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F9E" w:rsidRDefault="002C2F9E">
      <w:pPr>
        <w:pStyle w:val="1"/>
      </w:pPr>
      <w:r>
        <w:t xml:space="preserve"> </w:t>
      </w:r>
    </w:p>
    <w:p w:rsidR="002C2F9E" w:rsidRDefault="002C2F9E">
      <w:pPr>
        <w:pStyle w:val="1"/>
      </w:pPr>
      <w:r>
        <w:t>Хакеры сновидений: Архив 7</w:t>
      </w:r>
      <w:r>
        <w:noBreakHyphen/>
        <w:t>9</w:t>
      </w:r>
    </w:p>
    <w:p w:rsidR="002C2F9E" w:rsidRDefault="002C2F9E">
      <w:pPr>
        <w:jc w:val="left"/>
      </w:pPr>
    </w:p>
    <w:p w:rsidR="002C2F9E" w:rsidRDefault="00283A89">
      <w:pPr>
        <w:ind w:firstLine="0"/>
        <w:jc w:val="center"/>
      </w:pPr>
      <w:r>
        <w:rPr>
          <w:noProof/>
        </w:rPr>
        <w:drawing>
          <wp:inline distT="0" distB="0" distL="0" distR="0">
            <wp:extent cx="5553075" cy="73342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553075" cy="7334250"/>
                    </a:xfrm>
                    <a:prstGeom prst="rect">
                      <a:avLst/>
                    </a:prstGeom>
                    <a:noFill/>
                    <a:ln w="9525">
                      <a:noFill/>
                      <a:miter lim="800000"/>
                      <a:headEnd/>
                      <a:tailEnd/>
                    </a:ln>
                  </pic:spPr>
                </pic:pic>
              </a:graphicData>
            </a:graphic>
          </wp:inline>
        </w:drawing>
      </w:r>
    </w:p>
    <w:p w:rsidR="002C2F9E" w:rsidRDefault="002C2F9E">
      <w:pPr>
        <w:jc w:val="left"/>
      </w:pPr>
    </w:p>
    <w:p w:rsidR="002C2F9E" w:rsidRDefault="002C2F9E">
      <w:pPr>
        <w:pStyle w:val="1"/>
      </w:pPr>
      <w:r>
        <w:t>Хакеры сновидений</w:t>
      </w:r>
    </w:p>
    <w:p w:rsidR="002C2F9E" w:rsidRDefault="002C2F9E">
      <w:pPr>
        <w:pStyle w:val="1"/>
      </w:pPr>
      <w:r>
        <w:t>Архив 7</w:t>
      </w:r>
      <w:r>
        <w:noBreakHyphen/>
        <w:t>9</w:t>
      </w:r>
    </w:p>
    <w:p w:rsidR="002C2F9E" w:rsidRDefault="002C2F9E">
      <w:pPr>
        <w:jc w:val="left"/>
      </w:pPr>
    </w:p>
    <w:p w:rsidR="002C2F9E" w:rsidRDefault="00283A89">
      <w:pPr>
        <w:pStyle w:val="Epigraph"/>
        <w:jc w:val="center"/>
      </w:pPr>
      <w:r>
        <w:rPr>
          <w:noProof/>
        </w:rPr>
        <w:lastRenderedPageBreak/>
        <w:drawing>
          <wp:inline distT="0" distB="0" distL="0" distR="0">
            <wp:extent cx="5553075" cy="73342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553075" cy="7334250"/>
                    </a:xfrm>
                    <a:prstGeom prst="rect">
                      <a:avLst/>
                    </a:prstGeom>
                    <a:noFill/>
                    <a:ln w="9525">
                      <a:noFill/>
                      <a:miter lim="800000"/>
                      <a:headEnd/>
                      <a:tailEnd/>
                    </a:ln>
                  </pic:spPr>
                </pic:pic>
              </a:graphicData>
            </a:graphic>
          </wp:inline>
        </w:drawing>
      </w:r>
    </w:p>
    <w:p w:rsidR="002C2F9E" w:rsidRDefault="002C2F9E">
      <w:pPr>
        <w:pStyle w:val="Epigraph"/>
        <w:jc w:val="center"/>
      </w:pPr>
    </w:p>
    <w:p w:rsidR="002C2F9E" w:rsidRDefault="002C2F9E">
      <w:pPr>
        <w:jc w:val="left"/>
      </w:pPr>
    </w:p>
    <w:p w:rsidR="002C2F9E" w:rsidRDefault="002C2F9E">
      <w:pPr>
        <w:pStyle w:val="2"/>
      </w:pPr>
      <w:r>
        <w:t>7. Игры и тренинги</w:t>
      </w:r>
    </w:p>
    <w:p w:rsidR="002C2F9E" w:rsidRDefault="002C2F9E">
      <w:pPr>
        <w:jc w:val="left"/>
      </w:pPr>
    </w:p>
    <w:p w:rsidR="002C2F9E" w:rsidRDefault="002C2F9E">
      <w:pPr>
        <w:pStyle w:val="3"/>
      </w:pPr>
      <w:r>
        <w:t>Мироописание Хакеров сновидений тема: Охота на бусявок</w:t>
      </w:r>
    </w:p>
    <w:p w:rsidR="002C2F9E" w:rsidRDefault="002C2F9E">
      <w:pPr>
        <w:jc w:val="left"/>
      </w:pPr>
    </w:p>
    <w:p w:rsidR="002C2F9E" w:rsidRDefault="002C2F9E">
      <w:r>
        <w:t>Формат:  Исследование</w:t>
      </w:r>
    </w:p>
    <w:p w:rsidR="002C2F9E" w:rsidRDefault="002C2F9E">
      <w:r>
        <w:t>Ведущий/автор:  Vigo</w:t>
      </w:r>
    </w:p>
    <w:p w:rsidR="002C2F9E" w:rsidRDefault="002C2F9E">
      <w:r>
        <w:t>Период проведения:  27.05.2004 – 13.09.2004 г.</w:t>
      </w:r>
    </w:p>
    <w:p w:rsidR="002C2F9E" w:rsidRDefault="002C2F9E">
      <w:r>
        <w:t>Ключевые слова: ХС</w:t>
      </w:r>
    </w:p>
    <w:p w:rsidR="002C2F9E" w:rsidRDefault="002C2F9E">
      <w:r>
        <w:lastRenderedPageBreak/>
        <w:t>Место проведения/источник:  http://www.aworld.ru/maska/forumsp1259a.htm#lastinfo</w:t>
      </w:r>
    </w:p>
    <w:p w:rsidR="002C2F9E" w:rsidRDefault="002C2F9E">
      <w:r>
        <w:t>Связанные документы:</w:t>
      </w:r>
    </w:p>
    <w:p w:rsidR="002C2F9E" w:rsidRDefault="002C2F9E">
      <w:r>
        <w:t>Персоналии:  Масяня, kupru3, Killer, Polymorph, DJ, mist, никодим, SORCEN, Irina, индеец, Джар, ROBOMASTER, Кутха</w:t>
      </w:r>
    </w:p>
    <w:p w:rsidR="002C2F9E" w:rsidRDefault="002C2F9E">
      <w:r>
        <w:t>Редактировал текст:  lelitam</w:t>
      </w:r>
    </w:p>
    <w:p w:rsidR="002C2F9E" w:rsidRDefault="002C2F9E"/>
    <w:p w:rsidR="002C2F9E" w:rsidRDefault="002C2F9E">
      <w:r>
        <w:t>Vigo</w:t>
      </w:r>
    </w:p>
    <w:p w:rsidR="002C2F9E" w:rsidRDefault="002C2F9E">
      <w:r>
        <w:t xml:space="preserve">Описанная ниже техника уже обсуждалась на закрытом форуме WC, однако широкие массы общественности :)) с ней незнакомы. Учитывая, что старый форум WC трагически скончался, решил выложить эту технику здесь </w:t>
      </w:r>
      <w:r>
        <w:noBreakHyphen/>
        <w:t xml:space="preserve"> не пропадать же добру. :)) Здесь </w:t>
      </w:r>
      <w:r>
        <w:noBreakHyphen/>
        <w:t xml:space="preserve"> первые два поста с погибшего форума.</w:t>
      </w:r>
    </w:p>
    <w:p w:rsidR="002C2F9E" w:rsidRDefault="002C2F9E"/>
    <w:p w:rsidR="002C2F9E" w:rsidRDefault="002C2F9E">
      <w:r>
        <w:t>Охота на бусявок</w:t>
      </w:r>
    </w:p>
    <w:p w:rsidR="002C2F9E" w:rsidRDefault="002C2F9E">
      <w:r>
        <w:t xml:space="preserve">Для того, чтобы как можно скорее войти в мир магии, мы можем использовать некоторые уловки </w:t>
      </w:r>
      <w:r>
        <w:noBreakHyphen/>
        <w:t xml:space="preserve"> или триксы, как сказали бы хакеры. Одной из таких уловок является разрушение шаблонов восприятия. У КК описано много методов, но все они довольно скучные. Предлагаю вам более интересную задачу: а именно, мы будем охотиться на бусявок. Слышали о них когда</w:t>
      </w:r>
      <w:r>
        <w:noBreakHyphen/>
        <w:t xml:space="preserve">нибудь? Вспомните крылатую фразу “Не дудонь бусявку!“ </w:t>
      </w:r>
      <w:r>
        <w:noBreakHyphen/>
        <w:t xml:space="preserve"> кажется, это из “Алисы в стране чудес“. В нашем случае термин “бусявка“ будет иметь немного другое значение. Видели рекламу, где компьютерная “мышка“ жрет чипсы, а потом еще и огрызается на хозяина? Это </w:t>
      </w:r>
      <w:r>
        <w:noBreakHyphen/>
        <w:t xml:space="preserve"> классическая бусявка (busjavcusvulgaris). Представьте другую картину: вы садитесь на стул, а стул вцепляется вам в зад зубами. Это тоже бусявка, хотя и не очень приятная. Цветок герани на окне может попросить у вас воды или раздраженно потребует закрыть форточку. На обоях распустятся нарисованные бутоны, а принтер будет с чавканьем и похрюкиванием жевать бумагу. Стены комнаты на ваших глазах могут пойти волнами, а картина на стене окажется порталом в иной мир. В доме у вас заведутся домовые, и когда вы однажды захотите открыть тумбочку, то услышите оттуда сердитое “занято!“. Все это </w:t>
      </w:r>
      <w:r>
        <w:noBreakHyphen/>
        <w:t xml:space="preserve"> бусявки (хотя кто</w:t>
      </w:r>
      <w:r>
        <w:noBreakHyphen/>
        <w:t xml:space="preserve">то будет настойчиво уверять вас, что это типичная шизофрения). Всякого рода бусявок очень много, но обычно они от нас прячутся. Наша задача </w:t>
      </w:r>
      <w:r>
        <w:noBreakHyphen/>
        <w:t xml:space="preserve"> научиться их выслеживать. Это не так просто, бусявки обычно очень осторожны. Одни маскируются под разные предметы, другие прячутся в укромных местах </w:t>
      </w:r>
      <w:r>
        <w:noBreakHyphen/>
        <w:t xml:space="preserve"> например, под шкафами и кроватями. Попробуйте смотреть на окружающие предметы немножко по</w:t>
      </w:r>
      <w:r>
        <w:noBreakHyphen/>
        <w:t xml:space="preserve">другому </w:t>
      </w:r>
      <w:r>
        <w:noBreakHyphen/>
        <w:t xml:space="preserve"> а именно, пытаясь отыскать в них элементы бусявости. Легче всего начать с уровня чувств. Скажем, принтер на моем столе очень важный и надменный. Стакан </w:t>
      </w:r>
      <w:r>
        <w:noBreakHyphen/>
        <w:t xml:space="preserve"> одинокий и печальный и очень обижается, если я его долго не тревожу. Монитор </w:t>
      </w:r>
      <w:r>
        <w:noBreakHyphen/>
        <w:t xml:space="preserve"> с тех пор, как я его недавно отремонтировал </w:t>
      </w:r>
      <w:r>
        <w:noBreakHyphen/>
        <w:t xml:space="preserve"> явно немного испуган. Наверное, боится, что я отправлю его в утиль...</w:t>
      </w:r>
    </w:p>
    <w:p w:rsidR="002C2F9E" w:rsidRDefault="002C2F9E">
      <w:r>
        <w:t xml:space="preserve">После чувств мы попытаемся заметить движения и метаморфозы. Это уже сложнее </w:t>
      </w:r>
      <w:r>
        <w:noBreakHyphen/>
        <w:t xml:space="preserve"> увидел какое</w:t>
      </w:r>
      <w:r>
        <w:noBreakHyphen/>
        <w:t xml:space="preserve">то шевеление, быстро взглянул </w:t>
      </w:r>
      <w:r>
        <w:noBreakHyphen/>
        <w:t xml:space="preserve"> ан нет, уже все спокойно. Это значит, что очередная бусявка нас снова переиграла и успела спрятаться. Шустрые они, эти бусявки. Но мы ведь воины и терпения нам не занимать, не так ли?:)</w:t>
      </w:r>
    </w:p>
    <w:p w:rsidR="002C2F9E" w:rsidRDefault="002C2F9E">
      <w:r>
        <w:t>Вот такая игра получилась. Игра, между прочим, весьма опасная, некоторые виды бусявок отличаются на редкость непредсказуемым и агрессивным поведением.</w:t>
      </w:r>
    </w:p>
    <w:p w:rsidR="002C2F9E" w:rsidRDefault="002C2F9E">
      <w:r>
        <w:t>Ну как, есть желающие поохотиться?</w:t>
      </w:r>
    </w:p>
    <w:p w:rsidR="002C2F9E" w:rsidRDefault="002C2F9E">
      <w:pPr>
        <w:jc w:val="left"/>
      </w:pPr>
    </w:p>
    <w:p w:rsidR="002C2F9E" w:rsidRDefault="002C2F9E">
      <w:pPr>
        <w:pStyle w:val="6"/>
      </w:pPr>
      <w:r>
        <w:t>* * *</w:t>
      </w:r>
    </w:p>
    <w:p w:rsidR="002C2F9E" w:rsidRDefault="002C2F9E">
      <w:pPr>
        <w:jc w:val="left"/>
      </w:pPr>
    </w:p>
    <w:p w:rsidR="002C2F9E" w:rsidRDefault="002C2F9E">
      <w:r>
        <w:t xml:space="preserve">Некоторые пояснения и дополнения. Описанная выше техника </w:t>
      </w:r>
      <w:r>
        <w:noBreakHyphen/>
        <w:t xml:space="preserve"> охота на бусявок </w:t>
      </w:r>
      <w:r>
        <w:noBreakHyphen/>
        <w:t xml:space="preserve"> родилась “в узком кругу“ </w:t>
      </w:r>
      <w:r>
        <w:noBreakHyphen/>
        <w:t xml:space="preserve"> мы в привате обсуждали с Мистом трансцендентность в плане применения ее в ПМ, нас достало само это слово. Решили заменить трансцендентность чем</w:t>
      </w:r>
      <w:r>
        <w:noBreakHyphen/>
        <w:t>то иным, вспомнили о бусявках. И как</w:t>
      </w:r>
      <w:r>
        <w:noBreakHyphen/>
        <w:t xml:space="preserve">то так вышло, что из этого сама собой родилась техника охоты на бусявок. Сюда очень классно пришлись объяснения Масяни на сознане о </w:t>
      </w:r>
      <w:r>
        <w:lastRenderedPageBreak/>
        <w:t>трансцендентности и таблицах мироописания (сейчас этой темы там нет, ее закрыли). Суть таблиц мироописания сводилась к тому, что для того, чтобы воспринять что</w:t>
      </w:r>
      <w:r>
        <w:noBreakHyphen/>
        <w:t>то новое, человек должен сначала об этом откуда</w:t>
      </w:r>
      <w:r>
        <w:noBreakHyphen/>
        <w:t xml:space="preserve">то узнать, то есть ввести незнакомый элемент в таблицу мироописания. Пока этого элемента нет, человек его не замечает. Вспомните момент, когда ДХ и Хенаро привели за собой древних видящих и их союзников </w:t>
      </w:r>
      <w:r>
        <w:noBreakHyphen/>
        <w:t xml:space="preserve"> КК их в упор не видел, потому что в его таблице мироописания этого элемента не было. Мы с Мистом решили ввести в контекст реала бусявок </w:t>
      </w:r>
      <w:r>
        <w:noBreakHyphen/>
        <w:t xml:space="preserve"> и оказалось, что этих бусявок вокруг полным</w:t>
      </w:r>
      <w:r>
        <w:noBreakHyphen/>
        <w:t xml:space="preserve">полно! Стоит начать их выслеживать, и сознание начинает вылавливать элементы бусявости практически повсюду. На Миста, например, на днях “наехал“ водопроводный кран </w:t>
      </w:r>
      <w:r>
        <w:noBreakHyphen/>
        <w:t xml:space="preserve"> так рычал и фыркал, что даже испугал его. Сразу ясно </w:t>
      </w:r>
      <w:r>
        <w:noBreakHyphen/>
        <w:t xml:space="preserve"> в кране живет бусявка, причем бусявка весьма агрессивная. Меня недавно вечером, часов в 11, тоже одна бусявка напугала. Шел домой, в одном месте было темно. И вдруг в этой темноте что</w:t>
      </w:r>
      <w:r>
        <w:noBreakHyphen/>
        <w:t>то как зашебуршится, да так бусявисто!!! Аж мурашки по спине. И что интересно, сознание сразу отмечает: бусявка.</w:t>
      </w:r>
    </w:p>
    <w:p w:rsidR="002C2F9E" w:rsidRDefault="002C2F9E">
      <w:r>
        <w:t xml:space="preserve">В общем, выяснилось, что сначала на свет божий в основном вылезают бусявки злые. Мы решили, что причина этого </w:t>
      </w:r>
      <w:r>
        <w:noBreakHyphen/>
        <w:t xml:space="preserve"> “тараканы в голове“ (термин Масяни). А именно, все наши заморочки, в том числе и разного рода страхи. В принципе, бусявки </w:t>
      </w:r>
      <w:r>
        <w:noBreakHyphen/>
        <w:t xml:space="preserve"> это прямая дорога в сумасшедший дом. И чтобы этого не произошло, нужно быть безупречным, а значит, избавляться от “тараканов“. Более понятно </w:t>
      </w:r>
      <w:r>
        <w:noBreakHyphen/>
        <w:t xml:space="preserve"> чистить остров тональ. Выслеживая бусявок, мы разрушаем границы реала. Но когда мир рухнет </w:t>
      </w:r>
      <w:r>
        <w:noBreakHyphen/>
        <w:t xml:space="preserve"> А ОН ОБЯЗАТЕЛЬНО РУХНЕТ, весь этот хаос нужно будет укротить. Выбор невелик: или ты станешь безупречным магом</w:t>
      </w:r>
      <w:r>
        <w:noBreakHyphen/>
        <w:t>видящим, или пациентом сумасшедшего дома.</w:t>
      </w:r>
    </w:p>
    <w:p w:rsidR="002C2F9E" w:rsidRDefault="002C2F9E">
      <w:r>
        <w:t xml:space="preserve">Но для начала, как ни крути, надо научиться бусявок выслеживать. Выяснилось, что бусявки бывают как минимум двух типов. Одни из них связаны с окружающими нас предметами </w:t>
      </w:r>
      <w:r>
        <w:noBreakHyphen/>
        <w:t xml:space="preserve"> можно сказать, что именно бусявки наделяют предметы “душой“, а сами предметы являются для бусявок домом (хотя надо понимать всю условность такого объяснения). Вторая категория бусявок </w:t>
      </w:r>
      <w:r>
        <w:noBreakHyphen/>
        <w:t xml:space="preserve"> бусявки бездомные. Не потому, что им негде жить, просто это их особенность. Эти бусявки по поведению похожи на мышей </w:t>
      </w:r>
      <w:r>
        <w:noBreakHyphen/>
        <w:t xml:space="preserve"> то есть столь же пугливы, а бегают еще быстрее. По размеру они тоже примерно соответствуют мышам, хотя есть и исключения. Живут обычно в укромных местах </w:t>
      </w:r>
      <w:r>
        <w:noBreakHyphen/>
        <w:t xml:space="preserve"> на книжных полках среди книг, под шкафами, в любых мало</w:t>
      </w:r>
      <w:r>
        <w:noBreakHyphen/>
        <w:t xml:space="preserve">мальски пригодных местах. Заметить их проще всего на периферии зрения </w:t>
      </w:r>
      <w:r>
        <w:noBreakHyphen/>
        <w:t xml:space="preserve"> в тот момент, когда они пробегают мимо нас. Бегают они очень быстро, поэтому обычно отмечаешь движение, но не саму бусявку. В целом эти бусявки совершенно безобидны, хотя внешний вид их может быть очень разным (зависит от тараканов в голове).</w:t>
      </w:r>
    </w:p>
    <w:p w:rsidR="002C2F9E" w:rsidRDefault="002C2F9E">
      <w:r>
        <w:t xml:space="preserve">Разумеется, все это можно воспринимать именно как игру, как шутку. Но в каждой шутке, как известно, есть только доля шутки. Охота на бусявок является типичной хакерской техникой </w:t>
      </w:r>
      <w:r>
        <w:noBreakHyphen/>
        <w:t xml:space="preserve"> мы вводим в программу реала свою маленькую программку, и эта программка в итоге должна взломать реал. Итого, наши цели:</w:t>
      </w:r>
    </w:p>
    <w:p w:rsidR="002C2F9E" w:rsidRDefault="002C2F9E">
      <w:r>
        <w:t>1. Повысить осознанность в реале за счет укрепления внимания (а это, в свою очередь, автоматически выводит нас на ОСы).</w:t>
      </w:r>
    </w:p>
    <w:p w:rsidR="002C2F9E" w:rsidRDefault="002C2F9E">
      <w:r>
        <w:t>2. Разрушить привычные шаблоны восприятия за счет введения в реал новых элементов.</w:t>
      </w:r>
    </w:p>
    <w:p w:rsidR="002C2F9E" w:rsidRDefault="002C2F9E">
      <w:r>
        <w:t xml:space="preserve">3. Создать на обломках разрушенной реальности новую </w:t>
      </w:r>
      <w:r>
        <w:noBreakHyphen/>
        <w:t xml:space="preserve"> ту, в которой мы будем обладать гораздо большими возможностями. Фактически, с уровня простого юзера реала мы выйдем на более продвинутый уровень, с более высокими полномочиями.</w:t>
      </w:r>
    </w:p>
    <w:p w:rsidR="002C2F9E" w:rsidRDefault="002C2F9E">
      <w:r>
        <w:t>Уверен, что при серьезном подходе эта техника может дать очень неплохие результаты. Ну и, наконец, последнее соображение: этого еще вроде бы никто не делал, а значит, мы все имеем шанс стать первопроходцами.</w:t>
      </w:r>
    </w:p>
    <w:p w:rsidR="002C2F9E" w:rsidRDefault="002C2F9E">
      <w:pPr>
        <w:jc w:val="left"/>
      </w:pPr>
    </w:p>
    <w:p w:rsidR="002C2F9E" w:rsidRDefault="002C2F9E">
      <w:pPr>
        <w:pStyle w:val="6"/>
      </w:pPr>
      <w:r>
        <w:t>* * *</w:t>
      </w:r>
    </w:p>
    <w:p w:rsidR="002C2F9E" w:rsidRDefault="002C2F9E">
      <w:pPr>
        <w:jc w:val="left"/>
      </w:pPr>
    </w:p>
    <w:p w:rsidR="002C2F9E" w:rsidRDefault="002C2F9E">
      <w:r>
        <w:t xml:space="preserve">ЗЫ: такая вот техника. Я практиковал ее недели две </w:t>
      </w:r>
      <w:r>
        <w:noBreakHyphen/>
        <w:t xml:space="preserve"> а потом почувствовал, что крыша начинает медленно уезжать, в реале стали происходить разные странные глюки. Временно </w:t>
      </w:r>
      <w:r>
        <w:lastRenderedPageBreak/>
        <w:t xml:space="preserve">приостановил эту практику, до лучших времен. Но вот вроде бы эти времена настали </w:t>
      </w:r>
      <w:r>
        <w:noBreakHyphen/>
        <w:t xml:space="preserve"> крыша успокоилась, можно продолжать... :))</w:t>
      </w:r>
    </w:p>
    <w:p w:rsidR="002C2F9E" w:rsidRDefault="002C2F9E"/>
    <w:p w:rsidR="002C2F9E" w:rsidRDefault="002C2F9E">
      <w:r>
        <w:t>масяня</w:t>
      </w:r>
    </w:p>
    <w:p w:rsidR="002C2F9E" w:rsidRDefault="002C2F9E">
      <w:r>
        <w:t xml:space="preserve">Классно! Я этих бусявок часто вижу, только не знала, что их так зовут. В основном, это тени на периферии зрения. Они движутся, оставляя атмосферу эмоций и присутствия. У меня одна бусявка собакина </w:t>
      </w:r>
      <w:r>
        <w:noBreakHyphen/>
        <w:t xml:space="preserve"> то есть, с теми же атрибутами игруна и с теми же размерами. И одна чисто от соседей приходит. Грузная женская и сварливая. Любит подглядывать за мной. Прямо как Пипа и Темус.</w:t>
      </w:r>
    </w:p>
    <w:p w:rsidR="002C2F9E" w:rsidRDefault="002C2F9E"/>
    <w:p w:rsidR="002C2F9E" w:rsidRDefault="002C2F9E">
      <w:r>
        <w:t>kupru3</w:t>
      </w:r>
    </w:p>
    <w:p w:rsidR="002C2F9E" w:rsidRDefault="002C2F9E">
      <w:r>
        <w:t>бусявок много на природе, особенно если накуриться ;)</w:t>
      </w:r>
    </w:p>
    <w:p w:rsidR="002C2F9E" w:rsidRDefault="002C2F9E"/>
    <w:p w:rsidR="002C2F9E" w:rsidRDefault="002C2F9E">
      <w:r>
        <w:t>Killer</w:t>
      </w:r>
    </w:p>
    <w:p w:rsidR="002C2F9E" w:rsidRDefault="002C2F9E">
      <w:r>
        <w:t>Они сволочи все больше ночью действуют. То скрипнут чем ни будь то еще чо. Токо засыпать начнешь ... я ж знаю где соседи скрипят а где прямо у самой кровати.. слышнож</w:t>
      </w:r>
    </w:p>
    <w:p w:rsidR="002C2F9E" w:rsidRDefault="002C2F9E"/>
    <w:p w:rsidR="002C2F9E" w:rsidRDefault="002C2F9E">
      <w:r>
        <w:t>kupru3</w:t>
      </w:r>
    </w:p>
    <w:p w:rsidR="002C2F9E" w:rsidRDefault="002C2F9E">
      <w:r>
        <w:t>както я проснулся от того что на моем лице и горле лежало чтото пушистое и теплое, хотя дома у меня живность не водится. Первая реакция паника и вруб что это долгожданный но все равно неожиданный песдец :)). Начал глубоко дышать и почувствовал что “оно“ не имеет против меня ничего агрессивного. Я попробовал пошевелиться но “оно“ мягко вытянуло когти, давая понять что это не лучшая идея. Так я пролежал минут 10 пока “затвердевал“ и не заметил как кот исчез.</w:t>
      </w:r>
    </w:p>
    <w:p w:rsidR="002C2F9E" w:rsidRDefault="002C2F9E"/>
    <w:p w:rsidR="002C2F9E" w:rsidRDefault="002C2F9E">
      <w:r>
        <w:t>Polymorph</w:t>
      </w:r>
    </w:p>
    <w:p w:rsidR="002C2F9E" w:rsidRDefault="002C2F9E">
      <w:r>
        <w:t xml:space="preserve">kupru3, У меня такое регулярно бывает, с той лишь разницей, что кот </w:t>
      </w:r>
      <w:r>
        <w:noBreakHyphen/>
        <w:t xml:space="preserve"> вполне реальный, мой)</w:t>
      </w:r>
    </w:p>
    <w:p w:rsidR="002C2F9E" w:rsidRDefault="002C2F9E">
      <w:r>
        <w:t>Он мне, зараза, всех бусявок распугал, давно уже, теперь каждый непонятный скрип в квартире или движение на периферии зрения инвентаризуется однозначно: кот. Наверное, результат давних блокировок, вызванных детскими иррациональными страхами.</w:t>
      </w:r>
    </w:p>
    <w:p w:rsidR="002C2F9E" w:rsidRDefault="002C2F9E">
      <w:r>
        <w:t>Vigo, молодец! Я уже почти начал бояться темноты и пылесоса)</w:t>
      </w:r>
    </w:p>
    <w:p w:rsidR="002C2F9E" w:rsidRDefault="002C2F9E"/>
    <w:p w:rsidR="002C2F9E" w:rsidRDefault="002C2F9E">
      <w:r>
        <w:t>DJ</w:t>
      </w:r>
    </w:p>
    <w:p w:rsidR="002C2F9E" w:rsidRDefault="002C2F9E">
      <w:r>
        <w:t>forget nothing and you will fear yourself... (c)</w:t>
      </w:r>
    </w:p>
    <w:p w:rsidR="002C2F9E" w:rsidRDefault="002C2F9E"/>
    <w:p w:rsidR="002C2F9E" w:rsidRDefault="002C2F9E">
      <w:r>
        <w:t>mist</w:t>
      </w:r>
    </w:p>
    <w:p w:rsidR="002C2F9E" w:rsidRDefault="002C2F9E">
      <w:r>
        <w:t>Интересно, а есть такие животные у которых периферии зрения нету? Например, стрекозы?</w:t>
      </w:r>
    </w:p>
    <w:p w:rsidR="002C2F9E" w:rsidRDefault="002C2F9E"/>
    <w:p w:rsidR="002C2F9E" w:rsidRDefault="002C2F9E">
      <w:r>
        <w:t>mist</w:t>
      </w:r>
    </w:p>
    <w:p w:rsidR="002C2F9E" w:rsidRDefault="002C2F9E">
      <w:r>
        <w:t>Мысля: самоподобие в структурах может быть некоторым видом бусявости. Как там в архитектуре? Золотые сечения и.т.п.</w:t>
      </w:r>
    </w:p>
    <w:p w:rsidR="002C2F9E" w:rsidRDefault="002C2F9E"/>
    <w:p w:rsidR="002C2F9E" w:rsidRDefault="002C2F9E">
      <w:r>
        <w:t>никодим</w:t>
      </w:r>
    </w:p>
    <w:p w:rsidR="002C2F9E" w:rsidRDefault="002C2F9E">
      <w:r>
        <w:t xml:space="preserve">“бусявки“ </w:t>
      </w:r>
      <w:r>
        <w:noBreakHyphen/>
        <w:t xml:space="preserve"> это не из “Алисы“, это из детской сказки (правда, там они еще “бутявки“):</w:t>
      </w:r>
    </w:p>
    <w:p w:rsidR="002C2F9E" w:rsidRDefault="002C2F9E"/>
    <w:p w:rsidR="002C2F9E" w:rsidRDefault="002C2F9E">
      <w:r>
        <w:t>Пуськи бятые (Сяпала Калуша по напушке)</w:t>
      </w:r>
    </w:p>
    <w:p w:rsidR="002C2F9E" w:rsidRDefault="002C2F9E">
      <w:r>
        <w:t>Сяпала Калуша по напушке</w:t>
      </w:r>
    </w:p>
    <w:p w:rsidR="002C2F9E" w:rsidRDefault="002C2F9E">
      <w:r>
        <w:t>и увазила Бутявку. И валит:</w:t>
      </w:r>
    </w:p>
    <w:p w:rsidR="002C2F9E" w:rsidRDefault="002C2F9E">
      <w:r>
        <w:t xml:space="preserve">Калушата Калушатушки </w:t>
      </w:r>
      <w:r>
        <w:noBreakHyphen/>
        <w:t xml:space="preserve"> Бутявка.</w:t>
      </w:r>
    </w:p>
    <w:p w:rsidR="002C2F9E" w:rsidRDefault="002C2F9E">
      <w:r>
        <w:t>Калушата присяпали</w:t>
      </w:r>
    </w:p>
    <w:p w:rsidR="002C2F9E" w:rsidRDefault="002C2F9E">
      <w:r>
        <w:lastRenderedPageBreak/>
        <w:t>Бутявку стрямкали</w:t>
      </w:r>
    </w:p>
    <w:p w:rsidR="002C2F9E" w:rsidRDefault="002C2F9E">
      <w:r>
        <w:t>И подудонились,</w:t>
      </w:r>
    </w:p>
    <w:p w:rsidR="002C2F9E" w:rsidRDefault="002C2F9E">
      <w:r>
        <w:t>а Калуша и валит:</w:t>
      </w:r>
    </w:p>
    <w:p w:rsidR="002C2F9E" w:rsidRDefault="002C2F9E">
      <w:r>
        <w:t xml:space="preserve">Бутявки дюбые,: </w:t>
      </w:r>
      <w:r>
        <w:noBreakHyphen/>
        <w:t xml:space="preserve"> |</w:t>
      </w:r>
    </w:p>
    <w:p w:rsidR="002C2F9E" w:rsidRDefault="002C2F9E">
      <w:r>
        <w:t xml:space="preserve">и зюмо зюмо не кузявые: </w:t>
      </w:r>
      <w:r>
        <w:noBreakHyphen/>
        <w:t xml:space="preserve"> |</w:t>
      </w:r>
    </w:p>
    <w:p w:rsidR="002C2F9E" w:rsidRDefault="002C2F9E">
      <w:r>
        <w:t xml:space="preserve">Бутявок не трямкают,: </w:t>
      </w:r>
      <w:r>
        <w:noBreakHyphen/>
        <w:t xml:space="preserve"> |</w:t>
      </w:r>
    </w:p>
    <w:p w:rsidR="002C2F9E" w:rsidRDefault="002C2F9E">
      <w:r>
        <w:t xml:space="preserve">от Бутявок дудонятся.: </w:t>
      </w:r>
      <w:r>
        <w:noBreakHyphen/>
        <w:t xml:space="preserve"> |</w:t>
      </w:r>
    </w:p>
    <w:p w:rsidR="002C2F9E" w:rsidRDefault="002C2F9E">
      <w:r>
        <w:t>Калушата Бутявку вычучели,</w:t>
      </w:r>
    </w:p>
    <w:p w:rsidR="002C2F9E" w:rsidRDefault="002C2F9E">
      <w:r>
        <w:t>Бутявка вздребезнулась,</w:t>
      </w:r>
    </w:p>
    <w:p w:rsidR="002C2F9E" w:rsidRDefault="002C2F9E">
      <w:r>
        <w:t>соприсюкнулась</w:t>
      </w:r>
    </w:p>
    <w:p w:rsidR="002C2F9E" w:rsidRDefault="002C2F9E">
      <w:r>
        <w:t>И усяпала за напушку. И валит:</w:t>
      </w:r>
    </w:p>
    <w:p w:rsidR="002C2F9E" w:rsidRDefault="002C2F9E">
      <w:r>
        <w:t>Калушата подудонились,</w:t>
      </w:r>
    </w:p>
    <w:p w:rsidR="002C2F9E" w:rsidRDefault="002C2F9E">
      <w:r>
        <w:t>Калушата подудонились</w:t>
      </w:r>
    </w:p>
    <w:p w:rsidR="002C2F9E" w:rsidRDefault="002C2F9E">
      <w:r>
        <w:t xml:space="preserve">зюмо зюмо не кузявые: </w:t>
      </w:r>
      <w:r>
        <w:noBreakHyphen/>
        <w:t xml:space="preserve"> |</w:t>
      </w:r>
    </w:p>
    <w:p w:rsidR="002C2F9E" w:rsidRDefault="002C2F9E">
      <w:r>
        <w:t xml:space="preserve">Пуськи бятые.: </w:t>
      </w:r>
      <w:r>
        <w:noBreakHyphen/>
        <w:t xml:space="preserve"> |</w:t>
      </w:r>
    </w:p>
    <w:p w:rsidR="002C2F9E" w:rsidRDefault="002C2F9E"/>
    <w:p w:rsidR="002C2F9E" w:rsidRDefault="002C2F9E">
      <w:r>
        <w:t>SORCEN</w:t>
      </w:r>
    </w:p>
    <w:p w:rsidR="002C2F9E" w:rsidRDefault="002C2F9E">
      <w:r>
        <w:t>бисяка мумука.</w:t>
      </w:r>
    </w:p>
    <w:p w:rsidR="002C2F9E" w:rsidRDefault="002C2F9E">
      <w:r>
        <w:t>Пампутская хрюря!!!</w:t>
      </w:r>
    </w:p>
    <w:p w:rsidR="002C2F9E" w:rsidRDefault="002C2F9E"/>
    <w:p w:rsidR="002C2F9E" w:rsidRDefault="002C2F9E">
      <w:r>
        <w:t>Irina</w:t>
      </w:r>
    </w:p>
    <w:p w:rsidR="002C2F9E" w:rsidRDefault="002C2F9E">
      <w:r>
        <w:t>Глокая куздра штеко будланула бокра и курдячит бокрёнка!</w:t>
      </w:r>
    </w:p>
    <w:p w:rsidR="002C2F9E" w:rsidRDefault="002C2F9E"/>
    <w:p w:rsidR="002C2F9E" w:rsidRDefault="002C2F9E">
      <w:r>
        <w:t>индеец</w:t>
      </w:r>
    </w:p>
    <w:p w:rsidR="002C2F9E" w:rsidRDefault="002C2F9E">
      <w:r>
        <w:t>Суринамская пипа будланула варклан и курдючит аворд!</w:t>
      </w:r>
    </w:p>
    <w:p w:rsidR="002C2F9E" w:rsidRDefault="002C2F9E"/>
    <w:p w:rsidR="002C2F9E" w:rsidRDefault="002C2F9E">
      <w:r>
        <w:t>масяня</w:t>
      </w:r>
    </w:p>
    <w:p w:rsidR="002C2F9E" w:rsidRDefault="002C2F9E">
      <w:r>
        <w:t>Аворлд насрапулил на пипу и штибзет нагвалбрюсиков. Кскебзюк пирандинтся, а шруля в пзюнде!</w:t>
      </w:r>
    </w:p>
    <w:p w:rsidR="002C2F9E" w:rsidRDefault="002C2F9E"/>
    <w:p w:rsidR="002C2F9E" w:rsidRDefault="002C2F9E">
      <w:r>
        <w:t>serg</w:t>
      </w:r>
    </w:p>
    <w:p w:rsidR="002C2F9E" w:rsidRDefault="002C2F9E">
      <w:r>
        <w:t>грустно ,челы...</w:t>
      </w:r>
    </w:p>
    <w:p w:rsidR="002C2F9E" w:rsidRDefault="002C2F9E"/>
    <w:p w:rsidR="002C2F9E" w:rsidRDefault="002C2F9E">
      <w:r>
        <w:t>serg</w:t>
      </w:r>
    </w:p>
    <w:p w:rsidR="002C2F9E" w:rsidRDefault="002C2F9E">
      <w:r>
        <w:t>а кто видел бусявку похожую на ярко</w:t>
      </w:r>
      <w:r>
        <w:noBreakHyphen/>
        <w:t>черную бабочку размером чуть больше спичечного коробка , такую черную,что только силуэт видно,ни деталей,ничего...видно ее справа</w:t>
      </w:r>
      <w:r>
        <w:noBreakHyphen/>
        <w:t>вверху по лучу зрения...мелькает иногда...</w:t>
      </w:r>
    </w:p>
    <w:p w:rsidR="002C2F9E" w:rsidRDefault="002C2F9E"/>
    <w:p w:rsidR="002C2F9E" w:rsidRDefault="002C2F9E">
      <w:r>
        <w:t>Джар</w:t>
      </w:r>
    </w:p>
    <w:p w:rsidR="002C2F9E" w:rsidRDefault="002C2F9E">
      <w:r>
        <w:t>Не бусявки, а бутявки. И вообще:</w:t>
      </w:r>
    </w:p>
    <w:p w:rsidR="002C2F9E" w:rsidRDefault="002C2F9E">
      <w:r>
        <w:t>НЕ ДУДОНЬ БУТЯВКУ, БУТЯВКА ДЮБАЯ.</w:t>
      </w:r>
    </w:p>
    <w:p w:rsidR="002C2F9E" w:rsidRDefault="002C2F9E"/>
    <w:p w:rsidR="002C2F9E" w:rsidRDefault="002C2F9E">
      <w:r>
        <w:t>ROBOMASTER</w:t>
      </w:r>
    </w:p>
    <w:p w:rsidR="002C2F9E" w:rsidRDefault="002C2F9E">
      <w:r>
        <w:t>serg! брови подстриги =)</w:t>
      </w:r>
    </w:p>
    <w:p w:rsidR="002C2F9E" w:rsidRDefault="002C2F9E"/>
    <w:p w:rsidR="002C2F9E" w:rsidRDefault="002C2F9E">
      <w:r>
        <w:t>Кутха</w:t>
      </w:r>
    </w:p>
    <w:p w:rsidR="002C2F9E" w:rsidRDefault="002C2F9E">
      <w:r>
        <w:t xml:space="preserve">Все ищущие делятся на две категории </w:t>
      </w:r>
      <w:r>
        <w:noBreakHyphen/>
        <w:t xml:space="preserve"> тех кто упорно ищет всевозможные способы, что бы преобрести глюки, и тех, кто еще более упорно ищет способы, что бы теперь от них избавиться. (С)Кутха</w:t>
      </w:r>
    </w:p>
    <w:p w:rsidR="002C2F9E" w:rsidRDefault="002C2F9E"/>
    <w:p w:rsidR="002C2F9E" w:rsidRDefault="002C2F9E">
      <w:r>
        <w:t>Никодим</w:t>
      </w:r>
    </w:p>
    <w:p w:rsidR="002C2F9E" w:rsidRDefault="002C2F9E">
      <w:r>
        <w:t>Кутха</w:t>
      </w:r>
    </w:p>
    <w:p w:rsidR="002C2F9E" w:rsidRDefault="002C2F9E">
      <w:r>
        <w:lastRenderedPageBreak/>
        <w:t xml:space="preserve">это вельми пользительно, когда “не можешь“ от глюка избавиться </w:t>
      </w:r>
      <w:r>
        <w:noBreakHyphen/>
        <w:t xml:space="preserve"> считай, что к стенке тебя приперло... приходится действовать оптимально, иначе </w:t>
      </w:r>
      <w:r>
        <w:noBreakHyphen/>
        <w:t xml:space="preserve"> Кащенко... :)</w:t>
      </w:r>
    </w:p>
    <w:p w:rsidR="002C2F9E" w:rsidRDefault="002C2F9E"/>
    <w:p w:rsidR="002C2F9E" w:rsidRDefault="002C2F9E">
      <w:pPr>
        <w:pStyle w:val="3"/>
      </w:pPr>
      <w:r>
        <w:t>Великая охота на удачу</w:t>
      </w:r>
    </w:p>
    <w:p w:rsidR="002C2F9E" w:rsidRDefault="002C2F9E">
      <w:pPr>
        <w:jc w:val="left"/>
      </w:pPr>
    </w:p>
    <w:p w:rsidR="002C2F9E" w:rsidRDefault="002C2F9E">
      <w:r>
        <w:t>Формат:  Практикум</w:t>
      </w:r>
    </w:p>
    <w:p w:rsidR="002C2F9E" w:rsidRDefault="002C2F9E">
      <w:r>
        <w:t>Ведущий/автор:  nexus</w:t>
      </w:r>
    </w:p>
    <w:p w:rsidR="002C2F9E" w:rsidRDefault="002C2F9E">
      <w:r>
        <w:t>Период проведения:  28.12.2004 – 03.08.2006 г..</w:t>
      </w:r>
    </w:p>
    <w:p w:rsidR="002C2F9E" w:rsidRDefault="002C2F9E">
      <w:r>
        <w:t>Ключевые слова: ХС</w:t>
      </w:r>
    </w:p>
    <w:p w:rsidR="002C2F9E" w:rsidRDefault="002C2F9E">
      <w:r>
        <w:t>Место проведения/источник:</w:t>
      </w:r>
    </w:p>
    <w:p w:rsidR="002C2F9E" w:rsidRDefault="002C2F9E">
      <w:r>
        <w:t>http://www.aworld.ru/maska/forumsp2548a.htm#lastinfo</w:t>
      </w:r>
    </w:p>
    <w:p w:rsidR="002C2F9E" w:rsidRDefault="002C2F9E">
      <w:r>
        <w:t>Связанные документы: Проект по выявлению алгоритмов Тонали (Матрицы),</w:t>
      </w:r>
    </w:p>
    <w:p w:rsidR="002C2F9E" w:rsidRDefault="002C2F9E">
      <w:r>
        <w:t>Персоналии:  nexus, konste, serg, elik, Vigo, командор, Irina, Дила,Cayetanа,Petri, холодок, filch, ghosty</w:t>
      </w:r>
    </w:p>
    <w:p w:rsidR="002C2F9E" w:rsidRDefault="002C2F9E">
      <w:r>
        <w:t>Редактировал текст: Urulgan</w:t>
      </w:r>
    </w:p>
    <w:p w:rsidR="002C2F9E" w:rsidRDefault="002C2F9E"/>
    <w:p w:rsidR="002C2F9E" w:rsidRDefault="002C2F9E">
      <w:r>
        <w:t>"Великая Охота на Удачу"</w:t>
      </w:r>
    </w:p>
    <w:p w:rsidR="002C2F9E" w:rsidRDefault="002C2F9E"/>
    <w:p w:rsidR="002C2F9E" w:rsidRDefault="002C2F9E">
      <w:r>
        <w:t>Уровень</w:t>
      </w:r>
      <w:r>
        <w:noBreakHyphen/>
        <w:t>1. (“Незванные гости“).</w:t>
      </w:r>
    </w:p>
    <w:p w:rsidR="002C2F9E" w:rsidRDefault="002C2F9E">
      <w:r>
        <w:t>Уровень</w:t>
      </w:r>
      <w:r>
        <w:noBreakHyphen/>
        <w:t>2. (“Вторжение по периметру“).</w:t>
      </w:r>
    </w:p>
    <w:p w:rsidR="002C2F9E" w:rsidRDefault="002C2F9E">
      <w:r>
        <w:t>Уровень</w:t>
      </w:r>
      <w:r>
        <w:noBreakHyphen/>
        <w:t>3. (“Долгий обход“).</w:t>
      </w:r>
    </w:p>
    <w:p w:rsidR="002C2F9E" w:rsidRDefault="002C2F9E">
      <w:r>
        <w:t>Уровень</w:t>
      </w:r>
      <w:r>
        <w:noBreakHyphen/>
        <w:t>4. (“Преследование“).</w:t>
      </w:r>
    </w:p>
    <w:p w:rsidR="002C2F9E" w:rsidRDefault="002C2F9E">
      <w:r>
        <w:t>Уровень</w:t>
      </w:r>
      <w:r>
        <w:noBreakHyphen/>
        <w:t>5. (“Неожиданный союзник“).</w:t>
      </w:r>
    </w:p>
    <w:p w:rsidR="002C2F9E" w:rsidRDefault="002C2F9E">
      <w:r>
        <w:t>"Великая Охота на Удачу" (отчёты)</w:t>
      </w:r>
    </w:p>
    <w:p w:rsidR="002C2F9E" w:rsidRDefault="002C2F9E"/>
    <w:p w:rsidR="002C2F9E" w:rsidRDefault="002C2F9E">
      <w:r>
        <w:t>nexus</w:t>
      </w:r>
    </w:p>
    <w:p w:rsidR="002C2F9E" w:rsidRDefault="002C2F9E">
      <w:r>
        <w:t>Уровень</w:t>
      </w:r>
      <w:r>
        <w:noBreakHyphen/>
        <w:t>1. (“Незванные гости“).</w:t>
      </w:r>
    </w:p>
    <w:p w:rsidR="002C2F9E" w:rsidRDefault="002C2F9E">
      <w:r>
        <w:t>На первом этапе мы будем ожидать некое событие, суть которого состоит в пересечении трёх независимых событий нашего реала, а именно: у трёх человек из всего числа участвующих в данном практикуме должны появиться нежданные гости. Сроки не имеют значения, ибо время неограниченно. Эти три человека (участника практикума) внимательно выслеживают своих гостей и повествуют нам в разделе “отчёты“ в обобщённом виде то, о чём приблизительно говорили эти самые гости и чего собственно хотели своим визитом. Тематика и смысел сказанного и намериваемого ими в своей совокупности сформирует задание на данный уровень, так сказать наполнит его качеством.</w:t>
      </w:r>
    </w:p>
    <w:p w:rsidR="002C2F9E" w:rsidRDefault="002C2F9E">
      <w:r>
        <w:t>После этого я объявлю точную формулировку этого задания, естественно на основе полученного материала и некого обсуждения его. И лишь кто</w:t>
      </w:r>
      <w:r>
        <w:noBreakHyphen/>
        <w:t>то один в результате должен будет успеть выполнить данное задание и опубликовать на форуме в отчётах его итоги.</w:t>
      </w:r>
    </w:p>
    <w:p w:rsidR="002C2F9E" w:rsidRDefault="002C2F9E">
      <w:r>
        <w:t>Более подробные детали самого задания и его следствий я пока точно не знаю, поэтому надеюсь что практикум удастся и мы все вместе увидем переход на следующий уровень игры.</w:t>
      </w:r>
    </w:p>
    <w:p w:rsidR="002C2F9E" w:rsidRDefault="002C2F9E"/>
    <w:p w:rsidR="002C2F9E" w:rsidRDefault="002C2F9E">
      <w:r>
        <w:t>nexus</w:t>
      </w:r>
    </w:p>
    <w:p w:rsidR="002C2F9E" w:rsidRDefault="002C2F9E">
      <w:r>
        <w:t>Все возможные обсуждения данного практикума можно производить в тематике “синхронизация (проект)“, хотя конечно я не настаиваю.</w:t>
      </w:r>
    </w:p>
    <w:p w:rsidR="002C2F9E" w:rsidRDefault="002C2F9E"/>
    <w:p w:rsidR="002C2F9E" w:rsidRDefault="002C2F9E">
      <w:r>
        <w:t>nexus</w:t>
      </w:r>
    </w:p>
    <w:p w:rsidR="002C2F9E" w:rsidRDefault="002C2F9E">
      <w:r>
        <w:t>В связи с полным провалом данного практикума, попытаюсь слегка модернизировать его.</w:t>
      </w:r>
    </w:p>
    <w:p w:rsidR="002C2F9E" w:rsidRDefault="002C2F9E">
      <w:r>
        <w:t>Раз гора не идёт к Магомеду, пойдём мы в гости и сделаем вот как: встанем где</w:t>
      </w:r>
      <w:r>
        <w:noBreakHyphen/>
        <w:t>нибудь в городе и спросим юбого прохожего как пройти на некую лицу, хотя</w:t>
      </w:r>
      <w:r>
        <w:noBreakHyphen/>
        <w:t>бы примерно. Кто</w:t>
      </w:r>
      <w:r>
        <w:noBreakHyphen/>
        <w:t xml:space="preserve">нибудь укажет нам направление. После чего идем в данном направлении, покуда не </w:t>
      </w:r>
      <w:r>
        <w:lastRenderedPageBreak/>
        <w:t>столкнёмся с ближайшим домом какого</w:t>
      </w:r>
      <w:r>
        <w:noBreakHyphen/>
        <w:t>нибудь нашего знакомого. Если его нету, делаем по циклу.</w:t>
      </w:r>
    </w:p>
    <w:p w:rsidR="002C2F9E" w:rsidRDefault="002C2F9E">
      <w:r>
        <w:t>Чтобы всё было весело и необычно, предлагаю схематично зарисовать направления</w:t>
      </w:r>
    </w:p>
    <w:p w:rsidR="002C2F9E" w:rsidRDefault="002C2F9E">
      <w:r>
        <w:t>в которых нас посылали и соотнести сиё со сторонами света. Получиться своеобразная “роза посылок на...“.</w:t>
      </w:r>
    </w:p>
    <w:p w:rsidR="002C2F9E" w:rsidRDefault="002C2F9E">
      <w:r>
        <w:t>Было бы любопытно сравнить наши “розы“, возможно выявим куда (в каком направлении) обычно посылает нас социум, а по сути Матрица.</w:t>
      </w:r>
    </w:p>
    <w:p w:rsidR="002C2F9E" w:rsidRDefault="002C2F9E">
      <w:r>
        <w:t xml:space="preserve">Кстати, не забудте понаблюдать за теми, кто будет принимать вас в гости и слушать чего они говорят. Конечно, нас не интересуют детали разговора, скорее нечто в сжатом, абстрактном смысле </w:t>
      </w:r>
      <w:r>
        <w:noBreakHyphen/>
      </w:r>
      <w:r>
        <w:noBreakHyphen/>
        <w:t xml:space="preserve"> так сказать основное понятие.</w:t>
      </w:r>
    </w:p>
    <w:p w:rsidR="002C2F9E" w:rsidRDefault="002C2F9E"/>
    <w:p w:rsidR="002C2F9E" w:rsidRDefault="002C2F9E">
      <w:r>
        <w:t>Gernika</w:t>
      </w:r>
    </w:p>
    <w:p w:rsidR="002C2F9E" w:rsidRDefault="002C2F9E">
      <w:r>
        <w:t>И что, так прям несколько раз посылаться?</w:t>
      </w:r>
    </w:p>
    <w:p w:rsidR="002C2F9E" w:rsidRDefault="002C2F9E">
      <w:r>
        <w:t>А до какого результата идти по направлению? Может ведь и не быть там домов знакомых совсем.</w:t>
      </w:r>
    </w:p>
    <w:p w:rsidR="002C2F9E" w:rsidRDefault="002C2F9E">
      <w:r>
        <w:t>&gt;И что, так прям несколько раз посылаться?</w:t>
      </w:r>
    </w:p>
    <w:p w:rsidR="002C2F9E" w:rsidRDefault="002C2F9E">
      <w:r>
        <w:t>&gt;</w:t>
      </w:r>
    </w:p>
    <w:p w:rsidR="002C2F9E" w:rsidRDefault="002C2F9E">
      <w:r>
        <w:t>До первого удачного. Те у кого роза окажется наиболее обширной, будут самыми получается неудачными на тот момент. У удачных роза вырождается в линию.</w:t>
      </w:r>
    </w:p>
    <w:p w:rsidR="002C2F9E" w:rsidRDefault="002C2F9E"/>
    <w:p w:rsidR="002C2F9E" w:rsidRDefault="002C2F9E">
      <w:r>
        <w:t>nexus</w:t>
      </w:r>
    </w:p>
    <w:p w:rsidR="002C2F9E" w:rsidRDefault="002C2F9E">
      <w:r>
        <w:t>&gt;А до какого результата идти по направлению? Может ведь и не быть там домов знакомых совсем.</w:t>
      </w:r>
    </w:p>
    <w:p w:rsidR="002C2F9E" w:rsidRDefault="002C2F9E">
      <w:r>
        <w:t>&gt;</w:t>
      </w:r>
    </w:p>
    <w:p w:rsidR="002C2F9E" w:rsidRDefault="002C2F9E">
      <w:r>
        <w:t>Действительно, такое тоже сильновероятно. Можно ограничиться каким</w:t>
      </w:r>
      <w:r>
        <w:noBreakHyphen/>
        <w:t>то районом, выйдя за пределы которого, возвращаться в исходную точку.</w:t>
      </w:r>
    </w:p>
    <w:p w:rsidR="002C2F9E" w:rsidRDefault="002C2F9E"/>
    <w:p w:rsidR="002C2F9E" w:rsidRDefault="002C2F9E">
      <w:r>
        <w:t>Изначальная</w:t>
      </w:r>
    </w:p>
    <w:p w:rsidR="002C2F9E" w:rsidRDefault="002C2F9E">
      <w:r>
        <w:t>ок! Можно попробовать! Только можно в гости не заходить? А ограничиться только отысканием дома знакомого?</w:t>
      </w:r>
    </w:p>
    <w:p w:rsidR="002C2F9E" w:rsidRDefault="002C2F9E"/>
    <w:p w:rsidR="002C2F9E" w:rsidRDefault="002C2F9E">
      <w:r>
        <w:t>nexus</w:t>
      </w:r>
    </w:p>
    <w:p w:rsidR="002C2F9E" w:rsidRDefault="002C2F9E">
      <w:r>
        <w:t>Изначальная,</w:t>
      </w:r>
    </w:p>
    <w:p w:rsidR="002C2F9E" w:rsidRDefault="002C2F9E">
      <w:r>
        <w:t>&gt;Только можно в гости не заходить? А ограничиться только отысканием дома знакомого?</w:t>
      </w:r>
    </w:p>
    <w:p w:rsidR="002C2F9E" w:rsidRDefault="002C2F9E">
      <w:r>
        <w:t>&gt;</w:t>
      </w:r>
    </w:p>
    <w:p w:rsidR="002C2F9E" w:rsidRDefault="002C2F9E">
      <w:r>
        <w:t>Внезапное изменение этого практикума привело нас к неожиданному проекту, судьбу котрого я хочу здесь обсудить. В поисках формирования “удачных реализаций ситуаций“, я как</w:t>
      </w:r>
      <w:r>
        <w:noBreakHyphen/>
        <w:t>то неосознанно сформулировал принцип “поляризации (векторизации) Тонали“, суть которого заключается в исследовании для различных “объектов“ реала некую “розу посылок“ по направлению к предполагаемому месту нахождения данного объъекта. Но учитывая что посылают нас в реае не всегда точно, всегда образуется разброс, который мы можем переложить по сторонам света и получить некий аналог картографии. Я решил назвать его поляризацией (векторизацией), так как визуально это напоминает попытку ориентации реала для какого</w:t>
      </w:r>
      <w:r>
        <w:noBreakHyphen/>
        <w:t>то объета поиска. К примеру, мы выбираем некий объект в реале, скажем школу, отходим от неё на достаточный километраж и проводим министатистический распрос людей, прикинувшись потерявшимся лохом, который ищет объект школу или скажем улицу. В результате, возможно составить для различных объектов: школа, магазин, салон красоты, хлебный, ночной клуб... некие “розы посылок“. В совокупности, если обобщить вес материал, эти “розы “должны показать наиболее удачные направления для конкретных объектов, которые формируют люди в своем сознании, то есть Намеривают наличие в самой Тонале.</w:t>
      </w:r>
    </w:p>
    <w:p w:rsidR="002C2F9E" w:rsidRDefault="002C2F9E"/>
    <w:p w:rsidR="002C2F9E" w:rsidRDefault="002C2F9E">
      <w:r>
        <w:t>Какие мысли будут по этому поводу у всех участников форума? Могём мы хакернуть и сотворить продолжение идей картографии?!</w:t>
      </w:r>
    </w:p>
    <w:p w:rsidR="002C2F9E" w:rsidRDefault="002C2F9E">
      <w:r>
        <w:t>nexus</w:t>
      </w:r>
    </w:p>
    <w:p w:rsidR="002C2F9E" w:rsidRDefault="002C2F9E">
      <w:r>
        <w:t>Дополнение.</w:t>
      </w:r>
    </w:p>
    <w:p w:rsidR="002C2F9E" w:rsidRDefault="002C2F9E">
      <w:r>
        <w:t xml:space="preserve">Причем поляризацию можно проводить в так называемой часовой ориентации летчиков, то есть считая что север это 12 часов, юг </w:t>
      </w:r>
      <w:r>
        <w:noBreakHyphen/>
      </w:r>
      <w:r>
        <w:noBreakHyphen/>
        <w:t xml:space="preserve"> 6, запад </w:t>
      </w:r>
      <w:r>
        <w:noBreakHyphen/>
      </w:r>
      <w:r>
        <w:noBreakHyphen/>
        <w:t xml:space="preserve"> 9 часов, а восток </w:t>
      </w:r>
      <w:r>
        <w:noBreakHyphen/>
      </w:r>
      <w:r>
        <w:noBreakHyphen/>
        <w:t xml:space="preserve"> 3 часа. Отсюда вытекает и более детальное деление, типа: школу указали по направлению 3 часа 17 минут.</w:t>
      </w:r>
    </w:p>
    <w:p w:rsidR="002C2F9E" w:rsidRDefault="002C2F9E"/>
    <w:p w:rsidR="002C2F9E" w:rsidRDefault="002C2F9E">
      <w:r>
        <w:t>konste</w:t>
      </w:r>
    </w:p>
    <w:p w:rsidR="002C2F9E" w:rsidRDefault="002C2F9E">
      <w:r>
        <w:t>в какую сторону отходить от объекта?</w:t>
      </w:r>
    </w:p>
    <w:p w:rsidR="002C2F9E" w:rsidRDefault="002C2F9E"/>
    <w:p w:rsidR="002C2F9E" w:rsidRDefault="002C2F9E">
      <w:r>
        <w:t>nexus</w:t>
      </w:r>
    </w:p>
    <w:p w:rsidR="002C2F9E" w:rsidRDefault="002C2F9E">
      <w:r>
        <w:t>konste,</w:t>
      </w:r>
    </w:p>
    <w:p w:rsidR="002C2F9E" w:rsidRDefault="002C2F9E">
      <w:r>
        <w:t>в какую сторону отходить от объекта?</w:t>
      </w:r>
    </w:p>
    <w:p w:rsidR="002C2F9E" w:rsidRDefault="002C2F9E">
      <w:r>
        <w:t>В этом смысле у нас получается два этапа поляризации реала:</w:t>
      </w:r>
    </w:p>
    <w:p w:rsidR="002C2F9E" w:rsidRDefault="002C2F9E">
      <w:r>
        <w:t>1. Выясняем направления распределения объекта (можно назвать как статическая поляризация).</w:t>
      </w:r>
    </w:p>
    <w:p w:rsidR="002C2F9E" w:rsidRDefault="002C2F9E">
      <w:r>
        <w:t>2. Пытаемся идти в этом направлении к объекту от точки узнавания о нём (назовём скажем динамической поляризацией реала).</w:t>
      </w:r>
    </w:p>
    <w:p w:rsidR="002C2F9E" w:rsidRDefault="002C2F9E">
      <w:r>
        <w:t>Наиболее интересен вариант динамической поляризации, так как она приносит некие бонусы, соответственно увеличивающие или уменьшающие что</w:t>
      </w:r>
      <w:r>
        <w:noBreakHyphen/>
        <w:t>то в нас, наверно удачу, а значит это всплески энергетического тела.</w:t>
      </w:r>
    </w:p>
    <w:p w:rsidR="002C2F9E" w:rsidRDefault="002C2F9E">
      <w:r>
        <w:t>Есть интересная статья, перекличающаяся с проетом Удачи: http://www.membrana.ru/articles/global/2003/12/23/205000.html</w:t>
      </w:r>
    </w:p>
    <w:p w:rsidR="002C2F9E" w:rsidRDefault="002C2F9E">
      <w:r>
        <w:t>Если кратко, то некий профессор Вайсман сформулировал четыре главных совета для тех, кто хочет стать удачливым:</w:t>
      </w:r>
    </w:p>
    <w:p w:rsidR="002C2F9E" w:rsidRDefault="002C2F9E">
      <w:r>
        <w:t>1. Слушайтесь ваших инстинктов – обычно они не ошибаются.</w:t>
      </w:r>
    </w:p>
    <w:p w:rsidR="002C2F9E" w:rsidRDefault="002C2F9E">
      <w:r>
        <w:t>2. Будьте открытым для всего нового, объявите бой рутине</w:t>
      </w:r>
    </w:p>
    <w:p w:rsidR="002C2F9E" w:rsidRDefault="002C2F9E">
      <w:r>
        <w:t>3. Старайтесь каждый день несколько мгновений уделять воспоминаниям о хорошем.</w:t>
      </w:r>
    </w:p>
    <w:p w:rsidR="002C2F9E" w:rsidRDefault="002C2F9E">
      <w:r>
        <w:t>4. Представляйте себя удачливым перед важной встречей или телефонным звонком“.</w:t>
      </w:r>
    </w:p>
    <w:p w:rsidR="002C2F9E" w:rsidRDefault="002C2F9E"/>
    <w:p w:rsidR="002C2F9E" w:rsidRDefault="002C2F9E">
      <w:r>
        <w:t>serg</w:t>
      </w:r>
    </w:p>
    <w:p w:rsidR="002C2F9E" w:rsidRDefault="002C2F9E">
      <w:r>
        <w:t>гы!:)</w:t>
      </w:r>
    </w:p>
    <w:p w:rsidR="002C2F9E" w:rsidRDefault="002C2F9E">
      <w:r>
        <w:t xml:space="preserve">1 </w:t>
      </w:r>
      <w:r>
        <w:noBreakHyphen/>
        <w:t xml:space="preserve"> нужна хорошая “чувствительность“</w:t>
      </w:r>
    </w:p>
    <w:p w:rsidR="002C2F9E" w:rsidRDefault="002C2F9E">
      <w:r>
        <w:t>2</w:t>
      </w:r>
      <w:r>
        <w:noBreakHyphen/>
        <w:t xml:space="preserve"> открытость </w:t>
      </w:r>
      <w:r>
        <w:noBreakHyphen/>
        <w:t xml:space="preserve"> ну, тут понятно...отрешенность развивайте, и будет видно ВСЕ И ХОРОШО...</w:t>
      </w:r>
    </w:p>
    <w:p w:rsidR="002C2F9E" w:rsidRDefault="002C2F9E">
      <w:r>
        <w:t xml:space="preserve">3 </w:t>
      </w:r>
      <w:r>
        <w:noBreakHyphen/>
        <w:t xml:space="preserve"> получайте через воспоминания хорошее настроение и транслируйте его людям </w:t>
      </w:r>
      <w:r>
        <w:noBreakHyphen/>
        <w:t xml:space="preserve"> люди любят когда их кормят такими энергиями:)</w:t>
      </w:r>
    </w:p>
    <w:p w:rsidR="002C2F9E" w:rsidRDefault="002C2F9E">
      <w:r>
        <w:t xml:space="preserve">4 </w:t>
      </w:r>
      <w:r>
        <w:noBreakHyphen/>
        <w:t xml:space="preserve"> создание позитивной ментально</w:t>
      </w:r>
      <w:r>
        <w:noBreakHyphen/>
        <w:t>эмоциональной модели (представлении ) себя</w:t>
      </w:r>
      <w:r>
        <w:noBreakHyphen/>
        <w:t>любимого с трансляцией этой модели людям( ну а чего, люди удачливых любят и охотнее имеют дела именно с такими) :)</w:t>
      </w:r>
    </w:p>
    <w:p w:rsidR="002C2F9E" w:rsidRDefault="002C2F9E">
      <w:r>
        <w:t>в общем , это не алгоритм...примитивная работа с образами...</w:t>
      </w:r>
    </w:p>
    <w:p w:rsidR="002C2F9E" w:rsidRDefault="002C2F9E"/>
    <w:p w:rsidR="002C2F9E" w:rsidRDefault="002C2F9E">
      <w:r>
        <w:t>elik</w:t>
      </w:r>
    </w:p>
    <w:p w:rsidR="002C2F9E" w:rsidRDefault="002C2F9E">
      <w:r>
        <w:t>nexus,</w:t>
      </w:r>
    </w:p>
    <w:p w:rsidR="002C2F9E" w:rsidRDefault="002C2F9E">
      <w:r>
        <w:t xml:space="preserve">про первый вариант практикума. ко мне толпой валили забытые знакомые. сначала отзвонилась Л1. разговор был пустой, но фоном висело мое старое предложение встретиться. на это я пойтить не смог, игнорировал. ситуация пропала. звонит Л2. нужно срочно взломать мыло, думает программисты могут все. взялся, на след день ситуация разрешилась без меня. ситуация опять пропала. в аське стучиться незнакомая Е1. играем с ней несколько дней в </w:t>
      </w:r>
      <w:r>
        <w:lastRenderedPageBreak/>
        <w:t>“рыболов</w:t>
      </w:r>
      <w:r>
        <w:noBreakHyphen/>
        <w:t>рыбка“, попутно выясняя</w:t>
      </w:r>
    </w:p>
    <w:p w:rsidR="002C2F9E" w:rsidRDefault="002C2F9E">
      <w:r>
        <w:t>ктоже из нас рыболов. как только я выбираю позицию рыболова, тут же понимаю</w:t>
      </w:r>
    </w:p>
    <w:p w:rsidR="002C2F9E" w:rsidRDefault="002C2F9E">
      <w:r>
        <w:t>что я рыбка (раз вобще ввязался в ее игру) и ситуация сразу же пропадает.</w:t>
      </w:r>
    </w:p>
    <w:p w:rsidR="002C2F9E" w:rsidRDefault="002C2F9E">
      <w:r>
        <w:t>комментарии:</w:t>
      </w:r>
    </w:p>
    <w:p w:rsidR="002C2F9E" w:rsidRDefault="002C2F9E">
      <w:r>
        <w:noBreakHyphen/>
        <w:t>первые два звонка попали на странное настроение, примерно характеризующееся словами “а мне пофиг. я ем тушенку“. беспристрастность к реалу, все идет как бы мимо.</w:t>
      </w:r>
    </w:p>
    <w:p w:rsidR="002C2F9E" w:rsidRDefault="002C2F9E">
      <w:r>
        <w:noBreakHyphen/>
        <w:t xml:space="preserve">игра про рыболова </w:t>
      </w:r>
      <w:r>
        <w:noBreakHyphen/>
        <w:t xml:space="preserve"> это кто кого “закадрит“.</w:t>
      </w:r>
    </w:p>
    <w:p w:rsidR="002C2F9E" w:rsidRDefault="002C2F9E"/>
    <w:p w:rsidR="002C2F9E" w:rsidRDefault="002C2F9E">
      <w:r>
        <w:t>nexus</w:t>
      </w:r>
    </w:p>
    <w:p w:rsidR="002C2F9E" w:rsidRDefault="002C2F9E">
      <w:r>
        <w:t xml:space="preserve">есть мнение, что как только выбираешь свое положение в ситуации, то “чтото происходит“. то, что ситуация заканчивалась </w:t>
      </w:r>
      <w:r>
        <w:noBreakHyphen/>
        <w:t xml:space="preserve"> частный случай.</w:t>
      </w:r>
    </w:p>
    <w:p w:rsidR="002C2F9E" w:rsidRDefault="002C2F9E"/>
    <w:p w:rsidR="002C2F9E" w:rsidRDefault="002C2F9E">
      <w:r>
        <w:t>nexus</w:t>
      </w:r>
    </w:p>
    <w:p w:rsidR="002C2F9E" w:rsidRDefault="002C2F9E">
      <w:r>
        <w:t>elik,</w:t>
      </w:r>
    </w:p>
    <w:p w:rsidR="002C2F9E" w:rsidRDefault="002C2F9E">
      <w:r>
        <w:t xml:space="preserve">есть мнение, что как только выбираешь свое положение в ситуации, то “чтото происходит“. то, что ситуация заканчивалась </w:t>
      </w:r>
      <w:r>
        <w:noBreakHyphen/>
        <w:t xml:space="preserve"> частный случай.</w:t>
      </w:r>
    </w:p>
    <w:p w:rsidR="002C2F9E" w:rsidRDefault="002C2F9E">
      <w:r>
        <w:t xml:space="preserve">Матрица реагирует в соответствии с введенными данными в неё, так как выбор </w:t>
      </w:r>
      <w:r>
        <w:noBreakHyphen/>
      </w:r>
      <w:r>
        <w:noBreakHyphen/>
        <w:t xml:space="preserve"> это ввод или, как ты говоришь, вход. Ты входишь в Сеть и отправляешь запрос, Сеть откликается соответствующим действием.</w:t>
      </w:r>
    </w:p>
    <w:p w:rsidR="002C2F9E" w:rsidRDefault="002C2F9E"/>
    <w:p w:rsidR="002C2F9E" w:rsidRDefault="002C2F9E">
      <w:r>
        <w:t>nexus</w:t>
      </w:r>
    </w:p>
    <w:p w:rsidR="002C2F9E" w:rsidRDefault="002C2F9E">
      <w:r>
        <w:t>В связи с представлением о лабиринте Сета и определенной роли в этом процессе энергетического двойника, возникла идея каким образом практикум можно направить в полезное русло.</w:t>
      </w:r>
    </w:p>
    <w:p w:rsidR="002C2F9E" w:rsidRDefault="002C2F9E">
      <w:r>
        <w:t>Petri как главный хранитель и смотритель будет осуществлять контроль нашей трезвости в оценки происходящего, а также присматривать за лабиринтом (Сетью).</w:t>
      </w:r>
    </w:p>
    <w:p w:rsidR="002C2F9E" w:rsidRDefault="002C2F9E">
      <w:r>
        <w:t>Для начала, я сформулирую основную мысль и главный артифакт, которым мы будем пользоваться. Сильно углубляться в дебри философии я не буду, так как это практика. Всё остальное исправит Сет! Итак, согласно Карлосу, всякое проявление Удачи в повседневной реальности относится нами как правило на волю случая, однако является непосредственным проявлением в нашей жизни двойника или точнее энергетического тела (левой стороны нашего существа). Наш выбор того или иного пути решения возникающих ветвлений является непосредственным косвенным взаимодействием с Матрицей. Природа же Матрицы (Сети) директивна. Всякое такое отношение с Матрицей по сути представляет собой взаимосвязь с Намерением. Напрямую с Духом мы не способны иметь контакт, а лишь только через посредство связующего звена. Я уже упомянал что с позиции хакерос связующее звено представляется указателем или ссылкой. Таким образом, выбор пути следования той или иной развилки через посредство связующего звена является входом в Матрицу и вводом определенных данных по указателю. Что приводит конечно же к выбору также той или иной ветви Лабиринта Сета. При доступе через связующее звено выбор согласован с Намерением и несёт на себя отпечаток Удачи, так как кубический сантиметр шанса возникает именно при непосредственном контакте с Намерением (Силой). Учтитывая тот факт, что источник Намерения для нас открывается из области двойника, мы можем использовать ввод данных через звено как тот самый артифакт, запускающий механизм формирования энергетического тела.</w:t>
      </w:r>
    </w:p>
    <w:p w:rsidR="002C2F9E" w:rsidRDefault="002C2F9E">
      <w:r>
        <w:t>Для лучшего и относительно краткого понимания что же такое связующее звено, приведу цитатку из Тайши:</w:t>
      </w:r>
    </w:p>
    <w:p w:rsidR="002C2F9E" w:rsidRDefault="002C2F9E">
      <w:r>
        <w:t>“То, что мы называем голосом Духа, ближе к чувству. Или это может быть идея, которая неожиданно возникает у тебя в голове. Иногда этот голос напоминает ностальгическое желание вернуться в какое</w:t>
      </w:r>
      <w:r>
        <w:noBreakHyphen/>
        <w:t>то смутно припоминаемое место или едва ощутимое стремление сделать что</w:t>
      </w:r>
      <w:r>
        <w:noBreakHyphen/>
        <w:t>то неясно осознаваемое“.</w:t>
      </w:r>
    </w:p>
    <w:p w:rsidR="002C2F9E" w:rsidRDefault="002C2F9E">
      <w:r>
        <w:t>Для полного понимания, читайте на Артдриме.</w:t>
      </w:r>
    </w:p>
    <w:p w:rsidR="002C2F9E" w:rsidRDefault="002C2F9E">
      <w:r>
        <w:lastRenderedPageBreak/>
        <w:t>Ладно, на этом теория закончилась, завтра кидану простейшеее задание, которое определит переход практикума на второй уровень.</w:t>
      </w:r>
    </w:p>
    <w:p w:rsidR="002C2F9E" w:rsidRDefault="002C2F9E"/>
    <w:p w:rsidR="002C2F9E" w:rsidRDefault="002C2F9E">
      <w:r>
        <w:t>Уровень</w:t>
      </w:r>
      <w:r>
        <w:noBreakHyphen/>
        <w:t>2. (“Вторжение по периметру“).</w:t>
      </w:r>
    </w:p>
    <w:p w:rsidR="002C2F9E" w:rsidRDefault="002C2F9E"/>
    <w:p w:rsidR="002C2F9E" w:rsidRDefault="002C2F9E">
      <w:r>
        <w:t>nexus</w:t>
      </w:r>
    </w:p>
    <w:p w:rsidR="002C2F9E" w:rsidRDefault="002C2F9E">
      <w:r>
        <w:t>Уровень</w:t>
      </w:r>
      <w:r>
        <w:noBreakHyphen/>
        <w:t>2. (“Вторжение по периметру“).</w:t>
      </w:r>
    </w:p>
    <w:p w:rsidR="002C2F9E" w:rsidRDefault="002C2F9E">
      <w:r>
        <w:t>Задачей этого этапа станет способность определить направления вторжения двойника или точнее энергетического тела, что будет проявляться в практике как всевозможные случайные отклонения в пользу “удачи“ при выполнении какого</w:t>
      </w:r>
      <w:r>
        <w:noBreakHyphen/>
        <w:t>нибудь достаточно примитивного действия с учетом того, что мы будем вводить (out</w:t>
      </w:r>
      <w:r>
        <w:noBreakHyphen/>
        <w:t>поток) некоторые данные в Матрицу по указателю (через связующее звено).</w:t>
      </w:r>
    </w:p>
    <w:p w:rsidR="002C2F9E" w:rsidRDefault="002C2F9E">
      <w:r>
        <w:t xml:space="preserve">Для примера возьму такое действие как подкидывание монетки с двумя возможными исходами. Если тупо кидать такую монетку, то результат будет появляться с вероятностью 50% того или иного исхода, причём совершенно независимо от направления окружающего нас периметра. Однако, если вы решили заполучить скажем “орёл“ и точно с этим определились, вы тем самым сделали выбор и таким образом осуществили ввод данных в Сеть. Теперь возникает вопрос: как Матрица отреагирует на ваш запрос, который совершенно ничем не подкреплен </w:t>
      </w:r>
      <w:r>
        <w:noBreakHyphen/>
      </w:r>
      <w:r>
        <w:noBreakHyphen/>
        <w:t xml:space="preserve"> я имею ввиду никакой Силой. Для Сети вы один из великого множества и ваш запрос ничтожен! Особенно на фоне Сингулярности данной сюжетной ловушки </w:t>
      </w:r>
      <w:r>
        <w:noBreakHyphen/>
      </w:r>
      <w:r>
        <w:noBreakHyphen/>
        <w:t xml:space="preserve"> серии подкидываний. Чтобы усилить свою приоритетность по отношению к запросам других пользователей Матрицы, нам необходимо посылать данные не в виде значений самих переменных таблиц мироописания, а в виде адрессов. Именно на адрессные посылки реагирует Сила. Итак, вы определяетесь заполучить “орёл“ при подбрасывании монетки и далее вашей задачей является способность последовать внутренне некому состоянию, нарастающему в вас откуда</w:t>
      </w:r>
      <w:r>
        <w:noBreakHyphen/>
        <w:t>то из неизведанного места: толи изнутри, толи извне, толи откуда</w:t>
      </w:r>
      <w:r>
        <w:noBreakHyphen/>
        <w:t>то совершенно непостижимого. Вы должны обнаружить источник чего</w:t>
      </w:r>
      <w:r>
        <w:noBreakHyphen/>
        <w:t>то неопределенного и в высшей степени поглащающего. Оно может затронуть и ваше осознание, и ваши чувства и ваши устремления. Никогда точно невозможно угадать направление его движения и источник, однако всегда можно точно заметить момент его появления. Как только вам удасться обнаружить это нечто, неизвестно что, а также неизвестно откуда оно проистекает, только тогда вы можете подкидывать монетку, настойчиво ожидая заполучить “орла“. Учитывая что “удача“ движется на крыльях двойника, направление которого предвосхитить практически невозможно, вам следует производить опыты в различных направлениях сторон света, ожидая прихода удачи с любой возможной стороны. Если кто</w:t>
      </w:r>
      <w:r>
        <w:noBreakHyphen/>
        <w:t xml:space="preserve">нибудь пробывал исполнить практику поляризации тонали, тому будет легче понять смысел. Остальные же должны знать, что направление прихода двойника сугубо индивидуальны и важной задачей практики является отследить траекторию движения энергетического тела посредством такого простого действа как игра в монетку. Монетка здесь </w:t>
      </w:r>
      <w:r>
        <w:noBreakHyphen/>
      </w:r>
      <w:r>
        <w:noBreakHyphen/>
        <w:t xml:space="preserve"> это уловка, трикс, приманивающий двойника. Наша задача лишь в том, чтобы следить за его перемещениями.</w:t>
      </w:r>
    </w:p>
    <w:p w:rsidR="002C2F9E" w:rsidRDefault="002C2F9E">
      <w:r>
        <w:t>Результаты, кому захочется, публикуйте в отчётах.</w:t>
      </w:r>
    </w:p>
    <w:p w:rsidR="002C2F9E" w:rsidRDefault="002C2F9E"/>
    <w:p w:rsidR="002C2F9E" w:rsidRDefault="002C2F9E">
      <w:r>
        <w:t>serg</w:t>
      </w:r>
    </w:p>
    <w:p w:rsidR="002C2F9E" w:rsidRDefault="002C2F9E">
      <w:r>
        <w:t>nexus, проблема при использовании этого “неизвестно откуда возникающего Нечто“ в том что это “нечто“ , возникая, уже имеет на тебя определенные виды:)! т.е. хочет от тебя совершения неких действий! не кидания монетки, а (как правило! причем иного у меня еще не было!) чего то совершенно другого и непредсказуемого...опыт подобных “спонтанных“ действий у меня достаточно богатый, результаты подобных</w:t>
      </w:r>
    </w:p>
    <w:p w:rsidR="002C2F9E" w:rsidRDefault="002C2F9E">
      <w:r>
        <w:t>действий как правило находятся далеко за гранью моих обычных возможностей...и</w:t>
      </w:r>
    </w:p>
    <w:p w:rsidR="002C2F9E" w:rsidRDefault="002C2F9E">
      <w:r>
        <w:t xml:space="preserve">ты предлагаешь это самое “Нечто“ (хм...) </w:t>
      </w:r>
      <w:r>
        <w:noBreakHyphen/>
        <w:t xml:space="preserve"> приручить?:). сам</w:t>
      </w:r>
      <w:r>
        <w:noBreakHyphen/>
        <w:t>то пробовал?:)</w:t>
      </w:r>
    </w:p>
    <w:p w:rsidR="002C2F9E" w:rsidRDefault="002C2F9E"/>
    <w:p w:rsidR="002C2F9E" w:rsidRDefault="002C2F9E">
      <w:r>
        <w:lastRenderedPageBreak/>
        <w:t>nexus</w:t>
      </w:r>
    </w:p>
    <w:p w:rsidR="002C2F9E" w:rsidRDefault="002C2F9E">
      <w:r>
        <w:t>serg,</w:t>
      </w:r>
    </w:p>
    <w:p w:rsidR="002C2F9E" w:rsidRDefault="002C2F9E">
      <w:r>
        <w:t>проблема при использовании этого “неизвестно откуда возникающего Нечто“ в том что это “нечто“ , возникая, уже имеет на тебя определенные виды:)! т.е. хочет от тебя совершения неких действий! не кидания монетки, а (как правило! причем иного у меня еще не было!) чего то совершенно другого и непредсказуемого...</w:t>
      </w:r>
    </w:p>
    <w:p w:rsidR="002C2F9E" w:rsidRDefault="002C2F9E">
      <w:r>
        <w:t>Согласен, это как правило происходит при взаимодействии с Силой (Намерением или Абстрактным), однако это завязано на Абстрактные ядра и я не буду иметь ввиду именно этот аспект. Это тема совершенно иного разговора. Здесь же меня интересует в первую очередь именно “связующий потенциал“, тот самый артифакт или девайс нашего существа, посредством которого мы взаимодействуем с Намерением. Конечно, я понимаю что подлинное осознание само св. звена приходит только лишь после прохождения третьего ядра, однако, на мой взгляд, пользоваться матрицами можно и не зная о группе GL(n,K). Кто</w:t>
      </w:r>
      <w:r>
        <w:noBreakHyphen/>
        <w:t>нибудь знает о ней? Правильно, и я не хочу знать. ;) Шутка. Вообще, serg, эта проблема зыбка и ты прав в своих опасениях, но всё будет замечательно. :) Ec“ вопросы с Намерением уже уладили. ;)</w:t>
      </w:r>
    </w:p>
    <w:p w:rsidR="002C2F9E" w:rsidRDefault="002C2F9E">
      <w:r>
        <w:t xml:space="preserve">опыт подобных “спонтанных“ действий у меня достаточно богатый, результаты подобных действий как правило находятся далеко за гранью моих обычных возможностей...и ты предлагаешь это самое “Нечто“ (хм...) </w:t>
      </w:r>
      <w:r>
        <w:noBreakHyphen/>
        <w:t xml:space="preserve"> приручить?:). сам</w:t>
      </w:r>
      <w:r>
        <w:noBreakHyphen/>
        <w:t>то пробовал?:)</w:t>
      </w:r>
    </w:p>
    <w:p w:rsidR="002C2F9E" w:rsidRDefault="002C2F9E">
      <w:r>
        <w:t xml:space="preserve">Замечательно что у тебя богатый опыт в этой области, тебе поэтому будет легче меня понять. Мы должны значит сразу разделить: мы не будем заниматься задачами Абстрактных ядер </w:t>
      </w:r>
      <w:r>
        <w:noBreakHyphen/>
      </w:r>
      <w:r>
        <w:noBreakHyphen/>
        <w:t xml:space="preserve"> упаси меня вовлекать вас в этот процесс, ибо это ваши личные проблемы, а не мои. Меня же конкретно интересует само “связующее звено“ как таковое, причем сугубо в прикладном аспекте. И не путайте с корыстными аспектами. Прикладные </w:t>
      </w:r>
      <w:r>
        <w:noBreakHyphen/>
      </w:r>
      <w:r>
        <w:noBreakHyphen/>
        <w:t xml:space="preserve"> значит приложимые к конкретной реалии. Приручать Намерение мы не будем, скорее учиться “разговаривать“ с ним на его языке </w:t>
      </w:r>
      <w:r>
        <w:noBreakHyphen/>
      </w:r>
      <w:r>
        <w:noBreakHyphen/>
        <w:t xml:space="preserve"> на языке связующего звена.</w:t>
      </w:r>
    </w:p>
    <w:p w:rsidR="002C2F9E" w:rsidRDefault="002C2F9E"/>
    <w:p w:rsidR="002C2F9E" w:rsidRDefault="002C2F9E">
      <w:r>
        <w:t>serg</w:t>
      </w:r>
    </w:p>
    <w:p w:rsidR="002C2F9E" w:rsidRDefault="002C2F9E">
      <w:r>
        <w:t>nexus, для наработки нужной для “разговора“ с “связующим звеном“ энергии хорошо помогает глубокая отрешенность.</w:t>
      </w:r>
    </w:p>
    <w:p w:rsidR="002C2F9E" w:rsidRDefault="002C2F9E"/>
    <w:p w:rsidR="002C2F9E" w:rsidRDefault="002C2F9E">
      <w:r>
        <w:t>nexus</w:t>
      </w:r>
    </w:p>
    <w:p w:rsidR="002C2F9E" w:rsidRDefault="002C2F9E">
      <w:r>
        <w:t>serg,</w:t>
      </w:r>
    </w:p>
    <w:p w:rsidR="002C2F9E" w:rsidRDefault="002C2F9E">
      <w:r>
        <w:t>:)</w:t>
      </w:r>
    </w:p>
    <w:p w:rsidR="002C2F9E" w:rsidRDefault="002C2F9E"/>
    <w:p w:rsidR="002C2F9E" w:rsidRDefault="002C2F9E">
      <w:r>
        <w:t>Killer</w:t>
      </w:r>
    </w:p>
    <w:p w:rsidR="002C2F9E" w:rsidRDefault="002C2F9E">
      <w:r>
        <w:t>Докладаю: Кидаю монетку уже пару нидель. При этом обязательным условием я взял то чтоб она падала на мягкую поверхность дабы избежать отскакивания. В состоянии медитации(?) я ее подкидываю и “падаю“. Результаты весьма интересные 8 из 10 а то и 9 из 10. Ну когда и хуже, но в целом больше чем по теории вероятностей должны..</w:t>
      </w:r>
    </w:p>
    <w:p w:rsidR="002C2F9E" w:rsidRDefault="002C2F9E"/>
    <w:p w:rsidR="002C2F9E" w:rsidRDefault="002C2F9E">
      <w:r>
        <w:t>nexus</w:t>
      </w:r>
    </w:p>
    <w:p w:rsidR="002C2F9E" w:rsidRDefault="002C2F9E">
      <w:r>
        <w:t>Недавно мне любезно предоставили ссылку на сайт, посвящённый магии, где я отыскал любопытный отрывок относительно магии сигил и этот отрывок очень очень напомнил мне задание 2</w:t>
      </w:r>
      <w:r>
        <w:noBreakHyphen/>
        <w:t>го уровня данного практикума. Я конечно понимаю что многие здесь знакомы с понятием “сигилы“, однако всё</w:t>
      </w:r>
      <w:r>
        <w:noBreakHyphen/>
        <w:t>таки привожу текст с сайта:</w:t>
      </w:r>
    </w:p>
    <w:p w:rsidR="002C2F9E" w:rsidRDefault="002C2F9E">
      <w:r>
        <w:t>http://oto.ru/cgi/text.pl/haos/texts/philhine</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Магия сигил</w:t>
      </w:r>
    </w:p>
    <w:p w:rsidR="002C2F9E" w:rsidRDefault="002C2F9E">
      <w:r>
        <w:t>Фил Хайн</w:t>
      </w:r>
    </w:p>
    <w:p w:rsidR="002C2F9E" w:rsidRDefault="002C2F9E">
      <w:r>
        <w:t xml:space="preserve">Это одна из самых простых и эффективных форм практической магики, используемых современными магами. Как только вы поймете основы работы с сигилами и </w:t>
      </w:r>
      <w:r>
        <w:lastRenderedPageBreak/>
        <w:t>поэксперементируете с различными способами их создания, можете начинать эксперименты с формами магии сигил, уникальными для вас.</w:t>
      </w:r>
    </w:p>
    <w:p w:rsidR="002C2F9E" w:rsidRDefault="002C2F9E">
      <w:r>
        <w:t>Процесс Сигилизации можно разделить на шесть этапов:</w:t>
      </w:r>
    </w:p>
    <w:p w:rsidR="002C2F9E" w:rsidRDefault="002C2F9E">
      <w:r>
        <w:t xml:space="preserve">1 </w:t>
      </w:r>
      <w:r>
        <w:noBreakHyphen/>
        <w:t xml:space="preserve"> Определение намерения</w:t>
      </w:r>
    </w:p>
    <w:p w:rsidR="002C2F9E" w:rsidRDefault="002C2F9E">
      <w:r>
        <w:t xml:space="preserve">2 </w:t>
      </w:r>
      <w:r>
        <w:noBreakHyphen/>
        <w:t xml:space="preserve"> Пути достижения</w:t>
      </w:r>
    </w:p>
    <w:p w:rsidR="002C2F9E" w:rsidRDefault="002C2F9E">
      <w:r>
        <w:t xml:space="preserve">3 </w:t>
      </w:r>
      <w:r>
        <w:noBreakHyphen/>
        <w:t xml:space="preserve"> Связывание намерения с символическим носителем</w:t>
      </w:r>
    </w:p>
    <w:p w:rsidR="002C2F9E" w:rsidRDefault="002C2F9E">
      <w:r>
        <w:t xml:space="preserve">4 </w:t>
      </w:r>
      <w:r>
        <w:noBreakHyphen/>
        <w:t xml:space="preserve"> Интенсивный Гнозис/Безразличная Отстраненность</w:t>
      </w:r>
    </w:p>
    <w:p w:rsidR="002C2F9E" w:rsidRDefault="002C2F9E">
      <w:r>
        <w:t xml:space="preserve">5 </w:t>
      </w:r>
      <w:r>
        <w:noBreakHyphen/>
        <w:t xml:space="preserve"> Пуск</w:t>
      </w:r>
    </w:p>
    <w:p w:rsidR="002C2F9E" w:rsidRDefault="002C2F9E">
      <w:r>
        <w:t xml:space="preserve">6 </w:t>
      </w:r>
      <w:r>
        <w:noBreakHyphen/>
        <w:t xml:space="preserve"> Забвение</w:t>
      </w:r>
    </w:p>
    <w:p w:rsidR="002C2F9E" w:rsidRDefault="002C2F9E">
      <w:r>
        <w:t>1. Определение намерения</w:t>
      </w:r>
    </w:p>
    <w:p w:rsidR="002C2F9E" w:rsidRDefault="002C2F9E">
      <w:r>
        <w:t xml:space="preserve">Первая часть процесса заключается в следующем: вы должны четко определить ваше магическое намерение </w:t>
      </w:r>
      <w:r>
        <w:noBreakHyphen/>
        <w:t xml:space="preserve"> настолько точно, насколько это возможно, избегая, в то же время, чрезмерного усложнения. Туманные цели порождают, как правило, туманные результаты, и, напротив, чем яснее определена цель, тем выше вероятность того, что вы получите соответствующий ей результат. Моя знакомая создала однажды сигилу для того, чтобы обзавестись любовником, дав при этом крайне подробные описания того, как он должен выглядеть, какую водить машину и т.п. Нечего и говорить, что её “идеал“ вскорости явился </w:t>
      </w:r>
      <w:r>
        <w:noBreakHyphen/>
        <w:t xml:space="preserve"> в точном соответствии с описанием; однако выяснилось (увы, слишком поздно!), что она позабыла обозначить в своей сигиле “интеллект“, </w:t>
      </w:r>
      <w:r>
        <w:noBreakHyphen/>
        <w:t xml:space="preserve"> и в результате лишь приобрела лишнюю обузу!</w:t>
      </w:r>
    </w:p>
    <w:p w:rsidR="002C2F9E" w:rsidRDefault="002C2F9E">
      <w:r>
        <w:t>2. Пути достижения</w:t>
      </w:r>
    </w:p>
    <w:p w:rsidR="002C2F9E" w:rsidRDefault="002C2F9E">
      <w:r>
        <w:t xml:space="preserve">В целом, сигилы превосходны для достижения ясных, конкретных результатов, что делает их великолепным инструментом Результативной Магики </w:t>
      </w:r>
      <w:r>
        <w:noBreakHyphen/>
        <w:t xml:space="preserve"> например, целительства, изменения привычек, стимуляции вдохновения, контроля над снами и так далее. Будет, однако, весьма полезно “обозначить“ путь достижения цели. Есть традиционный магический пример получения денег, краткий сюжет которого: Брат Пратт делает заклинание на деньги, и ожидает, когда вселенная его осчастливит. В течение следующих месяцев он заметно укрепляет свое финансовое положение за счет внезапных смертей родственников, получения компенсации после попадания под сенокосилку и так далее. Если бы он обозначил возможные пути получения прибыли, например, написание книги (хе</w:t>
      </w:r>
      <w:r>
        <w:noBreakHyphen/>
        <w:t>хе), новую работу или выигрыш в лотерее, он, возможно, разбогател бы более приятным способом. Обычно магия, таким образом, и работает, и это наводит на мысль, что вселенная обладает весьма своеобразным чувством юмора.</w:t>
      </w:r>
    </w:p>
    <w:p w:rsidR="002C2F9E" w:rsidRDefault="002C2F9E">
      <w:r>
        <w:t>3. Связывание намерения</w:t>
      </w:r>
    </w:p>
    <w:p w:rsidR="002C2F9E" w:rsidRDefault="002C2F9E">
      <w:r>
        <w:t xml:space="preserve">Как только вы определились с намерением, оно может быть отражено в символической аналогии или шифре </w:t>
      </w:r>
      <w:r>
        <w:noBreakHyphen/>
        <w:t xml:space="preserve"> сигнале, на котором вы можете фокусироваться с различной степенью внимательности, не вспоминая о первоначальном желании. Наиболее распространенные здесь техники:</w:t>
      </w:r>
    </w:p>
    <w:p w:rsidR="002C2F9E" w:rsidRDefault="002C2F9E">
      <w:r>
        <w:t xml:space="preserve">а) Монограмма </w:t>
      </w:r>
      <w:r>
        <w:noBreakHyphen/>
        <w:t xml:space="preserve"> запишите ваше желание, уберите все повторяющиеся буквы, а из оставшегося составьте фигуру.</w:t>
      </w:r>
    </w:p>
    <w:p w:rsidR="002C2F9E" w:rsidRDefault="002C2F9E">
      <w:r>
        <w:t>***************************************</w:t>
      </w:r>
    </w:p>
    <w:p w:rsidR="002C2F9E" w:rsidRDefault="002C2F9E">
      <w:r>
        <w:t>Вот ещё одна цитатка как построить сигилу:</w:t>
      </w:r>
    </w:p>
    <w:p w:rsidR="002C2F9E" w:rsidRDefault="002C2F9E">
      <w:r>
        <w:t>***************************************</w:t>
      </w:r>
    </w:p>
    <w:p w:rsidR="002C2F9E" w:rsidRDefault="002C2F9E">
      <w:r>
        <w:t>Чтобы дать некоторое представление об этой магический технике, приведу цитату из книги известного исследователя магии Фрэнсиса Кинга: “Надо написать предложение, как можно более короткое и близкое к смыслу сокровенного желания. Затем все повторяющиеся буквы надо вычеркнуть, а оставшиеся сложить так, чтобы получилось нечто вроде монограммы. Таким образом, получается сигила. Затем маг пристально смотрит на эту сигилу и позволяет ей погрузиться в свое подсознание, а затем, (насколько это возможно), он должен забыть первоначальное желание и оставить сигилу в подсознании, не вмешиваясь в ее работу, направленную на исполнение желания“.</w:t>
      </w:r>
    </w:p>
    <w:p w:rsidR="002C2F9E" w:rsidRDefault="002C2F9E">
      <w:r>
        <w:t>*********************************</w:t>
      </w:r>
    </w:p>
    <w:p w:rsidR="002C2F9E" w:rsidRDefault="002C2F9E">
      <w:r>
        <w:lastRenderedPageBreak/>
        <w:t xml:space="preserve">б) Мантра </w:t>
      </w:r>
      <w:r>
        <w:noBreakHyphen/>
        <w:t xml:space="preserve"> запишите желание, преобразуйте в бессмысленную фразу или слово, которое можно повторять нараспев.</w:t>
      </w:r>
    </w:p>
    <w:p w:rsidR="002C2F9E" w:rsidRDefault="002C2F9E">
      <w:r>
        <w:t xml:space="preserve">В дополнение к вышеперечисленному, можно использовать и другие средства </w:t>
      </w:r>
      <w:r>
        <w:noBreakHyphen/>
        <w:t xml:space="preserve"> например, запах, вкус, цвета, язык телодвижений и жесты.</w:t>
      </w:r>
    </w:p>
    <w:p w:rsidR="002C2F9E" w:rsidRDefault="002C2F9E">
      <w:r>
        <w:t>4. Интенсивный Гнозис/Безразличная Отстраненность</w:t>
      </w:r>
    </w:p>
    <w:p w:rsidR="002C2F9E" w:rsidRDefault="002C2F9E">
      <w:r>
        <w:t xml:space="preserve">Сигилы можно проецировать во вселенную через акт Гнозиса </w:t>
      </w:r>
      <w:r>
        <w:noBreakHyphen/>
        <w:t xml:space="preserve"> обычно, но не обязательно, в ритуально</w:t>
      </w:r>
      <w:r>
        <w:noBreakHyphen/>
        <w:t xml:space="preserve">магическом контексте. Популярные техники включают кружение, песнопения, танец, визуализацию, нервное перевозбуждение или истощение, сексуальное возбуждение. Еще один способ “изменения сознания“ </w:t>
      </w:r>
      <w:r>
        <w:noBreakHyphen/>
        <w:t xml:space="preserve"> Безразличная Отстраненность (IntenseVacuity) </w:t>
      </w:r>
      <w:r>
        <w:noBreakHyphen/>
        <w:t xml:space="preserve"> разновидность состояния “не</w:t>
      </w:r>
      <w:r>
        <w:noBreakHyphen/>
        <w:t>слишком</w:t>
      </w:r>
      <w:r>
        <w:noBreakHyphen/>
        <w:t xml:space="preserve">вовлечен“. Пример сигилизации этим способом </w:t>
      </w:r>
      <w:r>
        <w:noBreakHyphen/>
        <w:t xml:space="preserve"> машинально вычерчивать сигилы, прислушиваясь при этом к утомительному разговору, на который приходится обращать некоторое внимание.</w:t>
      </w:r>
    </w:p>
    <w:p w:rsidR="002C2F9E" w:rsidRDefault="002C2F9E">
      <w:r>
        <w:t>5. Пуск</w:t>
      </w:r>
    </w:p>
    <w:p w:rsidR="002C2F9E" w:rsidRDefault="002C2F9E">
      <w:r>
        <w:t xml:space="preserve">Это </w:t>
      </w:r>
      <w:r>
        <w:noBreakHyphen/>
        <w:t xml:space="preserve"> собственно проецирование сигилы во вселенную в момент наивысшего пика Гнозиса/Отстраненности. Например, в момент оргазма, помрачения сознания в результате гипервентиляции или ответа на вопрос по существу утомительного разговора, к которому вы предположительно прислушиваетесь.</w:t>
      </w:r>
    </w:p>
    <w:p w:rsidR="002C2F9E" w:rsidRDefault="002C2F9E">
      <w:r>
        <w:t>6. Забвение</w:t>
      </w:r>
    </w:p>
    <w:p w:rsidR="002C2F9E" w:rsidRDefault="002C2F9E">
      <w:r>
        <w:t xml:space="preserve">Как только ваша сигила запущена, вам следует забыть первоначальное намерение, и позволить действовать Эффекту Бабочки (ButterflyEffect). Забыть о том, что вы сделали, </w:t>
      </w:r>
      <w:r>
        <w:noBreakHyphen/>
        <w:t xml:space="preserve"> часто наиболее трудная часть процесса. Неплохо, если вам нет особого дела до того, как будет реализовано ваше намерение (следовательно, работа с сигилами желаний, которые не слишком вас беспокоят, </w:t>
      </w:r>
      <w:r>
        <w:noBreakHyphen/>
        <w:t xml:space="preserve"> хороший путь для начала экспериментов), однако, если вы жаждете во что бы то ни стало достичь своей цели, все несколько сложнее. Потому что если вы не задерживаетесь на мыслях о цели по мере их возникновения, они не приносят большого вреда. Здесь пора привести еще одну аналогию.</w:t>
      </w:r>
    </w:p>
    <w:p w:rsidR="002C2F9E" w:rsidRDefault="002C2F9E">
      <w:r>
        <w:t xml:space="preserve">Постоянно меняющийся клубок страстей, желаний, страхов, фантазий и т.д., теснящихся в нашем сознании, можно сравнить с садом, впрочем, весьма запущенным и заросшим; цветы, сорняки, вьюнки </w:t>
      </w:r>
      <w:r>
        <w:noBreakHyphen/>
        <w:t xml:space="preserve"> и редкие визиты садовых грабель. Продвижение через процесс сигилизации подобно внезапному порыву навести в саду порядок. Вы выбираете одно растение (т.е. ваше намерение), отделяете его от других, удобряете и поливаете его, подрезаете, занимаетесь им до тех пор, пока оно не станет выделяться среди прочих, а затем вдруг теряете интерес к работе и уходите в дом смотреть телевизор. Хитрость в том, чтобы при следующем посещении “сада“ не обращать внимания на растение, о котором вы недавно так много заботились. Если намерение переплетется в вашей голове с прочими мыслями, вы приметесь строить фантастические планы </w:t>
      </w:r>
      <w:r>
        <w:noBreakHyphen/>
        <w:t xml:space="preserve"> что сделаете с деньгами, когда они появятся, как все будет с парнем, девушкой или муравьедом вашей мечты, и т.д., и желание сольется с другими желаниями, уменьшая, таким образом, возможность своего удовлетворения нужным способом.</w:t>
      </w:r>
    </w:p>
    <w:p w:rsidR="002C2F9E" w:rsidRDefault="002C2F9E">
      <w:r>
        <w:t>Вот полезное состояние при работе с сигилами: как только сигила отправится в глубины вселенной (которая, подобно Санта</w:t>
      </w:r>
      <w:r>
        <w:noBreakHyphen/>
        <w:t xml:space="preserve">Клаусу, всегда получает послание), нужно обрести уверенность в том, что сигила начала свою работу, так что больше нет необходимости уделять ей внимание. Такая уверенность появляется обычно, если раньше вы уже имели результаты успешной работы с сигилами. Результат же часто дает о себе знать, когда желание скрыто, </w:t>
      </w:r>
      <w:r>
        <w:noBreakHyphen/>
        <w:t xml:space="preserve"> то есть, едва вы полностью забыли о нем, как вдруг оно исполняется. Нечто подобное можно испытать, пытаясь поймать машину на заброшенной дороге глубокой ночью. Вы идете уже несколько часов и насквозь вымокли под дождем, вы с мрачной уверенностью “знаете“, что никто вас не подберет, но все равно поднимаете руку. Что за черт, а? Пятью минутами спустя вас вдруг подбирает парень, девушка либо муравьед из предыдущей сигилы, сидящий за рулем “порше“, и спрашивает, куда вас подбросить. Свихнуться можно, не правда ли?.. Однако магия сигил обычно работает именно таким образом.</w:t>
      </w:r>
    </w:p>
    <w:p w:rsidR="002C2F9E" w:rsidRDefault="002C2F9E">
      <w:r>
        <w:lastRenderedPageBreak/>
        <w:t>Из книги “Condensed Chaos“ by Phil Hine</w:t>
      </w:r>
    </w:p>
    <w:p w:rsidR="002C2F9E" w:rsidRDefault="002C2F9E">
      <w:r>
        <w:t>Перевод Boo</w:t>
      </w:r>
      <w:r>
        <w:noBreakHyphen/>
        <w:t>boo</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P.S.</w:t>
      </w:r>
    </w:p>
    <w:p w:rsidR="002C2F9E" w:rsidRDefault="002C2F9E">
      <w:r>
        <w:t xml:space="preserve">Итак, обратите внимание, что первые этапы магии сигил, то есть: “Определение намерения“ и “Пути достижения“ </w:t>
      </w:r>
      <w:r>
        <w:noBreakHyphen/>
      </w:r>
      <w:r>
        <w:noBreakHyphen/>
        <w:t xml:space="preserve"> есть по сути то самое, что я называю “выбором“ и которое настаиваю рассматривать как “акт ввода“ данных в Матрицу. Конечные же этапы данной практической магии, то есть:</w:t>
      </w:r>
    </w:p>
    <w:p w:rsidR="002C2F9E" w:rsidRDefault="002C2F9E">
      <w:r>
        <w:t xml:space="preserve">“Интенсивный Гнозис/Безразличная Отстраненность“, “Пуск“ и “Забвение“ </w:t>
      </w:r>
      <w:r>
        <w:noBreakHyphen/>
      </w:r>
      <w:r>
        <w:noBreakHyphen/>
        <w:t xml:space="preserve"> представляют собой аналог действия, которое я определяю как передачу данных по указателю, то есть способность последовать некому внутреннему всё нарастающему и поглощающему неопределённому чувству, исходящему неизвесть откуда и зачем. Таким образом, “связующее звено“ в нашем практикуме можно рассматривать не только с позиции понятий программирования, то есть как ссылку или указатель, но также и с позиции практической западной магии, то есть как сигилу.</w:t>
      </w:r>
    </w:p>
    <w:p w:rsidR="002C2F9E" w:rsidRDefault="002C2F9E">
      <w:r>
        <w:t>Итак:</w:t>
      </w:r>
    </w:p>
    <w:p w:rsidR="002C2F9E" w:rsidRDefault="002C2F9E">
      <w:r>
        <w:t xml:space="preserve">“связующее звено“ </w:t>
      </w:r>
      <w:r>
        <w:noBreakHyphen/>
      </w:r>
      <w:r>
        <w:noBreakHyphen/>
        <w:t xml:space="preserve"> есть “сигила“.</w:t>
      </w:r>
    </w:p>
    <w:p w:rsidR="002C2F9E" w:rsidRDefault="002C2F9E">
      <w:r>
        <w:t>P.S.</w:t>
      </w:r>
      <w:r>
        <w:noBreakHyphen/>
        <w:t>2</w:t>
      </w:r>
    </w:p>
    <w:p w:rsidR="002C2F9E" w:rsidRDefault="002C2F9E">
      <w:r>
        <w:t>Помниться где</w:t>
      </w:r>
      <w:r>
        <w:noBreakHyphen/>
        <w:t xml:space="preserve">то в темах я встречал упоминание о том, что гексы также можно рассматривать в качестве сигил. Если объединить эти понятия, то в результате окажется что гексаграмма </w:t>
      </w:r>
      <w:r>
        <w:noBreakHyphen/>
      </w:r>
      <w:r>
        <w:noBreakHyphen/>
        <w:t xml:space="preserve"> является графическим представлением связующего звена. Таким образом, можно говорить о существовании 64</w:t>
      </w:r>
      <w:r>
        <w:noBreakHyphen/>
        <w:t xml:space="preserve">х разнообразных вариантах проявления “связующего звена“ человека с Намерением. Я уже молчу что гекса </w:t>
      </w:r>
      <w:r>
        <w:noBreakHyphen/>
      </w:r>
      <w:r>
        <w:noBreakHyphen/>
        <w:t xml:space="preserve"> это некая характеристическая матрица отношений между элементами, то есть связана с Сетью, а значит и Лабиринтом Сета. В этом смысле мы вообще можем исследовать 64</w:t>
      </w:r>
      <w:r>
        <w:noBreakHyphen/>
        <w:t>е доступных нам черты (качества, печати, входа, ключа, отмычки или же двери) Лабиринта Сета через 64</w:t>
      </w:r>
      <w:r>
        <w:noBreakHyphen/>
        <w:t>е варианта положения ТС, так как проявления “связующего звена“ отражают позиции ТС на коконе. Улавливаете в каком направлении я тычу...?</w:t>
      </w:r>
    </w:p>
    <w:p w:rsidR="002C2F9E" w:rsidRDefault="002C2F9E"/>
    <w:p w:rsidR="002C2F9E" w:rsidRDefault="002C2F9E">
      <w:r>
        <w:t>nexus</w:t>
      </w:r>
    </w:p>
    <w:p w:rsidR="002C2F9E" w:rsidRDefault="002C2F9E">
      <w:r>
        <w:t>Killer,</w:t>
      </w:r>
    </w:p>
    <w:p w:rsidR="002C2F9E" w:rsidRDefault="002C2F9E">
      <w:r>
        <w:t>Докладаю: Кидаю монетку уже пару нидель. При этом обязательным условием я взял то чтоб она падала на мягкую поверхность дабы избежать отскакивания. В состоянии медитации(?) я ее подкидываю и “падаю“. Результаты весьма интересные 8 из 10 а то и 9 из 10. Ну когда и хуже, но в целом больше чем по теории вероятностей должны..</w:t>
      </w:r>
    </w:p>
    <w:p w:rsidR="002C2F9E" w:rsidRDefault="002C2F9E">
      <w:r>
        <w:t>А у меня с подкидыванием прикол есть: я в своё время так научился чувствовать динамику монеты и кинематику её полета, что практически специально могу выбрасывать нужный результат. Пришлось менять способ эксперимента: либо вращаю её, либо достаю из большой кучи монеток в кармане.</w:t>
      </w:r>
    </w:p>
    <w:p w:rsidR="002C2F9E" w:rsidRDefault="002C2F9E"/>
    <w:p w:rsidR="002C2F9E" w:rsidRDefault="002C2F9E">
      <w:r>
        <w:t>serg</w:t>
      </w:r>
    </w:p>
    <w:p w:rsidR="002C2F9E" w:rsidRDefault="002C2F9E">
      <w:r>
        <w:t>nexus, для наработки нужной для “разговора“ с “связующим звеном“ энергии хорошо помогает глубокая отрешенность.</w:t>
      </w:r>
    </w:p>
    <w:p w:rsidR="002C2F9E" w:rsidRDefault="002C2F9E">
      <w:r>
        <w:t xml:space="preserve">поясняю : эта энергия называется “тапас“ (:)),вырабатывается (традиционно)путем аскезы(! :))в состоянии глубокой отрешенности...простой и наиболее безопасный пример помещения тела в экстремальные условия это сауна, если войти в состояние отрешенности, то и будет вырабатываться тапас. кстати, при начинающемся перегреве физ. тела граница между отрешенным и вовлеченным состояниями сознания видна очень хорошо </w:t>
      </w:r>
      <w:r>
        <w:noBreakHyphen/>
        <w:t xml:space="preserve"> в отрешенном состоянии сознание остается ясным, как только начинаешь вовлекаться </w:t>
      </w:r>
      <w:r>
        <w:noBreakHyphen/>
        <w:t xml:space="preserve"> сознание начинает “плыть“.</w:t>
      </w:r>
    </w:p>
    <w:p w:rsidR="002C2F9E" w:rsidRDefault="002C2F9E">
      <w:r>
        <w:t>p.s. в отрешенном состоянии сознания перегрев безопасен.</w:t>
      </w:r>
    </w:p>
    <w:p w:rsidR="002C2F9E" w:rsidRDefault="002C2F9E"/>
    <w:p w:rsidR="002C2F9E" w:rsidRDefault="002C2F9E">
      <w:r>
        <w:lastRenderedPageBreak/>
        <w:t>serg</w:t>
      </w:r>
    </w:p>
    <w:p w:rsidR="002C2F9E" w:rsidRDefault="002C2F9E">
      <w:r>
        <w:t>nexus, для наработки нужной для “разговора“ с “связующим звеном“ энергии хорошо помогает глубокая отрешенность</w:t>
      </w:r>
    </w:p>
    <w:p w:rsidR="002C2F9E" w:rsidRDefault="002C2F9E">
      <w:r>
        <w:t xml:space="preserve">Ты же понимаешь что это подходит лично для тебя и вполне может оказаться совершенно чуждым для остальных. Это как “безупречность“. Одним она ясна и они способны смещаться в такое состояние, другим же </w:t>
      </w:r>
      <w:r>
        <w:noBreakHyphen/>
      </w:r>
      <w:r>
        <w:noBreakHyphen/>
        <w:t xml:space="preserve"> она что пень на ясном небе, летящий со стороны реки. Некоторые понимают и могут воплотить аллертность, другие реализуют безжалостное настроение воина (не путать с позицией ТС!), иные вообще способны погрязнуть в склоке и оставаться на прямой ноге с Духом.</w:t>
      </w:r>
    </w:p>
    <w:p w:rsidR="002C2F9E" w:rsidRDefault="002C2F9E"/>
    <w:p w:rsidR="002C2F9E" w:rsidRDefault="002C2F9E">
      <w:r>
        <w:t>nexus</w:t>
      </w:r>
    </w:p>
    <w:p w:rsidR="002C2F9E" w:rsidRDefault="002C2F9E">
      <w:r>
        <w:t xml:space="preserve">простой и наиболее безопасный пример помещения тела в экстремальные условия это сауна, если войти в состояние отрешенности, то и будет вырабатываться тапас. кстати, при начинающемся перегреве физ. тела граница между отрешенным и вовлеченным состояниями сознания видна очень хорошо </w:t>
      </w:r>
      <w:r>
        <w:noBreakHyphen/>
        <w:t xml:space="preserve"> в отрешенном состоянии сознание остается ясным, как только начинаешь вовлекаться </w:t>
      </w:r>
      <w:r>
        <w:noBreakHyphen/>
        <w:t xml:space="preserve"> сознание начинает “плыть“.</w:t>
      </w:r>
    </w:p>
    <w:p w:rsidR="002C2F9E" w:rsidRDefault="002C2F9E">
      <w:r>
        <w:t>p.s. в отрешенном состоянии сознания перегрев безопасен.</w:t>
      </w:r>
    </w:p>
    <w:p w:rsidR="002C2F9E" w:rsidRDefault="002C2F9E">
      <w:r>
        <w:t>Страшный ты человек! :D Камикадза! :) Я с тобой в сауну не пойду! ;)</w:t>
      </w:r>
    </w:p>
    <w:p w:rsidR="002C2F9E" w:rsidRDefault="002C2F9E"/>
    <w:p w:rsidR="002C2F9E" w:rsidRDefault="002C2F9E">
      <w:r>
        <w:t>serg</w:t>
      </w:r>
    </w:p>
    <w:p w:rsidR="002C2F9E" w:rsidRDefault="002C2F9E">
      <w:r>
        <w:t xml:space="preserve">nexus, наработка тапаса через аскезу </w:t>
      </w:r>
      <w:r>
        <w:noBreakHyphen/>
        <w:t xml:space="preserve"> вполне традиционная практика...</w:t>
      </w:r>
      <w:r>
        <w:noBreakHyphen/>
        <w:t xml:space="preserve"> в индии по крайней мере точно!:). наличие тапаса дает возможность: творить настоящие чудеса( эт раз!), начинает народ сбегаться с просьбами помочь срочно( эт два!), э...признаки знакомые, не так ли?:). а ты что, решил что кастанеда открыл действительно Нечто, чем люди никогда не пользовались?:).хотя конечно тапас </w:t>
      </w:r>
      <w:r>
        <w:noBreakHyphen/>
        <w:t xml:space="preserve"> эт не Личная Сила, поскольку он тратиться при магических операциях...но выглядит все довольно эффектно: желание просто реализуется , очень быстро и максимально эффективно </w:t>
      </w:r>
      <w:r>
        <w:noBreakHyphen/>
        <w:t xml:space="preserve"> КАК БУДТО ТВОЕ ЖЕЛАНИЕ СТАЛО КОМАНДОЙ ОРЛА.</w:t>
      </w:r>
    </w:p>
    <w:p w:rsidR="002C2F9E" w:rsidRDefault="002C2F9E">
      <w:r>
        <w:t xml:space="preserve">а отрешаться в сауне попробуй, заодно посмотришь каковы в ДЕЙСТВИТЕЛЬНОСТИ пределы саморегуляции физ. тела ( когда наш рассудок ему не мешает:)). </w:t>
      </w:r>
      <w:r>
        <w:noBreakHyphen/>
        <w:t xml:space="preserve"> ты будешь сильно и приятно удивлен увиденным:).</w:t>
      </w:r>
    </w:p>
    <w:p w:rsidR="002C2F9E" w:rsidRDefault="002C2F9E"/>
    <w:p w:rsidR="002C2F9E" w:rsidRDefault="002C2F9E">
      <w:r>
        <w:t>nexus</w:t>
      </w:r>
    </w:p>
    <w:p w:rsidR="002C2F9E" w:rsidRDefault="002C2F9E">
      <w:r>
        <w:t>serg,</w:t>
      </w:r>
    </w:p>
    <w:p w:rsidR="002C2F9E" w:rsidRDefault="002C2F9E">
      <w:r>
        <w:t>а ты что, решил что кастанеда открыл действительно Нечто, чем люди никогда не пользовались?:)</w:t>
      </w:r>
    </w:p>
    <w:p w:rsidR="002C2F9E" w:rsidRDefault="002C2F9E">
      <w:r>
        <w:t>Нет, я думаю он первым изложил это на нормальном, живом и человеческом языке, не делая из этого знания тайны и не выражаясь, словно все остальные идиоты и им енто вообще никогда не понять.</w:t>
      </w:r>
    </w:p>
    <w:p w:rsidR="002C2F9E" w:rsidRDefault="002C2F9E">
      <w:r>
        <w:t>Скажем так, я ещё знал то время, когда ничего подобного совсем не было и байка</w:t>
      </w:r>
    </w:p>
    <w:p w:rsidR="002C2F9E" w:rsidRDefault="002C2F9E">
      <w:r>
        <w:t xml:space="preserve">что всё было известно до Кастанеды </w:t>
      </w:r>
      <w:r>
        <w:noBreakHyphen/>
      </w:r>
      <w:r>
        <w:noBreakHyphen/>
        <w:t xml:space="preserve"> на меня не действует, ибо ничего не было и быть не могло, а то что существовало </w:t>
      </w:r>
      <w:r>
        <w:noBreakHyphen/>
      </w:r>
      <w:r>
        <w:noBreakHyphen/>
        <w:t xml:space="preserve"> было изложено отвратительно и метафорично. Это касается и сновидений. А такая, к примеру, лажа некоторых, что типа ещё у ламаистов или каких</w:t>
      </w:r>
      <w:r>
        <w:noBreakHyphen/>
        <w:t xml:space="preserve">то там ещё китайцев была йога снов. Ну ребята! Я вас умоляю. Найдите мне издание до Кастанеды и покажите! Я читал китайское дерьмо в духе даоской йоге и тому подобное. Ну это совершенно иное мышление и стиль. Какое там сновидение или личная сила. Ничего. Даже в генезисе описания всей истории философии Китая и истории её монастырей нету таких откровений, которые есть у Кастанеды. Я уже молчу про индийское дерьмо. ;) И пусть у тебя не сложиться ложного представления. Я люблю философию и методики китайских и индийских мастеров, я искренне уважаю их труд, но я так часто сталкивался с их миром, я так долго рос на этом всём, что знаю всю их долбанную поднаготную. Там нечего рыть и искать, всё давно ясно изложил Кастанеда. Да, возможно он не был первым в некоторых </w:t>
      </w:r>
      <w:r>
        <w:lastRenderedPageBreak/>
        <w:t xml:space="preserve">вопросах и факт что учение Кастанеды практически дублирует буддизм </w:t>
      </w:r>
      <w:r>
        <w:noBreakHyphen/>
      </w:r>
      <w:r>
        <w:noBreakHyphen/>
        <w:t xml:space="preserve"> бесспроен, однако изложение! Это как “Турецкий Гамбит“ и “Статский советник“. Одно снято красиво и смотриться как настоящий современный экшн, а другое </w:t>
      </w:r>
      <w:r>
        <w:noBreakHyphen/>
      </w:r>
      <w:r>
        <w:noBreakHyphen/>
        <w:t xml:space="preserve"> советское театральное дерьмо. Да уж простит меня аллах за праведный гнев и пророк его Мух... Тьфу! Не то описание загрузил. :D</w:t>
      </w:r>
    </w:p>
    <w:p w:rsidR="002C2F9E" w:rsidRDefault="002C2F9E"/>
    <w:p w:rsidR="002C2F9E" w:rsidRDefault="002C2F9E">
      <w:r>
        <w:t>Уровень</w:t>
      </w:r>
      <w:r>
        <w:noBreakHyphen/>
        <w:t>3. (“Долгий обход“).</w:t>
      </w:r>
    </w:p>
    <w:p w:rsidR="002C2F9E" w:rsidRDefault="002C2F9E"/>
    <w:p w:rsidR="002C2F9E" w:rsidRDefault="002C2F9E">
      <w:r>
        <w:t>nexus</w:t>
      </w:r>
    </w:p>
    <w:p w:rsidR="002C2F9E" w:rsidRDefault="002C2F9E">
      <w:r>
        <w:t>Уровень</w:t>
      </w:r>
      <w:r>
        <w:noBreakHyphen/>
        <w:t>3. (“Долгий обход“).</w:t>
      </w:r>
    </w:p>
    <w:p w:rsidR="002C2F9E" w:rsidRDefault="002C2F9E">
      <w:r>
        <w:t>Для тех, кому удалось справиться с предыдущим заданием и научиться склонять исходы результатов подкидывания монетки в пользу удачного расположения, несмотря на действие Сингулярности, предлагаю продолжить отрабатывать метод доступа к данным по указателю (связующему звену) на следующем уровне задания.</w:t>
      </w:r>
    </w:p>
    <w:p w:rsidR="002C2F9E" w:rsidRDefault="002C2F9E">
      <w:r>
        <w:t>Задачей этого этапа станет своеобразное путешествие, в которое вас отправит удача или само энергетическое тело. Будет важно что именно вы встретите в этом путешествии, так как оно определит тем самым предрасположенность вашего двойника или возможно что</w:t>
      </w:r>
      <w:r>
        <w:noBreakHyphen/>
        <w:t>то такое, на что он желает обратить ваше суперважное эгоистичное внимание.</w:t>
      </w:r>
    </w:p>
    <w:p w:rsidR="002C2F9E" w:rsidRDefault="002C2F9E">
      <w:r>
        <w:t>Чтобы отправиться в такое странствие возможно использовать любой доступный метод, однако я, в силу своего примитивного математического мышления, отдам предпочтение опять</w:t>
      </w:r>
      <w:r>
        <w:noBreakHyphen/>
        <w:t>таки обычной монетки. Итак, вы выбираете какой</w:t>
      </w:r>
      <w:r>
        <w:noBreakHyphen/>
        <w:t>то исход, скажем, “орёл“ и подбрасываете монетку при условии что подбрасываете только под действием импульса своего связующего звена, то есть чего</w:t>
      </w:r>
      <w:r>
        <w:noBreakHyphen/>
        <w:t xml:space="preserve">то нечто такого, чего хрен выразишь словами, что неописуемо и необъяснимо вторгается в ваше существо, и такая вот подобная лабуда, которую я уже писал... Короче говоря, кидаете и зыркаете результат. Двигаемся только в том направлении, которое соответствует удачному влиянию на монетку. Как долго двигаемся в заданном направлении до очередного момента подбрасывания </w:t>
      </w:r>
      <w:r>
        <w:noBreakHyphen/>
      </w:r>
      <w:r>
        <w:noBreakHyphen/>
        <w:t xml:space="preserve"> определяем также по внутреннему чутью, то есть по всплескам “связующего звена“. И так далее...</w:t>
      </w:r>
    </w:p>
    <w:p w:rsidR="002C2F9E" w:rsidRDefault="002C2F9E">
      <w:r>
        <w:t>Интересно, куда кого приведет его ненасытная энергетика!?</w:t>
      </w:r>
    </w:p>
    <w:p w:rsidR="002C2F9E" w:rsidRDefault="002C2F9E"/>
    <w:p w:rsidR="002C2F9E" w:rsidRDefault="002C2F9E">
      <w:r>
        <w:t>Уровень</w:t>
      </w:r>
      <w:r>
        <w:noBreakHyphen/>
        <w:t>4. (“Преследование“).</w:t>
      </w:r>
    </w:p>
    <w:p w:rsidR="002C2F9E" w:rsidRDefault="002C2F9E"/>
    <w:p w:rsidR="002C2F9E" w:rsidRDefault="002C2F9E">
      <w:r>
        <w:t>nexus</w:t>
      </w:r>
    </w:p>
    <w:p w:rsidR="002C2F9E" w:rsidRDefault="002C2F9E">
      <w:r>
        <w:t>Уровень</w:t>
      </w:r>
      <w:r>
        <w:noBreakHyphen/>
        <w:t>4. (“Преследование“).</w:t>
      </w:r>
    </w:p>
    <w:p w:rsidR="002C2F9E" w:rsidRDefault="002C2F9E">
      <w:r>
        <w:t>Итак, настал тот самый уровень игры с энергетическим телом, когда, в принципе, смело можно выкинуть монетку нафиг и использовать весь тот арсенал вооружений, который предоставила вам Природа в пользование с подвохом. Подвох в том, что вы всего лишь главный герой игры, в которую играют Силы. Но это тема иного разговора. Да, кстати, и не надо бежать смотреть как выпала монетка. :D Задачей этого уровня является умение чувствовать Силу, чувствовать некий поток или точнее, как я здесь это назову, волну. Эта волна пробегает вместе с вами всякий раз как вы формируете Намерение достигнуть чего</w:t>
      </w:r>
      <w:r>
        <w:noBreakHyphen/>
        <w:t>то или осуществить что</w:t>
      </w:r>
      <w:r>
        <w:noBreakHyphen/>
        <w:t xml:space="preserve">то. Иными словами, разговор пойдёт о серфинге </w:t>
      </w:r>
      <w:r>
        <w:noBreakHyphen/>
      </w:r>
      <w:r>
        <w:noBreakHyphen/>
        <w:t xml:space="preserve"> серфинге на волнах. Сразу скажу, я ни разу не катался на доске по волнам, лишь только на матрасе и резиновой лодке с вёслами, поэтому не надо меня стебать что чего</w:t>
      </w:r>
      <w:r>
        <w:noBreakHyphen/>
        <w:t xml:space="preserve">то я не то ляпну. В конце концов это всего лишь образы. Итак, будем предполагать что вы сформулировали некую цель, скажем сходить в гости или на встречу и, с дуры, предупредили их о точном времени прибытия. А на дорогх тем временем сплошные пробки, или вдруг погода не заладилась, или дорожные службы вспомнили что нужно ямки вдруг прямо на дороге покопать... Короче говоря </w:t>
      </w:r>
      <w:r>
        <w:noBreakHyphen/>
      </w:r>
      <w:r>
        <w:noBreakHyphen/>
        <w:t xml:space="preserve"> вы стали опаздывать, а прийти вовремя ой как необходимо, по разным причинам: пока другие всё не сожрали, ожидающий чувак крутой и не любит ждать, стрелка в девушкой, отходит автобус, поезд, корабль (ага, с космодрома!) или отлетает самолёт </w:t>
      </w:r>
      <w:r>
        <w:noBreakHyphen/>
      </w:r>
      <w:r>
        <w:noBreakHyphen/>
        <w:t xml:space="preserve"> вообщим масса условий вашему напрягу. В душе постепенно формируется такая ж%па, что хочется н@%уй всё </w:t>
      </w:r>
      <w:r>
        <w:lastRenderedPageBreak/>
        <w:t>послать и пойти гулять одному, чтобы никто не доставал. Ежели всё</w:t>
      </w:r>
      <w:r>
        <w:noBreakHyphen/>
        <w:t>таки постараться поспешить и при этом оказаться весьма внимательным и алертным к своим чувствам, то можно обратить внимание на некое ощущение, словно вы внутренне знаете в каком таком темпе необходимо двигаться на тех или иных участках дороги, чтобы поспевать прямо точь в точь, либо опережать, при том совершенно не глядя на часы. Создается впечатление, словно вы чувствуете некую временную волну, которая несётся к месту вашего назначения и которую как</w:t>
      </w:r>
      <w:r>
        <w:noBreakHyphen/>
        <w:t>бы воспринимаете ни то ощущениями, ни то видите, а может ещё и слышите. Вы как</w:t>
      </w:r>
      <w:r>
        <w:noBreakHyphen/>
        <w:t>будто бы скользите на волне, волне вашего желания, вашей озабоченности достигнуть цели. Так двигается поток вашего собственного Намерения и вы обычно (по большей части случаев) либо впереди волны бежите, либо безбожно отстаёте, но иногда бывает так, что вы накатываете гребень и взбираетесь на него. Нашей задачей на данном уровне является научиться умению, во</w:t>
      </w:r>
      <w:r>
        <w:noBreakHyphen/>
        <w:t>первых, выслеживать упомянутую мною временную волну целевого назначения, а во</w:t>
      </w:r>
      <w:r>
        <w:noBreakHyphen/>
        <w:t>вторых суметь преследовать её своим вниманием, то есть идти синхронно некому ощущению, что почти успеваете, что вы на гране (на гребне волны) удачи. Те из вас, кто всё ещё пытается выполнять этот практикум или же будет впоследствии им заниматься, можете сообщать свои наблюдения, может другим это пригодиться.</w:t>
      </w:r>
    </w:p>
    <w:p w:rsidR="002C2F9E" w:rsidRDefault="002C2F9E"/>
    <w:p w:rsidR="002C2F9E" w:rsidRDefault="002C2F9E">
      <w:r>
        <w:t>Vigo</w:t>
      </w:r>
    </w:p>
    <w:p w:rsidR="002C2F9E" w:rsidRDefault="002C2F9E">
      <w:r>
        <w:t>nexus, несколько мыслей и наблюдений:</w:t>
      </w:r>
    </w:p>
    <w:p w:rsidR="002C2F9E" w:rsidRDefault="002C2F9E">
      <w:r>
        <w:t>1. лучше всего прокатывают эксперименты, проводимые в первый раз. Это как у аферистов: придумал жулик какой</w:t>
      </w:r>
      <w:r>
        <w:noBreakHyphen/>
        <w:t>то трюк, обобрал кого</w:t>
      </w:r>
      <w:r>
        <w:noBreakHyphen/>
        <w:t xml:space="preserve">то. Потом трюк становится известным и уже не работает </w:t>
      </w:r>
      <w:r>
        <w:noBreakHyphen/>
        <w:t xml:space="preserve"> приходится придумывать что</w:t>
      </w:r>
      <w:r>
        <w:noBreakHyphen/>
        <w:t>то новое.</w:t>
      </w:r>
    </w:p>
    <w:p w:rsidR="002C2F9E" w:rsidRDefault="002C2F9E">
      <w:r>
        <w:t xml:space="preserve">2. при подбрасывание монетки в первых 10 </w:t>
      </w:r>
      <w:r>
        <w:noBreakHyphen/>
        <w:t xml:space="preserve"> 20 попытках можно получить очень хорошие результаты </w:t>
      </w:r>
      <w:r>
        <w:noBreakHyphen/>
        <w:t xml:space="preserve"> типа 9:1 или 17:3. Но при увеличении продолжительности серии примерно до 100 попыток все равно происходит выранивание. Возможно, здесь действует механизм п. 1 </w:t>
      </w:r>
      <w:r>
        <w:noBreakHyphen/>
        <w:t xml:space="preserve"> сначала все идет так, как тебе нужно, но потом Матрица замечает нарушение и компенсирует его.</w:t>
      </w:r>
    </w:p>
    <w:p w:rsidR="002C2F9E" w:rsidRDefault="002C2F9E">
      <w:r>
        <w:t>3. Удача все равно оказывается довольно коварной. Создается впечатление, что количество удачи все же ограничено, поэтому успех в одной области компенсируется неудачей в другой. То есть ты получаешь нужный тебе результат, но в чем</w:t>
      </w:r>
      <w:r>
        <w:noBreakHyphen/>
        <w:t>то другом встретишься с негативом, “хулой“.</w:t>
      </w:r>
    </w:p>
    <w:p w:rsidR="002C2F9E" w:rsidRDefault="002C2F9E">
      <w:r>
        <w:t xml:space="preserve">В целом все это можно назвать установками “по умолчанию“. Соответственно, принципы того, как получить нужный результат, достаточно просты и понятны, они работают. Вопрос в другом </w:t>
      </w:r>
      <w:r>
        <w:noBreakHyphen/>
        <w:t xml:space="preserve"> как потом не нарваться на хулу, откат системы? Есть у тебя мысли по этому поводу?</w:t>
      </w:r>
    </w:p>
    <w:p w:rsidR="002C2F9E" w:rsidRDefault="002C2F9E">
      <w:r>
        <w:t>nexus</w:t>
      </w:r>
    </w:p>
    <w:p w:rsidR="002C2F9E" w:rsidRDefault="002C2F9E">
      <w:r>
        <w:t>Vigo,</w:t>
      </w:r>
    </w:p>
    <w:p w:rsidR="002C2F9E" w:rsidRDefault="002C2F9E">
      <w:r>
        <w:t xml:space="preserve">В целом все это можно назвать установками “по умолчанию“. Соответственно, принципы того, как получить нужный результат, достаточно просты и понятны, они работают. Вопрос в другом </w:t>
      </w:r>
      <w:r>
        <w:noBreakHyphen/>
        <w:t xml:space="preserve"> как потом не нарваться на хулу, откат системы? Есть у тебя мысли по этому поводу?</w:t>
      </w:r>
    </w:p>
    <w:p w:rsidR="002C2F9E" w:rsidRDefault="002C2F9E">
      <w:r>
        <w:t>Пока каких</w:t>
      </w:r>
      <w:r>
        <w:noBreakHyphen/>
        <w:t xml:space="preserve">то действенных методов я не сумел отыскать. Единственно что могу лишь подтвердить и твои опасения, и опасения других </w:t>
      </w:r>
      <w:r>
        <w:noBreakHyphen/>
      </w:r>
      <w:r>
        <w:noBreakHyphen/>
        <w:t xml:space="preserve"> компенсация существует и причина её кроется в наличие своеобразной Сингулярности, о чём я уже писал ранее. Согласен, количество удачи по умолчанию кто</w:t>
      </w:r>
      <w:r>
        <w:noBreakHyphen/>
        <w:t>то или что</w:t>
      </w:r>
      <w:r>
        <w:noBreakHyphen/>
        <w:t xml:space="preserve">то явно ограничило. Возможно создав вот эту самую Сингулярность, так как чисто математически это не более чем “алгебра“ (в смысле алгебраической структуры, а не дисциплины), заданная на множестве событий. Мы словно существуем в яме, черной дыре или котловане, из которого не способны выбраться. Мне удалось осознать и более менее проверить лишь один пока способ обхода системы </w:t>
      </w:r>
      <w:r>
        <w:noBreakHyphen/>
      </w:r>
      <w:r>
        <w:noBreakHyphen/>
        <w:t xml:space="preserve"> через связующее звено, но я пока точно не знаю насколько крута система безопастности Сингулярности и чем она отреагирует на такое вторжение. В принципе, если эта алгебра </w:t>
      </w:r>
      <w:r>
        <w:noBreakHyphen/>
      </w:r>
      <w:r>
        <w:noBreakHyphen/>
        <w:t xml:space="preserve"> не более чем установки по умолчанию, они где</w:t>
      </w:r>
      <w:r>
        <w:noBreakHyphen/>
        <w:t xml:space="preserve">то прописаны и их возможно изменить. Следует </w:t>
      </w:r>
      <w:r>
        <w:lastRenderedPageBreak/>
        <w:t>найти где!</w:t>
      </w:r>
    </w:p>
    <w:p w:rsidR="002C2F9E" w:rsidRDefault="002C2F9E"/>
    <w:p w:rsidR="002C2F9E" w:rsidRDefault="002C2F9E">
      <w:r>
        <w:t>nexus</w:t>
      </w:r>
    </w:p>
    <w:p w:rsidR="002C2F9E" w:rsidRDefault="002C2F9E">
      <w:r>
        <w:t xml:space="preserve">А что если существует корреляция между Сингулярностями исходов событий, между Сингулярностью в воспоминаниях, которая связанна с моментом заражением “чужеродным разумом“, между Сингулярностью в сновидениях, в астрале, грёзах... и вообще </w:t>
      </w:r>
      <w:r>
        <w:noBreakHyphen/>
      </w:r>
      <w:r>
        <w:noBreakHyphen/>
        <w:t xml:space="preserve"> что если это одна и та же Сингулярность, которая пронизывает все наши возможные сдвиги ТС и которая контролирует нас повсюду. Своего рода ядро нашей внутренней операционной системы.</w:t>
      </w:r>
    </w:p>
    <w:p w:rsidR="002C2F9E" w:rsidRDefault="002C2F9E"/>
    <w:p w:rsidR="002C2F9E" w:rsidRDefault="002C2F9E">
      <w:r>
        <w:t>serg</w:t>
      </w:r>
    </w:p>
    <w:p w:rsidR="002C2F9E" w:rsidRDefault="002C2F9E">
      <w:r>
        <w:t xml:space="preserve">Vigo, так “...количество удачи ограничено...“ или все таки мы имеем “...откат системы...“ ?:) </w:t>
      </w:r>
      <w:r>
        <w:noBreakHyphen/>
        <w:t xml:space="preserve"> ты определись с версией, все таки ты о Разном пишешь:). мне глючится первое ( т.е. нечто ресурсное), nexus</w:t>
      </w:r>
      <w:r>
        <w:noBreakHyphen/>
        <w:t>у второе...а как оно на самом деле?</w:t>
      </w:r>
    </w:p>
    <w:p w:rsidR="002C2F9E" w:rsidRDefault="002C2F9E">
      <w:r>
        <w:t>nexus, может сингулярность вообще одна? а?:) или мы пытаемся рассмотреть неудачную модель Мира, т.е. просто наша нескладуха в выборе точки отсчета и привела к тому что рассуждения зашли в тупик, и без выхода за пределы Удобного и Привычного не обойтись ! и вообще, чего ты в “кибертеорию“ Мира вцепился? да, какие</w:t>
      </w:r>
      <w:r>
        <w:noBreakHyphen/>
        <w:t xml:space="preserve">то моменты она описывает удачно, НО НЕ ВСЕ ЖЕ! и вместо того что бы выстраивать себя, мы себя на поиски обьяснений тратим </w:t>
      </w:r>
      <w:r>
        <w:noBreakHyphen/>
        <w:t xml:space="preserve"> разве так и надо?</w:t>
      </w:r>
    </w:p>
    <w:p w:rsidR="002C2F9E" w:rsidRDefault="002C2F9E">
      <w:r>
        <w:t xml:space="preserve">по поводу “действенных методов“ </w:t>
      </w:r>
      <w:r>
        <w:noBreakHyphen/>
        <w:t xml:space="preserve"> в твоем понимании Удача имеет корыстный оттенок, я правильно понял? т.е. к самореализации она отношения не имеет, это как бы “шаг в сторону“ от “истинного пути“? что ты хочешь этой удачей получить? ответ </w:t>
      </w:r>
      <w:r>
        <w:noBreakHyphen/>
        <w:t xml:space="preserve"> важен!</w:t>
      </w:r>
    </w:p>
    <w:p w:rsidR="002C2F9E" w:rsidRDefault="002C2F9E"/>
    <w:p w:rsidR="002C2F9E" w:rsidRDefault="002C2F9E">
      <w:r>
        <w:t>Vigo</w:t>
      </w:r>
    </w:p>
    <w:p w:rsidR="002C2F9E" w:rsidRDefault="002C2F9E">
      <w:r>
        <w:t>nexus, именно что</w:t>
      </w:r>
      <w:r>
        <w:noBreakHyphen/>
        <w:t>то одно, какая</w:t>
      </w:r>
      <w:r>
        <w:noBreakHyphen/>
        <w:t xml:space="preserve">то общая закономерность, проявляющая себя в разных ипостасях. Скажем, во время грозы мы можем видеть тучи, ветер, дождь, град. Хотя все эти проявления имеют общую причину. И “откат системы“, “количество удачи“ </w:t>
      </w:r>
      <w:r>
        <w:noBreakHyphen/>
        <w:t xml:space="preserve"> тоже одно и то же. Ведь в чем проявляет себя откат? В неприятностях. На днях вот были важные дела, гнал цепочку удачи </w:t>
      </w:r>
      <w:r>
        <w:noBreakHyphen/>
        <w:t xml:space="preserve"> без ПМ, просто фиксировал приятные мне события и элементы реала. Все сложилось неплохо, лучше, чем мог ожидать. Зато потом последовали два дня нервотрепки в других мастях, целый шквал мелких неприятностей, досадностей и т.п. То есть баланс сохранился: важную для меня проблему решил, но мироздание все равно на мне отыгралось. И этот откат не объяснить пресловутой болезнью Чан </w:t>
      </w:r>
      <w:r>
        <w:noBreakHyphen/>
        <w:t xml:space="preserve"> получив нужный мне результат, я воспринял его спокойно. То есть не прыгал от радости, не привлекал к себе внимание Матрицы. Но откат все равно был.</w:t>
      </w:r>
    </w:p>
    <w:p w:rsidR="002C2F9E" w:rsidRDefault="002C2F9E">
      <w:r>
        <w:t xml:space="preserve">serg, насчет корысти. Для меня конкретные ситуации </w:t>
      </w:r>
      <w:r>
        <w:noBreakHyphen/>
        <w:t xml:space="preserve"> это не корысть, а поле для практики. Но при этом я не отказываюсь и от хорошего результата </w:t>
      </w:r>
      <w:r>
        <w:noBreakHyphen/>
        <w:t xml:space="preserve"> в конце концов, я не мазохист. :) И почему я должен выбирать негативный для меня вариант, когда можно склонить ситуацию к хорошему? Делу самореализации это не мешает.</w:t>
      </w:r>
    </w:p>
    <w:p w:rsidR="002C2F9E" w:rsidRDefault="002C2F9E"/>
    <w:p w:rsidR="002C2F9E" w:rsidRDefault="002C2F9E">
      <w:r>
        <w:t>ребро(монетки)</w:t>
      </w:r>
    </w:p>
    <w:p w:rsidR="002C2F9E" w:rsidRDefault="002C2F9E">
      <w:r>
        <w:t>по поводу монетки... если играть в трясучку несколькими монетами то чем дольше трясёшь(начинает ~после 10 встряхиваний) тем больше вероятность того что большинство монет будет орлом вверх... у меня знакомый в своё время в школе так деньги выигрывал... постоянно. я и сам играл на интерес чтоб проверить этот момент.... играли около сотни раз (со счета сбились потому не точно) и из них 75</w:t>
      </w:r>
      <w:r>
        <w:noBreakHyphen/>
        <w:t>85(опять же в конце начали сбиваться со счету) большинство монет было орлом вверх.</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по поводу удачи... мне кажется что это совпадение 3 фаз </w:t>
      </w:r>
      <w:r>
        <w:noBreakHyphen/>
        <w:t xml:space="preserve"> 1 общий поток 2 твоё желание 3 твоя способность настроится на поток.</w:t>
      </w:r>
    </w:p>
    <w:p w:rsidR="002C2F9E" w:rsidRDefault="002C2F9E"/>
    <w:p w:rsidR="002C2F9E" w:rsidRDefault="002C2F9E">
      <w:r>
        <w:lastRenderedPageBreak/>
        <w:t>serg</w:t>
      </w:r>
    </w:p>
    <w:p w:rsidR="002C2F9E" w:rsidRDefault="002C2F9E">
      <w:r>
        <w:t xml:space="preserve">Vigo, в данном контексте “корысть“ </w:t>
      </w:r>
      <w:r>
        <w:noBreakHyphen/>
        <w:t xml:space="preserve"> это уход от безупречности в погоню за чем либо </w:t>
      </w:r>
      <w:r>
        <w:noBreakHyphen/>
        <w:t xml:space="preserve"> это понятно? опыт, деньги </w:t>
      </w:r>
      <w:r>
        <w:noBreakHyphen/>
        <w:t xml:space="preserve"> да что угодно! </w:t>
      </w:r>
      <w:r>
        <w:noBreakHyphen/>
        <w:t xml:space="preserve"> если ты нацелен НА ПОЛУЧЕНИЕ РЕЗУЛЬТАТА </w:t>
      </w:r>
      <w:r>
        <w:noBreakHyphen/>
        <w:t xml:space="preserve"> это корысть...т.е. ты уходишь от прямого прохождения своего ( стоящего перед тобой) Абстрактного Ядра </w:t>
      </w:r>
      <w:r>
        <w:noBreakHyphen/>
        <w:t xml:space="preserve"> и теряешь связь с Нагвалем </w:t>
      </w:r>
      <w:r>
        <w:noBreakHyphen/>
        <w:t xml:space="preserve"> чем дальше сворачиваешь </w:t>
      </w:r>
      <w:r>
        <w:noBreakHyphen/>
        <w:t xml:space="preserve"> тем этой связи меньше...</w:t>
      </w:r>
      <w:r>
        <w:noBreakHyphen/>
        <w:t xml:space="preserve"> где тут “откат“ ? нет Активного Действия Окружающей Среды против тебя, любимого:) </w:t>
      </w:r>
      <w:r>
        <w:noBreakHyphen/>
        <w:t xml:space="preserve"> решаешь то ты САМ, что тебе делать:)</w:t>
      </w:r>
    </w:p>
    <w:p w:rsidR="002C2F9E" w:rsidRDefault="002C2F9E">
      <w:r>
        <w:t xml:space="preserve">Есть “обходной путь“: наработать горючее удачи </w:t>
      </w:r>
      <w:r>
        <w:noBreakHyphen/>
        <w:t xml:space="preserve"> это “тапас“ </w:t>
      </w:r>
      <w:r>
        <w:noBreakHyphen/>
        <w:t xml:space="preserve"> и это давно не новость...нету тапаса </w:t>
      </w:r>
      <w:r>
        <w:noBreakHyphen/>
        <w:t xml:space="preserve"> нету способа “поворачивать“ события в нужную тебе сторону </w:t>
      </w:r>
      <w:r>
        <w:noBreakHyphen/>
        <w:t xml:space="preserve"> это “ресурсная“ причина “неприятностей“ при нарушении связи с Нагвалем.</w:t>
      </w:r>
    </w:p>
    <w:p w:rsidR="002C2F9E" w:rsidRDefault="002C2F9E"/>
    <w:p w:rsidR="002C2F9E" w:rsidRDefault="002C2F9E">
      <w:r>
        <w:t>Vigo</w:t>
      </w:r>
    </w:p>
    <w:p w:rsidR="002C2F9E" w:rsidRDefault="002C2F9E">
      <w:r>
        <w:t xml:space="preserve">serg, будь другом </w:t>
      </w:r>
      <w:r>
        <w:noBreakHyphen/>
        <w:t xml:space="preserve"> приведи мне хоть один пример безупречности. То есть чего</w:t>
      </w:r>
      <w:r>
        <w:noBreakHyphen/>
        <w:t>то, в чем не было бы личной заинтересованности. :))</w:t>
      </w:r>
    </w:p>
    <w:p w:rsidR="002C2F9E" w:rsidRDefault="002C2F9E"/>
    <w:p w:rsidR="002C2F9E" w:rsidRDefault="002C2F9E">
      <w:r>
        <w:t>serg</w:t>
      </w:r>
    </w:p>
    <w:p w:rsidR="002C2F9E" w:rsidRDefault="002C2F9E">
      <w:r>
        <w:t xml:space="preserve">Vigo, для нас с тобой “безупречность“ </w:t>
      </w:r>
      <w:r>
        <w:noBreakHyphen/>
        <w:t xml:space="preserve"> абстракция, но это не значит что ее вообще не существует ни для кого </w:t>
      </w:r>
      <w:r>
        <w:noBreakHyphen/>
        <w:t xml:space="preserve"> мысль уловил?:) кстати, какая корысть в процессе созерцания? она там возможна?</w:t>
      </w:r>
    </w:p>
    <w:p w:rsidR="002C2F9E" w:rsidRDefault="002C2F9E"/>
    <w:p w:rsidR="002C2F9E" w:rsidRDefault="002C2F9E">
      <w:r>
        <w:t>Vigo</w:t>
      </w:r>
    </w:p>
    <w:p w:rsidR="002C2F9E" w:rsidRDefault="002C2F9E">
      <w:r>
        <w:t>serg, а зачем маг созерцает? Для того, чтобы получить какие</w:t>
      </w:r>
      <w:r>
        <w:noBreakHyphen/>
        <w:t>то изменения в сознании. Что, в свою очередь, может вывести его на какие</w:t>
      </w:r>
      <w:r>
        <w:noBreakHyphen/>
        <w:t xml:space="preserve">то умения. Прямая корысть. :) Даже если говорить о созерцании картин, природы и проч. </w:t>
      </w:r>
      <w:r>
        <w:noBreakHyphen/>
        <w:t xml:space="preserve"> то есть в чисто эстетических целях </w:t>
      </w:r>
      <w:r>
        <w:noBreakHyphen/>
        <w:t xml:space="preserve"> то и здесь есть прямая заинтересованность </w:t>
      </w:r>
      <w:r>
        <w:noBreakHyphen/>
        <w:t xml:space="preserve"> желание получить эстетическое наслаждение. Или возьмем пример с ДХ, обучавшем КК </w:t>
      </w:r>
      <w:r>
        <w:noBreakHyphen/>
        <w:t xml:space="preserve"> зачем он это делал? Ради безупречности? Да только потому, что таково было требование Правила. Не научишь ученика </w:t>
      </w:r>
      <w:r>
        <w:noBreakHyphen/>
        <w:t xml:space="preserve"> не сможешь пойти дальше. И безупречность проявляется не в том, что мы рядимся в белые одежды и гордо говорим, что нам ничего не нужно </w:t>
      </w:r>
      <w:r>
        <w:noBreakHyphen/>
        <w:t xml:space="preserve"> а в том, что мы безупречно делаем то, во что вовлечены и спокойно, без восторгов или проклятий, принимаем результаты. Те же практические умения не являются целью пути, в этом я с тобой полностью согласен. Но ты не можешь миновать их при всем желании, потому что те же сиддхи становятся следствием твоего развития, следствием роста твоего осознания. И безупречность будет выражаться не в том, чтобы открещиваться от них </w:t>
      </w:r>
      <w:r>
        <w:noBreakHyphen/>
        <w:t xml:space="preserve"> дескать, они уводят в сторону от нагваля </w:t>
      </w:r>
      <w:r>
        <w:noBreakHyphen/>
        <w:t xml:space="preserve"> а в том, чтобы спокойно принимать все, с чем сталкиваешься.</w:t>
      </w:r>
    </w:p>
    <w:p w:rsidR="002C2F9E" w:rsidRDefault="002C2F9E"/>
    <w:p w:rsidR="002C2F9E" w:rsidRDefault="002C2F9E">
      <w:r>
        <w:t>serg</w:t>
      </w:r>
    </w:p>
    <w:p w:rsidR="002C2F9E" w:rsidRDefault="002C2F9E">
      <w:r>
        <w:t xml:space="preserve">Vigo, если маг созерцает “ для того что бы получить“ </w:t>
      </w:r>
      <w:r>
        <w:noBreakHyphen/>
        <w:t xml:space="preserve"> хрен это а не созерцание:)...есть еще бескорыстный стимул </w:t>
      </w:r>
      <w:r>
        <w:noBreakHyphen/>
        <w:t xml:space="preserve"> любопытство:) .</w:t>
      </w:r>
    </w:p>
    <w:p w:rsidR="002C2F9E" w:rsidRDefault="002C2F9E">
      <w:r>
        <w:t>выполнение Требования Силы к корысти отношения не имеет .</w:t>
      </w:r>
    </w:p>
    <w:p w:rsidR="002C2F9E" w:rsidRDefault="002C2F9E">
      <w:r>
        <w:t xml:space="preserve">“безупречно делать то во что вовлечены“ </w:t>
      </w:r>
      <w:r>
        <w:noBreakHyphen/>
        <w:t xml:space="preserve"> это наиболее “быстрый“ способ вернуться с “окольных тропинок“ на оптимальную траекторию прохождения абстрактного ядра.</w:t>
      </w:r>
    </w:p>
    <w:p w:rsidR="002C2F9E" w:rsidRDefault="002C2F9E">
      <w:r>
        <w:t>и где это я говорил что сидхи</w:t>
      </w:r>
      <w:r>
        <w:noBreakHyphen/>
        <w:t xml:space="preserve"> бяка?:) только получить их можно по разному.</w:t>
      </w:r>
    </w:p>
    <w:p w:rsidR="002C2F9E" w:rsidRDefault="002C2F9E"/>
    <w:p w:rsidR="002C2F9E" w:rsidRDefault="002C2F9E">
      <w:r>
        <w:t>nexus</w:t>
      </w:r>
    </w:p>
    <w:p w:rsidR="002C2F9E" w:rsidRDefault="002C2F9E">
      <w:r>
        <w:t>Vigo,</w:t>
      </w:r>
    </w:p>
    <w:p w:rsidR="002C2F9E" w:rsidRDefault="002C2F9E">
      <w:r>
        <w:t xml:space="preserve">И “откат системы“, “количество удачи“ </w:t>
      </w:r>
      <w:r>
        <w:noBreakHyphen/>
        <w:t xml:space="preserve"> тоже одно и то же.</w:t>
      </w:r>
    </w:p>
    <w:p w:rsidR="002C2F9E" w:rsidRDefault="002C2F9E">
      <w:r>
        <w:t>Да, я согласен с тобой, что это проявления одного и того же явления.</w:t>
      </w:r>
    </w:p>
    <w:p w:rsidR="002C2F9E" w:rsidRDefault="002C2F9E"/>
    <w:p w:rsidR="002C2F9E" w:rsidRDefault="002C2F9E">
      <w:r>
        <w:t>nexus</w:t>
      </w:r>
    </w:p>
    <w:p w:rsidR="002C2F9E" w:rsidRDefault="002C2F9E">
      <w:r>
        <w:t>serg,</w:t>
      </w:r>
    </w:p>
    <w:p w:rsidR="002C2F9E" w:rsidRDefault="002C2F9E">
      <w:r>
        <w:t xml:space="preserve">так “...количество удачи ограничено...“ или все таки мы имеем “...откат системы...“ ?:) </w:t>
      </w:r>
      <w:r>
        <w:noBreakHyphen/>
        <w:t xml:space="preserve"> </w:t>
      </w:r>
      <w:r>
        <w:lastRenderedPageBreak/>
        <w:t>ты определись с версией, все таки ты о Разном пишешь:). мне глючится первое ( т.е. нечто ресурсное), nexus</w:t>
      </w:r>
      <w:r>
        <w:noBreakHyphen/>
        <w:t>у второе...а как оно на самом деле?</w:t>
      </w:r>
    </w:p>
    <w:p w:rsidR="002C2F9E" w:rsidRDefault="002C2F9E">
      <w:r>
        <w:t>Здесь можно рассуждать так. Предположим количество исходов в каких</w:t>
      </w:r>
      <w:r>
        <w:noBreakHyphen/>
        <w:t>то событиях число ограниченное, в силу ограниченности сюжетных ловушек пространственно</w:t>
      </w:r>
      <w:r>
        <w:noBreakHyphen/>
        <w:t>временными рамками. По качественному наполнению такой набор исходов в данном сюжете явно будет содержать какое</w:t>
      </w:r>
      <w:r>
        <w:noBreakHyphen/>
        <w:t xml:space="preserve">то количество благоприятных для нас событий, но будут также и события неблагоприятные </w:t>
      </w:r>
      <w:r>
        <w:noBreakHyphen/>
      </w:r>
      <w:r>
        <w:noBreakHyphen/>
        <w:t xml:space="preserve"> хотя</w:t>
      </w:r>
      <w:r>
        <w:noBreakHyphen/>
        <w:t>бы одно, так как всегда можно подобрать такое событие или исход в ситуации, чтобы он входил в конфликт с нашими интересами. В любом случае количество удачных исходов ограниченно в силу ограниченности сюжетной ловушки. Как только мы исчерпываем всё разнообразие удачных исходов, мы неизбежно сталкиваемся с появлением неблагоприятного события. Таким образом, можно утверждать что “откат системы“ или “компенсация“ является прямым следствием ограниченности исходов в сюжете и существованием хотя</w:t>
      </w:r>
      <w:r>
        <w:noBreakHyphen/>
        <w:t>бы одного события, которое противоречило бы нашим интересам. Это устанавливает единство таких понятий как “ограниченность удачи“ и “откат системы“. Факт существования покрайней мере одного неблагоприятного исхода следует из факта наличия противоречий или внутренних конфликтов в “разуме“ человека.</w:t>
      </w:r>
    </w:p>
    <w:p w:rsidR="002C2F9E" w:rsidRDefault="002C2F9E">
      <w:r>
        <w:t>может сингулярность вообще одна? а?:) или мы пытаемся рассмотреть неудачную модель Мира, т.е. просто наша нескладуха в выборе точки отсчета и привела к тому что рассуждения зашли в тупик, и без выхода за пределы Удобного и Привычного не обойтись !</w:t>
      </w:r>
    </w:p>
    <w:p w:rsidR="002C2F9E" w:rsidRDefault="002C2F9E">
      <w:r>
        <w:t xml:space="preserve">Думаю что сингулярность скорее наверно одна, а неудачность Мира </w:t>
      </w:r>
      <w:r>
        <w:noBreakHyphen/>
      </w:r>
      <w:r>
        <w:noBreakHyphen/>
        <w:t xml:space="preserve"> не более чем факт признания его бесконечно многообразным, когда шанс появиться</w:t>
      </w:r>
    </w:p>
    <w:p w:rsidR="002C2F9E" w:rsidRDefault="002C2F9E">
      <w:r>
        <w:t>неблагоприятному для тебя событию крайне велик.</w:t>
      </w:r>
    </w:p>
    <w:p w:rsidR="002C2F9E" w:rsidRDefault="002C2F9E">
      <w:r>
        <w:t xml:space="preserve">по поводу “действенных методов“ </w:t>
      </w:r>
      <w:r>
        <w:noBreakHyphen/>
        <w:t xml:space="preserve"> в твоем понимании Удача имеет корыстный оттенок, я правильно понял? т.е. к самореализации она отношения не имеет, это как бы “шаг в сторону“ от “истинного пути“? что ты хочешь этой удачей получить? ответ </w:t>
      </w:r>
      <w:r>
        <w:noBreakHyphen/>
        <w:t xml:space="preserve"> важен!</w:t>
      </w:r>
    </w:p>
    <w:p w:rsidR="002C2F9E" w:rsidRDefault="002C2F9E">
      <w:r>
        <w:t>Вообще скорее существуют два оттенка:</w:t>
      </w:r>
    </w:p>
    <w:p w:rsidR="002C2F9E" w:rsidRDefault="002C2F9E">
      <w:r>
        <w:t xml:space="preserve">1. Транцендентальный </w:t>
      </w:r>
      <w:r>
        <w:noBreakHyphen/>
      </w:r>
      <w:r>
        <w:noBreakHyphen/>
        <w:t xml:space="preserve"> связанный с НАМЕРЕНИЕМ и энергетическим телом, то есть имеющая отношение к самореализации.</w:t>
      </w:r>
    </w:p>
    <w:p w:rsidR="002C2F9E" w:rsidRDefault="002C2F9E">
      <w:r>
        <w:t xml:space="preserve">2. Утилитарный или прагматический </w:t>
      </w:r>
      <w:r>
        <w:noBreakHyphen/>
      </w:r>
      <w:r>
        <w:noBreakHyphen/>
        <w:t xml:space="preserve"> когда произвольные мелкие цели реала пляшут под дудочку твоих желаний. В том числе это относится и к финансовой стороне. И в этом плане мне симпатизирует точка зрения Отро, которую можно сформулировать иначе так: “воин не должен быть обязательно бедным и страдающим, воин должен иметь успех во всех начинаниях и делах“. В каком</w:t>
      </w:r>
      <w:r>
        <w:noBreakHyphen/>
        <w:t xml:space="preserve">то смысле, это действительно показатель духовного прогресса, хотя стиль жизни война </w:t>
      </w:r>
      <w:r>
        <w:noBreakHyphen/>
      </w:r>
      <w:r>
        <w:noBreakHyphen/>
        <w:t xml:space="preserve"> то скорее его внутренний выбор. Однако нас долго заставляли поверить и принять мысль что воин </w:t>
      </w:r>
      <w:r>
        <w:noBreakHyphen/>
      </w:r>
      <w:r>
        <w:noBreakHyphen/>
        <w:t xml:space="preserve"> это чуть ли не монах, отшельник или какой</w:t>
      </w:r>
      <w:r>
        <w:noBreakHyphen/>
        <w:t>то нищий. И мы покорно выбирали страдания и боязнь высоких амбиций. И причём это относится не только к фининса, но и ко многому иному. Почему духовность не может идти рядом с социальным прогрессом? Кто это сказал?! Дядя какой</w:t>
      </w:r>
      <w:r>
        <w:noBreakHyphen/>
        <w:t xml:space="preserve">то или устройство в голове. Я выступаю за выбор высокой духовности наших действий и достижений, а также за высокий полёт наших социальных достижений. Всё это находится в канве нашего НАМЕРЕНИЯ, так сказать в русле вспышек удачи во всём </w:t>
      </w:r>
      <w:r>
        <w:noBreakHyphen/>
      </w:r>
      <w:r>
        <w:noBreakHyphen/>
        <w:t xml:space="preserve"> что отразит наше взаимодействие с Духом. Можешь воспринимать это как мое понимание контролируемой глупости и сталкинга энергетического тела. По сути, я выдвигаю тезис единого рассмотрения духовности и социальной удачности.       </w:t>
      </w:r>
    </w:p>
    <w:p w:rsidR="002C2F9E" w:rsidRDefault="002C2F9E"/>
    <w:p w:rsidR="002C2F9E" w:rsidRDefault="002C2F9E">
      <w:r>
        <w:t>nexus</w:t>
      </w:r>
    </w:p>
    <w:p w:rsidR="002C2F9E" w:rsidRDefault="002C2F9E">
      <w:r>
        <w:t xml:space="preserve">Всегда считал ошибочным пытаться свести понятие безупречности до святости. Безупречность </w:t>
      </w:r>
      <w:r>
        <w:noBreakHyphen/>
      </w:r>
      <w:r>
        <w:noBreakHyphen/>
        <w:t xml:space="preserve"> это довольно прагматичное и эффективное состояние или настроение человека, которое мы сами внутренне всегда можем точно установить и определить в той или иной ситуации, ведь себя всё</w:t>
      </w:r>
      <w:r>
        <w:noBreakHyphen/>
        <w:t xml:space="preserve">равно не обманишь. А святость </w:t>
      </w:r>
      <w:r>
        <w:noBreakHyphen/>
      </w:r>
      <w:r>
        <w:noBreakHyphen/>
        <w:t xml:space="preserve"> это слишком сложно и где</w:t>
      </w:r>
      <w:r>
        <w:noBreakHyphen/>
        <w:t>то там далего...</w:t>
      </w:r>
    </w:p>
    <w:p w:rsidR="002C2F9E" w:rsidRDefault="002C2F9E">
      <w:r>
        <w:t>Так что, не стоит ставить равенства этих понятий.</w:t>
      </w:r>
    </w:p>
    <w:p w:rsidR="002C2F9E" w:rsidRDefault="002C2F9E"/>
    <w:p w:rsidR="002C2F9E" w:rsidRDefault="002C2F9E">
      <w:r>
        <w:t>Уровень</w:t>
      </w:r>
      <w:r>
        <w:noBreakHyphen/>
        <w:t>5. (“Неожиданный союзник“).</w:t>
      </w:r>
    </w:p>
    <w:p w:rsidR="002C2F9E" w:rsidRDefault="002C2F9E"/>
    <w:p w:rsidR="002C2F9E" w:rsidRDefault="002C2F9E">
      <w:r>
        <w:t>nexus</w:t>
      </w:r>
    </w:p>
    <w:p w:rsidR="002C2F9E" w:rsidRDefault="002C2F9E">
      <w:r>
        <w:t>Уровень</w:t>
      </w:r>
      <w:r>
        <w:noBreakHyphen/>
        <w:t>5. (“Неожиданный союзник“).</w:t>
      </w:r>
    </w:p>
    <w:p w:rsidR="002C2F9E" w:rsidRDefault="002C2F9E">
      <w:r>
        <w:t>Вот и пришло время последнего задания этого практикума, ибо после этого далее бессмысленно мне продолжать его, так как уровень развития моего энергетического тела не превосходит уровень данного задания. Далее вам нужен кто</w:t>
      </w:r>
      <w:r>
        <w:noBreakHyphen/>
        <w:t>то иной! Возможно сам ваш двойник способен из просто нагуали превратиться в Великого Нагваля.</w:t>
      </w:r>
    </w:p>
    <w:p w:rsidR="002C2F9E" w:rsidRDefault="002C2F9E">
      <w:r>
        <w:t>Ну да ладно, идея этого задания заключается в том, чтобы научиться использовать вашего двойника как средство склонения сюжетов в точках выбора в сторону удачного исхода событий. Напоминаю что для успешного доступа к НАМЕРЕНИЮ, следует осуществлять все запросы через посредство “связующего звена“ как указатель. Итак, предположим что вам необходимо склонить ситуацию в определённую сторону. Что необходимо для этого? Послединии мои изыскания в этой области показывают что необходимо всячнски приманивать удачу, то есть ваше собственное энергетическое тело. Существует множество всевозможных способов приманивания: от примитивных ритуалистических и фетишных до абстрактных. Вы можете либо играть с тенями как это делала Клара, демонстрируя Тайши способы заманивания НАМЕРЕНИЯ, либо выкрикивать некий призыв, либо же проявлять в себе самое лучшее (например безупречность!) и предлагать это как дар Абстрактному (Духу или НАМЕРЕНИЮ). Таким образом, для того чтобы склонить какую</w:t>
      </w:r>
      <w:r>
        <w:noBreakHyphen/>
        <w:t>то ситуацию, необхрдимо поиграть во что</w:t>
      </w:r>
      <w:r>
        <w:noBreakHyphen/>
        <w:t>то, дабы приманить НАМЕРЕНИЕ, затем поймать всё то нечто необычное и необъяснимое, что я уже неоднократно говорил про чвязующее звено и после осуществить ввод данных в Матрицу путём осществления какого</w:t>
      </w:r>
      <w:r>
        <w:noBreakHyphen/>
        <w:t>то “выбора“, ибо именно выбор является входом в Сеть. Причём совершенно не имеет значения какой именно выбор вы осуществите. Господи, вы можете даже опять</w:t>
      </w:r>
      <w:r>
        <w:noBreakHyphen/>
        <w:t xml:space="preserve">таки подкинуть свою любимую монетку и выбрать достать “Орла“. При этом, независимо от результата выпадения, будет осуществлен ввод ваших данных в Систему. Можете использовать некий иной спусковой элемент выбора, чем монетка или карты. Это может быть и нечто абстрактное, скажем выбор состояния, настроения или определённого поведения в той или иной ситуации </w:t>
      </w:r>
      <w:r>
        <w:noBreakHyphen/>
      </w:r>
      <w:r>
        <w:noBreakHyphen/>
        <w:t xml:space="preserve"> своеобразная контролируемая глупость, реализующая сталкинг как способ ввода данных в Матрицу.</w:t>
      </w:r>
    </w:p>
    <w:p w:rsidR="002C2F9E" w:rsidRDefault="002C2F9E">
      <w:r>
        <w:t xml:space="preserve">На этом я завершаю свое повествование. Всем кто участвовал так или иначе в этом практикуме </w:t>
      </w:r>
      <w:r>
        <w:noBreakHyphen/>
      </w:r>
      <w:r>
        <w:noBreakHyphen/>
        <w:t xml:space="preserve"> большое спасибо за ваш интерес и Намерение. Особая благодарность Petri! :)</w:t>
      </w:r>
    </w:p>
    <w:p w:rsidR="002C2F9E" w:rsidRDefault="002C2F9E"/>
    <w:p w:rsidR="002C2F9E" w:rsidRDefault="002C2F9E">
      <w:r>
        <w:t>"Великая Охота на Удачу" (отчёты)</w:t>
      </w:r>
    </w:p>
    <w:p w:rsidR="002C2F9E" w:rsidRDefault="002C2F9E"/>
    <w:p w:rsidR="002C2F9E" w:rsidRDefault="002C2F9E">
      <w:r>
        <w:t>командор</w:t>
      </w:r>
    </w:p>
    <w:p w:rsidR="002C2F9E" w:rsidRDefault="002C2F9E">
      <w:r>
        <w:t xml:space="preserve">Сегодня я старался выйти на след удачного протекания событий, так сказать прислушивался и принюхивался к своим чувствам и состоянию, к тем тенденциям, что бродили во мне. Я не знал как приманивать этот самый кубический сантиметр или нанометр шанса, но Матрица видит </w:t>
      </w:r>
      <w:r>
        <w:noBreakHyphen/>
        <w:t xml:space="preserve"> я старался. С утра была сложная цель, но её к счастью удалось разрешить за несколько минут и долго не морочить голову. Однако в обед я стал свидетелем забавных ситуаций, одна из которых близко прошла возле меня. Это была некая сумашедшая, которая кричала что нужно убить президента и вернуть коммунистов, что типа при них люди жили счастливо. Более меня поразило её выражение лица </w:t>
      </w:r>
      <w:r>
        <w:noBreakHyphen/>
        <w:t xml:space="preserve"> словно киборг с затуманенным и запрограммированным сознанием пронёсся около меня. Ранее я скептично смотрел на сообщения о запрграммированных людях, считая их большой редкостью, но наверно их больше, чем я предполагал. После обеда мир сошёл с ума и все боги отвернулись в сторону. Все вокруг старались наезжать и всячески отыскивать виноватых. Это слегка напрягало, а скорее возмущало, но все</w:t>
      </w:r>
      <w:r>
        <w:noBreakHyphen/>
        <w:t>таки было сносно, так как более удивляло, чем что</w:t>
      </w:r>
      <w:r>
        <w:noBreakHyphen/>
        <w:t xml:space="preserve">то ещё. Пришлось сволить по делам и события пришли в норму. В результате, сегодня я, как и </w:t>
      </w:r>
      <w:r>
        <w:lastRenderedPageBreak/>
        <w:t>прежде до этого, так и не узнал как приманивать кубический микрометр шанса. Великая охота продолжается. Трофеи ждут своих владельцев.</w:t>
      </w:r>
    </w:p>
    <w:p w:rsidR="002C2F9E" w:rsidRDefault="002C2F9E"/>
    <w:p w:rsidR="002C2F9E" w:rsidRDefault="002C2F9E">
      <w:r>
        <w:t>nexus</w:t>
      </w:r>
    </w:p>
    <w:p w:rsidR="002C2F9E" w:rsidRDefault="002C2F9E">
      <w:r>
        <w:t>У меня сегодня день прошёл достаточно гладко: все события ложились в принципе легко без каких</w:t>
      </w:r>
      <w:r>
        <w:noBreakHyphen/>
        <w:t>либо серьёзных усложнений. Выслеживал по ходу ходьбы удачу, периодически притормаживая ВД, но пока также не очень догоняю каким</w:t>
      </w:r>
      <w:r>
        <w:noBreakHyphen/>
        <w:t>таким чудесным образом с ней работать. У тебя, командор, есть упоминание о специфических чувствах, сопровождающих нас и особенно в момент столкновения с удачей. Мне енто сильно напоминает описание проявлений связующего звена человека с Намерением. Возможно именно в этом направлении можно копать, дабы понять смысл происходящего и строить соответственно на этом практикум. :)</w:t>
      </w:r>
    </w:p>
    <w:p w:rsidR="002C2F9E" w:rsidRDefault="002C2F9E"/>
    <w:p w:rsidR="002C2F9E" w:rsidRDefault="002C2F9E">
      <w:r>
        <w:t>Nikol</w:t>
      </w:r>
    </w:p>
    <w:p w:rsidR="002C2F9E" w:rsidRDefault="002C2F9E">
      <w:r>
        <w:t>а хде задание то? :))</w:t>
      </w:r>
    </w:p>
    <w:p w:rsidR="002C2F9E" w:rsidRDefault="002C2F9E">
      <w:r>
        <w:t>вроде про Поляну шло упоминание.</w:t>
      </w:r>
    </w:p>
    <w:p w:rsidR="002C2F9E" w:rsidRDefault="002C2F9E"/>
    <w:p w:rsidR="002C2F9E" w:rsidRDefault="002C2F9E">
      <w:r>
        <w:t>Irina</w:t>
      </w:r>
    </w:p>
    <w:p w:rsidR="002C2F9E" w:rsidRDefault="002C2F9E">
      <w:r>
        <w:t>Это что</w:t>
      </w:r>
      <w:r>
        <w:noBreakHyphen/>
        <w:t xml:space="preserve">то похожее на “симорон“, когда нужно поймать состояние “парения“ и для этого идут в ход всякие фокусы, вроде переименования (типа “я тот (та), который...ну, скажем,.....прыгает двумя ножками, как воробей“). Чем абсурднее, тем лучше </w:t>
      </w:r>
      <w:r>
        <w:noBreakHyphen/>
        <w:t xml:space="preserve"> сразу прилив энергии и настроения наблюдается </w:t>
      </w:r>
      <w:r>
        <w:noBreakHyphen/>
        <w:t xml:space="preserve"> и транспорт вовремя подходит, и разные другие вещи. Кое</w:t>
      </w:r>
      <w:r>
        <w:noBreakHyphen/>
        <w:t>что на себе опробовала. дело, правда, в том, что на само такое намерение нужен начальный капиталец энергии.</w:t>
      </w:r>
    </w:p>
    <w:p w:rsidR="002C2F9E" w:rsidRDefault="002C2F9E"/>
    <w:p w:rsidR="002C2F9E" w:rsidRDefault="002C2F9E">
      <w:r>
        <w:t>Дила</w:t>
      </w:r>
    </w:p>
    <w:p w:rsidR="002C2F9E" w:rsidRDefault="002C2F9E">
      <w:r>
        <w:t>Правильно, а начальный капиталец можно заработать словив ОС и по компасу найдя свою утраченную энергию.</w:t>
      </w:r>
    </w:p>
    <w:p w:rsidR="002C2F9E" w:rsidRDefault="002C2F9E"/>
    <w:p w:rsidR="002C2F9E" w:rsidRDefault="002C2F9E">
      <w:r>
        <w:t>Cayetanа</w:t>
      </w:r>
    </w:p>
    <w:p w:rsidR="002C2F9E" w:rsidRDefault="002C2F9E">
      <w:r>
        <w:t>Это охота на поток. Это сталкинг = сонастройка с потоком.</w:t>
      </w:r>
    </w:p>
    <w:p w:rsidR="002C2F9E" w:rsidRDefault="002C2F9E"/>
    <w:p w:rsidR="002C2F9E" w:rsidRDefault="002C2F9E">
      <w:r>
        <w:t>Cayetanа</w:t>
      </w:r>
    </w:p>
    <w:p w:rsidR="002C2F9E" w:rsidRDefault="002C2F9E">
      <w:r>
        <w:t xml:space="preserve">Вот вам идея </w:t>
      </w:r>
      <w:r>
        <w:noBreakHyphen/>
        <w:t xml:space="preserve"> у каждого пузыря восприятия есть Намерение </w:t>
      </w:r>
      <w:r>
        <w:noBreakHyphen/>
        <w:t xml:space="preserve"> намерение, к примеру, созданное социумом.</w:t>
      </w:r>
    </w:p>
    <w:p w:rsidR="002C2F9E" w:rsidRDefault="002C2F9E">
      <w:r>
        <w:t xml:space="preserve">У мест тоже есть Намерение </w:t>
      </w:r>
      <w:r>
        <w:noBreakHyphen/>
        <w:t xml:space="preserve"> то есть каждое место несет в себе определенную Силу.</w:t>
      </w:r>
    </w:p>
    <w:p w:rsidR="002C2F9E" w:rsidRDefault="002C2F9E">
      <w:r>
        <w:t xml:space="preserve">Допустим, есть Намерение праздника Нового Года </w:t>
      </w:r>
      <w:r>
        <w:noBreakHyphen/>
        <w:t xml:space="preserve"> кто чувствует и ловит </w:t>
      </w:r>
      <w:r>
        <w:noBreakHyphen/>
        <w:t xml:space="preserve"> молодец. Это обеспечит хороший драйв, поскольку есть чувство чего</w:t>
      </w:r>
      <w:r>
        <w:noBreakHyphen/>
        <w:t>то нового и положительного.</w:t>
      </w:r>
    </w:p>
    <w:p w:rsidR="002C2F9E" w:rsidRDefault="002C2F9E">
      <w:r>
        <w:t xml:space="preserve">Есть намерение разных ситуаций </w:t>
      </w:r>
      <w:r>
        <w:noBreakHyphen/>
        <w:t xml:space="preserve"> а вы, являясь частью определенных социальных групп, можете использовать его </w:t>
      </w:r>
      <w:r>
        <w:noBreakHyphen/>
        <w:t xml:space="preserve"> это самая мощная охота на Удачу, еще и приводящая к Изменению.</w:t>
      </w:r>
    </w:p>
    <w:p w:rsidR="002C2F9E" w:rsidRDefault="002C2F9E">
      <w:r>
        <w:t xml:space="preserve">Ловите те моменты, когда социум создает поток </w:t>
      </w:r>
      <w:r>
        <w:noBreakHyphen/>
        <w:t xml:space="preserve"> отследите поток и внедрите в него ленты СВОЕГО намерения </w:t>
      </w:r>
      <w:r>
        <w:noBreakHyphen/>
        <w:t xml:space="preserve"> поток будет как бы двигателем, а вот направление ВЫ выберете.</w:t>
      </w:r>
    </w:p>
    <w:p w:rsidR="002C2F9E" w:rsidRDefault="002C2F9E">
      <w:r>
        <w:t>А такие “намерения“ существуют на каждом шагу. Людям свойственно жить в Соглашении.</w:t>
      </w:r>
    </w:p>
    <w:p w:rsidR="002C2F9E" w:rsidRDefault="002C2F9E">
      <w:r>
        <w:t>Всем удачи.</w:t>
      </w:r>
    </w:p>
    <w:p w:rsidR="002C2F9E" w:rsidRDefault="002C2F9E"/>
    <w:p w:rsidR="002C2F9E" w:rsidRDefault="002C2F9E">
      <w:r>
        <w:t>Petri</w:t>
      </w:r>
    </w:p>
    <w:p w:rsidR="002C2F9E" w:rsidRDefault="002C2F9E">
      <w:r>
        <w:t>Вчера взяла такие критерии – у меня предвидится приглашение в гости, чтобы к нему подготовиться, надо будет изобразить картинку и потом ее напечатать. Вместо улицы стала спрашивать у прохожих , где найти печатный салон. Направили меня север, потом восток. Через 10 минут нашла что</w:t>
      </w:r>
      <w:r>
        <w:noBreakHyphen/>
        <w:t xml:space="preserve">то подходящее. Оказалось удачно, т.к. давно хотела найти такой </w:t>
      </w:r>
      <w:r>
        <w:lastRenderedPageBreak/>
        <w:t>салон поближе, и кто бы подумал, что таким образом. Ощущение – как будто рыбку поймала. Ну а если идти дальше в этом направлении, то там находятся знакомые, к которым тоже скоро пойду в гости.</w:t>
      </w:r>
    </w:p>
    <w:p w:rsidR="002C2F9E" w:rsidRDefault="002C2F9E"/>
    <w:p w:rsidR="002C2F9E" w:rsidRDefault="002C2F9E">
      <w:r>
        <w:t>nexus</w:t>
      </w:r>
    </w:p>
    <w:p w:rsidR="002C2F9E" w:rsidRDefault="002C2F9E">
      <w:r>
        <w:t xml:space="preserve">Пробывал поиск некого ксерокса, на котором можно копирнуть документы </w:t>
      </w:r>
      <w:r>
        <w:noBreakHyphen/>
      </w:r>
      <w:r>
        <w:noBreakHyphen/>
        <w:t xml:space="preserve"> меня отсылали по направлению 11.30 (то есть слегка почти север), плюс</w:t>
      </w:r>
      <w:r>
        <w:noBreakHyphen/>
        <w:t>минус 5 угловых минут.</w:t>
      </w:r>
    </w:p>
    <w:p w:rsidR="002C2F9E" w:rsidRDefault="002C2F9E"/>
    <w:p w:rsidR="002C2F9E" w:rsidRDefault="002C2F9E">
      <w:r>
        <w:t>Petri</w:t>
      </w:r>
    </w:p>
    <w:p w:rsidR="002C2F9E" w:rsidRDefault="002C2F9E">
      <w:r>
        <w:t>11.30 выразилось в следующем: сегодня в канун Года Петуха в доме кто</w:t>
      </w:r>
      <w:r>
        <w:noBreakHyphen/>
        <w:t xml:space="preserve">то подпустил «красного петуха» </w:t>
      </w:r>
      <w:r>
        <w:noBreakHyphen/>
        <w:t xml:space="preserve"> то бишь пожар(телефон – 01), приехали 3 пожарных машины, на 13</w:t>
      </w:r>
      <w:r>
        <w:noBreakHyphen/>
        <w:t>м этаже. Здесь участвует цифра 99 и время около 18 часов. И теперь что? Если будет выбор, то 99 не выбирать? Или будут другие правила? Это событие строго на западе от печатного салона.</w:t>
      </w:r>
    </w:p>
    <w:p w:rsidR="002C2F9E" w:rsidRDefault="002C2F9E"/>
    <w:p w:rsidR="002C2F9E" w:rsidRDefault="002C2F9E">
      <w:r>
        <w:t>nexus</w:t>
      </w:r>
    </w:p>
    <w:p w:rsidR="002C2F9E" w:rsidRDefault="002C2F9E">
      <w:r>
        <w:t>Petri,</w:t>
      </w:r>
    </w:p>
    <w:p w:rsidR="002C2F9E" w:rsidRDefault="002C2F9E">
      <w:r>
        <w:t>11.30 выразилось в следующем: сегодня в канун Года Петуха в доме кто</w:t>
      </w:r>
      <w:r>
        <w:noBreakHyphen/>
        <w:t xml:space="preserve">то подпустил «красного петуха» </w:t>
      </w:r>
      <w:r>
        <w:noBreakHyphen/>
        <w:t xml:space="preserve"> то бишь пожар(телефон – 01), приехали 3 пожарных машины, на 13</w:t>
      </w:r>
      <w:r>
        <w:noBreakHyphen/>
        <w:t>м этаже. Здесь участвует цифра 99 и время около 18 часов. И теперь что? Если будет выбор, то 99 не выбирать? Или будут другие правила? Это событие строго на западе от печатного салона.</w:t>
      </w:r>
    </w:p>
    <w:p w:rsidR="002C2F9E" w:rsidRDefault="002C2F9E">
      <w:r>
        <w:t>Да уж, любопытная у тебя поляризация тонали вышла. Насколько я понимаю, если тебя эти события пока негативно не касаются, ты всего лишь свидетель, наблюдатель... для фиксации проявлений Абстрактного.</w:t>
      </w:r>
    </w:p>
    <w:p w:rsidR="002C2F9E" w:rsidRDefault="002C2F9E"/>
    <w:p w:rsidR="002C2F9E" w:rsidRDefault="002C2F9E">
      <w:r>
        <w:t>nexus</w:t>
      </w:r>
    </w:p>
    <w:p w:rsidR="002C2F9E" w:rsidRDefault="002C2F9E">
      <w:r>
        <w:t xml:space="preserve">Сегодня выяснял наличие обувного магазина, либо склада. Указывали по направлению 12 часов, затем </w:t>
      </w:r>
      <w:r>
        <w:noBreakHyphen/>
      </w:r>
      <w:r>
        <w:noBreakHyphen/>
        <w:t xml:space="preserve"> 01 час. Вспомнил что там действительно есть склад такой, но скорее где</w:t>
      </w:r>
      <w:r>
        <w:noBreakHyphen/>
        <w:t>то в районе 2.00</w:t>
      </w:r>
      <w:r>
        <w:noBreakHyphen/>
        <w:t>2.30.</w:t>
      </w:r>
    </w:p>
    <w:p w:rsidR="002C2F9E" w:rsidRDefault="002C2F9E"/>
    <w:p w:rsidR="002C2F9E" w:rsidRDefault="002C2F9E">
      <w:r>
        <w:t>nexus</w:t>
      </w:r>
    </w:p>
    <w:p w:rsidR="002C2F9E" w:rsidRDefault="002C2F9E">
      <w:r>
        <w:t>Сегодня имел массу приятных моментов испытать действие методики доступа по указателю при выборе того или иного расклада, хотя конечно поначалу и не в рамках задачи 2</w:t>
      </w:r>
      <w:r>
        <w:noBreakHyphen/>
        <w:t>го уровня.</w:t>
      </w:r>
    </w:p>
    <w:p w:rsidR="002C2F9E" w:rsidRDefault="002C2F9E">
      <w:r>
        <w:t xml:space="preserve">Скажем так, классическая прблема попасть на автобус. Выбираю медленно и неспеша идти при следовании связующему звену с расчетом заполучить транспорт </w:t>
      </w:r>
      <w:r>
        <w:noBreakHyphen/>
      </w:r>
      <w:r>
        <w:noBreakHyphen/>
        <w:t xml:space="preserve"> автобус приходит и я спокойно еду. Успешно приманил в качестве попутчика девушку, вместо замызганных пассажиров, выбрав повернуться к ней по доступу указателя (использовал в качестве указателя “осознание“). Она садиться ко мне, хотя мой видак и одежда не очень притягательны.</w:t>
      </w:r>
    </w:p>
    <w:p w:rsidR="002C2F9E" w:rsidRDefault="002C2F9E">
      <w:r>
        <w:t xml:space="preserve">В конце дня мучил монетку, заметил что удача прорывала периметр в направлении: север </w:t>
      </w:r>
      <w:r>
        <w:noBreakHyphen/>
      </w:r>
      <w:r>
        <w:noBreakHyphen/>
        <w:t xml:space="preserve"> юг.</w:t>
      </w:r>
    </w:p>
    <w:p w:rsidR="002C2F9E" w:rsidRDefault="002C2F9E"/>
    <w:p w:rsidR="002C2F9E" w:rsidRDefault="002C2F9E">
      <w:r>
        <w:t>nexus</w:t>
      </w:r>
    </w:p>
    <w:p w:rsidR="002C2F9E" w:rsidRDefault="002C2F9E">
      <w:r>
        <w:t>Советую крайне быть внимательными, чтобы в ходе практики не дать “Сингулярности“ любой сюжетной ловушки испаганить все удачные исходы, скомпенсировав их неудачами.</w:t>
      </w:r>
    </w:p>
    <w:p w:rsidR="002C2F9E" w:rsidRDefault="002C2F9E"/>
    <w:p w:rsidR="002C2F9E" w:rsidRDefault="002C2F9E">
      <w:r>
        <w:t>nexus</w:t>
      </w:r>
    </w:p>
    <w:p w:rsidR="002C2F9E" w:rsidRDefault="002C2F9E">
      <w:r>
        <w:t xml:space="preserve">Вчера производил с утра удачные выборки по ходу движения в различных направлениях, однако сингулярнось отыгралась на других событиях </w:t>
      </w:r>
      <w:r>
        <w:noBreakHyphen/>
      </w:r>
      <w:r>
        <w:noBreakHyphen/>
        <w:t xml:space="preserve"> они пошли лажово, хотя и терпимо, но раздражение было.</w:t>
      </w:r>
    </w:p>
    <w:p w:rsidR="002C2F9E" w:rsidRDefault="002C2F9E">
      <w:r>
        <w:lastRenderedPageBreak/>
        <w:t>Народ, у кого как с сингулярностью? Есть компенсация?</w:t>
      </w:r>
    </w:p>
    <w:p w:rsidR="002C2F9E" w:rsidRDefault="002C2F9E"/>
    <w:p w:rsidR="002C2F9E" w:rsidRDefault="002C2F9E">
      <w:r>
        <w:t>serg</w:t>
      </w:r>
    </w:p>
    <w:p w:rsidR="002C2F9E" w:rsidRDefault="002C2F9E">
      <w:r>
        <w:t>nexus, мне кажется , что что</w:t>
      </w:r>
      <w:r>
        <w:noBreakHyphen/>
        <w:t>то мы делаем не так...или исходные данные интерпретированны неверно, или эти данные неполны( недостаточны для верной интерпретации).а как учитывается при выборе фактор вовлеченности( отрешенности)? может, стоит в этом покопать?</w:t>
      </w:r>
    </w:p>
    <w:p w:rsidR="002C2F9E" w:rsidRDefault="002C2F9E"/>
    <w:p w:rsidR="002C2F9E" w:rsidRDefault="002C2F9E">
      <w:r>
        <w:t>nexus</w:t>
      </w:r>
    </w:p>
    <w:p w:rsidR="002C2F9E" w:rsidRDefault="002C2F9E">
      <w:r>
        <w:t>serg,</w:t>
      </w:r>
    </w:p>
    <w:p w:rsidR="002C2F9E" w:rsidRDefault="002C2F9E">
      <w:r>
        <w:t>мне кажется , что что</w:t>
      </w:r>
      <w:r>
        <w:noBreakHyphen/>
        <w:t>то мы делаем не так...или исходные данные интерпретированны неверно, или эти данные неполны( недостаточны для верной интерпретации).а как учитывается при выборе фактор вовлеченности( отрешенности)? может, стоит в этом покопать?</w:t>
      </w:r>
    </w:p>
    <w:p w:rsidR="002C2F9E" w:rsidRDefault="002C2F9E">
      <w:r>
        <w:t>Агась, люди, sergпытается открыть выходной люк в космическом корабле. Помогите! Он сошёл с ума. Кто</w:t>
      </w:r>
      <w:r>
        <w:noBreakHyphen/>
        <w:t>нибудь, не давайте ему в руки плазморезку и ....</w:t>
      </w:r>
    </w:p>
    <w:p w:rsidR="002C2F9E" w:rsidRDefault="002C2F9E">
      <w:r>
        <w:t>Упсс.... Айайай...</w:t>
      </w:r>
    </w:p>
    <w:p w:rsidR="002C2F9E" w:rsidRDefault="002C2F9E">
      <w:r>
        <w:t>Petri</w:t>
      </w:r>
    </w:p>
    <w:p w:rsidR="002C2F9E" w:rsidRDefault="002C2F9E">
      <w:r>
        <w:t>nexus, Народ, у кого как с сингулярностью? Есть компенсация?</w:t>
      </w:r>
    </w:p>
    <w:p w:rsidR="002C2F9E" w:rsidRDefault="002C2F9E">
      <w:r>
        <w:t>Я пока не очень понимаю, что я делаю, но только сейчас мой двойник включает для меня зеленый светофор(который включается кнопкой), хотя я к кнопке даже не подхожу. Но зато если раньше, только я входила в подъезд, он подгонял мне лифт и открывал дверь, а сейчас, когда я поздно возвращаюсь домой, то как назло лифт вообще не работает(уже два раза подряд). Правда, перед этим я видела сон, где меня хотели напугать в темноте, а я их поколотила, А когда проснулась, то подумала «ну, во сне</w:t>
      </w:r>
      <w:r>
        <w:noBreakHyphen/>
        <w:t>то мы все крутые, а вот как наяву?». Наверно, мой двойник тоже задался этим вопросом и теперь проверяет это.</w:t>
      </w:r>
    </w:p>
    <w:p w:rsidR="002C2F9E" w:rsidRDefault="002C2F9E"/>
    <w:p w:rsidR="002C2F9E" w:rsidRDefault="002C2F9E">
      <w:r>
        <w:t>nexus</w:t>
      </w:r>
    </w:p>
    <w:p w:rsidR="002C2F9E" w:rsidRDefault="002C2F9E">
      <w:r>
        <w:t>Petri,</w:t>
      </w:r>
    </w:p>
    <w:p w:rsidR="002C2F9E" w:rsidRDefault="002C2F9E">
      <w:r>
        <w:t>Я пока не очень понимаю, что я делаю, но только сейчас мой двойник включает для меня зеленый светофор (который включается кнопкой), хотя я к кнопке даже не подхожу.</w:t>
      </w:r>
    </w:p>
    <w:p w:rsidR="002C2F9E" w:rsidRDefault="002C2F9E">
      <w:r>
        <w:t>Прикольно, смотрю у тебя удача достигла уже вполне достаточной плотности, чтобы оформиться в реале. Вот интересно, это конечно не относиться к данному практикуму, однако могу подсказать попробывать “переместить“ восприятие в точку этой самой плотности. Если повезёт, ты сможешь сместиться в позицию энергетического тела (увидеть мир его глазами). Как точно “переместиться“ я не смогу объяснить, ибо знаю лишь условно, так как мне такой манёвр ещё не доступен. Суть в том, чтобы сформировать некого лазутчика или то, что называлось чистым пониманием. Этот лазутчик представляет собой всплеск (своего рода альтернативная Сингулярность) связующего звена, всплеск, который прорывает картину реала и выходит за предел. Такой сингулярный всплеск возникает в момент, когда удача достигает максимума в какой</w:t>
      </w:r>
      <w:r>
        <w:noBreakHyphen/>
        <w:t xml:space="preserve">то области не то пространства, не то твоего осознания. В этот момент твое осознание становиться частью пространства </w:t>
      </w:r>
      <w:r>
        <w:noBreakHyphen/>
      </w:r>
      <w:r>
        <w:noBreakHyphen/>
        <w:t xml:space="preserve"> средой движения.</w:t>
      </w:r>
    </w:p>
    <w:p w:rsidR="002C2F9E" w:rsidRDefault="002C2F9E">
      <w:r>
        <w:t>Но зато если раньше, только я входила в подъезд, он подгонял мне лифт и открывал дверь, а сейчас, когда я поздно возвращаюсь домой, то как назло лифт вообще не работает(уже два раза подряд).</w:t>
      </w:r>
    </w:p>
    <w:p w:rsidR="002C2F9E" w:rsidRDefault="002C2F9E">
      <w:r>
        <w:t>Очень похоже на то, что Сингулярность дня компенсирует какие</w:t>
      </w:r>
      <w:r>
        <w:noBreakHyphen/>
        <w:t>то удачные исходы, что наблюдались в течении всего дня. Лично я пока не нашёл способ убрать компенсации, поэтому приходиться разруливать события.</w:t>
      </w:r>
    </w:p>
    <w:p w:rsidR="002C2F9E" w:rsidRDefault="002C2F9E">
      <w:r>
        <w:t>Правда, перед этим я видела сон, где меня хотели напугать в темноте, а я их поколотила, А когда проснулась, то подумала «ну, во сне</w:t>
      </w:r>
      <w:r>
        <w:noBreakHyphen/>
        <w:t>то мы все крутые, а вот как наяву?». Наверно, мой двойник тоже задался этим вопросом и теперь проверяет это.</w:t>
      </w:r>
    </w:p>
    <w:p w:rsidR="002C2F9E" w:rsidRDefault="002C2F9E">
      <w:r>
        <w:lastRenderedPageBreak/>
        <w:t>Недавно я обратил внимание на одно знание, пойманное в грёзах, которое утверждало что содержимое сна, то есть объекты его отражают энергетическое состояние двойника. Скажем так, если вы слоняетесь по лабиринтам, то явно силы двойника истощены и так далее. Не знаю насколько эта информация верна, но ... надо проверять. Возможно и твой сон в контексте состояния твоего двойника.</w:t>
      </w:r>
    </w:p>
    <w:p w:rsidR="002C2F9E" w:rsidRDefault="002C2F9E"/>
    <w:p w:rsidR="002C2F9E" w:rsidRDefault="002C2F9E">
      <w:r>
        <w:t>serg</w:t>
      </w:r>
    </w:p>
    <w:p w:rsidR="002C2F9E" w:rsidRDefault="002C2F9E">
      <w:r>
        <w:t>nexus, компенсации(как реакции “реала“ на твои действия) , наверное, не существует...тут что</w:t>
      </w:r>
      <w:r>
        <w:noBreakHyphen/>
        <w:t xml:space="preserve">то иное </w:t>
      </w:r>
      <w:r>
        <w:noBreakHyphen/>
        <w:t xml:space="preserve"> например, это чисто ресурсная проблема субьекта...вообще, предлагаю искать максимально конструктивные обьяснения происходящему </w:t>
      </w:r>
      <w:r>
        <w:noBreakHyphen/>
        <w:t xml:space="preserve"> это даст возможность действовать Активно:).</w:t>
      </w:r>
    </w:p>
    <w:p w:rsidR="002C2F9E" w:rsidRDefault="002C2F9E"/>
    <w:p w:rsidR="002C2F9E" w:rsidRDefault="002C2F9E">
      <w:r>
        <w:t>nexus</w:t>
      </w:r>
    </w:p>
    <w:p w:rsidR="002C2F9E" w:rsidRDefault="002C2F9E">
      <w:r>
        <w:t>serg,</w:t>
      </w:r>
    </w:p>
    <w:p w:rsidR="002C2F9E" w:rsidRDefault="002C2F9E">
      <w:r>
        <w:t>компенсации (как реакции “реала“ на твои действия) , наверное, не существует...тут что</w:t>
      </w:r>
      <w:r>
        <w:noBreakHyphen/>
        <w:t xml:space="preserve">то иное </w:t>
      </w:r>
      <w:r>
        <w:noBreakHyphen/>
        <w:t xml:space="preserve"> например, это чисто ресурсная проблема субьекта...вообще, предлагаю искать максимально конструктивные обьяснения происходящему </w:t>
      </w:r>
      <w:r>
        <w:noBreakHyphen/>
        <w:t xml:space="preserve"> это даст возможность действовать Активно:).</w:t>
      </w:r>
    </w:p>
    <w:p w:rsidR="002C2F9E" w:rsidRDefault="002C2F9E">
      <w:r>
        <w:t>Детализируй пожалуйста свою идею, чтобы иметь ясное представление относительно “ресурсной проблемы “. :)</w:t>
      </w:r>
    </w:p>
    <w:p w:rsidR="002C2F9E" w:rsidRDefault="002C2F9E"/>
    <w:p w:rsidR="002C2F9E" w:rsidRDefault="002C2F9E">
      <w:r>
        <w:t>Petri</w:t>
      </w:r>
    </w:p>
    <w:p w:rsidR="002C2F9E" w:rsidRDefault="002C2F9E">
      <w:r>
        <w:t>В пактикуме Карраса, чтобы лучше понять стихии, я начала</w:t>
      </w:r>
    </w:p>
    <w:p w:rsidR="002C2F9E" w:rsidRDefault="002C2F9E">
      <w:r>
        <w:t>использовать карты и решила продолжить это и для поиска удачи.</w:t>
      </w:r>
    </w:p>
    <w:p w:rsidR="002C2F9E" w:rsidRDefault="002C2F9E">
      <w:r>
        <w:t xml:space="preserve">Теперь я на день вытаскиваю “карту Удачи“ и использую ее как подсказку. Дальше используем закон “подобное тянется к подобному“ и наполняем себя элементом стихии, соотв. “карте Удачи“. Но это пока теория, а как будет на практике еще не знаю. Вначале у меня выпал Туз жезлов. Посмотрела по дневнику </w:t>
      </w:r>
      <w:r>
        <w:noBreakHyphen/>
        <w:t xml:space="preserve"> оказалось это сплошные неудачи в материальном плане, но зато появились ценные идеи. И действительно снова получилось также На след. день выпала 7 денариев (повелитель неполного успеха) </w:t>
      </w:r>
      <w:r>
        <w:noBreakHyphen/>
        <w:t xml:space="preserve"> на работе более</w:t>
      </w:r>
      <w:r>
        <w:noBreakHyphen/>
        <w:t xml:space="preserve">менее был конструктив. Сегодня </w:t>
      </w:r>
      <w:r>
        <w:noBreakHyphen/>
        <w:t>огненный Принц(валет жезлов). С утра</w:t>
      </w:r>
    </w:p>
    <w:p w:rsidR="002C2F9E" w:rsidRDefault="002C2F9E">
      <w:r>
        <w:t>наполнила себя огнем, чтобы ко мне липла только хорошая информация.</w:t>
      </w:r>
    </w:p>
    <w:p w:rsidR="002C2F9E" w:rsidRDefault="002C2F9E">
      <w:r>
        <w:t>Ну и в течение дня этот элемент можно использовать как указатель.</w:t>
      </w:r>
    </w:p>
    <w:p w:rsidR="002C2F9E" w:rsidRDefault="002C2F9E"/>
    <w:p w:rsidR="002C2F9E" w:rsidRDefault="002C2F9E">
      <w:r>
        <w:t>nexus</w:t>
      </w:r>
    </w:p>
    <w:p w:rsidR="002C2F9E" w:rsidRDefault="002C2F9E">
      <w:r>
        <w:t>Сегодня следовал тем направлениям, на которые происходило удачное выпадение исхода с монеткой. С точки зрения разума, просто блуждал по улицам, скверам и площадям. Было даже любопытно куда заведёт нахальство двойника или он где</w:t>
      </w:r>
      <w:r>
        <w:noBreakHyphen/>
        <w:t>то там прятался, играя со мной, а я лишь должен обнаружить его.</w:t>
      </w:r>
    </w:p>
    <w:p w:rsidR="002C2F9E" w:rsidRDefault="002C2F9E">
      <w:r>
        <w:t>В какой</w:t>
      </w:r>
      <w:r>
        <w:noBreakHyphen/>
        <w:t xml:space="preserve">то момент подметил одну особенность структуры всего дизайна окружающих улиц, скверов и домов. Идя вдоль дороги, увидел висящий венок вроде на дереве, прямо рядом с дорожным знаком. Ещё удивился </w:t>
      </w:r>
      <w:r>
        <w:noBreakHyphen/>
      </w:r>
      <w:r>
        <w:noBreakHyphen/>
        <w:t xml:space="preserve"> кто мог нафиг разбиться в таком месте, где нет никакого движения, всё тихо и спокойно, да ещё и дорога всего</w:t>
      </w:r>
      <w:r>
        <w:noBreakHyphen/>
        <w:t>то каких</w:t>
      </w:r>
      <w:r>
        <w:noBreakHyphen/>
        <w:t>то 3</w:t>
      </w:r>
      <w:r>
        <w:noBreakHyphen/>
        <w:t>4 метров. Пересёк черту этих знаков и очутился в совершенно иной обстановке: тишина, спокойствие, словно что</w:t>
      </w:r>
      <w:r>
        <w:noBreakHyphen/>
        <w:t>то умиротворённое проникает внутрь и как</w:t>
      </w:r>
      <w:r>
        <w:noBreakHyphen/>
        <w:t>будто ты действительно на кладбище. Когда в обратном направлении шёл, заметил, что пересекаешь черту возле венка и знака, и на тебя нахлынывают звуки, агрессивность города и мгновенно откуда</w:t>
      </w:r>
      <w:r>
        <w:noBreakHyphen/>
        <w:t>невозьмись появляются стремительные машины, хотя в метре позади (за границей!) их даже несуществовало. Это как граница между двумя мирками. Следуя заданию уровня стал подмечать такие особенности переходов из одной сюжетной ловушки в другую и... Как забавно, но практически на каждом таком переходе всегда присутствовал какой</w:t>
      </w:r>
      <w:r>
        <w:noBreakHyphen/>
        <w:t xml:space="preserve">то дорожный знак, стелла, вывеска, рекламный щит или иное графическое изображение. Создавалось </w:t>
      </w:r>
      <w:r>
        <w:lastRenderedPageBreak/>
        <w:t xml:space="preserve">впечатление, что если сюжетная ловушка </w:t>
      </w:r>
      <w:r>
        <w:noBreakHyphen/>
      </w:r>
      <w:r>
        <w:noBreakHyphen/>
        <w:t xml:space="preserve"> это, как я ранее говорил, некий файл, то такого рода графический знак </w:t>
      </w:r>
      <w:r>
        <w:noBreakHyphen/>
      </w:r>
      <w:r>
        <w:noBreakHyphen/>
        <w:t xml:space="preserve"> ярлык данного файла (на рабочем столе моей виртуальной машины). Некоторые сюжеты</w:t>
      </w:r>
      <w:r>
        <w:noBreakHyphen/>
        <w:t>файлы имели несколько точек входов</w:t>
      </w:r>
      <w:r>
        <w:noBreakHyphen/>
        <w:t>выходов, отмечанных разнообразными графическими ярлыками, другие являлись переходами или сливались возле единого ярлыка как на перекрестке. Вспомнился практикум Тамбова по картографии города с обозначением силовых линий и мастей. В какой</w:t>
      </w:r>
      <w:r>
        <w:noBreakHyphen/>
        <w:t>то момент я думал что остановившись возле очередного ярлыка, указывающего как на перекрёсте вход в различные сюжеты</w:t>
      </w:r>
      <w:r>
        <w:noBreakHyphen/>
        <w:t>файлы, я окажусь в безопастности от всех сюжетных ловушек: типа раз я вне их, то недоступен. Ага, нефига! Напротив, сразу прискакала какая</w:t>
      </w:r>
      <w:r>
        <w:noBreakHyphen/>
        <w:t>то девка и стала доставать, реал ощетинился и всё вокруг, ото всех сюжетов пыталось вторгнуться и поглотить к себе в файл. Пришлось убраться поскорее с перекрестка сюжетных ловушек (от ярлыка в виде дорожного знака). Пришло понимание что возле ярлыков на сюжеты</w:t>
      </w:r>
      <w:r>
        <w:noBreakHyphen/>
        <w:t>файлы мы наиболее доступны и уязвимы, нежели в пространстве</w:t>
      </w:r>
      <w:r>
        <w:noBreakHyphen/>
        <w:t>времени конкретной сюжетной ловушки. Войдя в неё через графический ярлык и осуществив тем самым выбор конкретного сюжета</w:t>
      </w:r>
      <w:r>
        <w:noBreakHyphen/>
        <w:t>файла из всего спектра, мы производим отправку вполне определённой информацию в Матрицу своим выбором. Делаем запрос, получаем ответ. А пока мы не выбрали, да ещё и застыли в точке пересечения потоков ввода</w:t>
      </w:r>
      <w:r>
        <w:noBreakHyphen/>
        <w:t xml:space="preserve">вывода </w:t>
      </w:r>
      <w:r>
        <w:noBreakHyphen/>
      </w:r>
      <w:r>
        <w:noBreakHyphen/>
        <w:t xml:space="preserve"> Матрица нас разрывает на части.</w:t>
      </w:r>
    </w:p>
    <w:p w:rsidR="002C2F9E" w:rsidRDefault="002C2F9E">
      <w:r>
        <w:t>Получается что в входе практикума двойник продемонстрировал мне определённые закономерности Сети, приподав таким образом урок структуры окружающего мира тонали.</w:t>
      </w:r>
    </w:p>
    <w:p w:rsidR="002C2F9E" w:rsidRDefault="002C2F9E"/>
    <w:p w:rsidR="002C2F9E" w:rsidRDefault="002C2F9E">
      <w:r>
        <w:t>nexus</w:t>
      </w:r>
    </w:p>
    <w:p w:rsidR="002C2F9E" w:rsidRDefault="002C2F9E">
      <w:r>
        <w:t>Хочу добавить ещё несколько опусов в догонку к сказанному. Если верить наблюдениям и внимательно проследить вдоль дорог за наличием венков, то создается впечатление что они возникают в таких местах, где должна быть граница между двумя сюжетными ловушками, но которую менты или дорожные службы ещё не знают. Это так сказать скрытые границы, перекрёстки со своими скрытыми ярлыками. И только смерть способна отыскать их и пометить своим вмешательством. Таким образом, существуют видимые (найденные или созданные) ярлыки, позволяющие получить доступ в вполне конкретный сюжет</w:t>
      </w:r>
      <w:r>
        <w:noBreakHyphen/>
        <w:t>файл (сюжетную ловушку) и некие скрытые ярлыки, которые кто</w:t>
      </w:r>
      <w:r>
        <w:noBreakHyphen/>
        <w:t>то словно специально скрыл с рабочего стола или дисков виртуальной машины (осознания) у большинства людей. Некоторые из человеков попадают в такие места и становятся доступными Силе, уязвимыми и тогда смерть настигает их. Я вспомнил в связи с этим о Лабиринте Сета и о поправке, которую мне сделали в отношении различия Сети и Лабиринта Сета. Можно предположить что такого рода скрытые ярлыки как раз и являются своеобразными печатями или пиктограмами входа в Лабиринт Сета, учитывая тот факт, что обнаруживаются они как правило только меткой смерти. Если Лабиринт Сета являются подсетью (или подмножеством) Сети как таковой, то скорее именно эти невидимые ярлыки или границы представляют собой двери или ворота в сам Лабиринт Сета как подмножество. Поправьте меня, если я опять неправ! Понятно дело что обнаружить такие скрытые ярлыки в принципе возможно и самостоятельно, другой вопрос как открыть в таких местах магию. Навереное видимые ярлыки уже не несут на себе отметину магии, так как перешли границу между тональю и нагуалью и стали элементом тонали, однако вполне может оказаться что именно невидимые входы</w:t>
      </w:r>
      <w:r>
        <w:noBreakHyphen/>
        <w:t>выходы всё</w:t>
      </w:r>
      <w:r>
        <w:noBreakHyphen/>
        <w:t xml:space="preserve">ещё сохраняют некий запас магической маны. Остается только отыскать их и научиться пробуждать такой сгусток магии в нужном направлении. Помните, воин то открывается Силе, то делается недоступным. Открываясь, воин черпает магию, скрываясь </w:t>
      </w:r>
      <w:r>
        <w:noBreakHyphen/>
      </w:r>
      <w:r>
        <w:noBreakHyphen/>
        <w:t xml:space="preserve"> становится сталкером Силы, наблюдая за ней, словно он смерть, которая созерцает свою добычу.</w:t>
      </w:r>
    </w:p>
    <w:p w:rsidR="002C2F9E" w:rsidRDefault="002C2F9E"/>
    <w:p w:rsidR="002C2F9E" w:rsidRDefault="002C2F9E">
      <w:r>
        <w:t>Petri</w:t>
      </w:r>
    </w:p>
    <w:p w:rsidR="002C2F9E" w:rsidRDefault="002C2F9E">
      <w:r>
        <w:t xml:space="preserve">У меня тоже сложилось впечатление, что двойник пытается помочь найти ответы на такие запросы, которые не имеют ясных решений. Мне с утра выпала карта 6 жезлов, я пошла на рынок и в качестве проводников решила использовать рыжих девушек или </w:t>
      </w:r>
      <w:r>
        <w:lastRenderedPageBreak/>
        <w:t>женщин(огненная масть), причем из 2</w:t>
      </w:r>
      <w:r>
        <w:noBreakHyphen/>
        <w:t>х выбирала более сновиденного типа. И меня приводило к таким вещам, которые были как бы вариантами или идеями того что могло бы решить те задачи, которые я отложила на неопределенное будущее, т.к. не знаю пока что с ними делать. А чтобы подтвердить твои наблюдения, nexus, мне наверно, нужно более точно проникнуться твоим «запросом», а потом отправиться на подобную прогулку и смотреть, что мой двойник на это скажет</w:t>
      </w:r>
    </w:p>
    <w:p w:rsidR="002C2F9E" w:rsidRDefault="002C2F9E">
      <w:r>
        <w:t>nexus</w:t>
      </w:r>
    </w:p>
    <w:p w:rsidR="002C2F9E" w:rsidRDefault="002C2F9E">
      <w:r>
        <w:t>Petri,</w:t>
      </w:r>
    </w:p>
    <w:p w:rsidR="002C2F9E" w:rsidRDefault="002C2F9E">
      <w:r>
        <w:t>А чтобы подтвердить твои наблюдения, nexus, мне наверно, нужно более точно проникнуться твоим «запросом», а потом отправиться на подобную прогулку и смотреть, что мой двойник на это скажет</w:t>
      </w:r>
    </w:p>
    <w:p w:rsidR="002C2F9E" w:rsidRDefault="002C2F9E">
      <w:r>
        <w:t>Попробуй, мне было бы любопытно сравнить как происходят события у других в ходе такого блуждания. :) И как собственноо реал будет реагировать ;)</w:t>
      </w:r>
    </w:p>
    <w:p w:rsidR="002C2F9E" w:rsidRDefault="002C2F9E"/>
    <w:p w:rsidR="002C2F9E" w:rsidRDefault="002C2F9E">
      <w:r>
        <w:t>Petri</w:t>
      </w:r>
    </w:p>
    <w:p w:rsidR="002C2F9E" w:rsidRDefault="002C2F9E">
      <w:r>
        <w:t xml:space="preserve">Не знаю, что у меня реагировало, но получилось так. Я пробовала загрузить себя таким образом: входы(ну там, если про Лабиринт) </w:t>
      </w:r>
      <w:r>
        <w:noBreakHyphen/>
        <w:t xml:space="preserve"> это двери. Стала наблюдать двери на одной из старых улиц на старом доме. Почему то они были заколочены, по</w:t>
      </w:r>
      <w:r>
        <w:noBreakHyphen/>
        <w:t>видимому сделали в другом месте.</w:t>
      </w:r>
    </w:p>
    <w:p w:rsidR="002C2F9E" w:rsidRDefault="002C2F9E">
      <w:r>
        <w:t xml:space="preserve">В следующий раз снова поехала в тот район. Вышли из автобуса, хотела пройти незнакомой улицей, но впереди шла девушка в рыжем плаще, пришлось идти за ней, раз с двойником был такой уговор. Ну и оказалось, что шла привычной дорогой. Но при этом обратила внимание, на недавно выстроенный дом взамен старого и хотя он совсем не был похож на старый, мне привиделся старый. Стала искать то место на новом доме, которое наводило такое воспоминание </w:t>
      </w:r>
      <w:r>
        <w:noBreakHyphen/>
        <w:t xml:space="preserve"> оказалось дверь и крыльцо, они были на старом месте, странно. Тогда пошла дальше и стала разглядывать другой новый дом, тоже на месте старого. И действительно в том месте, где дверь снова совпадала со старой </w:t>
      </w:r>
      <w:r>
        <w:noBreakHyphen/>
        <w:t xml:space="preserve"> там “просвечивал“ старый дом, а где была новая арка, было труднее вспомнить, что было раньше. И еще в связи с этим, когда я себя загрузила “входами“ и шла к дому, то в кустах мне привиделась собака, она мне показалась странной и я подошла поближе, чтобы рассмотреть, а оказалось, что это так мусор причудливым образом повис на ветках. Я вспомнила КК, что он говорил, что на такие вещи надо обращать внимание </w:t>
      </w:r>
      <w:r>
        <w:noBreakHyphen/>
        <w:t xml:space="preserve"> это своего рода “входы“ в теневой мир. Таким образом у меня собака получилась указателем.</w:t>
      </w:r>
    </w:p>
    <w:p w:rsidR="002C2F9E" w:rsidRDefault="002C2F9E">
      <w:r>
        <w:t>Получается если все описывать, то очень долго. Короче, когда я на девушку</w:t>
      </w:r>
    </w:p>
    <w:p w:rsidR="002C2F9E" w:rsidRDefault="002C2F9E">
      <w:r>
        <w:t>смотрела, то подумала про леопарда и что плащ девушки на него не похож,</w:t>
      </w:r>
    </w:p>
    <w:p w:rsidR="002C2F9E" w:rsidRDefault="002C2F9E">
      <w:r>
        <w:t>а когда я возвращалась домой и стала снова искать ту собаку, которая мне привиделась, то вместо нее мне привиделся леопард. Что к чему?</w:t>
      </w:r>
    </w:p>
    <w:p w:rsidR="002C2F9E" w:rsidRDefault="002C2F9E">
      <w:r>
        <w:t>Т.е. двойник явно ведет “разговор“, вот только долго описывать, чтобы</w:t>
      </w:r>
    </w:p>
    <w:p w:rsidR="002C2F9E" w:rsidRDefault="002C2F9E">
      <w:r>
        <w:t>оценить его игру.</w:t>
      </w:r>
    </w:p>
    <w:p w:rsidR="002C2F9E" w:rsidRDefault="002C2F9E"/>
    <w:p w:rsidR="002C2F9E" w:rsidRDefault="002C2F9E">
      <w:r>
        <w:t>nexus</w:t>
      </w:r>
    </w:p>
    <w:p w:rsidR="002C2F9E" w:rsidRDefault="002C2F9E">
      <w:r>
        <w:t>Petri,</w:t>
      </w:r>
    </w:p>
    <w:p w:rsidR="002C2F9E" w:rsidRDefault="002C2F9E">
      <w:r>
        <w:t>И еще в связи с этим, когда я себя загрузила “входами“ и шла к дому, то в кустах мне привиделась собака, она мне показалась странной и я подошла поближе, чтобы рассмотреть, а оказалось, что это так мусор причудливым образом повис на ветках. ... а когда я возвращалась домой и стала снова искать ту собаку, которая мне привиделась, то вместо нее мне привиделся леопард. Что к чему?</w:t>
      </w:r>
    </w:p>
    <w:p w:rsidR="002C2F9E" w:rsidRDefault="002C2F9E">
      <w:r>
        <w:t>Т.е. двойник явно ведет “разговор“, вот только долго описывать, чтобы</w:t>
      </w:r>
    </w:p>
    <w:p w:rsidR="002C2F9E" w:rsidRDefault="002C2F9E">
      <w:r>
        <w:t>оценить его игру.</w:t>
      </w:r>
    </w:p>
    <w:p w:rsidR="002C2F9E" w:rsidRDefault="002C2F9E">
      <w:r>
        <w:t>Похоже что двойник каждому подбирает свой интерфейс взаимодействия. У тебя он уподобил повседневный мир подобию сновидения, сдвинув твою ТС в позицию, близкую по характеристикам к позициям мира снов.</w:t>
      </w:r>
    </w:p>
    <w:p w:rsidR="002C2F9E" w:rsidRDefault="002C2F9E">
      <w:r>
        <w:lastRenderedPageBreak/>
        <w:t>Думаю только ты сама способна правильно оценить что в этой связи предпринять, дабы использовать данный результат в дальнейшем для продолжения сдвига ТС. Хотя скорее всего найденные тобой указатели уже укоренились на твоем коконе и ещё дадут о себя знать... Как говориться, продолжение следует...</w:t>
      </w:r>
    </w:p>
    <w:p w:rsidR="002C2F9E" w:rsidRDefault="002C2F9E"/>
    <w:p w:rsidR="002C2F9E" w:rsidRDefault="002C2F9E">
      <w:r>
        <w:t>Petri</w:t>
      </w:r>
    </w:p>
    <w:p w:rsidR="002C2F9E" w:rsidRDefault="002C2F9E">
      <w:r>
        <w:t>Ну я тоже надеюсь, что продолжение следует. Т.к. я вообще</w:t>
      </w:r>
      <w:r>
        <w:noBreakHyphen/>
        <w:t>то хотела подделаться под тебя, nexus, Но вот этих вкраплений я пока не увидела. Пока еще идет процесс «пойди туда, не знаю куда, принеси то, не знаю что». Интересно было бы найти силовые линии, связывающие участников форума. И еще какими символами прочерчены эти линии на кальке событий реала. Мне нравится охотиться на такие вещи.</w:t>
      </w:r>
    </w:p>
    <w:p w:rsidR="002C2F9E" w:rsidRDefault="002C2F9E"/>
    <w:p w:rsidR="002C2F9E" w:rsidRDefault="002C2F9E">
      <w:r>
        <w:t>nexus</w:t>
      </w:r>
    </w:p>
    <w:p w:rsidR="002C2F9E" w:rsidRDefault="002C2F9E">
      <w:r>
        <w:t>Petri,</w:t>
      </w:r>
    </w:p>
    <w:p w:rsidR="002C2F9E" w:rsidRDefault="002C2F9E">
      <w:r>
        <w:t>Ну я тоже надеюсь, что продолжение следует. Т.к. я вообще</w:t>
      </w:r>
      <w:r>
        <w:noBreakHyphen/>
        <w:t>то хотела подделаться под тебя, nexus, Но вот этих вкраплений я пока не увидела.</w:t>
      </w:r>
    </w:p>
    <w:p w:rsidR="002C2F9E" w:rsidRDefault="002C2F9E">
      <w:r>
        <w:t xml:space="preserve">Всему нужно дать время для проявления. В том числе и время устройству придумать патч для затуманивания восприятия происходящего. Это своего рода компенсация удачных исходов твоего осознания. И когда ты почувствуешь что всё исчезло, мир опять стал пустым и лишённым магии, вот тогда действительно начинается путь война </w:t>
      </w:r>
      <w:r>
        <w:noBreakHyphen/>
      </w:r>
      <w:r>
        <w:noBreakHyphen/>
        <w:t xml:space="preserve"> борьба взломать этот туман вопреки всему... А магия приходит всегда, её приносят многие и она разлита во многих. Нужно лишь следить откуда подует ветер, тот самый ветер перемен. Если желаешь вновь прикоснуться к опыту, вспомни его когда наступают сумерки или глубоко ночью, особенно когда приходит туман. Это самое время для оживления связующего звена, именно для оживления... ;)</w:t>
      </w:r>
    </w:p>
    <w:p w:rsidR="002C2F9E" w:rsidRDefault="002C2F9E"/>
    <w:p w:rsidR="002C2F9E" w:rsidRDefault="002C2F9E">
      <w:r>
        <w:t>nexus</w:t>
      </w:r>
    </w:p>
    <w:p w:rsidR="002C2F9E" w:rsidRDefault="002C2F9E">
      <w:r>
        <w:t>Задался я целью выяснить что в инете знают об Удаче. В результате набрались интересные цитатки, которые я решил непосредственно здесь и поместить. Сие взято с различных уголков Сети.</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__</w:t>
      </w:r>
    </w:p>
    <w:p w:rsidR="002C2F9E" w:rsidRDefault="002C2F9E">
      <w:r>
        <w:t>1. «Что такое удача»?</w:t>
      </w:r>
    </w:p>
    <w:p w:rsidR="002C2F9E" w:rsidRDefault="002C2F9E">
      <w:r>
        <w:t xml:space="preserve">Вы </w:t>
      </w:r>
      <w:r>
        <w:noBreakHyphen/>
        <w:t xml:space="preserve"> это Зигзаг удачи!</w:t>
      </w:r>
    </w:p>
    <w:p w:rsidR="002C2F9E" w:rsidRDefault="002C2F9E">
      <w:r>
        <w:t>Удача это улыбка фортуны, судьбы.</w:t>
      </w:r>
    </w:p>
    <w:p w:rsidR="002C2F9E" w:rsidRDefault="002C2F9E">
      <w:r>
        <w:t xml:space="preserve">УДАЧА </w:t>
      </w:r>
      <w:r>
        <w:noBreakHyphen/>
        <w:t xml:space="preserve"> это одноразовые крылышки, которыми тебя снабжает судьба, чтобы ты перепорхнул в нужном направлении.</w:t>
      </w:r>
    </w:p>
    <w:p w:rsidR="002C2F9E" w:rsidRDefault="002C2F9E">
      <w:r>
        <w:t xml:space="preserve">Любая удача это замаскированная неудача или же удача </w:t>
      </w:r>
      <w:r>
        <w:noBreakHyphen/>
        <w:t xml:space="preserve"> это незамаскированная удача, в том смысле, что это удача только тогда, когда она незамаскирована. Если замаскирована – значит это не удача.</w:t>
      </w:r>
    </w:p>
    <w:p w:rsidR="002C2F9E" w:rsidRDefault="002C2F9E">
      <w:r>
        <w:t xml:space="preserve">Я предпочитаю употреблять более конкретное понятие </w:t>
      </w:r>
      <w:r>
        <w:noBreakHyphen/>
        <w:t xml:space="preserve"> “благоприятность“. На мой взгляд, это понятие не только более конкретное, чем “удача“, но и более мощное. Удача </w:t>
      </w:r>
      <w:r>
        <w:noBreakHyphen/>
        <w:t xml:space="preserve"> как правило единична, но если вы испытали “благоприятность“ </w:t>
      </w:r>
      <w:r>
        <w:noBreakHyphen/>
        <w:t xml:space="preserve"> когда все события, которые с вами происходят, идут вам “в прибыль“, сливаясь в один непрекращающийся поток, у вас есть с чем сравнить Удачу </w:t>
      </w:r>
      <w:r>
        <w:noBreakHyphen/>
        <w:t xml:space="preserve"> переменчивую и неверную, как женщина!</w:t>
      </w:r>
    </w:p>
    <w:p w:rsidR="002C2F9E" w:rsidRDefault="002C2F9E">
      <w:r>
        <w:t>Удача – это умение вовремя воспользоваться преподанной возможностью.</w:t>
      </w:r>
    </w:p>
    <w:p w:rsidR="002C2F9E" w:rsidRDefault="002C2F9E">
      <w:r>
        <w:t>Кто</w:t>
      </w:r>
      <w:r>
        <w:noBreakHyphen/>
        <w:t>то говорил, что удача это прежде всего совпадение.</w:t>
      </w:r>
    </w:p>
    <w:p w:rsidR="002C2F9E" w:rsidRDefault="002C2F9E">
      <w:r>
        <w:t xml:space="preserve">Удача </w:t>
      </w:r>
      <w:r>
        <w:noBreakHyphen/>
        <w:t xml:space="preserve"> это миг, когда судьба открывает перед вами дверь и вы впрыгиваете в неё.</w:t>
      </w:r>
    </w:p>
    <w:p w:rsidR="002C2F9E" w:rsidRDefault="002C2F9E">
      <w:r>
        <w:t xml:space="preserve">Как по мне удача </w:t>
      </w:r>
      <w:r>
        <w:noBreakHyphen/>
        <w:t xml:space="preserve"> это правильный выбор.</w:t>
      </w:r>
    </w:p>
    <w:p w:rsidR="002C2F9E" w:rsidRDefault="002C2F9E">
      <w:r>
        <w:t xml:space="preserve">Удача </w:t>
      </w:r>
      <w:r>
        <w:noBreakHyphen/>
        <w:t xml:space="preserve"> это обобщенное состояние успешного продвижения всех дел.</w:t>
      </w:r>
    </w:p>
    <w:p w:rsidR="002C2F9E" w:rsidRDefault="002C2F9E">
      <w:r>
        <w:t xml:space="preserve">Удача </w:t>
      </w:r>
      <w:r>
        <w:noBreakHyphen/>
        <w:t xml:space="preserve"> это когда из всех возможностей реализуются самые лучшие </w:t>
      </w:r>
      <w:r>
        <w:noBreakHyphen/>
        <w:t xml:space="preserve"> те которые ведут дух человека к пути наикратчайшему.</w:t>
      </w:r>
    </w:p>
    <w:p w:rsidR="002C2F9E" w:rsidRDefault="002C2F9E">
      <w:r>
        <w:t xml:space="preserve">Удача это закономерный ответ мира на твоё внутреннее состояние. Удача это свойство </w:t>
      </w:r>
      <w:r>
        <w:lastRenderedPageBreak/>
        <w:t>человека, меняющееся во времени, с изменением внутреннего настроя, образа действий. Удача это привлеченное хорошее, соответствующее тому, что ты посылаешь в мир.</w:t>
      </w:r>
    </w:p>
    <w:p w:rsidR="002C2F9E" w:rsidRDefault="002C2F9E">
      <w:r>
        <w:t>Удача это не больше чем стечение обстоятельств.</w:t>
      </w:r>
    </w:p>
    <w:p w:rsidR="002C2F9E" w:rsidRDefault="002C2F9E">
      <w:r>
        <w:t xml:space="preserve">Удача </w:t>
      </w:r>
      <w:r>
        <w:noBreakHyphen/>
        <w:t xml:space="preserve"> это стечение обстоятельств. Стечение обстоятельств, приносящих радость.</w:t>
      </w:r>
    </w:p>
    <w:p w:rsidR="002C2F9E" w:rsidRDefault="002C2F9E">
      <w:r>
        <w:t xml:space="preserve">Видимо удача </w:t>
      </w:r>
      <w:r>
        <w:noBreakHyphen/>
        <w:t xml:space="preserve"> это то, что помогает чего</w:t>
      </w:r>
      <w:r>
        <w:noBreakHyphen/>
        <w:t>то достигнуть применительно к какой</w:t>
      </w:r>
      <w:r>
        <w:noBreakHyphen/>
        <w:t>то конкретной, сиюминутной ситуации.</w:t>
      </w:r>
    </w:p>
    <w:p w:rsidR="002C2F9E" w:rsidRDefault="002C2F9E">
      <w:r>
        <w:t xml:space="preserve">Удача </w:t>
      </w:r>
      <w:r>
        <w:noBreakHyphen/>
        <w:t xml:space="preserve"> комплекс обстоятельств сопутствующих достижению Успеха.</w:t>
      </w:r>
    </w:p>
    <w:p w:rsidR="002C2F9E" w:rsidRDefault="002C2F9E">
      <w:r>
        <w:t xml:space="preserve">Удача </w:t>
      </w:r>
      <w:r>
        <w:noBreakHyphen/>
        <w:t xml:space="preserve"> это постоянная готовность использовать свой шанс.</w:t>
      </w:r>
    </w:p>
    <w:p w:rsidR="002C2F9E" w:rsidRDefault="002C2F9E">
      <w:r>
        <w:t xml:space="preserve">Удача </w:t>
      </w:r>
      <w:r>
        <w:noBreakHyphen/>
        <w:t xml:space="preserve"> это постоянная готовность использовать случай.</w:t>
      </w:r>
    </w:p>
    <w:p w:rsidR="002C2F9E" w:rsidRDefault="002C2F9E">
      <w:r>
        <w:t>Удача – это постоянная, устойчивая величина и носителем её является каждый человек в отдельности и мы все, вместе взятые.</w:t>
      </w:r>
    </w:p>
    <w:p w:rsidR="002C2F9E" w:rsidRDefault="002C2F9E">
      <w:r>
        <w:t xml:space="preserve">Удача </w:t>
      </w:r>
      <w:r>
        <w:noBreakHyphen/>
        <w:t xml:space="preserve"> это счастливый случай.</w:t>
      </w:r>
    </w:p>
    <w:p w:rsidR="002C2F9E" w:rsidRDefault="002C2F9E">
      <w:r>
        <w:t xml:space="preserve">Удача </w:t>
      </w:r>
      <w:r>
        <w:noBreakHyphen/>
        <w:t xml:space="preserve"> это когда подготовка встречается с возможностью.</w:t>
      </w:r>
    </w:p>
    <w:p w:rsidR="002C2F9E" w:rsidRDefault="002C2F9E">
      <w:r>
        <w:t xml:space="preserve">А вообще счастье и удача </w:t>
      </w:r>
      <w:r>
        <w:noBreakHyphen/>
        <w:t xml:space="preserve"> это два явления, которые отвечают за правильное местонахождение человека, т.е. надо оказаться в своем месте, в свое время.</w:t>
      </w:r>
    </w:p>
    <w:p w:rsidR="002C2F9E" w:rsidRDefault="002C2F9E">
      <w:r>
        <w:t>удача это то, что мы нарабатываем своими действиями для достижения цели.</w:t>
      </w:r>
    </w:p>
    <w:p w:rsidR="002C2F9E" w:rsidRDefault="002C2F9E">
      <w:r>
        <w:t xml:space="preserve">Склоняюсь к мысли, что удача действительно ресурс. Основной признак ресурса </w:t>
      </w:r>
      <w:r>
        <w:noBreakHyphen/>
        <w:t xml:space="preserve"> его ограниченное количество.</w:t>
      </w:r>
    </w:p>
    <w:p w:rsidR="002C2F9E" w:rsidRDefault="002C2F9E">
      <w:r>
        <w:t>Удача это то, что мы нарабатываем своими действиями для достижения цели.</w:t>
      </w:r>
    </w:p>
    <w:p w:rsidR="002C2F9E" w:rsidRDefault="002C2F9E"/>
    <w:p w:rsidR="002C2F9E" w:rsidRDefault="002C2F9E">
      <w:r>
        <w:t>2. «Удача как программа».</w:t>
      </w:r>
    </w:p>
    <w:p w:rsidR="002C2F9E" w:rsidRDefault="002C2F9E">
      <w:r>
        <w:t>Что такое удача? Это когда обстоятельства складываются так, как тебе нужно. Но это не нечто самостоятельное, это некая программа, которая у тебя есть. Программа, в тебя встроенная, если так можно выразиться. Заговор на удачу, который работает у какого</w:t>
      </w:r>
      <w:r>
        <w:noBreakHyphen/>
        <w:t xml:space="preserve">то человека, </w:t>
      </w:r>
      <w:r>
        <w:noBreakHyphen/>
        <w:t xml:space="preserve"> это его личное намерение. То есть он когда</w:t>
      </w:r>
      <w:r>
        <w:noBreakHyphen/>
        <w:t>то взял, приложил усилие да и сваял себе “удачу“. Удача – это... ну что</w:t>
      </w:r>
      <w:r>
        <w:noBreakHyphen/>
        <w:t>то вроде готового пакета. Нечто вещественное, созданное тобой.</w:t>
      </w:r>
    </w:p>
    <w:p w:rsidR="002C2F9E" w:rsidRDefault="002C2F9E">
      <w:r>
        <w:t xml:space="preserve">Очень органично легло на мое мироощущение, что удача </w:t>
      </w:r>
      <w:r>
        <w:noBreakHyphen/>
        <w:t xml:space="preserve"> программа, нечто вещественное, самой созданное. Чувствую, что это правильно.</w:t>
      </w:r>
    </w:p>
    <w:p w:rsidR="002C2F9E" w:rsidRDefault="002C2F9E">
      <w:r>
        <w:t>Тогда получается, что представление о ее ограниченности в мире вызвано тем, что далеко не каждый такую программу способен себе создать и, конечно, ее можно получить как дар по наследству.</w:t>
      </w:r>
    </w:p>
    <w:p w:rsidR="002C2F9E" w:rsidRDefault="002C2F9E">
      <w:r>
        <w:t xml:space="preserve">А украсть удачу в моем представлении </w:t>
      </w:r>
      <w:r>
        <w:noBreakHyphen/>
        <w:t xml:space="preserve"> вариант заражения программы вирусом, т.е. если ты ее открываешь не тому человеку, который не только не имеет своей программы на удачу, а вовсе наоборот, то ты получаешь вирус, который вообще может твою программу разрушить.</w:t>
      </w:r>
    </w:p>
    <w:p w:rsidR="002C2F9E" w:rsidRDefault="002C2F9E">
      <w:r>
        <w:t xml:space="preserve">Вы сравнивали удачу с компьютерной программой. Если продолжать аналогию, маг </w:t>
      </w:r>
      <w:r>
        <w:noBreakHyphen/>
        <w:t xml:space="preserve"> это программист, создающий свою собственную программу, пользоваться которой сможет только такой же опытный программист (и то не факт, вопрос доступа и защиты).</w:t>
      </w:r>
    </w:p>
    <w:p w:rsidR="002C2F9E" w:rsidRDefault="002C2F9E">
      <w:r>
        <w:t xml:space="preserve">Удача, доставшаяся по наследству или переданная через карму, </w:t>
      </w:r>
      <w:r>
        <w:noBreakHyphen/>
        <w:t xml:space="preserve"> программа стандартная, пользоваться которой сможет любой “конечный пользователь“, обладающий минимумом необходимых знаний (чаще всего на подсознательном уровне).</w:t>
      </w:r>
    </w:p>
    <w:p w:rsidR="002C2F9E" w:rsidRDefault="002C2F9E"/>
    <w:p w:rsidR="002C2F9E" w:rsidRDefault="002C2F9E">
      <w:r>
        <w:t>3. «Когда приходит удача»?</w:t>
      </w:r>
    </w:p>
    <w:p w:rsidR="002C2F9E" w:rsidRDefault="002C2F9E">
      <w:r>
        <w:t>Удача любит лидера.</w:t>
      </w:r>
    </w:p>
    <w:p w:rsidR="002C2F9E" w:rsidRDefault="002C2F9E">
      <w:r>
        <w:t>Удача зависит от человека, если он счаслив, то хорошие события будут притягиватся к нему.</w:t>
      </w:r>
    </w:p>
    <w:p w:rsidR="002C2F9E" w:rsidRDefault="002C2F9E">
      <w:r>
        <w:t xml:space="preserve">Удача </w:t>
      </w:r>
      <w:r>
        <w:noBreakHyphen/>
        <w:t xml:space="preserve"> это тоже испытание. О плохом следует подумать серьезно один раз, оценив масштаб беды, не преуменьшая его, но и не преувеличивая. Не беда страшна, а потеря мужества перед лицом этой беды. Проходит время и неудача может оказаться удачей или привести к ней. Сейчас действительно появилось в жизни немало новых возможностей. И появились у людей новые притязания. Некоторым удается их реализовать. Но большинство </w:t>
      </w:r>
      <w:r>
        <w:lastRenderedPageBreak/>
        <w:t xml:space="preserve">терпит крах в этой гонке за успехом. Что же делать? Да не завидовать тем, кто этого успеха добился. Удача, благополучие </w:t>
      </w:r>
      <w:r>
        <w:noBreakHyphen/>
        <w:t xml:space="preserve"> это тоже испытание, нередко даже более тяжелое, чем жизненный крах. И далеко не всем удается достойно выйти из этого испытания. Им приходится дорого платить за свой успех. Так что мы вообще часто не знаем, что в нашей жизни </w:t>
      </w:r>
      <w:r>
        <w:noBreakHyphen/>
        <w:t xml:space="preserve"> удача, а что </w:t>
      </w:r>
      <w:r>
        <w:noBreakHyphen/>
        <w:t xml:space="preserve"> поражение...</w:t>
      </w:r>
    </w:p>
    <w:p w:rsidR="002C2F9E" w:rsidRDefault="002C2F9E">
      <w:r>
        <w:t>Удачливым считается человек, образы которого наиболее точно и полно соответствуют реальному миру. Он делает более правильные выводы и его поступки приводят к ожидаемым результатам.</w:t>
      </w:r>
    </w:p>
    <w:p w:rsidR="002C2F9E" w:rsidRDefault="002C2F9E">
      <w:r>
        <w:t>Чтобы была удача, нужно что</w:t>
      </w:r>
      <w:r>
        <w:noBreakHyphen/>
        <w:t>то для этого делать, а когда научишься что</w:t>
      </w:r>
      <w:r>
        <w:noBreakHyphen/>
        <w:t xml:space="preserve">то делать правильно </w:t>
      </w:r>
      <w:r>
        <w:noBreakHyphen/>
        <w:t xml:space="preserve"> будет получаться, значит будет и удача.</w:t>
      </w:r>
    </w:p>
    <w:p w:rsidR="002C2F9E" w:rsidRDefault="002C2F9E">
      <w:r>
        <w:t xml:space="preserve">Ход событий просто связан между собой, они тянут одно за другое. От меня отвернулась удача </w:t>
      </w:r>
      <w:r>
        <w:noBreakHyphen/>
        <w:t xml:space="preserve"> это очердная отмазка, что бы на все забить и опустить руки.</w:t>
      </w:r>
    </w:p>
    <w:p w:rsidR="002C2F9E" w:rsidRDefault="002C2F9E">
      <w:r>
        <w:t>Не имею понятия, как Удача может быть распределена в мире, но мне кажется, что она проистекает из некоей гармонии между мыслями и поступками, как</w:t>
      </w:r>
      <w:r>
        <w:noBreakHyphen/>
        <w:t>то связана с видением мира.</w:t>
      </w:r>
    </w:p>
    <w:p w:rsidR="002C2F9E" w:rsidRDefault="002C2F9E">
      <w:r>
        <w:t xml:space="preserve">Удача и невезение. Это как плыть по течению или против. Если плывешь против </w:t>
      </w:r>
      <w:r>
        <w:noBreakHyphen/>
        <w:t xml:space="preserve"> действительно похоже на жуткое невезение: гребешь, гребешь, сил тратишь уйму, а с места еле сдвигаешься... Наверное, удачливым можно назвать человека, который чует и умеет ловить эти течения. Как птица в воздушных потоках. Она их не видит, но ощущает, находит, ловит нужные... Ловить поток </w:t>
      </w:r>
      <w:r>
        <w:noBreakHyphen/>
        <w:t xml:space="preserve"> это не борьба, это наоборот, подстройка, что ли.</w:t>
      </w:r>
    </w:p>
    <w:p w:rsidR="002C2F9E" w:rsidRDefault="002C2F9E"/>
    <w:p w:rsidR="002C2F9E" w:rsidRDefault="002C2F9E">
      <w:r>
        <w:t>Petri</w:t>
      </w:r>
    </w:p>
    <w:p w:rsidR="002C2F9E" w:rsidRDefault="002C2F9E">
      <w:r>
        <w:t>Ну пока мне близки такие фразы:</w:t>
      </w:r>
    </w:p>
    <w:p w:rsidR="002C2F9E" w:rsidRDefault="002C2F9E">
      <w:r>
        <w:noBreakHyphen/>
        <w:t xml:space="preserve"> Проходит время и неудача может оказаться удачей или привести к ней.</w:t>
      </w:r>
    </w:p>
    <w:p w:rsidR="002C2F9E" w:rsidRDefault="002C2F9E">
      <w:r>
        <w:noBreakHyphen/>
        <w:t xml:space="preserve"> Так что мы вообще часто не знаем, что в нашей жизни </w:t>
      </w:r>
      <w:r>
        <w:noBreakHyphen/>
        <w:t xml:space="preserve"> удача, а что </w:t>
      </w:r>
      <w:r>
        <w:noBreakHyphen/>
        <w:t xml:space="preserve"> поражение...</w:t>
      </w:r>
    </w:p>
    <w:p w:rsidR="002C2F9E" w:rsidRDefault="002C2F9E">
      <w:r>
        <w:noBreakHyphen/>
        <w:t xml:space="preserve"> Ловить поток </w:t>
      </w:r>
      <w:r>
        <w:noBreakHyphen/>
        <w:t xml:space="preserve"> это не борьба, это наоборот, подстройка, что ли.</w:t>
      </w:r>
    </w:p>
    <w:p w:rsidR="002C2F9E" w:rsidRDefault="002C2F9E">
      <w:r>
        <w:t>Вот сегодня по инерции вытащила карту, которая по моему замыслу должна показывать направление, где искать удачу – и выпала Башня. Считается самой плохой в старших арканах. Что значит? Прикол, что звучит она «Повелитель всемогущий армий».</w:t>
      </w:r>
    </w:p>
    <w:p w:rsidR="002C2F9E" w:rsidRDefault="002C2F9E">
      <w:r>
        <w:t>А всего</w:t>
      </w:r>
      <w:r>
        <w:noBreakHyphen/>
        <w:t>то навсего может значить, что практикум по удаче закончился.</w:t>
      </w:r>
    </w:p>
    <w:p w:rsidR="002C2F9E" w:rsidRDefault="002C2F9E">
      <w:r>
        <w:t>Но я в данном случае выбираю направление «ломка стереотипов», вот тут и буду искать удачу седни. А обращать внимание мне нужно на символы, относящиеся к празднику Победы.</w:t>
      </w:r>
    </w:p>
    <w:p w:rsidR="002C2F9E" w:rsidRDefault="002C2F9E"/>
    <w:p w:rsidR="002C2F9E" w:rsidRDefault="002C2F9E">
      <w:r>
        <w:t>nexus</w:t>
      </w:r>
    </w:p>
    <w:p w:rsidR="002C2F9E" w:rsidRDefault="002C2F9E">
      <w:r>
        <w:t>Petri,</w:t>
      </w:r>
    </w:p>
    <w:p w:rsidR="002C2F9E" w:rsidRDefault="002C2F9E">
      <w:r>
        <w:t>Вот сегодня по инерции вытащила карту, которая по моему замыслу должна показывать направление, где искать удачу – и выпала Башня.</w:t>
      </w:r>
    </w:p>
    <w:p w:rsidR="002C2F9E" w:rsidRDefault="002C2F9E">
      <w:r>
        <w:t>Может стоит сходить к самому высокому в твоем городе зданию, попробывать устроиться там на работу или ещё чего... ;) Это просто предположение. :)</w:t>
      </w:r>
    </w:p>
    <w:p w:rsidR="002C2F9E" w:rsidRDefault="002C2F9E"/>
    <w:p w:rsidR="002C2F9E" w:rsidRDefault="002C2F9E">
      <w:r>
        <w:t>filch</w:t>
      </w:r>
    </w:p>
    <w:p w:rsidR="002C2F9E" w:rsidRDefault="002C2F9E">
      <w:r>
        <w:t>Да не полетят в меня тухлые яйца сторонников ПМ :) , но ...</w:t>
      </w:r>
    </w:p>
    <w:p w:rsidR="002C2F9E" w:rsidRDefault="002C2F9E">
      <w:r>
        <w:t xml:space="preserve">После рассмотрения ПМ как средства добиться цели через цепочки событий, мне он показался слишком громоздким. Попытался подумать как это сделать проще и родил мысль об Использовании “Книги перемен“ (хотя не уверен что даже это нужно </w:t>
      </w:r>
      <w:r>
        <w:noBreakHyphen/>
        <w:t xml:space="preserve"> покажет опыт), как определителя сложности ситуации далее разбиваю мысленно путь к конечной цели в зависимости от результата по ключевым точкам. фишка как и в ПМ </w:t>
      </w:r>
      <w:r>
        <w:noBreakHyphen/>
        <w:t xml:space="preserve"> для зарядки ЦС, после прохождения каждой ключевой точки исполняется типа “ритуального действия“ </w:t>
      </w:r>
      <w:r>
        <w:noBreakHyphen/>
        <w:t xml:space="preserve"> это может быть что угодно </w:t>
      </w:r>
      <w:r>
        <w:noBreakHyphen/>
        <w:t xml:space="preserve"> вплоть до пописать на Останкинскую башню :) </w:t>
      </w:r>
      <w:r>
        <w:noBreakHyphen/>
        <w:t xml:space="preserve"> действия приходят как образы из ниоткуда...</w:t>
      </w:r>
    </w:p>
    <w:p w:rsidR="002C2F9E" w:rsidRDefault="002C2F9E">
      <w:r>
        <w:t xml:space="preserve">И что самое замечательное </w:t>
      </w:r>
      <w:r>
        <w:noBreakHyphen/>
        <w:t xml:space="preserve"> действует !</w:t>
      </w:r>
    </w:p>
    <w:p w:rsidR="002C2F9E" w:rsidRDefault="002C2F9E"/>
    <w:p w:rsidR="002C2F9E" w:rsidRDefault="002C2F9E">
      <w:r>
        <w:t>холодок</w:t>
      </w:r>
    </w:p>
    <w:p w:rsidR="002C2F9E" w:rsidRDefault="002C2F9E">
      <w:r>
        <w:t>filch, а мысль ваша довольно хороша :) Я тоже считаю что важны Ключевые точки ( события ). И в зависимости как они развиваются ( удачно/не удачно ) по “пути“ к конечной цели... перестравивается и Вся цепочка/пирамида/столб... кто как представляет.</w:t>
      </w:r>
    </w:p>
    <w:p w:rsidR="002C2F9E" w:rsidRDefault="002C2F9E">
      <w:r>
        <w:t>Что касаемо Именно удачи... ну тут я бы сказал от Рождения есть люди Удачливые, а есть нет. Удачливым много чего срук сходит и везёт как незнамо кому, а некоторым надо прилагать большие усилия для привлечения удачи.</w:t>
      </w:r>
    </w:p>
    <w:p w:rsidR="002C2F9E" w:rsidRDefault="002C2F9E">
      <w:r>
        <w:t>Как</w:t>
      </w:r>
      <w:r>
        <w:noBreakHyphen/>
        <w:t>то “ смотрел “ на фото одногочеловека... удачлив, “зараза “ :))) Было видно Орала на фото.</w:t>
      </w:r>
    </w:p>
    <w:p w:rsidR="002C2F9E" w:rsidRDefault="002C2F9E"/>
    <w:p w:rsidR="002C2F9E" w:rsidRDefault="002C2F9E">
      <w:r>
        <w:t>serg</w:t>
      </w:r>
    </w:p>
    <w:p w:rsidR="002C2F9E" w:rsidRDefault="002C2F9E">
      <w:r>
        <w:t xml:space="preserve">собственно отструктурировать себя, любимого, можно ЛЮБОЙ системой </w:t>
      </w:r>
      <w:r>
        <w:noBreakHyphen/>
        <w:t xml:space="preserve"> и это будет работать, вот только модельные способы добиваться нужного тебе результата достаточно быстро становятся обременительны </w:t>
      </w:r>
      <w:r>
        <w:noBreakHyphen/>
        <w:t xml:space="preserve"> ибо лишают тебя гибкости( или приходится всё ещё рабочую модель выкидывать на помойку </w:t>
      </w:r>
      <w:r>
        <w:noBreakHyphen/>
        <w:t xml:space="preserve"> что бы не мешала расти дальше...). может быть есть смысл не опиратся на различные Модели а развивать своё непосредственное восприятие процессов и мысль</w:t>
      </w:r>
      <w:r>
        <w:noBreakHyphen/>
        <w:t xml:space="preserve">действие, так сказать? т.е применительно к управлению событийкой </w:t>
      </w:r>
      <w:r>
        <w:noBreakHyphen/>
        <w:t xml:space="preserve"> учится Видеть и Направлять по нужным тебе траекториям Энергию Времени ( “запас твоей Удачи“ </w:t>
      </w:r>
      <w:r>
        <w:noBreakHyphen/>
        <w:t xml:space="preserve"> это она и есть:)) .</w:t>
      </w:r>
    </w:p>
    <w:p w:rsidR="002C2F9E" w:rsidRDefault="002C2F9E">
      <w:r>
        <w:t xml:space="preserve">тут определённо мне ближе так называемый “восточный“ подход, ориентированный на развитие через прохождение различных “участков Пути“ </w:t>
      </w:r>
      <w:r>
        <w:noBreakHyphen/>
        <w:t xml:space="preserve"> в отличие от подхода “западного“ </w:t>
      </w:r>
      <w:r>
        <w:noBreakHyphen/>
        <w:t xml:space="preserve"> ориентированного на “Путь к цели“...всё таки “западный“ подход довольно жестко завязан на интеллект, зараженный программами неорганов(Летунов и иже с ними), посему юзать его себе дороже...</w:t>
      </w:r>
    </w:p>
    <w:p w:rsidR="002C2F9E" w:rsidRDefault="002C2F9E"/>
    <w:p w:rsidR="002C2F9E" w:rsidRDefault="002C2F9E">
      <w:r>
        <w:t>холодок</w:t>
      </w:r>
    </w:p>
    <w:p w:rsidR="002C2F9E" w:rsidRDefault="002C2F9E">
      <w:r>
        <w:t>serg, в том</w:t>
      </w:r>
      <w:r>
        <w:noBreakHyphen/>
        <w:t>то и дело.. что как бы нет ни начала ни конца.... важен сам Путь/Движение. Если вы об этом.</w:t>
      </w:r>
    </w:p>
    <w:p w:rsidR="002C2F9E" w:rsidRDefault="002C2F9E">
      <w:r>
        <w:t>Не подскажете где по подробнее почерпнуть инфы о Летунах ?</w:t>
      </w:r>
    </w:p>
    <w:p w:rsidR="002C2F9E" w:rsidRDefault="002C2F9E"/>
    <w:p w:rsidR="002C2F9E" w:rsidRDefault="002C2F9E">
      <w:r>
        <w:t>serg</w:t>
      </w:r>
    </w:p>
    <w:p w:rsidR="002C2F9E" w:rsidRDefault="002C2F9E">
      <w:r>
        <w:t xml:space="preserve">о летунах обычно узнают в процессе практики, ну, как вариант </w:t>
      </w:r>
      <w:r>
        <w:noBreakHyphen/>
        <w:t xml:space="preserve"> поищи в инете, но вообще опыт общения с неорганами эт весьма индивидуально, так же как и интепретация этого опыта...кому</w:t>
      </w:r>
      <w:r>
        <w:noBreakHyphen/>
        <w:t xml:space="preserve">то ведь даже и нравиться ( ЧСВ от того что ну такой умный </w:t>
      </w:r>
      <w:r>
        <w:noBreakHyphen/>
        <w:t xml:space="preserve"> так прямо умнО и складно рассуждает </w:t>
      </w:r>
      <w:r>
        <w:noBreakHyphen/>
        <w:t xml:space="preserve"> ну Энштейн, не меньше...а вот задуматься о том что подобный способ “обмысливания“ Мира </w:t>
      </w:r>
      <w:r>
        <w:noBreakHyphen/>
        <w:t xml:space="preserve"> работа импланта и Летунов </w:t>
      </w:r>
      <w:r>
        <w:noBreakHyphen/>
        <w:t xml:space="preserve"> на это мозгов не хватает, всё перевешивает удовольствие от процесса выстраивания Моделей </w:t>
      </w:r>
      <w:r>
        <w:noBreakHyphen/>
        <w:t xml:space="preserve"> все в детские кубики никак не наиграются...).</w:t>
      </w:r>
    </w:p>
    <w:p w:rsidR="002C2F9E" w:rsidRDefault="002C2F9E"/>
    <w:p w:rsidR="002C2F9E" w:rsidRDefault="002C2F9E">
      <w:r>
        <w:t>ghosty</w:t>
      </w:r>
    </w:p>
    <w:p w:rsidR="002C2F9E" w:rsidRDefault="002C2F9E">
      <w:r>
        <w:t>serg, я те письмо отправил, без темы. Посмотри плиз.</w:t>
      </w:r>
    </w:p>
    <w:p w:rsidR="002C2F9E" w:rsidRDefault="002C2F9E"/>
    <w:p w:rsidR="002C2F9E" w:rsidRDefault="002C2F9E">
      <w:r>
        <w:t>Дед Бурчун</w:t>
      </w:r>
    </w:p>
    <w:p w:rsidR="002C2F9E" w:rsidRDefault="002C2F9E">
      <w:r>
        <w:t>ясно :))) На сайте ХС я читал о них. После некоторых раздумий... что</w:t>
      </w:r>
      <w:r>
        <w:noBreakHyphen/>
        <w:t>то не хотца их привечать :). Как вариант... они могут быть эээ... “проекцией“ эгрегора какого</w:t>
      </w:r>
      <w:r>
        <w:noBreakHyphen/>
        <w:t>нить на подсознательном уровне... или что</w:t>
      </w:r>
      <w:r>
        <w:noBreakHyphen/>
        <w:t>то в этом духе. * мысли в слух *)</w:t>
      </w:r>
    </w:p>
    <w:p w:rsidR="002C2F9E" w:rsidRDefault="002C2F9E"/>
    <w:p w:rsidR="002C2F9E" w:rsidRDefault="002C2F9E">
      <w:r>
        <w:t>serg</w:t>
      </w:r>
    </w:p>
    <w:p w:rsidR="002C2F9E" w:rsidRDefault="002C2F9E">
      <w:r>
        <w:t>“хотца</w:t>
      </w:r>
      <w:r>
        <w:noBreakHyphen/>
        <w:t xml:space="preserve">нехотца“...у СИ же был свой знакомый неорган </w:t>
      </w:r>
      <w:r>
        <w:noBreakHyphen/>
        <w:t xml:space="preserve"> и ничего, дружно</w:t>
      </w:r>
    </w:p>
    <w:p w:rsidR="002C2F9E" w:rsidRDefault="002C2F9E">
      <w:r>
        <w:t xml:space="preserve">жили...говорю же </w:t>
      </w:r>
      <w:r>
        <w:noBreakHyphen/>
        <w:t xml:space="preserve"> это всё весьма индивидуально...“что русскому на пользу </w:t>
      </w:r>
      <w:r>
        <w:noBreakHyphen/>
        <w:t xml:space="preserve"> то кому</w:t>
      </w:r>
      <w:r>
        <w:noBreakHyphen/>
        <w:t>то другому смерть“ :))).</w:t>
      </w:r>
    </w:p>
    <w:p w:rsidR="002C2F9E" w:rsidRDefault="002C2F9E"/>
    <w:p w:rsidR="002C2F9E" w:rsidRDefault="002C2F9E">
      <w:pPr>
        <w:pStyle w:val="3"/>
      </w:pPr>
      <w:r>
        <w:t>Первая фаза проекта TESS</w:t>
      </w:r>
    </w:p>
    <w:p w:rsidR="002C2F9E" w:rsidRDefault="002C2F9E">
      <w:pPr>
        <w:jc w:val="left"/>
      </w:pPr>
    </w:p>
    <w:p w:rsidR="002C2F9E" w:rsidRDefault="002C2F9E">
      <w:r>
        <w:t>Формат: Исследование/Обсуждение</w:t>
      </w:r>
    </w:p>
    <w:p w:rsidR="002C2F9E" w:rsidRDefault="002C2F9E">
      <w:r>
        <w:t>Ведущий/автор:Масяня</w:t>
      </w:r>
    </w:p>
    <w:p w:rsidR="002C2F9E" w:rsidRDefault="002C2F9E">
      <w:r>
        <w:t>Период проведения: 2005.05.10 –2005.06.03</w:t>
      </w:r>
    </w:p>
    <w:p w:rsidR="002C2F9E" w:rsidRDefault="002C2F9E">
      <w:r>
        <w:t>Ключевые слова: Цепочки Событий, Программный Язык, Телепортация, Телепорты.</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Масяня, April,Nikol“,Petri,nexus,Irina,Vigo,Iva,Pipa,Иная,лиска, ангелы Му,командор,BooMae, настоящий сильный маг, mist,serg,Дила,Swift,DJ_Matus,Necra,                </w:t>
      </w:r>
    </w:p>
    <w:p w:rsidR="002C2F9E" w:rsidRDefault="002C2F9E">
      <w:r>
        <w:t>Редактировал текст: Analizator </w:t>
      </w:r>
    </w:p>
    <w:p w:rsidR="002C2F9E" w:rsidRDefault="002C2F9E"/>
    <w:p w:rsidR="002C2F9E" w:rsidRDefault="002C2F9E">
      <w:r>
        <w:t>1 – Фаза Проеккта TESS</w:t>
      </w:r>
    </w:p>
    <w:p w:rsidR="002C2F9E" w:rsidRDefault="002C2F9E"/>
    <w:p w:rsidR="002C2F9E" w:rsidRDefault="002C2F9E">
      <w:r>
        <w:t>масяня</w:t>
      </w:r>
    </w:p>
    <w:p w:rsidR="002C2F9E" w:rsidRDefault="002C2F9E">
      <w:r>
        <w:t>Наши действия:</w:t>
      </w:r>
    </w:p>
    <w:p w:rsidR="002C2F9E" w:rsidRDefault="002C2F9E">
      <w:r>
        <w:t>1. Мист присылает мне на имайл сходящуюся ЦС и ее формулу.</w:t>
      </w:r>
    </w:p>
    <w:p w:rsidR="002C2F9E" w:rsidRDefault="002C2F9E">
      <w:r>
        <w:t>2. Я произвожу распределение ролей по следующему принципу. Первый номинал воплотит в себе Иная. Она в списке кастинга первая. Затем все номиналы будут распределяться согласно списку. Допустим, мы имеем в ЦС номиналы: 79КВ8 и т.д. Я распределяю номиналы согласно ЦС и списка. Мы сохраняем ту степень случайности, которая возникла в кастинге.</w:t>
      </w:r>
    </w:p>
    <w:p w:rsidR="002C2F9E" w:rsidRDefault="002C2F9E">
      <w:r>
        <w:t>3. Вы получаете от меня номера ваших сцен. Допустим, Иная получит что</w:t>
      </w:r>
      <w:r>
        <w:noBreakHyphen/>
        <w:t>то вроде: 1к, 14б, 16ч и 32п. Соответственно, она должна подобрать 4</w:t>
      </w:r>
      <w:r>
        <w:noBreakHyphen/>
        <w:t>е половинки фраз из 4</w:t>
      </w:r>
      <w:r>
        <w:noBreakHyphen/>
        <w:t>х книг разных жанров (соответствие мастей и сфер жизни вы уже знаете), а затем выложить их в этой теме в порядке следования сабжей (т.е., в данном случае как 1</w:t>
      </w:r>
      <w:r>
        <w:noBreakHyphen/>
        <w:t>е, 14</w:t>
      </w:r>
      <w:r>
        <w:noBreakHyphen/>
        <w:t>е, 16</w:t>
      </w:r>
      <w:r>
        <w:noBreakHyphen/>
        <w:t>е и 32</w:t>
      </w:r>
      <w:r>
        <w:noBreakHyphen/>
        <w:t xml:space="preserve"> сообщение).</w:t>
      </w:r>
    </w:p>
    <w:p w:rsidR="002C2F9E" w:rsidRDefault="002C2F9E">
      <w:r>
        <w:t>(NOTE: если бы мы пустили все на самотек, то получили бы нечто нелепое, возможно частично осмысленное и забавное. Так, в принципе, и происходит в повседневной жизни при сложении различных ЦС. Но мы введем в действие принцип “делания закона Орла своим законом“. Мы привнесем в нашу оперу цель! Намерение! Мы введем элемент подстройки!</w:t>
      </w:r>
    </w:p>
    <w:p w:rsidR="002C2F9E" w:rsidRDefault="002C2F9E">
      <w:r>
        <w:t>Подстройку можно осуществлять прямо и косвенно. При прямой подстройке нам пришлось бы назначить одного двух артистов на роли “согласователей“. То есть, они привносили бы “смысл“ в бессмысленный набор фраз. Мы используем косвенную подстройку, полагаясь на помощь Духа. Пусть “согласователем“ будем он. А мы будем проводить косвенную подстройку следующим образом:</w:t>
      </w:r>
    </w:p>
    <w:p w:rsidR="002C2F9E" w:rsidRDefault="002C2F9E">
      <w:r>
        <w:t>При выборе половинок фраз (лучше из сложных предложений) старайтесь выбирать фразы так, чтобы они соответствовали тематике телепортов. То есть, мы ограничиваем поле выбора фразами, которые могли бы подходить для образования “духовного откровения“. Это если бы мы хотели собрать небольшой приемник, а перед нами лежали бы детали от разных устройств: не только электронных схем, но и детали утюга, стиральной машины и комбайна. Соответственно, мы выбирали бы резисторы и конденсаторы, диоды и транзисторы, а не валы передач и датчики топлива. В данном задании (нашей опере) вам нужно сделать нечто подобное. Выбирайте только те фразы, которые подходили бы для тематики телепортов: а это не только “перенос объектов“, “законы полей“ и прочая терминология физики, но и “влечение симпатий“, “концентрация внимания“ и “поиски пути“. Доверьтесь своей интуиции, но обязательно имейте в виду косвенную подстройку к теме оперы. Она про телепорты!</w:t>
      </w:r>
    </w:p>
    <w:p w:rsidR="002C2F9E" w:rsidRDefault="002C2F9E"/>
    <w:p w:rsidR="002C2F9E" w:rsidRDefault="002C2F9E">
      <w:r>
        <w:t>масяня</w:t>
      </w:r>
    </w:p>
    <w:p w:rsidR="002C2F9E" w:rsidRDefault="002C2F9E">
      <w:r>
        <w:lastRenderedPageBreak/>
        <w:t>Распределение ролей (пример, 1ч = 1сабж червовой симпатии; 32п = 32 сабж пиковой симпати):</w:t>
      </w:r>
    </w:p>
    <w:p w:rsidR="002C2F9E" w:rsidRDefault="002C2F9E">
      <w:r>
        <w:t>Иная: 1ч 17к 18б 32п</w:t>
      </w:r>
    </w:p>
    <w:p w:rsidR="002C2F9E" w:rsidRDefault="002C2F9E">
      <w:r>
        <w:t>Масяня: 2к 13п 14б 23ч</w:t>
      </w:r>
    </w:p>
    <w:p w:rsidR="002C2F9E" w:rsidRDefault="002C2F9E">
      <w:r>
        <w:t>dj_matus: 3к 33ч 34п 36б</w:t>
      </w:r>
    </w:p>
    <w:p w:rsidR="002C2F9E" w:rsidRDefault="002C2F9E">
      <w:r>
        <w:t>don</w:t>
      </w:r>
      <w:r>
        <w:noBreakHyphen/>
        <w:t>kira: 4к 9п 20ч 24б</w:t>
      </w:r>
    </w:p>
    <w:p w:rsidR="002C2F9E" w:rsidRDefault="002C2F9E">
      <w:r>
        <w:t>Виго: 5к 7б 8п 26ч</w:t>
      </w:r>
    </w:p>
    <w:p w:rsidR="002C2F9E" w:rsidRDefault="002C2F9E">
      <w:r>
        <w:t>Мист: 6к 11ч 25п 27б</w:t>
      </w:r>
    </w:p>
    <w:p w:rsidR="002C2F9E" w:rsidRDefault="002C2F9E">
      <w:r>
        <w:t>Swift: 10п 15б 22к 29ч</w:t>
      </w:r>
    </w:p>
    <w:p w:rsidR="002C2F9E" w:rsidRDefault="002C2F9E">
      <w:r>
        <w:t>Irina: 12к 19ч 30б 31п</w:t>
      </w:r>
    </w:p>
    <w:p w:rsidR="002C2F9E" w:rsidRDefault="002C2F9E">
      <w:r>
        <w:t>Дила: 16п 21б 28ч 35к</w:t>
      </w:r>
    </w:p>
    <w:p w:rsidR="002C2F9E" w:rsidRDefault="002C2F9E">
      <w:r>
        <w:t>Иная начинает, потом я, Матус и т.д.</w:t>
      </w:r>
    </w:p>
    <w:p w:rsidR="002C2F9E" w:rsidRDefault="002C2F9E"/>
    <w:p w:rsidR="002C2F9E" w:rsidRDefault="002C2F9E">
      <w:r>
        <w:t>масяня</w:t>
      </w:r>
    </w:p>
    <w:p w:rsidR="002C2F9E" w:rsidRDefault="002C2F9E">
      <w:r>
        <w:t>Чтобы не растягивать процесс, вы можете скинуть ваши 4</w:t>
      </w:r>
      <w:r>
        <w:noBreakHyphen/>
        <w:t>е сабжа мне, а я затем выложу все в одном куске.</w:t>
      </w:r>
    </w:p>
    <w:p w:rsidR="002C2F9E" w:rsidRDefault="002C2F9E"/>
    <w:p w:rsidR="002C2F9E" w:rsidRDefault="002C2F9E">
      <w:r>
        <w:t>nexus</w:t>
      </w:r>
    </w:p>
    <w:p w:rsidR="002C2F9E" w:rsidRDefault="002C2F9E">
      <w:r>
        <w:t>Примечание техника</w:t>
      </w:r>
      <w:r>
        <w:noBreakHyphen/>
        <w:t>оформителя!</w:t>
      </w:r>
    </w:p>
    <w:p w:rsidR="002C2F9E" w:rsidRDefault="002C2F9E">
      <w:r>
        <w:t>Спешу добавить один момент, пока ещё вы все не начали, который особо ничего не изменить в данном практикуме, однако позже сыграет важную роль!</w:t>
      </w:r>
    </w:p>
    <w:p w:rsidR="002C2F9E" w:rsidRDefault="002C2F9E">
      <w:r>
        <w:t>Пусть каждый из вас слегка изменит порядок слов в любом из четырёх предлагаемых вами сабжей, но не говорит пока никому в каком именно он произвёл перестановку. Объясняю! Мы постараемся пронаблюдать как у нас в труппе передаётся такое качество как “перестановка“ в сходящейся цепочке.</w:t>
      </w:r>
    </w:p>
    <w:p w:rsidR="002C2F9E" w:rsidRDefault="002C2F9E"/>
    <w:p w:rsidR="002C2F9E" w:rsidRDefault="002C2F9E">
      <w:r>
        <w:t>масяня</w:t>
      </w:r>
    </w:p>
    <w:p w:rsidR="002C2F9E" w:rsidRDefault="002C2F9E">
      <w:r>
        <w:t>Пока у меня на руках только сабжи Аннет и мои.</w:t>
      </w:r>
    </w:p>
    <w:p w:rsidR="002C2F9E" w:rsidRDefault="002C2F9E"/>
    <w:p w:rsidR="002C2F9E" w:rsidRDefault="002C2F9E">
      <w:r>
        <w:t>Иная</w:t>
      </w:r>
    </w:p>
    <w:p w:rsidR="002C2F9E" w:rsidRDefault="002C2F9E">
      <w:r>
        <w:t>1ч</w:t>
      </w:r>
    </w:p>
    <w:p w:rsidR="002C2F9E" w:rsidRDefault="002C2F9E">
      <w:r>
        <w:t>Мы были очень разные, читали разные книжки, носили под сердцем разные страхи и видели разные сны..</w:t>
      </w:r>
    </w:p>
    <w:p w:rsidR="002C2F9E" w:rsidRDefault="002C2F9E"/>
    <w:p w:rsidR="002C2F9E" w:rsidRDefault="002C2F9E">
      <w:r>
        <w:t>масяня</w:t>
      </w:r>
    </w:p>
    <w:p w:rsidR="002C2F9E" w:rsidRDefault="002C2F9E">
      <w:r>
        <w:t>Иная, лучше пришли мне все свои сабжи на мыло. При условии, что сабжей будет 36, и на ожидание каждого уйдет много времени и попыток вхождения в форум, нам будет проще использовать централизованный подход.</w:t>
      </w:r>
    </w:p>
    <w:p w:rsidR="002C2F9E" w:rsidRDefault="002C2F9E">
      <w:r>
        <w:t>На данный момент у меня имеются сабжи от Ирины, Матуса. Плюс мои. Итого 3 из 9.</w:t>
      </w:r>
    </w:p>
    <w:p w:rsidR="002C2F9E" w:rsidRDefault="002C2F9E"/>
    <w:p w:rsidR="002C2F9E" w:rsidRDefault="002C2F9E">
      <w:r>
        <w:t>Iva</w:t>
      </w:r>
    </w:p>
    <w:p w:rsidR="002C2F9E" w:rsidRDefault="002C2F9E">
      <w:r>
        <w:t xml:space="preserve">масяня, don kira </w:t>
      </w:r>
      <w:r>
        <w:noBreakHyphen/>
        <w:t xml:space="preserve"> это Iva :) Можно я буду под привычным ником в проекте?</w:t>
      </w:r>
    </w:p>
    <w:p w:rsidR="002C2F9E" w:rsidRDefault="002C2F9E"/>
    <w:p w:rsidR="002C2F9E" w:rsidRDefault="002C2F9E">
      <w:r>
        <w:t>масяня</w:t>
      </w:r>
    </w:p>
    <w:p w:rsidR="002C2F9E" w:rsidRDefault="002C2F9E">
      <w:r>
        <w:t>Iva, конечно.</w:t>
      </w:r>
    </w:p>
    <w:p w:rsidR="002C2F9E" w:rsidRDefault="002C2F9E">
      <w:r>
        <w:t>На данный момент имеются сабжи Ирины, Матуса, Виго, Миста и мои. 5 из 9.</w:t>
      </w:r>
    </w:p>
    <w:p w:rsidR="002C2F9E" w:rsidRDefault="002C2F9E"/>
    <w:p w:rsidR="002C2F9E" w:rsidRDefault="002C2F9E">
      <w:r>
        <w:t>Iva</w:t>
      </w:r>
    </w:p>
    <w:p w:rsidR="002C2F9E" w:rsidRDefault="002C2F9E">
      <w:r>
        <w:t>небольшое уточнение:</w:t>
      </w:r>
    </w:p>
    <w:p w:rsidR="002C2F9E" w:rsidRDefault="002C2F9E">
      <w:r>
        <w:t>“она должна подобрать 4</w:t>
      </w:r>
      <w:r>
        <w:noBreakHyphen/>
        <w:t>е половинки фраз из 4</w:t>
      </w:r>
      <w:r>
        <w:noBreakHyphen/>
        <w:t>х книг разных жанров“ (масяня)</w:t>
      </w:r>
    </w:p>
    <w:p w:rsidR="002C2F9E" w:rsidRDefault="002C2F9E">
      <w:r>
        <w:t>4</w:t>
      </w:r>
      <w:r>
        <w:noBreakHyphen/>
        <w:t xml:space="preserve">е половинки </w:t>
      </w:r>
      <w:r>
        <w:noBreakHyphen/>
        <w:t xml:space="preserve"> это условие для всех?</w:t>
      </w:r>
    </w:p>
    <w:p w:rsidR="002C2F9E" w:rsidRDefault="002C2F9E"/>
    <w:p w:rsidR="002C2F9E" w:rsidRDefault="002C2F9E">
      <w:r>
        <w:lastRenderedPageBreak/>
        <w:t>масяня</w:t>
      </w:r>
    </w:p>
    <w:p w:rsidR="002C2F9E" w:rsidRDefault="002C2F9E">
      <w:r>
        <w:t>Iva, да. По полфразы из 4</w:t>
      </w:r>
      <w:r>
        <w:noBreakHyphen/>
        <w:t>х книг. Всего 4</w:t>
      </w:r>
      <w:r>
        <w:noBreakHyphen/>
        <w:t>е половинки фраз. Например, у меня бубновая масть отражена такой половиной фразы: “...то найдете бонусы, которые мало кто замечает.“ Все свои 4</w:t>
      </w:r>
      <w:r>
        <w:noBreakHyphen/>
        <w:t xml:space="preserve">е половинки фраз посылай мне на мало </w:t>
      </w:r>
      <w:r>
        <w:noBreakHyphen/>
        <w:t xml:space="preserve"> mas</w:t>
      </w:r>
      <w:r>
        <w:noBreakHyphen/>
        <w:t>03@rambler.ru</w:t>
      </w:r>
    </w:p>
    <w:p w:rsidR="002C2F9E" w:rsidRDefault="002C2F9E"/>
    <w:p w:rsidR="002C2F9E" w:rsidRDefault="002C2F9E">
      <w:r>
        <w:t>масяня</w:t>
      </w:r>
    </w:p>
    <w:p w:rsidR="002C2F9E" w:rsidRDefault="002C2F9E">
      <w:r>
        <w:t>Ждем Иную и Дилу. Девочки быстрее.</w:t>
      </w:r>
    </w:p>
    <w:p w:rsidR="002C2F9E" w:rsidRDefault="002C2F9E"/>
    <w:p w:rsidR="002C2F9E" w:rsidRDefault="002C2F9E">
      <w:r>
        <w:t>nexus</w:t>
      </w:r>
    </w:p>
    <w:p w:rsidR="002C2F9E" w:rsidRDefault="002C2F9E">
      <w:r>
        <w:t>Товарищи, вы надеюсь ввели в свои предложения аномалию скрытой перестановки или мне ремень заготавливать? ;)</w:t>
      </w:r>
    </w:p>
    <w:p w:rsidR="002C2F9E" w:rsidRDefault="002C2F9E"/>
    <w:p w:rsidR="002C2F9E" w:rsidRDefault="002C2F9E">
      <w:r>
        <w:t>DJ_Matus</w:t>
      </w:r>
    </w:p>
    <w:p w:rsidR="002C2F9E" w:rsidRDefault="002C2F9E">
      <w:r>
        <w:t>Аномалия введена, ждем последствий :)))</w:t>
      </w:r>
    </w:p>
    <w:p w:rsidR="002C2F9E" w:rsidRDefault="002C2F9E"/>
    <w:p w:rsidR="002C2F9E" w:rsidRDefault="002C2F9E">
      <w:r>
        <w:t>масяня</w:t>
      </w:r>
    </w:p>
    <w:p w:rsidR="002C2F9E" w:rsidRDefault="002C2F9E">
      <w:r>
        <w:t>Босс, застегни ремень. Нам осталось дождаться только двух девушек, и тогда мы сыграем оперу в ночи.</w:t>
      </w:r>
    </w:p>
    <w:p w:rsidR="002C2F9E" w:rsidRDefault="002C2F9E"/>
    <w:p w:rsidR="002C2F9E" w:rsidRDefault="002C2F9E">
      <w:r>
        <w:t>Иная</w:t>
      </w:r>
    </w:p>
    <w:p w:rsidR="002C2F9E" w:rsidRDefault="002C2F9E">
      <w:r>
        <w:t>масяня, встречай почту.</w:t>
      </w:r>
    </w:p>
    <w:p w:rsidR="002C2F9E" w:rsidRDefault="002C2F9E"/>
    <w:p w:rsidR="002C2F9E" w:rsidRDefault="002C2F9E">
      <w:r>
        <w:t>масяня</w:t>
      </w:r>
    </w:p>
    <w:p w:rsidR="002C2F9E" w:rsidRDefault="002C2F9E">
      <w:r>
        <w:t>Осталась Дила. Странно откликнулись, господа артисты. Если по номерам, то 8 2 3 6 5 4 7 (а 9 пока отсутствует).</w:t>
      </w:r>
    </w:p>
    <w:p w:rsidR="002C2F9E" w:rsidRDefault="002C2F9E"/>
    <w:p w:rsidR="002C2F9E" w:rsidRDefault="002C2F9E">
      <w:r>
        <w:t>Дила</w:t>
      </w:r>
    </w:p>
    <w:p w:rsidR="002C2F9E" w:rsidRDefault="002C2F9E">
      <w:r>
        <w:t>А уже!</w:t>
      </w:r>
    </w:p>
    <w:p w:rsidR="002C2F9E" w:rsidRDefault="002C2F9E"/>
    <w:p w:rsidR="002C2F9E" w:rsidRDefault="002C2F9E">
      <w:r>
        <w:t>масяня</w:t>
      </w:r>
    </w:p>
    <w:p w:rsidR="002C2F9E" w:rsidRDefault="002C2F9E">
      <w:r>
        <w:t>Начинаем анализ:</w:t>
      </w:r>
    </w:p>
    <w:p w:rsidR="002C2F9E" w:rsidRDefault="002C2F9E">
      <w:r>
        <w:t>ЦС: 10ч Дк 6к Тк Кк 7к Кб Кп Тп 8п 7ч 9к Дп Дб 8б Вп 10к 10б 9ч Тч Вб 8к Дч Тб =&gt;</w:t>
      </w:r>
    </w:p>
    <w:p w:rsidR="002C2F9E" w:rsidRDefault="002C2F9E">
      <w:r>
        <w:t>=&gt; 7п Кч 7б Вч 8ч 9б 9п 10п 6ч 6п Вк 6б</w:t>
      </w:r>
    </w:p>
    <w:p w:rsidR="002C2F9E" w:rsidRDefault="002C2F9E">
      <w:r>
        <w:t>1. 10ч : Мы были очень разные, читали разные книжки, носили под сердцем разные страхи и видели разные сны..</w:t>
      </w:r>
    </w:p>
    <w:p w:rsidR="002C2F9E" w:rsidRDefault="002C2F9E">
      <w:r>
        <w:t>2. Дк: ...чтобы «забить» мелодию, вам нужно выбрать ее из списка</w:t>
      </w:r>
    </w:p>
    <w:p w:rsidR="002C2F9E" w:rsidRDefault="002C2F9E">
      <w:r>
        <w:t>3. 6к: ... требуют концентрации...</w:t>
      </w:r>
    </w:p>
    <w:p w:rsidR="002C2F9E" w:rsidRDefault="002C2F9E">
      <w:r>
        <w:t>4. Тк: Они прорубают бетонные стены, режут стальные решетки, вскрывают замки.</w:t>
      </w:r>
    </w:p>
    <w:p w:rsidR="002C2F9E" w:rsidRDefault="002C2F9E">
      <w:r>
        <w:t>5. Кк: ... для тестирования подсети, в которой находится...</w:t>
      </w:r>
    </w:p>
    <w:p w:rsidR="002C2F9E" w:rsidRDefault="002C2F9E">
      <w:r>
        <w:t>6. 7к: Что происходит с веществом, когда оно сильно сжимается в сингулярность,</w:t>
      </w:r>
    </w:p>
    <w:p w:rsidR="002C2F9E" w:rsidRDefault="002C2F9E">
      <w:r>
        <w:t>зависит от деталей квантовой теории гравитации</w:t>
      </w:r>
    </w:p>
    <w:p w:rsidR="002C2F9E" w:rsidRDefault="002C2F9E">
      <w:r>
        <w:t>7. Кб: ...большой и важной проблемой является работа с...</w:t>
      </w:r>
    </w:p>
    <w:p w:rsidR="002C2F9E" w:rsidRDefault="002C2F9E">
      <w:r>
        <w:t>8. Кп: об этих вариантах использования волновой функции тела</w:t>
      </w:r>
    </w:p>
    <w:p w:rsidR="002C2F9E" w:rsidRDefault="002C2F9E">
      <w:r>
        <w:t>9. Тп: должны быть достаточно мощными и насыщенными, дабы проникать сквозь относительно плотную защитную оболочку</w:t>
      </w:r>
    </w:p>
    <w:p w:rsidR="002C2F9E" w:rsidRDefault="002C2F9E">
      <w:r>
        <w:t>10. 8п: лежаке в маленькой каморке</w:t>
      </w:r>
    </w:p>
    <w:p w:rsidR="002C2F9E" w:rsidRDefault="002C2F9E">
      <w:r>
        <w:t>11. 7ч: вы можете наслаждаться вечностью в каждом мгновении</w:t>
      </w:r>
    </w:p>
    <w:p w:rsidR="002C2F9E" w:rsidRDefault="002C2F9E">
      <w:r>
        <w:t>12. 9к: Он сказал, что был с гостями накануне</w:t>
      </w:r>
    </w:p>
    <w:p w:rsidR="002C2F9E" w:rsidRDefault="002C2F9E">
      <w:r>
        <w:t>13. Дп: Мы начали останавливать вращение этой стены</w:t>
      </w:r>
    </w:p>
    <w:p w:rsidR="002C2F9E" w:rsidRDefault="002C2F9E">
      <w:r>
        <w:t>14. Дб: ...то найдете бонусы, которые мало кто замечает</w:t>
      </w:r>
    </w:p>
    <w:p w:rsidR="002C2F9E" w:rsidRDefault="002C2F9E">
      <w:r>
        <w:t>15. 8б: такие второстепенные линии считаются</w:t>
      </w:r>
    </w:p>
    <w:p w:rsidR="002C2F9E" w:rsidRDefault="002C2F9E">
      <w:r>
        <w:t>16. Вп: Применение уголовного закона по аналогии не допускается.</w:t>
      </w:r>
    </w:p>
    <w:p w:rsidR="002C2F9E" w:rsidRDefault="002C2F9E">
      <w:r>
        <w:lastRenderedPageBreak/>
        <w:t>17. 10к: Мы это хорошо запрограммированные машинки, которые иногда могут</w:t>
      </w:r>
    </w:p>
    <w:p w:rsidR="002C2F9E" w:rsidRDefault="002C2F9E">
      <w:r>
        <w:t>просыпаться, а иногда даже выслеживать обращения к их управляющей</w:t>
      </w:r>
    </w:p>
    <w:p w:rsidR="002C2F9E" w:rsidRDefault="002C2F9E">
      <w:r>
        <w:t>системе...</w:t>
      </w:r>
    </w:p>
    <w:p w:rsidR="002C2F9E" w:rsidRDefault="002C2F9E">
      <w:r>
        <w:t>18. 10б: Было время, когда считалось, что биолокация чуть ли не жульничество</w:t>
      </w:r>
    </w:p>
    <w:p w:rsidR="002C2F9E" w:rsidRDefault="002C2F9E">
      <w:r>
        <w:t>19. 9ч: Начинает ширять и шуметь по сознанью...</w:t>
      </w:r>
    </w:p>
    <w:p w:rsidR="002C2F9E" w:rsidRDefault="002C2F9E">
      <w:r>
        <w:t>20. Тч: Внезапно нахлынувшая пустота придавила меня к скамейке</w:t>
      </w:r>
    </w:p>
    <w:p w:rsidR="002C2F9E" w:rsidRDefault="002C2F9E">
      <w:r>
        <w:t>21. Вб: Золотые деньги служили посредником при обмене товаров на рынке, были всеобщим товаром.</w:t>
      </w:r>
    </w:p>
    <w:p w:rsidR="002C2F9E" w:rsidRDefault="002C2F9E">
      <w:r>
        <w:t>22. 8к: за своего офицера отомстить</w:t>
      </w:r>
    </w:p>
    <w:p w:rsidR="002C2F9E" w:rsidRDefault="002C2F9E">
      <w:r>
        <w:t>23. Дч: большой рисунок в шести или семи цветах, занимавший целый разворот</w:t>
      </w:r>
    </w:p>
    <w:p w:rsidR="002C2F9E" w:rsidRDefault="002C2F9E">
      <w:r>
        <w:t>24. Тб: вам легко сосредоточится в ответственный момент, возрастает творческая активность</w:t>
      </w:r>
    </w:p>
    <w:p w:rsidR="002C2F9E" w:rsidRDefault="002C2F9E">
      <w:r>
        <w:t>25. 7п: Столь очевидная потеря информации весьма загадочна</w:t>
      </w:r>
    </w:p>
    <w:p w:rsidR="002C2F9E" w:rsidRDefault="002C2F9E">
      <w:r>
        <w:t>26. Кч: таким образом образуется жизненное пространство для развития</w:t>
      </w:r>
    </w:p>
    <w:p w:rsidR="002C2F9E" w:rsidRDefault="002C2F9E">
      <w:r>
        <w:t>27. 7б: Оказывается, произведение этих двух неопределённостей</w:t>
      </w:r>
    </w:p>
    <w:p w:rsidR="002C2F9E" w:rsidRDefault="002C2F9E">
      <w:r>
        <w:t>никогда не бывает меньше конкретной величины</w:t>
      </w:r>
    </w:p>
    <w:p w:rsidR="002C2F9E" w:rsidRDefault="002C2F9E">
      <w:r>
        <w:t>28. Вч: Приди, на твою любовь отвечу такой любовью, что звезды</w:t>
      </w:r>
    </w:p>
    <w:p w:rsidR="002C2F9E" w:rsidRDefault="002C2F9E">
      <w:r>
        <w:t>29. 8ч: когда начинал раздеваться дофин</w:t>
      </w:r>
    </w:p>
    <w:p w:rsidR="002C2F9E" w:rsidRDefault="002C2F9E">
      <w:r>
        <w:t>30. 9б: в целях внесения разъяснений и подтверждений...</w:t>
      </w:r>
    </w:p>
    <w:p w:rsidR="002C2F9E" w:rsidRDefault="002C2F9E">
      <w:r>
        <w:t>31. 9п: пройдя таможенный контроль (через зелёный коридор)...</w:t>
      </w:r>
    </w:p>
    <w:p w:rsidR="002C2F9E" w:rsidRDefault="002C2F9E">
      <w:r>
        <w:t>32. 10п: концепция которого такова, что охватывает автоматически все образующиеся серии простых шансов...</w:t>
      </w:r>
    </w:p>
    <w:p w:rsidR="002C2F9E" w:rsidRDefault="002C2F9E">
      <w:r>
        <w:t>33. 6ч: самые разные</w:t>
      </w:r>
    </w:p>
    <w:p w:rsidR="002C2F9E" w:rsidRDefault="002C2F9E">
      <w:r>
        <w:t>34. 6п: наилучшее восприятие для</w:t>
      </w:r>
    </w:p>
    <w:p w:rsidR="002C2F9E" w:rsidRDefault="002C2F9E">
      <w:r>
        <w:t>35. Вк: А хозяин, много чего знавший о сожжении ведьм в Средние века, помогал ему</w:t>
      </w:r>
    </w:p>
    <w:p w:rsidR="002C2F9E" w:rsidRDefault="002C2F9E">
      <w:r>
        <w:t>36. 6б: соблюдение всех принципов</w:t>
      </w:r>
    </w:p>
    <w:p w:rsidR="002C2F9E" w:rsidRDefault="002C2F9E"/>
    <w:p w:rsidR="002C2F9E" w:rsidRDefault="002C2F9E">
      <w:r>
        <w:t>Necra</w:t>
      </w:r>
    </w:p>
    <w:p w:rsidR="002C2F9E" w:rsidRDefault="002C2F9E">
      <w:r>
        <w:t>Для Виго и Мист. Здравствуйте.</w:t>
      </w:r>
    </w:p>
    <w:p w:rsidR="002C2F9E" w:rsidRDefault="002C2F9E">
      <w:r>
        <w:t>Отправили к вам. Очень заинтересовали работы группы хакерос, подскажите, пожалуйста, где можно поближе познакомится с наработками группы. И на сколько возможно общение в реале?</w:t>
      </w:r>
    </w:p>
    <w:p w:rsidR="002C2F9E" w:rsidRDefault="002C2F9E">
      <w:r>
        <w:t>На сайте http://lonebird.ru/ смотрел, информация отрывочная и у начинающего вызывает глупые вопросы, на которые уже наверняка отвечали не один раз.</w:t>
      </w:r>
    </w:p>
    <w:p w:rsidR="002C2F9E" w:rsidRDefault="002C2F9E"/>
    <w:p w:rsidR="002C2F9E" w:rsidRDefault="002C2F9E">
      <w:r>
        <w:t>масяня</w:t>
      </w:r>
    </w:p>
    <w:p w:rsidR="002C2F9E" w:rsidRDefault="002C2F9E">
      <w:r>
        <w:t>Один из вариантов толкования:</w:t>
      </w:r>
    </w:p>
    <w:p w:rsidR="002C2F9E" w:rsidRDefault="002C2F9E">
      <w:r>
        <w:t>При сборке карты “скрываются“ в следующем порядке:</w:t>
      </w:r>
    </w:p>
    <w:p w:rsidR="002C2F9E" w:rsidRDefault="002C2F9E">
      <w:r>
        <w:t>Дк 6к Тк Кк Кп 7п Дч Вб Тч Тб 9ч 10к 8б Дп Дб Кч 10б 9к 8п Тп 7к 10ч 10п 9п 8ч 7б Вп 7ч Вч Кб 6п 6ч 8к 9б (и остаются не скрытыми) Вк 6б</w:t>
      </w:r>
    </w:p>
    <w:p w:rsidR="002C2F9E" w:rsidRDefault="002C2F9E"/>
    <w:p w:rsidR="002C2F9E" w:rsidRDefault="002C2F9E">
      <w:r>
        <w:t>mist</w:t>
      </w:r>
    </w:p>
    <w:p w:rsidR="002C2F9E" w:rsidRDefault="002C2F9E">
      <w:r>
        <w:t>“Столь очевидная потеря информации весьма загадочна, таким образом, образуется жизненное пространство для развития [и,] оказывается, произведение этих двух неопределённостей никогда не бывает меньше конкретной величины“ (с)</w:t>
      </w:r>
    </w:p>
    <w:p w:rsidR="002C2F9E" w:rsidRDefault="002C2F9E">
      <w:r>
        <w:t>это наиболее связный фрагмент? ;)</w:t>
      </w:r>
    </w:p>
    <w:p w:rsidR="002C2F9E" w:rsidRDefault="002C2F9E"/>
    <w:p w:rsidR="002C2F9E" w:rsidRDefault="002C2F9E">
      <w:r>
        <w:t>масяня</w:t>
      </w:r>
    </w:p>
    <w:p w:rsidR="002C2F9E" w:rsidRDefault="002C2F9E">
      <w:r>
        <w:t>Тут такая схема:</w:t>
      </w:r>
    </w:p>
    <w:p w:rsidR="002C2F9E" w:rsidRDefault="002C2F9E">
      <w:r>
        <w:t xml:space="preserve">Перед нами сечение неких эманаций с точки зрения обыденной реальности. И с нашей точки зрения это сечение “бессмысленно“ Мы не можем собрать из них “мир“. Необходимо сдвинуть точку зрения и таким образом увидеть “смысл“. Или найти “смысл“, и таким </w:t>
      </w:r>
      <w:r>
        <w:lastRenderedPageBreak/>
        <w:t>образом сдвинуть точку зрения.</w:t>
      </w:r>
    </w:p>
    <w:p w:rsidR="002C2F9E" w:rsidRDefault="002C2F9E">
      <w:r>
        <w:t>Мист, я попыталась создать “вторую генерацию“ сборки из той последовательности, которую привела в №20. Получилось довольно забавно. Мне показалось, что в конце при небольшой подстройке можно было бы создать “роящуюся“ сходящуюся ЦС, в каждом поколении которой порядок “скрывающихся“ событий создавал сходящуюся ЦС. И тогда бы мы получили макроблок цепочек событий, связанных друг с другом наследованием. А это, батенька, нечто иное, как “полоса“ эманаций.</w:t>
      </w:r>
    </w:p>
    <w:p w:rsidR="002C2F9E" w:rsidRDefault="002C2F9E">
      <w:r>
        <w:t>Даже дух захватывает от возможности такой находки.</w:t>
      </w:r>
    </w:p>
    <w:p w:rsidR="002C2F9E" w:rsidRDefault="002C2F9E"/>
    <w:p w:rsidR="002C2F9E" w:rsidRDefault="002C2F9E">
      <w:r>
        <w:t>mist</w:t>
      </w:r>
    </w:p>
    <w:p w:rsidR="002C2F9E" w:rsidRDefault="002C2F9E">
      <w:r>
        <w:t>Масяня, странноватое наследование получается... Если оригинал не несет смысла, то что получится при наследовании? Тоже бессмыслица...</w:t>
      </w:r>
    </w:p>
    <w:p w:rsidR="002C2F9E" w:rsidRDefault="002C2F9E">
      <w:r>
        <w:t>ps. Necra, попробуй обратиться к летописцу ХС. У него все ходы записаны ;))</w:t>
      </w:r>
    </w:p>
    <w:p w:rsidR="002C2F9E" w:rsidRDefault="002C2F9E"/>
    <w:p w:rsidR="002C2F9E" w:rsidRDefault="002C2F9E">
      <w:r>
        <w:t>масяня</w:t>
      </w:r>
    </w:p>
    <w:p w:rsidR="002C2F9E" w:rsidRDefault="002C2F9E">
      <w:r>
        <w:t>Mist, ну взял бы рассказал парню о хакерос. Что ты выпендриваешься? Мы все знаем, что ты был там начальником научной лаборатории :))</w:t>
      </w:r>
    </w:p>
    <w:p w:rsidR="002C2F9E" w:rsidRDefault="002C2F9E">
      <w:r>
        <w:t>И еще! Оригинал несет в себе смысл. И ему по барабану, что мы этот смысл не замечаем. Значит, нам нужно искать его! Теперь прикинь другое. Помнишь, как мы “женили“ гексы, и они порождали все остальное семейство И</w:t>
      </w:r>
      <w:r>
        <w:noBreakHyphen/>
        <w:t>Цзин? Теперь прикинь, что появится такая же возможность с ПМ! В И</w:t>
      </w:r>
      <w:r>
        <w:noBreakHyphen/>
        <w:t>Цзин закономерности транзитов были известны до нас, а здесь перед нами простирается терра инкогнито. Настоящее!</w:t>
      </w:r>
    </w:p>
    <w:p w:rsidR="002C2F9E" w:rsidRDefault="002C2F9E">
      <w:r>
        <w:t>Иными словами, ты имеешь какую</w:t>
      </w:r>
      <w:r>
        <w:noBreakHyphen/>
        <w:t>то “золотую“ ЦС. И ты знаешь способы ее мутации в другие ЦС. И тогда ты, получается, становишься, волшебником в какой</w:t>
      </w:r>
      <w:r>
        <w:noBreakHyphen/>
        <w:t>то ограниченной степени (ограниченной 5</w:t>
      </w:r>
      <w:r>
        <w:noBreakHyphen/>
        <w:t>6 миллиардами возможностей). Что же ты сможешь делать? Брать стандартную модель событий и по транзитам приходить к другой (на наш взгляд) удаленной модели. Точно как в гексах. То есть, мы соберем еще одну описательную модель ДНК</w:t>
      </w:r>
      <w:r>
        <w:noBreakHyphen/>
        <w:t>тоналя. Не с подстановками ПМ для каждой черты. А новую модель, основанную единственно на ПМ.</w:t>
      </w:r>
    </w:p>
    <w:p w:rsidR="002C2F9E" w:rsidRDefault="002C2F9E">
      <w:r>
        <w:t>Для поиска такой золотой ЦС нужны твои мозги и опыт работы с утилитами для расчета цепочек. Если ты врубишься в то, о чем я говорю, то сам поймешь, какая тайна открывается нам.</w:t>
      </w:r>
    </w:p>
    <w:p w:rsidR="002C2F9E" w:rsidRDefault="002C2F9E"/>
    <w:p w:rsidR="002C2F9E" w:rsidRDefault="002C2F9E">
      <w:r>
        <w:t>nexus</w:t>
      </w:r>
    </w:p>
    <w:p w:rsidR="002C2F9E" w:rsidRDefault="002C2F9E">
      <w:r>
        <w:t>масяня,</w:t>
      </w:r>
    </w:p>
    <w:p w:rsidR="002C2F9E" w:rsidRDefault="002C2F9E">
      <w:r>
        <w:t>&gt;Странно откликнулись, господа артисты. Если по номерам, то 8 2 3 6 5 4 7 (а 9 пока отсутствует).</w:t>
      </w:r>
    </w:p>
    <w:p w:rsidR="002C2F9E" w:rsidRDefault="002C2F9E">
      <w:r>
        <w:t>&gt;</w:t>
      </w:r>
    </w:p>
    <w:p w:rsidR="002C2F9E" w:rsidRDefault="002C2F9E">
      <w:r>
        <w:t>Я попробую проанализировать эту алгебраическую структуру, правда это симметрическая группа 9</w:t>
      </w:r>
      <w:r>
        <w:noBreakHyphen/>
        <w:t>ого порядка и мне потребуется время, чтобы найти последовательность преобразований.</w:t>
      </w:r>
    </w:p>
    <w:p w:rsidR="002C2F9E" w:rsidRDefault="002C2F9E"/>
    <w:p w:rsidR="002C2F9E" w:rsidRDefault="002C2F9E">
      <w:r>
        <w:t>nexus</w:t>
      </w:r>
    </w:p>
    <w:p w:rsidR="002C2F9E" w:rsidRDefault="002C2F9E">
      <w:r>
        <w:t>Товарищи участники проекта,</w:t>
      </w:r>
    </w:p>
    <w:p w:rsidR="002C2F9E" w:rsidRDefault="002C2F9E">
      <w:r>
        <w:t>Большая просьба к вам скидывать сюда информацию о том, в каких “предложениях“ (номерах или картах) вы производили указанную мною “перестановку“ слов, если кто производил такую перестановку!</w:t>
      </w:r>
    </w:p>
    <w:p w:rsidR="002C2F9E" w:rsidRDefault="002C2F9E">
      <w:r>
        <w:t>Начнём учёт когерентности первой фазы проекта.</w:t>
      </w:r>
    </w:p>
    <w:p w:rsidR="002C2F9E" w:rsidRDefault="002C2F9E"/>
    <w:p w:rsidR="002C2F9E" w:rsidRDefault="002C2F9E">
      <w:r>
        <w:t>Иная</w:t>
      </w:r>
    </w:p>
    <w:p w:rsidR="002C2F9E" w:rsidRDefault="002C2F9E">
      <w:r>
        <w:t xml:space="preserve">10б </w:t>
      </w:r>
      <w:r>
        <w:noBreakHyphen/>
        <w:t xml:space="preserve"> “перестановка“</w:t>
      </w:r>
    </w:p>
    <w:p w:rsidR="002C2F9E" w:rsidRDefault="002C2F9E"/>
    <w:p w:rsidR="002C2F9E" w:rsidRDefault="002C2F9E">
      <w:r>
        <w:lastRenderedPageBreak/>
        <w:t>Irina</w:t>
      </w:r>
    </w:p>
    <w:p w:rsidR="002C2F9E" w:rsidRDefault="002C2F9E">
      <w:r>
        <w:t xml:space="preserve">12к </w:t>
      </w:r>
      <w:r>
        <w:noBreakHyphen/>
        <w:t xml:space="preserve"> “перестановка“.</w:t>
      </w:r>
    </w:p>
    <w:p w:rsidR="002C2F9E" w:rsidRDefault="002C2F9E"/>
    <w:p w:rsidR="002C2F9E" w:rsidRDefault="002C2F9E">
      <w:r>
        <w:t>DJ_Matus</w:t>
      </w:r>
    </w:p>
    <w:p w:rsidR="002C2F9E" w:rsidRDefault="002C2F9E">
      <w:r>
        <w:t xml:space="preserve">34п </w:t>
      </w:r>
      <w:r>
        <w:noBreakHyphen/>
        <w:t xml:space="preserve"> “перестановка“</w:t>
      </w:r>
    </w:p>
    <w:p w:rsidR="002C2F9E" w:rsidRDefault="002C2F9E"/>
    <w:p w:rsidR="002C2F9E" w:rsidRDefault="002C2F9E">
      <w:r>
        <w:t>масяня</w:t>
      </w:r>
    </w:p>
    <w:p w:rsidR="002C2F9E" w:rsidRDefault="002C2F9E">
      <w:r>
        <w:t xml:space="preserve">23ч (Дч) </w:t>
      </w:r>
      <w:r>
        <w:noBreakHyphen/>
        <w:t xml:space="preserve"> “перестановка“</w:t>
      </w:r>
    </w:p>
    <w:p w:rsidR="002C2F9E" w:rsidRDefault="002C2F9E">
      <w:r>
        <w:t>Я отъезжаю на пару дней. Попробую проанализировать полученные результаты.</w:t>
      </w:r>
    </w:p>
    <w:p w:rsidR="002C2F9E" w:rsidRDefault="002C2F9E"/>
    <w:p w:rsidR="002C2F9E" w:rsidRDefault="002C2F9E">
      <w:r>
        <w:t>nexus</w:t>
      </w:r>
    </w:p>
    <w:p w:rsidR="002C2F9E" w:rsidRDefault="002C2F9E">
      <w:r>
        <w:t>Итак, осталось заполучить ещё 5</w:t>
      </w:r>
      <w:r>
        <w:noBreakHyphen/>
        <w:t xml:space="preserve">ть “перестановок“. Старайтесь придерживаться формата, который написала Масяня </w:t>
      </w:r>
      <w:r>
        <w:noBreakHyphen/>
      </w:r>
      <w:r>
        <w:noBreakHyphen/>
        <w:t xml:space="preserve"> так удобно читается.</w:t>
      </w:r>
    </w:p>
    <w:p w:rsidR="002C2F9E" w:rsidRDefault="002C2F9E">
      <w:r>
        <w:t>Как заправский заа...нуу...даа..., уточню уже имеющиеся, а вы если чего поправьте:</w:t>
      </w:r>
    </w:p>
    <w:p w:rsidR="002C2F9E" w:rsidRDefault="002C2F9E">
      <w:r>
        <w:t>Иная: 18 (10б)</w:t>
      </w:r>
    </w:p>
    <w:p w:rsidR="002C2F9E" w:rsidRDefault="002C2F9E">
      <w:r>
        <w:t>Irina: 12 (9к)</w:t>
      </w:r>
    </w:p>
    <w:p w:rsidR="002C2F9E" w:rsidRDefault="002C2F9E">
      <w:r>
        <w:t>DJ_Matus: 34 ( 6п)</w:t>
      </w:r>
    </w:p>
    <w:p w:rsidR="002C2F9E" w:rsidRDefault="002C2F9E">
      <w:r>
        <w:t xml:space="preserve">Ждём остальных и затем проанализируем синхронность (корреляцию или когерентность </w:t>
      </w:r>
      <w:r>
        <w:noBreakHyphen/>
      </w:r>
      <w:r>
        <w:noBreakHyphen/>
        <w:t xml:space="preserve"> всё один чёрт!) передачи.</w:t>
      </w:r>
    </w:p>
    <w:p w:rsidR="002C2F9E" w:rsidRDefault="002C2F9E"/>
    <w:p w:rsidR="002C2F9E" w:rsidRDefault="002C2F9E">
      <w:r>
        <w:t>Swift</w:t>
      </w:r>
    </w:p>
    <w:p w:rsidR="002C2F9E" w:rsidRDefault="002C2F9E">
      <w:r>
        <w:t xml:space="preserve">15 (8б) , 22 (8к) и 29 (8ч) </w:t>
      </w:r>
      <w:r>
        <w:noBreakHyphen/>
        <w:t xml:space="preserve"> “перестановка“</w:t>
      </w:r>
    </w:p>
    <w:p w:rsidR="002C2F9E" w:rsidRDefault="002C2F9E"/>
    <w:p w:rsidR="002C2F9E" w:rsidRDefault="002C2F9E">
      <w:r>
        <w:t>Vigo</w:t>
      </w:r>
    </w:p>
    <w:p w:rsidR="002C2F9E" w:rsidRDefault="002C2F9E">
      <w:r>
        <w:t>nexus, извини, я не сделал перестановку. Обещаю впредь быть более внимательным.</w:t>
      </w:r>
    </w:p>
    <w:p w:rsidR="002C2F9E" w:rsidRDefault="002C2F9E">
      <w:r>
        <w:t>По результатам опыта: все</w:t>
      </w:r>
      <w:r>
        <w:noBreakHyphen/>
        <w:t xml:space="preserve">таки нам, как актерам, не удалось соблюсти всех рекомендаций Масяни. В частности, о подборе фраз </w:t>
      </w:r>
      <w:r>
        <w:noBreakHyphen/>
        <w:t xml:space="preserve"> вместо “радиодеталей“ у нас все же оказалось довольно много деталей от кофемолок и комбайнов. Думаю, нам надо учесть это на будущее.</w:t>
      </w:r>
    </w:p>
    <w:p w:rsidR="002C2F9E" w:rsidRDefault="002C2F9E">
      <w:r>
        <w:t>Iva</w:t>
      </w:r>
    </w:p>
    <w:p w:rsidR="002C2F9E" w:rsidRDefault="002C2F9E">
      <w:r>
        <w:t>Перестановок не было, не получилось отчего</w:t>
      </w:r>
      <w:r>
        <w:noBreakHyphen/>
        <w:t>то, но были исключения в</w:t>
      </w:r>
    </w:p>
    <w:p w:rsidR="002C2F9E" w:rsidRDefault="002C2F9E">
      <w:r>
        <w:t>4к, 9п, 24б.</w:t>
      </w:r>
    </w:p>
    <w:p w:rsidR="002C2F9E" w:rsidRDefault="002C2F9E">
      <w:r>
        <w:t xml:space="preserve">Странно, но мне достались все тузы :) Фразы свои выбирала из трех вариантов в каждой масти </w:t>
      </w:r>
      <w:r>
        <w:noBreakHyphen/>
        <w:t xml:space="preserve"> было дискомфортно, поскольку казалось, что она должна быть одна </w:t>
      </w:r>
      <w:r>
        <w:noBreakHyphen/>
        <w:t xml:space="preserve"> безусловная. “Привязка“ к порталам несколько ограничивала или размывала выбор. Но, может, так и надо :)</w:t>
      </w:r>
    </w:p>
    <w:p w:rsidR="002C2F9E" w:rsidRDefault="002C2F9E"/>
    <w:p w:rsidR="002C2F9E" w:rsidRDefault="002C2F9E">
      <w:r>
        <w:t>mist</w:t>
      </w:r>
    </w:p>
    <w:p w:rsidR="002C2F9E" w:rsidRDefault="002C2F9E">
      <w:r>
        <w:t>nexus, перестановок не было.</w:t>
      </w:r>
    </w:p>
    <w:p w:rsidR="002C2F9E" w:rsidRDefault="002C2F9E">
      <w:r>
        <w:t>Iva, у каждого участника свой номинал, поэтому странно было если бы достались тузы, но не все</w:t>
      </w:r>
    </w:p>
    <w:p w:rsidR="002C2F9E" w:rsidRDefault="002C2F9E"/>
    <w:p w:rsidR="002C2F9E" w:rsidRDefault="002C2F9E">
      <w:r>
        <w:t>Дила</w:t>
      </w:r>
    </w:p>
    <w:p w:rsidR="002C2F9E" w:rsidRDefault="002C2F9E">
      <w:r>
        <w:t>Сори, Nexus, перестановок нету, не пошло с ними как</w:t>
      </w:r>
      <w:r>
        <w:noBreakHyphen/>
        <w:t>то</w:t>
      </w:r>
    </w:p>
    <w:p w:rsidR="002C2F9E" w:rsidRDefault="002C2F9E"/>
    <w:p w:rsidR="002C2F9E" w:rsidRDefault="002C2F9E">
      <w:r>
        <w:t>nexus</w:t>
      </w:r>
    </w:p>
    <w:p w:rsidR="002C2F9E" w:rsidRDefault="002C2F9E">
      <w:r>
        <w:t>В ходе первой фазы мы получили следующие результаты.</w:t>
      </w:r>
    </w:p>
    <w:p w:rsidR="002C2F9E" w:rsidRDefault="002C2F9E">
      <w:r>
        <w:t>1. Иная: 1ч 17к 18б[*] 32п</w:t>
      </w:r>
    </w:p>
    <w:p w:rsidR="002C2F9E" w:rsidRDefault="002C2F9E">
      <w:r>
        <w:t>2. Масяня: 2к 13п 14б 23ч[*]</w:t>
      </w:r>
    </w:p>
    <w:p w:rsidR="002C2F9E" w:rsidRDefault="002C2F9E">
      <w:r>
        <w:t>3. dj_matus: 3к 33ч 34п[*] 36б</w:t>
      </w:r>
    </w:p>
    <w:p w:rsidR="002C2F9E" w:rsidRDefault="002C2F9E">
      <w:r>
        <w:t>4. don</w:t>
      </w:r>
      <w:r>
        <w:noBreakHyphen/>
        <w:t>kira: 4к 9п 20ч[#] 24б</w:t>
      </w:r>
    </w:p>
    <w:p w:rsidR="002C2F9E" w:rsidRDefault="002C2F9E">
      <w:r>
        <w:t>5. Виго: 5к 7б 8п 26ч</w:t>
      </w:r>
    </w:p>
    <w:p w:rsidR="002C2F9E" w:rsidRDefault="002C2F9E">
      <w:r>
        <w:lastRenderedPageBreak/>
        <w:t>6. Мист: 6к 11ч 25п 27б</w:t>
      </w:r>
    </w:p>
    <w:p w:rsidR="002C2F9E" w:rsidRDefault="002C2F9E">
      <w:r>
        <w:t>7. Swift: 10п[#] 15б 22к 29ч</w:t>
      </w:r>
    </w:p>
    <w:p w:rsidR="002C2F9E" w:rsidRDefault="002C2F9E">
      <w:r>
        <w:t>8. Irina: 12к[*] 19ч 30б 31п</w:t>
      </w:r>
    </w:p>
    <w:p w:rsidR="002C2F9E" w:rsidRDefault="002C2F9E">
      <w:r>
        <w:t>9. Дила: 16п 21б 28ч 35к</w:t>
      </w:r>
    </w:p>
    <w:p w:rsidR="002C2F9E" w:rsidRDefault="002C2F9E">
      <w:r>
        <w:t xml:space="preserve">* </w:t>
      </w:r>
      <w:r>
        <w:noBreakHyphen/>
      </w:r>
      <w:r>
        <w:noBreakHyphen/>
        <w:t xml:space="preserve"> здесь произведена «перестановка».</w:t>
      </w:r>
    </w:p>
    <w:p w:rsidR="002C2F9E" w:rsidRDefault="002C2F9E">
      <w:r>
        <w:t xml:space="preserve"># </w:t>
      </w:r>
      <w:r>
        <w:noBreakHyphen/>
      </w:r>
      <w:r>
        <w:noBreakHyphen/>
        <w:t xml:space="preserve"> здесь ничто не привлекло внимание.</w:t>
      </w:r>
    </w:p>
    <w:p w:rsidR="002C2F9E" w:rsidRDefault="002C2F9E">
      <w:r>
        <w:t>Отклики: 8 2 3 6 5 4 7 9 (Масяня забыла указать появление «Иной»).</w:t>
      </w:r>
    </w:p>
    <w:p w:rsidR="002C2F9E" w:rsidRDefault="002C2F9E">
      <w:r>
        <w:t>ЦС: 10ч Дк 6к Тк Кк 7к Кб Кп Тп 8п 7ч 9к Дп Дб 8б Вп 10к 10б 9ч Тч Вб 8к Дч Тб =&gt;</w:t>
      </w:r>
    </w:p>
    <w:p w:rsidR="002C2F9E" w:rsidRDefault="002C2F9E">
      <w:r>
        <w:t>=&gt; 7п Кч 7б Вч 8ч 9б 9п 10п 6ч 6п Вк 6б</w:t>
      </w:r>
    </w:p>
    <w:p w:rsidR="002C2F9E" w:rsidRDefault="002C2F9E">
      <w:r>
        <w:t>[Иная]1. 10ч : Мы были очень разные, читали разные книжки, носили под сердцем разные страхи и видели разные сны..</w:t>
      </w:r>
    </w:p>
    <w:p w:rsidR="002C2F9E" w:rsidRDefault="002C2F9E">
      <w:r>
        <w:t>[Масяня]2. Дк: ...чтобы «забить» мелодию, вам нужно выбрать ее из списка</w:t>
      </w:r>
    </w:p>
    <w:p w:rsidR="002C2F9E" w:rsidRDefault="002C2F9E">
      <w:r>
        <w:t>[dj_matus]3. 6к: ... требуют концентрации...</w:t>
      </w:r>
    </w:p>
    <w:p w:rsidR="002C2F9E" w:rsidRDefault="002C2F9E">
      <w:r>
        <w:t>[don</w:t>
      </w:r>
      <w:r>
        <w:noBreakHyphen/>
        <w:t>kira]4. Тк: Они прорубают бетонные стены, режут стальные решетки, вскрывают замки.</w:t>
      </w:r>
    </w:p>
    <w:p w:rsidR="002C2F9E" w:rsidRDefault="002C2F9E">
      <w:r>
        <w:t>[Виго]5. Кк: ... для тестирования подсети, в которой находится...</w:t>
      </w:r>
    </w:p>
    <w:p w:rsidR="002C2F9E" w:rsidRDefault="002C2F9E">
      <w:r>
        <w:t>[Мист]6. 7к: Что происходит с веществом, когда оно сильно сжимается в сингулярность,</w:t>
      </w:r>
    </w:p>
    <w:p w:rsidR="002C2F9E" w:rsidRDefault="002C2F9E">
      <w:r>
        <w:t>зависит от деталей квантовой теории гравитации</w:t>
      </w:r>
    </w:p>
    <w:p w:rsidR="002C2F9E" w:rsidRDefault="002C2F9E">
      <w:r>
        <w:t>[Виго]7. Кб: ...большой и важной проблемой является работа с...</w:t>
      </w:r>
    </w:p>
    <w:p w:rsidR="002C2F9E" w:rsidRDefault="002C2F9E">
      <w:r>
        <w:t>[Виго]8. Кп: об этих вариантах использования волновой функции тела</w:t>
      </w:r>
    </w:p>
    <w:p w:rsidR="002C2F9E" w:rsidRDefault="002C2F9E">
      <w:r>
        <w:t>[don</w:t>
      </w:r>
      <w:r>
        <w:noBreakHyphen/>
        <w:t>kira]9. Тп: должны быть достаточно мощными и насыщенными, дабы проникать сквозь относительно плотную защитную оболочку</w:t>
      </w:r>
    </w:p>
    <w:p w:rsidR="002C2F9E" w:rsidRDefault="002C2F9E">
      <w:r>
        <w:t>#[Swift]10. 8п: лежаке в маленькой каморке</w:t>
      </w:r>
    </w:p>
    <w:p w:rsidR="002C2F9E" w:rsidRDefault="002C2F9E">
      <w:r>
        <w:t>[Мист]11. 7ч: вы можете наслаждаться вечностью в каждом мгновении</w:t>
      </w:r>
    </w:p>
    <w:p w:rsidR="002C2F9E" w:rsidRDefault="002C2F9E">
      <w:r>
        <w:t>*[Irina]12. 9к: Он сказал, что был с гостями накануне</w:t>
      </w:r>
    </w:p>
    <w:p w:rsidR="002C2F9E" w:rsidRDefault="002C2F9E">
      <w:r>
        <w:t>[Масяня]13. Дп: Мы начали останавливать вращение этой стены</w:t>
      </w:r>
    </w:p>
    <w:p w:rsidR="002C2F9E" w:rsidRDefault="002C2F9E">
      <w:r>
        <w:t>[Масяня]14. Дб: ...то найдете бонусы, которые мало кто замечает</w:t>
      </w:r>
    </w:p>
    <w:p w:rsidR="002C2F9E" w:rsidRDefault="002C2F9E">
      <w:r>
        <w:t>[Swift]15. 8б: такие второстепенные линии считаются</w:t>
      </w:r>
    </w:p>
    <w:p w:rsidR="002C2F9E" w:rsidRDefault="002C2F9E">
      <w:r>
        <w:t>[Дила]16. Вп: Применение уголовного закона по аналогии не допускается.</w:t>
      </w:r>
    </w:p>
    <w:p w:rsidR="002C2F9E" w:rsidRDefault="002C2F9E">
      <w:r>
        <w:t>[Иная]17. 10к: Мы это хорошо запрограммированные машинки, которые иногда могут</w:t>
      </w:r>
    </w:p>
    <w:p w:rsidR="002C2F9E" w:rsidRDefault="002C2F9E">
      <w:r>
        <w:t>просыпаться, а иногда даже выслеживать обращения к их управляющей</w:t>
      </w:r>
    </w:p>
    <w:p w:rsidR="002C2F9E" w:rsidRDefault="002C2F9E">
      <w:r>
        <w:t>системе...</w:t>
      </w:r>
    </w:p>
    <w:p w:rsidR="002C2F9E" w:rsidRDefault="002C2F9E">
      <w:r>
        <w:t>*[Иная]18. 10б: Было время, когда считалось, что биолокация чуть ли не жульничество</w:t>
      </w:r>
    </w:p>
    <w:p w:rsidR="002C2F9E" w:rsidRDefault="002C2F9E">
      <w:r>
        <w:t>[Irina]19. 9ч: Начинает ширять и шуметь по сознанью...</w:t>
      </w:r>
    </w:p>
    <w:p w:rsidR="002C2F9E" w:rsidRDefault="002C2F9E">
      <w:r>
        <w:t>#[don</w:t>
      </w:r>
      <w:r>
        <w:noBreakHyphen/>
        <w:t>kira]20. Тч: Внезапно нахлынувшая пустота придавила меня к скамейке</w:t>
      </w:r>
    </w:p>
    <w:p w:rsidR="002C2F9E" w:rsidRDefault="002C2F9E">
      <w:r>
        <w:t>[Дила]21. Вб: Золотые деньги служили посредником при обмене товаров на рынке, были всеобщим товаром.</w:t>
      </w:r>
    </w:p>
    <w:p w:rsidR="002C2F9E" w:rsidRDefault="002C2F9E">
      <w:r>
        <w:t>[Swift]22. 8к: за своего офицера отомстить</w:t>
      </w:r>
    </w:p>
    <w:p w:rsidR="002C2F9E" w:rsidRDefault="002C2F9E">
      <w:r>
        <w:t>*[Масяня]23. Дч: большой рисунок в шести или семи цветах, занимавший целый разворот</w:t>
      </w:r>
    </w:p>
    <w:p w:rsidR="002C2F9E" w:rsidRDefault="002C2F9E">
      <w:r>
        <w:t>[don</w:t>
      </w:r>
      <w:r>
        <w:noBreakHyphen/>
        <w:t>kira]24. Тб: вам легко сосредоточится в ответственный момент, возрастает творческая активность</w:t>
      </w:r>
    </w:p>
    <w:p w:rsidR="002C2F9E" w:rsidRDefault="002C2F9E">
      <w:r>
        <w:t>[Мист]25. 7п: Столь очевидная потеря информации весьма загадочна</w:t>
      </w:r>
    </w:p>
    <w:p w:rsidR="002C2F9E" w:rsidRDefault="002C2F9E">
      <w:r>
        <w:t>[Виго]26. Кч: таким образом образуется жизненное пространство для развития</w:t>
      </w:r>
    </w:p>
    <w:p w:rsidR="002C2F9E" w:rsidRDefault="002C2F9E">
      <w:r>
        <w:t>[Мист]27. 7б: Оказывается, произведение этих двух неопределённостей</w:t>
      </w:r>
    </w:p>
    <w:p w:rsidR="002C2F9E" w:rsidRDefault="002C2F9E">
      <w:r>
        <w:t>никогда не бывает меньше конкретной величины</w:t>
      </w:r>
    </w:p>
    <w:p w:rsidR="002C2F9E" w:rsidRDefault="002C2F9E">
      <w:r>
        <w:t>[Дила]28. Вч: Приди, на твою любовь отвечу такой любовью, что звезды</w:t>
      </w:r>
    </w:p>
    <w:p w:rsidR="002C2F9E" w:rsidRDefault="002C2F9E">
      <w:r>
        <w:t>[Swift]29. 8ч: когда начинал раздеваться дофин</w:t>
      </w:r>
    </w:p>
    <w:p w:rsidR="002C2F9E" w:rsidRDefault="002C2F9E">
      <w:r>
        <w:t>[Irina]30. 9б: в целях внесения разъяснений и подтверждений...</w:t>
      </w:r>
    </w:p>
    <w:p w:rsidR="002C2F9E" w:rsidRDefault="002C2F9E">
      <w:r>
        <w:t>[Irina]31. 9п: пройдя таможенный контроль (через зелёный коридор)...</w:t>
      </w:r>
    </w:p>
    <w:p w:rsidR="002C2F9E" w:rsidRDefault="002C2F9E">
      <w:r>
        <w:t xml:space="preserve">[Иная]32. 10п: концепция которого такова, что охватывает автоматически все </w:t>
      </w:r>
      <w:r>
        <w:lastRenderedPageBreak/>
        <w:t>образующиеся серии простых шансов...</w:t>
      </w:r>
    </w:p>
    <w:p w:rsidR="002C2F9E" w:rsidRDefault="002C2F9E">
      <w:r>
        <w:t>[dj_matus]33. 6ч: самые разные</w:t>
      </w:r>
    </w:p>
    <w:p w:rsidR="002C2F9E" w:rsidRDefault="002C2F9E">
      <w:r>
        <w:t>*[ dj_matus]34. 6п: наилучшее восприятие для</w:t>
      </w:r>
    </w:p>
    <w:p w:rsidR="002C2F9E" w:rsidRDefault="002C2F9E">
      <w:r>
        <w:t>[Дила]35. Вк: А хозяин, много чего знавший о сожжении ведьм в Средние века, помогал ему</w:t>
      </w:r>
    </w:p>
    <w:p w:rsidR="002C2F9E" w:rsidRDefault="002C2F9E">
      <w:r>
        <w:t>[dj_matus]36. 6б: соблюдение всех принципов</w:t>
      </w:r>
    </w:p>
    <w:p w:rsidR="002C2F9E" w:rsidRDefault="002C2F9E">
      <w:r>
        <w:t>«Аналитический обзор».</w:t>
      </w:r>
    </w:p>
    <w:p w:rsidR="002C2F9E" w:rsidRDefault="002C2F9E">
      <w:r>
        <w:t>Итак, в ходе первой фазы мы показали достаточно низкий уровень совместной синхронизации (когерентности или корреляции) в рамках ЦС, так что если Масяне удастся из данной ЦС выжать хотя</w:t>
      </w:r>
      <w:r>
        <w:noBreakHyphen/>
        <w:t>бы какой</w:t>
      </w:r>
      <w:r>
        <w:noBreakHyphen/>
        <w:t>то результат – это окажется чудом. Я усмотрел лишь два канала корреляции:</w:t>
      </w:r>
    </w:p>
    <w:p w:rsidR="002C2F9E" w:rsidRDefault="002C2F9E">
      <w:r>
        <w:t>1. Между Swift</w:t>
      </w:r>
      <w:r>
        <w:noBreakHyphen/>
        <w:t>ом и Irina</w:t>
      </w:r>
      <w:r>
        <w:noBreakHyphen/>
        <w:t>ой – они образовали по результатам «отклика» как бы некие внешние «обкладки».</w:t>
      </w:r>
    </w:p>
    <w:p w:rsidR="002C2F9E" w:rsidRDefault="002C2F9E">
      <w:r>
        <w:t>2. Между Иной, dj_matus</w:t>
      </w:r>
      <w:r>
        <w:noBreakHyphen/>
        <w:t>ом и don</w:t>
      </w:r>
      <w:r>
        <w:noBreakHyphen/>
        <w:t>kira</w:t>
      </w:r>
      <w:r>
        <w:noBreakHyphen/>
        <w:t>ой (Iva) – очень похоже на внутреннее когерентное ядро.</w:t>
      </w:r>
    </w:p>
    <w:p w:rsidR="002C2F9E" w:rsidRDefault="002C2F9E">
      <w:r>
        <w:t>Также любопытная аномалия наблюдалась у Swift</w:t>
      </w:r>
      <w:r>
        <w:noBreakHyphen/>
        <w:t>а и don</w:t>
      </w:r>
      <w:r>
        <w:noBreakHyphen/>
        <w:t>kira</w:t>
      </w:r>
      <w:r>
        <w:noBreakHyphen/>
        <w:t>ы, которые манипулировали своим вниманием с тремя сабжами, хотя я указал лишь на один и потому я выбрал в качестве «аномалии не замечания» тот их сабж, которым они пренебрегли.</w:t>
      </w:r>
    </w:p>
    <w:p w:rsidR="002C2F9E" w:rsidRDefault="002C2F9E">
      <w:r>
        <w:t>В результате получаем:</w:t>
      </w:r>
    </w:p>
    <w:p w:rsidR="002C2F9E" w:rsidRDefault="002C2F9E">
      <w:r>
        <w:t>1. Внешние обкладки: «Он сказал, что был с гостями накануне … лежаке в маленькой каморке».</w:t>
      </w:r>
    </w:p>
    <w:p w:rsidR="002C2F9E" w:rsidRDefault="002C2F9E">
      <w:r>
        <w:t>2. Внутреннее ядро: «Наилучшее восприятие для … было время, когда считалось, что биолокация чуть ли не жульничество … внезапно нахлынувшая пустота придавила меня к скамейке». (Прим.: Здесь я сделал предположение что «Иная» откликнулась где</w:t>
      </w:r>
      <w:r>
        <w:noBreakHyphen/>
        <w:t>то в середине, но я могу ошибаться!)</w:t>
      </w:r>
    </w:p>
    <w:p w:rsidR="002C2F9E" w:rsidRDefault="002C2F9E">
      <w:r>
        <w:t>3. Аномалия: «Внезапно нахлынувшая пустота придавила меня к скамейке … лежаке в маленькой каморке».</w:t>
      </w:r>
    </w:p>
    <w:p w:rsidR="002C2F9E" w:rsidRDefault="002C2F9E">
      <w:r>
        <w:t>Какой такой глубокий смысел возможно заимствовать отсюда, я точно сказать даже не решаюсь, учитывая что фаза эксперимента прошла с низкой корреляцией участников, кою я даже не стал оценивать количественно, так как думаю и так видно из тех обозначений, которые я здесь ввёл. Единственно, что мне приходит в голову при прочтении выделенных сабжей, что акцент происходит на «остановке внутреннего диалога». Так, по крайней мере, оно представляется мне.</w:t>
      </w:r>
    </w:p>
    <w:p w:rsidR="002C2F9E" w:rsidRDefault="002C2F9E"/>
    <w:p w:rsidR="002C2F9E" w:rsidRDefault="002C2F9E">
      <w:r>
        <w:t>Iva</w:t>
      </w:r>
    </w:p>
    <w:p w:rsidR="002C2F9E" w:rsidRDefault="002C2F9E">
      <w:r>
        <w:t>nexus!</w:t>
      </w:r>
    </w:p>
    <w:p w:rsidR="002C2F9E" w:rsidRDefault="002C2F9E">
      <w:r>
        <w:t xml:space="preserve">Еще раз просьба </w:t>
      </w:r>
      <w:r>
        <w:noBreakHyphen/>
        <w:t xml:space="preserve"> зовите меня Ивой :) don</w:t>
      </w:r>
      <w:r>
        <w:noBreakHyphen/>
        <w:t xml:space="preserve">kira </w:t>
      </w:r>
      <w:r>
        <w:noBreakHyphen/>
        <w:t xml:space="preserve"> всего лишь мой почтовый адрес :)</w:t>
      </w:r>
    </w:p>
    <w:p w:rsidR="002C2F9E" w:rsidRDefault="002C2F9E">
      <w:r>
        <w:t xml:space="preserve">И небольшое уточнение </w:t>
      </w:r>
      <w:r>
        <w:noBreakHyphen/>
        <w:t xml:space="preserve"> я не переставляла слова в фразе, но я слегка редактировала фразы, что в тот момент мне показалось гораздо более уместным. Три фразы таким образом изменены, как я и указала. Возможно это несущественно, но все же...</w:t>
      </w:r>
    </w:p>
    <w:p w:rsidR="002C2F9E" w:rsidRDefault="002C2F9E"/>
    <w:p w:rsidR="002C2F9E" w:rsidRDefault="002C2F9E">
      <w:r>
        <w:t>serg</w:t>
      </w:r>
    </w:p>
    <w:p w:rsidR="002C2F9E" w:rsidRDefault="002C2F9E">
      <w:r>
        <w:t>nexus, как будет выглядеть тайминг этой ПМ , если его считать используя “спираль архимеда“ ? (тайминг должен быть, наверное, удобен для использования). насколько вообще реально сделать этот эксперимент используя все “поправки“?</w:t>
      </w:r>
    </w:p>
    <w:p w:rsidR="002C2F9E" w:rsidRDefault="002C2F9E"/>
    <w:p w:rsidR="002C2F9E" w:rsidRDefault="002C2F9E">
      <w:r>
        <w:t>nexus</w:t>
      </w:r>
    </w:p>
    <w:p w:rsidR="002C2F9E" w:rsidRDefault="002C2F9E">
      <w:r>
        <w:t>Iva,</w:t>
      </w:r>
    </w:p>
    <w:p w:rsidR="002C2F9E" w:rsidRDefault="002C2F9E">
      <w:r>
        <w:t xml:space="preserve">&gt;И небольшое уточнение </w:t>
      </w:r>
      <w:r>
        <w:noBreakHyphen/>
        <w:t xml:space="preserve"> я не переставляла слова в фразе, но я слегка редактировала фразы, что в тот момент мне показалось гораздо более уместным. Три фразы таким образом изменены, как я и указала. Возможно это несущественно, но все же...</w:t>
      </w:r>
    </w:p>
    <w:p w:rsidR="002C2F9E" w:rsidRDefault="002C2F9E">
      <w:r>
        <w:t>&gt;</w:t>
      </w:r>
    </w:p>
    <w:p w:rsidR="002C2F9E" w:rsidRDefault="002C2F9E">
      <w:r>
        <w:lastRenderedPageBreak/>
        <w:t>Будем это иметь ввиду.</w:t>
      </w:r>
    </w:p>
    <w:p w:rsidR="002C2F9E" w:rsidRDefault="002C2F9E">
      <w:r>
        <w:t>serg,</w:t>
      </w:r>
    </w:p>
    <w:p w:rsidR="002C2F9E" w:rsidRDefault="002C2F9E">
      <w:r>
        <w:t>&gt;как будет выглядеть тайминг этой ПМ , если его считать используя “спираль Архимеда“ ? (тайминг должен быть, наверное, удобен для использования).</w:t>
      </w:r>
    </w:p>
    <w:p w:rsidR="002C2F9E" w:rsidRDefault="002C2F9E">
      <w:r>
        <w:t>&gt;</w:t>
      </w:r>
    </w:p>
    <w:p w:rsidR="002C2F9E" w:rsidRDefault="002C2F9E">
      <w:r>
        <w:t xml:space="preserve">Если использовать для тайминга рекурсивные пропорции обычной спирали Архимеда: r=2*ф, где ф </w:t>
      </w:r>
      <w:r>
        <w:noBreakHyphen/>
      </w:r>
      <w:r>
        <w:noBreakHyphen/>
        <w:t xml:space="preserve"> полярный угол, то наверно получиться что</w:t>
      </w:r>
      <w:r>
        <w:noBreakHyphen/>
        <w:t xml:space="preserve">то весьма забавное, так как согласно многим источникам числа Фибоначчи зашиты во многих явлениях этого мира, определяющих “золотое сечение“. Думаю это одно из фундаментальных проявлений сингулярности позиции разума </w:t>
      </w:r>
      <w:r>
        <w:noBreakHyphen/>
      </w:r>
      <w:r>
        <w:noBreakHyphen/>
        <w:t xml:space="preserve"> то есть нашего повседневного мира. Это как</w:t>
      </w:r>
      <w:r>
        <w:noBreakHyphen/>
        <w:t xml:space="preserve">бы пытаться войти в резонанс с колебанием (или дыханием) тонали. А такого рода резонанс может привести и к “пробою“, к возникновению сингулярной аномалии </w:t>
      </w:r>
      <w:r>
        <w:noBreakHyphen/>
      </w:r>
      <w:r>
        <w:noBreakHyphen/>
        <w:t xml:space="preserve"> это некий сингулярный всплеск в рамках масштабной сингулярности. Обычно такого рода всплески </w:t>
      </w:r>
      <w:r>
        <w:noBreakHyphen/>
      </w:r>
      <w:r>
        <w:noBreakHyphen/>
        <w:t xml:space="preserve"> это своеобразные порталы или даже квантовые туннели. Здесь есть что исследовать и не только в рамках ЦС.</w:t>
      </w:r>
    </w:p>
    <w:p w:rsidR="002C2F9E" w:rsidRDefault="002C2F9E">
      <w:r>
        <w:t>&gt;насколько вообще реально сделать этот эксперимент используя все “поправки“?</w:t>
      </w:r>
    </w:p>
    <w:p w:rsidR="002C2F9E" w:rsidRDefault="002C2F9E">
      <w:r>
        <w:t>&gt;</w:t>
      </w:r>
    </w:p>
    <w:p w:rsidR="002C2F9E" w:rsidRDefault="002C2F9E">
      <w:r>
        <w:t>Вопрос  философский, нужно просто стараться приближаться к идеалу, а там увидим... ;)</w:t>
      </w:r>
    </w:p>
    <w:p w:rsidR="002C2F9E" w:rsidRDefault="002C2F9E"/>
    <w:p w:rsidR="002C2F9E" w:rsidRDefault="002C2F9E">
      <w:r>
        <w:t>serg</w:t>
      </w:r>
    </w:p>
    <w:p w:rsidR="002C2F9E" w:rsidRDefault="002C2F9E">
      <w:r>
        <w:t xml:space="preserve">nexus, я знаю что такое резонанс, потому и спрашиваю...конкретно посчитай </w:t>
      </w:r>
      <w:r>
        <w:noBreakHyphen/>
        <w:t xml:space="preserve"> и попробуем еще прогон сделать.</w:t>
      </w:r>
    </w:p>
    <w:p w:rsidR="002C2F9E" w:rsidRDefault="002C2F9E">
      <w:r>
        <w:t xml:space="preserve">тут еще видишь хрень какая:“круг“ </w:t>
      </w:r>
      <w:r>
        <w:noBreakHyphen/>
        <w:t xml:space="preserve"> это синхронизированные общим “спонтанным“ действием участники эксперимента, они этим действием и “закручивают“ спираль фрактала, прогоняя ЦС и одномоментно создавая “пробой“ тоналя для “проявления“ Духа в данном отрезке пространства</w:t>
      </w:r>
      <w:r>
        <w:noBreakHyphen/>
        <w:t>времени. “приемником проявления Духа“ становиться тот чья очередь подошла согласно рассчитанной ЦС ( ну, поправки я описывал).</w:t>
      </w:r>
    </w:p>
    <w:p w:rsidR="002C2F9E" w:rsidRDefault="002C2F9E"/>
    <w:p w:rsidR="002C2F9E" w:rsidRDefault="002C2F9E">
      <w:r>
        <w:t>масяня</w:t>
      </w:r>
    </w:p>
    <w:p w:rsidR="002C2F9E" w:rsidRDefault="002C2F9E">
      <w:r>
        <w:t>Анализ 1</w:t>
      </w:r>
      <w:r>
        <w:noBreakHyphen/>
        <w:t>й фазы:</w:t>
      </w:r>
    </w:p>
    <w:p w:rsidR="002C2F9E" w:rsidRDefault="002C2F9E">
      <w:r>
        <w:t xml:space="preserve">1 сабж: “Мы были очень разные“ </w:t>
      </w:r>
      <w:r>
        <w:noBreakHyphen/>
        <w:t xml:space="preserve"> т.е. мы начинаем с разным набором первоначальных условий</w:t>
      </w:r>
    </w:p>
    <w:p w:rsidR="002C2F9E" w:rsidRDefault="002C2F9E">
      <w:r>
        <w:t>2: необходимо первичное согласование единой цели для всей подсети порталов, которую создает наша группа</w:t>
      </w:r>
    </w:p>
    <w:p w:rsidR="002C2F9E" w:rsidRDefault="002C2F9E">
      <w:r>
        <w:t>3: необходимость концентрации внимания на узкой полосе возможных вариантов.</w:t>
      </w:r>
    </w:p>
    <w:p w:rsidR="002C2F9E" w:rsidRDefault="002C2F9E">
      <w:r>
        <w:t>4. характеристики телепорта (акцент на проходимости лучей между порталами)</w:t>
      </w:r>
    </w:p>
    <w:p w:rsidR="002C2F9E" w:rsidRDefault="002C2F9E">
      <w:r>
        <w:t>5. намек на первоначальное тестирование создаваемой сети</w:t>
      </w:r>
    </w:p>
    <w:p w:rsidR="002C2F9E" w:rsidRDefault="002C2F9E">
      <w:r>
        <w:t>6. результат телепортации, похоже, имеет зависимость от структуры подсети порталов и ее модулирования намерением создателей</w:t>
      </w:r>
    </w:p>
    <w:p w:rsidR="002C2F9E" w:rsidRDefault="002C2F9E">
      <w:r>
        <w:t>7 и 8. Важность учета многовариантности такого модулирования</w:t>
      </w:r>
    </w:p>
    <w:p w:rsidR="002C2F9E" w:rsidRDefault="002C2F9E">
      <w:r>
        <w:t>9. повествует о некой защитной оболочке реала, и о том, что моделирование намерением должно быть мощным</w:t>
      </w:r>
    </w:p>
    <w:p w:rsidR="002C2F9E" w:rsidRDefault="002C2F9E">
      <w:r>
        <w:t>10. порталы предлагается создавать в малых локальных пространствах (шарах восприятия)</w:t>
      </w:r>
    </w:p>
    <w:p w:rsidR="002C2F9E" w:rsidRDefault="002C2F9E">
      <w:r>
        <w:t>11. намек на некоторые феномены времени, сопутствующие работе портальной сети</w:t>
      </w:r>
    </w:p>
    <w:p w:rsidR="002C2F9E" w:rsidRDefault="002C2F9E">
      <w:r>
        <w:t>12. предполагается, что нужно ждать визитов “гостей“</w:t>
      </w:r>
    </w:p>
    <w:p w:rsidR="002C2F9E" w:rsidRDefault="002C2F9E">
      <w:r>
        <w:t>13. порталы выгладят как нечто вращающееся, для активации прохода нужна синхронизация; визуально, это остановка вращения.</w:t>
      </w:r>
    </w:p>
    <w:p w:rsidR="002C2F9E" w:rsidRDefault="002C2F9E">
      <w:r>
        <w:t xml:space="preserve">14. бонусы будут не такими, как мы ожидаем </w:t>
      </w:r>
      <w:r>
        <w:noBreakHyphen/>
        <w:t xml:space="preserve"> в тех сферах, которые мало кто замечает.</w:t>
      </w:r>
    </w:p>
    <w:p w:rsidR="002C2F9E" w:rsidRDefault="002C2F9E">
      <w:r>
        <w:t xml:space="preserve">15 и 16. намек на результаты; закон отражения не действует: не будет равенства “что в </w:t>
      </w:r>
      <w:r>
        <w:lastRenderedPageBreak/>
        <w:t xml:space="preserve">лоб, то по лбу“, закон сохранения энергий не актуален и пр. Здесь очень интересный блок идей </w:t>
      </w:r>
      <w:r>
        <w:noBreakHyphen/>
        <w:t xml:space="preserve"> фактически, вход в капсулу знаний о порталах. Существенное влияние “параллельных линий“ </w:t>
      </w:r>
      <w:r>
        <w:noBreakHyphen/>
        <w:t xml:space="preserve"> законы резонанса? самонаведенной силы?</w:t>
      </w:r>
    </w:p>
    <w:p w:rsidR="002C2F9E" w:rsidRDefault="002C2F9E">
      <w:r>
        <w:t>17. вновь акцент на осторожности и аккуратности в работе с порталами</w:t>
      </w:r>
    </w:p>
    <w:p w:rsidR="002C2F9E" w:rsidRDefault="002C2F9E">
      <w:r>
        <w:t>18. для выбора места портала необходима биолокация силовых полей (это мы уже знаем по прошлым экспериментам)</w:t>
      </w:r>
    </w:p>
    <w:p w:rsidR="002C2F9E" w:rsidRDefault="002C2F9E">
      <w:r>
        <w:t xml:space="preserve">19 и 20. активация портала оказывает на людей некое воздействие </w:t>
      </w:r>
      <w:r>
        <w:noBreakHyphen/>
        <w:t xml:space="preserve"> состояние сознания меняется. Человек воспринимает особый комплекс телесных ощущений</w:t>
      </w:r>
    </w:p>
    <w:p w:rsidR="002C2F9E" w:rsidRDefault="002C2F9E">
      <w:r>
        <w:t>21. предлагается использовать золотые вещи в качестве “посредника“ с ноуменом (давно отмеченный феномен); нужно подумать над этим</w:t>
      </w:r>
    </w:p>
    <w:p w:rsidR="002C2F9E" w:rsidRDefault="002C2F9E">
      <w:r>
        <w:t>22. нечто в результате телепортации будет восприниматься как “месть“; обратный удар? некий отклик реала?</w:t>
      </w:r>
    </w:p>
    <w:p w:rsidR="002C2F9E" w:rsidRDefault="002C2F9E">
      <w:r>
        <w:t>23. нечто связанное в видом портала?</w:t>
      </w:r>
    </w:p>
    <w:p w:rsidR="002C2F9E" w:rsidRDefault="002C2F9E">
      <w:r>
        <w:t>24. при активации портала человеческое внимание входит в особый режим (ОВД?)</w:t>
      </w:r>
    </w:p>
    <w:p w:rsidR="002C2F9E" w:rsidRDefault="002C2F9E">
      <w:r>
        <w:t>25. говорится о потере входных данных</w:t>
      </w:r>
    </w:p>
    <w:p w:rsidR="002C2F9E" w:rsidRDefault="002C2F9E">
      <w:r>
        <w:t>26. лучи порталов создают особый континиум (пространство), в котором возможен особый вид “существования“</w:t>
      </w:r>
    </w:p>
    <w:p w:rsidR="002C2F9E" w:rsidRDefault="002C2F9E">
      <w:r>
        <w:t>27. что</w:t>
      </w:r>
      <w:r>
        <w:noBreakHyphen/>
        <w:t>то о физической интерпретации реальной природы порталов</w:t>
      </w:r>
    </w:p>
    <w:p w:rsidR="002C2F9E" w:rsidRDefault="002C2F9E">
      <w:r>
        <w:t>28. намек на оптимальный настрой создателя порталов (отсылка к 6</w:t>
      </w:r>
      <w:r>
        <w:noBreakHyphen/>
        <w:t>8)</w:t>
      </w:r>
    </w:p>
    <w:p w:rsidR="002C2F9E" w:rsidRDefault="002C2F9E">
      <w:r>
        <w:t>29</w:t>
      </w:r>
      <w:r>
        <w:noBreakHyphen/>
        <w:t>31 блок намеков на начальный этап работы с порталом (моя интерпретация: нужно соблюдать осторожность и аккуратность)</w:t>
      </w:r>
    </w:p>
    <w:p w:rsidR="002C2F9E" w:rsidRDefault="002C2F9E">
      <w:r>
        <w:t>32</w:t>
      </w:r>
      <w:r>
        <w:noBreakHyphen/>
        <w:t>36: вновь блок, говорящий о физической интерпретации реальной природы порталов</w:t>
      </w:r>
    </w:p>
    <w:p w:rsidR="002C2F9E" w:rsidRDefault="002C2F9E"/>
    <w:p w:rsidR="002C2F9E" w:rsidRDefault="002C2F9E">
      <w:r>
        <w:t>Иная</w:t>
      </w:r>
    </w:p>
    <w:p w:rsidR="002C2F9E" w:rsidRDefault="002C2F9E">
      <w:r>
        <w:t>Масянь, здорово! Мне нравится твоя расшифровка.</w:t>
      </w:r>
    </w:p>
    <w:p w:rsidR="002C2F9E" w:rsidRDefault="002C2F9E">
      <w:r>
        <w:t>Что дальше делать будем? :)</w:t>
      </w:r>
    </w:p>
    <w:p w:rsidR="002C2F9E" w:rsidRDefault="002C2F9E"/>
    <w:p w:rsidR="002C2F9E" w:rsidRDefault="002C2F9E">
      <w:r>
        <w:t>Иная</w:t>
      </w:r>
    </w:p>
    <w:p w:rsidR="002C2F9E" w:rsidRDefault="002C2F9E">
      <w:r>
        <w:t xml:space="preserve">Масянь, тема </w:t>
      </w:r>
      <w:r>
        <w:noBreakHyphen/>
        <w:t xml:space="preserve"> “Bohemian Rapsody“ всплывает сама собой :)</w:t>
      </w:r>
    </w:p>
    <w:p w:rsidR="002C2F9E" w:rsidRDefault="002C2F9E"/>
    <w:p w:rsidR="002C2F9E" w:rsidRDefault="002C2F9E">
      <w:r>
        <w:t>mist</w:t>
      </w:r>
    </w:p>
    <w:p w:rsidR="002C2F9E" w:rsidRDefault="002C2F9E">
      <w:r>
        <w:t>Масяня, для какого</w:t>
      </w:r>
      <w:r>
        <w:noBreakHyphen/>
        <w:t>то сравнения стоит провести сложение с 4 участниками. Желательно ихнее ин</w:t>
      </w:r>
      <w:r>
        <w:noBreakHyphen/>
        <w:t>тер</w:t>
      </w:r>
      <w:r>
        <w:noBreakHyphen/>
        <w:t>ак</w:t>
      </w:r>
      <w:r>
        <w:noBreakHyphen/>
        <w:t>тив</w:t>
      </w:r>
      <w:r>
        <w:noBreakHyphen/>
        <w:t>но</w:t>
      </w:r>
      <w:r>
        <w:noBreakHyphen/>
        <w:t>е присутствие во время оного. Выбрать тему чуть попроще (чтобы была более</w:t>
      </w:r>
      <w:r>
        <w:noBreakHyphen/>
        <w:t>менее знакома) и оценить сложение.</w:t>
      </w:r>
    </w:p>
    <w:p w:rsidR="002C2F9E" w:rsidRDefault="002C2F9E">
      <w:r>
        <w:t>ps. появлюсь ближе к след. неделе. Удачных результатов! ;)</w:t>
      </w:r>
    </w:p>
    <w:p w:rsidR="002C2F9E" w:rsidRDefault="002C2F9E"/>
    <w:p w:rsidR="002C2F9E" w:rsidRDefault="002C2F9E">
      <w:r>
        <w:t>масяня</w:t>
      </w:r>
    </w:p>
    <w:p w:rsidR="002C2F9E" w:rsidRDefault="002C2F9E">
      <w:r>
        <w:t>Мист, Иная, возможно, вы правы и стоит продолжить 1</w:t>
      </w:r>
      <w:r>
        <w:noBreakHyphen/>
        <w:t>ю фазу проекта. Фактически, нам следовало бы поделиться своими интерпретациями результатов, обсудить их и т.д. Но практически вся эта телега прицеплена ко мне и Нексусу. Остальные даже не пожелали приложиться к анализу темы. Далее, было бы интересно обсудить то, что мы получили. Очень много “хвостиков“, за которые потяни и что</w:t>
      </w:r>
      <w:r>
        <w:noBreakHyphen/>
        <w:t>то откроется. Но это тоже оставлено на ведущих.</w:t>
      </w:r>
    </w:p>
    <w:p w:rsidR="002C2F9E" w:rsidRDefault="002C2F9E">
      <w:r>
        <w:t>С самого начала 1</w:t>
      </w:r>
      <w:r>
        <w:noBreakHyphen/>
        <w:t>й фазы мы не пришли к согласию. Не была произведена фокусировка цели. Поэтому результаты получились разбросанными. И посмотрите, даже сейчас Дух советует нам начать с настройки группы исследователей. 1 сабж, второй и третий тыкают нас в нужное русло. Но абстрактное ядро упорно выводит к непониманию знаков Духа. Мы упорно стараемся не замечать его указаний.</w:t>
      </w:r>
    </w:p>
    <w:p w:rsidR="002C2F9E" w:rsidRDefault="002C2F9E">
      <w:r>
        <w:t>Здесь два пути:</w:t>
      </w:r>
    </w:p>
    <w:p w:rsidR="002C2F9E" w:rsidRDefault="002C2F9E">
      <w:r>
        <w:t>1</w:t>
      </w:r>
      <w:r>
        <w:noBreakHyphen/>
        <w:t xml:space="preserve">й </w:t>
      </w:r>
      <w:r>
        <w:noBreakHyphen/>
        <w:t xml:space="preserve"> бросаем это и начинаем что</w:t>
      </w:r>
      <w:r>
        <w:noBreakHyphen/>
        <w:t xml:space="preserve">то новое, потом снова бросаем и снова начинаем </w:t>
      </w:r>
      <w:r>
        <w:noBreakHyphen/>
        <w:t xml:space="preserve"> некий способ испытания огромного терпения Духа. Типа, когда же отвернется от нас и займется чем</w:t>
      </w:r>
      <w:r>
        <w:noBreakHyphen/>
        <w:t>то другим.</w:t>
      </w:r>
    </w:p>
    <w:p w:rsidR="002C2F9E" w:rsidRDefault="002C2F9E">
      <w:r>
        <w:lastRenderedPageBreak/>
        <w:t>2</w:t>
      </w:r>
      <w:r>
        <w:noBreakHyphen/>
        <w:t xml:space="preserve">й </w:t>
      </w:r>
      <w:r>
        <w:noBreakHyphen/>
        <w:t xml:space="preserve"> мы замечаем знаки Духа и прислушиваемся к ним, пробуем выполнить. Тогда возможно перед нами раскроется одна из тайн вселенной, и мы перейдем к другому абстрактному ядру.</w:t>
      </w:r>
    </w:p>
    <w:p w:rsidR="002C2F9E" w:rsidRDefault="002C2F9E"/>
    <w:p w:rsidR="002C2F9E" w:rsidRDefault="002C2F9E">
      <w:r>
        <w:t>Iva</w:t>
      </w:r>
    </w:p>
    <w:p w:rsidR="002C2F9E" w:rsidRDefault="002C2F9E">
      <w:r>
        <w:t>“Остальные даже не пожелали приложиться к анализу темы“ (масяня)</w:t>
      </w:r>
    </w:p>
    <w:p w:rsidR="002C2F9E" w:rsidRDefault="002C2F9E">
      <w:r>
        <w:t>Лично мне просто помешала ложная скромность :) Хотя кое</w:t>
      </w:r>
      <w:r>
        <w:noBreakHyphen/>
        <w:t>какие мысли по поводу “текста“ у меня были.</w:t>
      </w:r>
    </w:p>
    <w:p w:rsidR="002C2F9E" w:rsidRDefault="002C2F9E">
      <w:r>
        <w:t xml:space="preserve">Первое, на что я обратила внимание </w:t>
      </w:r>
      <w:r>
        <w:noBreakHyphen/>
        <w:t xml:space="preserve"> некоторые актеры не учли (или как я не обратили внимание на условие </w:t>
      </w:r>
      <w:r>
        <w:noBreakHyphen/>
        <w:t xml:space="preserve"> брать 4 часть фразы). Второе, мне показалось, что при выборе фраз не мешало бы помнить совет, который давал кто</w:t>
      </w:r>
      <w:r>
        <w:noBreakHyphen/>
        <w:t>то из ХС, когда шла речь о «привязке» событий к номиналу и масти карты. Он сравнивал это с лункой при игре в гольф, помните? Лунка не должна быть очень маленькой – шарик в нее просто не закатится, но и не слишком большой – иначе шарик будет болтаться в ней бесконечно, а может и вовсе выскочить.</w:t>
      </w:r>
    </w:p>
    <w:p w:rsidR="002C2F9E" w:rsidRDefault="002C2F9E">
      <w:r>
        <w:t>В результате часть сообщений имела вполне законченный с точки зрения логики повествования вид, что отчасти мешало “слиянию“ текста в единое повествование. Увидев это мне сразу же захотелось “отредактировать“ текст.</w:t>
      </w:r>
    </w:p>
    <w:p w:rsidR="002C2F9E" w:rsidRDefault="002C2F9E">
      <w:r>
        <w:t>Я понимала, что в каком</w:t>
      </w:r>
      <w:r>
        <w:noBreakHyphen/>
        <w:t>то смысле подгоняю полученное под свое представление о том, каким должен быть этот текст. Тем не менее, вот, что получилось у меня:</w:t>
      </w:r>
    </w:p>
    <w:p w:rsidR="002C2F9E" w:rsidRDefault="002C2F9E">
      <w:r>
        <w:t>1. Мы видели разные сны…</w:t>
      </w:r>
    </w:p>
    <w:p w:rsidR="002C2F9E" w:rsidRDefault="002C2F9E">
      <w:r>
        <w:noBreakHyphen/>
      </w:r>
      <w:r>
        <w:noBreakHyphen/>
      </w:r>
      <w:r>
        <w:noBreakHyphen/>
      </w:r>
      <w:r>
        <w:noBreakHyphen/>
      </w:r>
      <w:r>
        <w:noBreakHyphen/>
      </w:r>
      <w:r>
        <w:noBreakHyphen/>
      </w:r>
      <w:r>
        <w:noBreakHyphen/>
      </w:r>
      <w:r>
        <w:noBreakHyphen/>
      </w:r>
      <w:r>
        <w:noBreakHyphen/>
      </w:r>
      <w:r>
        <w:noBreakHyphen/>
      </w:r>
    </w:p>
    <w:p w:rsidR="002C2F9E" w:rsidRDefault="002C2F9E">
      <w:r>
        <w:t>2. Нужно выбрать мелодию из списка, [что] требует концентрации.</w:t>
      </w:r>
    </w:p>
    <w:p w:rsidR="002C2F9E" w:rsidRDefault="002C2F9E">
      <w:r>
        <w:noBreakHyphen/>
      </w:r>
      <w:r>
        <w:noBreakHyphen/>
      </w:r>
      <w:r>
        <w:noBreakHyphen/>
      </w:r>
      <w:r>
        <w:noBreakHyphen/>
      </w:r>
      <w:r>
        <w:noBreakHyphen/>
      </w:r>
      <w:r>
        <w:noBreakHyphen/>
      </w:r>
      <w:r>
        <w:noBreakHyphen/>
      </w:r>
      <w:r>
        <w:noBreakHyphen/>
      </w:r>
    </w:p>
    <w:p w:rsidR="002C2F9E" w:rsidRDefault="002C2F9E">
      <w:r>
        <w:t>3. Они вскрывают замки подсети, в которой находятся...</w:t>
      </w:r>
    </w:p>
    <w:p w:rsidR="002C2F9E" w:rsidRDefault="002C2F9E">
      <w:r>
        <w:t>От деталей квантовой теории гравитации зависит проблема работы с волновой функцией тела, дабы проникать сквозь защитную оболочку.</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4. В маленькой каморке наслаждаться вечностью в каждом мгновении с гостями накануне, останавливать вращение этой стены </w:t>
      </w:r>
      <w:r>
        <w:noBreakHyphen/>
        <w:t xml:space="preserve"> бонусы, которые мало кто замечает, [поскольку они] считаются такими второстепенными линиями.</w:t>
      </w:r>
    </w:p>
    <w:p w:rsidR="002C2F9E" w:rsidRDefault="002C2F9E">
      <w:r>
        <w:t xml:space="preserve">Не допускается применение закона по аналогии, а иногда даже выслеживание обращения к их управляющей системе... Чуть ли не жульничество </w:t>
      </w:r>
      <w:r>
        <w:noBreakHyphen/>
        <w:t xml:space="preserve"> ширять и шуметь по сознанью...</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5. Внезапно нахлынувшая пустота придавила меня к скамейке.</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6. При обмене на рынке были всеобщим товаром.</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7. За своего офицера отомстить</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8. Рисунок, занимавший целый разворот.</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9. Возрастает творческая активность…</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10. Столь очевидная потеря информации весьма загадочна.</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11. Жизненное пространство для развития двух неопределённостей никогда не бывает меньше конкретной величины.</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12. Отвечу, что звезды </w:t>
      </w:r>
      <w:r>
        <w:noBreakHyphen/>
        <w:t xml:space="preserve"> когда дофин, в целях разъяснений и подтверждений, пройдя через зелёный коридор серии простых шансов </w:t>
      </w:r>
      <w:r>
        <w:noBreakHyphen/>
        <w:t xml:space="preserve"> самые разные, наилучшие для восприятия.</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lastRenderedPageBreak/>
        <w:t>13. А хозяин в Средние века помогал ему [в] соблюдении всех принципов.</w:t>
      </w:r>
    </w:p>
    <w:p w:rsidR="002C2F9E" w:rsidRDefault="002C2F9E">
      <w:r>
        <w:t>Обратите внимание, что даже самое жестокое редактирование не помогло избавится от некоторых «провалов» в цепочке, которую я обозначила в цифрами 5, 6, 7, 8, 9, и которая совершенно логично заканчивается отдельно стоящим сообщением 10, говоря терминологией ПМ «сворачивающим» предыдущие отдельно стоящие сообщения 5, 6, 7, 8, 9. Далее мы получаем «как бы транзит» (11), который отправляет нас к следующему блоку. По сути эта фраза (12) должна «сложится» так, как я это обозначила, то есть внутренние пояснения, заключенные в тирэшки накрываются последними пятью (а при желании и тремя словами). В результате получаем фразу: =Отвечу, что звезды – самые разные – наилучшие для восприятия.=</w:t>
      </w:r>
    </w:p>
    <w:p w:rsidR="002C2F9E" w:rsidRDefault="002C2F9E">
      <w:r>
        <w:t>А если выбросить то, что заключено в тирэшки:</w:t>
      </w:r>
    </w:p>
    <w:p w:rsidR="002C2F9E" w:rsidRDefault="002C2F9E">
      <w:r>
        <w:t>=отвечу, что звезды наилучшие для восприятия. =</w:t>
      </w:r>
    </w:p>
    <w:p w:rsidR="002C2F9E" w:rsidRDefault="002C2F9E">
      <w:r>
        <w:t>Препарировав таким образом текст, я задумалась о том, что неплохо бы еще оценить те фразы, которые «приписаны» к картам, вызывающим свертку блоков нашей ЦС, но руки до этого не дошли, если честно. Возможно, с учетом этих фраз, текст вообще приобретет другой смысл.</w:t>
      </w:r>
    </w:p>
    <w:p w:rsidR="002C2F9E" w:rsidRDefault="002C2F9E">
      <w:r>
        <w:t>Интересна также заключительная фраза: «соблюдении всех принципов». Просто крик вопиющего в пустыне :)</w:t>
      </w:r>
    </w:p>
    <w:p w:rsidR="002C2F9E" w:rsidRDefault="002C2F9E">
      <w:r>
        <w:t>Мне кажется, каждый из участников сейчас может попытаться найти «свой» смысл в полученном тексте, не полагаясь на прозорливость ведущих – это и будет часть требуемой сонастройки. Все</w:t>
      </w:r>
      <w:r>
        <w:noBreakHyphen/>
        <w:t>таки проект у нас творческий и при всем моем уважении к присутствующим здесь «физикам» важно наличие анализа «лириков». И это будет логическим продолжением первой фазы проекта.</w:t>
      </w:r>
    </w:p>
    <w:p w:rsidR="002C2F9E" w:rsidRDefault="002C2F9E"/>
    <w:p w:rsidR="002C2F9E" w:rsidRDefault="002C2F9E">
      <w:r>
        <w:t>nexus</w:t>
      </w:r>
    </w:p>
    <w:p w:rsidR="002C2F9E" w:rsidRDefault="002C2F9E">
      <w:r>
        <w:t>serg,</w:t>
      </w:r>
    </w:p>
    <w:p w:rsidR="002C2F9E" w:rsidRDefault="002C2F9E">
      <w:r>
        <w:t xml:space="preserve">&gt;я знаю что такое резонанс, потому и спрашиваю...конкретно посчитай </w:t>
      </w:r>
      <w:r>
        <w:noBreakHyphen/>
        <w:t xml:space="preserve"> и попробуем еще прогон сделать.</w:t>
      </w:r>
    </w:p>
    <w:p w:rsidR="002C2F9E" w:rsidRDefault="002C2F9E">
      <w:r>
        <w:t>&gt;</w:t>
      </w:r>
    </w:p>
    <w:p w:rsidR="002C2F9E" w:rsidRDefault="002C2F9E">
      <w:r>
        <w:t>Давай тогда прыгать исходя из последовательности Фибоначчи:</w:t>
      </w:r>
    </w:p>
    <w:p w:rsidR="002C2F9E" w:rsidRDefault="002C2F9E">
      <w:r>
        <w:t>1, 1, 2, 3, 5, 8, 13, 21, 34, 55, 89, 144, 233, ...</w:t>
      </w:r>
    </w:p>
    <w:p w:rsidR="002C2F9E" w:rsidRDefault="002C2F9E">
      <w:r>
        <w:t>Пусть 1 у.е. = 1 минуте, тогда ЦС будет двигаться поминутно в соответствии с этой последовательностью. Как тебе такая идея?</w:t>
      </w:r>
    </w:p>
    <w:p w:rsidR="002C2F9E" w:rsidRDefault="002C2F9E">
      <w:r>
        <w:t xml:space="preserve">&gt;тут еще видишь хрень какая:“круг“ </w:t>
      </w:r>
      <w:r>
        <w:noBreakHyphen/>
        <w:t xml:space="preserve"> это синхронизированные общим “спонтанным“ действием участники эксперимента, они этим действием и “закручивают“ спираль фрактала, прогоняя ЦС и одномоментно создавая “пробой“ тоналя для “проявления“ Духа в данном отрезке пространства</w:t>
      </w:r>
      <w:r>
        <w:noBreakHyphen/>
        <w:t>времени. “приемником проявления Духа“ становиться тот чья очередь подошла согласно рассчитанной ЦС</w:t>
      </w:r>
    </w:p>
    <w:p w:rsidR="002C2F9E" w:rsidRDefault="002C2F9E">
      <w:r>
        <w:t>&gt;</w:t>
      </w:r>
    </w:p>
    <w:p w:rsidR="002C2F9E" w:rsidRDefault="002C2F9E">
      <w:r>
        <w:t xml:space="preserve">Я согласен с тобой в понимании важности “круга“. Это то именно, что я подразумеваю как “сингулярность“ в повседневной реальности </w:t>
      </w:r>
      <w:r>
        <w:noBreakHyphen/>
      </w:r>
      <w:r>
        <w:noBreakHyphen/>
        <w:t xml:space="preserve"> некое обобщение понятия порталов на более обширный класс явлений во всех реальностях (повседневном мире, сновидении, грёзах, астралах, воспоминаниях, медитации, глюках...). В этом смысле сингулярность отражает среднее значение или точнее даже как наблюдаемое значение шаблонов восприятия в той или иной реальности, то есть при той или иной позиции ТС. Речь вот о чём! Как выглядит обычное яблоко, если вообще учесть что это конгломерат квантовых полей. В среднем значении (наблюдаемое!) оно представляет сферическое образование, однако это не означает что с точки зрения статистических квантовых флюктуаций этот объект не содержит такие наборы своих шаблонов как: кубическая форма, тетраидная, икосаидр, тороидальная, плоская, ... Все эти состояния допустимы и скорее всего наблюдаемы в иных срезах реальности, то есть при других позициях ТС. Тем не менее, в позиции разума яблоко имеет в качестве усреднённого шаблона своей формы </w:t>
      </w:r>
      <w:r>
        <w:noBreakHyphen/>
      </w:r>
      <w:r>
        <w:noBreakHyphen/>
        <w:t xml:space="preserve"> подобие сферы. Здесь яблоко выступает в </w:t>
      </w:r>
      <w:r>
        <w:lastRenderedPageBreak/>
        <w:t xml:space="preserve">качестве сингулярности. Возьмем теперь наш пример </w:t>
      </w:r>
      <w:r>
        <w:noBreakHyphen/>
      </w:r>
      <w:r>
        <w:noBreakHyphen/>
        <w:t xml:space="preserve"> проект! Все мы в совокупности действуем в рамках некоторой сюжетной ловушки, которая имеет свой набор возможных шаблонов каких</w:t>
      </w:r>
      <w:r>
        <w:noBreakHyphen/>
        <w:t>то свойств (у яблока я рассматривал форму, здесь какие</w:t>
      </w:r>
      <w:r>
        <w:noBreakHyphen/>
        <w:t xml:space="preserve">то свои характеристики). Все эти шаблоны образуют наполнение сюжета, формируя тем самым сингулярность вокруг некоторых средних (наблюдаемых) значений. Таким образом, “общее спонтанное действие“ и тайминг ЦС в рамках сюжетной ловушки как сингулярности </w:t>
      </w:r>
      <w:r>
        <w:noBreakHyphen/>
      </w:r>
      <w:r>
        <w:noBreakHyphen/>
        <w:t xml:space="preserve"> это соответствующие параметры (или) характеристики, которые у нас нынче сложились в некотором среднем смысле. С другой стороны, эти же параметры представляются мне своеобразным терминалом ввода или даже клавиатурой. И наверное, если умело манипулировать ими, можно отрегулировать сингулярность (систему проекта) нужным нам образом, ну то есть добиться нужного результата. Учитывая, что сингулярность </w:t>
      </w:r>
      <w:r>
        <w:noBreakHyphen/>
        <w:t xml:space="preserve"> это обобщённое чем портал образование, манипулирование её параметрами приведет к нужным реакциям в плане телепортации определённых черт или качеств всех элементов этой сингулярности. Причем, я пока веду речь лишь о квантовой телепортации некоторых признаков, а не о физической телепортации!</w:t>
      </w:r>
    </w:p>
    <w:p w:rsidR="002C2F9E" w:rsidRDefault="002C2F9E">
      <w:r>
        <w:t>&gt;ну, поправки я описывал.</w:t>
      </w:r>
    </w:p>
    <w:p w:rsidR="002C2F9E" w:rsidRDefault="002C2F9E">
      <w:r>
        <w:t>&gt;</w:t>
      </w:r>
    </w:p>
    <w:p w:rsidR="002C2F9E" w:rsidRDefault="002C2F9E">
      <w:r>
        <w:t>Да, именно их я и имел ввиду в тот раз. Попробую собрать сказанное тобой (в своей интерпретации):</w:t>
      </w:r>
    </w:p>
    <w:p w:rsidR="002C2F9E" w:rsidRDefault="002C2F9E">
      <w:r>
        <w:t xml:space="preserve">1. Для призыва Духа синхронно во времени совершить неординарное (аномальное, нелогичным, спонтанным…) действие </w:t>
      </w:r>
      <w:r>
        <w:noBreakHyphen/>
      </w:r>
      <w:r>
        <w:noBreakHyphen/>
        <w:t xml:space="preserve"> неделание. Возможно индивидуальное.</w:t>
      </w:r>
    </w:p>
    <w:p w:rsidR="002C2F9E" w:rsidRDefault="002C2F9E">
      <w:r>
        <w:t>2. Проводить эксперимент по Фибоначчи. В день присылки (выбора текущим участником) фразы выполняют все 1</w:t>
      </w:r>
      <w:r>
        <w:noBreakHyphen/>
        <w:t>ый пункт.</w:t>
      </w:r>
    </w:p>
    <w:p w:rsidR="002C2F9E" w:rsidRDefault="002C2F9E">
      <w:r>
        <w:t>3. Поиск ведётся везде и ищется по знакам. Возможно используя дополнительные ЦС.</w:t>
      </w:r>
    </w:p>
    <w:p w:rsidR="002C2F9E" w:rsidRDefault="002C2F9E">
      <w:r>
        <w:t>Необходимо бы ещё присоединить к этому комментарии Масяни и Ивы, тогда картина будет полной в смысле описания.</w:t>
      </w:r>
    </w:p>
    <w:p w:rsidR="002C2F9E" w:rsidRDefault="002C2F9E"/>
    <w:p w:rsidR="002C2F9E" w:rsidRDefault="002C2F9E">
      <w:r>
        <w:t>nexus</w:t>
      </w:r>
    </w:p>
    <w:p w:rsidR="002C2F9E" w:rsidRDefault="002C2F9E">
      <w:r>
        <w:t>Iva,</w:t>
      </w:r>
    </w:p>
    <w:p w:rsidR="002C2F9E" w:rsidRDefault="002C2F9E">
      <w:r>
        <w:t>Читая твои комментарии, меня уже второй раз за эти дни посещает мысль задействовать в проекте мир сновидений. Возможно появление практикума “Совместные Сновидения“ как раз отражает эту тенденцию. У тебя не возникало такого ощущения?</w:t>
      </w:r>
    </w:p>
    <w:p w:rsidR="002C2F9E" w:rsidRDefault="002C2F9E">
      <w:r>
        <w:t>Кстати, только сейчас осознал, что 3</w:t>
      </w:r>
      <w:r>
        <w:noBreakHyphen/>
        <w:t>ий сабж как раз касается того, что мы обсуждаем на данный момент с serg</w:t>
      </w:r>
      <w:r>
        <w:noBreakHyphen/>
        <w:t xml:space="preserve">ом </w:t>
      </w:r>
      <w:r>
        <w:noBreakHyphen/>
      </w:r>
      <w:r>
        <w:noBreakHyphen/>
        <w:t xml:space="preserve"> как произвести необходимую нам настройку сингулярности.</w:t>
      </w:r>
    </w:p>
    <w:p w:rsidR="002C2F9E" w:rsidRDefault="002C2F9E"/>
    <w:p w:rsidR="002C2F9E" w:rsidRDefault="002C2F9E">
      <w:r>
        <w:t>nexus</w:t>
      </w:r>
    </w:p>
    <w:p w:rsidR="002C2F9E" w:rsidRDefault="002C2F9E">
      <w:r>
        <w:t>масяня,</w:t>
      </w:r>
    </w:p>
    <w:p w:rsidR="002C2F9E" w:rsidRDefault="002C2F9E">
      <w:r>
        <w:t>&gt;Здесь два пути:</w:t>
      </w:r>
    </w:p>
    <w:p w:rsidR="002C2F9E" w:rsidRDefault="002C2F9E">
      <w:r>
        <w:t>1</w:t>
      </w:r>
      <w:r>
        <w:noBreakHyphen/>
        <w:t xml:space="preserve">й </w:t>
      </w:r>
      <w:r>
        <w:noBreakHyphen/>
        <w:t xml:space="preserve"> бросаем это и начинаем что</w:t>
      </w:r>
      <w:r>
        <w:noBreakHyphen/>
        <w:t xml:space="preserve">то новое, потом снова бросаем и снова начинаем </w:t>
      </w:r>
      <w:r>
        <w:noBreakHyphen/>
        <w:t xml:space="preserve"> некий способ испытания огромного терпения Духа. Типа когда же отвернется от нас и займется чем</w:t>
      </w:r>
      <w:r>
        <w:noBreakHyphen/>
        <w:t>то другим.</w:t>
      </w:r>
    </w:p>
    <w:p w:rsidR="002C2F9E" w:rsidRDefault="002C2F9E">
      <w:r>
        <w:t>2</w:t>
      </w:r>
      <w:r>
        <w:noBreakHyphen/>
        <w:t xml:space="preserve">й </w:t>
      </w:r>
      <w:r>
        <w:noBreakHyphen/>
        <w:t xml:space="preserve"> мы замечаем знаки Духа и прислушиваемся к ним, пробуем выполнить. Тогда возможно перед нами раскроется одна из тайн вселенной и мы перейдем к другому абстрактному ядру.</w:t>
      </w:r>
    </w:p>
    <w:p w:rsidR="002C2F9E" w:rsidRDefault="002C2F9E">
      <w:r>
        <w:t>&gt;</w:t>
      </w:r>
    </w:p>
    <w:p w:rsidR="002C2F9E" w:rsidRDefault="002C2F9E">
      <w:r>
        <w:t>Предлагаю выбрать второе! В результате всеобщих комментариев, анализа и замечаний постепенно вроде вырисовывается картина происходящего и направление движения, так что, несмотря на царящую пессимистичность (я ведь тоже умывал руки, хи</w:t>
      </w:r>
      <w:r>
        <w:noBreakHyphen/>
        <w:t>хи), думаю нам удастся осмыслить некое магическое событие, которое мы тута замутили. :) По крайнем мере, уже на нынешнем этапе этот проект затронул дополнительно ряд примыкающих проектов, которые в той или иной степени возникали ранее. Так что скорее всего здесь мы сведём воедино многие разрозненные концы других направлений. Я на это надеюсь!</w:t>
      </w:r>
    </w:p>
    <w:p w:rsidR="002C2F9E" w:rsidRDefault="002C2F9E"/>
    <w:p w:rsidR="002C2F9E" w:rsidRDefault="002C2F9E">
      <w:r>
        <w:t>масяня</w:t>
      </w:r>
    </w:p>
    <w:p w:rsidR="002C2F9E" w:rsidRDefault="002C2F9E">
      <w:r>
        <w:t>nexus, предлагай.</w:t>
      </w:r>
    </w:p>
    <w:p w:rsidR="002C2F9E" w:rsidRDefault="002C2F9E">
      <w:r>
        <w:t>Iva, супер!</w:t>
      </w:r>
    </w:p>
    <w:p w:rsidR="002C2F9E" w:rsidRDefault="002C2F9E"/>
    <w:p w:rsidR="002C2F9E" w:rsidRDefault="002C2F9E">
      <w:r>
        <w:t>настоящий сильный маг</w:t>
      </w:r>
    </w:p>
    <w:p w:rsidR="002C2F9E" w:rsidRDefault="002C2F9E">
      <w:r>
        <w:t>Мася, это не та команда. Посмотри, они потребители. Ты не дождешься от них сотрудничества и вовлеченности в проект. Пустая потеря времени.</w:t>
      </w:r>
    </w:p>
    <w:p w:rsidR="002C2F9E" w:rsidRDefault="002C2F9E"/>
    <w:p w:rsidR="002C2F9E" w:rsidRDefault="002C2F9E">
      <w:r>
        <w:t>Irina</w:t>
      </w:r>
    </w:p>
    <w:p w:rsidR="002C2F9E" w:rsidRDefault="002C2F9E">
      <w:r>
        <w:t>Не знаю, насколько правильно я подхожу к анализу, но я бы просто выделила из общего потока некоторые фразы, которые могут оказаться знаковыми.</w:t>
      </w:r>
    </w:p>
    <w:p w:rsidR="002C2F9E" w:rsidRDefault="002C2F9E">
      <w:r>
        <w:t>[Иная]1. 10ч : Мы были очень разные, читали разные книжки, носили под</w:t>
      </w:r>
    </w:p>
    <w:p w:rsidR="002C2F9E" w:rsidRDefault="002C2F9E">
      <w:r>
        <w:t>сердцем разные страхи и видели разные сны..</w:t>
      </w:r>
    </w:p>
    <w:p w:rsidR="002C2F9E" w:rsidRDefault="002C2F9E">
      <w:r>
        <w:t>Собралась разношёрстная компания, но это и интересно. Интересно, как с нуля, с полной неорганизованности, из хаоса, может родиться нечто упорядоченное.</w:t>
      </w:r>
    </w:p>
    <w:p w:rsidR="002C2F9E" w:rsidRDefault="002C2F9E">
      <w:r>
        <w:t>[Масяня]2. Дк: ...чтобы «забить» мелодию, вам нужно выбрать ее из списка</w:t>
      </w:r>
    </w:p>
    <w:p w:rsidR="002C2F9E" w:rsidRDefault="002C2F9E">
      <w:r>
        <w:t>[dj_matus]3. 6к: ... требуют концентрации...</w:t>
      </w:r>
    </w:p>
    <w:p w:rsidR="002C2F9E" w:rsidRDefault="002C2F9E">
      <w:r>
        <w:t xml:space="preserve">Необходим некий выбор </w:t>
      </w:r>
      <w:r>
        <w:noBreakHyphen/>
        <w:t xml:space="preserve"> следить за знаками, например. Для этого нужно на этом выборе, знаках, сосредоточиться. Первый шаг к упорядочению усилий.</w:t>
      </w:r>
    </w:p>
    <w:p w:rsidR="002C2F9E" w:rsidRDefault="002C2F9E">
      <w:r>
        <w:t>[don</w:t>
      </w:r>
      <w:r>
        <w:noBreakHyphen/>
        <w:t>kira]4. Тк: Они прорубают бетонные стены, режут стальные решетки, вскрывают замки.</w:t>
      </w:r>
    </w:p>
    <w:p w:rsidR="002C2F9E" w:rsidRDefault="002C2F9E">
      <w:r>
        <w:t>[Виго]5. Кк: ... для тестирования подсети, в которой находится...</w:t>
      </w:r>
    </w:p>
    <w:p w:rsidR="002C2F9E" w:rsidRDefault="002C2F9E">
      <w:r>
        <w:t>Приходится преодолевать серьёзные препятствия, часто действовать методом проб и ошибок.</w:t>
      </w:r>
    </w:p>
    <w:p w:rsidR="002C2F9E" w:rsidRDefault="002C2F9E">
      <w:r>
        <w:t>[Мист]6. 7к: Что происходит с веществом, когда оно сильно сжимается в сингулярность,</w:t>
      </w:r>
    </w:p>
    <w:p w:rsidR="002C2F9E" w:rsidRDefault="002C2F9E">
      <w:r>
        <w:t>зависит от деталей квантовой теории гравитации</w:t>
      </w:r>
    </w:p>
    <w:p w:rsidR="002C2F9E" w:rsidRDefault="002C2F9E">
      <w:r>
        <w:t>[Виго]7. Кб: ...большой и важной проблемой является работа с...</w:t>
      </w:r>
    </w:p>
    <w:p w:rsidR="002C2F9E" w:rsidRDefault="002C2F9E">
      <w:r>
        <w:t>[Виго]8. Кп: об этих вариантах использования волновой функции тела</w:t>
      </w:r>
    </w:p>
    <w:p w:rsidR="002C2F9E" w:rsidRDefault="002C2F9E">
      <w:r>
        <w:t>[don</w:t>
      </w:r>
      <w:r>
        <w:noBreakHyphen/>
        <w:t>kira]9. Тп: должны быть достаточно мощными и насыщенными, дабы проникать сквозь относительно плотную защитную оболочку</w:t>
      </w:r>
    </w:p>
    <w:p w:rsidR="002C2F9E" w:rsidRDefault="002C2F9E">
      <w:r>
        <w:t>Ждут встречи с неизвестным: непредсказуемые реакции, неожиданные состояния сознания...</w:t>
      </w:r>
    </w:p>
    <w:p w:rsidR="002C2F9E" w:rsidRDefault="002C2F9E">
      <w:r>
        <w:t>#[Swift]10. 8п: лежаке в маленькой каморке</w:t>
      </w:r>
    </w:p>
    <w:p w:rsidR="002C2F9E" w:rsidRDefault="002C2F9E">
      <w:r>
        <w:t>[Мист]11. 7ч: вы можете наслаждаться вечностью в каждом мгновении</w:t>
      </w:r>
    </w:p>
    <w:p w:rsidR="002C2F9E" w:rsidRDefault="002C2F9E">
      <w:r>
        <w:t>Озарение может прийти где угодно, застигнуть во время самых повседневных занятий.</w:t>
      </w:r>
    </w:p>
    <w:p w:rsidR="002C2F9E" w:rsidRDefault="002C2F9E">
      <w:r>
        <w:t>*[Irina]12. 9к: Он сказал, что был с гостями накануне</w:t>
      </w:r>
    </w:p>
    <w:p w:rsidR="002C2F9E" w:rsidRDefault="002C2F9E">
      <w:r>
        <w:t>[Масяня]13. Дп: Мы начали останавливать вращение этой стены</w:t>
      </w:r>
    </w:p>
    <w:p w:rsidR="002C2F9E" w:rsidRDefault="002C2F9E">
      <w:r>
        <w:t>Нужны какие</w:t>
      </w:r>
      <w:r>
        <w:noBreakHyphen/>
        <w:t>то “гости“ извне, как толчок для остановки мира.</w:t>
      </w:r>
    </w:p>
    <w:p w:rsidR="002C2F9E" w:rsidRDefault="002C2F9E">
      <w:r>
        <w:t>[Масяня]14. Дб: ...то найдете бонусы, которые мало кто замечает</w:t>
      </w:r>
    </w:p>
    <w:p w:rsidR="002C2F9E" w:rsidRDefault="002C2F9E">
      <w:r>
        <w:t>Работа может дать неожиданные результаты, о которых никто не думал и к которым никто не стремился.</w:t>
      </w:r>
    </w:p>
    <w:p w:rsidR="002C2F9E" w:rsidRDefault="002C2F9E">
      <w:r>
        <w:t>[Swift]15. 8б: такие второстепенные линии считаются</w:t>
      </w:r>
    </w:p>
    <w:p w:rsidR="002C2F9E" w:rsidRDefault="002C2F9E">
      <w:r>
        <w:t>То, что казалось второстепенным, незначительным, может выйти на первый план.</w:t>
      </w:r>
    </w:p>
    <w:p w:rsidR="002C2F9E" w:rsidRDefault="002C2F9E">
      <w:r>
        <w:t>[Дила]16. Вп: Применение уголовного закона по аналогии не допускается.</w:t>
      </w:r>
    </w:p>
    <w:p w:rsidR="002C2F9E" w:rsidRDefault="002C2F9E">
      <w:r>
        <w:t>Другие известные подходы могут оказаться негодными, не нужно оглядываться на уже известное, идти проторенными дорогами.</w:t>
      </w:r>
    </w:p>
    <w:p w:rsidR="002C2F9E" w:rsidRDefault="002C2F9E">
      <w:r>
        <w:t>[Иная]17. 10к: Мы это хорошо запрограммированные машинки, которые иногда могут</w:t>
      </w:r>
    </w:p>
    <w:p w:rsidR="002C2F9E" w:rsidRDefault="002C2F9E">
      <w:r>
        <w:t>просыпаться, а иногда даже выслеживать обращения к их управляющей</w:t>
      </w:r>
    </w:p>
    <w:p w:rsidR="002C2F9E" w:rsidRDefault="002C2F9E">
      <w:r>
        <w:t>системе...</w:t>
      </w:r>
    </w:p>
    <w:p w:rsidR="002C2F9E" w:rsidRDefault="002C2F9E">
      <w:r>
        <w:t xml:space="preserve">Обычно мы живём и действуем по шаблонам. Стоит иногда посмотреть на вещи с </w:t>
      </w:r>
      <w:r>
        <w:lastRenderedPageBreak/>
        <w:t>непривычной позиции.</w:t>
      </w:r>
    </w:p>
    <w:p w:rsidR="002C2F9E" w:rsidRDefault="002C2F9E">
      <w:r>
        <w:t>............................................................................................................</w:t>
      </w:r>
    </w:p>
    <w:p w:rsidR="002C2F9E" w:rsidRDefault="002C2F9E">
      <w:r>
        <w:t>[don</w:t>
      </w:r>
      <w:r>
        <w:noBreakHyphen/>
        <w:t>kira]24. Тб: вам легко сосредоточится в ответственный момент, возрастает творческая активность</w:t>
      </w:r>
    </w:p>
    <w:p w:rsidR="002C2F9E" w:rsidRDefault="002C2F9E">
      <w:r>
        <w:t>Опять концентрация как основной инструмент и ключ к творчеству.</w:t>
      </w:r>
    </w:p>
    <w:p w:rsidR="002C2F9E" w:rsidRDefault="002C2F9E">
      <w:r>
        <w:t>[Мист]25. 7п: Столь очевидная потеря информации весьма загадочна</w:t>
      </w:r>
    </w:p>
    <w:p w:rsidR="002C2F9E" w:rsidRDefault="002C2F9E">
      <w:r>
        <w:t>Возможность необъяснимых потерь.</w:t>
      </w:r>
    </w:p>
    <w:p w:rsidR="002C2F9E" w:rsidRDefault="002C2F9E">
      <w:r>
        <w:t>[Irina]31. 9п: пройдя таможенный контроль (через зелёный коридор)...</w:t>
      </w:r>
    </w:p>
    <w:p w:rsidR="002C2F9E" w:rsidRDefault="002C2F9E">
      <w:r>
        <w:t>Благоприятный знак.</w:t>
      </w:r>
    </w:p>
    <w:p w:rsidR="002C2F9E" w:rsidRDefault="002C2F9E"/>
    <w:p w:rsidR="002C2F9E" w:rsidRDefault="002C2F9E">
      <w:r>
        <w:t>Petri</w:t>
      </w:r>
    </w:p>
    <w:p w:rsidR="002C2F9E" w:rsidRDefault="002C2F9E">
      <w:r>
        <w:t>Как работать с Духом (.автоматическое письмо)</w:t>
      </w:r>
    </w:p>
    <w:p w:rsidR="002C2F9E" w:rsidRDefault="002C2F9E">
      <w:r>
        <w:t>1. 10ч : Мы были очень разные, читали разные книжки, носили под сердцем разные страхи и видели разные сны..</w:t>
      </w:r>
    </w:p>
    <w:p w:rsidR="002C2F9E" w:rsidRDefault="002C2F9E">
      <w:r>
        <w:t>Для того чтобы обращаться к Духу, можно использовать разные способы.</w:t>
      </w:r>
    </w:p>
    <w:p w:rsidR="002C2F9E" w:rsidRDefault="002C2F9E">
      <w:r>
        <w:t>2. Дк: ...чтобы «забить» мелодию, вам нужно выбрать ее из списка</w:t>
      </w:r>
    </w:p>
    <w:p w:rsidR="002C2F9E" w:rsidRDefault="002C2F9E">
      <w:r>
        <w:t>А именно выбрать какой</w:t>
      </w:r>
      <w:r>
        <w:noBreakHyphen/>
        <w:t>то символ.</w:t>
      </w:r>
    </w:p>
    <w:p w:rsidR="002C2F9E" w:rsidRDefault="002C2F9E">
      <w:r>
        <w:t>3. 6к: ... требуют концентрации...</w:t>
      </w:r>
    </w:p>
    <w:p w:rsidR="002C2F9E" w:rsidRDefault="002C2F9E">
      <w:r>
        <w:t>Потом сконцентрироваться</w:t>
      </w:r>
    </w:p>
    <w:p w:rsidR="002C2F9E" w:rsidRDefault="002C2F9E">
      <w:r>
        <w:t>4. Тк: Они прорубают бетонные стены, режут стальные решетки, вскрывают замки.</w:t>
      </w:r>
    </w:p>
    <w:p w:rsidR="002C2F9E" w:rsidRDefault="002C2F9E">
      <w:r>
        <w:t>Концентрация похожа на инструменты, которыми прорубают стены и т.д.</w:t>
      </w:r>
    </w:p>
    <w:p w:rsidR="002C2F9E" w:rsidRDefault="002C2F9E">
      <w:r>
        <w:t>5. Кк: ... для тестирования подсети, в которой находится...</w:t>
      </w:r>
    </w:p>
    <w:p w:rsidR="002C2F9E" w:rsidRDefault="002C2F9E">
      <w:r>
        <w:t>После этого провести небольшой тест реальности</w:t>
      </w:r>
    </w:p>
    <w:p w:rsidR="002C2F9E" w:rsidRDefault="002C2F9E">
      <w:r>
        <w:t>6. 7к: Что происходит с веществом, когда оно сильно сжимается в сингулярность,зависит от деталей квантовой теории гравитации</w:t>
      </w:r>
    </w:p>
    <w:p w:rsidR="002C2F9E" w:rsidRDefault="002C2F9E">
      <w:r>
        <w:t>И отыскать следы появления вашего Символа</w:t>
      </w:r>
    </w:p>
    <w:p w:rsidR="002C2F9E" w:rsidRDefault="002C2F9E">
      <w:r>
        <w:t>7. Кб: ...большой и важной проблемой является работа с...</w:t>
      </w:r>
    </w:p>
    <w:p w:rsidR="002C2F9E" w:rsidRDefault="002C2F9E">
      <w:r>
        <w:t>Это и есть главный момент</w:t>
      </w:r>
    </w:p>
    <w:p w:rsidR="002C2F9E" w:rsidRDefault="002C2F9E">
      <w:r>
        <w:t>8. Кп: об этих вариантах использования волновой функции тела</w:t>
      </w:r>
    </w:p>
    <w:p w:rsidR="002C2F9E" w:rsidRDefault="002C2F9E">
      <w:r>
        <w:t>Надо отобрать разные варианты интерпретации этих следов</w:t>
      </w:r>
    </w:p>
    <w:p w:rsidR="002C2F9E" w:rsidRDefault="002C2F9E">
      <w:r>
        <w:t>9. Тп: должны быть достаточно мощными и насыщенными, дабы проникать сквозь относительно плотную защитную оболочку</w:t>
      </w:r>
    </w:p>
    <w:p w:rsidR="002C2F9E" w:rsidRDefault="002C2F9E">
      <w:r>
        <w:t>Взять наиболее насыщенные вкусом магии</w:t>
      </w:r>
    </w:p>
    <w:p w:rsidR="002C2F9E" w:rsidRDefault="002C2F9E">
      <w:r>
        <w:t>10. 8п: лежаке в маленькой каморке</w:t>
      </w:r>
    </w:p>
    <w:p w:rsidR="002C2F9E" w:rsidRDefault="002C2F9E">
      <w:r>
        <w:t>Удалиться в отдельное место</w:t>
      </w:r>
    </w:p>
    <w:p w:rsidR="002C2F9E" w:rsidRDefault="002C2F9E">
      <w:r>
        <w:t>11. 7ч: вы можете наслаждаться вечностью в каждом мгновении</w:t>
      </w:r>
    </w:p>
    <w:p w:rsidR="002C2F9E" w:rsidRDefault="002C2F9E">
      <w:r>
        <w:t>Перейти в медитативное состояние</w:t>
      </w:r>
    </w:p>
    <w:p w:rsidR="002C2F9E" w:rsidRDefault="002C2F9E">
      <w:r>
        <w:t>12. 9к: Он сказал, что был с гостями накануне</w:t>
      </w:r>
    </w:p>
    <w:p w:rsidR="002C2F9E" w:rsidRDefault="002C2F9E">
      <w:r>
        <w:t>Прислушаться к внутреннему голосу</w:t>
      </w:r>
    </w:p>
    <w:p w:rsidR="002C2F9E" w:rsidRDefault="002C2F9E">
      <w:r>
        <w:t>13. Дп: Мы начали останавливать вращение этой стены</w:t>
      </w:r>
    </w:p>
    <w:p w:rsidR="002C2F9E" w:rsidRDefault="002C2F9E">
      <w:r>
        <w:t>Остановить ВД</w:t>
      </w:r>
    </w:p>
    <w:p w:rsidR="002C2F9E" w:rsidRDefault="002C2F9E">
      <w:r>
        <w:t>14. Дб: ...то найдете бонусы, которые мало кто замечает</w:t>
      </w:r>
    </w:p>
    <w:p w:rsidR="002C2F9E" w:rsidRDefault="002C2F9E">
      <w:r>
        <w:t>Найти направление, в котором двигаться дальше</w:t>
      </w:r>
    </w:p>
    <w:p w:rsidR="002C2F9E" w:rsidRDefault="002C2F9E">
      <w:r>
        <w:t>15. 8б: такие второстепенные линии считаются</w:t>
      </w:r>
    </w:p>
    <w:p w:rsidR="002C2F9E" w:rsidRDefault="002C2F9E">
      <w:r>
        <w:t>Учесть самые незаметные детали</w:t>
      </w:r>
    </w:p>
    <w:p w:rsidR="002C2F9E" w:rsidRDefault="002C2F9E">
      <w:r>
        <w:t>16. Вп: Применение уголовного закона по аналогии не допускается.</w:t>
      </w:r>
    </w:p>
    <w:p w:rsidR="002C2F9E" w:rsidRDefault="002C2F9E">
      <w:r>
        <w:t>Не отвергая даже самых незначительных и глупых</w:t>
      </w:r>
    </w:p>
    <w:p w:rsidR="002C2F9E" w:rsidRDefault="002C2F9E">
      <w:r>
        <w:t>17. 10к: Мы это хорошо запрограммированные машинки, которые иногда могут</w:t>
      </w:r>
    </w:p>
    <w:p w:rsidR="002C2F9E" w:rsidRDefault="002C2F9E">
      <w:r>
        <w:t>просыпаться, а иногда даже выслеживать обращения к их управляющей</w:t>
      </w:r>
    </w:p>
    <w:p w:rsidR="002C2F9E" w:rsidRDefault="002C2F9E">
      <w:r>
        <w:t>системе...</w:t>
      </w:r>
    </w:p>
    <w:p w:rsidR="002C2F9E" w:rsidRDefault="002C2F9E">
      <w:r>
        <w:t>Постараться уйти от шаблонов</w:t>
      </w:r>
    </w:p>
    <w:p w:rsidR="002C2F9E" w:rsidRDefault="002C2F9E">
      <w:r>
        <w:t>18. 10б: Было время, когда считалось, что биолокация чуть ли не жульничество</w:t>
      </w:r>
    </w:p>
    <w:p w:rsidR="002C2F9E" w:rsidRDefault="002C2F9E">
      <w:r>
        <w:lastRenderedPageBreak/>
        <w:t>Не опираться на чужое мнение</w:t>
      </w:r>
    </w:p>
    <w:p w:rsidR="002C2F9E" w:rsidRDefault="002C2F9E">
      <w:r>
        <w:t>19. 9ч: Начинает ширять и шуметь по сознанью..</w:t>
      </w:r>
    </w:p>
    <w:p w:rsidR="002C2F9E" w:rsidRDefault="002C2F9E">
      <w:r>
        <w:t>Затем выслушать весь поток мыслей.</w:t>
      </w:r>
    </w:p>
    <w:p w:rsidR="002C2F9E" w:rsidRDefault="002C2F9E">
      <w:r>
        <w:t>20. Тч: Внезапно нахлынувшая пустота придавила меня к скамейке</w:t>
      </w:r>
    </w:p>
    <w:p w:rsidR="002C2F9E" w:rsidRDefault="002C2F9E">
      <w:r>
        <w:t>Потом еще раз отключить ВД)</w:t>
      </w:r>
    </w:p>
    <w:p w:rsidR="002C2F9E" w:rsidRDefault="002C2F9E">
      <w:r>
        <w:t>21. Вб: Золотые деньги служили посредником при обмене товаров на рынке, были всеобщим товаром.</w:t>
      </w:r>
    </w:p>
    <w:p w:rsidR="002C2F9E" w:rsidRDefault="002C2F9E">
      <w:r>
        <w:t>Из нескольких вариантов с помощью монетки выбрать значимые</w:t>
      </w:r>
    </w:p>
    <w:p w:rsidR="002C2F9E" w:rsidRDefault="002C2F9E">
      <w:r>
        <w:t>22. 8к: за своего офицера отомстить</w:t>
      </w:r>
    </w:p>
    <w:p w:rsidR="002C2F9E" w:rsidRDefault="002C2F9E">
      <w:r>
        <w:t>Если варианты равно значимы, оставить несколько</w:t>
      </w:r>
    </w:p>
    <w:p w:rsidR="002C2F9E" w:rsidRDefault="002C2F9E">
      <w:r>
        <w:t>23. Дч: большой рисунок в шести или семи цветах, занимавший целый разворот</w:t>
      </w:r>
    </w:p>
    <w:p w:rsidR="002C2F9E" w:rsidRDefault="002C2F9E">
      <w:r>
        <w:t>В случае нескольких вариантов придется это зарисовать</w:t>
      </w:r>
    </w:p>
    <w:p w:rsidR="002C2F9E" w:rsidRDefault="002C2F9E">
      <w:r>
        <w:t>24. Тб: вам легко сосредоточится в ответственный момент, возрастает творческая активность</w:t>
      </w:r>
    </w:p>
    <w:p w:rsidR="002C2F9E" w:rsidRDefault="002C2F9E">
      <w:r>
        <w:t>Это поможет лучше сосредоточиться</w:t>
      </w:r>
    </w:p>
    <w:p w:rsidR="002C2F9E" w:rsidRDefault="002C2F9E">
      <w:r>
        <w:t>25. 7п: Столь очевидная потеря информации весьма загадочна</w:t>
      </w:r>
    </w:p>
    <w:p w:rsidR="002C2F9E" w:rsidRDefault="002C2F9E">
      <w:r>
        <w:t>Постараться придать большую абстракцию выбранному</w:t>
      </w:r>
    </w:p>
    <w:p w:rsidR="002C2F9E" w:rsidRDefault="002C2F9E">
      <w:r>
        <w:t>26. Кч: таким образом образуется жизненное пространство для развития</w:t>
      </w:r>
    </w:p>
    <w:p w:rsidR="002C2F9E" w:rsidRDefault="002C2F9E">
      <w:r>
        <w:t>Это облегчит проявление Духа</w:t>
      </w:r>
    </w:p>
    <w:p w:rsidR="002C2F9E" w:rsidRDefault="002C2F9E">
      <w:r>
        <w:t>27. 7б: Оказывается, произведение этих двух неопределённостей</w:t>
      </w:r>
    </w:p>
    <w:p w:rsidR="002C2F9E" w:rsidRDefault="002C2F9E">
      <w:r>
        <w:t>никогда не бывает меньше конкретной величины</w:t>
      </w:r>
    </w:p>
    <w:p w:rsidR="002C2F9E" w:rsidRDefault="002C2F9E">
      <w:r>
        <w:t>Т.к. абстракция всегда дает что</w:t>
      </w:r>
      <w:r>
        <w:noBreakHyphen/>
        <w:t>то новое</w:t>
      </w:r>
    </w:p>
    <w:p w:rsidR="002C2F9E" w:rsidRDefault="002C2F9E">
      <w:r>
        <w:t>28. Вч: Приди, на твою любовь отвечу такой любовью, что звезды</w:t>
      </w:r>
    </w:p>
    <w:p w:rsidR="002C2F9E" w:rsidRDefault="002C2F9E">
      <w:r>
        <w:t>Так Вы создали новый призыв для Духа</w:t>
      </w:r>
    </w:p>
    <w:p w:rsidR="002C2F9E" w:rsidRDefault="002C2F9E">
      <w:r>
        <w:t>29. 8ч: когда начинал раздеваться дофин</w:t>
      </w:r>
    </w:p>
    <w:p w:rsidR="002C2F9E" w:rsidRDefault="002C2F9E">
      <w:r>
        <w:t>Вы снова отвлекаетесь</w:t>
      </w:r>
    </w:p>
    <w:p w:rsidR="002C2F9E" w:rsidRDefault="002C2F9E">
      <w:r>
        <w:t>30. 9б: в целях внесения разъяснений и подтверждений...</w:t>
      </w:r>
    </w:p>
    <w:p w:rsidR="002C2F9E" w:rsidRDefault="002C2F9E">
      <w:r>
        <w:t>И ждете его проявления</w:t>
      </w:r>
    </w:p>
    <w:p w:rsidR="002C2F9E" w:rsidRDefault="002C2F9E">
      <w:r>
        <w:t>31. 9п: пройдя таможенный контроль (через зелёный коридор)...</w:t>
      </w:r>
    </w:p>
    <w:p w:rsidR="002C2F9E" w:rsidRDefault="002C2F9E">
      <w:r>
        <w:t>Считайте, что поработав над интерпретациями, Вы вошли в коридор, по которому Дух поведет Вас</w:t>
      </w:r>
    </w:p>
    <w:p w:rsidR="002C2F9E" w:rsidRDefault="002C2F9E">
      <w:r>
        <w:t>32. 10п: концепция которого такова, что охватывает автоматически все образующиеся серии простых шансов...</w:t>
      </w:r>
    </w:p>
    <w:p w:rsidR="002C2F9E" w:rsidRDefault="002C2F9E">
      <w:r>
        <w:t>Концепция этого коридора – это серия шансов</w:t>
      </w:r>
    </w:p>
    <w:p w:rsidR="002C2F9E" w:rsidRDefault="002C2F9E">
      <w:r>
        <w:t>33. 6ч: самые разные</w:t>
      </w:r>
    </w:p>
    <w:p w:rsidR="002C2F9E" w:rsidRDefault="002C2F9E">
      <w:r>
        <w:t>Шансы самые разные</w:t>
      </w:r>
    </w:p>
    <w:p w:rsidR="002C2F9E" w:rsidRDefault="002C2F9E">
      <w:r>
        <w:t>34. 6п: наилучшее восприятие для</w:t>
      </w:r>
    </w:p>
    <w:p w:rsidR="002C2F9E" w:rsidRDefault="002C2F9E">
      <w:r>
        <w:t>Вероятнее всего Вы сможете уловить только те, которые будут понятны вашему восприятию</w:t>
      </w:r>
    </w:p>
    <w:p w:rsidR="002C2F9E" w:rsidRDefault="002C2F9E">
      <w:r>
        <w:t>35. Вк: А хозяин, много чего знавший о сожжении ведьм в Средние века, помогал ему</w:t>
      </w:r>
    </w:p>
    <w:p w:rsidR="002C2F9E" w:rsidRDefault="002C2F9E">
      <w:r>
        <w:t>Но даже если Вы что</w:t>
      </w:r>
      <w:r>
        <w:noBreakHyphen/>
        <w:t>то не уловите, Дух поможет Вам</w:t>
      </w:r>
    </w:p>
    <w:p w:rsidR="002C2F9E" w:rsidRDefault="002C2F9E">
      <w:r>
        <w:t>36. 6б: соблюдение всех принципов</w:t>
      </w:r>
    </w:p>
    <w:p w:rsidR="002C2F9E" w:rsidRDefault="002C2F9E">
      <w:r>
        <w:t>Т.к. Вы уже в зеленом коридоре – коридоре Духа и выполнили главные принципы</w:t>
      </w:r>
    </w:p>
    <w:p w:rsidR="002C2F9E" w:rsidRDefault="002C2F9E"/>
    <w:p w:rsidR="002C2F9E" w:rsidRDefault="002C2F9E">
      <w:r>
        <w:t>масяня</w:t>
      </w:r>
    </w:p>
    <w:p w:rsidR="002C2F9E" w:rsidRDefault="002C2F9E">
      <w:r>
        <w:t>Интересная демонстрация того, что женщины в чем</w:t>
      </w:r>
      <w:r>
        <w:noBreakHyphen/>
        <w:t>то лучше мужчин. Никто из участников</w:t>
      </w:r>
      <w:r>
        <w:noBreakHyphen/>
        <w:t>мужчин (кроме Нексуса) не пожелал проанализировать полученные результаты. Однако почти все женщины безупречно выполнили взятые на себя обязательства. Это тоже одна из тем для познания. Дух показывает нам, как реально устроена жизнь.</w:t>
      </w:r>
    </w:p>
    <w:p w:rsidR="002C2F9E" w:rsidRDefault="002C2F9E">
      <w:r>
        <w:t>Petri, ты прелесть.</w:t>
      </w:r>
    </w:p>
    <w:p w:rsidR="002C2F9E" w:rsidRDefault="002C2F9E"/>
    <w:p w:rsidR="002C2F9E" w:rsidRDefault="002C2F9E">
      <w:r>
        <w:t>лиска</w:t>
      </w:r>
    </w:p>
    <w:p w:rsidR="002C2F9E" w:rsidRDefault="002C2F9E">
      <w:r>
        <w:lastRenderedPageBreak/>
        <w:t>В осах, когда прыгаю в портал, на мне всегда появляется родовая вещица из золота она переходит от матери к дочери уже много поколений. У вас промелькнуло золото в практикуме...я так думаю, что эта вещица</w:t>
      </w:r>
      <w:r>
        <w:noBreakHyphen/>
        <w:t>якорь, чтоб всегда найти дорогу обратно.</w:t>
      </w:r>
    </w:p>
    <w:p w:rsidR="002C2F9E" w:rsidRDefault="002C2F9E">
      <w:r>
        <w:t>Может вам пригодится :)</w:t>
      </w:r>
    </w:p>
    <w:p w:rsidR="002C2F9E" w:rsidRDefault="002C2F9E"/>
    <w:p w:rsidR="002C2F9E" w:rsidRDefault="002C2F9E">
      <w:r>
        <w:t>Vigo</w:t>
      </w:r>
    </w:p>
    <w:p w:rsidR="002C2F9E" w:rsidRDefault="002C2F9E">
      <w:r>
        <w:t xml:space="preserve">Да, это интересно. Что до меня, то я действительно “умыл руки“ </w:t>
      </w:r>
      <w:r>
        <w:noBreakHyphen/>
        <w:t xml:space="preserve"> когда увидел, что получившийся текст в целом представляет собой некий бред. Ожидал более осмысленного результата. И здесь у меня возникает вопрос: а насколько правомочны трактовки, подобные приведенным выше? Это не критика, а просто желание получить объективные результаты. У меня возникает ощущение, что теряется смысл складывания цепочки и подобные результаты мы можем получить, сложив фразы в хаотичном порядке, без всякого ПМ. То есть берем наугад любую фразу и смотрим, что из нее можно выжать применительно к теме порталов. Не получается ли у нас нечто подобное? Где та сингулярность, которая должна из хаоса рождать смысл? Скажем, беру наугад книгу из шкафа (вслепую)...</w:t>
      </w:r>
    </w:p>
    <w:p w:rsidR="002C2F9E" w:rsidRDefault="002C2F9E">
      <w:r>
        <w:t>Взял. Оказалась книжка Экзюпери. Выбираю наугад несколько кусочков фраз (просто вслепую выделяю карандашом):</w:t>
      </w:r>
    </w:p>
    <w:p w:rsidR="002C2F9E" w:rsidRDefault="002C2F9E">
      <w:r>
        <w:t xml:space="preserve">1. ГЫ!!!! </w:t>
      </w:r>
      <w:r>
        <w:noBreakHyphen/>
        <w:t xml:space="preserve"> “Очень легко увидеть то, что хочется видеть...“ (Ну просто знак Духа!!!)</w:t>
      </w:r>
    </w:p>
    <w:p w:rsidR="002C2F9E" w:rsidRDefault="002C2F9E">
      <w:r>
        <w:t>2. “даже прощение виновного приобретает цену только благодаря улыбке...“</w:t>
      </w:r>
    </w:p>
    <w:p w:rsidR="002C2F9E" w:rsidRDefault="002C2F9E">
      <w:r>
        <w:t>3. “связав эту нить, шагаем дальше“</w:t>
      </w:r>
    </w:p>
    <w:p w:rsidR="002C2F9E" w:rsidRDefault="002C2F9E">
      <w:r>
        <w:t>4. “где</w:t>
      </w:r>
      <w:r>
        <w:noBreakHyphen/>
        <w:t>то лопается созревший стручок“</w:t>
      </w:r>
    </w:p>
    <w:p w:rsidR="002C2F9E" w:rsidRDefault="002C2F9E">
      <w:r>
        <w:t>5. “но мне страшно“</w:t>
      </w:r>
    </w:p>
    <w:p w:rsidR="002C2F9E" w:rsidRDefault="002C2F9E">
      <w:r>
        <w:t>6. “отсюда до окопов было метров пятьсот“</w:t>
      </w:r>
    </w:p>
    <w:p w:rsidR="002C2F9E" w:rsidRDefault="002C2F9E">
      <w:r>
        <w:t xml:space="preserve">7. “и снова убеждаемся </w:t>
      </w:r>
      <w:r>
        <w:noBreakHyphen/>
        <w:t xml:space="preserve"> это не мы терпим бедствие“</w:t>
      </w:r>
    </w:p>
    <w:p w:rsidR="002C2F9E" w:rsidRDefault="002C2F9E">
      <w:r>
        <w:t>8. “итак, мы приготовились к ночному бдению“</w:t>
      </w:r>
    </w:p>
    <w:p w:rsidR="002C2F9E" w:rsidRDefault="002C2F9E">
      <w:r>
        <w:t>9. “пытаясь отыскать в этом хаосе хоть какой</w:t>
      </w:r>
      <w:r>
        <w:noBreakHyphen/>
        <w:t>то след“</w:t>
      </w:r>
    </w:p>
    <w:p w:rsidR="002C2F9E" w:rsidRDefault="002C2F9E">
      <w:r>
        <w:t>10. “десять минут... давайте обождем еще десять минут...“</w:t>
      </w:r>
    </w:p>
    <w:p w:rsidR="002C2F9E" w:rsidRDefault="002C2F9E">
      <w:r>
        <w:t>Итого, я взял наугад десять фраз (поменял лишь одну фразу, попал карандашом на строчку с вопросом “что?“, не несущим конкретной информации). Настроен был на получение инфы по порталам. Не буду анализировать то, что получилось, но даже беглый взгляд говорит о том, что из этих десяти фраз при желании тоже можно выжать что</w:t>
      </w:r>
      <w:r>
        <w:noBreakHyphen/>
        <w:t xml:space="preserve">то осмысленное и “порталопригодное“. Соответственно, возникают сомнения в правильности исходных условий нашего эксперимента </w:t>
      </w:r>
      <w:r>
        <w:noBreakHyphen/>
        <w:t xml:space="preserve"> в том, что ПМ помогает собрать фразы в нечто осмысленное. Создасется впечатление, что чего</w:t>
      </w:r>
      <w:r>
        <w:noBreakHyphen/>
        <w:t>то не хватает, не соблюдены еще какие</w:t>
      </w:r>
      <w:r>
        <w:noBreakHyphen/>
        <w:t>то важные условия. Может, надо уточнить условия эксперимента и попробовать еще раз?</w:t>
      </w:r>
    </w:p>
    <w:p w:rsidR="002C2F9E" w:rsidRDefault="002C2F9E"/>
    <w:p w:rsidR="002C2F9E" w:rsidRDefault="002C2F9E">
      <w:r>
        <w:t>BooMae</w:t>
      </w:r>
    </w:p>
    <w:p w:rsidR="002C2F9E" w:rsidRDefault="002C2F9E">
      <w:r>
        <w:t>Мей би фокусировка, а не“при желании тоже можно выжать “?</w:t>
      </w:r>
    </w:p>
    <w:p w:rsidR="002C2F9E" w:rsidRDefault="002C2F9E">
      <w:r>
        <w:t>2 Vigo. Смотри: “Легко увидеть, что на результат в первую очередь влияет настроение, поэтому при следующем шаге в формировании портала, я буду держать эту нить в своих руках. Громкий звук и страх, как составляющая неизвестного, при наличии сумерек и контроля над временем, помогут отыскать в этом хаосе след.“</w:t>
      </w:r>
    </w:p>
    <w:p w:rsidR="002C2F9E" w:rsidRDefault="002C2F9E"/>
    <w:p w:rsidR="002C2F9E" w:rsidRDefault="002C2F9E">
      <w:r>
        <w:t>Petri</w:t>
      </w:r>
    </w:p>
    <w:p w:rsidR="002C2F9E" w:rsidRDefault="002C2F9E">
      <w:r>
        <w:t>Vigo, У меня возникает ощущение, что теряется смысл складывания цепочки и подобные результаты мы можем получить, сложив фразы в хаотичном порядке, без всякого ПМ</w:t>
      </w:r>
    </w:p>
    <w:p w:rsidR="002C2F9E" w:rsidRDefault="002C2F9E">
      <w:r>
        <w:t xml:space="preserve">Мне кажется, если мы договариваемся с Духом об использовании ЦС и ПМ в данном запросе о порталах, то следующий пункт для перемещения надо искать, вернее брать из интерпретаций, близких к ПМ и ЦС. Я еще не научилась складывать и использовать ЦС, поэтому мне сложно. По моей схеме «работы с Духом» надо переложить полученные интерпретации на язык (абстракции) ЦС и выполнить новую ЦС или найти способ </w:t>
      </w:r>
      <w:r>
        <w:lastRenderedPageBreak/>
        <w:t>выполнения из предложенных интерпретаций или текстов данной ЦС</w:t>
      </w:r>
    </w:p>
    <w:p w:rsidR="002C2F9E" w:rsidRDefault="002C2F9E">
      <w:r>
        <w:t>Например, поискать с помощью биолокации золотые фамильные украшения, сходить на стройку, где бетонные стены, почитать уголовный кодекс и т.д. По моим представлениям Дух не только даст нам знания о порталах, но и научит пользоваться ПМ и ЦС для общения с ним (т.е это уговор о языке).</w:t>
      </w:r>
    </w:p>
    <w:p w:rsidR="002C2F9E" w:rsidRDefault="002C2F9E"/>
    <w:p w:rsidR="002C2F9E" w:rsidRDefault="002C2F9E">
      <w:r>
        <w:t>Petri</w:t>
      </w:r>
    </w:p>
    <w:p w:rsidR="002C2F9E" w:rsidRDefault="002C2F9E">
      <w:r>
        <w:t>Прикольно – у меня прадед был золотых дел мастер и у нас фамильная драгоценность –толстая золотая цепь. А у ХС фамильная драгоценность –ЦС.</w:t>
      </w:r>
    </w:p>
    <w:p w:rsidR="002C2F9E" w:rsidRDefault="002C2F9E"/>
    <w:p w:rsidR="002C2F9E" w:rsidRDefault="002C2F9E">
      <w:r>
        <w:t>командор</w:t>
      </w:r>
    </w:p>
    <w:p w:rsidR="002C2F9E" w:rsidRDefault="002C2F9E">
      <w:r>
        <w:t>Petri говорила: “у нас фамильная драгоценность –толстая золотая цепь.“</w:t>
      </w:r>
    </w:p>
    <w:p w:rsidR="002C2F9E" w:rsidRDefault="002C2F9E">
      <w:r>
        <w:t>Ага, и где, где ты говоришь живешь? :D</w:t>
      </w:r>
    </w:p>
    <w:p w:rsidR="002C2F9E" w:rsidRDefault="002C2F9E"/>
    <w:p w:rsidR="002C2F9E" w:rsidRDefault="002C2F9E">
      <w:r>
        <w:t>Iva</w:t>
      </w:r>
    </w:p>
    <w:p w:rsidR="002C2F9E" w:rsidRDefault="002C2F9E">
      <w:r>
        <w:t xml:space="preserve">Vigo, а вот если бы ты не умывал руки, не брал Экзюпери, а поработал с тем текстом, что у нас есть, отыскивая в нем причину своих сомнений </w:t>
      </w:r>
      <w:r>
        <w:noBreakHyphen/>
        <w:t xml:space="preserve"> было бы гораздо интереснее, правда :) Тебе </w:t>
      </w:r>
      <w:r>
        <w:noBreakHyphen/>
        <w:t xml:space="preserve"> в первую очередь.</w:t>
      </w:r>
    </w:p>
    <w:p w:rsidR="002C2F9E" w:rsidRDefault="002C2F9E">
      <w:r>
        <w:t>Во многих группах без всякой магии практикуется такая штука как “мозговой штурм“. Впервые раз участвуя в этом, прямо скажем, на взгляд стороннего наблюдателя бредовом действе у многих именно такое же ощущение, которое ты тут высказал. А впоследствии эти “штурмовики“ придумывают такое, что потом повторяет вся страна. Именно так, кстати, работают лучшие пиар</w:t>
      </w:r>
      <w:r>
        <w:noBreakHyphen/>
        <w:t>агенства.</w:t>
      </w:r>
    </w:p>
    <w:p w:rsidR="002C2F9E" w:rsidRDefault="002C2F9E">
      <w:r>
        <w:t xml:space="preserve">В конечном счете, все, что мы делаем </w:t>
      </w:r>
      <w:r>
        <w:noBreakHyphen/>
        <w:t xml:space="preserve"> только игра. Никому не приходит в голову спрашивать почему при игре в дурака шестерка бьет туза </w:t>
      </w:r>
      <w:r>
        <w:noBreakHyphen/>
        <w:t xml:space="preserve"> просто раздающий выбрал по непонятной никому причине масть этой шестерки козырем. Понимаешь, о чем я?</w:t>
      </w:r>
    </w:p>
    <w:p w:rsidR="002C2F9E" w:rsidRDefault="002C2F9E">
      <w:r>
        <w:t>Есть условия игры, мы их не обсуждаем, мы просто принимаем их как данность, и начинаем действовать в заданных рамках.</w:t>
      </w:r>
    </w:p>
    <w:p w:rsidR="002C2F9E" w:rsidRDefault="002C2F9E">
      <w:r>
        <w:t xml:space="preserve">Впрочем, мы </w:t>
      </w:r>
      <w:r>
        <w:noBreakHyphen/>
        <w:t xml:space="preserve"> не начинаем, мы как депутаты Госдумы вносим поправки в законы. Кстати, большинство из вышедших оттуда документов </w:t>
      </w:r>
      <w:r>
        <w:noBreakHyphen/>
        <w:t xml:space="preserve"> никогда не применяются на практике :))))) Зато сколько споров вокруг запятых и точек! :)))</w:t>
      </w:r>
    </w:p>
    <w:p w:rsidR="002C2F9E" w:rsidRDefault="002C2F9E"/>
    <w:p w:rsidR="002C2F9E" w:rsidRDefault="002C2F9E">
      <w:r>
        <w:t>Petri</w:t>
      </w:r>
    </w:p>
    <w:p w:rsidR="002C2F9E" w:rsidRDefault="002C2F9E">
      <w:r>
        <w:t>командор, она не такая уж толстая</w:t>
      </w:r>
    </w:p>
    <w:p w:rsidR="002C2F9E" w:rsidRDefault="002C2F9E"/>
    <w:p w:rsidR="002C2F9E" w:rsidRDefault="002C2F9E">
      <w:r>
        <w:t>Vigo</w:t>
      </w:r>
    </w:p>
    <w:p w:rsidR="002C2F9E" w:rsidRDefault="002C2F9E">
      <w:r>
        <w:t>Petri, да, мы договорились с Духом использовать в этом опыте цепочку ПМ. Но в том</w:t>
      </w:r>
      <w:r>
        <w:noBreakHyphen/>
        <w:t xml:space="preserve">то и суть, что я не вижу того, что Дух это условие принял. Есть просто фразы, выбранные игроками, этот выбор вполне мог определять именно Дух </w:t>
      </w:r>
      <w:r>
        <w:noBreakHyphen/>
        <w:t xml:space="preserve"> с этим я не спорю. Я не вижу того, что ПМ в данном опыте связывает фразы в некую логическую последовательность. Суть опыта была в том, что игрок А говорит “рама“, игрок Б </w:t>
      </w:r>
      <w:r>
        <w:noBreakHyphen/>
        <w:t xml:space="preserve"> “мама“, игрок С </w:t>
      </w:r>
      <w:r>
        <w:noBreakHyphen/>
        <w:t xml:space="preserve"> “мыла“. А Дух при посредстве цепочки ПМ составляет из этого осмысленную фразу “мама мыла раму“. У нас этого не получилось. Соответственно, присутствие Духа в нашем случае могло проявиться в выборе фраз, но не в их взаимосвязи. Соответственно, в задуманном варианте эксперимент не удался. Значит, надо повторить эксперимент с другими условиями. Например, не загонять Дух в рамки цепочки ПМ </w:t>
      </w:r>
      <w:r>
        <w:noBreakHyphen/>
        <w:t xml:space="preserve"> с чем он не согласился </w:t>
      </w:r>
      <w:r>
        <w:noBreakHyphen/>
        <w:t xml:space="preserve"> а предложить ему какой</w:t>
      </w:r>
      <w:r>
        <w:noBreakHyphen/>
        <w:t>то другой вариант, более свободный.</w:t>
      </w:r>
    </w:p>
    <w:p w:rsidR="002C2F9E" w:rsidRDefault="002C2F9E">
      <w:r>
        <w:t xml:space="preserve">Ива, то же самое. Я не говорю, что эксперимент был бессмысленным </w:t>
      </w:r>
      <w:r>
        <w:noBreakHyphen/>
        <w:t xml:space="preserve"> он просто не получился в том виде, в каком задумывался. “Есть условия игры“ </w:t>
      </w:r>
      <w:r>
        <w:noBreakHyphen/>
        <w:t xml:space="preserve"> согласен. Но кто их установил в этом эксперименте? Мы. Но Дух играет по своим правилам </w:t>
      </w:r>
      <w:r>
        <w:noBreakHyphen/>
        <w:t xml:space="preserve"> соответственно, мы должны подстраиваться под эти правила, а не подстраивать Дух под себя. Дух в данном случае играть в карты не захотел. Значит, надо забыть о картах и стараться играть по </w:t>
      </w:r>
      <w:r>
        <w:lastRenderedPageBreak/>
        <w:t>правилам Духа.</w:t>
      </w:r>
    </w:p>
    <w:p w:rsidR="002C2F9E" w:rsidRDefault="002C2F9E">
      <w:r>
        <w:t>BooMae, да, про то и говорю. Я просто настроился на получение инфы по порталам, в итоге получилось то, из чего можно извлечь какой</w:t>
      </w:r>
      <w:r>
        <w:noBreakHyphen/>
        <w:t xml:space="preserve">то смысл. ПМ я не применял. Так может, мы просто все усложняем??? И ПМ в данном конкретном эксперименте нас только путает? Давайте попробуем провести тот же эксперимент в более свободных рамках. Фактически, должно быть нечто вроде рулетки, когда результат определяется Духом. Например, каждый выбирает по четыре фразы </w:t>
      </w:r>
      <w:r>
        <w:noBreakHyphen/>
        <w:t xml:space="preserve"> наугад, и в течение дня в разное время постит их на форум. Соответственно, именно Дух будет определять, какие фразы мы выберем и в каком порядке они попадут на форум. Главное условие </w:t>
      </w:r>
      <w:r>
        <w:noBreakHyphen/>
        <w:t xml:space="preserve"> честность игроков, не должны быть попыток как</w:t>
      </w:r>
      <w:r>
        <w:noBreakHyphen/>
        <w:t>то подбирать и подгонять фразы.</w:t>
      </w:r>
    </w:p>
    <w:p w:rsidR="002C2F9E" w:rsidRDefault="002C2F9E"/>
    <w:p w:rsidR="002C2F9E" w:rsidRDefault="002C2F9E">
      <w:r>
        <w:t>Iva</w:t>
      </w:r>
    </w:p>
    <w:p w:rsidR="002C2F9E" w:rsidRDefault="002C2F9E">
      <w:r>
        <w:t xml:space="preserve">Vigo, я в своей попытке анализа как раз указывала на то, что скорее мы не соблюли выбранные нами же правила. Ты не согласен? И редактируя текст </w:t>
      </w:r>
      <w:r>
        <w:noBreakHyphen/>
        <w:t xml:space="preserve"> я не просто придавала ему смысл, а пыталась исправить допущенные ошибки.</w:t>
      </w:r>
    </w:p>
    <w:p w:rsidR="002C2F9E" w:rsidRDefault="002C2F9E">
      <w:r>
        <w:t>То есть: ведущий просит дать 4 части сложно сочиненных фраз. Я выполняю некий ритуал, открываю книгу, выбираю фразу и вместо того, чтобы отправить ведущему 4</w:t>
      </w:r>
      <w:r>
        <w:noBreakHyphen/>
        <w:t xml:space="preserve">ю часть ее </w:t>
      </w:r>
      <w:r>
        <w:noBreakHyphen/>
        <w:t xml:space="preserve"> “вскрывают замки“ </w:t>
      </w:r>
      <w:r>
        <w:noBreakHyphen/>
        <w:t xml:space="preserve"> оправляю целиком: “Они прорубают бетонные стены, режут стальные решетки, вскрывают замки“. Чем же тут виноват Дух? Как он может играть в карты, когда вместо одной карты ему предложили три </w:t>
      </w:r>
      <w:r>
        <w:noBreakHyphen/>
        <w:t xml:space="preserve"> на выбор :)</w:t>
      </w:r>
    </w:p>
    <w:p w:rsidR="002C2F9E" w:rsidRDefault="002C2F9E">
      <w:r>
        <w:t xml:space="preserve">К тому же </w:t>
      </w:r>
      <w:r>
        <w:noBreakHyphen/>
        <w:t xml:space="preserve"> никто так и не попытался проанализировать текст с точки зрения именно ПМ и ЦС. Я, увы, тоже пока :( Блоки, транзиты, свертки </w:t>
      </w:r>
      <w:r>
        <w:noBreakHyphen/>
        <w:t xml:space="preserve"> неинтересно? Мне, например, интересно. Знаешь почему? Мне понятен этот проект. Я вижу предмет для исследования. ПМ </w:t>
      </w:r>
      <w:r>
        <w:noBreakHyphen/>
        <w:t xml:space="preserve"> не более чем инструмент. Может мы и зря выбрали вилку, собираясь, есть суп, но есть руками вряд ли удобнее. :) А ложку мы еще не изобрели.</w:t>
      </w:r>
    </w:p>
    <w:p w:rsidR="002C2F9E" w:rsidRDefault="002C2F9E">
      <w:r>
        <w:t>Конечно, можно поиграть и по твоим условиям. “Подгоняя“ не фразы, а условия. Расширяя “лунку“ в нашей игре в гольф до размеров баскетбольной корзины. И дожидаясь от Духа “такой бумажки, чтобы всем бумажкам бумажка, броня!“ (с)</w:t>
      </w:r>
    </w:p>
    <w:p w:rsidR="002C2F9E" w:rsidRDefault="002C2F9E">
      <w:r>
        <w:t xml:space="preserve">Хотя, на мой взгляд, история взаимоотношений ХС и порталов </w:t>
      </w:r>
      <w:r>
        <w:noBreakHyphen/>
        <w:t xml:space="preserve"> лишнее доказательство тому, что прямолинейной инфы не будет.</w:t>
      </w:r>
    </w:p>
    <w:p w:rsidR="002C2F9E" w:rsidRDefault="002C2F9E"/>
    <w:p w:rsidR="002C2F9E" w:rsidRDefault="002C2F9E">
      <w:r>
        <w:t>nexus</w:t>
      </w:r>
    </w:p>
    <w:p w:rsidR="002C2F9E" w:rsidRDefault="002C2F9E">
      <w:r>
        <w:t>Всем!</w:t>
      </w:r>
    </w:p>
    <w:p w:rsidR="002C2F9E" w:rsidRDefault="002C2F9E">
      <w:r>
        <w:t>Хороший момент сменить реальность проведения эксперимента, перенеся соответственно его от сингулярностей повседневности к сингулярностям воспоминаний. Каждый из актеров производил свой выбор фраз и вот любопытный вопрос: а что собственно помнит или даже хранит каждый выбравший в том самом месте памяти, в котором нынче сформировалась лунка или сингулярность. Вы (точнее только девять из нас!) можете вернуться туда. Если актеры смогут синхронно во времени осуществить возврат в прошлое, возможно им удастся отыскать ответ на вопрос о провале 1</w:t>
      </w:r>
      <w:r>
        <w:noBreakHyphen/>
        <w:t>ой фазы, а может они поймут что</w:t>
      </w:r>
      <w:r>
        <w:noBreakHyphen/>
        <w:t>то, что нынче явно от нас ускользает и не дает сделать важный вывод из проделанного.</w:t>
      </w:r>
    </w:p>
    <w:p w:rsidR="002C2F9E" w:rsidRDefault="002C2F9E">
      <w:r>
        <w:t>Итак, кто первым начнёт синхронный возврат в прошлое!? Лунка ждёт вас, а мы (наблюдатели, техники, критики, комментаторы,...) с интересом будем ожидать данные вашего сканирования воспоминаний.</w:t>
      </w:r>
    </w:p>
    <w:p w:rsidR="002C2F9E" w:rsidRDefault="002C2F9E">
      <w:r>
        <w:t xml:space="preserve">Относитесь, пожалуйста, к такого рода “погружению“ в сингулярность воспоминаний как к своеобразному совместному сновидению. Назовём это как совместное воспоминание. Вполне возможно вы сумеете даже встретить друг друга там, в сингулярности вашего воспоминания, при том, при всем, что ранее никого там не было. Это, так сказать, квантовый эффект туннелирования во времени, своеобразная аномалия за счёт корреляции ваших сингулярностей. Я даже собственно не уверен, что следует обязательно придерживаться синхронности времени воспоминания, однако, пока это единственный критерий для создания когерентности лунок памяти. Если всё пройдет более менее интересно, мы сможем </w:t>
      </w:r>
      <w:r>
        <w:lastRenderedPageBreak/>
        <w:t>определить иной параметр для когерентности и тогда возможно снять временную синхронность погружения в воспоминания, но только не сейчас.</w:t>
      </w:r>
    </w:p>
    <w:p w:rsidR="002C2F9E" w:rsidRDefault="002C2F9E">
      <w:r>
        <w:t>Прошу теперь определиться актерам кто сможет, когда погрузиться в лунку своего выбора фраз! Укажите точное время, скажем по Москве, и мы начнем 2</w:t>
      </w:r>
      <w:r>
        <w:noBreakHyphen/>
        <w:t>ой этап 1</w:t>
      </w:r>
      <w:r>
        <w:noBreakHyphen/>
        <w:t xml:space="preserve">ой фазы проекта </w:t>
      </w:r>
      <w:r>
        <w:noBreakHyphen/>
      </w:r>
      <w:r>
        <w:noBreakHyphen/>
        <w:t xml:space="preserve"> погружение в лунки памяти для совместного воспоминания.</w:t>
      </w:r>
    </w:p>
    <w:p w:rsidR="002C2F9E" w:rsidRDefault="002C2F9E"/>
    <w:p w:rsidR="002C2F9E" w:rsidRDefault="002C2F9E">
      <w:r>
        <w:t>ангелы Му</w:t>
      </w:r>
    </w:p>
    <w:p w:rsidR="002C2F9E" w:rsidRDefault="002C2F9E">
      <w:r>
        <w:t>nexus, а был ли “провал 1</w:t>
      </w:r>
      <w:r>
        <w:noBreakHyphen/>
        <w:t>ой фазы“?</w:t>
      </w:r>
    </w:p>
    <w:p w:rsidR="002C2F9E" w:rsidRDefault="002C2F9E"/>
    <w:p w:rsidR="002C2F9E" w:rsidRDefault="002C2F9E">
      <w:r>
        <w:t>Iva</w:t>
      </w:r>
    </w:p>
    <w:p w:rsidR="002C2F9E" w:rsidRDefault="002C2F9E">
      <w:r>
        <w:t>Могу после 16 ежедневно, кроме субботы и воскресенья :)</w:t>
      </w:r>
    </w:p>
    <w:p w:rsidR="002C2F9E" w:rsidRDefault="002C2F9E"/>
    <w:p w:rsidR="002C2F9E" w:rsidRDefault="002C2F9E">
      <w:r>
        <w:t>Petri</w:t>
      </w:r>
    </w:p>
    <w:p w:rsidR="002C2F9E" w:rsidRDefault="002C2F9E">
      <w:r>
        <w:t>Интересно, я тоже пороюсь в памяти и поищу появление символов из фраз в событиях тех дней. Но может быть Vigo тоже прав.</w:t>
      </w:r>
    </w:p>
    <w:p w:rsidR="002C2F9E" w:rsidRDefault="002C2F9E"/>
    <w:p w:rsidR="002C2F9E" w:rsidRDefault="002C2F9E">
      <w:r>
        <w:t>Vigo</w:t>
      </w:r>
    </w:p>
    <w:p w:rsidR="002C2F9E" w:rsidRDefault="002C2F9E">
      <w:r>
        <w:t>Могу в любое время. Синхронизация будет полезна в любом случае, независимо от результата. Учитывая возможный разброс часовых поясов игроков, предлагаю 17 часов по Москве, сегодня. Если кому неудобно, предлагайте другое время.</w:t>
      </w:r>
    </w:p>
    <w:p w:rsidR="002C2F9E" w:rsidRDefault="002C2F9E"/>
    <w:p w:rsidR="002C2F9E" w:rsidRDefault="002C2F9E">
      <w:r>
        <w:t>mist</w:t>
      </w:r>
    </w:p>
    <w:p w:rsidR="002C2F9E" w:rsidRDefault="002C2F9E">
      <w:r>
        <w:t>Народ, а может при выстраивании сингулярности стоит сделать акцент не на синхронности выполнения, а на обращении к репортам</w:t>
      </w:r>
      <w:r>
        <w:noBreakHyphen/>
        <w:t>отчетам других исследователей?</w:t>
      </w:r>
    </w:p>
    <w:p w:rsidR="002C2F9E" w:rsidRDefault="002C2F9E">
      <w:r>
        <w:t>Т.е. первое привнесет каким</w:t>
      </w:r>
      <w:r>
        <w:noBreakHyphen/>
        <w:t xml:space="preserve">то образом качество одновременности, а второе </w:t>
      </w:r>
      <w:r>
        <w:noBreakHyphen/>
        <w:t xml:space="preserve"> именно качество результативности. Что вроде и требуется?</w:t>
      </w:r>
    </w:p>
    <w:p w:rsidR="002C2F9E" w:rsidRDefault="002C2F9E">
      <w:r>
        <w:t>Кстати, до меня только щас стал доходить смысл сингулярностей как лунок ;)</w:t>
      </w:r>
    </w:p>
    <w:p w:rsidR="002C2F9E" w:rsidRDefault="002C2F9E">
      <w:r>
        <w:t xml:space="preserve">Я этот феномен (для себя) обозвал рюумингом. Это произошло когда разглядывал изделия из чешского стекла на витрине, а до этого прошел мимо салона сотовой связи. Подкравшиеся мысли обратили мое внимание на то, что проекции рюмок из дальних рядов, при некоторых положениях наблюдателя, попадает на образы ближних. Причем игра света, затенение объектов дают впечатление, что дальние стоят внутри ближних. Дальше следуют корреляции с иерархичностью конструкции. И потом вспомнились предположения о пятой масти, которые мы некоторое время назад обсуждали с Виго и Масяней. Т.е. например, пятая масть не участвует в сложении явно, но образует сцену, область охвата которой дает задействованные элементы. Аналогия с терминами из сотовой связи простая </w:t>
      </w:r>
      <w:r>
        <w:noBreakHyphen/>
        <w:t xml:space="preserve"> область охвата можно разделить на домашнюю зону и зону роуминга. Таким образом: рюуминг = 1 </w:t>
      </w:r>
      <w:r>
        <w:noBreakHyphen/>
        <w:t xml:space="preserve"> роуминг. И далее, эффект результативности можно напрямую сравнить с разницей затрат на связь в домашней зоне и вне её</w:t>
      </w:r>
    </w:p>
    <w:p w:rsidR="002C2F9E" w:rsidRDefault="002C2F9E"/>
    <w:p w:rsidR="002C2F9E" w:rsidRDefault="002C2F9E">
      <w:r>
        <w:t>Irina</w:t>
      </w:r>
    </w:p>
    <w:p w:rsidR="002C2F9E" w:rsidRDefault="002C2F9E">
      <w:r>
        <w:t>А имеют ли значение числа?</w:t>
      </w:r>
    </w:p>
    <w:p w:rsidR="002C2F9E" w:rsidRDefault="002C2F9E">
      <w:r>
        <w:t xml:space="preserve">10 числа </w:t>
      </w:r>
      <w:r>
        <w:noBreakHyphen/>
        <w:t xml:space="preserve"> начало проекта TESS.</w:t>
      </w:r>
    </w:p>
    <w:p w:rsidR="002C2F9E" w:rsidRDefault="002C2F9E">
      <w:r>
        <w:t xml:space="preserve">17 числа </w:t>
      </w:r>
      <w:r>
        <w:noBreakHyphen/>
        <w:t xml:space="preserve"> начало другого проекта, “Совместные сновидения“.</w:t>
      </w:r>
    </w:p>
    <w:p w:rsidR="002C2F9E" w:rsidRDefault="002C2F9E">
      <w:r>
        <w:t>Нам предлагают для совместной настройки опять 17 часов по Москве.</w:t>
      </w:r>
    </w:p>
    <w:p w:rsidR="002C2F9E" w:rsidRDefault="002C2F9E">
      <w:r>
        <w:t>(У меня лично был некий всплеск 15, 16 и 17, связанный с другой сновиденной практикой, тоже типа совместных сновидений: зашёл редкий гость). Эпизод с неудачной фотографией наложился на очень похожий эпизод годичной давности, тоже связанный с медитативно</w:t>
      </w:r>
      <w:r>
        <w:noBreakHyphen/>
        <w:t>сновидческой практикой).</w:t>
      </w:r>
    </w:p>
    <w:p w:rsidR="002C2F9E" w:rsidRDefault="002C2F9E">
      <w:r>
        <w:t>Допускаю, что это может и не иметь значения для данного эксперимента.</w:t>
      </w:r>
    </w:p>
    <w:p w:rsidR="002C2F9E" w:rsidRDefault="002C2F9E"/>
    <w:p w:rsidR="002C2F9E" w:rsidRDefault="002C2F9E">
      <w:r>
        <w:t>Vigo</w:t>
      </w:r>
    </w:p>
    <w:p w:rsidR="002C2F9E" w:rsidRDefault="002C2F9E">
      <w:r>
        <w:lastRenderedPageBreak/>
        <w:t>Отчет...</w:t>
      </w:r>
    </w:p>
    <w:p w:rsidR="002C2F9E" w:rsidRDefault="002C2F9E">
      <w:r>
        <w:t>В общем</w:t>
      </w:r>
      <w:r>
        <w:noBreakHyphen/>
        <w:t>то, понятия не имел, что именно надо делать. Не знал, будет ли кто в 17 часов синхрониться, но решил попробовать. Попытался остановить ВД, а дальше куда кривая выведет.</w:t>
      </w:r>
    </w:p>
    <w:p w:rsidR="002C2F9E" w:rsidRDefault="002C2F9E">
      <w:r>
        <w:t>Результат: в 17.03 ощутил еще чье</w:t>
      </w:r>
      <w:r>
        <w:noBreakHyphen/>
        <w:t>то подключение. Как ощутил: на уровне тела. Уже давно отметил, что в сомедитах тело отзывается на чье</w:t>
      </w:r>
      <w:r>
        <w:noBreakHyphen/>
        <w:t>то присутствие подергиванием мышцы на руке. :)) Эдакий сигнализатор того, что здесь бродит чье</w:t>
      </w:r>
      <w:r>
        <w:noBreakHyphen/>
        <w:t xml:space="preserve">то внимание. :) Попытался вернуться к своим ощущениям при выборе фраз, для этого даже приготовил те же самые книги. Ощутил лень. :) Казалось, что весь наш эксперимент </w:t>
      </w:r>
      <w:r>
        <w:noBreakHyphen/>
        <w:t xml:space="preserve"> очень сильное усложнение чего</w:t>
      </w:r>
      <w:r>
        <w:noBreakHyphen/>
        <w:t>то очень простого. Словно мы пытаемся надевать штаны через голову. Дальше в сознании почему</w:t>
      </w:r>
      <w:r>
        <w:noBreakHyphen/>
        <w:t xml:space="preserve">то начали вертеться образы кораблей. Ровно в 17.05 в дверь позвонили </w:t>
      </w:r>
      <w:r>
        <w:noBreakHyphen/>
        <w:t xml:space="preserve"> достаточно стандартная реакция тоналя. Минут через пять вернулся к компу, набросал отчет. Всё...</w:t>
      </w:r>
    </w:p>
    <w:p w:rsidR="002C2F9E" w:rsidRDefault="002C2F9E"/>
    <w:p w:rsidR="002C2F9E" w:rsidRDefault="002C2F9E">
      <w:r>
        <w:t>nexus</w:t>
      </w:r>
    </w:p>
    <w:p w:rsidR="002C2F9E" w:rsidRDefault="002C2F9E">
      <w:r>
        <w:t>Vigo,</w:t>
      </w:r>
    </w:p>
    <w:p w:rsidR="002C2F9E" w:rsidRDefault="002C2F9E">
      <w:r>
        <w:t>Спасибо тебе за начало практической реализации 2</w:t>
      </w:r>
      <w:r>
        <w:noBreakHyphen/>
        <w:t>ого этапа 1</w:t>
      </w:r>
      <w:r>
        <w:noBreakHyphen/>
        <w:t>ой фазы проекта, для нас здесь это крайне важно. Жалко правда что ты не описал более детальней визуальные и аудиальные характеристики своего воспоминания, так как было бы интересно проанализировать когерентность текстуры и цветовую гамму образов, а также разнообразие звукового спектра, его пространственную распределённость и силу. :)</w:t>
      </w:r>
    </w:p>
    <w:p w:rsidR="002C2F9E" w:rsidRDefault="002C2F9E">
      <w:r>
        <w:t>Также было бы интересно, если бы ты попробовал осуществить некого перемещение в своем воспоминании таким образом, чтобы попытаться заглянуть в те места в нем, где ты в реальности тогда не был, то есть реально их в памяти не может быть, естественно на тот момент времени, так как в другое время ты наверняка там был. Здесь важно не наложить психологически образы из других времен. С нетерпением жду продолжения твоих отчетов.</w:t>
      </w:r>
    </w:p>
    <w:p w:rsidR="002C2F9E" w:rsidRDefault="002C2F9E">
      <w:r>
        <w:t>P.S.</w:t>
      </w:r>
    </w:p>
    <w:p w:rsidR="002C2F9E" w:rsidRDefault="002C2F9E">
      <w:r>
        <w:t>Кстати, ты какие имеешь ввиду корабли: морские или космические?</w:t>
      </w:r>
    </w:p>
    <w:p w:rsidR="002C2F9E" w:rsidRDefault="002C2F9E"/>
    <w:p w:rsidR="002C2F9E" w:rsidRDefault="002C2F9E">
      <w:r>
        <w:t>nexus</w:t>
      </w:r>
    </w:p>
    <w:p w:rsidR="002C2F9E" w:rsidRDefault="002C2F9E">
      <w:r>
        <w:t>Irina,</w:t>
      </w:r>
    </w:p>
    <w:p w:rsidR="002C2F9E" w:rsidRDefault="002C2F9E">
      <w:r>
        <w:t>&gt;А имеют ли значение числа?... Допускаю, что это может и не иметь значения для данного эксперимента.</w:t>
      </w:r>
    </w:p>
    <w:p w:rsidR="002C2F9E" w:rsidRDefault="002C2F9E">
      <w:r>
        <w:t>&gt;</w:t>
      </w:r>
    </w:p>
    <w:p w:rsidR="002C2F9E" w:rsidRDefault="002C2F9E">
      <w:r>
        <w:t>Наверное откидывать такого рода взаимосвязи всё</w:t>
      </w:r>
      <w:r>
        <w:noBreakHyphen/>
        <w:t>таки не стоит, так как мы изначально закладывали в 1</w:t>
      </w:r>
      <w:r>
        <w:noBreakHyphen/>
        <w:t xml:space="preserve">ую фазу проекта ПМ. С другой стороны, что же всё это значит и чего с этим делать </w:t>
      </w:r>
      <w:r>
        <w:noBreakHyphen/>
      </w:r>
      <w:r>
        <w:noBreakHyphen/>
        <w:t xml:space="preserve"> лично мне пока не ясно. :(</w:t>
      </w:r>
    </w:p>
    <w:p w:rsidR="002C2F9E" w:rsidRDefault="002C2F9E"/>
    <w:p w:rsidR="002C2F9E" w:rsidRDefault="002C2F9E">
      <w:r>
        <w:t>nexus</w:t>
      </w:r>
    </w:p>
    <w:p w:rsidR="002C2F9E" w:rsidRDefault="002C2F9E">
      <w:r>
        <w:t>mist,</w:t>
      </w:r>
    </w:p>
    <w:p w:rsidR="002C2F9E" w:rsidRDefault="002C2F9E">
      <w:r>
        <w:t>&gt;Народ, а может при выстраивании сингулярности стоит сделать акцент не на синхронности выполнения, а на обращении к репортам</w:t>
      </w:r>
      <w:r>
        <w:noBreakHyphen/>
        <w:t>отчетам других исследователей?</w:t>
      </w:r>
    </w:p>
    <w:p w:rsidR="002C2F9E" w:rsidRDefault="002C2F9E">
      <w:r>
        <w:t>Т.е. первое привнесет каким</w:t>
      </w:r>
      <w:r>
        <w:noBreakHyphen/>
        <w:t xml:space="preserve">то образом качество одновременности, а второе </w:t>
      </w:r>
      <w:r>
        <w:noBreakHyphen/>
        <w:t xml:space="preserve"> именно качество результативности. Что вроде и требуется?</w:t>
      </w:r>
    </w:p>
    <w:p w:rsidR="002C2F9E" w:rsidRDefault="002C2F9E">
      <w:r>
        <w:t>&gt;</w:t>
      </w:r>
    </w:p>
    <w:p w:rsidR="002C2F9E" w:rsidRDefault="002C2F9E">
      <w:r>
        <w:t>Я обдумывал вариант других параметров для создания когерентности, но пришёл к выводу что лучше начать с синхронности во времени, а позже уже прибегать к иным способам, так как временная синхронизация наиболее понятна для большинства и легко реализуема на практике. Если она прокатит, тогда можно усложнить. :)</w:t>
      </w:r>
    </w:p>
    <w:p w:rsidR="002C2F9E" w:rsidRDefault="002C2F9E"/>
    <w:p w:rsidR="002C2F9E" w:rsidRDefault="002C2F9E">
      <w:r>
        <w:t>nexus</w:t>
      </w:r>
    </w:p>
    <w:p w:rsidR="002C2F9E" w:rsidRDefault="002C2F9E">
      <w:r>
        <w:t xml:space="preserve">Мне хотелось бы чтобы уважаемые актеры этого проекта ознакомились с методикой </w:t>
      </w:r>
      <w:r>
        <w:lastRenderedPageBreak/>
        <w:t>квантового коррелирования от СИД</w:t>
      </w:r>
      <w:r>
        <w:noBreakHyphen/>
        <w:t>а, которую он любезно сформулировал для нас. Ниже я привожу отрывок! Далее я внесу некоторое пояснение в отношении совместных воспоминаний, целью которого будет сделать акцент на некоторых важных обстоятельствах.</w:t>
      </w:r>
    </w:p>
    <w:p w:rsidR="002C2F9E" w:rsidRDefault="002C2F9E">
      <w:r>
        <w:t>Взято с сайта:</w:t>
      </w:r>
    </w:p>
    <w:p w:rsidR="002C2F9E" w:rsidRDefault="002C2F9E">
      <w:r>
        <w:t>http://lonebird.ru/forum/viewtopic.php?t=38</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__</w:t>
      </w:r>
    </w:p>
    <w:p w:rsidR="002C2F9E" w:rsidRDefault="002C2F9E">
      <w:r>
        <w:t>Косвенная трансляция</w:t>
      </w:r>
    </w:p>
    <w:p w:rsidR="002C2F9E" w:rsidRDefault="002C2F9E">
      <w:r>
        <w:t>Этот способ подсказывает квантовая теория. В физических экспериментах по квантовой телепортации известен метод, который называется “телепортация запутанности”. Суть его в том, что два некоррелированных объекта можно связать квантовым каналом связи (запутать между собой) при помощи дополнительной вспомогательной системы (ancilla), состоящей из коррелированных частей. Когда эти коррелированные части анциллы передаются каждой из двух независимых систем, то последние становятся тоже коррелированными, хотя раньше классически не взаимодействовали друг с другом (не были знакомы ).</w:t>
      </w:r>
    </w:p>
    <w:p w:rsidR="002C2F9E" w:rsidRDefault="002C2F9E">
      <w:r>
        <w:t>В нашем случае реализация этого способа может выглядеть так. Выбирается некоторый вспомогательный образ, например картина или фотография местности (в случае с животными подойдет “кусочек” красивой природы). Эта картинка должна быть у обоих участников. Затем тот, кто транслирует образ животного, накладывает его на картинку (пускает пастись на лужайке ). А тот, кто угадывает, “направляется” на эту лужайку и пытается “разглядеть”, что за зверь там “гуляет”. Перед каждым очередным животным, тот, кто выпускает его на лужайку, должен также “подчистить” местность от следов предыдущего зверя. Можно, например, визуализировать сильный ливень на этой местности.</w:t>
      </w:r>
    </w:p>
    <w:p w:rsidR="002C2F9E" w:rsidRDefault="002C2F9E">
      <w:r>
        <w:t>В отличие от первого способа, этот метод более универсальный – для его реализации нет необходимости в личном знакомстве и какой</w:t>
      </w:r>
      <w:r>
        <w:noBreakHyphen/>
        <w:t>либо информации о своем напарнике. К тому же здесь нет внедрения образа в энергетическую структуру человека, т.е. этот способ относительно безопасный. Мне представляется, что его пока можно взять за основу.</w:t>
      </w:r>
    </w:p>
    <w:p w:rsidR="002C2F9E" w:rsidRDefault="002C2F9E">
      <w:r>
        <w:t>Данный метод квантового коррелирования интересен еще тем, что его можно развивать в самых различных направлениях. Например, таким способом можно создать элемент общей реальности на тонком уровне. К этому же методу относится работа над общей картой сновидения у ХС.</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__</w:t>
      </w:r>
    </w:p>
    <w:p w:rsidR="002C2F9E" w:rsidRDefault="002C2F9E">
      <w:r>
        <w:t>Итак, перефразирую важные моменты с целью использования в нашем проекте. Во</w:t>
      </w:r>
      <w:r>
        <w:noBreakHyphen/>
        <w:t xml:space="preserve">первых, реальности ваших воспоминаний, как я уже подчеркивал ранее, образует в нашем проекте некие сингулярности </w:t>
      </w:r>
      <w:r>
        <w:noBreakHyphen/>
      </w:r>
      <w:r>
        <w:noBreakHyphen/>
        <w:t xml:space="preserve"> и это будет нашей “лужайкой“ в терминах СИД</w:t>
      </w:r>
      <w:r>
        <w:noBreakHyphen/>
        <w:t>а. Или “лункой“ в терминах ХС! Задача образовать корреляцию между этими “лужайками“. В нашем случае, такого рода корреляцию образовывает синхронность погружений в памяти. Это пока! Во</w:t>
      </w:r>
      <w:r>
        <w:noBreakHyphen/>
        <w:t xml:space="preserve">вторых, вспоминаемые вами фразы к проекту, способ их нахождения, книги в которых они были, а также всевозможные визуальные, звуковые и кинестетические ощущения, что сопровождали вас тогда </w:t>
      </w:r>
      <w:r>
        <w:noBreakHyphen/>
      </w:r>
      <w:r>
        <w:noBreakHyphen/>
        <w:t xml:space="preserve"> всё это является тем самым индивидуальным “животным“, которое вы запускаете пастись, в терминах СИД</w:t>
      </w:r>
      <w:r>
        <w:noBreakHyphen/>
        <w:t>а, на нашу общую синхронизированную “лужайку“ (лунку или сингулярность).</w:t>
      </w:r>
    </w:p>
    <w:p w:rsidR="002C2F9E" w:rsidRDefault="002C2F9E">
      <w:r>
        <w:t>Вашей задачей на данном 2</w:t>
      </w:r>
      <w:r>
        <w:noBreakHyphen/>
        <w:t>ом этапе будет являться таким образом возможность синхронно погружаться с другими в воспоминания (как мы определились что в 17.00 по Москве!) с тем, чтобы попытаться зафиксировать на общей когерентной лужайке чужих животных, то есть такие образы, звуки или же ощущения, которые не сопровождали лично ваш опыт, но скорее всего навязаны извне. Ком неясно, смотрите пример Виго.</w:t>
      </w:r>
    </w:p>
    <w:p w:rsidR="002C2F9E" w:rsidRDefault="002C2F9E"/>
    <w:p w:rsidR="002C2F9E" w:rsidRDefault="002C2F9E">
      <w:r>
        <w:t>Irina</w:t>
      </w:r>
    </w:p>
    <w:p w:rsidR="002C2F9E" w:rsidRDefault="002C2F9E">
      <w:r>
        <w:t xml:space="preserve">“С другой стороны, что же всё это значит и чего с этим делать </w:t>
      </w:r>
      <w:r>
        <w:noBreakHyphen/>
      </w:r>
      <w:r>
        <w:noBreakHyphen/>
        <w:t xml:space="preserve"> лично мне пока не ясно. :( “</w:t>
      </w:r>
    </w:p>
    <w:p w:rsidR="002C2F9E" w:rsidRDefault="002C2F9E">
      <w:r>
        <w:t>Мне тем более. :(</w:t>
      </w:r>
    </w:p>
    <w:p w:rsidR="002C2F9E" w:rsidRDefault="002C2F9E">
      <w:r>
        <w:lastRenderedPageBreak/>
        <w:t>Пересмотрела быстренько тот момент, когда я эти фразы отправляла. Это произошло всё быстро, почти сразу после того, как прочитала задание. Источники оказались все под рукой. О чувствах по поводу задания ничего путного сказать не могу. Просто вспомнила, что вся эта неделя у меня связана с некими фактами, имеющими отношение к совместным медитациям и сновидениям, но не только. Эмоциональный фон, скорее, депрессивный. Мысли о потерях. Сомнения.</w:t>
      </w:r>
    </w:p>
    <w:p w:rsidR="002C2F9E" w:rsidRDefault="002C2F9E">
      <w:r>
        <w:t>Мне кажется, что всё вообще, чему мы уделяем внимание и придаём значение будет работать. Я, например, хохмы ради использую сонник для гадания методом тыка: спрошу о чём</w:t>
      </w:r>
      <w:r>
        <w:noBreakHyphen/>
        <w:t xml:space="preserve">нибудь </w:t>
      </w:r>
      <w:r>
        <w:noBreakHyphen/>
        <w:t xml:space="preserve"> и ткну пальцем. И, между прочим, работает! :)</w:t>
      </w:r>
    </w:p>
    <w:p w:rsidR="002C2F9E" w:rsidRDefault="002C2F9E">
      <w:r>
        <w:t xml:space="preserve">И здесь тоже будет работать. Но как </w:t>
      </w:r>
      <w:r>
        <w:noBreakHyphen/>
        <w:t xml:space="preserve"> не знаю.</w:t>
      </w:r>
    </w:p>
    <w:p w:rsidR="002C2F9E" w:rsidRDefault="002C2F9E"/>
    <w:p w:rsidR="002C2F9E" w:rsidRDefault="002C2F9E">
      <w:r>
        <w:t>Vigo</w:t>
      </w:r>
    </w:p>
    <w:p w:rsidR="002C2F9E" w:rsidRDefault="002C2F9E">
      <w:r>
        <w:t xml:space="preserve">nexus, спасибо за пояснения, стало понятнее. Корабли были океанские, военные. В сознании звучали обрывки песни “корабли в твоей гавани“ </w:t>
      </w:r>
      <w:r>
        <w:noBreakHyphen/>
        <w:t xml:space="preserve"> или как там правильно, я ее текст не знаю. Музыка нигде рядом не играла, так что образ явно глючный. Надеюсь, в следующий раз у нас получится лучше, теперь стало понятнее, на что обращать внимание.</w:t>
      </w:r>
    </w:p>
    <w:p w:rsidR="002C2F9E" w:rsidRDefault="002C2F9E"/>
    <w:p w:rsidR="002C2F9E" w:rsidRDefault="002C2F9E">
      <w:r>
        <w:t>Petri</w:t>
      </w:r>
    </w:p>
    <w:p w:rsidR="002C2F9E" w:rsidRDefault="002C2F9E">
      <w:r>
        <w:t>А у меня образы «плавали» сегодня утром. Я лежала в шавасане чуть дольше, чем положено, т.к. было лень делать зарядку и у меня появились образы каких</w:t>
      </w:r>
      <w:r>
        <w:noBreakHyphen/>
        <w:t>то людей друг за другом (вначале один образ, потом – другой). Образы были как в реальности, т.е. я «видела» человека, его действия, обстановку, но все это невизуально. Что и было очень странно – как можно «видеть» столько подробностей и невизуально? Это как в CorelDraw – берешь картинку, делаешь ее бледной</w:t>
      </w:r>
      <w:r>
        <w:noBreakHyphen/>
        <w:t>бледной и используешь в качестве фона.</w:t>
      </w:r>
    </w:p>
    <w:p w:rsidR="002C2F9E" w:rsidRDefault="002C2F9E"/>
    <w:p w:rsidR="002C2F9E" w:rsidRDefault="002C2F9E">
      <w:r>
        <w:t>Petri</w:t>
      </w:r>
    </w:p>
    <w:p w:rsidR="002C2F9E" w:rsidRDefault="002C2F9E">
      <w:r>
        <w:t>Оказалось, что я не успеваю в 17.00. Попробую «повспоминать» где</w:t>
      </w:r>
      <w:r>
        <w:noBreakHyphen/>
        <w:t>то в районе 19,30 моск.вр.</w:t>
      </w:r>
    </w:p>
    <w:p w:rsidR="002C2F9E" w:rsidRDefault="002C2F9E"/>
    <w:p w:rsidR="002C2F9E" w:rsidRDefault="002C2F9E">
      <w:r>
        <w:t>nexus</w:t>
      </w:r>
    </w:p>
    <w:p w:rsidR="002C2F9E" w:rsidRDefault="002C2F9E">
      <w:r>
        <w:t xml:space="preserve">Товарищи, актеры, почему так вяло погружаемся в воспоминания. Только трое и участвуют: Irina, Vigo, Petri </w:t>
      </w:r>
      <w:r>
        <w:noBreakHyphen/>
      </w:r>
      <w:r>
        <w:noBreakHyphen/>
        <w:t xml:space="preserve"> самые сознательные.</w:t>
      </w:r>
    </w:p>
    <w:p w:rsidR="002C2F9E" w:rsidRDefault="002C2F9E">
      <w:r>
        <w:t xml:space="preserve">Неужели оставшаяся часть думает что воспоминания </w:t>
      </w:r>
      <w:r>
        <w:noBreakHyphen/>
      </w:r>
      <w:r>
        <w:noBreakHyphen/>
        <w:t xml:space="preserve"> это типа лажа какая</w:t>
      </w:r>
      <w:r>
        <w:noBreakHyphen/>
        <w:t xml:space="preserve">то, а вот скажем сновидения </w:t>
      </w:r>
      <w:r>
        <w:noBreakHyphen/>
      </w:r>
      <w:r>
        <w:noBreakHyphen/>
        <w:t xml:space="preserve"> это иное дело. Вы глубоко ошибаетесь и совершенно не замечаете общности и взаимосвязи всех этих сингулярностей!</w:t>
      </w:r>
    </w:p>
    <w:p w:rsidR="002C2F9E" w:rsidRDefault="002C2F9E">
      <w:r>
        <w:t>Скажу больше, сновидения случаются гораздо реже чем просто сны, а сны не являются как правило регулярными, однако вспоминать вы можете в любое время суток, а значит способны наиболее эффективно использовать повседневную реальность. Ваше пренебрежение воспоминаниями является по сути вашим отношением и к сновидению, ибо обе эти реальности сильно взаимны в своей интегрированности.</w:t>
      </w:r>
    </w:p>
    <w:p w:rsidR="002C2F9E" w:rsidRDefault="002C2F9E">
      <w:r>
        <w:t>Очень многие практикующие довольно часто использует массу методов и практик, где явным образом задействуется воображение или представление, а иной раз и мечтания. Лично я крайне отрицательно отношусь к любого рода вариантам использования воображения в той или иной мере, так как считаю что это не оперирует к реальным срезам энергии. Конечно, полностью воображение откидывать тоже не стоит, ибо оно замечательно как начальный импульс. Другое дело сновидение и воспоминание, которое переносит восприятие человека в реальные плоскости осознания. Тем не менее, отчего</w:t>
      </w:r>
      <w:r>
        <w:noBreakHyphen/>
        <w:t>то большинство предпочитает использовать виртуальную энергетику воображения, нежели серьезно отнестись например к воспоминаниям. Так что, делайте выводы сами, но я печалюсь таком положению вещей.</w:t>
      </w:r>
    </w:p>
    <w:p w:rsidR="002C2F9E" w:rsidRDefault="002C2F9E"/>
    <w:p w:rsidR="002C2F9E" w:rsidRDefault="002C2F9E">
      <w:r>
        <w:t>Petri</w:t>
      </w:r>
    </w:p>
    <w:p w:rsidR="002C2F9E" w:rsidRDefault="002C2F9E">
      <w:r>
        <w:t xml:space="preserve">nexus, а чему в данный момент отдавать предпочтение направленному воспоминанию, </w:t>
      </w:r>
      <w:r>
        <w:lastRenderedPageBreak/>
        <w:t>когда активно следуешь какой</w:t>
      </w:r>
      <w:r>
        <w:noBreakHyphen/>
        <w:t>то линии(человек, использование ЦС и т.д.) или «ленивому» следованию всплывающих воспоминаний. Я вот во вторник попыталась следовать намеченной линии, а у меня упорно стал появляться образ в виде действия – как будто я с какого</w:t>
      </w:r>
      <w:r>
        <w:noBreakHyphen/>
        <w:t>то растения сдираю листья. Вначале обрадовалась – «ага! Какой</w:t>
      </w:r>
      <w:r>
        <w:noBreakHyphen/>
        <w:t>то странный образ!» А через некоторое время разобралась, что это обрывок того, что я делала в воскресенье.</w:t>
      </w:r>
    </w:p>
    <w:p w:rsidR="002C2F9E" w:rsidRDefault="002C2F9E"/>
    <w:p w:rsidR="002C2F9E" w:rsidRDefault="002C2F9E">
      <w:r>
        <w:t>Vigo</w:t>
      </w:r>
    </w:p>
    <w:p w:rsidR="002C2F9E" w:rsidRDefault="002C2F9E">
      <w:r>
        <w:t xml:space="preserve">nexus, просто нам </w:t>
      </w:r>
      <w:r>
        <w:noBreakHyphen/>
        <w:t xml:space="preserve"> то бишь актерам </w:t>
      </w:r>
      <w:r>
        <w:noBreakHyphen/>
        <w:t xml:space="preserve"> нужны более конкретные указания. Ну не могём мы иначе :) К тому же понимание того, что мы делаем и зачем, у всех наверняка складывается разное. Поэтому нас не надо ругать :) </w:t>
      </w:r>
      <w:r>
        <w:noBreakHyphen/>
        <w:t xml:space="preserve"> нам надо доходчиво объяснять, что именно мы должны делать. Если вспоминать, то что вспоминать? Какой момент, какие действия? Какова продолжительность такого воспоминания </w:t>
      </w:r>
      <w:r>
        <w:noBreakHyphen/>
        <w:t xml:space="preserve"> 5 минут, 10, 30? На что обращать внимание? И т.д. Назначай время </w:t>
      </w:r>
      <w:r>
        <w:noBreakHyphen/>
        <w:t xml:space="preserve"> то, которое сочтешь удобным. То есть командуй нами, а мы уж подхватим... :))</w:t>
      </w:r>
    </w:p>
    <w:p w:rsidR="002C2F9E" w:rsidRDefault="002C2F9E"/>
    <w:p w:rsidR="002C2F9E" w:rsidRDefault="002C2F9E">
      <w:r>
        <w:t>Иная</w:t>
      </w:r>
    </w:p>
    <w:p w:rsidR="002C2F9E" w:rsidRDefault="002C2F9E">
      <w:r>
        <w:t>Vigo, мои мысли в посты превращаешь, причем дословно... =)</w:t>
      </w:r>
    </w:p>
    <w:p w:rsidR="002C2F9E" w:rsidRDefault="002C2F9E"/>
    <w:p w:rsidR="002C2F9E" w:rsidRDefault="002C2F9E">
      <w:r>
        <w:t>Petri</w:t>
      </w:r>
    </w:p>
    <w:p w:rsidR="002C2F9E" w:rsidRDefault="002C2F9E">
      <w:r>
        <w:t>Вчера вспоминала что</w:t>
      </w:r>
      <w:r>
        <w:noBreakHyphen/>
        <w:t>то и появился образ девушки в клетчатой блузке, но покрой был не современный, вернее не покрой, а ощущение от покроя. Напоминало приталенные блузки из «Тихого Дона», вот только рисунок был современный. А сегодня утром долго болтали с женщиной в костюме с таким рисунком.</w:t>
      </w:r>
    </w:p>
    <w:p w:rsidR="002C2F9E" w:rsidRDefault="002C2F9E"/>
    <w:p w:rsidR="002C2F9E" w:rsidRDefault="002C2F9E">
      <w:r>
        <w:t>Petri</w:t>
      </w:r>
    </w:p>
    <w:p w:rsidR="002C2F9E" w:rsidRDefault="002C2F9E">
      <w:r>
        <w:t>Прикольно, может созерцание клеточек совместить с воспоминанием?</w:t>
      </w:r>
    </w:p>
    <w:p w:rsidR="002C2F9E" w:rsidRDefault="002C2F9E"/>
    <w:p w:rsidR="002C2F9E" w:rsidRDefault="002C2F9E">
      <w:r>
        <w:t>Irina</w:t>
      </w:r>
    </w:p>
    <w:p w:rsidR="002C2F9E" w:rsidRDefault="002C2F9E">
      <w:r>
        <w:t>Я с Виго согласна: как</w:t>
      </w:r>
      <w:r>
        <w:noBreakHyphen/>
        <w:t>то не улавливаю, что именно надо вспоминать, в связи с чем? На что обращать внимание?</w:t>
      </w:r>
    </w:p>
    <w:p w:rsidR="002C2F9E" w:rsidRDefault="002C2F9E"/>
    <w:p w:rsidR="002C2F9E" w:rsidRDefault="002C2F9E">
      <w:r>
        <w:t>nexus</w:t>
      </w:r>
    </w:p>
    <w:p w:rsidR="002C2F9E" w:rsidRDefault="002C2F9E">
      <w:r>
        <w:t>Petri,</w:t>
      </w:r>
    </w:p>
    <w:p w:rsidR="002C2F9E" w:rsidRDefault="002C2F9E">
      <w:r>
        <w:t>&gt;а чему в данный момент отдавать предпочтение направленному воспоминанию, когда активно следуешь какой</w:t>
      </w:r>
      <w:r>
        <w:noBreakHyphen/>
        <w:t>то линии(человек, использование ЦС и т.д.) или «ленивому» следованию всплывающих воспоминаний. Я вот во вторник попыталась следовать намеченной линии, а у меня упорно стал появляться образ в виде действия – как будто я с какого</w:t>
      </w:r>
      <w:r>
        <w:noBreakHyphen/>
        <w:t>то растения сдираю листья. Вначале обрадовалась – «ага! Какой</w:t>
      </w:r>
      <w:r>
        <w:noBreakHyphen/>
        <w:t>то странный образ!» А через некоторое время разобралась, что это обрывок того, что я делала в воскресенье.</w:t>
      </w:r>
    </w:p>
    <w:p w:rsidR="002C2F9E" w:rsidRDefault="002C2F9E">
      <w:r>
        <w:t>&gt;</w:t>
      </w:r>
    </w:p>
    <w:p w:rsidR="002C2F9E" w:rsidRDefault="002C2F9E">
      <w:r>
        <w:t xml:space="preserve">Раз уж мы акцентируемся именно на совместных воспоминаниях и наша попытка синхронизации подразумевает корреляцию на основе наших изначальных выборов фраз, то вспоминать следует “направленно“ именно момент вашего выбора фраз для проекта. То что появляются образы из других моментов жизни </w:t>
      </w:r>
      <w:r>
        <w:noBreakHyphen/>
      </w:r>
      <w:r>
        <w:noBreakHyphen/>
        <w:t xml:space="preserve"> это нормально, так же нормально, как появление в сновидениях образов памяти из других сновидений или же каких</w:t>
      </w:r>
      <w:r>
        <w:noBreakHyphen/>
        <w:t>то моментов бытового прошлого. К сожалению так работает разум, строго следует алгоритмам и выдает дополнительную информацию как посторонний “шум“.</w:t>
      </w:r>
    </w:p>
    <w:p w:rsidR="002C2F9E" w:rsidRDefault="002C2F9E">
      <w:r>
        <w:t>&gt;Вчера вспоминала что</w:t>
      </w:r>
      <w:r>
        <w:noBreakHyphen/>
        <w:t>то и появился образ девушки в клетчатой блузке, но покрой был не современный, вернее не покрой, а ощущение от покроя. Напоминало приталенные блузки из «Тихого Дона», вот только рисунок был современный. А сегодня утром долго болтали с женщиной в костюме с таким рисунком.</w:t>
      </w:r>
    </w:p>
    <w:p w:rsidR="002C2F9E" w:rsidRDefault="002C2F9E">
      <w:r>
        <w:t>Прикольно, может созерцание клеточек совместить с воспоминанием?</w:t>
      </w:r>
    </w:p>
    <w:p w:rsidR="002C2F9E" w:rsidRDefault="002C2F9E">
      <w:r>
        <w:lastRenderedPageBreak/>
        <w:t>&gt;</w:t>
      </w:r>
    </w:p>
    <w:p w:rsidR="002C2F9E" w:rsidRDefault="002C2F9E">
      <w:r>
        <w:t>Начинаешь сливать две сингулярности: реала и воспоминаний!? Любопытно куда это выведет тебя. ;)</w:t>
      </w:r>
    </w:p>
    <w:p w:rsidR="002C2F9E" w:rsidRDefault="002C2F9E"/>
    <w:p w:rsidR="002C2F9E" w:rsidRDefault="002C2F9E">
      <w:r>
        <w:t>nexus</w:t>
      </w:r>
    </w:p>
    <w:p w:rsidR="002C2F9E" w:rsidRDefault="002C2F9E">
      <w:r>
        <w:t>Vigo, Иная, Irina,</w:t>
      </w:r>
    </w:p>
    <w:p w:rsidR="002C2F9E" w:rsidRDefault="002C2F9E">
      <w:r>
        <w:t xml:space="preserve">&gt;нам надо доходчиво объяснять, что именно мы должны делать. Если вспоминать, то что вспоминать? Какой момент, какие действия? Какова продолжительность такого воспоминания </w:t>
      </w:r>
      <w:r>
        <w:noBreakHyphen/>
        <w:t xml:space="preserve"> 5 минут, 10, 30? На что обращать внимание? И т.д. Назначай время </w:t>
      </w:r>
      <w:r>
        <w:noBreakHyphen/>
        <w:t xml:space="preserve"> то, которое сочтешь удобным. То есть командуй нами, а мы уж подхватим... :))</w:t>
      </w:r>
    </w:p>
    <w:p w:rsidR="002C2F9E" w:rsidRDefault="002C2F9E">
      <w:r>
        <w:t>Я с Виго согласна: как</w:t>
      </w:r>
      <w:r>
        <w:noBreakHyphen/>
        <w:t>то не улавливаю, что именно надо вспоминать, в связи с чем? На что обращать внимание?</w:t>
      </w:r>
    </w:p>
    <w:p w:rsidR="002C2F9E" w:rsidRDefault="002C2F9E">
      <w:r>
        <w:t>&gt;</w:t>
      </w:r>
    </w:p>
    <w:p w:rsidR="002C2F9E" w:rsidRDefault="002C2F9E">
      <w:r>
        <w:t>Ладно, тогда по</w:t>
      </w:r>
      <w:r>
        <w:noBreakHyphen/>
        <w:t>порядку:</w:t>
      </w:r>
    </w:p>
    <w:p w:rsidR="002C2F9E" w:rsidRDefault="002C2F9E">
      <w:r>
        <w:t>1. Думаю достаточно посвятить вспоминанию около 30</w:t>
      </w:r>
      <w:r>
        <w:noBreakHyphen/>
        <w:t xml:space="preserve">ти минут. Меньше будет недостаточно для входа в воспоминание как в реальность, а больше </w:t>
      </w:r>
      <w:r>
        <w:noBreakHyphen/>
      </w:r>
      <w:r>
        <w:noBreakHyphen/>
        <w:t xml:space="preserve"> утомительно для разума.</w:t>
      </w:r>
    </w:p>
    <w:p w:rsidR="002C2F9E" w:rsidRDefault="002C2F9E">
      <w:r>
        <w:t>2. Время мне трудно выбирать, так как я проживаю у чёрта на куличках. Вы говорили о 17.00 по Москве. Petri успевает лишь к 19.30. Если предположить что все вы живете где</w:t>
      </w:r>
      <w:r>
        <w:noBreakHyphen/>
        <w:t>то в пределах долготы Москвы, то наверно целесообразней выбрать, с учётом работы и учёбы, время 20.00 часов по мк.. Согласны?</w:t>
      </w:r>
    </w:p>
    <w:p w:rsidR="002C2F9E" w:rsidRDefault="002C2F9E">
      <w:r>
        <w:t>3. Вспоминать необходимо момент выбора вами фраз для 1</w:t>
      </w:r>
      <w:r>
        <w:noBreakHyphen/>
        <w:t>ой фазы проекта, то есть саму процедуру такового выбора: как движение к месту нахождения книг, выбор нужной (или случайной) книги, листание страниц, непосредственно сам выбор предложения. Попробуйте вспомнить как шли к компьютеру, включали его и набирали фразы на форуме. Замечательно суметь бы воссоздать в памяти всё это в отчетливом и детальном виде. Мелочи важны.</w:t>
      </w:r>
    </w:p>
    <w:p w:rsidR="002C2F9E" w:rsidRDefault="002C2F9E">
      <w:r>
        <w:t>4. Обращать же внимание нужно вот на что: попытайтесь вспомнить то что окружало ваше периферийное зрение и на что вы не фокусировали внимание. Когда вы сосредотачивали свое внимание по ходу выполнения всех своих действий на избираемых объектах, вы так или иначе хватали своим периферийным вниманием окружающее пространство: часть комнаты слева и справа, небо за окном, потолок и другое. теперь же я предлагаю вам намеренно сместить взгляд на те области, которые вы до селе видели лишь косвенно через периферийное зрение. Мне трудно объяснить как это делается, но опыт перемещений в грёзах подсказывает мне, что необходимо просто непрерывно вести взгляд от того объекта, на котором вы фокусировали внимание в реале на то место, которое хотите увидеть. Главное сохранять непрерывность, не отвлекая свое внимание и взгляд, тогда вам удастся совершить “поворот внимания“. Ищите в этих “периферических областях“ что</w:t>
      </w:r>
      <w:r>
        <w:noBreakHyphen/>
        <w:t>нибудь необычное или же чуждое, чего там не должно бы было быть в реальности.</w:t>
      </w:r>
    </w:p>
    <w:p w:rsidR="002C2F9E" w:rsidRDefault="002C2F9E">
      <w:r>
        <w:t xml:space="preserve">Страх </w:t>
      </w:r>
      <w:r>
        <w:noBreakHyphen/>
      </w:r>
      <w:r>
        <w:noBreakHyphen/>
        <w:t xml:space="preserve"> всего лишь первый враг человека знания и не дайте ему отвернуть ваш взгляд от неотвратимого. ;) Они там...</w:t>
      </w:r>
    </w:p>
    <w:p w:rsidR="002C2F9E" w:rsidRDefault="002C2F9E"/>
    <w:p w:rsidR="002C2F9E" w:rsidRDefault="002C2F9E">
      <w:r>
        <w:t>Irina</w:t>
      </w:r>
    </w:p>
    <w:p w:rsidR="002C2F9E" w:rsidRDefault="002C2F9E">
      <w:r>
        <w:t>Nexus, интересно. Попробую вспомнить. В 20:00 не смогу никак, скорее, в 20:30.</w:t>
      </w:r>
    </w:p>
    <w:p w:rsidR="002C2F9E" w:rsidRDefault="002C2F9E">
      <w:r>
        <w:t>Кажется, позавчера вспомнила о задании (время уже не помню, когда). Подумала о портале и увидела мысленным взором стеклянную витрину. А рядом стоял Vigo. Подумала, что портала она вряд ли подойдёт. Вспомнила тут же фильм, комедию, кажется “Окно в Париж“ или что</w:t>
      </w:r>
      <w:r>
        <w:noBreakHyphen/>
        <w:t>то в этом роде. О том, как у одной старушки в квартире обнаружили окно, ведущее прямиком в Париж. Такой вот ассоциативный ряд. :)</w:t>
      </w:r>
    </w:p>
    <w:p w:rsidR="002C2F9E" w:rsidRDefault="002C2F9E"/>
    <w:p w:rsidR="002C2F9E" w:rsidRDefault="002C2F9E">
      <w:r>
        <w:t>Irina</w:t>
      </w:r>
    </w:p>
    <w:p w:rsidR="002C2F9E" w:rsidRDefault="002C2F9E">
      <w:r>
        <w:t xml:space="preserve">Восстановила фоновый период примерно с 8 по 26. Оказалось, что весь этот период у </w:t>
      </w:r>
      <w:r>
        <w:lastRenderedPageBreak/>
        <w:t>меня шёл со знаком минус (до этого мини перепросмотра как</w:t>
      </w:r>
      <w:r>
        <w:noBreakHyphen/>
        <w:t>то не заметила). По всем фронтам (мастям). Тут и недоразумения по работе (неполадки с эл. почтой, не у меня), и два дня без интернета, и авария в Москве, и некоторые другие личные подробности, которые выкладывать не буду. Предварительно могу сказать, что самая важная для меня первая фраза (про гостей).</w:t>
      </w:r>
    </w:p>
    <w:p w:rsidR="002C2F9E" w:rsidRDefault="002C2F9E">
      <w:r>
        <w:t>Остальное попробую вспомнить синхронно с остальными.</w:t>
      </w:r>
    </w:p>
    <w:p w:rsidR="002C2F9E" w:rsidRDefault="002C2F9E"/>
    <w:p w:rsidR="002C2F9E" w:rsidRDefault="002C2F9E">
      <w:r>
        <w:t>Vigo</w:t>
      </w:r>
    </w:p>
    <w:p w:rsidR="002C2F9E" w:rsidRDefault="002C2F9E">
      <w:r>
        <w:t xml:space="preserve">Давайте уточним время. Скажем, в 20.30 каждый день </w:t>
      </w:r>
      <w:r>
        <w:noBreakHyphen/>
        <w:t xml:space="preserve"> идет?</w:t>
      </w:r>
    </w:p>
    <w:p w:rsidR="002C2F9E" w:rsidRDefault="002C2F9E"/>
    <w:p w:rsidR="002C2F9E" w:rsidRDefault="002C2F9E">
      <w:r>
        <w:t>nexus</w:t>
      </w:r>
    </w:p>
    <w:p w:rsidR="002C2F9E" w:rsidRDefault="002C2F9E">
      <w:r>
        <w:t>Irina,</w:t>
      </w:r>
    </w:p>
    <w:p w:rsidR="002C2F9E" w:rsidRDefault="002C2F9E">
      <w:r>
        <w:t>Постарайся смещать свой “взгляд внимания“ в своих воспоминаниях также, как бы ты это делала в сновидениях. Помнишь я как</w:t>
      </w:r>
      <w:r>
        <w:noBreakHyphen/>
        <w:t xml:space="preserve">то рассказывал тебе о своих грёзах и о том как бился над проблемой поворота. Это из той же области. Не так важно вспомнить, что ты сумел заметить по линии твоего внимания, как важно суметь сместить взгляд внутри воспоминания в сторону и посмотреть туда, куда ты прямо не смотрел. Это, скорее всего трудно, но достаточно важно на данном этапе. А теперь представь самый крутой маневр! А именно </w:t>
      </w:r>
      <w:r>
        <w:noBreakHyphen/>
      </w:r>
      <w:r>
        <w:noBreakHyphen/>
        <w:t xml:space="preserve"> развернуться взглядом на 180 градусов и посмотреть себе за спину в своём воспоминании, скажем за левой плечо. Понимаешь куда клоню? Скажете это невозможно!? Вы ошибаетесь! Наше мышление линейно, а потому ему трудно смириться с воспоминаниями как с отдельной реальностью, однако такого рода практика </w:t>
      </w:r>
      <w:r>
        <w:noBreakHyphen/>
      </w:r>
      <w:r>
        <w:noBreakHyphen/>
        <w:t xml:space="preserve"> это своеобразный трикс, позволяющий обойти наше “устройство“ с другой стороны. Некоторые делают это в бытовой реальности (вспомните, как разворачивали голову КК</w:t>
      </w:r>
      <w:r>
        <w:noBreakHyphen/>
        <w:t>ки когда меняли его направление), другие проделывают в сновидениях. Мы стараемся хакнуть сиё в воспоминаниях. И вы ещё считаете вспоминания примитивной практикой?! Тогда вы просто себе ещё не представляете, в каком направлении я вас подталкиваю. Только “вывернувшись“, вы сможете “видеть“ тех, кто окружает и преследует вас как добычу. Они думают, что вы смотрите только вперёд, но я желаю подарить вам глаза на затылке, чтобы вы следили за теми, кто ступает по вашему следу. И вы будете первыми. Потом про вас будут говорить, затаив дыхание и завидовать, потому что вы станете двуликими. Мне ещё пояснять, на что обращать внимание или вы стали понимать меня? Моё время уходит ... поспешите, пожалуйста.</w:t>
      </w:r>
    </w:p>
    <w:p w:rsidR="002C2F9E" w:rsidRDefault="002C2F9E"/>
    <w:p w:rsidR="002C2F9E" w:rsidRDefault="002C2F9E">
      <w:r>
        <w:t>Vigo</w:t>
      </w:r>
    </w:p>
    <w:p w:rsidR="002C2F9E" w:rsidRDefault="002C2F9E">
      <w:r>
        <w:t>Сегодня где</w:t>
      </w:r>
      <w:r>
        <w:noBreakHyphen/>
        <w:t xml:space="preserve">то в 17.05 вскинулся </w:t>
      </w:r>
      <w:r>
        <w:noBreakHyphen/>
        <w:t xml:space="preserve"> вспомнил, что надо что</w:t>
      </w:r>
      <w:r>
        <w:noBreakHyphen/>
        <w:t>нибуть повспоминать. :) Интересно то, что меня словно кто</w:t>
      </w:r>
      <w:r>
        <w:noBreakHyphen/>
        <w:t>то подтолкнул. Начал вспоминать. Увидел у себя на столе котенка и какую</w:t>
      </w:r>
      <w:r>
        <w:noBreakHyphen/>
        <w:t>то куклу. Котенок ладно, я вообще кошаков уважаю. Но кукла :)) Совершенно левый образ. Сантиметров 30 в высоту, розовая, пластмассовая, в каких</w:t>
      </w:r>
      <w:r>
        <w:noBreakHyphen/>
        <w:t>то тряпичных одеждах. И вроде бы лысая :))</w:t>
      </w:r>
    </w:p>
    <w:p w:rsidR="002C2F9E" w:rsidRDefault="002C2F9E">
      <w:r>
        <w:t xml:space="preserve">В 20.30 не глючил </w:t>
      </w:r>
      <w:r>
        <w:noBreakHyphen/>
        <w:t xml:space="preserve"> был занят. Так мы как </w:t>
      </w:r>
      <w:r>
        <w:noBreakHyphen/>
        <w:t xml:space="preserve"> определимся со временем?</w:t>
      </w:r>
    </w:p>
    <w:p w:rsidR="002C2F9E" w:rsidRDefault="002C2F9E"/>
    <w:p w:rsidR="002C2F9E" w:rsidRDefault="002C2F9E">
      <w:r>
        <w:t>Petri</w:t>
      </w:r>
    </w:p>
    <w:p w:rsidR="002C2F9E" w:rsidRDefault="002C2F9E">
      <w:r>
        <w:t>Т.к. я тексты не вытаскивала, то действовала вчера так:</w:t>
      </w:r>
    </w:p>
    <w:p w:rsidR="002C2F9E" w:rsidRDefault="002C2F9E">
      <w:r>
        <w:t>Взяла предложенную ЦС</w:t>
      </w:r>
    </w:p>
    <w:p w:rsidR="002C2F9E" w:rsidRDefault="002C2F9E">
      <w:r>
        <w:t>ЦС: 10ч Дк 6к Тк Кк 7к Кб Кп Тп 8п 7ч 9к Дп Дб 8б Вп 10к 10б 9ч Тч Вб 8к Дч Тб =&gt;</w:t>
      </w:r>
    </w:p>
    <w:p w:rsidR="002C2F9E" w:rsidRDefault="002C2F9E">
      <w:r>
        <w:t>=&gt; 7п Кч 7б Вч 8ч 9б 9п 10п 6ч 6п Вк 6б</w:t>
      </w:r>
    </w:p>
    <w:p w:rsidR="002C2F9E" w:rsidRDefault="002C2F9E">
      <w:r>
        <w:t>И разложила вчерашние события в эту цепочку. Потом сравнила с текстами.</w:t>
      </w:r>
    </w:p>
    <w:p w:rsidR="002C2F9E" w:rsidRDefault="002C2F9E">
      <w:r>
        <w:t>Взяла то событие, которое сошлось прикольнее других. Это было</w:t>
      </w:r>
    </w:p>
    <w:p w:rsidR="002C2F9E" w:rsidRDefault="002C2F9E">
      <w:r>
        <w:t>[don</w:t>
      </w:r>
      <w:r>
        <w:noBreakHyphen/>
        <w:t>kira]4. Тк: Они прорубают бетонные стены, режут стальные решетки, вскрывают замки.</w:t>
      </w:r>
    </w:p>
    <w:p w:rsidR="002C2F9E" w:rsidRDefault="002C2F9E">
      <w:r>
        <w:t xml:space="preserve">А у меня </w:t>
      </w:r>
      <w:r>
        <w:noBreakHyphen/>
        <w:t xml:space="preserve"> я чистила и резала рыбу, а сзади у меня было радио</w:t>
      </w:r>
    </w:p>
    <w:p w:rsidR="002C2F9E" w:rsidRDefault="002C2F9E">
      <w:r>
        <w:lastRenderedPageBreak/>
        <w:t>И когда я стала погружаться в воспоминание, то сознание стало сильно путаться и на некоторое время появились как и у Виго образы кораблей, потом еще что</w:t>
      </w:r>
      <w:r>
        <w:noBreakHyphen/>
        <w:t>то, но опять ничего не запомнила, и какие корабли не помню. Как будто кто</w:t>
      </w:r>
      <w:r>
        <w:noBreakHyphen/>
        <w:t>то в голове ложечкой помешивает – сплошная путаница.</w:t>
      </w:r>
    </w:p>
    <w:p w:rsidR="002C2F9E" w:rsidRDefault="002C2F9E">
      <w:r>
        <w:t>Время – можно несколько контрольных промежутков: 17.00 19.30, 20.30.</w:t>
      </w:r>
    </w:p>
    <w:p w:rsidR="002C2F9E" w:rsidRDefault="002C2F9E"/>
    <w:p w:rsidR="002C2F9E" w:rsidRDefault="002C2F9E">
      <w:r>
        <w:t>Irina</w:t>
      </w:r>
    </w:p>
    <w:p w:rsidR="002C2F9E" w:rsidRDefault="002C2F9E">
      <w:r>
        <w:t>Nexus, постараюсь. Про грёзы помню.</w:t>
      </w:r>
    </w:p>
    <w:p w:rsidR="002C2F9E" w:rsidRDefault="002C2F9E">
      <w:r>
        <w:t>Просто меня зациклило на целом ряде личных совпадений.</w:t>
      </w:r>
    </w:p>
    <w:p w:rsidR="002C2F9E" w:rsidRDefault="002C2F9E">
      <w:r>
        <w:t>Сегодня в 20:30 постараюсь выйти в эфир и описать какие</w:t>
      </w:r>
      <w:r>
        <w:noBreakHyphen/>
        <w:t>нибудь грёзы с поворотом на 180 гр. :)</w:t>
      </w:r>
    </w:p>
    <w:p w:rsidR="002C2F9E" w:rsidRDefault="002C2F9E">
      <w:r>
        <w:t>nexus</w:t>
      </w:r>
    </w:p>
    <w:p w:rsidR="002C2F9E" w:rsidRDefault="002C2F9E">
      <w:r>
        <w:t>Irina,</w:t>
      </w:r>
    </w:p>
    <w:p w:rsidR="002C2F9E" w:rsidRDefault="002C2F9E">
      <w:r>
        <w:t>&gt;Сегодня в 20:30 постараюсь выйти в эфир и описать какие</w:t>
      </w:r>
      <w:r>
        <w:noBreakHyphen/>
        <w:t>нибудь грёзы с поворотом на 180 гр.</w:t>
      </w:r>
    </w:p>
    <w:p w:rsidR="002C2F9E" w:rsidRDefault="002C2F9E">
      <w:r>
        <w:t>&gt;</w:t>
      </w:r>
    </w:p>
    <w:p w:rsidR="002C2F9E" w:rsidRDefault="002C2F9E">
      <w:r>
        <w:t>Самое главное удерживайся от воображения и старайся трезво оценивать возникающие образы воспоминаний, чтобы не погрузиться в ложные представления. В принципе, можно начинать и с поворотов на 90</w:t>
      </w:r>
      <w:r>
        <w:noBreakHyphen/>
        <w:t>120 гр.. Я в таких опытах “пробивал“ углы то с одной стороны, то с другой. А потом обязательно проверял. Учти только что видеть ты будешь из прошлого, а проверять в настоящем. А ведь к этому моменты ситуация уже измениться. Вывод: нужно выбирать такие объекты, которые сохраняют стабильность своего положения на долгом промежутке времени и их положение тебе неизвестно. Это не ясновидение, это попытка воспользоваться взглядом “другого“. И именно это отличает такого рода опыты от ясновидения или же предвидения. Мы смотрим из прошлого!</w:t>
      </w:r>
    </w:p>
    <w:p w:rsidR="002C2F9E" w:rsidRDefault="002C2F9E"/>
    <w:p w:rsidR="002C2F9E" w:rsidRDefault="002C2F9E">
      <w:r>
        <w:t>nexus</w:t>
      </w:r>
    </w:p>
    <w:p w:rsidR="002C2F9E" w:rsidRDefault="002C2F9E">
      <w:r>
        <w:t>Как вы понимаете, этап с воспоминаниями плавно разделился на следующие два направления:</w:t>
      </w:r>
    </w:p>
    <w:p w:rsidR="002C2F9E" w:rsidRDefault="002C2F9E">
      <w:r>
        <w:t xml:space="preserve">1. Вспоминание момента выбора фраз в рамках совместного проекта TESS. Здесь мы стараемся смещать свой “взгляд“ внутри воспоминания таким образом, чтобы разглядеть неуловимые ранее детали и внешнее присутствие “иных“. Наша задача </w:t>
      </w:r>
      <w:r>
        <w:noBreakHyphen/>
      </w:r>
      <w:r>
        <w:noBreakHyphen/>
        <w:t xml:space="preserve"> попытаться вовлечься в “совместное воспоминание“.</w:t>
      </w:r>
    </w:p>
    <w:p w:rsidR="002C2F9E" w:rsidRDefault="002C2F9E">
      <w:r>
        <w:t>2. Воспоминание каких</w:t>
      </w:r>
      <w:r>
        <w:noBreakHyphen/>
        <w:t>то произвольных прошедших событий для отработки практики “выворачивания взгляда“ на 180 град..</w:t>
      </w:r>
    </w:p>
    <w:p w:rsidR="002C2F9E" w:rsidRDefault="002C2F9E">
      <w:r>
        <w:t>Оба эти направления призваны развить способность действовать нашему энергетическому телу в реальности воспоминаний.</w:t>
      </w:r>
    </w:p>
    <w:p w:rsidR="002C2F9E" w:rsidRDefault="002C2F9E"/>
    <w:p w:rsidR="002C2F9E" w:rsidRDefault="002C2F9E">
      <w:r>
        <w:t>nexus</w:t>
      </w:r>
    </w:p>
    <w:p w:rsidR="002C2F9E" w:rsidRDefault="002C2F9E">
      <w:r>
        <w:t>Vigo,</w:t>
      </w:r>
    </w:p>
    <w:p w:rsidR="002C2F9E" w:rsidRDefault="002C2F9E">
      <w:r>
        <w:t>&gt; Увидел у себя на столе котенка и какую</w:t>
      </w:r>
      <w:r>
        <w:noBreakHyphen/>
        <w:t>то куклу. Котенок ладно, я вообще кошаков уважаю. Но кукла :)) Совершенно левый образ. Сантиметров 30 в высоту, розовая, пластмассовая, в каких</w:t>
      </w:r>
      <w:r>
        <w:noBreakHyphen/>
        <w:t>то тряпичных одеждах. И вроде бы лысая :))</w:t>
      </w:r>
    </w:p>
    <w:p w:rsidR="002C2F9E" w:rsidRDefault="002C2F9E">
      <w:r>
        <w:t>&gt;</w:t>
      </w:r>
    </w:p>
    <w:p w:rsidR="002C2F9E" w:rsidRDefault="002C2F9E">
      <w:r>
        <w:t>Твой опыт подсказал мне одну любопытную мысль в рамках первого обозначенного мною направления. Что если, вам актерам взять некий своеобразный “сокровенный предмет“ в повседневной реальности, который вы будете использовать в момент погружения в совместные воспоминания и который будет известен только лишь вам лично. Вы кладете этот “тотем“ рядом с собой, погружаетесь в синхронное с другими воспоминание и начинаете рыскать в нем, в поисках необычных вещей. После очередного опыта, каждый повествует о том, какие неуловимые ранее предметы нынче он встретил в памяти. И вполне может случиться так, что кто</w:t>
      </w:r>
      <w:r>
        <w:noBreakHyphen/>
        <w:t xml:space="preserve">то из вас отыщет тотемный предмет другого. Как только вы </w:t>
      </w:r>
      <w:r>
        <w:lastRenderedPageBreak/>
        <w:t>узнаете свой тотем в рассказе другого, то сообщаете всем нам о совпадении, затем выбираете другой предмет из вашего окружения и назначаете его тотемом. Так мы сможем привносить предметы в иную реальность.</w:t>
      </w:r>
    </w:p>
    <w:p w:rsidR="002C2F9E" w:rsidRDefault="002C2F9E">
      <w:r>
        <w:t>Всем актерам,</w:t>
      </w:r>
    </w:p>
    <w:p w:rsidR="002C2F9E" w:rsidRDefault="002C2F9E">
      <w:r>
        <w:t>Хотелось бы знать, согласны ли вы участвовать в эксперименте с тотемными предметами в реальности воспоминаний, чтобы исследовать возможность “встраивать“ их в ваши сингулярности?!</w:t>
      </w:r>
    </w:p>
    <w:p w:rsidR="002C2F9E" w:rsidRDefault="002C2F9E"/>
    <w:p w:rsidR="002C2F9E" w:rsidRDefault="002C2F9E">
      <w:r>
        <w:t>nexus</w:t>
      </w:r>
    </w:p>
    <w:p w:rsidR="002C2F9E" w:rsidRDefault="002C2F9E">
      <w:r>
        <w:t>Petri,</w:t>
      </w:r>
    </w:p>
    <w:p w:rsidR="002C2F9E" w:rsidRDefault="002C2F9E">
      <w:r>
        <w:t>&gt;Т.к. я тексты не вытаскивала, то действовала вчера так:</w:t>
      </w:r>
    </w:p>
    <w:p w:rsidR="002C2F9E" w:rsidRDefault="002C2F9E">
      <w:r>
        <w:t>Взяла предложенную ЦС</w:t>
      </w:r>
    </w:p>
    <w:p w:rsidR="002C2F9E" w:rsidRDefault="002C2F9E">
      <w:r>
        <w:t>ЦС: 10ч Дк 6к Тк Кк 7к Кб Кп Тп 8п 7ч 9к Дп Дб 8б Вп 10к 10б 9ч Тч Вб 8к Дч Тб =&gt;</w:t>
      </w:r>
    </w:p>
    <w:p w:rsidR="002C2F9E" w:rsidRDefault="002C2F9E">
      <w:r>
        <w:t>=&gt; 7п Кч 7б Вч 8ч 9б 9п 10п 6ч 6п Вк 6б</w:t>
      </w:r>
    </w:p>
    <w:p w:rsidR="002C2F9E" w:rsidRDefault="002C2F9E">
      <w:r>
        <w:t>И разложила вчерашние события в эту цепочку. Потом сравнила с текстами....</w:t>
      </w:r>
    </w:p>
    <w:p w:rsidR="002C2F9E" w:rsidRDefault="002C2F9E">
      <w:r>
        <w:t>...И когда я стала погружаться в воспоминание, то сознание стало сильно путаться и на некоторое время появились, как и у Виго образы кораблей, потом еще что</w:t>
      </w:r>
      <w:r>
        <w:noBreakHyphen/>
        <w:t>то, но опять ничего не запомнила, и какие корабли не помню.</w:t>
      </w:r>
    </w:p>
    <w:p w:rsidR="002C2F9E" w:rsidRDefault="002C2F9E">
      <w:r>
        <w:t>&gt;</w:t>
      </w:r>
    </w:p>
    <w:p w:rsidR="002C2F9E" w:rsidRDefault="002C2F9E">
      <w:r>
        <w:t>Ты прямо мысли читаешь! ;) Я как раз сегодня обдумывал возможность начала 2</w:t>
      </w:r>
      <w:r>
        <w:noBreakHyphen/>
        <w:t>й фазы проекта для выбранной ранее нами ЦС и реализации её, но только уже с учетом выбранных ранее фраз, которые необходимо рассматривать как своеобразные “инструкции“ при реализации каждой карты. Затем использовать такую реализацию ЦС как базовый сюжет в погружении в реальность воспоминаний. Это позволит задействовать любого другого участника, а не только избранный ранее круг лиц. Так что, наверное, ближе к концу недели стоит начать 2</w:t>
      </w:r>
      <w:r>
        <w:noBreakHyphen/>
        <w:t>ую фазу проекта с расширенным числом участников.</w:t>
      </w:r>
    </w:p>
    <w:p w:rsidR="002C2F9E" w:rsidRDefault="002C2F9E">
      <w:r>
        <w:t>&gt;Как будто кто</w:t>
      </w:r>
      <w:r>
        <w:noBreakHyphen/>
        <w:t>то в голове ложечкой помешивает – сплошная путаница.</w:t>
      </w:r>
    </w:p>
    <w:p w:rsidR="002C2F9E" w:rsidRDefault="002C2F9E">
      <w:r>
        <w:t>&gt;</w:t>
      </w:r>
    </w:p>
    <w:p w:rsidR="002C2F9E" w:rsidRDefault="002C2F9E">
      <w:r>
        <w:t>Прикольное сравнение. :)))</w:t>
      </w:r>
    </w:p>
    <w:p w:rsidR="002C2F9E" w:rsidRDefault="002C2F9E"/>
    <w:p w:rsidR="002C2F9E" w:rsidRDefault="002C2F9E">
      <w:r>
        <w:t>Irina</w:t>
      </w:r>
    </w:p>
    <w:p w:rsidR="002C2F9E" w:rsidRDefault="002C2F9E">
      <w:r>
        <w:t>Участвовать в эксперименте с тотемными предметами согласна. У меня уже есть такой.</w:t>
      </w:r>
    </w:p>
    <w:p w:rsidR="002C2F9E" w:rsidRDefault="002C2F9E">
      <w:r>
        <w:t>Попробовала сегодня повспоминать.</w:t>
      </w:r>
    </w:p>
    <w:p w:rsidR="002C2F9E" w:rsidRDefault="002C2F9E">
      <w:r>
        <w:t>Во</w:t>
      </w:r>
      <w:r>
        <w:noBreakHyphen/>
        <w:t xml:space="preserve">первых, процесс выбора фраз у меня прошёл очень быстро. Первой была 9 треф. Выбрала из своего дневника фразу. Не сразу, со второго захода, на полях. На основной странице у меня записи снов, а на полях </w:t>
      </w:r>
      <w:r>
        <w:noBreakHyphen/>
        <w:t xml:space="preserve"> событий реала. Решила, что из реала будет уместней, хотя сначала ткнула в сны.</w:t>
      </w:r>
    </w:p>
    <w:p w:rsidR="002C2F9E" w:rsidRDefault="002C2F9E">
      <w:r>
        <w:t>Затем 9ч. Достала из шкафа книгу прозы Пастернака.</w:t>
      </w:r>
    </w:p>
    <w:p w:rsidR="002C2F9E" w:rsidRDefault="002C2F9E">
      <w:r>
        <w:t>9б и 9п нашлись у меня в компьютере, в документах, которые переводила.</w:t>
      </w:r>
    </w:p>
    <w:p w:rsidR="002C2F9E" w:rsidRDefault="002C2F9E">
      <w:r>
        <w:t>Это основная последовательность. Без поворотов на 180 гр.</w:t>
      </w:r>
    </w:p>
    <w:p w:rsidR="002C2F9E" w:rsidRDefault="002C2F9E">
      <w:r>
        <w:t>С поворотами: очень быстро увидела нашу комнату из другого ракурса, как бы из состояния лёгкого зависания над полом, над письменным столом. (Иногда у меня такое бывает во время медитаций: чётко диван с покрывалом, шкаф, кусочек комнаты. Потом как</w:t>
      </w:r>
      <w:r>
        <w:noBreakHyphen/>
        <w:t>то увиделось, что в тетради какая</w:t>
      </w:r>
      <w:r>
        <w:noBreakHyphen/>
        <w:t>то фраза подчёркнута оранжевым (мой дневник так раскрашен), но я не помнила, действительно я это видела в тот момент или просто образ пришёл ранее виденного.</w:t>
      </w:r>
    </w:p>
    <w:p w:rsidR="002C2F9E" w:rsidRDefault="002C2F9E">
      <w:r>
        <w:t>И вспомнила о Vigo. Мне показалось, что взяла его за руку, желая вовлечь в воспоминания.</w:t>
      </w:r>
    </w:p>
    <w:p w:rsidR="002C2F9E" w:rsidRDefault="002C2F9E">
      <w:r>
        <w:t>Вот, пожалуй, и все грёзы. :)</w:t>
      </w:r>
    </w:p>
    <w:p w:rsidR="002C2F9E" w:rsidRDefault="002C2F9E"/>
    <w:p w:rsidR="002C2F9E" w:rsidRDefault="002C2F9E">
      <w:r>
        <w:t>Pipa</w:t>
      </w:r>
    </w:p>
    <w:p w:rsidR="002C2F9E" w:rsidRDefault="002C2F9E">
      <w:r>
        <w:t>Все</w:t>
      </w:r>
      <w:r>
        <w:noBreakHyphen/>
        <w:t xml:space="preserve">таки я не нагвалистка. Мне ближе хакеры сновидений, и я перехожу в ваш лагерь. </w:t>
      </w:r>
      <w:r>
        <w:lastRenderedPageBreak/>
        <w:t>Считайте меня своей.</w:t>
      </w:r>
    </w:p>
    <w:p w:rsidR="002C2F9E" w:rsidRDefault="002C2F9E"/>
    <w:p w:rsidR="002C2F9E" w:rsidRDefault="002C2F9E">
      <w:r>
        <w:t>Vigo</w:t>
      </w:r>
    </w:p>
    <w:p w:rsidR="002C2F9E" w:rsidRDefault="002C2F9E">
      <w:r>
        <w:t>Глючил в 17 часов, в 20.30 снова не получилось.</w:t>
      </w:r>
    </w:p>
    <w:p w:rsidR="002C2F9E" w:rsidRDefault="002C2F9E">
      <w:r>
        <w:t>Пытался повернуться на 180 градусов. Оказалось трудновато. Глюки были такие: сначала увидел пингвина (и че меня на животин всяких тянет??), потом оленьи рога. :)) Потом какую</w:t>
      </w:r>
      <w:r>
        <w:noBreakHyphen/>
        <w:t xml:space="preserve">то девочку. Вру </w:t>
      </w:r>
      <w:r>
        <w:noBreakHyphen/>
        <w:t xml:space="preserve"> ее видел раньше, при повороте градусов на 90. Дальше уже были пингвин и рога. Какое</w:t>
      </w:r>
      <w:r>
        <w:noBreakHyphen/>
        <w:t>то время сидел, ничего больше не было. Решил сам что</w:t>
      </w:r>
      <w:r>
        <w:noBreakHyphen/>
        <w:t xml:space="preserve">нибудь представить </w:t>
      </w:r>
      <w:r>
        <w:noBreakHyphen/>
        <w:t xml:space="preserve"> “насытить лужайку образами“. Стал представлять тихий пруд с кувшинками, получилось очень зримо. Кто</w:t>
      </w:r>
      <w:r>
        <w:noBreakHyphen/>
        <w:t>нить видел кувшинки и слышал кваканье лягушек? :))</w:t>
      </w:r>
    </w:p>
    <w:p w:rsidR="002C2F9E" w:rsidRDefault="002C2F9E"/>
    <w:p w:rsidR="002C2F9E" w:rsidRDefault="002C2F9E">
      <w:r>
        <w:t>Vigo</w:t>
      </w:r>
    </w:p>
    <w:p w:rsidR="002C2F9E" w:rsidRDefault="002C2F9E">
      <w:r>
        <w:t>nexus, да, насчет тотемов согласен. Это будет интересно.</w:t>
      </w:r>
    </w:p>
    <w:p w:rsidR="002C2F9E" w:rsidRDefault="002C2F9E"/>
    <w:p w:rsidR="002C2F9E" w:rsidRDefault="002C2F9E">
      <w:r>
        <w:t>Petri</w:t>
      </w:r>
    </w:p>
    <w:p w:rsidR="002C2F9E" w:rsidRDefault="002C2F9E">
      <w:r>
        <w:t>тexus Оба эти направления призваны развить способность действовать нашему энергетическому телу в реальности воспоминаний</w:t>
      </w:r>
    </w:p>
    <w:p w:rsidR="002C2F9E" w:rsidRDefault="002C2F9E">
      <w:r>
        <w:t>Хорошо, значит это и берем за основу. Остальное по мере сил и способностей будем делать. У меня пока не получается диктовать эн.телу направление при воспоминании, видимо оно привыкло к самостоятельности. Поэтому хорошо, что несколько направлений – это позволит несколько ослабить саботаж ЭТ.</w:t>
      </w:r>
    </w:p>
    <w:p w:rsidR="002C2F9E" w:rsidRDefault="002C2F9E">
      <w:r>
        <w:t>Irina, С поворотами: очень быстро увидела нашу комнату из другого ракурса, как бы из</w:t>
      </w:r>
    </w:p>
    <w:p w:rsidR="002C2F9E" w:rsidRDefault="002C2F9E">
      <w:r>
        <w:t>Вот именно такого «послушания» ЭТ у меня пока и нет.</w:t>
      </w:r>
    </w:p>
    <w:p w:rsidR="002C2F9E" w:rsidRDefault="002C2F9E">
      <w:r>
        <w:t>То, что я хотела посмотреть со 180 поворотом, не получилось, зато меня выкинуло в воспоминания одного места на кладбище 10 лет назад и в прошлом году.</w:t>
      </w:r>
    </w:p>
    <w:p w:rsidR="002C2F9E" w:rsidRDefault="002C2F9E">
      <w:r>
        <w:t>Тотемы попробую. Про 2</w:t>
      </w:r>
      <w:r>
        <w:noBreakHyphen/>
        <w:t>ую фазу проекта тоже классно.</w:t>
      </w:r>
    </w:p>
    <w:p w:rsidR="002C2F9E" w:rsidRDefault="002C2F9E"/>
    <w:p w:rsidR="002C2F9E" w:rsidRDefault="002C2F9E">
      <w:r>
        <w:t>Petri</w:t>
      </w:r>
    </w:p>
    <w:p w:rsidR="002C2F9E" w:rsidRDefault="002C2F9E">
      <w:r>
        <w:t>Повороты пока не получаются – сразу в сон выкидывает. Вот только повторилась снова такая же ситуация. Мелькнул «левый» образ маленькой девочки с косичками в укороченных штанишках на лямочках. Потом вспомнила, что девочка напоминает девушку, которая убирает в нашей конторе, только она без косичек. И точно утром она пришла к нам мыть точно в этой же одежде и мы говорили про детей. Что</w:t>
      </w:r>
      <w:r>
        <w:noBreakHyphen/>
        <w:t>то мое подсознание одеждой увлеклось.</w:t>
      </w:r>
    </w:p>
    <w:p w:rsidR="002C2F9E" w:rsidRDefault="002C2F9E"/>
    <w:p w:rsidR="002C2F9E" w:rsidRDefault="002C2F9E">
      <w:r>
        <w:t>Petri</w:t>
      </w:r>
    </w:p>
    <w:p w:rsidR="002C2F9E" w:rsidRDefault="002C2F9E">
      <w:r>
        <w:t>Да еще вот что. Вспоминала я как раз то, что я сижу за компом, иду в интернет и т.д., а уборщица утром зашла как раз в момент, когда я сидела в интернете</w:t>
      </w:r>
    </w:p>
    <w:p w:rsidR="002C2F9E" w:rsidRDefault="002C2F9E"/>
    <w:p w:rsidR="002C2F9E" w:rsidRDefault="002C2F9E">
      <w:r>
        <w:t>Irina</w:t>
      </w:r>
    </w:p>
    <w:p w:rsidR="002C2F9E" w:rsidRDefault="002C2F9E">
      <w:r>
        <w:t>Эти левые образы, по</w:t>
      </w:r>
      <w:r>
        <w:noBreakHyphen/>
        <w:t>моему, что</w:t>
      </w:r>
      <w:r>
        <w:noBreakHyphen/>
        <w:t xml:space="preserve">то вроде спонтанного перепросмотра. Я тоже замечала. Если людей сравнить с компьютерами, то каждый в основном работает в автономном режиме </w:t>
      </w:r>
      <w:r>
        <w:noBreakHyphen/>
        <w:t xml:space="preserve"> купается в собственных образах уже виденного. Задача в выходе в интернет. :)</w:t>
      </w:r>
    </w:p>
    <w:p w:rsidR="002C2F9E" w:rsidRDefault="002C2F9E">
      <w:r>
        <w:t>У меня, кстати, эти повороты далеко не всегда и с трудом выходят. Я пробовала несколько раз намеренно делать такое упражнение: мысленно зависала в позе поплавка, подогнув колени и старалась поворачиваться вокруг своей оси, опять же мысленно отталкиваясь руками о диван, стену. Мне только считанные разы удалось отделить свои ощущения от собственного тела и как следует повернуться. Но однажды был от этого неожиданный эффект: я практически увидела комнату с закрытыми глазами (может не со всеми деталями) и даже почти вылетела в окно.</w:t>
      </w:r>
    </w:p>
    <w:p w:rsidR="002C2F9E" w:rsidRDefault="002C2F9E"/>
    <w:p w:rsidR="002C2F9E" w:rsidRDefault="002C2F9E">
      <w:r>
        <w:lastRenderedPageBreak/>
        <w:t>Iva</w:t>
      </w:r>
    </w:p>
    <w:p w:rsidR="002C2F9E" w:rsidRDefault="002C2F9E">
      <w:r>
        <w:t>Ох, что</w:t>
      </w:r>
      <w:r>
        <w:noBreakHyphen/>
        <w:t>то я перед отпуском погорячилась с рабочими планами :) Я с вами, только вот не успеваю даже за вашими мыслями следить.:(</w:t>
      </w:r>
    </w:p>
    <w:p w:rsidR="002C2F9E" w:rsidRDefault="002C2F9E"/>
    <w:p w:rsidR="002C2F9E" w:rsidRDefault="002C2F9E">
      <w:r>
        <w:t>nexus</w:t>
      </w:r>
    </w:p>
    <w:p w:rsidR="002C2F9E" w:rsidRDefault="002C2F9E">
      <w:r>
        <w:t>Irina,</w:t>
      </w:r>
    </w:p>
    <w:p w:rsidR="002C2F9E" w:rsidRDefault="002C2F9E">
      <w:r>
        <w:t>&gt;Потом как</w:t>
      </w:r>
      <w:r>
        <w:noBreakHyphen/>
        <w:t>то увиделось, что в тетради какая</w:t>
      </w:r>
      <w:r>
        <w:noBreakHyphen/>
        <w:t>то фраза подчёркнута оранжевым (мой дневник так раскрашен), но я не помнила, действительно я это видела в тот момент или просто образ пришёл ранее виденного.</w:t>
      </w:r>
    </w:p>
    <w:p w:rsidR="002C2F9E" w:rsidRDefault="002C2F9E">
      <w:r>
        <w:t>&gt;</w:t>
      </w:r>
    </w:p>
    <w:p w:rsidR="002C2F9E" w:rsidRDefault="002C2F9E">
      <w:r>
        <w:t>А ты можешь определить, что это за фраза была, возможно, ты её “увидела“ и она несёт какой</w:t>
      </w:r>
      <w:r>
        <w:noBreakHyphen/>
        <w:t>то определённый смысл? Вообще, мне вспомнились опыты Карлоса по поиску своего места силы. В этом смысле можно попробовать тебе проследовать этим направлением и попытаться уделить внимание местам в твоей квартире или даже где</w:t>
      </w:r>
      <w:r>
        <w:noBreakHyphen/>
        <w:t>то на улице с тем, чтобы отыскать те из них, которые каким</w:t>
      </w:r>
      <w:r>
        <w:noBreakHyphen/>
        <w:t>то образом выделяются в воспоминаниях. Я в своё время таким образом “увидел“ свечение мха, хотя когда полз по нему в реале, то ничего не видел.</w:t>
      </w:r>
    </w:p>
    <w:p w:rsidR="002C2F9E" w:rsidRDefault="002C2F9E">
      <w:r>
        <w:t>P.S.</w:t>
      </w:r>
    </w:p>
    <w:p w:rsidR="002C2F9E" w:rsidRDefault="002C2F9E">
      <w:r>
        <w:t>Может попробуем зарисовать области в своей квартире, где места особенные? И так каждый, а потом сравнить.</w:t>
      </w:r>
    </w:p>
    <w:p w:rsidR="002C2F9E" w:rsidRDefault="002C2F9E">
      <w:r>
        <w:t>&gt;Эти левые образы, по</w:t>
      </w:r>
      <w:r>
        <w:noBreakHyphen/>
        <w:t>моему, что</w:t>
      </w:r>
      <w:r>
        <w:noBreakHyphen/>
        <w:t xml:space="preserve">то вроде спонтанного перепросмотра. Я тоже замечала. Если людей сравнить с компьютерами, то каждый в основном работает в автономном режиме </w:t>
      </w:r>
      <w:r>
        <w:noBreakHyphen/>
        <w:t xml:space="preserve"> купается в собственных образах уже виденного. Задача в выходе в интернет. :)</w:t>
      </w:r>
    </w:p>
    <w:p w:rsidR="002C2F9E" w:rsidRDefault="002C2F9E">
      <w:r>
        <w:t>&gt;</w:t>
      </w:r>
    </w:p>
    <w:p w:rsidR="002C2F9E" w:rsidRDefault="002C2F9E">
      <w:r>
        <w:t>Любопытное сравнение. :) Кстати, эти образы вполне похожи на обычные сны со спрайтами. Тебе не кажется? Возможно другие вспоминающие также будут возникать как спрайты, которых нужно будет “одёрнуть“, как писал об этом Виго, чтобы они осознали друг друга в совместных воспоминаниях.</w:t>
      </w:r>
    </w:p>
    <w:p w:rsidR="002C2F9E" w:rsidRDefault="002C2F9E"/>
    <w:p w:rsidR="002C2F9E" w:rsidRDefault="002C2F9E">
      <w:r>
        <w:t>nexus</w:t>
      </w:r>
    </w:p>
    <w:p w:rsidR="002C2F9E" w:rsidRDefault="002C2F9E">
      <w:r>
        <w:t>Petri,</w:t>
      </w:r>
    </w:p>
    <w:p w:rsidR="002C2F9E" w:rsidRDefault="002C2F9E">
      <w:r>
        <w:t>&gt;Повороты пока не получаются – сразу в сон выкидывает.</w:t>
      </w:r>
    </w:p>
    <w:p w:rsidR="002C2F9E" w:rsidRDefault="002C2F9E">
      <w:r>
        <w:t>&gt;</w:t>
      </w:r>
    </w:p>
    <w:p w:rsidR="002C2F9E" w:rsidRDefault="002C2F9E">
      <w:r>
        <w:t>Всё получиться, главное продолжать. :)</w:t>
      </w:r>
    </w:p>
    <w:p w:rsidR="002C2F9E" w:rsidRDefault="002C2F9E">
      <w:r>
        <w:t>&gt;Мелькнул «левый» образ маленькой девочки с косичками в укороченных штанишках на лямочках. Потом вспомнила, что девочка напоминает девушку, которая убирает в нашей конторе, только она без косичек. И точно утром она пришла к нам мыть точно в этой же одежде и мы говорили про детей. Что</w:t>
      </w:r>
      <w:r>
        <w:noBreakHyphen/>
        <w:t>то мое подсознание одеждой увлеклось.</w:t>
      </w:r>
    </w:p>
    <w:p w:rsidR="002C2F9E" w:rsidRDefault="002C2F9E">
      <w:r>
        <w:t>Да еще вот что. Вспоминала я как раз то, что я сижу за компом, иду в интернет и т.д., а уборщица утром зашла как раз в момент, когда я сидела в интернете</w:t>
      </w:r>
    </w:p>
    <w:p w:rsidR="002C2F9E" w:rsidRDefault="002C2F9E">
      <w:r>
        <w:t>&gt;</w:t>
      </w:r>
    </w:p>
    <w:p w:rsidR="002C2F9E" w:rsidRDefault="002C2F9E">
      <w:r>
        <w:t>Что</w:t>
      </w:r>
      <w:r>
        <w:noBreakHyphen/>
        <w:t>то тебя в ней зацепило, раз твое внимание следует за ней. Попробуй понять, может есть какие</w:t>
      </w:r>
      <w:r>
        <w:noBreakHyphen/>
        <w:t>то важные обстоятельства, которые связаны с ней в перспективе или же какие</w:t>
      </w:r>
      <w:r>
        <w:noBreakHyphen/>
        <w:t>то текущие, но неосознаваемые. Помнишь рассказ Флоринды “Сон ведьмы“? Там главной линией проходила мысль о “тени ведьмы“. Скорее всего, ты на какой</w:t>
      </w:r>
      <w:r>
        <w:noBreakHyphen/>
        <w:t>то миг подпала по её “тень“ и твоё энергетическое тело “подключилось“ к ней, “сканирует“ её. Вопрос только с какой целью!? Выяснять тебе! ;)</w:t>
      </w:r>
    </w:p>
    <w:p w:rsidR="002C2F9E" w:rsidRDefault="002C2F9E"/>
    <w:p w:rsidR="002C2F9E" w:rsidRDefault="002C2F9E">
      <w:r>
        <w:t>nexus</w:t>
      </w:r>
    </w:p>
    <w:p w:rsidR="002C2F9E" w:rsidRDefault="002C2F9E">
      <w:r>
        <w:t>Iva,</w:t>
      </w:r>
    </w:p>
    <w:p w:rsidR="002C2F9E" w:rsidRDefault="002C2F9E">
      <w:r>
        <w:t>&gt;Ох, что</w:t>
      </w:r>
      <w:r>
        <w:noBreakHyphen/>
        <w:t xml:space="preserve">то я перед отпуском погорячилась с рабочими планами :) Я с вами, только вот </w:t>
      </w:r>
      <w:r>
        <w:lastRenderedPageBreak/>
        <w:t>не успеваю даже за вашими мыслями следить. :(</w:t>
      </w:r>
    </w:p>
    <w:p w:rsidR="002C2F9E" w:rsidRDefault="002C2F9E">
      <w:r>
        <w:t>&gt;</w:t>
      </w:r>
    </w:p>
    <w:p w:rsidR="002C2F9E" w:rsidRDefault="002C2F9E">
      <w:r>
        <w:t>Присоединяйся! :)</w:t>
      </w:r>
    </w:p>
    <w:p w:rsidR="002C2F9E" w:rsidRDefault="002C2F9E"/>
    <w:p w:rsidR="002C2F9E" w:rsidRDefault="002C2F9E">
      <w:r>
        <w:t>nexus</w:t>
      </w:r>
    </w:p>
    <w:p w:rsidR="002C2F9E" w:rsidRDefault="002C2F9E">
      <w:r>
        <w:t>Vigo,</w:t>
      </w:r>
    </w:p>
    <w:p w:rsidR="002C2F9E" w:rsidRDefault="002C2F9E">
      <w:r>
        <w:t>&gt;Пытался повернуться на 180 градусов. Оказалось трудновато. Глюки были такие: сначала увидел пингвина (и че меня на животин всяких тянет??), потом оленьи рога. :)) Потом какую</w:t>
      </w:r>
      <w:r>
        <w:noBreakHyphen/>
        <w:t xml:space="preserve">то девочку. Вру </w:t>
      </w:r>
      <w:r>
        <w:noBreakHyphen/>
        <w:t xml:space="preserve"> ее видел раньше, при повороте градусов на 90. Дальше уже были пингвин и рога.</w:t>
      </w:r>
    </w:p>
    <w:p w:rsidR="002C2F9E" w:rsidRDefault="002C2F9E">
      <w:r>
        <w:t>&gt;</w:t>
      </w:r>
    </w:p>
    <w:p w:rsidR="002C2F9E" w:rsidRDefault="002C2F9E">
      <w:r>
        <w:t>Странно что у тебя с Petri возникает девочка. Может это и не воспоминание даже, о чём пишет Petri, а кто</w:t>
      </w:r>
      <w:r>
        <w:noBreakHyphen/>
        <w:t xml:space="preserve">то из вас </w:t>
      </w:r>
      <w:r>
        <w:noBreakHyphen/>
      </w:r>
      <w:r>
        <w:noBreakHyphen/>
        <w:t xml:space="preserve"> остается либо Irina, либо кто</w:t>
      </w:r>
      <w:r>
        <w:noBreakHyphen/>
        <w:t>то ещё. ;)</w:t>
      </w:r>
    </w:p>
    <w:p w:rsidR="002C2F9E" w:rsidRDefault="002C2F9E"/>
    <w:p w:rsidR="002C2F9E" w:rsidRDefault="002C2F9E">
      <w:r>
        <w:t>nexus</w:t>
      </w:r>
    </w:p>
    <w:p w:rsidR="002C2F9E" w:rsidRDefault="002C2F9E">
      <w:r>
        <w:t>Всем,</w:t>
      </w:r>
    </w:p>
    <w:p w:rsidR="002C2F9E" w:rsidRDefault="002C2F9E">
      <w:r>
        <w:t>Рад что вам понравилась идея тотемных предметов при проведении практики вспоминания. Будем ждать узнаваний.</w:t>
      </w:r>
    </w:p>
    <w:p w:rsidR="002C2F9E" w:rsidRDefault="002C2F9E">
      <w:r>
        <w:t>Кто же из вас первый перетащит предмет в воспоминание!? ;)</w:t>
      </w:r>
    </w:p>
    <w:p w:rsidR="002C2F9E" w:rsidRDefault="002C2F9E"/>
    <w:p w:rsidR="002C2F9E" w:rsidRDefault="002C2F9E">
      <w:r>
        <w:t>Petri</w:t>
      </w:r>
    </w:p>
    <w:p w:rsidR="002C2F9E" w:rsidRDefault="002C2F9E">
      <w:r>
        <w:t>&gt;nexus, Вообще, мне вспомнились опыты Карлоса по поиску своего места силы. В этом смысле можно попробовать тебе проследовать этим направлением и попытаться уделить внимание местам в твоей квартире или даже где</w:t>
      </w:r>
      <w:r>
        <w:noBreakHyphen/>
        <w:t>то на улице с тем, чтобы отыскать те из них, которые каким</w:t>
      </w:r>
      <w:r>
        <w:noBreakHyphen/>
        <w:t>то образом выделяются в воспоминаниях.</w:t>
      </w:r>
    </w:p>
    <w:p w:rsidR="002C2F9E" w:rsidRDefault="002C2F9E">
      <w:r>
        <w:t>Я считаю ЖД вокзал местом силы. Вчера пробовала сосредоточиться на воспоминании, как я стою в кассе за билетами, а потом внутри воспоминания стала осматриваться по сторонам. И в результате стали просто вспоминаться разные временные промежутки и как вокзал выглядел в то время. Короче, пока ничего не нарыла. Наверно, надо «лунки» там поискать.</w:t>
      </w:r>
    </w:p>
    <w:p w:rsidR="002C2F9E" w:rsidRDefault="002C2F9E">
      <w:r>
        <w:t>А с квартирой, интересно, что будет. Одну «лунку» я уже знаю – это кухня и чайная чашка, это уже однозначно.</w:t>
      </w:r>
    </w:p>
    <w:p w:rsidR="002C2F9E" w:rsidRDefault="002C2F9E"/>
    <w:p w:rsidR="002C2F9E" w:rsidRDefault="002C2F9E">
      <w:r>
        <w:t>Vigo</w:t>
      </w:r>
    </w:p>
    <w:p w:rsidR="002C2F9E" w:rsidRDefault="002C2F9E">
      <w:r>
        <w:t>Из вчерашних глюков: увидел резиновый мячик, с полосой крест</w:t>
      </w:r>
      <w:r>
        <w:noBreakHyphen/>
        <w:t>накрест.</w:t>
      </w:r>
    </w:p>
    <w:p w:rsidR="002C2F9E" w:rsidRDefault="002C2F9E">
      <w:r>
        <w:t xml:space="preserve">Насчет времени для сомедитов: возможно, этот параметр не столь критичен (???). Несколько раз встречал упоминания о том, что для нагваля времени не существует </w:t>
      </w:r>
      <w:r>
        <w:noBreakHyphen/>
        <w:t xml:space="preserve"> как у КК, так и на форумах. Это позволяет предположить, что общение </w:t>
      </w:r>
      <w:r>
        <w:noBreakHyphen/>
        <w:t xml:space="preserve"> в частности, в СОСах, может происходить в некой вневременной формации. Словно мы из разных временных промежутков можем попадать в некий общий буфер, где, собственно, и происходит взаимодействие. Наиболее полно этот момент должен проявляться на “поляне“ </w:t>
      </w:r>
      <w:r>
        <w:noBreakHyphen/>
        <w:t xml:space="preserve"> месте для встреч, специально созданном группой для встреч. Общее намерение объединяет участников, синхронизирует их, в итоге все могут попадать в эту буферную зону. И если я, скажем, ложусь спать в 2 часа ночи по Москве, а кто</w:t>
      </w:r>
      <w:r>
        <w:noBreakHyphen/>
        <w:t xml:space="preserve">то в это время уже давно проснулся, то мы все равно могли бы общаться в СОСах </w:t>
      </w:r>
      <w:r>
        <w:noBreakHyphen/>
        <w:t xml:space="preserve"> каждый входит в него в свое время, но оказывается в буферной зоне </w:t>
      </w:r>
      <w:r>
        <w:noBreakHyphen/>
        <w:t xml:space="preserve"> островке в нагвале. Эта тема более подробно была рассмотрена на форуме castaneda.dzr.ru в проекте “Кольцо вокруг дуба“. Возможно, со временем нам бы тоже можно было создать нечто подобное. Основой может стать нынешний проект DJ Matus“a.</w:t>
      </w:r>
    </w:p>
    <w:p w:rsidR="002C2F9E" w:rsidRDefault="002C2F9E"/>
    <w:p w:rsidR="002C2F9E" w:rsidRDefault="002C2F9E">
      <w:r>
        <w:t>Irina</w:t>
      </w:r>
    </w:p>
    <w:p w:rsidR="002C2F9E" w:rsidRDefault="002C2F9E">
      <w:r>
        <w:t xml:space="preserve">Nexus: </w:t>
      </w:r>
      <w:r>
        <w:noBreakHyphen/>
        <w:t xml:space="preserve"> “А ты можешь определить что это за фраза была, возможно ты её “увидела“ и она несёт какой</w:t>
      </w:r>
      <w:r>
        <w:noBreakHyphen/>
        <w:t>то определённый смысл?“</w:t>
      </w:r>
    </w:p>
    <w:p w:rsidR="002C2F9E" w:rsidRDefault="002C2F9E">
      <w:r>
        <w:lastRenderedPageBreak/>
        <w:t>Скорее всего, это запись одного из очень редких у меня ОСов или образов медитаций. Даже, пожалуй, именно ОС. Поскольку фраза была в центре тетради, где я записываю сны.</w:t>
      </w:r>
    </w:p>
    <w:p w:rsidR="002C2F9E" w:rsidRDefault="002C2F9E">
      <w:r>
        <w:t xml:space="preserve">Nexus: </w:t>
      </w:r>
      <w:r>
        <w:noBreakHyphen/>
        <w:t xml:space="preserve"> “Кстати, эти образы вполне похожи на обычные сны со спрайтами. Тебе не кажется? Возможно, другие вспоминающие также будут возникать как спрайты, которых нужно будет “одёрнуть“, как писал об этом Виго, чтобы они осознали друг друга в совместных воспоминаниях“.</w:t>
      </w:r>
    </w:p>
    <w:p w:rsidR="002C2F9E" w:rsidRDefault="002C2F9E">
      <w:r>
        <w:t>Я над этим работаю, причём уже довольно давно: несколько человек уже больше года ходят на некую поляну, где мы ловим друг друга и даже иногда угадываем предметы, которые специально друг для друга оставляем. Но это не сны, а именно медитации. Настоящие совместные сновидения нам пока не удавались, увы.</w:t>
      </w:r>
    </w:p>
    <w:p w:rsidR="002C2F9E" w:rsidRDefault="002C2F9E">
      <w:r>
        <w:t>И сейчас, в воспоминаниях, я пытаюсь прибегнуть к этим техникам.</w:t>
      </w:r>
    </w:p>
    <w:p w:rsidR="002C2F9E" w:rsidRDefault="002C2F9E"/>
    <w:p w:rsidR="002C2F9E" w:rsidRDefault="002C2F9E">
      <w:r>
        <w:t>Irina</w:t>
      </w:r>
    </w:p>
    <w:p w:rsidR="002C2F9E" w:rsidRDefault="002C2F9E">
      <w:r>
        <w:t>Да, это именно “Кольцо вокруг дуба“, только это не на castaneda.dzr, а на wots.ru. Можно ознакомиться для информации.</w:t>
      </w:r>
    </w:p>
    <w:p w:rsidR="002C2F9E" w:rsidRDefault="002C2F9E"/>
    <w:p w:rsidR="002C2F9E" w:rsidRDefault="002C2F9E">
      <w:r>
        <w:t>nexus</w:t>
      </w:r>
    </w:p>
    <w:p w:rsidR="002C2F9E" w:rsidRDefault="002C2F9E">
      <w:r>
        <w:t>Vigo,</w:t>
      </w:r>
    </w:p>
    <w:p w:rsidR="002C2F9E" w:rsidRDefault="002C2F9E">
      <w:r>
        <w:t xml:space="preserve">&gt;Насчет времени для сомедитов: возможно, этот параметр не столь критичен (???). Несколько раз встречал упоминания о том, что для нагваля времени не существует </w:t>
      </w:r>
      <w:r>
        <w:noBreakHyphen/>
        <w:t xml:space="preserve"> как у КК, так и на форумах. Это позволяет предположить, что общение </w:t>
      </w:r>
      <w:r>
        <w:noBreakHyphen/>
        <w:t xml:space="preserve"> в частности, в СОСах, может происходить в некой вневременной формации. Словно мы из разных временных промежутков можем попадать в некий общий буфер, где, собственно, и происходит взаимодействие.</w:t>
      </w:r>
    </w:p>
    <w:p w:rsidR="002C2F9E" w:rsidRDefault="002C2F9E">
      <w:r>
        <w:t>&gt;</w:t>
      </w:r>
    </w:p>
    <w:p w:rsidR="002C2F9E" w:rsidRDefault="002C2F9E">
      <w:r>
        <w:t>Мысль эта довольно неоднозначна, так как Карлитос и Ла Горда всё</w:t>
      </w:r>
      <w:r>
        <w:noBreakHyphen/>
        <w:t>таки достигали СОС синхронно во времени, о чём собственно и договаривались. Однако общая идея Karras</w:t>
      </w:r>
      <w:r>
        <w:noBreakHyphen/>
        <w:t xml:space="preserve">а по повод буфера и области сновидения вне пространства </w:t>
      </w:r>
      <w:r>
        <w:noBreakHyphen/>
        <w:t xml:space="preserve"> времени </w:t>
      </w:r>
      <w:r>
        <w:noBreakHyphen/>
      </w:r>
      <w:r>
        <w:noBreakHyphen/>
        <w:t xml:space="preserve"> это довольно мощно и вызывает неподдельный интерес. :)</w:t>
      </w:r>
    </w:p>
    <w:p w:rsidR="002C2F9E" w:rsidRDefault="002C2F9E">
      <w:r>
        <w:t xml:space="preserve">&gt;Наиболее полно этот момент должен проявляться на “поляне“ </w:t>
      </w:r>
      <w:r>
        <w:noBreakHyphen/>
        <w:t xml:space="preserve"> месте для встреч, специально созданном группой для встреч. Общее намерение объединяет участников, синхронизирует их, в итоге все могут попадать в эту буферную зону. ... Эта тема более подробно была рассмотрена на форуме castaneda.dzr.ru в проекте “Кольцо вокруг дуба“. Возможно, со временем нам бы тоже можно было создать нечто подобное. Основой может стать нынешний проект DJ Matus“a.</w:t>
      </w:r>
    </w:p>
    <w:p w:rsidR="002C2F9E" w:rsidRDefault="002C2F9E">
      <w:r>
        <w:t>&gt;</w:t>
      </w:r>
    </w:p>
    <w:p w:rsidR="002C2F9E" w:rsidRDefault="002C2F9E">
      <w:r>
        <w:t>Да, проект актуален, но не без шероховатостей.</w:t>
      </w:r>
    </w:p>
    <w:p w:rsidR="002C2F9E" w:rsidRDefault="002C2F9E"/>
    <w:p w:rsidR="002C2F9E" w:rsidRDefault="002C2F9E">
      <w:r>
        <w:t>nexus</w:t>
      </w:r>
    </w:p>
    <w:p w:rsidR="002C2F9E" w:rsidRDefault="002C2F9E">
      <w:r>
        <w:t>Petri,</w:t>
      </w:r>
    </w:p>
    <w:p w:rsidR="002C2F9E" w:rsidRDefault="002C2F9E">
      <w:r>
        <w:t>&gt;А с квартирой, интересно, что будет. Одну «лунку» я уже знаю – это кухня и чайная чашка, это уже однозначно.</w:t>
      </w:r>
    </w:p>
    <w:p w:rsidR="002C2F9E" w:rsidRDefault="002C2F9E">
      <w:r>
        <w:t>&gt;</w:t>
      </w:r>
    </w:p>
    <w:p w:rsidR="002C2F9E" w:rsidRDefault="002C2F9E">
      <w:r>
        <w:t>Что ж, это вполне логично даже, так как мы всю жизнь пьем чай или что</w:t>
      </w:r>
      <w:r>
        <w:noBreakHyphen/>
        <w:t xml:space="preserve">то иное. :) Ассоциации “лунок“ и мест силы </w:t>
      </w:r>
      <w:r>
        <w:noBreakHyphen/>
      </w:r>
      <w:r>
        <w:noBreakHyphen/>
        <w:t xml:space="preserve"> довольно интригующий момент, ибо здесь возможно лежит причина возникновения не только “лунок“ как таковых, но и момента имплантации устройства. Возможно попадая в детстве в неблагоприятное место, мы открываемся, и тогда нас ловят и метят.</w:t>
      </w:r>
    </w:p>
    <w:p w:rsidR="002C2F9E" w:rsidRDefault="002C2F9E"/>
    <w:p w:rsidR="002C2F9E" w:rsidRDefault="002C2F9E">
      <w:r>
        <w:t>nexus</w:t>
      </w:r>
    </w:p>
    <w:p w:rsidR="002C2F9E" w:rsidRDefault="002C2F9E">
      <w:r>
        <w:t>Irina,</w:t>
      </w:r>
    </w:p>
    <w:p w:rsidR="002C2F9E" w:rsidRDefault="002C2F9E">
      <w:r>
        <w:t xml:space="preserve">&gt;Я над этим работаю, причём уже довольно давно: несколько человек уже больше года </w:t>
      </w:r>
      <w:r>
        <w:lastRenderedPageBreak/>
        <w:t>ходят на некую поляну, где мы ловим друг друга и даже иногда угадываем предметы, которые специально друг для друга оставляем. Но это не сны, а именно медитации. Настоящие совместные сновидения нам пока не удавались, увы.</w:t>
      </w:r>
    </w:p>
    <w:p w:rsidR="002C2F9E" w:rsidRDefault="002C2F9E">
      <w:r>
        <w:t>И сейчас, в воспоминаниях, я пытаюсь прибегнуть к этим техникам.</w:t>
      </w:r>
    </w:p>
    <w:p w:rsidR="002C2F9E" w:rsidRDefault="002C2F9E">
      <w:r>
        <w:t>&gt;</w:t>
      </w:r>
    </w:p>
    <w:p w:rsidR="002C2F9E" w:rsidRDefault="002C2F9E">
      <w:r>
        <w:t>Я слыхал про этот проект, однако меня всегда смущал тот факт, что работа ведется в акценте на воображение. Меня это слегка напрягает, так как я считаю воображение не самым лучшим помощником. Но это моё личное мнение, которое не является единственным! Тем не менее, здесь лучше нам избегать сильного смещения при воспоминаниях в область воображения. Именно поэтому даже наши тотемные игрушки должны быть обязательно материальными и лежать рядом. :)</w:t>
      </w:r>
    </w:p>
    <w:p w:rsidR="002C2F9E" w:rsidRDefault="002C2F9E"/>
    <w:p w:rsidR="002C2F9E" w:rsidRDefault="002C2F9E">
      <w:r>
        <w:t>Petri</w:t>
      </w:r>
    </w:p>
    <w:p w:rsidR="002C2F9E" w:rsidRDefault="002C2F9E">
      <w:r>
        <w:t>Я согласна насчет синхронизации во времени, т.к. в любом случае тогда мы оказываемся вместе хотя бы в той реальности, где время имеет свою силу. Постараюсь придерживаться одного из тех промежутков, которые здесь назывались. А если в какие</w:t>
      </w:r>
      <w:r>
        <w:noBreakHyphen/>
        <w:t xml:space="preserve">то дни не будет получаться , то тогда </w:t>
      </w:r>
      <w:r>
        <w:noBreakHyphen/>
        <w:t xml:space="preserve"> как будет получаться. Пока какие</w:t>
      </w:r>
      <w:r>
        <w:noBreakHyphen/>
        <w:t>то силы упорно мешают назначенному времени Вчера опять сорвали мне это. Из</w:t>
      </w:r>
      <w:r>
        <w:noBreakHyphen/>
        <w:t>за этого мне сегодня приснился кошмар – меня застали на месте преступления и должны засадить в тюрьму. А судебный исполнитель «пытал» (угощал) меня холодным чаем.</w:t>
      </w:r>
    </w:p>
    <w:p w:rsidR="002C2F9E" w:rsidRDefault="002C2F9E"/>
    <w:p w:rsidR="002C2F9E" w:rsidRDefault="002C2F9E">
      <w:r>
        <w:t>Nikol“</w:t>
      </w:r>
    </w:p>
    <w:p w:rsidR="002C2F9E" w:rsidRDefault="002C2F9E">
      <w:r>
        <w:t>Petri, я хожу на “поляну к дубу“ безо всякого согласования по времени, поскольку живу на Дальнем Востоке. А почти все остальные участники проекта имеют примерно один временной пояс, который отличается от моего аж на 7 часов. при этом “попадания в цель“ имеются.:)) Так что согласование по времени, по моему мнению, не так уж и важно. Хотя не буду отрицать улучшение качества более точной сонастройке.</w:t>
      </w:r>
    </w:p>
    <w:p w:rsidR="002C2F9E" w:rsidRDefault="002C2F9E">
      <w:r>
        <w:t>Тут главное практика :)</w:t>
      </w:r>
    </w:p>
    <w:p w:rsidR="002C2F9E" w:rsidRDefault="002C2F9E"/>
    <w:p w:rsidR="002C2F9E" w:rsidRDefault="002C2F9E">
      <w:r>
        <w:t>April</w:t>
      </w:r>
    </w:p>
    <w:p w:rsidR="002C2F9E" w:rsidRDefault="002C2F9E">
      <w:r>
        <w:t>Vigo.</w:t>
      </w:r>
    </w:p>
    <w:p w:rsidR="002C2F9E" w:rsidRDefault="002C2F9E">
      <w:r>
        <w:t>//Насчет времени для сомедитов: возможно, этот параметр не столь критичен //</w:t>
      </w:r>
    </w:p>
    <w:p w:rsidR="002C2F9E" w:rsidRDefault="002C2F9E">
      <w:r>
        <w:t>Моим самым удачным совместным сновидением было сновидение, которое произошло вообще без всякой специальной договоренности. Я об этом писала на нагвализме. Но меня удивило не это. А то, что хоть наше сновидение произошло в одну и ту же ночь, но совершенно в разное время! Тогда я оставила этот вопрос для себя открытым. Твоя идея о некоем общем вневременном пространстве все объясняет.</w:t>
      </w:r>
    </w:p>
    <w:p w:rsidR="002C2F9E" w:rsidRDefault="002C2F9E">
      <w:r>
        <w:t>Критичен этот параметр или нет, думаю, зависит не от используемого метода, а от уровня осознания сновидящего. Каждый сам решает, на сколько он ему необходим. В нашем случае он не был критичным, т.к. значимым параметром было достигнутое взаимопонимание и сонастройка через формное общение. Если бы я сейчас участвовала в совместном сновидении с людьми, которых я не знаю, не общалась, с которыми не достигла “взаимопроникновения“, то согласование наших действий по времени могло бы дать это недостающее чувство “общности“ и “единения“.</w:t>
      </w:r>
    </w:p>
    <w:p w:rsidR="002C2F9E" w:rsidRDefault="002C2F9E"/>
    <w:p w:rsidR="002C2F9E" w:rsidRDefault="002C2F9E">
      <w:pPr>
        <w:pStyle w:val="3"/>
      </w:pPr>
      <w:r>
        <w:t>Вторая фаза проекта TESS</w:t>
      </w:r>
    </w:p>
    <w:p w:rsidR="002C2F9E" w:rsidRDefault="002C2F9E">
      <w:pPr>
        <w:jc w:val="left"/>
      </w:pPr>
    </w:p>
    <w:p w:rsidR="002C2F9E" w:rsidRDefault="002C2F9E">
      <w:r>
        <w:t>Формат: Исследование/Обсуждение</w:t>
      </w:r>
    </w:p>
    <w:p w:rsidR="002C2F9E" w:rsidRDefault="002C2F9E">
      <w:r>
        <w:t>Ведущий/автор:Масяня</w:t>
      </w:r>
    </w:p>
    <w:p w:rsidR="002C2F9E" w:rsidRDefault="002C2F9E">
      <w:r>
        <w:t>Период проведения: 2005</w:t>
      </w:r>
      <w:r>
        <w:noBreakHyphen/>
        <w:t>06</w:t>
      </w:r>
      <w:r>
        <w:noBreakHyphen/>
        <w:t>03 –2005</w:t>
      </w:r>
      <w:r>
        <w:noBreakHyphen/>
        <w:t>06</w:t>
      </w:r>
      <w:r>
        <w:noBreakHyphen/>
        <w:t>29</w:t>
      </w:r>
    </w:p>
    <w:p w:rsidR="002C2F9E" w:rsidRDefault="002C2F9E">
      <w:r>
        <w:t>Ключевые слова: Цепочки Событий, Программный Язык, Телепортация, Телепорты.</w:t>
      </w:r>
    </w:p>
    <w:p w:rsidR="002C2F9E" w:rsidRDefault="002C2F9E">
      <w:r>
        <w:t>Место проведения/источник: http://www.aworld.ru</w:t>
      </w:r>
    </w:p>
    <w:p w:rsidR="002C2F9E" w:rsidRDefault="002C2F9E">
      <w:r>
        <w:lastRenderedPageBreak/>
        <w:t>Связанные документы:</w:t>
      </w:r>
    </w:p>
    <w:p w:rsidR="002C2F9E" w:rsidRDefault="002C2F9E">
      <w:r>
        <w:t>Персоналии: Масяня, Nexus, Infoman,LuckyFlea, Killer,604, </w:t>
      </w:r>
    </w:p>
    <w:p w:rsidR="002C2F9E" w:rsidRDefault="002C2F9E">
      <w:r>
        <w:t>Редактировал текст:Analizator </w:t>
      </w:r>
    </w:p>
    <w:p w:rsidR="002C2F9E" w:rsidRDefault="002C2F9E"/>
    <w:p w:rsidR="002C2F9E" w:rsidRDefault="002C2F9E">
      <w:r>
        <w:t>2 – Фаза Проекта TESS</w:t>
      </w:r>
    </w:p>
    <w:p w:rsidR="002C2F9E" w:rsidRDefault="002C2F9E"/>
    <w:p w:rsidR="002C2F9E" w:rsidRDefault="002C2F9E">
      <w:r>
        <w:t>nexus</w:t>
      </w:r>
    </w:p>
    <w:p w:rsidR="002C2F9E" w:rsidRDefault="002C2F9E">
      <w:r>
        <w:t>Итак, мы начинаем 2</w:t>
      </w:r>
      <w:r>
        <w:noBreakHyphen/>
        <w:t>ую фазу проекта TESS! В данной фазе может принять участие любой пожелавший на любом этапе её проведения. Естественно пока всё не закончится. ;) Теперь уже это открытый проект: вы можете свободно присоединяться к нам и свободно уходить! Думаю что формат 2</w:t>
      </w:r>
      <w:r>
        <w:noBreakHyphen/>
        <w:t>ой фазы позволит осуществлять такой манёвр. :)</w:t>
      </w:r>
    </w:p>
    <w:p w:rsidR="002C2F9E" w:rsidRDefault="002C2F9E">
      <w:r>
        <w:t>Здесь мы начнём с того, что каждый из участников постарается реализовать на практике в повседневной реальности следующую ЦС:</w:t>
      </w:r>
    </w:p>
    <w:p w:rsidR="002C2F9E" w:rsidRDefault="002C2F9E">
      <w:r>
        <w:t>10ч Дк 6к Тк Кк 7к Кб Кп Тп 8п 7ч 9к Дп Дб 8б Вп 10к 10б 9ч Тч Вб 8к Дч Тб =&gt;</w:t>
      </w:r>
    </w:p>
    <w:p w:rsidR="002C2F9E" w:rsidRDefault="002C2F9E">
      <w:r>
        <w:t>=&gt; 7п Кч 7б Вч 8ч 9б 9п 10п 6ч 6п Вк 6б</w:t>
      </w:r>
    </w:p>
    <w:p w:rsidR="002C2F9E" w:rsidRDefault="002C2F9E">
      <w:r>
        <w:t>Мы ранее уже рассматривали её! Каждый кто впоследствии будет присоединяться к нам, также всегда будет начинать с реализации в бытовом реале этой самой ЦС. Однако, мы попытаемся не просто исполнить данную ЦС, но проделаем это с соблюдением некоторой инструкции или даже набором директив. Эти самые директивы для нас раздобыли актёры</w:t>
      </w:r>
      <w:r>
        <w:noBreakHyphen/>
        <w:t>участники 1</w:t>
      </w:r>
      <w:r>
        <w:noBreakHyphen/>
        <w:t>ой фазы проекта. Причем за основу инструкции я взял интерпретацию Petri (она была наиболее полной и прилагаемой к практике) с дополнительными вставками от Irin</w:t>
      </w:r>
      <w:r>
        <w:noBreakHyphen/>
        <w:t>ы. Вот эта инструкция для ЦС:</w:t>
      </w:r>
    </w:p>
    <w:p w:rsidR="002C2F9E" w:rsidRDefault="002C2F9E">
      <w:r>
        <w:t>1. 10ч : Для того чтобы обращаться к Духу, можно использовать разные способы. (Собралась разношёрстная компания, но это и интересно. Интересно, как с нуля, с полной неорганизованности, из хаоса, может родиться нечто упорядоченное.)</w:t>
      </w:r>
    </w:p>
    <w:p w:rsidR="002C2F9E" w:rsidRDefault="002C2F9E">
      <w:r>
        <w:t>2. Дк: А именно выбрать какой</w:t>
      </w:r>
      <w:r>
        <w:noBreakHyphen/>
        <w:t xml:space="preserve">то символ. (Необходим некий выбор </w:t>
      </w:r>
      <w:r>
        <w:noBreakHyphen/>
        <w:t xml:space="preserve"> следить за знаками, например. Для этого нужно на этом выборе, знаках, сосредоточиться. Первый шаг к упорядочению усилий.)</w:t>
      </w:r>
    </w:p>
    <w:p w:rsidR="002C2F9E" w:rsidRDefault="002C2F9E">
      <w:r>
        <w:t>3. 6к: Потом сконцентрироваться</w:t>
      </w:r>
    </w:p>
    <w:p w:rsidR="002C2F9E" w:rsidRDefault="002C2F9E">
      <w:r>
        <w:t>4. Тк: Концентрация похожа на инструменты, которыми прорубают стены и т.д.</w:t>
      </w:r>
    </w:p>
    <w:p w:rsidR="002C2F9E" w:rsidRDefault="002C2F9E">
      <w:r>
        <w:t>5. Кк: После этого провести небольшой тест реальности (Приходится преодолевать серьёзные препятствия, часто действовать методом проб и ошибок.)</w:t>
      </w:r>
    </w:p>
    <w:p w:rsidR="002C2F9E" w:rsidRDefault="002C2F9E">
      <w:r>
        <w:t>6. 7к: И отыскать следы появления вашего Символа (Ждут встречи с неизвестным: непредсказуемые реакции, неожиданные состояния сознания...)</w:t>
      </w:r>
    </w:p>
    <w:p w:rsidR="002C2F9E" w:rsidRDefault="002C2F9E">
      <w:r>
        <w:t>7. Кб: Это и есть главный момент</w:t>
      </w:r>
    </w:p>
    <w:p w:rsidR="002C2F9E" w:rsidRDefault="002C2F9E">
      <w:r>
        <w:t>8. Кп: Надо отобрать разные варианты интерпретации этих следов</w:t>
      </w:r>
    </w:p>
    <w:p w:rsidR="002C2F9E" w:rsidRDefault="002C2F9E">
      <w:r>
        <w:t>9. Тп: Взять наиболее насыщенные вкусом магии</w:t>
      </w:r>
    </w:p>
    <w:p w:rsidR="002C2F9E" w:rsidRDefault="002C2F9E">
      <w:r>
        <w:t>10. 8п: Удалиться в отдельное место</w:t>
      </w:r>
    </w:p>
    <w:p w:rsidR="002C2F9E" w:rsidRDefault="002C2F9E">
      <w:r>
        <w:t>11. 7ч: Перейти в медитативное состояние (Озарение может прийти где угодно, застигнуть во время самых повседневных занятий.)</w:t>
      </w:r>
    </w:p>
    <w:p w:rsidR="002C2F9E" w:rsidRDefault="002C2F9E">
      <w:r>
        <w:t>12. 9к: Прислушаться к внутреннему голосу (Нужны какие</w:t>
      </w:r>
      <w:r>
        <w:noBreakHyphen/>
        <w:t>то “гости“ извне, как толчок для остановки мира.)</w:t>
      </w:r>
    </w:p>
    <w:p w:rsidR="002C2F9E" w:rsidRDefault="002C2F9E">
      <w:r>
        <w:t>13. Дп: Остановить ВД</w:t>
      </w:r>
    </w:p>
    <w:p w:rsidR="002C2F9E" w:rsidRDefault="002C2F9E">
      <w:r>
        <w:t>14. Дб: Найти направление, в котором двигаться дальше (Работа может дать неожиданные результаты, о которых никто не думал и к которым никто не стремился.)</w:t>
      </w:r>
    </w:p>
    <w:p w:rsidR="002C2F9E" w:rsidRDefault="002C2F9E">
      <w:r>
        <w:t>15. 8б: Учесть самые незаметные детали (То, что казалось второстепенным, незначительным, может выйти на первый план.)</w:t>
      </w:r>
    </w:p>
    <w:p w:rsidR="002C2F9E" w:rsidRDefault="002C2F9E">
      <w:r>
        <w:t>16. Вп: Не отвергая даже самых незначительных и глупых (Другие известные подходы могут оказаться негодными, не нужно оглядываться на уже известное, идти проторенными дорогами.)</w:t>
      </w:r>
    </w:p>
    <w:p w:rsidR="002C2F9E" w:rsidRDefault="002C2F9E">
      <w:r>
        <w:t>17. 10к: Постараться уйти от шаблонов (Обычно мы живём и действуем по шаблонам. Стоит иногда посмотреть на вещи с непривычной позиции.)</w:t>
      </w:r>
    </w:p>
    <w:p w:rsidR="002C2F9E" w:rsidRDefault="002C2F9E">
      <w:r>
        <w:lastRenderedPageBreak/>
        <w:t>18. 10б: Не опираться на чужое мнение</w:t>
      </w:r>
    </w:p>
    <w:p w:rsidR="002C2F9E" w:rsidRDefault="002C2F9E">
      <w:r>
        <w:t>19. 9ч: Затем выслушать весь поток мыслей.</w:t>
      </w:r>
    </w:p>
    <w:p w:rsidR="002C2F9E" w:rsidRDefault="002C2F9E">
      <w:r>
        <w:t>20. Тч: Потом еще раз отключить ВД.</w:t>
      </w:r>
    </w:p>
    <w:p w:rsidR="002C2F9E" w:rsidRDefault="002C2F9E">
      <w:r>
        <w:t>21. Вб: Из нескольких вариантов с помощью монетки выбрать значимые</w:t>
      </w:r>
    </w:p>
    <w:p w:rsidR="002C2F9E" w:rsidRDefault="002C2F9E">
      <w:r>
        <w:t>22. 8к: Если варианты равно значимы, оставить несколько</w:t>
      </w:r>
    </w:p>
    <w:p w:rsidR="002C2F9E" w:rsidRDefault="002C2F9E">
      <w:r>
        <w:t>23. Дч: В случае нескольких вариантов придется это зарисовать</w:t>
      </w:r>
    </w:p>
    <w:p w:rsidR="002C2F9E" w:rsidRDefault="002C2F9E">
      <w:r>
        <w:t>24. Тб: Это поможет лучше сосредоточиться (Опять концентрация как основной инструмент и ключ к творчеству.)</w:t>
      </w:r>
    </w:p>
    <w:p w:rsidR="002C2F9E" w:rsidRDefault="002C2F9E">
      <w:r>
        <w:t>25. 7п: Постараться придать большую абстракцию выбранному (Возможность необъяснимых потерь.)</w:t>
      </w:r>
    </w:p>
    <w:p w:rsidR="002C2F9E" w:rsidRDefault="002C2F9E">
      <w:r>
        <w:t>26. Кч: Это облегчит проявление Духа</w:t>
      </w:r>
    </w:p>
    <w:p w:rsidR="002C2F9E" w:rsidRDefault="002C2F9E">
      <w:r>
        <w:t>27. 7б: Т.к. абстракция всегда дает что</w:t>
      </w:r>
      <w:r>
        <w:noBreakHyphen/>
        <w:t>то новое</w:t>
      </w:r>
    </w:p>
    <w:p w:rsidR="002C2F9E" w:rsidRDefault="002C2F9E">
      <w:r>
        <w:t>28. Вч: Так Вы создали новый призыв для Духа</w:t>
      </w:r>
    </w:p>
    <w:p w:rsidR="002C2F9E" w:rsidRDefault="002C2F9E">
      <w:r>
        <w:t>29. 8ч: Вы снова отвлекаетесь</w:t>
      </w:r>
    </w:p>
    <w:p w:rsidR="002C2F9E" w:rsidRDefault="002C2F9E">
      <w:r>
        <w:t>30. 9б: И ждете его проявления</w:t>
      </w:r>
    </w:p>
    <w:p w:rsidR="002C2F9E" w:rsidRDefault="002C2F9E">
      <w:r>
        <w:t>31. 9п: Считайте, что поработав над интерпретациями, Вы вошли в коридор, по которому Дух поведет Вас (Благоприятный знак.)</w:t>
      </w:r>
    </w:p>
    <w:p w:rsidR="002C2F9E" w:rsidRDefault="002C2F9E">
      <w:r>
        <w:t>32. 10п: Концепция этого коридора – это серия шансов</w:t>
      </w:r>
    </w:p>
    <w:p w:rsidR="002C2F9E" w:rsidRDefault="002C2F9E">
      <w:r>
        <w:t>33. 6ч: Шансы самые разные</w:t>
      </w:r>
    </w:p>
    <w:p w:rsidR="002C2F9E" w:rsidRDefault="002C2F9E">
      <w:r>
        <w:t>34. 6п: Вероятнее всего Вы сможете уловить только те, которые будут понятны вашему восприятию</w:t>
      </w:r>
    </w:p>
    <w:p w:rsidR="002C2F9E" w:rsidRDefault="002C2F9E">
      <w:r>
        <w:t>35. Вк: Но даже если Вы что</w:t>
      </w:r>
      <w:r>
        <w:noBreakHyphen/>
        <w:t>то не уловите, Дух поможет Вам</w:t>
      </w:r>
    </w:p>
    <w:p w:rsidR="002C2F9E" w:rsidRDefault="002C2F9E">
      <w:r>
        <w:t>36. 6б: Т.к. Вы уже в зеленом коридоре – коридоре Духа и выполнили главные принципы</w:t>
      </w:r>
    </w:p>
    <w:p w:rsidR="002C2F9E" w:rsidRDefault="002C2F9E">
      <w:r>
        <w:t>Наша задача заключается в том, чтобы попытаться наиболее полно реализовать всю ЦС и постараться при этом запечатлеть её прохождение в нашей памяти. Затем мы будем погружаться в реальность воспоминания реализации избранной ЦС с тем, чтобы осуществить ряд маневров, о которых я же говорил в 1</w:t>
      </w:r>
      <w:r>
        <w:noBreakHyphen/>
        <w:t>ой фазе проекта. Напомню эти моменты:</w:t>
      </w:r>
    </w:p>
    <w:p w:rsidR="002C2F9E" w:rsidRDefault="002C2F9E">
      <w:r>
        <w:t>1. Исследование движения в реальности воспоминания, то есть повороты, развороты, перемещения.</w:t>
      </w:r>
    </w:p>
    <w:p w:rsidR="002C2F9E" w:rsidRDefault="002C2F9E">
      <w:r>
        <w:t>2. Поиск необычных мест, лунок или же мест силы из воспоминания.</w:t>
      </w:r>
    </w:p>
    <w:p w:rsidR="002C2F9E" w:rsidRDefault="002C2F9E">
      <w:r>
        <w:t>3. Внедрение в реальность воспоминаний внешних тотемных предметов в виде физически существующих в бытовом реале объектов.</w:t>
      </w:r>
    </w:p>
    <w:p w:rsidR="002C2F9E" w:rsidRDefault="002C2F9E">
      <w:r>
        <w:t>4. Достижение совместных воспоминаний.</w:t>
      </w:r>
    </w:p>
    <w:p w:rsidR="002C2F9E" w:rsidRDefault="002C2F9E">
      <w:r>
        <w:t>Поехали...</w:t>
      </w:r>
    </w:p>
    <w:p w:rsidR="002C2F9E" w:rsidRDefault="002C2F9E"/>
    <w:p w:rsidR="002C2F9E" w:rsidRDefault="002C2F9E">
      <w:r>
        <w:t>604</w:t>
      </w:r>
    </w:p>
    <w:p w:rsidR="002C2F9E" w:rsidRDefault="002C2F9E">
      <w:r>
        <w:t>Вопрос: как осуществлять звенья не побуждающие к действию, в данной цепоцке например 1, 4, 7, 26, 27, 28, 32, 33, 34, 35, 36?</w:t>
      </w:r>
    </w:p>
    <w:p w:rsidR="002C2F9E" w:rsidRDefault="002C2F9E">
      <w:r>
        <w:t>Если можно ваш комментарий...</w:t>
      </w:r>
    </w:p>
    <w:p w:rsidR="002C2F9E" w:rsidRDefault="002C2F9E"/>
    <w:p w:rsidR="002C2F9E" w:rsidRDefault="002C2F9E">
      <w:r>
        <w:t>604</w:t>
      </w:r>
    </w:p>
    <w:p w:rsidR="002C2F9E" w:rsidRDefault="002C2F9E">
      <w:r>
        <w:t>Кстати никто не пытался связать тему порталов с тензорной математикой?</w:t>
      </w:r>
    </w:p>
    <w:p w:rsidR="002C2F9E" w:rsidRDefault="002C2F9E">
      <w:r>
        <w:t>По</w:t>
      </w:r>
      <w:r>
        <w:noBreakHyphen/>
        <w:t>моему лунки это нечто похожее на корреляцию тензоров. Я в этом не великий спец, так что моя интерпретация может быть ошибочной.</w:t>
      </w:r>
    </w:p>
    <w:p w:rsidR="002C2F9E" w:rsidRDefault="002C2F9E">
      <w:r>
        <w:t>nexus</w:t>
      </w:r>
    </w:p>
    <w:p w:rsidR="002C2F9E" w:rsidRDefault="002C2F9E">
      <w:r>
        <w:t>604,</w:t>
      </w:r>
    </w:p>
    <w:p w:rsidR="002C2F9E" w:rsidRDefault="002C2F9E">
      <w:r>
        <w:t>&gt;Кстати никто не пытался связать тему порталов с тензорной математикой?</w:t>
      </w:r>
    </w:p>
    <w:p w:rsidR="002C2F9E" w:rsidRDefault="002C2F9E">
      <w:r>
        <w:t>По</w:t>
      </w:r>
      <w:r>
        <w:noBreakHyphen/>
        <w:t>моему лунки это нечто похожее на корреляцию тензоров. Я в этом не великий спец, так что моя интерпретация может быть ошибочной.</w:t>
      </w:r>
    </w:p>
    <w:p w:rsidR="002C2F9E" w:rsidRDefault="002C2F9E">
      <w:r>
        <w:t>&gt;</w:t>
      </w:r>
    </w:p>
    <w:p w:rsidR="002C2F9E" w:rsidRDefault="002C2F9E">
      <w:r>
        <w:lastRenderedPageBreak/>
        <w:t>Почему корреляция именно тензоров?! Честно говоря не встречал такого сращивания. :( Проясни более подробней, может, удастся чего</w:t>
      </w:r>
      <w:r>
        <w:noBreakHyphen/>
        <w:t>то надумать. :)</w:t>
      </w:r>
    </w:p>
    <w:p w:rsidR="002C2F9E" w:rsidRDefault="002C2F9E">
      <w:r>
        <w:t>&gt;Вопрос: как осуществлять звенья не побуждающие к действию, в данной цепочке например 1, 4, 7, 26, 27, 28, 32, 33, 34, 35, 36?</w:t>
      </w:r>
    </w:p>
    <w:p w:rsidR="002C2F9E" w:rsidRDefault="002C2F9E">
      <w:r>
        <w:t>Если можно ваш комментарий...</w:t>
      </w:r>
    </w:p>
    <w:p w:rsidR="002C2F9E" w:rsidRDefault="002C2F9E">
      <w:r>
        <w:t>&gt;</w:t>
      </w:r>
    </w:p>
    <w:p w:rsidR="002C2F9E" w:rsidRDefault="002C2F9E">
      <w:r>
        <w:t xml:space="preserve">Так же как если бы ты прокручивал типичный ПМ. :) Найденные нами фразы следует рассматривать не как главную директиву к действию, а как вспомогательную, расширяющую основную трактовку содержания карты </w:t>
      </w:r>
      <w:r>
        <w:noBreakHyphen/>
      </w:r>
      <w:r>
        <w:noBreakHyphen/>
        <w:t xml:space="preserve"> это инструкция и не более. :) Она лишь поясняет, а не предопределяет.</w:t>
      </w:r>
    </w:p>
    <w:p w:rsidR="002C2F9E" w:rsidRDefault="002C2F9E"/>
    <w:p w:rsidR="002C2F9E" w:rsidRDefault="002C2F9E">
      <w:r>
        <w:t>604</w:t>
      </w:r>
    </w:p>
    <w:p w:rsidR="002C2F9E" w:rsidRDefault="002C2F9E">
      <w:r>
        <w:t>Тензор, как я понимаю, описывает и упорядочивает определенный элемент пространства (т.е. я является его функцией в выбранной системе координат).</w:t>
      </w:r>
    </w:p>
    <w:p w:rsidR="002C2F9E" w:rsidRDefault="002C2F9E">
      <w:r>
        <w:t>Лунка по сути дела это разрыв и разнесение пространства от “исходной“ СО. В то же время пространство можно рассматривать как непрерывное от другой</w:t>
      </w:r>
    </w:p>
    <w:p w:rsidR="002C2F9E" w:rsidRDefault="002C2F9E">
      <w:r>
        <w:t xml:space="preserve">(хз какой:) СО. Так вот в месте разрыва крайние тензоры должны коррелировать по идее:) </w:t>
      </w:r>
      <w:r>
        <w:noBreakHyphen/>
        <w:t xml:space="preserve"> (они типа думают, что разрыва нет:)</w:t>
      </w:r>
    </w:p>
    <w:p w:rsidR="002C2F9E" w:rsidRDefault="002C2F9E">
      <w:r>
        <w:t xml:space="preserve">Прошу прощение за нововведение мат. терминов, еще раз повторяю </w:t>
      </w:r>
      <w:r>
        <w:noBreakHyphen/>
        <w:t xml:space="preserve"> я не спец!</w:t>
      </w:r>
    </w:p>
    <w:p w:rsidR="002C2F9E" w:rsidRDefault="002C2F9E">
      <w:r>
        <w:t>На счет ПМ понял: действуем согласно карты, придаем окраску, заложенную во фразе:).</w:t>
      </w:r>
    </w:p>
    <w:p w:rsidR="002C2F9E" w:rsidRDefault="002C2F9E"/>
    <w:p w:rsidR="002C2F9E" w:rsidRDefault="002C2F9E">
      <w:r>
        <w:t>604                               </w:t>
      </w:r>
    </w:p>
    <w:p w:rsidR="002C2F9E" w:rsidRDefault="002C2F9E">
      <w:r>
        <w:t>Да, кстати, не путать лунки на “коконе“ с лунками, которые использовали ХС для исследования порталов.</w:t>
      </w:r>
    </w:p>
    <w:p w:rsidR="002C2F9E" w:rsidRDefault="002C2F9E">
      <w:r>
        <w:t>Я имел в виду вторые.:)</w:t>
      </w:r>
    </w:p>
    <w:p w:rsidR="002C2F9E" w:rsidRDefault="002C2F9E"/>
    <w:p w:rsidR="002C2F9E" w:rsidRDefault="002C2F9E">
      <w:r>
        <w:t>масяня</w:t>
      </w:r>
    </w:p>
    <w:p w:rsidR="002C2F9E" w:rsidRDefault="002C2F9E">
      <w:r>
        <w:t>nexus: “Так же как если бы ты прокручивал типичный ПМ“</w:t>
      </w:r>
    </w:p>
    <w:p w:rsidR="002C2F9E" w:rsidRDefault="002C2F9E">
      <w:r>
        <w:t>Это ключевая фраза.</w:t>
      </w:r>
    </w:p>
    <w:p w:rsidR="002C2F9E" w:rsidRDefault="002C2F9E">
      <w:r>
        <w:t>Черт! Мою статью никак не зальют в библиотеку.</w:t>
      </w:r>
    </w:p>
    <w:p w:rsidR="002C2F9E" w:rsidRDefault="002C2F9E">
      <w:r>
        <w:t xml:space="preserve">Прикиньте экран, который мы видели в “Матрице“. Ряды чисел, которые постоянно мелькают. Каждая строка </w:t>
      </w:r>
      <w:r>
        <w:noBreakHyphen/>
        <w:t xml:space="preserve"> калькуляторы тонали. В статье я раскрываю их действие в ПМ. Моя первая теорема доказывает, что строки цифр на экране в фильме Матрица </w:t>
      </w:r>
      <w:r>
        <w:noBreakHyphen/>
        <w:t xml:space="preserve"> это наше мироописание. Каждая строка с цифрами </w:t>
      </w:r>
      <w:r>
        <w:noBreakHyphen/>
        <w:t xml:space="preserve"> это определенный инвентаризационный список или таблица реестра мироописания. Каждая цифра в строке </w:t>
      </w:r>
      <w:r>
        <w:noBreakHyphen/>
        <w:t xml:space="preserve"> это текущая выборка из таблицы. Например, “обретение результата“ или “персона“ или “сила“.</w:t>
      </w:r>
    </w:p>
    <w:p w:rsidR="002C2F9E" w:rsidRDefault="002C2F9E">
      <w:r>
        <w:t xml:space="preserve">ПМ </w:t>
      </w:r>
      <w:r>
        <w:noBreakHyphen/>
        <w:t xml:space="preserve"> это строка Матрицы из 36 цифр.</w:t>
      </w:r>
    </w:p>
    <w:p w:rsidR="002C2F9E" w:rsidRDefault="002C2F9E">
      <w:r>
        <w:t xml:space="preserve">В первой теореме, которую я назвала “калькулятором тонали“ доказывается, что одновременная “прокрутка“ все элементов ПМ на одну позицию ( с 6 на 7, с Д на К и т.д.) приводит к модификации ПМ, которая так же сложится </w:t>
      </w:r>
      <w:r>
        <w:noBreakHyphen/>
        <w:t xml:space="preserve"> и сложится по тому же узору, что и первая ЦС. Более того, я нашла способ выявлять корневые формулы семейств ЦС </w:t>
      </w:r>
      <w:r>
        <w:noBreakHyphen/>
        <w:t xml:space="preserve"> по разности валентностей между элементами ЦС. Но вам лучше прочитать статью.</w:t>
      </w:r>
    </w:p>
    <w:p w:rsidR="002C2F9E" w:rsidRDefault="002C2F9E">
      <w:r>
        <w:t xml:space="preserve">Сейчас я хотела просто сказать, что получилась удивительная картинка: на самом деле тонали наплевать на наши интерпретации и какие именно элементы мы расставим на тех или иных позициях таблицы мироописания. Законы тонали действуют на основе разности фиксируемых элементов: А1 </w:t>
      </w:r>
      <w:r>
        <w:noBreakHyphen/>
        <w:t xml:space="preserve"> А2. Тонали до лампы, что сейчас происходит в сюжетной ловушке. Ей важна диспозиция элементов в сюжете </w:t>
      </w:r>
      <w:r>
        <w:noBreakHyphen/>
        <w:t xml:space="preserve"> их взаимное расположение относительно друг друга. Но и это еще не все. Мне удалось найти схему, где наличествуют только четыре симпатии и девять возможных разниц между валентностями </w:t>
      </w:r>
      <w:r>
        <w:noBreakHyphen/>
        <w:t>4...0...+4.</w:t>
      </w:r>
    </w:p>
    <w:p w:rsidR="002C2F9E" w:rsidRDefault="002C2F9E">
      <w:r>
        <w:t xml:space="preserve">Первая теорема подталкивает нас ко второй теореме </w:t>
      </w:r>
      <w:r>
        <w:noBreakHyphen/>
        <w:t xml:space="preserve"> диспозиции симпатий в частном семействе ЦС. Но об этом сейчас не время говорить. Подождем немного.</w:t>
      </w:r>
    </w:p>
    <w:p w:rsidR="002C2F9E" w:rsidRDefault="002C2F9E"/>
    <w:p w:rsidR="002C2F9E" w:rsidRDefault="002C2F9E">
      <w:r>
        <w:t>604</w:t>
      </w:r>
    </w:p>
    <w:p w:rsidR="002C2F9E" w:rsidRDefault="002C2F9E">
      <w:r>
        <w:t>А братья Вачёвски об этом знают?:)</w:t>
      </w:r>
    </w:p>
    <w:p w:rsidR="002C2F9E" w:rsidRDefault="002C2F9E"/>
    <w:p w:rsidR="002C2F9E" w:rsidRDefault="002C2F9E">
      <w:r>
        <w:t>nexus</w:t>
      </w:r>
    </w:p>
    <w:p w:rsidR="002C2F9E" w:rsidRDefault="002C2F9E">
      <w:r>
        <w:t>масяня,</w:t>
      </w:r>
    </w:p>
    <w:p w:rsidR="002C2F9E" w:rsidRDefault="002C2F9E">
      <w:r>
        <w:t>&gt;</w:t>
      </w:r>
    </w:p>
    <w:p w:rsidR="002C2F9E" w:rsidRDefault="002C2F9E">
      <w:r>
        <w:t xml:space="preserve">Прикиньте экран, который мы видели в “Матрице“. Ряды чисел, которые постоянно мелькают. Каждая строка </w:t>
      </w:r>
      <w:r>
        <w:noBreakHyphen/>
        <w:t xml:space="preserve"> калькуляторы тонали. В статье я раскрываю их действие в ПМ.</w:t>
      </w:r>
    </w:p>
    <w:p w:rsidR="002C2F9E" w:rsidRDefault="002C2F9E">
      <w:r>
        <w:t>&gt;</w:t>
      </w:r>
    </w:p>
    <w:p w:rsidR="002C2F9E" w:rsidRDefault="002C2F9E">
      <w:r>
        <w:t>Масяня, ты смотрела Матрицу лежа что ли? ;) Или я чего</w:t>
      </w:r>
      <w:r>
        <w:noBreakHyphen/>
        <w:t>то не понял? :( Вроде же символы в фильме бежали сверх вниз, значит наверное речь идет о столбцах? :)</w:t>
      </w:r>
    </w:p>
    <w:p w:rsidR="002C2F9E" w:rsidRDefault="002C2F9E">
      <w:r>
        <w:t>Судя по заявленному материалу, Масяня, ты не плохо даже пошурудила в доме у ХС 1.0. :D Ждём твою статью. Ты главное не спеши, учти и опиши всё детально. :)</w:t>
      </w:r>
    </w:p>
    <w:p w:rsidR="002C2F9E" w:rsidRDefault="002C2F9E"/>
    <w:p w:rsidR="002C2F9E" w:rsidRDefault="002C2F9E">
      <w:r>
        <w:t>nexus</w:t>
      </w:r>
    </w:p>
    <w:p w:rsidR="002C2F9E" w:rsidRDefault="002C2F9E">
      <w:r>
        <w:t>604,</w:t>
      </w:r>
    </w:p>
    <w:p w:rsidR="002C2F9E" w:rsidRDefault="002C2F9E">
      <w:r>
        <w:t xml:space="preserve">&gt;Прошу прощение за нововведение мат. терминов, еще раз повторяю </w:t>
      </w:r>
      <w:r>
        <w:noBreakHyphen/>
        <w:t xml:space="preserve"> я не спец!</w:t>
      </w:r>
    </w:p>
    <w:p w:rsidR="002C2F9E" w:rsidRDefault="002C2F9E">
      <w:r>
        <w:t>&gt;</w:t>
      </w:r>
    </w:p>
    <w:p w:rsidR="002C2F9E" w:rsidRDefault="002C2F9E">
      <w:r>
        <w:t>Ха</w:t>
      </w:r>
      <w:r>
        <w:noBreakHyphen/>
        <w:t>ха</w:t>
      </w:r>
      <w:r>
        <w:noBreakHyphen/>
        <w:t>ха, так только, на досуге, посчитываешь символы Кристоффеля и тензор Риччи. Это span style=/spanне обspan style=ъясняет, почему ты знаком с правилами преобразования векторов в криволинейных координатах.</w:t>
      </w:r>
    </w:p>
    <w:p w:rsidR="002C2F9E" w:rsidRDefault="002C2F9E">
      <w:r>
        <w:t>&gt;Тензор, как я понимаю, описывает и упорядочивает определенный элемент пространства (т.е. является его функцией в выбранной системе координат).</w:t>
      </w:r>
    </w:p>
    <w:p w:rsidR="002C2F9E" w:rsidRDefault="002C2F9E">
      <w:r>
        <w:t>Лунка по сути дела это разрыв и разнесение пространства от “исходной“ СО. В то же время пространство можно рассматривать как непрерывное от другой</w:t>
      </w:r>
    </w:p>
    <w:p w:rsidR="002C2F9E" w:rsidRDefault="002C2F9E">
      <w:r>
        <w:t xml:space="preserve">(хз какой:) СО. Так вот в месте разрыва крайние тензоры должны коррелировать по идее:) </w:t>
      </w:r>
      <w:r>
        <w:noBreakHyphen/>
        <w:t xml:space="preserve"> (они типа думают, что разрыва нет:)</w:t>
      </w:r>
    </w:p>
    <w:p w:rsidR="002C2F9E" w:rsidRDefault="002C2F9E">
      <w:r>
        <w:t>&gt;</w:t>
      </w:r>
    </w:p>
    <w:p w:rsidR="002C2F9E" w:rsidRDefault="002C2F9E">
      <w:r>
        <w:t>Ну вообщем я кажется, уловил про какие тензора ты говоришь. Наверное речь идет о коэффициентах связности (символы Кристоффеля) и о параллельном переносе вектора в римановой геометрии, возможно даже ещё глубже в топологию. Надо будет обдумать твои предположения.</w:t>
      </w:r>
    </w:p>
    <w:p w:rsidR="002C2F9E" w:rsidRDefault="002C2F9E">
      <w:r>
        <w:t>P.S.</w:t>
      </w:r>
    </w:p>
    <w:p w:rsidR="002C2F9E" w:rsidRDefault="002C2F9E">
      <w:r>
        <w:t>Я уже пытался в 1</w:t>
      </w:r>
      <w:r>
        <w:noBreakHyphen/>
        <w:t>ой фазе применить симметрическую группу для анализа, но не нашёл никаких существенных закономерностей в “перестановках“ тогда, что ещё раз подтверждает слабую коррелированность группы в первой фазе.</w:t>
      </w:r>
    </w:p>
    <w:p w:rsidR="002C2F9E" w:rsidRDefault="002C2F9E"/>
    <w:p w:rsidR="002C2F9E" w:rsidRDefault="002C2F9E">
      <w:r>
        <w:t>Nexus</w:t>
      </w:r>
    </w:p>
    <w:p w:rsidR="002C2F9E" w:rsidRDefault="002C2F9E">
      <w:r>
        <w:t>Возможно, на несколько дней отойду!</w:t>
      </w:r>
    </w:p>
    <w:p w:rsidR="002C2F9E" w:rsidRDefault="002C2F9E"/>
    <w:p w:rsidR="002C2F9E" w:rsidRDefault="002C2F9E">
      <w:r>
        <w:t>604</w:t>
      </w:r>
    </w:p>
    <w:p w:rsidR="002C2F9E" w:rsidRDefault="002C2F9E">
      <w:r>
        <w:t>Тензоры Риичи Эйнштейна это следствия... На первичном этапе необходимо понять описание порталов тензорами, как видно пространство и его свойства описаны еще до нашего рождения:), нам нужно только пользоваться:).</w:t>
      </w:r>
    </w:p>
    <w:p w:rsidR="002C2F9E" w:rsidRDefault="002C2F9E">
      <w:r>
        <w:t>Понятно, что контингент этого форума не оперирует данными понятиями но это не есть минус, возможно скооперирую два направления мироописания нечто и выйдет:). Короче нужно работать...</w:t>
      </w:r>
    </w:p>
    <w:p w:rsidR="002C2F9E" w:rsidRDefault="002C2F9E"/>
    <w:p w:rsidR="002C2F9E" w:rsidRDefault="002C2F9E">
      <w:r>
        <w:t>Petri</w:t>
      </w:r>
    </w:p>
    <w:p w:rsidR="002C2F9E" w:rsidRDefault="002C2F9E">
      <w:r>
        <w:t>Я вчера “блуждала” по квартире около 17 часов м.в. В воспоминании я делала что</w:t>
      </w:r>
      <w:r>
        <w:noBreakHyphen/>
        <w:t xml:space="preserve">то (типа стирала или мыла) в ванной комнате, потом стала поворачиваться назад. Сначала </w:t>
      </w:r>
      <w:r>
        <w:lastRenderedPageBreak/>
        <w:t>“увидела” шампуни, которые были раньше, а на месте двери я попала в открытое пространство, где вначале были мелкие кустарники с крупными красными цветами, я таких в реале не помню, потом появилась дорога, вдоль которой стояли цветущие деревья, дорога уходила в бесконечность, потом появилась поверхность воды. Потом в другое время я стала исследовать другие места квартиры на предмет какого</w:t>
      </w:r>
      <w:r>
        <w:noBreakHyphen/>
        <w:t>то выхода, но больше ничего не нашла.</w:t>
      </w:r>
    </w:p>
    <w:p w:rsidR="002C2F9E" w:rsidRDefault="002C2F9E"/>
    <w:p w:rsidR="002C2F9E" w:rsidRDefault="002C2F9E">
      <w:r>
        <w:t>April</w:t>
      </w:r>
    </w:p>
    <w:p w:rsidR="002C2F9E" w:rsidRDefault="002C2F9E">
      <w:r>
        <w:t>604.</w:t>
      </w:r>
    </w:p>
    <w:p w:rsidR="002C2F9E" w:rsidRDefault="002C2F9E">
      <w:r>
        <w:t>//как осуществлять звенья не побуждающие к действию, в данной цепочке например 1, 4, 7, 26, 27, 28, 32, 33, 34, 35, 36?//</w:t>
      </w:r>
    </w:p>
    <w:p w:rsidR="002C2F9E" w:rsidRDefault="002C2F9E">
      <w:r>
        <w:t>Хорошо. что ты спросил. Лучше все до конца продумать “на берегу“. Потом будет не до этого.</w:t>
      </w:r>
    </w:p>
    <w:p w:rsidR="002C2F9E" w:rsidRDefault="002C2F9E">
      <w:r>
        <w:t xml:space="preserve">Если я правильно поняла, то выбранная цепочка событий </w:t>
      </w:r>
      <w:r>
        <w:noBreakHyphen/>
        <w:t xml:space="preserve"> необходимая подготовительная работа по настройке порталов по перемещению в пространство воспоминаний, порталов, адаптированных под индивидуальность каждого участника, и одновременно с удовлетворяющим нас уровнем корреляции. Если я правильно поняла.</w:t>
      </w:r>
    </w:p>
    <w:p w:rsidR="002C2F9E" w:rsidRDefault="002C2F9E">
      <w:r>
        <w:t xml:space="preserve">Из этого (из другого </w:t>
      </w:r>
      <w:r>
        <w:noBreakHyphen/>
        <w:t xml:space="preserve"> другие) понимания вытекают мои следующие соображения:</w:t>
      </w:r>
    </w:p>
    <w:p w:rsidR="002C2F9E" w:rsidRDefault="002C2F9E">
      <w:r>
        <w:t>1. 10ч : Для того чтобы обращаться к Духу, можно использовать разные способы.</w:t>
      </w:r>
    </w:p>
    <w:p w:rsidR="002C2F9E" w:rsidRDefault="002C2F9E">
      <w:r>
        <w:t>В данном случае нужно выбрать какой</w:t>
      </w:r>
      <w:r>
        <w:noBreakHyphen/>
        <w:t>то собственный способ, с помощью которого ты скажешь духу, что начинаешь реализацию ЦС. К примеру, назначишь конкретное время и скажешь: Дух! Я готов действовать!</w:t>
      </w:r>
    </w:p>
    <w:p w:rsidR="002C2F9E" w:rsidRDefault="002C2F9E">
      <w:r>
        <w:t>Это означает, что отступать тебе уже некуда. Ну все равно что скрепить договор кровью. :)</w:t>
      </w:r>
    </w:p>
    <w:p w:rsidR="002C2F9E" w:rsidRDefault="002C2F9E">
      <w:r>
        <w:t>4. Тк: Концентрация похожа на инструменты, которыми прорубают стены и т.д.</w:t>
      </w:r>
    </w:p>
    <w:p w:rsidR="002C2F9E" w:rsidRDefault="002C2F9E">
      <w:r>
        <w:t>Звучит метафорически. Но похоже, речь идет о качественном, скачкообразном изменении восприятия в ходе концентрации на выбранном символе. Т.е. нужно обязательно дождаться этого момента.</w:t>
      </w:r>
    </w:p>
    <w:p w:rsidR="002C2F9E" w:rsidRDefault="002C2F9E">
      <w:r>
        <w:t>7. Кб: Это и есть главный момент</w:t>
      </w:r>
    </w:p>
    <w:p w:rsidR="002C2F9E" w:rsidRDefault="002C2F9E">
      <w:r>
        <w:t>Ну просто констатируй факт: знак есть! :)</w:t>
      </w:r>
    </w:p>
    <w:p w:rsidR="002C2F9E" w:rsidRDefault="002C2F9E">
      <w:r>
        <w:t xml:space="preserve">26,27,28 </w:t>
      </w:r>
      <w:r>
        <w:noBreakHyphen/>
        <w:t xml:space="preserve"> (похоже) </w:t>
      </w:r>
      <w:r>
        <w:noBreakHyphen/>
        <w:t xml:space="preserve"> некий комплексный акт осознания, последовательность завершающих подготовительных действий, знак, что основная работа по настройке портала проведена и удалась.</w:t>
      </w:r>
    </w:p>
    <w:p w:rsidR="002C2F9E" w:rsidRDefault="002C2F9E">
      <w:r>
        <w:t xml:space="preserve">33,34,35 </w:t>
      </w:r>
      <w:r>
        <w:noBreakHyphen/>
        <w:t xml:space="preserve"> последовательность действий, которые явят результат удачной настройки портала в том или иной виде. Т.е. ты увидишь (и дух поможет) какую</w:t>
      </w:r>
      <w:r>
        <w:noBreakHyphen/>
        <w:t>то свою собственную форму портала.</w:t>
      </w:r>
    </w:p>
    <w:p w:rsidR="002C2F9E" w:rsidRDefault="002C2F9E">
      <w:r>
        <w:t xml:space="preserve">36. </w:t>
      </w:r>
      <w:r>
        <w:noBreakHyphen/>
        <w:t xml:space="preserve"> как и 1 </w:t>
      </w:r>
      <w:r>
        <w:noBreakHyphen/>
        <w:t xml:space="preserve"> способ сказать что</w:t>
      </w:r>
      <w:r>
        <w:noBreakHyphen/>
        <w:t xml:space="preserve">то духу, в данном случае </w:t>
      </w:r>
      <w:r>
        <w:noBreakHyphen/>
        <w:t xml:space="preserve"> выразить благодарность за помощь.</w:t>
      </w:r>
    </w:p>
    <w:p w:rsidR="002C2F9E" w:rsidRDefault="002C2F9E">
      <w:r>
        <w:t>Вообще</w:t>
      </w:r>
      <w:r>
        <w:noBreakHyphen/>
        <w:t xml:space="preserve">то у каждого свои интерпретации карточного расклада, собственные значимости. Раскладывая карты, интуитивно вложи свой смыл. Тогда ты получишь собственный, а значит </w:t>
      </w:r>
      <w:r>
        <w:noBreakHyphen/>
        <w:t xml:space="preserve"> наиболее эффективный, портал. </w:t>
      </w:r>
    </w:p>
    <w:p w:rsidR="002C2F9E" w:rsidRDefault="002C2F9E"/>
    <w:p w:rsidR="002C2F9E" w:rsidRDefault="002C2F9E">
      <w:r>
        <w:t>604</w:t>
      </w:r>
    </w:p>
    <w:p w:rsidR="002C2F9E" w:rsidRDefault="002C2F9E">
      <w:r>
        <w:t>Благодарю за разъяснения! :)</w:t>
      </w:r>
    </w:p>
    <w:p w:rsidR="002C2F9E" w:rsidRDefault="002C2F9E">
      <w:r>
        <w:t>/Раскладывая карты, интуитивно вложи свой смыл./</w:t>
      </w:r>
      <w:r>
        <w:noBreakHyphen/>
        <w:t xml:space="preserve"> так и сделаю...</w:t>
      </w:r>
    </w:p>
    <w:p w:rsidR="002C2F9E" w:rsidRDefault="002C2F9E"/>
    <w:p w:rsidR="002C2F9E" w:rsidRDefault="002C2F9E">
      <w:r>
        <w:t>April</w:t>
      </w:r>
    </w:p>
    <w:p w:rsidR="002C2F9E" w:rsidRDefault="002C2F9E">
      <w:r>
        <w:t>Nexus.</w:t>
      </w:r>
    </w:p>
    <w:p w:rsidR="002C2F9E" w:rsidRDefault="002C2F9E">
      <w:r>
        <w:t>// начинать с реализации в бытовом реале этой самой ЦС. Однако, мы попытаемся не просто исполнить данную ЦС, но проделаем это с соблюдением некоторой инструкции или даже набором директив. //</w:t>
      </w:r>
    </w:p>
    <w:p w:rsidR="002C2F9E" w:rsidRDefault="002C2F9E">
      <w:r>
        <w:t xml:space="preserve">Я не заявляла о своем участии в проекте, т.к. не была уверена, что правильно понимаю </w:t>
      </w:r>
      <w:r>
        <w:lastRenderedPageBreak/>
        <w:t>его смысл и цели, но все</w:t>
      </w:r>
      <w:r>
        <w:noBreakHyphen/>
        <w:t>таки выполнила задание (в меру своего понимания), начала и завершила предложенную ЦС.</w:t>
      </w:r>
    </w:p>
    <w:p w:rsidR="002C2F9E" w:rsidRDefault="002C2F9E">
      <w:r>
        <w:t>Отчет.</w:t>
      </w:r>
    </w:p>
    <w:p w:rsidR="002C2F9E" w:rsidRDefault="002C2F9E">
      <w:r>
        <w:t>День1.</w:t>
      </w:r>
    </w:p>
    <w:p w:rsidR="002C2F9E" w:rsidRDefault="002C2F9E">
      <w:r>
        <w:t>Разложила пасьянс, определилась с его этапами и событиями.</w:t>
      </w:r>
    </w:p>
    <w:p w:rsidR="002C2F9E" w:rsidRDefault="002C2F9E">
      <w:r>
        <w:t>1 этап. отыскать символ (с 1 по 7).</w:t>
      </w:r>
    </w:p>
    <w:p w:rsidR="002C2F9E" w:rsidRDefault="002C2F9E">
      <w:r>
        <w:t>2 этап. воспользоваться найденным символом и сделать перепросмотр событию, на который этот символ укажет. (с 8 по 19)</w:t>
      </w:r>
    </w:p>
    <w:p w:rsidR="002C2F9E" w:rsidRDefault="002C2F9E">
      <w:r>
        <w:t>3 этап. поиск возможного варианта использования символа в качестве портала во вспоминание. (с 20 по 29)</w:t>
      </w:r>
    </w:p>
    <w:p w:rsidR="002C2F9E" w:rsidRDefault="002C2F9E">
      <w:r>
        <w:t>4 этап. создать портал и войти в него. (с 29 по 36).</w:t>
      </w:r>
    </w:p>
    <w:p w:rsidR="002C2F9E" w:rsidRDefault="002C2F9E">
      <w:r>
        <w:t>День 2.</w:t>
      </w:r>
    </w:p>
    <w:p w:rsidR="002C2F9E" w:rsidRDefault="002C2F9E">
      <w:r>
        <w:t>Масяня где</w:t>
      </w:r>
      <w:r>
        <w:noBreakHyphen/>
        <w:t>то писала, что мы не должны диктовать Духу форму его проявления, я бы добавила – и время его проявления. Мое ожидание могло оказаться бесконечным. Так что весь 2 день и половина 3</w:t>
      </w:r>
      <w:r>
        <w:noBreakHyphen/>
        <w:t>его дня ушли на поиск символа, по сути – на ожидание согласия со стороны Духа.</w:t>
      </w:r>
    </w:p>
    <w:p w:rsidR="002C2F9E" w:rsidRDefault="002C2F9E">
      <w:r>
        <w:t>День 3. обнаружила символ и выполнила оставшиеся этапы ЦС.</w:t>
      </w:r>
    </w:p>
    <w:p w:rsidR="002C2F9E" w:rsidRDefault="002C2F9E">
      <w:r>
        <w:t>(продолжение следует)</w:t>
      </w:r>
    </w:p>
    <w:p w:rsidR="002C2F9E" w:rsidRDefault="002C2F9E"/>
    <w:p w:rsidR="002C2F9E" w:rsidRDefault="002C2F9E">
      <w:r>
        <w:t>April</w:t>
      </w:r>
    </w:p>
    <w:p w:rsidR="002C2F9E" w:rsidRDefault="002C2F9E">
      <w:r>
        <w:t>Nexus.</w:t>
      </w:r>
    </w:p>
    <w:p w:rsidR="002C2F9E" w:rsidRDefault="002C2F9E">
      <w:r>
        <w:t>// 1. Исследование движения в реальности воспоминания, то есть повороты, развороты, перемещения.//</w:t>
      </w:r>
    </w:p>
    <w:p w:rsidR="002C2F9E" w:rsidRDefault="002C2F9E">
      <w:r>
        <w:t>Выполняла во время сеанса перепросмотра (основные моменты).</w:t>
      </w:r>
    </w:p>
    <w:p w:rsidR="002C2F9E" w:rsidRDefault="002C2F9E">
      <w:r>
        <w:t>Поворот налево. Оказывается сам поворот – не трудное дело. Трудность в том, что повернувшись, я обнаружила «слепое» пятно на пузыре восприятия – мутное пятно, на котором сложно зафиксировать внимание, ну просто не на чем его фиксировать. Мне понадобилось несколько раз выполнить маневр с поворотом, пока не проступил недостающий кусочек реальности – лестница и часть веранды.</w:t>
      </w:r>
    </w:p>
    <w:p w:rsidR="002C2F9E" w:rsidRDefault="002C2F9E">
      <w:r>
        <w:t>// 2. Поиск необычных мест, лунок или же мест силы из воспоминания.//</w:t>
      </w:r>
    </w:p>
    <w:p w:rsidR="002C2F9E" w:rsidRDefault="002C2F9E">
      <w:r>
        <w:t>При выполнении поворота направо я обнаружила еще одно «слепое» пятно, но гораздо интереснее! У него была глубина, в которую «уходил след» части моего осознания. Несколькими повторяющимися маневрами я вернула осознание и достроила картину вспоминания. Сейчас я думаю, что в данном случае надо было сделать иначе, а именно – пойти по «следу».</w:t>
      </w:r>
    </w:p>
    <w:p w:rsidR="002C2F9E" w:rsidRDefault="002C2F9E">
      <w:r>
        <w:t>// 3. Внедрение в реальность воспоминаний внешних тотемных предметов в виде физически существующих в бытовом реале объектов.//</w:t>
      </w:r>
    </w:p>
    <w:p w:rsidR="002C2F9E" w:rsidRDefault="002C2F9E">
      <w:r>
        <w:t>Совсем об этом забыла. :(</w:t>
      </w:r>
    </w:p>
    <w:p w:rsidR="002C2F9E" w:rsidRDefault="002C2F9E">
      <w:r>
        <w:t>(По ходу перепросмотра открылись еще некоторые интересные моменты, но уже не относящиеся к цели проекта.)</w:t>
      </w:r>
    </w:p>
    <w:p w:rsidR="002C2F9E" w:rsidRDefault="002C2F9E">
      <w:r>
        <w:t>// 4. Достижение совместных воспоминаний.//</w:t>
      </w:r>
    </w:p>
    <w:p w:rsidR="002C2F9E" w:rsidRDefault="002C2F9E">
      <w:r>
        <w:t>Портал – не столько символ, сколько чувство, не столько форма, сколько свойства. Т.е. не какое</w:t>
      </w:r>
      <w:r>
        <w:noBreakHyphen/>
        <w:t>то «образование», существующее в пространстве, а особое состояние восприятия и осознания. В особом состоянии восприятия мы сами являемся порталом, открываемся, в данном случае – воспоминаниям, они приходят к нам, а не мы к ним.</w:t>
      </w:r>
    </w:p>
    <w:p w:rsidR="002C2F9E" w:rsidRDefault="002C2F9E">
      <w:r>
        <w:t>Открывшись, мне пришлось сколько</w:t>
      </w:r>
      <w:r>
        <w:noBreakHyphen/>
        <w:t>то подождать, пока стала проявляться картина вспоминания. Каррас говорил, что //реальный контакт будет происходить где</w:t>
      </w:r>
      <w:r>
        <w:noBreakHyphen/>
        <w:t>то в “чёрном ящике“ пространства и времени//. Особо важным было «время ожидания», когда картины вспоминания еще не было, а ощущение присутствия кто</w:t>
      </w:r>
      <w:r>
        <w:noBreakHyphen/>
        <w:t>то рядом уже было! Мне бы на этом присутствии и сосредоточить свое внимание, но нет, начала проступать картина вспоминания и она меня захватила. Какое</w:t>
      </w:r>
      <w:r>
        <w:noBreakHyphen/>
        <w:t>то время я еще ощущала этого человека (мужчину), даже говорила ему какую</w:t>
      </w:r>
      <w:r>
        <w:noBreakHyphen/>
        <w:t xml:space="preserve">то чушь: вот это моя комната детства, это моя любимая </w:t>
      </w:r>
      <w:r>
        <w:lastRenderedPageBreak/>
        <w:t>кукла..</w:t>
      </w:r>
    </w:p>
    <w:p w:rsidR="002C2F9E" w:rsidRDefault="002C2F9E">
      <w:r>
        <w:t>Все это и остальное, думаю, было уже не столь важным.</w:t>
      </w:r>
    </w:p>
    <w:p w:rsidR="002C2F9E" w:rsidRDefault="002C2F9E">
      <w:r>
        <w:t>Просто перечислю встречи и значимые моменты, чтобы не нарушать отчетности. :)</w:t>
      </w:r>
    </w:p>
    <w:p w:rsidR="002C2F9E" w:rsidRDefault="002C2F9E">
      <w:r>
        <w:t>1. Девушка. Она сказала: ты в моем вспоминании, у меня зима, я катаюсь на коньках. И упорхнула. Коньки так коньки. Я тоже встала на коньки и пошла кататься.</w:t>
      </w:r>
    </w:p>
    <w:p w:rsidR="002C2F9E" w:rsidRDefault="002C2F9E">
      <w:r>
        <w:t>2. Небольшая поляна, площадка, пустырь, посредине то ли стул, то ли трон. На нем кто</w:t>
      </w:r>
      <w:r>
        <w:noBreakHyphen/>
        <w:t>то сидел, кто</w:t>
      </w:r>
      <w:r>
        <w:noBreakHyphen/>
        <w:t>то, чье присутствие было реальным. И почему я никак не хотела обратить на него внимание?! Несколько человек вокруг чем</w:t>
      </w:r>
      <w:r>
        <w:noBreakHyphen/>
        <w:t>то занимались.. На мое появление две девушки отвлеклись от своих дел. Я им говорю: мы в совместном вспоминании (сновидении? я уже переставала понимать...). Давайте чем</w:t>
      </w:r>
      <w:r>
        <w:noBreakHyphen/>
        <w:t>нибудь займемся. Говорят, в сновидении нельзя начертить круг. Давайте начертим круг. И мы начали выкладывать круг (вокруг трона</w:t>
      </w:r>
      <w:r>
        <w:noBreakHyphen/>
        <w:t>стула) тем, что попадало под руку: камешек, веточка, игрушка, комок земли, какие</w:t>
      </w:r>
      <w:r>
        <w:noBreakHyphen/>
        <w:t>то сломанные вещи.. И мы его завершили! Интересно, это плохо или хорошо? :)</w:t>
      </w:r>
    </w:p>
    <w:p w:rsidR="002C2F9E" w:rsidRDefault="002C2F9E">
      <w:r>
        <w:t>3. Комната девочки</w:t>
      </w:r>
      <w:r>
        <w:noBreakHyphen/>
        <w:t>девушки, с целой горой игрушек! (тут я вспомнила о тотемных предметах) самой подходящей на его роль я посчитала куклу, размером с меня, и подумала: ну надо же, у кого</w:t>
      </w:r>
      <w:r>
        <w:noBreakHyphen/>
        <w:t>то из девушек в детстве была кукла размером с нее саму.</w:t>
      </w:r>
    </w:p>
    <w:p w:rsidR="002C2F9E" w:rsidRDefault="002C2F9E">
      <w:r>
        <w:t>4. Парк. С дерева спрыгивают две живые белочки. Я их кормлю с руки и думаю: ну надо же, какое миленькое вспоминание! Интересно, чье? :)</w:t>
      </w:r>
    </w:p>
    <w:p w:rsidR="002C2F9E" w:rsidRDefault="002C2F9E">
      <w:r>
        <w:t>На попытку совместного вспоминания у меня ушел почти час. Это много или мало?</w:t>
      </w:r>
    </w:p>
    <w:p w:rsidR="002C2F9E" w:rsidRDefault="002C2F9E">
      <w:r>
        <w:t>Ну вот и все (если коротенько).</w:t>
      </w:r>
    </w:p>
    <w:p w:rsidR="002C2F9E" w:rsidRDefault="002C2F9E">
      <w:r>
        <w:t>Выводы.</w:t>
      </w:r>
    </w:p>
    <w:p w:rsidR="002C2F9E" w:rsidRDefault="002C2F9E">
      <w:r>
        <w:t>Не знаю, на сколько мне удалось войти в совместное вспоминание, результаты опыта еще предстоит разложить по полочкам, но и без этого я благодарна всем участникам проекта за то, что вовлекли меня в него.</w:t>
      </w:r>
    </w:p>
    <w:p w:rsidR="002C2F9E" w:rsidRDefault="002C2F9E">
      <w:r>
        <w:t>Спасибо!</w:t>
      </w:r>
    </w:p>
    <w:p w:rsidR="002C2F9E" w:rsidRDefault="002C2F9E">
      <w:r>
        <w:t>Метод ПМ как всегда превзошел все ожидания. :)</w:t>
      </w:r>
    </w:p>
    <w:p w:rsidR="002C2F9E" w:rsidRDefault="002C2F9E"/>
    <w:p w:rsidR="002C2F9E" w:rsidRDefault="002C2F9E">
      <w:r>
        <w:t>масяня</w:t>
      </w:r>
    </w:p>
    <w:p w:rsidR="002C2F9E" w:rsidRDefault="002C2F9E">
      <w:r>
        <w:t>Nexus.</w:t>
      </w:r>
    </w:p>
    <w:p w:rsidR="002C2F9E" w:rsidRDefault="002C2F9E">
      <w:r>
        <w:t>April</w:t>
      </w:r>
    </w:p>
    <w:p w:rsidR="002C2F9E" w:rsidRDefault="002C2F9E">
      <w:r>
        <w:t>1. Приняла участие проекте вместе с “разношерстной компанией“</w:t>
      </w:r>
    </w:p>
    <w:p w:rsidR="002C2F9E" w:rsidRDefault="002C2F9E">
      <w:r>
        <w:t xml:space="preserve">2. Выбрала символ </w:t>
      </w:r>
      <w:r>
        <w:noBreakHyphen/>
        <w:t xml:space="preserve"> перевернутую виноградную гроздь (гностический знак постижения)</w:t>
      </w:r>
    </w:p>
    <w:p w:rsidR="002C2F9E" w:rsidRDefault="002C2F9E">
      <w:r>
        <w:t>3. При концентрации внимания почувствовала ощущение, что левая щека мокрая</w:t>
      </w:r>
    </w:p>
    <w:p w:rsidR="002C2F9E" w:rsidRDefault="002C2F9E">
      <w:r>
        <w:t>4</w:t>
      </w:r>
      <w:r>
        <w:noBreakHyphen/>
        <w:t>5 Тест на реальность (на самом деле щека была сухой)</w:t>
      </w:r>
    </w:p>
    <w:p w:rsidR="002C2F9E" w:rsidRDefault="002C2F9E">
      <w:r>
        <w:t>6</w:t>
      </w:r>
      <w:r>
        <w:noBreakHyphen/>
        <w:t>14 При вхождении в ощущение мокрости мне вспомнился случай, когда я успокаивала подругу (у нее пропала 4</w:t>
      </w:r>
      <w:r>
        <w:noBreakHyphen/>
        <w:t>х летняя дочь), и она прижалась ко мне мокрой щекой. Я чувствовала, как ее слезы стекали по моим щекам. Воспоминание этого ощущения потянули меня в сцену, которой не было в реальности. Я увидела комнату, сидящую на кровати неряшливую женщину средних лет, за окнами большой огород. На подоконнике стоял круглый будильник. Женщина не замечала моего присутствия. Она вышла в гостиную. Я за ней. Мебели мало. На стене были нарисованы какие</w:t>
      </w:r>
      <w:r>
        <w:noBreakHyphen/>
        <w:t>то знаки, напоминавшие сатанинские символы кланов Красного дракона и Треугольников (это очень радикальные секты, связанные с некрознанием и вампиризмом). Мне показалось, что эта женщина была как</w:t>
      </w:r>
      <w:r>
        <w:noBreakHyphen/>
        <w:t>то связана с похищением девочки.</w:t>
      </w:r>
    </w:p>
    <w:p w:rsidR="002C2F9E" w:rsidRDefault="002C2F9E">
      <w:r>
        <w:t>15</w:t>
      </w:r>
      <w:r>
        <w:noBreakHyphen/>
        <w:t>25 В комнате женщины ощущалось присутствие какой</w:t>
      </w:r>
      <w:r>
        <w:noBreakHyphen/>
        <w:t xml:space="preserve">то силы </w:t>
      </w:r>
      <w:r>
        <w:noBreakHyphen/>
        <w:t xml:space="preserve"> не плохой и не хорошей. Я пошла в ее направлении </w:t>
      </w:r>
      <w:r>
        <w:noBreakHyphen/>
        <w:t xml:space="preserve"> через стену, комнату и еще одну стену </w:t>
      </w:r>
      <w:r>
        <w:noBreakHyphen/>
        <w:t xml:space="preserve"> на аллею, которая окружала дом. В одном месте на аллее было скопление силы. Это выглядело как вытянутое пламя костра синего и изумрудного света. Я вошла в него, почувствовала вибрации этой силы, вкус и запах </w:t>
      </w:r>
      <w:r>
        <w:noBreakHyphen/>
        <w:t xml:space="preserve"> полный комплекс ощущений и чувств.</w:t>
      </w:r>
    </w:p>
    <w:p w:rsidR="002C2F9E" w:rsidRDefault="002C2F9E">
      <w:r>
        <w:t>26</w:t>
      </w:r>
      <w:r>
        <w:noBreakHyphen/>
        <w:t>28 Внутренний голос сказал, что это своеобразный портал, и что теперь я смогу видеть проявления этой силы в разных вещах.</w:t>
      </w:r>
    </w:p>
    <w:p w:rsidR="002C2F9E" w:rsidRDefault="002C2F9E">
      <w:r>
        <w:t>Интересно отметить, что вид скоплений этой силы действительно напоминал символ перевернутой виноградной кисти, только в 3</w:t>
      </w:r>
      <w:r>
        <w:noBreakHyphen/>
        <w:t>мерном виде.</w:t>
      </w:r>
    </w:p>
    <w:p w:rsidR="002C2F9E" w:rsidRDefault="002C2F9E">
      <w:r>
        <w:t xml:space="preserve">29 Я снова вернулась к женщине и осмотрела предметы в комнате. Будильник в ее комнате, радиоприемник, телевизор </w:t>
      </w:r>
      <w:r>
        <w:noBreakHyphen/>
        <w:t xml:space="preserve"> все они имели в себе небольшие конусы изумрудного света (знаки силы, с которой я познакомилась)</w:t>
      </w:r>
    </w:p>
    <w:p w:rsidR="002C2F9E" w:rsidRDefault="002C2F9E">
      <w:r>
        <w:t>30</w:t>
      </w:r>
      <w:r>
        <w:noBreakHyphen/>
        <w:t>34 Внезапно что</w:t>
      </w:r>
      <w:r>
        <w:noBreakHyphen/>
        <w:t>то вынесло меня в первоначальную сцену воспоминания. Я снова была со своей подругой. Она плакала и говорила, что не верит в успех поиска ее дочери. Я посмотрела в ее глаза и увидела в ее зрачках конусы изумрудного света. Она тоже была помечена этой силой (словно жертва с меткой на возможность использования).</w:t>
      </w:r>
    </w:p>
    <w:p w:rsidR="002C2F9E" w:rsidRDefault="002C2F9E">
      <w:r>
        <w:t>35</w:t>
      </w:r>
      <w:r>
        <w:noBreakHyphen/>
        <w:t>36 Это понимание вынесло меня из воспоминания. Сегодня утром в автобусе я почувствовала те вибрации, которые ощутила в воспоминании. Я обернулась и увидела мужчину с синими и изумрудными конусами в зрачках. Странно было понимать, что он скоро станет жертвой какого</w:t>
      </w:r>
      <w:r>
        <w:noBreakHyphen/>
        <w:t>то несчастья. Хотелось сказать ему что</w:t>
      </w:r>
      <w:r>
        <w:noBreakHyphen/>
        <w:t>то, предупредить. Но внутренний голос подсказал мне, что здесь ничего не изменишь. Он уже принят силой, которая владеет его судьбой.</w:t>
      </w:r>
    </w:p>
    <w:p w:rsidR="002C2F9E" w:rsidRDefault="002C2F9E">
      <w:r>
        <w:t>Данный эксперимент показался мне очень классным и мистическим. Думаю, я повторю его с другой ЦС.</w:t>
      </w:r>
    </w:p>
    <w:p w:rsidR="002C2F9E" w:rsidRDefault="002C2F9E"/>
    <w:p w:rsidR="002C2F9E" w:rsidRDefault="002C2F9E">
      <w:r>
        <w:t>April</w:t>
      </w:r>
    </w:p>
    <w:p w:rsidR="002C2F9E" w:rsidRDefault="002C2F9E">
      <w:r>
        <w:t>масяня.</w:t>
      </w:r>
    </w:p>
    <w:p w:rsidR="002C2F9E" w:rsidRDefault="002C2F9E">
      <w:r>
        <w:t>Ты совсем иначе воспользовалась ЦС.</w:t>
      </w:r>
    </w:p>
    <w:p w:rsidR="002C2F9E" w:rsidRDefault="002C2F9E">
      <w:r>
        <w:t>Интересно, как получилось у других участников?</w:t>
      </w:r>
    </w:p>
    <w:p w:rsidR="002C2F9E" w:rsidRDefault="002C2F9E"/>
    <w:p w:rsidR="002C2F9E" w:rsidRDefault="002C2F9E">
      <w:r>
        <w:t>Killer</w:t>
      </w:r>
    </w:p>
    <w:p w:rsidR="002C2F9E" w:rsidRDefault="002C2F9E">
      <w:r>
        <w:t>Меня наконец пустили на мой же сайт.. сволочи! Теперь еще и тут есть тероема Масяни http://www.firstgates.web1000.com/pm1/tm_pm.htm</w:t>
      </w:r>
    </w:p>
    <w:p w:rsidR="002C2F9E" w:rsidRDefault="002C2F9E"/>
    <w:p w:rsidR="002C2F9E" w:rsidRDefault="002C2F9E">
      <w:r>
        <w:t>nexus</w:t>
      </w:r>
    </w:p>
    <w:p w:rsidR="002C2F9E" w:rsidRDefault="002C2F9E">
      <w:r>
        <w:t>604,</w:t>
      </w:r>
    </w:p>
    <w:p w:rsidR="002C2F9E" w:rsidRDefault="002C2F9E">
      <w:r>
        <w:t>&gt;На первичном этапе необходимо понять описание порталов тензорами, как видно пространство и его свойства описаны еще до нашего рождения:), нам нужно только пользоваться:).</w:t>
      </w:r>
    </w:p>
    <w:p w:rsidR="002C2F9E" w:rsidRDefault="002C2F9E">
      <w:r>
        <w:t>Понятно, что контингент этого форума не оперирует данными понятиями, но это не есть минус, возможно, скооперирую два направления мироописания нечто и выйдет:). Короче нужно работать...</w:t>
      </w:r>
    </w:p>
    <w:p w:rsidR="002C2F9E" w:rsidRDefault="002C2F9E">
      <w:r>
        <w:t>&gt;</w:t>
      </w:r>
    </w:p>
    <w:p w:rsidR="002C2F9E" w:rsidRDefault="002C2F9E">
      <w:r>
        <w:t xml:space="preserve">Боюсь что и нам будет трудно приспособить вот так в лоб тензорный аппарат, так как он притирался для дифференцируемых (непрерывных) пространств с метрикой, а вот пространства сновидений, воспоминаний и сюжетов </w:t>
      </w:r>
      <w:r>
        <w:noBreakHyphen/>
      </w:r>
      <w:r>
        <w:noBreakHyphen/>
        <w:t xml:space="preserve"> явно с иной топологии, чем оперирует теория относительности. Такое и для меня неподъемно, честно говоря, а не только для большинства хакеров.</w:t>
      </w:r>
    </w:p>
    <w:p w:rsidR="002C2F9E" w:rsidRDefault="002C2F9E">
      <w:r>
        <w:t>Однако я согласен, что в этом направлении следует работать, но спешить не стоит. Необходимо проанализировать тензорный аппарат на профпригодность к этому вопросу. На мой взгляд, его тяжело применить весь целиком, скорее какие</w:t>
      </w:r>
      <w:r>
        <w:noBreakHyphen/>
        <w:t>то элементы. Нужно порыться в топологи, там более общие походы. Лично я несколько пока далек от топологии, та что мне будет это непривычно. :(</w:t>
      </w:r>
    </w:p>
    <w:p w:rsidR="002C2F9E" w:rsidRDefault="002C2F9E"/>
    <w:p w:rsidR="002C2F9E" w:rsidRDefault="002C2F9E">
      <w:r>
        <w:t>nexus</w:t>
      </w:r>
    </w:p>
    <w:p w:rsidR="002C2F9E" w:rsidRDefault="002C2F9E">
      <w:r>
        <w:t>April, Масяня,</w:t>
      </w:r>
    </w:p>
    <w:p w:rsidR="002C2F9E" w:rsidRDefault="002C2F9E">
      <w:r>
        <w:t>Хорошо вам, у меня вот ЦС слетела где</w:t>
      </w:r>
      <w:r>
        <w:noBreakHyphen/>
        <w:t xml:space="preserve">то ближе к середине. События смялись и стали неразличимы, хотя начало было неплохое. Знаковый символ (Дк) появился в виде машины с разбитым справа передком и смятым капотом. Потом по ходу движения встречал периодически такие машины. Пытался отыскать баги реала при его тестировании </w:t>
      </w:r>
      <w:r>
        <w:noBreakHyphen/>
      </w:r>
      <w:r>
        <w:noBreakHyphen/>
        <w:t xml:space="preserve"> намёков не было. :( На главное событие (Кб) по инструкции, сосед в автобусе бомжаватого вида интересовался моей сумкой, сделана ли она из кожи или нет. Это он так отреагировал на горсточку мелочи. Только вот понял что выглядел он как</w:t>
      </w:r>
      <w:r>
        <w:noBreakHyphen/>
        <w:t>то смято на вид, скрюченно от жизни...Возможно и вся ЦС скрючилась потом в соответствии со знаком. :(</w:t>
      </w:r>
    </w:p>
    <w:p w:rsidR="002C2F9E" w:rsidRDefault="002C2F9E">
      <w:r>
        <w:t>Вспоминал сегодня где</w:t>
      </w:r>
      <w:r>
        <w:noBreakHyphen/>
        <w:t>то около 22.00 по мк начало своей ЦС. Периодически мелькала темная тень, словно просто ляп, которой в реале не было. Казалась поначалу грузовиком типа Зил, потом перебегающей собакой, когда ожидал знак. Ближе к середине ЦС по воспоминанию оформилась в темную игрушку с вроде светло</w:t>
      </w:r>
      <w:r>
        <w:noBreakHyphen/>
        <w:t>желтоватым личиком. Вначале думал что мики</w:t>
      </w:r>
      <w:r>
        <w:noBreakHyphen/>
        <w:t>маус, но потом вроде стало что</w:t>
      </w:r>
      <w:r>
        <w:noBreakHyphen/>
        <w:t>то страшненькое, скорее напоминает зубастика из Futuram</w:t>
      </w:r>
      <w:r>
        <w:noBreakHyphen/>
        <w:t>ы. Сидит на попе, ножки слегка скрючены.</w:t>
      </w:r>
    </w:p>
    <w:p w:rsidR="002C2F9E" w:rsidRDefault="002C2F9E">
      <w:r>
        <w:t>Вот такие вот скрипты подгружались. :)</w:t>
      </w:r>
    </w:p>
    <w:p w:rsidR="002C2F9E" w:rsidRDefault="002C2F9E"/>
    <w:p w:rsidR="002C2F9E" w:rsidRDefault="002C2F9E">
      <w:r>
        <w:t>nexus</w:t>
      </w:r>
    </w:p>
    <w:p w:rsidR="002C2F9E" w:rsidRDefault="002C2F9E">
      <w:r>
        <w:t>Petri,</w:t>
      </w:r>
    </w:p>
    <w:p w:rsidR="002C2F9E" w:rsidRDefault="002C2F9E">
      <w:r>
        <w:t>&gt;В воспоминании я делала что</w:t>
      </w:r>
      <w:r>
        <w:noBreakHyphen/>
        <w:t>то (типа стирала или мыла) в ванной комнате, потом стала поворачиваться назад.</w:t>
      </w:r>
    </w:p>
    <w:p w:rsidR="002C2F9E" w:rsidRDefault="002C2F9E">
      <w:r>
        <w:t>&gt;</w:t>
      </w:r>
    </w:p>
    <w:p w:rsidR="002C2F9E" w:rsidRDefault="002C2F9E">
      <w:r>
        <w:t>Тебе удалось проделать в реале ЦС? Если да, то насколько успешно проходит реализация инструкций?</w:t>
      </w:r>
    </w:p>
    <w:p w:rsidR="002C2F9E" w:rsidRDefault="002C2F9E"/>
    <w:p w:rsidR="002C2F9E" w:rsidRDefault="002C2F9E">
      <w:r>
        <w:t>LuckyFlea</w:t>
      </w:r>
    </w:p>
    <w:p w:rsidR="002C2F9E" w:rsidRDefault="002C2F9E">
      <w:r>
        <w:t>Сорри! Что такое ЦС?</w:t>
      </w:r>
    </w:p>
    <w:p w:rsidR="002C2F9E" w:rsidRDefault="002C2F9E"/>
    <w:p w:rsidR="002C2F9E" w:rsidRDefault="002C2F9E">
      <w:r>
        <w:t>nexus</w:t>
      </w:r>
    </w:p>
    <w:p w:rsidR="002C2F9E" w:rsidRDefault="002C2F9E">
      <w:r>
        <w:t>LuckyFlea,</w:t>
      </w:r>
    </w:p>
    <w:p w:rsidR="002C2F9E" w:rsidRDefault="002C2F9E">
      <w:r>
        <w:t xml:space="preserve">ЦС </w:t>
      </w:r>
      <w:r>
        <w:noBreakHyphen/>
      </w:r>
      <w:r>
        <w:noBreakHyphen/>
        <w:t xml:space="preserve"> цепочка событий.</w:t>
      </w:r>
    </w:p>
    <w:p w:rsidR="002C2F9E" w:rsidRDefault="002C2F9E"/>
    <w:p w:rsidR="002C2F9E" w:rsidRDefault="002C2F9E">
      <w:r>
        <w:t>LuckyFlea</w:t>
      </w:r>
    </w:p>
    <w:p w:rsidR="002C2F9E" w:rsidRDefault="002C2F9E">
      <w:r>
        <w:t>ага. Спасибо</w:t>
      </w:r>
    </w:p>
    <w:p w:rsidR="002C2F9E" w:rsidRDefault="002C2F9E"/>
    <w:p w:rsidR="002C2F9E" w:rsidRDefault="002C2F9E">
      <w:r>
        <w:t>Vigo</w:t>
      </w:r>
    </w:p>
    <w:p w:rsidR="002C2F9E" w:rsidRDefault="002C2F9E">
      <w:r>
        <w:t xml:space="preserve">Провел цепочку. Символ отыгрался в виде сильного порыва ветра и пролетевшей птицы. Сначала было засомневался </w:t>
      </w:r>
      <w:r>
        <w:noBreakHyphen/>
        <w:t xml:space="preserve"> а то ли это? Тут же снова дунул ветер и пролетела птица. Решил принять этот вариант, его подтвердили сразу четыре севших рядом воробья. :) Подумал о том, что четыре воробья </w:t>
      </w:r>
      <w:r>
        <w:noBreakHyphen/>
        <w:t xml:space="preserve"> это как четыре стороны света, четыре направления ветра. Дальше, строго по цепочке, выбрал тихое место, сел. Прислушался к себе. Остановил ВД. Стал искать направление, оно выбралось само, без всяких сомнений </w:t>
      </w:r>
      <w:r>
        <w:noBreakHyphen/>
        <w:t xml:space="preserve"> детство. Сначала появился образ залива или озера и сотен розовых фламинго. Я смотрю за ними, затаив дыхание и боясь спугнуть (в реале такого не было). Картина очень красивая, завораживающая. Дальше новая сцена, уже реальная </w:t>
      </w:r>
      <w:r>
        <w:noBreakHyphen/>
        <w:t xml:space="preserve"> я запускаю воздушного змея. Это здорово, ветер рвет леску со змеем из рук, я весел и счастлив </w:t>
      </w:r>
      <w:r>
        <w:noBreakHyphen/>
        <w:t xml:space="preserve"> он летит!!! Новая сцена, тоже реальная: гонки на швертботах. Ветер стих, полный штиль. До бакена, который надо обогнуть, еще сотня метров. Раскачиваем швертбот, качаем румпелем </w:t>
      </w:r>
      <w:r>
        <w:noBreakHyphen/>
        <w:t xml:space="preserve"> бесполезно... Ветра нет, без него мы ничего не можем. Тут же возникают ассоциации </w:t>
      </w:r>
      <w:r>
        <w:noBreakHyphen/>
        <w:t xml:space="preserve"> пока нас несет ветер Духа, мы счастливы. Но стоит ветру Духа нас оставить... :( Когда по цепочке дошел до коридора (10п), в сознании появилась модель лабиринта, по которому мы все бредем. Каждую секунду мы делаем какой</w:t>
      </w:r>
      <w:r>
        <w:noBreakHyphen/>
        <w:t xml:space="preserve">то выбор, и этот выбор либо приближает нас к цели, либо, наоборот, отдаляет. Дальше смотрю в блокнот, у меня записано: “6ч: шансы разные... 6п </w:t>
      </w:r>
      <w:r>
        <w:noBreakHyphen/>
        <w:t xml:space="preserve"> вы можете уловить только понятные вам“. Слово “понятные“ написано коряво, и я читаю его как “попутные“. Понимаю, что это так и есть </w:t>
      </w:r>
      <w:r>
        <w:noBreakHyphen/>
        <w:t xml:space="preserve"> мы воспринимаем лишь то, что “попутно“ нашему восприятию. Дух помогает нам </w:t>
      </w:r>
      <w:r>
        <w:noBreakHyphen/>
        <w:t xml:space="preserve"> Вк </w:t>
      </w:r>
      <w:r>
        <w:noBreakHyphen/>
        <w:t xml:space="preserve"> пока мы идем вместе с ним...</w:t>
      </w:r>
    </w:p>
    <w:p w:rsidR="002C2F9E" w:rsidRDefault="002C2F9E">
      <w:r>
        <w:t>В общем, ничего особо мистического, но было интересно. Занятно смотреть, как нанизываются воспоминания и мысли на нить цепочки.</w:t>
      </w:r>
    </w:p>
    <w:p w:rsidR="002C2F9E" w:rsidRDefault="002C2F9E"/>
    <w:p w:rsidR="002C2F9E" w:rsidRDefault="002C2F9E">
      <w:r>
        <w:t>Irina</w:t>
      </w:r>
    </w:p>
    <w:p w:rsidR="002C2F9E" w:rsidRDefault="002C2F9E">
      <w:r>
        <w:t>Может быть, это несколько вольная интерпретация цепочки, но всё же:</w:t>
      </w:r>
    </w:p>
    <w:p w:rsidR="002C2F9E" w:rsidRDefault="002C2F9E">
      <w:r>
        <w:t>1. Способ: остановилась на дыхании. Стала быстро и часто дышать (читала об этом и решила применить). В любом случае, это неделание моего обычного дыхания.</w:t>
      </w:r>
    </w:p>
    <w:p w:rsidR="002C2F9E" w:rsidRDefault="002C2F9E">
      <w:r>
        <w:t xml:space="preserve">2. Сразу возникла ассоциация: ограничение дыхания, недостаток кислорода </w:t>
      </w:r>
      <w:r>
        <w:noBreakHyphen/>
        <w:t xml:space="preserve"> и вспомнила, как в детстве болела ангиной. Символ </w:t>
      </w:r>
      <w:r>
        <w:noBreakHyphen/>
        <w:t xml:space="preserve"> ангина. Он у меня связан с одним очень ярким воспоминанием, когда нехватка кислорода вызвала целый ряд видений. В особенности, это первое видение </w:t>
      </w:r>
      <w:r>
        <w:noBreakHyphen/>
        <w:t xml:space="preserve"> некий флюоресцирующий столб, похожий на плесень, с прожилками, выходящий из солнечного сплетения, сильно напугавший меня.</w:t>
      </w:r>
    </w:p>
    <w:p w:rsidR="002C2F9E" w:rsidRDefault="002C2F9E">
      <w:r>
        <w:t xml:space="preserve">4. Тут же возникла ассоциация со стихотворением: “Я маленький, горло в ангине, на улице падает снег...“ </w:t>
      </w:r>
      <w:r>
        <w:noBreakHyphen/>
        <w:t xml:space="preserve"> и я осознала, что это стихотворение вызывает у меня совершенно устойчивый образ некоей комнаты с окном, вдоль которого стоит детская кроватка. Этой комнаты я не знаю в реале, может быть, навеяно каким</w:t>
      </w:r>
      <w:r>
        <w:noBreakHyphen/>
        <w:t>нибудь фильмом. Но раньше я на этот образ в связи со стихом не обращала внимания. Вот, собственно, и лунка, поворот под другим углом, осознание.</w:t>
      </w:r>
    </w:p>
    <w:p w:rsidR="002C2F9E" w:rsidRDefault="002C2F9E"/>
    <w:p w:rsidR="002C2F9E" w:rsidRDefault="002C2F9E">
      <w:r>
        <w:t>Irina</w:t>
      </w:r>
    </w:p>
    <w:p w:rsidR="002C2F9E" w:rsidRDefault="002C2F9E">
      <w:r>
        <w:t>Vigo: о птичках :) любопытно:</w:t>
      </w:r>
    </w:p>
    <w:p w:rsidR="002C2F9E" w:rsidRDefault="002C2F9E">
      <w:r>
        <w:t>http://offtop.ru/way9/view.php?only=&amp;part=1&amp;t=124577</w:t>
      </w:r>
    </w:p>
    <w:p w:rsidR="002C2F9E" w:rsidRDefault="002C2F9E"/>
    <w:p w:rsidR="002C2F9E" w:rsidRDefault="002C2F9E">
      <w:r>
        <w:t>April</w:t>
      </w:r>
    </w:p>
    <w:p w:rsidR="002C2F9E" w:rsidRDefault="002C2F9E">
      <w:r>
        <w:t>nexus.</w:t>
      </w:r>
    </w:p>
    <w:p w:rsidR="002C2F9E" w:rsidRDefault="002C2F9E">
      <w:r>
        <w:t>Мне не совсем понятно, как это ЦС может “слететь“? Это как бы в принципе невозможно. Просто ты где</w:t>
      </w:r>
      <w:r>
        <w:noBreakHyphen/>
        <w:t>то ошибся в чтении знаков и сам выпал из ЦС.</w:t>
      </w:r>
    </w:p>
    <w:p w:rsidR="002C2F9E" w:rsidRDefault="002C2F9E">
      <w:r>
        <w:t>Эффект от реализовавшейся ЦС (в виде состояния повышенного осознания) длится еще некоторое время. Благодаря этому я нашла тебя в Осе! Наверно, не тебя, а спрайт, который представился тобой. Но все равно, это было здорово! Ты Нексус? Привет! Я Эйприл. :)</w:t>
      </w:r>
    </w:p>
    <w:p w:rsidR="002C2F9E" w:rsidRDefault="002C2F9E">
      <w:r>
        <w:t>И за руки подержались. И посмотрели друг другу в лицо ... :)</w:t>
      </w:r>
    </w:p>
    <w:p w:rsidR="002C2F9E" w:rsidRDefault="002C2F9E"/>
    <w:p w:rsidR="002C2F9E" w:rsidRDefault="002C2F9E">
      <w:r>
        <w:t>Petri</w:t>
      </w:r>
    </w:p>
    <w:p w:rsidR="002C2F9E" w:rsidRDefault="002C2F9E">
      <w:r>
        <w:t>nexus,&gt; Тебе удалось проделать в реале ЦС? Если да, то насколько успешно проходит реализация инструкций?</w:t>
      </w:r>
    </w:p>
    <w:p w:rsidR="002C2F9E" w:rsidRDefault="002C2F9E">
      <w:r>
        <w:t>nexus , у меня после твоего «поехали» 2005</w:t>
      </w:r>
      <w:r>
        <w:noBreakHyphen/>
        <w:t>06</w:t>
      </w:r>
      <w:r>
        <w:noBreakHyphen/>
        <w:t>03 в реале отыгралась на полную катушку первая карта</w:t>
      </w:r>
    </w:p>
    <w:p w:rsidR="002C2F9E" w:rsidRDefault="002C2F9E">
      <w:r>
        <w:t>1. 10ч : Для того чтобы обращаться к Духу, можно использовать разные способы. (Собралась разношёрстная компания, но это и интересно. Интересно, как с нуля, с полной неорганизованности, из хаоса, может родиться нечто упорядоченное.)</w:t>
      </w:r>
    </w:p>
    <w:p w:rsidR="002C2F9E" w:rsidRDefault="002C2F9E">
      <w:r>
        <w:t>Т.е произошли достаточно знаковые события, не связанные между собой. Их объединяло только одно – непредсказуемость. Они начались 4</w:t>
      </w:r>
      <w:r>
        <w:noBreakHyphen/>
        <w:t>го и закончились 12. И еще до кучи как раз 12</w:t>
      </w:r>
      <w:r>
        <w:noBreakHyphen/>
        <w:t>го мне снова выпала карта Башня (см. практикум «Охота на Удачу(отчеты)), которая как бы завершила историю, начатую 6 мая. И в этом завершении было указание на использование нумерологии. А я в ней вовсе не разбираюсь. Хотя может быть это указание не на нумерологию в чистом виде, а на что</w:t>
      </w:r>
      <w:r>
        <w:noBreakHyphen/>
        <w:t>то числовое. И я пока не знаю, какой промежуток взять для отыгрывания ЦС. А события были такие – поездка загород, смерть , неожиданные гости (карта Влюбленные, т.е. похоже эта история тоже будет иметь продолжение) и завершение истории, относящейся к карте Башня. Вот я не знаю, что со всем этим делать.</w:t>
      </w:r>
    </w:p>
    <w:p w:rsidR="002C2F9E" w:rsidRDefault="002C2F9E"/>
    <w:p w:rsidR="002C2F9E" w:rsidRDefault="002C2F9E">
      <w:r>
        <w:t>Petri</w:t>
      </w:r>
    </w:p>
    <w:p w:rsidR="002C2F9E" w:rsidRDefault="002C2F9E">
      <w:r>
        <w:t>Моя ЦС дошла до 16 пункта.</w:t>
      </w:r>
    </w:p>
    <w:p w:rsidR="002C2F9E" w:rsidRDefault="002C2F9E">
      <w:r>
        <w:t>1. 10ч : Для того чтобы обращаться к Духу, можно использовать разные способы.</w:t>
      </w:r>
    </w:p>
    <w:p w:rsidR="002C2F9E" w:rsidRDefault="002C2F9E">
      <w:r>
        <w:noBreakHyphen/>
      </w:r>
      <w:r>
        <w:noBreakHyphen/>
      </w:r>
      <w:r>
        <w:noBreakHyphen/>
      </w:r>
      <w:r>
        <w:noBreakHyphen/>
      </w:r>
      <w:r>
        <w:noBreakHyphen/>
      </w:r>
      <w:r>
        <w:noBreakHyphen/>
      </w:r>
      <w:r>
        <w:noBreakHyphen/>
      </w:r>
      <w:r>
        <w:noBreakHyphen/>
        <w:t xml:space="preserve"> Взяла все перечисленные события.</w:t>
      </w:r>
    </w:p>
    <w:p w:rsidR="002C2F9E" w:rsidRDefault="002C2F9E">
      <w:r>
        <w:t>2. Дк: А именно выбрать какой</w:t>
      </w:r>
      <w:r>
        <w:noBreakHyphen/>
        <w:t>то символ.</w:t>
      </w:r>
    </w:p>
    <w:p w:rsidR="002C2F9E" w:rsidRDefault="002C2F9E">
      <w:r>
        <w:noBreakHyphen/>
      </w:r>
      <w:r>
        <w:noBreakHyphen/>
      </w:r>
      <w:r>
        <w:noBreakHyphen/>
      </w:r>
      <w:r>
        <w:noBreakHyphen/>
      </w:r>
      <w:r>
        <w:noBreakHyphen/>
      </w:r>
      <w:r>
        <w:noBreakHyphen/>
      </w:r>
      <w:r>
        <w:noBreakHyphen/>
      </w:r>
      <w:r>
        <w:noBreakHyphen/>
        <w:t xml:space="preserve"> Т.к. более подходящим для этой темы оказалось событие неожиданных гостей, то взяла символ карту Влюбленные, а именно пары. В тот день эти пары появлялись постоянно. Это были две собаки, влюбленные голуби, двое гостей, статья в газете про «Ромео и Джульетту» и др.</w:t>
      </w:r>
    </w:p>
    <w:p w:rsidR="002C2F9E" w:rsidRDefault="002C2F9E">
      <w:r>
        <w:t>3. 6к: Потом сконцентрироваться</w:t>
      </w:r>
    </w:p>
    <w:p w:rsidR="002C2F9E" w:rsidRDefault="002C2F9E">
      <w:r>
        <w:t>4. Тк: Концентрация похожа на инструменты, которыми прорубают стены и т.д.</w:t>
      </w:r>
    </w:p>
    <w:p w:rsidR="002C2F9E" w:rsidRDefault="002C2F9E">
      <w:r>
        <w:noBreakHyphen/>
      </w:r>
      <w:r>
        <w:noBreakHyphen/>
      </w:r>
      <w:r>
        <w:noBreakHyphen/>
      </w:r>
      <w:r>
        <w:noBreakHyphen/>
      </w:r>
      <w:r>
        <w:noBreakHyphen/>
      </w:r>
      <w:r>
        <w:noBreakHyphen/>
      </w:r>
      <w:r>
        <w:noBreakHyphen/>
        <w:t xml:space="preserve"> Из 4</w:t>
      </w:r>
      <w:r>
        <w:noBreakHyphen/>
        <w:t>х задач 2</w:t>
      </w:r>
      <w:r>
        <w:noBreakHyphen/>
        <w:t>й фазы для Тк подходит 1</w:t>
      </w:r>
      <w:r>
        <w:noBreakHyphen/>
        <w:t xml:space="preserve">ое </w:t>
      </w:r>
      <w:r>
        <w:noBreakHyphen/>
        <w:t xml:space="preserve"> . Исследование движения в реальности воспоминания, то есть повороты, развороты, перемещения. Здесь пришлось перебирать в памяти все события, а потом попробовала накладывать одинаковые дни недели из разных недель друг на друга, чтобы определить, что проявляется и в виде чего из прошлой недели в текущей. Короче разнообразные манипуляции с воспоминаниями этих событий.</w:t>
      </w:r>
    </w:p>
    <w:p w:rsidR="002C2F9E" w:rsidRDefault="002C2F9E">
      <w:r>
        <w:t>5. Кк: После этого провести небольшой тест реальности</w:t>
      </w:r>
    </w:p>
    <w:p w:rsidR="002C2F9E" w:rsidRDefault="002C2F9E">
      <w:r>
        <w:noBreakHyphen/>
      </w:r>
      <w:r>
        <w:noBreakHyphen/>
      </w:r>
      <w:r>
        <w:noBreakHyphen/>
      </w:r>
      <w:r>
        <w:noBreakHyphen/>
      </w:r>
      <w:r>
        <w:noBreakHyphen/>
      </w:r>
      <w:r>
        <w:noBreakHyphen/>
      </w:r>
      <w:r>
        <w:noBreakHyphen/>
      </w:r>
      <w:r>
        <w:noBreakHyphen/>
      </w:r>
      <w:r>
        <w:noBreakHyphen/>
        <w:t xml:space="preserve"> Действительно, оказалось, что разговоры с гостями крутились вокруг детских воспоминаний. Мы как бы сверяли свои воспоминания.</w:t>
      </w:r>
    </w:p>
    <w:p w:rsidR="002C2F9E" w:rsidRDefault="002C2F9E">
      <w:r>
        <w:t>6. 7к: И отыскать следы появления вашего Символа</w:t>
      </w:r>
    </w:p>
    <w:p w:rsidR="002C2F9E" w:rsidRDefault="002C2F9E">
      <w:r>
        <w:noBreakHyphen/>
      </w:r>
      <w:r>
        <w:noBreakHyphen/>
      </w:r>
      <w:r>
        <w:noBreakHyphen/>
      </w:r>
      <w:r>
        <w:noBreakHyphen/>
      </w:r>
      <w:r>
        <w:noBreakHyphen/>
      </w:r>
      <w:r>
        <w:noBreakHyphen/>
      </w:r>
      <w:r>
        <w:noBreakHyphen/>
      </w:r>
      <w:r>
        <w:noBreakHyphen/>
        <w:t xml:space="preserve"> Символ приобретал неожиданные формы, совершенно не связанные с влюбленностью...</w:t>
      </w:r>
    </w:p>
    <w:p w:rsidR="002C2F9E" w:rsidRDefault="002C2F9E">
      <w:r>
        <w:t>7. Кб: Это и есть главный момент</w:t>
      </w:r>
    </w:p>
    <w:p w:rsidR="002C2F9E" w:rsidRDefault="002C2F9E">
      <w:r>
        <w:t>8. Кп: Надо отобрать разные варианты интерпретации этих следов</w:t>
      </w:r>
    </w:p>
    <w:p w:rsidR="002C2F9E" w:rsidRDefault="002C2F9E">
      <w:r>
        <w:noBreakHyphen/>
      </w:r>
      <w:r>
        <w:noBreakHyphen/>
      </w:r>
      <w:r>
        <w:noBreakHyphen/>
      </w:r>
      <w:r>
        <w:noBreakHyphen/>
      </w:r>
      <w:r>
        <w:noBreakHyphen/>
      </w:r>
      <w:r>
        <w:noBreakHyphen/>
      </w:r>
      <w:r>
        <w:noBreakHyphen/>
      </w:r>
      <w:r>
        <w:noBreakHyphen/>
        <w:t xml:space="preserve"> а) символ означает совместные воспоминания</w:t>
      </w:r>
    </w:p>
    <w:p w:rsidR="002C2F9E" w:rsidRDefault="002C2F9E">
      <w:r>
        <w:t>б) символ показал во всех событиях изменения в отношениях с партнерами (смерть – трансформация)</w:t>
      </w:r>
    </w:p>
    <w:p w:rsidR="002C2F9E" w:rsidRDefault="002C2F9E">
      <w:r>
        <w:t>в) символ значит выбор нового взгляда на происходящее в связи с крушением старого(башня)</w:t>
      </w:r>
    </w:p>
    <w:p w:rsidR="002C2F9E" w:rsidRDefault="002C2F9E">
      <w:r>
        <w:t>9. Тп: Взять наиболее насыщенные вкусом магии</w:t>
      </w:r>
    </w:p>
    <w:p w:rsidR="002C2F9E" w:rsidRDefault="002C2F9E">
      <w:r>
        <w:noBreakHyphen/>
      </w:r>
      <w:r>
        <w:noBreakHyphen/>
      </w:r>
      <w:r>
        <w:noBreakHyphen/>
      </w:r>
      <w:r>
        <w:noBreakHyphen/>
      </w:r>
      <w:r>
        <w:noBreakHyphen/>
      </w:r>
      <w:r>
        <w:noBreakHyphen/>
      </w:r>
      <w:r>
        <w:noBreakHyphen/>
      </w:r>
      <w:r>
        <w:noBreakHyphen/>
        <w:t xml:space="preserve"> Из 4</w:t>
      </w:r>
      <w:r>
        <w:noBreakHyphen/>
        <w:t>х задач 2</w:t>
      </w:r>
      <w:r>
        <w:noBreakHyphen/>
        <w:t>й фазы для Тп подходит 2</w:t>
      </w:r>
      <w:r>
        <w:noBreakHyphen/>
        <w:t xml:space="preserve">ое </w:t>
      </w:r>
      <w:r>
        <w:noBreakHyphen/>
        <w:t xml:space="preserve"> Поиск необычных мест, лунок или же мест силы из воспоминания. Здесь помогла карта –Туз мечей(пик). Это воздух, ветер А вечером при воспоминании появились образы с тополиным пухом. И действительно на следующий день – на улице был везде этот пух и даже в автобусе. Ну и оказалось, что точно громадные тополя летом – одно из наиболее частых детских воспоминаний.</w:t>
      </w:r>
    </w:p>
    <w:p w:rsidR="002C2F9E" w:rsidRDefault="002C2F9E">
      <w:r>
        <w:t>10. 8п: Удалиться в отдельное место</w:t>
      </w:r>
    </w:p>
    <w:p w:rsidR="002C2F9E" w:rsidRDefault="002C2F9E">
      <w:r>
        <w:t>11. 7ч: Перейти в медитативное состояние</w:t>
      </w:r>
    </w:p>
    <w:p w:rsidR="002C2F9E" w:rsidRDefault="002C2F9E">
      <w:r>
        <w:t>12. 9к: Прислушаться к внутреннему голосу</w:t>
      </w:r>
    </w:p>
    <w:p w:rsidR="002C2F9E" w:rsidRDefault="002C2F9E">
      <w:r>
        <w:t>13. Дп: Остановить ВД</w:t>
      </w:r>
    </w:p>
    <w:p w:rsidR="002C2F9E" w:rsidRDefault="002C2F9E">
      <w:r>
        <w:t>14. Дб: Найти направление, в котором двигаться дальше</w:t>
      </w:r>
    </w:p>
    <w:p w:rsidR="002C2F9E" w:rsidRDefault="002C2F9E">
      <w:r>
        <w:noBreakHyphen/>
      </w:r>
      <w:r>
        <w:noBreakHyphen/>
      </w:r>
      <w:r>
        <w:noBreakHyphen/>
      </w:r>
      <w:r>
        <w:noBreakHyphen/>
      </w:r>
      <w:r>
        <w:noBreakHyphen/>
      </w:r>
      <w:r>
        <w:noBreakHyphen/>
      </w:r>
      <w:r>
        <w:noBreakHyphen/>
        <w:t xml:space="preserve"> Здесь надо понаблюдать, какие детали из этих событий будут проявляться дальше в реале , во что они будут трансформироваться.</w:t>
      </w:r>
    </w:p>
    <w:p w:rsidR="002C2F9E" w:rsidRDefault="002C2F9E">
      <w:r>
        <w:t>15. 8б: Учесть самые незаметные детали</w:t>
      </w:r>
    </w:p>
    <w:p w:rsidR="002C2F9E" w:rsidRDefault="002C2F9E">
      <w:r>
        <w:noBreakHyphen/>
      </w:r>
      <w:r>
        <w:noBreakHyphen/>
      </w:r>
      <w:r>
        <w:noBreakHyphen/>
      </w:r>
      <w:r>
        <w:noBreakHyphen/>
      </w:r>
      <w:r>
        <w:noBreakHyphen/>
      </w:r>
      <w:r>
        <w:noBreakHyphen/>
      </w:r>
      <w:r>
        <w:noBreakHyphen/>
        <w:t xml:space="preserve"> Позавчера услышала песню, которая звучала в дни похорон близкого человека и потом ее с тех пор больше не слышала, хотя прошло уже много времени. Эта песня в то время непрерывно звучала у меня в голове и очень мне помогла тогда, но потом внезапно исчезла и я никак не могла ее вспомнить. И тут же вспомнила, что в детстве у меня была одержимость одной песней, которую я слышала нечасто, но очень хотела выучить и вот однажды она мне приснилась и я умудрилась ее запомнить.</w:t>
      </w:r>
    </w:p>
    <w:p w:rsidR="002C2F9E" w:rsidRDefault="002C2F9E">
      <w:r>
        <w:t>16. Вп: Не отвергая даже самых незначительных и глупых</w:t>
      </w:r>
    </w:p>
    <w:p w:rsidR="002C2F9E" w:rsidRDefault="002C2F9E">
      <w:r>
        <w:noBreakHyphen/>
      </w:r>
      <w:r>
        <w:noBreakHyphen/>
      </w:r>
      <w:r>
        <w:noBreakHyphen/>
      </w:r>
      <w:r>
        <w:noBreakHyphen/>
      </w:r>
      <w:r>
        <w:noBreakHyphen/>
      </w:r>
      <w:r>
        <w:noBreakHyphen/>
      </w:r>
      <w:r>
        <w:noBreakHyphen/>
      </w:r>
      <w:r>
        <w:noBreakHyphen/>
        <w:t xml:space="preserve"> Оказалось, что события складываются таким образом, что мне постоянно приходится ходить с предметом, который я выбрала для своего образа в практикуме совм. Сновиден. А про предмет, который я выбрала в TESS, реал тоже не забывает усердно напоминать мне.</w:t>
      </w:r>
    </w:p>
    <w:p w:rsidR="002C2F9E" w:rsidRDefault="002C2F9E">
      <w:r>
        <w:t>Итог: 1. реал подсказал мне, где находится лунка (тополя)</w:t>
      </w:r>
    </w:p>
    <w:p w:rsidR="002C2F9E" w:rsidRDefault="002C2F9E">
      <w:r>
        <w:t>2 напомнил мне прочно забытое (песня).</w:t>
      </w:r>
    </w:p>
    <w:p w:rsidR="002C2F9E" w:rsidRDefault="002C2F9E">
      <w:r>
        <w:t>Посмотрим, как дальше будет идти ЦС, ну с моей помощью конечно.</w:t>
      </w:r>
    </w:p>
    <w:p w:rsidR="002C2F9E" w:rsidRDefault="002C2F9E"/>
    <w:p w:rsidR="002C2F9E" w:rsidRDefault="002C2F9E">
      <w:r>
        <w:t>Petri</w:t>
      </w:r>
    </w:p>
    <w:p w:rsidR="002C2F9E" w:rsidRDefault="002C2F9E">
      <w:r>
        <w:t>Идем дальше.</w:t>
      </w:r>
    </w:p>
    <w:p w:rsidR="002C2F9E" w:rsidRDefault="002C2F9E">
      <w:r>
        <w:t>17. 10к: Постараться уйти от шаблонов</w:t>
      </w:r>
    </w:p>
    <w:p w:rsidR="002C2F9E" w:rsidRDefault="002C2F9E">
      <w:r>
        <w:noBreakHyphen/>
      </w:r>
      <w:r>
        <w:noBreakHyphen/>
      </w:r>
      <w:r>
        <w:noBreakHyphen/>
      </w:r>
      <w:r>
        <w:noBreakHyphen/>
      </w:r>
      <w:r>
        <w:noBreakHyphen/>
      </w:r>
      <w:r>
        <w:noBreakHyphen/>
      </w:r>
      <w:r>
        <w:noBreakHyphen/>
      </w:r>
      <w:r>
        <w:noBreakHyphen/>
      </w:r>
      <w:r>
        <w:noBreakHyphen/>
        <w:t xml:space="preserve"> В реале и при пересмотре событий активно искать возможные порталы, указания на которые должен давать выбранный символ и символы участников TESS.</w:t>
      </w:r>
    </w:p>
    <w:p w:rsidR="002C2F9E" w:rsidRDefault="002C2F9E">
      <w:r>
        <w:t>Я шла по улице и увидела голубей, вспомнила, что в п 2 (см. выше) они значатся как указатели. А голубей оказалось –4 , вспомнила Виго, теперь он включен в знаковый список, а это место в список потенциальных претендентов на лунку</w:t>
      </w:r>
      <w:r>
        <w:noBreakHyphen/>
        <w:t>портал Оказывается это место интересно тем, что однажды я шла здесь в дождь, и этот дождь заканчивался в этом месте. Т.е. здесь проходила линия, по одну сторону которой шел дождь, а по другую нет.</w:t>
      </w:r>
    </w:p>
    <w:p w:rsidR="002C2F9E" w:rsidRDefault="002C2F9E">
      <w:r>
        <w:t>18. 10б: Не опираться на чужое мнение</w:t>
      </w:r>
    </w:p>
    <w:p w:rsidR="002C2F9E" w:rsidRDefault="002C2F9E">
      <w:r>
        <w:noBreakHyphen/>
      </w:r>
      <w:r>
        <w:noBreakHyphen/>
      </w:r>
      <w:r>
        <w:noBreakHyphen/>
      </w:r>
      <w:r>
        <w:noBreakHyphen/>
      </w:r>
      <w:r>
        <w:noBreakHyphen/>
      </w:r>
      <w:r>
        <w:noBreakHyphen/>
      </w:r>
      <w:r>
        <w:noBreakHyphen/>
      </w:r>
      <w:r>
        <w:noBreakHyphen/>
      </w:r>
      <w:r>
        <w:noBreakHyphen/>
        <w:t xml:space="preserve"> Вместо перемещения в пространстве воспоминания, я использую перемещение во времени, т.е. смотрю на события дня через призму событий такого же дня, но прошлой недели. У меня получилось вместо совместных воспоминаний со своими гостями следующее. Мы разговорились с недавней знакомой и обнаружили общую подругу, с которой дружили в одно время, но не знали друг друга и мы опять как бы стали сверять свои воспоминания. Прикол!!</w:t>
      </w:r>
    </w:p>
    <w:p w:rsidR="002C2F9E" w:rsidRDefault="002C2F9E">
      <w:r>
        <w:t>В один день, но на разных неделях. В астрологии это типа прогрессии.</w:t>
      </w:r>
    </w:p>
    <w:p w:rsidR="002C2F9E" w:rsidRDefault="002C2F9E">
      <w:r>
        <w:t>19. 9ч: Затем выслушать весь поток мыслей.</w:t>
      </w:r>
    </w:p>
    <w:p w:rsidR="002C2F9E" w:rsidRDefault="002C2F9E">
      <w:r>
        <w:t>20. Тч: Потом еще раз отключить ВД.</w:t>
      </w:r>
    </w:p>
    <w:p w:rsidR="002C2F9E" w:rsidRDefault="002C2F9E">
      <w:r>
        <w:noBreakHyphen/>
      </w:r>
      <w:r>
        <w:noBreakHyphen/>
      </w:r>
      <w:r>
        <w:noBreakHyphen/>
      </w:r>
      <w:r>
        <w:noBreakHyphen/>
      </w:r>
      <w:r>
        <w:noBreakHyphen/>
      </w:r>
      <w:r>
        <w:noBreakHyphen/>
      </w:r>
      <w:r>
        <w:noBreakHyphen/>
      </w:r>
      <w:r>
        <w:noBreakHyphen/>
        <w:t xml:space="preserve"> Из 4</w:t>
      </w:r>
      <w:r>
        <w:noBreakHyphen/>
        <w:t>х задач 2</w:t>
      </w:r>
      <w:r>
        <w:noBreakHyphen/>
        <w:t>й фазы для Тч подходит 4</w:t>
      </w:r>
      <w:r>
        <w:noBreakHyphen/>
        <w:t xml:space="preserve">ое </w:t>
      </w:r>
      <w:r>
        <w:noBreakHyphen/>
        <w:t>. достижение совместных воспоминаний</w:t>
      </w:r>
    </w:p>
    <w:p w:rsidR="002C2F9E" w:rsidRDefault="002C2F9E">
      <w:r>
        <w:t>21. Вб: Из нескольких вариантов с помощью монетки выбрать значимые</w:t>
      </w:r>
    </w:p>
    <w:p w:rsidR="002C2F9E" w:rsidRDefault="002C2F9E">
      <w:r>
        <w:noBreakHyphen/>
      </w:r>
      <w:r>
        <w:noBreakHyphen/>
      </w:r>
      <w:r>
        <w:noBreakHyphen/>
      </w:r>
      <w:r>
        <w:noBreakHyphen/>
      </w:r>
      <w:r>
        <w:noBreakHyphen/>
      </w:r>
      <w:r>
        <w:noBreakHyphen/>
      </w:r>
      <w:r>
        <w:noBreakHyphen/>
      </w:r>
      <w:r>
        <w:noBreakHyphen/>
      </w:r>
      <w:r>
        <w:noBreakHyphen/>
        <w:t xml:space="preserve"> Варианты направления, в котором двигаться дальше</w:t>
      </w:r>
    </w:p>
    <w:p w:rsidR="002C2F9E" w:rsidRDefault="002C2F9E">
      <w:r>
        <w:t xml:space="preserve">а) в реале </w:t>
      </w:r>
      <w:r>
        <w:noBreakHyphen/>
        <w:t xml:space="preserve"> составляем список связанных знаков, т.е обнаруживаем увязки своих знаков со знаками участников TESS</w:t>
      </w:r>
    </w:p>
    <w:p w:rsidR="002C2F9E" w:rsidRDefault="002C2F9E">
      <w:r>
        <w:t>б) составляем список мест, отмеченных появлением знаков</w:t>
      </w:r>
    </w:p>
    <w:p w:rsidR="002C2F9E" w:rsidRDefault="002C2F9E">
      <w:r>
        <w:t>22. 8к: Если варианты равно значимы, оставить несколько</w:t>
      </w:r>
    </w:p>
    <w:p w:rsidR="002C2F9E" w:rsidRDefault="002C2F9E">
      <w:r>
        <w:noBreakHyphen/>
      </w:r>
      <w:r>
        <w:noBreakHyphen/>
      </w:r>
      <w:r>
        <w:noBreakHyphen/>
      </w:r>
      <w:r>
        <w:noBreakHyphen/>
      </w:r>
      <w:r>
        <w:noBreakHyphen/>
      </w:r>
      <w:r>
        <w:noBreakHyphen/>
      </w:r>
      <w:r>
        <w:noBreakHyphen/>
      </w:r>
      <w:r>
        <w:noBreakHyphen/>
        <w:t xml:space="preserve"> Оставлю пока оба</w:t>
      </w:r>
    </w:p>
    <w:p w:rsidR="002C2F9E" w:rsidRDefault="002C2F9E">
      <w:r>
        <w:t>23. Дч: В случае нескольких вариантов придется это зарисовать</w:t>
      </w:r>
    </w:p>
    <w:p w:rsidR="002C2F9E" w:rsidRDefault="002C2F9E">
      <w:r>
        <w:t>а) Символы:</w:t>
      </w:r>
    </w:p>
    <w:p w:rsidR="002C2F9E" w:rsidRDefault="002C2F9E">
      <w:r>
        <w:t>April – не указала</w:t>
      </w:r>
    </w:p>
    <w:p w:rsidR="002C2F9E" w:rsidRDefault="002C2F9E">
      <w:r>
        <w:t>Масяня перевернутая виноградная гроздь</w:t>
      </w:r>
    </w:p>
    <w:p w:rsidR="002C2F9E" w:rsidRDefault="002C2F9E">
      <w:r>
        <w:t xml:space="preserve">nexus </w:t>
      </w:r>
      <w:r>
        <w:noBreakHyphen/>
        <w:t xml:space="preserve"> машина с разбитым справа передком и смятым капотом</w:t>
      </w:r>
    </w:p>
    <w:p w:rsidR="002C2F9E" w:rsidRDefault="002C2F9E">
      <w:r>
        <w:t xml:space="preserve">Vigo </w:t>
      </w:r>
      <w:r>
        <w:noBreakHyphen/>
        <w:t xml:space="preserve"> в виде сильного порыва ветра и пролетевшей птицы.</w:t>
      </w:r>
    </w:p>
    <w:p w:rsidR="002C2F9E" w:rsidRDefault="002C2F9E">
      <w:r>
        <w:t>Irina – ангина</w:t>
      </w:r>
    </w:p>
    <w:p w:rsidR="002C2F9E" w:rsidRDefault="002C2F9E">
      <w:r>
        <w:t>Petri – значение карты Влюбленные (пары)</w:t>
      </w:r>
    </w:p>
    <w:p w:rsidR="002C2F9E" w:rsidRDefault="002C2F9E">
      <w:r>
        <w:t xml:space="preserve">Дальше </w:t>
      </w:r>
      <w:r>
        <w:noBreakHyphen/>
        <w:t xml:space="preserve"> потом</w:t>
      </w:r>
    </w:p>
    <w:p w:rsidR="002C2F9E" w:rsidRDefault="002C2F9E"/>
    <w:p w:rsidR="002C2F9E" w:rsidRDefault="002C2F9E">
      <w:r>
        <w:t>Petri</w:t>
      </w:r>
    </w:p>
    <w:p w:rsidR="002C2F9E" w:rsidRDefault="002C2F9E">
      <w:r>
        <w:t>Направления может быть неправильно выбрала, т.к. ЦС застопорилась. Придется 21</w:t>
      </w:r>
      <w:r>
        <w:noBreakHyphen/>
        <w:t>й пункт переделать. Не знаю, можно так? Делать возврат по цепочке?</w:t>
      </w:r>
    </w:p>
    <w:p w:rsidR="002C2F9E" w:rsidRDefault="002C2F9E"/>
    <w:p w:rsidR="002C2F9E" w:rsidRDefault="002C2F9E">
      <w:r>
        <w:t>Infoman</w:t>
      </w:r>
    </w:p>
    <w:p w:rsidR="002C2F9E" w:rsidRDefault="002C2F9E">
      <w:r>
        <w:t>Если я не умею останавливать ВД, можно даже не пытаться?</w:t>
      </w:r>
    </w:p>
    <w:p w:rsidR="002C2F9E" w:rsidRDefault="002C2F9E">
      <w:r>
        <w:t>Или запущенная ЦС поможет мне?</w:t>
      </w:r>
    </w:p>
    <w:p w:rsidR="002C2F9E" w:rsidRDefault="002C2F9E"/>
    <w:p w:rsidR="002C2F9E" w:rsidRDefault="002C2F9E">
      <w:r>
        <w:t>nexus</w:t>
      </w:r>
    </w:p>
    <w:p w:rsidR="002C2F9E" w:rsidRDefault="002C2F9E">
      <w:r>
        <w:t>Petri,</w:t>
      </w:r>
    </w:p>
    <w:p w:rsidR="002C2F9E" w:rsidRDefault="002C2F9E">
      <w:r>
        <w:t>Ты молодец, единственная среди нас, кто так упорно продвигает свои исследования. :) Продолжай с таким же Намерением! :)</w:t>
      </w:r>
    </w:p>
    <w:p w:rsidR="002C2F9E" w:rsidRDefault="002C2F9E"/>
    <w:p w:rsidR="002C2F9E" w:rsidRDefault="002C2F9E">
      <w:r>
        <w:t>nexus</w:t>
      </w:r>
    </w:p>
    <w:p w:rsidR="002C2F9E" w:rsidRDefault="002C2F9E">
      <w:r>
        <w:t>Infoman,</w:t>
      </w:r>
    </w:p>
    <w:p w:rsidR="002C2F9E" w:rsidRDefault="002C2F9E">
      <w:r>
        <w:t>&gt;Если я не умею останавливать ВД, можно даже не пытаться?</w:t>
      </w:r>
    </w:p>
    <w:p w:rsidR="002C2F9E" w:rsidRDefault="002C2F9E">
      <w:r>
        <w:t>&gt;</w:t>
      </w:r>
    </w:p>
    <w:p w:rsidR="002C2F9E" w:rsidRDefault="002C2F9E">
      <w:r>
        <w:t xml:space="preserve">Конечно пытаться </w:t>
      </w:r>
      <w:r>
        <w:noBreakHyphen/>
      </w:r>
      <w:r>
        <w:noBreakHyphen/>
        <w:t xml:space="preserve"> твои попытки, твоё стремление его остановить постепенно перерастут в Намерение и тогда ты будешь останавливать одним лишь актом своего желания, а не какой</w:t>
      </w:r>
      <w:r>
        <w:noBreakHyphen/>
        <w:t>то сложной процедурой или техникой.</w:t>
      </w:r>
    </w:p>
    <w:p w:rsidR="002C2F9E" w:rsidRDefault="002C2F9E">
      <w:r>
        <w:t>&gt;Или запущенная ЦС поможет мне?</w:t>
      </w:r>
    </w:p>
    <w:p w:rsidR="002C2F9E" w:rsidRDefault="002C2F9E">
      <w:r>
        <w:t>&gt;</w:t>
      </w:r>
    </w:p>
    <w:p w:rsidR="002C2F9E" w:rsidRDefault="002C2F9E">
      <w:r>
        <w:t>Не факт! :( Скорее всего нет. :(</w:t>
      </w:r>
    </w:p>
    <w:p w:rsidR="002C2F9E" w:rsidRDefault="002C2F9E"/>
    <w:p w:rsidR="002C2F9E" w:rsidRDefault="002C2F9E">
      <w:r>
        <w:t>Petri</w:t>
      </w:r>
    </w:p>
    <w:p w:rsidR="002C2F9E" w:rsidRDefault="002C2F9E">
      <w:r>
        <w:t>Ну, вот продолжу свою ЦС.</w:t>
      </w:r>
    </w:p>
    <w:p w:rsidR="002C2F9E" w:rsidRDefault="002C2F9E">
      <w:r>
        <w:t>21. Вб: Из нескольких вариантов с помощью монетки выбрать значимые</w:t>
      </w:r>
    </w:p>
    <w:p w:rsidR="002C2F9E" w:rsidRDefault="002C2F9E">
      <w:r>
        <w:noBreakHyphen/>
      </w:r>
      <w:r>
        <w:noBreakHyphen/>
      </w:r>
      <w:r>
        <w:noBreakHyphen/>
      </w:r>
      <w:r>
        <w:noBreakHyphen/>
      </w:r>
      <w:r>
        <w:noBreakHyphen/>
      </w:r>
      <w:r>
        <w:noBreakHyphen/>
      </w:r>
      <w:r>
        <w:noBreakHyphen/>
      </w:r>
      <w:r>
        <w:noBreakHyphen/>
      </w:r>
      <w:r>
        <w:noBreakHyphen/>
        <w:t xml:space="preserve"> Варианты направления, в котором двигаться дальше</w:t>
      </w:r>
    </w:p>
    <w:p w:rsidR="002C2F9E" w:rsidRDefault="002C2F9E">
      <w:r>
        <w:t>Пришлось ориентироваться на те знаки, которые появлялись. А это были знаки пар(близнецов). Почему</w:t>
      </w:r>
      <w:r>
        <w:noBreakHyphen/>
        <w:t>то появлялись только парные машины.</w:t>
      </w:r>
    </w:p>
    <w:p w:rsidR="002C2F9E" w:rsidRDefault="002C2F9E">
      <w:r>
        <w:t>1</w:t>
      </w:r>
      <w:r>
        <w:noBreakHyphen/>
        <w:t>е место – одинаковые желтые новенькие маршрутки</w:t>
      </w:r>
    </w:p>
    <w:p w:rsidR="002C2F9E" w:rsidRDefault="002C2F9E">
      <w:r>
        <w:t>2</w:t>
      </w:r>
      <w:r>
        <w:noBreakHyphen/>
        <w:t>е место – одинаковые рекламные грузовики – VIP</w:t>
      </w:r>
      <w:r>
        <w:noBreakHyphen/>
        <w:t>реклама</w:t>
      </w:r>
    </w:p>
    <w:p w:rsidR="002C2F9E" w:rsidRDefault="002C2F9E">
      <w:r>
        <w:t>3</w:t>
      </w:r>
      <w:r>
        <w:noBreakHyphen/>
        <w:t>е место – одинаковые красные автомобили на парковке.</w:t>
      </w:r>
    </w:p>
    <w:p w:rsidR="002C2F9E" w:rsidRDefault="002C2F9E">
      <w:r>
        <w:t>22. 8к: Если варианты равно значимы, оставить несколько</w:t>
      </w:r>
    </w:p>
    <w:p w:rsidR="002C2F9E" w:rsidRDefault="002C2F9E">
      <w:r>
        <w:noBreakHyphen/>
      </w:r>
      <w:r>
        <w:noBreakHyphen/>
      </w:r>
      <w:r>
        <w:noBreakHyphen/>
      </w:r>
      <w:r>
        <w:noBreakHyphen/>
      </w:r>
      <w:r>
        <w:noBreakHyphen/>
      </w:r>
      <w:r>
        <w:noBreakHyphen/>
      </w:r>
      <w:r>
        <w:noBreakHyphen/>
      </w:r>
      <w:r>
        <w:noBreakHyphen/>
        <w:t xml:space="preserve"> Объединила все места</w:t>
      </w:r>
    </w:p>
    <w:p w:rsidR="002C2F9E" w:rsidRDefault="002C2F9E">
      <w:r>
        <w:t>23. Дч: В случае нескольких вариантов придется это зарисовать</w:t>
      </w:r>
    </w:p>
    <w:p w:rsidR="002C2F9E" w:rsidRDefault="002C2F9E">
      <w:r>
        <w:noBreakHyphen/>
      </w:r>
      <w:r>
        <w:noBreakHyphen/>
      </w:r>
      <w:r>
        <w:noBreakHyphen/>
      </w:r>
      <w:r>
        <w:noBreakHyphen/>
      </w:r>
      <w:r>
        <w:noBreakHyphen/>
      </w:r>
      <w:r>
        <w:noBreakHyphen/>
      </w:r>
      <w:r>
        <w:noBreakHyphen/>
      </w:r>
      <w:r>
        <w:noBreakHyphen/>
      </w:r>
      <w:r>
        <w:noBreakHyphen/>
        <w:t xml:space="preserve"> Представила их расположение друг относительно друга. Оказалось, что все они расположены вдоль нескольких улиц, которые соединяются в своеобразный коридор. Классно!!</w:t>
      </w:r>
    </w:p>
    <w:p w:rsidR="002C2F9E" w:rsidRDefault="002C2F9E">
      <w:r>
        <w:t>24. Тб: Это поможет лучше сосредоточиться (Опять концентрация как основной инструмент и ключ к творчеству.)</w:t>
      </w:r>
    </w:p>
    <w:p w:rsidR="002C2F9E" w:rsidRDefault="002C2F9E">
      <w:r>
        <w:noBreakHyphen/>
      </w:r>
      <w:r>
        <w:noBreakHyphen/>
      </w:r>
      <w:r>
        <w:noBreakHyphen/>
      </w:r>
      <w:r>
        <w:noBreakHyphen/>
      </w:r>
      <w:r>
        <w:noBreakHyphen/>
      </w:r>
      <w:r>
        <w:noBreakHyphen/>
      </w:r>
      <w:r>
        <w:noBreakHyphen/>
      </w:r>
      <w:r>
        <w:noBreakHyphen/>
        <w:t xml:space="preserve"> Из 4</w:t>
      </w:r>
      <w:r>
        <w:noBreakHyphen/>
        <w:t>х задач 2</w:t>
      </w:r>
      <w:r>
        <w:noBreakHyphen/>
        <w:t xml:space="preserve">й фазы для Тб подходит 3. Внедрение в реальность воспоминаний внешних тотемных предметов в виде физически существующих в бытовом реале объектов </w:t>
      </w:r>
      <w:r>
        <w:noBreakHyphen/>
        <w:t xml:space="preserve"> Тб.</w:t>
      </w:r>
    </w:p>
    <w:p w:rsidR="002C2F9E" w:rsidRDefault="002C2F9E">
      <w:r>
        <w:t>25. 7п: Постараться придать большую абстракцию выбранному (Возможность необъяснимых потерь.)</w:t>
      </w:r>
    </w:p>
    <w:p w:rsidR="002C2F9E" w:rsidRDefault="002C2F9E">
      <w:r>
        <w:noBreakHyphen/>
      </w:r>
      <w:r>
        <w:noBreakHyphen/>
      </w:r>
      <w:r>
        <w:noBreakHyphen/>
      </w:r>
      <w:r>
        <w:noBreakHyphen/>
      </w:r>
      <w:r>
        <w:noBreakHyphen/>
      </w:r>
      <w:r>
        <w:noBreakHyphen/>
      </w:r>
      <w:r>
        <w:noBreakHyphen/>
      </w:r>
      <w:r>
        <w:noBreakHyphen/>
      </w:r>
      <w:r>
        <w:noBreakHyphen/>
      </w:r>
      <w:r>
        <w:noBreakHyphen/>
        <w:t xml:space="preserve"> Т.е. теперь можно брать полученный коридор и использовать его в качестве декораций для поиска тотемных предметов и других аномалий.</w:t>
      </w:r>
    </w:p>
    <w:p w:rsidR="002C2F9E" w:rsidRDefault="002C2F9E">
      <w:r>
        <w:t>26. Кч: Это облегчит проявление Духа</w:t>
      </w:r>
    </w:p>
    <w:p w:rsidR="002C2F9E" w:rsidRDefault="002C2F9E">
      <w:r>
        <w:t>27. 7б: Т.к. абстракция всегда дает что</w:t>
      </w:r>
      <w:r>
        <w:noBreakHyphen/>
        <w:t>то новое</w:t>
      </w:r>
    </w:p>
    <w:p w:rsidR="002C2F9E" w:rsidRDefault="002C2F9E">
      <w:r>
        <w:t>28. Вч: Так Вы создали новый призыв для Духа</w:t>
      </w:r>
    </w:p>
    <w:p w:rsidR="002C2F9E" w:rsidRDefault="002C2F9E">
      <w:r>
        <w:t>29. 8ч: Вы снова отвлекаетесь</w:t>
      </w:r>
    </w:p>
    <w:p w:rsidR="002C2F9E" w:rsidRDefault="002C2F9E">
      <w:r>
        <w:noBreakHyphen/>
      </w:r>
      <w:r>
        <w:noBreakHyphen/>
      </w:r>
      <w:r>
        <w:noBreakHyphen/>
      </w:r>
      <w:r>
        <w:noBreakHyphen/>
      </w:r>
      <w:r>
        <w:noBreakHyphen/>
      </w:r>
      <w:r>
        <w:noBreakHyphen/>
      </w:r>
      <w:r>
        <w:noBreakHyphen/>
        <w:t xml:space="preserve"> Стала проверять работоспособность этого коридора. 1) Т.к. рекламная машина накануне снова проследовала в район Ж/Д вокзала, то мысленно стала бродить в этом месте.</w:t>
      </w:r>
    </w:p>
    <w:p w:rsidR="002C2F9E" w:rsidRDefault="002C2F9E">
      <w:r>
        <w:t>30. 9б: И ждете его проявления</w:t>
      </w:r>
    </w:p>
    <w:p w:rsidR="002C2F9E" w:rsidRDefault="002C2F9E">
      <w:r>
        <w:noBreakHyphen/>
      </w:r>
      <w:r>
        <w:noBreakHyphen/>
      </w:r>
      <w:r>
        <w:noBreakHyphen/>
      </w:r>
      <w:r>
        <w:noBreakHyphen/>
      </w:r>
      <w:r>
        <w:noBreakHyphen/>
      </w:r>
      <w:r>
        <w:noBreakHyphen/>
      </w:r>
      <w:r>
        <w:noBreakHyphen/>
      </w:r>
      <w:r>
        <w:noBreakHyphen/>
        <w:t xml:space="preserve"> Пошли какие</w:t>
      </w:r>
      <w:r>
        <w:noBreakHyphen/>
        <w:t>то левые образы. Что</w:t>
      </w:r>
      <w:r>
        <w:noBreakHyphen/>
        <w:t>то про то, что « ОН ДОЛЖЕН ОТДАТЬ ЕМУ деньги» и дальше эта тема развивалась. Это не было похоже на тотемный предмет и стало меня раздражать. Но тут раздался звонок в дверь Пришел сосед, ему нужно было помочь кое</w:t>
      </w:r>
      <w:r>
        <w:noBreakHyphen/>
        <w:t>что сделать на компьютере. При этом он постоянно повторял, объясняя важность этого дела, что ОН ДОЛЖЕН ЕМУ(начальнику) это завтра обязательно ОТДАТЬ. Прикол!! Когда он ушел, я снова стала мысленно бродить по этому месту, и теперь воспоминаниям ничего не мешало.</w:t>
      </w:r>
    </w:p>
    <w:p w:rsidR="002C2F9E" w:rsidRDefault="002C2F9E">
      <w:r>
        <w:t>31. 9п: Считайте, что поработав над интерпретациями, Вы вошли в коридор, по которому Дух поведет Вас (Благоприятный знак.)</w:t>
      </w:r>
    </w:p>
    <w:p w:rsidR="002C2F9E" w:rsidRDefault="002C2F9E">
      <w:r>
        <w:noBreakHyphen/>
      </w:r>
      <w:r>
        <w:noBreakHyphen/>
      </w:r>
      <w:r>
        <w:noBreakHyphen/>
      </w:r>
      <w:r>
        <w:noBreakHyphen/>
      </w:r>
      <w:r>
        <w:noBreakHyphen/>
      </w:r>
      <w:r>
        <w:noBreakHyphen/>
      </w:r>
      <w:r>
        <w:noBreakHyphen/>
        <w:t xml:space="preserve"> Ну тогда я решила еще походить по этому коридору( отмеченным улицам)</w:t>
      </w:r>
    </w:p>
    <w:p w:rsidR="002C2F9E" w:rsidRDefault="002C2F9E">
      <w:r>
        <w:t>32. 10п: Концепция этого коридора – это серия шансов</w:t>
      </w:r>
    </w:p>
    <w:p w:rsidR="002C2F9E" w:rsidRDefault="002C2F9E">
      <w:r>
        <w:noBreakHyphen/>
      </w:r>
      <w:r>
        <w:noBreakHyphen/>
      </w:r>
      <w:r>
        <w:noBreakHyphen/>
      </w:r>
      <w:r>
        <w:noBreakHyphen/>
      </w:r>
      <w:r>
        <w:noBreakHyphen/>
      </w:r>
      <w:r>
        <w:noBreakHyphen/>
      </w:r>
      <w:r>
        <w:noBreakHyphen/>
        <w:t xml:space="preserve"> Одинаковыми автомобилями у меня было отмечено несколько мест</w:t>
      </w:r>
    </w:p>
    <w:p w:rsidR="002C2F9E" w:rsidRDefault="002C2F9E">
      <w:r>
        <w:t>33. 6ч: Шансы самые разные</w:t>
      </w:r>
    </w:p>
    <w:p w:rsidR="002C2F9E" w:rsidRDefault="002C2F9E">
      <w:r>
        <w:noBreakHyphen/>
      </w:r>
      <w:r>
        <w:noBreakHyphen/>
      </w:r>
      <w:r>
        <w:noBreakHyphen/>
      </w:r>
      <w:r>
        <w:noBreakHyphen/>
      </w:r>
      <w:r>
        <w:noBreakHyphen/>
      </w:r>
      <w:r>
        <w:noBreakHyphen/>
      </w:r>
      <w:r>
        <w:noBreakHyphen/>
      </w:r>
      <w:r>
        <w:noBreakHyphen/>
        <w:t xml:space="preserve"> 2) Я стала мысленно бродить там, где были красные машины. Делать всякие повороты. Здесь у меня пошли образы конспектов. Была тетрадь с какими</w:t>
      </w:r>
      <w:r>
        <w:noBreakHyphen/>
        <w:t>то формулами и блокнот, у которого листы переворачивались снизу вверх. Но там было неразборчиво написано.</w:t>
      </w:r>
    </w:p>
    <w:p w:rsidR="002C2F9E" w:rsidRDefault="002C2F9E">
      <w:r>
        <w:t xml:space="preserve">А в реале это место замечательно многим. Например, однажды в этом месте, где находится узкий деревянный коридор с крышей, т.к. он предохраняет от стройки, которая здесь идет, </w:t>
      </w:r>
      <w:r>
        <w:noBreakHyphen/>
        <w:t xml:space="preserve"> шли две лошади. Пришлось остановиться и затаить дыхание, а то кто его знает, что лошадь может напугать. Это ощущение было похоже на ощущение во сне, где мне на улице встретились два больших медведя и мне тоже пришлось затаить дыхание на то время, пока они проходили мимо.</w:t>
      </w:r>
    </w:p>
    <w:p w:rsidR="002C2F9E" w:rsidRDefault="002C2F9E">
      <w:r>
        <w:t>3) Там где были желтые маршрутки, появлялись образы деревьев.</w:t>
      </w:r>
    </w:p>
    <w:p w:rsidR="002C2F9E" w:rsidRDefault="002C2F9E">
      <w:r>
        <w:t>34. 6п: Вероятнее всего Вы сможете уловить только те, которые будут понятны вашему восприятию</w:t>
      </w:r>
    </w:p>
    <w:p w:rsidR="002C2F9E" w:rsidRDefault="002C2F9E">
      <w:r>
        <w:noBreakHyphen/>
      </w:r>
      <w:r>
        <w:noBreakHyphen/>
      </w:r>
      <w:r>
        <w:noBreakHyphen/>
      </w:r>
      <w:r>
        <w:noBreakHyphen/>
      </w:r>
      <w:r>
        <w:noBreakHyphen/>
      </w:r>
      <w:r>
        <w:noBreakHyphen/>
      </w:r>
      <w:r>
        <w:noBreakHyphen/>
      </w:r>
      <w:r>
        <w:noBreakHyphen/>
        <w:t xml:space="preserve"> </w:t>
      </w:r>
      <w:r>
        <w:noBreakHyphen/>
      </w:r>
      <w:r>
        <w:noBreakHyphen/>
      </w:r>
      <w:r>
        <w:noBreakHyphen/>
      </w:r>
      <w:r>
        <w:noBreakHyphen/>
      </w:r>
      <w:r>
        <w:noBreakHyphen/>
      </w:r>
      <w:r>
        <w:noBreakHyphen/>
      </w:r>
      <w:r>
        <w:noBreakHyphen/>
      </w:r>
      <w:r>
        <w:noBreakHyphen/>
        <w:t xml:space="preserve"> Действительно пока в моих событиях отсутствуют проявления участников TESS. Может быть только 4 воробья Vigo, трансформированные моими символами в голубей и помятый автомобиль nexusа , трансформированный в пары новеньких машин.</w:t>
      </w:r>
    </w:p>
    <w:p w:rsidR="002C2F9E" w:rsidRDefault="002C2F9E">
      <w:r>
        <w:t>Интересно как бы могли быть трансформированы моим символом виноградная гроздь Масяни и ангина Irinы.</w:t>
      </w:r>
    </w:p>
    <w:p w:rsidR="002C2F9E" w:rsidRDefault="002C2F9E">
      <w:r>
        <w:t>35. Вк: Но даже если Вы что</w:t>
      </w:r>
      <w:r>
        <w:noBreakHyphen/>
        <w:t>то не уловите, Дух поможет Вам</w:t>
      </w:r>
    </w:p>
    <w:p w:rsidR="002C2F9E" w:rsidRDefault="002C2F9E">
      <w:r>
        <w:noBreakHyphen/>
      </w:r>
      <w:r>
        <w:noBreakHyphen/>
      </w:r>
      <w:r>
        <w:noBreakHyphen/>
      </w:r>
      <w:r>
        <w:noBreakHyphen/>
      </w:r>
      <w:r>
        <w:noBreakHyphen/>
      </w:r>
      <w:r>
        <w:noBreakHyphen/>
      </w:r>
      <w:r>
        <w:noBreakHyphen/>
      </w:r>
      <w:r>
        <w:noBreakHyphen/>
      </w:r>
      <w:r>
        <w:noBreakHyphen/>
        <w:t xml:space="preserve"> Если учесть тот рекламный грузовик, который появился снова и показал мне момент появления соседа, то видимо его знаки могут быть такого типа.</w:t>
      </w:r>
    </w:p>
    <w:p w:rsidR="002C2F9E" w:rsidRDefault="002C2F9E">
      <w:r>
        <w:t>36. 6б: Т.к. Вы уже в зеленом коридоре – коридоре Духа и выполнили главные принципы</w:t>
      </w:r>
    </w:p>
    <w:p w:rsidR="002C2F9E" w:rsidRDefault="002C2F9E">
      <w:r>
        <w:noBreakHyphen/>
      </w:r>
      <w:r>
        <w:noBreakHyphen/>
      </w:r>
      <w:r>
        <w:noBreakHyphen/>
      </w:r>
      <w:r>
        <w:noBreakHyphen/>
      </w:r>
      <w:r>
        <w:noBreakHyphen/>
      </w:r>
      <w:r>
        <w:noBreakHyphen/>
      </w:r>
      <w:r>
        <w:noBreakHyphen/>
      </w:r>
      <w:r>
        <w:noBreakHyphen/>
      </w:r>
      <w:r>
        <w:noBreakHyphen/>
        <w:t xml:space="preserve"> Вот такой коридор построился у меня в результате этой ЦС.</w:t>
      </w:r>
    </w:p>
    <w:p w:rsidR="002C2F9E" w:rsidRDefault="002C2F9E">
      <w:r>
        <w:t>Все произошедшие события и все пойманные с помощью знаков места объединились в коридор улиц, правда не прямой, а с поворотом в направлении запад</w:t>
      </w:r>
      <w:r>
        <w:noBreakHyphen/>
        <w:t>восток и поворот на север. Но если сравнивать это с картой сновидений, то участок запад</w:t>
      </w:r>
      <w:r>
        <w:noBreakHyphen/>
        <w:t>восток полностью отражен на этой карте, а вот участка, который идет после поворота на север, там нет.</w:t>
      </w:r>
    </w:p>
    <w:p w:rsidR="002C2F9E" w:rsidRDefault="002C2F9E"/>
    <w:p w:rsidR="002C2F9E" w:rsidRDefault="002C2F9E">
      <w:r>
        <w:t>Petri</w:t>
      </w:r>
    </w:p>
    <w:p w:rsidR="002C2F9E" w:rsidRDefault="002C2F9E">
      <w:r>
        <w:t>Что</w:t>
      </w:r>
      <w:r>
        <w:noBreakHyphen/>
        <w:t>то напутала в направлениях. Поворот нЕ на север, а на юг. Остальное вроде правильно</w:t>
      </w:r>
    </w:p>
    <w:p w:rsidR="002C2F9E" w:rsidRDefault="002C2F9E"/>
    <w:p w:rsidR="002C2F9E" w:rsidRDefault="002C2F9E">
      <w:r>
        <w:t>Irina</w:t>
      </w:r>
    </w:p>
    <w:p w:rsidR="002C2F9E" w:rsidRDefault="002C2F9E">
      <w:r>
        <w:t>Petri:</w:t>
      </w:r>
    </w:p>
    <w:p w:rsidR="002C2F9E" w:rsidRDefault="002C2F9E">
      <w:r>
        <w:t>“23. Дч: В случае нескольких вариантов придется это зарисовать</w:t>
      </w:r>
    </w:p>
    <w:p w:rsidR="002C2F9E" w:rsidRDefault="002C2F9E">
      <w:r>
        <w:t>а) Символы:</w:t>
      </w:r>
    </w:p>
    <w:p w:rsidR="002C2F9E" w:rsidRDefault="002C2F9E">
      <w:r>
        <w:t>April – не указала</w:t>
      </w:r>
    </w:p>
    <w:p w:rsidR="002C2F9E" w:rsidRDefault="002C2F9E">
      <w:r>
        <w:t>Масяня перевернутая виноградная гроздь</w:t>
      </w:r>
    </w:p>
    <w:p w:rsidR="002C2F9E" w:rsidRDefault="002C2F9E">
      <w:r>
        <w:t xml:space="preserve">nexus </w:t>
      </w:r>
      <w:r>
        <w:noBreakHyphen/>
        <w:t xml:space="preserve"> машина с разбитым справа передком и смятым капотом</w:t>
      </w:r>
    </w:p>
    <w:p w:rsidR="002C2F9E" w:rsidRDefault="002C2F9E">
      <w:r>
        <w:t xml:space="preserve">Vigo </w:t>
      </w:r>
      <w:r>
        <w:noBreakHyphen/>
        <w:t xml:space="preserve"> в виде сильного порыва ветра и пролетевшей птицы.</w:t>
      </w:r>
    </w:p>
    <w:p w:rsidR="002C2F9E" w:rsidRDefault="002C2F9E">
      <w:r>
        <w:t>Irina – ангина</w:t>
      </w:r>
    </w:p>
    <w:p w:rsidR="002C2F9E" w:rsidRDefault="002C2F9E">
      <w:r>
        <w:t>Petri – значение карты Влюбленные (пары)“</w:t>
      </w:r>
    </w:p>
    <w:p w:rsidR="002C2F9E" w:rsidRDefault="002C2F9E">
      <w:r>
        <w:t>“Интересно как бы могли быть трансформированы моим символом виноградная гроздь Масяни и ангина Irinы.“</w:t>
      </w:r>
    </w:p>
    <w:p w:rsidR="002C2F9E" w:rsidRDefault="002C2F9E">
      <w:r>
        <w:t>Отталкиваясь от 25</w:t>
      </w:r>
      <w:r>
        <w:noBreakHyphen/>
        <w:t xml:space="preserve">27 (7п, Кч, 7б) </w:t>
      </w:r>
      <w:r>
        <w:noBreakHyphen/>
        <w:t xml:space="preserve"> абстрагирование (потеря некоторой личной информации, рафинирование, получения квинтэссенции), можно свести символы к следующему:</w:t>
      </w:r>
    </w:p>
    <w:p w:rsidR="002C2F9E" w:rsidRDefault="002C2F9E">
      <w:r>
        <w:t xml:space="preserve">виноградная гроздь </w:t>
      </w:r>
      <w:r>
        <w:noBreakHyphen/>
        <w:t xml:space="preserve"> плодородие </w:t>
      </w:r>
      <w:r>
        <w:noBreakHyphen/>
        <w:t xml:space="preserve"> результативность;</w:t>
      </w:r>
    </w:p>
    <w:p w:rsidR="002C2F9E" w:rsidRDefault="002C2F9E">
      <w:r>
        <w:t xml:space="preserve">помятая машина </w:t>
      </w:r>
      <w:r>
        <w:noBreakHyphen/>
        <w:t xml:space="preserve"> тяжёлые испытания, упорстов и труд;</w:t>
      </w:r>
    </w:p>
    <w:p w:rsidR="002C2F9E" w:rsidRDefault="002C2F9E">
      <w:r>
        <w:t xml:space="preserve">порыв ветра и птица </w:t>
      </w:r>
      <w:r>
        <w:noBreakHyphen/>
        <w:t xml:space="preserve"> вдохновение, озарение;</w:t>
      </w:r>
    </w:p>
    <w:p w:rsidR="002C2F9E" w:rsidRDefault="002C2F9E">
      <w:r>
        <w:t xml:space="preserve">ангина </w:t>
      </w:r>
      <w:r>
        <w:noBreakHyphen/>
        <w:t xml:space="preserve"> нехватка здоровья (воздуха) </w:t>
      </w:r>
      <w:r>
        <w:noBreakHyphen/>
        <w:t xml:space="preserve"> поиск Духа (“духовной жаждою томим, в пустыне мрачной я влачился“);</w:t>
      </w:r>
    </w:p>
    <w:p w:rsidR="002C2F9E" w:rsidRDefault="002C2F9E">
      <w:r>
        <w:t xml:space="preserve">влюблённые </w:t>
      </w:r>
      <w:r>
        <w:noBreakHyphen/>
        <w:t xml:space="preserve"> достижение резонанса, сопряжённости между “разношёрстной компанией“ в поисках Духа (связующее намерение), без “влюблённости“ нет резонанса и взаимопонимания.</w:t>
      </w:r>
    </w:p>
    <w:p w:rsidR="002C2F9E" w:rsidRDefault="002C2F9E">
      <w:r>
        <w:t xml:space="preserve">В результате, мы попадаем в “зелёный коридор“ </w:t>
      </w:r>
      <w:r>
        <w:noBreakHyphen/>
        <w:t xml:space="preserve"> поток, сливаемся с силой.</w:t>
      </w:r>
    </w:p>
    <w:p w:rsidR="002C2F9E" w:rsidRDefault="002C2F9E">
      <w:r>
        <w:t>Примерно так.</w:t>
      </w:r>
    </w:p>
    <w:p w:rsidR="002C2F9E" w:rsidRDefault="002C2F9E"/>
    <w:p w:rsidR="002C2F9E" w:rsidRDefault="002C2F9E">
      <w:r>
        <w:t>nexus</w:t>
      </w:r>
    </w:p>
    <w:p w:rsidR="002C2F9E" w:rsidRDefault="002C2F9E">
      <w:r>
        <w:t>Petri,</w:t>
      </w:r>
    </w:p>
    <w:p w:rsidR="002C2F9E" w:rsidRDefault="002C2F9E">
      <w:r>
        <w:t>Попытайся сместить при воспоминаниях своё внимание на людей. Каждый день твоего прогона ЦС в проекте тебя окружают толпы людей, все они несут своими образами стандартный шаблон описания, определяющий именно восприятие их как биологические объекты с формой и лицами, но ведь ты никогда не задумывалась что есть какая</w:t>
      </w:r>
      <w:r>
        <w:noBreakHyphen/>
        <w:t xml:space="preserve">то часть в нас самих, которая видит их иначе </w:t>
      </w:r>
      <w:r>
        <w:noBreakHyphen/>
      </w:r>
      <w:r>
        <w:noBreakHyphen/>
        <w:t xml:space="preserve"> как поля энергии. Найди эту часть в себе, постарайся взглянуть на людей в своих воспоминаниях иначе, как на изменяющиеся шаблоны, картинки, за которыми лежат лишь некие образования, конгломераты свечения. Почувствуй их чем</w:t>
      </w:r>
      <w:r>
        <w:noBreakHyphen/>
        <w:t>то своим неясным, ощути, словно ты касаешься их чем</w:t>
      </w:r>
      <w:r>
        <w:noBreakHyphen/>
        <w:t>то незримым, фокусируешься на них чем</w:t>
      </w:r>
      <w:r>
        <w:noBreakHyphen/>
        <w:t>то спонтанным и неуправляемым. И как только ты начнешь сомневаться, что они действительно должны быть формами, тогда подумай что они всего лишь шаблоны, картинки, но за ними поля энергии. Выполни это...</w:t>
      </w:r>
    </w:p>
    <w:p w:rsidR="002C2F9E" w:rsidRDefault="002C2F9E"/>
    <w:p w:rsidR="002C2F9E" w:rsidRDefault="002C2F9E">
      <w:r>
        <w:t>Petri   </w:t>
      </w:r>
    </w:p>
    <w:p w:rsidR="002C2F9E" w:rsidRDefault="002C2F9E">
      <w:r>
        <w:t>Поскольку, ты, nexus, торопишься, то докладываю.</w:t>
      </w:r>
    </w:p>
    <w:p w:rsidR="002C2F9E" w:rsidRDefault="002C2F9E">
      <w:r>
        <w:t>Я пробовала при воспоминаниях увидеть людей по</w:t>
      </w:r>
      <w:r>
        <w:noBreakHyphen/>
        <w:t>другому. Как поля энергии пока не получилось. Вот несколько глюков.</w:t>
      </w:r>
    </w:p>
    <w:p w:rsidR="002C2F9E" w:rsidRDefault="002C2F9E">
      <w:r>
        <w:noBreakHyphen/>
        <w:t xml:space="preserve"> вспоминала высокие тополя, только не из детства, а те, что сейчас. Когда идешь мимо, то часто среди них возникает ощущение присутствия. А тут после попытки вызвать это ощущение при перепросмотре, вместо пышных листьев, появился образ голых веток невысокого кустарника, не похожего на тополиную поросль. Т.к. дальше этот образ так и продолжал стоять перед глазами, решила, что неинтересно и бросила.</w:t>
      </w:r>
    </w:p>
    <w:p w:rsidR="002C2F9E" w:rsidRDefault="002C2F9E">
      <w:r>
        <w:noBreakHyphen/>
        <w:t xml:space="preserve"> Пробовала мысленно ходить по многолюдной улице, не вспоминая людей, а просто ждала, когда кто</w:t>
      </w:r>
      <w:r>
        <w:noBreakHyphen/>
        <w:t>то сам проявится, но проявлялись только безликие вереницы людей.</w:t>
      </w:r>
    </w:p>
    <w:p w:rsidR="002C2F9E" w:rsidRDefault="002C2F9E">
      <w:r>
        <w:noBreakHyphen/>
        <w:t xml:space="preserve"> Пробовала вспоминать мертвых людей и рядом живых, хотела вызвать какие</w:t>
      </w:r>
      <w:r>
        <w:noBreakHyphen/>
        <w:t>то отличия, но и тут неудачно – и те и другие были как неживые картинки.</w:t>
      </w:r>
    </w:p>
    <w:p w:rsidR="002C2F9E" w:rsidRDefault="002C2F9E">
      <w:r>
        <w:noBreakHyphen/>
        <w:t xml:space="preserve"> В воспоминании вылезла картинка улицы, по которой шли люди, по</w:t>
      </w:r>
      <w:r>
        <w:noBreakHyphen/>
        <w:t>которым пробегали искры(как по новогодним елкам). Когда стала думать, что бы это значило, вспомнила, что в этом месте улицы есть магазинчик, у которого такого типа искрящаяся вывеска.</w:t>
      </w:r>
    </w:p>
    <w:p w:rsidR="002C2F9E" w:rsidRDefault="002C2F9E">
      <w:r>
        <w:noBreakHyphen/>
        <w:t xml:space="preserve"> Сегодня утром всплыл образ бритого мужского затылка. Крупным планом. Лицо было плохо видно , не стала дальше смотреть.</w:t>
      </w:r>
    </w:p>
    <w:p w:rsidR="002C2F9E" w:rsidRDefault="002C2F9E">
      <w:r>
        <w:noBreakHyphen/>
        <w:t xml:space="preserve"> В выходные при воспоминании делала повороты. Когда повернулась, то оказалось, что я примеряю узбекский или арабский костюм. Что</w:t>
      </w:r>
      <w:r>
        <w:noBreakHyphen/>
        <w:t>то типа тюбетейки, платок, скрывающий нижнюю часть лица, ну и м.б. полосатое платье. Причем ощущение, было, что я не вещи меряю, а надеваю на себя как бы облик другой. Т.к. на себя было неинтересно смотреть, то бросила этот кусок перепросмотра.</w:t>
      </w:r>
    </w:p>
    <w:p w:rsidR="002C2F9E" w:rsidRDefault="002C2F9E">
      <w:r>
        <w:t>А ночью как раз был сон, где нас чему</w:t>
      </w:r>
      <w:r>
        <w:noBreakHyphen/>
        <w:t>то обучали, м.б. сновидениям. И наша преподавательница давала нам задания типа сливаться с кем</w:t>
      </w:r>
      <w:r>
        <w:noBreakHyphen/>
        <w:t>то или чем</w:t>
      </w:r>
      <w:r>
        <w:noBreakHyphen/>
        <w:t>то. И этих персон было три, и мы должны были последовательно вначале в одного входить, потом в другого.</w:t>
      </w:r>
    </w:p>
    <w:p w:rsidR="002C2F9E" w:rsidRDefault="002C2F9E">
      <w:r>
        <w:t>Вот пока все необычные ракурсы.</w:t>
      </w:r>
    </w:p>
    <w:p w:rsidR="002C2F9E" w:rsidRDefault="002C2F9E"/>
    <w:p w:rsidR="002C2F9E" w:rsidRDefault="002C2F9E">
      <w:r>
        <w:t>nexus</w:t>
      </w:r>
    </w:p>
    <w:p w:rsidR="002C2F9E" w:rsidRDefault="002C2F9E">
      <w:r>
        <w:t>Petri,</w:t>
      </w:r>
    </w:p>
    <w:p w:rsidR="002C2F9E" w:rsidRDefault="002C2F9E">
      <w:r>
        <w:t>Пока у тебя продолжают преобладать шаблоны описания и явных намёков на иной исход я не усмотрел. Советую не бросать воспоминание деревьев, это прекрасная возможность отбросить шаблоны их восприятия. Деревья вообще предоставляют уникальную возможность. Попытайся сосредоточиться на том “ощущение присутствия“, которое ты фиксируешь от деревьев. Его и вспоминай более детальней. Смотри на них несмотря, смотри на них через ощущение присутствия и тогда ты поймешь какой шаблон тебя блокирует. :)</w:t>
      </w:r>
    </w:p>
    <w:p w:rsidR="002C2F9E" w:rsidRDefault="002C2F9E"/>
    <w:p w:rsidR="002C2F9E" w:rsidRDefault="002C2F9E">
      <w:pPr>
        <w:pStyle w:val="3"/>
      </w:pPr>
      <w:r>
        <w:t>Зимнее депо</w:t>
      </w:r>
    </w:p>
    <w:p w:rsidR="002C2F9E" w:rsidRDefault="002C2F9E">
      <w:pPr>
        <w:jc w:val="left"/>
      </w:pPr>
    </w:p>
    <w:p w:rsidR="002C2F9E" w:rsidRDefault="002C2F9E">
      <w:r>
        <w:t>Ведущий/автор: Depo</w:t>
      </w:r>
    </w:p>
    <w:p w:rsidR="002C2F9E" w:rsidRDefault="002C2F9E">
      <w:r>
        <w:t>Период проведения: 10.12.2007 – 15.01.2008 г.</w:t>
      </w:r>
    </w:p>
    <w:p w:rsidR="002C2F9E" w:rsidRDefault="002C2F9E">
      <w:r>
        <w:t>Ключевые слова: ХС</w:t>
      </w:r>
    </w:p>
    <w:p w:rsidR="002C2F9E" w:rsidRDefault="002C2F9E">
      <w:r>
        <w:t>Место проведения/источник: http://www.aworld.ru/maska/forumsp8416a.htm</w:t>
      </w:r>
    </w:p>
    <w:p w:rsidR="002C2F9E" w:rsidRDefault="002C2F9E">
      <w:r>
        <w:t>http://www.aworld.ru/maska/forumsp8435.htm</w:t>
      </w:r>
    </w:p>
    <w:p w:rsidR="002C2F9E" w:rsidRDefault="002C2F9E">
      <w:r>
        <w:t>http://www.aworld.ru/maska/forumsp8436a.htm</w:t>
      </w:r>
    </w:p>
    <w:p w:rsidR="002C2F9E" w:rsidRDefault="002C2F9E">
      <w:r>
        <w:t>http://www.aworld.ru/maska/forumsp8455a.htm</w:t>
      </w:r>
    </w:p>
    <w:p w:rsidR="002C2F9E" w:rsidRDefault="002C2F9E">
      <w:r>
        <w:t>http://www.aworld.ru/maska/forumsp8506a.htm</w:t>
      </w:r>
    </w:p>
    <w:p w:rsidR="002C2F9E" w:rsidRDefault="002C2F9E">
      <w:r>
        <w:t>http://www.aworld.ru/maska/forumsp8556.htm#lastinfo</w:t>
      </w:r>
    </w:p>
    <w:p w:rsidR="002C2F9E" w:rsidRDefault="002C2F9E">
      <w:r>
        <w:t>Связанные документы: Плексусная система,</w:t>
      </w:r>
    </w:p>
    <w:p w:rsidR="002C2F9E" w:rsidRDefault="002C2F9E">
      <w:r>
        <w:t>Персоналии: Depo,Jurgen, Jurasik, hramovnik, VerwolfN,Garret,подводный,Юрген, Ghoust,albaji, kastorkin, 2012,Killer,validall,viva,аТан, tanga,Nocturna,Sergey,Medd,TimmoOestott, Lakan,@Karras, Saske, tekillo,finA,harly,Shadow,Солнечный, hackupself,milaust,acrobat, Aelita,масяня                     </w:t>
      </w:r>
    </w:p>
    <w:p w:rsidR="002C2F9E" w:rsidRDefault="002C2F9E">
      <w:r>
        <w:t>Редактировал текст:admitricks, Analizator</w:t>
      </w:r>
    </w:p>
    <w:p w:rsidR="002C2F9E" w:rsidRDefault="002C2F9E"/>
    <w:p w:rsidR="002C2F9E" w:rsidRDefault="002C2F9E">
      <w:r>
        <w:t>Предложение Depo по практу Полюса</w:t>
      </w:r>
    </w:p>
    <w:p w:rsidR="002C2F9E" w:rsidRDefault="002C2F9E">
      <w:r>
        <w:t>Зимнее депо. Полюса(задания)</w:t>
      </w:r>
    </w:p>
    <w:p w:rsidR="002C2F9E" w:rsidRDefault="002C2F9E">
      <w:r>
        <w:t xml:space="preserve">Дневник </w:t>
      </w:r>
      <w:r>
        <w:noBreakHyphen/>
        <w:t xml:space="preserve"> отчеты по Полюсам</w:t>
      </w:r>
    </w:p>
    <w:p w:rsidR="002C2F9E" w:rsidRDefault="002C2F9E">
      <w:r>
        <w:t>Цикл 2</w:t>
      </w:r>
    </w:p>
    <w:p w:rsidR="002C2F9E" w:rsidRDefault="002C2F9E">
      <w:r>
        <w:t xml:space="preserve">Дневник </w:t>
      </w:r>
      <w:r>
        <w:noBreakHyphen/>
        <w:t xml:space="preserve"> отчеты по Полюсам. Цикл 2</w:t>
      </w:r>
    </w:p>
    <w:p w:rsidR="002C2F9E" w:rsidRDefault="002C2F9E">
      <w:r>
        <w:t>Цикл 3</w:t>
      </w:r>
    </w:p>
    <w:p w:rsidR="002C2F9E" w:rsidRDefault="002C2F9E">
      <w:r>
        <w:t xml:space="preserve">Дневник </w:t>
      </w:r>
      <w:r>
        <w:noBreakHyphen/>
        <w:t xml:space="preserve"> отчеты по полюсам. Цикл 3</w:t>
      </w:r>
    </w:p>
    <w:p w:rsidR="002C2F9E" w:rsidRDefault="002C2F9E">
      <w:r>
        <w:t>Спасибо, Депо</w:t>
      </w:r>
    </w:p>
    <w:p w:rsidR="002C2F9E" w:rsidRDefault="002C2F9E"/>
    <w:p w:rsidR="002C2F9E" w:rsidRDefault="002C2F9E">
      <w:r>
        <w:t>Зимнее депо. Полюса</w:t>
      </w:r>
    </w:p>
    <w:p w:rsidR="002C2F9E" w:rsidRDefault="002C2F9E"/>
    <w:p w:rsidR="002C2F9E" w:rsidRDefault="002C2F9E">
      <w:r>
        <w:t>Depo (2007</w:t>
      </w:r>
      <w:r>
        <w:noBreakHyphen/>
        <w:t>12</w:t>
      </w:r>
      <w:r>
        <w:noBreakHyphen/>
        <w:t>07)</w:t>
      </w:r>
    </w:p>
    <w:p w:rsidR="002C2F9E" w:rsidRDefault="002C2F9E">
      <w:r>
        <w:t>Есть предложение, провести практ.</w:t>
      </w:r>
    </w:p>
    <w:p w:rsidR="002C2F9E" w:rsidRDefault="002C2F9E">
      <w:r>
        <w:t>Мне самому интересно было бы провести такой практикум, который соединил бы в себе аспекты индивидуального развития и индивидуального взаимодействия с Сетью. Для целей реализации личных, свободных предрасположенностей, попробуем приобщиться к исскуству намерения. Кончено, намерению не возможно обучить в режиме делай раз, делай два. Но воссоздать такие условия, которые бы способствовали проявлению самости можно попытаться. Не получится – разойдемся друзьями. Намерение будем отрабатывать в первом внимании.</w:t>
      </w:r>
    </w:p>
    <w:p w:rsidR="002C2F9E" w:rsidRDefault="002C2F9E">
      <w:r>
        <w:t>Второй момент. Взаимодействие с сетью. Мы живем в таком мире, где взаимодействие с Сетью неизбежно. Пологаю, возможно изменить эти взаимоотношения, вывести на тот новый уровень, который будет определяться самостоятельно. Если к.л. кажется, что в моих постах есть намек на то, какие цели нужно преследовать от взаимоотношения с Сетью, это не так. Любые цели, которые взяты на вооружение из сети, по сути Сети и принадлежат. И только личностный аспект может этому противостоять.</w:t>
      </w:r>
    </w:p>
    <w:p w:rsidR="002C2F9E" w:rsidRDefault="002C2F9E">
      <w:r>
        <w:t>Если, скажем, хакинг Сети становится самой целью, то неизбежно не имея внутренней потребности, мотивация к действию будет основана на агрессии. А Сети только этого и надо. Ловушка одним словом. Сеть не есть, монстр, и не всемирная панацея. Это сущность, абсолютно честная в своей природе, которая лишена “злого умысла“. Впрочем доброго тоже лишена. Так что не нужно ее боятся. Безупречность, и вам ничего не грозит. Небезупречность – урон Вы сами себе нанесете, а сеть станет резонатором.</w:t>
      </w:r>
    </w:p>
    <w:p w:rsidR="002C2F9E" w:rsidRDefault="002C2F9E">
      <w:r>
        <w:t>Указанные мной цели, не единственные в предполагаемом практикуме. Есть еще одна цель, раскрывать которую я не буду. Это сознательный обман, во имя общего дела.</w:t>
      </w:r>
    </w:p>
    <w:p w:rsidR="002C2F9E" w:rsidRDefault="002C2F9E">
      <w:r>
        <w:t>Желающие должны подтвердить свое участие в данном разделе. Начнем в 09.12.2007. В воскресенье вечером будет первое задание.</w:t>
      </w:r>
    </w:p>
    <w:p w:rsidR="002C2F9E" w:rsidRDefault="002C2F9E">
      <w:r>
        <w:t>Предварительно попрошу составить список недавних событий, принесших удовлетворение и разочарование. По 7</w:t>
      </w:r>
      <w:r>
        <w:noBreakHyphen/>
        <w:t>мь штук тех и других.</w:t>
      </w:r>
    </w:p>
    <w:p w:rsidR="002C2F9E" w:rsidRDefault="002C2F9E"/>
    <w:p w:rsidR="002C2F9E" w:rsidRDefault="002C2F9E">
      <w:r>
        <w:t>масяня</w:t>
      </w:r>
    </w:p>
    <w:p w:rsidR="002C2F9E" w:rsidRDefault="002C2F9E">
      <w:r>
        <w:t>Удачи, мой друг.</w:t>
      </w:r>
    </w:p>
    <w:p w:rsidR="002C2F9E" w:rsidRDefault="002C2F9E">
      <w:r>
        <w:t>Ни сколько не вмешиваясь в твой проект, позволю высказать свое мнение о сети. Это будет заведомо дурацкое и безумное мнение.</w:t>
      </w:r>
    </w:p>
    <w:p w:rsidR="002C2F9E" w:rsidRDefault="002C2F9E"/>
    <w:p w:rsidR="002C2F9E" w:rsidRDefault="002C2F9E">
      <w:r>
        <w:t xml:space="preserve">На мой взгляд, Сеть </w:t>
      </w:r>
      <w:r>
        <w:noBreakHyphen/>
        <w:t xml:space="preserve"> это то, что ученые называют магнитосферой Земли. В Солнечной системе только у двух планет есть магнитное поле </w:t>
      </w:r>
      <w:r>
        <w:noBreakHyphen/>
        <w:t xml:space="preserve"> у Земли и Меркурия. Но у Меркурия очень слабое магнитное поле, почти детское. Именно магнитосфера защищала и защищает Землю от многих бед. Ученые не знают причины появления планетарного магнитного поля. Именно магнитосфера создает то удаивительное множество калибровочных сеток, по векорам которых планета осуществляет взаимодействие с сознанием людей </w:t>
      </w:r>
      <w:r>
        <w:noBreakHyphen/>
        <w:t xml:space="preserve"> я имею в виду леалинии. Конечно, Сеть </w:t>
      </w:r>
      <w:r>
        <w:noBreakHyphen/>
        <w:t xml:space="preserve"> конгломерат явлений и феноменов, которые мы разбили на отдельные множества. Она совокупность бесчисленных образов, концепций и потаенных загадок. Как такое хакать? Я не представляю! И резонировать</w:t>
      </w:r>
      <w:r>
        <w:noBreakHyphen/>
        <w:t>то можно лишь на некоторые аспекты Сети. А вот, чтобы охватить внимание всю Сеть! Это да! Это по плечам только очень крутым перцам :)</w:t>
      </w:r>
    </w:p>
    <w:p w:rsidR="002C2F9E" w:rsidRDefault="002C2F9E">
      <w:r>
        <w:t>Тем не менее, кто не пробует, тот не ошибается. Кто не ошибается, тот не получает шишек. Кто не получает шишек, тот не обретает знания. Я буду совaть свой нас в</w:t>
      </w:r>
    </w:p>
    <w:p w:rsidR="002C2F9E" w:rsidRDefault="002C2F9E">
      <w:r>
        <w:t>ваши дела, если вы не против.</w:t>
      </w:r>
    </w:p>
    <w:p w:rsidR="002C2F9E" w:rsidRDefault="002C2F9E"/>
    <w:p w:rsidR="002C2F9E" w:rsidRDefault="002C2F9E">
      <w:r>
        <w:t>Aelita</w:t>
      </w:r>
    </w:p>
    <w:p w:rsidR="002C2F9E" w:rsidRDefault="002C2F9E">
      <w:r>
        <w:t>Если вы берете не толко “очень крутых перцев“, то я с вами. :)</w:t>
      </w:r>
    </w:p>
    <w:p w:rsidR="002C2F9E" w:rsidRDefault="002C2F9E"/>
    <w:p w:rsidR="002C2F9E" w:rsidRDefault="002C2F9E">
      <w:r>
        <w:t>acrabat</w:t>
      </w:r>
    </w:p>
    <w:p w:rsidR="002C2F9E" w:rsidRDefault="002C2F9E">
      <w:r>
        <w:t>Тоже очень хочется попробовать,вдруг получится...Короче я с вами!</w:t>
      </w:r>
    </w:p>
    <w:p w:rsidR="002C2F9E" w:rsidRDefault="002C2F9E"/>
    <w:p w:rsidR="002C2F9E" w:rsidRDefault="002C2F9E">
      <w:r>
        <w:t>Killer</w:t>
      </w:r>
    </w:p>
    <w:p w:rsidR="002C2F9E" w:rsidRDefault="002C2F9E">
      <w:r>
        <w:t>Depo, нельзя ли сперва как то обозначить пункты практики? Апрельские тезисы т.с... А то записываццо неведомо куда стремно.</w:t>
      </w:r>
    </w:p>
    <w:p w:rsidR="002C2F9E" w:rsidRDefault="002C2F9E">
      <w:r>
        <w:t>С уважением</w:t>
      </w:r>
    </w:p>
    <w:p w:rsidR="002C2F9E" w:rsidRDefault="002C2F9E"/>
    <w:p w:rsidR="002C2F9E" w:rsidRDefault="002C2F9E">
      <w:r>
        <w:t>milaust</w:t>
      </w:r>
    </w:p>
    <w:p w:rsidR="002C2F9E" w:rsidRDefault="002C2F9E">
      <w:r>
        <w:t>да, мне тоже интересно. что конкретно практиковать собираетесь..слишком расплывчато предложение...</w:t>
      </w:r>
    </w:p>
    <w:p w:rsidR="002C2F9E" w:rsidRDefault="002C2F9E"/>
    <w:p w:rsidR="002C2F9E" w:rsidRDefault="002C2F9E">
      <w:r>
        <w:t>hackupself</w:t>
      </w:r>
    </w:p>
    <w:p w:rsidR="002C2F9E" w:rsidRDefault="002C2F9E">
      <w:r>
        <w:t>все руки мои приподнимаются в знаке согласия и поддержки своим участием</w:t>
      </w:r>
    </w:p>
    <w:p w:rsidR="002C2F9E" w:rsidRDefault="002C2F9E"/>
    <w:p w:rsidR="002C2F9E" w:rsidRDefault="002C2F9E">
      <w:r>
        <w:t>аТан</w:t>
      </w:r>
    </w:p>
    <w:p w:rsidR="002C2F9E" w:rsidRDefault="002C2F9E">
      <w:r>
        <w:t>Буду...</w:t>
      </w:r>
    </w:p>
    <w:p w:rsidR="002C2F9E" w:rsidRDefault="002C2F9E"/>
    <w:p w:rsidR="002C2F9E" w:rsidRDefault="002C2F9E">
      <w:r>
        <w:t>Солнечный</w:t>
      </w:r>
    </w:p>
    <w:p w:rsidR="002C2F9E" w:rsidRDefault="002C2F9E">
      <w:r>
        <w:t>Желания перед новым годом :) ЗА :)</w:t>
      </w:r>
    </w:p>
    <w:p w:rsidR="002C2F9E" w:rsidRDefault="002C2F9E"/>
    <w:p w:rsidR="002C2F9E" w:rsidRDefault="002C2F9E">
      <w:r>
        <w:t>hramovnik</w:t>
      </w:r>
    </w:p>
    <w:p w:rsidR="002C2F9E" w:rsidRDefault="002C2F9E">
      <w:r>
        <w:t>давно хотел заняться исследованием нечто подобного. я с вами.</w:t>
      </w:r>
    </w:p>
    <w:p w:rsidR="002C2F9E" w:rsidRDefault="002C2F9E"/>
    <w:p w:rsidR="002C2F9E" w:rsidRDefault="002C2F9E">
      <w:r>
        <w:t>tanga</w:t>
      </w:r>
    </w:p>
    <w:p w:rsidR="002C2F9E" w:rsidRDefault="002C2F9E">
      <w:r>
        <w:t>если ещё не поздно то я с вами.</w:t>
      </w:r>
    </w:p>
    <w:p w:rsidR="002C2F9E" w:rsidRDefault="002C2F9E"/>
    <w:p w:rsidR="002C2F9E" w:rsidRDefault="002C2F9E">
      <w:r>
        <w:t>Сергей</w:t>
      </w:r>
    </w:p>
    <w:p w:rsidR="002C2F9E" w:rsidRDefault="002C2F9E">
      <w:r>
        <w:t>Надеюсь что не в обиду. Попробуйте представить что вы уже достигли результата которого хотите добиться своим действием. Все внимание чувствам. Скорее всего разочарование проявится сразу и не будет смысла совершать действие(если вы не мазохист). Простой совет и не надо большого практикума. Научитесь просто улавливать данное состояние и задавать себе самому вопрос а что будет в итоге. Душа ответит .</w:t>
      </w:r>
    </w:p>
    <w:p w:rsidR="002C2F9E" w:rsidRDefault="002C2F9E"/>
    <w:p w:rsidR="002C2F9E" w:rsidRDefault="002C2F9E">
      <w:r>
        <w:t>Shadow</w:t>
      </w:r>
    </w:p>
    <w:p w:rsidR="002C2F9E" w:rsidRDefault="002C2F9E">
      <w:r>
        <w:t>Масяня, позвольте, магнитное поле, магнитосфера и довольно сильная имеется и у Сатруна и у Юпитера. Необычная конфигурация полей и на Уране и Нептуне, там они тоже достаточно сильные. Да, у Венеры очень слабое магнитное поле, у Марса его практически нет.</w:t>
      </w:r>
    </w:p>
    <w:p w:rsidR="002C2F9E" w:rsidRDefault="002C2F9E">
      <w:r>
        <w:t>Jurgen</w:t>
      </w:r>
    </w:p>
    <w:p w:rsidR="002C2F9E" w:rsidRDefault="002C2F9E">
      <w:r>
        <w:t>Я с вами</w:t>
      </w:r>
    </w:p>
    <w:p w:rsidR="002C2F9E" w:rsidRDefault="002C2F9E"/>
    <w:p w:rsidR="002C2F9E" w:rsidRDefault="002C2F9E">
      <w:r>
        <w:t>Timmo Oestott, в камуфле и с рюкзаком</w:t>
      </w:r>
    </w:p>
    <w:p w:rsidR="002C2F9E" w:rsidRDefault="002C2F9E">
      <w:r>
        <w:t>Я с вами.</w:t>
      </w:r>
    </w:p>
    <w:p w:rsidR="002C2F9E" w:rsidRDefault="002C2F9E"/>
    <w:p w:rsidR="002C2F9E" w:rsidRDefault="002C2F9E">
      <w:r>
        <w:t>Garret</w:t>
      </w:r>
    </w:p>
    <w:p w:rsidR="002C2F9E" w:rsidRDefault="002C2F9E">
      <w:r>
        <w:t>Учавствую. Если технически смогу.</w:t>
      </w:r>
    </w:p>
    <w:p w:rsidR="002C2F9E" w:rsidRDefault="002C2F9E"/>
    <w:p w:rsidR="002C2F9E" w:rsidRDefault="002C2F9E">
      <w:r>
        <w:t>hramovnik</w:t>
      </w:r>
    </w:p>
    <w:p w:rsidR="002C2F9E" w:rsidRDefault="002C2F9E">
      <w:r>
        <w:t>привет. ну как начинаем практ?</w:t>
      </w:r>
    </w:p>
    <w:p w:rsidR="002C2F9E" w:rsidRDefault="002C2F9E"/>
    <w:p w:rsidR="002C2F9E" w:rsidRDefault="002C2F9E">
      <w:r>
        <w:t>harly</w:t>
      </w:r>
    </w:p>
    <w:p w:rsidR="002C2F9E" w:rsidRDefault="002C2F9E">
      <w:r>
        <w:t>Хотелось бы присоединится. Если не поздно</w:t>
      </w:r>
    </w:p>
    <w:p w:rsidR="002C2F9E" w:rsidRDefault="002C2F9E"/>
    <w:p w:rsidR="002C2F9E" w:rsidRDefault="002C2F9E">
      <w:r>
        <w:t>harly</w:t>
      </w:r>
    </w:p>
    <w:p w:rsidR="002C2F9E" w:rsidRDefault="002C2F9E">
      <w:r>
        <w:t>Я с вами</w:t>
      </w:r>
    </w:p>
    <w:p w:rsidR="002C2F9E" w:rsidRDefault="002C2F9E"/>
    <w:p w:rsidR="002C2F9E" w:rsidRDefault="002C2F9E">
      <w:r>
        <w:t>аТан</w:t>
      </w:r>
    </w:p>
    <w:p w:rsidR="002C2F9E" w:rsidRDefault="002C2F9E">
      <w:r>
        <w:t>События состовляются, когда будем начинать?</w:t>
      </w:r>
    </w:p>
    <w:p w:rsidR="002C2F9E" w:rsidRDefault="002C2F9E"/>
    <w:p w:rsidR="002C2F9E" w:rsidRDefault="002C2F9E">
      <w:r>
        <w:t>Jurasik</w:t>
      </w:r>
    </w:p>
    <w:p w:rsidR="002C2F9E" w:rsidRDefault="002C2F9E">
      <w:r>
        <w:t>Хотелось бы тоже поучавствовать, если не поздно.</w:t>
      </w:r>
    </w:p>
    <w:p w:rsidR="002C2F9E" w:rsidRDefault="002C2F9E"/>
    <w:p w:rsidR="002C2F9E" w:rsidRDefault="002C2F9E">
      <w:r>
        <w:t>Jurasik</w:t>
      </w:r>
    </w:p>
    <w:p w:rsidR="002C2F9E" w:rsidRDefault="002C2F9E">
      <w:r>
        <w:t>Учавствую</w:t>
      </w:r>
    </w:p>
    <w:p w:rsidR="002C2F9E" w:rsidRDefault="002C2F9E"/>
    <w:p w:rsidR="002C2F9E" w:rsidRDefault="002C2F9E">
      <w:r>
        <w:t>масяня</w:t>
      </w:r>
    </w:p>
    <w:p w:rsidR="002C2F9E" w:rsidRDefault="002C2F9E">
      <w:r>
        <w:t>Jurasik, это и есть заявка. твое сознательное волевое решение.</w:t>
      </w:r>
    </w:p>
    <w:p w:rsidR="002C2F9E" w:rsidRDefault="002C2F9E"/>
    <w:p w:rsidR="002C2F9E" w:rsidRDefault="002C2F9E">
      <w:r>
        <w:t>finA</w:t>
      </w:r>
    </w:p>
    <w:p w:rsidR="002C2F9E" w:rsidRDefault="002C2F9E">
      <w:r>
        <w:t>Я с вами!!</w:t>
      </w:r>
    </w:p>
    <w:p w:rsidR="002C2F9E" w:rsidRDefault="002C2F9E"/>
    <w:p w:rsidR="002C2F9E" w:rsidRDefault="002C2F9E">
      <w:r>
        <w:t>Jurgen</w:t>
      </w:r>
    </w:p>
    <w:p w:rsidR="002C2F9E" w:rsidRDefault="002C2F9E">
      <w:r>
        <w:t>Уважаемый Depo, когда</w:t>
      </w:r>
      <w:r>
        <w:noBreakHyphen/>
        <w:t>же мы начнем ? Или уже начали где</w:t>
      </w:r>
      <w:r>
        <w:noBreakHyphen/>
        <w:t>нибудь в другом месте и я не знаю ? Если так, пожалуйста, скажите где.</w:t>
      </w:r>
    </w:p>
    <w:p w:rsidR="002C2F9E" w:rsidRDefault="002C2F9E">
      <w:r>
        <w:t>Спасибо.</w:t>
      </w:r>
    </w:p>
    <w:p w:rsidR="002C2F9E" w:rsidRDefault="002C2F9E"/>
    <w:p w:rsidR="002C2F9E" w:rsidRDefault="002C2F9E">
      <w:r>
        <w:t>Depo   </w:t>
      </w:r>
    </w:p>
    <w:p w:rsidR="002C2F9E" w:rsidRDefault="002C2F9E">
      <w:r>
        <w:t>“““Желающие должны подтвердить свое участие в данном разделе. Начнем в 09.12.2007. В воскресенье вечером будет первое задание“““</w:t>
      </w:r>
    </w:p>
    <w:p w:rsidR="002C2F9E" w:rsidRDefault="002C2F9E"/>
    <w:p w:rsidR="002C2F9E" w:rsidRDefault="002C2F9E">
      <w:r>
        <w:t>tekillo</w:t>
      </w:r>
    </w:p>
    <w:p w:rsidR="002C2F9E" w:rsidRDefault="002C2F9E">
      <w:r>
        <w:t>+1 если еще не поздно</w:t>
      </w:r>
    </w:p>
    <w:p w:rsidR="002C2F9E" w:rsidRDefault="002C2F9E"/>
    <w:p w:rsidR="002C2F9E" w:rsidRDefault="002C2F9E">
      <w:r>
        <w:t>Jurgen</w:t>
      </w:r>
    </w:p>
    <w:p w:rsidR="002C2F9E" w:rsidRDefault="002C2F9E">
      <w:r>
        <w:t>Спасибо. У меня вопрос по 1 заданию.</w:t>
      </w:r>
    </w:p>
    <w:p w:rsidR="002C2F9E" w:rsidRDefault="002C2F9E">
      <w:r>
        <w:t>Описывать события прошедшего дня или события вообще, т.е. те, что были когда то и принесли удовлетворение или неудовлетворенность ?</w:t>
      </w:r>
    </w:p>
    <w:p w:rsidR="002C2F9E" w:rsidRDefault="002C2F9E"/>
    <w:p w:rsidR="002C2F9E" w:rsidRDefault="002C2F9E">
      <w:r>
        <w:t>Saske   </w:t>
      </w:r>
    </w:p>
    <w:p w:rsidR="002C2F9E" w:rsidRDefault="002C2F9E">
      <w:r>
        <w:t>Присоединится можно???</w:t>
      </w:r>
    </w:p>
    <w:p w:rsidR="002C2F9E" w:rsidRDefault="002C2F9E"/>
    <w:p w:rsidR="002C2F9E" w:rsidRDefault="002C2F9E">
      <w:r>
        <w:t>Depo </w:t>
      </w:r>
    </w:p>
    <w:p w:rsidR="002C2F9E" w:rsidRDefault="002C2F9E">
      <w:r>
        <w:t>До завершения первого занятия можно. Пожалуйста, комменты и вопросы оставляйте в разделе отчетов</w:t>
      </w:r>
    </w:p>
    <w:p w:rsidR="002C2F9E" w:rsidRDefault="002C2F9E"/>
    <w:p w:rsidR="002C2F9E" w:rsidRDefault="002C2F9E">
      <w:r>
        <w:t>VerwolfN</w:t>
      </w:r>
    </w:p>
    <w:p w:rsidR="002C2F9E" w:rsidRDefault="002C2F9E">
      <w:r>
        <w:t>Опоздала? Безнадежно?</w:t>
      </w:r>
    </w:p>
    <w:p w:rsidR="002C2F9E" w:rsidRDefault="002C2F9E"/>
    <w:p w:rsidR="002C2F9E" w:rsidRDefault="002C2F9E">
      <w:r>
        <w:t>Ghoust</w:t>
      </w:r>
    </w:p>
    <w:p w:rsidR="002C2F9E" w:rsidRDefault="002C2F9E">
      <w:r>
        <w:t>Очень бы хотелось поучаствовать,надеюсь,что я еще не опоздал.</w:t>
      </w:r>
    </w:p>
    <w:p w:rsidR="002C2F9E" w:rsidRDefault="002C2F9E"/>
    <w:p w:rsidR="002C2F9E" w:rsidRDefault="002C2F9E">
      <w:r>
        <w:t>подводный</w:t>
      </w:r>
    </w:p>
    <w:p w:rsidR="002C2F9E" w:rsidRDefault="002C2F9E">
      <w:r>
        <w:t>Начал читать и пробовать. Если опоздал буду гнаться за вами вдогонку.</w:t>
      </w:r>
    </w:p>
    <w:p w:rsidR="002C2F9E" w:rsidRDefault="002C2F9E"/>
    <w:p w:rsidR="002C2F9E" w:rsidRDefault="002C2F9E">
      <w:r>
        <w:t>Garret</w:t>
      </w:r>
    </w:p>
    <w:p w:rsidR="002C2F9E" w:rsidRDefault="002C2F9E">
      <w:r>
        <w:t>Depo просил повторить намерение учавствовать в практе. Повторяю.</w:t>
      </w:r>
    </w:p>
    <w:p w:rsidR="002C2F9E" w:rsidRDefault="002C2F9E"/>
    <w:p w:rsidR="002C2F9E" w:rsidRDefault="002C2F9E">
      <w:r>
        <w:t>viva</w:t>
      </w:r>
    </w:p>
    <w:p w:rsidR="002C2F9E" w:rsidRDefault="002C2F9E">
      <w:r>
        <w:t>Участвую!</w:t>
      </w:r>
    </w:p>
    <w:p w:rsidR="002C2F9E" w:rsidRDefault="002C2F9E"/>
    <w:p w:rsidR="002C2F9E" w:rsidRDefault="002C2F9E">
      <w:r>
        <w:t>Jurgen</w:t>
      </w:r>
    </w:p>
    <w:p w:rsidR="002C2F9E" w:rsidRDefault="002C2F9E">
      <w:r>
        <w:t>Depo, я продолжаю. Намереваюсь и дальше учавствовать в практе !</w:t>
      </w:r>
    </w:p>
    <w:p w:rsidR="002C2F9E" w:rsidRDefault="002C2F9E"/>
    <w:p w:rsidR="002C2F9E" w:rsidRDefault="002C2F9E">
      <w:r>
        <w:t>аТан</w:t>
      </w:r>
    </w:p>
    <w:p w:rsidR="002C2F9E" w:rsidRDefault="002C2F9E">
      <w:r>
        <w:t>Буду!!!</w:t>
      </w:r>
    </w:p>
    <w:p w:rsidR="002C2F9E" w:rsidRDefault="002C2F9E"/>
    <w:p w:rsidR="002C2F9E" w:rsidRDefault="002C2F9E">
      <w:r>
        <w:t>@Karras</w:t>
      </w:r>
    </w:p>
    <w:p w:rsidR="002C2F9E" w:rsidRDefault="002C2F9E">
      <w:r>
        <w:t>Мася, привет! Я и не знал, что на аворлде раздел новый =) Сегодня всем нутром захотелось волшебной сказки, ну и вылез на аворлд =)</w:t>
      </w:r>
    </w:p>
    <w:p w:rsidR="002C2F9E" w:rsidRDefault="002C2F9E"/>
    <w:p w:rsidR="002C2F9E" w:rsidRDefault="002C2F9E">
      <w:r>
        <w:t>Учитывая, что гостевой доступ только здесь, пишу тут. У меня комп рабочий, на нем все уродливо настроено, поэтому пока что я как гость =)</w:t>
      </w:r>
    </w:p>
    <w:p w:rsidR="002C2F9E" w:rsidRDefault="002C2F9E"/>
    <w:p w:rsidR="002C2F9E" w:rsidRDefault="002C2F9E">
      <w:r>
        <w:t>У меня друг есть, который в интернете как маг почти и не светится, но практические навыки у него весьма и весьма =) С детства родители тренировали, потом еще и учитель нашелся. Парень, на самом деле, уникальные вещи творит. Он описывал мне как видит сны. Я по природе человек недоверчивый, поэтому воспринял все как сведения просто, но раз уж зашла речь о магнитных полях...</w:t>
      </w:r>
    </w:p>
    <w:p w:rsidR="002C2F9E" w:rsidRDefault="002C2F9E"/>
    <w:p w:rsidR="002C2F9E" w:rsidRDefault="002C2F9E">
      <w:r>
        <w:t>Он постоянно видит сны как цветные линии. Говорит, что так не просто там удобней или еще что, а так их естественно видеть. Довольно много интересных подробностей рассказывал, но из них к теме имеет отношение то, что он линии напрямую с магнитным полем Земли связывает. Он даже уверен, что люди и путешествовать могут только в пределах этих линий, т.е. они как бы привязаны к Земле ее магнитным полем. В том числе, маги могут внетелесно перемещаться только в пределах магнитного поля родной планеты. Для меня оно пожалуй звучит странно, но во всяком случае, человек имеет право на мнение, а практические навыки не дали мне просто его слова мимо ушей пропустить.</w:t>
      </w:r>
    </w:p>
    <w:p w:rsidR="002C2F9E" w:rsidRDefault="002C2F9E"/>
    <w:p w:rsidR="002C2F9E" w:rsidRDefault="002C2F9E">
      <w:r>
        <w:t>Я сам пытаюсь такого рода трюк освоить. На дхлабовском практикуме всплыла тема света и цветовых оттенков, я ее втихаря развиваю. Если рассматривать образы сна с позиций синестезии, как выражение внутреннего мира сновидящего, переход к восприятию света оказывается довольно серьезной внутренней трансформацией дримера. Причем там хитро, я как бы до света достукивался по разному. Делая в ОСе некоторый аналог подъема Кундалини добивался состояния, когда тело как будто в огне горит, и при этом видится состоящим из белого света. Это один путь. Второй путь нечто вроде инвокации Нерожденного =) Вместо того, чтобы насильно тянуть в себя свет, я как бы всматриваюсь в него и позволяю себя вести. Довольно необычное состояние. Кульминацией его, по крайней мере у меня на данный момент, пожалуй является появление четкого голоса, который просто говорит мне что делать в сновидении. Фактически, по ощущениям, голос срабатывает как осознание. Только не просто осознание, а четкое знание что нужно сделать и воля к этому. Это, кстати, тоже мой друг отмечал. Про свои сновидения он как раз и сказал, что видит их как линии, и постоянно разговаривает со своим сном. Вот такие вот дела.</w:t>
      </w:r>
    </w:p>
    <w:p w:rsidR="002C2F9E" w:rsidRDefault="002C2F9E"/>
    <w:p w:rsidR="002C2F9E" w:rsidRDefault="002C2F9E">
      <w:r>
        <w:t>Я как дример относительно неплох, но в сетевой магии пожалуй ноль =) Так что если Масяня поделится секретами, буду рад. Ну и если тема интерес вызовет, я кое</w:t>
      </w:r>
      <w:r>
        <w:noBreakHyphen/>
        <w:t>чем поделюсь сам. В частности, ссылкой на работу Джулиана Джейнса о “двухпалатном уме“, где возникновение голосов отлично описывается. Только мне гостевой доступ оставьте, плиз =)</w:t>
      </w:r>
    </w:p>
    <w:p w:rsidR="002C2F9E" w:rsidRDefault="002C2F9E"/>
    <w:p w:rsidR="002C2F9E" w:rsidRDefault="002C2F9E">
      <w:r>
        <w:t>Depo</w:t>
      </w:r>
    </w:p>
    <w:p w:rsidR="002C2F9E" w:rsidRDefault="002C2F9E">
      <w:r>
        <w:t>@Karras, твоя столь необычная заявка на участие в практикуме рассмотрена. Принято положительное решение. Теперь ты в потоке. Даже если ничего не будешь делать, думаю поток не оставит твою скромную персону без внимания. Да будет сказка, со всеми вытекающими :</w:t>
      </w:r>
      <w:r>
        <w:noBreakHyphen/>
        <w:t>D</w:t>
      </w:r>
    </w:p>
    <w:p w:rsidR="002C2F9E" w:rsidRDefault="002C2F9E"/>
    <w:p w:rsidR="002C2F9E" w:rsidRDefault="002C2F9E">
      <w:r>
        <w:t>@Karras</w:t>
      </w:r>
    </w:p>
    <w:p w:rsidR="002C2F9E" w:rsidRDefault="002C2F9E">
      <w:r>
        <w:t>Kudat post delsja...</w:t>
      </w:r>
    </w:p>
    <w:p w:rsidR="002C2F9E" w:rsidRDefault="002C2F9E">
      <w:r>
        <w:t>Depo, да у меня свой практ на дхлабе по идее еще не завершился =) Но раз уж в потоке... куда от него убежишь теперь... =)</w:t>
      </w:r>
    </w:p>
    <w:p w:rsidR="002C2F9E" w:rsidRDefault="002C2F9E"/>
    <w:p w:rsidR="002C2F9E" w:rsidRDefault="002C2F9E">
      <w:r>
        <w:t>Jurasik</w:t>
      </w:r>
    </w:p>
    <w:p w:rsidR="002C2F9E" w:rsidRDefault="002C2F9E">
      <w:r>
        <w:t>Учавствую, если уже не поздно, а то нет рубанули и я безбожно отстала. Постараюсь догнать.</w:t>
      </w:r>
    </w:p>
    <w:p w:rsidR="002C2F9E" w:rsidRDefault="002C2F9E"/>
    <w:p w:rsidR="002C2F9E" w:rsidRDefault="002C2F9E">
      <w:r>
        <w:t>Lakan   </w:t>
      </w:r>
    </w:p>
    <w:p w:rsidR="002C2F9E" w:rsidRDefault="002C2F9E">
      <w:r>
        <w:t>@Karras</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Если упростить ситуацию до предела, то можно сказать , что поле Земли образовано множеством замкнутых энергетических структур, которые не могут непосредственно взаимодействовать между собой, но стремятся к такому взаимодействию. И здесь в качестве передаточного механизма используются движущиеся объекты. Изначально это были перемещения организованных определённым образом масс воды и масс воздуха </w:t>
      </w:r>
      <w:r>
        <w:noBreakHyphen/>
        <w:t xml:space="preserve"> от крошечных ручейков и слабого ветерка до морских течений и циклонических вихрей, объединяющих всю геосферу в единое целое. Но по мере усложнения сил Земли понадобились более гибкие механизмы </w:t>
      </w:r>
      <w:r>
        <w:noBreakHyphen/>
        <w:t xml:space="preserve"> биосфера и человек, способный создавать самые устойчивые “энергетические каналы“.</w:t>
      </w:r>
    </w:p>
    <w:p w:rsidR="002C2F9E" w:rsidRDefault="002C2F9E"/>
    <w:p w:rsidR="002C2F9E" w:rsidRDefault="002C2F9E">
      <w:r>
        <w:t xml:space="preserve">Мощь этих сил настолько велика, что они почти полностью контролируют все наши перемещения. Начиная с определённого возраста громадное большинство людей начинают двигаться по замкнутым маршрутам, день за днём выписывая одни и те же “кольца“ </w:t>
      </w:r>
      <w:r>
        <w:noBreakHyphen/>
        <w:t xml:space="preserve"> дом, работа, ещё несколько ключевых точек и всё. Это и есть реальность ДЕЛЬТА</w:t>
      </w:r>
      <w:r>
        <w:noBreakHyphen/>
        <w:t xml:space="preserve">уровня, а всё остальное </w:t>
      </w:r>
      <w:r>
        <w:noBreakHyphen/>
        <w:t xml:space="preserve"> социальные причины, которыми мы объясняем наше перемещение </w:t>
      </w:r>
      <w:r>
        <w:noBreakHyphen/>
        <w:t xml:space="preserve"> это только уловки, иллюзии, заставляющие нас двигаться по заданному маршруту.</w:t>
      </w:r>
    </w:p>
    <w:p w:rsidR="002C2F9E" w:rsidRDefault="002C2F9E"/>
    <w:p w:rsidR="002C2F9E" w:rsidRDefault="002C2F9E">
      <w:r>
        <w:t>С точки зрения формирования ДЕЛЬТА</w:t>
      </w:r>
      <w:r>
        <w:noBreakHyphen/>
        <w:t>тела важно то, что двигаясь по одному и тому же кольцу мы не получаем новых впечатлений, а значит и связанной с ними энергии. А само перемещение требует от нас определённой затраты сил. Поэтому мы слабеем, а через какое</w:t>
      </w:r>
      <w:r>
        <w:noBreakHyphen/>
        <w:t xml:space="preserve">то время </w:t>
      </w:r>
      <w:r>
        <w:noBreakHyphen/>
        <w:t xml:space="preserve"> разрушаем ДЕЛЬТА</w:t>
      </w:r>
      <w:r>
        <w:noBreakHyphen/>
        <w:t>тело настолько, что оно уже не в состоянии поддерживать наше существование в нижнем мире.</w:t>
      </w:r>
    </w:p>
    <w:p w:rsidR="002C2F9E" w:rsidRDefault="002C2F9E"/>
    <w:p w:rsidR="002C2F9E" w:rsidRDefault="002C2F9E">
      <w:r>
        <w:t>Казалось бы выход прост: отказаться от всех навязанных нам “узоров“ и начать двигаться самостоятельно. Но это почти невозможно. Пока внутри нас нет устойчивого центра именно эти “узоры“ и позволяют нам поддерживать целостность нашего “я“. И если мы вдруг начнём двигаться свободно, то вместо обретения силы мы, скорее всего, растеряем те остатки, которые у нас ещё были. Поэтому здесь так важна постепенность.</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Timmo Oestott</w:t>
      </w:r>
    </w:p>
    <w:p w:rsidR="002C2F9E" w:rsidRDefault="002C2F9E">
      <w:r>
        <w:t>Надо же... Как быстро течет жизнь. Простите, я не с вами, я опоздал.</w:t>
      </w:r>
    </w:p>
    <w:p w:rsidR="002C2F9E" w:rsidRDefault="002C2F9E"/>
    <w:p w:rsidR="002C2F9E" w:rsidRDefault="002C2F9E">
      <w:r>
        <w:t>Medd</w:t>
      </w:r>
    </w:p>
    <w:p w:rsidR="002C2F9E" w:rsidRDefault="002C2F9E">
      <w:r>
        <w:t>Я выполню задания по полюсам..хоть и не подписывался, но хотел очень:)</w:t>
      </w:r>
    </w:p>
    <w:p w:rsidR="002C2F9E" w:rsidRDefault="002C2F9E"/>
    <w:p w:rsidR="002C2F9E" w:rsidRDefault="002C2F9E">
      <w:r>
        <w:t>Sergey</w:t>
      </w:r>
    </w:p>
    <w:p w:rsidR="002C2F9E" w:rsidRDefault="002C2F9E">
      <w:r>
        <w:t>мм.... Иф ай нот лост, хэлп ми(;</w:t>
      </w:r>
      <w:r>
        <w:noBreakHyphen/>
        <w:t>__ , надеюсь я не далеко отстал(начиная с книг) 8</w:t>
      </w:r>
      <w:r>
        <w:noBreakHyphen/>
        <w:t>)</w:t>
      </w:r>
    </w:p>
    <w:p w:rsidR="002C2F9E" w:rsidRDefault="002C2F9E"/>
    <w:p w:rsidR="002C2F9E" w:rsidRDefault="002C2F9E">
      <w:r>
        <w:t>Nocturna</w:t>
      </w:r>
    </w:p>
    <w:p w:rsidR="002C2F9E" w:rsidRDefault="002C2F9E">
      <w:r>
        <w:t>гы</w:t>
      </w:r>
      <w:r>
        <w:noBreakHyphen/>
        <w:t>гы</w:t>
      </w:r>
      <w:r>
        <w:noBreakHyphen/>
        <w:t>гы</w:t>
      </w:r>
    </w:p>
    <w:p w:rsidR="002C2F9E" w:rsidRDefault="002C2F9E">
      <w:r>
        <w:t>Зимнее депо. Полюса(задания)</w:t>
      </w:r>
    </w:p>
    <w:p w:rsidR="002C2F9E" w:rsidRDefault="002C2F9E"/>
    <w:p w:rsidR="002C2F9E" w:rsidRDefault="002C2F9E">
      <w:r>
        <w:t>Depo</w:t>
      </w:r>
    </w:p>
    <w:p w:rsidR="002C2F9E" w:rsidRDefault="002C2F9E"/>
    <w:p w:rsidR="002C2F9E" w:rsidRDefault="002C2F9E">
      <w:r>
        <w:t>Были проблемы со связью. Сеть нервничает. Она ожидала от меня Д№2. Но никак не Д№1. Она его не понимает. Меж тем, это и есть хакинг :</w:t>
      </w:r>
      <w:r>
        <w:noBreakHyphen/>
        <w:t>)</w:t>
      </w:r>
    </w:p>
    <w:p w:rsidR="002C2F9E" w:rsidRDefault="002C2F9E"/>
    <w:p w:rsidR="002C2F9E" w:rsidRDefault="002C2F9E">
      <w:r>
        <w:t>Действие 1.</w:t>
      </w:r>
    </w:p>
    <w:p w:rsidR="002C2F9E" w:rsidRDefault="002C2F9E">
      <w:r>
        <w:t>Лучше один раз увидеть. Можете мне поверить, на взаимоотношения с Сетью эта догма не распространяется. Доказано Ноде. Так что не взыщите. Предварительная подготовка.</w:t>
      </w:r>
    </w:p>
    <w:p w:rsidR="002C2F9E" w:rsidRDefault="002C2F9E">
      <w:r>
        <w:t>Существует такая вещь, как человеческий дух, самость, неподвластная пониманию Сети. Но в человеческом существе самость (самосознание) соседствует с социально</w:t>
      </w:r>
      <w:r>
        <w:noBreakHyphen/>
        <w:t>отождествляемым сознанием, глубоко рациональным. Прошу! отбросьте теор. знания по этой теме. Нам предстоит пройти через иррациональные области, области нашей самости.</w:t>
      </w:r>
    </w:p>
    <w:p w:rsidR="002C2F9E" w:rsidRDefault="002C2F9E">
      <w:r>
        <w:t>Иные из Вас вероятно уже испытали на своей шкуре события, за гранью рацио, прошедшей субботой. Иные испытают в течение одного</w:t>
      </w:r>
      <w:r>
        <w:noBreakHyphen/>
        <w:t>двух дней. Есть, вероятно, такие, кто вопреки своим желаниям не записался на практикум. Вышесказанное к ним тоже относится. Вот ориентир для поиска этих событий. Постарайтесь ухватить настроение:</w:t>
      </w:r>
    </w:p>
    <w:p w:rsidR="002C2F9E" w:rsidRDefault="002C2F9E"/>
    <w:p w:rsidR="002C2F9E" w:rsidRDefault="002C2F9E">
      <w:r>
        <w:t>Сотворить сотворимое пройденным</w:t>
      </w:r>
    </w:p>
    <w:p w:rsidR="002C2F9E" w:rsidRDefault="002C2F9E">
      <w:r>
        <w:t>И до края, что где</w:t>
      </w:r>
      <w:r>
        <w:noBreakHyphen/>
        <w:t>то пройти</w:t>
      </w:r>
    </w:p>
    <w:p w:rsidR="002C2F9E" w:rsidRDefault="002C2F9E">
      <w:r>
        <w:t>Заглянуть с него вглубь пропасти</w:t>
      </w:r>
    </w:p>
    <w:p w:rsidR="002C2F9E" w:rsidRDefault="002C2F9E">
      <w:r>
        <w:t>Обернувшись туманом внутри</w:t>
      </w:r>
    </w:p>
    <w:p w:rsidR="002C2F9E" w:rsidRDefault="002C2F9E"/>
    <w:p w:rsidR="002C2F9E" w:rsidRDefault="002C2F9E">
      <w:r>
        <w:t>Распахнуть крылья нетканые</w:t>
      </w:r>
    </w:p>
    <w:p w:rsidR="002C2F9E" w:rsidRDefault="002C2F9E">
      <w:r>
        <w:t>Вместо музыки – звук тишины</w:t>
      </w:r>
    </w:p>
    <w:p w:rsidR="002C2F9E" w:rsidRDefault="002C2F9E">
      <w:r>
        <w:t>Раздвигая границы бескрайнего</w:t>
      </w:r>
    </w:p>
    <w:p w:rsidR="002C2F9E" w:rsidRDefault="002C2F9E">
      <w:r>
        <w:t>И по линиям сознания пройти</w:t>
      </w:r>
    </w:p>
    <w:p w:rsidR="002C2F9E" w:rsidRDefault="002C2F9E"/>
    <w:p w:rsidR="002C2F9E" w:rsidRDefault="002C2F9E">
      <w:r>
        <w:t>Улыбаться всем кто попадается</w:t>
      </w:r>
    </w:p>
    <w:p w:rsidR="002C2F9E" w:rsidRDefault="002C2F9E">
      <w:r>
        <w:t>Удивления разбивать как хрусталь</w:t>
      </w:r>
    </w:p>
    <w:p w:rsidR="002C2F9E" w:rsidRDefault="002C2F9E">
      <w:r>
        <w:t>Друзами оно разбивается</w:t>
      </w:r>
    </w:p>
    <w:p w:rsidR="002C2F9E" w:rsidRDefault="002C2F9E">
      <w:r>
        <w:t>Хотя крепче чем булатная сталь</w:t>
      </w:r>
    </w:p>
    <w:p w:rsidR="002C2F9E" w:rsidRDefault="002C2F9E"/>
    <w:p w:rsidR="002C2F9E" w:rsidRDefault="002C2F9E">
      <w:r>
        <w:t>Возвращаться оттуда стремительно</w:t>
      </w:r>
    </w:p>
    <w:p w:rsidR="002C2F9E" w:rsidRDefault="002C2F9E">
      <w:r>
        <w:t>Собирая, сжимая себя</w:t>
      </w:r>
    </w:p>
    <w:p w:rsidR="002C2F9E" w:rsidRDefault="002C2F9E">
      <w:r>
        <w:t>Без сомнений…сомнения – мнительным</w:t>
      </w:r>
    </w:p>
    <w:p w:rsidR="002C2F9E" w:rsidRDefault="002C2F9E">
      <w:r>
        <w:t>А себя лишь как Веру храня</w:t>
      </w:r>
    </w:p>
    <w:p w:rsidR="002C2F9E" w:rsidRDefault="002C2F9E"/>
    <w:p w:rsidR="002C2F9E" w:rsidRDefault="002C2F9E">
      <w:r>
        <w:t>(Anteya, http://dreamtown01.borda.ru/ 2007г.)</w:t>
      </w:r>
    </w:p>
    <w:p w:rsidR="002C2F9E" w:rsidRDefault="002C2F9E"/>
    <w:p w:rsidR="002C2F9E" w:rsidRDefault="002C2F9E">
      <w:r>
        <w:t>Пусть смысл ускользает. Стих нацелен на глубинные импритные слои. Рекомендую его заучить.</w:t>
      </w:r>
    </w:p>
    <w:p w:rsidR="002C2F9E" w:rsidRDefault="002C2F9E">
      <w:r>
        <w:t>Когда поймаете нужное ощущение, возможно согласитесь с моими пояснениями. Побуждающие мотивы проистекают от ощущения неудовлетворенности. Вероятно, есть внешний источник той Силы, которая вызывает в нас это ощущение. Сила одна, а каналы ее проистечения разные. Спросите себя, возможно ли наслаждаться красотой, искусством, природой, если природа неудовлетворенности рациональна. Так что ловите это иррациональное, неопределенную потребность. Кому повезет, не только в стихах, но и событиях. Минус иррационального канала – требуется отрешенность при взаимодействии. Есть альтернатива</w:t>
      </w:r>
    </w:p>
    <w:p w:rsidR="002C2F9E" w:rsidRDefault="002C2F9E"/>
    <w:p w:rsidR="002C2F9E" w:rsidRDefault="002C2F9E">
      <w:r>
        <w:t>Действие 2.</w:t>
      </w:r>
    </w:p>
    <w:p w:rsidR="002C2F9E" w:rsidRDefault="002C2F9E">
      <w:r>
        <w:t>Лучше выполнять вечером перед сном. Достаем заранее заготовленный список. Прокручиваем в голове список событий, принесших удовлетворение. Срываем все тормоза, и наслаждаемся успехом на всю катушку. Стараемся заметить ту силу, которая мешает радости, заставляет не останавливаться на достигнутом (неудовлетворенность). Еще более выпукло сила проявляет себя с событиями, принесшими разочарование. Долой предрассудки. Жалеем себя любимых. Наслаждаемся жалостью к себе. И ищем, то, что мешает наслаждаться. Прочувствуйте настроение этой Силы. Ощутите Социальную ориентированность силы, возможно сетевую природу. Сравните с тем, что испытывали в Действ.1.</w:t>
      </w:r>
    </w:p>
    <w:p w:rsidR="002C2F9E" w:rsidRDefault="002C2F9E"/>
    <w:p w:rsidR="002C2F9E" w:rsidRDefault="002C2F9E">
      <w:r>
        <w:t>Действие 3.</w:t>
      </w:r>
    </w:p>
    <w:p w:rsidR="002C2F9E" w:rsidRDefault="002C2F9E">
      <w:r>
        <w:t>Из двух Сил, выбираем ту, которая ближе по духу. Тут все просто. Не нужно вымудривать. Внутреннее чувство подскажет правильный выбор. Либо Сила 1 либо Сила 2 станет основой той неудовлетворенности, которую попытаемся зафиксировать перед сном. На практике все проще, чем в теории. Оставляете все желания, кроме неудовлетворенности. Ощущаем течение неудовлетворенности извне. Тут как раз тот случай, когда не зная что конкретно желаем, просто желаем плотнее прикоснуться к источнику Сил. С тем и засыпаем, не возлагая на сновидение никаких надежд. А утром просто запомните особенности сновидения.</w:t>
      </w:r>
    </w:p>
    <w:p w:rsidR="002C2F9E" w:rsidRDefault="002C2F9E"/>
    <w:p w:rsidR="002C2F9E" w:rsidRDefault="002C2F9E">
      <w:r>
        <w:t>Ну и отчитываемся. Для отчетов отдельный раздел. Честность и полнота отчетов нужны прежде всего лично Вам. Отчеты – это акт Силы.</w:t>
      </w:r>
    </w:p>
    <w:p w:rsidR="002C2F9E" w:rsidRDefault="002C2F9E"/>
    <w:p w:rsidR="002C2F9E" w:rsidRDefault="002C2F9E">
      <w:r>
        <w:t>На выполнение задания даю три дня. Если сложится, будет следующее задание.</w:t>
      </w:r>
    </w:p>
    <w:p w:rsidR="002C2F9E" w:rsidRDefault="002C2F9E"/>
    <w:p w:rsidR="002C2F9E" w:rsidRDefault="002C2F9E">
      <w:r>
        <w:t>Depo</w:t>
      </w:r>
    </w:p>
    <w:p w:rsidR="002C2F9E" w:rsidRDefault="002C2F9E">
      <w:r>
        <w:t>Есть ощущение, что все сложится</w:t>
      </w:r>
    </w:p>
    <w:p w:rsidR="002C2F9E" w:rsidRDefault="002C2F9E"/>
    <w:p w:rsidR="002C2F9E" w:rsidRDefault="002C2F9E">
      <w:r>
        <w:t>Предлагаю подбить хвосты по первому предваряющему циклу Действий. Затем уже приступим к основному циклу. Все, кто не отчитался, постарайтесь сделать это к концу цикла.</w:t>
      </w:r>
    </w:p>
    <w:p w:rsidR="002C2F9E" w:rsidRDefault="002C2F9E"/>
    <w:p w:rsidR="002C2F9E" w:rsidRDefault="002C2F9E">
      <w:r>
        <w:t>Природа неудовлетворенности едина. Внешняя Сила модулируется личностной подсознательной предрасположенностью. Дальнейшие трансформации в сознании могут быть разными. В осознании получаем два типа потребностей. Потребность иррациональная, и потребность рациональная. Прикоснуться к ним можно Действием 1 и Действием 2 соответственно.</w:t>
      </w:r>
    </w:p>
    <w:p w:rsidR="002C2F9E" w:rsidRDefault="002C2F9E">
      <w:r>
        <w:t>В процессе Рациональной трансформации Сила, частично или полностью уходит вовне, в том числе в Сеть, в социум, откуда возвращаются в форме озарений, рациональных идей. Петля силы обычно проходит через два энергетических центра – через грудной и шейный. В принципе, мной не исключается самостоятельная обработка Силы в рациональную потребность. Но Петля Силы будет существовать и в этом случае. Удивительным образом этапы трансформации напоминают этапы обработки событий в операционной системе Windows ™. Вначале событие передается в окно пользовательской программы, Программа возвращает событие назад в операционку. И уже операционка, обработав, возвращает управление назад пользовательской программе для выполнения конкретного действия.</w:t>
      </w:r>
    </w:p>
    <w:p w:rsidR="002C2F9E" w:rsidRDefault="002C2F9E"/>
    <w:p w:rsidR="002C2F9E" w:rsidRDefault="002C2F9E">
      <w:r>
        <w:t>Затруднения некоторых участников мне понятны. Приведенные тут объяснения помогут действовать дальше, а замечания к Действиям 1</w:t>
      </w:r>
      <w:r>
        <w:noBreakHyphen/>
        <w:t xml:space="preserve"> 3 и Действие 4 помогут устранить затруднения. Действие 4, полагаю, завершит предваряющий цикл. Двух дней на выполнение ВСЕГО ЦИКЛА с учетом замечаний и действия 4, думаю, будет достаточно.</w:t>
      </w:r>
    </w:p>
    <w:p w:rsidR="002C2F9E" w:rsidRDefault="002C2F9E"/>
    <w:p w:rsidR="002C2F9E" w:rsidRDefault="002C2F9E">
      <w:r>
        <w:t>Замечания по Д1</w:t>
      </w:r>
      <w:r>
        <w:noBreakHyphen/>
        <w:t>Д3.</w:t>
      </w:r>
    </w:p>
    <w:p w:rsidR="002C2F9E" w:rsidRDefault="002C2F9E">
      <w:r>
        <w:t>В процессе выполнения зафиксируйте внимание на макушке. Ощутите вибрации. Оценивайте “настроение“ и силу этих вибраций.</w:t>
      </w:r>
    </w:p>
    <w:p w:rsidR="002C2F9E" w:rsidRDefault="002C2F9E"/>
    <w:p w:rsidR="002C2F9E" w:rsidRDefault="002C2F9E">
      <w:r>
        <w:t>Действие 4.</w:t>
      </w:r>
    </w:p>
    <w:p w:rsidR="002C2F9E" w:rsidRDefault="002C2F9E">
      <w:r>
        <w:t>Ощутите потребность в усилении личной неудовлетворенности. Ощутите необходимость в усилении потока через макушку. По</w:t>
      </w:r>
      <w:r>
        <w:noBreakHyphen/>
        <w:t>простому, задачу можно перефразировать “хочу, чтобы мое хотение стало сильнее“. Осознание потребности, как в том стихотворении, происходит из осознания собственной жизни, объемного и отстраненного внимания к событиям недавнего и давнего прошлого.</w:t>
      </w:r>
    </w:p>
    <w:p w:rsidR="002C2F9E" w:rsidRDefault="002C2F9E">
      <w:r>
        <w:t>Есть более простой вариант Действия 4. Осознаем состояние обыденной эмоциональной серости, и начинаем желать Сильные эмоции от воспринимаемого внешнего мира. Смотрим на все с этим желанием. На повседневные окружающие предметы, и ищем в каждом из них скрытую эмоцию.</w:t>
      </w:r>
    </w:p>
    <w:p w:rsidR="002C2F9E" w:rsidRDefault="002C2F9E"/>
    <w:p w:rsidR="002C2F9E" w:rsidRDefault="002C2F9E">
      <w:r>
        <w:t xml:space="preserve">Дневник </w:t>
      </w:r>
      <w:r>
        <w:noBreakHyphen/>
        <w:t xml:space="preserve"> отчеты по Полюсам</w:t>
      </w:r>
    </w:p>
    <w:p w:rsidR="002C2F9E" w:rsidRDefault="002C2F9E"/>
    <w:p w:rsidR="002C2F9E" w:rsidRDefault="002C2F9E">
      <w:r>
        <w:t>Depo</w:t>
      </w:r>
    </w:p>
    <w:p w:rsidR="002C2F9E" w:rsidRDefault="002C2F9E">
      <w:r>
        <w:t>Прошу все отчеты, комментарии, обсуждения вести в данном разделе. Раздел заданий не трогать. Личная активность должна принести бонусы. От себя к заданиям ничего не смогу добавить. Всякая дополнительная информация, полагаю может только внести неразбериху. Так что, со своей стороны, пояснять пока что ничего не буду. Возможны буду участвовать в обсуждении, но только конкретных практических результатов.</w:t>
      </w:r>
    </w:p>
    <w:p w:rsidR="002C2F9E" w:rsidRDefault="002C2F9E"/>
    <w:p w:rsidR="002C2F9E" w:rsidRDefault="002C2F9E">
      <w:r>
        <w:t>hramovnik</w:t>
      </w:r>
    </w:p>
    <w:p w:rsidR="002C2F9E" w:rsidRDefault="002C2F9E">
      <w:r>
        <w:t>спасибо. Начну с себя. Возможно, информация, изложенная ниже не имеет отношения к нашему практу, но все же она довольно любопытна.</w:t>
      </w:r>
    </w:p>
    <w:p w:rsidR="002C2F9E" w:rsidRDefault="002C2F9E">
      <w:r>
        <w:t>в воскресенье 9 декабря утром</w:t>
      </w:r>
    </w:p>
    <w:p w:rsidR="002C2F9E" w:rsidRDefault="002C2F9E">
      <w:r>
        <w:t xml:space="preserve">сквозь сон прорываются одинокие звуки моих домашних, которые уже проснулись и шастают на кухне. Проваливаюсь дальше в сон. Издалека доносится голос ребенка, который собирается включить телевизор, чтобы посмотреть мультики. Состояние пограничное </w:t>
      </w:r>
      <w:r>
        <w:noBreakHyphen/>
        <w:t xml:space="preserve"> еще не проснулся, но уже и не сплю. Лежу в полудреме. вдруг в голове раздается странный шум сопровождаемый свистом в ушах. такое ощущение что я куда то провалился. через секунду диктор очень громким поставленным голосом читает новости. слова очень четкие лишь изредка сопровождаются легким фоновым шипением как будто радиоприемник не точно настроен на волну, а пробивается еще один радиосигнал в виде шипения. черт думаю. почему так громко включили телевизор. выходной все</w:t>
      </w:r>
      <w:r>
        <w:noBreakHyphen/>
        <w:t xml:space="preserve">таки </w:t>
      </w:r>
      <w:r>
        <w:noBreakHyphen/>
        <w:t xml:space="preserve"> воскресенье. вслушиваюсь в текст. идут какие новости в основном мировая экономика. через несколько минут все затихает. я не в восторге от того что меня таким образом разбудили. поднимаюсь с кровати. странно но телевизор выключен. в квартире абсолютная тишина. ребенок тихонько играется игрушками.</w:t>
      </w:r>
    </w:p>
    <w:p w:rsidR="002C2F9E" w:rsidRDefault="002C2F9E"/>
    <w:p w:rsidR="002C2F9E" w:rsidRDefault="002C2F9E">
      <w:r>
        <w:t>Jurgen</w:t>
      </w:r>
    </w:p>
    <w:p w:rsidR="002C2F9E" w:rsidRDefault="002C2F9E">
      <w:r>
        <w:t>Списки составил, проанализировал. Действительно, желание что</w:t>
      </w:r>
      <w:r>
        <w:noBreakHyphen/>
        <w:t>либо получить или изменить происходит от неудовлетворенности чем</w:t>
      </w:r>
      <w:r>
        <w:noBreakHyphen/>
        <w:t>либо. Получается, что негативизм способствует (толкает нас к ) творчеству и желанию что</w:t>
      </w:r>
      <w:r>
        <w:noBreakHyphen/>
        <w:t>то менять... забавно.</w:t>
      </w:r>
    </w:p>
    <w:p w:rsidR="002C2F9E" w:rsidRDefault="002C2F9E"/>
    <w:p w:rsidR="002C2F9E" w:rsidRDefault="002C2F9E">
      <w:r>
        <w:t>hramovnik</w:t>
      </w:r>
    </w:p>
    <w:p w:rsidR="002C2F9E" w:rsidRDefault="002C2F9E">
      <w:r>
        <w:t>11.12.07 Первый день.</w:t>
      </w:r>
    </w:p>
    <w:p w:rsidR="002C2F9E" w:rsidRDefault="002C2F9E">
      <w:r>
        <w:t>сначала довольно сложно было уловить разницу в недовольстве возникшему от позитивных событий и негативных. с интересом составил список событий. чего там только не было. но самыми яркими были следующие:</w:t>
      </w:r>
    </w:p>
    <w:p w:rsidR="002C2F9E" w:rsidRDefault="002C2F9E">
      <w:r>
        <w:t>1)Негативные неудовлетворенности:</w:t>
      </w:r>
    </w:p>
    <w:p w:rsidR="002C2F9E" w:rsidRDefault="002C2F9E">
      <w:r>
        <w:t>а)нереализованное желание встречи повлекло чувство жалости к себе и вызвало</w:t>
      </w:r>
    </w:p>
    <w:p w:rsidR="002C2F9E" w:rsidRDefault="002C2F9E">
      <w:r>
        <w:t>одновременно желание провести время с кем нибудь другим.</w:t>
      </w:r>
    </w:p>
    <w:p w:rsidR="002C2F9E" w:rsidRDefault="002C2F9E">
      <w:r>
        <w:t>б)неудовлетворенность финансовым результатом от сделки вызвало волну негативных эмоций в отношении себя как организатора сделка с целым букетом чувств от досады до полной опустошенности от чувства ущемленной собственной важности.</w:t>
      </w:r>
    </w:p>
    <w:p w:rsidR="002C2F9E" w:rsidRDefault="002C2F9E">
      <w:r>
        <w:t>в)недовольство поведением ребенка ввело в состояние агрессии внутреннее переживание которой повлекло тяжесть в груди и мелкий озноб в теле.</w:t>
      </w:r>
    </w:p>
    <w:p w:rsidR="002C2F9E" w:rsidRDefault="002C2F9E">
      <w:r>
        <w:t>2)Позитивные недовольства. Эти штучки выявить было сложнее.</w:t>
      </w:r>
    </w:p>
    <w:p w:rsidR="002C2F9E" w:rsidRDefault="002C2F9E">
      <w:r>
        <w:t>а)радость от получения долгожданной и важной информации. Физически было проявлена как учащение сердцебиения, восторг, зашкалившее ЧСВ и т.д. недовольство здесь было выражено в виде отсутствия физического обладания объектом и возможности общения.</w:t>
      </w:r>
    </w:p>
    <w:p w:rsidR="002C2F9E" w:rsidRDefault="002C2F9E">
      <w:r>
        <w:t>б)на работе отмена заведомо обременительной операции по купле продаже недвижимости. Чувство облегчения и довольства. Неудовлетворенность от возможной потери клиента.</w:t>
      </w:r>
    </w:p>
    <w:p w:rsidR="002C2F9E" w:rsidRDefault="002C2F9E">
      <w:r>
        <w:t>в) получение живых денег от сделки привнесло свежесть и чувство уверенности в себе. неудовлетворенность как всегда в стремлении к большим деньгам.</w:t>
      </w:r>
    </w:p>
    <w:p w:rsidR="002C2F9E" w:rsidRDefault="002C2F9E">
      <w:r>
        <w:t xml:space="preserve">Анализируя оба этих вида неудовлетворенности было сложно выделить какая все таки из них является основополагающей. При негативной неудовлетворенности я испытываю чувство подавленности и тяжести в груди. кроме того разочарования и непродуманные от этого действия ведут к временной дезориентации что вызывает неприятный осадок и першение в горле. Позитивная неудовлетворенность носит сладковато </w:t>
      </w:r>
      <w:r>
        <w:noBreakHyphen/>
        <w:t xml:space="preserve"> кислый оттенок и дислоцируется в районе груди и горла.</w:t>
      </w:r>
    </w:p>
    <w:p w:rsidR="002C2F9E" w:rsidRDefault="002C2F9E">
      <w:r>
        <w:t>После непродолжительных размышлений пришел к выводу, что все</w:t>
      </w:r>
      <w:r>
        <w:noBreakHyphen/>
        <w:t>таки основополагающим для меня является позитивная неудовленность часто проявляющая себя, в том числе в виде неудовлетворенности финансовым положением дел и стимулирующим средством для бизнеса.</w:t>
      </w:r>
    </w:p>
    <w:p w:rsidR="002C2F9E" w:rsidRDefault="002C2F9E">
      <w:r>
        <w:t>Сосредоточившись на этом уснул. Примерно в пять утра начал отслеживать сильно эмоционально окрашенное сновидение. Эта была замкнута на себя бредовая петля сутью, которой была неудовлетворенность от того, что я не успеваю купить очень большой участок земли с последующим на нем котеджным строительством. То партнеры не готовы, то цены растут. Но в целом был позитив от того что купили хоть что то. От такого сильного переживания я резко проснулся и тут же вспомнил о своих предсновиденных размышлениях.</w:t>
      </w:r>
    </w:p>
    <w:p w:rsidR="002C2F9E" w:rsidRDefault="002C2F9E">
      <w:r>
        <w:t>У меня сложилось ощущение, что моя неудовлетворенность во сне возросло во много раз по сравнению с предыдущим днем и если бы я не проснулся, она бы меня “порвала“.</w:t>
      </w:r>
    </w:p>
    <w:p w:rsidR="002C2F9E" w:rsidRDefault="002C2F9E"/>
    <w:p w:rsidR="002C2F9E" w:rsidRDefault="002C2F9E">
      <w:r>
        <w:t>tanga</w:t>
      </w:r>
    </w:p>
    <w:p w:rsidR="002C2F9E" w:rsidRDefault="002C2F9E">
      <w:r>
        <w:t>Засыпая, начинаю прокручивать положительные моменты. В начале восторг накатывает волной. Но далее цепляюсь за какой</w:t>
      </w:r>
      <w:r>
        <w:noBreakHyphen/>
        <w:t>то определённый пункт и развивается такой бешеный ВД, что забываешь чего же ты вообще хотел</w:t>
      </w:r>
      <w:r>
        <w:noBreakHyphen/>
        <w:t>то. Нужна сноровка:)</w:t>
      </w:r>
    </w:p>
    <w:p w:rsidR="002C2F9E" w:rsidRDefault="002C2F9E"/>
    <w:p w:rsidR="002C2F9E" w:rsidRDefault="002C2F9E">
      <w:r>
        <w:t>Garret</w:t>
      </w:r>
    </w:p>
    <w:p w:rsidR="002C2F9E" w:rsidRDefault="002C2F9E">
      <w:r>
        <w:t>С субботы ряд мелких неприятностей, но с дальновидными последствиями. В понедельник неудачи просто полились горой, в основном мелкие, но гадостные неприятности, от который я очень нервничал, что в последнее время почти не бывает. Не знаю относиться это к практу или нет.</w:t>
      </w:r>
    </w:p>
    <w:p w:rsidR="002C2F9E" w:rsidRDefault="002C2F9E">
      <w:r>
        <w:t>Непосредственно перед сном лежал и думал о себе любимом, даже приукрашивая</w:t>
      </w:r>
    </w:p>
    <w:p w:rsidR="002C2F9E" w:rsidRDefault="002C2F9E">
      <w:r>
        <w:t xml:space="preserve">хорошие поступки </w:t>
      </w:r>
      <w:r>
        <w:noBreakHyphen/>
        <w:t xml:space="preserve"> чувство спокойствия, наслаждения, сон утренний был в основном с неким эгоцентризмом, во сне совершал только “правильные поступки“. Жаль не запомнил еще один, в котором я читал какое то стихотворение (а я настраивался либо на то, что дал Depo, либо на более знакомое Сильвио Мануэля), может если вспомнится сон, то и вспомнятся какие</w:t>
      </w:r>
      <w:r>
        <w:noBreakHyphen/>
        <w:t>либо необычные ощущения.</w:t>
      </w:r>
    </w:p>
    <w:p w:rsidR="002C2F9E" w:rsidRDefault="002C2F9E"/>
    <w:p w:rsidR="002C2F9E" w:rsidRDefault="002C2F9E">
      <w:r>
        <w:t>Jurasik</w:t>
      </w:r>
    </w:p>
    <w:p w:rsidR="002C2F9E" w:rsidRDefault="002C2F9E">
      <w:r>
        <w:t>Чувство неудовлетворения постоянно присутствует на учебе, вот занималась тем, что пыталась разобраться, откуда оно берется и как себя проявляет.</w:t>
      </w:r>
    </w:p>
    <w:p w:rsidR="002C2F9E" w:rsidRDefault="002C2F9E">
      <w:r>
        <w:t>Возникает из</w:t>
      </w:r>
      <w:r>
        <w:noBreakHyphen/>
        <w:t>за недовольства своей работой и желания сделать лучше. На счет проистечения чувства неудовлетворения извне я бы не знаю, отследить, откуда это чувство берется, пока не удается. Сложно даже объяснить в чем оно проявляется по ощущениям, постоянно чего то хочется, а чего не понятно. На практике это проявляется либо начинаешь переделывать работу, либо, на перемене когда делать нефиг, ходишь и пьешь чай с ништяками, в общем, потребность себя чем то занять?</w:t>
      </w:r>
    </w:p>
    <w:p w:rsidR="002C2F9E" w:rsidRDefault="002C2F9E">
      <w:r>
        <w:t>Например, наслаждение искусством обуславливается общепринятыми критериями красоты кот заложены на уровне подсознания. Но у каждого человека к тому же есть какие</w:t>
      </w:r>
      <w:r>
        <w:noBreakHyphen/>
        <w:t>то личностные суждения, так что наслаждение зависит от личных настроек человека. У даосов, кажется, есть упражнения обучающие получать удовольствие от созерцания прекрасного, обычного и безобразного.</w:t>
      </w:r>
    </w:p>
    <w:p w:rsidR="002C2F9E" w:rsidRDefault="002C2F9E">
      <w:r>
        <w:t>Чувство неудовлетворенности тянет за собой определенные привязки к шаблонам поведения/мыслей. И ты начинаешь либо себя жалеть =&gt; упадок сил, хочется выть и ничего не делать. либо ты недоволен результатом но при этом хочется все исправить, переделать, ощущение подъем сил. Наблюдала у себя еще один вариант чувство неудовлетворенности есть, но при этом никакого эмоционального отклика не происходит (наверное, в силу природного пофигизма :) ). А вот каким образом выбирается этот шаблон поведения фиг его знает, т.к. по одному и тому же поводу с одинаковой вероятностью могут возникнуть обе эти реакции.</w:t>
      </w:r>
    </w:p>
    <w:p w:rsidR="002C2F9E" w:rsidRDefault="002C2F9E">
      <w:r>
        <w:t>Все</w:t>
      </w:r>
      <w:r>
        <w:noBreakHyphen/>
        <w:t>таки считаю, что чувство неудовлетворенности все</w:t>
      </w:r>
      <w:r>
        <w:noBreakHyphen/>
        <w:t>таки внутреннее ощущение человека, а не навязано какими либо силами извне.</w:t>
      </w:r>
    </w:p>
    <w:p w:rsidR="002C2F9E" w:rsidRDefault="002C2F9E">
      <w:r>
        <w:t>Перед сном пыталась настраиваться на неудовлетворения состояние, когда хочется все переделать.</w:t>
      </w:r>
    </w:p>
    <w:p w:rsidR="002C2F9E" w:rsidRDefault="002C2F9E">
      <w:r>
        <w:t>в 1й день сны не запомнила : (, пока валялась в полудреме, перед глазами стояла картинка страницы какого</w:t>
      </w:r>
      <w:r>
        <w:noBreakHyphen/>
        <w:t>то форума, или сайта, лазила там, чего</w:t>
      </w:r>
      <w:r>
        <w:noBreakHyphen/>
        <w:t>то читала, а вот чего не помню.</w:t>
      </w:r>
    </w:p>
    <w:p w:rsidR="002C2F9E" w:rsidRDefault="002C2F9E">
      <w:r>
        <w:t xml:space="preserve">2й день Опять проснулась по будильнику, пыталась вспомнить что ночью снилось, в результате опять задремала: Лежу в каком то гараже </w:t>
      </w:r>
      <w:r>
        <w:noBreakHyphen/>
        <w:t xml:space="preserve"> руки связаны, ноги скованы цепью. приходит псина и перегрызает веревки на руках. выбираюсь и со скованными ногами семеню домой. Какой то мужик помогает мне подняться по лестнице ведущей к остановке, там меня начинают преследовать 2 каких</w:t>
      </w:r>
      <w:r>
        <w:noBreakHyphen/>
        <w:t>то мужика. Один из них догоняет меня во дворе дома, пытается меня схватить. У меня в руках откуда</w:t>
      </w:r>
      <w:r>
        <w:noBreakHyphen/>
        <w:t>то появляется цифровой фотик, что</w:t>
      </w:r>
      <w:r>
        <w:noBreakHyphen/>
        <w:t>то с ней делаю, и чувака разбирает по пикселям, и собирает на расстоянии от меня, Иду домой, этот хмырь продолжает вертеться рядом но ничего сделать не может, его опять отшвыривает.</w:t>
      </w:r>
    </w:p>
    <w:p w:rsidR="002C2F9E" w:rsidRDefault="002C2F9E">
      <w:r>
        <w:t>2я картинка: опять какой то сайт с текстами, оформление на Limbo похоже, содержание текста опять не могу вспомнить.</w:t>
      </w:r>
    </w:p>
    <w:p w:rsidR="002C2F9E" w:rsidRDefault="002C2F9E"/>
    <w:p w:rsidR="002C2F9E" w:rsidRDefault="002C2F9E">
      <w:r>
        <w:t>аТан</w:t>
      </w:r>
    </w:p>
    <w:p w:rsidR="002C2F9E" w:rsidRDefault="002C2F9E">
      <w:r>
        <w:t>Хух, устроил жалость к себе, народ, по</w:t>
      </w:r>
      <w:r>
        <w:noBreakHyphen/>
        <w:t>моему, не понял :) Заметил интересную вещицу, если ничего не делаешь, то и проблем никаких :) А потом идёт довольно нехилый подъём. Что не даёт радоваться на полную катушку? С одной струны, хочется вздохнуть спокойно и улыбаться везде где не попадя, а с другой “настрой“ шепчет, что не стоит расслабляться, пашем</w:t>
      </w:r>
      <w:r>
        <w:noBreakHyphen/>
        <w:t>пашем потихонечку. Запоминание снов почти не идёт, есть на то причины, но заметил, на уровне ощущений, что сны всё</w:t>
      </w:r>
      <w:r>
        <w:noBreakHyphen/>
        <w:t>таки становятся немного другими, что конкретнее пока не ясно :) Подробности того, что твориться в моей мутной голове, выкладывать, думаю не стоит :)</w:t>
      </w:r>
    </w:p>
    <w:p w:rsidR="002C2F9E" w:rsidRDefault="002C2F9E"/>
    <w:p w:rsidR="002C2F9E" w:rsidRDefault="002C2F9E">
      <w:r>
        <w:t>Garret</w:t>
      </w:r>
    </w:p>
    <w:p w:rsidR="002C2F9E" w:rsidRDefault="002C2F9E">
      <w:r>
        <w:t xml:space="preserve">Про чувство неудовлетворенности </w:t>
      </w:r>
      <w:r>
        <w:noBreakHyphen/>
        <w:t xml:space="preserve"> возникает во время, какого либо занятия, средне интересного, вчера специально создавал его перед сном. Оно “горит“ пару минут, сжимая грудь, потом когда представляешь что все будет ок, просто веришь, это же место будто открывается (в центре груди, в р</w:t>
      </w:r>
      <w:r>
        <w:noBreakHyphen/>
        <w:t>не 3</w:t>
      </w:r>
      <w:r>
        <w:noBreakHyphen/>
        <w:t>его позвонка, кстати, примерно там, где все люди носят талисманы, т.е. вещи в которые верят, но это не в тему). В снах что то ничего особенного, не как у Jurasik, зато очень “четкий“ день. И вообще сегодня чувства неудовлетворенности не возникало, все ок, не то, что прошлые 4 дня.</w:t>
      </w:r>
    </w:p>
    <w:p w:rsidR="002C2F9E" w:rsidRDefault="002C2F9E"/>
    <w:p w:rsidR="002C2F9E" w:rsidRDefault="002C2F9E">
      <w:r>
        <w:t>hramovnik</w:t>
      </w:r>
    </w:p>
    <w:p w:rsidR="002C2F9E" w:rsidRDefault="002C2F9E">
      <w:r>
        <w:t>если предположить что источник неудовлетворенности лежит во вне тогда можно понять что эта энергия может двигаться как в прямом, так и в обратном направлении, т.е. не только подпитывать, но и опустошать. У меня на второй день от длительного испытывания недовольства на протяжении нескольких часов произошел полный упадок сил и чувство пустоты. мне кажется что здесь нужно различать недовольство как вид негативных эмоций всегда ведущий к потери энергии и неудовлетворенность как разновидность намерения и более тонкая составляющая первичной стадии желания. после неудовлетворенности всегда возникает желание реализации того на что направлена эта неудовлетворенность. любопытно что неудовлетворенность как бы сдвигает вектор направленности в сторону от гармоничного состояния, а желание стремиться все это дело уравновесить и через реализацию желания приводит систему к равновесию.</w:t>
      </w:r>
    </w:p>
    <w:p w:rsidR="002C2F9E" w:rsidRDefault="002C2F9E"/>
    <w:p w:rsidR="002C2F9E" w:rsidRDefault="002C2F9E">
      <w:r>
        <w:t>Jurasik</w:t>
      </w:r>
    </w:p>
    <w:p w:rsidR="002C2F9E" w:rsidRDefault="002C2F9E">
      <w:r>
        <w:noBreakHyphen/>
        <w:t>= мне кажется что здесь нужно различать недовольство как вид негативных эмоций всегда ведущий к потери энергии =</w:t>
      </w:r>
      <w:r>
        <w:noBreakHyphen/>
      </w:r>
    </w:p>
    <w:p w:rsidR="002C2F9E" w:rsidRDefault="002C2F9E">
      <w:r>
        <w:t xml:space="preserve">hramovnik не согласна, не всегда. Сижу что нить делаю, вижу что делю не то и не так </w:t>
      </w:r>
      <w:r>
        <w:noBreakHyphen/>
        <w:t xml:space="preserve"> вот так часа 3 помучаюсь и наступает подъем сил, даже останавливаться не хочется.</w:t>
      </w:r>
    </w:p>
    <w:p w:rsidR="002C2F9E" w:rsidRDefault="002C2F9E">
      <w:r>
        <w:t>А упадок сил скорее происходит из</w:t>
      </w:r>
      <w:r>
        <w:noBreakHyphen/>
        <w:t>за пустых переживаний (типа сидишь и думаешь какой ты весь из себя несчастный) и нереализованных потребностей (недоволен, хочется что нить поменять а не делаешь). Но это мое личное мнение, могу и ошибаться.</w:t>
      </w:r>
    </w:p>
    <w:p w:rsidR="002C2F9E" w:rsidRDefault="002C2F9E">
      <w:r>
        <w:t>И вообще почему сразу негативных? Для творческих людей чувство неудовлетворенности необходимо.</w:t>
      </w:r>
    </w:p>
    <w:p w:rsidR="002C2F9E" w:rsidRDefault="002C2F9E"/>
    <w:p w:rsidR="002C2F9E" w:rsidRDefault="002C2F9E">
      <w:r>
        <w:t>Jurasik</w:t>
      </w:r>
    </w:p>
    <w:p w:rsidR="002C2F9E" w:rsidRDefault="002C2F9E">
      <w:r>
        <w:t xml:space="preserve">Перед сном пыталась настроиться на события принесшие разочарования (не звонят друзья, чел с которым договаривались встретиться не пришел) пыталась развинтить себя </w:t>
      </w:r>
      <w:r>
        <w:noBreakHyphen/>
        <w:t xml:space="preserve"> как же все плохо, что</w:t>
      </w:r>
      <w:r>
        <w:noBreakHyphen/>
        <w:t>то не получилось, а вот когда не надо фиг остановишься : (. Интересно, что подобные состояния накатывают периодически, причем на пустом месте, или после какой нить стрессовой ситуации (защита слетает?), и создается впечатление что это действительно какое</w:t>
      </w:r>
      <w:r>
        <w:noBreakHyphen/>
        <w:t>то внешнее воздействие.</w:t>
      </w:r>
    </w:p>
    <w:p w:rsidR="002C2F9E" w:rsidRDefault="002C2F9E">
      <w:r>
        <w:t xml:space="preserve">Жалеть себя не возникло никакого желания. Что мешало? Бессмысленность процесса, что собственно от этого изменится. От этого плохо становится только мне </w:t>
      </w:r>
      <w:r>
        <w:noBreakHyphen/>
        <w:t xml:space="preserve"> потом ходишь пришибленный в течении следующих суток.</w:t>
      </w:r>
    </w:p>
    <w:p w:rsidR="002C2F9E" w:rsidRDefault="002C2F9E">
      <w:r>
        <w:t>В общем, заснула не в том состоянии в каком планировала. Сон странный, когда</w:t>
      </w:r>
      <w:r>
        <w:noBreakHyphen/>
        <w:t>то он</w:t>
      </w:r>
    </w:p>
    <w:p w:rsidR="002C2F9E" w:rsidRDefault="002C2F9E">
      <w:r>
        <w:t>мне уже снился. В кратце: Деревня, по ней бродят странные личности, вроде из местных, инфицированные какой</w:t>
      </w:r>
      <w:r>
        <w:noBreakHyphen/>
        <w:t>то заразой, постепенно превращаются в зомбяков. В соседней долине возникает, какой то конфликт и всех стражей порядка, мужиков способных держать оружие отправляют туда на подмогу. Мы на желтенькой пожарной машине едем за ними, интересно же. Проехали населенный пункт, один из местных симафорит факелом: мол, езжайте по этой дороге. Мы ехали за основной колонной, поэтому видели, как этот чувак сам себя поджег и как ни в чем небывало пошел в лес (кстати, он так и сгорел). Доехали до долины в скалах, что</w:t>
      </w:r>
      <w:r>
        <w:noBreakHyphen/>
        <w:t xml:space="preserve">то вроде широкого ущелья. В долине очень красиво, какие то постройки из белого материала, явно возведенные наскоряк (порадовала мини статуя свободы среди построек на въезде). Весь вид портят источники энергии, бьющие из земли (они черные и создают неприятные ощущения. Мы остались на въезде в долину, а колонна пошла дальше. Дальше весь народ (а нагнали туда его дофига </w:t>
      </w:r>
      <w:r>
        <w:noBreakHyphen/>
        <w:t xml:space="preserve"> около тысячи или больше) что</w:t>
      </w:r>
      <w:r>
        <w:noBreakHyphen/>
        <w:t>то поубивало, мы, видя это драпанули оттуда побыстрей. Вернулись обратно в деревню, организовали оборону из тех кто остался. Весь остаток сна эта горстка выживших отбивалась от зомбяков.</w:t>
      </w:r>
    </w:p>
    <w:p w:rsidR="002C2F9E" w:rsidRDefault="002C2F9E">
      <w:r>
        <w:t>2 сон уже в полудреме: в автобусе еду по заснеженным улицам, улицы узкие, ели одна машина проходит, и окрестные дома нависают над дорогой. Застряли в пробке, вадила свернул куда</w:t>
      </w:r>
      <w:r>
        <w:noBreakHyphen/>
        <w:t>то между домов и поехал совсем по очкурам, автобус там ели пролазил.</w:t>
      </w:r>
    </w:p>
    <w:p w:rsidR="002C2F9E" w:rsidRDefault="002C2F9E"/>
    <w:p w:rsidR="002C2F9E" w:rsidRDefault="002C2F9E">
      <w:r>
        <w:t>Depo</w:t>
      </w:r>
    </w:p>
    <w:p w:rsidR="002C2F9E" w:rsidRDefault="002C2F9E">
      <w:r>
        <w:t>! Обновился раздел заданий!</w:t>
      </w:r>
    </w:p>
    <w:p w:rsidR="002C2F9E" w:rsidRDefault="002C2F9E"/>
    <w:p w:rsidR="002C2F9E" w:rsidRDefault="002C2F9E">
      <w:r>
        <w:t>Jurasik</w:t>
      </w:r>
    </w:p>
    <w:p w:rsidR="002C2F9E" w:rsidRDefault="002C2F9E">
      <w:r>
        <w:t xml:space="preserve">не согласна, не всегда. Сижу что нить делаю, вижу что делю не то и не так </w:t>
      </w:r>
      <w:r>
        <w:noBreakHyphen/>
        <w:t xml:space="preserve"> вот так часа 3 помучаюсь и наступает подъем сил, даже останавливаться не хочется.</w:t>
      </w:r>
    </w:p>
    <w:p w:rsidR="002C2F9E" w:rsidRDefault="002C2F9E"/>
    <w:p w:rsidR="002C2F9E" w:rsidRDefault="002C2F9E">
      <w:r>
        <w:t>hramovnik</w:t>
      </w:r>
    </w:p>
    <w:p w:rsidR="002C2F9E" w:rsidRDefault="002C2F9E">
      <w:r>
        <w:t>В твоем случае здесь имеет место механическое действие (механическое желание) которое образовалось в результате привычки. оно ведет к скуке или желанию впечатлений. отсюда и возникает недовольство которое ведет к опустошению. как только дно опустошения достигнуто или другими словами недовольство себя исчерпало (все таки 3 часа черпало) внимание переключается на что то другое (т.е. желание впечатлений реализовалось) наступает подъем. я хочу сказать что это две разные фазы.</w:t>
      </w:r>
    </w:p>
    <w:p w:rsidR="002C2F9E" w:rsidRDefault="002C2F9E"/>
    <w:p w:rsidR="002C2F9E" w:rsidRDefault="002C2F9E">
      <w:r>
        <w:t>Garret</w:t>
      </w:r>
    </w:p>
    <w:p w:rsidR="002C2F9E" w:rsidRDefault="002C2F9E">
      <w:r>
        <w:t>Depo, можешь в след раз про энергетические кольца написать, хоть вкратце, так, теория приложенная к практике, а то я уже думал что придется чакры изучать, но что то сердце к ним не лежит.</w:t>
      </w:r>
    </w:p>
    <w:p w:rsidR="002C2F9E" w:rsidRDefault="002C2F9E"/>
    <w:p w:rsidR="002C2F9E" w:rsidRDefault="002C2F9E">
      <w:r>
        <w:t>Сегодня создавал чувство полного удовлетворения собой, концентрирую внимание на груди, какие</w:t>
      </w:r>
      <w:r>
        <w:noBreakHyphen/>
        <w:t>то волнения все равно чувствовались, значит плохо создавал. Сон, как я считаю, с темой не связан, но раз надо, то ходит по какому то выставочному центру, выставка</w:t>
      </w:r>
      <w:r>
        <w:noBreakHyphen/>
        <w:t>продажа, заходя в различные павильоны (то выставка моделей машинок, то миниатюрной мебели, то рыболовецких снастей). Встречал много друзей и знакомых, с балкона видел, мои знакомые ломают какой то гараж, и т.д. Ничего интересного, и ничего связанного с сильными чувствами или символическим выражением их.</w:t>
      </w:r>
    </w:p>
    <w:p w:rsidR="002C2F9E" w:rsidRDefault="002C2F9E"/>
    <w:p w:rsidR="002C2F9E" w:rsidRDefault="002C2F9E">
      <w:r>
        <w:t>Jurgen</w:t>
      </w:r>
    </w:p>
    <w:p w:rsidR="002C2F9E" w:rsidRDefault="002C2F9E">
      <w:r>
        <w:t xml:space="preserve">Отношения с Сетью пытаюсь наладить давно, но ведет она себя всегда непредсказуемо...Просчитать ее следующий ход удается очень редко. Заметил ЕЕ по смене настроения и событий. Иногда бывает, что все идет как по маслу, ты радуешься, все получается и вдруг </w:t>
      </w:r>
      <w:r>
        <w:noBreakHyphen/>
        <w:t xml:space="preserve"> бац : </w:t>
      </w:r>
      <w:r>
        <w:noBreakHyphen/>
        <w:t xml:space="preserve"> все летит к чертям и начинается полоса неудач и раздражений. Эдакая синусоида везений и неудач. Ощущение такое, как будто кто</w:t>
      </w:r>
      <w:r>
        <w:noBreakHyphen/>
        <w:t xml:space="preserve">то все время загоняет тебя обратно в колею, если ты хоть немножко из нее высунулся. Немного порывшись в этом всем, cделал для себя вывод </w:t>
      </w:r>
      <w:r>
        <w:noBreakHyphen/>
        <w:t xml:space="preserve"> нужно оставаться нейтральным к любым событиям, что бы не происходило </w:t>
      </w:r>
      <w:r>
        <w:noBreakHyphen/>
        <w:t xml:space="preserve"> оставаться внутренне спокойным. Внешне </w:t>
      </w:r>
      <w:r>
        <w:noBreakHyphen/>
        <w:t xml:space="preserve"> не важно. Смысл имеет только внутреннее состояние. Если удается держать себя под таким контролем, то все идет гладко и ровно. Даже не значительные всплески как положительных, так и отрицательных эмоций не нарушают спокойствия, если ты об этом помнишь. Но если забыл и выплеснулся </w:t>
      </w:r>
      <w:r>
        <w:noBreakHyphen/>
        <w:t xml:space="preserve"> жди неприятностей. Причем не важно, что это были за эмоции, результат будет отрицательным.</w:t>
      </w:r>
    </w:p>
    <w:p w:rsidR="002C2F9E" w:rsidRDefault="002C2F9E">
      <w:r>
        <w:t>Теперь по поводу настроек. Пытался настроиться на чувство неудовлетворенности. Получается очень неохотно, я бы даже сказал плохо. Как будто что</w:t>
      </w:r>
      <w:r>
        <w:noBreakHyphen/>
        <w:t xml:space="preserve">то не впускает меня в эту область. Неудовлетворенность почувствовать могу, она сплошь и рядом, но силу, стоящую за ней </w:t>
      </w:r>
      <w:r>
        <w:noBreakHyphen/>
        <w:t xml:space="preserve"> нет. Наверное, есть какой то защитный механизм, который это дело контролирует.</w:t>
      </w:r>
    </w:p>
    <w:p w:rsidR="002C2F9E" w:rsidRDefault="002C2F9E">
      <w:r>
        <w:t>Удовлетворенность дается хорошо, почти сразу ощущается что</w:t>
      </w:r>
      <w:r>
        <w:noBreakHyphen/>
        <w:t>то, что “руками не потрогать, словами не назвать“.</w:t>
      </w:r>
    </w:p>
    <w:p w:rsidR="002C2F9E" w:rsidRDefault="002C2F9E">
      <w:r>
        <w:t>Сны перестал запоминать за неделю до начала практа. Загрузка в реале полная, сплошной недосып.</w:t>
      </w:r>
    </w:p>
    <w:p w:rsidR="002C2F9E" w:rsidRDefault="002C2F9E">
      <w:r>
        <w:t>Правда сегодня вспомнилась бредовая петля из вчерашнего сна. Пытался разобраться в Масиной теории о плексусах и планетах, совмещенной с “Древом жизни“.</w:t>
      </w:r>
    </w:p>
    <w:p w:rsidR="002C2F9E" w:rsidRDefault="002C2F9E">
      <w:r>
        <w:t>Видел железные конструкции с круглыми набалдашниками типа сефирот и все думал, как же их разместить на теле человека...</w:t>
      </w:r>
    </w:p>
    <w:p w:rsidR="002C2F9E" w:rsidRDefault="002C2F9E">
      <w:r>
        <w:t>На счет концентрации на Сахасраре. Как</w:t>
      </w:r>
      <w:r>
        <w:noBreakHyphen/>
        <w:t>то прочитал в книге “Смертельные сны о Силе“ такой вот эпизод:</w:t>
      </w:r>
    </w:p>
    <w:p w:rsidR="002C2F9E" w:rsidRDefault="002C2F9E">
      <w:r>
        <w:t>“Чужеродное устройство (Липс) внедряется в человеческий кокон сверху, в месте, где современные последователи некоторых магических движений определяют т.н. Чакру Сахасрара, в период пока он еще не стал на ноги, то есть в младенческом возрасте.</w:t>
      </w:r>
    </w:p>
    <w:p w:rsidR="002C2F9E" w:rsidRDefault="002C2F9E">
      <w:r>
        <w:t>Поскольку через макушку головы прикрепляется к человеку чужеродное сознание первого типа, то в этот центр помешать точку внимания нужно на минимальное время. Некоторые современные последователи намеренно купают липса в своей свободной энергии, что позволяет им осознавать себя во сне некоторое время. Однако, в этом случае, сознание липса становится со временем все более сильным и полным, поэтому такая практика ведет в тупик.“</w:t>
      </w:r>
    </w:p>
    <w:p w:rsidR="002C2F9E" w:rsidRDefault="002C2F9E">
      <w:r>
        <w:t>Jurgen</w:t>
      </w:r>
    </w:p>
    <w:p w:rsidR="002C2F9E" w:rsidRDefault="002C2F9E">
      <w:r>
        <w:t>Теперь я с этой чакрой веду себя осторожно. Мало того, что летуны нас до самых щиколоток обгрызают, так еще это “устройство“ купается в моей свободной энергии, которой и так как кот наплакал. :</w:t>
      </w:r>
      <w:r>
        <w:noBreakHyphen/>
        <w:t>((</w:t>
      </w:r>
    </w:p>
    <w:p w:rsidR="002C2F9E" w:rsidRDefault="002C2F9E"/>
    <w:p w:rsidR="002C2F9E" w:rsidRDefault="002C2F9E">
      <w:r>
        <w:t>viva</w:t>
      </w:r>
    </w:p>
    <w:p w:rsidR="002C2F9E" w:rsidRDefault="002C2F9E">
      <w:r>
        <w:t>Чувство неудовлетворенности действительно вызывается очень неохотно, особенно перед сном... Иногда просто неприятно испытывать его, а иногда наоборот нарочно вгоняешь себя в это чувство. Но лично меня оно всегда только опустошает, после, конечно, возникает потребность продвижения вперед, но сама неудовлетворенность только отбирает энергию.</w:t>
      </w:r>
    </w:p>
    <w:p w:rsidR="002C2F9E" w:rsidRDefault="002C2F9E"/>
    <w:p w:rsidR="002C2F9E" w:rsidRDefault="002C2F9E">
      <w:r>
        <w:t>hramovnik</w:t>
      </w:r>
    </w:p>
    <w:p w:rsidR="002C2F9E" w:rsidRDefault="002C2F9E">
      <w:r>
        <w:t>бредовые петли в сновидении усиливают свое влияние. ролевые субличности стараюсь взять верх ведут между собой войну. дневные события так или иначе связанные с выделением эмоций во сне становятся сюжетами с замкнутым циклом усиливая самих себя. в результате под утро полная разбалансировка сознания. после пробуждения все становится на свои места.</w:t>
      </w:r>
    </w:p>
    <w:p w:rsidR="002C2F9E" w:rsidRDefault="002C2F9E"/>
    <w:p w:rsidR="002C2F9E" w:rsidRDefault="002C2F9E">
      <w:r>
        <w:t>Garret</w:t>
      </w:r>
    </w:p>
    <w:p w:rsidR="002C2F9E" w:rsidRDefault="002C2F9E">
      <w:r>
        <w:t>Концентрации на макушке (Сахасраре, как сказал Jurgen), у кого нибудь дала результаты? Я ничего не почувствовал и адекватного ответа ни во сне, ни в реале не видел.</w:t>
      </w:r>
    </w:p>
    <w:p w:rsidR="002C2F9E" w:rsidRDefault="002C2F9E"/>
    <w:p w:rsidR="002C2F9E" w:rsidRDefault="002C2F9E">
      <w:r>
        <w:t>Ghoust</w:t>
      </w:r>
    </w:p>
    <w:p w:rsidR="002C2F9E" w:rsidRDefault="002C2F9E">
      <w:r>
        <w:t>Чувство неудовлетворенности переходит в чувство...голода?!...Вроде бы пытаешься выполнить как можно больше действий в течении дня(насытиться всем) в итоге чувство неудовлетворения все равно остается. При усилении действительно испытываешь странное чувство (как будто что</w:t>
      </w:r>
      <w:r>
        <w:noBreakHyphen/>
        <w:t>то не доделал).</w:t>
      </w:r>
    </w:p>
    <w:p w:rsidR="002C2F9E" w:rsidRDefault="002C2F9E">
      <w:r>
        <w:t>Насчет снов на них отражается эмоциональный оттенок внутреннего состояния текущих проблем. Иногда просто проваливаешься...так вроде ничего не обычного.</w:t>
      </w:r>
    </w:p>
    <w:p w:rsidR="002C2F9E" w:rsidRDefault="002C2F9E">
      <w:r>
        <w:t>Пробовал сегодня насчет шаблонов, настроение немного изменилось только, вроде все.</w:t>
      </w:r>
    </w:p>
    <w:p w:rsidR="002C2F9E" w:rsidRDefault="002C2F9E"/>
    <w:p w:rsidR="002C2F9E" w:rsidRDefault="002C2F9E">
      <w:r>
        <w:t>подводный</w:t>
      </w:r>
    </w:p>
    <w:p w:rsidR="002C2F9E" w:rsidRDefault="002C2F9E">
      <w:r>
        <w:t>Делал Д1;2;3</w:t>
      </w:r>
    </w:p>
    <w:p w:rsidR="002C2F9E" w:rsidRDefault="002C2F9E">
      <w:r>
        <w:t>Не очень всё как то получалось, жалеть себя оказалось легче. Мне ближе наверное вторая сила, с ощущением этой силы и попробовал уснуть. Сны были мало интересные, хотя связаны со списком событий принесших удовлетворение.</w:t>
      </w:r>
    </w:p>
    <w:p w:rsidR="002C2F9E" w:rsidRDefault="002C2F9E"/>
    <w:p w:rsidR="002C2F9E" w:rsidRDefault="002C2F9E">
      <w:r>
        <w:t>Jurgen</w:t>
      </w:r>
    </w:p>
    <w:p w:rsidR="002C2F9E" w:rsidRDefault="002C2F9E">
      <w:r>
        <w:t>Перед сном постарался удерживаться на позитиве. Получилось не плохо, с этим и заснул. Сны видел всю ночь. Они потихоньку переходят из разряда “бредовых петель “ в какие то осмысленные действия. Помнятся хорошо.</w:t>
      </w:r>
    </w:p>
    <w:p w:rsidR="002C2F9E" w:rsidRDefault="002C2F9E"/>
    <w:p w:rsidR="002C2F9E" w:rsidRDefault="002C2F9E">
      <w:r>
        <w:t>Depo</w:t>
      </w:r>
    </w:p>
    <w:p w:rsidR="002C2F9E" w:rsidRDefault="002C2F9E">
      <w:r>
        <w:t xml:space="preserve">Говорят, что если человека находящегося на северном полюсе, в мгновение ока переместить на полюс южный, и в отсутствие небесных и ландшафтных ориентиров, он не ощутит разницу. Вот и по первому циклу практик были Действия, относимые восприятие на два противоположных полюса. Различия участниками были опознаны. Пусть осознание этого факта пройдет не сразу. Важно, что Действие 2 некоторыми опознано в опустошающем качестве, в отсутствие внешней Силы. Ключ к постижению Силы </w:t>
      </w:r>
      <w:r>
        <w:noBreakHyphen/>
        <w:t xml:space="preserve"> личное желание, даже если объект желания доселе неизвестен. Тут так же как ОСами, которых изначально желают не имея знания об их сущности.</w:t>
      </w:r>
    </w:p>
    <w:p w:rsidR="002C2F9E" w:rsidRDefault="002C2F9E">
      <w:r>
        <w:t>На том первый цикл объявляю закрытым. Кто не успевает, догоняйте. Результат зависит только от Ваших личных устремлений. Отчеты по второму циклу в отдельную тему: http://www.aworld.ru/maska/forumsp8455.htm#lastinfo</w:t>
      </w:r>
    </w:p>
    <w:p w:rsidR="002C2F9E" w:rsidRDefault="002C2F9E"/>
    <w:p w:rsidR="002C2F9E" w:rsidRDefault="002C2F9E">
      <w:r>
        <w:t>подводный</w:t>
      </w:r>
    </w:p>
    <w:p w:rsidR="002C2F9E" w:rsidRDefault="002C2F9E">
      <w:r>
        <w:t>А я пока тут попишу...</w:t>
      </w:r>
    </w:p>
    <w:p w:rsidR="002C2F9E" w:rsidRDefault="002C2F9E">
      <w:r>
        <w:t>Есть некоторые наблюдения, не могу утверждать надо больше практики.</w:t>
      </w:r>
    </w:p>
    <w:p w:rsidR="002C2F9E" w:rsidRDefault="002C2F9E">
      <w:r>
        <w:t>При концентрации на макушке стало печь стопы, нефигово так нагрелись.</w:t>
      </w:r>
    </w:p>
    <w:p w:rsidR="002C2F9E" w:rsidRDefault="002C2F9E"/>
    <w:p w:rsidR="002C2F9E" w:rsidRDefault="002C2F9E">
      <w:r>
        <w:t>Ghoust</w:t>
      </w:r>
    </w:p>
    <w:p w:rsidR="002C2F9E" w:rsidRDefault="002C2F9E">
      <w:r>
        <w:t>Неудовлетворение плавно перерастает в истерику, теперь кажется, что я ничего не успеваю... Недавно цепочку проходил на улице, макушку заломило, голова закружилась. Сегодня после“выжигания“шаблонов момент был в реале, как будто проснулся не надолго, все проблемы и думки показались такими мелочными...</w:t>
      </w:r>
    </w:p>
    <w:p w:rsidR="002C2F9E" w:rsidRDefault="002C2F9E"/>
    <w:p w:rsidR="002C2F9E" w:rsidRDefault="002C2F9E">
      <w:r>
        <w:t>Ghoust</w:t>
      </w:r>
    </w:p>
    <w:p w:rsidR="002C2F9E" w:rsidRDefault="002C2F9E">
      <w:r>
        <w:t>Сегодня шел по улице, вдруг опять появилось давящее ощущение в макушке как будто череп выламывает(даже больно стало).Минут через пять прошло правда...</w:t>
      </w:r>
    </w:p>
    <w:p w:rsidR="002C2F9E" w:rsidRDefault="002C2F9E"/>
    <w:p w:rsidR="002C2F9E" w:rsidRDefault="002C2F9E">
      <w:r>
        <w:t>Jurasik</w:t>
      </w:r>
    </w:p>
    <w:p w:rsidR="002C2F9E" w:rsidRDefault="002C2F9E">
      <w:r>
        <w:t>У как я отстала, нета не было:( ,ну ничто попытаюсь нагнать.</w:t>
      </w:r>
    </w:p>
    <w:p w:rsidR="002C2F9E" w:rsidRDefault="002C2F9E">
      <w:r>
        <w:t>Пробовала усиливать поток энергии через макушку, единственное, что в результате получилось это ощущение мурашек под черепом и головокружение с утра. Дальше пробовала, полученное в результате эмоциональное состояние мне как</w:t>
      </w:r>
      <w:r>
        <w:noBreakHyphen/>
        <w:t>то не нравится, чересчур на истерию смахивает...</w:t>
      </w:r>
    </w:p>
    <w:p w:rsidR="002C2F9E" w:rsidRDefault="002C2F9E">
      <w:r>
        <w:t>Заметила такую вещь: если развинтить себя до состояния нервного срыва то увеличивается вероятность выхода в ОС (для меня это в принципе редкое явление), странно это как</w:t>
      </w:r>
      <w:r>
        <w:noBreakHyphen/>
        <w:t>то</w:t>
      </w:r>
    </w:p>
    <w:p w:rsidR="002C2F9E" w:rsidRDefault="002C2F9E"/>
    <w:p w:rsidR="002C2F9E" w:rsidRDefault="002C2F9E">
      <w:r>
        <w:t>Jurasik</w:t>
      </w:r>
    </w:p>
    <w:p w:rsidR="002C2F9E" w:rsidRDefault="002C2F9E">
      <w:r>
        <w:t>да, еще когда усиливаю поток через макушку начинает “колотить“, слоняюсь по хате, не нахожу себе места, хочется чего нить сделать а че не понятно, аж распирает :) Нда локализация этих ощущений как раз таки в груди и горле, иногда начинаю чувствовать тепло в ладонях.</w:t>
      </w:r>
    </w:p>
    <w:p w:rsidR="002C2F9E" w:rsidRDefault="002C2F9E"/>
    <w:p w:rsidR="002C2F9E" w:rsidRDefault="002C2F9E">
      <w:r>
        <w:t>validall</w:t>
      </w:r>
    </w:p>
    <w:p w:rsidR="002C2F9E" w:rsidRDefault="002C2F9E">
      <w:r>
        <w:t>Пару недель назад закончил выполнять последние задания. Очень хочется спать, а так ничего сверхвыдающегося.</w:t>
      </w:r>
    </w:p>
    <w:p w:rsidR="002C2F9E" w:rsidRDefault="002C2F9E"/>
    <w:p w:rsidR="002C2F9E" w:rsidRDefault="002C2F9E">
      <w:r>
        <w:t>kastorkin</w:t>
      </w:r>
    </w:p>
    <w:p w:rsidR="002C2F9E" w:rsidRDefault="002C2F9E">
      <w:r>
        <w:t>Пытался разобраться в ощущениях неудовлетворенности. Неудовлетворенность связанная с негативными событиями у меня смахивает на некий звериный голод как бы охватить , поглотить что то хочется...</w:t>
      </w:r>
    </w:p>
    <w:p w:rsidR="002C2F9E" w:rsidRDefault="002C2F9E">
      <w:r>
        <w:t>Мне трудно было вызвать позитивную неудовлетворенность, прокручиваемые воспоминания меня уже не цепляли... Тут я вспомнил, что подобное ощущение у меня бывает после каких либо событий , увиденных видеороликов, прочитанных фраз, короче, когда цепляет.. Это желание познавать, развиваться, найти свою недостающую часть... Особенно после прочтения некоторых рассказов про ХС (Реутов, Архив Новайсе) появлялось такое желание как можно быстрее познать окружающие тайны думаю это та самая неудовлетворенность. Второй вариант мне ближе.</w:t>
      </w:r>
    </w:p>
    <w:p w:rsidR="002C2F9E" w:rsidRDefault="002C2F9E">
      <w:r>
        <w:t>Теперь по другим действиям. Перед сном список с событиями никак не цеплял, решил снова прочитать, что меня цепляет и вызывает жажду познания. Решил, что это будет Инсайдер..</w:t>
      </w:r>
    </w:p>
    <w:p w:rsidR="002C2F9E" w:rsidRDefault="002C2F9E">
      <w:r>
        <w:t>Запомнил эпизоды из трех своих снов, меня все время во сне не покидало ощущение как бы это сказать... неудовлетворенного недовольства. Помню, что первый сон был страшным каким то, я несколько раз просыпался с приступами страха, какого то иррационального страха. Остальные сны казались какими то нелепыми, например я женился, без любви и видимых на то причин(залет, давление родственников)</w:t>
      </w:r>
    </w:p>
    <w:p w:rsidR="002C2F9E" w:rsidRDefault="002C2F9E">
      <w:r>
        <w:t>Пробую выполнять четвертое действие...</w:t>
      </w:r>
    </w:p>
    <w:p w:rsidR="002C2F9E" w:rsidRDefault="002C2F9E"/>
    <w:p w:rsidR="002C2F9E" w:rsidRDefault="002C2F9E">
      <w:r>
        <w:t>Killer</w:t>
      </w:r>
    </w:p>
    <w:p w:rsidR="002C2F9E" w:rsidRDefault="002C2F9E">
      <w:r>
        <w:t>Случайно сюда зашел, извините если что</w:t>
      </w:r>
    </w:p>
    <w:p w:rsidR="002C2F9E" w:rsidRDefault="002C2F9E">
      <w:r>
        <w:t>Смотрел на картинку с горой</w:t>
      </w:r>
    </w:p>
    <w:p w:rsidR="002C2F9E" w:rsidRDefault="002C2F9E">
      <w:r>
        <w:t>Сон. Попал в какой</w:t>
      </w:r>
      <w:r>
        <w:noBreakHyphen/>
        <w:t>то гипермаркет, потом в подвал этого маркета. Из подвала решил просочится наружу через закрытую дверь. Оказался типа в подземном переходе или метро. Вообщем кафель. На стене надпись (маркером?) типа агитки советских времен “Сновидящий помни! Здесь начинается лабиринт с опасными и злобными неорганами! Бла.. Бла...“:)</w:t>
      </w:r>
    </w:p>
    <w:p w:rsidR="002C2F9E" w:rsidRDefault="002C2F9E">
      <w:r>
        <w:t xml:space="preserve">Решил сразу поставить “защиту“ стал делать малый ритуал пентаграммы. Вдали коридора появились разные люди, весьма удивленные моими действиями:) Ну я к ним пошел, сказал что я Killer. Некоторые из них говорили </w:t>
      </w:r>
      <w:r>
        <w:noBreakHyphen/>
        <w:t xml:space="preserve"> Ты что меня не узнаешь что ли? Извините, не узнавал.</w:t>
      </w:r>
    </w:p>
    <w:p w:rsidR="002C2F9E" w:rsidRDefault="002C2F9E">
      <w:r>
        <w:t>Дали мне пластиковый ошейник со свинцовым грузиком шариком (1 см диам) “чтобы уравновешивало“:))) Какой</w:t>
      </w:r>
      <w:r>
        <w:noBreakHyphen/>
        <w:t>то то ли жилет толи анорак химзащиты и сказали туда ходи, туда не ходи, опасно. Ну, я и ходил.</w:t>
      </w:r>
    </w:p>
    <w:p w:rsidR="002C2F9E" w:rsidRDefault="002C2F9E">
      <w:r>
        <w:t xml:space="preserve">В итоге вышел на площадку, на вершину горы. Там толи бревнышки толи скамейки. Народ сидит. Одну тетю я узнал, но она не из сновидящих </w:t>
      </w:r>
      <w:r>
        <w:noBreakHyphen/>
        <w:t xml:space="preserve"> из тамплиеров.</w:t>
      </w:r>
    </w:p>
    <w:p w:rsidR="002C2F9E" w:rsidRDefault="002C2F9E">
      <w:r>
        <w:t xml:space="preserve">Одно только смущает </w:t>
      </w:r>
      <w:r>
        <w:noBreakHyphen/>
        <w:t xml:space="preserve"> глядя с горы, я увидел, что у подножья река. Там река ваще есть?</w:t>
      </w:r>
    </w:p>
    <w:p w:rsidR="002C2F9E" w:rsidRDefault="002C2F9E"/>
    <w:p w:rsidR="002C2F9E" w:rsidRDefault="002C2F9E">
      <w:r>
        <w:t>Цикл 2</w:t>
      </w:r>
    </w:p>
    <w:p w:rsidR="002C2F9E" w:rsidRDefault="002C2F9E"/>
    <w:p w:rsidR="002C2F9E" w:rsidRDefault="002C2F9E">
      <w:r>
        <w:t>Depo</w:t>
      </w:r>
    </w:p>
    <w:p w:rsidR="002C2F9E" w:rsidRDefault="002C2F9E"/>
    <w:p w:rsidR="002C2F9E" w:rsidRDefault="002C2F9E">
      <w:r>
        <w:t>“ Начинаем второй цикл Действий</w:t>
      </w:r>
    </w:p>
    <w:p w:rsidR="002C2F9E" w:rsidRDefault="002C2F9E"/>
    <w:p w:rsidR="002C2F9E" w:rsidRDefault="002C2F9E">
      <w:r>
        <w:t>“ Движение, есть жизнь</w:t>
      </w:r>
    </w:p>
    <w:p w:rsidR="002C2F9E" w:rsidRDefault="002C2F9E">
      <w:r>
        <w:t>“ И тот оставит негу удовлетворения</w:t>
      </w:r>
    </w:p>
    <w:p w:rsidR="002C2F9E" w:rsidRDefault="002C2F9E">
      <w:r>
        <w:t>“ Кто смысл жизни ищет в Силе Отвержения</w:t>
      </w:r>
    </w:p>
    <w:p w:rsidR="002C2F9E" w:rsidRDefault="002C2F9E"/>
    <w:p w:rsidR="002C2F9E" w:rsidRDefault="002C2F9E">
      <w:r>
        <w:t>В чем смысл петель циркуляции Силы? Попытаюсь ответь на этот вопрос.  Первая петля. Всегда начинается с центра эмоционального состояния человека, локализованного в горле ( От радости в зобу дыханье сперло). Далее есть два основных варианта, на какие центры петля замыкается, в соответствии с которыми людей делят на кинестетов и аудиалов. Соответственно петля может замыкаться либо на центр, отвечающий за двигательную активность – центр грудной клетки, либо на центр, локализованный в голове, отвечающий за слуховой аппарат.  “ У наших предков петля Силы играла очень важную роль. В социальных сообществах обезьян, и по сей день есть разделение ролей. Предположим где</w:t>
      </w:r>
      <w:r>
        <w:noBreakHyphen/>
        <w:t>либо во вне, хранится шаблоны действий на каждую конкретную эмоцию. Обезьяна испытывает сильную эмоцию страха. Сила уходит во вне через центр эмоции, и возвращается обратно, заставляя кричать аудиалов, и действовать, подчас агрессивно кинестетов. Таким образом, часть обезьян, вначале кричит, а уже затем убегает от хищников, предупреждая об опасности всю стаю. Другая часть обезьян, применяя коллективные шаблоны агрессии пытается отпугнуть врага.</w:t>
      </w:r>
    </w:p>
    <w:p w:rsidR="002C2F9E" w:rsidRDefault="002C2F9E"/>
    <w:p w:rsidR="002C2F9E" w:rsidRDefault="002C2F9E">
      <w:r>
        <w:t>“Откуда появляются шаблоны? Они появляются от отзеркаливания обезьянами друг друга. Многократное отзеркаливание действий сородичей детенышем формирует личный шаблон поведения. В более развитых сообществах создаются ритуалы упорядочивания индивидуальных шаблонов, появляются культы служения коллективному шаблону поведения. Приобщаясь к культу особь укрепляет шансы на выживание. До сих пор все религии оперируют эмоциями, такими как любовь, жалость... Про религии можно говорить долго, но только не в данном проекте!</w:t>
      </w:r>
    </w:p>
    <w:p w:rsidR="002C2F9E" w:rsidRDefault="002C2F9E">
      <w:r>
        <w:t>“ Отличительные признаки аудиалов и кинестетов. Аудиалы от сильного испуга кричат. Кинестеты нет, но могут впадать в ступор. Аудиалы нуждаются в обществе других людей. В случае возникновения нестандартной ситуации испытывают сильное желание в чьем</w:t>
      </w:r>
      <w:r>
        <w:noBreakHyphen/>
        <w:t>нибудь совете, или просто в желании поведать всему миру. Не ощущают потребностей в героизме. У кинестетов таких желаний нет. Им и в голову не приходит советоваться. Они сосредатачиваются на процессе, на действиях. Могут замыкаться в себе. Ощущают потребность в героизме. Понятно, что чистых типов нет, но в стрессовых ситуациях один из них всегда возьмет верх.</w:t>
      </w:r>
    </w:p>
    <w:p w:rsidR="002C2F9E" w:rsidRDefault="002C2F9E"/>
    <w:p w:rsidR="002C2F9E" w:rsidRDefault="002C2F9E">
      <w:r>
        <w:t>Действие 4 укрепляет петлю 1, нормализуя энергетику человека. По первой петле все. К Сети она не имеет касательства.</w:t>
      </w:r>
    </w:p>
    <w:p w:rsidR="002C2F9E" w:rsidRDefault="002C2F9E"/>
    <w:p w:rsidR="002C2F9E" w:rsidRDefault="002C2F9E">
      <w:r>
        <w:t>“Вторая петля есть только у аудиалов. Она начинается в центре, отвечающем за слух, и замыкается на центр, отвечающий за движение. Вначале кричим, затем, долями секунды позже бежим. Не имя оной в своем мироустройстве, могу предположить, что она проходит также как и петля один через коллективное бессознательное.</w:t>
      </w:r>
    </w:p>
    <w:p w:rsidR="002C2F9E" w:rsidRDefault="002C2F9E"/>
    <w:p w:rsidR="002C2F9E" w:rsidRDefault="002C2F9E">
      <w:r>
        <w:t>“Третья петля начинается в центре груди – центре двигательной активности, и замыкается на голову, на центр, отвечающий за зрительные образы. Уходя вовне, петля энергии проходит через ту структуру, которую мы называем Сетью. Все знания человечества так или иначе построены на визуальных образах. Шаблоны образов хранятся в Сети. У каждого человека есть своя персональная папка в Сети (сорри за тех. термины, по другому не получается объяснить). В папке хранятся сведения по личным предпочтениям индивида. Это то, что сейчас пытаются делать поисковики в Инете – собирать персональные сведения.</w:t>
      </w:r>
    </w:p>
    <w:p w:rsidR="002C2F9E" w:rsidRDefault="002C2F9E"/>
    <w:p w:rsidR="002C2F9E" w:rsidRDefault="002C2F9E">
      <w:r>
        <w:t>“В свете вышесказанного, думаю, понятны все трансформации Силы, которая есть потребность. От макушки Сила идет в Центр эмоций (через нулевую петлю, уровень инстинктов). Эмоция выражается действием, даже если это малозаметное движение рук или мимики лица. Действие преобразуется в мысль, облеченную в визуальный образ. Подпитка энерго</w:t>
      </w:r>
      <w:r>
        <w:noBreakHyphen/>
        <w:t>информационных сред идет через петли Силы.</w:t>
      </w:r>
    </w:p>
    <w:p w:rsidR="002C2F9E" w:rsidRDefault="002C2F9E"/>
    <w:p w:rsidR="002C2F9E" w:rsidRDefault="002C2F9E">
      <w:r>
        <w:t>Да прибудет с вами Сила.</w:t>
      </w:r>
    </w:p>
    <w:p w:rsidR="002C2F9E" w:rsidRDefault="002C2F9E"/>
    <w:p w:rsidR="002C2F9E" w:rsidRDefault="002C2F9E">
      <w:r>
        <w:t>Depo</w:t>
      </w:r>
    </w:p>
    <w:p w:rsidR="002C2F9E" w:rsidRDefault="002C2F9E"/>
    <w:p w:rsidR="002C2F9E" w:rsidRDefault="002C2F9E">
      <w:r>
        <w:t>“ Бойтесь данайцев дары приносящих. Сторонитесь тех, кто несет негу и стабильность в ваш мир. Ибо... А дальше начинается любопытное. Доступ к нашей персональной папке есть не только у нас. Не верьте мне, но я Вам покажу как это можно проверить. К эмоции “нега“ в нашей персональной папке могут быть привязаны образы мыслей о распутстве, пьянстве, обжорстве ... Ну да что я Вам говорю, Вы и сами знаете все свои пороки. Можно ли изменить эту пагубную релевантность в персональных сведениях? Да, можно. Об этом речь пойдет в Действии 5. Но это даст только кратковременный эффект. Долговременный эффект достигается – читайте хайку в заголовке предыдущего поста.</w:t>
      </w:r>
    </w:p>
    <w:p w:rsidR="002C2F9E" w:rsidRDefault="002C2F9E"/>
    <w:p w:rsidR="002C2F9E" w:rsidRDefault="002C2F9E">
      <w:r>
        <w:t>Действие 5.</w:t>
      </w:r>
    </w:p>
    <w:p w:rsidR="002C2F9E" w:rsidRDefault="002C2F9E">
      <w:r>
        <w:t>“Выполняем вечером, до отхода ко сну. Фиксируем состояние неги, блаженства, умиротворенности. Благо, наши любимые мемберы группы ХС нам помогают в этом. В начале в голове будут появляться неоформившиеся мысли. Отстранено наблюдайте хоровод мыслей. Оставайтесь в позиции стороннего наблюдателя. Продолжайте фиксировать эмоцию “неги“, и можете попробовать усилить неудовлетворенность. Как только образы мыслей стали ярче фиксируйте вниманием образ, стараясь не погружаться в него. Почувствуйте ощущение огня в ваших ладонях. Почувствуйте, как огонь выходит из центра груди, испепеляя захваченный образ. Для более решительных, есть вариант с ощущением леденящего смертельного холода в ладонях. Его также отправляем вовне через центр груди. Третий вариант, то же самое, но с ощущением электричества в ладонях. Пробуйте, экспериментируйте. Постарайтесь за один раз удалить несколько шаблонов. Не забывайте отчитываться. Старайтесь обойтись без стеснения, откровенность пойдет Вам на пользу.</w:t>
      </w:r>
    </w:p>
    <w:p w:rsidR="002C2F9E" w:rsidRDefault="002C2F9E"/>
    <w:p w:rsidR="002C2F9E" w:rsidRDefault="002C2F9E">
      <w:r>
        <w:t>Действие 6.</w:t>
      </w:r>
    </w:p>
    <w:p w:rsidR="002C2F9E" w:rsidRDefault="002C2F9E">
      <w:r>
        <w:t>“По мере свершений в Действии 5, реакции со стороны Сети, или ее иных пользователей могут быть непредсказуемыми. Если будет проявляться излишняя вовлеченность в Сеть, прекратить ее можно на некоторое время простым триксом. Представьте, что перед вами находится Ваша копия в полный рост. Постарайтесь отзеркалить ее эмоции, ее мысли “впитав их“ через грудь и голову. Более простой вариант этого же трикса – налепить на тело метку (пуговку, кружочек) в районе груди, по центру на линии сосков. Поставить перед собой зеркало. Так, чтобы метку было видно. Сосредоточить зрительное внимание на этой метке. Фиксируйте мысли, как нечто прошедшее отражение, оставляя их не сформировавшимися.</w:t>
      </w:r>
    </w:p>
    <w:p w:rsidR="002C2F9E" w:rsidRDefault="002C2F9E"/>
    <w:p w:rsidR="002C2F9E" w:rsidRDefault="002C2F9E">
      <w:r>
        <w:t>Участники, практикума, кто намерен продолжать, и у кого есть доступ к написанию постов, подтвердите свое участие еще раз. У кого нет доступа, пишите на мыло PO138@rambler.ru</w:t>
      </w:r>
    </w:p>
    <w:p w:rsidR="002C2F9E" w:rsidRDefault="002C2F9E">
      <w:r>
        <w:t>Срок выполнения Действий 5,6 – неделя. Каждый вечер выполняйте Действие 5. Действие 6 достаточно выполнить пару раз. И затем, только в случае острой необходимости. Им увлекаться не стоит. Могут быть последствия, о которых пока умолчу. Не пришло еще то время ни для Вас ни для меня когда нужно выполнять действие 6 на постоянной основе.</w:t>
      </w:r>
    </w:p>
    <w:p w:rsidR="002C2F9E" w:rsidRDefault="002C2F9E"/>
    <w:p w:rsidR="002C2F9E" w:rsidRDefault="002C2F9E">
      <w:r>
        <w:t>Да прибудет с Вами Сила.</w:t>
      </w:r>
    </w:p>
    <w:p w:rsidR="002C2F9E" w:rsidRDefault="002C2F9E"/>
    <w:p w:rsidR="002C2F9E" w:rsidRDefault="002C2F9E">
      <w:r>
        <w:t>Depo</w:t>
      </w:r>
    </w:p>
    <w:p w:rsidR="002C2F9E" w:rsidRDefault="002C2F9E"/>
    <w:p w:rsidR="002C2F9E" w:rsidRDefault="002C2F9E">
      <w:r>
        <w:t>Действие 7.</w:t>
      </w:r>
    </w:p>
    <w:p w:rsidR="002C2F9E" w:rsidRDefault="002C2F9E">
      <w:r>
        <w:t>Судя по отчетам, наши ряды редеют. Остаются самые стойкие практиканты. Поэтому решил ограничиваться короткими Действиями, которые проще выполнить, проще отчитаться.</w:t>
      </w:r>
    </w:p>
    <w:p w:rsidR="002C2F9E" w:rsidRDefault="002C2F9E">
      <w:r>
        <w:t>В период бодрствования будем отслеживать свои реакции на окружающих людей. Прошу оценить свои ощущения в горле, в то время, когда окружающие люди испытывают сильные эмоции.</w:t>
      </w:r>
    </w:p>
    <w:p w:rsidR="002C2F9E" w:rsidRDefault="002C2F9E">
      <w:r>
        <w:t>Перед сном расслабляем тело. Наблюдаем отстранено мысленные образы в сознании. Попробуйте ощутить образ не только как визуальную картинку, но и как ощущения тактильные, и/или звуковые. Входите в понравившийся образ, сохраняя и проецируя свои тактильные (звуковые) ощущения вперед, в пространство. Ощутите свое сновиденное тело, как конгломерат ощущений. В таком состоянии балансируя, можно ощущать как сновиденное тело, так и тело повседневное. Попробуйте, это не трудно. Попробуйте также отзеркалить (скопировать) комплекс ощущений тела сновидений на тело повседневное. Для отзеркаливания нужно только захотеть ощутить тоже, что чувствует тело сновидений. Ощущения в горле по первой части также подскажут, что нужно делать.</w:t>
      </w:r>
    </w:p>
    <w:p w:rsidR="002C2F9E" w:rsidRDefault="002C2F9E">
      <w:r>
        <w:t>Если получится, попробуйте зеркалить в обратную сторону – тело сновидений с тела повседневного.</w:t>
      </w:r>
    </w:p>
    <w:p w:rsidR="002C2F9E" w:rsidRDefault="002C2F9E">
      <w:r>
        <w:t>Срок выполнения 2 дня</w:t>
      </w:r>
    </w:p>
    <w:p w:rsidR="002C2F9E" w:rsidRDefault="002C2F9E"/>
    <w:p w:rsidR="002C2F9E" w:rsidRDefault="002C2F9E">
      <w:r>
        <w:t>VerwolfN</w:t>
      </w:r>
    </w:p>
    <w:p w:rsidR="002C2F9E" w:rsidRDefault="002C2F9E">
      <w:r>
        <w:t>Имеет ли смысл для тех, кто опоздал и не очень сначала понял (но потом додумался и доразбирался) следовать за вашими заданиями?</w:t>
      </w:r>
    </w:p>
    <w:p w:rsidR="002C2F9E" w:rsidRDefault="002C2F9E"/>
    <w:p w:rsidR="002C2F9E" w:rsidRDefault="002C2F9E">
      <w:r>
        <w:t>Depo</w:t>
      </w:r>
    </w:p>
    <w:p w:rsidR="002C2F9E" w:rsidRDefault="002C2F9E">
      <w:r>
        <w:t>Прекрасно понимаю те состояния, которые переживает наш временный коллектив практикантов.</w:t>
      </w:r>
    </w:p>
    <w:p w:rsidR="002C2F9E" w:rsidRDefault="002C2F9E">
      <w:r>
        <w:t>Но для начала, тем, кто не может мириться с ситуацией “стабильности“, необходимо совершить несколько Действий. Подробные объяснения возможны после определенных свершений</w:t>
      </w:r>
    </w:p>
    <w:p w:rsidR="002C2F9E" w:rsidRDefault="002C2F9E">
      <w:r>
        <w:t>Действие 8.</w:t>
      </w:r>
    </w:p>
    <w:p w:rsidR="002C2F9E" w:rsidRDefault="002C2F9E">
      <w:r>
        <w:t>Теперь, и только теперь. Мы предшествующими Действиями прикоснулись к Силе, которая разрушает равновесие обыденной жизни. Но другая Сила пытается это равновесие вернуть. Не нужно ей сопротивляться. Нужно дать ей выход. Осознайте эту потребность. Расслабьтесь, примите удобное положение. Ощутите как из макушки уходит вовне поток. Он ощущается как струящееся вверх, вдоль позвоночника тепло. Ощутите этот теплый поток над макушкой.</w:t>
      </w:r>
    </w:p>
    <w:p w:rsidR="002C2F9E" w:rsidRDefault="002C2F9E">
      <w:r>
        <w:t>Когда поток уверенно будет ощущаться, осознайте, вообразите, что где то неподалеку расположено сновиденное пространство, и ощутите/представьте там своего сновидческого двойника (см. пред. Действия). Мысленно направьте поток на своего двойника. Ощутите, как двойник насыщается этой Силой. В таком состоянии оставайтесь приблизительно минуту.</w:t>
      </w:r>
    </w:p>
    <w:p w:rsidR="002C2F9E" w:rsidRDefault="002C2F9E"/>
    <w:p w:rsidR="002C2F9E" w:rsidRDefault="002C2F9E">
      <w:r>
        <w:t>Действие 9.</w:t>
      </w:r>
    </w:p>
    <w:p w:rsidR="002C2F9E" w:rsidRDefault="002C2F9E">
      <w:r>
        <w:t>Продолжайте ощущать поток. Теперь представьте, что из середины лба исходит луч Силы тепла. Другой луч, холодный выходит из центра грудной клетки (на линии между сосками). Ощутите свою Самость, свои личные предпочтения, свое истинное Я, лишенное общественного мусора. Смысл Действия в программировании персонального пространства Сети. Для крутых перцев предлагаю продолжая ощущать лучи, прикасаться кончиками пальцев рук к предметам с различной текстурой (лучше заготовить заранее). Чутко реагируйте на каждую эмоцию, ощущение, проскакивающее в связи с прикосновением. Особо обращайте внимание на эмоции из детства. Время от нескольких минут и больше.</w:t>
      </w:r>
    </w:p>
    <w:p w:rsidR="002C2F9E" w:rsidRDefault="002C2F9E"/>
    <w:p w:rsidR="002C2F9E" w:rsidRDefault="002C2F9E">
      <w:r>
        <w:t>Действие 10.</w:t>
      </w:r>
    </w:p>
    <w:p w:rsidR="002C2F9E" w:rsidRDefault="002C2F9E">
      <w:r>
        <w:t>Продолжайте ощущать поток из макушки. Усилием воли направьте этот поток, на любого из окружающих. Смело задвигайте все моральные ограничения. Вся ответственность на мне. Хорошо, если среди окружающих окажется адепт Сети. Условно говоря, человек</w:t>
      </w:r>
      <w:r>
        <w:noBreakHyphen/>
        <w:t>источник консолидирующих сил. Даже если такого человека нет, смело ощущайте любого перса с данного форума, в котором разглядите Сеть, и замыкайте поток на него. Или кто первый высунется с осуждением данного поста, на того и разряжаемся/или на того кто спрячется за подставного перса }:</w:t>
      </w:r>
      <w:r>
        <w:noBreakHyphen/>
        <w:t>[</w:t>
      </w:r>
    </w:p>
    <w:p w:rsidR="002C2F9E" w:rsidRDefault="002C2F9E"/>
    <w:p w:rsidR="002C2F9E" w:rsidRDefault="002C2F9E">
      <w:r>
        <w:t>Наблюдайте днем за возникающими ощущениями легкости или тяжести в теле. Ночью фиксируйте изменения в качестве сновидений. Три задания, три дня.</w:t>
      </w:r>
    </w:p>
    <w:p w:rsidR="002C2F9E" w:rsidRDefault="002C2F9E"/>
    <w:p w:rsidR="002C2F9E" w:rsidRDefault="002C2F9E">
      <w:r>
        <w:t>PS VerwolfN, ты можешь проявить себя, свою самость. Сила решает. Я тут лишь временный проводник</w:t>
      </w:r>
    </w:p>
    <w:p w:rsidR="002C2F9E" w:rsidRDefault="002C2F9E"/>
    <w:p w:rsidR="002C2F9E" w:rsidRDefault="002C2F9E">
      <w:r>
        <w:t>Проблемы со связью на новом месте. Буду краток. Ключевое Действие позволит избежать последствий заслонения потребностью, полученной от новых знаний, той иррациональной неудовлетворенности, которая источник силы мага.</w:t>
      </w:r>
    </w:p>
    <w:p w:rsidR="002C2F9E" w:rsidRDefault="002C2F9E"/>
    <w:p w:rsidR="002C2F9E" w:rsidRDefault="002C2F9E">
      <w:r>
        <w:t xml:space="preserve">Дневник </w:t>
      </w:r>
      <w:r>
        <w:noBreakHyphen/>
        <w:t xml:space="preserve"> отчеты по Полюсам. Цикл 2</w:t>
      </w:r>
    </w:p>
    <w:p w:rsidR="002C2F9E" w:rsidRDefault="002C2F9E"/>
    <w:p w:rsidR="002C2F9E" w:rsidRDefault="002C2F9E">
      <w:r>
        <w:t>Depo         </w:t>
      </w:r>
    </w:p>
    <w:p w:rsidR="002C2F9E" w:rsidRDefault="002C2F9E">
      <w:r>
        <w:t>Сюда постим все отчеты и комментарии по второму циклу Действий.</w:t>
      </w:r>
    </w:p>
    <w:p w:rsidR="002C2F9E" w:rsidRDefault="002C2F9E">
      <w:r>
        <w:t>Да прибудет с Вами Сила</w:t>
      </w:r>
    </w:p>
    <w:p w:rsidR="002C2F9E" w:rsidRDefault="002C2F9E"/>
    <w:p w:rsidR="002C2F9E" w:rsidRDefault="002C2F9E">
      <w:r>
        <w:t>Garret</w:t>
      </w:r>
    </w:p>
    <w:p w:rsidR="002C2F9E" w:rsidRDefault="002C2F9E">
      <w:r>
        <w:t>Сначала попробовать ощутить “негу“) перед сном сидя, как то не очень расслабился и постоянно сваливался набок, поэтому через 15 минут забил и лег спать. Уже лежа далось легче, получил удовольствия из ничего, просто наслаждался (чем?). Когда начал представлять покидающий через руки и грудь мое тело огонь, начиналось легкое головокружение, огонь из груди, конечно, представлялся хуже, чем и рук, постепенно огонь сам сменился холодом, а сознание как бы повисло в воздухе передо мной. Чувствовал себя просто хорошо и лучше было некуда. Мелькала, еще тогда, мысль, что наверно состояние нирваны (хотя про нее ничего почти не знаю) похоже на мое состояние в тот момент, только много сильнее.</w:t>
      </w:r>
    </w:p>
    <w:p w:rsidR="002C2F9E" w:rsidRDefault="002C2F9E">
      <w:r>
        <w:t>Сон ожидал другой. Я был, в каком то провинциальном Европейском баре, где ходил и искал пива, которого почему</w:t>
      </w:r>
      <w:r>
        <w:noBreakHyphen/>
        <w:t>то не было, официантка мне помогала и тоже недоумевала, почему у них нет пива (ну хотя бы Carlsberg, так уж и быть). Сон наверно все таки отражает то чего я лишен, я сейчас держу своеобразный пост, поэтому алкоголя лишен категорически.</w:t>
      </w:r>
    </w:p>
    <w:p w:rsidR="002C2F9E" w:rsidRDefault="002C2F9E"/>
    <w:p w:rsidR="002C2F9E" w:rsidRDefault="002C2F9E">
      <w:r>
        <w:t>hramovnik</w:t>
      </w:r>
    </w:p>
    <w:p w:rsidR="002C2F9E" w:rsidRDefault="002C2F9E">
      <w:r>
        <w:t>Сначала отчет потом замечания.</w:t>
      </w:r>
    </w:p>
    <w:p w:rsidR="002C2F9E" w:rsidRDefault="002C2F9E">
      <w:r>
        <w:t>Долго не мог уснуть. Всплывающие образы менялись с такой частотой, что сложно было их отслеживать. Особенно сильные зависимости у меня связанные с бизнес процессами. Они чаще всего берут верх. Довольно трудно не отождествляться с ними но тем не менее сегодня поставленная задача была выполнена. Огонь из центра груди был мало эффективен. То ли он был, слаб, то ли привязка была слишком сильной. Удалось оторваться от образа только при помощи сосредоточенного внимания на его отсутствии. Т. е другими словами я наблюдал как образ просто проваливается (отрывается) от меня в бездну а я остаюсь. в результате состояние пустоты и спокойствия.</w:t>
      </w:r>
    </w:p>
    <w:p w:rsidR="002C2F9E" w:rsidRDefault="002C2F9E">
      <w:r>
        <w:t>Теперь о замечаниях. На мой взгляд если делать эту практику только перед сном, а в течении дня заниматься совершенно другими своими делами то эффективность ее будет очень низкой (если вообще будет хоть какой то). Мы не достигнем даже кратковременного результата освобождения от своих привязок по причине их быстрого восстановления. Здесь либо подход нужен другой либо специфика упражнений. Что скажешь Депо?</w:t>
      </w:r>
    </w:p>
    <w:p w:rsidR="002C2F9E" w:rsidRDefault="002C2F9E"/>
    <w:p w:rsidR="002C2F9E" w:rsidRDefault="002C2F9E">
      <w:r>
        <w:t>Garret</w:t>
      </w:r>
    </w:p>
    <w:p w:rsidR="002C2F9E" w:rsidRDefault="002C2F9E">
      <w:r>
        <w:t>Сегодня отчет маленький.</w:t>
      </w:r>
    </w:p>
    <w:p w:rsidR="002C2F9E" w:rsidRDefault="002C2F9E">
      <w:r>
        <w:t>В принципе вхожу в состояния удовольствия без проблем, хоть и бытовые вопросы иногда, да всплывают. Вчера перед сном лежал, просто было хорошо от того что хорошо, без всяких привязок к событиям, если стараюсь “привязаться“к каким либо приятным событиям, то начинаю думать и все становится только хуже, и заиграла в голове музыка, затем другая, затем начал говорить мужской голос, я понял, что в голове как бы переключаются радиостанции, но когда очень четко началась абсолютно мне не знакомая мелодия, да еще и со словами я не выдержал и вскочил за плеером, потом только сообразил, что бестолку пока включаю, пока более 20 частот прощелкаю, время ушло, надо было просто наслаждаться музыкой (хотя музыка была мягко не в моем вкусе).</w:t>
      </w:r>
    </w:p>
    <w:p w:rsidR="002C2F9E" w:rsidRDefault="002C2F9E">
      <w:r>
        <w:t>Depo, it“sillusion? Я аудиал, еще давно так думал, а твой пост про петли это только подтвердил.</w:t>
      </w:r>
    </w:p>
    <w:p w:rsidR="002C2F9E" w:rsidRDefault="002C2F9E"/>
    <w:p w:rsidR="002C2F9E" w:rsidRDefault="002C2F9E">
      <w:r>
        <w:t>Jurgen</w:t>
      </w:r>
    </w:p>
    <w:p w:rsidR="002C2F9E" w:rsidRDefault="002C2F9E">
      <w:r>
        <w:t xml:space="preserve">Привет всем. Отчитаюсь и я, хотя особых вздвигов, кроме полноценных снов нет. Перед сном настроился на позитив и долго не мог заснуть, хотя встаю рано, но это меня ничуть не тревожило. Слышал как домашние тусуются, но только отмечал это про себя, меня это не касалось. Тело здорово расслабилось, ладони сильно разогрелись, мозг бодрствовал. Наблюдал картинки как бы со стороны, потом вдруг понял, что я в ОСе. Описывать не буду, сновидение было коротким, но тот факт что я вот так вот плавно, без напрягов в ОС зашел </w:t>
      </w:r>
      <w:r>
        <w:noBreakHyphen/>
        <w:t xml:space="preserve"> это сильно !</w:t>
      </w:r>
    </w:p>
    <w:p w:rsidR="002C2F9E" w:rsidRDefault="002C2F9E">
      <w:r>
        <w:t>Депо, это что, входит в программу ?</w:t>
      </w:r>
    </w:p>
    <w:p w:rsidR="002C2F9E" w:rsidRDefault="002C2F9E"/>
    <w:p w:rsidR="002C2F9E" w:rsidRDefault="002C2F9E">
      <w:r>
        <w:t>Depo</w:t>
      </w:r>
    </w:p>
    <w:p w:rsidR="002C2F9E" w:rsidRDefault="002C2F9E">
      <w:r>
        <w:t>Garret , то, что ты в своих постах описал, и есть инородное вмешательство в твои настройки предпочтений. Т.е. ты получаешь в первую очередь тот образ, релевантность, потребность которого выше. Образ пива накладывается на ощущение умиротворения. Это могут быть не только образы, но и как в твоем случае звуки. В принципе аудиал, если понаблюдает за образами в сознании, найдет, что каждому образу соответствует ощущение, сродни звуку или ощущение формы, объема. Для кинестетов – только объем и форма. В данном случае чуждые формы интерпретируются как нечто “не в моем вкусе“.</w:t>
      </w:r>
    </w:p>
    <w:p w:rsidR="002C2F9E" w:rsidRDefault="002C2F9E">
      <w:r>
        <w:t>hramovnik, в Действиях я уже упоминал, что привязки быстро восстанавливаются. Почему так происходит. Вся проблема в застойных процессах. В принципе, не возможно организм убедить отказаться от излишеств, если эти излишества нужны организму для поддержания нормальной циркуляции энергии. Нормализация циркуляции энергии устраняет причины – т.е. корень проблемы. И первая стадия нормализации – это как раз осознание такой потребности жизни, которая есть Сила и не может быть предметно нацелена. Т.е. можно быть неудовлетворенным в связи с ч.л., а можно испытывать желание оставаться в состоянии неудовлетворенности, которая дает силы для нормализации всех энергетических контуров. Состояние, той другой неудовлетворенности ощущается как некий поток извне, пронизывающий макушку, и заставляющий тело двигаться, а значит жить.</w:t>
      </w:r>
    </w:p>
    <w:p w:rsidR="002C2F9E" w:rsidRDefault="002C2F9E">
      <w:r>
        <w:t>Jurgen, нет ничего странного в твоем достижении. Да и советую, не относи случившееся к особым достижениям. Ибо такое отношение чревато удовлетворенностью. Удовлетворенность, это не та ступенька, с которой можно перейти на следующую в мире магии. За удовлетворенностью следом плетется обыденность.</w:t>
      </w:r>
    </w:p>
    <w:p w:rsidR="002C2F9E" w:rsidRDefault="002C2F9E">
      <w:r>
        <w:t xml:space="preserve">Наши Действия существенно ослабляют ТС, делая ее более подвижной, что равносильно преодолению первого барьера (врат сновидения). Но, результат наших действий носит временный характер. Еще один шаг к укреплению сдвигов </w:t>
      </w:r>
      <w:r>
        <w:noBreakHyphen/>
        <w:t xml:space="preserve"> новое Действие.</w:t>
      </w:r>
    </w:p>
    <w:p w:rsidR="002C2F9E" w:rsidRDefault="002C2F9E"/>
    <w:p w:rsidR="002C2F9E" w:rsidRDefault="002C2F9E">
      <w:r>
        <w:t>подводный</w:t>
      </w:r>
    </w:p>
    <w:p w:rsidR="002C2F9E" w:rsidRDefault="002C2F9E">
      <w:r>
        <w:t xml:space="preserve">Да со снами действительно как то лучше стало. Одной ночью, без тени осознания твёрдо и упорно шёл на юг, мол отстал от группы. Скоро я вошёл в болото, стал уже сильно вязнуть, чуть не завяз сзади оказалась дверь, я зацепился за ручку и попал в какой то барак где живут некоторые мои дальние родственники. Там я связался с группой и нашёл её. Сам пишу и думаю </w:t>
      </w:r>
      <w:r>
        <w:noBreakHyphen/>
        <w:t>мде</w:t>
      </w:r>
    </w:p>
    <w:p w:rsidR="002C2F9E" w:rsidRDefault="002C2F9E">
      <w:r>
        <w:t>Задание 5 не очень понятно, выполняю в меру своей непонятливости.</w:t>
      </w:r>
    </w:p>
    <w:p w:rsidR="002C2F9E" w:rsidRDefault="002C2F9E">
      <w:r>
        <w:t>Задание 6 сделал сегодня, сначала появилось ощущение вибрации и лёгкости под подбородком и в горле, нос прочистился. Сразу включился вд, я стал с собой разговаривать. Попробовал ещё раз и привиделось опоясывающее свечение вокруг тела и туловища, кончалась не доходя до плеч. Я опять стал думать и вскоре видение прекратилось.</w:t>
      </w:r>
    </w:p>
    <w:p w:rsidR="002C2F9E" w:rsidRDefault="002C2F9E">
      <w:r>
        <w:t>Пробую отслеживать реакции на людей во время диалога, ощущается как какая то сухость, иногда тяжесть. Наверное на ощущения влияет характер диалога...</w:t>
      </w:r>
    </w:p>
    <w:p w:rsidR="002C2F9E" w:rsidRDefault="002C2F9E"/>
    <w:p w:rsidR="002C2F9E" w:rsidRDefault="002C2F9E">
      <w:r>
        <w:t>Ghoust</w:t>
      </w:r>
    </w:p>
    <w:p w:rsidR="002C2F9E" w:rsidRDefault="002C2F9E">
      <w:r>
        <w:t>Сегодня закрыл глаза, пошли шары восприятия, вошел в первый там была остановка и какая</w:t>
      </w:r>
      <w:r>
        <w:noBreakHyphen/>
        <w:t>то очень красивая девушка (брюнетка в белой шубке)</w:t>
      </w:r>
      <w:r>
        <w:noBreakHyphen/>
        <w:t>попытался пошевелить телом сновидений, унесло другой шар, там телом работать получилось, попытался переключиться на физическое тело вынесло в реал. Вообще с этим трудности, так как после того как засыпаешь, обычно сразу уносит в сновиденный шар восприятия, а физическое тело находится в другом месте. Наверное, надо поймать момент перед тем как входишь в сон, тогда получится...</w:t>
      </w:r>
    </w:p>
    <w:p w:rsidR="002C2F9E" w:rsidRDefault="002C2F9E"/>
    <w:p w:rsidR="002C2F9E" w:rsidRDefault="002C2F9E">
      <w:r>
        <w:t>подводный</w:t>
      </w:r>
    </w:p>
    <w:p w:rsidR="002C2F9E" w:rsidRDefault="002C2F9E">
      <w:r>
        <w:t>Блин никак не сосредоточусь на задании 7. Всё время, что</w:t>
      </w:r>
      <w:r>
        <w:noBreakHyphen/>
        <w:t xml:space="preserve">то отвлекает </w:t>
      </w:r>
      <w:r>
        <w:noBreakHyphen/>
        <w:t xml:space="preserve"> соседи, родные, друзья все начинают требовать моего внимания.</w:t>
      </w:r>
    </w:p>
    <w:p w:rsidR="002C2F9E" w:rsidRDefault="002C2F9E">
      <w:r>
        <w:t>В горле ощущений либо нет, либо ощущения неприятные, например, когда люди с выражением начинают говорить какие они несчастные.</w:t>
      </w:r>
    </w:p>
    <w:p w:rsidR="002C2F9E" w:rsidRDefault="002C2F9E"/>
    <w:p w:rsidR="002C2F9E" w:rsidRDefault="002C2F9E">
      <w:r>
        <w:t>Jurgen</w:t>
      </w:r>
    </w:p>
    <w:p w:rsidR="002C2F9E" w:rsidRDefault="002C2F9E">
      <w:r>
        <w:t>Тоже пошли проблемы с выполнениями упражнений. Если перед сном, то загружаю на чем</w:t>
      </w:r>
      <w:r>
        <w:noBreakHyphen/>
        <w:t>либо (ВД) и потом с большим трудом вспоминаю, что же я хотел сделать. Днем, стал все реже вспоминать о выполнении упр., или вспоминать но поздно, когда требуемая ситуация уже закончилась. В моменты же выполнения упр. 7 (когда вспомнить об этом все же получается) в области горла возникают неприятные ощущения. Как будто давление . И еще сразу возникают мысли о том, что нужно все это побыстрее закончить и что все это вообще туфта и нужно заняться чем</w:t>
      </w:r>
      <w:r>
        <w:noBreakHyphen/>
        <w:t>либо полезным... Дела нагрузились по полной программе, как у “подводного“ все чего</w:t>
      </w:r>
      <w:r>
        <w:noBreakHyphen/>
        <w:t>то от меня хотят и захватывают почти все мое внимание. Я думаю, что ОНА почувствовала наше прикосновение к НЕЙ и включила защитные программы по восстановлению первоначальной ситуации.</w:t>
      </w:r>
    </w:p>
    <w:p w:rsidR="002C2F9E" w:rsidRDefault="002C2F9E">
      <w:r>
        <w:t>А как думает Depo ?</w:t>
      </w:r>
    </w:p>
    <w:p w:rsidR="002C2F9E" w:rsidRDefault="002C2F9E"/>
    <w:p w:rsidR="002C2F9E" w:rsidRDefault="002C2F9E">
      <w:r>
        <w:t>Garret</w:t>
      </w:r>
    </w:p>
    <w:p w:rsidR="002C2F9E" w:rsidRDefault="002C2F9E">
      <w:r>
        <w:t>Черт, прощелкал предыдущие 2 задания.</w:t>
      </w:r>
    </w:p>
    <w:p w:rsidR="002C2F9E" w:rsidRDefault="002C2F9E">
      <w:r>
        <w:t>По прошлому 2 слова</w:t>
      </w:r>
      <w:r>
        <w:noBreakHyphen/>
        <w:t xml:space="preserve"> при концентрации на неге замечал, что мое внимание фиксируется на точке за телом (сверху меня и чуть кпереди), фиксировалось бы, да и черт с ним, но пару раз меня эта точка будто уносила, яко ты в колпачке гномичьем, и кто то дланью тянет за помпончик, и ты и летишь вслед за помпончиком, вслед за дланью.</w:t>
      </w:r>
    </w:p>
    <w:p w:rsidR="002C2F9E" w:rsidRDefault="002C2F9E">
      <w:r>
        <w:t>По прошедшему заданию. На горле так и не фиксировался, просто поздно увидел задание, но интересно, еще попробую, а про ощущение тела во сне</w:t>
      </w:r>
      <w:r>
        <w:noBreakHyphen/>
        <w:t xml:space="preserve"> представляю себя, норма, переношу ощущения, начинает все кружится (ТС?), потом голова сама выкидывает образы что это в принципе то и не я, а какой то персонаж игры, либо фильма, кружение останавливается, все норм, опять представляю себя, опять кружение, и т.д. В ОС не выкидывало.</w:t>
      </w:r>
    </w:p>
    <w:p w:rsidR="002C2F9E" w:rsidRDefault="002C2F9E"/>
    <w:p w:rsidR="002C2F9E" w:rsidRDefault="002C2F9E">
      <w:r>
        <w:t>Ghoust</w:t>
      </w:r>
    </w:p>
    <w:p w:rsidR="002C2F9E" w:rsidRDefault="002C2F9E">
      <w:r>
        <w:t>Сегодня делал плексусы понял, что засыпаю(шары восприятия поплыли перед глазами)сконцентрировался на цархи, энергию начал передавать сновиденному телу, вошел в люцидник тока запоминается с трудом. Соединил две точки между бровями и в центре груди, ничего необычного вроде....</w:t>
      </w:r>
    </w:p>
    <w:p w:rsidR="002C2F9E" w:rsidRDefault="002C2F9E"/>
    <w:p w:rsidR="002C2F9E" w:rsidRDefault="002C2F9E">
      <w:r>
        <w:t>hramovnik</w:t>
      </w:r>
    </w:p>
    <w:p w:rsidR="002C2F9E" w:rsidRDefault="002C2F9E">
      <w:r>
        <w:t>Привет братцы. Вдогонку отправляю свой отчет. 7 действие в виде ощущений в горле проявляется почти всегда в виде мелкого покалывания (или першение). Степень такого покалывания независит от силы эмоций, которые испытывает наблюдаемый объект. Будь они сильные или слабые.</w:t>
      </w:r>
    </w:p>
    <w:p w:rsidR="002C2F9E" w:rsidRDefault="002C2F9E">
      <w:r>
        <w:t>А вот с 8м действием есть проблемы. Вся причина в том, что я не могу вовремя разтождествиться со своей какой нибудь переживаемой эмоцией и она, замыкаясь сама на себя достигает такой силы, что просто рвет меня. Поток, который должен выходить через макушку выходит со всего тела как пар в окружающее пространство. Попытки взять эту энергию под контроль имеют только кратковременный успех. Дальше снова по нарастающей. Кроме того если я не выпускаю пар в виде физического реагирования происходит эффект накачанного до предела парового котла который вот</w:t>
      </w:r>
      <w:r>
        <w:noBreakHyphen/>
        <w:t>вот взорвется. Пока так.</w:t>
      </w:r>
    </w:p>
    <w:p w:rsidR="002C2F9E" w:rsidRDefault="002C2F9E"/>
    <w:p w:rsidR="002C2F9E" w:rsidRDefault="002C2F9E">
      <w:r>
        <w:t>2012</w:t>
      </w:r>
    </w:p>
    <w:p w:rsidR="002C2F9E" w:rsidRDefault="002C2F9E">
      <w:r>
        <w:t>В 2012 году будет сдвиг полюсов! Так Зеты с zetatalk.com говорят!</w:t>
      </w:r>
    </w:p>
    <w:p w:rsidR="002C2F9E" w:rsidRDefault="002C2F9E"/>
    <w:p w:rsidR="002C2F9E" w:rsidRDefault="002C2F9E">
      <w:r>
        <w:t>Jurgen</w:t>
      </w:r>
    </w:p>
    <w:p w:rsidR="002C2F9E" w:rsidRDefault="002C2F9E">
      <w:r>
        <w:noBreakHyphen/>
        <w:t>= Мы предшествующими Действиями прикоснулись к Силе, которая разрушает равновесие обыденной жизни. Но другая Сила пытается это равновесие вернуть. =</w:t>
      </w:r>
      <w:r>
        <w:noBreakHyphen/>
      </w:r>
    </w:p>
    <w:p w:rsidR="002C2F9E" w:rsidRDefault="002C2F9E">
      <w:r>
        <w:t xml:space="preserve">Никак не могу поймать ту Силу, которая пытается вернуть равновесие... Пока что наблюдается только отсутствие стабильности. Как притянуть ее? Проблемы все прут и прут, пытаюсь оставаться беспристрастным и смотрю на все с улыбкой и пониманием того, что все эти напоры мелких пакостей </w:t>
      </w:r>
      <w:r>
        <w:noBreakHyphen/>
        <w:t xml:space="preserve"> явление временное. Петля неприятностей уже метнулась дальше моей семьи, подключив ближних родственников, не отпуская при этом меня, но и не сильно зажимая. Ощущение такое, что некто пытается все время держать меня под контролем, постоянно подсовывая мне кучу мелочных, но “важных“ заданий</w:t>
      </w:r>
      <w:r>
        <w:noBreakHyphen/>
        <w:t>поручений, захватывая тем самым мое внимание практически полностью...</w:t>
      </w:r>
    </w:p>
    <w:p w:rsidR="002C2F9E" w:rsidRDefault="002C2F9E">
      <w:r>
        <w:t>Упр.8 проходит без каких</w:t>
      </w:r>
      <w:r>
        <w:noBreakHyphen/>
        <w:t xml:space="preserve">либо побочных эффектов. 9 </w:t>
      </w:r>
      <w:r>
        <w:noBreakHyphen/>
        <w:t xml:space="preserve"> в принципе то же.</w:t>
      </w:r>
    </w:p>
    <w:p w:rsidR="002C2F9E" w:rsidRDefault="002C2F9E">
      <w:r>
        <w:t>На счет 10</w:t>
      </w:r>
      <w:r>
        <w:noBreakHyphen/>
        <w:t>го : пробовал на разных людях, большинство оборачивается или начинает бегло смотреть по сторонам, как бы пытаясь бессознательно понять в чем дело, правда сразу же, встрепенувшись, восстанавливают первоначальное состояние движение. Наверное, какая то Сила быстро восстанавливает равновесие и чел практически ничего не замечает. Одного спросил, в чем дело, он, пожав плечами, ответил, не знаю, так просто оглянулся!!!</w:t>
      </w:r>
    </w:p>
    <w:p w:rsidR="002C2F9E" w:rsidRDefault="002C2F9E">
      <w:r>
        <w:t xml:space="preserve">По поводу наблюдений. Днем отследить себя становиться очень трудно в связи с чередой мелких пакостей, ночью сны </w:t>
      </w:r>
      <w:r>
        <w:noBreakHyphen/>
        <w:t xml:space="preserve"> как сериалы, длинные и цветные. ОСов не было. Вот так, братцы.</w:t>
      </w:r>
    </w:p>
    <w:p w:rsidR="002C2F9E" w:rsidRDefault="002C2F9E"/>
    <w:p w:rsidR="002C2F9E" w:rsidRDefault="002C2F9E">
      <w:r>
        <w:t>Ghoust</w:t>
      </w:r>
    </w:p>
    <w:p w:rsidR="002C2F9E" w:rsidRDefault="002C2F9E">
      <w:r>
        <w:t>Прикол был, пытался через цархи с кем</w:t>
      </w:r>
      <w:r>
        <w:noBreakHyphen/>
        <w:t>то соединиться появился образ тетки в погонах какой</w:t>
      </w:r>
      <w:r>
        <w:noBreakHyphen/>
        <w:t>то...Вот бред...</w:t>
      </w:r>
    </w:p>
    <w:p w:rsidR="002C2F9E" w:rsidRDefault="002C2F9E"/>
    <w:p w:rsidR="002C2F9E" w:rsidRDefault="002C2F9E">
      <w:r>
        <w:t>Depo</w:t>
      </w:r>
    </w:p>
    <w:p w:rsidR="002C2F9E" w:rsidRDefault="002C2F9E">
      <w:r>
        <w:t xml:space="preserve">&gt; Проблемы все прут и прут, пытаюсь оставаться беспристрастным и смотрю на все с улыбкой и пониманием того, что все эти напоры мелких пакостей </w:t>
      </w:r>
      <w:r>
        <w:noBreakHyphen/>
        <w:t xml:space="preserve"> явление временное</w:t>
      </w:r>
    </w:p>
    <w:p w:rsidR="002C2F9E" w:rsidRDefault="002C2F9E">
      <w:r>
        <w:t>Jurgen, разрядка через макушку головы нужна тогда, когда от состояния “неудовлетворенности“ наблюдается усталость. Действие 8 уравновешивает все действия, которые мы производили по номерам 1</w:t>
      </w:r>
      <w:r>
        <w:noBreakHyphen/>
        <w:t>6, связанные с ощущением неудовлетворенности.</w:t>
      </w:r>
    </w:p>
    <w:p w:rsidR="002C2F9E" w:rsidRDefault="002C2F9E">
      <w:r>
        <w:t>Но, проблемы у тебя, не из</w:t>
      </w:r>
      <w:r>
        <w:noBreakHyphen/>
        <w:t>за отсутствия равновесия. Движение Силы выявляет застарелые проблемы. А именно блокировки. Полагаю, у тебя сдавлен эмоциональный контур.</w:t>
      </w:r>
    </w:p>
    <w:p w:rsidR="002C2F9E" w:rsidRDefault="002C2F9E">
      <w:r>
        <w:t>Не пытайся оставаться беспристрастным. Лучше полностью погружайся в эмоции. Отпусти свои эмоции на свободу. Это просто, стоит лишь захотеть. К тем эмоциям, которые подсовывает тебе жизнь в виде мелких неприятностей, добавь свои (не вместо, а именно плюсом) Найди способ воспринимать эмоционально повседневную жизнь в те моменты, когда кажется, что ничего не происходит.</w:t>
      </w:r>
    </w:p>
    <w:p w:rsidR="002C2F9E" w:rsidRDefault="002C2F9E">
      <w:r>
        <w:t>В такие моменты попробуй ощутить разрядку, освобождение через зн. центр в горле.</w:t>
      </w:r>
    </w:p>
    <w:p w:rsidR="002C2F9E" w:rsidRDefault="002C2F9E">
      <w:r>
        <w:t>Если проблемы окажутся глубже эмоций, тогда нужно будет “лечить“ уровень нулевого контура.</w:t>
      </w:r>
    </w:p>
    <w:p w:rsidR="002C2F9E" w:rsidRDefault="002C2F9E"/>
    <w:p w:rsidR="002C2F9E" w:rsidRDefault="002C2F9E">
      <w:r>
        <w:t>Garret</w:t>
      </w:r>
    </w:p>
    <w:p w:rsidR="002C2F9E" w:rsidRDefault="002C2F9E">
      <w:r>
        <w:t>Черт, у меня тоже проблемы, но все таки обыденные, в принципе предсказуемые, вряд ли это сила меня долбает, скорее я из</w:t>
      </w:r>
      <w:r>
        <w:noBreakHyphen/>
        <w:t>за них не могу сосредоточиться на силе. В общем по прошлым заданиям ничего, ничегошеньки...( Одно лишь, когда влился в Д8 нормально, то услышал низкочастотный шум в ушах, как будто лифт грузовой за стенкой едет, сосредоточил внимание на чем либо другом (биение сердца, просто на животе) шум моментально прекращался, возвращаюсь к макушке</w:t>
      </w:r>
      <w:r>
        <w:noBreakHyphen/>
        <w:t xml:space="preserve"> опять, так что это точно не лифт заглючело). Д10 пытался направить “луч“ из макушки на Депо (ну кто из нас еще лучше связан с сетью?), да вроде ничего серьезного не было, так глюки на подсознанке.</w:t>
      </w:r>
    </w:p>
    <w:p w:rsidR="002C2F9E" w:rsidRDefault="002C2F9E">
      <w:r>
        <w:t>Блин, как то все не очень прет...</w:t>
      </w:r>
    </w:p>
    <w:p w:rsidR="002C2F9E" w:rsidRDefault="002C2F9E"/>
    <w:p w:rsidR="002C2F9E" w:rsidRDefault="002C2F9E">
      <w:r>
        <w:t>подводный</w:t>
      </w:r>
    </w:p>
    <w:p w:rsidR="002C2F9E" w:rsidRDefault="002C2F9E">
      <w:r>
        <w:t>Действие 8 попробовал в метро, вместе с этим пробовал отзеркалить ощущения туда обратно, поймал приятное состояние между сном и явью. Снов не помню, не высыпаюсь. Щас ещё отчёты будут ща...</w:t>
      </w:r>
    </w:p>
    <w:p w:rsidR="002C2F9E" w:rsidRDefault="002C2F9E"/>
    <w:p w:rsidR="002C2F9E" w:rsidRDefault="002C2F9E">
      <w:r>
        <w:t>подводный</w:t>
      </w:r>
    </w:p>
    <w:p w:rsidR="002C2F9E" w:rsidRDefault="002C2F9E">
      <w:r>
        <w:t>&gt;Но, проблемы у тебя, не из</w:t>
      </w:r>
      <w:r>
        <w:noBreakHyphen/>
        <w:t>за отсутствия равновесия. Движение Силы выявляет застарелые проблемы. А именно блокировки. Полагаю, у тебя сдавлен эмоциональный контур</w:t>
      </w:r>
    </w:p>
    <w:p w:rsidR="002C2F9E" w:rsidRDefault="002C2F9E">
      <w:r>
        <w:noBreakHyphen/>
        <w:t>Во во это про меня. Я всегда стараюсь затолкать эмоции, куда нибудь подальше.</w:t>
      </w:r>
    </w:p>
    <w:p w:rsidR="002C2F9E" w:rsidRDefault="002C2F9E">
      <w:r>
        <w:t>Вот сейчас читаю и ощущаю радость от того, что понял себя, свою склонность подавлять эмоции.</w:t>
      </w:r>
    </w:p>
    <w:p w:rsidR="002C2F9E" w:rsidRDefault="002C2F9E"/>
    <w:p w:rsidR="002C2F9E" w:rsidRDefault="002C2F9E">
      <w:r>
        <w:t>Jurgen</w:t>
      </w:r>
    </w:p>
    <w:p w:rsidR="002C2F9E" w:rsidRDefault="002C2F9E">
      <w:r>
        <w:noBreakHyphen/>
        <w:t>= Но, проблемы у тебя, не из</w:t>
      </w:r>
      <w:r>
        <w:noBreakHyphen/>
        <w:t>за отсутствия равновесия. Движение Силы выявляет застарелые проблемы. А именно блокировки. Полагаю, у тебя сдавлен эмоциональный контур. =</w:t>
      </w:r>
      <w:r>
        <w:noBreakHyphen/>
      </w:r>
    </w:p>
    <w:p w:rsidR="002C2F9E" w:rsidRDefault="002C2F9E">
      <w:r>
        <w:t xml:space="preserve">Depo, а что это значит </w:t>
      </w:r>
      <w:r>
        <w:noBreakHyphen/>
        <w:t>= сдавлен эмоциональный контур =</w:t>
      </w:r>
      <w:r>
        <w:noBreakHyphen/>
        <w:t xml:space="preserve"> ? Где он , этот контур ?</w:t>
      </w:r>
    </w:p>
    <w:p w:rsidR="002C2F9E" w:rsidRDefault="002C2F9E">
      <w:r>
        <w:noBreakHyphen/>
        <w:t>= Не пытайся оставаться беспристрастным. Лучше полностью погружайся в эмоции. Отпусти свои эмоции на свободу =</w:t>
      </w:r>
      <w:r>
        <w:noBreakHyphen/>
      </w:r>
    </w:p>
    <w:p w:rsidR="002C2F9E" w:rsidRDefault="002C2F9E">
      <w:r>
        <w:t xml:space="preserve">Но ведь по КК, предаваясь эмоциям </w:t>
      </w:r>
      <w:r>
        <w:noBreakHyphen/>
        <w:t xml:space="preserve"> мы теряем колоссальное количество энергии... Чувствую, что ее и так не много. Не будет ли расточительством с моей стороны, если я буду полностью погружаться в эмоции и еще и свои приплюсовывать ?</w:t>
      </w:r>
    </w:p>
    <w:p w:rsidR="002C2F9E" w:rsidRDefault="002C2F9E">
      <w:r>
        <w:t>Что то я под конец тупить начал :</w:t>
      </w:r>
      <w:r>
        <w:noBreakHyphen/>
        <w:t>(( Не пойму, через какую чакру разряжаться ? :</w:t>
      </w:r>
    </w:p>
    <w:p w:rsidR="002C2F9E" w:rsidRDefault="002C2F9E">
      <w:r>
        <w:t xml:space="preserve">1. </w:t>
      </w:r>
      <w:r>
        <w:noBreakHyphen/>
        <w:t>= разрядка через макушку головы нужна тогда, когда от состояния “неудовлетворенности“ наблюдается усталость =</w:t>
      </w:r>
      <w:r>
        <w:noBreakHyphen/>
      </w:r>
    </w:p>
    <w:p w:rsidR="002C2F9E" w:rsidRDefault="002C2F9E">
      <w:r>
        <w:t>или</w:t>
      </w:r>
    </w:p>
    <w:p w:rsidR="002C2F9E" w:rsidRDefault="002C2F9E">
      <w:r>
        <w:t xml:space="preserve">2. </w:t>
      </w:r>
      <w:r>
        <w:noBreakHyphen/>
        <w:t>= В такие моменты попробуй ощутить разрядку, освобождение через зн. центр в горле. =</w:t>
      </w:r>
      <w:r>
        <w:noBreakHyphen/>
      </w:r>
    </w:p>
    <w:p w:rsidR="002C2F9E" w:rsidRDefault="002C2F9E"/>
    <w:p w:rsidR="002C2F9E" w:rsidRDefault="002C2F9E">
      <w:r>
        <w:t>подводный</w:t>
      </w:r>
    </w:p>
    <w:p w:rsidR="002C2F9E" w:rsidRDefault="002C2F9E">
      <w:r>
        <w:t>... А ещё у меня наверное склонность много думать 8</w:t>
      </w:r>
      <w:r>
        <w:noBreakHyphen/>
        <w:t>/ Я вдумчивый ))</w:t>
      </w:r>
    </w:p>
    <w:p w:rsidR="002C2F9E" w:rsidRDefault="002C2F9E">
      <w:r>
        <w:t>Ещё раз сделал задание 9, думал перейду к 10 но ощущения слабые, решил сделать более поздним вечером. Наблюдалось много мусора в голове, эмоций из детства не было, настойчиво обыгрывалась конфликтная ситуация недельной давности с другом, несколько раз возвращался к одной и той же сцене.</w:t>
      </w:r>
    </w:p>
    <w:p w:rsidR="002C2F9E" w:rsidRDefault="002C2F9E">
      <w:r>
        <w:t xml:space="preserve">Труднее всего ощутить ледяной поток из груди. Поток из макушки и лба почему то представляются красными (вообще логично они же тёплые) не знаю правильно это или нет. Ещё длинна потоков </w:t>
      </w:r>
      <w:r>
        <w:noBreakHyphen/>
        <w:t xml:space="preserve"> Поток из макушки легко представить уходящим в бесконечность, в сновидения куда угодно а поток из лба нет, очень легко он воображается метра на полтора дальше сложнее (куда он идёт?) из груди такая же ситуация. Может это всё вообще мелочи?</w:t>
      </w:r>
    </w:p>
    <w:p w:rsidR="002C2F9E" w:rsidRDefault="002C2F9E">
      <w:r>
        <w:t>Чем больше думаю о своих куцых эмоциях тем больше понимаю что моя повседневная вдумчивость самая обыкновенная хандра.</w:t>
      </w:r>
    </w:p>
    <w:p w:rsidR="002C2F9E" w:rsidRDefault="002C2F9E"/>
    <w:p w:rsidR="002C2F9E" w:rsidRDefault="002C2F9E">
      <w:r>
        <w:t>Ghoust</w:t>
      </w:r>
    </w:p>
    <w:p w:rsidR="002C2F9E" w:rsidRDefault="002C2F9E">
      <w:r>
        <w:t>Насчет разрядки выливается как дрожь по телу, ну не только из макушки(начинается из копчика и потом через макушку).Если накапливается то как что</w:t>
      </w:r>
      <w:r>
        <w:noBreakHyphen/>
        <w:t>то инстинктивное что ли в копчике. В горле вроде ВД эмоций. Насчет сновидений, что</w:t>
      </w:r>
      <w:r>
        <w:noBreakHyphen/>
        <w:t>то столько всего навалилось, два дня даже снов не помню...</w:t>
      </w:r>
    </w:p>
    <w:p w:rsidR="002C2F9E" w:rsidRDefault="002C2F9E"/>
    <w:p w:rsidR="002C2F9E" w:rsidRDefault="002C2F9E">
      <w:r>
        <w:t>hramovnik</w:t>
      </w:r>
    </w:p>
    <w:p w:rsidR="002C2F9E" w:rsidRDefault="002C2F9E">
      <w:r>
        <w:t>по 9 и 10 действиям пока нет никакой конкретики. за предыдущие несколько дней меня так сильно “переколошматило“ что просто не осталось сил ни на что другое. все чаще приходит состояние внутренней тишины. пробую дальше.</w:t>
      </w:r>
    </w:p>
    <w:p w:rsidR="002C2F9E" w:rsidRDefault="002C2F9E"/>
    <w:p w:rsidR="002C2F9E" w:rsidRDefault="002C2F9E">
      <w:r>
        <w:t>hramovnik</w:t>
      </w:r>
    </w:p>
    <w:p w:rsidR="002C2F9E" w:rsidRDefault="002C2F9E">
      <w:r>
        <w:t>Депо было бы любопытно здесь услышать твою версию того что, как и почему делать с эмоциями позитивными или негативными. не поленись, объясни простым языком как можно больше по этому поводу. спасибо.</w:t>
      </w:r>
    </w:p>
    <w:p w:rsidR="002C2F9E" w:rsidRDefault="002C2F9E"/>
    <w:p w:rsidR="002C2F9E" w:rsidRDefault="002C2F9E">
      <w:r>
        <w:t>подводный</w:t>
      </w:r>
    </w:p>
    <w:p w:rsidR="002C2F9E" w:rsidRDefault="002C2F9E">
      <w:r>
        <w:t>Пришёл к заданию 10, направил поток на Масяню, представилось, как поток выгнулся, куда то назад как бы в направлении объекта. Ощутил самость, хорошо расслабился, через несколько минут прекратил, показалось был знак что пора прекращать.</w:t>
      </w:r>
    </w:p>
    <w:p w:rsidR="002C2F9E" w:rsidRDefault="002C2F9E">
      <w:r>
        <w:t>Jurgen вопрос конечно не мне адресован но мне кажется, если я правильно всё понимаю эмоциональный контур в горле. Это легко проверить эмпирическим путём.</w:t>
      </w:r>
    </w:p>
    <w:p w:rsidR="002C2F9E" w:rsidRDefault="002C2F9E">
      <w:r>
        <w:t>Если хорошее настроение можно просто расслабить горло и тут же заиграет улыбка.</w:t>
      </w:r>
    </w:p>
    <w:p w:rsidR="002C2F9E" w:rsidRDefault="002C2F9E">
      <w:r>
        <w:t>ИМХО</w:t>
      </w:r>
    </w:p>
    <w:p w:rsidR="002C2F9E" w:rsidRDefault="002C2F9E"/>
    <w:p w:rsidR="002C2F9E" w:rsidRDefault="002C2F9E">
      <w:r>
        <w:t>Depo</w:t>
      </w:r>
    </w:p>
    <w:p w:rsidR="002C2F9E" w:rsidRDefault="002C2F9E">
      <w:r>
        <w:t>Попробую, ответь на вопросы. Хотя изначально декларировалось сетевое направление практикума, вопросы превосходят эту область. Благо, границы практикума никак не отмечены.</w:t>
      </w:r>
    </w:p>
    <w:p w:rsidR="002C2F9E" w:rsidRDefault="002C2F9E">
      <w:r>
        <w:t>Аспекты взаимодействия с сетью в энергетическом плане ограничиваются Третьим контуром. Контур образован треугольником ЭЦ действия, движения – Сеть – ЭЦ разума. В физическом плане движению Силы в контуре соответствуют процессы рождения новых идей, рациональных решений, рационально</w:t>
      </w:r>
      <w:r>
        <w:noBreakHyphen/>
        <w:t>социальных потребностей. Поскольку ЭЦ разума расположен вблизи ЭЦ потребности в действии ( т.е. в жизни – проецируется на макушку), возможно замещение одного другим. Мало того, человек перестает осознавать замещение. Возникает эффект неразличимости полюсов. Разрядка и зарядка по всей вероятности, нужны для каждого контура, как смена направления движения энергии.</w:t>
      </w:r>
    </w:p>
    <w:p w:rsidR="002C2F9E" w:rsidRDefault="002C2F9E">
      <w:r>
        <w:t xml:space="preserve">Можно заряжать третий контур, чего мы с вами не делали. Вы думаю, и без того делаете это ежедневно. Сразу меняли направление, лоб горячий </w:t>
      </w:r>
      <w:r>
        <w:noBreakHyphen/>
        <w:t xml:space="preserve"> “+“, центр груди холодный </w:t>
      </w:r>
      <w:r>
        <w:noBreakHyphen/>
        <w:t xml:space="preserve"> “</w:t>
      </w:r>
      <w:r>
        <w:noBreakHyphen/>
        <w:t xml:space="preserve">“. В обыденной жизни все наоборот. Рабочий настрой </w:t>
      </w:r>
      <w:r>
        <w:noBreakHyphen/>
        <w:t xml:space="preserve"> “+“ в центре груди. Готовность принять решение </w:t>
      </w:r>
      <w:r>
        <w:noBreakHyphen/>
        <w:t xml:space="preserve"> “</w:t>
      </w:r>
      <w:r>
        <w:noBreakHyphen/>
        <w:t>“ холодный мозг.</w:t>
      </w:r>
    </w:p>
    <w:p w:rsidR="002C2F9E" w:rsidRDefault="002C2F9E">
      <w:r>
        <w:t>Разрядка и зарядка через макушку, думаю понятно. Незачем заряжаться, если предварительно не зарядился.</w:t>
      </w:r>
    </w:p>
    <w:p w:rsidR="002C2F9E" w:rsidRDefault="002C2F9E">
      <w:r>
        <w:t>Что касается эмоционального контура, то его тренировка достойна отдельного цикла изучения. Мы его задели вскользь, поскольку он сопряжен с Третьим. Он обусловлен треугольником, эмоциональный центр, центр горла – Шаблон человека (бог) – двигательный центр (центр груди). У аудиалов есть еще и промежуточный контур с центром в голове.</w:t>
      </w:r>
    </w:p>
    <w:p w:rsidR="002C2F9E" w:rsidRDefault="002C2F9E">
      <w:r>
        <w:t>Прямое направление – от эмоции к действию. Разрядка – обратное направление. Вместо точки Бог, может быть любой чел с более низким потенциалом. Но тут имеется в виду не та разрядка, о которой вам известно в бытовом плане. Разрядка, это та, которая будет нужна, когда организм устает испытывать эмоции. Так же, как и в случае с состоянием неудовлетворенности. Разрядка, когда устаем находиться в таком состоянии, затем по новой.</w:t>
      </w:r>
    </w:p>
    <w:p w:rsidR="002C2F9E" w:rsidRDefault="002C2F9E">
      <w:r>
        <w:t>Jurgen, в твоем случае нужна не разрядка, извини не правильно выразился, а именно усиление циркуляции Силы, усиление эмоций. Дело в том, что мы не бочки для Силы, а скорее трубы. И тот из нас сильнее, кто способен большие объемы Силы перекачивать. А КК с моими словами не противоречит. Понимание источников, законов формирования потоков, именно в этом смысл контроля эмоций. Я искренне желаю научиться смеяться также как ДХ, и он настоящий мастер эмоций.</w:t>
      </w:r>
    </w:p>
    <w:p w:rsidR="002C2F9E" w:rsidRDefault="002C2F9E">
      <w:r>
        <w:t>hramovnik, положительными или отрицательными чертами эмоции наделяются по признакам взаимодействия Контура эмоций(Первого) с Контуром рациональности (Третьим) Даже радость может быть негативной, если она не к месту. А эмоции, как позитивные так и негативные мы испытываем от того, что так сами хотим. И эти хотения формируются нашим жизненным опытом. Для того, чтобы понять этот опыт нужно не думать, а чувствовать, ловить воспоминания, ощущения из детства в ПРОЦЕССЕ МАКСИМАЛЬНО ПОЛНОГО ПОГРУЖЕНИЯ В ЭМОЦИЮ. Только осознав факты можно поменять привычки испытывать эмоции. Часто оказывается, что мы сами желаем испытывать негативные эмоции, от того их и испытываем.</w:t>
      </w:r>
    </w:p>
    <w:p w:rsidR="002C2F9E" w:rsidRDefault="002C2F9E"/>
    <w:p w:rsidR="002C2F9E" w:rsidRDefault="002C2F9E">
      <w:r>
        <w:t>Depo</w:t>
      </w:r>
    </w:p>
    <w:p w:rsidR="002C2F9E" w:rsidRDefault="002C2F9E">
      <w:r>
        <w:t>Что дальше делать будем, граждане вольные Хакеры Сетей? Есть следующие предложения. Зайти на следующий цикл, с действиями по Эмоциональному контуру. Продолжить с контуром Сетевым в новом цикле. И еще у меня сегодня была мысль закончить практикум новым Действием, смысл которого я сам практически не понимаю. Так сказать на десерт.</w:t>
      </w:r>
    </w:p>
    <w:p w:rsidR="002C2F9E" w:rsidRDefault="002C2F9E"/>
    <w:p w:rsidR="002C2F9E" w:rsidRDefault="002C2F9E">
      <w:r>
        <w:t>Jurasik</w:t>
      </w:r>
    </w:p>
    <w:p w:rsidR="002C2F9E" w:rsidRDefault="002C2F9E">
      <w:r>
        <w:t>Отчет от отстающей :) Дальше Д7 пока не замахиваюсь, похвастаться успехами пока тоже не могу.</w:t>
      </w:r>
    </w:p>
    <w:p w:rsidR="002C2F9E" w:rsidRDefault="002C2F9E">
      <w:r>
        <w:t>Д5 дико мешает ВД, зафиксировать образ не удалось, даже не поняла что же мне такое видится, пыталась это ощущение образ выжечь по моему безрезультатно. В результате заснула, снов не помню, только какие то смутные ощущения от сна.</w:t>
      </w:r>
    </w:p>
    <w:p w:rsidR="002C2F9E" w:rsidRDefault="002C2F9E"/>
    <w:p w:rsidR="002C2F9E" w:rsidRDefault="002C2F9E">
      <w:r>
        <w:t>Jurasik</w:t>
      </w:r>
    </w:p>
    <w:p w:rsidR="002C2F9E" w:rsidRDefault="002C2F9E">
      <w:r>
        <w:t>Д7 с отслеживанием р</w:t>
      </w:r>
      <w:r>
        <w:noBreakHyphen/>
        <w:t>и на людей пока глухо. Пробовала перетянуть на физ. тело ощущения с тела сновидения во время полета. Странное ощущение, правда удержать его удалось недолго, попробую еще, может удастся установить где оно локализуется.</w:t>
      </w:r>
    </w:p>
    <w:p w:rsidR="002C2F9E" w:rsidRDefault="002C2F9E"/>
    <w:p w:rsidR="002C2F9E" w:rsidRDefault="002C2F9E">
      <w:r>
        <w:t>Jurasik</w:t>
      </w:r>
    </w:p>
    <w:p w:rsidR="002C2F9E" w:rsidRDefault="002C2F9E">
      <w:r>
        <w:noBreakHyphen/>
        <w:t>= инородное вмешательство в твои настройки предпочтений... Для кинестетов – только объем и форма. В данном случае чуждые формы интерпретируются как нечто “не в моем вкусе“.=</w:t>
      </w:r>
      <w:r>
        <w:noBreakHyphen/>
      </w:r>
    </w:p>
    <w:p w:rsidR="002C2F9E" w:rsidRDefault="002C2F9E">
      <w:r>
        <w:t xml:space="preserve">Это тоже самое? </w:t>
      </w:r>
      <w:r>
        <w:noBreakHyphen/>
        <w:t>&gt;</w:t>
      </w:r>
    </w:p>
    <w:p w:rsidR="002C2F9E" w:rsidRDefault="002C2F9E">
      <w:r>
        <w:t>У меня во время засыпания частенько возникают ощущения давления: такое чувство, что тебя сжимает, чуть ли не в точку, а потом начинает растягивать, в общем, по ощущениям происходит постоянная деформация тела. Ну и с образами происходит то же самое, их корежит также. Ощущение оч неприятное, и правдоподобное, так что приходится глаза открывать, чтоб убедится, что со мной ничего такого не происходит.</w:t>
      </w:r>
    </w:p>
    <w:p w:rsidR="002C2F9E" w:rsidRDefault="002C2F9E"/>
    <w:p w:rsidR="002C2F9E" w:rsidRDefault="002C2F9E">
      <w:r>
        <w:t>Jurasik</w:t>
      </w:r>
    </w:p>
    <w:p w:rsidR="002C2F9E" w:rsidRDefault="002C2F9E">
      <w:r>
        <w:t>Позволю себе вякнуть за продолжение практикума с заходом на следующий цикл, с действиями по Эмоциональному контуру. Хотелось бы с ним разобраться.</w:t>
      </w:r>
    </w:p>
    <w:p w:rsidR="002C2F9E" w:rsidRDefault="002C2F9E"/>
    <w:p w:rsidR="002C2F9E" w:rsidRDefault="002C2F9E">
      <w:r>
        <w:t>Jurasik</w:t>
      </w:r>
    </w:p>
    <w:p w:rsidR="002C2F9E" w:rsidRDefault="002C2F9E">
      <w:r>
        <w:noBreakHyphen/>
        <w:t>= Дело в том, что мы не бочки для Силы, а скорее трубы. И тот из нас сильнее, кто способен большие объемы Силы перекачивать =</w:t>
      </w:r>
      <w:r>
        <w:noBreakHyphen/>
        <w:t xml:space="preserve"> что</w:t>
      </w:r>
      <w:r>
        <w:noBreakHyphen/>
        <w:t xml:space="preserve">то мне напрашиваются аналогии с даосскими практиками (ну, во всяком случае, теории довольно таки похожи). Этот поток выходящий из макушки, и пронизывающий все тело, у них кажется “алмазным столбом“ называют. Те же </w:t>
      </w:r>
      <w:r>
        <w:noBreakHyphen/>
        <w:t>= петли Силы =</w:t>
      </w:r>
      <w:r>
        <w:noBreakHyphen/>
        <w:t xml:space="preserve"> напоминают движение энергии по “малым небесам“ только как</w:t>
      </w:r>
      <w:r>
        <w:noBreakHyphen/>
        <w:t>то обгрызанно.</w:t>
      </w:r>
    </w:p>
    <w:p w:rsidR="002C2F9E" w:rsidRDefault="002C2F9E"/>
    <w:p w:rsidR="002C2F9E" w:rsidRDefault="002C2F9E">
      <w:r>
        <w:t>подводный</w:t>
      </w:r>
    </w:p>
    <w:p w:rsidR="002C2F9E" w:rsidRDefault="002C2F9E">
      <w:r>
        <w:t xml:space="preserve">Я тут пробую “расправить“ эмоциональный центр. Ощущения прикольные </w:t>
      </w:r>
      <w:r>
        <w:noBreakHyphen/>
        <w:t xml:space="preserve"> хочется петь. Вот сижу и пою :)</w:t>
      </w:r>
    </w:p>
    <w:p w:rsidR="002C2F9E" w:rsidRDefault="002C2F9E">
      <w:r>
        <w:t>Депо я бы хотел и то и то и можно без хлеба :) С сетевым имхо ещё не подошли к консенсусу...</w:t>
      </w:r>
    </w:p>
    <w:p w:rsidR="002C2F9E" w:rsidRDefault="002C2F9E"/>
    <w:p w:rsidR="002C2F9E" w:rsidRDefault="002C2F9E">
      <w:r>
        <w:t>Jurgen</w:t>
      </w:r>
    </w:p>
    <w:p w:rsidR="002C2F9E" w:rsidRDefault="002C2F9E">
      <w:r>
        <w:noBreakHyphen/>
        <w:t>= Что дальше делать будем, граждане вольные Хакеры Сетей? =</w:t>
      </w:r>
      <w:r>
        <w:noBreakHyphen/>
      </w:r>
    </w:p>
    <w:p w:rsidR="002C2F9E" w:rsidRDefault="002C2F9E">
      <w:r>
        <w:t xml:space="preserve">Depo, я думаю, что продолжать </w:t>
      </w:r>
      <w:r>
        <w:noBreakHyphen/>
        <w:t xml:space="preserve"> в любом случае надо! Вот только на каком из предложенных тобой пунктов нужно остановиться в первую, а на каком во вторую очередь </w:t>
      </w:r>
      <w:r>
        <w:noBreakHyphen/>
        <w:t xml:space="preserve"> решать тебе, Маэстро. ИМХО нужно идти пошагово. Но какие шаги избирать </w:t>
      </w:r>
      <w:r>
        <w:noBreakHyphen/>
        <w:t xml:space="preserve"> тебе, из наших корявых отчетов, виднее :</w:t>
      </w:r>
      <w:r>
        <w:noBreakHyphen/>
        <w:t>))</w:t>
      </w:r>
    </w:p>
    <w:p w:rsidR="002C2F9E" w:rsidRDefault="002C2F9E">
      <w:r>
        <w:noBreakHyphen/>
        <w:t>= И еще у меня сегодня была мысль закончить практикум новым Действием =</w:t>
      </w:r>
      <w:r>
        <w:noBreakHyphen/>
      </w:r>
    </w:p>
    <w:p w:rsidR="002C2F9E" w:rsidRDefault="002C2F9E">
      <w:r>
        <w:t>Заканчивать практикум было бы обидно... только начал въезжать...</w:t>
      </w:r>
    </w:p>
    <w:p w:rsidR="002C2F9E" w:rsidRDefault="002C2F9E"/>
    <w:p w:rsidR="002C2F9E" w:rsidRDefault="002C2F9E">
      <w:r>
        <w:t>Ghoust</w:t>
      </w:r>
    </w:p>
    <w:p w:rsidR="002C2F9E" w:rsidRDefault="002C2F9E">
      <w:r>
        <w:t>Согласен, решать маэстро.Depo</w:t>
      </w:r>
      <w:r>
        <w:noBreakHyphen/>
        <w:t>ваше слово...</w:t>
      </w:r>
    </w:p>
    <w:p w:rsidR="002C2F9E" w:rsidRDefault="002C2F9E"/>
    <w:p w:rsidR="002C2F9E" w:rsidRDefault="002C2F9E">
      <w:r>
        <w:t>Garret</w:t>
      </w:r>
    </w:p>
    <w:p w:rsidR="002C2F9E" w:rsidRDefault="002C2F9E">
      <w:r>
        <w:t>Решать то ему, но участвуем то мы. Я бы хотел продолжить сетевым контуром, но вот только получатся плохо, а эмоциональный контур наверно легче, чем сетевой, особенно для “неискушенных“. В общем заканчивать бы не хотелось, хотя тебя можно понять</w:t>
      </w:r>
      <w:r>
        <w:noBreakHyphen/>
        <w:t xml:space="preserve"> из N человек подавших заявку участвуют всего 5, и то что то у них ни черта не получается.</w:t>
      </w:r>
    </w:p>
    <w:p w:rsidR="002C2F9E" w:rsidRDefault="002C2F9E"/>
    <w:p w:rsidR="002C2F9E" w:rsidRDefault="002C2F9E">
      <w:r>
        <w:t>Depo</w:t>
      </w:r>
    </w:p>
    <w:p w:rsidR="002C2F9E" w:rsidRDefault="002C2F9E">
      <w:r>
        <w:t>Ghoust, у меня музыкального слуха нет вообще. Продолжение будет. Думаю, ч.л. сообразное праздничному настроению появится еще до праздника.</w:t>
      </w:r>
    </w:p>
    <w:p w:rsidR="002C2F9E" w:rsidRDefault="002C2F9E"/>
    <w:p w:rsidR="002C2F9E" w:rsidRDefault="002C2F9E">
      <w:r>
        <w:t>Jurgen</w:t>
      </w:r>
    </w:p>
    <w:p w:rsidR="002C2F9E" w:rsidRDefault="002C2F9E">
      <w:r>
        <w:t>Ждем</w:t>
      </w:r>
    </w:p>
    <w:p w:rsidR="002C2F9E" w:rsidRDefault="002C2F9E"/>
    <w:p w:rsidR="002C2F9E" w:rsidRDefault="002C2F9E">
      <w:r>
        <w:t>Jurgen</w:t>
      </w:r>
    </w:p>
    <w:p w:rsidR="002C2F9E" w:rsidRDefault="002C2F9E">
      <w:r>
        <w:t>Депо, мож нам, не опытным, больше объяснений надо?</w:t>
      </w:r>
    </w:p>
    <w:p w:rsidR="002C2F9E" w:rsidRDefault="002C2F9E">
      <w:r>
        <w:t xml:space="preserve">Не знаю как для кого, а для меня лично </w:t>
      </w:r>
      <w:r>
        <w:noBreakHyphen/>
        <w:t xml:space="preserve"> тяжеловато без теории. Когда ты теорию даешь </w:t>
      </w:r>
      <w:r>
        <w:noBreakHyphen/>
        <w:t xml:space="preserve"> все становится на свои места, но самому доехать до смысла мне не легко. Тема совершенно мне чужая, хотя и интересная.</w:t>
      </w:r>
    </w:p>
    <w:p w:rsidR="002C2F9E" w:rsidRDefault="002C2F9E"/>
    <w:p w:rsidR="002C2F9E" w:rsidRDefault="002C2F9E">
      <w:r>
        <w:t>Jurasik</w:t>
      </w:r>
    </w:p>
    <w:p w:rsidR="002C2F9E" w:rsidRDefault="002C2F9E">
      <w:r>
        <w:t>А я пока продолжу доканывать отчетами :)</w:t>
      </w:r>
    </w:p>
    <w:p w:rsidR="002C2F9E" w:rsidRDefault="002C2F9E">
      <w:r>
        <w:t>Ощущение “неги“ начало ассоциироваться с банальной ленью, пофигизмом и нежеланием что</w:t>
      </w:r>
      <w:r>
        <w:noBreakHyphen/>
        <w:t>то делать. Пробовала выжигать огнем, потом заснула. Ну ролевуха какая</w:t>
      </w:r>
      <w:r>
        <w:noBreakHyphen/>
        <w:t>то снилась: то я от кого</w:t>
      </w:r>
      <w:r>
        <w:noBreakHyphen/>
        <w:t>то удираю, то кого</w:t>
      </w:r>
      <w:r>
        <w:noBreakHyphen/>
        <w:t xml:space="preserve">то ищу. Запомнился очень яркий кусок сна, когда в небе начали драться 3хглавый дракон и огненная птичка (иногда тоже становящаяся 3хглавой), она была какбы раскалена до красна. Так вот птичка пыталась дракона сжечь, у нее это не получилось, потом начала долбать его молниями </w:t>
      </w:r>
      <w:r>
        <w:noBreakHyphen/>
        <w:t xml:space="preserve"> тоже безрезультатно. Дракон изверг какой</w:t>
      </w:r>
      <w:r>
        <w:noBreakHyphen/>
        <w:t>то черный дым и им заволокло все вокруг. ( Я наблюдаю со стороны и ощущаю обоих противников) Потом меня выкинуло в другой сюжет.</w:t>
      </w:r>
    </w:p>
    <w:p w:rsidR="002C2F9E" w:rsidRDefault="002C2F9E">
      <w:r>
        <w:t xml:space="preserve">Еще один сюжет: у меня заболела собачка </w:t>
      </w:r>
      <w:r>
        <w:noBreakHyphen/>
        <w:t xml:space="preserve"> маленький толстый мопс, и я все с ним носилась...</w:t>
      </w:r>
    </w:p>
    <w:p w:rsidR="002C2F9E" w:rsidRDefault="002C2F9E"/>
    <w:p w:rsidR="002C2F9E" w:rsidRDefault="002C2F9E">
      <w:r>
        <w:t>hramovnik</w:t>
      </w:r>
    </w:p>
    <w:p w:rsidR="002C2F9E" w:rsidRDefault="002C2F9E">
      <w:r>
        <w:t>похоже что все переносится на следующий год. в новом году уже будем экспериментировать дальше. До встречи в “крысином году“. всех с наступающим. и как говорит Депо “да пребудет с нами сила“.</w:t>
      </w:r>
    </w:p>
    <w:p w:rsidR="002C2F9E" w:rsidRDefault="002C2F9E"/>
    <w:p w:rsidR="002C2F9E" w:rsidRDefault="002C2F9E">
      <w:r>
        <w:t>Garret</w:t>
      </w:r>
    </w:p>
    <w:p w:rsidR="002C2F9E" w:rsidRDefault="002C2F9E">
      <w:r>
        <w:t>Надеюсь, что еще попрактикуем. Жду новых заданий или хотя бы объявлений. С Новым! Да прибудет с нами сила!:)</w:t>
      </w:r>
    </w:p>
    <w:p w:rsidR="002C2F9E" w:rsidRDefault="002C2F9E"/>
    <w:p w:rsidR="002C2F9E" w:rsidRDefault="002C2F9E">
      <w:r>
        <w:t>Jurgen</w:t>
      </w:r>
    </w:p>
    <w:p w:rsidR="002C2F9E" w:rsidRDefault="002C2F9E">
      <w:r>
        <w:t>С Новым Годом, Воины!!!</w:t>
      </w:r>
    </w:p>
    <w:p w:rsidR="002C2F9E" w:rsidRDefault="002C2F9E">
      <w:r>
        <w:t>Силы Вам, счастья, удачи !!!</w:t>
      </w:r>
    </w:p>
    <w:p w:rsidR="002C2F9E" w:rsidRDefault="002C2F9E">
      <w:r>
        <w:t>После праздников встретимся !!!</w:t>
      </w:r>
    </w:p>
    <w:p w:rsidR="002C2F9E" w:rsidRDefault="002C2F9E"/>
    <w:p w:rsidR="002C2F9E" w:rsidRDefault="002C2F9E">
      <w:r>
        <w:t>подводный</w:t>
      </w:r>
    </w:p>
    <w:p w:rsidR="002C2F9E" w:rsidRDefault="002C2F9E">
      <w:r>
        <w:t>Да</w:t>
      </w:r>
      <w:r>
        <w:noBreakHyphen/>
        <w:t>да силы нам :) Я тоже всех поздравляю 8Р</w:t>
      </w:r>
    </w:p>
    <w:p w:rsidR="002C2F9E" w:rsidRDefault="002C2F9E"/>
    <w:p w:rsidR="002C2F9E" w:rsidRDefault="002C2F9E">
      <w:r>
        <w:t>подводный</w:t>
      </w:r>
    </w:p>
    <w:p w:rsidR="002C2F9E" w:rsidRDefault="002C2F9E">
      <w:r>
        <w:t>Кто что думает по поводу последнего сообщения?</w:t>
      </w:r>
    </w:p>
    <w:p w:rsidR="002C2F9E" w:rsidRDefault="002C2F9E"/>
    <w:p w:rsidR="002C2F9E" w:rsidRDefault="002C2F9E">
      <w:r>
        <w:t>Jurgen</w:t>
      </w:r>
    </w:p>
    <w:p w:rsidR="002C2F9E" w:rsidRDefault="002C2F9E">
      <w:r>
        <w:t>Чьего, твоего или Depo ?</w:t>
      </w:r>
    </w:p>
    <w:p w:rsidR="002C2F9E" w:rsidRDefault="002C2F9E"/>
    <w:p w:rsidR="002C2F9E" w:rsidRDefault="002C2F9E">
      <w:r>
        <w:t>kastorkin</w:t>
      </w:r>
    </w:p>
    <w:p w:rsidR="002C2F9E" w:rsidRDefault="002C2F9E">
      <w:r>
        <w:t>Никак не получается выполнить седьмое задание, то забуду ,то отвлекусь. Чувствуется небольшое изменение чего</w:t>
      </w:r>
      <w:r>
        <w:noBreakHyphen/>
        <w:t>то во мне или в окружении, пока не знаю, связано ли это с Сетью...</w:t>
      </w:r>
    </w:p>
    <w:p w:rsidR="002C2F9E" w:rsidRDefault="002C2F9E"/>
    <w:p w:rsidR="002C2F9E" w:rsidRDefault="002C2F9E">
      <w:r>
        <w:t>kastorkin</w:t>
      </w:r>
    </w:p>
    <w:p w:rsidR="002C2F9E" w:rsidRDefault="002C2F9E">
      <w:r>
        <w:t>Выполнил задания 7</w:t>
      </w:r>
      <w:r>
        <w:noBreakHyphen/>
        <w:t>9.</w:t>
      </w:r>
    </w:p>
    <w:p w:rsidR="002C2F9E" w:rsidRDefault="002C2F9E">
      <w:r>
        <w:t>Выполняя 7 задания, я то втягивался в сюжет образов (неосознанно)через некоторое время как бы выныривал обратно. После такого выныривания часто ощущал вибрацию по всему телу, особенно в районе груди. Картина быстрой езды на машине, откликалась в теле усилением вибрации.</w:t>
      </w:r>
    </w:p>
    <w:p w:rsidR="002C2F9E" w:rsidRDefault="002C2F9E">
      <w:r>
        <w:t>Задание 8 я сегодня еще раз проработаю.</w:t>
      </w:r>
    </w:p>
    <w:p w:rsidR="002C2F9E" w:rsidRDefault="002C2F9E">
      <w:r>
        <w:t>Запомнилось 9 задание. Ощущение самости были похожи на ощущения своего тела снов(надеюсь я это с ним познакомился в прошлом заданий)только вибрации были чуть быстрее и много позитива, негатив меня просто не цеплял, я себя чувствовал таким позитивным моторчиком. Но далее...</w:t>
      </w:r>
    </w:p>
    <w:p w:rsidR="002C2F9E" w:rsidRDefault="002C2F9E">
      <w:r>
        <w:t>Я уснул. Начали снится сны(это был сон ближе к вечеру, не ночь) с напряженными ситуациями, приступы страха, вроде бы были причины, но это как волна... Возможно это связано с тем ,что целый день у монитора...</w:t>
      </w:r>
    </w:p>
    <w:p w:rsidR="002C2F9E" w:rsidRDefault="002C2F9E"/>
    <w:p w:rsidR="002C2F9E" w:rsidRDefault="002C2F9E">
      <w:r>
        <w:t>Цикл 3</w:t>
      </w:r>
    </w:p>
    <w:p w:rsidR="002C2F9E" w:rsidRDefault="002C2F9E"/>
    <w:p w:rsidR="002C2F9E" w:rsidRDefault="002C2F9E">
      <w:r>
        <w:t>Depo</w:t>
      </w:r>
    </w:p>
    <w:p w:rsidR="002C2F9E" w:rsidRDefault="002C2F9E"/>
    <w:p w:rsidR="002C2F9E" w:rsidRDefault="002C2F9E">
      <w:r>
        <w:t>Действие 11(ключевое).</w:t>
      </w:r>
    </w:p>
    <w:p w:rsidR="002C2F9E" w:rsidRDefault="002C2F9E">
      <w:r>
        <w:t>Выберите Действие из предложенных ранее, которое получалось лучше всего. Выполните его так, как будто в первый раз. Но для этого не подавляйте знания, воспоминания. А погружаясь в них, старайтесь пожелать то, чего ранее не случалось. Таким образом, пропуская воспоминания о магии, мы магию творим здесь наяву.</w:t>
      </w:r>
    </w:p>
    <w:p w:rsidR="002C2F9E" w:rsidRDefault="002C2F9E"/>
    <w:p w:rsidR="002C2F9E" w:rsidRDefault="002C2F9E">
      <w:r>
        <w:t>Действие 12.</w:t>
      </w:r>
    </w:p>
    <w:p w:rsidR="002C2F9E" w:rsidRDefault="002C2F9E">
      <w:r>
        <w:t>Эмоции в нашем повседневном мире завязаны на наши ожиданья. Сложилось или нет</w:t>
      </w:r>
      <w:r>
        <w:noBreakHyphen/>
        <w:t>испытываем радость или гнев. В любой эмоционально нестабильной ситуации отмечайте собственные ожидания. Порой ожидания оказываются переплетенными, теряющимися в личной истории. Рациональные ожидания можно подменять иррациональной неудовлетворенностью (ощущения в макушке)!</w:t>
      </w:r>
    </w:p>
    <w:p w:rsidR="002C2F9E" w:rsidRDefault="002C2F9E"/>
    <w:p w:rsidR="002C2F9E" w:rsidRDefault="002C2F9E">
      <w:r>
        <w:t>Действие 13.</w:t>
      </w:r>
    </w:p>
    <w:p w:rsidR="002C2F9E" w:rsidRDefault="002C2F9E">
      <w:r>
        <w:t>Эмоциональная стабильность обусловлена отсутствием активных ожиданий. В такие моменты тренируем ожидание абстрактного, которое есть неудовлетворенность Серостью момента. Исполнитесь этим ожиданием и ловите искорки новых эмоций. Эмоция может возникать от восприятия вещей давно привычных. Факт воспринятой эмоции выражаем произвольным движением, жестом, мимикой.</w:t>
      </w:r>
    </w:p>
    <w:p w:rsidR="002C2F9E" w:rsidRDefault="002C2F9E"/>
    <w:p w:rsidR="002C2F9E" w:rsidRDefault="002C2F9E">
      <w:r>
        <w:t>На выполнения Д11</w:t>
      </w:r>
      <w:r>
        <w:noBreakHyphen/>
        <w:t>13 нового цикла 4 дня. Отчеты по новому циклу прошу в новую тему.</w:t>
      </w:r>
    </w:p>
    <w:p w:rsidR="002C2F9E" w:rsidRDefault="002C2F9E"/>
    <w:p w:rsidR="002C2F9E" w:rsidRDefault="002C2F9E">
      <w:r>
        <w:t>Действие 14</w:t>
      </w:r>
    </w:p>
    <w:p w:rsidR="002C2F9E" w:rsidRDefault="002C2F9E">
      <w:r>
        <w:t>Пространство сновидений мы будем применять для испытания эмоций.</w:t>
      </w:r>
    </w:p>
    <w:p w:rsidR="002C2F9E" w:rsidRDefault="002C2F9E">
      <w:r>
        <w:t>Перед сном, освободите мозг от всех конкретных ожиданий. Но не пытаемся их задавить. Погружаясь в конкретное ожидание, ищем причины, те первопричинные желания. И ожидание исчезает само. Это была подготовка.</w:t>
      </w:r>
    </w:p>
    <w:p w:rsidR="002C2F9E" w:rsidRDefault="002C2F9E">
      <w:r>
        <w:t>Положите правую руку ладонью на горло. Левую ладонь на макушку. Ощутите поток от центра груди к горлу. И наблюдайте образы, которые возникают в сознании. Старайтесь силой, частотой потока образы менять. Найдите пределы изменений. Диапазон возможностей. Эмоции от образов сопровождайте жестом, который нужно лишь представить, что Вы его выполняете. Непосредственно процесс засыпания сопровождайте в мыслях этим жестом. Во сне старайтесь отслеживать эмоции.</w:t>
      </w:r>
    </w:p>
    <w:p w:rsidR="002C2F9E" w:rsidRDefault="002C2F9E">
      <w:r>
        <w:t>На выполнение три дня.</w:t>
      </w:r>
    </w:p>
    <w:p w:rsidR="002C2F9E" w:rsidRDefault="002C2F9E"/>
    <w:p w:rsidR="002C2F9E" w:rsidRDefault="002C2F9E">
      <w:r>
        <w:t>Действие 15</w:t>
      </w:r>
    </w:p>
    <w:p w:rsidR="002C2F9E" w:rsidRDefault="002C2F9E">
      <w:r>
        <w:t>Пусть не пугает Вас совмещение по срокам одних действий с другими. В принципе, действие 15 нужно выполнить один раз, в том безупречном ритме, который был задан нашим практикумом. Действие выполняется не только в момент засыпания, но и в сновидении. Так что нам необходим особый специфический настрой. Настраивайтесь перед сном на состояние особой легкости. В таком состоянии любое тонкое и мимолетное воздействие извне будет порождать эмоции в душе, образы в сознании. Все ожидания и мысли по поводу задания, все предвкушения разума нужно будет отпустить на волю, пропитать накопленной эмоциональностью, с тем, чтобы предвкушение прошло. Осознайте, что в Вас есть некие непроявленные потребности. Не пытайтесь их выразить словами. Дайте свободу внутреннему Я, даже если разум протестует. Страх перейти границу, которая есть грань разума исчезает с осознанием собственной безупречности.</w:t>
      </w:r>
    </w:p>
    <w:p w:rsidR="002C2F9E" w:rsidRDefault="002C2F9E">
      <w:r>
        <w:t>Перед сном в воображении зафиксируйте следующую картинку (по ссылке):</w:t>
      </w:r>
    </w:p>
    <w:p w:rsidR="002C2F9E" w:rsidRDefault="002C2F9E">
      <w:r>
        <w:t>http://foto.rambler.ru/public/po138/_photos/Dropmountain/Dropmountain</w:t>
      </w:r>
      <w:r>
        <w:noBreakHyphen/>
        <w:t>webbig.jpg</w:t>
      </w:r>
    </w:p>
    <w:p w:rsidR="002C2F9E" w:rsidRDefault="002C2F9E">
      <w:r>
        <w:t>Зафиксируйте эмоциональную атмосферу. Важно найти две разных, порой противоречивых эмоции, которые Вы испытываете, рассматривая сейчас это изображение.</w:t>
      </w:r>
    </w:p>
    <w:p w:rsidR="002C2F9E" w:rsidRDefault="002C2F9E">
      <w:r>
        <w:t>Засыпая, пытайтесь сохранить осознание двойственности эмоционального восприятия. Осознайте то различие в эмоциях, которое возникает при просматривании картинки сейчас. И это ощущение сохраните до вечера.</w:t>
      </w:r>
    </w:p>
    <w:p w:rsidR="002C2F9E" w:rsidRDefault="002C2F9E">
      <w:r>
        <w:t>Надеюсь, изображение вызвало в Вас интерес. Постарайтесь в сновидении эту гору найти и поближе изучить. Если получится, встретимся в сновидении на вершине этой горы. Там есть площадка размерами примерно 3Х3м.</w:t>
      </w:r>
    </w:p>
    <w:p w:rsidR="002C2F9E" w:rsidRDefault="002C2F9E"/>
    <w:p w:rsidR="002C2F9E" w:rsidRDefault="002C2F9E">
      <w:r>
        <w:t>Не стремитесь именно к такому результату. Любой результат будет достойной наградой по окончании практикума. Важнее встречи на вершине, именно осознание двойственности. Мало того, если устремление станет идеей фикс, постарайтесь от него избавиться.</w:t>
      </w:r>
    </w:p>
    <w:p w:rsidR="002C2F9E" w:rsidRDefault="002C2F9E"/>
    <w:p w:rsidR="002C2F9E" w:rsidRDefault="002C2F9E">
      <w:r>
        <w:t>Это задание будет последнем в данном Цикле. Ибо для тех, кто достиг определенных результатов, более нет никакой возможности продолжать руководствоваться моими наставлениями. Других циклов в обозримом будущем не предвидится. Очень прошу, не обсуждайте этот факт. А сосредоточтесь на выполнении Действий.</w:t>
      </w:r>
    </w:p>
    <w:p w:rsidR="002C2F9E" w:rsidRDefault="002C2F9E"/>
    <w:p w:rsidR="002C2F9E" w:rsidRDefault="002C2F9E">
      <w:r>
        <w:t>Желаю в дальнейшем Вам не останавливаться, продолжать делать то, что считаете нужным Вам, независимо от оценок Ваших устремлений, с позиций крутости, окружающими.</w:t>
      </w:r>
    </w:p>
    <w:p w:rsidR="002C2F9E" w:rsidRDefault="002C2F9E"/>
    <w:p w:rsidR="002C2F9E" w:rsidRDefault="002C2F9E">
      <w:r>
        <w:t xml:space="preserve">И помните, движение есть жизнь, а удовлетворенность </w:t>
      </w:r>
      <w:r>
        <w:noBreakHyphen/>
        <w:t xml:space="preserve"> остановка жизни.</w:t>
      </w:r>
    </w:p>
    <w:p w:rsidR="002C2F9E" w:rsidRDefault="002C2F9E"/>
    <w:p w:rsidR="002C2F9E" w:rsidRDefault="002C2F9E">
      <w:r>
        <w:t xml:space="preserve">Дневник </w:t>
      </w:r>
      <w:r>
        <w:noBreakHyphen/>
        <w:t xml:space="preserve"> отчеты по полюсам. Цикл 3</w:t>
      </w:r>
    </w:p>
    <w:p w:rsidR="002C2F9E" w:rsidRDefault="002C2F9E"/>
    <w:p w:rsidR="002C2F9E" w:rsidRDefault="002C2F9E">
      <w:r>
        <w:t>Depo</w:t>
      </w:r>
    </w:p>
    <w:p w:rsidR="002C2F9E" w:rsidRDefault="002C2F9E">
      <w:r>
        <w:t>Сюда постим отчеты по Д 11</w:t>
      </w:r>
      <w:r>
        <w:noBreakHyphen/>
        <w:t>**</w:t>
      </w:r>
    </w:p>
    <w:p w:rsidR="002C2F9E" w:rsidRDefault="002C2F9E"/>
    <w:p w:rsidR="002C2F9E" w:rsidRDefault="002C2F9E">
      <w:r>
        <w:t>подводный</w:t>
      </w:r>
    </w:p>
    <w:p w:rsidR="002C2F9E" w:rsidRDefault="002C2F9E">
      <w:r>
        <w:t>В первый день, вчера не стал выбирать ключевое действие, просто сделал Д1,2,3,4</w:t>
      </w:r>
    </w:p>
    <w:p w:rsidR="002C2F9E" w:rsidRDefault="002C2F9E">
      <w:r>
        <w:t>Ещё попробовал Д9 обнаружил что у меня наоборот луч изо лба холодный (знаю что это значит) долго пытался представить всё наоборот, поймал интересное ощущение.</w:t>
      </w:r>
    </w:p>
    <w:p w:rsidR="002C2F9E" w:rsidRDefault="002C2F9E">
      <w:r>
        <w:t>Выбрал ключевым действием действие 2, рациональная неудовлетворённость. Интересно, что в самом начале практикума было проще себя жалеть теперь наоборот.</w:t>
      </w:r>
    </w:p>
    <w:p w:rsidR="002C2F9E" w:rsidRDefault="002C2F9E">
      <w:r>
        <w:t>Действие 12 пока не вёл плотно в распорядок, вспоминаю о нём не часто, пока. Ожидания как бы замаскированы не сразу опознаются как ожидания.</w:t>
      </w:r>
    </w:p>
    <w:p w:rsidR="002C2F9E" w:rsidRDefault="002C2F9E">
      <w:r>
        <w:t>Действие 13 стабильность превратил в ожидание абстрактного, волшебного. И тут остановился внутренний диалог, узор на пледе показался интересным, перестал всё делать, только фиксация ОВД, эмоция была, умиротворённость типа того про произвольное движение совсем забыл..</w:t>
      </w:r>
    </w:p>
    <w:p w:rsidR="002C2F9E" w:rsidRDefault="002C2F9E"/>
    <w:p w:rsidR="002C2F9E" w:rsidRDefault="002C2F9E">
      <w:r>
        <w:t>Ghoust</w:t>
      </w:r>
    </w:p>
    <w:p w:rsidR="002C2F9E" w:rsidRDefault="002C2F9E">
      <w:r>
        <w:t xml:space="preserve">Чувство неудовлетворенности от всего, за полгода много чего сделать удалось, но все равно ощущение неудовлетворенности не покидало. Недавно дело чут до истерии не дошло. После в сознании начался активный поиск удовлетворения что </w:t>
      </w:r>
      <w:r>
        <w:noBreakHyphen/>
        <w:t>ли, после того как он не находится, неудовлетворенность возрастает и возрастает. В таком состоянии попытался уснуть, и пошел глюк что увеличиваюсь в размерах: сначала с комнату, потом дом, затем квартал и больше, больше сознание расплывалось...Бред какой</w:t>
      </w:r>
      <w:r>
        <w:noBreakHyphen/>
        <w:t>то...</w:t>
      </w:r>
    </w:p>
    <w:p w:rsidR="002C2F9E" w:rsidRDefault="002C2F9E"/>
    <w:p w:rsidR="002C2F9E" w:rsidRDefault="002C2F9E">
      <w:r>
        <w:t>albaji</w:t>
      </w:r>
    </w:p>
    <w:p w:rsidR="002C2F9E" w:rsidRDefault="002C2F9E">
      <w:r>
        <w:t>Спасибо, Depo, что во сне мне помог. Я призвал тебя и Масяню на помощь, и вы мне помогли. Это не отчет, можно это сообщение удалить.</w:t>
      </w:r>
    </w:p>
    <w:p w:rsidR="002C2F9E" w:rsidRDefault="002C2F9E"/>
    <w:p w:rsidR="002C2F9E" w:rsidRDefault="002C2F9E">
      <w:r>
        <w:t>Jurgen</w:t>
      </w:r>
    </w:p>
    <w:p w:rsidR="002C2F9E" w:rsidRDefault="002C2F9E">
      <w:r>
        <w:t>Вечером начал комбинацию упр. 7</w:t>
      </w:r>
      <w:r>
        <w:noBreakHyphen/>
        <w:t xml:space="preserve">8 и 11. Полностью отдался расслаблению и наблюдению за образами. В какую то секунду </w:t>
      </w:r>
      <w:r>
        <w:noBreakHyphen/>
        <w:t xml:space="preserve"> вывалился из созерцания ничем не связанных между собой картинок и вдруг ЧЕТКО увидел сцену, описывать которую прямо скажем не прилично. Сцена носила сексуальный характер с незнакомой мне девушкой, причем чувства и ощущения были настолько яркими, что я просто выпал из этого сюжета из</w:t>
      </w:r>
      <w:r>
        <w:noBreakHyphen/>
        <w:t>за шока. Начал анализировать увиденное : да,</w:t>
      </w:r>
    </w:p>
    <w:p w:rsidR="002C2F9E" w:rsidRDefault="002C2F9E">
      <w:r>
        <w:t>0. Я НЕ спал</w:t>
      </w:r>
    </w:p>
    <w:p w:rsidR="002C2F9E" w:rsidRDefault="002C2F9E">
      <w:r>
        <w:t>1. Я эту девушку точно не знаю,</w:t>
      </w:r>
    </w:p>
    <w:p w:rsidR="002C2F9E" w:rsidRDefault="002C2F9E">
      <w:r>
        <w:t>2. Она говорила на непонятном мне языке,</w:t>
      </w:r>
    </w:p>
    <w:p w:rsidR="002C2F9E" w:rsidRDefault="002C2F9E">
      <w:r>
        <w:t>3. Я ее прекрасно понимал тогда,</w:t>
      </w:r>
    </w:p>
    <w:p w:rsidR="002C2F9E" w:rsidRDefault="002C2F9E">
      <w:r>
        <w:t>4. Сейчас не помню ни слова...</w:t>
      </w:r>
    </w:p>
    <w:p w:rsidR="002C2F9E" w:rsidRDefault="002C2F9E">
      <w:r>
        <w:t>В результате ночью очень плохо спал, проснулся не выспавшимся, запомнил всего 2 сна.</w:t>
      </w:r>
    </w:p>
    <w:p w:rsidR="002C2F9E" w:rsidRDefault="002C2F9E">
      <w:r>
        <w:t>Сегодня, в свой любимый обеденный перерыв, когда никто не мешал, попробовал ту же картинку вызвать сознательно, предварительно совместив Д.7</w:t>
      </w:r>
      <w:r>
        <w:noBreakHyphen/>
        <w:t>8 и 11</w:t>
      </w:r>
      <w:r>
        <w:noBreakHyphen/>
        <w:t>12 с ощущением в макушке. Результат был прямо противоположный ожидаемому. Я услышал в голове голоса, они ругались самыми последними матами...</w:t>
      </w:r>
    </w:p>
    <w:p w:rsidR="002C2F9E" w:rsidRDefault="002C2F9E">
      <w:r>
        <w:t xml:space="preserve">Умозаключений строить не буду, но все же интересно было бы узнать мнение коллег по этому поводу. что это </w:t>
      </w:r>
      <w:r>
        <w:noBreakHyphen/>
        <w:t xml:space="preserve"> просто глюк ? Или нечто большее ? :</w:t>
      </w:r>
      <w:r>
        <w:noBreakHyphen/>
        <w:t>))</w:t>
      </w:r>
    </w:p>
    <w:p w:rsidR="002C2F9E" w:rsidRDefault="002C2F9E"/>
    <w:p w:rsidR="002C2F9E" w:rsidRDefault="002C2F9E">
      <w:r>
        <w:t>Depo</w:t>
      </w:r>
    </w:p>
    <w:p w:rsidR="002C2F9E" w:rsidRDefault="002C2F9E">
      <w:r>
        <w:t>Юрген, произошедшие события являются прямым контактом с Сетью. Подобные события являются этапом в жизни мага. А Действия из первых циклов ты волен применить к той девушке или иной персонификации Сети. Быть может вспомнишь ты мои слова про свободу, которую, как Силу можно передать в точку касания с сетью. Ведь вправе ты менять окружающее пространство в соответствии с личными предпочтениями. НО в этом нужна кристальная честность. Истинные желания от Сети не спрячешь.</w:t>
      </w:r>
    </w:p>
    <w:p w:rsidR="002C2F9E" w:rsidRDefault="002C2F9E"/>
    <w:p w:rsidR="002C2F9E" w:rsidRDefault="002C2F9E">
      <w:r>
        <w:t>Jurgen</w:t>
      </w:r>
    </w:p>
    <w:p w:rsidR="002C2F9E" w:rsidRDefault="002C2F9E">
      <w:r>
        <w:t>Ого, вот это да !!!</w:t>
      </w:r>
    </w:p>
    <w:p w:rsidR="002C2F9E" w:rsidRDefault="002C2F9E">
      <w:r>
        <w:t>Но вопрос в следующем : почему сцена носила сексуальный характер ? И почему, при попытке повторить опыт я услышал отборные маты ? Нет, я конечно матерюсь немного:</w:t>
      </w:r>
      <w:r>
        <w:noBreakHyphen/>
        <w:t>)) , но не до такой же степени !!!</w:t>
      </w:r>
    </w:p>
    <w:p w:rsidR="002C2F9E" w:rsidRDefault="002C2F9E">
      <w:r>
        <w:t>Теперь у меня еще больше вопросов, чем в начале практа..., но это того стоит.</w:t>
      </w:r>
    </w:p>
    <w:p w:rsidR="002C2F9E" w:rsidRDefault="002C2F9E"/>
    <w:p w:rsidR="002C2F9E" w:rsidRDefault="002C2F9E">
      <w:r>
        <w:t>Depo</w:t>
      </w:r>
    </w:p>
    <w:p w:rsidR="002C2F9E" w:rsidRDefault="002C2F9E">
      <w:r>
        <w:t>Ну да. Богиня Сеть как есть на сексе в ее ритуалах инициация идет. А маты от того, что в Сети хакеру новому не рады;) найди Лавину Стивенсона. Там конечно все не правда, но в первом приближении пойдет.</w:t>
      </w:r>
    </w:p>
    <w:p w:rsidR="002C2F9E" w:rsidRDefault="002C2F9E"/>
    <w:p w:rsidR="002C2F9E" w:rsidRDefault="002C2F9E">
      <w:r>
        <w:t>Ghoust</w:t>
      </w:r>
    </w:p>
    <w:p w:rsidR="002C2F9E" w:rsidRDefault="002C2F9E">
      <w:r>
        <w:t>Видения в про сне сексуального характера связаны с Сетью? Эээ... ню ладно мну тоже показалось что</w:t>
      </w:r>
      <w:r>
        <w:noBreakHyphen/>
        <w:t>то... Сеть имеет чисто женскую природу, интересно это как то связанно с Лабиринтом света тени у КК, или ваще никак, а с неорганами, они же тоже вроде имеют чисто женскую энергетику?</w:t>
      </w:r>
    </w:p>
    <w:p w:rsidR="002C2F9E" w:rsidRDefault="002C2F9E"/>
    <w:p w:rsidR="002C2F9E" w:rsidRDefault="002C2F9E">
      <w:r>
        <w:t>Jurgen</w:t>
      </w:r>
    </w:p>
    <w:p w:rsidR="002C2F9E" w:rsidRDefault="002C2F9E">
      <w:r>
        <w:noBreakHyphen/>
        <w:t>= А маты от того, что в Сети хакеру новому не рады;) =</w:t>
      </w:r>
      <w:r>
        <w:noBreakHyphen/>
      </w:r>
    </w:p>
    <w:p w:rsidR="002C2F9E" w:rsidRDefault="002C2F9E">
      <w:r>
        <w:t xml:space="preserve">И как мне теперь эту госпожу Сеть снова задобрить ? Вчера и сегодня пытался опять ее прощупать </w:t>
      </w:r>
      <w:r>
        <w:noBreakHyphen/>
      </w:r>
      <w:r>
        <w:noBreakHyphen/>
        <w:t xml:space="preserve"> ничего подобного не происходит :</w:t>
      </w:r>
      <w:r>
        <w:noBreakHyphen/>
        <w:t xml:space="preserve">((. Если меня обматерили </w:t>
      </w:r>
      <w:r>
        <w:noBreakHyphen/>
        <w:t xml:space="preserve"> значит не пущают?</w:t>
      </w:r>
    </w:p>
    <w:p w:rsidR="002C2F9E" w:rsidRDefault="002C2F9E">
      <w:r>
        <w:t xml:space="preserve">Сегодня перед сном опять попробую. Кто стучится </w:t>
      </w:r>
      <w:r>
        <w:noBreakHyphen/>
        <w:t xml:space="preserve"> тому откроют, так ведь ?</w:t>
      </w:r>
    </w:p>
    <w:p w:rsidR="002C2F9E" w:rsidRDefault="002C2F9E"/>
    <w:p w:rsidR="002C2F9E" w:rsidRDefault="002C2F9E">
      <w:r>
        <w:t>Ghoust</w:t>
      </w:r>
    </w:p>
    <w:p w:rsidR="002C2F9E" w:rsidRDefault="002C2F9E">
      <w:r>
        <w:t>Народ в тему о макушке...</w:t>
      </w:r>
    </w:p>
    <w:p w:rsidR="002C2F9E" w:rsidRDefault="002C2F9E">
      <w:r>
        <w:t>TheFlyerOctopus</w:t>
      </w:r>
    </w:p>
    <w:p w:rsidR="002C2F9E" w:rsidRDefault="002C2F9E">
      <w:r>
        <w:t>На последнем семинаре было сказано, что флаер находится на макушке нашей головы; там имеется энергетический вихрь, который не является вращающимся, скорее, он движется туда</w:t>
      </w:r>
      <w:r>
        <w:noBreakHyphen/>
        <w:t>сюда, вперед</w:t>
      </w:r>
      <w:r>
        <w:noBreakHyphen/>
        <w:t>назад; быстрее, чем бьется сердце. Это центр, который не является нашим собственным.</w:t>
      </w:r>
    </w:p>
    <w:p w:rsidR="002C2F9E" w:rsidRDefault="002C2F9E">
      <w:r>
        <w:t>Также на этом семинаре было сказано, что флаер, который находится там, подобен осьминогу с тысячами щупалец, которыми он проникает глубоко в наше тело, и через которые он забирает нашу энергию.</w:t>
      </w:r>
    </w:p>
    <w:p w:rsidR="002C2F9E" w:rsidRDefault="002C2F9E">
      <w:r>
        <w:t>Щупальца этого “осьминога“ не могут быть просто удалены одно за другим, поскольку он мгновенно “отращивает“ другие, которые заменяют удаленные...</w:t>
      </w:r>
    </w:p>
    <w:p w:rsidR="002C2F9E" w:rsidRDefault="002C2F9E">
      <w:r>
        <w:t>Блин че с этим делать, тока матом ругаться не надо, просто удалите ежели бред.</w:t>
      </w:r>
    </w:p>
    <w:p w:rsidR="002C2F9E" w:rsidRDefault="002C2F9E"/>
    <w:p w:rsidR="002C2F9E" w:rsidRDefault="002C2F9E">
      <w:r>
        <w:t>подводный</w:t>
      </w:r>
    </w:p>
    <w:p w:rsidR="002C2F9E" w:rsidRDefault="002C2F9E">
      <w:r>
        <w:t>*делаю Д11</w:t>
      </w:r>
      <w:r>
        <w:noBreakHyphen/>
        <w:t>13 пока ничего не замечаю, периодически стопорится ВД, сны снятся смысловые с параллелями в реале.</w:t>
      </w:r>
    </w:p>
    <w:p w:rsidR="002C2F9E" w:rsidRDefault="002C2F9E"/>
    <w:p w:rsidR="002C2F9E" w:rsidRDefault="002C2F9E">
      <w:r>
        <w:t>Jurgen</w:t>
      </w:r>
    </w:p>
    <w:p w:rsidR="002C2F9E" w:rsidRDefault="002C2F9E">
      <w:r>
        <w:t>Вчера вечером при концентрации на макушке и выполнении Д 11</w:t>
      </w:r>
      <w:r>
        <w:noBreakHyphen/>
        <w:t xml:space="preserve">13, сосредоточился на попытке снова увидеть сцену из последних событий. Ясно всплыла 21 карта Таро “Мир“. Я не понял к чему, но изображение было стабильным некоторое время, потом чуть дрогнуло, и вдруг высунулась женская рука с кольцами на пальцах и прищелкнула пальцами один раз. Щелчок был довольно таки громким, так что я сразу же очнулся и так и не понял </w:t>
      </w:r>
      <w:r>
        <w:noBreakHyphen/>
        <w:t xml:space="preserve"> был ли этот щелчок у меня в голове или где то снаружи...</w:t>
      </w:r>
    </w:p>
    <w:p w:rsidR="002C2F9E" w:rsidRDefault="002C2F9E">
      <w:r>
        <w:t>Ghous, я уже тоже об этом писал во втором цикле, в отчетах что концентрироваться на этой чакре (Сахасрара) опасно, потому, что мы подпитываем Липса своей энергией добровольно. Мне никто ничего не ответил... В принципе ему пофигу какого рода энергией питаться и если мы ему добровольно отдаем негатив, то как бы и нам хорошо, и ему не плохо. Мож в этом смысл ?</w:t>
      </w:r>
    </w:p>
    <w:p w:rsidR="002C2F9E" w:rsidRDefault="002C2F9E"/>
    <w:p w:rsidR="002C2F9E" w:rsidRDefault="002C2F9E">
      <w:r>
        <w:t>Ghoust</w:t>
      </w:r>
    </w:p>
    <w:p w:rsidR="002C2F9E" w:rsidRDefault="002C2F9E">
      <w:r>
        <w:t>На Сахасхаре концентрировался, перед сном пошли какие</w:t>
      </w:r>
      <w:r>
        <w:noBreakHyphen/>
        <w:t>то истерические образы (эмоционально перегруженные).Вчера занимался сексом с подругой, вроде видения появилось, будто много рук меня обнимают (Бррр...все желание тут же пропало).Сны запоминаются редко (люциды тем более испарились).Блин шо то хренова</w:t>
      </w:r>
      <w:r>
        <w:noBreakHyphen/>
        <w:t>то себя чувствую, наверно просто перегрузился, хз...Jurgen без понятия, может подкармливаем, может подглючиваем, может его вообще нет, я не видящий, сказать точно не могу...</w:t>
      </w:r>
    </w:p>
    <w:p w:rsidR="002C2F9E" w:rsidRDefault="002C2F9E"/>
    <w:p w:rsidR="002C2F9E" w:rsidRDefault="002C2F9E">
      <w:r>
        <w:t>Jurgen</w:t>
      </w:r>
    </w:p>
    <w:p w:rsidR="002C2F9E" w:rsidRDefault="002C2F9E">
      <w:r>
        <w:noBreakHyphen/>
        <w:t>= На Сахасхаре концентрировался, перед сном пошли какие</w:t>
      </w:r>
      <w:r>
        <w:noBreakHyphen/>
        <w:t>то истерические образы (эмоционально перегруженные).=</w:t>
      </w:r>
      <w:r>
        <w:noBreakHyphen/>
      </w:r>
    </w:p>
    <w:p w:rsidR="002C2F9E" w:rsidRDefault="002C2F9E">
      <w:r>
        <w:t xml:space="preserve">Точное определение, у меня нечто похожее чувствуется. И видения эти надо еще приспособиться видеть. Они как бы есть как бы и нету, а потом, если разрешаешь им быть </w:t>
      </w:r>
      <w:r>
        <w:noBreakHyphen/>
        <w:t xml:space="preserve"> вдруг появляются очень четко.</w:t>
      </w:r>
    </w:p>
    <w:p w:rsidR="002C2F9E" w:rsidRDefault="002C2F9E">
      <w:r>
        <w:t xml:space="preserve">На счет флаеров липсов </w:t>
      </w:r>
      <w:r>
        <w:noBreakHyphen/>
        <w:t xml:space="preserve"> тож точно не скажу, будем ждать, мож Депо знает ?</w:t>
      </w:r>
    </w:p>
    <w:p w:rsidR="002C2F9E" w:rsidRDefault="002C2F9E">
      <w:r>
        <w:t>У меня со снами тоже голяк. В начале практа было много люцидов ясных, даже ОСы проскакивали. Сейчас плохо запоминаются, приходится просто вытягивать их из памяти в буквальном смысле слова. И еще, когда у меня случаются такие вот странные видения (контакты с Сетью?) я вообще долго не могу заснуть, а когда все же засну, то сплю плохо и встаю не выспавшимся... Интересно, это входит в программу?</w:t>
      </w:r>
    </w:p>
    <w:p w:rsidR="002C2F9E" w:rsidRDefault="002C2F9E"/>
    <w:p w:rsidR="002C2F9E" w:rsidRDefault="002C2F9E">
      <w:r>
        <w:t>Garret</w:t>
      </w:r>
    </w:p>
    <w:p w:rsidR="002C2F9E" w:rsidRDefault="002C2F9E">
      <w:r>
        <w:t>По мелочи</w:t>
      </w:r>
      <w:r>
        <w:noBreakHyphen/>
        <w:t xml:space="preserve"> когда лежу ловлю образы, в расслабленном состоянии, то иногда проскакивают более реальные вещи, нежели обычно, например удар бильярдных шаров друг об друга, звук другой какой то, как реальный, я его чувствую затылком (как будто звук изнутри черепа в районе затылка). Такие мелкие вспышки, более ничего.</w:t>
      </w:r>
    </w:p>
    <w:p w:rsidR="002C2F9E" w:rsidRDefault="002C2F9E">
      <w:r>
        <w:t>Про последние задания с ощущениями, вообще не понимаю, как делать. Ну чувствую негатив, ну анализирую, ну нахожу причину, ну появляется желание все сделать и... пропадает, то что пропадает виноват сам, но, пока, не вижу смысла, в этом упражнении, но посмотрим, поищем.</w:t>
      </w:r>
    </w:p>
    <w:p w:rsidR="002C2F9E" w:rsidRDefault="002C2F9E"/>
    <w:p w:rsidR="002C2F9E" w:rsidRDefault="002C2F9E">
      <w:r>
        <w:t>подводный</w:t>
      </w:r>
    </w:p>
    <w:p w:rsidR="002C2F9E" w:rsidRDefault="002C2F9E">
      <w:r>
        <w:t xml:space="preserve">Кстати в Действии 13 произвольное движение у меня </w:t>
      </w:r>
      <w:r>
        <w:noBreakHyphen/>
        <w:t xml:space="preserve"> щелчок пальцами.</w:t>
      </w:r>
    </w:p>
    <w:p w:rsidR="002C2F9E" w:rsidRDefault="002C2F9E">
      <w:r>
        <w:t>Я либо улыбаюсь, либо если эмоция сильная щёлкаю пальцами.</w:t>
      </w:r>
    </w:p>
    <w:p w:rsidR="002C2F9E" w:rsidRDefault="002C2F9E"/>
    <w:p w:rsidR="002C2F9E" w:rsidRDefault="002C2F9E">
      <w:r>
        <w:t>Jurgen</w:t>
      </w:r>
    </w:p>
    <w:p w:rsidR="002C2F9E" w:rsidRDefault="002C2F9E">
      <w:r>
        <w:t xml:space="preserve">Garret, </w:t>
      </w:r>
      <w:r>
        <w:noBreakHyphen/>
        <w:t>= Про последние задания с ощущениями, вообще не понимаю как делать =</w:t>
      </w:r>
      <w:r>
        <w:noBreakHyphen/>
        <w:t xml:space="preserve"> у меня тоже очень много вопросов по практу. Может нам завести отдельную тему, где мы это все обсуждать будем ?</w:t>
      </w:r>
    </w:p>
    <w:p w:rsidR="002C2F9E" w:rsidRDefault="002C2F9E"/>
    <w:p w:rsidR="002C2F9E" w:rsidRDefault="002C2F9E">
      <w:r>
        <w:t>Jurgen</w:t>
      </w:r>
    </w:p>
    <w:p w:rsidR="002C2F9E" w:rsidRDefault="002C2F9E">
      <w:r>
        <w:noBreakHyphen/>
        <w:t>= найди Лавину Стивенсона =</w:t>
      </w:r>
      <w:r>
        <w:noBreakHyphen/>
      </w:r>
    </w:p>
    <w:p w:rsidR="002C2F9E" w:rsidRDefault="002C2F9E">
      <w:r>
        <w:t>Нашел, читаю, пока что полная муть, научную фантастику уже лет 10 не читал, но посмотрим, что будет дальше. Дочитал до места, когда Херо какой то тип предложил “Лавину “ попробовать. Времени мало, но смысл уже немного зарисовывается.</w:t>
      </w:r>
    </w:p>
    <w:p w:rsidR="002C2F9E" w:rsidRDefault="002C2F9E"/>
    <w:p w:rsidR="002C2F9E" w:rsidRDefault="002C2F9E">
      <w:r>
        <w:t>Depo</w:t>
      </w:r>
    </w:p>
    <w:p w:rsidR="002C2F9E" w:rsidRDefault="002C2F9E">
      <w:r>
        <w:t>Гауст, тебя просто запугали. Причем в корыстных целях. Патологические страхи пред осьминогом естественны. На них и выезжают:) Валодаров бояться нет причин. Мы с ними играем в честную игру. Мы силу сами отдаем им, когда неудовлетворенность в абстрактных желаниях меняем на ожидание вещей конкретных. Эти два полюса мало понять. Их нужно осознать, сломав привычку не видеть разницы меж ними.</w:t>
      </w:r>
    </w:p>
    <w:p w:rsidR="002C2F9E" w:rsidRDefault="002C2F9E">
      <w:r>
        <w:t>Вот и сейчас, как благостно, что с Действиями по эмоциям проблемы. Вы не испытываете эмоции, а лишь разыгрываете их ...</w:t>
      </w:r>
    </w:p>
    <w:p w:rsidR="002C2F9E" w:rsidRDefault="002C2F9E"/>
    <w:p w:rsidR="002C2F9E" w:rsidRDefault="002C2F9E">
      <w:r>
        <w:t>Jurgen</w:t>
      </w:r>
    </w:p>
    <w:p w:rsidR="002C2F9E" w:rsidRDefault="002C2F9E">
      <w:r>
        <w:t>Depo,</w:t>
      </w:r>
    </w:p>
    <w:p w:rsidR="002C2F9E" w:rsidRDefault="002C2F9E">
      <w:r>
        <w:noBreakHyphen/>
        <w:t>= Вот и сейчас, как благостно, что с Действиями по эмоциям проблемы. Вы не испытываете эмоции, а лишь разыгрываете их ... =</w:t>
      </w:r>
      <w:r>
        <w:noBreakHyphen/>
      </w:r>
    </w:p>
    <w:p w:rsidR="002C2F9E" w:rsidRDefault="002C2F9E">
      <w:r>
        <w:t>Так значит бороться с проявлениями эмоций все таки нужно ? Важно только помнить, что если нужно их проявить(испытать), то нужно разыгрывать спектакль как вроде бы они настоящие, не отдаваясь эмоциям полностью т.е. в принципе это и есть контролируемая глупость, так ?</w:t>
      </w:r>
    </w:p>
    <w:p w:rsidR="002C2F9E" w:rsidRDefault="002C2F9E"/>
    <w:p w:rsidR="002C2F9E" w:rsidRDefault="002C2F9E">
      <w:r>
        <w:t>Garret</w:t>
      </w:r>
    </w:p>
    <w:p w:rsidR="002C2F9E" w:rsidRDefault="002C2F9E">
      <w:r>
        <w:t>Т.е. надо ждать реальных? Или прочувствовать абстрактные... Или... поиграть, в общем нужно?</w:t>
      </w:r>
    </w:p>
    <w:p w:rsidR="002C2F9E" w:rsidRDefault="002C2F9E">
      <w:r>
        <w:t>Jurgen, а эта тема для чего ?:) Мы же не перед Депо отписываемся, а учимся в общем общении. Я свое высказал, у тебя, что с заданиями на эмоции?</w:t>
      </w:r>
    </w:p>
    <w:p w:rsidR="002C2F9E" w:rsidRDefault="002C2F9E"/>
    <w:p w:rsidR="002C2F9E" w:rsidRDefault="002C2F9E">
      <w:r>
        <w:t>Garret</w:t>
      </w:r>
    </w:p>
    <w:p w:rsidR="002C2F9E" w:rsidRDefault="002C2F9E">
      <w:r>
        <w:t>Одновременно писали, но абсолютно разное.:)</w:t>
      </w:r>
    </w:p>
    <w:p w:rsidR="002C2F9E" w:rsidRDefault="002C2F9E"/>
    <w:p w:rsidR="002C2F9E" w:rsidRDefault="002C2F9E">
      <w:r>
        <w:t>Depo</w:t>
      </w:r>
    </w:p>
    <w:p w:rsidR="002C2F9E" w:rsidRDefault="002C2F9E">
      <w:r>
        <w:t xml:space="preserve">...в силу привычки или соображений. Но есть другой полюс. Вам не доступно знать, какой он. Вы можете лишь понять, что Ваше положение сейчас совсем не там. А неудовлетворенность </w:t>
      </w:r>
      <w:r>
        <w:noBreakHyphen/>
        <w:t xml:space="preserve"> ключ для перехода. Когда Вы осознаете нелепость воображения эмоций, попробуйте полностью себя отпустить</w:t>
      </w:r>
    </w:p>
    <w:p w:rsidR="002C2F9E" w:rsidRDefault="002C2F9E"/>
    <w:p w:rsidR="002C2F9E" w:rsidRDefault="002C2F9E">
      <w:r>
        <w:t>Garret</w:t>
      </w:r>
    </w:p>
    <w:p w:rsidR="002C2F9E" w:rsidRDefault="002C2F9E">
      <w:r>
        <w:t>Вот, буквально 10 минут назад было, были дурацкие мечты, гигантские, сказал себе успокойся</w:t>
      </w:r>
      <w:r>
        <w:noBreakHyphen/>
        <w:t xml:space="preserve"> не получилось, пришлось заменить на другие, что в принципе одно и тоже, надо именно учиться отпускать.</w:t>
      </w:r>
    </w:p>
    <w:p w:rsidR="002C2F9E" w:rsidRDefault="002C2F9E"/>
    <w:p w:rsidR="002C2F9E" w:rsidRDefault="002C2F9E">
      <w:r>
        <w:t>Depo</w:t>
      </w:r>
    </w:p>
    <w:p w:rsidR="002C2F9E" w:rsidRDefault="002C2F9E">
      <w:r>
        <w:t>Читайте два поста как один. :) а комменты, которые тут появился между, как раз от не различения полюсов. Привыкли мы эмоции играть.</w:t>
      </w:r>
    </w:p>
    <w:p w:rsidR="002C2F9E" w:rsidRDefault="002C2F9E"/>
    <w:p w:rsidR="002C2F9E" w:rsidRDefault="002C2F9E">
      <w:r>
        <w:t>Depo</w:t>
      </w:r>
    </w:p>
    <w:p w:rsidR="002C2F9E" w:rsidRDefault="002C2F9E">
      <w:r>
        <w:t>Гаррет, неверно это. Свои мечты ты не пытался подавлять. Наоборот, стараясь максимально погрузиться в них, ты ищешь их причины. Но даже и не в этом дело. Самокопание тебе надоест. И ты получишь абстрактную неудовлетворенность. Можешь отдать ее летуну. В замен получишь новую конкретную мечту. Или...</w:t>
      </w:r>
    </w:p>
    <w:p w:rsidR="002C2F9E" w:rsidRDefault="002C2F9E">
      <w:r>
        <w:t>Все. Более не буду жевать. Иду новое задание писать.</w:t>
      </w:r>
    </w:p>
    <w:p w:rsidR="002C2F9E" w:rsidRDefault="002C2F9E"/>
    <w:p w:rsidR="002C2F9E" w:rsidRDefault="002C2F9E">
      <w:r>
        <w:t>hramovnik</w:t>
      </w:r>
    </w:p>
    <w:p w:rsidR="002C2F9E" w:rsidRDefault="002C2F9E">
      <w:r>
        <w:t>привет. давно не был в сети. путешествую пока не всегда есть интернет.</w:t>
      </w:r>
    </w:p>
    <w:p w:rsidR="002C2F9E" w:rsidRDefault="002C2F9E">
      <w:r>
        <w:t>вот мой отчет.</w:t>
      </w:r>
    </w:p>
    <w:p w:rsidR="002C2F9E" w:rsidRDefault="002C2F9E">
      <w:r>
        <w:t>долго не мог уснуть. первая ночь в гостинице оказалась почти бессонной. под одеялом сильно жарко без одеяла очень холодно. чтобы не терять время решил созерцать образы возникающие на темном экране закрытых глаз. хаотические отвлечения которые довольно часто возникали, устранял путем контроля внимания и возвращения последнего снова на экран. каждое отвлечение фиксировалось и внимание возвращалось назад на экран где было очень Много разных образов. Так длилось часов шесть. когда уже начало светать и я рассматривал очередные образы на экране я понял что я в ОСе. переход был очень тонким и полностью осознанным. чтобы подтвердиться посмотрел на руки. руки как руки ничего особенного. попробовал удлинить пальцы, затем трансформировать свое тело, изменил объем и пропорции. очень спокойно осмотрелся. обстановка в квартире не моя. жена и ребенок вроде как мои. Потрогал мебель. В комнате еще кто то. по ощущениям понял что это мой наставник. мы поздоровались. обменялись общими фразами.</w:t>
      </w:r>
    </w:p>
    <w:p w:rsidR="002C2F9E" w:rsidRDefault="002C2F9E">
      <w:r>
        <w:t>затем я осторожно полез в окно проверить как у меня обстоят дела с полетами. очень неуклюже цепляясь за подоконник сделал робкое движение. плавно оторвался от окна и полетел. ко мне присоединился мой наставник показывая разные тонкости скоростных передвижений. я летел за ним. на большой скорости мы влетели в подземный грот и лавируя между нависающими каменными глыбами двигались далеко вглубь земли. летели долго. через какое то время я почувствовал что меня выбрасывает из сна. теряя силы я оказался в своем теле. снова попытался войти в ОС. не получилось. как логическое продолжение предыдущего сюжета было продолжение но уже в бессознательной форме. я должен был быть представлен какой то важной особе и меня к этому готовили. сначала я должен быть представлен ей с закрытым лицом. по версии девушки которая отвечала за подготовку сначала я должен был закрыть лицо платком чтоб только видны были глаза. она мне объяснила что это для конспирации. впоследствии было принято решение меня не закрывать а вести на встречу таким как есть. я вошел в небольшое помещение напоминавшее рабочий кабинет. обстановка в нем была довольно скромная. меня дружелюбно встретила средних лет женщина. представилась Маргаритой Ивановной. я не представлялся. было видно что она обо мне и так все знала может быть больше чем я сам. встреча была короткой. она дала мне три своих рабочих телефона которые я запомнил. мобильный не дала сказала что этого пока достаточно.</w:t>
      </w:r>
    </w:p>
    <w:p w:rsidR="002C2F9E" w:rsidRDefault="002C2F9E"/>
    <w:p w:rsidR="002C2F9E" w:rsidRDefault="002C2F9E">
      <w:r>
        <w:t>Ghoust</w:t>
      </w:r>
    </w:p>
    <w:p w:rsidR="002C2F9E" w:rsidRDefault="002C2F9E">
      <w:r>
        <w:t>Привет, прикол вчера был: перед сном улегся и накрыл правой рукой горло, левой макушку, поток из груди в горло и из макушки с причиной желаний (гы</w:t>
      </w:r>
      <w:r>
        <w:noBreakHyphen/>
        <w:t>гы).Начал созерцать образы, пошли какие</w:t>
      </w:r>
      <w:r>
        <w:noBreakHyphen/>
        <w:t>то отдельные бессвязные сцены, сосредоточился</w:t>
      </w:r>
      <w:r>
        <w:noBreakHyphen/>
        <w:t>оказался в каком</w:t>
      </w:r>
      <w:r>
        <w:noBreakHyphen/>
        <w:t>то городе(там лето)</w:t>
      </w:r>
      <w:r>
        <w:noBreakHyphen/>
        <w:t>архитектура красивая, побродил немного, решил усилить потоки: начался глюк вроде мути сексуальной какой</w:t>
      </w:r>
      <w:r>
        <w:noBreakHyphen/>
        <w:t>то, вроде подкрутил опять херь какая</w:t>
      </w:r>
      <w:r>
        <w:noBreakHyphen/>
        <w:t>то, еще что</w:t>
      </w:r>
      <w:r>
        <w:noBreakHyphen/>
        <w:t>то изменил: и тут началось...Появился туннель какой</w:t>
      </w:r>
      <w:r>
        <w:noBreakHyphen/>
        <w:t>то, светящийся со странным орнаментом, попытался передвигаться по нему вынесло на площадку типа бетонных перекрытий строящегося здания(как это еще описать без понятия),потом сосредоточился, появился какой</w:t>
      </w:r>
      <w:r>
        <w:noBreakHyphen/>
        <w:t>то извивающийся туннель из множества толстых линий попробовал передвигаться там, полазив немного встретил вроде очертаниями что</w:t>
      </w:r>
      <w:r>
        <w:noBreakHyphen/>
        <w:t>то похожее на человека, свалил, побродив там еще немного наткнулся на скопление чего</w:t>
      </w:r>
      <w:r>
        <w:noBreakHyphen/>
        <w:t>то светящегося(вроде шаров)понаблюдал со стороны и вышел от туда...Так у меня вопрос</w:t>
      </w:r>
      <w:r>
        <w:noBreakHyphen/>
        <w:t>это что за херня была?</w:t>
      </w:r>
    </w:p>
    <w:p w:rsidR="002C2F9E" w:rsidRDefault="002C2F9E"/>
    <w:p w:rsidR="002C2F9E" w:rsidRDefault="002C2F9E">
      <w:r>
        <w:t>Ghoust</w:t>
      </w:r>
    </w:p>
    <w:p w:rsidR="002C2F9E" w:rsidRDefault="002C2F9E">
      <w:r>
        <w:t>Так, что то вроде проясняется это значит мы отрубаем центр разум речь, потом образы отделяем от эмоциональной окраски, находим их каркас чтоли и попадаем в мир Сети? Или мну что</w:t>
      </w:r>
      <w:r>
        <w:noBreakHyphen/>
        <w:t>то неправильно понял?</w:t>
      </w:r>
    </w:p>
    <w:p w:rsidR="002C2F9E" w:rsidRDefault="002C2F9E"/>
    <w:p w:rsidR="002C2F9E" w:rsidRDefault="002C2F9E">
      <w:r>
        <w:t>Jurgen</w:t>
      </w:r>
    </w:p>
    <w:p w:rsidR="002C2F9E" w:rsidRDefault="002C2F9E">
      <w:r>
        <w:t>Подводный,</w:t>
      </w:r>
    </w:p>
    <w:p w:rsidR="002C2F9E" w:rsidRDefault="002C2F9E">
      <w:r>
        <w:noBreakHyphen/>
        <w:t xml:space="preserve">= Кстати в Действии 13 произвольное движение у меня </w:t>
      </w:r>
      <w:r>
        <w:noBreakHyphen/>
        <w:t xml:space="preserve"> щелчке пальцами =</w:t>
      </w:r>
      <w:r>
        <w:noBreakHyphen/>
      </w:r>
    </w:p>
    <w:p w:rsidR="002C2F9E" w:rsidRDefault="002C2F9E">
      <w:r>
        <w:t>Так мож это я твою руку из карты</w:t>
      </w:r>
      <w:r>
        <w:noBreakHyphen/>
        <w:t>портала со щелчком увидел :</w:t>
      </w:r>
      <w:r>
        <w:noBreakHyphen/>
        <w:t>)) ? Ты кольца какие</w:t>
      </w:r>
      <w:r>
        <w:noBreakHyphen/>
        <w:t>нибудь на руке носишь?</w:t>
      </w:r>
    </w:p>
    <w:p w:rsidR="002C2F9E" w:rsidRDefault="002C2F9E"/>
    <w:p w:rsidR="002C2F9E" w:rsidRDefault="002C2F9E">
      <w:r>
        <w:t>Jurgen</w:t>
      </w:r>
    </w:p>
    <w:p w:rsidR="002C2F9E" w:rsidRDefault="002C2F9E">
      <w:r>
        <w:t>Привет всем.</w:t>
      </w:r>
    </w:p>
    <w:p w:rsidR="002C2F9E" w:rsidRDefault="002C2F9E">
      <w:r>
        <w:t>Пацаны, как вы спите в этой позе :“правая рука на горле, левая на макушке“ ? Я, блин промучился целую ночь, не удобно труба. С левой рукой на макушке все понятно, она там кое как держится, если прижать пару пальцев головой к подушке :</w:t>
      </w:r>
      <w:r>
        <w:noBreakHyphen/>
        <w:t>), но вот с правой у меня проблемы :</w:t>
      </w:r>
      <w:r>
        <w:noBreakHyphen/>
        <w:t xml:space="preserve">)).Она расслабляясь постоянно съезжает с горла так, что на горле остается один только указательный палец. Я уже и маленькую подушку под локоть подлаживал и на бок ложился </w:t>
      </w:r>
      <w:r>
        <w:noBreakHyphen/>
        <w:t xml:space="preserve"> все без толку, рука через некоторое время съезжает и я возвращая ее на место теряю все образы, которые насобирал...</w:t>
      </w:r>
    </w:p>
    <w:p w:rsidR="002C2F9E" w:rsidRDefault="002C2F9E">
      <w:r>
        <w:t>Если же удерживать ее на горле, лежа при этом на спине, то давление руки на горло, почти моментально вызывает храп и меня жена начинает толкать в бочину :</w:t>
      </w:r>
      <w:r>
        <w:noBreakHyphen/>
        <w:t>)) .Короче ночка была веселая :</w:t>
      </w:r>
      <w:r>
        <w:noBreakHyphen/>
        <w:t>)))))</w:t>
      </w:r>
    </w:p>
    <w:p w:rsidR="002C2F9E" w:rsidRDefault="002C2F9E">
      <w:r>
        <w:t>Вот такой у меня сегодня ночью опыт был. Видения были, но все беспорядочные. Сны довольно</w:t>
      </w:r>
      <w:r>
        <w:noBreakHyphen/>
        <w:t>таки осмысленные, с элементами действий. Опять не выспался :)</w:t>
      </w:r>
    </w:p>
    <w:p w:rsidR="002C2F9E" w:rsidRDefault="002C2F9E"/>
    <w:p w:rsidR="002C2F9E" w:rsidRDefault="002C2F9E">
      <w:r>
        <w:t>Ghoust</w:t>
      </w:r>
    </w:p>
    <w:p w:rsidR="002C2F9E" w:rsidRDefault="002C2F9E">
      <w:r>
        <w:t>Привет, вчера делал интерфейс перед сном, появилась какая</w:t>
      </w:r>
      <w:r>
        <w:noBreakHyphen/>
        <w:t>то картинка, попробовал войти в нее не вышло, потом поплыли другие образы, попытался выделить тело в сновидении опять облом, под конец передо мной появился образ обнаженной девушки...Ночью снились какие</w:t>
      </w:r>
      <w:r>
        <w:noBreakHyphen/>
        <w:t>то цифры...вообщем мало чего понятного. Вечером на тренировке в районе макушки появилось странное щекотание, оно увеличилось на всю голову и даже дальше ,но скоро прошло...</w:t>
      </w:r>
    </w:p>
    <w:p w:rsidR="002C2F9E" w:rsidRDefault="002C2F9E"/>
    <w:p w:rsidR="002C2F9E" w:rsidRDefault="002C2F9E">
      <w:r>
        <w:t>Ghoust</w:t>
      </w:r>
    </w:p>
    <w:p w:rsidR="002C2F9E" w:rsidRDefault="002C2F9E">
      <w:r>
        <w:t>Приветик, перед сном настроился на картинку, ощущения эмоциональные от нее... вроде любопытства перед неизведанным, ну и немного страха... Вошел в сновидение, увидел эту гору, попытался приблизиться: появился огромный шар света над пирамидой, потом она плавно превратилась в пирамиду(типа Ацтеков)...Облом...Ну ладно, хотелось поблагодарить Depo за практикум и всех участников за совместную работу. Всего доброго...</w:t>
      </w:r>
    </w:p>
    <w:p w:rsidR="002C2F9E" w:rsidRDefault="002C2F9E">
      <w:r>
        <w:t>подводный</w:t>
      </w:r>
    </w:p>
    <w:p w:rsidR="002C2F9E" w:rsidRDefault="002C2F9E"/>
    <w:p w:rsidR="002C2F9E" w:rsidRDefault="002C2F9E">
      <w:r>
        <w:t>Юрген</w:t>
      </w:r>
    </w:p>
    <w:p w:rsidR="002C2F9E" w:rsidRDefault="002C2F9E">
      <w:r>
        <w:t>Нет, не ношу колец</w:t>
      </w:r>
    </w:p>
    <w:p w:rsidR="002C2F9E" w:rsidRDefault="002C2F9E"/>
    <w:p w:rsidR="002C2F9E" w:rsidRDefault="002C2F9E">
      <w:r>
        <w:t>подводный</w:t>
      </w:r>
    </w:p>
    <w:p w:rsidR="002C2F9E" w:rsidRDefault="002C2F9E">
      <w:r>
        <w:t>Мои кошмарные отчёты =)</w:t>
      </w:r>
    </w:p>
    <w:p w:rsidR="002C2F9E" w:rsidRDefault="002C2F9E">
      <w:r>
        <w:t>Действие 14 в первый раз лёг выполнять 8 где то в 8утра.</w:t>
      </w:r>
    </w:p>
    <w:p w:rsidR="002C2F9E" w:rsidRDefault="002C2F9E">
      <w:r>
        <w:t>Про представление жестов вскоре забыл, как и о контроле картинок и вскоре вывалился в сон.</w:t>
      </w:r>
    </w:p>
    <w:p w:rsidR="002C2F9E" w:rsidRDefault="002C2F9E">
      <w:r>
        <w:t xml:space="preserve">Я был в своём дворе, погода и время суток как в реале. На мой дом делали, какую то пристройку, достраивали этажи. Во дворе много бродячих собак, собаки ведут себя странно, особенно ближайшая, почему то пугаюсь и брызгаю на неё баллончиком. Реакция собаки ещё более странная </w:t>
      </w:r>
      <w:r>
        <w:noBreakHyphen/>
        <w:t xml:space="preserve"> зловещий, странный оскал. С другими собаками тоже. Собаки начинают угрожающе лаять, я осматриваюсь в поисках путей отступления, приходит мысль, что может быть я сплю..</w:t>
      </w:r>
    </w:p>
    <w:p w:rsidR="002C2F9E" w:rsidRDefault="002C2F9E">
      <w:r>
        <w:t>всё вскоре проснулся.</w:t>
      </w:r>
    </w:p>
    <w:p w:rsidR="002C2F9E" w:rsidRDefault="002C2F9E">
      <w:r>
        <w:t>Проснулся, отметил, что нефига не отслеживал эмоций.</w:t>
      </w:r>
    </w:p>
    <w:p w:rsidR="002C2F9E" w:rsidRDefault="002C2F9E">
      <w:r>
        <w:t>Вторая попытка состоялась сегодня.</w:t>
      </w:r>
    </w:p>
    <w:p w:rsidR="002C2F9E" w:rsidRDefault="002C2F9E">
      <w:r>
        <w:t xml:space="preserve">Поток тёплый. Увяз в первом же пронёсшимся образе аркадной компьютерной игры: я уже борюсь с нарисованными врагами и одновременно, фоново усиливаю поток к горлу. С усилением потока картина сна сначала представилась со стороны, а потом вовсе пропала. Жестом отметил, как показалось эмоцию удовлетворения, мол, что то отметил. Образы как то не шли, я перевернулся на живот, принял ту же позу </w:t>
      </w:r>
      <w:r>
        <w:noBreakHyphen/>
        <w:t>ладони на горле и макушке и почти сразу уснул.</w:t>
      </w:r>
    </w:p>
    <w:p w:rsidR="002C2F9E" w:rsidRDefault="002C2F9E">
      <w:r>
        <w:t>Лежу на кровати, время суток как в реале, всё так же только лежу в другую сторону. Я понимаю, что сплю, но не полностью, мне кажется, что я где то между сном и явью что ещё чуть</w:t>
      </w:r>
      <w:r>
        <w:noBreakHyphen/>
        <w:t>чуть и будет сон и я там осознаюсь. Короче в голове каша, тут я понимаю, что не могу двигаться и одновременно понимаю, что в комнате есть ещё кто то или что то. И тут сверху, что то наваливается, что то от чего хочется кричать. :) Оправившись от страха, расслабляюсь, мысленно (т.к. говорить не могу) спрашиваю у того, что навалилось, что оно такое. Ответа нет, я лежу у себя на кровати лицом вниз парализованный, как то не по себе. Хочется уже проснуться нафиг и избавится от этого ощущения, что за тобой наблюдают. Начинаю мысленно махать руками, ведь где то у меня есть руки, которыми я могу махать. Через некоторое время проснулся в том же положении что и уснул, прошёл час левая рука затекла.</w:t>
      </w:r>
    </w:p>
    <w:p w:rsidR="002C2F9E" w:rsidRDefault="002C2F9E">
      <w:r>
        <w:t>З.Ы.</w:t>
      </w:r>
    </w:p>
    <w:p w:rsidR="002C2F9E" w:rsidRDefault="002C2F9E">
      <w:r>
        <w:t>Мне довольно редко снятся стрёмные сны, это всё не с проста :)</w:t>
      </w:r>
    </w:p>
    <w:p w:rsidR="002C2F9E" w:rsidRDefault="002C2F9E">
      <w:r>
        <w:t>З.З.Ы.</w:t>
      </w:r>
    </w:p>
    <w:p w:rsidR="002C2F9E" w:rsidRDefault="002C2F9E">
      <w:r>
        <w:t>Ещё проснувшись вспомнил сон месячной давности как разговаривал со своим котом, кот лежал у меня на груди и его слова отражались тёплыми вибрациями, когда вибрации стали болезненными я кота согнал.</w:t>
      </w:r>
    </w:p>
    <w:p w:rsidR="002C2F9E" w:rsidRDefault="002C2F9E"/>
    <w:p w:rsidR="002C2F9E" w:rsidRDefault="002C2F9E">
      <w:r>
        <w:t>Jurgen</w:t>
      </w:r>
    </w:p>
    <w:p w:rsidR="002C2F9E" w:rsidRDefault="002C2F9E">
      <w:r>
        <w:t xml:space="preserve">Сегодня ночью настроился н картинку. Проспал всю ночь, сны цветные. Проснулся от будильника на работу и решил еще поваляться. Задремал...и вдруг увидел эту местность с картинки очень четко, изображение как на стерео картинках. Решил войти. как только сделал первый шаг </w:t>
      </w:r>
      <w:r>
        <w:noBreakHyphen/>
        <w:t xml:space="preserve"> зазвенел второй будильник, контрольный : </w:t>
      </w:r>
      <w:r>
        <w:noBreakHyphen/>
        <w:t xml:space="preserve"> (. Какая банальность </w:t>
      </w:r>
      <w:r>
        <w:noBreakHyphen/>
        <w:t xml:space="preserve"> нужно идти на работу:(</w:t>
      </w:r>
    </w:p>
    <w:p w:rsidR="002C2F9E" w:rsidRDefault="002C2F9E"/>
    <w:p w:rsidR="002C2F9E" w:rsidRDefault="002C2F9E">
      <w:r>
        <w:t>Garret</w:t>
      </w:r>
    </w:p>
    <w:p w:rsidR="002C2F9E" w:rsidRDefault="002C2F9E">
      <w:r>
        <w:t>Д14:</w:t>
      </w:r>
    </w:p>
    <w:p w:rsidR="002C2F9E" w:rsidRDefault="002C2F9E">
      <w:r>
        <w:t>1 день</w:t>
      </w:r>
      <w:r>
        <w:noBreakHyphen/>
        <w:t xml:space="preserve"> после десяти минут представления потока из груди к горлу опять аудиальные эффекты</w:t>
      </w:r>
      <w:r>
        <w:noBreakHyphen/>
        <w:t xml:space="preserve"> внезапный хор из голосов разной высоты начал со мной здороваться, я улыбнулся им (внутри себя) и тоже поздоровался, дальше образы визуальные без конкретики.</w:t>
      </w:r>
    </w:p>
    <w:p w:rsidR="002C2F9E" w:rsidRDefault="002C2F9E">
      <w:r>
        <w:t>2 день</w:t>
      </w:r>
      <w:r>
        <w:noBreakHyphen/>
        <w:t xml:space="preserve"> после начала упражнение начала доставать знакомая музыка, обычно, легко ее выключаю, тут не получилось, мог только листать плэй лист. +1 небольшой люцидник, ничего интересного.</w:t>
      </w:r>
    </w:p>
    <w:p w:rsidR="002C2F9E" w:rsidRDefault="002C2F9E">
      <w:r>
        <w:t>3 день</w:t>
      </w:r>
      <w:r>
        <w:noBreakHyphen/>
        <w:t xml:space="preserve"> долго лежал тупо разглядывая подсознательные или сознательные образы, выгонял их, ничего особенного, потом решил поприветствовать сеть, представил действие а</w:t>
      </w:r>
      <w:r>
        <w:noBreakHyphen/>
        <w:t>ля приветствие духа в ПМ, сразу по мне прокатилась волна черной пыли, потом начали появляться контуры незнакомых лиц, потом пейзажи, стадионы, люди, я просто лежал и рассматривал образы, даже не додумался попытаться в них зайти:).</w:t>
      </w:r>
    </w:p>
    <w:p w:rsidR="002C2F9E" w:rsidRDefault="002C2F9E">
      <w:r>
        <w:t>Д15 прощелкал, потом отпишусь.</w:t>
      </w:r>
    </w:p>
    <w:p w:rsidR="002C2F9E" w:rsidRDefault="002C2F9E"/>
    <w:p w:rsidR="002C2F9E" w:rsidRDefault="002C2F9E">
      <w:r>
        <w:t>VerwolfN</w:t>
      </w:r>
    </w:p>
    <w:p w:rsidR="002C2F9E" w:rsidRDefault="002C2F9E">
      <w:r>
        <w:t>Несмотря на то, что по всяким причинам мне не удавалось успевать за группой, с 9 по 10 января мне приснился сон, где я была на горе. Интересно, что 15 действия к тому времени я не читала вообще.</w:t>
      </w:r>
    </w:p>
    <w:p w:rsidR="002C2F9E" w:rsidRDefault="002C2F9E">
      <w:r>
        <w:t>Конечно, гора была не такой высокой, как на фотографии. Кстати, была там шумная группа молодых людей, от которых я впоследствии ушла (началось извержение). Этому сну не придала особого значения, покуда не прочла 15 действие и не сверилась с дневником сновидений.</w:t>
      </w:r>
    </w:p>
    <w:p w:rsidR="002C2F9E" w:rsidRDefault="002C2F9E">
      <w:r>
        <w:t>Поражена…</w:t>
      </w:r>
    </w:p>
    <w:p w:rsidR="002C2F9E" w:rsidRDefault="002C2F9E"/>
    <w:p w:rsidR="002C2F9E" w:rsidRDefault="002C2F9E">
      <w:r>
        <w:t>Jurgen</w:t>
      </w:r>
    </w:p>
    <w:p w:rsidR="002C2F9E" w:rsidRDefault="002C2F9E">
      <w:r>
        <w:t>Поставил картинку на десктоп, что бы всегда на глазах была при работе с компом. Так вот, прошлой ночью был на этом самом поле, перед горой ( ну или чертовски похожей на это поле ) в не осознанном сне. Разглядывал гору издалека. Подумывал, что надо бы туда забраться и посмотреть вниз на пейзаж, но так как я был не осознан, то не придал этому большого значения :(</w:t>
      </w:r>
    </w:p>
    <w:p w:rsidR="002C2F9E" w:rsidRDefault="002C2F9E">
      <w:r>
        <w:t>Потом, посмотрев на небо по краям картины увидел вдруг значки программ и папок, которые есть на моем рабочем столе и загруз на этом, раздумывая как они туда могли попасть :</w:t>
      </w:r>
      <w:r>
        <w:noBreakHyphen/>
        <w:t>)) . В общем, до горы ход не дошел... А жаль.</w:t>
      </w:r>
    </w:p>
    <w:p w:rsidR="002C2F9E" w:rsidRDefault="002C2F9E"/>
    <w:p w:rsidR="002C2F9E" w:rsidRDefault="002C2F9E">
      <w:r>
        <w:t>hramovnik</w:t>
      </w:r>
    </w:p>
    <w:p w:rsidR="002C2F9E" w:rsidRDefault="002C2F9E">
      <w:r>
        <w:t>че то я пропустил... подразберусь с последним действием</w:t>
      </w:r>
    </w:p>
    <w:p w:rsidR="002C2F9E" w:rsidRDefault="002C2F9E"/>
    <w:p w:rsidR="002C2F9E" w:rsidRDefault="002C2F9E">
      <w:r>
        <w:t>Jurasik</w:t>
      </w:r>
    </w:p>
    <w:p w:rsidR="002C2F9E" w:rsidRDefault="002C2F9E">
      <w:r>
        <w:t>Д15. Я тут сутки не спала, поэтому на образах сконцентрироваться не получилось, заснула. Приснилось мне, что я проснулась, брожу по хате с кем</w:t>
      </w:r>
      <w:r>
        <w:noBreakHyphen/>
        <w:t>то разговариваю, ощущения как в реале, но что</w:t>
      </w:r>
      <w:r>
        <w:noBreakHyphen/>
        <w:t>то не так. Подхожу к окну, а пейзаж там не тот, думаю: «сон, надо проверить», открываю окно, прыгаю вниз. Вспоминаю про картинку, она у меня перед глазами стоит, думаю, как туда добраться. Пейзаж вокруг меняется, я уже стою на какой то площадке, на горе, высокой, только она находиться у моря, и город у подножья. Посмотрела вокруг (мало того, что все в тумане – фактически ничего не видно) ничего похожего на искомый пейзаж не обнаружила. Закрыла глаза, представила картинку, развернулась и шагнула, в результате грохнулась на землю. Открываю глаза – нахожусь на той же площадке</w:t>
      </w:r>
    </w:p>
    <w:p w:rsidR="002C2F9E" w:rsidRDefault="002C2F9E">
      <w:r>
        <w:t>« нда, проблемы у меня с таким способом перемещения, раньше вроде помогало ». Решила обследовать окрестность, внизу приметила островок</w:t>
      </w:r>
      <w:r>
        <w:noBreakHyphen/>
        <w:t>скалу, очень уж напоминающий искомую только цветом бардовый. Решила туда слазить, прыгнула с площадки вниз, попала в город. Аборигены что</w:t>
      </w:r>
      <w:r>
        <w:noBreakHyphen/>
        <w:t>то начали на меня нападать, врезала парочке в ответку, в результате ос перешел в обычный сон :(</w:t>
      </w:r>
    </w:p>
    <w:p w:rsidR="002C2F9E" w:rsidRDefault="002C2F9E"/>
    <w:p w:rsidR="002C2F9E" w:rsidRDefault="002C2F9E">
      <w:r>
        <w:t>Спасибо, Депо</w:t>
      </w:r>
    </w:p>
    <w:p w:rsidR="002C2F9E" w:rsidRDefault="002C2F9E"/>
    <w:p w:rsidR="002C2F9E" w:rsidRDefault="002C2F9E">
      <w:r>
        <w:t>Jurgen</w:t>
      </w:r>
    </w:p>
    <w:p w:rsidR="002C2F9E" w:rsidRDefault="002C2F9E">
      <w:r>
        <w:t xml:space="preserve">Спасибо Депо, за твой практ. Твоя манера изложения материалла и сам материалл по хаку Сети </w:t>
      </w:r>
      <w:r>
        <w:noBreakHyphen/>
        <w:t xml:space="preserve"> это нечто принципиально новое. Много вопросов осталось, но фундамент заложен. Как говорится : “Тяжело в учении </w:t>
      </w:r>
      <w:r>
        <w:noBreakHyphen/>
        <w:t xml:space="preserve"> легко в бардо !!! “</w:t>
      </w:r>
    </w:p>
    <w:p w:rsidR="002C2F9E" w:rsidRDefault="002C2F9E">
      <w:r>
        <w:t>Уверен, что когда</w:t>
      </w:r>
      <w:r>
        <w:noBreakHyphen/>
        <w:t>нибудь и мы поднимемся на свою вершину горы.</w:t>
      </w:r>
    </w:p>
    <w:p w:rsidR="002C2F9E" w:rsidRDefault="002C2F9E">
      <w:r>
        <w:t xml:space="preserve">Если Дух решит свести нас вместе еще в одном практе </w:t>
      </w:r>
      <w:r>
        <w:noBreakHyphen/>
        <w:t xml:space="preserve"> буду только рад этому.</w:t>
      </w:r>
    </w:p>
    <w:p w:rsidR="002C2F9E" w:rsidRDefault="002C2F9E"/>
    <w:p w:rsidR="002C2F9E" w:rsidRDefault="002C2F9E">
      <w:r>
        <w:t>Удачи тебе и Силы.</w:t>
      </w:r>
    </w:p>
    <w:p w:rsidR="002C2F9E" w:rsidRDefault="002C2F9E"/>
    <w:p w:rsidR="002C2F9E" w:rsidRDefault="002C2F9E">
      <w:r>
        <w:t>Depo</w:t>
      </w:r>
    </w:p>
    <w:p w:rsidR="002C2F9E" w:rsidRDefault="002C2F9E">
      <w:r>
        <w:t>Да, в практикуме есть мое участие, моя определенная роль в этой цепочке. И мне повезло, что смог сохранить лишь безупречность. Но в целом, практ выполнен командой. Но нужно ли нам себя благодарить? Не знаю. Я бы отправил благодарность небесам, перенаправляя потоки Силы в эн. контурах по направлениям разрядки. Потребность в разрядке, сродни отдыху, естественна. Как она выражается в эн. потоках, информацию я дал.</w:t>
      </w:r>
    </w:p>
    <w:p w:rsidR="002C2F9E" w:rsidRDefault="002C2F9E">
      <w:r>
        <w:t>Так что, мое мнение, благодарность лучше никак не формулировать, воспроизводя ее в абстрактных энергетических действиях. Формулировки искажают энергетическую суть благодарности.</w:t>
      </w:r>
    </w:p>
    <w:p w:rsidR="002C2F9E" w:rsidRDefault="002C2F9E">
      <w:r>
        <w:t>PS То что я жив, хотя в безмолвном знании стояло, что должен был умереть, цепочку продлевает. События сегодняшней ночи потрясли, и в назначенный час я был на грани. В суровом испытании. Но жив, и может быть еще пересечемся.</w:t>
      </w:r>
    </w:p>
    <w:p w:rsidR="002C2F9E" w:rsidRDefault="002C2F9E"/>
    <w:p w:rsidR="002C2F9E" w:rsidRDefault="002C2F9E">
      <w:r>
        <w:t>Jurgen</w:t>
      </w:r>
    </w:p>
    <w:p w:rsidR="002C2F9E" w:rsidRDefault="002C2F9E">
      <w:r>
        <w:noBreakHyphen/>
        <w:t>=Но нужно ли нам себя благодарить? Не знаю. Я бы отправил благодарность небесам, перенаправляя потоки Силы в эн. контурах по направлениям разрядки.=</w:t>
      </w:r>
      <w:r>
        <w:noBreakHyphen/>
      </w:r>
    </w:p>
    <w:p w:rsidR="002C2F9E" w:rsidRDefault="002C2F9E"/>
    <w:p w:rsidR="002C2F9E" w:rsidRDefault="002C2F9E">
      <w:r>
        <w:t>Депо, пусть благодарность уйдет рикошетом к Небесам и разрядится так, как надо.</w:t>
      </w:r>
    </w:p>
    <w:p w:rsidR="002C2F9E" w:rsidRDefault="002C2F9E"/>
    <w:p w:rsidR="002C2F9E" w:rsidRDefault="002C2F9E">
      <w:r>
        <w:noBreakHyphen/>
        <w:t>= может быть еще пересечемся=</w:t>
      </w:r>
      <w:r>
        <w:noBreakHyphen/>
      </w:r>
    </w:p>
    <w:p w:rsidR="002C2F9E" w:rsidRDefault="002C2F9E">
      <w:r>
        <w:t>А это уже кое что... Будем ждать :</w:t>
      </w:r>
      <w:r>
        <w:noBreakHyphen/>
        <w:t>))</w:t>
      </w:r>
    </w:p>
    <w:p w:rsidR="002C2F9E" w:rsidRDefault="002C2F9E"/>
    <w:p w:rsidR="002C2F9E" w:rsidRDefault="002C2F9E">
      <w:pPr>
        <w:pStyle w:val="3"/>
      </w:pPr>
      <w:r>
        <w:t xml:space="preserve">Кольцо </w:t>
      </w:r>
      <w:r>
        <w:noBreakHyphen/>
        <w:t xml:space="preserve"> практикум Равенны </w:t>
      </w:r>
      <w:r>
        <w:noBreakHyphen/>
        <w:t xml:space="preserve"> часть 1</w:t>
      </w:r>
    </w:p>
    <w:p w:rsidR="002C2F9E" w:rsidRDefault="002C2F9E">
      <w:pPr>
        <w:jc w:val="left"/>
      </w:pPr>
    </w:p>
    <w:p w:rsidR="002C2F9E" w:rsidRDefault="002C2F9E">
      <w:r>
        <w:t>Формат:  Практикум</w:t>
      </w:r>
    </w:p>
    <w:p w:rsidR="002C2F9E" w:rsidRDefault="002C2F9E">
      <w:r>
        <w:t>Ведущий/автор:Nikol“</w:t>
      </w:r>
    </w:p>
    <w:p w:rsidR="002C2F9E" w:rsidRDefault="002C2F9E">
      <w:r>
        <w:t xml:space="preserve">Период проведения: 20.8.2005 </w:t>
      </w:r>
      <w:r>
        <w:noBreakHyphen/>
        <w:t xml:space="preserve"> 15.11.2005</w:t>
      </w:r>
    </w:p>
    <w:p w:rsidR="002C2F9E" w:rsidRDefault="002C2F9E">
      <w:r>
        <w:t>Ключевые слова: ХС, КС</w:t>
      </w:r>
    </w:p>
    <w:p w:rsidR="002C2F9E" w:rsidRDefault="002C2F9E">
      <w:r>
        <w:t>Место проведения/источник:  http://www.aworld.ru/maska/forumsp5048a.htm#lastinf</w:t>
      </w:r>
    </w:p>
    <w:p w:rsidR="002C2F9E" w:rsidRDefault="002C2F9E">
      <w:r>
        <w:t>http://www.aworld.ru/maska/forumsp5098a.htm#lastinfo</w:t>
      </w:r>
    </w:p>
    <w:p w:rsidR="002C2F9E" w:rsidRDefault="002C2F9E">
      <w:r>
        <w:t>http://www.aworld.ru/maska/forumsp5171a.htm#lastinfo</w:t>
      </w:r>
    </w:p>
    <w:p w:rsidR="002C2F9E" w:rsidRDefault="002C2F9E">
      <w:r>
        <w:t>http://www.aworld.ru/maska/forumsp5282a.htm#lastinfo</w:t>
      </w:r>
    </w:p>
    <w:p w:rsidR="002C2F9E" w:rsidRDefault="002C2F9E">
      <w:r>
        <w:t>Связанные документы:</w:t>
      </w:r>
    </w:p>
    <w:p w:rsidR="002C2F9E" w:rsidRDefault="002C2F9E">
      <w:r>
        <w:t>Персоналии: lfxor, пфьук, Akbalista, sergey, Swift, Silence, vikta, Дила, zeror, Depo, yianna, frfr, mar, Petri, xandr, Яна, Tai, Killer, мерцающий, лис, mrak, Грейя, Daedalus, serg,nigel </w:t>
      </w:r>
    </w:p>
    <w:p w:rsidR="002C2F9E" w:rsidRDefault="002C2F9E">
      <w:r>
        <w:t>Редактировал текст:  lelitam</w:t>
      </w:r>
    </w:p>
    <w:p w:rsidR="002C2F9E" w:rsidRDefault="002C2F9E"/>
    <w:p w:rsidR="002C2F9E" w:rsidRDefault="002C2F9E">
      <w:r>
        <w:t>Кольцо: практикум Равенны</w:t>
      </w:r>
    </w:p>
    <w:p w:rsidR="002C2F9E" w:rsidRDefault="002C2F9E">
      <w:r>
        <w:t>Отчёты 1, 2, 3, 4</w:t>
      </w:r>
    </w:p>
    <w:p w:rsidR="002C2F9E" w:rsidRDefault="002C2F9E"/>
    <w:p w:rsidR="002C2F9E" w:rsidRDefault="002C2F9E">
      <w:r>
        <w:t>Отчёты 1</w:t>
      </w:r>
    </w:p>
    <w:p w:rsidR="002C2F9E" w:rsidRDefault="002C2F9E"/>
    <w:p w:rsidR="002C2F9E" w:rsidRDefault="002C2F9E">
      <w:r>
        <w:t>Nikol“</w:t>
      </w:r>
    </w:p>
    <w:p w:rsidR="002C2F9E" w:rsidRDefault="002C2F9E">
      <w:r>
        <w:t>Вот тут и будем складывать отчеты, кто хочет продолжить практикум Равенны.</w:t>
      </w:r>
    </w:p>
    <w:p w:rsidR="002C2F9E" w:rsidRDefault="002C2F9E"/>
    <w:p w:rsidR="002C2F9E" w:rsidRDefault="002C2F9E">
      <w:r>
        <w:t>zeror)</w:t>
      </w:r>
    </w:p>
    <w:p w:rsidR="002C2F9E" w:rsidRDefault="002C2F9E">
      <w:r>
        <w:t>а вновь начинающих принимаете?</w:t>
      </w:r>
    </w:p>
    <w:p w:rsidR="002C2F9E" w:rsidRDefault="002C2F9E"/>
    <w:p w:rsidR="002C2F9E" w:rsidRDefault="002C2F9E">
      <w:r>
        <w:t>xandr</w:t>
      </w:r>
    </w:p>
    <w:p w:rsidR="002C2F9E" w:rsidRDefault="002C2F9E">
      <w:r>
        <w:t>... а ты не спрашивай ... ты просто приходи ... но на постоянно ... возможно именно твой опыт покажет нам новые знания ... так что, ДОБРО ПОЖАЛОВАТЬ :)</w:t>
      </w:r>
    </w:p>
    <w:p w:rsidR="002C2F9E" w:rsidRDefault="002C2F9E"/>
    <w:p w:rsidR="002C2F9E" w:rsidRDefault="002C2F9E">
      <w:r>
        <w:t>lfxor</w:t>
      </w:r>
    </w:p>
    <w:p w:rsidR="002C2F9E" w:rsidRDefault="002C2F9E">
      <w:r>
        <w:t>Я бы тоже присоединился. Как я понял, кто идет по второму кругу, тот начинать будет со второго упражнения?</w:t>
      </w:r>
    </w:p>
    <w:p w:rsidR="002C2F9E" w:rsidRDefault="002C2F9E">
      <w:r>
        <w:t xml:space="preserve">У меня есть такое предложения. Пока все отдыхают после первой серии </w:t>
      </w:r>
      <w:r>
        <w:noBreakHyphen/>
        <w:t xml:space="preserve"> те кто на первый круг пойдет </w:t>
      </w:r>
      <w:r>
        <w:noBreakHyphen/>
        <w:t xml:space="preserve"> пусть начинают с первого упражнения.</w:t>
      </w:r>
    </w:p>
    <w:p w:rsidR="002C2F9E" w:rsidRDefault="002C2F9E">
      <w:r>
        <w:t xml:space="preserve">По поводу времени на упражнения </w:t>
      </w:r>
      <w:r>
        <w:noBreakHyphen/>
        <w:t xml:space="preserve"> надо синхронизоваться. Предлагаю определиться с ведущим (который будет следить за таймингом). Будет ли Равенна вести и второй круг?</w:t>
      </w:r>
    </w:p>
    <w:p w:rsidR="002C2F9E" w:rsidRDefault="002C2F9E">
      <w:r>
        <w:t>Вобщем, я записываюсь. Говорите, когда начинаем первое задание.</w:t>
      </w:r>
    </w:p>
    <w:p w:rsidR="002C2F9E" w:rsidRDefault="002C2F9E"/>
    <w:p w:rsidR="002C2F9E" w:rsidRDefault="002C2F9E">
      <w:r>
        <w:t>пфьук </w:t>
      </w:r>
    </w:p>
    <w:p w:rsidR="002C2F9E" w:rsidRDefault="002C2F9E">
      <w:r>
        <w:t>общим я серьезно подумал насчет продолжения.</w:t>
      </w:r>
    </w:p>
    <w:p w:rsidR="002C2F9E" w:rsidRDefault="002C2F9E">
      <w:r>
        <w:t>выкладываю мысли, но думаю все</w:t>
      </w:r>
      <w:r>
        <w:noBreakHyphen/>
        <w:t>таки рассматривать критически как бы.</w:t>
      </w:r>
    </w:p>
    <w:p w:rsidR="002C2F9E" w:rsidRDefault="002C2F9E">
      <w:r>
        <w:t>у каждого свое представление.</w:t>
      </w:r>
    </w:p>
    <w:p w:rsidR="002C2F9E" w:rsidRDefault="002C2F9E">
      <w:r>
        <w:t>мое представление с точки зрения последовательностей задания, ибо я уверен что эффекты связянные с их ходом, имелись и довольно сильно.</w:t>
      </w:r>
    </w:p>
    <w:p w:rsidR="002C2F9E" w:rsidRDefault="002C2F9E">
      <w:r>
        <w:t>всего получилось 16 заданий, но думаю что задумывались разные варианты,в пердыдущем практикуме их было 21 например.</w:t>
      </w:r>
    </w:p>
    <w:p w:rsidR="002C2F9E" w:rsidRDefault="002C2F9E">
      <w:r>
        <w:t>по умолчанию на каждое задание отводилось 5 дней (см. 1 задание).</w:t>
      </w:r>
    </w:p>
    <w:p w:rsidR="002C2F9E" w:rsidRDefault="002C2F9E">
      <w:r>
        <w:t xml:space="preserve">минимально предполагалось на одно задание 3 дня, максимально </w:t>
      </w:r>
      <w:r>
        <w:noBreakHyphen/>
        <w:t xml:space="preserve"> 12 дней.</w:t>
      </w:r>
    </w:p>
    <w:p w:rsidR="002C2F9E" w:rsidRDefault="002C2F9E">
      <w:r>
        <w:t>вот раскладка заданий по датам</w:t>
      </w:r>
    </w:p>
    <w:p w:rsidR="002C2F9E" w:rsidRDefault="002C2F9E">
      <w:r>
        <w:t>20.8/25.8/30.8/5.9/15.9/20.5/25.9/30.9/10.10/15.10/20.10/25.10/30.10/3.11/15.11</w:t>
      </w:r>
    </w:p>
    <w:p w:rsidR="002C2F9E" w:rsidRDefault="002C2F9E">
      <w:r>
        <w:t>по продолжительности 85 дней</w:t>
      </w:r>
    </w:p>
    <w:p w:rsidR="002C2F9E" w:rsidRDefault="002C2F9E">
      <w:r>
        <w:t>5:5:5:10:5:5:5:10:5:5:5:5:3:12</w:t>
      </w:r>
    </w:p>
    <w:p w:rsidR="002C2F9E" w:rsidRDefault="002C2F9E">
      <w:r>
        <w:t>далее Верификатор указал на второе задание как точку вхождения в практикум для новеньких, неспроста как видите.</w:t>
      </w:r>
    </w:p>
    <w:p w:rsidR="002C2F9E" w:rsidRDefault="002C2F9E">
      <w:r>
        <w:t>тоесть я думаю что первое задание было предназначено для специальных действий, а конкретно для первоначальной конфигурации потока практикума.</w:t>
      </w:r>
    </w:p>
    <w:p w:rsidR="002C2F9E" w:rsidRDefault="002C2F9E">
      <w:r>
        <w:t>оно было очень сложным как вы помните.</w:t>
      </w:r>
    </w:p>
    <w:p w:rsidR="002C2F9E" w:rsidRDefault="002C2F9E">
      <w:r>
        <w:t>но сейчас когда поток работает, новеньким будет легче, в этом и наша заслуга :)</w:t>
      </w:r>
    </w:p>
    <w:p w:rsidR="002C2F9E" w:rsidRDefault="002C2F9E">
      <w:r>
        <w:t>дальше уже версия такая, раз поток закольцован на второе задание,</w:t>
      </w:r>
    </w:p>
    <w:p w:rsidR="002C2F9E" w:rsidRDefault="002C2F9E">
      <w:r>
        <w:t>и он получается что сконфигурирован определенным образом то минимальная продолжительность одного его витка для нас будет</w:t>
      </w:r>
    </w:p>
    <w:p w:rsidR="002C2F9E" w:rsidRDefault="002C2F9E">
      <w:r>
        <w:t xml:space="preserve">(16 заданий </w:t>
      </w:r>
      <w:r>
        <w:noBreakHyphen/>
        <w:t xml:space="preserve"> первое </w:t>
      </w:r>
      <w:r>
        <w:noBreakHyphen/>
        <w:t xml:space="preserve"> последнее)* 3 дня = 52 дня</w:t>
      </w:r>
    </w:p>
    <w:p w:rsidR="002C2F9E" w:rsidRDefault="002C2F9E">
      <w:r>
        <w:t>максимальная 14 * 12 = 168 дней :) ни фига себе!</w:t>
      </w:r>
    </w:p>
    <w:p w:rsidR="002C2F9E" w:rsidRDefault="002C2F9E">
      <w:r>
        <w:t>таким образом оптимальная дата для начала третьего витка будет</w:t>
      </w:r>
    </w:p>
    <w:p w:rsidR="002C2F9E" w:rsidRDefault="002C2F9E">
      <w:r>
        <w:t>15.11 + 52 дня = 7 января 2006 года</w:t>
      </w:r>
    </w:p>
    <w:p w:rsidR="002C2F9E" w:rsidRDefault="002C2F9E">
      <w:r>
        <w:t xml:space="preserve">в связи с прадникои и для округления </w:t>
      </w:r>
      <w:r>
        <w:noBreakHyphen/>
        <w:t xml:space="preserve"> добавляем три дня :)</w:t>
      </w:r>
    </w:p>
    <w:p w:rsidR="002C2F9E" w:rsidRDefault="002C2F9E">
      <w:r>
        <w:t>так что Killer довольно точно назвал оптимальную дату, оно не удивительно кстати, несмотря на его приколы, это довольной опытный товарищ,</w:t>
      </w:r>
    </w:p>
    <w:p w:rsidR="002C2F9E" w:rsidRDefault="002C2F9E">
      <w:r>
        <w:t>и я лично его уважаю, серьезно (я писал уже об этом в начале практикума)</w:t>
      </w:r>
    </w:p>
    <w:p w:rsidR="002C2F9E" w:rsidRDefault="002C2F9E">
      <w:r>
        <w:t xml:space="preserve">вобщем я для себя выбрал такой график второго витка </w:t>
      </w:r>
      <w:r>
        <w:noBreakHyphen/>
        <w:t xml:space="preserve"> 3 дня на задание,</w:t>
      </w:r>
    </w:p>
    <w:p w:rsidR="002C2F9E" w:rsidRDefault="002C2F9E">
      <w:r>
        <w:t>начиная с 15 ноября.</w:t>
      </w:r>
    </w:p>
    <w:p w:rsidR="002C2F9E" w:rsidRDefault="002C2F9E">
      <w:r>
        <w:t>на этом втором витке, для сохранения потока, вернее для поддержания естественного его ритма, планирую сделать его в виде перепросмотра, и пассивного прохождения в сновидениях.</w:t>
      </w:r>
    </w:p>
    <w:p w:rsidR="002C2F9E" w:rsidRDefault="002C2F9E">
      <w:r>
        <w:t>тоесть перечитать внимательно каждое задание, наши отчеты на задание,</w:t>
      </w:r>
    </w:p>
    <w:p w:rsidR="002C2F9E" w:rsidRDefault="002C2F9E">
      <w:r>
        <w:t>вспомнить ощущения, возможные детали, пометить упущенное, или на что сделать акцент.</w:t>
      </w:r>
    </w:p>
    <w:p w:rsidR="002C2F9E" w:rsidRDefault="002C2F9E">
      <w:r>
        <w:t>повторить некоторые находки в реале.</w:t>
      </w:r>
    </w:p>
    <w:p w:rsidR="002C2F9E" w:rsidRDefault="002C2F9E">
      <w:r>
        <w:t>а на третьем витке с 10 января начать второе задание</w:t>
      </w:r>
    </w:p>
    <w:p w:rsidR="002C2F9E" w:rsidRDefault="002C2F9E">
      <w:r>
        <w:t>уже с активными действиями в сновидениях и виртуальном пространстве</w:t>
      </w:r>
    </w:p>
    <w:p w:rsidR="002C2F9E" w:rsidRDefault="002C2F9E">
      <w:r>
        <w:t xml:space="preserve">(April </w:t>
      </w:r>
      <w:r>
        <w:noBreakHyphen/>
        <w:t xml:space="preserve"> respect)</w:t>
      </w:r>
    </w:p>
    <w:p w:rsidR="002C2F9E" w:rsidRDefault="002C2F9E"/>
    <w:p w:rsidR="002C2F9E" w:rsidRDefault="002C2F9E">
      <w:r>
        <w:t>пфьук</w:t>
      </w:r>
    </w:p>
    <w:p w:rsidR="002C2F9E" w:rsidRDefault="002C2F9E">
      <w:r>
        <w:t>lfxor</w:t>
      </w:r>
    </w:p>
    <w:p w:rsidR="002C2F9E" w:rsidRDefault="002C2F9E">
      <w:r>
        <w:t xml:space="preserve">главный у нас в школе </w:t>
      </w:r>
      <w:r>
        <w:noBreakHyphen/>
        <w:t xml:space="preserve"> Nikol (кстати она топик этот и создала)</w:t>
      </w:r>
    </w:p>
    <w:p w:rsidR="002C2F9E" w:rsidRDefault="002C2F9E">
      <w:r>
        <w:t xml:space="preserve">она тебе завтра ответит Ravenna вряд ли появиться до следующего практикума (по другой теме), а он возможно будет еще в этом году </w:t>
      </w:r>
      <w:r>
        <w:noBreakHyphen/>
        <w:t xml:space="preserve"> читая топик заявки на практикум.</w:t>
      </w:r>
    </w:p>
    <w:p w:rsidR="002C2F9E" w:rsidRDefault="002C2F9E">
      <w:r>
        <w:t>возможно Верификатор еще сообщит что</w:t>
      </w:r>
      <w:r>
        <w:noBreakHyphen/>
        <w:t>нибудь.</w:t>
      </w:r>
    </w:p>
    <w:p w:rsidR="002C2F9E" w:rsidRDefault="002C2F9E">
      <w:r>
        <w:t>вобщем вэлкамься, следи за топиком, усе буде путём</w:t>
      </w:r>
    </w:p>
    <w:p w:rsidR="002C2F9E" w:rsidRDefault="002C2F9E"/>
    <w:p w:rsidR="002C2F9E" w:rsidRDefault="002C2F9E">
      <w:r>
        <w:t>Akbalista</w:t>
      </w:r>
    </w:p>
    <w:p w:rsidR="002C2F9E" w:rsidRDefault="002C2F9E">
      <w:r>
        <w:t>Я бы тоже как начинающая в первый раз бы пришла. Так долго жду.</w:t>
      </w:r>
    </w:p>
    <w:p w:rsidR="002C2F9E" w:rsidRDefault="002C2F9E"/>
    <w:p w:rsidR="002C2F9E" w:rsidRDefault="002C2F9E">
      <w:r>
        <w:t>Nikol“</w:t>
      </w:r>
    </w:p>
    <w:p w:rsidR="002C2F9E" w:rsidRDefault="002C2F9E">
      <w:r>
        <w:t>ну дайте отдохнуть немножко:))</w:t>
      </w:r>
    </w:p>
    <w:p w:rsidR="002C2F9E" w:rsidRDefault="002C2F9E">
      <w:r>
        <w:t>ем мясо, пью вотку, песни горланю, потом буяню :)) уже чуть</w:t>
      </w:r>
      <w:r>
        <w:noBreakHyphen/>
        <w:t>уть осталось, скоро начнем! вернее продолжим.</w:t>
      </w:r>
    </w:p>
    <w:p w:rsidR="002C2F9E" w:rsidRDefault="002C2F9E"/>
    <w:p w:rsidR="002C2F9E" w:rsidRDefault="002C2F9E">
      <w:r>
        <w:t>пфьук</w:t>
      </w:r>
    </w:p>
    <w:p w:rsidR="002C2F9E" w:rsidRDefault="002C2F9E">
      <w:r>
        <w:t xml:space="preserve">кстати, Nikol </w:t>
      </w:r>
      <w:r>
        <w:noBreakHyphen/>
        <w:t xml:space="preserve"> девушка :)</w:t>
      </w:r>
    </w:p>
    <w:p w:rsidR="002C2F9E" w:rsidRDefault="002C2F9E"/>
    <w:p w:rsidR="002C2F9E" w:rsidRDefault="002C2F9E">
      <w:r>
        <w:t>sergey</w:t>
      </w:r>
    </w:p>
    <w:p w:rsidR="002C2F9E" w:rsidRDefault="002C2F9E">
      <w:r>
        <w:t>Nikol“, ну так как? Когда начнем. Последнее слово за тобой...</w:t>
      </w:r>
    </w:p>
    <w:p w:rsidR="002C2F9E" w:rsidRDefault="002C2F9E"/>
    <w:p w:rsidR="002C2F9E" w:rsidRDefault="002C2F9E">
      <w:r>
        <w:t>Nikol“</w:t>
      </w:r>
    </w:p>
    <w:p w:rsidR="002C2F9E" w:rsidRDefault="002C2F9E">
      <w:r>
        <w:t>пфьук,</w:t>
      </w:r>
    </w:p>
    <w:p w:rsidR="002C2F9E" w:rsidRDefault="002C2F9E">
      <w:r>
        <w:t>а что, у кого</w:t>
      </w:r>
      <w:r>
        <w:noBreakHyphen/>
        <w:t>то есть сомнения по этому поводу? :))</w:t>
      </w:r>
    </w:p>
    <w:p w:rsidR="002C2F9E" w:rsidRDefault="002C2F9E"/>
    <w:p w:rsidR="002C2F9E" w:rsidRDefault="002C2F9E">
      <w:r>
        <w:t>пфьук</w:t>
      </w:r>
    </w:p>
    <w:p w:rsidR="002C2F9E" w:rsidRDefault="002C2F9E">
      <w:r>
        <w:t>Наиболее удобная поза оказалась лежа на животе с подложенной подушкой, опираясь локтями на диван. Сперва было мельтешение как от телевизора, потом цвета (шли волнами снизу наверх). Самих предобразов не воспринимал, воспринимая уже более</w:t>
      </w:r>
      <w:r>
        <w:noBreakHyphen/>
        <w:t>менее сложенный образ: то какой</w:t>
      </w:r>
      <w:r>
        <w:noBreakHyphen/>
        <w:t>то предмет, то женское молодое лицо… Где</w:t>
      </w:r>
      <w:r>
        <w:noBreakHyphen/>
        <w:t>то на грани со сном (куда не позволяли скатиться руки на лице и не пригодная для сна поза) пошли целые сюжеты, причем начинались они преимущественно с диалога. Иногда диалог был моим, иногда между участниками сюжета (но все равно видимо мой собственный…). Как только понимал, что это сюжет шара, и пытаясь сконцентрироваться на этом, он тут же исчезал. Отчетливо запомнился один сюжет: начался с музыки, средневековый замок на скале, безоблачная ночь с полнолунием, идет осада замка. Цвета настолько насыщенные, что эта сказка завораживает. Как только я понял, что этот сюжет – шар, как он начал стремительно удаляться от меня. Попытка остановить удаление шара привела лишь к остановке сюжета в шаре, а шар по прежнему удалялся и исчез. Потом через некоторое время я увидел картинки, которые вызвали во мне интерес. Ища что</w:t>
      </w:r>
      <w:r>
        <w:noBreakHyphen/>
        <w:t>то подобное у практикантов и перечитывая отчеты, наткнулся на следующий момент:</w:t>
      </w:r>
    </w:p>
    <w:p w:rsidR="002C2F9E" w:rsidRDefault="002C2F9E">
      <w:r>
        <w:t>…потом была интересная картинка: видели наверное на чистом небе, бегают белые мурашки ?</w:t>
      </w:r>
    </w:p>
    <w:p w:rsidR="002C2F9E" w:rsidRDefault="002C2F9E">
      <w:r>
        <w:t>так вот похожее движение было из шаров размером намного больше. шары сероватого цвета на черном фоне, потом было еще что</w:t>
      </w:r>
      <w:r>
        <w:noBreakHyphen/>
        <w:t>то и я уснул…</w:t>
      </w:r>
    </w:p>
    <w:p w:rsidR="002C2F9E" w:rsidRDefault="002C2F9E"/>
    <w:p w:rsidR="002C2F9E" w:rsidRDefault="002C2F9E">
      <w:r>
        <w:t>zeror</w:t>
      </w:r>
    </w:p>
    <w:p w:rsidR="002C2F9E" w:rsidRDefault="002C2F9E">
      <w:r>
        <w:t>Так вот, тоже видел серые шары, движущиеся хаотично, и их движение ассоциировалось именно с белыми мошками на небе, которые видел раньше (на данный момент вижу какие</w:t>
      </w:r>
      <w:r>
        <w:noBreakHyphen/>
        <w:t>то серые ячеистые структуры…) Они очень близко мельтишили, не позволяя их рассмотреть и я, захотев немного отдалить картинку, отдалился. Картинка стала такая: множество сосудов (капилляров), переплетающихся и извивающихся между собой замысловатым образом, а по ним (внутри них) двигались эти шары. Потом картинка сменилась на следующую: светящийся оранжево</w:t>
      </w:r>
      <w:r>
        <w:noBreakHyphen/>
        <w:t>красноватым шар, являвшийся центром, в который входило со всех сторон множество тех же капилляров с шарами внутри.</w:t>
      </w:r>
    </w:p>
    <w:p w:rsidR="002C2F9E" w:rsidRDefault="002C2F9E">
      <w:r>
        <w:t>Ни индикаторов, ни озера пока не обнаружил.</w:t>
      </w:r>
    </w:p>
    <w:p w:rsidR="002C2F9E" w:rsidRDefault="002C2F9E">
      <w:r>
        <w:t>Да и кстати, в 20.00 и в 22.00 по мск. появляется ощущение наисильнейшего подключения (может быть к потоку?). Так что предлагаю в это время практиковать совместно.</w:t>
      </w:r>
    </w:p>
    <w:p w:rsidR="002C2F9E" w:rsidRDefault="002C2F9E"/>
    <w:p w:rsidR="002C2F9E" w:rsidRDefault="002C2F9E">
      <w:r>
        <w:t>Nikol“</w:t>
      </w:r>
    </w:p>
    <w:p w:rsidR="002C2F9E" w:rsidRDefault="002C2F9E">
      <w:r>
        <w:t>ОЖ</w:t>
      </w:r>
    </w:p>
    <w:p w:rsidR="002C2F9E" w:rsidRDefault="002C2F9E">
      <w:r>
        <w:t>ну раз события развиваются таким образом, что ж, начнем!</w:t>
      </w:r>
    </w:p>
    <w:p w:rsidR="002C2F9E" w:rsidRDefault="002C2F9E">
      <w:r>
        <w:t>Новенькие могут приступать к выполению 1</w:t>
      </w:r>
      <w:r>
        <w:noBreakHyphen/>
        <w:t>го задания с сегодняшнего дня.</w:t>
      </w:r>
    </w:p>
    <w:p w:rsidR="002C2F9E" w:rsidRDefault="002C2F9E">
      <w:r>
        <w:t>Все остальные (те, кто желает повторить) присоединяются с 24 числа (со 2</w:t>
      </w:r>
      <w:r>
        <w:noBreakHyphen/>
        <w:t>го задания).</w:t>
      </w:r>
    </w:p>
    <w:p w:rsidR="002C2F9E" w:rsidRDefault="002C2F9E"/>
    <w:p w:rsidR="002C2F9E" w:rsidRDefault="002C2F9E">
      <w:r>
        <w:t>Swift</w:t>
      </w:r>
    </w:p>
    <w:p w:rsidR="002C2F9E" w:rsidRDefault="002C2F9E">
      <w:r>
        <w:t>Я вернулся.</w:t>
      </w:r>
    </w:p>
    <w:p w:rsidR="002C2F9E" w:rsidRDefault="002C2F9E">
      <w:r>
        <w:t>Nikol уточни плз. что первое задание второго практикума. Дабы не было разночтений.</w:t>
      </w:r>
    </w:p>
    <w:p w:rsidR="002C2F9E" w:rsidRDefault="002C2F9E"/>
    <w:p w:rsidR="002C2F9E" w:rsidRDefault="002C2F9E">
      <w:r>
        <w:t>Silence</w:t>
      </w:r>
    </w:p>
    <w:p w:rsidR="002C2F9E" w:rsidRDefault="002C2F9E">
      <w:r>
        <w:t>Приветствую! В прошлый раз уже поздно набрела на практикум, присоединиться не успела. Как замечательно, что появилась еще одна возможность =)</w:t>
      </w:r>
    </w:p>
    <w:p w:rsidR="002C2F9E" w:rsidRDefault="002C2F9E">
      <w:r>
        <w:t>С самого начала встретилась с сисадмином.</w:t>
      </w:r>
    </w:p>
    <w:p w:rsidR="002C2F9E" w:rsidRDefault="002C2F9E">
      <w:r>
        <w:t>Дело было так. Сижу с закрытыми глазами, смотрю в темноту. Пространство перед глазами казалось объемным, переливалось как северное сияние, в общем прикольно, правда четких образов так и не уловила</w:t>
      </w:r>
      <w:r>
        <w:noBreakHyphen/>
        <w:t xml:space="preserve"> так волны объмного пространства и все.</w:t>
      </w:r>
    </w:p>
    <w:p w:rsidR="002C2F9E" w:rsidRDefault="002C2F9E">
      <w:r>
        <w:t>Вдруг справа на периферии заметила черную тень, она особенно четко выделялась на довольно светлом фоне. Ну, думаю, сисадмин.</w:t>
      </w:r>
    </w:p>
    <w:p w:rsidR="002C2F9E" w:rsidRDefault="002C2F9E">
      <w:r>
        <w:t>Открываю глаза. Страшно стало, аж жуть. Такое ощущение, что сисадмин пришел в реале и сидит сейчас справа от меня. Ощущение усиливалось тем, что комната немного освещалась из окна, а как раз справа от меня была сплошная темнота. Причем страх был такой, что хотелось сломя голову бежать куда подальше. Нет, думаю,меня так просто не возьмешь:).</w:t>
      </w:r>
    </w:p>
    <w:p w:rsidR="002C2F9E" w:rsidRDefault="002C2F9E">
      <w:r>
        <w:t>Начала крутить шары баодинга. Как</w:t>
      </w:r>
      <w:r>
        <w:noBreakHyphen/>
        <w:t>то мысли устаканились. Чувство панического страха исчезло так же неожиданно, как и появилось.</w:t>
      </w:r>
    </w:p>
    <w:p w:rsidR="002C2F9E" w:rsidRDefault="002C2F9E"/>
    <w:p w:rsidR="002C2F9E" w:rsidRDefault="002C2F9E">
      <w:r>
        <w:t>ioanna</w:t>
      </w:r>
    </w:p>
    <w:p w:rsidR="002C2F9E" w:rsidRDefault="002C2F9E">
      <w:r>
        <w:t>hi) so the Practice starts again ?? from the first one and the same amound of days for each exercise? I would like to join because same as Silence i noticed the practice kind of late. I did practice some exercises but you guys were way ahead))</w:t>
      </w:r>
    </w:p>
    <w:p w:rsidR="002C2F9E" w:rsidRDefault="002C2F9E">
      <w:r>
        <w:t>So... please could someone tell me from where i should start?? or is a new practice starting??? i“d love that too!!! )) thanks))</w:t>
      </w:r>
    </w:p>
    <w:p w:rsidR="002C2F9E" w:rsidRDefault="002C2F9E">
      <w:r>
        <w:t>By the way... this Lake of dreams you have talked about during the practice: i had encoutered this twice (as far as i remember) when i was really really young, maybe below 10 years old, it had made a big impression on me and I call it “the lake with the boiling egg“)) I was very impressed that this was encountered by others too))</w:t>
      </w:r>
    </w:p>
    <w:p w:rsidR="002C2F9E" w:rsidRDefault="002C2F9E">
      <w:r>
        <w:t>yianna</w:t>
      </w:r>
    </w:p>
    <w:p w:rsidR="002C2F9E" w:rsidRDefault="002C2F9E"/>
    <w:p w:rsidR="002C2F9E" w:rsidRDefault="002C2F9E">
      <w:r>
        <w:t>sergey</w:t>
      </w:r>
    </w:p>
    <w:p w:rsidR="002C2F9E" w:rsidRDefault="002C2F9E">
      <w:r>
        <w:t>Nikol“, хорошо 24 как раз.</w:t>
      </w:r>
    </w:p>
    <w:p w:rsidR="002C2F9E" w:rsidRDefault="002C2F9E"/>
    <w:p w:rsidR="002C2F9E" w:rsidRDefault="002C2F9E">
      <w:r>
        <w:t>пфьук</w:t>
      </w:r>
    </w:p>
    <w:p w:rsidR="002C2F9E" w:rsidRDefault="002C2F9E">
      <w:r>
        <w:t>yianna</w:t>
      </w:r>
    </w:p>
    <w:p w:rsidR="002C2F9E" w:rsidRDefault="002C2F9E">
      <w:r>
        <w:t>welcome!</w:t>
      </w:r>
    </w:p>
    <w:p w:rsidR="002C2F9E" w:rsidRDefault="002C2F9E">
      <w:r>
        <w:t>u may begin first task now,</w:t>
      </w:r>
    </w:p>
    <w:p w:rsidR="002C2F9E" w:rsidRDefault="002C2F9E">
      <w:r>
        <w:t>second task will begin at 24th November.</w:t>
      </w:r>
    </w:p>
    <w:p w:rsidR="002C2F9E" w:rsidRDefault="002C2F9E">
      <w:r>
        <w:t>first task for new users, other members will be joined from second task:</w:t>
      </w:r>
    </w:p>
    <w:p w:rsidR="002C2F9E" w:rsidRDefault="002C2F9E">
      <w:r>
        <w:t>first whorl of our practice ring finish and return to second task.</w:t>
      </w:r>
    </w:p>
    <w:p w:rsidR="002C2F9E" w:rsidRDefault="002C2F9E">
      <w:r>
        <w:t>timing of each task will setup by Nikol.</w:t>
      </w:r>
    </w:p>
    <w:p w:rsidR="002C2F9E" w:rsidRDefault="002C2F9E">
      <w:r>
        <w:t>she is live in gmt+10 or gmt+11 (now is sleep already ...zzzZZZ)</w:t>
      </w:r>
    </w:p>
    <w:p w:rsidR="002C2F9E" w:rsidRDefault="002C2F9E">
      <w:r>
        <w:t xml:space="preserve">next note: best time for practice stream </w:t>
      </w:r>
      <w:r>
        <w:noBreakHyphen/>
        <w:t xml:space="preserve"> 20 and 22 in Moscow time (gmt+3)</w:t>
      </w:r>
    </w:p>
    <w:p w:rsidR="002C2F9E" w:rsidRDefault="002C2F9E">
      <w:r>
        <w:t>or 23 or 26 :) on Greenwich time</w:t>
      </w:r>
    </w:p>
    <w:p w:rsidR="002C2F9E" w:rsidRDefault="002C2F9E">
      <w:r>
        <w:t>on this time, stream have peak of intensity</w:t>
      </w:r>
    </w:p>
    <w:p w:rsidR="002C2F9E" w:rsidRDefault="002C2F9E">
      <w:r>
        <w:t>and mornings dream will better for amber pond seeing</w:t>
      </w:r>
    </w:p>
    <w:p w:rsidR="002C2F9E" w:rsidRDefault="002C2F9E">
      <w:r>
        <w:t>regarz!</w:t>
      </w:r>
    </w:p>
    <w:p w:rsidR="002C2F9E" w:rsidRDefault="002C2F9E"/>
    <w:p w:rsidR="002C2F9E" w:rsidRDefault="002C2F9E">
      <w:r>
        <w:t>yianna</w:t>
      </w:r>
    </w:p>
    <w:p w:rsidR="002C2F9E" w:rsidRDefault="002C2F9E">
      <w:r>
        <w:t>thank you pufuk (spelling??))) may i ask one more thing from you?) could you please explain a bit in english the number 4 of the first exercise and what “atomic soup“ is? i have observed that you have assumed the role of the link between english speakers and russians)) how do you feel about that?)) haha)) thanks in any case..</w:t>
      </w:r>
    </w:p>
    <w:p w:rsidR="002C2F9E" w:rsidRDefault="002C2F9E">
      <w:r>
        <w:t>Also.. this “interface“, what we see behind the close eyes, is just this: what we see behind the close eyes, right??</w:t>
      </w:r>
    </w:p>
    <w:p w:rsidR="002C2F9E" w:rsidRDefault="002C2F9E">
      <w:r>
        <w:t>and thanks for the info on timing, i really appreciate it.</w:t>
      </w:r>
    </w:p>
    <w:p w:rsidR="002C2F9E" w:rsidRDefault="002C2F9E"/>
    <w:p w:rsidR="002C2F9E" w:rsidRDefault="002C2F9E">
      <w:r>
        <w:t>sergey</w:t>
      </w:r>
    </w:p>
    <w:p w:rsidR="002C2F9E" w:rsidRDefault="002C2F9E">
      <w:r>
        <w:t>yianna,“pufuk“ is not spelling. He entered “games“ in the russian keyboard layout.</w:t>
      </w:r>
    </w:p>
    <w:p w:rsidR="002C2F9E" w:rsidRDefault="002C2F9E">
      <w:r>
        <w:t>Many peoples in this forum know english, especially, if they have a dictionary, lingvo for example. As a conclusion, each of us may speak with you.</w:t>
      </w:r>
    </w:p>
    <w:p w:rsidR="002C2F9E" w:rsidRDefault="002C2F9E">
      <w:r>
        <w:t>Therefore my first question... Do you understand my english?</w:t>
      </w:r>
    </w:p>
    <w:p w:rsidR="002C2F9E" w:rsidRDefault="002C2F9E">
      <w:r>
        <w:t>yianna, may i ask you? ... Where are you from? This is my second question.</w:t>
      </w:r>
    </w:p>
    <w:p w:rsidR="002C2F9E" w:rsidRDefault="002C2F9E"/>
    <w:p w:rsidR="002C2F9E" w:rsidRDefault="002C2F9E">
      <w:r>
        <w:t>vikta</w:t>
      </w:r>
    </w:p>
    <w:p w:rsidR="002C2F9E" w:rsidRDefault="002C2F9E">
      <w:r>
        <w:t>я готова войти в поток опять, к сожалению вышла по независящим от меня причинам ((((....</w:t>
      </w:r>
    </w:p>
    <w:p w:rsidR="002C2F9E" w:rsidRDefault="002C2F9E"/>
    <w:p w:rsidR="002C2F9E" w:rsidRDefault="002C2F9E">
      <w:r>
        <w:t>Nikol“</w:t>
      </w:r>
    </w:p>
    <w:p w:rsidR="002C2F9E" w:rsidRDefault="002C2F9E">
      <w:r>
        <w:t>ОЖ</w:t>
      </w:r>
    </w:p>
    <w:p w:rsidR="002C2F9E" w:rsidRDefault="002C2F9E">
      <w:r>
        <w:t>swift, уточняю:</w:t>
      </w:r>
    </w:p>
    <w:p w:rsidR="002C2F9E" w:rsidRDefault="002C2F9E">
      <w:r>
        <w:t>Мы повторяем Практикум № 2 проведенный Равенной в августе</w:t>
      </w:r>
      <w:r>
        <w:noBreakHyphen/>
        <w:t>ноябре этого года.. те кто его недавно закончили, приступают сразу ко 2</w:t>
      </w:r>
      <w:r>
        <w:noBreakHyphen/>
        <w:t>му заданию этого же практикума с 24 ноября.</w:t>
      </w:r>
    </w:p>
    <w:p w:rsidR="002C2F9E" w:rsidRDefault="002C2F9E">
      <w:r>
        <w:t>Новенькие, изъявивишие желание принять участие, приступили к 1</w:t>
      </w:r>
      <w:r>
        <w:noBreakHyphen/>
        <w:t>му заданию вчера. Задания смотрим здесь: http://www.aworld.ru/maska/forumsp1511.htm#lastinfo</w:t>
      </w:r>
    </w:p>
    <w:p w:rsidR="002C2F9E" w:rsidRDefault="002C2F9E"/>
    <w:p w:rsidR="002C2F9E" w:rsidRDefault="002C2F9E">
      <w:r>
        <w:t>На каждое задание отводится 3</w:t>
      </w:r>
      <w:r>
        <w:noBreakHyphen/>
        <w:t>4 дня.</w:t>
      </w:r>
    </w:p>
    <w:p w:rsidR="002C2F9E" w:rsidRDefault="002C2F9E"/>
    <w:p w:rsidR="002C2F9E" w:rsidRDefault="002C2F9E">
      <w:r>
        <w:t>Nikol“</w:t>
      </w:r>
    </w:p>
    <w:p w:rsidR="002C2F9E" w:rsidRDefault="002C2F9E">
      <w:r>
        <w:t>yianna (#18, )</w:t>
      </w:r>
    </w:p>
    <w:p w:rsidR="002C2F9E" w:rsidRDefault="002C2F9E">
      <w:r>
        <w:t>You ask about “atomic soup“.</w:t>
      </w:r>
    </w:p>
    <w:p w:rsidR="002C2F9E" w:rsidRDefault="002C2F9E">
      <w:r>
        <w:t>When you close your eyes and wait a little for the post</w:t>
      </w:r>
      <w:r>
        <w:noBreakHyphen/>
        <w:t xml:space="preserve">effects of your vision to be over you can see different kinds of colourful spots, images, flashes and so on </w:t>
      </w:r>
      <w:r>
        <w:noBreakHyphen/>
        <w:t xml:space="preserve"> all these effects can be called as “atomic soup“.</w:t>
      </w:r>
    </w:p>
    <w:p w:rsidR="002C2F9E" w:rsidRDefault="002C2F9E">
      <w:r>
        <w:t>Where do you see them? In front of your eyes. The place where you see them is called “an interface“. Or the word “interface“ consists of 2 parts: inter+face that means... everything situated in front of your face but internal, interrior. :))</w:t>
      </w:r>
    </w:p>
    <w:p w:rsidR="002C2F9E" w:rsidRDefault="002C2F9E"/>
    <w:p w:rsidR="002C2F9E" w:rsidRDefault="002C2F9E">
      <w:r>
        <w:t>Дила</w:t>
      </w:r>
    </w:p>
    <w:p w:rsidR="002C2F9E" w:rsidRDefault="002C2F9E">
      <w:r>
        <w:t xml:space="preserve">Ну слава богу, я опять тут с вами, так значит 24 ноября по второму кругу, и дай бог чтобы у меня все получилось на этот раз. Главное верить, ну и побольше выделить времени для сна </w:t>
      </w:r>
      <w:r>
        <w:noBreakHyphen/>
        <w:t xml:space="preserve"> об этом между прочим еще Масяня говорила)</w:t>
      </w:r>
    </w:p>
    <w:p w:rsidR="002C2F9E" w:rsidRDefault="002C2F9E"/>
    <w:p w:rsidR="002C2F9E" w:rsidRDefault="002C2F9E">
      <w:r>
        <w:t>zeror</w:t>
      </w:r>
    </w:p>
    <w:p w:rsidR="002C2F9E" w:rsidRDefault="002C2F9E">
      <w:r>
        <w:t>Ложась спать, решил удерживать осознание на грани между сном и бодрствованием чтобы войти в сон через шар восприятия с непрерывным сознанием. Осознаться во сне пока не получается, вот и решил пройти не теряя осознание. Дошел до грани. В момент начала сновидений осторожненько вступал в него маленькими шажочками. Как только чувствовал, что теряю осознанность, и сюжет сновидения затягивает сознание, отступал обратно на грань, стабилизировал осознанность и шагал вновь. Эта игра на грани продолжалась довольно таки долго. Часть сюжетов, в которые получилось погрузиться в осознании дальше, довольно хорошо запоминались. Отступать не хотел. Потом каким</w:t>
      </w:r>
      <w:r>
        <w:noBreakHyphen/>
        <w:t>то образом осознание изменилось. Будто бы элементы сновиденного сюжета входили теперь в реальный мир, а не наоборот (не знаю как описать). Например чувствовалась почти на физическом уровне (по крайней мере ближе к реалу, чем к сновидению) большая черная змея, толщиной в человеческое тело. На сисадмина не похоже: страха не было и она была ни хорошая, ни плохая, она была безлика, она просто была. И эта змея начала заглатывать мою ногу. Осознание переместилось ближе к реалу (не каждый день меня змеи глотают), и она растворилась. Лежал я так, раздумывая о событиях, сознание полностью вернулось в реал, как началась вибрация в теле (как перед астральным выходом). Вибрации постепенно сошли на нет, а мое ЭТ (энергетическое тело, дубль) принялось увеличиваться в размерах, словно надувают шарик, зажатый в руке. Чувствовалось сразу два тела: физическое, как некая хрупкая оболочка, которую распирает и распирает; и ЭТ, которое медленно увеличивается в 2,4,6,10 раз. Я заполнял собою пространство вокруг и казалось, что можно чувствовать предметы вокруг, ведь по сути они находились теперь во мне. И вот когда мое ЭТ выросло до пределов комнаты (интересно на сколько оно может увеличиться…) мое воображение нарисовало мне картинку: разорвавшееся на кусочки физ. тело и ВД резко возрос рост пошел на убыль и все встало на свои места.</w:t>
      </w:r>
    </w:p>
    <w:p w:rsidR="002C2F9E" w:rsidRDefault="002C2F9E">
      <w:r>
        <w:t>Несколько ошеломленный, пошел покурил, лег опять. К моему удивлению началась вторая серия, но в другой интерпретации. Я ощутил, осязал вокруг себя тишину со звуком (затрудняюсь описать словами, получается каламбур, типа потрогал тишину, излучающую звук). Она, словно чернильная клякса на промокашке, распростронялась от меня в разные стороны, но только в горизонтальной плоскости. При этом мои руки ЭТ (физические не чувствовал) стали ощущаться в неестественных позах, типа длинные и заломанные в кистях в обратную сторону. Болезненных ощущений это не вызывало, просто констатация необычной позы. Подумал, что на сегодня хватит, повернулся на бок и уснул.</w:t>
      </w:r>
    </w:p>
    <w:p w:rsidR="002C2F9E" w:rsidRDefault="002C2F9E">
      <w:r>
        <w:t>У кого нибудь что</w:t>
      </w:r>
      <w:r>
        <w:noBreakHyphen/>
        <w:t>то подобное было в процессе практики?</w:t>
      </w:r>
    </w:p>
    <w:p w:rsidR="002C2F9E" w:rsidRDefault="002C2F9E">
      <w:r>
        <w:t>А еще я думаю: Клевый поток создался!!!</w:t>
      </w:r>
    </w:p>
    <w:p w:rsidR="002C2F9E" w:rsidRDefault="002C2F9E"/>
    <w:p w:rsidR="002C2F9E" w:rsidRDefault="002C2F9E">
      <w:r>
        <w:t>Depo</w:t>
      </w:r>
    </w:p>
    <w:p w:rsidR="002C2F9E" w:rsidRDefault="002C2F9E">
      <w:r>
        <w:t>В теме Заявки... в свое время оставил свое сообщение, хотя и не по теме. А вообще имеет ли значение, в какой теме выражать намерение поучавствовать. Я бы поучавствовал во втором круге.</w:t>
      </w:r>
    </w:p>
    <w:p w:rsidR="002C2F9E" w:rsidRDefault="002C2F9E">
      <w:r>
        <w:t>В течении ночи был шанс осознаться, но я накасячил. Сознательно выбрал не осознаваться, а заняться делами более приятными (((. Выходит на самом деле я намного хуже, чем мой образ, отшлифованный посредством ЧСВ</w:t>
      </w:r>
    </w:p>
    <w:p w:rsidR="002C2F9E" w:rsidRDefault="002C2F9E">
      <w:r>
        <w:t>К тому же ошибся с заданием, и выполнял совсем другое</w:t>
      </w:r>
    </w:p>
    <w:p w:rsidR="002C2F9E" w:rsidRDefault="002C2F9E"/>
    <w:p w:rsidR="002C2F9E" w:rsidRDefault="002C2F9E">
      <w:r>
        <w:t>yianna</w:t>
      </w:r>
    </w:p>
    <w:p w:rsidR="002C2F9E" w:rsidRDefault="002C2F9E">
      <w:r>
        <w:t>sergey, yes i understand your english very well, i sure hope you understand mine too)))) and thank you) I am from athens, greece, so..english is a foreign language for me too, i always have my dictionary open))</w:t>
      </w:r>
    </w:p>
    <w:p w:rsidR="002C2F9E" w:rsidRDefault="002C2F9E">
      <w:r>
        <w:t>Nikol, thanks for the explanation))</w:t>
      </w:r>
    </w:p>
    <w:p w:rsidR="002C2F9E" w:rsidRDefault="002C2F9E">
      <w:r>
        <w:t>so, my report:</w:t>
      </w:r>
    </w:p>
    <w:p w:rsidR="002C2F9E" w:rsidRDefault="002C2F9E">
      <w:r>
        <w:t>after a while what happens on my interface is this: concentric circles that begin from the edges of my interface and close up in the middle of my vision start forming. They continue in this pattern and because of their consecutive movement (consecutive forming of circles, one after the other) they form a kind of moving tunnel. The only thing i can do with my intent, is stop the movement after awhile by focusing in the blackness in the middle of the tunnel. And then, it“s just blackness. Like entering it.</w:t>
      </w:r>
    </w:p>
    <w:p w:rsidR="002C2F9E" w:rsidRDefault="002C2F9E">
      <w:r>
        <w:t>I cannot say that i see colours. The concept of colour doesn“t quite exist for me behind my closed eyes)) it“s mainly black and red and whites (if you can call this red and white..)) )</w:t>
      </w:r>
    </w:p>
    <w:p w:rsidR="002C2F9E" w:rsidRDefault="002C2F9E">
      <w:r>
        <w:t>I think i get an idea of what indicators are though. I see the dots sometimes.</w:t>
      </w:r>
    </w:p>
    <w:p w:rsidR="002C2F9E" w:rsidRDefault="002C2F9E"/>
    <w:p w:rsidR="002C2F9E" w:rsidRDefault="002C2F9E">
      <w:r>
        <w:t>By the way... many people see specks of light when they are awake. Could we dare to say that these are... indicators??? hmm.. could we possibly say that..?</w:t>
      </w:r>
    </w:p>
    <w:p w:rsidR="002C2F9E" w:rsidRDefault="002C2F9E">
      <w:r>
        <w:t>What else.. yes, i had this sudden darkening of my interface. What does it mean?? the on line translator says :“it“s the appearence of sisadmina“ )) what is sisadmina??)) allyorflyer? thanks)</w:t>
      </w:r>
    </w:p>
    <w:p w:rsidR="002C2F9E" w:rsidRDefault="002C2F9E"/>
    <w:p w:rsidR="002C2F9E" w:rsidRDefault="002C2F9E">
      <w:r>
        <w:t>Silence</w:t>
      </w:r>
    </w:p>
    <w:p w:rsidR="002C2F9E" w:rsidRDefault="002C2F9E">
      <w:r>
        <w:t>Заметила, что когда я накладываю руки на глаза, необходимо ждать некоторое время до появления образов, а если без наложения, то образы появляются почти сразу.</w:t>
      </w:r>
    </w:p>
    <w:p w:rsidR="002C2F9E" w:rsidRDefault="002C2F9E">
      <w:r>
        <w:t>Вчера как раз ждала появление хотя бы атомного супа. Ждала довольно долго, вдруг появились яркие вспышки на темном фоне, опять волны света. На желто</w:t>
      </w:r>
      <w:r>
        <w:noBreakHyphen/>
        <w:t>зеленом фоне волн появилось фиолетовое пятно с ресничками. Как я понимаю, это и есть янтарный пруд. Правда именно янтарным он практически не был, трудно объяснить, пятно переливалось и пульсировало, то приближалось, то удалялось. Причем когда оно удалялось, то становилось зрачком какого</w:t>
      </w:r>
      <w:r>
        <w:noBreakHyphen/>
        <w:t>то глаза, который внимательно на меня смотрел.</w:t>
      </w:r>
    </w:p>
    <w:p w:rsidR="002C2F9E" w:rsidRDefault="002C2F9E">
      <w:r>
        <w:t>Я стала видеть этот глаз где</w:t>
      </w:r>
      <w:r>
        <w:noBreakHyphen/>
        <w:t>то с середины предыдущего практикума, некоторые упражнения которого выполняла самостоятельно. Глаз был то человеческим, то становился каким</w:t>
      </w:r>
      <w:r>
        <w:noBreakHyphen/>
        <w:t>то “неземным“, а то и вовсе узнавала в нем свой =)</w:t>
      </w:r>
    </w:p>
    <w:p w:rsidR="002C2F9E" w:rsidRDefault="002C2F9E"/>
    <w:p w:rsidR="002C2F9E" w:rsidRDefault="002C2F9E">
      <w:r>
        <w:t>sergey</w:t>
      </w:r>
    </w:p>
    <w:p w:rsidR="002C2F9E" w:rsidRDefault="002C2F9E">
      <w:r>
        <w:t>Oy, yianna. I“m understend you too, but it“s not easy. My instructor said that, it“s so difficult to speak and wright in foreign language. But i“m digress, sorry...</w:t>
      </w:r>
    </w:p>
    <w:p w:rsidR="002C2F9E" w:rsidRDefault="002C2F9E">
      <w:r>
        <w:t>And what.... oy, “sisadmina“ He meant system administrator. This word have a characteristic property. SysOp is special force and you with us will have confronted with this force in the future.</w:t>
      </w:r>
    </w:p>
    <w:p w:rsidR="002C2F9E" w:rsidRDefault="002C2F9E"/>
    <w:p w:rsidR="002C2F9E" w:rsidRDefault="002C2F9E">
      <w:r>
        <w:t>yianna</w:t>
      </w:r>
    </w:p>
    <w:p w:rsidR="002C2F9E" w:rsidRDefault="002C2F9E">
      <w:r>
        <w:t>ah.. i understand, the system “sees“ us.</w:t>
      </w:r>
    </w:p>
    <w:p w:rsidR="002C2F9E" w:rsidRDefault="002C2F9E">
      <w:r>
        <w:t>Ok, it does its job and we do ours))</w:t>
      </w:r>
    </w:p>
    <w:p w:rsidR="002C2F9E" w:rsidRDefault="002C2F9E">
      <w:r>
        <w:t>thanks )))</w:t>
      </w:r>
    </w:p>
    <w:p w:rsidR="002C2F9E" w:rsidRDefault="002C2F9E"/>
    <w:p w:rsidR="002C2F9E" w:rsidRDefault="002C2F9E">
      <w:r>
        <w:t>Nikol“</w:t>
      </w:r>
    </w:p>
    <w:p w:rsidR="002C2F9E" w:rsidRDefault="002C2F9E">
      <w:r>
        <w:t>Depo,</w:t>
      </w:r>
    </w:p>
    <w:p w:rsidR="002C2F9E" w:rsidRDefault="002C2F9E">
      <w:r>
        <w:t>второй круг начался в понедельник 21 ноября.</w:t>
      </w:r>
    </w:p>
    <w:p w:rsidR="002C2F9E" w:rsidRDefault="002C2F9E">
      <w:r>
        <w:t>Перечитай всю эту тему, если чего</w:t>
      </w:r>
      <w:r>
        <w:noBreakHyphen/>
        <w:t>то непонял и действуй.</w:t>
      </w:r>
    </w:p>
    <w:p w:rsidR="002C2F9E" w:rsidRDefault="002C2F9E"/>
    <w:p w:rsidR="002C2F9E" w:rsidRDefault="002C2F9E">
      <w:r>
        <w:t>lfxor</w:t>
      </w:r>
    </w:p>
    <w:p w:rsidR="002C2F9E" w:rsidRDefault="002C2F9E">
      <w:r>
        <w:t>ОТЧЕТ!</w:t>
      </w:r>
    </w:p>
    <w:p w:rsidR="002C2F9E" w:rsidRDefault="002C2F9E">
      <w:r>
        <w:t>Поздравляю всех с началом.</w:t>
      </w:r>
    </w:p>
    <w:p w:rsidR="002C2F9E" w:rsidRDefault="002C2F9E">
      <w:r>
        <w:t xml:space="preserve">Когда просто закрываю глаза (с руками или без) </w:t>
      </w:r>
      <w:r>
        <w:noBreakHyphen/>
        <w:t xml:space="preserve"> картина перед глазами напоминает то, что описала yianna </w:t>
      </w:r>
      <w:r>
        <w:noBreakHyphen/>
        <w:t xml:space="preserve"> круги сходятся от переферии к центру. Только у меня это больше похоже не на круги, а на облака, затягивающие небо к центру </w:t>
      </w:r>
      <w:r>
        <w:noBreakHyphen/>
        <w:t xml:space="preserve"> почти черное темно</w:t>
      </w:r>
      <w:r>
        <w:noBreakHyphen/>
        <w:t>синее небо затягивается за несколько секунд еще более черными облаками. (Что интересно, такое же я замечал и в детстве (начальная школа, где</w:t>
      </w:r>
      <w:r>
        <w:noBreakHyphen/>
        <w:t>то так), но эти круги</w:t>
      </w:r>
      <w:r>
        <w:noBreakHyphen/>
        <w:t>облака расходились!)</w:t>
      </w:r>
    </w:p>
    <w:p w:rsidR="002C2F9E" w:rsidRDefault="002C2F9E">
      <w:r>
        <w:t xml:space="preserve">Если давить на глаза (чем сильнее </w:t>
      </w:r>
      <w:r>
        <w:noBreakHyphen/>
        <w:t xml:space="preserve"> тем быстрее появляется эффект и четкость) </w:t>
      </w:r>
      <w:r>
        <w:noBreakHyphen/>
        <w:t xml:space="preserve"> появляется постепенно желтое пятно, которое постепенно увеличивается и принимает форму радужки глаза. Это, как я понял, из</w:t>
      </w:r>
      <w:r>
        <w:noBreakHyphen/>
        <w:t>за давление на глаз и не представляет интереса, да?</w:t>
      </w:r>
    </w:p>
    <w:p w:rsidR="002C2F9E" w:rsidRDefault="002C2F9E">
      <w:r>
        <w:t>Больше ничего интересного не было, но у меня не было возможности делать это упражнение более часа, возможно этого было недостаточно? Сколько времени занимает одно упражнение у других? Ну и полезных результатов пока тоже не достиг. Попробую упражняться подольше...</w:t>
      </w:r>
    </w:p>
    <w:p w:rsidR="002C2F9E" w:rsidRDefault="002C2F9E">
      <w:r>
        <w:t>The same in english.</w:t>
      </w:r>
    </w:p>
    <w:p w:rsidR="002C2F9E" w:rsidRDefault="002C2F9E">
      <w:r>
        <w:t>Report. Congrats to everyone.</w:t>
      </w:r>
    </w:p>
    <w:p w:rsidR="002C2F9E" w:rsidRDefault="002C2F9E">
      <w:r>
        <w:t>When closing my eyes I see the same thing as yianna described. My concentric circles look like black clouds filling the dark</w:t>
      </w:r>
      <w:r>
        <w:noBreakHyphen/>
        <w:t>blue sky facing in the center of my closed</w:t>
      </w:r>
      <w:r>
        <w:noBreakHyphen/>
        <w:t>eyes</w:t>
      </w:r>
      <w:r>
        <w:noBreakHyphen/>
        <w:t>screen.</w:t>
      </w:r>
    </w:p>
    <w:p w:rsidR="002C2F9E" w:rsidRDefault="002C2F9E">
      <w:r>
        <w:t>When pressing my eyes a yellow speck appears and then transforms to a torus, or an eye. I guess it“s just a pressure effect and is not of interest for us.</w:t>
      </w:r>
    </w:p>
    <w:p w:rsidR="002C2F9E" w:rsidRDefault="002C2F9E">
      <w:r>
        <w:t>Nothing interesting else has happened, I“ll try to do the excercise for more</w:t>
      </w:r>
      <w:r>
        <w:noBreakHyphen/>
        <w:t>then</w:t>
      </w:r>
      <w:r>
        <w:noBreakHyphen/>
        <w:t>hour period of time.</w:t>
      </w:r>
    </w:p>
    <w:p w:rsidR="002C2F9E" w:rsidRDefault="002C2F9E"/>
    <w:p w:rsidR="002C2F9E" w:rsidRDefault="002C2F9E">
      <w:r>
        <w:t>yianna,</w:t>
      </w:r>
    </w:p>
    <w:p w:rsidR="002C2F9E" w:rsidRDefault="002C2F9E">
      <w:r>
        <w:t>When you have that darkening of your interface you shouln“t do the excercise for 10 or 12 hours.</w:t>
      </w:r>
    </w:p>
    <w:p w:rsidR="002C2F9E" w:rsidRDefault="002C2F9E"/>
    <w:p w:rsidR="002C2F9E" w:rsidRDefault="002C2F9E">
      <w:r>
        <w:t>frfr</w:t>
      </w:r>
    </w:p>
    <w:p w:rsidR="002C2F9E" w:rsidRDefault="002C2F9E">
      <w:r>
        <w:t>Отчёт.</w:t>
      </w:r>
    </w:p>
    <w:p w:rsidR="002C2F9E" w:rsidRDefault="002C2F9E">
      <w:r>
        <w:t>Как только по сильнее надавил на глаза, то:</w:t>
      </w:r>
    </w:p>
    <w:p w:rsidR="002C2F9E" w:rsidRDefault="002C2F9E">
      <w:r>
        <w:t>1. Появились желтые волны, преимущественно идущие влево вниз.</w:t>
      </w:r>
    </w:p>
    <w:p w:rsidR="002C2F9E" w:rsidRDefault="002C2F9E">
      <w:r>
        <w:t>2. Появилось ощущение похожее на выход из оса.</w:t>
      </w:r>
    </w:p>
    <w:p w:rsidR="002C2F9E" w:rsidRDefault="002C2F9E">
      <w:r>
        <w:t>Правда быстро востановился ВД и перед глазами остались только феолетовые мухи.</w:t>
      </w:r>
    </w:p>
    <w:p w:rsidR="002C2F9E" w:rsidRDefault="002C2F9E">
      <w:r>
        <w:t>Всё ли правильно?</w:t>
      </w:r>
    </w:p>
    <w:p w:rsidR="002C2F9E" w:rsidRDefault="002C2F9E"/>
    <w:p w:rsidR="002C2F9E" w:rsidRDefault="002C2F9E">
      <w:r>
        <w:t>Nikol“</w:t>
      </w:r>
    </w:p>
    <w:p w:rsidR="002C2F9E" w:rsidRDefault="002C2F9E"/>
    <w:p w:rsidR="002C2F9E" w:rsidRDefault="002C2F9E">
      <w:r>
        <w:t>ОЖ</w:t>
      </w:r>
    </w:p>
    <w:p w:rsidR="002C2F9E" w:rsidRDefault="002C2F9E"/>
    <w:p w:rsidR="002C2F9E" w:rsidRDefault="002C2F9E">
      <w:r>
        <w:t>итак, сегодня 24 число.</w:t>
      </w:r>
    </w:p>
    <w:p w:rsidR="002C2F9E" w:rsidRDefault="002C2F9E">
      <w:r>
        <w:t>Ко 2</w:t>
      </w:r>
      <w:r>
        <w:noBreakHyphen/>
        <w:t>му заданию присоединяются sergey, swift, xandr, vikta и Дила.</w:t>
      </w:r>
    </w:p>
    <w:p w:rsidR="002C2F9E" w:rsidRDefault="002C2F9E">
      <w:r>
        <w:t>Сон видела вчера: поднимаюсь в сопку,(участие в практикуме) по которой течет вода, ну просто рекой льется(поток практикума). Справа от меня дети прыгают в бассейн с водой, резвятся (ну это как бы вы, практиканты :)). А вверху, один маленький смешной щенок дурачится, окуная голову в потоки воды, валяется в ней, жизни радуется (ну этот кто</w:t>
      </w:r>
      <w:r>
        <w:noBreakHyphen/>
        <w:t>то тоже здесь :))</w:t>
      </w:r>
    </w:p>
    <w:p w:rsidR="002C2F9E" w:rsidRDefault="002C2F9E">
      <w:r>
        <w:t>frfr,</w:t>
      </w:r>
    </w:p>
    <w:p w:rsidR="002C2F9E" w:rsidRDefault="002C2F9E">
      <w:r>
        <w:t>давить на глаза не нужно. должно быть легкое касание.</w:t>
      </w:r>
    </w:p>
    <w:p w:rsidR="002C2F9E" w:rsidRDefault="002C2F9E"/>
    <w:p w:rsidR="002C2F9E" w:rsidRDefault="002C2F9E">
      <w:r>
        <w:t>Depo</w:t>
      </w:r>
    </w:p>
    <w:p w:rsidR="002C2F9E" w:rsidRDefault="002C2F9E">
      <w:r>
        <w:t>ОТчет</w:t>
      </w:r>
    </w:p>
    <w:p w:rsidR="002C2F9E" w:rsidRDefault="002C2F9E">
      <w:r>
        <w:t>Первый день (вчера) три раза выполнял упражнения. На темном экране различал много серых пятен, иногда появлялись цветные. Наряду с концентрацией на экране внутреннего взора отвлекали мыслеобразы посторонние. Я их пропускал, и вновь фиксировался на экране. В один момент фиксация стала сильной,и боковым зрением увидел что мыслеобраз трансормировался в сюжет. Т.е. впереди меня экран а за его пределами цветной сновиденный сюжет))</w:t>
      </w:r>
    </w:p>
    <w:p w:rsidR="002C2F9E" w:rsidRDefault="002C2F9E">
      <w:r>
        <w:t>Понял, изображение фиксирую правым глазом, опыты по переключению на левый глаз решил отодвинуть</w:t>
      </w:r>
    </w:p>
    <w:p w:rsidR="002C2F9E" w:rsidRDefault="002C2F9E">
      <w:r>
        <w:t>Второй день. Намерился подойти к упражнению ктитично, отсекать все, что “показалось“ На экране пятен стало заметно меньше. Сразу удалось различить пять круных пятен в нижней левой части экрана. Индикаторы это или нет, не проверял. Старался выполнить задание 1.2. После долгой фиксации втянуло в объемное помещение. Экран стал объемным и на значительном удалении. От испуга сразу “выскочил“. В третьей за ночь попытке пятно на экране само трансформировалось в маленькое изображение алюминиевой банки, опознать тип напитка не удалось. Изображение быстро исчезло</w:t>
      </w:r>
    </w:p>
    <w:p w:rsidR="002C2F9E" w:rsidRDefault="002C2F9E"/>
    <w:p w:rsidR="002C2F9E" w:rsidRDefault="002C2F9E">
      <w:r>
        <w:t>Дила</w:t>
      </w:r>
    </w:p>
    <w:p w:rsidR="002C2F9E" w:rsidRDefault="002C2F9E">
      <w:r>
        <w:t>А у меня сразу стали появляться образы перед глазами, т.е. на темном экране возникла картинка похожая на некий пеизаж, и я в него стала “влетать“, правда яркости или четкости не было. Кстати перед этим я стала “вращать“ околоносовые области. Все получилось как</w:t>
      </w:r>
      <w:r>
        <w:noBreakHyphen/>
        <w:t xml:space="preserve">то неправдоподобно быстро, и также быстро кончилось </w:t>
      </w:r>
      <w:r>
        <w:noBreakHyphen/>
        <w:t xml:space="preserve"> я провалилась в сон.</w:t>
      </w:r>
    </w:p>
    <w:p w:rsidR="002C2F9E" w:rsidRDefault="002C2F9E"/>
    <w:p w:rsidR="002C2F9E" w:rsidRDefault="002C2F9E">
      <w:r>
        <w:t>Akbalista</w:t>
      </w:r>
    </w:p>
    <w:p w:rsidR="002C2F9E" w:rsidRDefault="002C2F9E">
      <w:r>
        <w:t>Nikol, я тоже с вами присоединяюсь ко второму заданию.</w:t>
      </w:r>
    </w:p>
    <w:p w:rsidR="002C2F9E" w:rsidRDefault="002C2F9E"/>
    <w:p w:rsidR="002C2F9E" w:rsidRDefault="002C2F9E">
      <w:r>
        <w:t>Akbalista</w:t>
      </w:r>
    </w:p>
    <w:p w:rsidR="002C2F9E" w:rsidRDefault="002C2F9E">
      <w:r>
        <w:t xml:space="preserve">Я когда стала делать первое задание, сразу тень накрыла. Подождала ночь </w:t>
      </w:r>
      <w:r>
        <w:noBreakHyphen/>
        <w:t xml:space="preserve"> потом продолжила выполнять упражнения.</w:t>
      </w:r>
    </w:p>
    <w:p w:rsidR="002C2F9E" w:rsidRDefault="002C2F9E"/>
    <w:p w:rsidR="002C2F9E" w:rsidRDefault="002C2F9E">
      <w:r>
        <w:t>yianna</w:t>
      </w:r>
    </w:p>
    <w:p w:rsidR="002C2F9E" w:rsidRDefault="002C2F9E">
      <w:r>
        <w:t>Ifxor, yes, the shape of the circles is like a cloud for me too, with light colour. But next time i did the exercise the circles changed: they continue their concentric movement forming a tunnel but they are not circles any more, they are like archs with the opening at the bottom, like the corridor of the “tunnel“ they form is on my nose)) ahh.. like looking through a moving keyhole) i don“t know what this means))</w:t>
      </w:r>
    </w:p>
    <w:p w:rsidR="002C2F9E" w:rsidRDefault="002C2F9E">
      <w:r>
        <w:t>thanks for the reminder.)</w:t>
      </w:r>
    </w:p>
    <w:p w:rsidR="002C2F9E" w:rsidRDefault="002C2F9E">
      <w:r>
        <w:t>Indicators: if what i saw is indeed indicators, i spotted one or two at the upper right yesterday, sometimes i see at the left. My indicators disappear quickly.</w:t>
      </w:r>
    </w:p>
    <w:p w:rsidR="002C2F9E" w:rsidRDefault="002C2F9E">
      <w:r>
        <w:t>I think i have to do the practice longer each time.</w:t>
      </w:r>
    </w:p>
    <w:p w:rsidR="002C2F9E" w:rsidRDefault="002C2F9E"/>
    <w:p w:rsidR="002C2F9E" w:rsidRDefault="002C2F9E">
      <w:r>
        <w:t>During these days i had these two very strange dreams, i feel they are connected with the practice somehow:</w:t>
      </w:r>
    </w:p>
    <w:p w:rsidR="002C2F9E" w:rsidRDefault="002C2F9E">
      <w:r>
        <w:t>1) morning, i wake, i close my eyes to do the practice, i see the interface but i fall asleep into a lucid dream in my room in the position i already have: i open my eyes(lucid), before me is a tv screen,on the screen there is a woman with very white skin and very black long hair, there is “snow“ also in the tv. I get scared (for some reason) , close my eyes and open them again, the same screen with same woman. I get more scared and i force myself to wake up before she turns and looks at me,i don“t want her to see me.</w:t>
      </w:r>
    </w:p>
    <w:p w:rsidR="002C2F9E" w:rsidRDefault="002C2F9E">
      <w:r>
        <w:t>2)yesterday: dream: i walk on the road below my house, it“s black darkness. A black dark shadow with the shape of human and a bright outline(as if there is light behing it, but there isn“t, the road is black dark) comes towards me. As it approaches it remains the same as black and dark. I get a supernatural fear. As it passes beside me i turn to look at it (why don“t i see the inside? why is it a shadow?? ). I don“t remember anything else. It was a very short encounter but it was so intense..</w:t>
      </w:r>
    </w:p>
    <w:p w:rsidR="002C2F9E" w:rsidRDefault="002C2F9E"/>
    <w:p w:rsidR="002C2F9E" w:rsidRDefault="002C2F9E">
      <w:r>
        <w:t>mar</w:t>
      </w:r>
    </w:p>
    <w:p w:rsidR="002C2F9E" w:rsidRDefault="002C2F9E">
      <w:r>
        <w:t>Ну чтож попробую и я начать заново :)</w:t>
      </w:r>
    </w:p>
    <w:p w:rsidR="002C2F9E" w:rsidRDefault="002C2F9E"/>
    <w:p w:rsidR="002C2F9E" w:rsidRDefault="002C2F9E">
      <w:r>
        <w:t>zeror</w:t>
      </w:r>
    </w:p>
    <w:p w:rsidR="002C2F9E" w:rsidRDefault="002C2F9E">
      <w:r>
        <w:t>Насчет индикаторов: видел несколько раз точку по середине в нижней части экрана, выпадающую из общего контекста, однако она быстро исчезала.</w:t>
      </w:r>
    </w:p>
    <w:p w:rsidR="002C2F9E" w:rsidRDefault="002C2F9E">
      <w:r>
        <w:t>Интерфейс раздался вглубь и стал более объемным.</w:t>
      </w:r>
    </w:p>
    <w:p w:rsidR="002C2F9E" w:rsidRDefault="002C2F9E">
      <w:r>
        <w:t>Перед сном на грани сна и бодрствования получилось войти в сюжет не теряя осознания. Не знаю ОС или нет (нет опыта классического осознания во сне), но удалось управлять сюжетом, позвать нужного человека и перейти с ним в его сновидение. А может это просто мой глюк.</w:t>
      </w:r>
    </w:p>
    <w:p w:rsidR="002C2F9E" w:rsidRDefault="002C2F9E"/>
    <w:p w:rsidR="002C2F9E" w:rsidRDefault="002C2F9E">
      <w:r>
        <w:t>yianna</w:t>
      </w:r>
    </w:p>
    <w:p w:rsidR="002C2F9E" w:rsidRDefault="002C2F9E">
      <w:r>
        <w:t>today as i did the practice i had a very intense feeling at:</w:t>
      </w:r>
    </w:p>
    <w:p w:rsidR="002C2F9E" w:rsidRDefault="002C2F9E">
      <w:r>
        <w:t>1)back of head and neck extending to middle upper back (a bit lower from base of neck), it“s the feeling of having an obe (but i didn“t have one )) )</w:t>
      </w:r>
    </w:p>
    <w:p w:rsidR="002C2F9E" w:rsidRDefault="002C2F9E">
      <w:r>
        <w:t>2) at the edges of the “third eye“..hmm.. the area is exactly this: the inner end of the eye brows.</w:t>
      </w:r>
    </w:p>
    <w:p w:rsidR="002C2F9E" w:rsidRDefault="002C2F9E">
      <w:r>
        <w:t>I didn“t do anything to stimulate these areas, i just had this feeling there.</w:t>
      </w:r>
    </w:p>
    <w:p w:rsidR="002C2F9E" w:rsidRDefault="002C2F9E">
      <w:r>
        <w:t>The thing is that at that point of the eyebrows i know there are some very sensitive and very delicate nerves. I know this because i massage this area regularly for relaxing the eyes (i have myopia and wear contact lenses) and the nerves there are so sensitive that after they are relaxed, even the slightest touch can give a very intense feeling, and there s a small nerve that if you find and pressure it the whole body relaxes enormousely.</w:t>
      </w:r>
    </w:p>
    <w:p w:rsidR="002C2F9E" w:rsidRDefault="002C2F9E">
      <w:r>
        <w:t>But it“s the first time that these nerves were stimulated without massaging them!</w:t>
      </w:r>
    </w:p>
    <w:p w:rsidR="002C2F9E" w:rsidRDefault="002C2F9E">
      <w:r>
        <w:t>I found this very interesting and though to share it with you.</w:t>
      </w:r>
    </w:p>
    <w:p w:rsidR="002C2F9E" w:rsidRDefault="002C2F9E">
      <w:r>
        <w:t>But, other than that i don“t have anything else to report))</w:t>
      </w:r>
    </w:p>
    <w:p w:rsidR="002C2F9E" w:rsidRDefault="002C2F9E"/>
    <w:p w:rsidR="002C2F9E" w:rsidRDefault="002C2F9E">
      <w:r>
        <w:t>Nikol“</w:t>
      </w:r>
    </w:p>
    <w:p w:rsidR="002C2F9E" w:rsidRDefault="002C2F9E"/>
    <w:p w:rsidR="002C2F9E" w:rsidRDefault="002C2F9E">
      <w:r>
        <w:t>yianna,</w:t>
      </w:r>
    </w:p>
    <w:p w:rsidR="002C2F9E" w:rsidRDefault="002C2F9E">
      <w:r>
        <w:t>I“d like to ask: what scared you in that woman on the screen?</w:t>
      </w:r>
    </w:p>
    <w:p w:rsidR="002C2F9E" w:rsidRDefault="002C2F9E">
      <w:r>
        <w:t>her eyes, her energy or something else?</w:t>
      </w:r>
    </w:p>
    <w:p w:rsidR="002C2F9E" w:rsidRDefault="002C2F9E"/>
    <w:p w:rsidR="002C2F9E" w:rsidRDefault="002C2F9E">
      <w:r>
        <w:t>Akbalista,</w:t>
      </w:r>
    </w:p>
    <w:p w:rsidR="002C2F9E" w:rsidRDefault="002C2F9E">
      <w:r>
        <w:t>welcome!</w:t>
      </w:r>
    </w:p>
    <w:p w:rsidR="002C2F9E" w:rsidRDefault="002C2F9E"/>
    <w:p w:rsidR="002C2F9E" w:rsidRDefault="002C2F9E">
      <w:r>
        <w:t>будут еще пара</w:t>
      </w:r>
      <w:r>
        <w:noBreakHyphen/>
        <w:t>тройка новерьких.</w:t>
      </w:r>
    </w:p>
    <w:p w:rsidR="002C2F9E" w:rsidRDefault="002C2F9E"/>
    <w:p w:rsidR="002C2F9E" w:rsidRDefault="002C2F9E">
      <w:r>
        <w:t>Petri</w:t>
      </w:r>
    </w:p>
    <w:p w:rsidR="002C2F9E" w:rsidRDefault="002C2F9E">
      <w:r>
        <w:t>Если обстоятельства не будут активно мешать, то тоже поучаствую.</w:t>
      </w:r>
    </w:p>
    <w:p w:rsidR="002C2F9E" w:rsidRDefault="002C2F9E"/>
    <w:p w:rsidR="002C2F9E" w:rsidRDefault="002C2F9E">
      <w:r>
        <w:t>Silence</w:t>
      </w:r>
    </w:p>
    <w:p w:rsidR="002C2F9E" w:rsidRDefault="002C2F9E">
      <w:r>
        <w:t>Отчет по второму заданию</w:t>
      </w:r>
    </w:p>
    <w:p w:rsidR="002C2F9E" w:rsidRDefault="002C2F9E">
      <w:r>
        <w:t>Пыталась работать с индикаторами как советовал Верификатор в предыдущем практикуме: при появлении яркой или темной точки, обращала внимание на солнечное сплетение, но как только фиксировалась на нем точка пропадала :(</w:t>
      </w:r>
    </w:p>
    <w:p w:rsidR="002C2F9E" w:rsidRDefault="002C2F9E">
      <w:r>
        <w:t>С соскальзыванием с образов тоже как</w:t>
      </w:r>
      <w:r>
        <w:noBreakHyphen/>
        <w:t>то туго. Приходится прикладывать неимоверное усилие, чтобы зафиксировать образ, плюс такое же усилие, чтобы соскользнуть с него. Трудно очень и получается через раз.</w:t>
      </w:r>
    </w:p>
    <w:p w:rsidR="002C2F9E" w:rsidRDefault="002C2F9E"/>
    <w:p w:rsidR="002C2F9E" w:rsidRDefault="002C2F9E">
      <w:r>
        <w:t>yianna</w:t>
      </w:r>
    </w:p>
    <w:p w:rsidR="002C2F9E" w:rsidRDefault="002C2F9E">
      <w:r>
        <w:t>goodmorning Nikol and all))</w:t>
      </w:r>
    </w:p>
    <w:p w:rsidR="002C2F9E" w:rsidRDefault="002C2F9E">
      <w:r>
        <w:t>Her energy i guess.. the feeling she gave me was me fear and panic and i didn“t want her to see me,to put her attention on me. It wasn“t something in her appearence that scared me.</w:t>
      </w:r>
    </w:p>
    <w:p w:rsidR="002C2F9E" w:rsidRDefault="002C2F9E">
      <w:r>
        <w:t>By the way, i am wondering why i got so scared too.</w:t>
      </w:r>
    </w:p>
    <w:p w:rsidR="002C2F9E" w:rsidRDefault="002C2F9E"/>
    <w:p w:rsidR="002C2F9E" w:rsidRDefault="002C2F9E">
      <w:r>
        <w:t>yianna</w:t>
      </w:r>
    </w:p>
    <w:p w:rsidR="002C2F9E" w:rsidRDefault="002C2F9E">
      <w:r>
        <w:t>report: i saw one indicator,light white, clearly at the bottom center, just where my nose is but i couldn“t catch it, dissapears too fast. As i was trying to regulate it with solar plexus, i had a strong mental image (but i didn“t acyually see it before me) of travelling in high speed through a tunnel that had many turns and lights on its walls, a very happy feeling came upon me, and when the tunnel ended it threw me into a blue sky. That was a mental image but very strong)) it was nice))</w:t>
      </w:r>
    </w:p>
    <w:p w:rsidR="002C2F9E" w:rsidRDefault="002C2F9E">
      <w:r>
        <w:t>And another one just in the middle of my vision, that was dark one, it opened into a blue hole.</w:t>
      </w:r>
    </w:p>
    <w:p w:rsidR="002C2F9E" w:rsidRDefault="002C2F9E"/>
    <w:p w:rsidR="002C2F9E" w:rsidRDefault="002C2F9E">
      <w:r>
        <w:t>Akbalista</w:t>
      </w:r>
    </w:p>
    <w:p w:rsidR="002C2F9E" w:rsidRDefault="002C2F9E">
      <w:r>
        <w:t>А у меня наоборот, то что нормально получается, так это только соскальзывать с образов. Вот вчера соскользнула в сон: поезд метро остановился посередине пути и застрял. Паники не было, потому что одна женщина держала всё на энергетическом уровне. Ещё я видела девушку с короткими чёрными волосами, ей в чём</w:t>
      </w:r>
      <w:r>
        <w:noBreakHyphen/>
        <w:t>либо очень повезло, правда точно не знаю в чём.</w:t>
      </w:r>
    </w:p>
    <w:p w:rsidR="002C2F9E" w:rsidRDefault="002C2F9E"/>
    <w:p w:rsidR="002C2F9E" w:rsidRDefault="002C2F9E">
      <w:r>
        <w:t>frfr</w:t>
      </w:r>
    </w:p>
    <w:p w:rsidR="002C2F9E" w:rsidRDefault="002C2F9E">
      <w:r>
        <w:t>1. Индикаторы пока так и не обнаружил:(.</w:t>
      </w:r>
    </w:p>
    <w:p w:rsidR="002C2F9E" w:rsidRDefault="002C2F9E">
      <w:r>
        <w:t>2. Соскальзывать получается легко, но вот удерживать образ/сцену получается плохо, как только фиксирую на ней внимание, то она либо растворяется, либо я начинаю ей увлекаться... Вчера вечером увлёкся так, что вырубился напроч, даже не помню что снилось:)</w:t>
      </w:r>
    </w:p>
    <w:p w:rsidR="002C2F9E" w:rsidRDefault="002C2F9E">
      <w:r>
        <w:t>Дила</w:t>
      </w:r>
    </w:p>
    <w:p w:rsidR="002C2F9E" w:rsidRDefault="002C2F9E">
      <w:r>
        <w:t>ОЖ</w:t>
      </w:r>
    </w:p>
    <w:p w:rsidR="002C2F9E" w:rsidRDefault="002C2F9E">
      <w:r>
        <w:t>Похоже мои интерфейсы это светящиеся точки, возникающие на черном экране). Еще пока не могу ими управлять(</w:t>
      </w:r>
    </w:p>
    <w:p w:rsidR="002C2F9E" w:rsidRDefault="002C2F9E"/>
    <w:p w:rsidR="002C2F9E" w:rsidRDefault="002C2F9E">
      <w:r>
        <w:t>Akbalista</w:t>
      </w:r>
    </w:p>
    <w:p w:rsidR="002C2F9E" w:rsidRDefault="002C2F9E">
      <w:r>
        <w:t xml:space="preserve">Видимо, вижу толко одну звезду посередине тёмного экрана, периодически она начинает кружится по часовой стрелке. А сон </w:t>
      </w:r>
      <w:r>
        <w:noBreakHyphen/>
        <w:t xml:space="preserve"> путешествия по разным городам, причём когда возвращалась обратно </w:t>
      </w:r>
      <w:r>
        <w:noBreakHyphen/>
        <w:t xml:space="preserve"> были препятствия (на каждом ппромежутке).</w:t>
      </w:r>
    </w:p>
    <w:p w:rsidR="002C2F9E" w:rsidRDefault="002C2F9E"/>
    <w:p w:rsidR="002C2F9E" w:rsidRDefault="002C2F9E">
      <w:r>
        <w:t>yianna</w:t>
      </w:r>
    </w:p>
    <w:p w:rsidR="002C2F9E" w:rsidRDefault="002C2F9E">
      <w:r>
        <w:t>as i was observing the shapes on the interface looking for indicators, suddently, two black lines (one starting from the left edge and the other from the left bottom) united at the right bottom and formed, instantly but very clearly, the head of an animal that looked like a jaguar but without the black spots, the colour was plain yellowish. I just searched for it and i found out that what i saw is a Cougar.</w:t>
      </w:r>
    </w:p>
    <w:p w:rsidR="002C2F9E" w:rsidRDefault="002C2F9E"/>
    <w:p w:rsidR="002C2F9E" w:rsidRDefault="002C2F9E">
      <w:r>
        <w:t>Akbalista, could you describe the girl that holded the energies in the subway and give more details about the woman with the short black hair? how short where they and other details that you may remember? ))</w:t>
      </w:r>
    </w:p>
    <w:p w:rsidR="002C2F9E" w:rsidRDefault="002C2F9E"/>
    <w:p w:rsidR="002C2F9E" w:rsidRDefault="002C2F9E">
      <w:r>
        <w:t>vikta</w:t>
      </w:r>
    </w:p>
    <w:p w:rsidR="002C2F9E" w:rsidRDefault="002C2F9E">
      <w:r>
        <w:t>Ничего кроме черного экрана не вижу, проблемы с концентрацией, или ВД мешает, или сразу засыпаю, вошла в ОС, попыталась найти тоннель, в результате выкинуло из сна.</w:t>
      </w:r>
    </w:p>
    <w:p w:rsidR="002C2F9E" w:rsidRDefault="002C2F9E"/>
    <w:p w:rsidR="002C2F9E" w:rsidRDefault="002C2F9E">
      <w:r>
        <w:t>Depo</w:t>
      </w:r>
    </w:p>
    <w:p w:rsidR="002C2F9E" w:rsidRDefault="002C2F9E">
      <w:r>
        <w:t>Отчет</w:t>
      </w:r>
    </w:p>
    <w:p w:rsidR="002C2F9E" w:rsidRDefault="002C2F9E">
      <w:r>
        <w:t>1</w:t>
      </w:r>
      <w:r>
        <w:noBreakHyphen/>
        <w:t>й день. В первой попытке покрутил регулятор, отраженный в районе солнечного сплетения, сфокусировалось изображение небольшого пятна. Стал замечать, что не у каждого пузыря есть ручки настройки. Пришло на ум сравнение, что регуляторы это методы в классах пузырей, реализация зависит от программиста (программисты, думаю, поймут). У меня часто нужный регулятор вспыхивал при появлении пузыря. Вращение регуляторов зачастую приводило к воспоминанию сновиденных мест. Одно такое вращение привело к дорожи в теле, и через секунду появился образ сновиденного места, с которым связаны жестокие воспоминания. Выходит, тело распознает образы раньше мозга.</w:t>
      </w:r>
    </w:p>
    <w:p w:rsidR="002C2F9E" w:rsidRDefault="002C2F9E">
      <w:r>
        <w:t>2</w:t>
      </w:r>
      <w:r>
        <w:noBreakHyphen/>
        <w:t>й день. Сны снились яркие, места давно забытые. В этот день две автономно работали программы: вращения регуляторов и соскальзывания с образов. А так, как еще в первом задании свойство клейкости обнаруживал лишь у незначительного количества пузырей, то просто соскальзывал, не успев ничего покрутить.</w:t>
      </w:r>
    </w:p>
    <w:p w:rsidR="002C2F9E" w:rsidRDefault="002C2F9E">
      <w:r>
        <w:t>3</w:t>
      </w:r>
      <w:r>
        <w:noBreakHyphen/>
        <w:t>й день. Заметил, что ярко</w:t>
      </w:r>
      <w:r>
        <w:noBreakHyphen/>
        <w:t>фиолетовый цвет вырубает нейроны. При этом ощущал, что что</w:t>
      </w:r>
      <w:r>
        <w:noBreakHyphen/>
        <w:t>то в голове порвалось подобно струне, и сразу болевой импульс. От усталости соскользнул в один из образов. Оказался в гимнастическом зале, несколько раз пнул по мячу, и вскоре смотря на мячик осознался. Появилось вращение, усилием воли которое остановил. От мяча пытался осмотреться вокруг. Угол видения сузился, и ничего не увидел, только пустоту с зачатками материи. Понял, что теряю контроль, и поскольку никаких планов не было, вернулся в сновидение. Это первый опыт осознания внутри помещения. В следующих попытках ощутил, что от видения пузыря на экране у меня рождается вначале внутренний диалог, к которому затем цепляется картинка. На то, чтобы картинку прицепить сразу к бесформенному образу пузыря затрачивается очень много сил. Для меня это противоестественно.</w:t>
      </w:r>
    </w:p>
    <w:p w:rsidR="002C2F9E" w:rsidRDefault="002C2F9E"/>
    <w:p w:rsidR="002C2F9E" w:rsidRDefault="002C2F9E">
      <w:r>
        <w:t>Akbalista</w:t>
      </w:r>
    </w:p>
    <w:p w:rsidR="002C2F9E" w:rsidRDefault="002C2F9E">
      <w:r>
        <w:t>yianna , к сожалению, всех нюансов не помню. А девушке с короткими чёрными волосами, с которой я разговаривала, очень повезло, потому что её выбрали. Причём совершенно случайно.</w:t>
      </w:r>
    </w:p>
    <w:p w:rsidR="002C2F9E" w:rsidRDefault="002C2F9E"/>
    <w:p w:rsidR="002C2F9E" w:rsidRDefault="002C2F9E">
      <w:r>
        <w:t>Nikol“</w:t>
      </w:r>
    </w:p>
    <w:p w:rsidR="002C2F9E" w:rsidRDefault="002C2F9E">
      <w:r>
        <w:t>ОЖ</w:t>
      </w:r>
    </w:p>
    <w:p w:rsidR="002C2F9E" w:rsidRDefault="002C2F9E">
      <w:r>
        <w:t>В понедельник, 28 ноября, приступаем к 3 заданию.</w:t>
      </w:r>
    </w:p>
    <w:p w:rsidR="002C2F9E" w:rsidRDefault="002C2F9E"/>
    <w:p w:rsidR="002C2F9E" w:rsidRDefault="002C2F9E">
      <w:r>
        <w:t>Silence</w:t>
      </w:r>
    </w:p>
    <w:p w:rsidR="002C2F9E" w:rsidRDefault="002C2F9E">
      <w:r>
        <w:t>Сегодня был ОС, правда какой</w:t>
      </w:r>
      <w:r>
        <w:noBreakHyphen/>
        <w:t>то странный, раньше у меня не было таких ощущений.</w:t>
      </w:r>
    </w:p>
    <w:p w:rsidR="002C2F9E" w:rsidRDefault="002C2F9E">
      <w:r>
        <w:t>Описываю: во сне выхожу из комнаты в коридор, кругом темно еще ночь. Сонно оглядываюсь, думаю: “А может это сон? Может на руки для смеха посмотреть?“. Посмотреть на руки оказалось не так и легко. Осозналась, но меня тут же стало выкидывать в темноту. Причем я чувствовала, что все еще стою в проеме двери и в то же время сплю на кровати. Хотела зафиксировать внимание, посмотрев на руки еще раз, но вдруг стала задыхаться.</w:t>
      </w:r>
    </w:p>
    <w:p w:rsidR="002C2F9E" w:rsidRDefault="002C2F9E">
      <w:r>
        <w:t>Внимание перешло на меня</w:t>
      </w:r>
      <w:r>
        <w:noBreakHyphen/>
        <w:t>на</w:t>
      </w:r>
      <w:r>
        <w:noBreakHyphen/>
        <w:t>кровати. Проснулась от того, что судорожно глотала воздух. Решила встать, но тело меня не слушалось, такое ощущение, что все затекло, поэтому практически не чувствуются руки и ноги. Руками и ногами я болтала в воздухе, а сама все еще лежала на кровати.</w:t>
      </w:r>
    </w:p>
    <w:p w:rsidR="002C2F9E" w:rsidRDefault="002C2F9E">
      <w:r>
        <w:t>В итоге проснулась в очередной раз, по</w:t>
      </w:r>
      <w:r>
        <w:noBreakHyphen/>
        <w:t>настоящему.</w:t>
      </w:r>
    </w:p>
    <w:p w:rsidR="002C2F9E" w:rsidRDefault="002C2F9E">
      <w:r>
        <w:t>Кто</w:t>
      </w:r>
      <w:r>
        <w:noBreakHyphen/>
        <w:t>нибудь сталкивался с чем</w:t>
      </w:r>
      <w:r>
        <w:noBreakHyphen/>
        <w:t>то подобным: неожиданная нехватка воздуха, невозможность управлять телом (может это была попытка выйти из тела во сне)?</w:t>
      </w:r>
    </w:p>
    <w:p w:rsidR="002C2F9E" w:rsidRDefault="002C2F9E"/>
    <w:p w:rsidR="002C2F9E" w:rsidRDefault="002C2F9E">
      <w:r>
        <w:t>xandr</w:t>
      </w:r>
    </w:p>
    <w:p w:rsidR="002C2F9E" w:rsidRDefault="002C2F9E">
      <w:r>
        <w:t>... начал выполнять второе задание и понял, что хочу более детально исследовать “интерфейс видящих“ ... появились кое</w:t>
      </w:r>
      <w:r>
        <w:noBreakHyphen/>
        <w:t>какие мыслишки ;) ...</w:t>
      </w:r>
    </w:p>
    <w:p w:rsidR="002C2F9E" w:rsidRDefault="002C2F9E">
      <w:r>
        <w:t>... поэтому разрешите откланяться и пожелать всем удачи и легкости ...</w:t>
      </w:r>
    </w:p>
    <w:p w:rsidR="002C2F9E" w:rsidRDefault="002C2F9E">
      <w:r>
        <w:t xml:space="preserve">... будут стоящие результаты </w:t>
      </w:r>
      <w:r>
        <w:noBreakHyphen/>
        <w:t xml:space="preserve"> обязательно напишу ... периодически буду тут появляться ... может чего интересного узнаю :) ...</w:t>
      </w:r>
    </w:p>
    <w:p w:rsidR="002C2F9E" w:rsidRDefault="002C2F9E"/>
    <w:p w:rsidR="002C2F9E" w:rsidRDefault="002C2F9E">
      <w:r>
        <w:t>Яна</w:t>
      </w:r>
    </w:p>
    <w:p w:rsidR="002C2F9E" w:rsidRDefault="002C2F9E">
      <w:r>
        <w:t>Всем привет !</w:t>
      </w:r>
    </w:p>
    <w:p w:rsidR="002C2F9E" w:rsidRDefault="002C2F9E">
      <w:r>
        <w:t>Решила отметиться: задание выполняю, но пока ничего нового.</w:t>
      </w:r>
    </w:p>
    <w:p w:rsidR="002C2F9E" w:rsidRDefault="002C2F9E"/>
    <w:p w:rsidR="002C2F9E" w:rsidRDefault="002C2F9E">
      <w:r>
        <w:t>Petri</w:t>
      </w:r>
    </w:p>
    <w:p w:rsidR="002C2F9E" w:rsidRDefault="002C2F9E">
      <w:r>
        <w:t>Какой</w:t>
      </w:r>
      <w:r>
        <w:noBreakHyphen/>
        <w:t>то очень длинный сон был сегодня про котят. Один котенок был какой</w:t>
      </w:r>
      <w:r>
        <w:noBreakHyphen/>
        <w:t>то удивительный, как бы разумный. Но к сожалению, плохо запомнила</w:t>
      </w:r>
    </w:p>
    <w:p w:rsidR="002C2F9E" w:rsidRDefault="002C2F9E"/>
    <w:p w:rsidR="002C2F9E" w:rsidRDefault="002C2F9E">
      <w:r>
        <w:t>пфьук</w:t>
      </w:r>
    </w:p>
    <w:p w:rsidR="002C2F9E" w:rsidRDefault="002C2F9E">
      <w:r>
        <w:t>yianna! he</w:t>
      </w:r>
      <w:r>
        <w:noBreakHyphen/>
        <w:t>he :) i think u joined to Jak group :)</w:t>
      </w:r>
    </w:p>
    <w:p w:rsidR="002C2F9E" w:rsidRDefault="002C2F9E">
      <w:r>
        <w:t>it“s for u:</w:t>
      </w:r>
    </w:p>
    <w:p w:rsidR="002C2F9E" w:rsidRDefault="002C2F9E">
      <w:r>
        <w:t>u meet with clear nagual woman, i think.</w:t>
      </w:r>
    </w:p>
    <w:p w:rsidR="002C2F9E" w:rsidRDefault="002C2F9E">
      <w:r>
        <w:t>man or woman in nagual (or realizing man in dream) forever having scare feel.</w:t>
      </w:r>
    </w:p>
    <w:p w:rsidR="002C2F9E" w:rsidRDefault="002C2F9E">
      <w:r>
        <w:t>forever.</w:t>
      </w:r>
    </w:p>
    <w:p w:rsidR="002C2F9E" w:rsidRDefault="002C2F9E">
      <w:r>
        <w:t>u may only realize this fact, but your body forever little scared :)</w:t>
      </w:r>
    </w:p>
    <w:p w:rsidR="002C2F9E" w:rsidRDefault="002C2F9E">
      <w:r>
        <w:t>this subjects, instead of “sprites“, having full black eyes</w:t>
      </w:r>
    </w:p>
    <w:p w:rsidR="002C2F9E" w:rsidRDefault="002C2F9E">
      <w:r>
        <w:t>(remember DH eyes?), may have wonder and strange form.</w:t>
      </w:r>
    </w:p>
    <w:p w:rsidR="002C2F9E" w:rsidRDefault="002C2F9E">
      <w:r>
        <w:t>i not sure, but i think, Iveta tell in english about meeting Dreamhackers in dream: Tambow viewing double of SI as man without head :)))</w:t>
      </w:r>
    </w:p>
    <w:p w:rsidR="002C2F9E" w:rsidRDefault="002C2F9E">
      <w:r>
        <w:t xml:space="preserve">about black eyes </w:t>
      </w:r>
      <w:r>
        <w:noBreakHyphen/>
        <w:t xml:space="preserve"> i think u see </w:t>
      </w:r>
      <w:r>
        <w:noBreakHyphen/>
        <w:t xml:space="preserve"> http://lonebird.ru/forum/viewtopic.php?t=110</w:t>
      </w:r>
    </w:p>
    <w:p w:rsidR="002C2F9E" w:rsidRDefault="002C2F9E">
      <w:r>
        <w:t>congratulation to you, because this meeteing is not usually in dream practice.</w:t>
      </w:r>
    </w:p>
    <w:p w:rsidR="002C2F9E" w:rsidRDefault="002C2F9E"/>
    <w:p w:rsidR="002C2F9E" w:rsidRDefault="002C2F9E">
      <w:r>
        <w:t>пфьук</w:t>
      </w:r>
    </w:p>
    <w:p w:rsidR="002C2F9E" w:rsidRDefault="002C2F9E">
      <w:r>
        <w:t>люди, перведите, пжлста, пост Ноде на инглиш,</w:t>
      </w:r>
    </w:p>
    <w:p w:rsidR="002C2F9E" w:rsidRDefault="002C2F9E">
      <w:r>
        <w:noBreakHyphen/>
      </w:r>
      <w:r>
        <w:noBreakHyphen/>
      </w:r>
      <w:r>
        <w:noBreakHyphen/>
      </w:r>
    </w:p>
    <w:p w:rsidR="002C2F9E" w:rsidRDefault="002C2F9E">
      <w:r>
        <w:t>1. Упражнение называется “Стена тумана“. Состоит из трех фаз. Расскажу пока о первой фазе.</w:t>
      </w:r>
    </w:p>
    <w:p w:rsidR="002C2F9E" w:rsidRDefault="002C2F9E">
      <w:r>
        <w:t>а) Нужно войти в состояние полусна. Это когда начинаешь слышать свой храп, но сохраняешь осознанность. Или когда начинается активность гипногогических образов, но осознания хватает, чтобы понять свое вхождение в сон.</w:t>
      </w:r>
    </w:p>
    <w:p w:rsidR="002C2F9E" w:rsidRDefault="002C2F9E">
      <w:r>
        <w:t>б) В этот момент нужно как бы сдвинуть позицию наблюдателя назад и представить перед собой зеркало или плоский экран, на (в) котором проецируются образы сна. Важно уловить ощущение того, что стоишь и смотришь на зеркало или экран. Смотрение на экран усиливает осознанность так же, как смотрение на руки во сне.</w:t>
      </w:r>
    </w:p>
    <w:p w:rsidR="002C2F9E" w:rsidRDefault="002C2F9E">
      <w:r>
        <w:t xml:space="preserve">в) Нужно наработать навык перехода из сюжета сна в позицию наблюдателя </w:t>
      </w:r>
      <w:r>
        <w:noBreakHyphen/>
        <w:t xml:space="preserve"> то есть, нужно перемещаться из позиции участника в позицию наблюдателя и обратно.</w:t>
      </w:r>
    </w:p>
    <w:p w:rsidR="002C2F9E" w:rsidRDefault="002C2F9E">
      <w:r>
        <w:t>г) В процессе этого упражнения вы постепенно перейдете в контролируемое сновидение в достаточной долей осознания.</w:t>
      </w:r>
    </w:p>
    <w:p w:rsidR="002C2F9E" w:rsidRDefault="002C2F9E">
      <w:pPr>
        <w:jc w:val="left"/>
      </w:pPr>
    </w:p>
    <w:p w:rsidR="002C2F9E" w:rsidRDefault="002C2F9E">
      <w:pPr>
        <w:pStyle w:val="6"/>
      </w:pPr>
      <w:r>
        <w:t>* * *</w:t>
      </w:r>
    </w:p>
    <w:p w:rsidR="002C2F9E" w:rsidRDefault="002C2F9E">
      <w:pPr>
        <w:jc w:val="left"/>
      </w:pPr>
    </w:p>
    <w:p w:rsidR="002C2F9E" w:rsidRDefault="002C2F9E">
      <w:r>
        <w:t>С практикой осознанность усиливается. Кроме того, вы начнете понимать, что экран (или зеркало), на котором проецируются образы, располагается относительно вас не паралельно, а под углом. Еще позже вы обнаружите, что находитесь как бы внутри сложного многомерного пространства. В одном из слоев этого пространства вы найдете себя перед двумя плоскостями, которые образуют угол. На правой плоскости будут проецироваться образы сна. Левая довольно долго будет оставаться непроницаемой. С практикой вы заметите различные метаморфозы левой плоскости. Через некоторое время она превратится в стену тумана.</w:t>
      </w:r>
    </w:p>
    <w:p w:rsidR="002C2F9E" w:rsidRDefault="002C2F9E">
      <w:r>
        <w:t>Вторая фаза упражнения посвящена проникновению в стену тумана. Описывать ее пока бессмысленно. Сначала опробуйте первую фазу и убедитесь в правильности моих слов.</w:t>
      </w:r>
    </w:p>
    <w:p w:rsidR="002C2F9E" w:rsidRDefault="002C2F9E">
      <w:r>
        <w:noBreakHyphen/>
      </w:r>
      <w:r>
        <w:noBreakHyphen/>
      </w:r>
      <w:r>
        <w:noBreakHyphen/>
      </w:r>
    </w:p>
    <w:p w:rsidR="002C2F9E" w:rsidRDefault="002C2F9E">
      <w:r>
        <w:t>и закиньте в англицкий топик</w:t>
      </w:r>
    </w:p>
    <w:p w:rsidR="002C2F9E" w:rsidRDefault="002C2F9E">
      <w:r>
        <w:t>мы и картинку к нему приложим тады</w:t>
      </w:r>
    </w:p>
    <w:p w:rsidR="002C2F9E" w:rsidRDefault="002C2F9E"/>
    <w:p w:rsidR="002C2F9E" w:rsidRDefault="002C2F9E">
      <w:r>
        <w:t>Akbalista</w:t>
      </w:r>
    </w:p>
    <w:p w:rsidR="002C2F9E" w:rsidRDefault="002C2F9E">
      <w:r>
        <w:t xml:space="preserve">Может немного не в тему, но примерно месяц назад видела ОС, где вдруг оказалась в огромном бескрайнем туманном пространстве. Стояла </w:t>
      </w:r>
      <w:r>
        <w:noBreakHyphen/>
        <w:t xml:space="preserve"> сравнивала, что происходит сегодня во сне, а что видела вчера. И неожиданно даже для себя громко сказала:“Я </w:t>
      </w:r>
      <w:r>
        <w:noBreakHyphen/>
        <w:t>сталкер“. Эхо прокатилось по всему периметру.</w:t>
      </w:r>
    </w:p>
    <w:p w:rsidR="002C2F9E" w:rsidRDefault="002C2F9E"/>
    <w:p w:rsidR="002C2F9E" w:rsidRDefault="002C2F9E">
      <w:r>
        <w:t>yianna</w:t>
      </w:r>
    </w:p>
    <w:p w:rsidR="002C2F9E" w:rsidRDefault="002C2F9E">
      <w:r>
        <w:t>Hey pfuk)) (love your name by the way)) )</w:t>
      </w:r>
    </w:p>
    <w:p w:rsidR="002C2F9E" w:rsidRDefault="002C2F9E">
      <w:r>
        <w:t>What do you mean? I haven“t joined Jak“s group))</w:t>
      </w:r>
    </w:p>
    <w:p w:rsidR="002C2F9E" w:rsidRDefault="002C2F9E">
      <w:r>
        <w:t>Nagual woman hah??</w:t>
      </w:r>
    </w:p>
    <w:p w:rsidR="002C2F9E" w:rsidRDefault="002C2F9E">
      <w:r>
        <w:t>well.. very recently, in a different dream, i set off in dreaming to search for a woman witch. It“s when i recommended in here to search Masyanya in dreaming. That same night i decided to do it for myself. I don“t know why, since i have never spoken with Masyanya and i have no idea what she is doing or anything.</w:t>
      </w:r>
    </w:p>
    <w:p w:rsidR="002C2F9E" w:rsidRDefault="002C2F9E">
      <w:r>
        <w:t>Anyway, i did met a woman, she scared me because i didn“t expect to find anyone. The first thing i saw was her right hand, the nails where painted black on that hand. In order to find her i traveled in the darkness, suddently i saw a flash of red, and then i “exited“ darkness, and i saw her hand and i was shocked. I told her “you scared me, i didn“t expect to find you“, she said “i tried to warn you with a sign, but you didn“t notice it“. We talked for a while. She wouldn“t let me to see her eyes. Her intent was strong, so each time i tried to see her eyes i started to get scared. I did glimpse at them though, and i didn“t find them scary, even though they were black))</w:t>
      </w:r>
    </w:p>
    <w:p w:rsidR="002C2F9E" w:rsidRDefault="002C2F9E">
      <w:r>
        <w:t>I didn“t know if there is a point of writing this here, or anywhere. I feel kind of stupid going to look for Masyanya, since there are a bunch of people that i could go and lookfont</w:t>
      </w:r>
      <w:r>
        <w:noBreakHyphen/>
        <w:t>family: 'Verdana','sans</w:t>
      </w:r>
      <w:r>
        <w:noBreakHyphen/>
        <w:t>serif';font</w:t>
      </w:r>
      <w:r>
        <w:noBreakHyphen/>
        <w:t>family: 'Verdana','sans</w:t>
      </w:r>
      <w:r>
        <w:noBreakHyphen/>
        <w:t>serif';EN</w:t>
      </w:r>
      <w:r>
        <w:noBreakHyphen/>
        <w:t>US for, people that i intend to meet for a long time.. why did i go to find her? And did i find her indeed?</w:t>
      </w:r>
    </w:p>
    <w:p w:rsidR="002C2F9E" w:rsidRDefault="002C2F9E">
      <w:r>
        <w:t>So i write it now...i though there is nothing to lose.</w:t>
      </w:r>
    </w:p>
    <w:p w:rsidR="002C2F9E" w:rsidRDefault="002C2F9E">
      <w:r>
        <w:t>Very interesting practice, with the mirrors.</w:t>
      </w:r>
    </w:p>
    <w:p w:rsidR="002C2F9E" w:rsidRDefault="002C2F9E"/>
    <w:p w:rsidR="002C2F9E" w:rsidRDefault="002C2F9E">
      <w:r>
        <w:t>lfxor</w:t>
      </w:r>
    </w:p>
    <w:p w:rsidR="002C2F9E" w:rsidRDefault="002C2F9E">
      <w:r>
        <w:t>Отчет по второму упражнению.</w:t>
      </w:r>
    </w:p>
    <w:p w:rsidR="002C2F9E" w:rsidRDefault="002C2F9E">
      <w:r>
        <w:t>Индикаторы стали появляться на более длинное время, но напрямую связать с солнечным сплетением не получается.</w:t>
      </w:r>
    </w:p>
    <w:p w:rsidR="002C2F9E" w:rsidRDefault="002C2F9E">
      <w:r>
        <w:t xml:space="preserve">Попробовал в разных позах </w:t>
      </w:r>
      <w:r>
        <w:noBreakHyphen/>
        <w:t xml:space="preserve"> особо приглянулись сидя, руки локтями на столе, остальное как в первом задании, и лежа на боку, закрываю глаза одной ладонью.</w:t>
      </w:r>
    </w:p>
    <w:p w:rsidR="002C2F9E" w:rsidRDefault="002C2F9E">
      <w:r>
        <w:t>Соскальзывать толком не получается, все образы слишком мимолетные и слишком уж.. пред</w:t>
      </w:r>
      <w:r>
        <w:noBreakHyphen/>
        <w:t>образы =) не тянут на полноценные. Либо нахожу себя уже “в пузыре“, т.е. картинка не на экране а я уже изнутри пузыря смотрю.</w:t>
      </w:r>
    </w:p>
    <w:p w:rsidR="002C2F9E" w:rsidRDefault="002C2F9E">
      <w:r>
        <w:t>Вобще, интерфейс видоизменился немного сначала. Меньше всякой мути стало, иногда явно чувствуется “размерность“ экрана, не только пятна на темном.</w:t>
      </w:r>
    </w:p>
    <w:p w:rsidR="002C2F9E" w:rsidRDefault="002C2F9E">
      <w:r>
        <w:t xml:space="preserve">Еще расскажите как у кого с индикаторами </w:t>
      </w:r>
      <w:r>
        <w:noBreakHyphen/>
        <w:t xml:space="preserve"> они всегда на разных местах или есть какие</w:t>
      </w:r>
      <w:r>
        <w:noBreakHyphen/>
        <w:t>то индикаторы уже узнаваемые?</w:t>
      </w:r>
    </w:p>
    <w:p w:rsidR="002C2F9E" w:rsidRDefault="002C2F9E"/>
    <w:p w:rsidR="002C2F9E" w:rsidRDefault="002C2F9E">
      <w:r>
        <w:t>Nikol“</w:t>
      </w:r>
    </w:p>
    <w:p w:rsidR="002C2F9E" w:rsidRDefault="002C2F9E">
      <w:r>
        <w:t>ОЖ</w:t>
      </w:r>
    </w:p>
    <w:p w:rsidR="002C2F9E" w:rsidRDefault="002C2F9E">
      <w:r>
        <w:t>еще раз: сегодня приступаем к заданию № 3</w:t>
      </w:r>
    </w:p>
    <w:p w:rsidR="002C2F9E" w:rsidRDefault="002C2F9E"/>
    <w:p w:rsidR="002C2F9E" w:rsidRDefault="002C2F9E">
      <w:r>
        <w:t>Depo</w:t>
      </w:r>
    </w:p>
    <w:p w:rsidR="002C2F9E" w:rsidRDefault="002C2F9E">
      <w:r>
        <w:t>Задание 3.1. Экран растянул. Образ себя представил на экране, причем со зрительным образом не стал напрягаться. Т.е. образ ощущуал иным способом, отличным от зрения. От зрения сохранилась разве что трехмерная ориентация. “Посмотрел“ на промежутки сверху и снизу от образа. Затем начал растягивать “себя“, и часть внимания перенес на пупочную область. Ощущения в этой области оказались очень интенсивными. И хотя они не были похожи на ощущения в области просвета (которые меня пугают немного), задумываться не стал, и решил прервать упражение.</w:t>
      </w:r>
    </w:p>
    <w:p w:rsidR="002C2F9E" w:rsidRDefault="002C2F9E">
      <w:r>
        <w:t>С заданием 3.2 не разобрался. Ощущения тонелей белого и черного в разных глазах воспроизвел, совместил. Никаких изменений в организме, ни те сновиденная память, ни ощущения ((</w:t>
      </w:r>
    </w:p>
    <w:p w:rsidR="002C2F9E" w:rsidRDefault="002C2F9E"/>
    <w:p w:rsidR="002C2F9E" w:rsidRDefault="002C2F9E">
      <w:r>
        <w:t>Tai</w:t>
      </w:r>
    </w:p>
    <w:p w:rsidR="002C2F9E" w:rsidRDefault="002C2F9E">
      <w:r>
        <w:t>Привет. В “кольце“ участвую с самого начала, но регистрацию получил только что. Теперь буду участвовать активно :).</w:t>
      </w:r>
    </w:p>
    <w:p w:rsidR="002C2F9E" w:rsidRDefault="002C2F9E">
      <w:r>
        <w:t>Вкратце по первым двум заданиям.</w:t>
      </w:r>
    </w:p>
    <w:p w:rsidR="002C2F9E" w:rsidRDefault="002C2F9E">
      <w:r>
        <w:t>Наиболее удобной оказалась “классическая“ поза с ладонями на глазах в виде ^. Долго подбирал положение такое рук, чтобы давление было комфортным и в конечном итоге нашел. По</w:t>
      </w:r>
      <w:r>
        <w:noBreakHyphen/>
        <w:t>видимому, давление на глазные яблоки должно идти больше не “пяткой“ ладони, а “овражком</w:t>
      </w:r>
      <w:r>
        <w:noBreakHyphen/>
        <w:t>серединкой“ или даже давлением воздушной прослойки под ним.</w:t>
      </w:r>
    </w:p>
    <w:p w:rsidR="002C2F9E" w:rsidRDefault="002C2F9E">
      <w:r>
        <w:t>Долгое время не мог уловить ни цветов, ни “атомного супа“. Был просто пустой темный “экран“. Все появилось при выполнении второго задания. Я попытался “соскользнуть“ с пустого экрана и попал в тот самый “суп“. И после этого проблем с его появлением не стало. Наоборот, избавиться проблема :). С “соскальзыванием“ все вроде понятно.</w:t>
      </w:r>
    </w:p>
    <w:p w:rsidR="002C2F9E" w:rsidRDefault="002C2F9E">
      <w:r>
        <w:t>Индикаторы. Долго искал их левом нижнем углу поля зрения, а нашел намного ближе к центру. Из задания Равенны, вроде бы, следует, что они совсем</w:t>
      </w:r>
      <w:r>
        <w:noBreakHyphen/>
        <w:t xml:space="preserve">совсем в углу, а у меня реально </w:t>
      </w:r>
      <w:r>
        <w:noBreakHyphen/>
        <w:t xml:space="preserve"> внизу, чуть левее середины “поля зрения“. Вижу их изредка боковым зрением в виде, скорее, коротких вертикальных черточек, чем точек.</w:t>
      </w:r>
    </w:p>
    <w:p w:rsidR="002C2F9E" w:rsidRDefault="002C2F9E">
      <w:r>
        <w:t xml:space="preserve">Появилась странная аномалия реального зрения. Примерно в области “индикаторов“ </w:t>
      </w:r>
      <w:r>
        <w:noBreakHyphen/>
        <w:t xml:space="preserve"> устойчивое “пятнышко“ видимое боковым зрением. Сначала думал, что это “слепое пятно“, но то оказалось далеко в стороне. Впрочем никаким управлениям сия аномалия не поддается и не мешает... и, может быть, вообще не связана с практикумом?</w:t>
      </w:r>
    </w:p>
    <w:p w:rsidR="002C2F9E" w:rsidRDefault="002C2F9E">
      <w:r>
        <w:t>От “регуляторов“ большой отдачи не увидел. Ну увеличиваются количество “блесток“ и яркость “индикаторов“ (когда их удается увидеть), но какого</w:t>
      </w:r>
      <w:r>
        <w:noBreakHyphen/>
        <w:t>либо разумного управления не получается. Глубина или четкость картинки не меняется. В остальном же управление “регуляторами“ никаких трудностей не вызывает. Так, немного забегая вперед :), легко удалось убрать у себя зубную боль.</w:t>
      </w:r>
    </w:p>
    <w:p w:rsidR="002C2F9E" w:rsidRDefault="002C2F9E">
      <w:r>
        <w:t xml:space="preserve">Общее впечатление от первых двух заданий </w:t>
      </w:r>
      <w:r>
        <w:noBreakHyphen/>
        <w:t xml:space="preserve"> все пока просто и понятно. О третьем буду писать в общем потоке.</w:t>
      </w:r>
    </w:p>
    <w:p w:rsidR="002C2F9E" w:rsidRDefault="002C2F9E"/>
    <w:p w:rsidR="002C2F9E" w:rsidRDefault="002C2F9E">
      <w:r>
        <w:t>Tai</w:t>
      </w:r>
    </w:p>
    <w:p w:rsidR="002C2F9E" w:rsidRDefault="002C2F9E">
      <w:r>
        <w:t>Третье задание.</w:t>
      </w:r>
    </w:p>
    <w:p w:rsidR="002C2F9E" w:rsidRDefault="002C2F9E">
      <w:r>
        <w:t>3.1. При “вставлении“ в черноту своего тела, ощущения меняются. Не особо интенсивно, но как</w:t>
      </w:r>
      <w:r>
        <w:noBreakHyphen/>
        <w:t>то... “качественно“. Взгляды в разные стороны и удлиннение/укорачивание получаются как</w:t>
      </w:r>
      <w:r>
        <w:noBreakHyphen/>
        <w:t>то просто и естественно. Прям подозрительно как</w:t>
      </w:r>
      <w:r>
        <w:noBreakHyphen/>
        <w:t xml:space="preserve">то просто :). Набор ощущений “под пупком“ присутствует. Тоже ничего правда нового </w:t>
      </w:r>
      <w:r>
        <w:noBreakHyphen/>
        <w:t xml:space="preserve"> такие же были при выполнении упражнений по “плексусной системе“. Хотя вроде бы это и не удивительно.</w:t>
      </w:r>
    </w:p>
    <w:p w:rsidR="002C2F9E" w:rsidRDefault="002C2F9E">
      <w:r>
        <w:t>Изменять фигуру не пробовал :). Пока :).</w:t>
      </w:r>
    </w:p>
    <w:p w:rsidR="002C2F9E" w:rsidRDefault="002C2F9E">
      <w:r>
        <w:t>3.2. Сделал два тоннеля и стереокартинку из них. Перед глазами появилось ощущение некой “массы“, а картинка начала двигаться “назад“, за спину, как в виндовом хранителе экрана “Сквозь вселенную“. “Блестки“ становились все насышеннее, появился небольшой шум в ушах, а по всему телу разлилось ощущение чего</w:t>
      </w:r>
      <w:r>
        <w:noBreakHyphen/>
        <w:t>то давно знакомого, родного, как</w:t>
      </w:r>
      <w:r>
        <w:noBreakHyphen/>
        <w:t>будто вот</w:t>
      </w:r>
      <w:r>
        <w:noBreakHyphen/>
        <w:t>вот произойдет что</w:t>
      </w:r>
      <w:r>
        <w:noBreakHyphen/>
        <w:t>то давно ожидаемое... Увы, и все. Через некоторое время внимание начало рассеиваться и это ощущение ушло. Похоже было больше всего (не смейтесь :)) на Новый год. На вечер 31 декабря, когда рабочий день уже закончился, а впереди ждет праздник.</w:t>
      </w:r>
    </w:p>
    <w:p w:rsidR="002C2F9E" w:rsidRDefault="002C2F9E">
      <w:r>
        <w:t>3.3. Пока еще внимание не совсем рассеялось попытался поискать образ тотема. Безрезультатно, больше и сказать нечего.</w:t>
      </w:r>
    </w:p>
    <w:p w:rsidR="002C2F9E" w:rsidRDefault="002C2F9E">
      <w:r>
        <w:t>3.4. Попытался окружить себя “атомным супом“. Снова появились отблески “новогоднего“ ощущения, но видимо уже слишком устал и ничего путного не получилось.</w:t>
      </w:r>
    </w:p>
    <w:p w:rsidR="002C2F9E" w:rsidRDefault="002C2F9E"/>
    <w:p w:rsidR="002C2F9E" w:rsidRDefault="002C2F9E">
      <w:r>
        <w:t>Nikol“</w:t>
      </w:r>
    </w:p>
    <w:p w:rsidR="002C2F9E" w:rsidRDefault="002C2F9E"/>
    <w:p w:rsidR="002C2F9E" w:rsidRDefault="002C2F9E">
      <w:r>
        <w:t>lfxor (#64, )“</w:t>
      </w:r>
    </w:p>
    <w:p w:rsidR="002C2F9E" w:rsidRDefault="002C2F9E">
      <w:r>
        <w:t xml:space="preserve">“Еще расскажите как у кого с индикаторами </w:t>
      </w:r>
      <w:r>
        <w:noBreakHyphen/>
        <w:t xml:space="preserve"> они всегда на разных местах или есть какие</w:t>
      </w:r>
      <w:r>
        <w:noBreakHyphen/>
        <w:t>то индикаторы уже узнаваемые?</w:t>
      </w:r>
    </w:p>
    <w:p w:rsidR="002C2F9E" w:rsidRDefault="002C2F9E">
      <w:r>
        <w:t>у всех по разному. В соответствии с заданием, они должны находиться в левом нижнем углу. Я к примеру, их почти не видела, и сейчас не вижу. Но точно знаю, что они там есть!</w:t>
      </w:r>
    </w:p>
    <w:p w:rsidR="002C2F9E" w:rsidRDefault="002C2F9E"/>
    <w:p w:rsidR="002C2F9E" w:rsidRDefault="002C2F9E">
      <w:r>
        <w:t>Killer</w:t>
      </w:r>
    </w:p>
    <w:p w:rsidR="002C2F9E" w:rsidRDefault="002C2F9E">
      <w:r>
        <w:t>У меня как и в первый раз индикаторов нихт</w:t>
      </w:r>
    </w:p>
    <w:p w:rsidR="002C2F9E" w:rsidRDefault="002C2F9E"/>
    <w:p w:rsidR="002C2F9E" w:rsidRDefault="002C2F9E">
      <w:r>
        <w:t>Depo</w:t>
      </w:r>
    </w:p>
    <w:p w:rsidR="002C2F9E" w:rsidRDefault="002C2F9E">
      <w:r>
        <w:t>lfxor, скажи а что между моментами когда смотришь на пятна на экране, и оказываешься внутри пузыря ничего не происходит?</w:t>
      </w:r>
    </w:p>
    <w:p w:rsidR="002C2F9E" w:rsidRDefault="002C2F9E">
      <w:r>
        <w:t>А что касается индикаторов, я их просто ощущуаю, хотя могу и видеть, но зачем растрачивать силы, когда и так все может работать</w:t>
      </w:r>
    </w:p>
    <w:p w:rsidR="002C2F9E" w:rsidRDefault="002C2F9E"/>
    <w:p w:rsidR="002C2F9E" w:rsidRDefault="002C2F9E">
      <w:r>
        <w:t>пфьук</w:t>
      </w:r>
    </w:p>
    <w:p w:rsidR="002C2F9E" w:rsidRDefault="002C2F9E">
      <w:r>
        <w:t>об индикаторах.</w:t>
      </w:r>
    </w:p>
    <w:p w:rsidR="002C2F9E" w:rsidRDefault="002C2F9E">
      <w:r>
        <w:t>они есть.</w:t>
      </w:r>
    </w:p>
    <w:p w:rsidR="002C2F9E" w:rsidRDefault="002C2F9E">
      <w:r>
        <w:t>видны не всегда.</w:t>
      </w:r>
    </w:p>
    <w:p w:rsidR="002C2F9E" w:rsidRDefault="002C2F9E">
      <w:r>
        <w:t xml:space="preserve">ключ </w:t>
      </w:r>
      <w:r>
        <w:noBreakHyphen/>
        <w:t xml:space="preserve"> в настройке с дыханием и последовательном зажигании.</w:t>
      </w:r>
    </w:p>
    <w:p w:rsidR="002C2F9E" w:rsidRDefault="002C2F9E">
      <w:r>
        <w:t>соответсвенно надоть более</w:t>
      </w:r>
      <w:r>
        <w:noBreakHyphen/>
        <w:t>менее быть в хорошей физической форме и настроении :)</w:t>
      </w:r>
    </w:p>
    <w:p w:rsidR="002C2F9E" w:rsidRDefault="002C2F9E">
      <w:r>
        <w:t xml:space="preserve">и после еды </w:t>
      </w:r>
      <w:r>
        <w:noBreakHyphen/>
        <w:t xml:space="preserve"> точно не получицца :))</w:t>
      </w:r>
    </w:p>
    <w:p w:rsidR="002C2F9E" w:rsidRDefault="002C2F9E">
      <w:r>
        <w:t>выдержка из описания плексусной системы некоего товарисча Loth</w:t>
      </w:r>
    </w:p>
    <w:p w:rsidR="002C2F9E" w:rsidRDefault="002C2F9E">
      <w:r>
        <w:noBreakHyphen/>
      </w:r>
      <w:r>
        <w:noBreakHyphen/>
      </w:r>
      <w:r>
        <w:noBreakHyphen/>
      </w:r>
    </w:p>
    <w:p w:rsidR="002C2F9E" w:rsidRDefault="002C2F9E">
      <w:r>
        <w:t>как бы невзначай фокусируешь внимание на области пупка и замечаешь телесные ощущения в этой области. К ним нужно привыкнуть. Их нужно углубить. Нужно стать чутким к этим ощущениям. Ты заметишь потрясающее абстрактное сходство между этими ощущениями и ощущением в глазах, когда что</w:t>
      </w:r>
      <w:r>
        <w:noBreakHyphen/>
        <w:t>то долго созерцаешь. Если ты будешь долго смотреть на потолок, не мигая, то увидишь концентрические круги, которые сжимаются или разжимаются в такт пульсу. И вот в области живота происходит та же фигня! Сжатие в районе живота соответствует сжатию в левом глазу. Когда ты просекешь эту фишку и свяжешь два ощущения, начнутся классные вещи. Ты сможешь левым глазом “включать“ центр воли.</w:t>
      </w:r>
    </w:p>
    <w:p w:rsidR="002C2F9E" w:rsidRDefault="002C2F9E">
      <w:r>
        <w:t>Да! Чуть не забыл. Ощущения в животе очень поверхностные. Они как бы чуть над кожей. Это не то ощущение как при активации муладхары.</w:t>
      </w:r>
    </w:p>
    <w:p w:rsidR="002C2F9E" w:rsidRDefault="002C2F9E">
      <w:r>
        <w:noBreakHyphen/>
      </w:r>
      <w:r>
        <w:noBreakHyphen/>
      </w:r>
      <w:r>
        <w:noBreakHyphen/>
      </w:r>
    </w:p>
    <w:p w:rsidR="002C2F9E" w:rsidRDefault="002C2F9E"/>
    <w:p w:rsidR="002C2F9E" w:rsidRDefault="002C2F9E">
      <w:r>
        <w:t>lfxor</w:t>
      </w:r>
    </w:p>
    <w:p w:rsidR="002C2F9E" w:rsidRDefault="002C2F9E">
      <w:r>
        <w:t xml:space="preserve">Depo, глядя на пятна отвлекаюсь (концентрации не хватает), а как вспоминаю об упражнении, то нахожу себя уже в пузыре. Причем, как только заметил это </w:t>
      </w:r>
      <w:r>
        <w:noBreakHyphen/>
        <w:t xml:space="preserve"> опять вывалился в черный экран. А если не заметил </w:t>
      </w:r>
      <w:r>
        <w:noBreakHyphen/>
        <w:t xml:space="preserve"> значит заснул =) То есть что</w:t>
      </w:r>
      <w:r>
        <w:noBreakHyphen/>
        <w:t>то происходит, конечно, но я этого не замечаю.</w:t>
      </w:r>
    </w:p>
    <w:p w:rsidR="002C2F9E" w:rsidRDefault="002C2F9E"/>
    <w:p w:rsidR="002C2F9E" w:rsidRDefault="002C2F9E">
      <w:r>
        <w:t>yianna</w:t>
      </w:r>
    </w:p>
    <w:p w:rsidR="002C2F9E" w:rsidRDefault="002C2F9E">
      <w:r>
        <w:t>last report of task #2:</w:t>
      </w:r>
    </w:p>
    <w:p w:rsidR="002C2F9E" w:rsidRDefault="002C2F9E">
      <w:r>
        <w:t>only yesterday i managed to visit different spheres of perception during the practice, finally i understood the purpose of the hands on the eyes, since they stopped me from being absorbed by each sphere and it made possible to “see“ a lot of them. Their succession was pretty fast (if i stayed longer i would fall asleep and stay in them) and the spheres were more than 15 different. I was so very surprised by their large number and fast succession, that i wished i could interrupt each time and note each sphere at my diary. Now, i just remember one</w:t>
      </w:r>
      <w:r>
        <w:noBreakHyphen/>
        <w:t>two of them.</w:t>
      </w:r>
    </w:p>
    <w:p w:rsidR="002C2F9E" w:rsidRDefault="002C2F9E">
      <w:r>
        <w:t>But, i couldn“t connect these spheres with the indicators. I mean, i saw indicators, but... i couldn“t correspond the spheres to them. I just saw one sphere and then the others followed with no obvious relation with indicators, which just appeared and disappeared as usual.</w:t>
      </w:r>
    </w:p>
    <w:p w:rsidR="002C2F9E" w:rsidRDefault="002C2F9E">
      <w:r>
        <w:t>Pfuk, may i ask one question that interests me?</w:t>
      </w:r>
    </w:p>
    <w:p w:rsidR="002C2F9E" w:rsidRDefault="002C2F9E">
      <w:r>
        <w:t>when the link between the stomach and the left eye is established, what happens to us? what happens to us on energy level? what changes in our energy structure? do we have the answer to this?</w:t>
      </w:r>
    </w:p>
    <w:p w:rsidR="002C2F9E" w:rsidRDefault="002C2F9E">
      <w:r>
        <w:t>thanks))</w:t>
      </w:r>
    </w:p>
    <w:p w:rsidR="002C2F9E" w:rsidRDefault="002C2F9E"/>
    <w:p w:rsidR="002C2F9E" w:rsidRDefault="002C2F9E">
      <w:r>
        <w:t>sergey</w:t>
      </w:r>
    </w:p>
    <w:p w:rsidR="002C2F9E" w:rsidRDefault="002C2F9E">
      <w:r>
        <w:t>Ух, ттолько сейчас получил доступ. Пока ничего нового. Приступаю к 3 упражнению. Мне, кстати, не нравилось его 3 часть</w:t>
      </w:r>
    </w:p>
    <w:p w:rsidR="002C2F9E" w:rsidRDefault="002C2F9E"/>
    <w:p w:rsidR="002C2F9E" w:rsidRDefault="002C2F9E">
      <w:r>
        <w:t>sergey</w:t>
      </w:r>
    </w:p>
    <w:p w:rsidR="002C2F9E" w:rsidRDefault="002C2F9E">
      <w:r>
        <w:t>Nikol, всетаки решили уделать каждому упражнению 5 дней? Может все же больше.</w:t>
      </w:r>
    </w:p>
    <w:p w:rsidR="002C2F9E" w:rsidRDefault="002C2F9E"/>
    <w:p w:rsidR="002C2F9E" w:rsidRDefault="002C2F9E">
      <w:r>
        <w:t>sergey</w:t>
      </w:r>
    </w:p>
    <w:p w:rsidR="002C2F9E" w:rsidRDefault="002C2F9E">
      <w:r>
        <w:t>пфьук, они у тебяв том же количестве или уменьшились?</w:t>
      </w:r>
    </w:p>
    <w:p w:rsidR="002C2F9E" w:rsidRDefault="002C2F9E">
      <w:r>
        <w:t>В последнее время, что</w:t>
      </w:r>
      <w:r>
        <w:noBreakHyphen/>
        <w:t>то стали отваливаться, чувствуется непостоянство индикаторов.</w:t>
      </w:r>
    </w:p>
    <w:p w:rsidR="002C2F9E" w:rsidRDefault="002C2F9E"/>
    <w:p w:rsidR="002C2F9E" w:rsidRDefault="002C2F9E">
      <w:r>
        <w:t>пфьук</w:t>
      </w:r>
    </w:p>
    <w:p w:rsidR="002C2F9E" w:rsidRDefault="002C2F9E">
      <w:r>
        <w:t>yianna</w:t>
      </w:r>
    </w:p>
    <w:p w:rsidR="002C2F9E" w:rsidRDefault="002C2F9E">
      <w:r>
        <w:t>left eye and stomach linked through moon.</w:t>
      </w:r>
    </w:p>
    <w:p w:rsidR="002C2F9E" w:rsidRDefault="002C2F9E">
      <w:r>
        <w:t>and moon phase, and moon days.</w:t>
      </w:r>
    </w:p>
    <w:p w:rsidR="002C2F9E" w:rsidRDefault="002C2F9E">
      <w:r>
        <w:t xml:space="preserve">i not sure, but for woman </w:t>
      </w:r>
      <w:r>
        <w:noBreakHyphen/>
        <w:t xml:space="preserve"> moon linked through right eye.</w:t>
      </w:r>
    </w:p>
    <w:p w:rsidR="002C2F9E" w:rsidRDefault="002C2F9E">
      <w:r>
        <w:t>next link, moon is host of 9 sefira (Yesod or Foundation of World of Form)</w:t>
      </w:r>
    </w:p>
    <w:p w:rsidR="002C2F9E" w:rsidRDefault="002C2F9E">
      <w:r>
        <w:t xml:space="preserve">next link Monday </w:t>
      </w:r>
      <w:r>
        <w:noBreakHyphen/>
        <w:t xml:space="preserve"> day of moon.</w:t>
      </w:r>
    </w:p>
    <w:p w:rsidR="002C2F9E" w:rsidRDefault="002C2F9E">
      <w:r>
        <w:t>about your question.</w:t>
      </w:r>
    </w:p>
    <w:p w:rsidR="002C2F9E" w:rsidRDefault="002C2F9E">
      <w:r>
        <w:t>i not understand your question, what link u mean?</w:t>
      </w:r>
    </w:p>
    <w:p w:rsidR="002C2F9E" w:rsidRDefault="002C2F9E">
      <w:r>
        <w:t>indicator and energy center or iris axon and inner organ?</w:t>
      </w:r>
    </w:p>
    <w:p w:rsidR="002C2F9E" w:rsidRDefault="002C2F9E">
      <w:r>
        <w:t>any way, we make channel for visual manipulating of center or organ.</w:t>
      </w:r>
    </w:p>
    <w:p w:rsidR="002C2F9E" w:rsidRDefault="002C2F9E">
      <w:r>
        <w:t xml:space="preserve">changes </w:t>
      </w:r>
      <w:r>
        <w:noBreakHyphen/>
        <w:t xml:space="preserve"> u have control it.</w:t>
      </w:r>
    </w:p>
    <w:p w:rsidR="002C2F9E" w:rsidRDefault="002C2F9E">
      <w:r>
        <w:t>orwhat?</w:t>
      </w:r>
    </w:p>
    <w:p w:rsidR="002C2F9E" w:rsidRDefault="002C2F9E">
      <w:r>
        <w:t>sergey</w:t>
      </w:r>
    </w:p>
    <w:p w:rsidR="002C2F9E" w:rsidRDefault="002C2F9E">
      <w:r>
        <w:t>с индикаторами лучше всего катило именно в дни задания,</w:t>
      </w:r>
    </w:p>
    <w:p w:rsidR="002C2F9E" w:rsidRDefault="002C2F9E">
      <w:r>
        <w:t>но потом время от времени пропадали, потом появлялись.</w:t>
      </w:r>
    </w:p>
    <w:p w:rsidR="002C2F9E" w:rsidRDefault="002C2F9E">
      <w:r>
        <w:t>кроме того, я чё</w:t>
      </w:r>
      <w:r>
        <w:noBreakHyphen/>
        <w:t>то бассейн забросил.</w:t>
      </w:r>
    </w:p>
    <w:p w:rsidR="002C2F9E" w:rsidRDefault="002C2F9E">
      <w:r>
        <w:t>в этом витке я пассивен, планирую набрать форму к третьему витку :)</w:t>
      </w:r>
    </w:p>
    <w:p w:rsidR="002C2F9E" w:rsidRDefault="002C2F9E"/>
    <w:p w:rsidR="002C2F9E" w:rsidRDefault="002C2F9E">
      <w:r>
        <w:t>Depo</w:t>
      </w:r>
    </w:p>
    <w:p w:rsidR="002C2F9E" w:rsidRDefault="002C2F9E">
      <w:r>
        <w:t xml:space="preserve">Вопрос галавным образом адресован Nikol“. Когда заканчивается последний день третьего упражнения </w:t>
      </w:r>
      <w:r>
        <w:noBreakHyphen/>
        <w:t xml:space="preserve"> послезавтра в 24</w:t>
      </w:r>
      <w:r>
        <w:noBreakHyphen/>
        <w:t>00? Может я новый чел и не все понимаю? А то заметны расхождения в обсуждениях заданий.</w:t>
      </w:r>
    </w:p>
    <w:p w:rsidR="002C2F9E" w:rsidRDefault="002C2F9E"/>
    <w:p w:rsidR="002C2F9E" w:rsidRDefault="002C2F9E">
      <w:r>
        <w:t>yianna</w:t>
      </w:r>
    </w:p>
    <w:p w:rsidR="002C2F9E" w:rsidRDefault="002C2F9E">
      <w:r>
        <w:t>you have confused me with the moon..)</w:t>
      </w:r>
    </w:p>
    <w:p w:rsidR="002C2F9E" w:rsidRDefault="002C2F9E">
      <w:r>
        <w:t>I ment the aris axon and inner organ. The way i understood it, is that when we do it (when we link the eye to the stomach) , we activate a certain energy structure on our energy body, a structure that up to now was.. “sleeping“. And i thought that maybe this manifests directly on our energy body</w:t>
      </w:r>
      <w:r>
        <w:noBreakHyphen/>
        <w:t>&gt; some sort of change occurs, a change that someone who “sees“ could actually “see“ this change on the energy body. The same way we can see a scar when we get hurt.</w:t>
      </w:r>
    </w:p>
    <w:p w:rsidR="002C2F9E" w:rsidRDefault="002C2F9E">
      <w:r>
        <w:t>Anyway.. it“s not important.</w:t>
      </w:r>
    </w:p>
    <w:p w:rsidR="002C2F9E" w:rsidRDefault="002C2F9E">
      <w:r>
        <w:t>thank you)</w:t>
      </w:r>
    </w:p>
    <w:p w:rsidR="002C2F9E" w:rsidRDefault="002C2F9E"/>
    <w:p w:rsidR="002C2F9E" w:rsidRDefault="002C2F9E">
      <w:r>
        <w:t>пфьук</w:t>
      </w:r>
    </w:p>
    <w:p w:rsidR="002C2F9E" w:rsidRDefault="002C2F9E">
      <w:r>
        <w:t>yianna</w:t>
      </w:r>
    </w:p>
    <w:p w:rsidR="002C2F9E" w:rsidRDefault="002C2F9E">
      <w:r>
        <w:t>eyes iris have proection of all organs and parts of body.</w:t>
      </w:r>
    </w:p>
    <w:p w:rsidR="002C2F9E" w:rsidRDefault="002C2F9E">
      <w:r>
        <w:t>this link exist in all body as default.</w:t>
      </w:r>
    </w:p>
    <w:p w:rsidR="002C2F9E" w:rsidRDefault="002C2F9E">
      <w:r>
        <w:t>we may try to make this energetic channel more active, add back link.</w:t>
      </w:r>
    </w:p>
    <w:p w:rsidR="002C2F9E" w:rsidRDefault="002C2F9E">
      <w:r>
        <w:t>this conception tell us Верификатор.</w:t>
      </w:r>
    </w:p>
    <w:p w:rsidR="002C2F9E" w:rsidRDefault="002C2F9E">
      <w:r>
        <w:t>i think it is simple and great thing.</w:t>
      </w:r>
    </w:p>
    <w:p w:rsidR="002C2F9E" w:rsidRDefault="002C2F9E">
      <w:r>
        <w:t>but it is new view, need time for trening new links.</w:t>
      </w:r>
    </w:p>
    <w:p w:rsidR="002C2F9E" w:rsidRDefault="002C2F9E">
      <w:r>
        <w:t xml:space="preserve">about “seeing“ this link </w:t>
      </w:r>
      <w:r>
        <w:noBreakHyphen/>
        <w:t xml:space="preserve"> yeah, this channels will have light effect.</w:t>
      </w:r>
    </w:p>
    <w:p w:rsidR="002C2F9E" w:rsidRDefault="002C2F9E">
      <w:r>
        <w:t>maybe :))</w:t>
      </w:r>
    </w:p>
    <w:p w:rsidR="002C2F9E" w:rsidRDefault="002C2F9E"/>
    <w:p w:rsidR="002C2F9E" w:rsidRDefault="002C2F9E">
      <w:r>
        <w:t>Silence</w:t>
      </w:r>
    </w:p>
    <w:p w:rsidR="002C2F9E" w:rsidRDefault="002C2F9E">
      <w:r>
        <w:t>“...по всему телу разлилось ощущение чего</w:t>
      </w:r>
      <w:r>
        <w:noBreakHyphen/>
        <w:t>то давно знакомого, родного, как</w:t>
      </w:r>
      <w:r>
        <w:noBreakHyphen/>
        <w:t>будто вот</w:t>
      </w:r>
      <w:r>
        <w:noBreakHyphen/>
        <w:t>вот произойдет что</w:t>
      </w:r>
      <w:r>
        <w:noBreakHyphen/>
        <w:t>то давно ожидаемое... Увы, и все.“ Tai</w:t>
      </w:r>
    </w:p>
    <w:p w:rsidR="002C2F9E" w:rsidRDefault="002C2F9E">
      <w:r>
        <w:t>Вот</w:t>
      </w:r>
      <w:r>
        <w:noBreakHyphen/>
        <w:t>вот. Только у меня возникает такое ощущение, когда я только вхожу в темноту и оглядываюсь по сторонам.</w:t>
      </w:r>
    </w:p>
    <w:p w:rsidR="002C2F9E" w:rsidRDefault="002C2F9E">
      <w:r>
        <w:t>Успешно растягиваю и сокращаю размеры тела.</w:t>
      </w:r>
    </w:p>
    <w:p w:rsidR="002C2F9E" w:rsidRDefault="002C2F9E">
      <w:r>
        <w:t>В районе пупка слабо чувствуется какое</w:t>
      </w:r>
      <w:r>
        <w:noBreakHyphen/>
        <w:t>то давление. В общем, 3.1 выполнила почти успешно ;)</w:t>
      </w:r>
    </w:p>
    <w:p w:rsidR="002C2F9E" w:rsidRDefault="002C2F9E">
      <w:r>
        <w:t>А вот по 3.2 и 3.3 как</w:t>
      </w:r>
      <w:r>
        <w:noBreakHyphen/>
        <w:t>то не очень. Никак не могу добиться разных картинок в правом и левом глазу.</w:t>
      </w:r>
    </w:p>
    <w:p w:rsidR="002C2F9E" w:rsidRDefault="002C2F9E">
      <w:r>
        <w:t>3.4 Э</w:t>
      </w:r>
      <w:r>
        <w:noBreakHyphen/>
        <w:t>эх! Видимо, у меня слишком сильная привязка к моему физическому телу: как только забываю о том, что лежу на кровати и погружаюсь в атомный суп, непроизвольно начинаю часто и глубоко дышать (как от нехватки кислорода). А может я действительно забываю дышать?</w:t>
      </w:r>
    </w:p>
    <w:p w:rsidR="002C2F9E" w:rsidRDefault="002C2F9E"/>
    <w:p w:rsidR="002C2F9E" w:rsidRDefault="002C2F9E">
      <w:r>
        <w:t>Nikol“</w:t>
      </w:r>
    </w:p>
    <w:p w:rsidR="002C2F9E" w:rsidRDefault="002C2F9E">
      <w:r>
        <w:t>ОЖ</w:t>
      </w:r>
    </w:p>
    <w:p w:rsidR="002C2F9E" w:rsidRDefault="002C2F9E">
      <w:r>
        <w:t>К 4 заданию приступим 2 декабря.</w:t>
      </w:r>
    </w:p>
    <w:p w:rsidR="002C2F9E" w:rsidRDefault="002C2F9E"/>
    <w:p w:rsidR="002C2F9E" w:rsidRDefault="002C2F9E">
      <w:r>
        <w:t>Nikol“</w:t>
      </w:r>
    </w:p>
    <w:p w:rsidR="002C2F9E" w:rsidRDefault="002C2F9E">
      <w:r>
        <w:t>Сегодня во сне билась с каким</w:t>
      </w:r>
      <w:r>
        <w:noBreakHyphen/>
        <w:t>то бестеленым духом что ли. Он(о) сидел в зеркале. Кидала в него чем</w:t>
      </w:r>
      <w:r>
        <w:noBreakHyphen/>
        <w:t>то вроде бутылки и очень сердилась на него. Никого не пришибла, случайно? :))</w:t>
      </w:r>
    </w:p>
    <w:p w:rsidR="002C2F9E" w:rsidRDefault="002C2F9E"/>
    <w:p w:rsidR="002C2F9E" w:rsidRDefault="002C2F9E">
      <w:r>
        <w:t>Tai</w:t>
      </w:r>
    </w:p>
    <w:p w:rsidR="002C2F9E" w:rsidRDefault="002C2F9E">
      <w:r>
        <w:t>Вчерашний день ничем примечательным не охарактеризовался. Стоило только окружить себя “атомным супом“, как очень быстро и ненапряжно заснул :). Всю ночь зато снились очень добрые и красивые сны :Р.</w:t>
      </w:r>
    </w:p>
    <w:p w:rsidR="002C2F9E" w:rsidRDefault="002C2F9E">
      <w:r>
        <w:t>До того момента пытался уловить связь между ощущением в районе пупка и левым глазом. Если очень</w:t>
      </w:r>
      <w:r>
        <w:noBreakHyphen/>
        <w:t>очень предварительно, то при активизации “центра воли“ левый нижний угол левого глаза у меня как бы слепнет. Обратной связи пока не замечено.</w:t>
      </w:r>
    </w:p>
    <w:p w:rsidR="002C2F9E" w:rsidRDefault="002C2F9E">
      <w:r>
        <w:t xml:space="preserve">Лично у меня (подчеркиваю) появился новый способ “увидения“ индикаторов. Я несколько секунд смотрю на лампочку, потом закрываю глаза руками. Обычно после этого получаю несколько особенно ярко светящихся точек как раз на месте индикаторов. Следить за их метаморфозами </w:t>
      </w:r>
      <w:r>
        <w:noBreakHyphen/>
        <w:t xml:space="preserve"> истинное удовольствие.</w:t>
      </w:r>
    </w:p>
    <w:p w:rsidR="002C2F9E" w:rsidRDefault="002C2F9E">
      <w:r>
        <w:t xml:space="preserve">Nikol“ </w:t>
      </w:r>
      <w:r>
        <w:noBreakHyphen/>
        <w:t xml:space="preserve"> синяков не обнаружено :).</w:t>
      </w:r>
    </w:p>
    <w:p w:rsidR="002C2F9E" w:rsidRDefault="002C2F9E"/>
    <w:p w:rsidR="002C2F9E" w:rsidRDefault="002C2F9E">
      <w:r>
        <w:t>Depo</w:t>
      </w:r>
    </w:p>
    <w:p w:rsidR="002C2F9E" w:rsidRDefault="002C2F9E">
      <w:r>
        <w:t>Замечаю, что свойства потока каждый день разные, вчера поток способствовал упражнению 3.1. Сегодня 3.2 отчасти удалось. А повторить 3.1 оказалось очень сложно, той потрясающей интенсивности ощущений в районе пупка уже нет. Вместе с тем заметил, что ощущения в этом районе порождает неизменное положение глаз, т.е. возникает иной способ видения как раз от этого трикса.</w:t>
      </w:r>
    </w:p>
    <w:p w:rsidR="002C2F9E" w:rsidRDefault="002C2F9E">
      <w:r>
        <w:t>Посмотрим, чем порадует нас поток завтра</w:t>
      </w:r>
    </w:p>
    <w:p w:rsidR="002C2F9E" w:rsidRDefault="002C2F9E">
      <w:r>
        <w:t>По 3.2. Когда глаза скосил в поле зрения возникло пространственное ощущение круглого помещения. Наверное стереоскопическими картинками много увлекался. Вот и сейчас зрение сделало из ничего объемное изображение.</w:t>
      </w:r>
    </w:p>
    <w:p w:rsidR="002C2F9E" w:rsidRDefault="002C2F9E">
      <w:r>
        <w:t>Nikol“, а бутылка то наверное была от спиртного? Наверное кому</w:t>
      </w:r>
      <w:r>
        <w:noBreakHyphen/>
        <w:t>то из нас пить надо меньше, дабы другим не приходилось боротся с белой безтелесной горячкой</w:t>
      </w:r>
    </w:p>
    <w:p w:rsidR="002C2F9E" w:rsidRDefault="002C2F9E"/>
    <w:p w:rsidR="002C2F9E" w:rsidRDefault="002C2F9E">
      <w:r>
        <w:t>Nikol&lt;stro/pMsoNormalp class=ng style="mso</w:t>
      </w:r>
      <w:r>
        <w:noBreakHyphen/>
        <w:t>bidi</w:t>
      </w:r>
      <w:r>
        <w:noBreakHyphen/>
        <w:t>font</w:t>
      </w:r>
      <w:r>
        <w:noBreakHyphen/>
        <w:t>weight: normal;"&gt;“</w:t>
      </w:r>
    </w:p>
    <w:p w:rsidR="002C2F9E" w:rsidRDefault="002C2F9E">
      <w:r>
        <w:t>не знаю от чего......может это и не бутылка совсем была. Хорошо помню, что я ей(ну может им) запустила в духа..поскольку он меня чем</w:t>
      </w:r>
      <w:r>
        <w:noBreakHyphen/>
        <w:t>то сильно разозлил.</w:t>
      </w:r>
    </w:p>
    <w:p w:rsidR="002C2F9E" w:rsidRDefault="002C2F9E"/>
    <w:p w:rsidR="002C2F9E" w:rsidRDefault="002C2F9E">
      <w:r>
        <w:t>Дила</w:t>
      </w:r>
    </w:p>
    <w:p w:rsidR="002C2F9E" w:rsidRDefault="002C2F9E">
      <w:r>
        <w:t>Выполняю 3</w:t>
      </w:r>
      <w:r>
        <w:noBreakHyphen/>
        <w:t>е задание. Ищу лицо своего нагваля (кто его увидит, сообщите, плиз ;)). Если серьезно, это очень приятное задание, я ловлю кайф выполняя его.</w:t>
      </w:r>
    </w:p>
    <w:p w:rsidR="002C2F9E" w:rsidRDefault="002C2F9E"/>
    <w:p w:rsidR="002C2F9E" w:rsidRDefault="002C2F9E">
      <w:r>
        <w:t>Пфьук</w:t>
      </w:r>
    </w:p>
    <w:p w:rsidR="002C2F9E" w:rsidRDefault="002C2F9E">
      <w:r>
        <w:t>судя по смыслу сообщений, второй поток покатил!</w:t>
      </w:r>
    </w:p>
    <w:p w:rsidR="002C2F9E" w:rsidRDefault="002C2F9E">
      <w:r>
        <w:t>Tai</w:t>
      </w:r>
    </w:p>
    <w:p w:rsidR="002C2F9E" w:rsidRDefault="002C2F9E">
      <w:r>
        <w:t>левый глаз не слепнет, там туман</w:t>
      </w:r>
    </w:p>
    <w:p w:rsidR="002C2F9E" w:rsidRDefault="002C2F9E">
      <w:r>
        <w:t xml:space="preserve">пробуй переключаться </w:t>
      </w:r>
      <w:r>
        <w:noBreakHyphen/>
        <w:t xml:space="preserve"> смотреть правым, потом опять левым.</w:t>
      </w:r>
    </w:p>
    <w:p w:rsidR="002C2F9E" w:rsidRDefault="002C2F9E">
      <w:r>
        <w:t>как тока левым увидишь ченьть, ты можешь делать всякие чудесные вещи :)</w:t>
      </w:r>
    </w:p>
    <w:p w:rsidR="002C2F9E" w:rsidRDefault="002C2F9E"/>
    <w:p w:rsidR="002C2F9E" w:rsidRDefault="002C2F9E">
      <w:r>
        <w:t>zerorПо третьему заданию. Внедряя себя в темноту и развлекаясь с телом остро чувствуется жжение по середине между солнечным сплетением и пупком. Подключение к потоку, кстати, у меня выражается жжением в груди, на уровне сердца. С глазами работаю, тотем пока не видел.</w:t>
      </w:r>
    </w:p>
    <w:p w:rsidR="002C2F9E" w:rsidRDefault="002C2F9E"/>
    <w:p w:rsidR="002C2F9E" w:rsidRDefault="002C2F9E">
      <w:r>
        <w:t>Tai</w:t>
      </w:r>
    </w:p>
    <w:p w:rsidR="002C2F9E" w:rsidRDefault="002C2F9E">
      <w:r>
        <w:t>пфьук</w:t>
      </w:r>
    </w:p>
    <w:p w:rsidR="002C2F9E" w:rsidRDefault="002C2F9E">
      <w:r>
        <w:t>он у меня в реале слепнет :)</w:t>
      </w:r>
    </w:p>
    <w:p w:rsidR="002C2F9E" w:rsidRDefault="002C2F9E">
      <w:r>
        <w:t xml:space="preserve">а в “атомном супе“ изменений нет. хотя идея интересная </w:t>
      </w:r>
      <w:r>
        <w:noBreakHyphen/>
        <w:t xml:space="preserve"> попробую.</w:t>
      </w:r>
    </w:p>
    <w:p w:rsidR="002C2F9E" w:rsidRDefault="002C2F9E"/>
    <w:p w:rsidR="002C2F9E" w:rsidRDefault="002C2F9E">
      <w:r>
        <w:t>Akbalista</w:t>
      </w:r>
    </w:p>
    <w:p w:rsidR="002C2F9E" w:rsidRDefault="002C2F9E">
      <w:r>
        <w:t>Когда удлиняла тело, почувствовала некоторые ощущение около пупка и сразу же почти одновременно увидела образы на тёмном экране. Вначале затруднялась интерпретировать увиденное, потом явно различила взмахи крыльев. По</w:t>
      </w:r>
      <w:r>
        <w:noBreakHyphen/>
        <w:t>моему, это была летящая птица.</w:t>
      </w:r>
    </w:p>
    <w:p w:rsidR="002C2F9E" w:rsidRDefault="002C2F9E">
      <w:r>
        <w:t xml:space="preserve">Разные туннели вижу, совмещаю под углом, но когда скашиваю глаза </w:t>
      </w:r>
      <w:r>
        <w:noBreakHyphen/>
        <w:t xml:space="preserve"> всё пропадает или скорее искажается.</w:t>
      </w:r>
    </w:p>
    <w:p w:rsidR="002C2F9E" w:rsidRDefault="002C2F9E">
      <w:r>
        <w:t>Ещё образы на внутреннем экране стали гораздо чётче. Мне теперь не приходится прикладывать какие бы то ни было усилия, чтобы их рассмотреть. И в на этот раз удалось перенести их в сон, правда довольно банальный.</w:t>
      </w:r>
    </w:p>
    <w:p w:rsidR="002C2F9E" w:rsidRDefault="002C2F9E">
      <w:r>
        <w:t xml:space="preserve">Отрывок: я еду в транспорте и смотрю на небо. А там получаются дивные причудливые узоры вследствии смешения дыма из заводских труд и облаков. Я думаю </w:t>
      </w:r>
      <w:r>
        <w:noBreakHyphen/>
        <w:t xml:space="preserve"> как красиво, хочу это сфотографировать, но вихри заслоняют дома и вскоре пришлось выйти на остановке.</w:t>
      </w:r>
    </w:p>
    <w:p w:rsidR="002C2F9E" w:rsidRDefault="002C2F9E"/>
    <w:p w:rsidR="002C2F9E" w:rsidRDefault="002C2F9E">
      <w:r>
        <w:t>sergey</w:t>
      </w:r>
    </w:p>
    <w:p w:rsidR="002C2F9E" w:rsidRDefault="002C2F9E">
      <w:r>
        <w:t>Недавно произошел интересный случай. Во сне мне выбили половину зубов. И у меня появилась мысль, что надо сохранить это как факт того, что я сплю. И я решил, что для этого подойдет мое сновиденное тело. Странно то, что я при этом не испытывал осознание, но прекрасно знал о существовании сновиденного тела.</w:t>
      </w:r>
    </w:p>
    <w:p w:rsidR="002C2F9E" w:rsidRDefault="002C2F9E">
      <w:r>
        <w:t>Вчера получилось потренироваться ночью.</w:t>
      </w:r>
    </w:p>
    <w:p w:rsidR="002C2F9E" w:rsidRDefault="002C2F9E">
      <w:r>
        <w:t xml:space="preserve">Depo, не знаю на счет способствования, скорее это не поток, а твой настрой на него. Я вот к примеру, очень люблю манипуляции с телом </w:t>
      </w:r>
      <w:r>
        <w:noBreakHyphen/>
        <w:t xml:space="preserve"> удлинять. сжимать и не очень люблю упр. со скашиванием взгляда.</w:t>
      </w:r>
    </w:p>
    <w:p w:rsidR="002C2F9E" w:rsidRDefault="002C2F9E"/>
    <w:p w:rsidR="002C2F9E" w:rsidRDefault="002C2F9E">
      <w:r>
        <w:t>мерцающий</w:t>
      </w:r>
    </w:p>
    <w:p w:rsidR="002C2F9E" w:rsidRDefault="002C2F9E">
      <w:r>
        <w:t>Все привет!</w:t>
      </w:r>
    </w:p>
    <w:p w:rsidR="002C2F9E" w:rsidRDefault="002C2F9E">
      <w:r>
        <w:t>Вот, наконец, зарегился. Можно к потоку то присоединится?</w:t>
      </w:r>
    </w:p>
    <w:p w:rsidR="002C2F9E" w:rsidRDefault="002C2F9E"/>
    <w:p w:rsidR="002C2F9E" w:rsidRDefault="002C2F9E">
      <w:r>
        <w:t>yianna</w:t>
      </w:r>
    </w:p>
    <w:p w:rsidR="002C2F9E" w:rsidRDefault="002C2F9E">
      <w:r>
        <w:t>I didn“t do the practice because the moment i covered my eyes, for some reason i suddently opened them and i felt something in my room and i didn“t feel safe to do the practice. Maybe it was just my implant, but the feeling was too strong to ignore.</w:t>
      </w:r>
    </w:p>
    <w:p w:rsidR="002C2F9E" w:rsidRDefault="002C2F9E">
      <w:r>
        <w:t>I had a dream with mirror:</w:t>
      </w:r>
    </w:p>
    <w:p w:rsidR="002C2F9E" w:rsidRDefault="002C2F9E">
      <w:r>
        <w:t>I was in my room and i looking myself at the glass door, it was like a perfect mirror, my reflection was at the left part of the mirror.Then suddently, at the right side of the mirror, appeared another yianna sitting at the bed behind me. I decided not to be afraid but to check if i am in my energy body, and i was and i got lucid.</w:t>
      </w:r>
    </w:p>
    <w:p w:rsidR="002C2F9E" w:rsidRDefault="002C2F9E">
      <w:r>
        <w:t>I then forgot about the mirrors task and i decided to find you guys, the russian group ))</w:t>
      </w:r>
    </w:p>
    <w:p w:rsidR="002C2F9E" w:rsidRDefault="002C2F9E">
      <w:r>
        <w:t>I travelled and i ended up in a submarine. I kind of lost lucidity there, but later i tried to leave the submarine and it was.. very very difficult!! )) it was a very.. solid sphere of perception.</w:t>
      </w:r>
    </w:p>
    <w:p w:rsidR="002C2F9E" w:rsidRDefault="002C2F9E">
      <w:r>
        <w:t>By the way, i got out of the submarine by a door, and there were two more submarines, but they wouldn;t let me in.</w:t>
      </w:r>
    </w:p>
    <w:p w:rsidR="002C2F9E" w:rsidRDefault="002C2F9E"/>
    <w:p w:rsidR="002C2F9E" w:rsidRDefault="002C2F9E">
      <w:r>
        <w:t>yianna</w:t>
      </w:r>
    </w:p>
    <w:p w:rsidR="002C2F9E" w:rsidRDefault="002C2F9E">
      <w:r>
        <w:t>Nikol, i was holding a bottle of wiskey in the submarine, we had drank all of it and that“s why i went to the other submarines to ask for some more.</w:t>
      </w:r>
    </w:p>
    <w:p w:rsidR="002C2F9E" w:rsidRDefault="002C2F9E">
      <w:r>
        <w:t>But i don“t remember anyone throwing the bottle to me)) haha))</w:t>
      </w:r>
    </w:p>
    <w:p w:rsidR="002C2F9E" w:rsidRDefault="002C2F9E"/>
    <w:p w:rsidR="002C2F9E" w:rsidRDefault="002C2F9E">
      <w:r>
        <w:t>лис</w:t>
      </w:r>
    </w:p>
    <w:p w:rsidR="002C2F9E" w:rsidRDefault="002C2F9E">
      <w:r>
        <w:t>здравствуйте все!</w:t>
      </w:r>
    </w:p>
    <w:p w:rsidR="002C2F9E" w:rsidRDefault="002C2F9E">
      <w:r>
        <w:t>Только седня зарегистрировалась, но упражнения пытаюсь делать.</w:t>
      </w:r>
    </w:p>
    <w:p w:rsidR="002C2F9E" w:rsidRDefault="002C2F9E">
      <w:r>
        <w:t>Экран легко растягивается в стороны ( буквально за уши заворачивается), а вниз с трудом. В качестве тотема что то ничего не нарисовывается</w:t>
      </w:r>
    </w:p>
    <w:p w:rsidR="002C2F9E" w:rsidRDefault="002C2F9E"/>
    <w:p w:rsidR="002C2F9E" w:rsidRDefault="002C2F9E">
      <w:r>
        <w:t>lfxor</w:t>
      </w:r>
    </w:p>
    <w:p w:rsidR="002C2F9E" w:rsidRDefault="002C2F9E">
      <w:r>
        <w:t>Что</w:t>
      </w:r>
      <w:r>
        <w:noBreakHyphen/>
        <w:t>то у меня не совсем получается. Возникли некоторые вопросы.</w:t>
      </w:r>
    </w:p>
    <w:p w:rsidR="002C2F9E" w:rsidRDefault="002C2F9E">
      <w:r>
        <w:t>Когда появляются цветные образы (а не просто сероватые пятна или индикаторы), то они почему</w:t>
      </w:r>
      <w:r>
        <w:noBreakHyphen/>
        <w:t>то идут не на экране а во внутреннем взоре. Как у кого? Мне кажется они должны быть на экране, т.е. когда глаза “направлены вовне“, а не “внутрь“.</w:t>
      </w:r>
    </w:p>
    <w:p w:rsidR="002C2F9E" w:rsidRDefault="002C2F9E">
      <w:r>
        <w:t xml:space="preserve">По упражнению 3.1 </w:t>
      </w:r>
      <w:r>
        <w:noBreakHyphen/>
        <w:t xml:space="preserve"> вставка “образа вашего тела в «черноту» экрана“ </w:t>
      </w:r>
      <w:r>
        <w:noBreakHyphen/>
        <w:t xml:space="preserve"> имеется ввиду чтобы я перед собой увидел себя же? В той же позе, но в экране. Или нужно себя переместить в экран?</w:t>
      </w:r>
    </w:p>
    <w:p w:rsidR="002C2F9E" w:rsidRDefault="002C2F9E">
      <w:r>
        <w:t xml:space="preserve">Еще не могу похвастаться ясностью образов </w:t>
      </w:r>
      <w:r>
        <w:noBreakHyphen/>
        <w:t xml:space="preserve"> есть ли какое</w:t>
      </w:r>
      <w:r>
        <w:noBreakHyphen/>
        <w:t>нибудь упражнение на подмогу? Помогает ли тут упражнение с клетчатым покрывалом?</w:t>
      </w:r>
    </w:p>
    <w:p w:rsidR="002C2F9E" w:rsidRDefault="002C2F9E"/>
    <w:p w:rsidR="002C2F9E" w:rsidRDefault="002C2F9E">
      <w:r>
        <w:t>mrak</w:t>
      </w:r>
    </w:p>
    <w:p w:rsidR="002C2F9E" w:rsidRDefault="002C2F9E">
      <w:r>
        <w:t>Всем привет!</w:t>
      </w:r>
    </w:p>
    <w:p w:rsidR="002C2F9E" w:rsidRDefault="002C2F9E">
      <w:r>
        <w:t>Сегодня наконец</w:t>
      </w:r>
      <w:r>
        <w:noBreakHyphen/>
        <w:t>то получил регистрацию. Начало 2</w:t>
      </w:r>
      <w:r>
        <w:noBreakHyphen/>
        <w:t>го потока проморгал, так что догоняю ускоренными темпами. Сегодня приступлю к 3</w:t>
      </w:r>
      <w:r>
        <w:noBreakHyphen/>
        <w:t>му заданию.</w:t>
      </w:r>
    </w:p>
    <w:p w:rsidR="002C2F9E" w:rsidRDefault="002C2F9E"/>
    <w:p w:rsidR="002C2F9E" w:rsidRDefault="002C2F9E">
      <w:r>
        <w:t>Мерцающий</w:t>
      </w:r>
    </w:p>
    <w:p w:rsidR="002C2F9E" w:rsidRDefault="002C2F9E">
      <w:r>
        <w:t>«Начало 2</w:t>
      </w:r>
      <w:r>
        <w:noBreakHyphen/>
        <w:t>го потока проморгал, так что догоняю ускоренными темпами»</w:t>
      </w:r>
    </w:p>
    <w:p w:rsidR="002C2F9E" w:rsidRDefault="002C2F9E">
      <w:r>
        <w:t>Во, во – та же тема. Ближайшие пару дней буду продолжать выполнять с 1</w:t>
      </w:r>
      <w:r>
        <w:noBreakHyphen/>
        <w:t>ого по 3</w:t>
      </w:r>
      <w:r>
        <w:noBreakHyphen/>
        <w:t>е упражнения (начал сегодня). Отчеты по ним скину утром 2</w:t>
      </w:r>
      <w:r>
        <w:noBreakHyphen/>
        <w:t>ого декабря примерно.</w:t>
      </w:r>
    </w:p>
    <w:p w:rsidR="002C2F9E" w:rsidRDefault="002C2F9E"/>
    <w:p w:rsidR="002C2F9E" w:rsidRDefault="002C2F9E">
      <w:r>
        <w:t>Silence</w:t>
      </w:r>
    </w:p>
    <w:p w:rsidR="002C2F9E" w:rsidRDefault="002C2F9E">
      <w:r>
        <w:t>tolfxor</w:t>
      </w:r>
    </w:p>
    <w:p w:rsidR="002C2F9E" w:rsidRDefault="002C2F9E">
      <w:r>
        <w:t>Образы стараюсь наблюдать именно на экране. А что ты подразумеваешь под “внутренним взором“</w:t>
      </w:r>
      <w:r>
        <w:noBreakHyphen/>
        <w:t xml:space="preserve"> воображение?</w:t>
      </w:r>
    </w:p>
    <w:p w:rsidR="002C2F9E" w:rsidRDefault="002C2F9E">
      <w:r>
        <w:t>При входе в темноту я наблюдаю за всем, что происходит вокруг меня, как будто в другую реальность попадаю, перемещаю себя туда с полным набором ощущений ;)</w:t>
      </w:r>
    </w:p>
    <w:p w:rsidR="002C2F9E" w:rsidRDefault="002C2F9E">
      <w:r>
        <w:t>К сожалению, насчет упражнений подсказать не могу, самой было бы интересно =D</w:t>
      </w:r>
    </w:p>
    <w:p w:rsidR="002C2F9E" w:rsidRDefault="002C2F9E"/>
    <w:p w:rsidR="002C2F9E" w:rsidRDefault="002C2F9E">
      <w:r>
        <w:t>Nikol“</w:t>
      </w:r>
    </w:p>
    <w:p w:rsidR="002C2F9E" w:rsidRDefault="002C2F9E">
      <w:r>
        <w:t>yianna,</w:t>
      </w:r>
    </w:p>
    <w:p w:rsidR="002C2F9E" w:rsidRDefault="002C2F9E">
      <w:r>
        <w:t>тот, в кого я бросала бутылку был мужик, а не девушка :))</w:t>
      </w:r>
    </w:p>
    <w:p w:rsidR="002C2F9E" w:rsidRDefault="002C2F9E">
      <w:r>
        <w:t>смотреть каждым глазом раздельно у меня получилось только к концу прошлого практикума, и как то само вышло.</w:t>
      </w:r>
    </w:p>
    <w:p w:rsidR="002C2F9E" w:rsidRDefault="002C2F9E"/>
    <w:p w:rsidR="002C2F9E" w:rsidRDefault="002C2F9E">
      <w:r>
        <w:t>Tai</w:t>
      </w:r>
    </w:p>
    <w:p w:rsidR="002C2F9E" w:rsidRDefault="002C2F9E">
      <w:r>
        <w:t>Вчера основное внимание уделил привязке ощущений “центра воли“ к левому глазу. Спал крепко :))). А если серьезно, удалось уловить отклик. В центре косточки под левым глазом примерно на сантиметр в глубину. При этом буйство красок на внутреннем экране просто потрясало. Видны были и “суп“ и индикаторы. Похоже они становятся видны в основном тогда, когда занят чем</w:t>
      </w:r>
      <w:r>
        <w:noBreakHyphen/>
        <w:t>то другим и специально на них не сосредотачиваешься.</w:t>
      </w:r>
    </w:p>
    <w:p w:rsidR="002C2F9E" w:rsidRDefault="002C2F9E">
      <w:r>
        <w:t>При попытке стерео</w:t>
      </w:r>
      <w:r>
        <w:noBreakHyphen/>
        <w:t>зрения (упр.3.2.) внутренний экран в какой</w:t>
      </w:r>
      <w:r>
        <w:noBreakHyphen/>
        <w:t>то момент стал трехмерным, с четким ощущением глубины и таким особенным “отблеском“, который бывает в глубине стереокартинок. К сожалению, это ощущение быстро потерял и повторить пока не удалось.</w:t>
      </w:r>
    </w:p>
    <w:p w:rsidR="002C2F9E" w:rsidRDefault="002C2F9E">
      <w:r>
        <w:t>Тотем... нету его, и вообще сдается мне, что цель не в поиске тотема, а это трикс какой</w:t>
      </w:r>
      <w:r>
        <w:noBreakHyphen/>
        <w:t>то. А может плохо ищу? :)</w:t>
      </w:r>
    </w:p>
    <w:p w:rsidR="002C2F9E" w:rsidRDefault="002C2F9E">
      <w:r>
        <w:t>Окружение “атомным супом“ (точнее попытка оного :)) обычно приводит к немедленному засыпанию. Кто</w:t>
      </w:r>
      <w:r>
        <w:noBreakHyphen/>
        <w:t>нибудь что</w:t>
      </w:r>
      <w:r>
        <w:noBreakHyphen/>
        <w:t>нибудь может посоветовать, а?</w:t>
      </w:r>
    </w:p>
    <w:p w:rsidR="002C2F9E" w:rsidRDefault="002C2F9E">
      <w:r>
        <w:t>lfxor</w:t>
      </w:r>
    </w:p>
    <w:p w:rsidR="002C2F9E" w:rsidRDefault="002C2F9E">
      <w:r>
        <w:t xml:space="preserve">Подозреваю, что “экран“ и “внутренний взор“ </w:t>
      </w:r>
      <w:r>
        <w:noBreakHyphen/>
        <w:t xml:space="preserve"> это одно и то же. Просто Равенна хотела отделить воспринимаемую “картинку“ от “физического зрения“. От остаточного послесвечения, от физиологических пятен при сильном надавливании на глаза и т.п. Короче, то что видишь не глазами </w:t>
      </w:r>
      <w:r>
        <w:noBreakHyphen/>
        <w:t xml:space="preserve"> это оно и есть.</w:t>
      </w:r>
    </w:p>
    <w:p w:rsidR="002C2F9E" w:rsidRDefault="002C2F9E">
      <w:r>
        <w:t xml:space="preserve">По вставке тела </w:t>
      </w:r>
      <w:r>
        <w:noBreakHyphen/>
        <w:t xml:space="preserve"> нужно не увидеть себя, а ощутить, что твое тело и “темнота“ находятся в одном “пространстве“, не так, что тело отдельно, а темнота “где</w:t>
      </w:r>
      <w:r>
        <w:noBreakHyphen/>
        <w:t>то там“, перед глазами. Это очень простое упражнение. Я обычно просто “вплываю“ в “темноту“ и все.</w:t>
      </w:r>
    </w:p>
    <w:p w:rsidR="002C2F9E" w:rsidRDefault="002C2F9E">
      <w:r>
        <w:t xml:space="preserve">Упражнение с клетчатым покрывалом (оно же упражнение со стереокартинками) </w:t>
      </w:r>
      <w:r>
        <w:noBreakHyphen/>
        <w:t xml:space="preserve"> помогает. То есть, когда создаешь стереозрение “темноты“, внимание отвлекается на этот процесс и боковым зрением начинаешь видеть очень много.</w:t>
      </w:r>
    </w:p>
    <w:p w:rsidR="002C2F9E" w:rsidRDefault="002C2F9E">
      <w:r>
        <w:t>(! Все вышесказанное основано исключительно на собственном опыте и моем понимании упражнений или другими словами ИМХО)</w:t>
      </w:r>
    </w:p>
    <w:p w:rsidR="002C2F9E" w:rsidRDefault="002C2F9E">
      <w:r>
        <w:t>Nikol“</w:t>
      </w:r>
    </w:p>
    <w:p w:rsidR="002C2F9E" w:rsidRDefault="002C2F9E">
      <w:r>
        <w:t>Вот ведь как всех тема с бутылкой заинтересовала :). Кинула бы чем другим, но в России... бутылкой... кинуть!... :)))</w:t>
      </w:r>
    </w:p>
    <w:p w:rsidR="002C2F9E" w:rsidRDefault="002C2F9E"/>
    <w:p w:rsidR="002C2F9E" w:rsidRDefault="002C2F9E">
      <w:r>
        <w:t>Depo</w:t>
      </w:r>
    </w:p>
    <w:p w:rsidR="002C2F9E" w:rsidRDefault="002C2F9E">
      <w:r>
        <w:t xml:space="preserve">Нашел я нагваля или нет, одному нагвалю известно ))). А если серьезно, один из образов появилcя и на экране и во сне. На экране это был цветок желтый, который я интерпритировал как розу, во сне я его рассмотрел лучше </w:t>
      </w:r>
      <w:r>
        <w:noBreakHyphen/>
        <w:t xml:space="preserve"> таких цветов я раньше нигде не видел. Остался не доволен. Образы на экране были слабые</w:t>
      </w:r>
    </w:p>
    <w:p w:rsidR="002C2F9E" w:rsidRDefault="002C2F9E">
      <w:r>
        <w:t xml:space="preserve">Тотем, слово для меня вообще ничего не обозначает. Хотя вчера во сне находился на берегу реки, переворачивал мелкие гальки </w:t>
      </w:r>
      <w:r>
        <w:noBreakHyphen/>
        <w:t xml:space="preserve"> искал тотем, т.е. искал то, сам не знаю что.</w:t>
      </w:r>
    </w:p>
    <w:p w:rsidR="002C2F9E" w:rsidRDefault="002C2F9E">
      <w:r>
        <w:t>Сон снился, что на у меня на даче много парней и девушек. Поели всю вишню в огороде и ушли к реке. Проснулся посреди ночи, вспоминаю сон. Еще раз проснулся, оказалось до этого вовсе не просыпался.</w:t>
      </w:r>
    </w:p>
    <w:p w:rsidR="002C2F9E" w:rsidRDefault="002C2F9E">
      <w:r>
        <w:t>Сейчас вспомнил, когда ночью проснуся, не открыввая глаз увидел в одном глазу белое в другом глазу черное изображение барельефа, наподобие тех, что на римских монетах чеканились. Накрыл глаза ладонями, изображение не исчезло. Зацепило хорошо. Думаю, как упражения тут продолжать. Потряс очень сильно головой, только потом дошло, зря я это сделал. Изображение восстановить не удалось</w:t>
      </w:r>
    </w:p>
    <w:p w:rsidR="002C2F9E" w:rsidRDefault="002C2F9E"/>
    <w:p w:rsidR="002C2F9E" w:rsidRDefault="002C2F9E">
      <w:r>
        <w:t>Petri</w:t>
      </w:r>
    </w:p>
    <w:p w:rsidR="002C2F9E" w:rsidRDefault="002C2F9E">
      <w:r>
        <w:t>Создание картинок у меня пока не получается. Вместо тоннелей почему</w:t>
      </w:r>
      <w:r>
        <w:noBreakHyphen/>
        <w:t>то</w:t>
      </w:r>
    </w:p>
    <w:p w:rsidR="002C2F9E" w:rsidRDefault="002C2F9E">
      <w:r>
        <w:t>мое “поперечное“ подсознание подсовывает ведра с краской. Слева ведро</w:t>
      </w:r>
    </w:p>
    <w:p w:rsidR="002C2F9E" w:rsidRDefault="002C2F9E">
      <w:r>
        <w:t xml:space="preserve">с темной краской, справа </w:t>
      </w:r>
      <w:r>
        <w:noBreakHyphen/>
        <w:t xml:space="preserve"> со светлой, и чтобы это как</w:t>
      </w:r>
      <w:r>
        <w:noBreakHyphen/>
        <w:t>то напоминало</w:t>
      </w:r>
    </w:p>
    <w:p w:rsidR="002C2F9E" w:rsidRDefault="002C2F9E">
      <w:r>
        <w:t>тоннель ее надо размешивать. Вот такие ассоциации.</w:t>
      </w:r>
    </w:p>
    <w:p w:rsidR="002C2F9E" w:rsidRDefault="002C2F9E">
      <w:r>
        <w:t>Чтобы переносить себя в темноту пространства более полноценно, как это описывал Диего, мне почему</w:t>
      </w:r>
      <w:r>
        <w:noBreakHyphen/>
        <w:t>то требуется, чтобы в это время кто</w:t>
      </w:r>
      <w:r>
        <w:noBreakHyphen/>
        <w:t>то из домашних уже встал и что</w:t>
      </w:r>
      <w:r>
        <w:noBreakHyphen/>
        <w:t>то делал. В этом случае комплекс ощущений включает в себя тоже способность что</w:t>
      </w:r>
      <w:r>
        <w:noBreakHyphen/>
        <w:t>то делать. А если в этот момент все спят, то этой полноты нет. Это меня удручает, т.к. это уже время, когда пора и мне вставать и, кроме того, чтобы ловить это ощущение, мне приходится пропускать утреннюю зарядку. И вообще может это</w:t>
      </w:r>
    </w:p>
    <w:p w:rsidR="002C2F9E" w:rsidRDefault="002C2F9E">
      <w:r>
        <w:t>надуманная заморочка? Пока с этим не могу разобраться.</w:t>
      </w:r>
    </w:p>
    <w:p w:rsidR="002C2F9E" w:rsidRDefault="002C2F9E"/>
    <w:p w:rsidR="002C2F9E" w:rsidRDefault="002C2F9E">
      <w:r>
        <w:t>zeror</w:t>
      </w:r>
    </w:p>
    <w:p w:rsidR="002C2F9E" w:rsidRDefault="002C2F9E">
      <w:r>
        <w:t>Разделил третье задание на две части: 1 – 3.1 ; 3.4 упражнение, 2 – 3.2 ; 3.3 упражнение.</w:t>
      </w:r>
    </w:p>
    <w:p w:rsidR="002C2F9E" w:rsidRDefault="002C2F9E">
      <w:r>
        <w:t>С трансформацией тела проблем не возникает, все так же чувствуется жжение ниже солнечного сплетения и выше пупка. При погружении в темноту буквально спирает дыхание, остается минимум слабеньких вдохов, а ощущение такое, будто растворяюсь в темноте, становясь с ней единым целым.</w:t>
      </w:r>
    </w:p>
    <w:p w:rsidR="002C2F9E" w:rsidRDefault="002C2F9E">
      <w:r>
        <w:t>Переключение зрения с глаза на глаз происходит не сразу, а идет по касательной, требуя прохождения начального этапа (взгляд обоих глаз). Когда перестал переключать и смотрел обоими глазами, но в разных направлениях появилась морда не то собаки, не то волка с белой шерстью. Появилась всего на мгновение и пропала.</w:t>
      </w:r>
    </w:p>
    <w:p w:rsidR="002C2F9E" w:rsidRDefault="002C2F9E">
      <w:r>
        <w:t>Когда лег спать, захотелось создать интерфейс. Вспомнил взгляд с закрытыми руками глазами, воссоздал его и обнаружил черное зеркало надо мною. Оно было слегка повернуто и в нем было мое отражение, вернее я видел только часть ног из</w:t>
      </w:r>
      <w:r>
        <w:noBreakHyphen/>
        <w:t>за разворота. Я переместил его так, чтобы оно находилось справа от меня, и было слегка развернуто в мою сторону. В высоту оно было где</w:t>
      </w:r>
      <w:r>
        <w:noBreakHyphen/>
        <w:t>то метра 4</w:t>
      </w:r>
      <w:r>
        <w:noBreakHyphen/>
        <w:t>5. Слева, зеркально зеркалу, сразу появился серый туман. Он напоминал плотный утренний туман, стелющийся по глади озера. Я был как бы в коридоре. Наблюдалась эти стены разными глазами, но четко сфокусироваться не получалось. Мое отражение в зеркале не исчезло, оно стояло во весь рост и смотрело спокойно, но сосредоточенно в туман. Смесь беспокойства и любопытства захватывала меня. Странное было положение: вроде бы я смотрел на свое отражение в зеркале, а оно смотрело не на меня, а в туман. Оно как бы жило своей собственной жизнью, но все равно являлось частью меня. Потом отражение рассеялось, и в зеркале появился сюжет. Точно разобрать его не получалось, видел двухэтажный дом, рядом с ним – раскидистое дерево. Через некоторое время из тумана в сюжет, молниеносно пересекая коридор, скользнуло несколько теней. И уже в сюжете они преобразовались или в предметы, или в людей!? , как бы насыщая картину. Потом я обратил внимание на то, что по коридору в моем направлении движется собака (или волк) с белой шерстью. Она остановилась метрах в 5</w:t>
      </w:r>
      <w:r>
        <w:noBreakHyphen/>
        <w:t>6 от меня, села и просто смотрела на меня. Какое</w:t>
      </w:r>
      <w:r>
        <w:noBreakHyphen/>
        <w:t>то время я смотрел на нее, а потом уснул.</w:t>
      </w:r>
    </w:p>
    <w:p w:rsidR="002C2F9E" w:rsidRDefault="002C2F9E">
      <w:r>
        <w:t>Утром шел на работу. Пешеходный переход рядом со мной пересекал человек с белой собакой. При виде ее сразу вспомнилась морда и собака в коридоре, с полной убежденностью, что это была именно собака. Мир подает нам знаки. Не так ли это расценивать?</w:t>
      </w:r>
    </w:p>
    <w:p w:rsidR="002C2F9E" w:rsidRDefault="002C2F9E"/>
    <w:p w:rsidR="002C2F9E" w:rsidRDefault="002C2F9E">
      <w:r>
        <w:t>yianna</w:t>
      </w:r>
    </w:p>
    <w:p w:rsidR="002C2F9E" w:rsidRDefault="002C2F9E">
      <w:r>
        <w:t>hi all))</w:t>
      </w:r>
    </w:p>
    <w:p w:rsidR="002C2F9E" w:rsidRDefault="002C2F9E">
      <w:r>
        <w:t>this exercise has proven very challenging for me))</w:t>
      </w:r>
    </w:p>
    <w:p w:rsidR="002C2F9E" w:rsidRDefault="002C2F9E">
      <w:r>
        <w:t>Up to now i haven“t been able to enter the black screen, it“s funny that as i was doing the practice i caught my body being very tensed at a moment, as if i was actually trying to enter the interface by jumping in it with my physical body. That was funny))</w:t>
      </w:r>
    </w:p>
    <w:p w:rsidR="002C2F9E" w:rsidRDefault="002C2F9E">
      <w:r>
        <w:t>I tried to use my center of will to enter the interface. As i did that i “saw“ (a mental image) a kind of disk, of vortex with light colours, starting from below my navel, surrounding me and lifting me up towards the interface. That was the closest i got to entering it. The feeling i had was like goose bumps starting from there and raising up. And that primitive feeling of anticipation that some of you guys reported earlier.</w:t>
      </w:r>
    </w:p>
    <w:p w:rsidR="002C2F9E" w:rsidRDefault="002C2F9E">
      <w:r>
        <w:t>The actual feeling at the spot below my navel was like pressure at the shape of half moon just under my navel. This pressure started from the moment i tried to enter the interface untill the end if the practice.</w:t>
      </w:r>
    </w:p>
    <w:p w:rsidR="002C2F9E" w:rsidRDefault="002C2F9E">
      <w:r>
        <w:t>About the totem, the closest i got to it was during the previous task #2 when i saw the cougar.</w:t>
      </w:r>
    </w:p>
    <w:p w:rsidR="002C2F9E" w:rsidRDefault="002C2F9E">
      <w:r>
        <w:t>I haven“t seen anything else now but i am working on it))</w:t>
      </w:r>
    </w:p>
    <w:p w:rsidR="002C2F9E" w:rsidRDefault="002C2F9E">
      <w:r>
        <w:t>Switching site from right to left eye just seems to be a technical matter of focus and comes easily, but no tunnels up to now.</w:t>
      </w:r>
    </w:p>
    <w:p w:rsidR="002C2F9E" w:rsidRDefault="002C2F9E"/>
    <w:p w:rsidR="002C2F9E" w:rsidRDefault="002C2F9E">
      <w:r>
        <w:t>yianna</w:t>
      </w:r>
    </w:p>
    <w:p w:rsidR="002C2F9E" w:rsidRDefault="002C2F9E">
      <w:r>
        <w:t>As i was thinking about the mirrors thing, i realised something:</w:t>
      </w:r>
    </w:p>
    <w:p w:rsidR="002C2F9E" w:rsidRDefault="002C2F9E">
      <w:r>
        <w:t>i had a number of obes and some lucid dreams where half of my sight was blocked, black, like something was thrown on half of my face.</w:t>
      </w:r>
    </w:p>
    <w:p w:rsidR="002C2F9E" w:rsidRDefault="002C2F9E">
      <w:r>
        <w:t>But the side of the face that this happens is always the right side, always. Even once when i had an obe and i couldn“t feel half my face, it was the right side again.</w:t>
      </w:r>
    </w:p>
    <w:p w:rsidR="002C2F9E" w:rsidRDefault="002C2F9E">
      <w:r>
        <w:t>The left sight is always clear and whole. It“s the right that causes me problems, when it happens.</w:t>
      </w:r>
    </w:p>
    <w:p w:rsidR="002C2F9E" w:rsidRDefault="002C2F9E">
      <w:r>
        <w:t>do you think that this has something to do with wall of fog or is it just some personal thing that happens to me? has anyone else had this experience?</w:t>
      </w:r>
    </w:p>
    <w:p w:rsidR="002C2F9E" w:rsidRDefault="002C2F9E"/>
    <w:p w:rsidR="002C2F9E" w:rsidRDefault="002C2F9E">
      <w:r>
        <w:t>sergey</w:t>
      </w:r>
    </w:p>
    <w:p w:rsidR="002C2F9E" w:rsidRDefault="002C2F9E">
      <w:r>
        <w:t>lfxor, вот не знаю стоит ли советовать и говорить. Так ты сам бы дошел или дошла. Извини не знаю как правильно.</w:t>
      </w:r>
    </w:p>
    <w:p w:rsidR="002C2F9E" w:rsidRDefault="002C2F9E">
      <w:r>
        <w:t>Но яркие картинки на экране у меня так и не появились, т.е. не было картинок как в кино... Были менее красочные, вроде смазанные, нарисованные на черном фоне темными красками.</w:t>
      </w:r>
    </w:p>
    <w:p w:rsidR="002C2F9E" w:rsidRDefault="002C2F9E">
      <w:r>
        <w:t>Я перемешаю тело полностью т.е. представляю себя в пространстве. Можно представить себя в космосе, я так делал. Упражнение направлено на создание сновиденного тела, как я думал и думаю.</w:t>
      </w:r>
    </w:p>
    <w:p w:rsidR="002C2F9E" w:rsidRDefault="002C2F9E">
      <w:r>
        <w:t>Tai, нет всеже взор внутренний и не внутренний разные вещи.</w:t>
      </w:r>
    </w:p>
    <w:p w:rsidR="002C2F9E" w:rsidRDefault="002C2F9E"/>
    <w:p w:rsidR="002C2F9E" w:rsidRDefault="002C2F9E">
      <w:r>
        <w:t>пфьук</w:t>
      </w:r>
    </w:p>
    <w:p w:rsidR="002C2F9E" w:rsidRDefault="002C2F9E">
      <w:r>
        <w:t>вобщем в идеале при выходе из интерфейса примерно будет так и описывал Node</w:t>
      </w:r>
    </w:p>
    <w:p w:rsidR="002C2F9E" w:rsidRDefault="002C2F9E">
      <w:r>
        <w:t>приведу еще раз ссылку на картинку перуанского шамана</w:t>
      </w:r>
    </w:p>
    <w:p w:rsidR="002C2F9E" w:rsidRDefault="002C2F9E">
      <w:r>
        <w:t>http://www.grahamhancock.com/images/gallery/supernatural/14830010_500.jpg</w:t>
      </w:r>
    </w:p>
    <w:p w:rsidR="002C2F9E" w:rsidRDefault="002C2F9E">
      <w:r>
        <w:t>оч похоже.</w:t>
      </w:r>
    </w:p>
    <w:p w:rsidR="002C2F9E" w:rsidRDefault="002C2F9E">
      <w:r>
        <w:t xml:space="preserve">цветочки </w:t>
      </w:r>
      <w:r>
        <w:noBreakHyphen/>
        <w:t xml:space="preserve"> индикаторы</w:t>
      </w:r>
    </w:p>
    <w:p w:rsidR="002C2F9E" w:rsidRDefault="002C2F9E">
      <w:r>
        <w:t>zeror ты здорово описал, кстати.</w:t>
      </w:r>
    </w:p>
    <w:p w:rsidR="002C2F9E" w:rsidRDefault="002C2F9E">
      <w:r>
        <w:t>люди пишите больше подробностей, это поможет и другим.</w:t>
      </w:r>
    </w:p>
    <w:p w:rsidR="002C2F9E" w:rsidRDefault="002C2F9E">
      <w:r>
        <w:t>читайте мессаги первого потока, может вы поймаете что</w:t>
      </w:r>
      <w:r>
        <w:noBreakHyphen/>
        <w:t>то похожее.</w:t>
      </w:r>
    </w:p>
    <w:p w:rsidR="002C2F9E" w:rsidRDefault="002C2F9E">
      <w:r>
        <w:t xml:space="preserve">даже если не поймаете </w:t>
      </w:r>
      <w:r>
        <w:noBreakHyphen/>
        <w:t xml:space="preserve"> просто почувствуете атмосферу, а это важно!</w:t>
      </w:r>
    </w:p>
    <w:p w:rsidR="002C2F9E" w:rsidRDefault="002C2F9E">
      <w:r>
        <w:t>по поводу смотрения разными глазами во сне,</w:t>
      </w:r>
    </w:p>
    <w:p w:rsidR="002C2F9E" w:rsidRDefault="002C2F9E">
      <w:r>
        <w:t>мона словить момент когда находишься одновременно в двух местах.</w:t>
      </w:r>
    </w:p>
    <w:p w:rsidR="002C2F9E" w:rsidRDefault="002C2F9E">
      <w:r>
        <w:t>кроме того при “левом“ смотрении, легко удается трансформировать не только свое тело,</w:t>
      </w:r>
    </w:p>
    <w:p w:rsidR="002C2F9E" w:rsidRDefault="002C2F9E">
      <w:r>
        <w:t>но и вещи вокруг, используя волю.</w:t>
      </w:r>
    </w:p>
    <w:p w:rsidR="002C2F9E" w:rsidRDefault="002C2F9E"/>
    <w:p w:rsidR="002C2F9E" w:rsidRDefault="002C2F9E">
      <w:r>
        <w:t>yianna</w:t>
      </w:r>
    </w:p>
    <w:p w:rsidR="002C2F9E" w:rsidRDefault="002C2F9E">
      <w:r>
        <w:t>i just remembered something else: while i was trying to make the screen surround me, i suddently got conscious of a certain point a bit behind my right ear (not on my body, on the air, at the end of an imaginable line extending back and a little upwards). And i felt, in a wierd way, that my body and my room was there, at that point behind my ear. And that i was trying from there, to move into the interface.</w:t>
      </w:r>
    </w:p>
    <w:p w:rsidR="002C2F9E" w:rsidRDefault="002C2F9E">
      <w:r>
        <w:t>As i was observing the sensation, i lost it, and what remained was a feeling on my physical ear, like somebody had just pinched it hard, the top of my ear.</w:t>
      </w:r>
    </w:p>
    <w:p w:rsidR="002C2F9E" w:rsidRDefault="002C2F9E"/>
    <w:p w:rsidR="002C2F9E" w:rsidRDefault="002C2F9E">
      <w:r>
        <w:t>Мерцающий</w:t>
      </w:r>
    </w:p>
    <w:p w:rsidR="002C2F9E" w:rsidRDefault="002C2F9E">
      <w:r>
        <w:t>Снова привет.</w:t>
      </w:r>
    </w:p>
    <w:p w:rsidR="002C2F9E" w:rsidRDefault="002C2F9E">
      <w:r>
        <w:t>Я смотрю никто на мой вопрос о вступлении в поток не ответил... Ну что ж – молчание знак согласия!</w:t>
      </w:r>
    </w:p>
    <w:p w:rsidR="002C2F9E" w:rsidRDefault="002C2F9E">
      <w:r>
        <w:t>Так вот,… о чем это я… а! Хотел сначала полный отчет по трем упражнениям выложить к утру 2</w:t>
      </w:r>
      <w:r>
        <w:noBreakHyphen/>
        <w:t>ого декабря, а потом подумал – а че все в кучу то сваливать. Поэтому решил начать выкладывать с сегодняшнего дня по мере поступления.</w:t>
      </w:r>
    </w:p>
    <w:p w:rsidR="002C2F9E" w:rsidRDefault="002C2F9E">
      <w:r>
        <w:t>Итак, вот мой первый отчет:</w:t>
      </w:r>
    </w:p>
    <w:p w:rsidR="002C2F9E" w:rsidRDefault="002C2F9E">
      <w:r>
        <w:t>1 упражнение</w:t>
      </w:r>
    </w:p>
    <w:p w:rsidR="002C2F9E" w:rsidRDefault="002C2F9E">
      <w:r>
        <w:t>1) Появление цветов.</w:t>
      </w:r>
    </w:p>
    <w:p w:rsidR="002C2F9E" w:rsidRDefault="002C2F9E">
      <w:r>
        <w:t>Сразу хочу отметить один интересный момент – практически каждый раз через несколько секунд после начала упражнения на экране появляется белесое пятно примерно в 1/5 экрана. Оно серо</w:t>
      </w:r>
      <w:r>
        <w:noBreakHyphen/>
        <w:t>белого цвета с примесью бледно</w:t>
      </w:r>
      <w:r>
        <w:noBreakHyphen/>
        <w:t>красного. Всегда появляется немножко правее центра. После появления оно постепенно растворяется и исчезает, но один раз оно начало увеличиваться в размерах и разделилось на несколько аналогичных пятен, которые затем тоже благополучно сошли на нет. Касаемо других эффектов – часто наблюдаются круги фиолетового цвета, сходящиеся то от переферии к центру, то наоборот, но первое чаще. Бывает, появляются всякие круги и линии синего цвета. Они приходят обычно справа. Появляется и желтый цвет – может появиться в любом месте экрана. Бывает и зелный цвет, но реже всех вышеперечисленных.</w:t>
      </w:r>
    </w:p>
    <w:p w:rsidR="002C2F9E" w:rsidRDefault="002C2F9E">
      <w:r>
        <w:t>2) Формирование образов.</w:t>
      </w:r>
    </w:p>
    <w:p w:rsidR="002C2F9E" w:rsidRDefault="002C2F9E">
      <w:r>
        <w:t>Пока получилось увидеть только пару образов – человеческий глаз и фрагмент волчьей морды.</w:t>
      </w:r>
    </w:p>
    <w:p w:rsidR="002C2F9E" w:rsidRDefault="002C2F9E">
      <w:r>
        <w:t>Свойством «клейкости» внимания пока управлять не получается. И кто</w:t>
      </w:r>
      <w:r>
        <w:noBreakHyphen/>
        <w:t>нибудь опишите как выглядит «атомный суп»! Это куча маленьких еле уловимых искорок или нет? У кого как?</w:t>
      </w:r>
    </w:p>
    <w:p w:rsidR="002C2F9E" w:rsidRDefault="002C2F9E">
      <w:r>
        <w:t>3) Служебные индикаторы.</w:t>
      </w:r>
    </w:p>
    <w:p w:rsidR="002C2F9E" w:rsidRDefault="002C2F9E">
      <w:r>
        <w:t>Удалось увидеть 3 ярких маленьких пятнышка – 2 слева внизу и 3</w:t>
      </w:r>
      <w:r>
        <w:noBreakHyphen/>
        <w:t>е тоже внизу, но немного правее центра. Переключать обзор с одного глаза на другой вроде бы особого труда не представляет.</w:t>
      </w:r>
    </w:p>
    <w:p w:rsidR="002C2F9E" w:rsidRDefault="002C2F9E">
      <w:r>
        <w:t>По 2</w:t>
      </w:r>
      <w:r>
        <w:noBreakHyphen/>
        <w:t>ому упражнению пока только могу сказать, что «соскальзывать» с образов довольно трудно.</w:t>
      </w:r>
    </w:p>
    <w:p w:rsidR="002C2F9E" w:rsidRDefault="002C2F9E">
      <w:r>
        <w:t>Вот и все пока успехи.</w:t>
      </w:r>
    </w:p>
    <w:p w:rsidR="002C2F9E" w:rsidRDefault="002C2F9E"/>
    <w:p w:rsidR="002C2F9E" w:rsidRDefault="002C2F9E">
      <w:r>
        <w:t>Nikol“</w:t>
      </w:r>
    </w:p>
    <w:p w:rsidR="002C2F9E" w:rsidRDefault="002C2F9E">
      <w:r>
        <w:t>мерцающий</w:t>
      </w:r>
    </w:p>
    <w:p w:rsidR="002C2F9E" w:rsidRDefault="002C2F9E">
      <w:r>
        <w:t>посмотри свой пост за № 100. Ты итак уже присоединился :))</w:t>
      </w:r>
    </w:p>
    <w:p w:rsidR="002C2F9E" w:rsidRDefault="002C2F9E">
      <w:r>
        <w:t>Я знаю о том, что здесь долго проходят регистрацию, думаю количество участиников еще прибавится.</w:t>
      </w:r>
    </w:p>
    <w:p w:rsidR="002C2F9E" w:rsidRDefault="002C2F9E">
      <w:r>
        <w:t>А я сегодня увидела свой тотем наконец</w:t>
      </w:r>
      <w:r>
        <w:noBreakHyphen/>
        <w:t>то! Он такой маленький, зато мой :))</w:t>
      </w:r>
    </w:p>
    <w:p w:rsidR="002C2F9E" w:rsidRDefault="002C2F9E">
      <w:r>
        <w:t>Хотя в прошлый пратикум мне найти его не удалось.</w:t>
      </w:r>
    </w:p>
    <w:p w:rsidR="002C2F9E" w:rsidRDefault="002C2F9E"/>
    <w:p w:rsidR="002C2F9E" w:rsidRDefault="002C2F9E">
      <w:r>
        <w:t>Tai</w:t>
      </w:r>
    </w:p>
    <w:p w:rsidR="002C2F9E" w:rsidRDefault="002C2F9E">
      <w:r>
        <w:t xml:space="preserve">Ничем особенным прошедший день не отличался. Выполнял упражнения. В один из моментов “белесое пятно“ (точно как у “мерцающего“) трансформировалось в пульсирующее кольцо фиолетового цвета. Красиво, но очень неустойчиво. Тотема не видел. При попытке окружить себя “атомным супом“ были очень приятные и в то же время несильные ощущения... описать толком не могу, но закончилось все как обычно </w:t>
      </w:r>
      <w:r>
        <w:noBreakHyphen/>
        <w:t xml:space="preserve"> вывалился в сон.</w:t>
      </w:r>
    </w:p>
    <w:p w:rsidR="002C2F9E" w:rsidRDefault="002C2F9E">
      <w:r>
        <w:t>мерцающий</w:t>
      </w:r>
    </w:p>
    <w:p w:rsidR="002C2F9E" w:rsidRDefault="002C2F9E">
      <w:r>
        <w:t xml:space="preserve">Интересное совпадение </w:t>
      </w:r>
      <w:r>
        <w:noBreakHyphen/>
        <w:t xml:space="preserve"> визуальные эффекты (“белесое пятно“ и т.п.) у нас с тобой очень похожи. Я их просто не описывал подробно, считая, что они у каждого свои, а вот гляди</w:t>
      </w:r>
      <w:r>
        <w:noBreakHyphen/>
        <w:t>ка...</w:t>
      </w:r>
    </w:p>
    <w:p w:rsidR="002C2F9E" w:rsidRDefault="002C2F9E">
      <w:r>
        <w:t xml:space="preserve">“Атомный суп“ у меня </w:t>
      </w:r>
      <w:r>
        <w:noBreakHyphen/>
        <w:t xml:space="preserve"> это как раз те самые “искорки“</w:t>
      </w:r>
      <w:r>
        <w:noBreakHyphen/>
        <w:t>“блестки“, но кроме визуального эффекта в них чувствуется какой</w:t>
      </w:r>
      <w:r>
        <w:noBreakHyphen/>
        <w:t>то “потенциал“. Как будто они готовы в любой момент сложиться во что</w:t>
      </w:r>
      <w:r>
        <w:noBreakHyphen/>
        <w:t>то.</w:t>
      </w:r>
    </w:p>
    <w:p w:rsidR="002C2F9E" w:rsidRDefault="002C2F9E">
      <w:r>
        <w:t xml:space="preserve">А вот насчет “соскальзывания“ </w:t>
      </w:r>
      <w:r>
        <w:noBreakHyphen/>
        <w:t xml:space="preserve"> мне помогает навык рассматривания стереокартинок. У меня линия взгляда при этом постепенно собирается в точку к поверхности картинки, а за ней расходится вновь. Я как бы “заглатываю“ ее “изнутри“. Делая то же самое с образами, я скольжу по ним вообще без напряжения.</w:t>
      </w:r>
    </w:p>
    <w:p w:rsidR="002C2F9E" w:rsidRDefault="002C2F9E">
      <w:r>
        <w:t>sergey</w:t>
      </w:r>
    </w:p>
    <w:p w:rsidR="002C2F9E" w:rsidRDefault="002C2F9E">
      <w:r>
        <w:t>“всеже взор внутренний и не внутренний разные вещи“</w:t>
      </w:r>
    </w:p>
    <w:p w:rsidR="002C2F9E" w:rsidRDefault="002C2F9E">
      <w:r>
        <w:t>Пожалуй, да, поразмышляв на эту тему, я в общем</w:t>
      </w:r>
      <w:r>
        <w:noBreakHyphen/>
        <w:t xml:space="preserve">то пришел к тому же выводу. Хотя размышления на эту тему быстро приводят меня в положение сороконожки </w:t>
      </w:r>
      <w:r>
        <w:noBreakHyphen/>
        <w:t xml:space="preserve"> “ходить могу, но при попытке объяснить как </w:t>
      </w:r>
      <w:r>
        <w:noBreakHyphen/>
        <w:t xml:space="preserve"> падаю“ :))).</w:t>
      </w:r>
    </w:p>
    <w:p w:rsidR="002C2F9E" w:rsidRDefault="002C2F9E"/>
    <w:p w:rsidR="002C2F9E" w:rsidRDefault="002C2F9E">
      <w:r>
        <w:t>Petri</w:t>
      </w:r>
    </w:p>
    <w:p w:rsidR="002C2F9E" w:rsidRDefault="002C2F9E">
      <w:r>
        <w:t>zeror &gt; Утром шел на работу. Пешеходный переход рядом со мной пересекал человек с белой собакой. При виде ее сразу вспомнилась морда и собака в коридоре, с полной убежденностью, что это была именно собака. Мир подает нам знаки. Не так ли это расценивать?</w:t>
      </w:r>
    </w:p>
    <w:p w:rsidR="002C2F9E" w:rsidRDefault="002C2F9E">
      <w:r>
        <w:t>Если бы это было у меня, то я бы посчитала, что в интерфейсе как раз и была эта собака. Но у всех по своему.</w:t>
      </w:r>
    </w:p>
    <w:p w:rsidR="002C2F9E" w:rsidRDefault="002C2F9E">
      <w:r>
        <w:t>Когда я писала про сон с котятами, то чуть позже в тот же день коллега по работе рассказал, что у них окотилась кошка и они утопили всех котят. И конечно же в этом случае вряд ли я буду думать, что видела этих самых котят. Хотя тоже – неизвестно.</w:t>
      </w:r>
    </w:p>
    <w:p w:rsidR="002C2F9E" w:rsidRDefault="002C2F9E"/>
    <w:p w:rsidR="002C2F9E" w:rsidRDefault="002C2F9E">
      <w:r>
        <w:t>лис</w:t>
      </w:r>
    </w:p>
    <w:p w:rsidR="002C2F9E" w:rsidRDefault="002C2F9E">
      <w:r>
        <w:t xml:space="preserve">в атомный суп погружаюсь легко, но или засыпаю, или выскальзываю обратно на каких то образах. И вооще маюсь с флюсом пятый день, а в предыдущих ответах Равенны прозвучала такая фишка: “ Равенна: Печень </w:t>
      </w:r>
      <w:r>
        <w:noBreakHyphen/>
        <w:t xml:space="preserve"> это физический орган, находящийся в области энерегтического центра второго внимания. Любая экстенсивная практика с использованием второго внимания так или иначе отражается на работе печени и на зубах. Давно отмечено, что духовные практики “съедают“ верхние зубы, а применение намерения для материальных благ разрушает нижние зубы. Хакеры отличаются от других людей особой смесью осторожности и наглости. Это позволяет им скользить между запредельным и обычным. Но их путь не единственный. Еще имеется путь воина.“</w:t>
      </w:r>
    </w:p>
    <w:p w:rsidR="002C2F9E" w:rsidRDefault="002C2F9E"/>
    <w:p w:rsidR="002C2F9E" w:rsidRDefault="002C2F9E">
      <w:r>
        <w:t>Tai</w:t>
      </w:r>
    </w:p>
    <w:p w:rsidR="002C2F9E" w:rsidRDefault="002C2F9E">
      <w:r>
        <w:t>лис</w:t>
      </w:r>
    </w:p>
    <w:p w:rsidR="002C2F9E" w:rsidRDefault="002C2F9E">
      <w:r>
        <w:t>аналогичная беда с флюсом. но думаю, что надо просто одеваться начать потеплее :))).</w:t>
      </w:r>
    </w:p>
    <w:p w:rsidR="002C2F9E" w:rsidRDefault="002C2F9E"/>
    <w:p w:rsidR="002C2F9E" w:rsidRDefault="002C2F9E">
      <w:r>
        <w:t>zeror</w:t>
      </w:r>
    </w:p>
    <w:p w:rsidR="002C2F9E" w:rsidRDefault="002C2F9E">
      <w:r>
        <w:t xml:space="preserve">Petri видимо мы связываем такие вещи когда нам комфортно, а когда наоборот </w:t>
      </w:r>
      <w:r>
        <w:noBreakHyphen/>
        <w:t xml:space="preserve"> разубеждаем себя в связи. Но мне кажется, что и комфорт и</w:t>
      </w:r>
    </w:p>
    <w:p w:rsidR="002C2F9E" w:rsidRDefault="002C2F9E">
      <w:r>
        <w:t xml:space="preserve">дискомфорт </w:t>
      </w:r>
      <w:r>
        <w:noBreakHyphen/>
        <w:t xml:space="preserve"> всего лишь зацепки за чувственное восприятие и прежде всего надо учиться беспристрастности.</w:t>
      </w:r>
    </w:p>
    <w:p w:rsidR="002C2F9E" w:rsidRDefault="002C2F9E"/>
    <w:p w:rsidR="002C2F9E" w:rsidRDefault="002C2F9E">
      <w:r>
        <w:t>лис</w:t>
      </w:r>
    </w:p>
    <w:p w:rsidR="002C2F9E" w:rsidRDefault="002C2F9E">
      <w:r>
        <w:t>Tai</w:t>
      </w:r>
    </w:p>
    <w:p w:rsidR="002C2F9E" w:rsidRDefault="002C2F9E">
      <w:r>
        <w:t>беречь себя любимых конечно обязательно надо ( но деньги</w:t>
      </w:r>
      <w:r>
        <w:noBreakHyphen/>
        <w:t>то привалили)</w:t>
      </w:r>
    </w:p>
    <w:p w:rsidR="002C2F9E" w:rsidRDefault="002C2F9E">
      <w:r>
        <w:t>Интересно, индикаторы, это обязательно точки? Вначале их наблюдала, потом не видела не под каким соусом, а теперь в левом нижнем углу дрегается лужица ртутного цвета изменяющихся очертаний.</w:t>
      </w:r>
    </w:p>
    <w:p w:rsidR="002C2F9E" w:rsidRDefault="002C2F9E"/>
    <w:p w:rsidR="002C2F9E" w:rsidRDefault="002C2F9E">
      <w:r>
        <w:t>Yianna</w:t>
      </w:r>
    </w:p>
    <w:p w:rsidR="002C2F9E" w:rsidRDefault="002C2F9E">
      <w:r>
        <w:t>hi all)</w:t>
      </w:r>
    </w:p>
    <w:p w:rsidR="002C2F9E" w:rsidRDefault="002C2F9E">
      <w:r>
        <w:t>i have no success with the practice #3, i cannot enter the screen or see the tunnels.</w:t>
      </w:r>
    </w:p>
    <w:p w:rsidR="002C2F9E" w:rsidRDefault="002C2F9E">
      <w:r>
        <w:t>The only thing i have to report is that today, i woke up in the morning, and as i was very very sleepy and i closed my eyes to sleep again, i saw before me what looked exactly like an interface with one big difference: it was red (instead of black) and full of bright spots (that were supposed to be indicators), but these spots weren“t only white or black butthey were of all the colours of the rainbow. I thought it was a very beautifull interface (from an aesthetic point of view), and i don“t remember anything else.</w:t>
      </w:r>
    </w:p>
    <w:p w:rsidR="002C2F9E" w:rsidRDefault="002C2F9E"/>
    <w:p w:rsidR="002C2F9E" w:rsidRDefault="002C2F9E">
      <w:r>
        <w:t>Depo</w:t>
      </w:r>
    </w:p>
    <w:p w:rsidR="002C2F9E" w:rsidRDefault="002C2F9E">
      <w:r>
        <w:t>Какое</w:t>
      </w:r>
      <w:r>
        <w:noBreakHyphen/>
        <w:t xml:space="preserve">то странное ощущение, что на третье задание отвели не три а четыре дня. Сегодня посчитал по календарю </w:t>
      </w:r>
      <w:r>
        <w:noBreakHyphen/>
        <w:t xml:space="preserve"> на самом деле три. Т.е. настрой был, что день лишний, поэтому особенно не старался )).</w:t>
      </w:r>
    </w:p>
    <w:p w:rsidR="002C2F9E" w:rsidRDefault="002C2F9E">
      <w:r>
        <w:t>Как я понял задание 3.4 так его и выполнял. Окружая себя “атомным супом“ пространство вокруг стало трансформироваться в сферу, на поверхности которой и наблюдались составляющие “Атомного бульона“. Стал замечать, что дыхание замедляется, слабеет. Не смог отвязаться от концентрации на дыхании и остался при своем. Свера не замкнулась и я вывалилися.</w:t>
      </w:r>
    </w:p>
    <w:p w:rsidR="002C2F9E" w:rsidRDefault="002C2F9E">
      <w:r>
        <w:t>Еще случайно заметил, что с появлением одного из пятен в правом нижнем углу экрана мысленого взора вознникли точки, никак не связанные с телом. Возможно показалось, но между ними и отражением себя в экране есть какая</w:t>
      </w:r>
      <w:r>
        <w:noBreakHyphen/>
        <w:t>то связь</w:t>
      </w:r>
    </w:p>
    <w:p w:rsidR="002C2F9E" w:rsidRDefault="002C2F9E"/>
    <w:p w:rsidR="002C2F9E" w:rsidRDefault="002C2F9E">
      <w:r>
        <w:t>sergey</w:t>
      </w:r>
    </w:p>
    <w:p w:rsidR="002C2F9E" w:rsidRDefault="002C2F9E">
      <w:r>
        <w:t>Сейчас робовал сбелать упражнение. НЕ получается проваливаюсь в сон. Еще раз пробовать буду</w:t>
      </w:r>
    </w:p>
    <w:p w:rsidR="002C2F9E" w:rsidRDefault="002C2F9E"/>
    <w:p w:rsidR="002C2F9E" w:rsidRDefault="002C2F9E">
      <w:r>
        <w:t>sergey</w:t>
      </w:r>
    </w:p>
    <w:p w:rsidR="002C2F9E" w:rsidRDefault="002C2F9E">
      <w:r>
        <w:t>Сейчас робовал сбелать упражнение. НЕ получается проваливаюсь в сон. Еще раз пробовать буду.</w:t>
      </w:r>
    </w:p>
    <w:p w:rsidR="002C2F9E" w:rsidRDefault="002C2F9E">
      <w:r>
        <w:t>лис, нет не обязательно точки. Но у меня были именно точки яркие и очень маленькие. Битый пиксель на мониторе, такое сравнение.</w:t>
      </w:r>
    </w:p>
    <w:p w:rsidR="002C2F9E" w:rsidRDefault="002C2F9E"/>
    <w:p w:rsidR="002C2F9E" w:rsidRDefault="002C2F9E">
      <w:r>
        <w:t>мерцающий</w:t>
      </w:r>
    </w:p>
    <w:p w:rsidR="002C2F9E" w:rsidRDefault="002C2F9E">
      <w:r>
        <w:t>Tai, прикольно! (в смысле похожих визуальных эффектов).</w:t>
      </w:r>
    </w:p>
    <w:p w:rsidR="002C2F9E" w:rsidRDefault="002C2F9E">
      <w:r>
        <w:t>Тут или у нас сонастройка одинаковая, или у меня слишком богатое воображение…</w:t>
      </w:r>
    </w:p>
    <w:p w:rsidR="002C2F9E" w:rsidRDefault="002C2F9E">
      <w:r>
        <w:t>Кстати! Nikol“, спасибо за разъяснение, а то я был прям весь на изменах – с вами, не с вами…хе хе</w:t>
      </w:r>
    </w:p>
    <w:p w:rsidR="002C2F9E" w:rsidRDefault="002C2F9E"/>
    <w:p w:rsidR="002C2F9E" w:rsidRDefault="002C2F9E">
      <w:r>
        <w:t>mrak</w:t>
      </w:r>
    </w:p>
    <w:p w:rsidR="002C2F9E" w:rsidRDefault="002C2F9E">
      <w:r>
        <w:t>Привет.</w:t>
      </w:r>
    </w:p>
    <w:p w:rsidR="002C2F9E" w:rsidRDefault="002C2F9E">
      <w:r>
        <w:t>Вчера и сегодня выполнял 3</w:t>
      </w:r>
      <w:r>
        <w:noBreakHyphen/>
        <w:t>е задание. При растяжении экрана вниз чуствуется странная волна, которая проходит от груди к ногам, заметил некоторое ощущение “тяжести“/“щекотки“ в районе пупка (как будто что</w:t>
      </w:r>
      <w:r>
        <w:noBreakHyphen/>
        <w:t>то положили на живот, но не на кожу, а выше), особенно ощущается во время вздоха. При втягивании себя в экран заметил, что перестаешь чувствовать дискомфорт в теле, а как</w:t>
      </w:r>
      <w:r>
        <w:noBreakHyphen/>
        <w:t xml:space="preserve">то паришь в пространстве, один раз понял что не дышу и очень испугался :). Тотем не нашел, видать пока не дорос. С разными картинками в каждом глазу пока особо не получается: удается смотреть попеременно то одним, то другим глазом, а когда стараешься соединить </w:t>
      </w:r>
      <w:r>
        <w:noBreakHyphen/>
        <w:t xml:space="preserve"> картинки пропадают и опять все заново :((. Очень часто выкидывает в сон, может что</w:t>
      </w:r>
      <w:r>
        <w:noBreakHyphen/>
        <w:t>нибудь съесть противосонного надо или не поможет?</w:t>
      </w:r>
    </w:p>
    <w:p w:rsidR="002C2F9E" w:rsidRDefault="002C2F9E"/>
    <w:p w:rsidR="002C2F9E" w:rsidRDefault="002C2F9E">
      <w:r>
        <w:t>yianna</w:t>
      </w:r>
    </w:p>
    <w:p w:rsidR="002C2F9E" w:rsidRDefault="002C2F9E">
      <w:r>
        <w:t>today i had this specific buzz in my ears all day, it was very strong, for a while i also felt dizzy and weak. During that time exactly, i was washing the dishes, and suddently i saw something like a hole opening at the air in front of me on the right. It was very intense deep blue, like an opening on the air. I have never seen something like that, so.. dense. I am sure it has something to do with our practice, but i don“t know what exactly.</w:t>
      </w:r>
    </w:p>
    <w:p w:rsidR="002C2F9E" w:rsidRDefault="002C2F9E">
      <w:r>
        <w:t>If those of you who are more experienced have observed this kind of thing please share your experience.</w:t>
      </w:r>
    </w:p>
    <w:p w:rsidR="002C2F9E" w:rsidRDefault="002C2F9E">
      <w:r>
        <w:t>thank you))</w:t>
      </w:r>
    </w:p>
    <w:p w:rsidR="002C2F9E" w:rsidRDefault="002C2F9E"/>
    <w:p w:rsidR="002C2F9E" w:rsidRDefault="002C2F9E">
      <w:r>
        <w:t>yianna</w:t>
      </w:r>
    </w:p>
    <w:p w:rsidR="002C2F9E" w:rsidRDefault="002C2F9E">
      <w:r>
        <w:t>i want to ask a favour, please please, can someone translate in english the task #4 ?? because i really don“t understand a thing((</w:t>
      </w:r>
    </w:p>
    <w:p w:rsidR="002C2F9E" w:rsidRDefault="002C2F9E"/>
    <w:p w:rsidR="002C2F9E" w:rsidRDefault="002C2F9E">
      <w:r>
        <w:t>мерцающий</w:t>
      </w:r>
    </w:p>
    <w:p w:rsidR="002C2F9E" w:rsidRDefault="002C2F9E">
      <w:r>
        <w:t>«Сейчас робовал сбелать упражнение. НЕ получается проваливаюсь в сон.»</w:t>
      </w:r>
    </w:p>
    <w:p w:rsidR="002C2F9E" w:rsidRDefault="002C2F9E">
      <w:r>
        <w:t>«Сейчас робовал сбелать упражнение. НЕ получается проваливаюсь в сон.»</w:t>
      </w:r>
    </w:p>
    <w:p w:rsidR="002C2F9E" w:rsidRDefault="002C2F9E">
      <w:r>
        <w:t>Да понял я тебя, понял… Чего два раза повторять то? :)))</w:t>
      </w:r>
    </w:p>
    <w:p w:rsidR="002C2F9E" w:rsidRDefault="002C2F9E">
      <w:r>
        <w:t>А серьезно, sergey, меня интересует вторая часть твоей фразы. Объясни, пожалуйста, КАК ты проваливаешься в сон, лежа в неудобной позе с руками на глазах? Ведь руки устают!</w:t>
      </w:r>
    </w:p>
    <w:p w:rsidR="002C2F9E" w:rsidRDefault="002C2F9E"/>
    <w:p w:rsidR="002C2F9E" w:rsidRDefault="002C2F9E">
      <w:r>
        <w:t>мерцающий</w:t>
      </w:r>
    </w:p>
    <w:p w:rsidR="002C2F9E" w:rsidRDefault="002C2F9E">
      <w:r>
        <w:t>Пришла пора отчета. Собственно, вот он:</w:t>
      </w:r>
    </w:p>
    <w:p w:rsidR="002C2F9E" w:rsidRDefault="002C2F9E">
      <w:r>
        <w:t>2 упражнение</w:t>
      </w:r>
    </w:p>
    <w:p w:rsidR="002C2F9E" w:rsidRDefault="002C2F9E">
      <w:r>
        <w:t>1) С использованием индикаторов интерфейса пока полная труба. Я их не то что использовать, зафиксировать то не могу. В левом углу от самого низа и вверх где</w:t>
      </w:r>
      <w:r>
        <w:noBreakHyphen/>
        <w:t>то до середины экрана замечаю только переливающуюся энергию розово</w:t>
      </w:r>
      <w:r>
        <w:noBreakHyphen/>
        <w:t>желтого цвета. Пытался подействовать на нее «подкруткой регулятора» в солнечном сплетении – никакого заметного эффекта.</w:t>
      </w:r>
    </w:p>
    <w:p w:rsidR="002C2F9E" w:rsidRDefault="002C2F9E">
      <w:r>
        <w:t>2) Поза самая удобная – сидя.</w:t>
      </w:r>
    </w:p>
    <w:p w:rsidR="002C2F9E" w:rsidRDefault="002C2F9E">
      <w:r>
        <w:t>3) Соскальзывать с образов – туговато как и раньше. К тому же сегодня что</w:t>
      </w:r>
      <w:r>
        <w:noBreakHyphen/>
        <w:t>то мне постоянно образ глаза на экран лезет – по несколько раз за сеанс. Глаза уже все замусолил (простите за тавтологию)…</w:t>
      </w:r>
    </w:p>
    <w:p w:rsidR="002C2F9E" w:rsidRDefault="002C2F9E">
      <w:r>
        <w:t>4) с этим вообще… эээ… глухо как в танке.</w:t>
      </w:r>
    </w:p>
    <w:p w:rsidR="002C2F9E" w:rsidRDefault="002C2F9E">
      <w:r>
        <w:t>В общем, процесс пока идет не так бойко, как хотелось бы… Занимаюсь дальше…</w:t>
      </w:r>
    </w:p>
    <w:p w:rsidR="002C2F9E" w:rsidRDefault="002C2F9E"/>
    <w:p w:rsidR="002C2F9E" w:rsidRDefault="002C2F9E">
      <w:r>
        <w:t>Nikol“</w:t>
      </w:r>
    </w:p>
    <w:p w:rsidR="002C2F9E" w:rsidRDefault="002C2F9E">
      <w:r>
        <w:t>Yianna,</w:t>
      </w:r>
    </w:p>
    <w:p w:rsidR="002C2F9E" w:rsidRDefault="002C2F9E">
      <w:r>
        <w:t>all Tasks are are already translated and they are in “Ravenna“s lessons“</w:t>
      </w:r>
      <w:r>
        <w:noBreakHyphen/>
        <w:t>topic.</w:t>
      </w:r>
    </w:p>
    <w:p w:rsidR="002C2F9E" w:rsidRDefault="002C2F9E">
      <w:r>
        <w:t>(you may use this link: http://www.aworld.ru/maska/forumsp4463a.htm)</w:t>
      </w:r>
    </w:p>
    <w:p w:rsidR="002C2F9E" w:rsidRDefault="002C2F9E"/>
    <w:p w:rsidR="002C2F9E" w:rsidRDefault="002C2F9E">
      <w:r>
        <w:t>Tai</w:t>
      </w:r>
    </w:p>
    <w:p w:rsidR="002C2F9E" w:rsidRDefault="002C2F9E">
      <w:r>
        <w:t xml:space="preserve">Никаких изменений с упражнениями. Что получилось с самого начала, то стало получаться чуть лучше, что не получилось </w:t>
      </w:r>
      <w:r>
        <w:noBreakHyphen/>
        <w:t xml:space="preserve"> то и сейчас не получается. Хотя стали гораздо легче идти первые упражнения.</w:t>
      </w:r>
    </w:p>
    <w:p w:rsidR="002C2F9E" w:rsidRDefault="002C2F9E">
      <w:r>
        <w:t>Наибольшие проблемы с окружением “атомным супом“. Почему</w:t>
      </w:r>
      <w:r>
        <w:noBreakHyphen/>
        <w:t>то не получается “завернуться“ в него полностью, это злит и мешает сосредоточиться.</w:t>
      </w:r>
    </w:p>
    <w:p w:rsidR="002C2F9E" w:rsidRDefault="002C2F9E">
      <w:r>
        <w:t xml:space="preserve">Побочный эффект занятий </w:t>
      </w:r>
      <w:r>
        <w:noBreakHyphen/>
        <w:t xml:space="preserve"> качественные изменения во снах. Они постоянно яркие, интересные и очень хорошо запоминаются.</w:t>
      </w:r>
    </w:p>
    <w:p w:rsidR="002C2F9E" w:rsidRDefault="002C2F9E">
      <w:r>
        <w:t>мерцающий</w:t>
      </w:r>
    </w:p>
    <w:p w:rsidR="002C2F9E" w:rsidRDefault="002C2F9E">
      <w:r>
        <w:t xml:space="preserve">А вот мне чтобы провалиться в сон никакая поза не помешает :). Если уж я хочу спать </w:t>
      </w:r>
      <w:r>
        <w:noBreakHyphen/>
        <w:t xml:space="preserve"> я усну влегкую. За что и страдаю на протяжении всего курса :))).</w:t>
      </w:r>
    </w:p>
    <w:p w:rsidR="002C2F9E" w:rsidRDefault="002C2F9E"/>
    <w:p w:rsidR="002C2F9E" w:rsidRDefault="002C2F9E">
      <w:r>
        <w:t>Depo</w:t>
      </w:r>
    </w:p>
    <w:p w:rsidR="002C2F9E" w:rsidRDefault="002C2F9E">
      <w:r>
        <w:t>To sergey and to all. IMHO не только качество но и сила потока, есть характеристики самого потока. А он ослабел в последние дни.</w:t>
      </w:r>
    </w:p>
    <w:p w:rsidR="002C2F9E" w:rsidRDefault="002C2F9E">
      <w:r>
        <w:t>Не кажется ли Вам, практиканты, что коллективное намерение исправит ситуацию?</w:t>
      </w:r>
    </w:p>
    <w:p w:rsidR="002C2F9E" w:rsidRDefault="002C2F9E"/>
    <w:p w:rsidR="002C2F9E" w:rsidRDefault="002C2F9E">
      <w:r>
        <w:t>Tai</w:t>
      </w:r>
    </w:p>
    <w:p w:rsidR="002C2F9E" w:rsidRDefault="002C2F9E">
      <w:r>
        <w:t>Depo</w:t>
      </w:r>
    </w:p>
    <w:p w:rsidR="002C2F9E" w:rsidRDefault="002C2F9E">
      <w:r>
        <w:t xml:space="preserve">“Коллективное намерение“ </w:t>
      </w:r>
      <w:r>
        <w:noBreakHyphen/>
        <w:t xml:space="preserve"> это как</w:t>
      </w:r>
      <w:r>
        <w:noBreakHyphen/>
        <w:t>то неконкретно :). Нет, ну то есть ты прав, конечно, но как усилить это самое “коллективное намерение“? Я бы вот и рад, например, но не могу.</w:t>
      </w:r>
    </w:p>
    <w:p w:rsidR="002C2F9E" w:rsidRDefault="002C2F9E">
      <w:r>
        <w:t>Предлагаю практивать себе дальше... и все. Да и еще сделать скидку на то, что в ближайшее время будут еще присоединившиеся, те, кто все еще ждет регистрации, и они, скорее всего, пока неплохо разбавляют это самое “намерение“.</w:t>
      </w:r>
    </w:p>
    <w:p w:rsidR="002C2F9E" w:rsidRDefault="002C2F9E">
      <w:r>
        <w:t xml:space="preserve">А вообще </w:t>
      </w:r>
      <w:r>
        <w:noBreakHyphen/>
        <w:t xml:space="preserve"> да, ты прав. Но я все же ожидаю очередного всплеска интереса с переходом на новые задания (сегодня же как раз 2 декабря!).</w:t>
      </w:r>
    </w:p>
    <w:p w:rsidR="002C2F9E" w:rsidRDefault="002C2F9E"/>
    <w:p w:rsidR="002C2F9E" w:rsidRDefault="002C2F9E">
      <w:r>
        <w:t>Nikol“</w:t>
      </w:r>
    </w:p>
    <w:p w:rsidR="002C2F9E" w:rsidRDefault="002C2F9E">
      <w:r>
        <w:t>отчеты по 4 заданию начинаем склыдывать в соседнюю тему.</w:t>
      </w:r>
    </w:p>
    <w:p w:rsidR="002C2F9E" w:rsidRDefault="002C2F9E">
      <w:r>
        <w:t>Его выполняем по 6 декабря.</w:t>
      </w:r>
    </w:p>
    <w:p w:rsidR="002C2F9E" w:rsidRDefault="002C2F9E"/>
    <w:p w:rsidR="002C2F9E" w:rsidRDefault="002C2F9E">
      <w:r>
        <w:t>пфьук</w:t>
      </w:r>
    </w:p>
    <w:p w:rsidR="002C2F9E" w:rsidRDefault="002C2F9E">
      <w:r>
        <w:t xml:space="preserve">насчет намерения, все что нужно </w:t>
      </w:r>
      <w:r>
        <w:noBreakHyphen/>
        <w:t xml:space="preserve"> написано в первом задании Равенны</w:t>
      </w:r>
    </w:p>
    <w:p w:rsidR="002C2F9E" w:rsidRDefault="002C2F9E">
      <w:r>
        <w:t>поток остается таким же мощным, меняется качества, или ...ммм... свойства</w:t>
      </w:r>
    </w:p>
    <w:p w:rsidR="002C2F9E" w:rsidRDefault="002C2F9E"/>
    <w:p w:rsidR="002C2F9E" w:rsidRDefault="002C2F9E">
      <w:r>
        <w:t>yianna</w:t>
      </w:r>
    </w:p>
    <w:p w:rsidR="002C2F9E" w:rsidRDefault="002C2F9E">
      <w:r>
        <w:t>Morning))</w:t>
      </w:r>
    </w:p>
    <w:p w:rsidR="002C2F9E" w:rsidRDefault="002C2F9E">
      <w:r>
        <w:t>About the flow, i have observed a difference too. The last 2</w:t>
      </w:r>
      <w:r>
        <w:noBreakHyphen/>
        <w:t>3 days i don“t..hmm.. hear the sound of the flow.. but then again.. maybe we have just “matched“ the vibration of the flow, that“s why we don“t feel it so powerfull. Just my opinion on this))</w:t>
      </w:r>
    </w:p>
    <w:p w:rsidR="002C2F9E" w:rsidRDefault="002C2F9E">
      <w:r>
        <w:t>Nikol thanks for the link. It“s very usefull not only because of the translation but also because of Jak“s comments and your answers to them.</w:t>
      </w:r>
    </w:p>
    <w:p w:rsidR="002C2F9E" w:rsidRDefault="002C2F9E">
      <w:r>
        <w:t>I also finally realised what is that you call “amber pond“.</w:t>
      </w:r>
    </w:p>
    <w:p w:rsidR="002C2F9E" w:rsidRDefault="002C2F9E">
      <w:r>
        <w:t>And it“s not the “boiling egg“ i had seen when i was a child, as i had said in the begging. That was obviousely something else that i had dreamt and not the “amber pond“. span style=p class=background: #BFBFBF;span style=span style=Just.. the description brought in my mind that particular repeating dream.</w:t>
      </w:r>
    </w:p>
    <w:p w:rsidR="002C2F9E" w:rsidRDefault="002C2F9E"/>
    <w:p w:rsidR="002C2F9E" w:rsidRDefault="002C2F9E">
      <w:r>
        <w:t>пфьук</w:t>
      </w:r>
    </w:p>
    <w:p w:rsidR="002C2F9E" w:rsidRDefault="002C2F9E">
      <w:r>
        <w:t>yianna</w:t>
      </w:r>
    </w:p>
    <w:p w:rsidR="002C2F9E" w:rsidRDefault="002C2F9E">
      <w:r>
        <w:t>try to hear ... pauses between your sounds of vibration :)</w:t>
      </w:r>
    </w:p>
    <w:p w:rsidR="002C2F9E" w:rsidRDefault="002C2F9E">
      <w:r>
        <w:t>ugood ;)</w:t>
      </w:r>
    </w:p>
    <w:p w:rsidR="002C2F9E" w:rsidRDefault="002C2F9E"/>
    <w:p w:rsidR="002C2F9E" w:rsidRDefault="002C2F9E">
      <w:r>
        <w:t>Depo</w:t>
      </w:r>
    </w:p>
    <w:p w:rsidR="002C2F9E" w:rsidRDefault="002C2F9E">
      <w:r>
        <w:t xml:space="preserve">Намеренние зашито в первом задании. Его нужно только внимательно перечитать. А так, новое задание </w:t>
      </w:r>
      <w:r>
        <w:noBreakHyphen/>
        <w:t xml:space="preserve"> новая тема </w:t>
      </w:r>
      <w:r>
        <w:noBreakHyphen/>
        <w:t xml:space="preserve"> старт второй ступени ракетоносителя ;</w:t>
      </w:r>
      <w:r>
        <w:noBreakHyphen/>
        <w:t>) Мотивация такая</w:t>
      </w:r>
      <w:r>
        <w:noBreakHyphen/>
        <w:t>же как и в первом задании /для тех, кому нужно/</w:t>
      </w:r>
    </w:p>
    <w:p w:rsidR="002C2F9E" w:rsidRDefault="002C2F9E"/>
    <w:p w:rsidR="002C2F9E" w:rsidRDefault="002C2F9E">
      <w:r>
        <w:t>Akbalista</w:t>
      </w:r>
    </w:p>
    <w:p w:rsidR="002C2F9E" w:rsidRDefault="002C2F9E">
      <w:r>
        <w:t xml:space="preserve">Сегодня соскользнула и видела ОС. На протяжении всего оса стояла и разговаривала с кем бы то ни было. С кем конкретно и о чём </w:t>
      </w:r>
      <w:r>
        <w:noBreakHyphen/>
        <w:t xml:space="preserve"> совершенно не помню. Единственное, что очень долго. Хотела уйти, погулять по сну, осмотреться, но попытки не увенчались успехом, так как разговор довольно сильно держал.</w:t>
      </w:r>
    </w:p>
    <w:p w:rsidR="002C2F9E" w:rsidRDefault="002C2F9E"/>
    <w:p w:rsidR="002C2F9E" w:rsidRDefault="002C2F9E">
      <w:r>
        <w:t>sergey</w:t>
      </w:r>
    </w:p>
    <w:p w:rsidR="002C2F9E" w:rsidRDefault="002C2F9E">
      <w:r>
        <w:t>мерцающий, да руки на глазах. Вот так. Лежу руки на глазах, внимание сосредоточено на экране, стараюсь увидеть образы и постепенно, совсем медленно образы проявляются, но уже во сне. Т.е. я понимаю, что ушел в сон, но слишком резкое осознание этого меня вышвыривает обратно к экрану. Или резкий голос кого</w:t>
      </w:r>
      <w:r>
        <w:noBreakHyphen/>
        <w:t>нибудь. А в последний раз меня выкинул из состояния сна, телефонный звонок около уха, тоже прозвучавший во сне.</w:t>
      </w:r>
    </w:p>
    <w:p w:rsidR="002C2F9E" w:rsidRDefault="002C2F9E">
      <w:r>
        <w:t xml:space="preserve">Кстати, глаза на экране обычное дело. Я вообще воспринимаю этот образ как вход в систему </w:t>
      </w:r>
      <w:r>
        <w:noBreakHyphen/>
        <w:t xml:space="preserve"> приветствие windows. У меня оно выглядит как резкая вспышка в виде глаза, затем ресницы по контуру образа, и завершается растворением образа начиная с центра. Т.е. самые первые части образа, первыми же и исчезают. Так я определяю, что система меня приняла.</w:t>
      </w:r>
    </w:p>
    <w:p w:rsidR="002C2F9E" w:rsidRDefault="002C2F9E">
      <w:r>
        <w:t>Вопрос у меня есть немного не по теме.</w:t>
      </w:r>
    </w:p>
    <w:p w:rsidR="002C2F9E" w:rsidRDefault="002C2F9E">
      <w:r>
        <w:t>пфьук, может ты знаешь или Nikol?</w:t>
      </w:r>
    </w:p>
    <w:p w:rsidR="002C2F9E" w:rsidRDefault="002C2F9E">
      <w:r>
        <w:t>На меня в доме</w:t>
      </w:r>
      <w:r>
        <w:noBreakHyphen/>
        <w:t xml:space="preserve"> место на корте, в последнее время постоянно нападают. В течении месяца, я вспоминая сны, где так или иначе подвергался нападению либо людей, либо пришельцев, либо др. сил. Последний раз меня пытались вырвать из тела. Попытка удалась, меня выбросило я ощутил состояние полета, но тут же оказался опять в теле. Ощущается присутствие негативных сил.</w:t>
      </w:r>
    </w:p>
    <w:p w:rsidR="002C2F9E" w:rsidRDefault="002C2F9E"/>
    <w:p w:rsidR="002C2F9E" w:rsidRDefault="002C2F9E">
      <w:r>
        <w:t>yianna</w:t>
      </w:r>
    </w:p>
    <w:p w:rsidR="002C2F9E" w:rsidRDefault="002C2F9E">
      <w:r>
        <w:t>my last and lucky report on task 3,i practiced this a while ago during afternoon nap:</w:t>
      </w:r>
    </w:p>
    <w:p w:rsidR="002C2F9E" w:rsidRDefault="002C2F9E">
      <w:r>
        <w:t>with hands on eyes i saw:</w:t>
      </w:r>
    </w:p>
    <w:p w:rsidR="002C2F9E" w:rsidRDefault="002C2F9E">
      <w:r>
        <w:noBreakHyphen/>
        <w:t>the familiar moving tunnel</w:t>
      </w:r>
    </w:p>
    <w:p w:rsidR="002C2F9E" w:rsidRDefault="002C2F9E">
      <w:r>
        <w:noBreakHyphen/>
        <w:t xml:space="preserve"> lots of yellow coloured manifestations on the left side, some were very strange, can“t describe them, like thick worms with a tail like a hook,and then one “worm“ became like...two holes opened on it (i have seen this again, but i can“t describe it!)</w:t>
      </w:r>
    </w:p>
    <w:p w:rsidR="002C2F9E" w:rsidRDefault="002C2F9E">
      <w:r>
        <w:noBreakHyphen/>
        <w:t>yellow spiral and also a point from where the yellow shapes seemed to come from and also to go to</w:t>
      </w:r>
    </w:p>
    <w:p w:rsidR="002C2F9E" w:rsidRDefault="002C2F9E">
      <w:r>
        <w:noBreakHyphen/>
        <w:t>i finally saw the two tunnels, but not exactly like that. It started like a very intense light circle on the left eye, that came towards my eye and then away from it, and this became the bright tunnel and immediately got connected with the blackness of the right eye, but i did not see any totem</w:t>
      </w:r>
    </w:p>
    <w:p w:rsidR="002C2F9E" w:rsidRDefault="002C2F9E">
      <w:r>
        <w:t>All this later became like the wings of the butterfly, for an instante</w:t>
      </w:r>
    </w:p>
    <w:p w:rsidR="002C2F9E" w:rsidRDefault="002C2F9E">
      <w:r>
        <w:noBreakHyphen/>
        <w:t xml:space="preserve"> And.. i also saw this, very clearly, so clearly that i couldn“t misanderstand it.. What i saw amazed me.. as much as you may want to laugh when you read it))</w:t>
      </w:r>
    </w:p>
    <w:p w:rsidR="002C2F9E" w:rsidRDefault="002C2F9E">
      <w:r>
        <w:t>This is what i saw: an indicator became longer and brighter, and then one of its end became just a little bit thicker. And then in front of it, appeared a huge (compared to the indicator) bright yellow sphere. And then the indicator was.. trying to penetrate the sphere, moving against it again and again.</w:t>
      </w:r>
    </w:p>
    <w:p w:rsidR="002C2F9E" w:rsidRDefault="002C2F9E">
      <w:r>
        <w:t>Have you ever seen a microscopic image of a sperm the moment that it tries to “enter“ the egg cell? that is exactly, exactly, the image i was watching. And i was more amazed by the fact that when i realised it, the image remained as it was.</w:t>
      </w:r>
    </w:p>
    <w:p w:rsidR="002C2F9E" w:rsidRDefault="002C2F9E">
      <w:r>
        <w:t>You can laugh now.. )))</w:t>
      </w:r>
    </w:p>
    <w:p w:rsidR="002C2F9E" w:rsidRDefault="002C2F9E">
      <w:r>
        <w:t>my hands became very tired so i pulled them from eyes.</w:t>
      </w:r>
    </w:p>
    <w:p w:rsidR="002C2F9E" w:rsidRDefault="002C2F9E">
      <w:r>
        <w:t>That“s what happened next:</w:t>
      </w:r>
    </w:p>
    <w:p w:rsidR="002C2F9E" w:rsidRDefault="002C2F9E">
      <w:r>
        <w:t>As i was observing the interface:</w:t>
      </w:r>
    </w:p>
    <w:p w:rsidR="002C2F9E" w:rsidRDefault="002C2F9E">
      <w:r>
        <w:noBreakHyphen/>
        <w:t>a sound like an electric discharge from the right ear, entered the interface momentarily as an image. The image was a tree against a sky, very light pale colours, i saw it not steady, as if i was running.</w:t>
      </w:r>
    </w:p>
    <w:p w:rsidR="002C2F9E" w:rsidRDefault="002C2F9E">
      <w:r>
        <w:noBreakHyphen/>
        <w:t>I saw another dream scene for a moment, which diminished and became a black indicator on the interface and then disapeared</w:t>
      </w:r>
    </w:p>
    <w:p w:rsidR="002C2F9E" w:rsidRDefault="002C2F9E">
      <w:r>
        <w:noBreakHyphen/>
        <w:t>5 sounds, like the one that the switch of the light makes, only more high</w:t>
      </w:r>
      <w:r>
        <w:noBreakHyphen/>
        <w:t>pitch. Two times on the right, one time at the back of the head, and two times at the left. They happened in that sequence, one after the other. tsaf</w:t>
      </w:r>
      <w:r>
        <w:noBreakHyphen/>
        <w:t>tsaf/tsaf/tsaf</w:t>
      </w:r>
      <w:r>
        <w:noBreakHyphen/>
        <w:t>tsaf ))</w:t>
      </w:r>
    </w:p>
    <w:p w:rsidR="002C2F9E" w:rsidRDefault="002C2F9E">
      <w:r>
        <w:noBreakHyphen/>
        <w:t>I understood i was ready to have an obe.</w:t>
      </w:r>
    </w:p>
    <w:p w:rsidR="002C2F9E" w:rsidRDefault="002C2F9E">
      <w:r>
        <w:t>In order to carry out the practice, i didn“t leave my body in the usual way, but i dived into the interface. that was fun) I ended up in my room. Again.</w:t>
      </w:r>
    </w:p>
    <w:p w:rsidR="002C2F9E" w:rsidRDefault="002C2F9E">
      <w:r>
        <w:t>I went outside for a flight, but the sensation was different than other times.. like...i wasn“t moving.. but i was. The darkness of the sky, for some reason brought back to my interface, and inside my bosy, but still on my energy body (my body hadn“t woken up).</w:t>
      </w:r>
    </w:p>
    <w:p w:rsidR="002C2F9E" w:rsidRDefault="002C2F9E">
      <w:r>
        <w:t>I then remembered that the practice was about enlarging the interface. so, this time:</w:t>
      </w:r>
    </w:p>
    <w:p w:rsidR="002C2F9E" w:rsidRDefault="002C2F9E">
      <w:r>
        <w:noBreakHyphen/>
        <w:t>instead of diving into the interface, i started to enlarge it. And then something that i didn“t expect happened: the interface started moving (like.. it stretched and changed, like it was alive, that“s the feeling i got, that it was “alive“) and it became a lozenge with its sides moving in.. concentric lozenges towards the center. I then felt being pulled by my feet with great velocity out of my body (with no such intention from my part). I was again in my room, being pulled by my feet and i was seeing my hands in front of me in the dark (i found this very funny too,like a funny horror film)) ). And.. as i was watching my hands moving on the bed (with the movement of my body) i was also seeing bright and colourfull dots like indicators.</w:t>
      </w:r>
    </w:p>
    <w:p w:rsidR="002C2F9E" w:rsidRDefault="002C2F9E">
      <w:r>
        <w:t>And then, back to the interface and into the body, like the previous time.</w:t>
      </w:r>
    </w:p>
    <w:p w:rsidR="002C2F9E" w:rsidRDefault="002C2F9E">
      <w:r>
        <w:noBreakHyphen/>
        <w:t>then i dreamt, that i was in the kitchen. with my mother another woman and a my boyfriend. i got lucid. I said it out loud “this is a dream“.</w:t>
      </w:r>
    </w:p>
    <w:p w:rsidR="002C2F9E" w:rsidRDefault="002C2F9E">
      <w:r>
        <w:t>I realised then that the man, wasn“t my boyfriend, but someone else. For some strange reason, i didn“t feel like leaving or hostile towards the man or afraid (because he proved to be somebody else and not my boyfriend as i thought). The man, stood up and came towards me when i said that i am dreaming. That“s new too, because usually if there is a sprite around the moment i turn lucid, it gets scared.</w:t>
      </w:r>
    </w:p>
    <w:p w:rsidR="002C2F9E" w:rsidRDefault="002C2F9E">
      <w:r>
        <w:t>But he didn“t, and he wasn“t a sprite. He came towards me and put his arms around me and looked me in the eyes. I looked in his eyes too, we looked for a awhile, and then his eyes started to darken, and i felt that i was absorbed by the darkness in his eyes and.. i went back at my interface, inside my body once again.</w:t>
      </w:r>
    </w:p>
    <w:p w:rsidR="002C2F9E" w:rsidRDefault="002C2F9E">
      <w:r>
        <w:t>And then i heard two different men voices calling my name out loud, very loud. So loud and clear that i thought somebody was actually calling me from the street (3 floors down!).</w:t>
      </w:r>
    </w:p>
    <w:p w:rsidR="002C2F9E" w:rsidRDefault="002C2F9E">
      <w:r>
        <w:t>I woke up to check it out and asked my brother if that had happened and he said no.</w:t>
      </w:r>
    </w:p>
    <w:p w:rsidR="002C2F9E" w:rsidRDefault="002C2F9E"/>
    <w:p w:rsidR="002C2F9E" w:rsidRDefault="002C2F9E">
      <w:r>
        <w:noBreakHyphen/>
        <w:t>at a moment i enterd the interface and it was dark all around (as it should be) but i don“t remember what happened... i remember that i was thinking of what to do, but i don“t remember if i did anything at last.</w:t>
      </w:r>
    </w:p>
    <w:p w:rsidR="002C2F9E" w:rsidRDefault="002C2F9E">
      <w:r>
        <w:t>Ok.. i think i said the most of it.</w:t>
      </w:r>
    </w:p>
    <w:p w:rsidR="002C2F9E" w:rsidRDefault="002C2F9E">
      <w:r>
        <w:t>Now i“m ready to move on to task 4))</w:t>
      </w:r>
    </w:p>
    <w:p w:rsidR="002C2F9E" w:rsidRDefault="002C2F9E">
      <w:r>
        <w:t>I hope i didn“t gave you a headache.</w:t>
      </w:r>
    </w:p>
    <w:p w:rsidR="002C2F9E" w:rsidRDefault="002C2F9E"/>
    <w:p w:rsidR="002C2F9E" w:rsidRDefault="002C2F9E">
      <w:r>
        <w:t>vikta</w:t>
      </w:r>
    </w:p>
    <w:p w:rsidR="002C2F9E" w:rsidRDefault="002C2F9E">
      <w:r>
        <w:t>у меня видимых успехов нет, после работы хватает сил только на то, что бы заснуть...</w:t>
      </w:r>
    </w:p>
    <w:p w:rsidR="002C2F9E" w:rsidRDefault="002C2F9E">
      <w:r>
        <w:t>посмотрю что будет на выходные, сновижу только по этим дням..</w:t>
      </w:r>
    </w:p>
    <w:p w:rsidR="002C2F9E" w:rsidRDefault="002C2F9E">
      <w:r>
        <w:t>сны все мрачные, бред какой</w:t>
      </w:r>
      <w:r>
        <w:noBreakHyphen/>
        <w:t>то сниться.</w:t>
      </w:r>
    </w:p>
    <w:p w:rsidR="002C2F9E" w:rsidRDefault="002C2F9E"/>
    <w:p w:rsidR="002C2F9E" w:rsidRDefault="002C2F9E">
      <w:r>
        <w:t>мерцающий</w:t>
      </w:r>
    </w:p>
    <w:p w:rsidR="002C2F9E" w:rsidRDefault="002C2F9E">
      <w:r>
        <w:t>Очередной отчет.</w:t>
      </w:r>
    </w:p>
    <w:p w:rsidR="002C2F9E" w:rsidRDefault="002C2F9E">
      <w:r>
        <w:t>3 упражнение</w:t>
      </w:r>
    </w:p>
    <w:p w:rsidR="002C2F9E" w:rsidRDefault="002C2F9E">
      <w:r>
        <w:t>1) получилось сразу. При удлинении ног тело охватывает некое приятное ощущение – «душевного подъема» что ли… и в области немного выше пупка чуствуется небольшое напряжение (отдаленно напоминающее ощущения при качании преса). Слишком далеко удлинять ноги не пробовал – просто проверил саму возможность удлинения. При укорачивании вроде как есть небольшое неприятное ощущение. Оно скорее душевное нежели физическое – ну не хочу я укорачиваться!</w:t>
      </w:r>
    </w:p>
    <w:p w:rsidR="002C2F9E" w:rsidRDefault="002C2F9E">
      <w:r>
        <w:t>2) дальше все куда сложнее дается: не получается добиться наличия двух разных «картинок» в каждом глазе. Ну да не страшно, буду тренироваться – Время есть! Есть meller! :)))</w:t>
      </w:r>
    </w:p>
    <w:p w:rsidR="002C2F9E" w:rsidRDefault="002C2F9E">
      <w:r>
        <w:t>Больше мне пока сказать нечего… иду спать… всего доброго!</w:t>
      </w:r>
    </w:p>
    <w:p w:rsidR="002C2F9E" w:rsidRDefault="002C2F9E"/>
    <w:p w:rsidR="002C2F9E" w:rsidRDefault="002C2F9E">
      <w:r>
        <w:t>пфьук</w:t>
      </w:r>
    </w:p>
    <w:p w:rsidR="002C2F9E" w:rsidRDefault="002C2F9E">
      <w:r>
        <w:t>yanna</w:t>
      </w:r>
    </w:p>
    <w:p w:rsidR="002C2F9E" w:rsidRDefault="002C2F9E">
      <w:r>
        <w:t>:))) cool</w:t>
      </w:r>
    </w:p>
    <w:p w:rsidR="002C2F9E" w:rsidRDefault="002C2F9E">
      <w:r>
        <w:t>sergey</w:t>
      </w:r>
    </w:p>
    <w:p w:rsidR="002C2F9E" w:rsidRDefault="002C2F9E">
      <w:r>
        <w:t>ну я эта, не такой опытный как бы, чтоб давать конкретные ответы :)</w:t>
      </w:r>
    </w:p>
    <w:p w:rsidR="002C2F9E" w:rsidRDefault="002C2F9E">
      <w:r>
        <w:t>вдруг это ваще не то што ты думаешь, например.</w:t>
      </w:r>
    </w:p>
    <w:p w:rsidR="002C2F9E" w:rsidRDefault="002C2F9E">
      <w:r>
        <w:t>то есть, типа абстрактный совет, попробуй определить второй слой этих нападений.</w:t>
      </w:r>
    </w:p>
    <w:p w:rsidR="002C2F9E" w:rsidRDefault="002C2F9E">
      <w:r>
        <w:t>вот например взять нашего великого сно</w:t>
      </w:r>
      <w:r>
        <w:noBreakHyphen/>
        <w:t>террориста и бомбиста LucyFlea.</w:t>
      </w:r>
    </w:p>
    <w:p w:rsidR="002C2F9E" w:rsidRDefault="002C2F9E">
      <w:r>
        <w:t>паря всю агрессию выносит в сон, в реале это беззащитно мыкающее существо :)</w:t>
      </w:r>
    </w:p>
    <w:p w:rsidR="002C2F9E" w:rsidRDefault="002C2F9E">
      <w:r>
        <w:t>ну кроме шуток, в прошлогодних заданиях Равенны,</w:t>
      </w:r>
    </w:p>
    <w:p w:rsidR="002C2F9E" w:rsidRDefault="002C2F9E">
      <w:r>
        <w:t>что</w:t>
      </w:r>
      <w:r>
        <w:noBreakHyphen/>
        <w:t>то проскаивало вроде, по этому поводу.</w:t>
      </w:r>
    </w:p>
    <w:p w:rsidR="002C2F9E" w:rsidRDefault="002C2F9E">
      <w:r>
        <w:t>и поиском по сайту глянь классификацию типовых ловушек,</w:t>
      </w:r>
    </w:p>
    <w:p w:rsidR="002C2F9E" w:rsidRDefault="002C2F9E">
      <w:r>
        <w:t>вроде nexus пытался разработать.</w:t>
      </w:r>
    </w:p>
    <w:p w:rsidR="002C2F9E" w:rsidRDefault="002C2F9E">
      <w:r>
        <w:t>собственный опыт у меня ... слишком уж конкретный, и как правило корни в реале.</w:t>
      </w:r>
    </w:p>
    <w:p w:rsidR="002C2F9E" w:rsidRDefault="002C2F9E">
      <w:r>
        <w:t>но не все.</w:t>
      </w:r>
    </w:p>
    <w:p w:rsidR="002C2F9E" w:rsidRDefault="002C2F9E">
      <w:r>
        <w:t>одно точно мона сказать, всё проходит, всё меняется :) удачи!</w:t>
      </w:r>
    </w:p>
    <w:p w:rsidR="002C2F9E" w:rsidRDefault="002C2F9E"/>
    <w:p w:rsidR="002C2F9E" w:rsidRDefault="002C2F9E">
      <w:r>
        <w:t>Грейя</w:t>
      </w:r>
    </w:p>
    <w:p w:rsidR="002C2F9E" w:rsidRDefault="002C2F9E">
      <w:r>
        <w:t>Привет всем. Практикум начала с начала второго витка, а вот регистриться оказалось долговато… Рада, что присоединилась.</w:t>
      </w:r>
    </w:p>
    <w:p w:rsidR="002C2F9E" w:rsidRDefault="002C2F9E">
      <w:r>
        <w:t>По первым 2 упражнениям: всё получается легко, только вот индикаторы всё время как будто соскальзывают в левый нижний угол, и как бы пытаются выползти за края экрана. И еще индикаторы пульсируют, то затеняясь, то разгораясь. Причем их не каждый день видно достаточно хорошо.</w:t>
      </w:r>
    </w:p>
    <w:p w:rsidR="002C2F9E" w:rsidRDefault="002C2F9E">
      <w:r>
        <w:t>Соскальзывать легко, а вот удержать – тяжеловато, получается лишь при полной расфокусировке зрения, а от этого глазные яблоки начинает ломить…</w:t>
      </w:r>
    </w:p>
    <w:p w:rsidR="002C2F9E" w:rsidRDefault="002C2F9E">
      <w:r>
        <w:t>На второй или третий день упражнений, только войдя, лоб в лоб, что называется, врезалась в админа. Разве так быстро может быть? Ведь я не то что долго занималась, а только вошла? Вобщем, вылетела как ошпаренная, часа три опасалась спать ложиться, в глаза хоть спички вставляй.</w:t>
      </w:r>
    </w:p>
    <w:p w:rsidR="002C2F9E" w:rsidRDefault="002C2F9E">
      <w:r>
        <w:t>? При излишнем рвении в выполнении упражнений происходит как бы потеря связности между глазами. Сонастройка их «обратно вместе» трудновата – то: либо раз и получится, то никак. Что бы это могло быть? Причем видишь разные картинки глазами.</w:t>
      </w:r>
    </w:p>
    <w:p w:rsidR="002C2F9E" w:rsidRDefault="002C2F9E">
      <w:r>
        <w:t>Я почитала в посте Nikol</w:t>
      </w:r>
    </w:p>
    <w:p w:rsidR="002C2F9E" w:rsidRDefault="002C2F9E">
      <w:r>
        <w:t>смотреть каждым глазом раздельно у меня получилось только к концу прошлого практикума, и как то само вышло.</w:t>
      </w:r>
    </w:p>
    <w:p w:rsidR="002C2F9E" w:rsidRDefault="002C2F9E">
      <w:r>
        <w:t>Nikol“ (#102, 2005</w:t>
      </w:r>
      <w:r>
        <w:noBreakHyphen/>
        <w:t>11</w:t>
      </w:r>
      <w:r>
        <w:noBreakHyphen/>
        <w:t>30, 02:09:41 )</w:t>
      </w:r>
    </w:p>
    <w:p w:rsidR="002C2F9E" w:rsidRDefault="002C2F9E">
      <w:r>
        <w:t>про глаза, и не поняла: это хорошо, или так не должно быть? Ведь управлять этим процессом я не могу.</w:t>
      </w:r>
    </w:p>
    <w:p w:rsidR="002C2F9E" w:rsidRDefault="002C2F9E"/>
    <w:p w:rsidR="002C2F9E" w:rsidRDefault="002C2F9E">
      <w:r>
        <w:t>3 упражнение.</w:t>
      </w:r>
    </w:p>
    <w:p w:rsidR="002C2F9E" w:rsidRDefault="002C2F9E">
      <w:r>
        <w:t>Укорачивать и удлинять получается. Тоннели при сращивании получаются не расходящиеся, а сливаются в один. ( При погружении себя в «атомный суп», становишься слишком маленьким, и он тебя засасывает, как водоворот. Образ тотема пока не обнаружила. (</w:t>
      </w:r>
    </w:p>
    <w:p w:rsidR="002C2F9E" w:rsidRDefault="002C2F9E"/>
    <w:p w:rsidR="002C2F9E" w:rsidRDefault="002C2F9E">
      <w:r>
        <w:t>Грейя</w:t>
      </w:r>
    </w:p>
    <w:p w:rsidR="002C2F9E" w:rsidRDefault="002C2F9E">
      <w:r>
        <w:t>Люди! Набрела сейчас на потрясающую вещь:</w:t>
      </w:r>
    </w:p>
    <w:p w:rsidR="002C2F9E" w:rsidRDefault="002C2F9E">
      <w:r>
        <w:t>Начав упражнение, растворилась в темноте, так думаю, чего дальше. А потом чувствую, будто за левым плечом на меня кто</w:t>
      </w:r>
      <w:r>
        <w:noBreakHyphen/>
        <w:t>то вглядывается в темноте. Ну, думаю, админ заметил. Присмотрелась</w:t>
      </w:r>
      <w:r>
        <w:noBreakHyphen/>
        <w:t>нет, показалось. А потом думаю</w:t>
      </w:r>
      <w:r>
        <w:noBreakHyphen/>
        <w:t xml:space="preserve"> а чего меня не заметить то </w:t>
      </w:r>
      <w:r>
        <w:noBreakHyphen/>
        <w:t xml:space="preserve"> я ж помечена, у меня на уровне солнечного сплетения ярко</w:t>
      </w:r>
      <w:r>
        <w:noBreakHyphen/>
        <w:t>золотисто</w:t>
      </w:r>
      <w:r>
        <w:noBreakHyphen/>
        <w:t>светящееся пятно (реально у меня там находилась многолетняя моя болячка). Так, и что же? Расслабилась я, отпустила контроль, думаю, тело само знает. И начало это светящееся пятно разматываться само собой, уходя тоненькой цепочкой символов светящихся вдаль, билось, как ниточка паутины по ветру. Размоталось. Дело этим не ограничилось. Чувствую, что еще чего</w:t>
      </w:r>
      <w:r>
        <w:noBreakHyphen/>
        <w:t>то есть. Расслабилась. Оказалось, еще одна, не энергетическая, а информационная прошивка, где</w:t>
      </w:r>
      <w:r>
        <w:noBreakHyphen/>
        <w:t>то глубже. Начала она отматываться подобно предыдущей, но темно</w:t>
      </w:r>
      <w:r>
        <w:noBreakHyphen/>
        <w:t>синего мигающего цвета. Потом чую, чего</w:t>
      </w:r>
      <w:r>
        <w:noBreakHyphen/>
        <w:t>то еще засвербило, на этот раз вообще глубокая прошивка пошла</w:t>
      </w:r>
      <w:r>
        <w:noBreakHyphen/>
        <w:t>тело даж непроизвольно рот открыло, и не поверите</w:t>
      </w:r>
      <w:r>
        <w:noBreakHyphen/>
        <w:t>реальная боль, как будто из горла чего</w:t>
      </w:r>
      <w:r>
        <w:noBreakHyphen/>
        <w:t xml:space="preserve">то тащат. Жутко заломило в районе пупка, даже не видела подобного описания нигде в практикумах </w:t>
      </w:r>
      <w:r>
        <w:noBreakHyphen/>
        <w:t xml:space="preserve"> как будто внутри еще от пупка наискось вниз (до копчика, примерно) типа крючка, что ли, ну короче, зацепляется за него, и отматывается эта «инфа». Проделав сиё, еще чуть позанималась, вышла. Тело реально было всё в испарине, и на физике не ощущалось следа от «болячки». Там пусто.</w:t>
      </w:r>
    </w:p>
    <w:p w:rsidR="002C2F9E" w:rsidRDefault="002C2F9E">
      <w:r>
        <w:t>Еще на что обратила внимание: народ, там есть воздух! Вернее, атмосфера. Приглядевшись, заметила, будто она покрыта, как рябью, сетью блеклых то ли символов, то ли знаков, как паутинка. На более глубоком плане временами пробегают еще быстрыми строчками темно</w:t>
      </w:r>
      <w:r>
        <w:noBreakHyphen/>
        <w:t>синие знаки – уже быстро, и след от них мигом тает.</w:t>
      </w:r>
    </w:p>
    <w:p w:rsidR="002C2F9E" w:rsidRDefault="002C2F9E">
      <w:r>
        <w:t>Прошу учесть, что поклонницей фильма «Матрица» не являюсь и до сего дня о ней не думала, упражнения делала, как обычно.</w:t>
      </w:r>
    </w:p>
    <w:p w:rsidR="002C2F9E" w:rsidRDefault="002C2F9E"/>
    <w:p w:rsidR="002C2F9E" w:rsidRDefault="002C2F9E">
      <w:r>
        <w:t xml:space="preserve">Мне думается, это тянет на технику </w:t>
      </w:r>
      <w:r>
        <w:noBreakHyphen/>
        <w:t xml:space="preserve"> типа, в своё время вас клеймили этой болезнью: «типа этот чел отличается тем</w:t>
      </w:r>
      <w:r>
        <w:noBreakHyphen/>
        <w:t>то: набор параметров». Но теперь то Вы этот уровень переросли, и спокойно можете сами избавиться от болячки (психологического зажима, глюка, проч.» а не болтаться на вешалке очередной тушкой с надписью «чел. такой</w:t>
      </w:r>
      <w:r>
        <w:noBreakHyphen/>
        <w:t>то…» ;</w:t>
      </w:r>
      <w:r>
        <w:noBreakHyphen/>
        <w:t>)))</w:t>
      </w:r>
    </w:p>
    <w:p w:rsidR="002C2F9E" w:rsidRDefault="002C2F9E">
      <w:r>
        <w:t>И кажется, нашла тотем.</w:t>
      </w:r>
    </w:p>
    <w:p w:rsidR="002C2F9E" w:rsidRDefault="002C2F9E"/>
    <w:p w:rsidR="002C2F9E" w:rsidRDefault="002C2F9E">
      <w:r>
        <w:t>мерцающий</w:t>
      </w:r>
    </w:p>
    <w:p w:rsidR="002C2F9E" w:rsidRDefault="002C2F9E">
      <w:r>
        <w:t>Привет.</w:t>
      </w:r>
    </w:p>
    <w:p w:rsidR="002C2F9E" w:rsidRDefault="002C2F9E">
      <w:r>
        <w:t>Что новенького:</w:t>
      </w:r>
    </w:p>
    <w:p w:rsidR="002C2F9E" w:rsidRDefault="002C2F9E">
      <w:r>
        <w:t>3 упражнение</w:t>
      </w:r>
    </w:p>
    <w:p w:rsidR="002C2F9E" w:rsidRDefault="002C2F9E">
      <w:r>
        <w:t>Немного продвинулся во 2</w:t>
      </w:r>
      <w:r>
        <w:noBreakHyphen/>
        <w:t>ом задании, а именно, добился разных картинок в каждом глазе.</w:t>
      </w:r>
    </w:p>
    <w:p w:rsidR="002C2F9E" w:rsidRDefault="002C2F9E">
      <w:r>
        <w:t>В левом глазе наблюдался длинный темный тоннель с красивым синим свечением, исходящим от стен – темные стены тоннеля были буквально исчерчены синими светящимися линиями. В правом же глазе наблюдалась обычная темнота (без чувства тоннеля). При попытке соединить картинки воцарилась полная темнота перед глазами.</w:t>
      </w:r>
    </w:p>
    <w:p w:rsidR="002C2F9E" w:rsidRDefault="002C2F9E">
      <w:r>
        <w:t>И еще… теперь постоянным «гостем» на моем экране является образ глаза, окончательно, наверное, решивший заменить «белесое пятно». Т. е. пятно пока появляется, но уже не так часто (чего о глазе не скажешь – по несколько раз за сеанс!).</w:t>
      </w:r>
    </w:p>
    <w:p w:rsidR="002C2F9E" w:rsidRDefault="002C2F9E">
      <w:r>
        <w:t xml:space="preserve">Слушайте, я вот че подумал – помните как Равенна писала в задании… «…попробуйте найти образ вашего тотема (нагваля). Это может быть очень красивое человеческое лицо…» Так вот, может быть «мой глаз» </w:t>
      </w:r>
      <w:r>
        <w:noBreakHyphen/>
        <w:t xml:space="preserve"> это и есть часть, а точнее глаз моего тотема (нагваля)?! :)))</w:t>
      </w:r>
    </w:p>
    <w:p w:rsidR="002C2F9E" w:rsidRDefault="002C2F9E">
      <w:r>
        <w:t>Да… сижу и удивляюсь – как может такой бред на ум прийти… :)</w:t>
      </w:r>
    </w:p>
    <w:p w:rsidR="002C2F9E" w:rsidRDefault="002C2F9E"/>
    <w:p w:rsidR="002C2F9E" w:rsidRDefault="002C2F9E">
      <w:r>
        <w:t>serg</w:t>
      </w:r>
    </w:p>
    <w:p w:rsidR="002C2F9E" w:rsidRDefault="002C2F9E">
      <w:r>
        <w:t xml:space="preserve">Знаете, вот именно сейчас, когда Конструкт практик Равенны освободился от толпы практикующих и из него исчез шум </w:t>
      </w:r>
      <w:r>
        <w:noBreakHyphen/>
        <w:t xml:space="preserve"> именно сейчас там начинаются Настоящие Чудеса...</w:t>
      </w:r>
    </w:p>
    <w:p w:rsidR="002C2F9E" w:rsidRDefault="002C2F9E"/>
    <w:p w:rsidR="002C2F9E" w:rsidRDefault="002C2F9E">
      <w:r>
        <w:t>Daedalus</w:t>
      </w:r>
    </w:p>
    <w:p w:rsidR="002C2F9E" w:rsidRDefault="002C2F9E">
      <w:r>
        <w:t>хе</w:t>
      </w:r>
      <w:r>
        <w:noBreakHyphen/>
        <w:t>хе, этто просходит савсем по другой причини ;)</w:t>
      </w:r>
    </w:p>
    <w:p w:rsidR="002C2F9E" w:rsidRDefault="002C2F9E"/>
    <w:p w:rsidR="002C2F9E" w:rsidRDefault="002C2F9E">
      <w:r>
        <w:t>nigel</w:t>
      </w:r>
    </w:p>
    <w:p w:rsidR="002C2F9E" w:rsidRDefault="002C2F9E">
      <w:r>
        <w:t>хожу</w:t>
      </w:r>
      <w:r>
        <w:noBreakHyphen/>
        <w:t>брожу по сайту, как заброшенный дворец прям. куда ушли то все. ау</w:t>
      </w:r>
    </w:p>
    <w:p w:rsidR="002C2F9E" w:rsidRDefault="002C2F9E"/>
    <w:p w:rsidR="002C2F9E" w:rsidRDefault="002C2F9E">
      <w:r>
        <w:t>Отчёты 2</w:t>
      </w:r>
    </w:p>
    <w:p w:rsidR="002C2F9E" w:rsidRDefault="002C2F9E"/>
    <w:p w:rsidR="002C2F9E" w:rsidRDefault="002C2F9E">
      <w:r>
        <w:t>Nikol“</w:t>
      </w:r>
    </w:p>
    <w:p w:rsidR="002C2F9E" w:rsidRDefault="002C2F9E">
      <w:r>
        <w:t>Сегодня мы приступаем в выполнению задания № 4</w:t>
      </w:r>
    </w:p>
    <w:p w:rsidR="002C2F9E" w:rsidRDefault="002C2F9E">
      <w:r>
        <w:noBreakHyphen/>
      </w:r>
      <w:r>
        <w:noBreakHyphen/>
      </w:r>
      <w:r>
        <w:noBreakHyphen/>
      </w:r>
      <w:r>
        <w:noBreakHyphen/>
        <w:t>ОТЧЕТЫ ПО 4 ЗАДАНИЮ</w:t>
      </w:r>
      <w:r>
        <w:noBreakHyphen/>
      </w:r>
      <w:r>
        <w:noBreakHyphen/>
      </w:r>
      <w:r>
        <w:noBreakHyphen/>
      </w:r>
      <w:r>
        <w:noBreakHyphen/>
      </w:r>
      <w:r>
        <w:noBreakHyphen/>
      </w:r>
      <w:r>
        <w:noBreakHyphen/>
      </w:r>
    </w:p>
    <w:p w:rsidR="002C2F9E" w:rsidRDefault="002C2F9E">
      <w:r>
        <w:t>Silence</w:t>
      </w:r>
    </w:p>
    <w:p w:rsidR="002C2F9E" w:rsidRDefault="002C2F9E">
      <w:r>
        <w:t>Приветствую!</w:t>
      </w:r>
    </w:p>
    <w:p w:rsidR="002C2F9E" w:rsidRDefault="002C2F9E">
      <w:r>
        <w:t>Вчерась пыталась выполнить упражнение 3.3, а как выяснилось сегодня получилось 4.1 =)</w:t>
      </w:r>
    </w:p>
    <w:p w:rsidR="002C2F9E" w:rsidRDefault="002C2F9E">
      <w:r>
        <w:t>Закрыла я глаза, вошла в темноту. Наблюдаю в одном глазу темный тоннель, в другом светлый. Причем как это у меня получилось так и не поняла, как</w:t>
      </w:r>
      <w:r>
        <w:noBreakHyphen/>
        <w:t>то само собой. Скосила глаза, два тоннеля соединились в центре интерфейса. Экран углубился, в центре 3 небольших круга образовали треугольник. Я стала приближаться к нему. Ощущения чего</w:t>
      </w:r>
      <w:r>
        <w:noBreakHyphen/>
        <w:t>то знакомого, но давно забытого, такая тихая меланхолия и пробуждающаяся радость от встречи с... С чем именно узнать так и не удалось: нашлись добрые люди и помешали практике.</w:t>
      </w:r>
    </w:p>
    <w:p w:rsidR="002C2F9E" w:rsidRDefault="002C2F9E">
      <w:r>
        <w:t>Сегодня вечером в метро жду электричку. Такое настроение чуть приподнятое, слегка мечтательное и беспредметно ностальгичное (неслабое описаньице:)). Решила проследить куда направлен взгляд и чуть не упала</w:t>
      </w:r>
      <w:r>
        <w:noBreakHyphen/>
        <w:t xml:space="preserve"> мои 3 кружочка, образующие треугольник на стене , и как</w:t>
      </w:r>
      <w:r>
        <w:noBreakHyphen/>
        <w:t>то так по настроению и атмосфере в тему. На мой взгляд, это и есть склейка, во всяком случае, внутри такое чувство, что это именно то. =)</w:t>
      </w:r>
    </w:p>
    <w:p w:rsidR="002C2F9E" w:rsidRDefault="002C2F9E"/>
    <w:p w:rsidR="002C2F9E" w:rsidRDefault="002C2F9E">
      <w:r>
        <w:t>Silence</w:t>
      </w:r>
    </w:p>
    <w:p w:rsidR="002C2F9E" w:rsidRDefault="002C2F9E">
      <w:r>
        <w:t>Кстати, кто</w:t>
      </w:r>
      <w:r>
        <w:noBreakHyphen/>
        <w:t>нибудь еще наблюдал глаз в темноте. Я описывала его в посте 27, и мерцающий в 129 в теме “кольцо“. Есть мысли, что это может быть?</w:t>
      </w:r>
    </w:p>
    <w:p w:rsidR="002C2F9E" w:rsidRDefault="002C2F9E"/>
    <w:p w:rsidR="002C2F9E" w:rsidRDefault="002C2F9E">
      <w:r>
        <w:t>vikta</w:t>
      </w:r>
    </w:p>
    <w:p w:rsidR="002C2F9E" w:rsidRDefault="002C2F9E">
      <w:r>
        <w:t>Сегодня Ос как и планировалось, представила сюжетный шар в который хотелось бы попасть, с реалом конечно ничего общего, вошла в подъезд, открываю дверь, за ней другая,EN</w:t>
      </w:r>
      <w:r>
        <w:noBreakHyphen/>
        <w:t>USp class=span style=font</w:t>
      </w:r>
      <w:r>
        <w:noBreakHyphen/>
        <w:t>family: 'Verdana','sans</w:t>
      </w:r>
      <w:r>
        <w:noBreakHyphen/>
        <w:t>serif';p class= так далее третья четвертая, вообще в Осах куча барьеров, в первом практике было задание, для попадания в лабиринты нужноспуститься вниз на лифте, естественно у меня он поехал вверх.</w:t>
      </w:r>
    </w:p>
    <w:p w:rsidR="002C2F9E" w:rsidRDefault="002C2F9E">
      <w:r>
        <w:t>Из интересных эффектов перед глазами какое время наблюдала некое вязкое подобие жидкости, заполнившенн все простанство перед глазами.</w:t>
      </w:r>
    </w:p>
    <w:p w:rsidR="002C2F9E" w:rsidRDefault="002C2F9E"/>
    <w:p w:rsidR="002C2F9E" w:rsidRDefault="002C2F9E">
      <w:r>
        <w:t>mrak</w:t>
      </w:r>
    </w:p>
    <w:p w:rsidR="002C2F9E" w:rsidRDefault="002C2F9E">
      <w:r>
        <w:t>Привет.</w:t>
      </w:r>
    </w:p>
    <w:p w:rsidR="002C2F9E" w:rsidRDefault="002C2F9E">
      <w:r>
        <w:t>Для тех у кого устают руки при выполнении упражнения лежа на спине. Я подкладываю под локти что</w:t>
      </w:r>
      <w:r>
        <w:noBreakHyphen/>
        <w:t>нибудь мягкое, например, две небольшие подушечки, в итоге равномерное несильное надавливание на глаза и руки не устают вообще :). И еще мне удобней делать упражнение без подушки под головой. Попробуйте может и вам поможет.</w:t>
      </w:r>
    </w:p>
    <w:p w:rsidR="002C2F9E" w:rsidRDefault="002C2F9E"/>
    <w:p w:rsidR="002C2F9E" w:rsidRDefault="002C2F9E">
      <w:r>
        <w:t>zeror</w:t>
      </w:r>
    </w:p>
    <w:p w:rsidR="002C2F9E" w:rsidRDefault="002C2F9E">
      <w:r>
        <w:t>Вчера вечером, практикуя упр. 4.1 погрузился в темноту. Через некоторое время увидел несколько сюжетов. Один, который был ярче всех, решил отыскивать в реале. Сюжет таков: открытое пространство, стоит человек посередине, а вокруг него множество птиц порхают, садясь ему на руки. Ощущение радости и счастья. А сегодня в мультике увидел почти такую же сцену, но там было два человека и они были в кроне дерева, а вот птицы вокруг и на руках присутствовали. И мои ощущения были точь в точь такие же.</w:t>
      </w:r>
    </w:p>
    <w:p w:rsidR="002C2F9E" w:rsidRDefault="002C2F9E">
      <w:r>
        <w:t>4.2 пока не выполнял, сегодня займусь.</w:t>
      </w:r>
    </w:p>
    <w:p w:rsidR="002C2F9E" w:rsidRDefault="002C2F9E"/>
    <w:p w:rsidR="002C2F9E" w:rsidRDefault="002C2F9E">
      <w:r>
        <w:t>пфьук</w:t>
      </w:r>
    </w:p>
    <w:p w:rsidR="002C2F9E" w:rsidRDefault="002C2F9E">
      <w:r>
        <w:t>хе</w:t>
      </w:r>
      <w:r>
        <w:noBreakHyphen/>
        <w:t xml:space="preserve">хе, другим словами название топика </w:t>
      </w:r>
      <w:r>
        <w:noBreakHyphen/>
        <w:t xml:space="preserve"> “второе кольцо силы“ :)</w:t>
      </w:r>
    </w:p>
    <w:p w:rsidR="002C2F9E" w:rsidRDefault="002C2F9E">
      <w:r>
        <w:t>zeror</w:t>
      </w:r>
    </w:p>
    <w:p w:rsidR="002C2F9E" w:rsidRDefault="002C2F9E">
      <w:r>
        <w:t>интересные ассоциации по поводу порхания птичьей стаи,</w:t>
      </w:r>
    </w:p>
    <w:p w:rsidR="002C2F9E" w:rsidRDefault="002C2F9E">
      <w:r>
        <w:t>транзит на второе упражнение плексусной системы</w:t>
      </w:r>
    </w:p>
    <w:p w:rsidR="002C2F9E" w:rsidRDefault="002C2F9E"/>
    <w:p w:rsidR="002C2F9E" w:rsidRDefault="002C2F9E">
      <w:r>
        <w:t>Depo</w:t>
      </w:r>
    </w:p>
    <w:p w:rsidR="002C2F9E" w:rsidRDefault="002C2F9E">
      <w:r>
        <w:t>Для того чтобы перенести/пробудить ощущения сновиденного тела, я заставил себя “идти ногами“. Вочером погрузился в темноту, отбросил все попутные образы. В следующей попытке, когда просыпался ночью, темнота уже преобретала пространственные конфигурации. После чего ощущал свои руки ноги, голову с трудом. Потом делал несколько шагов, фиксировался на ощущениях в стопах. После наверногое пятого шага появлялась картинка. Ощущение, что она находилась справа в полоборота ко мне. В запомнил ее и радосный заснул.</w:t>
      </w:r>
    </w:p>
    <w:p w:rsidR="002C2F9E" w:rsidRDefault="002C2F9E">
      <w:r>
        <w:t>Утром просыпаюсь и понимаю, забыл картинку. Тщетно тужился вспомнить. Раздосадованный, не на что не надеясь, решил, может вспомню, если повторю упражнение. И неожидонно для себя все упражение удалось повторить. Увидел мост автомобильный железобетонный через небольшую речушку. Вспомнил, что первой картинкой был каменный, в виде арки мостик через небольшую речку. Теперь ищу мосты. Сегодня их не было !:</w:t>
      </w:r>
      <w:r>
        <w:noBreakHyphen/>
        <w:t>)</w:t>
      </w:r>
    </w:p>
    <w:p w:rsidR="002C2F9E" w:rsidRDefault="002C2F9E"/>
    <w:p w:rsidR="002C2F9E" w:rsidRDefault="002C2F9E">
      <w:r>
        <w:t>yianna</w:t>
      </w:r>
    </w:p>
    <w:p w:rsidR="002C2F9E" w:rsidRDefault="002C2F9E">
      <w:r>
        <w:t>guys, thank you all for writting reports.</w:t>
      </w:r>
    </w:p>
    <w:p w:rsidR="002C2F9E" w:rsidRDefault="002C2F9E">
      <w:r>
        <w:t>Your reports made me understand what the fourth task is about! because i couldn“t figure out what we are supposed to do)))</w:t>
      </w:r>
    </w:p>
    <w:p w:rsidR="002C2F9E" w:rsidRDefault="002C2F9E">
      <w:r>
        <w:t>haha))) it“s such a magical task)) i mean.. it“s beautifull.. it“s real magic))</w:t>
      </w:r>
    </w:p>
    <w:p w:rsidR="002C2F9E" w:rsidRDefault="002C2F9E"/>
    <w:p w:rsidR="002C2F9E" w:rsidRDefault="002C2F9E">
      <w:r>
        <w:t>yianna</w:t>
      </w:r>
    </w:p>
    <w:p w:rsidR="002C2F9E" w:rsidRDefault="002C2F9E">
      <w:r>
        <w:t>Depo, could you please write your experience in english? i want to understand better how you entered the interface.</w:t>
      </w:r>
    </w:p>
    <w:p w:rsidR="002C2F9E" w:rsidRDefault="002C2F9E">
      <w:r>
        <w:t>I also wanted to report that on the interface, from the very left, i saw clouds of pink smoke.</w:t>
      </w:r>
    </w:p>
    <w:p w:rsidR="002C2F9E" w:rsidRDefault="002C2F9E"/>
    <w:p w:rsidR="002C2F9E" w:rsidRDefault="002C2F9E">
      <w:r>
        <w:t>Грейя</w:t>
      </w:r>
    </w:p>
    <w:p w:rsidR="002C2F9E" w:rsidRDefault="002C2F9E">
      <w:r>
        <w:t>Silence, похоже, я видела глаз. Сначала моё внимание привлекло что</w:t>
      </w:r>
      <w:r>
        <w:noBreakHyphen/>
        <w:t>то справа</w:t>
      </w:r>
      <w:r>
        <w:noBreakHyphen/>
        <w:t>сильное достаточно, очень. При сафокусировке зрания и дальнейшем вглядыаании очертания стали похожи на хрустальный шар, качающийся на хрустальной подставочке. Дальнейшее вглядывание стало приближать всю эту конфигурацию ко мне, оно всё разрасталось, и в итоге превратилось в огромный, пялящийся на меня странный глаз (пялилось так, что казалось</w:t>
      </w:r>
      <w:r>
        <w:noBreakHyphen/>
        <w:t>ща засосет). Ну а поскольку глаз</w:t>
      </w:r>
      <w:r>
        <w:noBreakHyphen/>
        <w:t>то как раз я и не ожидала увидеть, моментом вылетела оттуда удивлённная. Больше не встречались. Пока... ;</w:t>
      </w:r>
      <w:r>
        <w:noBreakHyphen/>
        <w:t>) Но в следующий раз я к нему внимательнее присмотрюсь, а то чего это только он меня разглядывает.</w:t>
      </w:r>
    </w:p>
    <w:p w:rsidR="002C2F9E" w:rsidRDefault="002C2F9E"/>
    <w:p w:rsidR="002C2F9E" w:rsidRDefault="002C2F9E">
      <w:r>
        <w:t>мерцающий</w:t>
      </w:r>
    </w:p>
    <w:p w:rsidR="002C2F9E" w:rsidRDefault="002C2F9E">
      <w:r>
        <w:t>mrak</w:t>
      </w:r>
    </w:p>
    <w:p w:rsidR="002C2F9E" w:rsidRDefault="002C2F9E">
      <w:r>
        <w:t>Спасибо, конечно, за желание помочь, но свою любимую позу лежа я уже нашел – на боку… да и подушечек небольших нет у меня…</w:t>
      </w:r>
    </w:p>
    <w:p w:rsidR="002C2F9E" w:rsidRDefault="002C2F9E"/>
    <w:p w:rsidR="002C2F9E" w:rsidRDefault="002C2F9E">
      <w:r>
        <w:t>мерцающий</w:t>
      </w:r>
    </w:p>
    <w:p w:rsidR="002C2F9E" w:rsidRDefault="002C2F9E">
      <w:r>
        <w:t>Привет, Грейя!</w:t>
      </w:r>
    </w:p>
    <w:p w:rsidR="002C2F9E" w:rsidRDefault="002C2F9E">
      <w:r>
        <w:t>Не мог не обратиться!… Ты ведь видела глаз?…также как я, Silence и sergey?…Ну ни фига себе!! Слушайте, да мы с вами похоже… «новые видящие»! (аля КК) :)))</w:t>
      </w:r>
    </w:p>
    <w:p w:rsidR="002C2F9E" w:rsidRDefault="002C2F9E">
      <w:r>
        <w:t>P.S. Добро пожаловать в практикум! You’rewelcome!</w:t>
      </w:r>
    </w:p>
    <w:p w:rsidR="002C2F9E" w:rsidRDefault="002C2F9E"/>
    <w:p w:rsidR="002C2F9E" w:rsidRDefault="002C2F9E">
      <w:r>
        <w:t>пфьук</w:t>
      </w:r>
    </w:p>
    <w:p w:rsidR="002C2F9E" w:rsidRDefault="002C2F9E">
      <w:r>
        <w:t xml:space="preserve">энтот глаз </w:t>
      </w:r>
      <w:r>
        <w:noBreakHyphen/>
        <w:t xml:space="preserve"> глаз Nikol.</w:t>
      </w:r>
    </w:p>
    <w:p w:rsidR="002C2F9E" w:rsidRDefault="002C2F9E">
      <w:r>
        <w:t>он видит всех вас наскрозь типа.</w:t>
      </w:r>
    </w:p>
    <w:p w:rsidR="002C2F9E" w:rsidRDefault="002C2F9E"/>
    <w:p w:rsidR="002C2F9E" w:rsidRDefault="002C2F9E">
      <w:r>
        <w:t>yianna</w:t>
      </w:r>
    </w:p>
    <w:p w:rsidR="002C2F9E" w:rsidRDefault="002C2F9E">
      <w:r>
        <w:t>mrak, thanks for the suggestion.</w:t>
      </w:r>
    </w:p>
    <w:p w:rsidR="002C2F9E" w:rsidRDefault="002C2F9E">
      <w:r>
        <w:t>мерцающий,if you don“t have pillows, use your blanket to support your elbows, like i do)</w:t>
      </w:r>
    </w:p>
    <w:p w:rsidR="002C2F9E" w:rsidRDefault="002C2F9E">
      <w:r>
        <w:t>report:</w:t>
      </w:r>
    </w:p>
    <w:p w:rsidR="002C2F9E" w:rsidRDefault="002C2F9E">
      <w:r>
        <w:t>my interface has kind of.. died.((</w:t>
      </w:r>
    </w:p>
    <w:p w:rsidR="002C2F9E" w:rsidRDefault="002C2F9E">
      <w:r>
        <w:t>i just see blackness.</w:t>
      </w:r>
    </w:p>
    <w:p w:rsidR="002C2F9E" w:rsidRDefault="002C2F9E">
      <w:r>
        <w:t>the only thing i have to report is that for a moment i saw a very intense swirl, like yellow thick lines starting from where my forehead is, and swirling outwards. That was spectacular cause the lines where very bright and so the swirl was very intense, but it last a little. And then only blackness.</w:t>
      </w:r>
    </w:p>
    <w:p w:rsidR="002C2F9E" w:rsidRDefault="002C2F9E">
      <w:r>
        <w:t>So.. the eye you see is Nikol?? have i understood correct?</w:t>
      </w:r>
    </w:p>
    <w:p w:rsidR="002C2F9E" w:rsidRDefault="002C2F9E"/>
    <w:p w:rsidR="002C2F9E" w:rsidRDefault="002C2F9E">
      <w:r>
        <w:t>yianna</w:t>
      </w:r>
    </w:p>
    <w:p w:rsidR="002C2F9E" w:rsidRDefault="002C2F9E">
      <w:r>
        <w:t>i also had a strange dream.</w:t>
      </w:r>
    </w:p>
    <w:p w:rsidR="002C2F9E" w:rsidRDefault="002C2F9E">
      <w:r>
        <w:t>There is this.. entity, looks like human, but it isn“t. Wears a white robe and has shaved head. It has great telepathic abilities among others. It looks at me, touching my head,examining my mind. I feel confortable. Suddently i enter its body, i am it. My hand (its hand) has only three fingers, and that“s a sign of spiritual evolution (??!), inside it, where i am, there is calmness and wisdom. I exit its body, and it knows what happened, it looks at me smiling.</w:t>
      </w:r>
    </w:p>
    <w:p w:rsidR="002C2F9E" w:rsidRDefault="002C2F9E">
      <w:r>
        <w:t>Later, some other people, show me a man, who is supposed to be that entity. And they ask me , how i see him.</w:t>
      </w:r>
    </w:p>
    <w:p w:rsidR="002C2F9E" w:rsidRDefault="002C2F9E">
      <w:r>
        <w:t>I tell them that now i just see a man with black hair, a bit long, and with a sad expression. But, i tell them, that, before i saw him entirely different, bald and wearing a white robe.</w:t>
      </w:r>
    </w:p>
    <w:p w:rsidR="002C2F9E" w:rsidRDefault="002C2F9E">
      <w:r>
        <w:t>As if... that entity/person, was perceived by each one in a different way, while his “mundain“ appearence is a young man with black hair and sad look.</w:t>
      </w:r>
    </w:p>
    <w:p w:rsidR="002C2F9E" w:rsidRDefault="002C2F9E"/>
    <w:p w:rsidR="002C2F9E" w:rsidRDefault="002C2F9E">
      <w:r>
        <w:t>Nikol“</w:t>
      </w:r>
    </w:p>
    <w:p w:rsidR="002C2F9E" w:rsidRDefault="002C2F9E">
      <w:r>
        <w:t>lol :)</w:t>
      </w:r>
    </w:p>
    <w:p w:rsidR="002C2F9E" w:rsidRDefault="002C2F9E">
      <w:r>
        <w:t>pfjuk is joking.</w:t>
      </w:r>
    </w:p>
    <w:p w:rsidR="002C2F9E" w:rsidRDefault="002C2F9E"/>
    <w:p w:rsidR="002C2F9E" w:rsidRDefault="002C2F9E">
      <w:r>
        <w:t>yianna</w:t>
      </w:r>
    </w:p>
    <w:p w:rsidR="002C2F9E" w:rsidRDefault="002C2F9E">
      <w:r>
        <w:t>lol!!))))))</w:t>
      </w:r>
    </w:p>
    <w:p w:rsidR="002C2F9E" w:rsidRDefault="002C2F9E"/>
    <w:p w:rsidR="002C2F9E" w:rsidRDefault="002C2F9E">
      <w:r>
        <w:t>lfxor</w:t>
      </w:r>
    </w:p>
    <w:p w:rsidR="002C2F9E" w:rsidRDefault="002C2F9E">
      <w:r>
        <w:t>Отчет.</w:t>
      </w:r>
    </w:p>
    <w:p w:rsidR="002C2F9E" w:rsidRDefault="002C2F9E">
      <w:r>
        <w:t>4.1. Сижу в туалете, совмещаю похожие узоры на полу скашиванием глаз (это все равно что покрывало клечатое или нет?), потом заметил на двери передо мной, что краска легла не ровно, а с какими</w:t>
      </w:r>
      <w:r>
        <w:noBreakHyphen/>
        <w:t xml:space="preserve">то комочками, волосинками и т.п. </w:t>
      </w:r>
      <w:r>
        <w:noBreakHyphen/>
        <w:t xml:space="preserve"> обычная краска на старой двери вобщем. Поворачиваюсь посмотреть </w:t>
      </w:r>
      <w:r>
        <w:noBreakHyphen/>
        <w:t xml:space="preserve"> так ли же на стене и натыкаюсь на картину очень похожую на.. атомный суп, что</w:t>
      </w:r>
      <w:r>
        <w:noBreakHyphen/>
        <w:t>ли. Эти самые бугорки</w:t>
      </w:r>
      <w:r>
        <w:noBreakHyphen/>
        <w:t xml:space="preserve">волосинки примерно так же располагались, будто были атомным супом в моем интерфейсе. Атмосфера </w:t>
      </w:r>
      <w:r>
        <w:noBreakHyphen/>
        <w:t xml:space="preserve"> как раз одна и та же получилась.</w:t>
      </w:r>
    </w:p>
    <w:p w:rsidR="002C2F9E" w:rsidRDefault="002C2F9E">
      <w:r>
        <w:t xml:space="preserve">(кстати, может всякие “шумы“ </w:t>
      </w:r>
      <w:r>
        <w:noBreakHyphen/>
        <w:t xml:space="preserve"> это тоже атомный суп??)</w:t>
      </w:r>
    </w:p>
    <w:p w:rsidR="002C2F9E" w:rsidRDefault="002C2F9E">
      <w:r>
        <w:t xml:space="preserve">Вопрос у меня такой </w:t>
      </w:r>
      <w:r>
        <w:noBreakHyphen/>
        <w:t xml:space="preserve"> это склейка или нет? По ощущениям похоже, что склейка, но ведь это не тот шар, что я искал, да и не совсем шар, а как бы суп.. атомный.</w:t>
      </w:r>
    </w:p>
    <w:p w:rsidR="002C2F9E" w:rsidRDefault="002C2F9E"/>
    <w:p w:rsidR="002C2F9E" w:rsidRDefault="002C2F9E">
      <w:r>
        <w:t>Depo</w:t>
      </w:r>
    </w:p>
    <w:p w:rsidR="002C2F9E" w:rsidRDefault="002C2F9E">
      <w:r>
        <w:t>Yianna, Today I’v doubt of my last action. I’ve performed something out of task 4.1. Morning I understand, that yesterday I equipped my kitchen like figure had been slid down by me at first attempt. Blackness was my aim and the figure prevented me. After fill of blackness dream takes me. At the night I wake up and restart task 4.1. The same and blackness takes space. I try to feel my hands, legs and head in darkness out of my body. For keeping the sensitive (like in realize dreams) I strode and felt floor by foots with any steps. Obviously at the 5 step right from me I saw picture. I looked it and kept it in mind. Morning I forgot it. It was terrible. Without any hopes I repeated all then saw new picture and remember first one. The first was stone bridge placed in dreams region. The next was ferroconcrete bridge from reality.</w:t>
      </w:r>
    </w:p>
    <w:p w:rsidR="002C2F9E" w:rsidRDefault="002C2F9E">
      <w:r>
        <w:t>Last night I try to repeat all. But vitality was slow. I stagger for 11 steps nothing saw and felt a sand under foots.</w:t>
      </w:r>
    </w:p>
    <w:p w:rsidR="002C2F9E" w:rsidRDefault="002C2F9E">
      <w:r>
        <w:t>Yianna, could u understand me? At the theme there is so many unknown terms</w:t>
      </w:r>
    </w:p>
    <w:p w:rsidR="002C2F9E" w:rsidRDefault="002C2F9E"/>
    <w:p w:rsidR="002C2F9E" w:rsidRDefault="002C2F9E">
      <w:r>
        <w:t>Depo</w:t>
      </w:r>
    </w:p>
    <w:p w:rsidR="002C2F9E" w:rsidRDefault="002C2F9E">
      <w:r>
        <w:t>С упражнением 4.2 возникли заморочки. Где что</w:t>
      </w:r>
      <w:r>
        <w:noBreakHyphen/>
        <w:t>то не понимаю, приходится додумывать. Прочтение отчетов по первому кругу мало что дало. Так вот, что я додумал: В реале для связи с духом некоторые используют знаки, элементы фиксации. А во сне фиксация только на сюжете. Но во сне есть элементы, не зафиксированные сюжетом так сказать второстепенные. Это та самая бутылочка в руке Nikoll’, которую она швырнула в приведение – второстепенный предмет, мне кажется знаком духа. А что касается действия сюжета – я бы его никогда не стал считать знаком, и соответственно поступать в реальности в соответствии с ним.</w:t>
      </w:r>
    </w:p>
    <w:p w:rsidR="002C2F9E" w:rsidRDefault="002C2F9E"/>
    <w:p w:rsidR="002C2F9E" w:rsidRDefault="002C2F9E">
      <w:r>
        <w:t>мерцающий</w:t>
      </w:r>
    </w:p>
    <w:p w:rsidR="002C2F9E" w:rsidRDefault="002C2F9E">
      <w:r>
        <w:t>Здравствуйте, это снова я.</w:t>
      </w:r>
    </w:p>
    <w:p w:rsidR="002C2F9E" w:rsidRDefault="002C2F9E">
      <w:r>
        <w:t>С отчетом сегодня глухо, т.е. ничего нового. Пытался «подружиться» с индикаторами – безрезультатно. Без продвижения вперед и в других упражнениях.</w:t>
      </w:r>
    </w:p>
    <w:p w:rsidR="002C2F9E" w:rsidRDefault="002C2F9E">
      <w:r>
        <w:t>Вот прочитал сегодня и захотел выложить сюда небольшой фрагмент из темы «Контролируемые сновидения» раздела «Мироописание Хакеров сновидений». Это кусок поста Равенны.</w:t>
      </w:r>
    </w:p>
    <w:p w:rsidR="002C2F9E" w:rsidRDefault="002C2F9E">
      <w:r>
        <w:t xml:space="preserve">Вот он: «…предлаю маленькое упражнение. Соедини большой палец правой руки с указательным пальцем левой руки, а большой палец левой руки с указательным пальцем правой руки. Ты как бы получил две контактные точки А и Б. Сохраняя контакт в точке А, перекрути обе руки противоположно друг другу на 180 градусов и возобнови контакт Б. Затем проведи ту же процедуру с контактом А. Теперь повторяй этот цикл попеременно, увеличивая скорость перемен. Пальцы начинают проявлять “нелокость“. Научи их быть ловкими. Смени направление движений рук. Обрети ловкость и в этом движении. Такая ловкость создает телесный навык, который неким странным образом влияет на память </w:t>
      </w:r>
      <w:r>
        <w:noBreakHyphen/>
        <w:t xml:space="preserve"> повседневную и сновиденную. Выполняя упражнение, введи в субмодальность еще один элемент </w:t>
      </w:r>
      <w:r>
        <w:noBreakHyphen/>
        <w:t xml:space="preserve"> свое желание вспомнить об “главной установке“ </w:t>
      </w:r>
      <w:r>
        <w:noBreakHyphen/>
        <w:t xml:space="preserve"> осознавать себя во сне. Всегда, выполняя это упражнение, привязывай к нему желание вспоминать о главной установке </w:t>
      </w:r>
      <w:r>
        <w:noBreakHyphen/>
        <w:t xml:space="preserve"> осознавать себя во сне.</w:t>
      </w:r>
    </w:p>
    <w:p w:rsidR="002C2F9E" w:rsidRDefault="002C2F9E">
      <w:r>
        <w:t>Трикс потрясающий!</w:t>
      </w:r>
    </w:p>
    <w:p w:rsidR="002C2F9E" w:rsidRDefault="002C2F9E">
      <w:r>
        <w:t>Еще ты можешь взять небольшой каучукоый мячик, поместить его между мизинцем и безымянным пальцем на ровне верхних фалаг; аккуратно перемещая пальцы, закатить мячик между безымянным и средним пальцем, затем между средним и указательным, между указательным и большим и дальше в обратную сторону. Когда ты научишь свои руки этому способу перемещения мячика, твоя память также улучшится. И ты также можешь привязать к этому упражнению любую установку на работу с памятью».</w:t>
      </w:r>
    </w:p>
    <w:p w:rsidR="002C2F9E" w:rsidRDefault="002C2F9E">
      <w:r>
        <w:t>Может этот трикс кто</w:t>
      </w:r>
      <w:r>
        <w:noBreakHyphen/>
        <w:t>то хорошо знает, или кто</w:t>
      </w:r>
      <w:r>
        <w:noBreakHyphen/>
        <w:t>то уже читал данный кусок… но точно есть здесь люди, незнающие эту информацию. Трикс мне показался любопытным. Возможно, кому</w:t>
      </w:r>
      <w:r>
        <w:noBreakHyphen/>
        <w:t>то он принесет пользу. Я, например, попробую.</w:t>
      </w:r>
    </w:p>
    <w:p w:rsidR="002C2F9E" w:rsidRDefault="002C2F9E">
      <w:r>
        <w:t>Да! Соответственно, вопрос к тем, кто лично пользовался этой техникой – хорошо ли этот трикс</w:t>
      </w:r>
    </w:p>
    <w:p w:rsidR="002C2F9E" w:rsidRDefault="002C2F9E">
      <w:r>
        <w:t>действует?</w:t>
      </w:r>
    </w:p>
    <w:p w:rsidR="002C2F9E" w:rsidRDefault="002C2F9E">
      <w:r>
        <w:t>yianna</w:t>
      </w:r>
    </w:p>
    <w:p w:rsidR="002C2F9E" w:rsidRDefault="002C2F9E">
      <w:r>
        <w:t>thanks. I shall try.</w:t>
      </w:r>
    </w:p>
    <w:p w:rsidR="002C2F9E" w:rsidRDefault="002C2F9E"/>
    <w:p w:rsidR="002C2F9E" w:rsidRDefault="002C2F9E">
      <w:r>
        <w:t>Tai</w:t>
      </w:r>
    </w:p>
    <w:p w:rsidR="002C2F9E" w:rsidRDefault="002C2F9E">
      <w:r>
        <w:t>А меня вроде бы все получается :Ь.</w:t>
      </w:r>
    </w:p>
    <w:p w:rsidR="002C2F9E" w:rsidRDefault="002C2F9E">
      <w:r>
        <w:t xml:space="preserve">Приступая к упражнению, я решил проверить свое интересное ощущение, что есть разные шары восприятия </w:t>
      </w:r>
      <w:r>
        <w:noBreakHyphen/>
        <w:t xml:space="preserve"> “поближе“ и “подальше“. Ну, то есть, одни прямо как</w:t>
      </w:r>
      <w:r>
        <w:noBreakHyphen/>
        <w:t xml:space="preserve">то совсем рядом, стоит только начать их улавливать, а к другим надо еще продираться долго и упорно. Нашел я вечером два “шара“ </w:t>
      </w:r>
      <w:r>
        <w:noBreakHyphen/>
        <w:t xml:space="preserve"> типа “ближний“ и типа “дальний“ :) и на следующее утро пошел их искать (последняя фраза </w:t>
      </w:r>
      <w:r>
        <w:noBreakHyphen/>
        <w:t xml:space="preserve"> просто хлеб для психиатра :))).</w:t>
      </w:r>
    </w:p>
    <w:p w:rsidR="002C2F9E" w:rsidRDefault="002C2F9E">
      <w:r>
        <w:t xml:space="preserve">“Ближний“ нашел быстро. В образах это были красивые женские сапожки, густо отороченные мехом. Так вот, на следующий день мы с подругой ходили по рынку и забрели в ряды меховых шапок. Когда девушка попыталась примерить их, я, восхитившись ее милым видом и красивым отблеском на шерсти, вдруг вспомнил то самое ощущение. АТМОСФЕРУ. Это был совсем не тот визуальный образ, но общее ощущение </w:t>
      </w:r>
      <w:r>
        <w:noBreakHyphen/>
        <w:t xml:space="preserve"> соединение вот этой мягкости, женственности, миловидности, меха наконец, </w:t>
      </w:r>
      <w:r>
        <w:noBreakHyphen/>
        <w:t xml:space="preserve"> сложилось в ту самую АТМОСФЕРУ!</w:t>
      </w:r>
    </w:p>
    <w:p w:rsidR="002C2F9E" w:rsidRDefault="002C2F9E">
      <w:r>
        <w:t>Справедливости ради, я не заметил этого сразу, ибо голова была занята другим :). Но когда мы вышли из той толпы, меня вдруг “торкнуло“. И еще как “торкнуло“! Причем, что интересно, ощущение было не “новогоднее“, как при всех остальных упражнениях, а какое</w:t>
      </w:r>
      <w:r>
        <w:noBreakHyphen/>
        <w:t>то “вороватое“, как будто сделал что</w:t>
      </w:r>
      <w:r>
        <w:noBreakHyphen/>
        <w:t>то запретное и хорошо если никто не увидел. Странно. В мыслях</w:t>
      </w:r>
      <w:r>
        <w:noBreakHyphen/>
        <w:t>то я наоборот себя тем еще монстром почувствовал.</w:t>
      </w:r>
    </w:p>
    <w:p w:rsidR="002C2F9E" w:rsidRDefault="002C2F9E">
      <w:r>
        <w:t>Ну вот. А “дальний“ шар я потом весь день искал, но так и не нашел, а потом и вовсе забыл что искал :).</w:t>
      </w:r>
    </w:p>
    <w:p w:rsidR="002C2F9E" w:rsidRDefault="002C2F9E">
      <w:r>
        <w:t>Гипотеза: “ближние“ шары соответствуют наиболее вероятным событиям будущего.</w:t>
      </w:r>
    </w:p>
    <w:p w:rsidR="002C2F9E" w:rsidRDefault="002C2F9E"/>
    <w:p w:rsidR="002C2F9E" w:rsidRDefault="002C2F9E">
      <w:r>
        <w:t>Tai</w:t>
      </w:r>
    </w:p>
    <w:p w:rsidR="002C2F9E" w:rsidRDefault="002C2F9E">
      <w:r>
        <w:t>Но это еще не все.</w:t>
      </w:r>
    </w:p>
    <w:p w:rsidR="002C2F9E" w:rsidRDefault="002C2F9E">
      <w:r>
        <w:t>Следующим вечером я стал искать очередной “шар“. Из “ближних“ естественно. Хм, такой сюрреалистичности я честно говоря не ожидал. Образ такой: Комната в викторианском стиле, темное старое дерево, кровать с темно</w:t>
      </w:r>
      <w:r>
        <w:noBreakHyphen/>
        <w:t>лиловым бельем (центральный образ), тонкий слой пыли, который бывает когда вроде бы ее убирают, но до серьезной уборки руки не доходят, и общее ощущение “выставочности“, словно это не комната, а стенд в магазине, но для магазина слишком темно.</w:t>
      </w:r>
    </w:p>
    <w:p w:rsidR="002C2F9E" w:rsidRDefault="002C2F9E">
      <w:r>
        <w:t xml:space="preserve">Так вот, на следующий день мы с подругой :) забрели в небольшой подарочный магазин. Знаете, бывают такие, когда хозяева завозят кучу всякого дешевого безвкусного хлама, выдавая его за подарки, а для продажи этого нанимают продавщиц совковского типа, которые ненавидят всех и каждого, а себя чувтвуют как минимум королевами. Так вот среди этого барахла (“королева барахла“ </w:t>
      </w:r>
      <w:r>
        <w:noBreakHyphen/>
        <w:t xml:space="preserve"> истинно “викторианский“ образ:)), в странном полумраке (лампы есть, но почему</w:t>
      </w:r>
      <w:r>
        <w:noBreakHyphen/>
        <w:t>то не включены), в окружении запаха пыли и сложенной прямо на виду упаковки из дешевого картона, гордо возвышался шикарный набор бокалов из ТЕМНО</w:t>
      </w:r>
      <w:r>
        <w:noBreakHyphen/>
        <w:t>ЛИЛОВОГО стекла.</w:t>
      </w:r>
    </w:p>
    <w:p w:rsidR="002C2F9E" w:rsidRDefault="002C2F9E">
      <w:r>
        <w:t>Атмосфера... Не заметить очевидного совпадения было невозможно. А те бокалы, конечно же, перекочевали ко мне :).</w:t>
      </w:r>
    </w:p>
    <w:p w:rsidR="002C2F9E" w:rsidRDefault="002C2F9E">
      <w:r>
        <w:t xml:space="preserve">Была еще одна подобная склейка, но подробно рассказывать не буду </w:t>
      </w:r>
      <w:r>
        <w:noBreakHyphen/>
        <w:t xml:space="preserve"> слижком уж личное :).</w:t>
      </w:r>
    </w:p>
    <w:p w:rsidR="002C2F9E" w:rsidRDefault="002C2F9E">
      <w:r>
        <w:t>В общем, задание 4.1. лично мною признано выполненным :).</w:t>
      </w:r>
    </w:p>
    <w:p w:rsidR="002C2F9E" w:rsidRDefault="002C2F9E"/>
    <w:p w:rsidR="002C2F9E" w:rsidRDefault="002C2F9E">
      <w:r>
        <w:t>Tai</w:t>
      </w:r>
    </w:p>
    <w:p w:rsidR="002C2F9E" w:rsidRDefault="002C2F9E">
      <w:r>
        <w:t>По заданию 4.2. похвастаться нечем. Не могу пока найти такую узнаваемую атмосферу в реале, чтобы перенести ее в образы.</w:t>
      </w:r>
    </w:p>
    <w:p w:rsidR="002C2F9E" w:rsidRDefault="002C2F9E">
      <w:r>
        <w:t xml:space="preserve">По 4.3. </w:t>
      </w:r>
      <w:r>
        <w:noBreakHyphen/>
        <w:t xml:space="preserve"> вопрос сложный. Вечером пытался войти в ОС :). Ставлю смайлик, так как средняя частота ОСов у меня примерно </w:t>
      </w:r>
      <w:r>
        <w:noBreakHyphen/>
        <w:t xml:space="preserve"> один раз в один год. Но раз надо </w:t>
      </w:r>
      <w:r>
        <w:noBreakHyphen/>
        <w:t xml:space="preserve"> значит надо. Так и заснул... А уже под утро сие случилось :). Во сне я понял, что это сон и более того </w:t>
      </w:r>
      <w:r>
        <w:noBreakHyphen/>
        <w:t xml:space="preserve"> я почему</w:t>
      </w:r>
      <w:r>
        <w:noBreakHyphen/>
        <w:t xml:space="preserve">то твердо знал, что теперь мне надо открыть глаза(!) и после этого(!) посмотреть на руки. Причем даже во сне я знал, что если открою глаза, то проснусь... но куда деваться? С огромным трудом открыл глаза... и оказался в другом сне! Там я и поразглядывал руки и полетал, но было это недолго и не особо оригинально. Вот теперь и думаю </w:t>
      </w:r>
      <w:r>
        <w:noBreakHyphen/>
        <w:t xml:space="preserve"> вроде бы и в ОС попал, но вроде бы и не совсем так как требовалось. А, ладно, ставлю себе “зачет“. Предварительно :))).</w:t>
      </w:r>
    </w:p>
    <w:p w:rsidR="002C2F9E" w:rsidRDefault="002C2F9E"/>
    <w:p w:rsidR="002C2F9E" w:rsidRDefault="002C2F9E">
      <w:r>
        <w:t>Tai</w:t>
      </w:r>
    </w:p>
    <w:p w:rsidR="002C2F9E" w:rsidRDefault="002C2F9E">
      <w:r>
        <w:t xml:space="preserve">Да, кстати, еще что хотел сказать </w:t>
      </w:r>
      <w:r>
        <w:noBreakHyphen/>
        <w:t xml:space="preserve"> “глаз Николь“:) у меня тоже стал появляться чаще и заметнее. Правда, я вижу его не как глаз, а в виде пульсирующего кольца с ресничками</w:t>
      </w:r>
      <w:r>
        <w:noBreakHyphen/>
        <w:t>лучиками, по типу того, как рисуют солнышко в детских сказках. И еще индикаторы стали иногда появляться на нужных местах, то один, то другой. Все вместе увидеть пока не удается, но тенденция положительная.</w:t>
      </w:r>
    </w:p>
    <w:p w:rsidR="002C2F9E" w:rsidRDefault="002C2F9E"/>
    <w:p w:rsidR="002C2F9E" w:rsidRDefault="002C2F9E">
      <w:r>
        <w:t>[WC]Killer</w:t>
      </w:r>
    </w:p>
    <w:p w:rsidR="002C2F9E" w:rsidRDefault="002C2F9E">
      <w:r>
        <w:t>Я тоже делаю. Только не получайца.</w:t>
      </w:r>
    </w:p>
    <w:p w:rsidR="002C2F9E" w:rsidRDefault="002C2F9E">
      <w:r>
        <w:t>Приснилось вампириха, которая прошла сквозь стену и хотела меня кусать. А я зачемто наврал ей что я древний видящий и вообще девушку так запугал и сам чуть не укусил, что она позеленла и исчезла... И где мне искать склейку?:)</w:t>
      </w:r>
    </w:p>
    <w:p w:rsidR="002C2F9E" w:rsidRDefault="002C2F9E"/>
    <w:p w:rsidR="002C2F9E" w:rsidRDefault="002C2F9E">
      <w:r>
        <w:t>Дила</w:t>
      </w:r>
    </w:p>
    <w:p w:rsidR="002C2F9E" w:rsidRDefault="002C2F9E">
      <w:r>
        <w:t>Я во сне словила ощущение ОСа, т.е. этакий подъём, который быввает, когда проснешься и осознаешь, что у тебя во сне случилрось ОС.</w:t>
      </w:r>
    </w:p>
    <w:p w:rsidR="002C2F9E" w:rsidRDefault="002C2F9E">
      <w:r>
        <w:t>В этом сне я шла по коридору и радостно сообщала всем, что у меня был полный сон ОСов, то бишь надо думать всем спрайтам. Теперь небольшая заминка, как это и с чем склеить:)</w:t>
      </w:r>
    </w:p>
    <w:p w:rsidR="002C2F9E" w:rsidRDefault="002C2F9E"/>
    <w:p w:rsidR="002C2F9E" w:rsidRDefault="002C2F9E">
      <w:r>
        <w:t>zeror</w:t>
      </w:r>
    </w:p>
    <w:p w:rsidR="002C2F9E" w:rsidRDefault="002C2F9E">
      <w:r>
        <w:t>Найти сцену реала в сюжетах пока не получается, но хочу обратить внимание всех на такой интересный момент, как “дежавю“. При выполнениии 4</w:t>
      </w:r>
      <w:r>
        <w:noBreakHyphen/>
        <w:t>го упражнения у меня участились эти ощущения в реале, когда понимаешь, что гд/p/pMsoNormalp class=е</w:t>
      </w:r>
      <w:r>
        <w:noBreakHyphen/>
        <w:t>то уже была эта ситуация, которая происходит в данный момент. Тот же звук, разговор, так же люди прошли и так же подумал, что где</w:t>
      </w:r>
      <w:r>
        <w:noBreakHyphen/>
        <w:t>то это уже было. Я думаю это тоже относится к склейкам. Вы как считаете?</w:t>
      </w:r>
    </w:p>
    <w:p w:rsidR="002C2F9E" w:rsidRDefault="002C2F9E"/>
    <w:p w:rsidR="002C2F9E" w:rsidRDefault="002C2F9E">
      <w:r>
        <w:t>Akbalista</w:t>
      </w:r>
    </w:p>
    <w:p w:rsidR="002C2F9E" w:rsidRDefault="002C2F9E">
      <w:r>
        <w:t>zeror,субъективно, вряд ли количество ощущений дежавю зависит от данной ситуации. У меня,например, эти ощущения присутствуют систематически и постоянно на протяжении всей жизни.</w:t>
      </w:r>
    </w:p>
    <w:p w:rsidR="002C2F9E" w:rsidRDefault="002C2F9E"/>
    <w:p w:rsidR="002C2F9E" w:rsidRDefault="002C2F9E">
      <w:r>
        <w:t>Akbalista</w:t>
      </w:r>
    </w:p>
    <w:p w:rsidR="002C2F9E" w:rsidRDefault="002C2F9E">
      <w:r>
        <w:t>zeror, как мне объяснили,это происходит потому,что будущее уже наступило.</w:t>
      </w:r>
    </w:p>
    <w:p w:rsidR="002C2F9E" w:rsidRDefault="002C2F9E"/>
    <w:p w:rsidR="002C2F9E" w:rsidRDefault="002C2F9E">
      <w:r>
        <w:t>Tai</w:t>
      </w:r>
    </w:p>
    <w:p w:rsidR="002C2F9E" w:rsidRDefault="002C2F9E">
      <w:r>
        <w:t>zeror</w:t>
      </w:r>
    </w:p>
    <w:p w:rsidR="002C2F9E" w:rsidRDefault="002C2F9E">
      <w:r>
        <w:t>имхо, это похоже на “склейку“. впрочем, четких критериев нет и они вряд ли появятся. ибо кажется мне, что никто точно не скажет как “правильно“ :(.</w:t>
      </w:r>
    </w:p>
    <w:p w:rsidR="002C2F9E" w:rsidRDefault="002C2F9E">
      <w:r>
        <w:t>хотя это и не повод грустить. ведь точно также никто не скажет, что “неправильно“ :))).</w:t>
      </w:r>
    </w:p>
    <w:p w:rsidR="002C2F9E" w:rsidRDefault="002C2F9E"/>
    <w:p w:rsidR="002C2F9E" w:rsidRDefault="002C2F9E">
      <w:r>
        <w:t>Tai</w:t>
      </w:r>
    </w:p>
    <w:p w:rsidR="002C2F9E" w:rsidRDefault="002C2F9E">
      <w:r>
        <w:t>[WC]Killer</w:t>
      </w:r>
    </w:p>
    <w:p w:rsidR="002C2F9E" w:rsidRDefault="002C2F9E">
      <w:r>
        <w:t>“девушку так запугал и сам чуть не укусил, что она позеленла и исчезла... И где мне искать склейку?:)“</w:t>
      </w:r>
    </w:p>
    <w:p w:rsidR="002C2F9E" w:rsidRDefault="002C2F9E">
      <w:r>
        <w:t>налей в ванну зелёнки и смотри как она исчезает :)))))) типа “склейка вручную“ :)))</w:t>
      </w:r>
    </w:p>
    <w:p w:rsidR="002C2F9E" w:rsidRDefault="002C2F9E"/>
    <w:p w:rsidR="002C2F9E" w:rsidRDefault="002C2F9E">
      <w:r>
        <w:t>yianna</w:t>
      </w:r>
    </w:p>
    <w:p w:rsidR="002C2F9E" w:rsidRDefault="002C2F9E">
      <w:r>
        <w:t>Depo, yes i understand, thank you very much)</w:t>
      </w:r>
    </w:p>
    <w:p w:rsidR="002C2F9E" w:rsidRDefault="002C2F9E">
      <w:r>
        <w:t>I want to apologise to all for not answering much to your reports, i read them attentively and find them very helpful, but very often, i simply do not understand them.)) So i give you my short apology for not being very social. But, i have a very social intention, beyond words)) haha))</w:t>
      </w:r>
    </w:p>
    <w:p w:rsidR="002C2F9E" w:rsidRDefault="002C2F9E">
      <w:r>
        <w:t>Tai, yes, that“s what i see too: a pulsating ring with beams at its edges, inside the beams there are dots.</w:t>
      </w:r>
    </w:p>
    <w:p w:rsidR="002C2F9E" w:rsidRDefault="002C2F9E">
      <w:r>
        <w:t>Killer, i also dream of vampires very often, and zombies too.</w:t>
      </w:r>
    </w:p>
    <w:p w:rsidR="002C2F9E" w:rsidRDefault="002C2F9E">
      <w:r>
        <w:t>I have again nothing to report. Both times i did the practice (last night and today morning) i just fell in such a deep sleep and i don“t remember a thing. I think i found a too comfortable position.</w:t>
      </w:r>
    </w:p>
    <w:p w:rsidR="002C2F9E" w:rsidRDefault="002C2F9E">
      <w:r>
        <w:t>I did this: lately i have started doing a bit of yoga, and there is this series of exercises that are very easy and they have a circular progression. And i decided to do them with my eyes closed, observing the interface. Immediately i saw the moving tunnel and the pulsating ring, i also saw indicators. As if i was doing the practice lying down at my bed.</w:t>
      </w:r>
    </w:p>
    <w:p w:rsidR="002C2F9E" w:rsidRDefault="002C2F9E">
      <w:r>
        <w:t>And it seemed to me that the shapes on the interface also kind of changed according to the position of the body. I will continue doing this and observe better.</w:t>
      </w:r>
    </w:p>
    <w:p w:rsidR="002C2F9E" w:rsidRDefault="002C2F9E">
      <w:r>
        <w:t>мерцающий, the movement of the fingers that is described in your post )) that exact movement we used to do it as kids, as a game))</w:t>
      </w:r>
    </w:p>
    <w:p w:rsidR="002C2F9E" w:rsidRDefault="002C2F9E">
      <w:r>
        <w:t>This specific movement of the fingers represented, in our game (taught by our mothers) , a little spider, a little spider moving upwards.</w:t>
      </w:r>
    </w:p>
    <w:p w:rsidR="002C2F9E" w:rsidRDefault="002C2F9E">
      <w:r>
        <w:t>it“s so funny that there is such a trick for dreaming)) I am definitely doing this.</w:t>
      </w:r>
    </w:p>
    <w:p w:rsidR="002C2F9E" w:rsidRDefault="002C2F9E">
      <w:r>
        <w:t>You brought back such an old memory with this post.. thank you).</w:t>
      </w:r>
    </w:p>
    <w:p w:rsidR="002C2F9E" w:rsidRDefault="002C2F9E">
      <w:r>
        <w:t>Concerning out practice and what is correct and what is not.</w:t>
      </w:r>
    </w:p>
    <w:p w:rsidR="002C2F9E" w:rsidRDefault="002C2F9E">
      <w:r>
        <w:t>My personal opinion is this: correct is what it “feels“ correct.</w:t>
      </w:r>
    </w:p>
    <w:p w:rsidR="002C2F9E" w:rsidRDefault="002C2F9E">
      <w:r>
        <w:t>We are bridging dreams here.</w:t>
      </w:r>
    </w:p>
    <w:p w:rsidR="002C2F9E" w:rsidRDefault="002C2F9E">
      <w:r>
        <w:t>How do we know if we are doing it right?</w:t>
      </w:r>
    </w:p>
    <w:p w:rsidR="002C2F9E" w:rsidRDefault="002C2F9E">
      <w:r>
        <w:t>it“s simple: the moment we find our “dream“ (the image we saw, or something that resembles our interface or anything else you have reported) in the “real“ world, then this moment we have the “feeling“ of being aware in a dream, our “real“ world, becomes a lucid dream for a moment (or for longer..). And this moment we have bridged a dream)) we have created... something like a gate, between the worlds. And this moment has.. great potential.</w:t>
      </w:r>
    </w:p>
    <w:p w:rsidR="002C2F9E" w:rsidRDefault="002C2F9E">
      <w:r>
        <w:t>This is just my personal opinion.</w:t>
      </w:r>
    </w:p>
    <w:p w:rsidR="002C2F9E" w:rsidRDefault="002C2F9E">
      <w:r>
        <w:t>umff... i wait to see it in action during this practice!))</w:t>
      </w:r>
    </w:p>
    <w:p w:rsidR="002C2F9E" w:rsidRDefault="002C2F9E"/>
    <w:p w:rsidR="002C2F9E" w:rsidRDefault="002C2F9E">
      <w:r>
        <w:t>мерцающий</w:t>
      </w:r>
    </w:p>
    <w:p w:rsidR="002C2F9E" w:rsidRDefault="002C2F9E">
      <w:r>
        <w:t>«Приснилось вампириха, которая прошла сквозь стену и хотела меня кусать. А я зачемто наврал ей что я древний видящий и вообще девушку так запугал и сам чуть не укусил, что она позеленла и исчезла... И где мне искать склейку?:)»</w:t>
      </w:r>
    </w:p>
    <w:p w:rsidR="002C2F9E" w:rsidRDefault="002C2F9E">
      <w:r>
        <w:t>А ты не ищи… ОНА сама тебя найдет… в ближайшие 5 дней… хе хе хе…</w:t>
      </w:r>
    </w:p>
    <w:p w:rsidR="002C2F9E" w:rsidRDefault="002C2F9E"/>
    <w:p w:rsidR="002C2F9E" w:rsidRDefault="002C2F9E">
      <w:r>
        <w:t>Грейя</w:t>
      </w:r>
    </w:p>
    <w:p w:rsidR="002C2F9E" w:rsidRDefault="002C2F9E">
      <w:r>
        <w:t>4.1 нашла, довольно легко.</w:t>
      </w:r>
    </w:p>
    <w:p w:rsidR="002C2F9E" w:rsidRDefault="002C2F9E">
      <w:r>
        <w:t>4.2 – странная ситуация. Задала значимый сюжет (для меня это срез общения с людьми), стала искать во сне. То ли это у меня общение так выродилось, то ли непонятно чего, но всю ночь за мной гонялись военные, были и допросы, и вербовка. Всю атмосферу снов мне пришлось быть настороже, чтобы меня не раскрыли. Насколько помню, подобные сны снились всю ночь, я просыпалась, вставала, засыпала и опять попадала в эту атмосферу. Наутро проснулась совершенно разбитая, и жутко, просто жу</w:t>
      </w:r>
      <w:r>
        <w:noBreakHyphen/>
        <w:t>у</w:t>
      </w:r>
      <w:r>
        <w:noBreakHyphen/>
        <w:t>утко болит в районе пупка, ощущение такое, будто меня долго пинали, или отравилась чем</w:t>
      </w:r>
      <w:r>
        <w:noBreakHyphen/>
        <w:t>то, даже но</w:t>
      </w:r>
      <w:r>
        <w:noBreakHyphen/>
        <w:t>шпа не помогает. Вобщем, четыре</w:t>
      </w:r>
      <w:r>
        <w:noBreakHyphen/>
        <w:t>два повергло меня в полный нокаут. Где пока и нахожусь, катаясь по полу. 8</w:t>
      </w:r>
      <w:r>
        <w:noBreakHyphen/>
        <w:t>( Ни у кого подобного не случалось?</w:t>
      </w:r>
    </w:p>
    <w:p w:rsidR="002C2F9E" w:rsidRDefault="002C2F9E">
      <w:r>
        <w:t>4.3 _Не поняла_!!! : намеревайтесь и входите в ОС с помощью образов, витающих в пустоте объемного пространства.</w:t>
      </w:r>
    </w:p>
    <w:p w:rsidR="002C2F9E" w:rsidRDefault="002C2F9E">
      <w:r>
        <w:t>Используя любой образ из подвернувшихся в атомном супе? Или?</w:t>
      </w:r>
    </w:p>
    <w:p w:rsidR="002C2F9E" w:rsidRDefault="002C2F9E"/>
    <w:p w:rsidR="002C2F9E" w:rsidRDefault="002C2F9E">
      <w:r>
        <w:t>xandr</w:t>
      </w:r>
    </w:p>
    <w:p w:rsidR="002C2F9E" w:rsidRDefault="002C2F9E">
      <w:r>
        <w:t>Грейя, по поводу 4.2 ... я просто опишу один мой сон и свои мысли по поводу него ...</w:t>
      </w:r>
    </w:p>
    <w:p w:rsidR="002C2F9E" w:rsidRDefault="002C2F9E">
      <w:r>
        <w:t>... снилось, что иду по улице ... впереди меня идет моя знакомая, а перед ней пьяный мужик ... обычно знакомая добрая и тихая, но во сне она начала задалбывать мужика типа “ах ты пьяная скотина“ и полезла к нему с кулаками!!! ... он ес</w:t>
      </w:r>
      <w:r>
        <w:noBreakHyphen/>
        <w:t>сно ответил и начал ее пинать ... я ес</w:t>
      </w:r>
      <w:r>
        <w:noBreakHyphen/>
        <w:t>сно решил вмешаться, подбежал к мужику и взял его за плечи, чтобы отбросить от знакомой ...</w:t>
      </w:r>
    </w:p>
    <w:p w:rsidR="002C2F9E" w:rsidRDefault="002C2F9E"/>
    <w:p w:rsidR="002C2F9E" w:rsidRDefault="002C2F9E">
      <w:r>
        <w:t>... следущее, что я помню, так это то, что я нахожусь в каком</w:t>
      </w:r>
      <w:r>
        <w:noBreakHyphen/>
        <w:t>то подвале, лежа на полу, возле меня лежат два мужика и они меня пинают!!! ... я отбиваюсь от них ... но они начинают меня кусать и бить сильнее ... потом откуда</w:t>
      </w:r>
      <w:r>
        <w:noBreakHyphen/>
        <w:t>то появляются еще какие</w:t>
      </w:r>
      <w:r>
        <w:noBreakHyphen/>
        <w:t xml:space="preserve">то мужики и тоже пинают и кусают меня ... в общем картина </w:t>
      </w:r>
      <w:r>
        <w:noBreakHyphen/>
        <w:t xml:space="preserve"> я лежу на полу а на мне штук 10 человек и все злые как собаки ... я пытался отбиться от них приимущественно ногами, хотя в реале, даже на тренировках я ногами пользуюсь гораздо реже, чем руками ... в основном я на ногах стою, а не пинаюсь ними!!! ...</w:t>
      </w:r>
    </w:p>
    <w:p w:rsidR="002C2F9E" w:rsidRDefault="002C2F9E">
      <w:r>
        <w:t>... потом я проснулся и у меня было такое ощущение, буд</w:t>
      </w:r>
      <w:r>
        <w:noBreakHyphen/>
        <w:t xml:space="preserve">то меня всю ночь рота солдат кирзаками с пыру фигарила, а я при этом вагоны разгружал :( ... все тело ныло и болело ... причем оочень болели мышцы вокруг таза и мышцы ног </w:t>
      </w:r>
      <w:r>
        <w:noBreakHyphen/>
        <w:t xml:space="preserve"> а они у меня так не болели даже после самых жестких тренировок!!! ... потом, к вечеру у меня поднялась небольшая температура ... не было никакого настроения и была общая разбитость ...</w:t>
      </w:r>
    </w:p>
    <w:p w:rsidR="002C2F9E" w:rsidRDefault="002C2F9E">
      <w:r>
        <w:t>.. в общем меня колбасило в течение 2 дней ... потом все постепено прошло ... но то, что со мной произошло, я запомнил надолго ;) ...</w:t>
      </w:r>
    </w:p>
    <w:p w:rsidR="002C2F9E" w:rsidRDefault="002C2F9E">
      <w:r>
        <w:t>... это было описания сна, а теперь мои мысли по поводу этого всего ... помнится, я когда</w:t>
      </w:r>
      <w:r>
        <w:noBreakHyphen/>
        <w:t xml:space="preserve">то читал, что ДХ советовал НЕ инициировать первому контакт с неоргаником, т.е. не хватать его первым </w:t>
      </w:r>
      <w:r>
        <w:noBreakHyphen/>
        <w:t xml:space="preserve"> иначе будет хре*ово ... а еще он говорил, что неорганы мастера в плане выдумок и иллюзий ... так вот, вполне возможно, что какие</w:t>
      </w:r>
      <w:r>
        <w:noBreakHyphen/>
        <w:t>то неорагны просканировали меня на предмет привязоннастей, нашли привязанность к знакомой и попросту разыграли передо мной сценку, приняв вид моей знакомой и алкаша ... я ес</w:t>
      </w:r>
      <w:r>
        <w:noBreakHyphen/>
        <w:t>сно на все это повелся, первый тяпнул неоргана ... и как результат отдал им часть энергии ...</w:t>
      </w:r>
    </w:p>
    <w:p w:rsidR="002C2F9E" w:rsidRDefault="002C2F9E">
      <w:r>
        <w:t xml:space="preserve">... Грейя, не знаю, поможет тебе мой рассказ или нет, но проанализируй свой сон со множества сторон </w:t>
      </w:r>
      <w:r>
        <w:noBreakHyphen/>
        <w:t xml:space="preserve"> постарайся вспомнить все и собрать все это в одну картину ... возможно с тобой тоже подобным образом пошутили ;) ...</w:t>
      </w:r>
    </w:p>
    <w:p w:rsidR="002C2F9E" w:rsidRDefault="002C2F9E">
      <w:r>
        <w:t>... и еще :) ... где</w:t>
      </w:r>
      <w:r>
        <w:noBreakHyphen/>
        <w:t xml:space="preserve">то среди отчетов по практикуму (который НЕ “кольцо“) есть мой пост </w:t>
      </w:r>
      <w:r>
        <w:noBreakHyphen/>
        <w:t xml:space="preserve"> где</w:t>
      </w:r>
      <w:r>
        <w:noBreakHyphen/>
        <w:t>то в районе 5</w:t>
      </w:r>
      <w:r>
        <w:noBreakHyphen/>
        <w:t>го задания, точно не помню, где я описывал ОС в лабиринте, где “они“ меня пытались разорвать и разгрызть в лохмотья ...</w:t>
      </w:r>
    </w:p>
    <w:p w:rsidR="002C2F9E" w:rsidRDefault="002C2F9E">
      <w:r>
        <w:t>... найди этот пост и почитай его ... только теперь, когда я все это написал, я понял, что это были две эдентичные ситуации ... просто я на них реагировал по разному ... первый раз я на силу ответил силой (за что и расплачивался 2 дня), а второй раз я поступил иначе (о результатах этого нового поведения ты, если захочешь, прочитаешь в том посте) ...</w:t>
      </w:r>
    </w:p>
    <w:p w:rsidR="002C2F9E" w:rsidRDefault="002C2F9E">
      <w:r>
        <w:t>... возможно прав был Христос, говоря “любите врагов ваших“ ...</w:t>
      </w:r>
    </w:p>
    <w:p w:rsidR="002C2F9E" w:rsidRDefault="002C2F9E">
      <w:r>
        <w:t xml:space="preserve">... но все это ТОЛЬКО мой опыт ... возможно он поможет тебе, а возможно нет ... это не в коем случае НЕ догма или 100% метод действия ... просто мне это помогло </w:t>
      </w:r>
      <w:r>
        <w:noBreakHyphen/>
        <w:t xml:space="preserve"> вот и все ...</w:t>
      </w:r>
    </w:p>
    <w:p w:rsidR="002C2F9E" w:rsidRDefault="002C2F9E">
      <w:r>
        <w:t xml:space="preserve">... кстати, только что понял (вспомнил), что подвалы в первом и втором нападениях я ощущал почти одинаково ... кажется в обоих случаях это было одно и то же место на карте :) ... Грейя, спасибо тебе за твой пост </w:t>
      </w:r>
      <w:r>
        <w:noBreakHyphen/>
        <w:t xml:space="preserve"> он помог мне вспомнить :) ...</w:t>
      </w:r>
    </w:p>
    <w:p w:rsidR="002C2F9E" w:rsidRDefault="002C2F9E">
      <w:r>
        <w:t>... удачи!</w:t>
      </w:r>
    </w:p>
    <w:p w:rsidR="002C2F9E" w:rsidRDefault="002C2F9E">
      <w:r>
        <w:t>Nikol“</w:t>
      </w:r>
    </w:p>
    <w:p w:rsidR="002C2F9E" w:rsidRDefault="002C2F9E">
      <w:r>
        <w:t>ОЖ</w:t>
      </w:r>
    </w:p>
    <w:p w:rsidR="002C2F9E" w:rsidRDefault="002C2F9E">
      <w:r>
        <w:t>Сегодня можно приступать к выполнению следующего, 5</w:t>
      </w:r>
      <w:r>
        <w:noBreakHyphen/>
        <w:t>го задания. Работаем над ним до 13 декабря включительно.</w:t>
      </w:r>
    </w:p>
    <w:p w:rsidR="002C2F9E" w:rsidRDefault="002C2F9E"/>
    <w:p w:rsidR="002C2F9E" w:rsidRDefault="002C2F9E">
      <w:r>
        <w:t>Nikol“</w:t>
      </w:r>
    </w:p>
    <w:p w:rsidR="002C2F9E" w:rsidRDefault="002C2F9E">
      <w:r>
        <w:t>Грейя,</w:t>
      </w:r>
    </w:p>
    <w:p w:rsidR="002C2F9E" w:rsidRDefault="002C2F9E">
      <w:r>
        <w:t>только что увидела твой вопрос о глазах. Честно сказать? я не знаю как управлять этим делом :)) Оно получилось несколько раз само собой. Просто обнаруживаю что вижу очень хорошо левым глазом, а перед правым в это время темнота...примерно так :))</w:t>
      </w:r>
    </w:p>
    <w:p w:rsidR="002C2F9E" w:rsidRDefault="002C2F9E">
      <w:r>
        <w:t>По поводу правильности или неправильности. хорошо/плохо</w:t>
      </w:r>
    </w:p>
    <w:p w:rsidR="002C2F9E" w:rsidRDefault="002C2F9E">
      <w:r>
        <w:t>Это смотря относительно чего :)))</w:t>
      </w:r>
    </w:p>
    <w:p w:rsidR="002C2F9E" w:rsidRDefault="002C2F9E">
      <w:r>
        <w:t>Короче, просто не парься над этим вопросом и всё:)))) и вспомни слова Равенны из 1 задания : “...Некоторые из заданий будут легкими для вас, другие – тяжелыми. Кое</w:t>
      </w:r>
      <w:r>
        <w:noBreakHyphen/>
        <w:t>что не удастся сделать никому. Это не трагедия!...“</w:t>
      </w:r>
    </w:p>
    <w:p w:rsidR="002C2F9E" w:rsidRDefault="002C2F9E"/>
    <w:p w:rsidR="002C2F9E" w:rsidRDefault="002C2F9E">
      <w:r>
        <w:t>Tai</w:t>
      </w:r>
    </w:p>
    <w:p w:rsidR="002C2F9E" w:rsidRDefault="002C2F9E">
      <w:r>
        <w:t>Последний день четвертого задания откровенно схалтурил. Пришлось лечить человека от острой боли методом подкрутки регуляторов в солнечном сплетении. Сработало отлично, но к текущему заданию отношения не имеет :(. Отмазка, конечно, не очень, но другой нет :).</w:t>
      </w:r>
    </w:p>
    <w:p w:rsidR="002C2F9E" w:rsidRDefault="002C2F9E"/>
    <w:p w:rsidR="002C2F9E" w:rsidRDefault="002C2F9E">
      <w:r>
        <w:t>Depo</w:t>
      </w:r>
    </w:p>
    <w:p w:rsidR="002C2F9E" w:rsidRDefault="002C2F9E">
      <w:r>
        <w:t>Yianna, I try to write posts more simple and detailed. I try to improve my social activity :</w:t>
      </w:r>
      <w:r>
        <w:noBreakHyphen/>
        <w:t>)</w:t>
      </w:r>
    </w:p>
    <w:p w:rsidR="002C2F9E" w:rsidRDefault="002C2F9E"/>
    <w:p w:rsidR="002C2F9E" w:rsidRDefault="002C2F9E">
      <w:r>
        <w:t>Depo</w:t>
      </w:r>
    </w:p>
    <w:p w:rsidR="002C2F9E" w:rsidRDefault="002C2F9E">
      <w:r>
        <w:t>Никто сегодня случайно не проснулся в растрепанных чувствах от столкновения с несоциальным типом))). Сегодня с вечера явственно увидел тень. Отпугнул ее, она драпала со скоростью пули. О том, как я это сделал, ничего не скажу. Это не та тема.</w:t>
      </w:r>
    </w:p>
    <w:p w:rsidR="002C2F9E" w:rsidRDefault="002C2F9E">
      <w:r>
        <w:t>И без того нашим снятся погони, военные, подвалы))).</w:t>
      </w:r>
    </w:p>
    <w:p w:rsidR="002C2F9E" w:rsidRDefault="002C2F9E">
      <w:r>
        <w:t>В задании 4.3 присутствует объемное пространство. Сегодня я снова вошел в это объемное пространство. Стенки как полотно из мелких серых пятнышек. Наверное, их Ravena называет атомным супом. Сегодня перепробовал все способы, которые у меня приводили к появлению объемного пространства. Первый раз я его увидел в первом задании. Тогда поставил себе цель рассматривать только экран внутреннего взора и каждый раз возвращался к экрану, когда понимал что внимание переключается на что</w:t>
      </w:r>
      <w:r>
        <w:noBreakHyphen/>
        <w:t xml:space="preserve">то другое. А еще хороший исследовательский настрой сам по себе фиксирует внимание на экране. Настрой примерно такой </w:t>
      </w:r>
      <w:r>
        <w:noBreakHyphen/>
        <w:t xml:space="preserve"> отбросить все что показалось, найти только то, что есть на самом деле. После примерно получаса упорного рассматривания экрана он сам неожиданно трансформировался в объемное помещение.</w:t>
      </w:r>
    </w:p>
    <w:p w:rsidR="002C2F9E" w:rsidRDefault="002C2F9E">
      <w:r>
        <w:t>В третьем упражнении четвертое задание привело к таким же результатам. Исследовательский настрой и здесь мне помогал. Когда начинаешь ощущать темноту, она сама более плавно трансформируется в объемное пространство. Задание 4.1 как мне кажется является его продолжением.</w:t>
      </w:r>
    </w:p>
    <w:p w:rsidR="002C2F9E" w:rsidRDefault="002C2F9E">
      <w:r>
        <w:t>Во втором задании этого же упражнения объемная пустота у меня возникла сразу же, как только совместил два туннеля. Но, не сомкнулась за спиной. Когда она начала смыкаться, дыхание стало ослабевать, и именно страх за свое дыхание мне помешал. Сработал принцип, когда говорят, не думай про дыхание, ты думаешь только о нем, и не о чем другом.</w:t>
      </w:r>
    </w:p>
    <w:p w:rsidR="002C2F9E" w:rsidRDefault="002C2F9E">
      <w:r>
        <w:t>Сегодня пустота возникла, как мне кажется из</w:t>
      </w:r>
      <w:r>
        <w:noBreakHyphen/>
        <w:t>за того, что просто долго и упорно наблюдал всякие картинки на внутреннем экране, намеревался войти в пустоту, ощущал что она меня окружает. Все старания в сумме сегодня дали какой то результат. Т.е. увидел пустоту, атомный суп. К сожалению, не удается надолго зафиксироваться в пустоте. Поэтому в ОС из нее выходить не пробовал. Только один раз в упражнении 4.1 было какое</w:t>
      </w:r>
      <w:r>
        <w:noBreakHyphen/>
        <w:t>то время и то это было не совсем объемная пустота. Т.е. я ее конечно ощущал, но при этом зрительные ощущения отсутствовали. Они появились неожиданно, когда сделал в пустоте несколько шагов и в течение нескольких секунд наблюдал свою картинку.</w:t>
      </w:r>
    </w:p>
    <w:p w:rsidR="002C2F9E" w:rsidRDefault="002C2F9E"/>
    <w:p w:rsidR="002C2F9E" w:rsidRDefault="002C2F9E">
      <w:r>
        <w:t>лис</w:t>
      </w:r>
    </w:p>
    <w:p w:rsidR="002C2F9E" w:rsidRDefault="002C2F9E">
      <w:r>
        <w:t>значимый сюжет: злые люди скрали сотовый и кошелек , естественно улеглась с намерением увидеть кто эта сволочь, полночи снились пакости, то руки ноги горят, то красивые цветы осыпаются, то вооще провалилась в глубокую мягкую черную яму. В ночи дошло, что атмосфера сна</w:t>
      </w:r>
      <w:r>
        <w:noBreakHyphen/>
        <w:t xml:space="preserve"> очень противно, что завелась крыса среди своих. Решила бог с ним с телефоном, настроилась: “что день грядущий мне готовит“, сразу вошла в картинку, где было много воды ( огромные пруды, водопадик, и река) долго купалась и выплыла в хороший ОС. Там был красивый храм, украшенный цветными изразцами, преобладал яркий синий цвет . И днем сохранилась атмосфера уравновешенного состояния. А через 2 дня увидела такие изразцы на фотографии ( знакомая показывала фотки из Тайланда).</w:t>
      </w:r>
    </w:p>
    <w:p w:rsidR="002C2F9E" w:rsidRDefault="002C2F9E">
      <w:r>
        <w:t>А индикаторы все равно не вижу.</w:t>
      </w:r>
    </w:p>
    <w:p w:rsidR="002C2F9E" w:rsidRDefault="002C2F9E"/>
    <w:p w:rsidR="002C2F9E" w:rsidRDefault="002C2F9E">
      <w:r>
        <w:t>Depo</w:t>
      </w:r>
    </w:p>
    <w:p w:rsidR="002C2F9E" w:rsidRDefault="002C2F9E">
      <w:r>
        <w:t xml:space="preserve">/To #35/ Грейя, как я уже написал </w:t>
      </w:r>
      <w:r>
        <w:noBreakHyphen/>
        <w:t xml:space="preserve"> объемная пустота это понятие вполне конкретное. Как я думаю, для ее достежения нужно определенное упорство. В первый раз, когда увидел объемную пустоту </w:t>
      </w:r>
      <w:r>
        <w:noBreakHyphen/>
        <w:t xml:space="preserve"> руки затекли в плечах, мозг отключается, тогда еще заставляю себя </w:t>
      </w:r>
      <w:r>
        <w:noBreakHyphen/>
        <w:t xml:space="preserve"> держи еще чуть</w:t>
      </w:r>
      <w:r>
        <w:noBreakHyphen/>
        <w:t xml:space="preserve">чуть </w:t>
      </w:r>
      <w:r>
        <w:noBreakHyphen/>
        <w:t xml:space="preserve"> только из принципа, а вдруг. При этом нет никакой особой надежды на результативность. Просто исследовательское настроение </w:t>
      </w:r>
      <w:r>
        <w:noBreakHyphen/>
        <w:t xml:space="preserve"> дождаться конца эксперимента. Что</w:t>
      </w:r>
      <w:r>
        <w:noBreakHyphen/>
        <w:t>то внутри знает, что впереди может еще что</w:t>
      </w:r>
      <w:r>
        <w:noBreakHyphen/>
        <w:t>нибуть произойти. А еще настрой выполнить задание.</w:t>
      </w:r>
    </w:p>
    <w:p w:rsidR="002C2F9E" w:rsidRDefault="002C2F9E">
      <w:r>
        <w:t xml:space="preserve">В чем я не совсем согласен с Nikol“ </w:t>
      </w:r>
      <w:r>
        <w:noBreakHyphen/>
        <w:t xml:space="preserve"> Если, не выполняешь задание </w:t>
      </w:r>
      <w:r>
        <w:noBreakHyphen/>
        <w:t xml:space="preserve"> да, это не трагедия, это просто упущенный, и может быть единственный шанс. Тут есть многовариантность заданий. И некоторые задания предназначены именно для тебя. И если упускать ВСЕ шансы, то как в коммунизме, каждому по потребностям ...</w:t>
      </w:r>
    </w:p>
    <w:p w:rsidR="002C2F9E" w:rsidRDefault="002C2F9E">
      <w:r>
        <w:t>Кроме того для достижения цели я заранее подготавливался, использовал перепросмотр, если события дня оставили отпечаток. Пил каркаде (не знаю помогает или нет, но мне нравится думать, что помогает). Очень внимательно читал задание</w:t>
      </w:r>
    </w:p>
    <w:p w:rsidR="002C2F9E" w:rsidRDefault="002C2F9E">
      <w:r>
        <w:t>То, как использовать объемную пустоту, думаю в рамках 5</w:t>
      </w:r>
      <w:r>
        <w:noBreakHyphen/>
        <w:t>го задания будет время довести начатое до завершения</w:t>
      </w:r>
    </w:p>
    <w:p w:rsidR="002C2F9E" w:rsidRDefault="002C2F9E"/>
    <w:p w:rsidR="002C2F9E" w:rsidRDefault="002C2F9E">
      <w:r>
        <w:t>Tai</w:t>
      </w:r>
    </w:p>
    <w:p w:rsidR="002C2F9E" w:rsidRDefault="002C2F9E">
      <w:r>
        <w:t>А у меня “шары“ куда</w:t>
      </w:r>
      <w:r>
        <w:noBreakHyphen/>
        <w:t>то в капюшон укатываются. И никакой тебе романтики...</w:t>
      </w:r>
    </w:p>
    <w:p w:rsidR="002C2F9E" w:rsidRDefault="002C2F9E"/>
    <w:p w:rsidR="002C2F9E" w:rsidRDefault="002C2F9E">
      <w:r>
        <w:t>Akbalista</w:t>
      </w:r>
    </w:p>
    <w:p w:rsidR="002C2F9E" w:rsidRDefault="002C2F9E">
      <w:r>
        <w:t>Грейя, у меня сегодня была очень похожая ситуация. Такой ад. Сначала я не могла уснуть, потом поняла, что уже сплю и не сплю одновременно. События и действия накладывались одно на другое, не давая глотнуть воздуха, остановиться, осмыслить. Много людей, много персонажей</w:t>
      </w:r>
      <w:r>
        <w:noBreakHyphen/>
        <w:t>спрайтов, с которыми я в той или иной степени взаимодействовала, вынуждена была взаимодействовать. К утру всё смешалось в одну буйную вакханалию. У меня болела голова, болело всё тело, как будто я занималась спортивными упражнениями без предварительной подготовки. Потом жуткая разбитость и расхлябанность. Иными словами, было очень невыносимо. По поводу военных, так в конце сна я сама была в форме красноармейца 1920</w:t>
      </w:r>
      <w:r>
        <w:noBreakHyphen/>
        <w:t>1930 годов, стояла на страже (вахте) и явно не понимала, что я здесь делаю. Вскоре попала в чью бы то ни было квартиру, до этого мы заехали на лифте довольно высоко, пришлось спускаться вниз...увидела там некую девушку, в которой смешивались два когда</w:t>
      </w:r>
      <w:r>
        <w:noBreakHyphen/>
        <w:t>либо знакомых мне образа. Хорошо запомнила, как она выглядит. Через некоторое время мы со спрайтами прятались от кого бы то ни было, шли по улице, преодолевая огромные расстояния, потом завернули за угол...персонажей прибавилось и т.д.</w:t>
      </w:r>
    </w:p>
    <w:p w:rsidR="002C2F9E" w:rsidRDefault="002C2F9E"/>
    <w:p w:rsidR="002C2F9E" w:rsidRDefault="002C2F9E">
      <w:r>
        <w:t>yianna</w:t>
      </w:r>
    </w:p>
    <w:p w:rsidR="002C2F9E" w:rsidRDefault="002C2F9E">
      <w:r>
        <w:t>morning)</w:t>
      </w:r>
    </w:p>
    <w:p w:rsidR="002C2F9E" w:rsidRDefault="002C2F9E">
      <w:r>
        <w:t>Akbalista,Грейя,if i understood well you woke up badly today. The same happened to me. I opened my eyes and i decided to do the practice. The moment i turned on my side and put my hands over the eyes,i felt a very sharp pain on my stomac. And then for three hours the only thing i did was going from my bed to the toilet throwing up and back)) disgusting hah?</w:t>
      </w:r>
    </w:p>
    <w:p w:rsidR="002C2F9E" w:rsidRDefault="002C2F9E">
      <w:r>
        <w:t>I also was woke up in the middle of the night just to remember one dream that i now forget))</w:t>
      </w:r>
    </w:p>
    <w:p w:rsidR="002C2F9E" w:rsidRDefault="002C2F9E"/>
    <w:p w:rsidR="002C2F9E" w:rsidRDefault="002C2F9E">
      <w:r>
        <w:t>Anyway, after all this, i lied exhausted. I had an obe and entered lucid dreaming, of course i was in my room again. Recently i found a post of Masyanya with the directions of the Teacher“s house on the map. For some reason this is the only thing i wanted to do , i forgot the practice, i wanted to find the House. I remembered that the directions she had given was S/W.</w:t>
      </w:r>
    </w:p>
    <w:p w:rsidR="002C2F9E" w:rsidRDefault="002C2F9E">
      <w:r>
        <w:t>I travelled with a bike through many streets, i kind of knew the way. First i stop to another house where there was a woman waiting. From there i took with me a young man, i told him “you are coming with me“ smiling. The reason i wanted him with me was complex, it had to do with his energy structure and also with the fact that he had to see the Teacher“s House.</w:t>
      </w:r>
    </w:p>
    <w:p w:rsidR="002C2F9E" w:rsidRDefault="002C2F9E">
      <w:r>
        <w:t>So, we arrived to the House. The door opened to a small yard. They were expecting me. At least 10 people, men and women, were lined at both sides of the entrance forming hemispheres. I looked at them happily trying to see if i know someone. Some of them..hmm.. some women on my left and a man on my right,but i don“t remember well.. were familiar.</w:t>
      </w:r>
    </w:p>
    <w:p w:rsidR="002C2F9E" w:rsidRDefault="002C2F9E">
      <w:r>
        <w:t>I walked among them to the end of the “cone“ they formed, and i asked a woman i knew to introduce me. Up to that moment nobody was talking and they just looked at me. I then was pulled back in my body.</w:t>
      </w:r>
    </w:p>
    <w:p w:rsidR="002C2F9E" w:rsidRDefault="002C2F9E">
      <w:r>
        <w:t>The thing is that when i woke up, i realised that i had gone South/East, and not N/W. And i mean S/E with reversed directions of south and north.</w:t>
      </w:r>
    </w:p>
    <w:p w:rsidR="002C2F9E" w:rsidRDefault="002C2F9E">
      <w:r>
        <w:t>Anyway.. i have seen this yard in another dream. Even if it isn“t the Teacher“s House, at least i know the location of that place))</w:t>
      </w:r>
    </w:p>
    <w:p w:rsidR="002C2F9E" w:rsidRDefault="002C2F9E"/>
    <w:p w:rsidR="002C2F9E" w:rsidRDefault="002C2F9E">
      <w:r>
        <w:t>yianna</w:t>
      </w:r>
    </w:p>
    <w:p w:rsidR="002C2F9E" w:rsidRDefault="002C2F9E">
      <w:r>
        <w:t>Depo, ))))</w:t>
      </w:r>
    </w:p>
    <w:p w:rsidR="002C2F9E" w:rsidRDefault="002C2F9E"/>
    <w:p w:rsidR="002C2F9E" w:rsidRDefault="002C2F9E">
      <w:r>
        <w:t>sergey</w:t>
      </w:r>
    </w:p>
    <w:p w:rsidR="002C2F9E" w:rsidRDefault="002C2F9E">
      <w:r>
        <w:t>Отчет по 4 заданию. Я хотел бы поделиться некоторыми качественными изменениями по сравнению с первым кольцом в которомspan style=span style=/pMsoNormal я учавствовал. Может быть кто</w:t>
      </w:r>
      <w:r>
        <w:noBreakHyphen/>
        <w:t>нибудь заинтересуется.</w:t>
      </w:r>
    </w:p>
    <w:p w:rsidR="002C2F9E" w:rsidRDefault="002C2F9E">
      <w:r>
        <w:t>В этот раз я выполнял упражнение без помощи рук. Т.е. лежа закрытыми глазами просто ждал образы или картинки. НУ не совсем просто, прогонял волну внимания от головы до ног и обратно. Есть такое упражнения, мне нравится его выполнять.</w:t>
      </w:r>
    </w:p>
    <w:p w:rsidR="002C2F9E" w:rsidRDefault="002C2F9E">
      <w:r>
        <w:t>И картинки не заставили себя ждать. Появились размытые образы, добавились эффекты. Т.е. кто</w:t>
      </w:r>
      <w:r>
        <w:noBreakHyphen/>
        <w:t>то начинает говорить совсем рядом или звуки, чоответствующие сюжету. Т.е. все как при засыпании, только у меня был выбор. Я смог остановиться на этом этапе “sub</w:t>
      </w:r>
      <w:r>
        <w:noBreakHyphen/>
        <w:t>dream“ и выбрать нужно ли мне этот шар.</w:t>
      </w:r>
    </w:p>
    <w:p w:rsidR="002C2F9E" w:rsidRDefault="002C2F9E">
      <w:r>
        <w:t>Отчетливо помню, как осознал, вот сейчас я в него зайду и за мной сразу организуется погоня. Вот этот, кто сейчас разговаривает первым за мной побежит. И я сказал нет... Тогда невидимым жестом мне предложили др. шар.</w:t>
      </w:r>
    </w:p>
    <w:p w:rsidR="002C2F9E" w:rsidRDefault="002C2F9E">
      <w:r>
        <w:t>Стат. картинка мужик в стойке боксера напротив меня.... Ну что тут можно сказать.... Нехорошо.</w:t>
      </w:r>
    </w:p>
    <w:p w:rsidR="002C2F9E" w:rsidRDefault="002C2F9E"/>
    <w:p w:rsidR="002C2F9E" w:rsidRDefault="002C2F9E">
      <w:r>
        <w:t>Zeror</w:t>
      </w:r>
    </w:p>
    <w:p w:rsidR="002C2F9E" w:rsidRDefault="002C2F9E">
      <w:r>
        <w:t>Так я и не нашел события реала в сюжетах, но при выполнении упражнения я внезапно вспомнил 6</w:t>
      </w:r>
      <w:r>
        <w:noBreakHyphen/>
        <w:t>7 снов, связанных со зданием школы. Сны мне эти снились в разные года жизни и уже забылись, а вчера они все собрались в кучу, представив полный отчет по сновидениям в школе. Прикольно, будто мозайка собирается.</w:t>
      </w:r>
    </w:p>
    <w:p w:rsidR="002C2F9E" w:rsidRDefault="002C2F9E">
      <w:r>
        <w:t>И в реале видятся на периферии зрения разные тени, завихрения, искорки, линии и чувствуется присутствие чего</w:t>
      </w:r>
      <w:r>
        <w:noBreakHyphen/>
        <w:t>то вокруг, что вокруг все дышит, движется. Самыми прикольными являются кусочки структуры из серых нитей. Они самые устойчивые и плавно, размеренно движутся (плывут). Сегодня поймал себя на том, что на автомате передвинул чашку с чаем чтобы в нее не попал кусок этой сеточки. Чуть не помер со смеху.</w:t>
      </w:r>
    </w:p>
    <w:p w:rsidR="002C2F9E" w:rsidRDefault="002C2F9E"/>
    <w:p w:rsidR="002C2F9E" w:rsidRDefault="002C2F9E">
      <w:r>
        <w:t>sergey</w:t>
      </w:r>
    </w:p>
    <w:p w:rsidR="002C2F9E" w:rsidRDefault="002C2F9E">
      <w:r>
        <w:t>zeror, ты не забываешь записывать сны, которые вспомнил? Или не ведешь такую практику? Если ты вспоминаешь сны, которые снились тебе в разное время, это явно хороший результат.</w:t>
      </w:r>
    </w:p>
    <w:p w:rsidR="002C2F9E" w:rsidRDefault="002C2F9E"/>
    <w:p w:rsidR="002C2F9E" w:rsidRDefault="002C2F9E">
      <w:r>
        <w:t>sergey</w:t>
      </w:r>
    </w:p>
    <w:p w:rsidR="002C2F9E" w:rsidRDefault="002C2F9E">
      <w:r>
        <w:t>Склеек пока с реалом не было. Да мне собственно и не особо охота такие сяжеты встречать в реале.</w:t>
      </w:r>
    </w:p>
    <w:p w:rsidR="002C2F9E" w:rsidRDefault="002C2F9E"/>
    <w:p w:rsidR="002C2F9E" w:rsidRDefault="002C2F9E">
      <w:r>
        <w:t>пфьук</w:t>
      </w:r>
    </w:p>
    <w:p w:rsidR="002C2F9E" w:rsidRDefault="002C2F9E">
      <w:r>
        <w:t>sergey</w:t>
      </w:r>
    </w:p>
    <w:p w:rsidR="002C2F9E" w:rsidRDefault="002C2F9E">
      <w:r>
        <w:t>:)</w:t>
      </w:r>
    </w:p>
    <w:p w:rsidR="002C2F9E" w:rsidRDefault="002C2F9E">
      <w:r>
        <w:t>:(</w:t>
      </w:r>
    </w:p>
    <w:p w:rsidR="002C2F9E" w:rsidRDefault="002C2F9E"/>
    <w:p w:rsidR="002C2F9E" w:rsidRDefault="002C2F9E">
      <w:r>
        <w:t>Akbalista</w:t>
      </w:r>
    </w:p>
    <w:p w:rsidR="002C2F9E" w:rsidRDefault="002C2F9E">
      <w:r>
        <w:t>yianna, по</w:t>
      </w:r>
      <w:r>
        <w:noBreakHyphen/>
        <w:t>видимому, “нечто“ сегодня было у многих, но не все, вероятно, помнят.</w:t>
      </w:r>
    </w:p>
    <w:p w:rsidR="002C2F9E" w:rsidRDefault="002C2F9E"/>
    <w:p w:rsidR="002C2F9E" w:rsidRDefault="002C2F9E">
      <w:r>
        <w:t>Akbalista</w:t>
      </w:r>
    </w:p>
    <w:p w:rsidR="002C2F9E" w:rsidRDefault="002C2F9E">
      <w:r>
        <w:t>zeror, мне тоже нравится это сосредоточение, улавливание образов на внутреннем экране, этих кусочков и структур, на которое раньше не обращала никакого внимания. Всё это привело к тому, что теперь при взгляде на любой предмет я, в первую очередь, вижу его эфирку, а потом уже сам предмет.</w:t>
      </w:r>
    </w:p>
    <w:p w:rsidR="002C2F9E" w:rsidRDefault="002C2F9E"/>
    <w:p w:rsidR="002C2F9E" w:rsidRDefault="002C2F9E">
      <w:r>
        <w:t>yianna</w:t>
      </w:r>
    </w:p>
    <w:p w:rsidR="002C2F9E" w:rsidRDefault="002C2F9E">
      <w:r>
        <w:t>zeror, i see shadows with the peripheral vision too. Sometimes i see shadow in the place of an object, sometimes i see only shadow. There are periods when this is very intense. And yes, sometimes it is very funny ))</w:t>
      </w:r>
    </w:p>
    <w:p w:rsidR="002C2F9E" w:rsidRDefault="002C2F9E">
      <w:r>
        <w:t>I have been seeing this for one</w:t>
      </w:r>
      <w:r>
        <w:noBreakHyphen/>
        <w:t>two years, and this summer, because along with shadows i had some other visual stuff which had become very intense, i went to the doctor to check my eyes. He told me to take some vitamins.</w:t>
      </w:r>
    </w:p>
    <w:p w:rsidR="002C2F9E" w:rsidRDefault="002C2F9E">
      <w:r>
        <w:t>I didn“t take anything, cause exactly after the visit to the doctor, all visual effects just stopped))</w:t>
      </w:r>
    </w:p>
    <w:p w:rsidR="002C2F9E" w:rsidRDefault="002C2F9E">
      <w:r>
        <w:t>It“s one</w:t>
      </w:r>
      <w:r>
        <w:noBreakHyphen/>
        <w:t>two months that they have come back, and i am not going to a doctor again))</w:t>
      </w:r>
    </w:p>
    <w:p w:rsidR="002C2F9E" w:rsidRDefault="002C2F9E">
      <w:r>
        <w:t>yianna</w:t>
      </w:r>
    </w:p>
    <w:p w:rsidR="002C2F9E" w:rsidRDefault="002C2F9E">
      <w:r>
        <w:t>Akbalista, yes, maybe they forget or maybe the practice has different effects on different people.</w:t>
      </w:r>
    </w:p>
    <w:p w:rsidR="002C2F9E" w:rsidRDefault="002C2F9E">
      <w:r>
        <w:t>Pfuk))</w:t>
      </w:r>
    </w:p>
    <w:p w:rsidR="002C2F9E" w:rsidRDefault="002C2F9E">
      <w:r>
        <w:t>could you please write the continue of the thing with the mirrors?</w:t>
      </w:r>
    </w:p>
    <w:p w:rsidR="002C2F9E" w:rsidRDefault="002C2F9E">
      <w:r>
        <w:t>what is the target? to penetrate the wall?</w:t>
      </w:r>
    </w:p>
    <w:p w:rsidR="002C2F9E" w:rsidRDefault="002C2F9E"/>
    <w:p w:rsidR="002C2F9E" w:rsidRDefault="002C2F9E">
      <w:r>
        <w:t>frfr</w:t>
      </w:r>
    </w:p>
    <w:p w:rsidR="002C2F9E" w:rsidRDefault="002C2F9E">
      <w:r>
        <w:t>4.1 Отследить сюжет не получилось, правда видел сон, местность в котором очень точно пересекалась с реальной, взаимодействий с кем</w:t>
      </w:r>
      <w:r>
        <w:noBreakHyphen/>
        <w:t>либо практически не было. Как проснулся пошел проверять всё ли на месте...Оказалось всё, что приснилось находится и в реале там же и выглядит также, кроме 1</w:t>
      </w:r>
      <w:r>
        <w:noBreakHyphen/>
        <w:t>ого дерева во сне у него крона была по больше.</w:t>
      </w:r>
    </w:p>
    <w:p w:rsidR="002C2F9E" w:rsidRDefault="002C2F9E">
      <w:r>
        <w:t>4.2 Схалтурил...</w:t>
      </w:r>
    </w:p>
    <w:p w:rsidR="002C2F9E" w:rsidRDefault="002C2F9E">
      <w:r>
        <w:t>4.3 В ос попал, правда, не с помощью образов. Но если учесть частоту их появления, то это не спроста...</w:t>
      </w:r>
    </w:p>
    <w:p w:rsidR="002C2F9E" w:rsidRDefault="002C2F9E"/>
    <w:p w:rsidR="002C2F9E" w:rsidRDefault="002C2F9E">
      <w:r>
        <w:t>Silence</w:t>
      </w:r>
    </w:p>
    <w:p w:rsidR="002C2F9E" w:rsidRDefault="002C2F9E">
      <w:r>
        <w:t>Что такое не везет, и как с ним бороться?</w:t>
      </w:r>
    </w:p>
    <w:p w:rsidR="002C2F9E" w:rsidRDefault="002C2F9E">
      <w:r>
        <w:t>Выполняла 5 задание: закрыла глаза, вошла в темноту, жду шары, чтобы к ним прицепиться и долететь до центра озабоченности. Вдруг меня подхватывает некая сила (аж судороги по телу пошли), ощущается небывалый внутренний подъем, ну думаю, наверно, уже 20</w:t>
      </w:r>
      <w:r>
        <w:noBreakHyphen/>
        <w:t>00 и я к потоку подключилась. Темнота перед глазами стала объемной, правда исчез даже атомный суп предобразов :(</w:t>
      </w:r>
    </w:p>
    <w:p w:rsidR="002C2F9E" w:rsidRDefault="002C2F9E">
      <w:r>
        <w:t>Темнота стала засасывать, ощущения такие же, как когда выкидывает из ОСа и висишь где</w:t>
      </w:r>
      <w:r>
        <w:noBreakHyphen/>
        <w:t>то в темноте. Чувствую, что на пороге ОСа, ВД уменьшился почти до остановки, тем паче, что интерпретировать особо было нечего. В итоге так и провисела, не туда и не сюда =(. Надоело болтаться, пришлось приложить некоторое усилие, чтобы вернуться в реал.</w:t>
      </w:r>
    </w:p>
    <w:p w:rsidR="002C2F9E" w:rsidRDefault="002C2F9E">
      <w:r>
        <w:t>P.S. В темноте я двигалась “походкой будды“, про которую писал xandr в теме “куча “неделаний“.</w:t>
      </w:r>
    </w:p>
    <w:p w:rsidR="002C2F9E" w:rsidRDefault="002C2F9E"/>
    <w:p w:rsidR="002C2F9E" w:rsidRDefault="002C2F9E">
      <w:r>
        <w:t>Akbalista</w:t>
      </w:r>
    </w:p>
    <w:p w:rsidR="002C2F9E" w:rsidRDefault="002C2F9E">
      <w:r>
        <w:t xml:space="preserve">frfr, аналогично...бывает гуляю по местности, которая пересекается с реальностью. В основном это территориально определённый участок </w:t>
      </w:r>
      <w:r>
        <w:noBreakHyphen/>
        <w:t xml:space="preserve"> недалеко от дома или от школы, расположенной около дома. Таких снов было сотни, периодически встречаюсь со спрайтами, объясняю им, что сплю и т.д.</w:t>
      </w:r>
    </w:p>
    <w:p w:rsidR="002C2F9E" w:rsidRDefault="002C2F9E"/>
    <w:p w:rsidR="002C2F9E" w:rsidRDefault="002C2F9E">
      <w:r>
        <w:t>Tai</w:t>
      </w:r>
    </w:p>
    <w:p w:rsidR="002C2F9E" w:rsidRDefault="002C2F9E">
      <w:r>
        <w:t>Что</w:t>
      </w:r>
      <w:r>
        <w:noBreakHyphen/>
        <w:t xml:space="preserve">то не очень мне понятна методология пятого задания. При попытке подцепиться к шарам, я просто затягиваюсь в сюжет, не чувствуя при этом ни скольжения, ни направления. Хотя при взгляде чуть со стороны видно, что шары вроде как плывут. В результате </w:t>
      </w:r>
      <w:r>
        <w:noBreakHyphen/>
        <w:t xml:space="preserve"> провисел около часа между сном и явью, что само по себе может и неплохо, но в контексте упражнения </w:t>
      </w:r>
      <w:r>
        <w:noBreakHyphen/>
        <w:t xml:space="preserve"> бессмысленно.</w:t>
      </w:r>
    </w:p>
    <w:p w:rsidR="002C2F9E" w:rsidRDefault="002C2F9E">
      <w:r>
        <w:t xml:space="preserve">А вот интересно, у кого нибудь получилось прицепиться и поплыть? Вернее </w:t>
      </w:r>
      <w:r>
        <w:noBreakHyphen/>
        <w:t xml:space="preserve"> как это получилось?</w:t>
      </w:r>
    </w:p>
    <w:p w:rsidR="002C2F9E" w:rsidRDefault="002C2F9E"/>
    <w:p w:rsidR="002C2F9E" w:rsidRDefault="002C2F9E">
      <w:r>
        <w:t>lsdeather</w:t>
      </w:r>
    </w:p>
    <w:p w:rsidR="002C2F9E" w:rsidRDefault="002C2F9E">
      <w:r>
        <w:t>я к стати тоже точно так же затягиваюсь в сюжет ....но направление есть сначала прямо а потом сюжет как бы обволакивает тебя...</w:t>
      </w:r>
    </w:p>
    <w:p w:rsidR="002C2F9E" w:rsidRDefault="002C2F9E"/>
    <w:p w:rsidR="002C2F9E" w:rsidRDefault="002C2F9E">
      <w:r>
        <w:t>Depo</w:t>
      </w:r>
    </w:p>
    <w:p w:rsidR="002C2F9E" w:rsidRDefault="002C2F9E">
      <w:r>
        <w:t>За одним из шаров восприятия удалось незаметно проследить. Для этого балансировал на грани между вхождением в сюжет и полным соскальзыванием с него. Шарик плыл кудато “влево“. Затем шарик увидел неподвижным, как будто он сел на постамент. Самого постамента разглядеть не удалось. После этого светимость шарика исчезла, он стал серым, но сразу не исчез. Как показалось, он медленно начал таять. Процесс таяния шарика происходил за счет моего дыхания. Какой либо озабоченности, ни до, ни во время, ни после этого процесса не испытывал. Само пространство также разглядеть не удалось. И вообще, такое ощущение, что был на экспресс экскурсии – посмотрите туда, а теперь туда и пошли дальше 8). Образы очень кратковременны. Не увидел как шарик растает полностью. Происходило это когда проснулся ночью, ближе к утру. С вечера результата не было.</w:t>
      </w:r>
    </w:p>
    <w:p w:rsidR="002C2F9E" w:rsidRDefault="002C2F9E">
      <w:r>
        <w:t>В объемное пространство сегодня войти не удалось. Видимо от всех моих потуг ночью вошел в ОС. Летал по своей комнате как реактивная муха. Увидел себя спящим. Решил лечь в себя. Но снижался лицом в низ, а тело лежало на боку. Видимо из</w:t>
      </w:r>
      <w:r>
        <w:noBreakHyphen/>
        <w:t>за этого просто провалился сквозь кровать и очутился в другой комнате.</w:t>
      </w:r>
    </w:p>
    <w:p w:rsidR="002C2F9E" w:rsidRDefault="002C2F9E">
      <w:r>
        <w:t xml:space="preserve">Теперь посмотрю по отчетам первого практикума </w:t>
      </w:r>
      <w:r>
        <w:noBreakHyphen/>
        <w:t xml:space="preserve"> правильно ли я решаю задачу №5</w:t>
      </w:r>
    </w:p>
    <w:p w:rsidR="002C2F9E" w:rsidRDefault="002C2F9E"/>
    <w:p w:rsidR="002C2F9E" w:rsidRDefault="002C2F9E">
      <w:r>
        <w:t>Tai</w:t>
      </w:r>
    </w:p>
    <w:p w:rsidR="002C2F9E" w:rsidRDefault="002C2F9E">
      <w:r>
        <w:t xml:space="preserve">А вот интересно, кому нибудь удалось выполнить 4.2. </w:t>
      </w:r>
      <w:r>
        <w:noBreakHyphen/>
        <w:t xml:space="preserve"> найти сюжет реала в образах? Судя по отчетам, никто не смог. Или не признался?</w:t>
      </w:r>
    </w:p>
    <w:p w:rsidR="002C2F9E" w:rsidRDefault="002C2F9E"/>
    <w:p w:rsidR="002C2F9E" w:rsidRDefault="002C2F9E">
      <w:r>
        <w:t>Nikol“</w:t>
      </w:r>
    </w:p>
    <w:p w:rsidR="002C2F9E" w:rsidRDefault="002C2F9E">
      <w:r>
        <w:t>ОЖ</w:t>
      </w:r>
    </w:p>
    <w:p w:rsidR="002C2F9E" w:rsidRDefault="002C2F9E">
      <w:r>
        <w:t>Tai,</w:t>
      </w:r>
    </w:p>
    <w:p w:rsidR="002C2F9E" w:rsidRDefault="002C2F9E"/>
    <w:p w:rsidR="002C2F9E" w:rsidRDefault="002C2F9E">
      <w:r>
        <w:t>2 упражнение: выберите в повседневной жизни значимый сюжет и НАЙДИТЕ его в одном из шаров, витающих во тьме невоплощенных событий. Этим упражнением вы создаете звено с Духом. Его мультифактурная мысль воспринимается нами как «атомный суп предобразов». Воплощая в реале частички этой «мысли» или находя события реала в непроявленных предобразах, мы входим в процесс творения мира. Практика данного упражнения превращает вас в строителей мироздания – в посредников Духа. Конечно, данное упражнение лишь создает такую связь, и первые двести раз не сильно изменят ваш быт, но это прямая дорога к Духу – ваш отзыв на его настойчивый стук.</w:t>
      </w:r>
    </w:p>
    <w:p w:rsidR="002C2F9E" w:rsidRDefault="002C2F9E"/>
    <w:p w:rsidR="002C2F9E" w:rsidRDefault="002C2F9E">
      <w:r>
        <w:t>вот смотри пример:</w:t>
      </w:r>
    </w:p>
    <w:p w:rsidR="002C2F9E" w:rsidRDefault="002C2F9E">
      <w:r>
        <w:t>в новостях передавали, что в Чусовом Пермской обл. рухнул мост и упал на бассейн вроде. Ну а поскольку у меня там родственники живут,</w:t>
      </w:r>
    </w:p>
    <w:p w:rsidR="002C2F9E" w:rsidRDefault="002C2F9E">
      <w:r>
        <w:t>сегодня мне приснился бассейн, я собиралась там плавать. Рядом со мной был светловолосый высокий парень. Внешность я запомнила очень хорошо:)) Но в реале у меня нет таких занкомых.</w:t>
      </w:r>
    </w:p>
    <w:p w:rsidR="002C2F9E" w:rsidRDefault="002C2F9E">
      <w:r>
        <w:t>Как думаешь, я выполнила упражнение?</w:t>
      </w:r>
    </w:p>
    <w:p w:rsidR="002C2F9E" w:rsidRDefault="002C2F9E"/>
    <w:p w:rsidR="002C2F9E" w:rsidRDefault="002C2F9E">
      <w:r>
        <w:t>Depo</w:t>
      </w:r>
    </w:p>
    <w:p w:rsidR="002C2F9E" w:rsidRDefault="002C2F9E">
      <w:r>
        <w:t>Небольшое, но как мне кажется важное дополнение к посту #62, и возможно это чем</w:t>
      </w:r>
      <w:r>
        <w:noBreakHyphen/>
        <w:t xml:space="preserve">то поможет Tai и lsdeather. При пробуждении среди ночи сознание еще не включилось полностью. В таком состоянии, как мне кажется, подсознание более доступно, чем вечером, перед сном. В таком состоянии я формулировал подсознанию алгоритм примерно такой </w:t>
      </w:r>
      <w:r>
        <w:noBreakHyphen/>
        <w:t xml:space="preserve"> не засыпать и следить за направлением движения шара. Мой алгоритм действовал “незаметно“. Сюжет шара уже не помню, осталось лишь ощущение чего очень банального. Внешний вид шара я увидел только тогда, когда он сел на постамент (хотя может это и не постамент вовсе). До этого я скорее ощущал его движение.</w:t>
      </w:r>
    </w:p>
    <w:p w:rsidR="002C2F9E" w:rsidRDefault="002C2F9E"/>
    <w:p w:rsidR="002C2F9E" w:rsidRDefault="002C2F9E">
      <w:r>
        <w:t>пфьук</w:t>
      </w:r>
    </w:p>
    <w:p w:rsidR="002C2F9E" w:rsidRDefault="002C2F9E">
      <w:r>
        <w:t>Nikol</w:t>
      </w:r>
    </w:p>
    <w:p w:rsidR="002C2F9E" w:rsidRDefault="002C2F9E">
      <w:r>
        <w:t>гы! я те ник новый придумал!</w:t>
      </w:r>
    </w:p>
    <w:p w:rsidR="002C2F9E" w:rsidRDefault="002C2F9E">
      <w:r>
        <w:t>Олли Лукойе (переведи на инглиш)</w:t>
      </w:r>
    </w:p>
    <w:p w:rsidR="002C2F9E" w:rsidRDefault="002C2F9E"/>
    <w:p w:rsidR="002C2F9E" w:rsidRDefault="002C2F9E">
      <w:r>
        <w:t>Tai</w:t>
      </w:r>
    </w:p>
    <w:p w:rsidR="002C2F9E" w:rsidRDefault="002C2F9E">
      <w:r>
        <w:t>Nikol“</w:t>
      </w:r>
    </w:p>
    <w:p w:rsidR="002C2F9E" w:rsidRDefault="002C2F9E">
      <w:r>
        <w:t>Как думаешь, я выполнила упражнение?</w:t>
      </w:r>
    </w:p>
    <w:p w:rsidR="002C2F9E" w:rsidRDefault="002C2F9E">
      <w:r>
        <w:t xml:space="preserve">имхо, нет :( Сон и “тьма невоплощенных событий“ </w:t>
      </w:r>
      <w:r>
        <w:noBreakHyphen/>
        <w:t xml:space="preserve"> это не одно и то же. Сон... это файл readonly, а активный поиск... это совсем другое, это действительно акт творения. Я так это вижу, и по сути, наверное, это больше подходит к духу практикума, чем анализ снов на совпадения. Повторюсь </w:t>
      </w:r>
      <w:r>
        <w:noBreakHyphen/>
        <w:t xml:space="preserve"> это мое понимание, я на нем не настаиваю, но других предложений пока не поступало :).</w:t>
      </w:r>
    </w:p>
    <w:p w:rsidR="002C2F9E" w:rsidRDefault="002C2F9E"/>
    <w:p w:rsidR="002C2F9E" w:rsidRDefault="002C2F9E">
      <w:r>
        <w:t>sergey</w:t>
      </w:r>
    </w:p>
    <w:p w:rsidR="002C2F9E" w:rsidRDefault="002C2F9E">
      <w:r>
        <w:t>Млин, надоело. Как только ложусь перед сном делать упражнение, так постоянно, что</w:t>
      </w:r>
      <w:r>
        <w:noBreakHyphen/>
        <w:t>то мешает.</w:t>
      </w:r>
    </w:p>
    <w:p w:rsidR="002C2F9E" w:rsidRDefault="002C2F9E">
      <w:r>
        <w:t>Nikol“, ну тогда я тоже постоянно нахожу склейки с реальностью. Кстати, а как ты думаешь, очень похоже на заказ конкретного сюжета? По моему эти задания имеют схожесть. Только ты заказала сюжет автомотически, такой внутренний механизм, основанный на переживании.</w:t>
      </w:r>
    </w:p>
    <w:p w:rsidR="002C2F9E" w:rsidRDefault="002C2F9E">
      <w:r>
        <w:t>Depo, возможно, надо попробовать и мне.</w:t>
      </w:r>
    </w:p>
    <w:p w:rsidR="002C2F9E" w:rsidRDefault="002C2F9E"/>
    <w:p w:rsidR="002C2F9E" w:rsidRDefault="002C2F9E">
      <w:r>
        <w:t>zeror</w:t>
      </w:r>
    </w:p>
    <w:p w:rsidR="002C2F9E" w:rsidRDefault="002C2F9E">
      <w:r>
        <w:t xml:space="preserve">Не удается пока проследовать за пузырями восприятия, вернее сюжетами, в пузыри пока не складываются, а когда начинаю осознавать сюжет он либо пропадает, либо меня в него затягивает. Из одного затянувшего сюжета я вышел в астрал. Для меня в новинку выход через сон. Но по ощущениям отделение было такое же, как отделение без потери осознания, тоесть лежишь </w:t>
      </w:r>
      <w:r>
        <w:noBreakHyphen/>
        <w:t xml:space="preserve"> вибрации </w:t>
      </w:r>
      <w:r>
        <w:noBreakHyphen/>
        <w:t xml:space="preserve"> выход, которые были со мной несколько раз в детстве. А тут в сюжете начал отмечать нестыковки, типа: а почему это я на работе в домашних тапочках, странненько!!! И бац, как будто расковырял дырку в которую выскользнуло астральное тело после вибраций и понеслось вверх с большой скоростью. Зрения правда не было, жаль, и скрип двери заставил вернуться обратно. А так все здорово. Лет 13 у меня не было астрала и наконец</w:t>
      </w:r>
      <w:r>
        <w:noBreakHyphen/>
        <w:t>то пробило.</w:t>
      </w:r>
    </w:p>
    <w:p w:rsidR="002C2F9E" w:rsidRDefault="002C2F9E"/>
    <w:p w:rsidR="002C2F9E" w:rsidRDefault="002C2F9E">
      <w:r>
        <w:t>zibodan</w:t>
      </w:r>
    </w:p>
    <w:p w:rsidR="002C2F9E" w:rsidRDefault="002C2F9E">
      <w:r>
        <w:t>Эх чего</w:t>
      </w:r>
      <w:r>
        <w:noBreakHyphen/>
        <w:t>то опоздал я уже пятое задание... попробую нагнать</w:t>
      </w:r>
    </w:p>
    <w:p w:rsidR="002C2F9E" w:rsidRDefault="002C2F9E"/>
    <w:p w:rsidR="002C2F9E" w:rsidRDefault="002C2F9E">
      <w:r>
        <w:t>Silence</w:t>
      </w:r>
    </w:p>
    <w:p w:rsidR="002C2F9E" w:rsidRDefault="002C2F9E">
      <w:r>
        <w:t>Вошла в темноту. Сначала ничего не было, потом постепенно темнота стала объемной, проявился атомный суп, стали мелькать какие</w:t>
      </w:r>
      <w:r>
        <w:noBreakHyphen/>
        <w:t>то образы. Затем опять темнота.</w:t>
      </w:r>
    </w:p>
    <w:p w:rsidR="002C2F9E" w:rsidRDefault="002C2F9E">
      <w:r>
        <w:t>Слева на периферии заметила движение. Это оказались шары, причем двигались они друг за другом будто по какой</w:t>
      </w:r>
      <w:r>
        <w:noBreakHyphen/>
        <w:t>то орбите. Как бы обяснить</w:t>
      </w:r>
      <w:r>
        <w:noBreakHyphen/>
        <w:t>то. Двигались откуда</w:t>
      </w:r>
      <w:r>
        <w:noBreakHyphen/>
        <w:t>то слева и доходя где</w:t>
      </w:r>
      <w:r>
        <w:noBreakHyphen/>
        <w:t>то до 1/5 экрана сворачивали.</w:t>
      </w:r>
    </w:p>
    <w:p w:rsidR="002C2F9E" w:rsidRDefault="002C2F9E">
      <w:r>
        <w:t>Повернуться полностью не удалось, продолжила следить за ними практически из того же положения. Через некоторое время заметила, что пролетают шары очень близко от меня, ощутила неприятное давление в левом виске. Оказалось, что шары сворачивают и влетают мне в левый висок, при этом я ощущала..э.. будто я просто череп, или пещера со множеством отверстий (по виду вроде тот же череп). Надеюсь описание более</w:t>
      </w:r>
      <w:r>
        <w:noBreakHyphen/>
        <w:t>менее понятно :)</w:t>
      </w:r>
    </w:p>
    <w:p w:rsidR="002C2F9E" w:rsidRDefault="002C2F9E">
      <w:r>
        <w:t>Жутко мне все это дело не понравилось, вышла из темноты.</w:t>
      </w:r>
    </w:p>
    <w:p w:rsidR="002C2F9E" w:rsidRDefault="002C2F9E">
      <w:r>
        <w:t>P.S. Упражнение выполняла минут 25, начала где</w:t>
      </w:r>
      <w:r>
        <w:noBreakHyphen/>
        <w:t>то в 22</w:t>
      </w:r>
      <w:r>
        <w:noBreakHyphen/>
        <w:t>00.</w:t>
      </w:r>
    </w:p>
    <w:p w:rsidR="002C2F9E" w:rsidRDefault="002C2F9E"/>
    <w:p w:rsidR="002C2F9E" w:rsidRDefault="002C2F9E">
      <w:r>
        <w:t>Tai</w:t>
      </w:r>
    </w:p>
    <w:p w:rsidR="002C2F9E" w:rsidRDefault="002C2F9E">
      <w:r>
        <w:t>Silence</w:t>
      </w:r>
    </w:p>
    <w:p w:rsidR="002C2F9E" w:rsidRDefault="002C2F9E">
      <w:r>
        <w:t>Интересно. У меня в краткие моменты, когда удается почувствовать движение шаров, тоже возникает ощущение, что они стремятся к левому краю экрана. Но я их вижу пролетающими из центра влево, возможно как раз к левому виску, а потом куда</w:t>
      </w:r>
      <w:r>
        <w:noBreakHyphen/>
        <w:t>то за спину.</w:t>
      </w:r>
    </w:p>
    <w:p w:rsidR="002C2F9E" w:rsidRDefault="002C2F9E">
      <w:r>
        <w:t xml:space="preserve">А вообще беда просто, как только удается приклеится к шару </w:t>
      </w:r>
      <w:r>
        <w:noBreakHyphen/>
        <w:t xml:space="preserve"> тут же засыпаю. Остаться на грани пока не получается. Но стремлюсь. Думаю, что дело в навыке. Надеюсь :).</w:t>
      </w:r>
    </w:p>
    <w:p w:rsidR="002C2F9E" w:rsidRDefault="002C2F9E">
      <w:r>
        <w:t>Nikol“</w:t>
      </w:r>
    </w:p>
    <w:p w:rsidR="002C2F9E" w:rsidRDefault="002C2F9E">
      <w:r>
        <w:t>Я изменил свою точку зрения. В последнее время у меня все больше и больше склеек именно снов и реала. Возможно именно в этом смысл упражнения. Причем, что интересно, склейки идут в обе стороны.</w:t>
      </w:r>
    </w:p>
    <w:p w:rsidR="002C2F9E" w:rsidRDefault="002C2F9E">
      <w:r>
        <w:t>Самые запоминающиеся моменты из практики за последний день:</w:t>
      </w:r>
    </w:p>
    <w:p w:rsidR="002C2F9E" w:rsidRDefault="002C2F9E">
      <w:r>
        <w:t>1. Ночью натолкнулся на огромный пласт сновиденной карты, о котором совсем забыл. Причем помню просходящее в малейших деталях.</w:t>
      </w:r>
    </w:p>
    <w:p w:rsidR="002C2F9E" w:rsidRDefault="002C2F9E">
      <w:r>
        <w:t xml:space="preserve">2. Утром по дороге на работу, видел немало признаков, по которым обычно определяю, что это сон </w:t>
      </w:r>
      <w:r>
        <w:noBreakHyphen/>
        <w:t xml:space="preserve"> движущиеся и падающие звезды, абсолютно беззвучные и безлюдные “шары восприятия“ (из</w:t>
      </w:r>
      <w:r>
        <w:noBreakHyphen/>
        <w:t>за дикого мороза народ рассосался по автобусам и пешком никто не шел) и т.п. Я шел и подпрыгивал, пытаясь взлететь, и никак не мог поверить, что я иду в одиночестве посреди замершего пруда, вокруг мерцает воздух, вымерзающий искринками льда, на небе движутся звезды... и это не сон? При этом я только что видел ночью район “заброшенных деревень“ с абсолютно такой же атмосферой. Ощущения потрясающие!</w:t>
      </w:r>
    </w:p>
    <w:p w:rsidR="002C2F9E" w:rsidRDefault="002C2F9E">
      <w:r>
        <w:t>А вообще с каждым новым витком практикума количество “фэнтези“ вокруг возрастает дикими темпами. Сказка вокруг и сам мир сказочен! VivaRavenna!</w:t>
      </w:r>
    </w:p>
    <w:p w:rsidR="002C2F9E" w:rsidRDefault="002C2F9E"/>
    <w:p w:rsidR="002C2F9E" w:rsidRDefault="002C2F9E">
      <w:r>
        <w:t>Depo</w:t>
      </w:r>
    </w:p>
    <w:p w:rsidR="002C2F9E" w:rsidRDefault="002C2F9E">
      <w:r>
        <w:t>Silence, выполнила задание и тут же за комп села ))). Напиши пожалуйста, изменятся ли события текущего дня. У меня результат был абсолютно неожиданным. Ravena класно все подстроила. Напишу об этом позже, сохраню интригу.</w:t>
      </w:r>
    </w:p>
    <w:p w:rsidR="002C2F9E" w:rsidRDefault="002C2F9E">
      <w:r>
        <w:t>Tai, может дело в сюжете. У меня был сюжет банальный, скучный. Silence, а ты настроение сюжета помнишь?</w:t>
      </w:r>
    </w:p>
    <w:p w:rsidR="002C2F9E" w:rsidRDefault="002C2F9E">
      <w:r>
        <w:t xml:space="preserve">Не могу себя заставить искать склейки сновидений и реала. Не чувствую потребности. Я этим в свое время уже занимался. Мне гораздо интереснее вопрос, как этими процессами можно управлять. Кроме событийных склеек, мне известны и географические склейки </w:t>
      </w:r>
      <w:r>
        <w:noBreakHyphen/>
        <w:t xml:space="preserve"> “магическая тропа“, место силы. Магическая тропа у меня </w:t>
      </w:r>
      <w:r>
        <w:noBreakHyphen/>
        <w:t xml:space="preserve"> это всего навсего одна из небольших улиц города</w:t>
      </w:r>
    </w:p>
    <w:p w:rsidR="002C2F9E" w:rsidRDefault="002C2F9E"/>
    <w:p w:rsidR="002C2F9E" w:rsidRDefault="002C2F9E">
      <w:r>
        <w:t>lsdeather</w:t>
      </w:r>
    </w:p>
    <w:p w:rsidR="002C2F9E" w:rsidRDefault="002C2F9E">
      <w:r>
        <w:t>у меня в первом потоке были сюжеты реала в образах...и даже странности в реале связанные с этим.. я кажется писал уже об этом.. а сейчас пока не найду никак....</w:t>
      </w:r>
    </w:p>
    <w:p w:rsidR="002C2F9E" w:rsidRDefault="002C2F9E">
      <w:r>
        <w:t>а еще я регулярно выполняю то задание где нужно было вращать сферу...</w:t>
      </w:r>
    </w:p>
    <w:p w:rsidR="002C2F9E" w:rsidRDefault="002C2F9E">
      <w:r>
        <w:t>я просто иногда офигеваю от эффекта...</w:t>
      </w:r>
    </w:p>
    <w:p w:rsidR="002C2F9E" w:rsidRDefault="002C2F9E"/>
    <w:p w:rsidR="002C2F9E" w:rsidRDefault="002C2F9E">
      <w:r>
        <w:t>Tai</w:t>
      </w:r>
    </w:p>
    <w:p w:rsidR="002C2F9E" w:rsidRDefault="002C2F9E">
      <w:r>
        <w:t>Depo</w:t>
      </w:r>
    </w:p>
    <w:p w:rsidR="002C2F9E" w:rsidRDefault="002C2F9E">
      <w:r>
        <w:t>“Tai, может дело в сюжете“</w:t>
      </w:r>
    </w:p>
    <w:p w:rsidR="002C2F9E" w:rsidRDefault="002C2F9E">
      <w:r>
        <w:t>Да нет, я просто спать люблю ;).</w:t>
      </w:r>
    </w:p>
    <w:p w:rsidR="002C2F9E" w:rsidRDefault="002C2F9E"/>
    <w:p w:rsidR="002C2F9E" w:rsidRDefault="002C2F9E">
      <w:r>
        <w:t>Petri</w:t>
      </w:r>
    </w:p>
    <w:p w:rsidR="002C2F9E" w:rsidRDefault="002C2F9E">
      <w:r>
        <w:t>lsdeather&gt; а еще я регулярно выполняю то задание</w:t>
      </w:r>
    </w:p>
    <w:p w:rsidR="002C2F9E" w:rsidRDefault="002C2F9E">
      <w:r>
        <w:t>где нужно было вращать сферу...</w:t>
      </w:r>
    </w:p>
    <w:p w:rsidR="002C2F9E" w:rsidRDefault="002C2F9E">
      <w:r>
        <w:t>я просто иногда офигеваю от эффекта...</w:t>
      </w:r>
    </w:p>
    <w:p w:rsidR="002C2F9E" w:rsidRDefault="002C2F9E">
      <w:r>
        <w:t>А меня стали “донимать“, вернее заставляют задуматься</w:t>
      </w:r>
    </w:p>
    <w:p w:rsidR="002C2F9E" w:rsidRDefault="002C2F9E">
      <w:r>
        <w:t>какие</w:t>
      </w:r>
      <w:r>
        <w:noBreakHyphen/>
        <w:t>то запахи</w:t>
      </w:r>
      <w:r>
        <w:noBreakHyphen/>
        <w:t>дежавю. То я слышу запах метро, в котором я</w:t>
      </w:r>
    </w:p>
    <w:p w:rsidR="002C2F9E" w:rsidRDefault="002C2F9E">
      <w:r>
        <w:t>не езжу, то какие</w:t>
      </w:r>
      <w:r>
        <w:noBreakHyphen/>
        <w:t>то давние запахи.</w:t>
      </w:r>
    </w:p>
    <w:p w:rsidR="002C2F9E" w:rsidRDefault="002C2F9E">
      <w:r>
        <w:t>И еще я теперь научилась отличать запах утра от запаха вечера.</w:t>
      </w:r>
    </w:p>
    <w:p w:rsidR="002C2F9E" w:rsidRDefault="002C2F9E">
      <w:r>
        <w:t>Может это связано с тем, что я стала активнее использовать носовые пазухи для влияния на ситуацию. Правда, это 8 задание.</w:t>
      </w:r>
    </w:p>
    <w:p w:rsidR="002C2F9E" w:rsidRDefault="002C2F9E">
      <w:r>
        <w:t>zeror &gt; И бац, как будто расковырял дырку в которую выскользнуло астральное тело после вибраций и понеслось вверх с большой скоростью. Зрения правда не было, жаль, и скрип двери заставил вернуться обратно. А так все здорово. Лет 13 у меня не было астрала и наконец</w:t>
      </w:r>
      <w:r>
        <w:noBreakHyphen/>
        <w:t>то пробило.</w:t>
      </w:r>
    </w:p>
    <w:p w:rsidR="002C2F9E" w:rsidRDefault="002C2F9E">
      <w:r>
        <w:t>Zeror, классно. Поздравляю. Надо мысленно возле тебя постоять, может мне поможет тоже пробиться..</w:t>
      </w:r>
    </w:p>
    <w:p w:rsidR="002C2F9E" w:rsidRDefault="002C2F9E"/>
    <w:p w:rsidR="002C2F9E" w:rsidRDefault="002C2F9E">
      <w:r>
        <w:t>Tai</w:t>
      </w:r>
    </w:p>
    <w:p w:rsidR="002C2F9E" w:rsidRDefault="002C2F9E">
      <w:r>
        <w:t>Petri</w:t>
      </w:r>
    </w:p>
    <w:p w:rsidR="002C2F9E" w:rsidRDefault="002C2F9E">
      <w:r>
        <w:t>Представь себе, я тоже несколько раз за последние дни ловил запахи, которых там в принципе не могло быть. И каждый раз разум услужливо подкидывал “объяснялку“. Хм... ну теперь он у меня попляшет! ;)</w:t>
      </w:r>
    </w:p>
    <w:p w:rsidR="002C2F9E" w:rsidRDefault="002C2F9E"/>
    <w:p w:rsidR="002C2F9E" w:rsidRDefault="002C2F9E">
      <w:r>
        <w:t>zeror</w:t>
      </w:r>
    </w:p>
    <w:p w:rsidR="002C2F9E" w:rsidRDefault="002C2F9E">
      <w:r>
        <w:t>Сегодня ничего нового, быстренько скатился в сон, даже сюжетов не дождался.</w:t>
      </w:r>
    </w:p>
    <w:p w:rsidR="002C2F9E" w:rsidRDefault="002C2F9E">
      <w:r>
        <w:t>Petri &gt; запахи</w:t>
      </w:r>
      <w:r>
        <w:noBreakHyphen/>
        <w:t>дежавю.</w:t>
      </w:r>
    </w:p>
    <w:p w:rsidR="002C2F9E" w:rsidRDefault="002C2F9E">
      <w:r>
        <w:t>Определенно “дежавю“ как</w:t>
      </w:r>
      <w:r>
        <w:noBreakHyphen/>
        <w:t>то связано со склейками.</w:t>
      </w:r>
    </w:p>
    <w:p w:rsidR="002C2F9E" w:rsidRDefault="002C2F9E"/>
    <w:p w:rsidR="002C2F9E" w:rsidRDefault="002C2F9E">
      <w:r>
        <w:t>Silence</w:t>
      </w:r>
    </w:p>
    <w:p w:rsidR="002C2F9E" w:rsidRDefault="002C2F9E">
      <w:r>
        <w:t>“Silence, а ты настроение сюжета помнишь?“ Depo</w:t>
      </w:r>
    </w:p>
    <w:p w:rsidR="002C2F9E" w:rsidRDefault="002C2F9E">
      <w:r>
        <w:t>Атмосфера жутковатая, правда ярких эмоций я не испытывала, просто стала неприятно находится там, да и физически неприятное ощущение в левом виске. Я была в виде пещеры или скорее скалы, напоминающей</w:t>
      </w:r>
    </w:p>
    <w:p w:rsidR="002C2F9E" w:rsidRDefault="002C2F9E">
      <w:r>
        <w:t>череп (т.е. тело целиком превратилось в эту скалу), все было в таких сумеречных тонах, как после захода солнца.</w:t>
      </w:r>
    </w:p>
    <w:p w:rsidR="002C2F9E" w:rsidRDefault="002C2F9E">
      <w:r>
        <w:t>“Напиши пожалуйста, изменятся ли события текущего дня.“ Depo</w:t>
      </w:r>
    </w:p>
    <w:p w:rsidR="002C2F9E" w:rsidRDefault="002C2F9E">
      <w:r>
        <w:t>Не совсем поняла. Ты имеешь в виду неожиданные изменения, события “из ряда вон“?</w:t>
      </w:r>
    </w:p>
    <w:p w:rsidR="002C2F9E" w:rsidRDefault="002C2F9E">
      <w:r>
        <w:t>P.S. Скоро буду заниматься практикой непрерывно, т.к. пролезть в дверной проем будет затруднительно: с началом практикума так потянуло на сладкое, за сегодня уже полбанки сгущенки съела)) Кстати с подобным “побочным эффектом“ столкнулись и те, кто занимался в первом потоке))</w:t>
      </w:r>
    </w:p>
    <w:p w:rsidR="002C2F9E" w:rsidRDefault="002C2F9E"/>
    <w:p w:rsidR="002C2F9E" w:rsidRDefault="002C2F9E">
      <w:r>
        <w:t>yianna</w:t>
      </w:r>
    </w:p>
    <w:p w:rsidR="002C2F9E" w:rsidRDefault="002C2F9E">
      <w:r>
        <w:t>hi))</w:t>
      </w:r>
    </w:p>
    <w:p w:rsidR="002C2F9E" w:rsidRDefault="002C2F9E">
      <w:r>
        <w:t>i don“t have much to report.</w:t>
      </w:r>
    </w:p>
    <w:p w:rsidR="002C2F9E" w:rsidRDefault="002C2F9E">
      <w:r>
        <w:t>My interface has changed.. since i began this task, the shapes i observe on it have become more angular than circular.</w:t>
      </w:r>
    </w:p>
    <w:p w:rsidR="002C2F9E" w:rsidRDefault="002C2F9E">
      <w:r>
        <w:t>Yesterday i did the practice and then fall asleep, i had this dream: i was in my room watching tv. On the tv there was rain. And suddently it started raining in my room)) it was raining.. light. I also heard the sound of the rain (but more.. electric, like the sound of the flow), and then i started smelling the humidity. And then i closed my eyes in order to “sink“ in this phenomenon, then i felt strong pressure inside both of ears and everything started turning, and turning, and then i woke up.</w:t>
      </w:r>
    </w:p>
    <w:p w:rsidR="002C2F9E" w:rsidRDefault="002C2F9E">
      <w:r>
        <w:t>Btw, the last two days, i think that the flow is very strong, as if something has been added to it.</w:t>
      </w:r>
    </w:p>
    <w:p w:rsidR="002C2F9E" w:rsidRDefault="002C2F9E">
      <w:r>
        <w:t>Not that this improves my results..))</w:t>
      </w:r>
    </w:p>
    <w:p w:rsidR="002C2F9E" w:rsidRDefault="002C2F9E"/>
    <w:p w:rsidR="002C2F9E" w:rsidRDefault="002C2F9E">
      <w:r>
        <w:t>Грейя</w:t>
      </w:r>
    </w:p>
    <w:p w:rsidR="002C2F9E" w:rsidRDefault="002C2F9E">
      <w:r>
        <w:t>Интересно... Хм, у всех шары по орбите, что ли, летают.</w:t>
      </w:r>
    </w:p>
    <w:p w:rsidR="002C2F9E" w:rsidRDefault="002C2F9E">
      <w:r>
        <w:t>5</w:t>
      </w:r>
      <w:r>
        <w:noBreakHyphen/>
        <w:t>ка:</w:t>
      </w:r>
    </w:p>
    <w:p w:rsidR="002C2F9E" w:rsidRDefault="002C2F9E">
      <w:r>
        <w:t>Удалось, не с первого раза, конечно, приклеиться к шару (остальные ...дцать раз я с них срывалась</w:t>
      </w:r>
      <w:r>
        <w:noBreakHyphen/>
        <w:t>и не поверите, осщущения отнюдь не из приятных</w:t>
      </w:r>
      <w:r>
        <w:noBreakHyphen/>
        <w:t>как будто действительно разобъешься или засосет тебя эта магма тяжелая внизу (</w:t>
      </w:r>
    </w:p>
    <w:p w:rsidR="002C2F9E" w:rsidRDefault="002C2F9E">
      <w:r>
        <w:t>Долетев до хм. золотистого озера, шары на мгновения зависают над ним, потом делают разворот над ним же и медленно плывут, но не влево, а вправо.</w:t>
      </w:r>
    </w:p>
    <w:p w:rsidR="002C2F9E" w:rsidRDefault="002C2F9E">
      <w:r>
        <w:t>Сначала наблюдать за ними было тяжеловато, т.к. тоже за край экрана уплывали. Но потом я поступила просто: как бы вышла из той эфирки, которая на шаре летела (а то шею заломило от усилия повернуться посмотреть ;</w:t>
      </w:r>
      <w:r>
        <w:noBreakHyphen/>
        <w:t>) Эх, вот оно, извечное женское любопытство. И на что только не пойдешь, лишь бы узнать, что там эдакое от тебя скрывают. )))</w:t>
      </w:r>
    </w:p>
    <w:p w:rsidR="002C2F9E" w:rsidRDefault="002C2F9E">
      <w:r>
        <w:t>Но вот то, что я увидела дальше, меня удивило: они, т.е. шары, как намагниченные, заворачивают, значит по орбите, и плывут дальше... к другому озеру. 8</w:t>
      </w:r>
      <w:r>
        <w:noBreakHyphen/>
        <w:t>0</w:t>
      </w:r>
    </w:p>
    <w:p w:rsidR="002C2F9E" w:rsidRDefault="002C2F9E">
      <w:r>
        <w:t>Это какого пронзительно</w:t>
      </w:r>
      <w:r>
        <w:noBreakHyphen/>
        <w:t xml:space="preserve">глубоко синего цвета, оно дает как бы осознание, осознанность вернее, а первое </w:t>
      </w:r>
      <w:r>
        <w:noBreakHyphen/>
        <w:t xml:space="preserve"> я пригляделась, повернувшись, </w:t>
      </w:r>
      <w:r>
        <w:noBreakHyphen/>
        <w:t xml:space="preserve"> скорее наполненность, энергетику.</w:t>
      </w:r>
    </w:p>
    <w:p w:rsidR="002C2F9E" w:rsidRDefault="002C2F9E">
      <w:r>
        <w:t>Ну по крайней мере, у меня сложились именно такие впечатления.</w:t>
      </w:r>
    </w:p>
    <w:p w:rsidR="002C2F9E" w:rsidRDefault="002C2F9E">
      <w:r>
        <w:t>И ещё: проплывая над морем _всего_ (наполненности), можно скинуть с себя ненужные вещи, энергию, которая тебе мешает и тормозит на этом витке. Только делать это надо уверенно, императивом, так сказать. Юзайте, может кому пригодится. ;</w:t>
      </w:r>
      <w:r>
        <w:noBreakHyphen/>
        <w:t>) Я вот много чего с себя стряхнула. Ой, кому то прилетит. Аж представить страшно. 8</w:t>
      </w:r>
      <w:r>
        <w:noBreakHyphen/>
        <w:t>)) Ну так поделом, наверное, кому прилетит</w:t>
      </w:r>
      <w:r>
        <w:noBreakHyphen/>
        <w:t>тому оно и надо в данный момент, ага?!</w:t>
      </w:r>
    </w:p>
    <w:p w:rsidR="002C2F9E" w:rsidRDefault="002C2F9E">
      <w:r>
        <w:t xml:space="preserve">Первое море про себя я окрестила _морем всего_ </w:t>
      </w:r>
      <w:r>
        <w:noBreakHyphen/>
        <w:t xml:space="preserve"> экая там свалка, чего только нет. Ежели так навостриться, летать, так много в этом _море всего_ надыбать можно. Там такое есть!!! Как бы вот только исхитриться достать?</w:t>
      </w:r>
    </w:p>
    <w:p w:rsidR="002C2F9E" w:rsidRDefault="002C2F9E"/>
    <w:p w:rsidR="002C2F9E" w:rsidRDefault="002C2F9E">
      <w:r>
        <w:t>MonZon</w:t>
      </w:r>
    </w:p>
    <w:p w:rsidR="002C2F9E" w:rsidRDefault="002C2F9E">
      <w:r>
        <w:t>Когда будет новый набор добровольцев на практические занятия?</w:t>
      </w:r>
    </w:p>
    <w:p w:rsidR="002C2F9E" w:rsidRDefault="002C2F9E">
      <w:r>
        <w:t>Sorryforofftopic.</w:t>
      </w:r>
    </w:p>
    <w:p w:rsidR="002C2F9E" w:rsidRDefault="002C2F9E"/>
    <w:p w:rsidR="002C2F9E" w:rsidRDefault="002C2F9E">
      <w:r>
        <w:t>Depo</w:t>
      </w:r>
    </w:p>
    <w:p w:rsidR="002C2F9E" w:rsidRDefault="002C2F9E">
      <w:r>
        <w:t>&gt;&gt;“Напиши пожалуйста, изменятся ли события текущего дня.“ Depo</w:t>
      </w:r>
    </w:p>
    <w:p w:rsidR="002C2F9E" w:rsidRDefault="002C2F9E">
      <w:r>
        <w:t>Silence</w:t>
      </w:r>
    </w:p>
    <w:p w:rsidR="002C2F9E" w:rsidRDefault="002C2F9E">
      <w:r>
        <w:t>&gt;Не совсем поняла. Ты имеешь в виду неожиданные изменения, события “из ряда вон“?</w:t>
      </w:r>
    </w:p>
    <w:p w:rsidR="002C2F9E" w:rsidRDefault="002C2F9E">
      <w:r>
        <w:t>Ravenna написала в пятом задании “...Вы войдете в зону напряженной озабоченности, и, естественно, это скажется на событиях повседневной жизни.“</w:t>
      </w:r>
    </w:p>
    <w:p w:rsidR="002C2F9E" w:rsidRDefault="002C2F9E">
      <w:r>
        <w:t>&gt;Скоро буду заниматься практикой непрерывно, т.к. пролезть в дверной проем будет затруднительно: с началом практикума так потянуло на сладкое, за сегодня уже полбанки сгущенки съела))</w:t>
      </w:r>
    </w:p>
    <w:p w:rsidR="002C2F9E" w:rsidRDefault="002C2F9E">
      <w:r>
        <w:t>А я съел полкило кураги. И сладко и полеззззно :</w:t>
      </w:r>
      <w:r>
        <w:noBreakHyphen/>
        <w:t>)</w:t>
      </w:r>
    </w:p>
    <w:p w:rsidR="002C2F9E" w:rsidRDefault="002C2F9E"/>
    <w:p w:rsidR="002C2F9E" w:rsidRDefault="002C2F9E">
      <w:r>
        <w:t>Petri</w:t>
      </w:r>
    </w:p>
    <w:p w:rsidR="002C2F9E" w:rsidRDefault="002C2F9E">
      <w:r>
        <w:t>Ноде &gt; 1. Упражнение называется “Стена тумана“. Состоит из трех фаз.</w:t>
      </w:r>
    </w:p>
    <w:p w:rsidR="002C2F9E" w:rsidRDefault="002C2F9E">
      <w:r>
        <w:t>Расскажу пока о первой фазе.</w:t>
      </w:r>
    </w:p>
    <w:p w:rsidR="002C2F9E" w:rsidRDefault="002C2F9E">
      <w:r>
        <w:t>а) Нужно войти в состояние полусна.</w:t>
      </w:r>
    </w:p>
    <w:p w:rsidR="002C2F9E" w:rsidRDefault="002C2F9E">
      <w:r>
        <w:t>Это когда начинаешь слышать свой храп, но сохраняешь осознанность.</w:t>
      </w:r>
    </w:p>
    <w:p w:rsidR="002C2F9E" w:rsidRDefault="002C2F9E">
      <w:r>
        <w:t>Или когда начинается активность гипногогических образов,</w:t>
      </w:r>
    </w:p>
    <w:p w:rsidR="002C2F9E" w:rsidRDefault="002C2F9E">
      <w:r>
        <w:t>но осознания хватает, чтобы понять свое вхождение в сон.</w:t>
      </w:r>
    </w:p>
    <w:p w:rsidR="002C2F9E" w:rsidRDefault="002C2F9E">
      <w:r>
        <w:t>б) В этот момент нужно как бы сдвинуть позицию наблюдателя назад и представить перед собой зеркало или плоский экран, на (в) котором проецируются образы сна.</w:t>
      </w:r>
    </w:p>
    <w:p w:rsidR="002C2F9E" w:rsidRDefault="002C2F9E">
      <w:r>
        <w:t>Важно уловить ощущение того, что стоишь и смотришь на зеркало или экран.</w:t>
      </w:r>
    </w:p>
    <w:p w:rsidR="002C2F9E" w:rsidRDefault="002C2F9E">
      <w:r>
        <w:t>Смотрение на экран усиливает осознанность так же, как смотрение на руки во сне.</w:t>
      </w:r>
    </w:p>
    <w:p w:rsidR="002C2F9E" w:rsidRDefault="002C2F9E">
      <w:r>
        <w:t>Я застреваю на пункте а).</w:t>
      </w:r>
    </w:p>
    <w:p w:rsidR="002C2F9E" w:rsidRDefault="002C2F9E">
      <w:r>
        <w:t>Вот как это происходит: я ощущаю себя лежащей, переношу себя в темноту,дальше я чувствую волну и оказываюсь в каком</w:t>
      </w:r>
      <w:r>
        <w:noBreakHyphen/>
        <w:t>то месте.</w:t>
      </w:r>
    </w:p>
    <w:p w:rsidR="002C2F9E" w:rsidRDefault="002C2F9E">
      <w:r>
        <w:t>Это я считаю, что у меня идет фаза воспоминаний каких</w:t>
      </w:r>
      <w:r>
        <w:noBreakHyphen/>
        <w:t>то мест.</w:t>
      </w:r>
    </w:p>
    <w:p w:rsidR="002C2F9E" w:rsidRDefault="002C2F9E">
      <w:r>
        <w:t>Я осматриваюсь в этом месте, ну там расширяю себя или как бы</w:t>
      </w:r>
    </w:p>
    <w:p w:rsidR="002C2F9E" w:rsidRDefault="002C2F9E">
      <w:r>
        <w:t>ощупываю окружающее, потом идет следующая волна, и я оказываюсь</w:t>
      </w:r>
    </w:p>
    <w:p w:rsidR="002C2F9E" w:rsidRDefault="002C2F9E">
      <w:r>
        <w:t>в другом месте, я снова повторяю тоже самое. И вот тут, когда я отслеживаю происходящее, то все как бы на своем месте, но что</w:t>
      </w:r>
      <w:r>
        <w:noBreakHyphen/>
        <w:t>то неуловимое уже происходит и я сплю, но вот эти признаки у меня не такие</w:t>
      </w:r>
    </w:p>
    <w:p w:rsidR="002C2F9E" w:rsidRDefault="002C2F9E">
      <w:r>
        <w:t>характерные как храп или гипнагогические образы, они невидимы,</w:t>
      </w:r>
    </w:p>
    <w:p w:rsidR="002C2F9E" w:rsidRDefault="002C2F9E">
      <w:r>
        <w:t>это какие</w:t>
      </w:r>
      <w:r>
        <w:noBreakHyphen/>
        <w:t>то неясные ощущения. Т.е. похоже на то, когда нам</w:t>
      </w:r>
    </w:p>
    <w:p w:rsidR="002C2F9E" w:rsidRDefault="002C2F9E">
      <w:r>
        <w:t>нужно найти в 2</w:t>
      </w:r>
      <w:r>
        <w:noBreakHyphen/>
        <w:t>х одинаковых картинках 10 отличий.</w:t>
      </w:r>
    </w:p>
    <w:p w:rsidR="002C2F9E" w:rsidRDefault="002C2F9E">
      <w:r>
        <w:t>И в результате получается, что я сплю, но не понимаю этого, не отличаю это состояние и мне кажется, что все еще идет фаза воспоминаний и еще рано.</w:t>
      </w:r>
    </w:p>
    <w:p w:rsidR="002C2F9E" w:rsidRDefault="002C2F9E"/>
    <w:p w:rsidR="002C2F9E" w:rsidRDefault="002C2F9E">
      <w:r>
        <w:t>Nikol“</w:t>
      </w:r>
    </w:p>
    <w:p w:rsidR="002C2F9E" w:rsidRDefault="002C2F9E">
      <w:r>
        <w:t>MonZon,</w:t>
      </w:r>
    </w:p>
    <w:p w:rsidR="002C2F9E" w:rsidRDefault="002C2F9E">
      <w:r>
        <w:t>новый набор возможно будет после окончания текущего Практикума при наличии желающих принять в нем участие.</w:t>
      </w:r>
    </w:p>
    <w:p w:rsidR="002C2F9E" w:rsidRDefault="002C2F9E">
      <w:r>
        <w:t>Если хочешь, можешь присоединиться к этому.</w:t>
      </w:r>
    </w:p>
    <w:p w:rsidR="002C2F9E" w:rsidRDefault="002C2F9E"/>
    <w:p w:rsidR="002C2F9E" w:rsidRDefault="002C2F9E">
      <w:r>
        <w:t>пфьук</w:t>
      </w:r>
    </w:p>
    <w:p w:rsidR="002C2F9E" w:rsidRDefault="002C2F9E">
      <w:r>
        <w:t>Petri</w:t>
      </w:r>
    </w:p>
    <w:p w:rsidR="002C2F9E" w:rsidRDefault="002C2F9E">
      <w:r>
        <w:t>понял, кажецца почему такое.</w:t>
      </w:r>
    </w:p>
    <w:p w:rsidR="002C2F9E" w:rsidRDefault="002C2F9E">
      <w:r>
        <w:t>мне здорово помогло упражнение со сбрасыванием</w:t>
      </w:r>
      <w:r>
        <w:noBreakHyphen/>
        <w:t>соскальзыванием.</w:t>
      </w:r>
    </w:p>
    <w:p w:rsidR="002C2F9E" w:rsidRDefault="002C2F9E">
      <w:r>
        <w:t>тада sergey подтолкнул к выполнению маневра в реале, помнишь?</w:t>
      </w:r>
    </w:p>
    <w:p w:rsidR="002C2F9E" w:rsidRDefault="002C2F9E">
      <w:r>
        <w:t>в разгар каких</w:t>
      </w:r>
      <w:r>
        <w:noBreakHyphen/>
        <w:t>то событий, резко выйти из ситуации.</w:t>
      </w:r>
    </w:p>
    <w:p w:rsidR="002C2F9E" w:rsidRDefault="002C2F9E">
      <w:r>
        <w:t>эффект классный!</w:t>
      </w:r>
    </w:p>
    <w:p w:rsidR="002C2F9E" w:rsidRDefault="002C2F9E">
      <w:r>
        <w:t>вот после такого, я и научился “сбрасывать“ шары.</w:t>
      </w:r>
    </w:p>
    <w:p w:rsidR="002C2F9E" w:rsidRDefault="002C2F9E">
      <w:r>
        <w:t>тоесть доходило дело до того что сбрасывал до 15</w:t>
      </w:r>
      <w:r>
        <w:noBreakHyphen/>
        <w:t>20 шаров легко.</w:t>
      </w:r>
    </w:p>
    <w:p w:rsidR="002C2F9E" w:rsidRDefault="002C2F9E">
      <w:r>
        <w:t>сейчас не пытаюсь принципиально (писал уже почему).</w:t>
      </w:r>
    </w:p>
    <w:p w:rsidR="002C2F9E" w:rsidRDefault="002C2F9E">
      <w:r>
        <w:t>тоесть фишка в соскальзовании, при этом неважно где,</w:t>
      </w:r>
    </w:p>
    <w:p w:rsidR="002C2F9E" w:rsidRDefault="002C2F9E">
      <w:r>
        <w:t>в реале, в виртуальном предсонном пространстве или уже тама.</w:t>
      </w:r>
    </w:p>
    <w:p w:rsidR="002C2F9E" w:rsidRDefault="002C2F9E">
      <w:r>
        <w:t>после пятого шара, остальные уже как бы легче.</w:t>
      </w:r>
    </w:p>
    <w:p w:rsidR="002C2F9E" w:rsidRDefault="002C2F9E">
      <w:r>
        <w:t xml:space="preserve">потом надо вспомнить и повернуть взгляд налево, и вот он </w:t>
      </w:r>
      <w:r>
        <w:noBreakHyphen/>
        <w:t xml:space="preserve"> экран.</w:t>
      </w:r>
    </w:p>
    <w:p w:rsidR="002C2F9E" w:rsidRDefault="002C2F9E">
      <w:r>
        <w:t>вспомнил массу снов связанных с телевизором, монитором, экраном.</w:t>
      </w:r>
    </w:p>
    <w:p w:rsidR="002C2F9E" w:rsidRDefault="002C2F9E">
      <w:r>
        <w:t>главная особенность, кстати, изображения на этих экранах:</w:t>
      </w:r>
    </w:p>
    <w:p w:rsidR="002C2F9E" w:rsidRDefault="002C2F9E">
      <w:r>
        <w:t>все что там происходит, не поддается картографии, ваще.</w:t>
      </w:r>
    </w:p>
    <w:p w:rsidR="002C2F9E" w:rsidRDefault="002C2F9E">
      <w:r>
        <w:t>и описанию тож :) тока мона назвать объекты,</w:t>
      </w:r>
    </w:p>
    <w:p w:rsidR="002C2F9E" w:rsidRDefault="002C2F9E">
      <w:r>
        <w:t xml:space="preserve">а что они делают, и тем более как </w:t>
      </w:r>
      <w:r>
        <w:noBreakHyphen/>
        <w:t xml:space="preserve"> не описать,</w:t>
      </w:r>
    </w:p>
    <w:p w:rsidR="002C2F9E" w:rsidRDefault="002C2F9E">
      <w:r>
        <w:t xml:space="preserve">ну общим чё хотят </w:t>
      </w:r>
      <w:r>
        <w:noBreakHyphen/>
        <w:t xml:space="preserve"> делают, чё не хотят </w:t>
      </w:r>
      <w:r>
        <w:noBreakHyphen/>
        <w:t xml:space="preserve"> не делают :)</w:t>
      </w:r>
    </w:p>
    <w:p w:rsidR="002C2F9E" w:rsidRDefault="002C2F9E"/>
    <w:p w:rsidR="002C2F9E" w:rsidRDefault="002C2F9E">
      <w:r>
        <w:t>я серьезно рассматриваю предположение что это какой</w:t>
      </w:r>
      <w:r>
        <w:noBreakHyphen/>
        <w:t>то феномен,</w:t>
      </w:r>
    </w:p>
    <w:p w:rsidR="002C2F9E" w:rsidRDefault="002C2F9E">
      <w:r>
        <w:t>не связанный с осознанием, ни с органикой, ни с неорганикой.</w:t>
      </w:r>
    </w:p>
    <w:p w:rsidR="002C2F9E" w:rsidRDefault="002C2F9E">
      <w:r>
        <w:t>это что то типа эффект из третьего типа внимания, гы</w:t>
      </w:r>
      <w:r>
        <w:noBreakHyphen/>
        <w:t>гы</w:t>
      </w:r>
      <w:r>
        <w:noBreakHyphen/>
        <w:t>гы :)</w:t>
      </w:r>
    </w:p>
    <w:p w:rsidR="002C2F9E" w:rsidRDefault="002C2F9E">
      <w:r>
        <w:t>ксен, дароф:)</w:t>
      </w:r>
    </w:p>
    <w:p w:rsidR="002C2F9E" w:rsidRDefault="002C2F9E">
      <w:r>
        <w:t>записыуай быстрей!</w:t>
      </w:r>
    </w:p>
    <w:p w:rsidR="002C2F9E" w:rsidRDefault="002C2F9E"/>
    <w:p w:rsidR="002C2F9E" w:rsidRDefault="002C2F9E">
      <w:r>
        <w:t>Depo</w:t>
      </w:r>
    </w:p>
    <w:p w:rsidR="002C2F9E" w:rsidRDefault="002C2F9E">
      <w:r>
        <w:t>MonZon</w:t>
      </w:r>
    </w:p>
    <w:p w:rsidR="002C2F9E" w:rsidRDefault="002C2F9E">
      <w:r>
        <w:t>Nikol“ wrote</w:t>
      </w:r>
    </w:p>
    <w:p w:rsidR="002C2F9E" w:rsidRDefault="002C2F9E">
      <w:r>
        <w:t>&gt; Если хочешь, можешь присоединиться к этому.</w:t>
      </w:r>
    </w:p>
    <w:p w:rsidR="002C2F9E" w:rsidRDefault="002C2F9E">
      <w:r>
        <w:t>Если выполнишь задание №1 ;</w:t>
      </w:r>
      <w:r>
        <w:noBreakHyphen/>
        <w:t>)</w:t>
      </w:r>
    </w:p>
    <w:p w:rsidR="002C2F9E" w:rsidRDefault="002C2F9E"/>
    <w:p w:rsidR="002C2F9E" w:rsidRDefault="002C2F9E">
      <w:r>
        <w:t>zeror</w:t>
      </w:r>
    </w:p>
    <w:p w:rsidR="002C2F9E" w:rsidRDefault="002C2F9E">
      <w:r>
        <w:t>Petri а я просто понемного отдаляюсь от сюжета и тогда он видится уже в пузыре. Только делать нужно это крайне осторожно, чтобы не “спугнуть“, а то он исчезнет. И не акцентировать внимание на частности, а как бы рассеять внимание по сюжету, тоесть перевести осознание на весь сюжет и не цепляться к деталям. Он видится уже пузырем и вокруг него можно видеть другие пузыри.</w:t>
      </w:r>
    </w:p>
    <w:p w:rsidR="002C2F9E" w:rsidRDefault="002C2F9E">
      <w:r>
        <w:t>Кстати есть картинка для наглядности пузырей: http://lonebird.ru/forum/viewtopic.php?t=110</w:t>
      </w:r>
    </w:p>
    <w:p w:rsidR="002C2F9E" w:rsidRDefault="002C2F9E">
      <w:r>
        <w:t>Летят они у меня к сфере с множеством отверстий из которых пробивается золотистый свет. Похож на такой шарик с исходящими из него лучами. И он вращается вокруг своего центра, вбирая в себя пузыри различными отверстиями.</w:t>
      </w:r>
    </w:p>
    <w:p w:rsidR="002C2F9E" w:rsidRDefault="002C2F9E"/>
    <w:p w:rsidR="002C2F9E" w:rsidRDefault="002C2F9E">
      <w:r>
        <w:t>Akbalista</w:t>
      </w:r>
    </w:p>
    <w:p w:rsidR="002C2F9E" w:rsidRDefault="002C2F9E">
      <w:r>
        <w:t>Меня сильно “колбасит“ эту неделю, быть может это связано с заданием, с поиском озабоченности...</w:t>
      </w:r>
    </w:p>
    <w:p w:rsidR="002C2F9E" w:rsidRDefault="002C2F9E"/>
    <w:p w:rsidR="002C2F9E" w:rsidRDefault="002C2F9E">
      <w:r>
        <w:t>sergey</w:t>
      </w:r>
    </w:p>
    <w:p w:rsidR="002C2F9E" w:rsidRDefault="002C2F9E">
      <w:r>
        <w:t>Значит так. Отыскал место, не знаю уж центр озабоченности или нет. Искал во сне, т.е. уже не в виртуальном пространстве.</w:t>
      </w:r>
    </w:p>
    <w:p w:rsidR="002C2F9E" w:rsidRDefault="002C2F9E">
      <w:r>
        <w:t>Очень сильно отбросило тс, я в месте, где нет ориентиров. Т.е. просто темнота, есть два светящихся диска сверху и снизу. Я стою посередине, вокруг плавают шары. Самое поразительное, что в шарах я видел элементы карты сновидений, те места в которых была тс когда либо.</w:t>
      </w:r>
    </w:p>
    <w:p w:rsidR="002C2F9E" w:rsidRDefault="002C2F9E">
      <w:r>
        <w:t>Пробывание в этом месте было краткосрочным и сменилось обычным сижетом.</w:t>
      </w:r>
    </w:p>
    <w:p w:rsidR="002C2F9E" w:rsidRDefault="002C2F9E"/>
    <w:p w:rsidR="002C2F9E" w:rsidRDefault="002C2F9E">
      <w:r>
        <w:t>Akbalista</w:t>
      </w:r>
    </w:p>
    <w:p w:rsidR="002C2F9E" w:rsidRDefault="002C2F9E">
      <w:r>
        <w:t>Искала в виртуальном пространстве центр озабоченности, на третий день появились кое</w:t>
      </w:r>
      <w:r>
        <w:noBreakHyphen/>
        <w:t xml:space="preserve">какие вполне различимые черты, не знаю, то ли это? </w:t>
      </w:r>
      <w:r>
        <w:noBreakHyphen/>
        <w:t xml:space="preserve"> сзади шар, впереди овальный конус, причём лучше всего видется одна из его стен, она намного светлее и блестит. Я его лицезрею очень близко. Затрудняюсь предположить, что смотрела, но поймала себя на ахриненной (субъективно) ошибке, а именно на той, что шла напролом, забыла, что надо исследовать, красться. Отсюда пошла совершенно неподходящая реакция на события окружающей действительности, несвойственная...Слишком много сил потрачено на вышенаписанную ошибку.Быть может, в следующем задании частично восстановлю.</w:t>
      </w:r>
    </w:p>
    <w:p w:rsidR="002C2F9E" w:rsidRDefault="002C2F9E"/>
    <w:p w:rsidR="002C2F9E" w:rsidRDefault="002C2F9E">
      <w:r>
        <w:t>MonZon</w:t>
      </w:r>
    </w:p>
    <w:p w:rsidR="002C2F9E" w:rsidRDefault="002C2F9E">
      <w:r>
        <w:t>2 Nikol“:</w:t>
      </w:r>
    </w:p>
    <w:p w:rsidR="002C2F9E" w:rsidRDefault="002C2F9E">
      <w:r>
        <w:t xml:space="preserve">Я бы с радостью, но не могу осознаться. Может кто поможет? У меня это получалось с помощью техники намерения 4 раза. А потом </w:t>
      </w:r>
      <w:r>
        <w:noBreakHyphen/>
        <w:t xml:space="preserve"> бац </w:t>
      </w:r>
      <w:r>
        <w:noBreakHyphen/>
        <w:t xml:space="preserve"> и тишина =) Может кто меня во сне за руки возьмет и заставит на них посмотреть?</w:t>
      </w:r>
    </w:p>
    <w:p w:rsidR="002C2F9E" w:rsidRDefault="002C2F9E">
      <w:r>
        <w:t>Я, вообще</w:t>
      </w:r>
      <w:r>
        <w:noBreakHyphen/>
        <w:t>то, сновидец плохой. Хотя сны помню неплохо. Зато много времени уделил построению прибора, отслеживающего периоды сна, техник я =)</w:t>
      </w:r>
    </w:p>
    <w:p w:rsidR="002C2F9E" w:rsidRDefault="002C2F9E"/>
    <w:p w:rsidR="002C2F9E" w:rsidRDefault="002C2F9E">
      <w:r>
        <w:t>Nikol“</w:t>
      </w:r>
    </w:p>
    <w:p w:rsidR="002C2F9E" w:rsidRDefault="002C2F9E">
      <w:r>
        <w:t>MonZon,</w:t>
      </w:r>
    </w:p>
    <w:p w:rsidR="002C2F9E" w:rsidRDefault="002C2F9E">
      <w:r>
        <w:t>а ты думаешь я могу???? :)))</w:t>
      </w:r>
    </w:p>
    <w:p w:rsidR="002C2F9E" w:rsidRDefault="002C2F9E">
      <w:r>
        <w:t>Все мы тут, тренируемся.</w:t>
      </w:r>
    </w:p>
    <w:p w:rsidR="002C2F9E" w:rsidRDefault="002C2F9E"/>
    <w:p w:rsidR="002C2F9E" w:rsidRDefault="002C2F9E">
      <w:r>
        <w:t>Устрангхострон</w:t>
      </w:r>
    </w:p>
    <w:p w:rsidR="002C2F9E" w:rsidRDefault="002C2F9E">
      <w:r>
        <w:t>Nikol мне жаль вас если вы считаете что чужие мнения смогут вас чему нибудь научить....</w:t>
      </w:r>
    </w:p>
    <w:p w:rsidR="002C2F9E" w:rsidRDefault="002C2F9E"/>
    <w:p w:rsidR="002C2F9E" w:rsidRDefault="002C2F9E">
      <w:r>
        <w:t>пфьук</w:t>
      </w:r>
    </w:p>
    <w:p w:rsidR="002C2F9E" w:rsidRDefault="002C2F9E">
      <w:r>
        <w:t>это самое, здесь пишут тока те кто в практикуме, л/spanMsoNormalВажно уловить ощущение того, что стоишь и смотришь на зеркало или экран. /strongибо горят желанием типа начать.</w:t>
      </w:r>
    </w:p>
    <w:p w:rsidR="002C2F9E" w:rsidRDefault="002C2F9E">
      <w:r>
        <w:t>поэтому, Устрангхострон, ты хоть и регеный, но вали дорогой на свою полку, не мешайся.</w:t>
      </w:r>
    </w:p>
    <w:p w:rsidR="002C2F9E" w:rsidRDefault="002C2F9E">
      <w:r>
        <w:t>если тeбе жаль Nikol, она тебе приватом скинет номер свой на вебмани ;)</w:t>
      </w:r>
    </w:p>
    <w:p w:rsidR="002C2F9E" w:rsidRDefault="002C2F9E"/>
    <w:p w:rsidR="002C2F9E" w:rsidRDefault="002C2F9E">
      <w:r>
        <w:t>Petri</w:t>
      </w:r>
    </w:p>
    <w:p w:rsidR="002C2F9E" w:rsidRDefault="002C2F9E">
      <w:r>
        <w:t>Пфьук ,Zeror, Большой Мерси за то, что озаботились моей проблемой и хотите помочь. Сейчас я опишу, что у меня получается,пока не забыла, а потом поразбираюсь с тем, как вы это видите. Может быть что</w:t>
      </w:r>
      <w:r>
        <w:noBreakHyphen/>
        <w:t>то и смогу для себя приспособить.</w:t>
      </w:r>
    </w:p>
    <w:p w:rsidR="002C2F9E" w:rsidRDefault="002C2F9E">
      <w:r>
        <w:t>Вчера вечером стала снова пробовать упражнение Ноде сперва в полном сознании, чтобы не путаться потом. Обнаружила, что на автомате я пытаюсь сдвинуть позицию Наблюдателя не вправо, а влево!!!! Кто бы мог подумать!!1 У меня левый глаз ведущий, и когда я вхожу в полусонное состояние, то принимаю «лево» за «право». Поэтому я и попадаю в туман и не могу наблюдать. Тогда, как только заметила переход в сонливость, я стала смотреть не вправо, а правым глазом, и вот тут стали появляться сонные образы, которые мне удавалось наблюдать . Это не были только картинки, а скорее смесь ощущений, мыслей и картинок в том числе. И это у меня получилось несколько раз. Но все</w:t>
      </w:r>
      <w:r>
        <w:noBreakHyphen/>
        <w:t>таки в процессе наблюдения я заснула. Пока у меня все силы идут на создание этого потока образов, а параллельно держать внимание, чтобы не уснуть, сил пока не хватает. Это как в упражнениях с поддержанием ритма – ногами можешь ритм отбивать, а чтобы при этом еще и руками что</w:t>
      </w:r>
      <w:r>
        <w:noBreakHyphen/>
        <w:t>то делать внимания не хватает.</w:t>
      </w:r>
    </w:p>
    <w:p w:rsidR="002C2F9E" w:rsidRDefault="002C2F9E">
      <w:r>
        <w:t>Про озабоченность.</w:t>
      </w:r>
    </w:p>
    <w:p w:rsidR="002C2F9E" w:rsidRDefault="002C2F9E">
      <w:r>
        <w:t>Утром при просыпании обнаружила у себя разные слои. Когда я просыпаюсь, то на меня наваливается поток вспоминаемых забот, всплывших за последнее время и я начинаю погружаться в панику. Но по мере просыпания и к тому моменту, когда надо вставать, я начинаю смотреть на это более спокойно и встаю уже нормально. Т.е. слой озабоченности лежит в менее осознаваемом слое. Может кто</w:t>
      </w:r>
      <w:r>
        <w:noBreakHyphen/>
        <w:t>то и не согласится.</w:t>
      </w:r>
    </w:p>
    <w:p w:rsidR="002C2F9E" w:rsidRDefault="002C2F9E">
      <w:r>
        <w:t>MonZon&gt; Я бы с радостью, но не могу осознаться.</w:t>
      </w:r>
    </w:p>
    <w:p w:rsidR="002C2F9E" w:rsidRDefault="002C2F9E">
      <w:r>
        <w:t>Я тоже не могу осознаться, однако участвую. Присоединяйся – нас будет несколько.</w:t>
      </w:r>
    </w:p>
    <w:p w:rsidR="002C2F9E" w:rsidRDefault="002C2F9E">
      <w:r>
        <w:t>Устрангхострон, да ты тоже присоединяйся. Расскажешь, как у тебя все эти упражнения будут получаться. А то как</w:t>
      </w:r>
      <w:r>
        <w:noBreakHyphen/>
        <w:t>то беспредметно.</w:t>
      </w:r>
    </w:p>
    <w:p w:rsidR="002C2F9E" w:rsidRDefault="002C2F9E"/>
    <w:p w:rsidR="002C2F9E" w:rsidRDefault="002C2F9E">
      <w:r>
        <w:t>пфьук</w:t>
      </w:r>
    </w:p>
    <w:p w:rsidR="002C2F9E" w:rsidRDefault="002C2F9E">
      <w:r>
        <w:t>Petri</w:t>
      </w:r>
    </w:p>
    <w:p w:rsidR="002C2F9E" w:rsidRDefault="002C2F9E">
      <w:r>
        <w:t>интересное наблюдение насчет пика озабоченности,</w:t>
      </w:r>
    </w:p>
    <w:p w:rsidR="002C2F9E" w:rsidRDefault="002C2F9E">
      <w:r>
        <w:t>у меня он обычно через 10</w:t>
      </w:r>
      <w:r>
        <w:noBreakHyphen/>
        <w:t>15 мин после просыпания,</w:t>
      </w:r>
    </w:p>
    <w:p w:rsidR="002C2F9E" w:rsidRDefault="002C2F9E">
      <w:r>
        <w:t>типа идет волна вспоминания, что нуна сделать сегодня :)</w:t>
      </w:r>
    </w:p>
    <w:p w:rsidR="002C2F9E" w:rsidRDefault="002C2F9E">
      <w:r>
        <w:t>может это что</w:t>
      </w:r>
      <w:r>
        <w:noBreakHyphen/>
        <w:t>то симметричное тому что ты описываешь?</w:t>
      </w:r>
    </w:p>
    <w:p w:rsidR="002C2F9E" w:rsidRDefault="002C2F9E">
      <w:r>
        <w:t>в предпросыпательном состоянии.</w:t>
      </w:r>
    </w:p>
    <w:p w:rsidR="002C2F9E" w:rsidRDefault="002C2F9E">
      <w:r>
        <w:t>такая же фигня бывает, когда не успеваешь сделать что</w:t>
      </w:r>
      <w:r>
        <w:noBreakHyphen/>
        <w:t>то, вечером.</w:t>
      </w:r>
    </w:p>
    <w:p w:rsidR="002C2F9E" w:rsidRDefault="002C2F9E">
      <w:r>
        <w:t>потом идет процесс планирования</w:t>
      </w:r>
      <w:r>
        <w:noBreakHyphen/>
        <w:t>разруливания.</w:t>
      </w:r>
    </w:p>
    <w:p w:rsidR="002C2F9E" w:rsidRDefault="002C2F9E">
      <w:r>
        <w:t xml:space="preserve">если не разрулить </w:t>
      </w:r>
      <w:r>
        <w:noBreakHyphen/>
        <w:t xml:space="preserve"> осознанность во сне </w:t>
      </w:r>
      <w:r>
        <w:noBreakHyphen/>
        <w:t xml:space="preserve"> досвиданья!</w:t>
      </w:r>
    </w:p>
    <w:p w:rsidR="002C2F9E" w:rsidRDefault="002C2F9E">
      <w:r>
        <w:t>у меня похоже с этим центром тада, оч теплые и дружеские отношения.</w:t>
      </w:r>
    </w:p>
    <w:p w:rsidR="002C2F9E" w:rsidRDefault="002C2F9E">
      <w:r>
        <w:t>у меня получается осознать что это типа волна.</w:t>
      </w:r>
    </w:p>
    <w:p w:rsidR="002C2F9E" w:rsidRDefault="002C2F9E">
      <w:r>
        <w:t>более того, осознанный контроль над беспокойством,</w:t>
      </w:r>
    </w:p>
    <w:p w:rsidR="002C2F9E" w:rsidRDefault="002C2F9E">
      <w:r>
        <w:t>дает фишки связянные с созданием бредовых петель.</w:t>
      </w:r>
    </w:p>
    <w:p w:rsidR="002C2F9E" w:rsidRDefault="002C2F9E">
      <w:r>
        <w:t>искусственных какбы.</w:t>
      </w:r>
    </w:p>
    <w:p w:rsidR="002C2F9E" w:rsidRDefault="002C2F9E"/>
    <w:p w:rsidR="002C2F9E" w:rsidRDefault="002C2F9E">
      <w:r>
        <w:t>sergey</w:t>
      </w:r>
    </w:p>
    <w:p w:rsidR="002C2F9E" w:rsidRDefault="002C2F9E">
      <w:r>
        <w:t>пфьук, мне кажется, что такая ситуация может наблюдаться у многих. Как ты думаешь? Мне кажется то, что насыщает центр озабоченности, есть наши незавершенные цепочки дел. Утром после пробуждения я наблюдаю такую же картину и ощущаю как эти цепочки вытягивают нечто из меня, требуют постоянного внимания, а это не есть хорошо. И еще есть мнение, что ощущаемость этих моментов, которые названы озабоченностью, наиболее высока в момент просыпания. В тот момент когда мы еще полны энергией и весь запас внимания находится у нас в руках. Затем он растаскивается цепочками.</w:t>
      </w:r>
    </w:p>
    <w:p w:rsidR="002C2F9E" w:rsidRDefault="002C2F9E">
      <w:r>
        <w:t>Следовательно чем больше центр озабоченности, тем меньше внимания в нашем распоряжении.</w:t>
      </w:r>
    </w:p>
    <w:p w:rsidR="002C2F9E" w:rsidRDefault="002C2F9E">
      <w:r>
        <w:t>Помните, задание с фиксацией переходов между шарами? Petri, пфьук помните?</w:t>
      </w:r>
    </w:p>
    <w:p w:rsidR="002C2F9E" w:rsidRDefault="002C2F9E">
      <w:r>
        <w:t>У многих тогда это вызвало большие затруднения. А ведь задание элементарное. Я попытался отвести ему целый месяц после практикума и добился некоторых результатов.</w:t>
      </w:r>
    </w:p>
    <w:p w:rsidR="002C2F9E" w:rsidRDefault="002C2F9E"/>
    <w:p w:rsidR="002C2F9E" w:rsidRDefault="002C2F9E">
      <w:r>
        <w:t>пфьук</w:t>
      </w:r>
    </w:p>
    <w:p w:rsidR="002C2F9E" w:rsidRDefault="002C2F9E">
      <w:r>
        <w:t>sergey</w:t>
      </w:r>
    </w:p>
    <w:p w:rsidR="002C2F9E" w:rsidRDefault="002C2F9E">
      <w:r>
        <w:t>нет, Petri упомянуло о симметричной волне, еще не в реале, я так понял.</w:t>
      </w:r>
    </w:p>
    <w:p w:rsidR="002C2F9E" w:rsidRDefault="002C2F9E">
      <w:r>
        <w:t>ну типа в спирали ДНК.</w:t>
      </w:r>
    </w:p>
    <w:p w:rsidR="002C2F9E" w:rsidRDefault="002C2F9E">
      <w:r>
        <w:t>мне это показалось интересным.</w:t>
      </w:r>
    </w:p>
    <w:p w:rsidR="002C2F9E" w:rsidRDefault="002C2F9E">
      <w:r>
        <w:t>кроме того, хотелось подчеркнуть, что это волна именно,</w:t>
      </w:r>
    </w:p>
    <w:p w:rsidR="002C2F9E" w:rsidRDefault="002C2F9E">
      <w:r>
        <w:t>постоянного внимания не требует кстати, если разруливать.</w:t>
      </w:r>
    </w:p>
    <w:p w:rsidR="002C2F9E" w:rsidRDefault="002C2F9E">
      <w:r>
        <w:t xml:space="preserve">а разруливать </w:t>
      </w:r>
      <w:r>
        <w:noBreakHyphen/>
        <w:t xml:space="preserve"> по шагам, или типа разбивать на мелкие.</w:t>
      </w:r>
    </w:p>
    <w:p w:rsidR="002C2F9E" w:rsidRDefault="002C2F9E">
      <w:r>
        <w:t xml:space="preserve">тип наметил маленкий шаг, и все </w:t>
      </w:r>
      <w:r>
        <w:noBreakHyphen/>
        <w:t xml:space="preserve"> эта волна проходит,</w:t>
      </w:r>
    </w:p>
    <w:p w:rsidR="002C2F9E" w:rsidRDefault="002C2F9E">
      <w:r>
        <w:t xml:space="preserve">но если не сделал его в течении дня </w:t>
      </w:r>
      <w:r>
        <w:noBreakHyphen/>
        <w:t xml:space="preserve"> догонит с удвоенной силой :)</w:t>
      </w:r>
    </w:p>
    <w:p w:rsidR="002C2F9E" w:rsidRDefault="002C2F9E">
      <w:r>
        <w:t>что</w:t>
      </w:r>
      <w:r>
        <w:noBreakHyphen/>
        <w:t>то типа абстрактного учителя самодисцыплины, ыыы</w:t>
      </w:r>
    </w:p>
    <w:p w:rsidR="002C2F9E" w:rsidRDefault="002C2F9E">
      <w:r>
        <w:t>тоесть сначала это типа тиран, потом учитель, потом друк</w:t>
      </w:r>
    </w:p>
    <w:p w:rsidR="002C2F9E" w:rsidRDefault="002C2F9E"/>
    <w:p w:rsidR="002C2F9E" w:rsidRDefault="002C2F9E">
      <w:r>
        <w:t>Nikol“</w:t>
      </w:r>
    </w:p>
    <w:p w:rsidR="002C2F9E" w:rsidRDefault="002C2F9E">
      <w:r>
        <w:t>ОЖ</w:t>
      </w:r>
    </w:p>
    <w:p w:rsidR="002C2F9E" w:rsidRDefault="002C2F9E">
      <w:r>
        <w:t xml:space="preserve">Шаров сегодня насмотрелась!! их летала целая куча и все вокруг меня :) куда они двигались </w:t>
      </w:r>
      <w:r>
        <w:noBreakHyphen/>
        <w:t xml:space="preserve"> сказать трудно.</w:t>
      </w:r>
    </w:p>
    <w:p w:rsidR="002C2F9E" w:rsidRDefault="002C2F9E">
      <w:r>
        <w:t>А потом смотрела “в обьектив телекамеры“ на очень яркую и красивую картинку..люцидник оч хороший был :))</w:t>
      </w:r>
    </w:p>
    <w:p w:rsidR="002C2F9E" w:rsidRDefault="002C2F9E"/>
    <w:p w:rsidR="002C2F9E" w:rsidRDefault="002C2F9E">
      <w:r>
        <w:t>Petri</w:t>
      </w:r>
    </w:p>
    <w:p w:rsidR="002C2F9E" w:rsidRDefault="002C2F9E">
      <w:r>
        <w:t>Про озабоченность дополню, пока не перешли к следующему заданию.</w:t>
      </w:r>
    </w:p>
    <w:p w:rsidR="002C2F9E" w:rsidRDefault="002C2F9E">
      <w:r>
        <w:t>Пфьук, Sergey, ваши соображения очень ценны для меня, т.к. эти заморочки страшно меня мучают. Это вот когда бывают такие как бы приступы депрессии, это хорошо вылазит на поверхность. Я, как правило, просыпаюсь очень быстро, и эта паника сразу же появляется. А тогда, когда я начинаю просматривать все эти незавершенные цепочки, то мысленно их рассматривая, я уже частично запускаю их выполнение. А вот, если мои мысли меня не слушаются, и я не могу достаточно погрузиться мысленно в какое</w:t>
      </w:r>
      <w:r>
        <w:noBreakHyphen/>
        <w:t>то дело, то я и делать это себя не заставлю. Все</w:t>
      </w:r>
      <w:r>
        <w:noBreakHyphen/>
        <w:t>таки перед тем как что</w:t>
      </w:r>
      <w:r>
        <w:noBreakHyphen/>
        <w:t>то делать, мне нужно это мысленно сделать. Я не человек действия и меня это напрягает. Но это не всегда так, а в периоды депрессии.</w:t>
      </w:r>
    </w:p>
    <w:p w:rsidR="002C2F9E" w:rsidRDefault="002C2F9E">
      <w:r>
        <w:t>Т.к. мы переходим к другому заданию, то я это пока отложу, пусть дозревает.</w:t>
      </w:r>
    </w:p>
    <w:p w:rsidR="002C2F9E" w:rsidRDefault="002C2F9E">
      <w:r>
        <w:t xml:space="preserve">Пфьук&gt; но если не сделал его в течении дня </w:t>
      </w:r>
      <w:r>
        <w:noBreakHyphen/>
        <w:t xml:space="preserve"> догонит с удвоенной силой :)</w:t>
      </w:r>
    </w:p>
    <w:p w:rsidR="002C2F9E" w:rsidRDefault="002C2F9E">
      <w:r>
        <w:t>что</w:t>
      </w:r>
      <w:r>
        <w:noBreakHyphen/>
        <w:t>то типа абстрактного учителя самодисцыплины, ыыы</w:t>
      </w:r>
    </w:p>
    <w:p w:rsidR="002C2F9E" w:rsidRDefault="002C2F9E">
      <w:r>
        <w:t>тоесть сначала это типа тиран, потом учитель, потом друк</w:t>
      </w:r>
    </w:p>
    <w:p w:rsidR="002C2F9E" w:rsidRDefault="002C2F9E">
      <w:r>
        <w:t>Ну да, причем, удивляет его избирательность и изобретательность в напоминании.</w:t>
      </w:r>
    </w:p>
    <w:p w:rsidR="002C2F9E" w:rsidRDefault="002C2F9E">
      <w:r>
        <w:t>Sergey&gt; Помните, задание с фиксацией переходов между шарами? Petri, пфьук помните?</w:t>
      </w:r>
    </w:p>
    <w:p w:rsidR="002C2F9E" w:rsidRDefault="002C2F9E">
      <w:r>
        <w:t>У многих тогда это вызвало большие затруднения. А ведь задание элементарное. Я попытался отвести ему целый месяц после практикума и добился некоторых результатов.</w:t>
      </w:r>
    </w:p>
    <w:p w:rsidR="002C2F9E" w:rsidRDefault="002C2F9E">
      <w:r>
        <w:t>Sergey, а ты как</w:t>
      </w:r>
      <w:r>
        <w:noBreakHyphen/>
        <w:t>нибудь расскажешь об этом?</w:t>
      </w:r>
    </w:p>
    <w:p w:rsidR="002C2F9E" w:rsidRDefault="002C2F9E"/>
    <w:p w:rsidR="002C2F9E" w:rsidRDefault="002C2F9E">
      <w:r>
        <w:t>lfxor</w:t>
      </w:r>
    </w:p>
    <w:p w:rsidR="002C2F9E" w:rsidRDefault="002C2F9E">
      <w:r>
        <w:t>Заметил, что последние пару недель у меня свободного времени будто бы совсем нет. Никто такого же не замечал?</w:t>
      </w:r>
    </w:p>
    <w:p w:rsidR="002C2F9E" w:rsidRDefault="002C2F9E"/>
    <w:p w:rsidR="002C2F9E" w:rsidRDefault="002C2F9E">
      <w:r>
        <w:t>Silence</w:t>
      </w:r>
    </w:p>
    <w:p w:rsidR="002C2F9E" w:rsidRDefault="002C2F9E">
      <w:r>
        <w:t>Вчера перед сном делала упражнение. Закрыла глаза, вошла в темноту. Наблюдаю шары, а они эдаким хороводом перед глазами, никак не понять, откуда прилетают и куда улетают, правда ощущение, что носятся по кругу с бо</w:t>
      </w:r>
      <w:r>
        <w:noBreakHyphen/>
        <w:t>о</w:t>
      </w:r>
      <w:r>
        <w:noBreakHyphen/>
        <w:t>ольшим диаметром.</w:t>
      </w:r>
    </w:p>
    <w:p w:rsidR="002C2F9E" w:rsidRDefault="002C2F9E"/>
    <w:p w:rsidR="002C2F9E" w:rsidRDefault="002C2F9E">
      <w:r>
        <w:t>Я приблизилась к ним. Наткнулась на один шар, наблюдаю картинку пузыря. Причем я как</w:t>
      </w:r>
      <w:r>
        <w:noBreakHyphen/>
        <w:t>то переключала зрение и видела прозрачную стенку пузыря, сквозь которую просматривался хоровод шаров, который я видела прежде. Так я потренировалась переключать зрение туда</w:t>
      </w:r>
      <w:r>
        <w:noBreakHyphen/>
        <w:t>сюда, но отклеиться от этого пузыря так и не получилось :( в него и уснула.</w:t>
      </w:r>
    </w:p>
    <w:p w:rsidR="002C2F9E" w:rsidRDefault="002C2F9E"/>
    <w:p w:rsidR="002C2F9E" w:rsidRDefault="002C2F9E">
      <w:r>
        <w:t>Снов было много, но один выделю особо. Я с группой товарищей шла по лесу. Вдруг к нам выбежали волки, злые такие. Перепугалась, слов нет. Заметила, что на моих спутников волки не нападают, а мирно ложатся у ног, а вот во мне им что</w:t>
      </w:r>
      <w:r>
        <w:noBreakHyphen/>
        <w:t>то не понравилось. Рычали на меня, кусали, правда не сильно, а просто прикусывали, но тоже мало приятного. Взяла я одного волка за морду :) посмотрела в глаза и передала ему чувство любви и умиротворения, он успокоился, но из леса выскочили другие волки, а удерживать это чувство долго я не смогла, в итоге проснулась.</w:t>
      </w:r>
    </w:p>
    <w:p w:rsidR="002C2F9E" w:rsidRDefault="002C2F9E"/>
    <w:p w:rsidR="002C2F9E" w:rsidRDefault="002C2F9E">
      <w:r>
        <w:t>Проснувшись, обнаружила на руках засохшую кровь от мелких царапин, которых вечером не было и в помине. Встала я часа два назад, и за это время царапины стали менее заметны, к вечеру наверное совсем исчезнут.</w:t>
      </w:r>
    </w:p>
    <w:p w:rsidR="002C2F9E" w:rsidRDefault="002C2F9E"/>
    <w:p w:rsidR="002C2F9E" w:rsidRDefault="002C2F9E">
      <w:r>
        <w:t>Такое воздействие сна на реал у меня впервые. Я вся в растрепаных чувствах. У кого</w:t>
      </w:r>
      <w:r>
        <w:noBreakHyphen/>
        <w:t>нибудь было нечто похожее?</w:t>
      </w:r>
    </w:p>
    <w:p w:rsidR="002C2F9E" w:rsidRDefault="002C2F9E"/>
    <w:p w:rsidR="002C2F9E" w:rsidRDefault="002C2F9E">
      <w:r>
        <w:t>Silence</w:t>
      </w:r>
    </w:p>
    <w:p w:rsidR="002C2F9E" w:rsidRDefault="002C2F9E">
      <w:r>
        <w:t>“Заметил, что последние пару недель у меня свободного времени будто бы совсем нет. Никто такого же не замечал?“ lfxor</w:t>
      </w:r>
    </w:p>
    <w:p w:rsidR="002C2F9E" w:rsidRDefault="002C2F9E">
      <w:r>
        <w:t>У меня восприятие окружающего мира изменилось, течение времени ощущаю как</w:t>
      </w:r>
      <w:r>
        <w:noBreakHyphen/>
        <w:t>то по</w:t>
      </w:r>
      <w:r>
        <w:noBreakHyphen/>
        <w:t>другому. Чувство погружения в поток практикума, все остальное отошло куда</w:t>
      </w:r>
      <w:r>
        <w:noBreakHyphen/>
        <w:t>то далеко и кажется несущественным.</w:t>
      </w:r>
    </w:p>
    <w:p w:rsidR="002C2F9E" w:rsidRDefault="002C2F9E"/>
    <w:p w:rsidR="002C2F9E" w:rsidRDefault="002C2F9E">
      <w:pPr>
        <w:pStyle w:val="3"/>
      </w:pPr>
      <w:r>
        <w:t xml:space="preserve">Кольцо </w:t>
      </w:r>
      <w:r>
        <w:noBreakHyphen/>
        <w:t xml:space="preserve"> практикум Равенны </w:t>
      </w:r>
      <w:r>
        <w:noBreakHyphen/>
        <w:t xml:space="preserve"> часть 2</w:t>
      </w:r>
    </w:p>
    <w:p w:rsidR="002C2F9E" w:rsidRDefault="002C2F9E">
      <w:pPr>
        <w:jc w:val="left"/>
      </w:pPr>
    </w:p>
    <w:p w:rsidR="002C2F9E" w:rsidRDefault="002C2F9E">
      <w:r>
        <w:t>Грейя</w:t>
      </w:r>
    </w:p>
    <w:p w:rsidR="002C2F9E" w:rsidRDefault="002C2F9E">
      <w:r>
        <w:t>Привет всем.</w:t>
      </w:r>
    </w:p>
    <w:p w:rsidR="002C2F9E" w:rsidRDefault="002C2F9E">
      <w:r>
        <w:t>Отчитываюсь. )))</w:t>
      </w:r>
    </w:p>
    <w:p w:rsidR="002C2F9E" w:rsidRDefault="002C2F9E">
      <w:r>
        <w:t>За последние пару дней у меня произошло спонтанное вспоминание цепочки снов, связанных либо сюжетом, либо атмосферой. При ближайшем рассмотрении выяснилось, что все они происходят в одной локализации сновиденной карты – так что еще один пробел удален!</w:t>
      </w:r>
    </w:p>
    <w:p w:rsidR="002C2F9E" w:rsidRDefault="002C2F9E">
      <w:r>
        <w:t xml:space="preserve">Причем вспоминание случилось, когда я, прицепившись на шар, приближалась к «янтарному озеру» </w:t>
      </w:r>
      <w:r>
        <w:noBreakHyphen/>
        <w:t xml:space="preserve"> как</w:t>
      </w:r>
      <w:r>
        <w:noBreakHyphen/>
        <w:t>то разом, вспыхнуло, и всё вдруг, сны посыпались как картотека в библиотеке. И еще любопытно, не так, как обычно бывает вспоминаешь их постепенно, а вот единым махом, как… э, «безмолвное знание», короче, в одну секунду.</w:t>
      </w:r>
    </w:p>
    <w:p w:rsidR="002C2F9E" w:rsidRDefault="002C2F9E">
      <w:r>
        <w:t>Так, ещё чего… Ну, на сладенькое конечно тянет, не по шуточному. Ну это вроде как само собой разумеется. Я меньше чем за неделю опустошила поллитровку мёда. ;</w:t>
      </w:r>
      <w:r>
        <w:noBreakHyphen/>
        <w:t>))</w:t>
      </w:r>
    </w:p>
    <w:p w:rsidR="002C2F9E" w:rsidRDefault="002C2F9E">
      <w:r>
        <w:t>Ещё икры болят очень сильно, по нарастающей. Началось дней десять назад, а последние тройку вообще очень и очень сильно.</w:t>
      </w:r>
    </w:p>
    <w:p w:rsidR="002C2F9E" w:rsidRDefault="002C2F9E">
      <w:r>
        <w:t>(После 4 упражнения, думаю), стало ломить Аджну, причем в связи с определенными мыслями – вот даже сон вспомнишь последний там или предпоследний, какие</w:t>
      </w:r>
      <w:r>
        <w:noBreakHyphen/>
        <w:t>то места цепляют, когда прокручиваешь, и вот оно, пошёл поток, что говорится. ;</w:t>
      </w:r>
      <w:r>
        <w:noBreakHyphen/>
        <w:t>) Ну, и попутно на всё зелененькое и салатненькое пробило – я замечаю его во всём, начиная от китайских брелков, и кончая тканью на новогодний наряд в магазине.</w:t>
      </w:r>
    </w:p>
    <w:p w:rsidR="002C2F9E" w:rsidRDefault="002C2F9E">
      <w:r>
        <w:t>После усердного повторения 5</w:t>
      </w:r>
      <w:r>
        <w:noBreakHyphen/>
        <w:t>ки последнюю ночь (во сне, есс</w:t>
      </w:r>
      <w:r>
        <w:noBreakHyphen/>
        <w:t>но ))) провела в казематах, погонях и бандитах</w:t>
      </w:r>
      <w:r>
        <w:noBreakHyphen/>
        <w:t>головорезах. И еще у меня реально на физике воспалилось что</w:t>
      </w:r>
      <w:r>
        <w:noBreakHyphen/>
        <w:t>то во рту, под языком, там такой, э… отросточек. ( ^</w:t>
      </w:r>
      <w:r>
        <w:noBreakHyphen/>
        <w:t>( Вот будете смеяться – но очень больно, эт дело всё распухло, и кровоточит, есть больно. Подумала, что из</w:t>
      </w:r>
      <w:r>
        <w:noBreakHyphen/>
        <w:t>за практики – сделала перерыв на два дня и всё прошло. Само собой. Похоже, жуткие головорезы меня ловили инъекцию сделать, поймали или нет – интересно?! %–]</w:t>
      </w:r>
    </w:p>
    <w:p w:rsidR="002C2F9E" w:rsidRDefault="002C2F9E">
      <w:r>
        <w:t>Что еще интересно</w:t>
      </w:r>
      <w:r>
        <w:noBreakHyphen/>
        <w:t>несколько дней назад, начав заниматься, вглядываясь, стала замечать, что вижу структуру в черноте, серого цвета и пробегающую рябью, что ли. Подумала: как в «Матрице». Вот бы её посмотреть еще раз, ведь много интересных идей. Через пару дней включаю телевизор – и вот она! Повтор по заказу, что называется!</w:t>
      </w:r>
    </w:p>
    <w:p w:rsidR="002C2F9E" w:rsidRDefault="002C2F9E">
      <w:r>
        <w:t xml:space="preserve">А насчет незватки времени </w:t>
      </w:r>
      <w:r>
        <w:noBreakHyphen/>
        <w:t xml:space="preserve"> и правда, оглянулась и заметила, что последние пару недель все время на бегу, и все чего то не успеваю, времени катастрофически не хватает.</w:t>
      </w:r>
    </w:p>
    <w:p w:rsidR="002C2F9E" w:rsidRDefault="002C2F9E"/>
    <w:p w:rsidR="002C2F9E" w:rsidRDefault="002C2F9E">
      <w:r>
        <w:t>Tai</w:t>
      </w:r>
    </w:p>
    <w:p w:rsidR="002C2F9E" w:rsidRDefault="002C2F9E">
      <w:r>
        <w:t>Вчера перед сном наконец</w:t>
      </w:r>
      <w:r>
        <w:noBreakHyphen/>
        <w:t xml:space="preserve">то удалось приклеиться к шару и отследить куда ж это он летает :). Так вот </w:t>
      </w:r>
      <w:r>
        <w:noBreakHyphen/>
        <w:t xml:space="preserve"> ничего общего с остальными!</w:t>
      </w:r>
    </w:p>
    <w:p w:rsidR="002C2F9E" w:rsidRDefault="002C2F9E">
      <w:r>
        <w:t>У меня шары уплывают себе куда</w:t>
      </w:r>
      <w:r>
        <w:noBreakHyphen/>
        <w:t>то назад и валятся в нечто, что я бы назвал “бездонным водопадом“. Там они постепенно истончаются и исчезают.</w:t>
      </w:r>
    </w:p>
    <w:p w:rsidR="002C2F9E" w:rsidRDefault="002C2F9E">
      <w:r>
        <w:t xml:space="preserve">Озабоченности в реале не замечено, хотя жизнь стала явно насыщеннее, чем раньше. А вот во снах вторую ночь подряд снятся погони. Причем, если прошлой ночью я просто убегал, то этой </w:t>
      </w:r>
      <w:r>
        <w:noBreakHyphen/>
        <w:t xml:space="preserve"> уже сидел в тюрьме, периодически оттуда сбегая и попадая вновь. Интересно, что дальше будет? Голову отрубят, что ли? :)</w:t>
      </w:r>
    </w:p>
    <w:p w:rsidR="002C2F9E" w:rsidRDefault="002C2F9E"/>
    <w:p w:rsidR="002C2F9E" w:rsidRDefault="002C2F9E">
      <w:r>
        <w:t>Petri</w:t>
      </w:r>
    </w:p>
    <w:p w:rsidR="002C2F9E" w:rsidRDefault="002C2F9E">
      <w:r>
        <w:t>Пока у меня фокус с правым глазом работает, напишу, что получилось.</w:t>
      </w:r>
    </w:p>
    <w:p w:rsidR="002C2F9E" w:rsidRDefault="002C2F9E">
      <w:r>
        <w:t>1. Когда смотришь правым глазом, то атомный суп выглядит по</w:t>
      </w:r>
      <w:r>
        <w:noBreakHyphen/>
        <w:t>другому.</w:t>
      </w:r>
    </w:p>
    <w:p w:rsidR="002C2F9E" w:rsidRDefault="002C2F9E">
      <w:r>
        <w:t>Теперь это не смесь одинаковых мелких пятнышек, а пространство</w:t>
      </w:r>
    </w:p>
    <w:p w:rsidR="002C2F9E" w:rsidRDefault="002C2F9E">
      <w:r>
        <w:t>с бледными, но разноцветными шевелящимися и более крупными</w:t>
      </w:r>
    </w:p>
    <w:p w:rsidR="002C2F9E" w:rsidRDefault="002C2F9E">
      <w:r>
        <w:t>пятнышками. И их можно выбирать. Я посмотрела несколько и</w:t>
      </w:r>
    </w:p>
    <w:p w:rsidR="002C2F9E" w:rsidRDefault="002C2F9E">
      <w:r>
        <w:t>остановилась на пейзаже с зимним лесом. Пробовала прокручивать сюжет,</w:t>
      </w:r>
    </w:p>
    <w:p w:rsidR="002C2F9E" w:rsidRDefault="002C2F9E">
      <w:r>
        <w:t>но сюжета как такового не было, поэтому получились какие</w:t>
      </w:r>
      <w:r>
        <w:noBreakHyphen/>
        <w:t>то скачки</w:t>
      </w:r>
    </w:p>
    <w:p w:rsidR="002C2F9E" w:rsidRDefault="002C2F9E">
      <w:r>
        <w:t>с одного места в другое. Положительный момент, что получилось держать этот “сюжет“ некоторое время.</w:t>
      </w:r>
    </w:p>
    <w:p w:rsidR="002C2F9E" w:rsidRDefault="002C2F9E">
      <w:r>
        <w:t>2. Приснилось, что я пытаюсь смотреть на образы. Почему</w:t>
      </w:r>
      <w:r>
        <w:noBreakHyphen/>
        <w:t>то было ощущение,</w:t>
      </w:r>
    </w:p>
    <w:p w:rsidR="002C2F9E" w:rsidRDefault="002C2F9E">
      <w:r>
        <w:t>что я делаю это стоя. И вдруг я вижу какое</w:t>
      </w:r>
      <w:r>
        <w:noBreakHyphen/>
        <w:t>то место очень отчетливо,</w:t>
      </w:r>
    </w:p>
    <w:p w:rsidR="002C2F9E" w:rsidRDefault="002C2F9E">
      <w:r>
        <w:t xml:space="preserve">я думаю </w:t>
      </w:r>
      <w:r>
        <w:noBreakHyphen/>
        <w:t xml:space="preserve"> “вот это четкость изображения!“. И я его долго рассматривала, потом</w:t>
      </w:r>
    </w:p>
    <w:p w:rsidR="002C2F9E" w:rsidRDefault="002C2F9E">
      <w:r>
        <w:t>решила передвинуть свою камеру дальше. Появилась какая</w:t>
      </w:r>
      <w:r>
        <w:noBreakHyphen/>
        <w:t>то может быть дорога или траншея и в ней люди. Изображение было очень четким, как по телевизору. Я испугалась, т.к. не поняла, как это я стоя могу так видеть. И входить в эту картину было страшно, уж очень она реальная. И тут проснулась</w:t>
      </w:r>
    </w:p>
    <w:p w:rsidR="002C2F9E" w:rsidRDefault="002C2F9E">
      <w:r>
        <w:t>и поняла, что это оказывается был сон.</w:t>
      </w:r>
    </w:p>
    <w:p w:rsidR="002C2F9E" w:rsidRDefault="002C2F9E"/>
    <w:p w:rsidR="002C2F9E" w:rsidRDefault="002C2F9E">
      <w:r>
        <w:t>yianna</w:t>
      </w:r>
    </w:p>
    <w:p w:rsidR="002C2F9E" w:rsidRDefault="002C2F9E">
      <w:r>
        <w:t>OJ dreamers)) you are all so amazing, very interesting reports))</w:t>
      </w:r>
    </w:p>
    <w:p w:rsidR="002C2F9E" w:rsidRDefault="002C2F9E">
      <w:r>
        <w:t>I have to admit i wasn“t so impeccable the last days, i was kind of sick and i ignored the practice.</w:t>
      </w:r>
    </w:p>
    <w:p w:rsidR="002C2F9E" w:rsidRDefault="002C2F9E">
      <w:r>
        <w:t>Anyway, my report from last night:</w:t>
      </w:r>
    </w:p>
    <w:p w:rsidR="002C2F9E" w:rsidRDefault="002C2F9E">
      <w:r>
        <w:t>As i was observing the interface it suddently acquired amazing depth and i understood what it meant to look the interface without moving the eyeballs (past task)) ). Like a virtual reality screen.. interesting.</w:t>
      </w:r>
    </w:p>
    <w:p w:rsidR="002C2F9E" w:rsidRDefault="002C2F9E">
      <w:r>
        <w:t>Also the screen kind of.. expanded. Like as if.. the black interface was in the middle, but around it, beyond the outer edges, there was more.. more space, like the interface was fading at the edges.</w:t>
      </w:r>
    </w:p>
    <w:p w:rsidR="002C2F9E" w:rsidRDefault="002C2F9E">
      <w:r>
        <w:t>I was lying at my left side when doing the exercise, so my left side of the head was on the pillow. But from the right side of my face, i felt like i was seeing with the sking on my left side of the face. I can“t really explain it. I wasn“t seeing my room for example, but.. i didn“t feel like i had my eyes closed and covered, i felt like i was seeing, i was perceiving what was going on. I wasn“t seeing my room, but i didn“t feel like i wasn“t seeing it either. I had perception. And it was like, in front of my eyes was the black interface and all around a whiteness full of.. stuff that i could see and perceive if i focused on them.</w:t>
      </w:r>
    </w:p>
    <w:p w:rsidR="002C2F9E" w:rsidRDefault="002C2F9E">
      <w:r>
        <w:t>And one last thing, as i was observing all that, and my interface had depth and feeling like surrounded from the darkness (but not exactly inside it), suddently, an opening, a fissure started forming on the interface, it started from upper point to most bottom, first like a bright white line and then starting opening up as a fissure of this shape: (). It was very bright white. The feeling it gave me was that i was seeing the opening in my cocoon. But the moment i made that thought it disappeared.</w:t>
      </w:r>
    </w:p>
    <w:p w:rsidR="002C2F9E" w:rsidRDefault="002C2F9E"/>
    <w:p w:rsidR="002C2F9E" w:rsidRDefault="002C2F9E">
      <w:r>
        <w:t>yianna</w:t>
      </w:r>
    </w:p>
    <w:p w:rsidR="002C2F9E" w:rsidRDefault="002C2F9E">
      <w:r>
        <w:t>Silence, i have never awoken with scars on my body from the dream, but i have woken looking with eyes wide open at my physical hands like i was doing in the dream, and once i was dreaming i was kissing some man and i woke up just to realise that i was actually hugging my pillow very tight as i was hugging that man in the dream)))) it was very funny and i have never experienced it before or again))</w:t>
      </w:r>
    </w:p>
    <w:p w:rsidR="002C2F9E" w:rsidRDefault="002C2F9E">
      <w:r>
        <w:t>I think that just some times we act almost as sleepwalkers, only that we remember our dream while sleepwalkers don“t (or do they??).</w:t>
      </w:r>
    </w:p>
    <w:p w:rsidR="002C2F9E" w:rsidRDefault="002C2F9E">
      <w:r>
        <w:t>Maybe set an intent for your physical body not to react to your dreams.</w:t>
      </w:r>
    </w:p>
    <w:p w:rsidR="002C2F9E" w:rsidRDefault="002C2F9E">
      <w:r>
        <w:t>It“s our spirit that tranels. Our body is perfectly safe under the blankets))</w:t>
      </w:r>
    </w:p>
    <w:p w:rsidR="002C2F9E" w:rsidRDefault="002C2F9E"/>
    <w:p w:rsidR="002C2F9E" w:rsidRDefault="002C2F9E">
      <w:r>
        <w:t>Depo</w:t>
      </w:r>
    </w:p>
    <w:p w:rsidR="002C2F9E" w:rsidRDefault="002C2F9E">
      <w:r>
        <w:t>Tai &gt; Озабоченности в реале не замечено, хотя жизнь стала явно насыщеннее, чем раньше.</w:t>
      </w:r>
    </w:p>
    <w:p w:rsidR="002C2F9E" w:rsidRDefault="002C2F9E">
      <w:r>
        <w:t>У меня вообще первые дни, после того как, возможно, я отыскал место озабоченности в реале все складывалось лучшим образом. Например разрешил проблему по работе, которую не мог разрешить в течение месяца. Не особо напрягаясь переплюнул свой IQ раза в полтора))) поскольку решение ооочень нетривиальное.</w:t>
      </w:r>
    </w:p>
    <w:p w:rsidR="002C2F9E" w:rsidRDefault="002C2F9E">
      <w:r>
        <w:t>Потом был день, когда с утра почувствовал, что должен жить жизнью нормального человека. И даже, сказать стыдно, закончить практику (((. Как будто ктото чегото внушил. Однако образовавшаяся пустота тутже заполнилась никчемными делами и развратом. К тому</w:t>
      </w:r>
      <w:r>
        <w:noBreakHyphen/>
        <w:t xml:space="preserve">же у домочадцев возникли опасные проблемы со здоровьем. Может просто совпадение. Так что бы то ни было </w:t>
      </w:r>
      <w:r>
        <w:noBreakHyphen/>
        <w:t xml:space="preserve"> буду балансировать, дойду в практике до второго круга. Там посмотрим</w:t>
      </w:r>
    </w:p>
    <w:p w:rsidR="002C2F9E" w:rsidRDefault="002C2F9E">
      <w:r>
        <w:t xml:space="preserve">...А вот во снах вторую ночь подряд снятся погони. Причем, если прошлой ночью я просто убегал, то этой </w:t>
      </w:r>
      <w:r>
        <w:noBreakHyphen/>
        <w:t xml:space="preserve"> уже сидел в тюрьме, периодически оттуда сбегая и попадая вновь. Интересно, что дальше будет? Голову отрубят, что ли? :)</w:t>
      </w:r>
    </w:p>
    <w:p w:rsidR="002C2F9E" w:rsidRDefault="002C2F9E">
      <w:r>
        <w:t>Оно те надо на этом заморачиваться. Лучше нашел бы предмет, который неизменно был рядом с тобой во все посещения тюрем )))</w:t>
      </w:r>
    </w:p>
    <w:p w:rsidR="002C2F9E" w:rsidRDefault="002C2F9E"/>
    <w:p w:rsidR="002C2F9E" w:rsidRDefault="002C2F9E">
      <w:r>
        <w:t>пфьук</w:t>
      </w:r>
    </w:p>
    <w:p w:rsidR="002C2F9E" w:rsidRDefault="002C2F9E">
      <w:r>
        <w:t>практикум по лабиринтам, чё удивляться</w:t>
      </w:r>
      <w:r>
        <w:noBreakHyphen/>
        <w:t>то погоням всяким.</w:t>
      </w:r>
    </w:p>
    <w:p w:rsidR="002C2F9E" w:rsidRDefault="002C2F9E">
      <w:r>
        <w:t>иногда мы после них просыпаемся физически разбитыми, а иногда оч даже наоборот.</w:t>
      </w:r>
    </w:p>
    <w:p w:rsidR="002C2F9E" w:rsidRDefault="002C2F9E">
      <w:r>
        <w:t>подумайте об этом.</w:t>
      </w:r>
    </w:p>
    <w:p w:rsidR="002C2F9E" w:rsidRDefault="002C2F9E">
      <w:r>
        <w:t>несмотря на разные текстуры лабиринтов, их план как правило должен повторяться обычно</w:t>
      </w:r>
    </w:p>
    <w:p w:rsidR="002C2F9E" w:rsidRDefault="002C2F9E">
      <w:r>
        <w:t>Silence</w:t>
      </w:r>
    </w:p>
    <w:p w:rsidR="002C2F9E" w:rsidRDefault="002C2F9E">
      <w:r>
        <w:t>нет, не отрубят.</w:t>
      </w:r>
    </w:p>
    <w:p w:rsidR="002C2F9E" w:rsidRDefault="002C2F9E">
      <w:r>
        <w:t>медленно перепилят лобзиком.</w:t>
      </w:r>
    </w:p>
    <w:p w:rsidR="002C2F9E" w:rsidRDefault="002C2F9E">
      <w:r>
        <w:t>причём наискосок :)</w:t>
      </w:r>
    </w:p>
    <w:p w:rsidR="002C2F9E" w:rsidRDefault="002C2F9E"/>
    <w:p w:rsidR="002C2F9E" w:rsidRDefault="002C2F9E">
      <w:r>
        <w:t>yianna</w:t>
      </w:r>
    </w:p>
    <w:p w:rsidR="002C2F9E" w:rsidRDefault="002C2F9E">
      <w:r>
        <w:t>7:23 (gmt +2)</w:t>
      </w:r>
    </w:p>
    <w:p w:rsidR="002C2F9E" w:rsidRDefault="002C2F9E"/>
    <w:p w:rsidR="002C2F9E" w:rsidRDefault="002C2F9E">
      <w:r>
        <w:t>vikta</w:t>
      </w:r>
    </w:p>
    <w:p w:rsidR="002C2F9E" w:rsidRDefault="002C2F9E">
      <w:r>
        <w:t>у меня ничего, даже запланированного ОСа на выходные... сказывается напряженка на работе, много снов, но утру все забываю, еще постоянно регуляторы кручу перед засыпанием.</w:t>
      </w:r>
    </w:p>
    <w:p w:rsidR="002C2F9E" w:rsidRDefault="002C2F9E">
      <w:r>
        <w:t>Nikol“</w:t>
      </w:r>
    </w:p>
    <w:p w:rsidR="002C2F9E" w:rsidRDefault="002C2F9E">
      <w:r>
        <w:t>ОЖ</w:t>
      </w:r>
    </w:p>
    <w:p w:rsidR="002C2F9E" w:rsidRDefault="002C2F9E">
      <w:r>
        <w:t>после вчерашнего наблюдения движения шаров, сегодня пол ночи не спала: был “самопроизвольный“ перепросмотр.</w:t>
      </w:r>
    </w:p>
    <w:p w:rsidR="002C2F9E" w:rsidRDefault="002C2F9E">
      <w:r>
        <w:t>События жизни почти совпадают с заданием Равенны.</w:t>
      </w:r>
    </w:p>
    <w:p w:rsidR="002C2F9E" w:rsidRDefault="002C2F9E"/>
    <w:p w:rsidR="002C2F9E" w:rsidRDefault="002C2F9E">
      <w:r>
        <w:t>С 14 ДКАБРЯ ПРИСТУПАЕМ В ЗАДАНИЮ № 6 И РАБОТАЕМ НАД НИМ ПО</w:t>
      </w:r>
    </w:p>
    <w:p w:rsidR="002C2F9E" w:rsidRDefault="002C2F9E">
      <w:r>
        <w:t>18 ДЕКАБРЯ ВКЛЮЧИТЕЛЬНО.</w:t>
      </w:r>
    </w:p>
    <w:p w:rsidR="002C2F9E" w:rsidRDefault="002C2F9E"/>
    <w:p w:rsidR="002C2F9E" w:rsidRDefault="002C2F9E">
      <w:r>
        <w:t>Tai</w:t>
      </w:r>
    </w:p>
    <w:p w:rsidR="002C2F9E" w:rsidRDefault="002C2F9E">
      <w:r>
        <w:t>Голову мне не отрубили :))). Первый раз с начала практикума просто спал. Теперь уже это кажется странным :).</w:t>
      </w:r>
    </w:p>
    <w:p w:rsidR="002C2F9E" w:rsidRDefault="002C2F9E">
      <w:r>
        <w:t>“Центр озабоченности“ представляется мне неприятной по ощущениям “воронкой“ или “водопадом“ где</w:t>
      </w:r>
      <w:r>
        <w:noBreakHyphen/>
        <w:t xml:space="preserve">то за спиной. Поиск участка тела, резонирующего с ним, дал такой результат </w:t>
      </w:r>
      <w:r>
        <w:noBreakHyphen/>
        <w:t xml:space="preserve"> при сосредоточении на области “центра“ начинается заметное подташнивание и неприятные ощущения в груди от солнечного сплетения до горла. Более точной локализации нет.</w:t>
      </w:r>
    </w:p>
    <w:p w:rsidR="002C2F9E" w:rsidRDefault="002C2F9E">
      <w:r>
        <w:t>Какие еще у кого варианты?</w:t>
      </w:r>
    </w:p>
    <w:p w:rsidR="002C2F9E" w:rsidRDefault="002C2F9E"/>
    <w:p w:rsidR="002C2F9E" w:rsidRDefault="002C2F9E">
      <w:r>
        <w:t>lfxor</w:t>
      </w:r>
    </w:p>
    <w:p w:rsidR="002C2F9E" w:rsidRDefault="002C2F9E">
      <w:r>
        <w:t>Очтет по 5 заданию.</w:t>
      </w:r>
    </w:p>
    <w:p w:rsidR="002C2F9E" w:rsidRDefault="002C2F9E">
      <w:r>
        <w:t>Вроде бы получилось более или менее прицепляться к шарам, т.е. некоторое время я его (шар) “смотрю“, потом отцепляюсь. Но никакого движения в целом не заметил, будто бы шары просто наполняют пространство и не движутся никуда. Пытался настроиться сразу на пруд или центр забот, но тоже ничего не нашел.</w:t>
      </w:r>
    </w:p>
    <w:p w:rsidR="002C2F9E" w:rsidRDefault="002C2F9E"/>
    <w:p w:rsidR="002C2F9E" w:rsidRDefault="002C2F9E">
      <w:r>
        <w:t>Akbalista</w:t>
      </w:r>
    </w:p>
    <w:p w:rsidR="002C2F9E" w:rsidRDefault="002C2F9E">
      <w:r>
        <w:t>Во снах перемещаюсь на большие расстояния. Это происходит, как с помощью своих ног, так и посредством различного транспорта. На протяжении ночи скрывалась от какой</w:t>
      </w:r>
      <w:r>
        <w:noBreakHyphen/>
        <w:t>либо погони, вследствии последних событий, попала в другой город. И очень чётко ощутила эту черту, границу перехода.</w:t>
      </w:r>
    </w:p>
    <w:p w:rsidR="002C2F9E" w:rsidRDefault="002C2F9E"/>
    <w:p w:rsidR="002C2F9E" w:rsidRDefault="002C2F9E">
      <w:r>
        <w:t>sergey</w:t>
      </w:r>
    </w:p>
    <w:p w:rsidR="002C2F9E" w:rsidRDefault="002C2F9E">
      <w:r>
        <w:t>Сегодня был интересный эффект утром. Проснулся, лежу с закрытыми глазами и отчетливо представляю как сижу перед компьютером и этот образ очень реалистично всплыл передомной. Пока выдающихся результатов нет, из</w:t>
      </w:r>
      <w:r>
        <w:noBreakHyphen/>
        <w:t>за суматохи на работе и дома. Сегодня попробую еще раз.</w:t>
      </w:r>
    </w:p>
    <w:p w:rsidR="002C2F9E" w:rsidRDefault="002C2F9E"/>
    <w:p w:rsidR="002C2F9E" w:rsidRDefault="002C2F9E">
      <w:r>
        <w:t>lfxor</w:t>
      </w:r>
    </w:p>
    <w:p w:rsidR="002C2F9E" w:rsidRDefault="002C2F9E">
      <w:r>
        <w:t xml:space="preserve">А ни у кого такого не было </w:t>
      </w:r>
      <w:r>
        <w:noBreakHyphen/>
        <w:t xml:space="preserve"> чуть ниже центра экрана, примерно %30 от всего объема сеточка красно</w:t>
      </w:r>
      <w:r>
        <w:noBreakHyphen/>
        <w:t>синяя такая. Как будто бы звездочки красные и соседние соединены красными же линиями. И такая же синяя, как будто наложены друг на друга. Цвета яркие, звездочки маленькие. Всего штук по 30 каждого цвета. Появляются на секунду</w:t>
      </w:r>
      <w:r>
        <w:noBreakHyphen/>
        <w:t>несколько.</w:t>
      </w:r>
    </w:p>
    <w:p w:rsidR="002C2F9E" w:rsidRDefault="002C2F9E">
      <w:r>
        <w:t xml:space="preserve">Замечал такую феньку и до практикума. Со световыми следами не связано </w:t>
      </w:r>
      <w:r>
        <w:noBreakHyphen/>
        <w:t xml:space="preserve"> появляется и ночью и в процессе упражнений тоже.</w:t>
      </w:r>
    </w:p>
    <w:p w:rsidR="002C2F9E" w:rsidRDefault="002C2F9E">
      <w:r>
        <w:t xml:space="preserve">И еще </w:t>
      </w:r>
      <w:r>
        <w:noBreakHyphen/>
        <w:t xml:space="preserve"> на первых упражнениях шла речь о концентрических кругах, сходящихся к центру </w:t>
      </w:r>
      <w:r>
        <w:noBreakHyphen/>
        <w:t xml:space="preserve"> никто не заглядывал на оборотную сторону такого круга?</w:t>
      </w:r>
    </w:p>
    <w:p w:rsidR="002C2F9E" w:rsidRDefault="002C2F9E"/>
    <w:p w:rsidR="002C2F9E" w:rsidRDefault="002C2F9E">
      <w:r>
        <w:t>yianna</w:t>
      </w:r>
    </w:p>
    <w:p w:rsidR="002C2F9E" w:rsidRDefault="002C2F9E">
      <w:r>
        <w:t>Ifxor, what do you mean by this phrase:“никто не заглядывал на оборотную сторону такого круга?“ could you maybe say in english?</w:t>
      </w:r>
    </w:p>
    <w:p w:rsidR="002C2F9E" w:rsidRDefault="002C2F9E"/>
    <w:p w:rsidR="002C2F9E" w:rsidRDefault="002C2F9E">
      <w:r>
        <w:t>yianna</w:t>
      </w:r>
    </w:p>
    <w:p w:rsidR="002C2F9E" w:rsidRDefault="002C2F9E">
      <w:r>
        <w:t>the only “thing“ that i saw attracting the yellow stuff i see on my interface, is a.. kind of net like a..slingshot,to the center and right of interface, towards which yellow stuff flew, from the left, and were attached to it, and then this net was forming them to balls and dashed them towards me.</w:t>
      </w:r>
    </w:p>
    <w:p w:rsidR="002C2F9E" w:rsidRDefault="002C2F9E"/>
    <w:p w:rsidR="002C2F9E" w:rsidRDefault="002C2F9E">
      <w:r>
        <w:t>Tai</w:t>
      </w:r>
    </w:p>
    <w:p w:rsidR="002C2F9E" w:rsidRDefault="002C2F9E">
      <w:r>
        <w:t>ничего нового. пробую следующее задание.</w:t>
      </w:r>
    </w:p>
    <w:p w:rsidR="002C2F9E" w:rsidRDefault="002C2F9E"/>
    <w:p w:rsidR="002C2F9E" w:rsidRDefault="002C2F9E">
      <w:r>
        <w:t>lfxor</w:t>
      </w:r>
    </w:p>
    <w:p w:rsidR="002C2F9E" w:rsidRDefault="002C2F9E">
      <w:r>
        <w:t>yianna</w:t>
      </w:r>
    </w:p>
    <w:p w:rsidR="002C2F9E" w:rsidRDefault="002C2F9E">
      <w:r>
        <w:t>have you ever seen the reverse side of that concentric circles?</w:t>
      </w:r>
    </w:p>
    <w:p w:rsidR="002C2F9E" w:rsidRDefault="002C2F9E">
      <w:r>
        <w:t>I mean.. If I see clouds going to the middle then I want to see the back side of those clouds, from the top (sky) or something. I guess they look much different viewing from the other side.</w:t>
      </w:r>
    </w:p>
    <w:p w:rsidR="002C2F9E" w:rsidRDefault="002C2F9E"/>
    <w:p w:rsidR="002C2F9E" w:rsidRDefault="002C2F9E">
      <w:r>
        <w:t>zeror</w:t>
      </w:r>
    </w:p>
    <w:p w:rsidR="002C2F9E" w:rsidRDefault="002C2F9E">
      <w:r>
        <w:t>Во время выполнения 5 задания несколько раз движение пузырей у меня ассоциировалось с движением по спирали. Типа ДНК. Две перекрученные спирали с множеством пузырей в каждой цепочке. Вчера после соскальзывания с шара, видел что он неизменно возвращался на свое место в цепочке. Итак: 2 цепочки пузырей. Первая может состоять из сюжетов реала, а вторая из сновиденных сюжетов (где</w:t>
      </w:r>
      <w:r>
        <w:noBreakHyphen/>
        <w:t>то я такое уже читал)</w:t>
      </w:r>
    </w:p>
    <w:p w:rsidR="002C2F9E" w:rsidRDefault="002C2F9E">
      <w:r>
        <w:t>Интересно и то, что практикующие и первого и второго потока в большинстве описывают спиралевидное или с некоторой орбитой движение шаров.</w:t>
      </w:r>
    </w:p>
    <w:p w:rsidR="002C2F9E" w:rsidRDefault="002C2F9E">
      <w:r>
        <w:t>Выполнял поиск шара или пятна небесного цвета. Мне думается он как</w:t>
      </w:r>
      <w:r>
        <w:noBreakHyphen/>
        <w:t>то должен быть связан с духом, или с силой ... Делал что</w:t>
      </w:r>
      <w:r>
        <w:noBreakHyphen/>
        <w:t>то отвлеченное на</w:t>
      </w:r>
    </w:p>
    <w:p w:rsidR="002C2F9E" w:rsidRDefault="002C2F9E"/>
    <w:p w:rsidR="002C2F9E" w:rsidRDefault="002C2F9E">
      <w:r>
        <w:t>Depo</w:t>
      </w:r>
    </w:p>
    <w:p w:rsidR="002C2F9E" w:rsidRDefault="002C2F9E">
      <w:r>
        <w:t>тему задания 4 и пологал, может это как</w:t>
      </w:r>
      <w:r>
        <w:noBreakHyphen/>
        <w:t>то подцепит пятое задание. А может в других заданиях есть что</w:t>
      </w:r>
      <w:r>
        <w:noBreakHyphen/>
        <w:t xml:space="preserve">то похожее, не знаю </w:t>
      </w:r>
      <w:r>
        <w:noBreakHyphen/>
        <w:t xml:space="preserve"> я их читаю как срок подходит ...</w:t>
      </w:r>
    </w:p>
    <w:p w:rsidR="002C2F9E" w:rsidRDefault="002C2F9E">
      <w:r>
        <w:t xml:space="preserve">вначале ждал,что бирюзовый шарик приплывет откудато из вне. Потом понял </w:t>
      </w:r>
      <w:r>
        <w:noBreakHyphen/>
        <w:t xml:space="preserve"> он внутри меня. Он появился как бы двигаясь от меня в поле зрения. Прикольный яркий бирюзовый свет. А внутри предмет моей обеспокоенности. Мне не понравилось содержимое. Я этого не ожидал, и прекратил наблюдение. А мог бы и проследить например за движением шарика, если бы прикинулся исследователем. А для этого содержимое не должно вызывать никаких эмоций. Я как понимаю, не у меня одного это не всегда получается</w:t>
      </w:r>
    </w:p>
    <w:p w:rsidR="002C2F9E" w:rsidRDefault="002C2F9E"/>
    <w:p w:rsidR="002C2F9E" w:rsidRDefault="002C2F9E">
      <w:r>
        <w:t>lfxor</w:t>
      </w:r>
    </w:p>
    <w:p w:rsidR="002C2F9E" w:rsidRDefault="002C2F9E">
      <w:r>
        <w:t xml:space="preserve">Шел домой, темно уже было. Скашиваю глаза, глядя на дом </w:t>
      </w:r>
      <w:r>
        <w:noBreakHyphen/>
        <w:t xml:space="preserve"> и там из светлых букв вырисоввывается слово, которое я прочитал как DEATH. Знак, думаю) Пришел домой и у меня комп гикнулся. Наглухо =(</w:t>
      </w:r>
    </w:p>
    <w:p w:rsidR="002C2F9E" w:rsidRDefault="002C2F9E">
      <w:r>
        <w:t>Хоть центр забот и не нашел пока, но я ведь в потоке =)</w:t>
      </w:r>
    </w:p>
    <w:p w:rsidR="002C2F9E" w:rsidRDefault="002C2F9E">
      <w:r>
        <w:t xml:space="preserve">Вот думаю, если хулы все равно лучше не избегать </w:t>
      </w:r>
      <w:r>
        <w:noBreakHyphen/>
        <w:t xml:space="preserve"> зачем тогда знаки такие? =)</w:t>
      </w:r>
    </w:p>
    <w:p w:rsidR="002C2F9E" w:rsidRDefault="002C2F9E"/>
    <w:p w:rsidR="002C2F9E" w:rsidRDefault="002C2F9E">
      <w:r>
        <w:t>Tai</w:t>
      </w:r>
    </w:p>
    <w:p w:rsidR="002C2F9E" w:rsidRDefault="002C2F9E">
      <w:r>
        <w:t xml:space="preserve">Пробовал новое задание. Пока вроде легко. Занял позицию наблюдателя </w:t>
      </w:r>
      <w:r>
        <w:noBreakHyphen/>
        <w:t xml:space="preserve"> появилось чувство, которое возникает при выполнений упражнений по плексусной системе </w:t>
      </w:r>
      <w:r>
        <w:noBreakHyphen/>
        <w:t xml:space="preserve"> особое напряжение под пупком. Малость покачивает, сказал бы </w:t>
      </w:r>
      <w:r>
        <w:noBreakHyphen/>
        <w:t xml:space="preserve"> “голова кружится“, если бы не был в виртуальном пространстве :).</w:t>
      </w:r>
    </w:p>
    <w:p w:rsidR="002C2F9E" w:rsidRDefault="002C2F9E">
      <w:r>
        <w:t>Пустил шары справа налево. Довольно интересно, хотя все время немного тянет вернуться в первоначальное положение.</w:t>
      </w:r>
    </w:p>
    <w:p w:rsidR="002C2F9E" w:rsidRDefault="002C2F9E">
      <w:r>
        <w:t>“Проколол“ шар. Посмотрел сюжет. Попробовал пустить/остановить. Получилось, но недолго. В конечном итоге уснул :(.</w:t>
      </w:r>
    </w:p>
    <w:p w:rsidR="002C2F9E" w:rsidRDefault="002C2F9E">
      <w:r>
        <w:t>lfxor</w:t>
      </w:r>
    </w:p>
    <w:p w:rsidR="002C2F9E" w:rsidRDefault="002C2F9E">
      <w:r>
        <w:t xml:space="preserve">А у меня на работе все время сервера(!) падают. Все последнюю неделю, без видимых причин. Вчера начал выполнять новое упражнение </w:t>
      </w:r>
      <w:r>
        <w:noBreakHyphen/>
        <w:t xml:space="preserve"> перестали. Вот после твоего поста тоже думаю </w:t>
      </w:r>
      <w:r>
        <w:noBreakHyphen/>
        <w:t xml:space="preserve"> что бы этот знак мог означать :))).</w:t>
      </w:r>
    </w:p>
    <w:p w:rsidR="002C2F9E" w:rsidRDefault="002C2F9E">
      <w:r>
        <w:t>Depo</w:t>
      </w:r>
    </w:p>
    <w:p w:rsidR="002C2F9E" w:rsidRDefault="002C2F9E">
      <w:r>
        <w:t>А почему именно небесный или бирюзовый? Где</w:t>
      </w:r>
      <w:r>
        <w:noBreakHyphen/>
        <w:t>то читал или твое мнение?</w:t>
      </w:r>
    </w:p>
    <w:p w:rsidR="002C2F9E" w:rsidRDefault="002C2F9E"/>
    <w:p w:rsidR="002C2F9E" w:rsidRDefault="002C2F9E">
      <w:r>
        <w:t>Nikol“</w:t>
      </w:r>
    </w:p>
    <w:p w:rsidR="002C2F9E" w:rsidRDefault="002C2F9E">
      <w:r>
        <w:t>отчеты по новому заданию пишем в соседней теме</w:t>
      </w:r>
    </w:p>
    <w:p w:rsidR="002C2F9E" w:rsidRDefault="002C2F9E"/>
    <w:p w:rsidR="002C2F9E" w:rsidRDefault="002C2F9E">
      <w:r>
        <w:t>Depo</w:t>
      </w:r>
    </w:p>
    <w:p w:rsidR="002C2F9E" w:rsidRDefault="002C2F9E">
      <w:r>
        <w:t>&gt;Depo</w:t>
      </w:r>
    </w:p>
    <w:p w:rsidR="002C2F9E" w:rsidRDefault="002C2F9E">
      <w:r>
        <w:t>&gt;А почему именно небесный или бирюзовый? Где</w:t>
      </w:r>
      <w:r>
        <w:noBreakHyphen/>
        <w:t>то читал или твое мнение?</w:t>
      </w:r>
    </w:p>
    <w:p w:rsidR="002C2F9E" w:rsidRDefault="002C2F9E">
      <w:r>
        <w:t>Все на ассоциациях... Кто</w:t>
      </w:r>
      <w:r>
        <w:noBreakHyphen/>
        <w:t xml:space="preserve">то в теме писал о том что применял технику.. Типа внимание перемещается от головы до конечностей...прогоняется волна...Искать оригинал просто нет времени... Так вот, мне это напоминает йогу шавсану. Ее назначение </w:t>
      </w:r>
      <w:r>
        <w:noBreakHyphen/>
        <w:t xml:space="preserve"> избавление от патологической усталости и стресса. Так</w:t>
      </w:r>
      <w:r>
        <w:noBreakHyphen/>
        <w:t xml:space="preserve">же внимание перемещается по телу от макушки до пяток, синхронно дыханию. После освоения волны внимания, задача </w:t>
      </w:r>
      <w:r>
        <w:noBreakHyphen/>
        <w:t xml:space="preserve"> увидеть яркий небесный цвет.</w:t>
      </w:r>
    </w:p>
    <w:p w:rsidR="002C2F9E" w:rsidRDefault="002C2F9E">
      <w:r>
        <w:t>Я подумал, бирюзовый цвет наверняка не сам по себе возникает, а внутри шарика должен быть. Также на первом сайте ХС есть тема неба как источника сил ...Размышлял над 4</w:t>
      </w:r>
      <w:r>
        <w:noBreakHyphen/>
        <w:t>м заданием, там где про звено связи с духом... Думал, если найду шар небесного цвета, может обнаружу связь с духом... Т.е. теперь искал шар небесного цвета, сознательно перебирая и соскальзывая со всех прочих. Большинстово шаров</w:t>
      </w:r>
      <w:r>
        <w:noBreakHyphen/>
        <w:t>пятен, что я видел бело</w:t>
      </w:r>
      <w:r>
        <w:noBreakHyphen/>
        <w:t>бесцветные, фиолетовые, желтоватые... В итоге чspan style=span style=       то</w:t>
      </w:r>
      <w:r>
        <w:noBreakHyphen/>
        <w:t>то нашел, но что конкретно не знаю )))</w:t>
      </w:r>
    </w:p>
    <w:p w:rsidR="002C2F9E" w:rsidRDefault="002C2F9E"/>
    <w:p w:rsidR="002C2F9E" w:rsidRDefault="002C2F9E">
      <w:r>
        <w:t>Petri</w:t>
      </w:r>
    </w:p>
    <w:p w:rsidR="002C2F9E" w:rsidRDefault="002C2F9E">
      <w:r>
        <w:t xml:space="preserve">lfxor &gt; Вот думаю, если хулы все равно лучше не избегать </w:t>
      </w:r>
      <w:r>
        <w:noBreakHyphen/>
        <w:t xml:space="preserve"> зачем тогда знаки такие? =)</w:t>
      </w:r>
    </w:p>
    <w:p w:rsidR="002C2F9E" w:rsidRDefault="002C2F9E">
      <w:r>
        <w:t>Да, я тоже часто думаю, что делать со всякими там знаками. Но вот когда, я предполагаю, что это знак, т.е. он как</w:t>
      </w:r>
      <w:r>
        <w:noBreakHyphen/>
        <w:t xml:space="preserve">то выпадает из контекста текущего момента, то следующим шагом можно делать следующее </w:t>
      </w:r>
      <w:r>
        <w:noBreakHyphen/>
        <w:t xml:space="preserve"> закрыть глаза, представить наш интерфейс и дальше смотреть, что на нем появится. Это будет как бы подсказкой. Мне кажется, что знак – это типа приглашение к разговору. И еще у меня крамольная мысль, что если бы ты типа «поговорил», когда тебя просили, то компьютер бы и не гикнулся. Помнится где</w:t>
      </w:r>
      <w:r>
        <w:noBreakHyphen/>
        <w:t>то был рассказ про какого</w:t>
      </w:r>
      <w:r>
        <w:noBreakHyphen/>
        <w:t>то святого. Ему было видение, что он должен унести в какие</w:t>
      </w:r>
      <w:r>
        <w:noBreakHyphen/>
        <w:t>то далекие края и спрятать икону, А он не послушался и ослеп. И только, когда он выполнил предписание, то прозрел. Точно не помню.</w:t>
      </w:r>
    </w:p>
    <w:p w:rsidR="002C2F9E" w:rsidRDefault="002C2F9E">
      <w:r>
        <w:t>Вот если бы расшифровке научиться, было бы здорово.</w:t>
      </w:r>
    </w:p>
    <w:p w:rsidR="002C2F9E" w:rsidRDefault="002C2F9E"/>
    <w:p w:rsidR="002C2F9E" w:rsidRDefault="002C2F9E">
      <w:r>
        <w:t>пфьук</w:t>
      </w:r>
    </w:p>
    <w:p w:rsidR="002C2F9E" w:rsidRDefault="002C2F9E">
      <w:r>
        <w:t>тоесть Petri предлагает переходить из позиции читателя знаков в позицию танца на самом деле. от ведь молодец, беру на вооружение!</w:t>
      </w:r>
    </w:p>
    <w:p w:rsidR="002C2F9E" w:rsidRDefault="002C2F9E"/>
    <w:p w:rsidR="002C2F9E" w:rsidRDefault="002C2F9E">
      <w:r>
        <w:t>Отчёты 3</w:t>
      </w:r>
    </w:p>
    <w:p w:rsidR="002C2F9E" w:rsidRDefault="002C2F9E"/>
    <w:p w:rsidR="002C2F9E" w:rsidRDefault="002C2F9E">
      <w:r>
        <w:t>Nikol“</w:t>
      </w:r>
    </w:p>
    <w:p w:rsidR="002C2F9E" w:rsidRDefault="002C2F9E">
      <w:r>
        <w:noBreakHyphen/>
      </w:r>
      <w:r>
        <w:noBreakHyphen/>
      </w:r>
      <w:r>
        <w:noBreakHyphen/>
      </w:r>
      <w:r>
        <w:noBreakHyphen/>
      </w:r>
      <w:r>
        <w:noBreakHyphen/>
      </w:r>
      <w:r>
        <w:noBreakHyphen/>
        <w:t>ОТЧЕТЫ ПО ЗАДАНИЮ № 6</w:t>
      </w:r>
      <w:r>
        <w:noBreakHyphen/>
      </w:r>
      <w:r>
        <w:noBreakHyphen/>
      </w:r>
      <w:r>
        <w:noBreakHyphen/>
      </w:r>
      <w:r>
        <w:noBreakHyphen/>
      </w:r>
      <w:r>
        <w:noBreakHyphen/>
      </w:r>
      <w:r>
        <w:noBreakHyphen/>
      </w:r>
      <w:r>
        <w:noBreakHyphen/>
      </w:r>
    </w:p>
    <w:p w:rsidR="002C2F9E" w:rsidRDefault="002C2F9E"/>
    <w:p w:rsidR="002C2F9E" w:rsidRDefault="002C2F9E">
      <w:r>
        <w:t>Nikol“</w:t>
      </w:r>
    </w:p>
    <w:p w:rsidR="002C2F9E" w:rsidRDefault="002C2F9E">
      <w:r>
        <w:t>можно приступать :))</w:t>
      </w:r>
    </w:p>
    <w:p w:rsidR="002C2F9E" w:rsidRDefault="002C2F9E"/>
    <w:p w:rsidR="002C2F9E" w:rsidRDefault="002C2F9E">
      <w:r>
        <w:t>Silence</w:t>
      </w:r>
    </w:p>
    <w:p w:rsidR="002C2F9E" w:rsidRDefault="002C2F9E">
      <w:r>
        <w:t>Приступаем =)</w:t>
      </w:r>
    </w:p>
    <w:p w:rsidR="002C2F9E" w:rsidRDefault="002C2F9E">
      <w:r>
        <w:t>ВД невероятный и всеобъемлющий, с трудом в последние 2</w:t>
      </w:r>
      <w:r>
        <w:noBreakHyphen/>
        <w:t>3 дня выполяла задания. Закрыла глаза. Чтобы уменьшть ВД концентрировалась на аджне. Сначала меня начало вертеть по часовой стрелке, аж голова закружилась, потом темное “небо“ (экран) стал на меня падать. В основном наблюдала просто темноту.</w:t>
      </w:r>
    </w:p>
    <w:p w:rsidR="002C2F9E" w:rsidRDefault="002C2F9E">
      <w:r>
        <w:t>Увидела шар (+тени от хоровода шаров, т.е четко шары не видела, но каким</w:t>
      </w:r>
      <w:r>
        <w:noBreakHyphen/>
        <w:t>то образом чувствовала), двигала его к себе дыханием, причем именно его к себе, т.к. он вылетел из общего строя и стал приближаться. Приближался скачками, когда я вдыхала. Шар был как звезда, т.е. без поверхности (или я просто до нее не добралась). Постепенно погружалась в него, теряла ощущения своего тела на кровати. Весь обзор заняло голубое сияние. Но и только, дальше пробраться не удалось в этот раз.</w:t>
      </w:r>
    </w:p>
    <w:p w:rsidR="002C2F9E" w:rsidRDefault="002C2F9E">
      <w:r>
        <w:t>P.S. Обычно при приближении шары становились прозрачными, может, это какой</w:t>
      </w:r>
      <w:r>
        <w:noBreakHyphen/>
        <w:t>то не такой шар? :)</w:t>
      </w:r>
    </w:p>
    <w:p w:rsidR="002C2F9E" w:rsidRDefault="002C2F9E"/>
    <w:p w:rsidR="002C2F9E" w:rsidRDefault="002C2F9E">
      <w:r>
        <w:t>Silence</w:t>
      </w:r>
    </w:p>
    <w:p w:rsidR="002C2F9E" w:rsidRDefault="002C2F9E">
      <w:r>
        <w:t>“&gt;Depo</w:t>
      </w:r>
    </w:p>
    <w:p w:rsidR="002C2F9E" w:rsidRDefault="002C2F9E">
      <w:r>
        <w:t>&gt;А почему именно небесный или бирюзовый? Где</w:t>
      </w:r>
      <w:r>
        <w:noBreakHyphen/>
        <w:t>то читал или твое мнение?</w:t>
      </w:r>
    </w:p>
    <w:p w:rsidR="002C2F9E" w:rsidRDefault="002C2F9E">
      <w:r>
        <w:t>Все на ассоциациях... Думал, если найду шар небесного цвета, может обнаружу связь с духом... Т.е. теперь искал шар небесного цвета, сознательно перебирая и соскальзывая со всех прочих.“ Depo</w:t>
      </w:r>
    </w:p>
    <w:p w:rsidR="002C2F9E" w:rsidRDefault="002C2F9E">
      <w:r>
        <w:t>Хм.. У меня шарик как раз голубой был, цвета вишудхи. Где</w:t>
      </w:r>
      <w:r>
        <w:noBreakHyphen/>
        <w:t>то в отчетах первого потока пфьук как раз писал про цвета чакр. В google в картинках посмотри цвета чакр, очень интересно.</w:t>
      </w:r>
    </w:p>
    <w:p w:rsidR="002C2F9E" w:rsidRDefault="002C2F9E"/>
    <w:p w:rsidR="002C2F9E" w:rsidRDefault="002C2F9E">
      <w:r>
        <w:t>Tai</w:t>
      </w:r>
    </w:p>
    <w:p w:rsidR="002C2F9E" w:rsidRDefault="002C2F9E">
      <w:r>
        <w:t>А я к себе шар двигать не стал, так как посчитал это бесполезной тратой сил. Самому</w:t>
      </w:r>
      <w:r>
        <w:noBreakHyphen/>
        <w:t xml:space="preserve">то к нему скакнуть легко, а вот такую махину сдвинуть... :) Да и вообще </w:t>
      </w:r>
      <w:r>
        <w:noBreakHyphen/>
        <w:t xml:space="preserve"> кто он, а кто я :). Ну не зря, наверное, Равенна писала </w:t>
      </w:r>
      <w:r>
        <w:noBreakHyphen/>
        <w:t xml:space="preserve"> делайте кто как хочет.</w:t>
      </w:r>
    </w:p>
    <w:p w:rsidR="002C2F9E" w:rsidRDefault="002C2F9E">
      <w:r>
        <w:t>У меня, кстати, тоже шары становятся прозрачными вблизи. То есть, ощущение шара пропадает и начинают появляться картинки. Наверное, так и должно быть. А то залез в него и света белого не видишь, так что ли? ;)</w:t>
      </w:r>
    </w:p>
    <w:p w:rsidR="002C2F9E" w:rsidRDefault="002C2F9E">
      <w:r>
        <w:t xml:space="preserve">А вот бирюзовости во мне </w:t>
      </w:r>
      <w:r>
        <w:noBreakHyphen/>
        <w:t xml:space="preserve"> ну вот ни на грош. Темнота </w:t>
      </w:r>
      <w:r>
        <w:noBreakHyphen/>
        <w:t xml:space="preserve"> темная, шары... эээ... круглые :), а вот с остальными цветами напряженка. Рационалистическое мышление, что сказать... ;)</w:t>
      </w:r>
    </w:p>
    <w:p w:rsidR="002C2F9E" w:rsidRDefault="002C2F9E">
      <w:r>
        <w:t>И вот еще что. В самом начале как</w:t>
      </w:r>
      <w:r>
        <w:noBreakHyphen/>
        <w:t>то было боязно насчет “админа“ (и может быть поэтому многие с ним уже повстречались ;)), а теперь вот на него как</w:t>
      </w:r>
      <w:r>
        <w:noBreakHyphen/>
        <w:t>то пофиг. Странное дело.</w:t>
      </w:r>
    </w:p>
    <w:p w:rsidR="002C2F9E" w:rsidRDefault="002C2F9E"/>
    <w:p w:rsidR="002C2F9E" w:rsidRDefault="002C2F9E">
      <w:r>
        <w:t>yianna</w:t>
      </w:r>
    </w:p>
    <w:p w:rsidR="002C2F9E" w:rsidRDefault="002C2F9E">
      <w:r>
        <w:t>lfxor, i think that i have seen the tunnel from other angles, but i only realise it now with your question. For example, i think that these yello “worms“ made of smoke is how the tunnel looks from outside, and the swirl i saw once like starting from my forehead , could be the reverse image of the tunnel. What do you think?</w:t>
      </w:r>
    </w:p>
    <w:p w:rsidR="002C2F9E" w:rsidRDefault="002C2F9E">
      <w:r>
        <w:t>report:</w:t>
      </w:r>
    </w:p>
    <w:p w:rsidR="002C2F9E" w:rsidRDefault="002C2F9E">
      <w:r>
        <w:t>i saw spheres moving from left to right, but while they started from a point somewhere at the left, they ended up like entering the right corner of my right vision field. I didn“t get the chance to penetrate one of them, and then the interface turned black.</w:t>
      </w:r>
    </w:p>
    <w:p w:rsidR="002C2F9E" w:rsidRDefault="002C2F9E">
      <w:r>
        <w:t>by the way, i have an indicator that appears very strongly lately, just in the center of my vision field.</w:t>
      </w:r>
    </w:p>
    <w:p w:rsidR="002C2F9E" w:rsidRDefault="002C2F9E">
      <w:r>
        <w:t>Today, i i had this dream. Me and brother wanted to go somewhere by a very dangerous crossing on the mountains. We had a guide to show us the way. A short, dark haired man. The crossing was really dangerous and precipitate. And then an earthquake started, unbeleivably strong, and we had to cross the passage while the earth was trembling and bouncing. And there was the feeling that our guide, the short man, wanted to see if we are capable of crossing while everything was trembling like that.</w:t>
      </w:r>
    </w:p>
    <w:p w:rsidR="002C2F9E" w:rsidRDefault="002C2F9E">
      <w:r>
        <w:t>I had a similar dream with such a strong earthquake some days ago. And i don“t know why i have these dreams. I don“t fear earthquakes and i am not worrying if one is going to happen.</w:t>
      </w:r>
    </w:p>
    <w:p w:rsidR="002C2F9E" w:rsidRDefault="002C2F9E">
      <w:r>
        <w:t>I also think that this trembling of the dream has to do with moving of the AP. But i don“t know in what way, and i am not sure.</w:t>
      </w:r>
    </w:p>
    <w:p w:rsidR="002C2F9E" w:rsidRDefault="002C2F9E"/>
    <w:p w:rsidR="002C2F9E" w:rsidRDefault="002C2F9E">
      <w:r>
        <w:t>Silence</w:t>
      </w:r>
    </w:p>
    <w:p w:rsidR="002C2F9E" w:rsidRDefault="002C2F9E">
      <w:r>
        <w:t>А я к себе шар двигать не стал, так как посчитал это бесполезной тратой сил. Самому</w:t>
      </w:r>
      <w:r>
        <w:noBreakHyphen/>
        <w:t>то к нему скакнуть легко, а вот такую махину сдвинуть... :) Tai</w:t>
      </w:r>
    </w:p>
    <w:p w:rsidR="002C2F9E" w:rsidRDefault="002C2F9E">
      <w:r>
        <w:t>Какая</w:t>
      </w:r>
      <w:r>
        <w:noBreakHyphen/>
        <w:t>то я там неповоротливая, поэтоу “проще“ было подвинуть к себе шар.</w:t>
      </w:r>
    </w:p>
    <w:p w:rsidR="002C2F9E" w:rsidRDefault="002C2F9E">
      <w:r>
        <w:t>toDepo</w:t>
      </w:r>
    </w:p>
    <w:p w:rsidR="002C2F9E" w:rsidRDefault="002C2F9E">
      <w:r>
        <w:t>“еще интересный момент щас обнаружил,</w:t>
      </w:r>
    </w:p>
    <w:p w:rsidR="002C2F9E" w:rsidRDefault="002C2F9E">
      <w:r>
        <w:t>захожу на http://www.google.ru</w:t>
      </w:r>
    </w:p>
    <w:p w:rsidR="002C2F9E" w:rsidRDefault="002C2F9E">
      <w:r>
        <w:t>жму “Картинки“</w:t>
      </w:r>
    </w:p>
    <w:p w:rsidR="002C2F9E" w:rsidRDefault="002C2F9E">
      <w:r>
        <w:t>набираю “вишудха“</w:t>
      </w:r>
    </w:p>
    <w:p w:rsidR="002C2F9E" w:rsidRDefault="002C2F9E">
      <w:r>
        <w:t>вижу как раз те голубые цветы, которые несколько раз появлялиь у меня в предсонноном состоянии.</w:t>
      </w:r>
    </w:p>
    <w:p w:rsidR="002C2F9E" w:rsidRDefault="002C2F9E">
      <w:r>
        <w:t>жму на них, читаю описание :)</w:t>
      </w:r>
    </w:p>
    <w:p w:rsidR="002C2F9E" w:rsidRDefault="002C2F9E">
      <w:r>
        <w:t>надо остальные чакры глянуть тож.</w:t>
      </w:r>
    </w:p>
    <w:p w:rsidR="002C2F9E" w:rsidRDefault="002C2F9E">
      <w:r>
        <w:t>вобщем пока собираем варианты еще! “</w:t>
      </w:r>
    </w:p>
    <w:p w:rsidR="002C2F9E" w:rsidRDefault="002C2F9E">
      <w:r>
        <w:t>пфьук (#89, 2005</w:t>
      </w:r>
      <w:r>
        <w:noBreakHyphen/>
        <w:t>09</w:t>
      </w:r>
      <w:r>
        <w:noBreakHyphen/>
        <w:t>11, 09:03:10 ) ОТЧЕТЫ по практикуму Равенны</w:t>
      </w:r>
      <w:r>
        <w:noBreakHyphen/>
        <w:t>3</w:t>
      </w:r>
    </w:p>
    <w:p w:rsidR="002C2F9E" w:rsidRDefault="002C2F9E"/>
    <w:p w:rsidR="002C2F9E" w:rsidRDefault="002C2F9E">
      <w:r>
        <w:t>Depo</w:t>
      </w:r>
    </w:p>
    <w:p w:rsidR="002C2F9E" w:rsidRDefault="002C2F9E">
      <w:r>
        <w:t>ToSilence</w:t>
      </w:r>
    </w:p>
    <w:p w:rsidR="002C2F9E" w:rsidRDefault="002C2F9E">
      <w:r>
        <w:t>Цветочки на картинке найденной в гугле просто супер. biopole.info/golb.htm. А про чакры и проблемы с ними связанные интересно... Может поток практики еще раз даст шанс этот вопрос изучить ... а пока что их (цветочки) перепрыгиваю и весело бегу выполнять новое задание))</w:t>
      </w:r>
    </w:p>
    <w:p w:rsidR="002C2F9E" w:rsidRDefault="002C2F9E"/>
    <w:p w:rsidR="002C2F9E" w:rsidRDefault="002C2F9E">
      <w:r>
        <w:t>Tai</w:t>
      </w:r>
    </w:p>
    <w:p w:rsidR="002C2F9E" w:rsidRDefault="002C2F9E">
      <w:r>
        <w:t>Что</w:t>
      </w:r>
      <w:r>
        <w:noBreakHyphen/>
        <w:t>то с выполнением нового задания у меня сны изменились. Совершенно не запоминаются. И это жутко контрастирует со всеми предыдущими, когда сны были ну просто ярчайшими.</w:t>
      </w:r>
    </w:p>
    <w:p w:rsidR="002C2F9E" w:rsidRDefault="002C2F9E"/>
    <w:p w:rsidR="002C2F9E" w:rsidRDefault="002C2F9E">
      <w:r>
        <w:t>lfxor</w:t>
      </w:r>
    </w:p>
    <w:p w:rsidR="002C2F9E" w:rsidRDefault="002C2F9E">
      <w:r>
        <w:t>yianna,</w:t>
      </w:r>
    </w:p>
    <w:p w:rsidR="002C2F9E" w:rsidRDefault="002C2F9E">
      <w:r>
        <w:t>Hmm, it“s interesting. And how do you think the tunnel looks from an opposite direction, backwards, if you turn around by 180 degrees?</w:t>
      </w:r>
    </w:p>
    <w:p w:rsidR="002C2F9E" w:rsidRDefault="002C2F9E"/>
    <w:p w:rsidR="002C2F9E" w:rsidRDefault="002C2F9E">
      <w:r>
        <w:t>Nikol“</w:t>
      </w:r>
    </w:p>
    <w:p w:rsidR="002C2F9E" w:rsidRDefault="002C2F9E">
      <w:r>
        <w:t>ОЖ</w:t>
      </w:r>
    </w:p>
    <w:p w:rsidR="002C2F9E" w:rsidRDefault="002C2F9E">
      <w:r>
        <w:t>сны как</w:t>
      </w:r>
      <w:r>
        <w:noBreakHyphen/>
        <w:t>то изменились за последнюю неделю. Сначала в Китай “ездила“, а сегодня вот в Золотой город (Индия) попасть хотела.</w:t>
      </w:r>
    </w:p>
    <w:p w:rsidR="002C2F9E" w:rsidRDefault="002C2F9E">
      <w:r>
        <w:t>Женщина во сне говорила мне свое имя и просила его хорошенько запомнить, во сне помнила, а как проснулась...хоть умри, но вспомнить не могу :(</w:t>
      </w:r>
    </w:p>
    <w:p w:rsidR="002C2F9E" w:rsidRDefault="002C2F9E">
      <w:r>
        <w:t>Такое ощущение, что они не совсем мои, сны.</w:t>
      </w:r>
    </w:p>
    <w:p w:rsidR="002C2F9E" w:rsidRDefault="002C2F9E">
      <w:r>
        <w:t>Есть еще много чего, что описать словами затруднительно.</w:t>
      </w:r>
    </w:p>
    <w:p w:rsidR="002C2F9E" w:rsidRDefault="002C2F9E"/>
    <w:p w:rsidR="002C2F9E" w:rsidRDefault="002C2F9E">
      <w:r>
        <w:t>Petri</w:t>
      </w:r>
    </w:p>
    <w:p w:rsidR="002C2F9E" w:rsidRDefault="002C2F9E">
      <w:r>
        <w:t>Мне сегодня снилось, что я искала видеокассету с этим практикумом. Как бы учебная кассета</w:t>
      </w:r>
    </w:p>
    <w:p w:rsidR="002C2F9E" w:rsidRDefault="002C2F9E"/>
    <w:p w:rsidR="002C2F9E" w:rsidRDefault="002C2F9E">
      <w:r>
        <w:t>Грейя</w:t>
      </w:r>
    </w:p>
    <w:p w:rsidR="002C2F9E" w:rsidRDefault="002C2F9E">
      <w:r>
        <w:t>У меня началась фишка с чуянием неприсутствующих запахов. ))</w:t>
      </w:r>
    </w:p>
    <w:p w:rsidR="002C2F9E" w:rsidRDefault="002C2F9E">
      <w:r>
        <w:t xml:space="preserve">А сны тоже почему то на этом этапе не запоминаются </w:t>
      </w:r>
      <w:r>
        <w:noBreakHyphen/>
        <w:t xml:space="preserve"> но вот что интересно, так это то, что в реале с началом 6</w:t>
      </w:r>
      <w:r>
        <w:noBreakHyphen/>
        <w:t>ки начало происходить спонтанное вспоминание как разных ситуаций</w:t>
      </w:r>
      <w:r>
        <w:noBreakHyphen/>
        <w:t>цепочек из жизни, так и сновиденных сюжетных линий.</w:t>
      </w:r>
    </w:p>
    <w:p w:rsidR="002C2F9E" w:rsidRDefault="002C2F9E">
      <w:r>
        <w:t>Очччень интересно!</w:t>
      </w:r>
    </w:p>
    <w:p w:rsidR="002C2F9E" w:rsidRDefault="002C2F9E">
      <w:r>
        <w:t>Продолжаю...</w:t>
      </w:r>
    </w:p>
    <w:p w:rsidR="002C2F9E" w:rsidRDefault="002C2F9E">
      <w:r>
        <w:t>frfr</w:t>
      </w:r>
    </w:p>
    <w:p w:rsidR="002C2F9E" w:rsidRDefault="002C2F9E">
      <w:r>
        <w:t>Сегодня приснились апельсины.... до сих пор слюни глотаю.... хотя встал уже, как 1.5 часа назад:)</w:t>
      </w:r>
    </w:p>
    <w:p w:rsidR="002C2F9E" w:rsidRDefault="002C2F9E">
      <w:r>
        <w:t>пфук спасибо за стену тымана. Немог никак шарик увидеть.. А потом подумал а что, если сделать шаг назад? :) Теперь и выхожу и вхожу в шарик, правда не надолго, ато заснуть могу.</w:t>
      </w:r>
    </w:p>
    <w:p w:rsidR="002C2F9E" w:rsidRDefault="002C2F9E">
      <w:r>
        <w:t>PS Я тут пропадаю изредка но все упражнения выполняю, так что не теряйте, я с вами.</w:t>
      </w:r>
    </w:p>
    <w:p w:rsidR="002C2F9E" w:rsidRDefault="002C2F9E"/>
    <w:p w:rsidR="002C2F9E" w:rsidRDefault="002C2F9E">
      <w:r>
        <w:t>Дила</w:t>
      </w:r>
    </w:p>
    <w:p w:rsidR="002C2F9E" w:rsidRDefault="002C2F9E">
      <w:r>
        <w:t>У меня теперь появились черно</w:t>
      </w:r>
      <w:r>
        <w:noBreakHyphen/>
        <w:t>золотые шары в нижней половине экрана, они летят с права на лево, но вот войти в них пока не удается. Хотя нужно все</w:t>
      </w:r>
      <w:r>
        <w:noBreakHyphen/>
        <w:t>тки следовать масяниному совету (она его как</w:t>
      </w:r>
      <w:r>
        <w:noBreakHyphen/>
        <w:t>то оч. давно давала) спать подольше, когда у меня выходит лечь пораньше, то под утро точно всегда случается ОС!</w:t>
      </w:r>
    </w:p>
    <w:p w:rsidR="002C2F9E" w:rsidRDefault="002C2F9E"/>
    <w:p w:rsidR="002C2F9E" w:rsidRDefault="002C2F9E">
      <w:r>
        <w:t>Nikol“</w:t>
      </w:r>
    </w:p>
    <w:p w:rsidR="002C2F9E" w:rsidRDefault="002C2F9E">
      <w:r>
        <w:t>я сегодня осознавалась во сне, но кроме самого факта больше нгичего не помню, увы.</w:t>
      </w:r>
    </w:p>
    <w:p w:rsidR="002C2F9E" w:rsidRDefault="002C2F9E"/>
    <w:p w:rsidR="002C2F9E" w:rsidRDefault="002C2F9E">
      <w:r>
        <w:t>zeror</w:t>
      </w:r>
    </w:p>
    <w:p w:rsidR="002C2F9E" w:rsidRDefault="002C2F9E">
      <w:r>
        <w:t>Зчачит, касаемо 6</w:t>
      </w:r>
      <w:r>
        <w:noBreakHyphen/>
        <w:t xml:space="preserve">го упражнения. Шары движутся снизу вверх. Входить получается, при вхождении вдавливаюсь. В шаре всегда ощущаюсь наверху, если это комната, то под потолком, если открытое пространство, то в небе Вчера была пара интересных шаров, которые хочу описать. Находясь снаружи, заметил, что изнутри одного шара на меня смотрит девушка с перепончатыми крыльями. Вдавливаюсь в шар, такая картина: проход между скал, на одной из которых находится замок. Скалы и прилегающая территория </w:t>
      </w:r>
      <w:r>
        <w:noBreakHyphen/>
        <w:t xml:space="preserve"> красноватые, то ли земля такая, то ли солнце так окрашивает. Внизу, в проходе люди щемятся в проход, кто</w:t>
      </w:r>
      <w:r>
        <w:noBreakHyphen/>
        <w:t>то им противодействует, происходит битва. В воздухе летает дракон (кажется та девушка стала им). Он увидел меня и летит ко мне, изрыгая пламя. Остановив сюжет, пока пламя не добралось до меня, переместился левее и снова его запустил. Дракон пролетел мимо, не задев. Было ощущение, что прицепившись к нему, он выведет транзитом в другой шар. Посмотрев еще немного битву, вышел из шара.</w:t>
      </w:r>
    </w:p>
    <w:p w:rsidR="002C2F9E" w:rsidRDefault="002C2F9E">
      <w:r>
        <w:t>А вот другой шар, который меня напугал. Вдавливаюсь в шар, вижу бездонную пропасть, похожую на колодец в которую срывается много воды со всех сторон. В пропости что</w:t>
      </w:r>
      <w:r>
        <w:noBreakHyphen/>
        <w:t>то жуткое, вызывающее страх и оно поднимается из глубины на поверхность. Останавливая сюжет, вода останавливается, а то, что в пропасти поднимается как ни в чем не бывало. Несколько раз запускал и останавливал. И все по прежнему нечто поднималось из глубин. Я запаниковал и стал выбираться из шара, что удавалось с большим трудом. Выбравшись я понимал, что какая</w:t>
      </w:r>
      <w:r>
        <w:noBreakHyphen/>
        <w:t>то часть меня все еще находилась в шаре. Из пропасти стали лезть разные насекомые, змеи огромных размеров и заполнять весь шар. Раза три я выходил из шара и только тогда понял, что вышел весь.</w:t>
      </w:r>
    </w:p>
    <w:p w:rsidR="002C2F9E" w:rsidRDefault="002C2F9E">
      <w:r>
        <w:t>Где</w:t>
      </w:r>
      <w:r>
        <w:noBreakHyphen/>
        <w:t>то у хакеров я встречал об упоминании этого места, но немного. Если кто</w:t>
      </w:r>
      <w:r>
        <w:noBreakHyphen/>
        <w:t xml:space="preserve">то знает о нем </w:t>
      </w:r>
      <w:r>
        <w:noBreakHyphen/>
        <w:t xml:space="preserve"> напишите пожалуйста.</w:t>
      </w:r>
    </w:p>
    <w:p w:rsidR="002C2F9E" w:rsidRDefault="002C2F9E">
      <w:r>
        <w:t>После того как немного отошел от этого события я увидел / почувствовал (не знаю как именно) как мысль, наполненная добротой и любовью распускается цветком. Мысль как будто вбирала в себя частички света, а потом этот сгусток света раскрылся, как салют, в великолепный сверкающий цветок.</w:t>
      </w:r>
    </w:p>
    <w:p w:rsidR="002C2F9E" w:rsidRDefault="002C2F9E"/>
    <w:p w:rsidR="002C2F9E" w:rsidRDefault="002C2F9E">
      <w:r>
        <w:t>Akbalista</w:t>
      </w:r>
    </w:p>
    <w:p w:rsidR="002C2F9E" w:rsidRDefault="002C2F9E">
      <w:r>
        <w:t xml:space="preserve">Во снах я </w:t>
      </w:r>
      <w:r>
        <w:noBreakHyphen/>
        <w:t xml:space="preserve"> это не совсем я, а бывает, что личность в контексте жизни других людей, иными словами, всё чаще меня принимают за кого бы то ни было определённого, причём у спрайтов не возникает совершенно никаких сомнений, а мне удивительно. Они обращаются по отношению ко мне так, как будто я знаю их очень</w:t>
      </w:r>
      <w:r>
        <w:noBreakHyphen/>
        <w:t xml:space="preserve">очень давно.Недавно одна женщина </w:t>
      </w:r>
      <w:r>
        <w:noBreakHyphen/>
        <w:t>спрайт сказала, что она является моей матерью, хотя я видела её в первый раз.</w:t>
      </w:r>
    </w:p>
    <w:p w:rsidR="002C2F9E" w:rsidRDefault="002C2F9E"/>
    <w:p w:rsidR="002C2F9E" w:rsidRDefault="002C2F9E">
      <w:r>
        <w:t>sergey</w:t>
      </w:r>
    </w:p>
    <w:p w:rsidR="002C2F9E" w:rsidRDefault="002C2F9E">
      <w:r>
        <w:t>Ура, начался прорыв. Вчера долгое время перед сном жонглировал шарами. Т.е. выглядело это так. Я в расслабленном состоянии с закрытыми глазами перемещаю свою точку внимания в сторону. Т.е. пытаюсь на себя смотреть со стороны, и на интерфейсе это воспринимается как сгвиг в сторону, наш атомный суп смещается, как таковых шаров я не вижу, но вот процесс входа в шар чувствую. В основном задействован слух.</w:t>
      </w:r>
    </w:p>
    <w:p w:rsidR="002C2F9E" w:rsidRDefault="002C2F9E">
      <w:r>
        <w:t>Приближение к шару я распознаю по увеличенному шуму вокруг. Этот шум постепенно принимает слысловой окрас. Самое интересное, что в начале кажется, что это мои мысли, но потом я понимаю, что это далеко не я говорю, а некто рядом. И только затем появляется изображение. Но оно НЕ ТАКОЕ как на экране, это чистый внутренний взор т.к. фактически я уже сплю, я уже проник через интерфейс в шар.</w:t>
      </w:r>
    </w:p>
    <w:p w:rsidR="002C2F9E" w:rsidRDefault="002C2F9E">
      <w:r>
        <w:t>ТАк я перебрал 3 шара, и запомнил, а потом записал три места. И должен сказать, что наконец</w:t>
      </w:r>
      <w:r>
        <w:noBreakHyphen/>
        <w:t>то это были ТС за пределами городской черты.</w:t>
      </w:r>
    </w:p>
    <w:p w:rsidR="002C2F9E" w:rsidRDefault="002C2F9E"/>
    <w:p w:rsidR="002C2F9E" w:rsidRDefault="002C2F9E">
      <w:r>
        <w:t>sergey</w:t>
      </w:r>
    </w:p>
    <w:p w:rsidR="002C2F9E" w:rsidRDefault="002C2F9E">
      <w:r>
        <w:t>И еще вопрос к Nikol.</w:t>
      </w:r>
    </w:p>
    <w:p w:rsidR="002C2F9E" w:rsidRDefault="002C2F9E">
      <w:r>
        <w:t>Nikol, как ты думаешь можно ли оказаться в “тюрьме“ из простого сна?</w:t>
      </w:r>
    </w:p>
    <w:p w:rsidR="002C2F9E" w:rsidRDefault="002C2F9E">
      <w:r>
        <w:t>Похоже я нашел это место на карте. Оно представляется в виде больницы. Каждый раз разная, но всеже именно больница из которой сложно выйти.</w:t>
      </w:r>
    </w:p>
    <w:p w:rsidR="002C2F9E" w:rsidRDefault="002C2F9E"/>
    <w:p w:rsidR="002C2F9E" w:rsidRDefault="002C2F9E">
      <w:r>
        <w:t>Akbalista</w:t>
      </w:r>
    </w:p>
    <w:p w:rsidR="002C2F9E" w:rsidRDefault="002C2F9E">
      <w:r>
        <w:t xml:space="preserve">sergey , что это </w:t>
      </w:r>
      <w:r>
        <w:noBreakHyphen/>
        <w:t xml:space="preserve"> ТС за пределами городской черты? У меня тоже бывает пересечения городской черты, причём очень отчётливо и явно.</w:t>
      </w:r>
    </w:p>
    <w:p w:rsidR="002C2F9E" w:rsidRDefault="002C2F9E"/>
    <w:p w:rsidR="002C2F9E" w:rsidRDefault="002C2F9E">
      <w:r>
        <w:t>Silence</w:t>
      </w:r>
    </w:p>
    <w:p w:rsidR="002C2F9E" w:rsidRDefault="002C2F9E">
      <w:r>
        <w:t>Позавчера (кажись 16/12) ТС уезжала в дальние края ;)</w:t>
      </w:r>
    </w:p>
    <w:p w:rsidR="002C2F9E" w:rsidRDefault="002C2F9E">
      <w:r>
        <w:t>В ночь с 15 на 16 был ОС. В ОС вошла через шар. У меня проблемка: если я вхожу в шар осознанно, то сюжет отсутствует, также как при осознании в простом сне сюжет останавливается. Вообще находясь в ОСе я вижу кругом</w:t>
      </w:r>
    </w:p>
    <w:p w:rsidR="002C2F9E" w:rsidRDefault="002C2F9E">
      <w:r>
        <w:t>декорации и плохо прорисованных спрайтов, с которыми не то что разговаривать, а просто их замечать как</w:t>
      </w:r>
      <w:r>
        <w:noBreakHyphen/>
        <w:t>то нелепо =O (Правда один раз я сновидела чудесное летнее утро и какого</w:t>
      </w:r>
      <w:r>
        <w:noBreakHyphen/>
        <w:t>то человека, но он стопудово не был спрайтом.)</w:t>
      </w:r>
    </w:p>
    <w:p w:rsidR="002C2F9E" w:rsidRDefault="002C2F9E">
      <w:r>
        <w:t>Потом днем 16 опять ОС (прикольно, если учесть среднюю частоту ОСов 3 раза в месяц :))</w:t>
      </w:r>
    </w:p>
    <w:p w:rsidR="002C2F9E" w:rsidRDefault="002C2F9E">
      <w:r>
        <w:t>Причем весь день 16 восприятие было таким странным</w:t>
      </w:r>
      <w:r>
        <w:noBreakHyphen/>
        <w:t>странным, практически отсутствовал ВД, ходила смотрела на мир как баран на новые ворота ;) Правда у меня скорее всего это связано не с практикумом: приобрела новые Таро от которых действительно съезжает крыша, да к тому же читаю “Жизнь</w:t>
      </w:r>
      <w:r>
        <w:noBreakHyphen/>
        <w:t>в</w:t>
      </w:r>
      <w:r>
        <w:noBreakHyphen/>
        <w:t>сновидении“ Флоринды Доннер.</w:t>
      </w:r>
    </w:p>
    <w:p w:rsidR="002C2F9E" w:rsidRDefault="002C2F9E">
      <w:r>
        <w:t>А сейчас я болею, видимо пренапряглась :(</w:t>
      </w:r>
    </w:p>
    <w:p w:rsidR="002C2F9E" w:rsidRDefault="002C2F9E"/>
    <w:p w:rsidR="002C2F9E" w:rsidRDefault="002C2F9E">
      <w:r>
        <w:t>Nikol“</w:t>
      </w:r>
    </w:p>
    <w:p w:rsidR="002C2F9E" w:rsidRDefault="002C2F9E">
      <w:r>
        <w:t>sergey,</w:t>
      </w:r>
    </w:p>
    <w:p w:rsidR="002C2F9E" w:rsidRDefault="002C2F9E">
      <w:r>
        <w:t>думаю можно.</w:t>
      </w:r>
    </w:p>
    <w:p w:rsidR="002C2F9E" w:rsidRDefault="002C2F9E">
      <w:r>
        <w:t>Тюрьма (больница, квартира со множеством комнат из которых нет выхода, коридоры</w:t>
      </w:r>
      <w:r>
        <w:noBreakHyphen/>
        <w:t>вариантов может быть много)</w:t>
      </w:r>
      <w:r>
        <w:noBreakHyphen/>
        <w:t xml:space="preserve"> это лабиринт, где мы теряем частички своей светимости. Туда лучше не попадать.</w:t>
      </w:r>
    </w:p>
    <w:p w:rsidR="002C2F9E" w:rsidRDefault="002C2F9E"/>
    <w:p w:rsidR="002C2F9E" w:rsidRDefault="002C2F9E">
      <w:r>
        <w:t>Nikol“</w:t>
      </w:r>
    </w:p>
    <w:p w:rsidR="002C2F9E" w:rsidRDefault="002C2F9E">
      <w:r>
        <w:t>ОЖ</w:t>
      </w:r>
    </w:p>
    <w:p w:rsidR="002C2F9E" w:rsidRDefault="002C2F9E">
      <w:r>
        <w:t>Сегодня приступаем к заданию № 7. выполняем его по 22 декабря включительно.</w:t>
      </w:r>
    </w:p>
    <w:p w:rsidR="002C2F9E" w:rsidRDefault="002C2F9E"/>
    <w:p w:rsidR="002C2F9E" w:rsidRDefault="002C2F9E">
      <w:r>
        <w:t>Tai</w:t>
      </w:r>
    </w:p>
    <w:p w:rsidR="002C2F9E" w:rsidRDefault="002C2F9E">
      <w:r>
        <w:t>Но сначала о шестом :).</w:t>
      </w:r>
    </w:p>
    <w:p w:rsidR="002C2F9E" w:rsidRDefault="002C2F9E">
      <w:r>
        <w:t>Вот что я делал (и чем это кончилось :)). Сачала поймал “калейдоскоп шаров“. В обычном состоянии они у меня движутся от “янтарного пруда“ за спину, проходя через левый висок. Примерно так же как все, я “отшагнул“ назад и повернул картинку. Круто! Шары выстоились в ряд справа налево и повели свой хоровод дальше. Ошущения остраненные и безмысленные какие</w:t>
      </w:r>
      <w:r>
        <w:noBreakHyphen/>
        <w:t>то. Может быть это и не остановка внутреннего диалога, но что</w:t>
      </w:r>
      <w:r>
        <w:noBreakHyphen/>
        <w:t>то очень к этому близкое.</w:t>
      </w:r>
    </w:p>
    <w:p w:rsidR="002C2F9E" w:rsidRDefault="002C2F9E">
      <w:r>
        <w:t>Наметил себе “жертву“ в виде одного из шаров. Приблизился, вплыл... уснул.</w:t>
      </w:r>
    </w:p>
    <w:p w:rsidR="002C2F9E" w:rsidRDefault="002C2F9E">
      <w:r>
        <w:t xml:space="preserve">Нет, думаю, так не пойдет (это уже когда проснулся ;)). Надо бы поаккуратней. Повторил маневр. Вплыл в шар и аккуратненько так балансирую. Ну что сказать... действительно пошел сюжет. Попробовал им поуправлять </w:t>
      </w:r>
      <w:r>
        <w:noBreakHyphen/>
        <w:t xml:space="preserve"> получилось. Попробовал войти “поглубже“... ну все уже поняли ;) </w:t>
      </w:r>
      <w:r>
        <w:noBreakHyphen/>
        <w:t xml:space="preserve"> уснул.</w:t>
      </w:r>
    </w:p>
    <w:p w:rsidR="002C2F9E" w:rsidRDefault="002C2F9E">
      <w:r>
        <w:t xml:space="preserve">Так продолжалось пару дней. Потом мне пришла в голову мысль </w:t>
      </w:r>
      <w:r>
        <w:noBreakHyphen/>
        <w:t xml:space="preserve"> а ведь некоторые сюжеты здорово напоминают события реальной жизни! А не поймать ли мне шарик с сюжетом реала? Благо что на прошлых упражнениях мы этим занимались. Ну и сделал. Ухххх. Прикольно. Самое интересное </w:t>
      </w:r>
      <w:r>
        <w:noBreakHyphen/>
        <w:t xml:space="preserve"> при попытке остановки сюжета. Почти все останавливается, но некоторые персонажи продолжают жить своей жизнью. Стоит посмотреть. Правда при таких вмешательствах в сон вылетаешь еще быстрее :(.</w:t>
      </w:r>
    </w:p>
    <w:p w:rsidR="002C2F9E" w:rsidRDefault="002C2F9E">
      <w:r>
        <w:t xml:space="preserve">Кстати, все это самым непосредственным образом отразилось на снах. В ту же ночь, что и у Николь, у меня случилось аж два ОСа(!), чего у меня еще в жизни не было. Да и вообще среднегодичную частоту Осов (1 в год) похоже придется пересмотреть ;). Так вот, ночью опять падали звезды. Слишком часто для реала. “А не сплю ли я?“ </w:t>
      </w:r>
      <w:r>
        <w:noBreakHyphen/>
        <w:t xml:space="preserve"> почему</w:t>
      </w:r>
      <w:r>
        <w:noBreakHyphen/>
        <w:t xml:space="preserve">то вдруг мне подумалось. Подпрыгнул. Взлетел. “Ух ты!“. Дальнейшее не укладывается в рамки никакой логики. “Итак, я сплю. А сон </w:t>
      </w:r>
      <w:r>
        <w:noBreakHyphen/>
        <w:t xml:space="preserve"> это шар восприятия“. И я... делаю шаг назад. Так же, как и при выполнении упражнений. Вижу ОС в виде шара, чувствую собственное тело, спящее в реале. Вот это круто! “Я даже могу ручками</w:t>
      </w:r>
      <w:r>
        <w:noBreakHyphen/>
        <w:t xml:space="preserve">ножками подвигать!“. Такого безобразия ОС не выдержал и стал гаснуть, я однако устроился поудобнее (в реале), досмотрел остатки гаснущего сна, покрутился еще вокруг этого шара, откуда только что выплыл... и только потом проснулся и понял, какого дурака свалял :). Ну надо же </w:t>
      </w:r>
      <w:r>
        <w:noBreakHyphen/>
        <w:t xml:space="preserve"> ручками</w:t>
      </w:r>
      <w:r>
        <w:noBreakHyphen/>
        <w:t>ножками подвигать, а то, блин, в реале не надвигался :))).</w:t>
      </w:r>
    </w:p>
    <w:p w:rsidR="002C2F9E" w:rsidRDefault="002C2F9E">
      <w:r>
        <w:t>Потом снова были падающие звезды, а не сон ли это, подпрыгнул, ух ты... ну как обычно :))), но в этот раз я уже немного поисследовал местность. Там оказался еще один из больших, но хорошо забытых кусков карты.</w:t>
      </w:r>
    </w:p>
    <w:p w:rsidR="002C2F9E" w:rsidRDefault="002C2F9E">
      <w:r>
        <w:t>Такие дела.</w:t>
      </w:r>
    </w:p>
    <w:p w:rsidR="002C2F9E" w:rsidRDefault="002C2F9E">
      <w:r>
        <w:t xml:space="preserve">А этой ночью </w:t>
      </w:r>
      <w:r>
        <w:noBreakHyphen/>
        <w:t xml:space="preserve"> была “тюрьма“. Видимо, чтоб не зарывался ;).</w:t>
      </w:r>
    </w:p>
    <w:p w:rsidR="002C2F9E" w:rsidRDefault="002C2F9E"/>
    <w:p w:rsidR="002C2F9E" w:rsidRDefault="002C2F9E">
      <w:r>
        <w:t>Tai</w:t>
      </w:r>
    </w:p>
    <w:p w:rsidR="002C2F9E" w:rsidRDefault="002C2F9E">
      <w:r>
        <w:t xml:space="preserve">И еще </w:t>
      </w:r>
      <w:r>
        <w:noBreakHyphen/>
        <w:t xml:space="preserve"> такое вот общее наблюдение. Количество “странностей“ в мире с начала практикума увеличилось на порядок. Не что</w:t>
      </w:r>
      <w:r>
        <w:noBreakHyphen/>
        <w:t>то такое “гарри</w:t>
      </w:r>
      <w:r>
        <w:noBreakHyphen/>
        <w:t>поттеровское“, а просто... не часто встречающееся. Ну допустим, большая стая лесных птиц, решившая прилететь в центр города и рассесться на деревьях вокруг тебя или какие</w:t>
      </w:r>
      <w:r>
        <w:noBreakHyphen/>
        <w:t>то странные сюрпризы погоды. Например, когда городок, лежаший в котловине между горами, накрыт шапкой тумана, лежащей абсолютно ровным слоем прямо над крышами домов... почему</w:t>
      </w:r>
      <w:r>
        <w:noBreakHyphen/>
        <w:t>то уже язык не поворачивается назвать это случайностью. Почему</w:t>
      </w:r>
      <w:r>
        <w:noBreakHyphen/>
        <w:t>то раньше этого не было, а теперь с завидной периодичностью, нечто подобное происходит постоянно. И все такое...</w:t>
      </w:r>
    </w:p>
    <w:p w:rsidR="002C2F9E" w:rsidRDefault="002C2F9E"/>
    <w:p w:rsidR="002C2F9E" w:rsidRDefault="002C2F9E">
      <w:r>
        <w:t>sergey</w:t>
      </w:r>
    </w:p>
    <w:p w:rsidR="002C2F9E" w:rsidRDefault="002C2F9E">
      <w:r>
        <w:t>Akbalista, понимаешь. Вот уже месяц у меня все сновиденич проходят в пределах, известной мне зоны карты, там где мир снов очень похож на реальность. Тот же город, та же улица, тот же ДОМ. А тут удалось рвануться, два дня подряд я попадаю в совершенно незнакомые места... Понятно, что это не имеет особого значения, но всеже...</w:t>
      </w:r>
    </w:p>
    <w:p w:rsidR="002C2F9E" w:rsidRDefault="002C2F9E"/>
    <w:p w:rsidR="002C2F9E" w:rsidRDefault="002C2F9E">
      <w:r>
        <w:t>Depo</w:t>
      </w:r>
    </w:p>
    <w:p w:rsidR="002C2F9E" w:rsidRDefault="002C2F9E">
      <w:r>
        <w:t>По 6</w:t>
      </w:r>
      <w:r>
        <w:noBreakHyphen/>
        <w:t xml:space="preserve">му заданию практически ничего не выполнил. Шарики в последнее время стали очень цепкими. Соскальзывать очень сложно. И позицию отстраненную выбрать не получается. Остановить сюжет </w:t>
      </w:r>
      <w:r>
        <w:noBreakHyphen/>
        <w:t xml:space="preserve"> у меня во сне понятие воли очень конкретно, и, в отличие от реала, я знаю как ее, волю применять)). Усилием воли останавливаю, но в последнее время недосыпаю, и поэтому образы тусклые, даже запомнить не удается</w:t>
      </w:r>
    </w:p>
    <w:p w:rsidR="002C2F9E" w:rsidRDefault="002C2F9E"/>
    <w:p w:rsidR="002C2F9E" w:rsidRDefault="002C2F9E">
      <w:r>
        <w:t>Tai</w:t>
      </w:r>
    </w:p>
    <w:p w:rsidR="002C2F9E" w:rsidRDefault="002C2F9E">
      <w:r>
        <w:t>sergey</w:t>
      </w:r>
    </w:p>
    <w:p w:rsidR="002C2F9E" w:rsidRDefault="002C2F9E">
      <w:r>
        <w:t>Абсолютно та же ситуация со снами. В последнее время постоянно попадаю в нечасто посещаемые места.</w:t>
      </w:r>
    </w:p>
    <w:p w:rsidR="002C2F9E" w:rsidRDefault="002C2F9E"/>
    <w:p w:rsidR="002C2F9E" w:rsidRDefault="002C2F9E">
      <w:r>
        <w:t>Tai</w:t>
      </w:r>
    </w:p>
    <w:p w:rsidR="002C2F9E" w:rsidRDefault="002C2F9E">
      <w:r>
        <w:t>Искал индикаторы (звучит, конечно, зловеще :)). Нашел ;).</w:t>
      </w:r>
    </w:p>
    <w:p w:rsidR="002C2F9E" w:rsidRDefault="002C2F9E">
      <w:r>
        <w:t>Зашел в “атомный суп“. Дождался устойчивой однородной картинки. Потом начал подкручивать регуляторы и следить за тем, что происходит в левой нижней части картинки. В общем, все по учебнику :).</w:t>
      </w:r>
    </w:p>
    <w:p w:rsidR="002C2F9E" w:rsidRDefault="002C2F9E">
      <w:r>
        <w:t>Я, конечно, ожидал, что будет какая</w:t>
      </w:r>
      <w:r>
        <w:noBreakHyphen/>
        <w:t>то яркая красивая точка, типа светодиода на телевизоре, но индикаторы оказались скорее не “точками“, а “областями“. Причем областями довольно большими. А при вращении регуляторов, в индикаторах изменяется скорее не цвет точки, а “фактура“ участка.</w:t>
      </w:r>
    </w:p>
    <w:p w:rsidR="002C2F9E" w:rsidRDefault="002C2F9E">
      <w:r>
        <w:t xml:space="preserve">Итог </w:t>
      </w:r>
      <w:r>
        <w:noBreakHyphen/>
        <w:t xml:space="preserve"> нашел все три области</w:t>
      </w:r>
      <w:r>
        <w:noBreakHyphen/>
        <w:t>регулятора. Располагаются они у меня не на прямой, а по дуге. Где</w:t>
      </w:r>
      <w:r>
        <w:noBreakHyphen/>
        <w:t xml:space="preserve">то внизу по центру левого глаза </w:t>
      </w:r>
      <w:r>
        <w:noBreakHyphen/>
        <w:t xml:space="preserve"> область “затылочного“, затем по дуге слева внизу </w:t>
      </w:r>
      <w:r>
        <w:noBreakHyphen/>
        <w:t xml:space="preserve"> “солнечный“, а совсем слева в центре поля зрения по вертикали </w:t>
      </w:r>
      <w:r>
        <w:noBreakHyphen/>
        <w:t xml:space="preserve"> “носовой“.</w:t>
      </w:r>
    </w:p>
    <w:p w:rsidR="002C2F9E" w:rsidRDefault="002C2F9E">
      <w:r>
        <w:t xml:space="preserve">Подкрутка регуляторов явно отражается на фактуре в соответствующих участках. Попытка войти в шар (шестое упражнение) и подкрутить регуляторы там приводит к явным изменениям в картинке. “Носовой“ облегчает вход в шар, “затылочный“ </w:t>
      </w:r>
      <w:r>
        <w:noBreakHyphen/>
        <w:t xml:space="preserve"> добавляет “узнаваемости“ (т.е. то, что только что было непонятным серым пятном, становится конкретным предметом), “солнечный“ </w:t>
      </w:r>
      <w:r>
        <w:noBreakHyphen/>
        <w:t xml:space="preserve"> насыщает картинку цветами и глубиной.</w:t>
      </w:r>
    </w:p>
    <w:p w:rsidR="002C2F9E" w:rsidRDefault="002C2F9E">
      <w:r>
        <w:t>Еще, правда, не очень понятно, что со всем этим делать... но очень интересно :))).</w:t>
      </w:r>
    </w:p>
    <w:p w:rsidR="002C2F9E" w:rsidRDefault="002C2F9E"/>
    <w:p w:rsidR="002C2F9E" w:rsidRDefault="002C2F9E">
      <w:r>
        <w:t>Depo</w:t>
      </w:r>
    </w:p>
    <w:p w:rsidR="002C2F9E" w:rsidRDefault="002C2F9E">
      <w:r>
        <w:t>Tai</w:t>
      </w:r>
    </w:p>
    <w:p w:rsidR="002C2F9E" w:rsidRDefault="002C2F9E">
      <w:r>
        <w:t>И у меня индикаторы расположились по дуге. Они были вытянуты по направлению к центру и расположены веером в левом углу. Вот такая сонастройка</w:t>
      </w:r>
    </w:p>
    <w:p w:rsidR="002C2F9E" w:rsidRDefault="002C2F9E">
      <w:r>
        <w:t xml:space="preserve">Прочитал задание Равенны. Там про катанние шаров. Катаю шарики, глубоко дышу. Тут меня проперло, начал синхронизировать дыхание с катанием шариков и фиксацией на бугре венеры. Три оборота </w:t>
      </w:r>
      <w:r>
        <w:noBreakHyphen/>
        <w:t xml:space="preserve"> вдох, три оборота </w:t>
      </w:r>
      <w:r>
        <w:noBreakHyphen/>
        <w:t xml:space="preserve"> выдох. Наверняка поновой открываю колесо. Но все равно классно. Результат словами передать не возможно. Эффект от обоих упражений умножается. Дыхание кажется холлотропным называется.</w:t>
      </w:r>
    </w:p>
    <w:p w:rsidR="002C2F9E" w:rsidRDefault="002C2F9E"/>
    <w:p w:rsidR="002C2F9E" w:rsidRDefault="002C2F9E">
      <w:r>
        <w:t>Akbalista</w:t>
      </w:r>
    </w:p>
    <w:p w:rsidR="002C2F9E" w:rsidRDefault="002C2F9E">
      <w:r>
        <w:t xml:space="preserve">У меня индикаторы разной величины: самый большой </w:t>
      </w:r>
      <w:r>
        <w:noBreakHyphen/>
        <w:t xml:space="preserve"> связанный с солнечным сплетением, поменьше </w:t>
      </w:r>
      <w:r>
        <w:noBreakHyphen/>
        <w:t xml:space="preserve"> с носовыми пазухами, самый маленький </w:t>
      </w:r>
      <w:r>
        <w:noBreakHyphen/>
        <w:t xml:space="preserve"> с шишкой на затылке. Это на самом деле так или воображение..</w:t>
      </w:r>
    </w:p>
    <w:p w:rsidR="002C2F9E" w:rsidRDefault="002C2F9E"/>
    <w:p w:rsidR="002C2F9E" w:rsidRDefault="002C2F9E">
      <w:r>
        <w:t>Tai</w:t>
      </w:r>
    </w:p>
    <w:p w:rsidR="002C2F9E" w:rsidRDefault="002C2F9E">
      <w:r>
        <w:t>Akbalista</w:t>
      </w:r>
    </w:p>
    <w:p w:rsidR="002C2F9E" w:rsidRDefault="002C2F9E">
      <w:r>
        <w:t>Точных сведений нет ;).</w:t>
      </w:r>
    </w:p>
    <w:p w:rsidR="002C2F9E" w:rsidRDefault="002C2F9E">
      <w:r>
        <w:t>Но размеры индикаторов лично у меня действительно разные.</w:t>
      </w:r>
    </w:p>
    <w:p w:rsidR="002C2F9E" w:rsidRDefault="002C2F9E"/>
    <w:p w:rsidR="002C2F9E" w:rsidRDefault="002C2F9E">
      <w:r>
        <w:t>мерцающий</w:t>
      </w:r>
    </w:p>
    <w:p w:rsidR="002C2F9E" w:rsidRDefault="002C2F9E">
      <w:r>
        <w:t>Здорово!!</w:t>
      </w:r>
    </w:p>
    <w:p w:rsidR="002C2F9E" w:rsidRDefault="002C2F9E">
      <w:r>
        <w:t>Я снова здесь, я снова с вами! В принципе, я никуда и не девался, упражнения выполнял. Только ввиду большого наплыва событий и дел выполнял я упражнения периодически, по мере возможности.</w:t>
      </w:r>
    </w:p>
    <w:p w:rsidR="002C2F9E" w:rsidRDefault="002C2F9E">
      <w:r>
        <w:t>Итак, краткий отчет по прошедшим дням:</w:t>
      </w:r>
    </w:p>
    <w:p w:rsidR="002C2F9E" w:rsidRDefault="002C2F9E">
      <w:r>
        <w:t>4 задание мне удалось полностью. Единственная оговорочка в 3</w:t>
      </w:r>
      <w:r>
        <w:noBreakHyphen/>
        <w:t>ем пункте (там, где надо было войти в ОС с помощью образов, витающих в пустоте объемного пространства). В ОС я вошел, но не при засыпании, а, наоборот, при просыпании. Я попал в просоночное состояние, представил перед глазами знакомую улицу, и четкая картинка ее тут же появилась перед глазами. Еще мгновение – и я уже стою на этой улице. Был солнечный денек. Все выглядело поразительно реально. Но я чуствовал, что “слабо держусь в сновидении” и могу проснуться в любую секунду, к тому же я не слышал звуков. Тут я решил побежать, чтобы “закрепиться” в сновидении. К сожалению секунд через 15 после начала меня выкинуло и я проснулся. Кстати, можете меня поздравить – это был мой первый опыт осознанного сновидения! Да, он, конечно, не получился полноценным (отсутствие звуков), но тем не менее! А отсутствие звуков я объясняю тем, что не смог полностью “погрузиться” в сон.</w:t>
      </w:r>
    </w:p>
    <w:p w:rsidR="002C2F9E" w:rsidRDefault="002C2F9E">
      <w:r>
        <w:t>5 задание я пока пропустил – выполню его попозже. Это задание связано с поиском “места озабоченности” и может соответствующим образом сказаться на событиях повседневной жизни, а вот этого мне как раз и не надо сейчас, хотя бы до конца декабря.</w:t>
      </w:r>
    </w:p>
    <w:p w:rsidR="002C2F9E" w:rsidRDefault="002C2F9E">
      <w:r>
        <w:t>В настоящее время начал работу над 6</w:t>
      </w:r>
      <w:r>
        <w:noBreakHyphen/>
        <w:t>м и 7</w:t>
      </w:r>
      <w:r>
        <w:noBreakHyphen/>
        <w:t>м заданиями.</w:t>
      </w:r>
    </w:p>
    <w:p w:rsidR="002C2F9E" w:rsidRDefault="002C2F9E"/>
    <w:p w:rsidR="002C2F9E" w:rsidRDefault="002C2F9E">
      <w:r>
        <w:t>мерцающий</w:t>
      </w:r>
    </w:p>
    <w:p w:rsidR="002C2F9E" w:rsidRDefault="002C2F9E">
      <w:r>
        <w:t>Tai: «не очень понятно, что со всем этим делать... но очень интересно :))).»</w:t>
      </w:r>
    </w:p>
    <w:p w:rsidR="002C2F9E" w:rsidRDefault="002C2F9E">
      <w:r>
        <w:t>Блин, это было моей первой мыслью, когда я прочитал 7</w:t>
      </w:r>
      <w:r>
        <w:noBreakHyphen/>
        <w:t>е задание.</w:t>
      </w:r>
    </w:p>
    <w:p w:rsidR="002C2F9E" w:rsidRDefault="002C2F9E">
      <w:r>
        <w:t xml:space="preserve">Полностью с тобой согласен </w:t>
      </w:r>
      <w:r>
        <w:noBreakHyphen/>
        <w:t xml:space="preserve"> интересно очень! :)</w:t>
      </w:r>
    </w:p>
    <w:p w:rsidR="002C2F9E" w:rsidRDefault="002C2F9E"/>
    <w:p w:rsidR="002C2F9E" w:rsidRDefault="002C2F9E">
      <w:r>
        <w:t>vikta</w:t>
      </w:r>
    </w:p>
    <w:p w:rsidR="002C2F9E" w:rsidRDefault="002C2F9E">
      <w:r>
        <w:t>ни Осов, ни шаров, ни индикаторов, сны с ощущениями беспокойсва и страха, в последнем приснилось что в лесу гуляет стадо слонов, и я от них прячусь.</w:t>
      </w:r>
    </w:p>
    <w:p w:rsidR="002C2F9E" w:rsidRDefault="002C2F9E"/>
    <w:p w:rsidR="002C2F9E" w:rsidRDefault="002C2F9E">
      <w:r>
        <w:t>Грейя</w:t>
      </w:r>
    </w:p>
    <w:p w:rsidR="002C2F9E" w:rsidRDefault="002C2F9E">
      <w:r>
        <w:t xml:space="preserve">По 6 упражнению: всё получается, сюжет прокручивается. Только вот меня удивило, что позаглядывав по шарам, сюжеты оказались достаточно примитивны, без всяких там монстров, стрелялок, эльфов и прыганий по облакам… Так вот меня удивило </w:t>
      </w:r>
      <w:r>
        <w:noBreakHyphen/>
        <w:t xml:space="preserve"> это что, людям такие неинтересные сны снятся, или я уже просто додумывала (ну, ожидала например, увидеть что</w:t>
      </w:r>
      <w:r>
        <w:noBreakHyphen/>
        <w:t>то – мне сознание подсовывало?), хотя, вроде ,я отнеслась непредвзято и сюжеты были никак не связаны.?!</w:t>
      </w:r>
    </w:p>
    <w:p w:rsidR="002C2F9E" w:rsidRDefault="002C2F9E">
      <w:r>
        <w:t>При проникновении мне оказалась ближе техника вдавливания.</w:t>
      </w:r>
    </w:p>
    <w:p w:rsidR="002C2F9E" w:rsidRDefault="002C2F9E">
      <w:r>
        <w:t xml:space="preserve">По 7: всё чудненько, всё подкручивается, ощущается, я сегодня подругу так даже полечила бесконтактно, через полгорода </w:t>
      </w:r>
      <w:r>
        <w:noBreakHyphen/>
        <w:t xml:space="preserve"> замечательно работает! Даже с чужими регуляторами. ;</w:t>
      </w:r>
      <w:r>
        <w:noBreakHyphen/>
        <w:t>)</w:t>
      </w:r>
    </w:p>
    <w:p w:rsidR="002C2F9E" w:rsidRDefault="002C2F9E">
      <w:r>
        <w:t>А у меня индикаторы вроде как на совсем крошечном участочке расположены и ссовсем в уголке. И маленькие. обидно, что усе не как у людей. (</w:t>
      </w:r>
    </w:p>
    <w:p w:rsidR="002C2F9E" w:rsidRDefault="002C2F9E"/>
    <w:p w:rsidR="002C2F9E" w:rsidRDefault="002C2F9E">
      <w:r>
        <w:t>Tai</w:t>
      </w:r>
    </w:p>
    <w:p w:rsidR="002C2F9E" w:rsidRDefault="002C2F9E">
      <w:r>
        <w:t>vikta</w:t>
      </w:r>
    </w:p>
    <w:p w:rsidR="002C2F9E" w:rsidRDefault="002C2F9E">
      <w:r>
        <w:t xml:space="preserve">Слоны, по индийской мифологии, </w:t>
      </w:r>
      <w:r>
        <w:noBreakHyphen/>
        <w:t xml:space="preserve"> это очень хороший знак :).</w:t>
      </w:r>
    </w:p>
    <w:p w:rsidR="002C2F9E" w:rsidRDefault="002C2F9E"/>
    <w:p w:rsidR="002C2F9E" w:rsidRDefault="002C2F9E">
      <w:r>
        <w:t>Tai</w:t>
      </w:r>
    </w:p>
    <w:p w:rsidR="002C2F9E" w:rsidRDefault="002C2F9E">
      <w:r>
        <w:t xml:space="preserve">Снова поигрался с индикаторами. Ничего нового. Сны были </w:t>
      </w:r>
      <w:r>
        <w:noBreakHyphen/>
        <w:t xml:space="preserve"> ну просто продолжением реала. И еще </w:t>
      </w:r>
      <w:r>
        <w:noBreakHyphen/>
        <w:t xml:space="preserve"> после игры с “носовым“ регулятором устают глаза, ощущение, будто песок насыпали.</w:t>
      </w:r>
    </w:p>
    <w:p w:rsidR="002C2F9E" w:rsidRDefault="002C2F9E"/>
    <w:p w:rsidR="002C2F9E" w:rsidRDefault="002C2F9E">
      <w:r>
        <w:t>zeror</w:t>
      </w:r>
    </w:p>
    <w:p w:rsidR="002C2F9E" w:rsidRDefault="002C2F9E">
      <w:r>
        <w:t>Индикаторов не вижу, так что визуализирую их и пытаюсь привязать к ощущениям.</w:t>
      </w:r>
    </w:p>
    <w:p w:rsidR="002C2F9E" w:rsidRDefault="002C2F9E"/>
    <w:p w:rsidR="002C2F9E" w:rsidRDefault="002C2F9E">
      <w:r>
        <w:t>Tai</w:t>
      </w:r>
    </w:p>
    <w:p w:rsidR="002C2F9E" w:rsidRDefault="002C2F9E">
      <w:r>
        <w:t>zeror</w:t>
      </w:r>
    </w:p>
    <w:p w:rsidR="002C2F9E" w:rsidRDefault="002C2F9E">
      <w:r>
        <w:t>Я, кстати, тоже не могу сказать, что “вижу“, скорее “чувствую“, что, впрочем, нисколько не мешает. Да и вообще, еще дон Хуан, помнится, отчитывал своего нерадивого ученика за то, что то пытается “видеть“ просто глазами ;).</w:t>
      </w:r>
    </w:p>
    <w:p w:rsidR="002C2F9E" w:rsidRDefault="002C2F9E"/>
    <w:p w:rsidR="002C2F9E" w:rsidRDefault="002C2F9E">
      <w:r>
        <w:t>Nikol“</w:t>
      </w:r>
    </w:p>
    <w:p w:rsidR="002C2F9E" w:rsidRDefault="002C2F9E">
      <w:r>
        <w:t>ОЖ</w:t>
      </w:r>
    </w:p>
    <w:p w:rsidR="002C2F9E" w:rsidRDefault="002C2F9E">
      <w:r>
        <w:t>с 23 декабря по 27 декабря включительно работаем по заданию № 8.</w:t>
      </w:r>
    </w:p>
    <w:p w:rsidR="002C2F9E" w:rsidRDefault="002C2F9E"/>
    <w:p w:rsidR="002C2F9E" w:rsidRDefault="002C2F9E">
      <w:r>
        <w:t>Tai</w:t>
      </w:r>
    </w:p>
    <w:p w:rsidR="002C2F9E" w:rsidRDefault="002C2F9E">
      <w:r>
        <w:t>Еще целый день экспериментов с индикаторами. Хорошо ли, плохо ли, но индикаторы в виде четких цветных точек мне недоступны. Вижу по областям, так сказать :). И вот захотелось мне более</w:t>
      </w:r>
      <w:r>
        <w:noBreakHyphen/>
        <w:t>менее четко рассмотреть какие же они у меня, индикаторы эти, точнее эти области индикаторные ;).</w:t>
      </w:r>
    </w:p>
    <w:p w:rsidR="002C2F9E" w:rsidRDefault="002C2F9E">
      <w:r>
        <w:t>И вот результат:</w:t>
      </w:r>
    </w:p>
    <w:p w:rsidR="002C2F9E" w:rsidRDefault="002C2F9E">
      <w:r>
        <w:t xml:space="preserve">“Затылочный“ индикатор </w:t>
      </w:r>
      <w:r>
        <w:noBreakHyphen/>
        <w:t xml:space="preserve"> в виде маленького светлого “веретена“. При подкрутке регулятора меняется в высоту. Пока совсем маленький </w:t>
      </w:r>
      <w:r>
        <w:noBreakHyphen/>
        <w:t xml:space="preserve"> нахожусь полностью увязшим в событиях реала, полностью захвачен и управляем ими. При нахождении резонанса, индикатор резко вытягивется вверх</w:t>
      </w:r>
      <w:r>
        <w:noBreakHyphen/>
        <w:t>вниз до бесконечности, “цепкость“ реала исчезает и ощущения такие, что смотришь кино, про события, которые вокруг происходят.</w:t>
      </w:r>
    </w:p>
    <w:p w:rsidR="002C2F9E" w:rsidRDefault="002C2F9E">
      <w:r>
        <w:t xml:space="preserve">“Носовой“ </w:t>
      </w:r>
      <w:r>
        <w:noBreakHyphen/>
        <w:t xml:space="preserve"> “перышки“ в левой части глаза. Пока они “вытянуты“ и “проявлены“, второе внимание где</w:t>
      </w:r>
      <w:r>
        <w:noBreakHyphen/>
        <w:t>то близко ;), так, например, упражнения в этом режиме идут на раз. “Потухший“ индикатор оставляет тебя в скучном и обыденном “первом кольце“ :).</w:t>
      </w:r>
    </w:p>
    <w:p w:rsidR="002C2F9E" w:rsidRDefault="002C2F9E">
      <w:r>
        <w:t>“Солнечный“ можно описать понятиями “выпуклость“</w:t>
      </w:r>
      <w:r>
        <w:noBreakHyphen/>
        <w:t xml:space="preserve">“вогнутость“. На что влияет </w:t>
      </w:r>
      <w:r>
        <w:noBreakHyphen/>
        <w:t xml:space="preserve"> так до конца и не понял.</w:t>
      </w:r>
    </w:p>
    <w:p w:rsidR="002C2F9E" w:rsidRDefault="002C2F9E">
      <w:r>
        <w:t>К чему я все это пишу. Да чтоб коллеги ;) не упирались в поиски именно “цветных точек“. Мои индикаторы совсем не похожи на таковые, а ничего, действуют.</w:t>
      </w:r>
    </w:p>
    <w:p w:rsidR="002C2F9E" w:rsidRDefault="002C2F9E">
      <w:r>
        <w:t>А ночью мне снился сон. А я в этот момент об этом не знал ;). Но какое</w:t>
      </w:r>
      <w:r>
        <w:noBreakHyphen/>
        <w:t>то смутное подозрение в голове вертелось. Вроде бы все нормально, но что</w:t>
      </w:r>
      <w:r>
        <w:noBreakHyphen/>
        <w:t>то не так. “А может это все</w:t>
      </w:r>
      <w:r>
        <w:noBreakHyphen/>
        <w:t xml:space="preserve">таки сон?“ </w:t>
      </w:r>
      <w:r>
        <w:noBreakHyphen/>
        <w:t xml:space="preserve"> подумал я. Посмотрел по сторонам. Отвратная композиция, скупая “графика“, идиотский сюжет, в зеркале не мое отражение... “Да какой это сон!“ </w:t>
      </w:r>
      <w:r>
        <w:noBreakHyphen/>
        <w:t xml:space="preserve"> подумал я :))). Но странное ощущение не оставляло. “Надо подпрыгнуть“. Подпрыгнул. Не полетел. “Ну точно не сон“ </w:t>
      </w:r>
      <w:r>
        <w:noBreakHyphen/>
        <w:t xml:space="preserve"> окончательно решил я и спокойно пошел дальше. А потом зазвонил будильник... “Меня обманывать не надо, я сам обманываться рад“. Это типа резюме :).</w:t>
      </w:r>
    </w:p>
    <w:p w:rsidR="002C2F9E" w:rsidRDefault="002C2F9E"/>
    <w:p w:rsidR="002C2F9E" w:rsidRDefault="002C2F9E">
      <w:r>
        <w:t>Depo</w:t>
      </w:r>
    </w:p>
    <w:p w:rsidR="002C2F9E" w:rsidRDefault="002C2F9E">
      <w:r>
        <w:t>Ночью снился сон. В нем я нахожусь как</w:t>
      </w:r>
      <w:r>
        <w:noBreakHyphen/>
        <w:t>бы в незнакомом мне городе. Чтобы лучше рассмотреть окрестности поднимаюсь над домами. Понимаю что сплю. Осознаюсь. Вначале исследую, как я хожу. Рассматриваю ступни. Ничем особым не отличаются, разве что босиком хожу по улицам :</w:t>
      </w:r>
      <w:r>
        <w:noBreakHyphen/>
        <w:t>). При движении ощущение, что идешь по чему</w:t>
      </w:r>
      <w:r>
        <w:noBreakHyphen/>
        <w:t>то рыхлому, как например по песку, но очень легкому, как пенопластовая крошка. Дальше решаю, буду выслеживать спрайтов. Крадусь, прячусь в выемке какого</w:t>
      </w:r>
      <w:r>
        <w:noBreakHyphen/>
        <w:t>то строения. Мимо ходят спрайты. Внешне от людей или от дворовых собак ничем не отличаются :</w:t>
      </w:r>
      <w:r>
        <w:noBreakHyphen/>
        <w:t>). Размышляю, как среди них можно обнаружить лазутчика. На всякий случай потыкал в них мезинцем, так сказать потренировался. Потом какой</w:t>
      </w:r>
      <w:r>
        <w:noBreakHyphen/>
        <w:t>то документ сработал транзитом, и ОС закончилось.</w:t>
      </w:r>
    </w:p>
    <w:p w:rsidR="002C2F9E" w:rsidRDefault="002C2F9E"/>
    <w:p w:rsidR="002C2F9E" w:rsidRDefault="002C2F9E">
      <w:r>
        <w:t>zeror</w:t>
      </w:r>
    </w:p>
    <w:p w:rsidR="002C2F9E" w:rsidRDefault="002C2F9E">
      <w:r>
        <w:t>Вчера обнаружил, что при вращении носового регулятора я могу входить в состояние, предшествующее выходу из тела. Тоесть немеет тело и появляются вибрации, которые можно усиливать подкручивая регулятор.</w:t>
      </w:r>
    </w:p>
    <w:p w:rsidR="002C2F9E" w:rsidRDefault="002C2F9E"/>
    <w:p w:rsidR="002C2F9E" w:rsidRDefault="002C2F9E">
      <w:r>
        <w:t>Akbalista</w:t>
      </w:r>
    </w:p>
    <w:p w:rsidR="002C2F9E" w:rsidRDefault="002C2F9E">
      <w:r>
        <w:t>Где по идее должно быть ощущение при фокусировке на носовом индикаторе. У меня в глубине внутренних уголков глаз. Правильно ли я делаю...</w:t>
      </w:r>
    </w:p>
    <w:p w:rsidR="002C2F9E" w:rsidRDefault="002C2F9E"/>
    <w:p w:rsidR="002C2F9E" w:rsidRDefault="002C2F9E">
      <w:r>
        <w:t>Nikol“</w:t>
      </w:r>
    </w:p>
    <w:p w:rsidR="002C2F9E" w:rsidRDefault="002C2F9E">
      <w:r>
        <w:t>Akbalista</w:t>
      </w:r>
    </w:p>
    <w:p w:rsidR="002C2F9E" w:rsidRDefault="002C2F9E">
      <w:r>
        <w:t>перечитай задание еще раз, ок :))</w:t>
      </w:r>
    </w:p>
    <w:p w:rsidR="002C2F9E" w:rsidRDefault="002C2F9E"/>
    <w:p w:rsidR="002C2F9E" w:rsidRDefault="002C2F9E">
      <w:r>
        <w:t>Tai</w:t>
      </w:r>
    </w:p>
    <w:p w:rsidR="002C2F9E" w:rsidRDefault="002C2F9E">
      <w:r>
        <w:t>Akbalista</w:t>
      </w:r>
    </w:p>
    <w:p w:rsidR="002C2F9E" w:rsidRDefault="002C2F9E">
      <w:r>
        <w:t>Похоже на правду. По крайней мере у меня именно так.</w:t>
      </w:r>
    </w:p>
    <w:p w:rsidR="002C2F9E" w:rsidRDefault="002C2F9E"/>
    <w:p w:rsidR="002C2F9E" w:rsidRDefault="002C2F9E">
      <w:r>
        <w:t>Грейя</w:t>
      </w:r>
    </w:p>
    <w:p w:rsidR="002C2F9E" w:rsidRDefault="002C2F9E">
      <w:r>
        <w:t xml:space="preserve">Народ, знаете, к чему привело подкручивание индикаторов подруги пару дней назад </w:t>
      </w:r>
      <w:r>
        <w:noBreakHyphen/>
        <w:t xml:space="preserve"> вот будете смеяться, к _абсолютно идентичным_ снам! Там были кошки, испуг от них, одинаковый сюжет и местность, причем я видела её во сне, а она меня </w:t>
      </w:r>
      <w:r>
        <w:noBreakHyphen/>
        <w:t xml:space="preserve"> нет!</w:t>
      </w:r>
    </w:p>
    <w:p w:rsidR="002C2F9E" w:rsidRDefault="002C2F9E">
      <w:r>
        <w:t>От чего бы это? *</w:t>
      </w:r>
      <w:r>
        <w:noBreakHyphen/>
        <w:t>0 Хотя связь я прервала сразу после сонастройки, то есть не осталась же я в её индикаторах. Вот так фишка.</w:t>
      </w:r>
    </w:p>
    <w:p w:rsidR="002C2F9E" w:rsidRDefault="002C2F9E">
      <w:r>
        <w:t xml:space="preserve">И потом еще: то ли с началом практикума, то ли то, что сейчас я на “Темную Башню“ Кинга подсела </w:t>
      </w:r>
      <w:r>
        <w:noBreakHyphen/>
        <w:t xml:space="preserve"> жуткими темпами происходит стирание(?, ну или по крайней мере вспоминание) личной истории </w:t>
      </w:r>
      <w:r>
        <w:noBreakHyphen/>
        <w:t xml:space="preserve"> даже уже полмесяца _очень_ болят икры.</w:t>
      </w:r>
    </w:p>
    <w:p w:rsidR="002C2F9E" w:rsidRDefault="002C2F9E">
      <w:r>
        <w:t xml:space="preserve">А с индикаторами </w:t>
      </w:r>
      <w:r>
        <w:noBreakHyphen/>
        <w:t xml:space="preserve"> у меня их подстройка в одну сторону даёт четкость изображения, включенность в собятия, а в другую </w:t>
      </w:r>
      <w:r>
        <w:noBreakHyphen/>
        <w:t xml:space="preserve"> ослабление видимости, расплывчивость, и вязкость какую</w:t>
      </w:r>
      <w:r>
        <w:noBreakHyphen/>
        <w:t xml:space="preserve">то, что ли. Соотнести их как либо с реалом, а в другую сторону </w:t>
      </w:r>
      <w:r>
        <w:noBreakHyphen/>
        <w:t xml:space="preserve"> со сновидение, как писал Tai, не получается. А у вас подкрутка в ту, либо иную сторону как отражается?</w:t>
      </w:r>
    </w:p>
    <w:p w:rsidR="002C2F9E" w:rsidRDefault="002C2F9E"/>
    <w:p w:rsidR="002C2F9E" w:rsidRDefault="002C2F9E">
      <w:r>
        <w:t>Nikol“</w:t>
      </w:r>
    </w:p>
    <w:p w:rsidR="002C2F9E" w:rsidRDefault="002C2F9E">
      <w:r>
        <w:noBreakHyphen/>
      </w:r>
      <w:r>
        <w:noBreakHyphen/>
      </w:r>
      <w:r>
        <w:noBreakHyphen/>
      </w:r>
      <w:r>
        <w:noBreakHyphen/>
      </w:r>
      <w:r>
        <w:noBreakHyphen/>
      </w:r>
      <w:r>
        <w:noBreakHyphen/>
      </w:r>
      <w:r>
        <w:noBreakHyphen/>
        <w:t>ОТЧЕТЫ ПО ЗАДАНИЮ № 8</w:t>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Depo</w:t>
      </w:r>
    </w:p>
    <w:p w:rsidR="002C2F9E" w:rsidRDefault="002C2F9E">
      <w:r>
        <w:t>Nikol“</w:t>
      </w:r>
    </w:p>
    <w:p w:rsidR="002C2F9E" w:rsidRDefault="002C2F9E">
      <w:r>
        <w:t>Вот так, провела линию, как отрезала</w:t>
      </w:r>
    </w:p>
    <w:p w:rsidR="002C2F9E" w:rsidRDefault="002C2F9E">
      <w:r>
        <w:t>Хочу туда, до черты. Я еще по 7</w:t>
      </w:r>
      <w:r>
        <w:noBreakHyphen/>
        <w:t>му не отчитался 8(</w:t>
      </w:r>
    </w:p>
    <w:p w:rsidR="002C2F9E" w:rsidRDefault="002C2F9E">
      <w:r>
        <w:t>Солнечный индикатора придавал некие объемные свойства, но не на сюжет, а на поле видения. Индикатор пазух носа позволяет «терять» ощущение физического тела. Но полностью так и не потерял ))). Причем в большей степени ощущаю действие регулятора проецирующегося на правую сторону, а слева подстраиваю под правый. Хотя если проецируешь только на левую пазуху, эффект есть, но в чем он заключается так и не понял. Про затылочный регулятор – ощущения вообще забыл. Может яркость, цветность</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8)</w:t>
      </w:r>
    </w:p>
    <w:p w:rsidR="002C2F9E" w:rsidRDefault="002C2F9E"/>
    <w:p w:rsidR="002C2F9E" w:rsidRDefault="002C2F9E">
      <w:r>
        <w:t>Akbalista</w:t>
      </w:r>
    </w:p>
    <w:p w:rsidR="002C2F9E" w:rsidRDefault="002C2F9E">
      <w:r>
        <w:t>По заданию №7.</w:t>
      </w:r>
    </w:p>
    <w:p w:rsidR="002C2F9E" w:rsidRDefault="002C2F9E">
      <w:r>
        <w:t xml:space="preserve">Смотрела индикаторы в основном не перед сном, а в метро и в автобусе. Как и раньше </w:t>
      </w:r>
      <w:r>
        <w:noBreakHyphen/>
        <w:t xml:space="preserve"> максимальная продуктивность с индикатором солнечного сплетения. Порой он занимает весь периметр внутреннего экрана, от него в разные стороны расходятся волны. А ночью я осозналась во сне. Шла и смотрела в левую сторону. Потом во что бы то ни было провалилась. Кто</w:t>
      </w:r>
      <w:r>
        <w:noBreakHyphen/>
        <w:t xml:space="preserve">либо крикнул </w:t>
      </w:r>
      <w:r>
        <w:noBreakHyphen/>
        <w:t xml:space="preserve"> она же утонет. Но в первый раз я опустилась только по плечи, во второй раз упала метров на 20</w:t>
      </w:r>
      <w:r>
        <w:noBreakHyphen/>
        <w:t>ть вниз, летела по вязкому воздуху (под землёй). Потом осозналась, сделала движение рукой и стала выбираться наверх.</w:t>
      </w:r>
    </w:p>
    <w:p w:rsidR="002C2F9E" w:rsidRDefault="002C2F9E"/>
    <w:p w:rsidR="002C2F9E" w:rsidRDefault="002C2F9E">
      <w:r>
        <w:t>Tai</w:t>
      </w:r>
    </w:p>
    <w:p w:rsidR="002C2F9E" w:rsidRDefault="002C2F9E">
      <w:r>
        <w:t>Еще пару недель назад, удалось снять у себя жуткую зубную боль, как раз подкручиванием регулятора. Попытаюсь повторить ;).</w:t>
      </w:r>
    </w:p>
    <w:p w:rsidR="002C2F9E" w:rsidRDefault="002C2F9E"/>
    <w:p w:rsidR="002C2F9E" w:rsidRDefault="002C2F9E">
      <w:r>
        <w:t>zeror</w:t>
      </w:r>
    </w:p>
    <w:p w:rsidR="002C2F9E" w:rsidRDefault="002C2F9E">
      <w:r>
        <w:t>Я тоже использовал регулятор солнечного сплетения для лечения себя, когда мы его привязывали к телесным ощущениям. У меня в это время распухло верхнее небо, жутко мешало языку и болело. Вечером, подкручивая регулятор, уменьшил боль, а на следующий день к обеду опухоль спала и все пришло в норму.</w:t>
      </w:r>
    </w:p>
    <w:p w:rsidR="002C2F9E" w:rsidRDefault="002C2F9E"/>
    <w:p w:rsidR="002C2F9E" w:rsidRDefault="002C2F9E">
      <w:r>
        <w:t>lfxor</w:t>
      </w:r>
    </w:p>
    <w:p w:rsidR="002C2F9E" w:rsidRDefault="002C2F9E">
      <w:r>
        <w:t>Отчет по 7му.. был вдали от инета.</w:t>
      </w:r>
    </w:p>
    <w:p w:rsidR="002C2F9E" w:rsidRDefault="002C2F9E">
      <w:r>
        <w:t>Наверняка нашел только регулятор носовых пазух. он таким явно фиолетовым пятном продолговатым вверх, в левой части интерфейса, чуть вниз.</w:t>
      </w:r>
    </w:p>
    <w:p w:rsidR="002C2F9E" w:rsidRDefault="002C2F9E">
      <w:r>
        <w:t xml:space="preserve">Сейчас почитал отчеты </w:t>
      </w:r>
      <w:r>
        <w:noBreakHyphen/>
        <w:t xml:space="preserve"> и понял, что зря искал только визуальные эффекты. Так что, возможно, и на остальные индикаторы настроюсь получше.</w:t>
      </w:r>
    </w:p>
    <w:p w:rsidR="002C2F9E" w:rsidRDefault="002C2F9E">
      <w:r>
        <w:t>p.s. Внутренний диалог просто выбивает из колеи. Тоесть наоборот, вбивает в колею, не дает работать. Интересно, а регуляторами можно внутренний диалог “подкрутить“?</w:t>
      </w:r>
    </w:p>
    <w:p w:rsidR="002C2F9E" w:rsidRDefault="002C2F9E"/>
    <w:p w:rsidR="002C2F9E" w:rsidRDefault="002C2F9E">
      <w:r>
        <w:t>мерцающий</w:t>
      </w:r>
    </w:p>
    <w:p w:rsidR="002C2F9E" w:rsidRDefault="002C2F9E">
      <w:r>
        <w:t>Прювет :)</w:t>
      </w:r>
    </w:p>
    <w:p w:rsidR="002C2F9E" w:rsidRDefault="002C2F9E">
      <w:r>
        <w:t>По шестому заданию удалось пока только зафиксировать направление движения шаров – снизу вверх на меня, т.е. выполнить первый пункт задания. Остальные пункты не получаются, потому что быстро проваливаюсь в сон, или «нахожу» себя уже «внутри» шара и тут же просыпаюсь.</w:t>
      </w:r>
    </w:p>
    <w:p w:rsidR="002C2F9E" w:rsidRDefault="002C2F9E">
      <w:r>
        <w:t>Седьмое задание пока пару раз «попробовал на вкус» – еще не распробовал :)</w:t>
      </w:r>
    </w:p>
    <w:p w:rsidR="002C2F9E" w:rsidRDefault="002C2F9E">
      <w:r>
        <w:t>До скорого… I’llbeback</w:t>
      </w:r>
    </w:p>
    <w:p w:rsidR="002C2F9E" w:rsidRDefault="002C2F9E"/>
    <w:p w:rsidR="002C2F9E" w:rsidRDefault="002C2F9E">
      <w:r>
        <w:t>Грейя</w:t>
      </w:r>
    </w:p>
    <w:p w:rsidR="002C2F9E" w:rsidRDefault="002C2F9E">
      <w:r>
        <w:t>zeror, кстати, у меня тоже нёбо распухало, несколько дней мучилась, пока практику на пару дней не прервала.</w:t>
      </w:r>
    </w:p>
    <w:p w:rsidR="002C2F9E" w:rsidRDefault="002C2F9E">
      <w:r>
        <w:t>! Поняла, на что это похоже: при подкручивании регуляторов (каких именно, так и не поняла) возникает ощущение то ли онемения ног, то ли потери чувствительности, ну их как</w:t>
      </w:r>
      <w:r>
        <w:noBreakHyphen/>
        <w:t>будто ломить начинает перед непогодой (сама не знаю, по бабушкиному опыту(</w:t>
      </w:r>
    </w:p>
    <w:p w:rsidR="002C2F9E" w:rsidRDefault="002C2F9E">
      <w:r>
        <w:t>Я несколько раз так и бросала подкручивание, но ворочалась, никак не могла места найти, ноги не знаешь куда деть, и... возникает странный зуд, что ли, беспокойство во всё теле. Потом уже догадывалась вернуть все регуляторы _по местам_, тогда, да и то минут через 20</w:t>
      </w:r>
      <w:r>
        <w:noBreakHyphen/>
        <w:t>30 это ощущение, что тебя корежит, пропадало.</w:t>
      </w:r>
    </w:p>
    <w:p w:rsidR="002C2F9E" w:rsidRDefault="002C2F9E">
      <w:r>
        <w:t>Прочитав вчера zeror:обнаружил, что при вращении носового регулятора я могу входить в состояние, предшествующее выходу из тела. Тоесть немеет тело и появляются вибрации, которые можно усиливать подкручивая регулятор.</w:t>
      </w:r>
    </w:p>
    <w:p w:rsidR="002C2F9E" w:rsidRDefault="002C2F9E">
      <w:r>
        <w:t>zeror (#44, 2005</w:t>
      </w:r>
      <w:r>
        <w:noBreakHyphen/>
        <w:t>12</w:t>
      </w:r>
      <w:r>
        <w:noBreakHyphen/>
        <w:t>22, 11:05:14 )</w:t>
      </w:r>
    </w:p>
    <w:p w:rsidR="002C2F9E" w:rsidRDefault="002C2F9E">
      <w:r>
        <w:t>поняла наконец, что это за _не могу себя деть_ такое. Вчера и проверила. Да, действительно, стоит расслабиться, и такое ощущение, что сейчас оторвёшься. Ну а так как ранее выходы из тела у меня не случались, как ни пробовала, то конечно и ощущения такого я не знала, поэтому даже и не представляла, что это может быть...</w:t>
      </w:r>
    </w:p>
    <w:p w:rsidR="002C2F9E" w:rsidRDefault="002C2F9E">
      <w:r>
        <w:t>Вы представляете, люди на это годы тратят, а здесь всего лишь подкручивание регуляторов ведет к таким эффектам! С ума сойти, поистине хакерские методы! ;</w:t>
      </w:r>
      <w:r>
        <w:noBreakHyphen/>
        <w:t>)</w:t>
      </w:r>
    </w:p>
    <w:p w:rsidR="002C2F9E" w:rsidRDefault="002C2F9E">
      <w:r>
        <w:t>Всё то уже было благодаря практикуму: и спонтанное вспоминание событий, хотя никаким перпросмотром я не занимаюся в данное время, и _почти что_ выход из тела, и целительство ), а вот как ОСы ловить так и не пойму... (((</w:t>
      </w:r>
    </w:p>
    <w:p w:rsidR="002C2F9E" w:rsidRDefault="002C2F9E">
      <w:r>
        <w:t xml:space="preserve">Я уж и вплыть пыталась в ОС перед погружением в сон, и во снах уже странное ощущение появляется: вот, например я помню, что мне надо найти дверь (загадывала перед сном, начитавшись Кинга), и ищу её изо всех сил, и меня это не удивляет </w:t>
      </w:r>
      <w:r>
        <w:noBreakHyphen/>
        <w:t xml:space="preserve"> в смысле связность событий: вот я собиралась её перед сном поискать, так, теперь я здесь, дай я её поищу! И... ну никак! У меня получается просто вторая линия жизни: мне жалко ночью спать ложиться, и вот книжка ещё не дочитана, и вот платье еще на новый год не дошито. Так во сне я всё это с рвением, достойным других целей (ну например осознаться), продолжаю всё это: шить платье, наметывать, примерять, искать дверь, проведывать болеющую подругу, лечить её, встречаться со странными людьми, но всё это так естественно, что кажется реальным продолжением жизни, хотя там я и нахожу дверь, стоящую саму по себе, и ничем не прикрепленную на морском берегу </w:t>
      </w:r>
      <w:r>
        <w:noBreakHyphen/>
        <w:t xml:space="preserve"> и меня это не удивляет!</w:t>
      </w:r>
    </w:p>
    <w:p w:rsidR="002C2F9E" w:rsidRDefault="002C2F9E">
      <w:r>
        <w:t xml:space="preserve">Может, я вообще не способна, или у меня взгляд не правильный </w:t>
      </w:r>
      <w:r>
        <w:noBreakHyphen/>
        <w:t xml:space="preserve"> я воспринимаю сон как логическое продолжение жизни, но по ту сторону барьера, считаю, что там тоже делаю полезные вещи для _себя здесь_ и не воспринимаю сон как вату из которой надо вырваться. то бишь осознаться.</w:t>
      </w:r>
    </w:p>
    <w:p w:rsidR="002C2F9E" w:rsidRDefault="002C2F9E">
      <w:r>
        <w:t>Думаю, может якоря не те выбираю?</w:t>
      </w:r>
    </w:p>
    <w:p w:rsidR="002C2F9E" w:rsidRDefault="002C2F9E">
      <w:r>
        <w:t>Кто какие якоря использовал, после чего пришло осознание себя во сне?</w:t>
      </w:r>
    </w:p>
    <w:p w:rsidR="002C2F9E" w:rsidRDefault="002C2F9E">
      <w:r>
        <w:t xml:space="preserve">Вот ты, Akbalista, часто я так поняла в ОСы входишь </w:t>
      </w:r>
      <w:r>
        <w:noBreakHyphen/>
        <w:t xml:space="preserve"> это у тебя прирожденный дар или приобретенный? И у других хотела бы спросить, как долго они бились (и бились ли) над осознанием, если кому не жалко конечно, ответить.</w:t>
      </w:r>
    </w:p>
    <w:p w:rsidR="002C2F9E" w:rsidRDefault="002C2F9E">
      <w:r>
        <w:t>Потому как и долгое время картографирование и проч. у меня не сработали, я просто стала узнавать эти места во сне: вспоминала: так, это же есть на моей карте, а в этом районе еще не была.</w:t>
      </w:r>
    </w:p>
    <w:p w:rsidR="002C2F9E" w:rsidRDefault="002C2F9E">
      <w:r>
        <w:t>И всего то. :</w:t>
      </w:r>
      <w:r>
        <w:noBreakHyphen/>
        <w:t>(</w:t>
      </w:r>
    </w:p>
    <w:p w:rsidR="002C2F9E" w:rsidRDefault="002C2F9E"/>
    <w:p w:rsidR="002C2F9E" w:rsidRDefault="002C2F9E">
      <w:r>
        <w:t>пфьук</w:t>
      </w:r>
    </w:p>
    <w:p w:rsidR="002C2F9E" w:rsidRDefault="002C2F9E">
      <w:r>
        <w:t>вот 7 заданий кто выполнили, те уже похоже до конца пойдут.</w:t>
      </w:r>
    </w:p>
    <w:p w:rsidR="002C2F9E" w:rsidRDefault="002C2F9E">
      <w:r>
        <w:t>зацепились и в потоке.</w:t>
      </w:r>
    </w:p>
    <w:p w:rsidR="002C2F9E" w:rsidRDefault="002C2F9E">
      <w:r>
        <w:t>yianna ушла похоже еще дальше:) справляет новый год</w:t>
      </w:r>
    </w:p>
    <w:p w:rsidR="002C2F9E" w:rsidRDefault="002C2F9E"/>
    <w:p w:rsidR="002C2F9E" w:rsidRDefault="002C2F9E">
      <w:r>
        <w:t>lfxor</w:t>
      </w:r>
    </w:p>
    <w:p w:rsidR="002C2F9E" w:rsidRDefault="002C2F9E">
      <w:r>
        <w:t>8е задание, 2е упражнение</w:t>
      </w:r>
    </w:p>
    <w:p w:rsidR="002C2F9E" w:rsidRDefault="002C2F9E">
      <w:r>
        <w:t>Эм.. либо совпадение, либо я в шоке)</w:t>
      </w:r>
    </w:p>
    <w:p w:rsidR="002C2F9E" w:rsidRDefault="002C2F9E">
      <w:r>
        <w:t xml:space="preserve">Кладут у меня на кухне кафель </w:t>
      </w:r>
      <w:r>
        <w:noBreakHyphen/>
        <w:t xml:space="preserve"> супружеская пара лет под 60. Ну и видать настроение у них не очень </w:t>
      </w:r>
      <w:r>
        <w:noBreakHyphen/>
        <w:t xml:space="preserve"> давай ругаться из</w:t>
      </w:r>
      <w:r>
        <w:noBreakHyphen/>
        <w:t xml:space="preserve">за пустяков </w:t>
      </w:r>
      <w:r>
        <w:noBreakHyphen/>
        <w:t xml:space="preserve"> мол то подай, да что ты мол елки зеленые делаешь и т.п. Сначало подумал </w:t>
      </w:r>
      <w:r>
        <w:noBreakHyphen/>
        <w:t xml:space="preserve"> день седня напряженный какой</w:t>
      </w:r>
      <w:r>
        <w:noBreakHyphen/>
        <w:t>то, сосед тоже что</w:t>
      </w:r>
      <w:r>
        <w:noBreakHyphen/>
        <w:t xml:space="preserve">то нервничает. А потом думаю </w:t>
      </w:r>
      <w:r>
        <w:noBreakHyphen/>
        <w:t xml:space="preserve"> это ж прямо рай для второго упражнения. “Подкрутил“ затылок </w:t>
      </w:r>
      <w:r>
        <w:noBreakHyphen/>
        <w:t xml:space="preserve"> слушаю </w:t>
      </w:r>
      <w:r>
        <w:noBreakHyphen/>
        <w:t xml:space="preserve"> ругаются. Подкрутил в другую сторону (как бы вперед если сверху смотреть) </w:t>
      </w:r>
      <w:r>
        <w:noBreakHyphen/>
        <w:t xml:space="preserve"> успокоились сразу. Голоса уже без напряжения всякого) Через несколько минут совсем успокоились.</w:t>
      </w:r>
    </w:p>
    <w:p w:rsidR="002C2F9E" w:rsidRDefault="002C2F9E"/>
    <w:p w:rsidR="002C2F9E" w:rsidRDefault="002C2F9E">
      <w:r>
        <w:t>vikta</w:t>
      </w:r>
    </w:p>
    <w:p w:rsidR="002C2F9E" w:rsidRDefault="002C2F9E">
      <w:r>
        <w:t>с 8 упражнением я эксперементирую постоянно, себе удавалось снимать головную боль, если болезнь инфекционная прервать развитие течения боезни, но как правило если болезненные ощущения смимаешь, то болезнь проходят дня через два.</w:t>
      </w:r>
    </w:p>
    <w:p w:rsidR="002C2F9E" w:rsidRDefault="002C2F9E">
      <w:r>
        <w:t>Вчера во сне бегала по лабиринтам, затем осозналась в тот моментокогда стола перед зеркалом и смотрела на себя, прошлась по городу, пыталась делать картинку статичной, пока не удается.</w:t>
      </w:r>
    </w:p>
    <w:p w:rsidR="002C2F9E" w:rsidRDefault="002C2F9E"/>
    <w:p w:rsidR="002C2F9E" w:rsidRDefault="002C2F9E">
      <w:r>
        <w:t>Akbalista</w:t>
      </w:r>
    </w:p>
    <w:p w:rsidR="002C2F9E" w:rsidRDefault="002C2F9E">
      <w:r>
        <w:t>Грейя, мне кажется, что довольно редко. Хотелось бы хотя бы раза три в неделю. До того, как пришла в поток это всё было очень стихийно и абстрактно, не хватало минимальной систематизации и структуризации. Самой же большой мечтой в настоящей момент является вызывание ОСов в любую ночь по собственному желанию. Пока этого нет.</w:t>
      </w:r>
    </w:p>
    <w:p w:rsidR="002C2F9E" w:rsidRDefault="002C2F9E"/>
    <w:p w:rsidR="002C2F9E" w:rsidRDefault="002C2F9E">
      <w:r>
        <w:t>мерцающий</w:t>
      </w:r>
    </w:p>
    <w:p w:rsidR="002C2F9E" w:rsidRDefault="002C2F9E">
      <w:r>
        <w:t>Выполнил 7</w:t>
      </w:r>
      <w:r>
        <w:noBreakHyphen/>
        <w:t>е задание. При вращении регулятора, связанного с пазухами носа действительно немного устают глаза, еще Tai об этом писал.</w:t>
      </w:r>
    </w:p>
    <w:p w:rsidR="002C2F9E" w:rsidRDefault="002C2F9E">
      <w:r>
        <w:t>Сегодня приступил вплотную к 8</w:t>
      </w:r>
      <w:r>
        <w:noBreakHyphen/>
        <w:t xml:space="preserve">му заданию. Утром случился эпизод типа как у lfxor, т.е. ситуация следующая: у меня за стеной соседи живут </w:t>
      </w:r>
      <w:r>
        <w:noBreakHyphen/>
        <w:t xml:space="preserve"> бабушка и ее внучка. И они частенько друг с другом ругаются </w:t>
      </w:r>
      <w:r>
        <w:noBreakHyphen/>
        <w:t xml:space="preserve"> это даже за стенкой очень хорошо слышно. Так вот, встал я утром, думаю, где бы регуляторы применить... И тут, будто в ответ на мой мысленный вопрос, раздается визг за стеной </w:t>
      </w:r>
      <w:r>
        <w:noBreakHyphen/>
        <w:t xml:space="preserve"> стало быть начинается новая серия многосерийного триллера “Кто прав? или Конфликт поколений“. А надо сказать серии эти немаленькие </w:t>
      </w:r>
      <w:r>
        <w:noBreakHyphen/>
        <w:t xml:space="preserve"> минут 20 минимум. Ага! </w:t>
      </w:r>
      <w:r>
        <w:noBreakHyphen/>
        <w:t xml:space="preserve"> подумал я и тут же начал «подкручивать» регулятор в правой затылочной области. И, знаете, буквально через несколько секунд их только что разгоравшаяся перепалка сошла на нет, голоса затихли, и больше никто не ругался... а может они просто в другую комнату перешли ругаться... вглубь квартиры... :))</w:t>
      </w:r>
    </w:p>
    <w:p w:rsidR="002C2F9E" w:rsidRDefault="002C2F9E">
      <w:r>
        <w:t>Грейя:«И у других хотела бы спросить, как долго они бились (и бились ли) над осознанием»</w:t>
      </w:r>
    </w:p>
    <w:p w:rsidR="002C2F9E" w:rsidRDefault="002C2F9E">
      <w:r>
        <w:t xml:space="preserve">Достаточно долго бился </w:t>
      </w:r>
      <w:r>
        <w:noBreakHyphen/>
        <w:t xml:space="preserve"> полтора года уже веду дневник сновидений. В плане осознания во сне великих результатов это пока не дало, но вот частота запоминаемых обычных сновидений увеличилась с 4</w:t>
      </w:r>
      <w:r>
        <w:noBreakHyphen/>
        <w:t>х в неделю до 3</w:t>
      </w:r>
      <w:r>
        <w:noBreakHyphen/>
        <w:t>5 каждый день. А тут уж и до осознания рукой подать. )</w:t>
      </w:r>
    </w:p>
    <w:p w:rsidR="002C2F9E" w:rsidRDefault="002C2F9E">
      <w:r>
        <w:t>Опыт осознанного сновидения был пока только однажды. Я его в одном из предыдущих постов описал. А вообще, Грейя, я тебя очень хорошо понимаю.</w:t>
      </w:r>
    </w:p>
    <w:p w:rsidR="002C2F9E" w:rsidRDefault="002C2F9E">
      <w:r>
        <w:t>Но ты главное не бросай это дело, и у тебя обязательно все получится. )</w:t>
      </w:r>
    </w:p>
    <w:p w:rsidR="002C2F9E" w:rsidRDefault="002C2F9E"/>
    <w:p w:rsidR="002C2F9E" w:rsidRDefault="002C2F9E">
      <w:r>
        <w:t>vikta</w:t>
      </w:r>
    </w:p>
    <w:p w:rsidR="002C2F9E" w:rsidRDefault="002C2F9E">
      <w:r>
        <w:t>Грея:И у других хотела бы спросить, как долго они бились (и бились ли) над осознанием, если кому не жалко конечно, ответить.</w:t>
      </w:r>
    </w:p>
    <w:p w:rsidR="002C2F9E" w:rsidRDefault="002C2F9E">
      <w:r>
        <w:t>Я осозналась сразу как этого захотела, где то через неделю смогла посмотреть на свои руки(1,5 года назад), дальше количество Осов стало увеличиваться, пик пришелся за две недели до начала 1</w:t>
      </w:r>
      <w:r>
        <w:noBreakHyphen/>
        <w:t>потока, когда я сновидела через день, два в течении месяца.</w:t>
      </w:r>
    </w:p>
    <w:p w:rsidR="002C2F9E" w:rsidRDefault="002C2F9E"/>
    <w:p w:rsidR="002C2F9E" w:rsidRDefault="002C2F9E">
      <w:r>
        <w:t>Грейя</w:t>
      </w:r>
    </w:p>
    <w:p w:rsidR="002C2F9E" w:rsidRDefault="002C2F9E">
      <w:r>
        <w:t>мерцающий, а ты продолжаешь вести дневник?</w:t>
      </w:r>
    </w:p>
    <w:p w:rsidR="002C2F9E" w:rsidRDefault="002C2F9E">
      <w:r>
        <w:t>Я по прошествии некоторого времени, когда заметила, что сюжеты, атмосфера и места повторяются, оставила. Хотя стоит наверное опять начать. Здесь скорее важно само намерение, что вот эта часть жизни для меня важна. )</w:t>
      </w:r>
    </w:p>
    <w:p w:rsidR="002C2F9E" w:rsidRDefault="002C2F9E">
      <w:r>
        <w:t>vikta и Akbalista, завидую белой завистью. )</w:t>
      </w:r>
    </w:p>
    <w:p w:rsidR="002C2F9E" w:rsidRDefault="002C2F9E">
      <w:r>
        <w:t>Мне бы хоть разочек осознаться, а там глядишь понравилось бы и начала осознаваться бы я со страшной силою, кажную ночь. ))))</w:t>
      </w:r>
    </w:p>
    <w:p w:rsidR="002C2F9E" w:rsidRDefault="002C2F9E"/>
    <w:p w:rsidR="002C2F9E" w:rsidRDefault="002C2F9E">
      <w:r>
        <w:t>мерцающий</w:t>
      </w:r>
    </w:p>
    <w:p w:rsidR="002C2F9E" w:rsidRDefault="002C2F9E">
      <w:r>
        <w:t>Грейя: “мерцающий, а ты продолжаешь вести дневник?</w:t>
      </w:r>
    </w:p>
    <w:p w:rsidR="002C2F9E" w:rsidRDefault="002C2F9E">
      <w:r>
        <w:t>Я по прошествии некоторого времени, когда заметила, что сюжеты, атмосфера и места повторяются, оставила. Хотя стоит наверное опять начать. Здесь скорее важно само намерение, что вот эта часть жизни для меня важна. )“</w:t>
      </w:r>
    </w:p>
    <w:p w:rsidR="002C2F9E" w:rsidRDefault="002C2F9E">
      <w:r>
        <w:t xml:space="preserve">Да, думаю, дело именно в намерении. Ведя дневник сновидений, ты тем самым как бы проявляешь заинтересованность в снах, а они, в ответ, начинают интересоваться тобой. ) Т.е. лучше запоминаются. А чем лучше ты запоминаешь сны, тем больше вероятность осознания... Во всяком случае так в книгах написано. А дневник я веду. Это у меня уже вроде привычка такая выработолась </w:t>
      </w:r>
      <w:r>
        <w:noBreakHyphen/>
        <w:t xml:space="preserve"> сны записывать.</w:t>
      </w:r>
    </w:p>
    <w:p w:rsidR="002C2F9E" w:rsidRDefault="002C2F9E"/>
    <w:p w:rsidR="002C2F9E" w:rsidRDefault="002C2F9E">
      <w:r>
        <w:t>Killer</w:t>
      </w:r>
    </w:p>
    <w:p w:rsidR="002C2F9E" w:rsidRDefault="002C2F9E">
      <w:r>
        <w:t>Наконец то вспомнил про индикаторы/регуляторы в сне. Крутил</w:t>
      </w:r>
      <w:r>
        <w:noBreakHyphen/>
        <w:t>мутил, толком не понял что как зависит. Вроде бы затылочный индикатор регулирует “гамму</w:t>
      </w:r>
      <w:r>
        <w:noBreakHyphen/>
        <w:t xml:space="preserve">контрастность“, носовый </w:t>
      </w:r>
      <w:r>
        <w:noBreakHyphen/>
        <w:t xml:space="preserve">“четкость“. Вообще весь сон их крутил по всякому </w:t>
      </w:r>
      <w:r>
        <w:noBreakHyphen/>
        <w:t xml:space="preserve"> мало сказывается.</w:t>
      </w:r>
    </w:p>
    <w:p w:rsidR="002C2F9E" w:rsidRDefault="002C2F9E"/>
    <w:p w:rsidR="002C2F9E" w:rsidRDefault="002C2F9E">
      <w:r>
        <w:t>Nikol“</w:t>
      </w:r>
    </w:p>
    <w:p w:rsidR="002C2F9E" w:rsidRDefault="002C2F9E">
      <w:r>
        <w:t>пфук,</w:t>
      </w:r>
    </w:p>
    <w:p w:rsidR="002C2F9E" w:rsidRDefault="002C2F9E">
      <w:r>
        <w:t>ты мне седня ночью приснился :)))</w:t>
      </w:r>
    </w:p>
    <w:p w:rsidR="002C2F9E" w:rsidRDefault="002C2F9E">
      <w:r>
        <w:t>на груди у теб висел бейджик к твоим ником! :))</w:t>
      </w:r>
    </w:p>
    <w:p w:rsidR="002C2F9E" w:rsidRDefault="002C2F9E"/>
    <w:p w:rsidR="002C2F9E" w:rsidRDefault="002C2F9E">
      <w:r>
        <w:t>пфьук</w:t>
      </w:r>
    </w:p>
    <w:p w:rsidR="002C2F9E" w:rsidRDefault="002C2F9E">
      <w:r>
        <w:t>отличная мысль!</w:t>
      </w:r>
    </w:p>
    <w:p w:rsidR="002C2F9E" w:rsidRDefault="002C2F9E">
      <w:r>
        <w:t>всем срочно сделать бейджики с никами, и на ночь цеплять :)</w:t>
      </w:r>
    </w:p>
    <w:p w:rsidR="002C2F9E" w:rsidRDefault="002C2F9E">
      <w:r>
        <w:t>к нижнему белью :)))</w:t>
      </w:r>
    </w:p>
    <w:p w:rsidR="002C2F9E" w:rsidRDefault="002C2F9E"/>
    <w:p w:rsidR="002C2F9E" w:rsidRDefault="002C2F9E">
      <w:r>
        <w:t>Silence</w:t>
      </w:r>
    </w:p>
    <w:p w:rsidR="002C2F9E" w:rsidRDefault="002C2F9E">
      <w:r>
        <w:t>Приветствую!</w:t>
      </w:r>
    </w:p>
    <w:p w:rsidR="002C2F9E" w:rsidRDefault="002C2F9E">
      <w:r>
        <w:t>Извините за долгое молчание: была в отрыве от и</w:t>
      </w:r>
      <w:r>
        <w:noBreakHyphen/>
        <w:t>нета, но я в потоке;)</w:t>
      </w:r>
    </w:p>
    <w:p w:rsidR="002C2F9E" w:rsidRDefault="002C2F9E">
      <w:r>
        <w:t>Задание №7 Регуляторов так и не углядела :(</w:t>
      </w:r>
    </w:p>
    <w:p w:rsidR="002C2F9E" w:rsidRDefault="002C2F9E">
      <w:r>
        <w:t>Задание №8 Но научилась ими пользоваться =)</w:t>
      </w:r>
    </w:p>
    <w:p w:rsidR="002C2F9E" w:rsidRDefault="002C2F9E">
      <w:r>
        <w:t>Т.е. индикаторы так и не удалось ни поймать, ни визуализировать. Я порсто ощущаю заданные точки и регулирую их... даже не знаю как (может изменение давление на область, чувство подкрутки.. не могу сказать конкретно).</w:t>
      </w:r>
    </w:p>
    <w:p w:rsidR="002C2F9E" w:rsidRDefault="002C2F9E">
      <w:r>
        <w:t>Получается уменьшить боль, используя индикатор солнечного сплетения. А вот конфликты я разруливаю индикатором носовых пазух: именно не навязываю свое мнение, а просто при подкручивании конфликт разрешается, атмосфера улучшается.</w:t>
      </w:r>
    </w:p>
    <w:p w:rsidR="002C2F9E" w:rsidRDefault="002C2F9E">
      <w:r>
        <w:t>Все чаще удается ловить момент засыпания и вхождения в пузырь, что правда не всегда приводит к ОСам. Но если учесть, что раньше ОСы для меня были роскошью, то сейчас до 2 в неделю (коротеньких, но все же хоть на что</w:t>
      </w:r>
      <w:r>
        <w:noBreakHyphen/>
        <w:t>то энергии хватает:))</w:t>
      </w:r>
    </w:p>
    <w:p w:rsidR="002C2F9E" w:rsidRDefault="002C2F9E"/>
    <w:p w:rsidR="002C2F9E" w:rsidRDefault="002C2F9E">
      <w:r>
        <w:t>мерцающий</w:t>
      </w:r>
    </w:p>
    <w:p w:rsidR="002C2F9E" w:rsidRDefault="002C2F9E">
      <w:r>
        <w:t>Есть успехи в 8</w:t>
      </w:r>
      <w:r>
        <w:noBreakHyphen/>
        <w:t xml:space="preserve">ом задании. Конкретно </w:t>
      </w:r>
      <w:r>
        <w:noBreakHyphen/>
        <w:t xml:space="preserve"> в 3</w:t>
      </w:r>
      <w:r>
        <w:noBreakHyphen/>
        <w:t>ем упражнении.</w:t>
      </w:r>
    </w:p>
    <w:p w:rsidR="002C2F9E" w:rsidRDefault="002C2F9E">
      <w:r>
        <w:t>Вчера вечером я с помощью регулятора уломал друга сделать по</w:t>
      </w:r>
      <w:r>
        <w:noBreakHyphen/>
        <w:t>моему. Он сначала был против моего предложения. Но позже я вспомнил про упражнение и при повторном разговоре начал подкручивать регулятор в области носовых пазух, и он как</w:t>
      </w:r>
      <w:r>
        <w:noBreakHyphen/>
        <w:t>то на удивление легко и быстро поменял свое мнение и согласился со мной.</w:t>
      </w:r>
    </w:p>
    <w:p w:rsidR="002C2F9E" w:rsidRDefault="002C2F9E"/>
    <w:p w:rsidR="002C2F9E" w:rsidRDefault="002C2F9E">
      <w:r>
        <w:t>Грейя</w:t>
      </w:r>
    </w:p>
    <w:p w:rsidR="002C2F9E" w:rsidRDefault="002C2F9E">
      <w:r>
        <w:t>А у меня временами возникает странность: при подкрутке одного какого</w:t>
      </w:r>
      <w:r>
        <w:noBreakHyphen/>
        <w:t>либо регулятора такое впечатление, что и индикаторы других чуть меняются. Это нормально или что</w:t>
      </w:r>
      <w:r>
        <w:noBreakHyphen/>
        <w:t>то не так делаю?</w:t>
      </w:r>
    </w:p>
    <w:p w:rsidR="002C2F9E" w:rsidRDefault="002C2F9E">
      <w:r>
        <w:t>вообще</w:t>
      </w:r>
      <w:r>
        <w:noBreakHyphen/>
        <w:t>то логично, наверное, что при изменении одних параметров под них подстраиваются и другие... :</w:t>
      </w:r>
      <w:r>
        <w:noBreakHyphen/>
        <w:t>0</w:t>
      </w:r>
    </w:p>
    <w:p w:rsidR="002C2F9E" w:rsidRDefault="002C2F9E"/>
    <w:p w:rsidR="002C2F9E" w:rsidRDefault="002C2F9E">
      <w:r>
        <w:t>Tai</w:t>
      </w:r>
    </w:p>
    <w:p w:rsidR="002C2F9E" w:rsidRDefault="002C2F9E">
      <w:r>
        <w:t>Все порядке с регуляторами. Регулируют :).</w:t>
      </w:r>
    </w:p>
    <w:p w:rsidR="002C2F9E" w:rsidRDefault="002C2F9E">
      <w:r>
        <w:t>Особенно боль снимать классно (“стареем, стареем...“ (с)Громозека).</w:t>
      </w:r>
    </w:p>
    <w:p w:rsidR="002C2F9E" w:rsidRDefault="002C2F9E">
      <w:r>
        <w:t>А взаимосвязанность регуляторов есть. По крайней мере носового и затылочного. “Солнечный“ как</w:t>
      </w:r>
      <w:r>
        <w:noBreakHyphen/>
        <w:t>то обособлен в этом смысле.</w:t>
      </w:r>
    </w:p>
    <w:p w:rsidR="002C2F9E" w:rsidRDefault="002C2F9E"/>
    <w:p w:rsidR="002C2F9E" w:rsidRDefault="002C2F9E">
      <w:r>
        <w:t>Petri</w:t>
      </w:r>
    </w:p>
    <w:p w:rsidR="002C2F9E" w:rsidRDefault="002C2F9E">
      <w:r>
        <w:t>У меня прикольно получилось с синим цветом. Появилось синее пятно, думаю «ага, центр разума», т.е как бы не сплю. Потом, раз! И от пятна отлетел пустой пакет, как будто от синей краски. Потом я собираюсь взять пакет с другой краской. И вот здесь я уже сплю, и осознания вроде уже и нет. Утром в автобусе легко получалось погружаться в сонное состояние, причем достаточно глубоко и тоже происходил переход в неосознаваемый сон. Хотя переход туда</w:t>
      </w:r>
      <w:r>
        <w:noBreakHyphen/>
        <w:t>сюда вроде как контролировался. Но в результате таких переходов стало тошнить. Интересно, как это народ на лекциях сновидит, мне показалось это тяжеловато. Наверно, тренировки не хватает, физика слабовата..</w:t>
      </w:r>
    </w:p>
    <w:p w:rsidR="002C2F9E" w:rsidRDefault="002C2F9E">
      <w:r>
        <w:t>Еще вчера вечером появлялся зеленый бутылочный цвет, но это было не пятно, а какой</w:t>
      </w:r>
      <w:r>
        <w:noBreakHyphen/>
        <w:t>то рисунок, м.б. выпуклый, но одного оттенка. Регуляторы не успеваю использовать, проваливаюсь в сон.</w:t>
      </w:r>
    </w:p>
    <w:p w:rsidR="002C2F9E" w:rsidRDefault="002C2F9E"/>
    <w:p w:rsidR="002C2F9E" w:rsidRDefault="002C2F9E">
      <w:r>
        <w:t>мерцающий</w:t>
      </w:r>
    </w:p>
    <w:p w:rsidR="002C2F9E" w:rsidRDefault="002C2F9E">
      <w:r>
        <w:t>Да, боль, действительно, снимается классно! )</w:t>
      </w:r>
    </w:p>
    <w:p w:rsidR="002C2F9E" w:rsidRDefault="002C2F9E">
      <w:r>
        <w:t xml:space="preserve">Вчера у знакомого в квартире уколол палец об кактус. Неприятно, знаете ли. Вспомнил про регуляторы </w:t>
      </w:r>
      <w:r>
        <w:noBreakHyphen/>
        <w:t xml:space="preserve"> решил попробовать снять боль. У меня три индикатора распологаются по дуге: самый левый </w:t>
      </w:r>
      <w:r>
        <w:noBreakHyphen/>
        <w:t xml:space="preserve"> солнечного сплетения, правее </w:t>
      </w:r>
      <w:r>
        <w:noBreakHyphen/>
        <w:t xml:space="preserve"> носовых пазух, и самый правый </w:t>
      </w:r>
      <w:r>
        <w:noBreakHyphen/>
        <w:t xml:space="preserve"> правой затылочной области. Подкрутил я, значит, регулятор солнечного сплетения против часовой стрелки </w:t>
      </w:r>
      <w:r>
        <w:noBreakHyphen/>
        <w:t xml:space="preserve">ничего. Подкрутил по часовой </w:t>
      </w:r>
      <w:r>
        <w:noBreakHyphen/>
        <w:t xml:space="preserve"> боль мгновенно утихла! Я даже прилично удивился сначала. Все</w:t>
      </w:r>
      <w:r>
        <w:noBreakHyphen/>
        <w:t>таки мои успехи в 2</w:t>
      </w:r>
      <w:r>
        <w:noBreakHyphen/>
        <w:t xml:space="preserve">ух предыдущих упражнениях </w:t>
      </w:r>
      <w:r>
        <w:noBreakHyphen/>
        <w:t xml:space="preserve"> возможно, всего лишь совпадения (хотя я так не думаю). А тут все до безобразия просто и четко: есть боль </w:t>
      </w:r>
      <w:r>
        <w:noBreakHyphen/>
        <w:t xml:space="preserve"> нет боли. Какие уж тут совпадения. )</w:t>
      </w:r>
    </w:p>
    <w:p w:rsidR="002C2F9E" w:rsidRDefault="002C2F9E">
      <w:r>
        <w:t>Грейя: “А у меня временами возникает странность: при подкрутке одного какого</w:t>
      </w:r>
      <w:r>
        <w:noBreakHyphen/>
        <w:t>либо регулятора такое впечатление, что и индикаторы других чуть меняются. “</w:t>
      </w:r>
    </w:p>
    <w:p w:rsidR="002C2F9E" w:rsidRDefault="002C2F9E">
      <w:r>
        <w:t>Tai: “А взаимосвязанность регуляторов есть. “</w:t>
      </w:r>
    </w:p>
    <w:p w:rsidR="002C2F9E" w:rsidRDefault="002C2F9E">
      <w:r>
        <w:t>Не знаю, не замечал. Может просто внимание не обратил...</w:t>
      </w:r>
    </w:p>
    <w:p w:rsidR="002C2F9E" w:rsidRDefault="002C2F9E"/>
    <w:p w:rsidR="002C2F9E" w:rsidRDefault="002C2F9E">
      <w:r>
        <w:t>Tai</w:t>
      </w:r>
    </w:p>
    <w:p w:rsidR="002C2F9E" w:rsidRDefault="002C2F9E">
      <w:r>
        <w:t>мерцающий</w:t>
      </w:r>
    </w:p>
    <w:p w:rsidR="002C2F9E" w:rsidRDefault="002C2F9E">
      <w:r>
        <w:t>“Вчера у знакомого в квартире уколол палец об кактус“</w:t>
      </w:r>
    </w:p>
    <w:p w:rsidR="002C2F9E" w:rsidRDefault="002C2F9E">
      <w:r>
        <w:t xml:space="preserve">Сильно. С трудом представляю себе ситуацию, когда человек _в России_ может уколоть палец _о кактус_ :))). Не иначе </w:t>
      </w:r>
      <w:r>
        <w:noBreakHyphen/>
        <w:t xml:space="preserve"> Знак!!! :) Или пейотом баловался? ;)</w:t>
      </w:r>
    </w:p>
    <w:p w:rsidR="002C2F9E" w:rsidRDefault="002C2F9E"/>
    <w:p w:rsidR="002C2F9E" w:rsidRDefault="002C2F9E">
      <w:r>
        <w:t>Nikol“</w:t>
      </w:r>
    </w:p>
    <w:p w:rsidR="002C2F9E" w:rsidRDefault="002C2F9E">
      <w:r>
        <w:t>ОЖ</w:t>
      </w:r>
    </w:p>
    <w:p w:rsidR="002C2F9E" w:rsidRDefault="002C2F9E">
      <w:r>
        <w:t>с завтрашнего дня работаем над заданием № 9.</w:t>
      </w:r>
    </w:p>
    <w:p w:rsidR="002C2F9E" w:rsidRDefault="002C2F9E">
      <w:r>
        <w:t>На него отводится 10 дней: с 28.12.05 по 06.01.06</w:t>
      </w:r>
    </w:p>
    <w:p w:rsidR="002C2F9E" w:rsidRDefault="002C2F9E">
      <w:r>
        <w:t>Nikol“ (#75, 2005</w:t>
      </w:r>
      <w:r>
        <w:noBreakHyphen/>
        <w:t>12</w:t>
      </w:r>
      <w:r>
        <w:noBreakHyphen/>
        <w:t>27, 14:31:58 )</w:t>
      </w:r>
    </w:p>
    <w:p w:rsidR="002C2F9E" w:rsidRDefault="002C2F9E"/>
    <w:p w:rsidR="002C2F9E" w:rsidRDefault="002C2F9E">
      <w:r>
        <w:t>Nikol“</w:t>
      </w:r>
    </w:p>
    <w:p w:rsidR="002C2F9E" w:rsidRDefault="002C2F9E">
      <w:r>
        <w:t>Tai,</w:t>
      </w:r>
    </w:p>
    <w:p w:rsidR="002C2F9E" w:rsidRDefault="002C2F9E">
      <w:r>
        <w:t>в смысле сложно? :)))</w:t>
      </w:r>
    </w:p>
    <w:p w:rsidR="002C2F9E" w:rsidRDefault="002C2F9E">
      <w:r>
        <w:t>ну я регулярно колюсь об кактус...он у меня на подоконнике стоит! :))и постоянно цепляется к тюлю, потом фиг отдерешь! :)))</w:t>
      </w:r>
    </w:p>
    <w:p w:rsidR="002C2F9E" w:rsidRDefault="002C2F9E"/>
    <w:p w:rsidR="002C2F9E" w:rsidRDefault="002C2F9E">
      <w:r>
        <w:t>мерцающий</w:t>
      </w:r>
    </w:p>
    <w:p w:rsidR="002C2F9E" w:rsidRDefault="002C2F9E">
      <w:r>
        <w:t>Tai:“Сильно. С трудом представляю себе ситуацию, когда человек _в России_ может уколоть палец _о кактус_ :))). “</w:t>
      </w:r>
    </w:p>
    <w:p w:rsidR="002C2F9E" w:rsidRDefault="002C2F9E">
      <w:r>
        <w:t>Это ладно! Вот этот самый знакомый, в квартире которого я палец уколол, один раз, вообще, задницей на кактус сел. :)) А так он постоянно колется... об кактус, в смысле :)</w:t>
      </w:r>
    </w:p>
    <w:p w:rsidR="002C2F9E" w:rsidRDefault="002C2F9E">
      <w:r>
        <w:t xml:space="preserve">Tai:“Не иначе </w:t>
      </w:r>
      <w:r>
        <w:noBreakHyphen/>
        <w:t xml:space="preserve"> Знак!!! :)“</w:t>
      </w:r>
    </w:p>
    <w:p w:rsidR="002C2F9E" w:rsidRDefault="002C2F9E">
      <w:r>
        <w:t>Да вроде того, я думаю. Мне же как раз нужно было как</w:t>
      </w:r>
      <w:r>
        <w:noBreakHyphen/>
        <w:t>нибудь проверить работоспособность регулятора в солнечном сплетении... Вот случай и подвернулся. :)</w:t>
      </w:r>
    </w:p>
    <w:p w:rsidR="002C2F9E" w:rsidRDefault="002C2F9E"/>
    <w:p w:rsidR="002C2F9E" w:rsidRDefault="002C2F9E">
      <w:r>
        <w:t>Depo</w:t>
      </w:r>
    </w:p>
    <w:p w:rsidR="002C2F9E" w:rsidRDefault="002C2F9E">
      <w:r>
        <w:t>Только сегодня удалось выполнить задание 8. Себе ставлю троечку.</w:t>
      </w:r>
    </w:p>
    <w:p w:rsidR="002C2F9E" w:rsidRDefault="002C2F9E">
      <w:r>
        <w:t>В воскресенье немного побаливал зуб, применил солнечный регулятор. Боль прошла, но не уверен что из</w:t>
      </w:r>
      <w:r>
        <w:noBreakHyphen/>
        <w:t>за манипуляций с регулятором. Может сама собой, болел то не сильно. С затылочным особых результатов не замечал. Пытался применить в жаркой дисскуссии при большом стечении народа. Не получилось. Дискуссия не утихла))) Сегодя, с помощью регуляторов носовых пазух удалось собеседника склонить в к своей кочке зрения. Он вначале заявил категоричное нет, а затем только я “тронул“ регуляторы, за секунду согласился. Сказал, решать тебе, лишь бы все работало.</w:t>
      </w:r>
    </w:p>
    <w:p w:rsidR="002C2F9E" w:rsidRDefault="002C2F9E"/>
    <w:p w:rsidR="002C2F9E" w:rsidRDefault="002C2F9E">
      <w:r>
        <w:t>Depo</w:t>
      </w:r>
    </w:p>
    <w:p w:rsidR="002C2F9E" w:rsidRDefault="002C2F9E">
      <w:r>
        <w:t>“...Спланируйте практику так, чтобы был период отдыха, период ожидания знака от Духа и период интенсивных усилий. С 5 по 9 октября насыщение потока нашего практикума будет усилено в разы. Но все же полагайтесь на себя и только на себя.“</w:t>
      </w:r>
    </w:p>
    <w:p w:rsidR="002C2F9E" w:rsidRDefault="002C2F9E">
      <w:r>
        <w:t xml:space="preserve">Мне один пункт хотелось обсудить. Чтобы увидеть знак, я должен намереваться чего либо. В данном случае </w:t>
      </w:r>
      <w:r>
        <w:noBreakHyphen/>
        <w:t xml:space="preserve"> намереваюсь выполненить 1</w:t>
      </w:r>
      <w:r>
        <w:noBreakHyphen/>
        <w:t>4 упр. Или должен просто ждать знака, а намерение сформулировала Ravenna???</w:t>
      </w:r>
    </w:p>
    <w:p w:rsidR="002C2F9E" w:rsidRDefault="002C2F9E">
      <w:r>
        <w:t>А с отдыхом вроде бы как дело ясное, Новый год. Хлопушки, питарды все одно нормально заснуть не дадут. А знаков в новый год можно увидеть КууучУ ))) Насышение наверное начнется со второй пятидневки, т.е. значит с 2</w:t>
      </w:r>
      <w:r>
        <w:noBreakHyphen/>
        <w:t>го числа</w:t>
      </w:r>
    </w:p>
    <w:p w:rsidR="002C2F9E" w:rsidRDefault="002C2F9E"/>
    <w:p w:rsidR="002C2F9E" w:rsidRDefault="002C2F9E">
      <w:r>
        <w:t>Tai</w:t>
      </w:r>
    </w:p>
    <w:p w:rsidR="002C2F9E" w:rsidRDefault="002C2F9E">
      <w:r>
        <w:t>Depo</w:t>
      </w:r>
    </w:p>
    <w:p w:rsidR="002C2F9E" w:rsidRDefault="002C2F9E">
      <w:r>
        <w:t xml:space="preserve">Боюсь, что в этом потоке насыщения практикума со стороны ждать не приходится :(. Равенны нет, остальных “крутых“ тоже. Так что насыщать </w:t>
      </w:r>
      <w:r>
        <w:noBreakHyphen/>
        <w:t xml:space="preserve"> если только самим. А что? Идея неплохая ;). Да и Новый год на носу :). Насытим практикум, господа и дамы!</w:t>
      </w:r>
    </w:p>
    <w:p w:rsidR="002C2F9E" w:rsidRDefault="002C2F9E">
      <w:r>
        <w:t xml:space="preserve">А насчет ожидания Знака </w:t>
      </w:r>
      <w:r>
        <w:noBreakHyphen/>
        <w:t xml:space="preserve"> его нужно ожидать. Без этого точно не получится, попросто говоря ты его пропустишь, т.е. увидишь, но не поймешь, что это Знак ;). А вот активные действия... сомнительно, что это может понадобится.</w:t>
      </w:r>
    </w:p>
    <w:p w:rsidR="002C2F9E" w:rsidRDefault="002C2F9E"/>
    <w:p w:rsidR="002C2F9E" w:rsidRDefault="002C2F9E">
      <w:r>
        <w:t>пфьук</w:t>
      </w:r>
    </w:p>
    <w:p w:rsidR="002C2F9E" w:rsidRDefault="002C2F9E">
      <w:r>
        <w:t>все кто дошел до конца практикума, с интересем читают ваши сообщения.</w:t>
      </w:r>
    </w:p>
    <w:p w:rsidR="002C2F9E" w:rsidRDefault="002C2F9E">
      <w:r>
        <w:t xml:space="preserve">в них очень много такого что чувстовали и мы, и это здорово </w:t>
      </w:r>
      <w:r>
        <w:noBreakHyphen/>
      </w:r>
    </w:p>
    <w:p w:rsidR="002C2F9E" w:rsidRDefault="002C2F9E">
      <w:r>
        <w:t>значит задания не слишком и зависят от привязки к началу выполнения.</w:t>
      </w:r>
    </w:p>
    <w:p w:rsidR="002C2F9E" w:rsidRDefault="002C2F9E">
      <w:r>
        <w:t>дальше будет еще интереснее, волшебство уже вошло в вашу реальность,</w:t>
      </w:r>
    </w:p>
    <w:p w:rsidR="002C2F9E" w:rsidRDefault="002C2F9E">
      <w:r>
        <w:t>нужно только продолжать.</w:t>
      </w:r>
    </w:p>
    <w:p w:rsidR="002C2F9E" w:rsidRDefault="002C2F9E">
      <w:r>
        <w:t>знак будет, очень чёткий и однозначный.</w:t>
      </w:r>
    </w:p>
    <w:p w:rsidR="002C2F9E" w:rsidRDefault="002C2F9E">
      <w:r>
        <w:t>каждому.</w:t>
      </w:r>
    </w:p>
    <w:p w:rsidR="002C2F9E" w:rsidRDefault="002C2F9E">
      <w:r>
        <w:t xml:space="preserve">то что период отдыха выпадает как раз на праздники </w:t>
      </w:r>
      <w:r>
        <w:noBreakHyphen/>
        <w:t xml:space="preserve"> это еще один трикс</w:t>
      </w:r>
    </w:p>
    <w:p w:rsidR="002C2F9E" w:rsidRDefault="002C2F9E">
      <w:r>
        <w:t>:)</w:t>
      </w:r>
    </w:p>
    <w:p w:rsidR="002C2F9E" w:rsidRDefault="002C2F9E"/>
    <w:p w:rsidR="002C2F9E" w:rsidRDefault="002C2F9E">
      <w:r>
        <w:t>xandr</w:t>
      </w:r>
    </w:p>
    <w:p w:rsidR="002C2F9E" w:rsidRDefault="002C2F9E">
      <w:r>
        <w:t>... полностью солидарен с пфьук ... и если мы не пишем сообщения, то это НЕ значит, что мы не с вами ... я, например, с огромным интересом и удовольствием читаю ваш опыт и нахожу паралели со своим ... и за это вам огромное спасибо ...</w:t>
      </w:r>
    </w:p>
    <w:p w:rsidR="002C2F9E" w:rsidRDefault="002C2F9E">
      <w:r>
        <w:t>... все круто :) ... главное верить и намереваться :) ...</w:t>
      </w:r>
    </w:p>
    <w:p w:rsidR="002C2F9E" w:rsidRDefault="002C2F9E"/>
    <w:p w:rsidR="002C2F9E" w:rsidRDefault="002C2F9E">
      <w:r>
        <w:t>Petri</w:t>
      </w:r>
    </w:p>
    <w:p w:rsidR="002C2F9E" w:rsidRDefault="002C2F9E">
      <w:r>
        <w:t>Vikta, можешь считать себя сталкером, потому что только прочитав твое сообщение, через меня прошла волна озноба и мелькнул холодок в затылке.</w:t>
      </w:r>
    </w:p>
    <w:p w:rsidR="002C2F9E" w:rsidRDefault="002C2F9E"/>
    <w:p w:rsidR="002C2F9E" w:rsidRDefault="002C2F9E">
      <w:r>
        <w:t>Killer</w:t>
      </w:r>
    </w:p>
    <w:p w:rsidR="002C2F9E" w:rsidRDefault="002C2F9E">
      <w:r>
        <w:t>Ужо не знаю практика это или что, но седня я практически вышел в ОС прямо из засыпательного состояния.. и так 5 раз за ночь. Это радует. Хотя индикаторов таки не вижу ни фига.</w:t>
      </w:r>
    </w:p>
    <w:p w:rsidR="002C2F9E" w:rsidRDefault="002C2F9E"/>
    <w:p w:rsidR="002C2F9E" w:rsidRDefault="002C2F9E">
      <w:r>
        <w:t>Nikol“</w:t>
      </w:r>
    </w:p>
    <w:p w:rsidR="002C2F9E" w:rsidRDefault="002C2F9E">
      <w:r>
        <w:t>и я почти так</w:t>
      </w:r>
      <w:r>
        <w:noBreakHyphen/>
        <w:t>же.....только бухнулась назад сразу же.</w:t>
      </w:r>
    </w:p>
    <w:p w:rsidR="002C2F9E" w:rsidRDefault="002C2F9E"/>
    <w:p w:rsidR="002C2F9E" w:rsidRDefault="002C2F9E">
      <w:r>
        <w:t>Killer</w:t>
      </w:r>
    </w:p>
    <w:p w:rsidR="002C2F9E" w:rsidRDefault="002C2F9E">
      <w:r>
        <w:t xml:space="preserve">ps! Пьфук </w:t>
      </w:r>
      <w:r>
        <w:noBreakHyphen/>
        <w:t xml:space="preserve"> смени ник! Ты хоть сам то его выговорить можешь? У меня седня в сновидении не получилось! :)</w:t>
      </w:r>
    </w:p>
    <w:p w:rsidR="002C2F9E" w:rsidRDefault="002C2F9E">
      <w:r>
        <w:t>мерцающий</w:t>
      </w:r>
    </w:p>
    <w:p w:rsidR="002C2F9E" w:rsidRDefault="002C2F9E">
      <w:r>
        <w:t>Petri: “Vikta, можешь считать себя сталкером, потому что только прочитав твое сообщение, через меня прошла волна озноба и мелькнул холодок в затылке. “</w:t>
      </w:r>
    </w:p>
    <w:p w:rsidR="002C2F9E" w:rsidRDefault="002C2F9E">
      <w:r>
        <w:t>Да</w:t>
      </w:r>
      <w:r>
        <w:noBreakHyphen/>
        <w:t>да, и ко всему прочему я еще чаем подавился. :)</w:t>
      </w:r>
    </w:p>
    <w:p w:rsidR="002C2F9E" w:rsidRDefault="002C2F9E"/>
    <w:p w:rsidR="002C2F9E" w:rsidRDefault="002C2F9E">
      <w:r>
        <w:t>yianna</w:t>
      </w:r>
    </w:p>
    <w:p w:rsidR="002C2F9E" w:rsidRDefault="002C2F9E">
      <w:r>
        <w:t>hi all))</w:t>
      </w:r>
    </w:p>
    <w:p w:rsidR="002C2F9E" w:rsidRDefault="002C2F9E">
      <w:r>
        <w:t>P“fuk, indeed i already am on vacation haha)) Ravenna may have fixed the current task to coincide with russian hollydays, but in greece we celebrated christmass on 25 december)) so..i kind of fell out of the flow these days))</w:t>
      </w:r>
    </w:p>
    <w:p w:rsidR="002C2F9E" w:rsidRDefault="002C2F9E">
      <w:r>
        <w:t>task 7: i didn“t manage to carry this out, my results were poor. The only thing that happened was in a dream: i was in a kind of school, and the teacher (a woman) was showing to the class a huge picture. That picture was black with yellow stuff on it and nobody could understand what it was. I went out of the class to go to the bathroom and on the way i relised beyond doupt that what was the teacher showing to us was actually the interface of dreams. And i also realised that noone else except me could have possibly understood what it was, because they simply didn“t know about it. I was the only one who could have recognised it (because i do this practice here with you)) ) And i intended to go to the teacher and tell her i knew and ask her why would she show something to an entire class, when she knew that only one person could know what it is.</w:t>
      </w:r>
    </w:p>
    <w:p w:rsidR="002C2F9E" w:rsidRDefault="002C2F9E">
      <w:r>
        <w:t>task 8: i tried this a limited number of times, i guess it works))</w:t>
      </w:r>
    </w:p>
    <w:p w:rsidR="002C2F9E" w:rsidRDefault="002C2F9E">
      <w:r>
        <w:t>hmm.. we should always respect balance.</w:t>
      </w:r>
    </w:p>
    <w:p w:rsidR="002C2F9E" w:rsidRDefault="002C2F9E">
      <w:r>
        <w:t>task 9: i entered lucid dreaming sometimes yesterday morning, my energy was low and i kept being pulled back to my body. At one of the obes i found myself looking at the tv a wonderfull world and i felt a strong desire to enter it, but i resisted since i didn“t feel strong enough. Any other attempt to carry out a task failed since i was pulled back to my body.</w:t>
      </w:r>
    </w:p>
    <w:p w:rsidR="002C2F9E" w:rsidRDefault="002C2F9E"/>
    <w:p w:rsidR="002C2F9E" w:rsidRDefault="002C2F9E">
      <w:r>
        <w:t>пфьук</w:t>
      </w:r>
    </w:p>
    <w:p w:rsidR="002C2F9E" w:rsidRDefault="002C2F9E">
      <w:r>
        <w:t>да, в новом году буду уже иным, наверно</w:t>
      </w:r>
    </w:p>
    <w:p w:rsidR="002C2F9E" w:rsidRDefault="002C2F9E">
      <w:r>
        <w:t>yianna, glad to see you :)</w:t>
      </w:r>
    </w:p>
    <w:p w:rsidR="002C2F9E" w:rsidRDefault="002C2F9E"/>
    <w:p w:rsidR="002C2F9E" w:rsidRDefault="002C2F9E">
      <w:r>
        <w:t>sergey</w:t>
      </w:r>
    </w:p>
    <w:p w:rsidR="002C2F9E" w:rsidRDefault="002C2F9E">
      <w:r>
        <w:t>Ну вот сегодня опять экспериментировал. Получается только приблизиться к шару до того уровня, когда начинаешь слышать и кое</w:t>
      </w:r>
      <w:r>
        <w:noBreakHyphen/>
        <w:t>что проявляется вокруг. А дальше все как рукой сметает.</w:t>
      </w:r>
    </w:p>
    <w:p w:rsidR="002C2F9E" w:rsidRDefault="002C2F9E">
      <w:r>
        <w:t>Кстати заметил разницу, в первом практикуме было больше силы. Прямо чувствовалась связь с практикующими.</w:t>
      </w:r>
    </w:p>
    <w:p w:rsidR="002C2F9E" w:rsidRDefault="002C2F9E">
      <w:r>
        <w:t>Я думаю это из</w:t>
      </w:r>
      <w:r>
        <w:noBreakHyphen/>
        <w:t>за того, что Николь задала не тот темп, который я для себя планировал. И отсюда следствие, я иду не в том темпе.</w:t>
      </w:r>
    </w:p>
    <w:p w:rsidR="002C2F9E" w:rsidRDefault="002C2F9E"/>
    <w:p w:rsidR="002C2F9E" w:rsidRDefault="002C2F9E">
      <w:r>
        <w:t>sergey</w:t>
      </w:r>
    </w:p>
    <w:p w:rsidR="002C2F9E" w:rsidRDefault="002C2F9E">
      <w:r>
        <w:t xml:space="preserve">Индикаторы чувствуются также как и в первый раз. Телесные ощущения такие же. Солнечный индикатор </w:t>
      </w:r>
      <w:r>
        <w:noBreakHyphen/>
        <w:t xml:space="preserve"> самое интересное. Вы можете представить что я чувствую в этом месте при концентрации внимания. Надавите ладонью на солнечное сплетение слегка, затем уберите руку и вы почувствуете примерно то, что я чувствую всегда.</w:t>
      </w:r>
    </w:p>
    <w:p w:rsidR="002C2F9E" w:rsidRDefault="002C2F9E">
      <w:r>
        <w:t>Боль снимал только у себя, лучше всего головная боль снимается.</w:t>
      </w:r>
    </w:p>
    <w:p w:rsidR="002C2F9E" w:rsidRDefault="002C2F9E"/>
    <w:p w:rsidR="002C2F9E" w:rsidRDefault="002C2F9E">
      <w:r>
        <w:t>Nikol“</w:t>
      </w:r>
    </w:p>
    <w:p w:rsidR="002C2F9E" w:rsidRDefault="002C2F9E">
      <w:r>
        <w:t>ОЖ</w:t>
      </w:r>
    </w:p>
    <w:p w:rsidR="002C2F9E" w:rsidRDefault="002C2F9E">
      <w:r>
        <w:t>Не умею говорить красиво, но от всей души хочу поздравить всех Вас с наступающим Новым Годом, а также поблагодарить всех тех, кто помогает нам на пути развития</w:t>
      </w:r>
      <w:r>
        <w:noBreakHyphen/>
        <w:t xml:space="preserve"> за бесценные знания и опыт, преподносимые в самых разнообразных и увлекательных формах!</w:t>
      </w:r>
    </w:p>
    <w:p w:rsidR="002C2F9E" w:rsidRDefault="002C2F9E">
      <w:r>
        <w:t>Желаю всем хорошо отдохнуть во время новогодних праздников и не забывать о текущем задании. (№9, которое выполняем до 6 января включительно). Осознанных Снов вам ! :))</w:t>
      </w:r>
    </w:p>
    <w:p w:rsidR="002C2F9E" w:rsidRDefault="002C2F9E">
      <w:r>
        <w:t>А я пошла “оттягиваться“ на банкете! :))</w:t>
      </w:r>
    </w:p>
    <w:p w:rsidR="002C2F9E" w:rsidRDefault="002C2F9E"/>
    <w:p w:rsidR="002C2F9E" w:rsidRDefault="002C2F9E">
      <w:r>
        <w:t>Tai</w:t>
      </w:r>
    </w:p>
    <w:p w:rsidR="002C2F9E" w:rsidRDefault="002C2F9E">
      <w:r>
        <w:t>По девятому заданию: 4</w:t>
      </w:r>
      <w:r>
        <w:noBreakHyphen/>
        <w:t>е упражнение получается на раз ;). Остальные пока подтягиваются :).</w:t>
      </w:r>
    </w:p>
    <w:p w:rsidR="002C2F9E" w:rsidRDefault="002C2F9E">
      <w:r>
        <w:t>До встречи в новом году!</w:t>
      </w:r>
    </w:p>
    <w:p w:rsidR="002C2F9E" w:rsidRDefault="002C2F9E"/>
    <w:p w:rsidR="002C2F9E" w:rsidRDefault="002C2F9E">
      <w:r>
        <w:t>Depo</w:t>
      </w:r>
    </w:p>
    <w:p w:rsidR="002C2F9E" w:rsidRDefault="002C2F9E">
      <w:r>
        <w:t>Tosergey, #90</w:t>
      </w:r>
    </w:p>
    <w:p w:rsidR="002C2F9E" w:rsidRDefault="002C2F9E">
      <w:r>
        <w:t>Хороший потребительский подход))).</w:t>
      </w:r>
    </w:p>
    <w:p w:rsidR="002C2F9E" w:rsidRDefault="002C2F9E">
      <w:r>
        <w:t>Я пришел, показывай продавец, весь товар лицом. /А в этой лавочке весь товар под прилавком. /</w:t>
      </w:r>
    </w:p>
    <w:p w:rsidR="002C2F9E" w:rsidRDefault="002C2F9E">
      <w:r>
        <w:t>Хитрый продавец спрашивает:</w:t>
      </w:r>
    </w:p>
    <w:p w:rsidR="002C2F9E" w:rsidRDefault="002C2F9E">
      <w:r>
        <w:noBreakHyphen/>
        <w:t xml:space="preserve"> Чего изволите?</w:t>
      </w:r>
    </w:p>
    <w:p w:rsidR="002C2F9E" w:rsidRDefault="002C2F9E">
      <w:r>
        <w:noBreakHyphen/>
        <w:t xml:space="preserve"> Значит изволите силы! Вот возьмите.</w:t>
      </w:r>
    </w:p>
    <w:p w:rsidR="002C2F9E" w:rsidRDefault="002C2F9E">
      <w:r>
        <w:t>Протягивает пузырек с микстурой.</w:t>
      </w:r>
    </w:p>
    <w:p w:rsidR="002C2F9E" w:rsidRDefault="002C2F9E">
      <w:r>
        <w:t>Покупателль пробует.</w:t>
      </w:r>
    </w:p>
    <w:p w:rsidR="002C2F9E" w:rsidRDefault="002C2F9E">
      <w:r>
        <w:noBreakHyphen/>
        <w:t xml:space="preserve"> Так ведь это уксус!!!</w:t>
      </w:r>
    </w:p>
    <w:p w:rsidR="002C2F9E" w:rsidRDefault="002C2F9E">
      <w:r>
        <w:noBreakHyphen/>
        <w:t xml:space="preserve"> Это не просто уксус, это очень СИЛЬНЫЙ уксус.</w:t>
      </w:r>
    </w:p>
    <w:p w:rsidR="002C2F9E" w:rsidRDefault="002C2F9E">
      <w:r>
        <w:t>Полагаю, намерение должно быть направлено на изменение ПОЗИЦИИ. Под позицией можно понимать все что угодно. Мировоззрение и привычки, географическое расположение, самооценку, неделание, позицию точки сборки, осознание в сновидении. Хотя осознание мне кажется средством достижения цели а не самой целю. Можно провести аналогию с деньгами. Люди, якобы, намереваются богатства, а на самом деле, просто удовлетворения своего тщеславия.</w:t>
      </w:r>
    </w:p>
    <w:p w:rsidR="002C2F9E" w:rsidRDefault="002C2F9E">
      <w:r>
        <w:t>Не хочу вдаваться в рассуждения, не желаю ничему учить, просто призываю сформулировать намерение, и затем ждать знака. И может быть, коллективное намерение и сонастройка улучшат практику.</w:t>
      </w:r>
    </w:p>
    <w:p w:rsidR="002C2F9E" w:rsidRDefault="002C2F9E">
      <w:r>
        <w:noBreakHyphen/>
        <w:t xml:space="preserve"> Ничего еще, кроме уксуса, не желаете?</w:t>
      </w:r>
    </w:p>
    <w:p w:rsidR="002C2F9E" w:rsidRDefault="002C2F9E">
      <w:r>
        <w:noBreakHyphen/>
        <w:t xml:space="preserve"> Желаю сменить позицию</w:t>
      </w:r>
    </w:p>
    <w:p w:rsidR="002C2F9E" w:rsidRDefault="002C2F9E">
      <w:r>
        <w:noBreakHyphen/>
        <w:t xml:space="preserve"> Тогда вставайте за прилавок, пока меня не будет, продавайте семечки</w:t>
      </w:r>
    </w:p>
    <w:p w:rsidR="002C2F9E" w:rsidRDefault="002C2F9E">
      <w:r>
        <w:noBreakHyphen/>
        <w:t xml:space="preserve"> А если будут спрашивать еще что</w:t>
      </w:r>
      <w:r>
        <w:noBreakHyphen/>
        <w:t>либо?</w:t>
      </w:r>
    </w:p>
    <w:p w:rsidR="002C2F9E" w:rsidRDefault="002C2F9E">
      <w:r>
        <w:noBreakHyphen/>
        <w:t xml:space="preserve"> ...</w:t>
      </w:r>
    </w:p>
    <w:p w:rsidR="002C2F9E" w:rsidRDefault="002C2F9E">
      <w:r>
        <w:t>За время отсутствия лавочника спрашивали только семечки...</w:t>
      </w:r>
    </w:p>
    <w:p w:rsidR="002C2F9E" w:rsidRDefault="002C2F9E">
      <w:r>
        <w:t>Вот такая новогодняя балобасня получилась :</w:t>
      </w:r>
      <w:r>
        <w:noBreakHyphen/>
        <w:t>)</w:t>
      </w:r>
    </w:p>
    <w:p w:rsidR="002C2F9E" w:rsidRDefault="002C2F9E"/>
    <w:p w:rsidR="002C2F9E" w:rsidRDefault="002C2F9E">
      <w:r>
        <w:t>Nikol“</w:t>
      </w:r>
    </w:p>
    <w:p w:rsidR="002C2F9E" w:rsidRDefault="002C2F9E">
      <w:r>
        <w:t>С НОВЫМ ГОДОМ ВАС, ДРУЗЬЯ! :)))</w:t>
      </w:r>
    </w:p>
    <w:p w:rsidR="002C2F9E" w:rsidRDefault="002C2F9E"/>
    <w:p w:rsidR="002C2F9E" w:rsidRDefault="002C2F9E">
      <w:r>
        <w:t>Petri</w:t>
      </w:r>
    </w:p>
    <w:p w:rsidR="002C2F9E" w:rsidRDefault="002C2F9E">
      <w:r>
        <w:t>Господа, поздравляю вас с переходом в Новый Шар Восприятия(2006</w:t>
      </w:r>
      <w:r>
        <w:noBreakHyphen/>
        <w:t>й). Мы находимся в зоне транзита. Запомните эти ощущения – они нам понадобятся в следующих заданиях. Счастливых вам праздников!</w:t>
      </w:r>
    </w:p>
    <w:p w:rsidR="002C2F9E" w:rsidRDefault="002C2F9E"/>
    <w:p w:rsidR="002C2F9E" w:rsidRDefault="002C2F9E">
      <w:r>
        <w:t>sergey</w:t>
      </w:r>
    </w:p>
    <w:p w:rsidR="002C2F9E" w:rsidRDefault="002C2F9E">
      <w:r>
        <w:t xml:space="preserve">Да этот шар начался с болезни </w:t>
      </w:r>
      <w:r>
        <w:noBreakHyphen/>
        <w:t xml:space="preserve"> тяжесть в животе и тошнота.... :)</w:t>
      </w:r>
    </w:p>
    <w:p w:rsidR="002C2F9E" w:rsidRDefault="002C2F9E">
      <w:r>
        <w:t>Надеюсь у остальных нормально все прошло?!!</w:t>
      </w:r>
    </w:p>
    <w:p w:rsidR="002C2F9E" w:rsidRDefault="002C2F9E"/>
    <w:p w:rsidR="002C2F9E" w:rsidRDefault="002C2F9E">
      <w:r>
        <w:t>Petri</w:t>
      </w:r>
    </w:p>
    <w:p w:rsidR="002C2F9E" w:rsidRDefault="002C2F9E">
      <w:r>
        <w:t>Sergey, транзит всегда со спецэффектами проходит. Наверно ТС далеко проехала.</w:t>
      </w:r>
    </w:p>
    <w:p w:rsidR="002C2F9E" w:rsidRDefault="002C2F9E"/>
    <w:p w:rsidR="002C2F9E" w:rsidRDefault="002C2F9E">
      <w:r>
        <w:t>мерцающий</w:t>
      </w:r>
    </w:p>
    <w:p w:rsidR="002C2F9E" w:rsidRDefault="002C2F9E">
      <w:r>
        <w:t xml:space="preserve">Да новогодняя ночь просто рай для первых двух заданий! Зачем долго ждать появления цветов и образов?... Закрываешь глаза </w:t>
      </w:r>
      <w:r>
        <w:noBreakHyphen/>
        <w:t xml:space="preserve"> и они уже здесь. )</w:t>
      </w:r>
    </w:p>
    <w:p w:rsidR="002C2F9E" w:rsidRDefault="002C2F9E">
      <w:r>
        <w:t xml:space="preserve">Видел КУЧУ картинок... только вот наблюдал их статично </w:t>
      </w:r>
      <w:r>
        <w:noBreakHyphen/>
        <w:t xml:space="preserve"> сил на большее уже не было :) ...да и алкоголь скзался :)</w:t>
      </w:r>
    </w:p>
    <w:p w:rsidR="002C2F9E" w:rsidRDefault="002C2F9E">
      <w:r>
        <w:t>P.S. С Новым Годом всех!... собак особенно!</w:t>
      </w:r>
    </w:p>
    <w:p w:rsidR="002C2F9E" w:rsidRDefault="002C2F9E"/>
    <w:p w:rsidR="002C2F9E" w:rsidRDefault="002C2F9E">
      <w:r>
        <w:t>Petri</w:t>
      </w:r>
    </w:p>
    <w:p w:rsidR="002C2F9E" w:rsidRDefault="002C2F9E">
      <w:r>
        <w:t>Я тоже видела разные цвета, что для меня в новинку. Видела желтый, даму в розовом платье. А из действий – что</w:t>
      </w:r>
      <w:r>
        <w:noBreakHyphen/>
        <w:t>то резала ножницами, пыталась это направлять из солн.сплетения.</w:t>
      </w:r>
    </w:p>
    <w:p w:rsidR="002C2F9E" w:rsidRDefault="002C2F9E"/>
    <w:p w:rsidR="002C2F9E" w:rsidRDefault="002C2F9E">
      <w:r>
        <w:t>Akbalista</w:t>
      </w:r>
    </w:p>
    <w:p w:rsidR="002C2F9E" w:rsidRDefault="002C2F9E">
      <w:r>
        <w:t xml:space="preserve">До этого несколько дней практиковать не было возможности, а сегодня ночью решила посмотреть образы. Вначале минуты три видела обычную абстракцию, а потом вдруг резко нарисовался темная человеческая фигура, она летела прямо на меня, проходила сквозь меня и растворялась во внутреннем пространстве. Так было три раза </w:t>
      </w:r>
      <w:r>
        <w:noBreakHyphen/>
        <w:t xml:space="preserve"> три попытки. Близко</w:t>
      </w:r>
      <w:r>
        <w:noBreakHyphen/>
        <w:t xml:space="preserve">близко.Потом ничего не помню. Подумала, что это сисадмин, потом поняла, что, видимо, мало общего. Не давит, не накрывает, а только приблизившись </w:t>
      </w:r>
      <w:r>
        <w:noBreakHyphen/>
        <w:t xml:space="preserve"> растворяется, как замедленные съемки...</w:t>
      </w:r>
    </w:p>
    <w:p w:rsidR="002C2F9E" w:rsidRDefault="002C2F9E"/>
    <w:p w:rsidR="002C2F9E" w:rsidRDefault="002C2F9E">
      <w:r>
        <w:t>Depo</w:t>
      </w:r>
    </w:p>
    <w:p w:rsidR="002C2F9E" w:rsidRDefault="002C2F9E">
      <w:r>
        <w:t>I’ll found the signer, witch I could n’t interpreter. It’s awful for me!! That is why, I never was impotent to interpreter ANY dreams or realty shows of me or any body a rounds. It’s happens. I found some!!!…The sign was looks like a dolphin. I looked a boiled sausage in a shop (in my region). Section of the one is described like the dolphin. White dolphin in the section of the sausage. White dolphin around pink meets :</w:t>
      </w:r>
      <w:r>
        <w:noBreakHyphen/>
        <w:t>))) It has been labeled. I looked after, I found label at it. It’s named SORCERER (MAGICIAN). It costs 121 rubles (4 $). I don’t buy this product. I have doubt of the quality of the one. That is why, I don’t buy it. What it’s means??? Yes, I’ve seen the dolphin in black sear this year… mm… Brain associated with them, and freedom…</w:t>
      </w:r>
    </w:p>
    <w:p w:rsidR="002C2F9E" w:rsidRDefault="002C2F9E">
      <w:r>
        <w:t>Please, anybody, interrupter it…</w:t>
      </w:r>
    </w:p>
    <w:p w:rsidR="002C2F9E" w:rsidRDefault="002C2F9E">
      <w:r>
        <w:t>Знак есть, но как его интерпретировать??? Зашел в магазинчик , купить продукты. Заметил, срез колбасы похож на дельфина. (дельфинами заразился после фильма «Бездна»). На фоне фарша белый дельфин. Да,... в этом году видел дельфинов на свободе. На черном море… Затем, как бы случайно взглянул на ценник. Колбаса «чародей» :</w:t>
      </w:r>
      <w:r>
        <w:noBreakHyphen/>
        <w:t>). Что это значит … чешу “тыкву“ … не знаю…С интерпритацией никогда не возникало таких затруднений. Знаю, все в мелочах, но что же я упустил... Кто в сети???... Может поможете...</w:t>
      </w:r>
    </w:p>
    <w:p w:rsidR="002C2F9E" w:rsidRDefault="002C2F9E"/>
    <w:p w:rsidR="002C2F9E" w:rsidRDefault="002C2F9E">
      <w:r>
        <w:t>Depo</w:t>
      </w:r>
    </w:p>
    <w:p w:rsidR="002C2F9E" w:rsidRDefault="002C2F9E">
      <w:r>
        <w:t>Сейчас иду тресенгрити выполнять, потом перепросмотр, если получится :</w:t>
      </w:r>
      <w:r>
        <w:noBreakHyphen/>
        <w:t>))Всякое мнение принимамается. Пожалуста, скажите свои ассоциации... Знаки, кроме того, сегодня искал по всюду. Да, когда знаешь, знак будет, ощущение появляется зарание...</w:t>
      </w:r>
    </w:p>
    <w:p w:rsidR="002C2F9E" w:rsidRDefault="002C2F9E">
      <w:r>
        <w:t>Yianna, especially for your... Are you live near of the sea? What the dolfin means???... Reply to the mounting man, living far from the sea... Answer, anyway... The time...</w:t>
      </w:r>
    </w:p>
    <w:p w:rsidR="002C2F9E" w:rsidRDefault="002C2F9E"/>
    <w:p w:rsidR="002C2F9E" w:rsidRDefault="002C2F9E">
      <w:r>
        <w:t>Nikol“</w:t>
      </w:r>
    </w:p>
    <w:p w:rsidR="002C2F9E" w:rsidRDefault="002C2F9E">
      <w:r>
        <w:t>Depo</w:t>
      </w:r>
    </w:p>
    <w:p w:rsidR="002C2F9E" w:rsidRDefault="002C2F9E">
      <w:r>
        <w:t>dolphin</w:t>
      </w:r>
      <w:r>
        <w:noBreakHyphen/>
        <w:t xml:space="preserve"> эт дельфин вроде/</w:t>
      </w:r>
    </w:p>
    <w:p w:rsidR="002C2F9E" w:rsidRDefault="002C2F9E">
      <w:r>
        <w:t xml:space="preserve">Do you live near the sea? Здесь вспом. глагол </w:t>
      </w:r>
      <w:r>
        <w:noBreakHyphen/>
        <w:t xml:space="preserve">do используется, а не </w:t>
      </w:r>
      <w:r>
        <w:noBreakHyphen/>
        <w:t xml:space="preserve"> are.</w:t>
      </w:r>
    </w:p>
    <w:p w:rsidR="002C2F9E" w:rsidRDefault="002C2F9E"/>
    <w:p w:rsidR="002C2F9E" w:rsidRDefault="002C2F9E">
      <w:r>
        <w:t>Silence</w:t>
      </w:r>
    </w:p>
    <w:p w:rsidR="002C2F9E" w:rsidRDefault="002C2F9E">
      <w:r>
        <w:t>Знаков никаких не видела, просто решила расслабиться на пару деньков, подождать, когда все придет само. Самое удивительное, что дождалась=)</w:t>
      </w:r>
    </w:p>
    <w:p w:rsidR="002C2F9E" w:rsidRDefault="002C2F9E">
      <w:r>
        <w:t>В ночь с 1 на 2 наблюдала темноту. К сожалению не помню перехода, но я оказалась там, в этой темноте. Связи с физическим телом не ощущала никакой, просто знала, что сейчас лежу на кровати и делаю упражнение. Так вот в этой темноте наблюдала какие</w:t>
      </w:r>
      <w:r>
        <w:noBreakHyphen/>
        <w:t>то светящиеся линии, их было немного, направлены были либо четко по горизонтали, либо по вертикали. Осмотрелась, ощущения были восхитительными, такая легкость, наполненность энергией. Обидно, что помню немного из того,       span style=span style=MsoNormal что там происходило. Последний запомнившийся образ</w:t>
      </w:r>
      <w:r>
        <w:noBreakHyphen/>
        <w:t xml:space="preserve"> светящееся пятно метра 2, растянутое по вертикали.</w:t>
      </w:r>
    </w:p>
    <w:p w:rsidR="002C2F9E" w:rsidRDefault="002C2F9E">
      <w:r>
        <w:t>Потом вышла в ОС. Вспомнила про индикаторы. Покрутила индикатор солнечного сплетения</w:t>
      </w:r>
      <w:r>
        <w:noBreakHyphen/>
        <w:t xml:space="preserve"> как будто из солнечного сплетения выбросила якорь с тросом (такой образ возник:)) ОС стабилизировался всего на несколько мгновений, и меня все равно выкинуло =(</w:t>
      </w:r>
    </w:p>
    <w:p w:rsidR="002C2F9E" w:rsidRDefault="002C2F9E">
      <w:r>
        <w:t>Мне кажется, что благодаря этому якорю, я днем и вспомнила, что был ОС.</w:t>
      </w:r>
    </w:p>
    <w:p w:rsidR="002C2F9E" w:rsidRDefault="002C2F9E"/>
    <w:p w:rsidR="002C2F9E" w:rsidRDefault="002C2F9E">
      <w:r>
        <w:t>yianna</w:t>
      </w:r>
    </w:p>
    <w:p w:rsidR="002C2F9E" w:rsidRDefault="002C2F9E">
      <w:r>
        <w:t>Happy new year everybody)) i wish you good things and happyness))</w:t>
      </w:r>
    </w:p>
    <w:p w:rsidR="002C2F9E" w:rsidRDefault="002C2F9E">
      <w:r>
        <w:t>Depo, i am close to the sea, but.. about the dolphings..i cannot tell you anything that you won“t find on the net, if you search about the meaning of dolphing as a totem.</w:t>
      </w:r>
    </w:p>
    <w:p w:rsidR="002C2F9E" w:rsidRDefault="002C2F9E">
      <w:r>
        <w:t>But since you ask me, i can tell you what the dolphing means personnally to me. For me, the dolphing is mainly about being free in higher awareness and also... protection from the matrix (being Out), and.. .I met a dolphing once, in an aware “dream“ that was about healing. I met it under the sea in a small gulf of an island, where a woman healer lives. It was in front of me shining silver, saying something, like.. instructions, something i should remember. Of course, i don“t remember a word)))) The sensation i have of it, is wonderfull though))</w:t>
      </w:r>
    </w:p>
    <w:p w:rsidR="002C2F9E" w:rsidRDefault="002C2F9E">
      <w:r>
        <w:t>You know what.. sometimes it takes a bit of time for the meaning of something to be revealed. I am certain that sooner or later you will find out exactly what the Dolphing says to you, we just have to keep our eyes open)</w:t>
      </w:r>
    </w:p>
    <w:p w:rsidR="002C2F9E" w:rsidRDefault="002C2F9E">
      <w:r>
        <w:t>No need to thank me, i know i was a big help to you!! haha))))))</w:t>
      </w:r>
    </w:p>
    <w:p w:rsidR="002C2F9E" w:rsidRDefault="002C2F9E">
      <w:r>
        <w:t>Concerning the practice, the most interesting thing i had, was this: i saw again the vertical white opening, but this time it was like.. the whole.. darkness, the whole interface on which the white opening was on, had “fallen“ flat, it wasn“t in front of me anymore, but in an angle with my.. face. So, i kind of moved towards the opening and looked in it. I had a view of a huge city, with huge buildings, from very high up. Still feeling my body i fell through the opening and i stand on a balcony over the city. It was so high, and the balcony didn“t feel stable, and i felt dizzy and ready to fall and even though i felt my body in the bed, my sensation of being at that balcony was very.. solid, as if i was there with my physical body too. This solid sensation and the fact that the balcony kind of “melted“ below my feet, made me prefer to exit the dream and stay in bed))</w:t>
      </w:r>
    </w:p>
    <w:p w:rsidR="002C2F9E" w:rsidRDefault="002C2F9E">
      <w:r>
        <w:t>I also had my sign from power, actually it was more like having lots of signs from power and then boom! a big one)) something new for me) It was nice)</w:t>
      </w:r>
    </w:p>
    <w:p w:rsidR="002C2F9E" w:rsidRDefault="002C2F9E"/>
    <w:p w:rsidR="002C2F9E" w:rsidRDefault="002C2F9E">
      <w:r>
        <w:t>Depo</w:t>
      </w:r>
    </w:p>
    <w:p w:rsidR="002C2F9E" w:rsidRDefault="002C2F9E">
      <w:r>
        <w:t>&gt;...No need to thank me, i know i was a big help to you!! haha))))))</w:t>
      </w:r>
    </w:p>
    <w:p w:rsidR="002C2F9E" w:rsidRDefault="002C2F9E">
      <w:r>
        <w:t>OK :</w:t>
      </w:r>
      <w:r>
        <w:noBreakHyphen/>
        <w:t>)</w:t>
      </w:r>
    </w:p>
    <w:p w:rsidR="002C2F9E" w:rsidRDefault="002C2F9E">
      <w:r>
        <w:t>Yianna, does it mean I owe to you? :</w:t>
      </w:r>
      <w:r>
        <w:noBreakHyphen/>
        <w:t>) Who knows, maybe my short experience will be helpful for you at once. Maybe yes, maybe no. Maybe rain maybe snow )))</w:t>
      </w:r>
    </w:p>
    <w:p w:rsidR="002C2F9E" w:rsidRDefault="002C2F9E"/>
    <w:p w:rsidR="002C2F9E" w:rsidRDefault="002C2F9E">
      <w:r>
        <w:t>Tai</w:t>
      </w:r>
    </w:p>
    <w:p w:rsidR="002C2F9E" w:rsidRDefault="002C2F9E">
      <w:r>
        <w:t xml:space="preserve">Знак получил. Что с этим делать </w:t>
      </w:r>
      <w:r>
        <w:noBreakHyphen/>
        <w:t xml:space="preserve"> не знаю ;). Depo, ты не одинок :).</w:t>
      </w:r>
    </w:p>
    <w:p w:rsidR="002C2F9E" w:rsidRDefault="002C2F9E"/>
    <w:p w:rsidR="002C2F9E" w:rsidRDefault="002C2F9E">
      <w:r>
        <w:t>Petri</w:t>
      </w:r>
    </w:p>
    <w:p w:rsidR="002C2F9E" w:rsidRDefault="002C2F9E">
      <w:r>
        <w:t>Depo &gt; Заметил, срез колбасы похож на дельфина. (дельфинами заразился после фильма «Бездна»). На фоне фарша белый дельфин.</w:t>
      </w:r>
    </w:p>
    <w:p w:rsidR="002C2F9E" w:rsidRDefault="002C2F9E">
      <w:r>
        <w:t>Если бы это было у меня, я бы стала думать так.</w:t>
      </w:r>
    </w:p>
    <w:p w:rsidR="002C2F9E" w:rsidRDefault="002C2F9E">
      <w:r>
        <w:t>Заразившись после фильма дельфинами, ты пытаешься что</w:t>
      </w:r>
      <w:r>
        <w:noBreakHyphen/>
        <w:t>то для себя найти или получить какие</w:t>
      </w:r>
      <w:r>
        <w:noBreakHyphen/>
        <w:t>то определенные переживания. НО постоянно снабжать тебя такими экзотическими символами в повседневной жизни довольно сложно. Поэтому в этой ситуации тебе твой тотем дал несколько точек входа, т.е. нестыкующихся вещей. Значит дальше встречая эти точки входа, ты получишь то, что искал в фильме, и что еще осталось неразрешенным. Так что все впереди. И разговор может быть долгим. Ну и понятное дело – захватывающим, как фильм. Если не будешь жадиной, может потом нам расскажешь?</w:t>
      </w:r>
    </w:p>
    <w:p w:rsidR="002C2F9E" w:rsidRDefault="002C2F9E"/>
    <w:p w:rsidR="002C2F9E" w:rsidRDefault="002C2F9E">
      <w:r>
        <w:t>Depo</w:t>
      </w:r>
    </w:p>
    <w:p w:rsidR="002C2F9E" w:rsidRDefault="002C2F9E">
      <w:r>
        <w:t>Tai, и ты туда же, куда Yianna. Но ведь у женщин свои секреты… Почему бы тебе не сказать, что это было, что за знак.</w:t>
      </w:r>
    </w:p>
    <w:p w:rsidR="002C2F9E" w:rsidRDefault="002C2F9E">
      <w:r>
        <w:t>Petri, расскажу, постараюсь ничего не упустить :</w:t>
      </w:r>
      <w:r>
        <w:noBreakHyphen/>
        <w:t>))</w:t>
      </w:r>
    </w:p>
    <w:p w:rsidR="002C2F9E" w:rsidRDefault="002C2F9E">
      <w:r>
        <w:t>Сегодня часа в три ночи после того, как проснулся, попытался войти в ОС из состояния бодрствования. Как всегда, не получилось. Зато потом, когда заснул, получился чудный люцид. Я ходил, разглядывал интересные сооружения, не втягиваясь глубоко в сюжет. Правда потом пожар отвлек. Я вроде бежал за помощью. А потом дошло, и че я впрягаюсь. Здание, которое горит, я ведь только что его рассматривал, запоминал, для того чтобы утром не забыть))). Осознался, а сам продолжаю идти. Собаки, овчарки, дворовая свора. Налетели, стали кусать за ноги, за икры, но не больно. Ощущения, наподобие щекотки…</w:t>
      </w:r>
    </w:p>
    <w:p w:rsidR="002C2F9E" w:rsidRDefault="002C2F9E"/>
    <w:p w:rsidR="002C2F9E" w:rsidRDefault="002C2F9E">
      <w:r>
        <w:t>Petri</w:t>
      </w:r>
    </w:p>
    <w:p w:rsidR="002C2F9E" w:rsidRDefault="002C2F9E">
      <w:r>
        <w:t>Интересно, костры жечь люблю, на огонь смотреть люблю, а огонь мне не снится. Злая собака снилась один раз. В начале это была злая старуха, которая кричала на меня, потом она превратилась в большую собаку, которая лаяла на меня, а потом она превратилась в маленького щенка и стала со мной играть.</w:t>
      </w:r>
    </w:p>
    <w:p w:rsidR="002C2F9E" w:rsidRDefault="002C2F9E"/>
    <w:p w:rsidR="002C2F9E" w:rsidRDefault="002C2F9E">
      <w:r>
        <w:t>sergey</w:t>
      </w:r>
    </w:p>
    <w:p w:rsidR="002C2F9E" w:rsidRDefault="002C2F9E">
      <w:r>
        <w:t>Странно все это. Немогу сосредоточиться на задании. Знаете такое чувство опустошенности. Наверное мне нужна поддержка. Пока с ОС ничего не выходит. Слава богу, что хоть сны запоминаю и то радует.</w:t>
      </w:r>
    </w:p>
    <w:p w:rsidR="002C2F9E" w:rsidRDefault="002C2F9E"/>
    <w:p w:rsidR="002C2F9E" w:rsidRDefault="002C2F9E">
      <w:r>
        <w:t>sergey</w:t>
      </w:r>
    </w:p>
    <w:p w:rsidR="002C2F9E" w:rsidRDefault="002C2F9E">
      <w:r>
        <w:t>Сегодня тоже странность только начал записывать сон, клавиатура сломалась. Пришлось купить новую.</w:t>
      </w:r>
    </w:p>
    <w:p w:rsidR="002C2F9E" w:rsidRDefault="002C2F9E"/>
    <w:p w:rsidR="002C2F9E" w:rsidRDefault="002C2F9E">
      <w:r>
        <w:t>Depo</w:t>
      </w:r>
    </w:p>
    <w:p w:rsidR="002C2F9E" w:rsidRDefault="002C2F9E">
      <w:r>
        <w:t>В дополнение о том дне, о котором писал выше. В сон входил с необычайной легкостью. Причем легкость и невесомость относятся к “сновиденному телу“, которое легко проскользнуло в сон. Однако и ощущения тела повседневного сохранилась. Так и сновидел, рассматривал здания..., одновременно ощущал свое тело на кровати... Yianna об этом написала лучше чем я :</w:t>
      </w:r>
      <w:r>
        <w:noBreakHyphen/>
        <w:t>). Ощущения тела на кровати исчезли только тогда, когда сюжет поглотил меня... Что было дальше, я уже рассказал…</w:t>
      </w:r>
    </w:p>
    <w:p w:rsidR="002C2F9E" w:rsidRDefault="002C2F9E">
      <w:r>
        <w:t>Про сегодняшний день рассказывать нечего ... Разеве что сны снились дурацкие, со спрайтами долговязыми, на две головы выше меня...</w:t>
      </w:r>
    </w:p>
    <w:p w:rsidR="002C2F9E" w:rsidRDefault="002C2F9E">
      <w:r>
        <w:t>В реале звуковые артефакты стали появляться. Как будто рядом в метре от уха кто</w:t>
      </w:r>
      <w:r>
        <w:noBreakHyphen/>
        <w:t>то или дудит или скрипит. Звук совершенно непонятного происхождения</w:t>
      </w:r>
    </w:p>
    <w:p w:rsidR="002C2F9E" w:rsidRDefault="002C2F9E"/>
    <w:p w:rsidR="002C2F9E" w:rsidRDefault="002C2F9E">
      <w:r>
        <w:t>Depo</w:t>
      </w:r>
    </w:p>
    <w:p w:rsidR="002C2F9E" w:rsidRDefault="002C2F9E">
      <w:r>
        <w:t>Tosergey. Опустошенность тоже чувствовал, не мог сосредоточиться. Те же симптомы. Но это сегодня,а вчера было все совсем наоборот. Хотя я могу предположить, что у меня это из</w:t>
      </w:r>
      <w:r>
        <w:noBreakHyphen/>
        <w:t>за лыжной пробежки... Вчера на лыжах катался... А вообще с такими днями надо что</w:t>
      </w:r>
      <w:r>
        <w:noBreakHyphen/>
        <w:t>то делать... А вот сны я сейчас не записываю... И картографию пока что отложил... Пологаюсь только на свою память</w:t>
      </w:r>
    </w:p>
    <w:p w:rsidR="002C2F9E" w:rsidRDefault="002C2F9E"/>
    <w:p w:rsidR="002C2F9E" w:rsidRDefault="002C2F9E">
      <w:r>
        <w:t>sergey</w:t>
      </w:r>
    </w:p>
    <w:p w:rsidR="002C2F9E" w:rsidRDefault="002C2F9E">
      <w:r>
        <w:t>Depo странно я тоже катаюсь на лыжах?!!</w:t>
      </w:r>
    </w:p>
    <w:p w:rsidR="002C2F9E" w:rsidRDefault="002C2F9E"/>
    <w:p w:rsidR="002C2F9E" w:rsidRDefault="002C2F9E">
      <w:r>
        <w:t>Nikol“</w:t>
      </w:r>
    </w:p>
    <w:p w:rsidR="002C2F9E" w:rsidRDefault="002C2F9E">
      <w:r>
        <w:t>ОЖ</w:t>
      </w:r>
    </w:p>
    <w:p w:rsidR="002C2F9E" w:rsidRDefault="002C2F9E">
      <w:r>
        <w:t>С 7 по 11 января выполняем следующее задание № 10.</w:t>
      </w:r>
    </w:p>
    <w:p w:rsidR="002C2F9E" w:rsidRDefault="002C2F9E">
      <w:r>
        <w:t>Можете создать отдельную тему, если хотите.</w:t>
      </w:r>
    </w:p>
    <w:p w:rsidR="002C2F9E" w:rsidRDefault="002C2F9E">
      <w:r>
        <w:t>Depo</w:t>
      </w:r>
    </w:p>
    <w:p w:rsidR="002C2F9E" w:rsidRDefault="002C2F9E">
      <w:r>
        <w:t>Мое скромное мнение, новая тема пока что не нужна. По девятому заданию ведь не все еще отчитались. Nikol“, например, обошлась одной емкой фразой “и я почти также...“ ;</w:t>
      </w:r>
      <w:r>
        <w:noBreakHyphen/>
        <w:t>)</w:t>
      </w:r>
    </w:p>
    <w:p w:rsidR="002C2F9E" w:rsidRDefault="002C2F9E"/>
    <w:p w:rsidR="002C2F9E" w:rsidRDefault="002C2F9E">
      <w:r>
        <w:t>Nikol“</w:t>
      </w:r>
    </w:p>
    <w:p w:rsidR="002C2F9E" w:rsidRDefault="002C2F9E">
      <w:r>
        <w:t>хи</w:t>
      </w:r>
      <w:r>
        <w:noBreakHyphen/>
        <w:t>хи :))</w:t>
      </w:r>
    </w:p>
    <w:p w:rsidR="002C2F9E" w:rsidRDefault="002C2F9E">
      <w:r>
        <w:t>так я как бы не совсем участвую в Практикуме. Вернее участвую, но нерегулярно :))))</w:t>
      </w:r>
    </w:p>
    <w:p w:rsidR="002C2F9E" w:rsidRDefault="002C2F9E"/>
    <w:p w:rsidR="002C2F9E" w:rsidRDefault="002C2F9E">
      <w:r>
        <w:t>Petri</w:t>
      </w:r>
    </w:p>
    <w:p w:rsidR="002C2F9E" w:rsidRDefault="002C2F9E">
      <w:r>
        <w:t>Я уже здесь писала в отчетах об озабоченности, что по утрам в промежуточном состоянии бывает плохое настроение, м.б. даже паника. Так вот сегодня утром в просоночном состоянии я долго блуждала по переулкам города, м.б. своего, точно не знаю. Это были как коридоры. И вот на одной из улиц появилась темная дымка, она была как темная лента. Я стала взглядом идти вдоль этой ленты, было интересно, куда она ведет. И я таки попала в шар с этим плохим настроением, как паника. Кроме этого настроения в шаре ничего не было –ни образов, ни сюжетов. Может это сисадмин? И я попробовала выйти из этого шара в промежуточном состоянии, но у меня не получилось, он начинал захватывать меня сильнее и сильнее. Пришлось проснуться, и он пропал, и настроение стало нормальным. Но что интересно, я ощущала границы этого шара. Он был совсем небольшим, но засасывающим. Может это воронка?</w:t>
      </w:r>
    </w:p>
    <w:p w:rsidR="002C2F9E" w:rsidRDefault="002C2F9E"/>
    <w:p w:rsidR="002C2F9E" w:rsidRDefault="002C2F9E">
      <w:r>
        <w:t>мерцающий</w:t>
      </w:r>
    </w:p>
    <w:p w:rsidR="002C2F9E" w:rsidRDefault="002C2F9E">
      <w:r>
        <w:t>А у меня такой прикол случился...непонятный...</w:t>
      </w:r>
    </w:p>
    <w:p w:rsidR="002C2F9E" w:rsidRDefault="002C2F9E">
      <w:r>
        <w:t>Вообщем, сплю я, вижу какой</w:t>
      </w:r>
      <w:r>
        <w:noBreakHyphen/>
        <w:t>то сон невзрачный, и тут, вдруг попадаю в состояние сонного паралича. Ну, дело это для меня обычное... не очень частое, но регулярно повторяющееся. И здесь начинается самое странное: я неосознанно (как бы на автомате), стал пытаться представить какую</w:t>
      </w:r>
      <w:r>
        <w:noBreakHyphen/>
        <w:t>нибудь картинку и сразу “затянулся“ в какую</w:t>
      </w:r>
      <w:r>
        <w:noBreakHyphen/>
        <w:t>то комнату. В комнате я также неосознанно, зная что нахожусь во сне, заставлял появиться на ладони красный карандаш, а затем пластиковую бутылку. Сначала возникли проблемы с карандашом, но в итоге все получилось. После я проснулся.</w:t>
      </w:r>
    </w:p>
    <w:p w:rsidR="002C2F9E" w:rsidRDefault="002C2F9E">
      <w:r>
        <w:t>Странно... я понимал что это сон, но осознания не было ни грамма. Ведь будь я в сознании, я бы че поинтересней придумал! ) А то карандаш... бутылка...</w:t>
      </w:r>
    </w:p>
    <w:p w:rsidR="002C2F9E" w:rsidRDefault="002C2F9E"/>
    <w:p w:rsidR="002C2F9E" w:rsidRDefault="002C2F9E">
      <w:r>
        <w:t>Depo</w:t>
      </w:r>
    </w:p>
    <w:p w:rsidR="002C2F9E" w:rsidRDefault="002C2F9E">
      <w:r>
        <w:t>Относительно недавно у меня возникло предположение, я его проверил, затем еще раз проверил и еще. И вот какой вывод я делаю:</w:t>
      </w:r>
    </w:p>
    <w:p w:rsidR="002C2F9E" w:rsidRDefault="002C2F9E">
      <w:r>
        <w:t>Полигоном для выражения намерения в нашем практикуме является этот форум. Намерение на форуме, является приоритетным по отношению к иным способам проявления намерения. Намерение, понятно, выражается через посты</w:t>
      </w:r>
    </w:p>
    <w:p w:rsidR="002C2F9E" w:rsidRDefault="002C2F9E">
      <w:r>
        <w:t>Я их условно разделил на четыре типа:</w:t>
      </w:r>
    </w:p>
    <w:p w:rsidR="002C2F9E" w:rsidRDefault="002C2F9E">
      <w:r>
        <w:t>1 Бла</w:t>
      </w:r>
      <w:r>
        <w:noBreakHyphen/>
        <w:t>бла</w:t>
      </w:r>
      <w:r>
        <w:noBreakHyphen/>
        <w:t>бла…</w:t>
      </w:r>
    </w:p>
    <w:p w:rsidR="002C2F9E" w:rsidRDefault="002C2F9E">
      <w:r>
        <w:t>Q|Q</w:t>
      </w:r>
    </w:p>
    <w:p w:rsidR="002C2F9E" w:rsidRDefault="002C2F9E">
      <w:r>
        <w:t>,__,</w:t>
      </w:r>
    </w:p>
    <w:p w:rsidR="002C2F9E" w:rsidRDefault="002C2F9E">
      <w:r>
        <w:t>2 Бла</w:t>
      </w:r>
      <w:r>
        <w:noBreakHyphen/>
        <w:t>бла</w:t>
      </w:r>
      <w:r>
        <w:noBreakHyphen/>
        <w:t>бла</w:t>
      </w:r>
    </w:p>
    <w:p w:rsidR="002C2F9E" w:rsidRDefault="002C2F9E">
      <w:r>
        <w:t>_ _</w:t>
      </w:r>
    </w:p>
    <w:p w:rsidR="002C2F9E" w:rsidRDefault="002C2F9E">
      <w:r>
        <w:t>0|0</w:t>
      </w:r>
    </w:p>
    <w:p w:rsidR="002C2F9E" w:rsidRDefault="002C2F9E">
      <w:r>
        <w:t>,</w:t>
      </w:r>
      <w:r>
        <w:noBreakHyphen/>
      </w:r>
      <w:r>
        <w:noBreakHyphen/>
        <w:t>,</w:t>
      </w:r>
    </w:p>
    <w:p w:rsidR="002C2F9E" w:rsidRDefault="002C2F9E">
      <w:r>
        <w:t>Бла – бла –бла ...</w:t>
      </w:r>
    </w:p>
    <w:p w:rsidR="002C2F9E" w:rsidRDefault="002C2F9E">
      <w:r>
        <w:t>6|6</w:t>
      </w:r>
    </w:p>
    <w:p w:rsidR="002C2F9E" w:rsidRDefault="002C2F9E">
      <w:r>
        <w:t>.O</w:t>
      </w:r>
    </w:p>
    <w:p w:rsidR="002C2F9E" w:rsidRDefault="002C2F9E">
      <w:r>
        <w:t>Бла – бла –бла ...</w:t>
      </w:r>
    </w:p>
    <w:p w:rsidR="002C2F9E" w:rsidRDefault="002C2F9E">
      <w:r>
        <w:t>___</w:t>
      </w:r>
    </w:p>
    <w:p w:rsidR="002C2F9E" w:rsidRDefault="002C2F9E">
      <w:r>
        <w:t>|*|*|</w:t>
      </w:r>
    </w:p>
    <w:p w:rsidR="002C2F9E" w:rsidRDefault="002C2F9E">
      <w:r>
        <w:t>|</w:t>
      </w:r>
      <w:r>
        <w:noBreakHyphen/>
        <w:t>=</w:t>
      </w:r>
      <w:r>
        <w:noBreakHyphen/>
        <w:t>|</w:t>
      </w:r>
    </w:p>
    <w:p w:rsidR="002C2F9E" w:rsidRDefault="002C2F9E">
      <w:r>
        <w:t>(последнее изображает твердое намерение:</w:t>
      </w:r>
      <w:r>
        <w:noBreakHyphen/>
        <w:t>))</w:t>
      </w:r>
    </w:p>
    <w:p w:rsidR="002C2F9E" w:rsidRDefault="002C2F9E">
      <w:r>
        <w:t>Изверняюсь за неблагозвучное бла</w:t>
      </w:r>
      <w:r>
        <w:noBreakHyphen/>
        <w:t>бла</w:t>
      </w:r>
      <w:r>
        <w:noBreakHyphen/>
        <w:t>бла . Ничего другого в голову не пришло. У меня в настройках шрифт Courier, на ином может и рожици поплывут.</w:t>
      </w:r>
    </w:p>
    <w:p w:rsidR="002C2F9E" w:rsidRDefault="002C2F9E">
      <w:r>
        <w:t>Так вот, тип постов №2 у меня приводит к “ничему“ в практике. Пост №4 проявляется в усилении, но не сразу. №3, как мне кажется, вносит элемент неожиданности. №1, может быть, легкость.</w:t>
      </w:r>
    </w:p>
    <w:p w:rsidR="002C2F9E" w:rsidRDefault="002C2F9E">
      <w:r>
        <w:t>Т.е. закон симпатии в действии :</w:t>
      </w:r>
      <w:r>
        <w:noBreakHyphen/>
        <w:t>)</w:t>
      </w:r>
    </w:p>
    <w:p w:rsidR="002C2F9E" w:rsidRDefault="002C2F9E">
      <w:r>
        <w:t>Sergey, я тут сравнивал твои посты в первом и втором потоке. Что называется, почувствуйте разницу.</w:t>
      </w:r>
    </w:p>
    <w:p w:rsidR="002C2F9E" w:rsidRDefault="002C2F9E"/>
    <w:p w:rsidR="002C2F9E" w:rsidRDefault="002C2F9E">
      <w:r>
        <w:t>Depo</w:t>
      </w:r>
    </w:p>
    <w:p w:rsidR="002C2F9E" w:rsidRDefault="002C2F9E">
      <w:r>
        <w:t>Трудно тут с псевдографикой. В поле ответа шрифт пропорциональный, в тексте моноширинный...</w:t>
      </w:r>
    </w:p>
    <w:p w:rsidR="002C2F9E" w:rsidRDefault="002C2F9E"/>
    <w:p w:rsidR="002C2F9E" w:rsidRDefault="002C2F9E">
      <w:r>
        <w:t>Nikol“</w:t>
      </w:r>
    </w:p>
    <w:p w:rsidR="002C2F9E" w:rsidRDefault="002C2F9E">
      <w:r>
        <w:t>ОЖ</w:t>
      </w:r>
    </w:p>
    <w:p w:rsidR="002C2F9E" w:rsidRDefault="002C2F9E">
      <w:r>
        <w:t>вчера во сне видела кого</w:t>
      </w:r>
      <w:r>
        <w:noBreakHyphen/>
        <w:t>то из сновидящих. Парень.лет 30</w:t>
      </w:r>
      <w:r>
        <w:noBreakHyphen/>
        <w:t>ти...в лохмотьях...небритый, взгляд жуткий, мне аж страшно стало, чего давно не было :))</w:t>
      </w:r>
    </w:p>
    <w:p w:rsidR="002C2F9E" w:rsidRDefault="002C2F9E">
      <w:r>
        <w:t xml:space="preserve">И куча народу купалась в море </w:t>
      </w:r>
      <w:r>
        <w:noBreakHyphen/>
        <w:t xml:space="preserve"> в январе то месяце! :))</w:t>
      </w:r>
    </w:p>
    <w:p w:rsidR="002C2F9E" w:rsidRDefault="002C2F9E"/>
    <w:p w:rsidR="002C2F9E" w:rsidRDefault="002C2F9E">
      <w:r>
        <w:t>Depo</w:t>
      </w:r>
    </w:p>
    <w:p w:rsidR="002C2F9E" w:rsidRDefault="002C2F9E">
      <w:r>
        <w:t>Эт точно не я. Я вчера брился ))). Nikol“, а какого он был роста. И цвет лица ты случайно не запомнила?</w:t>
      </w:r>
    </w:p>
    <w:p w:rsidR="002C2F9E" w:rsidRDefault="002C2F9E">
      <w:r>
        <w:t>А на счет купания, ты права, скоро в прорубь, в соответствии с традицией...</w:t>
      </w:r>
    </w:p>
    <w:p w:rsidR="002C2F9E" w:rsidRDefault="002C2F9E"/>
    <w:p w:rsidR="002C2F9E" w:rsidRDefault="002C2F9E">
      <w:r>
        <w:t>Petri</w:t>
      </w:r>
    </w:p>
    <w:p w:rsidR="002C2F9E" w:rsidRDefault="002C2F9E">
      <w:r>
        <w:t>Сегодня утром в атомном супе пыталась найти шар с сегодняшним днем. Все шары какие</w:t>
      </w:r>
      <w:r>
        <w:noBreakHyphen/>
        <w:t>то непонятные, несвязные. Всматривалась, всматривалась, а когда утром встала уже, то обнаружила, что зрение сильно упало. Причем тут это? Мне кажется, что я физическими глазами не смотрю при этом. У меня такого не было. Придется морковку кушать в больших количествах.</w:t>
      </w:r>
    </w:p>
    <w:p w:rsidR="002C2F9E" w:rsidRDefault="002C2F9E"/>
    <w:p w:rsidR="002C2F9E" w:rsidRDefault="002C2F9E">
      <w:r>
        <w:t>Nikol“</w:t>
      </w:r>
    </w:p>
    <w:p w:rsidR="002C2F9E" w:rsidRDefault="002C2F9E">
      <w:r>
        <w:t>Depo,</w:t>
      </w:r>
    </w:p>
    <w:p w:rsidR="002C2F9E" w:rsidRDefault="002C2F9E">
      <w:r>
        <w:t>рост невысокий, до 165 см точно!</w:t>
      </w:r>
    </w:p>
    <w:p w:rsidR="002C2F9E" w:rsidRDefault="002C2F9E"/>
    <w:p w:rsidR="002C2F9E" w:rsidRDefault="002C2F9E">
      <w:r>
        <w:t>Depo</w:t>
      </w:r>
    </w:p>
    <w:p w:rsidR="002C2F9E" w:rsidRDefault="002C2F9E">
      <w:r>
        <w:t>Nikol“,</w:t>
      </w:r>
    </w:p>
    <w:p w:rsidR="002C2F9E" w:rsidRDefault="002C2F9E">
      <w:r>
        <w:t>Мои предположения не оправдались, что, собственно говоря, хорошо!!!</w:t>
      </w:r>
    </w:p>
    <w:p w:rsidR="002C2F9E" w:rsidRDefault="002C2F9E"/>
    <w:p w:rsidR="002C2F9E" w:rsidRDefault="002C2F9E">
      <w:r>
        <w:t>yianna</w:t>
      </w:r>
    </w:p>
    <w:p w:rsidR="002C2F9E" w:rsidRDefault="002C2F9E">
      <w:r>
        <w:t>hi))</w:t>
      </w:r>
    </w:p>
    <w:p w:rsidR="002C2F9E" w:rsidRDefault="002C2F9E">
      <w:r>
        <w:t>Depo, the last days i have very little time for internet, that“s why i didn“t write extensively about the sign) Plus..sometimes, when something happens, my mind needs some time in order to “digest“ something before i start talking about it))</w:t>
      </w:r>
    </w:p>
    <w:p w:rsidR="002C2F9E" w:rsidRDefault="002C2F9E">
      <w:r>
        <w:t>So, my sign was that for a row of days, anything i wished for, even if it was a wish at the back of my head, would come true with no effort from my part. And i mean.. even the slightest desire would come true before i even become fully conscious of it. And then, on 2/1 night i dreamt of an event that happened the next day, an improbable event. That was a big sign for me, because, the signs i get from my dreams are always metaphorical. I mean that i get premonitions from my dreams but they are always in form of symbols that only i can decode. But this dream was so litelar. I dreamt exactly of the event that happened, no symbols, no metaphors, i saw exactly the event and exactly the person concerned.</w:t>
      </w:r>
    </w:p>
    <w:p w:rsidR="002C2F9E" w:rsidRDefault="002C2F9E">
      <w:r>
        <w:t>So, another reason for not describing my sign is that it was very personnal,maybe of no interest to any other than the fact that it was a sign)) And it showed me something about my real intent as dreamer, something i have to observe.</w:t>
      </w:r>
    </w:p>
    <w:p w:rsidR="002C2F9E" w:rsidRDefault="002C2F9E">
      <w:r>
        <w:t>мерцающий,</w:t>
      </w:r>
    </w:p>
    <w:p w:rsidR="002C2F9E" w:rsidRDefault="002C2F9E">
      <w:r>
        <w:t>i had the same kind of thing two nights ago. Exactly the same. I was dreaming and i was trying to change objects or to make objects appear with my intent. I didn“t make it)) I knew i was dreaming, but i wasn“t exactlt aware or lucid. I have had these kind of dreams before, where you act as if you were lucid, but the state of awareness is not exactly that.</w:t>
      </w:r>
    </w:p>
    <w:p w:rsidR="002C2F9E" w:rsidRDefault="002C2F9E">
      <w:r>
        <w:t>Report: as i was observing the pre</w:t>
      </w:r>
      <w:r>
        <w:noBreakHyphen/>
        <w:t>images of the dreams the moment of falling asleep i observe that sometimes these images seem like they are created from fire and return to fire if they are not stabilised to a dream.</w:t>
      </w:r>
    </w:p>
    <w:p w:rsidR="002C2F9E" w:rsidRDefault="002C2F9E"/>
    <w:p w:rsidR="002C2F9E" w:rsidRDefault="002C2F9E">
      <w:r>
        <w:t>lfxor</w:t>
      </w:r>
    </w:p>
    <w:p w:rsidR="002C2F9E" w:rsidRDefault="002C2F9E">
      <w:r>
        <w:t>Немного с опозданием пишу, но все равно ничего интересного)</w:t>
      </w:r>
    </w:p>
    <w:p w:rsidR="002C2F9E" w:rsidRDefault="002C2F9E">
      <w:r>
        <w:t>Осов не было, случилась только пара люцидников (может, я неправильно употребляю это слово?) Я понимал, что сплю, но толку с этого не было никакого. Ни про какие регуляторы я не вспоминал и действовал в соответствии с логикой текущего шара. Осознание того, что я сплю дало мне то, что я мог летать (с некоторыми трудностями и неуклюжестями), проходить сквозь стенки и т.п.</w:t>
      </w:r>
    </w:p>
    <w:p w:rsidR="002C2F9E" w:rsidRDefault="002C2F9E">
      <w:r>
        <w:t xml:space="preserve">К тому же, это был не прямой заход в сон, а уже ближе к утру. Я вобще еще ни разу не запомнил сон, в который скатился из интерфейса </w:t>
      </w:r>
      <w:r>
        <w:noBreakHyphen/>
        <w:t xml:space="preserve"> засыпаю надолго.</w:t>
      </w:r>
    </w:p>
    <w:p w:rsidR="002C2F9E" w:rsidRDefault="002C2F9E">
      <w:r>
        <w:t xml:space="preserve">Ну да ладно, ищу пока сисадмина =) До этого встречался с ним только один раз </w:t>
      </w:r>
      <w:r>
        <w:noBreakHyphen/>
        <w:t xml:space="preserve"> ощущение один в один, словно кто</w:t>
      </w:r>
      <w:r>
        <w:noBreakHyphen/>
        <w:t>то в реале мимо проходит. Точнее, загораживает свет (хотя какой свет в темноте, да?). Справа налево у меня было. Это у всех так, или по</w:t>
      </w:r>
      <w:r>
        <w:noBreakHyphen/>
        <w:t>разному?</w:t>
      </w:r>
    </w:p>
    <w:p w:rsidR="002C2F9E" w:rsidRDefault="002C2F9E">
      <w:r>
        <w:t>Depo,</w:t>
      </w:r>
    </w:p>
    <w:p w:rsidR="002C2F9E" w:rsidRDefault="002C2F9E">
      <w:r>
        <w:t>а можно эти четыре типа сообщений словесными комментариями обозначить? А то я что</w:t>
      </w:r>
      <w:r>
        <w:noBreakHyphen/>
        <w:t>то не соображу про первые три...</w:t>
      </w:r>
    </w:p>
    <w:p w:rsidR="002C2F9E" w:rsidRDefault="002C2F9E"/>
    <w:p w:rsidR="002C2F9E" w:rsidRDefault="002C2F9E">
      <w:r>
        <w:t>yianna</w:t>
      </w:r>
    </w:p>
    <w:p w:rsidR="002C2F9E" w:rsidRDefault="002C2F9E">
      <w:r>
        <w:t>Depo, about the sound you hear, when it happens pay attention to it with your heart. Let yourself sink in it ,and trust whatever comes in your mind as image or other. Observe it ,and observe the events that happen before or after or during it. It“sasound, so.. Listentoit))</w:t>
      </w:r>
    </w:p>
    <w:p w:rsidR="002C2F9E" w:rsidRDefault="002C2F9E"/>
    <w:p w:rsidR="002C2F9E" w:rsidRDefault="002C2F9E">
      <w:r>
        <w:t>vikta</w:t>
      </w:r>
    </w:p>
    <w:p w:rsidR="002C2F9E" w:rsidRDefault="002C2F9E">
      <w:r>
        <w:t>Сегодня приснился сон, что я нахожусь в закрытом городе, я в роли наблюдателя, персонаж маленькая собачка, осозналась когда влетела в одно из окон дома, обратно проскользнула прямо через стекло и сразу выкинула из сюжета, подождала немного, появился сюжет в котором нахожусь на берегу моря, покрутила регулятор солнечного сплетения, четкая и яркая картинка и бац, опять все исчезло.</w:t>
      </w:r>
    </w:p>
    <w:p w:rsidR="002C2F9E" w:rsidRDefault="002C2F9E"/>
    <w:p w:rsidR="002C2F9E" w:rsidRDefault="002C2F9E">
      <w:r>
        <w:t>Depo</w:t>
      </w:r>
    </w:p>
    <w:p w:rsidR="002C2F9E" w:rsidRDefault="002C2F9E">
      <w:r>
        <w:t>Yianna, «with your heart»… I think, my heat is in the river, is in the small lakes, is in the steppe around it. It’s in my dreams, and is in my reality. Nothing else can change my stable station. The sound does not astonish me. It is really. I think, I know, who performed it. But it’s personal. And the sound has not been repeated :</w:t>
      </w:r>
      <w:r>
        <w:noBreakHyphen/>
        <w:t>).</w:t>
      </w:r>
    </w:p>
    <w:p w:rsidR="002C2F9E" w:rsidRDefault="002C2F9E">
      <w:r>
        <w:t>About your efforts… keep your specifics. Effort is not equal a strong.</w:t>
      </w:r>
    </w:p>
    <w:p w:rsidR="002C2F9E" w:rsidRDefault="002C2F9E">
      <w:r>
        <w:t>Lfxor, первый смайл по моему мнению, обозначает, смешной, веселый пост, легкий, совмещающий несовместимое. “…Придется морковку кушать в больших количествах“ или “так я как бы не совсем участвую в Практикуме. Вернее участвую, но нерегулярно :))))“</w:t>
      </w:r>
    </w:p>
    <w:p w:rsidR="002C2F9E" w:rsidRDefault="002C2F9E">
      <w:r>
        <w:t>2</w:t>
      </w:r>
      <w:r>
        <w:noBreakHyphen/>
        <w:t>й. Обозначает, проблемный пост, где неопределенность в желаниях, незавершенность… “...но у меня не получилось, он начинал захватывать меня сильнее и сильнее“</w:t>
      </w:r>
    </w:p>
    <w:p w:rsidR="002C2F9E" w:rsidRDefault="002C2F9E">
      <w:r>
        <w:t>3</w:t>
      </w:r>
      <w:r>
        <w:noBreakHyphen/>
        <w:t>й. Некоторая доля удивления, неожиданности. Результат превзошел ожидания.</w:t>
      </w:r>
    </w:p>
    <w:p w:rsidR="002C2F9E" w:rsidRDefault="002C2F9E">
      <w:r>
        <w:t xml:space="preserve">“И куча народу купалась в море </w:t>
      </w:r>
      <w:r>
        <w:noBreakHyphen/>
        <w:t xml:space="preserve"> в январе то месяце! :))“, “.…в котором нахожусь на берегу моря, покрутила регулятор солнечного сплетения, четкая и яркая картинка и бац, опять все исчезло“</w:t>
      </w:r>
    </w:p>
    <w:p w:rsidR="002C2F9E" w:rsidRDefault="002C2F9E">
      <w:r>
        <w:t>4</w:t>
      </w:r>
      <w:r>
        <w:noBreakHyphen/>
        <w:t>й Намерение… “Ну да ладно, ищу пока сисадмина =) До этого встречался с ним только один раз“</w:t>
      </w:r>
    </w:p>
    <w:p w:rsidR="002C2F9E" w:rsidRDefault="002C2F9E">
      <w:r>
        <w:t>Некоторые посты совмещают в себе сразу несколько типов. Что в этом случае. А не знаю. Я бы не совмещал несколько настроений в одном посту. Особенно если речь идет о намерении. И еще разница в восприятии. Не зря я тут картинки вырисовывал. Не хочу чтоб все соглашались с моим словесным описанием. Но свои посты я воспринимаю так, как нужно мне. Так что ИЩЕМ СИСАДМИНА ;</w:t>
      </w:r>
      <w:r>
        <w:noBreakHyphen/>
        <w:t>)</w:t>
      </w:r>
    </w:p>
    <w:p w:rsidR="002C2F9E" w:rsidRDefault="002C2F9E"/>
    <w:p w:rsidR="002C2F9E" w:rsidRDefault="002C2F9E">
      <w:r>
        <w:t>Nikol“</w:t>
      </w:r>
    </w:p>
    <w:p w:rsidR="002C2F9E" w:rsidRDefault="002C2F9E">
      <w:r>
        <w:noBreakHyphen/>
      </w:r>
      <w:r>
        <w:noBreakHyphen/>
      </w:r>
      <w:r>
        <w:noBreakHyphen/>
      </w:r>
      <w:r>
        <w:noBreakHyphen/>
      </w:r>
      <w:r>
        <w:noBreakHyphen/>
        <w:t>ОТЧЕТЫ ПО ЗАДАНИЮ № 10</w:t>
      </w:r>
      <w:r>
        <w:noBreakHyphen/>
      </w:r>
      <w:r>
        <w:noBreakHyphen/>
      </w:r>
      <w:r>
        <w:noBreakHyphen/>
      </w:r>
      <w:r>
        <w:noBreakHyphen/>
      </w:r>
    </w:p>
    <w:p w:rsidR="002C2F9E" w:rsidRDefault="002C2F9E"/>
    <w:p w:rsidR="002C2F9E" w:rsidRDefault="002C2F9E">
      <w:r>
        <w:t>zeror</w:t>
      </w:r>
    </w:p>
    <w:p w:rsidR="002C2F9E" w:rsidRDefault="002C2F9E">
      <w:r>
        <w:t>И вот наконец добрался до инета. Праздники подходят к концу, ух, как я высыпался!!! Над упражнениями работал, не сачковал.</w:t>
      </w:r>
    </w:p>
    <w:p w:rsidR="002C2F9E" w:rsidRDefault="002C2F9E">
      <w:r>
        <w:t>Касаемо 9 задания: В ОС не попадал, но на протяжении всего выполнения задания, каждый день были предВТОшные состояния: то тело вылетит, а голова останется, то выхожу всем телом, а руки поменяны местами, то уже вот</w:t>
      </w:r>
      <w:r>
        <w:noBreakHyphen/>
        <w:t>вот, а горло сдавливает футболка и сглатываю постоянно (короче сплошная находка для психушки...) Да, и кстати, частенько возле себя женщину ощущал/видел с черными волосами средней длинны, которая помогала/вытаскивала меня из тела.</w:t>
      </w:r>
    </w:p>
    <w:p w:rsidR="002C2F9E" w:rsidRDefault="002C2F9E">
      <w:r>
        <w:t>10 задание: Сижу пару дней назад вечером перед компом в наушниках. Монитор мерцает в темноте. Вдруг чувствую всем телом, что сзади что</w:t>
      </w:r>
      <w:r>
        <w:noBreakHyphen/>
        <w:t>то стоит и на меня смотрит. У меня душа в пятки ушла вместе с мурашками, застыл я в кресле, не дышу, повернуться боюсь. С минуту сидел. Оно все так</w:t>
      </w:r>
      <w:r>
        <w:noBreakHyphen/>
        <w:t>же находилось за спиной. Взял себя в руки, поворачиваюсь и ... ничего нет. Не знаю что</w:t>
      </w:r>
      <w:r>
        <w:noBreakHyphen/>
        <w:t>бы со мной было, если бы там еще что</w:t>
      </w:r>
      <w:r>
        <w:noBreakHyphen/>
        <w:t>то и увидел бы. Я даже не практиковал в тот момент. Вот такая вот фигня.</w:t>
      </w:r>
    </w:p>
    <w:p w:rsidR="002C2F9E" w:rsidRDefault="002C2F9E"/>
    <w:p w:rsidR="002C2F9E" w:rsidRDefault="002C2F9E">
      <w:r>
        <w:t>Silence</w:t>
      </w:r>
    </w:p>
    <w:p w:rsidR="002C2F9E" w:rsidRDefault="002C2F9E">
      <w:r>
        <w:t>По ходу выполнения 10 задания появилась такая фишка: закрываю глаза, жду образов; при появлении разноцветных пятен, волн, ярких точек и т.п. открываю глаза... а перед глазами все тоже самое. Поначалу было жутковато</w:t>
      </w:r>
      <w:r>
        <w:noBreakHyphen/>
        <w:t xml:space="preserve"> кругом тьма кромешная и приходилось усиленно моргать или дотрагиваться до глаз, чтобы понять открыты они у меня сейчас или нет.</w:t>
      </w:r>
    </w:p>
    <w:p w:rsidR="002C2F9E" w:rsidRDefault="002C2F9E">
      <w:r>
        <w:t>Пока сисадмина не видела, но чувствую, что ходит где</w:t>
      </w:r>
      <w:r>
        <w:noBreakHyphen/>
        <w:t>то около ;)</w:t>
      </w:r>
    </w:p>
    <w:p w:rsidR="002C2F9E" w:rsidRDefault="002C2F9E"/>
    <w:p w:rsidR="002C2F9E" w:rsidRDefault="002C2F9E">
      <w:r>
        <w:t>Depo</w:t>
      </w:r>
    </w:p>
    <w:p w:rsidR="002C2F9E" w:rsidRDefault="002C2F9E">
      <w:r>
        <w:t>Отчитываюсь по 10</w:t>
      </w:r>
      <w:r>
        <w:noBreakHyphen/>
        <w:t>му. Ближе к утру от резких открытий глаз появился результат. В виде небольшого черного пятнышка на экране внутреннего взора. В поле взора пятно находилось довольно долго, достаточно чтобы изучить. Пятно жило своей жизнью, перемещалось по экрану. Удивило, что я не могу приблизить и рассмотреть его. Рассматривал из далека. Про телесные ощущения. Лежал на одном боку, ощущения возникли в другом, типа покалываний. Объект перемешался. Он был абсолютно черным, по отношению к экрану, в котором была остаточная светимость черноты. Иное взаимодействие с объектом исключалось. Т.е. объект, как тогда казалось, был абсолютно не пересекающимся с моими интересами. Отсутствовали какие либо возможности для инициализации взаимодействия. Т.е. не образа, ни эмоций, ни чего, кроме черноты. Но у объекта, казалось, все же имелась возможность воздействия на нас. Для этого он якобы и перемешался, и само перемещение являлось воздействием на меня. Не сочтите за бред…</w:t>
      </w:r>
    </w:p>
    <w:p w:rsidR="002C2F9E" w:rsidRDefault="002C2F9E"/>
    <w:p w:rsidR="002C2F9E" w:rsidRDefault="002C2F9E">
      <w:r>
        <w:t>Depo</w:t>
      </w:r>
    </w:p>
    <w:p w:rsidR="002C2F9E" w:rsidRDefault="002C2F9E">
      <w:r>
        <w:t>Еще, стал чуть умнее. Не буду копить результаты. Это ни к чему не приводит. Буду отчитываться сразу. Раньше расчитывал, авось еще какой нибуть опыт приобрету и отчитаюсь потом. Теперь сразу ...</w:t>
      </w:r>
    </w:p>
    <w:p w:rsidR="002C2F9E" w:rsidRDefault="002C2F9E"/>
    <w:p w:rsidR="002C2F9E" w:rsidRDefault="002C2F9E">
      <w:r>
        <w:t>Tai</w:t>
      </w:r>
    </w:p>
    <w:p w:rsidR="002C2F9E" w:rsidRDefault="002C2F9E">
      <w:r>
        <w:t xml:space="preserve">А я видел “админа“ еще в самом начале, на первом задании. Ух какое, скажу я вам, ощущение! Правда, тогда было еще нельзя с ним встречаться (интересно, а что за это время изменилось?), так что я просто открыл глаза и позорно сбежал ;). А вот теперь </w:t>
      </w:r>
      <w:r>
        <w:noBreakHyphen/>
        <w:t xml:space="preserve"> фиг дозовешься :). Хотя, с админами всегда так </w:t>
      </w:r>
      <w:r>
        <w:noBreakHyphen/>
        <w:t xml:space="preserve"> когда они нужны их вечно не бывает :).</w:t>
      </w:r>
    </w:p>
    <w:p w:rsidR="002C2F9E" w:rsidRDefault="002C2F9E">
      <w:r>
        <w:t xml:space="preserve">А еще во снах все чаще появляются состояния </w:t>
      </w:r>
      <w:r>
        <w:noBreakHyphen/>
        <w:t xml:space="preserve"> “сделаю вот так, ведь все равно это сон“. Ни к чему большему пока это не приводит и каждое утро удивляюсь себе, чего ж это я не осознался</w:t>
      </w:r>
      <w:r>
        <w:noBreakHyphen/>
        <w:t>то :), но... прогресс есть :).</w:t>
      </w:r>
    </w:p>
    <w:p w:rsidR="002C2F9E" w:rsidRDefault="002C2F9E">
      <w:r>
        <w:t>И еще. Вот ведь фишка какая. Все эти резкие открывания глаз приводят к явному “углублению“ в интерфейс. То есть после каждого возвращения, какртинки все ярче, образы явственее и т.д. и т.п., так что это гораздо более быстрый вариант, чем просто ждать когда эти образы появятся. А может просто крутеем потихоньку? :)))</w:t>
      </w:r>
    </w:p>
    <w:p w:rsidR="002C2F9E" w:rsidRDefault="002C2F9E"/>
    <w:p w:rsidR="002C2F9E" w:rsidRDefault="002C2F9E">
      <w:r>
        <w:t>Tai</w:t>
      </w:r>
    </w:p>
    <w:p w:rsidR="002C2F9E" w:rsidRDefault="002C2F9E">
      <w:r>
        <w:t xml:space="preserve">Странное дело </w:t>
      </w:r>
      <w:r>
        <w:noBreakHyphen/>
        <w:t xml:space="preserve"> никак не могу понять видел я “админа“ или нет ;).</w:t>
      </w:r>
    </w:p>
    <w:p w:rsidR="002C2F9E" w:rsidRDefault="002C2F9E">
      <w:r>
        <w:t>Когда встречался в первый раз, тело просто “трепетало“ перед ним. Не страх, не ужас, вот просто “трепет“. Некое волнение, так сказать.</w:t>
      </w:r>
    </w:p>
    <w:p w:rsidR="002C2F9E" w:rsidRDefault="002C2F9E">
      <w:r>
        <w:t>В этот раз, когда накрывает темнотой... и темнота какая</w:t>
      </w:r>
      <w:r>
        <w:noBreakHyphen/>
        <w:t xml:space="preserve">то не настолько темная и “трепета“ нет и волнения никакого. Ну просто вот </w:t>
      </w:r>
      <w:r>
        <w:noBreakHyphen/>
        <w:t xml:space="preserve"> пришел и пришел. Постояли, посмотрели друг на друга, и все. Странно как</w:t>
      </w:r>
      <w:r>
        <w:noBreakHyphen/>
        <w:t>то...</w:t>
      </w:r>
    </w:p>
    <w:p w:rsidR="002C2F9E" w:rsidRDefault="002C2F9E"/>
    <w:p w:rsidR="002C2F9E" w:rsidRDefault="002C2F9E">
      <w:r>
        <w:t>Petri</w:t>
      </w:r>
    </w:p>
    <w:p w:rsidR="002C2F9E" w:rsidRDefault="002C2F9E">
      <w:r>
        <w:t>Еще один прикол сегодня получился. Т.к. визуал из меня никакой, то все приходится в этом направлении упражняться. Сегодня утром в автобусе открывала/закрывала глаза, чтобы удерживать образ. И вот пока автобус стоял, я воспроизводила один и тот же пейзаж. Так вот с открытыми глазами снег не шел, а когда закрывала глаза, то воспроизводился тот же пейзаж, но там шел снег, довольно сильный. Несколько раз поэкспериментировала и все с тем же результатом. Странно. Потом приехали на место, я вышла из автобуса и шел такой же снег, какой я видела на той остановке с закрытыми глазами. ??? Может я с закрытыми глазами лучше вижу?.</w:t>
      </w:r>
    </w:p>
    <w:p w:rsidR="002C2F9E" w:rsidRDefault="002C2F9E"/>
    <w:p w:rsidR="002C2F9E" w:rsidRDefault="002C2F9E">
      <w:r>
        <w:t>Tai</w:t>
      </w:r>
    </w:p>
    <w:p w:rsidR="002C2F9E" w:rsidRDefault="002C2F9E">
      <w:r>
        <w:t xml:space="preserve">Может быть с закрытыми глазами ты видишь РЕАЛЬНОСТЬ, а при открытых </w:t>
      </w:r>
      <w:r>
        <w:noBreakHyphen/>
        <w:t xml:space="preserve"> патч летунов работает? Начинал писать как шутку, но вот вдруг задумался...</w:t>
      </w:r>
    </w:p>
    <w:p w:rsidR="002C2F9E" w:rsidRDefault="002C2F9E"/>
    <w:p w:rsidR="002C2F9E" w:rsidRDefault="002C2F9E">
      <w:r>
        <w:t>Petri</w:t>
      </w:r>
    </w:p>
    <w:p w:rsidR="002C2F9E" w:rsidRDefault="002C2F9E">
      <w:r>
        <w:t>Действительно, а сисадмин где будет? Где мы с открытыми глазами или закрытыми? Хи</w:t>
      </w:r>
      <w:r>
        <w:noBreakHyphen/>
        <w:t>хи</w:t>
      </w:r>
    </w:p>
    <w:p w:rsidR="002C2F9E" w:rsidRDefault="002C2F9E"/>
    <w:p w:rsidR="002C2F9E" w:rsidRDefault="002C2F9E">
      <w:r>
        <w:t>Petri</w:t>
      </w:r>
    </w:p>
    <w:p w:rsidR="002C2F9E" w:rsidRDefault="002C2F9E">
      <w:r>
        <w:t>Вот из задания.</w:t>
      </w:r>
    </w:p>
    <w:p w:rsidR="002C2F9E" w:rsidRDefault="002C2F9E">
      <w:r>
        <w:t>Ravenna &gt; Открыв глаза, моргните два</w:t>
      </w:r>
      <w:r>
        <w:noBreakHyphen/>
        <w:t>три раза и снова погрузитесь в пространство интерфейса. Повторите это несколько раз. Через некоторое время (и при некоторой удаче) к вам придет «сисадмин». Познакомьтесь с ним. Оцените свои телесные реакции. Не бойтесь встречи. Когда его присутствие начнет излишне давить на ваше тело, откройте глаза</w:t>
      </w:r>
    </w:p>
    <w:p w:rsidR="002C2F9E" w:rsidRDefault="002C2F9E">
      <w:r>
        <w:t>Наверно, когда мы несколько раз открываем/закрываем глаза в епархии сисадминов начинают беспокоиться, и кто</w:t>
      </w:r>
      <w:r>
        <w:noBreakHyphen/>
        <w:t>нибудь приходит, чтобы выяснить, кто это тут выключателями балуется.</w:t>
      </w:r>
    </w:p>
    <w:p w:rsidR="002C2F9E" w:rsidRDefault="002C2F9E"/>
    <w:p w:rsidR="002C2F9E" w:rsidRDefault="002C2F9E">
      <w:r>
        <w:t>Depo</w:t>
      </w:r>
    </w:p>
    <w:p w:rsidR="002C2F9E" w:rsidRDefault="002C2F9E">
      <w:r>
        <w:t>&gt;Действительно, а сисадмин где будет? Где мы с открытыми глазами или &gt;закрытыми? Хи</w:t>
      </w:r>
      <w:r>
        <w:noBreakHyphen/>
        <w:t>хи</w:t>
      </w:r>
    </w:p>
    <w:p w:rsidR="002C2F9E" w:rsidRDefault="002C2F9E">
      <w:r>
        <w:t>Petri, например я глаза закрывал. А на счет админа, еще с вечера себя убедил, что пужаться нет причин. А то как</w:t>
      </w:r>
      <w:r>
        <w:noBreakHyphen/>
        <w:t xml:space="preserve">то исподволь ВСЕ заморачиваются на этом самом страхе. А может тут как с неоргаником. Например энти админы питаются нашими эмоциями ))) И испужаться в этом случае просто необходимо )))). Тогда и зева плюс </w:t>
      </w:r>
      <w:r>
        <w:noBreakHyphen/>
        <w:t xml:space="preserve"> лучший друг и товарищь :</w:t>
      </w:r>
      <w:r>
        <w:noBreakHyphen/>
        <w:t>). А ведь неорграны непосредственного воздействия не оказывают !!!</w:t>
      </w:r>
    </w:p>
    <w:p w:rsidR="002C2F9E" w:rsidRDefault="002C2F9E"/>
    <w:p w:rsidR="002C2F9E" w:rsidRDefault="002C2F9E">
      <w:r>
        <w:t>Silence</w:t>
      </w:r>
    </w:p>
    <w:p w:rsidR="002C2F9E" w:rsidRDefault="002C2F9E">
      <w:r>
        <w:t>“В этот раз, когда накрывает темнотой... и темнота какая</w:t>
      </w:r>
      <w:r>
        <w:noBreakHyphen/>
        <w:t xml:space="preserve">то не настолько темная и “трепета“ нет и волнения никакого. Ну просто вот </w:t>
      </w:r>
      <w:r>
        <w:noBreakHyphen/>
        <w:t xml:space="preserve"> пришел и пришел. Постояли, посмотрели друг на друга, и все. Странно как</w:t>
      </w:r>
      <w:r>
        <w:noBreakHyphen/>
        <w:t>то...“ Tai</w:t>
      </w:r>
    </w:p>
    <w:p w:rsidR="002C2F9E" w:rsidRDefault="002C2F9E">
      <w:r>
        <w:t>Вот</w:t>
      </w:r>
      <w:r>
        <w:noBreakHyphen/>
        <w:t>вот. Я тоже наблюдала сисадмина при выполнении 1 задания (что впрочем уже описывала). Сейчас ощущения другие: админ воспринимается как нечто совершенно чужеродное, но негативных эмоций (паники, трепета) нет.</w:t>
      </w:r>
    </w:p>
    <w:p w:rsidR="002C2F9E" w:rsidRDefault="002C2F9E">
      <w:r>
        <w:t>Сисдамин появился как и в прошлый раз справа на периферии как абсолютно черная тень (эдакий космический мрак :)). Даже не знаю как толком передать свои ощущения.. Как будто встретился с чем</w:t>
      </w:r>
      <w:r>
        <w:noBreakHyphen/>
        <w:t>то таким невообразимым.. хм.. Куда</w:t>
      </w:r>
      <w:r>
        <w:noBreakHyphen/>
        <w:t>то пропадает мой русский язык при попытке описания сего феномена..</w:t>
      </w:r>
    </w:p>
    <w:p w:rsidR="002C2F9E" w:rsidRDefault="002C2F9E">
      <w:r>
        <w:t>“интересно, а что за это время изменилось?“ Tai</w:t>
      </w:r>
    </w:p>
    <w:p w:rsidR="002C2F9E" w:rsidRDefault="002C2F9E">
      <w:r>
        <w:t>Почитай тему “первый акх“ в “зернышках“</w:t>
      </w:r>
      <w:r>
        <w:noBreakHyphen/>
        <w:t xml:space="preserve"> очень интересно:</w:t>
      </w:r>
    </w:p>
    <w:p w:rsidR="002C2F9E" w:rsidRDefault="002C2F9E">
      <w:r>
        <w:t xml:space="preserve">“Я не знаю, насколько вы поняли тренинг Равенны, но она рассказывала вам о сопряжении пространств </w:t>
      </w:r>
      <w:r>
        <w:noBreakHyphen/>
        <w:t xml:space="preserve"> любых протранств...“ принцесса Атех (#17, 2005</w:t>
      </w:r>
      <w:r>
        <w:noBreakHyphen/>
        <w:t>12</w:t>
      </w:r>
      <w:r>
        <w:noBreakHyphen/>
        <w:t>29, 17:23:31 )</w:t>
      </w:r>
    </w:p>
    <w:p w:rsidR="002C2F9E" w:rsidRDefault="002C2F9E"/>
    <w:p w:rsidR="002C2F9E" w:rsidRDefault="002C2F9E">
      <w:r>
        <w:t>мерцающий</w:t>
      </w:r>
    </w:p>
    <w:p w:rsidR="002C2F9E" w:rsidRDefault="002C2F9E">
      <w:r>
        <w:t>Silence:“Сисдамин появился как и в прошлый раз справа на периферии как абсолютно черная тень “</w:t>
      </w:r>
    </w:p>
    <w:p w:rsidR="002C2F9E" w:rsidRDefault="002C2F9E">
      <w:r>
        <w:t>А меня он слева накрывал. )</w:t>
      </w:r>
    </w:p>
    <w:p w:rsidR="002C2F9E" w:rsidRDefault="002C2F9E"/>
    <w:p w:rsidR="002C2F9E" w:rsidRDefault="002C2F9E">
      <w:r>
        <w:t>lfxor</w:t>
      </w:r>
    </w:p>
    <w:p w:rsidR="002C2F9E" w:rsidRDefault="002C2F9E">
      <w:r>
        <w:t>Если бы писал не отчет, а статью в желтую прессу, озаглавил бы “Сисадмин пришел во сне!“</w:t>
      </w:r>
    </w:p>
    <w:p w:rsidR="002C2F9E" w:rsidRDefault="002C2F9E">
      <w:r>
        <w:t>Не знаю, был ли это он или нет, но вот такой вот сон приснился.</w:t>
      </w:r>
    </w:p>
    <w:p w:rsidR="002C2F9E" w:rsidRDefault="002C2F9E">
      <w:r>
        <w:t>Снится, что лежу в кровати перед сном (не в своей комнате), выключается свет. Я понимаю, что это какая</w:t>
      </w:r>
      <w:r>
        <w:noBreakHyphen/>
        <w:t xml:space="preserve">то фигня на меня нападать хочет, стоит она в коридоре и ждет пока я включу свет, чтобы выдернуть пробки и напугать меня еще сильнее. Думаю, нет, давай уж, иди как есть, не буду я по твоему сценарию играть. Свет включается сам, но как я и думал, пробки выдернули и свет погас безвозвратно. Потом в дверь (справа) заходит тень (даже по сравнению с темнотой в комнате) и бросается на мена (в сторону головы). Я думаю </w:t>
      </w:r>
      <w:r>
        <w:noBreakHyphen/>
        <w:t xml:space="preserve"> ну хватит, надо просыпаться. А не получается. Тень меня достигает, и я как бы просыпаюсь наполовину, но чувствую, что тень во мне </w:t>
      </w:r>
      <w:r>
        <w:noBreakHyphen/>
        <w:t xml:space="preserve"> и у меня судорогой сводит челюсть и немного живот. Особенно челюсть </w:t>
      </w:r>
      <w:r>
        <w:noBreakHyphen/>
        <w:t xml:space="preserve"> я (уже проснулся) руками ее шевелил чтобы разработать =) Ну и страшновато было </w:t>
      </w:r>
      <w:r>
        <w:noBreakHyphen/>
        <w:t xml:space="preserve"> проснулся же уже, а все равно чую, что тень напакостила как</w:t>
      </w:r>
      <w:r>
        <w:noBreakHyphen/>
        <w:t>то. Внутрии ее больше не было, но неприятные ощущения в теле остались.</w:t>
      </w:r>
    </w:p>
    <w:p w:rsidR="002C2F9E" w:rsidRDefault="002C2F9E">
      <w:r>
        <w:t xml:space="preserve">Вот я и думаю </w:t>
      </w:r>
      <w:r>
        <w:noBreakHyphen/>
        <w:t xml:space="preserve"> можт это продвинутое явление сисадмина во сне?</w:t>
      </w:r>
    </w:p>
    <w:p w:rsidR="002C2F9E" w:rsidRDefault="002C2F9E">
      <w:r>
        <w:t>Потом некоторое время балансировал на грани сна и бодрствования, притягивал какой</w:t>
      </w:r>
      <w:r>
        <w:noBreakHyphen/>
        <w:t xml:space="preserve">нить шар восприятия и в него окунался. Реалистичность и красочность </w:t>
      </w:r>
      <w:r>
        <w:noBreakHyphen/>
        <w:t xml:space="preserve"> 100%, в интерфейсе бы так =) Впрочем, со временем будет и через интерфейс так, я думаю. Еще пытался привлечь шар с этим форумом, чтобы сообщение написать. Но что</w:t>
      </w:r>
      <w:r>
        <w:noBreakHyphen/>
        <w:t xml:space="preserve">то не получилось </w:t>
      </w:r>
      <w:r>
        <w:noBreakHyphen/>
        <w:t xml:space="preserve"> зашел счас </w:t>
      </w:r>
      <w:r>
        <w:noBreakHyphen/>
        <w:t xml:space="preserve"> ничего не добавилось.</w:t>
      </w:r>
    </w:p>
    <w:p w:rsidR="002C2F9E" w:rsidRDefault="002C2F9E">
      <w:r>
        <w:t>Еще несколько лет назад был сон похожий по атмосфере, тоже не совсем сон, но там противником была дрянь больше похожая на летуна. Не внешне, а как бы по сути, как я ее воспринимал (хоть тогда я и про летунов то не знал).</w:t>
      </w:r>
    </w:p>
    <w:p w:rsidR="002C2F9E" w:rsidRDefault="002C2F9E"/>
    <w:p w:rsidR="002C2F9E" w:rsidRDefault="002C2F9E">
      <w:r>
        <w:t>lfxor</w:t>
      </w:r>
    </w:p>
    <w:p w:rsidR="002C2F9E" w:rsidRDefault="002C2F9E">
      <w:r>
        <w:t xml:space="preserve">Еще вот такой вопросик возник. Я когда в пограничном состоянии “притягивал шары“ у меня возникало ощущение, что картинку собирает второе внимание по моей наводке. Т.е. </w:t>
      </w:r>
      <w:r>
        <w:noBreakHyphen/>
        <w:t xml:space="preserve"> хочу такой</w:t>
      </w:r>
      <w:r>
        <w:noBreakHyphen/>
        <w:t>то пейзаж, отступаюсь от процесса и его подхватывает мое второе внимание и я оказываюсь в нем. Кто</w:t>
      </w:r>
      <w:r>
        <w:noBreakHyphen/>
        <w:t>нибудь знает, так ли это или я ошибаюсь в чем</w:t>
      </w:r>
      <w:r>
        <w:noBreakHyphen/>
        <w:t>то?</w:t>
      </w:r>
    </w:p>
    <w:p w:rsidR="002C2F9E" w:rsidRDefault="002C2F9E">
      <w:r>
        <w:t xml:space="preserve">В соответствии с этим такой вывод </w:t>
      </w:r>
      <w:r>
        <w:noBreakHyphen/>
        <w:t xml:space="preserve"> при работе с интерфейсом </w:t>
      </w:r>
      <w:r>
        <w:noBreakHyphen/>
        <w:t xml:space="preserve"> нужно приманить второе внимание, чтоли. Тогда будет реалистичность образов и все такое (а у меня с этим основные проблемы). Можно делать так </w:t>
      </w:r>
      <w:r>
        <w:noBreakHyphen/>
        <w:t xml:space="preserve"> ставишь будильник на ночь, не важно REM сон или обычный </w:t>
      </w:r>
      <w:r>
        <w:noBreakHyphen/>
        <w:t xml:space="preserve"> просыпаешься и с пограничном состоянии “ловишь“ картинку</w:t>
      </w:r>
      <w:r>
        <w:noBreakHyphen/>
        <w:t xml:space="preserve">сюжет. Первое внимание спит, второе подхватывает и собирает шар </w:t>
      </w:r>
      <w:r>
        <w:noBreakHyphen/>
        <w:t xml:space="preserve"> а мы запоминаем ощущения и потом просто воспроизводим их в любом состоянии, даже “сидя на острых камнях“ =)</w:t>
      </w:r>
    </w:p>
    <w:p w:rsidR="002C2F9E" w:rsidRDefault="002C2F9E">
      <w:r>
        <w:t>Потому что ну никак не получается красочности добиться в интерфейсе у меня. Все блеклое, наполовину догадываться приходится. А хочется именно “передним</w:t>
      </w:r>
      <w:r>
        <w:noBreakHyphen/>
        <w:t>дневным“ зрением все видеть, и четко...</w:t>
      </w:r>
    </w:p>
    <w:p w:rsidR="002C2F9E" w:rsidRDefault="002C2F9E">
      <w:r>
        <w:t>Вот такие вот пироги =)</w:t>
      </w:r>
    </w:p>
    <w:p w:rsidR="002C2F9E" w:rsidRDefault="002C2F9E"/>
    <w:p w:rsidR="002C2F9E" w:rsidRDefault="002C2F9E">
      <w:r>
        <w:t>Tai</w:t>
      </w:r>
    </w:p>
    <w:p w:rsidR="002C2F9E" w:rsidRDefault="002C2F9E">
      <w:r>
        <w:t>Silence:“Сисдамин появился как и в прошлый раз справа на периферии как абсолютно черная тень “</w:t>
      </w:r>
    </w:p>
    <w:p w:rsidR="002C2F9E" w:rsidRDefault="002C2F9E">
      <w:r>
        <w:t>мерцающий:“А меня он слева накрывал. )“</w:t>
      </w:r>
    </w:p>
    <w:p w:rsidR="002C2F9E" w:rsidRDefault="002C2F9E">
      <w:r>
        <w:t>И меня тоже слева.</w:t>
      </w:r>
    </w:p>
    <w:p w:rsidR="002C2F9E" w:rsidRDefault="002C2F9E"/>
    <w:p w:rsidR="002C2F9E" w:rsidRDefault="002C2F9E">
      <w:r>
        <w:t>Tai</w:t>
      </w:r>
    </w:p>
    <w:p w:rsidR="002C2F9E" w:rsidRDefault="002C2F9E">
      <w:r>
        <w:t xml:space="preserve">lfxor: “Вот я и думаю </w:t>
      </w:r>
      <w:r>
        <w:noBreakHyphen/>
        <w:t xml:space="preserve"> можт это продвинутое явление сисадмина во сне?“</w:t>
      </w:r>
    </w:p>
    <w:p w:rsidR="002C2F9E" w:rsidRDefault="002C2F9E"/>
    <w:p w:rsidR="002C2F9E" w:rsidRDefault="002C2F9E">
      <w:r>
        <w:t>Сильно сказано ;). Такая вот... вкусная фраза :).</w:t>
      </w:r>
    </w:p>
    <w:p w:rsidR="002C2F9E" w:rsidRDefault="002C2F9E">
      <w:r>
        <w:t xml:space="preserve">Но к сути: в те дни, когда удавалось пересечься с админом, сны были достаточно тревожными. А вот вчера он не пришел (я бы на его месте тоже </w:t>
      </w:r>
      <w:r>
        <w:noBreakHyphen/>
        <w:t xml:space="preserve"> ну сколько можно дергать :)), так сегодня такой тревожности не было. Причем именно тревожности </w:t>
      </w:r>
      <w:r>
        <w:noBreakHyphen/>
        <w:t xml:space="preserve"> ни ужастиков, ни катаклизмов не наблюдалось, кстати.</w:t>
      </w:r>
    </w:p>
    <w:p w:rsidR="002C2F9E" w:rsidRDefault="002C2F9E"/>
    <w:p w:rsidR="002C2F9E" w:rsidRDefault="002C2F9E">
      <w:r>
        <w:t>Depo</w:t>
      </w:r>
    </w:p>
    <w:p w:rsidR="002C2F9E" w:rsidRDefault="002C2F9E">
      <w:r>
        <w:t>Всех поздравляю с пятницей 13</w:t>
      </w:r>
      <w:r>
        <w:noBreakHyphen/>
        <w:t>го!!! За всех кручу регулятор на затылке Пусть этот день пройдет мирно :</w:t>
      </w:r>
      <w:r>
        <w:noBreakHyphen/>
        <w:t>)))</w:t>
      </w:r>
    </w:p>
    <w:p w:rsidR="002C2F9E" w:rsidRDefault="002C2F9E"/>
    <w:p w:rsidR="002C2F9E" w:rsidRDefault="002C2F9E">
      <w:r>
        <w:t>мерцающий</w:t>
      </w:r>
    </w:p>
    <w:p w:rsidR="002C2F9E" w:rsidRDefault="002C2F9E">
      <w:r>
        <w:t xml:space="preserve">Depo, спасибо за подкрутку </w:t>
      </w:r>
      <w:r>
        <w:noBreakHyphen/>
        <w:t xml:space="preserve"> в пятницу все было отлично! Но в долгу эта скотина не осталась </w:t>
      </w:r>
      <w:r>
        <w:noBreakHyphen/>
        <w:t xml:space="preserve"> с лихвой отыгралась на субботе, блин... :))</w:t>
      </w:r>
    </w:p>
    <w:p w:rsidR="002C2F9E" w:rsidRDefault="002C2F9E"/>
    <w:p w:rsidR="002C2F9E" w:rsidRDefault="002C2F9E">
      <w:r>
        <w:t>Грейя</w:t>
      </w:r>
    </w:p>
    <w:p w:rsidR="002C2F9E" w:rsidRDefault="002C2F9E">
      <w:r>
        <w:t>Приветствую всех! С наступившим Новым годом! Счастья, любви, озарения и капельку удачи всем! ;</w:t>
      </w:r>
      <w:r>
        <w:noBreakHyphen/>
        <w:t>)</w:t>
      </w:r>
    </w:p>
    <w:p w:rsidR="002C2F9E" w:rsidRDefault="002C2F9E">
      <w:r>
        <w:t>Несколько дней билась в упорном подключении к Инету. Потом подумала</w:t>
      </w:r>
      <w:r>
        <w:noBreakHyphen/>
        <w:t>эт всё происки летунов, расслабилась</w:t>
      </w:r>
      <w:r>
        <w:noBreakHyphen/>
        <w:t xml:space="preserve"> и вот оно, долгожданное счастье! подцепилась!</w:t>
      </w:r>
    </w:p>
    <w:p w:rsidR="002C2F9E" w:rsidRDefault="002C2F9E">
      <w:r>
        <w:t xml:space="preserve">Итак, в чем преуспела: на протяжении недели никак не удавалось увидеть админа, вчера, по ощущениям вроде получилась. Но сомневаюсь </w:t>
      </w:r>
      <w:r>
        <w:noBreakHyphen/>
        <w:t xml:space="preserve"> и вот почему: по сравнению с первым разом, когда видела его тень в самом начале практикума, не возникло ни страха, ни мандража никакого, только какое</w:t>
      </w:r>
      <w:r>
        <w:noBreakHyphen/>
        <w:t>то смутное беспокойство, что “чего</w:t>
      </w:r>
      <w:r>
        <w:noBreakHyphen/>
        <w:t>то“ мешает, загораживает свет ), смотреть мешает. Такое впечатление, что лишь легкая тень закрыла на время свет), ощущение как от чего то технического, что ли, будто тебя подошли подправить, а не ощущение всеобъемлющего ужаса прошлого раза. Может, я и ошибаюсь, может и не админ вовсе, уж больно не страшный. *</w:t>
      </w:r>
      <w:r>
        <w:noBreakHyphen/>
        <w:t>)</w:t>
      </w:r>
    </w:p>
    <w:p w:rsidR="002C2F9E" w:rsidRDefault="002C2F9E">
      <w:r>
        <w:t>Еще чего: я уж и не жду теперь осознаться во сне, но на днях на рассвете приснился сон, в нем я собиралась идти на занятия, но потом подумала “ведь я же давно уже не учусь. а работаю, да уже и не работаю, значит это сон.“ показалось будто я в общаге, попыталась повернуть голову, она с таким срипом поворачивалась, и вот открываю глаза</w:t>
      </w:r>
      <w:r>
        <w:noBreakHyphen/>
        <w:t xml:space="preserve"> а они тоже свинцом налиты, разлепила наконец</w:t>
      </w:r>
      <w:r>
        <w:noBreakHyphen/>
        <w:t xml:space="preserve"> и вижу обои спальни нынешней квртиры. Думаю</w:t>
      </w:r>
      <w:r>
        <w:noBreakHyphen/>
        <w:t xml:space="preserve">значит, я дома. Или думаю (во сне же) </w:t>
      </w:r>
      <w:r>
        <w:noBreakHyphen/>
        <w:t xml:space="preserve"> или я настолько хорошо рисунок на своих обоях знаю, что даже во сне точно вспомнить могу.“</w:t>
      </w:r>
    </w:p>
    <w:p w:rsidR="002C2F9E" w:rsidRDefault="002C2F9E">
      <w:r>
        <w:t>Вот и все мои успехи</w:t>
      </w:r>
      <w:r>
        <w:noBreakHyphen/>
        <w:t>но это уже хотя бы что</w:t>
      </w:r>
      <w:r>
        <w:noBreakHyphen/>
        <w:t>то. Скорее, похоже, я была на грани между сном и просыпанием, а вертела астральной головой.</w:t>
      </w:r>
    </w:p>
    <w:p w:rsidR="002C2F9E" w:rsidRDefault="002C2F9E">
      <w:r>
        <w:t>Тем более как раньше уже писала, при занятиях последнее время стало появляться тянущее ощущения от ног и выше, места найти себе не можешь покопалась везде</w:t>
      </w:r>
      <w:r>
        <w:noBreakHyphen/>
        <w:t>ближе всего похоже на выходы из тела, только дальше я их не доводила</w:t>
      </w:r>
      <w:r>
        <w:noBreakHyphen/>
        <w:t>страшновато как</w:t>
      </w:r>
      <w:r>
        <w:noBreakHyphen/>
        <w:t>то.)))</w:t>
      </w:r>
    </w:p>
    <w:p w:rsidR="002C2F9E" w:rsidRDefault="002C2F9E">
      <w:r>
        <w:t>Всем счастливо. Как же я рада всех вас снова видеть!!! Вернее, не видеть, но _чувствовать_. я и не ожидала, что так по всем соскучусь. как будто из жизни выдернули что</w:t>
      </w:r>
      <w:r>
        <w:noBreakHyphen/>
        <w:t>то самое важное, и такая пустота. несмотря на праздничные дни... (</w:t>
      </w:r>
    </w:p>
    <w:p w:rsidR="002C2F9E" w:rsidRDefault="002C2F9E">
      <w:r>
        <w:t>Я вас всех очень _ЛюбЛю_!!! ;</w:t>
      </w:r>
      <w:r>
        <w:noBreakHyphen/>
        <w:t>))))</w:t>
      </w:r>
    </w:p>
    <w:p w:rsidR="002C2F9E" w:rsidRDefault="002C2F9E"/>
    <w:p w:rsidR="002C2F9E" w:rsidRDefault="002C2F9E">
      <w:r>
        <w:t>Отчёты 4</w:t>
      </w:r>
    </w:p>
    <w:p w:rsidR="002C2F9E" w:rsidRDefault="002C2F9E"/>
    <w:p w:rsidR="002C2F9E" w:rsidRDefault="002C2F9E">
      <w:r>
        <w:t>Nikol“</w:t>
      </w:r>
    </w:p>
    <w:p w:rsidR="002C2F9E" w:rsidRDefault="002C2F9E">
      <w:r>
        <w:t>с 12 ПО 16 выполняем задание № 11.</w:t>
      </w:r>
    </w:p>
    <w:p w:rsidR="002C2F9E" w:rsidRDefault="002C2F9E">
      <w:r>
        <w:noBreakHyphen/>
      </w:r>
      <w:r>
        <w:noBreakHyphen/>
      </w:r>
      <w:r>
        <w:noBreakHyphen/>
      </w:r>
      <w:r>
        <w:noBreakHyphen/>
      </w:r>
      <w:r>
        <w:noBreakHyphen/>
      </w:r>
      <w:r>
        <w:noBreakHyphen/>
      </w:r>
      <w:r>
        <w:noBreakHyphen/>
      </w:r>
      <w:r>
        <w:noBreakHyphen/>
      </w:r>
      <w:r>
        <w:noBreakHyphen/>
        <w:t>ОТЧЕТЫ ПО ЗАДАНИЮ № 11</w:t>
      </w:r>
      <w:r>
        <w:noBreakHyphen/>
      </w:r>
      <w:r>
        <w:noBreakHyphen/>
      </w:r>
      <w:r>
        <w:noBreakHyphen/>
      </w:r>
      <w:r>
        <w:noBreakHyphen/>
      </w:r>
      <w:r>
        <w:noBreakHyphen/>
      </w:r>
      <w:r>
        <w:noBreakHyphen/>
      </w:r>
      <w:r>
        <w:noBreakHyphen/>
      </w:r>
      <w:r>
        <w:noBreakHyphen/>
      </w:r>
    </w:p>
    <w:p w:rsidR="002C2F9E" w:rsidRDefault="002C2F9E"/>
    <w:p w:rsidR="002C2F9E" w:rsidRDefault="002C2F9E">
      <w:r>
        <w:t>lfxor</w:t>
      </w:r>
    </w:p>
    <w:p w:rsidR="002C2F9E" w:rsidRDefault="002C2F9E">
      <w:r>
        <w:t>11е задание.</w:t>
      </w:r>
    </w:p>
    <w:p w:rsidR="002C2F9E" w:rsidRDefault="002C2F9E">
      <w:r>
        <w:t xml:space="preserve">Пока две особенности замеитл. Некоторые шары сложно получается возсоздать в нужном порядке. Т.е. просто </w:t>
      </w:r>
      <w:r>
        <w:noBreakHyphen/>
        <w:t xml:space="preserve"> отдельно </w:t>
      </w:r>
      <w:r>
        <w:noBreakHyphen/>
        <w:t xml:space="preserve"> легко, а в нужном месте какой</w:t>
      </w:r>
      <w:r>
        <w:noBreakHyphen/>
        <w:t>то ступор что</w:t>
      </w:r>
      <w:r>
        <w:noBreakHyphen/>
        <w:t>ли.</w:t>
      </w:r>
    </w:p>
    <w:p w:rsidR="002C2F9E" w:rsidRDefault="002C2F9E">
      <w:r>
        <w:t xml:space="preserve">И по завершению цепочки </w:t>
      </w:r>
      <w:r>
        <w:noBreakHyphen/>
        <w:t xml:space="preserve"> ничего не возникает, пустота. Может быть, потому что сбиваюсь. Счас работаю над равномерностью по времени и качеством возсоздоваемых фреймов.</w:t>
      </w:r>
    </w:p>
    <w:p w:rsidR="002C2F9E" w:rsidRDefault="002C2F9E"/>
    <w:p w:rsidR="002C2F9E" w:rsidRDefault="002C2F9E">
      <w:r>
        <w:t>Tai</w:t>
      </w:r>
    </w:p>
    <w:p w:rsidR="002C2F9E" w:rsidRDefault="002C2F9E">
      <w:r>
        <w:t>Аналогичная ситуация. Прокручиваю события, дохожу до конца и все. Ничего не происходит. Однако заметил во время прокручивания сильное нарастающее напряжение в горле. Вот пока и весь результат.</w:t>
      </w:r>
    </w:p>
    <w:p w:rsidR="002C2F9E" w:rsidRDefault="002C2F9E"/>
    <w:p w:rsidR="002C2F9E" w:rsidRDefault="002C2F9E">
      <w:r>
        <w:t>lfxor</w:t>
      </w:r>
    </w:p>
    <w:p w:rsidR="002C2F9E" w:rsidRDefault="002C2F9E">
      <w:r>
        <w:t>Tai, а сколько у тебя времени на одно событие уходит? У меня секунд 10, наверное. Не знаю, много это или мало)</w:t>
      </w:r>
    </w:p>
    <w:p w:rsidR="002C2F9E" w:rsidRDefault="002C2F9E">
      <w:r>
        <w:t xml:space="preserve">В горле </w:t>
      </w:r>
      <w:r>
        <w:noBreakHyphen/>
        <w:t xml:space="preserve"> это речевой центр вроде бы... Нарастает напряжение по мере прохождения цепочки? И долго потом еще держится?</w:t>
      </w:r>
    </w:p>
    <w:p w:rsidR="002C2F9E" w:rsidRDefault="002C2F9E">
      <w:r>
        <w:t>Tai</w:t>
      </w:r>
    </w:p>
    <w:p w:rsidR="002C2F9E" w:rsidRDefault="002C2F9E">
      <w:r>
        <w:t>Мне достаточно 2</w:t>
      </w:r>
      <w:r>
        <w:noBreakHyphen/>
        <w:t>3 секунд, чтобы вспомнить “канву“ события. Я пытался дотягивать секунд до 10</w:t>
      </w:r>
      <w:r>
        <w:noBreakHyphen/>
        <w:t xml:space="preserve">15, но это ни к чему не приводит </w:t>
      </w:r>
      <w:r>
        <w:noBreakHyphen/>
        <w:t xml:space="preserve"> только мысли рассеиваются, а деталей воспоминания не добавляется.</w:t>
      </w:r>
    </w:p>
    <w:p w:rsidR="002C2F9E" w:rsidRDefault="002C2F9E">
      <w:r>
        <w:t xml:space="preserve">А с горлом так </w:t>
      </w:r>
      <w:r>
        <w:noBreakHyphen/>
        <w:t xml:space="preserve"> пока события как бы сами по себе, обособленно </w:t>
      </w:r>
      <w:r>
        <w:noBreakHyphen/>
        <w:t xml:space="preserve"> то никакого напряжения нет, а вот когда их “выстраиваешь“, пытешься добиться, чтобы они перетекали друг в друга, то начинает нарастать напряжение. “Мягкое“, но довольно “объемное“. То есть, затронуто не только горло, но и низ затылка и верхнее нёбо. Так вот пока их “нанизываешь“, напряжение сохраняется, понемногу усиливаясь, а потом... все проходит. Ну держится секунд 5</w:t>
      </w:r>
      <w:r>
        <w:noBreakHyphen/>
        <w:t>10 и все. Потом всплывает какая</w:t>
      </w:r>
      <w:r>
        <w:noBreakHyphen/>
        <w:t>нибудь сценка из глубокого прошлого или вообще ничего.</w:t>
      </w:r>
    </w:p>
    <w:p w:rsidR="002C2F9E" w:rsidRDefault="002C2F9E"/>
    <w:p w:rsidR="002C2F9E" w:rsidRDefault="002C2F9E">
      <w:r>
        <w:t>yianna</w:t>
      </w:r>
    </w:p>
    <w:p w:rsidR="002C2F9E" w:rsidRDefault="002C2F9E">
      <w:r>
        <w:t>hi all))</w:t>
      </w:r>
    </w:p>
    <w:p w:rsidR="002C2F9E" w:rsidRDefault="002C2F9E">
      <w:r>
        <w:t>i haven“t at all understood what this task is about. Is it about finding the events of our life in the dream??</w:t>
      </w:r>
    </w:p>
    <w:p w:rsidR="002C2F9E" w:rsidRDefault="002C2F9E">
      <w:r>
        <w:t>I would appreciate it if someone could explain it a bit to me.</w:t>
      </w:r>
    </w:p>
    <w:p w:rsidR="002C2F9E" w:rsidRDefault="002C2F9E">
      <w:r>
        <w:t>thanks in any case)</w:t>
      </w:r>
    </w:p>
    <w:p w:rsidR="002C2F9E" w:rsidRDefault="002C2F9E"/>
    <w:p w:rsidR="002C2F9E" w:rsidRDefault="002C2F9E">
      <w:r>
        <w:t>lfxor</w:t>
      </w:r>
    </w:p>
    <w:p w:rsidR="002C2F9E" w:rsidRDefault="002C2F9E">
      <w:r>
        <w:t>yianna,</w:t>
      </w:r>
    </w:p>
    <w:p w:rsidR="002C2F9E" w:rsidRDefault="002C2F9E">
      <w:r>
        <w:t xml:space="preserve">hi, have you read the english translation of the task in the “Ravenna“s lessons“ thread? If something is unclear there </w:t>
      </w:r>
      <w:r>
        <w:noBreakHyphen/>
        <w:t xml:space="preserve"> we“ll try to explain.</w:t>
      </w:r>
    </w:p>
    <w:p w:rsidR="002C2F9E" w:rsidRDefault="002C2F9E">
      <w:r>
        <w:t>It two words, you should have 4</w:t>
      </w:r>
      <w:r>
        <w:noBreakHyphen/>
        <w:t>5 main events of every of last few days written to a sheet of paper.</w:t>
      </w:r>
    </w:p>
    <w:p w:rsidR="002C2F9E" w:rsidRDefault="002C2F9E">
      <w:r>
        <w:t>Excercise is to reconstruct the frame (atmospere, background and people involved) of each event going from the latest to the earliest in your interface“s virtual space.</w:t>
      </w:r>
    </w:p>
    <w:p w:rsidR="002C2F9E" w:rsidRDefault="002C2F9E">
      <w:r>
        <w:t>please, ask questions to get more detailed information.</w:t>
      </w:r>
    </w:p>
    <w:p w:rsidR="002C2F9E" w:rsidRDefault="002C2F9E"/>
    <w:p w:rsidR="002C2F9E" w:rsidRDefault="002C2F9E">
      <w:r>
        <w:t>vikta</w:t>
      </w:r>
    </w:p>
    <w:p w:rsidR="002C2F9E" w:rsidRDefault="002C2F9E">
      <w:r>
        <w:t>В последние несколько дней нахлынула куча снов, сегодня вошла в 2 ОСа, больше всего осознаюсь в своей квартире, сюжетные линии часто повторяются, или я залетаю в соседнее окно, или вылетаю на улицу, если картинка сна разваливается при всматривании в интерфейс иногда можно увидеть пятно, которое и выводит снова в ОС, или в тоннель, который в ОС. опять.</w:t>
      </w:r>
    </w:p>
    <w:p w:rsidR="002C2F9E" w:rsidRDefault="002C2F9E"/>
    <w:p w:rsidR="002C2F9E" w:rsidRDefault="002C2F9E">
      <w:r>
        <w:t>yianna</w:t>
      </w:r>
    </w:p>
    <w:p w:rsidR="002C2F9E" w:rsidRDefault="002C2F9E">
      <w:r>
        <w:t>lfxor, thank you)) i will)</w:t>
      </w:r>
    </w:p>
    <w:p w:rsidR="002C2F9E" w:rsidRDefault="002C2F9E"/>
    <w:p w:rsidR="002C2F9E" w:rsidRDefault="002C2F9E">
      <w:r>
        <w:t>Petri</w:t>
      </w:r>
    </w:p>
    <w:p w:rsidR="002C2F9E" w:rsidRDefault="002C2F9E">
      <w:r>
        <w:t>Коммент для yianna.</w:t>
      </w:r>
    </w:p>
    <w:p w:rsidR="002C2F9E" w:rsidRDefault="002C2F9E">
      <w:r>
        <w:t>Компиляция 11 задания из прошлого Кольца. Можете предложить другую классификацию.</w:t>
      </w:r>
    </w:p>
    <w:p w:rsidR="002C2F9E" w:rsidRDefault="002C2F9E">
      <w:r>
        <w:t>Только пока по</w:t>
      </w:r>
      <w:r>
        <w:noBreakHyphen/>
        <w:t>русски. Если понравится, можно и перевести.</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t>1. Инсайт</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Petri&gt;. Поэтому имея намерение, например, вернуть свою светимость, мы строим ЦС из событий прошлого в направлении в прошлое и как результат там делаем задуманное. Короче, ну очень круто! Вот примерно так.</w:t>
      </w:r>
    </w:p>
    <w:p w:rsidR="002C2F9E" w:rsidRDefault="002C2F9E">
      <w:r>
        <w:t xml:space="preserve">пфьук &gt; тоесть ты полагаешь что шары </w:t>
      </w:r>
      <w:r>
        <w:noBreakHyphen/>
        <w:t xml:space="preserve"> концы цепочек которые не завершены, похоже?</w:t>
      </w:r>
    </w:p>
    <w:p w:rsidR="002C2F9E" w:rsidRDefault="002C2F9E">
      <w:r>
        <w:t>шары таким образом должны уложится на нужные места, и схлопнуться в один большой, в идеале?</w:t>
      </w:r>
    </w:p>
    <w:p w:rsidR="002C2F9E" w:rsidRDefault="002C2F9E">
      <w:r>
        <w:t>и когда происходит схлопывание достаточно большого количества шаров, мы получаем что</w:t>
      </w:r>
      <w:r>
        <w:noBreakHyphen/>
        <w:t>то типа инсайта?</w:t>
      </w:r>
    </w:p>
    <w:p w:rsidR="002C2F9E" w:rsidRDefault="002C2F9E">
      <w:r>
        <w:t xml:space="preserve">Diego &gt; пфюк, дык я не про гадания, а про обычный ПМ. каждая карта = шарик. мы выложили карты, когда перепросмотрели записанные шары восприятия. понял? какой будет последним?! какой шар подбросит нам сознание? какую карту? или несколько карт? а такие, которые сложат цепочку до двух карт </w:t>
      </w:r>
      <w:r>
        <w:noBreakHyphen/>
        <w:t xml:space="preserve"> схлопнут последовательность шаров в один большой инсайт :)</w:t>
      </w:r>
    </w:p>
    <w:p w:rsidR="002C2F9E" w:rsidRDefault="002C2F9E">
      <w:r>
        <w:t>пфьук &gt; Diego и я не про гадания, а про положение на спирали по гексе.</w:t>
      </w:r>
    </w:p>
    <w:p w:rsidR="002C2F9E" w:rsidRDefault="002C2F9E">
      <w:r>
        <w:t xml:space="preserve">что касается связи карт ПМ и шаров, это как раз и есть белое пятно </w:t>
      </w:r>
      <w:r>
        <w:noBreakHyphen/>
        <w:t xml:space="preserve"> вэлкам ту топик И</w:t>
      </w:r>
      <w:r>
        <w:noBreakHyphen/>
        <w:t>Цзин.</w:t>
      </w:r>
    </w:p>
    <w:p w:rsidR="002C2F9E" w:rsidRDefault="002C2F9E">
      <w:r>
        <w:t xml:space="preserve">схлопывание колоды в инсайт </w:t>
      </w:r>
      <w:r>
        <w:noBreakHyphen/>
        <w:t xml:space="preserve"> руль, этто даа!</w:t>
      </w:r>
    </w:p>
    <w:p w:rsidR="002C2F9E" w:rsidRDefault="002C2F9E">
      <w:r>
        <w:t>Lenas &gt; Последние неск. дней появляются зоны на карте, в которых не была оч. давно и до сих пор не знаю где они точно находятся, но все они рядом друг с другом.</w:t>
      </w:r>
    </w:p>
    <w:p w:rsidR="002C2F9E" w:rsidRDefault="002C2F9E">
      <w:r>
        <w:t>Diego &gt; читал ваши отчеты. не помню, чей</w:t>
      </w:r>
      <w:r>
        <w:noBreakHyphen/>
        <w:t>то отчет меня навел на мысль, что, следуя по составленной нами цепочке шаров, мы попадем в ту воронку (центр озабоченности), которую мы уже пытались наблюдать.</w:t>
      </w:r>
    </w:p>
    <w:p w:rsidR="002C2F9E" w:rsidRDefault="002C2F9E">
      <w:r>
        <w:t>Petri &gt;Меняя озабоченность(или целенаправленность) при вспоминании, можно менять тип всплывающих сюжетов/событий, тем самым сливая разные шары.</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2. Время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gamecat &gt; Отчет по 3му упражнению: примерно половина событий уже не кажутся значительными и стали “тусклыми“ на фоне оставшихся.</w:t>
      </w:r>
    </w:p>
    <w:p w:rsidR="002C2F9E" w:rsidRDefault="002C2F9E">
      <w:r>
        <w:t>Для остальных нашлись опять связанные с ними, причем теперь они развились уже в длинные цепочки, уходящие в основном в прошлое. Времени в ходе упраженения я не ощущал, было лишь четкое ощущение что переходишь между шарами по транзитам как в сновидении :)</w:t>
      </w:r>
    </w:p>
    <w:p w:rsidR="002C2F9E" w:rsidRDefault="002C2F9E">
      <w:r>
        <w:t>Nikol &gt; вспомнилось и выстроилось в ряд масса снов с сюжетами касающимися помещений, а именно: переход из комнаты в комнату, порядка 10 штук комнат, следующих одна за другой (как в смежных квартирах) []</w:t>
      </w:r>
      <w:r>
        <w:noBreakHyphen/>
      </w:r>
      <w:r>
        <w:noBreakHyphen/>
        <w:t>&gt;[]</w:t>
      </w:r>
      <w:r>
        <w:noBreakHyphen/>
      </w:r>
      <w:r>
        <w:noBreakHyphen/>
        <w:t>&gt;[]</w:t>
      </w:r>
      <w:r>
        <w:noBreakHyphen/>
      </w:r>
      <w:r>
        <w:noBreakHyphen/>
        <w:t>&gt;[]</w:t>
      </w:r>
      <w:r>
        <w:noBreakHyphen/>
      </w:r>
      <w:r>
        <w:noBreakHyphen/>
        <w:t>&gt;[]</w:t>
      </w:r>
      <w:r>
        <w:noBreakHyphen/>
      </w:r>
      <w:r>
        <w:noBreakHyphen/>
        <w:t xml:space="preserve">&gt;[] </w:t>
      </w:r>
      <w:r>
        <w:noBreakHyphen/>
      </w:r>
      <w:r>
        <w:noBreakHyphen/>
        <w:t>&gt; вот так примерно. Нескончаемый поток помещений. И они даже были как бы выстроены в кучу с одной стороны, а с другой были сны с другой тематикой.</w:t>
      </w:r>
    </w:p>
    <w:p w:rsidR="002C2F9E" w:rsidRDefault="002C2F9E">
      <w:r>
        <w:t>Irina &gt; Рассмотрела некоторые свои личные события с точки зрения восточного календаря и обнаружила занятную цикличность, некий забавный алгоритм событий, связанный у меня с годом петуха. Именно в этом году обнаружилась чёткая закономерность, нечто связанное с экзотикой. А вот год змеи у меня тоже обнаруживают алгоритм, но тяжёлый, негативный</w:t>
      </w:r>
    </w:p>
    <w:p w:rsidR="002C2F9E" w:rsidRDefault="002C2F9E">
      <w:r>
        <w:t>Яна &gt; У меня во время упражнения , все время левые воспоминания лезут, пробую представить что</w:t>
      </w:r>
      <w:r>
        <w:noBreakHyphen/>
        <w:t>нибудь из списка, а вижу событие несколько летней давности</w:t>
      </w:r>
    </w:p>
    <w:p w:rsidR="002C2F9E" w:rsidRDefault="002C2F9E">
      <w:r>
        <w:t>Leya &gt; заметила что при воспоминании событий значимые события цепляются за незначимые, просто какие</w:t>
      </w:r>
      <w:r>
        <w:noBreakHyphen/>
        <w:t>то мелкие происшествия, поэтому ухожу от логической цепочки. Могу вспоминать событие давнее и тут всплывает какое</w:t>
      </w:r>
      <w:r>
        <w:noBreakHyphen/>
        <w:t>то событие вчерашнего дня, вобщем хаос какой</w:t>
      </w:r>
      <w:r>
        <w:noBreakHyphen/>
        <w:t>то.</w:t>
      </w:r>
    </w:p>
    <w:p w:rsidR="002C2F9E" w:rsidRDefault="002C2F9E">
      <w:r>
        <w:t>Yalla&gt; По поводу задания: когда начинаю строить цепочку из шаров</w:t>
      </w:r>
      <w:r>
        <w:noBreakHyphen/>
        <w:t>воспоминаний, то где</w:t>
      </w:r>
      <w:r>
        <w:noBreakHyphen/>
        <w:t xml:space="preserve">то на третьем </w:t>
      </w:r>
      <w:r>
        <w:noBreakHyphen/>
        <w:t xml:space="preserve"> четвертом шаре начинает скидывать на всяческие “производные“ и уводит далеко</w:t>
      </w:r>
      <w:r>
        <w:noBreakHyphen/>
        <w:t>далеко в сторону.</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3. Центры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Swift &gt; “Нашёл“ тут один центр. Может шибко помочь в данном задании.</w:t>
      </w:r>
    </w:p>
    <w:p w:rsidR="002C2F9E" w:rsidRDefault="002C2F9E">
      <w:r>
        <w:t>xandr говорил о центре Х так вот ниже в основании шеи есть ещё один центр. Работаем как с 3</w:t>
      </w:r>
      <w:r>
        <w:noBreakHyphen/>
        <w:t>я первыми. Вроде именно он отвечает за воспоминания. Кроме того он отвечает ещё за кое</w:t>
      </w:r>
      <w:r>
        <w:noBreakHyphen/>
        <w:t>что так что нервных и пугливых просьба не пробовать.</w:t>
      </w:r>
    </w:p>
    <w:p w:rsidR="002C2F9E" w:rsidRDefault="002C2F9E">
      <w:r>
        <w:t>Xandr &gt; … и почему</w:t>
      </w:r>
      <w:r>
        <w:noBreakHyphen/>
        <w:t>то мне думается, что для того, чтобы сместить «Х», тем самым сместив осознание … надо сместить</w:t>
      </w:r>
      <w:r>
        <w:noBreakHyphen/>
        <w:t>настроить «Л» на некоторые эманации и закрепить</w:t>
      </w:r>
      <w:r>
        <w:noBreakHyphen/>
        <w:t>заякорить его положение «П» …</w:t>
      </w:r>
    </w:p>
    <w:p w:rsidR="002C2F9E" w:rsidRDefault="002C2F9E">
      <w:r>
        <w:t>… графически я представляю это так: из «Л» и «П» выходят два луча и в зависимости от углов наклона этих лучей, их точка пересечения образует «Х» … изменяя углы наклона лучей можна двишать «Х» ближе или дальше от себя … и таким образом увеличивать или уменьшать смешенность восприятия</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4. Моделирование событий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Iva &gt; В мои реальные воспоминания вклиниваются какие</w:t>
      </w:r>
      <w:r>
        <w:noBreakHyphen/>
        <w:t xml:space="preserve">то нереальные, не случившиеся со мной. Это сильно осложняет все :( Один из побочных эффектов </w:t>
      </w:r>
      <w:r>
        <w:noBreakHyphen/>
        <w:t xml:space="preserve"> появляется уверенность, что некое событие должно произойти. Вскоре. “Ошметки“ подводящих к этому событию ситуаций регулярно вклиниваются в реальные воспоминания. При этом, нахожусь в “трезвом уме“ :) Жуть!</w:t>
      </w:r>
    </w:p>
    <w:p w:rsidR="002C2F9E" w:rsidRDefault="002C2F9E">
      <w:r>
        <w:t xml:space="preserve">Cayetana &gt;Сегодня проснулась в пять утра </w:t>
      </w:r>
      <w:r>
        <w:noBreakHyphen/>
        <w:t xml:space="preserve"> и занялась перепросмотром вчерашнего дня, изнутри интерфейса. Появились картинки </w:t>
      </w:r>
      <w:r>
        <w:noBreakHyphen/>
        <w:t xml:space="preserve"> а потом меня в какую</w:t>
      </w:r>
      <w:r>
        <w:noBreakHyphen/>
        <w:t>то занесло, и я заново “просновидела“ ситуацию.</w:t>
      </w:r>
    </w:p>
    <w:p w:rsidR="002C2F9E" w:rsidRDefault="002C2F9E">
      <w:r>
        <w:t>April&gt;Когда на самом деле вклинивались левые события. Это выглядело, будто я на мгновение заснула, ухватывала зрением сновидения какую</w:t>
      </w:r>
      <w:r>
        <w:noBreakHyphen/>
        <w:t>то картинку, и тут же просыпалась. Или как 25 кадр. В первые сеансы практики я не могла связать их с событиями своей жизни. И вообще, это было не из моей жизни. Вчера было три таких кадра. И я поняла! Они не были вспоминанием о событиях, лежащих на линии времени реала. Это был транзит, принадлежащий линии перемен! Вчера днем я оценила текущую ситуацию в отношении с новыми перспективами, ситуация выглядела тупиковой :(, а вечером эти “левые события“ подсказали первый шаг изменения этой ситуации, выход из тупика в направлении перспектив. :)</w:t>
      </w:r>
    </w:p>
    <w:p w:rsidR="002C2F9E" w:rsidRDefault="002C2F9E">
      <w:r>
        <w:t>Sunbars &gt; Есть мысли, что дальнейший бездиалоговый перепросмотр приведёт к событию или намерению</w:t>
      </w:r>
      <w:r>
        <w:noBreakHyphen/>
        <w:t>источнику, которое запустило текущие. Например, источником одного из моих текущих потоков, похоже явлось не моё намерение.</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5. Способ восприятия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Polymorph&gt; При выполнении последнего задания основной проблемой пока остается малая “оперативная емкость“ виртуального пространства. Проще говоря, не получается эффективно удерживать много ключевых событий (предел где</w:t>
      </w:r>
      <w:r>
        <w:noBreakHyphen/>
        <w:t xml:space="preserve">то в районе 10). Приходится “размазывать“ этот десяток на весь просматриваемый отрезок времени, а остальное “навешивать“ на них. При таком подходе побочным воспоминаниям места не остается(мозги слишком загружены) </w:t>
      </w:r>
      <w:r>
        <w:noBreakHyphen/>
        <w:t xml:space="preserve"> только самые настырные пару раз влезли, и то весьма ненавязчиво, еле уловил их на фоне основного потока..</w:t>
      </w:r>
    </w:p>
    <w:p w:rsidR="002C2F9E" w:rsidRDefault="002C2F9E"/>
    <w:p w:rsidR="002C2F9E" w:rsidRDefault="002C2F9E">
      <w:r>
        <w:t>Petri</w:t>
      </w:r>
    </w:p>
    <w:p w:rsidR="002C2F9E" w:rsidRDefault="002C2F9E">
      <w:r>
        <w:t>Отчет.</w:t>
      </w:r>
    </w:p>
    <w:p w:rsidR="002C2F9E" w:rsidRDefault="002C2F9E">
      <w:r>
        <w:t>У меня пока не получается за один раз пройтись по всем 5 дням. Делала 3 попытки и каждый раз начинала с 5</w:t>
      </w:r>
      <w:r>
        <w:noBreakHyphen/>
        <w:t>го дня. И до 1</w:t>
      </w:r>
      <w:r>
        <w:noBreakHyphen/>
        <w:t>го дня еще не дошла. Так вот воспоминания как бы накапливаются, и воспроизведение с каждым разом становится проще. Просмотр событий почему</w:t>
      </w:r>
      <w:r>
        <w:noBreakHyphen/>
        <w:t>то делала в основном в просоночном состоянии. Так получилось. Все из</w:t>
      </w:r>
      <w:r>
        <w:noBreakHyphen/>
        <w:t>за моей несобранности. Поэтому у меня цепочки событий переходили в сновиденные цепочки.</w:t>
      </w:r>
    </w:p>
    <w:p w:rsidR="002C2F9E" w:rsidRDefault="002C2F9E">
      <w:r>
        <w:t>1. По моим событиям я была в некотором районе города, в том месте, которое я описывала в проекте TESS как свой коридор силы в нашем городе. Но события я выбрала не на улице, а в помещениях. А во сне мне приснился сюжет, где я сажусь в переполненный трамвай, двери закрываются, а часть меня не помещается, а сжимается дверьми, ну и я кричу во сне «Осторожнее! Я еще не села!» Хотя в реале в этот день я ехала тоже на трамвае, но почти пустом. Вот теперь хочется пересмотреть эти ситуации с переполненными трамваями. Когда это было во сне или наяву? (вспомним Тухманова).</w:t>
      </w:r>
    </w:p>
    <w:p w:rsidR="002C2F9E" w:rsidRDefault="002C2F9E">
      <w:r>
        <w:t>2. Перепросматривала празднование дня рождения на работе (не моего) и в момент воспоминаний проскочила фоновая фраза «замечательные ножки». Потом я крутила это событие и так и эдак, перебирала разные ассоциации, но так и не поняла, откуда взялась эта фраза.</w:t>
      </w:r>
    </w:p>
    <w:p w:rsidR="002C2F9E" w:rsidRDefault="002C2F9E">
      <w:r>
        <w:t>3. Когда вспоминала момент чтения сообщений форума на английском языке, то всплыло давнишнее воспоминание паспортного стола. Тоже не понятно, вроде бы заграницу не собираюсь.</w:t>
      </w:r>
    </w:p>
    <w:p w:rsidR="002C2F9E" w:rsidRDefault="002C2F9E">
      <w:r>
        <w:t>4. При просматривании событий в интерфейсе появился давнишний сон: река и весь тот пейзаж.</w:t>
      </w:r>
    </w:p>
    <w:p w:rsidR="002C2F9E" w:rsidRDefault="002C2F9E">
      <w:r>
        <w:t>5. Сегодня ночью во сне купалась с друзьями в море. Доплыла до некоторой границы в воде, где начиналась река, она текла прямо в море и не смешивалась с ним. В реке была очень грязная вода. Я вспомнила, что я уже здесь была и в этой реке плавала, но сейчас мне не хотелось туда попасть снова. Хотя плавание в этой реке было своего рода демонстрацией некоей крутизны и было своего рода обязательным для того, чтобы доказать некую свою адекватность чему</w:t>
      </w:r>
      <w:r>
        <w:noBreakHyphen/>
        <w:t>то там. В море я встретилась с какой</w:t>
      </w:r>
      <w:r>
        <w:noBreakHyphen/>
        <w:t>то девушкой, и мы какое</w:t>
      </w:r>
      <w:r>
        <w:noBreakHyphen/>
        <w:t>то время поплавали вместе. Потом я нашла в море кусок п/э пленки, я взяла ее и выбросила его на берег. Тут сон закончился.</w:t>
      </w:r>
    </w:p>
    <w:p w:rsidR="002C2F9E" w:rsidRDefault="002C2F9E">
      <w:r>
        <w:t>6. Еще в интерфейсе снова появлялось синее пятно, потом в нем появилась зеленая середина, я стала ждать, когда она станет салатовой, но не дождалась, т.к. снова пошел сон про краску. В этот раз у меня была маленькая ванночка с розовой краской, которую я черпала чайной ложечкой. Но теперь я решила как бы войти в это действие, и стала сама продолжать черпать этой ложечкой, чтобы почувствовать ощущение. Ну у меня получилось продолжить раза 2</w:t>
      </w:r>
      <w:r>
        <w:noBreakHyphen/>
        <w:t>3 и все.</w:t>
      </w:r>
    </w:p>
    <w:p w:rsidR="002C2F9E" w:rsidRDefault="002C2F9E"/>
    <w:p w:rsidR="002C2F9E" w:rsidRDefault="002C2F9E">
      <w:r>
        <w:t>Silence</w:t>
      </w:r>
    </w:p>
    <w:p w:rsidR="002C2F9E" w:rsidRDefault="002C2F9E">
      <w:r>
        <w:t>Пока с трудом дохожу до начала цепочки. но по ходу всплывают оч. интересные воспоминания. Причем эти воспоминания согласуются именно по атмосфере.</w:t>
      </w:r>
    </w:p>
    <w:p w:rsidR="002C2F9E" w:rsidRDefault="002C2F9E">
      <w:r>
        <w:t>Заглянуть во что</w:t>
      </w:r>
      <w:r>
        <w:noBreakHyphen/>
        <w:t>то необычное пока не удалось, но сам факт появления воспоминаний (на которые в свое время не обратила внимания) говорит о многом.</w:t>
      </w:r>
    </w:p>
    <w:p w:rsidR="002C2F9E" w:rsidRDefault="002C2F9E"/>
    <w:p w:rsidR="002C2F9E" w:rsidRDefault="002C2F9E">
      <w:r>
        <w:t>Nikol“</w:t>
      </w:r>
    </w:p>
    <w:p w:rsidR="002C2F9E" w:rsidRDefault="002C2F9E">
      <w:r>
        <w:t>сегодня последний день работы над 11</w:t>
      </w:r>
      <w:r>
        <w:noBreakHyphen/>
        <w:t>м заданием.</w:t>
      </w:r>
    </w:p>
    <w:p w:rsidR="002C2F9E" w:rsidRDefault="002C2F9E">
      <w:r>
        <w:t>С 17 по 21 января выполняем задание № 12.</w:t>
      </w:r>
    </w:p>
    <w:p w:rsidR="002C2F9E" w:rsidRDefault="002C2F9E"/>
    <w:p w:rsidR="002C2F9E" w:rsidRDefault="002C2F9E">
      <w:r>
        <w:t>Tai</w:t>
      </w:r>
    </w:p>
    <w:p w:rsidR="002C2F9E" w:rsidRDefault="002C2F9E">
      <w:r>
        <w:t>А меня ничего необычного во время выполнения упражнений не всплывает. Откручиваю события назад, редко</w:t>
      </w:r>
      <w:r>
        <w:noBreakHyphen/>
        <w:t>редко всплывет что</w:t>
      </w:r>
      <w:r>
        <w:noBreakHyphen/>
        <w:t xml:space="preserve">то незапланированное. Подметил интересную вещь </w:t>
      </w:r>
      <w:r>
        <w:noBreakHyphen/>
        <w:t xml:space="preserve"> ближайшие 2</w:t>
      </w:r>
      <w:r>
        <w:noBreakHyphen/>
        <w:t>3 дня события остаются насыщенными, “плотными“, вспоминаются легко и легко увязываются в цепочки. А вот потом они становятся “пустыми“. Совершенно без энергии, выражаясь языком КК. Причем граница постоянно остается примерно на трех днях.</w:t>
      </w:r>
    </w:p>
    <w:p w:rsidR="002C2F9E" w:rsidRDefault="002C2F9E">
      <w:r>
        <w:t>Очень серьезный рывок во снах. Сны яркие легко запоминаемые. Иногда даже осознанные ;). Еще месяц назад для меня это было чем</w:t>
      </w:r>
      <w:r>
        <w:noBreakHyphen/>
        <w:t>то “из ряда вон...“, а теперь уже привык как</w:t>
      </w:r>
      <w:r>
        <w:noBreakHyphen/>
        <w:t>то :). И рывок этот четко совпал с выполнением именно этого упражнения.</w:t>
      </w:r>
    </w:p>
    <w:p w:rsidR="002C2F9E" w:rsidRDefault="002C2F9E"/>
    <w:p w:rsidR="002C2F9E" w:rsidRDefault="002C2F9E">
      <w:r>
        <w:t>yianna</w:t>
      </w:r>
    </w:p>
    <w:p w:rsidR="002C2F9E" w:rsidRDefault="002C2F9E">
      <w:r>
        <w:t>Petri, thank you for everything))</w:t>
      </w:r>
    </w:p>
    <w:p w:rsidR="002C2F9E" w:rsidRDefault="002C2F9E">
      <w:r>
        <w:t>By the way, i have had a dream last year, where from the sea i went into a really dirty river, i was swimming in there with one</w:t>
      </w:r>
      <w:r>
        <w:noBreakHyphen/>
        <w:t>two other people amd there were also some people on the shores. There was some kind of “game“ going on where we had to prove ourselves, but it was a serious game. And there were some things floating in the dirty river,like boxes or cages.. don“t remember well. I wanted to get through with it and get out of that water.</w:t>
      </w:r>
    </w:p>
    <w:p w:rsidR="002C2F9E" w:rsidRDefault="002C2F9E">
      <w:r>
        <w:t>Concerning the practice, in the sleep i see events that are of my concern during the same day, and not the previous days.</w:t>
      </w:r>
    </w:p>
    <w:p w:rsidR="002C2F9E" w:rsidRDefault="002C2F9E"/>
    <w:p w:rsidR="002C2F9E" w:rsidRDefault="002C2F9E">
      <w:r>
        <w:t>Nikol“</w:t>
      </w:r>
    </w:p>
    <w:p w:rsidR="002C2F9E" w:rsidRDefault="002C2F9E">
      <w:r>
        <w:t>ОЖ</w:t>
      </w:r>
    </w:p>
    <w:p w:rsidR="002C2F9E" w:rsidRDefault="002C2F9E">
      <w:r>
        <w:t>сегодня всю ночь снились война...настоящая, с немцами :)))</w:t>
      </w:r>
    </w:p>
    <w:p w:rsidR="002C2F9E" w:rsidRDefault="002C2F9E">
      <w:r>
        <w:t>среляли, убегали, прятались по бомбоубежищам.</w:t>
      </w:r>
    </w:p>
    <w:p w:rsidR="002C2F9E" w:rsidRDefault="002C2F9E">
      <w:r>
        <w:t>А в конце, сидя в подвале в темноте в теч. нескольких часов) пришло осознание того, что люди гоняются за сидхами...а они вот они.....и гоняться никуда не надо......стоит остановить ВД на несколько часов и они сами приходят :))</w:t>
      </w:r>
    </w:p>
    <w:p w:rsidR="002C2F9E" w:rsidRDefault="002C2F9E"/>
    <w:p w:rsidR="002C2F9E" w:rsidRDefault="002C2F9E">
      <w:r>
        <w:t>Depo</w:t>
      </w:r>
    </w:p>
    <w:p w:rsidR="002C2F9E" w:rsidRDefault="002C2F9E">
      <w:r>
        <w:t>Так совпало, что события пятидневки оказались столь массивными, и поднять всю цепочку еще не удалось. Хотя сами события с другой стороны, повлияли на практику…Т.е. усталость накопилась оч. большая. Единственное, что стал замечать, при прогоне цепочек активизируется вся память, в том числе сновиденные сюжеты появлялись в цепочке… Это, пока что, все</w:t>
      </w:r>
    </w:p>
    <w:p w:rsidR="002C2F9E" w:rsidRDefault="002C2F9E"/>
    <w:p w:rsidR="002C2F9E" w:rsidRDefault="002C2F9E">
      <w:r>
        <w:t>Petri</w:t>
      </w:r>
    </w:p>
    <w:p w:rsidR="002C2F9E" w:rsidRDefault="002C2F9E">
      <w:r>
        <w:t>Hi, yianna, it’s very interesting about dirty river. Because I also have had an old dream with dirty river, where I was swimming with several people. But there were concrete breakwaters instead boxes. And besides the dirty river from last dream was from another old dream. I think. Although, may be in all cases it was the same river.</w:t>
      </w:r>
    </w:p>
    <w:p w:rsidR="002C2F9E" w:rsidRDefault="002C2F9E"/>
    <w:p w:rsidR="002C2F9E" w:rsidRDefault="002C2F9E">
      <w:r>
        <w:t>Akbalista</w:t>
      </w:r>
    </w:p>
    <w:p w:rsidR="002C2F9E" w:rsidRDefault="002C2F9E">
      <w:r>
        <w:t>Nikol, мне 14 января тоже снилась Великая Отечественная Война. Настоящая. С немцами. И в целом она периодически снится, это уже тенденция.</w:t>
      </w:r>
    </w:p>
    <w:p w:rsidR="002C2F9E" w:rsidRDefault="002C2F9E"/>
    <w:p w:rsidR="002C2F9E" w:rsidRDefault="002C2F9E">
      <w:r>
        <w:t>vikta</w:t>
      </w:r>
    </w:p>
    <w:p w:rsidR="002C2F9E" w:rsidRDefault="002C2F9E">
      <w:r>
        <w:t>Мне вчера снились люди в военной форме тоже..</w:t>
      </w:r>
    </w:p>
    <w:p w:rsidR="002C2F9E" w:rsidRDefault="002C2F9E">
      <w:r>
        <w:t>до сих пор не могу отойти от сегодняшнего Оса, сдвиг ТС был сильнее, чем обычно, что позволило через интерфейс войти в тот же шар еще два раза, и картинка более яркая и устойчивая, проснулась, передо мной серая тень, когда отделилась от тела, ощущения абсолютной реальности, оказалась в районе фабрик и заводов, картинка лучше держиться, если смотреть вдаль, во второй попытке решила изменить маршрут и вышла через дверь к лифту, слева дверь, вошла в коридор, в нем такие небольшие проходы вниз, но не решилась туда забраться, видимо у меня какой то слой сновиденной памяти вскрылся, потому что вспомнила, что такие катакомбы в детсве снились.</w:t>
      </w:r>
    </w:p>
    <w:p w:rsidR="002C2F9E" w:rsidRDefault="002C2F9E"/>
    <w:p w:rsidR="002C2F9E" w:rsidRDefault="002C2F9E">
      <w:r>
        <w:t>Akbalista</w:t>
      </w:r>
    </w:p>
    <w:p w:rsidR="002C2F9E" w:rsidRDefault="002C2F9E">
      <w:r>
        <w:t>Знаете, я думаю не просто так нам это снится. Я, например, родилась 26 января, 27 января было освобождение от блокады. В эти дни как раз активизируется данный жуткий суммарный осадок душевной боли и страданий, которому подвергалось бесчисленное количество людей, живущих в блокадном городе и, конечно, же тех, кто принимал участие в боевых действиях. Сколько кладбищ осталось с того времени. Мыслеформы они же в воздухе.Они живут вечно. Происходит активизация. А мы непроизвольно берем информацию из коллективного бессознательного посредством своих сновидений.</w:t>
      </w:r>
    </w:p>
    <w:p w:rsidR="002C2F9E" w:rsidRDefault="002C2F9E"/>
    <w:p w:rsidR="002C2F9E" w:rsidRDefault="002C2F9E">
      <w:r>
        <w:t>Грейя</w:t>
      </w:r>
    </w:p>
    <w:p w:rsidR="002C2F9E" w:rsidRDefault="002C2F9E">
      <w:r>
        <w:t xml:space="preserve">А у меня по поводу выстраивания шаров </w:t>
      </w:r>
      <w:r>
        <w:noBreakHyphen/>
        <w:t xml:space="preserve"> они (события) остаются оч. насыщенными не на протяжении неск. дней, а долго. Думаю, это от склада психики... Представляете, я могу вспомнить, за сколько я купила ту или иную вещь десятилетие назад, номера телефонов, а уж всякие переживательные собятия меня вообще постоянно цепляют. Чёрт, как уж я не пыталась от этого избавиться, а всё никак. Может, кто чего подскажет по этому поводу.</w:t>
      </w:r>
    </w:p>
    <w:p w:rsidR="002C2F9E" w:rsidRDefault="002C2F9E">
      <w:r>
        <w:t>А шары у меня так и остаются насыщенными, только в цепочку выстраиваются, и их насыщенность не теряется ни после второго, ни далее просмотра. (</w:t>
      </w:r>
    </w:p>
    <w:p w:rsidR="002C2F9E" w:rsidRDefault="002C2F9E">
      <w:r>
        <w:t>К тому же, они, зараззза, еще кучу за собой свя</w:t>
      </w:r>
      <w:r>
        <w:noBreakHyphen/>
        <w:t>/pfont</w:t>
      </w:r>
      <w:r>
        <w:noBreakHyphen/>
        <w:t>family: 'Verdana','sans</w:t>
      </w:r>
      <w:r>
        <w:noBreakHyphen/>
        <w:t>serif'; mso</w:t>
      </w:r>
      <w:r>
        <w:noBreakHyphen/>
        <w:t>ansi</w:t>
      </w:r>
      <w:r>
        <w:noBreakHyphen/>
        <w:t>language: RU;/p и не связанных событий успевают зацепить.</w:t>
      </w:r>
    </w:p>
    <w:p w:rsidR="002C2F9E" w:rsidRDefault="002C2F9E">
      <w:r>
        <w:t>Вот.</w:t>
      </w:r>
    </w:p>
    <w:p w:rsidR="002C2F9E" w:rsidRDefault="002C2F9E"/>
    <w:p w:rsidR="002C2F9E" w:rsidRDefault="002C2F9E">
      <w:r>
        <w:t>Petri</w:t>
      </w:r>
    </w:p>
    <w:p w:rsidR="002C2F9E" w:rsidRDefault="002C2F9E">
      <w:r>
        <w:t>Грейя &gt; Представляете, я могу вспомнить, за сколько я купила ту или иную вещь десятилетие назад, номера телефонов, а уж всякие переживательные собятия меня вообще постоянно цепляют</w:t>
      </w:r>
    </w:p>
    <w:p w:rsidR="002C2F9E" w:rsidRDefault="002C2F9E">
      <w:r>
        <w:t>Грейя, классно. А у меня последнее время что</w:t>
      </w:r>
      <w:r>
        <w:noBreakHyphen/>
        <w:t>то память становится все туманнее и туманнее. Шары как в спортлото перемешиваются. И скоро наверно совсем запутаюсь, что когда было.</w:t>
      </w:r>
    </w:p>
    <w:p w:rsidR="002C2F9E" w:rsidRDefault="002C2F9E">
      <w:r>
        <w:t>Сегодня утром в автобусе пригрезился очень четко волк. Морда на весь экран. Да к тому же часто внимание цепляется за плакат на улице «Ночной волк». Потом на внутреннем экране почему</w:t>
      </w:r>
      <w:r>
        <w:noBreakHyphen/>
        <w:t>то пошли картинки с горящими домами.</w:t>
      </w:r>
    </w:p>
    <w:p w:rsidR="002C2F9E" w:rsidRDefault="002C2F9E"/>
    <w:p w:rsidR="002C2F9E" w:rsidRDefault="002C2F9E">
      <w:r>
        <w:t>Саша</w:t>
      </w:r>
    </w:p>
    <w:p w:rsidR="002C2F9E" w:rsidRDefault="002C2F9E">
      <w:r>
        <w:t>ПЕТРИ знамение</w:t>
      </w:r>
    </w:p>
    <w:p w:rsidR="002C2F9E" w:rsidRDefault="002C2F9E"/>
    <w:p w:rsidR="002C2F9E" w:rsidRDefault="002C2F9E">
      <w:r>
        <w:t>Petri</w:t>
      </w:r>
    </w:p>
    <w:p w:rsidR="002C2F9E" w:rsidRDefault="002C2F9E">
      <w:r>
        <w:t>Если это рассматривать как знамение, то как</w:t>
      </w:r>
      <w:r>
        <w:noBreakHyphen/>
        <w:t>то зловеще получается. Я</w:t>
      </w:r>
      <w:r>
        <w:noBreakHyphen/>
        <w:t>то думала, что это вкрапление типа тех, что мы рассматривали в проекте TESS. Написала, может кто</w:t>
      </w:r>
      <w:r>
        <w:noBreakHyphen/>
        <w:t>то из практикантов смотрел какие</w:t>
      </w:r>
      <w:r>
        <w:noBreakHyphen/>
        <w:t>нибудь новости по TV или еще чего, а у меня на экране отдублировалось.</w:t>
      </w:r>
    </w:p>
    <w:p w:rsidR="002C2F9E" w:rsidRDefault="002C2F9E"/>
    <w:p w:rsidR="002C2F9E" w:rsidRDefault="002C2F9E">
      <w:r>
        <w:t>Depo</w:t>
      </w:r>
    </w:p>
    <w:p w:rsidR="002C2F9E" w:rsidRDefault="002C2F9E">
      <w:r>
        <w:t>Yianna, , in my opinion, dirty river like a cleaning stream washes away your «energy problems». Ifeltthesametwoyearsago.</w:t>
      </w:r>
    </w:p>
    <w:p w:rsidR="002C2F9E" w:rsidRDefault="002C2F9E">
      <w:r>
        <w:t>“...а уж всякие переживательные собятия меня вообще постоянно цепляют.“ Грейя,я тоже этим иногда болею. Эт все от чуства собственной важности. Тут уж выслеживать себя. Я например, всегда оцениваю возможные последствия событий, причем самых негативных. И с ними смиряюсь. Эт один, я бы сказал бытовой способ, от карнеги и т.п. Другой, не замыкаться в себе, перепросмотр активно включать, искать знаки</w:t>
      </w:r>
      <w:r>
        <w:noBreakHyphen/>
        <w:t>подсказки во вне, массировать акупунктурные точки на теле (я голову массирую), и тогда, ТС занимает свое привычное место :</w:t>
      </w:r>
      <w:r>
        <w:noBreakHyphen/>
        <w:t>)</w:t>
      </w:r>
    </w:p>
    <w:p w:rsidR="002C2F9E" w:rsidRDefault="002C2F9E"/>
    <w:p w:rsidR="002C2F9E" w:rsidRDefault="002C2F9E">
      <w:r>
        <w:t>Silence</w:t>
      </w:r>
    </w:p>
    <w:p w:rsidR="002C2F9E" w:rsidRDefault="002C2F9E">
      <w:r>
        <w:t>Грейя &gt; Представляете, я могу вспомнить, за сколько я купила ту или иную вещь десятилетие назад, номера телефонов, а уж всякие переживательные события меня вообще постоянно цепляют</w:t>
      </w:r>
    </w:p>
    <w:p w:rsidR="002C2F9E" w:rsidRDefault="002C2F9E">
      <w:r>
        <w:t>Мдя. Я с трудом вспоминаю, чем полчаса назад занималась+ все время путаю события из реала с событиями из снов и своей буйной фантазией ;) Поэтому предыдущее задание для меня было очень сложное, хотя и выполнимое %)</w:t>
      </w:r>
    </w:p>
    <w:p w:rsidR="002C2F9E" w:rsidRDefault="002C2F9E">
      <w:r>
        <w:t>С 16 на 17 с фашистами воевала, неудачно :( Жуткий сон, давно таких не было.</w:t>
      </w:r>
    </w:p>
    <w:p w:rsidR="002C2F9E" w:rsidRDefault="002C2F9E">
      <w:r>
        <w:t>Оказалось достаточно трудно “осознанно отмечать переходы из шара в шар“. Обычно минуты через две после перехода бью себя пяткой по лбу “вот, черт, опять транзит проворонила“.</w:t>
      </w:r>
    </w:p>
    <w:p w:rsidR="002C2F9E" w:rsidRDefault="002C2F9E">
      <w:r>
        <w:t>А вот “концы и начала сюжетов в этих шарах восприятия“ как</w:t>
      </w:r>
      <w:r>
        <w:noBreakHyphen/>
        <w:t>то подсознательно отмечаются, т.е. про себя отмечаю, не вспоминая задание.</w:t>
      </w:r>
    </w:p>
    <w:p w:rsidR="002C2F9E" w:rsidRDefault="002C2F9E"/>
    <w:p w:rsidR="002C2F9E" w:rsidRDefault="002C2F9E">
      <w:r>
        <w:t>Tai</w:t>
      </w:r>
    </w:p>
    <w:p w:rsidR="002C2F9E" w:rsidRDefault="002C2F9E">
      <w:r>
        <w:t>У меня как</w:t>
      </w:r>
      <w:r>
        <w:noBreakHyphen/>
        <w:t xml:space="preserve">то с огромным трудом прошли первые два дня задания </w:t>
      </w:r>
      <w:r>
        <w:noBreakHyphen/>
        <w:t xml:space="preserve"> о смене шара вспоминал тогда, когда из этого шара уже собирался выходить :(. Ни одного транзита сознательно не поймал. То ли внимание у меня так работает, то ли работа интересная ;).</w:t>
      </w:r>
    </w:p>
    <w:p w:rsidR="002C2F9E" w:rsidRDefault="002C2F9E">
      <w:r>
        <w:t>А вот отслеживание атмосферы идет на ура. Конечно эти дни еще только начались, но уже нравится :).</w:t>
      </w:r>
    </w:p>
    <w:p w:rsidR="002C2F9E" w:rsidRDefault="002C2F9E">
      <w:r>
        <w:t>И сны изменились. Последние два дня они какие</w:t>
      </w:r>
      <w:r>
        <w:noBreakHyphen/>
        <w:t>то “проблемные“. Задачи, загадки, лабиринты. Причем, с потрясающей детализацией!</w:t>
      </w:r>
    </w:p>
    <w:p w:rsidR="002C2F9E" w:rsidRDefault="002C2F9E"/>
    <w:p w:rsidR="002C2F9E" w:rsidRDefault="002C2F9E">
      <w:r>
        <w:t>Грейя</w:t>
      </w:r>
    </w:p>
    <w:p w:rsidR="002C2F9E" w:rsidRDefault="002C2F9E">
      <w:r>
        <w:t>С шарами как</w:t>
      </w:r>
      <w:r>
        <w:noBreakHyphen/>
        <w:t>то не особо получается, придется попозже большим циклом повторять.</w:t>
      </w:r>
    </w:p>
    <w:p w:rsidR="002C2F9E" w:rsidRDefault="002C2F9E">
      <w:r>
        <w:t>Сны яркие, но не запоминаются ну ни капли. (</w:t>
      </w:r>
    </w:p>
    <w:p w:rsidR="002C2F9E" w:rsidRDefault="002C2F9E"/>
    <w:p w:rsidR="002C2F9E" w:rsidRDefault="002C2F9E">
      <w:r>
        <w:t>Nikol“</w:t>
      </w:r>
    </w:p>
    <w:p w:rsidR="002C2F9E" w:rsidRDefault="002C2F9E">
      <w:r>
        <w:t>ОЖ</w:t>
      </w:r>
    </w:p>
    <w:p w:rsidR="002C2F9E" w:rsidRDefault="002C2F9E">
      <w:r>
        <w:t>С 22 по 26 января выполняем задание № 13.</w:t>
      </w:r>
    </w:p>
    <w:p w:rsidR="002C2F9E" w:rsidRDefault="002C2F9E"/>
    <w:p w:rsidR="002C2F9E" w:rsidRDefault="002C2F9E">
      <w:r>
        <w:t>Tai</w:t>
      </w:r>
    </w:p>
    <w:p w:rsidR="002C2F9E" w:rsidRDefault="002C2F9E">
      <w:r>
        <w:t xml:space="preserve">Еще день поисков шаров с разной атмосферой. Эта часть идет неплохо. Более того фиксация внимания на “атмосферах“ приводит к потрясающему разнообразию оных. То ли таким образом удается спровоцировать появление новых “атмосфер“, то ли просто больше внимания уделяешь существующим </w:t>
      </w:r>
      <w:r>
        <w:noBreakHyphen/>
        <w:t xml:space="preserve"> но факт остается фактом. Причину, думаю, в рамках этого практикума выявить не удастся. А вот то, что жизнь вдруг стала богаче, разнообразнее, _интереснее_ ... коллеги, у кого так </w:t>
      </w:r>
      <w:r>
        <w:noBreakHyphen/>
        <w:t xml:space="preserve"> рад за вас ;).</w:t>
      </w:r>
    </w:p>
    <w:p w:rsidR="002C2F9E" w:rsidRDefault="002C2F9E">
      <w:r>
        <w:t xml:space="preserve">И продолжается серия снов с загадками и исследованиями. В общем, и днем и ночью </w:t>
      </w:r>
      <w:r>
        <w:noBreakHyphen/>
        <w:t xml:space="preserve"> чистый кайф!</w:t>
      </w:r>
    </w:p>
    <w:p w:rsidR="002C2F9E" w:rsidRDefault="002C2F9E"/>
    <w:p w:rsidR="002C2F9E" w:rsidRDefault="002C2F9E">
      <w:r>
        <w:t>Tai</w:t>
      </w:r>
    </w:p>
    <w:p w:rsidR="002C2F9E" w:rsidRDefault="002C2F9E">
      <w:r>
        <w:t xml:space="preserve">Что интересно </w:t>
      </w:r>
      <w:r>
        <w:noBreakHyphen/>
        <w:t xml:space="preserve"> активность “второго потока“ четко связана с температурой на улице :). Область для исследований, однако :))).</w:t>
      </w:r>
    </w:p>
    <w:p w:rsidR="002C2F9E" w:rsidRDefault="002C2F9E"/>
    <w:p w:rsidR="002C2F9E" w:rsidRDefault="002C2F9E">
      <w:r>
        <w:t>Petri</w:t>
      </w:r>
    </w:p>
    <w:p w:rsidR="002C2F9E" w:rsidRDefault="002C2F9E">
      <w:r>
        <w:t>Когда я утром иду на работу, то иду</w:t>
      </w:r>
      <w:r>
        <w:noBreakHyphen/>
        <w:t>иду дворами между домов, потом заворачиваю за угол дома и выхожу уже на «большую дорогу». У меня всегда было ощущение, что как только я заворачиваю за угол, что</w:t>
      </w:r>
      <w:r>
        <w:noBreakHyphen/>
        <w:t>то начинается другое, но что именно непонятно. Сегодня подумала, что наверно здесь находится граница шара, которая характеризуется не столько пространственно – «углом дома», а может быть уже другой атмосферой. И это место, как раз от угла, мне снится время от времени. А атмосфера какая</w:t>
      </w:r>
      <w:r>
        <w:noBreakHyphen/>
        <w:t>то может быть беспокоящая, А может быть здесь другая панорама местности открывается – «внутренний двор» ===&gt; «внешняя улица».И у угла дома – невидимая ДВЕРЬ. И в этом месте по утрам бывает дворник, может это привратник? Вот если бы эту дверь увидеть во сне, как она выглядит.</w:t>
      </w:r>
    </w:p>
    <w:p w:rsidR="002C2F9E" w:rsidRDefault="002C2F9E"/>
    <w:p w:rsidR="002C2F9E" w:rsidRDefault="002C2F9E">
      <w:r>
        <w:t>Depo</w:t>
      </w:r>
    </w:p>
    <w:p w:rsidR="002C2F9E" w:rsidRDefault="002C2F9E">
      <w:r>
        <w:t>Друзья, Вам не показалось странным, что Ravenna ничего не сообщила по фиксации переходов из одного настроения в другое. Я в начале озадачился этим, стал фиксировать эти переходы. Например сижу, выполняю не спеша текучку по работе. Тут звонок. Начинаю «бегать». Или делаю текучку, появился интерес, смотрю авордовский форум. Пересмотрев записи последних 2</w:t>
      </w:r>
      <w:r>
        <w:noBreakHyphen/>
        <w:t>х дней, вывел для себя, что моя классификация (так привык, отдыхаю, должен это делать, ответ на предложение, компромис, и т.д.) укладывается в следующую формулу:</w:t>
      </w:r>
    </w:p>
    <w:p w:rsidR="002C2F9E" w:rsidRDefault="002C2F9E">
      <w:r>
        <w:t>Состояние активное – состояние пассивное</w:t>
      </w:r>
    </w:p>
    <w:p w:rsidR="002C2F9E" w:rsidRDefault="002C2F9E">
      <w:r>
        <w:t>Поглощение – выделение</w:t>
      </w:r>
    </w:p>
    <w:p w:rsidR="002C2F9E" w:rsidRDefault="002C2F9E">
      <w:r>
        <w:t>Собственный интерес – навязанное из вне</w:t>
      </w:r>
    </w:p>
    <w:p w:rsidR="002C2F9E" w:rsidRDefault="002C2F9E">
      <w:r>
        <w:t>Наверное, такая формула возникла на ассоциациях с и</w:t>
      </w:r>
      <w:r>
        <w:noBreakHyphen/>
        <w:t>дзинь и Пасьянса Медичи (ПМ).</w:t>
      </w:r>
    </w:p>
    <w:p w:rsidR="002C2F9E" w:rsidRDefault="002C2F9E">
      <w:r>
        <w:t>Всякая смена настроения укладывается в эту формулу. Попробуйте доказать обратное !!!</w:t>
      </w:r>
    </w:p>
    <w:p w:rsidR="002C2F9E" w:rsidRDefault="002C2F9E">
      <w:r>
        <w:t>Остальные атрибуты шара относятся ИМХО к месту действия.</w:t>
      </w:r>
    </w:p>
    <w:p w:rsidR="002C2F9E" w:rsidRDefault="002C2F9E">
      <w:r>
        <w:t>Например:</w:t>
      </w:r>
    </w:p>
    <w:p w:rsidR="002C2F9E" w:rsidRDefault="002C2F9E">
      <w:r>
        <w:t>Поглощение пассив собств. интерес + кухня = завтракаю по привычке. А если читаю на кухне – тогда что, наверное жизненное пространство сознательно дробится на пространство тарелки и пространство книги)))??? Или одно с другим смешивается в потребление чего</w:t>
      </w:r>
      <w:r>
        <w:noBreakHyphen/>
        <w:t>либо. Вот где фен</w:t>
      </w:r>
      <w:r>
        <w:noBreakHyphen/>
        <w:t>шуй прав, и русская народная мудрость …</w:t>
      </w:r>
    </w:p>
    <w:p w:rsidR="002C2F9E" w:rsidRDefault="002C2F9E">
      <w:r>
        <w:t>На работе пассивное состояние, выделение, навязанное из вне = «текучка».</w:t>
      </w:r>
    </w:p>
    <w:p w:rsidR="002C2F9E" w:rsidRDefault="002C2F9E">
      <w:r>
        <w:t>Что не укладывается в эту формулу, так это атрибут времени. Для меня атрибут времени: событие (процесс) происходило и завершилось – событие застряло (зависло).</w:t>
      </w:r>
    </w:p>
    <w:p w:rsidR="002C2F9E" w:rsidRDefault="002C2F9E">
      <w:r>
        <w:t>Тут вопрос вопросов, является ли время независимым параметром, или согласно традиции ПМ определяется последовательностью сложения цепочки событий (ЦС).</w:t>
      </w:r>
    </w:p>
    <w:p w:rsidR="002C2F9E" w:rsidRDefault="002C2F9E">
      <w:r>
        <w:t>Пример, как у меня проявляется феномен времени. Чувствую, сюжет застрял (работа не идет) отвлекаюсь на собственный интерес, затем возвращаюсь к зависшему сюжету и проталкиваю его. Т.е. здесь время похоже определяется последовательностью сложения ЦС. Возможно, противоречия здесь нет, и может быть, где нить на другом уровне восприятия, пойму, что же такое время.</w:t>
      </w:r>
    </w:p>
    <w:p w:rsidR="002C2F9E" w:rsidRDefault="002C2F9E">
      <w:r>
        <w:t>PS Пришлось вносить специфические термины в поток. Но я не первый, кто нарушил рекомендации Ravennы по поводу понятий))) И, если бы ничего не знал о ПМ и И</w:t>
      </w:r>
      <w:r>
        <w:noBreakHyphen/>
        <w:t>Дзинь, все равно выводы были бы похожими.</w:t>
      </w:r>
    </w:p>
    <w:p w:rsidR="002C2F9E" w:rsidRDefault="002C2F9E"/>
    <w:p w:rsidR="002C2F9E" w:rsidRDefault="002C2F9E">
      <w:r>
        <w:t>Tai</w:t>
      </w:r>
    </w:p>
    <w:p w:rsidR="002C2F9E" w:rsidRDefault="002C2F9E">
      <w:r>
        <w:t>12</w:t>
      </w:r>
      <w:r>
        <w:noBreakHyphen/>
        <w:t>е задание закончил без каких</w:t>
      </w:r>
      <w:r>
        <w:noBreakHyphen/>
        <w:t>либо выводов. Пофиксировал шары (не могу сказать, что ах как успешно), и все.</w:t>
      </w:r>
    </w:p>
    <w:p w:rsidR="002C2F9E" w:rsidRDefault="002C2F9E"/>
    <w:p w:rsidR="002C2F9E" w:rsidRDefault="002C2F9E">
      <w:r>
        <w:t>Tai</w:t>
      </w:r>
    </w:p>
    <w:p w:rsidR="002C2F9E" w:rsidRDefault="002C2F9E">
      <w:r>
        <w:t>Пробовал откручивать сны. Получил совсем не то, на что рассчитывал :). В результате этого упражнения у меня в голове сложилась целостная карта моего сновиденного мира! Это был не тот инсайт, о котором говорили хакеры, но все равно приятно. Не “просто ах!“, а такое спокойное понимание, как именно соединяются области моей карты. Перед засыпанием поблуждал по своим “просторам“, удивился какие они ограниченные... и уснул. Причем увидел во сне именно ту область, которую хотел.</w:t>
      </w:r>
    </w:p>
    <w:p w:rsidR="002C2F9E" w:rsidRDefault="002C2F9E"/>
    <w:p w:rsidR="002C2F9E" w:rsidRDefault="002C2F9E">
      <w:r>
        <w:t>чего притихли??? не вижу отчетов.</w:t>
      </w:r>
    </w:p>
    <w:p w:rsidR="002C2F9E" w:rsidRDefault="002C2F9E">
      <w:r>
        <w:t>Nikol“</w:t>
      </w:r>
    </w:p>
    <w:p w:rsidR="002C2F9E" w:rsidRDefault="002C2F9E">
      <w:r>
        <w:noBreakHyphen/>
      </w:r>
      <w:r>
        <w:noBreakHyphen/>
      </w:r>
      <w:r>
        <w:noBreakHyphen/>
      </w:r>
      <w:r>
        <w:noBreakHyphen/>
      </w:r>
      <w:r>
        <w:noBreakHyphen/>
      </w:r>
      <w:r>
        <w:noBreakHyphen/>
      </w:r>
      <w:r>
        <w:noBreakHyphen/>
      </w:r>
      <w:r>
        <w:noBreakHyphen/>
      </w:r>
      <w:r>
        <w:noBreakHyphen/>
      </w:r>
      <w:r>
        <w:noBreakHyphen/>
      </w:r>
      <w:r>
        <w:noBreakHyphen/>
        <w:t>ОТЧЕТЫ ПО ЗАДАНИЮ № 13</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Tai</w:t>
      </w:r>
    </w:p>
    <w:p w:rsidR="002C2F9E" w:rsidRDefault="002C2F9E">
      <w:r>
        <w:t>Действительно... модератор объявился ;)</w:t>
      </w:r>
    </w:p>
    <w:p w:rsidR="002C2F9E" w:rsidRDefault="002C2F9E"/>
    <w:p w:rsidR="002C2F9E" w:rsidRDefault="002C2F9E">
      <w:r>
        <w:t>Грейя</w:t>
      </w:r>
    </w:p>
    <w:p w:rsidR="002C2F9E" w:rsidRDefault="002C2F9E">
      <w:r>
        <w:t>Когда уже стало не нужно и уже настроилась на выполнение 13</w:t>
      </w:r>
      <w:r>
        <w:noBreakHyphen/>
        <w:t>го задания, сны посыпались как из рога изобилия, и все такие четкие, со смыслом, подсмымслом и подтекстом... Похоже, намерила слишком сильно на 12 зад., и переборщила</w:t>
      </w:r>
      <w:r>
        <w:noBreakHyphen/>
        <w:t>а отпустила, и вот они, _дарагиЕ_. Теперь хотя бы сны есть наклеивать.</w:t>
      </w:r>
    </w:p>
    <w:p w:rsidR="002C2F9E" w:rsidRDefault="002C2F9E">
      <w:r>
        <w:t>Буду нагонять.</w:t>
      </w:r>
    </w:p>
    <w:p w:rsidR="002C2F9E" w:rsidRDefault="002C2F9E">
      <w:r>
        <w:t>Но по</w:t>
      </w:r>
      <w:r>
        <w:noBreakHyphen/>
        <w:t>крайней мере, это задание не показалось мне сложным</w:t>
      </w:r>
      <w:r>
        <w:noBreakHyphen/>
        <w:t>или надо так наклеить сюжет сна на виртуалку, что не отодрать. не знаю, как</w:t>
      </w:r>
      <w:r>
        <w:noBreakHyphen/>
        <w:t>то с первых же раз получилось, или может, я что</w:t>
      </w:r>
      <w:r>
        <w:noBreakHyphen/>
        <w:t>то не так делаю? вроде как оно должно быть сложным, указано.!?</w:t>
      </w:r>
    </w:p>
    <w:p w:rsidR="002C2F9E" w:rsidRDefault="002C2F9E"/>
    <w:p w:rsidR="002C2F9E" w:rsidRDefault="002C2F9E">
      <w:r>
        <w:t>Tai</w:t>
      </w:r>
    </w:p>
    <w:p w:rsidR="002C2F9E" w:rsidRDefault="002C2F9E">
      <w:r>
        <w:t>А у меня инсайт продолжается. Вчера всплыла еще одна огромная область “карты“ и сложилось в целостный мир. Оказывается инсайт выглядит совсем не так, как я его себе представлял... ну да и ладно :).</w:t>
      </w:r>
    </w:p>
    <w:p w:rsidR="002C2F9E" w:rsidRDefault="002C2F9E">
      <w:r>
        <w:t>Это типа отчет по первым двум дням 13</w:t>
      </w:r>
      <w:r>
        <w:noBreakHyphen/>
        <w:t xml:space="preserve">го задания :). Сколько еще “открытий чудных“ готовят нам следующие? ;). Об этом </w:t>
      </w:r>
      <w:r>
        <w:noBreakHyphen/>
        <w:t xml:space="preserve"> завтра :).</w:t>
      </w:r>
    </w:p>
    <w:p w:rsidR="002C2F9E" w:rsidRDefault="002C2F9E"/>
    <w:p w:rsidR="002C2F9E" w:rsidRDefault="002C2F9E">
      <w:r>
        <w:t>zeror</w:t>
      </w:r>
    </w:p>
    <w:p w:rsidR="002C2F9E" w:rsidRDefault="002C2F9E">
      <w:r>
        <w:t>Сливать пока не пробовал, а при просмотре сновидений вспоминаются виденные в детстве или давно сны.</w:t>
      </w:r>
    </w:p>
    <w:p w:rsidR="002C2F9E" w:rsidRDefault="002C2F9E">
      <w:r>
        <w:t xml:space="preserve">По 12 упражнению. Особенно чувствуются переходы из шара в шар в дверях, между колонн, переход под землю. Особый интерес вызывали места с длинной колонадой. Чувство, что между двух колонн </w:t>
      </w:r>
      <w:r>
        <w:noBreakHyphen/>
        <w:t xml:space="preserve"> проход и так как много колонн </w:t>
      </w:r>
      <w:r>
        <w:noBreakHyphen/>
        <w:t xml:space="preserve"> много проходов.</w:t>
      </w:r>
    </w:p>
    <w:p w:rsidR="002C2F9E" w:rsidRDefault="002C2F9E"/>
    <w:p w:rsidR="002C2F9E" w:rsidRDefault="002C2F9E">
      <w:r>
        <w:t>Nikol“</w:t>
      </w:r>
    </w:p>
    <w:p w:rsidR="002C2F9E" w:rsidRDefault="002C2F9E">
      <w:r>
        <w:t>ОЖ</w:t>
      </w:r>
    </w:p>
    <w:p w:rsidR="002C2F9E" w:rsidRDefault="002C2F9E">
      <w:r>
        <w:t>У меня тоже пару недель всплывают активно события и сны давно прошедшие, хотя я в практикуме почти не участвую.</w:t>
      </w:r>
    </w:p>
    <w:p w:rsidR="002C2F9E" w:rsidRDefault="002C2F9E">
      <w:r>
        <w:t>Зато сегодня был слабый люцидник, но интересный:</w:t>
      </w:r>
    </w:p>
    <w:p w:rsidR="002C2F9E" w:rsidRDefault="002C2F9E">
      <w:r>
        <w:t>прихожу устраиваться на работу. Там меня встречает тетка лет 45, темноволосая. Показывает рабочее место. На нем сидит Г.И.Эсаулова и пишет какие</w:t>
      </w:r>
      <w:r>
        <w:noBreakHyphen/>
        <w:t>то цифры..я приглядываюсь и никак не пойму при чем тут я и эти цифры...потом доперло: это номера вагонов. И тут тетка котороая меня привела, выходит в коридор и кивком головы показывает , чтобы я вышла за ней потихоньку.</w:t>
      </w:r>
    </w:p>
    <w:p w:rsidR="002C2F9E" w:rsidRDefault="002C2F9E">
      <w:r>
        <w:t>я выхожу в коридор, она меня так же кивком головы ,ведет по нему. Мы выходим из здания и оказываемся во дворе частного дома. Тетка ведет меня через калитку, заходим в какую</w:t>
      </w:r>
      <w:r>
        <w:noBreakHyphen/>
        <w:t>то маленькую и темную комнату: там в углу сидит женщина, отвернувшись к окну. Мне предлагают сесть на стул рядом с ней: она то ли гадалка, то ли ясновидящая.</w:t>
      </w:r>
    </w:p>
    <w:p w:rsidR="002C2F9E" w:rsidRDefault="002C2F9E">
      <w:r>
        <w:t>Я сажусь рядом, закрываю глаза, и она наклоняет свою голову к моей и наши головы как бы сливаются в одну....я даю себе команду молчать мысленно.....</w:t>
      </w:r>
    </w:p>
    <w:p w:rsidR="002C2F9E" w:rsidRDefault="002C2F9E">
      <w:r>
        <w:t>Она отклоняется, потом снова наклоняется ко мне так же.</w:t>
      </w:r>
    </w:p>
    <w:p w:rsidR="002C2F9E" w:rsidRDefault="002C2F9E">
      <w:r>
        <w:t>И меня начинает раскачивать из стороны в сторону по горизонтальной линии. Потом я открывааю глаза и вижу, что это молодая девка, а не женщина совсем, как мне показалост сначала. Цвет волос рыжий</w:t>
      </w:r>
      <w:r>
        <w:noBreakHyphen/>
        <w:t>русый, в веснушках, некрасивая.</w:t>
      </w:r>
    </w:p>
    <w:p w:rsidR="002C2F9E" w:rsidRDefault="002C2F9E">
      <w:r>
        <w:t>Она говорит что</w:t>
      </w:r>
      <w:r>
        <w:noBreakHyphen/>
        <w:t>то типа: я сейчас не буду с тобой ничего делать положительного, просто могу что</w:t>
      </w:r>
      <w:r>
        <w:noBreakHyphen/>
        <w:t>то там.....а что я не помню</w:t>
      </w:r>
    </w:p>
    <w:p w:rsidR="002C2F9E" w:rsidRDefault="002C2F9E">
      <w:r>
        <w:t>и мы выходим обратно в ту же калитку. Оказываясь во дворе, я стою и думаю: нифига себе!!!!! она ж могла повернуть колесо!!!!</w:t>
      </w:r>
    </w:p>
    <w:p w:rsidR="002C2F9E" w:rsidRDefault="002C2F9E"/>
    <w:p w:rsidR="002C2F9E" w:rsidRDefault="002C2F9E">
      <w:r>
        <w:t>lfxor</w:t>
      </w:r>
    </w:p>
    <w:p w:rsidR="002C2F9E" w:rsidRDefault="002C2F9E">
      <w:r>
        <w:t>Эх, сессия в апогее, что тут еще сказать. Занимает все время и мысли.</w:t>
      </w:r>
    </w:p>
    <w:p w:rsidR="002C2F9E" w:rsidRDefault="002C2F9E">
      <w:r>
        <w:t xml:space="preserve">В двух словах по практике. Образы в интерфейсе стали ярче и стабильнее. Оказывается, этому способствует нахождение в шарах с тихим милым пейзажиком </w:t>
      </w:r>
      <w:r>
        <w:noBreakHyphen/>
        <w:t xml:space="preserve"> с водичкой и холмиками.</w:t>
      </w:r>
    </w:p>
    <w:p w:rsidR="002C2F9E" w:rsidRDefault="002C2F9E">
      <w:r>
        <w:t xml:space="preserve">По 13му упражнению </w:t>
      </w:r>
      <w:r>
        <w:noBreakHyphen/>
        <w:t xml:space="preserve"> сюжеты вставляются, но эффекта присутствия не могу добиться, т.е. не совсем изнутри интерфейса смотрю а снаружи, как кино. По идее то, наверное, что</w:t>
      </w:r>
      <w:r>
        <w:noBreakHyphen/>
        <w:t xml:space="preserve">то похожее на сон должно получиться </w:t>
      </w:r>
      <w:r>
        <w:noBreakHyphen/>
        <w:t xml:space="preserve"> и сам внутри, и сюжет вокруг. Продолжаю пробовать.</w:t>
      </w:r>
    </w:p>
    <w:p w:rsidR="002C2F9E" w:rsidRDefault="002C2F9E"/>
    <w:p w:rsidR="002C2F9E" w:rsidRDefault="002C2F9E">
      <w:r>
        <w:t>vikta</w:t>
      </w:r>
    </w:p>
    <w:p w:rsidR="002C2F9E" w:rsidRDefault="002C2F9E">
      <w:r>
        <w:t>во сне зашла на сайт ХС,.. в Осе пробовала прочитать книгу, перебрала 3 книги, во всех случайный набор букв, решила найти библиотеку, но до нее так и не добралась, выкинуло из сюжета, втянула себя обратно в сюжет, причем передо мной образовалась прозрачная воронка, которая как будто меня туда и сместила.</w:t>
      </w:r>
    </w:p>
    <w:p w:rsidR="002C2F9E" w:rsidRDefault="002C2F9E"/>
    <w:p w:rsidR="002C2F9E" w:rsidRDefault="002C2F9E">
      <w:r>
        <w:t>Nikol“</w:t>
      </w:r>
    </w:p>
    <w:p w:rsidR="002C2F9E" w:rsidRDefault="002C2F9E">
      <w:r>
        <w:t>ОЖ</w:t>
      </w:r>
    </w:p>
    <w:p w:rsidR="002C2F9E" w:rsidRDefault="002C2F9E"/>
    <w:p w:rsidR="002C2F9E" w:rsidRDefault="002C2F9E">
      <w:r>
        <w:t xml:space="preserve">с 27 по 31 января </w:t>
      </w:r>
      <w:r>
        <w:noBreakHyphen/>
        <w:t xml:space="preserve"> задание № 14.</w:t>
      </w:r>
    </w:p>
    <w:p w:rsidR="002C2F9E" w:rsidRDefault="002C2F9E"/>
    <w:p w:rsidR="002C2F9E" w:rsidRDefault="002C2F9E">
      <w:r>
        <w:t>Tai</w:t>
      </w:r>
    </w:p>
    <w:p w:rsidR="002C2F9E" w:rsidRDefault="002C2F9E">
      <w:r>
        <w:t xml:space="preserve">Продолжаю попытки “совмещения“. Результат таков </w:t>
      </w:r>
      <w:r>
        <w:noBreakHyphen/>
        <w:t xml:space="preserve"> сначала как бы снаружи удется довольно легко объединить сюжеты, но потом что</w:t>
      </w:r>
      <w:r>
        <w:noBreakHyphen/>
        <w:t>то “защелкивается“, сюжеты органично вливаются друг в друга... и я засыпаю. Пока такой результат в 100% попыток.</w:t>
      </w:r>
    </w:p>
    <w:p w:rsidR="002C2F9E" w:rsidRDefault="002C2F9E">
      <w:r>
        <w:t>Сны с загадками продолжаются. Сегодня, решая одну такую, увидел номер телефона. И позвонил бы, но нет в реале такого кода города :(.</w:t>
      </w:r>
    </w:p>
    <w:p w:rsidR="002C2F9E" w:rsidRDefault="002C2F9E"/>
    <w:p w:rsidR="002C2F9E" w:rsidRDefault="002C2F9E">
      <w:r>
        <w:t>Depo</w:t>
      </w:r>
    </w:p>
    <w:p w:rsidR="002C2F9E" w:rsidRDefault="002C2F9E">
      <w:r>
        <w:t>Сюжеты сна стали довольно необычными. Снилось три дня назад, что сижу в летней кафэшке с сабжами. И эти сабжи начинают меня расспрашивать про события реала. И откуда они все знают? А ничего им не ответил, предпочел ускользнуть в сюжет. В тот момент я был на грани осознания. И еще несколько раз была возможность осознаться. В одном из снов неосознанно, но намеренно сверял свои перемещения с памятью (картой) сновиденных мест и на одной из сновиденных гор, вспомнил что раньше я там был. Вообще, за практику, несколько новых сновиденных мест вспомнил. Пора, видимо, достать карту с антресолей и сдуть пыль с дневника сновидений )))</w:t>
      </w:r>
    </w:p>
    <w:p w:rsidR="002C2F9E" w:rsidRDefault="002C2F9E">
      <w:r>
        <w:t>После шустрого втягивание в интерфейс видящих, также быстро получается втягивание в с сюжет. Приходится “вытягиваться“. Тогда начинаю сливать шары. При этом что</w:t>
      </w:r>
      <w:r>
        <w:noBreakHyphen/>
        <w:t>то происходит, но что точно сказать не могу. По ощущениям получается некая субстанция белого цвета. Ощущения длятся недолго. После чего отказываюсь от дальнейших попыток, и засыпаю. Хотя первый день попытки продолжал до изнеможения. Утром проснулся разбитым. Мне думается, нужна сила для конструирования нечто из двух шаров. А ее у меня пока что не достаточно.</w:t>
      </w:r>
    </w:p>
    <w:p w:rsidR="002C2F9E" w:rsidRDefault="002C2F9E"/>
    <w:p w:rsidR="002C2F9E" w:rsidRDefault="002C2F9E">
      <w:r>
        <w:t>Silence</w:t>
      </w:r>
    </w:p>
    <w:p w:rsidR="002C2F9E" w:rsidRDefault="002C2F9E">
      <w:r>
        <w:t>Последнее время вижу сны 2 типов:</w:t>
      </w:r>
    </w:p>
    <w:p w:rsidR="002C2F9E" w:rsidRDefault="002C2F9E">
      <w:r>
        <w:t>1) какие</w:t>
      </w:r>
      <w:r>
        <w:noBreakHyphen/>
        <w:t>то существа водят по незнакомым местам и говорят смотреть внимательно и запоминать, чтобы нанести эти места на мою карту;</w:t>
      </w:r>
    </w:p>
    <w:p w:rsidR="002C2F9E" w:rsidRDefault="002C2F9E">
      <w:r>
        <w:t>2) выполняю различные практики, “осознаюсь“, “затаскиваю“ других в свои сны</w:t>
      </w:r>
      <w:r>
        <w:noBreakHyphen/>
        <w:t xml:space="preserve"> но это всего лишь обыкновенные сны, даже не люциды =(</w:t>
      </w:r>
    </w:p>
    <w:p w:rsidR="002C2F9E" w:rsidRDefault="002C2F9E">
      <w:r>
        <w:t>Вот недавно, например, был сон: я и еще два чела стоим у меня в комнате. Говорю: “Чего мы фигней тут маемся, давайте осознаемся!“ :D Знамо дело, мне ответили “давай“. Ощущения были раз так в 10 менее интенсивные, чем при настоящем осознании. Причем удивительно то, что мы стали по</w:t>
      </w:r>
      <w:r>
        <w:noBreakHyphen/>
        <w:t>иному воспринимать окружающий мир. Потом занимались всякой хренью</w:t>
      </w:r>
      <w:r>
        <w:noBreakHyphen/>
        <w:t xml:space="preserve"> летали, следили за метаморфозами предметов, etc.</w:t>
      </w:r>
    </w:p>
    <w:p w:rsidR="002C2F9E" w:rsidRDefault="002C2F9E">
      <w:r>
        <w:t>При выполнении выполнении 13 задания заметила такую фишку</w:t>
      </w:r>
      <w:r>
        <w:noBreakHyphen/>
        <w:t xml:space="preserve"> мне не надо ждать пока я полностью погружусь в наше виртуальное пространство</w:t>
      </w:r>
      <w:r>
        <w:noBreakHyphen/>
        <w:t xml:space="preserve"> меня саму туда затягивает, как будто кто</w:t>
      </w:r>
      <w:r>
        <w:noBreakHyphen/>
        <w:t>то за руку берет и тащит к себе “чего ты, мол, на пороге топчешься“.</w:t>
      </w:r>
    </w:p>
    <w:p w:rsidR="002C2F9E" w:rsidRDefault="002C2F9E"/>
    <w:p w:rsidR="002C2F9E" w:rsidRDefault="002C2F9E">
      <w:r>
        <w:t>Depo</w:t>
      </w:r>
    </w:p>
    <w:p w:rsidR="002C2F9E" w:rsidRDefault="002C2F9E">
      <w:r>
        <w:t>Дополнительная сила немного помогла в слиянии шаров, однако результат и его наличие так и остались непонятыми. Зато очень красивый атомный суп увидел. Из множества четких цвентых точек. Раньше они были в градациях серого. И даже удалось приблизить и рассмотреть поближе...</w:t>
      </w:r>
    </w:p>
    <w:p w:rsidR="002C2F9E" w:rsidRDefault="002C2F9E">
      <w:r>
        <w:t>Что касается слияния. Первые разы пробовал сливать абстрактно... образfont</w:t>
      </w:r>
      <w:r>
        <w:noBreakHyphen/>
        <w:t>family: 'Verdana','sans</w:t>
      </w:r>
      <w:r>
        <w:noBreakHyphen/>
        <w:t>serif'; mso</w:t>
      </w:r>
      <w:r>
        <w:noBreakHyphen/>
        <w:t>ansi</w:t>
      </w:r>
      <w:r>
        <w:noBreakHyphen/>
        <w:t>language: RU;/spanstrong style= горы из виртуального пространсва к сюжету... первому попавшемуся и ко всем подряд. Теперь взял другой сюжет</w:t>
      </w:r>
      <w:r>
        <w:noBreakHyphen/>
        <w:t>образ. Балкон моей кватриры (с заметными отличиями от реала), и на земле под балконами лежат две кувалды, очень хорошие, медные. Как бы хотелось их перетянуть в реал ))).В тот момент, когда я их увидел, вспомнил, что ранее, в прежнем сне кувалда была одна.</w:t>
      </w:r>
    </w:p>
    <w:p w:rsidR="002C2F9E" w:rsidRDefault="002C2F9E">
      <w:r>
        <w:t xml:space="preserve">Так вот, этот балкон я пробовал прицепить к нескольким сюжетам, не абстрактно, а прямо наблюдая сюжет наблюдаю балкон. Например к уличной этакаде, где я нахожусь сбоку прикрепляю балкон. Несуразица полная, и как результат одно с другим “не клеится“. К сожалению, подобрать подходящий сюжет не удалось, шаров, воспринимаемых в интерфейсе </w:t>
      </w:r>
      <w:r>
        <w:noBreakHyphen/>
        <w:t xml:space="preserve"> считанные единицы</w:t>
      </w:r>
    </w:p>
    <w:p w:rsidR="002C2F9E" w:rsidRDefault="002C2F9E"/>
    <w:p w:rsidR="002C2F9E" w:rsidRDefault="002C2F9E">
      <w:r>
        <w:t>Tai</w:t>
      </w:r>
    </w:p>
    <w:p w:rsidR="002C2F9E" w:rsidRDefault="002C2F9E">
      <w:r>
        <w:t>А у меня в общем</w:t>
      </w:r>
      <w:r>
        <w:noBreakHyphen/>
        <w:t xml:space="preserve">то нормально получилось в последний день. Все так неплохо “посливалось“. Но я сливал не конкретные предметы, а сюжеты. Ну, например, во сне я был на стройке. Захожу в интерфейс, ловлю первый попавшийся шар и захожу в него. Там лес. Сосновый. Ничего страшного </w:t>
      </w:r>
      <w:r>
        <w:noBreakHyphen/>
        <w:t xml:space="preserve"> осматриваюсь впереди, “решаю“ особым усилием сознания, что за спиной стройка. Оборачиваюсь </w:t>
      </w:r>
      <w:r>
        <w:noBreakHyphen/>
        <w:t xml:space="preserve"> там она родимая, прямо посреди леса :). И вот этот момент ощущение такое прокатывает... благостное, что ли, когда эти сюжеты сливаются... начинаешь чувствовать себя Творцом, ни больше, ни меньше ;).</w:t>
      </w:r>
    </w:p>
    <w:p w:rsidR="002C2F9E" w:rsidRDefault="002C2F9E"/>
    <w:p w:rsidR="002C2F9E" w:rsidRDefault="002C2F9E">
      <w:r>
        <w:t>Petri</w:t>
      </w:r>
    </w:p>
    <w:p w:rsidR="002C2F9E" w:rsidRDefault="002C2F9E">
      <w:r>
        <w:t>Классно у вас получается. А у меня со слиянием ничего не получилось. Пока это оставила. Сегодня вечером стала 14 задание делать.</w:t>
      </w:r>
    </w:p>
    <w:p w:rsidR="002C2F9E" w:rsidRDefault="002C2F9E">
      <w:r>
        <w:t>Утром ехала в автобусе, и в нем какая</w:t>
      </w:r>
      <w:r>
        <w:noBreakHyphen/>
        <w:t>то неисправность произошла. Водитель маршрут изменил. Чтобы быстрее доехать и не сломаться окончательно, стал выбирать дороги, которые путь срезали.</w:t>
      </w:r>
    </w:p>
    <w:p w:rsidR="002C2F9E" w:rsidRDefault="002C2F9E">
      <w:r>
        <w:t>И вот когда стала делать упражнение, меня все на эту дорогу и выкидывало. Тогда я тоже стала как бы переносить себя туда и при этом выбирала повороты туда, где светлее. В результате стала погружаться в сон. Появилось светлое пятно, и внутренний голос сказал «это почка» , тут же появился темный образ почек, и я беру эту светлую почку и вкладываю ее в тело. Не понятно, почему не печень, хорошо бы ее на более светлую поменять.</w:t>
      </w:r>
    </w:p>
    <w:p w:rsidR="002C2F9E" w:rsidRDefault="002C2F9E">
      <w:r>
        <w:t>Потом появился ботинок с белой подошвой, потом картинка с праздничным столом – мы отмечаем чей</w:t>
      </w:r>
      <w:r>
        <w:noBreakHyphen/>
        <w:t>то день рождения (сегодня в реале на работе отмечали). И в этой статичной картинке появляется атмосфера очень хороших дружеских отношений, и я говорю себе что</w:t>
      </w:r>
      <w:r>
        <w:noBreakHyphen/>
        <w:t>то типа – «да, вот с такими людьми мне и надо дружить» или «вот так и надо дружить» . Интересно, никаких действий, слов или сюжетов, а только картинка, и в ней смена атмосферы.</w:t>
      </w:r>
    </w:p>
    <w:p w:rsidR="002C2F9E" w:rsidRDefault="002C2F9E"/>
    <w:p w:rsidR="002C2F9E" w:rsidRDefault="002C2F9E">
      <w:r>
        <w:t>Akbalista</w:t>
      </w:r>
    </w:p>
    <w:p w:rsidR="002C2F9E" w:rsidRDefault="002C2F9E">
      <w:r>
        <w:t>Иду вдоль трассы, по которой едут машины. Думаю:“Это мой сон, делаю здесь, что хочу, даже, видимо, могу сейчас встать на дорогу, и машина должна проехать сквозь меня“. Встаю, а машина меня сбивает, не причиняя какого</w:t>
      </w:r>
      <w:r>
        <w:noBreakHyphen/>
        <w:t>либо вреда. Ничего не понимаю. Встаю еще раз. Опять то же самое. В конечном итоге, это происходило пять или семь раз именно до того момента, когда я убедилась, что в любом случае машина в меня врежется, но это будет не совсем тривиальная авария.</w:t>
      </w:r>
    </w:p>
    <w:p w:rsidR="002C2F9E" w:rsidRDefault="002C2F9E"/>
    <w:p w:rsidR="002C2F9E" w:rsidRDefault="002C2F9E">
      <w:r>
        <w:t>Tai</w:t>
      </w:r>
    </w:p>
    <w:p w:rsidR="002C2F9E" w:rsidRDefault="002C2F9E">
      <w:r>
        <w:t>Попытался поискать “белую полосу“ :). В общем</w:t>
      </w:r>
      <w:r>
        <w:noBreakHyphen/>
        <w:t xml:space="preserve">то получается... если подходить к вопросу формально. Летаю, продвигаюсь, от белого </w:t>
      </w:r>
      <w:r>
        <w:noBreakHyphen/>
        <w:t xml:space="preserve"> к еще более белому и т.д. Но отличия от просто входа в интерфейс </w:t>
      </w:r>
      <w:r>
        <w:noBreakHyphen/>
        <w:t xml:space="preserve"> глобальные. По видимому, упражнение действительно пропитано особым намерением. Как только я начинаю, интерфейс становится довольно агрессивным. Немедленно появляются законченные образы, меняется настроение, явно ощущается то ли “продавливание“ (с моей стороны), то ли “противодействие“ (со стороны интерфейса). Такие вот дела. Обычно кончается тем, что вылетаю в сон намного быстрее обычного.</w:t>
      </w:r>
    </w:p>
    <w:p w:rsidR="002C2F9E" w:rsidRDefault="002C2F9E">
      <w:r>
        <w:t xml:space="preserve">Результат пока не ясен. С одной стороны </w:t>
      </w:r>
      <w:r>
        <w:noBreakHyphen/>
        <w:t xml:space="preserve"> белого туннеля не видел (а надо ли? :)). С другой </w:t>
      </w:r>
      <w:r>
        <w:noBreakHyphen/>
        <w:t xml:space="preserve"> с момента начала упражнения чувствуется постоянное “что</w:t>
      </w:r>
      <w:r>
        <w:noBreakHyphen/>
        <w:t>то не так“. Как будто что</w:t>
      </w:r>
      <w:r>
        <w:noBreakHyphen/>
        <w:t>то происходит “за кадром“ или вот</w:t>
      </w:r>
      <w:r>
        <w:noBreakHyphen/>
        <w:t>вот должно произойти. Дошло уже до того, что я не уверен, проснувшись, а в той ли я реальности :).</w:t>
      </w:r>
    </w:p>
    <w:p w:rsidR="002C2F9E" w:rsidRDefault="002C2F9E"/>
    <w:p w:rsidR="002C2F9E" w:rsidRDefault="002C2F9E">
      <w:r>
        <w:t>Depo</w:t>
      </w:r>
    </w:p>
    <w:p w:rsidR="002C2F9E" w:rsidRDefault="002C2F9E">
      <w:r>
        <w:t>Вначале увидел одно белое пятно, полетел на него, затем второе. В процессе этого так увлекся процессом полета, исследованием атмосферы лабиринта, что третье направление найти уже не удалось.</w:t>
      </w:r>
    </w:p>
    <w:p w:rsidR="002C2F9E" w:rsidRDefault="002C2F9E">
      <w:r>
        <w:t>Ощущение полета классное. Как в сновидении. Особенно люблю в полете кувырки через голову. Вот и в лабиринте я тоже кувыркался. Может поэтому и потерял направление.</w:t>
      </w:r>
    </w:p>
    <w:p w:rsidR="002C2F9E" w:rsidRDefault="002C2F9E">
      <w:r>
        <w:t>Атмосферу характеризую словом игра. Ощущаются следы присутствия многих из сновидящих, многие здесь “играли“. На стенах “волокна“ (как тина)оставленные игроками.</w:t>
      </w:r>
    </w:p>
    <w:p w:rsidR="002C2F9E" w:rsidRDefault="002C2F9E">
      <w:r>
        <w:t>Сон приснился необычный. Удалось рассмотреть большой квартал “нижнего города“. Нашел точки смыкания с новыми районами. Нашел направление на “свет“ (на выход из лабиринта?) из нижнего города. Был в здании бассеина</w:t>
      </w:r>
      <w:r>
        <w:noBreakHyphen/>
        <w:t xml:space="preserve"> спорткомплекса. Он стал превращаться в лабиринт, с выходами в недостроенное метро (в нижний лабиринт). Однако я вышел из здания спорткомплекса,и кажется через стеклянную стену.</w:t>
      </w:r>
    </w:p>
    <w:p w:rsidR="002C2F9E" w:rsidRDefault="002C2F9E"/>
    <w:p w:rsidR="002C2F9E" w:rsidRDefault="002C2F9E">
      <w:r>
        <w:t>Silence</w:t>
      </w:r>
    </w:p>
    <w:p w:rsidR="002C2F9E" w:rsidRDefault="002C2F9E">
      <w:r>
        <w:t>Удается пролететь только 3 лабиринта. Когда влетаю в третий, кругом становится настолько светло, что видно лишь немного темных точек. Видимо, это какие</w:t>
      </w:r>
      <w:r>
        <w:noBreakHyphen/>
        <w:t>то темные лабиринты =О</w:t>
      </w:r>
    </w:p>
    <w:p w:rsidR="002C2F9E" w:rsidRDefault="002C2F9E"/>
    <w:p w:rsidR="002C2F9E" w:rsidRDefault="002C2F9E">
      <w:r>
        <w:t>Akbalista</w:t>
      </w:r>
    </w:p>
    <w:p w:rsidR="002C2F9E" w:rsidRDefault="002C2F9E">
      <w:r>
        <w:t>Быть может, было не более пяти лабиринтов, потом же все виртуальное пространство трансформировалось, и левая часть его превратилась в огромное белое зарево.</w:t>
      </w:r>
    </w:p>
    <w:p w:rsidR="002C2F9E" w:rsidRDefault="002C2F9E"/>
    <w:p w:rsidR="002C2F9E" w:rsidRDefault="002C2F9E">
      <w:r>
        <w:t>Грейя</w:t>
      </w:r>
    </w:p>
    <w:p w:rsidR="002C2F9E" w:rsidRDefault="002C2F9E">
      <w:r>
        <w:t>По поводу заданий: как началось, наверное, с 12 упр, а уж последнюю неделю особенно</w:t>
      </w:r>
      <w:r>
        <w:noBreakHyphen/>
        <w:t>меня выматывает жуткое недосыпание, хотя и ложусь теперь рано, а такое ощущение, что во сне ногами бьют, и сновидения все такие тягомытные, изматывающие... что жуть. За последнюю неделю устала больше, чем за весь период практикума. (</w:t>
      </w:r>
    </w:p>
    <w:p w:rsidR="002C2F9E" w:rsidRDefault="002C2F9E">
      <w:r>
        <w:t xml:space="preserve">И еще: вот сама бы обсмеялась, если б было не со мной </w:t>
      </w:r>
      <w:r>
        <w:noBreakHyphen/>
        <w:t xml:space="preserve"> захожу в инет, читаю новые сообщения, пытаюсь ответить сама</w:t>
      </w:r>
      <w:r>
        <w:noBreakHyphen/>
        <w:t xml:space="preserve">вылетает все напрочь. Ну, хотя бы уж до читать добрались </w:t>
      </w:r>
      <w:r>
        <w:noBreakHyphen/>
        <w:t xml:space="preserve"> а то перед этим начинаю Аворлд открывать, и все намертво падает, потом в нет часа 4 не пускает. вот проверяла</w:t>
      </w:r>
      <w:r>
        <w:noBreakHyphen/>
        <w:t xml:space="preserve"> до этого можно хоть 3 часа по всему остальному простору ходить</w:t>
      </w:r>
      <w:r>
        <w:noBreakHyphen/>
        <w:t xml:space="preserve">но как заходишь в практикум </w:t>
      </w:r>
      <w:r>
        <w:noBreakHyphen/>
        <w:t xml:space="preserve"> и всё: мёртвая зона!</w:t>
      </w:r>
    </w:p>
    <w:p w:rsidR="002C2F9E" w:rsidRDefault="002C2F9E">
      <w:r>
        <w:t>Я уж думать стала: на что ж такое набрела, что такие преграды? Последнюю неделю активизировался “центр напряжения“</w:t>
      </w:r>
      <w:r>
        <w:noBreakHyphen/>
        <w:t>бесконечные, невесть откуда взявшиеся, обязательства, просьбы о помощи и т.д т.п.</w:t>
      </w:r>
    </w:p>
    <w:p w:rsidR="002C2F9E" w:rsidRDefault="002C2F9E">
      <w:r>
        <w:t>Если перед этим в начале практикума я, может и не поняла про центр забот, то теперь словила в полную силу.</w:t>
      </w:r>
    </w:p>
    <w:p w:rsidR="002C2F9E" w:rsidRDefault="002C2F9E">
      <w:r>
        <w:t>Ничего со сливанием шаров у меня не получилось</w:t>
      </w:r>
      <w:r>
        <w:noBreakHyphen/>
        <w:t xml:space="preserve"> они хоть и сливаются, но только картиночно, а на энергетике ничего не происходит, нигде не защелкивает. (</w:t>
      </w:r>
    </w:p>
    <w:p w:rsidR="002C2F9E" w:rsidRDefault="002C2F9E">
      <w:r>
        <w:t>По поводу лабиринта: подобное представление о притягивании “ светлого“ у меня было и раньше, и вот теперь, только пытась представить, что это именно лабиринт, а меня стягивает опять в старое видение. никак не могу настроиться. Как только “видю“ лабиринт, мне кажется</w:t>
      </w:r>
      <w:r>
        <w:noBreakHyphen/>
        <w:t>где ж там увидеть, куда лететь, там тесно? Но, насколько я поняла, настроиться нужно именно на _лабиринт_?</w:t>
      </w:r>
    </w:p>
    <w:p w:rsidR="002C2F9E" w:rsidRDefault="002C2F9E">
      <w:r>
        <w:t>И еще одна странность: раньше мне легко удавалось полетать перед сном, загаданные сюжеты во сне сбывались, и вообще была легкость в визуализации и энергетической работе.</w:t>
      </w:r>
    </w:p>
    <w:p w:rsidR="002C2F9E" w:rsidRDefault="002C2F9E">
      <w:r>
        <w:t>С начала практикума я как будто утяжеляюсь, никакого простора действий, и даже то, что получалось раньше влёт, сейчас</w:t>
      </w:r>
      <w:r>
        <w:noBreakHyphen/>
        <w:t>ни в какую... Может, так тяжело, потому что близко к концу? Я чувствую себя, как будто продираюсь в дебри</w:t>
      </w:r>
      <w:r>
        <w:noBreakHyphen/>
        <w:t>всю себя, родненькую, уже ободрала. :</w:t>
      </w:r>
      <w:r>
        <w:noBreakHyphen/>
        <w:t>)</w:t>
      </w:r>
    </w:p>
    <w:p w:rsidR="002C2F9E" w:rsidRDefault="002C2F9E"/>
    <w:p w:rsidR="002C2F9E" w:rsidRDefault="002C2F9E">
      <w:r>
        <w:t>Nikol“</w:t>
      </w:r>
    </w:p>
    <w:p w:rsidR="002C2F9E" w:rsidRDefault="002C2F9E">
      <w:r>
        <w:t>ОЖ</w:t>
      </w:r>
    </w:p>
    <w:p w:rsidR="002C2F9E" w:rsidRDefault="002C2F9E">
      <w:r>
        <w:t>С завтрашнего дня вы приступаете к последнему 15 заданию. Отведите на него столько времени , сколько хотите. (минимум 5 дней)</w:t>
      </w:r>
    </w:p>
    <w:p w:rsidR="002C2F9E" w:rsidRDefault="002C2F9E">
      <w:r>
        <w:t>Спасибо всем, кто участвовал в практикуме и удачи!</w:t>
      </w:r>
    </w:p>
    <w:p w:rsidR="002C2F9E" w:rsidRDefault="002C2F9E"/>
    <w:p w:rsidR="002C2F9E" w:rsidRDefault="002C2F9E">
      <w:r>
        <w:t>Akbalista</w:t>
      </w:r>
    </w:p>
    <w:p w:rsidR="002C2F9E" w:rsidRDefault="002C2F9E">
      <w:r>
        <w:t>И вот, все так неожиданно и закончилось (</w:t>
      </w:r>
    </w:p>
    <w:p w:rsidR="002C2F9E" w:rsidRDefault="002C2F9E"/>
    <w:p w:rsidR="002C2F9E" w:rsidRDefault="002C2F9E">
      <w:r>
        <w:t>Nikol“</w:t>
      </w:r>
    </w:p>
    <w:p w:rsidR="002C2F9E" w:rsidRDefault="002C2F9E">
      <w:r>
        <w:t>еще ничего не закончилось!</w:t>
      </w:r>
    </w:p>
    <w:p w:rsidR="002C2F9E" w:rsidRDefault="002C2F9E">
      <w:r>
        <w:t>у вас впереди еще последнее задание...и целлая вечность!!! :)))</w:t>
      </w:r>
    </w:p>
    <w:p w:rsidR="002C2F9E" w:rsidRDefault="002C2F9E"/>
    <w:p w:rsidR="002C2F9E" w:rsidRDefault="002C2F9E">
      <w:r>
        <w:t>Грейя</w:t>
      </w:r>
    </w:p>
    <w:p w:rsidR="002C2F9E" w:rsidRDefault="002C2F9E">
      <w:r>
        <w:t>Как ножом по сердцу</w:t>
      </w:r>
      <w:r>
        <w:noBreakHyphen/>
        <w:t>делайте, сколько хотите...</w:t>
      </w:r>
    </w:p>
    <w:p w:rsidR="002C2F9E" w:rsidRDefault="002C2F9E">
      <w:r>
        <w:t>Хорошо, хоть ты, Nikol, последний пост написала</w:t>
      </w:r>
      <w:r>
        <w:noBreakHyphen/>
        <w:t xml:space="preserve"> а то вот так вот... ))) Правда, ведь еще и последнее задание будет впереди. ;</w:t>
      </w:r>
      <w:r>
        <w:noBreakHyphen/>
        <w:t>)</w:t>
      </w:r>
    </w:p>
    <w:p w:rsidR="002C2F9E" w:rsidRDefault="002C2F9E"/>
    <w:p w:rsidR="002C2F9E" w:rsidRDefault="002C2F9E">
      <w:r>
        <w:t>Petri</w:t>
      </w:r>
    </w:p>
    <w:p w:rsidR="002C2F9E" w:rsidRDefault="002C2F9E">
      <w:r>
        <w:t>Вчера купила в эзотерическом магазине фигурку бога Ганеши и покрутила по горизонтали сферу, настраивалась на общение с Ганешей. А сегодня голова трещит, похоже знания не уместились, и горло заболело. Интересно, что дальше будет?</w:t>
      </w:r>
    </w:p>
    <w:p w:rsidR="002C2F9E" w:rsidRDefault="002C2F9E"/>
    <w:p w:rsidR="002C2F9E" w:rsidRDefault="002C2F9E">
      <w:r>
        <w:t>Petri</w:t>
      </w:r>
    </w:p>
    <w:p w:rsidR="002C2F9E" w:rsidRDefault="002C2F9E">
      <w:r>
        <w:t>Вчера вечером приснилось, что нас обучают работе с пространством прошлого. Мы учились его чувствовать и чего</w:t>
      </w:r>
      <w:r>
        <w:noBreakHyphen/>
        <w:t>то там делать. Среди всех практикантов запомнила только ник sergey. Но самих практикантов не было видно. Все внимание было на работу с пространством.</w:t>
      </w:r>
    </w:p>
    <w:p w:rsidR="002C2F9E" w:rsidRDefault="002C2F9E"/>
    <w:p w:rsidR="002C2F9E" w:rsidRDefault="002C2F9E">
      <w:r>
        <w:t>sergey</w:t>
      </w:r>
    </w:p>
    <w:p w:rsidR="002C2F9E" w:rsidRDefault="002C2F9E">
      <w:r>
        <w:t>Petri, интересно интересно. Может и внешность запомнилась?</w:t>
      </w:r>
    </w:p>
    <w:p w:rsidR="002C2F9E" w:rsidRDefault="002C2F9E"/>
    <w:p w:rsidR="002C2F9E" w:rsidRDefault="002C2F9E">
      <w:r>
        <w:t>Silence</w:t>
      </w:r>
    </w:p>
    <w:p w:rsidR="002C2F9E" w:rsidRDefault="002C2F9E">
      <w:r>
        <w:t>Чего</w:t>
      </w:r>
      <w:r>
        <w:noBreakHyphen/>
        <w:t>то мне никак на форум не попасть, вот и сейчас приходится писать из</w:t>
      </w:r>
      <w:r>
        <w:noBreakHyphen/>
        <w:t>под чужого логина =(</w:t>
      </w:r>
    </w:p>
    <w:p w:rsidR="002C2F9E" w:rsidRDefault="002C2F9E">
      <w:r>
        <w:t>Итак, 15 задание. При повороте сферы к перечисленным в задании телесным ощущениям могу добавить сильное головокружение. А вот звуков никаких не заметила. Поворот сферы в основном приводит к улучшению ситуации, причем к целой последовательности замечательных событий:) Это касается не только отношения людей ко мне: наконец смогла заняться тем, до чего раньше не доходили руки. И вообще все так гладенько происходит, правда не постоянно, а так, отрезками...</w:t>
      </w:r>
    </w:p>
    <w:p w:rsidR="002C2F9E" w:rsidRDefault="002C2F9E">
      <w:r>
        <w:t>А вот с ОСами прям беда какая</w:t>
      </w:r>
      <w:r>
        <w:noBreakHyphen/>
        <w:t>то. Такого большого перерыва у меня еще не было... Одни люцидники, причем такие для меня необычные: понимаю, что сон, пытаюсь осознаться, во сне мне кажется, что получилось, а потом дальше бегу по сюжету уже “осознанная“ =(</w:t>
      </w:r>
    </w:p>
    <w:p w:rsidR="002C2F9E" w:rsidRDefault="002C2F9E"/>
    <w:p w:rsidR="002C2F9E" w:rsidRDefault="002C2F9E">
      <w:r>
        <w:t>Depo</w:t>
      </w:r>
    </w:p>
    <w:p w:rsidR="002C2F9E" w:rsidRDefault="002C2F9E">
      <w:r>
        <w:t xml:space="preserve">Silence, у меня ОСов не было в течение 1,5 лет. Когда они стали появляться, свое отношение к ним уже не было прежним. Т.е. поменялось отношение к практике, ОСы не сама цель, а лишь средство сомосовершенствования. Я и сейчас не могу похвастаться особой частотой ОСов, но ОСы стали порой очень длительными, силу в них расходую рационально, нет прежней эйфории. А может исчезновение ОСов </w:t>
      </w:r>
      <w:r>
        <w:noBreakHyphen/>
        <w:t xml:space="preserve"> это результат защиты организма от неадекватной реакции на их возникновение.</w:t>
      </w:r>
    </w:p>
    <w:p w:rsidR="002C2F9E" w:rsidRDefault="002C2F9E">
      <w:r>
        <w:t>Пятнадцатое, задание дается очень не просто. Один раз получилось прочувствовать концепцию тысячи транзитов. Ощущения прочувствовал, интенсивностью особой не отличаются, это все что можно выразить словами. Для иного описания этих ощущений слов нет. Хочу, очень хочу чтоб все получилось!</w:t>
      </w:r>
    </w:p>
    <w:p w:rsidR="002C2F9E" w:rsidRDefault="002C2F9E"/>
    <w:p w:rsidR="002C2F9E" w:rsidRDefault="002C2F9E">
      <w:r>
        <w:t>Belogor</w:t>
      </w:r>
    </w:p>
    <w:p w:rsidR="002C2F9E" w:rsidRDefault="002C2F9E">
      <w:r>
        <w:t>А когда “официально“ начнется следующий круг?</w:t>
      </w:r>
    </w:p>
    <w:p w:rsidR="002C2F9E" w:rsidRDefault="002C2F9E">
      <w:r>
        <w:t>Я с завташнего дня (7.02.06) начинаю 2е упражнение и т.д.</w:t>
      </w:r>
    </w:p>
    <w:p w:rsidR="002C2F9E" w:rsidRDefault="002C2F9E"/>
    <w:p w:rsidR="002C2F9E" w:rsidRDefault="002C2F9E">
      <w:r>
        <w:t>Petri</w:t>
      </w:r>
    </w:p>
    <w:p w:rsidR="002C2F9E" w:rsidRDefault="002C2F9E">
      <w:r>
        <w:t>sergey &gt;Petri, интересно интересно. Может и внешность запомнилась?</w:t>
      </w:r>
    </w:p>
    <w:p w:rsidR="002C2F9E" w:rsidRDefault="002C2F9E">
      <w:r>
        <w:t>Нет, человек был за кадром.</w:t>
      </w:r>
    </w:p>
    <w:p w:rsidR="002C2F9E" w:rsidRDefault="002C2F9E">
      <w:r>
        <w:t>Belogor&gt; А когда “официально“ начнется следующий круг?</w:t>
      </w:r>
    </w:p>
    <w:p w:rsidR="002C2F9E" w:rsidRDefault="002C2F9E">
      <w:r>
        <w:t>Я с завташнего дня (7.02.06) начинаю 2е упражнение и т.д.</w:t>
      </w:r>
    </w:p>
    <w:p w:rsidR="002C2F9E" w:rsidRDefault="002C2F9E">
      <w:r>
        <w:t>Могу тоже присоседиться.</w:t>
      </w:r>
    </w:p>
    <w:p w:rsidR="002C2F9E" w:rsidRDefault="002C2F9E">
      <w:r>
        <w:t>А интересно, все сновидения и разные опыты в интерфейсе, которые здесь в кольцах происходили и были описаны, они наверно так в кольце и останутся. И если еще раз проходить кольцо, то можно будет попадать в эти сновидения и эти опыты и цеплять куски из них в свои сновидения и в свой интерфейс. Вот это хочу проверить.</w:t>
      </w:r>
    </w:p>
    <w:p w:rsidR="002C2F9E" w:rsidRDefault="002C2F9E"/>
    <w:p w:rsidR="002C2F9E" w:rsidRDefault="002C2F9E">
      <w:r>
        <w:t>Depo</w:t>
      </w:r>
    </w:p>
    <w:p w:rsidR="002C2F9E" w:rsidRDefault="002C2F9E">
      <w:r>
        <w:t>Задание 15 начинает понемногу реализовываться. Усилия на вспоминание задания в моменты взаимодействия или работы дают первые всходы. Ситуация медленно выправляется. Тут</w:t>
      </w:r>
      <w:r>
        <w:noBreakHyphen/>
        <w:t>тук</w:t>
      </w:r>
      <w:r>
        <w:noBreakHyphen/>
        <w:t>тук, стучу по дереву чтоб не сглазить)))</w:t>
      </w:r>
    </w:p>
    <w:p w:rsidR="002C2F9E" w:rsidRDefault="002C2F9E">
      <w:r>
        <w:t>Заметил, что после пробуждения, когда еще лежишь с закрытыми глазами, вращать эту сферу легче всего. И тогда мысли о предстоящем дне, которые обычно лезут в голову по утру, меняются вместе с переключением транзитов. В обыденном смысле этот процесс вращения дает положительный настрой на день.</w:t>
      </w:r>
    </w:p>
    <w:p w:rsidR="002C2F9E" w:rsidRDefault="002C2F9E"/>
    <w:p w:rsidR="002C2F9E" w:rsidRDefault="002C2F9E">
      <w:r>
        <w:t>vikta</w:t>
      </w:r>
    </w:p>
    <w:p w:rsidR="002C2F9E" w:rsidRDefault="002C2F9E">
      <w:r>
        <w:t>необычный полусон, полуос, из двери вышел мужчнина и представился, явно ко мне какое</w:t>
      </w:r>
      <w:r>
        <w:noBreakHyphen/>
        <w:t>то дело, коридор от него отходят классные комнаты, дошла до конца коридора, слишком увлеклась какой</w:t>
      </w:r>
      <w:r>
        <w:noBreakHyphen/>
        <w:t>то деталью и картинка рассывалась, но затем снова оказалась в соседней комнате, мужчина стоял в середине помщения, я сказала что буду скашивать глаза, а то меня выкидывает, на что он кивнул, стала ходить кругами по комнате, краем глаза глядя на него, его внешность видоизменялась, перспросила как его зовут, он ответил, что можно называть его Ральфом, еще я добавила что давайте быстрей, а то мне пора вставать и идти на работу, кажется я повторила это дважды, затем он подвел меня к доске, на ней была формула, спросил, что это? я ответила, что функция, на что он продемонстировал решение и сказал, что это формула карбюратора((((....</w:t>
      </w:r>
    </w:p>
    <w:p w:rsidR="002C2F9E" w:rsidRDefault="002C2F9E"/>
    <w:p w:rsidR="002C2F9E" w:rsidRDefault="002C2F9E">
      <w:r>
        <w:t>Depo</w:t>
      </w:r>
    </w:p>
    <w:p w:rsidR="002C2F9E" w:rsidRDefault="002C2F9E">
      <w:r>
        <w:t>vikta, а о чем еще можно разговаривать с Ральфом Шумахером? Конечно же о карбюраторах :</w:t>
      </w:r>
      <w:r>
        <w:noBreakHyphen/>
        <w:t>)</w:t>
      </w:r>
    </w:p>
    <w:p w:rsidR="002C2F9E" w:rsidRDefault="002C2F9E"/>
    <w:p w:rsidR="002C2F9E" w:rsidRDefault="002C2F9E">
      <w:r>
        <w:t>vikta</w:t>
      </w:r>
    </w:p>
    <w:p w:rsidR="002C2F9E" w:rsidRDefault="002C2F9E">
      <w:r>
        <w:t>Depo, возможно), но я больше склоняюсь к мысли, что это был неорган.</w:t>
      </w:r>
    </w:p>
    <w:p w:rsidR="002C2F9E" w:rsidRDefault="002C2F9E"/>
    <w:p w:rsidR="002C2F9E" w:rsidRDefault="002C2F9E">
      <w:pPr>
        <w:pStyle w:val="3"/>
      </w:pPr>
      <w:r>
        <w:t>Локация сновидения</w:t>
      </w:r>
    </w:p>
    <w:p w:rsidR="002C2F9E" w:rsidRDefault="002C2F9E">
      <w:pPr>
        <w:jc w:val="left"/>
      </w:pPr>
    </w:p>
    <w:p w:rsidR="002C2F9E" w:rsidRDefault="002C2F9E">
      <w:r>
        <w:t>Формат:  Практикум</w:t>
      </w:r>
    </w:p>
    <w:p w:rsidR="002C2F9E" w:rsidRDefault="002C2F9E">
      <w:r>
        <w:t>Ведущий/автор:  Anibus</w:t>
      </w:r>
    </w:p>
    <w:p w:rsidR="002C2F9E" w:rsidRDefault="002C2F9E">
      <w:r>
        <w:t>Период проведения:  08.09.2010 – 16.03.2011 г.</w:t>
      </w:r>
    </w:p>
    <w:p w:rsidR="002C2F9E" w:rsidRDefault="002C2F9E">
      <w:r>
        <w:t>Ключевые слова: Энергетический центр, Мудры, Сдвоенные позиции</w:t>
      </w:r>
    </w:p>
    <w:p w:rsidR="002C2F9E" w:rsidRDefault="002C2F9E">
      <w:r>
        <w:t>Место проведения/источник: http://dreamhackers.eu/viewtopic.php?f=16&amp;t=558</w:t>
      </w:r>
    </w:p>
    <w:p w:rsidR="002C2F9E" w:rsidRDefault="002C2F9E">
      <w:r>
        <w:t>Связанныедокументы:</w:t>
      </w:r>
    </w:p>
    <w:p w:rsidR="002C2F9E" w:rsidRDefault="002C2F9E">
      <w:r>
        <w:t>Персоналии:  Anibus, Tyrson, Raven, Marisia, Inmago, REYA, ioneks, defect, Klementina, cat1979, User, Psychonaut, astrophilus, Vincent, Fenek Fox, Ksav, alter</w:t>
      </w:r>
      <w:r>
        <w:noBreakHyphen/>
        <w:t>vis</w:t>
      </w:r>
    </w:p>
    <w:p w:rsidR="002C2F9E" w:rsidRDefault="002C2F9E">
      <w:r>
        <w:t>Редактировал текст:  Jassarias</w:t>
      </w:r>
    </w:p>
    <w:p w:rsidR="002C2F9E" w:rsidRDefault="002C2F9E">
      <w:r>
        <w:t>Локация сновидения</w:t>
      </w:r>
    </w:p>
    <w:p w:rsidR="002C2F9E" w:rsidRDefault="002C2F9E">
      <w:r>
        <w:t>Начало</w:t>
      </w:r>
    </w:p>
    <w:p w:rsidR="002C2F9E" w:rsidRDefault="002C2F9E">
      <w:r>
        <w:t>Подключение мудр</w:t>
      </w:r>
    </w:p>
    <w:p w:rsidR="002C2F9E" w:rsidRDefault="002C2F9E">
      <w:r>
        <w:t>Сила намерения</w:t>
      </w:r>
    </w:p>
    <w:p w:rsidR="002C2F9E" w:rsidRDefault="002C2F9E">
      <w:r>
        <w:t>Первый энергетический центр</w:t>
      </w:r>
    </w:p>
    <w:p w:rsidR="002C2F9E" w:rsidRDefault="002C2F9E">
      <w:r>
        <w:t>Второй энергетический центр</w:t>
      </w:r>
    </w:p>
    <w:p w:rsidR="002C2F9E" w:rsidRDefault="002C2F9E">
      <w:r>
        <w:t>Третий энергетический центр</w:t>
      </w:r>
    </w:p>
    <w:p w:rsidR="002C2F9E" w:rsidRDefault="002C2F9E">
      <w:r>
        <w:t>Центр воли</w:t>
      </w:r>
    </w:p>
    <w:p w:rsidR="002C2F9E" w:rsidRDefault="002C2F9E">
      <w:r>
        <w:t>Завершение</w:t>
      </w:r>
    </w:p>
    <w:p w:rsidR="002C2F9E" w:rsidRDefault="002C2F9E"/>
    <w:p w:rsidR="002C2F9E" w:rsidRDefault="002C2F9E">
      <w:r>
        <w:t>Начало</w:t>
      </w:r>
    </w:p>
    <w:p w:rsidR="002C2F9E" w:rsidRDefault="002C2F9E"/>
    <w:p w:rsidR="002C2F9E" w:rsidRDefault="002C2F9E">
      <w:r>
        <w:t>Anibus</w:t>
      </w:r>
    </w:p>
    <w:p w:rsidR="002C2F9E" w:rsidRDefault="002C2F9E">
      <w:r>
        <w:t>Когда я выберу себе команду, мы будем общаться здесь. А до той поры оставьте эту поляну чистой.</w:t>
      </w:r>
    </w:p>
    <w:p w:rsidR="002C2F9E" w:rsidRDefault="002C2F9E"/>
    <w:p w:rsidR="002C2F9E" w:rsidRDefault="002C2F9E">
      <w:r>
        <w:t>Tyrson</w:t>
      </w:r>
    </w:p>
    <w:p w:rsidR="002C2F9E" w:rsidRDefault="002C2F9E">
      <w:r>
        <w:t>Проснулся в 6, сходил в туалет. Думал, посплю еще часок</w:t>
      </w:r>
      <w:r>
        <w:noBreakHyphen/>
        <w:t>другой. Через 2.5 часа понял, что сна не будет и начал продуваться.</w:t>
      </w:r>
    </w:p>
    <w:p w:rsidR="002C2F9E" w:rsidRDefault="002C2F9E">
      <w:r>
        <w:t>Все нормально продыхивается. Тело, наполняясь энергией, словно "раздувается" подобно подходящему тесту в печи. Покалывания то прокатываются, то обостряются на выходе из конечностей. Временами левая рука слабовато отвечала на дыхание (к ней то и дело дотрагивалась медленно выходящая из снов жена:)) ). Периодически продувал ее, руку, отдельно.</w:t>
      </w:r>
    </w:p>
    <w:p w:rsidR="002C2F9E" w:rsidRDefault="002C2F9E">
      <w:r>
        <w:t>Волны по телу идентифицировал только "свои", от дыхания, "Тех" не дождался пока. А в общем ощущения сравнимы с раздувшимся батоном хлеба, только что вынутым из печи и излучающим жар во все стороны:)).</w:t>
      </w:r>
    </w:p>
    <w:p w:rsidR="002C2F9E" w:rsidRDefault="002C2F9E"/>
    <w:p w:rsidR="002C2F9E" w:rsidRDefault="002C2F9E">
      <w:r>
        <w:t>Raven</w:t>
      </w:r>
    </w:p>
    <w:p w:rsidR="002C2F9E" w:rsidRDefault="002C2F9E">
      <w:r>
        <w:t>Делаю это упражнение два дня. Утром и перед сном легче вовлекаться полностью. Из характерных ощущений: нарастающая вибрация в гортани и верхнем нёбе, доходящая до носоглотки. Словно что</w:t>
      </w:r>
      <w:r>
        <w:noBreakHyphen/>
        <w:t>то вроде густого дыма всё время интенсивно протекает там. Так же сильно реагирует затылок и он как</w:t>
      </w:r>
      <w:r>
        <w:noBreakHyphen/>
        <w:t>то связан с точками под ушами, которые начинают покалывать. Иногда болезненно. Но чем сильнее расслабляешься, тем более лёгкими и незаметными становятся ощущения.</w:t>
      </w:r>
    </w:p>
    <w:p w:rsidR="002C2F9E" w:rsidRDefault="002C2F9E">
      <w:r>
        <w:t>Так же какой</w:t>
      </w:r>
      <w:r>
        <w:noBreakHyphen/>
        <w:t>то интересный эффект с предплечьями. Трудно описать, похоже на какое</w:t>
      </w:r>
      <w:r>
        <w:noBreakHyphen/>
        <w:t xml:space="preserve">то парение в себе и вокруг себя,именно когда касаешься предплечий. Но самые интересные ощущения </w:t>
      </w:r>
      <w:r>
        <w:noBreakHyphen/>
        <w:t xml:space="preserve"> это "расправления" под лопатками. Как будто кто</w:t>
      </w:r>
      <w:r>
        <w:noBreakHyphen/>
        <w:t>то разглаживает комки мятой бумаги. Это сопровождается сильным углублением дыхания и тело начинает "надуваться" во все стороны, как шар и наполняется пружинящей упругостью.</w:t>
      </w:r>
    </w:p>
    <w:p w:rsidR="002C2F9E" w:rsidRDefault="002C2F9E">
      <w:r>
        <w:t>Мне показалось очень полезным, что после выполнения всего комплекса, долгое время внимание остаётся изменённым: оно охватывает сразу всё тело, без локализации на участках. Это сопровождается промежутками ОВД и замедлениями потока мыслей. И щиплет макушку :)</w:t>
      </w:r>
    </w:p>
    <w:p w:rsidR="002C2F9E" w:rsidRDefault="002C2F9E"/>
    <w:p w:rsidR="002C2F9E" w:rsidRDefault="002C2F9E">
      <w:r>
        <w:t>Marisia</w:t>
      </w:r>
    </w:p>
    <w:p w:rsidR="002C2F9E" w:rsidRDefault="002C2F9E">
      <w:r>
        <w:t>У меня с четверга похоже практика случилась :pardon:Когда проснулась, не смогла открыть глаза. На самом деле ещё спала и тут откуда то пришла идея подышать как в реале. я начала гонять микрокосмическую орбиту. Было видно как вдыхаемое «вещество» туманно бело</w:t>
      </w:r>
      <w:r>
        <w:noBreakHyphen/>
        <w:t>молочного цвета, похожее на сгущенку, разделяется на «канаты» и распределяется внутри тела. «канаты» потом начинали выползать из пальцев, иногда цвет менялся на серый. Количество белых жил можно было сосчитать по пальцам. Внизу они не распределялись равномерно по телу, были скорее похожи на длинную юбку, длиннее пальцев ног см на тридцать или больше. Потом по нормальному уже проснулась, прочитала задание, порадовалась такому забавному совпадению и принялась за практику в реале. следующие два дня делала свою обычную орбиту, позволяющую чувствовать свободное течение энергии по каналам. С утра поработала по заданию, но прострел не случился :no:</w:t>
      </w:r>
    </w:p>
    <w:p w:rsidR="002C2F9E" w:rsidRDefault="002C2F9E"/>
    <w:p w:rsidR="002C2F9E" w:rsidRDefault="002C2F9E">
      <w:r>
        <w:t>Inmago</w:t>
      </w:r>
    </w:p>
    <w:p w:rsidR="002C2F9E" w:rsidRDefault="002C2F9E">
      <w:r>
        <w:t>Делаю упражнение дважды: утром и вечером.</w:t>
      </w:r>
    </w:p>
    <w:p w:rsidR="002C2F9E" w:rsidRDefault="002C2F9E">
      <w:r>
        <w:t>Все тело как будто набивается ватой. По нему очень приятно скользить лучом внимания. Образы при концентрации научился изменять поворотом головы.=)</w:t>
      </w:r>
    </w:p>
    <w:p w:rsidR="002C2F9E" w:rsidRDefault="002C2F9E">
      <w:r>
        <w:t>То есть сначала с сделал речевой плексус и ловил образы города в молочном тумане. Летел по нему. А потом ощутил укол в другую область шеи, но на одной линии с плексом. укол такой, что аж все тело дернулось. Ну я и совместил вишудху с местом укола. :crazy:И начал ловить совершенно другие образы в них я смотрю на огромные круглые строения снизу. Мне показалось это интересным.</w:t>
      </w:r>
    </w:p>
    <w:p w:rsidR="002C2F9E" w:rsidRDefault="002C2F9E">
      <w:r>
        <w:t>А еще, если много раз "вдыхать" энергию в вишудху, то начинаешь зевать. Чувствуешь, как энергия переполняет её и с зевком сбрасывает лишнее.</w:t>
      </w:r>
    </w:p>
    <w:p w:rsidR="002C2F9E" w:rsidRDefault="002C2F9E"/>
    <w:p w:rsidR="002C2F9E" w:rsidRDefault="002C2F9E">
      <w:r>
        <w:t>REYA</w:t>
      </w:r>
    </w:p>
    <w:p w:rsidR="002C2F9E" w:rsidRDefault="002C2F9E">
      <w:r>
        <w:t>При полной наполненности тулова, конечности не желают участвовать.Волны по телу, звон в ушах. При последнем выдохе,задерживаю дыхание и осматриваю тело. Я как бы внутри чего то.Удивляет как долго и без признаков удушья можно не дышать.Очень необычные и долго сохраняющиеся ощущения на верхней части спины,можно сравнить с первым ощущением при постановке горчичника.</w:t>
      </w:r>
    </w:p>
    <w:p w:rsidR="002C2F9E" w:rsidRDefault="002C2F9E"/>
    <w:p w:rsidR="002C2F9E" w:rsidRDefault="002C2F9E">
      <w:r>
        <w:t>Tyrson</w:t>
      </w:r>
    </w:p>
    <w:p w:rsidR="002C2F9E" w:rsidRDefault="002C2F9E">
      <w:r>
        <w:t>тело, постепенно "раздувая" свои границы, становится подобным "плазменной" трубе, через которую легко сквозит искрящийся ветерок. "Искры" отзываются покалываниями то в частях тела то на стенках "трубы" периодически вызывая в теле ощущения разогревания изнутри наружу.</w:t>
      </w:r>
    </w:p>
    <w:p w:rsidR="002C2F9E" w:rsidRDefault="002C2F9E"/>
    <w:p w:rsidR="002C2F9E" w:rsidRDefault="002C2F9E">
      <w:r>
        <w:t>ioneks</w:t>
      </w:r>
    </w:p>
    <w:p w:rsidR="002C2F9E" w:rsidRDefault="002C2F9E">
      <w:r>
        <w:t>Анибус, есть какой</w:t>
      </w:r>
      <w:r>
        <w:noBreakHyphen/>
        <w:t>то критерий, что упражнение идёт верно?</w:t>
      </w:r>
    </w:p>
    <w:p w:rsidR="002C2F9E" w:rsidRDefault="002C2F9E"/>
    <w:p w:rsidR="002C2F9E" w:rsidRDefault="002C2F9E">
      <w:r>
        <w:t>Raven</w:t>
      </w:r>
    </w:p>
    <w:p w:rsidR="002C2F9E" w:rsidRDefault="002C2F9E">
      <w:r>
        <w:t xml:space="preserve">Сделано ещё четыре подхода. С каждым разом всё проще расслаблять самые мелкие зажимы и тело быстро переходит в состояние немого покоя. Болезненные ощущения исчезли после третьего раза, теперь только иногда бывает щекотка и или мелкие судороги внутри груди. Вчера перед сном сильным болевым толчком буквально "пробило" точку между бровями и возникло ощущение струящегося ручейка, будто вытаскивают из головы пучок эластичных ниток. но это длилось недолго. Самое трудное место </w:t>
      </w:r>
      <w:r>
        <w:noBreakHyphen/>
        <w:t xml:space="preserve"> на уровне груди между лопаток, чуть глубже. Там какое</w:t>
      </w:r>
      <w:r>
        <w:noBreakHyphen/>
        <w:t>то сопротивление. Когда его удаётся растворить, тело автоматически выполняет весь комплекс, но переходит на дыхание животом. Тогда ощущаешь себя колбой :)</w:t>
      </w:r>
    </w:p>
    <w:p w:rsidR="002C2F9E" w:rsidRDefault="002C2F9E">
      <w:r>
        <w:t>В общем, признаки те же: расслабленное туманное раздувание тела и "выравнивание температуры".</w:t>
      </w:r>
    </w:p>
    <w:p w:rsidR="002C2F9E" w:rsidRDefault="002C2F9E"/>
    <w:p w:rsidR="002C2F9E" w:rsidRDefault="002C2F9E">
      <w:r>
        <w:t>defect</w:t>
      </w:r>
    </w:p>
    <w:p w:rsidR="002C2F9E" w:rsidRDefault="002C2F9E">
      <w:r>
        <w:t>Небольшой отчетик:</w:t>
      </w:r>
    </w:p>
    <w:p w:rsidR="002C2F9E" w:rsidRDefault="002C2F9E">
      <w:r>
        <w:t>Волну не словил, но с каждым разом получается лучше. Самое трудное с утра, потому как сложно сконцентрироваться.</w:t>
      </w:r>
    </w:p>
    <w:p w:rsidR="002C2F9E" w:rsidRDefault="002C2F9E">
      <w:r>
        <w:t>Пробовал сидя, пробывал стоя, даже при ходьбе, вроде, получается.</w:t>
      </w:r>
    </w:p>
    <w:p w:rsidR="002C2F9E" w:rsidRDefault="002C2F9E">
      <w:r>
        <w:t>Raven</w:t>
      </w:r>
    </w:p>
    <w:p w:rsidR="002C2F9E" w:rsidRDefault="002C2F9E">
      <w:r>
        <w:t>Незнаю, может нам пригодиться в будущем, аджну очень легко включать вот таким способом:</w:t>
      </w:r>
    </w:p>
    <w:p w:rsidR="002C2F9E" w:rsidRDefault="002C2F9E">
      <w:r>
        <w:t>Представляем петлю формой "D", ось пропускаем сквозь скулы, самую удаленную точку хорды лепим в область аджны и начинаем крутить по оси ощущая прохождение сквозь лоб. Вуаля.</w:t>
      </w:r>
    </w:p>
    <w:p w:rsidR="002C2F9E" w:rsidRDefault="002C2F9E">
      <w:r>
        <w:t>Способ, вроде, Мася где</w:t>
      </w:r>
      <w:r>
        <w:noBreakHyphen/>
        <w:t>то рассказывала.</w:t>
      </w:r>
    </w:p>
    <w:p w:rsidR="002C2F9E" w:rsidRDefault="002C2F9E">
      <w:r>
        <w:t>Я уже натыркался, могу включать в любое время, только вот незнаю как это использовать можно.</w:t>
      </w:r>
    </w:p>
    <w:p w:rsidR="002C2F9E" w:rsidRDefault="002C2F9E"/>
    <w:p w:rsidR="002C2F9E" w:rsidRDefault="002C2F9E">
      <w:r>
        <w:t>Klementina</w:t>
      </w:r>
    </w:p>
    <w:p w:rsidR="002C2F9E" w:rsidRDefault="002C2F9E">
      <w:r>
        <w:t>По заданию нормально :), утром и вечером по 5</w:t>
      </w:r>
      <w:r>
        <w:noBreakHyphen/>
        <w:t>10 мин. Вечером практиковать тяжелее, так как лезут в голову мысли, вообщем за день ВД не может остановиться под дневным напором впечатлений и проблем. Утром намного лучше, ничего не мешает, сначала прокачиваю 2</w:t>
      </w:r>
      <w:r>
        <w:noBreakHyphen/>
        <w:t>3 раза по фрагментам ( до локтей , до кистей и т.д. ) потом несколько раз целиком сразу весь организм, на 7</w:t>
      </w:r>
      <w:r>
        <w:noBreakHyphen/>
        <w:t>8 раз действительно тело наполняется «очень приятной» энергией , но постепенно сходит на нет к первоначальному состоянию ( и это действительно хочется повторить , но учитывая предупреждения , не спешить , не повторяю сразу ). После энерго . зарядки хочется не дышать и не двигаться , полная наполненость и тело как</w:t>
      </w:r>
      <w:r>
        <w:noBreakHyphen/>
        <w:t>будто сливается с внешним миром.</w:t>
      </w:r>
    </w:p>
    <w:p w:rsidR="002C2F9E" w:rsidRDefault="002C2F9E"/>
    <w:p w:rsidR="002C2F9E" w:rsidRDefault="002C2F9E">
      <w:r>
        <w:t>Tyrson</w:t>
      </w:r>
    </w:p>
    <w:p w:rsidR="002C2F9E" w:rsidRDefault="002C2F9E">
      <w:r>
        <w:t>В последнем заходе и вечером и утром попал в забавное состояние: во</w:t>
      </w:r>
      <w:r>
        <w:noBreakHyphen/>
        <w:t>первых, дыхание временами сходило почти на нет, во</w:t>
      </w:r>
      <w:r>
        <w:noBreakHyphen/>
        <w:t>вторых из некоего усредненного состояния, не просна, а скорее прослойки между дыханием и восприятием, соскальзывал то в сон, то в реал. При этом бывали ощущения, что части моего восприятия хоть и переливаются по транзиту: сон</w:t>
      </w:r>
      <w:r>
        <w:noBreakHyphen/>
        <w:t>реал</w:t>
      </w:r>
      <w:r>
        <w:noBreakHyphen/>
        <w:t>дыхание</w:t>
      </w:r>
      <w:r>
        <w:noBreakHyphen/>
        <w:t>наблюдение, и в тоже время "рассыпались" по всем воспринимаемым состояниям, проявляя себя в дальнейшем несколько независимо друг от друга...</w:t>
      </w:r>
    </w:p>
    <w:p w:rsidR="002C2F9E" w:rsidRDefault="002C2F9E">
      <w:r>
        <w:t>И даже когда дыхание почти сравнивалось по колебаниям с лежащим телом, ощущался некоторый движняк чего</w:t>
      </w:r>
      <w:r>
        <w:noBreakHyphen/>
        <w:t>то внешнего, но перемещающегося при этом изнутри меня наружу...</w:t>
      </w:r>
    </w:p>
    <w:p w:rsidR="002C2F9E" w:rsidRDefault="002C2F9E"/>
    <w:p w:rsidR="002C2F9E" w:rsidRDefault="002C2F9E">
      <w:r>
        <w:t>Raven</w:t>
      </w:r>
    </w:p>
    <w:p w:rsidR="002C2F9E" w:rsidRDefault="002C2F9E">
      <w:r>
        <w:t>Всё хорошо проходит. Вчера перед сном во время прокачки груди стало нарастать какое</w:t>
      </w:r>
      <w:r>
        <w:noBreakHyphen/>
        <w:t>то распирающее чувство и в память стали врываться фрагменты старых и давно забытых сновидений, локаций, которые, оказывается, никуда не исчезли. такое странное чувство хаотичных бессвязных воспоминаний, но оно быстро погасло, когда мне стало казаться, что это "тот самый взрыв". Оказалось, что нет :pardon:Нужно было смотреть, а не думать.</w:t>
      </w:r>
    </w:p>
    <w:p w:rsidR="002C2F9E" w:rsidRDefault="002C2F9E">
      <w:r>
        <w:t>После упражнения тело в самом деле, как неподвижное облако, накачанное упругостью.</w:t>
      </w:r>
    </w:p>
    <w:p w:rsidR="002C2F9E" w:rsidRDefault="002C2F9E">
      <w:r>
        <w:t>defect,</w:t>
      </w:r>
    </w:p>
    <w:p w:rsidR="002C2F9E" w:rsidRDefault="002C2F9E">
      <w:r>
        <w:t>спасибо. У меня возниакет такое ощущение во время перепросмотра. "Пробивается" Аджна, а потом тело начинает вибрировать и ещё хрен поймёшь что, а затем ты входишь в событие, оно оживает. Я не знаю, что за связь. Наверное, пригодится.</w:t>
      </w:r>
    </w:p>
    <w:p w:rsidR="002C2F9E" w:rsidRDefault="002C2F9E">
      <w:r>
        <w:t>Klementina</w:t>
      </w:r>
    </w:p>
    <w:p w:rsidR="002C2F9E" w:rsidRDefault="002C2F9E">
      <w:r>
        <w:t>а меня ВД донимает по утрам, когда составляет список срочных дел :D</w:t>
      </w:r>
    </w:p>
    <w:p w:rsidR="002C2F9E" w:rsidRDefault="002C2F9E">
      <w:r>
        <w:t>Зато ночью наоборот легко замолкаю.</w:t>
      </w:r>
    </w:p>
    <w:p w:rsidR="002C2F9E" w:rsidRDefault="002C2F9E">
      <w:r>
        <w:t>Разность психики какая :)Или биоритмы. Или просто ерунда. :)</w:t>
      </w:r>
    </w:p>
    <w:p w:rsidR="002C2F9E" w:rsidRDefault="002C2F9E"/>
    <w:p w:rsidR="002C2F9E" w:rsidRDefault="002C2F9E">
      <w:r>
        <w:t>Inmago</w:t>
      </w:r>
    </w:p>
    <w:p w:rsidR="002C2F9E" w:rsidRDefault="002C2F9E">
      <w:r>
        <w:t>Raven, та же фигня но только несколько после упражнения. Начали спонтанно вспоминаться сны.</w:t>
      </w:r>
    </w:p>
    <w:p w:rsidR="002C2F9E" w:rsidRDefault="002C2F9E">
      <w:r>
        <w:t>Продолжаю эксперименты с плексусами. Пробую собирать новые плексусы. Интересные пощипывающие ощущения возникают при концентрации на 3</w:t>
      </w:r>
      <w:r>
        <w:noBreakHyphen/>
        <w:t>ей чакре, на той части, что на спине. возникают ощущения то</w:t>
      </w:r>
      <w:r>
        <w:noBreakHyphen/>
        <w:t>ли пощипывания то</w:t>
      </w:r>
      <w:r>
        <w:noBreakHyphen/>
        <w:t>ли еще чего</w:t>
      </w:r>
      <w:r>
        <w:noBreakHyphen/>
        <w:t>то. Собирал плесус из этой чакры. Думаю это можно будет превратить в нечто лечащее.</w:t>
      </w:r>
    </w:p>
    <w:p w:rsidR="002C2F9E" w:rsidRDefault="002C2F9E">
      <w:r>
        <w:t>Ощущения в чакрах начинают "уплотняться". Вишудху просто распирает.</w:t>
      </w:r>
    </w:p>
    <w:p w:rsidR="002C2F9E" w:rsidRDefault="002C2F9E">
      <w:r>
        <w:t>Научился стимулировать в этом состоянии аджану. Как будто ветер лоб обдувает. :crazy:</w:t>
      </w:r>
    </w:p>
    <w:p w:rsidR="002C2F9E" w:rsidRDefault="002C2F9E"/>
    <w:p w:rsidR="002C2F9E" w:rsidRDefault="002C2F9E">
      <w:r>
        <w:t>Marisia</w:t>
      </w:r>
    </w:p>
    <w:p w:rsidR="002C2F9E" w:rsidRDefault="002C2F9E">
      <w:r>
        <w:t>по прострелам ничего :no:Зато два дня подряд дышу и вываливаюсь из тела, это в то время когда утром проснулась, но глаза ещё не открыла :)Сама практика дахания похожа на ту что вычитала сто лет назад в бульварной книжечке об астральных выходах. там тоже нужно было распределять энергию сверху донизу, потом становиться все легче и легче и легче. сегодняшняя наша практика оживляет во мне те воспоминания, когда черезчур старалась, и в итоге нулевой результат :sorry:. Сегодня уже не парюсь. просто дышу. просто гоняю потоки в себе куда захочется. с утра это особенно просто. в расслаблении устраиваю внутреннюю тишину (для меня утром это тоже просто). но при этом точка сборки сходит со своего места полюбому, всмысле сдвигается в сновидение. поэтому с прострелом выходит прокол :pardon:. в середине дня тоже практикую. но тогда мыслей полно, хотя потоки все равно чувствуются :)</w:t>
      </w:r>
    </w:p>
    <w:p w:rsidR="002C2F9E" w:rsidRDefault="002C2F9E"/>
    <w:p w:rsidR="002C2F9E" w:rsidRDefault="002C2F9E">
      <w:r>
        <w:t>REYA</w:t>
      </w:r>
    </w:p>
    <w:p w:rsidR="002C2F9E" w:rsidRDefault="002C2F9E">
      <w:r>
        <w:t>Вспоминаются какие</w:t>
      </w:r>
      <w:r>
        <w:noBreakHyphen/>
        <w:t>то мелкие, давно забытые эпизоды из прошлого, но по одной тематике.</w:t>
      </w:r>
    </w:p>
    <w:p w:rsidR="002C2F9E" w:rsidRDefault="002C2F9E">
      <w:r>
        <w:t>Сегодня сконцентрировалась на вибрации в области лба и поняла, что могу ее охарактеризовать как несущую холод.</w:t>
      </w:r>
    </w:p>
    <w:p w:rsidR="002C2F9E" w:rsidRDefault="002C2F9E"/>
    <w:p w:rsidR="002C2F9E" w:rsidRDefault="002C2F9E">
      <w:r>
        <w:t>Klementina</w:t>
      </w:r>
    </w:p>
    <w:p w:rsidR="002C2F9E" w:rsidRDefault="002C2F9E">
      <w:r>
        <w:t>Вчера освежила в памяти , так сказать, мат.часть. :)Все про чакры ,энергоцентры, энрегоканалы.Решила заодно прокачивать и их, раз пошла такая ...</w:t>
      </w:r>
    </w:p>
    <w:p w:rsidR="002C2F9E" w:rsidRDefault="002C2F9E">
      <w:r>
        <w:t>Интересно , что вчера и сегодня утром, во время практики тоже уносило в сон :friends:.Но я с этим боролась ( правда не очень успешно ) желая все таки дойти до цунами.Не очень получилось, но проработала все тело честно. Напомнило чем</w:t>
      </w:r>
      <w:r>
        <w:noBreakHyphen/>
        <w:t>то вход в КС , когда хочешь сохранить осознанность и борешься с желанием тела провалиться в бессознанку.Пару раз ловила себя на том, что тело засыпало и я начинала делать глубокие вдохи , тем самым понимая , что тело спит , а я себе продолжаю качать энергию. Вот у меня сомнения , хорошо это или плохо. Возможно надо прокачивать тело в бодрости и полной ясности, но у меня это происходит только днем, а вот вечером и утром стремиться в сон, хотя в первые дни такого эффекта не было.</w:t>
      </w:r>
    </w:p>
    <w:p w:rsidR="002C2F9E" w:rsidRDefault="002C2F9E"/>
    <w:p w:rsidR="002C2F9E" w:rsidRDefault="002C2F9E">
      <w:r>
        <w:t>Raven</w:t>
      </w:r>
    </w:p>
    <w:p w:rsidR="002C2F9E" w:rsidRDefault="002C2F9E">
      <w:r>
        <w:t>Всё проходит с теми же ощущениями. Подходов стало больше и уже появилась какая</w:t>
      </w:r>
      <w:r>
        <w:noBreakHyphen/>
        <w:t>то уверенность в действиях. Могу делать сидя, стоя, при ходьбе :D</w:t>
      </w:r>
    </w:p>
    <w:p w:rsidR="002C2F9E" w:rsidRDefault="002C2F9E">
      <w:r>
        <w:t>Никаких спецэффектов сегодня не было. Только замечено, что нечто всё время стремилось отвлечь внимание и вынудить прекратить упражнение. весьма настойчиво. :)</w:t>
      </w:r>
    </w:p>
    <w:p w:rsidR="002C2F9E" w:rsidRDefault="002C2F9E"/>
    <w:p w:rsidR="002C2F9E" w:rsidRDefault="002C2F9E">
      <w:r>
        <w:t>Tyrson</w:t>
      </w:r>
    </w:p>
    <w:p w:rsidR="002C2F9E" w:rsidRDefault="002C2F9E">
      <w:r>
        <w:t>Так, чтобы назвать это волной или плазменым потенциалом, так нет, или просто у меня иные знаковые символы в интерпретациях:)).</w:t>
      </w:r>
    </w:p>
    <w:p w:rsidR="002C2F9E" w:rsidRDefault="002C2F9E">
      <w:r>
        <w:t>Проваливаясь периодически в какие</w:t>
      </w:r>
      <w:r>
        <w:noBreakHyphen/>
        <w:t>то "забытьи" все же фиксирую продолжение процесса "накачки" без особого моего участия, на каком</w:t>
      </w:r>
      <w:r>
        <w:noBreakHyphen/>
        <w:t>то этапе тело уже ожидаемо разогревается и довольно неслабо.</w:t>
      </w:r>
    </w:p>
    <w:p w:rsidR="002C2F9E" w:rsidRDefault="002C2F9E">
      <w:r>
        <w:t>После, в процессе сна уже, тело тоже частенько и вроде как спонтанно разогревается, при этом не могу утверждать, что в снах или между ними "по инерции" не продыхивался как</w:t>
      </w:r>
      <w:r>
        <w:noBreakHyphen/>
        <w:t>то там на местном уровне:)).</w:t>
      </w:r>
    </w:p>
    <w:p w:rsidR="002C2F9E" w:rsidRDefault="002C2F9E">
      <w:r>
        <w:t>Так же через тело нечто циркулирует, и оно, и тело и это нечто, подобно сфере, которая сворачивается в себя и, на другом своем участке, выворачивается из себя...</w:t>
      </w:r>
    </w:p>
    <w:p w:rsidR="002C2F9E" w:rsidRDefault="002C2F9E"/>
    <w:p w:rsidR="002C2F9E" w:rsidRDefault="002C2F9E">
      <w:r>
        <w:t>Raven</w:t>
      </w:r>
    </w:p>
    <w:p w:rsidR="002C2F9E" w:rsidRDefault="002C2F9E">
      <w:r>
        <w:t>tyrson,</w:t>
      </w:r>
    </w:p>
    <w:p w:rsidR="002C2F9E" w:rsidRDefault="002C2F9E">
      <w:r>
        <w:t>Похожие ощущения. Тело получило какой</w:t>
      </w:r>
      <w:r>
        <w:noBreakHyphen/>
        <w:t>то навык, наверное, и уже действует самостояельно. Появилось какое</w:t>
      </w:r>
      <w:r>
        <w:noBreakHyphen/>
        <w:t>то более глубокое понимание процесса и есть хороший приток Силы. Интересно, но сегодня утром тело как будто превратилось в пульс. Пульсировало энергией. Это сопровождалось звоном в ушах, который усиливался, когда пульс нарастал.</w:t>
      </w:r>
    </w:p>
    <w:p w:rsidR="002C2F9E" w:rsidRDefault="002C2F9E"/>
    <w:p w:rsidR="002C2F9E" w:rsidRDefault="002C2F9E">
      <w:r>
        <w:t>Inmago</w:t>
      </w:r>
    </w:p>
    <w:p w:rsidR="002C2F9E" w:rsidRDefault="002C2F9E">
      <w:r>
        <w:t>Качество сновидений несколько изменилось. Сновиденное тело стало очень четким. А пространство более объемным. Думаю эти прогресы можно связать с упражнением. =)</w:t>
      </w:r>
    </w:p>
    <w:p w:rsidR="002C2F9E" w:rsidRDefault="002C2F9E"/>
    <w:p w:rsidR="002C2F9E" w:rsidRDefault="002C2F9E">
      <w:r>
        <w:t>Tyrson</w:t>
      </w:r>
    </w:p>
    <w:p w:rsidR="002C2F9E" w:rsidRDefault="002C2F9E">
      <w:r>
        <w:t>Вчера вечером остро зафиксировал ощущение точечного Укола в месте 0.5</w:t>
      </w:r>
      <w:r>
        <w:noBreakHyphen/>
        <w:t>1см влево</w:t>
      </w:r>
      <w:r>
        <w:noBreakHyphen/>
        <w:t>вверх от середины межбровья, если принимать его за точку... Довольно длительно. Через некоторое время идентичное ощущение проявилось и в правом большом пальце ноги. Слева</w:t>
      </w:r>
      <w:r>
        <w:noBreakHyphen/>
        <w:t>сверху</w:t>
      </w:r>
      <w:r>
        <w:noBreakHyphen/>
        <w:t>спереди от ногтя.</w:t>
      </w:r>
    </w:p>
    <w:p w:rsidR="002C2F9E" w:rsidRDefault="002C2F9E">
      <w:r>
        <w:t>Два ощущения навели на мысль о "червоточинах" в просторах тела:)) и постепенно затухли.</w:t>
      </w:r>
    </w:p>
    <w:p w:rsidR="002C2F9E" w:rsidRDefault="002C2F9E"/>
    <w:p w:rsidR="002C2F9E" w:rsidRDefault="002C2F9E">
      <w:r>
        <w:t>defect</w:t>
      </w:r>
    </w:p>
    <w:p w:rsidR="002C2F9E" w:rsidRDefault="002C2F9E">
      <w:r>
        <w:t>Волну пока не словил, но энергию уже использую. Последние дни не могу рано лечь, сплю по шесть часов. После утренней накачки, даже не в лом потом "око" (ну, "пять тибетцев", энергетический комплекс такой упражнений) делать, а так, с недосыпу, себя трудно уговаривать.</w:t>
      </w:r>
    </w:p>
    <w:p w:rsidR="002C2F9E" w:rsidRDefault="002C2F9E">
      <w:r>
        <w:t>Стало лучше получаться по</w:t>
      </w:r>
      <w:r>
        <w:noBreakHyphen/>
        <w:t>утрам.</w:t>
      </w:r>
    </w:p>
    <w:p w:rsidR="002C2F9E" w:rsidRDefault="002C2F9E">
      <w:r>
        <w:t>"Око" уже пару лет практикую. Через все эти "гудения" и покалывания тела прошел, но чисто на физическом плане, а у нас походу все эти глюки надо словить эмоционально, тобишь они должны генерироваться вниманием!</w:t>
      </w:r>
    </w:p>
    <w:p w:rsidR="002C2F9E" w:rsidRDefault="002C2F9E"/>
    <w:p w:rsidR="002C2F9E" w:rsidRDefault="002C2F9E">
      <w:r>
        <w:t>Подключение мудр</w:t>
      </w:r>
    </w:p>
    <w:p w:rsidR="002C2F9E" w:rsidRDefault="002C2F9E"/>
    <w:p w:rsidR="002C2F9E" w:rsidRDefault="002C2F9E">
      <w:r>
        <w:t>Anibus</w:t>
      </w:r>
    </w:p>
    <w:p w:rsidR="002C2F9E" w:rsidRDefault="002C2F9E">
      <w:r>
        <w:t>Следующий этап: подключение мудр.</w:t>
      </w:r>
    </w:p>
    <w:p w:rsidR="002C2F9E" w:rsidRDefault="002C2F9E">
      <w:r>
        <w:t>Пошарьте по сети и найдите мудры, которые вам нравятся. Поэкспериментируйте с ними во время продышки тела. Обратите внимание, как позиции пальцев делят волну внимания на отдельные потоки.</w:t>
      </w:r>
    </w:p>
    <w:p w:rsidR="002C2F9E" w:rsidRDefault="002C2F9E"/>
    <w:p w:rsidR="002C2F9E" w:rsidRDefault="002C2F9E">
      <w:r>
        <w:t>Marisia</w:t>
      </w:r>
    </w:p>
    <w:p w:rsidR="002C2F9E" w:rsidRDefault="002C2F9E">
      <w:r>
        <w:t>Прокачала тело, до той степени, когда в "животе" солнышке сердечном и макушке произойдут "всплески", затем по телу расплывается тепло и оно расширяется, "тело" начинает дрейфовать, активны (больше "гудит" и покалывает и вибрирует) в основаниях больших пальцев ног, в середине стопы, копчике, солнышке и макушке, так же между лопатками, но там немного напряжение есть непонятное и горячо. Сделала мудру и продолжила, активировались точки в груди под впадинами</w:t>
      </w:r>
      <w:r>
        <w:noBreakHyphen/>
        <w:t xml:space="preserve">ямками плеч (те, что слева и справа от ямочке в шеи </w:t>
      </w:r>
      <w:r>
        <w:noBreakHyphen/>
        <w:t xml:space="preserve"> вишудхе), запульсировали точки в основании шеи (где голова крепиться) с двух сторон (там впадины есть), кисти рук уплотнились, точнее объём пространства вокруг кистей стал более плотный и гудящий, и принял заостренную форму (по ощущениям) как костёр, основание его там где кисть крепиться, остриё</w:t>
      </w:r>
      <w:r>
        <w:noBreakHyphen/>
        <w:t>язычек там где конец пальцев указательного и мизинца. Стала более горячей задняя поверхность ног и бедер. спонтанно возникла пульсация в руках и создала треугольник: кисть</w:t>
      </w:r>
      <w:r>
        <w:noBreakHyphen/>
        <w:t>кисть</w:t>
      </w:r>
      <w:r>
        <w:noBreakHyphen/>
        <w:t>солнышко, затем пульсация разошлась и отдавалась во всем теле. Если менять пальцы в мудре, то на некоторых дышать через вишудху легче чем через другие. Легче всего (бОльшая "пропускная" способность вишудхи) дышать, если сомкнуты большой и безымянный пальцы между собой (прикасаются подушечками).</w:t>
      </w:r>
    </w:p>
    <w:p w:rsidR="002C2F9E" w:rsidRDefault="002C2F9E"/>
    <w:p w:rsidR="002C2F9E" w:rsidRDefault="002C2F9E">
      <w:r>
        <w:t>Raven</w:t>
      </w:r>
    </w:p>
    <w:p w:rsidR="002C2F9E" w:rsidRDefault="002C2F9E">
      <w:r>
        <w:t xml:space="preserve">У меня вчера перед сном был офигенный опыт. Во время прокачки тела во мне вдруг ясно и чётко всплыл последний сон, который запомнился накануне утром только фрагментами. Он вспомнился настолько полно, что я буквально оказался в нём всеми своими чувствами. Я так офигел от этого тотального погружения, что быстро его потерял, но нервное возбуждение затухало ещё около часа. :)Вцелом </w:t>
      </w:r>
      <w:r>
        <w:noBreakHyphen/>
        <w:t xml:space="preserve">да, сны стали более насыщенными. Энергии как будто больше. И период сна уменьшился </w:t>
      </w:r>
      <w:r>
        <w:noBreakHyphen/>
        <w:t xml:space="preserve"> тоже есть.</w:t>
      </w:r>
    </w:p>
    <w:p w:rsidR="002C2F9E" w:rsidRDefault="002C2F9E">
      <w:r>
        <w:t>С мудрами экспериментирую давно.</w:t>
      </w:r>
    </w:p>
    <w:p w:rsidR="002C2F9E" w:rsidRDefault="002C2F9E">
      <w:r>
        <w:t>Вот две любимые. Работают замечательно.</w:t>
      </w:r>
    </w:p>
    <w:p w:rsidR="002C2F9E" w:rsidRDefault="002C2F9E"/>
    <w:p w:rsidR="002C2F9E" w:rsidRDefault="002C2F9E">
      <w:r>
        <w:t>Быстро наполняет тело безмолвной Силой, "заполняет пустоты", собирает внимание.</w:t>
      </w:r>
    </w:p>
    <w:p w:rsidR="002C2F9E" w:rsidRDefault="002C2F9E"/>
    <w:p w:rsidR="002C2F9E" w:rsidRDefault="002C2F9E">
      <w:r>
        <w:t>Гармонизирует дыхание. Концнтрирует и погружает в "круг недоступности" для мира. Усиливает созерцание.</w:t>
      </w:r>
    </w:p>
    <w:p w:rsidR="002C2F9E" w:rsidRDefault="002C2F9E">
      <w:r>
        <w:t>Притом, они в самом деле делят волну Внимания. Настройка на определённый диапазон.</w:t>
      </w:r>
    </w:p>
    <w:p w:rsidR="002C2F9E" w:rsidRDefault="002C2F9E">
      <w:r>
        <w:t>В Хатха</w:t>
      </w:r>
      <w:r>
        <w:noBreakHyphen/>
        <w:t>Йоге внимание понимается как излучение тела (как совокупности органов). а мудры используются для усиления излучения определённых органов (выделения частот). В результате можно усиливать одни эффекты сознания (фокусировать внимание) и уменьшать другие. Так же достигается самоисцеление.</w:t>
      </w:r>
    </w:p>
    <w:p w:rsidR="002C2F9E" w:rsidRDefault="002C2F9E">
      <w:r>
        <w:t>REYA</w:t>
      </w:r>
    </w:p>
    <w:p w:rsidR="002C2F9E" w:rsidRDefault="002C2F9E">
      <w:r>
        <w:t>Использовала най</w:t>
      </w:r>
      <w:r>
        <w:noBreakHyphen/>
        <w:t>дзиси(4 из 9</w:t>
      </w:r>
      <w:r>
        <w:noBreakHyphen/>
        <w:t>ти ниндзявых), сильнее пробило ноги и в носоглотке появилось такое же ощущение что и перед чиханием, очень здорово было его изучать.Покалывание, мурашки.</w:t>
      </w:r>
    </w:p>
    <w:p w:rsidR="002C2F9E" w:rsidRDefault="002C2F9E"/>
    <w:p w:rsidR="002C2F9E" w:rsidRDefault="002C2F9E">
      <w:r>
        <w:t>defect</w:t>
      </w:r>
    </w:p>
    <w:p w:rsidR="002C2F9E" w:rsidRDefault="002C2F9E">
      <w:r>
        <w:t>Очень хороший прибамбас. Походу, мудры помогают сосредотачивать часть внимания на определенном энергоцентре. Я думаю нашу накачку можно делать и сидя, так удобнее, с некоторыми мудрами.</w:t>
      </w:r>
    </w:p>
    <w:p w:rsidR="002C2F9E" w:rsidRDefault="002C2F9E">
      <w:r>
        <w:t>Буду тестить мудры из комплекса Кудзи</w:t>
      </w:r>
      <w:r>
        <w:noBreakHyphen/>
        <w:t>Кири. Вчера получилось дойти до "предоргазма" :xпо другому назвать не могу :)возможно, это было предверие волны, но потом меня отвлекли. Пробывал потом еще пару раз, но не получилось, возможно внимание тоже может утомляться. Походу, надо редко, но метко.</w:t>
      </w:r>
    </w:p>
    <w:p w:rsidR="002C2F9E" w:rsidRDefault="002C2F9E">
      <w:r>
        <w:t>Не знаю как остальные, но мне хотелось бы не спешить, а хорошенько себя по</w:t>
      </w:r>
      <w:r>
        <w:noBreakHyphen/>
        <w:t>тестить в этих начинаниях.</w:t>
      </w:r>
    </w:p>
    <w:p w:rsidR="002C2F9E" w:rsidRDefault="002C2F9E"/>
    <w:p w:rsidR="002C2F9E" w:rsidRDefault="002C2F9E">
      <w:r>
        <w:t>Inmago</w:t>
      </w:r>
    </w:p>
    <w:p w:rsidR="002C2F9E" w:rsidRDefault="002C2F9E">
      <w:r>
        <w:t>Мудры крутые, однако.</w:t>
      </w:r>
    </w:p>
    <w:p w:rsidR="002C2F9E" w:rsidRDefault="002C2F9E">
      <w:r>
        <w:t>Они концентрируют волны внимания в центрах на теле.</w:t>
      </w:r>
    </w:p>
    <w:p w:rsidR="002C2F9E" w:rsidRDefault="002C2F9E">
      <w:r>
        <w:t>Гиана</w:t>
      </w:r>
      <w:r>
        <w:noBreakHyphen/>
        <w:t>мудра сконцентрировала энергию во второй и шестой чакрах, образовав ромб из рук и чакр.</w:t>
      </w:r>
    </w:p>
    <w:p w:rsidR="002C2F9E" w:rsidRDefault="002C2F9E">
      <w:r>
        <w:t>Притхви</w:t>
      </w:r>
      <w:r>
        <w:noBreakHyphen/>
        <w:t>мудра вызвала поток энергии из груди и третьего глаза и цикл образов из снов, образовав "стрелку вверх".</w:t>
      </w:r>
    </w:p>
    <w:p w:rsidR="002C2F9E" w:rsidRDefault="002C2F9E">
      <w:r>
        <w:t>Они как бы образуют фигуру на теле. руки и какие</w:t>
      </w:r>
      <w:r>
        <w:noBreakHyphen/>
        <w:t>нибудь энергетические центры.</w:t>
      </w:r>
    </w:p>
    <w:p w:rsidR="002C2F9E" w:rsidRDefault="002C2F9E">
      <w:r>
        <w:t>Нашарю еще мудр, еще попробую.</w:t>
      </w:r>
    </w:p>
    <w:p w:rsidR="002C2F9E" w:rsidRDefault="002C2F9E"/>
    <w:p w:rsidR="002C2F9E" w:rsidRDefault="002C2F9E">
      <w:r>
        <w:t>Klementina</w:t>
      </w:r>
    </w:p>
    <w:p w:rsidR="002C2F9E" w:rsidRDefault="002C2F9E">
      <w:r>
        <w:t>Изучаю мандры, сегодня пока про них читала , хотелось все попрактиковать , сидя действительно получается очень даже хорошо . Внимание концентрируется резко на определенной активируемой чакре , сначала чувство легкой , тупой болезненности ( как бы ощущение раскрытия или продавливания ) потом очень приятное чувство течения энергии и ощущение, как будто клокочет в центре чакры ( камешки или плотные пузырьки бурлят ).</w:t>
      </w:r>
    </w:p>
    <w:p w:rsidR="002C2F9E" w:rsidRDefault="002C2F9E">
      <w:r>
        <w:t xml:space="preserve">Вчера делала енерго. прокачку без мандал ( решила получше для начала изучить) Неожиданно быстро, на 4 </w:t>
      </w:r>
      <w:r>
        <w:noBreakHyphen/>
        <w:t xml:space="preserve"> 5 прокачке, пришло легкое, но определенное чувство блаженства .Возможно двигаемся в правильном направлении .</w:t>
      </w:r>
    </w:p>
    <w:p w:rsidR="002C2F9E" w:rsidRDefault="002C2F9E"/>
    <w:p w:rsidR="002C2F9E" w:rsidRDefault="002C2F9E">
      <w:r>
        <w:t>Marisia</w:t>
      </w:r>
    </w:p>
    <w:p w:rsidR="002C2F9E" w:rsidRDefault="002C2F9E">
      <w:r>
        <w:t>Продолжаю с мудрами. Начиная с микрокосмической орбиты, успокаиваюсь и чувствую основные каналы, прижимаю кончик языка к небу, дыханием двигаю потоки, отслеживаю наличие зажимов. Затем складываю мудры и начинаю распределять энергию, одновременно накачиваясь. В ладонях сразу чувствуется тепло, если менять пальцы, его интенсивность то увеличивается, то уменьшается. В раене анахаты, свадхистханы, муладхары и аджны напряжение, в аджне ещё щекотка. Тепло в ладонях переходит на руки, потом тело постепенно становится легче, сердце и солнышко успокаиваются, напряжение в свадхистхане и муладхаре перераспределяется, становится мягче и не беспокоит. После окончания практики ещё долго чувствуется макушка, покалывание в руках и пространство вокруг тела. Не помню как называется моя основная мудра. я её делаю всегда во время перепросмотра, уже и не помню откуда её узнала. Сны стали четче, память улучшилась, но и количество сна стало меньше.</w:t>
      </w:r>
    </w:p>
    <w:p w:rsidR="002C2F9E" w:rsidRDefault="002C2F9E">
      <w:r>
        <w:t>Инмэго, какой прикольный у тебя кот!</w:t>
      </w:r>
    </w:p>
    <w:p w:rsidR="002C2F9E" w:rsidRDefault="002C2F9E">
      <w:r>
        <w:t xml:space="preserve">Клементина, с мандалами понятно, но вот мандры </w:t>
      </w:r>
      <w:r>
        <w:noBreakHyphen/>
        <w:t xml:space="preserve"> для меня что то новенькое :)</w:t>
      </w:r>
    </w:p>
    <w:p w:rsidR="002C2F9E" w:rsidRDefault="002C2F9E"/>
    <w:p w:rsidR="002C2F9E" w:rsidRDefault="002C2F9E">
      <w:r>
        <w:t>Klementina</w:t>
      </w:r>
    </w:p>
    <w:p w:rsidR="002C2F9E" w:rsidRDefault="002C2F9E">
      <w:r>
        <w:t>Marisia, действительно мудры :oops:, не знаю от куда ко мне прицепилось мандры .Смеялась долго :ROFL:, спасибо что подсказала, а то я и не заметила. :)</w:t>
      </w:r>
    </w:p>
    <w:p w:rsidR="002C2F9E" w:rsidRDefault="002C2F9E"/>
    <w:p w:rsidR="002C2F9E" w:rsidRDefault="002C2F9E">
      <w:r>
        <w:t>Inmago</w:t>
      </w:r>
    </w:p>
    <w:p w:rsidR="002C2F9E" w:rsidRDefault="002C2F9E">
      <w:r>
        <w:t>Обнаружил как</w:t>
      </w:r>
      <w:r>
        <w:noBreakHyphen/>
        <w:t>бы тонкие нитки по всему телу. Мудры их натягивают в разные стороны. Ну преимущественно вверх и вниз. Разные мудры тянут их в разные стороны. :crazy:</w:t>
      </w:r>
    </w:p>
    <w:p w:rsidR="002C2F9E" w:rsidRDefault="002C2F9E">
      <w:r>
        <w:t>А еще разные мудры по разному могут влиять на одну и ту же чакру. Ну там одна может её шарообразно напрячь, а другая в форме сосиски. :)</w:t>
      </w:r>
    </w:p>
    <w:p w:rsidR="002C2F9E" w:rsidRDefault="002C2F9E"/>
    <w:p w:rsidR="002C2F9E" w:rsidRDefault="002C2F9E">
      <w:r>
        <w:t>Raven</w:t>
      </w:r>
    </w:p>
    <w:p w:rsidR="002C2F9E" w:rsidRDefault="002C2F9E">
      <w:r>
        <w:t>Уо! Кажется, я сегодня сумел подобраться очень близко к волне. После часа прокачки я вошёл во что</w:t>
      </w:r>
      <w:r>
        <w:noBreakHyphen/>
        <w:t>то, что вот</w:t>
      </w:r>
      <w:r>
        <w:noBreakHyphen/>
        <w:t xml:space="preserve">вот сорвалось бы в Волну. Но странное напряжение в промежутке между грудью и гортанью сдерживало это событие :)Но ощущения </w:t>
      </w:r>
      <w:r>
        <w:noBreakHyphen/>
        <w:t xml:space="preserve"> ё! С мудрами прокачку можно делать более направленной. Регулировать потоки.</w:t>
      </w:r>
    </w:p>
    <w:p w:rsidR="002C2F9E" w:rsidRDefault="002C2F9E">
      <w:r>
        <w:t xml:space="preserve">Вчера был день мудр, связанных с мозговыми каналами </w:t>
      </w:r>
      <w:r>
        <w:noBreakHyphen/>
        <w:t xml:space="preserve"> это крутотень! Можно стимулировать разные центры мозга, но опьяняющую эйфорию нужно смирять чем</w:t>
      </w:r>
      <w:r>
        <w:noBreakHyphen/>
        <w:t>то глубоким и безмолвным, тогда нарастающая энергия просто осветляет тело, но не вырывается в действие. Действительно чем</w:t>
      </w:r>
      <w:r>
        <w:noBreakHyphen/>
        <w:t>то похоже на пузырьки, или мелкие камешки в течении реки.</w:t>
      </w:r>
    </w:p>
    <w:p w:rsidR="002C2F9E" w:rsidRDefault="002C2F9E">
      <w:r>
        <w:t>Кстати, да, прижатый к нёбу язык помогает как какая</w:t>
      </w:r>
      <w:r>
        <w:noBreakHyphen/>
        <w:t>то дополнительная мудра :)В основном, раскручивает вишуддху и перенаправляет потоки к макушке, пробивает её. В это месте появляется ощущение "фонтана" красивой энергии, или просто воронки в голове :%)</w:t>
      </w:r>
    </w:p>
    <w:p w:rsidR="002C2F9E" w:rsidRDefault="002C2F9E">
      <w:r>
        <w:t>Крутой комплекс получается :)Работаем дальше.</w:t>
      </w:r>
    </w:p>
    <w:p w:rsidR="002C2F9E" w:rsidRDefault="002C2F9E">
      <w:r>
        <w:t>Сегодня мудры, связанные с анахатой. :wink::)</w:t>
      </w:r>
    </w:p>
    <w:p w:rsidR="002C2F9E" w:rsidRDefault="002C2F9E"/>
    <w:p w:rsidR="002C2F9E" w:rsidRDefault="002C2F9E">
      <w:r>
        <w:t>Долой воладора</w:t>
      </w:r>
    </w:p>
    <w:p w:rsidR="002C2F9E" w:rsidRDefault="002C2F9E"/>
    <w:p w:rsidR="002C2F9E" w:rsidRDefault="002C2F9E">
      <w:r>
        <w:t>Tyrson</w:t>
      </w:r>
    </w:p>
    <w:p w:rsidR="002C2F9E" w:rsidRDefault="002C2F9E">
      <w:r>
        <w:t xml:space="preserve">Любое положение пальцев рук, отличающееся от вида расслабленных ладоней </w:t>
      </w:r>
      <w:r>
        <w:noBreakHyphen/>
        <w:t xml:space="preserve"> уже какая</w:t>
      </w:r>
      <w:r>
        <w:noBreakHyphen/>
        <w:t>то мудра.;)</w:t>
      </w:r>
    </w:p>
    <w:p w:rsidR="002C2F9E" w:rsidRDefault="002C2F9E">
      <w:r>
        <w:t>Внимание во время надыхивания в случае скрючивания пальцев рук словно приобретает некую "развилку" в своем течении по телу. Или какую</w:t>
      </w:r>
      <w:r>
        <w:noBreakHyphen/>
        <w:t>то непараллельную "параллельность".</w:t>
      </w:r>
    </w:p>
    <w:p w:rsidR="002C2F9E" w:rsidRDefault="002C2F9E"/>
    <w:p w:rsidR="002C2F9E" w:rsidRDefault="002C2F9E">
      <w:r>
        <w:t>cat1979</w:t>
      </w:r>
    </w:p>
    <w:p w:rsidR="002C2F9E" w:rsidRDefault="002C2F9E">
      <w:r>
        <w:t>Defect,</w:t>
      </w:r>
    </w:p>
    <w:p w:rsidR="002C2F9E" w:rsidRDefault="002C2F9E">
      <w:r>
        <w:t>"Вчера получилось дойти до "предоргазма" по другому назвать не могу возможно, это было предверие волны". :oops:</w:t>
      </w:r>
    </w:p>
    <w:p w:rsidR="002C2F9E" w:rsidRDefault="002C2F9E">
      <w:r>
        <w:t>Прикольно, у меня уже второй день такие ощущения, и когда делаю упражнение перед сном, дыхание останавливается, тело растворяется и исчезает, а волна сама продолжает идти. А когда волна затухает, я в КС.</w:t>
      </w:r>
    </w:p>
    <w:p w:rsidR="002C2F9E" w:rsidRDefault="002C2F9E">
      <w:r>
        <w:t xml:space="preserve">Мудра, которую использую, называется </w:t>
      </w:r>
      <w:r>
        <w:noBreakHyphen/>
        <w:t xml:space="preserve"> Апан Ваю</w:t>
      </w:r>
      <w:r>
        <w:noBreakHyphen/>
        <w:t xml:space="preserve">Мудра или Мудра " спасающая жизнь". Основной эффект, который я смогла почувствовать </w:t>
      </w:r>
      <w:r>
        <w:noBreakHyphen/>
        <w:t xml:space="preserve"> концентрация на анахате. Как</w:t>
      </w:r>
      <w:r>
        <w:noBreakHyphen/>
        <w:t>будто множество волокон или нитей начинают собираться вокруг этой чакры, увеличивают её в размере. Она как воронка начинает раскручиваться и пульсировать, а волна, которую я в этот момент прогоняю усиливает эффект.</w:t>
      </w:r>
    </w:p>
    <w:p w:rsidR="002C2F9E" w:rsidRDefault="002C2F9E">
      <w:r>
        <w:t>Сегодня попробую Притхви</w:t>
      </w:r>
      <w:r>
        <w:noBreakHyphen/>
        <w:t>Мудру или Мудру земли. :)</w:t>
      </w:r>
    </w:p>
    <w:p w:rsidR="002C2F9E" w:rsidRDefault="002C2F9E"/>
    <w:p w:rsidR="002C2F9E" w:rsidRDefault="002C2F9E">
      <w:r>
        <w:t>ioneks</w:t>
      </w:r>
    </w:p>
    <w:p w:rsidR="002C2F9E" w:rsidRDefault="002C2F9E">
      <w:r>
        <w:t>С мудрами начинаю потеть. Соединял большой и остальные пальцы. При соединении внутри что</w:t>
      </w:r>
      <w:r>
        <w:noBreakHyphen/>
        <w:t>то сжимается. Если без мудр, то ощущение, как будто ветер надувает наволочку, то с мудрами поток праны не такой однородный, как будто внутри есть сгустки, которые препятствуют её течению. От указательного пальца к мизинцу такой сгусток оказывается ближе к голове.</w:t>
      </w:r>
    </w:p>
    <w:p w:rsidR="002C2F9E" w:rsidRDefault="002C2F9E"/>
    <w:p w:rsidR="002C2F9E" w:rsidRDefault="002C2F9E">
      <w:r>
        <w:t>Raven</w:t>
      </w:r>
    </w:p>
    <w:p w:rsidR="002C2F9E" w:rsidRDefault="002C2F9E">
      <w:r>
        <w:t>Чакры для Анахаты работают как положено по инструкции. Похожие с Сat1979 ощущения в этой области. Прокачка без прорывов. Всё выровнялось, чувствую себя превосходно. Продолжаю полёт. 8)</w:t>
      </w:r>
    </w:p>
    <w:p w:rsidR="002C2F9E" w:rsidRDefault="002C2F9E"/>
    <w:p w:rsidR="002C2F9E" w:rsidRDefault="002C2F9E">
      <w:r>
        <w:t>Tyrson</w:t>
      </w:r>
    </w:p>
    <w:p w:rsidR="002C2F9E" w:rsidRDefault="002C2F9E">
      <w:r>
        <w:t>надыхивания без мудр и с ними в контексте внимания сравнимы с ходьбой , когда с рюкзачком за плечами и когда в каждой руке по сумке...</w:t>
      </w:r>
    </w:p>
    <w:p w:rsidR="002C2F9E" w:rsidRDefault="002C2F9E">
      <w:r>
        <w:t>т.е., пр скрючивании пальцев внимание разделяется. Часть его удерживается на продышке, часть уходит на ловлю ощущений в теме с руками, часть за всем этим наблюдает и анализирует, пр.</w:t>
      </w:r>
    </w:p>
    <w:p w:rsidR="002C2F9E" w:rsidRDefault="002C2F9E"/>
    <w:p w:rsidR="002C2F9E" w:rsidRDefault="002C2F9E">
      <w:r>
        <w:t>cat1979</w:t>
      </w:r>
    </w:p>
    <w:p w:rsidR="002C2F9E" w:rsidRDefault="002C2F9E">
      <w:r>
        <w:t>Сегодня подробно прочувствовала разницу между воздействием Апан Ваю</w:t>
      </w:r>
      <w:r>
        <w:noBreakHyphen/>
        <w:t>Мудры и Мудры земли ( Сердечный и большой пальцы соединяются подушечками с небольшим надавливанием. Оставшиеся пальцы выпрямлены ). Первая мудра, воздействую на анахату, расслабляет, приносит ощущение легкости, расширения, покоя и полета. После нее отлично засыпаешь. Видимо, это вечерняя мудра. :)</w:t>
      </w:r>
    </w:p>
    <w:p w:rsidR="002C2F9E" w:rsidRDefault="002C2F9E">
      <w:r>
        <w:t>Когда начала дышать и подключила мудру Земли, эффект был совсем другой.</w:t>
      </w:r>
    </w:p>
    <w:p w:rsidR="002C2F9E" w:rsidRDefault="002C2F9E">
      <w:r>
        <w:t>Волны активизировали третий и немного первый центр. Район пупка стал по нарастающей пульсировать, но не в стороны, как анахата, а вверх. Выделяя всё больше и больше энергии. Стало жарко и очень бодро. Волны при дыхании, как бы подхватывали эту энергию, усиливали и распространяли. Похоже, это мудра для утра :)</w:t>
      </w:r>
    </w:p>
    <w:p w:rsidR="002C2F9E" w:rsidRDefault="002C2F9E"/>
    <w:p w:rsidR="002C2F9E" w:rsidRDefault="002C2F9E">
      <w:r>
        <w:t>defect</w:t>
      </w:r>
    </w:p>
    <w:p w:rsidR="002C2F9E" w:rsidRDefault="002C2F9E">
      <w:r>
        <w:t>Анибус, внутренняя дрожь это хорошо или плохо?</w:t>
      </w:r>
    </w:p>
    <w:p w:rsidR="002C2F9E" w:rsidRDefault="002C2F9E">
      <w:r>
        <w:t>Вроде почувствовал чакры. В первый раз, я в шоке пока, решил вот описать свои чувства:</w:t>
      </w:r>
    </w:p>
    <w:p w:rsidR="002C2F9E" w:rsidRDefault="002C2F9E">
      <w:r>
        <w:t>зажигал снизу...</w:t>
      </w:r>
    </w:p>
    <w:p w:rsidR="002C2F9E" w:rsidRDefault="002C2F9E">
      <w:r>
        <w:t xml:space="preserve">мулдахара </w:t>
      </w:r>
      <w:r>
        <w:noBreakHyphen/>
        <w:t xml:space="preserve"> тепло</w:t>
      </w:r>
    </w:p>
    <w:p w:rsidR="002C2F9E" w:rsidRDefault="002C2F9E">
      <w:r>
        <w:t xml:space="preserve">свадхистана </w:t>
      </w:r>
      <w:r>
        <w:noBreakHyphen/>
        <w:t xml:space="preserve"> эээ..движение какое</w:t>
      </w:r>
      <w:r>
        <w:noBreakHyphen/>
        <w:t>то, шевеление :D</w:t>
      </w:r>
    </w:p>
    <w:p w:rsidR="002C2F9E" w:rsidRDefault="002C2F9E">
      <w:r>
        <w:t xml:space="preserve">манипура </w:t>
      </w:r>
      <w:r>
        <w:noBreakHyphen/>
        <w:t xml:space="preserve"> скукоживание</w:t>
      </w:r>
    </w:p>
    <w:p w:rsidR="002C2F9E" w:rsidRDefault="002C2F9E">
      <w:r>
        <w:t xml:space="preserve">анахата </w:t>
      </w:r>
      <w:r>
        <w:noBreakHyphen/>
        <w:t xml:space="preserve"> давление</w:t>
      </w:r>
    </w:p>
    <w:p w:rsidR="002C2F9E" w:rsidRDefault="002C2F9E">
      <w:r>
        <w:t xml:space="preserve">вишудха </w:t>
      </w:r>
      <w:r>
        <w:noBreakHyphen/>
        <w:t xml:space="preserve"> сжатие</w:t>
      </w:r>
    </w:p>
    <w:p w:rsidR="002C2F9E" w:rsidRDefault="002C2F9E">
      <w:r>
        <w:t xml:space="preserve">аджна </w:t>
      </w:r>
      <w:r>
        <w:noBreakHyphen/>
        <w:t xml:space="preserve"> не раскрыл в этот раз</w:t>
      </w:r>
    </w:p>
    <w:p w:rsidR="002C2F9E" w:rsidRDefault="002C2F9E">
      <w:r>
        <w:t xml:space="preserve">сахасрара </w:t>
      </w:r>
      <w:r>
        <w:noBreakHyphen/>
        <w:t xml:space="preserve"> тоже самое</w:t>
      </w:r>
    </w:p>
    <w:p w:rsidR="002C2F9E" w:rsidRDefault="002C2F9E">
      <w:r>
        <w:t>Еще, чувство тепло</w:t>
      </w:r>
      <w:r>
        <w:noBreakHyphen/>
        <w:t>приятного потока по телу в процессе дышания. По окончанию, пошло чувство внутренней дрожи по всему телу...</w:t>
      </w:r>
    </w:p>
    <w:p w:rsidR="002C2F9E" w:rsidRDefault="002C2F9E">
      <w:r>
        <w:t>Использовал 9 мудр. Процесс длился минут 10</w:t>
      </w:r>
      <w:r>
        <w:noBreakHyphen/>
        <w:t>20. Пальцовки уже запомнил, я их лесенкой употреблял, сразу, одну за другой.</w:t>
      </w:r>
    </w:p>
    <w:p w:rsidR="002C2F9E" w:rsidRDefault="002C2F9E"/>
    <w:p w:rsidR="002C2F9E" w:rsidRDefault="002C2F9E">
      <w:r>
        <w:t>Inmago</w:t>
      </w:r>
    </w:p>
    <w:p w:rsidR="002C2F9E" w:rsidRDefault="002C2F9E">
      <w:r>
        <w:t>Cat, я тоже обнаружил, что разные мудры используют разные потоки. Нижний поток как бы укорятет движение энергии в чакре , в которую попадает и усиливет её, когда как верхний поток усиливает чакру, обладает накопительным свойством. :friends:</w:t>
      </w:r>
    </w:p>
    <w:p w:rsidR="002C2F9E" w:rsidRDefault="002C2F9E">
      <w:r>
        <w:t>А еще мне кажется, что некоторые мудры активируют не сколько чакры, сколько эманации кокона. На одной из мудр с сцеплением рук я обнаружил, что ощущуаю энергию, которая течет вокруг меня из солнечного сплетения в спину. Ощущается как магнитное поле на картинках.</w:t>
      </w:r>
    </w:p>
    <w:p w:rsidR="002C2F9E" w:rsidRDefault="002C2F9E"/>
    <w:p w:rsidR="002C2F9E" w:rsidRDefault="002C2F9E">
      <w:r>
        <w:t>Сила намерения</w:t>
      </w:r>
    </w:p>
    <w:p w:rsidR="002C2F9E" w:rsidRDefault="002C2F9E"/>
    <w:p w:rsidR="002C2F9E" w:rsidRDefault="002C2F9E">
      <w:r>
        <w:t>Anibus</w:t>
      </w:r>
    </w:p>
    <w:p w:rsidR="002C2F9E" w:rsidRDefault="002C2F9E">
      <w:r>
        <w:t>Я рад вашим успехам. Однако есть одно "но".</w:t>
      </w:r>
    </w:p>
    <w:p w:rsidR="002C2F9E" w:rsidRDefault="002C2F9E">
      <w:r>
        <w:t xml:space="preserve">Мудры </w:t>
      </w:r>
      <w:r>
        <w:noBreakHyphen/>
        <w:t xml:space="preserve"> очень личное дело. Экспериментируйте с ними, выбирайте лучшие для вас самих и никому не говорите о вашем опыте. Потому что мудры </w:t>
      </w:r>
      <w:r>
        <w:noBreakHyphen/>
        <w:t xml:space="preserve"> это штука только для вас одних. Больше о них ни слова.</w:t>
      </w:r>
    </w:p>
    <w:p w:rsidR="002C2F9E" w:rsidRDefault="002C2F9E">
      <w:r>
        <w:t xml:space="preserve">Следующее задание такое. Вы должны понять и телесно ощутить, что является силой намерения. Как это сделать? Вы занимаетесь накачкой тела дыханием и энергией (без всяких мудр). Затем немного напрягаете живот </w:t>
      </w:r>
      <w:r>
        <w:noBreakHyphen/>
        <w:t xml:space="preserve"> как бы заставляете пупок перейти из вертикального положения (если вы стоите или сидите) или горизонтального (если вы лежите) в наклонное положение. Как бы верний край пупка на том же месте, а нижний край приподнимается. Вот нужно такое напряженрие живота. Если у вас есть животик, просто втяните в себя верхний край живота.</w:t>
      </w:r>
    </w:p>
    <w:p w:rsidR="002C2F9E" w:rsidRDefault="002C2F9E">
      <w:r>
        <w:t xml:space="preserve">Итак, при насыщенном энергией теле, напрягите пупок и на выдохе выпустите нечто </w:t>
      </w:r>
      <w:r>
        <w:noBreakHyphen/>
        <w:t xml:space="preserve"> силу, часть собранной энергии, назовите как хотите. С желанием впустить в себя "волну" энергии из мира. С желанием принять ее, как дар.</w:t>
      </w:r>
    </w:p>
    <w:p w:rsidR="002C2F9E" w:rsidRDefault="002C2F9E"/>
    <w:p w:rsidR="002C2F9E" w:rsidRDefault="002C2F9E">
      <w:r>
        <w:t>Raven</w:t>
      </w:r>
    </w:p>
    <w:p w:rsidR="002C2F9E" w:rsidRDefault="002C2F9E">
      <w:r>
        <w:t>Если я ничего не путаю, подобные ощущения знакомы тем, кто делает перепросмотр. Это ход всегда на несколько дней сдвигает восприятие в хорошие отрешённые области.</w:t>
      </w:r>
    </w:p>
    <w:p w:rsidR="002C2F9E" w:rsidRDefault="002C2F9E"/>
    <w:p w:rsidR="002C2F9E" w:rsidRDefault="002C2F9E">
      <w:r>
        <w:t>Raven</w:t>
      </w:r>
    </w:p>
    <w:p w:rsidR="002C2F9E" w:rsidRDefault="002C2F9E">
      <w:r>
        <w:t>Совершил это три два раза с утра. Очень хорошие ощущения, даже неожиданно. Происходит сдвиг в отрешённый покой, глубокое созерцательное состояние. Как будто тело переворачивается куда</w:t>
      </w:r>
      <w:r>
        <w:noBreakHyphen/>
        <w:t>то вниз или сворачивается, как лист. При напряжении живота и "выпуске силы" появился образ стрелы, вылетающей из натянутого лука, а при впускании "волны мира", тебя переворачивает и куда</w:t>
      </w:r>
      <w:r>
        <w:noBreakHyphen/>
        <w:t>то уносит. Очень хорошее упражнение :)</w:t>
      </w:r>
    </w:p>
    <w:p w:rsidR="002C2F9E" w:rsidRDefault="002C2F9E"/>
    <w:p w:rsidR="002C2F9E" w:rsidRDefault="002C2F9E">
      <w:r>
        <w:t>Tyrson</w:t>
      </w:r>
    </w:p>
    <w:p w:rsidR="002C2F9E" w:rsidRDefault="002C2F9E">
      <w:r>
        <w:t>вечером сначала все эксперементировал, как на вдохе перекосить соответствующим образом живот и через что выдыхать, и куда впускать:)).</w:t>
      </w:r>
    </w:p>
    <w:p w:rsidR="002C2F9E" w:rsidRDefault="002C2F9E">
      <w:r>
        <w:t>Раз пупок тут главный, то и как</w:t>
      </w:r>
      <w:r>
        <w:noBreakHyphen/>
        <w:t>то справился, пропустив все через него. Несколько контрольных вариантов, фиксация "разлёта в голове" и спать.</w:t>
      </w:r>
    </w:p>
    <w:p w:rsidR="002C2F9E" w:rsidRDefault="002C2F9E">
      <w:r>
        <w:t xml:space="preserve">Ночь обозначилась таким количеством запоминаний снов, что там же их и сортировал </w:t>
      </w:r>
      <w:r>
        <w:noBreakHyphen/>
        <w:t xml:space="preserve"> что дотащить до утра, т.к. не обнаружил рядом тетради с записями, а что отбросить.</w:t>
      </w:r>
    </w:p>
    <w:p w:rsidR="002C2F9E" w:rsidRDefault="002C2F9E">
      <w:r>
        <w:t>Одна линия событий началась с двора заброшенного строения, где некто Анибус предложил продемонстрировать способы перемещений себя.</w:t>
      </w:r>
    </w:p>
    <w:p w:rsidR="002C2F9E" w:rsidRDefault="002C2F9E">
      <w:r>
        <w:t>Разделились на 2 группы: предпочитающих для этого мебель и интерьеры и склонных перемещаться через все остальное. Первые ушли с девушкой. Поскольку мне оказался забавным мебельный вариант, я несколько замешкался во дворе и, чтобы догнать потом немебельную группу человек из 7, потянулся к звукам их передвижения в здании областью своего пупка и по этой "струне" сквозь стены оказался с ними.</w:t>
      </w:r>
    </w:p>
    <w:p w:rsidR="002C2F9E" w:rsidRDefault="002C2F9E">
      <w:r>
        <w:t>Далее, коротко, перемещения всей группы продолжались до самого утра сквозь разные обстановки и сюжеты. Постепенно наши ряды редели, видимо кто</w:t>
      </w:r>
      <w:r>
        <w:noBreakHyphen/>
        <w:t>то просыпался или вовлекался в сон. Мой последний сюжет: пустая дорога в пустой степи, нас 3 человека. Пытаемся обнаружить какое</w:t>
      </w:r>
      <w:r>
        <w:noBreakHyphen/>
        <w:t>либо движение, чтобы ухватившись за него определить цель перемещения.</w:t>
      </w:r>
    </w:p>
    <w:p w:rsidR="002C2F9E" w:rsidRDefault="002C2F9E"/>
    <w:p w:rsidR="002C2F9E" w:rsidRDefault="002C2F9E">
      <w:r>
        <w:t>cat1979</w:t>
      </w:r>
    </w:p>
    <w:p w:rsidR="002C2F9E" w:rsidRDefault="002C2F9E">
      <w:r>
        <w:t>Ощущения от выполнения этого упражнения показались мне очень необычными и трудно описуемыми словами. :good:Может быть потому что небыло никаких ожиданий. Когда прокачала тело дыханием и почувствовала, что энергия меня переполняет, на выдохе выпустила через пупок поток или даже фонтан энергии.</w:t>
      </w:r>
    </w:p>
    <w:p w:rsidR="002C2F9E" w:rsidRDefault="002C2F9E">
      <w:r>
        <w:t>Думала, что он уйдет наружу или в пространство, но он "растекся" по моему энергетическому полю</w:t>
      </w:r>
      <w:r>
        <w:noBreakHyphen/>
        <w:t>сфере и куда</w:t>
      </w:r>
      <w:r>
        <w:noBreakHyphen/>
        <w:t xml:space="preserve">то исчез. Повторила несколько раз </w:t>
      </w:r>
      <w:r>
        <w:noBreakHyphen/>
        <w:t xml:space="preserve"> эффект был тот же. Я решила проследить, куда идет эта энергия, сделала ещё однин заход и попала вместе с ней во внутренний космос. :shock:</w:t>
      </w:r>
    </w:p>
    <w:p w:rsidR="002C2F9E" w:rsidRDefault="002C2F9E">
      <w:r>
        <w:t>Т.е, если я правилно поняла, сила выбрасывалась не во вне, а во внутреннее пространство. Волна подхватила меня и я парила в невесомости.</w:t>
      </w:r>
    </w:p>
    <w:p w:rsidR="002C2F9E" w:rsidRDefault="002C2F9E">
      <w:r>
        <w:t>Потом было не заснуть до трех часов ночи, но это ерунда. :)</w:t>
      </w:r>
    </w:p>
    <w:p w:rsidR="002C2F9E" w:rsidRDefault="002C2F9E">
      <w:r>
        <w:t>Что такое сила намерения я пока не поняла, но опыт был волшебный.</w:t>
      </w:r>
    </w:p>
    <w:p w:rsidR="002C2F9E" w:rsidRDefault="002C2F9E"/>
    <w:p w:rsidR="002C2F9E" w:rsidRDefault="002C2F9E">
      <w:r>
        <w:t>REYA</w:t>
      </w:r>
    </w:p>
    <w:p w:rsidR="002C2F9E" w:rsidRDefault="002C2F9E">
      <w:r>
        <w:t>Не знаю, что я там выпустила, так как пришлось напрячь нижюю часть живота, и все внимане ушло на это апряжение,но тут же что</w:t>
      </w:r>
      <w:r>
        <w:noBreakHyphen/>
        <w:t>то имеющее небольшой вес и объем в ладонь, вошло в центр грудины и спустилось в низ живота, где и смешалось с общими вибрациями. Больше никаких изменени и новых ощущений не было.</w:t>
      </w:r>
    </w:p>
    <w:p w:rsidR="002C2F9E" w:rsidRDefault="002C2F9E"/>
    <w:p w:rsidR="002C2F9E" w:rsidRDefault="002C2F9E">
      <w:r>
        <w:t>Marisia</w:t>
      </w:r>
    </w:p>
    <w:p w:rsidR="002C2F9E" w:rsidRDefault="002C2F9E">
      <w:r>
        <w:t>Делала поздно ночью. Накачалась дыханием, сделала тело легким и начала манипуляции с животом. Было ощущение, что тело увеличивается в размере, затем живот завебрировал и потеплел. Тепло начало медленно сползать вниз, я начала наблюдать, расчитывая что в любой момент его «подтяну» к пупку потом. Тепло было в районе матки, когда внизу затылка раздался отчетливый хруст, словно сломалась сухая ветка. Глаза были полуприкрыты в этот момент. Потом я их открыла полностью и позволила теплу вновь подняться. Вобщем, ощущений «выстреливания» и входа волны удалось добиться, но пока не совсем отчетливо. Кроме такого дополнения, как прижимание кончика языка к небу, ещё частенько делаю массаж точек. :)</w:t>
      </w:r>
    </w:p>
    <w:p w:rsidR="002C2F9E" w:rsidRDefault="002C2F9E"/>
    <w:p w:rsidR="002C2F9E" w:rsidRDefault="002C2F9E">
      <w:r>
        <w:t>Inmago</w:t>
      </w:r>
    </w:p>
    <w:p w:rsidR="002C2F9E" w:rsidRDefault="002C2F9E">
      <w:r>
        <w:t>Добился стойкого ощущения выхода чего</w:t>
      </w:r>
      <w:r>
        <w:noBreakHyphen/>
        <w:t>то из живота, и принятия чего</w:t>
      </w:r>
      <w:r>
        <w:noBreakHyphen/>
        <w:t>то в тело большого и приятного. После практики создается ощущение, как будто на пупке лежит половинка вареной сосиски. :)</w:t>
      </w:r>
    </w:p>
    <w:p w:rsidR="002C2F9E" w:rsidRDefault="002C2F9E">
      <w:r>
        <w:t>Практики сопровождаются довольно кайфовыми чувствами.</w:t>
      </w:r>
    </w:p>
    <w:p w:rsidR="002C2F9E" w:rsidRDefault="002C2F9E"/>
    <w:p w:rsidR="002C2F9E" w:rsidRDefault="002C2F9E">
      <w:r>
        <w:t>defect</w:t>
      </w:r>
    </w:p>
    <w:p w:rsidR="002C2F9E" w:rsidRDefault="002C2F9E">
      <w:r>
        <w:t>Оправдываюсь:</w:t>
      </w:r>
    </w:p>
    <w:p w:rsidR="002C2F9E" w:rsidRDefault="002C2F9E">
      <w:r>
        <w:t>Пару вечеров не мог в полную силу практиковать. Практиковал</w:t>
      </w:r>
      <w:r>
        <w:noBreakHyphen/>
        <w:t xml:space="preserve">то практиковал, только сил уже не было. Скоропостижные гости, мать их перемать. Приезжали </w:t>
      </w:r>
      <w:r>
        <w:noBreakHyphen/>
        <w:t xml:space="preserve"> уезжали очень поздно, встречал </w:t>
      </w:r>
      <w:r>
        <w:noBreakHyphen/>
        <w:t xml:space="preserve"> провожал и остальные побочные эффекты.</w:t>
      </w:r>
    </w:p>
    <w:p w:rsidR="002C2F9E" w:rsidRDefault="002C2F9E">
      <w:r>
        <w:t>Вчера накачиваясь уснул :pardon:</w:t>
      </w:r>
    </w:p>
    <w:p w:rsidR="002C2F9E" w:rsidRDefault="002C2F9E">
      <w:r>
        <w:t>Сегодня снова в строю.</w:t>
      </w:r>
    </w:p>
    <w:p w:rsidR="002C2F9E" w:rsidRDefault="002C2F9E">
      <w:r>
        <w:t>С утра, едя в метре, палил себя огнем. Wiz говорит помогает прочищать каналы и посторонние инсталяции сжигает. Прикольное такое чувство было. Бабуля напротив странновато на меня поглядывала. Может она видела как я полыхаю :crazy:</w:t>
      </w:r>
    </w:p>
    <w:p w:rsidR="002C2F9E" w:rsidRDefault="002C2F9E"/>
    <w:p w:rsidR="002C2F9E" w:rsidRDefault="002C2F9E">
      <w:r>
        <w:t>Klementina</w:t>
      </w:r>
    </w:p>
    <w:p w:rsidR="002C2F9E" w:rsidRDefault="002C2F9E">
      <w:r>
        <w:t>Практикую ежедневно, утром и вечером. :)С накачкой энергией все отлично. Уже начинается наполнение теплом и энергией только при первой мысленной команде, при полной практике почти всегда получается полный цикл со всеми элементами. Увеличилось число люцидных снов , переходящих в осознанные. :good:</w:t>
      </w:r>
    </w:p>
    <w:p w:rsidR="002C2F9E" w:rsidRDefault="002C2F9E">
      <w:r>
        <w:t>По работе с силой намерения : накачивала тело энергией, напрягала живот ( странно, тело сделало это сразу, как будто всю жизнь этим занималось ) и выпускала накопленную энергию, ощущение как будто она по внутреннему переднему краю кокона попадает в тело через аджну и разливается внутри кокона. Делала несколько раз. Позже вход энергии в тело переместился выше к макушке. Продолжаю, практика очень нравиться.</w:t>
      </w:r>
    </w:p>
    <w:p w:rsidR="002C2F9E" w:rsidRDefault="002C2F9E"/>
    <w:p w:rsidR="002C2F9E" w:rsidRDefault="002C2F9E">
      <w:r>
        <w:t>Raven</w:t>
      </w:r>
    </w:p>
    <w:p w:rsidR="002C2F9E" w:rsidRDefault="002C2F9E">
      <w:r>
        <w:t>У меня интересный опыт. Хотя я сделал за сутки только три подхода, но подвижка чувствуется.</w:t>
      </w:r>
    </w:p>
    <w:p w:rsidR="002C2F9E" w:rsidRDefault="002C2F9E">
      <w:r>
        <w:t>Во</w:t>
      </w:r>
      <w:r>
        <w:noBreakHyphen/>
        <w:t>первых, значительно усилился цепкий взгляд. Люди оборачиваются почти каждый раз при приказе в затылок, поначалу даже не верилось. Восприятие окружающего изменилось и стало таким, словно всё вокруг едино и состоит из одной и той же энергии,которая и я также. И во мне есть что</w:t>
      </w:r>
      <w:r>
        <w:noBreakHyphen/>
        <w:t>то, что даёт мне возможность управлять или перенаправлять, или перенастроить...</w:t>
      </w:r>
    </w:p>
    <w:p w:rsidR="002C2F9E" w:rsidRDefault="002C2F9E">
      <w:r>
        <w:t>Ещё я отловил сегодня странную фишку: иду себе иду, останавливаю ВД и вдруг! Тот самый щелчок, за которым следует интересное головокружение с осью в верхней части затылка. Начинаю нервничать и всё проходит. Пробую снова, но теперь уже отважно.. головокружение повторилось и мне удалось удержать его дольше. Вплоть до значительного смещения восприятия.. и снова нервничаю. И вот тут обнаружилось, что я могу вызывать эти эффекты с помощью того самого чувства около пупка. Когда я его "вспоминаю" своей волей, возникает эта карусель и какие</w:t>
      </w:r>
      <w:r>
        <w:noBreakHyphen/>
        <w:t>то неясные трипы. Я закрепил это несколькими намеренными вызовами и решил попробовать в сновидении.</w:t>
      </w:r>
    </w:p>
    <w:p w:rsidR="002C2F9E" w:rsidRDefault="002C2F9E">
      <w:r>
        <w:t>В сновидениях обнаружен заметный прирост контроля. Всю ночь меня пытались атаковать неприятные сюжеты: какая</w:t>
      </w:r>
      <w:r>
        <w:noBreakHyphen/>
        <w:t>то суета, паника, даже военные действия. Всякий раз в ситуациях, когда меня должен был охватить страх (было бы это в реале), я в нужный момент перехватывал это чувство и "выключал", напоминая себе об отрешённости. Переломным был момент, когда меня поймали какие</w:t>
      </w:r>
      <w:r>
        <w:noBreakHyphen/>
        <w:t>то негодяи и один из них залил в моё левое ухо что</w:t>
      </w:r>
      <w:r>
        <w:noBreakHyphen/>
        <w:t xml:space="preserve">то горячее и вязкое, как подвижная жвачка. После этого они меня отпустили и стали гаденько смеяться, но я </w:t>
      </w:r>
      <w:r>
        <w:noBreakHyphen/>
        <w:t xml:space="preserve"> на удивление даже для себя </w:t>
      </w:r>
      <w:r>
        <w:noBreakHyphen/>
        <w:t xml:space="preserve"> приставил ладонь к уху, и как</w:t>
      </w:r>
      <w:r>
        <w:noBreakHyphen/>
        <w:t>то вытянул оттуда эту хрень. Она была бледного зелёного цвета и сморщенная, как вялый стручок фасоли. Я её выбросил и сменил сюжет сна. Я сидел в пещере и медитировал, используя разные мудры. Ко мне приходили люди с рисунками и какими</w:t>
      </w:r>
      <w:r>
        <w:noBreakHyphen/>
        <w:t>то разговорами, которые мне обычно очень интересны. Но я сохранял необычную устойчивость внимания и только иногда напоминал себе такие слова "Бесконечный Вызов", "Полное смирение воина", "Отрешённость". Хорошо помню, что мне удавалось читать какие</w:t>
      </w:r>
      <w:r>
        <w:noBreakHyphen/>
        <w:t>то сложные тексты, и не было обычных проблемы "путания букв" или знаков препинания. Это мне даже там, во сне, показалось классным. :good:Всю ночь сохранялась устойчивая отрешённость и осознанность, которая не нарушалась такими элементами сновидения, которые раньше сразу колебали моё внимание.</w:t>
      </w:r>
    </w:p>
    <w:p w:rsidR="002C2F9E" w:rsidRDefault="002C2F9E">
      <w:r>
        <w:t xml:space="preserve">Этот опыт в сновидении </w:t>
      </w:r>
      <w:r>
        <w:noBreakHyphen/>
        <w:t xml:space="preserve"> новый уровень контроля для меня. Раньше я так не мог. Я думаю, это связано с практикумом.</w:t>
      </w:r>
    </w:p>
    <w:p w:rsidR="002C2F9E" w:rsidRDefault="002C2F9E"/>
    <w:p w:rsidR="002C2F9E" w:rsidRDefault="002C2F9E">
      <w:r>
        <w:t>cat1979</w:t>
      </w:r>
    </w:p>
    <w:p w:rsidR="002C2F9E" w:rsidRDefault="002C2F9E">
      <w:r>
        <w:t>Несколько раз экспериментировала с выбросом энергии из пупка.</w:t>
      </w:r>
    </w:p>
    <w:p w:rsidR="002C2F9E" w:rsidRDefault="002C2F9E">
      <w:r>
        <w:t>Мне показалось, что его можно разделить на два вида.</w:t>
      </w:r>
    </w:p>
    <w:p w:rsidR="002C2F9E" w:rsidRDefault="002C2F9E">
      <w:r>
        <w:t xml:space="preserve">Первый </w:t>
      </w:r>
      <w:r>
        <w:noBreakHyphen/>
        <w:t xml:space="preserve"> сильный, волевой, жесткий,похожий на "мужской",более пробивной,</w:t>
      </w:r>
    </w:p>
    <w:p w:rsidR="002C2F9E" w:rsidRDefault="002C2F9E">
      <w:r>
        <w:t xml:space="preserve">но короткий. Второй </w:t>
      </w:r>
      <w:r>
        <w:noBreakHyphen/>
        <w:t xml:space="preserve"> мягкий, теплый,струящийся </w:t>
      </w:r>
      <w:r>
        <w:noBreakHyphen/>
        <w:t xml:space="preserve"> "женский"</w:t>
      </w:r>
    </w:p>
    <w:p w:rsidR="002C2F9E" w:rsidRDefault="002C2F9E">
      <w:r>
        <w:t>Не знаю, связано ли это с силой намерения, но отклик тоже был немного разный</w:t>
      </w:r>
    </w:p>
    <w:p w:rsidR="002C2F9E" w:rsidRDefault="002C2F9E">
      <w:r>
        <w:t>Отклик на "женский"выброс мне понравился больше. Поток волны проходил и окутывал всё тело с любовью, поддержкой, обещанием. Часть энергии снова выбрасывалась через пупок, и с волной проходила через макушку.</w:t>
      </w:r>
    </w:p>
    <w:p w:rsidR="002C2F9E" w:rsidRDefault="002C2F9E">
      <w:r>
        <w:t>Как</w:t>
      </w:r>
      <w:r>
        <w:noBreakHyphen/>
        <w:t>будто между мной и чем</w:t>
      </w:r>
      <w:r>
        <w:noBreakHyphen/>
        <w:t>то большим происходил взаимообмен.</w:t>
      </w:r>
    </w:p>
    <w:p w:rsidR="002C2F9E" w:rsidRDefault="002C2F9E">
      <w:r>
        <w:t>У меня тоже, как у Ravenа и Klementinа пошел прогресс в сновидении :good:</w:t>
      </w:r>
    </w:p>
    <w:p w:rsidR="002C2F9E" w:rsidRDefault="002C2F9E"/>
    <w:p w:rsidR="002C2F9E" w:rsidRDefault="002C2F9E">
      <w:r>
        <w:t>Inmago</w:t>
      </w:r>
    </w:p>
    <w:p w:rsidR="002C2F9E" w:rsidRDefault="002C2F9E">
      <w:r>
        <w:t>Интересные перевертоны.</w:t>
      </w:r>
    </w:p>
    <w:p w:rsidR="002C2F9E" w:rsidRDefault="002C2F9E">
      <w:r>
        <w:t>Вдруг обнаружил, что вокруг меня появилась "зона молчания".Она кольцом окутывает затылок и лоб. И когда на ней концентрируешься вд отрубается и мысли, которые уже не мои, я их слышу как наблюдатель, сначала порют отьявленную чушь, а потом замолкают. В практике тоже обозначились изменения.</w:t>
      </w:r>
    </w:p>
    <w:p w:rsidR="002C2F9E" w:rsidRDefault="002C2F9E">
      <w:r>
        <w:t xml:space="preserve">Сначала я методом проб и ошибок нашел "порог" напряжения живота, после которого практика слабеет. А если сделать ровно как надо, то получаются два "плато": Первое </w:t>
      </w:r>
      <w:r>
        <w:noBreakHyphen/>
        <w:t xml:space="preserve"> когда из пупка вырывается энергия, и второй когда она входит через верхний поток и скользит до пупка. И дыхание изменяется на этот момент. Оно становится вязким и приятным. Как будто я дышу слегка сгущенным и "вкусным"(по ощущениям) воздухом. Иногда энергия немного промахивается и стекает ниже или левее нужной зоны, тогда я её без усилий подправляю.</w:t>
      </w:r>
    </w:p>
    <w:p w:rsidR="002C2F9E" w:rsidRDefault="002C2F9E"/>
    <w:p w:rsidR="002C2F9E" w:rsidRDefault="002C2F9E">
      <w:r>
        <w:t>Raven</w:t>
      </w:r>
    </w:p>
    <w:p w:rsidR="002C2F9E" w:rsidRDefault="002C2F9E">
      <w:r>
        <w:t>Перед сном был ещё подход. Волна "Энергии мира" унесла меня в сновидение. Это было такое приятное ощущение парения и некоего стремительного удаления от себя. Теперь с трудом восстанавливаю опыт ночи. Было несколько интересных фиксаций внимания. Вцелом всё хорошо, нарастает какое</w:t>
      </w:r>
      <w:r>
        <w:noBreakHyphen/>
        <w:t>то новое качество в теле. :)</w:t>
      </w:r>
    </w:p>
    <w:p w:rsidR="002C2F9E" w:rsidRDefault="002C2F9E"/>
    <w:p w:rsidR="002C2F9E" w:rsidRDefault="002C2F9E">
      <w:r>
        <w:t>Tyrson</w:t>
      </w:r>
    </w:p>
    <w:p w:rsidR="002C2F9E" w:rsidRDefault="002C2F9E">
      <w:r>
        <w:t>уже вторую ночь сны окрашивают понятным символизмом основные намеревания из реала..</w:t>
      </w:r>
    </w:p>
    <w:p w:rsidR="002C2F9E" w:rsidRDefault="002C2F9E"/>
    <w:p w:rsidR="002C2F9E" w:rsidRDefault="002C2F9E">
      <w:r>
        <w:t>Marisia</w:t>
      </w:r>
    </w:p>
    <w:p w:rsidR="002C2F9E" w:rsidRDefault="002C2F9E">
      <w:r>
        <w:t>Отчитываюсь по дневной практике с волной :)При её выпускании немного «защемляет» и сковывает в линии пупок</w:t>
      </w:r>
      <w:r>
        <w:noBreakHyphen/>
        <w:t>солнечное, и над животом уплотняется что то вроде рассеянной сферы, на вдохе живот расслабляется, активизируется манипура и дает толчок верх, происходит всплеск в солнечном и сердечном, позже волна ударяет в макушку, начинает немного "вести" физическое тело. Дальше живот расслабляется, привычное напряжение мышц уходит. На вдохе и на выдохе продолжается вход волны из вне, сильнее активируется манипура, дальше распространяется волна солнышко</w:t>
      </w:r>
      <w:r>
        <w:noBreakHyphen/>
        <w:t>сердечный</w:t>
      </w:r>
      <w:r>
        <w:noBreakHyphen/>
        <w:t>макушка, отдает так же в копчик, вокруг тела нечто уплотняется, в самом теле наоборот разряжается... точнее становиться более легко и комфортно (уходят некоторые узлы и скованность) Продолжая дальше, усиливается визуальное "шуршание" воздуха", окружающее становиться немного более водянистым. При ходьбе наблюдаются провалы и покачивания ЭТ. Приходит желание концентрироваться на макушке и всем объеме головы. Восприятние похоже на состояние сновидения. ВД останавливается.</w:t>
      </w:r>
    </w:p>
    <w:p w:rsidR="002C2F9E" w:rsidRDefault="002C2F9E">
      <w:r>
        <w:t>Эффект сломаной палки с основании черепа нестабилен, но есть, в темное время суток :)</w:t>
      </w:r>
    </w:p>
    <w:p w:rsidR="002C2F9E" w:rsidRDefault="002C2F9E"/>
    <w:p w:rsidR="002C2F9E" w:rsidRDefault="002C2F9E">
      <w:r>
        <w:t>ioneks</w:t>
      </w:r>
    </w:p>
    <w:p w:rsidR="002C2F9E" w:rsidRDefault="002C2F9E">
      <w:r>
        <w:t>Приснился сон, где кто</w:t>
      </w:r>
      <w:r>
        <w:noBreakHyphen/>
        <w:t>то рассказывал теорию резонанса на примере гитарных струн, что колебания одной струны передаются другой через то, что мы обычно не берём в расчёт, считаем пустотой – воздух. Мне тогда подумалось, что мы – участники практа – как эти струны.</w:t>
      </w:r>
    </w:p>
    <w:p w:rsidR="002C2F9E" w:rsidRDefault="002C2F9E"/>
    <w:p w:rsidR="002C2F9E" w:rsidRDefault="002C2F9E">
      <w:r>
        <w:t>Raven</w:t>
      </w:r>
    </w:p>
    <w:p w:rsidR="002C2F9E" w:rsidRDefault="002C2F9E">
      <w:r>
        <w:t xml:space="preserve">Перед сном я в целях эксперимента сделал три подхода подряд. 8)Эксперимент привёл к такому глубокому расслаблению тела, какого у меня ещё никогда не было. При каждом "впускании" энергии мира тело углублялось в покой всё сильнее, и в итоге мне удалось обнаружить в себе такой вид напряжения, который никогда мной раньше не осознавался. Он существовал, наверное, всю мою жизнь и я даже не замечал его, он был как фон </w:t>
      </w:r>
      <w:r>
        <w:noBreakHyphen/>
        <w:t xml:space="preserve"> настолько же привычный и неотъемлемый, как всё моё непрерывное самовосприятие.</w:t>
      </w:r>
    </w:p>
    <w:p w:rsidR="002C2F9E" w:rsidRDefault="002C2F9E">
      <w:r>
        <w:t>Это было очень интересное состояние глубинного созерцания. Мне стали видны, как какие</w:t>
      </w:r>
      <w:r>
        <w:noBreakHyphen/>
        <w:t>то средоточия, мои прошлые травмы тела, ушибы, растяжения, переломанный нос, порезы и вывихи. Оказывается, там годами присутствовали фиксации боли и напряжения. И они жили со мной.</w:t>
      </w:r>
    </w:p>
    <w:p w:rsidR="002C2F9E" w:rsidRDefault="002C2F9E">
      <w:r>
        <w:t>Мне захотелось исследовать эти области. Пришла мысль, что если на них сосредоточиться и войти в КС, то окажешься в локации, выражающей эти напряжения, и их можно будет расслабить.</w:t>
      </w:r>
    </w:p>
    <w:p w:rsidR="002C2F9E" w:rsidRDefault="002C2F9E">
      <w:r>
        <w:t>Изучая их, я в каой</w:t>
      </w:r>
      <w:r>
        <w:noBreakHyphen/>
        <w:t>то момент осознал, что давно уже сплю. Что моё дневное сознание отключено, а я вовсю сновижу на каких</w:t>
      </w:r>
      <w:r>
        <w:noBreakHyphen/>
        <w:t>то горных тропах.</w:t>
      </w:r>
    </w:p>
    <w:p w:rsidR="002C2F9E" w:rsidRDefault="002C2F9E">
      <w:r>
        <w:t>Странное трудноописуемое такое достижение :)</w:t>
      </w:r>
    </w:p>
    <w:p w:rsidR="002C2F9E" w:rsidRDefault="002C2F9E">
      <w:r>
        <w:t>В реале всё полнее приходит знание, что всё вокруг создаётся Намерением.</w:t>
      </w:r>
    </w:p>
    <w:p w:rsidR="002C2F9E" w:rsidRDefault="002C2F9E">
      <w:r>
        <w:t>cat1979, мне тоже удалось отследить "две силы" : "мужскую и женскую". В самом деле есть что</w:t>
      </w:r>
      <w:r>
        <w:noBreakHyphen/>
        <w:t>то такое. "Мужская" бодрит и как будто заводит пружину, готовит к действию, а "женская" расслабляет, нежит, поргужает в какие</w:t>
      </w:r>
      <w:r>
        <w:noBreakHyphen/>
        <w:t>то предэкстазы. Мне показалось, эти силы локализованы вокруг пупка как две половинки кольца, или как два кольца. Они слиты.</w:t>
      </w:r>
    </w:p>
    <w:p w:rsidR="002C2F9E" w:rsidRDefault="002C2F9E"/>
    <w:p w:rsidR="002C2F9E" w:rsidRDefault="002C2F9E">
      <w:r>
        <w:t>REYA</w:t>
      </w:r>
    </w:p>
    <w:p w:rsidR="002C2F9E" w:rsidRDefault="002C2F9E">
      <w:r>
        <w:t>Удалось попасть внутрь себя при последующем переходе на плавное дыхание.Полный ОВД, максимальное расслабление тела, пульсирающая темнота.Периодически всплывали образы</w:t>
      </w:r>
      <w:r>
        <w:noBreakHyphen/>
        <w:t>обрывки воспоминаний, но без фиксации на них внимания они исчезали.Времени не существовало.</w:t>
      </w:r>
    </w:p>
    <w:p w:rsidR="002C2F9E" w:rsidRDefault="002C2F9E"/>
    <w:p w:rsidR="002C2F9E" w:rsidRDefault="002C2F9E">
      <w:r>
        <w:t>Inmago</w:t>
      </w:r>
    </w:p>
    <w:p w:rsidR="002C2F9E" w:rsidRDefault="002C2F9E">
      <w:r>
        <w:t>Во время практики на животе появилась жгучая точка. Она нахлдится ниже пупка и начинает жечь после второго</w:t>
      </w:r>
      <w:r>
        <w:noBreakHyphen/>
        <w:t>третьего волеизлияния.</w:t>
      </w:r>
    </w:p>
    <w:p w:rsidR="002C2F9E" w:rsidRDefault="002C2F9E">
      <w:r>
        <w:t xml:space="preserve">Мировой энергетический приход стал случатся несколько раньше, на 3 </w:t>
      </w:r>
      <w:r>
        <w:noBreakHyphen/>
        <w:t xml:space="preserve"> 4 прогоне.</w:t>
      </w:r>
    </w:p>
    <w:p w:rsidR="002C2F9E" w:rsidRDefault="002C2F9E"/>
    <w:p w:rsidR="002C2F9E" w:rsidRDefault="002C2F9E">
      <w:r>
        <w:t>Raven</w:t>
      </w:r>
    </w:p>
    <w:p w:rsidR="002C2F9E" w:rsidRDefault="002C2F9E">
      <w:r>
        <w:t>Существование "жгучей точки" подтверждаю 8):)</w:t>
      </w:r>
    </w:p>
    <w:p w:rsidR="002C2F9E" w:rsidRDefault="002C2F9E"/>
    <w:p w:rsidR="002C2F9E" w:rsidRDefault="002C2F9E">
      <w:r>
        <w:t>Raven</w:t>
      </w:r>
    </w:p>
    <w:p w:rsidR="002C2F9E" w:rsidRDefault="002C2F9E">
      <w:r>
        <w:t>Всё время практикума около пупка формировалось какое</w:t>
      </w:r>
      <w:r>
        <w:noBreakHyphen/>
        <w:t>то твёрдое чувство, связанное с окружающим пространством. Сегодня оно ощущается уже однозначно. Что</w:t>
      </w:r>
      <w:r>
        <w:noBreakHyphen/>
        <w:t>то твёрдое, что прорубает события. Придаёт чувство Силы и уверенности. Будто появляется Власть над пространством. Трудно описать. Всё вокруг какое</w:t>
      </w:r>
      <w:r>
        <w:noBreakHyphen/>
        <w:t>то другое.</w:t>
      </w:r>
    </w:p>
    <w:p w:rsidR="002C2F9E" w:rsidRDefault="002C2F9E">
      <w:r>
        <w:t>Сновидение сегодня было крайне странным: во</w:t>
      </w:r>
      <w:r>
        <w:noBreakHyphen/>
        <w:t>первых, всё время была какая</w:t>
      </w:r>
      <w:r>
        <w:noBreakHyphen/>
        <w:t>то замедленность, как спецэффект в "Матрице", и довольно долго было невозможно ничего увидеть: яркий слепящий Свет отовсюду, только яркий свет без форм, хотя как</w:t>
      </w:r>
      <w:r>
        <w:noBreakHyphen/>
        <w:t xml:space="preserve">то сохранялась ориентация и последовательность действий. Это длится уже вторую ночь. Вчера </w:t>
      </w:r>
      <w:r>
        <w:noBreakHyphen/>
        <w:t xml:space="preserve"> эпизодически, сегодня </w:t>
      </w:r>
      <w:r>
        <w:noBreakHyphen/>
        <w:t xml:space="preserve"> охренически :)</w:t>
      </w:r>
    </w:p>
    <w:p w:rsidR="002C2F9E" w:rsidRDefault="002C2F9E">
      <w:r>
        <w:t>Не знаю, что за эффекты. Продолжаю тренировку. 8)</w:t>
      </w:r>
    </w:p>
    <w:p w:rsidR="002C2F9E" w:rsidRDefault="002C2F9E"/>
    <w:p w:rsidR="002C2F9E" w:rsidRDefault="002C2F9E">
      <w:r>
        <w:t>defect</w:t>
      </w:r>
    </w:p>
    <w:p w:rsidR="002C2F9E" w:rsidRDefault="002C2F9E">
      <w:r>
        <w:t>Экспериментировал. Хотел энергию "Ока" в энергию плексусной системы перевести, тобишь с одного пересесть на второе. Неудачно. Придется и то и то делать.</w:t>
      </w:r>
    </w:p>
    <w:p w:rsidR="002C2F9E" w:rsidRDefault="002C2F9E">
      <w:r>
        <w:t>Волну пока не словил. Последнее время чувствую покалывания на голове :shock:В основном на лице, типа на коже. Может это аджна так офигевает, не знаю.</w:t>
      </w:r>
    </w:p>
    <w:p w:rsidR="002C2F9E" w:rsidRDefault="002C2F9E">
      <w:r>
        <w:t>А мы в этой теме должны отчеты писать или пообщаться тоже можно.?</w:t>
      </w:r>
    </w:p>
    <w:p w:rsidR="002C2F9E" w:rsidRDefault="002C2F9E">
      <w:r>
        <w:t>Хотел просить Анибуса, что бы он нам рассказал о энергетических центрах по ДХ. Ну, или самим можно нарыть цитаток, да подумать, если есть желание. Помните? Серединная точка; точка под животом, которой он пол подметал; точка которую он пальцами активировал, как на лютне играл... Грудной центр и т.п.</w:t>
      </w:r>
    </w:p>
    <w:p w:rsidR="002C2F9E" w:rsidRDefault="002C2F9E"/>
    <w:p w:rsidR="002C2F9E" w:rsidRDefault="002C2F9E">
      <w:r>
        <w:t>Первый энергетический центр</w:t>
      </w:r>
    </w:p>
    <w:p w:rsidR="002C2F9E" w:rsidRDefault="002C2F9E"/>
    <w:p w:rsidR="002C2F9E" w:rsidRDefault="002C2F9E">
      <w:r>
        <w:t>Anibus</w:t>
      </w:r>
    </w:p>
    <w:p w:rsidR="002C2F9E" w:rsidRDefault="002C2F9E">
      <w:r>
        <w:t>В сети существует большое недопонимание сдвоенных позиций. Все почему</w:t>
      </w:r>
      <w:r>
        <w:noBreakHyphen/>
        <w:t xml:space="preserve">то решили, что нужно проснуться в другом сне и лечь спать в той же позе, в какой ложился для первого сна. Но суть сдвоенных позиций в другом </w:t>
      </w:r>
      <w:r>
        <w:noBreakHyphen/>
        <w:t xml:space="preserve"> в объединении позиций энергетических центров, которые иначе не объединяются. КК объединял позиции ЭЦ на бедре с ЭЦ второго внимания. Фактически он засыпал в лотосе и склонял тело вперед.</w:t>
      </w:r>
    </w:p>
    <w:p w:rsidR="002C2F9E" w:rsidRDefault="002C2F9E">
      <w:r>
        <w:t>Первой, самой легкой и доступной сдвоенной позицией является поза, где голова покоится на на предплечии. Вы сгибаете руку в локте, кладете ладошку под щеке и дрыхните. ЭЦ горла максимально приближается к ЭЦ на предплечии. Но все это будет туфтой, пока вы не активируете ЭЦ на предплечиях.</w:t>
      </w:r>
    </w:p>
    <w:p w:rsidR="002C2F9E" w:rsidRDefault="002C2F9E">
      <w:r>
        <w:t>Давайте этим и займемся. Напрягите бицепс. Посмотрит, как его округлость формирует две ложбинки на внутренней стороне предплечья. Нас интересует ложбинка около подмышки. От нее на два пальца в сторону локтя находится энергетический центр. Когда будете активировать его, ищите ощущения, похожие на болевые от электрического разряда. Входите в них до легкого онемения. Это "звериная чакра" или по</w:t>
      </w:r>
      <w:r>
        <w:noBreakHyphen/>
        <w:t>японски "спящий тигр". Пару дней активируйте этот ЭЦ. Затем, прокачав вишудху, усните в позе, где оба ЭЦ приблизятся друг к другу максимально. Это и будет первой сдвоенной позицией сновидения.</w:t>
      </w:r>
    </w:p>
    <w:p w:rsidR="002C2F9E" w:rsidRDefault="002C2F9E"/>
    <w:p w:rsidR="002C2F9E" w:rsidRDefault="002C2F9E">
      <w:r>
        <w:t>Marisia</w:t>
      </w:r>
    </w:p>
    <w:p w:rsidR="002C2F9E" w:rsidRDefault="002C2F9E">
      <w:r>
        <w:t>О сдвоенной позиции… ну нинаю. Говорят действительно по разному, но мне как всегда важна только практика. Знаю, что нет необходимости засыпать сто раз и потом следовать в обратном порядке (тоесть просыпаться в тех же локациях, чтобы в итоге попасть в реал). Вот язык прижатый к небу – это вещь! Ощущения в ногах (когда мягкое одеяло касается икр) тоже отлично работает и помогает смещаться как надо, и давление на матку тоже. И правильно выбранное направление. Вот с дрымингом на правом боку у меня всегда было неоднозначно. Сегодня это делала и сновидения были поистине бесконечны. Хотя бывало и подругому. Может это все и вправду туфта. Но спать в лотосе вообще было бы подвигом!</w:t>
      </w:r>
    </w:p>
    <w:p w:rsidR="002C2F9E" w:rsidRDefault="002C2F9E">
      <w:r>
        <w:t>Анибус, ты имел в виду плечо наверное, тоесть ту часть которая между плечевым суставом и локтевым сгибом, на нем как раз бицепс расположен :)</w:t>
      </w:r>
    </w:p>
    <w:p w:rsidR="002C2F9E" w:rsidRDefault="002C2F9E"/>
    <w:p w:rsidR="002C2F9E" w:rsidRDefault="002C2F9E">
      <w:r>
        <w:t>Klementina</w:t>
      </w:r>
    </w:p>
    <w:p w:rsidR="002C2F9E" w:rsidRDefault="002C2F9E">
      <w:r>
        <w:t>Привет, прочитала новое задание, обрадовалась конкретной практике . Сразу определила нужную точку. Вспомнила , что удивляло , когда приходила волна в энергетической зарядке, насыщенность и удовольствие растекалось по телу и удивляло , как такое чувство может быть в плечах и в бедрах. Видимо там находятся э. точки , которые и насыщались в том момент.</w:t>
      </w:r>
    </w:p>
    <w:p w:rsidR="002C2F9E" w:rsidRDefault="002C2F9E">
      <w:r>
        <w:t>Нашла "звериную чакру» , посидела 5 минут, сосредоточенно ее ощущая энергетически . Чувствуется , но слабенько. Думаю, раз Анибус не запрещал, можно и физически на нее воздействовать. Помассировала , еще точней определила их местонахождение , даже приятно заломило .</w:t>
      </w:r>
    </w:p>
    <w:p w:rsidR="002C2F9E" w:rsidRDefault="002C2F9E">
      <w:r>
        <w:t>Выходные провела немного бурно , каюсь, вообщем очень хотелось спать. Решила совместить приятное с полезным . Решила сразу все и применить , что тянуть . Сделала хорошую прокачку , наполнилась энергией , прокачала все чакры , иногда шли образы , но выходила из них. Прокачала вишудху, "спящего тигра" разбудила :), устроилась как рекомендовал сенсей и уснула , через 15</w:t>
      </w:r>
      <w:r>
        <w:noBreakHyphen/>
        <w:t>20 м. сна( забытья без снов) затекла правая рука и я ее опустила пониже , убрала из под щеки, примерно представив где вишудха и «звериная чакра» правой руки , оказались чуть подальше, но рука перестала затекать.</w:t>
      </w:r>
    </w:p>
    <w:p w:rsidR="002C2F9E" w:rsidRDefault="002C2F9E">
      <w:r>
        <w:t>Сюжет не задавала , просто пошли образы , перешли в сон. Солнечный осенний день, почему</w:t>
      </w:r>
      <w:r>
        <w:noBreakHyphen/>
        <w:t>то с каким</w:t>
      </w:r>
      <w:r>
        <w:noBreakHyphen/>
        <w:t>то восточным ( китайским ) настроением. Мы небольшой группой о чем</w:t>
      </w:r>
      <w:r>
        <w:noBreakHyphen/>
        <w:t>то беседуем , о каких</w:t>
      </w:r>
      <w:r>
        <w:noBreakHyphen/>
        <w:t>то магических действиях, какие</w:t>
      </w:r>
      <w:r>
        <w:noBreakHyphen/>
        <w:t>то записи делаем, все это происходит на лестницах, в коридорах ( в сновиденной карте ВУЗ по смыслу , но похож на солнечный Эрмитаж) и перетекает на улицу .В итоге я иду домой , ..опять разные действия по смыслу , и ложусь спать , посреди дня , дикое исключение из правил , как и в реале. Просыпаюсь оттого что, домой вернулся муж с парнем , и в спальню за какой</w:t>
      </w:r>
      <w:r>
        <w:noBreakHyphen/>
        <w:t>то книгой прошел этот парень , взял у меня с тумбочки книгу ,чем и разбудил меня .Я проснулась и возмущаюсь про себя , почему муж не прошел за книгой , а незнакомые люди разгуливают по дому. А парень извинился ( молодой, жилистый японец или что</w:t>
      </w:r>
      <w:r>
        <w:noBreakHyphen/>
        <w:t>то в этой расе) и вышел. Я осозналась, встала , хожу по какому</w:t>
      </w:r>
      <w:r>
        <w:noBreakHyphen/>
        <w:t>то чужому дому врубаюсь и удивляюсь. Тут опять они вернулись , происходит какой</w:t>
      </w:r>
      <w:r>
        <w:noBreakHyphen/>
        <w:t>то конфликт , я уже понимаю что это совсем не муж , а кто</w:t>
      </w:r>
      <w:r>
        <w:noBreakHyphen/>
        <w:t>то не очень хорошо подражающий ему. Какой</w:t>
      </w:r>
      <w:r>
        <w:noBreakHyphen/>
        <w:t>то удар меня вышибает и я оказываюсь лицом на полу , от этого чувствую , что начинаю вылетать из сна ( все стало расплываться и звуки затихать, понимаю что все было через чур реально и есть определенная опасность, но очень хотелось задержаться) мгновенно собираюсь, начинаю дышать глубоко и спокойно, как при э.зарядке ( сн.тело сделало это само, на автопилоте , не зря зарядку качаем ). Фокусировка возвращается , лежу разглядываю узор на полу ( очень красивый) в солнечном воздухе пылинки летают , с улицы щебет птиц доносится. С такого ракурса я в жизни не созерцала. Никого нет . Встала , осмотрелась , походила по дому, вышла на лестницу , и улицу , предметы перед этим стали уменьшаться и выходя в дверь ощутила себя Алисой проталкивающейся сквозь сжимающуюся дверь . Опять увидела японца и уже окончательно вылетела из Оса. (без многих личных и лишних подробностней примерно весь Ос )</w:t>
      </w:r>
    </w:p>
    <w:p w:rsidR="002C2F9E" w:rsidRDefault="002C2F9E">
      <w:r>
        <w:t>Я просто в шоке :shock:, чтоб так сразу, ярко и реально.Не в курсе сдвоенная позиция или нет , разберусь практикуя далее, написала как было. Не знаю повторится ли , но то что это работает и работает классно ,факт. :good:</w:t>
      </w:r>
    </w:p>
    <w:p w:rsidR="002C2F9E" w:rsidRDefault="002C2F9E">
      <w:r>
        <w:t>Marisia, да...не всем везет с такими бесконечными сновидениями, рада за тебя :friends:</w:t>
      </w:r>
    </w:p>
    <w:p w:rsidR="002C2F9E" w:rsidRDefault="002C2F9E"/>
    <w:p w:rsidR="002C2F9E" w:rsidRDefault="002C2F9E">
      <w:r>
        <w:t>defect</w:t>
      </w:r>
    </w:p>
    <w:p w:rsidR="002C2F9E" w:rsidRDefault="002C2F9E">
      <w:r>
        <w:t>Была недельная амнезия, теперь по</w:t>
      </w:r>
      <w:r>
        <w:noBreakHyphen/>
        <w:t>чуть из нее выхожу.</w:t>
      </w:r>
    </w:p>
    <w:p w:rsidR="002C2F9E" w:rsidRDefault="002C2F9E">
      <w:r>
        <w:t xml:space="preserve">Вчера пред сном прокачался. Точки, вроде, почувствовал. Заснуть в нужной позе не удалось, но под утро словил ОСец. Сначала контроля было мало, но слова силы делают свое дело </w:t>
      </w:r>
      <w:r>
        <w:noBreakHyphen/>
        <w:t xml:space="preserve"> отличный трикес. Все погубил убийца снов </w:t>
      </w:r>
      <w:r>
        <w:noBreakHyphen/>
        <w:t xml:space="preserve"> будильник, а так можно было сдействовать неплохо, память в этот раз была ясной.</w:t>
      </w:r>
    </w:p>
    <w:p w:rsidR="002C2F9E" w:rsidRDefault="002C2F9E"/>
    <w:p w:rsidR="002C2F9E" w:rsidRDefault="002C2F9E">
      <w:r>
        <w:t>defect</w:t>
      </w:r>
    </w:p>
    <w:p w:rsidR="002C2F9E" w:rsidRDefault="002C2F9E">
      <w:r>
        <w:t>Анибус</w:t>
      </w:r>
    </w:p>
    <w:p w:rsidR="002C2F9E" w:rsidRDefault="002C2F9E">
      <w:r>
        <w:t>Подскажи, точка эта?</w:t>
      </w:r>
    </w:p>
    <w:p w:rsidR="002C2F9E" w:rsidRDefault="002C2F9E"/>
    <w:p w:rsidR="002C2F9E" w:rsidRDefault="002C2F9E">
      <w:r>
        <w:t>defect</w:t>
      </w:r>
    </w:p>
    <w:p w:rsidR="002C2F9E" w:rsidRDefault="002C2F9E">
      <w:r>
        <w:t>Или тут?</w:t>
      </w:r>
    </w:p>
    <w:p w:rsidR="002C2F9E" w:rsidRDefault="002C2F9E"/>
    <w:p w:rsidR="002C2F9E" w:rsidRDefault="002C2F9E">
      <w:r>
        <w:t>Anibus</w:t>
      </w:r>
    </w:p>
    <w:p w:rsidR="002C2F9E" w:rsidRDefault="002C2F9E">
      <w:r>
        <w:t>Смотрим здесь внимательно на вторую картинку</w:t>
      </w:r>
    </w:p>
    <w:p w:rsidR="002C2F9E" w:rsidRDefault="002C2F9E">
      <w:r>
        <w:t>http://www.angelfire.com/nm/videntes/millstone.html</w:t>
      </w:r>
    </w:p>
    <w:p w:rsidR="002C2F9E" w:rsidRDefault="002C2F9E"/>
    <w:p w:rsidR="002C2F9E" w:rsidRDefault="002C2F9E">
      <w:r>
        <w:t>User</w:t>
      </w:r>
    </w:p>
    <w:p w:rsidR="002C2F9E" w:rsidRDefault="002C2F9E">
      <w:r>
        <w:t>The Centers of energy in the Celestial human</w:t>
      </w:r>
    </w:p>
    <w:p w:rsidR="002C2F9E" w:rsidRDefault="002C2F9E">
      <w:r>
        <w:t xml:space="preserve">Наэтойкартинеизображены 10 энергетическихцентров. Самый большой в центре </w:t>
      </w:r>
      <w:r>
        <w:noBreakHyphen/>
        <w:t xml:space="preserve"> это центр воли, чуть поменьше за горлом, и 8 маленьких. У каждого центра имеется свой стимулятор ( на картине представлены в виде теней), и как написал автор описания к этой картине " кажется это (стимуляция) похоже на иглоукалывание" Только на руках энергетические центры расположены ближе к запястью.</w:t>
      </w:r>
    </w:p>
    <w:p w:rsidR="002C2F9E" w:rsidRDefault="002C2F9E"/>
    <w:p w:rsidR="002C2F9E" w:rsidRDefault="002C2F9E">
      <w:r>
        <w:t>Inmago</w:t>
      </w:r>
    </w:p>
    <w:p w:rsidR="002C2F9E" w:rsidRDefault="002C2F9E">
      <w:r>
        <w:t>Первая точечька от плеча?</w:t>
      </w:r>
    </w:p>
    <w:p w:rsidR="002C2F9E" w:rsidRDefault="002C2F9E"/>
    <w:p w:rsidR="002C2F9E" w:rsidRDefault="002C2F9E">
      <w:r>
        <w:t>cat1979</w:t>
      </w:r>
    </w:p>
    <w:p w:rsidR="002C2F9E" w:rsidRDefault="002C2F9E">
      <w:r>
        <w:t>Утром сделала прокачку волной, концентрируясь на вишудхе. Горло сразу отреагировало сильной пульсацией. Попробовала активизировать ЭЦ на предплечье, сначало физически. Когда нашла правильную точку, сразу поняла что это она : остановился ВД, почувствовала жар, потом холод, всё тело онемело, как при анастезии и стало "чужим". Положила голову на ладонь, согнув руку в локте и выпала в какое</w:t>
      </w:r>
      <w:r>
        <w:noBreakHyphen/>
        <w:t>то промежуточное состояние. Я не спала, но и не бодрствовала, тела не чувствовала, но снов не видела. Сознание было ясным и находилось рядом с телом. Мне показалось, что прошло много времени, прежде, чем я открыла глаза. И когда "возвращалась", слышала громкий щелчок. Весь день хожу бодрая :)</w:t>
      </w:r>
    </w:p>
    <w:p w:rsidR="002C2F9E" w:rsidRDefault="002C2F9E"/>
    <w:p w:rsidR="002C2F9E" w:rsidRDefault="002C2F9E">
      <w:r>
        <w:t>Inmago</w:t>
      </w:r>
    </w:p>
    <w:p w:rsidR="002C2F9E" w:rsidRDefault="002C2F9E">
      <w:r>
        <w:t>Во время прокачки сумел наконец почувствовать звериную чакру.</w:t>
      </w:r>
    </w:p>
    <w:p w:rsidR="002C2F9E" w:rsidRDefault="002C2F9E">
      <w:r>
        <w:t>Под бицепсом на правой руке как бы крест накрест открылось отверстие в теле и рука сначала наполнилась энергией(ощущения и правда похожи на боль от электричества), а затем онемела. Я положил её под шею и почувствовал связь между вишудхой и звериной чакрой. Без труда мог войти в сновидение и выйти из него.Я довольно долго был в таком состоянии. Стоит отметить, что я тоже был в локации, соответствующей универу. Тематика боевых исскуств была у меня слабая, скорее религиозная. А еще все было в молочных тонах.</w:t>
      </w:r>
    </w:p>
    <w:p w:rsidR="002C2F9E" w:rsidRDefault="002C2F9E"/>
    <w:p w:rsidR="002C2F9E" w:rsidRDefault="002C2F9E">
      <w:r>
        <w:t>Inmago</w:t>
      </w:r>
    </w:p>
    <w:p w:rsidR="002C2F9E" w:rsidRDefault="002C2F9E">
      <w:r>
        <w:t>Прошлый раз я открывал чакру на левой руке. На ней же и спал.</w:t>
      </w:r>
    </w:p>
    <w:p w:rsidR="002C2F9E" w:rsidRDefault="002C2F9E">
      <w:r>
        <w:t>В этот раз пытался её же открыть. А она не открывается. Только болю недовольной отвечает. И подобные ощения открытия чакры на ягодице проступает. Ну все, думаю, сломался. :crazy:</w:t>
      </w:r>
    </w:p>
    <w:p w:rsidR="002C2F9E" w:rsidRDefault="002C2F9E">
      <w:r>
        <w:t>Но затем неожиданно откликнулась левая рука, на которой я с удовольствием и задрых. :)</w:t>
      </w:r>
    </w:p>
    <w:p w:rsidR="002C2F9E" w:rsidRDefault="002C2F9E">
      <w:r>
        <w:t>Мне снова снился ВУЗ. Только теперь мне передавли какие</w:t>
      </w:r>
      <w:r>
        <w:noBreakHyphen/>
        <w:t>то знания, вот прям в голову втемяшивали. А я все равно, когда проснулся забыл. И были еще в этом же вузе беседы о снах. Только теперь рассказывал я.</w:t>
      </w:r>
    </w:p>
    <w:p w:rsidR="002C2F9E" w:rsidRDefault="002C2F9E">
      <w:r>
        <w:t>Если приснится ВУЗ в 3</w:t>
      </w:r>
      <w:r>
        <w:noBreakHyphen/>
        <w:t>й раз то у меня возникнут соображения.=)</w:t>
      </w:r>
    </w:p>
    <w:p w:rsidR="002C2F9E" w:rsidRDefault="002C2F9E"/>
    <w:p w:rsidR="002C2F9E" w:rsidRDefault="002C2F9E">
      <w:r>
        <w:t>defect</w:t>
      </w:r>
    </w:p>
    <w:p w:rsidR="002C2F9E" w:rsidRDefault="002C2F9E">
      <w:r>
        <w:t>Тело прокачивается заметно лучше, не так, конечно как хотелось бы, но все же. Наверное надо начать легкий перепросмотр делать, что</w:t>
      </w:r>
      <w:r>
        <w:noBreakHyphen/>
        <w:t>то память опять амнезиит. По сегодняшним снам помню аэропорт, двор с огромными соснами (очень необычно</w:t>
      </w:r>
      <w:r>
        <w:noBreakHyphen/>
        <w:t>красиво вышло), снег.</w:t>
      </w:r>
    </w:p>
    <w:p w:rsidR="002C2F9E" w:rsidRDefault="002C2F9E">
      <w:r>
        <w:t>Позавчера смог уснуть с прокаченными руками и шеей в должной позе, но увы нифига не вспомнил.</w:t>
      </w:r>
    </w:p>
    <w:p w:rsidR="002C2F9E" w:rsidRDefault="002C2F9E">
      <w:r>
        <w:t>Иногда днем ловятся моменты "тяжелой головы", не то что бы больно, как бы давление внутреннее что ли.</w:t>
      </w:r>
    </w:p>
    <w:p w:rsidR="002C2F9E" w:rsidRDefault="002C2F9E">
      <w:r>
        <w:t>Кстати завтра 18 дневная волна, ловить будем?</w:t>
      </w:r>
    </w:p>
    <w:p w:rsidR="002C2F9E" w:rsidRDefault="002C2F9E">
      <w:r>
        <w:t>Цепляю прогу, у кого нет. Дедал, вроде, делал.</w:t>
      </w:r>
    </w:p>
    <w:p w:rsidR="002C2F9E" w:rsidRDefault="002C2F9E">
      <w:r>
        <w:t>(На земле есть такие участки, особые места или щели, через которые вы можете проникнуть куда</w:t>
      </w:r>
      <w:r>
        <w:noBreakHyphen/>
        <w:t>то еще. Такие места являются входами, через которые Земля периодически получает силу или энергию из космоса.</w:t>
      </w:r>
    </w:p>
    <w:p w:rsidR="002C2F9E" w:rsidRDefault="002C2F9E">
      <w:r>
        <w:t>Эта энергия и есть то, что должен накапливать воин. ...</w:t>
      </w:r>
    </w:p>
    <w:p w:rsidR="002C2F9E" w:rsidRDefault="002C2F9E">
      <w:r>
        <w:t xml:space="preserve">Каждые восемнадцать дней волна энергии находит на Землю, считайте, </w:t>
      </w:r>
      <w:r>
        <w:noBreakHyphen/>
        <w:t xml:space="preserve"> начиная с третьего августа. Вы сможете ее почувствовать. Эта волна энергии может быть сильной или нет, бывает по</w:t>
      </w:r>
      <w:r>
        <w:noBreakHyphen/>
        <w:t>разному. Когда Земля получает волны энергии, то не имеет значения, где вы находитесь, она вас настигает."(с))</w:t>
      </w:r>
    </w:p>
    <w:p w:rsidR="002C2F9E" w:rsidRDefault="002C2F9E"/>
    <w:p w:rsidR="002C2F9E" w:rsidRDefault="002C2F9E">
      <w:r>
        <w:t>Tyrson</w:t>
      </w:r>
    </w:p>
    <w:p w:rsidR="002C2F9E" w:rsidRDefault="002C2F9E">
      <w:r>
        <w:t>х.з., никаких особых ощущений при стимуляциях и прокачках. Все как</w:t>
      </w:r>
      <w:r>
        <w:noBreakHyphen/>
        <w:t>то намеренно, а не неожиданно: покалывания, холод, онемения и т.д.. В одном месте, в разных местах..</w:t>
      </w:r>
    </w:p>
    <w:p w:rsidR="002C2F9E" w:rsidRDefault="002C2F9E">
      <w:r>
        <w:t>Вчера вечером заснул, прокачав себя и обе точки. Глубокие сны.</w:t>
      </w:r>
    </w:p>
    <w:p w:rsidR="002C2F9E" w:rsidRDefault="002C2F9E">
      <w:r>
        <w:t>В одном из отправного мира попадал в другие миры с кем</w:t>
      </w:r>
      <w:r>
        <w:noBreakHyphen/>
        <w:t>то в компании через структуру, похожую на теплый камень</w:t>
      </w:r>
      <w:r>
        <w:noBreakHyphen/>
        <w:t>гору, прошитый сетью просторных ходов, пещер, тоннелей. Внутри светло без источников освещения. Вдоль стен иногда полосы более светлой породы.</w:t>
      </w:r>
    </w:p>
    <w:p w:rsidR="002C2F9E" w:rsidRDefault="002C2F9E">
      <w:r>
        <w:t>Два, рядом расположенных выхода, разделенных тонкой перегородкой могли вести в совершенно разные миры.</w:t>
      </w:r>
    </w:p>
    <w:p w:rsidR="002C2F9E" w:rsidRDefault="002C2F9E">
      <w:r>
        <w:t>Возврат в это каменно</w:t>
      </w:r>
      <w:r>
        <w:noBreakHyphen/>
        <w:t>тоннельное нечто происходил не через точки выхода из него, а намерением.</w:t>
      </w:r>
    </w:p>
    <w:p w:rsidR="002C2F9E" w:rsidRDefault="002C2F9E"/>
    <w:p w:rsidR="002C2F9E" w:rsidRDefault="002C2F9E">
      <w:r>
        <w:t>Raven</w:t>
      </w:r>
    </w:p>
    <w:p w:rsidR="002C2F9E" w:rsidRDefault="002C2F9E">
      <w:r>
        <w:t>Тренировка шла до нормального чувствования центров.</w:t>
      </w:r>
    </w:p>
    <w:p w:rsidR="002C2F9E" w:rsidRDefault="002C2F9E">
      <w:r>
        <w:t xml:space="preserve">Совмещать пробовал так: кладёшь под голову твёрдую подушку, чтобы голова и правое плечо были точками опоры. Тогда шея </w:t>
      </w:r>
      <w:r>
        <w:noBreakHyphen/>
        <w:t xml:space="preserve"> как бы мост. Под неё просовываешь предплечье, и тогда центры располагаются ещё ближе.</w:t>
      </w:r>
    </w:p>
    <w:p w:rsidR="002C2F9E" w:rsidRDefault="002C2F9E">
      <w:r>
        <w:t>Потрясающего воображения сдвига в практике сегодня ночью не было. Но контроль был немного другим. Какая</w:t>
      </w:r>
      <w:r>
        <w:noBreakHyphen/>
        <w:t xml:space="preserve">то наблюдающая часть всё время скользикла по смыслу сюжетов и не прилипала к происходящему. Самый интересный эффект </w:t>
      </w:r>
      <w:r>
        <w:noBreakHyphen/>
        <w:t xml:space="preserve"> получилось всю ночь не спать, а как бы дремать, осознавая себя и лежащим в этой странно удобной позе, и гуляющим "там". Зато хорошие эффекты днём и особенно по пробуждении: такое спокойное невовлечённое состояние. И весь день то и дело выплывало понимание, что юмор и простота жизненно необходимы. Пяти часов хватило, чтобы хорошо выспаться.</w:t>
      </w:r>
    </w:p>
    <w:p w:rsidR="002C2F9E" w:rsidRDefault="002C2F9E"/>
    <w:p w:rsidR="002C2F9E" w:rsidRDefault="002C2F9E">
      <w:r>
        <w:t>Inmago</w:t>
      </w:r>
    </w:p>
    <w:p w:rsidR="002C2F9E" w:rsidRDefault="002C2F9E">
      <w:r>
        <w:t>Довел состояние в "звериной чакре" до холода. Состояние полусна очень прикольное. Когда лег на руку состояние холода из руки перебросилось в голову и ВБ если не остановилась полностью, то сильно исчезла. Голову окутал легкий морозец, который и позволял находится в этом странном состоянии.</w:t>
      </w:r>
    </w:p>
    <w:p w:rsidR="002C2F9E" w:rsidRDefault="002C2F9E">
      <w:r>
        <w:t>Несмотря на небольшое количество сна и пасмурную погоду я бодрее обычного.</w:t>
      </w:r>
    </w:p>
    <w:p w:rsidR="002C2F9E" w:rsidRDefault="002C2F9E"/>
    <w:p w:rsidR="002C2F9E" w:rsidRDefault="002C2F9E">
      <w:r>
        <w:t>defect</w:t>
      </w:r>
    </w:p>
    <w:p w:rsidR="002C2F9E" w:rsidRDefault="002C2F9E">
      <w:r>
        <w:t>Реал много сил вытаскивает на неделе, самые продуктивные дни это выходные, когда есть возможность поспать пару лишних часов. Завел будильник на 4</w:t>
      </w:r>
      <w:r>
        <w:noBreakHyphen/>
        <w:t>00, отдохнувший прокачал, что надо. Лег, хлобысь ОС. Супер</w:t>
      </w:r>
      <w:r>
        <w:noBreakHyphen/>
        <w:t>мега длинный. С сюжетом интересным, даже кое чему научили. Теперь я могу Эйфелеву башню перепрыгнуть :)Возможно пролонгированный эффект это из</w:t>
      </w:r>
      <w:r>
        <w:noBreakHyphen/>
        <w:t>за концентрации на ладонях. Моя фишечка покрутить шарики в ОС, но они, сцука, последнее время магнитят друг другу. Я их выкинул и по</w:t>
      </w:r>
      <w:r>
        <w:noBreakHyphen/>
        <w:t>концентрировался на ощущении кручения. И пошел болтаться.</w:t>
      </w:r>
    </w:p>
    <w:p w:rsidR="002C2F9E" w:rsidRDefault="002C2F9E"/>
    <w:p w:rsidR="002C2F9E" w:rsidRDefault="002C2F9E">
      <w:r>
        <w:t>cat1979</w:t>
      </w:r>
    </w:p>
    <w:p w:rsidR="002C2F9E" w:rsidRDefault="002C2F9E">
      <w:r>
        <w:t>Уже несколько дней после всех выполненных упражнений снится, как нас обучают чему</w:t>
      </w:r>
      <w:r>
        <w:noBreakHyphen/>
        <w:t>нибудь новому. Собираемся в группу ( около 5</w:t>
      </w:r>
      <w:r>
        <w:noBreakHyphen/>
        <w:t>6 человек ), потом вместе смещаемся в определенное место. Может быть выдаю желаемое за действительное, но там и Anibus присутствует, шутит над нами иногда :D</w:t>
      </w:r>
    </w:p>
    <w:p w:rsidR="002C2F9E" w:rsidRDefault="002C2F9E"/>
    <w:p w:rsidR="002C2F9E" w:rsidRDefault="002C2F9E">
      <w:r>
        <w:t>defect</w:t>
      </w:r>
    </w:p>
    <w:p w:rsidR="002C2F9E" w:rsidRDefault="002C2F9E">
      <w:r>
        <w:t>Мы, случайно на какой</w:t>
      </w:r>
      <w:r>
        <w:noBreakHyphen/>
        <w:t>то херовине летающей толпой не катались?</w:t>
      </w:r>
    </w:p>
    <w:p w:rsidR="002C2F9E" w:rsidRDefault="002C2F9E"/>
    <w:p w:rsidR="002C2F9E" w:rsidRDefault="002C2F9E">
      <w:r>
        <w:t>Marisia</w:t>
      </w:r>
    </w:p>
    <w:p w:rsidR="002C2F9E" w:rsidRDefault="002C2F9E">
      <w:r>
        <w:t>Активировала тигриный центр, сплю на кисти, облокотившись щекой. Первую ночь рука страшно немела, промучилась, так и не заснув. Потом догадалась поворачиваться полубоком , сразу стало уютно. Вышла в кс но через какое то время увидела, что тело уже сменило позу, непонятно в какой момент. В другую ночь все повторилось. Свернулась как полагается, уснула, зависла на время, в этот промежуток тушка перевернулась. Вобщем, по нормальному кс в сдвоенной позиции пока не удалось. Думаю, когда получится, станет заметно.</w:t>
      </w:r>
    </w:p>
    <w:p w:rsidR="002C2F9E" w:rsidRDefault="002C2F9E">
      <w:r>
        <w:t xml:space="preserve">Defect, у меня немного другое было :)Когда вернулась домой из путешествия, вдруг смотрю, </w:t>
      </w:r>
      <w:r>
        <w:noBreakHyphen/>
        <w:t xml:space="preserve"> во дворе летают дримеры! Трое или четверо, ещё было несколько на внутреннем экране, видела что приближаются, но напрямую не столкнулась. Заметила, что они манипулируют коконами и могут быстро двигаться. Моё сознание это растолковало так, будто они представляют крылья у себя за спиной, начинают обмахивать ими все свое тело, увеличивая скорость. Когда скорость движений крыльев становится столь высокой, что их(крыльев) уже не видно, а видно только сферы, внутри которых те существа. Все это дело сопровождается интересным звуком. Я присоединилась к ним и вскоре мы разлетелись в разные стороны, поскольку синхронизироваться не вышло. Когда проснулась, задумалась… зачем это вообще нужно, весь этот сверхскоростной полет, если все достигается манипулированием сознанием? Во первых, это тренировка, все равно как выскочить на трассу и за секунду остановить транспортный поток)) во вторых, те ребята, в безмолвном общении, похвастались, что довольны этой техникой и предпочитают двигаться в основном именно так. Дело было пару дней назад))</w:t>
      </w:r>
    </w:p>
    <w:p w:rsidR="002C2F9E" w:rsidRDefault="002C2F9E"/>
    <w:p w:rsidR="002C2F9E" w:rsidRDefault="002C2F9E">
      <w:r>
        <w:t>cat1979</w:t>
      </w:r>
    </w:p>
    <w:p w:rsidR="002C2F9E" w:rsidRDefault="002C2F9E">
      <w:r>
        <w:t>Defect, Marisia</w:t>
      </w:r>
    </w:p>
    <w:p w:rsidR="002C2F9E" w:rsidRDefault="002C2F9E">
      <w:r>
        <w:t>И у меня был полеты. Только это была не "летающая хреновина" :)</w:t>
      </w:r>
    </w:p>
    <w:p w:rsidR="002C2F9E" w:rsidRDefault="002C2F9E">
      <w:r>
        <w:t>Я видела это как плоскую площадку возвышающуюся посреди горного плато.</w:t>
      </w:r>
    </w:p>
    <w:p w:rsidR="002C2F9E" w:rsidRDefault="002C2F9E"/>
    <w:p w:rsidR="002C2F9E" w:rsidRDefault="002C2F9E">
      <w:r>
        <w:t>Raven</w:t>
      </w:r>
    </w:p>
    <w:p w:rsidR="002C2F9E" w:rsidRDefault="002C2F9E">
      <w:r>
        <w:t>Хо! Между прочим, тема полётов коснулась и меня. В мой двор, где я просто сидел и смотрел на клумбу, отсанавливая что</w:t>
      </w:r>
      <w:r>
        <w:noBreakHyphen/>
        <w:t>то типа Вд, спустился парнишка на большом дельтаплане! Вд, ясное дело, сразу заглох. С парнем мы разговорились, стали гулять по моему двору, а потом вышли на открытый участок, поймали ветер и полетели над полями, лугами, и реками. Полёт был молчаливым и очень медленным, как плавное течение.</w:t>
      </w:r>
    </w:p>
    <w:p w:rsidR="002C2F9E" w:rsidRDefault="002C2F9E">
      <w:r>
        <w:t>У меня почему</w:t>
      </w:r>
      <w:r>
        <w:noBreakHyphen/>
        <w:t>то не было онемения кисти или мороза в голове при использовании сдвоенной позиции. Но зато что</w:t>
      </w:r>
      <w:r>
        <w:noBreakHyphen/>
        <w:t xml:space="preserve">то творилось с восприятием положения тела. С его размерами и консистенцией. Всё ходило ходуном сегодня ночью. Колени, бедра и правая икроножка вибрировали физически </w:t>
      </w:r>
      <w:r>
        <w:noBreakHyphen/>
        <w:t xml:space="preserve"> что</w:t>
      </w:r>
      <w:r>
        <w:noBreakHyphen/>
        <w:t>то новенькое. :crazy:Но в теле упругость, бодрость, всё хорошо.</w:t>
      </w:r>
    </w:p>
    <w:p w:rsidR="002C2F9E" w:rsidRDefault="002C2F9E"/>
    <w:p w:rsidR="002C2F9E" w:rsidRDefault="002C2F9E">
      <w:r>
        <w:t>Tyrson</w:t>
      </w:r>
    </w:p>
    <w:p w:rsidR="002C2F9E" w:rsidRDefault="002C2F9E">
      <w:r>
        <w:t>Интересный эффект со всеми этими делами:</w:t>
      </w:r>
    </w:p>
    <w:p w:rsidR="002C2F9E" w:rsidRDefault="002C2F9E">
      <w:r>
        <w:t>вчера утром не записал сны, носил их целый день, вечером тоже не нашлось времени записать.</w:t>
      </w:r>
    </w:p>
    <w:p w:rsidR="002C2F9E" w:rsidRDefault="002C2F9E">
      <w:r>
        <w:t>Сегодня утром аккуратно прокрутил все сны, накопившиеся за эту ночь, и все, оставшиеся со вчерашней. Открыв тетрадь обнаружил, что все сны, которые держались в голове больше суток, словно вытолкнулись куда</w:t>
      </w:r>
      <w:r>
        <w:noBreakHyphen/>
        <w:t>то сегодняшними. До сих пор тот сектор памяти словно за завесой или в каком</w:t>
      </w:r>
      <w:r>
        <w:noBreakHyphen/>
        <w:t>то застегнутом "кармане".</w:t>
      </w:r>
    </w:p>
    <w:p w:rsidR="002C2F9E" w:rsidRDefault="002C2F9E">
      <w:r>
        <w:t>Хотя, только что буквально, вспомнил упомянутые здесь в отчетах обучалки, и всплыл один сон за вчера.</w:t>
      </w:r>
    </w:p>
    <w:p w:rsidR="002C2F9E" w:rsidRDefault="002C2F9E">
      <w:r>
        <w:t>Там я в классе объяснял молодой училке и 5</w:t>
      </w:r>
      <w:r>
        <w:noBreakHyphen/>
        <w:t>6 взрослым людям тонкости в использовании слов и выражений в комплекте со сходными языками в интерпретировании неописуемого. Училка так впечатлилась, что начала ко мне приставать, и мы всем классом вылетели сквозь окно на спорт площадку.</w:t>
      </w:r>
    </w:p>
    <w:p w:rsidR="002C2F9E" w:rsidRDefault="002C2F9E"/>
    <w:p w:rsidR="002C2F9E" w:rsidRDefault="002C2F9E">
      <w:r>
        <w:t>Inmago</w:t>
      </w:r>
    </w:p>
    <w:p w:rsidR="002C2F9E" w:rsidRDefault="002C2F9E">
      <w:r>
        <w:t>Прокачал звериные чакры и лег (кисть под щекой). Снилось(?) додзе, в котором я получал уроки айкидо и часть города, в которой я всегда летаю(!), но в этот раз я не летал там, а передвигался в маршрутках.</w:t>
      </w:r>
    </w:p>
    <w:p w:rsidR="002C2F9E" w:rsidRDefault="002C2F9E">
      <w:r>
        <w:t>Несколько раз просыпался во время урокой айкидо, думаю это тоже было частью уроков. Сегодня болит вишудха. Видимо затекли мышцы, и значит я долго сумел пролежать с кистью под головой. 8)</w:t>
      </w:r>
    </w:p>
    <w:p w:rsidR="002C2F9E" w:rsidRDefault="002C2F9E"/>
    <w:p w:rsidR="002C2F9E" w:rsidRDefault="002C2F9E">
      <w:r>
        <w:t>Raven</w:t>
      </w:r>
    </w:p>
    <w:p w:rsidR="002C2F9E" w:rsidRDefault="002C2F9E">
      <w:r>
        <w:t>Inmago!! :shock:</w:t>
      </w:r>
    </w:p>
    <w:p w:rsidR="002C2F9E" w:rsidRDefault="002C2F9E">
      <w:r>
        <w:t>У меня тоже с самого утра болят мышцы горла изнутри, как буто от перенапряжения! Странное совпадение. Вчера перед сном никаких болезненных или странных эффектов не было. Наоборот, погружение было мягким и каким</w:t>
      </w:r>
      <w:r>
        <w:noBreakHyphen/>
        <w:t>то бесконечным.</w:t>
      </w:r>
    </w:p>
    <w:p w:rsidR="002C2F9E" w:rsidRDefault="002C2F9E">
      <w:r>
        <w:t>Сновидение было контролируемым, но иногда как</w:t>
      </w:r>
      <w:r>
        <w:noBreakHyphen/>
        <w:t>то странно ускользало, как будто кто</w:t>
      </w:r>
      <w:r>
        <w:noBreakHyphen/>
        <w:t>то мягко забирал его у меня (контроль), уносил меня куда</w:t>
      </w:r>
      <w:r>
        <w:noBreakHyphen/>
        <w:t>то, а потом возвращал контроль снова. Трудно описать, но чувствовавлось воздействие какой</w:t>
      </w:r>
      <w:r>
        <w:noBreakHyphen/>
        <w:t>то осознающей силы. Не знаю. :pardon:</w:t>
      </w:r>
    </w:p>
    <w:p w:rsidR="002C2F9E" w:rsidRDefault="002C2F9E">
      <w:r>
        <w:t>Сновидение было удивительно красивым. Возможно, так настроили картины Моне, но от вида Моря было просто невозможно оторваться. Таких красивых и глубоких цветовых сочетаний на земле наверное, не существует. И волны были прямо живыми. Пока учитель не отвлёк нас, вся группа, как загипнотизированная, смотрела на эту Живую воду. Но сознание не туманилось. Наоборот, наполнялось Силой.</w:t>
      </w:r>
    </w:p>
    <w:p w:rsidR="002C2F9E" w:rsidRDefault="002C2F9E">
      <w:r>
        <w:t>Да, нас была группа, и один лидер с телом плотного грузного мужчины, но мускулистого. Он водил нас от Моря к каким</w:t>
      </w:r>
      <w:r>
        <w:noBreakHyphen/>
        <w:t>то странным локациям около Леса, потом через сам Лес. В лесу к нам присоединился какой</w:t>
      </w:r>
      <w:r>
        <w:noBreakHyphen/>
        <w:t>то гиперактивный азиат с ненормально длинным самурайским мечом, и весь оставшийся путь он развлекал нас всякими ниндзятскими трюками. Меня он утомил, особенно своей улыбкой.</w:t>
      </w:r>
    </w:p>
    <w:p w:rsidR="002C2F9E" w:rsidRDefault="002C2F9E">
      <w:r>
        <w:t>В итоге мы вышли из леса к небольшому полю, справа виднелся посёлок, а вдалеке город. Здесь останавливались маршрутки, и когда одна из них подошла, учитель заговорил со мной на очень интересную и серьёзную для меня тему. Это сдивнуло меня в новые позиции Знания, а потом он попрощался с нами, мы сели в маршрутку и укатили в город.</w:t>
      </w:r>
    </w:p>
    <w:p w:rsidR="002C2F9E" w:rsidRDefault="002C2F9E"/>
    <w:p w:rsidR="002C2F9E" w:rsidRDefault="002C2F9E">
      <w:r>
        <w:t>defect</w:t>
      </w:r>
    </w:p>
    <w:p w:rsidR="002C2F9E" w:rsidRDefault="002C2F9E">
      <w:r>
        <w:t>энтересно, чувство электрического онемения это из</w:t>
      </w:r>
      <w:r>
        <w:noBreakHyphen/>
        <w:t xml:space="preserve">за того, что встречается два луча </w:t>
      </w:r>
      <w:r>
        <w:noBreakHyphen/>
        <w:t xml:space="preserve"> один из центра разума (горло), второй из центра воли (живот)? В плексусной системе как раз о током эффекте говорится, вот и вздумалось, что к прокачке звериной чакры надо еще волю подключать. Я пробовал, вроде, так и есть. Предлагаю остальным проверить.</w:t>
      </w:r>
    </w:p>
    <w:p w:rsidR="002C2F9E" w:rsidRDefault="002C2F9E"/>
    <w:p w:rsidR="002C2F9E" w:rsidRDefault="002C2F9E">
      <w:r>
        <w:t>Klementina</w:t>
      </w:r>
    </w:p>
    <w:p w:rsidR="002C2F9E" w:rsidRDefault="002C2F9E">
      <w:r>
        <w:t>Наиболее яркие и осознанные сновидения были в выходные, действительно больше времени прокачаться и отключиться от проблем реала.( на недели много работы , и она оттягивает внимание на себя, зараза) Вчера после всего ритуала заснула на левой стороне , проснулась от того, что все тело онемело и я не могла пошевелиться( давно</w:t>
      </w:r>
      <w:r>
        <w:noBreakHyphen/>
        <w:t>давно такого не было). Заснула опять , но на правой стороне , с рукой под подушкой ,( тоже еще раз прокачалась ) тоже очень удобно, энерго центры близко , но рука не затекает. Проснулась во сне в поезде, потом это перевоплотилось в типо самолет , только я стояла на его палубе и любовалась красотой города , который скрылся в красивом облаке . Вскоре оно пошло кубиками , ( я подумала , что пошел сбой сновиденной программы ) но все равно они необыкновенно ослепительно переливались. Хотела ломануться с борта вниз, но побоялась , что слишком реально и оч высоко , вообщем перестраховалась. А вообще всю ночь спала плохо и сна не было ни в одном глазу.</w:t>
      </w:r>
    </w:p>
    <w:p w:rsidR="002C2F9E" w:rsidRDefault="002C2F9E">
      <w:r>
        <w:t>По себе за время практа заметила , что прибавилась энергия ,жизненная , можно так сказать . Я часто раньше мерзла, а сейчас как огонь в нутрии греет, даже в холодную, дождливую погоду не холодно.</w:t>
      </w:r>
    </w:p>
    <w:p w:rsidR="002C2F9E" w:rsidRDefault="002C2F9E">
      <w:r>
        <w:t>Работаю дальше… :)</w:t>
      </w:r>
    </w:p>
    <w:p w:rsidR="002C2F9E" w:rsidRDefault="002C2F9E"/>
    <w:p w:rsidR="002C2F9E" w:rsidRDefault="002C2F9E">
      <w:r>
        <w:t>REYA</w:t>
      </w:r>
    </w:p>
    <w:p w:rsidR="002C2F9E" w:rsidRDefault="002C2F9E">
      <w:r>
        <w:t xml:space="preserve">Пока результата нет,может потому что я в таком положении почти всегда и засыпала.Из побочных эффектов </w:t>
      </w:r>
      <w:r>
        <w:noBreakHyphen/>
        <w:t xml:space="preserve"> иногда ночью просыпаюсь от того, что по телу ходят токи энергии.</w:t>
      </w:r>
    </w:p>
    <w:p w:rsidR="002C2F9E" w:rsidRDefault="002C2F9E"/>
    <w:p w:rsidR="002C2F9E" w:rsidRDefault="002C2F9E">
      <w:r>
        <w:t>Второй энергетический центр</w:t>
      </w:r>
    </w:p>
    <w:p w:rsidR="002C2F9E" w:rsidRDefault="002C2F9E"/>
    <w:p w:rsidR="002C2F9E" w:rsidRDefault="002C2F9E">
      <w:r>
        <w:t>Anibus</w:t>
      </w:r>
    </w:p>
    <w:p w:rsidR="002C2F9E" w:rsidRDefault="002C2F9E">
      <w:r>
        <w:t>Ё! Теперь пробуем ЭЦ на запястьях. Найдите место, где обычно щупают пульс. И на пару пальцев ближе к локтю.</w:t>
      </w:r>
    </w:p>
    <w:p w:rsidR="002C2F9E" w:rsidRDefault="002C2F9E"/>
    <w:p w:rsidR="002C2F9E" w:rsidRDefault="002C2F9E">
      <w:r>
        <w:t>Raven</w:t>
      </w:r>
    </w:p>
    <w:p w:rsidR="002C2F9E" w:rsidRDefault="002C2F9E">
      <w:r>
        <w:t>И тоже поближе к вишуддхе? запястья.</w:t>
      </w:r>
    </w:p>
    <w:p w:rsidR="002C2F9E" w:rsidRDefault="002C2F9E">
      <w:r>
        <w:t>Сегодня в КС была Равенна! Я точно знаю, можете не переубеждать. Когда мы встретились, я вспомнил десятки других сновидений, в том числе и из периода практикумов Равенны. Это была она: говорила, двигалась и была ею. :)</w:t>
      </w:r>
    </w:p>
    <w:p w:rsidR="002C2F9E" w:rsidRDefault="002C2F9E">
      <w:r>
        <w:t>Сегодня группа была меньше, мы были в большом официальном здании в праздничных костюмах (не каранавальных, просто краивых). Хорошие получились ощущения. Только в конце, когда контроль стал уплывать под утро, в сюжет ввалились вампиры, и всё закончилось странно. :pardon:</w:t>
      </w:r>
    </w:p>
    <w:p w:rsidR="002C2F9E" w:rsidRDefault="002C2F9E"/>
    <w:p w:rsidR="002C2F9E" w:rsidRDefault="002C2F9E">
      <w:r>
        <w:t>Klementina</w:t>
      </w:r>
    </w:p>
    <w:p w:rsidR="002C2F9E" w:rsidRDefault="002C2F9E">
      <w:r>
        <w:t>Значит, прибавляем ЭЦ на запястьях. Интересно, что нас там ждет. :)</w:t>
      </w:r>
    </w:p>
    <w:p w:rsidR="002C2F9E" w:rsidRDefault="002C2F9E"/>
    <w:p w:rsidR="002C2F9E" w:rsidRDefault="002C2F9E">
      <w:r>
        <w:t>Klementina</w:t>
      </w:r>
    </w:p>
    <w:p w:rsidR="002C2F9E" w:rsidRDefault="002C2F9E">
      <w:r>
        <w:t>Raven, наверно здорово на приеме у Равенны, :wink:жаль что я ничего не помню , наверное меня там не было. :oops:Но зная, особенность наших практов, не удивлюсь чему</w:t>
      </w:r>
      <w:r>
        <w:noBreakHyphen/>
        <w:t>нибудь интересному в ближайших сновидениях. :)</w:t>
      </w:r>
    </w:p>
    <w:p w:rsidR="002C2F9E" w:rsidRDefault="002C2F9E"/>
    <w:p w:rsidR="002C2F9E" w:rsidRDefault="002C2F9E">
      <w:r>
        <w:t>Anibus</w:t>
      </w:r>
    </w:p>
    <w:p w:rsidR="002C2F9E" w:rsidRDefault="002C2F9E">
      <w:r>
        <w:t>Наибольшую пользу составление ЭЦ приносят в контролируемых снах, когда видишь сон и засыпаешь во сне. И еще раз посмотрите на рисунок. Там показано, как составляются тела сновидящего и сновиденного.</w:t>
      </w:r>
    </w:p>
    <w:p w:rsidR="002C2F9E" w:rsidRDefault="002C2F9E"/>
    <w:p w:rsidR="002C2F9E" w:rsidRDefault="002C2F9E">
      <w:r>
        <w:t>Tyrson</w:t>
      </w:r>
    </w:p>
    <w:p w:rsidR="002C2F9E" w:rsidRDefault="002C2F9E">
      <w:r>
        <w:t>Это у которого "голова из задницы":))?</w:t>
      </w:r>
    </w:p>
    <w:p w:rsidR="002C2F9E" w:rsidRDefault="002C2F9E">
      <w:r>
        <w:t xml:space="preserve">А что, конкретнее, наблюдать после проведения процедуры сопоставлений и стимуляций ЭЦ? Или внимание так и осталять </w:t>
      </w:r>
      <w:r>
        <w:noBreakHyphen/>
        <w:t xml:space="preserve"> врастопырку и на всё?</w:t>
      </w:r>
    </w:p>
    <w:p w:rsidR="002C2F9E" w:rsidRDefault="002C2F9E"/>
    <w:p w:rsidR="002C2F9E" w:rsidRDefault="002C2F9E">
      <w:r>
        <w:t>Inmago</w:t>
      </w:r>
    </w:p>
    <w:p w:rsidR="002C2F9E" w:rsidRDefault="002C2F9E">
      <w:r>
        <w:t>На картинке есть кадр(Левый нижний угол), где мужик запястья вместе составляет.</w:t>
      </w:r>
    </w:p>
    <w:p w:rsidR="002C2F9E" w:rsidRDefault="002C2F9E">
      <w:r>
        <w:t>Наверно это то.</w:t>
      </w:r>
    </w:p>
    <w:p w:rsidR="002C2F9E" w:rsidRDefault="002C2F9E"/>
    <w:p w:rsidR="002C2F9E" w:rsidRDefault="002C2F9E">
      <w:r>
        <w:t>defect</w:t>
      </w:r>
    </w:p>
    <w:p w:rsidR="002C2F9E" w:rsidRDefault="002C2F9E">
      <w:r>
        <w:t>Пусчай тут будет, ближе смотреть.</w:t>
      </w:r>
    </w:p>
    <w:p w:rsidR="002C2F9E" w:rsidRDefault="002C2F9E"/>
    <w:p w:rsidR="002C2F9E" w:rsidRDefault="002C2F9E">
      <w:r>
        <w:t>Tyrson</w:t>
      </w:r>
    </w:p>
    <w:p w:rsidR="002C2F9E" w:rsidRDefault="002C2F9E">
      <w:r>
        <w:t>там ему кто</w:t>
      </w:r>
      <w:r>
        <w:noBreakHyphen/>
        <w:t>то ассистирует, и противоположный угол должен тогда как</w:t>
      </w:r>
      <w:r>
        <w:noBreakHyphen/>
        <w:t>то с ними сочетаться, а тот, с головой в жопе, напоминает ситуацию, когда садишься на постели, полностью проснувшись( в каком</w:t>
      </w:r>
      <w:r>
        <w:noBreakHyphen/>
        <w:t>то из "реальных" состояний), и, оглянувшись, думаешь: нифигасе! И видишь себя, лежащего от своей сидящей задницы там, октуда поднялся..</w:t>
      </w:r>
    </w:p>
    <w:p w:rsidR="002C2F9E" w:rsidRDefault="002C2F9E">
      <w:r>
        <w:t>Можно на это дело учесть ракурс сверху.Вот с него как раз такой бы вид и получился.</w:t>
      </w:r>
    </w:p>
    <w:p w:rsidR="002C2F9E" w:rsidRDefault="002C2F9E">
      <w:r>
        <w:t xml:space="preserve">Два чувака по бокам, имеющие в своих мордах и телах инь/яньско расположенные цветА центрального раздвоенца, видимо воплощают в себе те состояния, при которых, опять же </w:t>
      </w:r>
      <w:r>
        <w:noBreakHyphen/>
        <w:t xml:space="preserve"> проснувшись, воспринимаешь и реал, и идущие параллельно и независимо друг от друга несколько линий или слоев снов и себя в них... :crazy:И форма помещения в виде Н тоже как</w:t>
      </w:r>
      <w:r>
        <w:noBreakHyphen/>
        <w:t>то так делит воспринимаемое пространство на три зоны...</w:t>
      </w:r>
    </w:p>
    <w:p w:rsidR="002C2F9E" w:rsidRDefault="002C2F9E">
      <w:r>
        <w:t>имхо.</w:t>
      </w:r>
    </w:p>
    <w:p w:rsidR="002C2F9E" w:rsidRDefault="002C2F9E"/>
    <w:p w:rsidR="002C2F9E" w:rsidRDefault="002C2F9E">
      <w:r>
        <w:t>Raven</w:t>
      </w:r>
    </w:p>
    <w:p w:rsidR="002C2F9E" w:rsidRDefault="002C2F9E">
      <w:r>
        <w:t>Klementina, :friends:</w:t>
      </w:r>
    </w:p>
    <w:p w:rsidR="002C2F9E" w:rsidRDefault="002C2F9E">
      <w:r>
        <w:t>Приём был не у Равенны. Это была группа каких</w:t>
      </w:r>
      <w:r>
        <w:noBreakHyphen/>
        <w:t>то больших мужчиков. И мы все то ли сдавали им экзамен, то ли заключали каку</w:t>
      </w:r>
      <w:r>
        <w:noBreakHyphen/>
        <w:t>то сделку. Было трудно понять, хотя обычно в КС ты всегда знаешь такие вещи :pardon:</w:t>
      </w:r>
    </w:p>
    <w:p w:rsidR="002C2F9E" w:rsidRDefault="002C2F9E">
      <w:r>
        <w:t>Равенна пришла потом, когда всё закончилось. она говорила с нашим ведущим. Я думаю, что это был Анибус. Мне таки тоже удалось ввернуть свой вопрос в их беседу. По</w:t>
      </w:r>
      <w:r>
        <w:noBreakHyphen/>
        <w:t>моему, ты там была. Но не знаю. :pardon:</w:t>
      </w:r>
    </w:p>
    <w:p w:rsidR="002C2F9E" w:rsidRDefault="002C2F9E">
      <w:r>
        <w:t>Эти запястья дали интересные эффекты. Я думаю, дело в них, потому что перемена чувствуется. Точка сборки переместилась. Эксперименты начались ещё утром после получения задания. После активаций в реале наступило какое</w:t>
      </w:r>
      <w:r>
        <w:noBreakHyphen/>
        <w:t>то сранное затишье. Я думаю, это не временно.</w:t>
      </w:r>
    </w:p>
    <w:p w:rsidR="002C2F9E" w:rsidRDefault="002C2F9E">
      <w:r>
        <w:t>Какая</w:t>
      </w:r>
      <w:r>
        <w:noBreakHyphen/>
        <w:t>то сила окружила меня сферой, непроницаемой для мира. И я увидел, как окружающий процесс постоянно стремится прицепить наше внимание. Всё, что происходит втечение дня постоянно улавливает наше внимание и ест энергию. Реклама, наши желаня, анекдоты, голос радио и чувство голода. Заставляют нас беспокоиться об этом мире хаоса, увлекаться им.</w:t>
      </w:r>
    </w:p>
    <w:p w:rsidR="002C2F9E" w:rsidRDefault="002C2F9E">
      <w:r>
        <w:t>Но в действительности это пресная пыль. Безвкусная потеря времени.</w:t>
      </w:r>
    </w:p>
    <w:p w:rsidR="002C2F9E" w:rsidRDefault="002C2F9E">
      <w:r>
        <w:t>Это длилось весь день и заметно прибавило энергии к ночи.</w:t>
      </w:r>
    </w:p>
    <w:p w:rsidR="002C2F9E" w:rsidRDefault="002C2F9E">
      <w:r>
        <w:t>КС был многослойным, разнообразным и долгим. Но простым. Сначала мы всей группой были в ДУ. Сегодня мы собирали по кусочкам</w:t>
      </w:r>
      <w:r>
        <w:noBreakHyphen/>
        <w:t>фрагментам какого</w:t>
      </w:r>
      <w:r>
        <w:noBreakHyphen/>
        <w:t>то большого общего человека, лежащего в центре. Ноги были собраны идеально, часть левой руки и голова тоже были готовы (не хватало лишь левого глаза). Кто</w:t>
      </w:r>
      <w:r>
        <w:noBreakHyphen/>
        <w:t>то собрал так же живот и каки</w:t>
      </w:r>
      <w:r>
        <w:noBreakHyphen/>
        <w:t>то внутренние органы. А кто</w:t>
      </w:r>
      <w:r>
        <w:noBreakHyphen/>
        <w:t>то пока не нашёл частей для общего тела. "Там" мы знали, что собираем общее тело. Когда на сегодня работа была закончена, кто</w:t>
      </w:r>
      <w:r>
        <w:noBreakHyphen/>
        <w:t>то из ДУ объяснил нам смысл этого дела, а потом каждый разошёлся по своим сюжетам. Кто</w:t>
      </w:r>
      <w:r>
        <w:noBreakHyphen/>
        <w:t>то из группы даже сказал мне веб</w:t>
      </w:r>
      <w:r>
        <w:noBreakHyphen/>
        <w:t>адрес, где я смогу найти недостающие куски :ROFL:Но по этому адресу не было, того, что нужно (я проверил утром :D). Хотя удивляет уже то, что он хотя бы существует! :shock::crazy:</w:t>
      </w:r>
    </w:p>
    <w:p w:rsidR="002C2F9E" w:rsidRDefault="002C2F9E">
      <w:r>
        <w:t>Да, потом мы разошлись.</w:t>
      </w:r>
    </w:p>
    <w:p w:rsidR="002C2F9E" w:rsidRDefault="002C2F9E">
      <w:r>
        <w:t>Я просто шатался по городу, реализуя Намерения собрать воедино куски карты, найти места, в которых локации переходят одна в другую. Получалось неплохо. Карта стала целостнее.</w:t>
      </w:r>
    </w:p>
    <w:p w:rsidR="002C2F9E" w:rsidRDefault="002C2F9E">
      <w:r>
        <w:t>Удачи всем.</w:t>
      </w:r>
    </w:p>
    <w:p w:rsidR="002C2F9E" w:rsidRDefault="002C2F9E"/>
    <w:p w:rsidR="002C2F9E" w:rsidRDefault="002C2F9E">
      <w:r>
        <w:t>Inmago</w:t>
      </w:r>
    </w:p>
    <w:p w:rsidR="002C2F9E" w:rsidRDefault="002C2F9E">
      <w:r>
        <w:t>Это действительно удивительная вещь.</w:t>
      </w:r>
    </w:p>
    <w:p w:rsidR="002C2F9E" w:rsidRDefault="002C2F9E">
      <w:r>
        <w:t>Весь день у меня был повышенный уровень концентрации и сознания в целом.</w:t>
      </w:r>
    </w:p>
    <w:p w:rsidR="002C2F9E" w:rsidRDefault="002C2F9E">
      <w:r>
        <w:t>Спокойно переключался между задачами. И мог вкладываться в то или иное дело.</w:t>
      </w:r>
    </w:p>
    <w:p w:rsidR="002C2F9E" w:rsidRDefault="002C2F9E">
      <w:r>
        <w:t>Энергия шла через меня ровным потоком. Это очень приятно.</w:t>
      </w:r>
    </w:p>
    <w:p w:rsidR="002C2F9E" w:rsidRDefault="002C2F9E"/>
    <w:p w:rsidR="002C2F9E" w:rsidRDefault="002C2F9E">
      <w:r>
        <w:t>Raven</w:t>
      </w:r>
    </w:p>
    <w:p w:rsidR="002C2F9E" w:rsidRDefault="002C2F9E">
      <w:r>
        <w:t>Тренировка с запястьями продолжается. Пробую складывать, как индеец на картинке.</w:t>
      </w:r>
    </w:p>
    <w:p w:rsidR="002C2F9E" w:rsidRDefault="002C2F9E">
      <w:r>
        <w:t>Эффекты отрешённости от мира продолжают усиливаться. Можно счесть за бред, но я уверен: мир каким</w:t>
      </w:r>
      <w:r>
        <w:noBreakHyphen/>
        <w:t>то образом борется за нас. Он усиливает свои нападки и изощряется, стремясь уловить внимание. Он давит, угрожает, умоляет и соблазняет. Этот змей вертится вокруг нас, я это вижу. Ночь прошла "за секунду". Не помню ничего. Только бодрое ощущение и почему</w:t>
      </w:r>
      <w:r>
        <w:noBreakHyphen/>
        <w:t>то кружилась голова, а перед глазами был большой светящийся круг, как при Мишуре. Но всё хорошо. С сегодня добавляю лён к практике.</w:t>
      </w:r>
    </w:p>
    <w:p w:rsidR="002C2F9E" w:rsidRDefault="002C2F9E"/>
    <w:p w:rsidR="002C2F9E" w:rsidRDefault="002C2F9E">
      <w:r>
        <w:t>defect</w:t>
      </w:r>
    </w:p>
    <w:p w:rsidR="002C2F9E" w:rsidRDefault="002C2F9E">
      <w:r>
        <w:t>Небольшой отчетик за эти дни:</w:t>
      </w:r>
    </w:p>
    <w:p w:rsidR="002C2F9E" w:rsidRDefault="002C2F9E">
      <w:r>
        <w:t>Со снами амнезия продолжается. Немного помню, конечно, но уже под самое утро.</w:t>
      </w:r>
    </w:p>
    <w:p w:rsidR="002C2F9E" w:rsidRDefault="002C2F9E">
      <w:r>
        <w:t>Стало получаться засыпаться в нужных позах. Вчера прокачал звериные чакры до небольшого онемения, потом горло и запястья. Лег на левый бок, левое плечо снизу под горлом, далее рука идет к шее. Короче, сделал строенную позицию плечо</w:t>
      </w:r>
      <w:r>
        <w:noBreakHyphen/>
        <w:t>горло</w:t>
      </w:r>
      <w:r>
        <w:noBreakHyphen/>
        <w:t>запястье. В этом положении и уснул.</w:t>
      </w:r>
    </w:p>
    <w:p w:rsidR="002C2F9E" w:rsidRDefault="002C2F9E">
      <w:r>
        <w:t>Че там было не знаю, не запомнил.</w:t>
      </w:r>
    </w:p>
    <w:p w:rsidR="002C2F9E" w:rsidRDefault="002C2F9E">
      <w:r>
        <w:t>По плексусной системе:</w:t>
      </w:r>
    </w:p>
    <w:p w:rsidR="002C2F9E" w:rsidRDefault="002C2F9E">
      <w:r>
        <w:t xml:space="preserve">При практике начались кожные покалывания </w:t>
      </w:r>
      <w:r>
        <w:noBreakHyphen/>
        <w:t xml:space="preserve"> это вери гуд, я знаю по "Оку". Еще, особенно чувствуется энергия при третьем подготовительном упражнении поглаживания кокона, прям упругость чувствуется.</w:t>
      </w:r>
    </w:p>
    <w:p w:rsidR="002C2F9E" w:rsidRDefault="002C2F9E">
      <w:r>
        <w:t>По первому основному, по активации воли, надо бы еще немного подрастянуться и тоже попрет. В полную ладонь пока еще не могу коснутся пола.</w:t>
      </w:r>
    </w:p>
    <w:p w:rsidR="002C2F9E" w:rsidRDefault="002C2F9E">
      <w:r>
        <w:t>С проламыванием черепа высотой и птицами, вроде, лучше получается, а вот с лучом</w:t>
      </w:r>
      <w:r>
        <w:noBreakHyphen/>
        <w:t>сканером, вроде, хуже. Где</w:t>
      </w:r>
      <w:r>
        <w:noBreakHyphen/>
        <w:t>то в животе тормозит.</w:t>
      </w:r>
    </w:p>
    <w:p w:rsidR="002C2F9E" w:rsidRDefault="002C2F9E"/>
    <w:p w:rsidR="002C2F9E" w:rsidRDefault="002C2F9E">
      <w:r>
        <w:t>defect</w:t>
      </w:r>
    </w:p>
    <w:p w:rsidR="002C2F9E" w:rsidRDefault="002C2F9E">
      <w:r>
        <w:t>Психонавт дает ссылки на Дримхакерс.инфо (http://dreamhackers.info/index.php/%D0% ... 1%86%D0%B0) на наш практикум, а мы на его надыбанные цитаты :)</w:t>
      </w:r>
    </w:p>
    <w:p w:rsidR="002C2F9E" w:rsidRDefault="002C2F9E">
      <w:r>
        <w:t>Карлос Кастанеда, том 9, "Искусство сновидения":</w:t>
      </w:r>
    </w:p>
    <w:p w:rsidR="002C2F9E" w:rsidRDefault="002C2F9E">
      <w:r>
        <w:t>“Она начала шептать мне в левое ухо. Она сказала, что дары, данные ею нагвалям моей линии, связаны с тем, что древние маги обычно называли «сдвоенными позициями». Это, так сказать, начальная позиция, в которой спящий располагает свое физическое тело для сновидений, отражается в позиции, в которой он располагает в сновидении свое энергетическое тело для того, чтобы зафиксировать свою точку сборки в любом избираемом им месте.</w:t>
      </w:r>
    </w:p>
    <w:p w:rsidR="002C2F9E" w:rsidRDefault="002C2F9E">
      <w:r>
        <w:t>Две позиции составляют целое, – говорила она, – и магам древности пришлось потратить тысячи лет, чтобы найти наилучший способ взаимоотношений между любыми двумя позициями. У современных видящих, – продолжала она с усмешкой, – никогда не будет времени и условий, чтобы проделать всю эту работу, и мужчинам и женщинам из твоей линии на самом деле повезло в том, что у них есть я, сделавшая им такие подарки.</w:t>
      </w:r>
    </w:p>
    <w:p w:rsidR="002C2F9E" w:rsidRDefault="002C2F9E">
      <w:r>
        <w:t>Ее смех зазвучал особенно хрустально.</w:t>
      </w:r>
    </w:p>
    <w:p w:rsidR="002C2F9E" w:rsidRDefault="002C2F9E">
      <w:r>
        <w:t>Я не совсем понял ее объяснения сдвоенных позиций. Я без церемоний заявил ей, что не хочу испытывать все это сам, мне достаточно знать о таких вещах как о интеллектуальной возможности.</w:t>
      </w:r>
    </w:p>
    <w:p w:rsidR="002C2F9E" w:rsidRDefault="002C2F9E">
      <w:r>
        <w:t>– Что именно ты хочешь знать? – спросила она мягко.</w:t>
      </w:r>
    </w:p>
    <w:p w:rsidR="002C2F9E" w:rsidRDefault="002C2F9E">
      <w:r>
        <w:t>– Объясни мне, что ты имеешь в виду под сдвоенными позициями, или начальной позицией, которую должен принять сновидящий в своем сновидении.</w:t>
      </w:r>
    </w:p>
    <w:p w:rsidR="002C2F9E" w:rsidRDefault="002C2F9E">
      <w:r>
        <w:t>– Как ты укладываешься для сновидений? – спросила она.</w:t>
      </w:r>
    </w:p>
    <w:p w:rsidR="002C2F9E" w:rsidRDefault="002C2F9E">
      <w:r>
        <w:t>– По</w:t>
      </w:r>
      <w:r>
        <w:noBreakHyphen/>
        <w:t>разному. У меня нет определенной позы. Дон Хуан никогда не акцентировал на этом моего внимания.</w:t>
      </w:r>
    </w:p>
    <w:p w:rsidR="002C2F9E" w:rsidRDefault="002C2F9E">
      <w:r>
        <w:t>– Это сделаю я, – сказала она и встала. Она изменила позицию. Сев справа от меня, она зашептала мне в другое ухо, что в соответствии с тем, что знает она, поза для сновидения имеет первостепенное значение. Она предложила проверить это на очень утонченных, но простых упражнениях.</w:t>
      </w:r>
    </w:p>
    <w:p w:rsidR="002C2F9E" w:rsidRDefault="002C2F9E">
      <w:r>
        <w:t>– Начни сновидеть, расположившись на правом боку, чуть согнув ноги в коленях, – сказала она. – Правило заключается в том, чтобы сохранить эту позицию и заснуть в ней. Затем в сновидении упражнение заключается в том, чтобы видеть во сне, что ты ложишься именно в этом положении и снова засыпаешь.</w:t>
      </w:r>
    </w:p>
    <w:p w:rsidR="002C2F9E" w:rsidRDefault="002C2F9E">
      <w:r>
        <w:t>– Что это дает? – спросил я.</w:t>
      </w:r>
    </w:p>
    <w:p w:rsidR="002C2F9E" w:rsidRDefault="002C2F9E">
      <w:r>
        <w:t>– Это делает точку сборки неподвижной, я имею в виду, – действительно неподвижной, – в каком бы положении она не была в момент второго засыпания.</w:t>
      </w:r>
    </w:p>
    <w:p w:rsidR="002C2F9E" w:rsidRDefault="002C2F9E">
      <w:r>
        <w:t>– И что будет в результате этого упражнения?</w:t>
      </w:r>
    </w:p>
    <w:p w:rsidR="002C2F9E" w:rsidRDefault="002C2F9E">
      <w:r>
        <w:t>– Полное восприятие. Я уверена, твои учителя уже говорили тебе, что мои подарки – это подарки полного восприятия.</w:t>
      </w:r>
    </w:p>
    <w:p w:rsidR="002C2F9E" w:rsidRDefault="002C2F9E">
      <w:r>
        <w:t>– Да. Но я думаю, что мне не совсем ясно, что означает полное восприятие, – соврал я.</w:t>
      </w:r>
    </w:p>
    <w:p w:rsidR="002C2F9E" w:rsidRDefault="002C2F9E">
      <w:r>
        <w:t>Она не обратила на мои слова никакого внимания и продолжала рассказывать мне о четырех вариантах упражнения, когда погружение в сон происходит на правом боку, на левом, на спине и на животе. Затем о том, что в сновидении упражнение выполняется, чтобы приснилось второе засыпание в том же положении, в котором начался сон. Она обещала мне необычайные результаты, которые, по ее словам, невозможно предсказать.”</w:t>
      </w:r>
    </w:p>
    <w:p w:rsidR="002C2F9E" w:rsidRDefault="002C2F9E">
      <w:r>
        <w:t>http://dreamhackers.info/index.php/%D0% ... 0%B8%D0%B8</w:t>
      </w:r>
    </w:p>
    <w:p w:rsidR="002C2F9E" w:rsidRDefault="002C2F9E"/>
    <w:p w:rsidR="002C2F9E" w:rsidRDefault="002C2F9E">
      <w:r>
        <w:t>Psychonaut</w:t>
      </w:r>
    </w:p>
    <w:p w:rsidR="002C2F9E" w:rsidRDefault="002C2F9E">
      <w:r>
        <w:t>Собственно, эти цитаты – я сам только что туда вставил. Надыбав где</w:t>
      </w:r>
      <w:r>
        <w:noBreakHyphen/>
        <w:t>то в сети. :D</w:t>
      </w:r>
    </w:p>
    <w:p w:rsidR="002C2F9E" w:rsidRDefault="002C2F9E">
      <w:r>
        <w:t>Чем и удобна вики – там можно собирать все полезные ссылки и цитаты, чтобы они всегда были под рукой.</w:t>
      </w:r>
    </w:p>
    <w:p w:rsidR="002C2F9E" w:rsidRDefault="002C2F9E"/>
    <w:p w:rsidR="002C2F9E" w:rsidRDefault="002C2F9E">
      <w:r>
        <w:t>Marisia</w:t>
      </w:r>
    </w:p>
    <w:p w:rsidR="002C2F9E" w:rsidRDefault="002C2F9E">
      <w:r>
        <w:t>У меня как то вцелом все движется :)Делаю пранояму, массаж точек, активирую звериную чакру и запястья, и желание заниматься чем то подобным только увеличивается. Ни лени, ни мыслей посторонних просто нет. Хорошо ощущается пространство вокруг себя, часто приходят мысли о сверке реальностей и вообще уже нету таких сновидений как раньше – эдакими забегами. Сейчас просто констатация факта – что нахожусь там то и там то – в сновидении ли, в реале или ещё где нибудь… так приятно не цепляться больше за «реальность» реала, так естественно осознавать реальности других миров, других существ… уже не думаю о том – где в сущности мой дом. Его просто нет.</w:t>
      </w:r>
    </w:p>
    <w:p w:rsidR="002C2F9E" w:rsidRDefault="002C2F9E">
      <w:r>
        <w:t xml:space="preserve">Вчера свернулась полубоком, подложив ладошку под голову. Переход произошел фантастически быстро. Будто и не было никогда никакого «реала», буд то сдвигаться в сновидение – самая простая в мире вещь. Единственное, что вот уже несколько дней является ложкой дегтя, </w:t>
      </w:r>
      <w:r>
        <w:noBreakHyphen/>
        <w:t xml:space="preserve"> после сновидений перестала просыпаться как раньше. Раньше, нагулявшись и заполнив память под завязку, сразу смещалась сюда, без сонливости. Теперь брожу дольше, память улучшилась, но дальше хочется снова спать, даже если вроде бы окончательно проснулась. Вкратце все. Делаю ещё перепросмотр небольшими сеансами :)</w:t>
      </w:r>
    </w:p>
    <w:p w:rsidR="002C2F9E" w:rsidRDefault="002C2F9E"/>
    <w:p w:rsidR="002C2F9E" w:rsidRDefault="002C2F9E">
      <w:r>
        <w:t>Klementina</w:t>
      </w:r>
    </w:p>
    <w:p w:rsidR="002C2F9E" w:rsidRDefault="002C2F9E">
      <w:r>
        <w:t>Все идет по плану, практикую дальше. ЭЦ на запястье активирую. Сегодня утром тоже проснулась , странно, с ощущением бодрости и ясности, как буд</w:t>
      </w:r>
      <w:r>
        <w:noBreakHyphen/>
        <w:t>то открыла глаза и уже лежала без сна , а осознала это только через какое</w:t>
      </w:r>
      <w:r>
        <w:noBreakHyphen/>
        <w:t>то время. Сначала ничего не помнила , что меня оч огорчило , но потом стали всплывать фрагменты сновидений .</w:t>
      </w:r>
    </w:p>
    <w:p w:rsidR="002C2F9E" w:rsidRDefault="002C2F9E">
      <w:r>
        <w:t>Реал действительно ведет себя , я бы сказала энергично , не дает расслабиться, но и мое отношение к нему меняется . Работаем дальше... :)</w:t>
      </w:r>
    </w:p>
    <w:p w:rsidR="002C2F9E" w:rsidRDefault="002C2F9E"/>
    <w:p w:rsidR="002C2F9E" w:rsidRDefault="002C2F9E">
      <w:r>
        <w:t>Inmago</w:t>
      </w:r>
    </w:p>
    <w:p w:rsidR="002C2F9E" w:rsidRDefault="002C2F9E">
      <w:r>
        <w:t>Я подозреваю, что точки на руках каким</w:t>
      </w:r>
      <w:r>
        <w:noBreakHyphen/>
        <w:t>то образом связаны с сахасрарой.</w:t>
      </w:r>
    </w:p>
    <w:p w:rsidR="002C2F9E" w:rsidRDefault="002C2F9E">
      <w:r>
        <w:t>После активации точечек энергия через некоторое время перетекает именно туда, и как следствие чувствуется какая</w:t>
      </w:r>
      <w:r>
        <w:noBreakHyphen/>
        <w:t>то мягкость, отрешенность.</w:t>
      </w:r>
    </w:p>
    <w:p w:rsidR="002C2F9E" w:rsidRDefault="002C2F9E">
      <w:r>
        <w:t>В снах, даже неосознанный чаще попадаю в ДУ. Думаю это следствие обратной связи с Анибусом.</w:t>
      </w:r>
    </w:p>
    <w:p w:rsidR="002C2F9E" w:rsidRDefault="002C2F9E"/>
    <w:p w:rsidR="002C2F9E" w:rsidRDefault="002C2F9E">
      <w:r>
        <w:t>Raven</w:t>
      </w:r>
    </w:p>
    <w:p w:rsidR="002C2F9E" w:rsidRDefault="002C2F9E">
      <w:r>
        <w:t>Днём атаковала болезнь, которая всегда выходила раньше в определённой стадии практикумов Равенны: головная боль, высокое давление, электрический озноб, жар, и глаза открыть невозможно. Пришлось поработать и через 10 часов болезнь отступила. В этот раз я таки не сдался беспокойствам ума :DНо слабость осталась.</w:t>
      </w:r>
    </w:p>
    <w:p w:rsidR="002C2F9E" w:rsidRDefault="002C2F9E">
      <w:r>
        <w:t>Ночь была просто волшебная: невероятно чёткий и плавный контроль, яркая осознанность и трезвость. Я нашёл какое</w:t>
      </w:r>
      <w:r>
        <w:noBreakHyphen/>
        <w:t>то странное место, бродя по окраине сельских домиков: там то ли раскопки, то ли пещеры. Недалеко от этого места автострада с каким</w:t>
      </w:r>
      <w:r>
        <w:noBreakHyphen/>
        <w:t xml:space="preserve">то нелепым металлическим сооружением на обочине. Вроде разобранного на детали локомотива, но более совершенного. Так вот, под землёй в одной (маленькой ) пещере были только длинные коридоры, в которые не хотелось сегодня углубляться. В другой пещере, которая побольше, располагалось подземное минеральное озеро со сталактитами, кристаллическими выростами и тому подобными делами. В центре озера было каменное кольцо. На берегу озерца стояли люди (похожи на финских туристов), и они сказали, что это кольцо </w:t>
      </w:r>
      <w:r>
        <w:noBreakHyphen/>
        <w:t xml:space="preserve"> остатки древнего реактора. Теперь оно тут как памятник. Я искупался внутри кольца </w:t>
      </w:r>
      <w:r>
        <w:noBreakHyphen/>
        <w:t xml:space="preserve"> оно было невероятно глубокими, но я нырял неглубоко. После меня переполняла такая невероятная Сила, что когда я вышел из пещеры, я усел переноситься в очень странные позиции сновидения: мог очень быстро бегать по прошлому, сменяя детские впечатления фрагментами жизни любых людей, которых видел, легко сменял локации и вообще чувствовал власть над своим телом, выделылвал сложные трюки: полёты, сворачивания в трубочку, уплощения, вытягивания, рассеивания "плотности" и собирания обратно. Это было здорово.</w:t>
      </w:r>
    </w:p>
    <w:p w:rsidR="002C2F9E" w:rsidRDefault="002C2F9E">
      <w:r>
        <w:t xml:space="preserve">Потом я решил попробовать сдвоенные позиции внутри самого сна. Я прокачал тело так, что оно стало светиться, активировал вишуддху направленным глубоким "дыханием" (а на самом деле </w:t>
      </w:r>
      <w:r>
        <w:noBreakHyphen/>
        <w:t xml:space="preserve"> чем</w:t>
      </w:r>
      <w:r>
        <w:noBreakHyphen/>
        <w:t>то другим), активировал "звериные точки", но когда лёг в положенную позицию, я просто проснулся :pardon:в своей комнате.</w:t>
      </w:r>
    </w:p>
    <w:p w:rsidR="002C2F9E" w:rsidRDefault="002C2F9E">
      <w:r>
        <w:t>Но зато я очень хорошо помню, что в том состоянии сознания тело воспринимает всё во много раз сильнее и полнее, чем физическое. Открываются какие</w:t>
      </w:r>
      <w:r>
        <w:noBreakHyphen/>
        <w:t>то другие смыслы и сами ощущения более интенсивные. Как будто знаешь наверняка. Вот так было.</w:t>
      </w:r>
    </w:p>
    <w:p w:rsidR="002C2F9E" w:rsidRDefault="002C2F9E"/>
    <w:p w:rsidR="002C2F9E" w:rsidRDefault="002C2F9E">
      <w:r>
        <w:t>ioneks</w:t>
      </w:r>
    </w:p>
    <w:p w:rsidR="002C2F9E" w:rsidRDefault="002C2F9E">
      <w:r>
        <w:t>Центры на руках нашёл, но не там, где на картинке. Где</w:t>
      </w:r>
      <w:r>
        <w:noBreakHyphen/>
        <w:t>то посередине между запястьем и локтем, со внутренней стороны. Ощущались как жгучие точки. Ткнул туда пальцем, больно как будто синяк. Рядом ткнул – всё нормально. И ещё наткнулся на 2 центра, прямо на запястьях, и как будто немного в воздухе. Ещё такие же, похоже есть на икрах. Ещё чувствовал, видимо, центр сновидения, над левым боком, в воздухе. Он больше радиусом, но менее плотный.</w:t>
      </w:r>
    </w:p>
    <w:p w:rsidR="002C2F9E" w:rsidRDefault="002C2F9E"/>
    <w:p w:rsidR="002C2F9E" w:rsidRDefault="002C2F9E">
      <w:r>
        <w:t>Raven</w:t>
      </w:r>
    </w:p>
    <w:p w:rsidR="002C2F9E" w:rsidRDefault="002C2F9E">
      <w:r>
        <w:t>Активирую запястья и ложусь с ними к вишуддхе поближе. Дальше и дальше продолжаю ковать Волю.</w:t>
      </w:r>
    </w:p>
    <w:p w:rsidR="002C2F9E" w:rsidRDefault="002C2F9E">
      <w:r>
        <w:t>Сновидения были ещё правильнее, чем обычно, но странно: время от времени контроль сбивался, превращая сюжет в бредовую несуразицу. Хотя не было помех вниманию. Во время бреда наблюдались провалы в какие</w:t>
      </w:r>
      <w:r>
        <w:noBreakHyphen/>
        <w:t>то железобетонные декорации, группы, спешащие уйти от погони, какая</w:t>
      </w:r>
      <w:r>
        <w:noBreakHyphen/>
        <w:t xml:space="preserve">то травля и счастливый финал </w:t>
      </w:r>
      <w:r>
        <w:noBreakHyphen/>
        <w:t xml:space="preserve"> прощание у большого портала портала. Весь день преследует странная боль в затылке и макушке, а в целом состояние тела великолепное. Но нужно сказать, что сознание меняется. Я отчётливо чувствую разницу, смещение в отрешённость. Контроль над первым вниманием, может быть. Так как</w:t>
      </w:r>
      <w:r>
        <w:noBreakHyphen/>
        <w:t>то.</w:t>
      </w:r>
    </w:p>
    <w:p w:rsidR="002C2F9E" w:rsidRDefault="002C2F9E"/>
    <w:p w:rsidR="002C2F9E" w:rsidRDefault="002C2F9E">
      <w:r>
        <w:t>Tyrson</w:t>
      </w:r>
    </w:p>
    <w:p w:rsidR="002C2F9E" w:rsidRDefault="002C2F9E">
      <w:r>
        <w:t>сегодня в одном месте</w:t>
      </w:r>
      <w:r>
        <w:noBreakHyphen/>
        <w:t>между</w:t>
      </w:r>
      <w:r>
        <w:noBreakHyphen/>
        <w:t>сном и реалом общался с умершим родственником в светлом помещении вроде католической церкви, параллельно воспринимая реал.</w:t>
      </w:r>
    </w:p>
    <w:p w:rsidR="002C2F9E" w:rsidRDefault="002C2F9E">
      <w:r>
        <w:t xml:space="preserve">Я пялился на него, с трудом добиваясь смены внешности, объяснял ему, что это даже не сон, ведь я только прикрыл с утра глаза и отлично все слышу и воспринимаю в том реале, откуда мое сознание образовало эту сцену. И он </w:t>
      </w:r>
      <w:r>
        <w:noBreakHyphen/>
        <w:t xml:space="preserve"> это не он, а картинка моего воображения...</w:t>
      </w:r>
    </w:p>
    <w:p w:rsidR="002C2F9E" w:rsidRDefault="002C2F9E">
      <w:r>
        <w:t>А он пришел с группой на лецию по какой</w:t>
      </w:r>
      <w:r>
        <w:noBreakHyphen/>
        <w:t>то эзотерической теме и сказал, что это место очень подходит для межмирных мероприятий. И это место вело себя как сновидение при этом и как</w:t>
      </w:r>
      <w:r>
        <w:noBreakHyphen/>
        <w:t>то совсем иначе..</w:t>
      </w:r>
    </w:p>
    <w:p w:rsidR="002C2F9E" w:rsidRDefault="002C2F9E"/>
    <w:p w:rsidR="002C2F9E" w:rsidRDefault="002C2F9E">
      <w:r>
        <w:t>Raven</w:t>
      </w:r>
    </w:p>
    <w:p w:rsidR="002C2F9E" w:rsidRDefault="002C2F9E">
      <w:r>
        <w:t xml:space="preserve">Между прочим, это </w:t>
      </w:r>
      <w:r>
        <w:noBreakHyphen/>
        <w:t xml:space="preserve"> да. Я тоже хочу подтвердить, что эта штука стала заметна: сновидение изменило качество. Оно стало как бы параллельным реалу, как пишет Тирсон, или как будто можно входить в него параллельно бодрствованию. Раньше такого не было. А вот уже дня четыре как есть.</w:t>
      </w:r>
    </w:p>
    <w:p w:rsidR="002C2F9E" w:rsidRDefault="002C2F9E"/>
    <w:p w:rsidR="002C2F9E" w:rsidRDefault="002C2F9E">
      <w:r>
        <w:t>Tyrson</w:t>
      </w:r>
    </w:p>
    <w:p w:rsidR="002C2F9E" w:rsidRDefault="002C2F9E">
      <w:r>
        <w:t>в этот раз было впечатление, что это не сновидение было, а именно некое "буферное" пространство со свойствами, отличными от реала, сновидений разных, знакомых мне уровней, слоев и глубин, от просна.</w:t>
      </w:r>
    </w:p>
    <w:p w:rsidR="002C2F9E" w:rsidRDefault="002C2F9E"/>
    <w:p w:rsidR="002C2F9E" w:rsidRDefault="002C2F9E">
      <w:r>
        <w:t>Raven</w:t>
      </w:r>
    </w:p>
    <w:p w:rsidR="002C2F9E" w:rsidRDefault="002C2F9E">
      <w:r>
        <w:t>да</w:t>
      </w:r>
      <w:r>
        <w:noBreakHyphen/>
        <w:t>да</w:t>
      </w:r>
    </w:p>
    <w:p w:rsidR="002C2F9E" w:rsidRDefault="002C2F9E"/>
    <w:p w:rsidR="002C2F9E" w:rsidRDefault="002C2F9E">
      <w:r>
        <w:t>cat1979</w:t>
      </w:r>
    </w:p>
    <w:p w:rsidR="002C2F9E" w:rsidRDefault="002C2F9E">
      <w:r>
        <w:t>Уже несколько дней, к активации ЭЦ на запястье прибавила упражнения Равенны по настройке контролиреемых сновидений ( мишуру и образы ). Хотя, это давно надо было сделать :oops::).</w:t>
      </w:r>
    </w:p>
    <w:p w:rsidR="002C2F9E" w:rsidRDefault="002C2F9E">
      <w:r>
        <w:t>Такое впечатление, как и пишет Tyrson , действительно сформировалось особое пространство сновидения. В него легко входить, оно многослойно и насышенно по энергии. Там можно знакомиться с разными людьми, общаться, изучать :good:</w:t>
      </w:r>
    </w:p>
    <w:p w:rsidR="002C2F9E" w:rsidRDefault="002C2F9E">
      <w:r>
        <w:t>И главное, после таких сновидений чувствуешь мощный энергетический подъем, а не усталость, стремление двигаться дальше !</w:t>
      </w:r>
    </w:p>
    <w:p w:rsidR="002C2F9E" w:rsidRDefault="002C2F9E"/>
    <w:p w:rsidR="002C2F9E" w:rsidRDefault="002C2F9E">
      <w:r>
        <w:t>Inmago</w:t>
      </w:r>
    </w:p>
    <w:p w:rsidR="002C2F9E" w:rsidRDefault="002C2F9E">
      <w:r>
        <w:t>Да!</w:t>
      </w:r>
    </w:p>
    <w:p w:rsidR="002C2F9E" w:rsidRDefault="002C2F9E">
      <w:r>
        <w:t>Когда я недавно провел эксперимент и уснул(?) на животе с запястьями под вишудхой, я ощутил вокруг себя кокон. В прямом смысле ощутил его легкие колебания и его волокнистую структуру. он был как будто моим органом, которым управлять можно было бы, но я не умею. :cry:Как затекшая рука.</w:t>
      </w:r>
    </w:p>
    <w:p w:rsidR="002C2F9E" w:rsidRDefault="002C2F9E"/>
    <w:p w:rsidR="002C2F9E" w:rsidRDefault="002C2F9E">
      <w:r>
        <w:t>Raven</w:t>
      </w:r>
    </w:p>
    <w:p w:rsidR="002C2F9E" w:rsidRDefault="002C2F9E">
      <w:r>
        <w:t>cat1979 + Inmago</w:t>
      </w:r>
    </w:p>
    <w:p w:rsidR="002C2F9E" w:rsidRDefault="002C2F9E">
      <w:r>
        <w:t>Да</w:t>
      </w:r>
      <w:r>
        <w:noBreakHyphen/>
        <w:t>да!</w:t>
      </w:r>
    </w:p>
    <w:p w:rsidR="002C2F9E" w:rsidRDefault="002C2F9E"/>
    <w:p w:rsidR="002C2F9E" w:rsidRDefault="002C2F9E">
      <w:r>
        <w:t>Klementina</w:t>
      </w:r>
    </w:p>
    <w:p w:rsidR="002C2F9E" w:rsidRDefault="002C2F9E">
      <w:r>
        <w:t>Привет всей компании! :)</w:t>
      </w:r>
    </w:p>
    <w:p w:rsidR="002C2F9E" w:rsidRDefault="002C2F9E">
      <w:r>
        <w:t>У меня такая же история , как у всех. :shock:Сегодня под утро проснулась , прокачалась, уснула. Сниться люцидник , с закрученным сюжетом , засыпаю и сниться сон в котором на светлой, просторной веранде разговариваю с двумя молодыми женщинами , одна в очень красивом старинном платье из зеленого атласа и такой же шляпке с белоснежными кружевами . Внимание было необыкновенно ясное , они со мной познакомились и о чем то рассказывали, помню отрывками, я смеялась от осознанности и попыталась взлететь , но ничего не вышло , что меня удивило . . Да , еще в том сновидении я выходила на какую</w:t>
      </w:r>
      <w:r>
        <w:noBreakHyphen/>
        <w:t>то большую терассу гулять с ручным тигром , он был большой , независимый , но добрый и помнила , что мы гуляем так каждые выходные. В этом же сне гуляла с ним еще один раз и тут из разных сторон стали появляться кошки , которые шипели и собака, оч агрессивная . Я удерживала этого благородного тигра , так как боялась , что он просто порвет этих глупых и наглых кошек и собак.</w:t>
      </w:r>
    </w:p>
    <w:p w:rsidR="002C2F9E" w:rsidRDefault="002C2F9E">
      <w:r>
        <w:t>В итоге я проснулась во сне , ходила , размышляла над увиденным сновидением , происходит много общения ( какой то отель у моря и по ходу разные ситуации как в реале , тем более я уверена , что не сплю ), и проходя по мосту увидела что пространство исказилось и я вижу мир сновидения в каком то портале . Просто вот реал , и в нем проем метр на два сновидение. Очень меня это удивило и восхитило , я стала присматриваться и вытянула от туда несколько людей., с полной уверенностью , что это реал и вот как классно я увидела портал в сновидение. Проснулась и поразилась , что вся эта длинная история приснилась всего за час ,с 6.30 до 7.30.</w:t>
      </w:r>
    </w:p>
    <w:p w:rsidR="002C2F9E" w:rsidRDefault="002C2F9E">
      <w:r>
        <w:t>Прочитала ваши отчеты , обалдела, все примерно идентично и очень похожее восприятие. :friends:Куда катимся :D.</w:t>
      </w:r>
    </w:p>
    <w:p w:rsidR="002C2F9E" w:rsidRDefault="002C2F9E"/>
    <w:p w:rsidR="002C2F9E" w:rsidRDefault="002C2F9E">
      <w:r>
        <w:t>REYA</w:t>
      </w:r>
    </w:p>
    <w:p w:rsidR="002C2F9E" w:rsidRDefault="002C2F9E">
      <w:r>
        <w:t>Последнее время засыпаю в очень инттересном положении, его тело выбрало само.На правом боку, руки переплетены и плотно прижаты к груди, кулаки под горлом.Ноги слегка согнуты и также переплетены, но зеркально рукам.</w:t>
      </w:r>
    </w:p>
    <w:p w:rsidR="002C2F9E" w:rsidRDefault="002C2F9E">
      <w:r>
        <w:t>Вчера ночевала у родителей и оп</w:t>
      </w:r>
      <w:r>
        <w:noBreakHyphen/>
        <w:t>ля, ощущаю как засыпаю, при этом верхняя часть тела становится легкой воздушной.Физ.тело так и лежит на боку, а это ( не знаю что) разворачивается на спину и вот я уже сижу в кровати.Меня со страшной силой начинает тянуть вылететь в окно, я только волевым услием затормозила, сознанием зацепилась за мысль, что я лежу в кровати и стала дмать как мне понять это ВТО или сновиденье. На полу вылялись собачьи какашки( миль</w:t>
      </w:r>
      <w:r>
        <w:noBreakHyphen/>
        <w:t>пардон, тногда грешат мои псы) и я подумала что вот и проверю будут они при пробуждении ( они были).По этой мысли я вознамерилась попасть в ДУ.Открыла дверь шкафа и сказала, что за ней ДУ.Попала в библиотеку ДУ.Как мне там понравилось.Уютно, удобно.Окно сделано сразу над столом и вовсю длину стола, само окно не высокое, над ним полки. Я увидела красочные фотоальбомы уже хотела их посмотреть, но тут в коридоре кто</w:t>
      </w:r>
      <w:r>
        <w:noBreakHyphen/>
        <w:t>то стал оттчаянно вопить, с кем</w:t>
      </w:r>
      <w:r>
        <w:noBreakHyphen/>
        <w:t>то что</w:t>
      </w:r>
      <w:r>
        <w:noBreakHyphen/>
        <w:t>то выясняя. В комнату вошли трое</w:t>
      </w:r>
      <w:r>
        <w:noBreakHyphen/>
        <w:t>в верхней одежде. Мужчина средних лет ( он явно был главным, но держался сзади, ни сказал не слова и пристально меня разглядывал) Разговаривала со мной неопределенного возраста женщина, она меня всячески отвлекала от контакта с мужчиной.Мы с ней сидели за столом, еще одна девица стояла рядом со мной, нависая сверху, так что я видела только ее торс, периодически она что</w:t>
      </w:r>
      <w:r>
        <w:noBreakHyphen/>
        <w:t>то кричала кому</w:t>
      </w:r>
      <w:r>
        <w:noBreakHyphen/>
        <w:t>то в коридоре.С каждой минутой мне эти тетки нравились все меньше.Я решила спросить зовут мою собеседницу.Она замешкалась, потом сказала "Погги".Я подумала, что она это только что придумала и сразу после этого все исчезло.</w:t>
      </w:r>
    </w:p>
    <w:p w:rsidR="002C2F9E" w:rsidRDefault="002C2F9E"/>
    <w:p w:rsidR="002C2F9E" w:rsidRDefault="002C2F9E">
      <w:r>
        <w:t>Tyrson</w:t>
      </w:r>
    </w:p>
    <w:p w:rsidR="002C2F9E" w:rsidRDefault="002C2F9E">
      <w:r>
        <w:t>Что</w:t>
      </w:r>
      <w:r>
        <w:noBreakHyphen/>
        <w:t>то много ночей последних коты меня обсели прям:). Особенно, влесу. В него, кстати я тоже что</w:t>
      </w:r>
      <w:r>
        <w:noBreakHyphen/>
        <w:t>то зачастил.</w:t>
      </w:r>
    </w:p>
    <w:p w:rsidR="002C2F9E" w:rsidRDefault="002C2F9E">
      <w:r>
        <w:t>Несколько ночей назад один оказался разумным иномирцем. Все морду в эмоциях растягивал. Интеллигентный. И для него трахнуть мою кошку было все</w:t>
      </w:r>
      <w:r>
        <w:noBreakHyphen/>
        <w:t>равно, что для нас обезьяну..</w:t>
      </w:r>
    </w:p>
    <w:p w:rsidR="002C2F9E" w:rsidRDefault="002C2F9E"/>
    <w:p w:rsidR="002C2F9E" w:rsidRDefault="002C2F9E">
      <w:r>
        <w:t>defect</w:t>
      </w:r>
    </w:p>
    <w:p w:rsidR="002C2F9E" w:rsidRDefault="002C2F9E">
      <w:r>
        <w:t>Я больной походу :)Лечусь перепросмотром, постараюсь вас догнать.</w:t>
      </w:r>
    </w:p>
    <w:p w:rsidR="002C2F9E" w:rsidRDefault="002C2F9E">
      <w:r>
        <w:t>Раз тут про секес заговорили:</w:t>
      </w:r>
    </w:p>
    <w:p w:rsidR="002C2F9E" w:rsidRDefault="002C2F9E">
      <w:r>
        <w:t>Пару ночеров назад был закрученный сюжет с лабиринтами и монстрами. Там у меня была типа жена, но не та что в реале. Эта со мной тварила камасутру сцука суккуба, странные такие позиции были очень :crazy:</w:t>
      </w:r>
    </w:p>
    <w:p w:rsidR="002C2F9E" w:rsidRDefault="002C2F9E"/>
    <w:p w:rsidR="002C2F9E" w:rsidRDefault="002C2F9E">
      <w:r>
        <w:t>Marisia</w:t>
      </w:r>
    </w:p>
    <w:p w:rsidR="002C2F9E" w:rsidRDefault="002C2F9E">
      <w:r>
        <w:t>Продолжаю практику на боку. Пока не заметила, что стало как то кардинально подругому. Почти сразу вход в пузырь, либо его постройка. Хотя… может и можно сказать что местами сновидения железобетонные, но это началось ещё раньше практа, поэтому не буду торопиться с выводом, что все так прям получается, понаблюдаю ещё)) а так, уже говорила что практика очень нравится, спать на боку труда не составляет, руки подкладывать тоже, почти как угодно. Похоже, что тушка дрессируется с годами, и скоро можно будет опробовать сон в лотосе. Кстати, вторичое и так далее.. засыпания (в позе соответствующей физической) вообще вещь нередкая. Происходит это даже не потому что «пытаюсь» спать во сне, как раньше делала. А потому что когда тушка действительно засыпает, осознание фиксирует это дело и «на всякий пожарный» производит так называемый вход в сновидение, из той же позиции, в какой спит физтело, хотя можно сказать и подругому – что просто формируется пузырь. про свои цели и практику в путешествиях не выкладываю. Вкратце: перемещения похоже хромать наконец то перестали, на этом основании, все остальные действия становятся более плодотворными. На выходе в реал всегда чувствуется ветер за спиной как бы, или словно движение какого то легкого «скользкого» механизма. сознание интерпритирует это так, что тс типа смещается, но сильно неуверенна, возможно это просто материализованная фантазия. Иногда со всего размаха бухаюсь в тело, вместо плавного смещения. Вот перед этим буханьем или смещением, или скольжением, есть моментик, когда идет восприятие реального движения снизу вверх, к затылку. Этот «скользкий ветерок» в обратную сторону не дует. Если надобно снова в кс – нужно снова формировать пузырь.</w:t>
      </w:r>
    </w:p>
    <w:p w:rsidR="002C2F9E" w:rsidRDefault="002C2F9E"/>
    <w:p w:rsidR="002C2F9E" w:rsidRDefault="002C2F9E">
      <w:r>
        <w:t>Raven</w:t>
      </w:r>
    </w:p>
    <w:p w:rsidR="002C2F9E" w:rsidRDefault="002C2F9E">
      <w:r>
        <w:t>У меня сегодня странное дело: я осознал, что могу вызывать КС. Это звучит неудачно, но правильный вариант звучит вообще :%)Я проверил несколько раз с утра: я ложусь, перебираю какую</w:t>
      </w:r>
      <w:r>
        <w:noBreakHyphen/>
        <w:t>то ерунду внутри себя, вроде перебора большущих струн, которые уходят вглубь, а потом нахожу там что</w:t>
      </w:r>
      <w:r>
        <w:noBreakHyphen/>
        <w:t>то, какое</w:t>
      </w:r>
      <w:r>
        <w:noBreakHyphen/>
        <w:t>то точное чувство и по нему легко вхожу в КС! Это невероятно, ребята. Правда, примерно после 8 раза я больше не мог найти нужную "струну" :sorry::pardon:Перестарался :cry:</w:t>
      </w:r>
    </w:p>
    <w:p w:rsidR="002C2F9E" w:rsidRDefault="002C2F9E">
      <w:r>
        <w:t xml:space="preserve">Но факт! </w:t>
      </w:r>
      <w:r>
        <w:noBreakHyphen/>
        <w:t xml:space="preserve"> это срабатывало! Я мог намеревать сюжет и входить в него или просто наблюдать, стоя как бы за вьетнамской шторкой. Сегодня попробую опять. Отловил такую "жадность": жду</w:t>
      </w:r>
      <w:r>
        <w:noBreakHyphen/>
        <w:t>недождусь наступления вечера. :Dхочу попрактиковать...</w:t>
      </w:r>
    </w:p>
    <w:p w:rsidR="002C2F9E" w:rsidRDefault="002C2F9E">
      <w:r>
        <w:t>Ночные сюжеты были пугающими: приходили вампиры :shock:Это было где</w:t>
      </w:r>
      <w:r>
        <w:noBreakHyphen/>
        <w:t>то в лесу, скорее в джунглях. Притом, складывалось так, словно я сам вампир, и притом уже довольно давно :crazy:Мы исполняли какие</w:t>
      </w:r>
      <w:r>
        <w:noBreakHyphen/>
        <w:t>то непередаваемые танцы, которые я запомнил прекрасно и они до сих пор вертятся в сознании. Это чем</w:t>
      </w:r>
      <w:r>
        <w:noBreakHyphen/>
        <w:t>то очень отдалённо напоминает некоторые элементы хип</w:t>
      </w:r>
      <w:r>
        <w:noBreakHyphen/>
        <w:t>хопа :pardon:И при этом прибавлялось и нарастало какое</w:t>
      </w:r>
      <w:r>
        <w:noBreakHyphen/>
        <w:t>то знание дорог. Как будто я знаю куда идти и что делать, как выслеживать жертву.. но когда стала накатывать жажда крови :evil:я решил проснуться....</w:t>
      </w:r>
    </w:p>
    <w:p w:rsidR="002C2F9E" w:rsidRDefault="002C2F9E">
      <w:r>
        <w:t>Я не помню, как попал в этот сюжет... объясняю это позавчерашним текстом от Масяни. :pardon:</w:t>
      </w:r>
    </w:p>
    <w:p w:rsidR="002C2F9E" w:rsidRDefault="002C2F9E">
      <w:r>
        <w:t>REYA</w:t>
      </w:r>
    </w:p>
    <w:p w:rsidR="002C2F9E" w:rsidRDefault="002C2F9E">
      <w:r>
        <w:t>У меня руки придумали то же самое! Перекреститься на груди запястьями к горлу. Интересно. "Поза летучей мыши" :crazy:Но ноги обычно.</w:t>
      </w:r>
    </w:p>
    <w:p w:rsidR="002C2F9E" w:rsidRDefault="002C2F9E">
      <w:r>
        <w:t>Tyrson</w:t>
      </w:r>
    </w:p>
    <w:p w:rsidR="002C2F9E" w:rsidRDefault="002C2F9E">
      <w:r>
        <w:t>А тем котом был Inmago:crazy::Dэто шутка :oops:</w:t>
      </w:r>
    </w:p>
    <w:p w:rsidR="002C2F9E" w:rsidRDefault="002C2F9E"/>
    <w:p w:rsidR="002C2F9E" w:rsidRDefault="002C2F9E">
      <w:r>
        <w:t>Tyrson</w:t>
      </w:r>
    </w:p>
    <w:p w:rsidR="002C2F9E" w:rsidRDefault="002C2F9E">
      <w:r>
        <w:t>Сегодня Кадх подкинул мне две цитаты по этому поводу:</w:t>
      </w:r>
    </w:p>
    <w:p w:rsidR="002C2F9E" w:rsidRDefault="002C2F9E">
      <w:r>
        <w:t>Коты отличаются тем, что умеют находить "энергетические щели"</w:t>
      </w:r>
    </w:p>
    <w:p w:rsidR="002C2F9E" w:rsidRDefault="002C2F9E">
      <w:r>
        <w:t xml:space="preserve">И ещё </w:t>
      </w:r>
      <w:r>
        <w:noBreakHyphen/>
        <w:t xml:space="preserve"> это единственные животные, которые могут перерабатывать "негативную энергию" в "позитивную".</w:t>
      </w:r>
    </w:p>
    <w:p w:rsidR="002C2F9E" w:rsidRDefault="002C2F9E"/>
    <w:p w:rsidR="002C2F9E" w:rsidRDefault="002C2F9E">
      <w:r>
        <w:t>Raven</w:t>
      </w:r>
    </w:p>
    <w:p w:rsidR="002C2F9E" w:rsidRDefault="002C2F9E">
      <w:r>
        <w:t>Да! Сегодня действительно получилось вызвать КС практически из бодрствования! Я в шоке, друзья!</w:t>
      </w:r>
    </w:p>
    <w:p w:rsidR="002C2F9E" w:rsidRDefault="002C2F9E">
      <w:r>
        <w:t>Я просто ложусь с запястьями у вишуддхи, углубляюсь в эти "струны", выхожу на нужное чувство, и всё, я в ПОЛНОМ ВОСПРИЯТИИ КС! Какого</w:t>
      </w:r>
      <w:r>
        <w:noBreakHyphen/>
        <w:t>то совершенно другого состояния. Поразительно, но я даже "там" рассуждаю здраво и адекватно.</w:t>
      </w:r>
    </w:p>
    <w:p w:rsidR="002C2F9E" w:rsidRDefault="002C2F9E">
      <w:r>
        <w:t>Например, вчера я слышал своё спящее сопение тела и вспомнил, что Равенна писала обэтом. Я полностью осознавал, что я сновижу, и при этом действовал, выбирал, говорил, реагировал. Это было полное восприятие обоих "миров"! Я был и "там" и "здесь". ППЦ :Yahoo!::good:</w:t>
      </w:r>
    </w:p>
    <w:p w:rsidR="002C2F9E" w:rsidRDefault="002C2F9E">
      <w:r>
        <w:t>Гуляя, я пошёл на окраину города и недалеко от университета встретил давнего друга, про которого успел забыть. Он повёл меня в район, где мы выросли. Я вспомнил," там", что и прежде мне снилось это место. И вспомнил события, связанные с ним. Вспомнил, как мне снилось ещё давным давно в детстве, как надо мной издевались "большие пацаны" и всё в таком роде. А потом я понял, что попал в плен к этому другу. В проявлениях это никак не выражалось, но я знал, что не могу уйти из этого района, с этих кортов, баскетбольных площадок и вечных российских строек. Мы всё время бродили по одной и той же местности.</w:t>
      </w:r>
    </w:p>
    <w:p w:rsidR="002C2F9E" w:rsidRDefault="002C2F9E">
      <w:r>
        <w:t>И вот я заманил его на бережок маленькой речки на краю города. Якобы искупаться. Я всё время думал о семи принципах и знал, что если не буду трепыхаться, то выберусь... Мы купались и загорали, но когда он отвлёкся, я нырнул в реку и ушёл вниз по течению под водой. Ушёл из этого "района"..!</w:t>
      </w:r>
    </w:p>
    <w:p w:rsidR="002C2F9E" w:rsidRDefault="002C2F9E">
      <w:r>
        <w:t xml:space="preserve">Но когда я вынырнул.. :shock:Я встретился со вчерашней компанией в лесистой местности :shock:Они стояли на полянке и прямо в её центре </w:t>
      </w:r>
      <w:r>
        <w:noBreakHyphen/>
        <w:t xml:space="preserve"> вот нелепость</w:t>
      </w:r>
      <w:r>
        <w:noBreakHyphen/>
        <w:t xml:space="preserve"> стояла кафедра с открытой большой книгой, подсвеченной голубым мерцанием. Один из них посмотрел на меня и сказал:</w:t>
      </w:r>
    </w:p>
    <w:p w:rsidR="002C2F9E" w:rsidRDefault="002C2F9E">
      <w:r>
        <w:noBreakHyphen/>
        <w:t>Это священная книга оборотней. Прикоснись к ней, не бойся. :crazy:</w:t>
      </w:r>
    </w:p>
    <w:p w:rsidR="002C2F9E" w:rsidRDefault="002C2F9E">
      <w:r>
        <w:t>Моя рука оказалась сухой. Когда я положил руку на книгу, я вовсе не стал превращаться в волка, как я ожидал. Вместо этого во мне стремительно наросло возбуждение и я проснулся от сильного оргазма :pardon:</w:t>
      </w:r>
    </w:p>
    <w:p w:rsidR="002C2F9E" w:rsidRDefault="002C2F9E">
      <w:r>
        <w:t>Потом, примерно через полчаса я снова мог вызвать КС, но он был каким</w:t>
      </w:r>
      <w:r>
        <w:noBreakHyphen/>
        <w:t>то дурацким и не структурированным. ЛСД какое</w:t>
      </w:r>
      <w:r>
        <w:noBreakHyphen/>
        <w:t>то :%)</w:t>
      </w:r>
    </w:p>
    <w:p w:rsidR="002C2F9E" w:rsidRDefault="002C2F9E"/>
    <w:p w:rsidR="002C2F9E" w:rsidRDefault="002C2F9E">
      <w:r>
        <w:t>Raven</w:t>
      </w:r>
    </w:p>
    <w:p w:rsidR="002C2F9E" w:rsidRDefault="002C2F9E">
      <w:r>
        <w:t>Что ж такое, мне всё лучше и лучше :lol:</w:t>
      </w:r>
    </w:p>
    <w:p w:rsidR="002C2F9E" w:rsidRDefault="002C2F9E">
      <w:r>
        <w:t>Сегодня удалось Видеь Энергию в КС. Притом, прямо в своей комнате у своего спящего тела. Только почему</w:t>
      </w:r>
      <w:r>
        <w:noBreakHyphen/>
        <w:t>то рядом с коконом летали мелкие звёздочки, какие видишь на периферии зрения, когда собираешься терять сознание.</w:t>
      </w:r>
    </w:p>
    <w:p w:rsidR="002C2F9E" w:rsidRDefault="002C2F9E"/>
    <w:p w:rsidR="002C2F9E" w:rsidRDefault="002C2F9E">
      <w:r>
        <w:t>ioneks</w:t>
      </w:r>
    </w:p>
    <w:p w:rsidR="002C2F9E" w:rsidRDefault="002C2F9E">
      <w:r>
        <w:t>Возможно, запястья у вишудхи сработали. Снилась серия снов подозрительно оттадющая практикумом. В одном из них было несколько участников (?), Анибус, и ещё кто</w:t>
      </w:r>
      <w:r>
        <w:noBreakHyphen/>
        <w:t>то, «из старших». Он объяснял ситуацию, связанную с шумом вокруг Анибуса на форуме. Выходило так, что мы, обычные люди, находимся в ситуации, когда каждый стремится к хорошему, локально делает всё вроде бы правильно, но масса людей как целое, глобально, сидит на месте, а то и хуже. Это групповой эффект, в другом контексте всё работало бы как надо. А Анибус реализует другую позицию, непосредственно связанную уже с «хорошим», тем куда мы стремимся. Но мы обрушиваем на него шквал негодования, потому что игнорируем этот факт и оцениваем его действия со своих локальных позиций. Но не мы, а такие как Анибус, двигают всю массу людей к хорошему. Мы же фиксируем её на месте.</w:t>
      </w:r>
    </w:p>
    <w:p w:rsidR="002C2F9E" w:rsidRDefault="002C2F9E"/>
    <w:p w:rsidR="002C2F9E" w:rsidRDefault="002C2F9E">
      <w:r>
        <w:t>Raven</w:t>
      </w:r>
    </w:p>
    <w:p w:rsidR="002C2F9E" w:rsidRDefault="002C2F9E">
      <w:r>
        <w:t>А у меня с запястьями случился наиярчайший сон: меня и какую</w:t>
      </w:r>
      <w:r>
        <w:noBreakHyphen/>
        <w:t>то девушку Равенна обучала настоящему волшебству! Всё строилось на перемещении светящейся энергии. Казалось, сам Дом парил от этой Силы. :Yahoo!:</w:t>
      </w:r>
    </w:p>
    <w:p w:rsidR="002C2F9E" w:rsidRDefault="002C2F9E">
      <w:r>
        <w:t>Вот только.... сон был.... не КС :cry:</w:t>
      </w:r>
    </w:p>
    <w:p w:rsidR="002C2F9E" w:rsidRDefault="002C2F9E"/>
    <w:p w:rsidR="002C2F9E" w:rsidRDefault="002C2F9E">
      <w:r>
        <w:t>Marisia</w:t>
      </w:r>
    </w:p>
    <w:p w:rsidR="002C2F9E" w:rsidRDefault="002C2F9E">
      <w:r>
        <w:t xml:space="preserve">у меня последние четыре дня несколько улучшилось. каждое сновидение было качественным и в каждом была возможность либо засыпать, либо сходу въезжать в другой пузырь, даже заранее не представляя его себе. раньше это не всегда удавалось и было чревато просыпанием. например, можно просто пузырь с плохим качеством сменить на пузырь с хорошим и спокойно ксить) если видимость начнет расплываться, то проделать то же самое и так далее. это конечно, не новость, многие так поступают, но раньше я частенько вылетала вообще без всяких там намеков на продолжение. ладонь по прежнему возле головы. в сновидениях, последние два раза сильный прирост такого ощущения, буд то дубль </w:t>
      </w:r>
      <w:r>
        <w:noBreakHyphen/>
        <w:t xml:space="preserve"> включенный спиральный обогреватель и вокруг чувствуется сфера. пробуждение довольно "прозрачное", так бывало и раньше, но не всегда. когда тело контролирует просыпание и вроде бы уже начинает пробуждаться, но одновременно ещё можно наксить спокойно парочку интересных путешествий. связываю такое положение дел не только с практикой по центрам. это какое то общее спокойствие и одновременно огонь внутри. никто не гонит и одновременно каждый день </w:t>
      </w:r>
      <w:r>
        <w:noBreakHyphen/>
        <w:t xml:space="preserve"> последний. нет ничего волнующего и в то же время каждое осознаваемое мгновение захватывает дух. нет спешки, но есть постоянное движение </w:t>
      </w:r>
      <w:r>
        <w:noBreakHyphen/>
        <w:t xml:space="preserve"> постоянное путешествие в этом и в других мирах.</w:t>
      </w:r>
    </w:p>
    <w:p w:rsidR="002C2F9E" w:rsidRDefault="002C2F9E"/>
    <w:p w:rsidR="002C2F9E" w:rsidRDefault="002C2F9E">
      <w:r>
        <w:t>Inmago</w:t>
      </w:r>
    </w:p>
    <w:p w:rsidR="002C2F9E" w:rsidRDefault="002C2F9E">
      <w:r>
        <w:t>Практика стала идти тяжелее.</w:t>
      </w:r>
    </w:p>
    <w:p w:rsidR="002C2F9E" w:rsidRDefault="002C2F9E">
      <w:r>
        <w:t>Теперь на то, чтобы хорошо прокачать чакры стало уходить несколькор больше времени, а КС стало меньше. Но последнее время я выравниваюсь Кол</w:t>
      </w:r>
      <w:r>
        <w:noBreakHyphen/>
        <w:t>во КС увеличивается, только вот с руками под вишудхой есть КС, но с какими</w:t>
      </w:r>
      <w:r>
        <w:noBreakHyphen/>
        <w:t>то неуловимыми отличиями.</w:t>
      </w:r>
    </w:p>
    <w:p w:rsidR="002C2F9E" w:rsidRDefault="002C2F9E">
      <w:r>
        <w:t>Стабильности что</w:t>
      </w:r>
      <w:r>
        <w:noBreakHyphen/>
        <w:t>ли меньше. И цвета какие</w:t>
      </w:r>
      <w:r>
        <w:noBreakHyphen/>
        <w:t>то инвертированные.</w:t>
      </w:r>
    </w:p>
    <w:p w:rsidR="002C2F9E" w:rsidRDefault="002C2F9E">
      <w:r>
        <w:t>Но в общем эффекты кайфа и бодрости продолжаются.</w:t>
      </w:r>
    </w:p>
    <w:p w:rsidR="002C2F9E" w:rsidRDefault="002C2F9E"/>
    <w:p w:rsidR="002C2F9E" w:rsidRDefault="002C2F9E">
      <w:r>
        <w:t>Inmago</w:t>
      </w:r>
    </w:p>
    <w:p w:rsidR="002C2F9E" w:rsidRDefault="002C2F9E">
      <w:r>
        <w:t>Это блин ахренеть! :crazy:</w:t>
      </w:r>
    </w:p>
    <w:p w:rsidR="002C2F9E" w:rsidRDefault="002C2F9E">
      <w:r>
        <w:t>Только вчера нылся на тему недостачи КСов и тут тааакое!</w:t>
      </w:r>
    </w:p>
    <w:p w:rsidR="002C2F9E" w:rsidRDefault="002C2F9E">
      <w:r>
        <w:t>Женщина</w:t>
      </w:r>
      <w:r>
        <w:noBreakHyphen/>
        <w:t xml:space="preserve">Учитель начала курс по управлению энергией сновидческого тела. Первый трюк, который она показала </w:t>
      </w:r>
      <w:r>
        <w:noBreakHyphen/>
        <w:t xml:space="preserve"> это изменение энергии рук. Для этого всего лишь нужно собрать там внимание, и они начинают ярко полыхать белым огнем с синеватыми протуберанцами и могут менять форму. А потом меня отправили полетать. Когда я взлетел и сконцентрировался мои руки превратились в два больших бело</w:t>
      </w:r>
      <w:r>
        <w:noBreakHyphen/>
        <w:t>серых крыла. :shock:</w:t>
      </w:r>
    </w:p>
    <w:p w:rsidR="002C2F9E" w:rsidRDefault="002C2F9E">
      <w:r>
        <w:t>Я летал долго и с наслаждением. 8)</w:t>
      </w:r>
    </w:p>
    <w:p w:rsidR="002C2F9E" w:rsidRDefault="002C2F9E"/>
    <w:p w:rsidR="002C2F9E" w:rsidRDefault="002C2F9E">
      <w:r>
        <w:t>Raven</w:t>
      </w:r>
    </w:p>
    <w:p w:rsidR="002C2F9E" w:rsidRDefault="002C2F9E">
      <w:r>
        <w:t>А у меня всё улучшается.</w:t>
      </w:r>
    </w:p>
    <w:p w:rsidR="002C2F9E" w:rsidRDefault="002C2F9E">
      <w:r>
        <w:t>Всё больше новых интересных элементов включаются в контроль, и я ощущаю каждодневный прирост осознанности во всём, что делаю. Правда, странно, что в последние три ночи начали всплывать темы вампирства.. переживания, в которых с наслаждением пьют кровь. Даже какие</w:t>
      </w:r>
      <w:r>
        <w:noBreakHyphen/>
        <w:t>то священники из православной церкви :shock::%)И всё это не похоже на простые сны. Это ужасно и неприятно. Приходится подолгу прокачиваться после этих сдвигов..</w:t>
      </w:r>
    </w:p>
    <w:p w:rsidR="002C2F9E" w:rsidRDefault="002C2F9E">
      <w:r>
        <w:t>Зато есть ещё: почему</w:t>
      </w:r>
      <w:r>
        <w:noBreakHyphen/>
        <w:t>то получается так, что в сновидениях я ускоряю сбор энергии из прошлых событий, как будто делаю интенсивный перепросмотр. Это радует больше всего. :good:</w:t>
      </w:r>
    </w:p>
    <w:p w:rsidR="002C2F9E" w:rsidRDefault="002C2F9E"/>
    <w:p w:rsidR="002C2F9E" w:rsidRDefault="002C2F9E">
      <w:r>
        <w:t>defect</w:t>
      </w:r>
    </w:p>
    <w:p w:rsidR="002C2F9E" w:rsidRDefault="002C2F9E">
      <w:r>
        <w:t>Надо бы отписаться:</w:t>
      </w:r>
    </w:p>
    <w:p w:rsidR="002C2F9E" w:rsidRDefault="002C2F9E">
      <w:r>
        <w:t>У меня, что</w:t>
      </w:r>
      <w:r>
        <w:noBreakHyphen/>
        <w:t>то не очень выходит последнее время. Но я как бы еще не сдался. Возможно через пару дней по</w:t>
      </w:r>
      <w:r>
        <w:noBreakHyphen/>
        <w:t>лучше станет, добавить бы в сутки пару часов. Простите, что пишу сюда редко, но это именно поэтому.</w:t>
      </w:r>
    </w:p>
    <w:p w:rsidR="002C2F9E" w:rsidRDefault="002C2F9E">
      <w:r>
        <w:t xml:space="preserve">Равен, держись дружище! Перед сном чеснока нафигачься, осиновый кол там под подушку клади, жги огнем всех нах </w:t>
      </w:r>
      <w:r>
        <w:noBreakHyphen/>
        <w:t xml:space="preserve"> как учил Виз :)</w:t>
      </w:r>
    </w:p>
    <w:p w:rsidR="002C2F9E" w:rsidRDefault="002C2F9E"/>
    <w:p w:rsidR="002C2F9E" w:rsidRDefault="002C2F9E">
      <w:r>
        <w:t>Marisia</w:t>
      </w:r>
    </w:p>
    <w:p w:rsidR="002C2F9E" w:rsidRDefault="002C2F9E">
      <w:r>
        <w:t>пашу последние несколько дней, в оккультном плане, на твердую четверку :)позавчера, возвращаюсь из не очень удачного кса и вижу, что у тела аккуратно рука возле головы лежат. я обрадовалась, потому что в другие разы, до этого, видела как тело все время переворачивалось.</w:t>
      </w:r>
    </w:p>
    <w:p w:rsidR="002C2F9E" w:rsidRDefault="002C2F9E"/>
    <w:p w:rsidR="002C2F9E" w:rsidRDefault="002C2F9E">
      <w:r>
        <w:t>Raven</w:t>
      </w:r>
    </w:p>
    <w:p w:rsidR="002C2F9E" w:rsidRDefault="002C2F9E">
      <w:r>
        <w:t>Мне стало казаться недавно, что мы что</w:t>
      </w:r>
      <w:r>
        <w:noBreakHyphen/>
        <w:t xml:space="preserve">то недопоняли. Перечитал пост Анибуса с разъяснениями, и нашёл только одну интригу: она и раньше привлекала, но теперь, наверное, пора обсудить: он пишет "...составляются тела сновидящего и сновидимого." Составляются они. Это как? Соединяются или создаются? Ночью пробовал соединить два "тела" в тех местах, где сводятся чакры физического тела. Укладывал чувства двойника вверх ногами, только с "составлением" в этом месте. Не знаю, может, совпадение, но этой ночью КС был КСом </w:t>
      </w:r>
      <w:r>
        <w:noBreakHyphen/>
        <w:t xml:space="preserve"> это чётко понималось, и внимание было очень устойчивым. Мне, кстати, удалось выследить и "изгнать" "вампирскую часть" своих сновидений. Я настиг её в небольшом кафе (обычно там роскошный ресторан, но в этот раз была тёмная забегаловка типа таверны или салуна). Этой кровожадной гадиной оказался маленький мальчик лет до 10. Я сразу узнал себя в детстве. Только взгляд был очень жестоким. Когда у меня получилось его выставить отсюда (он пытался убедить, что я занял его столик), то немедленно обрёл способность плевать на гравитацию и после много летал и прыгал по саду за этим рестораном. Как вы знаете, этот сад заканчивается сеткой или стеной. Я облетел и её и попал в красивое место с маленькими домиками, рекой, лесом и кучей огородов. Мне показалось, что где</w:t>
      </w:r>
      <w:r>
        <w:noBreakHyphen/>
        <w:t>то рядом треклятый лабиринт из колючих кустов, в котором я часто терял сознание раньше. Поэтому я не стал летать дальше и просто перенёсся в свой дом. И сразу проснулся.</w:t>
      </w:r>
    </w:p>
    <w:p w:rsidR="002C2F9E" w:rsidRDefault="002C2F9E">
      <w:r>
        <w:t>Кстати, Деф, шутки шутками, но я таки съел вчера зубчик чеснока на всякий случай :)</w:t>
      </w:r>
    </w:p>
    <w:p w:rsidR="002C2F9E" w:rsidRDefault="002C2F9E">
      <w:r>
        <w:t>Может, он и помог. :wink:</w:t>
      </w:r>
    </w:p>
    <w:p w:rsidR="002C2F9E" w:rsidRDefault="002C2F9E">
      <w:r>
        <w:t>(и да, со мной были спутники, которых я не знаю. Но там у нас были отношения друзей)</w:t>
      </w:r>
    </w:p>
    <w:p w:rsidR="002C2F9E" w:rsidRDefault="002C2F9E">
      <w:r>
        <w:t>Сегодня начинаю пить лён на три дня и ночью снова попробую "Составлять тела"</w:t>
      </w:r>
    </w:p>
    <w:p w:rsidR="002C2F9E" w:rsidRDefault="002C2F9E"/>
    <w:p w:rsidR="002C2F9E" w:rsidRDefault="002C2F9E">
      <w:r>
        <w:t>Третий энергетический центр</w:t>
      </w:r>
    </w:p>
    <w:p w:rsidR="002C2F9E" w:rsidRDefault="002C2F9E"/>
    <w:p w:rsidR="002C2F9E" w:rsidRDefault="002C2F9E">
      <w:r>
        <w:t>Anibus</w:t>
      </w:r>
    </w:p>
    <w:p w:rsidR="002C2F9E" w:rsidRDefault="002C2F9E">
      <w:r>
        <w:t>Ё!</w:t>
      </w:r>
    </w:p>
    <w:p w:rsidR="002C2F9E" w:rsidRDefault="002C2F9E">
      <w:r>
        <w:t>Пора переходить на ЭЦ, которые расположена на бедрах. Сядьте, положите ладонь на бедро, чтобы большой палец находился на паховой складке, кончики пальцев указывали вниз. Тогда ребро мизинца покажет вам линию расположения ЭЦ на внутренней части бедра.</w:t>
      </w:r>
    </w:p>
    <w:p w:rsidR="002C2F9E" w:rsidRDefault="002C2F9E">
      <w:r>
        <w:t>По вложенным позициям!</w:t>
      </w:r>
    </w:p>
    <w:p w:rsidR="002C2F9E" w:rsidRDefault="002C2F9E">
      <w:r>
        <w:t>Это позиции, которые склыдваются сновидящим и сновиденным. Вот вы в КС. Видите свое спящее тело. Вам нужно лечь так, чтобы создать вложенную позицию. Например, чтобы ЭЦ на бедре сновиденного тело сложилось с ЭЦ горла сновидящего. О как!</w:t>
      </w:r>
    </w:p>
    <w:p w:rsidR="002C2F9E" w:rsidRDefault="002C2F9E"/>
    <w:p w:rsidR="002C2F9E" w:rsidRDefault="002C2F9E">
      <w:r>
        <w:t>Klementina</w:t>
      </w:r>
    </w:p>
    <w:p w:rsidR="002C2F9E" w:rsidRDefault="002C2F9E">
      <w:r>
        <w:t>Привет, настроение сразу отличное ! :good:Anibus вспомнил про нас !</w:t>
      </w:r>
    </w:p>
    <w:p w:rsidR="002C2F9E" w:rsidRDefault="002C2F9E">
      <w:r>
        <w:t>Работаю дальше. Да , тоже много думала , что же не допоняла из предыдущих намеков сенсея, уж картинку как тольконе рассматривала , а вон оно как :shock:. Интересно! Значит временное отступление завершено, Вперед !</w:t>
      </w:r>
    </w:p>
    <w:p w:rsidR="002C2F9E" w:rsidRDefault="002C2F9E"/>
    <w:p w:rsidR="002C2F9E" w:rsidRDefault="002C2F9E">
      <w:r>
        <w:t>ioneks</w:t>
      </w:r>
    </w:p>
    <w:p w:rsidR="002C2F9E" w:rsidRDefault="002C2F9E">
      <w:r>
        <w:t>Центр на бёдрах вроде бы нашёл. А своё спящее тело – пока что нет. На недельку пропаду. Вернусь с каким</w:t>
      </w:r>
      <w:r>
        <w:noBreakHyphen/>
        <w:t>нибудь успехами.</w:t>
      </w:r>
    </w:p>
    <w:p w:rsidR="002C2F9E" w:rsidRDefault="002C2F9E"/>
    <w:p w:rsidR="002C2F9E" w:rsidRDefault="002C2F9E">
      <w:r>
        <w:t>Raven</w:t>
      </w:r>
    </w:p>
    <w:p w:rsidR="002C2F9E" w:rsidRDefault="002C2F9E">
      <w:r>
        <w:t>ХоуЁ! Спасибо, Анибус. Это действительно важное дополнение. :good:Ночью было всё интересно, но уже не в тему. Устойчивость внимания искушала думать, что теперь всё пойдёт хорошо, и я поддался. Составления тел проходили ещё с запястьями, но интуитивно как</w:t>
      </w:r>
      <w:r>
        <w:noBreakHyphen/>
        <w:t>то получилось сделать именно то, что объяснил Анибус. Сейчас займусь центрами на бёдрах. Лён продолжаю пить.</w:t>
      </w:r>
    </w:p>
    <w:p w:rsidR="002C2F9E" w:rsidRDefault="002C2F9E"/>
    <w:p w:rsidR="002C2F9E" w:rsidRDefault="002C2F9E">
      <w:r>
        <w:t>Inmago</w:t>
      </w:r>
    </w:p>
    <w:p w:rsidR="002C2F9E" w:rsidRDefault="002C2F9E">
      <w:r>
        <w:t>Обнаружил центр на бедрах.</w:t>
      </w:r>
    </w:p>
    <w:p w:rsidR="002C2F9E" w:rsidRDefault="002C2F9E">
      <w:r>
        <w:t xml:space="preserve">Ща посплю </w:t>
      </w:r>
      <w:r>
        <w:noBreakHyphen/>
        <w:t xml:space="preserve"> попрактю.</w:t>
      </w:r>
    </w:p>
    <w:p w:rsidR="002C2F9E" w:rsidRDefault="002C2F9E"/>
    <w:p w:rsidR="002C2F9E" w:rsidRDefault="002C2F9E">
      <w:r>
        <w:t>Raven</w:t>
      </w:r>
    </w:p>
    <w:p w:rsidR="002C2F9E" w:rsidRDefault="002C2F9E">
      <w:r>
        <w:t>Удалось настроить работу с бёдрами.</w:t>
      </w:r>
    </w:p>
    <w:p w:rsidR="002C2F9E" w:rsidRDefault="002C2F9E">
      <w:r>
        <w:t>Каких</w:t>
      </w:r>
      <w:r>
        <w:noBreakHyphen/>
        <w:t>то необычностей с погружением или поведением тела не обнаржул, но точно была большАя устойчивость и последовтельность. В какой</w:t>
      </w:r>
      <w:r>
        <w:noBreakHyphen/>
        <w:t>то момент ночи даже случился такой эффект: в одном сложном моменте сна ситуация как бы замерла или зависла где</w:t>
      </w:r>
      <w:r>
        <w:noBreakHyphen/>
        <w:t>то, и началось другое восприятие, раскрывающее смысл сложности предыдущего сюжета. Как будто я отвлёкся от основного течения и прочитал сноску в книге. Даже "Там", в КС это было воспринимать очень интересно. Хотя так уже бывало однажды раньше.</w:t>
      </w:r>
    </w:p>
    <w:p w:rsidR="002C2F9E" w:rsidRDefault="002C2F9E">
      <w:r>
        <w:t>Под утро осознанность разрослась так сильно, что мне удавалось легко и "без вылетов" из КС воспринимать оба мира. В основном, поочерёдно, и задерживать внимание легче, чем обычно.</w:t>
      </w:r>
    </w:p>
    <w:p w:rsidR="002C2F9E" w:rsidRDefault="002C2F9E">
      <w:r>
        <w:t>Это могло быть так же эффектом перепросмотра, который сейчас перешёл в новое хорошее качество.</w:t>
      </w:r>
    </w:p>
    <w:p w:rsidR="002C2F9E" w:rsidRDefault="002C2F9E">
      <w:r>
        <w:t>Продолжим же. :)</w:t>
      </w:r>
    </w:p>
    <w:p w:rsidR="002C2F9E" w:rsidRDefault="002C2F9E"/>
    <w:p w:rsidR="002C2F9E" w:rsidRDefault="002C2F9E">
      <w:r>
        <w:t>defect</w:t>
      </w:r>
    </w:p>
    <w:p w:rsidR="002C2F9E" w:rsidRDefault="002C2F9E">
      <w:r>
        <w:t>Народ, а как вы с бедрами</w:t>
      </w:r>
      <w:r>
        <w:noBreakHyphen/>
        <w:t>то работаете пред сном, к горлу прикладываете? Шутка :D</w:t>
      </w:r>
    </w:p>
    <w:p w:rsidR="002C2F9E" w:rsidRDefault="002C2F9E">
      <w:r>
        <w:t>Сегодня что</w:t>
      </w:r>
      <w:r>
        <w:noBreakHyphen/>
        <w:t>то вышло. Походу это то, что у вас в начале было...</w:t>
      </w:r>
    </w:p>
    <w:p w:rsidR="002C2F9E" w:rsidRDefault="002C2F9E">
      <w:r>
        <w:t>Прокачал все на свете лежа на спине, потом лег на левый бок. Левую руку под бошку положил, правую между ног, чтобы бедренные центры обхватили центр на руке. Потом начал мишурить и картинки глядеть.</w:t>
      </w:r>
    </w:p>
    <w:p w:rsidR="002C2F9E" w:rsidRDefault="002C2F9E">
      <w:r>
        <w:t xml:space="preserve">Короче, в процессе появилось такое состояние вроде сплю, а вроде и нет </w:t>
      </w:r>
      <w:r>
        <w:noBreakHyphen/>
        <w:t xml:space="preserve"> чувствую себя и там и там...</w:t>
      </w:r>
    </w:p>
    <w:p w:rsidR="002C2F9E" w:rsidRDefault="002C2F9E">
      <w:r>
        <w:t xml:space="preserve">Вроде стал понимать как в КС входить, но что то мешает удержать осознанность. Заметил, что мне спускаться туда удобней при звуках </w:t>
      </w:r>
      <w:r>
        <w:noBreakHyphen/>
        <w:t xml:space="preserve"> они начинают отдаляться и приобретают специфическое эхо. Одно не очень приятно </w:t>
      </w:r>
      <w:r>
        <w:noBreakHyphen/>
        <w:t xml:space="preserve"> нужно, наверное, отречься полностью от тела, потому как в обратном случае я начинаю задыхаться </w:t>
      </w:r>
      <w:r>
        <w:noBreakHyphen/>
        <w:t xml:space="preserve"> это наверное тот эффект, типа, паралича. (словил такое сидя, в самолете летел)</w:t>
      </w:r>
    </w:p>
    <w:p w:rsidR="002C2F9E" w:rsidRDefault="002C2F9E">
      <w:r>
        <w:t>Равен, как умеющий вКСиваться, подскажи, что ты думаешь по фиговине с задыханиями, на предмет почему?</w:t>
      </w:r>
    </w:p>
    <w:p w:rsidR="002C2F9E" w:rsidRDefault="002C2F9E">
      <w:r>
        <w:t>Сам я вспомнил, в вампирской библии говорилось, что при входе в КС нужно пальцем шевелить, тады, типа, все будет хорошо.</w:t>
      </w:r>
    </w:p>
    <w:p w:rsidR="002C2F9E" w:rsidRDefault="002C2F9E">
      <w:r>
        <w:t>«Одна практическая стратегия избавления от телесных параличей, которые часто сопровождают вход в эти Врата, нужно сконцентрировать ваше внимание на то, чтобы физически шевелить одним пальцем на руке. Это будет почти всегда основанием побуждающим спускаться к Обычному Бодрствующему Сознанию в зависимости от сосредоточения. Напрягая определенную группу мускулов, концентрируется и собирается Согласие, вынуждая путешественника спуститься в большее Согласие. Таким образом, эти Врата преодолеваются.»</w:t>
      </w:r>
    </w:p>
    <w:p w:rsidR="002C2F9E" w:rsidRDefault="002C2F9E"/>
    <w:p w:rsidR="002C2F9E" w:rsidRDefault="002C2F9E">
      <w:r>
        <w:t>Raven</w:t>
      </w:r>
    </w:p>
    <w:p w:rsidR="002C2F9E" w:rsidRDefault="002C2F9E">
      <w:r>
        <w:t>Привет всем.</w:t>
      </w:r>
    </w:p>
    <w:p w:rsidR="002C2F9E" w:rsidRDefault="002C2F9E">
      <w:r>
        <w:t>Сегодня не получилось даже заКСить :pardon:Какая</w:t>
      </w:r>
      <w:r>
        <w:noBreakHyphen/>
        <w:t>то Сила так быстро вырвала меня в какой</w:t>
      </w:r>
      <w:r>
        <w:noBreakHyphen/>
        <w:t>то сонный паралич... и всю ночь длился один большой красивый сон. Правда, очень устойчивый, логичный и, мне кажется, люцидный. То есть, было понимание, что сплю, но контроля восприятия не было. Странная сонливость была вчера весь день. Не такая полуглючная, как при усталости, а наоборот, как будто я всё время просыпаюсь и вот</w:t>
      </w:r>
      <w:r>
        <w:noBreakHyphen/>
        <w:t>вот проснусь. ХЗ.</w:t>
      </w:r>
    </w:p>
    <w:p w:rsidR="002C2F9E" w:rsidRDefault="002C2F9E">
      <w:r>
        <w:t>Деф, ну у Вампиров, кажется, очень даже хорошо сказано. Надо сосредоточиться на "Согласии". Это как раз сейчас наша тема. Сонастройка восприятий. Как сдвоенная позиция. "Так проходятся эти врата".</w:t>
      </w:r>
    </w:p>
    <w:p w:rsidR="002C2F9E" w:rsidRDefault="002C2F9E">
      <w:r>
        <w:t xml:space="preserve">Вообще же от паралича и задыхания спасают Мудры </w:t>
      </w:r>
      <w:r>
        <w:noBreakHyphen/>
        <w:t xml:space="preserve"> мы их изучали вначале этого практа. Попробуй их складывать, примечая краешком сознания эффекты. или Д.Эффекты (Дрим</w:t>
      </w:r>
      <w:r>
        <w:noBreakHyphen/>
        <w:t xml:space="preserve">Эффекты :D). Так же хорошо помогает медленно погружаться, касаясь кончиком языка верхнего нёба. Так ты сохраняешь внимание </w:t>
      </w:r>
      <w:r>
        <w:noBreakHyphen/>
        <w:t xml:space="preserve"> мост к телу.</w:t>
      </w:r>
    </w:p>
    <w:p w:rsidR="002C2F9E" w:rsidRDefault="002C2F9E">
      <w:r>
        <w:t>Я пробовал ещё три разных способа "бороться" с задыхательством :):</w:t>
      </w:r>
    </w:p>
    <w:p w:rsidR="002C2F9E" w:rsidRDefault="002C2F9E">
      <w:r>
        <w:t>1</w:t>
      </w:r>
      <w:r>
        <w:noBreakHyphen/>
        <w:t xml:space="preserve"> Входить в КС через Туман. Не знаю, почему работал этот способ. Он направлен совсем на другое, но, скорее всего, он помогал потому, что тело расслабляется постепенно при таком методе. Если ты его знаешь, и у тебя в плюс есть куча времени, попробуй так.</w:t>
      </w:r>
    </w:p>
    <w:p w:rsidR="002C2F9E" w:rsidRDefault="002C2F9E">
      <w:r>
        <w:t>2</w:t>
      </w:r>
      <w:r>
        <w:noBreakHyphen/>
        <w:t xml:space="preserve"> просто засыпать, лёжа на животе. Это старый метод. Расчёт тут на то, что твоя грудь сдавлена ещё до погружения и ты привыкаешь дышать поверхностно и мелкими порциями. Но это как</w:t>
      </w:r>
      <w:r>
        <w:noBreakHyphen/>
        <w:t>то почти</w:t>
      </w:r>
      <w:r>
        <w:noBreakHyphen/>
        <w:t>нарколепсический способ, он немного трансит.</w:t>
      </w:r>
    </w:p>
    <w:p w:rsidR="002C2F9E" w:rsidRDefault="002C2F9E">
      <w:r>
        <w:t>3</w:t>
      </w:r>
      <w:r>
        <w:noBreakHyphen/>
        <w:t xml:space="preserve"> подсказал мне один опытный тантрик. Оказалось, они, чтобы сновидеть, используют "Дыхание горлом". Вдыхают воздух как бы не через нос или рот, а сразу через ту выемку, которой боялись касаться шаманы. В Тантрических текстах рассказывается, что сновидения достигаются на частоте именно этой чакры. Ну вот тантрик мне и сказал, что если я задыхаюсь, значит частота ещё не вполне освоена. И если я буду дышать "прямо через ямку", то задыхаться я не буду, а "Сны станут воздушными". Ну да, это работало. Только мне говорили, что спать нужно только на правом боку. Такая у тантристов мода.</w:t>
      </w:r>
    </w:p>
    <w:p w:rsidR="002C2F9E" w:rsidRDefault="002C2F9E"/>
    <w:p w:rsidR="002C2F9E" w:rsidRDefault="002C2F9E">
      <w:r>
        <w:t>defect</w:t>
      </w:r>
    </w:p>
    <w:p w:rsidR="002C2F9E" w:rsidRDefault="002C2F9E">
      <w:r>
        <w:t>Вау! Равен, спасибо за советы!</w:t>
      </w:r>
    </w:p>
    <w:p w:rsidR="002C2F9E" w:rsidRDefault="002C2F9E">
      <w:r>
        <w:t xml:space="preserve">Я тут последнюю часть библии вампиров перевожу </w:t>
      </w:r>
      <w:r>
        <w:noBreakHyphen/>
        <w:t xml:space="preserve"> так там объясняется специфика метода "полет Дракона" </w:t>
      </w:r>
      <w:r>
        <w:noBreakHyphen/>
        <w:t xml:space="preserve"> это когда входишь в КС через полет. Надо попробовать, т.к. летя нужно телесно держать определенную концентрацию, и возможно, тогда задыхательства не будет. К тому же, при таком входе увеличивается Контроль, и соответственно собирается Осознание, а Согласие потом модулируется отстраненностью, без ликования, из</w:t>
      </w:r>
      <w:r>
        <w:noBreakHyphen/>
        <w:t>за этого восприятие уподобляется состоянию бодрствования. Приколись чувак, у тебя быстрее выйдет.</w:t>
      </w:r>
    </w:p>
    <w:p w:rsidR="002C2F9E" w:rsidRDefault="002C2F9E"/>
    <w:p w:rsidR="002C2F9E" w:rsidRDefault="002C2F9E">
      <w:r>
        <w:t>Raven</w:t>
      </w:r>
    </w:p>
    <w:p w:rsidR="002C2F9E" w:rsidRDefault="002C2F9E">
      <w:r>
        <w:t>Оба</w:t>
      </w:r>
      <w:r>
        <w:noBreakHyphen/>
        <w:t>на! Деф, так я это проделывал сотни раз! Многие люди так выходят, совершенно не читая Вампирских тем.</w:t>
      </w:r>
    </w:p>
    <w:p w:rsidR="002C2F9E" w:rsidRDefault="002C2F9E">
      <w:r>
        <w:t>Не знаю, почему так получается, но в определённом состоянии когда ложишься подремать, почти сразу автоматицки видишь проплывающие подд собой офигенческие пейзажи, и при этом чувство, что ты паришь на большой высоте.</w:t>
      </w:r>
    </w:p>
    <w:p w:rsidR="002C2F9E" w:rsidRDefault="002C2F9E">
      <w:r>
        <w:t>Я как раз когда</w:t>
      </w:r>
      <w:r>
        <w:noBreakHyphen/>
        <w:t>то начинал с того, что удерживал это состояние, потом замедлял и ускорял полёт, потом менял высоту и пробовал спускаться в локации. Так что энта штука работает :good:</w:t>
      </w:r>
    </w:p>
    <w:p w:rsidR="002C2F9E" w:rsidRDefault="002C2F9E">
      <w:r>
        <w:t>Но ты добавил деталей :friends:</w:t>
      </w:r>
    </w:p>
    <w:p w:rsidR="002C2F9E" w:rsidRDefault="002C2F9E">
      <w:r>
        <w:t>Буду подробнее прорабатывать этот метод после практикума Анибуса. Вообще как</w:t>
      </w:r>
      <w:r>
        <w:noBreakHyphen/>
        <w:t xml:space="preserve">то к мне вампирская тема идёт </w:t>
      </w:r>
      <w:r>
        <w:noBreakHyphen/>
        <w:t xml:space="preserve"> прям неудержимо! :shock:</w:t>
      </w:r>
    </w:p>
    <w:p w:rsidR="002C2F9E" w:rsidRDefault="002C2F9E">
      <w:r>
        <w:t xml:space="preserve">Ну и раз пошла такая беседа, добавлю, что очень здорово выходится в КС во время массажа. Я пробовал только тайский. Сдвиг такой, что ты как будто вылетаешь через такую мерцающую трубу с радужными стенками. Ну и </w:t>
      </w:r>
      <w:r>
        <w:noBreakHyphen/>
        <w:t xml:space="preserve"> оп</w:t>
      </w:r>
      <w:r>
        <w:noBreakHyphen/>
        <w:t xml:space="preserve">ля, ты уже в Гденадо. :good:Довольно быстро и просто получается. Особенно во время массажа ступней, спины и </w:t>
      </w:r>
      <w:r>
        <w:noBreakHyphen/>
        <w:t xml:space="preserve"> о! сейчас только заметил! </w:t>
      </w:r>
      <w:r>
        <w:noBreakHyphen/>
        <w:t xml:space="preserve"> бёдер.</w:t>
      </w:r>
    </w:p>
    <w:p w:rsidR="002C2F9E" w:rsidRDefault="002C2F9E"/>
    <w:p w:rsidR="002C2F9E" w:rsidRDefault="002C2F9E">
      <w:r>
        <w:t>Raven</w:t>
      </w:r>
    </w:p>
    <w:p w:rsidR="002C2F9E" w:rsidRDefault="002C2F9E">
      <w:r>
        <w:t>Неблин,</w:t>
      </w:r>
    </w:p>
    <w:p w:rsidR="002C2F9E" w:rsidRDefault="002C2F9E">
      <w:r>
        <w:t>ну всё таки "Согласие потом модулируется отстраненностью, без ликования, из</w:t>
      </w:r>
      <w:r>
        <w:noBreakHyphen/>
        <w:t xml:space="preserve">за этого восприятие уподобляется состоянию бодрствования." </w:t>
      </w:r>
      <w:r>
        <w:noBreakHyphen/>
        <w:t xml:space="preserve"> это сильная тема. Надо её впитать.</w:t>
      </w:r>
    </w:p>
    <w:p w:rsidR="002C2F9E" w:rsidRDefault="002C2F9E"/>
    <w:p w:rsidR="002C2F9E" w:rsidRDefault="002C2F9E">
      <w:r>
        <w:t>defect</w:t>
      </w:r>
    </w:p>
    <w:p w:rsidR="002C2F9E" w:rsidRDefault="002C2F9E">
      <w:r>
        <w:t>Надеюсь Анибус ругаться на нас не будет, за наш не</w:t>
      </w:r>
      <w:r>
        <w:noBreakHyphen/>
        <w:t>в</w:t>
      </w:r>
      <w:r>
        <w:noBreakHyphen/>
        <w:t>темный флуд.</w:t>
      </w:r>
    </w:p>
    <w:p w:rsidR="002C2F9E" w:rsidRDefault="002C2F9E">
      <w:r>
        <w:t>Все таки замачили сегодня на работе, все перевести не успел :)</w:t>
      </w:r>
    </w:p>
    <w:p w:rsidR="002C2F9E" w:rsidRDefault="002C2F9E">
      <w:r>
        <w:t>Смори Равен, это оригинал:</w:t>
      </w:r>
    </w:p>
    <w:p w:rsidR="002C2F9E" w:rsidRDefault="002C2F9E">
      <w:r>
        <w:t>Rising to the Plane of Dreams while Flying the Dragon, the traveler gains Control and with increased Control gathers Awareness, entering the Gate of Lucid Dreams. There ye molds the elements of his experience to conform to his normal waking in the effort toward achieving the out</w:t>
      </w:r>
      <w:r>
        <w:noBreakHyphen/>
        <w:t>of</w:t>
      </w:r>
      <w:r>
        <w:noBreakHyphen/>
        <w:t>body experience, and thus settles down within the gate of Mastery.</w:t>
      </w:r>
    </w:p>
    <w:p w:rsidR="002C2F9E" w:rsidRDefault="002C2F9E">
      <w:r>
        <w:t>Перевел я так:</w:t>
      </w:r>
    </w:p>
    <w:p w:rsidR="002C2F9E" w:rsidRDefault="002C2F9E">
      <w:r>
        <w:t>Поднимаясь на Плоскость Сновидений, во время Полета Дракона, путешественник добивается Контроля, и с возрастанием Контроля, собирает Осознание, входя во Врата Ясных Сновидений. Там он выстраивает элементы своего восприятия в соответствии с его нормальным бодрствованием, усилием достижения ощущения отстраненности, и таким образом, остается в пределах врат Мастерства.</w:t>
      </w:r>
    </w:p>
    <w:p w:rsidR="002C2F9E" w:rsidRDefault="002C2F9E">
      <w:r>
        <w:t>Хотя меня смутил out</w:t>
      </w:r>
      <w:r>
        <w:noBreakHyphen/>
        <w:t>of</w:t>
      </w:r>
      <w:r>
        <w:noBreakHyphen/>
        <w:t xml:space="preserve">body </w:t>
      </w:r>
      <w:r>
        <w:noBreakHyphen/>
        <w:t xml:space="preserve"> я это перевел как отстраненность. Потом в словаре одном нарыл, что out</w:t>
      </w:r>
      <w:r>
        <w:noBreakHyphen/>
        <w:t>of</w:t>
      </w:r>
      <w:r>
        <w:noBreakHyphen/>
        <w:t xml:space="preserve">bodyexperience </w:t>
      </w:r>
      <w:r>
        <w:noBreakHyphen/>
        <w:t xml:space="preserve"> смотрение на себя со стороны. Так что похоже :)</w:t>
      </w:r>
    </w:p>
    <w:p w:rsidR="002C2F9E" w:rsidRDefault="002C2F9E">
      <w:r>
        <w:t>Протести сегодня, если не в лом, после всех прокачек и т.д. Я тоже по</w:t>
      </w:r>
      <w:r>
        <w:noBreakHyphen/>
        <w:t>пробую, но один хрен не выйдет.</w:t>
      </w:r>
    </w:p>
    <w:p w:rsidR="002C2F9E" w:rsidRDefault="002C2F9E"/>
    <w:p w:rsidR="002C2F9E" w:rsidRDefault="002C2F9E">
      <w:r>
        <w:t>Raven</w:t>
      </w:r>
    </w:p>
    <w:p w:rsidR="002C2F9E" w:rsidRDefault="002C2F9E">
      <w:r>
        <w:t>Дефект, Это очень крутая тема :friends:Я перечитывал минут 20, и ты, по</w:t>
      </w:r>
      <w:r>
        <w:noBreakHyphen/>
        <w:t>моему, перевёл очень хорошо. И "вне</w:t>
      </w:r>
      <w:r>
        <w:noBreakHyphen/>
        <w:t>тела" тоже. Это и есть отстранённость.</w:t>
      </w:r>
    </w:p>
    <w:p w:rsidR="002C2F9E" w:rsidRDefault="002C2F9E">
      <w:r>
        <w:t>Только может быть вот это "усилием достижения ощущения отстраненности" может звучать так: "достигая усиления ощущения отстранённости". Присмотрись, ведь он выстраивает элементы опыта "там" в соответствии с "этой" картиной мира и таким образом "достигает усиления (углубления, обострения) чувства отстранённости". Это соответствует концепции врат Дона Хуана, и это отражает ситуацию с перепросмотром: мы структурируем "то" по подобию "этого" и в итоге достигаем бОльшей остранённости в обоих "мирах". Это точно.</w:t>
      </w:r>
    </w:p>
    <w:p w:rsidR="002C2F9E" w:rsidRDefault="002C2F9E">
      <w:r>
        <w:t>Но может быть и так, что я подгоняю описания.</w:t>
      </w:r>
    </w:p>
    <w:p w:rsidR="002C2F9E" w:rsidRDefault="002C2F9E">
      <w:r>
        <w:t>Интересно узнать, описан ли там способ, которым "он" выстраивает элементы восприятия? Это ведь и будет "их" "картография".</w:t>
      </w:r>
    </w:p>
    <w:p w:rsidR="002C2F9E" w:rsidRDefault="002C2F9E">
      <w:r>
        <w:t>Деф, спасибо. Мне очень кстати эта тема. Но только я уже включился в такое правило: не сбиваться ни на полпопытки с той технологии, которую предлагает ведущий практикума. Для меня это важно.</w:t>
      </w:r>
    </w:p>
    <w:p w:rsidR="002C2F9E" w:rsidRDefault="002C2F9E">
      <w:r>
        <w:t>Я опробую вампирский метод обязательно, но уже после практикума. И я знаю, что результаты будут интересные.</w:t>
      </w:r>
    </w:p>
    <w:p w:rsidR="002C2F9E" w:rsidRDefault="002C2F9E">
      <w:r>
        <w:t xml:space="preserve">PS/ Ещё. Мне кажется так: PlaneofDreams </w:t>
      </w:r>
      <w:r>
        <w:noBreakHyphen/>
        <w:t xml:space="preserve"> это всё же План Сновидений. слово "Плоскость" меньше передаёт суть. План в значении, как его употребляли Безант, Ледбитер, Блаватская, Рерих. Планировка, устройство, пространство.</w:t>
      </w:r>
    </w:p>
    <w:p w:rsidR="002C2F9E" w:rsidRDefault="002C2F9E">
      <w:r>
        <w:t xml:space="preserve">2 </w:t>
      </w:r>
      <w:r>
        <w:noBreakHyphen/>
        <w:t xml:space="preserve"> не с " с возрастанием Контроля", а с возросшим (уже) контролем. Там ведь </w:t>
      </w:r>
      <w:r>
        <w:noBreakHyphen/>
        <w:t>ed на конце (increased)/ Ну эт ладно. Я такой анхличаненъ, ты сам занешь. Может, ошибаюсь. К тому же, суть ты передал полностью правильно.</w:t>
      </w:r>
    </w:p>
    <w:p w:rsidR="002C2F9E" w:rsidRDefault="002C2F9E">
      <w:r>
        <w:t>Ну и вообще, не будем флудить.</w:t>
      </w:r>
    </w:p>
    <w:p w:rsidR="002C2F9E" w:rsidRDefault="002C2F9E"/>
    <w:p w:rsidR="002C2F9E" w:rsidRDefault="002C2F9E">
      <w:r>
        <w:t>defect</w:t>
      </w:r>
    </w:p>
    <w:p w:rsidR="002C2F9E" w:rsidRDefault="002C2F9E">
      <w:r>
        <w:t xml:space="preserve">Ладно, проехали </w:t>
      </w:r>
      <w:r>
        <w:noBreakHyphen/>
        <w:t xml:space="preserve"> вернее </w:t>
      </w:r>
      <w:r>
        <w:noBreakHyphen/>
        <w:t xml:space="preserve"> пролетели :)</w:t>
      </w:r>
    </w:p>
    <w:p w:rsidR="002C2F9E" w:rsidRDefault="002C2F9E">
      <w:r>
        <w:t>Анибус, вопрос назрел:</w:t>
      </w:r>
    </w:p>
    <w:p w:rsidR="002C2F9E" w:rsidRDefault="002C2F9E">
      <w:r>
        <w:t xml:space="preserve">Что делать с активированными бедрами? Я прокачиваюсь весь, то есть </w:t>
      </w:r>
      <w:r>
        <w:noBreakHyphen/>
        <w:t xml:space="preserve"> прокачиваю последовательно себя всего, потом точки на бицепсах, руках, бедрах. Потом ложусь на бок, одну руку под голову, вторую между ног. Вчера пытался смишурить, потом полететь драконом </w:t>
      </w:r>
      <w:r>
        <w:noBreakHyphen/>
        <w:t xml:space="preserve"> все вышло (имею ввиду: уснул как хотел) </w:t>
      </w:r>
      <w:r>
        <w:noBreakHyphen/>
        <w:t xml:space="preserve"> только память отшибло.</w:t>
      </w:r>
    </w:p>
    <w:p w:rsidR="002C2F9E" w:rsidRDefault="002C2F9E">
      <w:r>
        <w:t>И еще, раньше довольно удачно получалось ОСить на левом боку, когда ноги вместе и слегка согнуты в коленях. В такой позе, наверное, соприкасаются бедренные точки.</w:t>
      </w:r>
    </w:p>
    <w:p w:rsidR="002C2F9E" w:rsidRDefault="002C2F9E">
      <w:r>
        <w:t>Короче, как можно работать с бедрами?</w:t>
      </w:r>
    </w:p>
    <w:p w:rsidR="002C2F9E" w:rsidRDefault="002C2F9E">
      <w:r>
        <w:t>И это, всем остальным: отписались бы что ли, как вы там втихаря мучаетесь. Интересно</w:t>
      </w:r>
      <w:r>
        <w:noBreakHyphen/>
        <w:t>же.</w:t>
      </w:r>
    </w:p>
    <w:p w:rsidR="002C2F9E" w:rsidRDefault="002C2F9E"/>
    <w:p w:rsidR="002C2F9E" w:rsidRDefault="002C2F9E">
      <w:r>
        <w:t>Raven</w:t>
      </w:r>
    </w:p>
    <w:p w:rsidR="002C2F9E" w:rsidRDefault="002C2F9E">
      <w:r>
        <w:t>Деф, а у меня оказалось, что одно другому не мешает: я проделал все дела с бёдрами, и вот когда стал отчаливать, во мне как раз сработал эффект "Летящего Дракона" :shock::crazy:</w:t>
      </w:r>
    </w:p>
    <w:p w:rsidR="002C2F9E" w:rsidRDefault="002C2F9E">
      <w:r>
        <w:t>Наверное, обсуждение навеяло.</w:t>
      </w:r>
    </w:p>
    <w:p w:rsidR="002C2F9E" w:rsidRDefault="002C2F9E">
      <w:r>
        <w:t>Напишу результат, раз тебе интересно. Но он с флудопривкусом: был неКС. Мне снилось, что в тему "Локации" какой</w:t>
      </w:r>
      <w:r>
        <w:noBreakHyphen/>
        <w:t>то парень написал про форму "СС". Якобы значки на рукавах и воротнике, а так же пуговицы нашиваются специально в тех точках, которые мы активируем. Тут началась охота на хакеров со стороны спецслужб :lol:, а я, как и положено герою сна, спас всех тем, что оперативно сделал архивы важной инфы с форума и вывез всех по каким</w:t>
      </w:r>
      <w:r>
        <w:noBreakHyphen/>
        <w:t>то секретным улочкам подальше, в другой слой, куда</w:t>
      </w:r>
      <w:r>
        <w:noBreakHyphen/>
        <w:t>то в Европу. :DГлавное ж, Вача увидел впервые :lol:Прикольный сон.</w:t>
      </w:r>
    </w:p>
    <w:p w:rsidR="002C2F9E" w:rsidRDefault="002C2F9E">
      <w:r>
        <w:t>С бёдрами как работать Анибус, вроде ж объяснял :sorry:Нужно активировать найденные зоны и составить позицию "горло</w:t>
      </w:r>
      <w:r>
        <w:noBreakHyphen/>
        <w:t>бёдра" для сновидящего и сновидимого :)Вроде так. Сейчас перечитаю...</w:t>
      </w:r>
    </w:p>
    <w:p w:rsidR="002C2F9E" w:rsidRDefault="002C2F9E"/>
    <w:p w:rsidR="002C2F9E" w:rsidRDefault="002C2F9E">
      <w:r>
        <w:t>Raven</w:t>
      </w:r>
    </w:p>
    <w:p w:rsidR="002C2F9E" w:rsidRDefault="002C2F9E">
      <w:r>
        <w:t>Ну да же!</w:t>
      </w:r>
    </w:p>
    <w:p w:rsidR="002C2F9E" w:rsidRDefault="002C2F9E">
      <w:r>
        <w:t>Нужно перечитать от "Ё!" до "О как!"</w:t>
      </w:r>
    </w:p>
    <w:p w:rsidR="002C2F9E" w:rsidRDefault="002C2F9E"/>
    <w:p w:rsidR="002C2F9E" w:rsidRDefault="002C2F9E">
      <w:r>
        <w:t>defect</w:t>
      </w:r>
    </w:p>
    <w:p w:rsidR="002C2F9E" w:rsidRDefault="002C2F9E">
      <w:r>
        <w:t>Raven</w:t>
      </w:r>
    </w:p>
    <w:p w:rsidR="002C2F9E" w:rsidRDefault="002C2F9E">
      <w:r>
        <w:t>Как во сне работать с ними я понял. Я про плотное тело :DТретьи врата для меня пока закрыты.</w:t>
      </w:r>
    </w:p>
    <w:p w:rsidR="002C2F9E" w:rsidRDefault="002C2F9E"/>
    <w:p w:rsidR="002C2F9E" w:rsidRDefault="002C2F9E">
      <w:r>
        <w:t>Inmago</w:t>
      </w:r>
    </w:p>
    <w:p w:rsidR="002C2F9E" w:rsidRDefault="002C2F9E">
      <w:r>
        <w:t>Ухухух!</w:t>
      </w:r>
    </w:p>
    <w:p w:rsidR="002C2F9E" w:rsidRDefault="002C2F9E">
      <w:r>
        <w:t>:Yahoo!:</w:t>
      </w:r>
    </w:p>
    <w:p w:rsidR="002C2F9E" w:rsidRDefault="002C2F9E">
      <w:r>
        <w:t>У меня кажется что</w:t>
      </w:r>
      <w:r>
        <w:noBreakHyphen/>
        <w:t>то удалось, но только на одно мгновение.</w:t>
      </w:r>
    </w:p>
    <w:p w:rsidR="002C2F9E" w:rsidRDefault="002C2F9E">
      <w:r>
        <w:t>Я прокачал только бедра и вышел в КС. Оказался возле дверей ДУ, но усилием воли еремеслился в свою комнату. Посмотрел на свое тело(одеяло просвечивало), наметил точки бедр и лег туда прямо вишудхой.</w:t>
      </w:r>
    </w:p>
    <w:p w:rsidR="002C2F9E" w:rsidRDefault="002C2F9E">
      <w:r>
        <w:t>:oops:</w:t>
      </w:r>
    </w:p>
    <w:p w:rsidR="002C2F9E" w:rsidRDefault="002C2F9E">
      <w:r>
        <w:t>И тут случилосю. 8)У меня было чувство(правда всего мгновение) будто у меня два тело: большое и маленькое. Причем маленькое внутри большого. И внутрение было какбы косточкой для внешнего, а внешнее держалось на внутренним. Потом завертел ВДи я покинул это приятное состояние. :cry:</w:t>
      </w:r>
    </w:p>
    <w:p w:rsidR="002C2F9E" w:rsidRDefault="002C2F9E">
      <w:r>
        <w:t>Работаю над повторением :)</w:t>
      </w:r>
    </w:p>
    <w:p w:rsidR="002C2F9E" w:rsidRDefault="002C2F9E"/>
    <w:p w:rsidR="002C2F9E" w:rsidRDefault="002C2F9E">
      <w:r>
        <w:t>Raven</w:t>
      </w:r>
    </w:p>
    <w:p w:rsidR="002C2F9E" w:rsidRDefault="002C2F9E">
      <w:r>
        <w:t>Inmago! Молодчина! :friends:Как я понимаю, это то самое! Подобная штука (два тела) хорошо развивается во время перепросмотра. Там этот трип с размерами хорошенько морочит.</w:t>
      </w:r>
    </w:p>
    <w:p w:rsidR="002C2F9E" w:rsidRDefault="002C2F9E">
      <w:r>
        <w:t>А у меня тоже был КС. И я снова добрался до ресторана. Прямо не знаю почему, но меня часто тянет двигать именно туда. Такое вот направление сдвига. В ресторане я встретился с таким дяденькой... в общем, похоже, что существ, подобных арендатору, в сновидениях много. Есть даже целые группы со своей иерархией. Очень интересное было приключение.</w:t>
      </w:r>
    </w:p>
    <w:p w:rsidR="002C2F9E" w:rsidRDefault="002C2F9E">
      <w:r>
        <w:t xml:space="preserve">Что касается бёдер, то вот, Дефект, примерно так мы и должны с ними работать. Как описал Инмэджо. Про плотное тело </w:t>
      </w:r>
      <w:r>
        <w:noBreakHyphen/>
        <w:t xml:space="preserve"> не знаю. Это ведь сдвоенные позиции Сновидения. Я вчера пробовал пассами.. Там в серии для ПП есть движения для активации бёдер. Но это, по</w:t>
      </w:r>
      <w:r>
        <w:noBreakHyphen/>
        <w:t>моему, не та тема. Эффекты другого рода.</w:t>
      </w:r>
    </w:p>
    <w:p w:rsidR="002C2F9E" w:rsidRDefault="002C2F9E"/>
    <w:p w:rsidR="002C2F9E" w:rsidRDefault="002C2F9E">
      <w:r>
        <w:t>Raven</w:t>
      </w:r>
    </w:p>
    <w:p w:rsidR="002C2F9E" w:rsidRDefault="002C2F9E">
      <w:r>
        <w:t>Только что закончен очередной подход. Я экспериментировал: пробовал подшивать к сновидению такие свои части, которые нарушают стабильность настроения: страхи, увлечения, то, что вызывает волнение, азарт и беспокойство. И вы знаете, они воспринимались только как помехи, которые стремились, но не могли сбить настройку. Я не знаю как, но внимание всё время пребывает в определённой зоне. Сдвоенная позиция каким</w:t>
      </w:r>
      <w:r>
        <w:noBreakHyphen/>
        <w:t>то образом накрепко фиксирует нас в определённой области.</w:t>
      </w:r>
    </w:p>
    <w:p w:rsidR="002C2F9E" w:rsidRDefault="002C2F9E">
      <w:r>
        <w:t>И вот мне стало казаться, что я могу объяснять этим возросшую устойчивость внимания в реале.</w:t>
      </w:r>
    </w:p>
    <w:p w:rsidR="002C2F9E" w:rsidRDefault="002C2F9E"/>
    <w:p w:rsidR="002C2F9E" w:rsidRDefault="002C2F9E">
      <w:r>
        <w:t>defect</w:t>
      </w:r>
    </w:p>
    <w:p w:rsidR="002C2F9E" w:rsidRDefault="002C2F9E">
      <w:r>
        <w:t>Raven</w:t>
      </w:r>
    </w:p>
    <w:p w:rsidR="002C2F9E" w:rsidRDefault="002C2F9E">
      <w:r>
        <w:t>Чувак, походу я тебя и себя круто наибал :D</w:t>
      </w:r>
    </w:p>
    <w:p w:rsidR="002C2F9E" w:rsidRDefault="002C2F9E">
      <w:r>
        <w:t xml:space="preserve">Вчера копался в америкосовских люцидных архивах для наших переводчиков. OBE </w:t>
      </w:r>
      <w:r>
        <w:noBreakHyphen/>
        <w:t xml:space="preserve"> аббревиатура out</w:t>
      </w:r>
      <w:r>
        <w:noBreakHyphen/>
        <w:t>of</w:t>
      </w:r>
      <w:r>
        <w:noBreakHyphen/>
        <w:t xml:space="preserve">body experience </w:t>
      </w:r>
      <w:r>
        <w:noBreakHyphen/>
        <w:t xml:space="preserve"> выход из тела.</w:t>
      </w:r>
    </w:p>
    <w:p w:rsidR="002C2F9E" w:rsidRDefault="002C2F9E">
      <w:r>
        <w:t>И соответственно, мне показалось, что в предложение нужно перевести так:</w:t>
      </w:r>
    </w:p>
    <w:p w:rsidR="002C2F9E" w:rsidRDefault="002C2F9E">
      <w:r>
        <w:t>Rising to the Plane of Dreams while Flying the Dragon, the traveler gains Control and with increased Control gathers Awareness, entering the Gate of Lucid Dreams. There ye molds the elements of his experience to conform to his normal waking in the effort toward achieving the out</w:t>
      </w:r>
      <w:r>
        <w:noBreakHyphen/>
        <w:t>of</w:t>
      </w:r>
      <w:r>
        <w:noBreakHyphen/>
        <w:t>body experience, and thus settles down within the gate of Mastery.</w:t>
      </w:r>
    </w:p>
    <w:p w:rsidR="002C2F9E" w:rsidRDefault="002C2F9E">
      <w:r>
        <w:t>Поднимаясь на Плоскость Сновидений, во время Полета Дракона, путешественник добивается Контроля, и с возрастанием Контроля, собирает Осознание, входя во Врата Ясных Сновидений. Там он выстраивает элементы своего восприятия в соответствии с его нормальным бодрствованием, напряжением [концентрацией] по</w:t>
      </w:r>
      <w:r>
        <w:noBreakHyphen/>
        <w:t>отношению к ощущению выхода из тела, и таким образом, остается в пределах врат Мастерства.</w:t>
      </w:r>
    </w:p>
    <w:p w:rsidR="002C2F9E" w:rsidRDefault="002C2F9E">
      <w:r>
        <w:t>Вот оно! Еврика, епсель...</w:t>
      </w:r>
    </w:p>
    <w:p w:rsidR="002C2F9E" w:rsidRDefault="002C2F9E">
      <w:r>
        <w:t xml:space="preserve">Смори, твое улучшенное осознание в реале </w:t>
      </w:r>
      <w:r>
        <w:noBreakHyphen/>
        <w:t xml:space="preserve"> это как раз слияние, или можно сказать активация твоего сновиденного тела в твоем плотном теле. Помнишь СИ рассказывал о фишке с кручением шаров? Концентрация на ощущении в бугре большого пальца помогает дримеру стабилизировать сновиденный мир. Он как раз напрягает свое сновиденное тело.</w:t>
      </w:r>
    </w:p>
    <w:p w:rsidR="002C2F9E" w:rsidRDefault="002C2F9E">
      <w:r>
        <w:t>Этот трикс ты можешь отлично протестить. Очень мощный эффект в сновидении: можно крутить шары, а можно просто концентрироваться на этом ощущении.</w:t>
      </w:r>
    </w:p>
    <w:p w:rsidR="002C2F9E" w:rsidRDefault="002C2F9E">
      <w:r>
        <w:t>Короче, я думаю разобрались.</w:t>
      </w:r>
    </w:p>
    <w:p w:rsidR="002C2F9E" w:rsidRDefault="002C2F9E">
      <w:r>
        <w:t>Только вот, что еще интересно тут стало. Какие пальцы с какими энергомеридианами связаны. У меня гипотеза, что кое</w:t>
      </w:r>
      <w:r>
        <w:noBreakHyphen/>
        <w:t>какими особо направленными пальцовками можно активировать наши волшебные точки в реале и круто медитировать во сне. Магия на кончиках пальцев, как бы.</w:t>
      </w:r>
    </w:p>
    <w:p w:rsidR="002C2F9E" w:rsidRDefault="002C2F9E"/>
    <w:p w:rsidR="002C2F9E" w:rsidRDefault="002C2F9E">
      <w:r>
        <w:t>Raven</w:t>
      </w:r>
    </w:p>
    <w:p w:rsidR="002C2F9E" w:rsidRDefault="002C2F9E">
      <w:r>
        <w:t>Магически наибал, так сказать :Dне без Дефекта :)</w:t>
      </w:r>
    </w:p>
    <w:p w:rsidR="002C2F9E" w:rsidRDefault="002C2F9E">
      <w:r>
        <w:t>Но всё ок. Сейчас ты просто продвинул уровень, а тогда было то нужно. Я не верю в ошибки.</w:t>
      </w:r>
    </w:p>
    <w:p w:rsidR="002C2F9E" w:rsidRDefault="002C2F9E">
      <w:r>
        <w:t>Есть древняя магская формула на такой случай:</w:t>
      </w:r>
    </w:p>
    <w:p w:rsidR="002C2F9E" w:rsidRDefault="002C2F9E">
      <w:r>
        <w:t>"Безмолвные Силы Вселенной.</w:t>
      </w:r>
    </w:p>
    <w:p w:rsidR="002C2F9E" w:rsidRDefault="002C2F9E">
      <w:r>
        <w:t>Жесток их причудливый выбор.</w:t>
      </w:r>
    </w:p>
    <w:p w:rsidR="002C2F9E" w:rsidRDefault="002C2F9E">
      <w:r>
        <w:t>Ошибка не бывает случайной"</w:t>
      </w:r>
    </w:p>
    <w:p w:rsidR="002C2F9E" w:rsidRDefault="002C2F9E">
      <w:r>
        <w:t>Сейчас твой перевод звучит проще и как</w:t>
      </w:r>
      <w:r>
        <w:noBreakHyphen/>
        <w:t>то привычнее. Я интуитивно понимаю то, что ты и говоришь. Каждый день мне снится моя обычная жизнь и я всё интенсивнее ощущаю это Слияние. Как буд</w:t>
      </w:r>
      <w:r>
        <w:noBreakHyphen/>
        <w:t>то что</w:t>
      </w:r>
      <w:r>
        <w:noBreakHyphen/>
        <w:t>то уже никогда не остановится. Ну, ты знаешь подробности.</w:t>
      </w:r>
    </w:p>
    <w:p w:rsidR="002C2F9E" w:rsidRDefault="002C2F9E">
      <w:r>
        <w:t>Спасибо за новый переовд и за совет с шарами. Мне когда</w:t>
      </w:r>
      <w:r>
        <w:noBreakHyphen/>
        <w:t>то объясняли, но я не пробовал. Надо попробовать. Орехи подойдут на сейчас?</w:t>
      </w:r>
    </w:p>
    <w:p w:rsidR="002C2F9E" w:rsidRDefault="002C2F9E">
      <w:r>
        <w:t>И ещё: ты уверен, что дело именно в этом приёме?</w:t>
      </w:r>
    </w:p>
    <w:p w:rsidR="002C2F9E" w:rsidRDefault="002C2F9E">
      <w:r>
        <w:t>Что касатся меридианов и пальцев, то, братик.... этих схем полно в любой рефлексотерапевтической книге, во многих йогах и массажных пособиях. В "Синергетике" и "Калагии" всё это представлено в глобальном ракурсе. Ну и даже в Сети... есть такие описания мудр: "Смыкаем мозговой канал с сердечным..." и тому подобное.</w:t>
      </w:r>
    </w:p>
    <w:p w:rsidR="002C2F9E" w:rsidRDefault="002C2F9E">
      <w:r>
        <w:t>Кстати, Анибус же нам и предлагает сейчас исследовать такие волшебные точки :)</w:t>
      </w:r>
    </w:p>
    <w:p w:rsidR="002C2F9E" w:rsidRDefault="002C2F9E">
      <w:r>
        <w:t>PS/ Спасибо за перевод. Да нет, ты прям... вывалил на меня задачку... :D</w:t>
      </w:r>
    </w:p>
    <w:p w:rsidR="002C2F9E" w:rsidRDefault="002C2F9E">
      <w:r>
        <w:t>OBE.</w:t>
      </w:r>
    </w:p>
    <w:p w:rsidR="002C2F9E" w:rsidRDefault="002C2F9E"/>
    <w:p w:rsidR="002C2F9E" w:rsidRDefault="002C2F9E">
      <w:r>
        <w:t>defect</w:t>
      </w:r>
    </w:p>
    <w:p w:rsidR="002C2F9E" w:rsidRDefault="002C2F9E">
      <w:r>
        <w:t>Raven</w:t>
      </w:r>
    </w:p>
    <w:p w:rsidR="002C2F9E" w:rsidRDefault="002C2F9E">
      <w:r>
        <w:t>Эх развили мы тут деятельность.</w:t>
      </w:r>
    </w:p>
    <w:p w:rsidR="002C2F9E" w:rsidRDefault="002C2F9E">
      <w:r>
        <w:t>В реале шары только для ловли ощущения, потом они не нужны. Главное чувство на бугре большого пальца. Во сне я просто лезу в задний карман джинс и они всегда там, иногда бывают косяки: по три вытаскиваю или начинают сильно магнитить. Тода концентрируюсь на руках, но мне так не очень катит,пока. Короче, фишка обалдеть...чесслово... Ты проверь...проверь...слова...фигня..все...</w:t>
      </w:r>
    </w:p>
    <w:p w:rsidR="002C2F9E" w:rsidRDefault="002C2F9E">
      <w:r>
        <w:t xml:space="preserve">И это: я не уверен именно в этом приеме </w:t>
      </w:r>
      <w:r>
        <w:noBreakHyphen/>
        <w:t xml:space="preserve"> думаю есть подобные, например чувство полета. Вспомни с каким телесным чувством ты летаешь. Короче, нужна телесная концентрация на теле сновидения, наверное :oops:</w:t>
      </w:r>
    </w:p>
    <w:p w:rsidR="002C2F9E" w:rsidRDefault="002C2F9E">
      <w:r>
        <w:t>На самом деле из меня советчик херовый. Опыта мало, я не дримлю каждый ночь. Если бы такое было, уже профессором стал бы, какой</w:t>
      </w:r>
      <w:r>
        <w:noBreakHyphen/>
        <w:t>нибудь интересной науки :D</w:t>
      </w:r>
    </w:p>
    <w:p w:rsidR="002C2F9E" w:rsidRDefault="002C2F9E"/>
    <w:p w:rsidR="002C2F9E" w:rsidRDefault="002C2F9E">
      <w:r>
        <w:t>Raven</w:t>
      </w:r>
    </w:p>
    <w:p w:rsidR="002C2F9E" w:rsidRDefault="002C2F9E">
      <w:r>
        <w:t>Да все мы тут одинаковые. Больше или меньше. :)</w:t>
      </w:r>
    </w:p>
    <w:p w:rsidR="002C2F9E" w:rsidRDefault="002C2F9E">
      <w:r>
        <w:t>Спасибо. С шарами я попробую. Когда</w:t>
      </w:r>
      <w:r>
        <w:noBreakHyphen/>
        <w:t>то мне помогал стать внимательнее хлопок в ладоши. Давно известный трюк. Тоже работает.</w:t>
      </w:r>
    </w:p>
    <w:p w:rsidR="002C2F9E" w:rsidRDefault="002C2F9E">
      <w:r>
        <w:t xml:space="preserve">Про воспоминания чувств из тела сновидения как раз описывается у КК. 5,6 </w:t>
      </w:r>
      <w:r>
        <w:noBreakHyphen/>
        <w:t xml:space="preserve"> точно. Ла Горда описывает разные фокусы в реале, которые она притащила из сновидений. Так что твои советы подтверждаются.</w:t>
      </w:r>
    </w:p>
    <w:p w:rsidR="002C2F9E" w:rsidRDefault="002C2F9E">
      <w:r>
        <w:t>Между прочим, эти воспоминания заметно участились и усилились в период этого практикума. Не могли же одни льняные семена так развить эту память..</w:t>
      </w:r>
    </w:p>
    <w:p w:rsidR="002C2F9E" w:rsidRDefault="002C2F9E"/>
    <w:p w:rsidR="002C2F9E" w:rsidRDefault="002C2F9E">
      <w:r>
        <w:t>Raven</w:t>
      </w:r>
    </w:p>
    <w:p w:rsidR="002C2F9E" w:rsidRDefault="002C2F9E">
      <w:r>
        <w:t>Пора завязывать с Драконами.</w:t>
      </w:r>
    </w:p>
    <w:p w:rsidR="002C2F9E" w:rsidRDefault="002C2F9E">
      <w:r>
        <w:t>Сегодня снова меня втянуло в Вампирство. Меня начинает раздражать эта череда. Я не имею контроля в таких позициях, и могу только наблюдать и чувствовать. Сегодня колдовали над моей шеей и настраивали слух :shock:И каждый раз присутствует некая Цепенящая сила.</w:t>
      </w:r>
    </w:p>
    <w:p w:rsidR="002C2F9E" w:rsidRDefault="002C2F9E">
      <w:r>
        <w:t>Это опасные состояния. Лучше позже. Усиливаю сосредоточение на работе с бёдрами.</w:t>
      </w:r>
    </w:p>
    <w:p w:rsidR="002C2F9E" w:rsidRDefault="002C2F9E">
      <w:r>
        <w:t>Сегодня делал всё как говорил Анибус. Внимание было устойчивым, вход плавным. Но контроль мне отдали только под утро. Дело было около деревенских домиков. Никаких аномалий не замечено.</w:t>
      </w:r>
    </w:p>
    <w:p w:rsidR="002C2F9E" w:rsidRDefault="002C2F9E">
      <w:r>
        <w:t>Продолжаем.</w:t>
      </w:r>
    </w:p>
    <w:p w:rsidR="002C2F9E" w:rsidRDefault="002C2F9E"/>
    <w:p w:rsidR="002C2F9E" w:rsidRDefault="002C2F9E">
      <w:r>
        <w:t>Raven</w:t>
      </w:r>
    </w:p>
    <w:p w:rsidR="002C2F9E" w:rsidRDefault="002C2F9E">
      <w:r>
        <w:t>Сегодня полностью всё было сделано по схеме. Ребята.... ! Вход был очень хороший! Мишура перешла в образы за несколько секунд, потом.... не, в моём теле определённо прибавилось Волевых проявлений. Прямо Кремень :DЧто в Реале, что Тама :crazy:Хороший практикум.</w:t>
      </w:r>
    </w:p>
    <w:p w:rsidR="002C2F9E" w:rsidRDefault="002C2F9E">
      <w:r>
        <w:t>Утром, проснувшись, я буквально расставался со своим опытом. Постепенно. Информация и память о происходившем уплывали так запросто. Невозможно было как</w:t>
      </w:r>
      <w:r>
        <w:noBreakHyphen/>
        <w:t>то остановить. Теперь не помню ништриха. Помню, что утром помнил, что это было очень реально. Но и всё.</w:t>
      </w:r>
    </w:p>
    <w:p w:rsidR="002C2F9E" w:rsidRDefault="002C2F9E">
      <w:r>
        <w:t>Продолжаю. Предчувствую, что будет ещё интереснее!</w:t>
      </w:r>
    </w:p>
    <w:p w:rsidR="002C2F9E" w:rsidRDefault="002C2F9E"/>
    <w:p w:rsidR="002C2F9E" w:rsidRDefault="002C2F9E">
      <w:r>
        <w:t>defect</w:t>
      </w:r>
    </w:p>
    <w:p w:rsidR="002C2F9E" w:rsidRDefault="002C2F9E">
      <w:r>
        <w:t xml:space="preserve">Я научился засыпать на спине :crazy:. И это, хоть и говорили про мудры не рассказывать, но я хотю. Седня пробывал засыпать с пальцовкой </w:t>
      </w:r>
      <w:r>
        <w:noBreakHyphen/>
        <w:t xml:space="preserve"> интересный опыт. На счет входа я забыл, а вот выход был мега</w:t>
      </w:r>
      <w:r>
        <w:noBreakHyphen/>
        <w:t>плавный, по</w:t>
      </w:r>
      <w:r>
        <w:noBreakHyphen/>
        <w:t>тестю так немного, соответственно, с прокачками нужных точков.</w:t>
      </w:r>
    </w:p>
    <w:p w:rsidR="002C2F9E" w:rsidRDefault="002C2F9E">
      <w:r>
        <w:t>Последнее время по</w:t>
      </w:r>
      <w:r>
        <w:noBreakHyphen/>
        <w:t xml:space="preserve">легче стало все делать, энтуазазимма больше </w:t>
      </w:r>
      <w:r>
        <w:noBreakHyphen/>
        <w:t xml:space="preserve"> однозначно.</w:t>
      </w:r>
    </w:p>
    <w:p w:rsidR="002C2F9E" w:rsidRDefault="002C2F9E">
      <w:r>
        <w:t>Чуваки и чувихи, отпишитесь как дела! Мы тут с Равеном пишем</w:t>
      </w:r>
      <w:r>
        <w:noBreakHyphen/>
        <w:t xml:space="preserve">пишем </w:t>
      </w:r>
      <w:r>
        <w:noBreakHyphen/>
        <w:t xml:space="preserve"> все пальцы уже стерли, а вы что, рыжие штоли или вам влом, дебилу дефекту рассказывать?</w:t>
      </w:r>
    </w:p>
    <w:p w:rsidR="002C2F9E" w:rsidRDefault="002C2F9E"/>
    <w:p w:rsidR="002C2F9E" w:rsidRDefault="002C2F9E">
      <w:r>
        <w:t>Inmago</w:t>
      </w:r>
    </w:p>
    <w:p w:rsidR="002C2F9E" w:rsidRDefault="002C2F9E">
      <w:r>
        <w:t>Да сегодня было здорово. :good:</w:t>
      </w:r>
    </w:p>
    <w:p w:rsidR="002C2F9E" w:rsidRDefault="002C2F9E">
      <w:r>
        <w:t>Тоже пользовал мудры для засыпания.</w:t>
      </w:r>
    </w:p>
    <w:p w:rsidR="002C2F9E" w:rsidRDefault="002C2F9E">
      <w:r>
        <w:t>Снова удалось восстановить картину опыта с двумя телами.</w:t>
      </w:r>
    </w:p>
    <w:p w:rsidR="002C2F9E" w:rsidRDefault="002C2F9E">
      <w:r>
        <w:t>В солнечном сплетении после совмещения центров как будто камень приятной тяжестью сидит. Сидит, да волей подбодряет. :xСходные с Равеном эффекты.</w:t>
      </w:r>
    </w:p>
    <w:p w:rsidR="002C2F9E" w:rsidRDefault="002C2F9E">
      <w:r>
        <w:t>И скафандр Равенный начал круче работать. Как линза теперь собирает внимание и рассеивает, тормозя ВД и позволяя разом охватывать все поле зрения.</w:t>
      </w:r>
    </w:p>
    <w:p w:rsidR="002C2F9E" w:rsidRDefault="002C2F9E">
      <w:r>
        <w:t>Лютая крутотень. 8)</w:t>
      </w:r>
    </w:p>
    <w:p w:rsidR="002C2F9E" w:rsidRDefault="002C2F9E">
      <w:r>
        <w:t>Деф, небольшие причинистые технины. :)</w:t>
      </w:r>
    </w:p>
    <w:p w:rsidR="002C2F9E" w:rsidRDefault="002C2F9E"/>
    <w:p w:rsidR="002C2F9E" w:rsidRDefault="002C2F9E">
      <w:r>
        <w:t>Raven</w:t>
      </w:r>
    </w:p>
    <w:p w:rsidR="002C2F9E" w:rsidRDefault="002C2F9E">
      <w:r>
        <w:t>Эу, Инмаго зашёл!</w:t>
      </w:r>
    </w:p>
    <w:p w:rsidR="002C2F9E" w:rsidRDefault="002C2F9E">
      <w:r>
        <w:t>У меня сегодня был мегакласс! Не знаю, в последне время в сновидениях как</w:t>
      </w:r>
      <w:r>
        <w:noBreakHyphen/>
        <w:t>то сместилось внимание: самих сцен почти не видишь, всё восприятие собрано на теле. Коряво звучит, но так как</w:t>
      </w:r>
      <w:r>
        <w:noBreakHyphen/>
        <w:t xml:space="preserve">то. Бёдра очень прилежно размещаю каждый вечер у вишуддхи. Я точно могу сказать: усилилась устойчивость внимания. Стало ясно, что Сновидение </w:t>
      </w:r>
      <w:r>
        <w:noBreakHyphen/>
        <w:t xml:space="preserve"> это как бы следствие тела. :pardon:Я переживаю последовательность перемен в теле ночью, и они выливаются в образы сновидения. Это, наверное, трудно объяснить.</w:t>
      </w:r>
    </w:p>
    <w:p w:rsidR="002C2F9E" w:rsidRDefault="002C2F9E">
      <w:r>
        <w:t>Сегодня ощущалась хорошая устойчивость внимания. Фиксация прямо "стальная" :crazy:, словно ТС гвоздём прибили :D, собрался такой конкретный интересный мирок :). Контроль был неполным, прерывался время от времени, но всё время на грани: контроль</w:t>
      </w:r>
      <w:r>
        <w:noBreakHyphen/>
        <w:t>расслаблени, контроль</w:t>
      </w:r>
      <w:r>
        <w:noBreakHyphen/>
        <w:t>расслабление. Вот такие какие</w:t>
      </w:r>
      <w:r>
        <w:noBreakHyphen/>
        <w:t>то горки.</w:t>
      </w:r>
    </w:p>
    <w:p w:rsidR="002C2F9E" w:rsidRDefault="002C2F9E">
      <w:r>
        <w:t>Списываю на нетренированное внимание.</w:t>
      </w:r>
    </w:p>
    <w:p w:rsidR="002C2F9E" w:rsidRDefault="002C2F9E">
      <w:r>
        <w:t>С бОльшим энтузиазмом продолжаю пркт. С сегодня прибавится работы в реале, но постараюсь беречь энергию изо всех сил. Ни</w:t>
      </w:r>
      <w:r>
        <w:noBreakHyphen/>
        <w:t>ни в сторону :D</w:t>
      </w:r>
    </w:p>
    <w:p w:rsidR="002C2F9E" w:rsidRDefault="002C2F9E"/>
    <w:p w:rsidR="002C2F9E" w:rsidRDefault="002C2F9E">
      <w:r>
        <w:t>ioneks</w:t>
      </w:r>
    </w:p>
    <w:p w:rsidR="002C2F9E" w:rsidRDefault="002C2F9E">
      <w:r>
        <w:t>Сны яркие, но плохо запоминаются. Помню, вот, учился рукой со стенки невидимые иероглефы читать, накачивая кисть руки энергией.</w:t>
      </w:r>
    </w:p>
    <w:p w:rsidR="002C2F9E" w:rsidRDefault="002C2F9E"/>
    <w:p w:rsidR="002C2F9E" w:rsidRDefault="002C2F9E">
      <w:r>
        <w:t>ioneks</w:t>
      </w:r>
    </w:p>
    <w:p w:rsidR="002C2F9E" w:rsidRDefault="002C2F9E">
      <w:r>
        <w:t>Сегодня, похоже, было что</w:t>
      </w:r>
      <w:r>
        <w:noBreakHyphen/>
        <w:t>то интересное. Сон полуосознанный, полуконтролируемый. Некто (Анибус?) рассказывал, как собрать некий магический девайс. Я никак не въезжал, и он начал с основ – как активизировать поток с помощью цвета, положив его в специальный круг. Я положил туда кусочек какого</w:t>
      </w:r>
      <w:r>
        <w:noBreakHyphen/>
        <w:t>то вещества, и меня начало плющить. Стабильность сна была огого. Когда я попытался проснуться, во</w:t>
      </w:r>
      <w:r>
        <w:noBreakHyphen/>
        <w:t>первых, у меня это не сразу получилось, а во</w:t>
      </w:r>
      <w:r>
        <w:noBreakHyphen/>
        <w:t>вторых я сначала проснулся во сне (в своей комнате), так что похоже сон был вложенный. Но как засыпал во сне я не помню (вроде я там оказался через транзит), и насчёт сдвоенности не могу сказать.</w:t>
      </w:r>
    </w:p>
    <w:p w:rsidR="002C2F9E" w:rsidRDefault="002C2F9E"/>
    <w:p w:rsidR="002C2F9E" w:rsidRDefault="002C2F9E">
      <w:r>
        <w:t>ioneks</w:t>
      </w:r>
    </w:p>
    <w:p w:rsidR="002C2F9E" w:rsidRDefault="002C2F9E">
      <w:r>
        <w:t>Сегодня приснилось моё тело, и я попытался совместиться с ним как надо, но по дороге запнулся, упал, и пронулся. Продолжаются сонные уроки, с цветами (которые у радуги, а не в поле). Вспомнить толком не удаётся.</w:t>
      </w:r>
    </w:p>
    <w:p w:rsidR="002C2F9E" w:rsidRDefault="002C2F9E"/>
    <w:p w:rsidR="002C2F9E" w:rsidRDefault="002C2F9E">
      <w:r>
        <w:t>Raven</w:t>
      </w:r>
    </w:p>
    <w:p w:rsidR="002C2F9E" w:rsidRDefault="002C2F9E">
      <w:r>
        <w:t>В последних двух сновидениях мне стало совершенно точно ясно, что сновидения и весь их смысл заключены в теле. Точнее, наверное, их причина в теле. Не вдаваясь в подробности..</w:t>
      </w:r>
    </w:p>
    <w:p w:rsidR="002C2F9E" w:rsidRDefault="002C2F9E">
      <w:r>
        <w:t xml:space="preserve">Мне удалось добраться до странного состояния, Друзья, которое вам, я думаю, будет интересно узнать. Моя загадка с окаянными вампирами и посвящениями наконец разгадана. Теперь некоторые события снов и реала выстроились так, что я знаю: эти сны с кровососами отражали интеграцию моих же частей. Это элементы утраты человеческой формы: всем нам нравится думать, что мы Приятные, Светлые, добрые Ангелы. Но свои страхи, грязные помыслы и пороки мы никуда не деваем. мы их просто прячем. Тщательнее всего </w:t>
      </w:r>
      <w:r>
        <w:noBreakHyphen/>
        <w:t xml:space="preserve"> от себя. И тем старательнее, чем более они норовят вывалиться из нас. И эта странная привычка </w:t>
      </w:r>
      <w:r>
        <w:noBreakHyphen/>
        <w:t xml:space="preserve"> часть нашей человеческой формы, социальная уловка. Мне, как и вам, приходилось слышать и думать об этом много раз раньше. И даже понимать это :D. Но совсем другое дело </w:t>
      </w:r>
      <w:r>
        <w:noBreakHyphen/>
        <w:t xml:space="preserve"> Знать это. Реализовать это в своём теле. Нельзя отказаться от части себя, избавиться от этого с пользой для самомнения. Всем нам приходится обнимать свою "Тёмную сторону". Чтобы достичь Целостности.</w:t>
      </w:r>
    </w:p>
    <w:p w:rsidR="002C2F9E" w:rsidRDefault="002C2F9E">
      <w:r>
        <w:t>specialthankstoDarkLight:friends:I`mimpressed:good:</w:t>
      </w:r>
    </w:p>
    <w:p w:rsidR="002C2F9E" w:rsidRDefault="002C2F9E">
      <w:r>
        <w:t>PS Ой.. О практикуме. Сегодня была подвижка на миллиметр в сторону мастерства. Именно сегодня удался интересный фокус: в КС получалось держать сразу несколько "окон сновидения". Очень похоже на несколько открытых окон на экране, между которыми можно переключаться и смотреть разные сюжеты. Я понимаю это как продвижение. Использование новых функций внимания. Попробую развивать и исследовать.</w:t>
      </w:r>
    </w:p>
    <w:p w:rsidR="002C2F9E" w:rsidRDefault="002C2F9E"/>
    <w:p w:rsidR="002C2F9E" w:rsidRDefault="002C2F9E">
      <w:r>
        <w:t>Raven</w:t>
      </w:r>
    </w:p>
    <w:p w:rsidR="002C2F9E" w:rsidRDefault="002C2F9E">
      <w:r>
        <w:t>Да что такое! Мне всё лучше и лучше.</w:t>
      </w:r>
    </w:p>
    <w:p w:rsidR="002C2F9E" w:rsidRDefault="002C2F9E">
      <w:r>
        <w:t>Новая небольшая подвижка: в том районе города, где парк и какой</w:t>
      </w:r>
      <w:r>
        <w:noBreakHyphen/>
        <w:t>то большой магазин, есть прикольные такие дома с чердаками и кинотеатром неподалёку, помните? Кто</w:t>
      </w:r>
      <w:r>
        <w:noBreakHyphen/>
        <w:t>то из вас исследовал эти дома? На чердаке одного из них запрятана штука, которая не давалась мне несколько лет: большой живой то ли мешок, то ли какой</w:t>
      </w:r>
      <w:r>
        <w:noBreakHyphen/>
        <w:t>то пузырь с кожаными стенками, одним входом и сложной системой мембран на выходе. Так что если ты вошёл туда вначале сна, то проводишь в нём всю ночь, пытаясь выбраться, переживаешь серию страшных видений и в полном расстройстве просыпаешься. Со мной так было много раз. А сегодня удалось выйти! Сложное неописуемое чувство. Это место проходится с помощью удерживания волнения, повторением мантры "В зачёт идёт только безупречность" и спокойным, сосредоточенным поиском новых проходов в каждой следующей "мембране". Ребята, это очень мощно. Оказаться на свободе после этого "мешка". Это дом рядом с фонтаном на площади.</w:t>
      </w:r>
    </w:p>
    <w:p w:rsidR="002C2F9E" w:rsidRDefault="002C2F9E">
      <w:r>
        <w:t>При погружении использовалась мишура</w:t>
      </w:r>
      <w:r>
        <w:noBreakHyphen/>
        <w:t>образы</w:t>
      </w:r>
      <w:r>
        <w:noBreakHyphen/>
        <w:t>ширмы... бёдра у вишуддхи были активированы. Второй день пью лён и практикую "Глаз</w:t>
      </w:r>
      <w:r>
        <w:noBreakHyphen/>
        <w:t>Скафандр Равенны". Завтра начинаю серию пассов для ОВД, так как с меня сняли соцработу.</w:t>
      </w:r>
    </w:p>
    <w:p w:rsidR="002C2F9E" w:rsidRDefault="002C2F9E">
      <w:r>
        <w:t>"глаз</w:t>
      </w:r>
      <w:r>
        <w:noBreakHyphen/>
        <w:t>Скафандр" давно надо было прибавить. Он круто сохраняет энергию, не надо забивать на него.</w:t>
      </w:r>
    </w:p>
    <w:p w:rsidR="002C2F9E" w:rsidRDefault="002C2F9E">
      <w:r>
        <w:t xml:space="preserve">Теперь я даже вижу изящное название для той ловушки </w:t>
      </w:r>
      <w:r>
        <w:noBreakHyphen/>
        <w:t xml:space="preserve"> Мешок Вины. По ощущениям действительно похоже. на что</w:t>
      </w:r>
      <w:r>
        <w:noBreakHyphen/>
        <w:t>то душное и стрёмное. Каждая мембрана задерживает нас на пути. Откатывает "назад" и сжирает неимоверную кучу энергии.</w:t>
      </w:r>
    </w:p>
    <w:p w:rsidR="002C2F9E" w:rsidRDefault="002C2F9E"/>
    <w:p w:rsidR="002C2F9E" w:rsidRDefault="002C2F9E">
      <w:r>
        <w:t>Raven</w:t>
      </w:r>
    </w:p>
    <w:p w:rsidR="002C2F9E" w:rsidRDefault="002C2F9E">
      <w:r>
        <w:t>Подготовка к Сновидению с Бёдрами была подготовлена тщательно, вход прошёл без обрывов, хорошо. Всю ночь было ощущение, что я только дремлю, без глубокого погружения. Первую часть ночи был один и тот же эффект. Вроде "качелей сознания": видения то налетали на меня, то отодвигались куда</w:t>
      </w:r>
      <w:r>
        <w:noBreakHyphen/>
        <w:t>то вдаль. Сознание то обострялось и прояснялось, то как</w:t>
      </w:r>
      <w:r>
        <w:noBreakHyphen/>
        <w:t>то мутнело или рассеивалось. Потом пошли более устойчивые короткие видения. какие</w:t>
      </w:r>
      <w:r>
        <w:noBreakHyphen/>
        <w:t>то необычные предметы, сцены из бытовой жизни, но с необычным смыслом, небольшие фантасмагории.... Например, я видел прекрасный рояль с корпусом из кварца. Вместо клавиатуры была светящаяся сенсорная панель с символами. Звук был очень красивым. И я умел играть на нём. Или виделись люди, у которых в животе зреют яйца, размером со страусиное. в общем, было похоже на лёгкий бред, скольжение по поверхности, но я выспался за 4 часа и очень спокойно чисто чувствую себя. В реале второй день тоже наблюдаю повышение чёткости восприятия: как будто исчезли лишние мысли. будто кто</w:t>
      </w:r>
      <w:r>
        <w:noBreakHyphen/>
        <w:t>то почистил реестр и раздел автозапуска от всякого мусора.</w:t>
      </w:r>
    </w:p>
    <w:p w:rsidR="002C2F9E" w:rsidRDefault="002C2F9E"/>
    <w:p w:rsidR="002C2F9E" w:rsidRDefault="002C2F9E">
      <w:r>
        <w:t>Центр воли</w:t>
      </w:r>
    </w:p>
    <w:p w:rsidR="002C2F9E" w:rsidRDefault="002C2F9E"/>
    <w:p w:rsidR="002C2F9E" w:rsidRDefault="002C2F9E">
      <w:r>
        <w:t>Anibus</w:t>
      </w:r>
    </w:p>
    <w:p w:rsidR="002C2F9E" w:rsidRDefault="002C2F9E">
      <w:r>
        <w:t xml:space="preserve">Теперь пришло время поработать с центром воли. У людей он блуждает у пупка </w:t>
      </w:r>
      <w:r>
        <w:noBreakHyphen/>
        <w:t xml:space="preserve"> то выше, то ниже.</w:t>
      </w:r>
    </w:p>
    <w:p w:rsidR="002C2F9E" w:rsidRDefault="002C2F9E">
      <w:r>
        <w:t xml:space="preserve">Встаньте, расслабьтесь, теперь представьте, что поднимаете большой груз. Пусть живот напрягется. Представьте, что груз оень большой, вас начинает придавливать им. Если визуализация будет четкой, вы почувствуете подключение центра воли </w:t>
      </w:r>
      <w:r>
        <w:noBreakHyphen/>
        <w:t xml:space="preserve"> примерную локацию ЭЦ.</w:t>
      </w:r>
    </w:p>
    <w:p w:rsidR="002C2F9E" w:rsidRDefault="002C2F9E">
      <w:r>
        <w:t>Расслабьтесь, начинайте сканировать вниманием обнаруженный участок. Исследуйте по миллиметру, сканируя локацию вглубь и наружу, вверх и вниз. Когда наткнетесь на локацию, сомнений не будет.</w:t>
      </w:r>
    </w:p>
    <w:p w:rsidR="002C2F9E" w:rsidRDefault="002C2F9E">
      <w:r>
        <w:t>Обнаружив ЭЦ воли, опробуйте его на толчках в спину, на поглаживании различных частей тела своих собеседников :wink:. Не создавайте всякие лучи от ЭЦ. Просто используйте активацию ЭЦ для импульса, несущего ваше пожелание.</w:t>
      </w:r>
    </w:p>
    <w:p w:rsidR="002C2F9E" w:rsidRDefault="002C2F9E"/>
    <w:p w:rsidR="002C2F9E" w:rsidRDefault="002C2F9E">
      <w:r>
        <w:t>Inmago</w:t>
      </w:r>
    </w:p>
    <w:p w:rsidR="002C2F9E" w:rsidRDefault="002C2F9E">
      <w:r>
        <w:t>Центр воли работает! :shock:</w:t>
      </w:r>
    </w:p>
    <w:p w:rsidR="002C2F9E" w:rsidRDefault="002C2F9E">
      <w:r>
        <w:t xml:space="preserve">Сначала, когда я его активировал, были сильные пульсации и толчки в области пупка. Как при астральном выходе, но более локально. А когда пробовал на людях </w:t>
      </w:r>
      <w:r>
        <w:noBreakHyphen/>
        <w:t xml:space="preserve"> началось настоящее волшебство: даже при незначительных прикосновениях с импульсом люди либо отодвигались и "закрывались" от меня либо выказывали симпатии. В общем очень четко чувствовали волевые толчки. :x</w:t>
      </w:r>
    </w:p>
    <w:p w:rsidR="002C2F9E" w:rsidRDefault="002C2F9E"/>
    <w:p w:rsidR="002C2F9E" w:rsidRDefault="002C2F9E">
      <w:r>
        <w:t>Raven</w:t>
      </w:r>
    </w:p>
    <w:p w:rsidR="002C2F9E" w:rsidRDefault="002C2F9E">
      <w:r>
        <w:t>Я его нашёл :)</w:t>
      </w:r>
    </w:p>
    <w:p w:rsidR="002C2F9E" w:rsidRDefault="002C2F9E">
      <w:r>
        <w:t xml:space="preserve">Он действительно очень интересный, пока ничего понятного. Пробовал весь день испускать импульсы. Плохая новость </w:t>
      </w:r>
      <w:r>
        <w:noBreakHyphen/>
        <w:t xml:space="preserve"> ни одной позитивной реакции у людей на мои "сигналы" :sorry:</w:t>
      </w:r>
    </w:p>
    <w:p w:rsidR="002C2F9E" w:rsidRDefault="002C2F9E">
      <w:r>
        <w:t xml:space="preserve">Зато во второй половине дня удались два занятных эксперимента: 1 </w:t>
      </w:r>
      <w:r>
        <w:noBreakHyphen/>
        <w:t xml:space="preserve"> получилось незримо поднять настроение двум угрюмым замороченным людям. Я немного "проскальзывал" пожеланием по их солнечным сплентениям, без нажимов или большой сосредоточенности. Они поменялись прямо на глазах! Правда, не быстро. ушло почти полчаса на это. 2 </w:t>
      </w:r>
      <w:r>
        <w:noBreakHyphen/>
        <w:t xml:space="preserve"> удалось одного из них потом ввести в дурацкое состояние. Когда он эйфорил и стремился со всеми разговаривать. Я его немного "опьянял", наверное, такими же импульсами, рассеивал. Незначительно, правда, выходило, и к тому же </w:t>
      </w:r>
      <w:r>
        <w:noBreakHyphen/>
        <w:t xml:space="preserve"> пришлось долго корпеть: он немного терялся и иногда нёс какую</w:t>
      </w:r>
      <w:r>
        <w:noBreakHyphen/>
        <w:t>то чушь, сбивался, забывал, с чего начал . Это были короткие еле заметные эффекты, но они были.</w:t>
      </w:r>
    </w:p>
    <w:p w:rsidR="002C2F9E" w:rsidRDefault="002C2F9E">
      <w:r>
        <w:t>Надо сделать что</w:t>
      </w:r>
      <w:r>
        <w:noBreakHyphen/>
        <w:t>то хорошее теперь :)Приступаю к Сновидению 8):)</w:t>
      </w:r>
    </w:p>
    <w:p w:rsidR="002C2F9E" w:rsidRDefault="002C2F9E"/>
    <w:p w:rsidR="002C2F9E" w:rsidRDefault="002C2F9E">
      <w:r>
        <w:t>Inmago</w:t>
      </w:r>
    </w:p>
    <w:p w:rsidR="002C2F9E" w:rsidRDefault="002C2F9E">
      <w:r>
        <w:t>Интересно.</w:t>
      </w:r>
    </w:p>
    <w:p w:rsidR="002C2F9E" w:rsidRDefault="002C2F9E">
      <w:r>
        <w:t>Во время импульса на людях начинает набухать шар в солнечном сплетении.</w:t>
      </w:r>
    </w:p>
    <w:p w:rsidR="002C2F9E" w:rsidRDefault="002C2F9E">
      <w:r>
        <w:t>Очень неожиданно и отвлекает внимание. Шар небольшой и очень плотный прям зудит.</w:t>
      </w:r>
    </w:p>
    <w:p w:rsidR="002C2F9E" w:rsidRDefault="002C2F9E"/>
    <w:p w:rsidR="002C2F9E" w:rsidRDefault="002C2F9E">
      <w:r>
        <w:t>astrophilus</w:t>
      </w:r>
    </w:p>
    <w:p w:rsidR="002C2F9E" w:rsidRDefault="002C2F9E">
      <w:r>
        <w:t>Вот</w:t>
      </w:r>
      <w:r>
        <w:noBreakHyphen/>
        <w:t>вот! Зуд или щекотка, как</w:t>
      </w:r>
      <w:r>
        <w:noBreakHyphen/>
        <w:t>будто острой палочкой касание. С центрами на руках и ногах тоже была легкая щекотка, боли, почему</w:t>
      </w:r>
      <w:r>
        <w:noBreakHyphen/>
        <w:t>то, не было. Может недостаточно долго прокачивал ...</w:t>
      </w:r>
    </w:p>
    <w:p w:rsidR="002C2F9E" w:rsidRDefault="002C2F9E"/>
    <w:p w:rsidR="002C2F9E" w:rsidRDefault="002C2F9E">
      <w:r>
        <w:t>defect</w:t>
      </w:r>
    </w:p>
    <w:p w:rsidR="002C2F9E" w:rsidRDefault="002C2F9E">
      <w:r>
        <w:t xml:space="preserve">Я тут немного был выбит из колеи. "Хочешь жить" в таком обществе </w:t>
      </w:r>
      <w:r>
        <w:noBreakHyphen/>
        <w:t xml:space="preserve"> принимай их законы. Несколько дней не практиковал. Теперь снова в строю.</w:t>
      </w:r>
    </w:p>
    <w:p w:rsidR="002C2F9E" w:rsidRDefault="002C2F9E">
      <w:r>
        <w:t>Прикольное упражнение. Модификация нагиба пупка. Седня интересная штука приключилась. Я сначала по</w:t>
      </w:r>
      <w:r>
        <w:noBreakHyphen/>
        <w:t>напрягался, вспомнил как рвутся кишки от тяжести, потом прокачал центр и пожелал, чтобы один человек сделал то, что ему сейчас не надо, и не хочется делать. И что бы вы подумали? Все получилось сразу как я пожелал. Толкаться и касаться пока не пробовал.</w:t>
      </w:r>
    </w:p>
    <w:p w:rsidR="002C2F9E" w:rsidRDefault="002C2F9E">
      <w:r>
        <w:t>Анибус разрешил поделиться с нашей командой кое</w:t>
      </w:r>
      <w:r>
        <w:noBreakHyphen/>
        <w:t>какими интересными мудрами, но я почти расхотел это делать т.к. практически не вижу её. Инмаго и Равен не в счет. Есть пара мудр, которые были бы интересны в нашем практе. Вкратце могу рассказать чем:</w:t>
      </w:r>
    </w:p>
    <w:p w:rsidR="002C2F9E" w:rsidRDefault="002C2F9E">
      <w:r>
        <w:t>Есть пальцовка, которой мне кажется можно зажечь наши ЭЦ подобно активации энерго</w:t>
      </w:r>
      <w:r>
        <w:noBreakHyphen/>
        <w:t>линии в способе гадания "тетрактида Пифагора". Я пока еще толком не тестил. От направленного жеста даже визуальный эффект есть, я пробывал над свечой. Этот жест называется "тайный меч", но в интернете вы его не найдете, им можно обороняться, нападать и лечить. Простите за рекламу :oops:</w:t>
      </w:r>
    </w:p>
    <w:p w:rsidR="002C2F9E" w:rsidRDefault="002C2F9E">
      <w:r>
        <w:t>Короче, подумайте кому интересно, опробуем.</w:t>
      </w:r>
    </w:p>
    <w:p w:rsidR="002C2F9E" w:rsidRDefault="002C2F9E"/>
    <w:p w:rsidR="002C2F9E" w:rsidRDefault="002C2F9E">
      <w:r>
        <w:t>Raven</w:t>
      </w:r>
    </w:p>
    <w:p w:rsidR="002C2F9E" w:rsidRDefault="002C2F9E">
      <w:r>
        <w:t>О да, зуд и щекотка.</w:t>
      </w:r>
    </w:p>
    <w:p w:rsidR="002C2F9E" w:rsidRDefault="002C2F9E">
      <w:r>
        <w:t>В этом центре появляется зуд и щекотка при активации. В сновидении пока радикальных перемен не замечено. Зато в реале приятные эффекты: стало заметно легче прерывать ВД, иногда попадаешь в какое</w:t>
      </w:r>
      <w:r>
        <w:noBreakHyphen/>
        <w:t>то состояние смешное: вроде ты вспоминаешь внезапно, что ты только что откуда</w:t>
      </w:r>
      <w:r>
        <w:noBreakHyphen/>
        <w:t>то пришёл, или что сейчас ты прожил несколько часов такой жизни, какой</w:t>
      </w:r>
      <w:r>
        <w:noBreakHyphen/>
        <w:t>то параллельной, незаметно для себя. Как бы пытаешься склеить непрерывность, а какой</w:t>
      </w:r>
      <w:r>
        <w:noBreakHyphen/>
        <w:t>то кусок не клеится. Ты его ощущаешь, но воспоминания настолько смутные, что даже не за что ухватиться. Так как</w:t>
      </w:r>
      <w:r>
        <w:noBreakHyphen/>
        <w:t>то.</w:t>
      </w:r>
    </w:p>
    <w:p w:rsidR="002C2F9E" w:rsidRDefault="002C2F9E">
      <w:r>
        <w:t>И ещё стало легче играть с Контролем Глупости. Как будто выросла скорость реакции. Но этот эффект я отношу к "Скафандру Равенны" (с увлечением практикую это. Крутейший чит!).</w:t>
      </w:r>
    </w:p>
    <w:p w:rsidR="002C2F9E" w:rsidRDefault="002C2F9E">
      <w:r>
        <w:t xml:space="preserve">Манипулировать людьми пока не получается :DУдаётся лишь делать волей то. что раньше делали с помощью Липкого взгляда </w:t>
      </w:r>
      <w:r>
        <w:noBreakHyphen/>
        <w:t xml:space="preserve"> поворачивать людей. На поглаживания иногда люди реагируют. В общественном транспорте беспокойствами и оглядываниями пространства, а на улице несколько раз просто встали и ушли. Никто почему</w:t>
      </w:r>
      <w:r>
        <w:noBreakHyphen/>
        <w:t>то не бросается мне на шею, хотя я вкладываю всю любовь в свои импульсы :sorry:</w:t>
      </w:r>
    </w:p>
    <w:p w:rsidR="002C2F9E" w:rsidRDefault="002C2F9E">
      <w:r>
        <w:t>:D</w:t>
      </w:r>
    </w:p>
    <w:p w:rsidR="002C2F9E" w:rsidRDefault="002C2F9E">
      <w:r>
        <w:t>Всем Удачи. Продолжаем.</w:t>
      </w:r>
    </w:p>
    <w:p w:rsidR="002C2F9E" w:rsidRDefault="002C2F9E"/>
    <w:p w:rsidR="002C2F9E" w:rsidRDefault="002C2F9E">
      <w:r>
        <w:t>Inmago</w:t>
      </w:r>
    </w:p>
    <w:p w:rsidR="002C2F9E" w:rsidRDefault="002C2F9E">
      <w:r>
        <w:t>Дефет, очень интересно, спасибо за рекламу. Давай попробуем.</w:t>
      </w:r>
    </w:p>
    <w:p w:rsidR="002C2F9E" w:rsidRDefault="002C2F9E">
      <w:r>
        <w:t>Но я нашел этот жест в интернете. Это второй жест из цигуна для пальцев, раздела "красная черепаха".=)</w:t>
      </w:r>
    </w:p>
    <w:p w:rsidR="002C2F9E" w:rsidRDefault="002C2F9E">
      <w:r>
        <w:t>Ну все, не оффтоплю. Наверно для этого нужна еще одна тема.</w:t>
      </w:r>
    </w:p>
    <w:p w:rsidR="002C2F9E" w:rsidRDefault="002C2F9E">
      <w:r>
        <w:t>Теперь по теме. Мне кажется, что цепкий взгляд и импульс воли это примерно одна и та же операция только с разных центров, потому как ощущения и эффекты при этих жестах схожи. А это дает офигенные просторы для творчества:</w:t>
      </w:r>
    </w:p>
    <w:p w:rsidR="002C2F9E" w:rsidRDefault="002C2F9E">
      <w:r>
        <w:t>Получается, что у каждого центра есть свой атрибут управления. Значит наверняка есть еще какие</w:t>
      </w:r>
      <w:r>
        <w:noBreakHyphen/>
        <w:t>то общие атрибуты у, но думаю есть и индивидуальные особенности. Надо все это как</w:t>
      </w:r>
      <w:r>
        <w:noBreakHyphen/>
        <w:t>то катологизировать. 8)</w:t>
      </w:r>
    </w:p>
    <w:p w:rsidR="002C2F9E" w:rsidRDefault="002C2F9E"/>
    <w:p w:rsidR="002C2F9E" w:rsidRDefault="002C2F9E">
      <w:r>
        <w:t>defect</w:t>
      </w:r>
    </w:p>
    <w:p w:rsidR="002C2F9E" w:rsidRDefault="002C2F9E">
      <w:r>
        <w:t>Можно, конечно, и в отдельную тему, только смысла не вижу. Исследование в пределах этого практа. И опять, мне кажется, отпишется только пара человек.</w:t>
      </w:r>
    </w:p>
    <w:p w:rsidR="002C2F9E" w:rsidRDefault="002C2F9E"/>
    <w:p w:rsidR="002C2F9E" w:rsidRDefault="002C2F9E">
      <w:r>
        <w:t>Взято из книжки Вадима Уфимцева «Тайны пальцевых жестов. Воинские традиции мира»</w:t>
      </w:r>
    </w:p>
    <w:p w:rsidR="002C2F9E" w:rsidRDefault="002C2F9E"/>
    <w:p w:rsidR="002C2F9E" w:rsidRDefault="002C2F9E">
      <w:r>
        <w:t>Я думаю этот жест можно приспособить к активации ЭЦ. Направляем пальцовку в область ЭЦ, круговыми движениями, на выдохе, выпускаем энергию, которой активируем точки. Я вчера пробовал запястья и бицепсы, вроде получилось. Во всяком случае, я почувствовал активацию. Сегодня продолжу.</w:t>
      </w:r>
    </w:p>
    <w:p w:rsidR="002C2F9E" w:rsidRDefault="002C2F9E">
      <w:r>
        <w:t>Сначала опробуйте пламя свечи. Очень рульно сдувается.</w:t>
      </w:r>
    </w:p>
    <w:p w:rsidR="002C2F9E" w:rsidRDefault="002C2F9E">
      <w:r>
        <w:t>Ну, и собственно говоря, сам жест:</w:t>
      </w:r>
    </w:p>
    <w:p w:rsidR="002C2F9E" w:rsidRDefault="002C2F9E">
      <w:r>
        <w:t>Этот пальцевый жест известен под разными названиями: «рука</w:t>
      </w:r>
      <w:r>
        <w:noBreakHyphen/>
        <w:t>меч», «скрытый меч», «энергетический меч», «тайный меч» и т.д.</w:t>
      </w:r>
    </w:p>
    <w:p w:rsidR="002C2F9E" w:rsidRDefault="002C2F9E">
      <w:r>
        <w:t>Данное положение пальцев используется в лечении и в бою для концентрированного выброса внутренней энергии вовне.</w:t>
      </w:r>
    </w:p>
    <w:p w:rsidR="002C2F9E" w:rsidRDefault="002C2F9E">
      <w:r>
        <w:t>Это упражнение желательно начинать осваивать в положении сидя на полу. Перед началом упражнения установить на табурете перед собой горящую свечу так, чтобы она находилась от вас на расстоянии чуть меньше чем полностью вытянутая вперед рука с выпрямленными, направленными вперед пальцами.</w:t>
      </w:r>
    </w:p>
    <w:p w:rsidR="002C2F9E" w:rsidRDefault="002C2F9E">
      <w:r>
        <w:t>1. Сядьте и займите удобное положение, комфортно положив ладони на бедра.</w:t>
      </w:r>
    </w:p>
    <w:p w:rsidR="002C2F9E" w:rsidRDefault="002C2F9E">
      <w:r>
        <w:t>2. Расфокусируйте зрение так, чтобы все расплылось в легком тумане.</w:t>
      </w:r>
    </w:p>
    <w:p w:rsidR="002C2F9E" w:rsidRDefault="002C2F9E">
      <w:r>
        <w:t>3. Слегка подвигайте различными участками тела, ища максимальное удобное положение.</w:t>
      </w:r>
    </w:p>
    <w:p w:rsidR="002C2F9E" w:rsidRDefault="002C2F9E">
      <w:r>
        <w:t>4. Отпустите на свободу внимание и дождитесь расслабления психики.</w:t>
      </w:r>
    </w:p>
    <w:p w:rsidR="002C2F9E" w:rsidRDefault="002C2F9E">
      <w:r>
        <w:t>5. На 3</w:t>
      </w:r>
      <w:r>
        <w:noBreakHyphen/>
        <w:t>5 минут сконцентрируйтесь на своем естественном дыхании, пассивно наблюдая за ним и не вмешиваясь в его работу.</w:t>
      </w:r>
    </w:p>
    <w:p w:rsidR="002C2F9E" w:rsidRDefault="002C2F9E">
      <w:r>
        <w:t>6. Расположите ладони на бедрах так, чтобы их внутренние стороны смотрели вверх. На обеих руках согните мизинец и безымянный палец, касаясь ими ладони. Указательный и средний пальцы выпрямите и прижмите друг к другу. Большой палец положите сверху на согнутые безымянный палец и мизинец (фото)</w:t>
      </w:r>
    </w:p>
    <w:p w:rsidR="002C2F9E" w:rsidRDefault="002C2F9E"/>
    <w:p w:rsidR="002C2F9E" w:rsidRDefault="002C2F9E">
      <w:r>
        <w:t>7. Оставив левую ладонь лежать на бедре, поднимите комфортно согнутую в локте правую руку так, чтобы ребро ладони со стороны указательного пальца находилось вверху, а расстояние между кончиками выпрямленных указательного и среднего пальцев и пламенем свечи составляло 3</w:t>
      </w:r>
      <w:r>
        <w:noBreakHyphen/>
        <w:t>5 см.</w:t>
      </w:r>
    </w:p>
    <w:p w:rsidR="002C2F9E" w:rsidRDefault="002C2F9E">
      <w:r>
        <w:t>8. На каждом выдохе представляйте, ощущайте, как поток внутренней энергии, выходя через кончики указательного и среднего пальцев правой руки, достигает пламени свечи и заставляет его отклоняться. Не обращайте внимания на вдохи, не пытайтесь ими управлять. Позволяйте вдохам происходить естественным образом, а затем на выдохе снова пытайтесь заставить пламя свечи отклониться. Продолжайте данную практику, не доводя дело до перенапряжения.</w:t>
      </w:r>
    </w:p>
    <w:p w:rsidR="002C2F9E" w:rsidRDefault="002C2F9E">
      <w:r>
        <w:t>9. Положите правую руку на правое бедро и поднимите вверх – вперед левую руку так, чтобы кончики указательного и среднего пальцев левой руки находились на расстоянии 3</w:t>
      </w:r>
      <w:r>
        <w:noBreakHyphen/>
        <w:t>5 см от пламени свечи.</w:t>
      </w:r>
    </w:p>
    <w:p w:rsidR="002C2F9E" w:rsidRDefault="002C2F9E">
      <w:r>
        <w:t>10. Повторите описанное в пункте 8, пытаясь заставить пламя свечи отклониться путем направления на него энергетического потока, выходящего из кончиков указательного и среднего пальцев левой руки.</w:t>
      </w:r>
    </w:p>
    <w:p w:rsidR="002C2F9E" w:rsidRDefault="002C2F9E">
      <w:r>
        <w:t>В процессе выполнения практик старайтесь, чтобы ваше дыхание было направлено в сторону от свечи (имеется ввиду дыхание через нос), тогда вы сможете быть уверенными, что на пламя воздействует энергетический поток, выходящий из пальцев вашей руки.</w:t>
      </w:r>
    </w:p>
    <w:p w:rsidR="002C2F9E" w:rsidRDefault="002C2F9E"/>
    <w:p w:rsidR="002C2F9E" w:rsidRDefault="002C2F9E">
      <w:r>
        <w:t>Raven</w:t>
      </w:r>
    </w:p>
    <w:p w:rsidR="002C2F9E" w:rsidRDefault="002C2F9E">
      <w:r>
        <w:t>Активация с помощью Мудр Дефекта прошла успешно и я утверждаю, что эти мудры работают. И ещё как :%)Я специально не писал отчёты каждый день, чтобы иметь время проверить всё и исследовать. Я пока приторможу применять мудры, потому что моё не очень мощное тело стало выдавать неприятные реакции из</w:t>
      </w:r>
      <w:r>
        <w:noBreakHyphen/>
        <w:t>за того, что я не справляюсь с хаосом активных центров чувствования. Эти три дня были невесёлыми и я до сих пор не полностью понимаю этот опыт :sorry:</w:t>
      </w:r>
    </w:p>
    <w:p w:rsidR="002C2F9E" w:rsidRDefault="002C2F9E">
      <w:r>
        <w:t>Центр Воли я включал совместно со Скафандром Равенны и теперь имею результаты, которые меня очень вдохновляют: заметно возросла осознанность в ходе обычной жизни, появилось чувство власти над чем</w:t>
      </w:r>
      <w:r>
        <w:noBreakHyphen/>
        <w:t>то таким, что создаёт "следующий и следующий поворот" в событиях. какая</w:t>
      </w:r>
      <w:r>
        <w:noBreakHyphen/>
        <w:t>то интуитивная часть во мне знает что нужно делать и я как</w:t>
      </w:r>
      <w:r>
        <w:noBreakHyphen/>
        <w:t>то всегда оказываюсь где надо и легко достигаю результата. Иногда возникают не очень приятные состояния как бы прерывания в потоке чувств от мира и я сначала впадаю в сильную нервозность, а потом как будто теряю связность восприятия на какое</w:t>
      </w:r>
      <w:r>
        <w:noBreakHyphen/>
        <w:t>то время. Это трудно объяснить, но пусть так и будет. Ну и более мелкие глюки.</w:t>
      </w:r>
    </w:p>
    <w:p w:rsidR="002C2F9E" w:rsidRDefault="002C2F9E">
      <w:r>
        <w:t>Усилился нажим со стороны Реала и выбор "Пиво или КС" становится с каждым шагом всё более драматичным. :(</w:t>
      </w:r>
    </w:p>
    <w:p w:rsidR="002C2F9E" w:rsidRDefault="002C2F9E">
      <w:r>
        <w:t xml:space="preserve">Воздействие на людей </w:t>
      </w:r>
      <w:r>
        <w:noBreakHyphen/>
        <w:t xml:space="preserve"> к моей досаде </w:t>
      </w:r>
      <w:r>
        <w:noBreakHyphen/>
        <w:t xml:space="preserve"> из множества попыток только один раз дало приятный эффект: человек засмеялся с такой лёгкостью к миру </w:t>
      </w:r>
      <w:r>
        <w:noBreakHyphen/>
        <w:t xml:space="preserve"> это было приятно. остальные опыты вызывают у людей сопротивление. Музыканты сбиваются, когда я им даю больше уверенности и куража, волнующиеся на сцене волнуются ещё больше. Скорее всего, я делаю что</w:t>
      </w:r>
      <w:r>
        <w:noBreakHyphen/>
        <w:t>то неправильно. Буду исследовать свои импульсы.</w:t>
      </w:r>
    </w:p>
    <w:p w:rsidR="002C2F9E" w:rsidRDefault="002C2F9E">
      <w:r>
        <w:t>Но самые приятные перемены происходят с КС. Ребята! Это :Yahoo!:, но одновременно и :shock:Настолько реальных переживаний у меня ещё никогда не было.</w:t>
      </w:r>
    </w:p>
    <w:p w:rsidR="002C2F9E" w:rsidRDefault="002C2F9E">
      <w:r>
        <w:t>Перед тем как заснуть, после активации ЭЦВоли (кстати, я использую ещё и "включения тела" из Тенсёгрити. всего несколько секунд, а заметно прибавляют сосредоточения), концентрируюсь на ней и удерживаю ощущение "Скафандра" Равенны. Когда хорошо входишь в это чувствование, можно медленно как бы выплывать из ощущения тела и отправляться в разные места, на которых сконцентрируешься. Чаще всего почему</w:t>
      </w:r>
      <w:r>
        <w:noBreakHyphen/>
        <w:t>то я почти сразу теряю контроль, и он возвращается уже в какой</w:t>
      </w:r>
      <w:r>
        <w:noBreakHyphen/>
        <w:t xml:space="preserve">то локации </w:t>
      </w:r>
      <w:r>
        <w:noBreakHyphen/>
        <w:t xml:space="preserve"> я пока не разобрался, что это за глюк. Но потом контроль становится таким сильным, таким чётким, таким полным, что это уже практически полное присутсвие в сновидении, не как раньше </w:t>
      </w:r>
      <w:r>
        <w:noBreakHyphen/>
        <w:t xml:space="preserve"> дрёма с двумя восприятиями. Появилась способность как бы нагнетать контроль, сгущать его, накачивать.</w:t>
      </w:r>
    </w:p>
    <w:p w:rsidR="002C2F9E" w:rsidRDefault="002C2F9E">
      <w:r>
        <w:t>Даже не всегда удаётся определить, сновидение это или реал.</w:t>
      </w:r>
    </w:p>
    <w:p w:rsidR="002C2F9E" w:rsidRDefault="002C2F9E">
      <w:r>
        <w:t>Сегодня был небольшой прогресс с давней заморочкой: укладыванием тела сновидения в ту же позу, в какой спит тело физическое.</w:t>
      </w:r>
    </w:p>
    <w:p w:rsidR="002C2F9E" w:rsidRDefault="002C2F9E">
      <w:r>
        <w:t>Я вошёл в комнату Дома Учителей. Такой я там раньше не видел. Абсолютно пустая, с узорами на полу. В самом центре была постель с покрывалом, на котором был странный объёмный орнамент. У окна стоял Анибус (Человек, которого я воспринял как Анибуса). Я знал, что мне нужно лечь так же, как лежит моё спящее тело. Я так и сделал, сверив положение конечностей. Иногда я пробовал этот фокус раньше, но он всегда вызывал неприятный паралич, который меня приводил в панику и я быстро просыпался. В этот раз я лежал спокойно, полагаясь на Анибуса (или того, кого я за него принял). Он подошёл ко мне, лежащему на кровати, и стал давить мне на спину и медленно наклонять тело, как скручивают позвоночник при мануальной терапии. Сначала это вызвало воодушевляющий прилив осознанности, я мыслил ясно и так кристально чисто, что это в разы првеосходило мой "режим бодрствования". Но вот я стал понимать, что сдвиг становится необычно глубоким и восприятие подходит к серьёзному порогу. Я пробовал успокоиться, мои проводник тоже аккуратно замедлил скручивание. Но я всё таки дал волю страху и подскочил на кровати.</w:t>
      </w:r>
    </w:p>
    <w:p w:rsidR="002C2F9E" w:rsidRDefault="002C2F9E">
      <w:r>
        <w:t>Я расстроился (наверное), стал рассказывать Анибусу (я так думаю) об этой своей проблеме. В общем</w:t>
      </w:r>
      <w:r>
        <w:noBreakHyphen/>
        <w:t>то мне удалось лишь немного дольше продержаться в "сдвоенной позиции", но в сравнении с прошлыми опытами, это было продвижение, и я стал уговаривать Анибуса ( :pardon:) попробовать ещё раз. Он отказал.</w:t>
      </w:r>
    </w:p>
    <w:p w:rsidR="002C2F9E" w:rsidRDefault="002C2F9E">
      <w:r>
        <w:t>В другой комнате был ещё один практикант :)(Дефект или Инмэджо, до сих пор их не отличаю :crazy:), и там нам Анибус изящно преподнёс красивейший урок для левой стороны.</w:t>
      </w:r>
    </w:p>
    <w:p w:rsidR="002C2F9E" w:rsidRDefault="002C2F9E"/>
    <w:p w:rsidR="002C2F9E" w:rsidRDefault="002C2F9E">
      <w:r>
        <w:t>Завершение</w:t>
      </w:r>
    </w:p>
    <w:p w:rsidR="002C2F9E" w:rsidRDefault="002C2F9E"/>
    <w:p w:rsidR="002C2F9E" w:rsidRDefault="002C2F9E">
      <w:r>
        <w:t>Anibus</w:t>
      </w:r>
    </w:p>
    <w:p w:rsidR="002C2F9E" w:rsidRDefault="002C2F9E">
      <w:r>
        <w:t>Пришла пора для завершения этого практа. И сейчас я дам участникам квинтэссенцию знания об ЭЦ.</w:t>
      </w:r>
    </w:p>
    <w:p w:rsidR="002C2F9E" w:rsidRDefault="002C2F9E">
      <w:r>
        <w:t>Если вы активируете ЭЦ на левом бедре и ЭЦ на правом предплечьи, на образовавшейся оси будет находится ЭЦ сновидения.</w:t>
      </w:r>
    </w:p>
    <w:p w:rsidR="002C2F9E" w:rsidRDefault="002C2F9E">
      <w:r>
        <w:t>Если ЭЦ на правом бедре и ЭЦ на левом предплечьи, то получаем ЭЦ видения.</w:t>
      </w:r>
    </w:p>
    <w:p w:rsidR="002C2F9E" w:rsidRDefault="002C2F9E">
      <w:r>
        <w:t>Если ЭЦ на левом бедре и ЭЦ на правом запятье, то получаем ЭЦ третьего внимания.</w:t>
      </w:r>
    </w:p>
    <w:p w:rsidR="002C2F9E" w:rsidRDefault="002C2F9E">
      <w:r>
        <w:t>Если ЭЦ на правом бедре и ЭЦ на левом запястье, то получаем ЭЦ насекомых.</w:t>
      </w:r>
    </w:p>
    <w:p w:rsidR="002C2F9E" w:rsidRDefault="002C2F9E">
      <w:r>
        <w:t xml:space="preserve">А дальше практикуйте это знание сами. Путей миллионы. Комбинации центров </w:t>
      </w:r>
      <w:r>
        <w:noBreakHyphen/>
        <w:t xml:space="preserve"> это блюда. Мудры </w:t>
      </w:r>
      <w:r>
        <w:noBreakHyphen/>
        <w:t xml:space="preserve"> приправы по вкусу. Оставайтесь трезвыми умом, сохраняйте контроль. При любых проблемах с психикой (а они обязательно будут, благо встреча с неизвстным пугает тональ), делайте паузы, проводите процедуры очищения, ибо толку от них как бы ноль, но тональ верит в их эффективность и успокаивается.</w:t>
      </w:r>
    </w:p>
    <w:p w:rsidR="002C2F9E" w:rsidRDefault="002C2F9E">
      <w:r>
        <w:t>Несмотря на большую занятость, я останусь на форуме, потому что нужно будет сделать кое</w:t>
      </w:r>
      <w:r>
        <w:noBreakHyphen/>
        <w:t>что еще.</w:t>
      </w:r>
    </w:p>
    <w:p w:rsidR="002C2F9E" w:rsidRDefault="002C2F9E"/>
    <w:p w:rsidR="002C2F9E" w:rsidRDefault="002C2F9E">
      <w:r>
        <w:t>Inmago</w:t>
      </w:r>
    </w:p>
    <w:p w:rsidR="002C2F9E" w:rsidRDefault="002C2F9E">
      <w:r>
        <w:t xml:space="preserve">Мудра здорово работает пламя откланяется. Немного, в такт дыханию, но отклоняется. Пробовал только дыхание без мудры </w:t>
      </w:r>
      <w:r>
        <w:noBreakHyphen/>
        <w:t xml:space="preserve"> не отклоняется.</w:t>
      </w:r>
    </w:p>
    <w:p w:rsidR="002C2F9E" w:rsidRDefault="002C2F9E">
      <w:r>
        <w:t xml:space="preserve">Ощущения </w:t>
      </w:r>
      <w:r>
        <w:noBreakHyphen/>
        <w:t xml:space="preserve"> как будто в животе пожар.</w:t>
      </w:r>
    </w:p>
    <w:p w:rsidR="002C2F9E" w:rsidRDefault="002C2F9E">
      <w:r>
        <w:t>Практикую центр воли. Бужу людей в автобусах, привлекаю внимание молодых леди...</w:t>
      </w:r>
    </w:p>
    <w:p w:rsidR="002C2F9E" w:rsidRDefault="002C2F9E">
      <w:r>
        <w:t>Такое ощущение, что все очень нервничают или возбуждаются, на кого действуют волей. Не знаю, возможен ли транспорт чего</w:t>
      </w:r>
      <w:r>
        <w:noBreakHyphen/>
        <w:t>нить хорошего... Или я балбес. :crazy:</w:t>
      </w:r>
    </w:p>
    <w:p w:rsidR="002C2F9E" w:rsidRDefault="002C2F9E">
      <w:r>
        <w:t>Инфа очень интересная набросал графически для удобства..</w:t>
      </w:r>
    </w:p>
    <w:p w:rsidR="002C2F9E" w:rsidRDefault="002C2F9E">
      <w:r>
        <w:t>Все верно?</w:t>
      </w:r>
    </w:p>
    <w:p w:rsidR="002C2F9E" w:rsidRDefault="002C2F9E">
      <w:r>
        <w:t>Сегодня буду эксперементировасть с плоскостью сновидения.</w:t>
      </w:r>
    </w:p>
    <w:p w:rsidR="002C2F9E" w:rsidRDefault="002C2F9E"/>
    <w:p w:rsidR="002C2F9E" w:rsidRDefault="002C2F9E">
      <w:r>
        <w:t>defect</w:t>
      </w:r>
    </w:p>
    <w:p w:rsidR="002C2F9E" w:rsidRDefault="002C2F9E">
      <w:r>
        <w:t>Inmago</w:t>
      </w:r>
    </w:p>
    <w:p w:rsidR="002C2F9E" w:rsidRDefault="002C2F9E">
      <w:r>
        <w:t>Картинки нету.</w:t>
      </w:r>
    </w:p>
    <w:p w:rsidR="002C2F9E" w:rsidRDefault="002C2F9E">
      <w:r>
        <w:t>Anibus</w:t>
      </w:r>
    </w:p>
    <w:p w:rsidR="002C2F9E" w:rsidRDefault="002C2F9E">
      <w:r>
        <w:t>Спасибо за новое знание! Это супер</w:t>
      </w:r>
      <w:r>
        <w:noBreakHyphen/>
        <w:t>практ!</w:t>
      </w:r>
    </w:p>
    <w:p w:rsidR="002C2F9E" w:rsidRDefault="002C2F9E"/>
    <w:p w:rsidR="002C2F9E" w:rsidRDefault="002C2F9E">
      <w:r>
        <w:t>astrophilus</w:t>
      </w:r>
    </w:p>
    <w:p w:rsidR="002C2F9E" w:rsidRDefault="002C2F9E">
      <w:r>
        <w:t>Спасибо, Anibus!</w:t>
      </w:r>
    </w:p>
    <w:p w:rsidR="002C2F9E" w:rsidRDefault="002C2F9E"/>
    <w:p w:rsidR="002C2F9E" w:rsidRDefault="002C2F9E">
      <w:r>
        <w:t>Raven</w:t>
      </w:r>
    </w:p>
    <w:p w:rsidR="002C2F9E" w:rsidRDefault="002C2F9E">
      <w:r>
        <w:t>Спасибо, Анибус.</w:t>
      </w:r>
    </w:p>
    <w:p w:rsidR="002C2F9E" w:rsidRDefault="002C2F9E">
      <w:r>
        <w:t>Мне не хотелось сторонних неумных разговоров об этом практе, поэтому я не писал о том, что крыша действительно немного съезжает. Теперь мы знаем, что это нормально :)Спасибо тебе за практикум.</w:t>
      </w:r>
    </w:p>
    <w:p w:rsidR="002C2F9E" w:rsidRDefault="002C2F9E">
      <w:r>
        <w:t>Предлагаю, друзья, нам всем вместе нащупать свои ЭЦ сновидения и сонастроить его с Волей. Или , не знаю, нужно ли продолжать отчёты? Или уходим в подполье? :)</w:t>
      </w:r>
    </w:p>
    <w:p w:rsidR="002C2F9E" w:rsidRDefault="002C2F9E"/>
    <w:p w:rsidR="002C2F9E" w:rsidRDefault="002C2F9E">
      <w:r>
        <w:t>Tyrson</w:t>
      </w:r>
    </w:p>
    <w:p w:rsidR="002C2F9E" w:rsidRDefault="002C2F9E">
      <w:r>
        <w:t>спасибо, было интересно!</w:t>
      </w:r>
    </w:p>
    <w:p w:rsidR="002C2F9E" w:rsidRDefault="002C2F9E"/>
    <w:p w:rsidR="002C2F9E" w:rsidRDefault="002C2F9E">
      <w:r>
        <w:t>defect</w:t>
      </w:r>
    </w:p>
    <w:p w:rsidR="002C2F9E" w:rsidRDefault="002C2F9E">
      <w:r>
        <w:t>Хе</w:t>
      </w:r>
      <w:r>
        <w:noBreakHyphen/>
        <w:t>хе, а практ</w:t>
      </w:r>
      <w:r>
        <w:noBreakHyphen/>
        <w:t>то только начинается, во всяком случае для меня.</w:t>
      </w:r>
    </w:p>
    <w:p w:rsidR="002C2F9E" w:rsidRDefault="002C2F9E"/>
    <w:p w:rsidR="002C2F9E" w:rsidRDefault="002C2F9E">
      <w:r>
        <w:t>Равен</w:t>
      </w:r>
    </w:p>
    <w:p w:rsidR="002C2F9E" w:rsidRDefault="002C2F9E">
      <w:r>
        <w:t>Насчет отчетов не знаю. Посмотрим.</w:t>
      </w:r>
    </w:p>
    <w:p w:rsidR="002C2F9E" w:rsidRDefault="002C2F9E"/>
    <w:p w:rsidR="002C2F9E" w:rsidRDefault="002C2F9E">
      <w:r>
        <w:t>ioneks</w:t>
      </w:r>
    </w:p>
    <w:p w:rsidR="002C2F9E" w:rsidRDefault="002C2F9E">
      <w:r>
        <w:t>Доплёлся я таки с вами до конца. Много срезал, запыхался. Но это того стоило, что говорить. Анибус, спасибо тебе большое. И другим участникам.</w:t>
      </w:r>
    </w:p>
    <w:p w:rsidR="002C2F9E" w:rsidRDefault="002C2F9E"/>
    <w:p w:rsidR="002C2F9E" w:rsidRDefault="002C2F9E">
      <w:r>
        <w:t>Inmago</w:t>
      </w:r>
    </w:p>
    <w:p w:rsidR="002C2F9E" w:rsidRDefault="002C2F9E">
      <w:r>
        <w:t>По надписи изображение стоит щелкнуть правой клавишей и "открыть изображение"</w:t>
      </w:r>
    </w:p>
    <w:p w:rsidR="002C2F9E" w:rsidRDefault="002C2F9E">
      <w:r>
        <w:t>Анибус, спасибо за практ. Я много узнал о своем теле и его возможностях, но думаю, это не предел. :)</w:t>
      </w:r>
    </w:p>
    <w:p w:rsidR="002C2F9E" w:rsidRDefault="002C2F9E">
      <w:r>
        <w:t>Первые пробы:</w:t>
      </w:r>
    </w:p>
    <w:p w:rsidR="002C2F9E" w:rsidRDefault="002C2F9E">
      <w:r>
        <w:t>Активировал ось сновидения. Такое ощущения, что из меня что</w:t>
      </w:r>
      <w:r>
        <w:noBreakHyphen/>
        <w:t>то вырывается, на левой стороне тела, и был миг четкости в сновидении.</w:t>
      </w:r>
    </w:p>
    <w:p w:rsidR="002C2F9E" w:rsidRDefault="002C2F9E">
      <w:r>
        <w:t xml:space="preserve">Пробовал ось видения, подтвердил теорию СИ, о том, что видение ауры </w:t>
      </w:r>
      <w:r>
        <w:noBreakHyphen/>
        <w:t xml:space="preserve"> первые шаги к видению. 8)Аура видится четко и красочно.</w:t>
      </w:r>
    </w:p>
    <w:p w:rsidR="002C2F9E" w:rsidRDefault="002C2F9E">
      <w:r>
        <w:t>Думаю стоит продолжить отчетность, для интерактива.</w:t>
      </w:r>
    </w:p>
    <w:p w:rsidR="002C2F9E" w:rsidRDefault="002C2F9E"/>
    <w:p w:rsidR="002C2F9E" w:rsidRDefault="002C2F9E">
      <w:r>
        <w:t>astrophilus</w:t>
      </w:r>
    </w:p>
    <w:p w:rsidR="002C2F9E" w:rsidRDefault="002C2F9E">
      <w:r>
        <w:t>Inmago, а ты когда активировал ось сновидения, как сам центр сновидения на ней нашел?</w:t>
      </w:r>
    </w:p>
    <w:p w:rsidR="002C2F9E" w:rsidRDefault="002C2F9E"/>
    <w:p w:rsidR="002C2F9E" w:rsidRDefault="002C2F9E">
      <w:r>
        <w:t>Inmago</w:t>
      </w:r>
    </w:p>
    <w:p w:rsidR="002C2F9E" w:rsidRDefault="002C2F9E">
      <w:r>
        <w:t>Абыр... :shock:</w:t>
      </w:r>
    </w:p>
    <w:p w:rsidR="002C2F9E" w:rsidRDefault="002C2F9E">
      <w:r>
        <w:t>Сегодня опять вкачал ось сновидения на ночь. Вот теперь результатом был большой ледяной взрыв на теле, примерно в ложбинке между прессом и ребрами.</w:t>
      </w:r>
    </w:p>
    <w:p w:rsidR="002C2F9E" w:rsidRDefault="002C2F9E">
      <w:r>
        <w:t>Этот взрыв позволил существовать и делать дела в сновидении очень продолжительное время.</w:t>
      </w:r>
    </w:p>
    <w:p w:rsidR="002C2F9E" w:rsidRDefault="002C2F9E"/>
    <w:p w:rsidR="002C2F9E" w:rsidRDefault="002C2F9E">
      <w:r>
        <w:t>«Inmago, а ты когда активировал ось сновидения, как сам центр сновидения на ней нашел?»</w:t>
      </w:r>
    </w:p>
    <w:p w:rsidR="002C2F9E" w:rsidRDefault="002C2F9E">
      <w:r>
        <w:t>Он сам находится после прокачки соответствующих центров. Да так находится, что не проглядишь. :crazy:</w:t>
      </w:r>
    </w:p>
    <w:p w:rsidR="002C2F9E" w:rsidRDefault="002C2F9E"/>
    <w:p w:rsidR="002C2F9E" w:rsidRDefault="002C2F9E">
      <w:r>
        <w:t>Klementina</w:t>
      </w:r>
    </w:p>
    <w:p w:rsidR="002C2F9E" w:rsidRDefault="002C2F9E">
      <w:r>
        <w:t>Анибус благодарю за то , что терпеливо и безупречно доверил знания совсем незнакомым и далеко не совершенным , но ищущим и неугомонным дримерам.</w:t>
      </w:r>
    </w:p>
    <w:p w:rsidR="002C2F9E" w:rsidRDefault="002C2F9E">
      <w:r>
        <w:t xml:space="preserve">Спасибо, этот практ для меня хорошее начало для дальнейшего развития ... Реал на месяц потребовал от меня всего внимания , но это не помешало личной практике .Последнее задание разберу и постораюсь осмыслить ... Вот только один вопрос мне не дает покоя , недели две назад был яркий люцидник с интересными событиями , не вдаваясь в подробности ... там присутствовали молодой интелегентный человек ; двое друзей , мастеров перевоплощения </w:t>
      </w:r>
      <w:r>
        <w:noBreakHyphen/>
        <w:t xml:space="preserve"> светлый невысокий парень и тень</w:t>
      </w:r>
      <w:r>
        <w:noBreakHyphen/>
        <w:t xml:space="preserve"> худой высокий брюнет; пожилой мужчина , похожий на Карла Маркса :oops:и две девушки </w:t>
      </w:r>
      <w:r>
        <w:noBreakHyphen/>
        <w:t xml:space="preserve"> брюнетка и блондинка . Так вот вопрос, все это моя неожиданно богатая фантазия ?</w:t>
      </w:r>
    </w:p>
    <w:p w:rsidR="002C2F9E" w:rsidRDefault="002C2F9E"/>
    <w:p w:rsidR="002C2F9E" w:rsidRDefault="002C2F9E">
      <w:r>
        <w:t>Anibus</w:t>
      </w:r>
    </w:p>
    <w:p w:rsidR="002C2F9E" w:rsidRDefault="002C2F9E">
      <w:r>
        <w:t>Klementina</w:t>
      </w:r>
    </w:p>
    <w:p w:rsidR="002C2F9E" w:rsidRDefault="002C2F9E">
      <w:r>
        <w:t>Весьма похоже :good:</w:t>
      </w:r>
    </w:p>
    <w:p w:rsidR="002C2F9E" w:rsidRDefault="002C2F9E"/>
    <w:p w:rsidR="002C2F9E" w:rsidRDefault="002C2F9E">
      <w:r>
        <w:t>defect</w:t>
      </w:r>
    </w:p>
    <w:p w:rsidR="002C2F9E" w:rsidRDefault="002C2F9E">
      <w:r>
        <w:t xml:space="preserve">Две ночи пробую насекомные ЭЦ. Включаю пальцовками. Потом ложусь на живот совмещая руку </w:t>
      </w:r>
      <w:r>
        <w:noBreakHyphen/>
        <w:t xml:space="preserve"> ногу и вырубаюсь. И вот, что интересно: активировать получается успешнее если представлять, визуализировать энергию текущую и заряжающую центры. Мне нравиться оранжевый цвет, как цвет огоня. Так все проходит быстрее. Насчет самого сновиденного опыта, не знаю. Вернее </w:t>
      </w:r>
      <w:r>
        <w:noBreakHyphen/>
        <w:t xml:space="preserve"> не помню. Последнее время приходиться спать 5</w:t>
      </w:r>
      <w:r>
        <w:noBreakHyphen/>
        <w:t>6 часов, не больше. Где</w:t>
      </w:r>
      <w:r>
        <w:noBreakHyphen/>
        <w:t>то надо взять дополнительных пару часов.</w:t>
      </w:r>
    </w:p>
    <w:p w:rsidR="002C2F9E" w:rsidRDefault="002C2F9E"/>
    <w:p w:rsidR="002C2F9E" w:rsidRDefault="002C2F9E">
      <w:r>
        <w:t>Vincent</w:t>
      </w:r>
    </w:p>
    <w:p w:rsidR="002C2F9E" w:rsidRDefault="002C2F9E">
      <w:r>
        <w:t>А я пробовал оси видения и сновидения. Кажется, мне удалось увидеть свой мозг и уши изнутри.. это странно. :)Но чувство было необычное.</w:t>
      </w:r>
    </w:p>
    <w:p w:rsidR="002C2F9E" w:rsidRDefault="002C2F9E">
      <w:r>
        <w:t>Ось сновидения. Я пробовал, используя её, улучшить практику КС. Но я формировал такой заряд: перебирать всю ночь, в полудрёме такой, события для дальнейшего перепросмотра для практа Лобо. Визуально это было очень интересно представлено: я будто стоял перед большим лотошным барабаном с секторами и вращал его, в каждом секторе была сцена или картина каких</w:t>
      </w:r>
      <w:r>
        <w:noBreakHyphen/>
        <w:t>то переживаний прошлого или образа человека. Под моей рукой была большая круглая кнопка, на которую я нажимал, чтобы остановить картинку и как бы выбрать её для перепросмотра. Это интерсно, но поутру у меня вскоре стали всплывать целые блоки воспоминаний, связанные какой</w:t>
      </w:r>
      <w:r>
        <w:noBreakHyphen/>
        <w:t>то общей структурой. Хочется дальше изучать это. Мне кажется, на Оси Сновидений мы могли бы получить новый уровень контроля восприятия.</w:t>
      </w:r>
    </w:p>
    <w:p w:rsidR="002C2F9E" w:rsidRDefault="002C2F9E">
      <w:r>
        <w:t>Что вы скажете о таком предложении, практикующие: что, если мы будем брать одну какую</w:t>
      </w:r>
      <w:r>
        <w:noBreakHyphen/>
        <w:t>то ось и пробовать практиковать только её в течение небольшого времени (дней пять), а потом переходить на другую. Так будет какая</w:t>
      </w:r>
      <w:r>
        <w:noBreakHyphen/>
        <w:t>то общая практика и отчёты могут помогать сориентироваться.</w:t>
      </w:r>
    </w:p>
    <w:p w:rsidR="002C2F9E" w:rsidRDefault="002C2F9E">
      <w:r>
        <w:t>Кстати, да, Клементина, я тоже помню похожую компанию. :pardon:</w:t>
      </w:r>
    </w:p>
    <w:p w:rsidR="002C2F9E" w:rsidRDefault="002C2F9E"/>
    <w:p w:rsidR="002C2F9E" w:rsidRDefault="002C2F9E">
      <w:r>
        <w:t>defect</w:t>
      </w:r>
    </w:p>
    <w:p w:rsidR="002C2F9E" w:rsidRDefault="002C2F9E">
      <w:r>
        <w:t>Я хочу стать кузнечиком. Можно я на своей "оси" пока побуду? Кстати, ребяты, кто будет юзать ось сновидения поищите ЭЦ под сиськой, вернее под соском.</w:t>
      </w:r>
    </w:p>
    <w:p w:rsidR="002C2F9E" w:rsidRDefault="002C2F9E"/>
    <w:p w:rsidR="002C2F9E" w:rsidRDefault="002C2F9E">
      <w:r>
        <w:t>Klementina</w:t>
      </w:r>
    </w:p>
    <w:p w:rsidR="002C2F9E" w:rsidRDefault="002C2F9E">
      <w:r>
        <w:t>Анибус , огромное спасибо за ответ, честно говоря на него не рассчитывала , а на положительный тем более. В чудеса давно не верю, а такой поворот событий меняет все дело . Значит смысл есть и вполне сновиденно реальный. :Yahoo!:</w:t>
      </w:r>
    </w:p>
    <w:p w:rsidR="002C2F9E" w:rsidRDefault="002C2F9E"/>
    <w:p w:rsidR="002C2F9E" w:rsidRDefault="002C2F9E">
      <w:r>
        <w:t>defect</w:t>
      </w:r>
    </w:p>
    <w:p w:rsidR="002C2F9E" w:rsidRDefault="002C2F9E">
      <w:r>
        <w:t>Сегодня что</w:t>
      </w:r>
      <w:r>
        <w:noBreakHyphen/>
        <w:t>то было. Я знаю. Вчера качал Иду и Пингалу мудрами, а потом ось сновидения. Память пока не вернулась. Спал мало, но чувствую себя прекрасно.</w:t>
      </w:r>
    </w:p>
    <w:p w:rsidR="002C2F9E" w:rsidRDefault="002C2F9E">
      <w:r>
        <w:t>Странно выходит, я в реале мега</w:t>
      </w:r>
      <w:r>
        <w:noBreakHyphen/>
        <w:t>осознан. Ну, блин, тут все понимаю, а там чего? Нехера не вспомнить. Надо мудру от тупости склеротического мозга :)</w:t>
      </w:r>
    </w:p>
    <w:p w:rsidR="002C2F9E" w:rsidRDefault="002C2F9E"/>
    <w:p w:rsidR="002C2F9E" w:rsidRDefault="002C2F9E">
      <w:r>
        <w:t>Tyrson</w:t>
      </w:r>
    </w:p>
    <w:p w:rsidR="002C2F9E" w:rsidRDefault="002C2F9E">
      <w:r>
        <w:t xml:space="preserve">за период этого исследования неоднократно доводилось подобно тому, как в сновидении осознавать, что я </w:t>
      </w:r>
      <w:r>
        <w:noBreakHyphen/>
        <w:t xml:space="preserve"> это я, а сон </w:t>
      </w:r>
      <w:r>
        <w:noBreakHyphen/>
        <w:t xml:space="preserve"> это сон, а не "та" реальность, в реале одергивать себя по разным поводам в осознание на предмет: я ли это, мое ли поведение, пр..</w:t>
      </w:r>
    </w:p>
    <w:p w:rsidR="002C2F9E" w:rsidRDefault="002C2F9E"/>
    <w:p w:rsidR="002C2F9E" w:rsidRDefault="002C2F9E">
      <w:r>
        <w:t>Vincent</w:t>
      </w:r>
    </w:p>
    <w:p w:rsidR="002C2F9E" w:rsidRDefault="002C2F9E">
      <w:r>
        <w:t>В моей обычной жизни тоже заметно выросла осознанность и появилось несколько новых потоков чувств, которые продолжают приносить сюрпризы в первом внимании, и я до сих пор не могу полностью взять их под контроль и научиться управлять ими. Такое впечатление, что обычная жизнь расширяется и в неё входят новые элементы :pardon:</w:t>
      </w:r>
    </w:p>
    <w:p w:rsidR="002C2F9E" w:rsidRDefault="002C2F9E">
      <w:r>
        <w:t>Сегодня ночью подумал: а если активировать сразу две оси? :D</w:t>
      </w:r>
    </w:p>
    <w:p w:rsidR="002C2F9E" w:rsidRDefault="002C2F9E">
      <w:r>
        <w:t>Когда нашёл ЭЦ на оси сновидения, удерживая её, пробовал ощутить и ЭЦ насекомых.. Но, по</w:t>
      </w:r>
      <w:r>
        <w:noBreakHyphen/>
        <w:t>моему, я её не находил, не чувствовал качественных перемен восприятия. Когда я заметил, что внимание "уплывает", оставил концентрацию только на ЭЦ сновидения.</w:t>
      </w:r>
    </w:p>
    <w:p w:rsidR="002C2F9E" w:rsidRDefault="002C2F9E">
      <w:r>
        <w:t>И вот я могу сказать, что уже вторую ночь хорошо понимаю, что сновиденная жизнь здорово изменилась "в лучшую сторону", появились новая глубина и контроль. Но ятоже теперь хуже запоминаю ночные происшествия и толком не могу пока понять свои перемены.</w:t>
      </w:r>
    </w:p>
    <w:p w:rsidR="002C2F9E" w:rsidRDefault="002C2F9E">
      <w:r>
        <w:t>Возможно, нам нужно освоиться с новыми правилами внимания.</w:t>
      </w:r>
    </w:p>
    <w:p w:rsidR="002C2F9E" w:rsidRDefault="002C2F9E">
      <w:r>
        <w:t>Сегодня ночью запомнил только чувства.</w:t>
      </w:r>
    </w:p>
    <w:p w:rsidR="002C2F9E" w:rsidRDefault="002C2F9E">
      <w:r>
        <w:t>Кстати, совпадение с практикумом Лобо или же эффект от этих упражнений: третий день подряд в течение дня у меня постоянно в фоне всплывают воспоминания о событиях или местах недавних сновидений.</w:t>
      </w:r>
    </w:p>
    <w:p w:rsidR="002C2F9E" w:rsidRDefault="002C2F9E"/>
    <w:p w:rsidR="002C2F9E" w:rsidRDefault="002C2F9E">
      <w:r>
        <w:t>Klementina</w:t>
      </w:r>
    </w:p>
    <w:p w:rsidR="002C2F9E" w:rsidRDefault="002C2F9E">
      <w:r>
        <w:t>Не могу успокоится по поводу окончания практа.Почему так всегда, на самом интересном месте. Если у меня появилось время у других оно пропадает. Очень жаль , что Анибус занят , но все дела когда</w:t>
      </w:r>
      <w:r>
        <w:noBreakHyphen/>
        <w:t>то заканчиваются и надеюсь у него опять появится время и интерес к практам, а то что у него есть что нам сказать не сомневаюсь.</w:t>
      </w:r>
    </w:p>
    <w:p w:rsidR="002C2F9E" w:rsidRDefault="002C2F9E">
      <w:r>
        <w:t>Попробовала использовать пальцовку , по рекомендации Дефекта, интересно получается. С пламенем, сначала подумала , что самовнушение, но нет хочется верить , что действительно , какая</w:t>
      </w:r>
      <w:r>
        <w:noBreakHyphen/>
        <w:t>то энергия все</w:t>
      </w:r>
      <w:r>
        <w:noBreakHyphen/>
        <w:t>таки действует.</w:t>
      </w:r>
    </w:p>
    <w:p w:rsidR="002C2F9E" w:rsidRDefault="002C2F9E">
      <w:r>
        <w:t>Каждый вечер делаю прокачку, активирую ЭЦ. Сны яркие ,запоминаю , жаль , что не в тему . Но движение чувствую.</w:t>
      </w:r>
    </w:p>
    <w:p w:rsidR="002C2F9E" w:rsidRDefault="002C2F9E">
      <w:r>
        <w:t>Спасибо Дефекту за подсказку, по ЭЦ сновидения, ну тот что сами знаете где, обычно точка находится на пересечение осей, а в нашем случае ось одна , поэтому искать пришлось бы долго, возможно. По ее аналогу определила все остальные.</w:t>
      </w:r>
    </w:p>
    <w:p w:rsidR="002C2F9E" w:rsidRDefault="002C2F9E">
      <w:r>
        <w:t>Ребята, кто как активирует ЭЦ , Дефект пальцовкой понятно , тоже попробую, а может надо еще как то физически нажать или достаточно ментально представить. Вообщем ( мое любимое словечко ) буду пробовать.</w:t>
      </w:r>
    </w:p>
    <w:p w:rsidR="002C2F9E" w:rsidRDefault="002C2F9E">
      <w:r>
        <w:t>А где Марисия, давно ее не слышно, если она занята , то наверно в сновидениях больше всего, вот кто молодец в достижении практических целей. Кстати стихи у нее супер. :good:</w:t>
      </w:r>
    </w:p>
    <w:p w:rsidR="002C2F9E" w:rsidRDefault="002C2F9E"/>
    <w:p w:rsidR="002C2F9E" w:rsidRDefault="002C2F9E">
      <w:r>
        <w:t>defect</w:t>
      </w:r>
    </w:p>
    <w:p w:rsidR="002C2F9E" w:rsidRDefault="002C2F9E">
      <w:r>
        <w:t>Klementina</w:t>
      </w:r>
    </w:p>
    <w:p w:rsidR="002C2F9E" w:rsidRDefault="002C2F9E">
      <w:r>
        <w:t>Помнишь, товарищь ДХ, Кастанеде камни на живот клал? У меня гипотеза, что этим он активировал центр Воли. Еще думаю, а если взять и слегка обвязать эластичным бинтом нужные центры и так попробовать спать. Как идейка?</w:t>
      </w:r>
    </w:p>
    <w:p w:rsidR="002C2F9E" w:rsidRDefault="002C2F9E">
      <w:r>
        <w:t>У кого есть камушки, ну, там что</w:t>
      </w:r>
      <w:r>
        <w:noBreakHyphen/>
        <w:t xml:space="preserve">нибудь типа аметиста или топаза </w:t>
      </w:r>
      <w:r>
        <w:noBreakHyphen/>
        <w:t xml:space="preserve"> камни, которые влияют на сны, и замотать их к центрам. Хе</w:t>
      </w:r>
      <w:r>
        <w:noBreakHyphen/>
        <w:t>хе, бриллиянтовая ноха...</w:t>
      </w:r>
    </w:p>
    <w:p w:rsidR="002C2F9E" w:rsidRDefault="002C2F9E"/>
    <w:p w:rsidR="002C2F9E" w:rsidRDefault="002C2F9E">
      <w:r>
        <w:t>Klementina</w:t>
      </w:r>
    </w:p>
    <w:p w:rsidR="002C2F9E" w:rsidRDefault="002C2F9E">
      <w:r>
        <w:t>defect , возможно ты абсолютно прав, :friends:ДХ действительно и Ла Горде ложил на живот камень в районе матки. Не зря придумано и иглоукалывание, ведь оно стимулирует скорее именно энергетические центры. Надо почитать по камням , да... если б знать, что это поможет , я спала бы уже как новогодняя елка , жаль муж меня не поймет :lol:, а недопониманий я не люблю, поэтому буду искать более мобильный и не привлекающий к себе внимание вариант. :)</w:t>
      </w:r>
    </w:p>
    <w:p w:rsidR="002C2F9E" w:rsidRDefault="002C2F9E"/>
    <w:p w:rsidR="002C2F9E" w:rsidRDefault="002C2F9E">
      <w:r>
        <w:t>FenekFox</w:t>
      </w:r>
    </w:p>
    <w:p w:rsidR="002C2F9E" w:rsidRDefault="002C2F9E">
      <w:r>
        <w:t xml:space="preserve">Эм.. Сейчас вот копировал этот практ в свой архивчик ХС (знали б вы сколько он весит этот архив...)) и вот забавная статистика: вместе с сабжами участников получилось 70 вордовских страниц при десятом шрифте а если оставить только задания Анибуса </w:t>
      </w:r>
      <w:r>
        <w:noBreakHyphen/>
        <w:t>не более 5 страничек))))))))))) краткость сестра таланата! :D</w:t>
      </w:r>
    </w:p>
    <w:p w:rsidR="002C2F9E" w:rsidRDefault="002C2F9E">
      <w:r>
        <w:t>Но это флуд.</w:t>
      </w:r>
    </w:p>
    <w:p w:rsidR="002C2F9E" w:rsidRDefault="002C2F9E">
      <w:r>
        <w:t>А терь по делу. Деф, я тоже давненько читал те самые тома КК, но по</w:t>
      </w:r>
      <w:r>
        <w:noBreakHyphen/>
        <w:t xml:space="preserve">моему он на живот клал как раз Ла Горде :oops:типа проекция на матку </w:t>
      </w:r>
      <w:r>
        <w:noBreakHyphen/>
        <w:t xml:space="preserve">женский центр сновидений. А вот мужской центр </w:t>
      </w:r>
      <w:r>
        <w:noBreakHyphen/>
        <w:t xml:space="preserve"> в ямочке груди, и камни ДХ клал именно туда. КК ещё удивился как легко входить в КС подобным образом концентрируясь на ощущениях камня.. не наю, у меня этим методом выходят только жалкие люцидники... маны мало наверное))) :pardon:</w:t>
      </w:r>
    </w:p>
    <w:p w:rsidR="002C2F9E" w:rsidRDefault="002C2F9E"/>
    <w:p w:rsidR="002C2F9E" w:rsidRDefault="002C2F9E">
      <w:r>
        <w:t>Vincent</w:t>
      </w:r>
    </w:p>
    <w:p w:rsidR="002C2F9E" w:rsidRDefault="002C2F9E">
      <w:r>
        <w:t>FenekFox ,</w:t>
      </w:r>
    </w:p>
    <w:p w:rsidR="002C2F9E" w:rsidRDefault="002C2F9E">
      <w:r>
        <w:t>Для набора маны Анибус давал упражнения в самом начале практикума. Прокачка центров энергиями.</w:t>
      </w:r>
    </w:p>
    <w:p w:rsidR="002C2F9E" w:rsidRDefault="002C2F9E">
      <w:r>
        <w:t>Используй их.</w:t>
      </w:r>
    </w:p>
    <w:p w:rsidR="002C2F9E" w:rsidRDefault="002C2F9E">
      <w:r>
        <w:t>Сегодня удалось задействовать волю при активном ЭЦ сновидения. Ночь была очень интесивной, мне удалось встретиься со свими давними страхами, от которых бегал годами. Кажется, я работаю дальше.</w:t>
      </w:r>
    </w:p>
    <w:p w:rsidR="002C2F9E" w:rsidRDefault="002C2F9E"/>
    <w:p w:rsidR="002C2F9E" w:rsidRDefault="002C2F9E">
      <w:r>
        <w:t>FenekFox</w:t>
      </w:r>
    </w:p>
    <w:p w:rsidR="002C2F9E" w:rsidRDefault="002C2F9E">
      <w:r>
        <w:t xml:space="preserve">Винцсент, оно не накачивает энергией, оно пропускает через себя энергию </w:t>
      </w:r>
      <w:r>
        <w:noBreakHyphen/>
        <w:t xml:space="preserve"> волну Земли :)энергия приходит, делает своё очищающее дело и уходит оставляя ощущение легкости и чистоты... Это как я понял.</w:t>
      </w:r>
    </w:p>
    <w:p w:rsidR="002C2F9E" w:rsidRDefault="002C2F9E">
      <w:r>
        <w:t>Для набора личной силушки там все куда глобальней)))</w:t>
      </w:r>
    </w:p>
    <w:p w:rsidR="002C2F9E" w:rsidRDefault="002C2F9E">
      <w:r>
        <w:t>А я все о том же методе с камнем (тоже своеобразное исследование ЭЦ</w:t>
      </w:r>
      <w:r>
        <w:noBreakHyphen/>
        <w:t xml:space="preserve"> думаю Анибус не обидится если я тут оставлю пару постов). Мне бы хотелось чтобы его опробовали другие участники которые уже имели полноценные контролируемые сновидения по практикуму Равенны. Ведь отличительная фишка люцидного сна от контролируемого в нашем случае </w:t>
      </w:r>
      <w:r>
        <w:noBreakHyphen/>
        <w:t xml:space="preserve"> в непрерывности сознания.. а я по поводу неё не уверен. Потому что с камнем я все равно не осознаю момент граничной точки перехода, зато сразу оказываюсь во сне и где</w:t>
      </w:r>
      <w:r>
        <w:noBreakHyphen/>
        <w:t>то через пару секунд мной овладевает стабильное осознание что это сон (без всяких тупых проверок на реальность от которых все равно проку как от валенков на минном поле)). И что самое интересное так это то что такое состояние всегда заканчивается одинаково, а именно: картина сна по энной причине распадается когда я пытаюсь пройти\пролететь через стену к примеру.. Или даже задеваю))) и я оказываюсь в полной темноте а из этого нигредо приходится просыпаться...</w:t>
      </w:r>
    </w:p>
    <w:p w:rsidR="002C2F9E" w:rsidRDefault="002C2F9E">
      <w:r>
        <w:t>Так вот, хотелось бы отделить зерна от плевел. Свои тараканы от полноценного результата. А для этого нужно сравнить результаты других сновидящих) Можно в личку чтобы тут не хламить, а можно тут (если считаете что это все</w:t>
      </w:r>
      <w:r>
        <w:noBreakHyphen/>
        <w:t>таки в русле практики по ЭЦ Сновидения)</w:t>
      </w:r>
    </w:p>
    <w:p w:rsidR="002C2F9E" w:rsidRDefault="002C2F9E"/>
    <w:p w:rsidR="002C2F9E" w:rsidRDefault="002C2F9E">
      <w:r>
        <w:t>Ksav</w:t>
      </w:r>
    </w:p>
    <w:p w:rsidR="002C2F9E" w:rsidRDefault="002C2F9E">
      <w:r>
        <w:t xml:space="preserve">С ЭЦ работал не слишком много и не регулярно </w:t>
      </w:r>
      <w:r>
        <w:noBreakHyphen/>
        <w:t xml:space="preserve"> в приоритете были перепросмотр и работа с памятью. Результаты следующие: осознание во снах происходит тремя способами: 1 вариант (самый редкий) </w:t>
      </w:r>
      <w:r>
        <w:noBreakHyphen/>
        <w:t xml:space="preserve"> обычное спонтанное осознание под конец периода сна (наступает на 6</w:t>
      </w:r>
      <w:r>
        <w:noBreakHyphen/>
        <w:t xml:space="preserve">7 часу); 2 вариант </w:t>
      </w:r>
      <w:r>
        <w:noBreakHyphen/>
        <w:t xml:space="preserve"> прокачка тела, активация центров, определенное положение тела </w:t>
      </w:r>
      <w:r>
        <w:noBreakHyphen/>
        <w:t xml:space="preserve"> сразу идет сон с сюжетом с большой вероятностью осознания (около 5</w:t>
      </w:r>
      <w:r>
        <w:noBreakHyphen/>
        <w:t xml:space="preserve">10 минут с начала сна). При последней попытке взлететь оная удалась, но сон действительно распался. К слову, по второму варианту интересны события сюжетов </w:t>
      </w:r>
      <w:r>
        <w:noBreakHyphen/>
        <w:t xml:space="preserve"> велика вероятность появления лазутчиков (яркие персонажи, необычные, красивые и завлекающие внимание предметы...). 3 вариант (предположительно самый перспективный) </w:t>
      </w:r>
      <w:r>
        <w:noBreakHyphen/>
        <w:t xml:space="preserve"> прямое вхождение в КС. В отличие от второго, разрыва действительно не чувствуется. Картинка намного ярче, ощущения </w:t>
      </w:r>
      <w:r>
        <w:noBreakHyphen/>
        <w:t xml:space="preserve"> полнее. Но данный вариант гораздо более требователен к наличию безупречности и навыков намерения.</w:t>
      </w:r>
    </w:p>
    <w:p w:rsidR="002C2F9E" w:rsidRDefault="002C2F9E"/>
    <w:p w:rsidR="002C2F9E" w:rsidRDefault="002C2F9E">
      <w:r>
        <w:t>Klementina</w:t>
      </w:r>
    </w:p>
    <w:p w:rsidR="002C2F9E" w:rsidRDefault="002C2F9E">
      <w:r>
        <w:t>Обдумывала тему с ЭЦ вспомнила ,что как то Дефект говорил об Оке возрождения. Почитала и думаю, что очень похоже на наши прокачиваемые ЭЦ , может даже это они и есть .Только у них это вихри, кстати кто как представляет ЭЦ , вихрь или труба , во многих изданиях они изображаются и описываются по разному.Вот описание из "Ока возрождения" http://biomagic.by.ru/oko.htm:</w:t>
      </w:r>
    </w:p>
    <w:p w:rsidR="002C2F9E" w:rsidRDefault="002C2F9E">
      <w:r>
        <w:t>" Когда я поселился в монастыре, мне первым делом объяснили, что в человеческом теле имеется девятнадцать энергетических центров, именуемых “вихрями”, – продолжил полковник прерванный рассказ. – Семь из них являются основными, а двенадцать –второстепенными. Эти вихри – мощные полевые образования, невидимые глазом, но тем не менее вполне реально существующие. Местоположение второстепенных вихрей соответствует положению суставов конечностей: шесть верхних второстепенных вихрей соответствуют плечевым суставам, локтевым суставам и лучезапястным суставам и кистям рук; шесть нижних второстепенных вихрей соответствуют тазобедренным суставам, коленям и голеностопным суставам со ступнями.</w:t>
      </w:r>
    </w:p>
    <w:p w:rsidR="002C2F9E" w:rsidRDefault="002C2F9E">
      <w:r>
        <w:t>Когда ноги человека разведены не слишком широко в стороны, коленные вихри соединяются, образуя один большой вихрь, по количеству сконцентрированной в нем энергии приближающийся к основным. А поскольку обычный человек крайне редко оказывается в ситуациях, требующих от него выполнения интенсивных широкоамплитудных махов ногами, выполнения “шпагатов” и тому подобных упражнений, коленные вихри его почти всегда представляют собой один вихрь, пространственная форма которого все время изменяется в соответствии с движениями тела.</w:t>
      </w:r>
    </w:p>
    <w:p w:rsidR="002C2F9E" w:rsidRDefault="002C2F9E">
      <w:r>
        <w:t>Поэтому иногда коленный вихрь относят к числу главных в качестве дополнительного, восьмого, и говорят не о девятнадцати, а о восемнадцати вихрях. Местоположение центров семи основных вихрей таково: самый нижний размещается в основании туловища, второй – на уровне самой верхней точки полового органа, третий –чуть ниже пупка, четвертый –посередине грудной клетки, пятый – на уровне основания шеи, шестой – в середине головы; что же касается седьмого вихря, то он по форме напоминает конус с обращенным кверху открытым основанием и располагается в голове над шестым вихрем."</w:t>
      </w:r>
    </w:p>
    <w:p w:rsidR="002C2F9E" w:rsidRDefault="002C2F9E">
      <w:r>
        <w:t>. И получается , что для их активации тибетцы уже давно придумали упражнения, если их добавить к нашим, может будет эффект? :wink:</w:t>
      </w:r>
    </w:p>
    <w:p w:rsidR="002C2F9E" w:rsidRDefault="002C2F9E"/>
    <w:p w:rsidR="002C2F9E" w:rsidRDefault="002C2F9E">
      <w:r>
        <w:t>Vincent</w:t>
      </w:r>
    </w:p>
    <w:p w:rsidR="002C2F9E" w:rsidRDefault="002C2F9E">
      <w:r>
        <w:t>Klementina/</w:t>
      </w:r>
    </w:p>
    <w:p w:rsidR="002C2F9E" w:rsidRDefault="002C2F9E">
      <w:r>
        <w:t>По</w:t>
      </w:r>
      <w:r>
        <w:noBreakHyphen/>
        <w:t>моему, они очень похожи на вихри. на воронки.</w:t>
      </w:r>
    </w:p>
    <w:p w:rsidR="002C2F9E" w:rsidRDefault="002C2F9E">
      <w:r>
        <w:t>Тенсёгрити хорошо помогают мне активировать ЭЦ. Быстро, с устойчивым эффектом и хорошей глубиной восприятия.</w:t>
      </w:r>
    </w:p>
    <w:p w:rsidR="002C2F9E" w:rsidRDefault="002C2F9E"/>
    <w:p w:rsidR="002C2F9E" w:rsidRDefault="002C2F9E">
      <w:r>
        <w:t>FenekFox</w:t>
      </w:r>
    </w:p>
    <w:p w:rsidR="002C2F9E" w:rsidRDefault="002C2F9E">
      <w:r>
        <w:t>Ksav, спасибо за подробный ответ :)ну.. в общем все упирается в ЛИ, какобычно.</w:t>
      </w:r>
    </w:p>
    <w:p w:rsidR="002C2F9E" w:rsidRDefault="002C2F9E"/>
    <w:p w:rsidR="002C2F9E" w:rsidRDefault="002C2F9E">
      <w:r>
        <w:t>defect</w:t>
      </w:r>
    </w:p>
    <w:p w:rsidR="002C2F9E" w:rsidRDefault="002C2F9E">
      <w:r>
        <w:t>Klementina</w:t>
      </w:r>
    </w:p>
    <w:p w:rsidR="002C2F9E" w:rsidRDefault="002C2F9E">
      <w:r>
        <w:t>Я брал перерыв от этого наркоманского комплекса, знаешь, со временем появляется толерантность и надо потом либо увеличивать дозу повторений, либо брать перерыв :)На днях начну снова. Посмотрим.</w:t>
      </w:r>
    </w:p>
    <w:p w:rsidR="002C2F9E" w:rsidRDefault="002C2F9E">
      <w:r>
        <w:t>У меня прогресс слабый, пока не могу уговорить себя лечь раньше спать, столько дел :(Пальцовкой пока четко научился активировать кисти, с остальным туго.</w:t>
      </w:r>
    </w:p>
    <w:p w:rsidR="002C2F9E" w:rsidRDefault="002C2F9E"/>
    <w:p w:rsidR="002C2F9E" w:rsidRDefault="002C2F9E">
      <w:r>
        <w:t>Tyrson</w:t>
      </w:r>
    </w:p>
    <w:p w:rsidR="002C2F9E" w:rsidRDefault="002C2F9E">
      <w:r>
        <w:t>"Око" рулит вообще... как и все остальное:)).</w:t>
      </w:r>
    </w:p>
    <w:p w:rsidR="002C2F9E" w:rsidRDefault="002C2F9E">
      <w:r>
        <w:t>К примеру, когда</w:t>
      </w:r>
      <w:r>
        <w:noBreakHyphen/>
        <w:t>то, только начав его практиковать, я примерно за пол</w:t>
      </w:r>
      <w:r>
        <w:noBreakHyphen/>
        <w:t>года, не фиксил, поэтому точно не скажу, так сбалансировал организм, что сбросил 19кг. Потом вес выровнялся к самому комфортному для меня и уже лет 5 стабилен.</w:t>
      </w:r>
    </w:p>
    <w:p w:rsidR="002C2F9E" w:rsidRDefault="002C2F9E"/>
    <w:p w:rsidR="002C2F9E" w:rsidRDefault="002C2F9E">
      <w:r>
        <w:t>Klementina</w:t>
      </w:r>
    </w:p>
    <w:p w:rsidR="002C2F9E" w:rsidRDefault="002C2F9E">
      <w:r>
        <w:t>defect,Tyrson спасибо ребята , что поделились своими наработками по Оку , думаю надо его подключить , эффект в любом случае будет положительным.</w:t>
      </w:r>
    </w:p>
    <w:p w:rsidR="002C2F9E" w:rsidRDefault="002C2F9E">
      <w:r>
        <w:t>Прокачку делаю и высыпаюсь , сейчас пошли косяком люцидники , ожидаю появления КС. :)</w:t>
      </w:r>
    </w:p>
    <w:p w:rsidR="002C2F9E" w:rsidRDefault="002C2F9E"/>
    <w:p w:rsidR="002C2F9E" w:rsidRDefault="002C2F9E">
      <w:r>
        <w:t>Inmago</w:t>
      </w:r>
    </w:p>
    <w:p w:rsidR="002C2F9E" w:rsidRDefault="002C2F9E">
      <w:r>
        <w:t>... В строю! :x</w:t>
      </w:r>
    </w:p>
    <w:p w:rsidR="002C2F9E" w:rsidRDefault="002C2F9E">
      <w:r>
        <w:t>Локация сновидения: Результат пока неочень. Научился активировать, но видимо активирую не то. :crazy:</w:t>
      </w:r>
    </w:p>
    <w:p w:rsidR="002C2F9E" w:rsidRDefault="002C2F9E">
      <w:r>
        <w:t>Локация видения: результаты гораздо лучше. Помимо активации простой мыслеформой стало выходить видеть радужные всполохи вокруг людей. Все стало светится. А еще поползли "мураши" по глазам. Левый глаз сильно напрягается от этой практики. Видимо обьясняется природными склонностями.</w:t>
      </w:r>
    </w:p>
    <w:p w:rsidR="002C2F9E" w:rsidRDefault="002C2F9E">
      <w:r>
        <w:t>С ЭЦ третьего внимания работал только один раз. Получил очень четкий КС(?) или реальный выход из тела, так как многие способности из сна были в том состоянии забанены: телепортация, проход сквозь стены... Как только пытался портнутся, сразу возникает образ этого места, как если бы я был в ярком сне, а когда возращался мыслями назад, в свою комнату, то КС становился реальнее некуда. Может такие они, высокие астральные слои? 8)</w:t>
      </w:r>
    </w:p>
    <w:p w:rsidR="002C2F9E" w:rsidRDefault="002C2F9E"/>
    <w:p w:rsidR="002C2F9E" w:rsidRDefault="002C2F9E">
      <w:r>
        <w:t>Vincent</w:t>
      </w:r>
    </w:p>
    <w:p w:rsidR="002C2F9E" w:rsidRDefault="002C2F9E">
      <w:r>
        <w:t>У меня был очень хороший результат с этой локацией. Может впервые я имел такой чёткий онтроль над всеми стадиями погружения и мог контролировать глубину сна.</w:t>
      </w:r>
    </w:p>
    <w:p w:rsidR="002C2F9E" w:rsidRDefault="002C2F9E">
      <w:r>
        <w:t>Перед засыпанием я нащупал ЭЦ Сновидения, активровал её дыханием и совместил с Волей.. Потом я просто наблюдал. Всё время сна сохранялось отрешённое состояние созерцания сновидения. И контроль был реальым ощущением.</w:t>
      </w:r>
    </w:p>
    <w:p w:rsidR="002C2F9E" w:rsidRDefault="002C2F9E">
      <w:r>
        <w:t>PS Как думаете, все эти браслеты с камнями и ожерелья (у египтян, к примеру), они тоже рассчитывались как воздействие на ЭЦ?</w:t>
      </w:r>
    </w:p>
    <w:p w:rsidR="002C2F9E" w:rsidRDefault="002C2F9E"/>
    <w:p w:rsidR="002C2F9E" w:rsidRDefault="002C2F9E">
      <w:r>
        <w:t>Klementina</w:t>
      </w:r>
    </w:p>
    <w:p w:rsidR="002C2F9E" w:rsidRDefault="002C2F9E">
      <w:r>
        <w:t>Да, думаю, ты верно подметил. :)Возможно они защищали или активировали ЭЦ. На многих рисунках и скульптурах браслеты на запястьях и предплечьях .Даже на спине есть защитные амулеты. Возможно они ( вернее их жрецы) использовали определенные металлы или камни, а возможно сочетания для конкретных целей ( защита , активация , сновидение …) Знать бы …</w:t>
      </w:r>
    </w:p>
    <w:p w:rsidR="002C2F9E" w:rsidRDefault="002C2F9E"/>
    <w:p w:rsidR="002C2F9E" w:rsidRDefault="002C2F9E">
      <w:r>
        <w:t>Vincent</w:t>
      </w:r>
    </w:p>
    <w:p w:rsidR="002C2F9E" w:rsidRDefault="002C2F9E">
      <w:r>
        <w:t>Хм.... Ну, ты ведь знаешь, что бывают амулеты и талисманы. И потом, полным</w:t>
      </w:r>
      <w:r>
        <w:noBreakHyphen/>
        <w:t>полно книг о свойствах камней и металлов. Их действительно много :)</w:t>
      </w:r>
    </w:p>
    <w:p w:rsidR="002C2F9E" w:rsidRDefault="002C2F9E">
      <w:r>
        <w:t>разобраться можно.</w:t>
      </w:r>
    </w:p>
    <w:p w:rsidR="002C2F9E" w:rsidRDefault="002C2F9E"/>
    <w:p w:rsidR="002C2F9E" w:rsidRDefault="002C2F9E">
      <w:r>
        <w:t>defect</w:t>
      </w:r>
    </w:p>
    <w:p w:rsidR="002C2F9E" w:rsidRDefault="002C2F9E">
      <w:r>
        <w:t>Думаю иглоукалование тоже покатит. Я тут где</w:t>
      </w:r>
      <w:r>
        <w:noBreakHyphen/>
        <w:t>то в интернете наблюдал приспособление для активации акупунктурных точек. Берется 4 спички, затачиваются с одной стороны, потом связываются в пучек.</w:t>
      </w:r>
    </w:p>
    <w:p w:rsidR="002C2F9E" w:rsidRDefault="002C2F9E">
      <w:r>
        <w:t xml:space="preserve">Вуаля, тыркалка готова! Почему четыре, а не одна </w:t>
      </w:r>
      <w:r>
        <w:noBreakHyphen/>
        <w:t xml:space="preserve"> не знаю, не говорилось. Еще слышал, что активность энергомеридианов зависит от лунных фаз. Сейчас новолуние, возможно, это хорошо для подобных экспериментов.</w:t>
      </w:r>
    </w:p>
    <w:p w:rsidR="002C2F9E" w:rsidRDefault="002C2F9E">
      <w:r>
        <w:t>Надо попробовать. Подключайтесь :beer:Исчо много способов можно придумать.</w:t>
      </w:r>
    </w:p>
    <w:p w:rsidR="002C2F9E" w:rsidRDefault="002C2F9E"/>
    <w:p w:rsidR="002C2F9E" w:rsidRDefault="002C2F9E">
      <w:r>
        <w:t>Vincent</w:t>
      </w:r>
    </w:p>
    <w:p w:rsidR="002C2F9E" w:rsidRDefault="002C2F9E">
      <w:r>
        <w:t>Я знаю одну дипломированную тётку, которая профессионально колет иглами людей.</w:t>
      </w:r>
    </w:p>
    <w:p w:rsidR="002C2F9E" w:rsidRDefault="002C2F9E">
      <w:r>
        <w:t xml:space="preserve">Она говорит, что </w:t>
      </w:r>
      <w:r>
        <w:noBreakHyphen/>
        <w:t xml:space="preserve"> да, фазы имеют значение. И конкретная цель. Например, если у тебя болит голова, можно кольнуть в нужную точку и голова перестанет болеть. но если она не болит, а ты ткнёшь, она станет болеть. :crazy:</w:t>
      </w:r>
    </w:p>
    <w:p w:rsidR="002C2F9E" w:rsidRDefault="002C2F9E">
      <w:r>
        <w:t>Она рассказывала, что китаянки так могут вызывать и останавливать менструации когда им удобно. И ещё, что важна сила нажима.</w:t>
      </w:r>
    </w:p>
    <w:p w:rsidR="002C2F9E" w:rsidRDefault="002C2F9E">
      <w:r>
        <w:t xml:space="preserve">То есть вот болит голова, жмёшь на точку </w:t>
      </w:r>
      <w:r>
        <w:noBreakHyphen/>
        <w:t xml:space="preserve"> о чудо! </w:t>
      </w:r>
      <w:r>
        <w:noBreakHyphen/>
        <w:t xml:space="preserve"> она не болит! А потом продолжаешь жать посильнее и </w:t>
      </w:r>
      <w:r>
        <w:noBreakHyphen/>
        <w:t xml:space="preserve"> о хрень! </w:t>
      </w:r>
      <w:r>
        <w:noBreakHyphen/>
        <w:t xml:space="preserve"> она снова заболела :(</w:t>
      </w:r>
    </w:p>
    <w:p w:rsidR="002C2F9E" w:rsidRDefault="002C2F9E">
      <w:r>
        <w:t>То есть, там имеет значение практика и куча мелочей.</w:t>
      </w:r>
    </w:p>
    <w:p w:rsidR="002C2F9E" w:rsidRDefault="002C2F9E">
      <w:r>
        <w:t>Я не отговариваю!!! А призываю подойти к укалыванию ответственно.</w:t>
      </w:r>
    </w:p>
    <w:p w:rsidR="002C2F9E" w:rsidRDefault="002C2F9E">
      <w:r>
        <w:t>Изучить вопрос. Кому интересно.</w:t>
      </w:r>
    </w:p>
    <w:p w:rsidR="002C2F9E" w:rsidRDefault="002C2F9E">
      <w:r>
        <w:t>Мне, например, пока что хватает того, что дал Анибус и Дефект. Мудры.</w:t>
      </w:r>
    </w:p>
    <w:p w:rsidR="002C2F9E" w:rsidRDefault="002C2F9E">
      <w:r>
        <w:t>Но если образуется экспериментальный кружок, я в деле.</w:t>
      </w:r>
    </w:p>
    <w:p w:rsidR="002C2F9E" w:rsidRDefault="002C2F9E"/>
    <w:p w:rsidR="002C2F9E" w:rsidRDefault="002C2F9E">
      <w:r>
        <w:t>Inmago</w:t>
      </w:r>
    </w:p>
    <w:p w:rsidR="002C2F9E" w:rsidRDefault="002C2F9E">
      <w:r>
        <w:t>О чудо, локация сновидения снова заработала! :Yahoo!:</w:t>
      </w:r>
    </w:p>
    <w:p w:rsidR="002C2F9E" w:rsidRDefault="002C2F9E">
      <w:r>
        <w:t>Это ощущается, как нарастающий плотный шар в правом боку...</w:t>
      </w:r>
    </w:p>
    <w:p w:rsidR="002C2F9E" w:rsidRDefault="002C2F9E">
      <w:r>
        <w:t xml:space="preserve">Кста, Там и распологался центр сновидений по КК. В печени. А еще Мася говаривала, что эта локация </w:t>
      </w:r>
      <w:r>
        <w:noBreakHyphen/>
        <w:t xml:space="preserve"> это перемещенная мулдахара, сдвинутая и наклоненная.</w:t>
      </w:r>
    </w:p>
    <w:p w:rsidR="002C2F9E" w:rsidRDefault="002C2F9E">
      <w:r>
        <w:t xml:space="preserve">Иглоукалывание </w:t>
      </w:r>
      <w:r>
        <w:noBreakHyphen/>
        <w:t xml:space="preserve"> по</w:t>
      </w:r>
      <w:r>
        <w:noBreakHyphen/>
        <w:t>моему некоторое преувеличение в этом вопросе. Оно требует длятельного обучения и долгой практики. В этом вопросе мне кажется проще работать с даосскими техниками. Или с праной. Мне кажется дороги совершенствования там. 8)</w:t>
      </w:r>
    </w:p>
    <w:p w:rsidR="002C2F9E" w:rsidRDefault="002C2F9E"/>
    <w:p w:rsidR="002C2F9E" w:rsidRDefault="002C2F9E">
      <w:r>
        <w:t>Vincent</w:t>
      </w:r>
    </w:p>
    <w:p w:rsidR="002C2F9E" w:rsidRDefault="002C2F9E">
      <w:r>
        <w:t xml:space="preserve">Ребята, а я вам всё таки советую не забивать на эти упражнения. У меня пошёл хороший прогресс в сновидениях и я желаю вам того же. То, что предложил нам тут Анибус </w:t>
      </w:r>
      <w:r>
        <w:noBreakHyphen/>
        <w:t xml:space="preserve"> сокровище. Прилежно практикуйте работу с ЭЦ и мудрами и вы достигнете настоящего продвижения в практике.</w:t>
      </w:r>
    </w:p>
    <w:p w:rsidR="002C2F9E" w:rsidRDefault="002C2F9E">
      <w:r>
        <w:t>И обратите внимание на его предупреждения о крышесъезде. Желаю вам большой дисциплины на этом пути.</w:t>
      </w:r>
    </w:p>
    <w:p w:rsidR="002C2F9E" w:rsidRDefault="002C2F9E"/>
    <w:p w:rsidR="002C2F9E" w:rsidRDefault="002C2F9E">
      <w:r>
        <w:t>Klementina</w:t>
      </w:r>
    </w:p>
    <w:p w:rsidR="002C2F9E" w:rsidRDefault="002C2F9E">
      <w:r>
        <w:t>О да, Винсент, обязательно продолжу этот сложный и трудный путь :x, несмотря на все преграды и крышесъезды :shock:. Благодаря твоим добрым и своевременным напоминаниям надеюсь достигнуть скорейшего продвижения в практике и таки догнать тебя на пути к неведомому. :ROFL:( это была эмоциональная переменка, по примеру ДХ :))</w:t>
      </w:r>
    </w:p>
    <w:p w:rsidR="002C2F9E" w:rsidRDefault="002C2F9E">
      <w:r>
        <w:t>А я тебя не сразу узнала Винсент, привет друг :friends:, ты что такой серьезный ?</w:t>
      </w:r>
    </w:p>
    <w:p w:rsidR="002C2F9E" w:rsidRDefault="002C2F9E"/>
    <w:p w:rsidR="002C2F9E" w:rsidRDefault="002C2F9E">
      <w:r>
        <w:t>Vincent</w:t>
      </w:r>
    </w:p>
    <w:p w:rsidR="002C2F9E" w:rsidRDefault="002C2F9E">
      <w:r>
        <w:t>Привет, Klementina, желаю тебе Удачи.</w:t>
      </w:r>
    </w:p>
    <w:p w:rsidR="002C2F9E" w:rsidRDefault="002C2F9E">
      <w:r>
        <w:t>Я знаю, что если использовать эти упражнения (я, правда, к ним ещё использовал Глаз Равенны :)), если на них сосредоточиться, сновидения становятся очень реальной штукой. Только нужен контроль. Анибус очень мудро всё сделал.</w:t>
      </w:r>
    </w:p>
    <w:p w:rsidR="002C2F9E" w:rsidRDefault="002C2F9E">
      <w:r>
        <w:t>Но мы как всегда опоздали :sorry::pardon:</w:t>
      </w:r>
    </w:p>
    <w:p w:rsidR="002C2F9E" w:rsidRDefault="002C2F9E">
      <w:r>
        <w:t>Он очень верно указал нам на контроль. Все мы сновидящие. Но у нас нет дисциплины.</w:t>
      </w:r>
    </w:p>
    <w:p w:rsidR="002C2F9E" w:rsidRDefault="002C2F9E">
      <w:r>
        <w:t>Важно, наверное, не достигать сновидений, а уметь удерживать в них внимание. Я открыл "Глаз" заново. Потрясающий магический инструмент. Одежда Мага.</w:t>
      </w:r>
    </w:p>
    <w:p w:rsidR="002C2F9E" w:rsidRDefault="002C2F9E">
      <w:r>
        <w:t>Ладно. Спасибо тебе.</w:t>
      </w:r>
    </w:p>
    <w:p w:rsidR="002C2F9E" w:rsidRDefault="002C2F9E">
      <w:r>
        <w:t>:friends:</w:t>
      </w:r>
    </w:p>
    <w:p w:rsidR="002C2F9E" w:rsidRDefault="002C2F9E">
      <w:r>
        <w:t>Да так, серьёзничаю немного. Это тоже одежда. :)</w:t>
      </w:r>
    </w:p>
    <w:p w:rsidR="002C2F9E" w:rsidRDefault="002C2F9E">
      <w:r>
        <w:t>PS Не догоняй меня :ROFL:Просто увидимся. :)</w:t>
      </w:r>
    </w:p>
    <w:p w:rsidR="002C2F9E" w:rsidRDefault="002C2F9E"/>
    <w:p w:rsidR="002C2F9E" w:rsidRDefault="002C2F9E">
      <w:r>
        <w:t>Klementina</w:t>
      </w:r>
    </w:p>
    <w:p w:rsidR="002C2F9E" w:rsidRDefault="002C2F9E">
      <w:r>
        <w:t>Винсент :good:, я тоже продолжаю практиковать советы Анибуса.Сейчас начинаю чувствовать движение энергии в теле все лучше и лучше :x. А в сновидение надо ставить цель на действие , а не на вход. Что</w:t>
      </w:r>
      <w:r>
        <w:noBreakHyphen/>
        <w:t>то найти , сделать или встретиться . Мы ведь не думаем как я встану, раз шагну, другой , протяну руку и возьму яблоко . Мы идем и берем его , думая о конечном результате. Вообщем, чистое намерение. Может попробовать встретиться ( в сновидении) в знакомом всем месте, выбрать условное время ( думаю неважно когда там окажемся , но для сюжетной линии , можно взглянуть на часы) и место , которое есть в реале , есть какая</w:t>
      </w:r>
      <w:r>
        <w:noBreakHyphen/>
        <w:t>нибуть мысля по этому поводу ? :)Может и не получиться ( вероятность почти 99, 999%), но , как там говорил Анибус про каплю возможности ...</w:t>
      </w:r>
    </w:p>
    <w:p w:rsidR="002C2F9E" w:rsidRDefault="002C2F9E"/>
    <w:p w:rsidR="002C2F9E" w:rsidRDefault="002C2F9E">
      <w:r>
        <w:t>alter</w:t>
      </w:r>
      <w:r>
        <w:noBreakHyphen/>
        <w:t>vis</w:t>
      </w:r>
    </w:p>
    <w:p w:rsidR="002C2F9E" w:rsidRDefault="002C2F9E">
      <w:r>
        <w:t>приветствую! забрел в эту тему а тут про рефлексотерпапию.</w:t>
      </w:r>
    </w:p>
    <w:p w:rsidR="002C2F9E" w:rsidRDefault="002C2F9E">
      <w:r>
        <w:t xml:space="preserve">если надо </w:t>
      </w:r>
      <w:r>
        <w:noBreakHyphen/>
        <w:t>меня иглами пользоваться учили, полынными сигаретами. на цигуне. +десятка два точек используемых в цигуне.</w:t>
      </w:r>
    </w:p>
    <w:p w:rsidR="002C2F9E" w:rsidRDefault="002C2F9E">
      <w:r>
        <w:t xml:space="preserve">но безопаснее действовать на точки иначе </w:t>
      </w:r>
      <w:r>
        <w:noBreakHyphen/>
      </w:r>
    </w:p>
    <w:p w:rsidR="002C2F9E" w:rsidRDefault="002C2F9E">
      <w:r>
        <w:t>РЕЦЕПТ</w:t>
      </w:r>
    </w:p>
    <w:p w:rsidR="002C2F9E" w:rsidRDefault="002C2F9E">
      <w:r>
        <w:t>берется перцовый пластырь, кусочек в 1квадратный см, выбриваются волосы на точке, а то при отдирании больно будет,</w:t>
      </w:r>
    </w:p>
    <w:p w:rsidR="002C2F9E" w:rsidRDefault="002C2F9E">
      <w:r>
        <w:t xml:space="preserve">перцовый пластырь на точку, сверху кукурузное семечко или кусочек дерева такого же размера </w:t>
      </w:r>
      <w:r>
        <w:noBreakHyphen/>
        <w:t>для механического влияния на точку, и сверху этот кусочек крепится обычным пластырем.</w:t>
      </w:r>
    </w:p>
    <w:p w:rsidR="002C2F9E" w:rsidRDefault="002C2F9E">
      <w:r>
        <w:t>обычно такой бутерброд :"":делается на ночь, утром снимается...</w:t>
      </w:r>
    </w:p>
    <w:p w:rsidR="002C2F9E" w:rsidRDefault="002C2F9E">
      <w:r>
        <w:t xml:space="preserve">(отдельная фишка </w:t>
      </w:r>
      <w:r>
        <w:noBreakHyphen/>
        <w:t>если это не зернышко, а мелкий магнит. он кормит точку энергией)</w:t>
      </w:r>
    </w:p>
    <w:p w:rsidR="002C2F9E" w:rsidRDefault="002C2F9E">
      <w:r>
        <w:t>прикол</w:t>
      </w:r>
    </w:p>
    <w:p w:rsidR="002C2F9E" w:rsidRDefault="002C2F9E">
      <w:r>
        <w:t xml:space="preserve">был даоский рецепт </w:t>
      </w:r>
      <w:r>
        <w:noBreakHyphen/>
        <w:t xml:space="preserve">бесплодной женщине вешали на живот мешочек в кот сидел ЖИВОЙ СКОРПИОН, иногда шевелился там </w:t>
      </w:r>
      <w:r>
        <w:noBreakHyphen/>
        <w:t>а он же опасный, и женское внимание постоянно было приковано к нему</w:t>
      </w:r>
      <w:r>
        <w:noBreakHyphen/>
        <w:t xml:space="preserve"> там же на животе и ци (энергия) скапливалась, и женщина выздоравливала. о подробностях и исключениях история умалчивает :D</w:t>
      </w:r>
    </w:p>
    <w:p w:rsidR="002C2F9E" w:rsidRDefault="002C2F9E">
      <w:r>
        <w:t xml:space="preserve">еще в цигуне шоу дао для влияния на центры использовались веревки </w:t>
      </w:r>
      <w:r>
        <w:noBreakHyphen/>
        <w:t xml:space="preserve">вместо браслетов </w:t>
      </w:r>
      <w:r>
        <w:noBreakHyphen/>
        <w:t xml:space="preserve">заболело гдето </w:t>
      </w:r>
      <w:r>
        <w:noBreakHyphen/>
        <w:t xml:space="preserve">взял веревочку сделал узелок и повязал на тело чтобы узелок на нужное место </w:t>
      </w:r>
      <w:r>
        <w:noBreakHyphen/>
        <w:t xml:space="preserve">походил и снял. а прохожие думают </w:t>
      </w:r>
      <w:r>
        <w:noBreakHyphen/>
        <w:t>это фенька такая для красоты :lol:</w:t>
      </w:r>
      <w:r>
        <w:noBreakHyphen/>
        <w:t xml:space="preserve">девушка даоска </w:t>
      </w:r>
      <w:r>
        <w:noBreakHyphen/>
        <w:t xml:space="preserve">как раз рассказала </w:t>
      </w:r>
      <w:r>
        <w:noBreakHyphen/>
        <w:t xml:space="preserve">сустав пальца руки заболел, купила гдето кожаный шнурок </w:t>
      </w:r>
      <w:r>
        <w:noBreakHyphen/>
        <w:t xml:space="preserve">навязала на руку </w:t>
      </w:r>
      <w:r>
        <w:noBreakHyphen/>
        <w:t xml:space="preserve">получилось красиво </w:t>
      </w:r>
      <w:r>
        <w:noBreakHyphen/>
        <w:t>типа выпендрилась, а это она сустав лечила.</w:t>
      </w:r>
    </w:p>
    <w:p w:rsidR="002C2F9E" w:rsidRDefault="002C2F9E">
      <w:r>
        <w:t xml:space="preserve">ОБЯЗАТЕЛЬНОЕ условние </w:t>
      </w:r>
      <w:r>
        <w:noBreakHyphen/>
        <w:t>повязка не должна давить и задерживать кровоток!</w:t>
      </w:r>
    </w:p>
    <w:p w:rsidR="002C2F9E" w:rsidRDefault="002C2F9E">
      <w:r>
        <w:t>должна быть приятна.</w:t>
      </w:r>
    </w:p>
    <w:p w:rsidR="002C2F9E" w:rsidRDefault="002C2F9E">
      <w:r>
        <w:t>про обвязки было тут http://rutracker.org/forum/viewtopic.php?t=1781788</w:t>
      </w:r>
    </w:p>
    <w:p w:rsidR="002C2F9E" w:rsidRDefault="002C2F9E">
      <w:r>
        <w:t>гдето и фотки были, не нашел</w:t>
      </w:r>
    </w:p>
    <w:p w:rsidR="002C2F9E" w:rsidRDefault="002C2F9E">
      <w:r>
        <w:t xml:space="preserve">браслеты, кольца </w:t>
      </w:r>
      <w:r>
        <w:noBreakHyphen/>
        <w:t>применяются сокрее в магии, в самом деле недавно наткнулся на рецепт как человека зазомбировать с помощью обычного кольца, надев ему на палец. прям Толкиена вспомнил :lol:</w:t>
      </w:r>
    </w:p>
    <w:p w:rsidR="002C2F9E" w:rsidRDefault="002C2F9E">
      <w:r>
        <w:t>ps</w:t>
      </w:r>
    </w:p>
    <w:p w:rsidR="002C2F9E" w:rsidRDefault="002C2F9E">
      <w:r>
        <w:t>в 1ой стр. этой темы идут отчеты каких то упражнений.</w:t>
      </w:r>
    </w:p>
    <w:p w:rsidR="002C2F9E" w:rsidRDefault="002C2F9E">
      <w:r>
        <w:t>а где сами эти упражнения ? в конце темы "колобок"? правильно? :)</w:t>
      </w:r>
    </w:p>
    <w:p w:rsidR="002C2F9E" w:rsidRDefault="002C2F9E">
      <w:r>
        <w:t>кстати на превый взгляд напоминают даоский комплекс "64 дыхания"...</w:t>
      </w:r>
    </w:p>
    <w:p w:rsidR="002C2F9E" w:rsidRDefault="002C2F9E"/>
    <w:p w:rsidR="002C2F9E" w:rsidRDefault="002C2F9E">
      <w:r>
        <w:t>Vincent</w:t>
      </w:r>
    </w:p>
    <w:p w:rsidR="002C2F9E" w:rsidRDefault="002C2F9E">
      <w:r>
        <w:t>Klementina</w:t>
      </w:r>
    </w:p>
    <w:p w:rsidR="002C2F9E" w:rsidRDefault="002C2F9E">
      <w:r>
        <w:t>Ух ты! Это очень хорошо. Что так у тебя получается.</w:t>
      </w:r>
    </w:p>
    <w:p w:rsidR="002C2F9E" w:rsidRDefault="002C2F9E">
      <w:r>
        <w:t>Да, внимание на действии в самом деле прибавляет Сил, но нужно не запутать себя: внимание не на совершении действия, а на наблюдении за совершением действия. Иначе скоро снова начнёшь попадать в мешок привычки. Наверное :pardon:</w:t>
      </w:r>
    </w:p>
    <w:p w:rsidR="002C2F9E" w:rsidRDefault="002C2F9E">
      <w:r>
        <w:t>Я стараюсь сохранять чистое внимание от "бодрствования", через "вход" и в новой позиции. Много действий как раз сбивают моё внимание. Пока что. Но вот этот практикум как раз сориентирован на всё, что мне так нужно. Здесь присутствует и дыхание, которое помогает сохранять отрешённость, и мудры для концентрации, и фиксация на точках (аспектах), которые мне бы долго искать самоятоятельно. Анибус большущий молодец. Практика действительно заметно улучшилась. Не только "там", но и в реале. Внимание как высвобождается. Возрастает свобода импровизации, расширяется сталкинг :)</w:t>
      </w:r>
    </w:p>
    <w:p w:rsidR="002C2F9E" w:rsidRDefault="002C2F9E">
      <w:r>
        <w:t>Ладно.</w:t>
      </w:r>
    </w:p>
    <w:p w:rsidR="002C2F9E" w:rsidRDefault="002C2F9E">
      <w:r>
        <w:t>Да, можно попробовать совместные сновидения. Если тебе можно написать в личку, лучше договориться там. Есть пара интересных идей.</w:t>
      </w:r>
    </w:p>
    <w:p w:rsidR="002C2F9E" w:rsidRDefault="002C2F9E">
      <w:r>
        <w:t>alter</w:t>
      </w:r>
      <w:r>
        <w:noBreakHyphen/>
        <w:t>vis</w:t>
      </w:r>
    </w:p>
    <w:p w:rsidR="002C2F9E" w:rsidRDefault="002C2F9E">
      <w:r>
        <w:t>Спасибо тебе, очень интересная информация. Наверное, для способов активации ЭЦ в пору выделить отдельную главу. Наверное, есть смысл.</w:t>
      </w:r>
    </w:p>
    <w:p w:rsidR="002C2F9E" w:rsidRDefault="002C2F9E"/>
    <w:p w:rsidR="002C2F9E" w:rsidRDefault="002C2F9E">
      <w:r>
        <w:t>defect</w:t>
      </w:r>
    </w:p>
    <w:p w:rsidR="002C2F9E" w:rsidRDefault="002C2F9E">
      <w:r>
        <w:t>alter</w:t>
      </w:r>
      <w:r>
        <w:noBreakHyphen/>
        <w:t>vis</w:t>
      </w:r>
    </w:p>
    <w:p w:rsidR="002C2F9E" w:rsidRDefault="002C2F9E">
      <w:r>
        <w:t>Спасибо за инфу! Я опробую твои чудо пластыри. Ну что ребяты? Бреем пупки и ноги :D</w:t>
      </w:r>
    </w:p>
    <w:p w:rsidR="002C2F9E" w:rsidRDefault="002C2F9E">
      <w:r>
        <w:t>KlementinaandVinc:</w:t>
      </w:r>
    </w:p>
    <w:p w:rsidR="002C2F9E" w:rsidRDefault="002C2F9E">
      <w:r>
        <w:t>Я с вами если чего :friends:</w:t>
      </w:r>
    </w:p>
    <w:p w:rsidR="002C2F9E" w:rsidRDefault="002C2F9E"/>
    <w:p w:rsidR="002C2F9E" w:rsidRDefault="002C2F9E">
      <w:r>
        <w:t>Klementina</w:t>
      </w:r>
    </w:p>
    <w:p w:rsidR="002C2F9E" w:rsidRDefault="002C2F9E">
      <w:r>
        <w:t>Vincent:), если есть идеи пиши и в личку тоже , думаю любые действия , а тем более совместные пойдут на пользу .Так как ты у нас продвинутый перец :D, ладно не смущайся , может Дух и откроет нам пару действенных идей, а нам с Дефектом, это доп ускорение всегда полезно. Вообщем ребята , вы меня поняли :)</w:t>
      </w:r>
    </w:p>
    <w:p w:rsidR="002C2F9E" w:rsidRDefault="002C2F9E">
      <w:r>
        <w:t>Да, а с ЭЦ действительно надо их стимулировать , слышала , что в Газпроме, перестраивают этаж и обустраивают по новым технологиям, и там будет спа</w:t>
      </w:r>
      <w:r>
        <w:noBreakHyphen/>
        <w:t>центр с полудрагоценными , а может и драгоценными камнями для стимуляции ЭЦ .Так , что видимо действует... Надо брать на вооружение , магическое :D</w:t>
      </w:r>
    </w:p>
    <w:p w:rsidR="002C2F9E" w:rsidRDefault="002C2F9E"/>
    <w:p w:rsidR="002C2F9E" w:rsidRDefault="002C2F9E">
      <w:r>
        <w:t>Inmago</w:t>
      </w:r>
    </w:p>
    <w:p w:rsidR="002C2F9E" w:rsidRDefault="002C2F9E">
      <w:r>
        <w:t xml:space="preserve">Мне кажется, сама активация центров </w:t>
      </w:r>
      <w:r>
        <w:noBreakHyphen/>
        <w:t xml:space="preserve"> не суть задачи. Задача в смещении ТС с помощью них. А для активации хватает и тех упражнений, что дал Анибус.</w:t>
      </w:r>
    </w:p>
    <w:p w:rsidR="002C2F9E" w:rsidRDefault="002C2F9E">
      <w:r>
        <w:t xml:space="preserve">Центры </w:t>
      </w:r>
      <w:r>
        <w:noBreakHyphen/>
        <w:t xml:space="preserve"> это же только интерфейс по управлению внимания, и наша задача им овладеть.</w:t>
      </w:r>
    </w:p>
    <w:p w:rsidR="002C2F9E" w:rsidRDefault="002C2F9E"/>
    <w:p w:rsidR="002C2F9E" w:rsidRDefault="002C2F9E">
      <w:r>
        <w:t>astrophilus</w:t>
      </w:r>
    </w:p>
    <w:p w:rsidR="002C2F9E" w:rsidRDefault="002C2F9E">
      <w:r>
        <w:t xml:space="preserve">Ну вот! Три месяца ежедневных занятий и впервые активировался центр сновидения (ощущения точно такие как описывал Анибус). Эффект буквально через час в виде смещения ТС (сопровождалось гулом, вибрацией </w:t>
      </w:r>
      <w:r>
        <w:noBreakHyphen/>
        <w:t xml:space="preserve"> всё как КК писал). Сразу оказался рядом с "видящим сон", но тушка лежала в другом положении (интересный момент для исследования).</w:t>
      </w:r>
    </w:p>
    <w:p w:rsidR="002C2F9E" w:rsidRDefault="002C2F9E"/>
    <w:p w:rsidR="002C2F9E" w:rsidRDefault="002C2F9E">
      <w:r>
        <w:t>defect</w:t>
      </w:r>
    </w:p>
    <w:p w:rsidR="002C2F9E" w:rsidRDefault="002C2F9E">
      <w:r>
        <w:t xml:space="preserve">Придумал пару новых фишек для активации ЭЦ. Первая </w:t>
      </w:r>
      <w:r>
        <w:noBreakHyphen/>
        <w:t xml:space="preserve"> медленно сверлим дырки :Dв нужных точках. Мне лучше представить вращающуюся пирамидку вершина которой всверливается в ЭЦ. Второе </w:t>
      </w:r>
      <w:r>
        <w:noBreakHyphen/>
        <w:t xml:space="preserve"> зажигаем огонечек. Точка ЭЦ типа форсунки. Сначала зажигаем медленное пламя свечи, потом увеличиваем подачу наддува снизу. Как у сопла ракеты, короче.</w:t>
      </w:r>
    </w:p>
    <w:p w:rsidR="002C2F9E" w:rsidRDefault="002C2F9E"/>
    <w:p w:rsidR="002C2F9E" w:rsidRDefault="002C2F9E">
      <w:r>
        <w:t>defect</w:t>
      </w:r>
    </w:p>
    <w:p w:rsidR="002C2F9E" w:rsidRDefault="002C2F9E">
      <w:r>
        <w:t>Кто мене скажет, где центры на битках? Они на самом бицепсе или на внутренней стороне. Я раньше думал на внутренней, а потом, что на битке. Короче, я запутался, нафик. Поэтому активирую насекомный тандем. В этом, вроде, ясно. И вчера, походу получилось. Об опыте пока не расскажу...</w:t>
      </w:r>
    </w:p>
    <w:p w:rsidR="002C2F9E" w:rsidRDefault="002C2F9E">
      <w:r>
        <w:t>По активации:</w:t>
      </w:r>
    </w:p>
    <w:p w:rsidR="002C2F9E" w:rsidRDefault="002C2F9E">
      <w:r>
        <w:t>Оказывается, можно просто надавить пальцем на ЭЦ и подержать минутку. Потом, отпускаешь и дуешь изнутри...</w:t>
      </w:r>
    </w:p>
    <w:p w:rsidR="002C2F9E" w:rsidRDefault="002C2F9E">
      <w:r>
        <w:t>Вроде с накачкой энергией стало получаться. Возможно это как</w:t>
      </w:r>
      <w:r>
        <w:noBreakHyphen/>
        <w:t>то связано с тренировкой памяти. Я стишки начал учить :D</w:t>
      </w:r>
    </w:p>
    <w:p w:rsidR="002C2F9E" w:rsidRDefault="002C2F9E"/>
    <w:p w:rsidR="002C2F9E" w:rsidRDefault="002C2F9E">
      <w:r>
        <w:t>defect</w:t>
      </w:r>
    </w:p>
    <w:p w:rsidR="002C2F9E" w:rsidRDefault="002C2F9E">
      <w:r>
        <w:t>Вот картинка Inmago. Только он ее странно сюда зацепил, что ее не видно было.</w:t>
      </w:r>
    </w:p>
    <w:p w:rsidR="002C2F9E" w:rsidRDefault="002C2F9E">
      <w:r>
        <w:t>Все равно не пойму. Где ЭЦ на бицепсе?</w:t>
      </w:r>
    </w:p>
    <w:p w:rsidR="002C2F9E" w:rsidRDefault="002C2F9E"/>
    <w:p w:rsidR="002C2F9E" w:rsidRDefault="002C2F9E">
      <w:r>
        <w:t>Вот Анибус говорит:</w:t>
      </w:r>
    </w:p>
    <w:p w:rsidR="002C2F9E" w:rsidRDefault="002C2F9E">
      <w:r>
        <w:t>Напрягите бицепс. Посмотрит, как его округлость формирует две ложбинки на внутренней стороне предплечья. Нас интересует ложбинка около подмышки. От нее на два пальца в сторону локтя находится энергетический центр. Когда будете активировать его, ищите ощущения, похожие на болевые от электрического разряда. Входите в них до легкого онемения. Это "звериная чакра" или по</w:t>
      </w:r>
      <w:r>
        <w:noBreakHyphen/>
        <w:t>японски "спящий тигр".</w:t>
      </w:r>
    </w:p>
    <w:p w:rsidR="002C2F9E" w:rsidRDefault="002C2F9E">
      <w:r>
        <w:t>Анибус просит глянуть на ЭЦ тут:</w:t>
      </w:r>
    </w:p>
    <w:p w:rsidR="002C2F9E" w:rsidRDefault="002C2F9E"/>
    <w:p w:rsidR="002C2F9E" w:rsidRDefault="002C2F9E">
      <w:r>
        <w:t>Ложбинка получается с внутренней стороны. Но у меня там вроде нет ложбинок :shock:</w:t>
      </w:r>
    </w:p>
    <w:p w:rsidR="002C2F9E" w:rsidRDefault="002C2F9E">
      <w:r>
        <w:t>Я обречен :cry:</w:t>
      </w:r>
    </w:p>
    <w:p w:rsidR="002C2F9E" w:rsidRDefault="002C2F9E">
      <w:r>
        <w:t>Хотя, нет. Уже думаю, что сначала делал правильно. И онемение там, вроде, было. Только ложбинку, потом передумал сверху.</w:t>
      </w:r>
    </w:p>
    <w:p w:rsidR="002C2F9E" w:rsidRDefault="002C2F9E">
      <w:r>
        <w:t>Э....сам себе ответил, вроде.</w:t>
      </w:r>
    </w:p>
    <w:p w:rsidR="002C2F9E" w:rsidRDefault="002C2F9E">
      <w:r>
        <w:t>Хто подтвердит май бред? :D</w:t>
      </w:r>
    </w:p>
    <w:p w:rsidR="002C2F9E" w:rsidRDefault="002C2F9E"/>
    <w:p w:rsidR="002C2F9E" w:rsidRDefault="002C2F9E">
      <w:r>
        <w:t>Klementina</w:t>
      </w:r>
    </w:p>
    <w:p w:rsidR="002C2F9E" w:rsidRDefault="002C2F9E">
      <w:r>
        <w:t>defect,</w:t>
      </w:r>
    </w:p>
    <w:p w:rsidR="002C2F9E" w:rsidRDefault="002C2F9E">
      <w:r>
        <w:t>Мне кажется , что ЭЦ находится ближе к внутренней стороне, но это наверное индивидуально .Вот на бедре Анибус очень точно расписал, как найти ЭЦ, примерно таким же образом можно представить и на руке.</w:t>
      </w:r>
    </w:p>
    <w:p w:rsidR="002C2F9E" w:rsidRDefault="002C2F9E">
      <w:r>
        <w:t>При хорошей пальпации у меня определяется довольно быстро, я очень хорошо ощущаю. А ты ведь пишешь , что активируешь их , значит находишь... или не все :).</w:t>
      </w:r>
    </w:p>
    <w:p w:rsidR="002C2F9E" w:rsidRDefault="002C2F9E">
      <w:r>
        <w:t>Да, жаль Анибус нам не показал , так сказать ближе к телу , но я думаю не все потеряно... он наверное в сновидении показывал , просто надо вспомнить :wink:</w:t>
      </w:r>
    </w:p>
    <w:p w:rsidR="002C2F9E" w:rsidRDefault="002C2F9E">
      <w:r>
        <w:t>С ЭЦ насекомых у меня по полным нулям, я этих созданий люблю и не боюсь , но вот никогда они мне даже не снились.. поэтому интересно, что у тебя там было ...</w:t>
      </w:r>
    </w:p>
    <w:p w:rsidR="002C2F9E" w:rsidRDefault="002C2F9E"/>
    <w:p w:rsidR="002C2F9E" w:rsidRDefault="002C2F9E">
      <w:r>
        <w:t>defect</w:t>
      </w:r>
    </w:p>
    <w:p w:rsidR="002C2F9E" w:rsidRDefault="002C2F9E">
      <w:r>
        <w:t>Klementina</w:t>
      </w:r>
    </w:p>
    <w:p w:rsidR="002C2F9E" w:rsidRDefault="002C2F9E">
      <w:r>
        <w:t>Спасиб за ответ. Да, наверное, все так и есть, я просто пудрил свой моск.</w:t>
      </w:r>
    </w:p>
    <w:p w:rsidR="002C2F9E" w:rsidRDefault="002C2F9E">
      <w:r>
        <w:t>Мне тоже интересно, что там было :ROFL:Но, что</w:t>
      </w:r>
      <w:r>
        <w:noBreakHyphen/>
        <w:t>то было! Целый час. Запомнить только не успел. Проснулся с мыселею: "Вот оно!" Потом, Бах! И не вспомнить... :D</w:t>
      </w:r>
    </w:p>
    <w:p w:rsidR="002C2F9E" w:rsidRDefault="002C2F9E"/>
    <w:p w:rsidR="002C2F9E" w:rsidRDefault="002C2F9E">
      <w:r>
        <w:t>Inmago</w:t>
      </w:r>
    </w:p>
    <w:p w:rsidR="002C2F9E" w:rsidRDefault="002C2F9E">
      <w:r>
        <w:t>Заметил, что почти во всех ЭЦ болевые точки находятся.</w:t>
      </w:r>
    </w:p>
    <w:p w:rsidR="002C2F9E" w:rsidRDefault="002C2F9E">
      <w:r>
        <w:t>Если встать как бодибилдер и начать демонстрировать бицуху зеркалу 8), то сраз обнаружится складка возле плеча, а точку можно вычислить по тому, что только в ней бицуха просто напросто продавливается пальцем, при том как бы она не была напряжена.У меня она в сантиметрах трех от этой складки.</w:t>
      </w:r>
    </w:p>
    <w:p w:rsidR="002C2F9E" w:rsidRDefault="002C2F9E">
      <w:r>
        <w:t>Кста... До меня только сейчас начало доходить, зачем нам ЭЦ насекомых... Для контактов с нео! Чем мы больше будем походить на них, тем лучше с ними договоримся. Ну или путешествовать в их миры...</w:t>
      </w:r>
    </w:p>
    <w:p w:rsidR="002C2F9E" w:rsidRDefault="002C2F9E"/>
    <w:p w:rsidR="002C2F9E" w:rsidRDefault="002C2F9E">
      <w:r>
        <w:t>defect</w:t>
      </w:r>
    </w:p>
    <w:p w:rsidR="002C2F9E" w:rsidRDefault="002C2F9E">
      <w:r>
        <w:t>Inmago</w:t>
      </w:r>
    </w:p>
    <w:p w:rsidR="002C2F9E" w:rsidRDefault="002C2F9E">
      <w:r>
        <w:t>Ну, слава богу. Я теперь стопудово понял где это. Первоначально, значит, делал верно.</w:t>
      </w:r>
    </w:p>
    <w:p w:rsidR="002C2F9E" w:rsidRDefault="002C2F9E">
      <w:r>
        <w:t>Про насекомные центры лучше все не говорить тут... А то еще скажут чего потом про нас :D</w:t>
      </w:r>
    </w:p>
    <w:p w:rsidR="002C2F9E" w:rsidRDefault="002C2F9E"/>
    <w:p w:rsidR="002C2F9E" w:rsidRDefault="002C2F9E">
      <w:pPr>
        <w:pStyle w:val="3"/>
      </w:pPr>
      <w:r>
        <w:t>Манипуляции восприятием</w:t>
      </w:r>
    </w:p>
    <w:p w:rsidR="002C2F9E" w:rsidRDefault="002C2F9E">
      <w:pPr>
        <w:jc w:val="left"/>
      </w:pPr>
    </w:p>
    <w:p w:rsidR="002C2F9E" w:rsidRDefault="002C2F9E">
      <w:r>
        <w:t>Формат: Практикум</w:t>
      </w:r>
    </w:p>
    <w:p w:rsidR="002C2F9E" w:rsidRDefault="002C2F9E">
      <w:r>
        <w:t>Ведущий/автор:Karras</w:t>
      </w:r>
    </w:p>
    <w:p w:rsidR="002C2F9E" w:rsidRDefault="002C2F9E">
      <w:r>
        <w:t>Период проведения: 04.02.2005 – 11.04.2005г.</w:t>
      </w:r>
    </w:p>
    <w:p w:rsidR="002C2F9E" w:rsidRDefault="002C2F9E">
      <w:r>
        <w:t>Место проведения/источник: http://www.aworld.ru/maska/forumsp2774.htm#lastinfo</w:t>
      </w:r>
    </w:p>
    <w:p w:rsidR="002C2F9E" w:rsidRDefault="002C2F9E">
      <w:r>
        <w:t>Связанные документы:</w:t>
      </w:r>
    </w:p>
    <w:p w:rsidR="002C2F9E" w:rsidRDefault="002C2F9E">
      <w:r>
        <w:t>Персоналии:  LuckyFlea, Killer, Gernika, Cayetanа, Diego, Sunbars, kupru3, GreenEyes, Irina, Petri, serg, Vigo, pantera120, Кася</w:t>
      </w:r>
    </w:p>
    <w:p w:rsidR="002C2F9E" w:rsidRDefault="002C2F9E">
      <w:r>
        <w:t>Редактировал текст:D.K.Meron</w:t>
      </w:r>
    </w:p>
    <w:p w:rsidR="002C2F9E" w:rsidRDefault="002C2F9E"/>
    <w:p w:rsidR="002C2F9E" w:rsidRDefault="002C2F9E">
      <w:r>
        <w:t>Karras</w:t>
      </w:r>
    </w:p>
    <w:p w:rsidR="002C2F9E" w:rsidRDefault="002C2F9E"/>
    <w:p w:rsidR="002C2F9E" w:rsidRDefault="002C2F9E">
      <w:r>
        <w:t>Ну вот, если не начну практикум, то совсем обленюсь =) И так разгильдяй разгильдяем, а буду ещё хуже =))) Киллер проводит сейчас практикум, нацеленный на ОС, это штука хорошая. Прям</w:t>
      </w:r>
      <w:r>
        <w:noBreakHyphen/>
        <w:t>таки рулёз =))) Я обещался после этого практикума провести практикум по манипуляциям восприятием. В принципе, я дример до мозга костей, поэтому он тоже на ОСы направлен будет, но всё</w:t>
      </w:r>
      <w:r>
        <w:noBreakHyphen/>
        <w:t>же будет немного другим. Глючным... =))) Хм... это ближе к тренировке мозга всё же, наверное. Постараюсь не давать утомительных заданий, требующих длительных целенаправленных усилий, вроде составления карты сновидений. Общая идеология практикума у меня есть, а конкретику буду смотреть по обстоятельствам. Кое</w:t>
      </w:r>
      <w:r>
        <w:noBreakHyphen/>
        <w:t>какие задания будут скорее исследовательскими, но давать я их буду только когда увижу, что основная масса участников в состоянии их выполнить. Думаю, с этим сложностей быть не должно, здесь полно хороших сновидящих. Пока записывайтесь. Если появятся участники, то пока что могу выложить разминочные задания, чтоб мозги хоть в какую форму привести. А основное начнём после окончания практикума Киллера.</w:t>
      </w:r>
    </w:p>
    <w:p w:rsidR="002C2F9E" w:rsidRDefault="002C2F9E"/>
    <w:p w:rsidR="002C2F9E" w:rsidRDefault="002C2F9E">
      <w:r>
        <w:t>Sunbars</w:t>
      </w:r>
    </w:p>
    <w:p w:rsidR="002C2F9E" w:rsidRDefault="002C2F9E">
      <w:r>
        <w:t>Karras, начинай, участники появятся.</w:t>
      </w:r>
    </w:p>
    <w:p w:rsidR="002C2F9E" w:rsidRDefault="002C2F9E">
      <w:r>
        <w:t>Можешь даже кинуть объявку на первой странице aworld</w:t>
      </w:r>
      <w:r>
        <w:noBreakHyphen/>
        <w:t>a.</w:t>
      </w:r>
    </w:p>
    <w:p w:rsidR="002C2F9E" w:rsidRDefault="002C2F9E">
      <w:r>
        <w:t xml:space="preserve">На этом сайте у нас есть дружественный раздел, где тоже дримеры тусуются </w:t>
      </w:r>
      <w:r>
        <w:noBreakHyphen/>
        <w:t xml:space="preserve"> может им тоже будет интересно.</w:t>
      </w:r>
    </w:p>
    <w:p w:rsidR="002C2F9E" w:rsidRDefault="002C2F9E">
      <w:r>
        <w:t xml:space="preserve">И если можно </w:t>
      </w:r>
      <w:r>
        <w:noBreakHyphen/>
        <w:t xml:space="preserve"> общую идеалогию, хотя бы в общих чертах.</w:t>
      </w:r>
    </w:p>
    <w:p w:rsidR="002C2F9E" w:rsidRDefault="002C2F9E"/>
    <w:p w:rsidR="002C2F9E" w:rsidRDefault="002C2F9E">
      <w:r>
        <w:t>Gernika</w:t>
      </w:r>
    </w:p>
    <w:p w:rsidR="002C2F9E" w:rsidRDefault="002C2F9E">
      <w:r>
        <w:t>Охотно поучаствую если смогу, ибо ОСю сейчас очень редко. :)</w:t>
      </w:r>
    </w:p>
    <w:p w:rsidR="002C2F9E" w:rsidRDefault="002C2F9E"/>
    <w:p w:rsidR="002C2F9E" w:rsidRDefault="002C2F9E">
      <w:r>
        <w:t>serg</w:t>
      </w:r>
    </w:p>
    <w:p w:rsidR="002C2F9E" w:rsidRDefault="002C2F9E">
      <w:r>
        <w:t>гы!...?:)</w:t>
      </w:r>
    </w:p>
    <w:p w:rsidR="002C2F9E" w:rsidRDefault="002C2F9E"/>
    <w:p w:rsidR="002C2F9E" w:rsidRDefault="002C2F9E">
      <w:r>
        <w:t>Diego</w:t>
      </w:r>
    </w:p>
    <w:p w:rsidR="002C2F9E" w:rsidRDefault="002C2F9E">
      <w:r>
        <w:t>Каррас, имхо, никто устоять не сможет :)</w:t>
      </w:r>
    </w:p>
    <w:p w:rsidR="002C2F9E" w:rsidRDefault="002C2F9E"/>
    <w:p w:rsidR="002C2F9E" w:rsidRDefault="002C2F9E">
      <w:r>
        <w:t>Karras</w:t>
      </w:r>
    </w:p>
    <w:p w:rsidR="002C2F9E" w:rsidRDefault="002C2F9E">
      <w:r>
        <w:t>Ну, насчёт общей идеологии я бы сказал, что поначалу будут чисто тренировочные задания, нацеленные на развитие навыков, полезных для прямого вхождения в сновидение и работы с ИСС вообще. Во многом это ориентировано на тех, кто пока ещё таким не особо владеет, чтоб навык поднять. На втором этапе будут уже более творческие вещи, требующие не только выполнения и отчётов, но и какого</w:t>
      </w:r>
      <w:r>
        <w:noBreakHyphen/>
        <w:t xml:space="preserve">то движения мысли. А под конец, если всё благополучно будет, попытаемся в рамках практикума заняться небольшими исследованиями. Тренировочные задания достаточно очевидны, но когда они сгруппированы под словом “практикум“, больше шансов на выполнение =) Насчёт исследовательских я пока не знаю. Буду смотреть по обстоятельствам. Например, мне бы хотелось, если научимся нормально работать с ИСС и произвольно водить в ОС заняться проверкой следствий из гипотезы Пигарева. По его мнению активность нейронов, наблюдаемая во сне, отражает их ответы на интероцептивную стимуляцию. Пигарев предположил, что мышечная атония во сне </w:t>
      </w:r>
      <w:r>
        <w:noBreakHyphen/>
        <w:t xml:space="preserve"> следствие действия механизма, который в бодрствовании блокирует обработку висцеральных сигналов, а во сне </w:t>
      </w:r>
      <w:r>
        <w:noBreakHyphen/>
        <w:t xml:space="preserve"> экстероцептивных. На анестезированных животных показано, что электрическая стимуляция коры вызывает реакции в висцеральных органах. А если в процессе сновидения столь явно осуществляется регуляция процессов в организме, то это уже может означать выход на один из механизмов возникновения “оккультных болезней“, ИМХО. Можно было бы заняться своеобразной картографией с целью построения безопасной практики, тем более у ХС уже встречалось упоминание связи карты сновидений с телом человека, и у Панова нечто подобное тоже есть. Вот один из вариантов применения полученных навыков, есть и другие, чисто сновидческие, например... Было бы желание =) Вот так. Если всё ещё считаете, что будет полезным и других привлечь, то дайте кто</w:t>
      </w:r>
      <w:r>
        <w:noBreakHyphen/>
        <w:t>нибудь объявление на главной странице.</w:t>
      </w:r>
    </w:p>
    <w:p w:rsidR="002C2F9E" w:rsidRDefault="002C2F9E"/>
    <w:p w:rsidR="002C2F9E" w:rsidRDefault="002C2F9E">
      <w:r>
        <w:t>[WC]Killer</w:t>
      </w:r>
    </w:p>
    <w:p w:rsidR="002C2F9E" w:rsidRDefault="002C2F9E">
      <w:r>
        <w:t>Я хочу добавить насчет поз. Может кроме меня все это знают но я это узнал только вчера. “Выбираем жутко неудобную позу и сидим в ней, пытаясь сосредоточиться на чём</w:t>
      </w:r>
      <w:r>
        <w:noBreakHyphen/>
        <w:t>то отвлечённом и расслабиться“ @Каррас.</w:t>
      </w:r>
    </w:p>
    <w:p w:rsidR="002C2F9E" w:rsidRDefault="002C2F9E">
      <w:r>
        <w:t>Любая поза сохраняемая неподвижно достаточно долго станет ужасно не удобной и даже болезненой. Кроули рекомендует новичкам просто сесть на стул колени вместе, спина прямая, лицо поднято. Руки на коленях. Затем сидеть так. Этого достаточно чтобы вам стало ужасно неудобно и даже больно.</w:t>
      </w:r>
    </w:p>
    <w:p w:rsidR="002C2F9E" w:rsidRDefault="002C2F9E">
      <w:r>
        <w:t>“отрешаться от всего ненужного, в том числе и от ощущений собственного тела“@Karras</w:t>
      </w:r>
    </w:p>
    <w:p w:rsidR="002C2F9E" w:rsidRDefault="002C2F9E">
      <w:r>
        <w:t xml:space="preserve">Как же на фиг я могу отрешится от тела испытывая муки ? думал я. Чо за хрень такая! Так вот Кроули обяснил что когда ты “победишь“ хотябы эту простую позу </w:t>
      </w:r>
      <w:r>
        <w:noBreakHyphen/>
        <w:t xml:space="preserve"> то ощущения исчезнут. В общем сохраняем неподвижность=&gt;мучаемся=&gt;мучаемся=&gt;...=&gt;бах! оргазм:))=&gt;тишина.</w:t>
      </w:r>
    </w:p>
    <w:p w:rsidR="002C2F9E" w:rsidRDefault="002C2F9E">
      <w:r>
        <w:t>Еще одно. Сложные позы для медитов рекомендуются для того чтобы если даже чувак чуть пошевелится все равно поза останецца достаточно неудобной. То есть чтоб индульгированием на уровне тушки не занимался. Надеюсь пригадится</w:t>
      </w:r>
    </w:p>
    <w:p w:rsidR="002C2F9E" w:rsidRDefault="002C2F9E">
      <w:r>
        <w:t>Cayetanа</w:t>
      </w:r>
    </w:p>
    <w:p w:rsidR="002C2F9E" w:rsidRDefault="002C2F9E">
      <w:r>
        <w:t xml:space="preserve">Каррас, я с тобой :) Классно ) </w:t>
      </w:r>
      <w:r>
        <w:noBreakHyphen/>
        <w:t xml:space="preserve"> классная идея )</w:t>
      </w:r>
    </w:p>
    <w:p w:rsidR="002C2F9E" w:rsidRDefault="002C2F9E"/>
    <w:p w:rsidR="002C2F9E" w:rsidRDefault="002C2F9E">
      <w:r>
        <w:t>Удачи!</w:t>
      </w:r>
    </w:p>
    <w:p w:rsidR="002C2F9E" w:rsidRDefault="002C2F9E"/>
    <w:p w:rsidR="002C2F9E" w:rsidRDefault="002C2F9E">
      <w:r>
        <w:t>Cayetanа     </w:t>
      </w:r>
    </w:p>
    <w:p w:rsidR="002C2F9E" w:rsidRDefault="002C2F9E">
      <w:r>
        <w:t>Каррас, первый вопрос )</w:t>
      </w:r>
    </w:p>
    <w:p w:rsidR="002C2F9E" w:rsidRDefault="002C2F9E"/>
    <w:p w:rsidR="002C2F9E" w:rsidRDefault="002C2F9E">
      <w:r>
        <w:t>Как долго нужно так сидеть в неудобной позе? Я много раз хотела войти в сновидение из положения сидя ))</w:t>
      </w:r>
    </w:p>
    <w:p w:rsidR="002C2F9E" w:rsidRDefault="002C2F9E"/>
    <w:p w:rsidR="002C2F9E" w:rsidRDefault="002C2F9E">
      <w:r>
        <w:t>Но я срывалась. Довести себя до чего нужно?</w:t>
      </w:r>
    </w:p>
    <w:p w:rsidR="002C2F9E" w:rsidRDefault="002C2F9E"/>
    <w:p w:rsidR="002C2F9E" w:rsidRDefault="002C2F9E">
      <w:r>
        <w:t>Cayetanа</w:t>
      </w:r>
    </w:p>
    <w:p w:rsidR="002C2F9E" w:rsidRDefault="002C2F9E">
      <w:r>
        <w:t xml:space="preserve">Вчера решила это сделать </w:t>
      </w:r>
      <w:r>
        <w:noBreakHyphen/>
        <w:t xml:space="preserve"> лежала на спине без движения перед сном.</w:t>
      </w:r>
    </w:p>
    <w:p w:rsidR="002C2F9E" w:rsidRDefault="002C2F9E"/>
    <w:p w:rsidR="002C2F9E" w:rsidRDefault="002C2F9E">
      <w:r>
        <w:t xml:space="preserve">Супер </w:t>
      </w:r>
      <w:r>
        <w:noBreakHyphen/>
        <w:t xml:space="preserve"> интересным было ощущение в некоторых чакрах </w:t>
      </w:r>
      <w:r>
        <w:noBreakHyphen/>
        <w:t xml:space="preserve"> но это из</w:t>
      </w:r>
      <w:r>
        <w:noBreakHyphen/>
        <w:t xml:space="preserve">за дыхания </w:t>
      </w:r>
      <w:r>
        <w:noBreakHyphen/>
        <w:t xml:space="preserve"> потом кружение </w:t>
      </w:r>
      <w:r>
        <w:noBreakHyphen/>
        <w:t xml:space="preserve"> я концентрировалась на дыхании. Появлялись раздражающие элементы </w:t>
      </w:r>
      <w:r>
        <w:noBreakHyphen/>
        <w:t xml:space="preserve"> я их отсеивала и опять возвращалась к дыханию.</w:t>
      </w:r>
    </w:p>
    <w:p w:rsidR="002C2F9E" w:rsidRDefault="002C2F9E"/>
    <w:p w:rsidR="002C2F9E" w:rsidRDefault="002C2F9E">
      <w:r>
        <w:t xml:space="preserve">Потом тяга повернуться стала невыносимой </w:t>
      </w:r>
      <w:r>
        <w:noBreakHyphen/>
        <w:t xml:space="preserve"> это чувство исходило изнутри костей </w:t>
      </w:r>
      <w:r>
        <w:noBreakHyphen/>
        <w:t xml:space="preserve"> просто крышу сносило. Причем находило оно волнами.</w:t>
      </w:r>
    </w:p>
    <w:p w:rsidR="002C2F9E" w:rsidRDefault="002C2F9E"/>
    <w:p w:rsidR="002C2F9E" w:rsidRDefault="002C2F9E">
      <w:r>
        <w:t xml:space="preserve">Что прикольно </w:t>
      </w:r>
      <w:r>
        <w:noBreakHyphen/>
        <w:t xml:space="preserve"> разум хорошо фиксанулся на дыхании. Но ведь когда засыпаешь, ты про дыхание забываешь </w:t>
      </w:r>
      <w:r>
        <w:noBreakHyphen/>
        <w:t xml:space="preserve"> так вот разум меня выкидывал обратно в бодрствование. ВСЮ НОЧЬ!!</w:t>
      </w:r>
    </w:p>
    <w:p w:rsidR="002C2F9E" w:rsidRDefault="002C2F9E"/>
    <w:p w:rsidR="002C2F9E" w:rsidRDefault="002C2F9E">
      <w:r>
        <w:t xml:space="preserve">Я спала с перерывами по минут 5 </w:t>
      </w:r>
      <w:r>
        <w:noBreakHyphen/>
        <w:t xml:space="preserve"> 10 максимум </w:t>
      </w:r>
      <w:r>
        <w:noBreakHyphen/>
        <w:t xml:space="preserve"> меня разум выдергивал обратно.</w:t>
      </w:r>
    </w:p>
    <w:p w:rsidR="002C2F9E" w:rsidRDefault="002C2F9E"/>
    <w:p w:rsidR="002C2F9E" w:rsidRDefault="002C2F9E">
      <w:r>
        <w:t>Такие вот наблюдения.</w:t>
      </w:r>
    </w:p>
    <w:p w:rsidR="002C2F9E" w:rsidRDefault="002C2F9E"/>
    <w:p w:rsidR="002C2F9E" w:rsidRDefault="002C2F9E">
      <w:r>
        <w:t>kupru3</w:t>
      </w:r>
    </w:p>
    <w:p w:rsidR="002C2F9E" w:rsidRDefault="002C2F9E">
      <w:r>
        <w:t xml:space="preserve">гдето вычитал, что уменьшение частоты дыхания признак снятия микронапряжений в мышцах </w:t>
      </w:r>
      <w:r>
        <w:noBreakHyphen/>
        <w:t xml:space="preserve"> клеткам требуется меньше кислорода, да и окись углерода в крови полезна. вобщем я, расслабляясь, доводил дыхание сначала до 4 а потом до 3 раз в минуту</w:t>
      </w:r>
    </w:p>
    <w:p w:rsidR="002C2F9E" w:rsidRDefault="002C2F9E">
      <w:r>
        <w:t>в таком состоянии я никак не мог уснуть. Так проходила почти вся ночь, но я “высыпался“.</w:t>
      </w:r>
    </w:p>
    <w:p w:rsidR="002C2F9E" w:rsidRDefault="002C2F9E">
      <w:r>
        <w:t>позы очень похожи на вд, и тому и другому часто нужны смены, вполне вероятно что между ними есть конкретная связь. тогда неподвижная поза вполне может привести к овд.</w:t>
      </w:r>
    </w:p>
    <w:p w:rsidR="002C2F9E" w:rsidRDefault="002C2F9E"/>
    <w:p w:rsidR="002C2F9E" w:rsidRDefault="002C2F9E">
      <w:r>
        <w:t>[WC]Killer</w:t>
      </w:r>
    </w:p>
    <w:p w:rsidR="002C2F9E" w:rsidRDefault="002C2F9E">
      <w:r>
        <w:t xml:space="preserve">ха. седня сделал умное лицо и сел в позу. 30 мин просидел </w:t>
      </w:r>
      <w:r>
        <w:noBreakHyphen/>
        <w:t xml:space="preserve"> и хоть бы что! Вот когда надо, так обязательно чешется, чихается, затекает. Закон подлости. Вот уверен </w:t>
      </w:r>
      <w:r>
        <w:noBreakHyphen/>
        <w:t xml:space="preserve"> буду засыпать </w:t>
      </w:r>
      <w:r>
        <w:noBreakHyphen/>
        <w:t xml:space="preserve"> будет как у kupru3 и Cayetanа.</w:t>
      </w:r>
    </w:p>
    <w:p w:rsidR="002C2F9E" w:rsidRDefault="002C2F9E">
      <w:r>
        <w:t>Cayetanа</w:t>
      </w:r>
    </w:p>
    <w:p w:rsidR="002C2F9E" w:rsidRDefault="002C2F9E"/>
    <w:p w:rsidR="002C2F9E" w:rsidRDefault="002C2F9E">
      <w:r>
        <w:t>Killer,</w:t>
      </w:r>
    </w:p>
    <w:p w:rsidR="002C2F9E" w:rsidRDefault="002C2F9E">
      <w:r>
        <w:t xml:space="preserve">Я ошиблась с дыханием. Один раз я так попала в ОС прямо из реала </w:t>
      </w:r>
      <w:r>
        <w:noBreakHyphen/>
        <w:t xml:space="preserve"> но я просто периодически заставляла себя открывать глаза и смотреть, сплю я, или нет. Видимо, это “силовой“ метод, который можно использовать для входа в ОС </w:t>
      </w:r>
      <w:r>
        <w:noBreakHyphen/>
        <w:t xml:space="preserve"> только нужно выбрать правильный элемент для фиксации.</w:t>
      </w:r>
    </w:p>
    <w:p w:rsidR="002C2F9E" w:rsidRDefault="002C2F9E"/>
    <w:p w:rsidR="002C2F9E" w:rsidRDefault="002C2F9E">
      <w:r>
        <w:t>kupru3</w:t>
      </w:r>
    </w:p>
    <w:p w:rsidR="002C2F9E" w:rsidRDefault="002C2F9E">
      <w:r>
        <w:t>кстати, если кто обладает способностью прямого вхождения, напишите плз схемку, типа как у кастанеды</w:t>
      </w:r>
    </w:p>
    <w:p w:rsidR="002C2F9E" w:rsidRDefault="002C2F9E"/>
    <w:p w:rsidR="002C2F9E" w:rsidRDefault="002C2F9E">
      <w:r>
        <w:t>Diego</w:t>
      </w:r>
    </w:p>
    <w:p w:rsidR="002C2F9E" w:rsidRDefault="002C2F9E">
      <w:r>
        <w:t>Киргиз, у меня был бум осенью на ОСы из реалки. и я по</w:t>
      </w:r>
      <w:r>
        <w:noBreakHyphen/>
        <w:t>прежнему не могу ничего сказать умнее: нужно забыть тело :)</w:t>
      </w:r>
    </w:p>
    <w:p w:rsidR="002C2F9E" w:rsidRDefault="002C2F9E">
      <w:r>
        <w:t>народ, попробуйте лучше утром повыходить. встали часиков в 7</w:t>
      </w:r>
      <w:r>
        <w:noBreakHyphen/>
        <w:t>8 (когда город еще не проснулся), сходили в туалет, можно немного попить. ничего не должно мешать, в частности, лучше никуда не спешить (по крайней мере часа 3</w:t>
      </w:r>
      <w:r>
        <w:noBreakHyphen/>
        <w:t>4 свободных нужно). если внутренний диалог молчит, никаких забот нету то есть, будьте уверены, забыв тело, вы выкатитесь в ОС.</w:t>
      </w:r>
    </w:p>
    <w:p w:rsidR="002C2F9E" w:rsidRDefault="002C2F9E"/>
    <w:p w:rsidR="002C2F9E" w:rsidRDefault="002C2F9E">
      <w:r>
        <w:t>Karras</w:t>
      </w:r>
    </w:p>
    <w:p w:rsidR="002C2F9E" w:rsidRDefault="002C2F9E">
      <w:r>
        <w:t>Cayetanа, рад, что ты с нами =)</w:t>
      </w:r>
    </w:p>
    <w:p w:rsidR="002C2F9E" w:rsidRDefault="002C2F9E">
      <w:r>
        <w:t xml:space="preserve">В неудобной позе нужно сидеть либо столько, сколько получается, просто чтобы немного себя помучать, тут как с ОВД кастанедовским, навык постепенно накапливается; либо давать себе конкретное задание </w:t>
      </w:r>
      <w:r>
        <w:noBreakHyphen/>
        <w:t xml:space="preserve"> сижу столько</w:t>
      </w:r>
      <w:r>
        <w:noBreakHyphen/>
        <w:t>то. Например, сажусь в шпагат и смотрю спокойной ночи малыши до самого конца =))) Я доводил где</w:t>
      </w:r>
      <w:r>
        <w:noBreakHyphen/>
        <w:t>то минут до 30 истязания. Хотя, тренер меня как</w:t>
      </w:r>
      <w:r>
        <w:noBreakHyphen/>
        <w:t>то в берёзку почти на час поставил, так что это можно тоже за практику засчитать =)))</w:t>
      </w:r>
    </w:p>
    <w:p w:rsidR="002C2F9E" w:rsidRDefault="002C2F9E">
      <w:r>
        <w:t>Прекрасно представляю себе чувство желания перевернуться на другой бок =) Отпусти тело на волю, забудь про него. Это если засыпать думаешь. Я обычно ворочаюсь пока не улягусь перед сном. Контроль над мышцами тела и замирание в реале проводятся обычно. Я потом ещё заданий на эту тему подкину.</w:t>
      </w:r>
    </w:p>
    <w:p w:rsidR="002C2F9E" w:rsidRDefault="002C2F9E"/>
    <w:p w:rsidR="002C2F9E" w:rsidRDefault="002C2F9E">
      <w:r>
        <w:t>kupru3, я согласен, состояния тела очень связаны с этим самым ВД. Я планировал дать попозже кое</w:t>
      </w:r>
      <w:r>
        <w:noBreakHyphen/>
        <w:t>какие забавные задания на эту тему. Но перед этим надо бы натренироваться в ловле гипнагогических образов. Я позже ещё парочку упражнений на эту тему подкину, чтоб не скучали. Способность прямого вхождения у меня есть. Причём разных типов. Выложу потом техники, это будет одним из заданий на определённом этапе =) Пока что по пунктам писать всё лениво, это надо с мыслями собираться и время где</w:t>
      </w:r>
      <w:r>
        <w:noBreakHyphen/>
        <w:t>то свободное искать =)</w:t>
      </w:r>
    </w:p>
    <w:p w:rsidR="002C2F9E" w:rsidRDefault="002C2F9E"/>
    <w:p w:rsidR="002C2F9E" w:rsidRDefault="002C2F9E">
      <w:r>
        <w:t>Karras</w:t>
      </w:r>
    </w:p>
    <w:p w:rsidR="002C2F9E" w:rsidRDefault="002C2F9E">
      <w:r>
        <w:t xml:space="preserve">Diego, согласен, ОСы всегда перед носом. Так что сначала потренируемся, а потом будем не просто в ОС входить, а целеноправленно добиваться нужного состояния и т.п. ВТОС </w:t>
      </w:r>
      <w:r>
        <w:noBreakHyphen/>
        <w:t xml:space="preserve"> не единственный способ попадания в сновидение, как и гипнагогика.</w:t>
      </w:r>
    </w:p>
    <w:p w:rsidR="002C2F9E" w:rsidRDefault="002C2F9E"/>
    <w:p w:rsidR="002C2F9E" w:rsidRDefault="002C2F9E">
      <w:r>
        <w:t>Karras</w:t>
      </w:r>
    </w:p>
    <w:p w:rsidR="002C2F9E" w:rsidRDefault="002C2F9E">
      <w:r>
        <w:t>Не зацикливайтесь только на теле. Там ведь три пункта!!! =) Потом ведь более сложные задания пойдут =) На втором пункте повесятся достаточно долгие удерживания себя в определённых внутренних состояниях, медитации над всякими хитрыми вещами и т.п. Так что начинайте понемногу учиться контролю не только над телом, но и над всем остальным. Третий пункт потом тоже будет повеселей. По плану мы должны уметь всё. Вплоть до рассматривания глюков в хрустальном шаре и т.п. Но с чего</w:t>
      </w:r>
      <w:r>
        <w:noBreakHyphen/>
        <w:t>то же начинать надо =) Время пока есть. Халява, можно сказать =) Первые задания будут нацелены на некоторую разминку органов чувств и овладение всякими вспомогательными навыками, но про это всё забывать тоже не стоит.</w:t>
      </w:r>
    </w:p>
    <w:p w:rsidR="002C2F9E" w:rsidRDefault="002C2F9E"/>
    <w:p w:rsidR="002C2F9E" w:rsidRDefault="002C2F9E">
      <w:r>
        <w:t>Cayetanа</w:t>
      </w:r>
    </w:p>
    <w:p w:rsidR="002C2F9E" w:rsidRDefault="002C2F9E">
      <w:r>
        <w:t>)))</w:t>
      </w:r>
    </w:p>
    <w:p w:rsidR="002C2F9E" w:rsidRDefault="002C2F9E"/>
    <w:p w:rsidR="002C2F9E" w:rsidRDefault="002C2F9E">
      <w:r>
        <w:t>Ок, будем действовать )</w:t>
      </w:r>
    </w:p>
    <w:p w:rsidR="002C2F9E" w:rsidRDefault="002C2F9E"/>
    <w:p w:rsidR="002C2F9E" w:rsidRDefault="002C2F9E">
      <w:r>
        <w:t>Спасибо, Каррас )))))</w:t>
      </w:r>
    </w:p>
    <w:p w:rsidR="002C2F9E" w:rsidRDefault="002C2F9E"/>
    <w:p w:rsidR="002C2F9E" w:rsidRDefault="002C2F9E">
      <w:r>
        <w:t>GreenEyes</w:t>
      </w:r>
    </w:p>
    <w:p w:rsidR="002C2F9E" w:rsidRDefault="002C2F9E">
      <w:r>
        <w:t>Karras, а можно вот это, как</w:t>
      </w:r>
      <w:r>
        <w:noBreakHyphen/>
        <w:t>то по русски назвать? =)</w:t>
      </w:r>
    </w:p>
    <w:p w:rsidR="002C2F9E" w:rsidRDefault="002C2F9E"/>
    <w:p w:rsidR="002C2F9E" w:rsidRDefault="002C2F9E">
      <w:r>
        <w:t xml:space="preserve">&gt;Пигарев предположил, что мышечная атония во сне </w:t>
      </w:r>
      <w:r>
        <w:noBreakHyphen/>
        <w:t xml:space="preserve"> следствие действия</w:t>
      </w:r>
    </w:p>
    <w:p w:rsidR="002C2F9E" w:rsidRDefault="002C2F9E">
      <w:r>
        <w:t>&gt; механизма, который в бодрствовании блокирует обработку висцеральных</w:t>
      </w:r>
    </w:p>
    <w:p w:rsidR="002C2F9E" w:rsidRDefault="002C2F9E">
      <w:r>
        <w:t xml:space="preserve">&gt; сигналов, а во сне </w:t>
      </w:r>
      <w:r>
        <w:noBreakHyphen/>
        <w:t xml:space="preserve"> экстероцептивных. На анестезированных животных</w:t>
      </w:r>
    </w:p>
    <w:p w:rsidR="002C2F9E" w:rsidRDefault="002C2F9E">
      <w:r>
        <w:t>&gt;показано, что электрическая стимуляция коры вызывает реакции в</w:t>
      </w:r>
    </w:p>
    <w:p w:rsidR="002C2F9E" w:rsidRDefault="002C2F9E">
      <w:r>
        <w:t>&gt;висцеральных органах.</w:t>
      </w:r>
    </w:p>
    <w:p w:rsidR="002C2F9E" w:rsidRDefault="002C2F9E"/>
    <w:p w:rsidR="002C2F9E" w:rsidRDefault="002C2F9E">
      <w:r>
        <w:t>Irina</w:t>
      </w:r>
    </w:p>
    <w:p w:rsidR="002C2F9E" w:rsidRDefault="002C2F9E">
      <w:r>
        <w:t>Я иногда ловлю странное состояние в полудрёме. Иногда днём или утром. Боюсь, что передам словами неточно. Это что</w:t>
      </w:r>
      <w:r>
        <w:noBreakHyphen/>
        <w:t>то вроде видения с закрытыми глазами обстановки в квартире (не обязательно в той комнате, где нахожусь). Картинки неяркие, иногда как бы инфракрасные. Действительно, ощущение некоей невесомости и даже лёгкого вращения. Движения плавные. Иногда вижу кусок одежды на себе, но пару раз было, что одежда не та, что в данный момент, и вид себя фрагментарный (кусок халата). Зрение (условно) концентрируется где</w:t>
      </w:r>
      <w:r>
        <w:noBreakHyphen/>
        <w:t>то в переносице, в виде не шара восприятия, а как бы плоскости. Мне кажется это преддверием ОСа или чего</w:t>
      </w:r>
      <w:r>
        <w:noBreakHyphen/>
        <w:t>то в этом роде. При том, осознать себя непосредственно во сне мне удавалось считанные разы и это было неполноценное, смутное осознавание. (Однажды я об этом заговорила со спрайтом своей знакомой, а она мне в ответ: а зачем это тебе?).</w:t>
      </w:r>
    </w:p>
    <w:p w:rsidR="002C2F9E" w:rsidRDefault="002C2F9E">
      <w:r>
        <w:t>В такие состояния ещё можно себя ввести во время медитации.</w:t>
      </w:r>
    </w:p>
    <w:p w:rsidR="002C2F9E" w:rsidRDefault="002C2F9E"/>
    <w:p w:rsidR="002C2F9E" w:rsidRDefault="002C2F9E">
      <w:r>
        <w:t>Karras</w:t>
      </w:r>
    </w:p>
    <w:p w:rsidR="002C2F9E" w:rsidRDefault="002C2F9E">
      <w:r>
        <w:t xml:space="preserve">Irina, это нормально. У меня тоже такое бывает нередко. В принципе, это можно использовать для вхождения в сновидение. Мои упражнения пока что во многом направлены на то, чтоб такие состояния произвольно вызывать. Кстати, по поводу осознания... Похоже, осознание </w:t>
      </w:r>
      <w:r>
        <w:noBreakHyphen/>
        <w:t xml:space="preserve"> только часть возможностей, приобретаемых в сновидении. Такие вот “тематические“ сны без задействования осознания тоже немаловажная вещь, ИМХО. Их появление требует тоже своего рода осознания, только другого типа, чего</w:t>
      </w:r>
      <w:r>
        <w:noBreakHyphen/>
        <w:t xml:space="preserve">то, что свяжет воедино реал и сновидение. Я криво выразился, наверное, но тем не менее, многие сны </w:t>
      </w:r>
      <w:r>
        <w:noBreakHyphen/>
        <w:t xml:space="preserve"> это своеобразный стиль мышления, и работа с этим стилем мышления требует своеобразных навыков. Мне кажется, что такие вещи девушкам легче даются. Хотя тут статистикой я не обладаю.</w:t>
      </w:r>
    </w:p>
    <w:p w:rsidR="002C2F9E" w:rsidRDefault="002C2F9E"/>
    <w:p w:rsidR="002C2F9E" w:rsidRDefault="002C2F9E">
      <w:r>
        <w:t>GreenEyes, я тебя знаю? Что</w:t>
      </w:r>
      <w:r>
        <w:noBreakHyphen/>
        <w:t>то ник подозрительный =)</w:t>
      </w:r>
    </w:p>
    <w:p w:rsidR="002C2F9E" w:rsidRDefault="002C2F9E">
      <w:r>
        <w:t xml:space="preserve">Объясняю по русски. Сонный паралич </w:t>
      </w:r>
      <w:r>
        <w:noBreakHyphen/>
        <w:t xml:space="preserve"> это потому, что данные от органов чувств и от внутренних органов обрабатываются в одном участке мозга, но одни днём, а другие </w:t>
      </w:r>
      <w:r>
        <w:noBreakHyphen/>
        <w:t xml:space="preserve"> ночью. Чтоб не мешать одно с другим лучше одно просто выключить, пока работает другое =) А ещё оказалось, что если крысе в это самое место в мозгу, где обработка идёт подать со стороны электрический потенциал, то ответ возникнет и в органах, которые с ним связаны. Во как! Я имел в виду, что если во сне восприятие переключается на внутреннюю среду организма с возможностью контроля, то может оказаться, что осознанные действия во сне окажутся ударом по какому</w:t>
      </w:r>
      <w:r>
        <w:noBreakHyphen/>
        <w:t>либо органу. Предполагается на поздних этапах заняться “сканированием“ организма в состоянии изменённого восприятия. Но для этого сначала надо развить в себе возможность эйдейтического восприятия мира. Если кто</w:t>
      </w:r>
      <w:r>
        <w:noBreakHyphen/>
        <w:t xml:space="preserve">то ещё не знает что это, то специально сообщаю </w:t>
      </w:r>
      <w:r>
        <w:noBreakHyphen/>
        <w:t xml:space="preserve"> эйдетики это люди с особым типом мышления, у них очень сильная память и возможность видеть с открытыми глазами порождаемые мозгом образы, их восприятие характеризуется этой самой синестезией, то</w:t>
      </w:r>
      <w:r>
        <w:noBreakHyphen/>
        <w:t>есть они, например, могут чувствовать вкус цвета и т.п. То</w:t>
      </w:r>
      <w:r>
        <w:noBreakHyphen/>
        <w:t>есть любой образ они воспринимают целостно, через все органы чувств. И это не игра, а стиль восприятия. Даже цифры для них не цифры, а совокупность цвета, тактильных ощукщений, вкуса и т.п. Экспериментируя с изменёнками я пришёл к выводу, что мы вламываемся как</w:t>
      </w:r>
      <w:r>
        <w:noBreakHyphen/>
        <w:t>раз в такого рода вещи. Это то, чем все мы обладали в детстве. И ОС был тогда обыденностью, всего лишь одним из побочных эффектов. В принципе, мы ведь могли в двух мирах одновременно жить, так ведь? =) Я хочу добиться именно этого. Эйдейтическое мышление открывает кучу возможностей перед исследователем. Например, многие слышали, наверное, про людей, которые очень быстро перемножают в уме огромные числа и т.п. Я читал про то, как они обычно описывают этот процесс. В принципе, никто это столбиком не делает, они оперируют цветами, узорами и радужными переливами, что</w:t>
      </w:r>
      <w:r>
        <w:noBreakHyphen/>
        <w:t>то вроде того =) То</w:t>
      </w:r>
      <w:r>
        <w:noBreakHyphen/>
        <w:t>есть где</w:t>
      </w:r>
      <w:r>
        <w:noBreakHyphen/>
        <w:t>то на нашей территории ошиваются =) И т.д. Я хотел сместить восприятие в различные точки организма и “увидеть“ их через призму изменённого восприятия. А потом сопоставить с сюжетами снов и ощущениями в них. Но это поначалу, там по результатам видно будет.</w:t>
      </w:r>
    </w:p>
    <w:p w:rsidR="002C2F9E" w:rsidRDefault="002C2F9E"/>
    <w:p w:rsidR="002C2F9E" w:rsidRDefault="002C2F9E">
      <w:r>
        <w:t>GreenEyes</w:t>
      </w:r>
    </w:p>
    <w:p w:rsidR="002C2F9E" w:rsidRDefault="002C2F9E">
      <w:r>
        <w:t xml:space="preserve">Irina, Karras, такое состояние, ИМХО, это уже 1/2 или даже больше, самого сновидения. Как бы из него можно и сновидеть дальше </w:t>
      </w:r>
      <w:r>
        <w:noBreakHyphen/>
        <w:t xml:space="preserve"> если, например, “точку зрения“ начать двигать </w:t>
      </w:r>
      <w:r>
        <w:noBreakHyphen/>
        <w:t xml:space="preserve"> отдельно от тела или вместе с телом, но тело уже будет не физическое, хотя поначалу может показаться, что это оно; или можно замереть в этом состоянии и созерцать, тогда действительно кажется, что с закрытыми глазами видно свою комнату.</w:t>
      </w:r>
    </w:p>
    <w:p w:rsidR="002C2F9E" w:rsidRDefault="002C2F9E"/>
    <w:p w:rsidR="002C2F9E" w:rsidRDefault="002C2F9E">
      <w:r>
        <w:t>Karras, почему подозрительный? Они действительно зеленые... =))</w:t>
      </w:r>
    </w:p>
    <w:p w:rsidR="002C2F9E" w:rsidRDefault="002C2F9E">
      <w:r>
        <w:t>Вот про знаю(не знаю) уже не знаю что сказать... Просто, несколько случайно сюда попав, посмотрела темы “Манипуляции...“, и другие темы рядом... Мне тоже показалось, что я тебя знаю =))). Только не тебя, а то как ты это делаешь, какими способами, и как в реальном мире “манипулируешь“... Ну... как будто в одну школу сновидений ходили =))) Только меня не учил ни кто, а то было бы объяснение! =) Все очень похоже, не знаю что и сказать... =))</w:t>
      </w:r>
    </w:p>
    <w:p w:rsidR="002C2F9E" w:rsidRDefault="002C2F9E"/>
    <w:p w:rsidR="002C2F9E" w:rsidRDefault="002C2F9E">
      <w:r>
        <w:t>amina_ost@ rambler.ru</w:t>
      </w:r>
    </w:p>
    <w:p w:rsidR="002C2F9E" w:rsidRDefault="002C2F9E">
      <w:r>
        <w:t>GreenEyes &lt; amina_ost@rambler.ru&gt;</w:t>
      </w:r>
    </w:p>
    <w:p w:rsidR="002C2F9E" w:rsidRDefault="002C2F9E"/>
    <w:p w:rsidR="002C2F9E" w:rsidRDefault="002C2F9E">
      <w:r>
        <w:t>Karras</w:t>
      </w:r>
    </w:p>
    <w:p w:rsidR="002C2F9E" w:rsidRDefault="002C2F9E"/>
    <w:p w:rsidR="002C2F9E" w:rsidRDefault="002C2F9E">
      <w:r>
        <w:t xml:space="preserve">http://www.humans.ru/humans/58231 </w:t>
      </w:r>
      <w:r>
        <w:noBreakHyphen/>
        <w:t xml:space="preserve"> это вцелом про эйдетику.</w:t>
      </w:r>
    </w:p>
    <w:p w:rsidR="002C2F9E" w:rsidRDefault="002C2F9E"/>
    <w:p w:rsidR="002C2F9E" w:rsidRDefault="002C2F9E">
      <w:r>
        <w:t xml:space="preserve">http://www.humans.ru/humans/36684 </w:t>
      </w:r>
      <w:r>
        <w:noBreakHyphen/>
        <w:t xml:space="preserve"> это всем рекомендуемая к прочтению статья про стиль мышления, который развил у себя Никола Тесла.</w:t>
      </w:r>
    </w:p>
    <w:p w:rsidR="002C2F9E" w:rsidRDefault="002C2F9E"/>
    <w:p w:rsidR="002C2F9E" w:rsidRDefault="002C2F9E">
      <w:r>
        <w:t xml:space="preserve">http://www.humans.ru/humans/164211 </w:t>
      </w:r>
      <w:r>
        <w:noBreakHyphen/>
        <w:t xml:space="preserve"> а это для общего развития. Тож прикольно, хоть и не в тему =)</w:t>
      </w:r>
    </w:p>
    <w:p w:rsidR="002C2F9E" w:rsidRDefault="002C2F9E"/>
    <w:p w:rsidR="002C2F9E" w:rsidRDefault="002C2F9E">
      <w:r>
        <w:t>Diego</w:t>
      </w:r>
    </w:p>
    <w:p w:rsidR="002C2F9E" w:rsidRDefault="002C2F9E">
      <w:r>
        <w:noBreakHyphen/>
      </w:r>
      <w:r>
        <w:noBreakHyphen/>
        <w:t>народ, попробуйте лучше утром повыходить. встали часиков в 7</w:t>
      </w:r>
      <w:r>
        <w:noBreakHyphen/>
        <w:t>8 (когда</w:t>
      </w:r>
    </w:p>
    <w:p w:rsidR="002C2F9E" w:rsidRDefault="002C2F9E">
      <w:r>
        <w:noBreakHyphen/>
      </w:r>
      <w:r>
        <w:noBreakHyphen/>
        <w:t>город еще не проснулся</w:t>
      </w:r>
    </w:p>
    <w:p w:rsidR="002C2F9E" w:rsidRDefault="002C2F9E">
      <w:r>
        <w:t>дык это пока единственное что более меннее стабильно случается, но опять же “случается“, т.е. вдруг, а хочется уметь усилием и желательно фсегда :)</w:t>
      </w:r>
    </w:p>
    <w:p w:rsidR="002C2F9E" w:rsidRDefault="002C2F9E"/>
    <w:p w:rsidR="002C2F9E" w:rsidRDefault="002C2F9E">
      <w:r>
        <w:t>kupru3</w:t>
      </w:r>
    </w:p>
    <w:p w:rsidR="002C2F9E" w:rsidRDefault="002C2F9E">
      <w:r>
        <w:t>Karras</w:t>
      </w:r>
    </w:p>
    <w:p w:rsidR="002C2F9E" w:rsidRDefault="002C2F9E">
      <w:r>
        <w:noBreakHyphen/>
      </w:r>
      <w:r>
        <w:noBreakHyphen/>
        <w:t>Но перед этим надо бы натренироваться в ловле гипнагогических образов</w:t>
      </w:r>
    </w:p>
    <w:p w:rsidR="002C2F9E" w:rsidRDefault="002C2F9E">
      <w:r>
        <w:t>это есть гуд!</w:t>
      </w:r>
    </w:p>
    <w:p w:rsidR="002C2F9E" w:rsidRDefault="002C2F9E">
      <w:r>
        <w:t xml:space="preserve">особенно интересует как превращать образ в объемную статичную картинку, а потом в динамичную. Опять же стаичная картинка появляется вдруг и как правило совсем левая, чем себе воображал. Что еще интересно </w:t>
      </w:r>
      <w:r>
        <w:noBreakHyphen/>
        <w:t xml:space="preserve"> глаза принимают особенное положение и напряжение, соответсвующие легкому расфокусированному что ли “смотрению“ :). В связи с этим возникает вопрос как найти то нужное напряжение и положение (глаза ловцы намерения?) глаз, которое превратит картинку в объем. Просмотр в реале объемных “скрытых“ изображений, т.н. магических рисунков дает очень похожее ощущение в глазах, но чегото не хватает.</w:t>
      </w:r>
    </w:p>
    <w:p w:rsidR="002C2F9E" w:rsidRDefault="002C2F9E"/>
    <w:p w:rsidR="002C2F9E" w:rsidRDefault="002C2F9E">
      <w:r>
        <w:t>Irina</w:t>
      </w:r>
    </w:p>
    <w:p w:rsidR="002C2F9E" w:rsidRDefault="002C2F9E">
      <w:r>
        <w:noBreakHyphen/>
      </w:r>
      <w:r>
        <w:noBreakHyphen/>
        <w:t>Это что</w:t>
      </w:r>
      <w:r>
        <w:noBreakHyphen/>
        <w:t>то вроде видения с закрытыми глазами обстановки в квартире (не</w:t>
      </w:r>
    </w:p>
    <w:p w:rsidR="002C2F9E" w:rsidRDefault="002C2F9E">
      <w:r>
        <w:noBreakHyphen/>
      </w:r>
      <w:r>
        <w:noBreakHyphen/>
        <w:t>обязательно в той комнате, где нахожусь). Картинки неяркие, иногда как бы</w:t>
      </w:r>
    </w:p>
    <w:p w:rsidR="002C2F9E" w:rsidRDefault="002C2F9E">
      <w:r>
        <w:noBreakHyphen/>
      </w:r>
      <w:r>
        <w:noBreakHyphen/>
        <w:t>инфракрасные.</w:t>
      </w:r>
    </w:p>
    <w:p w:rsidR="002C2F9E" w:rsidRDefault="002C2F9E">
      <w:r>
        <w:t>имхо это просто особым образом задействованная память. у меня были подобноые состояния, когда с закрытыми глазами я весьма точно видел окружающий интерьер дрожащими темно</w:t>
      </w:r>
      <w:r>
        <w:noBreakHyphen/>
        <w:t>серо</w:t>
      </w:r>
      <w:r>
        <w:noBreakHyphen/>
        <w:t>белыми росчерками линий. С каждым шагом или движением линии дрожа, как бы перестраивались, поправляя картину.</w:t>
      </w:r>
    </w:p>
    <w:p w:rsidR="002C2F9E" w:rsidRDefault="002C2F9E"/>
    <w:p w:rsidR="002C2F9E" w:rsidRDefault="002C2F9E">
      <w:r>
        <w:t>Petri</w:t>
      </w:r>
    </w:p>
    <w:p w:rsidR="002C2F9E" w:rsidRDefault="002C2F9E">
      <w:r>
        <w:t>Сегодня утром в автобусе смотрела за окно, потом закрывала глаза и представляла, что там. И вот на эту картинку наложилось изображение рук, погруженных в воду, потом в воду стало погружаться тело.</w:t>
      </w:r>
    </w:p>
    <w:p w:rsidR="002C2F9E" w:rsidRDefault="002C2F9E"/>
    <w:p w:rsidR="002C2F9E" w:rsidRDefault="002C2F9E">
      <w:r>
        <w:t>Cayetanа</w:t>
      </w:r>
    </w:p>
    <w:p w:rsidR="002C2F9E" w:rsidRDefault="002C2F9E">
      <w:r>
        <w:t xml:space="preserve">Блин, прицепился разум </w:t>
      </w:r>
      <w:r>
        <w:noBreakHyphen/>
        <w:t xml:space="preserve"> болезнь Чан, хаха </w:t>
      </w:r>
      <w:r>
        <w:noBreakHyphen/>
        <w:t xml:space="preserve"> вот дерьмо!!</w:t>
      </w:r>
    </w:p>
    <w:p w:rsidR="002C2F9E" w:rsidRDefault="002C2F9E"/>
    <w:p w:rsidR="002C2F9E" w:rsidRDefault="002C2F9E">
      <w:r>
        <w:t xml:space="preserve">Он мне уже говорит </w:t>
      </w:r>
      <w:r>
        <w:noBreakHyphen/>
        <w:t xml:space="preserve"> ты лучше выспись, нафига тебе тут лежать на спине и мучиЦЦа )))))</w:t>
      </w:r>
    </w:p>
    <w:p w:rsidR="002C2F9E" w:rsidRDefault="002C2F9E"/>
    <w:p w:rsidR="002C2F9E" w:rsidRDefault="002C2F9E">
      <w:r>
        <w:t xml:space="preserve">Хаха </w:t>
      </w:r>
      <w:r>
        <w:noBreakHyphen/>
        <w:t xml:space="preserve"> пишу сюда, чтобы выразить намерение на сегодня.</w:t>
      </w:r>
    </w:p>
    <w:p w:rsidR="002C2F9E" w:rsidRDefault="002C2F9E"/>
    <w:p w:rsidR="002C2F9E" w:rsidRDefault="002C2F9E">
      <w:r>
        <w:t xml:space="preserve">Каррас </w:t>
      </w:r>
      <w:r>
        <w:noBreakHyphen/>
        <w:t xml:space="preserve"> это можно назвать “силовым“ методом входа в ОС из реала. И да, это очень напоминает хакерский способ остановки ВД.</w:t>
      </w:r>
    </w:p>
    <w:p w:rsidR="002C2F9E" w:rsidRDefault="002C2F9E"/>
    <w:p w:rsidR="002C2F9E" w:rsidRDefault="002C2F9E">
      <w:r>
        <w:t>Diego</w:t>
      </w:r>
    </w:p>
    <w:p w:rsidR="002C2F9E" w:rsidRDefault="002C2F9E">
      <w:r>
        <w:t>Киргиз, про гипнагогику все просто. нужна некая... скорость что</w:t>
      </w:r>
      <w:r>
        <w:noBreakHyphen/>
        <w:t xml:space="preserve">ли. пока не наберешь нужной скорости, картинка не становится объемной, [далее] не появляется звука, [далее] не становится динамичной. у многих знакомых, которых я учил кататься на сноуборде была проблема именно со скоростью: на маленькой перекантовка дается с большим напряжением или не дается вообще, а большую развивать </w:t>
      </w:r>
      <w:r>
        <w:noBreakHyphen/>
        <w:t xml:space="preserve"> боятся. имхо, нужна некая расслабленность: ловишь “волну“, разгоняешься </w:t>
      </w:r>
      <w:r>
        <w:noBreakHyphen/>
        <w:t xml:space="preserve"> и ты уже хозяин положения.</w:t>
      </w:r>
    </w:p>
    <w:p w:rsidR="002C2F9E" w:rsidRDefault="002C2F9E">
      <w:r>
        <w:t>попутно возникла идея. кто</w:t>
      </w:r>
      <w:r>
        <w:noBreakHyphen/>
        <w:t>то вскользь упоминал о полетах на большой скорости в ОСах. возможно, это ключ к преодолению этого барьера страха. и возможно, такие полеты облегчят выход в ОС из реалки.</w:t>
      </w:r>
    </w:p>
    <w:p w:rsidR="002C2F9E" w:rsidRDefault="002C2F9E"/>
    <w:p w:rsidR="002C2F9E" w:rsidRDefault="002C2F9E">
      <w:r>
        <w:t>Каррас, ты вот о цифрах заговорил. интересно, ты тоже их в детстве разкрашивал в разные цвета, к кинестетике привязывал? :) у меня на это лет 8</w:t>
      </w:r>
      <w:r>
        <w:noBreakHyphen/>
        <w:t>9 (насколько могу вспомнить) шиза конкретная была :)</w:t>
      </w:r>
    </w:p>
    <w:p w:rsidR="002C2F9E" w:rsidRDefault="002C2F9E">
      <w:r>
        <w:t>и, раз уж разговор зашел. я обычно, когда расслабляюсь, вместо того, чтобы эмоционально среагировать (во время ссоры какой</w:t>
      </w:r>
      <w:r>
        <w:noBreakHyphen/>
        <w:t xml:space="preserve">нибудь, к примеру), ощущаю нечто в районе груди </w:t>
      </w:r>
      <w:r>
        <w:noBreakHyphen/>
        <w:t xml:space="preserve"> где</w:t>
      </w:r>
      <w:r>
        <w:noBreakHyphen/>
        <w:t>то между ямкой на горле и солнечным сплетением. недавно я начал этим же самым местом ощущать чужие эмоции :) и ощущение приходит как раз таки по всем каканалам сразу, я почти отождествляюсь со сканируемым мною человеком. но не могу облечь его ощущения в слова. зато башню срывает просто :)</w:t>
      </w:r>
    </w:p>
    <w:p w:rsidR="002C2F9E" w:rsidRDefault="002C2F9E"/>
    <w:p w:rsidR="002C2F9E" w:rsidRDefault="002C2F9E">
      <w:r>
        <w:t>Karras</w:t>
      </w:r>
    </w:p>
    <w:p w:rsidR="002C2F9E" w:rsidRDefault="002C2F9E">
      <w:r>
        <w:t xml:space="preserve">Diego, были и такие шизы, всего не перечесть. Но сильно я на этом не зацикливался =) Идея со скоростью интересная =) У меня гипнагогика разворачивается в полноценный мирок только если я на короткое время хотя бы “забываю“ про реальный мир. Это с одной стороны изменённое мыл__шление, что у меня теперь сходу делается, а с другой стороны </w:t>
      </w:r>
      <w:r>
        <w:noBreakHyphen/>
        <w:t xml:space="preserve"> умение плавно соскочить в другой мир, забыв про этот. С точки зрения скорости я это не рассматривал, но в принципе, наверное возможно. Надо будет повозиться.</w:t>
      </w:r>
    </w:p>
    <w:p w:rsidR="002C2F9E" w:rsidRDefault="002C2F9E"/>
    <w:p w:rsidR="002C2F9E" w:rsidRDefault="002C2F9E">
      <w:r>
        <w:t>Участники практикума, у меня к вам вопрос. Каковы будут пожелания? Лучше давать обширные задания на длительный срок, вроде того что я сейчас сделал или давать небольшие конкретные задания на короткие сроки? Что скажете?</w:t>
      </w:r>
    </w:p>
    <w:p w:rsidR="002C2F9E" w:rsidRDefault="002C2F9E"/>
    <w:p w:rsidR="002C2F9E" w:rsidRDefault="002C2F9E">
      <w:r>
        <w:t>Cayetanа</w:t>
      </w:r>
    </w:p>
    <w:p w:rsidR="002C2F9E" w:rsidRDefault="002C2F9E">
      <w:r>
        <w:t>Karras,</w:t>
      </w:r>
    </w:p>
    <w:p w:rsidR="002C2F9E" w:rsidRDefault="002C2F9E">
      <w:r>
        <w:t>Давай на неделю )))</w:t>
      </w:r>
    </w:p>
    <w:p w:rsidR="002C2F9E" w:rsidRDefault="002C2F9E"/>
    <w:p w:rsidR="002C2F9E" w:rsidRDefault="002C2F9E">
      <w:r>
        <w:t xml:space="preserve">Так можно набрать скорость </w:t>
      </w:r>
      <w:r>
        <w:noBreakHyphen/>
        <w:t xml:space="preserve"> и инерция выкинет вперед.</w:t>
      </w:r>
    </w:p>
    <w:p w:rsidR="002C2F9E" w:rsidRDefault="002C2F9E"/>
    <w:p w:rsidR="002C2F9E" w:rsidRDefault="002C2F9E">
      <w:r>
        <w:t>Sunbars</w:t>
      </w:r>
    </w:p>
    <w:p w:rsidR="002C2F9E" w:rsidRDefault="002C2F9E">
      <w:r>
        <w:t>Можно и небольшие раз в 2</w:t>
      </w:r>
      <w:r>
        <w:noBreakHyphen/>
        <w:t>3 дня.</w:t>
      </w:r>
    </w:p>
    <w:p w:rsidR="002C2F9E" w:rsidRDefault="002C2F9E">
      <w:r>
        <w:t>Так они лучше запоминаются и усваиваиваются.</w:t>
      </w:r>
    </w:p>
    <w:p w:rsidR="002C2F9E" w:rsidRDefault="002C2F9E">
      <w:r>
        <w:t xml:space="preserve">А делать можно неделю или больше </w:t>
      </w:r>
      <w:r>
        <w:noBreakHyphen/>
        <w:t xml:space="preserve"> ведь не обязательно с поступлением нового задания/упражения забрасывать предыдущее. Так будет даже интереснее. Постоянно что</w:t>
      </w:r>
      <w:r>
        <w:noBreakHyphen/>
        <w:t>то новое небольшими пачками.</w:t>
      </w:r>
    </w:p>
    <w:p w:rsidR="002C2F9E" w:rsidRDefault="002C2F9E">
      <w:r>
        <w:t xml:space="preserve">Это как в костёр дрова подбрасывать </w:t>
      </w:r>
      <w:r>
        <w:noBreakHyphen/>
        <w:t xml:space="preserve"> можно больше да реже, а можно меньше, но чаще. Лучше наверное второй вариант.</w:t>
      </w:r>
    </w:p>
    <w:p w:rsidR="002C2F9E" w:rsidRDefault="002C2F9E"/>
    <w:p w:rsidR="002C2F9E" w:rsidRDefault="002C2F9E">
      <w:r>
        <w:t>Diego</w:t>
      </w:r>
    </w:p>
    <w:p w:rsidR="002C2F9E" w:rsidRDefault="002C2F9E">
      <w:r>
        <w:t>я тоже думаю, что лучше короткие.</w:t>
      </w:r>
    </w:p>
    <w:p w:rsidR="002C2F9E" w:rsidRDefault="002C2F9E">
      <w:r>
        <w:t>вы не серчайте, что редко пишу. мы же тут об ОСах говорим. не хочу писать, о том, чего опять нет :(</w:t>
      </w:r>
    </w:p>
    <w:p w:rsidR="002C2F9E" w:rsidRDefault="002C2F9E"/>
    <w:p w:rsidR="002C2F9E" w:rsidRDefault="002C2F9E">
      <w:r>
        <w:t>Karras</w:t>
      </w:r>
    </w:p>
    <w:p w:rsidR="002C2F9E" w:rsidRDefault="002C2F9E">
      <w:r>
        <w:t>ОК, короткие, так короткие.</w:t>
      </w:r>
    </w:p>
    <w:p w:rsidR="002C2F9E" w:rsidRDefault="002C2F9E"/>
    <w:p w:rsidR="002C2F9E" w:rsidRDefault="002C2F9E">
      <w:r>
        <w:t>serg</w:t>
      </w:r>
    </w:p>
    <w:p w:rsidR="002C2F9E" w:rsidRDefault="002C2F9E">
      <w:r>
        <w:t>ну,типа отчет по исследованию гипнагогических образов, тока вывод:) : сознание имеет возможность формировать пространства с заданными свойствами ( и само в них путешествовать).</w:t>
      </w:r>
    </w:p>
    <w:p w:rsidR="002C2F9E" w:rsidRDefault="002C2F9E">
      <w:r>
        <w:t xml:space="preserve">а то чуть что </w:t>
      </w:r>
      <w:r>
        <w:noBreakHyphen/>
        <w:t xml:space="preserve"> так сразу “разгильдяи“, гы:) .</w:t>
      </w:r>
    </w:p>
    <w:p w:rsidR="002C2F9E" w:rsidRDefault="002C2F9E">
      <w:r>
        <w:t xml:space="preserve">умение лазить по пространствам “глюка“ это вааще основной навык и в магии,и вааще везде где себя “духовно“ развиваешь, не представляю как можно </w:t>
      </w:r>
      <w:r>
        <w:noBreakHyphen/>
        <w:t xml:space="preserve"> называть себя магом и не уметь это делать?:) хотя многие , гм..., действительно...называют и не могут...</w:t>
      </w:r>
    </w:p>
    <w:p w:rsidR="002C2F9E" w:rsidRDefault="002C2F9E"/>
    <w:p w:rsidR="002C2F9E" w:rsidRDefault="002C2F9E">
      <w:r>
        <w:t>Karras</w:t>
      </w:r>
    </w:p>
    <w:p w:rsidR="002C2F9E" w:rsidRDefault="002C2F9E">
      <w:r>
        <w:t>serg, =)))))))))))))))</w:t>
      </w:r>
    </w:p>
    <w:p w:rsidR="002C2F9E" w:rsidRDefault="002C2F9E"/>
    <w:p w:rsidR="002C2F9E" w:rsidRDefault="002C2F9E">
      <w:r>
        <w:t>Рад, что не разгильдяи. Просто когда ведёшь практикум и не видишь не то что отчётов, но и хоть какой</w:t>
      </w:r>
      <w:r>
        <w:noBreakHyphen/>
        <w:t>то обратной связи, так начинаешь себя клоуном чувствовать, хотя мне это иногда и полезно =))))</w:t>
      </w:r>
    </w:p>
    <w:p w:rsidR="002C2F9E" w:rsidRDefault="002C2F9E"/>
    <w:p w:rsidR="002C2F9E" w:rsidRDefault="002C2F9E">
      <w:r>
        <w:t xml:space="preserve">Честно говоря, передо мной диллема </w:t>
      </w:r>
      <w:r>
        <w:noBreakHyphen/>
        <w:t xml:space="preserve"> тут достаточно разнородный коллектив, некоторые люди могут мне сто очков форы дать в кое</w:t>
      </w:r>
      <w:r>
        <w:noBreakHyphen/>
        <w:t>каких вещах, а некоторые, если я начну давать более хитрые задания могут вообще не совсем понять о чём речь. Не то, чтобы у меня ЧСВ обострилось, но у всех свои методы, и зачастую чужие сложно воспринять. Я вон недавно в чате нагвализма щерился, пока не понял, что это глупо =))) Я стараюсь сделать задания хоть сколько</w:t>
      </w:r>
      <w:r>
        <w:noBreakHyphen/>
        <w:t>нибудь интересными, чтобы они давали не только полезные навыки, но и были приятными для выполнения. Однако, боюсь, что кое</w:t>
      </w:r>
      <w:r>
        <w:noBreakHyphen/>
        <w:t>для кого это просто топтание на месте. Отсюда вывод: как это обойти? Либо те, кто считает это неважным пишут в теме, ок, Каррас, мы что</w:t>
      </w:r>
      <w:r>
        <w:noBreakHyphen/>
        <w:t>то в этом роде уже делали, подождём чего</w:t>
      </w:r>
      <w:r>
        <w:noBreakHyphen/>
        <w:t xml:space="preserve">то повеселее. Либо я даю различные задания, рассчитанные и на тех и на тех. Что скажете? Хороших глюколовов, например, могу попросить войти в стихийные состояния в сновидении, и использовать их для различных целей. Например </w:t>
      </w:r>
      <w:r>
        <w:noBreakHyphen/>
        <w:t xml:space="preserve"> для перемещения в пространстве. Или хоть просто понаблюдать как меняется восприятие мира при этом.</w:t>
      </w:r>
    </w:p>
    <w:p w:rsidR="002C2F9E" w:rsidRDefault="002C2F9E"/>
    <w:p w:rsidR="002C2F9E" w:rsidRDefault="002C2F9E">
      <w:r>
        <w:t>Petri</w:t>
      </w:r>
    </w:p>
    <w:p w:rsidR="002C2F9E" w:rsidRDefault="002C2F9E">
      <w:r>
        <w:t>Я не знаю куда впишется все то, что я делала, но на всякий случай напишу сюда. По практике НЛП я перед сном представляла, что я будто</w:t>
      </w:r>
      <w:r>
        <w:noBreakHyphen/>
        <w:t>то бы уже двойник и то, что я чувствую – это будто бы уже сон. И вот я сканирую свое тело и комнату вокруг и пока я это делаю, у меня появляются гипнагог. образы. Это была бесконечная стена, бесконечный потолок и т.д. И вот если я рассматриваю эти образы, то попадаю в неосознаваемый сон, а если я начинаю подключать телесные ощущения, т.е какая на ощупь стена или потолок, то картинка рассеивается и мне снова приходится начинать сначала</w:t>
      </w:r>
      <w:r>
        <w:noBreakHyphen/>
        <w:t xml:space="preserve"> сканировть свое тело и т.д. Т.е сразу несколько каналов не получается использовать. И еще непонятно – почему образы появляются только если я занята сканированием тела( другие занятия я не пробовала).У меня наступает переполнение</w:t>
      </w:r>
      <w:r>
        <w:noBreakHyphen/>
        <w:t xml:space="preserve"> я так сильно занята всеми этими процессами, что добавить к этому еще что</w:t>
      </w:r>
      <w:r>
        <w:noBreakHyphen/>
        <w:t>то пока сложно .А до игрушки пока не добралась Буим исправляться.</w:t>
      </w:r>
    </w:p>
    <w:p w:rsidR="002C2F9E" w:rsidRDefault="002C2F9E">
      <w:r>
        <w:t>Каррас, мне, как начинающему глюколову все задания нравятся, хотя у меня мало пока что получается и я допускаю, что кое</w:t>
      </w:r>
      <w:r>
        <w:noBreakHyphen/>
        <w:t>что я вовсе не очень понимаю. Ну а остальные пусть высказываются, чего бы им хотелось.</w:t>
      </w:r>
    </w:p>
    <w:p w:rsidR="002C2F9E" w:rsidRDefault="002C2F9E"/>
    <w:p w:rsidR="002C2F9E" w:rsidRDefault="002C2F9E">
      <w:r>
        <w:t>Cayetanа</w:t>
      </w:r>
    </w:p>
    <w:p w:rsidR="002C2F9E" w:rsidRDefault="002C2F9E">
      <w:r>
        <w:t xml:space="preserve">Karras, не думай об отсутствии синхры </w:t>
      </w:r>
      <w:r>
        <w:noBreakHyphen/>
        <w:t xml:space="preserve"> просто действуй </w:t>
      </w:r>
      <w:r>
        <w:noBreakHyphen/>
        <w:t xml:space="preserve"> потом будет поток, и “понимать“ люди начнут даже без того, чтобы пропускать это через разум </w:t>
      </w:r>
      <w:r>
        <w:noBreakHyphen/>
        <w:t xml:space="preserve"> будут ловить на уровне тела.</w:t>
      </w:r>
    </w:p>
    <w:p w:rsidR="002C2F9E" w:rsidRDefault="002C2F9E"/>
    <w:p w:rsidR="002C2F9E" w:rsidRDefault="002C2F9E">
      <w:r>
        <w:t>Отчет.</w:t>
      </w:r>
    </w:p>
    <w:p w:rsidR="002C2F9E" w:rsidRDefault="002C2F9E"/>
    <w:p w:rsidR="002C2F9E" w:rsidRDefault="002C2F9E">
      <w:r>
        <w:t>Я научилась концентрироваться на моменте засыпания. Но пока из этого получается вот что (буду рада, если дашь совет, хаха):</w:t>
      </w:r>
    </w:p>
    <w:p w:rsidR="002C2F9E" w:rsidRDefault="002C2F9E">
      <w:r>
        <w:t xml:space="preserve">1. Я засыпаю....... и засыпаю, и просыпаюсь в первый сон </w:t>
      </w:r>
      <w:r>
        <w:noBreakHyphen/>
        <w:t xml:space="preserve"> а потом опять засыпаю. Сегодня так ехала за рулем во сне </w:t>
      </w:r>
      <w:r>
        <w:noBreakHyphen/>
        <w:t xml:space="preserve"> и так заснула/проснулась раз семь точно. ПРосыпалась за рулем и пугалась от того, что я такое творю на дороге. Но не осозналась.</w:t>
      </w:r>
    </w:p>
    <w:p w:rsidR="002C2F9E" w:rsidRDefault="002C2F9E"/>
    <w:p w:rsidR="002C2F9E" w:rsidRDefault="002C2F9E">
      <w:r>
        <w:t xml:space="preserve">2. То, что я уже писала. Если концентрируюсь на дыхании </w:t>
      </w:r>
      <w:r>
        <w:noBreakHyphen/>
        <w:t xml:space="preserve"> тело меня силой вытаскивает из сна для того, чтобы я ОПЯТЬ думала о дыхании.</w:t>
      </w:r>
    </w:p>
    <w:p w:rsidR="002C2F9E" w:rsidRDefault="002C2F9E"/>
    <w:p w:rsidR="002C2F9E" w:rsidRDefault="002C2F9E">
      <w:r>
        <w:t xml:space="preserve">Гипнагогика </w:t>
      </w:r>
      <w:r>
        <w:noBreakHyphen/>
        <w:t xml:space="preserve"> пока лажа. Образы вижу, но надолго не могу входить в них.</w:t>
      </w:r>
    </w:p>
    <w:p w:rsidR="002C2F9E" w:rsidRDefault="002C2F9E"/>
    <w:p w:rsidR="002C2F9E" w:rsidRDefault="002C2F9E">
      <w:r>
        <w:t>Cayetanа</w:t>
      </w:r>
    </w:p>
    <w:p w:rsidR="002C2F9E" w:rsidRDefault="002C2F9E"/>
    <w:p w:rsidR="002C2F9E" w:rsidRDefault="002C2F9E">
      <w:r>
        <w:t xml:space="preserve">Про смерть </w:t>
      </w:r>
      <w:r>
        <w:noBreakHyphen/>
        <w:t xml:space="preserve"> блин, забыла сказать. Это совет всем: в это состояние можно входить с помощью глаз </w:t>
      </w:r>
      <w:r>
        <w:noBreakHyphen/>
        <w:t xml:space="preserve"> это то, что показал Сильвио Мануэль.</w:t>
      </w:r>
    </w:p>
    <w:p w:rsidR="002C2F9E" w:rsidRDefault="002C2F9E"/>
    <w:p w:rsidR="002C2F9E" w:rsidRDefault="002C2F9E">
      <w:r>
        <w:t xml:space="preserve">Легко. Просто сделать это </w:t>
      </w:r>
      <w:r>
        <w:noBreakHyphen/>
        <w:t xml:space="preserve"> почувствовать Бесконечность и Смерть рядом глазами </w:t>
      </w:r>
      <w:r>
        <w:noBreakHyphen/>
        <w:t xml:space="preserve"> и ты _вовне_.</w:t>
      </w:r>
    </w:p>
    <w:p w:rsidR="002C2F9E" w:rsidRDefault="002C2F9E"/>
    <w:p w:rsidR="002C2F9E" w:rsidRDefault="002C2F9E">
      <w:r>
        <w:t>serg</w:t>
      </w:r>
    </w:p>
    <w:p w:rsidR="002C2F9E" w:rsidRDefault="002C2F9E">
      <w:r>
        <w:t>пыши общие задания, чего тут париться?:)</w:t>
      </w:r>
    </w:p>
    <w:p w:rsidR="002C2F9E" w:rsidRDefault="002C2F9E"/>
    <w:p w:rsidR="002C2F9E" w:rsidRDefault="002C2F9E">
      <w:r>
        <w:t>Sunbars</w:t>
      </w:r>
    </w:p>
    <w:p w:rsidR="002C2F9E" w:rsidRDefault="002C2F9E">
      <w:r>
        <w:t>Karras, про туннельное зрение клёво написал! А я</w:t>
      </w:r>
      <w:r>
        <w:noBreakHyphen/>
        <w:t>то думаю чего на соревнованиях такая фигня. Вижу только противника, ни зрителей, никого... Теперь буду знать.</w:t>
      </w:r>
    </w:p>
    <w:p w:rsidR="002C2F9E" w:rsidRDefault="002C2F9E">
      <w:r>
        <w:t xml:space="preserve">Про задания </w:t>
      </w:r>
      <w:r>
        <w:noBreakHyphen/>
        <w:t xml:space="preserve"> пока всё ok. Даже если что</w:t>
      </w:r>
      <w:r>
        <w:noBreakHyphen/>
        <w:t>то где</w:t>
      </w:r>
      <w:r>
        <w:noBreakHyphen/>
        <w:t xml:space="preserve">то раньше и делалось, то улучшить свои навыки в таких вещах никогда не помешает. И это вовсе не “повторение </w:t>
      </w:r>
      <w:r>
        <w:noBreakHyphen/>
        <w:t xml:space="preserve"> мать учения“, т.к. речь идёт о практике (развитии).</w:t>
      </w:r>
    </w:p>
    <w:p w:rsidR="002C2F9E" w:rsidRDefault="002C2F9E">
      <w:r>
        <w:t>С гипнагогикой пока не очень. Видимо пока мало внимания этому уделяю. Буду больше.</w:t>
      </w:r>
    </w:p>
    <w:p w:rsidR="002C2F9E" w:rsidRDefault="002C2F9E">
      <w:r>
        <w:t xml:space="preserve">Как совместить продвинутых и пока не очень </w:t>
      </w:r>
      <w:r>
        <w:noBreakHyphen/>
        <w:t xml:space="preserve"> давать задание и при достижении цели обозначать направление дальнейшего движения. Ближайшая и дальнейшая цель. Задача минимум и максимум (если он есть).</w:t>
      </w:r>
    </w:p>
    <w:p w:rsidR="002C2F9E" w:rsidRDefault="002C2F9E">
      <w:r>
        <w:t xml:space="preserve">Например, минимум </w:t>
      </w:r>
      <w:r>
        <w:noBreakHyphen/>
        <w:t xml:space="preserve"> попробовать слиться с ветром, максимум </w:t>
      </w:r>
      <w:r>
        <w:noBreakHyphen/>
        <w:t xml:space="preserve"> при этом долететь да холма у реки, найти там артефакт и навалять им северному Стражу, чтоб на ту сторону пропустил...</w:t>
      </w:r>
    </w:p>
    <w:p w:rsidR="002C2F9E" w:rsidRDefault="002C2F9E">
      <w:r>
        <w:t>Ну типа того.</w:t>
      </w:r>
    </w:p>
    <w:p w:rsidR="002C2F9E" w:rsidRDefault="002C2F9E">
      <w:r>
        <w:t>А пока лично для меня всё очень даже. Задания небольшие, интересные, полезные и реализуемые. Чего ещё желать?:)</w:t>
      </w:r>
    </w:p>
    <w:p w:rsidR="002C2F9E" w:rsidRDefault="002C2F9E"/>
    <w:p w:rsidR="002C2F9E" w:rsidRDefault="002C2F9E">
      <w:r>
        <w:t>Karras</w:t>
      </w:r>
    </w:p>
    <w:p w:rsidR="002C2F9E" w:rsidRDefault="002C2F9E">
      <w:r>
        <w:t>Ну спасибо, утешили =))))</w:t>
      </w:r>
    </w:p>
    <w:p w:rsidR="002C2F9E" w:rsidRDefault="002C2F9E">
      <w:r>
        <w:t xml:space="preserve">Тогда всё будет идти по плану, но я не ограничиваю ваше творчество. Кто считает, что способен на большее </w:t>
      </w:r>
      <w:r>
        <w:noBreakHyphen/>
        <w:t xml:space="preserve"> повышайте для себя планку.</w:t>
      </w:r>
    </w:p>
    <w:p w:rsidR="002C2F9E" w:rsidRDefault="002C2F9E">
      <w:r>
        <w:t>Теперь отвечаю на вопросы.</w:t>
      </w:r>
    </w:p>
    <w:p w:rsidR="002C2F9E" w:rsidRDefault="002C2F9E"/>
    <w:p w:rsidR="002C2F9E" w:rsidRDefault="002C2F9E">
      <w:r>
        <w:t>Petri, моя тебе рекомендация. Попытайся поймать чувство, которое ассоциируется с образом. Учитывая, что они появляются при сканировании, навернеяка у них есть свои причины. Не всегда в теле, может и в уме. Хотя, по всякому, конечно... но я уверен, что в твоём случае точно будет связка с каким</w:t>
      </w:r>
      <w:r>
        <w:noBreakHyphen/>
        <w:t>то невизуальным ощущением. Найди то, с чем они ассоциированы. Задачка сродни расшифровке сновидения =))) Пока не надо добавлять лишние ощущения. Не торопись.</w:t>
      </w:r>
    </w:p>
    <w:p w:rsidR="002C2F9E" w:rsidRDefault="002C2F9E"/>
    <w:p w:rsidR="002C2F9E" w:rsidRDefault="002C2F9E">
      <w:r>
        <w:t xml:space="preserve">Cayetanа, хм... дурацкий совет, но ИМХО тут сложно другой дать. Попытайся не думать =) Когда концентрируешься на дыхании </w:t>
      </w:r>
      <w:r>
        <w:noBreakHyphen/>
        <w:t xml:space="preserve"> поймай ритм, почувствуй внутреннюю гармонию в нём, а потом забудь про внешние проявления, сохраняй только это чувство. Кстати, при концентрации на дыхании можно делать акцент на вдохах и на выдохах, результаты не всегда одинаковые будут. Вообще говоря, я собирался этому внимание дальше уделить, но раз уж возник вопрос... Попытайся концентрироваться на нём в течении дня, только не управляя им при помощи воли, а скорее добиваясь гармонии. “Человек следует Земле, Земля следует Небу, Небо следует Дао, Дао следует Естественности“. Гыгы ;</w:t>
      </w:r>
      <w:r>
        <w:noBreakHyphen/>
        <w:t xml:space="preserve">) Один из побочных эффектов </w:t>
      </w:r>
      <w:r>
        <w:noBreakHyphen/>
        <w:t xml:space="preserve"> установление некоей “внутренней тишины“, которую можно почувствовать даже в очень шумном месте. По поводу засыпания... У тебя здоровски получается заказ снов, похоже. Не знаю, поможет ли, но попробуй представить себе как в тёмном помещении вдруг зажигается яркий свет. Это одна из йоговских аллегорий для описания осознания. Далее, хорошо вникни в чувство, которое возникает в момент, когда всё, что скрывалось во мраке вдруг становится видимым. И попытайся перед сном концентрироваться на этом, как на начальном этапе возникновения сновидения. Есть шанс, что такого рода триггер сработает при начале REM</w:t>
      </w:r>
      <w:r>
        <w:noBreakHyphen/>
        <w:t>фазы. Сам такого не делал, сразу говорю. Но мне кажется, вполне может получиться. Когда начинается сон, обычно, именно такое чувство и появляется. Сначала не было ничего, а потом вдруг “да будет свет“ =)))) Кто видел хоть раз возникновение сновидения, тот меня поймёт =)</w:t>
      </w:r>
    </w:p>
    <w:p w:rsidR="002C2F9E" w:rsidRDefault="002C2F9E"/>
    <w:p w:rsidR="002C2F9E" w:rsidRDefault="002C2F9E">
      <w:r>
        <w:t>Cayetanа</w:t>
      </w:r>
    </w:p>
    <w:p w:rsidR="002C2F9E" w:rsidRDefault="002C2F9E">
      <w:r>
        <w:t xml:space="preserve">Хаха, попробую. Спасибо </w:t>
      </w:r>
      <w:r>
        <w:noBreakHyphen/>
        <w:t xml:space="preserve"> да, я видела возникновение сновидения однажды </w:t>
      </w:r>
      <w:r>
        <w:noBreakHyphen/>
        <w:t xml:space="preserve"> ок, посмотрим, что выйдет из этого.</w:t>
      </w:r>
    </w:p>
    <w:p w:rsidR="002C2F9E" w:rsidRDefault="002C2F9E"/>
    <w:p w:rsidR="002C2F9E" w:rsidRDefault="002C2F9E">
      <w:r>
        <w:t>Sunbars</w:t>
      </w:r>
    </w:p>
    <w:p w:rsidR="002C2F9E" w:rsidRDefault="002C2F9E">
      <w:r>
        <w:t>С гипнагогикой пока слабовато, а вот с тазиком получилось! :)</w:t>
      </w:r>
    </w:p>
    <w:p w:rsidR="002C2F9E" w:rsidRDefault="002C2F9E">
      <w:r>
        <w:t>Ничего не помешало. Понравилось :)</w:t>
      </w:r>
    </w:p>
    <w:p w:rsidR="002C2F9E" w:rsidRDefault="002C2F9E"/>
    <w:p w:rsidR="002C2F9E" w:rsidRDefault="002C2F9E">
      <w:r>
        <w:t>Petri</w:t>
      </w:r>
    </w:p>
    <w:p w:rsidR="002C2F9E" w:rsidRDefault="002C2F9E">
      <w:r>
        <w:t>Karras, «Найди то, с чем они ассоциированы»</w:t>
      </w:r>
    </w:p>
    <w:p w:rsidR="002C2F9E" w:rsidRDefault="002C2F9E">
      <w:r>
        <w:t>Когда я пробовала при засыпании плексусную систему, то в зависимости от того, в какой точке я дышу, у меня появляются определенные образы, как бы воспоминания этих точек – локти помнят сумки, ведра, ступни помнят местность, колени – лестницы и горы и т.д. Вот вчера слушала будильник и приснился телефон, хотя это не мой образ, он мне редко снится. И что дальше с этим делать?</w:t>
      </w:r>
    </w:p>
    <w:p w:rsidR="002C2F9E" w:rsidRDefault="002C2F9E"/>
    <w:p w:rsidR="002C2F9E" w:rsidRDefault="002C2F9E">
      <w:r>
        <w:t>Karras</w:t>
      </w:r>
    </w:p>
    <w:p w:rsidR="002C2F9E" w:rsidRDefault="002C2F9E">
      <w:r>
        <w:t xml:space="preserve">Petri, угу, опыт хороший. Будем лечить =))) Я планировал ещё повозиться с разными хитрыми трюками, но раз у всех наибольший интерес вызывают именно гипнагогические образы и вхождение в сновидение, то тогда начинаем то, ради чего практикум и начинался. В принципе, основное из того, что будет использоваться потом вы уже знаете, если потом поймёте, что прозевали и недоработали, то всегда можно вернуться и доработать =) Выкладываю задание. Начитнайте когда хотите, по плану стихии были вам до среды, так что можете с четверга. А можете хоть прямо сейчас. Но про элементы не забывайте, это важно. Помимо простой игры вы ещё учитесь одной очччень полезной фиче. Я не буду золотые горы сулить. Могу дать ссылки на источники, где вам их без меня посулят =) Например </w:t>
      </w:r>
      <w:r>
        <w:noBreakHyphen/>
        <w:t xml:space="preserve"> “Врата посвящения“ Франца Бардона. Когда у вас будут стабильные невербальные чувства элементов, у вас откроется куча интересных возможностей. Если лениво с элементами, то хотя бы просто прорабатывайте каждый канал восприятия. Для сновидения это архинужная вещь.</w:t>
      </w:r>
    </w:p>
    <w:p w:rsidR="002C2F9E" w:rsidRDefault="002C2F9E"/>
    <w:p w:rsidR="002C2F9E" w:rsidRDefault="002C2F9E">
      <w:r>
        <w:t>Killer</w:t>
      </w:r>
    </w:p>
    <w:p w:rsidR="002C2F9E" w:rsidRDefault="002C2F9E">
      <w:r>
        <w:t>У меня вапросЫ!</w:t>
      </w:r>
    </w:p>
    <w:p w:rsidR="002C2F9E" w:rsidRDefault="002C2F9E">
      <w:r>
        <w:t>точки. Они должны быть в ряд? А сколько? А по вертикали или горизонтали?</w:t>
      </w:r>
    </w:p>
    <w:p w:rsidR="002C2F9E" w:rsidRDefault="002C2F9E">
      <w:r>
        <w:t>тазик. Воду в тазу надо крутить болтая в нем рукой или держа таз в руках и болтая оным?</w:t>
      </w:r>
    </w:p>
    <w:p w:rsidR="002C2F9E" w:rsidRDefault="002C2F9E"/>
    <w:p w:rsidR="002C2F9E" w:rsidRDefault="002C2F9E">
      <w:r>
        <w:t>Karras</w:t>
      </w:r>
    </w:p>
    <w:p w:rsidR="002C2F9E" w:rsidRDefault="002C2F9E">
      <w:r>
        <w:t>Тазик юзать болтая оным.</w:t>
      </w:r>
    </w:p>
    <w:p w:rsidR="002C2F9E" w:rsidRDefault="002C2F9E">
      <w:r>
        <w:t>Точки это точки. Их надо почувствовать. Я вроде про одну говорил. Ту, которая ТО. Центр тяжести почувствовать проще простого. Найдешь ещё чего, пиши сюда. Будем использовать =)))</w:t>
      </w:r>
    </w:p>
    <w:p w:rsidR="002C2F9E" w:rsidRDefault="002C2F9E"/>
    <w:p w:rsidR="002C2F9E" w:rsidRDefault="002C2F9E">
      <w:r>
        <w:t>Killer</w:t>
      </w:r>
    </w:p>
    <w:p w:rsidR="002C2F9E" w:rsidRDefault="002C2F9E">
      <w:r>
        <w:t>Пардон, я хотел сказать точки на окне ?</w:t>
      </w:r>
    </w:p>
    <w:p w:rsidR="002C2F9E" w:rsidRDefault="002C2F9E"/>
    <w:p w:rsidR="002C2F9E" w:rsidRDefault="002C2F9E">
      <w:r>
        <w:t>Petri</w:t>
      </w:r>
    </w:p>
    <w:p w:rsidR="002C2F9E" w:rsidRDefault="002C2F9E">
      <w:r>
        <w:t>Тазик несколько раз поюзала, теперь, когда хочется полениться – сразу вспоминаю тазик.</w:t>
      </w:r>
    </w:p>
    <w:p w:rsidR="002C2F9E" w:rsidRDefault="002C2F9E">
      <w:r>
        <w:t>Везде, когда можно закрываю глаза и стараюсь держать картинку. Уже научилась идти по улице с закрытыми глазами и при этом не сильно шататься и расстояние по</w:t>
      </w:r>
      <w:r>
        <w:noBreakHyphen/>
        <w:t>тихоньку увеличивается.</w:t>
      </w:r>
    </w:p>
    <w:p w:rsidR="002C2F9E" w:rsidRDefault="002C2F9E"/>
    <w:p w:rsidR="002C2F9E" w:rsidRDefault="002C2F9E">
      <w:r>
        <w:t>Gernika</w:t>
      </w:r>
    </w:p>
    <w:p w:rsidR="002C2F9E" w:rsidRDefault="002C2F9E">
      <w:r>
        <w:t>Объясните тупой, нафига юзать тазик?? Что планируется достичь раскручиванием массы воды в нем?</w:t>
      </w:r>
    </w:p>
    <w:p w:rsidR="002C2F9E" w:rsidRDefault="002C2F9E"/>
    <w:p w:rsidR="002C2F9E" w:rsidRDefault="002C2F9E">
      <w:r>
        <w:t>Вообще, в смысл большинства заданий я почему</w:t>
      </w:r>
      <w:r>
        <w:noBreakHyphen/>
        <w:t>то даже вникнуть не могу, и представить себе, соответственно, дальнейшую последовательность собственных действий. Зато как</w:t>
      </w:r>
      <w:r>
        <w:noBreakHyphen/>
        <w:t>то насабачилась иногда переключаться в другой режим восприятия, где гораздо активнее задействованы ощущения, нежели в привычном мировосприятии. В детстве такой тип восприятия мною был активно пользован, а потом надолго вытеснен на задворки сознания, за невостребованностью.</w:t>
      </w:r>
    </w:p>
    <w:p w:rsidR="002C2F9E" w:rsidRDefault="002C2F9E"/>
    <w:p w:rsidR="002C2F9E" w:rsidRDefault="002C2F9E">
      <w:r>
        <w:t>Karras</w:t>
      </w:r>
    </w:p>
    <w:p w:rsidR="002C2F9E" w:rsidRDefault="002C2F9E">
      <w:r>
        <w:t>Мдя... Забавно... Ну ладно =)</w:t>
      </w:r>
    </w:p>
    <w:p w:rsidR="002C2F9E" w:rsidRDefault="002C2F9E"/>
    <w:p w:rsidR="002C2F9E" w:rsidRDefault="002C2F9E">
      <w:r>
        <w:t>Точки на стекле должны рапологаться в ряд по горизонтали. Быть их должно не менее двух. Я думал, это все и так поймут =) Неужели никогда на стереокартинки не пялились???!!!</w:t>
      </w:r>
    </w:p>
    <w:p w:rsidR="002C2F9E" w:rsidRDefault="002C2F9E"/>
    <w:p w:rsidR="002C2F9E" w:rsidRDefault="002C2F9E">
      <w:r>
        <w:t xml:space="preserve">С тазиком </w:t>
      </w:r>
      <w:r>
        <w:noBreakHyphen/>
        <w:t xml:space="preserve"> это медитационная техника, рекомендованная в одной из “внутренних“ школ кунг</w:t>
      </w:r>
      <w:r>
        <w:noBreakHyphen/>
        <w:t>фу. Просто добейтесь того, чтобы вся масса воды не бултыхалась в нём туда</w:t>
      </w:r>
      <w:r>
        <w:noBreakHyphen/>
        <w:t>сюда, а единым потоком неслась по краю =) Не так легко, как кажется. Вырабатываются небесполезные навыки, которые применяются при овладении движениями тела в “трёх кругах“. Однако, есть ведь ещё и круг времени и круг сознания =) В общем, полученные навыки применимы не только в боевых искусствах, но и в нашем нелёгком труде =)</w:t>
      </w:r>
    </w:p>
    <w:p w:rsidR="002C2F9E" w:rsidRDefault="002C2F9E"/>
    <w:p w:rsidR="002C2F9E" w:rsidRDefault="002C2F9E">
      <w:r>
        <w:t>Заданий я пока бессмысленных ещё не давал. Эти самые точки нужны для расфокусировки зрения, что</w:t>
      </w:r>
      <w:r>
        <w:noBreakHyphen/>
        <w:t>то вроде теней у КК. В результате мы должны будем использовать полученный навык для того, чтобы увидеть глюки в реале. С расфокусированными глазами проще переключиться на “волшебное зрение“. Тот же тазик даст нам навыки, полезные для входа в сновидение, для контроля дыхания, движения, и не только это. Работа со стихиями даст просто невероятные возможности в сновидении. Например, будем делать что</w:t>
      </w:r>
      <w:r>
        <w:noBreakHyphen/>
        <w:t xml:space="preserve">то вроде описанного Францом Бардоном </w:t>
      </w:r>
      <w:r>
        <w:noBreakHyphen/>
        <w:t xml:space="preserve"> менять соотношение элементов в теле сновидения. Сначала будет сложно, вас будет колбасить и вы будете просыпаться, но потом поймёте, что таким образом можно контролировать, например, “плотность“ и “реалистичность“ сновидения. Я потому и делаю упор на стихийные состояния как эффекты восприятия, что в таком качестве в сновидении их очень удобно использовать. Что ещё непонятно? Зачем учиться мир видеть? Так тут большинство это уже итак умеет =) Элемент сновидения </w:t>
      </w:r>
      <w:r>
        <w:noBreakHyphen/>
        <w:t xml:space="preserve"> это ну очччень полезная штука, тут ИМХО никто не возразит. Потом можно будет проделывать штучки а</w:t>
      </w:r>
      <w:r>
        <w:noBreakHyphen/>
        <w:t>ля тех, что КК проделывал с узорами из листьев. Вот. Всё нужное.</w:t>
      </w:r>
    </w:p>
    <w:p w:rsidR="002C2F9E" w:rsidRDefault="002C2F9E"/>
    <w:p w:rsidR="002C2F9E" w:rsidRDefault="002C2F9E">
      <w:r>
        <w:t>serg</w:t>
      </w:r>
    </w:p>
    <w:p w:rsidR="002C2F9E" w:rsidRDefault="002C2F9E">
      <w:r>
        <w:t>Karras, невербальные чувства элементов у меня и так есть, с ТО облом какой</w:t>
      </w:r>
      <w:r>
        <w:noBreakHyphen/>
        <w:t>то : “обьемное“ (пространственное) зрение у меня всегда включалось из точки над головой, а в районе анахаты чегой</w:t>
      </w:r>
      <w:r>
        <w:noBreakHyphen/>
        <w:t>то вообще ощущений никаких...</w:t>
      </w:r>
      <w:r>
        <w:noBreakHyphen/>
        <w:t>тут я ешшо (конечно) попробую, но может я делаю чего не так?(хм...).</w:t>
      </w:r>
    </w:p>
    <w:p w:rsidR="002C2F9E" w:rsidRDefault="002C2F9E">
      <w:r>
        <w:t xml:space="preserve">Gernika, я вот отчетливо воспринимаю что из предлагаемых техник будет “вытекать“:), тока никаких преимуществ мне это не дает:). Karras типичный “восточник“ по менталитету, он ведет не к “цели“, выстраивает сам процесс выполнения последовательности заданий через развитие определенных навыков и получение определенного опыта.что такое “абстрактное ядро“ ты знаешь? </w:t>
      </w:r>
      <w:r>
        <w:noBreakHyphen/>
        <w:t>ну так вот его(родимого!) мы и проходим!:). нах...тебе обьяснения сдались? слишком умные в магии далеко не ходят:)</w:t>
      </w:r>
      <w:r>
        <w:noBreakHyphen/>
        <w:t xml:space="preserve"> некогда им, они мЫшлением сильно занятЫе:), гы!:)) </w:t>
      </w:r>
      <w:r>
        <w:noBreakHyphen/>
        <w:t xml:space="preserve"> не в обиду говорю, просто весело сегодня, вот хорошим настроением и делюсь:)</w:t>
      </w:r>
    </w:p>
    <w:p w:rsidR="002C2F9E" w:rsidRDefault="002C2F9E"/>
    <w:p w:rsidR="002C2F9E" w:rsidRDefault="002C2F9E">
      <w:r>
        <w:t>Gernika</w:t>
      </w:r>
    </w:p>
    <w:p w:rsidR="002C2F9E" w:rsidRDefault="002C2F9E">
      <w:r>
        <w:t xml:space="preserve">serg, да не надо мне объяснений </w:t>
      </w:r>
      <w:r>
        <w:noBreakHyphen/>
        <w:t xml:space="preserve"> я не пойму, в какую сторону брести просто :)</w:t>
      </w:r>
    </w:p>
    <w:p w:rsidR="002C2F9E" w:rsidRDefault="002C2F9E"/>
    <w:p w:rsidR="002C2F9E" w:rsidRDefault="002C2F9E">
      <w:r>
        <w:t>Karras</w:t>
      </w:r>
    </w:p>
    <w:p w:rsidR="002C2F9E" w:rsidRDefault="002C2F9E">
      <w:r>
        <w:t>serg, спасибо за поддержку =)</w:t>
      </w:r>
    </w:p>
    <w:p w:rsidR="002C2F9E" w:rsidRDefault="002C2F9E">
      <w:r>
        <w:t xml:space="preserve">Насчёт анахаты так скажу. Тут много чего от индивидуальных различий зависеть может. Мне важно, чтоб в этой точке могли быть соединены все потоки данных </w:t>
      </w:r>
      <w:r>
        <w:noBreakHyphen/>
        <w:t xml:space="preserve"> не только зрение, но и объём, осязание, кинестетика, слух... Если твоя точка это потянет, то используй её. Мне кажется, что мы даже одно и то же имеем в виду, но по разному подошли к хм... формированию образа =) Точка в груди тоже используется в БИ. Её часто называют центром силы, считается, что для человека она своего рода “центр мироздания“ =))) Учитывая, как это совпало с моими данными, думал, что у всех так же будет, но, видимо, бывают и другие векторы, на которые точка ложится =)</w:t>
      </w:r>
    </w:p>
    <w:p w:rsidR="002C2F9E" w:rsidRDefault="002C2F9E"/>
    <w:p w:rsidR="002C2F9E" w:rsidRDefault="002C2F9E">
      <w:r>
        <w:t>Petri</w:t>
      </w:r>
    </w:p>
    <w:p w:rsidR="002C2F9E" w:rsidRDefault="002C2F9E">
      <w:r>
        <w:t>Не могла нарисовать на стекле точки, поэтому вырезала 3 точки из белой бумаги размером 0,5 см и приклеила к стеклу на расстоянии около 6см. Пробовала смотреть, чтобы точки не сливались, а потом фокусировалась на какой</w:t>
      </w:r>
      <w:r>
        <w:noBreakHyphen/>
        <w:t>то объект и сразу было видно, как два экрана накладываются друг на друга, даже видно их движение друг к другу. Здорово!</w:t>
      </w:r>
    </w:p>
    <w:p w:rsidR="002C2F9E" w:rsidRDefault="002C2F9E">
      <w:r>
        <w:t>Потренировалась несколько раз – туда</w:t>
      </w:r>
      <w:r>
        <w:noBreakHyphen/>
        <w:t>сюда. Поймала ощущение, что значит смотреть разными глазами. Теперь при ходьбе, когда расфокусирую глаза, то можно каждым глазом сканировать боковые пейзажи отдельно</w:t>
      </w:r>
    </w:p>
    <w:p w:rsidR="002C2F9E" w:rsidRDefault="002C2F9E"/>
    <w:p w:rsidR="002C2F9E" w:rsidRDefault="002C2F9E">
      <w:r>
        <w:t>Vigo</w:t>
      </w:r>
    </w:p>
    <w:p w:rsidR="002C2F9E" w:rsidRDefault="002C2F9E">
      <w:r>
        <w:t xml:space="preserve">Мне нравится такой способ: берешь два томика из любого собрания сочинений, хоть того же КК </w:t>
      </w:r>
      <w:r>
        <w:noBreakHyphen/>
        <w:t xml:space="preserve"> главное, чтобы на корешке была одинаковая надпись. Лучше, если большими золотистыми буквами. Ставишь их на столе вертикально корешком к себе, сантиметрах в двадцати друг от друга. Садишься чуть в стороне, расфокусируешь глаза и смотришь на оба корешка так, чтобы обе надписи совпали. Получается одна надпись, очень объемная и красивая. Первые секунды она неустойчива, потом стабилизируется, ты даже можешь водить глазами и рассмаривать отдельные ее элементы. Так можно работать с любыми парными элементами </w:t>
      </w:r>
      <w:r>
        <w:noBreakHyphen/>
        <w:t xml:space="preserve"> узорами на обоях, на ковре и т.д.</w:t>
      </w:r>
    </w:p>
    <w:p w:rsidR="002C2F9E" w:rsidRDefault="002C2F9E"/>
    <w:p w:rsidR="002C2F9E" w:rsidRDefault="002C2F9E">
      <w:r>
        <w:t>Irina</w:t>
      </w:r>
    </w:p>
    <w:p w:rsidR="002C2F9E" w:rsidRDefault="002C2F9E">
      <w:r>
        <w:t>Вот ещё картинка хорошая:</w:t>
      </w:r>
    </w:p>
    <w:p w:rsidR="002C2F9E" w:rsidRDefault="002C2F9E"/>
    <w:p w:rsidR="002C2F9E" w:rsidRDefault="002C2F9E">
      <w:r>
        <w:t>http://www.startua.com/blin/pix/9695.jpg</w:t>
      </w:r>
    </w:p>
    <w:p w:rsidR="002C2F9E" w:rsidRDefault="002C2F9E"/>
    <w:p w:rsidR="002C2F9E" w:rsidRDefault="002C2F9E">
      <w:r>
        <w:t>Killer</w:t>
      </w:r>
    </w:p>
    <w:p w:rsidR="002C2F9E" w:rsidRDefault="002C2F9E">
      <w:r>
        <w:t>Ся картина у меня на десктопе висела. Народ не мог понять как я повесил “анимашку“ на десктоп:))</w:t>
      </w:r>
    </w:p>
    <w:p w:rsidR="002C2F9E" w:rsidRDefault="002C2F9E">
      <w:r>
        <w:t>А еще можно пялится в зеркало самому себе в глаза. Тоже типа расфукусировка</w:t>
      </w:r>
    </w:p>
    <w:p w:rsidR="002C2F9E" w:rsidRDefault="002C2F9E"/>
    <w:p w:rsidR="002C2F9E" w:rsidRDefault="002C2F9E">
      <w:r>
        <w:t>Karras</w:t>
      </w:r>
    </w:p>
    <w:p w:rsidR="002C2F9E" w:rsidRDefault="002C2F9E">
      <w:r>
        <w:t>С этой картинкой тоже тренироваться можно. Попытайтесь научиться усилием воли останавливать и снова запускать “анимацию“. Остановка происходит засчёт распыления внимания.</w:t>
      </w:r>
    </w:p>
    <w:p w:rsidR="002C2F9E" w:rsidRDefault="002C2F9E"/>
    <w:p w:rsidR="002C2F9E" w:rsidRDefault="002C2F9E">
      <w:r>
        <w:t>Gernika</w:t>
      </w:r>
    </w:p>
    <w:p w:rsidR="002C2F9E" w:rsidRDefault="002C2F9E">
      <w:r>
        <w:t>Хы :) на два счета она тормозится, оказывается :)</w:t>
      </w:r>
    </w:p>
    <w:p w:rsidR="002C2F9E" w:rsidRDefault="002C2F9E">
      <w:r>
        <w:t>serg     </w:t>
      </w:r>
    </w:p>
    <w:p w:rsidR="002C2F9E" w:rsidRDefault="002C2F9E">
      <w:r>
        <w:t xml:space="preserve">Karras, причем тут воля( или распыление внимания? картинка стоит если глаза неподвижны </w:t>
      </w:r>
      <w:r>
        <w:noBreakHyphen/>
        <w:t xml:space="preserve"> вот так просто:)</w:t>
      </w:r>
    </w:p>
    <w:p w:rsidR="002C2F9E" w:rsidRDefault="002C2F9E"/>
    <w:p w:rsidR="002C2F9E" w:rsidRDefault="002C2F9E">
      <w:r>
        <w:t>Gernika</w:t>
      </w:r>
    </w:p>
    <w:p w:rsidR="002C2F9E" w:rsidRDefault="002C2F9E">
      <w:r>
        <w:t xml:space="preserve">Расфокусировка своеобразная требуется. И когда картинка останавливается </w:t>
      </w:r>
      <w:r>
        <w:noBreakHyphen/>
        <w:t xml:space="preserve"> в ней появляется объем.</w:t>
      </w:r>
    </w:p>
    <w:p w:rsidR="002C2F9E" w:rsidRDefault="002C2F9E"/>
    <w:p w:rsidR="002C2F9E" w:rsidRDefault="002C2F9E">
      <w:r>
        <w:t>Killer</w:t>
      </w:r>
    </w:p>
    <w:p w:rsidR="002C2F9E" w:rsidRDefault="002C2F9E">
      <w:r>
        <w:t>Стоит в ней токо тот кружочек на который пялишся а переферийные еще крутяцца!</w:t>
      </w:r>
    </w:p>
    <w:p w:rsidR="002C2F9E" w:rsidRDefault="002C2F9E">
      <w:r>
        <w:t>Karras, у тя такие длинные посты:(.. у тебя клава удобная наверно</w:t>
      </w:r>
    </w:p>
    <w:p w:rsidR="002C2F9E" w:rsidRDefault="002C2F9E"/>
    <w:p w:rsidR="002C2F9E" w:rsidRDefault="002C2F9E">
      <w:r>
        <w:t>Gernika</w:t>
      </w:r>
    </w:p>
    <w:p w:rsidR="002C2F9E" w:rsidRDefault="002C2F9E">
      <w:r>
        <w:t xml:space="preserve">Киллер </w:t>
      </w:r>
      <w:r>
        <w:noBreakHyphen/>
        <w:t xml:space="preserve"> не, можно всё остановить</w:t>
      </w:r>
    </w:p>
    <w:p w:rsidR="002C2F9E" w:rsidRDefault="002C2F9E"/>
    <w:p w:rsidR="002C2F9E" w:rsidRDefault="002C2F9E">
      <w:r>
        <w:t>serg</w:t>
      </w:r>
    </w:p>
    <w:p w:rsidR="002C2F9E" w:rsidRDefault="002C2F9E">
      <w:r>
        <w:t>и без объема тоже можна:)</w:t>
      </w:r>
    </w:p>
    <w:p w:rsidR="002C2F9E" w:rsidRDefault="002C2F9E"/>
    <w:p w:rsidR="002C2F9E" w:rsidRDefault="002C2F9E">
      <w:r>
        <w:t>Karras</w:t>
      </w:r>
    </w:p>
    <w:p w:rsidR="002C2F9E" w:rsidRDefault="002C2F9E">
      <w:r>
        <w:t xml:space="preserve">serg, можно и так сказать =) По моим ощущениям </w:t>
      </w:r>
      <w:r>
        <w:noBreakHyphen/>
        <w:t xml:space="preserve"> я как бы “проглатываю“ картинку целиком. Конечно, взгляд при этом неподвижным становится. Так что, наверное, эффект тут совместный. Так, кстати, можно с разными иллюзиями возиться.</w:t>
      </w:r>
    </w:p>
    <w:p w:rsidR="002C2F9E" w:rsidRDefault="002C2F9E"/>
    <w:p w:rsidR="002C2F9E" w:rsidRDefault="002C2F9E">
      <w:r>
        <w:t>Killer, ладно, буду писать поменьше, раз читать лениво =)</w:t>
      </w:r>
    </w:p>
    <w:p w:rsidR="002C2F9E" w:rsidRDefault="002C2F9E"/>
    <w:p w:rsidR="002C2F9E" w:rsidRDefault="002C2F9E">
      <w:r>
        <w:t>Petri</w:t>
      </w:r>
    </w:p>
    <w:p w:rsidR="002C2F9E" w:rsidRDefault="002C2F9E">
      <w:r>
        <w:t xml:space="preserve">Вечером и утром пробовала заниматься самовнушением, повторяла фразы и следила за мыслями. Вечером фраза “мне очень важно осознавать себя во сне“ перешла в фразу “она очень ценный работник“ и появилась картинка </w:t>
      </w:r>
      <w:r>
        <w:noBreakHyphen/>
        <w:t xml:space="preserve"> коробочка для драгоценностей, обтянутая внутри красным бархатом. Другая фраза “я осознаю себя во сне“ перешла в фразу “мне нужно поймать ее и подчинить себе“. Здесь я прервала этот процесс, чтобы записать хотя бы это, т.к. очень быстро все забывается. Это далось с большим трудом. Утром повторяла фразу “я встану бодрой и здоровой“ перешла в “пауки назад не ходят“. И в результате утром не могла себя заставить встать вовремя и провалялась лишние полчаса. Пока не знаю как это объяснять, т.к. все это длится недолго. А если этим подольше заниматься, то впадаешь в такое заторможенное состояние, из которого трудно выходить.</w:t>
      </w:r>
    </w:p>
    <w:p w:rsidR="002C2F9E" w:rsidRDefault="002C2F9E"/>
    <w:p w:rsidR="002C2F9E" w:rsidRDefault="002C2F9E">
      <w:r>
        <w:t>Sunbars</w:t>
      </w:r>
    </w:p>
    <w:p w:rsidR="002C2F9E" w:rsidRDefault="002C2F9E">
      <w:r>
        <w:t>Karras, столкнулся с тем, что концентрироваться</w:t>
      </w:r>
      <w:r>
        <w:noBreakHyphen/>
        <w:t>то и не на чем, нет мыслей. Если что</w:t>
      </w:r>
      <w:r>
        <w:noBreakHyphen/>
        <w:t>то куда</w:t>
      </w:r>
      <w:r>
        <w:noBreakHyphen/>
        <w:t xml:space="preserve">то выплывает </w:t>
      </w:r>
      <w:r>
        <w:noBreakHyphen/>
        <w:t xml:space="preserve"> тут же гаснет, как свеча в вакууме. Пробовал индуцировать их, но как</w:t>
      </w:r>
      <w:r>
        <w:noBreakHyphen/>
        <w:t xml:space="preserve">то не катит </w:t>
      </w:r>
      <w:r>
        <w:noBreakHyphen/>
        <w:t xml:space="preserve"> надо напрягаться.</w:t>
      </w:r>
    </w:p>
    <w:p w:rsidR="002C2F9E" w:rsidRDefault="002C2F9E">
      <w:r>
        <w:t>Как быть в этом случае? Может можно ещё на чём</w:t>
      </w:r>
      <w:r>
        <w:noBreakHyphen/>
        <w:t>то концентрироваться кроме мыслей?</w:t>
      </w:r>
    </w:p>
    <w:p w:rsidR="002C2F9E" w:rsidRDefault="002C2F9E">
      <w:r>
        <w:t>А то в таком “безмолвии“ отключаешься очень быстро.</w:t>
      </w:r>
    </w:p>
    <w:p w:rsidR="002C2F9E" w:rsidRDefault="002C2F9E"/>
    <w:p w:rsidR="002C2F9E" w:rsidRDefault="002C2F9E">
      <w:r>
        <w:t>Karras</w:t>
      </w:r>
    </w:p>
    <w:p w:rsidR="002C2F9E" w:rsidRDefault="002C2F9E">
      <w:r>
        <w:t xml:space="preserve">Угу, как я и полагал, девушкам с этим делом проще. Даже запоминают о чём думали =))) У кого настолько уж безмолвие, тот пусть возится, например, с гипнагогическими образами. Я даже усложню задание. Рассматривайте световые пятна перед глазами. По идее, непродолжительная концентрация внимания на них </w:t>
      </w:r>
      <w:r>
        <w:noBreakHyphen/>
        <w:t xml:space="preserve"> путь к индукции гипнагогических образов, но вы до этого дела не доводите. Не давайте им облечься в какую</w:t>
      </w:r>
      <w:r>
        <w:noBreakHyphen/>
        <w:t>либо форму, оставляйте их пятнами. Посмотритее что из этого выйдет. Если столкнётесь с непродолжительными “вырубаниями“, сопровождающимися ощущением яркой вспышки, то исследуйте этот эффект. И ещё понаблюдайте за сновидениями. Изменятся ли они как</w:t>
      </w:r>
      <w:r>
        <w:noBreakHyphen/>
        <w:t>то при подобного рода практиках. Удачи!</w:t>
      </w:r>
    </w:p>
    <w:p w:rsidR="002C2F9E" w:rsidRDefault="002C2F9E"/>
    <w:p w:rsidR="002C2F9E" w:rsidRDefault="002C2F9E">
      <w:r>
        <w:t>serg</w:t>
      </w:r>
    </w:p>
    <w:p w:rsidR="002C2F9E" w:rsidRDefault="002C2F9E">
      <w:r>
        <w:t xml:space="preserve">Karras, че то не очень хорошо пошло...в смысле </w:t>
      </w:r>
      <w:r>
        <w:noBreakHyphen/>
        <w:t xml:space="preserve"> я эту хрень вылавливаю, а эта хрень вылавливает меня!:) . не знаю что ты имел в виду под “очагом“, но то что получается </w:t>
      </w:r>
      <w:r>
        <w:noBreakHyphen/>
        <w:t xml:space="preserve"> эт бредовая петля чистой воды, кстати, попадание в такое состояние говорит о неполном переходе сознания в сновиденную форму...когда сознание полностью меняет форму </w:t>
      </w:r>
      <w:r>
        <w:noBreakHyphen/>
        <w:t xml:space="preserve"> я просто сон смотрю:) .</w:t>
      </w:r>
    </w:p>
    <w:p w:rsidR="002C2F9E" w:rsidRDefault="002C2F9E"/>
    <w:p w:rsidR="002C2F9E" w:rsidRDefault="002C2F9E">
      <w:r>
        <w:t>Sunbars</w:t>
      </w:r>
    </w:p>
    <w:p w:rsidR="002C2F9E" w:rsidRDefault="002C2F9E">
      <w:r>
        <w:t>Со световыми пятнами получше, но ещё есть куда стремиться :)</w:t>
      </w:r>
    </w:p>
    <w:p w:rsidR="002C2F9E" w:rsidRDefault="002C2F9E">
      <w:r>
        <w:t>Сны стали ярче и интереснее (возможно это связано ещё</w:t>
      </w:r>
    </w:p>
    <w:p w:rsidR="002C2F9E" w:rsidRDefault="002C2F9E">
      <w:r>
        <w:t>и с решением некоторых проблем в реале). Показали какое</w:t>
      </w:r>
      <w:r>
        <w:noBreakHyphen/>
        <w:t>то устройство, предназначенное для снабжения энергией самолётов с земли, с помощью какого</w:t>
      </w:r>
      <w:r>
        <w:noBreakHyphen/>
        <w:t>то луча. Причём, уже серийную разработку. В общем, прикольно ;)</w:t>
      </w:r>
    </w:p>
    <w:p w:rsidR="002C2F9E" w:rsidRDefault="002C2F9E"/>
    <w:p w:rsidR="002C2F9E" w:rsidRDefault="002C2F9E">
      <w:r>
        <w:t>Petri</w:t>
      </w:r>
    </w:p>
    <w:p w:rsidR="002C2F9E" w:rsidRDefault="002C2F9E">
      <w:r>
        <w:t>Мне все равно не понятно откуда берутся гипнагогические образы. Вечером казалось бы настроишься, потом представляешь, представляешь себе что</w:t>
      </w:r>
      <w:r>
        <w:noBreakHyphen/>
        <w:t>то и – ничего! Сплошная чернота – ни тебе мыслей, ни образов – тишина. А вот сегодня утром даже в автобусе, «только я глаза закрою – пред глазами ты встаешь, только я глаза открою – над ресницами плывешь». Стоит только глаза закрыть и можно сон смотреть, да еще под музыку. Все время подсознание меня дурачит. Мне кажется оно сильнее и я у него на коротком поводке..</w:t>
      </w:r>
    </w:p>
    <w:p w:rsidR="002C2F9E" w:rsidRDefault="002C2F9E"/>
    <w:p w:rsidR="002C2F9E" w:rsidRDefault="002C2F9E">
      <w:r>
        <w:t>Gernika</w:t>
      </w:r>
    </w:p>
    <w:p w:rsidR="002C2F9E" w:rsidRDefault="002C2F9E">
      <w:r>
        <w:t>Фиксация на цветовых пятнах действительно хорошо на гипногогику выводит. Но так или иначе, осознанность в этом процессе все</w:t>
      </w:r>
      <w:r>
        <w:noBreakHyphen/>
        <w:t>равно теряется :) Блн :)</w:t>
      </w:r>
    </w:p>
    <w:p w:rsidR="002C2F9E" w:rsidRDefault="002C2F9E"/>
    <w:p w:rsidR="002C2F9E" w:rsidRDefault="002C2F9E">
      <w:r>
        <w:t>Irina</w:t>
      </w:r>
    </w:p>
    <w:p w:rsidR="002C2F9E" w:rsidRDefault="002C2F9E">
      <w:r>
        <w:t>Во время медитаций очень часто эта самая гипнагогика вылезает, но совсем не то, на что настраиваешься! Левые образы лезут. А они рождаются, по</w:t>
      </w:r>
      <w:r>
        <w:noBreakHyphen/>
        <w:t>моему, из внутреннего диалога. ну, мысли и так цепляются друг за друга (интересно, кстати, разматывать цепочку обычных мысленных ассоциаций назад!), а в полудрёме мысли превращаются в картинки или в смесь картинок со словами. Причём, вылезают какие</w:t>
      </w:r>
      <w:r>
        <w:noBreakHyphen/>
        <w:t xml:space="preserve">то странные словосочетания, типа “ледяной пожар“ </w:t>
      </w:r>
      <w:r>
        <w:noBreakHyphen/>
        <w:t xml:space="preserve"> недавно такое поймала.</w:t>
      </w:r>
    </w:p>
    <w:p w:rsidR="002C2F9E" w:rsidRDefault="002C2F9E"/>
    <w:p w:rsidR="002C2F9E" w:rsidRDefault="002C2F9E">
      <w:r>
        <w:t>[WC]Killer</w:t>
      </w:r>
    </w:p>
    <w:p w:rsidR="002C2F9E" w:rsidRDefault="002C2F9E">
      <w:r>
        <w:t>да, дикость.. у меня тоже</w:t>
      </w:r>
    </w:p>
    <w:p w:rsidR="002C2F9E" w:rsidRDefault="002C2F9E"/>
    <w:p w:rsidR="002C2F9E" w:rsidRDefault="002C2F9E">
      <w:r>
        <w:t>Cayetanа</w:t>
      </w:r>
    </w:p>
    <w:p w:rsidR="002C2F9E" w:rsidRDefault="002C2F9E">
      <w:r>
        <w:t xml:space="preserve">Сорри, что не пишу отчеты </w:t>
      </w:r>
      <w:r>
        <w:noBreakHyphen/>
        <w:t xml:space="preserve"> я редко сейчас в сети.</w:t>
      </w:r>
    </w:p>
    <w:p w:rsidR="002C2F9E" w:rsidRDefault="002C2F9E"/>
    <w:p w:rsidR="002C2F9E" w:rsidRDefault="002C2F9E">
      <w:r>
        <w:t xml:space="preserve">Да, бредовые петли </w:t>
      </w:r>
      <w:r>
        <w:noBreakHyphen/>
        <w:t xml:space="preserve"> это очень интересно )) Во время засыпания </w:t>
      </w:r>
      <w:r>
        <w:noBreakHyphen/>
        <w:t xml:space="preserve"> особенно. Я давала тему своему ВД </w:t>
      </w:r>
      <w:r>
        <w:noBreakHyphen/>
        <w:t xml:space="preserve"> и он зацикливался, переходя в бред.</w:t>
      </w:r>
    </w:p>
    <w:p w:rsidR="002C2F9E" w:rsidRDefault="002C2F9E"/>
    <w:p w:rsidR="002C2F9E" w:rsidRDefault="002C2F9E">
      <w:r>
        <w:t>Увидимся.</w:t>
      </w:r>
    </w:p>
    <w:p w:rsidR="002C2F9E" w:rsidRDefault="002C2F9E"/>
    <w:p w:rsidR="002C2F9E" w:rsidRDefault="002C2F9E">
      <w:r>
        <w:t>Gernika</w:t>
      </w:r>
    </w:p>
    <w:p w:rsidR="002C2F9E" w:rsidRDefault="002C2F9E">
      <w:r>
        <w:t>Про глюки в потемках: рука “исчезает“, причем становятся видимы находящиеся за ней предметы.</w:t>
      </w:r>
    </w:p>
    <w:p w:rsidR="002C2F9E" w:rsidRDefault="002C2F9E"/>
    <w:p w:rsidR="002C2F9E" w:rsidRDefault="002C2F9E">
      <w:r>
        <w:t>Gernika</w:t>
      </w:r>
    </w:p>
    <w:p w:rsidR="002C2F9E" w:rsidRDefault="002C2F9E">
      <w:r>
        <w:t>Какое отношение имеют к ОС эти глюки, хотелось бы знать?</w:t>
      </w:r>
    </w:p>
    <w:p w:rsidR="002C2F9E" w:rsidRDefault="002C2F9E"/>
    <w:p w:rsidR="002C2F9E" w:rsidRDefault="002C2F9E">
      <w:r>
        <w:t>Killer</w:t>
      </w:r>
    </w:p>
    <w:p w:rsidR="002C2F9E" w:rsidRDefault="002C2F9E">
      <w:r>
        <w:t xml:space="preserve">Вот опять. Я где то когдато писал. Про одежду. Когда в ОС е пытаешся одежду убрать </w:t>
      </w:r>
      <w:r>
        <w:noBreakHyphen/>
        <w:t xml:space="preserve"> теряешь осозннаность. Приснилось шо я в пинжаке </w:t>
      </w:r>
      <w:r>
        <w:noBreakHyphen/>
        <w:t xml:space="preserve"> сроду не одевал. Начал сымать </w:t>
      </w:r>
      <w:r>
        <w:noBreakHyphen/>
        <w:t xml:space="preserve"> хлоп! теряю ОС! Стал сымать помаленьку.. все равно.. гадстово</w:t>
      </w:r>
    </w:p>
    <w:p w:rsidR="002C2F9E" w:rsidRDefault="002C2F9E"/>
    <w:p w:rsidR="002C2F9E" w:rsidRDefault="002C2F9E">
      <w:r>
        <w:t>Killer</w:t>
      </w:r>
    </w:p>
    <w:p w:rsidR="002C2F9E" w:rsidRDefault="002C2F9E">
      <w:r>
        <w:t xml:space="preserve">Ай шайтан! Вспомнил я вещь адну! К последнему заданию то Karras,а! ежели в ПОЛНОЙ темноте шевелить рукой перед глазами до тех пор пока не увидишь некий вид руки </w:t>
      </w:r>
      <w:r>
        <w:noBreakHyphen/>
        <w:t xml:space="preserve"> то ето и будет типа астральный тело.. как бы вот так. Главно себя не обманывать а чтоб полная темнота была и когда кинестатика передет в зрительное </w:t>
      </w:r>
      <w:r>
        <w:noBreakHyphen/>
        <w:t xml:space="preserve"> поздравте себя с видинем астрального(?) тела</w:t>
      </w:r>
    </w:p>
    <w:p w:rsidR="002C2F9E" w:rsidRDefault="002C2F9E"/>
    <w:p w:rsidR="002C2F9E" w:rsidRDefault="002C2F9E">
      <w:r>
        <w:t>Karras</w:t>
      </w:r>
    </w:p>
    <w:p w:rsidR="002C2F9E" w:rsidRDefault="002C2F9E">
      <w:r>
        <w:t>Сорри, что не отвечаю на вопросы. Всё будет попозже. Сейчас жуткая нехватка времени.</w:t>
      </w:r>
    </w:p>
    <w:p w:rsidR="002C2F9E" w:rsidRDefault="002C2F9E"/>
    <w:p w:rsidR="002C2F9E" w:rsidRDefault="002C2F9E">
      <w:r>
        <w:t>Killer прав. подобное упражнение есть, если мне не изменяет память, в книге Офиеля. Надо увидеть кинестетику в “мистическом ультрафиолете“. Моё упражнение немного другое. Полная темнота не обязательна. Тут, скорее, мы смотрим на глючную сторону обычных вещей. Потом, как будет время, напишу пост про мою философию сновидения =) Чтоб больше вопросов вроде “а что это и зачем оно надо?“ не было =)))</w:t>
      </w:r>
    </w:p>
    <w:p w:rsidR="002C2F9E" w:rsidRDefault="002C2F9E"/>
    <w:p w:rsidR="002C2F9E" w:rsidRDefault="002C2F9E">
      <w:r>
        <w:t>Diego</w:t>
      </w:r>
    </w:p>
    <w:p w:rsidR="002C2F9E" w:rsidRDefault="002C2F9E">
      <w:r>
        <w:t>Каррас, клево ты про гипнигогику рассказал! очень многое резонанс с собственным опытом вызывает.</w:t>
      </w:r>
    </w:p>
    <w:p w:rsidR="002C2F9E" w:rsidRDefault="002C2F9E">
      <w:r>
        <w:t xml:space="preserve">вот даже идея появилась. это твое “пора“ </w:t>
      </w:r>
      <w:r>
        <w:noBreakHyphen/>
        <w:t xml:space="preserve"> это, очевидно, кастанедовское чувство времени, элемент Нагуаля! сейчас объясню. я иногда проверяю свои навыке с этим чувством времени</w:t>
      </w:r>
      <w:r>
        <w:noBreakHyphen/>
        <w:t xml:space="preserve">ритма, играя в Q3. в движении моем и движении противника существуют некие “такты“. сначала маневры, а потом </w:t>
      </w:r>
      <w:r>
        <w:noBreakHyphen/>
        <w:t xml:space="preserve"> раз </w:t>
      </w:r>
      <w:r>
        <w:noBreakHyphen/>
        <w:t xml:space="preserve"> один выстрел из какого</w:t>
      </w:r>
      <w:r>
        <w:noBreakHyphen/>
        <w:t xml:space="preserve">нибудь рэйлгана </w:t>
      </w:r>
      <w:r>
        <w:noBreakHyphen/>
        <w:t xml:space="preserve"> и +1 фраг. это походит на некий танец :) и на твое описание вхождения в ОС. сталкинг для входа в сновидение! Вирт</w:t>
      </w:r>
      <w:r>
        <w:noBreakHyphen/>
        <w:t>Христос! :</w:t>
      </w:r>
      <w:r>
        <w:noBreakHyphen/>
        <w:t>)))</w:t>
      </w:r>
    </w:p>
    <w:p w:rsidR="002C2F9E" w:rsidRDefault="002C2F9E"/>
    <w:p w:rsidR="002C2F9E" w:rsidRDefault="002C2F9E">
      <w:r>
        <w:t>Sunbars</w:t>
      </w:r>
    </w:p>
    <w:p w:rsidR="002C2F9E" w:rsidRDefault="002C2F9E">
      <w:r>
        <w:t>Действительно прикольно! Рука стремиться исчезнуть, но движение возвращает внимание к ней.</w:t>
      </w:r>
    </w:p>
    <w:p w:rsidR="002C2F9E" w:rsidRDefault="002C2F9E">
      <w:r>
        <w:t>Но фокусироваться</w:t>
      </w:r>
      <w:r>
        <w:noBreakHyphen/>
        <w:t>то особо и не на чем (темно) и внимание опять убегает и т.д..</w:t>
      </w:r>
    </w:p>
    <w:p w:rsidR="002C2F9E" w:rsidRDefault="002C2F9E">
      <w:r>
        <w:t>Karras, ждём пост про философию сновидения :)</w:t>
      </w:r>
    </w:p>
    <w:p w:rsidR="002C2F9E" w:rsidRDefault="002C2F9E"/>
    <w:p w:rsidR="002C2F9E" w:rsidRDefault="002C2F9E">
      <w:r>
        <w:t>Cayetanа</w:t>
      </w:r>
    </w:p>
    <w:p w:rsidR="002C2F9E" w:rsidRDefault="002C2F9E">
      <w:r>
        <w:t>Да )))))</w:t>
      </w:r>
    </w:p>
    <w:p w:rsidR="002C2F9E" w:rsidRDefault="002C2F9E"/>
    <w:p w:rsidR="002C2F9E" w:rsidRDefault="002C2F9E">
      <w:r>
        <w:t>Если при этом заткнуть ВД, то исчезает......мррр..... совсем )</w:t>
      </w:r>
    </w:p>
    <w:p w:rsidR="002C2F9E" w:rsidRDefault="002C2F9E"/>
    <w:p w:rsidR="002C2F9E" w:rsidRDefault="002C2F9E">
      <w:r>
        <w:t>Petri</w:t>
      </w:r>
    </w:p>
    <w:p w:rsidR="002C2F9E" w:rsidRDefault="002C2F9E">
      <w:r>
        <w:t>Когда я расфокусируюсь и смотрю на руки, то через некоторое время они растворяются, потом начинается брожение каких</w:t>
      </w:r>
      <w:r>
        <w:noBreakHyphen/>
        <w:t>то облачков, как бы шевеление пространства, и если подключить воображение, то наверно это брожение можно во что</w:t>
      </w:r>
      <w:r>
        <w:noBreakHyphen/>
        <w:t>то организовать, но у меня это пока не получается</w:t>
      </w:r>
    </w:p>
    <w:p w:rsidR="002C2F9E" w:rsidRDefault="002C2F9E">
      <w:r>
        <w:t>Но такое брожение пространства у меня получается и днем, если соответсв. настроиться</w:t>
      </w:r>
    </w:p>
    <w:p w:rsidR="002C2F9E" w:rsidRDefault="002C2F9E"/>
    <w:p w:rsidR="002C2F9E" w:rsidRDefault="002C2F9E">
      <w:r>
        <w:t>pantera120</w:t>
      </w:r>
    </w:p>
    <w:p w:rsidR="002C2F9E" w:rsidRDefault="002C2F9E">
      <w:r>
        <w:t>Diego, (#81, 2005</w:t>
      </w:r>
      <w:r>
        <w:noBreakHyphen/>
        <w:t>03</w:t>
      </w:r>
      <w:r>
        <w:noBreakHyphen/>
        <w:t>09, 00:16:09 )</w:t>
      </w:r>
    </w:p>
    <w:p w:rsidR="002C2F9E" w:rsidRDefault="002C2F9E"/>
    <w:p w:rsidR="002C2F9E" w:rsidRDefault="002C2F9E">
      <w:r>
        <w:t>a v temnote eta ruka, ona serebristogo cveta???</w:t>
      </w:r>
    </w:p>
    <w:p w:rsidR="002C2F9E" w:rsidRDefault="002C2F9E"/>
    <w:p w:rsidR="002C2F9E" w:rsidRDefault="002C2F9E">
      <w:r>
        <w:t>Killer</w:t>
      </w:r>
    </w:p>
    <w:p w:rsidR="002C2F9E" w:rsidRDefault="002C2F9E">
      <w:r>
        <w:t>Брожение пространства вслед за рукой? Как если в воде?</w:t>
      </w:r>
    </w:p>
    <w:p w:rsidR="002C2F9E" w:rsidRDefault="002C2F9E"/>
    <w:p w:rsidR="002C2F9E" w:rsidRDefault="002C2F9E">
      <w:r>
        <w:t>Irina</w:t>
      </w:r>
    </w:p>
    <w:p w:rsidR="002C2F9E" w:rsidRDefault="002C2F9E">
      <w:r>
        <w:t>Если долго, не мигая,смотреть в зеркало на свою физиономию, то контуры начинают расплываться, физиономия искажается, до неприятного ощущения, вокруг контуров появляется светящаяся кайма. Впрочем, кайма появляется и вокруг любого предмета, если на него долго смотреть. Так же, как и аура вокруг головы человека при умеренном освещении, лучше солнечном. Иногда она окрашивается в цвета. Такие вот наблюдения.</w:t>
      </w:r>
    </w:p>
    <w:p w:rsidR="002C2F9E" w:rsidRDefault="002C2F9E"/>
    <w:p w:rsidR="002C2F9E" w:rsidRDefault="002C2F9E">
      <w:r>
        <w:t>Cayetanа</w:t>
      </w:r>
    </w:p>
    <w:p w:rsidR="002C2F9E" w:rsidRDefault="002C2F9E">
      <w:r>
        <w:t xml:space="preserve">Сегодня наконец дорвалась до гипнагогики </w:t>
      </w:r>
      <w:r>
        <w:noBreakHyphen/>
        <w:t xml:space="preserve"> спала днем. Супер. Причем мне кто</w:t>
      </w:r>
      <w:r>
        <w:noBreakHyphen/>
        <w:t xml:space="preserve">то сказал, что нужно наклонить голову вниз </w:t>
      </w:r>
      <w:r>
        <w:noBreakHyphen/>
        <w:t xml:space="preserve"> и тогда я увидела под собой город.</w:t>
      </w:r>
    </w:p>
    <w:p w:rsidR="002C2F9E" w:rsidRDefault="002C2F9E"/>
    <w:p w:rsidR="002C2F9E" w:rsidRDefault="002C2F9E">
      <w:r>
        <w:t>Длилось слишком мало времени.</w:t>
      </w:r>
    </w:p>
    <w:p w:rsidR="002C2F9E" w:rsidRDefault="002C2F9E"/>
    <w:p w:rsidR="002C2F9E" w:rsidRDefault="002C2F9E">
      <w:r>
        <w:t>Petri</w:t>
      </w:r>
    </w:p>
    <w:p w:rsidR="002C2F9E" w:rsidRDefault="002C2F9E">
      <w:r>
        <w:t>Killer, Брожение пространства вслед за рукой? Как если в воде?</w:t>
      </w:r>
    </w:p>
    <w:p w:rsidR="002C2F9E" w:rsidRDefault="002C2F9E">
      <w:r>
        <w:t>Да похоже на воду, только у меня не вслед за рукой, а поверх и вокруг, и кроме того рукой я не шевелю. Это если в сумерках. А в полной темноте, когда я шевелю рукой, то видно движение, но очень слабо</w:t>
      </w:r>
      <w:r>
        <w:noBreakHyphen/>
        <w:t xml:space="preserve"> движение непонятно чего.</w:t>
      </w:r>
    </w:p>
    <w:p w:rsidR="002C2F9E" w:rsidRDefault="002C2F9E">
      <w:r>
        <w:t>.Irina, кайма появляется и вокруг любого предмета, если на него долго смотреть.</w:t>
      </w:r>
    </w:p>
    <w:p w:rsidR="002C2F9E" w:rsidRDefault="002C2F9E">
      <w:r>
        <w:t>У меня тоже также, а в сумерках по</w:t>
      </w:r>
      <w:r>
        <w:noBreakHyphen/>
        <w:t>другому. Если руки (кисти) на расстоянии друг от друга, то они расплываются и все как бы покрывается пеленой, а если из рук сделать фигуру, например, соединить кончики пальцев, то вокруг появляется кайма, а руки как бы покрываются ватой. А если руки быстро убрать, то светящийся след остается.</w:t>
      </w:r>
    </w:p>
    <w:p w:rsidR="002C2F9E" w:rsidRDefault="002C2F9E">
      <w:r>
        <w:t>Оказалось очень удобно следить за темнотой с открытыми глазами – тогда не так быстро вываливаешься в сон. И даже получается увидеть образ. Но только, при открытых глазах сразу же возникает напряжение и поэтому время от времени, чтобы его убирать, приходится сканировать тело. А ночью бывает тяжело лежать с открытыми глазами – трудно себя заставить. Но не зря ведь Каррас советовал учиться находиться в неудобной позе – придется.</w:t>
      </w:r>
    </w:p>
    <w:p w:rsidR="002C2F9E" w:rsidRDefault="002C2F9E">
      <w:r>
        <w:t>Еще прикольно. Мне приснилось, что я хожу по деревянному мостику и должна приносить доску для этого мостика, а старую уносить. И при этом еще вылавливаю из реки большие куски мяса и несу их вверх в гору. (как муравьи, про которых писал Каррас).</w:t>
      </w:r>
    </w:p>
    <w:p w:rsidR="002C2F9E" w:rsidRDefault="002C2F9E"/>
    <w:p w:rsidR="002C2F9E" w:rsidRDefault="002C2F9E">
      <w:r>
        <w:t>Karras</w:t>
      </w:r>
    </w:p>
    <w:p w:rsidR="002C2F9E" w:rsidRDefault="002C2F9E">
      <w:r>
        <w:t>Ну вот. Наконец хоть чуть</w:t>
      </w:r>
      <w:r>
        <w:noBreakHyphen/>
        <w:t>чуть времени появилось =) Прошу у всех прощения за нерегулярное выкладывание заданий. К сожалению, иначе сейчас не получается. Если что, то давайте пока что заморозим практикум. Или тренируйтесь пока с тем, что уже назадавал. В принципе, задания не одноразовые. В общем, как скажете, так и будет.</w:t>
      </w:r>
    </w:p>
    <w:p w:rsidR="002C2F9E" w:rsidRDefault="002C2F9E"/>
    <w:p w:rsidR="002C2F9E" w:rsidRDefault="002C2F9E">
      <w:r>
        <w:t>Sunbars</w:t>
      </w:r>
    </w:p>
    <w:p w:rsidR="002C2F9E" w:rsidRDefault="002C2F9E"/>
    <w:p w:rsidR="002C2F9E" w:rsidRDefault="002C2F9E">
      <w:r>
        <w:t>Karras, всё ok, замораживать не надо.</w:t>
      </w:r>
    </w:p>
    <w:p w:rsidR="002C2F9E" w:rsidRDefault="002C2F9E">
      <w:r>
        <w:t>Пусть всё идёт как идёт. Тем более, что время уже появилось :)</w:t>
      </w:r>
    </w:p>
    <w:p w:rsidR="002C2F9E" w:rsidRDefault="002C2F9E"/>
    <w:p w:rsidR="002C2F9E" w:rsidRDefault="002C2F9E">
      <w:r>
        <w:t>pantera120</w:t>
      </w:r>
    </w:p>
    <w:p w:rsidR="002C2F9E" w:rsidRDefault="002C2F9E">
      <w:r>
        <w:t>Irina, (#87, 2005</w:t>
      </w:r>
      <w:r>
        <w:noBreakHyphen/>
        <w:t>03</w:t>
      </w:r>
      <w:r>
        <w:noBreakHyphen/>
        <w:t>13, 16:25:46 )</w:t>
      </w:r>
    </w:p>
    <w:p w:rsidR="002C2F9E" w:rsidRDefault="002C2F9E"/>
    <w:p w:rsidR="002C2F9E" w:rsidRDefault="002C2F9E">
      <w:r>
        <w:t>Petri, (#89, 2005</w:t>
      </w:r>
      <w:r>
        <w:noBreakHyphen/>
        <w:t>03</w:t>
      </w:r>
      <w:r>
        <w:noBreakHyphen/>
        <w:t>14, 08:47:22 )</w:t>
      </w:r>
    </w:p>
    <w:p w:rsidR="002C2F9E" w:rsidRDefault="002C2F9E"/>
    <w:p w:rsidR="002C2F9E" w:rsidRDefault="002C2F9E">
      <w:r>
        <w:t>U menja te zhe samie nabljudenija chto i u vas.</w:t>
      </w:r>
    </w:p>
    <w:p w:rsidR="002C2F9E" w:rsidRDefault="002C2F9E"/>
    <w:p w:rsidR="002C2F9E" w:rsidRDefault="002C2F9E">
      <w:r>
        <w:t>Cayetanа</w:t>
      </w:r>
    </w:p>
    <w:p w:rsidR="002C2F9E" w:rsidRDefault="002C2F9E"/>
    <w:p w:rsidR="002C2F9E" w:rsidRDefault="002C2F9E">
      <w:r>
        <w:t xml:space="preserve">Каррас </w:t>
      </w:r>
      <w:r>
        <w:noBreakHyphen/>
        <w:t xml:space="preserve"> все хорошо. Внимание зацеплено, и это главное </w:t>
      </w:r>
      <w:r>
        <w:noBreakHyphen/>
        <w:t xml:space="preserve"> дальше нужно просто Быть.</w:t>
      </w:r>
    </w:p>
    <w:p w:rsidR="002C2F9E" w:rsidRDefault="002C2F9E"/>
    <w:p w:rsidR="002C2F9E" w:rsidRDefault="002C2F9E">
      <w:r>
        <w:t>pantera120</w:t>
      </w:r>
    </w:p>
    <w:p w:rsidR="002C2F9E" w:rsidRDefault="002C2F9E">
      <w:r>
        <w:t>Как обычно,</w:t>
      </w:r>
    </w:p>
    <w:p w:rsidR="002C2F9E" w:rsidRDefault="002C2F9E"/>
    <w:p w:rsidR="002C2F9E" w:rsidRDefault="002C2F9E">
      <w:r>
        <w:t>абалденная ночка выдалась седня.</w:t>
      </w:r>
    </w:p>
    <w:p w:rsidR="002C2F9E" w:rsidRDefault="002C2F9E">
      <w:r>
        <w:t>Еще хочу!</w:t>
      </w:r>
    </w:p>
    <w:p w:rsidR="002C2F9E" w:rsidRDefault="002C2F9E">
      <w:r>
        <w:t>Вспомнала все постепенно. Не все удалось.</w:t>
      </w:r>
    </w:p>
    <w:p w:rsidR="002C2F9E" w:rsidRDefault="002C2F9E">
      <w:r>
        <w:t>Но похоже вот что было:</w:t>
      </w:r>
    </w:p>
    <w:p w:rsidR="002C2F9E" w:rsidRDefault="002C2F9E"/>
    <w:p w:rsidR="002C2F9E" w:rsidRDefault="002C2F9E">
      <w:r>
        <w:t>В этот день я кое что поняла. НО это не совсем понимание. Оно заключается в том что я</w:t>
      </w:r>
    </w:p>
    <w:p w:rsidR="002C2F9E" w:rsidRDefault="002C2F9E">
      <w:r>
        <w:t>ЕТО сделала. Понимание</w:t>
      </w:r>
      <w:r>
        <w:noBreakHyphen/>
        <w:t>делание. Вот так назову. Понимай как хошь.</w:t>
      </w:r>
    </w:p>
    <w:p w:rsidR="002C2F9E" w:rsidRDefault="002C2F9E">
      <w:r>
        <w:t>Я наблюдала за мыслями.</w:t>
      </w:r>
    </w:p>
    <w:p w:rsidR="002C2F9E" w:rsidRDefault="002C2F9E">
      <w:r>
        <w:t>Между ними я обнаружила пробеллы, расстояния.</w:t>
      </w:r>
    </w:p>
    <w:p w:rsidR="002C2F9E" w:rsidRDefault="002C2F9E">
      <w:r>
        <w:t>Потом ТАКОЙ сон видела! У них там все по другому, странно.</w:t>
      </w:r>
    </w:p>
    <w:p w:rsidR="002C2F9E" w:rsidRDefault="002C2F9E">
      <w:r>
        <w:t>Другое мышление. Меня никто не понимает.</w:t>
      </w:r>
    </w:p>
    <w:p w:rsidR="002C2F9E" w:rsidRDefault="002C2F9E">
      <w:r>
        <w:t>И мне кажется проблема с восприятием времени была.</w:t>
      </w:r>
    </w:p>
    <w:p w:rsidR="002C2F9E" w:rsidRDefault="002C2F9E">
      <w:r>
        <w:t>Я помню как люди вокруг меня менялись.</w:t>
      </w:r>
    </w:p>
    <w:p w:rsidR="002C2F9E" w:rsidRDefault="002C2F9E">
      <w:r>
        <w:t>Сцены менялись.</w:t>
      </w:r>
    </w:p>
    <w:p w:rsidR="002C2F9E" w:rsidRDefault="002C2F9E"/>
    <w:p w:rsidR="002C2F9E" w:rsidRDefault="002C2F9E">
      <w:r>
        <w:t>КОгда проснулась, пол часа отходила.</w:t>
      </w:r>
    </w:p>
    <w:p w:rsidR="002C2F9E" w:rsidRDefault="002C2F9E">
      <w:r>
        <w:t>В это время, глаза закрыла и вижу нечто странное.</w:t>
      </w:r>
    </w:p>
    <w:p w:rsidR="002C2F9E" w:rsidRDefault="002C2F9E">
      <w:r>
        <w:t>Вообще это все трудно описать в словах. Полный бред получается.</w:t>
      </w:r>
    </w:p>
    <w:p w:rsidR="002C2F9E" w:rsidRDefault="002C2F9E">
      <w:r>
        <w:t>Ето было как куча кваратиков, кирпичиков. Оно все постоянно шевелилось .</w:t>
      </w:r>
    </w:p>
    <w:p w:rsidR="002C2F9E" w:rsidRDefault="002C2F9E">
      <w:r>
        <w:t>И выходило из центра и расширялось. Я себе так черную дыру представлюю,</w:t>
      </w:r>
    </w:p>
    <w:p w:rsidR="002C2F9E" w:rsidRDefault="002C2F9E">
      <w:r>
        <w:t>ток тут эти вот штуки.</w:t>
      </w:r>
    </w:p>
    <w:p w:rsidR="002C2F9E" w:rsidRDefault="002C2F9E">
      <w:r>
        <w:t>Потом я с открытыми глазами лежала, заметила что я ЭТО все</w:t>
      </w:r>
      <w:r>
        <w:noBreakHyphen/>
        <w:t>равно как</w:t>
      </w:r>
      <w:r>
        <w:noBreakHyphen/>
        <w:t>то</w:t>
      </w:r>
    </w:p>
    <w:p w:rsidR="002C2F9E" w:rsidRDefault="002C2F9E">
      <w:r>
        <w:t>вижу.</w:t>
      </w:r>
    </w:p>
    <w:p w:rsidR="002C2F9E" w:rsidRDefault="002C2F9E">
      <w:r>
        <w:t>Потом я легла в позу ембрио, ноги поджала к животу, ну и как</w:t>
      </w:r>
      <w:r>
        <w:noBreakHyphen/>
        <w:t>бы захотела внутри</w:t>
      </w:r>
    </w:p>
    <w:p w:rsidR="002C2F9E" w:rsidRDefault="002C2F9E">
      <w:r>
        <w:t>себя спрятаться. (интровертироваться. ПОнимай как хошь!) Но внутро меня,</w:t>
      </w:r>
    </w:p>
    <w:p w:rsidR="002C2F9E" w:rsidRDefault="002C2F9E">
      <w:r>
        <w:t>в груди была пустата. Пространство. Много много пустоты. Это интерессное ощущение.</w:t>
      </w:r>
    </w:p>
    <w:p w:rsidR="002C2F9E" w:rsidRDefault="002C2F9E"/>
    <w:p w:rsidR="002C2F9E" w:rsidRDefault="002C2F9E">
      <w:r>
        <w:t>ХОчу еще!</w:t>
      </w:r>
    </w:p>
    <w:p w:rsidR="002C2F9E" w:rsidRDefault="002C2F9E"/>
    <w:p w:rsidR="002C2F9E" w:rsidRDefault="002C2F9E">
      <w:r>
        <w:t>Karras</w:t>
      </w:r>
    </w:p>
    <w:p w:rsidR="002C2F9E" w:rsidRDefault="002C2F9E">
      <w:r>
        <w:t>pantera120, !!!</w:t>
      </w:r>
    </w:p>
    <w:p w:rsidR="002C2F9E" w:rsidRDefault="002C2F9E">
      <w:r>
        <w:t>Инверсия и чувство пустоты вещь знакомая. Навык ты, действительно, оч. полезный приобрела. Через понимание... =)))</w:t>
      </w:r>
    </w:p>
    <w:p w:rsidR="002C2F9E" w:rsidRDefault="002C2F9E"/>
    <w:p w:rsidR="002C2F9E" w:rsidRDefault="002C2F9E">
      <w:r>
        <w:t>Cayetanа</w:t>
      </w:r>
    </w:p>
    <w:p w:rsidR="002C2F9E" w:rsidRDefault="002C2F9E">
      <w:r>
        <w:t xml:space="preserve">Угу. Когда я наблюдала образы </w:t>
      </w:r>
      <w:r>
        <w:noBreakHyphen/>
        <w:t xml:space="preserve"> я “вошла внутрь“ себя в пустоту </w:t>
      </w:r>
      <w:r>
        <w:noBreakHyphen/>
        <w:t xml:space="preserve"> причем кто</w:t>
      </w:r>
      <w:r>
        <w:noBreakHyphen/>
        <w:t>то мне подсказывал, как это нужно делать.</w:t>
      </w:r>
    </w:p>
    <w:p w:rsidR="002C2F9E" w:rsidRDefault="002C2F9E"/>
    <w:p w:rsidR="002C2F9E" w:rsidRDefault="002C2F9E">
      <w:r>
        <w:t>Petri</w:t>
      </w:r>
    </w:p>
    <w:p w:rsidR="002C2F9E" w:rsidRDefault="002C2F9E">
      <w:r>
        <w:t>pantera120, Ето было как куча кваратиков, кирпичиков. Оно все постоянно шевелилось .И выходило из центра и расширялось</w:t>
      </w:r>
    </w:p>
    <w:p w:rsidR="002C2F9E" w:rsidRDefault="002C2F9E">
      <w:r>
        <w:t>У меня как</w:t>
      </w:r>
      <w:r>
        <w:noBreakHyphen/>
        <w:t>то в детстве может быть что</w:t>
      </w:r>
      <w:r>
        <w:noBreakHyphen/>
        <w:t>то похожее было. И с открытими и с закрытыми глазами тоже шевелилось что</w:t>
      </w:r>
      <w:r>
        <w:noBreakHyphen/>
        <w:t>то черно</w:t>
      </w:r>
      <w:r>
        <w:noBreakHyphen/>
        <w:t>белое в виде бесконечного лабиринта (или кроссворда), и это сопровождалось монотонным неприятным звуком. Очень долго эта экзекуция продолжалась и несколько раз за ночь. Как бред.</w:t>
      </w:r>
    </w:p>
    <w:p w:rsidR="002C2F9E" w:rsidRDefault="002C2F9E"/>
    <w:p w:rsidR="002C2F9E" w:rsidRDefault="002C2F9E">
      <w:r>
        <w:t>Killer</w:t>
      </w:r>
    </w:p>
    <w:p w:rsidR="002C2F9E" w:rsidRDefault="002C2F9E">
      <w:r>
        <w:t>Забил на все (ибо решил что все равно не сделаю) и лег спать. В итоге поимел забавный и длинный ОС в котором я мог двигать предметы как на расстоянии так и вручную. Главное то что я мог двигать очень тяжелые предметы. Когда я к ним прикасался то они как бы теряли вес. Почемуто мне казалось что это не моя сила а некая “сила земли“ через меня... Ну дальше знакомых поискал, на руки попялился. какойто чувак мне стал чесать что на руки пялится вовсе не обязательно. Но я ему наглядно показал что Ос гораздо осистее ежели временами поглядывать на руки.</w:t>
      </w:r>
    </w:p>
    <w:p w:rsidR="002C2F9E" w:rsidRDefault="002C2F9E">
      <w:r>
        <w:t>Потом на меня нахлынула какая то лирическая волна и я испытвал всякие чуства к разным стихиям в частности и природе в общем... В общем здорово.</w:t>
      </w:r>
    </w:p>
    <w:p w:rsidR="002C2F9E" w:rsidRDefault="002C2F9E"/>
    <w:p w:rsidR="002C2F9E" w:rsidRDefault="002C2F9E">
      <w:r>
        <w:t>pantera120</w:t>
      </w:r>
    </w:p>
    <w:p w:rsidR="002C2F9E" w:rsidRDefault="002C2F9E">
      <w:r>
        <w:t>Karras, (#95, 2005</w:t>
      </w:r>
      <w:r>
        <w:noBreakHyphen/>
        <w:t>03</w:t>
      </w:r>
      <w:r>
        <w:noBreakHyphen/>
        <w:t>16, 11:39:06 )</w:t>
      </w:r>
    </w:p>
    <w:p w:rsidR="002C2F9E" w:rsidRDefault="002C2F9E"/>
    <w:p w:rsidR="002C2F9E" w:rsidRDefault="002C2F9E">
      <w:r>
        <w:t>chto takoe inversija?</w:t>
      </w:r>
    </w:p>
    <w:p w:rsidR="002C2F9E" w:rsidRDefault="002C2F9E">
      <w:r>
        <w:t>I sachem eto chuvstvo pustoti?</w:t>
      </w:r>
    </w:p>
    <w:p w:rsidR="002C2F9E" w:rsidRDefault="002C2F9E">
      <w:r>
        <w:t>Chto eto so mnoj bilo voobsche???</w:t>
      </w:r>
    </w:p>
    <w:p w:rsidR="002C2F9E" w:rsidRDefault="002C2F9E"/>
    <w:p w:rsidR="002C2F9E" w:rsidRDefault="002C2F9E">
      <w:r>
        <w:t>Petri</w:t>
      </w:r>
    </w:p>
    <w:p w:rsidR="002C2F9E" w:rsidRDefault="002C2F9E">
      <w:r>
        <w:t>Я пытаюсь видеть образы в сумерках с полузакрытими глазами. Два раза у меня получился почти один и тот же образ льющейся воды. Правда еще было пульсирующее пятно света. А с закрытыми глазами пульсирующее пятно переросло во вспышку, после которого появилась картинка с пейзажем. Со стихиями пока приходится напрягаться по части воображения. Получается только с огнем и с воздухом. А земля и вода не идут. Непонятно, почему вода должна быть холодной. У меня она теплая и мягкая.</w:t>
      </w:r>
    </w:p>
    <w:p w:rsidR="002C2F9E" w:rsidRDefault="002C2F9E"/>
    <w:p w:rsidR="002C2F9E" w:rsidRDefault="002C2F9E">
      <w:r>
        <w:t>Karras</w:t>
      </w:r>
    </w:p>
    <w:p w:rsidR="002C2F9E" w:rsidRDefault="002C2F9E">
      <w:r>
        <w:t xml:space="preserve">pantera120, у меня пустота внутри </w:t>
      </w:r>
      <w:r>
        <w:noBreakHyphen/>
        <w:t xml:space="preserve"> это то место, проваливаясь в которое я попадаю в страну сновидений =) Что</w:t>
      </w:r>
      <w:r>
        <w:noBreakHyphen/>
        <w:t xml:space="preserve">то вроде того. Такое иногда происходит спонтанно, когда утомлён и очень хочется спать. Ты просто закрываешь глаза и этого уже хватает. Тело просто исчезает, а ты проваливаешься в пустоту. Вокруг появляются образы, если дать им волю, они могут даже развернуться в сновидение. Но ты не спишь. Можно сказать, ты размышляешь. Ты воспринимаешь. Вот эти зубья </w:t>
      </w:r>
      <w:r>
        <w:noBreakHyphen/>
        <w:t xml:space="preserve"> это поцелуй. Эти гроздья странных плодов, похожих на виноград </w:t>
      </w:r>
      <w:r>
        <w:noBreakHyphen/>
        <w:t xml:space="preserve"> ощущения от тела, где</w:t>
      </w:r>
      <w:r>
        <w:noBreakHyphen/>
        <w:t xml:space="preserve">то в районе груди. Эта вспышка света </w:t>
      </w:r>
      <w:r>
        <w:noBreakHyphen/>
        <w:t xml:space="preserve"> скрипнувшая дверь. Вот эта пульсирующая сеть </w:t>
      </w:r>
      <w:r>
        <w:noBreakHyphen/>
        <w:t xml:space="preserve"> это моё намерение. Этот стержень из пустоты, обрамлённый странной вязью узора </w:t>
      </w:r>
      <w:r>
        <w:noBreakHyphen/>
        <w:t xml:space="preserve"> это мой дух. И так далее... дальше </w:t>
      </w:r>
      <w:r>
        <w:noBreakHyphen/>
        <w:t xml:space="preserve"> больше. Совершенно непривычный тип мышления. Это очень сложно описать словами.</w:t>
      </w:r>
    </w:p>
    <w:p w:rsidR="002C2F9E" w:rsidRDefault="002C2F9E"/>
    <w:p w:rsidR="002C2F9E" w:rsidRDefault="002C2F9E">
      <w:r>
        <w:t>serg</w:t>
      </w:r>
    </w:p>
    <w:p w:rsidR="002C2F9E" w:rsidRDefault="002C2F9E">
      <w:r>
        <w:t xml:space="preserve">Petri, вода мокрая, вместо холода можно вызвать переживание свежести и чистоты...с землей все просто </w:t>
      </w:r>
      <w:r>
        <w:noBreakHyphen/>
        <w:t xml:space="preserve"> стань камнем, скалой на берегу моря...утесом, прочным , тяжелым, растущим из глубин Земли...легче всего преживание себя</w:t>
      </w:r>
      <w:r>
        <w:noBreakHyphen/>
        <w:t xml:space="preserve">стихии идет в динамике </w:t>
      </w:r>
      <w:r>
        <w:noBreakHyphen/>
        <w:t xml:space="preserve"> если ты Утес</w:t>
      </w:r>
      <w:r>
        <w:noBreakHyphen/>
        <w:t>на</w:t>
      </w:r>
      <w:r>
        <w:noBreakHyphen/>
        <w:t xml:space="preserve">берегу , то пусть об тебя бьются волны...разбиваются в пыль...а ты </w:t>
      </w:r>
      <w:r>
        <w:noBreakHyphen/>
        <w:t xml:space="preserve"> стоишь...и впереди , и позади тебя </w:t>
      </w:r>
      <w:r>
        <w:noBreakHyphen/>
        <w:t xml:space="preserve"> вечность...</w:t>
      </w:r>
    </w:p>
    <w:p w:rsidR="002C2F9E" w:rsidRDefault="002C2F9E"/>
    <w:p w:rsidR="002C2F9E" w:rsidRDefault="002C2F9E">
      <w:r>
        <w:t>Petri</w:t>
      </w:r>
    </w:p>
    <w:p w:rsidR="002C2F9E" w:rsidRDefault="002C2F9E">
      <w:r>
        <w:t>Ну да, это конечно по</w:t>
      </w:r>
      <w:r>
        <w:noBreakHyphen/>
        <w:t>другому, чем я. Вытаскиваю на день карту Таро и это у меня стихия на день. Вчера были кубки. Я делала супта ваджрасану и пыталась себя представлять водой(текучей), а у меня не получалось, поскольку при этом я чувствовала себя монолитом негнущимся, а наверно надо было представить себя камнем в воде. А сегодня у меня мечи. И я в автобусе представляла себя ветром, а можно было слиться с автобусом и представить как меня обдувает ветром.</w:t>
      </w:r>
    </w:p>
    <w:p w:rsidR="002C2F9E" w:rsidRDefault="002C2F9E"/>
    <w:p w:rsidR="002C2F9E" w:rsidRDefault="002C2F9E">
      <w:r>
        <w:t>Killer</w:t>
      </w:r>
    </w:p>
    <w:p w:rsidR="002C2F9E" w:rsidRDefault="002C2F9E">
      <w:r>
        <w:t>Седня пытался сложить пальчики и уравновесить стихии. Пальцы с трудом но сложились. Ваще в сновидени трудно это делать. Потом я вспомнил только 4 стихии а пальцев насчитал 5. И загрузился. Но вобщем процесс идет. Во всяком случае умственное усилие по подсчету пальцев и стихий в ОС для меня уже нечто выдающееся.</w:t>
      </w:r>
    </w:p>
    <w:p w:rsidR="002C2F9E" w:rsidRDefault="002C2F9E">
      <w:r>
        <w:t>Еще вроде мы с кем то опсуждали что есть “карта“ и по ней проходит шоссе. С одной стороны мы шарахаемся в снах а если пытаешся перети шоссе на другую сторону то ОС теряецца и никто еще не знает что есть на той стороне. И вот мы с кем то вдвоем контролируя друг друга перешли эту дорогу и ухитрились почти сохранить ос. Дальше все равно ерунда пошла. Гы гы все вышеописанное довольно однозначно выглядит как перехот на левую сторону:) Веди нас Сусанин герой:))</w:t>
      </w:r>
    </w:p>
    <w:p w:rsidR="002C2F9E" w:rsidRDefault="002C2F9E"/>
    <w:p w:rsidR="002C2F9E" w:rsidRDefault="002C2F9E">
      <w:r>
        <w:t>Sunbars</w:t>
      </w:r>
    </w:p>
    <w:p w:rsidR="002C2F9E" w:rsidRDefault="002C2F9E">
      <w:r>
        <w:t>Насчёт переходов на ту сторону :)))</w:t>
      </w:r>
    </w:p>
    <w:p w:rsidR="002C2F9E" w:rsidRDefault="002C2F9E">
      <w:r>
        <w:t>Почти перешёл по высокому мосту через что</w:t>
      </w:r>
      <w:r>
        <w:noBreakHyphen/>
        <w:t xml:space="preserve">то на ту сторону, спрыгнул вниз, а там ручей и брод. Перешёл/перелетел через ручей, даже слегка чиркнул ногой по песку на берегу для удовольствия. :) На той стороне было большое поле, за ним тёмные горы, в горах проём, в котором стоит белая скала, у подножья </w:t>
      </w:r>
      <w:r>
        <w:noBreakHyphen/>
        <w:t xml:space="preserve"> светло</w:t>
      </w:r>
      <w:r>
        <w:noBreakHyphen/>
        <w:t>желтый песок. Полетел с разгону туда. По мере приближения стал накатывать страх, причём совершенно необъяснимыми темпами. Очнулся в замке, мелькнула мысль, что я уже “прилетел“. Пошла атака каких</w:t>
      </w:r>
      <w:r>
        <w:noBreakHyphen/>
        <w:t>то носорогов....</w:t>
      </w:r>
    </w:p>
    <w:p w:rsidR="002C2F9E" w:rsidRDefault="002C2F9E"/>
    <w:p w:rsidR="002C2F9E" w:rsidRDefault="002C2F9E">
      <w:r>
        <w:t xml:space="preserve">Да, перед этим слился со стихией Воздуха </w:t>
      </w:r>
      <w:r>
        <w:noBreakHyphen/>
        <w:t xml:space="preserve"> скорость и осознанность увеличились и я мог спокойно и быстро лететь. Вчера перебирал разные элементы. Так вот Воздух действует лучше всего. Действие Земли и Воды я как</w:t>
      </w:r>
      <w:r>
        <w:noBreakHyphen/>
        <w:t>то не заметил, а от Огня меня вообще выкинуло, хотя какой</w:t>
      </w:r>
      <w:r>
        <w:noBreakHyphen/>
        <w:t>то чувак сказал, что он расширяет горизонты. Каррас, можешь прокомментировать? Я так понял, что ты тоже в основном Воздух используешь? Как насчёт остальных элементов?</w:t>
      </w:r>
    </w:p>
    <w:p w:rsidR="002C2F9E" w:rsidRDefault="002C2F9E"/>
    <w:p w:rsidR="002C2F9E" w:rsidRDefault="002C2F9E">
      <w:r>
        <w:t>Killer</w:t>
      </w:r>
    </w:p>
    <w:p w:rsidR="002C2F9E" w:rsidRDefault="002C2F9E">
      <w:r>
        <w:t>Я бы прокоментировал. Воздух традиционно соотносится с разумом и типа того</w:t>
      </w:r>
    </w:p>
    <w:p w:rsidR="002C2F9E" w:rsidRDefault="002C2F9E"/>
    <w:p w:rsidR="002C2F9E" w:rsidRDefault="002C2F9E">
      <w:r>
        <w:t>Petri</w:t>
      </w:r>
    </w:p>
    <w:p w:rsidR="002C2F9E" w:rsidRDefault="002C2F9E">
      <w:r>
        <w:t>А если о теле, то у Карраса голова – это огонь. У меня пока проявляются отрицательные качества стихий, наверно потому что про положительные я и так знаю. Так вот перевернутая карта кубков у меня – это была оттепель и все таяло, а тут вдруг заморозки и все замерзло, да еще и скользко. Потом перевернутые мечи оказались сильным пронизывающим ветром, а сегодня 10 жезлов(повелитель угнетения) – у меня температура тела на 1 градус ниже нормальной. Ух, я стихии скоро в полном объеме прочувствую! Вот только похоже они у меня пока не уравновешены. Killer, как пальчики</w:t>
      </w:r>
      <w:r>
        <w:noBreakHyphen/>
        <w:t>то надо складывать?.</w:t>
      </w:r>
    </w:p>
    <w:p w:rsidR="002C2F9E" w:rsidRDefault="002C2F9E"/>
    <w:p w:rsidR="002C2F9E" w:rsidRDefault="002C2F9E">
      <w:r>
        <w:t>Killer</w:t>
      </w:r>
    </w:p>
    <w:p w:rsidR="002C2F9E" w:rsidRDefault="002C2F9E">
      <w:r>
        <w:t>А я просто сложил их. мизинец к мизинцу и т.п. Кончики соединил.. уж не знаю как надо</w:t>
      </w:r>
    </w:p>
    <w:p w:rsidR="002C2F9E" w:rsidRDefault="002C2F9E"/>
    <w:p w:rsidR="002C2F9E" w:rsidRDefault="002C2F9E">
      <w:r>
        <w:t>Petri</w:t>
      </w:r>
    </w:p>
    <w:p w:rsidR="002C2F9E" w:rsidRDefault="002C2F9E">
      <w:r>
        <w:t>Ну с зеркалом пока не очень. В том смысле, что пока не составила простых для себя упражнений. Вчера вот просто сидела и смотрела. Проявляется где</w:t>
      </w:r>
      <w:r>
        <w:noBreakHyphen/>
        <w:t xml:space="preserve">то может быть пять типов моих физиономий, и они последовательно сменяют друг друга. Ну и на фотографиях видимо эти типы физиономий и проявляются. А еще </w:t>
      </w:r>
      <w:r>
        <w:noBreakHyphen/>
        <w:t xml:space="preserve"> то маленькое лицо, то большое, а то очень темное и расплывчатое.</w:t>
      </w:r>
    </w:p>
    <w:p w:rsidR="002C2F9E" w:rsidRDefault="002C2F9E">
      <w:r>
        <w:t>Перенос себя в изображение и себя в движении еще не делала, т.к. воображение пока в отключке. Видимо у меня существует какой</w:t>
      </w:r>
      <w:r>
        <w:noBreakHyphen/>
        <w:t>то резервуар воображения, который пока пустой, надо подождать когда наполнится. Или его можно как</w:t>
      </w:r>
      <w:r>
        <w:noBreakHyphen/>
        <w:t>то накачать?</w:t>
      </w:r>
    </w:p>
    <w:p w:rsidR="002C2F9E" w:rsidRDefault="002C2F9E"/>
    <w:p w:rsidR="002C2F9E" w:rsidRDefault="002C2F9E">
      <w:r>
        <w:t>Gernika</w:t>
      </w:r>
    </w:p>
    <w:p w:rsidR="002C2F9E" w:rsidRDefault="002C2F9E">
      <w:r>
        <w:t>Зеркальных глюков у меня сколько хошь, сложнее перенести сознание в отражение.</w:t>
      </w:r>
    </w:p>
    <w:p w:rsidR="002C2F9E" w:rsidRDefault="002C2F9E"/>
    <w:p w:rsidR="002C2F9E" w:rsidRDefault="002C2F9E">
      <w:r>
        <w:t>Petri</w:t>
      </w:r>
    </w:p>
    <w:p w:rsidR="002C2F9E" w:rsidRDefault="002C2F9E">
      <w:r>
        <w:t>А у меня с глюками бедновато. Я, наверно, поэтому и в детстве темноты не боялась, что по глючной части у меня пробел. Сегодня около 2</w:t>
      </w:r>
      <w:r>
        <w:noBreakHyphen/>
        <w:t>х часов до вставания все пробовала гипнагогику вызывать. В результате температура опять упала и заторможенность такая, что мать родную продам за лишние 5 минут полежать. Вот в этом примерно состоянии попробовала постоять неподвижно, глядя в зеркало. Ну и конечно, такие же заморочки как при засыпании – трудно дышать и т.д. Зато на краткий миг поняла, за чем надо наблюдать при этом.</w:t>
      </w:r>
    </w:p>
    <w:p w:rsidR="002C2F9E" w:rsidRDefault="002C2F9E"/>
    <w:p w:rsidR="002C2F9E" w:rsidRDefault="002C2F9E">
      <w:r>
        <w:t>Karras</w:t>
      </w:r>
    </w:p>
    <w:p w:rsidR="002C2F9E" w:rsidRDefault="002C2F9E">
      <w:r>
        <w:t xml:space="preserve">Sunbars, я использовал не только ветер. Но описать эффект сложно =) Когда ты вода, то ты льёшься в пространстве. Можно сквозь щели просачиваться. Земля </w:t>
      </w:r>
      <w:r>
        <w:noBreakHyphen/>
        <w:t xml:space="preserve"> это “жёсткое“ пространство. Зато можно просачиваться сквозь землю. Огонь... это огонь =) Фонтан энергии. Всё надо в динамике смотреть. Ведь можно различные части тела по разному наполнять элементами. Я как</w:t>
      </w:r>
      <w:r>
        <w:noBreakHyphen/>
        <w:t xml:space="preserve">то описывал как со смерчем в ОСе бился =) Ноги наполнил землёй, они как будто вросли в неё, а тело </w:t>
      </w:r>
      <w:r>
        <w:noBreakHyphen/>
        <w:t xml:space="preserve"> воздухом, я его практически в туман распылил, и смерч не мог мне никак повредить. У кого хорошо с ОСами можете поиграться со стабилизацией при помощи элементов. Просто исследуйте внимательно этот процесс.</w:t>
      </w:r>
    </w:p>
    <w:p w:rsidR="002C2F9E" w:rsidRDefault="002C2F9E"/>
    <w:p w:rsidR="002C2F9E" w:rsidRDefault="002C2F9E">
      <w:r>
        <w:t>Petri</w:t>
      </w:r>
    </w:p>
    <w:p w:rsidR="002C2F9E" w:rsidRDefault="002C2F9E">
      <w:r>
        <w:t>Пробовала как бы переносить сознание в свое отражение в зеркале и у меня происходит затруднение в дыхании, с которым удалось справиться только с помощью плексусной системы. При этом я плексусы(т.е. лучи и точки) продыхивала на своем отражении и еще делала упражнения руками. И после этого я смогла уже просто дышать в центры (тоже на отражении), потом эти центры наполнять энергией и стихиями. И вот после этих манипуляций уже могла спокойно сидеть и держать сознание на отражении.</w:t>
      </w:r>
    </w:p>
    <w:p w:rsidR="002C2F9E" w:rsidRDefault="002C2F9E"/>
    <w:p w:rsidR="002C2F9E" w:rsidRDefault="002C2F9E">
      <w:r>
        <w:t>Killer</w:t>
      </w:r>
    </w:p>
    <w:p w:rsidR="002C2F9E" w:rsidRDefault="002C2F9E">
      <w:r>
        <w:t xml:space="preserve">О как меня торкнуло на днях!! Вобщем ОС. И типа я и два другана которые осами не занимаюцца. Все достаточно реально, маленький городок. Я им обьясняю про ОС, про картографию. Исходили местность взад и вперед, запомнили что где. ОНи ведут ся толково а не как глупые спрайты, вот что поразило. Как раз я им задвинул про спрайтов и спросил видели ли они такое. И все согласились что спрайты </w:t>
      </w:r>
      <w:r>
        <w:noBreakHyphen/>
        <w:t xml:space="preserve"> отстой, И даже если их спросить “скоко время“ они могут такую чушь в вответ зачесать что хоть вешайся. В общем я круто было. Еще круче будет если эти два чувака видели то же самое</w:t>
      </w:r>
    </w:p>
    <w:p w:rsidR="002C2F9E" w:rsidRDefault="002C2F9E"/>
    <w:p w:rsidR="002C2F9E" w:rsidRDefault="002C2F9E">
      <w:r>
        <w:t>Petri</w:t>
      </w:r>
    </w:p>
    <w:p w:rsidR="002C2F9E" w:rsidRDefault="002C2F9E">
      <w:r>
        <w:t>Когда настраиваешься на 3D картинку, то по телу проходят как бы волны. Потом в сумерках пробовала прогонять похожую волну, потом настраивалась смотреть не далеко, а где</w:t>
      </w:r>
      <w:r>
        <w:noBreakHyphen/>
        <w:t>то 2</w:t>
      </w:r>
      <w:r>
        <w:noBreakHyphen/>
        <w:t>3см перед лицом. Тогда вначале появляются пятна, а потом типа облачков. Вот только при этом приходилось проверять, точно ли у меня глаза открыты. На следующий день хотела продолжить это занятие, а у меня вместо облаков появляются картинки – какая</w:t>
      </w:r>
      <w:r>
        <w:noBreakHyphen/>
        <w:t>то просто серия из кукол Барби – вначале в розовом костюме, потом в голубом, потом в зеленом. Они появлялись друг за другом и каждая со своим характерным движением. Ну и я опять не знала, что с этим делать. В куклу же не войдешь и потом это все быстро. .</w:t>
      </w:r>
    </w:p>
    <w:p w:rsidR="002C2F9E" w:rsidRDefault="002C2F9E"/>
    <w:p w:rsidR="002C2F9E" w:rsidRDefault="002C2F9E">
      <w:r>
        <w:t>Кася</w:t>
      </w:r>
    </w:p>
    <w:p w:rsidR="002C2F9E" w:rsidRDefault="002C2F9E">
      <w:r>
        <w:t>Войдешь</w:t>
      </w:r>
      <w:r>
        <w:noBreakHyphen/>
        <w:t>войдешь...</w:t>
      </w:r>
    </w:p>
    <w:p w:rsidR="002C2F9E" w:rsidRDefault="002C2F9E">
      <w:r>
        <w:t>Принципиально потом выйти до последней капельки.</w:t>
      </w:r>
    </w:p>
    <w:p w:rsidR="002C2F9E" w:rsidRDefault="002C2F9E"/>
    <w:p w:rsidR="002C2F9E" w:rsidRDefault="002C2F9E">
      <w:pPr>
        <w:pStyle w:val="3"/>
      </w:pPr>
      <w:r>
        <w:t>Манипуляции восприятием. Задания.</w:t>
      </w:r>
    </w:p>
    <w:p w:rsidR="002C2F9E" w:rsidRDefault="002C2F9E">
      <w:pPr>
        <w:jc w:val="left"/>
      </w:pPr>
    </w:p>
    <w:p w:rsidR="002C2F9E" w:rsidRDefault="002C2F9E">
      <w:r>
        <w:t>Формат: Практикум</w:t>
      </w:r>
    </w:p>
    <w:p w:rsidR="002C2F9E" w:rsidRDefault="002C2F9E">
      <w:r>
        <w:t>Ведущий/автор:Karras</w:t>
      </w:r>
    </w:p>
    <w:p w:rsidR="002C2F9E" w:rsidRDefault="002C2F9E">
      <w:r>
        <w:t>Период проведения: 05.02.2005 – 04.06.2005г.</w:t>
      </w:r>
    </w:p>
    <w:p w:rsidR="002C2F9E" w:rsidRDefault="002C2F9E">
      <w:r>
        <w:t>Место проведения/источник: http://www.aworld.ru/maska/forumsp2774.htm#lastinfo</w:t>
      </w:r>
    </w:p>
    <w:p w:rsidR="002C2F9E" w:rsidRDefault="002C2F9E">
      <w:r>
        <w:t>Связанные документы:</w:t>
      </w:r>
    </w:p>
    <w:p w:rsidR="002C2F9E" w:rsidRDefault="002C2F9E">
      <w:r>
        <w:t>Персоналии:  LuckyFlea, Killer, Gernika</w:t>
      </w:r>
    </w:p>
    <w:p w:rsidR="002C2F9E" w:rsidRDefault="002C2F9E">
      <w:r>
        <w:t>Редактировал текст:D.K.Meron</w:t>
      </w:r>
    </w:p>
    <w:p w:rsidR="002C2F9E" w:rsidRDefault="002C2F9E"/>
    <w:p w:rsidR="002C2F9E" w:rsidRDefault="002C2F9E">
      <w:r>
        <w:t>Karras</w:t>
      </w:r>
    </w:p>
    <w:p w:rsidR="002C2F9E" w:rsidRDefault="002C2F9E">
      <w:r>
        <w:t>Ну, типа, ОЖ =)))</w:t>
      </w:r>
    </w:p>
    <w:p w:rsidR="002C2F9E" w:rsidRDefault="002C2F9E">
      <w:r>
        <w:t xml:space="preserve">Я </w:t>
      </w:r>
      <w:r>
        <w:noBreakHyphen/>
        <w:t xml:space="preserve"> Каррас. Я не являюсь членом какой</w:t>
      </w:r>
      <w:r>
        <w:noBreakHyphen/>
        <w:t>либо таинственной организации, либо наследником какой</w:t>
      </w:r>
      <w:r>
        <w:noBreakHyphen/>
        <w:t xml:space="preserve">либо традиции, всё, что я здесь выкладывать буду </w:t>
      </w:r>
      <w:r>
        <w:noBreakHyphen/>
        <w:t xml:space="preserve"> это продукт моего самоистязания, который обычно называют опытом, поэтому в разделе обсуждения результатов разрешаю со мной спорить и задавать вопросы. Только, пожалуйста, конструктивные ;</w:t>
      </w:r>
      <w:r>
        <w:noBreakHyphen/>
        <w:t>) Пока что задания по большей части тренировочные, однако если кто захочет подумать или вдруг словит интересную мысль, то пишите в отчётах.</w:t>
      </w:r>
    </w:p>
    <w:p w:rsidR="002C2F9E" w:rsidRDefault="002C2F9E"/>
    <w:p w:rsidR="002C2F9E" w:rsidRDefault="002C2F9E">
      <w:r>
        <w:t>_Разминка._</w:t>
      </w:r>
    </w:p>
    <w:p w:rsidR="002C2F9E" w:rsidRDefault="002C2F9E"/>
    <w:p w:rsidR="002C2F9E" w:rsidRDefault="002C2F9E">
      <w:r>
        <w:t xml:space="preserve">1. Первое, что надо научиться делать для успешного вхождения в сновидение </w:t>
      </w:r>
      <w:r>
        <w:noBreakHyphen/>
        <w:t xml:space="preserve"> отрешаться от всего ненужного, в том числе и от ощущений собственного тела. Я уже как</w:t>
      </w:r>
      <w:r>
        <w:noBreakHyphen/>
        <w:t xml:space="preserve">то рассказывал про упражнения с будильником, кто желает </w:t>
      </w:r>
      <w:r>
        <w:noBreakHyphen/>
        <w:t xml:space="preserve"> может заняться. Учимся слышать и не слышать тикание по желанию. Остальные пусть занимаются более практическими вещами. Упражнение проводится в двух вариантах. Первый </w:t>
      </w:r>
      <w:r>
        <w:noBreakHyphen/>
        <w:t xml:space="preserve"> “домашний“, для любителей чётко заданного ритма тренировок. Выбираем жутко неудобную позу и сидим в ней, пытаясь сосредоточиться на чём</w:t>
      </w:r>
      <w:r>
        <w:noBreakHyphen/>
        <w:t>то отвлечённом и расслабиться. Я когда</w:t>
      </w:r>
      <w:r>
        <w:noBreakHyphen/>
        <w:t xml:space="preserve">то рисовал чёрную точку на белом листе бумаги вешал на стенку и садился напротив в позе лотоса. Но лотос был для меня вещью непривычной и ножки от этого болели жутко. Приходилось ради десятиминутной концентрации на точке учиться не слышать боли в ногах или, вернее, не обращать на неё внимания. Второй вариант </w:t>
      </w:r>
      <w:r>
        <w:noBreakHyphen/>
        <w:t xml:space="preserve"> подинамичней, для любителей делать то, что хочется в моменты, когда есть свободное время и настроение. Ну, например, включите музыку, встаньте возле стенки на руки и ловите кайф от любимой мелодии. В течение дня иногда останавливайте себя, заставляйте замереть в непредсказуемые моменты времени и “сканируйте“ своё тело ища зоны напряжения и расслабления. Потом замрите в этой позе на долгое время и попытайтесь понять почему она именно такая, что в вашей позе сознательное, а что </w:t>
      </w:r>
      <w:r>
        <w:noBreakHyphen/>
        <w:t xml:space="preserve"> нет. Последнее упражнение полезно ещё и для повышения осознанности. Только помимо осознанности попытайтесь потренироваться в отрешении от чувства неудобства, в умении расслабляться даже в неудобной позе и в неудобном месте. Идеология тут ясна, когда мы будем засыпать, телу будет не совсем удобно, во рту скопится слюна, зачешется под мышкой, захочется зевнуть, моргнуть и побежать на кухню чтоб закрутить посильнее кран. Надо через это перешагивать как</w:t>
      </w:r>
      <w:r>
        <w:noBreakHyphen/>
        <w:t>то и идти дальше =)</w:t>
      </w:r>
    </w:p>
    <w:p w:rsidR="002C2F9E" w:rsidRDefault="002C2F9E"/>
    <w:p w:rsidR="002C2F9E" w:rsidRDefault="002C2F9E">
      <w:r>
        <w:t>2. Теперь я кое</w:t>
      </w:r>
      <w:r>
        <w:noBreakHyphen/>
        <w:t xml:space="preserve">что забавное скажу. Такого изврата ещё никто вроде не придумывал =) Начну с того, что у человека в мозгах прошиты два важных рефлекса </w:t>
      </w:r>
      <w:r>
        <w:noBreakHyphen/>
        <w:t xml:space="preserve"> ориентировочный и оборонительный. Это значит, что когда вы ложитесь спать с мыслью, что просто вырубиться не есть хорошо, то они вам будут мешать. С другой стороны, скорее всего они же сработают после смены состояний сознания, так что совсем без них тоже не получится. Поэтому, чтобы суметь “умереть“ в мире бодрствования и “родиться“ в мире сна нужно выработать определённый стиль мышления. Я предлагаю использовать достаточно мягкий метод </w:t>
      </w:r>
      <w:r>
        <w:noBreakHyphen/>
        <w:t xml:space="preserve"> размышления над словами Сильвио Мануэля:</w:t>
      </w:r>
    </w:p>
    <w:p w:rsidR="002C2F9E" w:rsidRDefault="002C2F9E">
      <w:r>
        <w:noBreakHyphen/>
        <w:t xml:space="preserve"> Я уже отдан Силе, которая правит моей судьбой;</w:t>
      </w:r>
    </w:p>
    <w:p w:rsidR="002C2F9E" w:rsidRDefault="002C2F9E">
      <w:r>
        <w:noBreakHyphen/>
        <w:t xml:space="preserve"> У меня ничего нет, и мне нечего защищать;</w:t>
      </w:r>
    </w:p>
    <w:p w:rsidR="002C2F9E" w:rsidRDefault="002C2F9E">
      <w:r>
        <w:noBreakHyphen/>
        <w:t xml:space="preserve"> У меня нет желаний, и я ничего не боюсь;</w:t>
      </w:r>
    </w:p>
    <w:p w:rsidR="002C2F9E" w:rsidRDefault="002C2F9E">
      <w:r>
        <w:noBreakHyphen/>
        <w:t xml:space="preserve"> У меня нет мыслей, и я могу Видеть.</w:t>
      </w:r>
    </w:p>
    <w:p w:rsidR="002C2F9E" w:rsidRDefault="002C2F9E">
      <w:r>
        <w:t xml:space="preserve">Только не надо это мистицировать и считать руководством для действия в реалке. Слова Сильвио Мануэля </w:t>
      </w:r>
      <w:r>
        <w:noBreakHyphen/>
        <w:t xml:space="preserve"> это не молитва, которая даёт смысл жизни, это заклинание </w:t>
      </w:r>
      <w:r>
        <w:noBreakHyphen/>
        <w:t xml:space="preserve"> последовательность направленная на достижение результата. Так к этому и относитесь. Итак, вы находите свободное время и начинаете приводить своё внутреннее состояние в гармонию с формулой. Первая фраза </w:t>
      </w:r>
      <w:r>
        <w:noBreakHyphen/>
        <w:t xml:space="preserve"> осознание того, что Сила, природы которой вам не понять пока что, всё сделает за вас, вам надо только не сопротивляться. Вторая фраза </w:t>
      </w:r>
      <w:r>
        <w:noBreakHyphen/>
        <w:t xml:space="preserve"> тушение оборонительного рефлекса, заставляющего вас напрягаться и собираться из</w:t>
      </w:r>
      <w:r>
        <w:noBreakHyphen/>
        <w:t>за малейшего шума или движения ветра. Третья фраза относится, по большей части, к ориентировочному рефлексу, то</w:t>
      </w:r>
      <w:r>
        <w:noBreakHyphen/>
        <w:t>есть к стремлению всё объяснить и держать под контролем. Забудьте про всё, и про комнату из которой стремитесь сбежать и про сновидение, куда стремитесь попасть. А в конце концов забудьте про мысли, как вы уже научились забывать про тело. Для экстремалов могу выложить девятиступенчатую медитацию ниндзя. Но это уже изврат. Для сновидения хватит вышеописанного. Пока что просто размышляйте над этим и стремитесь научиться такому способу мировосприятия. Потом по ходу буду давать специальные упражнения. В принципе, можно и самим что</w:t>
      </w:r>
      <w:r>
        <w:noBreakHyphen/>
        <w:t>то придумать, буду рад идеи услышать.</w:t>
      </w:r>
    </w:p>
    <w:p w:rsidR="002C2F9E" w:rsidRDefault="002C2F9E"/>
    <w:p w:rsidR="002C2F9E" w:rsidRDefault="002C2F9E">
      <w:r>
        <w:t xml:space="preserve">3. Ну и третье, на текущий момент </w:t>
      </w:r>
      <w:r>
        <w:noBreakHyphen/>
        <w:t xml:space="preserve"> последнее. Начинаем учиться разделению восприятия. На данный момент мне от вас нужно будет только умение расфокусировать взгляд и соскакивать на “второе зрение“, плюс кое</w:t>
      </w:r>
      <w:r>
        <w:noBreakHyphen/>
        <w:t xml:space="preserve">какие манипуляции с гипнагогическими образами. Первое упражнение </w:t>
      </w:r>
      <w:r>
        <w:noBreakHyphen/>
        <w:t xml:space="preserve"> нацелено на умение произвольно фокусировать глаза и ловлю ощущения “нереальности“. Проще всего начать с рассматривания картинок пространственного видения. Добейтесь того, чтоб вы их сходу рассмотреть могли. Для “аскетов“ есть упражнение попроще и повеселее. Рисуем на оконном стекле ряд точек, отстоящих друг от друга на расстоянии около 1 см. Потом смотрим сквозь них и добиваемся эффекта наложения картинок от разных глаз с образованием стабильной картинки. Таким образом, между прочим, можно добиться состояния, когда глаза смотрят в разные стороны. Потом ещё учимся фокусировать взгляд перед стеклом тоже с образованием объёмной картинки. Мне от вас нужно умение “расфокусироваться“ в любом состоянии. В дальнейшем будем учиться благодаря этому ловить глюки. Следующее упражнение нацелено на разделение восприятия. Что</w:t>
      </w:r>
      <w:r>
        <w:noBreakHyphen/>
        <w:t xml:space="preserve">то вроде классического упражнения для развития зрительной памяти. Смотрите на что угодно, потом закрывайте глаза и пытайтесь это воспроизвести. Здесь мне от вас не нужно стопроцентное запоминание. Пытайтесь восстановить прежде всего ощущение, пространственную организацию. Получается увидеть и детали, здорово... Но главное </w:t>
      </w:r>
      <w:r>
        <w:noBreakHyphen/>
        <w:t xml:space="preserve"> научиться с закрытыми глазами оставаться внутри хм... назовём это картой окружающего пространства. Вы как будто чувствуете всё вокруг. Впечатление носит зрительный характер, но понятно, что это сознание вкладывает то, что у него есть из каналов восприятия в построение хоть чего</w:t>
      </w:r>
      <w:r>
        <w:noBreakHyphen/>
        <w:t>нибудь =) Поиграйтесь с этим. Походите по своей комнате с закрытыми глазами, прочувствуйте отражения звуков на различных поверхностях, различные тепловые ощущения и прочие чувства. Потом на небольшое время откройте глаза, потом закройте, посмотрите как медленно тает “отпечаток“, рассматривайте что от него остаётся. Попытайтесь добавить ощущения предметов в комнате. Постройте портал, например, или водя рукой над столом убедите себя, что на нём стоит ваша любимая кружка. А потом походите туда</w:t>
      </w:r>
      <w:r>
        <w:noBreakHyphen/>
        <w:t>сюда с открытыми глазами, сохраняя это специфическое ощущение выстраивания мира. В дальнейшем я дам ещё кое</w:t>
      </w:r>
      <w:r>
        <w:noBreakHyphen/>
        <w:t>какие упражнения, повеселее, но и с этим можно играть до бесконечности. Попробуйте, например, рассмотреть “подробности“, то, что накладывается сознанием на реальную карту местности. Словите ассоциации и ощущения от различных предметов и поверхностей. Я от этого балдею просто =) Ваша задача научиться строить своеобразный мир из всего, чего угодно. В конце концов вы почувствуете себя чуть ли не персонажем компьютерной игры, это состояние я называю “сновидением наяву“. Пока этого хватит. Ещё только одна малость. Попытайтесь хорошенько наиграться в компьютерную игру до состояния, когда после закрытия глаз наблюдается всё она же, родимая =) В таком состоянии попытайтесь управлять тем, что вы там видите. Проследите что учавствует в построении гипнагогической картинки, что учавствует в управлении ею. Если отнесётесь с душой, то можете много чего интересного найти, обещаю.</w:t>
      </w:r>
    </w:p>
    <w:p w:rsidR="002C2F9E" w:rsidRDefault="002C2F9E"/>
    <w:p w:rsidR="002C2F9E" w:rsidRDefault="002C2F9E">
      <w:r>
        <w:t>На этом, пока, хватит. Я не прошу всех сразу кидаться выполнять всё, что я сказал. Это база, которая нам понадобится для дальнейшего. Поэтому тренируйтесь и сейчас и когда пойдут более конкретные задания. Это не только разминка, но и средство держать себя в форме =) Всё остальное будет после окончания практикума Киллера.</w:t>
      </w:r>
    </w:p>
    <w:p w:rsidR="002C2F9E" w:rsidRDefault="002C2F9E"/>
    <w:p w:rsidR="002C2F9E" w:rsidRDefault="002C2F9E">
      <w:r>
        <w:t>Ладно, у Киллера там бесконечная история. Посему я начинаю понемногу выкладывать разминочные и подготовительные задания. Тем более, что они поначалу во многом будут пересекаться. В принципе, я хотел сразу начать грузить вас заданиями, направленными на сновидение и т.п., но решил, что перед этим надо бы вас простимулировать, чтобы задания, действительно, выполнялись, и чтобы они пользу приносили. Да и вообще то, о чём я сейчас буду говорить, в той или иной форме используется практически во всех учениях. Как мы помним, Дон Хуан издевался над Кастанедой тем, что велел ему постоянно помнить про одну даму, которая всегда у него за левым плечом ходит. В христианской традиции, кстати, тоже считается грехом, когда смертный человек живёт как бессмертный. То</w:t>
      </w:r>
      <w:r>
        <w:noBreakHyphen/>
        <w:t>есть, либо откладывает всё на потом, либо вообще ничего не откладывает, а просто считает, что так как есть будет всегда. Это и будет вашим заданием на выходные. Не надо просто загонять себя в депрессию, думая, что вот однажды я умру, либо уподобляться ниндзя и до тонкостей визуализировать процесс собственного умирания и разложения, чтобы избавиться от страха смерти. Просто подумайте, что даёт смысл вашей жизни, осознаёте ли вы то, что рано или поздно что</w:t>
      </w:r>
      <w:r>
        <w:noBreakHyphen/>
        <w:t>тоо закончится, что</w:t>
      </w:r>
      <w:r>
        <w:noBreakHyphen/>
        <w:t>то поменяется, что</w:t>
      </w:r>
      <w:r>
        <w:noBreakHyphen/>
        <w:t>то вообще перестанет существовать? Есть ли у вас что</w:t>
      </w:r>
      <w:r>
        <w:noBreakHyphen/>
        <w:t>то, что вам хотелось бы завершить к тому времени и т.п.? Идея тут в том, чтобы научиться ценить каждое мгновение жизни, иметь что</w:t>
      </w:r>
      <w:r>
        <w:noBreakHyphen/>
        <w:t>то, что было бы достаточно стабильной “точкой отсчёта“ для определения ценности того или иного действия. Что там после будет, и будет ли вообще, ещё неизвестно. Поэтому до понедельника мы учимся “искать свободное время“ для занятий. Вот вы с работы домой идёте, бездельничаете, вот вы в метро едете, тупо в окошко пялетесь, вот вы на работе на часы посматриваете, съедаемые скукой, вот вы в столовой едите, думая о чём</w:t>
      </w:r>
      <w:r>
        <w:noBreakHyphen/>
        <w:t xml:space="preserve">то постороннем и т.п. Я, кстати, во многом буду давать задания именно ориентированные на “использование свободного времени“. У меня его тоже не всегда хватает, я ведь не отшельник в горах, поэтому мне тоже приходится приспосабливаться =))) В общем, осознайте, какую часть времени вы на самом деле живёте =) Только, ещё раз повторяю, это повод для действия, а не для бездействия. Назовём весь ваш внутренний мир тоналем, так вот, эта самая идея смерти, причём обобщённая, я ведь имею в виду не только биологический эффект </w:t>
      </w:r>
      <w:r>
        <w:noBreakHyphen/>
        <w:t xml:space="preserve"> значительная его часть, хранящая обширный запас силы, если уметь её использовать. Просто осознайте её и сделайте своей союзницей. В отчётах можете написать пару личных примеров автоматических действий, которые вполне можно заполнить каким</w:t>
      </w:r>
      <w:r>
        <w:noBreakHyphen/>
        <w:t>то сознательным содержанием.</w:t>
      </w:r>
    </w:p>
    <w:p w:rsidR="002C2F9E" w:rsidRDefault="002C2F9E"/>
    <w:p w:rsidR="002C2F9E" w:rsidRDefault="002C2F9E">
      <w:r>
        <w:t>Разгильдяи. Что</w:t>
      </w:r>
      <w:r>
        <w:noBreakHyphen/>
        <w:t>то никто ничего не писал про задание с игрушкой. Поэтому специально повторяю, с разъяснениями. Вы должны были индуцировать возникновение гипнагогических образов при помощи простенькой action</w:t>
      </w:r>
      <w:r>
        <w:noBreakHyphen/>
        <w:t xml:space="preserve">игрушки, а потом, не отвлекаясь на напряг с вызыванием картинок, исследовать их сущность. По идее, должны были обнаружить, что образы имеют не только зрительный характер, а управление ими зачастую происходит вообще через ощущения, которые полностью воспроизводят ощущения при игре. Таким образом, гипнагогическая галлюционация </w:t>
      </w:r>
      <w:r>
        <w:noBreakHyphen/>
        <w:t xml:space="preserve"> это нечто большее, нежели просто картинка. Хотя картинки тоже бывают. Следующую неделю мы будем развивать способность конфигурировать своё восприятие в соответствии с желаемой схемой, плюс выполнять ещё кое</w:t>
      </w:r>
      <w:r>
        <w:noBreakHyphen/>
        <w:t xml:space="preserve">какие несложные, но полезные задания. Первое, что необходимо сделать </w:t>
      </w:r>
      <w:r>
        <w:noBreakHyphen/>
        <w:t xml:space="preserve"> это “размять“ свои органы чувств. Как появится свободное время, попробуйте выбирать каждый из органов чувств и пытаться полностью сосредотачиваться на нём. Понятно, что это только начало, для наших целей гораздо важнее научиться одновременно использовать разные органы для построения единой картины. Поэтому описываю основное задание до среды. Все вы знаете мою любовь к первоэлементам, поэтому сейчас мы будем играть в алхимиков. Для алхимика в основе мира лежала первичная материя, единая и неразрушимая. Достигнув раз состояния субстанции, или существа, материя не может по законам природы лишиться индивидуальности и перейти к небытию. Материя разделяется на три начала. Это “сера“ </w:t>
      </w:r>
      <w:r>
        <w:noBreakHyphen/>
        <w:t xml:space="preserve"> начало постоянное, мужское, “меркурий“ или “ртуть“ </w:t>
      </w:r>
      <w:r>
        <w:noBreakHyphen/>
        <w:t xml:space="preserve"> начало летучее, женское, и “соль“ </w:t>
      </w:r>
      <w:r>
        <w:noBreakHyphen/>
        <w:t xml:space="preserve"> начало, являющееся связью между этими двумя.Каждое начало может проявляться по разному, в разных состояниях. “Сера“ в видимом аспекте проявляется в состоянии твёрдом, как “Земля“. В сокровенном аспекте она проявляется в состоянии лучистом, как “огонь“. “Меркурий“ в видимом аспекте проявляется в состоянии жидком, как “вода“. А в сокровенном </w:t>
      </w:r>
      <w:r>
        <w:noBreakHyphen/>
        <w:t xml:space="preserve"> в состоянии газообразном, как “воздух“. “Соль“ проявляется в состоянии эфирном и носит название “квинтэссенция“. Итак, нашей задачей на ближайшее время будет научиться различать в окружающем мире проявления стихий. Как вы это для себя организуете мне без разницы. Можете взять что угодно за основу </w:t>
      </w:r>
      <w:r>
        <w:noBreakHyphen/>
        <w:t xml:space="preserve"> от описанного выше алхимического подхода до ниндзюцу. Важно одно, вы должны прочувствовать каждую стихию и потом увидеть в окружающем мире её влияние. Я это обычно делаю так: огонь </w:t>
      </w:r>
      <w:r>
        <w:noBreakHyphen/>
        <w:t xml:space="preserve"> стихийный центр в области головы, восприятие всего, что светится, мельтешение цветов, игра теней и света, тепла и холода, по телу разливается приятное чувство тепла, даже внутреннего огня, я чувствую в себе силу стихии; воздух </w:t>
      </w:r>
      <w:r>
        <w:noBreakHyphen/>
        <w:t xml:space="preserve"> центр в области груди, каждый вдох наполняет меня лёгкостью и приятной прохладой, я чувствую объём пространства, потоки ветра, мир наполняется множеством звуков, детали цвета и т.п. вещи уходят на второй план; вода </w:t>
      </w:r>
      <w:r>
        <w:noBreakHyphen/>
        <w:t xml:space="preserve"> центр в области живота, основное, что воспринимается </w:t>
      </w:r>
      <w:r>
        <w:noBreakHyphen/>
        <w:t xml:space="preserve"> динамика объектов, мир наполнен движением, моё тело пластично, всё, что живое, что движется, всё это доставляет мне радость; земля </w:t>
      </w:r>
      <w:r>
        <w:noBreakHyphen/>
        <w:t xml:space="preserve"> центр в области таза, я чувствую “жёсткость“ и “твёрдость“ мира, земля под ногами, опирающиеся на неё кости скелета, я как бы врастаю ногами в землю, всё вокруг видится как хм... единое тело чтоли? =) Ну вот так, если в кратце. Потом можете поупражняться в одновременном восприятии всех четырёх стихий. Для чего это делается? По большому счёту, мы играем в стихии. Это всё красивый и романтичный вариант начала развития навыка группировки данных восприятия в соответствии с заданной схемой. Ака сталкинга. Но не совсем сталкинга, потому что здесь я всё же призываю делать упор именно на связь ощущения и восприятия. Как я говорил уже, гипнагогические образы </w:t>
      </w:r>
      <w:r>
        <w:noBreakHyphen/>
        <w:t xml:space="preserve"> это не только картинки, но и скрывающиеся за ними ощущения. Это целостные объекты. Посему для их вызова необходимы не только навыки визуализации. Всю эту неделю мы будем тренироваться проделывать такого рода штучки, а со следующей пойдут уже вполне конкретные дримерские задания, зачастую опирающиеся на полученный навык. Всё</w:t>
      </w:r>
      <w:r>
        <w:noBreakHyphen/>
        <w:t>таки, это пока ещё разминка.</w:t>
      </w:r>
    </w:p>
    <w:p w:rsidR="002C2F9E" w:rsidRDefault="002C2F9E"/>
    <w:p w:rsidR="002C2F9E" w:rsidRDefault="002C2F9E">
      <w:r>
        <w:t>Теперь ещё кое</w:t>
      </w:r>
      <w:r>
        <w:noBreakHyphen/>
        <w:t>какие комментарии. Во</w:t>
      </w:r>
      <w:r>
        <w:noBreakHyphen/>
        <w:t xml:space="preserve">первых, не факт, что у вас сразу получится то, что должно было бы получиться. Для того, чтоб получилось, выкладываю ещё несколько упражнений. Первое, что нам нужно </w:t>
      </w:r>
      <w:r>
        <w:noBreakHyphen/>
        <w:t xml:space="preserve"> это более</w:t>
      </w:r>
      <w:r>
        <w:noBreakHyphen/>
        <w:t>менее развитое периферическое зрение. Об объёме пространства, которое, действительно, нормально обрабатывается зрением можно получить представление, если взять крышку от кастрюли и держать её на расстоянии вытянутой руки. Если кто</w:t>
      </w:r>
      <w:r>
        <w:noBreakHyphen/>
        <w:t>то думает, что это не важно, то я расскажу кое</w:t>
      </w:r>
      <w:r>
        <w:noBreakHyphen/>
        <w:t xml:space="preserve">чего по поводу боевых искусств. В случаях серьёзного стресса, когда бой, скажем, происходит на улице и ставка в нём </w:t>
      </w:r>
      <w:r>
        <w:noBreakHyphen/>
        <w:t xml:space="preserve"> собственная жизнь, сознание переходит к режиму обработки данных, когда важна максимальная скорость, уже нет времени на обработку данных с периферических областей восприятия. В таких случаях возникает “режим туннельного зрения“, то</w:t>
      </w:r>
      <w:r>
        <w:noBreakHyphen/>
        <w:t>есть именно этот пятачок и воспринимается. Те, у кого есть хороший опыт сновидения, наверняка, сталкивались с туннельным зрением и там. Обычно, у меня такого рода вещи происходили от незнания как действовать в сновидении, как использовать зрение. В результате появлялась дикая болшь в глазах и ощущение, что я смотрю на мир через какие</w:t>
      </w:r>
      <w:r>
        <w:noBreakHyphen/>
        <w:t xml:space="preserve">то гадкие очки с мутными стёклами. Поэтому будем тренироваться. Вообще говоря, я бы рекомендовал всем созерцание чёрной точки, но можно и без неё. Вам надо научиться понимать какие усилия выводят вас на режим туннельного зрения, а какие </w:t>
      </w:r>
      <w:r>
        <w:noBreakHyphen/>
        <w:t xml:space="preserve"> на хитрый способ восприятия, когда возникает ощущение, что видно всё, что попадает в область зрения. Вы его узнаете, я уверен. Когда вход в такой режим будет делом привычным, то его можно будет проделывать в любой момент, и даже постоянно находиться в таком состоянии. Обычно я все свои трюки с восприятием именно из этого состояния и провожу. Кстати, ещё одно маленькое задание, просто для общего развития. Мало кто знает, что на периферии сетчатки у нас нет клеток, ответственных за цветное восприятие. Попытайтесь на самом деле перенести внимание на периферию и рассмотреть эти самые области чёрно</w:t>
      </w:r>
      <w:r>
        <w:noBreakHyphen/>
        <w:t>белого восприятия.</w:t>
      </w:r>
    </w:p>
    <w:p w:rsidR="002C2F9E" w:rsidRDefault="002C2F9E"/>
    <w:p w:rsidR="002C2F9E" w:rsidRDefault="002C2F9E">
      <w:r>
        <w:t>http://$$$$$$$$$$ А это одна из стандартных программ для развития периферического зрения. Смотрите в центр таблицы и отыскиваете числа.</w:t>
      </w:r>
    </w:p>
    <w:p w:rsidR="002C2F9E" w:rsidRDefault="002C2F9E"/>
    <w:p w:rsidR="002C2F9E" w:rsidRDefault="002C2F9E">
      <w:r>
        <w:t>И ещё одно маленькое задание. Это просто мелочь по сравнению со всем остальным =) Пока можете не особо на него упор делать, хотя оно далеко не бессмысленное, навык очень даже понадобится. Выберите время, налейте в таз воды и начните вращать её по кругу. Сначала нужно делать размашистые движения, но постепенно они становятся всё меньше, пока не окажется, что достаточно просто делать небольшие толчки. Постарайтесь удерживать это состояние как можно дольше. На форум напишите, что вам мешало это сделать, если мешало =)</w:t>
      </w:r>
    </w:p>
    <w:p w:rsidR="002C2F9E" w:rsidRDefault="002C2F9E"/>
    <w:p w:rsidR="002C2F9E" w:rsidRDefault="002C2F9E">
      <w:r>
        <w:t xml:space="preserve">Итак, я вижу, большинство народу желает “зрелищ“ =))) Поэтому я меняю планы. Первоначально планировалось продолжить игры с элементами, только на этот раз рассмотреть восемь триграмм и прочие китайские штучки, которые весьма приятные и полезные. Но, в принципе, пока что нам это не очень надо, так что я лучше дам ссылки, где можно почитать про это дело необходимый минимум информации. Кому интересно </w:t>
      </w:r>
      <w:r>
        <w:noBreakHyphen/>
        <w:t xml:space="preserve"> может заняться. С такими вещами как с развитием речи. Чем лучше развита, тем больше возможностей открывается. Что делать вы уже знаете на примере пяти алхимических элементов.</w:t>
      </w:r>
    </w:p>
    <w:p w:rsidR="002C2F9E" w:rsidRDefault="002C2F9E">
      <w:r>
        <w:t>А теперь то, что рекомендуется делать до конца недели. Во</w:t>
      </w:r>
      <w:r>
        <w:noBreakHyphen/>
        <w:t>первых, учимся видеть мир. Помните аллегорию со свечкой в тёмной комнате? Хорошенько вникните в это ощущение. Вспомните ещё пару ощущений. Наверняка, всем нам приходилось когда</w:t>
      </w:r>
      <w:r>
        <w:noBreakHyphen/>
        <w:t>нибудь уезжать из места, к которому мы уже успели привыкнуть, вам никогда не казалось при этом, что всё время, пока вы были там, вы были заняты какой</w:t>
      </w:r>
      <w:r>
        <w:noBreakHyphen/>
        <w:t>то глупостью, и вот сейчас, когда до отъезда осталась пара часов, всё это ушло куда</w:t>
      </w:r>
      <w:r>
        <w:noBreakHyphen/>
        <w:t>то далеко. Ведь сюда вы можете больше и не вернуться. И тогда всё начинает выглядеть по другому. И деревья, и ветер, и собака во дворе, и всё</w:t>
      </w:r>
      <w:r>
        <w:noBreakHyphen/>
        <w:t>всё остальное. Вы как будто хотите оставить кусочек этого места в себе навсегда. Потому что другого такого нет. И даже когда и если вы снова сюда вернётесь, что</w:t>
      </w:r>
      <w:r>
        <w:noBreakHyphen/>
        <w:t>то здесь уже наверняка изменится. Также, наверное, всем вам приходилось возвращаться домой после долгого отсутствия. Всё вроде знакомо, привычно, но воспринимается по</w:t>
      </w:r>
      <w:r>
        <w:noBreakHyphen/>
        <w:t xml:space="preserve">иному. Соскучились =) Попытайтесь так же воспринимать любое место, какое в голову взбредёт. Начинать, понятно, лучше с парков, деревьев и прочей красоты. Но постепенно окажется, что даже на чаинки в чае можно смотреть бесконечно. Мир прекрасен. Одно НО. Тут важно не впасть в маразм. Ато будете, как кришнаиты, ходить и улыбаться, глядя на мир пустыми глазами =) ИМХО такого рода восприятие </w:t>
      </w:r>
      <w:r>
        <w:noBreakHyphen/>
        <w:t xml:space="preserve"> это ещё и ответственность. Потому что можно пойти и ещё на один шажок дальше. Собрав гармоничную картинку можно увидеть и то, что нарушает её гармонию. Нельзя забывать и про то, что в мире к тому же существуют страдания, боль, страх и всё такое прочее. Не уподобляйтесь тому оператору, который заснял как голодная девочка упала и умерла немного не дойдя до пункта раздачи еды, а на вопрос почему же он ей не помог ответил: таких как она </w:t>
      </w:r>
      <w:r>
        <w:noBreakHyphen/>
        <w:t xml:space="preserve"> полно, зато какой я снял красивый и поучительный фильм! :</w:t>
      </w:r>
      <w:r>
        <w:noBreakHyphen/>
        <w:t>__ Это я к тому, что не начните от избытка чувств воспринимать реальный мир как специально для вас показываемые красивые глюки =))) Что надо для того, чтобы разбудить восприятие? Во</w:t>
      </w:r>
      <w:r>
        <w:noBreakHyphen/>
        <w:t>первых, научитесь расширять поле внимания. Я это называю объёмным зрением. Если с ним сложности, то сначала потренируйтесь с чёрной точкой или хотя бы так просто поучитесь распылять внимание, используя для этого подручные предметы и свободное время. Далее, разделите данные восприятия и построенный по ним мир. Это сложно. Вы уже тренировались строить мир с закрытыми глазами, но, чувствую, всё</w:t>
      </w:r>
      <w:r>
        <w:noBreakHyphen/>
        <w:t>равно сложно =) Однако, тут есть хитрости. Во</w:t>
      </w:r>
      <w:r>
        <w:noBreakHyphen/>
        <w:t xml:space="preserve">первых, в теле человека можно выделить две важных точки </w:t>
      </w:r>
      <w:r>
        <w:noBreakHyphen/>
        <w:t xml:space="preserve"> центр тяжести, и “точку отсчёта“. Последнее словосочетание </w:t>
      </w:r>
      <w:r>
        <w:noBreakHyphen/>
        <w:t xml:space="preserve"> мой термин. Обычно эту точку по</w:t>
      </w:r>
      <w:r>
        <w:noBreakHyphen/>
        <w:t>другому называют. Но мне это больше нравится. А дальше я её вообще просто ТО называть буду. Расположена ТО на уровне груди, ближе к позвоночнику. Многим из вас она уже прекрасно знакома. Не по книгам Кастанеды. Гы</w:t>
      </w:r>
      <w:r>
        <w:noBreakHyphen/>
        <w:t>гы. На опыте =) ТО не точка сборки, не надейтесь =))) Сейчас мы провернём один хитрый трикс. Сначала вспомните своё детство, игру в прятки. Это ж жутко мнтересно. Вы спрятались где</w:t>
      </w:r>
      <w:r>
        <w:noBreakHyphen/>
        <w:t>нибудь за шторой и стоите, чутко прислушиваясь, испытывая удовольствие от того, что вас ищут. А потом осторожно пододвигаетесь к краю шторы и отодвигаете её кончик, чтобы лучше рассмотреть что там происходит. Вспомните ощущение. Похожее возникнет и сейчас. Вы как будто прячетесь в ТО, а потом начинете “подсматривать“ за тем, что делается вокруг. Самое замечательное, что мир при этом вдруг приобретает объём. Вы чётко чувствуете положение своего тела в пространстве, взаиморасположение предметов и всё такое. Постепенно, подключайте к восприятию всё новые и новые данные. Сами думайте какие. Вот, например, ваше дыхание. Хрипит и сбивается, давно пешком не ходили да и переели перед прогулкой (эт я шучу, не обижайтесь =)). Выровнять, сделать его лёгким и приятным, синхронизировать с шагами, но не теряя всего остального восприятия. Кстати, тут вы почувствуете, насколько серьёзно дыхание связано с психической активностью. Не буду рассказывать, это надо просто почувствовать. Далее, тот самый центр тяжести. Как он двигается? Прыгает вверх вниз и болтается по всем направлениям или плавно перемещается в нужную сторону? Ну и всякое прочее. Не хочу лишать вас радости открытий =)</w:t>
      </w:r>
    </w:p>
    <w:p w:rsidR="002C2F9E" w:rsidRDefault="002C2F9E"/>
    <w:p w:rsidR="002C2F9E" w:rsidRDefault="002C2F9E">
      <w:r>
        <w:t>Такой ерундой можно заниматься бесконечно. Но мы сделаем шажок в сторону, потому как всё</w:t>
      </w:r>
      <w:r>
        <w:noBreakHyphen/>
        <w:t xml:space="preserve">таки у нас весьма конкретные цели. Нам надо научиться протаскивать сознание в сновидение. Поэтому, сейчас мы будем не просто изучать данные своего восприятия. Вспомним ещё одно ощущение </w:t>
      </w:r>
      <w:r>
        <w:noBreakHyphen/>
        <w:t xml:space="preserve"> ощущение осознания. Понимание того, что то, что мы сейчас видим </w:t>
      </w:r>
      <w:r>
        <w:noBreakHyphen/>
        <w:t xml:space="preserve"> элемент сновидения. Причём не 121 наше осознание, когда “а, ну понятно, сплю значит“, а первое, когда “ЭТО СОН!!!!!“ =) У кого такого опыта ещё нет, используйте аллегорию со свечкой и ещё какие</w:t>
      </w:r>
      <w:r>
        <w:noBreakHyphen/>
        <w:t>нибудь случаи из жизни, когда что</w:t>
      </w:r>
      <w:r>
        <w:noBreakHyphen/>
        <w:t>то очень важное происходило в первый раз. Так вот, сейчас мы будем мало того, что наслаждаться красотой мира, мы найдём во внешних данных сигналы, которые смогут “прорезонировать“ с хранящимся в глубине нас чувством осознания и засчёт этого и усилить его, и усилиться самим. Тут нужен определённый навык. Но в конце концов он появится. А когда он появится, вы будете ходить по городу, ловить кайф от окружающего мира и при этом ещё и прокачиваться как дример =)</w:t>
      </w:r>
    </w:p>
    <w:p w:rsidR="002C2F9E" w:rsidRDefault="002C2F9E"/>
    <w:p w:rsidR="002C2F9E" w:rsidRDefault="002C2F9E">
      <w:r>
        <w:t>Чтобы стало понятней всё предыдущее, а также по многочисленным заявкам =))), рассказываю что делать перед сном. Будем учиться вхождению в сновидение. Традиционные ВТОС предполагают основной упор делать на кинестетику, из</w:t>
      </w:r>
      <w:r>
        <w:noBreakHyphen/>
        <w:t xml:space="preserve">за этого вызывают кучу проблем, но часто эти проблемы называют особенностями, а порой даже и достоинствами =) Мы пойдём другим путём. Начнём сразу с вхождения через гипнагогические образы. Первое, что надо понять </w:t>
      </w:r>
      <w:r>
        <w:noBreakHyphen/>
        <w:t xml:space="preserve"> это то, что если ложась спать вы думаете о тысячах невероятно важных вещей, то лучше заняться их обдумыванием, а не сновидением. Ибо без толку, только потеряете время. Чтобы как</w:t>
      </w:r>
      <w:r>
        <w:noBreakHyphen/>
        <w:t xml:space="preserve">то успокоиться, обычно рекомендуют перепросмотр. Даже, ленивый перепросмотр </w:t>
      </w:r>
      <w:r>
        <w:noBreakHyphen/>
        <w:t xml:space="preserve"> только события за день. Это мысль хорошая. Я тут только добавлю ещё одну мысль, потому как я всё</w:t>
      </w:r>
      <w:r>
        <w:noBreakHyphen/>
        <w:t>таки христианин, а это накладывает отпечаток на мои методы. Так сказать, перепросмотр по</w:t>
      </w:r>
      <w:r>
        <w:noBreakHyphen/>
        <w:t xml:space="preserve">христиански =) Эту технику я вычитал в книжке Антония, митрополита Сурожского “Человек перед лицом Бога“. Если понравится </w:t>
      </w:r>
      <w:r>
        <w:noBreakHyphen/>
        <w:t xml:space="preserve"> пользуйтесь. Она хороша ещё и тем, что ещё и тренирует сердце, а не только чистит мозги =) Идея как и в простом перепросмотре, ложимся и вспоминаем то, что из глубин памяти всплывёт. Но он рекомендовал вспоминать людей, а не события. Причём тех, которые нас любят или просто хорошо к нам относятся. Просто порадуйтесь что этот человек на свете есть и поблагодарите Бога за его существование, если вы всё</w:t>
      </w:r>
      <w:r>
        <w:noBreakHyphen/>
        <w:t xml:space="preserve">таки верите в него, а не в орла =))) Таким образом можно “перепросмотром“ даже до святых дойти. Как пишут в книге, если засыпать в такой шикарной компании, то может случиться маленькое чудо </w:t>
      </w:r>
      <w:r>
        <w:noBreakHyphen/>
        <w:t xml:space="preserve"> “Я сплю, а сердце моё бдит, оно живо“. Чувствуете чем пахнет? =))) Тут, я знаю, может возникнуть туча вопросов. Даже наездов =) Но я сразу оправдываюсь тем, что никого ни к чему не обязываю. Говорю то, что делаю сам. Если что, найдите свой метод. Хоть головой перед сном бейтесь, чтоб мыслей лишних не было, только не покалечьтесь и добейтесь нужного состояния =))) Итак, мы лежим в постельке, тепло, уютно, тело расслаблено, дыхание спокойное, ровное... Если прямо сейчас не начать что</w:t>
      </w:r>
      <w:r>
        <w:noBreakHyphen/>
        <w:t>то делать, то уже до утра и не начать =) Я не зря призывал всех поизучать гипнагогические образы. За каждым из них скрывается ощущение. Можно видеть что</w:t>
      </w:r>
      <w:r>
        <w:noBreakHyphen/>
        <w:t>то зрительное, можно воспринять “оживший объём“, можно ещё что</w:t>
      </w:r>
      <w:r>
        <w:noBreakHyphen/>
        <w:t>то, но любой из этих глюков прийдёт в связке с каким</w:t>
      </w:r>
      <w:r>
        <w:noBreakHyphen/>
        <w:t xml:space="preserve">то ощущением. Это снова сложно объяснить, надо чувствовать. тут уже нет деления на объект и субъект. Объект возникает как состояние субъекта, а оно возникает как объект. Поэкспериментируйте. Можете перед этим в реале потренироваться с техникой, которую иногда называют “касание взглядом“. Смотрите на различные объекты и чувствуете (понятно, не касаясь ручками =) ), какие они на ощупь. Попробуйте задействовать и другие чувства. Потом возьмите, например, открытки, и тренируйтесь с ними. Смотрите некоторое время, потом закрываете глаза и пытаетесь воспроизвести. А потом исследуете структуру полученного изображения. Что легко восстанавливается, а что вообще никак. Почему? Что лежит в основе воспроизводимой картинки? Потом то же самое можете проделывать с чем угодно. Рассмотрим как работают наши мозги. Зрительный сигнал из внешнего мира поступает в зрительную кору. Затем он поступает в ассоциативные отделы мозга, для зрительной модальности они находятся в височной коре. Затем, информация оттуда снова поступает в зрительную кору </w:t>
      </w:r>
      <w:r>
        <w:noBreakHyphen/>
        <w:t xml:space="preserve"> это так называемое кольцевое движение возбуждения при возникновении ощущений. И только после повторного входа уже обработанного сигнала в проекционную кору инфа отправляется в лобные доли мозга на “окончательную обработку“=) А теперь представьте, что будет если вы захотите восстановить инфу, опираясь на данные, прошедшие столько всяких разных систем, которые уже успели заменить их на символы, удобные для обработки сознанием? Возникнет то же самое, что возникает при использовании хэшей </w:t>
      </w:r>
      <w:r>
        <w:noBreakHyphen/>
        <w:t xml:space="preserve"> коллизия. Иными словами, неоднозначность трактовки. Но это не совсем наша проблема, мы ведь не память тренируем? =) Наша задача только в том, чтобы научиться, подобно художнику, ловить “настроение“, ощущение, и всякое такое. Зато нам потом не надо париться, пытаясь всё это вовне выразить. А внутри важно только воссоздать ощущение в определённом состоянии. Ну ладно, пусть будет намерение. Но на мой взгляд, намерение </w:t>
      </w:r>
      <w:r>
        <w:noBreakHyphen/>
        <w:t xml:space="preserve"> это всё же другое. Тут работать и работать. Все уже, небось, почувствовали куда ниточки потянулись отсюда? =))) Но мы пока ограничимся малым. Размявшись немного просто гипнагогикой вспомним слова Diego про скорость. Пусть будет скорость, почему бы и нет? =) Двигаемся вперёд, как в компьютерной игре и не навязываем образам определённую форму. Вот, например, что у меня сегодня с утра получилось, описываю, чтобы лучше дошло =)</w:t>
      </w:r>
    </w:p>
    <w:p w:rsidR="002C2F9E" w:rsidRDefault="002C2F9E"/>
    <w:p w:rsidR="002C2F9E" w:rsidRDefault="002C2F9E">
      <w:r>
        <w:t xml:space="preserve">Движение вперёд. В смысле я воспроизвожу ощущение. Сначала перед глазами темнота, только небольшие вспышки света. Потом они вдруг выстраиваются в линии, образующие каркас для дороги. Я в туннеле. Несусь на огромной скорости, стенки состоят из светящейся сетки. Я немного меняю ощущение от её восприятия и это отражается на её структуре. Туннель часто резко изгибается, мне приходится менять направление. Иногда я вообще “теряю“ изображение. (Тут, кстати, как с тем тазом </w:t>
      </w:r>
      <w:r>
        <w:noBreakHyphen/>
        <w:t xml:space="preserve"> сначала надо раскачаться, а потом оно и само крутится, только чуть</w:t>
      </w:r>
      <w:r>
        <w:noBreakHyphen/>
        <w:t>чуть дёргайся=)) Мне надоедает туннель, я добавляю “свет в конце туннеля“. Одна вспышка, лечу дальше. Другая. Третья. Туннель разрушен. Вижу дорогу между горами. Еду на гоночном автомобиле. Потом просто лечу над дорогой. Потом поднимаюсь чуть выше и вся местность превращается в сетку узора, а ленточка дороги теряется где</w:t>
      </w:r>
      <w:r>
        <w:noBreakHyphen/>
        <w:t>то в ней. Смотрю на узор и понимаю, что “душа просит большего“ =) Несусь по какому</w:t>
      </w:r>
      <w:r>
        <w:noBreakHyphen/>
        <w:t xml:space="preserve">то замку с рокетлаунчером в руке. Посматриваю по сторонам. Графика великолепна. Пора! “Раздваиваюсь“. Моё тело лежит на кровати, я его чувствую. В этом, кстати, проблема. Это мешает полностью перетечь в картинку. Тем не менее, значительная часть меня </w:t>
      </w:r>
      <w:r>
        <w:noBreakHyphen/>
        <w:t xml:space="preserve"> там. Она стоит посреди комнаты, потом на кухне, потом перед компом. Я чувствую объём, вижу предметы, только вижу плоховато, и как будто отделён от того мира тонкой плёнкой, возникшей, вроде, из</w:t>
      </w:r>
      <w:r>
        <w:noBreakHyphen/>
        <w:t>за того, что я всё</w:t>
      </w:r>
      <w:r>
        <w:noBreakHyphen/>
        <w:t>таки помню про тело. Пытаюсь забыть. Я в метро... тут уже сон начинается. Просыпаюсь, понимая, что потерял</w:t>
      </w:r>
      <w:r>
        <w:noBreakHyphen/>
        <w:t>таки осознание. Я вошёл в сновидение, но это был луцидник. Тем не менее, тоже не плохо =)</w:t>
      </w:r>
    </w:p>
    <w:p w:rsidR="002C2F9E" w:rsidRDefault="002C2F9E"/>
    <w:p w:rsidR="002C2F9E" w:rsidRDefault="002C2F9E">
      <w:r>
        <w:t xml:space="preserve">Мдя, завалил вас заданиями. Это вам до конца недели, как минимум =) У кого есть дополнения и предложения </w:t>
      </w:r>
      <w:r>
        <w:noBreakHyphen/>
        <w:t xml:space="preserve"> высказывайте. Удачи!</w:t>
      </w:r>
    </w:p>
    <w:p w:rsidR="002C2F9E" w:rsidRDefault="002C2F9E"/>
    <w:p w:rsidR="002C2F9E" w:rsidRDefault="002C2F9E">
      <w:r>
        <w:t xml:space="preserve">Каждый начинающий дример знает, что сны, а тем более неосознанные </w:t>
      </w:r>
      <w:r>
        <w:noBreakHyphen/>
        <w:t xml:space="preserve"> это глюки. Но что скрывается за этим, таким простым, но ёмким словом? =) Как подступиться к процессам обработки инфы, характерным для такого рода состояний? Будем подступаться. В принципе, это уже в довольно большой степени исследовательское задание. Киллер просил покороче, значит будет покороче =)</w:t>
      </w:r>
    </w:p>
    <w:p w:rsidR="002C2F9E" w:rsidRDefault="002C2F9E"/>
    <w:p w:rsidR="002C2F9E" w:rsidRDefault="002C2F9E">
      <w:r>
        <w:t xml:space="preserve">Итак, начинаем с общего расслабления и умиротворения. Только на этот раз не пытаемся насильно затушить поток мыслей. Наблюдаем за ними. Тут важно не увлечься, с одной стороны, обдумыванием, а с другой стороны </w:t>
      </w:r>
      <w:r>
        <w:noBreakHyphen/>
        <w:t xml:space="preserve"> и не потерять мысли совсем из вида. В определённый момент вы поймёте, что ваш образ мышления поменялся. А может и не поменялся, и эти странные умозаключения присутствуют всегда =) Девушкам, если хоть половина анекдотов про них основана не совсем на лжи, будет выполнить задание проще. Кто проделывал вхождения в сновидение или хотябы пытался их проделать наверняка сталкивался со всякими глюками с телом, возникающими на определённой стадии расслабления. То же происходит и в случае, когда мы концентрируемся не на теле, а на мыслях. Постепенно вы уйдёте из царства рациональности и прийдёте на территорию “сумеречной зоны“. В этом царстве уже нет однозначных цепочек логических следствий, а есть какие</w:t>
      </w:r>
      <w:r>
        <w:noBreakHyphen/>
        <w:t>то странные иррациональные аналогии, петли, свёрнутые сюжеты и воспоминания, которых не должно быть. Пока не пытайтесь задать тему для размышлений. Научитесь просто по необходимости “уходить“ на этот уровень. В таком состоянии можно заметить, что часто мысли возвращаются к одному и тому же месту, которое я иногда называю “очаг“. Как правило, это что</w:t>
      </w:r>
      <w:r>
        <w:noBreakHyphen/>
        <w:t>то, что связывает между собой известные сознанию мысли и ещё что</w:t>
      </w:r>
      <w:r>
        <w:noBreakHyphen/>
        <w:t>то, постичь природу чего довольно тяжело. Иногда оно вообще ощущается как что</w:t>
      </w:r>
      <w:r>
        <w:noBreakHyphen/>
        <w:t>то чужеродное. В таком состоянии вы будете бесконечно возвращаться к “очагу“, усиленно выстраивая какие</w:t>
      </w:r>
      <w:r>
        <w:noBreakHyphen/>
        <w:t>то мысли, но скорее всего так и не сможете “вспомнить“ то, что является причиной ваших действий. Довольно странная ситуация. Если вы уже более</w:t>
      </w:r>
      <w:r>
        <w:noBreakHyphen/>
        <w:t>менее натренированы работать с гипнагогическими образами, то можете столкнуться даже с небольшими сновидениями, которые тем интересней, что их “мыслительная“ природа ясна. Например, однажды в таком состоянии я размышлял над сновидением, ощущая, что знаю больше, пытаюсь думать в этом направлении, но при этом постоянно мучительно “скольжу по поверхности“ не в состоянии “вспомнить“ о чём я должен думать. Цепь мыслей привела меня в книжный магазин, где я, подойдя к одной из полок, вдруг понял, что вот оно, то что я искал, лежит передо мной =) К сожалению, почитать тогда не удалось, разбудили. Но по идее, принципиального запрета нет.</w:t>
      </w:r>
    </w:p>
    <w:p w:rsidR="002C2F9E" w:rsidRDefault="002C2F9E"/>
    <w:p w:rsidR="002C2F9E" w:rsidRDefault="002C2F9E">
      <w:r>
        <w:t xml:space="preserve">Сейчас мне от вас нужны будут отчёты. Опишите с чем вы столкнулись, к каким выводам пришли, как что для себя объяснили... Идеально было бы совершить хоть один полноценный переход от размышления к сновидению. Кто столкнётся с “очагами“ </w:t>
      </w:r>
      <w:r>
        <w:noBreakHyphen/>
        <w:t xml:space="preserve"> милости прошу выкладывать все ваши мысли по их поводу. Области локализации, интенсивность, природа, проявление и всё такое. Мне всё интересно =)</w:t>
      </w:r>
    </w:p>
    <w:p w:rsidR="002C2F9E" w:rsidRDefault="002C2F9E"/>
    <w:p w:rsidR="002C2F9E" w:rsidRDefault="002C2F9E">
      <w:r>
        <w:t>Ладно, с бредовыми петлями будем считать кое</w:t>
      </w:r>
      <w:r>
        <w:noBreakHyphen/>
        <w:t>что кое</w:t>
      </w:r>
      <w:r>
        <w:noBreakHyphen/>
        <w:t>у кого получилось. Хоть, конечно, могло бы быть и лучше =) ХС не зря их в отдельную категрию выделили. Какую бы тут аналогию привести? Ну вот, все слышали про то, что у каждого в голове свои тараканы =))) Так вот, если рассматривать структуру такого рода сновидений с позиций “тараканей логики“, то, пожалуй, можно сравнить их с тем, что известно программистам как алгоритмы муравья. Думаю, подробности этих алгоритмов описывать никчему, ато Кил опять ныть про размер постов будет =) Но если посчитать нас муравейником, то такие вот косвенные мысли и сюжеты сновидений можно сравнить с муравьями, притаскивающими в муравейник всякие штучки. Что</w:t>
      </w:r>
      <w:r>
        <w:noBreakHyphen/>
        <w:t>то съедобное, что</w:t>
      </w:r>
      <w:r>
        <w:noBreakHyphen/>
        <w:t>то для строительства, а что</w:t>
      </w:r>
      <w:r>
        <w:noBreakHyphen/>
        <w:t xml:space="preserve">то вообще по дороге потеряется =) “Очаг“ </w:t>
      </w:r>
      <w:r>
        <w:noBreakHyphen/>
        <w:t xml:space="preserve"> это тушка, лежащая не так уж далеко от муравейника. Если сидеть в муравейнике, то от тушки можно только запах почуять, да плюс натолкнуться на феромонный след муравья</w:t>
      </w:r>
      <w:r>
        <w:noBreakHyphen/>
        <w:t xml:space="preserve">разведчика. Если выбежать из муравейника и пробежать по этому следу, то можно тушку даже под лапками почувствовать и принести кусочек мяска оттуда. Но лучше всех, конечно, птице </w:t>
      </w:r>
      <w:r>
        <w:noBreakHyphen/>
        <w:t xml:space="preserve"> она и тушку видит, и муравейник, а если надо, то и муравья склюёт =) В общем, я про то, что работать с бредовыми петлями можно по разному. Тут очень много тонкостей всплывает. В ОС оттуда попасть вполне и вполне... Но можно и не в ОС. Почему обязательно ОС? Попытайтесь понять ход ваших мыслей в таких состояниях. Это тоже немаловажно. Потому как это не просто глюки </w:t>
      </w:r>
      <w:r>
        <w:noBreakHyphen/>
        <w:t xml:space="preserve"> это сложное, самоорганизующееся и невероятно красивое в своей динамике движение муравьёв по обеспечению жизнедеятельности муравейника =)))</w:t>
      </w:r>
    </w:p>
    <w:p w:rsidR="002C2F9E" w:rsidRDefault="002C2F9E"/>
    <w:p w:rsidR="002C2F9E" w:rsidRDefault="002C2F9E">
      <w:r>
        <w:t xml:space="preserve">Теперь будет задание средней степени сложности. Оно даже может немного напугать. Потому как глюки =) Итак, ждём сумерек или ночи. Нужна либо полная темнота, либо неполная, но когда видно плохо. Второе предпочтительнее. В сетчатке глаза есть два типа клеток. Одни ответственны за цветное зрение, другие </w:t>
      </w:r>
      <w:r>
        <w:noBreakHyphen/>
        <w:t xml:space="preserve"> за чёрно</w:t>
      </w:r>
      <w:r>
        <w:noBreakHyphen/>
        <w:t>белое. Те, что ответственны за чёрно</w:t>
      </w:r>
      <w:r>
        <w:noBreakHyphen/>
        <w:t>белое организованы в хитрые структуры, из</w:t>
      </w:r>
      <w:r>
        <w:noBreakHyphen/>
        <w:t>за чего, к сожалению, изображение страдает зернистостью, но, к нашей радости, такие структуры более чувствительны к квантам света. Сие есть гут, потому как там, где цветное зрение накрывается медным тазом, чёрно</w:t>
      </w:r>
      <w:r>
        <w:noBreakHyphen/>
        <w:t>белое остаётся работоспособным. Ночью все кошки серы =))) Это мы и будем использовать для ловли глюков с открытыми глазами. Я рекомендую начать с простого рассматривания собственной руки. Это нечто вроде затравки. Попытайтесь с открытыми глазами переключиться на “магическое зрение“. Можете расфокусировать глаза при этом. Если повезёт, то словите глюки. Что это будет заранее не скажу. Могут быть цветные узоры, силовые линии “ауры“, напоминающие описание каузального тела, можете даже увидеть кости внутри руки. Это вообще прикольный опыт. Гы</w:t>
      </w:r>
      <w:r>
        <w:noBreakHyphen/>
        <w:t>гы =) Только не зацикливайтесь на картинках. Глюки они и глюки. Когда с этим станет просто, переключайтесь на всё остальное. Не торопитесь, и не расстраивайтесь, если не сразу всё получится. Кто легко с этим справится, попытайтесь сфокусировать внимание на пустом пространстве, поглючить немножко, а потом резко сменить точку фокусировки. Или проделайте то, что СИ описывал как видение пузырей. Тож неплохо. Удачи!</w:t>
      </w:r>
    </w:p>
    <w:p w:rsidR="002C2F9E" w:rsidRDefault="002C2F9E"/>
    <w:p w:rsidR="002C2F9E" w:rsidRDefault="002C2F9E">
      <w:r>
        <w:t>Следующее задание и немножко теории =)))</w:t>
      </w:r>
    </w:p>
    <w:p w:rsidR="002C2F9E" w:rsidRDefault="002C2F9E">
      <w:r>
        <w:t>Для начала небольшая цитатка для всех любителей картографии. Думаю, даже моих комментариев особо не понадобиться. Цитата из “Speculativaephilosophiae“ Герарда Дорна, приведена в книге К.Г.Юнга “Введение в сущность мифологии“.</w:t>
      </w:r>
    </w:p>
    <w:p w:rsidR="002C2F9E" w:rsidRDefault="002C2F9E"/>
    <w:p w:rsidR="002C2F9E" w:rsidRDefault="002C2F9E">
      <w:r>
        <w:t>“Человеческий род, в природе которого заложено сопротивление Богу, не перестаёт вопрошать, каким образом возможно своими силами избежать ловушек, расставленных самим себе. Но люди не просят помощи у Него, у того единственного, от которого зависит каждый дар милосердия. Поэтому они построили себе огромную Мастерскую слева у дороги... под руководством Промышленности. Завершив строительство, они отвернулись от Промышленности и направили стопы свои ко второй области мира, перейдя мост нерешительности... Но поскольку Бог желает возвратить их назад, Он позволяет их нерешительности взять над ними верх; и тогда они, пытаясь найти исцеление в себе (промышленность!), идут толпой к огромной Больнице, также возведённой слева, под руководством медицины. Там находится множество аптекарей, хирургов, терапевтов и т.д.“</w:t>
      </w:r>
    </w:p>
    <w:p w:rsidR="002C2F9E" w:rsidRDefault="002C2F9E"/>
    <w:p w:rsidR="002C2F9E" w:rsidRDefault="002C2F9E">
      <w:r>
        <w:t xml:space="preserve">Очевидно, что связать подобного рода аллегории с сюжетами сновидения и картой </w:t>
      </w:r>
      <w:r>
        <w:noBreakHyphen/>
        <w:t xml:space="preserve"> милое дело. Однако, необходимо учесть кое</w:t>
      </w:r>
      <w:r>
        <w:noBreakHyphen/>
        <w:t>что важное. Обычно упускается из виду, что основной материал для карты поставляют луцидники и action</w:t>
      </w:r>
      <w:r>
        <w:noBreakHyphen/>
        <w:t>сны. Все стремяться к ОСам, но немногие представляют себе что потом с ними делать. А если подумать, что такое сновидение? По большому счёту, это отражение нашего внутреннего состояния. Сложная игра на грани миров в которых реальность нашего духа обретает видимую форму. Если взять за основу практики методы индукции осознания во сне, расширения его, и методы фиксации сновидения, то в результате мы полностью проигнорируем кое</w:t>
      </w:r>
      <w:r>
        <w:noBreakHyphen/>
        <w:t xml:space="preserve">что другое. Фактически, мы создадим себе “двойник“, действующий в мире сновидений, навязывающий ему свои правила игры. Со мной могут не согласиться, но я бы сравнил это с изощрённым самоизнасилованием =) Я же предлагаю пройти другим путём </w:t>
      </w:r>
      <w:r>
        <w:noBreakHyphen/>
        <w:t xml:space="preserve"> не навязывать свои правила игры, а пытаться понять и сделать частью себя правила, которые наилучшим образом подходят для того мира. Образно выражаясь, прийти не к состоянию “я в сновидении“, а к состоянию “сновидение во мне“. Что мы делаем для этого? Во</w:t>
      </w:r>
      <w:r>
        <w:noBreakHyphen/>
        <w:t>первых, мы развиваем навыки визуализации, которые приходят засчёт навыка изменения состояния сознания. Даосы считали, что магическое зрение у человека локализовано в области между бровями, ака третьего глаза. У них были оригинальные методики его развития. Например, сосредоточение энергии в нижнем даньтян (район живота) и помещение верхнего даньтян (третий глаз) в нижний. Как вам техника? Не напоминает хитрый метод задействования синестезии с разрушением привычной схемы тела? Гы</w:t>
      </w:r>
      <w:r>
        <w:noBreakHyphen/>
        <w:t>гы. Но это не важно. Считалось, что всякие там колдуны, когда смотрят магическим зрением, могут быть распознаны по специфическому выражению глаз. Типа, смотрят в никуда =) Иными словами, мои задания на расфокусировку зрения направлены на выработку навыка, необходимого для задействования нашего “Ока Саурона“ в любое время в любом месте. Первые попытки сделать это мы проводили пялясь на руку в темноте. В принципе, в полумраке и сумерках увидеть что</w:t>
      </w:r>
      <w:r>
        <w:noBreakHyphen/>
        <w:t>нибудь всегда будет проще. Ещё одним заданием будет использование навыка произвольной фокусировки зрения, выработанного на тех самых точках для рассматривания всякой всячины внутри поверхностей, покрытых однообразым узором. Например, на сером мраморе в метро. Впервые я такой глюк там словил. Расфокусировка погружает область зрения в своеобразный туман, из которого возникают объёмные картины, напоминающие картинки пространственного видения. Во</w:t>
      </w:r>
      <w:r>
        <w:noBreakHyphen/>
        <w:t>вторых, мы учимся “вслушиваться“ в голос “той стороны“. Кое</w:t>
      </w:r>
      <w:r>
        <w:noBreakHyphen/>
        <w:t>кто здесь может удивиться, но если потренироваться, то можно вполне нормально размышлять над какими</w:t>
      </w:r>
      <w:r>
        <w:noBreakHyphen/>
        <w:t>то вопросами в состояниях изменённого сознания. В</w:t>
      </w:r>
      <w:r>
        <w:noBreakHyphen/>
        <w:t>третьих, сейчас приобретаются навыки, которые в конце концов сработают в сновидении. Я практически не даю заданий типа “делаем в сновидении то</w:t>
      </w:r>
      <w:r>
        <w:noBreakHyphen/>
        <w:t>то и то</w:t>
      </w:r>
      <w:r>
        <w:noBreakHyphen/>
        <w:t>то“. Но это не значит, что всё, что вы делаете для ОС абсолютно бесполезно. Просто в конце концов вы поймёте, что ваши сны изменились и при этом будете точно знать что и почему на них повлияло. Зачем всё это делается? Зачем мы учимся отыскивать внутри себя что</w:t>
      </w:r>
      <w:r>
        <w:noBreakHyphen/>
        <w:t xml:space="preserve">то, вокруг чего собираются миры сновидения? Зачем следим за работой мышления на разной глубине транса? Зачем пытаемся индуцировать гипнагогику и войти через неё в сновидение, когда большинство народу занимаются “выходами“? Ответ один </w:t>
      </w:r>
      <w:r>
        <w:noBreakHyphen/>
        <w:t xml:space="preserve"> это всё попытка понять то, с чем мы постоянно работаем. А понять можно только при условии постоянного использования, но не обязательно по очевидным схемам. Примите свою “левую сторону“. А приняв, приходит осознание, что тренировать какой</w:t>
      </w:r>
      <w:r>
        <w:noBreakHyphen/>
        <w:t>то специальный навык абсолютно бессмысленно. Приходится меняться самому и абсолютно целиком. И тогда появляется совершенно другое осознание. Сновидение становится вашим продолжением. Вам уже не нужно говорить себе что делать. И не нужно слушать тех, кто говорит вам это за вас =) Вами, и во сне и наяву, руководит ваш дух, единый в своей сущности, но различный в своих проявлениях в различных мирах. “Классический“ же ОС не подразумевает внутреннего изменения. Навык, который сделали искусством, а потом в процессе совершенствования лишили источника и через это сделали пустым и бессмысленным. Вот таково моё мнение. Если кто не согласен, или ещё что... то ну и ладно. Я ж не проповедник =)</w:t>
      </w:r>
    </w:p>
    <w:p w:rsidR="002C2F9E" w:rsidRDefault="002C2F9E"/>
    <w:p w:rsidR="002C2F9E" w:rsidRDefault="002C2F9E">
      <w:r>
        <w:t>Теперь следующее задание. Оно довольно забавное, но здесь мы уже вступаем на довольно шаткую почву. Надеюсь, навыки “замирания“ в точке и “подглядывания“ за пузырём восприятия оттуда вы уже освоили и легко можете войти в состояние, когда воспринимаете своё тело как своеобразный “спрайт“. Уже, наверное, научились и “целостному восприятию“, когда данные от разных органов чувств единым потоком стекаются в точку наблюдения. Это хорошо. Если вы это уже освоили, то должны были заметить изменения в сновидениях. В них должно было прийти то, что обычно называют полимодальностью. То</w:t>
      </w:r>
      <w:r>
        <w:noBreakHyphen/>
        <w:t>есть, такое же целостное восприятие, как и в реале, засчёт чего реалистичность и сила фиксации сновидения возрастают невероятно. И становится грустно за людей, которые пялятся на руки, считая, что таким тупым образом они выстраивают своё тело сновидения и фиксируют сон. Сейчас нам уже очевидно, что без понимания от этого действия больше вреда, чем пользы, так ведь? Если кто</w:t>
      </w:r>
      <w:r>
        <w:noBreakHyphen/>
        <w:t>то ещё сомневается, то тогда задействуйте в сновидении то, чему вы научились в работе со стихиями. Сомкните кончики пальцев на руках и сконцентрируйтесь на идее баланса первоэлементов. Сначала он прийдёт в ваш внутренний мир и тогда затихнут спрайты и всё такое прочее, ваше сознание не будет метаться между различными отвлекающими игрушками. Затем наполните первоэлементами себя и окружающий мир. Вспомните плотность земли, лёгкость воздуха, динамику воды и энергию огня. только не переусердствуйте. Почти 100% даю, что большинству такое нормально с первой попытки не удастся. Важна внутренняя готовность сделать это, а не только намерение. Но потом уже можно будет и про фиксацию поговорить. Как там у кого чего с ней =) А в реалке делаем следующее. Пытаемся нащупать точки в теле, которые питают нас энергией. Итак, концентрируемся на области солнечного сплетения. Потом всё будете делать на автомате, но пока что попытаюсь как</w:t>
      </w:r>
      <w:r>
        <w:noBreakHyphen/>
        <w:t>то описать что от вас требуется. Представьте себе шарик внутри солнечного сплетения. А потом попытайтесь, делая вдох, почувствовать как всё ваше тело как бы расширяется, в то время как шарик сжимается. Воздух как будто под давлением заходит в него. При этом возникает весьма специфическое чувство. Очень приятное. Экстатическое =) Как будто, мы долгое время сидели скрючившись на стуле, а теперь, наконец, поднялись и потянулись. Потренируйтесь поддерживать его достаточно долго. Ощущение можно сделать стабильным. Понятно, что есть ещё и другие точки, где можно проделать вышеописанное. Ну, типа пах там, живот и т.п... =) Причём ощущения будут хоть и одной природы, но разные. Как лотосы с различным количеством лепестков =))) Хотя, я всё же не совсем уверен, что это чакры работают, так что не буду тут разглагольствовать =))) Можете попытаться сразу несколько центров активировать и поддерживать в активном состоянии. И вот теперь, когда ваше тело вдруг стало не просто сборищем данных о положении в пространстве и внутреннем состоянии, попытайтесь снова воспринять всё целиком из одной точки. Если всё получится как у меня, то опыт запомнится надолго. С чем бы это сравнить? Ну, считайте, что мир уже не просто сборище данных, он уже практически нежно обнимает вас, подобно любимой девушке, он живой. Опыт приятный и познавательный. Про то, что это даёт в сновидении, я уже даже и не говорю. Рулёз. Всем удачи!</w:t>
      </w:r>
    </w:p>
    <w:p w:rsidR="002C2F9E" w:rsidRDefault="002C2F9E"/>
    <w:p w:rsidR="002C2F9E" w:rsidRDefault="002C2F9E">
      <w:r>
        <w:t>Огромное спасибо Сергею Доронину за ценную ссылку, оказавшую помощь в понимании результатов собственных опытов. Перевод фрагмента статьи взят с его форума на physmag.h1.ru</w:t>
      </w:r>
    </w:p>
    <w:p w:rsidR="002C2F9E" w:rsidRDefault="002C2F9E"/>
    <w:p w:rsidR="002C2F9E" w:rsidRDefault="002C2F9E">
      <w:r>
        <w:t>Оригинал статьи находится на http://www.23nlpeople.com/eye_movements.htm</w:t>
      </w:r>
    </w:p>
    <w:p w:rsidR="002C2F9E" w:rsidRDefault="002C2F9E"/>
    <w:p w:rsidR="002C2F9E" w:rsidRDefault="002C2F9E">
      <w:r>
        <w:t>«Я наблюдал много нейрохирургических пациентов, у которых был удален эпифиз вследствие опухоли, и они классически демонстрируют виртуальное “би</w:t>
      </w:r>
      <w:r>
        <w:noBreakHyphen/>
        <w:t>размещение“ – когда они существуют одновременно, и в призрачной реальности (dreamreality), и в настоящем. Они существуют в ярком “сновидческом” состоянии (inavividdreamstate), пока находятся в сознании, и могут чередовать свое сознание между двумя состояниями. При тестировании, эти пациенты демонстрируют, что их ориентация в *этой* действительности несколько отличается от нормы, и может казаться немного странной случайному наблюдателю. Что является любопытным с этими пациентами – то, что они демонстрируют полностью зафиксированный пристальный взгляд, со слабо различимым движением глаз. Что еще более любопытно – это то, что, когда они идут/перемещаются через *эту* реальность, они перемещаются на такое же расстояние через *другую* реальность. Один джентльмен, которому я помогал дойти до ванной, на полпути остановился и не мог идти дальше некоторое время – вследствие того факта, что в его *другой* реальности он был на скачках, и то место, где мы находились в коридоре госпиталя, одновременно воспринималась им как граница трека. Мы не могли продолжать движение, пока путь не был свободен от лошадей, чтобы его не сшибли.»</w:t>
      </w:r>
    </w:p>
    <w:p w:rsidR="002C2F9E" w:rsidRDefault="002C2F9E"/>
    <w:p w:rsidR="002C2F9E" w:rsidRDefault="002C2F9E">
      <w:r>
        <w:t>Как вам это, а? =)</w:t>
      </w:r>
    </w:p>
    <w:p w:rsidR="002C2F9E" w:rsidRDefault="002C2F9E"/>
    <w:p w:rsidR="002C2F9E" w:rsidRDefault="002C2F9E">
      <w:r>
        <w:t>Перед тем как выполнять следующие задания вспомним про “точку наблюдения“, которую мы частенько использовали всё это время. Если вы не ленились упражняться, то должны были заметить кое</w:t>
      </w:r>
      <w:r>
        <w:noBreakHyphen/>
        <w:t xml:space="preserve">какую интересную штуку. Позиционирование нашего спрайта в мире происходит не только по данным зрения. А это значит, что, по идее, из этой точки доступен своеобразный “круговой обзор“. Первоначально заставить себя взглянуть на мир так </w:t>
      </w:r>
      <w:r>
        <w:noBreakHyphen/>
        <w:t xml:space="preserve"> нелегко, но в конце концов мы собираем вокруг себя своеобразную сферу, часть предметов в которой имеет зрительные “атрибуты“, а часть их не имеет, но тем не менее вполне может быть расположена на “карте пространства“. Когда такое состояние становится стабильным, можно столкнуться с эффектом “исчезновения центра“. Пипа на форуме nagualism.ru описывала подобную штуку, проявившуюся в сновидении. В общем, теперь можно обходиться уже без центра, размазывая сознание по объёму пространства. А здесь уже открываются всевозможные вкусности. Ищите всякие красивые эффекты. Например, попытайтесь “уйти“ сознанием вдвижение. Довольно прикольное состояние. Наверное, нечто в этом роде описывает Фритьоф Капра в своей книге “Дао Физики“.</w:t>
      </w:r>
    </w:p>
    <w:p w:rsidR="002C2F9E" w:rsidRDefault="002C2F9E"/>
    <w:p w:rsidR="002C2F9E" w:rsidRDefault="002C2F9E">
      <w:r>
        <w:t>“Однажды летом я сидел на берегу океана и, прис</w:t>
      </w:r>
      <w:r>
        <w:noBreakHyphen/>
      </w:r>
    </w:p>
    <w:p w:rsidR="002C2F9E" w:rsidRDefault="002C2F9E">
      <w:r>
        <w:t>лушиваясь к ритму своего дыхания, смотрел, как волны набегают на берег и</w:t>
      </w:r>
    </w:p>
    <w:p w:rsidR="002C2F9E" w:rsidRDefault="002C2F9E">
      <w:r>
        <w:t>отступают назад,</w:t>
      </w:r>
      <w:r>
        <w:noBreakHyphen/>
        <w:t>и внезапно мне открылось, что все, что окружает меня,</w:t>
      </w:r>
    </w:p>
    <w:p w:rsidR="002C2F9E" w:rsidRDefault="002C2F9E">
      <w:r>
        <w:t>участвует в грандиозном космическом танце. Будучи физиком, я знал, что</w:t>
      </w:r>
    </w:p>
    <w:p w:rsidR="002C2F9E" w:rsidRDefault="002C2F9E">
      <w:r>
        <w:t>песок, камни, вода и воздух вокруг меня состоят из вибрирующих молекул и</w:t>
      </w:r>
    </w:p>
    <w:p w:rsidR="002C2F9E" w:rsidRDefault="002C2F9E">
      <w:r>
        <w:t>атомов, а последние</w:t>
      </w:r>
      <w:r>
        <w:noBreakHyphen/>
        <w:t>из частиц, при взаимодействии которых появляются и</w:t>
      </w:r>
    </w:p>
    <w:p w:rsidR="002C2F9E" w:rsidRDefault="002C2F9E">
      <w:r>
        <w:t>исчезают другие частицы. Кроме того, я знал, что атмосферу Земли посто</w:t>
      </w:r>
      <w:r>
        <w:noBreakHyphen/>
      </w:r>
    </w:p>
    <w:p w:rsidR="002C2F9E" w:rsidRDefault="002C2F9E">
      <w:r>
        <w:t>янно бомбардируют потоки космических лучей</w:t>
      </w:r>
      <w:r>
        <w:noBreakHyphen/>
        <w:t>частиц с высокой энергией,</w:t>
      </w:r>
    </w:p>
    <w:p w:rsidR="002C2F9E" w:rsidRDefault="002C2F9E">
      <w:r>
        <w:t>претерпевающих многочисленные превращения при прохождении через воздух.</w:t>
      </w:r>
    </w:p>
    <w:p w:rsidR="002C2F9E" w:rsidRDefault="002C2F9E">
      <w:r>
        <w:t>Все это было известно мне благодаря моим исследованиям в области физики</w:t>
      </w:r>
    </w:p>
    <w:p w:rsidR="002C2F9E" w:rsidRDefault="002C2F9E">
      <w:r>
        <w:t>высоких энергий, но до этого момента я воспринимал эту информацию только</w:t>
      </w:r>
    </w:p>
    <w:p w:rsidR="002C2F9E" w:rsidRDefault="002C2F9E">
      <w:r>
        <w:t>в виде графиков, диаграмм и математических теорий. Когда я сидел на бе</w:t>
      </w:r>
      <w:r>
        <w:noBreakHyphen/>
      </w:r>
    </w:p>
    <w:p w:rsidR="002C2F9E" w:rsidRDefault="002C2F9E">
      <w:r>
        <w:t>регу, в моем сознании всплыли ранее приобретенные знания; я “увидел“</w:t>
      </w:r>
    </w:p>
    <w:p w:rsidR="002C2F9E" w:rsidRDefault="002C2F9E">
      <w:r>
        <w:t>каскады энергии из открытого космоса, в которых с ритмической пульсацией</w:t>
      </w:r>
    </w:p>
    <w:p w:rsidR="002C2F9E" w:rsidRDefault="002C2F9E">
      <w:r>
        <w:t>возникали и исчезали частицы; “увидел“, как атомы различных элементов и</w:t>
      </w:r>
    </w:p>
    <w:p w:rsidR="002C2F9E" w:rsidRDefault="002C2F9E">
      <w:r>
        <w:t>моего собственного тела участвуют в космическом танце энергии; я по</w:t>
      </w:r>
      <w:r>
        <w:noBreakHyphen/>
      </w:r>
    </w:p>
    <w:p w:rsidR="002C2F9E" w:rsidRDefault="002C2F9E">
      <w:r>
        <w:t>чувствовал ритм этого танца и “услышал“ его звучание, и в этот момент я</w:t>
      </w:r>
    </w:p>
    <w:p w:rsidR="002C2F9E" w:rsidRDefault="002C2F9E">
      <w:r>
        <w:t xml:space="preserve">УЗНАЛ, что это и есть танец Шивы </w:t>
      </w:r>
      <w:r>
        <w:noBreakHyphen/>
        <w:t>Владыки Танца, почитаемого индуистами.“</w:t>
      </w:r>
    </w:p>
    <w:p w:rsidR="002C2F9E" w:rsidRDefault="002C2F9E"/>
    <w:p w:rsidR="002C2F9E" w:rsidRDefault="002C2F9E">
      <w:r>
        <w:t xml:space="preserve">Для тренировки можно поучиться “переносу сознания“ в другие предметы. Представьте, что ваше сознание </w:t>
      </w:r>
      <w:r>
        <w:noBreakHyphen/>
        <w:t xml:space="preserve"> это своеобразная жидкость. Просто “пропитайте“ ей какой</w:t>
      </w:r>
      <w:r>
        <w:noBreakHyphen/>
        <w:t>либо предмет перед вами. Охватите его целиком своим вниманием, почувствуйте его своим продолжением, увидьте его в нераздельном единстве с вами, посмотрите на себя его глазами... Что</w:t>
      </w:r>
      <w:r>
        <w:noBreakHyphen/>
        <w:t xml:space="preserve">то вроде того. Есть более хитрые модификации метода. Для экстремалов =) Первое </w:t>
      </w:r>
      <w:r>
        <w:noBreakHyphen/>
        <w:t xml:space="preserve"> посмотрите на картинки в книжке, фотографии и т.п. Для начала попробуйте “оживить“ картинку. Забудьте, что это “всего лишь фотка“, почувствуйте за ней объём (можно для начала смотреть на фотографию одним глазом для того, чтобы увидеть объём засчёт иллюзии зрения). Только заранее предупреждаю, что с непривычки поглюкивания на предмет оживших изображений могут немного напугать =) Как наиграетесь, то “перенесите сознание“ в картинку. Посмотрите вокруг глазами нарисованного или сфотографированного существа. Апофеозом будет взглянуть на своё тело, пялещееся на картинку глазами картинки =))) Ещё более жутковатым методом является работа со своим отражением в зеркале. Только ради Бога, если у вас какое</w:t>
      </w:r>
      <w:r>
        <w:noBreakHyphen/>
        <w:t>либо предубеждение или страх возникнет, то лучше не делайте такого. Всё</w:t>
      </w:r>
      <w:r>
        <w:noBreakHyphen/>
        <w:t>таки про зеркала побасенок много, а тут дело такое, которым со страхом лучше не заниматься. Итак, становимся напротив зеркала и смотрим на своё отражение. Можете смотреть на него этим самым “змеиным взглядом“, который глядя на точку отрабатывался. Так будет проще. Потом осторожно шевелимся. Тут может возникнуть ощущение, что двойник в зеркале движется сам по себе. Потом всякие глючки ещё могут возникнуть... Это всё мелочи. Попытайтесь “перенести сознание“ в своего двойника. Увидеть себя, как его отражение в зеркале. Почувствуйте, что ваша правая рука теперь слева, если есть желание =) Киллер уже снова знает для чего игры с переносом сознания в двойник делаются =) Правильно, это “классический“ метод тренировки навыка “астральной проекции“. Для дримера, помимо всего прочего, это ещё и шанс зацепиться за состояние, когда сознание не сбесится от вида собственного тела на кровати. То</w:t>
      </w:r>
      <w:r>
        <w:noBreakHyphen/>
        <w:t>есть, шанс постучаться в третьи врата сновидений. Перед сном воспроизводим ощущение раздвоения и наблюдения себя со стороны.</w:t>
      </w:r>
    </w:p>
    <w:p w:rsidR="002C2F9E" w:rsidRDefault="002C2F9E"/>
    <w:p w:rsidR="002C2F9E" w:rsidRDefault="002C2F9E">
      <w:r>
        <w:t xml:space="preserve">Но это всё разминка. Основное задание </w:t>
      </w:r>
      <w:r>
        <w:noBreakHyphen/>
        <w:t xml:space="preserve"> синхронизация гипнагогики с данными из реала. Начинаем мы с собственного тела, так проще. Но в дальнейшем можно расширять навык. Вспомните хоть Дона Хуана с узорами из листьев. Кстати, можете попытаться и с узорами. Плюс тут в том, что можно в просоне их рассматривать. Любителям технических решений могу порекомендовать статью “Жизнь всего лишь сон“, авторы </w:t>
      </w:r>
      <w:r>
        <w:noBreakHyphen/>
        <w:t xml:space="preserve"> Кейт Харари и Памела Уайнтрауб. Они советуют там как для прямого вхождения в сновидения использовать телевизор =) Хотя, все остальные тоже могут почитать, статья полезная.</w:t>
      </w:r>
    </w:p>
    <w:p w:rsidR="002C2F9E" w:rsidRDefault="002C2F9E"/>
    <w:p w:rsidR="002C2F9E" w:rsidRDefault="002C2F9E">
      <w:r>
        <w:t xml:space="preserve">Помимо рассматривания узоров делаем ещё следующее </w:t>
      </w:r>
      <w:r>
        <w:noBreakHyphen/>
        <w:t xml:space="preserve"> Пытаемся использовать данные, идущие от тела для индукции образов гипнагогики. Говоря по</w:t>
      </w:r>
      <w:r>
        <w:noBreakHyphen/>
        <w:t>русски, мы, например, идём по дорожке, но наше сознание находится в “дубле“ ака сновиденном двойнике, который идёт по миру сновидений. Когда попробуете, то поймёте о чём я. Для начала просто почувствуйте себя движущимся во “втором теле“. Со временем учитесь там оглядываться, рассматривайте подробности. Начинайте с такого вот хождения, а потом можете расширять диапазон ощущений. Например, попытайтесь развернуть свою позу, жест по такой же схеме. Попробуйте понять что будет меняться при смене объекта концентрации. Найдите что в теле вызывает дисгармонию в двойнике. Попытайтесь изменить это. Ну и так далее. Побольше творчества и фантазии =)))</w:t>
      </w:r>
    </w:p>
    <w:p w:rsidR="002C2F9E" w:rsidRDefault="002C2F9E"/>
    <w:p w:rsidR="002C2F9E" w:rsidRDefault="002C2F9E">
      <w:r>
        <w:t>Это как минимум на неделю. Следующее задание планируется сделать исследовательским. Мне надо знать насколько вы освоились в “пространстве глюков“. Насколько легко возникают образы? Чувствуете ли вы ощущения, являющиеся их причиной? И всё остальное, что вы посчитаете нужным сказать. Пишите в отчётах.</w:t>
      </w:r>
    </w:p>
    <w:p w:rsidR="002C2F9E" w:rsidRDefault="002C2F9E"/>
    <w:p w:rsidR="002C2F9E" w:rsidRDefault="002C2F9E">
      <w:r>
        <w:t xml:space="preserve">Последнее задание. Незачем превращать практикум в мыльную оперу, а инициировать исследовательскую работу в группе у меня сейчас времени нет =( Тем не менее, как и обещал, задание исследовательское и, в то же время, как бы подводящее итог всего выполненного. Не факт, что у всех сразу всё получится, но мне кажется, что, в принципе, мы все уже более чем готовы к такого рода вещам. Уже возникали вопросы по поводу пустоты. Наверняка, почти все с ней сталкивались. Впечатление остаётся двоякое. С одной стороны </w:t>
      </w:r>
      <w:r>
        <w:noBreakHyphen/>
        <w:t xml:space="preserve"> не просто пустота, а бесконечность, даже пространственные характеристики которой вещь, существующая только в момент возникновения в пустоте образа. С другой стороны, хм... всё это внутри, я бы так сказал. В общем, прикольно. ХС писали про сопряжение миров сновидения и реала, наверняка, все здесь помнят про эти самые две пирамидки, оправдывающие картографию. Я подобную хрень в сновидении тоже видел. Уверен, что не один я =) Если кто желает </w:t>
      </w:r>
      <w:r>
        <w:noBreakHyphen/>
        <w:t xml:space="preserve"> заказывайте сновидение =) Не просто пытайтесь протащить сознание в сон, а попытайтесь осознать суть обоих миров, их взаимосвязь, их сущность... только ничего специально не придумывайте. Просто вслушивайтесь и всматривайтесь в себя. Если хорошенько этим загрузитесь, то что</w:t>
      </w:r>
      <w:r>
        <w:noBreakHyphen/>
        <w:t>нибудь забавное увидите =) Но теперь мы займёмся не этим. Я назвал эту технику “замыканием восприятия“. Две змеи кусают друг друга за хвост. Одна парит в небесах, другая живёт в недрах океана. Но укусив друг друга они образуют единую систему, кольцо =) Для начала можете, как обычно, тренироваться в полумраке, где</w:t>
      </w:r>
      <w:r>
        <w:noBreakHyphen/>
        <w:t>нибудь в своей комнате. На мой взгляд, предпочтительнее в этом случае положение сидя. Ну, скажем, нечто вроде лотоса или вообще хоть что</w:t>
      </w:r>
      <w:r>
        <w:noBreakHyphen/>
        <w:t>нибудь более</w:t>
      </w:r>
      <w:r>
        <w:noBreakHyphen/>
        <w:t xml:space="preserve">менее комфортное, но не настолько, чтобы было тяжело сосредоточиться =) Ваша задача “связать“ два мира в единое “кольцо“. При этом становится довольно шаткой вещью разделение на субъект и объект. Внешний мир воздействует на вас, определяя ваше восприятие. Внутренний мир воздействует на восприятие внешнего мира. Вы понимаете, что вы всего лишь воспринимаете и то, как воспринимаете вы тоже видите. Где здесь субъект и где объект? Внешний ли мир является объектом, определяющим внутреннее состояние, или внутренний мир объект, определяющий восприятие? И вообще где здесь внутри, а где снаружи? Мир ведь един =) Крышу сносит напрочь =))) А дальше... Попробуйте, для начала, исследовать собственное тело. Желательно, в динамике. Потом исследуйте внешний мир. Для особо талантливых </w:t>
      </w:r>
      <w:r>
        <w:noBreakHyphen/>
        <w:t xml:space="preserve"> найдите где во внутреннем пространстве расположено ваше место жительства, как оно сориентировано =) Только не надо ничего специально фантазировать. Образы возникают сами. В общем</w:t>
      </w:r>
      <w:r>
        <w:noBreakHyphen/>
        <w:t>то, здесь уже начинается одно сплошное исследование, потому что так рассматривать можно всё что угодно. И слово синестезия уже не вызывает недоумение =) Ну всё, всем удачи! Спасибо, что практиковались =))) Вся дальнейшая работа и обсуждение в разделе отчётов и в теме контролируемых сновидений. Извиняюсь, что нехватка времени сказалась на качестве практикума. Надеюсь, всё же, что что</w:t>
      </w:r>
      <w:r>
        <w:noBreakHyphen/>
        <w:t>нибудь полезное вы все тоже почерпнули. По крайней мере, познакомились с моим восприятием =)</w:t>
      </w:r>
    </w:p>
    <w:p w:rsidR="002C2F9E" w:rsidRDefault="002C2F9E"/>
    <w:p w:rsidR="002C2F9E" w:rsidRDefault="002C2F9E">
      <w:r>
        <w:t>Killer</w:t>
      </w:r>
    </w:p>
    <w:p w:rsidR="002C2F9E" w:rsidRDefault="002C2F9E">
      <w:r>
        <w:t>Karras ! Опять кучу вывалил, блин. Ксендзюк ты этакий!</w:t>
      </w:r>
    </w:p>
    <w:p w:rsidR="002C2F9E" w:rsidRDefault="002C2F9E"/>
    <w:p w:rsidR="002C2F9E" w:rsidRDefault="002C2F9E">
      <w:r>
        <w:t>Gernika</w:t>
      </w:r>
    </w:p>
    <w:p w:rsidR="002C2F9E" w:rsidRDefault="002C2F9E">
      <w:r>
        <w:t>Киллер, ну как те не стыдно! :))</w:t>
      </w:r>
    </w:p>
    <w:p w:rsidR="002C2F9E" w:rsidRDefault="002C2F9E"/>
    <w:p w:rsidR="002C2F9E" w:rsidRDefault="002C2F9E">
      <w:r>
        <w:t>LuckyFlea</w:t>
      </w:r>
    </w:p>
    <w:p w:rsidR="002C2F9E" w:rsidRDefault="002C2F9E">
      <w:r>
        <w:t>Кстати)тут вспомнили стереокартинки)Я тут рисовал для себя принцип как это происходит и понял,что картинки можно смотреть двумя способами)Когда картинка вогнута и когда выпукла)Практика подтвердила))</w:t>
      </w:r>
    </w:p>
    <w:p w:rsidR="002C2F9E" w:rsidRDefault="002C2F9E"/>
    <w:p w:rsidR="002C2F9E" w:rsidRDefault="002C2F9E">
      <w:r>
        <w:t>Karras</w:t>
      </w:r>
    </w:p>
    <w:p w:rsidR="002C2F9E" w:rsidRDefault="002C2F9E">
      <w:r>
        <w:t>Плюс ещё можно рассматривать разные “слои“ картинок. Это особенно хорошо с точками заметно.</w:t>
      </w:r>
    </w:p>
    <w:p w:rsidR="002C2F9E" w:rsidRDefault="002C2F9E"/>
    <w:p w:rsidR="002C2F9E" w:rsidRDefault="002C2F9E">
      <w:pPr>
        <w:pStyle w:val="3"/>
      </w:pPr>
      <w:r>
        <w:t>Орфический пересмотр</w:t>
      </w:r>
    </w:p>
    <w:p w:rsidR="002C2F9E" w:rsidRDefault="002C2F9E">
      <w:pPr>
        <w:jc w:val="left"/>
      </w:pPr>
    </w:p>
    <w:p w:rsidR="002C2F9E" w:rsidRDefault="002C2F9E">
      <w:r>
        <w:t>Формат: Практикум</w:t>
      </w:r>
    </w:p>
    <w:p w:rsidR="002C2F9E" w:rsidRDefault="002C2F9E">
      <w:r>
        <w:t>Ведущий/автор: Anibus, Lobo</w:t>
      </w:r>
    </w:p>
    <w:p w:rsidR="002C2F9E" w:rsidRDefault="002C2F9E">
      <w:r>
        <w:t>Период проведения: 15.11.2010 – 20.12.2010 г.</w:t>
      </w:r>
    </w:p>
    <w:p w:rsidR="002C2F9E" w:rsidRDefault="002C2F9E">
      <w:r>
        <w:t>Ключевые слова: ХС, перепросмотр</w:t>
      </w:r>
    </w:p>
    <w:p w:rsidR="002C2F9E" w:rsidRDefault="002C2F9E">
      <w:r>
        <w:t>Место проведения/источник: http://dreamhackers.eu/viewtopic.php?f=16&amp;t=643</w:t>
      </w:r>
    </w:p>
    <w:p w:rsidR="002C2F9E" w:rsidRDefault="002C2F9E">
      <w:r>
        <w:t>Связанные документы:</w:t>
      </w:r>
    </w:p>
    <w:p w:rsidR="002C2F9E" w:rsidRDefault="002C2F9E">
      <w:r>
        <w:t>Персоналии: Anibus, ioneks, Inmago, Georg, FenekFox, Lobo, User, Eskaton, Isihij, Tachyon, Tyrson, Albis_zero, arhivarius, underwater, Salt, demon, Элис, Soledat, Psychonaut, VovanRibin33, ioneks</w:t>
      </w:r>
    </w:p>
    <w:p w:rsidR="002C2F9E" w:rsidRDefault="002C2F9E">
      <w:r>
        <w:t>Редактировал текст: 11322</w:t>
      </w:r>
    </w:p>
    <w:p w:rsidR="002C2F9E" w:rsidRDefault="002C2F9E"/>
    <w:p w:rsidR="002C2F9E" w:rsidRDefault="002C2F9E">
      <w:r>
        <w:t>орфический пересмотр</w:t>
      </w:r>
    </w:p>
    <w:p w:rsidR="002C2F9E" w:rsidRDefault="002C2F9E"/>
    <w:p w:rsidR="002C2F9E" w:rsidRDefault="002C2F9E">
      <w:r>
        <w:t>Пн ноя 15, 2010 11:43 am Anibus</w:t>
      </w:r>
    </w:p>
    <w:p w:rsidR="002C2F9E" w:rsidRDefault="002C2F9E">
      <w:r>
        <w:t>Я уговорил Лобо удалить его юморную тему. Все равно ни к чему хорошему это не приведет. Его работу просто разграбят в свои книжки Медведевы</w:t>
      </w:r>
      <w:r>
        <w:noBreakHyphen/>
        <w:t xml:space="preserve">Реутовы, Комеди клаб, Кривое зеркало, и в конечном счете он останется с носом. Я постоянно ругаю своих коллег. Вот взять, например, Ивету. Она выложила в сети часть своей книги </w:t>
      </w:r>
      <w:r>
        <w:noBreakHyphen/>
        <w:t xml:space="preserve"> в надежде, что заинтересованные издательства обратятся к ней и предложат сотрудничество. Но материал использовал Форчун (книга Первые врата), и труд Иветы был сворован. Или Мася выложила часть книги "Мир, упавший на ладони". Тоже ведь надеялась на предложения от издательств. А хер. Фрагмент украли аж два писателя. О практах Равенне уже говорилось. Украдено. О материалах СИ... Украдено Реутовым. Поэтому нельзя выкладывать в сеть незавершенное произведение. Нельзя!!! Ни за какие коврижки.</w:t>
      </w:r>
    </w:p>
    <w:p w:rsidR="002C2F9E" w:rsidRDefault="002C2F9E"/>
    <w:p w:rsidR="002C2F9E" w:rsidRDefault="002C2F9E">
      <w:r>
        <w:t>Но, чтобы успокоить Лобо, я предложил ему провести практ по искусству орфиков. Плюс, присовокупить к этому тематику пересмотра личной жизни. Думаю, так будет интересно. Если вам такая идея покажется интересной, Лобо постарается. Он в эдаких делишках спец.</w:t>
      </w:r>
    </w:p>
    <w:p w:rsidR="002C2F9E" w:rsidRDefault="002C2F9E"/>
    <w:p w:rsidR="002C2F9E" w:rsidRDefault="002C2F9E">
      <w:r>
        <w:t>Пн ноя 15, 2010 2:18 pm ioneks</w:t>
      </w:r>
    </w:p>
    <w:p w:rsidR="002C2F9E" w:rsidRDefault="002C2F9E">
      <w:r>
        <w:t>Большой интерес! Орфики+пересмотр!</w:t>
      </w:r>
    </w:p>
    <w:p w:rsidR="002C2F9E" w:rsidRDefault="002C2F9E"/>
    <w:p w:rsidR="002C2F9E" w:rsidRDefault="002C2F9E">
      <w:r>
        <w:t>Пн ноя 15, 2010 2:27 pm Inmago</w:t>
      </w:r>
    </w:p>
    <w:p w:rsidR="002C2F9E" w:rsidRDefault="002C2F9E">
      <w:r>
        <w:t>Всегда готов!</w:t>
      </w:r>
    </w:p>
    <w:p w:rsidR="002C2F9E" w:rsidRDefault="002C2F9E"/>
    <w:p w:rsidR="002C2F9E" w:rsidRDefault="002C2F9E">
      <w:r>
        <w:t>Пн ноя 15, 2010 3:43 pm Georg</w:t>
      </w:r>
    </w:p>
    <w:p w:rsidR="002C2F9E" w:rsidRDefault="002C2F9E">
      <w:r>
        <w:t>Ну что ж...посмотрим, что выйдет. Я участвую.</w:t>
      </w:r>
    </w:p>
    <w:p w:rsidR="002C2F9E" w:rsidRDefault="002C2F9E"/>
    <w:p w:rsidR="002C2F9E" w:rsidRDefault="002C2F9E">
      <w:r>
        <w:t>Пн ноя 15, 2010 4:04 pmFenekFox</w:t>
      </w:r>
    </w:p>
    <w:p w:rsidR="002C2F9E" w:rsidRDefault="002C2F9E">
      <w:r>
        <w:t>орфики это такие греческие ребята вроде... опять литература?)) пересмотр это круто так что я уже за!</w:t>
      </w:r>
    </w:p>
    <w:p w:rsidR="002C2F9E" w:rsidRDefault="002C2F9E">
      <w:r>
        <w:t>а в чем будет состоять конченая цель практики?</w:t>
      </w:r>
    </w:p>
    <w:p w:rsidR="002C2F9E" w:rsidRDefault="002C2F9E"/>
    <w:p w:rsidR="002C2F9E" w:rsidRDefault="002C2F9E">
      <w:r>
        <w:t>Пн ноя 15, 2010 8:35 pm Lobo</w:t>
      </w:r>
    </w:p>
    <w:p w:rsidR="002C2F9E" w:rsidRDefault="002C2F9E">
      <w:r>
        <w:t>На мой кривой взгляд, наилучшим произведением сталкера является Декамерон. В этой книге удачно сочтены две вещи: пересмотр важных жизненных ситуаций и искусство литературной подачи. Я предлагаю вам сотворить нечто подобное. Пусть мы будем жалкими подобиями великого Джованни Боккаччо, но лиха беда ночами.</w:t>
      </w:r>
    </w:p>
    <w:p w:rsidR="002C2F9E" w:rsidRDefault="002C2F9E"/>
    <w:p w:rsidR="002C2F9E" w:rsidRDefault="002C2F9E">
      <w:r>
        <w:t xml:space="preserve">Итак мы собрались в уединении этого форума, пытаясь выследить особые моменты наших жизней. Первой темой этих эксзерцизов будут моменты смущения. У каждого из нас бывали смущающие и раздражающие случаи, когда нам было стыдно за свои поступки. Вотя и предлагаю вам описать их литературным слогом. Цель проста: выписывая свои проблемные истории, мы совершает трюк, который меняет статус события с "позорного" или "обидного" до "смешной нелепости", которую мы более не переживаем, а так сказать свидетельствуем. Плюс, наша попытка облечь рассказ в литературную форму, дабы лучше завоевать внимание коллег, позволит нам поупражняться в мастерстве вербального выражения </w:t>
      </w:r>
      <w:r>
        <w:noBreakHyphen/>
        <w:t xml:space="preserve"> а это мастерство ведь дорогого стоит. Любая чара, любое колдовство </w:t>
      </w:r>
      <w:r>
        <w:noBreakHyphen/>
        <w:t xml:space="preserve"> это только выражение идеи, выражение настолько четкое и объемное, что даже мир подчиняется ему, как закону.</w:t>
      </w:r>
    </w:p>
    <w:p w:rsidR="002C2F9E" w:rsidRDefault="002C2F9E"/>
    <w:p w:rsidR="002C2F9E" w:rsidRDefault="002C2F9E">
      <w:r>
        <w:t xml:space="preserve">Но прежде, чем мы начнем этот забавный практикум, я хотел бы определиться с составом нашей группы. На самом деле все не так уж просто, как кажется, и вам будет лучше соизмерить свои силы и ресурсы времени. Одно дело </w:t>
      </w:r>
      <w:r>
        <w:noBreakHyphen/>
        <w:t xml:space="preserve"> потакание мимолетному желанию, и другие </w:t>
      </w:r>
      <w:r>
        <w:noBreakHyphen/>
        <w:t xml:space="preserve"> исполнение взятых обязательств. Вот лично ты </w:t>
      </w:r>
      <w:r>
        <w:noBreakHyphen/>
      </w:r>
      <w:r>
        <w:noBreakHyphen/>
        <w:t xml:space="preserve"> да</w:t>
      </w:r>
      <w:r>
        <w:noBreakHyphen/>
        <w:t>да, вот ты! Как думаешь, хватит ли тебе силенок описать пару тройку твоих мометов смущения?</w:t>
      </w:r>
    </w:p>
    <w:p w:rsidR="002C2F9E" w:rsidRDefault="002C2F9E"/>
    <w:p w:rsidR="002C2F9E" w:rsidRDefault="002C2F9E">
      <w:r>
        <w:t>Искусство орфиков регламентирует начинать от смешного к серьезному, поэтому мы обратимся сначала к комедии. То есть, мы попытаемся подать свои истории смешно, с изящно легкостью, манерно!</w:t>
      </w:r>
    </w:p>
    <w:p w:rsidR="002C2F9E" w:rsidRDefault="002C2F9E"/>
    <w:p w:rsidR="002C2F9E" w:rsidRDefault="002C2F9E">
      <w:r>
        <w:t>Впрочем, нет! Сначала соберем участников, готовых пройти этот практ до конца.</w:t>
      </w:r>
    </w:p>
    <w:p w:rsidR="002C2F9E" w:rsidRDefault="002C2F9E"/>
    <w:p w:rsidR="002C2F9E" w:rsidRDefault="002C2F9E">
      <w:r>
        <w:t>Пн ноя 15, 2010 8:47 pm User</w:t>
      </w:r>
    </w:p>
    <w:p w:rsidR="002C2F9E" w:rsidRDefault="002C2F9E">
      <w:r>
        <w:t xml:space="preserve">Значит опять отписываться с готовность и яканьем? Я готов, тем более у меня такой проступок есть </w:t>
      </w:r>
      <w:r>
        <w:noBreakHyphen/>
        <w:t xml:space="preserve"> прошедший гон на тебя)</w:t>
      </w:r>
    </w:p>
    <w:p w:rsidR="002C2F9E" w:rsidRDefault="002C2F9E"/>
    <w:p w:rsidR="002C2F9E" w:rsidRDefault="002C2F9E">
      <w:r>
        <w:t>Пн ноя 15, 2010 9:06 pm Fenek Fox</w:t>
      </w:r>
    </w:p>
    <w:p w:rsidR="002C2F9E" w:rsidRDefault="002C2F9E">
      <w:r>
        <w:t>Мы ведь все равно упражнялись в разделе Эльфы Мериды в своем творчестве (ну.. не я в частности))), для нас это будет дополнительная роспись пера + пересмотр, а это ж воооще мега крутая штука!))</w:t>
      </w:r>
    </w:p>
    <w:p w:rsidR="002C2F9E" w:rsidRDefault="002C2F9E">
      <w:r>
        <w:t>Я согласен, полностью оцениваю свои силы</w:t>
      </w:r>
      <w:r>
        <w:noBreakHyphen/>
        <w:t xml:space="preserve"> на это пати нас ещё хватит. Один минус: приступлю с опозданием на дня четыре от сегодняшнего (комп будет далеко, смогу только читать с телефона, а писательство это дело серьезное), и все же я вас догоню</w:t>
      </w:r>
    </w:p>
    <w:p w:rsidR="002C2F9E" w:rsidRDefault="002C2F9E"/>
    <w:p w:rsidR="002C2F9E" w:rsidRDefault="002C2F9E">
      <w:r>
        <w:t>Пн ноя 15, 2010 10:09 pm Georg</w:t>
      </w:r>
    </w:p>
    <w:p w:rsidR="002C2F9E" w:rsidRDefault="002C2F9E">
      <w:r>
        <w:t>Ну давай по второму кругу Я участвую точно.</w:t>
      </w:r>
    </w:p>
    <w:p w:rsidR="002C2F9E" w:rsidRDefault="002C2F9E"/>
    <w:p w:rsidR="002C2F9E" w:rsidRDefault="002C2F9E">
      <w:r>
        <w:t>Lobo, если правильно понял, то нам надо описать небольшую сцену кажущегося на первый взгляд смущения и "просака" (обязательно свой), а затем перевести ее на шутливый лад. Верно? Но для небольшой сцены достаточно нескольких листов. Или надо больше?</w:t>
      </w:r>
    </w:p>
    <w:p w:rsidR="002C2F9E" w:rsidRDefault="002C2F9E"/>
    <w:p w:rsidR="002C2F9E" w:rsidRDefault="002C2F9E">
      <w:r>
        <w:t>Пн ноя 15, 2010 11:54 pm Eskaton</w:t>
      </w:r>
    </w:p>
    <w:p w:rsidR="002C2F9E" w:rsidRDefault="002C2F9E">
      <w:r>
        <w:t>то же буду</w:t>
      </w:r>
    </w:p>
    <w:p w:rsidR="002C2F9E" w:rsidRDefault="002C2F9E"/>
    <w:p w:rsidR="002C2F9E" w:rsidRDefault="002C2F9E">
      <w:r>
        <w:t>Вт ноя 16, 2010 1:00 am Isihij</w:t>
      </w:r>
    </w:p>
    <w:p w:rsidR="002C2F9E" w:rsidRDefault="002C2F9E">
      <w:r>
        <w:t>Деф</w:t>
      </w:r>
    </w:p>
    <w:p w:rsidR="002C2F9E" w:rsidRDefault="002C2F9E">
      <w:r>
        <w:t>А с каким трепетом и серьезной рожой я его дарил в общажной ванной...</w:t>
      </w:r>
    </w:p>
    <w:p w:rsidR="002C2F9E" w:rsidRDefault="002C2F9E">
      <w:r>
        <w:t>это что то!</w:t>
      </w:r>
    </w:p>
    <w:p w:rsidR="002C2F9E" w:rsidRDefault="002C2F9E">
      <w:r>
        <w:t>Я с удовольствием присоединяюсь.</w:t>
      </w:r>
    </w:p>
    <w:p w:rsidR="002C2F9E" w:rsidRDefault="002C2F9E"/>
    <w:p w:rsidR="002C2F9E" w:rsidRDefault="002C2F9E">
      <w:r>
        <w:t>Вт ноя 16, 2010 3:23 am Inmago</w:t>
      </w:r>
    </w:p>
    <w:p w:rsidR="002C2F9E" w:rsidRDefault="002C2F9E">
      <w:r>
        <w:t>Я в деле, уважаемый.</w:t>
      </w:r>
    </w:p>
    <w:p w:rsidR="002C2F9E" w:rsidRDefault="002C2F9E">
      <w:r>
        <w:t>И буду идти до конца.</w:t>
      </w:r>
    </w:p>
    <w:p w:rsidR="002C2F9E" w:rsidRDefault="002C2F9E"/>
    <w:p w:rsidR="002C2F9E" w:rsidRDefault="002C2F9E">
      <w:r>
        <w:t>Вт ноя 16, 2010 5:46 am ioneks</w:t>
      </w:r>
    </w:p>
    <w:p w:rsidR="002C2F9E" w:rsidRDefault="002C2F9E">
      <w:r>
        <w:t>Я свои обязательства выполню.</w:t>
      </w:r>
    </w:p>
    <w:p w:rsidR="002C2F9E" w:rsidRDefault="002C2F9E"/>
    <w:p w:rsidR="002C2F9E" w:rsidRDefault="002C2F9E">
      <w:r>
        <w:t>Вт ноя 16, 2010 10:27 am Lobo</w:t>
      </w:r>
    </w:p>
    <w:p w:rsidR="002C2F9E" w:rsidRDefault="002C2F9E">
      <w:r>
        <w:t>Многие считают пересмотр скучным и трудоемким делом. Но это абсолютно не так! Тут главное найти путь с сердцем. Тогда любая практика будет приносить удовольствие. Сейчас я приведу один из своих моментов смущения. Он может показаться типовым и где</w:t>
      </w:r>
      <w:r>
        <w:noBreakHyphen/>
        <w:t>то уже слышанным, но все действительно было правдой. Это вообще интересная тема. Наши моменты смущения похожи, как кальки. Такое впечатление, что существует общий банк моментов смущения, и мы там простые пользователи.</w:t>
      </w:r>
    </w:p>
    <w:p w:rsidR="002C2F9E" w:rsidRDefault="002C2F9E"/>
    <w:p w:rsidR="002C2F9E" w:rsidRDefault="002C2F9E">
      <w:r>
        <w:t>Рассказ Лобо о надеждах на секс и великом обломе.</w:t>
      </w:r>
    </w:p>
    <w:p w:rsidR="002C2F9E" w:rsidRDefault="002C2F9E"/>
    <w:p w:rsidR="002C2F9E" w:rsidRDefault="002C2F9E">
      <w:r>
        <w:t>Однажды я познакомился с красивой девушкой, и после пятого свидания она пригласила меня к себе домой, пообещав ОСОБЫЙ и незабываемый вечер. Я сразу понял, что намечается секс, купил тортик, цветы и направился по указанному адресу. Моя девушка встретила меня, приняла тортик, цветы, поцелуй и сказала, что ей осталось немного повозиться на кухне, а потом ВСЕ НАЧНЕТСЯ!!! Она проводила меня в гостиную и попросила немного подождать. Свет в комнате был выключен, зато работал телевизор. Шел какой</w:t>
      </w:r>
      <w:r>
        <w:noBreakHyphen/>
        <w:t xml:space="preserve">то фильм. Я сел на стул, позырил кино, а в животе от волнения нарастало напряжение. И я решил пустить шептуна, то есть пукнуть. Пук получился мощным, затяжным. Я добавил еще пару звонких пердков и понял, что запах оказался очень резким... Да что там! Вонючим! Моя пасия могла войти в комнату в любой момент. Поэтому я снял пиджак и начал размахивать им в воздухе, разгоняя собравшуюся вонь. Чере пару минут вроде все улетучилось. Я удовлетворенно сел на стул, и тут появилась моя девушка. Она удивленно воскликнула: "Ой! А что же вы свет не включили!" И щелкнула выключателем. При свете вспыхнувшей люстры я увидел диван в углу комнату, а на нем двух обескураженных людей </w:t>
      </w:r>
      <w:r>
        <w:noBreakHyphen/>
        <w:t xml:space="preserve"> папу и маму Люси. Они смотрели на меня с таким ужасом, что ноги сами понесли меня из гостиной, потом из квартиры и дальше через полгорода. Смущение был так велико, что я почти не замечал окружающий мир. Огромный стыд образовал вокруг меня кокон, в котором не было ни чувств, ни мыслей, ни откликов, ни восприятий. Только чистое смущение и стыд! Только одна очень мощная эмоция небывалой силы и кристаллизации. Я храню этот розовый кристалл в своем мешочке памятных событий. Он помог мне стать тем, кем я сейчас являюсь. Иначе был бы зятем богатых людей </w:t>
      </w:r>
      <w:r>
        <w:noBreakHyphen/>
        <w:t xml:space="preserve"> и скорее всего, несчастным человеком.</w:t>
      </w:r>
    </w:p>
    <w:p w:rsidR="002C2F9E" w:rsidRDefault="002C2F9E"/>
    <w:p w:rsidR="002C2F9E" w:rsidRDefault="002C2F9E">
      <w:r>
        <w:t>Вт ноя 16, 2010 12:32 pm Lobo</w:t>
      </w:r>
    </w:p>
    <w:p w:rsidR="002C2F9E" w:rsidRDefault="002C2F9E">
      <w:r>
        <w:t xml:space="preserve">Кстати, выслеживая моменты смущения, часто понимаешь, что они связаны с одними и теми же людьми. У меня с этой Люсей позже была еще одна встреча. Помню, пацаны в общаге послали меня за бухлом. Я возвращался из магазина </w:t>
      </w:r>
      <w:r>
        <w:noBreakHyphen/>
      </w:r>
      <w:r>
        <w:noBreakHyphen/>
        <w:t xml:space="preserve"> налегке, в одной руке литровка водки, в другой </w:t>
      </w:r>
      <w:r>
        <w:noBreakHyphen/>
        <w:t xml:space="preserve"> два пивасика, зажатых между пальцами. И вот спускаюсь я в подземный переход, а самого так и раздирает от приближающегося чиха. Так чихнуть хочется, что аж в глазах свербит. Смотрю, на встречу мне Люся идет. Она так обрадовалась, когда увидела меня. Мы не виделись после первого моего облома месяца три или четыре. И вот она спешит мне навстречу, кричит: "Привет!", рукой машет. А я чихнул! Две зеленые сопли повисли у меня на носу... в руках бутылки. Вид был еще тот! Короче, я снова сбежал от нее.</w:t>
      </w:r>
    </w:p>
    <w:p w:rsidR="002C2F9E" w:rsidRDefault="002C2F9E"/>
    <w:p w:rsidR="002C2F9E" w:rsidRDefault="002C2F9E">
      <w:r>
        <w:t>Вы присмотритесь к моментам смущения. Любой из них выведет вас на целую серию схожих эпизодов. И в основном там будут одни и те же люди.</w:t>
      </w:r>
    </w:p>
    <w:p w:rsidR="002C2F9E" w:rsidRDefault="002C2F9E"/>
    <w:p w:rsidR="002C2F9E" w:rsidRDefault="002C2F9E">
      <w:r>
        <w:t>Я предлагаю вам присоединиться ко мне в составлении мануала по моментам смущения. Сейчас описывайте свои сюжеты по возможности кратко и смешно. Чуть позже мы позволим приоткрыться грусти.</w:t>
      </w:r>
    </w:p>
    <w:p w:rsidR="002C2F9E" w:rsidRDefault="002C2F9E"/>
    <w:p w:rsidR="002C2F9E" w:rsidRDefault="002C2F9E">
      <w:r>
        <w:t>Вт ноя 16, 2010 12:54 pm Tachyon</w:t>
      </w:r>
    </w:p>
    <w:p w:rsidR="002C2F9E" w:rsidRDefault="002C2F9E">
      <w:r>
        <w:t>участвую</w:t>
      </w:r>
    </w:p>
    <w:p w:rsidR="002C2F9E" w:rsidRDefault="002C2F9E"/>
    <w:p w:rsidR="002C2F9E" w:rsidRDefault="002C2F9E">
      <w:r>
        <w:t>Вт ноя 16, 2010 1:58 pm Isihij</w:t>
      </w:r>
    </w:p>
    <w:p w:rsidR="002C2F9E" w:rsidRDefault="002C2F9E">
      <w:r>
        <w:t>Рассказик от Isihij(a)</w:t>
      </w:r>
    </w:p>
    <w:p w:rsidR="002C2F9E" w:rsidRDefault="002C2F9E"/>
    <w:p w:rsidR="002C2F9E" w:rsidRDefault="002C2F9E">
      <w:r>
        <w:t>....Те зимние вечера проходили сравнительно одинаково приятно.Опускались сумерки и он спешил,ставя свой инструмент на свое место,выйти из здания разрываемого звуками бешеных аккордеонов,труб,тромбонов и судорожно ищущих интонацию визгливых скрипок.</w:t>
      </w:r>
    </w:p>
    <w:p w:rsidR="002C2F9E" w:rsidRDefault="002C2F9E">
      <w:r>
        <w:t>Последние сто метров пути всегда вселяли надежды,нежные теплые чаяния,без героических свершений в мыслях тоже не обходилось.</w:t>
      </w:r>
    </w:p>
    <w:p w:rsidR="002C2F9E" w:rsidRDefault="002C2F9E">
      <w:r>
        <w:t>Дома были все как обычно.Отец,в гостиной,смотрел в мелькающее новостями и всем остальным окошко, мать на кухне возилась.Она открыла дверь и взяв за обе щеки ладонями поцеловала со слегка приглушенным нетерпением.</w:t>
      </w:r>
    </w:p>
    <w:p w:rsidR="002C2F9E" w:rsidRDefault="002C2F9E">
      <w:r>
        <w:t>На втором этаже в ее комнате уже было готово гнездышко.Почти все его визиты отдавали легким экстримом ,так как на вех парой поднимались родители.В этот раз ее трудно было сдержать,да и он не любил это делать.В считанные мгновения одежда осталась лежать на полу,не громкий RIОшный джаз добавлял страсть в картину происходящего.</w:t>
      </w:r>
    </w:p>
    <w:p w:rsidR="002C2F9E" w:rsidRDefault="002C2F9E">
      <w:r>
        <w:t>Время застыло в звенящем ужасе когда сквозь скрип ступенек и какие то обращения они вернулись в комнату. Одно мгновение разделяло их с матерью открывающей с какой то нелепостью дверь.</w:t>
      </w:r>
    </w:p>
    <w:p w:rsidR="002C2F9E" w:rsidRDefault="002C2F9E">
      <w:r>
        <w:t>Судороги одевания у него закончились на рубашке когда он присев за письменный стол пригнув голову и сжавшись как мог, зная что все видно.Она судорожно натянув домашние штаны направилась в сторону дверей со словами "НЕ ЗАХОДИ". Окончательную красоту картина приобрела когда мать открывая дверь и говоря какую то нелепость закрыла дверь и конфузясь продолжала что то нелепое нести идя в соседнюю детскую.</w:t>
      </w:r>
    </w:p>
    <w:p w:rsidR="002C2F9E" w:rsidRDefault="002C2F9E">
      <w:r>
        <w:t>Жар хлестко ударил по всему что можно было назвать им,он сидел и успокаивал ее слезную истерику.Абсурдность и стыда в картину добавляло редкие переговоры через стенку дочери с матерью.</w:t>
      </w:r>
    </w:p>
    <w:p w:rsidR="002C2F9E" w:rsidRDefault="002C2F9E"/>
    <w:p w:rsidR="002C2F9E" w:rsidRDefault="002C2F9E">
      <w:r>
        <w:t>Вт ноя 16, 2010 3:10 pm ioneks</w:t>
      </w:r>
    </w:p>
    <w:p w:rsidR="002C2F9E" w:rsidRDefault="002C2F9E">
      <w:r>
        <w:t>Дело было летом, на турбазе. Началось всё с того, что какая</w:t>
      </w:r>
      <w:r>
        <w:noBreakHyphen/>
        <w:t>то девчёнка, чрезвычайно отвратительная, жирная и мерзкая, доставала всех отдыхающих. Она уже была немногим старше того возраста, когда дети ещё могут бегать по пляжу голыми и не стесняться; но из</w:t>
      </w:r>
      <w:r>
        <w:noBreakHyphen/>
        <w:t>за своей невоспитанности, вульгарно бегала голая по всей базе. О, как она меня бесила, приставая со своими дурацкими просьбами, наглостью и невежеством. Остатков самообладания, как только я её видел, мне хватало только на то, чтобы не заорать на неё матом, не схватить за ногу и не запустить в ближайшие колючие кусты.</w:t>
      </w:r>
    </w:p>
    <w:p w:rsidR="002C2F9E" w:rsidRDefault="002C2F9E">
      <w:r>
        <w:t>К счастью, нашёлся человек, с которым я мог поделиться своим негодованием и возмущением, это был мой брат. Он конечно же разделял мою позицию, и его тоже переполняло желание высказать всё, что он о той девчёнке думает. Мы наперебой делились наболевшим, поливая её самыми мерзкими высказываниями, на которых хватало красноречия. Тут нужно было постараться, чтобы выплеснуть за раз побольше! В ход шли цитаты, сравнения, гиперболы – словом, всё, лишь бы сбросить с себя эту пакость. Я даже сравнил её со своей тётей, которая хотя и обладала умом и интелегентностью, за счёт чего её полноту можно было терпеть. Но толстая девчёнка не заслуживала ни грамма сочувствия из</w:t>
      </w:r>
      <w:r>
        <w:noBreakHyphen/>
        <w:t>за своего мерзкого характера. И вот в этот самый момент, когда я тайком показывал брату на свою тётю и высказывал свою мысль она обернулась! У меня аж сжалось всё внутри, ведь я назвал её толстой! Она ещё говорит: «А я всё слышаша». Я видел, что ей было неприятно. У меня помутнело в глазах, я сказал какую</w:t>
      </w:r>
      <w:r>
        <w:noBreakHyphen/>
        <w:t>то глупость, но стыд уже брал надо мной верх. Я ведь её любил, и не хотел обижать. А тут и ей досталось. Только противной жирной девчёнке всё по</w:t>
      </w:r>
      <w:r>
        <w:noBreakHyphen/>
        <w:t>прежнему было нипочём</w:t>
      </w:r>
    </w:p>
    <w:p w:rsidR="002C2F9E" w:rsidRDefault="002C2F9E"/>
    <w:p w:rsidR="002C2F9E" w:rsidRDefault="002C2F9E">
      <w:r>
        <w:t>Вт ноя 16, 2010 3:52 pm User</w:t>
      </w:r>
    </w:p>
    <w:p w:rsidR="002C2F9E" w:rsidRDefault="002C2F9E">
      <w:r>
        <w:t>Может что вспомню постыдливее, а пока приходит на ум такой вот детский поступок:</w:t>
      </w:r>
    </w:p>
    <w:p w:rsidR="002C2F9E" w:rsidRDefault="002C2F9E">
      <w:r>
        <w:t>Тогда я учился на втором курсе в среднеобразовательной шараге. Наша группа состояла полностью из одних представителей мужского пола, имелось лишь 4 женских особи. Ко всем я относился нейтрально, но одна из них явно выделялась среди остальных ( ну по крайней мере для меня). Я человек, по натуре робкий, и у меня появились какие</w:t>
      </w:r>
      <w:r>
        <w:noBreakHyphen/>
        <w:t xml:space="preserve">то странные заебы. Вместо того чтобы тупо поговорить с ней напрямую, я возомнил себя великим хакером, и тихо увел у нее профиль ICQ а также учетную запись на форуме. Естественно забрал я их не просто так, </w:t>
      </w:r>
      <w:r>
        <w:noBreakHyphen/>
        <w:t xml:space="preserve"> немного подкорректировал информацию и фотографию ( вставил фотку голлума из "Властелина Колец"). Ну а так как я не знал об анонимности в интернете, меня легко вычислили, и в итоге мне в аську приходит одно сообщение от той особы "ДУРАК" (с) , после этого сообщения стало очень стремно </w:t>
      </w:r>
      <w:r>
        <w:noBreakHyphen/>
        <w:t xml:space="preserve"> я не мог ни есть, ни пить, ни даже какать. Понял что я реально дурак. Да хотя я сейчас не чувствую вины за содеянное, воспоминание осталось, и вообще история какая</w:t>
      </w:r>
      <w:r>
        <w:noBreakHyphen/>
        <w:t>то нетакая. Все таки надо еще подумать, и вспомнить более смешную/стремную/стыдливую историю</w:t>
      </w:r>
    </w:p>
    <w:p w:rsidR="002C2F9E" w:rsidRDefault="002C2F9E"/>
    <w:p w:rsidR="002C2F9E" w:rsidRDefault="002C2F9E">
      <w:r>
        <w:t>Вт ноя 16, 2010 4:02 pm Georg</w:t>
      </w:r>
    </w:p>
    <w:p w:rsidR="002C2F9E" w:rsidRDefault="002C2F9E">
      <w:r>
        <w:t>О да... Школьные времена.. Смесь радости и печали. Но это всегда что</w:t>
      </w:r>
      <w:r>
        <w:noBreakHyphen/>
        <w:t>то новое, что</w:t>
      </w:r>
      <w:r>
        <w:noBreakHyphen/>
        <w:t xml:space="preserve">то неизведанное и не пережитое. Столько еще не попробовано в жизни, хотя вот оно </w:t>
      </w:r>
      <w:r>
        <w:noBreakHyphen/>
        <w:t xml:space="preserve"> рядом. Но, к сожалению, получение нового опыта не всегда сопровождается радостью.</w:t>
      </w:r>
    </w:p>
    <w:p w:rsidR="002C2F9E" w:rsidRDefault="002C2F9E"/>
    <w:p w:rsidR="002C2F9E" w:rsidRDefault="002C2F9E">
      <w:r>
        <w:t>Мы с одноклассниками решили отметить Новый год на чьей</w:t>
      </w:r>
      <w:r>
        <w:noBreakHyphen/>
        <w:t>то даче, естественно с ночевкой и с огромными дозами спиртного. Для меня это было почти что в первой – нет абсолютно никаких ограничений, никуда потом не надо идти и оправдываться. Так что можно оторваться!! Как сейчас помню эту атмосферу, в которой чувствовалась свобода. Вот сейчас то я могу делать все, что мне запрещали! Ну мир, держись!!</w:t>
      </w:r>
    </w:p>
    <w:p w:rsidR="002C2F9E" w:rsidRDefault="002C2F9E"/>
    <w:p w:rsidR="002C2F9E" w:rsidRDefault="002C2F9E">
      <w:r>
        <w:t>Единственное, чего я тогда не знал – это мера. Та самая мера, при которой следовало бы и остановиться, ну, или хотя бы притормозить. Никаких ограничений! Ну, я тогда и перебрал... На утро проснулся под дружный хохот друзей и каких</w:t>
      </w:r>
      <w:r>
        <w:noBreakHyphen/>
        <w:t xml:space="preserve">то дурацких подколок, которые только они сами и понимали. Я не знал где я, когда заснул.. да и вообще </w:t>
      </w:r>
      <w:r>
        <w:noBreakHyphen/>
        <w:t xml:space="preserve"> в памяти с какого</w:t>
      </w:r>
      <w:r>
        <w:noBreakHyphen/>
        <w:t>то момента была очень большая дыра. Потом все же понял – мне было плохо, ооочень плохо. Перебрав водки, мой организм не мог больше ее принимать и отвергал все, что поступало в него. Ну а если прибавить, что к этому моменту я отключился, то смесь получается не очень хорошая. Все вещи пришлось застирывать, душ мне не помогал нисколько, а друзья только и обсуждали, что меня.. Да еще и на видео кое</w:t>
      </w:r>
      <w:r>
        <w:noBreakHyphen/>
        <w:t>что засняли.. Меня разрывало от стыда. Я не мог смотреть в глаза этим людям, потому что как только я заговорю с кем</w:t>
      </w:r>
      <w:r>
        <w:noBreakHyphen/>
        <w:t>то – то увидел бы огоньки юмора и надсмешки надо мной. Хотелось уже поскорее уйти отсюда и забыться…</w:t>
      </w:r>
    </w:p>
    <w:p w:rsidR="002C2F9E" w:rsidRDefault="002C2F9E"/>
    <w:p w:rsidR="002C2F9E" w:rsidRDefault="002C2F9E">
      <w:r>
        <w:t>Правда мне предстояло еще одно испытание – дом. Просто вокруг меня, в то дивное зимнее утро, витал такой аромат «праздника», что даже в автобусе люди образовывали вокруг меня почти идеальный круг.. Словно какая</w:t>
      </w:r>
      <w:r>
        <w:noBreakHyphen/>
        <w:t>то «зона хим заражения». Мне было так стыдно!! А перед поездкой я еще по глупости хотел перебить запашок десятью разными жевачками, кофе, чисткой зубов... Ну в общем только один этот микс может убить, а тут еще и утренний синдром. Да уж.. Приехав домой, я старался как можно немногословнее отвечать на вопросы и прямиком отправился в ванну – думал, что останусь незамеченным. Но мама специально сделала вид, что ничего не замечала, и это убивало больше всего. Я конечно отнекивался – мол выпи совсем чуть, но она то тоже видела меня на сквозь и все прекрасно понимала. В тот момент я хотел лишь убежать куда либо и скрыться от всех людей. Мне было очень стыдно.</w:t>
      </w:r>
    </w:p>
    <w:p w:rsidR="002C2F9E" w:rsidRDefault="002C2F9E"/>
    <w:p w:rsidR="002C2F9E" w:rsidRDefault="002C2F9E">
      <w:r>
        <w:t xml:space="preserve">Так что вот такие веселые школьные годы. Но, если честно, я даже немного рад, что со мной приключилась такая «оказия» </w:t>
      </w:r>
      <w:r>
        <w:noBreakHyphen/>
        <w:t xml:space="preserve"> ведь теперь абсолютно во всем знаю меру. Да к тому же тогда уже прочитал всего КК и всерьез начал заниматься сталкингом, так что эта ситуация была просто подарком! Но, все равно, на тот момент я был готов разорваться от стыда</w:t>
      </w:r>
    </w:p>
    <w:p w:rsidR="002C2F9E" w:rsidRDefault="002C2F9E"/>
    <w:p w:rsidR="002C2F9E" w:rsidRDefault="002C2F9E">
      <w:r>
        <w:t>Raven, ты же столько всего писал в практе "вспомнить все". Но видимо кой чего не до понял. Фишка в том, что это не Ты. Хотя это всего лишь мое тупое мнение и на него можешь не обращать ровным счетом никакого внимания...</w:t>
      </w:r>
    </w:p>
    <w:p w:rsidR="002C2F9E" w:rsidRDefault="002C2F9E"/>
    <w:p w:rsidR="002C2F9E" w:rsidRDefault="002C2F9E">
      <w:r>
        <w:t>Вт ноя 16, 2010 4:39 pm Georg</w:t>
      </w:r>
    </w:p>
    <w:p w:rsidR="002C2F9E" w:rsidRDefault="002C2F9E">
      <w:r>
        <w:t>Vincent, здорова! да я и сам так тоже думаю просто подозрительная частота их постов и диалога)) шобы застрогать подобные стихи нужна на мой взгляд не минута</w:t>
      </w:r>
    </w:p>
    <w:p w:rsidR="002C2F9E" w:rsidRDefault="002C2F9E"/>
    <w:p w:rsidR="002C2F9E" w:rsidRDefault="002C2F9E">
      <w:r>
        <w:t xml:space="preserve">Думаю, таким образом Рэйвен обозначил финал своей суетливой форумной деятельности. Этот вид просветления </w:t>
      </w:r>
      <w:r>
        <w:noBreakHyphen/>
        <w:t xml:space="preserve"> конечная цель всякого истинного искусства.</w:t>
      </w:r>
    </w:p>
    <w:p w:rsidR="002C2F9E" w:rsidRDefault="002C2F9E"/>
    <w:p w:rsidR="002C2F9E" w:rsidRDefault="002C2F9E">
      <w:r>
        <w:t>А возможно, что ушел Рейвен, а некто из группы Британских Ученых остался ух, прет сегодня на бред, ну да ладно...иллюстрация действительно неплохая.</w:t>
      </w:r>
    </w:p>
    <w:p w:rsidR="002C2F9E" w:rsidRDefault="002C2F9E"/>
    <w:p w:rsidR="002C2F9E" w:rsidRDefault="002C2F9E">
      <w:r>
        <w:t>Вт ноя 16, 2010 5:31 pm Lobo</w:t>
      </w:r>
    </w:p>
    <w:p w:rsidR="002C2F9E" w:rsidRDefault="002C2F9E">
      <w:r>
        <w:t>В немецких общественных туалетах часто можно видеть таблички над писуарами, гласящими: "Не льсти себе, подойди поближе!" Вот и я вам советую, не льстите себе, займитесь пересмотром. Вы такое вспомните! Такое увидите в себе, что дух захватит.</w:t>
      </w:r>
    </w:p>
    <w:p w:rsidR="002C2F9E" w:rsidRDefault="002C2F9E"/>
    <w:p w:rsidR="002C2F9E" w:rsidRDefault="002C2F9E">
      <w:r>
        <w:t>Вт ноя 16, 2010 10:42 pm Isihij</w:t>
      </w:r>
    </w:p>
    <w:p w:rsidR="002C2F9E" w:rsidRDefault="002C2F9E">
      <w:r>
        <w:t>...я сначала думал что Равен не в серьез,мол спецом заводит....</w:t>
      </w:r>
    </w:p>
    <w:p w:rsidR="002C2F9E" w:rsidRDefault="002C2F9E"/>
    <w:p w:rsidR="002C2F9E" w:rsidRDefault="002C2F9E">
      <w:r>
        <w:t>детский стыд самый,думаю,глубоко залегающий...</w:t>
      </w:r>
    </w:p>
    <w:p w:rsidR="002C2F9E" w:rsidRDefault="002C2F9E">
      <w:r>
        <w:t>История про "Мультики и двух воспитательниц"</w:t>
      </w:r>
    </w:p>
    <w:p w:rsidR="002C2F9E" w:rsidRDefault="002C2F9E"/>
    <w:p w:rsidR="002C2F9E" w:rsidRDefault="002C2F9E">
      <w:r>
        <w:t>Нулевой класс(он же подготовительный)</w:t>
      </w:r>
    </w:p>
    <w:p w:rsidR="002C2F9E" w:rsidRDefault="002C2F9E">
      <w:r>
        <w:t>Две училки повели два класс на продленке в кинотеатр на просмотр мультиков.</w:t>
      </w:r>
    </w:p>
    <w:p w:rsidR="002C2F9E" w:rsidRDefault="002C2F9E">
      <w:r>
        <w:t>Все бы было ништяк если бы мне не приспичило по маленькому.Выйдя на улицу через боковой выход в кинозале,понял что помочится в центре города себе позволить не могу почему то.Пришлось вернутся на место и корчится в идиотской терплячке. Почему то IQ не хватало на сходить просто в туалет.</w:t>
      </w:r>
    </w:p>
    <w:p w:rsidR="002C2F9E" w:rsidRDefault="002C2F9E">
      <w:r>
        <w:t>Как сейчас помню ужас происходящего на переднем ряду, когда сквозь боль все это происходило.</w:t>
      </w:r>
    </w:p>
    <w:p w:rsidR="002C2F9E" w:rsidRDefault="002C2F9E">
      <w:r>
        <w:t>Самое интересное было когда мы возвращались в школу.Меня ж не куда не денешь с большими пятнами спереди и сзади на коричневом костюмчике!</w:t>
      </w:r>
    </w:p>
    <w:p w:rsidR="002C2F9E" w:rsidRDefault="002C2F9E">
      <w:r>
        <w:t>Они вышли из положения когда поставили меня впереди перед колоны и даже перед собой!Мол чтоб одноклассники не так обращали внимание. Еще помню что даже они обсуждали пол дороги этот инцидент у меня за спиной.</w:t>
      </w:r>
    </w:p>
    <w:p w:rsidR="002C2F9E" w:rsidRDefault="002C2F9E"/>
    <w:p w:rsidR="002C2F9E" w:rsidRDefault="002C2F9E">
      <w:r>
        <w:t>Вт ноя 16, 2010 11:40 pm Tachyon</w:t>
      </w:r>
    </w:p>
    <w:p w:rsidR="002C2F9E" w:rsidRDefault="002C2F9E">
      <w:r>
        <w:t>Июль. Жара. Плацкартный вагон поезда Киев</w:t>
      </w:r>
      <w:r>
        <w:noBreakHyphen/>
        <w:t>Москва. Влажный липкий воздух смешивается с запахом сала, чеснока, доширака и человеческого тела. Аромат стоит такой, будто из воздуха сейчас начнет кристаллизовываться краковская колбаса.</w:t>
      </w:r>
    </w:p>
    <w:p w:rsidR="002C2F9E" w:rsidRDefault="002C2F9E">
      <w:r>
        <w:t>Толстая украинская проводница в очередной раз обтирает лицо платком и выжимает его прямо на пол. В купе у туалета на верхней полке с лицом изысканно</w:t>
      </w:r>
      <w:r>
        <w:noBreakHyphen/>
        <w:t>зеленого цвета лежу я.</w:t>
      </w:r>
    </w:p>
    <w:p w:rsidR="002C2F9E" w:rsidRDefault="002C2F9E">
      <w:r>
        <w:t>Мне плохо, очень плохо. С детства меня укачивает в транспорте. особенно в жару. а уж если поесть... Накануне родственники по укранской традиции накормили 16</w:t>
      </w:r>
      <w:r>
        <w:noBreakHyphen/>
        <w:t>летнюю дiточку тоннами снеди «на прощанье» и вдобавок нагрузили сумку "немножко покушать".</w:t>
      </w:r>
    </w:p>
    <w:p w:rsidR="002C2F9E" w:rsidRDefault="002C2F9E">
      <w:r>
        <w:t>Наконец стоянка 40 минут. Бегу сквозь чебуречно</w:t>
      </w:r>
      <w:r>
        <w:noBreakHyphen/>
        <w:t>беляшный ад подышать воздухом. Полегчало. Раздался сигнал к отправлению, захожу в вагон и понимаю, что чебуреки засели здесь и ждут. Сажусь на полку, меня страшно мутит, поезд все не отправляется, и туалеты закрыты. Тааак, держииись, не позорь меня, еще немножко и поедем.. но тут дядя хохол сует под нос кусок теплого сала «пососать солененького». Это было последней каплей! Струя со скоростью 2 м/с бьет сквозь стиснутые зубы, спасает только вовремя подставленная тарелка. Тут впору брякнуть «люблю подогретое», ибо соседи по полкам с круглыми глазами смотрят на меня. Стыдобааа, чтоб мне провалиться.. нужно от этого немедленно избавиться, но куда? в окно! выливаю и тут...</w:t>
      </w:r>
    </w:p>
    <w:p w:rsidR="002C2F9E" w:rsidRDefault="002C2F9E">
      <w:r>
        <w:noBreakHyphen/>
        <w:t>"Ах вы пи..расы!! что ж вы делаете! Нах..я в окно блюете! да я вас.." и далее заковыристые матюки нарушают тишину внезапно замершего вагона. Весь плацкарт смотрит на меня глазами оленя в свете фар, а мое лицо и уши уверенно движутся от зеленых оттенков к ярко</w:t>
      </w:r>
      <w:r>
        <w:noBreakHyphen/>
        <w:t>красным. Под окном оказалась бабуля</w:t>
      </w:r>
      <w:r>
        <w:noBreakHyphen/>
        <w:t>вагонница, с ног до головы облитая содержимым тарелки. Она и так лавировала между унитазами и стоками раковин, но я прицелилась наверняка. Перемат не утихает до самого отправления, а я стою и жалею лишь о том, что не падаю в обмороки. Никогда в жизни мне не было так стыдно и в поездах с тех пор я не езжу.</w:t>
      </w:r>
    </w:p>
    <w:p w:rsidR="002C2F9E" w:rsidRDefault="002C2F9E"/>
    <w:p w:rsidR="002C2F9E" w:rsidRDefault="002C2F9E">
      <w:r>
        <w:t>З.Ы. как</w:t>
      </w:r>
      <w:r>
        <w:noBreakHyphen/>
        <w:t>то не выходит смешно со смущением. или нужно искать смешное в несмешном? или доводить до абсурда, фарса?</w:t>
      </w:r>
    </w:p>
    <w:p w:rsidR="002C2F9E" w:rsidRDefault="002C2F9E"/>
    <w:p w:rsidR="002C2F9E" w:rsidRDefault="002C2F9E">
      <w:r>
        <w:t>Ср ноя 17, 2010 9:56 am Inmago</w:t>
      </w:r>
    </w:p>
    <w:p w:rsidR="002C2F9E" w:rsidRDefault="002C2F9E">
      <w:r>
        <w:t>Разминочная.</w:t>
      </w:r>
    </w:p>
    <w:p w:rsidR="002C2F9E" w:rsidRDefault="002C2F9E"/>
    <w:p w:rsidR="002C2F9E" w:rsidRDefault="002C2F9E">
      <w:r>
        <w:t>У нас на дальнем востоке замечательные додзе Айкидо. И вот, будучи белым поясом я пришел на тренировку. Тут стоит прервать плавный ход мыслей и сделать лирическое отступление: это было студенческое время и я выпивал по 5</w:t>
      </w:r>
      <w:r>
        <w:noBreakHyphen/>
        <w:t xml:space="preserve">6 кружек кофе в день, что свидетельствует о сильной зависимости, и тот лень я решил твердо с кофе завязать(до сих пор не пью), ну и по советам даосов и микимаусов решил провернуть искусственную подмену </w:t>
      </w:r>
      <w:r>
        <w:noBreakHyphen/>
        <w:t xml:space="preserve"> цикорий. Купил сухого молока, цикория с экстрактом жень</w:t>
      </w:r>
      <w:r>
        <w:noBreakHyphen/>
        <w:t>шеня и так же по старой традиции распивал кружку за кружкой, и был весьма доволен.</w:t>
      </w:r>
    </w:p>
    <w:p w:rsidR="002C2F9E" w:rsidRDefault="002C2F9E">
      <w:r>
        <w:t>Теперь можно вернутся к Айкидо. После кувырков на тренировке мы стали отрабатывать приемы. В пару, мне как молодому и неопытному поставили черного пояса. К этому неоспоримому достоинству это была девушка лет 20, кореянка</w:t>
      </w:r>
      <w:r>
        <w:noBreakHyphen/>
        <w:t xml:space="preserve">метиска(знающие оценят). Тогда я на своей шкуре ощутил в полную мощь побочный эффект цикория </w:t>
      </w:r>
      <w:r>
        <w:noBreakHyphen/>
        <w:t xml:space="preserve"> метеоризм. Я начал раздуваться как воздушный шар. Пот лился градом, а лицо от напряжения и концентрации зеленело. Я летал по додзе как ласточка весной и моя сила воли, заключенная в пупке к средине тренировки начала слабеть. Я становился красным. Сенсей иногда подходи и делал ни в чем не повинной девушке замечания на вроде: "Не убей человек</w:t>
      </w:r>
      <w:r>
        <w:noBreakHyphen/>
        <w:t>то!". Кимоно начинало "скрипеть". В конце тренировки я пулей выскочил из додзе, чуть не забыв о поклоне перед выходом...</w:t>
      </w:r>
    </w:p>
    <w:p w:rsidR="002C2F9E" w:rsidRDefault="002C2F9E">
      <w:r>
        <w:t>И тут начался самый смак. Я снял штаны в раздевалке(полной людей) и увидел симпатичное коричневое пятно на причинном месте.</w:t>
      </w:r>
    </w:p>
    <w:p w:rsidR="002C2F9E" w:rsidRDefault="002C2F9E">
      <w:r>
        <w:t>Я и по сей день думаю, было ли оно обнародовано или нет...</w:t>
      </w:r>
    </w:p>
    <w:p w:rsidR="002C2F9E" w:rsidRDefault="002C2F9E">
      <w:r>
        <w:t>И эта неопределенность тиранит больше насмешек и неприкрытых издевок.</w:t>
      </w:r>
    </w:p>
    <w:p w:rsidR="002C2F9E" w:rsidRDefault="002C2F9E">
      <w:r>
        <w:t>Иногда думается, что блин лучше тебе бы кто сказал: "От засранец</w:t>
      </w:r>
      <w:r>
        <w:noBreakHyphen/>
        <w:t>то какой!", нежели так, когда все смотрят и молчат...</w:t>
      </w:r>
    </w:p>
    <w:p w:rsidR="002C2F9E" w:rsidRDefault="002C2F9E"/>
    <w:p w:rsidR="002C2F9E" w:rsidRDefault="002C2F9E">
      <w:r>
        <w:t>Ср ноя 17, 2010 10:59 am Anibus</w:t>
      </w:r>
    </w:p>
    <w:p w:rsidR="002C2F9E" w:rsidRDefault="002C2F9E">
      <w:r>
        <w:t>Гы</w:t>
      </w:r>
      <w:r>
        <w:noBreakHyphen/>
        <w:t>гы, а я всегда любил помогать несчастным девушкам. Когда я учился в четверттом классе, нас приняли в пионеры. Шли последние годы этой общеобязательной организации. Носить галстук было обязательно. Однажды я вернулся на перемене в класс и увидел, что моя красивая соседка, за которой я сидел, плачет горькими слезами. Под ней была большая лужа и в классе пахло мочой. Позже я узнал, что она в детстве переболела какой</w:t>
      </w:r>
      <w:r>
        <w:noBreakHyphen/>
        <w:t>то болезнью, и у нее было небольшое недержание мочи. По какой</w:t>
      </w:r>
      <w:r>
        <w:noBreakHyphen/>
        <w:t>то причине это случилось в начале перемены, а потом как бы было поздно. И теперь перемена кончалась.</w:t>
      </w:r>
    </w:p>
    <w:p w:rsidR="002C2F9E" w:rsidRDefault="002C2F9E">
      <w:r>
        <w:t xml:space="preserve">И вот вместо того, чтобы поржать над несчастной девочкой я сел рядом с ней и разделил ее горе. Чисто по приколу нассыкал в штаны. Лужа стала еще больше, вонь в классе </w:t>
      </w:r>
      <w:r>
        <w:noBreakHyphen/>
        <w:t xml:space="preserve"> сильнее, а печальные глаза девочки наполнились восхищением.</w:t>
      </w:r>
    </w:p>
    <w:p w:rsidR="002C2F9E" w:rsidRDefault="002C2F9E">
      <w:r>
        <w:t>Через несколько минут наступила расплата. Вернулись одноклассники. Хохот, подколки. Все думали, что это я лужу сделал. Училка была строга. Она заставила меня взять у технички тряпку и вытереть лужу. Другие девочки зажимали носы и открывали окна для проветривания. Мой враг сказал, что не собирается сидеть в одном классе со ссыкуном и гордо ушел с уроков. И еще мне какое</w:t>
      </w:r>
      <w:r>
        <w:noBreakHyphen/>
        <w:t>то время пришлось ходить по всей школе с мокрыми штанами. Но самым сильным моментом смущения была школьная линейка на следующий день, где мой поступок объявили хулиганством и при всех сняли с меня красный галстук.</w:t>
      </w:r>
    </w:p>
    <w:p w:rsidR="002C2F9E" w:rsidRDefault="002C2F9E"/>
    <w:p w:rsidR="002C2F9E" w:rsidRDefault="002C2F9E">
      <w:r>
        <w:t>Интересно, что девчонка в последствии все рассказала нашей классной и двум своим подругам. Через несколько дней я превратился из парии в героя. Плюс многие пацаны завидовали, что я не носил галстук. Короче, еще через несколько дней три пацана зассали полкласса, решив таким образом выйти из пионерской дружины. В дело вмешался директор, накидал им плюх, а меня заставил снова носить галстук. Но кличка в школе у меня была "зассанец" почти до 8 класса, пока очередной дурацкий поступок не изменил мою школьную жизнь.</w:t>
      </w:r>
    </w:p>
    <w:p w:rsidR="002C2F9E" w:rsidRDefault="002C2F9E"/>
    <w:p w:rsidR="002C2F9E" w:rsidRDefault="002C2F9E">
      <w:r>
        <w:t>Ср ноя 17, 2010 11:29 am Tyrson</w:t>
      </w:r>
    </w:p>
    <w:p w:rsidR="002C2F9E" w:rsidRDefault="002C2F9E">
      <w:r>
        <w:t>Тогда мы с товарищем искали лучшей жизни в западной Европе..</w:t>
      </w:r>
    </w:p>
    <w:p w:rsidR="002C2F9E" w:rsidRDefault="002C2F9E"/>
    <w:p w:rsidR="002C2F9E" w:rsidRDefault="002C2F9E">
      <w:r>
        <w:t>За кордоном оказались впервые, переплыв средь бела дня Одер из Польши в Германию. По пути соотечественники расказали, как ездить в скорых цивилизованных поездах без денег: при приближении кондуктора уходишь в туалет и не проворачиваешь ручку на "Занято".</w:t>
      </w:r>
    </w:p>
    <w:p w:rsidR="002C2F9E" w:rsidRDefault="002C2F9E"/>
    <w:p w:rsidR="002C2F9E" w:rsidRDefault="002C2F9E">
      <w:r>
        <w:t>В скором "Париж</w:t>
      </w:r>
      <w:r>
        <w:noBreakHyphen/>
        <w:t>Мец" мы так и сделали.</w:t>
      </w:r>
    </w:p>
    <w:p w:rsidR="002C2F9E" w:rsidRDefault="002C2F9E"/>
    <w:p w:rsidR="002C2F9E" w:rsidRDefault="002C2F9E">
      <w:r>
        <w:t>Дернул меня какой</w:t>
      </w:r>
      <w:r>
        <w:noBreakHyphen/>
        <w:t>то внутренний судьбоносный импульс для верности таки провернуть ручку двери туалета на "занято", и мы затаились...</w:t>
      </w:r>
    </w:p>
    <w:p w:rsidR="002C2F9E" w:rsidRDefault="002C2F9E"/>
    <w:p w:rsidR="002C2F9E" w:rsidRDefault="002C2F9E">
      <w:r>
        <w:t>В дверь деликатно постучали... Молчим.</w:t>
      </w:r>
    </w:p>
    <w:p w:rsidR="002C2F9E" w:rsidRDefault="002C2F9E">
      <w:r>
        <w:t>Еще стук. Мы затихли..</w:t>
      </w:r>
    </w:p>
    <w:p w:rsidR="002C2F9E" w:rsidRDefault="002C2F9E"/>
    <w:p w:rsidR="002C2F9E" w:rsidRDefault="002C2F9E">
      <w:r>
        <w:t>Провернулся ключ и дверь начала открываться вовнутрь туалета.</w:t>
      </w:r>
    </w:p>
    <w:p w:rsidR="002C2F9E" w:rsidRDefault="002C2F9E"/>
    <w:p w:rsidR="002C2F9E" w:rsidRDefault="002C2F9E">
      <w:r>
        <w:t>Тут должен заметить, что еще в Германии у меня сломался зиппер на джинсах, и я ходил в незаправленной рубашке. И, когда открывалась дверь, я рубаху приподнял, приспустив штаны, чтоб показать: ссу, мол, куда прешь..</w:t>
      </w:r>
    </w:p>
    <w:p w:rsidR="002C2F9E" w:rsidRDefault="002C2F9E"/>
    <w:p w:rsidR="002C2F9E" w:rsidRDefault="002C2F9E">
      <w:r>
        <w:t>Кондуктор взглянул мельком на мою позицию, а моего товарища у окна он не мог видеть, и вежливо</w:t>
      </w:r>
      <w:r>
        <w:noBreakHyphen/>
        <w:t>понимающе прикрыл дверь.</w:t>
      </w:r>
    </w:p>
    <w:p w:rsidR="002C2F9E" w:rsidRDefault="002C2F9E"/>
    <w:p w:rsidR="002C2F9E" w:rsidRDefault="002C2F9E">
      <w:r>
        <w:t>Прятаться не было смысла и мы таки вышли в тамбур. Надо было видеть глаза проверяющего, когда за мной из туалета начал выходить мой коллега!!</w:t>
      </w:r>
    </w:p>
    <w:p w:rsidR="002C2F9E" w:rsidRDefault="002C2F9E"/>
    <w:p w:rsidR="002C2F9E" w:rsidRDefault="002C2F9E">
      <w:r>
        <w:t>Стыдищи было...</w:t>
      </w:r>
    </w:p>
    <w:p w:rsidR="002C2F9E" w:rsidRDefault="002C2F9E">
      <w:r>
        <w:t>Очень смущало, что нас зайцами поймали. А пока сидели запертыми в купе до высадки на какой</w:t>
      </w:r>
      <w:r>
        <w:noBreakHyphen/>
        <w:t>то станции, мрачно шутили друг с другом, что теперь в этой стране мы известны как вагоно</w:t>
      </w:r>
      <w:r>
        <w:noBreakHyphen/>
        <w:t>туалетные пидоры.</w:t>
      </w:r>
    </w:p>
    <w:p w:rsidR="002C2F9E" w:rsidRDefault="002C2F9E"/>
    <w:p w:rsidR="002C2F9E" w:rsidRDefault="002C2F9E">
      <w:r>
        <w:t>Парой к истории с кондутором была одна, зо много лет до описанной:</w:t>
      </w:r>
    </w:p>
    <w:p w:rsidR="002C2F9E" w:rsidRDefault="002C2F9E"/>
    <w:p w:rsidR="002C2F9E" w:rsidRDefault="002C2F9E">
      <w:r>
        <w:t>тогда школьником ехал в троллейбусе без билета. На наезд женщины</w:t>
      </w:r>
      <w:r>
        <w:noBreakHyphen/>
        <w:t>кондуктора не смог придумать ничего иного, как молчать в глубоком смущении, выпучив на нее глаза. Женщина распаляла сама себя взвинчиваясь визгливыми обвинениями..</w:t>
      </w:r>
    </w:p>
    <w:p w:rsidR="002C2F9E" w:rsidRDefault="002C2F9E">
      <w:r>
        <w:t>Я тупо молчал.. В конце концов она сказала: немой, что ли?</w:t>
      </w:r>
    </w:p>
    <w:p w:rsidR="002C2F9E" w:rsidRDefault="002C2F9E"/>
    <w:p w:rsidR="002C2F9E" w:rsidRDefault="002C2F9E">
      <w:r>
        <w:t>Я с облегчением глубоко вздохнул и рванул на ближайшей остановке наружу.</w:t>
      </w:r>
    </w:p>
    <w:p w:rsidR="002C2F9E" w:rsidRDefault="002C2F9E"/>
    <w:p w:rsidR="002C2F9E" w:rsidRDefault="002C2F9E">
      <w:r>
        <w:t>Ср ноя 17, 2010 11:34 am ioneks</w:t>
      </w:r>
    </w:p>
    <w:p w:rsidR="002C2F9E" w:rsidRDefault="002C2F9E">
      <w:r>
        <w:t>Я топал на школьный пикник в нетерпеливом предвкушении. Будет общий стол! Можно будет есть без разбора все вкусности, которые принесли ученики! А там наверняка найдётся чем поживиться! Нет, кормили меня и дома хорошо, но странное желание овладело мной с ног до головы. Я буквально пережидал «культурную программу», когда все играли в какие</w:t>
      </w:r>
      <w:r>
        <w:noBreakHyphen/>
        <w:t>то игры, бегали наперегонки, и что</w:t>
      </w:r>
      <w:r>
        <w:noBreakHyphen/>
        <w:t>то в этом духе.</w:t>
      </w:r>
    </w:p>
    <w:p w:rsidR="002C2F9E" w:rsidRDefault="002C2F9E"/>
    <w:p w:rsidR="002C2F9E" w:rsidRDefault="002C2F9E">
      <w:r>
        <w:t>Потом мы начали кушать. Но вот досада, все расселись маленькими кучками на покрывалах, и ели только то, что было с собой и у непосредственных соседей. И на нашем «столе», как на зло, были только какие</w:t>
      </w:r>
      <w:r>
        <w:noBreakHyphen/>
        <w:t>то стрёмные бутеры. А на других покрывалах, о! Там было просто изобилие, они просто ломились от яств. Но никто не ходил к другим столам, не ел, а сам подойти я стеснялся.</w:t>
      </w:r>
    </w:p>
    <w:p w:rsidR="002C2F9E" w:rsidRDefault="002C2F9E">
      <w:r>
        <w:t>Я уж думал, что всё пропало. Однако удача мне улыбнулась.</w:t>
      </w:r>
    </w:p>
    <w:p w:rsidR="002C2F9E" w:rsidRDefault="002C2F9E"/>
    <w:p w:rsidR="002C2F9E" w:rsidRDefault="002C2F9E">
      <w:r>
        <w:t>Через некоторое время началась вторая часть культурной программы, и большая часть народу куда</w:t>
      </w:r>
      <w:r>
        <w:noBreakHyphen/>
        <w:t>то ушла. У меня внутри аж заныло все от предвкушения. Я ходил между покрывалами со скучающим видом, а сам во все глаза высматривал куски повкуснее. Но то и дело кто</w:t>
      </w:r>
      <w:r>
        <w:noBreakHyphen/>
        <w:t>то на меня смотрел, и я не мог незаметно что</w:t>
      </w:r>
      <w:r>
        <w:noBreakHyphen/>
        <w:t>нибудь съесть. И вот, момент настал. Я увидел прекрасные бутерброды, из под колбасы практически не было видно хлеба! Я улучил момент и стащил этот бутерброд. У меня потекли слюнки – наконец</w:t>
      </w:r>
      <w:r>
        <w:noBreakHyphen/>
        <w:t>то пробил мой час! Я жадно въелся в бутерброд... и чуть не выплюнул его тут же. Такой омерзительной колбасы я в жизни не ел! От обиды, что мне досталась такая «свинья» я чуть не взвыл!</w:t>
      </w:r>
    </w:p>
    <w:p w:rsidR="002C2F9E" w:rsidRDefault="002C2F9E"/>
    <w:p w:rsidR="002C2F9E" w:rsidRDefault="002C2F9E">
      <w:r>
        <w:t>Брезгливо, и даже с остервенением швырнул бутерброд в ближайшие кусты. И в этот момент за этими самыми кустами я увидел наблюдавшую за мной однокласницу. Она всё видела! И осуждающе покачала головой, как будто все её давние подозрения про меня не только подтвердились, но и были существенно превзойдены. В результате я стыдливо не находил себе места. Ведь она могла всем рассказать обо мне! После этого я отказался от идеи поживиться чужими бутербродами, и просто дожидался окончания школьного пикника.</w:t>
      </w:r>
    </w:p>
    <w:p w:rsidR="002C2F9E" w:rsidRDefault="002C2F9E"/>
    <w:p w:rsidR="002C2F9E" w:rsidRDefault="002C2F9E">
      <w:r>
        <w:t>Ср ноя 17, 2010 12:50 pm Lobo</w:t>
      </w:r>
    </w:p>
    <w:p w:rsidR="002C2F9E" w:rsidRDefault="002C2F9E">
      <w:r>
        <w:t>Пик максимального смущения у меня случился в венерическом диспансере. После сельхозпрактики и быстрого знакомства с двумя симпатичными селянками у меня по каким</w:t>
      </w:r>
      <w:r>
        <w:noBreakHyphen/>
        <w:t>то причинам раздуло головку члена. Я, естественно, решил, что это не меньше как сифилис, и пошел в диспансер на обследование. Врач предложила мне раздеться до трусов, приступила к осмотру, и тут в кабинет ввели около двадцати молодых девчонок из медучилища. На практические занятия. И учебным экспонатом стал я. Мне велели снять трусы. Раз в несколько минут я оголял головку, поворачивался задом, показывал локти и колени. Затем докторица объявила, что это нихера ни сифилис и даже не триппер, а обычное воспаление с каким</w:t>
      </w:r>
      <w:r>
        <w:noBreakHyphen/>
        <w:t>то диковиным названием. Толпа девок дружно ушла в другой кабинет, а я, красный как рак, униженно ушел за ширмочку, оделся и пошел в регистратуру, выпрашивать назад свой паспорт. Тяжелее всего было осознавать, что девчонок совершенно не впечатлил мой половой прибамбас. Они осматривали его с таким холодным интересом будущих специалистов</w:t>
      </w:r>
      <w:r>
        <w:noBreakHyphen/>
        <w:t>медиков, что я даже описать вам не могу. Как жука, наколотого на булавку. Как запуганного кролика в клетке.</w:t>
      </w:r>
    </w:p>
    <w:p w:rsidR="002C2F9E" w:rsidRDefault="002C2F9E"/>
    <w:p w:rsidR="002C2F9E" w:rsidRDefault="002C2F9E">
      <w:r>
        <w:t>Ср ноя 17, 2010 2:49 pm Isihij</w:t>
      </w:r>
    </w:p>
    <w:p w:rsidR="002C2F9E" w:rsidRDefault="002C2F9E">
      <w:r>
        <w:t>Lobo ты умница.</w:t>
      </w:r>
    </w:p>
    <w:p w:rsidR="002C2F9E" w:rsidRDefault="002C2F9E">
      <w:r>
        <w:t>Я вообще забыл 9 месяцев лечения из своей жизни</w:t>
      </w:r>
    </w:p>
    <w:p w:rsidR="002C2F9E" w:rsidRDefault="002C2F9E"/>
    <w:p w:rsidR="002C2F9E" w:rsidRDefault="002C2F9E">
      <w:r>
        <w:t>Это случай произошел в венерологическом стационаре,я туда ходил на посевы, провакации и другие процедуры.В место привычного врача</w:t>
      </w:r>
      <w:r>
        <w:noBreakHyphen/>
        <w:t>мужика, который так не принужденно и резво делал скребок из уретры как будто шкреб по стенкам банки с вареньем,в этот раз была миловидная девушка моего возраста.</w:t>
      </w:r>
    </w:p>
    <w:p w:rsidR="002C2F9E" w:rsidRDefault="002C2F9E">
      <w:r>
        <w:t>Не знаю словами такой стыд непередаваем.</w:t>
      </w:r>
    </w:p>
    <w:p w:rsidR="002C2F9E" w:rsidRDefault="002C2F9E">
      <w:r>
        <w:t>Меня еще несколько раз нагребал стыд когда мы с ней просто пересекались в том заведении!</w:t>
      </w:r>
    </w:p>
    <w:p w:rsidR="002C2F9E" w:rsidRDefault="002C2F9E">
      <w:r>
        <w:t>Помню свою реакцию в кабинете врача, в свой 22</w:t>
      </w:r>
      <w:r>
        <w:noBreakHyphen/>
        <w:t>ой день рождения в 8.30 когда он веселясь от души диктовал гонорею и еще пять пунктов букета!</w:t>
      </w:r>
    </w:p>
    <w:p w:rsidR="002C2F9E" w:rsidRDefault="002C2F9E"/>
    <w:p w:rsidR="002C2F9E" w:rsidRDefault="002C2F9E">
      <w:r>
        <w:t>Ср ноя 17, 2010 3:12 pm Inmago</w:t>
      </w:r>
    </w:p>
    <w:p w:rsidR="002C2F9E" w:rsidRDefault="002C2F9E">
      <w:r>
        <w:t>А меня тоже зайцем ловили. в 12 лет. В общем</w:t>
      </w:r>
      <w:r>
        <w:noBreakHyphen/>
        <w:t>то я ненамеренным зайцем был, я просто проездной забыл. Но тетька попалась что надо. Ругалась на меня по полной программе, до самой моей остановки, а я мямлил, что забыл проездной дома, а она твердо не верила до самой моей остановки.</w:t>
      </w:r>
    </w:p>
    <w:p w:rsidR="002C2F9E" w:rsidRDefault="002C2F9E">
      <w:r>
        <w:t>А еще вспомнился тут случай...</w:t>
      </w:r>
    </w:p>
    <w:p w:rsidR="002C2F9E" w:rsidRDefault="002C2F9E">
      <w:r>
        <w:t>Наверно один из самых первых приступов стыда. Я тогда еще в садике был. Дело было вечером, дело было в 90</w:t>
      </w:r>
      <w:r>
        <w:noBreakHyphen/>
        <w:t xml:space="preserve">е. Мать опять стояла в километровой очеререди а я у нее потерялся. Ходил между тетеньками и смотрел всем в лицо. А еще моя мать шубу носила большую и черную. Я смотрю </w:t>
      </w:r>
      <w:r>
        <w:noBreakHyphen/>
        <w:t xml:space="preserve"> шуба черная. И так я обрадовался что бегом побежал и обнял эту самую шубу. А сверху тетенька так посмотрела внезапно и... Но в общем что</w:t>
      </w:r>
      <w:r>
        <w:noBreakHyphen/>
        <w:t>то было в её взгляде, что заставило меня в смущении исчезнуть. Мне этот случай потом неоднократно снился.</w:t>
      </w:r>
    </w:p>
    <w:p w:rsidR="002C2F9E" w:rsidRDefault="002C2F9E"/>
    <w:p w:rsidR="002C2F9E" w:rsidRDefault="002C2F9E">
      <w:r>
        <w:t>А еще я воровал и одинажды попался. Отбило всю охотку насмерть.</w:t>
      </w:r>
    </w:p>
    <w:p w:rsidR="002C2F9E" w:rsidRDefault="002C2F9E">
      <w:r>
        <w:t>У нас, 11</w:t>
      </w:r>
      <w:r>
        <w:noBreakHyphen/>
        <w:t xml:space="preserve">ти летних вороваек была отработанная схема: один отвлекает, второй тырит. Кто есть кто решал жребий. И вот однажды в лавке с вкуснейшими пирожными мы опять на деле. Тырить моя очередь была. Дружище спросил ис чего сделан "вооооон тот тортик", а я схватился за заварное.Но мы здесь не учли, что витрина с тортиками была полностью прозрачная. Сказать,что мне было стыдно </w:t>
      </w:r>
      <w:r>
        <w:noBreakHyphen/>
        <w:t xml:space="preserve"> ничего не сказать. Женщина припечатала меня к полу одной фразой: "Положи на место, а то передачки тебе носить буду." Не злобно так, а скорее чуть чуть рассержено, но спокойно.</w:t>
      </w:r>
    </w:p>
    <w:p w:rsidR="002C2F9E" w:rsidRDefault="002C2F9E">
      <w:r>
        <w:t>Порвало шаблон насмерть. Ждал чего угодно но не этого.</w:t>
      </w:r>
    </w:p>
    <w:p w:rsidR="002C2F9E" w:rsidRDefault="002C2F9E"/>
    <w:p w:rsidR="002C2F9E" w:rsidRDefault="002C2F9E">
      <w:r>
        <w:t>Перепросмотр работает!</w:t>
      </w:r>
    </w:p>
    <w:p w:rsidR="002C2F9E" w:rsidRDefault="002C2F9E"/>
    <w:p w:rsidR="002C2F9E" w:rsidRDefault="002C2F9E">
      <w:r>
        <w:t>Ср ноя 17, 2010 4:46 pm Lobo</w:t>
      </w:r>
    </w:p>
    <w:p w:rsidR="002C2F9E" w:rsidRDefault="002C2F9E">
      <w:r>
        <w:t>Ловля на краже есть в жизни каждого мужчины. Я помню, как тырил диапозитивы с классе ботаники и зоологии. Меня сдал учительнице кто</w:t>
      </w:r>
      <w:r>
        <w:noBreakHyphen/>
        <w:t xml:space="preserve">то из девчонок. А я успел спрятать эти диапозитивы в носки. Учиха проверила мой портфель, заставила вывернуть все карманы </w:t>
      </w:r>
      <w:r>
        <w:noBreakHyphen/>
        <w:t xml:space="preserve"> это в у доски, при всех одноклассниках. Но широкие штанины закрывали раздувшиеся носки. Я жутко трусил, мне было не по себе. Но когда диапозитивы не нашли, я на следующей перемене пробрался в класс ботаники и вернул трофеи на место. И мне было очень стыдно </w:t>
      </w:r>
      <w:r>
        <w:noBreakHyphen/>
        <w:t xml:space="preserve"> не за кражу, а за то, что я попался, пусть даже украденное не нашли.</w:t>
      </w:r>
    </w:p>
    <w:p w:rsidR="002C2F9E" w:rsidRDefault="002C2F9E"/>
    <w:p w:rsidR="002C2F9E" w:rsidRDefault="002C2F9E">
      <w:r>
        <w:t>Ср ноя 17, 2010 4:55 pm User</w:t>
      </w:r>
    </w:p>
    <w:p w:rsidR="002C2F9E" w:rsidRDefault="002C2F9E">
      <w:r>
        <w:t xml:space="preserve">Вспомнил более или менее "сраный стыд" . В ту пору мне было около 10 лет,и самые обидные ругательства были "дурак" и "козел". И вот, значит гуляю я с сестрой своей и соседкой, как всегда о чем то пошел спор, и как всегда сестра приняла сторону соседки. О чем спор был точно </w:t>
      </w:r>
      <w:r>
        <w:noBreakHyphen/>
        <w:t xml:space="preserve"> не помню, помню, что меня разрывала на части злость и яолсть, прямо таки готов был ядом плеваться. И в самый кульминационный момент ссоры, я обратился к соседке, сказав всего одно слово : "Долбоёбка" ( сейчас как вспомню, так улыбка появляется сразу). Конечно после этого инцидента на меня донесли и моим родителям, и родителям соседки. Заставили извиняться, но я ни в какую не хотел, сидел заперевшись в ванной без света. Потом я понял что долго там не просижу ( никтофобия гнала меня оттуда) Мне пришлось выйти, зайти к соседям с красным опухшим лицом пробурчать голосом могильщика "Даш, прости меня пожалуйста" , и в великом стыде уйти домой.</w:t>
      </w:r>
    </w:p>
    <w:p w:rsidR="002C2F9E" w:rsidRDefault="002C2F9E"/>
    <w:p w:rsidR="002C2F9E" w:rsidRDefault="002C2F9E">
      <w:r>
        <w:t xml:space="preserve">А вот второй случай </w:t>
      </w:r>
      <w:r>
        <w:noBreakHyphen/>
        <w:t xml:space="preserve"> 3 класс, уроки кончились, но еще оставался факультативный английский, за который платили копейки, и который я в эизни не пропускал ( а я вообще признаться не пропускал уроков). Тут появляется мой двоюродный брат (старше меня лет на 5) и подговаривает меня свалить с английского в кино. Я согласился, как</w:t>
      </w:r>
      <w:r>
        <w:noBreakHyphen/>
        <w:t xml:space="preserve">то провел он меня через кассу, посмотрели фильм, посмеляись, и я пошел домой. Дома меня ждала кара небесная </w:t>
      </w:r>
      <w:r>
        <w:noBreakHyphen/>
        <w:t xml:space="preserve"> родители в шоке , искали меня везде и всюду ( фильм то был долгий, "Один Дома 3") и в школе , и у друзей, учительницу мою тоже на уши подняли. Вобщем словил я люлей из дому, но это ничего, потом меня заставили прелюдно извиняться за мой проступок перед всем классом, а вчастности перед классным преподавателем. Вот тогда </w:t>
      </w:r>
      <w:r>
        <w:noBreakHyphen/>
        <w:t>то мне и стало стремнее некуда. Вышел к доске, глаза потупил, и опять унылым голосом мямлю прощения.</w:t>
      </w:r>
    </w:p>
    <w:p w:rsidR="002C2F9E" w:rsidRDefault="002C2F9E"/>
    <w:p w:rsidR="002C2F9E" w:rsidRDefault="002C2F9E">
      <w:r>
        <w:t>P.S Крал я только в садике, был почти непойманный * то есть когда ьыли только предположения что виноват был я) ну а потом естественно, я завязал</w:t>
      </w:r>
    </w:p>
    <w:p w:rsidR="002C2F9E" w:rsidRDefault="002C2F9E"/>
    <w:p w:rsidR="002C2F9E" w:rsidRDefault="002C2F9E">
      <w:r>
        <w:t>Ср ноя 17, 2010 5:31 pm Tachyon</w:t>
      </w:r>
    </w:p>
    <w:p w:rsidR="002C2F9E" w:rsidRDefault="002C2F9E">
      <w:r>
        <w:t>как</w:t>
      </w:r>
      <w:r>
        <w:noBreakHyphen/>
        <w:t>то классе в 6 писали диктант. оценки у всего класса были неважные, а я над своей тройкой чуть не ревела, т.к. дома мне была гарантирована головомойка. училка спрашивала по списку оценку каждого и ставила в журнал, наконец дошла и до меня. Тут что</w:t>
      </w:r>
      <w:r>
        <w:noBreakHyphen/>
        <w:t>то переключилось в моей голове и вместо 3 я промямлила 4. училка переспросила, но я, чтоб ее убедить, ляпнула "да там 4, но можете поставить с большииим минусом" и кривовато улыбнулась. естественно, такой комментарий заинтересовал ее, она попросила предъявить тетрадь. эти несчастные 5 метров до ее стола я шла как на голгофу, прокручивая в голове какой спектакль меня ждет сейчас, а потом еще и дома. естественно, мне устроили публичную порку перед всем классом, с красным лицом, но без слез. в качестве бонуса всем разрешили переписать диктант, кроме меня. а мне поставили еще пару в журнал. врать нехорошо /:</w:t>
      </w:r>
    </w:p>
    <w:p w:rsidR="002C2F9E" w:rsidRDefault="002C2F9E"/>
    <w:p w:rsidR="002C2F9E" w:rsidRDefault="002C2F9E">
      <w:r>
        <w:t>Ср ноя 17, 2010 5:33 pm Albis_zero</w:t>
      </w:r>
    </w:p>
    <w:p w:rsidR="002C2F9E" w:rsidRDefault="002C2F9E">
      <w:r>
        <w:t xml:space="preserve">Я опаздываю. Узнала только сегодня о практикуме. Я до конца. Самый главный враг </w:t>
      </w:r>
      <w:r>
        <w:noBreakHyphen/>
        <w:t xml:space="preserve"> страх, а значит, с ним интереснее всего бороться.</w:t>
      </w:r>
    </w:p>
    <w:p w:rsidR="002C2F9E" w:rsidRDefault="002C2F9E"/>
    <w:p w:rsidR="002C2F9E" w:rsidRDefault="002C2F9E">
      <w:r>
        <w:t>Поддерживая Инмаго в теме маленьких вороваек, расскажу о случае, кторый произошел, когда мне было лет 10.</w:t>
      </w:r>
    </w:p>
    <w:p w:rsidR="002C2F9E" w:rsidRDefault="002C2F9E">
      <w:r>
        <w:t>Я была очень стеснительной и примерной девочкой. Матом не ругалась, тогда еще и не думала курить, плохих передач по ночам по телевизору не смотрела.)</w:t>
      </w:r>
    </w:p>
    <w:p w:rsidR="002C2F9E" w:rsidRDefault="002C2F9E">
      <w:r>
        <w:t>А тут иду я со школы домой, ко мне притесались еще две девочки с километра, чуть постарше. Решили зайти в торговый центр. Просто поглазеть, хоть маленькая карманная денюжка все же имелась. (Честно накопленная с выданных на чупа</w:t>
      </w:r>
      <w:r>
        <w:noBreakHyphen/>
        <w:t>чупсы).</w:t>
      </w:r>
    </w:p>
    <w:p w:rsidR="002C2F9E" w:rsidRDefault="002C2F9E">
      <w:r>
        <w:t>Блуждаем мы минут десять по рядам, и тут девочки заговорщически оглядываются и говорят: "А давай что</w:t>
      </w:r>
      <w:r>
        <w:noBreakHyphen/>
        <w:t>нибудь стырим! Народу вон сколько, никто не зметит." После ряда моих логичных доводов, какой</w:t>
      </w:r>
      <w:r>
        <w:noBreakHyphen/>
        <w:t xml:space="preserve">то нелепый детский азарт, подстрекаемый девочками (не помню имен) взял верх и мы начали скурпулезно "выбирать мишень". Выбрали маленький сок в коробочке </w:t>
      </w:r>
      <w:r>
        <w:noBreakHyphen/>
        <w:t xml:space="preserve"> и унести можно незаметно и не такая большая "рыба".</w:t>
      </w:r>
    </w:p>
    <w:p w:rsidR="002C2F9E" w:rsidRDefault="002C2F9E">
      <w:r>
        <w:t>Теперь лирическое отступление:</w:t>
      </w:r>
    </w:p>
    <w:p w:rsidR="002C2F9E" w:rsidRDefault="002C2F9E">
      <w:r>
        <w:t>Когда только зашли, перед входом в торговый зал сидела за небольшой стойкой женщина и предлагала на дегустацию минеральную воду с запахом (да, именно только с запахом, почему</w:t>
      </w:r>
      <w:r>
        <w:noBreakHyphen/>
        <w:t>то очень запомнилось). Я переборола смущение и поппросила попробовать, немного поговорили, я поняла, что тетеньке понравилась. Тут девочки начали торопить и я степенно, со осознанием собственной прелестности и очаровательности удалилась, вежливо попрощавшись с тетенькой. Конец лирического отступления.</w:t>
      </w:r>
    </w:p>
    <w:p w:rsidR="002C2F9E" w:rsidRDefault="002C2F9E">
      <w:r>
        <w:t>Мы долго крутились возле стойки с соком, минут двадцать. Потом, будучи уже в том состоянии, когда затраченного волнения жалко, чтобы уйти не сделав. Я, прикрытая "заботливыми подружками", взяла коробочку и засунула во внутренний карман ветровки.</w:t>
      </w:r>
    </w:p>
    <w:p w:rsidR="002C2F9E" w:rsidRDefault="002C2F9E">
      <w:r>
        <w:t>После чего мы по возможности спокойно отправились к выходу. Когда мы уже забирали рюкзаки, к нам поошли несколько охранников и привычными "жестами внимания" проверили на наличиевынесенного. Да уж! Такое пристальное внимание взрослых дядь к моей маленькой персоне ни фига не показалось мне приятным! Уже побагровевшая до ушей, я встретилась взглядом с тетенькой, которая предлагала воду... В ее глазах было недоумение. Потом было извлечение сока на свет божий. "Откуда?" "В другом магазине купила..." "Пошли."</w:t>
      </w:r>
    </w:p>
    <w:p w:rsidR="002C2F9E" w:rsidRDefault="002C2F9E">
      <w:r>
        <w:t>И тут начинается экшн!</w:t>
      </w:r>
    </w:p>
    <w:p w:rsidR="002C2F9E" w:rsidRDefault="002C2F9E"/>
    <w:p w:rsidR="002C2F9E" w:rsidRDefault="002C2F9E">
      <w:r>
        <w:t>Ср ноя 17, 2010 5:34 pmAlbis_zero</w:t>
      </w:r>
    </w:p>
    <w:p w:rsidR="002C2F9E" w:rsidRDefault="002C2F9E">
      <w:r>
        <w:t>Прода:</w:t>
      </w:r>
    </w:p>
    <w:p w:rsidR="002C2F9E" w:rsidRDefault="002C2F9E">
      <w:r>
        <w:t xml:space="preserve">Меня чуть не под руки ведут к менеджеру. Менеджер </w:t>
      </w:r>
      <w:r>
        <w:noBreakHyphen/>
        <w:t xml:space="preserve"> стервозная блондинка. Она смотрит на меня, смотрит на охранников. "Что это?" "Да вот сок попыталась стащить."</w:t>
      </w:r>
    </w:p>
    <w:p w:rsidR="002C2F9E" w:rsidRDefault="002C2F9E">
      <w:r>
        <w:t>Далее диалог меня и манагера:</w:t>
      </w:r>
    </w:p>
    <w:p w:rsidR="002C2F9E" w:rsidRDefault="002C2F9E">
      <w:r>
        <w:noBreakHyphen/>
        <w:t xml:space="preserve"> Зачем сок стащила?</w:t>
      </w:r>
    </w:p>
    <w:p w:rsidR="002C2F9E" w:rsidRDefault="002C2F9E">
      <w:r>
        <w:t>Я, зеленея, бледнея, потом снова краснея:</w:t>
      </w:r>
    </w:p>
    <w:p w:rsidR="002C2F9E" w:rsidRDefault="002C2F9E">
      <w:r>
        <w:noBreakHyphen/>
        <w:t xml:space="preserve"> Девочки подговорили. (Смею отметить тот прискорбный факт, что маленькие мерзавки смылись под шумок).</w:t>
      </w:r>
    </w:p>
    <w:p w:rsidR="002C2F9E" w:rsidRDefault="002C2F9E">
      <w:r>
        <w:noBreakHyphen/>
        <w:t xml:space="preserve"> Да ну? А своей головы подумать нет?</w:t>
      </w:r>
    </w:p>
    <w:p w:rsidR="002C2F9E" w:rsidRDefault="002C2F9E">
      <w:r>
        <w:noBreakHyphen/>
        <w:t xml:space="preserve"> ...</w:t>
      </w:r>
    </w:p>
    <w:p w:rsidR="002C2F9E" w:rsidRDefault="002C2F9E">
      <w:r>
        <w:noBreakHyphen/>
        <w:t xml:space="preserve"> Нет денег </w:t>
      </w:r>
      <w:r>
        <w:noBreakHyphen/>
        <w:t xml:space="preserve"> нехрен ходит по магазинам! Воришка. А ты знаешь, что в некоторых странах за это руки отрубают?</w:t>
      </w:r>
    </w:p>
    <w:p w:rsidR="002C2F9E" w:rsidRDefault="002C2F9E">
      <w:r>
        <w:t>Бледнею, думаю "Неужели?..":</w:t>
      </w:r>
    </w:p>
    <w:p w:rsidR="002C2F9E" w:rsidRDefault="002C2F9E">
      <w:r>
        <w:noBreakHyphen/>
        <w:t xml:space="preserve"> ...</w:t>
      </w:r>
    </w:p>
    <w:p w:rsidR="002C2F9E" w:rsidRDefault="002C2F9E">
      <w:r>
        <w:noBreakHyphen/>
        <w:t xml:space="preserve"> Где живешь?</w:t>
      </w:r>
    </w:p>
    <w:p w:rsidR="002C2F9E" w:rsidRDefault="002C2F9E">
      <w:r>
        <w:noBreakHyphen/>
        <w:t xml:space="preserve"> Рядом.</w:t>
      </w:r>
    </w:p>
    <w:p w:rsidR="002C2F9E" w:rsidRDefault="002C2F9E">
      <w:r>
        <w:noBreakHyphen/>
        <w:t xml:space="preserve"> Номер дома?</w:t>
      </w:r>
    </w:p>
    <w:p w:rsidR="002C2F9E" w:rsidRDefault="002C2F9E">
      <w:r>
        <w:noBreakHyphen/>
        <w:t xml:space="preserve"> 77. (Нагло вру, потому что понимаю, что если скажу правду </w:t>
      </w:r>
      <w:r>
        <w:noBreakHyphen/>
        <w:t xml:space="preserve"> скажут матери, а я не могу ее так расстроить).</w:t>
      </w:r>
    </w:p>
    <w:p w:rsidR="002C2F9E" w:rsidRDefault="002C2F9E">
      <w:r>
        <w:noBreakHyphen/>
        <w:t xml:space="preserve"> Телефон?</w:t>
      </w:r>
    </w:p>
    <w:p w:rsidR="002C2F9E" w:rsidRDefault="002C2F9E">
      <w:r>
        <w:noBreakHyphen/>
        <w:t xml:space="preserve"> Не скажу.</w:t>
      </w:r>
    </w:p>
    <w:p w:rsidR="002C2F9E" w:rsidRDefault="002C2F9E">
      <w:r>
        <w:noBreakHyphen/>
        <w:t xml:space="preserve"> Как мать зовут?</w:t>
      </w:r>
    </w:p>
    <w:p w:rsidR="002C2F9E" w:rsidRDefault="002C2F9E">
      <w:r>
        <w:noBreakHyphen/>
        <w:t xml:space="preserve"> Не скажу.</w:t>
      </w:r>
    </w:p>
    <w:p w:rsidR="002C2F9E" w:rsidRDefault="002C2F9E">
      <w:r>
        <w:noBreakHyphen/>
        <w:t xml:space="preserve"> Ох... в какой школе учишься?</w:t>
      </w:r>
    </w:p>
    <w:p w:rsidR="002C2F9E" w:rsidRDefault="002C2F9E">
      <w:r>
        <w:noBreakHyphen/>
        <w:t xml:space="preserve"> Не скажу. (Уронить честь даже нелюбимой школы что</w:t>
      </w:r>
      <w:r>
        <w:noBreakHyphen/>
        <w:t>то не позволило.)</w:t>
      </w:r>
    </w:p>
    <w:p w:rsidR="002C2F9E" w:rsidRDefault="002C2F9E">
      <w:r>
        <w:noBreakHyphen/>
        <w:t xml:space="preserve"> Так... Что ж с тобой делать?..</w:t>
      </w:r>
    </w:p>
    <w:p w:rsidR="002C2F9E" w:rsidRDefault="002C2F9E">
      <w:r>
        <w:noBreakHyphen/>
        <w:t xml:space="preserve"> Отпустите меня. Я так больше никогда не буду.</w:t>
      </w:r>
    </w:p>
    <w:p w:rsidR="002C2F9E" w:rsidRDefault="002C2F9E">
      <w:r>
        <w:noBreakHyphen/>
        <w:t xml:space="preserve"> Да еще бы. Ладно, иди отсюда. Не дай Бог еще раз увижу!</w:t>
      </w:r>
    </w:p>
    <w:p w:rsidR="002C2F9E" w:rsidRDefault="002C2F9E"/>
    <w:p w:rsidR="002C2F9E" w:rsidRDefault="002C2F9E">
      <w:r>
        <w:t xml:space="preserve">Охранники отдали мне портфель и проводили удивленными взглядами. Выход был один </w:t>
      </w:r>
      <w:r>
        <w:noBreakHyphen/>
        <w:t xml:space="preserve"> мимо стойки с минералкой. Хотелось подойти, оправдаться, сказать тетеньке "Я не такая! Меня девочки подговорили!". Молча, опустив глаза в пол, отчаянно краснея и сгорая от стыда, я вышла из злополучного ТЦ.</w:t>
      </w:r>
    </w:p>
    <w:p w:rsidR="002C2F9E" w:rsidRDefault="002C2F9E">
      <w:r>
        <w:t>Домой шла на автомате с отвращением к себе и единственной мыслью в голове: "Мама не будет волноваться".</w:t>
      </w:r>
    </w:p>
    <w:p w:rsidR="002C2F9E" w:rsidRDefault="002C2F9E">
      <w:r>
        <w:t>Партизанский долг был выполнен, а в тот ТЦ я полгода не ходила, наверное. Да и случай этот еще много лет преследовал во сне.</w:t>
      </w:r>
    </w:p>
    <w:p w:rsidR="002C2F9E" w:rsidRDefault="002C2F9E"/>
    <w:p w:rsidR="002C2F9E" w:rsidRDefault="002C2F9E">
      <w:r>
        <w:t>Ср ноя 17, 2010 6:06 pm Fenek Fox</w:t>
      </w:r>
    </w:p>
    <w:p w:rsidR="002C2F9E" w:rsidRDefault="002C2F9E">
      <w:r>
        <w:t xml:space="preserve">Эх.. жалко что мы не в реале это делаем </w:t>
      </w:r>
      <w:r>
        <w:noBreakHyphen/>
        <w:t>так был бы куда более сильный эффект рассказа. Может в скайп? Хотя навряд ли кто согласится</w:t>
      </w:r>
    </w:p>
    <w:p w:rsidR="002C2F9E" w:rsidRDefault="002C2F9E"/>
    <w:p w:rsidR="002C2F9E" w:rsidRDefault="002C2F9E">
      <w:r>
        <w:t>Первое что приходит на ум как дразнили в младших классах страшным словом "компосед" Образовано от "домоседа" коим наша дворовая ребетня называла всех тех кто по энным причинам не хотел идти гулять в то или иное время... позже выяснялось все чаще и чаще что все зависали возле компов и вуа</w:t>
      </w:r>
      <w:r>
        <w:noBreakHyphen/>
        <w:t xml:space="preserve">ля! образовалось новое матное слово! Каким образом оно было так накрепко присобачена ко мне </w:t>
      </w:r>
      <w:r>
        <w:noBreakHyphen/>
        <w:t xml:space="preserve">вспомнить затрудняюсь. Наверное дело в том что я был жутким лентяем а комп в отличии от игр с мячом был куда проще в развлекательном отношении В общем прозвище как пятно на любимой рубашке привязалось ко мне накрепко и надолго. И вот в один прекрасный день, когда детский психолог пришел к нам чтобы в очередном бесполезном занятии раскрыть в нас компанейский дух и прочую лабудень насмешки надо мной усилились троекратно. Что самое интересное </w:t>
      </w:r>
      <w:r>
        <w:noBreakHyphen/>
        <w:t>после этой кульминации они практически прекратились Суть тренинга состояла в том чтобы каждый из класса поочередно показал какой</w:t>
      </w:r>
      <w:r>
        <w:noBreakHyphen/>
        <w:t>нибудь жест а все продолжающие должны были перед тем как показать свой повторить все предыдущие жесты.</w:t>
      </w:r>
    </w:p>
    <w:p w:rsidR="002C2F9E" w:rsidRDefault="002C2F9E">
      <w:r>
        <w:t>И вот моя очередь. До этого на переменах все и так надо мной насмехались... А! Вспомнил! Надо было ещё сказать слово которое характеризует тебя в общем... догадайтесь что шептали мне голоса со всех сторон? прааально)))) я в обиде на всех и вся начал переиначивать жесты ребят сопровождая их своими комментариями чтобы унизить их и как</w:t>
      </w:r>
      <w:r>
        <w:noBreakHyphen/>
        <w:t>то тем самым оправдать свое обиженноеэго (знакомо многим))). Но о ужас! Заплет языкается, никто юмора не ценит все насмехаются, психолог строго ворчит, мол без своих комментариев! А я все дальше сбиваюсь и путаюсь в жестах и вот дошел черед до моих кривляний... а какой жест показать не знаю! Все одноклассники наперебой советуют кто мышь компьютерную поводить по воздуху, кто работу пальцев по клавиатуре показывает (причем довольно красивенькие девочки от которых я насмешек никак не ожидал и что меня унизило ещё более!) кто ещё чего.. В итоге я пожал плечами, и уселся весь из себя униженный и оскорбленный.</w:t>
      </w:r>
    </w:p>
    <w:p w:rsidR="002C2F9E" w:rsidRDefault="002C2F9E">
      <w:r>
        <w:t>Много было таких моментов в младших классах, попробую ещё вспомнить. Уже в старших начал читать КК и практиковал изничтожение подростковых комплексов как отражения моего ЧСВ, так что настолько серьезных моментов стыда уже не было. А вот в саду детском может тоже чего завалялось...</w:t>
      </w:r>
    </w:p>
    <w:p w:rsidR="002C2F9E" w:rsidRDefault="002C2F9E"/>
    <w:p w:rsidR="002C2F9E" w:rsidRDefault="002C2F9E">
      <w:r>
        <w:t>Tachyon, полагаю юмор прилагается не к рассказу а к своим чувствам над данными переживаниями.Слышала ведь как японские самураи от стыда себе харакири делают? Вооот.. это слишком серьезное к себе отношение. А мы ж тут воины, они к себе серьезно никогда не относятся, антиЧСВшники фиговы Вот у тебя вроде довольно забавно получилось)))))</w:t>
      </w:r>
    </w:p>
    <w:p w:rsidR="002C2F9E" w:rsidRDefault="002C2F9E"/>
    <w:p w:rsidR="002C2F9E" w:rsidRDefault="002C2F9E">
      <w:r>
        <w:t>На правах юмора, однажды встретил упоминание (кажется в журнале Острова Сновидений от Тухлого) об одной забавной истории где его братан за презервативами в аптеку послал а маманя туда же послала за пипетками. Захотел убить двух зайцев сразу, заходит в аптеку и спрашивает:</w:t>
      </w:r>
    </w:p>
    <w:p w:rsidR="002C2F9E" w:rsidRDefault="002C2F9E">
      <w:r>
        <w:noBreakHyphen/>
        <w:t>есть презервативы?</w:t>
      </w:r>
    </w:p>
    <w:p w:rsidR="002C2F9E" w:rsidRDefault="002C2F9E">
      <w:r>
        <w:t xml:space="preserve">Отвечают </w:t>
      </w:r>
      <w:r>
        <w:noBreakHyphen/>
        <w:t>нету.</w:t>
      </w:r>
    </w:p>
    <w:p w:rsidR="002C2F9E" w:rsidRDefault="002C2F9E">
      <w:r>
        <w:t>А тот: ну тогда дайте пипетки!</w:t>
      </w:r>
    </w:p>
    <w:p w:rsidR="002C2F9E" w:rsidRDefault="002C2F9E">
      <w:r>
        <w:t>Все в аптеке ржут, а ему как</w:t>
      </w:r>
      <w:r>
        <w:noBreakHyphen/>
        <w:t>то не до смеха не знаю правда было или анекдот такой, но в тему)))</w:t>
      </w:r>
    </w:p>
    <w:p w:rsidR="002C2F9E" w:rsidRDefault="002C2F9E"/>
    <w:p w:rsidR="002C2F9E" w:rsidRDefault="002C2F9E">
      <w:r>
        <w:t>PS</w:t>
      </w:r>
      <w:r>
        <w:noBreakHyphen/>
      </w:r>
    </w:p>
    <w:p w:rsidR="002C2F9E" w:rsidRDefault="002C2F9E">
      <w:r>
        <w:t>ещё вспомнил про школу. На уроке физической культуры дело было. Был у нас в классе один затейник который промышлял снятие штанов на данном уроке у своих друзей с таким усердием и рвением что пацаны уже начали шнурки поясные подзавязывать перед занятиями... А я как</w:t>
      </w:r>
      <w:r>
        <w:noBreakHyphen/>
        <w:t>то вот зазевался</w:t>
      </w:r>
    </w:p>
    <w:p w:rsidR="002C2F9E" w:rsidRDefault="002C2F9E">
      <w:r>
        <w:t xml:space="preserve">И штаны сняли вместе с трусами, а ведь девушки </w:t>
      </w:r>
      <w:r>
        <w:noBreakHyphen/>
        <w:t>в дальнем конце зала! Да и возраст вполне сознательный... благо почти никто не заметил))) В общем я с красной башкой и жопой (уже прикрытой всем чем нужно) гонялся за шутником почти все занятие, два раза отвесил гневного пинка и вроде бы успокоился, восстановив тем самым свою честь голожопого героя дня.</w:t>
      </w:r>
    </w:p>
    <w:p w:rsidR="002C2F9E" w:rsidRDefault="002C2F9E"/>
    <w:p w:rsidR="002C2F9E" w:rsidRDefault="002C2F9E">
      <w:r>
        <w:t>Пока все. И так думал что не буду иметь возможности писать. Судьба распорядилась иначе</w:t>
      </w:r>
    </w:p>
    <w:p w:rsidR="002C2F9E" w:rsidRDefault="002C2F9E"/>
    <w:p w:rsidR="002C2F9E" w:rsidRDefault="002C2F9E">
      <w:r>
        <w:t>ps</w:t>
      </w:r>
      <w:r>
        <w:noBreakHyphen/>
        <w:t xml:space="preserve"> а я до сих пор считаю что Равен не серьезно это</w:t>
      </w:r>
    </w:p>
    <w:p w:rsidR="002C2F9E" w:rsidRDefault="002C2F9E"/>
    <w:p w:rsidR="002C2F9E" w:rsidRDefault="002C2F9E">
      <w:r>
        <w:t>Ср ноя 17, 2010 6:28 pm User</w:t>
      </w:r>
    </w:p>
    <w:p w:rsidR="002C2F9E" w:rsidRDefault="002C2F9E">
      <w:r>
        <w:t xml:space="preserve">Было время когда я учился в художественной школе. Эта самая школа располагалась в самом быдловском районе </w:t>
      </w:r>
      <w:r>
        <w:noBreakHyphen/>
        <w:t xml:space="preserve"> общежитии, в котором жили нарики, сумасшедшие, и просто гопота. Заняти начинались в 2 часа, в 4 перемена, в 5 домой. Перемена конечно огромная (минут двадцать) и нас отпускали на улицу. Находясь на перемене в один зимний вечер, мы отправились на горку, по пути на на одноклассника начинает наезжать какой то сопляк (лет 10 наверное) , ну я его уганул на словах, он вроде как пропал. Перемена окончилась, и вот мы вдвоем с одноклассником идем в учагу. Сзади послышался крик </w:t>
      </w:r>
      <w:r>
        <w:noBreakHyphen/>
        <w:t xml:space="preserve"> я обернулся, и увидел кучу "чотких поцыков" приерно моего, или +2 года. звали вроде как меня. Я остановился, Макс (одноклассник) тоже. Пдошли значит они, и давай понты кидать, мол че ты на нашего кореша наезжаешь. Я сразу просек, что хорошим не кончится, и сказал Максу почти шепотом " Если че, я тебе крикну "беги!"" Вдруг один из них ударил меня в грудь ногой, я пошатнулся но не упал, вокруг меня начал медленно образовываться круг из шакалов. Я крикнул Максу, он убежал, и вдимио, гопота на чтото отвелклась, а я дал деру от них. Вернулся в художку </w:t>
      </w:r>
      <w:r>
        <w:noBreakHyphen/>
        <w:t xml:space="preserve"> в голове непойми что. Кое как досидел до конца, осторожно вернулся домой, и дома вдруг меня проперло. Меня никогда так не унижали, стыда не было, было очень обидно, и страшно. Как и следовало ожидать на следующий день, гопники ждали меня у школы, тем же составом. тут уж я ничего поделать не мог, меня повалили и избили. Боли я не чусвтвовавл </w:t>
      </w:r>
      <w:r>
        <w:noBreakHyphen/>
        <w:t xml:space="preserve"> только злость и обиду. Со временем воспомнинания стали пропадать, и я уже мысленно прости их.</w:t>
      </w:r>
    </w:p>
    <w:p w:rsidR="002C2F9E" w:rsidRDefault="002C2F9E"/>
    <w:p w:rsidR="002C2F9E" w:rsidRDefault="002C2F9E">
      <w:r>
        <w:t>Ср ноя 17, 2010 8:43 pm ioneks</w:t>
      </w:r>
    </w:p>
    <w:p w:rsidR="002C2F9E" w:rsidRDefault="002C2F9E">
      <w:r>
        <w:t>Похоже, эмоциональное ядро обиды является тем клеем, который держит ситуацию. Невозможно рассказать смешно, не очистив ситуацию от этого клея. Отстранившись от эмоции факты можно пересобрать так, что будет смешно, с новым ядром юмора.</w:t>
      </w:r>
    </w:p>
    <w:p w:rsidR="002C2F9E" w:rsidRDefault="002C2F9E"/>
    <w:p w:rsidR="002C2F9E" w:rsidRDefault="002C2F9E">
      <w:r>
        <w:t>Ср ноя 17, 2010 10:25 pm Tyrson</w:t>
      </w:r>
    </w:p>
    <w:p w:rsidR="002C2F9E" w:rsidRDefault="002C2F9E">
      <w:r>
        <w:t>было мне лет 5</w:t>
      </w:r>
      <w:r>
        <w:noBreakHyphen/>
        <w:t>6.. Танцевал в детском саду с Леночкой.</w:t>
      </w:r>
    </w:p>
    <w:p w:rsidR="002C2F9E" w:rsidRDefault="002C2F9E">
      <w:r>
        <w:t>Как</w:t>
      </w:r>
      <w:r>
        <w:noBreakHyphen/>
        <w:t>то раз, идя с матерью домой, сообщил, что таки на Леночке женюсь теперь! Только никому не рассказывать просил...</w:t>
      </w:r>
    </w:p>
    <w:p w:rsidR="002C2F9E" w:rsidRDefault="002C2F9E"/>
    <w:p w:rsidR="002C2F9E" w:rsidRDefault="002C2F9E">
      <w:r>
        <w:t>Через некоторое время после прихода домой отец с высоты своего роста с насмешкой произнес:</w:t>
      </w:r>
    </w:p>
    <w:p w:rsidR="002C2F9E" w:rsidRDefault="002C2F9E">
      <w:r>
        <w:noBreakHyphen/>
        <w:t xml:space="preserve"> Ха, жених! Когда жениться будешь?</w:t>
      </w:r>
    </w:p>
    <w:p w:rsidR="002C2F9E" w:rsidRDefault="002C2F9E"/>
    <w:p w:rsidR="002C2F9E" w:rsidRDefault="002C2F9E">
      <w:r>
        <w:t>Думал, провалюсь на месте от стыда за свой порыв, за мать, рассказавшую тайну, за отца, так себя повевшего...</w:t>
      </w:r>
    </w:p>
    <w:p w:rsidR="002C2F9E" w:rsidRDefault="002C2F9E">
      <w:r>
        <w:t>Много лет держал этот эпизод в негативных воспоминаниях.. На нем базировались мно</w:t>
      </w:r>
      <w:r>
        <w:noBreakHyphen/>
        <w:t>огие последующие наслоения, которые разрушались уже осознанно и с большим трудом.</w:t>
      </w:r>
    </w:p>
    <w:p w:rsidR="002C2F9E" w:rsidRDefault="002C2F9E"/>
    <w:p w:rsidR="002C2F9E" w:rsidRDefault="002C2F9E">
      <w:r>
        <w:t>Хвала Аллаху , моему отцу, моей матери, той ситуации и еще многому чему</w:t>
      </w:r>
      <w:r>
        <w:noBreakHyphen/>
        <w:t xml:space="preserve">то там </w:t>
      </w:r>
      <w:r>
        <w:noBreakHyphen/>
        <w:t xml:space="preserve"> я, УРА!!!, </w:t>
      </w:r>
      <w:r>
        <w:noBreakHyphen/>
        <w:t xml:space="preserve"> не женился на Леночке!!!</w:t>
      </w:r>
    </w:p>
    <w:p w:rsidR="002C2F9E" w:rsidRDefault="002C2F9E"/>
    <w:p w:rsidR="002C2F9E" w:rsidRDefault="002C2F9E">
      <w:r>
        <w:t>А тогда она мне казалась такой красивой...</w:t>
      </w:r>
    </w:p>
    <w:p w:rsidR="002C2F9E" w:rsidRDefault="002C2F9E"/>
    <w:p w:rsidR="002C2F9E" w:rsidRDefault="002C2F9E">
      <w:r>
        <w:t>Чт ноя 18, 2010 4:29 am arhivarius</w:t>
      </w:r>
    </w:p>
    <w:p w:rsidR="002C2F9E" w:rsidRDefault="002C2F9E">
      <w:r>
        <w:t>Из детства вспомнил пару конфузов примечательных:</w:t>
      </w:r>
    </w:p>
    <w:p w:rsidR="002C2F9E" w:rsidRDefault="002C2F9E">
      <w:r>
        <w:t>Первый был когда я на детской площадке в саду увидел пришедшую за мною МАМУ и широко раскинув руки с криками и воплями побежал на встречу)))...</w:t>
      </w:r>
    </w:p>
    <w:p w:rsidR="002C2F9E" w:rsidRDefault="002C2F9E">
      <w:r>
        <w:t>Уже в 5 метрах я понял что это не моя мама я Димки, но она тоже блондинка с круглым лицом и в таком же пальто как носила МОЯ Мама!Конфуз помню тютя в тютю. Я решил отморозиться и запрыгнул на ближайшую качельку (такая доска на четырех цепях) и как ни в чем не бывало стал качаться в "лодочке".А в саду я был не один))))</w:t>
      </w:r>
    </w:p>
    <w:p w:rsidR="002C2F9E" w:rsidRDefault="002C2F9E">
      <w:r>
        <w:t>Это история вспомнилась мне недавно когда кто</w:t>
      </w:r>
      <w:r>
        <w:noBreakHyphen/>
        <w:t>то из знакомых поинтересовался:</w:t>
      </w:r>
    </w:p>
    <w:p w:rsidR="002C2F9E" w:rsidRDefault="002C2F9E">
      <w:r>
        <w:noBreakHyphen/>
        <w:t>А близорукость у тебя давно???</w:t>
      </w:r>
    </w:p>
    <w:p w:rsidR="002C2F9E" w:rsidRDefault="002C2F9E">
      <w:r>
        <w:noBreakHyphen/>
        <w:t>Да лет с 4</w:t>
      </w:r>
      <w:r>
        <w:noBreakHyphen/>
        <w:t>5 точно.)))</w:t>
      </w:r>
    </w:p>
    <w:p w:rsidR="002C2F9E" w:rsidRDefault="002C2F9E"/>
    <w:p w:rsidR="002C2F9E" w:rsidRDefault="002C2F9E">
      <w:r>
        <w:t>Второй конфуз не конфуз но вспомнил</w:t>
      </w:r>
    </w:p>
    <w:p w:rsidR="002C2F9E" w:rsidRDefault="002C2F9E">
      <w:r>
        <w:t>Я в школе был так сказать трудным ребенком.И вот физкультура!Всех построили на стадионе и... учитель отвлекся)))</w:t>
      </w:r>
    </w:p>
    <w:p w:rsidR="002C2F9E" w:rsidRDefault="002C2F9E">
      <w:r>
        <w:t>Вот я воспользовавшись моментом подошел в конец шеренги и снял спортивные штаны вместе с трусами у одноклассника.Я напомню Я был трудным то есть вредным, поэтому я наступил ногой на спущенную одежду между ног, а он стал пытаться ее одевать это было глупо и всем все было видно.Ржачь стоял )))Вы спросите, а где же конфуз неудобство? Так вот на следующий день я и помнить забыл)))А ко мне подходит "пострадавший" и говорит, что после школы прийдет его брат и при всех снимет мне тоже все и с трусами! ОГО</w:t>
      </w:r>
      <w:r>
        <w:noBreakHyphen/>
        <w:t>го подумал я!Подумав еще решил, что "после школы" людей будет не много, но все равно я же круть местная !Но брат Санька был выпускник и тоже круть )))!Короче на следующей перемене я как пуля урвал домой.</w:t>
      </w:r>
    </w:p>
    <w:p w:rsidR="002C2F9E" w:rsidRDefault="002C2F9E">
      <w:r>
        <w:t>Перемена "большая" 20 МИН ДО ДОМА 7 В ОДНУ СТОРОНУ ШАГОМ 4 БЕГОМ!Вообще на урок я вернулся в трусах, без резинки, на шнурке предварительно завязанном на узел(морской)!Для меня это был очень</w:t>
      </w:r>
      <w:r>
        <w:noBreakHyphen/>
        <w:t xml:space="preserve"> очень конфуз)))</w:t>
      </w:r>
    </w:p>
    <w:p w:rsidR="002C2F9E" w:rsidRDefault="002C2F9E">
      <w:r>
        <w:t>А брат так и не пришел!)))</w:t>
      </w:r>
    </w:p>
    <w:p w:rsidR="002C2F9E" w:rsidRDefault="002C2F9E">
      <w:r>
        <w:t>Третья история</w:t>
      </w:r>
    </w:p>
    <w:p w:rsidR="002C2F9E" w:rsidRDefault="002C2F9E">
      <w:r>
        <w:t>Я говорил, что думал в школе, что я круть и многие вокруг тоже так думали)</w:t>
      </w:r>
    </w:p>
    <w:p w:rsidR="002C2F9E" w:rsidRDefault="002C2F9E">
      <w:r>
        <w:t>Но были люди которые думали иначе.На свою голову!И почему то это были девочки и было их пара</w:t>
      </w:r>
      <w:r>
        <w:noBreakHyphen/>
        <w:t>тройка.</w:t>
      </w:r>
    </w:p>
    <w:p w:rsidR="002C2F9E" w:rsidRDefault="002C2F9E">
      <w:r>
        <w:t>Опишу самое то что сейчас прет из меня.</w:t>
      </w:r>
    </w:p>
    <w:p w:rsidR="002C2F9E" w:rsidRDefault="002C2F9E">
      <w:r>
        <w:t>Так вот! Первая стала со мной спорить и говорить что я веду себя как дурак.Я рук распускать не стал, но жестко в устной форме оскорбил матом и пошлыми подколами! Через день приходит папа этой девочки(пишу так и хочется сесть поехать за 170 км и дать ему в рыло странно что раньше даже не думал об этом) Выводит меня в коридор и в присутствии одноклассников бьет!Не сильно, но больно и по лицу.И стал ХВАТАТЬ за причинное место и что</w:t>
      </w:r>
      <w:r>
        <w:noBreakHyphen/>
        <w:t>то орать!Я оскорбленный, но не решившийся драться с "мужиком" орал на него и всех вокруг(китаец еще тут? как уйдет всех поубиваю!)))Мне было 12</w:t>
      </w:r>
      <w:r>
        <w:noBreakHyphen/>
        <w:t>13 лет!</w:t>
      </w:r>
    </w:p>
    <w:p w:rsidR="002C2F9E" w:rsidRDefault="002C2F9E">
      <w:r>
        <w:t>Вторая девочка была мужланкой (а че была и ныне такой здравствует)!Её я тоже "базаром" до "коленья белого" довел!Пришел брат... вы спросите, а что тут нового по сравнению с предыдущей историей???А то что в этот раз он меня держал, а она била</w:t>
      </w:r>
      <w:r>
        <w:noBreakHyphen/>
        <w:t>это уже был косяк перекосяк!!! Я подключил отчима и знакомых.Узнал кто он и что он(но как я понял из разговоров ему передали что я им заинтересовался и кто мой отчим.Через недельку девочка номер два криво как</w:t>
      </w:r>
      <w:r>
        <w:noBreakHyphen/>
        <w:t>то, вскользь, типа извинилась за косяк , но я пошел уже в разнос.</w:t>
      </w:r>
    </w:p>
    <w:p w:rsidR="002C2F9E" w:rsidRDefault="002C2F9E">
      <w:r>
        <w:t>7 класс, а я на учете в детской комнате и предводитель "банды")))))второгодников и трудных)))</w:t>
      </w:r>
    </w:p>
    <w:p w:rsidR="002C2F9E" w:rsidRDefault="002C2F9E">
      <w:r>
        <w:t>Третий экзампляр...</w:t>
      </w:r>
    </w:p>
    <w:p w:rsidR="002C2F9E" w:rsidRDefault="002C2F9E">
      <w:r>
        <w:t>Начало тоже ...нет эта</w:t>
      </w:r>
      <w:r>
        <w:noBreakHyphen/>
        <w:t xml:space="preserve"> слишком блондинкой была))))</w:t>
      </w:r>
    </w:p>
    <w:p w:rsidR="002C2F9E" w:rsidRDefault="002C2F9E">
      <w:r>
        <w:t>Она молчала все позволяла ... я в плане общения и по отношению к себе.</w:t>
      </w:r>
    </w:p>
    <w:p w:rsidR="002C2F9E" w:rsidRDefault="002C2F9E">
      <w:r>
        <w:t>10 класс я звезда прошлое позади.С учета в милиции сняли по прошению директора школы.Как</w:t>
      </w:r>
      <w:r>
        <w:noBreakHyphen/>
        <w:t>то так...</w:t>
      </w:r>
    </w:p>
    <w:p w:rsidR="002C2F9E" w:rsidRDefault="002C2F9E">
      <w:r>
        <w:t>Я занял первое место в городе по программированию..Звезда!Встречаюсь с отличницей.Имею любовь на "деревне у бабушки" жизнь "держизнь")))</w:t>
      </w:r>
    </w:p>
    <w:p w:rsidR="002C2F9E" w:rsidRDefault="002C2F9E">
      <w:r>
        <w:t>А тут Аня</w:t>
      </w:r>
      <w:r>
        <w:noBreakHyphen/>
        <w:t>тихоня вся такая скромная молчит, не рычит!Короче, я сумел ее достать пришел папа, но я уже 86 кг и 186 роста 70 кг в 3 подхода по 4 раз толкаю с груди))))))</w:t>
      </w:r>
    </w:p>
    <w:p w:rsidR="002C2F9E" w:rsidRDefault="002C2F9E">
      <w:r>
        <w:t>НУ, поговорили мирно, решили</w:t>
      </w:r>
      <w:r>
        <w:noBreakHyphen/>
        <w:t>мир!</w:t>
      </w:r>
    </w:p>
    <w:p w:rsidR="002C2F9E" w:rsidRDefault="002C2F9E">
      <w:r>
        <w:t>И тут она потеряла чувство страха и что</w:t>
      </w:r>
      <w:r>
        <w:noBreakHyphen/>
        <w:t>то вякнула не в тему там и тогда где и когда нужно было МОЛЧАТЬ...)))</w:t>
      </w:r>
    </w:p>
    <w:p w:rsidR="002C2F9E" w:rsidRDefault="002C2F9E">
      <w:r>
        <w:t>И тут Остапа понесло!Были угрозы были разговоры....Но я же круть хоть и другого сорта!</w:t>
      </w:r>
    </w:p>
    <w:p w:rsidR="002C2F9E" w:rsidRDefault="002C2F9E">
      <w:r>
        <w:t>Через время иду я домой... зима, снега нет да и не холодно зато темно в 5 вечера.Подхожу к дому меня окликнули, я отозвался.Подходит ко мне местная городская хотя нет больше районная "звезда"</w:t>
      </w:r>
      <w:r>
        <w:noBreakHyphen/>
        <w:t>аля держит дискотеку и начал разговор об Анне.Признаюсь я струхнул, но быстро пришел в норму (шел с занятий по классу гитары с гитарой же за плечом)Я положил тихонько гитару у парадной, а паренька спросил (словами)</w:t>
      </w:r>
      <w:r>
        <w:noBreakHyphen/>
        <w:t>Так че те надо от меня здесь и вообще ! И тут из припаркованной машины вышли двое один дрыщь как и первый, а вот второй)))))Короче пока громила играл на гитаре( на моей гитаре спросив разрешения!!!!) Я слушал историю о том какая Аня Хорошая!</w:t>
      </w:r>
    </w:p>
    <w:p w:rsidR="002C2F9E" w:rsidRDefault="002C2F9E">
      <w:r>
        <w:t>А он ее ..."ДРУГ"</w:t>
      </w:r>
    </w:p>
    <w:p w:rsidR="002C2F9E" w:rsidRDefault="002C2F9E">
      <w:r>
        <w:t>Разошлись мы мирно , но Анна снова страх забыла дома и через неделю в составе взвода я говорил с темже парнем на томже месте но подругому без жертв, но это красная строка в моей жизни как и предыдущие!</w:t>
      </w:r>
    </w:p>
    <w:p w:rsidR="002C2F9E" w:rsidRDefault="002C2F9E">
      <w:r>
        <w:t>У меня в жизни было и других моментов, но эти я почему</w:t>
      </w:r>
      <w:r>
        <w:noBreakHyphen/>
        <w:t>то сейчас вспомнил и как на духу!</w:t>
      </w:r>
    </w:p>
    <w:p w:rsidR="002C2F9E" w:rsidRDefault="002C2F9E"/>
    <w:p w:rsidR="002C2F9E" w:rsidRDefault="002C2F9E">
      <w:r>
        <w:t>Чт ноя 18, 2010 11:19 am Lobo</w:t>
      </w:r>
    </w:p>
    <w:p w:rsidR="002C2F9E" w:rsidRDefault="002C2F9E">
      <w:r>
        <w:t>Люди!</w:t>
      </w:r>
    </w:p>
    <w:p w:rsidR="002C2F9E" w:rsidRDefault="002C2F9E">
      <w:r>
        <w:t>Подскажите, пожалуйста, в каком томе (и в какой главе) ДХ показывал Карлосу трикс, когда листья падали с дерева снова и снова, причем одинаковым образом. Очень нужна эта инфа, а книг под рукой нет</w:t>
      </w:r>
    </w:p>
    <w:p w:rsidR="002C2F9E" w:rsidRDefault="002C2F9E"/>
    <w:p w:rsidR="002C2F9E" w:rsidRDefault="002C2F9E">
      <w:r>
        <w:t>Чт ноя 18, 2010 11:24 am Albis_zero</w:t>
      </w:r>
    </w:p>
    <w:p w:rsidR="002C2F9E" w:rsidRDefault="002C2F9E">
      <w:r>
        <w:t>Про пьянки.</w:t>
      </w:r>
    </w:p>
    <w:p w:rsidR="002C2F9E" w:rsidRDefault="002C2F9E">
      <w:r>
        <w:t>История первая. Понты.</w:t>
      </w:r>
    </w:p>
    <w:p w:rsidR="002C2F9E" w:rsidRDefault="002C2F9E">
      <w:r>
        <w:t>Сколько лет было уже не помню, но что</w:t>
      </w:r>
      <w:r>
        <w:noBreakHyphen/>
        <w:t>то около 13</w:t>
      </w:r>
      <w:r>
        <w:noBreakHyphen/>
        <w:t>14. На квартире у друга собирались маленькие вечерние посиделки (человек пять), естессно было чем градус поднять. А был пивас для муШчин и какая</w:t>
      </w:r>
      <w:r>
        <w:noBreakHyphen/>
        <w:t xml:space="preserve">то крашеная дрянь для меня. Я, проженная нефорюга (а какими они еще в четырнадцать лет бывают?)), с видом невпупенного знатока начала мешать в большой кружке для чая пиво и несколько видов "Казановы". Большой взрослый дядя, брат друга, говорил "Не пей такую дрянь, деточка, фарш метать будешь." На что я, с выражением лица человека, который водку пьет залпом, не морщась и закусывая стаканом, ответила, что "и не такое пили, и не так мешали!"... После чего осушила за один заход пару кружек. Потом потихоньку продолжали попивать, уже без подвигов, но тут я чувствую, что меня конкретно развезло и что крайние глотков пять были лишние. А скорее </w:t>
      </w:r>
      <w:r>
        <w:noBreakHyphen/>
        <w:t xml:space="preserve"> последние пол литра.</w:t>
      </w:r>
    </w:p>
    <w:p w:rsidR="002C2F9E" w:rsidRDefault="002C2F9E">
      <w:r>
        <w:t>Все еще пытаясь подавить тошноту, зеленая, вымученно улыбаюсь и продолжаю играть в самурая.</w:t>
      </w:r>
    </w:p>
    <w:p w:rsidR="002C2F9E" w:rsidRDefault="002C2F9E">
      <w:r>
        <w:t xml:space="preserve">Но уже через несколько секунд приходит осознание того, что если сейчас не пойду вызывать Ихтиандра </w:t>
      </w:r>
      <w:r>
        <w:noBreakHyphen/>
        <w:t xml:space="preserve"> потом будут меня крыть матом за испорченный ковер.</w:t>
      </w:r>
    </w:p>
    <w:p w:rsidR="002C2F9E" w:rsidRDefault="002C2F9E">
      <w:r>
        <w:t>Кое</w:t>
      </w:r>
      <w:r>
        <w:noBreakHyphen/>
        <w:t xml:space="preserve">как, добегаю до ванной и тут </w:t>
      </w:r>
      <w:r>
        <w:noBreakHyphen/>
        <w:t xml:space="preserve"> о! ужас! </w:t>
      </w:r>
      <w:r>
        <w:noBreakHyphen/>
        <w:t xml:space="preserve"> не сдерживаюсь, когда до спасительного белого окружья остается всего пол метра...</w:t>
      </w:r>
    </w:p>
    <w:p w:rsidR="002C2F9E" w:rsidRDefault="002C2F9E">
      <w:r>
        <w:t>В итоге и унитаз, и пол, и тряпки какие</w:t>
      </w:r>
      <w:r>
        <w:noBreakHyphen/>
        <w:t xml:space="preserve">то в углу, и раковина </w:t>
      </w:r>
      <w:r>
        <w:noBreakHyphen/>
        <w:t xml:space="preserve"> все в содержимом моего желудка. Тогда я проклинала тот факт, что очень быстро трезвею, когда алкоголь естесственным (или не очень, как в этот раз) путем выводится из организьма. Очень хотелось остаться пьяной, не замечать взгляда парнишки, у которого собирались, моих извинений, попыток помочь убрать...</w:t>
      </w:r>
    </w:p>
    <w:p w:rsidR="002C2F9E" w:rsidRDefault="002C2F9E">
      <w:r>
        <w:t>Было ужасно стыдно. Самое противное, что никто не вспоминал мне потом этого. Все молчали. А лучше бы смеялись по поводу интимного вечера в объятиях с белым братом.</w:t>
      </w:r>
    </w:p>
    <w:p w:rsidR="002C2F9E" w:rsidRDefault="002C2F9E"/>
    <w:p w:rsidR="002C2F9E" w:rsidRDefault="002C2F9E">
      <w:r>
        <w:t>Чт ноя 18, 2010 12:09 pm underwater</w:t>
      </w:r>
    </w:p>
    <w:p w:rsidR="002C2F9E" w:rsidRDefault="002C2F9E">
      <w:r>
        <w:t>Да они там зависли совсем! С Карлосом.</w:t>
      </w:r>
    </w:p>
    <w:p w:rsidR="002C2F9E" w:rsidRDefault="002C2F9E">
      <w:r>
        <w:t>А я вот подумал над сообщением, а типа хватит мне силёнок описать или не хватит. И решил что не знаю. Не знаю чего мне не хватит, но про подобное творчество недавно как раз сам думал. (надо в следующий раз как прийдёт ТАКАЯ дума сразу лезть на форум искать отклик)</w:t>
      </w:r>
    </w:p>
    <w:p w:rsidR="002C2F9E" w:rsidRDefault="002C2F9E">
      <w:r>
        <w:t>И уже написал в блокноте свою первую смешную историю. Я писал её очень серьёзно и даже с какой то обидой. Но по сути это действительно весёлая история.</w:t>
      </w:r>
    </w:p>
    <w:p w:rsidR="002C2F9E" w:rsidRDefault="002C2F9E">
      <w:r>
        <w:t>Так что можно я попишу здесь, если сорвусь и брошу... Ну простите меня. Но я попробую:</w:t>
      </w:r>
    </w:p>
    <w:p w:rsidR="002C2F9E" w:rsidRDefault="002C2F9E"/>
    <w:p w:rsidR="002C2F9E" w:rsidRDefault="002C2F9E">
      <w:r>
        <w:t>Чт ноя 18, 2010 12:10 pm underwater</w:t>
      </w:r>
    </w:p>
    <w:p w:rsidR="002C2F9E" w:rsidRDefault="002C2F9E">
      <w:r>
        <w:t>Я был ещё дошкольником, было лето и я в какой то 4или5ый раз проводил его у бабушки. Я уже небыл совсем ребёнком, как я тогда думал. Уже небыло какой то прежней лёгкости, или ещё чего то. Чего то небыло точно и я искал это чего то и доискивался у всех. И верил почти всему что говорили. И тут гуляя по двору тёплым летним днём, не одиноко но уединённо, я встретил знакомую девочку своего возраста. Она была какая то хрупкая, болела всяким и носила бинт у левого глаза под очками. Но была весёлая и даже наверное умная. Я в тайне восхищался её хорошим настроением не смотря на все болячки, в противовес моей преобладающей смурности, хотя я был здоровый и без очков.</w:t>
      </w:r>
    </w:p>
    <w:p w:rsidR="002C2F9E" w:rsidRDefault="002C2F9E"/>
    <w:p w:rsidR="002C2F9E" w:rsidRDefault="002C2F9E">
      <w:r>
        <w:t>Короче девочка показала мне жвачку, а точнее наклейку от неё и уоо, у меня разгорелась жадность. Мне тоже захотелось жвачку. Я спросил где ты взяла её? Она сказала что её дали бесплатно в магазине и сказала в каком. Я обрадовался и тоже побежал за бесплатной жвачкой.</w:t>
      </w:r>
    </w:p>
    <w:p w:rsidR="002C2F9E" w:rsidRDefault="002C2F9E"/>
    <w:p w:rsidR="002C2F9E" w:rsidRDefault="002C2F9E">
      <w:r>
        <w:t>Естественно в магазине меня не поняли, никаких бесплатных жвачек. Я смутился, очень сильно. Я пошёл обратно к девочке, в наш разговор включилась мама и мне от взрослого внимания стало ещё больше не по себе. Девочка смущённо врала, что ничего такого не было и она мне не говорила про бесплатную жвачку. Я по честному хотел разобраться, поставив ей её враньё в вину. Чёртова жвачка!</w:t>
      </w:r>
    </w:p>
    <w:p w:rsidR="002C2F9E" w:rsidRDefault="002C2F9E"/>
    <w:p w:rsidR="002C2F9E" w:rsidRDefault="002C2F9E">
      <w:r>
        <w:t>Я пошёл к бабушке и попросил у неё денег, 500рублей. А зачем тебе такие большие деньги? Большие чёрт их деньги. Да на жвачку бабушка. Дорогая жвачка... Бабушка вручила мне драгоценные 500рублей. Какие же это большие деньги когда на них можно купить только жвачку...</w:t>
      </w:r>
    </w:p>
    <w:p w:rsidR="002C2F9E" w:rsidRDefault="002C2F9E"/>
    <w:p w:rsidR="002C2F9E" w:rsidRDefault="002C2F9E">
      <w:r>
        <w:t>Я обиделся и вернулся обратно в своё хмурое настроение.. Жвачка за большие деньги не особо была мне нужна, чувство страха и стыда. Фантик в руке и вкус жвачки.</w:t>
      </w:r>
    </w:p>
    <w:p w:rsidR="002C2F9E" w:rsidRDefault="002C2F9E"/>
    <w:p w:rsidR="002C2F9E" w:rsidRDefault="002C2F9E">
      <w:r>
        <w:t>Чт ноя 18, 2010 1:40 pm Albis_zero</w:t>
      </w:r>
    </w:p>
    <w:p w:rsidR="002C2F9E" w:rsidRDefault="002C2F9E">
      <w:r>
        <w:t>Воспоминание смутное, но очень обидное и имеет постоянное повторение на протяжений чертовой тучи лет.</w:t>
      </w:r>
    </w:p>
    <w:p w:rsidR="002C2F9E" w:rsidRDefault="002C2F9E"/>
    <w:p w:rsidR="002C2F9E" w:rsidRDefault="002C2F9E">
      <w:r>
        <w:t>В садике я очень</w:t>
      </w:r>
      <w:r>
        <w:noBreakHyphen/>
        <w:t>очень рисовала портреты воспитательниц. Вот прям хвалили меня за это все, кому не лень. Тут мне как</w:t>
      </w:r>
      <w:r>
        <w:noBreakHyphen/>
        <w:t>то вздумалось кому</w:t>
      </w:r>
      <w:r>
        <w:noBreakHyphen/>
        <w:t>то не очень хорошо знакомому похвастаться: смотри, мол, как я крута и опупительна! Меня послушали, посмотрели на рисунки и ответили: "Да это не ты рисовала же, признайся." Если бы можно было лопнуть от возмущения и обиды, это бы немедленно произошло со мной в тот момент. Краснея и не находя слов от такой несправедливости и наглости я пыталась яростно доказывать обратное, но меня не слушали, считая обычной врушкой.</w:t>
      </w:r>
    </w:p>
    <w:p w:rsidR="002C2F9E" w:rsidRDefault="002C2F9E">
      <w:r>
        <w:t>Похожий случай был и в более раннем возрасте. Я всегда хорошо спала, на лунатизме меня не ловили, деньги мне тогда еще не были нужны. Я даже слабо предтавляла, что это, но знала, что сии бумажки очень важны для взрослых. А потом стала находить эти бумажки у себя в карманах. Я не брала. А суммы были хоть и не превеликие, но для ребенка немыслимые. Так прошла неделя или две. Потом я рассказала родителям, мне не поверили. Потом нашли деньги в кармане. Поставили к стенке и серьезно так спросили: "Где Ву Чанг, правая рука Далай Ламы?( ) Что, такая маленькая, а уже деньги таскаешь?" Я ответила честно, хоть и знала, что мне не поверят. Отругали, прочитали гору нотаций и отпустили осужденной условно.</w:t>
      </w:r>
    </w:p>
    <w:p w:rsidR="002C2F9E" w:rsidRDefault="002C2F9E"/>
    <w:p w:rsidR="002C2F9E" w:rsidRDefault="002C2F9E">
      <w:r>
        <w:t>Чт ноя 18, 2010 1:50 pm Lobo</w:t>
      </w:r>
    </w:p>
    <w:p w:rsidR="002C2F9E" w:rsidRDefault="002C2F9E">
      <w:r>
        <w:t>BS, спасибо за помощь!</w:t>
      </w:r>
    </w:p>
    <w:p w:rsidR="002C2F9E" w:rsidRDefault="002C2F9E">
      <w:r>
        <w:t>Дорогие участники темы! Мне хотелось бы услышать от вас истории о моментах смущения, связанных с онанизмом и мастурбацией.</w:t>
      </w:r>
    </w:p>
    <w:p w:rsidR="002C2F9E" w:rsidRDefault="002C2F9E">
      <w:r>
        <w:t>Так получилось, что большая часть сообщений перешла на тему безопасности, мордобоя и т.д. Это муладхара! Давайте перейдем на свадхистану. Для перехода с одной темы на другую признаюсь вам в следующем:</w:t>
      </w:r>
    </w:p>
    <w:p w:rsidR="002C2F9E" w:rsidRDefault="002C2F9E"/>
    <w:p w:rsidR="002C2F9E" w:rsidRDefault="002C2F9E">
      <w:r>
        <w:t>Как я убегал из женской общаги!</w:t>
      </w:r>
    </w:p>
    <w:p w:rsidR="002C2F9E" w:rsidRDefault="002C2F9E">
      <w:r>
        <w:t>Девки из строительного училища решили провести меня и приятеля в свою общагу. Они отвлекли вахтера, мы проскользнули, поднялись на четвертый этаж, прошли по коридору и вот уже в райском уголке. Я играл на гитаре, все пили водку и слащавый портос, соседки забегали на минутку, чтобы полюбоваться двумя морячками на краткой побывке. И вот я уже в тельняшечке, и вот уже девочки зеперли замок, и вот сейчас</w:t>
      </w:r>
      <w:r>
        <w:noBreakHyphen/>
        <w:t>сейчас. Но какая</w:t>
      </w:r>
      <w:r>
        <w:noBreakHyphen/>
        <w:t>то горемычная завистливая дамочка заложила нас на вахте. Был вызван милицонерский наряд. И вот уже ломятся в дверь, вот уже комендатша своим запсным ключом пытается открыть замок, а наши девки упорно крутят шлепер в другую сторону. И тогда я накидываю бушлат, киваю напарнику, и мы, сгорая от смущения за будущее наших милых девчонок, открываем окно и сползаем на узенький выступ. Была зима, снег, скользко! До котельной трубы метров восемь. Выступ снаружи сантиметров пять. И мы пошли к трубе, придерживая друг друга, когда держаться можно было только за воздух. У самой трубы мой товарищ сорвался с выступа, и хз как я его поймал за воротник и втащил обратно. И мы спустились по трубе, по холодным ступенькам, которые жгли руки. И там на земле я дал другу сигарку, и он долго пытался попасть спичкой по коробку дрожащими руками. И мы гордились собой! Что вот мол спасли девчонок от отчисления и смогли пройти по этой хне! А через год этот тип и сучара, когда его выгнали из учаги за распространение наркоты, украл у меня большую сумму денег, потому что знал, что она беспечно лежала в тумбочке. И тогда у меня момент смущения был гораздо больше и больнее, чем в комнате девок, когда в дверь стучали менты.</w:t>
      </w:r>
    </w:p>
    <w:p w:rsidR="002C2F9E" w:rsidRDefault="002C2F9E"/>
    <w:p w:rsidR="002C2F9E" w:rsidRDefault="002C2F9E">
      <w:r>
        <w:t>Чт ноя 18, 2010 1:57 pm underwater</w:t>
      </w:r>
    </w:p>
    <w:p w:rsidR="002C2F9E" w:rsidRDefault="002C2F9E">
      <w:r>
        <w:t>Почитал, подумал, вспомнил:</w:t>
      </w:r>
    </w:p>
    <w:p w:rsidR="002C2F9E" w:rsidRDefault="002C2F9E">
      <w:r>
        <w:t>я в пионер лагере очень любил дискотеки, танцевать я не умел, думал что не умел. Но хорошо научился нескольким движениям, одно очень мне нравилось, с поворотом. На дискотеке я в основном гратескно повторял за теми, чьё внимание удавалось на себя обратить, изредка, в ключевой момент делая это самое движение. Особенно я любил повторять за взрослыми. Пионер</w:t>
      </w:r>
      <w:r>
        <w:noBreakHyphen/>
        <w:t xml:space="preserve">вожатая прямо восхищалась мной, </w:t>
      </w:r>
      <w:r>
        <w:noBreakHyphen/>
        <w:t xml:space="preserve"> как Подводный хорошо танцует, говорила она. Я упивался своей славой.</w:t>
      </w:r>
    </w:p>
    <w:p w:rsidR="002C2F9E" w:rsidRDefault="002C2F9E">
      <w:r>
        <w:t>И тут, какой то конкурс танца между отрядами. Начинают ставить какой то танец, меня выдвигает вожатая. Где в кругу всего отряда выясняется что я совершенно не бум бум в танцах! Стыд и позор! Общественное негодование. После того случая я уже не так кичился своим единственным па.</w:t>
      </w:r>
    </w:p>
    <w:p w:rsidR="002C2F9E" w:rsidRDefault="002C2F9E"/>
    <w:p w:rsidR="002C2F9E" w:rsidRDefault="002C2F9E">
      <w:r>
        <w:t>Чт ноя 18, 2010 2:20 pm underwater</w:t>
      </w:r>
    </w:p>
    <w:p w:rsidR="002C2F9E" w:rsidRDefault="002C2F9E">
      <w:r>
        <w:t>Про моменты онаана, как его там анана у меня много историй.</w:t>
      </w:r>
    </w:p>
    <w:p w:rsidR="002C2F9E" w:rsidRDefault="002C2F9E">
      <w:r>
        <w:t>Меня никогда не палили, я так думаю за этим делом. Но вот за последствиями...</w:t>
      </w:r>
    </w:p>
    <w:p w:rsidR="002C2F9E" w:rsidRDefault="002C2F9E">
      <w:r>
        <w:t>По молодости я вообще не парился и после .. дела, вытирал руки о простынь в шкафу. И так раз за разом. Потом мама сказала мне, я долго не понимала что это на простыни, потом поняла. Сынок, ты как бы это поаккуратнее со своими физиологическими жидкостями...</w:t>
      </w:r>
    </w:p>
    <w:p w:rsidR="002C2F9E" w:rsidRDefault="002C2F9E">
      <w:r>
        <w:t>Афигеть я смутился, нашёлся через неск минут. Ничего лучше не придумал как сказать что это сопли1 Это я так сморкаюсь. Мама не выказала никаких реакций.</w:t>
      </w:r>
    </w:p>
    <w:p w:rsidR="002C2F9E" w:rsidRDefault="002C2F9E"/>
    <w:p w:rsidR="002C2F9E" w:rsidRDefault="002C2F9E">
      <w:r>
        <w:t>Или вот, ух нифига себе, из детского садика вспомнил историю, залезаю я на столбик значит, рядом две воспитательницы, долез почти доверху, обхватывая столбик ногами максимально удобно. И что то так приятно стало, этой самой свадхистане или там хуэйинь</w:t>
      </w:r>
      <w:r>
        <w:noBreakHyphen/>
        <w:t>ю</w:t>
      </w:r>
    </w:p>
    <w:p w:rsidR="002C2F9E" w:rsidRDefault="002C2F9E">
      <w:r>
        <w:t>Смотрю на вожатых боязливо, вроде не замечают... Так и проторчал на этом столбике немножко, мол я лезу куда то, невинное развлечение.</w:t>
      </w:r>
    </w:p>
    <w:p w:rsidR="002C2F9E" w:rsidRDefault="002C2F9E"/>
    <w:p w:rsidR="002C2F9E" w:rsidRDefault="002C2F9E">
      <w:r>
        <w:t>А однажды я у друга дома, пока тот ходил за хлебом... Открыл его хранилище порно на компьютере и развлекал себя, он долго не приходил. А меня, после физиологического происшествия, схватила такая лень, что я не вставая с дивана вытер руки и член о какую то бумажку, скомкал её, отложил в сторонку и продолжил смотреть что то вроде художественного кино. Друг пришёл много позже, я и забыл про всё. А через некоторое время он мне сказал, со смехом и тоже со смущением. Что бумажки такие надо выкидывать.</w:t>
      </w:r>
    </w:p>
    <w:p w:rsidR="002C2F9E" w:rsidRDefault="002C2F9E">
      <w:r>
        <w:t>Ещё долго возвращаясь в мыслях к этому моменту.. Появлялись смешанные дискомфортные ощущения, ой как оплашал... Но скорее в манипуре...</w:t>
      </w:r>
    </w:p>
    <w:p w:rsidR="002C2F9E" w:rsidRDefault="002C2F9E"/>
    <w:p w:rsidR="002C2F9E" w:rsidRDefault="002C2F9E">
      <w:r>
        <w:t>Чт ноя 18, 2010 2:30 pm Salt</w:t>
      </w:r>
    </w:p>
    <w:p w:rsidR="002C2F9E" w:rsidRDefault="002C2F9E">
      <w:r>
        <w:t>Сдается Лобо, твое предложение перейти на свадхистану притормозит откровения прекрасных дам этого форума, которые и так не слишком в данной теме многословны. Хотя о том, что перепросматривать события с сексуальной подоплекой надо в первую очередь еще Клара Тайше говорила.</w:t>
      </w:r>
    </w:p>
    <w:p w:rsidR="002C2F9E" w:rsidRDefault="002C2F9E">
      <w:r>
        <w:t>Попробую начать, но вот о маструбации пока не сростается.</w:t>
      </w:r>
    </w:p>
    <w:p w:rsidR="002C2F9E" w:rsidRDefault="002C2F9E"/>
    <w:p w:rsidR="002C2F9E" w:rsidRDefault="002C2F9E">
      <w:r>
        <w:t>Дело было вечером ... Знакомый мажор, заарканив даму легкого поведения, предложил мне и Лехе составить компанию. Через 10 минут были на какой</w:t>
      </w:r>
      <w:r>
        <w:noBreakHyphen/>
        <w:t>то квартире с бухлом и марихуаной в запасе. Мажор накатил и отчалил в зал расслабляться первым, а мы продолжили пить и курить на кухне. Вторым пошел Леха через часок, еще через полчаса пришла моя очередь.</w:t>
      </w:r>
    </w:p>
    <w:p w:rsidR="002C2F9E" w:rsidRDefault="002C2F9E">
      <w:r>
        <w:t xml:space="preserve">Девченку немного знал и был более высокого о ней мнения, а тут легкий разрыв, который меня отнюдь не возбуждал. Плюс хэш с винцом разрыхлил мои телеса, и когда явился в зал полный запахов похоти, внизу меня ничего не шевельнулось. Та курица видать подустала и от минета отказалась. Прилег с нею рядом, надеясь от тепла женского тела разойтись свадхистаной, но от нее отнюдь не пахло, а к запахам мой организм достаточно привередлевый. Тут и понял </w:t>
      </w:r>
      <w:r>
        <w:noBreakHyphen/>
        <w:t xml:space="preserve"> кина не будет, позор в глазах братвы. ПАцаны похихикали после жалобы жрицы, но по пьяной лавочке не сильно воспринял сие. А вот спустя денек</w:t>
      </w:r>
      <w:r>
        <w:noBreakHyphen/>
        <w:t xml:space="preserve">два, когда об этом узнала остальная толпа, в голову стали приходить мысли, что вот так на психологической почве становятся импотентами. К счастью был знаком с воздействием на организм через меридианы и меня сия чаша минула. А вскоре познакомился с будущей женой и приходилось уже притормаживать свою винтовку. Вот так вот </w:t>
      </w:r>
      <w:r>
        <w:noBreakHyphen/>
        <w:t xml:space="preserve"> вуаля.</w:t>
      </w:r>
    </w:p>
    <w:p w:rsidR="002C2F9E" w:rsidRDefault="002C2F9E"/>
    <w:p w:rsidR="002C2F9E" w:rsidRDefault="002C2F9E">
      <w:r>
        <w:t>Чт ноя 18, 2010 2:32 pm arhivarius</w:t>
      </w:r>
    </w:p>
    <w:p w:rsidR="002C2F9E" w:rsidRDefault="002C2F9E">
      <w:r>
        <w:t>British Scientist, нет не показалось работает иногда целый комплекс "защиты")))</w:t>
      </w:r>
    </w:p>
    <w:p w:rsidR="002C2F9E" w:rsidRDefault="002C2F9E">
      <w:r>
        <w:t>Так вот Об онанизме!)</w:t>
      </w:r>
    </w:p>
    <w:p w:rsidR="002C2F9E" w:rsidRDefault="002C2F9E">
      <w:r>
        <w:t>Было мне лет двенадцать.Мастурбация меня как</w:t>
      </w:r>
      <w:r>
        <w:noBreakHyphen/>
        <w:t>то особенно еще не коснулась.</w:t>
      </w:r>
    </w:p>
    <w:p w:rsidR="002C2F9E" w:rsidRDefault="002C2F9E">
      <w:r>
        <w:t>НО... Была у меня любимая ...подушка)))) Короче если представили себе озабоченную собачку жарящую ногу хозяйки или ее ...сумочку, то я занимался чем то схожим с большой подушкой которая ложилась на кровать для"пирамидки" , но на ней никто НЕ спал!</w:t>
      </w:r>
    </w:p>
    <w:p w:rsidR="002C2F9E" w:rsidRDefault="002C2F9E">
      <w:r>
        <w:t>Так вот восполняющий недостатки манекена своей фантазией я "нежился с этой своей радостью!(причем в 11 лет я уже пытался заняться сексом с девочкой , но так сказать от незнания техники и недостатка времени как</w:t>
      </w:r>
      <w:r>
        <w:noBreakHyphen/>
        <w:t>то не сложилось )</w:t>
      </w:r>
    </w:p>
    <w:p w:rsidR="002C2F9E" w:rsidRDefault="002C2F9E">
      <w:r>
        <w:t>А в это время к нам в гости пришел друг отчима))))(Мы жили в общаге</w:t>
      </w:r>
      <w:r>
        <w:noBreakHyphen/>
        <w:t>малосемейке в маленьком городке где не всегда закрывали все двери)И он беспрепятственно зашел и нашел меня увлекшегося )))И стука в дверь не слышащего)))Я краснел пыхтел,а когда его увидел ОБАЛДЕЛ от ВОЗМОЖНОСТИ ПРОИСХОДЯЩЕГО))))Прикинулся что тренирую удары на противнике поваленном на землю) короткий разговор есть кто дома еще? а когда будут? и он ушел тоже молча вроде как и вида не подал!Я то не помню что бы в то время были оргазмы или семя извержения , но занятие сие мне нравилось и я бывало... учтя все недочеты!))))</w:t>
      </w:r>
    </w:p>
    <w:p w:rsidR="002C2F9E" w:rsidRDefault="002C2F9E"/>
    <w:p w:rsidR="002C2F9E" w:rsidRDefault="002C2F9E">
      <w:r>
        <w:t>Чт ноя 18, 2010 2:57 pm arhivarius</w:t>
      </w:r>
    </w:p>
    <w:p w:rsidR="002C2F9E" w:rsidRDefault="002C2F9E">
      <w:r>
        <w:t>Salt напомнил у меня тоже была даже пара историй с отказом орудия !Оба раза после первого выстрела, но так не в тему! Первый раз был "на деревне у бабушки"Я там слыл великим и могучим среди местных "девочек"(мне так прямо и говорили) плюс в отличии от колхозных парней не пил, не курил, занимался спортом (друг иногда после второго раза оставался готовым)И вот я "договорился попить чаю" с (внимание) внучкой крестной мамы моих дядек</w:t>
      </w:r>
      <w:r>
        <w:noBreakHyphen/>
        <w:t xml:space="preserve">близнецов))))Она и ломалась и крутилась ,но оказавшись ловко раздетой в решающий момент взяла меня за член и сказала </w:t>
      </w:r>
      <w:r>
        <w:noBreakHyphen/>
        <w:t>Я хочу тебя, КОЛЯ!!!</w:t>
      </w:r>
    </w:p>
    <w:p w:rsidR="002C2F9E" w:rsidRDefault="002C2F9E">
      <w:r>
        <w:t>А я не Коля!Коля ее бойфренд я ее ему после на дискотеку завел!)))Так вот я не смог нахлобучить презерватив и приступил к делу в натуральном виде!Девочка пару недель как не "девочка"я туда сюда и на живот!)))Думаю щас я тя оторву за Колю!)))НО...Блин... так на этом все и прекратили в тот раз , но я сделал все для скорой следующей встречи и приложился так...Короче это щас смешно а тогда я пару дней как подменили ходил!Причем пару дней перед этим и все последующее время до второго случая было все в порядке и предсказуемо вывод не стоит Колей называть не Колю!)))Второй случай был тоже грустным тогда а щас смешно!</w:t>
      </w:r>
    </w:p>
    <w:p w:rsidR="002C2F9E" w:rsidRDefault="002C2F9E"/>
    <w:p w:rsidR="002C2F9E" w:rsidRDefault="002C2F9E">
      <w:r>
        <w:t>Чт ноя 18, 2010 3:15 pm Albis_zero</w:t>
      </w:r>
    </w:p>
    <w:p w:rsidR="002C2F9E" w:rsidRDefault="002C2F9E">
      <w:r>
        <w:t>Ну что, господа хорошие, буду начинать за дам.</w:t>
      </w:r>
    </w:p>
    <w:p w:rsidR="002C2F9E" w:rsidRDefault="002C2F9E">
      <w:r>
        <w:t>С мастурбацией в моей жизни как</w:t>
      </w:r>
      <w:r>
        <w:noBreakHyphen/>
        <w:t xml:space="preserve">то нелепо все сложилось. Было несколько моментов, увиденных в детстве, в раннем, которые вызвали интерес к устройству собственного тела. А точнее </w:t>
      </w:r>
      <w:r>
        <w:noBreakHyphen/>
        <w:t xml:space="preserve"> к конкретным органам. Нашла я не невесть какое чудо, а всего лишь клитор. Но находить понравилось. Были в детской голове мысли, что це плохо. Дюже плохо. Но не спасал даже боженька, которым мне активно пытались промывать мозг. Бородатый дядька не мог дать ответов на такие вопросы. Поэтому продолжались такие рукоблудства не один год. Уже в подростковом возрасте это стало своего рода необходимостью, потому что гормоны бушевали, хотелось вполне конкретных вещей, а это немного остужало пыл. Но в последние несколько лет с клубом "умелые ручки" завязываю. Дурная привычка, чести даме не делающая.)</w:t>
      </w:r>
    </w:p>
    <w:p w:rsidR="002C2F9E" w:rsidRDefault="002C2F9E"/>
    <w:p w:rsidR="002C2F9E" w:rsidRDefault="002C2F9E">
      <w:r>
        <w:t>Чт ноя 18, 2010 3:36 pm Tachyon</w:t>
      </w:r>
    </w:p>
    <w:p w:rsidR="002C2F9E" w:rsidRDefault="002C2F9E">
      <w:r>
        <w:t>а меня не ловили на онанизме.. я хорошо пряталась (:</w:t>
      </w:r>
    </w:p>
    <w:p w:rsidR="002C2F9E" w:rsidRDefault="002C2F9E">
      <w:r>
        <w:t>другое дело, что ловили на просмотре порева (:</w:t>
      </w:r>
    </w:p>
    <w:p w:rsidR="002C2F9E" w:rsidRDefault="002C2F9E">
      <w:r>
        <w:t>папа как</w:t>
      </w:r>
      <w:r>
        <w:noBreakHyphen/>
        <w:t>то купил компьютерную игрушку "для взрослых". там был квест, по окончании миссии прокручивались небольшие ролики с криками, крупными планами, etc.</w:t>
      </w:r>
    </w:p>
    <w:p w:rsidR="002C2F9E" w:rsidRDefault="002C2F9E">
      <w:r>
        <w:t>я была заядлым геймером, не долго думая засунула незнакомый диск в комп и погрузилась в игру. ох что там творилось (: зато когда услышала, как проворачивается ключ в замке, игровой транс мгновенно спал. жму на кнопку выброса диска, он тормозит, комп виснет, в колонках крутится 3х секундный сладострастный стон. мамааааа!! в голове паника, выдрала комп из розетки, опять включила, он еле грузится и диск не отдает! быстрее</w:t>
      </w:r>
      <w:r>
        <w:noBreakHyphen/>
        <w:t>быстрее, вынимаю диск и прячу. в мою комнату заходит папа.. вроде не спалил. диск смогла вернуть на место только на следующий день. через некоторое время решила доиграть, но диска на старом месте уже не было! значит меня спалили.. наверняка папа посмотрел список последних запущенных, но ничего мне не сказал. как же было стыднааа.</w:t>
      </w:r>
    </w:p>
    <w:p w:rsidR="002C2F9E" w:rsidRDefault="002C2F9E"/>
    <w:p w:rsidR="002C2F9E" w:rsidRDefault="002C2F9E">
      <w:r>
        <w:t>Чт ноя 18, 2010 3:39 pm User</w:t>
      </w:r>
    </w:p>
    <w:p w:rsidR="002C2F9E" w:rsidRDefault="002C2F9E">
      <w:r>
        <w:t>А я воообще не известен как дрочмэн. Похожая ситуация была в садике, когда на труник лазил, тоже было приятненько, но чето никто не запалил</w:t>
      </w:r>
    </w:p>
    <w:p w:rsidR="002C2F9E" w:rsidRDefault="002C2F9E"/>
    <w:p w:rsidR="002C2F9E" w:rsidRDefault="002C2F9E">
      <w:r>
        <w:t>Чт ноя 18, 2010 3:54 pm Inmago</w:t>
      </w:r>
    </w:p>
    <w:p w:rsidR="002C2F9E" w:rsidRDefault="002C2F9E">
      <w:r>
        <w:t>Самое время для совсем черных историй.</w:t>
      </w:r>
    </w:p>
    <w:p w:rsidR="002C2F9E" w:rsidRDefault="002C2F9E"/>
    <w:p w:rsidR="002C2F9E" w:rsidRDefault="002C2F9E">
      <w:r>
        <w:t>Я тогда в сексе нипонимал вообще ничего.(даже об ононизме.) То ли третий толи второй класс.</w:t>
      </w:r>
    </w:p>
    <w:p w:rsidR="002C2F9E" w:rsidRDefault="002C2F9E">
      <w:r>
        <w:t>С нами два года как жил отчим. В общем</w:t>
      </w:r>
      <w:r>
        <w:noBreakHyphen/>
        <w:t>то неплохой человек, только почти неконтролировал себя в подпитом настроении. А я был мальчиком симпотичным. И одныжды, когда мать отправилась в деевню на несколько недель, что развязало ему печень почки и хер, днем он предложил мне "повлятся". Когда я лег он сказал что "и без трусв". Я повиновался. Но заподозрил сильно неладное. Он пытался склонить меня к сексу путем оноизма, повышая мою сексуальную грамотность , к счастью безрезультатно. Я убежал красный, как рак, с разбухшим пенисом и как мантру твердя "мне неприятно!".(Опущу подробности, не порно все же). С тех пор началось регулярное поглаживание циклопа, пока в 14 лет не появилась Аня, которая резко исправила ситуацию в подезде её дома(Что тозже создало несколько случаев легкого смущения).</w:t>
      </w:r>
    </w:p>
    <w:p w:rsidR="002C2F9E" w:rsidRDefault="002C2F9E"/>
    <w:p w:rsidR="002C2F9E" w:rsidRDefault="002C2F9E">
      <w:r>
        <w:t>Фуф... Думал эту историю никому не расскажу.</w:t>
      </w:r>
    </w:p>
    <w:p w:rsidR="002C2F9E" w:rsidRDefault="002C2F9E"/>
    <w:p w:rsidR="002C2F9E" w:rsidRDefault="002C2F9E">
      <w:r>
        <w:t>Чт ноя 18, 2010 4:17 pm Inmago</w:t>
      </w:r>
    </w:p>
    <w:p w:rsidR="002C2F9E" w:rsidRDefault="002C2F9E">
      <w:r>
        <w:t>В тыщу раз.</w:t>
      </w:r>
    </w:p>
    <w:p w:rsidR="002C2F9E" w:rsidRDefault="002C2F9E"/>
    <w:p w:rsidR="002C2F9E" w:rsidRDefault="002C2F9E">
      <w:r>
        <w:t>Чт ноя 18, 2010 4:17 pm Albis_zero</w:t>
      </w:r>
    </w:p>
    <w:p w:rsidR="002C2F9E" w:rsidRDefault="002C2F9E">
      <w:r>
        <w:t>Так. Самая</w:t>
      </w:r>
      <w:r>
        <w:noBreakHyphen/>
        <w:t>самая грязь. То, о чем вообще никто не знает.</w:t>
      </w:r>
    </w:p>
    <w:p w:rsidR="002C2F9E" w:rsidRDefault="002C2F9E">
      <w:r>
        <w:t>Бух, и к сути:</w:t>
      </w:r>
    </w:p>
    <w:p w:rsidR="002C2F9E" w:rsidRDefault="002C2F9E">
      <w:r>
        <w:t>родила у нас собака щенков. Милых и беззубых, которые сосут все, что попадает им в рот... как</w:t>
      </w:r>
      <w:r>
        <w:noBreakHyphen/>
        <w:t>то я с одним заигралась, а он чмяк</w:t>
      </w:r>
      <w:r>
        <w:noBreakHyphen/>
        <w:t>чмяк подушечки пальцев (что и вызвало нездоровое желание). Тут приходит мерзкая мысль: "Если он так приятно чмякает пальцы, что интересно с сосками получится?.."</w:t>
      </w:r>
    </w:p>
    <w:p w:rsidR="002C2F9E" w:rsidRDefault="002C2F9E">
      <w:r>
        <w:t xml:space="preserve">В общем пес отказался и спасибо этому маленькому существу </w:t>
      </w:r>
      <w:r>
        <w:noBreakHyphen/>
        <w:t xml:space="preserve"> разом мозг на место вернулся. От омерзения к себя несколько дней как в воду опущенная ходила.</w:t>
      </w:r>
    </w:p>
    <w:p w:rsidR="002C2F9E" w:rsidRDefault="002C2F9E"/>
    <w:p w:rsidR="002C2F9E" w:rsidRDefault="002C2F9E">
      <w:r>
        <w:t>Еще в детском саду случай был:</w:t>
      </w:r>
    </w:p>
    <w:p w:rsidR="002C2F9E" w:rsidRDefault="002C2F9E">
      <w:r>
        <w:t>была у меня странная подружка Марина. Девочка легкмысленного поведения и недалекого ума, которая склоняла меня к "недетским" играм с мальчиками (благо, что пацаны оказались несведущими в "вопросах любви" и убегали от малолетней маньячки), а потом, в туалете задержала меня, сказала мне сложить подол платья на закос под чужеродный орган и потереться об нее. Случалось так несколько раз, пока нас не застукала за этим занятием воспитательница. Прятались мы за дверью, подол расправить успела, но после этого что</w:t>
      </w:r>
      <w:r>
        <w:noBreakHyphen/>
        <w:t>то в голове в хорошую сторону провернулось и разругалась я с той девочкой в пух и прах. Тогда впервые и единственный раз всерьез ударила кого</w:t>
      </w:r>
      <w:r>
        <w:noBreakHyphen/>
        <w:t xml:space="preserve">то. Получила от нее пощечину и ответила в полную силу тем же. Мы хлестали друг друга по щекам, она вцеплялась мне в волосы и царапалась. С тех пор я с ней никогда не разговаривала и старалась даже близко не подходить </w:t>
      </w:r>
      <w:r>
        <w:noBreakHyphen/>
        <w:t xml:space="preserve"> брало отвращение.</w:t>
      </w:r>
    </w:p>
    <w:p w:rsidR="002C2F9E" w:rsidRDefault="002C2F9E">
      <w:r>
        <w:t>высказалась</w:t>
      </w:r>
    </w:p>
    <w:p w:rsidR="002C2F9E" w:rsidRDefault="002C2F9E"/>
    <w:p w:rsidR="002C2F9E" w:rsidRDefault="002C2F9E">
      <w:r>
        <w:t>Чт ноя 18, 2010 4:42 pm underwater</w:t>
      </w:r>
    </w:p>
    <w:p w:rsidR="002C2F9E" w:rsidRDefault="002C2F9E">
      <w:r>
        <w:t>Момент, который стыдно рассказывать именно в нашем кругу, наверное будет в тему. Смешной интересный и одновременно тупой и грустный случай.</w:t>
      </w:r>
    </w:p>
    <w:p w:rsidR="002C2F9E" w:rsidRDefault="002C2F9E"/>
    <w:p w:rsidR="002C2F9E" w:rsidRDefault="002C2F9E">
      <w:r>
        <w:t>Однажды я ходил просить помощи у силы земли. Я твёрдно настроился заручиться поддержкой стихии для освоения контролируемых сновидений.</w:t>
      </w:r>
    </w:p>
    <w:p w:rsidR="002C2F9E" w:rsidRDefault="002C2F9E">
      <w:r>
        <w:t>Я сделал всё как положено, после этого пришёл домой и прилёг вздремнуть. И снятся мне... Глюки всякие всякие, как будто в кинотеатре, но проектор выключили и неизвестно с какой стороны экран и только звуки, туман...</w:t>
      </w:r>
    </w:p>
    <w:p w:rsidR="002C2F9E" w:rsidRDefault="002C2F9E"/>
    <w:p w:rsidR="002C2F9E" w:rsidRDefault="002C2F9E">
      <w:r>
        <w:t>Туман проясняется, я очутиваюсь(именно так) на полянке близ парка, на которой просил силы матушки земли. Передо мной за небольшим столиком была девушка.</w:t>
      </w:r>
    </w:p>
    <w:p w:rsidR="002C2F9E" w:rsidRDefault="002C2F9E">
      <w:r>
        <w:t>Она была в белом каком то одеянии очень приятной наружности. Я таких не видал. От неё шёл какой то посыл.. Материнства что ли. Снисходительности, но серьёзности, ласки и ясности. Она мне показалась очень... Привлекательной</w:t>
      </w:r>
    </w:p>
    <w:p w:rsidR="002C2F9E" w:rsidRDefault="002C2F9E">
      <w:r>
        <w:t>Свадхистана или как её там заняла мой мозг, я как то дурацки улыбнулся, мне захотелось увидеть её грудь, или взять её. Я простёр руки в об(хехе) в объятиях с просьбой как бы ну ну хоть "На пол</w:t>
      </w:r>
      <w:r>
        <w:noBreakHyphen/>
        <w:t>шишечки"</w:t>
      </w:r>
    </w:p>
    <w:p w:rsidR="002C2F9E" w:rsidRDefault="002C2F9E">
      <w:r>
        <w:t>Я даже не успел наверное этого выразить, картинка пропала тут</w:t>
      </w:r>
      <w:r>
        <w:noBreakHyphen/>
        <w:t>же. Я пошёл варить кажется кофе, дивясь самому себе.</w:t>
      </w:r>
    </w:p>
    <w:p w:rsidR="002C2F9E" w:rsidRDefault="002C2F9E"/>
    <w:p w:rsidR="002C2F9E" w:rsidRDefault="002C2F9E">
      <w:r>
        <w:t>Чт ноя 18, 2010 5:26 pm Tachyon</w:t>
      </w:r>
    </w:p>
    <w:p w:rsidR="002C2F9E" w:rsidRDefault="002C2F9E">
      <w:r>
        <w:t>мой опыт sexual harassment'а. тут скорее не как включилась свадхистана, а как вырубилась в ноль.</w:t>
      </w:r>
    </w:p>
    <w:p w:rsidR="002C2F9E" w:rsidRDefault="002C2F9E">
      <w:r>
        <w:t>дело было в этом мае, когда я ходила на прием к остеопату. всего 5 сеансов в январе, 5 в мае.</w:t>
      </w:r>
    </w:p>
    <w:p w:rsidR="002C2F9E" w:rsidRDefault="002C2F9E">
      <w:r>
        <w:t>и вот последний сеанс. обычно принимают двое: мужик правит кости, а тетя внутренние органы. В этот раз тети не было.</w:t>
      </w:r>
    </w:p>
    <w:p w:rsidR="002C2F9E" w:rsidRDefault="002C2F9E">
      <w:r>
        <w:t>прием у остеопата предполагает тесное взаимодействие, при этом ты остаешься в трусах и майке, что довольно стеснительно. но к врачу я уже прониклась доверием, и к тому времени мы хорошо болтали ниочем.</w:t>
      </w:r>
    </w:p>
    <w:p w:rsidR="002C2F9E" w:rsidRDefault="002C2F9E">
      <w:r>
        <w:t>повисела я на нем и так и эдак, он сказал, что все норм, поставил на ноги. тут он говорит "повисни еще раз". я обнимаю его шею и расслабляюсь, он еще раз растягивает мне спину и не отпускает. я торможу и не понимаю что ему нужно. тут он дотягивается губами до моего уха и дует в него. я хихикаю, но все равно не врубаюсь, продолжаю его обнимать. я</w:t>
      </w:r>
      <w:r>
        <w:noBreakHyphen/>
        <w:t>то думала, что мы так прощаемся, т.к. мне надолго уезжать и жест вроде безобидный? и тут он как лизнет меня в губы! ваааааааа! до меня наконец дошло его намерение. видимо он прочитал ужас на моем лице, отпустил, отошел и напоследок сказал "мне бы твой телефончик". "телефон на медкарте есть", промямлила я.</w:t>
      </w:r>
    </w:p>
    <w:p w:rsidR="002C2F9E" w:rsidRDefault="002C2F9E">
      <w:r>
        <w:t>он вышел, а я в истерике, с горящим лицом кое</w:t>
      </w:r>
      <w:r>
        <w:noBreakHyphen/>
        <w:t>как натянула на себя одежду и вылетела из кабинета как пробка! бежала домой с горящими глазами, люди не смели меня обгонять, а встречные меняли маршрут. зрелище было еще то. а я все прокручивала ситуацию и винила себя, конечно! почему? потому что такой хороший человек попал в неловкую ситуацию из</w:t>
      </w:r>
      <w:r>
        <w:noBreakHyphen/>
        <w:t>за того, что я туго соображала и не остановила его раньше. идиотизм, скажете? пришлось это пересматривать, пока перестало выворачивать. теперь смешно (: везде любимое мое ЧСВ</w:t>
      </w:r>
    </w:p>
    <w:p w:rsidR="002C2F9E" w:rsidRDefault="002C2F9E"/>
    <w:p w:rsidR="002C2F9E" w:rsidRDefault="002C2F9E">
      <w:r>
        <w:t>Чт ноя 18, 2010 5:45 pm arhivarius</w:t>
      </w:r>
    </w:p>
    <w:p w:rsidR="002C2F9E" w:rsidRDefault="002C2F9E">
      <w:r>
        <w:t>А я вот прочитав предыдущий пост вспомнил что у меня была пара тройка случаев когда я не то что бы "не врубался" а как бы повисал в петле действий и мыслей!</w:t>
      </w:r>
    </w:p>
    <w:p w:rsidR="002C2F9E" w:rsidRDefault="002C2F9E">
      <w:r>
        <w:t>У моего кореша была летняя кухня (он жил в частном секторе)которую его родители сдавали студенткам!)э</w:t>
      </w:r>
    </w:p>
    <w:p w:rsidR="002C2F9E" w:rsidRDefault="002C2F9E">
      <w:r>
        <w:t>НУ а я же еще тот любитель женской ласки!Поэтому пару раз пришел в гости когда они были вместе , но просто поболтать, а тут одна из них сказала (не в тему разговора) что на выходные останеться одна так как подруги уезжают))))Мне вроде два раза не нужно повторять я все понял потому пришел в тихаря от кореша его родителей через двор соседа мимо предварительно прирученной собаки)))))В 1 ночи)Короче она открыла дверь впустила и тут меня как огрело чем</w:t>
      </w:r>
      <w:r>
        <w:noBreakHyphen/>
        <w:t>то!Я засел как партизан и давай сней разговаривать</w:t>
      </w:r>
    </w:p>
    <w:p w:rsidR="002C2F9E" w:rsidRDefault="002C2F9E">
      <w:r>
        <w:t>За жизнь за первый секс!Она рассказывает я слушаю она говорит что ее парень как</w:t>
      </w:r>
      <w:r>
        <w:noBreakHyphen/>
        <w:t>тоне так страстно ее любит как она думала это должно быть !!!!Он у нее первый и у нее так мало опыта. Она замялась, а у меня сквозь пелену пытается прорваться моя истинная натура.Прорвалась предложил сделать массаж она за я преступил оставил ее без одежды она перевернулась ко мне лицом,а я посмотрел в окно и сказал что светает мне пора идти что бы у нее не было проблем))))))И ушел твердо решив подарить страсть и тд. в следующий раз она прожила там еще полгода я ходил к корешу в гости через день через два , но так ничего и не произошло!С это началась череда таких внутренних обломов!</w:t>
      </w:r>
    </w:p>
    <w:p w:rsidR="002C2F9E" w:rsidRDefault="002C2F9E"/>
    <w:p w:rsidR="002C2F9E" w:rsidRDefault="002C2F9E">
      <w:r>
        <w:t>Чт ноя 18, 2010 6:11 pm Fenek Fox</w:t>
      </w:r>
    </w:p>
    <w:p w:rsidR="002C2F9E" w:rsidRDefault="002C2F9E">
      <w:r>
        <w:t>занимаясь пересмотром, целую прорву сеансов потратил именно на то с чего обычно и начинают</w:t>
      </w:r>
      <w:r>
        <w:noBreakHyphen/>
        <w:t xml:space="preserve"> сексуальных похождений. Пока конца и края данного пересмотра не видно т.к. каким</w:t>
      </w:r>
      <w:r>
        <w:noBreakHyphen/>
        <w:t xml:space="preserve">то хреном (а каким </w:t>
      </w:r>
      <w:r>
        <w:noBreakHyphen/>
        <w:t>дело ясное) занялся рукоблудием с дет. сада. Даже не спрашивайте как я это делал, физиология конечно не позволяла, так ведь её никто и не думал спрашивать Сейчас расплачиваюсь долгими сидениями в шкафу при пересмотре и опасной для здоровья практикой свновидений))))</w:t>
      </w:r>
    </w:p>
    <w:p w:rsidR="002C2F9E" w:rsidRDefault="002C2F9E">
      <w:r>
        <w:t>Ловили за этим делом часто, стыда было много, но все расписывать лень. Куда более чумовой случай был когда гостили у крестной и её сынишки. В общем сынуля у неё был немного глуповатый (это я понимаю уже сейчас временами видясь с ним) но я тогда был младше года на 4 и оказался куда тупее.. В общем сидели мы в его детской и видно от безделья он начал меня разводить на натуральный минет. А сам то он малой ещё, не стоял даже, видно такой же извращенец как и я был. В общем начал впаривать что он делал то же самое кому</w:t>
      </w:r>
      <w:r>
        <w:noBreakHyphen/>
        <w:t>то и на утро у него на подоконнике такой мега</w:t>
      </w:r>
      <w:r>
        <w:noBreakHyphen/>
        <w:t>клевый робот инопланетный появился (игрушка о которой с ним у нас речь речь шла ранее). Короче чудеса да и только, хе</w:t>
      </w:r>
      <w:r>
        <w:noBreakHyphen/>
        <w:t xml:space="preserve">хе.. И что вы думаете? Взял я его агрегат в рот (без всяких лишних движений), он поохал от непонятного мне удовольствия и я мигом это прекратил </w:t>
      </w:r>
      <w:r>
        <w:noBreakHyphen/>
        <w:t xml:space="preserve"> слишком сыкотно было за то что в любой момент мог войти кто</w:t>
      </w:r>
      <w:r>
        <w:noBreakHyphen/>
        <w:t>то из взрослых. В общем через лет 5 он мне предлагал сделать то же самое уже в сознательном возрасте и на полную катушку (ещё и лыбился гад), я отказался и тогда наверное было стыдно. Быстро слинял от него на кухню хавать супчик крестной тетки и боялся как бы этот балбес никому данного случая не рассказал.</w:t>
      </w:r>
    </w:p>
    <w:p w:rsidR="002C2F9E" w:rsidRDefault="002C2F9E">
      <w:r>
        <w:t>Самое интересное что я хоть и ананяка редкостный но с ориентацией у меня все в порядке, а двигало мной тогда только по</w:t>
      </w:r>
      <w:r>
        <w:noBreakHyphen/>
        <w:t>детски жадное до классной игрушки желание и неразумение данного события. Вот</w:t>
      </w:r>
    </w:p>
    <w:p w:rsidR="002C2F9E" w:rsidRDefault="002C2F9E"/>
    <w:p w:rsidR="002C2F9E" w:rsidRDefault="002C2F9E">
      <w:r>
        <w:t>Чт ноя 18, 2010 7:07 pm arhivarius</w:t>
      </w:r>
    </w:p>
    <w:p w:rsidR="002C2F9E" w:rsidRDefault="002C2F9E">
      <w:r>
        <w:t>Ну приехали к истокам!</w:t>
      </w:r>
    </w:p>
    <w:p w:rsidR="002C2F9E" w:rsidRDefault="002C2F9E">
      <w:r>
        <w:t>Я с группой малолетних корефанов лет в десять тоже раскатали одного несмышленого.Стыдно было когда он все рассказал об этом маме с папой и те меня "ругали" а я думал убьют!Я краснел и синел но что ты им скажешь что это и не я вовсе придумал и в кусты его заманил не я , ну да я придумывал там разные "бонусы" какие он получит когда всем...</w:t>
      </w:r>
    </w:p>
    <w:p w:rsidR="002C2F9E" w:rsidRDefault="002C2F9E">
      <w:r>
        <w:t>Во блин да я кладезь порока млин!!!Как</w:t>
      </w:r>
      <w:r>
        <w:noBreakHyphen/>
        <w:t>то раньше меньше осознавал всю кучу грязи!</w:t>
      </w:r>
    </w:p>
    <w:p w:rsidR="002C2F9E" w:rsidRDefault="002C2F9E">
      <w:r>
        <w:t>Открытым остается вопрос о там почему не девочек раскатывали ведь у всех были тайные и явные любимые но почему то если в детстве и толпой то не девочке!!!Да</w:t>
      </w:r>
      <w:r>
        <w:noBreakHyphen/>
        <w:t>да я понимаю всю мерзость написанного но это же происходило реально на моих глазах и в жизнях моих друзей в малолетстве и в такой в основном форме???Мля</w:t>
      </w:r>
    </w:p>
    <w:p w:rsidR="002C2F9E" w:rsidRDefault="002C2F9E"/>
    <w:p w:rsidR="002C2F9E" w:rsidRDefault="002C2F9E">
      <w:r>
        <w:t>Чт ноя 18, 2010 8:25 pm Fenek Fox</w:t>
      </w:r>
    </w:p>
    <w:p w:rsidR="002C2F9E" w:rsidRDefault="002C2F9E">
      <w:r>
        <w:t>Рассказы ведь и задумывались с юмором или хотя бы намеками на него так что думаю смех в данном случае вполне уместен))) по поводу энергоутечки... А ты думаешь я еще жив? лично мне на себя порой смотреть страшно. Да и стал бы я заниматься такой нудной штукой как пересмотр если бы меня к тому не подгоняла старуха с косой?... Во всем есть свои плюсы) и да я часто бывал той тварью что ты описал. Особенно гадко это пересматривать но зато как это потом целительно воздействует...</w:t>
      </w:r>
    </w:p>
    <w:p w:rsidR="002C2F9E" w:rsidRDefault="002C2F9E"/>
    <w:p w:rsidR="002C2F9E" w:rsidRDefault="002C2F9E">
      <w:r>
        <w:t>Чт ноя 18, 2010 10:14 pm Eskaton</w:t>
      </w:r>
    </w:p>
    <w:p w:rsidR="002C2F9E" w:rsidRDefault="002C2F9E">
      <w:r>
        <w:t>У меня всплыла тема "обсёра"</w:t>
      </w:r>
    </w:p>
    <w:p w:rsidR="002C2F9E" w:rsidRDefault="002C2F9E"/>
    <w:p w:rsidR="002C2F9E" w:rsidRDefault="002C2F9E">
      <w:r>
        <w:t>1</w:t>
      </w:r>
      <w:r>
        <w:noBreakHyphen/>
        <w:t>й класс. Группа продленного дня. Сегодня поход в районную библиотеку.</w:t>
      </w:r>
    </w:p>
    <w:p w:rsidR="002C2F9E" w:rsidRDefault="002C2F9E">
      <w:r>
        <w:t>Ну пришло время идти и Учитель начала выводить нас нестройной змейкой из класса. Я че</w:t>
      </w:r>
      <w:r>
        <w:noBreakHyphen/>
        <w:t>то зазевался и оказался самым последним. Смотрю куда</w:t>
      </w:r>
      <w:r>
        <w:noBreakHyphen/>
        <w:t>то в сторону чего</w:t>
      </w:r>
      <w:r>
        <w:noBreakHyphen/>
        <w:t xml:space="preserve">то разглядываю и вдруг слышу как болтовня одноклассников резко стихает и раздается хруст закрывающейся двери. Сперва не поверив я даже ничего не стал предпринимать. Ну типа </w:t>
      </w:r>
      <w:r>
        <w:noBreakHyphen/>
        <w:t xml:space="preserve"> "не может быть"! Затем меня "отпустило" и подбежав к двери я начал стучать в неё и дергать за ручку </w:t>
      </w:r>
      <w:r>
        <w:noBreakHyphen/>
        <w:t xml:space="preserve"> Откройте!</w:t>
      </w:r>
    </w:p>
    <w:p w:rsidR="002C2F9E" w:rsidRDefault="002C2F9E">
      <w:r>
        <w:t>Видимо к тому моменту группа отдалилась на столько что мало что могли услышать.</w:t>
      </w:r>
    </w:p>
    <w:p w:rsidR="002C2F9E" w:rsidRDefault="002C2F9E">
      <w:r>
        <w:t>Ну что, делать я побродил по классу рассмотрел и потрогал на полках класса все что мечтал рассмотреть и потрогать в течении последних месяцев. Время тянулось как то подозрительно долго. И вот где</w:t>
      </w:r>
      <w:r>
        <w:noBreakHyphen/>
        <w:t>то из глубины живота я почувствовал сигнал</w:t>
      </w:r>
      <w:r>
        <w:noBreakHyphen/>
        <w:t xml:space="preserve"> пора! Сначала я подумал</w:t>
      </w:r>
      <w:r>
        <w:noBreakHyphen/>
        <w:t xml:space="preserve"> фигня дотерплю но через десять минут все стало гораздо ближе! Еще немного и я натурально обосрусь!</w:t>
      </w:r>
    </w:p>
    <w:p w:rsidR="002C2F9E" w:rsidRDefault="002C2F9E">
      <w:r>
        <w:t>О, что же делать! А</w:t>
      </w:r>
      <w:r>
        <w:noBreakHyphen/>
        <w:t>а</w:t>
      </w:r>
      <w:r>
        <w:noBreakHyphen/>
        <w:t>а! Так я еще не терпел! Походил, посидел, постаял скрючившись. Ничего не помогало и уже не помню, как это произошло, но я обосрался! Да, просто навалял в штаны !</w:t>
      </w:r>
    </w:p>
    <w:p w:rsidR="002C2F9E" w:rsidRDefault="002C2F9E">
      <w:r>
        <w:t>Время замедлилось еще больше. Тягучие минуты ожидания. В этом мире осталиь только я , говно и группа приближающаяся к двери класса!</w:t>
      </w:r>
    </w:p>
    <w:p w:rsidR="002C2F9E" w:rsidRDefault="002C2F9E">
      <w:r>
        <w:t>Уже не помню как в класс вошла учитель, что она говорила , но вид у неё был испуганный. Все думали, что я потерялся на улице. Никто не заподозрил, что я навалял в штаны, а я не подавал виду. Сейчас я мечтал только об одном – свалить домой, не обнаружив свою тайну!</w:t>
      </w:r>
    </w:p>
    <w:p w:rsidR="002C2F9E" w:rsidRDefault="002C2F9E">
      <w:r>
        <w:t>И тут, о, ужас в это время в продленке начиналось время выполнения домашнего задания! И вот я тупо взираю на тетрадь, а в это время мой мозг находится в обосранной заднице. Почти все уже сделали домашку, и только я не двигался вообще!</w:t>
      </w:r>
    </w:p>
    <w:p w:rsidR="002C2F9E" w:rsidRDefault="002C2F9E">
      <w:r>
        <w:t>Тут за мной пришла мама и я уже лелеял надежду убежать прочь , но учитель уперлась рогом и не отпускала меня пока я не сделаю уроки.</w:t>
      </w:r>
    </w:p>
    <w:p w:rsidR="002C2F9E" w:rsidRDefault="002C2F9E">
      <w:r>
        <w:t>Наверное, я еще долго тупил, пока не решился сказать матери на ухо о том, что случилось.</w:t>
      </w:r>
    </w:p>
    <w:p w:rsidR="002C2F9E" w:rsidRDefault="002C2F9E">
      <w:r>
        <w:t>Они переговорили с учителем и меня отпустили.</w:t>
      </w:r>
    </w:p>
    <w:p w:rsidR="002C2F9E" w:rsidRDefault="002C2F9E">
      <w:r>
        <w:t>Такая вот история…</w:t>
      </w:r>
    </w:p>
    <w:p w:rsidR="002C2F9E" w:rsidRDefault="002C2F9E"/>
    <w:p w:rsidR="002C2F9E" w:rsidRDefault="002C2F9E">
      <w:r>
        <w:t>Чт ноя 18, 2010 10:44 pm Tyrson</w:t>
      </w:r>
    </w:p>
    <w:p w:rsidR="002C2F9E" w:rsidRDefault="002C2F9E">
      <w:r>
        <w:t>Онанизм мне был явлен в результате исследовательской работы на тему "И как оно там и что откуда</w:t>
      </w:r>
      <w:r>
        <w:noBreakHyphen/>
        <w:t>то там должно...?" в 14 лет.</w:t>
      </w:r>
    </w:p>
    <w:p w:rsidR="002C2F9E" w:rsidRDefault="002C2F9E"/>
    <w:p w:rsidR="002C2F9E" w:rsidRDefault="002C2F9E">
      <w:r>
        <w:t>Закрывшись в ванной сначала пробовал возбудиться образами и догнать себя до пика ощущений. Долгие терзания картинками фантазий и ожиданием наконец</w:t>
      </w:r>
      <w:r>
        <w:noBreakHyphen/>
        <w:t>то вызвали некий показавшийся знакомым позыв.</w:t>
      </w:r>
    </w:p>
    <w:p w:rsidR="002C2F9E" w:rsidRDefault="002C2F9E"/>
    <w:p w:rsidR="002C2F9E" w:rsidRDefault="002C2F9E">
      <w:r>
        <w:t>Быстро схватив приготовленную поллитровую банку, подставил ее и пронаблюдал довольно таки обильное ее наполнение какой</w:t>
      </w:r>
      <w:r>
        <w:noBreakHyphen/>
        <w:t>то желтоватой жидкостью.</w:t>
      </w:r>
    </w:p>
    <w:p w:rsidR="002C2F9E" w:rsidRDefault="002C2F9E"/>
    <w:p w:rsidR="002C2F9E" w:rsidRDefault="002C2F9E">
      <w:r>
        <w:t xml:space="preserve">Поболтал, осмотрел, понюхал </w:t>
      </w:r>
      <w:r>
        <w:noBreakHyphen/>
        <w:t xml:space="preserve"> моча, сука!</w:t>
      </w:r>
    </w:p>
    <w:p w:rsidR="002C2F9E" w:rsidRDefault="002C2F9E"/>
    <w:p w:rsidR="002C2F9E" w:rsidRDefault="002C2F9E">
      <w:r>
        <w:t>Будучи уже напичканым всякой вычитанной информацией о работах ЦРУ, Моссад, Интерпола и КГБ и тяготея к аналитическому мышлению, пришел к выводу, что необходимо видимо создать рабочую модель полового акта.</w:t>
      </w:r>
    </w:p>
    <w:p w:rsidR="002C2F9E" w:rsidRDefault="002C2F9E"/>
    <w:p w:rsidR="002C2F9E" w:rsidRDefault="002C2F9E">
      <w:r>
        <w:t xml:space="preserve">Книги КК тогда еще были недоступны, но, прав дон Хуан </w:t>
      </w:r>
      <w:r>
        <w:noBreakHyphen/>
        <w:t xml:space="preserve"> руки всегда рядом. После нехитрых манипуляций стрельнул в стену метра на 2.</w:t>
      </w:r>
    </w:p>
    <w:p w:rsidR="002C2F9E" w:rsidRDefault="002C2F9E"/>
    <w:p w:rsidR="002C2F9E" w:rsidRDefault="002C2F9E">
      <w:r>
        <w:t>А смущение после этого удачного опыта было, когда с еще четырмя друзьями вскоре на даче дошли до соревнования, кто быстрее кончит. Тогда друг</w:t>
      </w:r>
      <w:r>
        <w:noBreakHyphen/>
        <w:t>бабник с которым я поделился первым опытом, уличил меня перед всеми в моей опытности, а я краснея доказывал, что не было такого...</w:t>
      </w:r>
    </w:p>
    <w:p w:rsidR="002C2F9E" w:rsidRDefault="002C2F9E"/>
    <w:p w:rsidR="002C2F9E" w:rsidRDefault="002C2F9E">
      <w:r>
        <w:t>Пт ноя 19, 2010 12:29 am Isihij</w:t>
      </w:r>
    </w:p>
    <w:p w:rsidR="002C2F9E" w:rsidRDefault="002C2F9E">
      <w:r>
        <w:t>Самый первый самый стыдный раз</w:t>
      </w:r>
    </w:p>
    <w:p w:rsidR="002C2F9E" w:rsidRDefault="002C2F9E"/>
    <w:p w:rsidR="002C2F9E" w:rsidRDefault="002C2F9E">
      <w:r>
        <w:t>Ранней весной я уже тогда учился в классе 9, мы с одноклассниками направились покутить к самому тупому из всех(у него кстати было день рождение.4 девчонки и 5 парней.Все проходило стандартно,пили,потом танцевали,периодически курили на балконе обсуждая кто какую бы, какая может, а какая ни</w:t>
      </w:r>
      <w:r>
        <w:noBreakHyphen/>
        <w:t>ни.</w:t>
      </w:r>
    </w:p>
    <w:p w:rsidR="002C2F9E" w:rsidRDefault="002C2F9E">
      <w:r>
        <w:t>В ходе все го этого я оказался в комнате с той которая может, по словам многих типа знатоков!</w:t>
      </w:r>
    </w:p>
    <w:p w:rsidR="002C2F9E" w:rsidRDefault="002C2F9E">
      <w:r>
        <w:t>Через пол часа стараний я был очень сильно удивлен, она не хотела хотя стояла полуголая по пояс с низу.</w:t>
      </w:r>
    </w:p>
    <w:p w:rsidR="002C2F9E" w:rsidRDefault="002C2F9E">
      <w:r>
        <w:t>Ну и эта проблемка была решена через некоторое время в мою пользу!</w:t>
      </w:r>
    </w:p>
    <w:p w:rsidR="002C2F9E" w:rsidRDefault="002C2F9E">
      <w:r>
        <w:t>Первую порцию стыда я получил когда очень долга целился, и в конце концов она сжалилась и помогла.</w:t>
      </w:r>
    </w:p>
    <w:p w:rsidR="002C2F9E" w:rsidRDefault="002C2F9E">
      <w:r>
        <w:t>Понятное дело длилось все почти мгновенно !</w:t>
      </w:r>
    </w:p>
    <w:p w:rsidR="002C2F9E" w:rsidRDefault="002C2F9E">
      <w:r>
        <w:t>Но это еще было не все, продукт моих стараний как ветром сдуло,или он испарился!Я обыскался ,с учетом что он явно был снаружи!</w:t>
      </w:r>
    </w:p>
    <w:p w:rsidR="002C2F9E" w:rsidRDefault="002C2F9E">
      <w:r>
        <w:t>Ну это еще не все ! После меня так раскизячило спиртное выпитое до того,что ей пришлось мне помогать идти на балкон.Где я пьяный в сиську курил и сгорая от стыда наблюдал неприкрытую почти без слов беседу о случившемся ее подружек!</w:t>
      </w:r>
    </w:p>
    <w:p w:rsidR="002C2F9E" w:rsidRDefault="002C2F9E"/>
    <w:p w:rsidR="002C2F9E" w:rsidRDefault="002C2F9E">
      <w:r>
        <w:t>Пт ноя 19, 2010 11:20 am Albis_zero</w:t>
      </w:r>
    </w:p>
    <w:p w:rsidR="002C2F9E" w:rsidRDefault="002C2F9E">
      <w:r>
        <w:t>Про пьянки. Часть вторая. Эпическая.</w:t>
      </w:r>
    </w:p>
    <w:p w:rsidR="002C2F9E" w:rsidRDefault="002C2F9E">
      <w:r>
        <w:t>Новый год.</w:t>
      </w:r>
    </w:p>
    <w:p w:rsidR="002C2F9E" w:rsidRDefault="002C2F9E"/>
    <w:p w:rsidR="002C2F9E" w:rsidRDefault="002C2F9E">
      <w:r>
        <w:t xml:space="preserve">Дело было, когда мне благополучно уже настало 14. Ну, согласитесь </w:t>
      </w:r>
      <w:r>
        <w:noBreakHyphen/>
        <w:t xml:space="preserve"> девушка на выданье, взрослая дама! Приехали на дачу к моей подруге человек десять. Из них два с половиной </w:t>
      </w:r>
      <w:r>
        <w:noBreakHyphen/>
        <w:t xml:space="preserve"> девушки (мы с Шурой вдвоем тянули только на пол девушки ибо тогда пацанки были еще те). Готовили кушать, теряли бутылки в снегу, лазили по всей даче, включая крышу... Потом настал торжественный момент </w:t>
      </w:r>
      <w:r>
        <w:noBreakHyphen/>
        <w:t xml:space="preserve"> без пятнадцати двенадцать. Погромче сделали китайское радио (не по производству приемника, а по языку волны. Действительно поймали китайцев.) и разлили сакэ по чашкам. Потом разливной коньяк пили, потом шампань, потом вино, потом пиво, потом пиво...</w:t>
      </w:r>
    </w:p>
    <w:p w:rsidR="002C2F9E" w:rsidRDefault="002C2F9E">
      <w:r>
        <w:t>В общем, оказалась я в объятьях выпившего товарища, который уже слабо понимал, что он делает. А наивная маленькая дурочка, хоть и хмыкала недоверчиво на пьяные признания в любви, но хотела верить хотя бы в то, что понравилась.</w:t>
      </w:r>
    </w:p>
    <w:p w:rsidR="002C2F9E" w:rsidRDefault="002C2F9E">
      <w:r>
        <w:t>Утром, когда нас разбудили вопли товарища Инмаго, мы таки посмотрели друг на друга.</w:t>
      </w:r>
    </w:p>
    <w:p w:rsidR="002C2F9E" w:rsidRDefault="002C2F9E">
      <w:r>
        <w:t xml:space="preserve">Это сейчас я понимаю, что в глазах парня была паника. А тогда казалось, что ему просто неловко (к слову дальше поцелуев и обниманцев не дотанцевались, но он об этом не помнил ). Спустились вниз, попыталась обнять </w:t>
      </w:r>
      <w:r>
        <w:noBreakHyphen/>
        <w:t xml:space="preserve"> ноль реакции.</w:t>
      </w:r>
    </w:p>
    <w:p w:rsidR="002C2F9E" w:rsidRDefault="002C2F9E">
      <w:r>
        <w:t>Ну потом и выяснилось, что у мальчика даже не хватило смелости сказать простое "Звиняй, пьяный был, проехали?". Было очень обидно. Просто по</w:t>
      </w:r>
      <w:r>
        <w:noBreakHyphen/>
        <w:t>женски так. И с точки зрения простой логики. Ну вот нелогично шкериться, вместо того, чтобы сразу все точки расставить.</w:t>
      </w:r>
    </w:p>
    <w:p w:rsidR="002C2F9E" w:rsidRDefault="002C2F9E">
      <w:r>
        <w:t>Вот.)</w:t>
      </w:r>
    </w:p>
    <w:p w:rsidR="002C2F9E" w:rsidRDefault="002C2F9E"/>
    <w:p w:rsidR="002C2F9E" w:rsidRDefault="002C2F9E">
      <w:r>
        <w:t>Птноя 19, 2010 11:31 am Albis_zero</w:t>
      </w:r>
    </w:p>
    <w:p w:rsidR="002C2F9E" w:rsidRDefault="002C2F9E">
      <w:r>
        <w:t>А насчет сексуальных казусов тоже есть.</w:t>
      </w:r>
    </w:p>
    <w:p w:rsidR="002C2F9E" w:rsidRDefault="002C2F9E">
      <w:r>
        <w:t xml:space="preserve">Плохо, когда тихо мирно и незаметно воздух скапливается в совсем неприглядных для этого полостях женского организма. Да, именно там. Каким образом он это делает </w:t>
      </w:r>
      <w:r>
        <w:noBreakHyphen/>
        <w:t xml:space="preserve"> я в душе не Павлик, но умудряется. И вот в самый ответственный момент я из</w:t>
      </w:r>
      <w:r>
        <w:noBreakHyphen/>
        <w:t>за этой хрени начинаю там хлюпать. Пытаемся делать вид, что не слышно. Потом отрываемся друг от друга, чтобы сменить позу и тут воздух выходит. С очень неприглядным звуком. Под землю готова провалиться в такие моменты.</w:t>
      </w:r>
    </w:p>
    <w:p w:rsidR="002C2F9E" w:rsidRDefault="002C2F9E">
      <w:r>
        <w:t>Благо, что солнце меня любит и спокойно выслушал кривые сбивчивые объяснения, а то было бы совсем невыносимо.</w:t>
      </w:r>
    </w:p>
    <w:p w:rsidR="002C2F9E" w:rsidRDefault="002C2F9E"/>
    <w:p w:rsidR="002C2F9E" w:rsidRDefault="002C2F9E">
      <w:r>
        <w:t>Пт ноя 19, 2010 12:11 pm Lobo</w:t>
      </w:r>
    </w:p>
    <w:p w:rsidR="002C2F9E" w:rsidRDefault="002C2F9E">
      <w:r>
        <w:t>Переходим к манипуре</w:t>
      </w:r>
    </w:p>
    <w:p w:rsidR="002C2F9E" w:rsidRDefault="002C2F9E">
      <w:r>
        <w:t>В жизни каждого человека были моменты, когда его принуждали, давили волей и грузили по полной. Когда мы вели себя вопреки своим убеждениям. Прошу вас вспомнить это.</w:t>
      </w:r>
    </w:p>
    <w:p w:rsidR="002C2F9E" w:rsidRDefault="002C2F9E"/>
    <w:p w:rsidR="002C2F9E" w:rsidRDefault="002C2F9E">
      <w:r>
        <w:t>Бандитский наезд на контору.</w:t>
      </w:r>
    </w:p>
    <w:p w:rsidR="002C2F9E" w:rsidRDefault="002C2F9E">
      <w:r>
        <w:t>Как</w:t>
      </w:r>
      <w:r>
        <w:noBreakHyphen/>
        <w:t>то я устроился работать в торговую фирму водилой. И вот приезжаю я однажды с товаром, тащу коробки на склад, а в коридоре что</w:t>
      </w:r>
      <w:r>
        <w:noBreakHyphen/>
        <w:t>то много незнакомого народа. И все как на подбор в черных плащах. Сначала подумалось, что менты или следаки какие</w:t>
      </w:r>
      <w:r>
        <w:noBreakHyphen/>
        <w:t xml:space="preserve">то. Нескольких женщин из бухгалтерии и склада поставили к стенке. Одна из них шепнула, что это бандиты. Их главный начал орать на подельника, что тот не запер входную дверь. Я положил коробки на пол, взял девку из бухгалтерии за руку и повел ее на выход. Главарь бригады начал угрожать, но он был мелкий, и его помощник в коридоре </w:t>
      </w:r>
      <w:r>
        <w:noBreakHyphen/>
        <w:t xml:space="preserve"> тоже мелкий, поэтому я послал их нах. И тут со склада высыпало еще человек пять. Меня свалили на пол, попинали ногами, потом усадили на стул у бухгалтерии. Я видел, как там принуждали кассиршу открыть сейф. Она клялась, что у нее нет ключа, что только у хозяина, и чувак бил ее по лицу </w:t>
      </w:r>
      <w:r>
        <w:noBreakHyphen/>
        <w:t xml:space="preserve"> такие звонкие пощечины. И эта женщина (около 40 лет) описалась от страха.</w:t>
      </w:r>
    </w:p>
    <w:p w:rsidR="002C2F9E" w:rsidRDefault="002C2F9E">
      <w:r>
        <w:t>Потом вошел их главный и начал куражиться надо мной. Спрашивал, почему я такой борзый, и говорил, что нужно учить таких, чтобы на всю жизнь помнили. Он вынул небольшой нож и сказал, что отрежет мне палец. А я во время избиения сильно прикусил язык, полный рот кровищи, поэтому говорить ничего не хотелось. Когда он начал пилить мне палец туповатым ножом, то дошел до кости, и в этот момент подо мной рассыпался стул. Он был расшатанным, а я дернулся, и стул рассыпался. Я снова оказался на полу, и этот чувачок звонко смеялся, и даже отстал от меня. Потом в коридор вышел пацан, который пытал кассиршу. Он заставил ее открыть сейф, они забрали бабло и вроде им нужно было уходить. И этот чувак наклонился над мной и спросил, откуда он меня знает. Я в тот момент плохо соображал, и только потом вспомнил, что мы с этим дуриком учились в одной школе. А он так и не вспомнил, где мы друг с другом виделись. Он просто сказал, что мы хорошо отделались и не нужно трепаться ментам.</w:t>
      </w:r>
    </w:p>
    <w:p w:rsidR="002C2F9E" w:rsidRDefault="002C2F9E">
      <w:r>
        <w:t>Потом их бригада уехала, вызвали ментов, следак расспрашивал меня, а я едва ворочил языком. И потом одна бухгалтерша сбегала в магазин, купила пару бутылей водки, и мы как чумные пили ее стаканами, потому что всех трясло. Потом приехала хозяйка, дала пистон кассирше, что та открыла сейф. Я на следующий день уволился из конторы. Это было очень шикарное переживание страха за собственную жизнь.</w:t>
      </w:r>
    </w:p>
    <w:p w:rsidR="002C2F9E" w:rsidRDefault="002C2F9E"/>
    <w:p w:rsidR="002C2F9E" w:rsidRDefault="002C2F9E">
      <w:r>
        <w:t>Пт ноя 19, 2010 12:17 pm Tachyon</w:t>
      </w:r>
    </w:p>
    <w:p w:rsidR="002C2F9E" w:rsidRDefault="002C2F9E">
      <w:r>
        <w:t>ахаха, Albis_zero, знакомы такие особенности женского организма. и ладно когда это происходит один на один с человеком, которому доверяешь. а у меня так случилось на йоге. тетя</w:t>
      </w:r>
      <w:r>
        <w:noBreakHyphen/>
        <w:t>тренер как раз демонстрировала на мне позу плуга. в момент возвращения ног в исходную позицию воздух и пошел. надо было видеть глаза тренерши, держащей меня за ступни, мва</w:t>
      </w:r>
      <w:r>
        <w:noBreakHyphen/>
        <w:t>ха</w:t>
      </w:r>
      <w:r>
        <w:noBreakHyphen/>
        <w:t>ха мне, почему</w:t>
      </w:r>
      <w:r>
        <w:noBreakHyphen/>
        <w:t>то, не было суперстыдно. старею, видать</w:t>
      </w:r>
    </w:p>
    <w:p w:rsidR="002C2F9E" w:rsidRDefault="002C2F9E"/>
    <w:p w:rsidR="002C2F9E" w:rsidRDefault="002C2F9E">
      <w:r>
        <w:t>Пт ноя 19, 2010 12:28 pm Albis_zero</w:t>
      </w:r>
    </w:p>
    <w:p w:rsidR="002C2F9E" w:rsidRDefault="002C2F9E">
      <w:r>
        <w:t>Было дело.</w:t>
      </w:r>
    </w:p>
    <w:p w:rsidR="002C2F9E" w:rsidRDefault="002C2F9E">
      <w:r>
        <w:t>Как</w:t>
      </w:r>
      <w:r>
        <w:noBreakHyphen/>
        <w:t>то неподелила я что</w:t>
      </w:r>
      <w:r>
        <w:noBreakHyphen/>
        <w:t>то с местной нашей гопотой. Сосед, мерзавец, еще подлил красок, а я малая, мне лет 12. Ну и девки, здоровые кобылы, старше меня на несколько лет, вдруг почувствовали себя униженными и оскорбленными тем, что я сказала (в разговоре подъездном все с тем же соседом), что на нашем километре нет людей, для меня интересных. Завели за дом, начались наезды, заставили встать на колени и просить прощения. Было противно, обидно и страшно. А еще очень хотелось сделать что</w:t>
      </w:r>
      <w:r>
        <w:noBreakHyphen/>
        <w:t xml:space="preserve">нибудь нехорошее. Например ударить мерзкую самку, которая была вообще ни при чем и хорохорилась больше всех головой о бетон крыльца. Но, увы, я не переношу насилия с детства. В виду веских причин. Поэтому пошла я домой с разбитой губой. А взрослые дяди и тети, которые все видели и слышали </w:t>
      </w:r>
      <w:r>
        <w:noBreakHyphen/>
        <w:t xml:space="preserve"> не соизволили разогнать шпану. Не соизволили даже спросить, что это они такое делают. Видео с телефона двух парней, которые пришли посмотреть на бесплатный цирк </w:t>
      </w:r>
      <w:r>
        <w:noBreakHyphen/>
        <w:t xml:space="preserve"> быстро разошлось по всему километру.</w:t>
      </w:r>
    </w:p>
    <w:p w:rsidR="002C2F9E" w:rsidRDefault="002C2F9E">
      <w:r>
        <w:t>После этого случая мне на несколько месяцев отрубило эмоции.</w:t>
      </w:r>
    </w:p>
    <w:p w:rsidR="002C2F9E" w:rsidRDefault="002C2F9E">
      <w:r>
        <w:t>Зато хоть хватило мужества не реветь и , подобрав сопли, спокойно дойти домой.</w:t>
      </w:r>
    </w:p>
    <w:p w:rsidR="002C2F9E" w:rsidRDefault="002C2F9E"/>
    <w:p w:rsidR="002C2F9E" w:rsidRDefault="002C2F9E">
      <w:r>
        <w:t>Пт ноя 19, 2010 12:47 pm  demon</w:t>
      </w:r>
    </w:p>
    <w:p w:rsidR="002C2F9E" w:rsidRDefault="002C2F9E">
      <w:r>
        <w:t>Всем привет!</w:t>
      </w:r>
    </w:p>
    <w:p w:rsidR="002C2F9E" w:rsidRDefault="002C2F9E">
      <w:r>
        <w:t>Не знаю точно, к какой именно чакре, но у меня на данный момент такой клинический случай рвётся быть высказанным:</w:t>
      </w:r>
    </w:p>
    <w:p w:rsidR="002C2F9E" w:rsidRDefault="002C2F9E"/>
    <w:p w:rsidR="002C2F9E" w:rsidRDefault="002C2F9E">
      <w:r>
        <w:t>Ленин придумал трусы.</w:t>
      </w:r>
    </w:p>
    <w:p w:rsidR="002C2F9E" w:rsidRDefault="002C2F9E">
      <w:r>
        <w:t>Эта истина, являющая собой одну из страшнейших тайн сего мира, открылась мне и ещё нескольким посвящённым в то время, когда до окончания школьных лет было ещё очень далеко, а их начало неумолимо приближалось. Вся наша маленькая банда свободно помещалась под столом, накрытым одеялом, легко превращая это незамысловатое сооружение в вигвам, где мудрые вожди держат военный совет. Нет, мы не были индейцами – у нас была другая игра. Мы были чертями.</w:t>
      </w:r>
    </w:p>
    <w:p w:rsidR="002C2F9E" w:rsidRDefault="002C2F9E">
      <w:r>
        <w:t>Началось всё с того, что мамка, посмотрев на нас однажды, сказанула: «ну вы чумазые, как черти». Естественно, в нас взыграло любопытство: «а це хто?». И кто</w:t>
      </w:r>
      <w:r>
        <w:noBreakHyphen/>
        <w:t>то из нас (возможно, то был я) авторитетно объяснил: «черти живут в лужах». Любопытство от этого не унялось, а разыгралось ещё больше, и мы стали собирать разведданные, источником коих послужили мультики и сказки, изрядно приукрашенные нашей неуёмной фантазией. Вскоре из полученных сведений вылепилась целостная картина: черти не обязательно живут в лужах, жить они могут везде, где захотят; их трудно увидеть, ибо они чёрные и шастают по ночам, а днём ныкаются в подвалах; они не оставляют следов, ибо ходят преимущественно по потолку. В общем, образ получился весьма симпатичный, мы почуяли духовное родство с этими весёлыми персонажами, а отсюда с железобетонной неизбежностью последовал вывод: да это ж мы и есть! То, что внешне мы похожи на обычных человеческих детёнышей, а не на то, как люди чертей малюют, ни хрена нас не смутило и даже не нуждалось в объяснениях (да и как бы мы это могли тогда объяснить, не зная ещё таких умных слов, как аватар).</w:t>
      </w:r>
    </w:p>
    <w:p w:rsidR="002C2F9E" w:rsidRDefault="002C2F9E">
      <w:r>
        <w:t>И началась большая игра, в которую мы играли не понарошку. Реальность от вымысла мы могли отличать и даже ни разу не верили в Деда Мороза, понимая, что это всегда кто</w:t>
      </w:r>
      <w:r>
        <w:noBreakHyphen/>
        <w:t>то из взрослых напяливает на себя ватную бороду. Но здесь включился какой</w:t>
      </w:r>
      <w:r>
        <w:noBreakHyphen/>
        <w:t>то неведомый механизм спонтанного мифотворчества, и миф нас полностью засосал, не давая усомниться в реальности собственного вымысла. Мы знали, что пришли сюда с некой миссией, и будет ночь длиною в три ночи, а затем начнётся война духов, и мы спасём этот мир, а заодно и людишек, хоть они по неведению и расплачиваются с нами чёрной неблагодарностью. Мы стали вести себя, как и положено чертям, и от наших выходок окружающие часто становились на уши, а некоторые особо одарённые умудрялись даже вставать на рога. Цветастые разводы от суровых отцовских ремней всё чаще становились нашей боевой раскраской. Игра всё больше походила на войну, но сдаваться мы не собирались. Пока все нормальные дети как дети учились ругаться матом и курить подобранные на улице бычки, мы строили военную стратегию. Прежде всего, следовало выявить, кто за всем этим стоит, кто травит на нас людей и обрушивает на нас все шишки. Первый кандидат не давал в себе усомниться – это конечно Бог. Согласно разведданным, сей дядька вовсю не любит чертей. Но разведданные о нём были сумбурные и противоречивые и эту таинственную фигуру мы решили оставить на потом (потом я всё же вызвал его к барьеру, но это уже совсем другая история). Отодвинув Бога временно в сторону, мы легко вычислили следующего врага № 1. Разумеется, это был Ленин. Он и подохнувши живее всех живых (что для нашего тогдашнего мировоззрения вовсе не являлось дивом и не вызывало особых сомнений), он тычет в нас пальцем с памятников и плакатов, он рулит Системой. Реальный вклад данного персонажа в земную историю мы тогда ни хера не осознавали, да и нам было похер. Ведь стопудово, людишки не станут кого ни попадя так превозносить, значит, он натворил какое</w:t>
      </w:r>
      <w:r>
        <w:noBreakHyphen/>
        <w:t>нибудь говно. И вот, на одном из военных советов кто</w:t>
      </w:r>
      <w:r>
        <w:noBreakHyphen/>
        <w:t>то (возможно, то был я) заговорщицким шёпотом сообщил остальным:</w:t>
      </w:r>
    </w:p>
    <w:p w:rsidR="002C2F9E" w:rsidRDefault="002C2F9E">
      <w:r>
        <w:noBreakHyphen/>
        <w:t xml:space="preserve"> Я знаю, почему всё так говнясто. Виноват во всём Ленин. Это он придумал трусы!</w:t>
      </w:r>
    </w:p>
    <w:p w:rsidR="002C2F9E" w:rsidRDefault="002C2F9E">
      <w:r>
        <w:t>Вероятно, говоривший сам не понимал, с чего вдруг он вылепил такую ахинею. Но озарение вспышкой молнии осветило сумрак вигвама, и всем всё стало ясно. Воистину так! Этот могучий идол вознёс над человеческим миром трусы, и они реют как знамя, квинтэссенция всех табу и ограничений (таких умных слов мы тогда не знали, но ведь озарение не нуждается в словах). И решено было: пускай весь мир идёт на нас войной – мы примем бой.</w:t>
      </w:r>
    </w:p>
    <w:p w:rsidR="002C2F9E" w:rsidRDefault="002C2F9E">
      <w:r>
        <w:t>Однажды мы вершили великий магический чертовский ритуал. Все чертовские ритуалы основаны на том, что нужно как можно сильнее беситься, а мелкие детали зависят от контекста ситуации. Заболел живот – побесись и всё пройдёт. Хочется выразить миру радость по поводу того, что вышел на прогулку – спустись по лестнице с таким воем и грохотом, чтобы весь подъезд встал на уши. В контексте текущей ситуации мы намеревались разрушить коварный замысел вражеского вождя и посему исполняли ритуальный танец племени беструсианцев. Мы скакали по комнате, аккомпанируя себе неистовыми воплями и улюлюканьем, размахивая над головой собственными трусами, вскакивали на подоконник и старались привлечь внимание прохожих, дабы они могли лицезреть нашу неприкрытую позорными трусами природную красоту. У нас не возникало сомнения, что наши дикие вопли с того этажа, докуда не дорастают самые высокие деревья, привлекут внимание девушек на улице, но останутся незамеченными для мамки в соседней комнате. Ведь мы творили великую чертовскую магию!!! – а значит, хрен кто сможет нам помешать. Увы, враг тоже оказался не лыком шит. Бледная магия обывателей ворвалась в наше святилище – и ворвалась во всеоружии. Я не стану здесь расписывать, каким хлёстким бывает ремень – те, кому доводилось по малости лет и дурости ума нарушать поддерживаемые взрослыми распорядки, прекрасно это знают.</w:t>
      </w:r>
    </w:p>
    <w:p w:rsidR="002C2F9E" w:rsidRDefault="002C2F9E">
      <w:r>
        <w:t>Это всего лишь незначительный эпизод той войны. Великий вражеский вождь оказался намного хитрее и коварнее, чем мы могли предположить. Время шло и система подтачивала наш мир, вгрызаясь в нас до самого основания. Миф утратил спонтанность своего порождения, мы стали понимать, что мы это придумываем. Наша война всё больше походила на агонию. И однажды одному из нас хватило решимости озвучить мысль, давно витавшую в воздухе, и это было больнее, чем удар ножом в сердце:</w:t>
      </w:r>
    </w:p>
    <w:p w:rsidR="002C2F9E" w:rsidRDefault="002C2F9E">
      <w:r>
        <w:noBreakHyphen/>
        <w:t xml:space="preserve"> Больше я не верю в чертей.</w:t>
      </w:r>
    </w:p>
    <w:p w:rsidR="002C2F9E" w:rsidRDefault="002C2F9E"/>
    <w:p w:rsidR="002C2F9E" w:rsidRDefault="002C2F9E">
      <w:r>
        <w:t>Пт ноя 19, 2010 1:00 pm underwater</w:t>
      </w:r>
    </w:p>
    <w:p w:rsidR="002C2F9E" w:rsidRDefault="002C2F9E">
      <w:r>
        <w:t>Помню, а может глюки, как маленьким карапузом, недавно научившимся ходить, ходил по дому, что то орал и вёл себя короче легко и беззаботно, бесстрашно. Тут моё внимание привлёк отец, что то так посмотрел на меня оценивающе со скрытой улыбкой. Заговорил какие то слова (я тогда не супер говорил). Я почувствовал от него опасность. Что он большой дядька а я малявка. Что то сжалось внутри от этого.</w:t>
      </w:r>
    </w:p>
    <w:p w:rsidR="002C2F9E" w:rsidRDefault="002C2F9E"/>
    <w:p w:rsidR="002C2F9E" w:rsidRDefault="002C2F9E">
      <w:r>
        <w:t>Тоже как то легко вёл себя получил по шее от отца слетев с дивана.</w:t>
      </w:r>
    </w:p>
    <w:p w:rsidR="002C2F9E" w:rsidRDefault="002C2F9E"/>
    <w:p w:rsidR="002C2F9E" w:rsidRDefault="002C2F9E">
      <w:r>
        <w:t>Мне было лет 10, я как то нашкодил, отец взял меня за руку и начал бить в неё кулаком другой руки, что то спрашивая, аналог допроса. Было больно и обидно. Я плакал и орал, а он орал чтобы я не орал..</w:t>
      </w:r>
    </w:p>
    <w:p w:rsidR="002C2F9E" w:rsidRDefault="002C2F9E"/>
    <w:p w:rsidR="002C2F9E" w:rsidRDefault="002C2F9E">
      <w:r>
        <w:t>14лет, я проколол ухо себе. И весь мужской мир как то взбунтовался против меня. Дворовые зеки рассказывали мне, по дружески, что если я когда нибудь попаду в тюрьму, за такие вещи меня будут чмырить и делать со мной страшные вещи.</w:t>
      </w:r>
    </w:p>
    <w:p w:rsidR="002C2F9E" w:rsidRDefault="002C2F9E">
      <w:r>
        <w:t>А однажды я зашёл в ларёк, что то выбирал, зашёл пьяненький парень</w:t>
      </w:r>
      <w:r>
        <w:noBreakHyphen/>
        <w:t>мужчина, с отличительными признаками бандита, худощавый, но видно что не простой. Поздаровался с продавцом, тот его знал. Обратил внимание на меня, серьгу в ухе и рассвирепел, зачем тебе серёжка? Ты чё, пидор что ли? Щас как оторву нахуй!</w:t>
      </w:r>
    </w:p>
    <w:p w:rsidR="002C2F9E" w:rsidRDefault="002C2F9E">
      <w:r>
        <w:t xml:space="preserve">Он схватил меня за левое ухо и одновременно я схватил его обоими руками за руку и расплакался. Я умоляюще, захлёбываясь протянул </w:t>
      </w:r>
      <w:r>
        <w:noBreakHyphen/>
        <w:t>ненадо.</w:t>
      </w:r>
    </w:p>
    <w:p w:rsidR="002C2F9E" w:rsidRDefault="002C2F9E">
      <w:r>
        <w:t>Он сменил гнев на милость и приказав мне валить отсюда, вроде бы вернулся к продавцу, я смотрел на них обоих, расплаканный, продавец вообще на меня не реагировал, как будто ничего и не было.</w:t>
      </w:r>
    </w:p>
    <w:p w:rsidR="002C2F9E" w:rsidRDefault="002C2F9E">
      <w:r>
        <w:t>Я вывалился из магазина, плача, на ходу вынимая серёжку и кладя её в карман.</w:t>
      </w:r>
    </w:p>
    <w:p w:rsidR="002C2F9E" w:rsidRDefault="002C2F9E">
      <w:r>
        <w:t>P.S.</w:t>
      </w:r>
    </w:p>
    <w:p w:rsidR="002C2F9E" w:rsidRDefault="002C2F9E">
      <w:r>
        <w:t>Этот момент я вспомнил недавно, когда запустил процесс слежения за прямотой позвоночника. Я всё время строил позвоночник, стараясь держаться расслабленно и прямо. И в какой то момент что то расслабилось в среднем отделе и вспомнилась это выкинутая из головы ситуация.</w:t>
      </w:r>
    </w:p>
    <w:p w:rsidR="002C2F9E" w:rsidRDefault="002C2F9E"/>
    <w:p w:rsidR="002C2F9E" w:rsidRDefault="002C2F9E">
      <w:r>
        <w:t>Пт ноя 19, 2010 2:04 pm ioneks</w:t>
      </w:r>
    </w:p>
    <w:p w:rsidR="002C2F9E" w:rsidRDefault="002C2F9E">
      <w:r>
        <w:t>Уж простите, скока нафлудили, я пока читал уже к манипуре перешли. Ну что поделать, свадхистхану всё же получайте.</w:t>
      </w:r>
    </w:p>
    <w:p w:rsidR="002C2F9E" w:rsidRDefault="002C2F9E"/>
    <w:p w:rsidR="002C2F9E" w:rsidRDefault="002C2F9E">
      <w:r>
        <w:t>Сначала я ничего не мог вспомнить. Мне даже казалось что свадхистхана обошла меня стороной. Однако нет, благодаря вашим рассказам вспомнилась пара историй из тех, что не хочется вспоминать.</w:t>
      </w:r>
    </w:p>
    <w:p w:rsidR="002C2F9E" w:rsidRDefault="002C2F9E"/>
    <w:p w:rsidR="002C2F9E" w:rsidRDefault="002C2F9E">
      <w:r>
        <w:t>Первая история произошла с братом. Он немногим меня старше, ну и как</w:t>
      </w:r>
      <w:r>
        <w:noBreakHyphen/>
        <w:t>то зашёл разговор о том, что детородный орган – это не просто направлятель струи, а ещё и странный девайс для приятных ощущений. Ну и как</w:t>
      </w:r>
      <w:r>
        <w:noBreakHyphen/>
        <w:t>то занесла нас нелёгкая на такие забавы... Вобщем, эксперементировали немного, руками друг другу. Ну и примерялись ещё как</w:t>
      </w:r>
      <w:r>
        <w:noBreakHyphen/>
        <w:t>то, типа обнимались. Было это, правда, всего раз. Выходило глупо, и не очень</w:t>
      </w:r>
      <w:r>
        <w:noBreakHyphen/>
        <w:t>то получалось. Ну, дрочить друг другу получалось. Нас на этом не ловили, и какое</w:t>
      </w:r>
      <w:r>
        <w:noBreakHyphen/>
        <w:t>то время это длилось. Теперь стыдно за это. Но апогеем этого был период, когда мы ходили на айкидо, втроём, ещё с другом из двора. И там трогали друг другу... пока сенсей объяснял всем очередной приём. Вроде бы нас никто не палил, но фиг его знает, я в этом далеко не уверен. Сейчас тоже стыдно за те дела. Как сейчас помню – главное начиналось, когда надо было идти и выполнять приём, а хрен в кимоно упирался</w:t>
      </w:r>
    </w:p>
    <w:p w:rsidR="002C2F9E" w:rsidRDefault="002C2F9E"/>
    <w:p w:rsidR="002C2F9E" w:rsidRDefault="002C2F9E">
      <w:r>
        <w:t>Пт ноя 19, 2010 2:28 pm ioneks</w:t>
      </w:r>
    </w:p>
    <w:p w:rsidR="002C2F9E" w:rsidRDefault="002C2F9E">
      <w:r>
        <w:t>А вот история про принуждение.</w:t>
      </w:r>
    </w:p>
    <w:p w:rsidR="002C2F9E" w:rsidRDefault="002C2F9E"/>
    <w:p w:rsidR="002C2F9E" w:rsidRDefault="002C2F9E">
      <w:r>
        <w:t>Купили мы в детстве с другом рации. Настоящие, переговариваться можно метров на 30. Ну и гуляли когда, обычным способом уже не общались. Шли по разным сторонам дороги и переговаривались. И тут пристал к нам один какой</w:t>
      </w:r>
      <w:r>
        <w:noBreakHyphen/>
        <w:t>то хулиган. Видок у него был как у подгнившего фрукта, и мы с друго для себя окрестили его «Подмытым». Это имя как раз ему подходило. Он был младше нас, меньше ростом, худее. Но он так пёр! Ни тютельки сомнения в своём офигительном превосходстве над нами. И мы повелись. По его указке мы рассказали ему про рации, как работают. Он аж офигел от удачи, которая ему улыбнулась. Сказал, что рацию мы ему подарили, а мы беспомощно ему объясняли, что одна рация ему всё равно не нужна. Он тогда взял две, а я в отчаянии искал глазами вокруг помощь. Людей вокруг было много, и какой</w:t>
      </w:r>
      <w:r>
        <w:noBreakHyphen/>
        <w:t>то пацан, старше нас, вмешался, забрал у Подмытого рации и отдал нам. Мы побежали домой, до самого подъезда. Только там пришли в себя, опомнились, и подумали – а чего это собственно, мы заочковали? После недолгих переговоров мы решили его найти и «потолковать» с ним. Оказалось, он бежал за нами, но не видел как мы свернули в подъезд. И он бежал дальше в том направлении и спрашивал у всех во дворах «пацанов с рациями». Мы бежали за ним следом и спрашивали у всех во дворах «Подмытый нас не искал?»</w:t>
      </w:r>
    </w:p>
    <w:p w:rsidR="002C2F9E" w:rsidRDefault="002C2F9E">
      <w:r>
        <w:t>Вобщем не нашли мы его.</w:t>
      </w:r>
    </w:p>
    <w:p w:rsidR="002C2F9E" w:rsidRDefault="002C2F9E"/>
    <w:p w:rsidR="002C2F9E" w:rsidRDefault="002C2F9E">
      <w:r>
        <w:t>Пт ноя 19, 2010 2:47 pm Элис</w:t>
      </w:r>
    </w:p>
    <w:p w:rsidR="002C2F9E" w:rsidRDefault="002C2F9E">
      <w:r>
        <w:t>Надо пройтись по этой теме … по больным местам…</w:t>
      </w:r>
    </w:p>
    <w:p w:rsidR="002C2F9E" w:rsidRDefault="002C2F9E">
      <w:r>
        <w:t>Мой парень был большой любитель красивой жизни и пользовался большим успехом среди дам за веселый нрав и щедрость .И вот как –то решила я ему слегка отомстить, пофлиртовать в свое удовольствие. Было это на презентации , в загородном отеле . Когда я приехала и познакомилась с народом мне на хвост упали пару крутых парней , вижу глаз положили, оба так и крутятся . Веселье. Гудеж. Ну вся туса после официоза напилась в хлам , я тоже в их числе оказалась , и очень весело так мы с одним самым</w:t>
      </w:r>
      <w:r>
        <w:noBreakHyphen/>
        <w:t>самым взяли бутылочку мартини и пошли в номер … в мой . Мило посидели , поговорили , я вся такая неотразимая , а он всей душой и телом ко мне , без сомнений. Фигня думаю до серьезного не дойдет , все под контролем. . Так мы доигрались до почти.. , а он уже остановиться не может , я даже испугалась , вообщем кончил он в простынь и уснул . Я с перепугу протрезвела , разбудила его и отправила со скоростью звука в полном недоумении досыпать в свой номер. После этого тщательно убрала свой номер и уснула с мыслью, слава богу, что все обошлось. Утро, не свет не заря стук , приходит ко мне второй парень, а я как пионер уже при полном параде, все в ажуре. Он очень тщательно осмотрел номер и очень счастливый предложил позавтракать вместе. Когда мы спустились вниз , народ весело завтракал , оживленно обсуждая вчерашние события , и через пару минут спускается мой несостоявшийся Ромео , злой как черт и на меня вообще не смотрит, и все в зале так внимательно на меня иногда посматривают . Мне стало ужасно стыдно , от всей этой абсурдной ситуацией и особенно перед «Ромео» ведь я своим поведением ему сама подала надежды , и жестоко обломила. Но чувство у меня было , что негласно парни поспорили, кто уйдет со мной с вечеринки , и поэтому все получили по заслугам .</w:t>
      </w:r>
    </w:p>
    <w:p w:rsidR="002C2F9E" w:rsidRDefault="002C2F9E">
      <w:r>
        <w:t>Но эта история не давала мне покоя , и через некоторое время , единственный раз в своей жизни пошла в церковь на исповедь, вообще я атеистка..вроде..бы.. .Вот это был перепросмотр , чужому человеку в своих грехах каяться , никогда в жизни мне так стыдно не было , потому что поступок был осознанный и отвечать за него все же пришлось.</w:t>
      </w:r>
    </w:p>
    <w:p w:rsidR="002C2F9E" w:rsidRDefault="002C2F9E">
      <w:r>
        <w:t>Мораль сей басни такова , будьте собой и прощайте любимых.</w:t>
      </w:r>
    </w:p>
    <w:p w:rsidR="002C2F9E" w:rsidRDefault="002C2F9E"/>
    <w:p w:rsidR="002C2F9E" w:rsidRDefault="002C2F9E">
      <w:r>
        <w:t>Пт ноя 19, 2010 2:49 pm ioneks</w:t>
      </w:r>
    </w:p>
    <w:p w:rsidR="002C2F9E" w:rsidRDefault="002C2F9E">
      <w:r>
        <w:t>А вот история, которая до сих пор меня коробит.</w:t>
      </w:r>
    </w:p>
    <w:p w:rsidR="002C2F9E" w:rsidRDefault="002C2F9E"/>
    <w:p w:rsidR="002C2F9E" w:rsidRDefault="002C2F9E">
      <w:r>
        <w:t>Будучи студентами, мы шли с пляжа, после выпускного. И тут к одному из наших (назовём его Денисом) привязались гопники. Они его откуда</w:t>
      </w:r>
      <w:r>
        <w:noBreakHyphen/>
        <w:t>то знали и имели на него зуб. Вроде, кто</w:t>
      </w:r>
      <w:r>
        <w:noBreakHyphen/>
        <w:t>то из их корешей сел из</w:t>
      </w:r>
      <w:r>
        <w:noBreakHyphen/>
        <w:t>за Дениса. Ну и они стали выяснять. Гопников было трое, нас – человек 8, из них пара девушек. Через пару минут осталось только трое наших, остальные свалили по тихому, так как докапывались только до Дениса. Меня и третьего нашего парня «обрабатывал» один гопник, Дениса – двое. Он держался молодцом, а мы вот не знали как себя вести. Какое</w:t>
      </w:r>
      <w:r>
        <w:noBreakHyphen/>
        <w:t>то время шли разговоры, я разрывался между желанием свалить и остаться с Денисом, который был моим другом. Но потом один из гопников меня «боднул» головой в голову. Было не столько больно, сколько понятно, что это они тут в своей тарелке, а не я. Дальше они будут просто бить по нарастающей, а я буду просто получать. От моральной беспомощности сел я на измену, и стал оттуда сваливать. А со мной и третий наш парень. Денис остался один против трех гопов. Я был выбит из колеи, не мог соображать что надо делать. А потом до сих пор корю себя за то, что кинул друга. Мало ли что они там с ним могли сделать... Но тогда всё обошлось. Откуда</w:t>
      </w:r>
      <w:r>
        <w:noBreakHyphen/>
        <w:t>то взялись менты, и схватили одного из гопников. Остальные разбежались. Но мой урок оказался заваленым.</w:t>
      </w:r>
    </w:p>
    <w:p w:rsidR="002C2F9E" w:rsidRDefault="002C2F9E"/>
    <w:p w:rsidR="002C2F9E" w:rsidRDefault="002C2F9E">
      <w:r>
        <w:t>Пт ноя 19, 2010 4:07 pm Inmago</w:t>
      </w:r>
    </w:p>
    <w:p w:rsidR="002C2F9E" w:rsidRDefault="002C2F9E">
      <w:r>
        <w:t>Вот история с которой я тоже безуспешно и много боролся.</w:t>
      </w:r>
    </w:p>
    <w:p w:rsidR="002C2F9E" w:rsidRDefault="002C2F9E">
      <w:r>
        <w:t>День защиты детей. Лето было. Было славно. Дул свежий морской ветер, и чайки громко кричали.</w:t>
      </w:r>
    </w:p>
    <w:p w:rsidR="002C2F9E" w:rsidRDefault="002C2F9E">
      <w:r>
        <w:t>И вцепила меня гопотоа. Их было четверо, а я один. Нет, то есть сначала я был с девушкой, но её я по</w:t>
      </w:r>
      <w:r>
        <w:noBreakHyphen/>
        <w:t>быстрому шепотом на ухо отправил погулять в сторону дома, что она с удовольствимем и сделала.</w:t>
      </w:r>
    </w:p>
    <w:p w:rsidR="002C2F9E" w:rsidRDefault="002C2F9E">
      <w:r>
        <w:t>А я остался. Я в первый раз тогда попал в подобную ситуацию. Меня развели на курточку как лоха(Строго говоря тогда я им и был), взяв на тупое "слабо", а потом я остался на длительную беседу. Юноша я был колоритный: высокий волосы ниже плеч, ботинки</w:t>
      </w:r>
      <w:r>
        <w:noBreakHyphen/>
        <w:t>говнодавы, цепура, серьга...</w:t>
      </w:r>
    </w:p>
    <w:p w:rsidR="002C2F9E" w:rsidRDefault="002C2F9E">
      <w:r>
        <w:t>И остался я на длительую пытку. Меня обрабатывали долго. Но не били. Держали и говорили, грузили, угрожали, оскорбляли, понтовались...</w:t>
      </w:r>
    </w:p>
    <w:p w:rsidR="002C2F9E" w:rsidRDefault="002C2F9E">
      <w:r>
        <w:t>А я молчал. ничего не говорил.</w:t>
      </w:r>
    </w:p>
    <w:p w:rsidR="002C2F9E" w:rsidRDefault="002C2F9E">
      <w:r>
        <w:t>Лучше бы били. Было бы не так тяжело. Сам я от природы первый начать драку был не способен, а сдачи дать совесть позволяла. И убежать не мог. Тоже не по</w:t>
      </w:r>
      <w:r>
        <w:noBreakHyphen/>
        <w:t>мужски. Оставалось стоять и слушать их бухую блевотину.</w:t>
      </w:r>
    </w:p>
    <w:p w:rsidR="002C2F9E" w:rsidRDefault="002C2F9E">
      <w:r>
        <w:t>Выслушал и уехал домой. А осадок гложет. Скручивала неспособность встать и двинуть в глаз.</w:t>
      </w:r>
    </w:p>
    <w:p w:rsidR="002C2F9E" w:rsidRDefault="002C2F9E"/>
    <w:p w:rsidR="002C2F9E" w:rsidRDefault="002C2F9E">
      <w:r>
        <w:t>Этот случай навсегда научил общатся с подобными людьми(возьми кирпичь и стукни им! ) и больше подобных моментов не возникало.</w:t>
      </w:r>
    </w:p>
    <w:p w:rsidR="002C2F9E" w:rsidRDefault="002C2F9E">
      <w:r>
        <w:t>К слову, этот практ усилил поток творчества чуть ли не многократно. Постоянно и отовсюду слышу стихи, читаю их, бываю на литературных вечерах...</w:t>
      </w:r>
    </w:p>
    <w:p w:rsidR="002C2F9E" w:rsidRDefault="002C2F9E"/>
    <w:p w:rsidR="002C2F9E" w:rsidRDefault="002C2F9E">
      <w:r>
        <w:t>Пт ноя 19, 2010 4:33 pm Tachyon</w:t>
      </w:r>
    </w:p>
    <w:p w:rsidR="002C2F9E" w:rsidRDefault="002C2F9E">
      <w:r>
        <w:t>расскажу свою самую страшную пугалку.</w:t>
      </w:r>
    </w:p>
    <w:p w:rsidR="002C2F9E" w:rsidRDefault="002C2F9E">
      <w:r>
        <w:t>с виду у нас была очень хорошая семья и, конечно, мы все поддерживали этот миф. никто из моих друзей не знает до сих пор, почему я не приглашала к себе гостей и ненавидела все праздники без исключения, потом к ним добавились пятницы, а потом и каждый вечер. все бананльно, мой папик пристрастился к алкоголю. он часто делал на работе "халтуру" и расплачивались с ним бухлом, ну а потом напиваться каждый вечер стало нормой.</w:t>
      </w:r>
    </w:p>
    <w:p w:rsidR="002C2F9E" w:rsidRDefault="002C2F9E">
      <w:r>
        <w:t>первый раз такое было, когда мне было лет 6, потом повторялось все чаще и чаще. если на часах уже 8, а отца все нет, то жди сегодня концерт, верная примета. я вздрагивала от звонка в дверь, читала "отче наш" и открывала дверь демону. настоящему демону с красной кожей и белыми глазами, он вообще не был похож на моего отца. меня он не трогал, маму мог ухватить за руки, приставить нож, добиться крика. кошку прятали, но если он ее находил, то кошка летела с балкона, собаку было не спрятать и он просто бил ее кулаком в прихожей, пока мы с мамой прикидывались спящими под собачий вой.</w:t>
      </w:r>
    </w:p>
    <w:p w:rsidR="002C2F9E" w:rsidRDefault="002C2F9E">
      <w:r>
        <w:t>но это когда мы успевали лечь. а если не успевали, то начиналась реальная дойка энергии. с мамы было трудно что</w:t>
      </w:r>
      <w:r>
        <w:noBreakHyphen/>
        <w:t>то получить в отличии от меня. он садился на стул на кухне и говорил, что вот щас возьмет топор/нож/пилу, отрубит маме голову, голова упадет и покатится, кровь потечет и прочие подробности. просто говорил. но как это на меня действовало с моим воображением! в итоге после часов измывательств я ревела в голос "папочка, любимый, не надо!". он тут же успокаивался и шел спать. и наутро ничего не помнил, как ангел!</w:t>
      </w:r>
    </w:p>
    <w:p w:rsidR="002C2F9E" w:rsidRDefault="002C2F9E">
      <w:r>
        <w:t>к 15 годам я не видела (или не хотела видеть) другого выхода кроме как убить его и не сесть за это. ну а что, я несовершеннолетняя, скандалы слышат все соседи, самооброна была. но так и не хватило духу, славабогу.</w:t>
      </w:r>
    </w:p>
    <w:p w:rsidR="002C2F9E" w:rsidRDefault="002C2F9E">
      <w:r>
        <w:t>эта ситуация сейчас закрыта, мама нашла волшебное "лекарство" и папик абсолютно трезв уже лет 7. но вспоминать об этом до сих пор страшно, а пересматривать не получается. там знатный кусок моей светимости и просто так его не взять.</w:t>
      </w:r>
    </w:p>
    <w:p w:rsidR="002C2F9E" w:rsidRDefault="002C2F9E"/>
    <w:p w:rsidR="002C2F9E" w:rsidRDefault="002C2F9E">
      <w:r>
        <w:t>Пт ноя 19, 2010 5:07 pm Albis_zero</w:t>
      </w:r>
    </w:p>
    <w:p w:rsidR="002C2F9E" w:rsidRDefault="002C2F9E">
      <w:r>
        <w:t>Хе, Tachyon, у меня похожая ситуация была.</w:t>
      </w:r>
    </w:p>
    <w:p w:rsidR="002C2F9E" w:rsidRDefault="002C2F9E">
      <w:r>
        <w:t>После того, как умер мой папа, мама через два года нашла нам нового. Молодой и красивый блондин</w:t>
      </w:r>
      <w:r>
        <w:noBreakHyphen/>
        <w:t>украинец покорил ее сердце. А был он инжинер</w:t>
      </w:r>
      <w:r>
        <w:noBreakHyphen/>
        <w:t>радиотехник, военный. Через несколько лет приличного семейного житья</w:t>
      </w:r>
      <w:r>
        <w:noBreakHyphen/>
        <w:t xml:space="preserve">бытья, покупки машины и ремонта, отчим начал спиваться. Военная база </w:t>
      </w:r>
      <w:r>
        <w:noBreakHyphen/>
        <w:t xml:space="preserve"> спирта навалом. Да и коллеги соответствовали.</w:t>
      </w:r>
    </w:p>
    <w:p w:rsidR="002C2F9E" w:rsidRDefault="002C2F9E">
      <w:r>
        <w:t>В общем начиналось все с пьяных бурагозов, а продолжилось избиением матери и бессонными ночами с подпиранием собой дверей, чтобы не вломился.</w:t>
      </w:r>
    </w:p>
    <w:p w:rsidR="002C2F9E" w:rsidRDefault="002C2F9E">
      <w:r>
        <w:t xml:space="preserve">Потом стало хуже </w:t>
      </w:r>
      <w:r>
        <w:noBreakHyphen/>
        <w:t xml:space="preserve"> пошла белочка. Вот тогда и забыли и о гостях и о праздниках. Действительно хотелось убить по</w:t>
      </w:r>
      <w:r>
        <w:noBreakHyphen/>
        <w:t xml:space="preserve">тихой и забыть об этом кошмаре. Потому что мать забеременела. А этот мудила продолжал пить и бил ее. На моих глазах он ее, беременную, уже с большим животом, в живот же и пинал. Разбивал ей лицо в кровь так, что она неделями не показывалась на людях. Несколько раз ходила со сломанными ребрами. Мы со старешей сестрой несколько лет подряд ходили на сентябрьские линейки не спавши, едва дождавшись того, что он уснет, а иногда </w:t>
      </w:r>
      <w:r>
        <w:noBreakHyphen/>
        <w:t xml:space="preserve"> втихоря бесшумно выскальзывая из дома.</w:t>
      </w:r>
    </w:p>
    <w:p w:rsidR="002C2F9E" w:rsidRDefault="002C2F9E">
      <w:r>
        <w:t>Потом, неизвестным чудом выжившая, без отклонений, родилась моя любимая младшая. И остались мы на месяц одни дома, без мамы. Благо, что и этот дома почти не появлялся.</w:t>
      </w:r>
    </w:p>
    <w:p w:rsidR="002C2F9E" w:rsidRDefault="002C2F9E">
      <w:r>
        <w:t>Потом была жуть. Маленькую он несколько раз, среди ночи увозил из дома, причем полуодетую, зимой. Ладно хоть на такси. Постоянно жестоко избивал мать (теперь это случалось чуть не каждый вечер) нашу квартиру начинали тихо ненавидеть менты из</w:t>
      </w:r>
      <w:r>
        <w:noBreakHyphen/>
        <w:t>за нескончаемых вызовов.</w:t>
      </w:r>
    </w:p>
    <w:p w:rsidR="002C2F9E" w:rsidRDefault="002C2F9E">
      <w:r>
        <w:t>Мать ничего делать не хотела. Сколько ей раз не говорили.</w:t>
      </w:r>
    </w:p>
    <w:p w:rsidR="002C2F9E" w:rsidRDefault="002C2F9E">
      <w:r>
        <w:t>Оп! Что вспомнилось...</w:t>
      </w:r>
    </w:p>
    <w:p w:rsidR="002C2F9E" w:rsidRDefault="002C2F9E">
      <w:r>
        <w:t>Потом, уже под конец, мать все</w:t>
      </w:r>
      <w:r>
        <w:noBreakHyphen/>
        <w:t xml:space="preserve">таки завела на него дело. Он не хотел садиться. Ох, как не хотел! Поэтому в один прекрасный день я прихожу домой </w:t>
      </w:r>
      <w:r>
        <w:noBreakHyphen/>
        <w:t xml:space="preserve"> а там ревущая мать в истерике и этот мудак на пороге нашей с Иркой комнаты, с перерезанными венами. (Причем неправильно перерезанными же! ) Я сказала сестре увести мать, вызвать скорую, подошла к этой сопливой скотине, взяла за запястье и сказала: Захочешь действительно сдохнуть </w:t>
      </w:r>
      <w:r>
        <w:noBreakHyphen/>
        <w:t xml:space="preserve"> режь вдоль.</w:t>
      </w:r>
    </w:p>
    <w:p w:rsidR="002C2F9E" w:rsidRDefault="002C2F9E">
      <w:r>
        <w:t>Потом мать выкидывала петли заготовленные. А потом, когда они с ночевой уехали втроем к тетке на ночь, а я осталась одна (на следующий день надо было в бассейн с лагерем) с отчимом. Мать ему на прощание ласковое "Сука, не вздумай напиться!", а я про себя "Сука, не вздумай сдохнуть! С того света вытащу, если из</w:t>
      </w:r>
      <w:r>
        <w:noBreakHyphen/>
        <w:t>за тебя не поеду в бассейн." (как человека я его уже давно не воспринимала, поэтому такое отношение нормальным уже стало) И сдох же! Радость мою детскую словами было не описать.))))) ребенок был счастлив.) (хоть и не поехал в бассейн)) На похороны, естессно, не ездила.</w:t>
      </w:r>
    </w:p>
    <w:p w:rsidR="002C2F9E" w:rsidRDefault="002C2F9E"/>
    <w:p w:rsidR="002C2F9E" w:rsidRDefault="002C2F9E">
      <w:r>
        <w:t>Пт ноя 19, 2010 6:10 pm Tachyon</w:t>
      </w:r>
    </w:p>
    <w:p w:rsidR="002C2F9E" w:rsidRDefault="002C2F9E">
      <w:r>
        <w:t>Albis_zero, я</w:t>
      </w:r>
      <w:r>
        <w:noBreakHyphen/>
        <w:t>то думала это у меня "трудная ситуация в семье". спасибо, что рассказала</w:t>
      </w:r>
    </w:p>
    <w:p w:rsidR="002C2F9E" w:rsidRDefault="002C2F9E"/>
    <w:p w:rsidR="002C2F9E" w:rsidRDefault="002C2F9E">
      <w:r>
        <w:t>Пт ноя 19, 2010 8:24 pm Tachyon</w:t>
      </w:r>
    </w:p>
    <w:p w:rsidR="002C2F9E" w:rsidRDefault="002C2F9E">
      <w:r>
        <w:t>British Scientist, меня зацепила твоя фраза про тирана. это ведь был настоящий тиран. мое поведение при нем было безупречным, только бы не огрести еще больше. ну а хладнокровная мысль об убийстве собственного отца уже смахивает на безжалостность. однако, отличный тренинг в детские годы</w:t>
      </w:r>
    </w:p>
    <w:p w:rsidR="002C2F9E" w:rsidRDefault="002C2F9E"/>
    <w:p w:rsidR="002C2F9E" w:rsidRDefault="002C2F9E">
      <w:r>
        <w:t>еще можно замутить опрос женской части форума, вдруг это системное?</w:t>
      </w:r>
    </w:p>
    <w:p w:rsidR="002C2F9E" w:rsidRDefault="002C2F9E"/>
    <w:p w:rsidR="002C2F9E" w:rsidRDefault="002C2F9E">
      <w:r>
        <w:t>Пт ноя 19, 2010 11:03 pm Tyrson</w:t>
      </w:r>
    </w:p>
    <w:p w:rsidR="002C2F9E" w:rsidRDefault="002C2F9E">
      <w:r>
        <w:t>Tachyon писал(а):еще можно замутить опрос женской части форума, вдруг это системное?</w:t>
      </w:r>
    </w:p>
    <w:p w:rsidR="002C2F9E" w:rsidRDefault="002C2F9E"/>
    <w:p w:rsidR="002C2F9E" w:rsidRDefault="002C2F9E">
      <w:r>
        <w:t>Нет, девочки, не системное. У меня очень много сходного было. С разницей, что отец не гонялся за нами с ножом, а просто морально убивал, подыскивая самые подонковские обороты.. При этом в трезвом состоянии это был очень эрудированный и интеллегентный человек.</w:t>
      </w:r>
    </w:p>
    <w:p w:rsidR="002C2F9E" w:rsidRDefault="002C2F9E"/>
    <w:p w:rsidR="002C2F9E" w:rsidRDefault="002C2F9E">
      <w:r>
        <w:t>Мне посчастливилось самостоятельно осознаться и позже дойти до некоторых корней событий и выкорчевать их прямо там, на месте, много</w:t>
      </w:r>
      <w:r>
        <w:noBreakHyphen/>
        <w:t>много раз перепроживая их до этого и имея целые разросшиеся из этих корней древа проблем и комплексов.</w:t>
      </w:r>
    </w:p>
    <w:p w:rsidR="002C2F9E" w:rsidRDefault="002C2F9E"/>
    <w:p w:rsidR="002C2F9E" w:rsidRDefault="002C2F9E">
      <w:r>
        <w:t>Однажды мне подарили ценную мысль, правда тогда все уже было позади:)). Кто хочет, может сам себе как</w:t>
      </w:r>
      <w:r>
        <w:noBreakHyphen/>
        <w:t>нибудь онанически</w:t>
      </w:r>
      <w:r>
        <w:noBreakHyphen/>
        <w:t>мастурбационно ее оспаривать, что</w:t>
      </w:r>
      <w:r>
        <w:noBreakHyphen/>
        <w:t>то там доказывать с точки зрения магии или партийной идеологии и т.п., но, помедитировать над ней стоит того.</w:t>
      </w:r>
    </w:p>
    <w:p w:rsidR="002C2F9E" w:rsidRDefault="002C2F9E"/>
    <w:p w:rsidR="002C2F9E" w:rsidRDefault="002C2F9E">
      <w:r>
        <w:t>"Перед тем, как родиться, душа 5лет очень переборчиво ищет: где, у кого, зачем и как это провернуть..."</w:t>
      </w:r>
    </w:p>
    <w:p w:rsidR="002C2F9E" w:rsidRDefault="002C2F9E"/>
    <w:p w:rsidR="002C2F9E" w:rsidRDefault="002C2F9E">
      <w:r>
        <w:t>А вот, собственно, и одна из корневых историй:</w:t>
      </w:r>
    </w:p>
    <w:p w:rsidR="002C2F9E" w:rsidRDefault="002C2F9E"/>
    <w:p w:rsidR="002C2F9E" w:rsidRDefault="002C2F9E">
      <w:r>
        <w:t>Лет в 4</w:t>
      </w:r>
      <w:r>
        <w:noBreakHyphen/>
        <w:t>5 меня в детском саду воспитатель заставляла съесть винегрет. Я отказвался, мотивируя тем, что меня от него тошнит.</w:t>
      </w:r>
    </w:p>
    <w:p w:rsidR="002C2F9E" w:rsidRDefault="002C2F9E"/>
    <w:p w:rsidR="002C2F9E" w:rsidRDefault="002C2F9E">
      <w:r>
        <w:t>Съесть меня она таки заставила, и меня стошнило. Тогда она заставила меня съесть то, что из меня вылилось...</w:t>
      </w:r>
    </w:p>
    <w:p w:rsidR="002C2F9E" w:rsidRDefault="002C2F9E"/>
    <w:p w:rsidR="002C2F9E" w:rsidRDefault="002C2F9E">
      <w:r>
        <w:t>Спасибо ей! Став тем, кем стал, я вернулся в то событие и с его помощью смог обрушить целую вселенную, получив уникальнейший опыт и навык.</w:t>
      </w:r>
    </w:p>
    <w:p w:rsidR="002C2F9E" w:rsidRDefault="002C2F9E"/>
    <w:p w:rsidR="002C2F9E" w:rsidRDefault="002C2F9E">
      <w:r>
        <w:t>Ирина Порфирьевна... Жива ли старушка? Узнать бы, ей богу купил бы ей стог цветов и открытку в блестках:)).</w:t>
      </w:r>
    </w:p>
    <w:p w:rsidR="002C2F9E" w:rsidRDefault="002C2F9E"/>
    <w:p w:rsidR="002C2F9E" w:rsidRDefault="002C2F9E">
      <w:r>
        <w:t>Вот, правда, пару последних лет подхожу к тому, чтобы попробовать съесть маненько винегретику , и как</w:t>
      </w:r>
      <w:r>
        <w:noBreakHyphen/>
        <w:t>то так сразу другая еда под рукой оказывается:))...</w:t>
      </w:r>
    </w:p>
    <w:p w:rsidR="002C2F9E" w:rsidRDefault="002C2F9E"/>
    <w:p w:rsidR="002C2F9E" w:rsidRDefault="002C2F9E">
      <w:r>
        <w:t>Пт ноя 19, 2010 11:37 pm Isihij</w:t>
      </w:r>
    </w:p>
    <w:p w:rsidR="002C2F9E" w:rsidRDefault="002C2F9E">
      <w:r>
        <w:t>Армия</w:t>
      </w:r>
    </w:p>
    <w:p w:rsidR="002C2F9E" w:rsidRDefault="002C2F9E"/>
    <w:p w:rsidR="002C2F9E" w:rsidRDefault="002C2F9E">
      <w:r>
        <w:t>Конфликт в туалете со старшим по призыву!</w:t>
      </w:r>
    </w:p>
    <w:p w:rsidR="002C2F9E" w:rsidRDefault="002C2F9E">
      <w:r>
        <w:t>Результат : поломано ребро (3 месяца восстановления) и работу мне все таки пришлось за него сделать</w:t>
      </w:r>
    </w:p>
    <w:p w:rsidR="002C2F9E" w:rsidRDefault="002C2F9E"/>
    <w:p w:rsidR="002C2F9E" w:rsidRDefault="002C2F9E">
      <w:r>
        <w:t>Пт ноя 19, 2010 11:59 pm Tachyon</w:t>
      </w:r>
    </w:p>
    <w:p w:rsidR="002C2F9E" w:rsidRDefault="002C2F9E">
      <w:r>
        <w:t>British Scientist, с этого все и начиналось, с фей. встречали, кормили, укладывали спать. пока не начали получать. человек же пить начал не из</w:t>
      </w:r>
      <w:r>
        <w:noBreakHyphen/>
        <w:t>за того, что дома его не любят а из</w:t>
      </w:r>
      <w:r>
        <w:noBreakHyphen/>
        <w:t>за того, что потерял цель. а вообще я бы хотела туда вернуться с нынешней головой</w:t>
      </w:r>
    </w:p>
    <w:p w:rsidR="002C2F9E" w:rsidRDefault="002C2F9E"/>
    <w:p w:rsidR="002C2F9E" w:rsidRDefault="002C2F9E">
      <w:r>
        <w:t>Tyrson, я на то и намекала, что определенные души ищут определенные приключения. только пока что не могу докопаться до глубинной цели зачем мне это было нужно. дошла до самого первого события и все, дальше некуда. может подкинешь методу как дойти до корня?</w:t>
      </w:r>
    </w:p>
    <w:p w:rsidR="002C2F9E" w:rsidRDefault="002C2F9E"/>
    <w:p w:rsidR="002C2F9E" w:rsidRDefault="002C2F9E">
      <w:r>
        <w:t>Сбноя 20, 2010 5:06 am Albis_zero</w:t>
      </w:r>
    </w:p>
    <w:p w:rsidR="002C2F9E" w:rsidRDefault="002C2F9E">
      <w:r>
        <w:t>British Scientist, дауж. Вот в таких боевых условия росли.) Теперь сунься кто.) Самому Барлогу рога обломаем, если понадобится.</w:t>
      </w:r>
    </w:p>
    <w:p w:rsidR="002C2F9E" w:rsidRDefault="002C2F9E"/>
    <w:p w:rsidR="002C2F9E" w:rsidRDefault="002C2F9E">
      <w:r>
        <w:t xml:space="preserve">Если подумать </w:t>
      </w:r>
      <w:r>
        <w:noBreakHyphen/>
        <w:t xml:space="preserve"> то это тот самый лист, да. Получается, что мать </w:t>
      </w:r>
      <w:r>
        <w:noBreakHyphen/>
        <w:t xml:space="preserve"> ствол проблемы (потому что как позже оказалось </w:t>
      </w:r>
      <w:r>
        <w:noBreakHyphen/>
        <w:t xml:space="preserve"> любовь к мудилам у нее хроническая. Имеется в запасе еще история про ее роман с вором и ублюдком коряком, примерно с теми же последствиями, это уже всего год</w:t>
      </w:r>
      <w:r>
        <w:noBreakHyphen/>
        <w:t>два назад). А где корень?</w:t>
      </w:r>
    </w:p>
    <w:p w:rsidR="002C2F9E" w:rsidRDefault="002C2F9E">
      <w:r>
        <w:t>И куча комплексов тоже по вине матушки. Она ужасная вампирюга у меня. Сама отчима и доводила по большей части. И ничего не хотела делать с этим. А потом сама еще несколько лет пила омерзительно и там тоже было море историй, за которые я бы сама ее побила. В общем, к маме у меня не любовь, а отвращение.</w:t>
      </w:r>
    </w:p>
    <w:p w:rsidR="002C2F9E" w:rsidRDefault="002C2F9E"/>
    <w:p w:rsidR="002C2F9E" w:rsidRDefault="002C2F9E">
      <w:r>
        <w:t>Сб ноя 20, 2010 10:22 am Fenek Fox</w:t>
      </w:r>
    </w:p>
    <w:p w:rsidR="002C2F9E" w:rsidRDefault="002C2F9E">
      <w:r>
        <w:t xml:space="preserve">Albis_zero, маму можно не любить (как и папу) но уважать надо. Хотя бы потому что как мы являемся их отражениями так и они </w:t>
      </w:r>
      <w:r>
        <w:noBreakHyphen/>
        <w:t>нашими. Это эффект копирования тоналя у ТС о котором писала Масяня. Так что на зеркало нефиг ругаться коли у самих рожа крива если мои слова обидели то сравнишь себя в возрасте своей матери с ней же и оценишь свои поступки, будешь неприятно удивлена (хочешь не хочешь..)). Возможно ты бы уже сейчас могла заметить сходство. Впрочем если идешь путем воина то там возможны варианты.</w:t>
      </w:r>
    </w:p>
    <w:p w:rsidR="002C2F9E" w:rsidRDefault="002C2F9E"/>
    <w:p w:rsidR="002C2F9E" w:rsidRDefault="002C2F9E">
      <w:r>
        <w:t>Итак. Боевиков как у Лобо в моей жизни не было ("рожденный бегать люлей не получает..")) но опять же в старших классах были терки с местной гопотней.</w:t>
      </w:r>
    </w:p>
    <w:p w:rsidR="002C2F9E" w:rsidRDefault="002C2F9E"/>
    <w:p w:rsidR="002C2F9E" w:rsidRDefault="002C2F9E">
      <w:r>
        <w:t>Родители уехали по своим делам а я остался на попечительстве сестры которая с мужем живет через несколько улиц от нашего дома. Тусуюсь дома, ночую и питаюсь у них.. И нежданно наступает восьмое марта. А дам то нужно поздравить! И я любезно предлагаю устроить скромный праздник нашего класса у себя дома. Надо добавить что в то время вообще наша шайка малолетних алкоголиков только искала повода чтобы выпить и такие сборки на хате были не редкость.</w:t>
      </w:r>
    </w:p>
    <w:p w:rsidR="002C2F9E" w:rsidRDefault="002C2F9E">
      <w:r>
        <w:t xml:space="preserve">Вначале все было весело, все бухали легким пивасиком, тискали собаку, орали в караоке, выходили в подъезд покурить.. Но вот последнее как раз таки испортило весь праздник. В нашем подъезде часто любила тусить так же и гопотня и узнав о том что тут есть халявное пиво и чистенькие апартаменты без родни они (естественно) захотели присоединится. А нам таких гостей не надо и открывать я не собирался. Ну а ребята в черных спортивках решили продемонстрировать богатырскую удаль </w:t>
      </w:r>
      <w:r>
        <w:noBreakHyphen/>
        <w:t xml:space="preserve">в дверь сначала колотили кулаками, затем пинались а под конец пытались выбить с разбега. Девушки перепугались не на шутку ( впрочем чего греха таить и я с парнями тоже </w:t>
      </w:r>
      <w:r>
        <w:noBreakHyphen/>
        <w:t xml:space="preserve"> нет чтоб выйти разобраться... ). В общем я как хозяин всего этого должен был сделать хоть что</w:t>
      </w:r>
      <w:r>
        <w:noBreakHyphen/>
        <w:t>то и я... начал держать эту гребаную дверь! Как будто это могло хоть как</w:t>
      </w:r>
      <w:r>
        <w:noBreakHyphen/>
        <w:t>то помочь: дверь либо выбьют вместе с моим хилым телом либо она останется стоять даже если её никто не будет держать... В общем проявлял участие. Страшно было жуть, ведь если выбьют в рыло дадут полюбому, но больше всего боялся за квартиру. Евро ремонт мать его... камня на камне ведь не оставят, алкодемоны! Помню ещё как они дверной глазок достать пытались а я с этой стороны держал самый комичный наверное кадр, без улыбки не вспоминается, но как принято говорить в подобных случаях</w:t>
      </w:r>
      <w:r>
        <w:noBreakHyphen/>
        <w:t xml:space="preserve"> тогда было не до смеха. Весь гуляющий народ тихо подвывал (девушки) и героически молчал (парни) в самой дальней от двери комнате. Звонили ментам... И открыли только им.</w:t>
      </w:r>
    </w:p>
    <w:p w:rsidR="002C2F9E" w:rsidRDefault="002C2F9E">
      <w:r>
        <w:t xml:space="preserve">Все на нервах выбежали с хаты под конвоем крутых дядек и разбежались по домам. А я поплелся ночевать к сестре, ей ничего не сказал но сам всю ночь провел с мрачными предчувствиями </w:t>
      </w:r>
      <w:r>
        <w:noBreakHyphen/>
        <w:t>вдруг все таки выломают в наше отсутствие? (хе</w:t>
      </w:r>
      <w:r>
        <w:noBreakHyphen/>
        <w:t xml:space="preserve">хе) Но как говорится в американских фильмах: полицейский значок уважают многие, а револьвер </w:t>
      </w:r>
      <w:r>
        <w:noBreakHyphen/>
        <w:t xml:space="preserve"> все... потом один из гопников даже спрашивал меня с не грозным совсем таким видом </w:t>
      </w:r>
      <w:r>
        <w:noBreakHyphen/>
        <w:t xml:space="preserve"> не сдали ли мы их ментам? Совестно мне стало)))</w:t>
      </w:r>
    </w:p>
    <w:p w:rsidR="002C2F9E" w:rsidRDefault="002C2F9E"/>
    <w:p w:rsidR="002C2F9E" w:rsidRDefault="002C2F9E">
      <w:r>
        <w:t>Был ещё случай посерьезнее, на хате моего знакомого где мы часто зависали. Там уже он сам дверь гопоте открыл готовый дать отпор но.. героически получив в рыло он так же героически присел на своей же диванчик. Меня тогда слава богу почти никто не трогал: "ааа... этого парня не трогайте, он и так болеет чем</w:t>
      </w:r>
      <w:r>
        <w:noBreakHyphen/>
        <w:t>то, не дай бог угробим... ну нахрена ты с этими тупыми рокерами тусуешься? исправляться надо!" В общем мы находились в их полном распоряжении, впрочем как и квартира. Один из гопников другому шепнул указывая не девушку хозяина квартирки: "говорят она в постели трахается как волчица" или какой</w:t>
      </w:r>
      <w:r>
        <w:noBreakHyphen/>
        <w:t xml:space="preserve">то подорбный бред... Затем была неприятная сцена склонения девушки к пастели (хорошо хоть словесно). Парень пару раз порывался отстоять честь но опять же огреб и угрюмо сидел на том же диванчике. Другому нашему парню стало плохо (проблемы с сердцем) но выглядело это ненатурально даже для нас </w:t>
      </w:r>
      <w:r>
        <w:noBreakHyphen/>
        <w:t xml:space="preserve">его друзей </w:t>
      </w:r>
      <w:r>
        <w:noBreakHyphen/>
        <w:t>чего уж там говорить, гопота над ним долго ржала, мол смотрите какой артист!</w:t>
      </w:r>
    </w:p>
    <w:p w:rsidR="002C2F9E" w:rsidRDefault="002C2F9E">
      <w:r>
        <w:t xml:space="preserve">Все мобилы которые мы предусмотрительно поныкали за телек были изъяты. В квартире они вели себя как истинные завоеватели </w:t>
      </w:r>
      <w:r>
        <w:noBreakHyphen/>
        <w:t xml:space="preserve"> разворотили все к черту. Что</w:t>
      </w:r>
      <w:r>
        <w:noBreakHyphen/>
        <w:t>то даже взяли как трофеи. Никто им перечить не мог, т.к. в помещении находились только побитый хозяин, три девушки, больной сердечник, я и ещё один друг который так же не сильно отличался телосложением. А этих боксеров недоделанных помимо того что они нас старше было ещё и больше.</w:t>
      </w:r>
    </w:p>
    <w:p w:rsidR="002C2F9E" w:rsidRDefault="002C2F9E">
      <w:r>
        <w:t>В итоге никто серьезно не пострадал но само тягостное ощущение что тебя в любой момент могут удавить как таракана было... неприятным.</w:t>
      </w:r>
    </w:p>
    <w:p w:rsidR="002C2F9E" w:rsidRDefault="002C2F9E"/>
    <w:p w:rsidR="002C2F9E" w:rsidRDefault="002C2F9E">
      <w:r>
        <w:t>Знаю что это не очень то серьезно, но ничего другого вспомнить не могу.</w:t>
      </w:r>
    </w:p>
    <w:p w:rsidR="002C2F9E" w:rsidRDefault="002C2F9E">
      <w:r>
        <w:t>Хм... а истории то действительно похожи, и там и там есть квартира, тусовка и гопники..</w:t>
      </w:r>
    </w:p>
    <w:p w:rsidR="002C2F9E" w:rsidRDefault="002C2F9E"/>
    <w:p w:rsidR="002C2F9E" w:rsidRDefault="002C2F9E">
      <w:r>
        <w:t>Сб ноя 20, 2010 11:36 am Albis_zero</w:t>
      </w:r>
    </w:p>
    <w:p w:rsidR="002C2F9E" w:rsidRDefault="002C2F9E">
      <w:r>
        <w:t>Fenek Fox, именно по той причине, что я замечаю отвратительное сходство со своей матушкой я уже сейчас себя переделываю. Потому что лучше уж умереть, чем быть такой, как она. Как</w:t>
      </w:r>
      <w:r>
        <w:noBreakHyphen/>
        <w:t>то так.)</w:t>
      </w:r>
    </w:p>
    <w:p w:rsidR="002C2F9E" w:rsidRDefault="002C2F9E"/>
    <w:p w:rsidR="002C2F9E" w:rsidRDefault="002C2F9E">
      <w:r>
        <w:t>Сб ноя 20, 2010 3:22 pm Элис</w:t>
      </w:r>
    </w:p>
    <w:p w:rsidR="002C2F9E" w:rsidRDefault="002C2F9E">
      <w:r>
        <w:t xml:space="preserve">Фенек Фокс, позволь немного оппонировать тебе, по поводу уважения к родителям. Думаю здесь можно, эта тема для наших мысленных перепросмотров , рождающихся во внутреннем диалоге. Так вот, не углубляясь в подробности , детей рожают по нескольким причинам </w:t>
      </w:r>
      <w:r>
        <w:noBreakHyphen/>
        <w:t xml:space="preserve"> желание продлить свой род, чтоб было как у всех и для радости общения ( вместе радоваться жизни , передавать знания и т.д.)</w:t>
      </w:r>
    </w:p>
    <w:p w:rsidR="002C2F9E" w:rsidRDefault="002C2F9E">
      <w:r>
        <w:t>У кого классный родители радуйтесь жизни...</w:t>
      </w:r>
    </w:p>
    <w:p w:rsidR="002C2F9E" w:rsidRDefault="002C2F9E"/>
    <w:p w:rsidR="002C2F9E" w:rsidRDefault="002C2F9E">
      <w:r>
        <w:t>Сбноя 20, 2010 3:51 pm Albis_zero</w:t>
      </w:r>
    </w:p>
    <w:p w:rsidR="002C2F9E" w:rsidRDefault="002C2F9E">
      <w:r>
        <w:t>British Scientist, спасибо. Помог оформить то невнятное, что ползало по стенкам черепа после той истории. Чуть не упустила из</w:t>
      </w:r>
      <w:r>
        <w:noBreakHyphen/>
        <w:t>под лупы еще одну "мамину похожесть", которая могла вылезти в будущем.</w:t>
      </w:r>
    </w:p>
    <w:p w:rsidR="002C2F9E" w:rsidRDefault="002C2F9E">
      <w:r>
        <w:t>Безупречность, значит...</w:t>
      </w:r>
    </w:p>
    <w:p w:rsidR="002C2F9E" w:rsidRDefault="002C2F9E"/>
    <w:p w:rsidR="002C2F9E" w:rsidRDefault="002C2F9E">
      <w:r>
        <w:t>Сб ноя 20, 2010 4:12 pm arhivarius</w:t>
      </w:r>
    </w:p>
    <w:p w:rsidR="002C2F9E" w:rsidRDefault="002C2F9E">
      <w:r>
        <w:t>Да самые классные истории получаются у Британского Ученного ни хрена по теме больше обсуждает остальных аж меня на это же спровоцировал!</w:t>
      </w:r>
    </w:p>
    <w:p w:rsidR="002C2F9E" w:rsidRDefault="002C2F9E">
      <w:r>
        <w:t>Так вот с 5 лет у меня был отчим ... ну что сказать о моральной конституции человека отмотавшего 10 лет(2 по 5</w:t>
      </w:r>
      <w:r>
        <w:noBreakHyphen/>
        <w:t>лет первые за нанесение тяжких телесных, а вторые за то что возвращаясь с первой отсидки какой</w:t>
      </w:r>
      <w:r>
        <w:noBreakHyphen/>
        <w:t>то не удачливый бандит</w:t>
      </w:r>
      <w:r>
        <w:noBreakHyphen/>
        <w:t>волк не признал волка в Отчиме и на фразу "давай что есть а то..." получил заточку под ребро!)))</w:t>
      </w:r>
    </w:p>
    <w:p w:rsidR="002C2F9E" w:rsidRDefault="002C2F9E">
      <w:r>
        <w:t>Так вот я первый год не мог нарадоваться наличию папика , а то родной нас оставил как</w:t>
      </w:r>
      <w:r>
        <w:noBreakHyphen/>
        <w:t>то до моего рожденя!Новый же приезжал за мной в сад покупал мороженное.Да был немного странным и с рисунками на тела (там погоны на плечах царские, Божья матерь на пузе с Иисусом, пауки в паутине и звезды на коленях)Короче приколный есть на что"посмотреть")))</w:t>
      </w:r>
    </w:p>
    <w:p w:rsidR="002C2F9E" w:rsidRDefault="002C2F9E">
      <w:r>
        <w:t>А через год полтора его прорвало!Начались попойки начались побойки бил меня и мать . Мать которая за меня рвала всех(морально) причем иногда за малую провину)))не могла ничего "поделать")))Были и менты и родные братья матри с ним "говорили" и бабушка моя на него с утюгом и стулом в атаку шла.Все в пустую на какое</w:t>
      </w:r>
      <w:r>
        <w:noBreakHyphen/>
        <w:t>то время помогало, а потом по новой!А таперь о принуждениях</w:t>
      </w:r>
    </w:p>
    <w:p w:rsidR="002C2F9E" w:rsidRDefault="002C2F9E">
      <w:r>
        <w:t>1. Страдал я анурезом в детстве лет до 13</w:t>
      </w:r>
      <w:r>
        <w:noBreakHyphen/>
        <w:t>14)))</w:t>
      </w:r>
    </w:p>
    <w:p w:rsidR="002C2F9E" w:rsidRDefault="002C2F9E">
      <w:r>
        <w:t>(Стыдно бля только щас вспомнил что меня не палили за мастурбацией, но то что я обсыкаюсь по ночам палили кореша пару раз и просто знакомым мать любила рассказать до чего довал меня "это гад", а я от стада сгорал!!Блин прорва открылась... А в гостях подстилание мне пеленки просто убивало хотя иначе случались протечки.Во блин как завязано а я помнить забыл ТАК вот отчим меня будил в 1</w:t>
      </w:r>
      <w:r>
        <w:noBreakHyphen/>
        <w:t>2</w:t>
      </w:r>
      <w:r>
        <w:noBreakHyphen/>
        <w:t>3</w:t>
      </w:r>
      <w:r>
        <w:noBreakHyphen/>
        <w:t>4 часа и заставлял идти в туалет хочу я или нет пох вперед сначала я говорил что не хочу но получал по лицу( в прямом смысле с разбитыми губами, синяками и носами в кровь) и шел стоял над унитазом полусонный!</w:t>
      </w:r>
    </w:p>
    <w:p w:rsidR="002C2F9E" w:rsidRDefault="002C2F9E">
      <w:r>
        <w:t>2. ОТЧИМ. КОГДА Я ПОШЕЛ В ПЕРВЫЙ КЛАСС, СПРОСИЛ МЕНЯ КАК</w:t>
      </w:r>
      <w:r>
        <w:noBreakHyphen/>
        <w:t>ТО СКОЛЬКО РАЗ Я МОГУ ОТЖАТЬСЯ ОТ ПОЛА . Я СКАЗАЛ ЧТО НЕ ЗНАЮ И НАЧАЛОСЬ!</w:t>
      </w:r>
    </w:p>
    <w:p w:rsidR="002C2F9E" w:rsidRDefault="002C2F9E">
      <w:r>
        <w:t>Не вспомню как долго , но каждый день меня принуждал отжаться 20 раз присесть на каждой ноге по 10 раз! Плюс лечь спать в 21</w:t>
      </w:r>
      <w:r>
        <w:noBreakHyphen/>
        <w:t>00 режимно и без исключений шаг в лево шаг в право карался прострелом в голову!Так было до 13</w:t>
      </w:r>
      <w:r>
        <w:noBreakHyphen/>
        <w:t>14 лет.Но это очень хорошо сказалось на моей силе и способности постоять за себя на улиц и в школе и после!!!Отжимаюсь до сих пор приседаю правда на обеих ногах</w:t>
      </w:r>
    </w:p>
    <w:p w:rsidR="002C2F9E" w:rsidRDefault="002C2F9E">
      <w:r>
        <w:t>3.Отчим с корешем и со мной(лет 12</w:t>
      </w:r>
      <w:r>
        <w:noBreakHyphen/>
        <w:t>13мне было) вместе зашли в бар напротив моего дома!И взяли себе пива</w:t>
      </w:r>
      <w:r>
        <w:noBreakHyphen/>
        <w:t xml:space="preserve"> кореш угощал!И тут вопрос что взять мне я решил попить колы или пепси точно не вспомню, в ответ вопрос может пива,я сказал что не пью спиртного (до 18 лет водку пил раз пять и то до головокружения грамм по 50 </w:t>
      </w:r>
      <w:r>
        <w:noBreakHyphen/>
        <w:t>100)они поржали и поочереди стали заставлять, трудно описать что это было, но меня как клещами взяли за солнечное сплетение.Я мямлил что не буду , но вход шли и угрозы и вопросы ты что девка? или хочешь стать мужиком?..Я взял бутылку и сделал глоток !Сука аж лицо горит когда пишу!Короче они сказали после, что бы я был внимателен и не велся как сейчас! Добрые блять, а мне как на голову нассали!)))</w:t>
      </w:r>
    </w:p>
    <w:p w:rsidR="002C2F9E" w:rsidRDefault="002C2F9E">
      <w:r>
        <w:t>4.Еще был случай с отчимом когда он меня с матерью заставил спасаться бегством от него с ножом и бесом в глазах и было это пару раз!Милиция тоже ему как гусю вода через пару часов его отпускали!)))При его то прошлом!</w:t>
      </w:r>
    </w:p>
    <w:p w:rsidR="002C2F9E" w:rsidRDefault="002C2F9E">
      <w:r>
        <w:t>5.Отчим меня заставлял тренировать удары с ним в паре мне жуть как не хотелось так как это происходило в такой форме что я постоянно страдал))))(По</w:t>
      </w:r>
      <w:r>
        <w:noBreakHyphen/>
        <w:t>этому я в 12 пошел на кикбоксинг, а с 13 до 14 тренировался карате</w:t>
      </w:r>
      <w:r>
        <w:noBreakHyphen/>
        <w:t>до (шотокан), но получив желтый пояс оставил эти потуги и стал отчиму в оппозицию!в ичем манипурные блоки???а в том что я пару раз давал отчиму в жбан и кореша его рЫком усадил на стул когда он оболдевший( от того как я разрядил отчиму в ответ и сбил с ног) пытался помочь, но мне всеравно пришлось ретироваться так как дурак одно дело, но дурак с ножем другое)И это не соль. соль в том что и после битв с отчимом я все равно иногда перед ним как перед смертью пасовал и ТУШЕВЛСЯ!</w:t>
      </w:r>
    </w:p>
    <w:p w:rsidR="002C2F9E" w:rsidRDefault="002C2F9E">
      <w:r>
        <w:t>И правильно писала одна из Форумчанок! хотел убить его постоянно)))Пару раз брал нож и собирался но решительного шага так и не сделал!</w:t>
      </w:r>
    </w:p>
    <w:p w:rsidR="002C2F9E" w:rsidRDefault="002C2F9E"/>
    <w:p w:rsidR="002C2F9E" w:rsidRDefault="002C2F9E">
      <w:r>
        <w:t>Сб ноя 20, 2010 5:49 pm arhivarius</w:t>
      </w:r>
    </w:p>
    <w:p w:rsidR="002C2F9E" w:rsidRDefault="002C2F9E">
      <w:r>
        <w:t>Ты прав наши битвы разные или фокус другой))))</w:t>
      </w:r>
    </w:p>
    <w:p w:rsidR="002C2F9E" w:rsidRDefault="002C2F9E">
      <w:r>
        <w:t>У Меня КМС по пулевой стрельбе был в 11 классе.И это при зрении +3 и +3.5 И В КАЧАЛКУ Я ХОДИЛ!и ПЕРВЫЕ И ПРИЗОВЫЕ МЕСТА В ПРОГРАММИРОВАНИИ И ШАХМАТАХ ЗАНИМАЛ!УЧАСТВОВАЛ В КВН ГОРОДСКИХ И Т.П.</w:t>
      </w:r>
    </w:p>
    <w:p w:rsidR="002C2F9E" w:rsidRDefault="002C2F9E">
      <w:r>
        <w:t>Но это другая грань!А ты явно подставляешь другую или ты глубоко другой человек нежили большая часть форучан этого топика!Я об этом, но это снова флуд создай тему" курилка орфического пересмотра" и там мощно отписывайся, а если нечего писать то никто зауши не тянет!</w:t>
      </w:r>
    </w:p>
    <w:p w:rsidR="002C2F9E" w:rsidRDefault="002C2F9E">
      <w:r>
        <w:t>Просто видно кто что делает когда читаешь все сообщения в ряд!)</w:t>
      </w:r>
    </w:p>
    <w:p w:rsidR="002C2F9E" w:rsidRDefault="002C2F9E"/>
    <w:p w:rsidR="002C2F9E" w:rsidRDefault="002C2F9E">
      <w:r>
        <w:t>Сб ноя 20, 2010 6:29 pm Элис</w:t>
      </w:r>
    </w:p>
    <w:p w:rsidR="002C2F9E" w:rsidRDefault="002C2F9E">
      <w:r>
        <w:t>Ребят , согласна битвы у нас всех разные , надеюсь полет одинаковый. Только есть разница отчего лететь . У одних пинок в жопу сапогом для ускорения ,а у других дружеское похлопывание для придания уверенности в себе.</w:t>
      </w:r>
    </w:p>
    <w:p w:rsidR="002C2F9E" w:rsidRDefault="002C2F9E"/>
    <w:p w:rsidR="002C2F9E" w:rsidRDefault="002C2F9E">
      <w:r>
        <w:t>Сб ноя 20, 2010 6:42 pm Элис</w:t>
      </w:r>
    </w:p>
    <w:p w:rsidR="002C2F9E" w:rsidRDefault="002C2F9E">
      <w:r>
        <w:t>Да, про себя , немного я не врубилась в тему в предпоследнем своем сабже., сработал стереотип постов . Думаю ,что угроза жизни ,это была муладхара .</w:t>
      </w:r>
    </w:p>
    <w:p w:rsidR="002C2F9E" w:rsidRDefault="002C2F9E">
      <w:r>
        <w:t xml:space="preserve">Так , что про манипуру </w:t>
      </w:r>
      <w:r>
        <w:noBreakHyphen/>
        <w:t>управление волей и стремление к власти .Пересматриваем принуждение и подавление , были примерчики , как у</w:t>
      </w:r>
    </w:p>
    <w:p w:rsidR="002C2F9E" w:rsidRDefault="002C2F9E">
      <w:r>
        <w:t>arhivarius. .</w:t>
      </w:r>
    </w:p>
    <w:p w:rsidR="002C2F9E" w:rsidRDefault="002C2F9E"/>
    <w:p w:rsidR="002C2F9E" w:rsidRDefault="002C2F9E">
      <w:r>
        <w:t>Сб ноя 20, 2010 7:03 pm Tyrson</w:t>
      </w:r>
    </w:p>
    <w:p w:rsidR="002C2F9E" w:rsidRDefault="002C2F9E">
      <w:r>
        <w:t>Tachyon писал(а): пока что не могу докопаться до глубинной цели зачем мне это было нужно. дошла до самого первого события и все, дальше некуда. может подкинешь методу как дойти до корня?</w:t>
      </w:r>
    </w:p>
    <w:p w:rsidR="002C2F9E" w:rsidRDefault="002C2F9E"/>
    <w:p w:rsidR="002C2F9E" w:rsidRDefault="002C2F9E">
      <w:r>
        <w:t>Вы не доверяете Лобо?</w:t>
      </w:r>
    </w:p>
    <w:p w:rsidR="002C2F9E" w:rsidRDefault="002C2F9E"/>
    <w:p w:rsidR="002C2F9E" w:rsidRDefault="002C2F9E">
      <w:r>
        <w:t>В моем случае процесс от момента включения подозрения, что в моей жизни идет что</w:t>
      </w:r>
      <w:r>
        <w:noBreakHyphen/>
        <w:t xml:space="preserve">то не так, как должно, до момента осознания, что грабли, на которые наступаю </w:t>
      </w:r>
      <w:r>
        <w:noBreakHyphen/>
        <w:t xml:space="preserve"> одни и те же, иногда просто перекрашенные, занял примерно 4 года.</w:t>
      </w:r>
    </w:p>
    <w:p w:rsidR="002C2F9E" w:rsidRDefault="002C2F9E"/>
    <w:p w:rsidR="002C2F9E" w:rsidRDefault="002C2F9E">
      <w:r>
        <w:t>Потом еще примерно 3.5 года в сторону, до точки невозвращения...</w:t>
      </w:r>
    </w:p>
    <w:p w:rsidR="002C2F9E" w:rsidRDefault="002C2F9E">
      <w:r>
        <w:t>Далее уже ускоренными темпами в нужную сторону.</w:t>
      </w:r>
    </w:p>
    <w:p w:rsidR="002C2F9E" w:rsidRDefault="002C2F9E"/>
    <w:p w:rsidR="002C2F9E" w:rsidRDefault="002C2F9E">
      <w:r>
        <w:t>7</w:t>
      </w:r>
      <w:r>
        <w:noBreakHyphen/>
        <w:t xml:space="preserve">8 лет </w:t>
      </w:r>
      <w:r>
        <w:noBreakHyphen/>
        <w:t xml:space="preserve"> это долго.</w:t>
      </w:r>
    </w:p>
    <w:p w:rsidR="002C2F9E" w:rsidRDefault="002C2F9E"/>
    <w:p w:rsidR="002C2F9E" w:rsidRDefault="002C2F9E">
      <w:r>
        <w:t>Хотя, все это время Мир обо мне заботился.. То стирая меня из жизни, то подсовывая нужные знания откуда ни попадя. Оставалось лишь замечать их и вовремя подхватывать, делая выбор за выбором, каждый раз оказываясь при этом на новом распутьи.</w:t>
      </w:r>
    </w:p>
    <w:p w:rsidR="002C2F9E" w:rsidRDefault="002C2F9E"/>
    <w:p w:rsidR="002C2F9E" w:rsidRDefault="002C2F9E">
      <w:r>
        <w:t>Сб ноя 20, 2010 9:01 pm Fenek Fox</w:t>
      </w:r>
    </w:p>
    <w:p w:rsidR="002C2F9E" w:rsidRDefault="002C2F9E">
      <w:r>
        <w:t xml:space="preserve">Элис, мой папаня в приступе ревности маму избил а затем сам удавиться пробовал (уксуса хлебнуть то есть а удавится это ранее произошло </w:t>
      </w:r>
      <w:r>
        <w:noBreakHyphen/>
        <w:t>когда мне годик с фигом был ) Так что не надо тут ля</w:t>
      </w:r>
      <w:r>
        <w:noBreakHyphen/>
        <w:t xml:space="preserve">ля. Мы люди, а этим уже сказано все что только можно сказать. Но мы ещё и воины (или пытаемся ими стать), как нам напомнил об этом British Scientist. Да и все познается в сравнении. а по сравнению с отчимом arhivariusа наши предки </w:t>
      </w:r>
      <w:r>
        <w:noBreakHyphen/>
        <w:t xml:space="preserve"> ангелочки христовы. Зато думаю теперь архивариусу никто лишнего слова не вякнет после такой "школы жизни". Ну а если сравнить с личной смертью то так вообще всё и вся до шапки...</w:t>
      </w:r>
    </w:p>
    <w:p w:rsidR="002C2F9E" w:rsidRDefault="002C2F9E"/>
    <w:p w:rsidR="002C2F9E" w:rsidRDefault="002C2F9E">
      <w:r>
        <w:t>Сб ноя 20, 2010 9:20 pm Tachyon</w:t>
      </w:r>
    </w:p>
    <w:p w:rsidR="002C2F9E" w:rsidRDefault="002C2F9E">
      <w:r>
        <w:t>British Scientist, Tyrson, спасибо, что намекнули на мои рамки. я почему</w:t>
      </w:r>
      <w:r>
        <w:noBreakHyphen/>
        <w:t>то решила, что пересмотр коснется только этой жизни. жду заданий дальше (:</w:t>
      </w:r>
    </w:p>
    <w:p w:rsidR="002C2F9E" w:rsidRDefault="002C2F9E">
      <w:r>
        <w:t>если моя пугалка больше к муладхаре, то даже не знаю что к манипуре. почему</w:t>
      </w:r>
      <w:r>
        <w:noBreakHyphen/>
        <w:t>то на историю Lobo вспомнилась именно эта. разве что подойдут постоянные мамины "делать нужно сразу", "учись на отлично" и "лень, телега несмазанная" но это уже все отсмотрено с реимпринтом и не трогает.</w:t>
      </w:r>
    </w:p>
    <w:p w:rsidR="002C2F9E" w:rsidRDefault="002C2F9E"/>
    <w:p w:rsidR="002C2F9E" w:rsidRDefault="002C2F9E">
      <w:r>
        <w:t>Сб ноя 20, 2010 11:33 pm Eskaton</w:t>
      </w:r>
    </w:p>
    <w:p w:rsidR="002C2F9E" w:rsidRDefault="002C2F9E">
      <w:r>
        <w:t>Че</w:t>
      </w:r>
      <w:r>
        <w:noBreakHyphen/>
        <w:t>то посмотрел я вспять и понял что большая часть ключевых ситуаций случилась в детском саду. Остальное время это уже вариации на ту же тему.</w:t>
      </w:r>
    </w:p>
    <w:p w:rsidR="002C2F9E" w:rsidRDefault="002C2F9E"/>
    <w:p w:rsidR="002C2F9E" w:rsidRDefault="002C2F9E">
      <w:r>
        <w:t>В садике я узнал и о себе и о других достаточно много. Ну во первых принуждение там было сплошь и рядом. Предательство , причем предавал и я. ложь. наговор, подстава, и т.д.</w:t>
      </w:r>
    </w:p>
    <w:p w:rsidR="002C2F9E" w:rsidRDefault="002C2F9E"/>
    <w:p w:rsidR="002C2F9E" w:rsidRDefault="002C2F9E">
      <w:r>
        <w:t>Одно из запоминающихся дел это Борьба с теми кто не спит на "тихом часу".</w:t>
      </w:r>
    </w:p>
    <w:p w:rsidR="002C2F9E" w:rsidRDefault="002C2F9E">
      <w:r>
        <w:t>Че там творили воспитатели!</w:t>
      </w:r>
    </w:p>
    <w:p w:rsidR="002C2F9E" w:rsidRDefault="002C2F9E">
      <w:r>
        <w:t>Если тебя ловят с открытыми глазами то в наказание ставят без трусов посреди комнаты! Бьют по заднице и снова загоняют в постель.</w:t>
      </w:r>
    </w:p>
    <w:p w:rsidR="002C2F9E" w:rsidRDefault="002C2F9E">
      <w:r>
        <w:t>Встать во время тихого часа можно было только раз и только в туалет, при этом воспитатель смотрит как ты мочишься что проверить.</w:t>
      </w:r>
    </w:p>
    <w:p w:rsidR="002C2F9E" w:rsidRDefault="002C2F9E"/>
    <w:p w:rsidR="002C2F9E" w:rsidRDefault="002C2F9E">
      <w:r>
        <w:t>Однажды я запалился и единственным выходом было сказать что я хочу в туалет.</w:t>
      </w:r>
    </w:p>
    <w:p w:rsidR="002C2F9E" w:rsidRDefault="002C2F9E">
      <w:r>
        <w:t>Ну меня ведут, подводят к унитазу, мол давай. Я есстессно ваще не хочу , просто стаю со спущеными трусами и туплю.</w:t>
      </w:r>
    </w:p>
    <w:p w:rsidR="002C2F9E" w:rsidRDefault="002C2F9E">
      <w:r>
        <w:t>Воспиталка поняв что её надули, начинает орать на меня рыча от злости. Обещает оторвать мне причиндалы прям здесь.</w:t>
      </w:r>
    </w:p>
    <w:p w:rsidR="002C2F9E" w:rsidRDefault="002C2F9E">
      <w:r>
        <w:t>На мое счастье именно эта воспитатель не была поклонницей снимания трусов посреди спальни. И я охренеыший от ужаса, и в тоже время счастливый, отправился в кровать.</w:t>
      </w:r>
    </w:p>
    <w:p w:rsidR="002C2F9E" w:rsidRDefault="002C2F9E"/>
    <w:p w:rsidR="002C2F9E" w:rsidRDefault="002C2F9E">
      <w:r>
        <w:t>Вообще потом еще долго меня прессовали по поводу нежелания спать днем, и спас меня только приход родителей которые что</w:t>
      </w:r>
      <w:r>
        <w:noBreakHyphen/>
        <w:t>то наплели воспитателям про мою физическую невозможность заснуть среди дня...</w:t>
      </w:r>
    </w:p>
    <w:p w:rsidR="002C2F9E" w:rsidRDefault="002C2F9E"/>
    <w:p w:rsidR="002C2F9E" w:rsidRDefault="002C2F9E">
      <w:r>
        <w:t>Вс ноя 21, 2010 7:58 am Inmago</w:t>
      </w:r>
    </w:p>
    <w:p w:rsidR="002C2F9E" w:rsidRDefault="002C2F9E">
      <w:r>
        <w:t>Вот история принуждения.</w:t>
      </w:r>
    </w:p>
    <w:p w:rsidR="002C2F9E" w:rsidRDefault="002C2F9E"/>
    <w:p w:rsidR="002C2F9E" w:rsidRDefault="002C2F9E">
      <w:r>
        <w:t>Периодически меня отправляли в летний лагерь. В отряде для моего возраста не хватило мест, и меня отправили в отряд по</w:t>
      </w:r>
      <w:r>
        <w:noBreakHyphen/>
        <w:t>старше. Я уселился в комнату для 4</w:t>
      </w:r>
      <w:r>
        <w:noBreakHyphen/>
        <w:t>х человек, где я был младше всех. .Одним из моих соседей оказался 14</w:t>
      </w:r>
      <w:r>
        <w:noBreakHyphen/>
        <w:t>ти летний пояс по карате. Он был отменным тираном, но тиранится я очень не хотел и был за это регулярно избиваем. Дошло до того, что каждое его слово и действие я воспринимал в штыки.</w:t>
      </w:r>
    </w:p>
    <w:p w:rsidR="002C2F9E" w:rsidRDefault="002C2F9E">
      <w:r>
        <w:t>И вот выпала нашей комнате очередь накрывать на стол. И конечно наш главный тиран координирует нашими действиями.</w:t>
      </w:r>
    </w:p>
    <w:p w:rsidR="002C2F9E" w:rsidRDefault="002C2F9E">
      <w:r>
        <w:t>И вот тут у меня случился сдвиг. Сначала я откзывался работать, но получив "ценные указания" от вожатой, продолжил свой труд, стараясь все делать наперекор недругу. А когда обед кончился начался разбор полетов. Но разборов в общем</w:t>
      </w:r>
      <w:r>
        <w:noBreakHyphen/>
        <w:t>то не было так как стоило недругу только открыть рот, как я тут же налетел на него с кулаками, но тут же после недолгой схватки огреб. и свалил на свою койку зализывать повреждения.</w:t>
      </w:r>
    </w:p>
    <w:p w:rsidR="002C2F9E" w:rsidRDefault="002C2F9E">
      <w:r>
        <w:t>Обидно тогда было страшно.</w:t>
      </w:r>
    </w:p>
    <w:p w:rsidR="002C2F9E" w:rsidRDefault="002C2F9E">
      <w:r>
        <w:t>Но после этого был прозван бэтменом и больше не тиранился.</w:t>
      </w:r>
    </w:p>
    <w:p w:rsidR="002C2F9E" w:rsidRDefault="002C2F9E"/>
    <w:p w:rsidR="002C2F9E" w:rsidRDefault="002C2F9E">
      <w:r>
        <w:t>Вс ноя 21, 2010 10:04 am Lobo</w:t>
      </w:r>
    </w:p>
    <w:p w:rsidR="002C2F9E" w:rsidRDefault="002C2F9E">
      <w:r>
        <w:t>Вспоминая травмирующие случаи, мы цепляемся за негативное настроение. Чтобы не скатиться во мраки души, предлагаю маленькую передышку. Она связана с мистикой в нашей жизни.</w:t>
      </w:r>
    </w:p>
    <w:p w:rsidR="002C2F9E" w:rsidRDefault="002C2F9E">
      <w:r>
        <w:t>Первый этап упражнений проведем на воспоминание загадочных встреч с таинственными людьми. Мы видели их всего один</w:t>
      </w:r>
      <w:r>
        <w:noBreakHyphen/>
        <w:t>два раза в жизни. Но при первом контакте они казались нам необычайно знакомыми. Вроде хороших и давно проверенных друзей, которых мы никак не могли вспомнить.</w:t>
      </w:r>
    </w:p>
    <w:p w:rsidR="002C2F9E" w:rsidRDefault="002C2F9E"/>
    <w:p w:rsidR="002C2F9E" w:rsidRDefault="002C2F9E">
      <w:r>
        <w:t>А не могли, потому что мы их знали по другим мирам... возможно.</w:t>
      </w:r>
    </w:p>
    <w:p w:rsidR="002C2F9E" w:rsidRDefault="002C2F9E"/>
    <w:p w:rsidR="002C2F9E" w:rsidRDefault="002C2F9E">
      <w:r>
        <w:t>У каждого были такие случаи, после которых у нас оставался вопрос: ОТКУДА Я ЕГО ЗНАЮ?</w:t>
      </w:r>
    </w:p>
    <w:p w:rsidR="002C2F9E" w:rsidRDefault="002C2F9E"/>
    <w:p w:rsidR="002C2F9E" w:rsidRDefault="002C2F9E">
      <w:r>
        <w:t>Попробуйте вспомнить эти сакральные встречи. Они не несли никаких изменений в жизни. Они были очень неприметными. Но это были наши контакты с эллайсами. С нео в человеческом виде.</w:t>
      </w:r>
    </w:p>
    <w:p w:rsidR="002C2F9E" w:rsidRDefault="002C2F9E"/>
    <w:p w:rsidR="002C2F9E" w:rsidRDefault="002C2F9E">
      <w:r>
        <w:t>Вс ноя 21, 2010 12:20 pm arhivarius</w:t>
      </w:r>
    </w:p>
    <w:p w:rsidR="002C2F9E" w:rsidRDefault="002C2F9E">
      <w:r>
        <w:t>Весьма не просто вспомнить тему с заданными параметрами, потому напишу о том что завертелось в памяти с тех пор как прочел предложение Лобо.</w:t>
      </w:r>
    </w:p>
    <w:p w:rsidR="002C2F9E" w:rsidRDefault="002C2F9E">
      <w:r>
        <w:t>Я как</w:t>
      </w:r>
      <w:r>
        <w:noBreakHyphen/>
        <w:t>то перемещаясь по городу в делах рабочих, весь занятый делами вспомнил ,что пора бы и поесть)))У нас в центре города делают такую штуку как фалафель что</w:t>
      </w:r>
      <w:r>
        <w:noBreakHyphen/>
        <w:t>то похожее на шалерму(ой Шаурму) только вместо мяса там гороховые котлетки такие!Я подъехал к месту, заказал, взял и тут же у них было тесто для употребления вроде Стоек!Только я подошел, только решил пора как рядом стоявшая девушка обратилась ко мне с вопросом , а не разбираюсь ли я в компьютерах?)))Слово за слово выяснилось ,что она хочет или думает купить себе "УПС"(ИБП</w:t>
      </w:r>
      <w:r>
        <w:noBreakHyphen/>
        <w:t>Источник Бесперебойного Питания) мы мило побеседовали я выразил свое мнение по поводу того на что нужно обратить внимание и посмотрел характеристики устройств которые она отметила в прайсах.И Я вспомнил что хочу есть!!!)))Откланялся и приступил к поеданию!Девушка тоже распрощалась и ушла за покупкой.</w:t>
      </w:r>
    </w:p>
    <w:p w:rsidR="002C2F9E" w:rsidRDefault="002C2F9E">
      <w:r>
        <w:t>Через неделю у меня вышел из строя монитор (еще с ЭЛТ трубкой так что туда ему и дорога)))Я УПСом не пользовался)</w:t>
      </w:r>
    </w:p>
    <w:p w:rsidR="002C2F9E" w:rsidRDefault="002C2F9E">
      <w:r>
        <w:t>Когда вспомнил об этом случае среди знакомых все отреагировали так как будто так и надо и абсолютно правы я каждый день общаюсь как по телефону так и в живую с незнакомыми людьми , но эта было особенной и такой чисто своей в доску в тот момент!</w:t>
      </w:r>
    </w:p>
    <w:p w:rsidR="002C2F9E" w:rsidRDefault="002C2F9E"/>
    <w:p w:rsidR="002C2F9E" w:rsidRDefault="002C2F9E">
      <w:r>
        <w:t>Вс ноя 21, 2010 3:13 pm Inmago</w:t>
      </w:r>
    </w:p>
    <w:p w:rsidR="002C2F9E" w:rsidRDefault="002C2F9E">
      <w:r>
        <w:t>Это было 14 февраля этого года. Я шел в магазин за сигаретами. Было уже часов 11 и тут меня поздравили со сарым новым годом. Я ответил взаимностью. Это был мужчина лет под 40</w:t>
      </w:r>
      <w:r>
        <w:noBreakHyphen/>
        <w:t>45 с сединой в волосах и глазами как два озерца. Он спросил как пройти к дому. А я сказал, потому, что это был мой дом. Я стрельнул у него сигарету... Но в общем обычная уличная встреча.</w:t>
      </w:r>
    </w:p>
    <w:p w:rsidR="002C2F9E" w:rsidRDefault="002C2F9E">
      <w:r>
        <w:t>Поболтали, я сказал, что мне пора и протянул руку для рукопожатья (он вызывал чувство симпатии). Он пожал руку... И не отпускает. Смотрит в глаза и держит. Потом переместил пальцы мне на центр ладони и немного вдавил, пощупав сухожилия, и внезапно спросил "девшка</w:t>
      </w:r>
      <w:r>
        <w:noBreakHyphen/>
        <w:t>то есть?". Я сказал что нет. Душой покривил тогда. Девушка была, но не то, чтобы девушка. Была "соседка", к которой я иногда заходил на "чашку чаю"... "Врешь ,</w:t>
      </w:r>
      <w:r>
        <w:noBreakHyphen/>
        <w:t>сказал он,</w:t>
      </w:r>
      <w:r>
        <w:noBreakHyphen/>
        <w:t xml:space="preserve"> есть. Береги её. Пусть будет хоть какая, хоть лягушка, да все равно будет ждать." Так и вышло.</w:t>
      </w:r>
    </w:p>
    <w:p w:rsidR="002C2F9E" w:rsidRDefault="002C2F9E"/>
    <w:p w:rsidR="002C2F9E" w:rsidRDefault="002C2F9E">
      <w:r>
        <w:t>Вот така странная история.</w:t>
      </w:r>
    </w:p>
    <w:p w:rsidR="002C2F9E" w:rsidRDefault="002C2F9E"/>
    <w:p w:rsidR="002C2F9E" w:rsidRDefault="002C2F9E">
      <w:r>
        <w:t>Вс ноя 21, 2010 5:54 pm arhivarius</w:t>
      </w:r>
    </w:p>
    <w:p w:rsidR="002C2F9E" w:rsidRDefault="002C2F9E">
      <w:r>
        <w:t>О вспомнил 2 случая может не то , но ..</w:t>
      </w:r>
    </w:p>
    <w:p w:rsidR="002C2F9E" w:rsidRDefault="002C2F9E">
      <w:r>
        <w:t>Первый был когда я спешил на работу давно это было))))</w:t>
      </w:r>
    </w:p>
    <w:p w:rsidR="002C2F9E" w:rsidRDefault="002C2F9E">
      <w:r>
        <w:t>Зима гололед как говориться у нас тут</w:t>
      </w:r>
      <w:r>
        <w:noBreakHyphen/>
        <w:t>"сракопад".На перекестке я подскользнулся тоесть нога с бордюра ушла вперед и я начал падать спиной назад и упалбы аж на голову если бы .. не ловки мужичек лет 40 который так ловко и в тему меня подхватил под руку и поставил на ноги, что я до сих пор дивлюсь как так ему это удалось одной рукой одним четким и ловким движением!Я посмотрел ему в глаза , а он спокойный такой , я поблагодарил он ответил что пустяк типа ,но нужно быть на чеку!!!))) До сих пор помню его светлое лицо и курчавые черные волосы(он был с бородкой!</w:t>
      </w:r>
    </w:p>
    <w:p w:rsidR="002C2F9E" w:rsidRDefault="002C2F9E">
      <w:r>
        <w:t>А второй был дедушка живший в нашем доме вроде как!Он приходил к нам в гости раз или два и однажди взял меня с собой в соседний город (мать отпустила!!!!, а это очень странно сегодня же поеду к ней и спрошу помнит ли она его)Помню как там он познакомил меня со своей взрослой дочерью и помню как приехали назад , но где точно жил и откуда взялся хоть убей!!!одно точно он был особенным!И добрым как мне помниться!!!мне было лет 5 тогда</w:t>
      </w:r>
    </w:p>
    <w:p w:rsidR="002C2F9E" w:rsidRDefault="002C2F9E"/>
    <w:p w:rsidR="002C2F9E" w:rsidRDefault="002C2F9E">
      <w:r>
        <w:t>Пн ноя 22, 2010 12:15 am underwater</w:t>
      </w:r>
    </w:p>
    <w:p w:rsidR="002C2F9E" w:rsidRDefault="002C2F9E">
      <w:r>
        <w:t>Лобо, а где твоя история?)</w:t>
      </w:r>
    </w:p>
    <w:p w:rsidR="002C2F9E" w:rsidRDefault="002C2F9E"/>
    <w:p w:rsidR="002C2F9E" w:rsidRDefault="002C2F9E">
      <w:r>
        <w:t>Сидел я как то на скамеечке, вдруг откуда не возьмись в жизни образовалось этакое временное окно. Был прохладный весенний день, солнечный, самое утро, когда уже давно светло но всё никак не становится тепло.</w:t>
      </w:r>
    </w:p>
    <w:p w:rsidR="002C2F9E" w:rsidRDefault="002C2F9E">
      <w:r>
        <w:t xml:space="preserve">Сидел я значит на скамеечке и раскладывал рядышком ПМ. И совершенно не заметил как на безопасном расстоянии от меня возникла бабушка и окликнула, </w:t>
      </w:r>
      <w:r>
        <w:noBreakHyphen/>
      </w:r>
    </w:p>
    <w:p w:rsidR="002C2F9E" w:rsidRDefault="002C2F9E">
      <w:r>
        <w:t>Гадаешь, милок?</w:t>
      </w:r>
    </w:p>
    <w:p w:rsidR="002C2F9E" w:rsidRDefault="002C2F9E">
      <w:r>
        <w:noBreakHyphen/>
        <w:t>А ээ, ну не совсем, что то вроде того.</w:t>
      </w:r>
    </w:p>
    <w:p w:rsidR="002C2F9E" w:rsidRDefault="002C2F9E">
      <w:r>
        <w:t>Дальше состоялся некий разговор, она удивительно легко усвоила что я не гадаю и что то другое делаю с картами и в этом плане удовлетворилась. Не знаю эллайс ли, но выглядела она очень натурально. И глаза очень были ясные.</w:t>
      </w:r>
    </w:p>
    <w:p w:rsidR="002C2F9E" w:rsidRDefault="002C2F9E"/>
    <w:p w:rsidR="002C2F9E" w:rsidRDefault="002C2F9E">
      <w:r>
        <w:t>Потом спросила а что ты хочешь то вообще, мол нафиг оно тебе. Я сказал да не нафиг, всё окей. Просто так. Она посмотрела внимательно, одобрительно. Всё, говорит у тебя есть, здоровье, сила, ум. Я от этих слов конечно растаял, наконец то признание. Только девушки у тебя нет. Любишь ты только себя!</w:t>
      </w:r>
    </w:p>
    <w:p w:rsidR="002C2F9E" w:rsidRDefault="002C2F9E">
      <w:r>
        <w:t>Сейчас думаю, уж не на рукоблудие ли бабулька намекала...</w:t>
      </w:r>
    </w:p>
    <w:p w:rsidR="002C2F9E" w:rsidRDefault="002C2F9E"/>
    <w:p w:rsidR="002C2F9E" w:rsidRDefault="002C2F9E">
      <w:r>
        <w:t>Я уже смекнул что это самый туз и конечно бабушку не оставил без вопроса. Мол а как.. Девушку то себе заиметь, я как бы и рад не только себя любить. Бабушка дала наводку на астрологию, сказала что тут надо по звёздам по числам смотреть...</w:t>
      </w:r>
    </w:p>
    <w:p w:rsidR="002C2F9E" w:rsidRDefault="002C2F9E">
      <w:r>
        <w:t>Спасибо доброй Бабке.</w:t>
      </w:r>
    </w:p>
    <w:p w:rsidR="002C2F9E" w:rsidRDefault="002C2F9E"/>
    <w:p w:rsidR="002C2F9E" w:rsidRDefault="002C2F9E">
      <w:r>
        <w:t>Пн ноя 22, 2010 1:27 am Isihij</w:t>
      </w:r>
    </w:p>
    <w:p w:rsidR="002C2F9E" w:rsidRDefault="002C2F9E">
      <w:r>
        <w:t>Есть такие случаи когда ты встречаешь кого то, и по твоему Lobo описанию вроде подходит! Я вот перебрал все что всплыло за сегодня и все случаи похожи больше на резонансный синхрон двух(меня и кого то или наоборот) чем на "сакральную встречу"!</w:t>
      </w:r>
    </w:p>
    <w:p w:rsidR="002C2F9E" w:rsidRDefault="002C2F9E">
      <w:r>
        <w:t>Эта вроде по своему наполнению подходит.</w:t>
      </w:r>
    </w:p>
    <w:p w:rsidR="002C2F9E" w:rsidRDefault="002C2F9E"/>
    <w:p w:rsidR="002C2F9E" w:rsidRDefault="002C2F9E">
      <w:r>
        <w:t>Коктебель.Джаз Фест 2006 год</w:t>
      </w:r>
    </w:p>
    <w:p w:rsidR="002C2F9E" w:rsidRDefault="002C2F9E">
      <w:r>
        <w:t>Такие места кишат фриками и разными мнящими красавцами</w:t>
      </w:r>
    </w:p>
    <w:p w:rsidR="002C2F9E" w:rsidRDefault="002C2F9E">
      <w:r>
        <w:t>Но это знакомство было особое! Вечером в четверг у еле выживающего от сильного ветра огня.Наблюдая как любители солнца,вина и типа джаза в потемках прибывают под шум прибоя. Я и мой божественный "пятый элемент" увидели парня который остановился рядом и стал раскладывать палатку, с ним была молоденькая кошка.</w:t>
      </w:r>
    </w:p>
    <w:p w:rsidR="002C2F9E" w:rsidRDefault="002C2F9E">
      <w:r>
        <w:t>Я таких людей и по ныне не встречал!Он из Питера с котом просто море посмотреть приехал!Но это такое!</w:t>
      </w:r>
    </w:p>
    <w:p w:rsidR="002C2F9E" w:rsidRDefault="002C2F9E">
      <w:r>
        <w:t>Общение вообще поразительное было!Иногда он играл на флейте Сякухати,под шум прибоя, и еще поил вечерами какими то жутко исключительными чаями</w:t>
      </w:r>
    </w:p>
    <w:p w:rsidR="002C2F9E" w:rsidRDefault="002C2F9E">
      <w:r>
        <w:t>Lobo спасибо я с твоей помощью только сейчас ощутил насколько это было исключительная встреча!</w:t>
      </w:r>
    </w:p>
    <w:p w:rsidR="002C2F9E" w:rsidRDefault="002C2F9E"/>
    <w:p w:rsidR="002C2F9E" w:rsidRDefault="002C2F9E">
      <w:r>
        <w:t>Пн ноя 22, 2010 1:54 am Tyrson</w:t>
      </w:r>
    </w:p>
    <w:p w:rsidR="002C2F9E" w:rsidRDefault="002C2F9E">
      <w:r>
        <w:t>Мне удается через много лет узнать в лицо человека, на которого когда</w:t>
      </w:r>
      <w:r>
        <w:noBreakHyphen/>
        <w:t>то по какой</w:t>
      </w:r>
      <w:r>
        <w:noBreakHyphen/>
        <w:t>то причине просто обратил где</w:t>
      </w:r>
      <w:r>
        <w:noBreakHyphen/>
        <w:t>то внимание. Это мог быть просто вскользь брошенный взгляд на показавшиеся примечательными черты лица...</w:t>
      </w:r>
    </w:p>
    <w:p w:rsidR="002C2F9E" w:rsidRDefault="002C2F9E"/>
    <w:p w:rsidR="002C2F9E" w:rsidRDefault="002C2F9E">
      <w:r>
        <w:t>Однако пару раз видел непонятно</w:t>
      </w:r>
      <w:r>
        <w:noBreakHyphen/>
        <w:t>знакомые лица, осознавая при этом, что никогда и нигде их не встречал, не мог встретить, не видел на фото, в кино, не формировал такую картинку лица при чтении книг и т.д. Однажды даже рассказал о таком недоумении кому</w:t>
      </w:r>
      <w:r>
        <w:noBreakHyphen/>
        <w:t>то из знакомых, основывая его на том, что такой типаж не мог забыться для меня...</w:t>
      </w:r>
    </w:p>
    <w:p w:rsidR="002C2F9E" w:rsidRDefault="002C2F9E"/>
    <w:p w:rsidR="002C2F9E" w:rsidRDefault="002C2F9E">
      <w:r>
        <w:t>Тогда списывал такой эфект или на забытые сны или на то, что восприятие подсовывает из памяти некий собирательный образ для затушевывания недоумения .</w:t>
      </w:r>
    </w:p>
    <w:p w:rsidR="002C2F9E" w:rsidRDefault="002C2F9E"/>
    <w:p w:rsidR="002C2F9E" w:rsidRDefault="002C2F9E">
      <w:r>
        <w:t>К сожалению, в мелких деталях такие случаи пока не вспоминаются...</w:t>
      </w:r>
    </w:p>
    <w:p w:rsidR="002C2F9E" w:rsidRDefault="002C2F9E"/>
    <w:p w:rsidR="002C2F9E" w:rsidRDefault="002C2F9E">
      <w:r>
        <w:t>Пн ноя 22, 2010 8:22 am ioneks</w:t>
      </w:r>
    </w:p>
    <w:p w:rsidR="002C2F9E" w:rsidRDefault="002C2F9E">
      <w:r>
        <w:t>Был у меня в возрасте лет 10 такой случай. Я заходил в магазин, и в дверях встретился взглядом с одним парнем, на несколько лет меня старше. Сейчас его помню плохо, вроде светлые волосы, высокий, худощавый, голубоглазый. И он показался мне очень знакомым, как близкий друг, воспоминания о котором почему</w:t>
      </w:r>
      <w:r>
        <w:noBreakHyphen/>
        <w:t>то отсутствуют. Судя по реакции этого человека он точно так же смотрел на меня. Мы остановились, спросили друг друга откуда мы друг друга знаем; познакомились, пожали друг другу руки, и разошлись. С тех пор я его не видел, и как зовут не помню.</w:t>
      </w:r>
    </w:p>
    <w:p w:rsidR="002C2F9E" w:rsidRDefault="002C2F9E"/>
    <w:p w:rsidR="002C2F9E" w:rsidRDefault="002C2F9E">
      <w:r>
        <w:t>Пн ноя 22, 2010 9:16 am Albis_zero</w:t>
      </w:r>
    </w:p>
    <w:p w:rsidR="002C2F9E" w:rsidRDefault="002C2F9E">
      <w:r>
        <w:t>Ггг Самое смешное, что как я была для других вот таким "Зеленым Хидром" я вспоминаю с легкостью. А своих необычных встреч с кем</w:t>
      </w:r>
      <w:r>
        <w:noBreakHyphen/>
        <w:t xml:space="preserve">то </w:t>
      </w:r>
      <w:r>
        <w:noBreakHyphen/>
        <w:t xml:space="preserve"> нет. Как отрезало.(</w:t>
      </w:r>
    </w:p>
    <w:p w:rsidR="002C2F9E" w:rsidRDefault="002C2F9E"/>
    <w:p w:rsidR="002C2F9E" w:rsidRDefault="002C2F9E">
      <w:r>
        <w:t>Пн ноя 22, 2010 9:51 am Albis_zero</w:t>
      </w:r>
    </w:p>
    <w:p w:rsidR="002C2F9E" w:rsidRDefault="002C2F9E">
      <w:r>
        <w:t xml:space="preserve">Хотя, если как у Йонекса </w:t>
      </w:r>
      <w:r>
        <w:noBreakHyphen/>
        <w:t xml:space="preserve"> таких случаев у меня десятки. Очень хорошо запоминаю лица, поэтому, когда вижу незнакомо</w:t>
      </w:r>
      <w:r>
        <w:noBreakHyphen/>
        <w:t>знакомые всегда спрашиваю у людей, знают ли они меня.</w:t>
      </w:r>
    </w:p>
    <w:p w:rsidR="002C2F9E" w:rsidRDefault="002C2F9E">
      <w:r>
        <w:t>Были отдельные фразы от незнакомых людей. Но тут скорее склоняюсь к тому, что со мной просто короткое время через этих людей общались, потому что большую часть из них вижу постоянно и такого ощущения зашторенной памяти уже нет. Вообще никаких эмоций не вызывают.</w:t>
      </w:r>
    </w:p>
    <w:p w:rsidR="002C2F9E" w:rsidRDefault="002C2F9E"/>
    <w:p w:rsidR="002C2F9E" w:rsidRDefault="002C2F9E">
      <w:r>
        <w:t xml:space="preserve">Во сне было. Во сне была ночь, шел силный дождь. Я в комнате, где нет света, кроме того, что падает из окна. Напротив меня сидит молодой человек в черном (джинсы и водолазка). Помню, что во сне я подумала, что он очень похож на моего молодого человека, но потом стало ясно, что всего сходства </w:t>
      </w:r>
      <w:r>
        <w:noBreakHyphen/>
        <w:t xml:space="preserve"> водолазка и длинные волосы. Первой заговорила я, спросила кто он. Он ответил, что я его знаю. Потом спросил, готова ли я говорить. Я посмотрела ему в лицо и отметила, что оно было очень четко вдоль поделено тенью надвое.</w:t>
      </w:r>
    </w:p>
    <w:p w:rsidR="002C2F9E" w:rsidRDefault="002C2F9E">
      <w:r>
        <w:noBreakHyphen/>
        <w:t xml:space="preserve"> Если ты считаешь, что я готова.</w:t>
      </w:r>
    </w:p>
    <w:p w:rsidR="002C2F9E" w:rsidRDefault="002C2F9E">
      <w:r>
        <w:t>После этого я разговора не помню, но точно знаю, что длился он долго.</w:t>
      </w:r>
    </w:p>
    <w:p w:rsidR="002C2F9E" w:rsidRDefault="002C2F9E"/>
    <w:p w:rsidR="002C2F9E" w:rsidRDefault="002C2F9E">
      <w:r>
        <w:t>Опа! Что вспомнила! Тоже на тему неорганики, но из далекого</w:t>
      </w:r>
      <w:r>
        <w:noBreakHyphen/>
        <w:t>далекого детства.</w:t>
      </w:r>
    </w:p>
    <w:p w:rsidR="002C2F9E" w:rsidRDefault="002C2F9E">
      <w:r>
        <w:t>Было мне тогда совсем немного лет. Я проснулась посреди ночи и открыла глаза. В моей комнате были некие маленькие человекоподобные существа. Мне мелкой они ростом от кончиков пальцев до локтя где</w:t>
      </w:r>
      <w:r>
        <w:noBreakHyphen/>
        <w:t>то были. Я спросила, кто они. Существа очень удивились, что я их вижу и переглянулись. Потом один из них спросил у меня:</w:t>
      </w:r>
    </w:p>
    <w:p w:rsidR="002C2F9E" w:rsidRDefault="002C2F9E">
      <w:r>
        <w:noBreakHyphen/>
        <w:t xml:space="preserve"> Ребенок, сможешь ли ты быть воином?</w:t>
      </w:r>
    </w:p>
    <w:p w:rsidR="002C2F9E" w:rsidRDefault="002C2F9E">
      <w:r>
        <w:noBreakHyphen/>
        <w:t xml:space="preserve"> Да, смогу, </w:t>
      </w:r>
      <w:r>
        <w:noBreakHyphen/>
        <w:t xml:space="preserve"> просто ответила я.</w:t>
      </w:r>
    </w:p>
    <w:p w:rsidR="002C2F9E" w:rsidRDefault="002C2F9E">
      <w:r>
        <w:noBreakHyphen/>
        <w:t xml:space="preserve"> Так и будет.</w:t>
      </w:r>
    </w:p>
    <w:p w:rsidR="002C2F9E" w:rsidRDefault="002C2F9E">
      <w:r>
        <w:t>После этого они ушли.</w:t>
      </w:r>
    </w:p>
    <w:p w:rsidR="002C2F9E" w:rsidRDefault="002C2F9E">
      <w:r>
        <w:t>Я точно помню, что видела их наяву, потому что тайком себя ущипнула, трогала пальцами простынь.</w:t>
      </w:r>
    </w:p>
    <w:p w:rsidR="002C2F9E" w:rsidRDefault="002C2F9E"/>
    <w:p w:rsidR="002C2F9E" w:rsidRDefault="002C2F9E">
      <w:r>
        <w:t>Пн ноя 22, 2010 10:14 am Lobo</w:t>
      </w:r>
    </w:p>
    <w:p w:rsidR="002C2F9E" w:rsidRDefault="002C2F9E">
      <w:r>
        <w:t>Развлекательная пауза закончилась.</w:t>
      </w:r>
    </w:p>
    <w:p w:rsidR="002C2F9E" w:rsidRDefault="002C2F9E"/>
    <w:p w:rsidR="002C2F9E" w:rsidRDefault="002C2F9E">
      <w:r>
        <w:t xml:space="preserve">Пора бы нам отследить смущающие моменты уходов </w:t>
      </w:r>
      <w:r>
        <w:noBreakHyphen/>
        <w:t xml:space="preserve"> из дома, от мамы и папы, от друзей, от любимых людей.</w:t>
      </w:r>
    </w:p>
    <w:p w:rsidR="002C2F9E" w:rsidRDefault="002C2F9E"/>
    <w:p w:rsidR="002C2F9E" w:rsidRDefault="002C2F9E">
      <w:r>
        <w:t>История "Ночное чудовище"</w:t>
      </w:r>
    </w:p>
    <w:p w:rsidR="002C2F9E" w:rsidRDefault="002C2F9E">
      <w:r>
        <w:t>Мне было годика четыре. Как</w:t>
      </w:r>
      <w:r>
        <w:noBreakHyphen/>
        <w:t>то вечером мать укладывала меня спать, а я не шел и капризничал. И тогда она начала ругать меня, а я сказал, что уйду из дома и, в частности, от нее. Мать сказала: да, пожалуйста, только рубашку оставь, ведь ее тебе купили мама и папа. Я снял рубашку, но мать не унималась: снимай штанишки, они не твои, и маечку, и трусики. Я в ярости снимал одежду и, наконец, остался голый. "А теперь можешь идти",</w:t>
      </w:r>
      <w:r>
        <w:noBreakHyphen/>
        <w:t xml:space="preserve"> сказала мать. И я выбежал во двор, в темную ночь, в страшную неизвестность. И мой гнев был таким сильным, что я действительно мог уйти и пропасть в безвестном нигде.</w:t>
      </w:r>
    </w:p>
    <w:p w:rsidR="002C2F9E" w:rsidRDefault="002C2F9E">
      <w:r>
        <w:t xml:space="preserve">Но за мой спиной послышалось жуткое рычание </w:t>
      </w:r>
      <w:r>
        <w:noBreakHyphen/>
        <w:t xml:space="preserve"> рев огромного хищника. Я увидел красные глаза и черную большую тень, которая мчалась ко мне. Это была собака </w:t>
      </w:r>
      <w:r>
        <w:noBreakHyphen/>
        <w:t xml:space="preserve"> мастиф одного из соседей. Мне было так страшно, что я издал какой</w:t>
      </w:r>
      <w:r>
        <w:noBreakHyphen/>
        <w:t>то запредельный визг и упал обморок... или вошел в истерическое сознание, лишившее меня памяти... или хрен знает что со мной тогда приключилось. Я не помню, что было дальше. Только еще месяцев 5 или 6 мне казалось, что мою мать подменили, что эти родители не мои, что меня отдали в чужую семью. Так мне и не удалось уйти из дома.</w:t>
      </w:r>
    </w:p>
    <w:p w:rsidR="002C2F9E" w:rsidRDefault="002C2F9E"/>
    <w:p w:rsidR="002C2F9E" w:rsidRDefault="002C2F9E">
      <w:r>
        <w:t>Пн ноя 22, 2010 10:46 am User</w:t>
      </w:r>
    </w:p>
    <w:p w:rsidR="002C2F9E" w:rsidRDefault="002C2F9E">
      <w:r>
        <w:t xml:space="preserve">Помню был маленьким, еще в дет.сад ходил, предпраздничные новогодние дни. Квартира вся украшена, на стенах гирлянды висят, елка в игрушках стоит. И вот в один из этих дней, уже засыпая, я вдруг почему то взглянул на закрытую дверь спальни (а в то время в закрытой спальне был я один) </w:t>
      </w:r>
      <w:r>
        <w:noBreakHyphen/>
        <w:t xml:space="preserve"> у меня чуть душа не выскочила </w:t>
      </w:r>
      <w:r>
        <w:noBreakHyphen/>
        <w:t xml:space="preserve"> по углам двери сидели огромнейшие черные бабочки! Словно заметив меня, они вдруг исчезли, а я испугался и уткнулся лицом в подушку, чтобы не видеть этого. Ну а потом заснул.</w:t>
      </w:r>
    </w:p>
    <w:p w:rsidR="002C2F9E" w:rsidRDefault="002C2F9E"/>
    <w:p w:rsidR="002C2F9E" w:rsidRDefault="002C2F9E">
      <w:r>
        <w:t>Пн ноя 22, 2010 10:54 am Albis_zero</w:t>
      </w:r>
    </w:p>
    <w:p w:rsidR="002C2F9E" w:rsidRDefault="002C2F9E">
      <w:r>
        <w:t>Тык</w:t>
      </w:r>
      <w:r>
        <w:noBreakHyphen/>
        <w:t xml:space="preserve">с. Сейчас уже не помню </w:t>
      </w:r>
      <w:r>
        <w:noBreakHyphen/>
        <w:t xml:space="preserve"> один или два раза убегала. Но было дело.</w:t>
      </w:r>
    </w:p>
    <w:p w:rsidR="002C2F9E" w:rsidRDefault="002C2F9E">
      <w:r>
        <w:t>Матушка как раз завела себе упомянутого коряка. Работать тот не работал, пил, бил мать, воровал присланные бабушкой на приданное золотые побрякушки, спать не давал. Не нравилось мне это дюже. И, после ультимативного "Либо этот уродец, либо дочь!" я тихонько свалила из дома.</w:t>
      </w:r>
    </w:p>
    <w:p w:rsidR="002C2F9E" w:rsidRDefault="002C2F9E">
      <w:r>
        <w:t xml:space="preserve">Пошаталась, подумала, к кому можно пойти. И решила, что знакомый мужик, который одиноко живет в трехкомнатной квартире со слегка двинутой сестрой </w:t>
      </w:r>
      <w:r>
        <w:noBreakHyphen/>
        <w:t xml:space="preserve"> вполне себе вариант.</w:t>
      </w:r>
    </w:p>
    <w:p w:rsidR="002C2F9E" w:rsidRDefault="002C2F9E">
      <w:r>
        <w:t>Была я там две недели (там же меня победило любопытство свадхистановское) и вернулась домой. Еще неделю примерно ходила как во сне, слабо осознавала, что это я ушла из дома. С ужасом вспоминала соблазнение мной взрослого дяди, его невозражение по этому поводу, думала, все ли у меня с головой в порядке. А потом отошла как</w:t>
      </w:r>
      <w:r>
        <w:noBreakHyphen/>
        <w:t>то, повзрослела на несколько лет вперед.</w:t>
      </w:r>
    </w:p>
    <w:p w:rsidR="002C2F9E" w:rsidRDefault="002C2F9E">
      <w:r>
        <w:t xml:space="preserve">Зато, надо признать </w:t>
      </w:r>
      <w:r>
        <w:noBreakHyphen/>
        <w:t xml:space="preserve"> ушла я качественно.) Никто эти две недели не знал не только, где я нахожусь, но и где меня искать.)))</w:t>
      </w:r>
    </w:p>
    <w:p w:rsidR="002C2F9E" w:rsidRDefault="002C2F9E">
      <w:r>
        <w:t>Вот такие пироги с котятами.</w:t>
      </w:r>
    </w:p>
    <w:p w:rsidR="002C2F9E" w:rsidRDefault="002C2F9E"/>
    <w:p w:rsidR="002C2F9E" w:rsidRDefault="002C2F9E">
      <w:r>
        <w:t>Пнноя 22, 2010 10:58 am underwater</w:t>
      </w:r>
    </w:p>
    <w:p w:rsidR="002C2F9E" w:rsidRDefault="002C2F9E">
      <w:r>
        <w:t>хм..</w:t>
      </w:r>
    </w:p>
    <w:p w:rsidR="002C2F9E" w:rsidRDefault="002C2F9E">
      <w:r>
        <w:t>Я малышом.. Что то набордачил и когда это обнаружилось выбежал во двор и спрятался за скамейку. Было страшно что найдут, не нашли, когда пришёл ругались не так сильно.</w:t>
      </w:r>
    </w:p>
    <w:p w:rsidR="002C2F9E" w:rsidRDefault="002C2F9E"/>
    <w:p w:rsidR="002C2F9E" w:rsidRDefault="002C2F9E">
      <w:r>
        <w:t>В другой раз с мамой повздорили и я тоже сказал что уйду, она сказала тогда снимай одежду которую тебе купила... В результате я остался без одежды, было очень стыдно и я никуда не пошёл.</w:t>
      </w:r>
    </w:p>
    <w:p w:rsidR="002C2F9E" w:rsidRDefault="002C2F9E"/>
    <w:p w:rsidR="002C2F9E" w:rsidRDefault="002C2F9E">
      <w:r>
        <w:t xml:space="preserve">У меня была подружка, которую я заполучил чисто волей, на сильной дисгармонии. Как результат она очень скоро перешла в статус </w:t>
      </w:r>
      <w:r>
        <w:noBreakHyphen/>
        <w:t>была. И я от этого страдал. Но продолжал с ней дружить. Она встречалась с моим другом и я гулял с ними и часто болел от неразделённой любви. Это было общей темой нашей дружбы, моя безответная.., ну и ещё компьютерные игры...</w:t>
      </w:r>
    </w:p>
    <w:p w:rsidR="002C2F9E" w:rsidRDefault="002C2F9E">
      <w:r>
        <w:t>И вот она посорилась с ним, а она его типа как бы любила.. И всё, она стала наедаться валерьянкой, меня просить что то сделать. Я делал... В итоге он приехал к ней домой, радость, веселуха, откачали подружку от голодного обморока, закатили пир горой.. Позвали ещё одного общего знакомого, водка, тосты, сок...</w:t>
      </w:r>
    </w:p>
    <w:p w:rsidR="002C2F9E" w:rsidRDefault="002C2F9E">
      <w:r>
        <w:t>А на второй день они совсем стали как голубки... А мне почему то стало херовато. Время ко сну, они уединяются в комнату, зовут меня, они вдвоём в постели... Она отпускает какие то шутки, друг делает недвусмысленные движения забравшись на неё. Я поворачиваюсь и ухожу.</w:t>
      </w:r>
    </w:p>
    <w:p w:rsidR="002C2F9E" w:rsidRDefault="002C2F9E">
      <w:r>
        <w:t>Куда идти? Домой? Эта мысль почему то угнетала меня не меньше, а то и больше чем текущая атмосфера...</w:t>
      </w:r>
    </w:p>
    <w:p w:rsidR="002C2F9E" w:rsidRDefault="002C2F9E">
      <w:r>
        <w:t>Я позвонил близкому другу и договорившись о ночлеге уехал к нему.</w:t>
      </w:r>
    </w:p>
    <w:p w:rsidR="002C2F9E" w:rsidRDefault="002C2F9E"/>
    <w:p w:rsidR="002C2F9E" w:rsidRDefault="002C2F9E">
      <w:r>
        <w:t>Пн ноя 22, 2010 11:29 am Albis_zero</w:t>
      </w:r>
    </w:p>
    <w:p w:rsidR="002C2F9E" w:rsidRDefault="002C2F9E">
      <w:r>
        <w:t>И это, про "раздвайся и уходи" тоже было.) Но года в четыре и смутно.)</w:t>
      </w:r>
    </w:p>
    <w:p w:rsidR="002C2F9E" w:rsidRDefault="002C2F9E"/>
    <w:p w:rsidR="002C2F9E" w:rsidRDefault="002C2F9E">
      <w:r>
        <w:t>Пн ноя 22, 2010 11:51 am Inmago</w:t>
      </w:r>
    </w:p>
    <w:p w:rsidR="002C2F9E" w:rsidRDefault="002C2F9E">
      <w:r>
        <w:t>Я был ужасно капризным ребенком. Чуть что не по мне, так я хлопать дверью и валить. Или Но это было не всегда, а так, накатывало. Помню мне тоже ставили ультиматум, чтобы я уходил. Но идти</w:t>
      </w:r>
      <w:r>
        <w:noBreakHyphen/>
        <w:t>то мне было некуда. Это я понял, когда до этого совершенно спонтанно и без всяких обид ушел из дому, но потом вернулся. Помню как то раз закрылся под столом в своей комнате из</w:t>
      </w:r>
      <w:r>
        <w:noBreakHyphen/>
        <w:t>за того, что хотел не пельмени на обед, а фрикадельки. (Это года в 3 было). И еще помню как</w:t>
      </w:r>
      <w:r>
        <w:noBreakHyphen/>
        <w:t>то долбанул старшего брата по голове батарейкой, а он разревелся. И мне стало очень стыдно, и я ушел в другую комнату и носа не показывал. Потом извинялся.</w:t>
      </w:r>
    </w:p>
    <w:p w:rsidR="002C2F9E" w:rsidRDefault="002C2F9E"/>
    <w:p w:rsidR="002C2F9E" w:rsidRDefault="002C2F9E">
      <w:r>
        <w:t xml:space="preserve">А еще есть более свежий и обидный случай. Он четырнадцатилетний, случай этот. Мы тогда собирались на квартире у одной девушки. Она уже была взрослой и жила одна(или почти одна), там еще было много взрослых и нам там было здорово: собирались, веселились, общались... Но вот только наступало пол десятого </w:t>
      </w:r>
      <w:r>
        <w:noBreakHyphen/>
        <w:t xml:space="preserve"> нас(младше 16</w:t>
      </w:r>
      <w:r>
        <w:noBreakHyphen/>
        <w:t>ти) гнали. Взрослые дяди и тети задумывали отрыватся по настоящему, с алкоголем и развратом. Нам тоже очень хотелось там побывать, вкусить запах свободы и взрослой жизни, но... Высокомерное "малышня" втаптывало меня в грязь и я вынужден(как впрочем и остальные) был ретироватся.</w:t>
      </w:r>
    </w:p>
    <w:p w:rsidR="002C2F9E" w:rsidRDefault="002C2F9E"/>
    <w:p w:rsidR="002C2F9E" w:rsidRDefault="002C2F9E">
      <w:r>
        <w:t>Пн ноя 22, 2010 12:41 pm Tachyon</w:t>
      </w:r>
    </w:p>
    <w:p w:rsidR="002C2F9E" w:rsidRDefault="002C2F9E">
      <w:r>
        <w:t>у меня не было встреч с нео в реале. во сне были, но жутковатые. причем они намекали на наше давнее знакомство, а я в упор не помнила</w:t>
      </w:r>
    </w:p>
    <w:p w:rsidR="002C2F9E" w:rsidRDefault="002C2F9E">
      <w:r>
        <w:t>по анахате: из дома сбегала один раз, было мне лет 11. мама "разорилась" и купила супер утюг Tefal, который, конечно, думает о нас, но не думает за нас . перед выходом до магаза я решила выпендриться и погладила синтетические штаны. при этом правая штанина, почему</w:t>
      </w:r>
      <w:r>
        <w:noBreakHyphen/>
        <w:t>то намертво впаялась в утюг, запахло жаренным . штаны были отправлены в мусорку, а несчастный спрятан. хз зачем я его спрятала, может надеялась на чудесное исцеление.</w:t>
      </w:r>
    </w:p>
    <w:p w:rsidR="002C2F9E" w:rsidRDefault="002C2F9E">
      <w:r>
        <w:t>неделю мама ходила и искала утюг по квартире, а я вздрагивала от каждого позывного. к выходным количество неглаженого белья превысило ПДД и весь дом был поднят на уши. я в спешке слилась "в магаз". когда вернулась, мой тайник был вскрыт и утюг найден. об этом мне с порога радостно сообщил папа, а мама уже летела навстречу с распростертыми объятиями и скакалкой в руках . сработал инстинкт, и я пулей вылетела из квартиры, из дома, и бежала куда глаза глядят. погони за мной не оказалось, что даже расстроило. я несколько часов шаталась по округе с совершено пустой головой, идти домой было страшно, но ночевать больше негде.</w:t>
      </w:r>
    </w:p>
    <w:p w:rsidR="002C2F9E" w:rsidRDefault="002C2F9E">
      <w:r>
        <w:t>смеркалось . у подъезда с усмешкой ждал папа, "ну что, нагулялась?", но самое веселое было дома. там мама в истерическом состоянии скидывала мои вещи в огромный пакет. на резонный вопрос "зачем?" последовал ответ "если сбегаешь из дома, будешь жить в приюте". это мне сказал тот самый человек, которого я защищала от пьяного садиста. и главное из</w:t>
      </w:r>
      <w:r>
        <w:noBreakHyphen/>
        <w:t xml:space="preserve">за чего </w:t>
      </w:r>
      <w:r>
        <w:noBreakHyphen/>
        <w:t xml:space="preserve"> из</w:t>
      </w:r>
      <w:r>
        <w:noBreakHyphen/>
        <w:t>за утюга! тут в моей головушке произошел когнитивный диссонанс, и даже проскакивала мысль "может в приюте будет лучше?".</w:t>
      </w:r>
    </w:p>
    <w:p w:rsidR="002C2F9E" w:rsidRDefault="002C2F9E">
      <w:r>
        <w:t>сейчас пришло в голову, что все мои многолетние раздумья о суициде и побеге в Средиземье/Нарнию/Мир Ведьм родом из того эпизода. как же мне себя жалко</w:t>
      </w:r>
    </w:p>
    <w:p w:rsidR="002C2F9E" w:rsidRDefault="002C2F9E"/>
    <w:p w:rsidR="002C2F9E" w:rsidRDefault="002C2F9E">
      <w:r>
        <w:t>Пн ноя 22, 2010 12:51 pm Albis_zero</w:t>
      </w:r>
    </w:p>
    <w:p w:rsidR="002C2F9E" w:rsidRDefault="002C2F9E">
      <w:r>
        <w:t>Tachyon, а я в сны хотела свалить.) И, если подумать, то тоже из</w:t>
      </w:r>
      <w:r>
        <w:noBreakHyphen/>
        <w:t xml:space="preserve">за того, что мне мама говорила (да и говорит), что я чудовище, моральная уродка, ужасный монстр и отвратительный человек. Сейчас смешно, а помладше была </w:t>
      </w:r>
      <w:r>
        <w:noBreakHyphen/>
        <w:t xml:space="preserve"> хоть в петлю лезь.)</w:t>
      </w:r>
    </w:p>
    <w:p w:rsidR="002C2F9E" w:rsidRDefault="002C2F9E"/>
    <w:p w:rsidR="002C2F9E" w:rsidRDefault="002C2F9E">
      <w:r>
        <w:t>Пн ноя 22, 2010 6:23 pm Fenek Fox</w:t>
      </w:r>
    </w:p>
    <w:p w:rsidR="002C2F9E" w:rsidRDefault="002C2F9E">
      <w:r>
        <w:t>Albis_zero, нда.. порой мамочки это любят.. знакомая песня)))</w:t>
      </w:r>
    </w:p>
    <w:p w:rsidR="002C2F9E" w:rsidRDefault="002C2F9E"/>
    <w:p w:rsidR="002C2F9E" w:rsidRDefault="002C2F9E">
      <w:r>
        <w:t>Хоть убейте не помню я мистических встреч или просто чтобы знакомая физия показывалась. Сегодня пол дня угробил на разминание ног чтобы как</w:t>
      </w:r>
      <w:r>
        <w:noBreakHyphen/>
        <w:t>то задействовать свою ЛИ и все равно не вспомнил ничегошеньки!</w:t>
      </w:r>
    </w:p>
    <w:p w:rsidR="002C2F9E" w:rsidRDefault="002C2F9E"/>
    <w:p w:rsidR="002C2F9E" w:rsidRDefault="002C2F9E">
      <w:r>
        <w:t xml:space="preserve">По поводу сбегать... Как мне рассказывают родные я был таким жутким демоном что это не я </w:t>
      </w:r>
      <w:r>
        <w:noBreakHyphen/>
        <w:t xml:space="preserve">а родители боялись домой возвращаться (по их же словам)). Хотя честно не понимаю я </w:t>
      </w:r>
      <w:r>
        <w:noBreakHyphen/>
        <w:t>неужель таким жутким был?))) вроде мирный чел вырос)))))))</w:t>
      </w:r>
    </w:p>
    <w:p w:rsidR="002C2F9E" w:rsidRDefault="002C2F9E"/>
    <w:p w:rsidR="002C2F9E" w:rsidRDefault="002C2F9E">
      <w:r>
        <w:t xml:space="preserve">Мысли о побегах из дому возникли когда у родни был очень жесткий скандал и как это обычно бывает в серьезных скандалах </w:t>
      </w:r>
      <w:r>
        <w:noBreakHyphen/>
        <w:t xml:space="preserve"> шли разговоры о разводе. А всем известно как ребенку это противно </w:t>
      </w:r>
      <w:r>
        <w:noBreakHyphen/>
        <w:t xml:space="preserve"> хотел уйти из дому чтобы они испугались и в поисках помирились.. лелеял эти мысли... надеялся.. но смелости так и не хватило </w:t>
      </w:r>
      <w:r>
        <w:noBreakHyphen/>
        <w:t xml:space="preserve"> слишком напряженная ситуация была, если бы я ушел папаня мог мамку грохнуть или она сама могла бы уйти (неизвестно куда) а это было куда хуже чем просто терпеть эти крики. В общем все в итоге разрешилось миром но этот скандал меня изменил (+ несколько баллов в сторону эгоизма и хамства, хе</w:t>
      </w:r>
      <w:r>
        <w:noBreakHyphen/>
        <w:t>хе).</w:t>
      </w:r>
    </w:p>
    <w:p w:rsidR="002C2F9E" w:rsidRDefault="002C2F9E"/>
    <w:p w:rsidR="002C2F9E" w:rsidRDefault="002C2F9E">
      <w:r>
        <w:t xml:space="preserve">Ещё помню как мне самому грозились выгнать из дому.. и отправить в суворовское училище будучи мелким я, помимо того что был до жути вредным ребенком, так же до жути боялся оставаться один (без надзора мамы или папы) поэтому разлука с ними для меня была как смертный приговор. И однажды после очередных моих проказ меня очень сильно напугали </w:t>
      </w:r>
      <w:r>
        <w:noBreakHyphen/>
        <w:t xml:space="preserve">созванивались с главным в училище, мол так и этак спешите принять одного курсанта... Я ж там так орал что чуть ли не кирпичами какал: ведь я даже в родном городе толком не ориентировался хотя он был мягко говоря небольшой... а тут в чужом городе, с неизвестными суровыми ребятами из училищя, без мамани (маменькин сынок ничего не скажешь ) </w:t>
      </w:r>
      <w:r>
        <w:noBreakHyphen/>
        <w:t xml:space="preserve"> да это ведь будет полный конец обеда!</w:t>
      </w:r>
    </w:p>
    <w:p w:rsidR="002C2F9E" w:rsidRDefault="002C2F9E">
      <w:r>
        <w:t>было это где</w:t>
      </w:r>
      <w:r>
        <w:noBreakHyphen/>
        <w:t>то лет под 7</w:t>
      </w:r>
      <w:r>
        <w:noBreakHyphen/>
        <w:t>8.. короче, я был совершенно несамостоятельным</w:t>
      </w:r>
    </w:p>
    <w:p w:rsidR="002C2F9E" w:rsidRDefault="002C2F9E"/>
    <w:p w:rsidR="002C2F9E" w:rsidRDefault="002C2F9E">
      <w:r>
        <w:t>Пн ноя 22, 2010 6:52 pm Tyrson</w:t>
      </w:r>
    </w:p>
    <w:p w:rsidR="002C2F9E" w:rsidRDefault="002C2F9E">
      <w:r>
        <w:t>Хлопаний дверями с мстительным уходом хватало...</w:t>
      </w:r>
    </w:p>
    <w:p w:rsidR="002C2F9E" w:rsidRDefault="002C2F9E"/>
    <w:p w:rsidR="002C2F9E" w:rsidRDefault="002C2F9E">
      <w:r>
        <w:t>Первый раз сбег лет в 5</w:t>
      </w:r>
      <w:r>
        <w:noBreakHyphen/>
        <w:t>6 после очередного обоюдно</w:t>
      </w:r>
      <w:r>
        <w:noBreakHyphen/>
        <w:t>вампирического скандала родителей с пристрастиями. Часов в 9 вечера я им вывалил, что о них думаю и свалил к бабульке, тогдашней бывшей сожительнице покойного деда..</w:t>
      </w:r>
    </w:p>
    <w:p w:rsidR="002C2F9E" w:rsidRDefault="002C2F9E"/>
    <w:p w:rsidR="002C2F9E" w:rsidRDefault="002C2F9E">
      <w:r>
        <w:t>Всю дорогу сквозь агрессивные районы до частного сектора шел очень возбужденный. А там, перед ЖД переездом, было старое кладбище. Дорога шла через него. Вот на том месте меня и стопорнуло.. Идти было страшно.</w:t>
      </w:r>
    </w:p>
    <w:p w:rsidR="002C2F9E" w:rsidRDefault="002C2F9E"/>
    <w:p w:rsidR="002C2F9E" w:rsidRDefault="002C2F9E">
      <w:r>
        <w:t>Сел у забора и заплакал. Тут подоспела догонявшая меня мать. Уговорила вернуться.</w:t>
      </w:r>
    </w:p>
    <w:p w:rsidR="002C2F9E" w:rsidRDefault="002C2F9E"/>
    <w:p w:rsidR="002C2F9E" w:rsidRDefault="002C2F9E">
      <w:r>
        <w:t>Годом</w:t>
      </w:r>
      <w:r>
        <w:noBreakHyphen/>
        <w:t>другим позже уже со старшим на 4 года братом разрабатывали план побега на Алтай( а ведь правильно метили:)) ). Мотивировался такой выбор тем, что где</w:t>
      </w:r>
      <w:r>
        <w:noBreakHyphen/>
        <w:t>то там растет корень жизни Жень</w:t>
      </w:r>
      <w:r>
        <w:noBreakHyphen/>
        <w:t>шень, а значит, будет чем питаться, когда в леса пойдем.</w:t>
      </w:r>
    </w:p>
    <w:p w:rsidR="002C2F9E" w:rsidRDefault="002C2F9E"/>
    <w:p w:rsidR="002C2F9E" w:rsidRDefault="002C2F9E">
      <w:r>
        <w:t>Пн ноя 22, 2010 7:05 pm Eskaton</w:t>
      </w:r>
    </w:p>
    <w:p w:rsidR="002C2F9E" w:rsidRDefault="002C2F9E">
      <w:r>
        <w:t>Я пока не раскопал точного воспоминания мистической встречи. Чувствую что были такие, но когда и при каких обстоятельствах...</w:t>
      </w:r>
    </w:p>
    <w:p w:rsidR="002C2F9E" w:rsidRDefault="002C2F9E"/>
    <w:p w:rsidR="002C2F9E" w:rsidRDefault="002C2F9E">
      <w:r>
        <w:t>Помню один случай. Но это было негативной встречей. Ехал я в трамвае домой и тут на одной остановке вижу стоит мужик ну натуральный демон! Лицо желтое глаза щелочки и клыки торчат ! Масок тогда еще таких не продавали Очень натурально. И кажется мне что он смотрит только на меня! Я тогда так испугался что ещё несколько недель со страхом проезжал эту остановку.</w:t>
      </w:r>
    </w:p>
    <w:p w:rsidR="002C2F9E" w:rsidRDefault="002C2F9E">
      <w:r>
        <w:t>Конечно фильмы ужасов в 13 лет для меня были рано Я еще года два не мог спокойно жить.</w:t>
      </w:r>
    </w:p>
    <w:p w:rsidR="002C2F9E" w:rsidRDefault="002C2F9E"/>
    <w:p w:rsidR="002C2F9E" w:rsidRDefault="002C2F9E">
      <w:r>
        <w:t>Из дома помню как собирали сдавать в детский дом за непослушание .</w:t>
      </w:r>
    </w:p>
    <w:p w:rsidR="002C2F9E" w:rsidRDefault="002C2F9E">
      <w:r>
        <w:t>Чемодан вещей собирали и т.п. Я тогда сильно струхнул.</w:t>
      </w:r>
    </w:p>
    <w:p w:rsidR="002C2F9E" w:rsidRDefault="002C2F9E"/>
    <w:p w:rsidR="002C2F9E" w:rsidRDefault="002C2F9E">
      <w:r>
        <w:t>А из дома я как бы не уходил, просто старался меньше бывать</w:t>
      </w:r>
    </w:p>
    <w:p w:rsidR="002C2F9E" w:rsidRDefault="002C2F9E"/>
    <w:p w:rsidR="002C2F9E" w:rsidRDefault="002C2F9E">
      <w:r>
        <w:t>Пн ноя 22, 2010 7:09 pm Eskaton</w:t>
      </w:r>
    </w:p>
    <w:p w:rsidR="002C2F9E" w:rsidRDefault="002C2F9E">
      <w:r>
        <w:t>British Scientist, Хм,сегодня во сне какой</w:t>
      </w:r>
      <w:r>
        <w:noBreakHyphen/>
        <w:t>то корабль швартовался к затопляющемуся порту. Была как бы экстренная высадка.</w:t>
      </w:r>
    </w:p>
    <w:p w:rsidR="002C2F9E" w:rsidRDefault="002C2F9E"/>
    <w:p w:rsidR="002C2F9E" w:rsidRDefault="002C2F9E">
      <w:r>
        <w:t>Пн ноя 22, 2010 11:14 pm arhivarius</w:t>
      </w:r>
    </w:p>
    <w:p w:rsidR="002C2F9E" w:rsidRDefault="002C2F9E">
      <w:r>
        <w:t>Уход из дома???Побег из сада в стиле "Миссия невыполнима" был!Но в детстве мне хватало "уходов из дома " от греха и опасности подальше, в остальное время я просто не появлялся до 8 часов вечера!После Ложился спать и в сомнамбулу(кстати хожу с мыслью о том что отчима подъемы среди ночи могли создать какой то блок в голове вредный для приктики хотя бы Прозрачных сновидени!)</w:t>
      </w:r>
    </w:p>
    <w:p w:rsidR="002C2F9E" w:rsidRDefault="002C2F9E">
      <w:r>
        <w:t>А вот когда мы переехали В другой город я уходил из дому. один раз даже ночевал на улице прямо в беседке возле парка!)))Смешно блин, но никаких особых эмоций?перед рассветом в туже беседку пришли то ли 2, то ли 3 божа во всеоружии(картон газеты для подстилки бухло для хз чего ),но я как</w:t>
      </w:r>
      <w:r>
        <w:noBreakHyphen/>
        <w:t>то вяло на них отреагировал!Дело было Летом!</w:t>
      </w:r>
    </w:p>
    <w:p w:rsidR="002C2F9E" w:rsidRDefault="002C2F9E">
      <w:r>
        <w:t>Да, а в детстве у меня было так много не ночевок дома что уходить не разу не приходилось кроме пары случаев когда давал отчиму сдачи или просто спасал свою и матери жизнь(МОЖЕт я преувеличиваю , но проверить покалечит или нет во сне или просто прирежет небыло! )Но что бы решения тяжелые быть или не быть этого не было!</w:t>
      </w:r>
    </w:p>
    <w:p w:rsidR="002C2F9E" w:rsidRDefault="002C2F9E"/>
    <w:p w:rsidR="002C2F9E" w:rsidRDefault="002C2F9E">
      <w:r>
        <w:t>Ср ноя 24, 2010 10:24 am Lobo</w:t>
      </w:r>
    </w:p>
    <w:p w:rsidR="002C2F9E" w:rsidRDefault="002C2F9E">
      <w:r>
        <w:t>В жизни человека очень много моментов смущения, связанных с интригами. Есть в каждом из нас какая</w:t>
      </w:r>
      <w:r>
        <w:noBreakHyphen/>
        <w:t>то хрень, которая заставляет вредить другим людям. И самому противно, а делаешь, предаешь, сдаешь, обманываешь, наводишь поклепы. Спросишь себя, ради чего? А не за фик собачий! Просто так!</w:t>
      </w:r>
    </w:p>
    <w:p w:rsidR="002C2F9E" w:rsidRDefault="002C2F9E"/>
    <w:p w:rsidR="002C2F9E" w:rsidRDefault="002C2F9E">
      <w:r>
        <w:t>Как</w:t>
      </w:r>
      <w:r>
        <w:noBreakHyphen/>
        <w:t>то я подрабатывал в одной конторе экстрасенсом. Очень у меня получалось рожу лечить, и со всех концов страны ехали ко мне болезные. Я мог снимать рожу трезвым, пьяным, с похмелья или недосыпа, но мне приходилось делить кабинет с другой экстрасеншей, которая занималась любовными приворотами и восстановлением потенции. Однажды за какой</w:t>
      </w:r>
      <w:r>
        <w:noBreakHyphen/>
        <w:t xml:space="preserve">то дружеской беседой и сладеньким джином с тоником она предложила мне подрабатывать еще в одном месте </w:t>
      </w:r>
      <w:r>
        <w:noBreakHyphen/>
        <w:t xml:space="preserve"> у другого хозяина, где работала в тайне от нашей хозяюшки. И знаете, что я сделал? Я сдал ее секрет начальству. Не знаю, почему. Скорее всего из зависти какой</w:t>
      </w:r>
      <w:r>
        <w:noBreakHyphen/>
        <w:t>то. Стыдно и противно было потом. Ее выгнали из нашей конторы, и кабинет достался мне целиком, но больше не было такой веселой и задорной компании. А я чувствовал себя, как последняя сволочь. А потом случилось еще одно события, после которого я поклялся, что больше никогда не буду корчить из себя целителя.</w:t>
      </w:r>
    </w:p>
    <w:p w:rsidR="002C2F9E" w:rsidRDefault="002C2F9E"/>
    <w:p w:rsidR="002C2F9E" w:rsidRDefault="002C2F9E">
      <w:r>
        <w:t>Ср ноя 24, 2010 12:55 pm Soledat</w:t>
      </w:r>
    </w:p>
    <w:p w:rsidR="002C2F9E" w:rsidRDefault="002C2F9E">
      <w:r>
        <w:t xml:space="preserve">Ну и практ вы замутили. Сегодня зашла и пока читала </w:t>
      </w:r>
      <w:r>
        <w:noBreakHyphen/>
        <w:t xml:space="preserve"> столько воспоминаний хлынуло, что меня аж трусит от их обилия.</w:t>
      </w:r>
    </w:p>
    <w:p w:rsidR="002C2F9E" w:rsidRDefault="002C2F9E">
      <w:r>
        <w:t>Пожалуй, я отпишусь для начала про уходы.</w:t>
      </w:r>
    </w:p>
    <w:p w:rsidR="002C2F9E" w:rsidRDefault="002C2F9E"/>
    <w:p w:rsidR="002C2F9E" w:rsidRDefault="002C2F9E">
      <w:r>
        <w:t>В 9 классе я была круглой</w:t>
      </w:r>
      <w:r>
        <w:noBreakHyphen/>
        <w:t>преклуглой отличницей, умницой и просто гениальной девочкой на взгляд учителей. Я выигрывала олимпиады и конкурсы, но отношения с мамой у меня не складывались. ( А она как раз была учительницей в этой школе) и уж не помню из</w:t>
      </w:r>
      <w:r>
        <w:noBreakHyphen/>
        <w:t>за какой фигни она объявила меня проституткой, вручила мне презервативы и сказала что бы я зарабатывала деньги или делала что хотела и вообщем</w:t>
      </w:r>
      <w:r>
        <w:noBreakHyphen/>
        <w:t>то ей по*уй. Эта было последней каплей для моей неокрепшей психики и я решила уйти из дома. Топать мне было некуда и я поехала к бабушке. Бабуля мне посочуствовала и мы решили что я буду жить у неё. Купили тетрадок и дневник и на следующий день я пошла в школу в селе. (!) я отсидела весь день на уроках, мне все были рады, т.к. я давала списывать и хорошо отвечала на вопросы учителей. ) Правда к концу дня меня вызвали к директору, которая была в шоке, что у них, оказывается, новый ученик. ... В итоге еще несколько дней я провела в селе, пока меня не вызвала завуч городской школы под предлогом передачи документов. Там она провела со мной воспитательную беседу и мы пришли к выводу, что по хорошему нужно закончить 9ый класс, а потом уже уходить. Оказывается она провела еще беседу с мамой и та присмирела. Так я вернулась домой.</w:t>
      </w:r>
    </w:p>
    <w:p w:rsidR="002C2F9E" w:rsidRDefault="002C2F9E"/>
    <w:p w:rsidR="002C2F9E" w:rsidRDefault="002C2F9E">
      <w:r>
        <w:t>Ср ноя 24, 2010 2:17 pm Psychonaut</w:t>
      </w:r>
    </w:p>
    <w:p w:rsidR="002C2F9E" w:rsidRDefault="002C2F9E">
      <w:r>
        <w:t xml:space="preserve">Давненько тут не был. Да, уж. Темка </w:t>
      </w:r>
      <w:r>
        <w:noBreakHyphen/>
        <w:t xml:space="preserve"> ещё та...</w:t>
      </w:r>
    </w:p>
    <w:p w:rsidR="002C2F9E" w:rsidRDefault="002C2F9E">
      <w:r>
        <w:t>Ок, пробегусь вкратце.</w:t>
      </w:r>
    </w:p>
    <w:p w:rsidR="002C2F9E" w:rsidRDefault="002C2F9E">
      <w:r>
        <w:t xml:space="preserve">Палился на дрочке, мелком хулиганстве и т.п. С гопниками </w:t>
      </w:r>
      <w:r>
        <w:noBreakHyphen/>
        <w:t xml:space="preserve"> несколько раз попадал в переделки, но, в основном, мелкие и без серьёзных последствий. Хотя и сцыкотно было.</w:t>
      </w:r>
    </w:p>
    <w:p w:rsidR="002C2F9E" w:rsidRDefault="002C2F9E">
      <w:r>
        <w:t xml:space="preserve">Неприятно, сцуко, когда гаишнег тебе машет палочкой </w:t>
      </w:r>
      <w:r>
        <w:noBreakHyphen/>
        <w:t xml:space="preserve"> тоже палево.</w:t>
      </w:r>
    </w:p>
    <w:p w:rsidR="002C2F9E" w:rsidRDefault="002C2F9E">
      <w:r>
        <w:t>Когда начальство застукивает тебя за интернетом в рабочее время не по делу.</w:t>
      </w:r>
    </w:p>
    <w:p w:rsidR="002C2F9E" w:rsidRDefault="002C2F9E">
      <w:r>
        <w:t xml:space="preserve">Контролёры в транспорте, а ты </w:t>
      </w:r>
      <w:r>
        <w:noBreakHyphen/>
        <w:t xml:space="preserve"> без билета.</w:t>
      </w:r>
    </w:p>
    <w:p w:rsidR="002C2F9E" w:rsidRDefault="002C2F9E"/>
    <w:p w:rsidR="002C2F9E" w:rsidRDefault="002C2F9E">
      <w:r>
        <w:t>Про "где</w:t>
      </w:r>
      <w:r>
        <w:noBreakHyphen/>
        <w:t xml:space="preserve">то я его уже видел" </w:t>
      </w:r>
      <w:r>
        <w:noBreakHyphen/>
        <w:t xml:space="preserve"> не могу вспомнить чего</w:t>
      </w:r>
      <w:r>
        <w:noBreakHyphen/>
        <w:t>то совсем уж мистического. Было что</w:t>
      </w:r>
      <w:r>
        <w:noBreakHyphen/>
        <w:t xml:space="preserve">то мимолётное. Один, впрочем, случай </w:t>
      </w:r>
      <w:r>
        <w:noBreakHyphen/>
        <w:t xml:space="preserve"> довольно примечательный. Как</w:t>
      </w:r>
      <w:r>
        <w:noBreakHyphen/>
        <w:t xml:space="preserve">то встретил одну девчонку </w:t>
      </w:r>
      <w:r>
        <w:noBreakHyphen/>
        <w:t xml:space="preserve"> просто как будь</w:t>
      </w:r>
      <w:r>
        <w:noBreakHyphen/>
        <w:t>то молнией пронзило насквозь. Мысль: "Это та, которую я искал всю жизнь!"</w:t>
      </w:r>
    </w:p>
    <w:p w:rsidR="002C2F9E" w:rsidRDefault="002C2F9E">
      <w:r>
        <w:t>Но как</w:t>
      </w:r>
      <w:r>
        <w:noBreakHyphen/>
        <w:t>то не сложилось. Мы с ней сейчас реально в состоянии вражды. Очень странный финт. Такое было только один раз.</w:t>
      </w:r>
    </w:p>
    <w:p w:rsidR="002C2F9E" w:rsidRDefault="002C2F9E">
      <w:r>
        <w:t xml:space="preserve">Вообще, когда знакомишься с девушкой, которая тебе реально нравится </w:t>
      </w:r>
      <w:r>
        <w:noBreakHyphen/>
        <w:t xml:space="preserve"> начинаю жутко тупить, немеют ноги, заплетается язык и всё такое. Пару раз попадал в глупые ситуации из</w:t>
      </w:r>
      <w:r>
        <w:noBreakHyphen/>
        <w:t xml:space="preserve">за этого. Блин, в школе, реально </w:t>
      </w:r>
      <w:r>
        <w:noBreakHyphen/>
        <w:t xml:space="preserve"> за одной даже следил. Узнал где она живёт, стоял под окнами с видом "я тут не при чём", в надежде увидеть её в окне. Нафига? Фиг его знает. При этом перспектива просто поздороваться, поговорить </w:t>
      </w:r>
      <w:r>
        <w:noBreakHyphen/>
        <w:t xml:space="preserve"> меня шокировала. А когда случайно встречал знакомых, которые спрашивали "Что ты тут делаешь?" </w:t>
      </w:r>
      <w:r>
        <w:noBreakHyphen/>
        <w:t xml:space="preserve"> нёс какую</w:t>
      </w:r>
      <w:r>
        <w:noBreakHyphen/>
        <w:t>то чепуху. Впрочем, у меня был знакомый, кототорого я посвятил в свою тайну, и он помогал мне за ней следить.</w:t>
      </w:r>
    </w:p>
    <w:p w:rsidR="002C2F9E" w:rsidRDefault="002C2F9E"/>
    <w:p w:rsidR="002C2F9E" w:rsidRDefault="002C2F9E">
      <w:r>
        <w:t>Насчёт родителей и ухода из дома. Уходил, но как</w:t>
      </w:r>
      <w:r>
        <w:noBreakHyphen/>
        <w:t>то всё больше "официальными" методами: поступил в институт в другом городе, снимал квартиру отдельно и т.п.</w:t>
      </w:r>
    </w:p>
    <w:p w:rsidR="002C2F9E" w:rsidRDefault="002C2F9E">
      <w:r>
        <w:t xml:space="preserve">Потом возвращался, потому что всё равно их люблю. С годами начинаешь видеть, как они постепенно стареют и слабеют </w:t>
      </w:r>
      <w:r>
        <w:noBreakHyphen/>
        <w:t xml:space="preserve"> и от этой мысли довольно тягостно. В детстве казалось, что они будут бессмертными.</w:t>
      </w:r>
    </w:p>
    <w:p w:rsidR="002C2F9E" w:rsidRDefault="002C2F9E">
      <w:r>
        <w:t xml:space="preserve">И, да, были и продолжаются подозрения с их стороны, что я вступил в секту. Довольно неприятно, но жить можно. Похоже, они смирились. Без психиатров, к счастью, обошлось. С вегетарианством </w:t>
      </w:r>
      <w:r>
        <w:noBreakHyphen/>
        <w:t xml:space="preserve"> та же тема. Но тоже, в целом, смирились. (К слову, отец одно время работал на мясокомбинате.)</w:t>
      </w:r>
    </w:p>
    <w:p w:rsidR="002C2F9E" w:rsidRDefault="002C2F9E"/>
    <w:p w:rsidR="002C2F9E" w:rsidRDefault="002C2F9E">
      <w:r>
        <w:t xml:space="preserve">Насчёт интриг </w:t>
      </w:r>
      <w:r>
        <w:noBreakHyphen/>
        <w:t xml:space="preserve"> надо подумать. Сходу не могу вспомнить...</w:t>
      </w:r>
    </w:p>
    <w:p w:rsidR="002C2F9E" w:rsidRDefault="002C2F9E"/>
    <w:p w:rsidR="002C2F9E" w:rsidRDefault="002C2F9E">
      <w:r>
        <w:t>Ср ноя 24, 2010 2:26 pm Albis_zero</w:t>
      </w:r>
    </w:p>
    <w:p w:rsidR="002C2F9E" w:rsidRDefault="002C2F9E">
      <w:r>
        <w:t>Psychonaut, по</w:t>
      </w:r>
      <w:r>
        <w:noBreakHyphen/>
        <w:t>моему, смысл практа состоит не в том, чтобы для галочки отписаться на скорую руку, а чтобы последовательно прочувствовать и отпустить ситуации посредством их литературного изложения "с юморком".</w:t>
      </w:r>
    </w:p>
    <w:p w:rsidR="002C2F9E" w:rsidRDefault="002C2F9E">
      <w:r>
        <w:t>Хотя это исключительно Ваше дело, но все же.</w:t>
      </w:r>
    </w:p>
    <w:p w:rsidR="002C2F9E" w:rsidRDefault="002C2F9E"/>
    <w:p w:rsidR="002C2F9E" w:rsidRDefault="002C2F9E">
      <w:r>
        <w:t>Ср ноя 24, 2010 3:12 pm Inmago</w:t>
      </w:r>
    </w:p>
    <w:p w:rsidR="002C2F9E" w:rsidRDefault="002C2F9E">
      <w:r>
        <w:t>Попакостить я люблю.</w:t>
      </w:r>
    </w:p>
    <w:p w:rsidR="002C2F9E" w:rsidRDefault="002C2F9E"/>
    <w:p w:rsidR="002C2F9E" w:rsidRDefault="002C2F9E">
      <w:r>
        <w:t>Но как говорится, "Бьет, значит любит" , и больше всего несчастья я причинил близким людям.</w:t>
      </w:r>
    </w:p>
    <w:p w:rsidR="002C2F9E" w:rsidRDefault="002C2F9E">
      <w:r>
        <w:t>Первый в списке младший братец. Вот почему все, или почти все, его косяки я сдаю? Ведь можно же на язык наступить... Так нет же... Вот в магазине мне не слабо сказать продавцу "спасибо" за сдачу,а старшему братцу за ремонт компа только "ага".</w:t>
      </w:r>
    </w:p>
    <w:p w:rsidR="002C2F9E" w:rsidRDefault="002C2F9E">
      <w:r>
        <w:t xml:space="preserve">А был еще случай. Девушка у меня была. Счас подумаю </w:t>
      </w:r>
      <w:r>
        <w:noBreakHyphen/>
        <w:t xml:space="preserve"> сказочная девушка. А тогда она мне казалась... Ну, какой</w:t>
      </w:r>
      <w:r>
        <w:noBreakHyphen/>
        <w:t>то не особо. Она очень меня любила. Постоянно в любви признавалась. А я так пафосно "Я не могу сказать, что люблю тебя, но ты мне нравишься" , и спал с ней. И это я считаю самая большая мерзость в моей жизни.</w:t>
      </w:r>
    </w:p>
    <w:p w:rsidR="002C2F9E" w:rsidRDefault="002C2F9E"/>
    <w:p w:rsidR="002C2F9E" w:rsidRDefault="002C2F9E">
      <w:r>
        <w:t>А еще, будучи маленьким(8</w:t>
      </w:r>
      <w:r>
        <w:noBreakHyphen/>
        <w:t>9 лет), так же однажды братца(старшего) сдал. Просто так. Мы вместе жили в деревне, и он законопатил бабушке дом стекловатой, на зиму. А она его за это вознагродила материально, почти всей пеньсией(она ей не шибко дорожила, хозяство у нее было крепкое). Ну и спрятал он эти финансы в одеколон(подсмотрел я). По приезду в город я все сдал его матери, заведомо зная, что деньги она у него отнимет. И отняла, пока тот гулял с пацанами. Ну и досталось мне от него потом.</w:t>
      </w:r>
    </w:p>
    <w:p w:rsidR="002C2F9E" w:rsidRDefault="002C2F9E"/>
    <w:p w:rsidR="002C2F9E" w:rsidRDefault="002C2F9E">
      <w:r>
        <w:t>Думаю, это не весь список...</w:t>
      </w:r>
    </w:p>
    <w:p w:rsidR="002C2F9E" w:rsidRDefault="002C2F9E"/>
    <w:p w:rsidR="002C2F9E" w:rsidRDefault="002C2F9E">
      <w:r>
        <w:t>Ср ноя 24, 2010 3:45 pm Psychonaut</w:t>
      </w:r>
    </w:p>
    <w:p w:rsidR="002C2F9E" w:rsidRDefault="002C2F9E">
      <w:r>
        <w:t>Albis_zero писал(а):по</w:t>
      </w:r>
      <w:r>
        <w:noBreakHyphen/>
        <w:t>моему, смысл практа ... чтобы последовательно прочувствовать и отпустить ситуации посредством их литературного изложения "с юморком".</w:t>
      </w:r>
    </w:p>
    <w:p w:rsidR="002C2F9E" w:rsidRDefault="002C2F9E"/>
    <w:p w:rsidR="002C2F9E" w:rsidRDefault="002C2F9E">
      <w:r>
        <w:t>Считай, что это у меня такой литературный стиль.</w:t>
      </w:r>
    </w:p>
    <w:p w:rsidR="002C2F9E" w:rsidRDefault="002C2F9E"/>
    <w:p w:rsidR="002C2F9E" w:rsidRDefault="002C2F9E">
      <w:r>
        <w:t>Ср ноя 24, 2010 4:48 pm Albis_zero</w:t>
      </w:r>
    </w:p>
    <w:p w:rsidR="002C2F9E" w:rsidRDefault="002C2F9E">
      <w:r>
        <w:t>Гугл любит нас! :</w:t>
      </w:r>
    </w:p>
    <w:p w:rsidR="002C2F9E" w:rsidRDefault="002C2F9E"/>
    <w:p w:rsidR="002C2F9E" w:rsidRDefault="002C2F9E">
      <w:r>
        <w:t>гугл.JPG (4.99 KIB) Просмотров: 183</w:t>
      </w:r>
    </w:p>
    <w:p w:rsidR="002C2F9E" w:rsidRDefault="002C2F9E"/>
    <w:p w:rsidR="002C2F9E" w:rsidRDefault="002C2F9E">
      <w:r>
        <w:t>Ср ноя 24, 2010 7:49 pm underwater</w:t>
      </w:r>
    </w:p>
    <w:p w:rsidR="002C2F9E" w:rsidRDefault="002C2F9E">
      <w:r>
        <w:t>Я сдавал от обиды, как то во мне создавали обиду на человека, с целью выведать инфо, а я вёлся, обижался и выкладывал всё что знал.</w:t>
      </w:r>
    </w:p>
    <w:p w:rsidR="002C2F9E" w:rsidRDefault="002C2F9E">
      <w:r>
        <w:t>И так несколько раз.</w:t>
      </w:r>
    </w:p>
    <w:p w:rsidR="002C2F9E" w:rsidRDefault="002C2F9E">
      <w:r>
        <w:t>И вот опять мне кажется что это меня коснулось мало, как казалось тогда с воровством...</w:t>
      </w:r>
    </w:p>
    <w:p w:rsidR="002C2F9E" w:rsidRDefault="002C2F9E">
      <w:r>
        <w:t>Зато я вспомнил как воровал</w:t>
      </w:r>
    </w:p>
    <w:p w:rsidR="002C2F9E" w:rsidRDefault="002C2F9E"/>
    <w:p w:rsidR="002C2F9E" w:rsidRDefault="002C2F9E">
      <w:r>
        <w:t>Ср ноя 24, 2010 11:45 pm Eskaton</w:t>
      </w:r>
    </w:p>
    <w:p w:rsidR="002C2F9E" w:rsidRDefault="002C2F9E">
      <w:r>
        <w:t>Хм, я так вспоминаю , гандонистый я был чел.Хм, а может и есть В детском саду я заложил одну деваху. Мы с ней на тихом часу занимались разведкой устройства гениталий друг друга Ну там потрогай мою писю а я твою, а теперь давай поменяемся, а сейчас жопу и в таком духе. А потом то ли она трогала слишком много, то ли не так как надо, и я пошел и сдал её воспиталке. Совесть меня накрыла не сразу но накрыла таки, хотя особо не изменила. Я уже не сдавал так тупо, но чужие секреты раскрывал. Даже не мог не проговориться отцу о сюрпризах и подарках мамы.</w:t>
      </w:r>
    </w:p>
    <w:p w:rsidR="002C2F9E" w:rsidRDefault="002C2F9E">
      <w:r>
        <w:t xml:space="preserve">Но кстати в саду меня тоже проучили как бы. договорились мы с одним пацаном что я выкину тапки, вон того дурака, на улицу. Ну я такой довольный этой ахренительной идеей ,выбрасываю их в окно. А мой друх идет и приспокойненько меня сдает. Васпиталки меня дрючат что есть мочи, за ухи и по заднице, все как полагается. А дальше самое веселое. Прихожу я обратно к окошку а друх мне грит </w:t>
      </w:r>
      <w:r>
        <w:noBreakHyphen/>
        <w:t xml:space="preserve"> давай ещё раз выкинем тапки, токо теперь сто пудов, ни слова! Ну а мне видать так понравилось это дело </w:t>
      </w:r>
      <w:r>
        <w:noBreakHyphen/>
        <w:t xml:space="preserve"> выкидывать тапки, что я взял и выкинул А друх пошел и спокойно меня сдал. Видать ему то же понравилось. Понятно что потом началось... ну и родителей на кавер и т.д и т.п.</w:t>
      </w:r>
    </w:p>
    <w:p w:rsidR="002C2F9E" w:rsidRDefault="002C2F9E">
      <w:r>
        <w:t>Такая вот история</w:t>
      </w:r>
    </w:p>
    <w:p w:rsidR="002C2F9E" w:rsidRDefault="002C2F9E"/>
    <w:p w:rsidR="002C2F9E" w:rsidRDefault="002C2F9E">
      <w:r>
        <w:t>Чт ноя 25, 2010 1:57 am Tyrson</w:t>
      </w:r>
    </w:p>
    <w:p w:rsidR="002C2F9E" w:rsidRDefault="002C2F9E">
      <w:r>
        <w:t>В 7м классе мне придумалось делать рогатки, прицепив к двум пальцам тонкую резинку. А стрелял потом весь класс из таких приспособлений скобками, свернутыми из бумаги, что тоже было вычитано мной из какой</w:t>
      </w:r>
      <w:r>
        <w:noBreakHyphen/>
        <w:t>то книжки...</w:t>
      </w:r>
    </w:p>
    <w:p w:rsidR="002C2F9E" w:rsidRDefault="002C2F9E"/>
    <w:p w:rsidR="002C2F9E" w:rsidRDefault="002C2F9E">
      <w:r>
        <w:t>Однажды , когда географичка распиналась у доски, мы пуляли скобками с прицепленными к кончику кусочками пластилина в дверь там же у доски.</w:t>
      </w:r>
    </w:p>
    <w:p w:rsidR="002C2F9E" w:rsidRDefault="002C2F9E"/>
    <w:p w:rsidR="002C2F9E" w:rsidRDefault="002C2F9E">
      <w:r>
        <w:t>Успели залепить пол</w:t>
      </w:r>
      <w:r>
        <w:noBreakHyphen/>
        <w:t>двери... Училка сообразила что, к чему и сдала меня . Сначала меня прессовала классуха. Она давила на какие</w:t>
      </w:r>
      <w:r>
        <w:noBreakHyphen/>
        <w:t>то такие особые места моей воли, похожие на те, что терзались скандалами и доставаниями родителей. Я шел в полный отказ. В конце концов меня прорвало на плач, что было самому удивительно и стыдно.</w:t>
      </w:r>
    </w:p>
    <w:p w:rsidR="002C2F9E" w:rsidRDefault="002C2F9E"/>
    <w:p w:rsidR="002C2F9E" w:rsidRDefault="002C2F9E">
      <w:r>
        <w:t>Потом меня прессовала завуч. Она тоже изобретательно давила на особые места психики.</w:t>
      </w:r>
    </w:p>
    <w:p w:rsidR="002C2F9E" w:rsidRDefault="002C2F9E">
      <w:r>
        <w:t>Короче, я сдал одного парня. А тот взял все на себя.</w:t>
      </w:r>
    </w:p>
    <w:p w:rsidR="002C2F9E" w:rsidRDefault="002C2F9E"/>
    <w:p w:rsidR="002C2F9E" w:rsidRDefault="002C2F9E">
      <w:r>
        <w:t>Через несколько лет мы с ним в дружеской беседе вспоминали этот случай. Я все время и после школы терзался случившимся и сообщил ему об этом.</w:t>
      </w:r>
    </w:p>
    <w:p w:rsidR="002C2F9E" w:rsidRDefault="002C2F9E"/>
    <w:p w:rsidR="002C2F9E" w:rsidRDefault="002C2F9E">
      <w:r>
        <w:t>А еще через некоторое время тот парень погиб в автокатастрофе.</w:t>
      </w:r>
    </w:p>
    <w:p w:rsidR="002C2F9E" w:rsidRDefault="002C2F9E"/>
    <w:p w:rsidR="002C2F9E" w:rsidRDefault="002C2F9E">
      <w:r>
        <w:t>Чт ноя 25, 2010 10:01 am Soledat</w:t>
      </w:r>
    </w:p>
    <w:p w:rsidR="002C2F9E" w:rsidRDefault="002C2F9E">
      <w:r>
        <w:t>Однажды появилась у нас в штате должность специалиста по рекламе. И взяли нам в кабинет девушку, рекламщицу. Стол её находился прямо рядом с моим, то есть сидя на своем месте я наблюдала её вполне симпотичный профиль за своим широким монитором. Девушка была рыжая, очень шумная и взбалмошная. Она поедала у нас сьестные запасы без зазрения совести ( хотя это обычно моя привелегия. И последнюю конфетку во всем офисе отдадут мне к чаю), громогласно рассказывала о своих рабочих моментах, была всем недовольна и на второй день работы заявиляла, что на неё навалили слишком много. Ах да! Хуже всего, что у нас был один телефон на двоих... МОЙ телефон мне пришлось делить на двоих! И она его постоянно утаскивала на свой стол, соответственно за мой монитор, и доставать его оттуда мне его было не удобно. И она брала мои канцелярские принадлежности !</w:t>
      </w:r>
    </w:p>
    <w:p w:rsidR="002C2F9E" w:rsidRDefault="002C2F9E">
      <w:r>
        <w:t>А на второй</w:t>
      </w:r>
      <w:r>
        <w:noBreakHyphen/>
        <w:t>третий день пребывания в нашем прекрасном и дружном коллективе она стала периодически называть нас "пупсиками".</w:t>
      </w:r>
    </w:p>
    <w:p w:rsidR="002C2F9E" w:rsidRDefault="002C2F9E">
      <w:r>
        <w:t>Все были в тихом ступоре и начали разочаровываться в жизни.</w:t>
      </w:r>
    </w:p>
    <w:p w:rsidR="002C2F9E" w:rsidRDefault="002C2F9E">
      <w:r>
        <w:t>Короче, терпение мое быстро кончилось.... Тем более я утешала себя тем что не одна страдаю, у всего кабинета реально к концу дня болела голова от нашего "Рыжика"...</w:t>
      </w:r>
    </w:p>
    <w:p w:rsidR="002C2F9E" w:rsidRDefault="002C2F9E">
      <w:r>
        <w:t>И я решилась... Нажаловалась на неё своей хорошей подруге... Эмммм... Которая по совместительству являлась директором по персоналу.</w:t>
      </w:r>
    </w:p>
    <w:p w:rsidR="002C2F9E" w:rsidRDefault="002C2F9E">
      <w:r>
        <w:t>Волна поднялась, но Рыженькая окончательно захлебнулась в ней, назвав в один прекрасный день мою подругу "Девочкой</w:t>
      </w:r>
      <w:r>
        <w:noBreakHyphen/>
        <w:t>В</w:t>
      </w:r>
      <w:r>
        <w:noBreakHyphen/>
        <w:t>Клеточку" ( в тот день она была в сером платье с рисунком в клетку). И буквально через пару дней вылетела со скандалом.</w:t>
      </w:r>
    </w:p>
    <w:p w:rsidR="002C2F9E" w:rsidRDefault="002C2F9E"/>
    <w:p w:rsidR="002C2F9E" w:rsidRDefault="002C2F9E">
      <w:r>
        <w:t>Чт ноя 25, 2010 3:28 pm Tachyon</w:t>
      </w:r>
    </w:p>
    <w:p w:rsidR="002C2F9E" w:rsidRDefault="002C2F9E">
      <w:r>
        <w:t>как</w:t>
      </w:r>
      <w:r>
        <w:noBreakHyphen/>
        <w:t>то туго с вспоминанием подлостей. одну только нашла.</w:t>
      </w:r>
    </w:p>
    <w:p w:rsidR="002C2F9E" w:rsidRDefault="002C2F9E">
      <w:r>
        <w:t>дело было в 7 классе. были у нас 2 девочки. не просто девочки, а супер</w:t>
      </w:r>
      <w:r>
        <w:noBreakHyphen/>
        <w:t>красавицы и законодательницы мод.</w:t>
      </w:r>
    </w:p>
    <w:p w:rsidR="002C2F9E" w:rsidRDefault="002C2F9E">
      <w:r>
        <w:t>но случилась какая</w:t>
      </w:r>
      <w:r>
        <w:noBreakHyphen/>
        <w:t>то фигня и они вдруг рассорились с обоюдным метанием говн. непонятно, почему каждая из них выбрала меня вторым пилотом</w:t>
      </w:r>
    </w:p>
    <w:p w:rsidR="002C2F9E" w:rsidRDefault="002C2F9E">
      <w:r>
        <w:t>по четным дням я ходила с одной и обливала грязью другую, по нечетным с другой. узнавала "секреты" одной, рассказывала их другой и т.д.</w:t>
      </w:r>
    </w:p>
    <w:p w:rsidR="002C2F9E" w:rsidRDefault="002C2F9E">
      <w:r>
        <w:t>сейчас смешно, а тогда чувствовала себя погано, но терпела.</w:t>
      </w:r>
    </w:p>
    <w:p w:rsidR="002C2F9E" w:rsidRDefault="002C2F9E">
      <w:r>
        <w:t xml:space="preserve">у меня была своя выгода </w:t>
      </w:r>
      <w:r>
        <w:noBreakHyphen/>
        <w:t xml:space="preserve"> я</w:t>
      </w:r>
      <w:r>
        <w:noBreakHyphen/>
        <w:t xml:space="preserve">таки попала в высший эшелон "гламурных кисо". зачем мне, металлистке и геймерше, это было нужно </w:t>
      </w:r>
      <w:r>
        <w:noBreakHyphen/>
        <w:t xml:space="preserve"> яхз. наверна хотелось засветить перед мальчиками постарше</w:t>
      </w:r>
    </w:p>
    <w:p w:rsidR="002C2F9E" w:rsidRDefault="002C2F9E">
      <w:r>
        <w:t>потом девочки помирились и отлипли от меня. и слава богу, ибо находиться с розовомозговыми существами рядом было уже невмоготу</w:t>
      </w:r>
    </w:p>
    <w:p w:rsidR="002C2F9E" w:rsidRDefault="002C2F9E"/>
    <w:p w:rsidR="002C2F9E" w:rsidRDefault="002C2F9E">
      <w:r>
        <w:t>Чт ноя 25, 2010 3:54 pm Lobo</w:t>
      </w:r>
    </w:p>
    <w:p w:rsidR="002C2F9E" w:rsidRDefault="002C2F9E">
      <w:r>
        <w:t>Похоже, вы поняли идею орфического пересмотра.</w:t>
      </w:r>
    </w:p>
    <w:p w:rsidR="002C2F9E" w:rsidRDefault="002C2F9E">
      <w:r>
        <w:t>На этом свою роль я считаю исполненной.</w:t>
      </w:r>
    </w:p>
    <w:p w:rsidR="002C2F9E" w:rsidRDefault="002C2F9E">
      <w:r>
        <w:t>Успехов и удачи.</w:t>
      </w:r>
    </w:p>
    <w:p w:rsidR="002C2F9E" w:rsidRDefault="002C2F9E"/>
    <w:p w:rsidR="002C2F9E" w:rsidRDefault="002C2F9E">
      <w:r>
        <w:t>Чт ноя 25, 2010 7:46 pm arhivarius</w:t>
      </w:r>
    </w:p>
    <w:p w:rsidR="002C2F9E" w:rsidRDefault="002C2F9E">
      <w:r>
        <w:t>Raven, а ты тот еще ...Вообщем из всего что я здесь и в других форумах ХС видел могу заметить такие посты как ты написал появляются в преддверии Хни!</w:t>
      </w:r>
    </w:p>
    <w:p w:rsidR="002C2F9E" w:rsidRDefault="002C2F9E"/>
    <w:p w:rsidR="002C2F9E" w:rsidRDefault="002C2F9E">
      <w:r>
        <w:t>А Теперь на тему сдавал!Как</w:t>
      </w:r>
      <w:r>
        <w:noBreakHyphen/>
        <w:t>то отчим гостил на деревне у бабушки и стал периодически "счупать" соседку за задницу, а та как бы и рада !)))Первое время я матери да и вообще больше ни кому не говорил, так как мама была дома, а я на каникулах в той же деревне!Но приехав домой тут же все рассказал добавив свои измышления на тему того, чего я не видел)))!Мать устроила скандал! Отчим Невероятно спокойно все выслушал че то сказал что все это фигня и типа не пойман не вор, что за "предъявы"!Но я впал в немилость на долго хотя куда больше???)</w:t>
      </w:r>
    </w:p>
    <w:p w:rsidR="002C2F9E" w:rsidRDefault="002C2F9E">
      <w:r>
        <w:t>Мне было лет 12</w:t>
      </w:r>
      <w:r>
        <w:noBreakHyphen/>
        <w:t>13.</w:t>
      </w:r>
    </w:p>
    <w:p w:rsidR="002C2F9E" w:rsidRDefault="002C2F9E">
      <w:r>
        <w:t>А вот по поводу остального то я был большим любителем взять кучу картриджей и сказав, что кому</w:t>
      </w:r>
      <w:r>
        <w:noBreakHyphen/>
        <w:t>то там их дал, а он гад уехал не отдать и присвоить))))Но при этом на предложения отдать свои говорил:</w:t>
      </w:r>
      <w:r>
        <w:noBreakHyphen/>
        <w:t xml:space="preserve"> я же не виноват!!!!))А было и так!что говорил: </w:t>
      </w:r>
      <w:r>
        <w:noBreakHyphen/>
        <w:t>я дал тому перцу, а он узнал, что они твои и сказал:</w:t>
      </w:r>
      <w:r>
        <w:noBreakHyphen/>
        <w:t xml:space="preserve"> что бы ты сам за ними пришел!!(Зная заранеие"политическую" обстановку)!Ой аж повело!А "Турбы"!Менялись фантиками, устраивали соревнования типа нас своих 5, а их 2 !!!я в нужный говорю, что это был мухлеж (в спорной ситуации)... а отнятые фантики делили по</w:t>
      </w:r>
      <w:r>
        <w:noBreakHyphen/>
        <w:t>братски!</w:t>
      </w:r>
    </w:p>
    <w:p w:rsidR="002C2F9E" w:rsidRDefault="002C2F9E">
      <w:r>
        <w:t>А взять на ремонт плеер, разобрать его на Станции Юных Техников, которую я посешал и провел много часов с паяльником лет с 14 до окончания школы и сказать, что починке не пригоден могу принести и.... принести (сразу забрав за ненадобностью "клиенту" и спаяв, сложив в кучу пользоваться (так было и с магнитофонами)! Я был Вредным для нервов окружающих!))</w:t>
      </w:r>
    </w:p>
    <w:p w:rsidR="002C2F9E" w:rsidRDefault="002C2F9E">
      <w:r>
        <w:t>Не поступив в первый год дабы время даром не пропало пошел я учиться в ПТУ на электрика монтера!)))</w:t>
      </w:r>
    </w:p>
    <w:p w:rsidR="002C2F9E" w:rsidRDefault="002C2F9E">
      <w:r>
        <w:t>Короче перед новым годом Меня на "линейке"(ВСЕ Училище 800 человек) просят выйти на середину к Директору Училища и объявляют что этот молодой человек будет отчислен к концу недели(дело было в понедельник)</w:t>
      </w:r>
    </w:p>
    <w:p w:rsidR="002C2F9E" w:rsidRDefault="002C2F9E">
      <w:r>
        <w:t>Меня как кувалдой огрели,а тут еще удар оказывается что меня отчислят за то что я отнимаю деньги у младших КУРСОВ)))))</w:t>
      </w:r>
    </w:p>
    <w:p w:rsidR="002C2F9E" w:rsidRDefault="002C2F9E">
      <w:r>
        <w:t>ТУТ напишу некоторые пояснения Во первых я учился в группе ТУ то есть пришел проучился 10 месяцев и Электрик, поэтому младших курсов у меня не было я сам Первый курс!</w:t>
      </w:r>
    </w:p>
    <w:p w:rsidR="002C2F9E" w:rsidRDefault="002C2F9E">
      <w:r>
        <w:t>Второе Я отнимал деньги в школе в классе 6</w:t>
      </w:r>
      <w:r>
        <w:noBreakHyphen/>
        <w:t>7 того требовало мое "положение" и только у старших на класс этого требовала моя совесть причем если забирал то раза 2 в недельку и на 1 булку то есть 50 коп.</w:t>
      </w:r>
    </w:p>
    <w:p w:rsidR="002C2F9E" w:rsidRDefault="002C2F9E">
      <w:r>
        <w:t>А тут такое что с моей сутью в тот момент не имело ничего общего!</w:t>
      </w:r>
    </w:p>
    <w:p w:rsidR="002C2F9E" w:rsidRDefault="002C2F9E">
      <w:r>
        <w:t>Теперь соль истории !Я не оставил этого на само тек тут же пошел на прием к директору и стал требовать свидетелей и письменных подтверждений (у нас писали пояснительные записки), получил какие</w:t>
      </w:r>
      <w:r>
        <w:noBreakHyphen/>
        <w:t>то отмазки типа ты опасен мы не станем подвергать детей стрессу)))))И тут я стал понимать откуда "ветер перемен"</w:t>
      </w:r>
    </w:p>
    <w:p w:rsidR="002C2F9E" w:rsidRDefault="002C2F9E">
      <w:r>
        <w:t>И сдал тех кто подговорил "Малышей" на меня так наговорить причем стал требовать привлечения ментов к этому так как это уголовно наказуемое дело (а общество в котором я вертелся меня за годы просветило!)Директор ахренел от наглости моего поведения и дерзости моих предложений!Но я рассказал кто, у кого, когда, где и при каких отнимал и отнимает деньги!Благо память у меня всегда была ого</w:t>
      </w:r>
      <w:r>
        <w:noBreakHyphen/>
        <w:t>го!Выслушав мою драматическую речь!Дерик Сказал что проверит и подумет !Через пол года я получил диплом!!!!)))</w:t>
      </w:r>
    </w:p>
    <w:p w:rsidR="002C2F9E" w:rsidRDefault="002C2F9E">
      <w:r>
        <w:t>А наговорили на меня товарищи которым я стал в жесткую оппозицию в Училище !Лицо мое от того пару раз страдало , но в отношении 1 к 3</w:t>
      </w:r>
      <w:r>
        <w:noBreakHyphen/>
        <w:t>4 ( как</w:t>
      </w:r>
      <w:r>
        <w:noBreakHyphen/>
        <w:t>то мыл лицо разбитое я и 5 противников!)</w:t>
      </w:r>
    </w:p>
    <w:p w:rsidR="002C2F9E" w:rsidRDefault="002C2F9E">
      <w:r>
        <w:t>!Причем я всегда на любые порывы отвечал жестко и на месте а после подговорив и собрав свою групп в 33 человека сформировал человет 20 с помощью пары новых друзей одноклассника(тоже со мной учился)Мы разок вышли в составе 20 человек разобраться кто там и чем не доволен!ТАК местные 3</w:t>
      </w:r>
      <w:r>
        <w:noBreakHyphen/>
        <w:t>тье курсники поняли что дело швах!Плюс кореш предложил сплотить деревенских из первого и второго курсов и разных специальностей о это был наш час))))Короче не привлекая никого я в новом заведении в другом районе города смог хорошо устроиться!И тут МЕНЯ ОТЧИСЛЯЮТ!Конечно Я ста рвать и метать и победил!НО ЗДАЛ ПАРНЕЙ ПРОТИВНИКОВ С ПТРАХАМИ!</w:t>
      </w:r>
    </w:p>
    <w:p w:rsidR="002C2F9E" w:rsidRDefault="002C2F9E"/>
    <w:p w:rsidR="002C2F9E" w:rsidRDefault="002C2F9E">
      <w:r>
        <w:t>Пт ноя 26, 2010 3:08 pm Inmago</w:t>
      </w:r>
    </w:p>
    <w:p w:rsidR="002C2F9E" w:rsidRDefault="002C2F9E">
      <w:r>
        <w:t>Спасибо за отличный практ, Лобо.</w:t>
      </w:r>
    </w:p>
    <w:p w:rsidR="002C2F9E" w:rsidRDefault="002C2F9E">
      <w:r>
        <w:t>Спасибо участники.</w:t>
      </w:r>
    </w:p>
    <w:p w:rsidR="002C2F9E" w:rsidRDefault="002C2F9E">
      <w:r>
        <w:t>Я много понял в своей жизни.</w:t>
      </w:r>
    </w:p>
    <w:p w:rsidR="002C2F9E" w:rsidRDefault="002C2F9E"/>
    <w:p w:rsidR="002C2F9E" w:rsidRDefault="002C2F9E">
      <w:r>
        <w:t>Пт ноя 26, 2010 4:24 pm Tachyon</w:t>
      </w:r>
    </w:p>
    <w:p w:rsidR="002C2F9E" w:rsidRDefault="002C2F9E">
      <w:r>
        <w:t>ой, а что все кончилось? по аджне и сахасраре ничего не отрабатывать?</w:t>
      </w:r>
    </w:p>
    <w:p w:rsidR="002C2F9E" w:rsidRDefault="002C2F9E">
      <w:r>
        <w:t>можно уже альманах историй издавать тема остается для наших исповедей, верно?</w:t>
      </w:r>
    </w:p>
    <w:p w:rsidR="002C2F9E" w:rsidRDefault="002C2F9E">
      <w:r>
        <w:t>спасибо всем</w:t>
      </w:r>
    </w:p>
    <w:p w:rsidR="002C2F9E" w:rsidRDefault="002C2F9E"/>
    <w:p w:rsidR="002C2F9E" w:rsidRDefault="002C2F9E">
      <w:r>
        <w:t>Пт ноя 26, 2010 6:06 pm Fenek Fox</w:t>
      </w:r>
    </w:p>
    <w:p w:rsidR="002C2F9E" w:rsidRDefault="002C2F9E">
      <w:r>
        <w:t>Да.. неожиданно все закончилось.</w:t>
      </w:r>
    </w:p>
    <w:p w:rsidR="002C2F9E" w:rsidRDefault="002C2F9E">
      <w:r>
        <w:t>Сенкс, Лобо. Интересный был практ. Буду дальше продолжать свою практику пересмотра</w:t>
      </w:r>
    </w:p>
    <w:p w:rsidR="002C2F9E" w:rsidRDefault="002C2F9E"/>
    <w:p w:rsidR="002C2F9E" w:rsidRDefault="002C2F9E">
      <w:r>
        <w:t>Пт ноя 26, 2010 7:58 pm arhivarius</w:t>
      </w:r>
    </w:p>
    <w:p w:rsidR="002C2F9E" w:rsidRDefault="002C2F9E">
      <w:r>
        <w:t>А так это все?</w:t>
      </w:r>
    </w:p>
    <w:p w:rsidR="002C2F9E" w:rsidRDefault="002C2F9E">
      <w:r>
        <w:t>Ну, тогда поздравьте все меня это первый практ в котором я успешно смог пройти и выполнить все шаги полностью!</w:t>
      </w:r>
    </w:p>
    <w:p w:rsidR="002C2F9E" w:rsidRDefault="002C2F9E">
      <w:r>
        <w:t>А то либо способностей не хватало раскрытых , либо воли!Ё(((</w:t>
      </w:r>
    </w:p>
    <w:p w:rsidR="002C2F9E" w:rsidRDefault="002C2F9E">
      <w:r>
        <w:t>ЛОБО Спасибо!</w:t>
      </w:r>
    </w:p>
    <w:p w:rsidR="002C2F9E" w:rsidRDefault="002C2F9E"/>
    <w:p w:rsidR="002C2F9E" w:rsidRDefault="002C2F9E">
      <w:r>
        <w:t>Сб ноя 27, 2010 1:53 pm Eskaton</w:t>
      </w:r>
    </w:p>
    <w:p w:rsidR="002C2F9E" w:rsidRDefault="002C2F9E"/>
    <w:p w:rsidR="002C2F9E" w:rsidRDefault="002C2F9E">
      <w:r>
        <w:t>Друзья, спасибо!</w:t>
      </w:r>
    </w:p>
    <w:p w:rsidR="002C2F9E" w:rsidRDefault="002C2F9E"/>
    <w:p w:rsidR="002C2F9E" w:rsidRDefault="002C2F9E">
      <w:r>
        <w:t>Пн ноя 29, 2010 1:08 am Isihij</w:t>
      </w:r>
    </w:p>
    <w:p w:rsidR="002C2F9E" w:rsidRDefault="002C2F9E">
      <w:r>
        <w:t>Lobo, и вам ребятки спасибки!</w:t>
      </w:r>
    </w:p>
    <w:p w:rsidR="002C2F9E" w:rsidRDefault="002C2F9E">
      <w:r>
        <w:t>Было занятно отыскивать,вроде как,несуществующую "память" о значимых,как оказалось,событиях!!!</w:t>
      </w:r>
    </w:p>
    <w:p w:rsidR="002C2F9E" w:rsidRDefault="002C2F9E"/>
    <w:p w:rsidR="002C2F9E" w:rsidRDefault="002C2F9E">
      <w:r>
        <w:t>Пн ноя 29, 2010 1:31 pm Элис</w:t>
      </w:r>
    </w:p>
    <w:p w:rsidR="002C2F9E" w:rsidRDefault="002C2F9E">
      <w:r>
        <w:t>Спасибо Анибусу и Лобо за прекрасный проект перепросмотра в интересном и необычном формате.</w:t>
      </w:r>
    </w:p>
    <w:p w:rsidR="002C2F9E" w:rsidRDefault="002C2F9E"/>
    <w:p w:rsidR="002C2F9E" w:rsidRDefault="002C2F9E">
      <w:r>
        <w:t>Пн ноя 29, 2010 1:50 pm Albis_zero</w:t>
      </w:r>
    </w:p>
    <w:p w:rsidR="002C2F9E" w:rsidRDefault="002C2F9E">
      <w:r>
        <w:t>Лобо огромное спасибо.) Я только начинаю свой путь воина и это был мой первый практ.</w:t>
      </w:r>
    </w:p>
    <w:p w:rsidR="002C2F9E" w:rsidRDefault="002C2F9E">
      <w:r>
        <w:t xml:space="preserve">Хотя, как сказала Элис </w:t>
      </w:r>
      <w:r>
        <w:noBreakHyphen/>
        <w:t xml:space="preserve"> почему был? Я тоже поддерживаю идею продолжить, потому что рассказывая свои истории совершенно незнакомым людям я каждый раз сталкивалась с внутренним сопротивлением, страхом и "отмазками".) Но после этого меня захлестывал такой подъем энергии!.. Впрочем, все знают, о чем я говорю.</w:t>
      </w:r>
    </w:p>
    <w:p w:rsidR="002C2F9E" w:rsidRDefault="002C2F9E">
      <w:r>
        <w:t>Я предлагаю еще раз пройтись по всем ЭЦ и дописать ненаписанное в первом заходе.)</w:t>
      </w:r>
    </w:p>
    <w:p w:rsidR="002C2F9E" w:rsidRDefault="002C2F9E">
      <w:r>
        <w:t>лотерейные автоматы</w:t>
      </w:r>
    </w:p>
    <w:p w:rsidR="002C2F9E" w:rsidRDefault="002C2F9E"/>
    <w:p w:rsidR="002C2F9E" w:rsidRDefault="002C2F9E">
      <w:r>
        <w:t>Ср дек 01, 2010 1:46 pm VovanRibin33</w:t>
      </w:r>
    </w:p>
    <w:p w:rsidR="002C2F9E" w:rsidRDefault="002C2F9E">
      <w:r>
        <w:t>Весь интернет облазил в поисках подобной темы.</w:t>
      </w:r>
    </w:p>
    <w:p w:rsidR="002C2F9E" w:rsidRDefault="002C2F9E"/>
    <w:p w:rsidR="002C2F9E" w:rsidRDefault="002C2F9E">
      <w:r>
        <w:t>Сб дек 04, 2010 3:41 pm Inmago</w:t>
      </w:r>
    </w:p>
    <w:p w:rsidR="002C2F9E" w:rsidRDefault="002C2F9E">
      <w:r>
        <w:t>Ученый, Элис, Зеро</w:t>
      </w:r>
    </w:p>
    <w:p w:rsidR="002C2F9E" w:rsidRDefault="002C2F9E">
      <w:r>
        <w:t>Я тут покумекал на досуге, и подумал что мы дошли в своих историях прямиком к сердечной чакре. Тема отношений счас так и прет. Предлагаю два дня поработать над этим, а за тем можно и чувство вины, как работа над вишудхой\анахата.А за тем можно историии на тему эпических ошибок, как закрепление на вишудхе и преход на аджану. А там можно замутить истории с подглядыванием. И по новой снизу вверх. Как вам такая идея?</w:t>
      </w:r>
    </w:p>
    <w:p w:rsidR="002C2F9E" w:rsidRDefault="002C2F9E"/>
    <w:p w:rsidR="002C2F9E" w:rsidRDefault="002C2F9E">
      <w:r>
        <w:t>Вс дек 05, 2010 10:20 am Albis_zero</w:t>
      </w:r>
    </w:p>
    <w:p w:rsidR="002C2F9E" w:rsidRDefault="002C2F9E">
      <w:r>
        <w:t xml:space="preserve">Так, господа.) Сказано </w:t>
      </w:r>
      <w:r>
        <w:noBreakHyphen/>
        <w:t xml:space="preserve"> сделано. Инмаго </w:t>
      </w:r>
      <w:r>
        <w:noBreakHyphen/>
        <w:t xml:space="preserve"> мерси.</w:t>
      </w:r>
    </w:p>
    <w:p w:rsidR="002C2F9E" w:rsidRDefault="002C2F9E"/>
    <w:p w:rsidR="002C2F9E" w:rsidRDefault="002C2F9E">
      <w:r>
        <w:t>История первая.</w:t>
      </w:r>
    </w:p>
    <w:p w:rsidR="002C2F9E" w:rsidRDefault="002C2F9E">
      <w:r>
        <w:t>Трагедия в японском стиле.</w:t>
      </w:r>
    </w:p>
    <w:p w:rsidR="002C2F9E" w:rsidRDefault="002C2F9E"/>
    <w:p w:rsidR="002C2F9E" w:rsidRDefault="002C2F9E">
      <w:r>
        <w:t xml:space="preserve">Лет эдак под тринадцать познакомилась я с девочкой по имени Саша, которая сама себя называла Алексом. Она была всего ничего на пол года старше, но для меня </w:t>
      </w:r>
      <w:r>
        <w:noBreakHyphen/>
        <w:t xml:space="preserve"> замкнутой, молчаливой, не имеющей не только друзей, но и элементарно людей, с которыми можно было просто поговорить, она стала почти божеством. Тогда еще длинные, обычно растрепанные волосы, тубус с пачкой рисунков. Сигареты, цепи на джинсах и начитанность. Я всерьез восхищалась ей тогда. Меня подсадили на аниме. Первым делом мне сунули на просмотр мульт с легким гейским уклоном. Единственной реакцией слегка пацанки меня было "Это че, педики?", но сюжет был интересным, хоть слегка подвинул шаблон, поэтому прошло это нормально. Потом были долгие сидения по ночам, взаимные рассказы о сокровенном, дневной сон нос к носу и рисование в полной тишине...</w:t>
      </w:r>
    </w:p>
    <w:p w:rsidR="002C2F9E" w:rsidRDefault="002C2F9E">
      <w:r>
        <w:t>А потом я стала замечать, что уж как</w:t>
      </w:r>
      <w:r>
        <w:noBreakHyphen/>
        <w:t>то слишком сильно стала скучать по ней в короткие дни разлуки. При встрече хотелось чаще касаться ее, чувствовать тепло кожи и выхать запах волос, слегка отдающих горечью сигаретного дыма.</w:t>
      </w:r>
    </w:p>
    <w:p w:rsidR="002C2F9E" w:rsidRDefault="002C2F9E">
      <w:r>
        <w:t>Но Дон Жуан из мен хреновый был.</w:t>
      </w:r>
    </w:p>
    <w:p w:rsidR="002C2F9E" w:rsidRDefault="002C2F9E">
      <w:r>
        <w:t xml:space="preserve">А потом раз </w:t>
      </w:r>
      <w:r>
        <w:noBreakHyphen/>
        <w:t xml:space="preserve"> и захотелось ее поцеловать. Вот тут шаблон сломался, а я подумала сначала, что у меня поехала крыша, потом, по возвращении Сур из месячного отпуска, все ей рассказала.</w:t>
      </w:r>
    </w:p>
    <w:p w:rsidR="002C2F9E" w:rsidRDefault="002C2F9E">
      <w:r>
        <w:t>Не</w:t>
      </w:r>
      <w:r>
        <w:noBreakHyphen/>
        <w:t>не</w:t>
      </w:r>
      <w:r>
        <w:noBreakHyphen/>
        <w:t>не. На то это и трагедия, чтоб закончиться великим обломом.)</w:t>
      </w:r>
    </w:p>
    <w:p w:rsidR="002C2F9E" w:rsidRDefault="002C2F9E">
      <w:r>
        <w:t>Мне четко объяснили, что я прелесть, конечно и вообще очень заботливая и мягкая скотинка, но девушки объекту моего обожания ну вот совсем не нравятся.</w:t>
      </w:r>
    </w:p>
    <w:p w:rsidR="002C2F9E" w:rsidRDefault="002C2F9E">
      <w:r>
        <w:t>Я поревела в подушку дома, конечно. Но стоически выдержала отказ и осталась рядом, пытаясь лишний раз не выказывать лишнего внимания.)</w:t>
      </w:r>
    </w:p>
    <w:p w:rsidR="002C2F9E" w:rsidRDefault="002C2F9E">
      <w:r>
        <w:t>Девушка это и сейчас моя лучшая (и единственная, по сути</w:t>
      </w:r>
      <w:r>
        <w:noBreakHyphen/>
        <w:t>то) подруга. А я через месяцок успокоилась.</w:t>
      </w:r>
    </w:p>
    <w:p w:rsidR="002C2F9E" w:rsidRDefault="002C2F9E">
      <w:r>
        <w:t xml:space="preserve">Свой отпечаток этот случай наложил </w:t>
      </w:r>
      <w:r>
        <w:noBreakHyphen/>
        <w:t xml:space="preserve"> с девушками я себя веду исключительно по</w:t>
      </w:r>
      <w:r>
        <w:noBreakHyphen/>
        <w:t>джентельменски.)</w:t>
      </w:r>
    </w:p>
    <w:p w:rsidR="002C2F9E" w:rsidRDefault="002C2F9E"/>
    <w:p w:rsidR="002C2F9E" w:rsidRDefault="002C2F9E">
      <w:r>
        <w:t>История вторая.</w:t>
      </w:r>
    </w:p>
    <w:p w:rsidR="002C2F9E" w:rsidRDefault="002C2F9E">
      <w:r>
        <w:t>Мексиканские страсти.</w:t>
      </w:r>
    </w:p>
    <w:p w:rsidR="002C2F9E" w:rsidRDefault="002C2F9E"/>
    <w:p w:rsidR="002C2F9E" w:rsidRDefault="002C2F9E">
      <w:r>
        <w:t>Познакомилась я в нефорском кругу с молодым человеком (сама козявка еще была, лет пятнадцать, а он взрослый уже, лет около двадцати). Веселый, живет сам, работает в мастерской резки по дереву. Ну и повелось наивное сердечко. Влюбилась, думала остаток дней с ним проведу, в любви признавался, в ушко целовал, заботился... И ушел потом к моей старшей сестре. Но через месяцок</w:t>
      </w:r>
      <w:r>
        <w:noBreakHyphen/>
        <w:t>другой оправилась и послала всех к чертям больше чем на год.)</w:t>
      </w:r>
    </w:p>
    <w:p w:rsidR="002C2F9E" w:rsidRDefault="002C2F9E"/>
    <w:p w:rsidR="002C2F9E" w:rsidRDefault="002C2F9E">
      <w:r>
        <w:t>От так.)</w:t>
      </w:r>
    </w:p>
    <w:p w:rsidR="002C2F9E" w:rsidRDefault="002C2F9E"/>
    <w:p w:rsidR="002C2F9E" w:rsidRDefault="002C2F9E">
      <w:r>
        <w:t>Вс дек 05, 2010 3:23 pm Inmago</w:t>
      </w:r>
    </w:p>
    <w:p w:rsidR="002C2F9E" w:rsidRDefault="002C2F9E">
      <w:r>
        <w:t>Продолжим.</w:t>
      </w:r>
    </w:p>
    <w:p w:rsidR="002C2F9E" w:rsidRDefault="002C2F9E">
      <w:r>
        <w:t>Первая любовь.</w:t>
      </w:r>
    </w:p>
    <w:p w:rsidR="002C2F9E" w:rsidRDefault="002C2F9E">
      <w:r>
        <w:t>Она у меня такая была, суровая. В третьем классе я влюбился в девушку с нерусским лицом и нерусской фамилией. Рюкзак ей таскал, в любви принавлся. Но был отвергнут. Породило цепь депресий и детскую недовлетворенность.</w:t>
      </w:r>
    </w:p>
    <w:p w:rsidR="002C2F9E" w:rsidRDefault="002C2F9E">
      <w:r>
        <w:t>А еще я влюблялся в учительницу по англ.язу в 5 классе.</w:t>
      </w:r>
    </w:p>
    <w:p w:rsidR="002C2F9E" w:rsidRDefault="002C2F9E"/>
    <w:p w:rsidR="002C2F9E" w:rsidRDefault="002C2F9E">
      <w:r>
        <w:t>Вспомню, еще напишу.</w:t>
      </w:r>
    </w:p>
    <w:p w:rsidR="002C2F9E" w:rsidRDefault="002C2F9E"/>
    <w:p w:rsidR="002C2F9E" w:rsidRDefault="002C2F9E">
      <w:r>
        <w:t>Пн дек 06, 2010 3:57 pm Inmago</w:t>
      </w:r>
    </w:p>
    <w:p w:rsidR="002C2F9E" w:rsidRDefault="002C2F9E">
      <w:r>
        <w:t>Спасибо, Ученый!</w:t>
      </w:r>
    </w:p>
    <w:p w:rsidR="002C2F9E" w:rsidRDefault="002C2F9E">
      <w:r>
        <w:t>Прочитал, но думаю, дисскус на эту тему бессмыленен. Цитируя класскика "бездны смысла".</w:t>
      </w:r>
    </w:p>
    <w:p w:rsidR="002C2F9E" w:rsidRDefault="002C2F9E"/>
    <w:p w:rsidR="002C2F9E" w:rsidRDefault="002C2F9E">
      <w:r>
        <w:t>Ох уж эти влебленности... Вот блин думаю в голове: "Влюблюсь в страстную шатенку не ниже 175 см и с грудью 3,5". А выходит все равно не так. Влюблялка какая</w:t>
      </w:r>
      <w:r>
        <w:noBreakHyphen/>
        <w:t>то нерасчетливая.</w:t>
      </w:r>
    </w:p>
    <w:p w:rsidR="002C2F9E" w:rsidRDefault="002C2F9E">
      <w:r>
        <w:t xml:space="preserve">И вот бывает так, вроде девушка хорошая, гуляешь с ней и до дома проводишь, да в глаза заглядываешь, а от нее к тебе </w:t>
      </w:r>
      <w:r>
        <w:noBreakHyphen/>
        <w:t xml:space="preserve"> что из форточки в пургу. Или так что девушка не вышла немного лицом, немного фигурой, но добрая и хорошая. И вроде ты ей нравишся, и все бы хорошо, но "воин ведь решил" влюбится именно в "страстную шатенку не ниже...".=)</w:t>
      </w:r>
    </w:p>
    <w:p w:rsidR="002C2F9E" w:rsidRDefault="002C2F9E">
      <w:r>
        <w:t>Однажды нам с другом понравилась одна и та же девушка.(Друг кстати до сиих пор об этом не знает) Я посмотрел, что она больше к нему липнет и спрятал штык в штаны. Мы все тогда тусили в одном заброшенном гараже. Мучительно периодически было наблюдать их отношения, развивающиеся у меня на глазах. Позже я смирился с этим положением дело, но тут вывертон: он её бросил! И тут уже она начала подбивать свои полозья ко мне. И что</w:t>
      </w:r>
      <w:r>
        <w:noBreakHyphen/>
        <w:t>то во мне переклинило в тот момент. Сначала я вроде бы отвечал на её взгляды и туманные намеки. А потом кааааак сказал: "Знаешь, из нас с тобой пары не ваыйдет.". Засранец, ога.</w:t>
      </w:r>
    </w:p>
    <w:p w:rsidR="002C2F9E" w:rsidRDefault="002C2F9E">
      <w:r>
        <w:t>Как</w:t>
      </w:r>
      <w:r>
        <w:noBreakHyphen/>
        <w:t>то неприятно мне стало с ней. Вот такая вот история.</w:t>
      </w:r>
    </w:p>
    <w:p w:rsidR="002C2F9E" w:rsidRDefault="002C2F9E"/>
    <w:p w:rsidR="002C2F9E" w:rsidRDefault="002C2F9E">
      <w:r>
        <w:t>Вт дек 07, 2010 2:34 am arhivarius</w:t>
      </w:r>
    </w:p>
    <w:p w:rsidR="002C2F9E" w:rsidRDefault="002C2F9E">
      <w:r>
        <w:t>НУ, Тема эта крутилась у меня в голове с тех пор как начался практ!</w:t>
      </w:r>
    </w:p>
    <w:p w:rsidR="002C2F9E" w:rsidRDefault="002C2F9E">
      <w:r>
        <w:t>Начну из далека(видать недавнее еще страшит ) в саду я влюбился в девочку Аллу причем моего кореша на любовь к ней я подбил если не намеренно то как бы настоятельно)))Мы гуляли вместе под ручку пока все резвились.Делились вкусняшками и главное Она была Рабыня Изаура, а я д'Артаньян!И вот после поцелуев у Тополя я пригласил ее на свидание)))О какая радость она согласилась.Я договорился с мамой что б отпустила...и пошел к кинотиатру у ее дома(провожал меня чуть не весь мой дом))))))НО... она не пришла.Причем я даже не уверен что помню почему , то ли родители не пустили то ли еще что , но меня как отрубило... Любовь прошла быстро, остыли чувства и... она стала сама меня обхаживать хотя и видела, что Светка мне теперь нравиться больше.И Мы спим на кроватях соседних и под одеялом показываем друг другу... короче в доктора играли</w:t>
      </w:r>
    </w:p>
    <w:p w:rsidR="002C2F9E" w:rsidRDefault="002C2F9E">
      <w:r>
        <w:t>После Алла учившаяся в соседней школе стала через моих..."КРЕСТНЫХ"</w:t>
      </w:r>
      <w:r>
        <w:noBreakHyphen/>
        <w:t>сестер передавать приветы и т.д. , но меня ждали другие ...Обломы!А классе в 10</w:t>
      </w:r>
      <w:r>
        <w:noBreakHyphen/>
        <w:t>11 она стала известной Шлюшкой</w:t>
      </w:r>
    </w:p>
    <w:p w:rsidR="002C2F9E" w:rsidRDefault="002C2F9E">
      <w:r>
        <w:t>В 4</w:t>
      </w:r>
      <w:r>
        <w:noBreakHyphen/>
        <w:t>ом классе я влюбился в Юлю.Она была брюнеткой, высокой, стройной и очень</w:t>
      </w:r>
      <w:r>
        <w:noBreakHyphen/>
        <w:t>очень красивой.Плюс старше меня на 2 года.О...Да</w:t>
      </w:r>
      <w:r>
        <w:noBreakHyphen/>
        <w:t>а.. я сверлил ее взглядом все свободное время , я посылал гонцов узнать все что можно !Я следил за ней как шпион)))))Узнал где живет, кудой ходит в школу и т.д. и т.п. Любовь не прошла внезапно просто я как</w:t>
      </w:r>
      <w:r>
        <w:noBreakHyphen/>
        <w:t>то постепенно остыл, но страсть к ней в первое время, тот не поддельный интерес и невозможность подойти, заговорить,не знание, что вообще дальше и постоянное размышление на эти и смежные темы парализовали меня(Дон Жуана!)))После от одного из ее "любовников" я узнал: когда, и как, и кто, и где ее "полюбил" и было это значительно позже , но так за хотелось съездить рассказчику поморде.Это был бы верх неадекватности по тому я просто нагрубил ему "ни за что"</w:t>
      </w:r>
    </w:p>
    <w:p w:rsidR="002C2F9E" w:rsidRDefault="002C2F9E">
      <w:r>
        <w:t>И до сих пор у меня милейшие к ней чувства!</w:t>
      </w:r>
    </w:p>
    <w:p w:rsidR="002C2F9E" w:rsidRDefault="002C2F9E">
      <w:r>
        <w:t>Была еще одна маленькая комедия с моей одноклассницей классе этак в 6</w:t>
      </w:r>
      <w:r>
        <w:noBreakHyphen/>
        <w:t>7 , но в том случае мы были бы не совсем нормальной парой (по моему мнению) и прогулки из школы вместе, походы к ней в гости с другими одноклассницами, признания мои через "шифрованные" письма постепенно тоже охладили пыл!</w:t>
      </w:r>
    </w:p>
    <w:p w:rsidR="002C2F9E" w:rsidRDefault="002C2F9E">
      <w:r>
        <w:t>Я просто диву давался, если девушке удавалось разжечь во мне интерес и огонь все время с тех пор до СЕГОдня!</w:t>
      </w:r>
    </w:p>
    <w:p w:rsidR="002C2F9E" w:rsidRDefault="002C2F9E">
      <w:r>
        <w:t>Страсть, Похоть этого было вдоволь, а вот таких чувств как в то время...</w:t>
      </w:r>
    </w:p>
    <w:p w:rsidR="002C2F9E" w:rsidRDefault="002C2F9E"/>
    <w:p w:rsidR="002C2F9E" w:rsidRDefault="002C2F9E">
      <w:r>
        <w:t>Ср дек 08, 2010 10:46 pm Tachyon</w:t>
      </w:r>
    </w:p>
    <w:p w:rsidR="002C2F9E" w:rsidRDefault="002C2F9E">
      <w:r>
        <w:t>любофь прекрасна, мир чарует... но это не про меня . в нежном детсадовском возрасте я уже осознала, что любовь бессердечная штука.</w:t>
      </w:r>
    </w:p>
    <w:p w:rsidR="002C2F9E" w:rsidRDefault="002C2F9E">
      <w:r>
        <w:t>нравился мне один мальчик, Эдик, самый красивый в группе. он любил самую красивую девочку Юлю и это была не я. мальчик он был более развитый чем остальные, обнимал, приставал, и пытался целовать Юлю, но она была настоящей богиней и к себе не подпускала. конечно, я тихо завидовала ей, такой потрясающей, и все хотела, чтоб он на меня обратил внимание, вот тогда бы я, эх...</w:t>
      </w:r>
    </w:p>
    <w:p w:rsidR="002C2F9E" w:rsidRDefault="002C2F9E">
      <w:r>
        <w:t xml:space="preserve">ради него я однажды поменяла местами свою постель с постелью девочки, который в этот раз выпала честь спать справа от Эдика. все нормальные дети резвятся в игровой, а я крадусь аки тать ночной с ворохом одеял . девочка, чью постель я заменила, ужасно негодовала, привлекала к суду общественность, но мне было все пофиг </w:t>
      </w:r>
      <w:r>
        <w:noBreakHyphen/>
        <w:t xml:space="preserve"> целый сончас Эдик был только мой ! и он шептал всякие пошлости, приставал, а я краснела, смеялась, пряталась под одеялом и говорила, что он дурак. но он вел так себя с многими девочками, поэтому увидев его с очередной подружкой, я решила, что если это и есть любовь, то она мне нафиг не нужна.</w:t>
      </w:r>
    </w:p>
    <w:p w:rsidR="002C2F9E" w:rsidRDefault="002C2F9E">
      <w:r>
        <w:t>в том же детском саду приключалась еще одна история, которая повлияла на все амурные отношения. как</w:t>
      </w:r>
      <w:r>
        <w:noBreakHyphen/>
        <w:t>то Эдик выдумал игру: собрал всех мальчиков и крикнул им "Кто какую девочку догонит, ту и целует". мальчишки ринулись к своим любимицам. Эдик к Юле, а не ко мне . но больше всего меня возмутило то, что за мной погнались какие</w:t>
      </w:r>
      <w:r>
        <w:noBreakHyphen/>
        <w:t>то два отморозка! конечно, я такого стерпеть не могла и кааак рванула с места. они меня так и не догнали . в тот день я для себя решила, что никогда не буду объектом охоты. т.е. буду отшивать каждого, кто проявит ко мне заинтересованность . так продолжается до сих пор, глупо, несправедливо, но пока никак не сдвигается.</w:t>
      </w:r>
    </w:p>
    <w:p w:rsidR="002C2F9E" w:rsidRDefault="002C2F9E">
      <w:r>
        <w:t>вообще с самого раннего возраста у меня есть убеждение, что я не предназначена для семьи. может глядя на родительские разборки, может причина в чем</w:t>
      </w:r>
      <w:r>
        <w:noBreakHyphen/>
        <w:t xml:space="preserve">то другом. сейчас у меня есть крутая отмазка </w:t>
      </w:r>
      <w:r>
        <w:noBreakHyphen/>
        <w:t xml:space="preserve"> я сохраняю свою энергию и свое острие. только не скажешь же такое маме, когда она в очередной раз заговорит о внуках . настоящее событие, повлекшее мою отмороженность пока не могу найти.</w:t>
      </w:r>
    </w:p>
    <w:p w:rsidR="002C2F9E" w:rsidRDefault="002C2F9E"/>
    <w:p w:rsidR="002C2F9E" w:rsidRDefault="002C2F9E">
      <w:r>
        <w:t>после написания всего этого вдруг стало понятно, что все мои "любови" вовсе не любови. это очередная тоска по месту рядом с самым крутым мальчиком. осталось найти откуда у этого убеждения ноги растут</w:t>
      </w:r>
    </w:p>
    <w:p w:rsidR="002C2F9E" w:rsidRDefault="002C2F9E"/>
    <w:p w:rsidR="002C2F9E" w:rsidRDefault="002C2F9E">
      <w:r>
        <w:t>Чт дек 09, 2010 1:23 pm Inmago</w:t>
      </w:r>
    </w:p>
    <w:p w:rsidR="002C2F9E" w:rsidRDefault="002C2F9E">
      <w:r>
        <w:t>Кулл!</w:t>
      </w:r>
    </w:p>
    <w:p w:rsidR="002C2F9E" w:rsidRDefault="002C2F9E">
      <w:r>
        <w:t>Похоже мы где</w:t>
      </w:r>
      <w:r>
        <w:noBreakHyphen/>
        <w:t>то рядом с абстрактным, Ученый.</w:t>
      </w:r>
    </w:p>
    <w:p w:rsidR="002C2F9E" w:rsidRDefault="002C2F9E"/>
    <w:p w:rsidR="002C2F9E" w:rsidRDefault="002C2F9E">
      <w:r>
        <w:t>Был подарок от Духа на тему перепросмотра: фильм "Memento". Если его смотреть в этом ключе, то открывается много важного и интересного.</w:t>
      </w:r>
    </w:p>
    <w:p w:rsidR="002C2F9E" w:rsidRDefault="002C2F9E"/>
    <w:p w:rsidR="002C2F9E" w:rsidRDefault="002C2F9E">
      <w:r>
        <w:t xml:space="preserve">Следующая чакра </w:t>
      </w:r>
      <w:r>
        <w:noBreakHyphen/>
        <w:t xml:space="preserve"> Вишудха. В быту она проявляется ответственностью, дисциплиной и чувством долга.</w:t>
      </w:r>
    </w:p>
    <w:p w:rsidR="002C2F9E" w:rsidRDefault="002C2F9E">
      <w:r>
        <w:t>Поэтому предлагаю рассказывать истории на темы нарушенного слова и/или невыполненного долга.</w:t>
      </w:r>
    </w:p>
    <w:p w:rsidR="002C2F9E" w:rsidRDefault="002C2F9E"/>
    <w:p w:rsidR="002C2F9E" w:rsidRDefault="002C2F9E">
      <w:r>
        <w:t>Я вот что расскажу. В третьем классе я с большущей ответственностью относился у школе. И в один день мне захотелось бесстыдным образом просидеть школу дома, пропялившись в теливизор. Ну и из интереса, конечно.</w:t>
      </w:r>
    </w:p>
    <w:p w:rsidR="002C2F9E" w:rsidRDefault="002C2F9E">
      <w:r>
        <w:t xml:space="preserve">Идея пришла сразу </w:t>
      </w:r>
      <w:r>
        <w:noBreakHyphen/>
        <w:t xml:space="preserve"> симулировать отравление. Ну, по классике: томный вид, "болит живот" и два пальца в рот.</w:t>
      </w:r>
    </w:p>
    <w:p w:rsidR="002C2F9E" w:rsidRDefault="002C2F9E">
      <w:r>
        <w:t>Показал с утра маме спекталь в двух действиях, и пошел к телевизору. Но киносеансу не суждено было состоятся. Я ходил по квартире как тигр в клетке и мучался совестью. Страшило разоблачение, страшили вопросы учительницы... В общем ссыкотно и неуютно. А вечером, дабы поддержать амплуа, показал мастер класс, и был немедленно разоблачен с последующим наказанием и извинениями.</w:t>
      </w:r>
    </w:p>
    <w:p w:rsidR="002C2F9E" w:rsidRDefault="002C2F9E"/>
    <w:p w:rsidR="002C2F9E" w:rsidRDefault="002C2F9E">
      <w:r>
        <w:t>Пн дек 13, 2010 9:12 am ioneks</w:t>
      </w:r>
    </w:p>
    <w:p w:rsidR="002C2F9E" w:rsidRDefault="002C2F9E">
      <w:r>
        <w:t>А я тут периодически стал замечать, что выполняю машинальные действия как тот падающий лист. Иду по заведённой программе, вместо того, чтобы действовать более адекватно действительности. Как будто тот момент, где лист отрывается от дерева вырезан, недоступен для внимания. А остаётся только наблюдать и наблюдать за падением листа...</w:t>
      </w:r>
    </w:p>
    <w:p w:rsidR="002C2F9E" w:rsidRDefault="002C2F9E"/>
    <w:p w:rsidR="002C2F9E" w:rsidRDefault="002C2F9E">
      <w:r>
        <w:t>Британский учёный, но я никак не могу понять, в чём тут связь? Повторяющиеся эпизоды жизни, и падающий листок Кастанеды. А ведь связь</w:t>
      </w:r>
      <w:r>
        <w:noBreakHyphen/>
        <w:t>то как будто чувствуется, но в чём она? Откуда? Логика отказывается дать мне ответ.</w:t>
      </w:r>
    </w:p>
    <w:p w:rsidR="002C2F9E" w:rsidRDefault="002C2F9E"/>
    <w:p w:rsidR="002C2F9E" w:rsidRDefault="002C2F9E">
      <w:r>
        <w:t>Вт дек 14, 2010 6:55 pm Tachyon</w:t>
      </w:r>
    </w:p>
    <w:p w:rsidR="002C2F9E" w:rsidRDefault="002C2F9E">
      <w:r>
        <w:t>По подставам. Все время повторяется одна и та же ситуация. Мне дают какое</w:t>
      </w:r>
      <w:r>
        <w:noBreakHyphen/>
        <w:t>нибудь задание, я анализирую его, прокручиваю выполнение в голове до самого конца и все, дальше страдаю фигней. До тех пор пока не появляется надежный стимул действовать</w:t>
      </w:r>
    </w:p>
    <w:p w:rsidR="002C2F9E" w:rsidRDefault="002C2F9E">
      <w:r>
        <w:t xml:space="preserve">как правило исхода два: либо успеваю сделать в срок </w:t>
      </w:r>
      <w:r>
        <w:noBreakHyphen/>
        <w:t xml:space="preserve"> при демонстрации находятся ошибки </w:t>
      </w:r>
      <w:r>
        <w:noBreakHyphen/>
        <w:t xml:space="preserve"> получаю люлей, либо не успеваю </w:t>
      </w:r>
      <w:r>
        <w:noBreakHyphen/>
        <w:t xml:space="preserve"> получаю люлей . Причем все время дуракаваляния я отчитываюсь, что все под контролем, такие</w:t>
      </w:r>
      <w:r>
        <w:noBreakHyphen/>
        <w:t>то этапы пройдены и в час Х все будет в шоколаде. т.е. я с одной стороны вру, с другой не справляюсь с обязанностями, с третей подвожу руководителя. Так было с сочинениями, докладами, курсовыми, потом диплом за 5 дней по 3 часа сна. И вот сейчас работа – все то же.</w:t>
      </w:r>
    </w:p>
    <w:p w:rsidR="002C2F9E" w:rsidRDefault="002C2F9E">
      <w:r>
        <w:t>Что заметила. В каждой повторяющейся ситуации есть т.н. вторичная выгода, т.е. то, что мы имеем для себя полезного от такого поведения. Я имею выгоду в азарте, включенности в работу, кипении адреналина, "настоящей жизни"(?). Может если в начале цепочки получить эту вторичную выгоду, то лист не упадет? Осталось придумать как это провернуть.</w:t>
      </w:r>
    </w:p>
    <w:p w:rsidR="002C2F9E" w:rsidRDefault="002C2F9E"/>
    <w:p w:rsidR="002C2F9E" w:rsidRDefault="002C2F9E">
      <w:r>
        <w:t>Ср дек 15, 2010 4:15 pm Inmago</w:t>
      </w:r>
    </w:p>
    <w:p w:rsidR="002C2F9E" w:rsidRDefault="002C2F9E">
      <w:r>
        <w:t>Ух, и на этих фронтах кипит работа.</w:t>
      </w:r>
    </w:p>
    <w:p w:rsidR="002C2F9E" w:rsidRDefault="002C2F9E"/>
    <w:p w:rsidR="002C2F9E" w:rsidRDefault="002C2F9E">
      <w:r>
        <w:t xml:space="preserve">Месть неблагородное дело, я им редко занимался. Поэтому мстал одном из самых близких людей </w:t>
      </w:r>
      <w:r>
        <w:noBreakHyphen/>
        <w:t xml:space="preserve"> братьям. Старший был ущемлен невыдавшейся судьбой и периодически утверждался на мне, что часто вызывал ответную реакцию. Помнится я не упускал случая, чтобы его сдать "властям" или спалить за небогуугодным делом. А с младшим наоборот. Я самоутверждался, он устраивал подлянки,а я наказывал за них. обычно дело ограничивалось выговором или шлепком по затылку.Обычно ему хватало для разревется.</w:t>
      </w:r>
    </w:p>
    <w:p w:rsidR="002C2F9E" w:rsidRDefault="002C2F9E"/>
    <w:p w:rsidR="002C2F9E" w:rsidRDefault="002C2F9E">
      <w:r>
        <w:t>Пт дек 17, 2010 5:50 am ioneks</w:t>
      </w:r>
    </w:p>
    <w:p w:rsidR="002C2F9E" w:rsidRDefault="002C2F9E">
      <w:r>
        <w:t>Случилось это в детстве, лет эдак в 12. Был у нас во дворе один наглый противный паренёк, из тех, что без башни. От него можно было ждать всего, чего угодно, и поэтому с ним особо никто не связывался. И угораздило меня как</w:t>
      </w:r>
      <w:r>
        <w:noBreakHyphen/>
        <w:t>то с ним подраться. То ли он оказался слабаком, то ли мне повезло, но я без видимых усилий его скрутил и захватил сзади за шею, так что он не мог вырваться. Я так удивился своему успеху, что у меня в зобу спёрло дыхание. Как же, такого черта – и усмирил. А со мной ещё двое друзей было, которые это видели. И стал я над ним измываться – неопытно, не умел. «Сколько тебе лет?» – кричал я на него. Я думал, если он окажется ещё и старше меня, это здорово поднимет мой престиж. А он рычал что</w:t>
      </w:r>
      <w:r>
        <w:noBreakHyphen/>
        <w:t>то нечленораздельное, но с общим смыслом таким, что если я его отпущу раньше, чем он успеет моргнуть, то может быть тогда я ещё останусь живой. Постепенно я уставал, и он начал вырываться. Ну а когда вырвался, наша троица (я и двое друзей) предпочли дать стрекоча, то есть спастись бегством. Нам в след летели камни и грубые пожелания счастливого пути. К счастью, ни то ни другое не задело. А потом этот паренёк куда</w:t>
      </w:r>
      <w:r>
        <w:noBreakHyphen/>
        <w:t>то переехал из нашего двора.</w:t>
      </w:r>
    </w:p>
    <w:p w:rsidR="002C2F9E" w:rsidRDefault="002C2F9E"/>
    <w:p w:rsidR="002C2F9E" w:rsidRDefault="002C2F9E">
      <w:r>
        <w:t>Вс дек 19, 2010 1:37 pm ioneks</w:t>
      </w:r>
    </w:p>
    <w:p w:rsidR="002C2F9E" w:rsidRDefault="002C2F9E">
      <w:r>
        <w:t>Бритиш сайнтист, я тут вот подумал. Падение листа – это действие, запущенное причиной, как</w:t>
      </w:r>
      <w:r>
        <w:noBreakHyphen/>
        <w:t>бы транзитом. Например, в быту, я ловлю себя на мысли, что думаю плохо на вон того человека. Более того, никак не могу остановиться, он меня раздражает, навязчивая мысль прямо какая</w:t>
      </w:r>
      <w:r>
        <w:noBreakHyphen/>
        <w:t>то. Лист всё падает и падает. И я начинаю размышлять, откуда пришла эта мысль? Понимаю, что этот человек в первый момент, как я его увидел, мимикой напомнил мне одного неприятного знакомого. И мои мысли тут же пустились выговаривать всё, что я думаю про «таких людей». И когда я это понял, то как будто вернулся в тот момент, когда «лист» ещё не оторвался от дерева. Реакция на мимику и была тем отрывом. И теперь я уже не нахожусь во власти падающего листа (или павлиньего пера?), и могу переключиться на что</w:t>
      </w:r>
      <w:r>
        <w:noBreakHyphen/>
        <w:t>то другое.</w:t>
      </w:r>
    </w:p>
    <w:p w:rsidR="002C2F9E" w:rsidRDefault="002C2F9E"/>
    <w:p w:rsidR="002C2F9E" w:rsidRDefault="002C2F9E">
      <w:r>
        <w:t>Пн дек 20, 2010 3:46 pm Inmago</w:t>
      </w:r>
    </w:p>
    <w:p w:rsidR="002C2F9E" w:rsidRDefault="002C2F9E">
      <w:r>
        <w:t>Ух какие случаи у меня всплыли!</w:t>
      </w:r>
    </w:p>
    <w:p w:rsidR="002C2F9E" w:rsidRDefault="002C2F9E">
      <w:r>
        <w:t xml:space="preserve">Первый, и самый больной случился в 6 лет.(Меня рано отдали в школу) Очень были модные мячики с крахмальным наполнителем. У всех были, а у меня </w:t>
      </w:r>
      <w:r>
        <w:noBreakHyphen/>
        <w:t xml:space="preserve"> не было. Непорядок</w:t>
      </w:r>
    </w:p>
    <w:p w:rsidR="002C2F9E" w:rsidRDefault="002C2F9E">
      <w:r>
        <w:t>И тут одна девочка забыла у себя в парте эту штукенцию.</w:t>
      </w:r>
    </w:p>
    <w:p w:rsidR="002C2F9E" w:rsidRDefault="002C2F9E">
      <w:r>
        <w:t>Ну я недолго думая стырил её. Пришел домой довольный, играл и баловался. Ну и так вышла, что маме я неубедительно соврал по поводу истории её появления у меня, что пришлось все выкладывать... Но это еще фигня. Было решено её вернуть, но мне то еще хотелось поиграть. Мама уже договаривалась с учительницей по поводу возврата вещи, как она... Порвалась. Я был весь в крахмале и мне было оооочень грустно.</w:t>
      </w:r>
    </w:p>
    <w:p w:rsidR="002C2F9E" w:rsidRDefault="002C2F9E">
      <w:r>
        <w:t>А стыдно в десятерне, что подвел маму, что не вернул вещь...</w:t>
      </w:r>
    </w:p>
    <w:p w:rsidR="002C2F9E" w:rsidRDefault="002C2F9E"/>
    <w:p w:rsidR="002C2F9E" w:rsidRDefault="002C2F9E">
      <w:r>
        <w:t>И еще один случай был. В школе мне давали денег на обеды на месяц вперед, ну, чтобы я заплатил учительнице, а она покупала еди на них в столовой и кушал я вместе с льготниками. Финансина была немалая по тем временам, и мать всегда боялась доверять мне деньги но тут почему</w:t>
      </w:r>
      <w:r>
        <w:noBreakHyphen/>
        <w:t>то решила. И я их возьми да потеряй. Много ходил и искал. Не нашел, пришлось возвращаться домой и отчитываться о пропаже. Было совестно и я чувствовал себя ужасно виноватым. Но мама не так сильно ругала, а на след. день дала еще денег, которые я заплатил.</w:t>
      </w:r>
    </w:p>
    <w:p w:rsidR="002C2F9E" w:rsidRDefault="002C2F9E"/>
    <w:p w:rsidR="002C2F9E" w:rsidRDefault="002C2F9E">
      <w:pPr>
        <w:pStyle w:val="3"/>
      </w:pPr>
      <w:r>
        <w:t>Практикум безупречности</w:t>
      </w:r>
    </w:p>
    <w:p w:rsidR="002C2F9E" w:rsidRDefault="002C2F9E">
      <w:pPr>
        <w:jc w:val="left"/>
      </w:pPr>
    </w:p>
    <w:p w:rsidR="002C2F9E" w:rsidRDefault="002C2F9E">
      <w:r>
        <w:t>Формат: Практикум</w:t>
      </w:r>
    </w:p>
    <w:p w:rsidR="002C2F9E" w:rsidRDefault="002C2F9E">
      <w:r>
        <w:t>Ведущий/автор:Nightwalker</w:t>
      </w:r>
    </w:p>
    <w:p w:rsidR="002C2F9E" w:rsidRDefault="002C2F9E">
      <w:r>
        <w:t>Период проведения: 28.07.2006 – 19.02.2007г.</w:t>
      </w:r>
    </w:p>
    <w:p w:rsidR="002C2F9E" w:rsidRDefault="002C2F9E">
      <w:r>
        <w:t>Ключевые слова: Безупречность, Личная Сила, ХС.</w:t>
      </w:r>
    </w:p>
    <w:p w:rsidR="002C2F9E" w:rsidRDefault="002C2F9E">
      <w:r>
        <w:t>Место проведения: http://dhlab.ru</w:t>
      </w:r>
    </w:p>
    <w:p w:rsidR="002C2F9E" w:rsidRDefault="002C2F9E">
      <w:r>
        <w:t>Источник: http://dhlab.ru/forum/index.php?board=73.0</w:t>
      </w:r>
    </w:p>
    <w:p w:rsidR="002C2F9E" w:rsidRDefault="002C2F9E">
      <w:r>
        <w:t>Связанные документы:</w:t>
      </w:r>
    </w:p>
    <w:p w:rsidR="002C2F9E" w:rsidRDefault="002C2F9E">
      <w:r>
        <w:t>Персоналии: Nightwalker</w:t>
      </w:r>
      <w:r>
        <w:softHyphen/>
      </w:r>
      <w:r>
        <w:softHyphen/>
      </w:r>
    </w:p>
    <w:p w:rsidR="002C2F9E" w:rsidRDefault="002C2F9E">
      <w:r>
        <w:t>Редактировал текст:Analizator</w:t>
      </w:r>
    </w:p>
    <w:p w:rsidR="002C2F9E" w:rsidRDefault="002C2F9E"/>
    <w:p w:rsidR="002C2F9E" w:rsidRDefault="002C2F9E">
      <w:r>
        <w:t>Nightwalker</w:t>
      </w:r>
    </w:p>
    <w:p w:rsidR="002C2F9E" w:rsidRDefault="002C2F9E">
      <w:r>
        <w:t>Этап 1.</w:t>
      </w:r>
    </w:p>
    <w:p w:rsidR="002C2F9E" w:rsidRDefault="002C2F9E">
      <w:r>
        <w:t>Вступление</w:t>
      </w:r>
    </w:p>
    <w:p w:rsidR="002C2F9E" w:rsidRDefault="002C2F9E">
      <w:r>
        <w:t>Я решил провести практикум по таким трудноопределимым вещам, как безупречность, прямое знание и другим подобным понятиям. Конечно, то, что я здесь буду говорить, есть только мое ИМХО, так что не судите строго. Обычно говорят, что критика приветствуется, но я бы сказал обратное  Дело в том, что то, что я буду выкладывать, основывается на опыте, поэтому переубеждать меня бесполезно.  Зато приветствуется обмен опытом, скажем, кто</w:t>
      </w:r>
      <w:r>
        <w:noBreakHyphen/>
        <w:t xml:space="preserve">нибудь попробует то, что здесь описано и скажет </w:t>
      </w:r>
      <w:r>
        <w:noBreakHyphen/>
        <w:t xml:space="preserve"> ты вот так ощущаешь, а я вот так.</w:t>
      </w:r>
    </w:p>
    <w:p w:rsidR="002C2F9E" w:rsidRDefault="002C2F9E">
      <w:r>
        <w:t xml:space="preserve">Еще совет такой </w:t>
      </w:r>
      <w:r>
        <w:noBreakHyphen/>
        <w:t xml:space="preserve"> не рассматривайте то, что я пишу, как знание. Слова они и есть слова. Знания в них нет, они могут служить лишь как указатель направления. Так к ним и относитесь. Без практического применения они будут абсолютно бесполезны.</w:t>
      </w:r>
    </w:p>
    <w:p w:rsidR="002C2F9E" w:rsidRDefault="002C2F9E">
      <w:r>
        <w:t>В этой теме я буду писать свои мысли и рассуждения, и приводить упражнения, которые помогут понять то, что я говорю. Надеюсь, практикум окажется полезным  Просьба в эту тему не писать, для постов участников будет тема "Безупречность. Результаты и обсуждения"</w:t>
      </w:r>
    </w:p>
    <w:p w:rsidR="002C2F9E" w:rsidRDefault="002C2F9E">
      <w:r>
        <w:t>Практикум этот задумывается как индивидуальный, каждый будет работать как бы сам по себе. Но обсуждение будет общим, конечно. При описании упражнений чаще всего буду использовать обращение на "ты", так достигается лучший контакт. Надеюсь, это никого не покоробит</w:t>
      </w:r>
    </w:p>
    <w:p w:rsidR="002C2F9E" w:rsidRDefault="002C2F9E">
      <w:r>
        <w:t>Начнем, пожалуй, сразу с упражнения. Потом, в процессе его выполнения и обсуждения, мы будем продвигаться дальше.</w:t>
      </w:r>
    </w:p>
    <w:p w:rsidR="002C2F9E" w:rsidRDefault="002C2F9E">
      <w:r>
        <w:t>Упражнение 1</w:t>
      </w:r>
    </w:p>
    <w:p w:rsidR="002C2F9E" w:rsidRDefault="002C2F9E">
      <w:r>
        <w:t>Выбери тихое, спокойное место. Сядь в удобную, но не слишком расслабленную позу. Я, например, для этого упражнения люблю использовать йоговскую асану</w:t>
      </w:r>
    </w:p>
    <w:p w:rsidR="002C2F9E" w:rsidRDefault="002C2F9E"/>
    <w:p w:rsidR="002C2F9E" w:rsidRDefault="002C2F9E">
      <w:r>
        <w:t>http://www.sunhome.ru/religion/1619 . Но можно и просто удобно сесть, на диван, в кресло, полулежа на кровати и т.д. Очисти свой ум. Но не надо отключаться от внешнего мира, наоборот, надо прислушаться к нему, услышать звуки происходящего вокруг тебя. Глаза лучше не закрывать, взгляд может блуждать свободно. Все заботы, мысли, тревоги обыденного сознания пусть уйдут, затихнут. Приглуши свой ВД.</w:t>
      </w:r>
    </w:p>
    <w:p w:rsidR="002C2F9E" w:rsidRDefault="002C2F9E">
      <w:r>
        <w:t>В этом состоянии почувствуй ощущение, что ты просто существуешь, здесь и сейчас. Почувствуй себя в мире, как в тебе течет жизнь, ощути сотни ниточек, которые соединяют тебя с миром. Ты постоянно взаимодействуешь с миром, живешь синхронно с ним. Вот ты, здесь, в мире. Ты не ускользаешь от него, не прячешься в свои мысли, в рутину, в дела. Ты существуешь прямо здесь и сейчас.</w:t>
      </w:r>
    </w:p>
    <w:p w:rsidR="002C2F9E" w:rsidRDefault="002C2F9E">
      <w:r>
        <w:t xml:space="preserve">Эта искра жизни, бытие </w:t>
      </w:r>
      <w:r>
        <w:noBreakHyphen/>
        <w:t xml:space="preserve"> единственная реальная ценность, которая есть у тебя. Ты живой!... А значит, ты умрешь. Когда</w:t>
      </w:r>
      <w:r>
        <w:noBreakHyphen/>
        <w:t>нибудь, но никто не может предугадать, когда он умрет. Это другая сторона того факта, что ты жив. Ощути смерть так же ясно, как только что ощущал свою жизнь. Задержи это ощущение, запомни его.</w:t>
      </w:r>
    </w:p>
    <w:p w:rsidR="002C2F9E" w:rsidRDefault="002C2F9E">
      <w:r>
        <w:t>Дополнение к упражнению. Постарайтесь делать его не меньше 3</w:t>
      </w:r>
      <w:r>
        <w:noBreakHyphen/>
        <w:t>5 минут, иначе будет сложно поймать нужное ощущение. Если вы будете делать его в ваджрасане, и это для вас новая поза, то не усердствуйте, поначалу больше 5 минут не надо. Длительность ваджрасаны надо увеличивать постепенно. Вообще по поводу того, как делать ваджрасану, посмотрите в инете, потому, что иначе могут быть неприятные ощущения в ногах, а это неправильно.</w:t>
      </w:r>
    </w:p>
    <w:p w:rsidR="002C2F9E" w:rsidRDefault="002C2F9E">
      <w:r>
        <w:t>Свои ощущения, мысли пишите в теме "Результаты". Особенно обратите внимание на эмоции, чувства, которые у вас возникают, а также на то, каким именно образом ВД хочет помешать вам пребывать в этом состоянии, пытается запуститься обратно. Описывайте то, что вы чувствуете, как можно подробней.</w:t>
      </w:r>
    </w:p>
    <w:p w:rsidR="002C2F9E" w:rsidRDefault="002C2F9E"/>
    <w:p w:rsidR="002C2F9E" w:rsidRDefault="002C2F9E">
      <w:r>
        <w:t>Nightwalker</w:t>
      </w:r>
    </w:p>
    <w:p w:rsidR="002C2F9E" w:rsidRDefault="002C2F9E">
      <w:r>
        <w:t>Этап 2.</w:t>
      </w:r>
    </w:p>
    <w:p w:rsidR="002C2F9E" w:rsidRDefault="002C2F9E">
      <w:r>
        <w:t xml:space="preserve">Давайте мы немного отвлечемся от упражнения 1 и возьмем более простую задачу </w:t>
      </w:r>
      <w:r>
        <w:noBreakHyphen/>
        <w:t xml:space="preserve"> просто остановку ВД. В обсуждении кто</w:t>
      </w:r>
      <w:r>
        <w:noBreakHyphen/>
        <w:t xml:space="preserve">то правильно заметил, что для этого можно использовать звуки. Так мы и сделаем. Наше базовое состояние для этого, от которого мы будем танцевать </w:t>
      </w:r>
      <w:r>
        <w:noBreakHyphen/>
        <w:t xml:space="preserve"> это наше ощущение полноты жизни. Упражнение, которое я дальше расскажу, тоже простое и конкретное. Но в нашем практикуме, как уже заметно, конкретные цели </w:t>
      </w:r>
      <w:r>
        <w:noBreakHyphen/>
        <w:t xml:space="preserve"> это не главное. Первый этап был наполнен абстрактным содержанием, и на этом этапе оно будет, но мы будем добавлять его постепенно.</w:t>
      </w:r>
    </w:p>
    <w:p w:rsidR="002C2F9E" w:rsidRDefault="002C2F9E">
      <w:r>
        <w:t>Итак,</w:t>
      </w:r>
    </w:p>
    <w:p w:rsidR="002C2F9E" w:rsidRDefault="002C2F9E">
      <w:r>
        <w:t>Упражнение 2</w:t>
      </w:r>
    </w:p>
    <w:p w:rsidR="002C2F9E" w:rsidRDefault="002C2F9E">
      <w:r>
        <w:t>Сидя в той же позе, что и в упражнении 1, достигни ощущения "сейчас" и состояния полноты жизни. Чтобы закрепиться в этом состоянии, не вывалиться обратно в ВД, прислушайся к звукам, которые раздаются вокруг тебя. Пусть ты сидишь в тишине, но эта тишина не абсолютна. Какие</w:t>
      </w:r>
      <w:r>
        <w:noBreakHyphen/>
        <w:t>то, пусть тихие, звуки все равно есть, время от времени. Старайся отмечать их все, фиксировать в тот самый момент, когда они возникают, пусть даже они будут одновременными. Ты не можешь концентрироваться на одном звуке или каких</w:t>
      </w:r>
      <w:r>
        <w:noBreakHyphen/>
        <w:t>то звуках, которые легче отмечать, потому что это значит предпочесть что</w:t>
      </w:r>
      <w:r>
        <w:noBreakHyphen/>
        <w:t>то всему остальному, а значит, потерять ощущение полноты осознания, всеохватности. Для тебя важны все звуки.</w:t>
      </w:r>
    </w:p>
    <w:p w:rsidR="002C2F9E" w:rsidRDefault="002C2F9E">
      <w:r>
        <w:t>Вот такое упражнение. Для тех, кто делает это в ваджрасане, длительность упражнения порядка 10 минут, больше пока не надо. Длительность ваджрасаны будет увеличивать постепенно. Сумейте продержаться в таком режиме (слушания звуков) хотя бы 10 минут  Те, кто это делает просто сидя, могут увеличить длительность до 15</w:t>
      </w:r>
      <w:r>
        <w:noBreakHyphen/>
        <w:t>20 минут, если получится столько продержаться без ВД.</w:t>
      </w:r>
    </w:p>
    <w:p w:rsidR="002C2F9E" w:rsidRDefault="002C2F9E">
      <w:r>
        <w:t>Дополнение к упражнению. После пары дней его выполнения вы можете заметить, что звуки имеют как бы определенный ритм. Они возникают в определенном порядке. Особенно легко это заметить тем, у кого музыкальный слух  Уловите этот порядок. Только не представляйте его сами, а услышьте. ДХ советовал еще ловить в этом строе звуков промежутки тишины, но это необязательно, хотя кому интересно, может заняться. Но нам пока важно освоить само слушание звуков.</w:t>
      </w:r>
    </w:p>
    <w:p w:rsidR="002C2F9E" w:rsidRDefault="002C2F9E">
      <w:r>
        <w:t>Упражнение 2б</w:t>
      </w:r>
    </w:p>
    <w:p w:rsidR="002C2F9E" w:rsidRDefault="002C2F9E">
      <w:r>
        <w:t>Пора нам двигаться дальше. Поэтому усложним упражнение. Теперь мы будем делать его не в таких идеальных условиях, а в транспорте. В муниципальном, где просто едешь, неважно, сидя или стоя. В машине за рулем делать не будем</w:t>
      </w:r>
    </w:p>
    <w:p w:rsidR="002C2F9E" w:rsidRDefault="002C2F9E">
      <w:r>
        <w:t xml:space="preserve">Нам потребуется то же самое </w:t>
      </w:r>
      <w:r>
        <w:noBreakHyphen/>
        <w:t xml:space="preserve"> фиксировать все звуки в момент их возникновения и держать в своем внимании в течение всего времени, пока звук есть. Если будет сложно это сделать, то можно постепенно. Вначале выделяешь один звук, самый частый (или тот, который больше привлекает внимание). И фиксируешь его каждый раз, когда он появляется. Потом добавляешь еще один звук, и начинаешь следить сразу за двумя. И так далее, пока не удастся удерживать во внимании все звуки.</w:t>
      </w:r>
    </w:p>
    <w:p w:rsidR="002C2F9E" w:rsidRDefault="002C2F9E">
      <w:r>
        <w:t>Это как подготовка жонглера, который берет шарик и начинает подкидывать его в воздух. Когда это начинает у него получаться, он берет два шарика и подкидывает их по очереди. И т.д.</w:t>
      </w:r>
    </w:p>
    <w:p w:rsidR="002C2F9E" w:rsidRDefault="002C2F9E">
      <w:r>
        <w:t>В этом варианте мы не будем прислушиваться к строю звуков, потому что со звуками искусственного происхождения это сложно. Да нам и не нужно, мы будем с помощью него улавливать другие, более интересные вещи.</w:t>
      </w:r>
    </w:p>
    <w:p w:rsidR="002C2F9E" w:rsidRDefault="002C2F9E">
      <w:r>
        <w:t>В таком новом виде я его уже выкладывал где</w:t>
      </w:r>
      <w:r>
        <w:noBreakHyphen/>
        <w:t>то здесь на форуме, но не помню где. Поэтому еще раз написал. Да и оно хорошо подходит для нашего практикума.</w:t>
      </w:r>
    </w:p>
    <w:p w:rsidR="002C2F9E" w:rsidRDefault="002C2F9E"/>
    <w:p w:rsidR="002C2F9E" w:rsidRDefault="002C2F9E">
      <w:r>
        <w:t>Nightwalker</w:t>
      </w:r>
    </w:p>
    <w:p w:rsidR="002C2F9E" w:rsidRDefault="002C2F9E">
      <w:r>
        <w:t>Этап 3.</w:t>
      </w:r>
    </w:p>
    <w:p w:rsidR="002C2F9E" w:rsidRDefault="002C2F9E">
      <w:r>
        <w:t>Мы с вами почувствовали процесс наклеивания ярлыков, сборки картины мира. Теперь займемся их отклеиванием.  Только не будем браться сразу за всю задачу. Возьмем половину. А именно, пока что обратим внимание на ту часть "смыслов", которая вызывает наши эмоциональные реакции на события.</w:t>
      </w:r>
    </w:p>
    <w:p w:rsidR="002C2F9E" w:rsidRDefault="002C2F9E">
      <w:r>
        <w:t>Например, я вижу не просто мужика на иномарке, а козла на иномарке, который подрезал мою машину. Понятно, что человек неправ, что подрезал меня. Но у меня полная свобода того, как к нему относиться. Почему же, как правило, возникают эмоции типа гнева, обиды или злости? Что заставляет меня считать человека козлом, который ущемил мою гордость?</w:t>
      </w:r>
    </w:p>
    <w:p w:rsidR="002C2F9E" w:rsidRDefault="002C2F9E">
      <w:r>
        <w:t>Очень просто. У меня есть картина мира. В ней я занимаю определенное место. Центральное, естественно  Конечно, в жизни много чего может происходить, но я считаю, что у меня есть права, и подразумеваю, что все вокруг должны мои права соблюдать. Неважно, гласные они или негласные, но если я думаю, что они у меня есть, то для меня они реальны. Такова позиция эго.</w:t>
      </w:r>
    </w:p>
    <w:p w:rsidR="002C2F9E" w:rsidRDefault="002C2F9E">
      <w:r>
        <w:t xml:space="preserve">Но если права только у меня в голове, то понятно, что никто их соблюдать не будет. И даже "реальные" права </w:t>
      </w:r>
      <w:r>
        <w:noBreakHyphen/>
        <w:t xml:space="preserve"> это всего лишь договоренность между людьми. Большой мир, взаимодействуя с нами, не будет брать их во внимание. Скажем, идет человек и сверху ему на голову падает кирпич. Где были его права?  И никакой разум не объяснит, почему кирпич упал именно в данный момент, а не раньше и не позже, и почему именно на голову этому человеку, а не кому</w:t>
      </w:r>
      <w:r>
        <w:noBreakHyphen/>
        <w:t>то другому.</w:t>
      </w:r>
    </w:p>
    <w:p w:rsidR="002C2F9E" w:rsidRDefault="002C2F9E">
      <w:r>
        <w:t>Прячась за нашу картину мира, мы на самом деле не готовы к взаимодействию с миром, потому что хотим, чтобы оно происходило на наших условиях. Когда же с нами происходит что</w:t>
      </w:r>
      <w:r>
        <w:noBreakHyphen/>
        <w:t xml:space="preserve">то, не совпадающее с этими условиями, мы возмущаемся, гневаемся, обижаемся или злимся. И прилагаем все усилия, чтобы повернуть события в нужное нам русло. Но пытаться воздействовать на руку Силы </w:t>
      </w:r>
      <w:r>
        <w:noBreakHyphen/>
        <w:t xml:space="preserve"> это смешно. И если нам это не удается, мы еще больше замыкаемся в своей картине мира, считая себя вправе злиться или обижаться.</w:t>
      </w:r>
    </w:p>
    <w:p w:rsidR="002C2F9E" w:rsidRDefault="002C2F9E">
      <w:r>
        <w:t>Давайте задумаемся, чем же руководствовался водитель, подрезавший меня? Вряд ли он думал о моих интересах или чьих</w:t>
      </w:r>
      <w:r>
        <w:noBreakHyphen/>
        <w:t>нибудь еще. Честно говоря, он и о своих</w:t>
      </w:r>
      <w:r>
        <w:noBreakHyphen/>
        <w:t xml:space="preserve">то не очень думал, ведь я мог бы не успеть затормозить и въехать в него. Пострадала бы и его машина. Скорее всего, он действовал под влиянием эго, ЧСВ. Эго всегда хочет подтверждений своей значимости. Если проскочил перед машиной, подрезал </w:t>
      </w:r>
      <w:r>
        <w:noBreakHyphen/>
        <w:t xml:space="preserve"> это круто. Перед красным проскочить </w:t>
      </w:r>
      <w:r>
        <w:noBreakHyphen/>
        <w:t xml:space="preserve"> особая доблесть. Причем эго ненасытно, если человек только что сделал что</w:t>
      </w:r>
      <w:r>
        <w:noBreakHyphen/>
        <w:t xml:space="preserve">то, подтверждающее в его глазах его крутость </w:t>
      </w:r>
      <w:r>
        <w:noBreakHyphen/>
        <w:t xml:space="preserve"> это не считается, это уже прошло. Надо еще и еще.</w:t>
      </w:r>
    </w:p>
    <w:p w:rsidR="002C2F9E" w:rsidRDefault="002C2F9E">
      <w:r>
        <w:t>А теперь я задумаюсь о своих мыслях. Ну ладно, тот водитель раб ЧСВ. Но почему я тоже должен руководствоваться ЧСВ в своих реакциях? Я</w:t>
      </w:r>
      <w:r>
        <w:noBreakHyphen/>
        <w:t xml:space="preserve">то хочу быть свободным человеком. Если ЧСВ генерирует во мне злость, надо по крайней мере притормозить ее, чтобы не быть автоматом. А то никакой свободы, воздействие </w:t>
      </w:r>
      <w:r>
        <w:noBreakHyphen/>
        <w:t xml:space="preserve"> реакция. Все автоматически.</w:t>
      </w:r>
    </w:p>
    <w:p w:rsidR="002C2F9E" w:rsidRDefault="002C2F9E">
      <w:r>
        <w:t>Ну хорошо, если моя злость наведенная, то как же мне к нему относиться?... Но если он действительно настолько раб ЧСВ, что у него даже не было выбора, как поступить, то его, пожалуй, стоит пожалеть.</w:t>
      </w:r>
    </w:p>
    <w:p w:rsidR="002C2F9E" w:rsidRDefault="002C2F9E">
      <w:r>
        <w:t xml:space="preserve">Чувствуете? Я сам выбрал, как реагировать на эту ситуацию. Только пусть подобная жалость не сбивает и не расслабляет вас! То, что я пожалел этого водилу, не означает, что я не должен относиться к его поведению с осторожностью. Совсем наоборот. Помните, как в "Матрице" </w:t>
      </w:r>
      <w:r>
        <w:noBreakHyphen/>
        <w:t xml:space="preserve"> люди системы будут защищать ее даже ценой собственной жизни. Так и тут </w:t>
      </w:r>
      <w:r>
        <w:noBreakHyphen/>
        <w:t xml:space="preserve"> при столкновении со мной человек сделает все для защиты своей картины мира. Поэтому я должен быть постоянно осторожен и алертен.</w:t>
      </w:r>
    </w:p>
    <w:p w:rsidR="002C2F9E" w:rsidRDefault="002C2F9E">
      <w:r>
        <w:t xml:space="preserve">То, чему учит подобный "разбор полетов" </w:t>
      </w:r>
      <w:r>
        <w:noBreakHyphen/>
        <w:t xml:space="preserve"> это что ни одну ситуацию не надо воспринимать буквально. Конечно, когда вашей жизни угрожает непосредственная опасность </w:t>
      </w:r>
      <w:r>
        <w:noBreakHyphen/>
        <w:t xml:space="preserve"> действуйте. Но потом все равно нужно осмыслить, что же с вами произошло.</w:t>
      </w:r>
    </w:p>
    <w:p w:rsidR="002C2F9E" w:rsidRDefault="002C2F9E">
      <w:r>
        <w:t>Упражнение 3</w:t>
      </w:r>
    </w:p>
    <w:p w:rsidR="002C2F9E" w:rsidRDefault="002C2F9E">
      <w:r>
        <w:t>В течение дня постарайся быть внимательным и фиксируй, какие ситуации вызывают твою эмоциональную реакцию. Запомни одну</w:t>
      </w:r>
      <w:r>
        <w:noBreakHyphen/>
        <w:t>две такие ситуации.</w:t>
      </w:r>
    </w:p>
    <w:p w:rsidR="002C2F9E" w:rsidRDefault="002C2F9E">
      <w:r>
        <w:t>Вечером, когда тебя никто не беспокоит, произведи анализ этой ситуации. Вспомни подробности, воспроизведи свою реакцию. Теперь затормози ее, посмотри, какие особенности твоей картины мира вызвали именно такие эмоции. Выработай новую реакцию и действенно измени эмоцию на новую.</w:t>
      </w:r>
    </w:p>
    <w:p w:rsidR="002C2F9E" w:rsidRDefault="002C2F9E">
      <w:r>
        <w:t xml:space="preserve">Для анализа нужна абсолютная искренность с самим собой! Оправдывать себя мы уже умеем, но как мы видим, это ни к чему не приводит, кроме бегания по одному и тому же замкнутому кругу. Твоя цель </w:t>
      </w:r>
      <w:r>
        <w:noBreakHyphen/>
        <w:t xml:space="preserve"> вырваться за пределы этого круга! Выясни, кто же все</w:t>
      </w:r>
      <w:r>
        <w:noBreakHyphen/>
        <w:t xml:space="preserve">таки кому хозяин </w:t>
      </w:r>
      <w:r>
        <w:noBreakHyphen/>
        <w:t xml:space="preserve"> ты своим эмоциям или они тебе</w:t>
      </w:r>
    </w:p>
    <w:p w:rsidR="002C2F9E" w:rsidRDefault="002C2F9E">
      <w:r>
        <w:t>Вначале это изменение будет даваться очень трудно. Но будь непреклонен, и добьешься успеха. Это вполне достижимо.</w:t>
      </w:r>
    </w:p>
    <w:p w:rsidR="002C2F9E" w:rsidRDefault="002C2F9E">
      <w:r>
        <w:t>Вот такое упражнение. Советую также, кто делает ОВД в ваджрасане, не бросать ее. Нам нужна любая крупица ЛС, которой мы сможем достичь. К тому же, как уже многие заметили, упражнение 1 и ОВД вообще способствует ОС</w:t>
      </w:r>
    </w:p>
    <w:p w:rsidR="002C2F9E" w:rsidRDefault="002C2F9E">
      <w:r>
        <w:t>Этап 3б</w:t>
      </w:r>
    </w:p>
    <w:p w:rsidR="002C2F9E" w:rsidRDefault="002C2F9E">
      <w:r>
        <w:t>Вижу, что вы предвосхитили следующий этап  Ну раз он де</w:t>
      </w:r>
      <w:r>
        <w:noBreakHyphen/>
        <w:t>факто уже начался, закрепим это де</w:t>
      </w:r>
      <w:r>
        <w:noBreakHyphen/>
        <w:t>юре  Как вы помните, было отмечено, что эмоциональная реакция достаточно медленна. И это дает нам шанс не просто изменить ее постфактум, а перехватить, не дать сформироваться выбросу негативной энергии.</w:t>
      </w:r>
    </w:p>
    <w:p w:rsidR="002C2F9E" w:rsidRDefault="002C2F9E">
      <w:r>
        <w:t>Упражнение 3б</w:t>
      </w:r>
    </w:p>
    <w:p w:rsidR="002C2F9E" w:rsidRDefault="002C2F9E">
      <w:r>
        <w:t xml:space="preserve">Итак, будем делать, как уже было написано Ритом и Болтом. А именно, перехватим отрицательную эмоцию, не дадим ей сформироваться. Но просто перехватить и затормозить </w:t>
      </w:r>
      <w:r>
        <w:noBreakHyphen/>
        <w:t xml:space="preserve"> мало. Иначе этот заряд будет накапливаться где</w:t>
      </w:r>
      <w:r>
        <w:noBreakHyphen/>
        <w:t>то внутри и проявится каким</w:t>
      </w:r>
      <w:r>
        <w:noBreakHyphen/>
        <w:t>нибудь образом. Нужно изменить отношение к ситуации, увидеть ее с другой стороны. Только тогда первоначальная эмоция рассосется без вреда.</w:t>
      </w:r>
    </w:p>
    <w:p w:rsidR="002C2F9E" w:rsidRDefault="002C2F9E">
      <w:r>
        <w:t xml:space="preserve">Тем не менее, вы скорее всего испытаете внутренний дискомфорт. Связано это вот с чем. То, что мы пытаемся тормозить и перехватывать </w:t>
      </w:r>
      <w:r>
        <w:noBreakHyphen/>
        <w:t xml:space="preserve"> это не столько программа разума, сколько патч к ней, надстройка, призванная в различных ситуациях вызывать эмоциональную реакцию и нацеленная на отъем у нас энергии. То есть мы боремся с имплантом</w:t>
      </w:r>
    </w:p>
    <w:p w:rsidR="002C2F9E" w:rsidRDefault="002C2F9E">
      <w:r>
        <w:t xml:space="preserve">Попробуйте несколько раз перехватить такую свою реакцию. Причем достаточно настойчиво, чтобы у вас получилось несколько раз подряд. Вы обязательно испытаете дискомфорт. Летун внутри настолько привык к халяве, что он жутко недоволен, не получив своего питания. Не знаю, как вы, но я ощутил, что это недовольство </w:t>
      </w:r>
      <w:r>
        <w:noBreakHyphen/>
        <w:t xml:space="preserve"> не мое. Опишите эти ощущения, и мы сравним их.</w:t>
      </w:r>
    </w:p>
    <w:p w:rsidR="002C2F9E" w:rsidRDefault="002C2F9E">
      <w:r>
        <w:t>Имейте в виду, что как только летун поймет, что вы знаете о нем, он уйдет на глубину, так что вы его явно больше не почувствуете. А его воздействие со временем будет становиться все тоньше и изощреннее. Тем не менее, если вы будете продолжать такую внутреннюю работу, он будет постепенно сдавать позиции.</w:t>
      </w:r>
    </w:p>
    <w:p w:rsidR="002C2F9E" w:rsidRDefault="002C2F9E">
      <w:r>
        <w:t>Дополнения:</w:t>
      </w:r>
    </w:p>
    <w:p w:rsidR="002C2F9E" w:rsidRDefault="002C2F9E">
      <w:r>
        <w:t>Наверное, все уже отметили, что наше упражнение 3б повышает уровень ЛС. Следующим шагом логично сделать подобное выслеживание постоянным. То есть выслеживать свои мысли и перехватывать эмоции на постоянной основе, все время. И можно даже было бы назвать это упражнением 3в. Но это не упражнение. Или такое упражнение, которое отличается от всех тех, что были до этого, и от всех, что будут после.</w:t>
      </w:r>
    </w:p>
    <w:p w:rsidR="002C2F9E" w:rsidRDefault="002C2F9E">
      <w:r>
        <w:t>Чем? А тем, что оно должно стать частью вас, врасти в ваш образ жизни. Это во</w:t>
      </w:r>
      <w:r>
        <w:noBreakHyphen/>
        <w:t>первых. Во</w:t>
      </w:r>
      <w:r>
        <w:noBreakHyphen/>
        <w:t>вторых, эта задача потребует всех сил и много времени. Поначалу, выслеживая себя постоянно, вы почувствуете себя как сороконожка, которая задумалась, с какой ноги правильно ступить. Но, поверьте мне, это состояние пройдет. Наступит удивительная ясность и ощущение большей силы и уверенности в себе.</w:t>
      </w:r>
    </w:p>
    <w:p w:rsidR="002C2F9E" w:rsidRDefault="002C2F9E">
      <w:r>
        <w:t>Из</w:t>
      </w:r>
      <w:r>
        <w:noBreakHyphen/>
        <w:t>за того, что это такая особая задача, я не могу предложить ее сейчас в качестве упражнения. Но вы запомните ее, и когда</w:t>
      </w:r>
      <w:r>
        <w:noBreakHyphen/>
        <w:t>нибудь, когда почувствуете в себе достаточно сил, возьмитесь за нее. И доведите до конца.</w:t>
      </w:r>
    </w:p>
    <w:p w:rsidR="002C2F9E" w:rsidRDefault="002C2F9E">
      <w:r>
        <w:t>Хотя я думаю, что по крайней мере некоторые из вас уже используют подобную технику в своей жизни</w:t>
      </w:r>
    </w:p>
    <w:p w:rsidR="002C2F9E" w:rsidRDefault="002C2F9E">
      <w:r>
        <w:t>Самым явным следствием постоянного применения этой техники будет ощущение того, что в вас накапливается сила. А потом она начнет распирать вас, и у вас будет неудержимое желание воспользоваться старыми привычками, чтобы слить эту силу и хотя бы разрядиться. Не поддавайтесь этому. Через некоторое время произойдет качественное изменение. И тогда вы почувствуете свою истинную сущность, тот стержень Силы, который есть в каждом человеке.</w:t>
      </w:r>
    </w:p>
    <w:p w:rsidR="002C2F9E" w:rsidRDefault="002C2F9E">
      <w:r>
        <w:t>А пока будем считать 3й этап законченным. Пару дней еще выполняем наше упражнение 3б, а потом начнем новый этап. К тому же дадим возможность Володику догнать нас</w:t>
      </w:r>
    </w:p>
    <w:p w:rsidR="002C2F9E" w:rsidRDefault="002C2F9E"/>
    <w:p w:rsidR="002C2F9E" w:rsidRDefault="002C2F9E">
      <w:r>
        <w:t>Nightwalker</w:t>
      </w:r>
    </w:p>
    <w:p w:rsidR="002C2F9E" w:rsidRDefault="002C2F9E">
      <w:r>
        <w:t>Этап 4</w:t>
      </w:r>
    </w:p>
    <w:p w:rsidR="002C2F9E" w:rsidRDefault="002C2F9E">
      <w:r>
        <w:t xml:space="preserve">Думаю, пора нам переходить к следующему этапу. То, что мы научились делать </w:t>
      </w:r>
      <w:r>
        <w:noBreakHyphen/>
        <w:t xml:space="preserve"> это работа со своим островом тоналем в повседневном, бытовом масштабе. Многие уже заметили, что некоторые события имеют как бы большую энергетическую наполненность, несмотря на нашу настроенность на выслеживание, они все же вовлекают нас.</w:t>
      </w:r>
    </w:p>
    <w:p w:rsidR="002C2F9E" w:rsidRDefault="002C2F9E">
      <w:r>
        <w:t>Так что пора взять в руки более мощное оружие, которое позволит работать с рельефом острова тональ в большом масштабе. Я говорю о перепросмотре</w:t>
      </w:r>
    </w:p>
    <w:p w:rsidR="002C2F9E" w:rsidRDefault="002C2F9E">
      <w:r>
        <w:t>Наверное, многие признаются, что перепросмотр в том виде, как он описан у КК, не вызывает желания попробовать эту технику. Он отпугивает своей неподъемностью. ХС, например, открыли свой вид перепросмотра. Я тоже хочу предложить некий другой вариант.</w:t>
      </w:r>
    </w:p>
    <w:p w:rsidR="002C2F9E" w:rsidRDefault="002C2F9E">
      <w:r>
        <w:t>Вначале рассмотрим, для чего нужен перепросмотр. Человек, идя по жизни, взаимодействует с другими людьми. Временами, особенно в детстве, это влечет за собой отторжение больших или меньших частей его светимости. Например, ребенка поругали за что</w:t>
      </w:r>
      <w:r>
        <w:noBreakHyphen/>
        <w:t>то, и он решил больше никогда так не делать. До этого он свободно проявлял эту особенность своего характера, но с этого момента стал ее подавлять, так как ему внушили, что она плохая. Постепенно он настолько хорошо научился это делать, что сам забыл, что у него было такое качество. Но в определенных ситуациях, близких к тому, чтобы проявить это качество, он начинает испытывать страх, который стал уже давно подсознательным, что он таки проявит его, и получит порицание. Человек как бы отделил от себя часть своей светимости, и эта часть осознания у него не развивается. Вообще как правило возникает как бы барьер, даже при усилии невозможно вспомнить об этой своей части.</w:t>
      </w:r>
    </w:p>
    <w:p w:rsidR="002C2F9E" w:rsidRDefault="002C2F9E">
      <w:r>
        <w:t>Для лучшего понимания темы хотел бы порекомендовать прочитать книгу Сандры Ингерман "Возвращение души". Там описана шаманская техника, которую она использует. Правда, в этой технике есть свои недостатки (которые мы, я надеюсь, тоже обсудим), но само явление описано наглядно. Не нужно покупать эту книгу, достаточно взять у знакомого, если есть возможность, или найти в инете (не в курсе, есть или нет). Нам ее прочитать только один раз...</w:t>
      </w:r>
    </w:p>
    <w:p w:rsidR="002C2F9E" w:rsidRDefault="002C2F9E">
      <w:r>
        <w:t>Так вот, продолжим про светимость. Так как человек забывает про часть себя, нужно как</w:t>
      </w:r>
      <w:r>
        <w:noBreakHyphen/>
        <w:t>то вспомнить ее. Для этого и нужен перепросмотр. В различных ситуациях человек все равно проявляет это качество, но так как оно подавлено и отторжено, то оно выступает в роли недостатка. Когда проявляется тот или иной недостаток, это значит, что дают о себе знать потерянные части светимости. Вычислить их можно тем же способом, как и в 3м этапе.</w:t>
      </w:r>
    </w:p>
    <w:p w:rsidR="002C2F9E" w:rsidRDefault="002C2F9E">
      <w:r>
        <w:t>Но нужно работать за один раз с одной частью светимости. Как только вы обратите внимание на какое</w:t>
      </w:r>
      <w:r>
        <w:noBreakHyphen/>
        <w:t>либо свое качество, которое проявляется отрицательным образом, и начнете выслеживать его, мир сам начнет вам подбрасывать ситуации, которые помогут вам дальше работать с ним. Нужно только отстраняться от непосредственного смысла ситуации, смотреть, какие свои качества вы проявляете в ней.</w:t>
      </w:r>
    </w:p>
    <w:p w:rsidR="002C2F9E" w:rsidRDefault="002C2F9E">
      <w:r>
        <w:t>Упражнение 4</w:t>
      </w:r>
    </w:p>
    <w:p w:rsidR="002C2F9E" w:rsidRDefault="002C2F9E">
      <w:r>
        <w:t>Произошла какая</w:t>
      </w:r>
      <w:r>
        <w:noBreakHyphen/>
        <w:t>то ситуация, в которой ты повелся на воздействие других людей. Проанализируй, каким именно образом человеку удалось повернуть тебя в нужную ему сторону. Какую струнку он в тебе задел. Возможно, ты так поступил, чтобы он чего</w:t>
      </w:r>
      <w:r>
        <w:noBreakHyphen/>
        <w:t>то в тебе не заметил. Либо для оправдания какого</w:t>
      </w:r>
      <w:r>
        <w:noBreakHyphen/>
        <w:t>то своего качества, которое ты считаешь недостатком. Вариантов много.</w:t>
      </w:r>
    </w:p>
    <w:p w:rsidR="002C2F9E" w:rsidRDefault="002C2F9E">
      <w:r>
        <w:t>Заметь, мы вступаем на трудную территорию. Возможно, всё в тебе будет сопротивляться этой работе, отворачивать твое внимание на что</w:t>
      </w:r>
      <w:r>
        <w:noBreakHyphen/>
        <w:t xml:space="preserve">то другое. Если ты будешь продолжать, то может возникнуть иррациональный страх. Но пусть это тебя не испугает и не свернет с пути. Необходимо продолжать. Можешь считать, что ты столкнулся с первым врагом. Если страх силен и начинает реально мешать, относись к нему с позиции обучения </w:t>
      </w:r>
      <w:r>
        <w:noBreakHyphen/>
        <w:t xml:space="preserve"> так, как будто он есть и в то же время его нет. Посмотри, что он скрывает. Загляни ЗА него.</w:t>
      </w:r>
    </w:p>
    <w:p w:rsidR="002C2F9E" w:rsidRDefault="002C2F9E">
      <w:r>
        <w:t xml:space="preserve">Здесь тоже нужно использовать эмоции. Эмоции </w:t>
      </w:r>
      <w:r>
        <w:noBreakHyphen/>
        <w:t xml:space="preserve"> это как бы нити, которые связывают тебя с той, потерянной частью светимости. И эти нити проходят через все ситуации, которые были связаны с проявлением этого потерянного кусочка светимости. Поэтому надо вспомнить прошлые похожие случаи, когда были точно такие же чувства и почувствовать эту нить, которая тянется в прошлое.</w:t>
      </w:r>
    </w:p>
    <w:p w:rsidR="002C2F9E" w:rsidRDefault="002C2F9E">
      <w:r>
        <w:t>Реал будет подбрасывать все новые ситуации в те же ворота, и рано или поздно ты дойдешь до начала цепочки и вспомнишь ту, первую, ситуацию, когда твоя светимость была отколота от тебя.</w:t>
      </w:r>
    </w:p>
    <w:p w:rsidR="002C2F9E" w:rsidRDefault="002C2F9E">
      <w:r>
        <w:t>Вот такое упражнение. Я называю его спонтанным перепросмотром, потому что он всегда происходит в текущем моменте и в контексте текущего момента и обращен в прошлое.</w:t>
      </w:r>
    </w:p>
    <w:p w:rsidR="002C2F9E" w:rsidRDefault="002C2F9E">
      <w:r>
        <w:t>Наверное, все это прозвучало сложно и непонятно. Поэтому я приведу пример из своей жизни. Года три назад я начал понимать, что то, что я делаю, можно назвать видом перепросмотра. И я стал активно заниматься этим, тем более, что это было гораздо проще и понятнее, чем тот перепросмотр, который описан у КК. Тем я тоже занимался, и у меня накопились большие списки имен и ситуаций, но все равно чего</w:t>
      </w:r>
      <w:r>
        <w:noBreakHyphen/>
        <w:t>то не хватало, потому что работа застопорилась, и ничего не получалось, кроме обычных воспоминаний.</w:t>
      </w:r>
    </w:p>
    <w:p w:rsidR="002C2F9E" w:rsidRDefault="002C2F9E">
      <w:r>
        <w:t>Когда в юности, сложилось так, что меня считали самым умным учеником в классе. Сам я понимал, что у меня есть определенная способность, которую я называл синтетическим мышлением. То есть я закладывал в мозг определенное количество информации и получал какие</w:t>
      </w:r>
      <w:r>
        <w:noBreakHyphen/>
        <w:t>то совершенно неочевидные выводы, которые тем не менее оказывались правильными. Со временем я стал полагаться на это свое свойство все больше и больше. В то же время я считал, что кропотливая аналитическая работа, когда потихоньку движешься и осваиваешь что</w:t>
      </w:r>
      <w:r>
        <w:noBreakHyphen/>
        <w:t xml:space="preserve">то </w:t>
      </w:r>
      <w:r>
        <w:noBreakHyphen/>
        <w:t xml:space="preserve"> не для меня.</w:t>
      </w:r>
    </w:p>
    <w:p w:rsidR="002C2F9E" w:rsidRDefault="002C2F9E">
      <w:r>
        <w:t>Один случай, на первом курсе универа, окончательно убедил меня в этом. В линейной алгебре я попытался применить тот же "кавалерийский наскок". И не смог. Последние, самые сложные задачи в задачнике мне не покорились. Я вообще их не осилил, спасовал. Пытался читать все постепенно, но у меня не хватило терпения.</w:t>
      </w:r>
    </w:p>
    <w:p w:rsidR="002C2F9E" w:rsidRDefault="002C2F9E">
      <w:r>
        <w:t>Когда я работал на предпоследнем месте работы, у меня и работа была соответствующая. Я был админом оракловой БД. Как только возникали проблемы, у меня после парочки проверок был готов ответ, что не в порядке. И я тут же все оперативно устранял. Со временем меня стали считать каким</w:t>
      </w:r>
      <w:r>
        <w:noBreakHyphen/>
        <w:t>то гуру в этой области  Даже в другие места приглашали на консультации (хотя учился я по Ораклу всего один раз, в самом начале работы админом).</w:t>
      </w:r>
    </w:p>
    <w:p w:rsidR="002C2F9E" w:rsidRDefault="002C2F9E">
      <w:r>
        <w:t>Потом я перешел на нынешнее место работы. Покинул теплое гнездышко  Тут я программист. А у программиста большое количество обычного кодирования, сидишь и программишь, отлаживаешь и опять программишь. Вот тут мне пришлось туго, так как я был к этому непривычен и вообще считал это как бы не своим. Но так как считал себя еще и программистом  то взялся.</w:t>
      </w:r>
    </w:p>
    <w:p w:rsidR="002C2F9E" w:rsidRDefault="002C2F9E">
      <w:r>
        <w:t>И я стал работать именно в этом направлении. Временами просто воротило от работы. Но я заставлял себя ее делать, параллельно выслеживая себя. Постепенно начал понимать, что все это тянется еще с детства. Вспомнил множество ситуаций, когда все это проявлялось. Но, к своему удивлению, вспомнил кучу ситуаций, когда я настойчиво сидел и копался в чем</w:t>
      </w:r>
      <w:r>
        <w:noBreakHyphen/>
        <w:t>то, пока не добивался своего. И в один прекрасный момент я понял, что это совсем не так, у меня есть и усидчивость, внимательность к мелочам, и способность охватывать всю картину. Но здесь я описываю словами, а в тот момент почувствовал, что я сам отторгал часть себя в угоду своей картине мира, образу себя, который когда</w:t>
      </w:r>
      <w:r>
        <w:noBreakHyphen/>
        <w:t>то возвысил меня в школе. Это неописуемый прилив энергии. Чувствуешь что</w:t>
      </w:r>
      <w:r>
        <w:noBreakHyphen/>
        <w:t>то давно забытое, из детства, юности. Действительно как будто что</w:t>
      </w:r>
      <w:r>
        <w:noBreakHyphen/>
        <w:t>то важное, и более того, родное, вернулось ко мне.</w:t>
      </w:r>
    </w:p>
    <w:p w:rsidR="002C2F9E" w:rsidRDefault="002C2F9E">
      <w:r>
        <w:t xml:space="preserve">Теперь, после того, как я вернул эту потерянную часть светимости, у меня нет проблем с моей работой. Надо сидеть и ковыряться в программе </w:t>
      </w:r>
      <w:r>
        <w:noBreakHyphen/>
        <w:t xml:space="preserve"> пожалуйста, легко. Надо придумать какую</w:t>
      </w:r>
      <w:r>
        <w:noBreakHyphen/>
        <w:t xml:space="preserve">то новую и нетривиальную фичу </w:t>
      </w:r>
      <w:r>
        <w:noBreakHyphen/>
        <w:t xml:space="preserve"> тоже без усилий. И та, и другая способность работают в тандеме. И объединение их </w:t>
      </w:r>
      <w:r>
        <w:noBreakHyphen/>
        <w:t xml:space="preserve"> больше, чем просто сумма того и другого.</w:t>
      </w:r>
    </w:p>
    <w:p w:rsidR="002C2F9E" w:rsidRDefault="002C2F9E">
      <w:r>
        <w:t>Этап 4б</w:t>
      </w:r>
    </w:p>
    <w:p w:rsidR="002C2F9E" w:rsidRDefault="002C2F9E">
      <w:r>
        <w:t>Так как пошла активная работа по перепросмотру, думаю, пора еще кое</w:t>
      </w:r>
      <w:r>
        <w:noBreakHyphen/>
        <w:t xml:space="preserve">что обсудить. Не знаю, как КК и ДХ делали перепросмотр, но тот вариант, который я излагал </w:t>
      </w:r>
      <w:r>
        <w:noBreakHyphen/>
        <w:t xml:space="preserve"> это лишь половина техники. Вы найдете потерянную светимость таким способом, но вот как ее вернуть? Давайте это обсудим.</w:t>
      </w:r>
    </w:p>
    <w:p w:rsidR="002C2F9E" w:rsidRDefault="002C2F9E">
      <w:r>
        <w:t>Каким образом происходит само отторжение светимости? Человек начинает активно отталкивать это свое "нехорошее" качество, отворачиваться от него. При действиях он не дает ему проявиться. Постепенно такой образ действий становится привычкой и выходит за рамки контроля. Но он не становится менее действенным, он продолжает отталкивать эту часть светимости, не дает ей проявляться. Если она и проявляется, то в скомканном, неразвитом виде, как недостаток, а не так гармонично, как ей положено.</w:t>
      </w:r>
    </w:p>
    <w:p w:rsidR="002C2F9E" w:rsidRDefault="002C2F9E">
      <w:r>
        <w:t>И вот вы с помощью перепросмотра вычислили эту часть светимости. Вам уже ясно, каким образом она была отторгнута и какая привычка выработалась в результате. Вы прошли по нити в прошлое и почувствовали эту часть себя. Как же вернуть эту светимость? Как прирастить ее обратно?</w:t>
      </w:r>
    </w:p>
    <w:p w:rsidR="002C2F9E" w:rsidRDefault="002C2F9E">
      <w:r>
        <w:t>Очень просто (на словах  ). Зная, с помощью каких действий она была отторгнута, вы перестаете делать эти действия. Вы начинаете неделать привычку! Звучит действительно просто, но на практике это сложно. Привычка, особенно такая, которая тянется с детства, очень сильна и глубока. И даже понимая умом, что какие</w:t>
      </w:r>
      <w:r>
        <w:noBreakHyphen/>
        <w:t>то действия являются привычкой, не всегда можно изменить их.</w:t>
      </w:r>
    </w:p>
    <w:p w:rsidR="002C2F9E" w:rsidRDefault="002C2F9E">
      <w:r>
        <w:t xml:space="preserve">Продолжая пример про себя, скажу, что долгое время, уже понимая, что должен проявлять больше усидчивости и тщательности в работе, я временами не мог заставить себя взяться за соответствующие задачи, а когда с меня их спрашивали, использовал ставшие стандартными отмазки. Тем не менее постепенно я выследил такое свое поведение и большими усилиями стал изменять его. К моему удивлению, само подобное действие приносило большое количество ЛС. Только позже я понял, что совершаю нечто магическое </w:t>
      </w:r>
      <w:r>
        <w:noBreakHyphen/>
        <w:t xml:space="preserve"> неделание. А самое классное чувство </w:t>
      </w:r>
      <w:r>
        <w:noBreakHyphen/>
        <w:t xml:space="preserve"> ощущение большей свободы, что я не робот, действующий по заранее заданной программе, а могу встать выше нее и действовать осознанно и независимо.</w:t>
      </w:r>
    </w:p>
    <w:p w:rsidR="002C2F9E" w:rsidRDefault="002C2F9E">
      <w:r>
        <w:t>И только неделая то поведение, которое привело к отторжению светимости и культивируя такое, которое будет способствовать приращению ее обратно, мы сможем вернуть ее себе.</w:t>
      </w:r>
    </w:p>
    <w:p w:rsidR="002C2F9E" w:rsidRDefault="002C2F9E">
      <w:r>
        <w:t>Заключение</w:t>
      </w:r>
    </w:p>
    <w:p w:rsidR="002C2F9E" w:rsidRDefault="002C2F9E">
      <w:r>
        <w:t>Как вы все чувствуете, наш практикум подошел к концу  Что мы вынесли из него? Многие почувствовали, что, кроме конкретных техник и конкретного знания, в этот практикум был заложен более абстрактный смысл. Очень надеюсь, что постепенно он раскроется всем участникам</w:t>
      </w:r>
    </w:p>
    <w:p w:rsidR="002C2F9E" w:rsidRDefault="002C2F9E">
      <w:r>
        <w:t>Также все увидели, что настоящее знание невозможно "передать", его нужно пережить самому, чтобы оно стало твоим. Словами тут ничего объяснить нельзя. Зачем же тогда были нужны все эти мои слова в этом практикуме? Они что</w:t>
      </w:r>
      <w:r>
        <w:noBreakHyphen/>
        <w:t>то вроде "дорожных указателей"  Дорогу каждому придется пройти самому</w:t>
      </w:r>
    </w:p>
    <w:p w:rsidR="002C2F9E" w:rsidRDefault="002C2F9E">
      <w:r>
        <w:t>И напоследок, что</w:t>
      </w:r>
      <w:r>
        <w:noBreakHyphen/>
        <w:t>то вроде "домашнего задания"</w:t>
      </w:r>
    </w:p>
    <w:p w:rsidR="002C2F9E" w:rsidRDefault="002C2F9E">
      <w:r>
        <w:t>Задание</w:t>
      </w:r>
    </w:p>
    <w:p w:rsidR="002C2F9E" w:rsidRDefault="002C2F9E">
      <w:r>
        <w:t>В каких</w:t>
      </w:r>
      <w:r>
        <w:noBreakHyphen/>
        <w:t>нибудь ситуациях, когда вам приходится применить те или иные свои знания, задумайтесь о них и подумайте, какую часть из них вы смогли бы передать словами, ну скажем, в письме, а для чего вам понадобился бы практический метод хотя бы типа "делай как я". Поймите, что прямое знание естественно для человека и существует во всех областях его деятельности, хотя его часто невозможно выразить словами. Обдумайте роль слов в передаче знания, а также как она менялась в ходе человеческой истории.</w:t>
      </w:r>
    </w:p>
    <w:p w:rsidR="002C2F9E" w:rsidRDefault="002C2F9E">
      <w:r>
        <w:t>На этом позвольте завершить этот практикум  Большое спасибо всем, кто принял в нем участие! Я, честно говоря, не ожидал, что будет такая активность. Всем удачи и успехов в познании себя и мира!</w:t>
      </w:r>
    </w:p>
    <w:p w:rsidR="002C2F9E" w:rsidRDefault="002C2F9E"/>
    <w:p w:rsidR="002C2F9E" w:rsidRDefault="002C2F9E">
      <w:r>
        <w:t>Nightwalker</w:t>
      </w:r>
    </w:p>
    <w:p w:rsidR="002C2F9E" w:rsidRDefault="002C2F9E">
      <w:r>
        <w:t>Этап 5</w:t>
      </w:r>
    </w:p>
    <w:p w:rsidR="002C2F9E" w:rsidRDefault="002C2F9E">
      <w:r>
        <w:t>Вспомним предыдущие этапы. На 3 и 4 этапе мы почувствовали, что выслеживание себя и особенно перепросмотр идут трудно. Сознание сопротивляется. На человека нападает страх. Ну со страхом мы можем научиться бороться, методы борьбы уже были рассмотрены.</w:t>
      </w:r>
    </w:p>
    <w:p w:rsidR="002C2F9E" w:rsidRDefault="002C2F9E">
      <w:r>
        <w:t>Однако человек не сразу может взяться за преодоление страха. Что же мешает? Неверие в собственные силы. Это очень мощный фактор. Легче сказать себе, что чего</w:t>
      </w:r>
      <w:r>
        <w:noBreakHyphen/>
        <w:t>то не можешь, чем что можешь что</w:t>
      </w:r>
      <w:r>
        <w:noBreakHyphen/>
        <w:t>то, и сделать это. И это стало одной из наших самых глубоких и всепроникающих привычек. Когда человек относится к себе и к миру так, что он не в состоянии сделать что</w:t>
      </w:r>
      <w:r>
        <w:noBreakHyphen/>
        <w:t>то, то он отдает течение своей жизни на откуп внешним силам.</w:t>
      </w:r>
    </w:p>
    <w:p w:rsidR="002C2F9E" w:rsidRDefault="002C2F9E">
      <w:r>
        <w:t xml:space="preserve">То есть обратная сторона неверия в свои силы </w:t>
      </w:r>
      <w:r>
        <w:noBreakHyphen/>
        <w:t xml:space="preserve"> настроение жертвы. Не человек совершает какие</w:t>
      </w:r>
      <w:r>
        <w:noBreakHyphen/>
        <w:t>то действия, а он "не может" и с ним делают что</w:t>
      </w:r>
      <w:r>
        <w:noBreakHyphen/>
        <w:t>то. Он пассивен, он страдающая сторона. Конечно, выработались и дальнейшие мысленные конструкции в этом направлении. Когда с ним "делают что</w:t>
      </w:r>
      <w:r>
        <w:noBreakHyphen/>
        <w:t>то", человек считает себя вправе обижаться, замыкаться в себе, отворачиваться, уходить, хлопнув дверью, и т.д.</w:t>
      </w:r>
    </w:p>
    <w:p w:rsidR="002C2F9E" w:rsidRDefault="002C2F9E">
      <w:r>
        <w:t xml:space="preserve">Такую всеобъемлющую программу сознания очень трудно взломать, но все же это возможно. Начнем мы с самой сердцевины. Те, кто участвует в данном практикуме, увидят, что "я могу" и "я не могу" </w:t>
      </w:r>
      <w:r>
        <w:noBreakHyphen/>
        <w:t xml:space="preserve"> это всего лишь две настройки, и обе они лежат в пределах досягаемости для любого человека, у которого есть некоторый запас ЛС. Поэтому мы сосредоточимся на "я могу"</w:t>
      </w:r>
    </w:p>
    <w:p w:rsidR="002C2F9E" w:rsidRDefault="002C2F9E">
      <w:r>
        <w:t>Нередко бывает, что человек планирует, что хорошо бы по утрам заниматься зарядкой, или ходить в какую</w:t>
      </w:r>
      <w:r>
        <w:noBreakHyphen/>
        <w:t>нибудь оздоровительную секцию, или заниматься практиками, например.  Но проходят дни, а он не встает пораньше, откладывает визит в секцию или откладывает практики...</w:t>
      </w:r>
    </w:p>
    <w:p w:rsidR="002C2F9E" w:rsidRDefault="002C2F9E">
      <w:r>
        <w:t xml:space="preserve">Что же мешает? Если брать тот ответ, который сходу приходит в голову, </w:t>
      </w:r>
      <w:r>
        <w:noBreakHyphen/>
        <w:t xml:space="preserve"> это недостаток мотивации. Но это просто продолжение того же самого образа мыслей. То есть человек сам не имеет силы, для действий ему нужен мотив, нечто внешнее, что будет его тянуть. Ха, когда есть мотив, совершать действия легко. Но такое действие не будет жестом, предназначенным Духу. Вспомните, как ДХ говорил КК, что его отец просто не знал, как встать рано. Поэтому давайте научимся действовать без мотивов, чтобы мы могли сказать "я сам это сделал", и к этому не примешивались мысли, что все</w:t>
      </w:r>
      <w:r>
        <w:noBreakHyphen/>
        <w:t>таки это действие было вызвано внешними причинами.</w:t>
      </w:r>
    </w:p>
    <w:p w:rsidR="002C2F9E" w:rsidRDefault="002C2F9E">
      <w:r>
        <w:t>Даже не знаю, что взять в качестве упражнения. Я расскажу, как сам впервые почувствовал, что такое этот правильный образ действий. А дальше каждый сам подберет себе какое</w:t>
      </w:r>
      <w:r>
        <w:noBreakHyphen/>
        <w:t>то действие, которое подходит лично ему.</w:t>
      </w:r>
    </w:p>
    <w:p w:rsidR="002C2F9E" w:rsidRDefault="002C2F9E">
      <w:r>
        <w:t xml:space="preserve">Сын у меня любит играть в компьютерные игры. Есть у него такая игра "Я </w:t>
      </w:r>
      <w:r>
        <w:noBreakHyphen/>
        <w:t xml:space="preserve"> ниндзя". Обычная платформенная аркада. И вот, играл он, играл, и уперся в затык. Не может пройти дальше, и всё тут. Приходит ко мне и жалуется. И просит </w:t>
      </w:r>
      <w:r>
        <w:noBreakHyphen/>
        <w:t xml:space="preserve"> папа, помоги. А в игре, когда проходишь уровни, получаешь знаки отличия, и за определенное их количество герою</w:t>
      </w:r>
      <w:r>
        <w:noBreakHyphen/>
        <w:t xml:space="preserve">ниндзя дают следующий пояс. Так вот, один из уровней, которые надо проходить, когда у героя уже черный, последний пояс, </w:t>
      </w:r>
      <w:r>
        <w:noBreakHyphen/>
        <w:t xml:space="preserve"> совершенно непроходим. Там залезаешь в большого робота и дерешься с врагом, который тоже большой робот. Сам этот уровень проходится три раза, при все более ужесточающихся условиях. Когда у героя черный пояс, и он заходит в этот уровень, то у нашего робота практически нет жизни, всего один пункт. А у врага, которого зовут Киза, полная жизнь.</w:t>
      </w:r>
    </w:p>
    <w:p w:rsidR="002C2F9E" w:rsidRDefault="002C2F9E">
      <w:r>
        <w:t xml:space="preserve">Задача в том, чтобы победить этого врага, самому ни разу не подставившись под удар! Сел я за игру, раз уж сын просит помочь. Поиграл, понял, что выиграть невозможно. Теоретически можно, но практически никак. И говорю ему </w:t>
      </w:r>
      <w:r>
        <w:noBreakHyphen/>
        <w:t xml:space="preserve"> давай уж сам, это же твоя игра. Он чуть не плачет, просит, чтобы я прошел. И тут я понял, что моя отговорка </w:t>
      </w:r>
      <w:r>
        <w:noBreakHyphen/>
        <w:t xml:space="preserve"> это просто рационализация моего неверия в свою возможность пройти этот уровень! Вот она, ситуация, когда явно недостаточно мотивации. Я понял, что выиграть здесь можно, только если действуешь безупречно. И я начал играть уже совершенно с другим настроем.</w:t>
      </w:r>
    </w:p>
    <w:p w:rsidR="002C2F9E" w:rsidRDefault="002C2F9E">
      <w:r>
        <w:t>Все равно этого было недостаточно. Я сдавался еще пару раз, хотел встать и уйти. Но что</w:t>
      </w:r>
      <w:r>
        <w:noBreakHyphen/>
        <w:t>то останавливало меня. Делал передышку и продолжал. Сначала у меня получалось отнять у врага четверть здоровья (дальше игра усложняется), потом я погибал. Через какое</w:t>
      </w:r>
      <w:r>
        <w:noBreakHyphen/>
        <w:t>то время понял, что дохожу уже до половины. После каждых 25% отнятого у врага здоровья игра усложнялась. Тут я начал уставать. И опять практически сдался. Но все же продолжал играть.</w:t>
      </w:r>
    </w:p>
    <w:p w:rsidR="002C2F9E" w:rsidRDefault="002C2F9E">
      <w:r>
        <w:t>И поймал нужное состояние! В какой</w:t>
      </w:r>
      <w:r>
        <w:noBreakHyphen/>
        <w:t>то момент я перестал стремиться к выигрышу. Я начал играть так, чтобы делать все возможное, чтобы выжить в текущее мгновение. И это мгновение растянулось в бесконечность. Играл я как бы на автомате, регулируя при этом свою реакцию, и в то же время остро ощущая все, что относилось к текущей задаче. Я почувствовал, что могу так действовать неопределенно долго, столько, сколько нужно. Я даже не обращал внимания на индикатор жизни врага. И в какой</w:t>
      </w:r>
      <w:r>
        <w:noBreakHyphen/>
        <w:t>то момент увидел, что после очередной моей комбинации враг падает, разваливаясь на части.</w:t>
      </w:r>
    </w:p>
    <w:p w:rsidR="002C2F9E" w:rsidRDefault="002C2F9E">
      <w:r>
        <w:t>Я не сразу вышел из этого состояния. Меня трясло, но я понял, что означает действовать безупречно. А также понял, что значит действовать, исходя из веления Духа.</w:t>
      </w:r>
    </w:p>
    <w:p w:rsidR="002C2F9E" w:rsidRDefault="002C2F9E">
      <w:r>
        <w:t xml:space="preserve">Ну вот, такое вот "упражнение". Думаю, каждый может выбрать себе подобную задачу. Такую, которую надо делать, но для которой или нет мотивации, или ее явно недостаточно. Вспомните, как ДХ заставлял КК делать бессмысленные задачи </w:t>
      </w:r>
      <w:r>
        <w:noBreakHyphen/>
        <w:t xml:space="preserve"> перекладывать поленницу дров, и т.д. Хотя просто переложить поленницу дров </w:t>
      </w:r>
      <w:r>
        <w:noBreakHyphen/>
        <w:t xml:space="preserve"> это недостаточная задача. Надо либо поставить дополнительное условие, типа сделать это за определенное время, либо придумать еще что</w:t>
      </w:r>
      <w:r>
        <w:noBreakHyphen/>
        <w:t>то...</w:t>
      </w:r>
    </w:p>
    <w:p w:rsidR="002C2F9E" w:rsidRDefault="002C2F9E"/>
    <w:p w:rsidR="002C2F9E" w:rsidRDefault="002C2F9E">
      <w:r>
        <w:t>Ghosty</w:t>
      </w:r>
    </w:p>
    <w:p w:rsidR="002C2F9E" w:rsidRDefault="002C2F9E">
      <w:r>
        <w:t>собственно, упражнений данный в теме заданий я еще не делал, но делал нечто похожее в маршрутках, довольно часто (что там ещё делать то?). Закрывал, понимаешь, глаза, переключал внимание на тело или на оболочку вокруг тела, потом внимание переключалось на мир вокруг и ощущение себя в мире. Тут обычно я вспоминаю, что это может быть последним моментом в моей жизни и стараюсь ощущать мир как можно полнее, пребывать только сейчас. Минут через 5 ) я замечаю что думаю о чём то другом ).</w:t>
      </w:r>
    </w:p>
    <w:p w:rsidR="002C2F9E" w:rsidRDefault="002C2F9E">
      <w:r>
        <w:t>Для меня эта техника была от нечего делать в маршрутках. К ней обычно прилагались попытки двигать эфирным телом.</w:t>
      </w:r>
    </w:p>
    <w:p w:rsidR="002C2F9E" w:rsidRDefault="002C2F9E">
      <w:r>
        <w:t>Теперь буду обращать внимание на мысли, которые сбивают мя.</w:t>
      </w:r>
    </w:p>
    <w:p w:rsidR="002C2F9E" w:rsidRDefault="002C2F9E"/>
    <w:p w:rsidR="002C2F9E" w:rsidRDefault="002C2F9E">
      <w:r>
        <w:t>konste</w:t>
      </w:r>
    </w:p>
    <w:p w:rsidR="002C2F9E" w:rsidRDefault="002C2F9E">
      <w:r>
        <w:t xml:space="preserve">делал очень похожее упражнение, когда нужно было почувствовать, что на самом деле происходит, преодолеть какое либо препятствие </w:t>
      </w:r>
      <w:r>
        <w:noBreakHyphen/>
        <w:t xml:space="preserve"> проливной дождь, не замерзнуть. Возможно </w:t>
      </w:r>
      <w:r>
        <w:noBreakHyphen/>
        <w:t xml:space="preserve"> остановить потерю энергии, вернуться к самому себе...</w:t>
      </w:r>
    </w:p>
    <w:p w:rsidR="002C2F9E" w:rsidRDefault="002C2F9E">
      <w:r>
        <w:t>Ощущение смерти как бы приходит само порой.</w:t>
      </w:r>
    </w:p>
    <w:p w:rsidR="002C2F9E" w:rsidRDefault="002C2F9E"/>
    <w:p w:rsidR="002C2F9E" w:rsidRDefault="002C2F9E">
      <w:r>
        <w:t>nick</w:t>
      </w:r>
    </w:p>
    <w:p w:rsidR="002C2F9E" w:rsidRDefault="002C2F9E">
      <w:r>
        <w:t>Попытался сделать первое упражнение. В квартире делать его с открытыми глазами мне сложно, т.к. накладывается эмоциональный слепок квартиры. Может получиться от него потом избавится. Так что я на некоторое время закрывал глаза.</w:t>
      </w:r>
    </w:p>
    <w:p w:rsidR="002C2F9E" w:rsidRDefault="002C2F9E">
      <w:r>
        <w:t>В асану мне сесть не удалось, т.к. с непривычки болит голеностоп.</w:t>
      </w:r>
    </w:p>
    <w:p w:rsidR="002C2F9E" w:rsidRDefault="002C2F9E">
      <w:r>
        <w:t>Как только вырубил мысли, внимание переключилось на окружающий мир, и появился звон в ушах. В правом ухе легкое жужжание при этом. При этом я мысленно проговаривал установки из упражнения и пытался вызвать соответствующие ощущения. Когда пытался вызвать ощущение "я живой и нахожусь в мире", появились мурашки по спине (снизу вверх, к голове, у меня так часто бывает, даже сам вызывать могу) и начало сильнее ощущаться тело. Четкого ощущения "я умру" не было, и, в принципе, пока все ощущения у меня просматриваются не очень четко. Буду тренироваться дальше.</w:t>
      </w:r>
    </w:p>
    <w:p w:rsidR="002C2F9E" w:rsidRDefault="002C2F9E">
      <w:r>
        <w:t xml:space="preserve">Что мешало. Первое </w:t>
      </w:r>
      <w:r>
        <w:noBreakHyphen/>
        <w:t xml:space="preserve"> это недавно выявленная мной программа в мозгу </w:t>
      </w:r>
      <w:r>
        <w:noBreakHyphen/>
        <w:t xml:space="preserve"> уверенность в том, что если я не буду все время беспокоиться, то случится что</w:t>
      </w:r>
      <w:r>
        <w:noBreakHyphen/>
        <w:t xml:space="preserve">нибудь плохое. Эта программа не дает мне расслабить мозг. Второе </w:t>
      </w:r>
      <w:r>
        <w:noBreakHyphen/>
        <w:t xml:space="preserve"> связь тех мыслей, которые я проговаривал для вызова соответствующих ощущений, с форумом. При их проговаривании всегда было продолжение </w:t>
      </w:r>
      <w:r>
        <w:noBreakHyphen/>
        <w:t xml:space="preserve"> вот я сейчас что</w:t>
      </w:r>
      <w:r>
        <w:noBreakHyphen/>
        <w:t>то почувствую, а потом вот так вот буду описывать это. Приходилось эти мысли отлавливать и заглушать.</w:t>
      </w:r>
    </w:p>
    <w:p w:rsidR="002C2F9E" w:rsidRDefault="002C2F9E">
      <w:r>
        <w:t>Однако после завершения упражнения был остаточный эффект. Программа, о которой я писал, на время затихла и стала проявляться менее интенсивно.</w:t>
      </w:r>
    </w:p>
    <w:p w:rsidR="002C2F9E" w:rsidRDefault="002C2F9E">
      <w:r>
        <w:t>В общем, буду пробовать дальше.</w:t>
      </w:r>
    </w:p>
    <w:p w:rsidR="002C2F9E" w:rsidRDefault="002C2F9E"/>
    <w:p w:rsidR="002C2F9E" w:rsidRDefault="002C2F9E">
      <w:r>
        <w:t>Rit</w:t>
      </w:r>
    </w:p>
    <w:p w:rsidR="002C2F9E" w:rsidRDefault="002C2F9E">
      <w:r>
        <w:t>Отчет</w:t>
      </w:r>
    </w:p>
    <w:p w:rsidR="002C2F9E" w:rsidRDefault="002C2F9E">
      <w:r>
        <w:t>Асана вроде получилась, но есть неприятные ощущения в голеностопах, которые через 3</w:t>
      </w:r>
      <w:r>
        <w:noBreakHyphen/>
        <w:t>4 минуты перешли в боль, полагаю к такой позе надо привыкнуть (в Интернете погляжу, возможно, что</w:t>
      </w:r>
      <w:r>
        <w:noBreakHyphen/>
        <w:t>то подкорректирую).</w:t>
      </w:r>
    </w:p>
    <w:p w:rsidR="002C2F9E" w:rsidRDefault="002C2F9E">
      <w:r>
        <w:t>Сначала сосредоточился на дыхании, "выдул" посторонние мысли из головы. Потом переключил внимание на мир, на свое существование в нем, на мою связь с ним. Внутри появился микс из тепла и смешинки. Потом сосредоточился на том что я живой и что могу умереть, но совершенно неизвестно когда (тут выскочила мысль, что когда состарюсь, надо будет умереть , выгнал подальше.) Смешинка в груди стала сильнее, непроизвольно улыбнулся. Радостное настроение держится до сих пор... Буду поддерживать его весь день.</w:t>
      </w:r>
    </w:p>
    <w:p w:rsidR="002C2F9E" w:rsidRDefault="002C2F9E">
      <w:r>
        <w:t xml:space="preserve">P.S. Буквально минут 10 назад вышел "небольшой" спор относительно сборов в отпуск с одним знакомым человеком. Так вот, в течение этой свары превалирующим ощущением было нереальность происходящего и как следствие </w:t>
      </w:r>
      <w:r>
        <w:noBreakHyphen/>
        <w:t xml:space="preserve"> улыбка на моем лице (причем последнее за считанные мгновения превратило кричащего человека в спокойного. Полагаю, переключилось внимание). Почему</w:t>
      </w:r>
      <w:r>
        <w:noBreakHyphen/>
        <w:t>то вспомнились многочисленные моменты, когда меня с другом постоянно выгоняли с уроков за дверь, ставили 2</w:t>
      </w:r>
      <w:r>
        <w:noBreakHyphen/>
        <w:t>ки и вызывали родителей, из</w:t>
      </w:r>
      <w:r>
        <w:noBreakHyphen/>
        <w:t xml:space="preserve">за того, что мы сильно смеялись на уроках. Но это никак не отражалось на настроении (хотя на успеваемости отражалось ого </w:t>
      </w:r>
      <w:r>
        <w:noBreakHyphen/>
        <w:t xml:space="preserve"> го).</w:t>
      </w:r>
    </w:p>
    <w:p w:rsidR="002C2F9E" w:rsidRDefault="002C2F9E"/>
    <w:p w:rsidR="002C2F9E" w:rsidRDefault="002C2F9E">
      <w:r>
        <w:t>bolt</w:t>
      </w:r>
    </w:p>
    <w:p w:rsidR="002C2F9E" w:rsidRDefault="002C2F9E">
      <w:r>
        <w:t>отчет (вчера)</w:t>
      </w:r>
    </w:p>
    <w:p w:rsidR="002C2F9E" w:rsidRDefault="002C2F9E">
      <w:r>
        <w:t>долго не удавалось уединиться. Сначала захотелось в туалет. по дороге увидел мусор(у меня дом с огородом и туалет в дальнем углу участка). Выбросил мусор, скамейка грязная. Короче постоянно сидела мысль, сейчас это доделаю и потом сяду спокойно. Все время ощущение, что не успею. Когда сел удобно и начал успокаивать ВД появилась мысль что все это бесполезно, и я не добьюсь успеха. Вообще зря стараешься. Как только справился с этим, появились мысли о семье, детях. Все кричат не бросай нас, ты нам нужен. Потом зазвонил телефон, стали ходить люди, в общем, не удалось.</w:t>
      </w:r>
    </w:p>
    <w:p w:rsidR="002C2F9E" w:rsidRDefault="002C2F9E">
      <w:r>
        <w:t>(сегодня утром)</w:t>
      </w:r>
    </w:p>
    <w:p w:rsidR="002C2F9E" w:rsidRDefault="002C2F9E">
      <w:r>
        <w:t>удалось поймать тишину. В буквальном смысле слова. Почувствовал запах травы. Услышал пение насекомых. Пчела села мне на колено, подлетела к носу. Я закрыл глаза и она улетела. Мир остановился на мгновение. Видел паука с ноготь большого пальца. Он заметил, что я за ним слежу и остановился. Сказал ему "я не твоя смерть" и он убежал. Мысли что моя смерть, где то рядом не было. Не хотелось даже думать об этом.</w:t>
      </w:r>
    </w:p>
    <w:p w:rsidR="002C2F9E" w:rsidRDefault="002C2F9E"/>
    <w:p w:rsidR="002C2F9E" w:rsidRDefault="002C2F9E">
      <w:r>
        <w:t>ghosty</w:t>
      </w:r>
    </w:p>
    <w:p w:rsidR="002C2F9E" w:rsidRDefault="002C2F9E">
      <w:r>
        <w:t>Типа комментарий.</w:t>
      </w:r>
    </w:p>
    <w:p w:rsidR="002C2F9E" w:rsidRDefault="002C2F9E">
      <w:r>
        <w:t>Года три назад, я шёл по улице и думал о своей связи с миром, и когда пришла, мысля, что я как бы винтик в мире, не отдельная его часть, а неотъемлемая и закономерная, то пришёл такой инсайт! Я остановился как в копаный, усё лишнее куда</w:t>
      </w:r>
      <w:r>
        <w:noBreakHyphen/>
        <w:t>то исчезло, пришло понимание, например, что не стоит бояться смерти, ибо я часть мира и когда тело умрёт, я всё равно останусь его частью. Думал это ощущение долго продлится, ан нет. На следующий же день я пошёл индульгировать). Фишка в том, чтобы рассматривать себя не как отдельное, а как часть большего мира. Как сложно описать то.</w:t>
      </w:r>
    </w:p>
    <w:p w:rsidR="002C2F9E" w:rsidRDefault="002C2F9E">
      <w:r>
        <w:t>И кстати. В эту асану легко сесть, если ступни (типа кисти ног:)) будут немного свисать, для этого надо сесть на что нить повыше.</w:t>
      </w:r>
    </w:p>
    <w:p w:rsidR="002C2F9E" w:rsidRDefault="002C2F9E">
      <w:r>
        <w:t>И еще, вспомнил, что связь с миром лучше) если переключить внимание во вне, на восприятие мира органами чувств, типа слух)</w:t>
      </w:r>
    </w:p>
    <w:p w:rsidR="002C2F9E" w:rsidRDefault="002C2F9E"/>
    <w:p w:rsidR="002C2F9E" w:rsidRDefault="002C2F9E">
      <w:r>
        <w:t>nick</w:t>
      </w:r>
    </w:p>
    <w:p w:rsidR="002C2F9E" w:rsidRDefault="002C2F9E">
      <w:r>
        <w:t>bolt, вот у меня такая же фигня была вчера. Долго собирался начать. Все попадались какие</w:t>
      </w:r>
      <w:r>
        <w:noBreakHyphen/>
        <w:t>то дела, и думал, что вот сейчас сделаю и сяду. И тоже было чувство, что не успею.</w:t>
      </w:r>
    </w:p>
    <w:p w:rsidR="002C2F9E" w:rsidRDefault="002C2F9E"/>
    <w:p w:rsidR="002C2F9E" w:rsidRDefault="002C2F9E">
      <w:r>
        <w:t>Nightwalker</w:t>
      </w:r>
      <w:r>
        <w:softHyphen/>
      </w:r>
      <w:r>
        <w:softHyphen/>
      </w:r>
    </w:p>
    <w:p w:rsidR="002C2F9E" w:rsidRDefault="002C2F9E">
      <w:r>
        <w:t>ghosty, правильная подсказка. Неприятные ощущение в ваджрасане можно убрать следующим способом.</w:t>
      </w:r>
    </w:p>
    <w:p w:rsidR="002C2F9E" w:rsidRDefault="002C2F9E">
      <w:r>
        <w:t>Если болят лодыжки (типа кисти ног), то берете коврик, покрывало или плед и скатываете его в валик примерно 4</w:t>
      </w:r>
      <w:r>
        <w:noBreakHyphen/>
        <w:t xml:space="preserve">5 см в диаметре. Если получается толще, не скатывайте полностью, только частично. Этот валик подкладывайте под лодыжки. Конечно, в прижатом состоянии он сплющится, но свое дело сделает </w:t>
      </w:r>
      <w:r>
        <w:noBreakHyphen/>
        <w:t xml:space="preserve"> уберет болевые ощущения. То есть ступни как раз будут свисать с валика.</w:t>
      </w:r>
    </w:p>
    <w:p w:rsidR="002C2F9E" w:rsidRDefault="002C2F9E">
      <w:r>
        <w:t>Если больно в коленях или под коленями (с другой стороны коленей, в сгибе), а также если тянет переднюю, поверхность бедер, то берете одеяло, складываете его в 2 или 4 раза (в зависимости от того, насколько больно) и прокладываете прямо между голенью и бедром, до самого сгиба, в тот момент, когда садитесь в позу.</w:t>
      </w:r>
    </w:p>
    <w:p w:rsidR="002C2F9E" w:rsidRDefault="002C2F9E">
      <w:r>
        <w:t>Плюс к этом, по правильному в этой позе попа должна сидеть на пятках. Если мышцы совсем нерастянутые, это не получится. Поэтому на пятки можно тоже положить какую</w:t>
      </w:r>
      <w:r>
        <w:noBreakHyphen/>
        <w:t>нибудь прокладку. Если хватит того одеяла, которое у вас уже проложено между голенями и бедрами, то его. Если оно все ушло вперед, то подложите еще чего</w:t>
      </w:r>
      <w:r>
        <w:noBreakHyphen/>
        <w:t>нибудь.</w:t>
      </w:r>
    </w:p>
    <w:p w:rsidR="002C2F9E" w:rsidRDefault="002C2F9E">
      <w:r>
        <w:t xml:space="preserve">Относительно того, как часто писать </w:t>
      </w:r>
      <w:r>
        <w:noBreakHyphen/>
        <w:t xml:space="preserve"> можно писать раз в день или реже. Все зависит от того, удастся ли вам уловить новые ощущения при этом упражнении.</w:t>
      </w:r>
    </w:p>
    <w:p w:rsidR="002C2F9E" w:rsidRDefault="002C2F9E">
      <w:r>
        <w:t xml:space="preserve">Вот Ник поймал правильное ощущение, то, которое продвинет нас дальше. То, что он выявил, состоит из двух частей. Первая </w:t>
      </w:r>
      <w:r>
        <w:noBreakHyphen/>
        <w:t xml:space="preserve"> это когда таким образом "останавливаешь себя", возникает страх. Это еще не тот страх, которые "первый враг". Это было бы круто </w:t>
      </w:r>
      <w:r>
        <w:noBreakHyphen/>
        <w:t xml:space="preserve"> после нескольких минут ничегонеделания столкнуться с первым врагом.  Но он имеет ту же природу. Дальше я хотел сказать, чтобы вы подумали и определили, откуда этот страх идет, потому что обычно, кажется, что он иррационален. Но Ник уловил и этот второй нюанс. Молодец. Конечно же, этот страх генерируется самим рассудком, он вызван тем, что вы выходите за пределы действия программ мозга, и рассудок в панике, он не может предсказать, что будет дальше. То есть на разум нападают его же собственные сомнения и опасения. По сути дела, разум морочит голову сам себе. Он как бы говорит </w:t>
      </w:r>
      <w:r>
        <w:noBreakHyphen/>
        <w:t xml:space="preserve"> тебе страшно, значит, тут что</w:t>
      </w:r>
      <w:r>
        <w:noBreakHyphen/>
        <w:t>то не так, вернись на известную территорию.</w:t>
      </w:r>
    </w:p>
    <w:p w:rsidR="002C2F9E" w:rsidRDefault="002C2F9E">
      <w:r>
        <w:t xml:space="preserve">Вы можете сказать </w:t>
      </w:r>
      <w:r>
        <w:noBreakHyphen/>
        <w:t xml:space="preserve"> но Ник не говорил о страхе или панике, а только о боязни. Да, но видно, что ему полностью не удалось "остановить" себя. Этот защитный механизм рассудка включается гораздо раньше.</w:t>
      </w:r>
    </w:p>
    <w:p w:rsidR="002C2F9E" w:rsidRDefault="002C2F9E">
      <w:r>
        <w:t xml:space="preserve">Постарайтесь добраться до этих ощущений, проследите за ними. Относитесь к страху с точки зрения обучения </w:t>
      </w:r>
      <w:r>
        <w:noBreakHyphen/>
        <w:t xml:space="preserve"> фиксируйте его, но относитесь к нему, как будто его нет. И, конечно же, не поддавайтесь ему  Теперь, когда вы знаете, откуда этот страх, вы сможете дольше поддерживать исходное состояние, не давать ВД возобновиться.</w:t>
      </w:r>
    </w:p>
    <w:p w:rsidR="002C2F9E" w:rsidRDefault="002C2F9E">
      <w:r>
        <w:t>Это было хорошо. Но это только одно из двух ощущений, которые будут иметь для нас ценность для дальнейшего продвижения в этом практикуме. Теперь, когда мы знаем, как пройти сквозь страх (после определенной практики, конечно), мы можем уловить нечто более ценное.</w:t>
      </w:r>
    </w:p>
    <w:p w:rsidR="002C2F9E" w:rsidRDefault="002C2F9E">
      <w:r>
        <w:t>Когда мы способны в течение какого</w:t>
      </w:r>
      <w:r>
        <w:noBreakHyphen/>
        <w:t>то времени поддерживать такое состояние, ощущение собственного бытия и осознания собственной смертности, появляется (вернее, мы вдруг осознаем его) другое чувство. Даже скорее не чувство, а как бы стремление. Постарайтесь достичь этого, почувствуйте его и напишите, на что это похоже.</w:t>
      </w:r>
    </w:p>
    <w:p w:rsidR="002C2F9E" w:rsidRDefault="002C2F9E"/>
    <w:p w:rsidR="002C2F9E" w:rsidRDefault="002C2F9E">
      <w:r>
        <w:t>nick</w:t>
      </w:r>
    </w:p>
    <w:p w:rsidR="002C2F9E" w:rsidRDefault="002C2F9E">
      <w:r>
        <w:t xml:space="preserve">Найт, у меня с этим страхом особый случай. Дело в том, что еще в школе я уловил закономерность такую </w:t>
      </w:r>
      <w:r>
        <w:noBreakHyphen/>
        <w:t xml:space="preserve"> если предполагается проблема и о ней сильно беспокоиться, то проблема не возникнет. Конечно, это была ни фига не закономерность, так как она не работала на 100% (видимо был какой</w:t>
      </w:r>
      <w:r>
        <w:noBreakHyphen/>
        <w:t>то первый случай когда это сработало и разум это зафиксировал), но тем не менее это постепенно оформилось в программу. И недавно только я осознал, что она мне мешает очень сильно "отвлекаться" от повседневных забот. Так что даже не знаю, уловил ли я какую то общую вещь или свою частную заморочку.</w:t>
      </w:r>
    </w:p>
    <w:p w:rsidR="002C2F9E" w:rsidRDefault="002C2F9E"/>
    <w:p w:rsidR="002C2F9E" w:rsidRDefault="002C2F9E">
      <w:r>
        <w:t>Nightwalker</w:t>
      </w:r>
    </w:p>
    <w:p w:rsidR="002C2F9E" w:rsidRDefault="002C2F9E">
      <w:r>
        <w:t>Ник, у меня точно такая же заморочку. Я расцениваю это так, что я заранее "плачу дань" летунам  в виде своих эмоций, переживаний, беспокойства. И необходимость в самой проблеме отпадает. Но это не выход, надо к проблемам научиться относиться по</w:t>
      </w:r>
      <w:r>
        <w:noBreakHyphen/>
        <w:t xml:space="preserve">другому, типа как к жизненным урокам, а к страху </w:t>
      </w:r>
      <w:r>
        <w:noBreakHyphen/>
        <w:t xml:space="preserve"> так, как написал выше. Как раз в этом направлении у меня определенный прогресс, поэтому и чувствую необходимость поделиться</w:t>
      </w:r>
    </w:p>
    <w:p w:rsidR="002C2F9E" w:rsidRDefault="002C2F9E"/>
    <w:p w:rsidR="002C2F9E" w:rsidRDefault="002C2F9E">
      <w:r>
        <w:t>Nick</w:t>
      </w:r>
    </w:p>
    <w:p w:rsidR="002C2F9E" w:rsidRDefault="002C2F9E">
      <w:r>
        <w:t>Найт, логично!   Ты совершенно прав, что это не выход, так что будем работать дальше.</w:t>
      </w:r>
    </w:p>
    <w:p w:rsidR="002C2F9E" w:rsidRDefault="002C2F9E"/>
    <w:p w:rsidR="002C2F9E" w:rsidRDefault="002C2F9E">
      <w:r>
        <w:t>Амаранта</w:t>
      </w:r>
    </w:p>
    <w:p w:rsidR="002C2F9E" w:rsidRDefault="002C2F9E">
      <w:r>
        <w:t>а что если платить дань не "страхами", а как</w:t>
      </w:r>
      <w:r>
        <w:noBreakHyphen/>
        <w:t xml:space="preserve"> бы обетами...типа если то</w:t>
      </w:r>
      <w:r>
        <w:noBreakHyphen/>
        <w:t>то случится я буду неделю поститься, или не отлынивать от медитаций... и вроде как выполнить обещанное для меня сложно, а вроде как и полезно</w:t>
      </w:r>
    </w:p>
    <w:p w:rsidR="002C2F9E" w:rsidRDefault="002C2F9E">
      <w:r>
        <w:t>P.S. Извините если не в тему....</w:t>
      </w:r>
    </w:p>
    <w:p w:rsidR="002C2F9E" w:rsidRDefault="002C2F9E"/>
    <w:p w:rsidR="002C2F9E" w:rsidRDefault="002C2F9E">
      <w:r>
        <w:t>Yana</w:t>
      </w:r>
    </w:p>
    <w:p w:rsidR="002C2F9E" w:rsidRDefault="002C2F9E">
      <w:r>
        <w:t xml:space="preserve">У меня приятных ощущений не возникло, а скорее наоборот </w:t>
      </w:r>
      <w:r>
        <w:noBreakHyphen/>
        <w:t xml:space="preserve"> ощущение умиротворения и связи с миром</w:t>
      </w:r>
    </w:p>
    <w:p w:rsidR="002C2F9E" w:rsidRDefault="002C2F9E"/>
    <w:p w:rsidR="002C2F9E" w:rsidRDefault="002C2F9E">
      <w:r>
        <w:t>Rit</w:t>
      </w:r>
    </w:p>
    <w:p w:rsidR="002C2F9E" w:rsidRDefault="002C2F9E">
      <w:r>
        <w:t>Отчет...</w:t>
      </w:r>
    </w:p>
    <w:p w:rsidR="002C2F9E" w:rsidRDefault="002C2F9E">
      <w:r>
        <w:t xml:space="preserve">(вчера) Смотрел аниме  и встретил там фразу "Нити судьбы связывают человека с его миром. Когда они рвутся, он превращается в Беса". В контексте мультика, Бес </w:t>
      </w:r>
      <w:r>
        <w:noBreakHyphen/>
        <w:t xml:space="preserve"> существо, которое не принадлежит миру, в котором находится. Он то чего не должно существовать в этом мире. Кому интересно, называется сие чудо "Абенобаши".</w:t>
      </w:r>
    </w:p>
    <w:p w:rsidR="002C2F9E" w:rsidRDefault="002C2F9E">
      <w:r>
        <w:t>Теперь по практикумуму (сегодня):</w:t>
      </w:r>
    </w:p>
    <w:p w:rsidR="002C2F9E" w:rsidRDefault="002C2F9E">
      <w:r>
        <w:t>Теперь никакой смешинки не было, было, спокойствие и довольно странное чувство, тоже из детства, похожее на то, когда пытаешься провести шарик по пластиковому лабиринту (кубик такой был, если кто помнит). Причем ощущение суммировалось из интереса, и некоей нервозности. Второе притихло, когда сосредоточился на жизни внутри меня и усилилось, при упоминании смерти. Почувствовалось нечто вроде маятника (сначала в одну сторону, потом в другую). Так же был замечен визуальный эффект, буквально в первые секунды квадратная комната стала полукруглой, мебель и вещи стоящие по углам, как бы сглаживали обстановку и стали неотъемлемой частью этого помещения.</w:t>
      </w:r>
    </w:p>
    <w:p w:rsidR="002C2F9E" w:rsidRDefault="002C2F9E"/>
    <w:p w:rsidR="002C2F9E" w:rsidRDefault="002C2F9E">
      <w:r>
        <w:t>Yalla</w:t>
      </w:r>
    </w:p>
    <w:p w:rsidR="002C2F9E" w:rsidRDefault="002C2F9E">
      <w:r>
        <w:t>Отчет:</w:t>
      </w:r>
    </w:p>
    <w:p w:rsidR="002C2F9E" w:rsidRDefault="002C2F9E">
      <w:r>
        <w:t>Выполняю задание, используя асану, которую советовал Найт. Поэтому, получается, посвятить данному процессу без возникновения неприятных и болезненных ощущений что</w:t>
      </w:r>
      <w:r>
        <w:noBreakHyphen/>
        <w:t>то около 7</w:t>
      </w:r>
      <w:r>
        <w:noBreakHyphen/>
        <w:t xml:space="preserve">10 минут. Заметила, что первоначально достаточно трудно настроиться  на практический лад </w:t>
      </w:r>
      <w:r>
        <w:noBreakHyphen/>
        <w:t xml:space="preserve"> я имею в виду начать упражнение (ну у лентяев это наверно всегда так! : )). Что более всего отвлекает и сбивает с настроя? Когда блуждающий взгляд ненароком так останавливается на немытой сковородке, неубранной книжке и т.п., мысли типа "ой, блин, как нехорошо, завтра с утра обязательно помою,/уберу/и т.д. </w:t>
      </w:r>
      <w:r>
        <w:noBreakHyphen/>
        <w:t xml:space="preserve"> фигня! а вот просыпающиеся угрызения совести (ну в каком</w:t>
      </w:r>
      <w:r>
        <w:noBreakHyphen/>
        <w:t>то смысле это те же страхи) вообще всю малину портят. Но с ними тож можно бороться. Вообще из моих наблюдений, не только в данном практикуме: как только начинаешь приглушать ВД и более</w:t>
      </w:r>
      <w:r>
        <w:noBreakHyphen/>
        <w:t>менее справляешься с первым натиском мыслительновообразительной белиберды, меня начинают прямо</w:t>
      </w:r>
      <w:r>
        <w:noBreakHyphen/>
        <w:t xml:space="preserve">таки атаковать самые душещипательные (не знаю, как еще их назвать) мысли о жизненных проблемах! причем я заметила, что возникают они не хаотически, а как </w:t>
      </w:r>
      <w:r>
        <w:noBreakHyphen/>
        <w:t xml:space="preserve"> будто по списку, по нарастающей проблематичности. Что</w:t>
      </w:r>
      <w:r>
        <w:noBreakHyphen/>
        <w:t>то я отвлеклась от темы!</w:t>
      </w:r>
    </w:p>
    <w:p w:rsidR="002C2F9E" w:rsidRDefault="002C2F9E">
      <w:r>
        <w:t xml:space="preserve">По поводу мыслей о смертности.... Хм.. Я не знаю как у других, но у меня например, так сказать ассоциативные мыслеобразы смерти достаточно легко рисуются и представляются. НО! осознанно представить собственную смерть </w:t>
      </w:r>
      <w:r>
        <w:noBreakHyphen/>
        <w:t xml:space="preserve"> нечего не получается! для нашего разума и ЧСВ это наверно вообще полный баян </w:t>
      </w:r>
      <w:r>
        <w:noBreakHyphen/>
        <w:t xml:space="preserve"> гыыы!  я, конечно, буду пробовать еще и еще... можно наверно даже представить себя самураем : ))))</w:t>
      </w:r>
    </w:p>
    <w:p w:rsidR="002C2F9E" w:rsidRDefault="002C2F9E">
      <w:r>
        <w:t xml:space="preserve">PS: эко как меня понесло </w:t>
      </w:r>
      <w:r>
        <w:noBreakHyphen/>
        <w:t xml:space="preserve"> начала со сковородок, а закончила самураями! хе</w:t>
      </w:r>
      <w:r>
        <w:noBreakHyphen/>
        <w:t>хе</w:t>
      </w:r>
    </w:p>
    <w:p w:rsidR="002C2F9E" w:rsidRDefault="002C2F9E"/>
    <w:p w:rsidR="002C2F9E" w:rsidRDefault="002C2F9E">
      <w:r>
        <w:t>Nightwalker</w:t>
      </w:r>
    </w:p>
    <w:p w:rsidR="002C2F9E" w:rsidRDefault="002C2F9E">
      <w:r>
        <w:t>Рит, классно ухватил ощущение.  Которое насчет того, что шарик провести по лабиринту. Что в этом деле требовалось? Полное внимание, полная вовлеченность в текущее мгновение. Если чуть отвлекся на какие</w:t>
      </w:r>
      <w:r>
        <w:noBreakHyphen/>
        <w:t xml:space="preserve">то мысли, ВД </w:t>
      </w:r>
      <w:r>
        <w:noBreakHyphen/>
        <w:t xml:space="preserve"> тут же шарик скатывался вниз.</w:t>
      </w:r>
    </w:p>
    <w:p w:rsidR="002C2F9E" w:rsidRDefault="002C2F9E">
      <w:r>
        <w:t>У меня это ощущение похоже на то, что я, сидя тут без движения, будто бы опаздываю куда</w:t>
      </w:r>
      <w:r>
        <w:noBreakHyphen/>
        <w:t>то. И тянет незамедлительно идти и что</w:t>
      </w:r>
      <w:r>
        <w:noBreakHyphen/>
        <w:t>то делать. И не просто делать, а как бы ухватить это мгновение, полностью раскрыть его потенциал. А что еще может возникнуть из мысли, что я вот он, и у меня реально ничего нет, кроме "сейчас"? Прошлое уже прошло, будущего еще нет... Конечно, прожить это "сейчас" на полную катушку.</w:t>
      </w:r>
    </w:p>
    <w:p w:rsidR="002C2F9E" w:rsidRDefault="002C2F9E">
      <w:r>
        <w:t xml:space="preserve">Это как раз то самое Желание, которое у Кроули: "Делай, что Желаешь </w:t>
      </w:r>
      <w:r>
        <w:noBreakHyphen/>
        <w:t xml:space="preserve"> вот весь Закон"</w:t>
      </w:r>
    </w:p>
    <w:p w:rsidR="002C2F9E" w:rsidRDefault="002C2F9E">
      <w:r>
        <w:t xml:space="preserve">Но что такое "прожить мгновение на полную катушку"? Ведь жизнь никогда не повторяется, каждый момент уникален. Прожить мгновение на полную катушку, прочувствовать его всеми фибрами души (всеми своими эманациями  ) </w:t>
      </w:r>
      <w:r>
        <w:noBreakHyphen/>
        <w:t xml:space="preserve"> это буквально шаг в непознанное, каждый момент. И тут обычно в эту секунду в мысли вмешивается ВД и начинает нашептывать, что непознанное </w:t>
      </w:r>
      <w:r>
        <w:noBreakHyphen/>
        <w:t xml:space="preserve"> это страшно, и гораздо безопаснее вернуться на знакомую территорию, туда, где программы разума защитят меня. Ведь программа </w:t>
      </w:r>
      <w:r>
        <w:noBreakHyphen/>
        <w:t xml:space="preserve"> она и есть программа, что</w:t>
      </w:r>
      <w:r>
        <w:noBreakHyphen/>
        <w:t>то подается на вход, что</w:t>
      </w:r>
      <w:r>
        <w:noBreakHyphen/>
        <w:t xml:space="preserve">то получается на выходе. И то, и другое известно. Если результат не устраивает, есть другие программы, которые прикроют, отмажут и т.д. По крайней мере, защитят хотя бы тем, что рационализируют для меня то, что получилось (рационализация </w:t>
      </w:r>
      <w:r>
        <w:noBreakHyphen/>
        <w:t xml:space="preserve"> это подгонка рационального объяснения под какой</w:t>
      </w:r>
      <w:r>
        <w:noBreakHyphen/>
        <w:t>то имеющийся результат).</w:t>
      </w:r>
    </w:p>
    <w:p w:rsidR="002C2F9E" w:rsidRDefault="002C2F9E">
      <w:r>
        <w:t xml:space="preserve">Короче, для разума нет непознанного. Для него непознанное </w:t>
      </w:r>
      <w:r>
        <w:noBreakHyphen/>
        <w:t xml:space="preserve"> это то же познанное, но которое почему</w:t>
      </w:r>
      <w:r>
        <w:noBreakHyphen/>
        <w:t xml:space="preserve">то в этот раз сложилось неправильно. И человек, находящийся во власти рассудка, всеми силами начинает пытаться сделать одну из двух вещей </w:t>
      </w:r>
      <w:r>
        <w:noBreakHyphen/>
        <w:t xml:space="preserve"> либо подогнать результат к такому, который ему подсказывается его рассудком, используя доступные ему средства социального манипулирования или даже грубую силу, либо садится и начинает индульгировать на эту тему, втолковывая себе, что жизнь была к нему несправедлива (т.е. опять же занимаясь рационализациями).</w:t>
      </w:r>
    </w:p>
    <w:p w:rsidR="002C2F9E" w:rsidRDefault="002C2F9E">
      <w:r>
        <w:t xml:space="preserve">И то, и другое </w:t>
      </w:r>
      <w:r>
        <w:noBreakHyphen/>
        <w:t xml:space="preserve"> на самом деле бегство от жизни, потому что мы в итоге не получаем то, что она хочет нам дать, и дает каждое мгновение. Вопрос тут в том, что либо жить в реальности, открыто встречая каждое мгновение и осваивая его потенциал, либо спрятаться на безопасной территории, которую предоставляет нам ВД и картина мира. Но уж тогда не жить, а просто существовать, потому что жизнь проходит мимо.</w:t>
      </w:r>
    </w:p>
    <w:p w:rsidR="002C2F9E" w:rsidRDefault="002C2F9E">
      <w:r>
        <w:t>Постарайтесь посмотреть на мир с этой новой стороны. Посмотрите, как другие люди относятся к миру, увидьте их программы, увидьте, как они ускользают от знания, которое несет им жизнь, и прячутся в привычный ВД. Когда наработаете в этом какой</w:t>
      </w:r>
      <w:r>
        <w:noBreakHyphen/>
        <w:t>то навык, обратитесь к себе. Каковы ваши способы ухода от вызовов жизни? Какие рассуждения вы обычно используете для рационального обоснования своих поступков? Возможно, когда события происходят, вам не удастся достаточно от них отстраниться, тогда делайте это после. Вам важно понять, как эти программы работают в вас. Тогда постепенно вы научитесь выслеживать их и брать под контроль.</w:t>
      </w:r>
    </w:p>
    <w:p w:rsidR="002C2F9E" w:rsidRDefault="002C2F9E">
      <w:r>
        <w:t xml:space="preserve">Вы можете спросить </w:t>
      </w:r>
      <w:r>
        <w:noBreakHyphen/>
        <w:t xml:space="preserve"> но зачем все это? Зачем мне мучить себя, ради чего? Но представьте себе, что вместо того, чтобы ходить по одному и тому же сто раз хоженому кругу, вы можете нырнуть в непознанное, прямо сейчас, в это мгновение! И в награду получить частичку истинной силы! Когда начинаешь понимать, что магия этого мира </w:t>
      </w:r>
      <w:r>
        <w:noBreakHyphen/>
        <w:t xml:space="preserve"> вот она, рядом, только руку протянуть, </w:t>
      </w:r>
      <w:r>
        <w:noBreakHyphen/>
        <w:t xml:space="preserve"> это дает грандиозный импульс для дальнейшей работы над собой.</w:t>
      </w:r>
    </w:p>
    <w:p w:rsidR="002C2F9E" w:rsidRDefault="002C2F9E"/>
    <w:p w:rsidR="002C2F9E" w:rsidRDefault="002C2F9E">
      <w:r>
        <w:t>nick</w:t>
      </w:r>
    </w:p>
    <w:p w:rsidR="002C2F9E" w:rsidRDefault="002C2F9E">
      <w:r>
        <w:t>отчет</w:t>
      </w:r>
    </w:p>
    <w:p w:rsidR="002C2F9E" w:rsidRDefault="002C2F9E">
      <w:r>
        <w:t xml:space="preserve">В асану сесть, опять не получилось. Подкладывал валик под голеностоп, но он все </w:t>
      </w:r>
      <w:r>
        <w:noBreakHyphen/>
        <w:t xml:space="preserve"> равно побаливает, так что делаю пока сидя со скрещенными ногами на диване.</w:t>
      </w:r>
    </w:p>
    <w:p w:rsidR="002C2F9E" w:rsidRDefault="002C2F9E">
      <w:r>
        <w:t xml:space="preserve">Когда приглушил ВД (сразу появился звон в ушах, а потом к нему добавился гул) и глаза стали блуждать по комнате, то внимание стали привлекать предметы. Сначала мыслями по ассоциациям с ними, потом предметы стали двигаться и по полу пошли легкие волны (я такие вещи часто вижу). Но у меня создалось впечатление, что это все </w:t>
      </w:r>
      <w:r>
        <w:noBreakHyphen/>
        <w:t xml:space="preserve"> отвлекающий маневр. Конечно мысли о том, что сейчас мир заметит, что я перестал беспокоиться, и надает мне по ушам, была на месте, но я ее приглушил (интерес к процессу пересилил, появилась мысль вроде "а фиг бы с ним").</w:t>
      </w:r>
    </w:p>
    <w:p w:rsidR="002C2F9E" w:rsidRDefault="002C2F9E">
      <w:r>
        <w:t>Когда сосредоточился на бытие в мире, появилось приятное щекочущее ощущение в области сердца. Потом, когда сосредоточился на мысли что я живой, ощущение распространилось по всему телу. Когда подумал о смерти, ощущение собралось обратно в область сердца.</w:t>
      </w:r>
    </w:p>
    <w:p w:rsidR="002C2F9E" w:rsidRDefault="002C2F9E">
      <w:r>
        <w:t>В целом все чувства были смазанными (не хватает концентрации), и ВД постоянно порывался запуститься снова. Но был момент, когда его не было, и я подумал что</w:t>
      </w:r>
      <w:r>
        <w:noBreakHyphen/>
        <w:t>то типа "Как же без тебя приятно, хоть отдохну немного".</w:t>
      </w:r>
    </w:p>
    <w:p w:rsidR="002C2F9E" w:rsidRDefault="002C2F9E"/>
    <w:p w:rsidR="002C2F9E" w:rsidRDefault="002C2F9E">
      <w:r>
        <w:t>Nightwalker</w:t>
      </w:r>
    </w:p>
    <w:p w:rsidR="002C2F9E" w:rsidRDefault="002C2F9E">
      <w:r>
        <w:t>nick, надо не так. Валик под стопы, вернее, под лодыжки, а под колени просто одеяло, плоскую прокладку. Попробую изобразить</w:t>
      </w:r>
    </w:p>
    <w:p w:rsidR="002C2F9E" w:rsidRDefault="002C2F9E">
      <w:r>
        <w:t xml:space="preserve">нога (бедро) </w:t>
      </w:r>
      <w:r>
        <w:noBreakHyphen/>
        <w:t xml:space="preserve">&gt;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2C2F9E" w:rsidRDefault="002C2F9E">
      <w:r>
        <w:t xml:space="preserve">одеяло         </w:t>
      </w:r>
      <w:r>
        <w:noBreakHyphen/>
        <w:t xml:space="preserve">&gt;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   &lt;</w:t>
      </w:r>
      <w:r>
        <w:noBreakHyphen/>
        <w:t xml:space="preserve"> колено</w:t>
      </w:r>
    </w:p>
    <w:p w:rsidR="002C2F9E" w:rsidRDefault="002C2F9E">
      <w:r>
        <w:t>нога (голень)</w:t>
      </w:r>
      <w:r>
        <w:noBreakHyphen/>
        <w:t>&gt;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w:t>
      </w:r>
    </w:p>
    <w:p w:rsidR="002C2F9E" w:rsidRDefault="002C2F9E">
      <w:r>
        <w:t xml:space="preserve">стопа   </w:t>
      </w:r>
      <w:r>
        <w:noBreakHyphen/>
        <w:t>&gt; / (o)</w:t>
      </w:r>
    </w:p>
    <w:p w:rsidR="002C2F9E" w:rsidRDefault="002C2F9E">
      <w:r>
        <w:t>^</w:t>
      </w:r>
    </w:p>
    <w:p w:rsidR="002C2F9E" w:rsidRDefault="002C2F9E">
      <w:r>
        <w:t>|</w:t>
      </w:r>
    </w:p>
    <w:p w:rsidR="002C2F9E" w:rsidRDefault="002C2F9E">
      <w:r>
        <w:t>Валик</w:t>
      </w:r>
    </w:p>
    <w:p w:rsidR="002C2F9E" w:rsidRDefault="002C2F9E"/>
    <w:p w:rsidR="002C2F9E" w:rsidRDefault="002C2F9E">
      <w:r>
        <w:t>nick</w:t>
      </w:r>
    </w:p>
    <w:p w:rsidR="002C2F9E" w:rsidRDefault="002C2F9E">
      <w:r>
        <w:t>Найт, я вроде так и делал, только без одеяла. Попробую с одеялом сегодня. У меня голеностоп побаливает даже не из</w:t>
      </w:r>
      <w:r>
        <w:noBreakHyphen/>
        <w:t>за растяжения, а из</w:t>
      </w:r>
      <w:r>
        <w:noBreakHyphen/>
        <w:t>за заявления сверху. Но здесь, наверное, одеяло может помочь.</w:t>
      </w:r>
    </w:p>
    <w:p w:rsidR="002C2F9E" w:rsidRDefault="002C2F9E"/>
    <w:p w:rsidR="002C2F9E" w:rsidRDefault="002C2F9E">
      <w:r>
        <w:t>bolt</w:t>
      </w:r>
    </w:p>
    <w:p w:rsidR="002C2F9E" w:rsidRDefault="002C2F9E">
      <w:r>
        <w:t>сегодня в ОСе видел как спрайт "Мася" рассказывала про порталы и при этом одела на себя мотоциклетную каску. Типа вошла в портал. И вспомнил про данный практикум. Хотел там же в ОСе сделать упражнение, но в голову пришла мысль "зачем останавливаться и сидеть без движений? Это же ОС здесь можно такие вещи делать! У</w:t>
      </w:r>
      <w:r>
        <w:noBreakHyphen/>
        <w:t>ух, просто!" И пошел дурачиться.</w:t>
      </w:r>
    </w:p>
    <w:p w:rsidR="002C2F9E" w:rsidRDefault="002C2F9E">
      <w:r>
        <w:t>Так вот мысль что надо спешить постоянно сидит во мне. боязнь остановиться. Сидеть без дела это как преступление вроде, которого надо избегать. Такие вот чувства отследил.</w:t>
      </w:r>
    </w:p>
    <w:p w:rsidR="002C2F9E" w:rsidRDefault="002C2F9E"/>
    <w:p w:rsidR="002C2F9E" w:rsidRDefault="002C2F9E">
      <w:r>
        <w:t>Rit</w:t>
      </w:r>
    </w:p>
    <w:p w:rsidR="002C2F9E" w:rsidRDefault="002C2F9E">
      <w:r>
        <w:t>Отчет (вчера)</w:t>
      </w:r>
    </w:p>
    <w:p w:rsidR="002C2F9E" w:rsidRDefault="002C2F9E">
      <w:r>
        <w:t>Сразу "округлилась" комната. При ощущении связи с миром почувствовал себя как кубик в общей конструкции, неотъемлемый элемент комнаты и того, что находится за ней (тут почему</w:t>
      </w:r>
      <w:r>
        <w:noBreakHyphen/>
        <w:t>то было разделение). Из физических ощущений было небольшое давление в груди, оно чувствовалось как груз, который не дает унестись мозгам в сторону, на крыльях возникающих мыслей. Потом снова "качнулся маятник", причем обстановка комнаты стала ярче, проступили четкие очертания (ощущения похожие на те, которые возникают в первую минуту, когда снимаешь повязку с глаз и смотришь вокруг) и собственно предыдущие ощущения стали ярче. Ощущение смерти отозвалось весьма интересно, как будто я отделился от окружающего мира, стал отдельной, несвязанной ни с чем частицей.</w:t>
      </w:r>
    </w:p>
    <w:p w:rsidR="002C2F9E" w:rsidRDefault="002C2F9E">
      <w:r>
        <w:t>2Nightwalker:"Прожить на полную катушку" напомнило мне ощущение поездки на роликах по незнакомой улице вниз с горки. Когда ты не знаешь что впереди за поворотом, но тормозов нет, а спрыгивать на обочине ой как не хочется и ты едешь вперед, лавируешь между прохожими, выскакиваешь на боковые дорожки, проносишься по дворам и снова едешь вперед. В такие моменты мне кажется, отключаются определенные программы и тело действует само, ты становишься лишь сторонним наблюдателем. В твоем распоряжении лишь рычаг "остановиться/двигаться дальше". Вот только тут есть интересная хитрость, неделю назад я выехал с каким</w:t>
      </w:r>
      <w:r>
        <w:noBreakHyphen/>
        <w:t xml:space="preserve">то внутренним сомнением и неприятными мыслями о том, как же я катаюсь и не падаю, прыгаю и не разбиваюсь </w:t>
      </w:r>
      <w:r>
        <w:noBreakHyphen/>
      </w:r>
      <w:r>
        <w:noBreakHyphen/>
        <w:t>&gt; по катушке пошла наперекосяк, умудрился навернуться на минимальной скорости, прыгать вообще боязно было. Тут, видимо, есть определенные нюансы.</w:t>
      </w:r>
    </w:p>
    <w:p w:rsidR="002C2F9E" w:rsidRDefault="002C2F9E">
      <w:r>
        <w:t>И второе, с самого начала я четко разбивал практику на 3 части: Я часть мира, во мне искра жизни, могу умереть. Теперь постепенно эти части сливаются в одно. По крайней мере, вчера в завершение я почувствовал всю гамму ощущений от начала до конца, но воспроизвести снова ее будет непросто. Нужно будет наработать навык.</w:t>
      </w:r>
    </w:p>
    <w:p w:rsidR="002C2F9E" w:rsidRDefault="002C2F9E"/>
    <w:p w:rsidR="002C2F9E" w:rsidRDefault="002C2F9E">
      <w:r>
        <w:t>nick</w:t>
      </w:r>
    </w:p>
    <w:p w:rsidR="002C2F9E" w:rsidRDefault="002C2F9E">
      <w:r>
        <w:t>Рит, точно, у меня тоже есть разделение такое: квартира / то, что за квартирой. Предполагаю, что это как развязано с пузырями восприятия реале. Хотя может это просто разделение разума по степени, так сказать, вовлеченности в пространство.</w:t>
      </w:r>
    </w:p>
    <w:p w:rsidR="002C2F9E" w:rsidRDefault="002C2F9E"/>
    <w:p w:rsidR="002C2F9E" w:rsidRDefault="002C2F9E">
      <w:r>
        <w:t>Yalla</w:t>
      </w:r>
    </w:p>
    <w:p w:rsidR="002C2F9E" w:rsidRDefault="002C2F9E">
      <w:r>
        <w:t>Отчет:</w:t>
      </w:r>
    </w:p>
    <w:p w:rsidR="002C2F9E" w:rsidRDefault="002C2F9E">
      <w:r>
        <w:t xml:space="preserve">Сегодня удалось проделать упражнение с утреца, а не ночью, как все предыдущие разы. каких то особых физических ощущений не было, просто хотелось закрыть глаза и сидеть так долго, и слушать шум деревьев за окном, чириканье птиц, всякие уличные звуки... здесь и сейчас.... а потом появилась, казалось бы простая мысль "летние звуки совершенно особые и не похожие на звуки других времен года! И наверное, только по звукам за окном можно было бы определять времена года. Потом попыталась настроить себя на мысли о смерти.  Сложно : ))). Полностью исключить себя из окружающего мира получается разве что на физическом плане. А после, еще возникла мысль, что нам как будто дали второй шанс пожить в этом мире, здесь и сейчас, что мы вроде гостей, зашедших сюда и с интересом наблюдающих окружающее и происходящее. Трудно объяснить весь тот вал чувств, который на меня накатил именно после мыслей о смерти, но при осознании </w:t>
      </w:r>
      <w:r>
        <w:noBreakHyphen/>
        <w:t xml:space="preserve"> ЧТО СЕЙЧАС Я ЖИВУ!</w:t>
      </w:r>
    </w:p>
    <w:p w:rsidR="002C2F9E" w:rsidRDefault="002C2F9E"/>
    <w:p w:rsidR="002C2F9E" w:rsidRDefault="002C2F9E">
      <w:r>
        <w:t>nick</w:t>
      </w:r>
    </w:p>
    <w:p w:rsidR="002C2F9E" w:rsidRDefault="002C2F9E">
      <w:r>
        <w:t>отчет</w:t>
      </w:r>
    </w:p>
    <w:p w:rsidR="002C2F9E" w:rsidRDefault="002C2F9E">
      <w:r>
        <w:t xml:space="preserve">Ну в общем не совсем отчет, скорее наблюдение. Разум постоянно пытается, так сказать, спрятаться в цикле из мыслей и эмоций. При этом его задача </w:t>
      </w:r>
      <w:r>
        <w:noBreakHyphen/>
        <w:t xml:space="preserve"> избежать действий, необходимых в текущий момент, бегство от них. При организации цикла разум цепляется к какой</w:t>
      </w:r>
      <w:r>
        <w:noBreakHyphen/>
        <w:t>либо эмоции или мысли и начинает "ходить" вокруг нее. Иногда одни циклы переходят в другие.</w:t>
      </w:r>
    </w:p>
    <w:p w:rsidR="002C2F9E" w:rsidRDefault="002C2F9E">
      <w:r>
        <w:t xml:space="preserve">Особенностью такого цикла является то, что его ядро </w:t>
      </w:r>
      <w:r>
        <w:noBreakHyphen/>
        <w:t xml:space="preserve"> с чего он начинается </w:t>
      </w:r>
      <w:r>
        <w:noBreakHyphen/>
        <w:t xml:space="preserve"> это какая</w:t>
      </w:r>
      <w:r>
        <w:noBreakHyphen/>
        <w:t>то приятная для нас эмоция, интересная мысль или нежелание что</w:t>
      </w:r>
      <w:r>
        <w:noBreakHyphen/>
        <w:t>то делать (в особенности изменять текущий порядок вещей). Например, я кому</w:t>
      </w:r>
      <w:r>
        <w:noBreakHyphen/>
        <w:t>то что</w:t>
      </w:r>
      <w:r>
        <w:noBreakHyphen/>
        <w:t>то удачно сказал, и это повысило мой социальный статус  Мне это нравится. И вот разум начинает это обыгрывать по</w:t>
      </w:r>
      <w:r>
        <w:noBreakHyphen/>
        <w:t>всякому, в результате фокус внимания уходит с реальности и перемещается в "виртуальную реальность" цикла. Или же, например, мне надо искать сейчас квартиру, а не хочется выходить из состояния, когда у меня есть уже квартира (я к ней привык), и появляется куча проигрываемых в мозгу ситуаций по поводу съема квартиры.</w:t>
      </w:r>
    </w:p>
    <w:p w:rsidR="002C2F9E" w:rsidRDefault="002C2F9E">
      <w:r>
        <w:t>К каким циклам можно приравнять и некие регулярные последовательности событий, к которым человек привыкает и не хочет их менять. либо же которыми он подменяет те действия, которые были бы оптимальными в данный момент.</w:t>
      </w:r>
    </w:p>
    <w:p w:rsidR="002C2F9E" w:rsidRDefault="002C2F9E">
      <w:r>
        <w:t xml:space="preserve">И вот какая еще мысль по этому поводу </w:t>
      </w:r>
      <w:r>
        <w:noBreakHyphen/>
        <w:t xml:space="preserve"> спусковой крючок к началу цикла </w:t>
      </w:r>
      <w:r>
        <w:noBreakHyphen/>
        <w:t xml:space="preserve"> это всегда наша команда, пусть не вполне осознанная, завуалированная. Я так думаю.</w:t>
      </w:r>
    </w:p>
    <w:p w:rsidR="002C2F9E" w:rsidRDefault="002C2F9E"/>
    <w:p w:rsidR="002C2F9E" w:rsidRDefault="002C2F9E">
      <w:r>
        <w:t>Rit</w:t>
      </w:r>
    </w:p>
    <w:p w:rsidR="002C2F9E" w:rsidRDefault="002C2F9E">
      <w:r>
        <w:t>Отчет (как всегда за предыдущий день)</w:t>
      </w:r>
    </w:p>
    <w:p w:rsidR="002C2F9E" w:rsidRDefault="002C2F9E">
      <w:r>
        <w:t xml:space="preserve">Присутствовали ощущения как в предыдущие дни, но заметил и новый оттенок </w:t>
      </w:r>
      <w:r>
        <w:noBreakHyphen/>
        <w:t xml:space="preserve"> плавность и спокойствие, несмотря на взбалмошный день. Так как в комнате тусовалось как минимум 1 кошачье существо, возможно, было вызвано его присутствием. Перед практикой сказал мыслям, что им пора баиньки и стало тихо. Снова была комната полукругом, ощущение общности со всем, что меня окружает. Ощущение того, что жизнь может прерваться было усугублено тем, что за окнами было совершенно темно (почему</w:t>
      </w:r>
      <w:r>
        <w:noBreakHyphen/>
        <w:t>то не горел фонарь) и собственно зрительного контакта с тем что "за" не было. Как будто смотришь в колодец.</w:t>
      </w:r>
    </w:p>
    <w:p w:rsidR="002C2F9E" w:rsidRDefault="002C2F9E">
      <w:r>
        <w:t>Комментарий</w:t>
      </w:r>
    </w:p>
    <w:p w:rsidR="002C2F9E" w:rsidRDefault="002C2F9E">
      <w:r>
        <w:t>2Ник: Мне кажется, так как мы существа территориальные, то незнакомое или просто общее место сильно отличается от того, что принято считать "своим" из</w:t>
      </w:r>
      <w:r>
        <w:noBreakHyphen/>
        <w:t>за этого, и чувствуется граница. Только вот странно, почему сильнее ощущается, когда пытаюсь ощутить общность с миром.</w:t>
      </w:r>
    </w:p>
    <w:p w:rsidR="002C2F9E" w:rsidRDefault="002C2F9E">
      <w:r>
        <w:t>Может он пытается спрятаться, потому что ему неинтересно? Ведь когда мы выполняем рутинную работу, частенько думаем параллельно о чем</w:t>
      </w:r>
      <w:r>
        <w:noBreakHyphen/>
        <w:t>нибудь отвлеченном. Мне кажется некоей панацеей может служить игра, обыгрывание скучной ситуации или действия. Возможно внесение какого</w:t>
      </w:r>
      <w:r>
        <w:noBreakHyphen/>
        <w:t>нибудь креатива.</w:t>
      </w:r>
    </w:p>
    <w:p w:rsidR="002C2F9E" w:rsidRDefault="002C2F9E"/>
    <w:p w:rsidR="002C2F9E" w:rsidRDefault="002C2F9E">
      <w:r>
        <w:t>Petri</w:t>
      </w:r>
    </w:p>
    <w:p w:rsidR="002C2F9E" w:rsidRDefault="002C2F9E">
      <w:r>
        <w:t>Отчет за прошлые дни.</w:t>
      </w:r>
    </w:p>
    <w:p w:rsidR="002C2F9E" w:rsidRDefault="002C2F9E">
      <w:r>
        <w:t>Ваджрасана понравилась тем, что ее можно делать уже через 5 мин после еды.</w:t>
      </w:r>
    </w:p>
    <w:p w:rsidR="002C2F9E" w:rsidRDefault="002C2F9E">
      <w:r>
        <w:t>Ощутить жизнь вроде получается.</w:t>
      </w:r>
    </w:p>
    <w:p w:rsidR="002C2F9E" w:rsidRDefault="002C2F9E">
      <w:r>
        <w:t>Со смертью пока идет вот такой «мыслительный» процесс.</w:t>
      </w:r>
    </w:p>
    <w:p w:rsidR="002C2F9E" w:rsidRDefault="002C2F9E">
      <w:r>
        <w:t>1.Очень часто жизнь кажется абсурдной. С появлением смерти в жизни появляется логика.</w:t>
      </w:r>
    </w:p>
    <w:p w:rsidR="002C2F9E" w:rsidRDefault="002C2F9E">
      <w:r>
        <w:t>2.Есть масса забот, когда вспоминаешь о смерти, появляется надежда об освобождении от жизненного маразма.</w:t>
      </w:r>
    </w:p>
    <w:p w:rsidR="002C2F9E" w:rsidRDefault="002C2F9E">
      <w:r>
        <w:t>3.Подумав о смерти и освободившись от забот, начинаешь думать а не заняться ли чем</w:t>
      </w:r>
      <w:r>
        <w:noBreakHyphen/>
        <w:t>то более интересным в жизни</w:t>
      </w:r>
    </w:p>
    <w:p w:rsidR="002C2F9E" w:rsidRDefault="002C2F9E"/>
    <w:p w:rsidR="002C2F9E" w:rsidRDefault="002C2F9E">
      <w:r>
        <w:t>Bolt</w:t>
      </w:r>
    </w:p>
    <w:p w:rsidR="002C2F9E" w:rsidRDefault="002C2F9E">
      <w:r>
        <w:t>Отчет</w:t>
      </w:r>
    </w:p>
    <w:p w:rsidR="002C2F9E" w:rsidRDefault="002C2F9E">
      <w:r>
        <w:t>сегодня утром попробовал ваджрасану. Ничего не почувствовал. Мысль о смерти была принята равнодушно. Отловил мысль, что уже давно жду, когда она придет и все закончится, наконец. Так же на периферии глаза увидел себя сидящего со стороны. Безразличие полное... потом пришла мысль, что надо, что то делать и опять вернулся к делам суетным. Малость мрачно получилось</w:t>
      </w:r>
    </w:p>
    <w:p w:rsidR="002C2F9E" w:rsidRDefault="002C2F9E"/>
    <w:p w:rsidR="002C2F9E" w:rsidRDefault="002C2F9E">
      <w:r>
        <w:t>nick</w:t>
      </w:r>
    </w:p>
    <w:p w:rsidR="002C2F9E" w:rsidRDefault="002C2F9E">
      <w:r>
        <w:t>отчет</w:t>
      </w:r>
    </w:p>
    <w:p w:rsidR="002C2F9E" w:rsidRDefault="002C2F9E">
      <w:r>
        <w:t xml:space="preserve">Делал вчера упражнение 1 перед сном. Ощущения опять нечеткие, но вроде четче, чем в прошлые разы. Когда думал о смерти, то появилось ощущение, что все то, что меня окружает </w:t>
      </w:r>
      <w:r>
        <w:noBreakHyphen/>
        <w:t xml:space="preserve"> ерунда, и еще </w:t>
      </w:r>
      <w:r>
        <w:noBreakHyphen/>
        <w:t xml:space="preserve"> что я все время действую неоптимальным образом, не достигаю жизненных целей (и, более того, не понимаю, не хочу понимать своих истинных целей), а вместо этого поддаюсь повседневности.</w:t>
      </w:r>
    </w:p>
    <w:p w:rsidR="002C2F9E" w:rsidRDefault="002C2F9E">
      <w:r>
        <w:t>Ощущение как с шариком в лабиринте пытался вызвать искусственно, и оно было нечеткое.</w:t>
      </w:r>
    </w:p>
    <w:p w:rsidR="002C2F9E" w:rsidRDefault="002C2F9E">
      <w:r>
        <w:t>Вчера по дороге домой размышлял о циклах. Когда я прервал текущий, то внимание переключилось на окружающее меня. Стал замечать больше деталей и расширился угол зрения. И еще внимание было направлено на то, чтобы все замечать, так сказать держать руку на пульсе.</w:t>
      </w:r>
    </w:p>
    <w:p w:rsidR="002C2F9E" w:rsidRDefault="002C2F9E"/>
    <w:p w:rsidR="002C2F9E" w:rsidRDefault="002C2F9E">
      <w:r>
        <w:t>Nightwalker</w:t>
      </w:r>
    </w:p>
    <w:p w:rsidR="002C2F9E" w:rsidRDefault="002C2F9E">
      <w:r>
        <w:t>Ник, а прикинь, на самом деле мы крутимся не в своих мыслях, а в мыслях, порожденных имплантом летуна.  А свое херим, всю жизнь...</w:t>
      </w:r>
    </w:p>
    <w:p w:rsidR="002C2F9E" w:rsidRDefault="002C2F9E">
      <w:r>
        <w:t>Про шарик у меня другая ассоциация. У меня не было игрушки, где шарик в лабиринте, зато была игрушка, где на подставке конус такой, по нему идет дорожка, закрученная спиралью к вершине. Этот конус закрыт прозрачной крышкой, и внутри 3 маленьких металлических шарика. На вершине конуса дырочка, как раз такой глубины, чтобы поместились все три шарика. Так вот, когда загоняешь шарик по спирали в дырку, важно сконцентрироваться только на нем, иначе остальные два шарика сильно мешают. И когда концентрируешься, мгновения приобретают такой привкус вневременности.</w:t>
      </w:r>
    </w:p>
    <w:p w:rsidR="002C2F9E" w:rsidRDefault="002C2F9E"/>
    <w:p w:rsidR="002C2F9E" w:rsidRDefault="002C2F9E">
      <w:r>
        <w:t>nick</w:t>
      </w:r>
    </w:p>
    <w:p w:rsidR="002C2F9E" w:rsidRDefault="002C2F9E">
      <w:r>
        <w:t>Найт, точно, вот именно это я и почувствовал вчера! Что пока я живу, так как живу, настоящая жизнь проходит мимо меня. Печально, но факт...</w:t>
      </w:r>
    </w:p>
    <w:p w:rsidR="002C2F9E" w:rsidRDefault="002C2F9E">
      <w:r>
        <w:t xml:space="preserve">Еще бы суметь отделить мысли имплантанта от своих. Мне сейчас кажется, что эти мысли </w:t>
      </w:r>
      <w:r>
        <w:noBreakHyphen/>
        <w:t xml:space="preserve"> они все мои, просто имплант, используя мои желания, сомнения и страхи как бы подталкивает меня к определенным мыслям, и я с ним всегда соглашаюсь, и в итоге получается такая мысленная жвачка. Может это и называется потаканием себе...</w:t>
      </w:r>
    </w:p>
    <w:p w:rsidR="002C2F9E" w:rsidRDefault="002C2F9E">
      <w:r>
        <w:noBreakHyphen/>
        <w:t xml:space="preserve"> Nightwalker</w:t>
      </w:r>
      <w:r>
        <w:noBreakHyphen/>
      </w:r>
    </w:p>
    <w:p w:rsidR="002C2F9E" w:rsidRDefault="002C2F9E">
      <w:r>
        <w:t xml:space="preserve">Ник, тут можно сделать только одно, то, что советует ДХ </w:t>
      </w:r>
      <w:r>
        <w:noBreakHyphen/>
        <w:t xml:space="preserve"> накапливать внутреннюю тишину. Рано или поздно произойдет качественное изменение. Насколько быстро, зависит от вовлеченности в процесс</w:t>
      </w:r>
    </w:p>
    <w:p w:rsidR="002C2F9E" w:rsidRDefault="002C2F9E"/>
    <w:p w:rsidR="002C2F9E" w:rsidRDefault="002C2F9E">
      <w:r>
        <w:t>Robomaster</w:t>
      </w:r>
    </w:p>
    <w:p w:rsidR="002C2F9E" w:rsidRDefault="002C2F9E">
      <w:r>
        <w:t>мдяяя.... не всегда, получается, быть вовлеченным =(</w:t>
      </w:r>
    </w:p>
    <w:p w:rsidR="002C2F9E" w:rsidRDefault="002C2F9E">
      <w:r>
        <w:t>и накапливать внутреннюю тишину приходится месяцами, наверное, а вот потерять можно в считанные дни .... и опять работать и работать =) но что интересно с каждым циклом накопление происходит заметно быстрее и проще! что есть, радость =)</w:t>
      </w:r>
    </w:p>
    <w:p w:rsidR="002C2F9E" w:rsidRDefault="002C2F9E"/>
    <w:p w:rsidR="002C2F9E" w:rsidRDefault="002C2F9E">
      <w:r>
        <w:t>Rit</w:t>
      </w:r>
    </w:p>
    <w:p w:rsidR="002C2F9E" w:rsidRDefault="002C2F9E">
      <w:r>
        <w:t>Отчет</w:t>
      </w:r>
    </w:p>
    <w:p w:rsidR="002C2F9E" w:rsidRDefault="002C2F9E">
      <w:r>
        <w:t>Вчера жутко хотелось спать, не смог прогнать мысли из головы. Упорно лезли воспоминания, перепроживания прошлого и возможного будущего. Попробую делать практику по утрам, когда только встану с кровати, заодно сравню ощущения.</w:t>
      </w:r>
    </w:p>
    <w:p w:rsidR="002C2F9E" w:rsidRDefault="002C2F9E"/>
    <w:p w:rsidR="002C2F9E" w:rsidRDefault="002C2F9E">
      <w:r>
        <w:t>Nick</w:t>
      </w:r>
    </w:p>
    <w:p w:rsidR="002C2F9E" w:rsidRDefault="002C2F9E">
      <w:r>
        <w:t>отчет</w:t>
      </w:r>
    </w:p>
    <w:p w:rsidR="002C2F9E" w:rsidRDefault="002C2F9E">
      <w:r>
        <w:t xml:space="preserve">Попробовал сделать упражнение 2. Слушал звуки улицы </w:t>
      </w:r>
      <w:r>
        <w:noBreakHyphen/>
        <w:t xml:space="preserve"> у меня за окном город, так что достаточно только окно открыть. Сначала старался отметить вниманием каждый звук, потом </w:t>
      </w:r>
      <w:r>
        <w:noBreakHyphen/>
        <w:t xml:space="preserve"> начало каждого звука.</w:t>
      </w:r>
    </w:p>
    <w:p w:rsidR="002C2F9E" w:rsidRDefault="002C2F9E">
      <w:r>
        <w:t xml:space="preserve">В голове через некоторое время выстроилась мысленная картина распределения звуков в пространстве, т.к. по звуку понятно, откуда он </w:t>
      </w:r>
      <w:r>
        <w:noBreakHyphen/>
        <w:t xml:space="preserve"> голос ребенка, автомобиль, телевизор в соседней квартире, и т.д. ВД все время порывался запуститься, но потом наступил момент, когда внимание полностью было сконцентрировано на звуках.</w:t>
      </w:r>
    </w:p>
    <w:p w:rsidR="002C2F9E" w:rsidRDefault="002C2F9E">
      <w:r>
        <w:t xml:space="preserve">И еще </w:t>
      </w:r>
      <w:r>
        <w:noBreakHyphen/>
        <w:t xml:space="preserve"> не знаю, уловил ли я ритм </w:t>
      </w:r>
      <w:r>
        <w:noBreakHyphen/>
        <w:t xml:space="preserve"> но в какой</w:t>
      </w:r>
      <w:r>
        <w:noBreakHyphen/>
        <w:t xml:space="preserve">то момент было интересное ощущение </w:t>
      </w:r>
      <w:r>
        <w:noBreakHyphen/>
        <w:t xml:space="preserve"> концентрация внимания на звуке как </w:t>
      </w:r>
      <w:r>
        <w:noBreakHyphen/>
        <w:t xml:space="preserve"> бы предшествовала самому звуку. Но когда я это уловил на уровне разума </w:t>
      </w:r>
      <w:r>
        <w:noBreakHyphen/>
        <w:t xml:space="preserve"> то бишь стал ждать звука сознательно (как </w:t>
      </w:r>
      <w:r>
        <w:noBreakHyphen/>
        <w:t xml:space="preserve"> бы импульс ожидания был порожден мыслями) </w:t>
      </w:r>
      <w:r>
        <w:noBreakHyphen/>
        <w:t xml:space="preserve"> это прекратилось.</w:t>
      </w:r>
    </w:p>
    <w:p w:rsidR="002C2F9E" w:rsidRDefault="002C2F9E">
      <w:r>
        <w:t xml:space="preserve">Вопрос </w:t>
      </w:r>
      <w:r>
        <w:noBreakHyphen/>
        <w:t xml:space="preserve"> что в данном смысле мы понимаем под остановкой ВД </w:t>
      </w:r>
      <w:r>
        <w:noBreakHyphen/>
        <w:t xml:space="preserve"> прекращение мыслей, выраженных в словах, или прекращение мыслей вообще, так сказать превращение в "чистое восприятие"? Чего</w:t>
      </w:r>
      <w:r>
        <w:noBreakHyphen/>
        <w:t>то меня сомнение взяло...</w:t>
      </w:r>
    </w:p>
    <w:p w:rsidR="002C2F9E" w:rsidRDefault="002C2F9E"/>
    <w:p w:rsidR="002C2F9E" w:rsidRDefault="002C2F9E">
      <w:r>
        <w:t>Lfxor</w:t>
      </w:r>
    </w:p>
    <w:p w:rsidR="002C2F9E" w:rsidRDefault="002C2F9E">
      <w:r>
        <w:t>отчет</w:t>
      </w:r>
    </w:p>
    <w:p w:rsidR="002C2F9E" w:rsidRDefault="002C2F9E">
      <w:r>
        <w:t>Второе упражнение определенно нравится больше. Во время первого только и искал повод его не делать =)</w:t>
      </w:r>
    </w:p>
    <w:p w:rsidR="002C2F9E" w:rsidRDefault="002C2F9E">
      <w:r>
        <w:t xml:space="preserve">Отметил изменение режима восприятия, когда звуки воспринимаются сразу все, причем ни один не важнее другого. Если выделять их из общей массы, то не удается охватить все сразу. А если не выделять </w:t>
      </w:r>
      <w:r>
        <w:noBreakHyphen/>
        <w:t xml:space="preserve"> то их оказывается намного больше, чем казалось. Интересное ощущение.</w:t>
      </w:r>
    </w:p>
    <w:p w:rsidR="002C2F9E" w:rsidRDefault="002C2F9E"/>
    <w:p w:rsidR="002C2F9E" w:rsidRDefault="002C2F9E">
      <w:r>
        <w:t>Bolt</w:t>
      </w:r>
    </w:p>
    <w:p w:rsidR="002C2F9E" w:rsidRDefault="002C2F9E">
      <w:r>
        <w:t>Отчет</w:t>
      </w:r>
    </w:p>
    <w:p w:rsidR="002C2F9E" w:rsidRDefault="002C2F9E">
      <w:r>
        <w:t>вчера вечером первый раз мне удалось удобно сесть в асану и просидеть долгое время. Правда, ноги немного затекли все же. При открытых глазах трудно слушать звуки. Закрыл глаза. Каждый звук слышался отдельно от остальных звуков. В какой то момент отловил давление на уши несколько раз.  При попытке определить что это, оно сразу исчезает. И звук был похож на утренний туман, такой слой звуков на уровне глаз. Руки налились свинцом, как будто не мои.</w:t>
      </w:r>
    </w:p>
    <w:p w:rsidR="002C2F9E" w:rsidRDefault="002C2F9E"/>
    <w:p w:rsidR="002C2F9E" w:rsidRDefault="002C2F9E">
      <w:r>
        <w:t>Trash</w:t>
      </w:r>
    </w:p>
    <w:p w:rsidR="002C2F9E" w:rsidRDefault="002C2F9E">
      <w:r>
        <w:t>Пардоньте меня, коллеги, но хотел бы уточнить, что есть безупречность в моем понимании. Ибо с вашим толкованием совершенно не согласен.</w:t>
      </w:r>
    </w:p>
    <w:p w:rsidR="002C2F9E" w:rsidRDefault="002C2F9E">
      <w:r>
        <w:t xml:space="preserve">В одной из древних книг, до коих я охоч, мне попалось утверждение, что люди делятся на массовку и актеров. Я передаю вам эти мысли утрированно, в большой секвенции или даже вивисекции </w:t>
      </w:r>
      <w:r>
        <w:noBreakHyphen/>
        <w:t xml:space="preserve"> которое урезано. Однако суть их такова. Массовка </w:t>
      </w:r>
      <w:r>
        <w:noBreakHyphen/>
        <w:t xml:space="preserve"> это люди, которые не нашли себе роль в жизни </w:t>
      </w:r>
      <w:r>
        <w:noBreakHyphen/>
        <w:t xml:space="preserve"> ни главную, ни второстепенную. Они всегда в массовке, всегда выполняют указания "режиссера" и изредка поют, что написано в тексте. Взгляд истории не различает их. Сходите на любое кладбище, почитайте имена на плитах </w:t>
      </w:r>
      <w:r>
        <w:noBreakHyphen/>
        <w:t xml:space="preserve"> тысячи и тысячи. Это они. И это многие из нас.</w:t>
      </w:r>
    </w:p>
    <w:p w:rsidR="002C2F9E" w:rsidRDefault="002C2F9E">
      <w:r>
        <w:t xml:space="preserve">Актеры </w:t>
      </w:r>
      <w:r>
        <w:noBreakHyphen/>
        <w:t xml:space="preserve"> это люди, нашедшие свою роль. Или, еще раз миль пардон, нашедшие свой путь с сердцем. Их жизни превращаются в горение, в огонь изнутри. Он еще не сжигает их, но пылает, искрится. За ними наблюдают боги. Они переживают за актеров. Они одаривают их своим вниманием. Они в игре Духа!</w:t>
      </w:r>
    </w:p>
    <w:p w:rsidR="002C2F9E" w:rsidRDefault="002C2F9E">
      <w:r>
        <w:t>Но мы же видим актеров на экране, верно? Кто</w:t>
      </w:r>
      <w:r>
        <w:noBreakHyphen/>
        <w:t>то нам нравится, кто</w:t>
      </w:r>
      <w:r>
        <w:noBreakHyphen/>
        <w:t>то нет. Кто</w:t>
      </w:r>
      <w:r>
        <w:noBreakHyphen/>
        <w:t>то в любой роли для нас желанный друг. Кто</w:t>
      </w:r>
      <w:r>
        <w:noBreakHyphen/>
        <w:t>то портит весь фильм своим появлением. Так и в жизни. Так и с богами! Если человек становится актером, он может покорить аудиторию только своим безупречным исполнением образа. Злодей, от которого волосы дыбом. Лектор Ганнибал. После этой роли вы уважаете актера, верно? Джегарханян! Пудовкин! Никулин! Высоцкий! Цой!!! Они не просто играли свои роли. Они играли их безупречно. Так вот безупречность имеет отношение к красоте и насыщенности роли. Сейчас протрите глаза! Открываю большую тайну. Безупречность имеет отношение к ловле внимания! Она как магнит притягивает субстанцию внимания! Она становится маленькой черной дырой. Центром синхронизирующих полей. Модулятором событий.</w:t>
      </w:r>
    </w:p>
    <w:p w:rsidR="002C2F9E" w:rsidRDefault="002C2F9E">
      <w:r>
        <w:t>Так что интерпретируйте понятие "безупречность" правильно. С аморалкой, дисциплиной и прочей херней она никак не связана. Это красота исполнения роли, от которой захватывает дух. Я как</w:t>
      </w:r>
      <w:r>
        <w:noBreakHyphen/>
        <w:t>то смотрел старый фильм "Золото Маккены". Из всего фильма мне сейчас помнится только сцена, когда индеец взял у белого очки, надел их, а потом захерачил очкарика томагавком. Это было такое безупречное исполнение роли, что оно захватило мое внимание. И теперь я помню этот эпизод. Как видите, в нем не было ни морали, ни дисциплины. Попробуйте вспомнить такие четкие моменты проявленной безупречности, и вы поймете, о чем я говорю.</w:t>
      </w:r>
    </w:p>
    <w:p w:rsidR="002C2F9E" w:rsidRDefault="002C2F9E"/>
    <w:p w:rsidR="002C2F9E" w:rsidRDefault="002C2F9E">
      <w:r>
        <w:t>Nightwalker</w:t>
      </w:r>
    </w:p>
    <w:p w:rsidR="002C2F9E" w:rsidRDefault="002C2F9E">
      <w:r>
        <w:t>Тухлый, я с тобой полностью согласен.  Никакого разногласия не вижу. Просто то, что ты сказал словами, надо развернуть и чтобы люди проделали какие</w:t>
      </w:r>
      <w:r>
        <w:noBreakHyphen/>
        <w:t>то действия и сами на собственном опыте убедились, что это так. Поверь, мы дойдем до того, о чем ты говоришь</w:t>
      </w:r>
    </w:p>
    <w:p w:rsidR="002C2F9E" w:rsidRDefault="002C2F9E">
      <w:r>
        <w:t>Кстати, насчет злодеев соглашусь только частично. Безупречный человек живет своей собственной жизнью и гармонично взаимодействует с миром, а злодей, какой бы идеальный он ни был, самоутверждается за счет других.</w:t>
      </w:r>
    </w:p>
    <w:p w:rsidR="002C2F9E" w:rsidRDefault="002C2F9E"/>
    <w:p w:rsidR="002C2F9E" w:rsidRDefault="002C2F9E">
      <w:r>
        <w:t>Trash</w:t>
      </w:r>
    </w:p>
    <w:p w:rsidR="002C2F9E" w:rsidRDefault="002C2F9E">
      <w:r>
        <w:t>Нет, дружище Найт. В мире, где безупречность рассматривается как часть магического описания мира, нет злодеев и добрячков.   Многие т.н. злодеи в некоторые моменты жизни вели себя безупречно. Например, Калигула, вводя коня в Сенат. Или Нерон, любовавшийся пожаром города. Именно эти поступки ввели их в историю. В этих поступках был элемент, притягивавший внимание людей.</w:t>
      </w:r>
    </w:p>
    <w:p w:rsidR="002C2F9E" w:rsidRDefault="002C2F9E">
      <w:r>
        <w:t xml:space="preserve">И еще одно "нет". На свете нет "безупречных людей". Кстати, говоря "гениальные люди", мы так же подразумеваем, что они лишь иногда проявляют свою гениальность. В остальное время они бухают, выделяют экскременты, трахаются и жрут. Но их уникальная возможность время от времени проявлять гениальность, позволяет другим называть их гениальными людьми. Этот же довод верен и для "безупречных людей". Безупречность </w:t>
      </w:r>
      <w:r>
        <w:noBreakHyphen/>
        <w:t xml:space="preserve"> это не этическая категория. Это.... метод использования "внимания". Именно своей взаимосвязью со "вниманием" он и привлек к себе интерес т.н. древних видящих.</w:t>
      </w:r>
    </w:p>
    <w:p w:rsidR="002C2F9E" w:rsidRDefault="002C2F9E">
      <w:r>
        <w:t>Просто попытайся отбросить на миг те социальные установки, которые привнесли т.н. "новые видящие" во главе с Ксендзюком. Я имею в виду расхожие трактовки этого термина на различных форумах. Просто выбрось их нах! И рассмотри безупречность с точки зрения внимания. С точки зрения "ловца внимания". И тогда такая шелуха, как "злодеи" и "герои", просто осыплется, оставив в руцях твоих ядра истины!</w:t>
      </w:r>
    </w:p>
    <w:p w:rsidR="002C2F9E" w:rsidRDefault="002C2F9E"/>
    <w:p w:rsidR="002C2F9E" w:rsidRDefault="002C2F9E">
      <w:r>
        <w:t>Nightwalker</w:t>
      </w:r>
    </w:p>
    <w:p w:rsidR="002C2F9E" w:rsidRDefault="002C2F9E">
      <w:r>
        <w:t>Тухлый, опять в целом правильно говоришь. Но ведь и я не о морали говорил</w:t>
      </w:r>
    </w:p>
    <w:p w:rsidR="002C2F9E" w:rsidRDefault="002C2F9E">
      <w:r>
        <w:t xml:space="preserve">Насчет "нет на свете безупречных людей" </w:t>
      </w:r>
      <w:r>
        <w:noBreakHyphen/>
        <w:t xml:space="preserve"> это прикольно. Не согласен, но даже спорить не буду...</w:t>
      </w:r>
    </w:p>
    <w:p w:rsidR="002C2F9E" w:rsidRDefault="002C2F9E">
      <w:r>
        <w:t>А АПК я вообще читать не могу и на сайт к нему заглядывал всего пару раз, так что он тут ни при чем, это полностью мое ИМХО.</w:t>
      </w:r>
    </w:p>
    <w:p w:rsidR="002C2F9E" w:rsidRDefault="002C2F9E"/>
    <w:p w:rsidR="002C2F9E" w:rsidRDefault="002C2F9E">
      <w:r>
        <w:t>Xandr</w:t>
      </w:r>
    </w:p>
    <w:p w:rsidR="002C2F9E" w:rsidRDefault="002C2F9E">
      <w:r>
        <w:t>Тухлый, расскажи плз. о "ловце внимания" ... что это такое?</w:t>
      </w:r>
    </w:p>
    <w:p w:rsidR="002C2F9E" w:rsidRDefault="002C2F9E"/>
    <w:p w:rsidR="002C2F9E" w:rsidRDefault="002C2F9E">
      <w:r>
        <w:t>Nightwalker</w:t>
      </w:r>
    </w:p>
    <w:p w:rsidR="002C2F9E" w:rsidRDefault="002C2F9E">
      <w:r>
        <w:t xml:space="preserve">Я запустил новый вариант упражнения 2 </w:t>
      </w:r>
      <w:r>
        <w:noBreakHyphen/>
        <w:t xml:space="preserve"> упражнение 2б.</w:t>
      </w:r>
    </w:p>
    <w:p w:rsidR="002C2F9E" w:rsidRDefault="002C2F9E">
      <w:r>
        <w:t>Но если хотите продолжать делать ваджрасану, то не забрасывайте ее, делайте каждый день хотя бы минут по 5, а то потом придется растягивать тело заново, сначала. По идее, нам для целей практикума она больше не понадобится. Хотя сама по себе поза очень хороша. Хороша она и для сердца, и для системы пищеварения, и для внутренних органов вообще. Как правильно заметила Петри, в эту позу можно садиться через 5 минут после еды. В этом случае она способствует перевариванию пищи.</w:t>
      </w:r>
    </w:p>
    <w:p w:rsidR="002C2F9E" w:rsidRDefault="002C2F9E">
      <w:r>
        <w:t>Еще про ваджрасану хочу сказать следующее. Как вы заметили, после того, как из нее выходишь, остаются неприятные ощущения в ногах. Снимать их нужно следующим образом. Надо сесть, вытянуть ноги перед собой, опираясь руками чуть сзади и сбоку, и ноги напрячь. Нужно тянуть носок на себя, а пятку отталкивать от себя, чтобы передняя поверхность ноги сокращалась, а задняя растягивалась. Делать это достаточно в течение 1</w:t>
      </w:r>
      <w:r>
        <w:noBreakHyphen/>
        <w:t>2 минут. Только напрягайте мышцы как следует, иначе эффекта не будет.</w:t>
      </w:r>
    </w:p>
    <w:p w:rsidR="002C2F9E" w:rsidRDefault="002C2F9E"/>
    <w:p w:rsidR="002C2F9E" w:rsidRDefault="002C2F9E">
      <w:r>
        <w:t>ghosty</w:t>
      </w:r>
    </w:p>
    <w:p w:rsidR="002C2F9E" w:rsidRDefault="002C2F9E">
      <w:r>
        <w:t>Комментарий</w:t>
      </w:r>
    </w:p>
    <w:p w:rsidR="002C2F9E" w:rsidRDefault="002C2F9E">
      <w:r>
        <w:t>Собственно маршрутках я в основном так и практикуюсь )</w:t>
      </w:r>
    </w:p>
    <w:p w:rsidR="002C2F9E" w:rsidRDefault="002C2F9E">
      <w:r>
        <w:t>Делаю вот что.</w:t>
      </w:r>
    </w:p>
    <w:p w:rsidR="002C2F9E" w:rsidRDefault="002C2F9E">
      <w:r>
        <w:t xml:space="preserve">Закрываю глаза и резко переключаю внимание на окружающие звуки, в башке на несколько секунд становиться пусто, и восприятие обостряется как </w:t>
      </w:r>
      <w:r>
        <w:noBreakHyphen/>
        <w:t xml:space="preserve"> бы, но потом вид подхватывает и уносил в свои дали  ). Заметил, что много звуков проходят мимо нашего внимания. Когда начинаешь прислушиваться, замечаешь много всего нового ).</w:t>
      </w:r>
    </w:p>
    <w:p w:rsidR="002C2F9E" w:rsidRDefault="002C2F9E"/>
    <w:p w:rsidR="002C2F9E" w:rsidRDefault="002C2F9E">
      <w:r>
        <w:t>Petri</w:t>
      </w:r>
    </w:p>
    <w:p w:rsidR="002C2F9E" w:rsidRDefault="002C2F9E">
      <w:r>
        <w:t>Комментарий</w:t>
      </w:r>
    </w:p>
    <w:p w:rsidR="002C2F9E" w:rsidRDefault="002C2F9E">
      <w:r>
        <w:t>Еще можно перед сном попробовать воспроизводить в памяти какие</w:t>
      </w:r>
      <w:r>
        <w:noBreakHyphen/>
        <w:t>нибудь звуки, тогда утром звуки будут восприниматься ярче. </w:t>
      </w:r>
    </w:p>
    <w:p w:rsidR="002C2F9E" w:rsidRDefault="002C2F9E"/>
    <w:p w:rsidR="002C2F9E" w:rsidRDefault="002C2F9E">
      <w:r>
        <w:t>Nick</w:t>
      </w:r>
    </w:p>
    <w:p w:rsidR="002C2F9E" w:rsidRDefault="002C2F9E">
      <w:r>
        <w:t>отчет</w:t>
      </w:r>
    </w:p>
    <w:p w:rsidR="002C2F9E" w:rsidRDefault="002C2F9E">
      <w:r>
        <w:t>Сегодня делал упражнение 2б в электричке. Концентрироваться получается, но ненадолго. Мешает то, что среди шума присутствует речь, а также то, что через какое</w:t>
      </w:r>
      <w:r>
        <w:noBreakHyphen/>
        <w:t>то время стал проваливаться в сон. После того как внимание восстанавливалось в обычное состояние появлялась мысль "А не сперли ли у меня чего</w:t>
      </w:r>
      <w:r>
        <w:noBreakHyphen/>
        <w:t xml:space="preserve">нибудь". И вообще, после того как проснешься, разум как </w:t>
      </w:r>
      <w:r>
        <w:noBreakHyphen/>
        <w:t xml:space="preserve"> бы пытается вернуться к обычному состоянию, это даже главнее, наверное.</w:t>
      </w:r>
    </w:p>
    <w:p w:rsidR="002C2F9E" w:rsidRDefault="002C2F9E">
      <w:r>
        <w:t>Было несколько интересных моментов:</w:t>
      </w:r>
    </w:p>
    <w:p w:rsidR="002C2F9E" w:rsidRDefault="002C2F9E">
      <w:r>
        <w:t xml:space="preserve">1. Один раз звуки ненадолго как </w:t>
      </w:r>
      <w:r>
        <w:noBreakHyphen/>
        <w:t xml:space="preserve"> бы выстроились в цепочку, то есть вместо каши звуков вокруг получилась явственная последовательность.</w:t>
      </w:r>
    </w:p>
    <w:p w:rsidR="002C2F9E" w:rsidRDefault="002C2F9E">
      <w:r>
        <w:t>2. Опять пару раз поймал эффект когда обращаешь внимание на звук раньше чем его услышишь.</w:t>
      </w:r>
    </w:p>
    <w:p w:rsidR="002C2F9E" w:rsidRDefault="002C2F9E">
      <w:r>
        <w:t xml:space="preserve">3. На мгновение как </w:t>
      </w:r>
      <w:r>
        <w:noBreakHyphen/>
        <w:t xml:space="preserve"> бы почувствовал себя вагоном.  То есть, как </w:t>
      </w:r>
      <w:r>
        <w:noBreakHyphen/>
        <w:t xml:space="preserve"> бы почувствовал, как я движусь вместе с окружающими меня звуками в пространстве.</w:t>
      </w:r>
    </w:p>
    <w:p w:rsidR="002C2F9E" w:rsidRDefault="002C2F9E">
      <w:r>
        <w:t>4. После какого</w:t>
      </w:r>
      <w:r>
        <w:noBreakHyphen/>
        <w:t>то время попыток я решил отдохнуть, а когда вышел на платформу поймал себя на мысли что мне не хочется вести ВД. То есть не было желания испытывать те эмоции, вокруг которых крутится ВД, ходить вокруг них кругами, и в голове на какое</w:t>
      </w:r>
      <w:r>
        <w:noBreakHyphen/>
        <w:t xml:space="preserve">то время наступила тишина. После того, как мысли опять вернулись, был второй момент </w:t>
      </w:r>
      <w:r>
        <w:noBreakHyphen/>
        <w:t xml:space="preserve"> когда расширилось поле зрения и наступило как </w:t>
      </w:r>
      <w:r>
        <w:noBreakHyphen/>
        <w:t xml:space="preserve"> бы прояснение в голове. ВД при этом тоже затих.</w:t>
      </w:r>
    </w:p>
    <w:p w:rsidR="002C2F9E" w:rsidRDefault="002C2F9E"/>
    <w:p w:rsidR="002C2F9E" w:rsidRDefault="002C2F9E">
      <w:r>
        <w:t>Nightwalker</w:t>
      </w:r>
    </w:p>
    <w:p w:rsidR="002C2F9E" w:rsidRDefault="002C2F9E">
      <w:r>
        <w:t xml:space="preserve">Вот уже отметили два момента. Первый </w:t>
      </w:r>
      <w:r>
        <w:noBreakHyphen/>
        <w:t xml:space="preserve"> что когда входишь в такое состояние, из ушей как будто вынимают затычки, и начинаешь слышать гораздо больше, чем раньше. А второй момент </w:t>
      </w:r>
      <w:r>
        <w:noBreakHyphen/>
        <w:t xml:space="preserve"> некоторые звуки являются более "требовательными", внимание к ним липнет (и при этом отпускает остальные). Теперь, когда мы отметили оба этих момента, и вы уже знаете о них, поймайте эти явления при выполнении упражнения.</w:t>
      </w:r>
    </w:p>
    <w:p w:rsidR="002C2F9E" w:rsidRDefault="002C2F9E">
      <w:r>
        <w:t xml:space="preserve">Ник, пункт номер 3 </w:t>
      </w:r>
      <w:r>
        <w:noBreakHyphen/>
        <w:t xml:space="preserve"> это просто супер. Без шуток. Если развивать, можно достигнуть многого.</w:t>
      </w:r>
    </w:p>
    <w:p w:rsidR="002C2F9E" w:rsidRDefault="002C2F9E">
      <w:r>
        <w:t xml:space="preserve">Пункт 4 </w:t>
      </w:r>
      <w:r>
        <w:noBreakHyphen/>
        <w:t xml:space="preserve"> это следствие того, что в тебе накопилось какое</w:t>
      </w:r>
      <w:r>
        <w:noBreakHyphen/>
        <w:t>то количество внутренней тишины. Если не бросать эту практику, рано или поздно произойдет качественное изменение и тебе откроется канал прямого знания. Когда в состоянии ОВД ты будешь смотреть на что</w:t>
      </w:r>
      <w:r>
        <w:noBreakHyphen/>
        <w:t>то или кого</w:t>
      </w:r>
      <w:r>
        <w:noBreakHyphen/>
        <w:t>то, то у тебя будут всплывать в голове какие</w:t>
      </w:r>
      <w:r>
        <w:noBreakHyphen/>
        <w:t>то факты об этом. Ты будешь знать.</w:t>
      </w:r>
    </w:p>
    <w:p w:rsidR="002C2F9E" w:rsidRDefault="002C2F9E"/>
    <w:p w:rsidR="002C2F9E" w:rsidRDefault="002C2F9E">
      <w:r>
        <w:t>Bolt</w:t>
      </w:r>
    </w:p>
    <w:p w:rsidR="002C2F9E" w:rsidRDefault="002C2F9E">
      <w:r>
        <w:t>Отчет по заданию 2</w:t>
      </w:r>
    </w:p>
    <w:p w:rsidR="002C2F9E" w:rsidRDefault="002C2F9E">
      <w:r>
        <w:t>посидел в асане, послушал звуки. Звуки идут отдельно друг от друга. все время мешает мысль что кто то увидит с спросит что я делаю. Почему то захотелось снять всю одежду чтобы ничего не сковывало. И настроение было повышенное.</w:t>
      </w:r>
    </w:p>
    <w:p w:rsidR="002C2F9E" w:rsidRDefault="002C2F9E"/>
    <w:p w:rsidR="002C2F9E" w:rsidRDefault="002C2F9E">
      <w:r>
        <w:t>Nick</w:t>
      </w:r>
    </w:p>
    <w:p w:rsidR="002C2F9E" w:rsidRDefault="002C2F9E">
      <w:r>
        <w:t>Совсем забыл. Вчера еще при достижении определенной степени концентрации были щекочущие ощущения в области солнечного сплетения и сердца.</w:t>
      </w:r>
    </w:p>
    <w:p w:rsidR="002C2F9E" w:rsidRDefault="002C2F9E">
      <w:r>
        <w:t>И еще сегодня ночью был люцидник. С начала практикума уже второй. У меня люцидники вообще редкость.</w:t>
      </w:r>
    </w:p>
    <w:p w:rsidR="002C2F9E" w:rsidRDefault="002C2F9E"/>
    <w:p w:rsidR="002C2F9E" w:rsidRDefault="002C2F9E">
      <w:r>
        <w:t>Bolt</w:t>
      </w:r>
    </w:p>
    <w:p w:rsidR="002C2F9E" w:rsidRDefault="002C2F9E">
      <w:r>
        <w:t>комментарий</w:t>
      </w:r>
    </w:p>
    <w:p w:rsidR="002C2F9E" w:rsidRDefault="002C2F9E">
      <w:r>
        <w:t>сегодня во сне я себя видел в позе ваджрасаны и мирно дышал. Также ближе к утру был люцидный сон, я пытался объяснить спрайту что это все вокруг сон.</w:t>
      </w:r>
    </w:p>
    <w:p w:rsidR="002C2F9E" w:rsidRDefault="002C2F9E"/>
    <w:p w:rsidR="002C2F9E" w:rsidRDefault="002C2F9E">
      <w:r>
        <w:t>Nightwalker</w:t>
      </w:r>
    </w:p>
    <w:p w:rsidR="002C2F9E" w:rsidRDefault="002C2F9E">
      <w:r>
        <w:t>Практика ОВД повышает личную силу, а восприятие себя в текущем мгновении и в связи с миром тренирует внимание определенным образом. И то, и другое способствует ОС</w:t>
      </w:r>
    </w:p>
    <w:p w:rsidR="002C2F9E" w:rsidRDefault="002C2F9E"/>
    <w:p w:rsidR="002C2F9E" w:rsidRDefault="002C2F9E">
      <w:r>
        <w:t>Nick</w:t>
      </w:r>
    </w:p>
    <w:p w:rsidR="002C2F9E" w:rsidRDefault="002C2F9E">
      <w:r>
        <w:t>комментарий</w:t>
      </w:r>
    </w:p>
    <w:p w:rsidR="002C2F9E" w:rsidRDefault="002C2F9E">
      <w:r>
        <w:t xml:space="preserve">bolt </w:t>
      </w:r>
      <w:r>
        <w:noBreakHyphen/>
        <w:t xml:space="preserve"> в яблочко! Я тоже задвигал спрайту про то, что мы спим, и учил его что</w:t>
      </w:r>
      <w:r>
        <w:noBreakHyphen/>
        <w:t>то делать.</w:t>
      </w:r>
    </w:p>
    <w:p w:rsidR="002C2F9E" w:rsidRDefault="002C2F9E"/>
    <w:p w:rsidR="002C2F9E" w:rsidRDefault="002C2F9E">
      <w:r>
        <w:t>Nightwalker</w:t>
      </w:r>
    </w:p>
    <w:p w:rsidR="002C2F9E" w:rsidRDefault="002C2F9E">
      <w:r>
        <w:t xml:space="preserve">Так вы хотя бы с толком используйте эти моменты.  Ищите определенного человека, вернее, его спрайта. Для этого перед сном намеревайтесь исполнить во сне эту задачу. Если во сне не встретите нужного человека </w:t>
      </w:r>
      <w:r>
        <w:noBreakHyphen/>
        <w:t xml:space="preserve"> не страшно. Если встретите </w:t>
      </w:r>
      <w:r>
        <w:noBreakHyphen/>
        <w:t xml:space="preserve"> попытайтесь его растормошить, чтобы он осознался.</w:t>
      </w:r>
    </w:p>
    <w:p w:rsidR="002C2F9E" w:rsidRDefault="002C2F9E">
      <w:r>
        <w:t>Разговаривайте о каких</w:t>
      </w:r>
      <w:r>
        <w:noBreakHyphen/>
        <w:t xml:space="preserve">то общих делах, знакомых и т.д. Потом старайтесь втолковать ему, что он во сне </w:t>
      </w:r>
      <w:r>
        <w:noBreakHyphen/>
        <w:t xml:space="preserve"> взлетите, суньте руку в стену или еще чего</w:t>
      </w:r>
      <w:r>
        <w:noBreakHyphen/>
        <w:t>нибудь, чего в реале нет. Убедите его посмотреть на свои руки. Если осознается, пообщайтесь, передайте какую</w:t>
      </w:r>
      <w:r>
        <w:noBreakHyphen/>
        <w:t>нибудь информацию, которую он точно не знает. На всякий случай продумайте то, что скажете ему, заранее, до сна.</w:t>
      </w:r>
    </w:p>
    <w:p w:rsidR="002C2F9E" w:rsidRDefault="002C2F9E">
      <w:r>
        <w:t>Потом узнайте, удалось ли вам на самом деле войти в контакт. Спросите о той инфе, которую вы ему сказал.</w:t>
      </w:r>
    </w:p>
    <w:p w:rsidR="002C2F9E" w:rsidRDefault="002C2F9E"/>
    <w:p w:rsidR="002C2F9E" w:rsidRDefault="002C2F9E">
      <w:r>
        <w:t>Daedalus</w:t>
      </w:r>
    </w:p>
    <w:p w:rsidR="002C2F9E" w:rsidRDefault="002C2F9E">
      <w:r>
        <w:t>Найт, а что это растормошение дает в личном плане. Вот несколько раз базарил со спрайтами, ну они пугаюцца (также как и в риале остаетца неприятное чувство</w:t>
      </w:r>
    </w:p>
    <w:p w:rsidR="002C2F9E" w:rsidRDefault="002C2F9E">
      <w:r>
        <w:t xml:space="preserve">если тока спецом вместе, какие нибудь действия совместные делать </w:t>
      </w:r>
      <w:r>
        <w:noBreakHyphen/>
        <w:t xml:space="preserve"> тож проблемы. Если время в сновидении такое, что чел знает о договоре то хорошо. А если встреча в прошлом?</w:t>
      </w:r>
    </w:p>
    <w:p w:rsidR="002C2F9E" w:rsidRDefault="002C2F9E">
      <w:r>
        <w:t>В общим мну, считает, что это бредовое использованье момента. Мну, думает какбы малехо украсть у спрайтов светимости, хе</w:t>
      </w:r>
      <w:r>
        <w:noBreakHyphen/>
        <w:t>хе</w:t>
      </w:r>
    </w:p>
    <w:p w:rsidR="002C2F9E" w:rsidRDefault="002C2F9E"/>
    <w:p w:rsidR="002C2F9E" w:rsidRDefault="002C2F9E">
      <w:r>
        <w:t>nick         </w:t>
      </w:r>
    </w:p>
    <w:p w:rsidR="002C2F9E" w:rsidRDefault="002C2F9E">
      <w:r>
        <w:t>отчет</w:t>
      </w:r>
    </w:p>
    <w:p w:rsidR="002C2F9E" w:rsidRDefault="002C2F9E">
      <w:r>
        <w:t>Сегодня делал упражнение 2б в электричке по дороге домой, причем как утром, так и вечером. Состояния совершенно разные, т.к. утром все кажется обыденным, а вечером, когда уже темно, совсем другое ощущение. На меня вообще ночь действует.</w:t>
      </w:r>
    </w:p>
    <w:p w:rsidR="002C2F9E" w:rsidRDefault="002C2F9E">
      <w:r>
        <w:t xml:space="preserve">Утром ничего особенного не было. Когда ехал вечером, сначала концентрировался на всех звуках, старался, как </w:t>
      </w:r>
      <w:r>
        <w:noBreakHyphen/>
        <w:t xml:space="preserve"> бы вместить их в себя. Потом попробовал развить вчерашнее ощущение движения со звуками. Выделил звуки движения поезда и представил что я     как </w:t>
      </w:r>
      <w:r>
        <w:noBreakHyphen/>
        <w:t xml:space="preserve">бы лечу вместе с ними, как птицы в одной стае. В основании горла через минуту как бы вспух шар, сантиметров 10 в диаметре. Потом появилось ощущение, как будто я внутри тела нахожусь как в скафандре, а вокруг </w:t>
      </w:r>
      <w:r>
        <w:noBreakHyphen/>
        <w:t xml:space="preserve"> плотная среда. Дальше </w:t>
      </w:r>
      <w:r>
        <w:noBreakHyphen/>
        <w:t xml:space="preserve"> больше. Тело расслабилось, и начала сильно увеличиваться голова, причем при этом все время присутствовало ощущение, что я как </w:t>
      </w:r>
      <w:r>
        <w:noBreakHyphen/>
        <w:t xml:space="preserve"> бы внутри тела. И было во всем этом чувстве что</w:t>
      </w:r>
      <w:r>
        <w:noBreakHyphen/>
        <w:t>то вяжущее, не знаю, как лучше объяснить. Надо сказать, что делал я это все с закрытыми глазами, но, когда их открыл, ощущение не пропало. Тело при этом сильно расслабилось, но тонус мышц не упал. Пришло на ум, что чувствую себя эмбрионом, плавающим в околоплодных водах. Причем что</w:t>
      </w:r>
      <w:r>
        <w:noBreakHyphen/>
        <w:t>то в этом было приятное весьма, даже начал улыбаться .</w:t>
      </w:r>
    </w:p>
    <w:p w:rsidR="002C2F9E" w:rsidRDefault="002C2F9E">
      <w:r>
        <w:t xml:space="preserve">Когда вышел из электрички и пошел домой, ощущение было, как будто едешь в иномарке, с мягкой подвеской, удобным салоном. Или как </w:t>
      </w:r>
      <w:r>
        <w:noBreakHyphen/>
        <w:t xml:space="preserve"> бы тебя тащит поток. Немножко покачиваясь на неровностях  Приятно, опять же, хотя в голове крутились мысли, но как</w:t>
      </w:r>
      <w:r>
        <w:noBreakHyphen/>
        <w:t xml:space="preserve">то вяло. И это ощущение сильно в себя затягивало. Очень хотелось, как </w:t>
      </w:r>
      <w:r>
        <w:noBreakHyphen/>
        <w:t xml:space="preserve"> бы отдаться ему. И вот здесь что</w:t>
      </w:r>
      <w:r>
        <w:noBreakHyphen/>
        <w:t>то сработало в мозгах, и я решил, что так нельзя, нельзя ему отдаваться. Иначе будет плохо. Что надо срочно возвращаться к обычному состоянию. Примешивалось также ощущение, что вот сейчас меня заметят, и произойдет что</w:t>
      </w:r>
      <w:r>
        <w:noBreakHyphen/>
        <w:t xml:space="preserve">то нехорошее. Но обыденное состояние не возвращалось. Когда подошел к двери в подъезд, возникло ощущение как во сне перед тем как проходишь сквозь стену. Казалось, еще немного, и я проскочу. Но не стал... Когда пошел на балкон курить и оперся о стену, казалось </w:t>
      </w:r>
      <w:r>
        <w:noBreakHyphen/>
        <w:t xml:space="preserve"> сейчас через нее провалюсь на улицу. Во всех движениях </w:t>
      </w:r>
      <w:r>
        <w:noBreakHyphen/>
        <w:t xml:space="preserve"> такая как </w:t>
      </w:r>
      <w:r>
        <w:noBreakHyphen/>
        <w:t xml:space="preserve"> бы плавность, и внимание на них больше чем обычно сосредоточено.</w:t>
      </w:r>
    </w:p>
    <w:p w:rsidR="002C2F9E" w:rsidRDefault="002C2F9E">
      <w:r>
        <w:t>В общем, сейчас еще состояние легкого опьянения и тревоги.</w:t>
      </w:r>
    </w:p>
    <w:p w:rsidR="002C2F9E" w:rsidRDefault="002C2F9E">
      <w:r>
        <w:t>Кажется я понял, что чувствовал КК, когда засмотрелся на зеленую воду...</w:t>
      </w:r>
    </w:p>
    <w:p w:rsidR="002C2F9E" w:rsidRDefault="002C2F9E"/>
    <w:p w:rsidR="002C2F9E" w:rsidRDefault="002C2F9E">
      <w:r>
        <w:t>Bolt</w:t>
      </w:r>
    </w:p>
    <w:p w:rsidR="002C2F9E" w:rsidRDefault="002C2F9E">
      <w:r>
        <w:t>комментарий</w:t>
      </w:r>
    </w:p>
    <w:p w:rsidR="002C2F9E" w:rsidRDefault="002C2F9E">
      <w:r>
        <w:t>подобное состояние плывучести у меня идет с детства. Обращался к врачам, пил лекарства, пока не прочел КК. Ногу ставишь на землю, а земля либо выше, либо ниже ожидаемого. И на ровном месте спотыкаешься. Это если сопротивляешься данному чувству. А если расслабиться, то появляется чувство опасности. И когда смотришь на что то, ощущение что смотришь немного свысока.</w:t>
      </w:r>
    </w:p>
    <w:p w:rsidR="002C2F9E" w:rsidRDefault="002C2F9E">
      <w:r>
        <w:t xml:space="preserve">А в ОСе я как </w:t>
      </w:r>
      <w:r>
        <w:noBreakHyphen/>
        <w:t xml:space="preserve"> то звал своего друга по имени. Громко кричал, пока он не приехал в грузовике. Я обрадовался очень сильно и начал просыпаться. Кричать не переставал. Так вот на границе сна и яви мой голос стал звучать как гром и реально "горы" тряслись от моего голоса.</w:t>
      </w:r>
    </w:p>
    <w:p w:rsidR="002C2F9E" w:rsidRDefault="002C2F9E"/>
    <w:p w:rsidR="002C2F9E" w:rsidRDefault="002C2F9E">
      <w:r>
        <w:t>Nightwalker</w:t>
      </w:r>
    </w:p>
    <w:p w:rsidR="002C2F9E" w:rsidRDefault="002C2F9E">
      <w:r>
        <w:t xml:space="preserve">Дедалус, спрайт </w:t>
      </w:r>
      <w:r>
        <w:noBreakHyphen/>
        <w:t xml:space="preserve"> это типа интерфейса с челом. Но он как бы неактивен. Чтобы активировать его, притянуть чела, надо пообщаться с его спрайтом на взаимно интересные темы. Тогда возникает коннект, начинается обмен информацией. Чел как бы входит в спрайта, для него наш треп типа транзита. А потом пытаешься сделать, чтобы он осознался. Если осознается, получаешь СОС</w:t>
      </w:r>
    </w:p>
    <w:p w:rsidR="002C2F9E" w:rsidRDefault="002C2F9E"/>
    <w:p w:rsidR="002C2F9E" w:rsidRDefault="002C2F9E">
      <w:r>
        <w:t>Nick</w:t>
      </w:r>
    </w:p>
    <w:p w:rsidR="002C2F9E" w:rsidRDefault="002C2F9E">
      <w:r>
        <w:t>комментарий</w:t>
      </w:r>
    </w:p>
    <w:p w:rsidR="002C2F9E" w:rsidRDefault="002C2F9E">
      <w:r>
        <w:t xml:space="preserve">bolt, у меня в этом состоянии ноги как </w:t>
      </w:r>
      <w:r>
        <w:noBreakHyphen/>
        <w:t xml:space="preserve"> бы шли сами. Потому и похоже что едешь на машине</w:t>
      </w:r>
    </w:p>
    <w:p w:rsidR="002C2F9E" w:rsidRDefault="002C2F9E">
      <w:r>
        <w:t xml:space="preserve">Я совсем недавно в люциднике попытался спрайт вызвать. Тока я не звал, а сказал "Хочу, чтобы здесь появился Х!". Сначала говорить не мог, т.к. пытался это делать как в реале. А потом получилось. Вроде как просто собрался сказать, и сказал... При этом было еще ощущение, что типа для того, чтобы вызвать спрайт, надо именно так сказать. Я не озвучивал свою мысль, а как </w:t>
      </w:r>
      <w:r>
        <w:noBreakHyphen/>
        <w:t xml:space="preserve"> бы обращался к окружающему, типа "Подавай сюда!".</w:t>
      </w:r>
    </w:p>
    <w:p w:rsidR="002C2F9E" w:rsidRDefault="002C2F9E"/>
    <w:p w:rsidR="002C2F9E" w:rsidRDefault="002C2F9E">
      <w:r>
        <w:t>Petri</w:t>
      </w:r>
    </w:p>
    <w:p w:rsidR="002C2F9E" w:rsidRDefault="002C2F9E">
      <w:r>
        <w:t>Вчера тоже ездила на электричке. И весь день была рядом с ж/д и слушала звуки поездов.</w:t>
      </w:r>
    </w:p>
    <w:p w:rsidR="002C2F9E" w:rsidRDefault="002C2F9E">
      <w:r>
        <w:t>Оказалось, что когда я вслушиваюсь в стук колес и стараюсь поддерживать это состояние, то у меня тут же возрастает чувствительность к запахам.   Еще в городе я слушала шум машин на дороге и тут же появился «громкий» запах меда от цветов на клумбе/газоне.    В самой электричке меня стало тошнить от запахов в тамбуре,  которые обычно я не замечаю.    А потом уже за городом появлялись другие луговые и земляные запахи.    Мое воображение разыгралось, и я стала «строить» теорию про настройки на определенные частоты и стимулирование тем самым другого восприятия. Вспомнила про знакомых «нюхачей» (людей, чувствительных к запахам), что они всегда болезненно реагируют на звуки. Вспомнила Монро и его эксперименты со звуками.</w:t>
      </w:r>
    </w:p>
    <w:p w:rsidR="002C2F9E" w:rsidRDefault="002C2F9E">
      <w:r>
        <w:t>Ну и вечером решила проверить эту теорию Села в ваджрасану с наушниками, где с компа крутился в BwGen пресет «You want ASTRAL u GOT astral». Потом еще покрутила его без асаны. Но эффекта не увидела. И на Осы это у меня не действует, а наоборот у меня повышается «беспробудность», т.е. я вместо положенных 8 часов могу проспать и 12 и 16 часов. По</w:t>
      </w:r>
      <w:r>
        <w:noBreakHyphen/>
        <w:t>моему в йоге это явление тоже как</w:t>
      </w:r>
      <w:r>
        <w:noBreakHyphen/>
        <w:t>то называется. Но мне бороться с этим сложно.</w:t>
      </w:r>
    </w:p>
    <w:p w:rsidR="002C2F9E" w:rsidRDefault="002C2F9E"/>
    <w:p w:rsidR="002C2F9E" w:rsidRDefault="002C2F9E">
      <w:r>
        <w:t>Nick</w:t>
      </w:r>
    </w:p>
    <w:p w:rsidR="002C2F9E" w:rsidRDefault="002C2F9E">
      <w:r>
        <w:t>комментарий</w:t>
      </w:r>
    </w:p>
    <w:p w:rsidR="002C2F9E" w:rsidRDefault="002C2F9E">
      <w:r>
        <w:t>Petri, у меня тоже вроде было усиление обоняния когда концентрировался на звуках. Но, по</w:t>
      </w:r>
      <w:r>
        <w:noBreakHyphen/>
        <w:t>моему, только тогда, когда я вспоминал про обоняние. Видимо вообще обостряются все чувства, когда ВД уходит. Или же они обостряются избирательно. У меня вот поле зрения расширялось после выполнения упражнения.</w:t>
      </w:r>
    </w:p>
    <w:p w:rsidR="002C2F9E" w:rsidRDefault="002C2F9E"/>
    <w:p w:rsidR="002C2F9E" w:rsidRDefault="002C2F9E">
      <w:r>
        <w:t>Nightwalker</w:t>
      </w:r>
    </w:p>
    <w:p w:rsidR="002C2F9E" w:rsidRDefault="002C2F9E">
      <w:r>
        <w:t>Все чувства обостряются, когда ВД останавливается. Этот эффект обострения чувств сохраняется еще некоторое время после возобновления ВД.</w:t>
      </w:r>
    </w:p>
    <w:p w:rsidR="002C2F9E" w:rsidRDefault="002C2F9E"/>
    <w:p w:rsidR="002C2F9E" w:rsidRDefault="002C2F9E">
      <w:r>
        <w:t>Petri</w:t>
      </w:r>
    </w:p>
    <w:p w:rsidR="002C2F9E" w:rsidRDefault="002C2F9E">
      <w:r>
        <w:t>Комментарий.</w:t>
      </w:r>
    </w:p>
    <w:p w:rsidR="002C2F9E" w:rsidRDefault="002C2F9E">
      <w:r>
        <w:t>Возможно, при остановке ВД обостряются все чувства. Но у меня при разных техниках обостряются разные «органы» восприятия. В практикуме Равенны у меня вместо звукового восприятия, уши почему</w:t>
      </w:r>
      <w:r>
        <w:noBreakHyphen/>
        <w:t>то стали воспринимать пространство. Я как бы начинала «видеть» окрестности ушами. Жаль только, это было уже по</w:t>
      </w:r>
      <w:r>
        <w:noBreakHyphen/>
        <w:t>моему 15</w:t>
      </w:r>
      <w:r>
        <w:noBreakHyphen/>
        <w:t>е задание и практикум тогда как</w:t>
      </w:r>
      <w:r>
        <w:noBreakHyphen/>
        <w:t>то резко «свернулся». Меня это тогда очень расстроило. Было ощущение, что поставили какую</w:t>
      </w:r>
      <w:r>
        <w:noBreakHyphen/>
        <w:t>то плотину/водохранилище. Правда, потом было 2</w:t>
      </w:r>
      <w:r>
        <w:noBreakHyphen/>
        <w:t>е кольцо, но и оно резко завершилось на 15</w:t>
      </w:r>
      <w:r>
        <w:noBreakHyphen/>
        <w:t>м задании.</w:t>
      </w:r>
    </w:p>
    <w:p w:rsidR="002C2F9E" w:rsidRDefault="002C2F9E">
      <w:r>
        <w:t>Nick, да расширение у меня тоже появляется, но в других случаях, когда, например, мне как бы не хватает числа звуков и я пытаюсь «поймать» дальние звуки. Правда, расширение не поля зрения, а меня самой. Т.е. когда вокруг как бы «точечные» звуки. А звук идущих по оживленной улице машин и звук ж/д поезда это непрерывный звук. Почему мне и захотелось попробовать звуки Монро. Но может кто</w:t>
      </w:r>
      <w:r>
        <w:noBreakHyphen/>
        <w:t>нибудь что</w:t>
      </w:r>
      <w:r>
        <w:noBreakHyphen/>
        <w:t>то еще добавит про звуки Монро. Может здесь еще есть какой</w:t>
      </w:r>
      <w:r>
        <w:noBreakHyphen/>
        <w:t>то нюанс.</w:t>
      </w:r>
    </w:p>
    <w:p w:rsidR="002C2F9E" w:rsidRDefault="002C2F9E"/>
    <w:p w:rsidR="002C2F9E" w:rsidRDefault="002C2F9E">
      <w:r>
        <w:t>Petri</w:t>
      </w:r>
    </w:p>
    <w:p w:rsidR="002C2F9E" w:rsidRDefault="002C2F9E">
      <w:r>
        <w:t>Комментарий.</w:t>
      </w:r>
    </w:p>
    <w:p w:rsidR="002C2F9E" w:rsidRDefault="002C2F9E">
      <w:r>
        <w:t xml:space="preserve">Ну раз пошел такой поток, еще скажу. В практикуме Равенны мы еще использовали носовые пазухи для воздействия на окружающее. И в йоге есть разновидность уджайи. Т.е. как бы разные центры, разные частоты/вибрации </w:t>
      </w:r>
      <w:r>
        <w:noBreakHyphen/>
        <w:t xml:space="preserve"> разный эффект восприятия.</w:t>
      </w:r>
    </w:p>
    <w:p w:rsidR="002C2F9E" w:rsidRDefault="002C2F9E">
      <w:r>
        <w:t>Звуки ведь тоже можно воспринимать разными центрами. По</w:t>
      </w:r>
      <w:r>
        <w:noBreakHyphen/>
        <w:t>моему Killer на Aworldе говорил в плексусной системе  про включение разных плексусов во время слушания музыки. Ну может я не точно передаю, конечно. Может у меня не те (или не так) центры работают, которые нужны для ОСов.</w:t>
      </w:r>
    </w:p>
    <w:p w:rsidR="002C2F9E" w:rsidRDefault="002C2F9E"/>
    <w:p w:rsidR="002C2F9E" w:rsidRDefault="002C2F9E">
      <w:r>
        <w:t>Nick</w:t>
      </w:r>
    </w:p>
    <w:p w:rsidR="002C2F9E" w:rsidRDefault="002C2F9E">
      <w:r>
        <w:t>Petri, а у тебя практика накопления внутренней тишины не повлияла на количество ОСов/люцилников?</w:t>
      </w:r>
    </w:p>
    <w:p w:rsidR="002C2F9E" w:rsidRDefault="002C2F9E">
      <w:r>
        <w:t>У меня люцидники появились  Правда чтобы четкую зависимость вывести, нужно больше времени для наблюдений.</w:t>
      </w:r>
    </w:p>
    <w:p w:rsidR="002C2F9E" w:rsidRDefault="002C2F9E"/>
    <w:p w:rsidR="002C2F9E" w:rsidRDefault="002C2F9E">
      <w:r>
        <w:t>Petri</w:t>
      </w:r>
    </w:p>
    <w:p w:rsidR="002C2F9E" w:rsidRDefault="002C2F9E">
      <w:r>
        <w:t xml:space="preserve">Может и повлияла, только я сны не помню, поэтому не могу посчитать. Гы </w:t>
      </w:r>
      <w:r>
        <w:noBreakHyphen/>
        <w:t xml:space="preserve"> гы</w:t>
      </w:r>
    </w:p>
    <w:p w:rsidR="002C2F9E" w:rsidRDefault="002C2F9E">
      <w:r>
        <w:t>Все это пока повлияло только на просоночное состояние, всякие штучки появляются, ну а если дальше в сон, то пока нихт.</w:t>
      </w:r>
    </w:p>
    <w:p w:rsidR="002C2F9E" w:rsidRDefault="002C2F9E"/>
    <w:p w:rsidR="002C2F9E" w:rsidRDefault="002C2F9E">
      <w:r>
        <w:t>Nick</w:t>
      </w:r>
    </w:p>
    <w:p w:rsidR="002C2F9E" w:rsidRDefault="002C2F9E">
      <w:r>
        <w:t>А как на просоночное состояние повлияло? Принесла ли с собой практика стабилизацию каких</w:t>
      </w:r>
      <w:r>
        <w:noBreakHyphen/>
        <w:t>то эффектов, или появились новые?</w:t>
      </w:r>
    </w:p>
    <w:p w:rsidR="002C2F9E" w:rsidRDefault="002C2F9E"/>
    <w:p w:rsidR="002C2F9E" w:rsidRDefault="002C2F9E">
      <w:r>
        <w:t>Petri</w:t>
      </w:r>
    </w:p>
    <w:p w:rsidR="002C2F9E" w:rsidRDefault="002C2F9E">
      <w:r>
        <w:t>Конечно, появились новые, потому что раньше их у меня почти совсем не было. У меня плохо с визуализацией и звуки я не слышу. А сейчас у меня бывают моменты как бы видения каких</w:t>
      </w:r>
      <w:r>
        <w:noBreakHyphen/>
        <w:t>то сцен, ну чаще всего это форум, где я вижу сообщения и как бы слышу мысли. Потом благодаря практикуму Карраса, например, я сейчас увлекаюсь ловлей сонных мыслей, таким микшированием разных слов и образов. Я пытаюсь их запоминать, чтобы потом посмеяться. Например, я вижу страничку форума, а потом отрезаю ножницами часть изображения. Но пока это очень кратко. Последнее время у меня сильная путаница начинается практически сразу. Стоит на несколько секунд задержаться на образе телефона, как тут же начинается сон, приходится его сбрасывать. Т.к. Daedalus советует делать это до 10 раз, по</w:t>
      </w:r>
      <w:r>
        <w:noBreakHyphen/>
        <w:t>моему. Но где</w:t>
      </w:r>
      <w:r>
        <w:noBreakHyphen/>
        <w:t>то на середине  я уже давно во сне. </w:t>
      </w:r>
    </w:p>
    <w:p w:rsidR="002C2F9E" w:rsidRDefault="002C2F9E"/>
    <w:p w:rsidR="002C2F9E" w:rsidRDefault="002C2F9E">
      <w:r>
        <w:t>Bolt</w:t>
      </w:r>
    </w:p>
    <w:p w:rsidR="002C2F9E" w:rsidRDefault="002C2F9E">
      <w:r>
        <w:t>комментарий</w:t>
      </w:r>
    </w:p>
    <w:p w:rsidR="002C2F9E" w:rsidRDefault="002C2F9E">
      <w:r>
        <w:t>у меня всегда во сне идет мысль "эх жаль, что это не сон, вот если бы был сон, я бы такое сделал у</w:t>
      </w:r>
      <w:r>
        <w:noBreakHyphen/>
        <w:t>ух!". Сегодня во сне видел страницы этого форума тоже. И опять пошла мысль "если бы это был сон, я бы прочел эти записи и запомнил. А так как это не сон то и читать нет нужды."</w:t>
      </w:r>
    </w:p>
    <w:p w:rsidR="002C2F9E" w:rsidRDefault="002C2F9E">
      <w:r>
        <w:t>отчет</w:t>
      </w:r>
    </w:p>
    <w:p w:rsidR="002C2F9E" w:rsidRDefault="002C2F9E">
      <w:r>
        <w:t>вчера был суматошный день, в общем, сел в асану чтобы послушать но бесполезно. Уши закладывает, нос забит. Никакого эффекта не было. Кстати я на общественном транспорте не езжу. 5мин до работы.</w:t>
      </w:r>
    </w:p>
    <w:p w:rsidR="002C2F9E" w:rsidRDefault="002C2F9E"/>
    <w:p w:rsidR="002C2F9E" w:rsidRDefault="002C2F9E">
      <w:r>
        <w:t>Nightwalker</w:t>
      </w:r>
    </w:p>
    <w:p w:rsidR="002C2F9E" w:rsidRDefault="002C2F9E">
      <w:r>
        <w:t>Давайте мы не будем отвлекаться от основной линии нашего практикума</w:t>
      </w:r>
    </w:p>
    <w:p w:rsidR="002C2F9E" w:rsidRDefault="002C2F9E">
      <w:r>
        <w:t>Поэтому еще раз при выполнении упражнения 2б постарайтесь поймать ощущение "требовательности" некоторых звуков, которые как бы вовлекают в себя, отодвигают остальные. Отметьте явление пропадания тех, более трудноуловимых звуков. Вновь введите себя во внимательное состояние, услышьте их снова.</w:t>
      </w:r>
    </w:p>
    <w:p w:rsidR="002C2F9E" w:rsidRDefault="002C2F9E">
      <w:r>
        <w:t>Болт, это упражнение можно выполнять и просто идя по улице. Правда, не в момент перехода через дорогу</w:t>
      </w:r>
    </w:p>
    <w:p w:rsidR="002C2F9E" w:rsidRDefault="002C2F9E"/>
    <w:p w:rsidR="002C2F9E" w:rsidRDefault="002C2F9E">
      <w:r>
        <w:t>Lfxor</w:t>
      </w:r>
    </w:p>
    <w:p w:rsidR="002C2F9E" w:rsidRDefault="002C2F9E">
      <w:r>
        <w:t>Я заметил, что некоторые звуки отвлекают. Но это связано с их значением, т.е. кто</w:t>
      </w:r>
      <w:r>
        <w:noBreakHyphen/>
        <w:t xml:space="preserve">то на улице бибикнул </w:t>
      </w:r>
      <w:r>
        <w:noBreakHyphen/>
        <w:t xml:space="preserve"> надо посмотреть, и т.п. То есть это требовательность "от ума" а не "от звука". Как я понял, это не то, что нужно... Или то?</w:t>
      </w:r>
    </w:p>
    <w:p w:rsidR="002C2F9E" w:rsidRDefault="002C2F9E"/>
    <w:p w:rsidR="002C2F9E" w:rsidRDefault="002C2F9E">
      <w:r>
        <w:t>Nightwalker</w:t>
      </w:r>
    </w:p>
    <w:p w:rsidR="002C2F9E" w:rsidRDefault="002C2F9E">
      <w:r>
        <w:t>lfxor, именно то</w:t>
      </w:r>
    </w:p>
    <w:p w:rsidR="002C2F9E" w:rsidRDefault="002C2F9E">
      <w:r>
        <w:t>Пусть остальные выскажут свои ощущения, потом продолжим мысль...</w:t>
      </w:r>
    </w:p>
    <w:p w:rsidR="002C2F9E" w:rsidRDefault="002C2F9E"/>
    <w:p w:rsidR="002C2F9E" w:rsidRDefault="002C2F9E">
      <w:r>
        <w:t>Lfxor</w:t>
      </w:r>
    </w:p>
    <w:p w:rsidR="002C2F9E" w:rsidRDefault="002C2F9E">
      <w:r>
        <w:t xml:space="preserve">Еще поймал интересное состояние. Звуки можно слушать не в пространстве, где они происходят, а непосредственно "в ушах". Тогда не происходит привязки звука к объектам (если голова не вмешивается). Получается, что мир строится в голове, а не снаружи, по тем сигналам, которые до неё (головы) доходят. А вокруг </w:t>
      </w:r>
      <w:r>
        <w:noBreakHyphen/>
        <w:t xml:space="preserve"> неизвестное...</w:t>
      </w:r>
    </w:p>
    <w:p w:rsidR="002C2F9E" w:rsidRDefault="002C2F9E"/>
    <w:p w:rsidR="002C2F9E" w:rsidRDefault="002C2F9E">
      <w:r>
        <w:t>Nightwalker</w:t>
      </w:r>
    </w:p>
    <w:p w:rsidR="002C2F9E" w:rsidRDefault="002C2F9E">
      <w:r>
        <w:t>Начал сегодня читать вторую часть "Иллюминатуса" Шея и Уилсона, "Золотое яблоко". Наткнулся на слова, которые решил привести здесь. Они демонстрируют отличие безупречного отношения к миру от отношения обычного человека (в особенности мужчин  ). В настоящий момент немного не в тему, но в будущем пригодится.</w:t>
      </w:r>
    </w:p>
    <w:p w:rsidR="002C2F9E" w:rsidRDefault="002C2F9E">
      <w:r>
        <w:t xml:space="preserve">"Самая трудная задача для человека с геном доминирования и пиратской родословной, как у меня, заключается в том, чтобы не стать властной фигурой. Мне необходима любая информация и максимально возможная обратная связь </w:t>
      </w:r>
      <w:r>
        <w:noBreakHyphen/>
        <w:t xml:space="preserve"> с мужчинами, женщинами, детьми, гориллами, дельфинами, компьютерами, любыми разумными организмами </w:t>
      </w:r>
      <w:r>
        <w:noBreakHyphen/>
        <w:t xml:space="preserve"> но никто, как известно, не спорит с Властью. Обмен информации возможен только между равными..."</w:t>
      </w:r>
    </w:p>
    <w:p w:rsidR="002C2F9E" w:rsidRDefault="002C2F9E">
      <w:r>
        <w:t>Обычный же человек старается подчинить себе мир. Как говорится, "почувствуйте разницу"...</w:t>
      </w:r>
    </w:p>
    <w:p w:rsidR="002C2F9E" w:rsidRDefault="002C2F9E"/>
    <w:p w:rsidR="002C2F9E" w:rsidRDefault="002C2F9E">
      <w:r>
        <w:t>Yalla</w:t>
      </w:r>
    </w:p>
    <w:p w:rsidR="002C2F9E" w:rsidRDefault="002C2F9E">
      <w:r>
        <w:t>Отчет</w:t>
      </w:r>
    </w:p>
    <w:p w:rsidR="002C2F9E" w:rsidRDefault="002C2F9E">
      <w:r>
        <w:t xml:space="preserve">По дороге на работу общественный транспорт не использую, и пешком тож не получается (к сожалению), по </w:t>
      </w:r>
      <w:r>
        <w:noBreakHyphen/>
        <w:t xml:space="preserve"> этому выполнение упражнения приходиться немного модифицировать и выполнять по мере возможности. Например, поздно вечером выглянув в настежь открытое окно, слушала стрёкот сверчков. Сначала звуки/стрекот казались хаотичными, но через какое</w:t>
      </w:r>
      <w:r>
        <w:noBreakHyphen/>
        <w:t xml:space="preserve">то время услышала четкую очень четкую структуру!!!  и тогда возникла мысль, что вот сейчас можно попытаться услышать "пустоты" или "дыры" в звуках. И тут мой ВД понёсся с такой силой и скоростью : ((( но все же радует, что я ухватила этот момент </w:t>
      </w:r>
      <w:r>
        <w:noBreakHyphen/>
        <w:t xml:space="preserve"> структурированности звуков!</w:t>
      </w:r>
    </w:p>
    <w:p w:rsidR="002C2F9E" w:rsidRDefault="002C2F9E">
      <w:r>
        <w:t>Когда пыталась выполнять это упражнение перед сном и вслушивалась в разные звуки, поняла, что я неосознанно их разделяю на внешние и внутренние. Т.е., на те которые внутри пузыря восприятия, и те которые вне... хотя, это наверно соблюдается при условии "дом</w:t>
      </w:r>
      <w:r>
        <w:noBreakHyphen/>
        <w:t>улица". Соответственно, "внешние" звуки воспринимаются как более фоновые</w:t>
      </w:r>
    </w:p>
    <w:p w:rsidR="002C2F9E" w:rsidRDefault="002C2F9E">
      <w:r>
        <w:t xml:space="preserve">что </w:t>
      </w:r>
      <w:r>
        <w:noBreakHyphen/>
        <w:t xml:space="preserve"> ли, не знаю, как точнее сказать... т.е. звуки внутри пузыря носят большую приоритетность для нашего слуха/внимания. Нет, скорее даже не внутри пузыря, а звуки присущие/озвучивающие нашу бытовую (?) жизнь, типа: зазвонил телефон у соседе, запиликала сигналака, хлопнула дверь в подъезд и т.д.  Может поэтому так сложно сконцентрироваться на шуме листьев, на ветру и т.п. и так легко отвлекаешься на такое, казалось бы, заурядное пиканье часов, звук голосов и т.д.</w:t>
      </w:r>
    </w:p>
    <w:p w:rsidR="002C2F9E" w:rsidRDefault="002C2F9E"/>
    <w:p w:rsidR="002C2F9E" w:rsidRDefault="002C2F9E">
      <w:r>
        <w:t>Yalla</w:t>
      </w:r>
    </w:p>
    <w:p w:rsidR="002C2F9E" w:rsidRDefault="002C2F9E">
      <w:r>
        <w:t>Комментарий</w:t>
      </w:r>
    </w:p>
    <w:p w:rsidR="002C2F9E" w:rsidRDefault="002C2F9E">
      <w:r>
        <w:t xml:space="preserve">Мы тут недавно ездили в лес и ночевали в палатке на берегу моря, я лежала и слушала его шум </w:t>
      </w:r>
      <w:r>
        <w:noBreakHyphen/>
        <w:t xml:space="preserve"> так вот, без примеси всяких звуков городской суеты, он был просто оглушительным! в какой</w:t>
      </w:r>
      <w:r>
        <w:noBreakHyphen/>
        <w:t>то момент я просто не могла поверить своим ушам! Ведь лежа на городском пляже, например, ты его практически не слышишь!!! или вернее твои "уши" ВЫБИРАЮТ слышать гомон людей, звук проезжающих машин  и т.п.</w:t>
      </w:r>
    </w:p>
    <w:p w:rsidR="002C2F9E" w:rsidRDefault="002C2F9E">
      <w:r>
        <w:t>А еще помню, также при ночевке в лесу в палатке, я вообще часов до 5ти утра не могла заснуть из</w:t>
      </w:r>
      <w:r>
        <w:noBreakHyphen/>
        <w:t>за кол</w:t>
      </w:r>
      <w:r>
        <w:noBreakHyphen/>
        <w:t>ва лесных звуков...то кажется кто</w:t>
      </w:r>
      <w:r>
        <w:noBreakHyphen/>
        <w:t>то рядом с палаткой пробежал, что чуть ли не медвед (передает превеед) рядом шастает, ужас!  и что самое интересное, наш разум при отсутствии возможности визуально воспринимать или ассоциативно дорисовывать/подгонять что</w:t>
      </w:r>
      <w:r>
        <w:noBreakHyphen/>
        <w:t>либо под таблицы мироописания, пытается это делать и по звукам!</w:t>
      </w:r>
    </w:p>
    <w:p w:rsidR="002C2F9E" w:rsidRDefault="002C2F9E"/>
    <w:p w:rsidR="002C2F9E" w:rsidRDefault="002C2F9E">
      <w:r>
        <w:t>Nightwalker</w:t>
      </w:r>
    </w:p>
    <w:p w:rsidR="002C2F9E" w:rsidRDefault="002C2F9E">
      <w:r>
        <w:t>Yalla, а ты знаешь, то же самое и со зрением  Когда приглушаешь ВД, пытаешься смотреть примерно в одно место и не мигать, то через какое</w:t>
      </w:r>
      <w:r>
        <w:noBreakHyphen/>
        <w:t>то время интенсивность освещения просто ослепляет. Можно даже мигать время от времени, только не очень часто, эффект все равно будет проявляться.</w:t>
      </w:r>
    </w:p>
    <w:p w:rsidR="002C2F9E" w:rsidRDefault="002C2F9E"/>
    <w:p w:rsidR="002C2F9E" w:rsidRDefault="002C2F9E">
      <w:r>
        <w:t>Daedalus</w:t>
      </w:r>
    </w:p>
    <w:p w:rsidR="002C2F9E" w:rsidRDefault="002C2F9E">
      <w:r>
        <w:t>Найт, сори что опять лезу в твою, готовит какой нибуть трикс в конце этого занятия ? в смысле мну, начинает подозревать что у тех, у которых получитца выполнить лучше всех, должен произойти некий феномен какбы. может за день до окончания этого этапа выложить такое, чтоб ... подстегнуть типа. А вообще довольно хорошо этап катит, мну тож цепляет.</w:t>
      </w:r>
    </w:p>
    <w:p w:rsidR="002C2F9E" w:rsidRDefault="002C2F9E"/>
    <w:p w:rsidR="002C2F9E" w:rsidRDefault="002C2F9E">
      <w:r>
        <w:t>Yalla</w:t>
      </w:r>
    </w:p>
    <w:p w:rsidR="002C2F9E" w:rsidRDefault="002C2F9E">
      <w:r>
        <w:t xml:space="preserve">Найт, что то подобное я пыталась делать и со зрением, но, блин, у меня так глаза слезиться начинают </w:t>
      </w:r>
      <w:r>
        <w:noBreakHyphen/>
        <w:t xml:space="preserve"> трындец просто! тока у меня помимо освещения еще всякие фокусы (ерунда это все конечна) происходят </w:t>
      </w:r>
      <w:r>
        <w:noBreakHyphen/>
        <w:t xml:space="preserve"> типа на какое</w:t>
      </w:r>
      <w:r>
        <w:noBreakHyphen/>
        <w:t>то время исчезает предмет, на который смотришь, или там как</w:t>
      </w:r>
      <w:r>
        <w:noBreakHyphen/>
        <w:t>то качественно изменяется его фактура, или  контуры близлежащих объектов начинают плавать . : )</w:t>
      </w:r>
    </w:p>
    <w:p w:rsidR="002C2F9E" w:rsidRDefault="002C2F9E"/>
    <w:p w:rsidR="002C2F9E" w:rsidRDefault="002C2F9E">
      <w:r>
        <w:t>Di</w:t>
      </w:r>
    </w:p>
    <w:p w:rsidR="002C2F9E" w:rsidRDefault="002C2F9E">
      <w:r>
        <w:t xml:space="preserve">"Самая трудная задача для человека с геном доминирования и пиратской родословной, как у меня, заключается в том, чтобы не стать властной фигурой. Мне необходима любая информация и максимально возможная обратная связь </w:t>
      </w:r>
      <w:r>
        <w:noBreakHyphen/>
        <w:t xml:space="preserve"> с мужчинами, женщинами, детьми, гориллами, дельфинами, компьютерами, любыми разумными организмами </w:t>
      </w:r>
      <w:r>
        <w:noBreakHyphen/>
        <w:t xml:space="preserve"> но никто, как известно, не спорит с Властью. Обмен информации возможен только между равными..."</w:t>
      </w:r>
    </w:p>
    <w:p w:rsidR="002C2F9E" w:rsidRDefault="002C2F9E">
      <w:r>
        <w:t>...Этот голос можно слышать только тогда, когда в душе царят полное спокойствие и гармония.</w:t>
      </w:r>
    </w:p>
    <w:p w:rsidR="002C2F9E" w:rsidRDefault="002C2F9E">
      <w:r>
        <w:t xml:space="preserve">Она объяснила, что две противоборствующие силы </w:t>
      </w:r>
      <w:r>
        <w:noBreakHyphen/>
        <w:t xml:space="preserve"> мужская и женская, свет и тьма, положительное и отрицательное </w:t>
      </w:r>
      <w:r>
        <w:noBreakHyphen/>
        <w:t xml:space="preserve"> должны поддерживаться в равновесии, тогда...</w:t>
      </w:r>
    </w:p>
    <w:p w:rsidR="002C2F9E" w:rsidRDefault="002C2F9E">
      <w:r>
        <w:noBreakHyphen/>
        <w:t xml:space="preserve"> Равновесие </w:t>
      </w:r>
      <w:r>
        <w:noBreakHyphen/>
        <w:t xml:space="preserve"> это то, к чему мы стремимся, </w:t>
      </w:r>
      <w:r>
        <w:noBreakHyphen/>
        <w:t xml:space="preserve"> продолжала она...</w:t>
      </w:r>
    </w:p>
    <w:p w:rsidR="002C2F9E" w:rsidRDefault="002C2F9E">
      <w:r>
        <w:t>...решение, безусловно, довериться духу, отказавшись от рационального обдумывания.</w:t>
      </w:r>
    </w:p>
    <w:p w:rsidR="002C2F9E" w:rsidRDefault="002C2F9E">
      <w:r>
        <w:noBreakHyphen/>
        <w:t xml:space="preserve"> Не пытайся притвориться, что доверяешь, тогда как втайне испытываешь сомнения, </w:t>
      </w:r>
      <w:r>
        <w:noBreakHyphen/>
        <w:t xml:space="preserve"> предупредила меня Клара. </w:t>
      </w:r>
      <w:r>
        <w:noBreakHyphen/>
        <w:t xml:space="preserve"> Только тогда, когда положительные и отрицательные силы придут в гармонию...</w:t>
      </w:r>
    </w:p>
    <w:p w:rsidR="002C2F9E" w:rsidRDefault="002C2F9E">
      <w:r>
        <w:t>вот интересно, что это за отрицательные и положительные силы, которые должны поддерживаться в равновесии? мне кажется, что это должно как</w:t>
      </w:r>
      <w:r>
        <w:noBreakHyphen/>
        <w:t>то относиться к безупречности. да, и простите за многоточия, я старался убрать ненужное.</w:t>
      </w:r>
    </w:p>
    <w:p w:rsidR="002C2F9E" w:rsidRDefault="002C2F9E">
      <w:r>
        <w:t>дальше можете не читать.</w:t>
      </w:r>
    </w:p>
    <w:p w:rsidR="002C2F9E" w:rsidRDefault="002C2F9E">
      <w:r>
        <w:t xml:space="preserve">положительное и отрицательно </w:t>
      </w:r>
      <w:r>
        <w:noBreakHyphen/>
        <w:t xml:space="preserve"> это может быть, к примеру, "настраивание другого на себя" ("...ген доминирования и пиратская родословная...") и настраивание себя на другого или приятие и неприятие (у Тайши это было, по идее, приятие и неприятие своего решения, если я все правильно понял).</w:t>
      </w:r>
    </w:p>
    <w:p w:rsidR="002C2F9E" w:rsidRDefault="002C2F9E"/>
    <w:p w:rsidR="002C2F9E" w:rsidRDefault="002C2F9E">
      <w:r>
        <w:t>Bolt</w:t>
      </w:r>
    </w:p>
    <w:p w:rsidR="002C2F9E" w:rsidRDefault="002C2F9E">
      <w:r>
        <w:t>отчет</w:t>
      </w:r>
    </w:p>
    <w:p w:rsidR="002C2F9E" w:rsidRDefault="002C2F9E">
      <w:r>
        <w:t>сегодня утром слушал городской шум в здании (был с утра в земельном комитете). Такое ощущение, что галдеж людей это какая то сущность, которая звучит сама по себе, а люди лишь добавляют свои голоса. При том если не контролировать себя, то втягиваешься в общую суету и хочется добавить свой голос к этому шуму. Пытался ощутить себя здесь и сейчас, сразу напряжение в животе, и ощущение опасности. Если начинаешь говорить то напряжение проходит. Крик старой пенсионерки сразу обращает к себе внимание. А вот парень рядом вообще не слышен был. Пытался услышать звуки машин через открытое окно, бесполезно.</w:t>
      </w:r>
    </w:p>
    <w:p w:rsidR="002C2F9E" w:rsidRDefault="002C2F9E"/>
    <w:p w:rsidR="002C2F9E" w:rsidRDefault="002C2F9E">
      <w:r>
        <w:t>Robomaster</w:t>
      </w:r>
    </w:p>
    <w:p w:rsidR="002C2F9E" w:rsidRDefault="002C2F9E">
      <w:r>
        <w:t>на днях после выполнения 2б вспомнил свою детскую забаву, для вхождения в сновидение лет 5</w:t>
      </w:r>
      <w:r>
        <w:noBreakHyphen/>
        <w:t xml:space="preserve">6 было .. немного страшилка для мню тогда но работала превосходно....для остановки Вд использовал похожий трикс со звуком но использовал внутренний звук, т.е. ложился на бок ухо плотно к подушке и слушал пульсацию сосудиков... при этом отгораживался от посторонних звуков </w:t>
      </w:r>
      <w:r>
        <w:noBreakHyphen/>
        <w:t xml:space="preserve"> исключал их, убрал посторонние мысли, оставляя только направленные на звук и спланированный, отработанный сюжет =)  сюжет был прост: я в помещении, открытом, и со стороны  идет армада тараканов и вот звук пульса переводил в звук марширующих, топающих насекомых... фиксация на звуке давала отклик от внешних источников, фиксация на страхе давала усиление визуально аудиальных моментов, ВД было ограничено одним направлением **в те времена естественно не знал о таких вещах*** и всё это в совокупности позволяло погрузиться в сновидение .. по началу не приятно страшное, а затем выскакивал в другое </w:t>
      </w:r>
      <w:r>
        <w:noBreakHyphen/>
        <w:t xml:space="preserve"> комфортное окружение и вуаля я сплю, ни кто мне не мешает и я свободен =)</w:t>
      </w:r>
    </w:p>
    <w:p w:rsidR="002C2F9E" w:rsidRDefault="002C2F9E">
      <w:r>
        <w:t>nick         </w:t>
      </w:r>
    </w:p>
    <w:p w:rsidR="002C2F9E" w:rsidRDefault="002C2F9E">
      <w:r>
        <w:t xml:space="preserve">Меня немного выбило из работы </w:t>
      </w:r>
      <w:r>
        <w:noBreakHyphen/>
        <w:t xml:space="preserve"> заболел. Но что характерно </w:t>
      </w:r>
      <w:r>
        <w:noBreakHyphen/>
        <w:t xml:space="preserve"> в четверг я простудился (хотя чувствовал за пару дней что заболею) </w:t>
      </w:r>
      <w:r>
        <w:noBreakHyphen/>
        <w:t xml:space="preserve"> а сегодня уже как огурчик. Никогда еще не удавалось забороть простуду так быстро, хотя была и высокая температура, и все </w:t>
      </w:r>
      <w:r>
        <w:noBreakHyphen/>
        <w:t xml:space="preserve"> как полагается.</w:t>
      </w:r>
    </w:p>
    <w:p w:rsidR="002C2F9E" w:rsidRDefault="002C2F9E">
      <w:r>
        <w:t>Сегодня в электричке пытался сделать упражнение 2б. Однако ВД удавалось выключить только на небольшие промежутки времени. Потом он цеплялся за какую</w:t>
      </w:r>
      <w:r>
        <w:noBreakHyphen/>
        <w:t>нибудь мысль и запускался снова.</w:t>
      </w:r>
    </w:p>
    <w:p w:rsidR="002C2F9E" w:rsidRDefault="002C2F9E">
      <w:r>
        <w:t xml:space="preserve">Когда закрывал глаза и слушал звуки возникало ощущение движение в пространстве, когда ехал поезд. То есть не я сижу в поезде, а поезд движется </w:t>
      </w:r>
      <w:r>
        <w:noBreakHyphen/>
        <w:t xml:space="preserve"> а двигаюсь именно я.</w:t>
      </w:r>
    </w:p>
    <w:p w:rsidR="002C2F9E" w:rsidRDefault="002C2F9E">
      <w:r>
        <w:t>Заметил такую вешь. Запуску ВД предшествует мое желание. Не буду утверждать, что это всегда так, но по</w:t>
      </w:r>
      <w:r>
        <w:noBreakHyphen/>
        <w:t>моему часто. И даже не столько желание, сколько какая</w:t>
      </w:r>
      <w:r>
        <w:noBreakHyphen/>
        <w:t>то заинтересованность. Вокруг нее он и начинает раскручиваться. Соответственно если отключить заинтересованность логично предположить что ВД не будет запускаться. Надо будет проверить.</w:t>
      </w:r>
    </w:p>
    <w:p w:rsidR="002C2F9E" w:rsidRDefault="002C2F9E"/>
    <w:p w:rsidR="002C2F9E" w:rsidRDefault="002C2F9E">
      <w:r>
        <w:t>Nightwalker</w:t>
      </w:r>
    </w:p>
    <w:p w:rsidR="002C2F9E" w:rsidRDefault="002C2F9E">
      <w:r>
        <w:t>Дедалус, трикс это или не трикс, судите сами</w:t>
      </w:r>
    </w:p>
    <w:p w:rsidR="002C2F9E" w:rsidRDefault="002C2F9E">
      <w:r>
        <w:t>Я расскажу, как у меня возникло понимание того, что я пытаюсь передать. Точно так же я ехал в трамвае, и уже к тому времени выследил, что отдельные звуки привлекают к себе внимание, так, что выпадаешь из общего "хора". Потом снова настроился на все звуки, вслушался.</w:t>
      </w:r>
    </w:p>
    <w:p w:rsidR="002C2F9E" w:rsidRDefault="002C2F9E">
      <w:r>
        <w:t xml:space="preserve">Меня заинтересовало, чем же эти трудноуловимые звуки отличаются от настойчивых? Почему их так трудно услышать, почему они теряются? И тут же всплыл ответ </w:t>
      </w:r>
      <w:r>
        <w:noBreakHyphen/>
        <w:t xml:space="preserve"> а какой в них смысл? Вот как! </w:t>
      </w:r>
      <w:r>
        <w:noBreakHyphen/>
        <w:t xml:space="preserve"> подумал я. Значит, дело в том, что звуку двигателя или гудку машины тональ легко приписывает "смысл", а какое</w:t>
      </w:r>
      <w:r>
        <w:noBreakHyphen/>
        <w:t>нибудь дуновение ветра или скрип металлического крепления такого "смысла" не имеют. То есть внимание отфильтровывают звуки, которые для нас в данный момент не имеют "смысла". Но "смыслы" зависят от картины мира. Поэтому один человек воспринимает одно, а другой другое, в том же самом месте и в то же самое время.</w:t>
      </w:r>
    </w:p>
    <w:p w:rsidR="002C2F9E" w:rsidRDefault="002C2F9E">
      <w:r>
        <w:t>Видите, в каждом из нас сидят эти фильтры восприятия. Конечно, у каждого они работают по</w:t>
      </w:r>
      <w:r>
        <w:noBreakHyphen/>
        <w:t xml:space="preserve">своему, но результат один </w:t>
      </w:r>
      <w:r>
        <w:noBreakHyphen/>
        <w:t xml:space="preserve"> они отсекают все, что не укладывается в картину мира (то, чему невозможно приписать "смысл" в данный момент). Мы увидели, что даже на правой стороне много такого, что мы не воспринимаем, сколько отсекается фильтрами. То есть даже те явления, для которых есть обозначения в нашем тонале. Представляете, сколько мы не воспринимаем на левой стороне? Про нее и говорить не приходится  Причем мы увидели только некоторые фильтры, а они воздействуют на все чувства, есть и гораздо более глубокие.</w:t>
      </w:r>
    </w:p>
    <w:p w:rsidR="002C2F9E" w:rsidRDefault="002C2F9E">
      <w:r>
        <w:t xml:space="preserve">Проделайте наше упражнение 2б с этим новым пониманием. Увидьте, насколько четко воспринимаются те звуки, которые имеют для вас "смысл", и насколько трудно </w:t>
      </w:r>
      <w:r>
        <w:noBreakHyphen/>
        <w:t xml:space="preserve"> те, которые не имеют. И что как только перестаешь прилагать усилия к тому, чтобы их слышать, они тут же теряются.</w:t>
      </w:r>
    </w:p>
    <w:p w:rsidR="002C2F9E" w:rsidRDefault="002C2F9E">
      <w:r>
        <w:t>Проследите, как быстро происходит идентификация звука по "смыслу". Меня, кстати, это до сих пор поражает. Хотя, если подумать, ничего удивительного здесь нет. Эта способность важна для выживания, скажем, если вы услышали рядом хлопок и поняли, что это пистолетный выстрел, вы тут же упадете на землю. А если это просто выхлоп автомобиля, то спокойно пойдете дальше. Но увы, фильтры сознания переросли свои функции как механизма выживания, и стали нашими цепями.</w:t>
      </w:r>
    </w:p>
    <w:p w:rsidR="002C2F9E" w:rsidRDefault="002C2F9E">
      <w:r>
        <w:t>Вот и будем учиться постепенно освобождаться от них  от цепей, я имею в виду</w:t>
      </w:r>
    </w:p>
    <w:p w:rsidR="002C2F9E" w:rsidRDefault="002C2F9E">
      <w:r>
        <w:t>Я не обещаю, что смогу показать, а тем более провести вас по всему пути, на это никакого практикума не хватит  да я, естественно, и сам его еще не прошел весь. Но кое</w:t>
      </w:r>
      <w:r>
        <w:noBreakHyphen/>
        <w:t>какие приемы постараюсь показать.</w:t>
      </w:r>
    </w:p>
    <w:p w:rsidR="002C2F9E" w:rsidRDefault="002C2F9E"/>
    <w:p w:rsidR="002C2F9E" w:rsidRDefault="002C2F9E">
      <w:r>
        <w:t>Lfxor</w:t>
      </w:r>
    </w:p>
    <w:p w:rsidR="002C2F9E" w:rsidRDefault="002C2F9E">
      <w:r>
        <w:t xml:space="preserve">Найт, у меня все так и получается =) Если вокруг ничего интересного не происходит </w:t>
      </w:r>
      <w:r>
        <w:noBreakHyphen/>
        <w:t xml:space="preserve"> то тогда удается придержать свои фильтры и тогда воспринимаются все звуки сразу, причем их интерпретация не происходит (по крайней мере, в определенной мере).</w:t>
      </w:r>
    </w:p>
    <w:p w:rsidR="002C2F9E" w:rsidRDefault="002C2F9E">
      <w:r>
        <w:t>А время интерпретации (идентификации по "смыслу") не такое уж и маленькое, несколько десятых секунды для знакомых звуков и больше для малознакомых (вон, Кастанеда несколько лет искал интерпретацию взгляду нагваля=)).</w:t>
      </w:r>
    </w:p>
    <w:p w:rsidR="002C2F9E" w:rsidRDefault="002C2F9E">
      <w:r>
        <w:t xml:space="preserve">Когда стараешься воспринимать звук в момент его звучания </w:t>
      </w:r>
      <w:r>
        <w:noBreakHyphen/>
        <w:t xml:space="preserve"> сразу, то интерпретация не срабатывает, получается тот же эффект (ты в первом задании писал об этом, по</w:t>
      </w:r>
      <w:r>
        <w:noBreakHyphen/>
        <w:t>моему). Но надолго ВД остановить пока не удается, мало стараюсь.</w:t>
      </w:r>
    </w:p>
    <w:p w:rsidR="002C2F9E" w:rsidRDefault="002C2F9E">
      <w:r>
        <w:t xml:space="preserve">И да, когда стараешься слушать все звуки сразу, и когда по одному увеличиваешь количество </w:t>
      </w:r>
      <w:r>
        <w:noBreakHyphen/>
        <w:t xml:space="preserve"> эти упражнения совсем по</w:t>
      </w:r>
      <w:r>
        <w:noBreakHyphen/>
        <w:t xml:space="preserve">разному проходят. В первом ты делаешься "прозрачным" (свои фильтры), а во втором "преодолеваешь" их, эффект похож на то, когда ребенок садится играть в сложную игру с большим количеством деталей </w:t>
      </w:r>
      <w:r>
        <w:noBreakHyphen/>
        <w:t xml:space="preserve"> и не может всего ухватить, удержать в голове </w:t>
      </w:r>
      <w:r>
        <w:noBreakHyphen/>
        <w:t xml:space="preserve"> и "отключается" </w:t>
      </w:r>
      <w:r>
        <w:noBreakHyphen/>
        <w:t xml:space="preserve"> бездумно смотрит на форму фишек, рисунки и т.п.</w:t>
      </w:r>
    </w:p>
    <w:p w:rsidR="002C2F9E" w:rsidRDefault="002C2F9E"/>
    <w:p w:rsidR="002C2F9E" w:rsidRDefault="002C2F9E">
      <w:r>
        <w:t>Nightwalker</w:t>
      </w:r>
    </w:p>
    <w:p w:rsidR="002C2F9E" w:rsidRDefault="002C2F9E">
      <w:r>
        <w:t>Ага, во втором случае фильтры перегружаются, и отключаются. Человек начинает воспринимать более непосредственно.</w:t>
      </w:r>
    </w:p>
    <w:p w:rsidR="002C2F9E" w:rsidRDefault="002C2F9E">
      <w:r>
        <w:t>Но я хотел подчеркнуть другой момент. Обратите внимание, как ваше восприятие на ходу наклеивает на окружающие явления ярлыки "смыслов". А то, на что подпрограмма обработки входной информации не смогла/не захотела/не успела наклеить ярлык, просто не доходит до сознания. То есть все, что поступает в сознание, приходит уже с наклеенными ярлыками.</w:t>
      </w:r>
    </w:p>
    <w:p w:rsidR="002C2F9E" w:rsidRDefault="002C2F9E">
      <w:r>
        <w:t>В этом весь фокус. Как я уже сказал, два человека могут видеть одну и ту же ситуацию совершенно по</w:t>
      </w:r>
      <w:r>
        <w:noBreakHyphen/>
        <w:t>разному, потому что их фильтры работают по</w:t>
      </w:r>
      <w:r>
        <w:noBreakHyphen/>
        <w:t>разному, то есть пропускают и отсеивают входящее восприятие разным образом.</w:t>
      </w:r>
    </w:p>
    <w:p w:rsidR="002C2F9E" w:rsidRDefault="002C2F9E">
      <w:r>
        <w:t xml:space="preserve">Но это только один нюанс. Самое главное </w:t>
      </w:r>
      <w:r>
        <w:noBreakHyphen/>
        <w:t xml:space="preserve"> что на одинаковое явление фильтры разных людей могут наклеивать разные "смыслы". Именно это </w:t>
      </w:r>
      <w:r>
        <w:noBreakHyphen/>
        <w:t xml:space="preserve"> основная причина того, что картины мира у людей настолько различаются. И любой конфликт между людьми </w:t>
      </w:r>
      <w:r>
        <w:noBreakHyphen/>
        <w:t xml:space="preserve"> это столкновение их картин мира. Каждый видит свои "смыслы" в одном и том же событии. И каждый находится в ловушке собственных "смыслов".</w:t>
      </w:r>
    </w:p>
    <w:p w:rsidR="002C2F9E" w:rsidRDefault="002C2F9E">
      <w:r>
        <w:t>О том, откуда эти "смыслы" берутся и как выбраться из этой ловушки, мы будем говорить на следующих этапах. А пока продолжим этот</w:t>
      </w:r>
    </w:p>
    <w:p w:rsidR="002C2F9E" w:rsidRDefault="002C2F9E"/>
    <w:p w:rsidR="002C2F9E" w:rsidRDefault="002C2F9E">
      <w:r>
        <w:t>Bolt</w:t>
      </w:r>
    </w:p>
    <w:p w:rsidR="002C2F9E" w:rsidRDefault="002C2F9E">
      <w:r>
        <w:t>ОТЧЕТ</w:t>
      </w:r>
    </w:p>
    <w:p w:rsidR="002C2F9E" w:rsidRDefault="002C2F9E">
      <w:r>
        <w:t>держать в один момент времени несколько звуков тяжело. Уже при двух звуках у меня еще появляются запахи. Сегодня шел по улице и одна муха прицепилась ко мне. Буквально не хотела улетать. В одном месте поднялся ветер, и все желтые листья полетели на меня. Ветер заглушил все звуки вокруг, только шум ветра в ушах. один момент еще, навстречу шла женщина, но ни звуков ее ни запахов я не почувствовал. Если бы глаза были закрыты, я даже не узнал бы что она проходила рядом.</w:t>
      </w:r>
    </w:p>
    <w:p w:rsidR="002C2F9E" w:rsidRDefault="002C2F9E"/>
    <w:p w:rsidR="002C2F9E" w:rsidRDefault="002C2F9E">
      <w:r>
        <w:t>Konste</w:t>
      </w:r>
    </w:p>
    <w:p w:rsidR="002C2F9E" w:rsidRDefault="002C2F9E">
      <w:r>
        <w:t>Отчет.</w:t>
      </w:r>
    </w:p>
    <w:p w:rsidR="002C2F9E" w:rsidRDefault="002C2F9E">
      <w:r>
        <w:t xml:space="preserve">Вчера наконец нашел время сесть и сделать по уму самое первое упражнение </w:t>
      </w:r>
      <w:r>
        <w:noBreakHyphen/>
        <w:t xml:space="preserve"> тяжело!!</w:t>
      </w:r>
    </w:p>
    <w:p w:rsidR="002C2F9E" w:rsidRDefault="002C2F9E">
      <w:r>
        <w:t xml:space="preserve">Причем не сидеть в нужной позе </w:t>
      </w:r>
      <w:r>
        <w:noBreakHyphen/>
        <w:t xml:space="preserve"> я достаточно гибкий, а просто сидеть и делать упражнение, минуту за минутой. Хочется вскочить и бежать, что то делать. Мне кажется, я умел настраивать себя нужным образом, но вот вчера </w:t>
      </w:r>
      <w:r>
        <w:noBreakHyphen/>
        <w:t xml:space="preserve"> не получилось. Жаль. Попробую еще.</w:t>
      </w:r>
    </w:p>
    <w:p w:rsidR="002C2F9E" w:rsidRDefault="002C2F9E"/>
    <w:p w:rsidR="002C2F9E" w:rsidRDefault="002C2F9E">
      <w:r>
        <w:t>Petri</w:t>
      </w:r>
    </w:p>
    <w:p w:rsidR="002C2F9E" w:rsidRDefault="002C2F9E">
      <w:r>
        <w:t>Отчет.</w:t>
      </w:r>
    </w:p>
    <w:p w:rsidR="002C2F9E" w:rsidRDefault="002C2F9E">
      <w:r>
        <w:t>1.Пробую следить за звуком будильника в комнате. Днем этот звук не всегда удается отслеживать непрерывно, временами он куда</w:t>
      </w:r>
      <w:r>
        <w:noBreakHyphen/>
        <w:t>то пропадает, причем не понятно, что именно не дает его услышать. Т.к. кажется, что звуков нет. Но, тем не менее, существует какой</w:t>
      </w:r>
      <w:r>
        <w:noBreakHyphen/>
        <w:t>то нераздельный дневной шум. Кто</w:t>
      </w:r>
      <w:r>
        <w:noBreakHyphen/>
        <w:t>то может сказать, как выделить в этом неслышном шуме хоть что</w:t>
      </w:r>
      <w:r>
        <w:noBreakHyphen/>
        <w:t>то?</w:t>
      </w:r>
    </w:p>
    <w:p w:rsidR="002C2F9E" w:rsidRDefault="002C2F9E">
      <w:r>
        <w:t>2. Еще вечером шла с электрички и слушала шум толпы. Я пыталась, как композитор увидеть панораму звуков целиком, чтобы как бы определить ритм и атмосферу происходящего. Оказалась атмосфера какая</w:t>
      </w:r>
      <w:r>
        <w:noBreakHyphen/>
        <w:t>то праздная. Видимо народ с работы еще не появился,  и толпа состояла из каких</w:t>
      </w:r>
      <w:r>
        <w:noBreakHyphen/>
        <w:t>то алкашей, уставших дачников, и еще каких</w:t>
      </w:r>
      <w:r>
        <w:noBreakHyphen/>
        <w:t>то вокзальных «жителей», которых летом бывает навалом.</w:t>
      </w:r>
    </w:p>
    <w:p w:rsidR="002C2F9E" w:rsidRDefault="002C2F9E">
      <w:r>
        <w:t>Потом вышла с вокзала на улицу, там звуки и атмосфера были уже другими. Более деловые и живые.</w:t>
      </w:r>
    </w:p>
    <w:p w:rsidR="002C2F9E" w:rsidRDefault="002C2F9E">
      <w:r>
        <w:t>3. Чем мне нравятся практикумы, что мир как бы включается в какую</w:t>
      </w:r>
      <w:r>
        <w:noBreakHyphen/>
        <w:t>то игру и начинает подбрасывать всякие свои прикольные иллюстрации к упражнениям.</w:t>
      </w:r>
    </w:p>
    <w:p w:rsidR="002C2F9E" w:rsidRDefault="002C2F9E">
      <w:r>
        <w:t>Сегодня, например, как и у Boltа был сильный ветер, который заглушал все звуки, как бы говоря, «ну</w:t>
      </w:r>
      <w:r>
        <w:noBreakHyphen/>
        <w:t>ка послушайте меня, у меня своя музыка, я тоже умею сочинять». Только у него пост был в 12.22, а у меня ветер был в 15.50. Назовем его «ветер практикума».</w:t>
      </w:r>
    </w:p>
    <w:p w:rsidR="002C2F9E" w:rsidRDefault="002C2F9E">
      <w:r>
        <w:t>Gajagamini</w:t>
      </w:r>
    </w:p>
    <w:p w:rsidR="002C2F9E" w:rsidRDefault="002C2F9E">
      <w:r>
        <w:t>Вчера слушала звуки метро. Конечно, стук колёс всё заглушал, он наплывал, захватывая все прочие звуки. Кроме ритмичного шума колёс возникал какой</w:t>
      </w:r>
      <w:r>
        <w:noBreakHyphen/>
        <w:t>то присвист, всё это окутывало, как волна, погружало в себя насильно и властно. А мне оставалось лишь принять эту силу и растворяться в ней.</w:t>
      </w:r>
    </w:p>
    <w:p w:rsidR="002C2F9E" w:rsidRDefault="002C2F9E"/>
    <w:p w:rsidR="002C2F9E" w:rsidRDefault="002C2F9E">
      <w:r>
        <w:t>Nick</w:t>
      </w:r>
    </w:p>
    <w:p w:rsidR="002C2F9E" w:rsidRDefault="002C2F9E">
      <w:r>
        <w:t>отчет</w:t>
      </w:r>
    </w:p>
    <w:p w:rsidR="002C2F9E" w:rsidRDefault="002C2F9E">
      <w:r>
        <w:t>Сегодня опять в электричке делал упражнение 2б. Вроде уже получается лучше после болезни. Причем состояние "здесь и сейчас" как</w:t>
      </w:r>
      <w:r>
        <w:noBreakHyphen/>
        <w:t>то приходило само собой, когда пытался погрузиться в звуки при приглушенном ВД. Начинать снова приходилось несколько раз, т.к. ВД периодически запускался снова.</w:t>
      </w:r>
    </w:p>
    <w:p w:rsidR="002C2F9E" w:rsidRDefault="002C2F9E">
      <w:r>
        <w:t xml:space="preserve">Надо сказать, что "смыслы" у меня наклеиваются на звуки автоматом и практически на все. Наверное, это связано с однообразностью звуков железной дороги </w:t>
      </w:r>
      <w:r>
        <w:noBreakHyphen/>
        <w:t xml:space="preserve"> открывание/закрывание дверей, скрип тормозов, проезжающий поезд, звонок телефона и т.д. </w:t>
      </w:r>
      <w:r>
        <w:noBreakHyphen/>
        <w:t xml:space="preserve"> все уже известно. Но их удается более или менее держать все. Иногда действительно возникают звуки, которые отвлекают на себя. По</w:t>
      </w:r>
      <w:r>
        <w:noBreakHyphen/>
        <w:t xml:space="preserve">моему это связано с заинтересованностью в вещах, которые с этими звуками ассоциируются. Типа объявляют остановку, например, </w:t>
      </w:r>
      <w:r>
        <w:noBreakHyphen/>
        <w:t xml:space="preserve"> ты отмечаешь путь. Или же кто</w:t>
      </w:r>
      <w:r>
        <w:noBreakHyphen/>
        <w:t>то говорит эмоционально, или на тему, которая как</w:t>
      </w:r>
      <w:r>
        <w:noBreakHyphen/>
        <w:t>то перекликается с моими интересами, с вещами, о которых я в последнее время много думал, и тоже отвлекаешься.</w:t>
      </w:r>
    </w:p>
    <w:p w:rsidR="002C2F9E" w:rsidRDefault="002C2F9E"/>
    <w:p w:rsidR="002C2F9E" w:rsidRDefault="002C2F9E">
      <w:r>
        <w:t>Petri</w:t>
      </w:r>
    </w:p>
    <w:p w:rsidR="002C2F9E" w:rsidRDefault="002C2F9E">
      <w:r>
        <w:t>Комментарий.</w:t>
      </w:r>
    </w:p>
    <w:p w:rsidR="002C2F9E" w:rsidRDefault="002C2F9E">
      <w:r>
        <w:t>Следила при засыпании за тиканьем часов. Когда пошли сонные мысли и образы, звук исчез, т.е. добиться параллельного восприятия звука часов и сонных образов не получается.</w:t>
      </w:r>
    </w:p>
    <w:p w:rsidR="002C2F9E" w:rsidRDefault="002C2F9E"/>
    <w:p w:rsidR="002C2F9E" w:rsidRDefault="002C2F9E">
      <w:r>
        <w:t>Robomaster</w:t>
      </w:r>
    </w:p>
    <w:p w:rsidR="002C2F9E" w:rsidRDefault="002C2F9E">
      <w:r>
        <w:t>также при засыпании вечером выполнял 2б...</w:t>
      </w:r>
    </w:p>
    <w:p w:rsidR="002C2F9E" w:rsidRDefault="002C2F9E">
      <w:r>
        <w:t>практиковал минут15 и в конечном итоге включилось упражнение на автопилот, и решил засыпать....</w:t>
      </w:r>
    </w:p>
    <w:p w:rsidR="002C2F9E" w:rsidRDefault="002C2F9E">
      <w:r>
        <w:t>ночью это с играло в качестве своеобразного трамплина в ОС...</w:t>
      </w:r>
    </w:p>
    <w:p w:rsidR="002C2F9E" w:rsidRDefault="002C2F9E">
      <w:r>
        <w:t xml:space="preserve">у жены ночью начал разряжаться сотовый и тихонько мило пиликать, предупреждая хозяйку о возможности отключения, так как упражнение еще работало на автопилоте то первоначально моё сознание срабатывало на выполнении упражнения </w:t>
      </w:r>
      <w:r>
        <w:noBreakHyphen/>
        <w:t xml:space="preserve"> остановки Вд, что естественным образом сказывалось на Осознании себя. первый раз Осознавшись и оценив ситуацию, выяснив причинурешил проснуться и проверить реальность звука. далее через некоторый период сигнализация телефона повторилась и я опять же уже намерено вошел в ОС при помощи звука и остановки Вд.....</w:t>
      </w:r>
    </w:p>
    <w:p w:rsidR="002C2F9E" w:rsidRDefault="002C2F9E"/>
    <w:p w:rsidR="002C2F9E" w:rsidRDefault="002C2F9E">
      <w:r>
        <w:t>bolt</w:t>
      </w:r>
    </w:p>
    <w:p w:rsidR="002C2F9E" w:rsidRDefault="002C2F9E">
      <w:r>
        <w:t>Отчет</w:t>
      </w:r>
    </w:p>
    <w:p w:rsidR="002C2F9E" w:rsidRDefault="002C2F9E">
      <w:r>
        <w:t>не удается нормально сесть и послушать. Или забываю или отвлекают. появилось какое то сопротивление толи во мне толи вне меня, которое не дает слушать мир. Сегодня по дороге на работу даже не вспомнил, что нужно слушать мир! Но кратковременные люцидные сны присутствуют. Или просто сны очень запоминаются.</w:t>
      </w:r>
    </w:p>
    <w:p w:rsidR="002C2F9E" w:rsidRDefault="002C2F9E"/>
    <w:p w:rsidR="002C2F9E" w:rsidRDefault="002C2F9E">
      <w:r>
        <w:t>Nick</w:t>
      </w:r>
    </w:p>
    <w:p w:rsidR="002C2F9E" w:rsidRDefault="002C2F9E">
      <w:r>
        <w:t>отчет</w:t>
      </w:r>
    </w:p>
    <w:p w:rsidR="002C2F9E" w:rsidRDefault="002C2F9E">
      <w:r>
        <w:t>Я сейчас переезжай в новую квартиру, и опять у меня возникла мысль, что если я сейчас буду заниматься чем</w:t>
      </w:r>
      <w:r>
        <w:noBreakHyphen/>
        <w:t>то таким, то непременно все пойдет не так, т.к. есть несколько узких мест в цепочке, которая должна привести, в конце концов, к переезду.</w:t>
      </w:r>
    </w:p>
    <w:p w:rsidR="002C2F9E" w:rsidRDefault="002C2F9E">
      <w:r>
        <w:t>На звуках по</w:t>
      </w:r>
      <w:r>
        <w:noBreakHyphen/>
        <w:t>прежнему удается концентрироваться небольшое время, потом включается ВД. Люцидники как</w:t>
      </w:r>
      <w:r>
        <w:noBreakHyphen/>
        <w:t>то пропали, видимо, связано с недавней болезнью.</w:t>
      </w:r>
    </w:p>
    <w:p w:rsidR="002C2F9E" w:rsidRDefault="002C2F9E"/>
    <w:p w:rsidR="002C2F9E" w:rsidRDefault="002C2F9E">
      <w:r>
        <w:t>Nightwalker</w:t>
      </w:r>
    </w:p>
    <w:p w:rsidR="002C2F9E" w:rsidRDefault="002C2F9E">
      <w:r>
        <w:t>Подожду еще пару дней, чтобы у вас было время осмыслить то, что было сказано по поводу наклеивания ярлыков и про другие особенности работы внимания. Старайтесь ощутить это во время выполнения упражнения 2б.</w:t>
      </w:r>
    </w:p>
    <w:p w:rsidR="002C2F9E" w:rsidRDefault="002C2F9E">
      <w:r>
        <w:t>А потом вам будет небольшое проверочное задание. Если вы считаете, что поняли, о чем шла речь, то напрягитесь и подумайте, какими словами ДХ объяснял Карлосу то же самое. Эта тема присутствует у КК, и изложена она там другими словами  Ответы мне в личку! Пусть остальные тоже сами поработают, без подсказок</w:t>
      </w:r>
    </w:p>
    <w:p w:rsidR="002C2F9E" w:rsidRDefault="002C2F9E">
      <w:r>
        <w:t>Кстати, можете писать не обязательно по прошествии двух дней, а прямо сейчас, если считаете, что готовы. Но только не гадать! Должно быть понимание темы. Подумайте, как следует.</w:t>
      </w:r>
    </w:p>
    <w:p w:rsidR="002C2F9E" w:rsidRDefault="002C2F9E"/>
    <w:p w:rsidR="002C2F9E" w:rsidRDefault="002C2F9E">
      <w:r>
        <w:t>Nightwalker</w:t>
      </w:r>
    </w:p>
    <w:p w:rsidR="002C2F9E" w:rsidRDefault="002C2F9E">
      <w:r>
        <w:t>А пока продолжаем выкладывать отчеты</w:t>
      </w:r>
    </w:p>
    <w:p w:rsidR="002C2F9E" w:rsidRDefault="002C2F9E"/>
    <w:p w:rsidR="002C2F9E" w:rsidRDefault="002C2F9E">
      <w:r>
        <w:t>Nightwalker</w:t>
      </w:r>
    </w:p>
    <w:p w:rsidR="002C2F9E" w:rsidRDefault="002C2F9E">
      <w:r>
        <w:t>Так как активность у меня в личке близка к нулевой  то вот подсказка.</w:t>
      </w:r>
    </w:p>
    <w:p w:rsidR="002C2F9E" w:rsidRDefault="002C2F9E">
      <w:r>
        <w:t>Как вы почувствовали, выполняя упражнение 2 и 2б, на более глубоком уровне восприятие человека устроено по</w:t>
      </w:r>
      <w:r>
        <w:noBreakHyphen/>
        <w:t>другому, чем кажется. Более хаотично, что ли. Даже если в нем есть порядок, то это не тот порядок, который можно описать словами. Правда?</w:t>
      </w:r>
    </w:p>
    <w:p w:rsidR="002C2F9E" w:rsidRDefault="002C2F9E">
      <w:r>
        <w:t>Но что делает человек, чтобы привести воспринимаемое к чему</w:t>
      </w:r>
      <w:r>
        <w:noBreakHyphen/>
        <w:t xml:space="preserve">то знакомому? Он как бы перечисляет </w:t>
      </w:r>
      <w:r>
        <w:noBreakHyphen/>
        <w:t xml:space="preserve"> ага, это гудок автомобиля, это шум двигателя, это шуршание листьев по земле, это скрип дорожного знака, и т.д. Что у него в результате получается?</w:t>
      </w:r>
    </w:p>
    <w:p w:rsidR="002C2F9E" w:rsidRDefault="002C2F9E"/>
    <w:p w:rsidR="002C2F9E" w:rsidRDefault="002C2F9E">
      <w:r>
        <w:t>Lfxor</w:t>
      </w:r>
    </w:p>
    <w:p w:rsidR="002C2F9E" w:rsidRDefault="002C2F9E">
      <w:r>
        <w:t>Эм. инвентарный список?</w:t>
      </w:r>
    </w:p>
    <w:p w:rsidR="002C2F9E" w:rsidRDefault="002C2F9E"/>
    <w:p w:rsidR="002C2F9E" w:rsidRDefault="002C2F9E">
      <w:r>
        <w:t>Nightwalker</w:t>
      </w:r>
    </w:p>
    <w:p w:rsidR="002C2F9E" w:rsidRDefault="002C2F9E">
      <w:r>
        <w:t>lfxor, ага, он самый</w:t>
      </w:r>
    </w:p>
    <w:p w:rsidR="002C2F9E" w:rsidRDefault="002C2F9E">
      <w:r>
        <w:t>Вспомним, что ДХ говорил про инвентарный список. Что человек не может его не составлять, потому что такова команда Орла. Действительно, мы видели, что наклеивание ярлыков происходит как бы автоматически, мы не можем этого избежать.</w:t>
      </w:r>
    </w:p>
    <w:p w:rsidR="002C2F9E" w:rsidRDefault="002C2F9E">
      <w:r>
        <w:t>Но ДХ также говорил, что воин не делает культа из своего инвентарного списка. Он составляет его, как и все люди, но затем выбрасывает в мусорное ведро.</w:t>
      </w:r>
    </w:p>
    <w:p w:rsidR="002C2F9E" w:rsidRDefault="002C2F9E"/>
    <w:p w:rsidR="002C2F9E" w:rsidRDefault="002C2F9E">
      <w:r>
        <w:t>Nightwalker</w:t>
      </w:r>
    </w:p>
    <w:p w:rsidR="002C2F9E" w:rsidRDefault="002C2F9E">
      <w:r>
        <w:t>Причем у меня вначале возникла своя терминология, и я ее долго юзал, когда делал подобные практики, чтобы хоть как</w:t>
      </w:r>
      <w:r>
        <w:noBreakHyphen/>
        <w:t>то описать то, что узнавал. А уже потом меня осенило, и я понял, что у КК все это уже есть.</w:t>
      </w:r>
    </w:p>
    <w:p w:rsidR="002C2F9E" w:rsidRDefault="002C2F9E">
      <w:r>
        <w:t>Но, согласитесь, выражение "инвентарный список" как</w:t>
      </w:r>
      <w:r>
        <w:noBreakHyphen/>
        <w:t>то неочевидно. Смысл более</w:t>
      </w:r>
      <w:r>
        <w:noBreakHyphen/>
        <w:t xml:space="preserve">менее понятен, но что это такое </w:t>
      </w:r>
      <w:r>
        <w:noBreakHyphen/>
        <w:t xml:space="preserve"> четко не скажешь. Я понимаю, что ДХ использовал те слова, которые лучше всего воздействовали на Карлоса. На английском, кстати, это выражение тоже наглядно </w:t>
      </w:r>
      <w:r>
        <w:noBreakHyphen/>
        <w:t xml:space="preserve"> inventory list. Потому что слово inventory весьма многозначно. А вот в переводе на русский наглядность потерялась.</w:t>
      </w:r>
    </w:p>
    <w:p w:rsidR="002C2F9E" w:rsidRDefault="002C2F9E">
      <w:r>
        <w:t>Ну а мы на своем опыте увидели, что же это такое.</w:t>
      </w:r>
    </w:p>
    <w:p w:rsidR="002C2F9E" w:rsidRDefault="002C2F9E"/>
    <w:p w:rsidR="002C2F9E" w:rsidRDefault="002C2F9E">
      <w:r>
        <w:t>lfxor</w:t>
      </w:r>
    </w:p>
    <w:p w:rsidR="002C2F9E" w:rsidRDefault="002C2F9E">
      <w:r>
        <w:t>А как выбросить его в мусорное ведро?</w:t>
      </w:r>
    </w:p>
    <w:p w:rsidR="002C2F9E" w:rsidRDefault="002C2F9E"/>
    <w:p w:rsidR="002C2F9E" w:rsidRDefault="002C2F9E">
      <w:r>
        <w:t>Nightwalker</w:t>
      </w:r>
    </w:p>
    <w:p w:rsidR="002C2F9E" w:rsidRDefault="002C2F9E">
      <w:r>
        <w:t>Мы будем учиться это делать. Правда, пока частично, зацепляя только верхний слой "смыслов". Но даже это не такая простая задача.</w:t>
      </w:r>
    </w:p>
    <w:p w:rsidR="002C2F9E" w:rsidRDefault="002C2F9E"/>
    <w:p w:rsidR="002C2F9E" w:rsidRDefault="002C2F9E">
      <w:r>
        <w:t>Bolt</w:t>
      </w:r>
    </w:p>
    <w:p w:rsidR="002C2F9E" w:rsidRDefault="002C2F9E">
      <w:r>
        <w:t>вспомнилось как КК называл различные понятие а ДХ давал им имена блюд которые стояли на столе. "Бог это скатерть".</w:t>
      </w:r>
    </w:p>
    <w:p w:rsidR="002C2F9E" w:rsidRDefault="002C2F9E">
      <w:r>
        <w:t>Так мы продолжаем выполнение задания 2б или будет новое в свете последних сообщений?</w:t>
      </w:r>
    </w:p>
    <w:p w:rsidR="002C2F9E" w:rsidRDefault="002C2F9E"/>
    <w:p w:rsidR="002C2F9E" w:rsidRDefault="002C2F9E">
      <w:r>
        <w:t>Nightwalker</w:t>
      </w:r>
    </w:p>
    <w:p w:rsidR="002C2F9E" w:rsidRDefault="002C2F9E">
      <w:r>
        <w:t>Пока продолжаем 2б. Новое я сформулирую завтра</w:t>
      </w:r>
      <w:r>
        <w:noBreakHyphen/>
        <w:t>послезавтра.</w:t>
      </w:r>
    </w:p>
    <w:p w:rsidR="002C2F9E" w:rsidRDefault="002C2F9E"/>
    <w:p w:rsidR="002C2F9E" w:rsidRDefault="002C2F9E">
      <w:r>
        <w:t>Nick</w:t>
      </w:r>
    </w:p>
    <w:p w:rsidR="002C2F9E" w:rsidRDefault="002C2F9E">
      <w:r>
        <w:t xml:space="preserve">Вчера, похоже, довелось наблюдать процесс пополнения инвентарного списка. Переехал на днях, а новую квартиру </w:t>
      </w:r>
      <w:r>
        <w:noBreakHyphen/>
        <w:t xml:space="preserve"> а там ванная комната маленькая, и, соответственно, сама ванна сидячая. Я как только ее увидел </w:t>
      </w:r>
      <w:r>
        <w:noBreakHyphen/>
        <w:t xml:space="preserve"> сразу повесил на нее ярлык обычной ванной с плоским дном, и успокоился. Вчера заглянул туда, и обнаружил непонятку </w:t>
      </w:r>
      <w:r>
        <w:noBreakHyphen/>
        <w:t xml:space="preserve"> дно ванной ровное, но при этом одна его половина ближе ко мне, чем другая. Ощущение как в "волшебных" 3Д</w:t>
      </w:r>
      <w:r>
        <w:noBreakHyphen/>
        <w:t xml:space="preserve">картинках, на которые под углом смотреть надо, чтобы объем проступил. То есть реальное противоречие получилось, и я был в таком состоянии секунд 10 </w:t>
      </w:r>
      <w:r>
        <w:noBreakHyphen/>
        <w:t xml:space="preserve"> 15. Потом решил таки посмотреть под разными углами на это дело, и обнаружил в ванной ступеньку  Никогда раньше таких не видел.</w:t>
      </w:r>
    </w:p>
    <w:p w:rsidR="002C2F9E" w:rsidRDefault="002C2F9E">
      <w:r>
        <w:t xml:space="preserve">Я после этого вспомнил, что были еще такие ощущения у меня в жизни </w:t>
      </w:r>
      <w:r>
        <w:noBreakHyphen/>
        <w:t xml:space="preserve"> когда смотришь на вещь в упор, а она, так сказать, непривычная, то есть кажется, что вещь одна, а выглядит по</w:t>
      </w:r>
      <w:r>
        <w:noBreakHyphen/>
        <w:t xml:space="preserve">другому. И только потом понимаешь в чем дело. Самих ситуаций не помню </w:t>
      </w:r>
      <w:r>
        <w:noBreakHyphen/>
        <w:t xml:space="preserve"> но это ощущение вспомнилось четко.</w:t>
      </w:r>
    </w:p>
    <w:p w:rsidR="002C2F9E" w:rsidRDefault="002C2F9E"/>
    <w:p w:rsidR="002C2F9E" w:rsidRDefault="002C2F9E">
      <w:r>
        <w:t>Petri</w:t>
      </w:r>
    </w:p>
    <w:p w:rsidR="002C2F9E" w:rsidRDefault="002C2F9E">
      <w:r>
        <w:t>А у меня сегодня такой прикол был. Поскольку я обнаружила, что не могу вспомнить, где ДХ рассказывал КК про безупречность, то решила сделать попытку начать перечитывать КК  с самого начала. Ну и вспомнила, что там должно быть про чайник. И вот ставила на газ кипятить воду в турке, потом в какой</w:t>
      </w:r>
      <w:r>
        <w:noBreakHyphen/>
        <w:t xml:space="preserve">то момент про нее вспоминала и думала </w:t>
      </w:r>
      <w:r>
        <w:noBreakHyphen/>
        <w:t xml:space="preserve"> «вот, если бы я сейчас была во сне, то просто захотела бы и вода бы закипела» и что интересно она у меня тут же действительно закипела. И потом эта же ситуация с этой же мыслью снова повторилась. Как будто пленку еще раз прокрутили.</w:t>
      </w:r>
    </w:p>
    <w:p w:rsidR="002C2F9E" w:rsidRDefault="002C2F9E"/>
    <w:p w:rsidR="002C2F9E" w:rsidRDefault="002C2F9E">
      <w:r>
        <w:t>Nick</w:t>
      </w:r>
    </w:p>
    <w:p w:rsidR="002C2F9E" w:rsidRDefault="002C2F9E">
      <w:r>
        <w:t>Petri, это в книге "Огонь изнутри" (там про инвентарные списки).</w:t>
      </w:r>
    </w:p>
    <w:p w:rsidR="002C2F9E" w:rsidRDefault="002C2F9E">
      <w:r>
        <w:t>Кстати, я заметил, что во время участия в практикумах повышается количество такого рода совпадений, и вообще совпадений разных.</w:t>
      </w:r>
    </w:p>
    <w:p w:rsidR="002C2F9E" w:rsidRDefault="002C2F9E"/>
    <w:p w:rsidR="002C2F9E" w:rsidRDefault="002C2F9E">
      <w:r>
        <w:t>Petri</w:t>
      </w:r>
    </w:p>
    <w:p w:rsidR="002C2F9E" w:rsidRDefault="002C2F9E">
      <w:r>
        <w:t xml:space="preserve">Nick, спасибо. Может, то что воду на огонь ставила, это и была подсказка про название книги. Ну, это конечно, вообще  </w:t>
      </w:r>
      <w:r>
        <w:noBreakHyphen/>
        <w:t xml:space="preserve"> фантастика!</w:t>
      </w:r>
    </w:p>
    <w:p w:rsidR="002C2F9E" w:rsidRDefault="002C2F9E"/>
    <w:p w:rsidR="002C2F9E" w:rsidRDefault="002C2F9E">
      <w:r>
        <w:t>Nick</w:t>
      </w:r>
    </w:p>
    <w:p w:rsidR="002C2F9E" w:rsidRDefault="002C2F9E">
      <w:r>
        <w:t xml:space="preserve">Я вот сегодня весь день фантазировал на тему вызывания ветра и туч... И вот оно, пожалуйста </w:t>
      </w:r>
      <w:r>
        <w:noBreakHyphen/>
        <w:t xml:space="preserve"> в Москве сегодня была гроза</w:t>
      </w:r>
    </w:p>
    <w:p w:rsidR="002C2F9E" w:rsidRDefault="002C2F9E"/>
    <w:p w:rsidR="002C2F9E" w:rsidRDefault="002C2F9E">
      <w:r>
        <w:t>Bolt</w:t>
      </w:r>
    </w:p>
    <w:p w:rsidR="002C2F9E" w:rsidRDefault="002C2F9E">
      <w:r>
        <w:t>отчет</w:t>
      </w:r>
    </w:p>
    <w:p w:rsidR="002C2F9E" w:rsidRDefault="002C2F9E">
      <w:r>
        <w:t>слушал звуки вокруг. Заметил следующее, сначала слышишь шум белый как бы. Потом идет присваивание ярлыка и далее белый шум превращается в нечто понятное и определенное. Так вот если отслеживать, как присваиваются ярлыки, то сам как будто в тишине сидишь. В стороне от звуков.</w:t>
      </w:r>
    </w:p>
    <w:p w:rsidR="002C2F9E" w:rsidRDefault="002C2F9E"/>
    <w:p w:rsidR="002C2F9E" w:rsidRDefault="002C2F9E">
      <w:r>
        <w:t>Bolt</w:t>
      </w:r>
    </w:p>
    <w:p w:rsidR="002C2F9E" w:rsidRDefault="002C2F9E">
      <w:r>
        <w:t>по поводу знаков типа чайника. вчера вечером размышлял. Получается, что дух стремится к наиболее гармоничному взаимодействию всех и вся. И знаками подталкивает тебя следовать его рекомендациям. А если пытаешься сделать по своему, как тебе кажется лучше. То дух уже не может тебе помочь, и ты как слепой можешь вляпаться. Так что ЧСВ это очень даже энергетический важный элемент. То есть, чтобы не упасть постоянно следишь за знаками. Отсюда алертность и готовность и действиям. Ну, много разного вчера обдумывал.</w:t>
      </w:r>
    </w:p>
    <w:p w:rsidR="002C2F9E" w:rsidRDefault="002C2F9E"/>
    <w:p w:rsidR="002C2F9E" w:rsidRDefault="002C2F9E">
      <w:r>
        <w:t>Petri</w:t>
      </w:r>
    </w:p>
    <w:p w:rsidR="002C2F9E" w:rsidRDefault="002C2F9E">
      <w:r>
        <w:t xml:space="preserve">Цитировать Nick: Я вот сегодня весь день фантазировал на тему вызывания ветра и туч... И вот оно, пожалуйста </w:t>
      </w:r>
      <w:r>
        <w:noBreakHyphen/>
        <w:t xml:space="preserve"> в Москве сегодня была гроза</w:t>
      </w:r>
    </w:p>
    <w:p w:rsidR="002C2F9E" w:rsidRDefault="002C2F9E">
      <w:r>
        <w:t>Nick, ты там поосторожнее с грозами</w:t>
      </w:r>
      <w:r>
        <w:noBreakHyphen/>
        <w:t>то. А то и у нас тут похоже что</w:t>
      </w:r>
      <w:r>
        <w:noBreakHyphen/>
        <w:t>то такое собирается.</w:t>
      </w:r>
    </w:p>
    <w:p w:rsidR="002C2F9E" w:rsidRDefault="002C2F9E">
      <w:r>
        <w:t>Цитировать Bolt: по поводу знаков типа чайника. вчера вечером размышлял. Получается, что дух стремится к наиболее гармоничному взаимодействию всех и вся. И знаками подталкивает тебя следовать его рекомендациям.</w:t>
      </w:r>
    </w:p>
    <w:p w:rsidR="002C2F9E" w:rsidRDefault="002C2F9E">
      <w:r>
        <w:t>Может быть, чем мы безупречнее, тем более ясные знаки получаем. И не только, наверно, знаки, а и всякие там подарки от Духа.</w:t>
      </w:r>
    </w:p>
    <w:p w:rsidR="002C2F9E" w:rsidRDefault="002C2F9E"/>
    <w:p w:rsidR="002C2F9E" w:rsidRDefault="002C2F9E">
      <w:r>
        <w:t>nick</w:t>
      </w:r>
    </w:p>
    <w:p w:rsidR="002C2F9E" w:rsidRDefault="002C2F9E">
      <w:r>
        <w:t>У меня предположение, что знаки появляются потому, что Дух обращает на нас внимание. У меня это проявлялось во время проекта Р особенно четко. Да и сейчас тоже совпадения участились. То есть, как бы ты начинаешь что</w:t>
      </w:r>
      <w:r>
        <w:noBreakHyphen/>
        <w:t>то делать, и Дух обращает внимание на тебя.</w:t>
      </w:r>
    </w:p>
    <w:p w:rsidR="002C2F9E" w:rsidRDefault="002C2F9E">
      <w:r>
        <w:noBreakHyphen/>
        <w:t>Konste</w:t>
      </w:r>
      <w:r>
        <w:noBreakHyphen/>
      </w:r>
    </w:p>
    <w:p w:rsidR="002C2F9E" w:rsidRDefault="002C2F9E">
      <w:r>
        <w:t xml:space="preserve">Ник </w:t>
      </w:r>
      <w:r>
        <w:noBreakHyphen/>
        <w:t xml:space="preserve"> про ванну </w:t>
      </w:r>
      <w:r>
        <w:noBreakHyphen/>
      </w:r>
    </w:p>
    <w:p w:rsidR="002C2F9E" w:rsidRDefault="002C2F9E">
      <w:r>
        <w:t>Бывает такое ощущение...</w:t>
      </w:r>
    </w:p>
    <w:p w:rsidR="002C2F9E" w:rsidRDefault="002C2F9E">
      <w:r>
        <w:t xml:space="preserve">Как то я уже описывал ситуацию </w:t>
      </w:r>
      <w:r>
        <w:noBreakHyphen/>
        <w:t xml:space="preserve"> спускаюсь в метро на конечной.</w:t>
      </w:r>
    </w:p>
    <w:p w:rsidR="002C2F9E" w:rsidRDefault="002C2F9E">
      <w:r>
        <w:t xml:space="preserve">Вдруг вижу, что в поезд, из которого все должны выйти </w:t>
      </w:r>
      <w:r>
        <w:noBreakHyphen/>
        <w:t xml:space="preserve"> садится народ.</w:t>
      </w:r>
    </w:p>
    <w:p w:rsidR="002C2F9E" w:rsidRDefault="002C2F9E">
      <w:r>
        <w:t>Я прикидываю, когда успели построить новую станцию метро, почему я не видел перегороженных улиц, строительства, сообщений в прессе.</w:t>
      </w:r>
    </w:p>
    <w:p w:rsidR="002C2F9E" w:rsidRDefault="002C2F9E">
      <w:r>
        <w:t>Я успеваю найти всему этому объяснения. Я радуюсь новой станции.</w:t>
      </w:r>
    </w:p>
    <w:p w:rsidR="002C2F9E" w:rsidRDefault="002C2F9E">
      <w:r>
        <w:t xml:space="preserve">(мне кажется, что происходит еще и следующее </w:t>
      </w:r>
      <w:r>
        <w:noBreakHyphen/>
      </w:r>
    </w:p>
    <w:p w:rsidR="002C2F9E" w:rsidRDefault="002C2F9E">
      <w:r>
        <w:t>Поезд уезжает в это время, а встречный приезжает.</w:t>
      </w:r>
    </w:p>
    <w:p w:rsidR="002C2F9E" w:rsidRDefault="002C2F9E">
      <w:r>
        <w:t>Из него выходят люди, подтверждая мою догадку о новой станции.</w:t>
      </w:r>
    </w:p>
    <w:p w:rsidR="002C2F9E" w:rsidRDefault="002C2F9E">
      <w:r>
        <w:t xml:space="preserve">Выходят </w:t>
      </w:r>
      <w:r>
        <w:noBreakHyphen/>
        <w:t xml:space="preserve"> все.</w:t>
      </w:r>
    </w:p>
    <w:p w:rsidR="002C2F9E" w:rsidRDefault="002C2F9E">
      <w:r>
        <w:noBreakHyphen/>
        <w:t xml:space="preserve"> а может это я теперь так помню...)</w:t>
      </w:r>
    </w:p>
    <w:p w:rsidR="002C2F9E" w:rsidRDefault="002C2F9E">
      <w:r>
        <w:t>И тут я догадываюсь, что вошел на станцию с противоположной стороны...</w:t>
      </w:r>
    </w:p>
    <w:p w:rsidR="002C2F9E" w:rsidRDefault="002C2F9E">
      <w:r>
        <w:t>Мир медленно разворачивается на 180 градусов.</w:t>
      </w:r>
    </w:p>
    <w:p w:rsidR="002C2F9E" w:rsidRDefault="002C2F9E">
      <w:r>
        <w:t>Наверное, это самый долгий случай, когда мир и его описания не совпадали так явственно, и я прочувствовал, как мир собирается заново...</w:t>
      </w:r>
    </w:p>
    <w:p w:rsidR="002C2F9E" w:rsidRDefault="002C2F9E">
      <w:r>
        <w:t>Но иногда достаточно забыться и в том же метро зайти на поднимающийся эскалатор, вместо спускающего, чтобы так случилось. Правда такой случай быстро становится рядовым событием...</w:t>
      </w:r>
    </w:p>
    <w:p w:rsidR="002C2F9E" w:rsidRDefault="002C2F9E"/>
    <w:p w:rsidR="002C2F9E" w:rsidRDefault="002C2F9E">
      <w:r>
        <w:t>Nightwalker</w:t>
      </w:r>
    </w:p>
    <w:p w:rsidR="002C2F9E" w:rsidRDefault="002C2F9E">
      <w:r>
        <w:t>Конст, крутое описание! В нем описано важное явление, которое называется рационализация. То есть когда у человека есть свое представление о реальности, все новые факты истолковываются так, чтобы ему соответствовать. Некоторые даже отбрасываются  И только когда этих фактов становится очень много, восприятие мира перестраивается...</w:t>
      </w:r>
    </w:p>
    <w:p w:rsidR="002C2F9E" w:rsidRDefault="002C2F9E">
      <w:r>
        <w:t>Я выложил новый этап и новое упражнение. Пробуем, делимся мыслями и ощущениями</w:t>
      </w:r>
    </w:p>
    <w:p w:rsidR="002C2F9E" w:rsidRDefault="002C2F9E"/>
    <w:p w:rsidR="002C2F9E" w:rsidRDefault="002C2F9E">
      <w:r>
        <w:t>Bolt</w:t>
      </w:r>
    </w:p>
    <w:p w:rsidR="002C2F9E" w:rsidRDefault="002C2F9E">
      <w:r>
        <w:t>как будто специально для задания. сегодня на работе получил электронное письмо в котором меня упрекают в безответственном отношении к работе. С копией на шефа. Разволновался, даже руки вспотели. Целый поток мыслей типа "уволюсь нахрен!". Перечитал задание найтвокера и даже смешно стало, как просто оказывается можно сбить меня с толку.</w:t>
      </w:r>
    </w:p>
    <w:p w:rsidR="002C2F9E" w:rsidRDefault="002C2F9E"/>
    <w:p w:rsidR="002C2F9E" w:rsidRDefault="002C2F9E">
      <w:r>
        <w:t>Nightwalker</w:t>
      </w:r>
    </w:p>
    <w:p w:rsidR="002C2F9E" w:rsidRDefault="002C2F9E">
      <w:r>
        <w:t>bolt, мир дает те испытания, которые нам в данный момент нужны</w:t>
      </w:r>
    </w:p>
    <w:p w:rsidR="002C2F9E" w:rsidRDefault="002C2F9E">
      <w:r>
        <w:t>Если ты уверен в себе и в своих действиях, то такое воздействие легко отклонить. Тем не менее обрати внимание, что испытание осталось. По крайней мере подготовься к вопросам со стороны шефа</w:t>
      </w:r>
    </w:p>
    <w:p w:rsidR="002C2F9E" w:rsidRDefault="002C2F9E">
      <w:r>
        <w:t xml:space="preserve">Еще один момент. Каков лейтмотив мыслей, которые охватывают в первый момент? </w:t>
      </w:r>
      <w:r>
        <w:noBreakHyphen/>
        <w:t xml:space="preserve"> Почему они это делают? Что я им сделал? Меня не ценят! ну и т.д. Основной настрой </w:t>
      </w:r>
      <w:r>
        <w:noBreakHyphen/>
        <w:t xml:space="preserve"> что кто</w:t>
      </w:r>
      <w:r>
        <w:noBreakHyphen/>
        <w:t>то что</w:t>
      </w:r>
      <w:r>
        <w:noBreakHyphen/>
        <w:t>то со мной делает помимо моей воли. ДХ называл это настроением жертвы. Это привычная настройка, и в нее очень легко скатиться.</w:t>
      </w:r>
    </w:p>
    <w:p w:rsidR="002C2F9E" w:rsidRDefault="002C2F9E">
      <w:r>
        <w:t xml:space="preserve">Однако помните, что ДХ также говорил, что никто не может никого сделать жертвой без ее согласия. Понимаете? То, что мы делаем, многозначно. Мы изменяем, наше отношение к миру, изменяем свою картину мира, на более действенную, менее пассивную. Никто ничего не сможет сделать с нами без нашего согласия. Человек обычно сам превращает себя в жертву, уже своей оценкой происходящих событий. Но это всего лишь настроение, и одна из наших задач </w:t>
      </w:r>
      <w:r>
        <w:noBreakHyphen/>
        <w:t xml:space="preserve"> почувствовать это. И так как это настроение, в наших силах изменить его.</w:t>
      </w:r>
    </w:p>
    <w:p w:rsidR="002C2F9E" w:rsidRDefault="002C2F9E">
      <w:r>
        <w:t>И когда мы делаем это, мы становимся более на равных с миром. Не он воздействует на нас (а мы лишь безвольные участники), но мы взаимодействуем с ним. Да, нам предстоят какие</w:t>
      </w:r>
      <w:r>
        <w:noBreakHyphen/>
        <w:t xml:space="preserve">то жизненные испытания. Но как себя повести в них и что извлечь из них </w:t>
      </w:r>
      <w:r>
        <w:noBreakHyphen/>
        <w:t xml:space="preserve"> это наш выбор. По</w:t>
      </w:r>
      <w:r>
        <w:noBreakHyphen/>
        <w:t>другому Дух не может дать нам знаний, только на собственном опыте. Чем труднее испытание, тем больше объем получаемого нами знания.</w:t>
      </w:r>
    </w:p>
    <w:p w:rsidR="002C2F9E" w:rsidRDefault="002C2F9E"/>
    <w:p w:rsidR="002C2F9E" w:rsidRDefault="002C2F9E">
      <w:r>
        <w:t>Rit</w:t>
      </w:r>
    </w:p>
    <w:p w:rsidR="002C2F9E" w:rsidRDefault="002C2F9E">
      <w:r>
        <w:t>отчет</w:t>
      </w:r>
    </w:p>
    <w:p w:rsidR="002C2F9E" w:rsidRDefault="002C2F9E">
      <w:r>
        <w:t xml:space="preserve">Утро, работа... Обнаружил что сломаны наушники (не смертельно, но неприятно). Первая мысль </w:t>
      </w:r>
      <w:r>
        <w:noBreakHyphen/>
        <w:t xml:space="preserve"> "блин, как все плохо. Понедельник, да еще и без музыки. Труба!", потом вспоминаю упражнение, понимаю, что появился шанс покопаться на досуге со штекером, да попаять. А музыки все равно свежей на работе нет. Улыбка вернула хорошее настроение.</w:t>
      </w:r>
    </w:p>
    <w:p w:rsidR="002C2F9E" w:rsidRDefault="002C2F9E">
      <w:r>
        <w:t>З.Ы. Отчет о проделанной работе во время отпуска будет чуть позже, нужно все переварить чуток.</w:t>
      </w:r>
    </w:p>
    <w:p w:rsidR="002C2F9E" w:rsidRDefault="002C2F9E"/>
    <w:p w:rsidR="002C2F9E" w:rsidRDefault="002C2F9E">
      <w:r>
        <w:t>Gajagamini</w:t>
      </w:r>
    </w:p>
    <w:p w:rsidR="002C2F9E" w:rsidRDefault="002C2F9E">
      <w:r>
        <w:t>Спасибо, Nightwalker, твои мысли очень созвучны моим и очень вовремя.</w:t>
      </w:r>
    </w:p>
    <w:p w:rsidR="002C2F9E" w:rsidRDefault="002C2F9E">
      <w:r>
        <w:t>Мне совсем недавно пришлось реально ощутить близость смерти (умерла двоюродная сестра, моя ровесница). После этого начинаешь понимать ценность жизни. В одной молитве есть такие слова: "Спасибо тебе, господи, за то, что дожил до сегодняшнего дня".</w:t>
      </w:r>
    </w:p>
    <w:p w:rsidR="002C2F9E" w:rsidRDefault="002C2F9E">
      <w:r>
        <w:t xml:space="preserve">Gajagamini </w:t>
      </w:r>
      <w:r>
        <w:noBreakHyphen/>
        <w:t xml:space="preserve"> "Идущая слоновой походкой" (санскрит) = "Выступающая, словно пава" (по</w:t>
      </w:r>
      <w:r>
        <w:noBreakHyphen/>
        <w:t>нашему)</w:t>
      </w:r>
    </w:p>
    <w:p w:rsidR="002C2F9E" w:rsidRDefault="002C2F9E"/>
    <w:p w:rsidR="002C2F9E" w:rsidRDefault="002C2F9E">
      <w:r>
        <w:t>Русалка</w:t>
      </w:r>
    </w:p>
    <w:p w:rsidR="002C2F9E" w:rsidRDefault="002C2F9E">
      <w:r>
        <w:t>Накануне у соседки умерла кошка. За 3 дня до этого, встретившись с ней в лифте, я сказала, чтобы не отпускала кошку одну гулять, т.к. может беда случится. Я почувствовала беду, но не думала, что именно смерть будет. Теперь эта женщина как встретится со мной, так ведьмой называет и второпях крестится. А мне этот случай дал возможность во время перепросмотра вспомнить, как именно я почувствовала эту смерть.</w:t>
      </w:r>
    </w:p>
    <w:p w:rsidR="002C2F9E" w:rsidRDefault="002C2F9E"/>
    <w:p w:rsidR="002C2F9E" w:rsidRDefault="002C2F9E">
      <w:r>
        <w:t>Bolt</w:t>
      </w:r>
    </w:p>
    <w:p w:rsidR="002C2F9E" w:rsidRDefault="002C2F9E">
      <w:r>
        <w:t>отчет</w:t>
      </w:r>
    </w:p>
    <w:p w:rsidR="002C2F9E" w:rsidRDefault="002C2F9E">
      <w:r>
        <w:t xml:space="preserve">я научился ладить со всеми в своей семье и очень гордился этим. Типа какой я крутой сталкер! И вот жена привезла из деревни своего младшего брата лет 10 от роду. Хулиган еще тот. после его прихода все мое сталкерство полетело верх тормашками. На его выходки не могу смотреть спокойно. Сегодня он уезжает домой. А мне предстоит разобраться в себе... при том я ему очень нравлюсь и он уезжать не хочет. Все таки город с аквапарками и аттракционами </w:t>
      </w:r>
      <w:r>
        <w:noBreakHyphen/>
        <w:t xml:space="preserve"> заманчиво. Вот такой толчок духа на мой остров тоналя.</w:t>
      </w:r>
    </w:p>
    <w:p w:rsidR="002C2F9E" w:rsidRDefault="002C2F9E"/>
    <w:p w:rsidR="002C2F9E" w:rsidRDefault="002C2F9E">
      <w:r>
        <w:t>Nightwalker</w:t>
      </w:r>
    </w:p>
    <w:p w:rsidR="002C2F9E" w:rsidRDefault="002C2F9E">
      <w:r>
        <w:t>У меня, кстати, у самого вот только что случай был, в тему</w:t>
      </w:r>
    </w:p>
    <w:p w:rsidR="002C2F9E" w:rsidRDefault="002C2F9E">
      <w:r>
        <w:t>Позвонили из нашего магазина, программа не печатает документ определенный. А мне до этого бухгалтерия ставила задачу, чтобы при определенных условиях док не печатался, и надо у него дату поменять. Я их направляю в бухгалтерию. Из бухгалтерии ко мне приходят с претензией, что они совсем не так задачу ставили. Но у меня пока что тоже склероза нет</w:t>
      </w:r>
    </w:p>
    <w:p w:rsidR="002C2F9E" w:rsidRDefault="002C2F9E">
      <w:r>
        <w:t>Раньше бы обиделся. Но теперь нет уж  Я ж знаю, что прав. Сказал, что надо заранее продумывать возможные ситуации.</w:t>
      </w:r>
    </w:p>
    <w:p w:rsidR="002C2F9E" w:rsidRDefault="002C2F9E">
      <w:r>
        <w:t>Короче, так они и не признались, что неправы. А алгоритм я поменял...</w:t>
      </w:r>
    </w:p>
    <w:p w:rsidR="002C2F9E" w:rsidRDefault="002C2F9E">
      <w:r>
        <w:t>Update. Ну, в общем</w:t>
      </w:r>
      <w:r>
        <w:noBreakHyphen/>
        <w:t>то, девчонки у нас в бухгалтерии вменяемые. Через пять минут мы вместе посмеялись над этим и сошлись на том, что недопоняли друг друга.</w:t>
      </w:r>
    </w:p>
    <w:p w:rsidR="002C2F9E" w:rsidRDefault="002C2F9E"/>
    <w:p w:rsidR="002C2F9E" w:rsidRDefault="002C2F9E">
      <w:r>
        <w:t>Nightwalker</w:t>
      </w:r>
    </w:p>
    <w:p w:rsidR="002C2F9E" w:rsidRDefault="002C2F9E">
      <w:r>
        <w:t xml:space="preserve">Обратите внимание на то, что при наклеивании ярлыков эмоциональная составляющая </w:t>
      </w:r>
      <w:r>
        <w:noBreakHyphen/>
        <w:t xml:space="preserve"> самая медленная. Даже можно сказать, что эмоциональная реакция </w:t>
      </w:r>
      <w:r>
        <w:noBreakHyphen/>
        <w:t xml:space="preserve"> это уже следующий этап после восприятия. Но вызывается она именно ярлыками. И если возникла эмоциональная реакция, особенно негативная, то это индикатор того, что тут не обошлось без влияния нашей картины мира. Именно это и дает нам возможность дальнейшей работы, обратного декомпилирования, так сказать. Изменения или вообще снятия ярлыков.</w:t>
      </w:r>
    </w:p>
    <w:p w:rsidR="002C2F9E" w:rsidRDefault="002C2F9E"/>
    <w:p w:rsidR="002C2F9E" w:rsidRDefault="002C2F9E">
      <w:r>
        <w:t>Nick</w:t>
      </w:r>
    </w:p>
    <w:p w:rsidR="002C2F9E" w:rsidRDefault="002C2F9E">
      <w:r>
        <w:t>отчет</w:t>
      </w:r>
    </w:p>
    <w:p w:rsidR="002C2F9E" w:rsidRDefault="002C2F9E">
      <w:r>
        <w:t>Пробовал вчера делать упражнение 3. У меня это получается как</w:t>
      </w:r>
      <w:r>
        <w:noBreakHyphen/>
        <w:t>то трудно. Выделять эмоциональные реакции достаточно легко, а вот решить, как к ним относиться... Когда начинаю думать об этом, ход мыслей все время начинает петлять и через ассоциации уходит от цели.</w:t>
      </w:r>
    </w:p>
    <w:p w:rsidR="002C2F9E" w:rsidRDefault="002C2F9E">
      <w:r>
        <w:t>В некоторых ситуациях становится как бы даже стыдно за себя... Когда радуешься чужим неприятностям, например. Обычно</w:t>
      </w:r>
      <w:r>
        <w:noBreakHyphen/>
        <w:t>то этого не замечаешь.</w:t>
      </w:r>
    </w:p>
    <w:p w:rsidR="002C2F9E" w:rsidRDefault="002C2F9E">
      <w:r>
        <w:t xml:space="preserve">И еще </w:t>
      </w:r>
      <w:r>
        <w:noBreakHyphen/>
        <w:t xml:space="preserve"> получается, что к некоторым ситуациям, если не к большинству, относиться как</w:t>
      </w:r>
      <w:r>
        <w:noBreakHyphen/>
        <w:t xml:space="preserve">либо вообще необязательно. Если, например, становишься свидетелем ситуации с участием других людей </w:t>
      </w:r>
      <w:r>
        <w:noBreakHyphen/>
        <w:t xml:space="preserve"> то зачем к ней как</w:t>
      </w:r>
      <w:r>
        <w:noBreakHyphen/>
        <w:t>то относиться вообще? Только если она действительно важна для моих целей.</w:t>
      </w:r>
    </w:p>
    <w:p w:rsidR="002C2F9E" w:rsidRDefault="002C2F9E"/>
    <w:p w:rsidR="002C2F9E" w:rsidRDefault="002C2F9E">
      <w:r>
        <w:t>Wolodik</w:t>
      </w:r>
    </w:p>
    <w:p w:rsidR="002C2F9E" w:rsidRDefault="002C2F9E">
      <w:r>
        <w:t>ОТЧЕТ ПО 2 УПРАЖНЕНИЮ</w:t>
      </w:r>
    </w:p>
    <w:p w:rsidR="002C2F9E" w:rsidRDefault="002C2F9E">
      <w:r>
        <w:t xml:space="preserve">Сегодня пытался выполнить второе упражнение – уловить ритм и мелодичность шумов. Кажется, удалось. Звуки как бы разделились  для правого и  для левого уха. Было по 2 основных шума для левого уха и 2 для правого. Кроме того для левого была куча дополнительных  шумов (левое ухо было направлено в сторону улицы, правое </w:t>
      </w:r>
      <w:r>
        <w:noBreakHyphen/>
        <w:t xml:space="preserve"> в глубь квартиры) Итак первый основной шум чирикание птички – для левого уха и капание воды из крана на кухне для правого. Самое интересное, что сначала капанье, потом чириканье; пауза. Капанье, потом чириканье. Птичка как бы передразнивала капанье, хотя не могла (если только магически!) слышать этот звук: они были практически единтичными!!! Вторым основным шумом для левого уха был шум автомобильной трассы. Поскольку она достаточно далеко, но очень напряженная, то выдавался звук в виде постоянного тихого  гудения. В ответ ему вторил холодильник (для правого уха), издавая аналогичное гудение. Мне пришла в голову мысль, а ведь скоро холодильник перестанет гудеть. Но ведь согласно эксперименту, ритм должен сохраниться!!! Я прогнал мысль и стал дальше слушать. Действительно, холодильник замолчал. Чувствуя, что сейчас эксперимент накроется медным тазом, ему на помощь мгновенно пришел электрический счетчик!!!  Никогда не думал, что они могут так гудеть!!! Естественно, гудение очень походило на шум от холодильника. Остальные звуки были разовыми. За исключением, разве что, периодических воплей детей, играющих в футбол. Да шума мяча. Но это были только звуки для левого уха. Для правого аналогов не было. Я склонен это расценивать как намек, что левой стороне  доступно то, что недоступно правой.</w:t>
      </w:r>
    </w:p>
    <w:p w:rsidR="002C2F9E" w:rsidRDefault="002C2F9E"/>
    <w:p w:rsidR="002C2F9E" w:rsidRDefault="002C2F9E">
      <w:r>
        <w:t>Wolodik  </w:t>
      </w:r>
    </w:p>
    <w:p w:rsidR="002C2F9E" w:rsidRDefault="002C2F9E">
      <w:r>
        <w:t>Найт, у меня вопрос не совсем по теме. Можно ли использовать для остановки ВД звуковые фонограммы (вне практикума). У меня есть прикольная часовая фанера "шум дождя в джунглях". Понятно, разово можно. Я имею в виду постоянно одно и тож. Или лучше все</w:t>
      </w:r>
      <w:r>
        <w:noBreakHyphen/>
        <w:t>таки слушать живые звуки? Оно понятно, живые лучше. Но живем</w:t>
      </w:r>
      <w:r>
        <w:noBreakHyphen/>
        <w:t xml:space="preserve">то в городе. На фанере гармоничные звуки джунглей </w:t>
      </w:r>
      <w:r>
        <w:noBreakHyphen/>
        <w:t xml:space="preserve"> но не живые  а за окном </w:t>
      </w:r>
      <w:r>
        <w:noBreakHyphen/>
        <w:t xml:space="preserve"> живые, но часто технократические, не гармоничные</w:t>
      </w:r>
    </w:p>
    <w:p w:rsidR="002C2F9E" w:rsidRDefault="002C2F9E"/>
    <w:p w:rsidR="002C2F9E" w:rsidRDefault="002C2F9E">
      <w:r>
        <w:t>Nightwalker</w:t>
      </w:r>
    </w:p>
    <w:p w:rsidR="002C2F9E" w:rsidRDefault="002C2F9E">
      <w:r>
        <w:t>wolodik, мне кажется, для этого метода подходят только живые звуки. "Негармоничность" после некоторой практики перестает ощущаться. Со временем перестаешь дифференцировать звуки по смыслу, а воспринимаешь как бы "поле звуков".</w:t>
      </w:r>
    </w:p>
    <w:p w:rsidR="002C2F9E" w:rsidRDefault="002C2F9E"/>
    <w:p w:rsidR="002C2F9E" w:rsidRDefault="002C2F9E">
      <w:r>
        <w:t>Wolodik</w:t>
      </w:r>
    </w:p>
    <w:p w:rsidR="002C2F9E" w:rsidRDefault="002C2F9E">
      <w:r>
        <w:t>Вопрос</w:t>
      </w:r>
    </w:p>
    <w:p w:rsidR="002C2F9E" w:rsidRDefault="002C2F9E">
      <w:r>
        <w:t xml:space="preserve">Найт, а как с внутренними шумами? Их надо фиксировать или не обращать на них внимания? Один довольно низкий </w:t>
      </w:r>
      <w:r>
        <w:noBreakHyphen/>
        <w:t xml:space="preserve"> гудение; другой </w:t>
      </w:r>
      <w:r>
        <w:noBreakHyphen/>
        <w:t xml:space="preserve"> высокий, но до звона в ушах не дотягивает, типа шелеста какого</w:t>
      </w:r>
      <w:r>
        <w:noBreakHyphen/>
        <w:t>то. Присутствуют одновременно</w:t>
      </w:r>
    </w:p>
    <w:p w:rsidR="002C2F9E" w:rsidRDefault="002C2F9E"/>
    <w:p w:rsidR="002C2F9E" w:rsidRDefault="002C2F9E">
      <w:r>
        <w:t>Wolodik</w:t>
      </w:r>
    </w:p>
    <w:p w:rsidR="002C2F9E" w:rsidRDefault="002C2F9E">
      <w:r>
        <w:t>ОТЧЕТ задание 2Б</w:t>
      </w:r>
    </w:p>
    <w:p w:rsidR="002C2F9E" w:rsidRDefault="002C2F9E">
      <w:r>
        <w:t>Несколько раз пытался выполнить задание 2Б. Ни в транспорте, ни прогулочным шагом, ни сидя на лавочке мне не удалось хоть на сколь длительное время отключить ВД. Я его правда отключил на довольно длительное время, но другим методом, что не есть гуд, поскольку задача стояла другая, но меня просто заело. Результаты подобного отключения не привожу, поскольку, хотя они и были, но к данному исследованию не относятся. Затем, решив перенести упражнение на завтра, решил заняться исследованием закономерностей наклеивания ярлыков, несмотря на периодическую болтовню ВД. Наверное, ценность его не большая, поскольку выкладки по большей частью логические, а не воспринятые непосредственно от духа. Но все же привожу их.</w:t>
      </w:r>
    </w:p>
    <w:p w:rsidR="002C2F9E" w:rsidRDefault="002C2F9E">
      <w:r>
        <w:t>В процессе исследования  наклеивания ярлыков заметил некоторые закономерности:</w:t>
      </w:r>
    </w:p>
    <w:p w:rsidR="002C2F9E" w:rsidRDefault="002C2F9E">
      <w:r>
        <w:t>1. При смене пузырей восприятия, если пользоваться сновиденной терминологией, все звуки как бы мгновенно охватываются и диффиринцируются по степени важности для данного индивидуума. Например, при выходе из подъезда (подъезд – один пузырь; улица – другой) воспринимаются все звуки сразу, если на этом сконцентрироваться. Но затем обращаешь внимание только на те звуки, которые несут значимую или возможно значимую для тебя информацию: гудок автомобиля – может это тебя извещают об опасности быть задавленным; окрик человека – может быть это тебе кричит твой знакомый и тд. и тп.</w:t>
      </w:r>
    </w:p>
    <w:p w:rsidR="002C2F9E" w:rsidRDefault="002C2F9E">
      <w:r>
        <w:t>2 Периодические звуки, повторяемые приблизительно через равные промежутки времени, даже если они значимы, перестают фиксироваться вниманием,  если на них не концентрироваться. Например: шум автомобильной трассы, вдоль обочины, которой идешь. У тебя всегда есть вероятность быть задавленным неосторожным водителем, то есть важность несомненная, но люди перестают слышать шум автомобильной трассы – разум убедившись, что звуки не представляют особой опасности, перестает на них реагировать.</w:t>
      </w:r>
    </w:p>
    <w:p w:rsidR="002C2F9E" w:rsidRDefault="002C2F9E">
      <w:r>
        <w:t>3. Периодические незначимые звуки вообще не воспринимаются вниманием, если только они не пересекут определенный порог: ветер – не воспринимается; сильный порыв ветра – воспринимается – его значимость повышается: сильный порыв ветра может нести опасность.  Шум от собственных шагов воспринимается только тогда, когда его значимость повышается: например при обходе охранником гулкого помещения – он слышит эти звуки, потому, что они для него значимы – кто</w:t>
      </w:r>
      <w:r>
        <w:noBreakHyphen/>
        <w:t>то еще (злодей  ) может идти за ним.</w:t>
      </w:r>
    </w:p>
    <w:p w:rsidR="002C2F9E" w:rsidRDefault="002C2F9E">
      <w:r>
        <w:t>4. Даже на новые звуки разум может не обращать внимание в двух случаях:</w:t>
      </w:r>
    </w:p>
    <w:p w:rsidR="002C2F9E" w:rsidRDefault="002C2F9E">
      <w:r>
        <w:t>а. Если человек очень сильно сконцентрирован на какой</w:t>
      </w:r>
      <w:r>
        <w:noBreakHyphen/>
        <w:t>либо задаче, не связанной  с восприятием звуков;</w:t>
      </w:r>
    </w:p>
    <w:p w:rsidR="002C2F9E" w:rsidRDefault="002C2F9E">
      <w:r>
        <w:t>б. Если ярлык уже наклеен другим органом чувств, например, зрением (сегодня шел, слушал звуки. Впереди строители укладывали брусчатку. Один непосредственно клал, другой перекладывал новые плитки поближе к первому. Выкладывал уже на выложенные камни. Поэтому звук стоял довольно громкий. Так вот. Через некоторое время я заметил, что на эти звуки я совершенно не обращал внимания. Разум уже наклеил ярлык и посчитал данное мероприятие безопасным. И если бы не задача слушать звуки, я бы вообще не заметил, что тут кто</w:t>
      </w:r>
      <w:r>
        <w:noBreakHyphen/>
        <w:t>то шумит столь бесцеремонным образом.)</w:t>
      </w:r>
    </w:p>
    <w:p w:rsidR="002C2F9E" w:rsidRDefault="002C2F9E">
      <w:r>
        <w:t>5. Периодические звуки, имеющие эмоциональную окраску (музыка в любой форме) воспринимается гораздо лучше простых периодических звуков, даже если эта музыка тебя эмоционально не трогает: по всей видимости, сказывается эмоциональный настрой писавшего эту музыку. </w:t>
      </w:r>
    </w:p>
    <w:p w:rsidR="002C2F9E" w:rsidRDefault="002C2F9E">
      <w:r>
        <w:t>6. Постепенно нарастающий шум тоже не всегда воспринимается разумом даже в том случае, если он достигнет достаточно большой величины: на грани слышимости ему наклеивается ярлык безопасного, и он перестает восприниматься до определенного довольно сильного порога.</w:t>
      </w:r>
    </w:p>
    <w:p w:rsidR="002C2F9E" w:rsidRDefault="002C2F9E"/>
    <w:p w:rsidR="002C2F9E" w:rsidRDefault="002C2F9E">
      <w:r>
        <w:t>Bolt</w:t>
      </w:r>
    </w:p>
    <w:p w:rsidR="002C2F9E" w:rsidRDefault="002C2F9E">
      <w:r>
        <w:t>Отчет</w:t>
      </w:r>
    </w:p>
    <w:p w:rsidR="002C2F9E" w:rsidRDefault="002C2F9E">
      <w:r>
        <w:t>сегодня не удержался и сорвался на злость. Внутри себя, где то отметил даже кайф от того, что обозлился. При том окружающие восприняли это нормально, никого не удивило. Через 10 минут опять все улыбались. Такое чувство, что мне дух показал на недостаток, мой спусковой крючок, как бы.</w:t>
      </w:r>
    </w:p>
    <w:p w:rsidR="002C2F9E" w:rsidRDefault="002C2F9E"/>
    <w:p w:rsidR="002C2F9E" w:rsidRDefault="002C2F9E">
      <w:r>
        <w:t>Rit</w:t>
      </w:r>
    </w:p>
    <w:p w:rsidR="002C2F9E" w:rsidRDefault="002C2F9E">
      <w:r>
        <w:t>Отчет</w:t>
      </w:r>
    </w:p>
    <w:p w:rsidR="002C2F9E" w:rsidRDefault="002C2F9E">
      <w:r>
        <w:t xml:space="preserve">Ночью решили компанией прокатиться на роллах и великах по Москве. Итак, 3 часа ночи выезжаем к красной площади. (моющие машины </w:t>
      </w:r>
      <w:r>
        <w:noBreakHyphen/>
        <w:t xml:space="preserve"> враги народа, уже прошлись здесь и весь асфальт в лужах) После этого я понял почему на видео ролеры постоянно прыгают, уходят в сторону и прочее... </w:t>
      </w:r>
      <w:r>
        <w:noBreakHyphen/>
        <w:t xml:space="preserve"> они пытаются избежать луж, чтобы потом не ковыряться с подшипниками. Так или иначе, несколько луж было все</w:t>
      </w:r>
      <w:r>
        <w:noBreakHyphen/>
        <w:t>таки поймано и ролы через 10 минут начали отвратительно поскрипывать, тут</w:t>
      </w:r>
      <w:r>
        <w:noBreakHyphen/>
        <w:t>то, и накрыло *(в основном злость, недовольство, обида) из</w:t>
      </w:r>
      <w:r>
        <w:noBreakHyphen/>
        <w:t>за того что придется все воскресенье посвятить приведению 4</w:t>
      </w:r>
      <w:r>
        <w:noBreakHyphen/>
        <w:t xml:space="preserve">х колесных друзей в порядок. Начал ругаться </w:t>
      </w:r>
      <w:r>
        <w:noBreakHyphen/>
        <w:t xml:space="preserve"> пропустил эмоции, когда отследил и начал принимать ответные меры, все крепко засело внутри, а мозг во всю подсовывал образы убитых подшипников (песочек там</w:t>
      </w:r>
      <w:r>
        <w:noBreakHyphen/>
        <w:t>то тоже был). НО было и продолжение, в попытке объехать одну из луж торможу руками об столб... а он покрашен. Всю злость снимает как рукой, внутри веселье и смех. В след минуту одна из девушек попадает под поливалку цветов... и в заключение следует фраза моего друга "Воздушные, клан Воды снова объединился против вас!" (отсылка к "Не время для драконов" Перумов, Лукьяненко). Тут же вернулись и контроль и самообладание. И дальше до конца поездки эмоции ловились просто замечательно.</w:t>
      </w:r>
    </w:p>
    <w:p w:rsidR="002C2F9E" w:rsidRDefault="002C2F9E"/>
    <w:p w:rsidR="002C2F9E" w:rsidRDefault="002C2F9E">
      <w:r>
        <w:t>Wolodik</w:t>
      </w:r>
    </w:p>
    <w:p w:rsidR="002C2F9E" w:rsidRDefault="002C2F9E">
      <w:r>
        <w:t>ОТЧЕТ упражнение 2Б</w:t>
      </w:r>
    </w:p>
    <w:p w:rsidR="002C2F9E" w:rsidRDefault="002C2F9E">
      <w:r>
        <w:t>Сегодня делал упражнение 2Б.Выполнял его в процессе ходьбы до аптеки и обратно.. Покупал семя льна и витамины группы В. Упражнение вроде получилось. Удалось охватить весь спектр звуков. Шел как бы в звуковом шаре. Найт, ты это называешь звуковым полем? Одна проблема – глаза расфокусируются. Поэтому, при ходьбе, наверное, лучше его не делать. Я шел по тихой улочке. А если его делать, например, по дороге на работу (мне минут 15 до работы пешком, можно и на маршрутке доехать, но я отдаю предпочтение прогулке), то можно и  под машину угодить. Да и вид довольно странный – встречные, наверное, думали, что дурак или наркоша какой. Но мне, когда шел, было как</w:t>
      </w:r>
      <w:r>
        <w:noBreakHyphen/>
        <w:t>то все равно. Только потом подумал, когда дошел до аптеки, что, наверное, у меня дурацкий вид. Были еще зрительные эффекты: я как</w:t>
      </w:r>
      <w:r>
        <w:noBreakHyphen/>
        <w:t>будто уменьшился в размерах. Такое впечатление, что смотрю откуда</w:t>
      </w:r>
      <w:r>
        <w:noBreakHyphen/>
        <w:t>то около земли. Также как и многие, отмечаю обострение обоняния. Только вот в те моменты, когда я ощущал находящимся себя в звуковом шаре, приоритетов у звуков не было: все они были равнозначными. Хотя ярлыки ощущал: все звуки были дифференцированы и в случае какой</w:t>
      </w:r>
      <w:r>
        <w:noBreakHyphen/>
        <w:t>либо опасности, я думаю, что смог бы адекватно отреагировать. Да, еще был прикольный момент. Там около аптеки фабрика для слепых. Шагая, таким образом, догнал одну слепую. И прям физически почувствовал, что она знает, что я за ней иду. Ее внимание было направлено на меня. Хотя внешне это никак не отражалось. Ее сознание было спокойным. Она просто как бы наблюдала за мной, как я иду. Может, заметила какую</w:t>
      </w:r>
      <w:r>
        <w:noBreakHyphen/>
        <w:t>то странность, а может они так за всеми наблюдают?</w:t>
      </w:r>
    </w:p>
    <w:p w:rsidR="002C2F9E" w:rsidRDefault="002C2F9E"/>
    <w:p w:rsidR="002C2F9E" w:rsidRDefault="002C2F9E">
      <w:r>
        <w:t>Nightwalker</w:t>
      </w:r>
    </w:p>
    <w:p w:rsidR="002C2F9E" w:rsidRDefault="002C2F9E">
      <w:r>
        <w:t xml:space="preserve">wolodik, гудение просто отмечай, но не фиксируйся на нем. Это шум тока крови. А вот свист </w:t>
      </w:r>
      <w:r>
        <w:noBreakHyphen/>
        <w:t xml:space="preserve"> это, по</w:t>
      </w:r>
      <w:r>
        <w:noBreakHyphen/>
        <w:t>моему, что</w:t>
      </w:r>
      <w:r>
        <w:noBreakHyphen/>
        <w:t>то нефизическое. Так что пусть свистит, совсем громко у тебя тоже не будет. Однако на нем тоже не концентрируйся. Держи все звуки.</w:t>
      </w:r>
    </w:p>
    <w:p w:rsidR="002C2F9E" w:rsidRDefault="002C2F9E">
      <w:r>
        <w:t xml:space="preserve">То, что ты называешь "в шаре" </w:t>
      </w:r>
      <w:r>
        <w:noBreakHyphen/>
        <w:t xml:space="preserve"> это примерно то, что я имел в виду. У каждого это индивидуально.</w:t>
      </w:r>
    </w:p>
    <w:p w:rsidR="002C2F9E" w:rsidRDefault="002C2F9E">
      <w:r>
        <w:t>Слепые вообще по</w:t>
      </w:r>
      <w:r>
        <w:noBreakHyphen/>
        <w:t>другому все воспринимают. Так что ничего в этом особенного нет. Зато ты почувствовал, как они это делают</w:t>
      </w:r>
    </w:p>
    <w:p w:rsidR="002C2F9E" w:rsidRDefault="002C2F9E">
      <w:r>
        <w:t>Про то, когда ты воспринимал все с более низкой точки, у меня вопрос. Ты просто ощущал, как будто ты меньше? Не было такого ощущения, как будто движешься на четырех конечностях? Или что мир принял такой зеленоватый оттенок? Или оба сразу?</w:t>
      </w:r>
    </w:p>
    <w:p w:rsidR="002C2F9E" w:rsidRDefault="002C2F9E"/>
    <w:p w:rsidR="002C2F9E" w:rsidRDefault="002C2F9E">
      <w:r>
        <w:t>Wolodik  </w:t>
      </w:r>
    </w:p>
    <w:p w:rsidR="002C2F9E" w:rsidRDefault="002C2F9E">
      <w:r>
        <w:t>Нет, вроде бы. Кажется, шел на двух ногах. Если еще раз такой эффект будет, попробую обратить на него внимание. Все дело в том, что эффект был достаточно кратковременным: несколько секунд. Я как бы испугался и все стало на свои места. Не во время опыта, а в детстве мир один раз принял зеленоватый оттенок. Это было тогда, когда я брякнулся с деревянных двухметровых перекладин в детском городке. Более прекрасного я ничего не видел. Точнее и мира то не было никакого. Был зеленый туман, и я в нем. В этот раз ничего подобного не было. Кстати, что это такое?</w:t>
      </w:r>
    </w:p>
    <w:p w:rsidR="002C2F9E" w:rsidRDefault="002C2F9E"/>
    <w:p w:rsidR="002C2F9E" w:rsidRDefault="002C2F9E">
      <w:r>
        <w:t>nick</w:t>
      </w:r>
    </w:p>
    <w:p w:rsidR="002C2F9E" w:rsidRDefault="002C2F9E">
      <w:r>
        <w:t>отчет</w:t>
      </w:r>
    </w:p>
    <w:p w:rsidR="002C2F9E" w:rsidRDefault="002C2F9E">
      <w:r>
        <w:t xml:space="preserve">Упражнение 3б у меня идет туго. Видимо это связано с тем, что выполнение упражнения ассоциировано у меня с определенным психологическим состоянием. А состояние у меня по жизни резко изменилось </w:t>
      </w:r>
      <w:r>
        <w:noBreakHyphen/>
        <w:t xml:space="preserve"> переехал в другое жилье, соответственно ассоциация пропала. Буду восстанавливать.</w:t>
      </w:r>
    </w:p>
    <w:p w:rsidR="002C2F9E" w:rsidRDefault="002C2F9E">
      <w:r>
        <w:t xml:space="preserve">В связи с упражнением было 2 случая. Первый </w:t>
      </w:r>
      <w:r>
        <w:noBreakHyphen/>
        <w:t xml:space="preserve"> недавно. Я обычно, приходя в офис, мою руки после улицы. Происходит это после ритуального рукопожатия.  И у меня появилась мысль, своего рода вирус,  </w:t>
      </w:r>
      <w:r>
        <w:noBreakHyphen/>
        <w:t xml:space="preserve"> беспокойство о том, что коллеги будут думать, будто это я после них руки мою. И каждый день эта мысль возникает. Недавно попробовал изменить к этому отношение </w:t>
      </w:r>
      <w:r>
        <w:noBreakHyphen/>
        <w:t xml:space="preserve"> и сразу появилось щекочущее чувство в груди. То есть почувствовал, что что</w:t>
      </w:r>
      <w:r>
        <w:noBreakHyphen/>
        <w:t>то высвободилось как бы.</w:t>
      </w:r>
    </w:p>
    <w:p w:rsidR="002C2F9E" w:rsidRDefault="002C2F9E">
      <w:r>
        <w:t xml:space="preserve">Второй момент был еще до начала упражнения. Я начал читать книжку про Трансерфинг </w:t>
      </w:r>
      <w:r>
        <w:noBreakHyphen/>
        <w:t xml:space="preserve"> и там описан такой способ </w:t>
      </w:r>
      <w:r>
        <w:noBreakHyphen/>
        <w:t xml:space="preserve"> чтобы улучшить отношение человека к себе, нужно представить, что у этого человека все хорошо, что он имеет то в чем нуждается, и т.д. Есть один человек, которого я по жизни не люблю, даже, несмотря на то, что логически понимаю, что это бестолково. Я попытался применить к этому человеку описанную в книжке технику, и для этого пришлось изменить к нему отношение на хорошее. После этого было очень сильное ощущение, очень точно описываемое словами "камень с души свалился".</w:t>
      </w:r>
    </w:p>
    <w:p w:rsidR="002C2F9E" w:rsidRDefault="002C2F9E"/>
    <w:p w:rsidR="002C2F9E" w:rsidRDefault="002C2F9E">
      <w:r>
        <w:t>Русалка</w:t>
      </w:r>
    </w:p>
    <w:p w:rsidR="002C2F9E" w:rsidRDefault="002C2F9E">
      <w:r>
        <w:t>Отчет.</w:t>
      </w:r>
    </w:p>
    <w:p w:rsidR="002C2F9E" w:rsidRDefault="002C2F9E">
      <w:r>
        <w:t>До позавчерашнего дня играла в тотализатор. За последние 2</w:t>
      </w:r>
      <w:r>
        <w:noBreakHyphen/>
        <w:t>3 недели не только не выигрывала, а даже сильно ушла в минус. От этого я злилась, и делала новые ставки, смотрела матчи, ждала результаты, и снова проигрыши. Проигрыши были такими командами и в таких матчах, которые проиграть они просто не имели права. Кто знает футбол, тот поймет. Так вот, после каждого проигрыша была сильная отдача энергии.</w:t>
      </w:r>
    </w:p>
    <w:p w:rsidR="002C2F9E" w:rsidRDefault="002C2F9E">
      <w:r>
        <w:t>Со вчерашнего дня я прекратила игру. Больше никаких ставок и расстройств на тему проигрышей. Так после этого решения внутри меня словно что</w:t>
      </w:r>
      <w:r>
        <w:noBreakHyphen/>
        <w:t>то лопнуло и испарилось. Появилось ощущение свободы.</w:t>
      </w:r>
    </w:p>
    <w:p w:rsidR="002C2F9E" w:rsidRDefault="002C2F9E"/>
    <w:p w:rsidR="002C2F9E" w:rsidRDefault="002C2F9E">
      <w:r>
        <w:t>Bolt</w:t>
      </w:r>
    </w:p>
    <w:p w:rsidR="002C2F9E" w:rsidRDefault="002C2F9E">
      <w:r>
        <w:t xml:space="preserve">Nightwalker как в воду глядишь. У меня действительно ощущение </w:t>
      </w:r>
      <w:r>
        <w:noBreakHyphen/>
        <w:t xml:space="preserve"> "все могу! Всем покажу! Все сделаю!" . И хочется куда нить приложить эти силы. И что то внутри говорит нельзя. Держи при себе. Уже который день хожу как маятник, то хочу, то не хочу. Даже во сне снилось, как я пью пиво с удовольствием. А в реале иногда хочется заглушить эти чувства водкой.</w:t>
      </w:r>
    </w:p>
    <w:p w:rsidR="002C2F9E" w:rsidRDefault="002C2F9E"/>
    <w:p w:rsidR="002C2F9E" w:rsidRDefault="002C2F9E">
      <w:r>
        <w:t>Nightwalker</w:t>
      </w:r>
    </w:p>
    <w:p w:rsidR="002C2F9E" w:rsidRDefault="002C2F9E">
      <w:r>
        <w:t>Bolt, я попробую описать фигурально, что надо сделать. Представь, будто ты находишься на большом складе. Время от времени там появляется груз в ящиках. Появляется, потом его увозят. И тут вдруг в какой</w:t>
      </w:r>
      <w:r>
        <w:noBreakHyphen/>
        <w:t>то момент времени этих ящиков становится все больше и больше. Они уже громоздятся кучами.</w:t>
      </w:r>
    </w:p>
    <w:p w:rsidR="002C2F9E" w:rsidRDefault="002C2F9E">
      <w:r>
        <w:t xml:space="preserve">Привычное состояние </w:t>
      </w:r>
      <w:r>
        <w:noBreakHyphen/>
        <w:t xml:space="preserve"> пустое. Так и хочется все эти ящики отправить куда</w:t>
      </w:r>
      <w:r>
        <w:noBreakHyphen/>
        <w:t>нибудь, а вынужден с ними нянчиться. Но можно и составить их таким образом, чтобы сделать из них площадку для себя, пусть они будут тебе фундаментом, встать туда и действовать с нового уровня.</w:t>
      </w:r>
    </w:p>
    <w:p w:rsidR="002C2F9E" w:rsidRDefault="002C2F9E">
      <w:r>
        <w:t>Вот примерно так. Даже не знаю, как еще словами выразить</w:t>
      </w:r>
    </w:p>
    <w:p w:rsidR="002C2F9E" w:rsidRDefault="002C2F9E"/>
    <w:p w:rsidR="002C2F9E" w:rsidRDefault="002C2F9E">
      <w:r>
        <w:t>Wolodik</w:t>
      </w:r>
    </w:p>
    <w:p w:rsidR="002C2F9E" w:rsidRDefault="002C2F9E">
      <w:r>
        <w:t>ОТЧЕТ упражнение 3 и 3Б</w:t>
      </w:r>
    </w:p>
    <w:p w:rsidR="002C2F9E" w:rsidRDefault="002C2F9E">
      <w:r>
        <w:t xml:space="preserve">Поскольку я подключился к практикуму позже, у меня была возможность ознакомиться со всеми упражнениями, которые уже были опубликованы. Поэтому попутно с 1 </w:t>
      </w:r>
      <w:r>
        <w:noBreakHyphen/>
        <w:t xml:space="preserve"> 2б упражнениями, не занимающими особо  много времени, я стал выполнять и упражнения 3</w:t>
      </w:r>
      <w:r>
        <w:noBreakHyphen/>
        <w:t>3Б. Отчеты по ним не публиковал, чтобы не вносить сумятицу в собственную голову. Из последней попытки выполнить упражнение 3Б. Сегодня к  10. 00 должен придти мастер для измерений, необходимых для установки новой входной двери. К 10 его нет. Начинаю кипеть. Отловил реакцию. Проанализировал. Изменил отношение на следующее,: какое мне дело до его опоздания, все равно он придет. В конце концов, от этого пострадает он, поскольку он повел себя небезупречно – будет чувствовать себя виноватым, покормит, насколько хватит сил, летуна.  Не надо уподобляться ему. То есть вести себя небезупречно. В 10 30 звонит и извиняющимся голосом говорит, что придет  к 12 00. Я ему: ничего страшного. Приходите когда сможете. До тех пор, пока он не пришел, я о нем практически и не вспоминал.</w:t>
      </w:r>
    </w:p>
    <w:p w:rsidR="002C2F9E" w:rsidRDefault="002C2F9E"/>
    <w:p w:rsidR="002C2F9E" w:rsidRDefault="002C2F9E">
      <w:r>
        <w:t>Nightwalker</w:t>
      </w:r>
    </w:p>
    <w:p w:rsidR="002C2F9E" w:rsidRDefault="002C2F9E">
      <w:r>
        <w:t xml:space="preserve">wolodik, наоборот, если будет эффект, что ты идешь на 4 конечностях, выходи из этой настройки. Когда состояние ОВД, точка сборки нестабильна и собирает разные настройки. То, что я описал </w:t>
      </w:r>
      <w:r>
        <w:noBreakHyphen/>
        <w:t xml:space="preserve"> это настройка на "мир зверя", вернее, ее начало. Не надо на ней акцентироваться</w:t>
      </w:r>
    </w:p>
    <w:p w:rsidR="002C2F9E" w:rsidRDefault="002C2F9E">
      <w:r>
        <w:t>В этой настройке нет тумана, сами предметы приобретают такой оттенок цвета хаки.</w:t>
      </w:r>
    </w:p>
    <w:p w:rsidR="002C2F9E" w:rsidRDefault="002C2F9E">
      <w:r>
        <w:t xml:space="preserve">Зеленый туман </w:t>
      </w:r>
      <w:r>
        <w:noBreakHyphen/>
        <w:t xml:space="preserve"> это "первичный суп" ощущений. Твое внимание на какое</w:t>
      </w:r>
      <w:r>
        <w:noBreakHyphen/>
        <w:t>то время перестало составлять из них привычные "предметы". Это может произойти от сильного испуга, шока, потрясения. Я тоже воспринимал его только дважды в жизни. Причем один раз он увеличился до пузырьков. Но потом восприятие вернулось в обычное состояние.</w:t>
      </w:r>
    </w:p>
    <w:p w:rsidR="002C2F9E" w:rsidRDefault="002C2F9E"/>
    <w:p w:rsidR="002C2F9E" w:rsidRDefault="002C2F9E">
      <w:r>
        <w:t>Wolodik</w:t>
      </w:r>
    </w:p>
    <w:p w:rsidR="002C2F9E" w:rsidRDefault="002C2F9E">
      <w:r>
        <w:t>Найт, посмотри в личку, там своеобразный мой отчет по упр. 3Б Я его сегодня решил сделать, таким образом, как описано в личке. Это связано с тем, что я в отпуске до 4 сентября. Тетка уехала отдыхать и попросила посмотреть за квартирой. Т.е. я один, и собственно, летуна кормить особо нечем. Решил отдохнуть от мира</w:t>
      </w:r>
    </w:p>
    <w:p w:rsidR="002C2F9E" w:rsidRDefault="002C2F9E"/>
    <w:p w:rsidR="002C2F9E" w:rsidRDefault="002C2F9E">
      <w:r>
        <w:t>Nightwalker</w:t>
      </w:r>
    </w:p>
    <w:p w:rsidR="002C2F9E" w:rsidRDefault="002C2F9E">
      <w:r>
        <w:t>wolodik, понял</w:t>
      </w:r>
    </w:p>
    <w:p w:rsidR="002C2F9E" w:rsidRDefault="002C2F9E">
      <w:r>
        <w:t>Сделай упор на упражнениях на ОВД. А если хочешь сновидеть побольше, ложись спать не позже пол</w:t>
      </w:r>
      <w:r>
        <w:noBreakHyphen/>
        <w:t>одиннадцатого и во время засыпания останавливай ВД. Войдешь в ОС прямо из засыпания.</w:t>
      </w:r>
    </w:p>
    <w:p w:rsidR="002C2F9E" w:rsidRDefault="002C2F9E"/>
    <w:p w:rsidR="002C2F9E" w:rsidRDefault="002C2F9E">
      <w:r>
        <w:t>Nightwalker</w:t>
      </w:r>
    </w:p>
    <w:p w:rsidR="002C2F9E" w:rsidRDefault="002C2F9E">
      <w:r>
        <w:t xml:space="preserve">Обратите внимание, что мы сохраняем энергию с помощью определенного стиля действия. Мы перехватываем автоматические реакции и меняем их на более "энергосберегающие"  Так вот, автоматические реакции, говоря языком КК </w:t>
      </w:r>
      <w:r>
        <w:noBreakHyphen/>
        <w:t xml:space="preserve"> это наши привычные "делания", а то, что мы с ними делаем </w:t>
      </w:r>
      <w:r>
        <w:noBreakHyphen/>
        <w:t xml:space="preserve"> это, естественно, неделание. Конечно, это еще не то мощное неделание толтеков, но это уже действительно самое настоящее неделание. Различие только в масштабах. Помните, ДХ говорил, что неделание дает силу? Мы как раз и ощутили, как это работает.</w:t>
      </w:r>
    </w:p>
    <w:p w:rsidR="002C2F9E" w:rsidRDefault="002C2F9E">
      <w:r>
        <w:t>Вот мы своими собственными руками пощупали еще одно понятие  и теперь будем знать, что это такое. В будущем мы займемся неделанием более плотно. По крайней мере, я планирую это</w:t>
      </w:r>
    </w:p>
    <w:p w:rsidR="002C2F9E" w:rsidRDefault="002C2F9E"/>
    <w:p w:rsidR="002C2F9E" w:rsidRDefault="002C2F9E">
      <w:r>
        <w:t>Yalla</w:t>
      </w:r>
    </w:p>
    <w:p w:rsidR="002C2F9E" w:rsidRDefault="002C2F9E">
      <w:r>
        <w:t>Отчет</w:t>
      </w:r>
    </w:p>
    <w:p w:rsidR="002C2F9E" w:rsidRDefault="002C2F9E">
      <w:r>
        <w:t>Так уж получилось, что из</w:t>
      </w:r>
      <w:r>
        <w:noBreakHyphen/>
        <w:t>за неких обстоятельств (сижу, дома на больничном), сфера приложения и отработки практических заданий свелась до контактов с семьей. Сначала я даже расстроилась, что не смогу нормально поработать с этим заданием из</w:t>
      </w:r>
      <w:r>
        <w:noBreakHyphen/>
        <w:t xml:space="preserve">за отсутствия более широкой зоны приложения в общении с людьми. Дома, как мне казалось </w:t>
      </w:r>
      <w:r>
        <w:noBreakHyphen/>
        <w:t xml:space="preserve"> у меня тишина и покой: практически идиллия, НО! Скажу честно </w:t>
      </w:r>
      <w:r>
        <w:noBreakHyphen/>
        <w:t xml:space="preserve"> хех, если бы не задание 3Б </w:t>
      </w:r>
      <w:r>
        <w:noBreakHyphen/>
        <w:t xml:space="preserve"> я бы, наверное, уже всех давно поубивала бы!</w:t>
      </w:r>
    </w:p>
    <w:p w:rsidR="002C2F9E" w:rsidRDefault="002C2F9E">
      <w:r>
        <w:t xml:space="preserve">Спектр эмоциональных всплесков (чаще негативных) и всяческих психозов оказался настолько обширен </w:t>
      </w:r>
      <w:r>
        <w:noBreakHyphen/>
        <w:t xml:space="preserve"> проста напаханное поле!!! Среагировать на отлов и перехват эмоций успеваешь 1 раз из 3 (если не больше)!</w:t>
      </w:r>
    </w:p>
    <w:p w:rsidR="002C2F9E" w:rsidRDefault="002C2F9E">
      <w:r>
        <w:t xml:space="preserve">Да, сегодня обнаружила еще одно такое "поле" </w:t>
      </w:r>
      <w:r>
        <w:noBreakHyphen/>
        <w:t xml:space="preserve"> это когда едешь за рулем! Понятно, что на дороге полно придурков (о, опять понесло, гыыы), которые проста, не дают насладиться гармоничной ездой и управлением автомобиля, но размах и объем выражаемого негатива просто охренителен (сорри за грубость, но другое слово не передаст всей той гаммы чувств, которые я отловила!)</w:t>
      </w:r>
    </w:p>
    <w:p w:rsidR="002C2F9E" w:rsidRDefault="002C2F9E">
      <w:r>
        <w:t>Мдя, за неделю я с данным вопросом явно не управлюсь! тут работать, работать, и еще раз работать, как говаривал один дядька. : ))))</w:t>
      </w:r>
    </w:p>
    <w:p w:rsidR="002C2F9E" w:rsidRDefault="002C2F9E"/>
    <w:p w:rsidR="002C2F9E" w:rsidRDefault="002C2F9E">
      <w:r>
        <w:t>Nightwalker</w:t>
      </w:r>
    </w:p>
    <w:p w:rsidR="002C2F9E" w:rsidRDefault="002C2F9E">
      <w:r>
        <w:t>У меня самым сложным был как раз семейный план. Там все это гораздо глубже вросло, и часто просто не замечаешь. Даже на работе это легче отлавливается</w:t>
      </w:r>
    </w:p>
    <w:p w:rsidR="002C2F9E" w:rsidRDefault="002C2F9E"/>
    <w:p w:rsidR="002C2F9E" w:rsidRDefault="002C2F9E">
      <w:r>
        <w:t>Lfxor</w:t>
      </w:r>
    </w:p>
    <w:p w:rsidR="002C2F9E" w:rsidRDefault="002C2F9E">
      <w:r>
        <w:t>У меня наблюдается эмоциональная реакция неконтролируемая на дела. Может и не эмоциональная, но та</w:t>
      </w:r>
      <w:r>
        <w:noBreakHyphen/>
        <w:t>а</w:t>
      </w:r>
      <w:r>
        <w:noBreakHyphen/>
        <w:t>ак влом иногда что</w:t>
      </w:r>
      <w:r>
        <w:noBreakHyphen/>
        <w:t>то делать. В остальном вроде чисто =) так что примеряюсь к таким вот ситуациям...</w:t>
      </w:r>
    </w:p>
    <w:p w:rsidR="002C2F9E" w:rsidRDefault="002C2F9E"/>
    <w:p w:rsidR="002C2F9E" w:rsidRDefault="002C2F9E">
      <w:r>
        <w:t>Wolodik</w:t>
      </w:r>
    </w:p>
    <w:p w:rsidR="002C2F9E" w:rsidRDefault="002C2F9E">
      <w:r>
        <w:t>Мне кажется, что летун каким</w:t>
      </w:r>
      <w:r>
        <w:noBreakHyphen/>
        <w:t>то образом находит, как питаться. Я вот последнее время никаких негативных эмоций не испытываю ( в силу обстоятельств, указанных ранее), но прибавления сил не ощущается. Ощущается только тогда, когда приходишь с ним в непосредственное столкновение. И выигрываешь данный бой. Поэтому</w:t>
      </w:r>
      <w:r>
        <w:noBreakHyphen/>
        <w:t>то, очевидно, маги линии ДХ и искали мелких тиранов. Может он и не питается сейчас мною, но, возможно, светимость возвращается только при столкновении. Как ни прискорбно констатировать, чем чаще мы попадаем в эмоционально неприятные ситуации, тем лучше для нас, если конечно сможем извлечь урок.</w:t>
      </w:r>
    </w:p>
    <w:p w:rsidR="002C2F9E" w:rsidRDefault="002C2F9E"/>
    <w:p w:rsidR="002C2F9E" w:rsidRDefault="002C2F9E">
      <w:r>
        <w:t>Амаранта</w:t>
      </w:r>
    </w:p>
    <w:p w:rsidR="002C2F9E" w:rsidRDefault="002C2F9E">
      <w:r>
        <w:t>Уже давно пыталась быть мягкой и пушистой, всех любить и т.д. и т.п. и ничего не получалось, все время срывалась.</w:t>
      </w:r>
    </w:p>
    <w:p w:rsidR="002C2F9E" w:rsidRDefault="002C2F9E">
      <w:r>
        <w:t>А сейчас все так гладко проходит.  Удается моментально отследить заграждающуюся отрицательную эмоцию и посмотреть на ситуацию с др. стороны</w:t>
      </w:r>
    </w:p>
    <w:p w:rsidR="002C2F9E" w:rsidRDefault="002C2F9E">
      <w:r>
        <w:t>На душе так спокойно.... а главное в голове... и ВД легче утихомиривать</w:t>
      </w:r>
    </w:p>
    <w:p w:rsidR="002C2F9E" w:rsidRDefault="002C2F9E">
      <w:r>
        <w:t>P.S. Сейчас бы ещё убийством ЧСВ позаниматься....</w:t>
      </w:r>
    </w:p>
    <w:p w:rsidR="002C2F9E" w:rsidRDefault="002C2F9E"/>
    <w:p w:rsidR="002C2F9E" w:rsidRDefault="002C2F9E">
      <w:r>
        <w:t>Ghosty</w:t>
      </w:r>
    </w:p>
    <w:p w:rsidR="002C2F9E" w:rsidRDefault="002C2F9E">
      <w:r>
        <w:t>Отчёт</w:t>
      </w:r>
    </w:p>
    <w:p w:rsidR="002C2F9E" w:rsidRDefault="002C2F9E">
      <w:r>
        <w:t>Сорри что не долго не писал. Делал 3б, заметил, что эмоции не связанны с ВД, т.е. думать можно одно, а чувствовать другое. Переубеждать себя бесполезно). Я избавлялся от негатива сбрасывая важность события (как у Зеланда;)). Мя думать, что к проблемам надо относиться проще)</w:t>
      </w:r>
    </w:p>
    <w:p w:rsidR="002C2F9E" w:rsidRDefault="002C2F9E"/>
    <w:p w:rsidR="002C2F9E" w:rsidRDefault="002C2F9E">
      <w:r>
        <w:t>Nightwalker</w:t>
      </w:r>
    </w:p>
    <w:p w:rsidR="002C2F9E" w:rsidRDefault="002C2F9E">
      <w:r>
        <w:t>Амаранта, а ты его отслеживай, ЧСВ. Реакции типа обиды или злости как раз им и вызываются.</w:t>
      </w:r>
    </w:p>
    <w:p w:rsidR="002C2F9E" w:rsidRDefault="002C2F9E"/>
    <w:p w:rsidR="002C2F9E" w:rsidRDefault="002C2F9E">
      <w:r>
        <w:t>Rit</w:t>
      </w:r>
    </w:p>
    <w:p w:rsidR="002C2F9E" w:rsidRDefault="002C2F9E">
      <w:r>
        <w:t>Отчет</w:t>
      </w:r>
    </w:p>
    <w:p w:rsidR="002C2F9E" w:rsidRDefault="002C2F9E">
      <w:r>
        <w:t xml:space="preserve">Эмоции сложнее отслеживать дома. Причем, даже дома была замечена градация, например, на балконе </w:t>
      </w:r>
      <w:r>
        <w:noBreakHyphen/>
        <w:t xml:space="preserve"> гнев вообще почти никогда не появляется, на кухне </w:t>
      </w:r>
      <w:r>
        <w:noBreakHyphen/>
        <w:t xml:space="preserve"> может быть раздражение, перерастающее все в тот же гнев, в комнате </w:t>
      </w:r>
      <w:r>
        <w:noBreakHyphen/>
        <w:t xml:space="preserve"> спокойствие или наоборот нервозность. А вот когда приходишь домой затемно и никого </w:t>
      </w:r>
      <w:r>
        <w:noBreakHyphen/>
        <w:t xml:space="preserve"> то в прихожей можно поймать себя на фантазировании кого</w:t>
      </w:r>
      <w:r>
        <w:noBreakHyphen/>
        <w:t>то, кто может прятаться где</w:t>
      </w:r>
      <w:r>
        <w:noBreakHyphen/>
        <w:t xml:space="preserve">то в квартире (как результат </w:t>
      </w:r>
      <w:r>
        <w:noBreakHyphen/>
        <w:t xml:space="preserve"> страх), такое ощущение, что мысли и эмоциональный отклик на некоторые места оттачивался годами и теперь полностью автономен. Замечено также, что присутствие некоторых людей рядом может, как усиливать, так и ослаблять контроль. Подозреваю, что это зависит от того насколько сильно ты связан с ними или насколько сильно они увлекают тебя.</w:t>
      </w:r>
    </w:p>
    <w:p w:rsidR="002C2F9E" w:rsidRDefault="002C2F9E"/>
    <w:p w:rsidR="002C2F9E" w:rsidRDefault="002C2F9E">
      <w:r>
        <w:t>Yalla</w:t>
      </w:r>
    </w:p>
    <w:p w:rsidR="002C2F9E" w:rsidRDefault="002C2F9E">
      <w:r>
        <w:t>Отчет</w:t>
      </w:r>
    </w:p>
    <w:p w:rsidR="002C2F9E" w:rsidRDefault="002C2F9E">
      <w:r>
        <w:t>эти дни пыталась анализировать обстановку на семейном фронте. Обнаружила, что в большинстве случаев негативные эмоции (раздражительность, нервозность, злость, психозы и т.д.) вызываются не самими действиями или высказываниями кого</w:t>
      </w:r>
      <w:r>
        <w:noBreakHyphen/>
        <w:t>либо, а срабатывают просто как реакции, установленные по дефолту, если можно так выразиться. Т.е. когда начинаешь разбирать ситуацию и анализировать причины своего негатива, выясняется, что причин то и нет, что отреагировать можно было и в противоположном гневу и т.п. ключе!</w:t>
      </w:r>
    </w:p>
    <w:p w:rsidR="002C2F9E" w:rsidRDefault="002C2F9E"/>
    <w:p w:rsidR="002C2F9E" w:rsidRDefault="002C2F9E">
      <w:r>
        <w:t>Nightwalker</w:t>
      </w:r>
    </w:p>
    <w:p w:rsidR="002C2F9E" w:rsidRDefault="002C2F9E">
      <w:r>
        <w:t xml:space="preserve">Именно, что причин и нет  Срабатывают просто привычные делания. Вот и ударим по ним неделанием. Здорово же, мы занимаемся магией прямо в обычной бытовой обстановке  Настоящая магия незаметна, только если обратное не нужно самому магу. Маг </w:t>
      </w:r>
      <w:r>
        <w:noBreakHyphen/>
        <w:t xml:space="preserve"> не цирковое животное, чтобы демонстрировать что</w:t>
      </w:r>
      <w:r>
        <w:noBreakHyphen/>
        <w:t xml:space="preserve">то другим людям. И демонстрировать </w:t>
      </w:r>
      <w:r>
        <w:noBreakHyphen/>
        <w:t xml:space="preserve"> это искать у них поддержки нашей значимости, а мы стараемся стать независимыми от мнения других людей и самим верить в свои силы.</w:t>
      </w:r>
    </w:p>
    <w:p w:rsidR="002C2F9E" w:rsidRDefault="002C2F9E"/>
    <w:p w:rsidR="002C2F9E" w:rsidRDefault="002C2F9E">
      <w:r>
        <w:t>Bolt</w:t>
      </w:r>
    </w:p>
    <w:p w:rsidR="002C2F9E" w:rsidRDefault="002C2F9E">
      <w:r>
        <w:t>комментарий</w:t>
      </w:r>
    </w:p>
    <w:p w:rsidR="002C2F9E" w:rsidRDefault="002C2F9E">
      <w:r>
        <w:t>вот то что никто этого не замечает и самое сильно бьет по ЧСВ. Не перед кем похвастаться.</w:t>
      </w:r>
    </w:p>
    <w:p w:rsidR="002C2F9E" w:rsidRDefault="002C2F9E"/>
    <w:p w:rsidR="002C2F9E" w:rsidRDefault="002C2F9E">
      <w:r>
        <w:t>Амаранта</w:t>
      </w:r>
    </w:p>
    <w:p w:rsidR="002C2F9E" w:rsidRDefault="002C2F9E">
      <w:r>
        <w:t>Цитировать: а мы стараемся стать независимыми от мнения других людей</w:t>
      </w:r>
    </w:p>
    <w:p w:rsidR="002C2F9E" w:rsidRDefault="002C2F9E"/>
    <w:p w:rsidR="002C2F9E" w:rsidRDefault="002C2F9E">
      <w:r>
        <w:t>у меня вообще есть склонность выставлять себя идиоткой в общественных местах, но обычно это происходит раз в пару месяцев... а в последние дни что</w:t>
      </w:r>
      <w:r>
        <w:noBreakHyphen/>
        <w:t>то это участилось... сегодня в магазине умудрилась сделать это аж два раза в течении 10 мин.</w:t>
      </w:r>
    </w:p>
    <w:p w:rsidR="002C2F9E" w:rsidRDefault="002C2F9E">
      <w:r>
        <w:t>Главное вовремя взять себя в руки и не провалиться сквозь землю из</w:t>
      </w:r>
      <w:r>
        <w:noBreakHyphen/>
        <w:t>за ЧСВ.</w:t>
      </w:r>
    </w:p>
    <w:p w:rsidR="002C2F9E" w:rsidRDefault="002C2F9E">
      <w:r>
        <w:t>То ли это реакция реала, то ли я все меньше реагирую на реал и лажаю в обычных бытовых ситуациях</w:t>
      </w:r>
    </w:p>
    <w:p w:rsidR="002C2F9E" w:rsidRDefault="002C2F9E"/>
    <w:p w:rsidR="002C2F9E" w:rsidRDefault="002C2F9E">
      <w:r>
        <w:t>wolodik</w:t>
      </w:r>
    </w:p>
    <w:p w:rsidR="002C2F9E" w:rsidRDefault="002C2F9E">
      <w:r>
        <w:t xml:space="preserve">У меня проблемы в выполнением упражнения 3Б. Если у меня есть время подумать, то никаких проблем. Все нормально. Даже если его мало, но не надо говорить, а действовать, то я выберу линию поведения, не допускающую потерю энергии. Но стоит мне только заговорить в конфликтных ситуациях </w:t>
      </w:r>
      <w:r>
        <w:noBreakHyphen/>
        <w:t xml:space="preserve"> все. Я осознаю, что действую не правильно. А как правильно </w:t>
      </w:r>
      <w:r>
        <w:noBreakHyphen/>
        <w:t xml:space="preserve"> сообразить не успеваю. Даже если успеваю. Все равно </w:t>
      </w:r>
      <w:r>
        <w:noBreakHyphen/>
        <w:t xml:space="preserve"> нахожусь в таком состоянии, что правильно поступить не всегда удается. Что предпринять в данной ситуации? С одной стороны, можно конечно промолчать, отойти в сторону. Но это не всегда уместно.</w:t>
      </w:r>
    </w:p>
    <w:p w:rsidR="002C2F9E" w:rsidRDefault="002C2F9E"/>
    <w:p w:rsidR="002C2F9E" w:rsidRDefault="002C2F9E">
      <w:r>
        <w:t>Petri        </w:t>
      </w:r>
    </w:p>
    <w:p w:rsidR="002C2F9E" w:rsidRDefault="002C2F9E">
      <w:r>
        <w:t>У меня был такой случай. Я сидела за компом, сосредоточившись над своей работой и зашел директор. А в то время мне не очень нравилась его политика по отношению к нашему отделу. Ну и я с ходу давай ему выкладывать свое видение. Причем как бы начистоту. Довольно долго я эту речь держала. А когда он ушел, я хотела в уме еще раз это прокрутить, чтобы если потом на меня наедут, то приготовиться к  «ответу». Но оказалось, что я абсолютно ничего не могла вспомнить!!  Потом прошло какое</w:t>
      </w:r>
      <w:r>
        <w:noBreakHyphen/>
        <w:t>то время, этот директор от нас увольнялся, и он пришел снова к нам и сказал мне, что я была права и ему очень жаль, что он ко мне не прислушался.</w:t>
      </w:r>
    </w:p>
    <w:p w:rsidR="002C2F9E" w:rsidRDefault="002C2F9E">
      <w:r>
        <w:t>И у меня временами бывают такие спонтанные выходки, которые я считаю грубыми, но тем не менее они меня очень выручают и я в общем</w:t>
      </w:r>
      <w:r>
        <w:noBreakHyphen/>
        <w:t>то благодарна своей левой стороне за это. Хотя долго мучаюсь угрызениями совести.</w:t>
      </w:r>
    </w:p>
    <w:p w:rsidR="002C2F9E" w:rsidRDefault="002C2F9E"/>
    <w:p w:rsidR="002C2F9E" w:rsidRDefault="002C2F9E">
      <w:r>
        <w:t>Gajagamini</w:t>
      </w:r>
    </w:p>
    <w:p w:rsidR="002C2F9E" w:rsidRDefault="002C2F9E">
      <w:r>
        <w:t>Моя левая сторона иногда тоже бежит впереди правой.</w:t>
      </w:r>
    </w:p>
    <w:p w:rsidR="002C2F9E" w:rsidRDefault="002C2F9E">
      <w:r>
        <w:t>бывает так, что я приму какое</w:t>
      </w:r>
      <w:r>
        <w:noBreakHyphen/>
        <w:t>то решение, что</w:t>
      </w:r>
      <w:r>
        <w:noBreakHyphen/>
        <w:t xml:space="preserve">то скажу, а уже потом выясняются неожиданные преимущества этих действий, о которых я вначале даже не думала. Но это бывает только, если "поймаешь волну" </w:t>
      </w:r>
      <w:r>
        <w:noBreakHyphen/>
        <w:t xml:space="preserve"> иначе наоборот, можно всяких глупостей натворить, поэтому в обычном состоянии или, особенно в эмоциональном возбуждении лучше наоборот подождать и сделать паузу: задержать ответ или решение.</w:t>
      </w:r>
    </w:p>
    <w:p w:rsidR="002C2F9E" w:rsidRDefault="002C2F9E"/>
    <w:p w:rsidR="002C2F9E" w:rsidRDefault="002C2F9E">
      <w:r>
        <w:t>Nightwalker</w:t>
      </w:r>
    </w:p>
    <w:p w:rsidR="002C2F9E" w:rsidRDefault="002C2F9E">
      <w:r>
        <w:t>wolodik, если не успеваешь ситуацию отработать на ходу, поступай как обычно и отрабатывай потом. Ничего страшного тут нет  Зато, может, в следующий раз поступишь по</w:t>
      </w:r>
      <w:r>
        <w:noBreakHyphen/>
        <w:t>другому. Просто не считай, что раз ты уже сделал что</w:t>
      </w:r>
      <w:r>
        <w:noBreakHyphen/>
        <w:t>то на автомате, то поезд ушел. Поработай задним числом.</w:t>
      </w:r>
    </w:p>
    <w:p w:rsidR="002C2F9E" w:rsidRDefault="002C2F9E">
      <w:r>
        <w:t xml:space="preserve">Другое дело </w:t>
      </w:r>
      <w:r>
        <w:noBreakHyphen/>
        <w:t xml:space="preserve"> когда люди как бы заговаривают тебя, уводят на ту линию поведения, которая им нужна. Но тут тоже </w:t>
      </w:r>
      <w:r>
        <w:noBreakHyphen/>
        <w:t xml:space="preserve"> если после событий ты их проанализируешь и поймешь, что попался, то можешь отложить это у себя в памяти и в следующий раз вспомнишь, и если хватит силы, поступишь по</w:t>
      </w:r>
      <w:r>
        <w:noBreakHyphen/>
        <w:t>другому.</w:t>
      </w:r>
    </w:p>
    <w:p w:rsidR="002C2F9E" w:rsidRDefault="002C2F9E">
      <w:r>
        <w:t>Ты говоришь, что тебе не хватает "скорости", чтобы сообразить, как действовать. Практикуй 3б в течение какого</w:t>
      </w:r>
      <w:r>
        <w:noBreakHyphen/>
        <w:t>то времени, и постепенно наберешь нужную скорость восприятия. Помните, как ДХ говорил, что обычному человеку не хватает "скорости", чтобы уловить отблеск другого мира? Ну вот начинать надо с малого  А предела совершенствованию тут нет...</w:t>
      </w:r>
    </w:p>
    <w:p w:rsidR="002C2F9E" w:rsidRDefault="002C2F9E"/>
    <w:p w:rsidR="002C2F9E" w:rsidRDefault="002C2F9E">
      <w:r>
        <w:t>Daedalus</w:t>
      </w:r>
    </w:p>
    <w:p w:rsidR="002C2F9E" w:rsidRDefault="002C2F9E">
      <w:r>
        <w:t>и еще. в конфликтных ситуациях выбор реакции как правило ограничен, типа роль придетца выполнять по сценарию таки, если ты решил сыграть, гы! другое дело сознавать это. а еще лучше вывести ее до ... шекспировских высот, как грит Тухлый, или делал Дон Хулиан.</w:t>
      </w:r>
    </w:p>
    <w:p w:rsidR="002C2F9E" w:rsidRDefault="002C2F9E">
      <w:r>
        <w:t>до вершины глупости типа! контролируемой  чтоб чакры звенели!</w:t>
      </w:r>
    </w:p>
    <w:p w:rsidR="002C2F9E" w:rsidRDefault="002C2F9E">
      <w:r>
        <w:t>а глаза были добрые</w:t>
      </w:r>
      <w:r>
        <w:noBreakHyphen/>
        <w:t>добрые</w:t>
      </w:r>
    </w:p>
    <w:p w:rsidR="002C2F9E" w:rsidRDefault="002C2F9E"/>
    <w:p w:rsidR="002C2F9E" w:rsidRDefault="002C2F9E">
      <w:r>
        <w:t>wolodik</w:t>
      </w:r>
    </w:p>
    <w:p w:rsidR="002C2F9E" w:rsidRDefault="002C2F9E">
      <w:r>
        <w:t>Daedalus, Nightwalker, спасибо за советы</w:t>
      </w:r>
    </w:p>
    <w:p w:rsidR="002C2F9E" w:rsidRDefault="002C2F9E"/>
    <w:p w:rsidR="002C2F9E" w:rsidRDefault="002C2F9E">
      <w:r>
        <w:t>Wolodik</w:t>
      </w:r>
    </w:p>
    <w:p w:rsidR="002C2F9E" w:rsidRDefault="002C2F9E">
      <w:r>
        <w:t>Отчет</w:t>
      </w:r>
    </w:p>
    <w:p w:rsidR="002C2F9E" w:rsidRDefault="002C2F9E">
      <w:r>
        <w:t>Сделал для себя открытие: упражнение 3Б можно выполнять не только при возникновении конфликтных ситуаций (диалог), но и в процессе ВД. Например, подруга задевала куда</w:t>
      </w:r>
      <w:r>
        <w:noBreakHyphen/>
        <w:t>то мешки для мусора (очень символично ). Я вынес мешок с мусором. А новый найти не могу, хотя точно знаю, что их было много. Ее дома нет. Ни спросить, не высказать претензии. Стал анализировать ситуацию. Проанализировал. Спокойно нашел мешки. Понял, что из</w:t>
      </w:r>
      <w:r>
        <w:noBreakHyphen/>
        <w:t>за каких</w:t>
      </w:r>
      <w:r>
        <w:noBreakHyphen/>
        <w:t>то там мешков глупо ругаться: она не поймет, а летун</w:t>
      </w:r>
    </w:p>
    <w:p w:rsidR="002C2F9E" w:rsidRDefault="002C2F9E">
      <w:r>
        <w:t>полакомится нами обоими.</w:t>
      </w:r>
    </w:p>
    <w:p w:rsidR="002C2F9E" w:rsidRDefault="002C2F9E">
      <w:r>
        <w:t>Petri</w:t>
      </w:r>
    </w:p>
    <w:p w:rsidR="002C2F9E" w:rsidRDefault="002C2F9E">
      <w:r>
        <w:t>Отчет.</w:t>
      </w:r>
    </w:p>
    <w:p w:rsidR="002C2F9E" w:rsidRDefault="002C2F9E">
      <w:r>
        <w:t>Мне понравилось вот что. Когда человек мне что</w:t>
      </w:r>
      <w:r>
        <w:noBreakHyphen/>
        <w:t>то говорит, и я чувствую, что меня это задевает, но я также чувствую, что человек хочет, чтобы меня это задело или может быть проверяет, заденет ли меня это. То очень интересно из этого извлечь инфу, какая как бы модель тебя сидит у него в голове и частично понять/почувствовать, как он вообще видит людей. Увидеть его программу/шаблон взаимодействия.</w:t>
      </w:r>
    </w:p>
    <w:p w:rsidR="002C2F9E" w:rsidRDefault="002C2F9E"/>
    <w:p w:rsidR="002C2F9E" w:rsidRDefault="002C2F9E">
      <w:r>
        <w:t>Yalla</w:t>
      </w:r>
    </w:p>
    <w:p w:rsidR="002C2F9E" w:rsidRDefault="002C2F9E">
      <w:r>
        <w:t>Отчет</w:t>
      </w:r>
    </w:p>
    <w:p w:rsidR="002C2F9E" w:rsidRDefault="002C2F9E">
      <w:r>
        <w:t>Пока продолжаю практиковать 3В в сфере семейных отношений. Прям как знак свыше, типа "наведи сначала порядок со своими близкими, потом уже будешь упражняться с общественными пинчас тиранитос".</w:t>
      </w:r>
    </w:p>
    <w:p w:rsidR="002C2F9E" w:rsidRDefault="002C2F9E">
      <w:r>
        <w:t>Есть уже кое</w:t>
      </w:r>
      <w:r>
        <w:noBreakHyphen/>
        <w:t>какой прогресс: если раньше мне вообще не удавалось перехватывать и отрабатывать эмоции непосредственно перед их выплеском, так сказать, то теперь хотя бы в 2х случаях из трех удается хотя бы не вестись на провокации, а сохранить что</w:t>
      </w:r>
      <w:r>
        <w:noBreakHyphen/>
        <w:t>то вроде эмоционального нейтралитета, пусть пока и без анализа.... анализирую уже позднее, если не забываю...  : )))</w:t>
      </w:r>
    </w:p>
    <w:p w:rsidR="002C2F9E" w:rsidRDefault="002C2F9E"/>
    <w:p w:rsidR="002C2F9E" w:rsidRDefault="002C2F9E">
      <w:r>
        <w:t>Gajagamini</w:t>
      </w:r>
    </w:p>
    <w:p w:rsidR="002C2F9E" w:rsidRDefault="002C2F9E">
      <w:r>
        <w:t>Депрессия как недостаток энергии.</w:t>
      </w:r>
    </w:p>
    <w:p w:rsidR="002C2F9E" w:rsidRDefault="002C2F9E">
      <w:r>
        <w:t xml:space="preserve">Если это состояние рассматривать именно так, то чувство жалости к себе и подавленности, по крайней мере, ослабевает, если  не исчезает совсем (это если нет явной внешней причины </w:t>
      </w:r>
      <w:r>
        <w:noBreakHyphen/>
        <w:t xml:space="preserve"> а, может, если и есть). Вот приснился дурной сон </w:t>
      </w:r>
      <w:r>
        <w:noBreakHyphen/>
        <w:t xml:space="preserve"> испортилось настроение на весь день. Ум начинает выискивать один негатив, подступает тоскливая тревога, ожидание неизвестно откуда подкрадывающихся напастей. Но...стараешься понять, что и сон, и последующее настроение </w:t>
      </w:r>
      <w:r>
        <w:noBreakHyphen/>
        <w:t xml:space="preserve"> обычный упадок тонуса, который, если его запустить, начнёт и впрямь привлекать нежелательные ситуации. Можно обмануть разум и постараться просто ритмично подышать, сосредоточиться на своём теле </w:t>
      </w:r>
      <w:r>
        <w:noBreakHyphen/>
        <w:t xml:space="preserve"> и даже помассировать коленки!</w:t>
      </w:r>
    </w:p>
    <w:p w:rsidR="002C2F9E" w:rsidRDefault="002C2F9E">
      <w:r>
        <w:t>(Мне помогает). Ну и ещё какие</w:t>
      </w:r>
      <w:r>
        <w:noBreakHyphen/>
        <w:t>нибудь триксы.</w:t>
      </w:r>
    </w:p>
    <w:p w:rsidR="002C2F9E" w:rsidRDefault="002C2F9E"/>
    <w:p w:rsidR="002C2F9E" w:rsidRDefault="002C2F9E">
      <w:r>
        <w:t>Yalla</w:t>
      </w:r>
    </w:p>
    <w:p w:rsidR="002C2F9E" w:rsidRDefault="002C2F9E">
      <w:r>
        <w:t>Размышляла тут над своими негативными реакциями в контексте отношений со своим сыном (6 лет) и заметила интересную особенность в детском поведении (хотя это может и не всем деткам присуще): он до последнего не ведется на мои рыки, взбрыки, призывания к порядку, послушанию, угрозам наказания ну и т.д. (в принципе зачастую необоснованным, а обусловленными моим плохим настроением, усталостью, ну или самим тем фактом, что меня не слушаются), а пытается все свести к игре, шутке и веселью. А если мама продолжает покрываться красными пятнами, брызгать слюной и придумывать все более страшные кары (лишение мороженого, похода в гости и т.д.), он вообще как</w:t>
      </w:r>
      <w:r>
        <w:noBreakHyphen/>
        <w:t xml:space="preserve">будто отключается от меня типа: дышите глубже, приходите завтра! А я чувствую себя полной дурой (ну так оно и есть), т.к. наговорила кучу ненужной и самое главное, бесполезной ерунды, довела себя до хрипа и испортила себе настроение. А потом становится совсем противно </w:t>
      </w:r>
      <w:r>
        <w:noBreakHyphen/>
        <w:t xml:space="preserve"> когда понимаешь, что раздула из мухи слона, наорала на своего ребенка, который тебе улыбался своими наивными и добрыми глазами, и все что надо было сделать, так эт просто уделить ему 10 минут, а потом бы он сделал все что ты просила... ну или не сделал бы, ну и что с того... мир не перевернулся бы. А ты, вот таким вот макаром, капля за каплей теряешь свою связь с ним.</w:t>
      </w:r>
    </w:p>
    <w:p w:rsidR="002C2F9E" w:rsidRDefault="002C2F9E">
      <w:r>
        <w:t>...И став взрослыми тётями и дядями, мы сидим на форумах и участвуем в практикумах, и пытаемся вернуться к тем механизмам взаимодействия с реальностью, которые были у нас в детстве! : )))</w:t>
      </w:r>
    </w:p>
    <w:p w:rsidR="002C2F9E" w:rsidRDefault="002C2F9E">
      <w:r>
        <w:t xml:space="preserve">P.S. Теперь, как тока начинает возникать в общении с сыном напряженный момент, первое что я делаю </w:t>
      </w:r>
      <w:r>
        <w:noBreakHyphen/>
        <w:t xml:space="preserve"> это улыбаюсь ему, и думаю какое это маленькое чудо... и напряжения уже нет, есть выбор </w:t>
      </w:r>
      <w:r>
        <w:noBreakHyphen/>
        <w:t xml:space="preserve"> 10, 15, 30 минут посвятить ему, или стока же времени орать и ругаться, а потом еще пол дня вибрировать нервной дрожью : ))))</w:t>
      </w:r>
    </w:p>
    <w:p w:rsidR="002C2F9E" w:rsidRDefault="002C2F9E"/>
    <w:p w:rsidR="002C2F9E" w:rsidRDefault="002C2F9E">
      <w:r>
        <w:t>Daedalus</w:t>
      </w:r>
    </w:p>
    <w:p w:rsidR="002C2F9E" w:rsidRDefault="002C2F9E">
      <w:r>
        <w:t>Что</w:t>
      </w:r>
      <w:r>
        <w:noBreakHyphen/>
        <w:t xml:space="preserve">то отчеты стали напоминать рассылку практикующих тенсегрити какбы, интересно но </w:t>
      </w:r>
      <w:r>
        <w:noBreakHyphen/>
        <w:t xml:space="preserve"> ничего полезного кроме собственных воспоминаний.</w:t>
      </w:r>
    </w:p>
    <w:p w:rsidR="002C2F9E" w:rsidRDefault="002C2F9E"/>
    <w:p w:rsidR="002C2F9E" w:rsidRDefault="002C2F9E">
      <w:r>
        <w:t>Petri</w:t>
      </w:r>
    </w:p>
    <w:p w:rsidR="002C2F9E" w:rsidRDefault="002C2F9E">
      <w:r>
        <w:t>Комментарий.</w:t>
      </w:r>
    </w:p>
    <w:p w:rsidR="002C2F9E" w:rsidRDefault="002C2F9E">
      <w:r>
        <w:t>1. В просоночном состоянии стали чаще звучать какие</w:t>
      </w:r>
      <w:r>
        <w:noBreakHyphen/>
        <w:t>то фразы. Раньше у меня звуковых эффектов почти не наблюдалось.</w:t>
      </w:r>
    </w:p>
    <w:p w:rsidR="002C2F9E" w:rsidRDefault="002C2F9E">
      <w:r>
        <w:t xml:space="preserve">2. Сегодня во сне была конфликтная ситуация. Пыталась себя контролировать, и ничего не получалось. Но потом во сне же обдумывала эту ситуацию </w:t>
      </w:r>
      <w:r>
        <w:noBreakHyphen/>
        <w:t xml:space="preserve"> что, да почему.</w:t>
      </w:r>
    </w:p>
    <w:p w:rsidR="002C2F9E" w:rsidRDefault="002C2F9E"/>
    <w:p w:rsidR="002C2F9E" w:rsidRDefault="002C2F9E">
      <w:r>
        <w:t>Амаранта          </w:t>
      </w:r>
    </w:p>
    <w:p w:rsidR="002C2F9E" w:rsidRDefault="002C2F9E">
      <w:r>
        <w:t>Сорвалась. Брат мог подставить меня и тогда я бы подставила др. людей. Вся изнервничалась и никак не могла посмотреть на ситуацию с др. стороны, хотя потом поняла, что это было возможно. А ещё поняла, что до этого у меня были результаты: при желании достаточно легко справлялась с Внутренний Болтовней, а после этого "срыва" она как с цепи сорвалась (вообще не заткнуть!). Но ничего беру себя обратно в руки.</w:t>
      </w:r>
    </w:p>
    <w:p w:rsidR="002C2F9E" w:rsidRDefault="002C2F9E">
      <w:r>
        <w:t>Я тоже во сне в конфликтной ситуации вспомнила о практикуме (и даже смогла изменить поведение)</w:t>
      </w:r>
    </w:p>
    <w:p w:rsidR="002C2F9E" w:rsidRDefault="002C2F9E"/>
    <w:p w:rsidR="002C2F9E" w:rsidRDefault="002C2F9E">
      <w:r>
        <w:t>Nick</w:t>
      </w:r>
    </w:p>
    <w:p w:rsidR="002C2F9E" w:rsidRDefault="002C2F9E">
      <w:r>
        <w:t>отчет</w:t>
      </w:r>
    </w:p>
    <w:p w:rsidR="002C2F9E" w:rsidRDefault="002C2F9E">
      <w:r>
        <w:t xml:space="preserve">Пока что, получается, изменять отношение к ситуации в основном постфактум. При этом пытаюсь "прожить" ситуация заново с новым отношением. Если прокатывает </w:t>
      </w:r>
      <w:r>
        <w:noBreakHyphen/>
        <w:t xml:space="preserve"> чувствуется, что внутри как бы что</w:t>
      </w:r>
      <w:r>
        <w:noBreakHyphen/>
        <w:t>то переключается, как большой тумблер. Часто при этом еще возникает приятное ощущение в солнечном сплетении. Эти два ощущения, особенно первое, я расцениваю как признак того, что изменение отношения к ситуации удалось.</w:t>
      </w:r>
    </w:p>
    <w:p w:rsidR="002C2F9E" w:rsidRDefault="002C2F9E"/>
    <w:p w:rsidR="002C2F9E" w:rsidRDefault="002C2F9E">
      <w:r>
        <w:t>Bolt</w:t>
      </w:r>
    </w:p>
    <w:p w:rsidR="002C2F9E" w:rsidRDefault="002C2F9E">
      <w:r>
        <w:t>Отчет</w:t>
      </w:r>
    </w:p>
    <w:p w:rsidR="002C2F9E" w:rsidRDefault="002C2F9E">
      <w:r>
        <w:t>в пятницу заболел ангиной. Горло распухло, температура +38. При ходьбе качает и мутит. В таком состоянии эмоций отловил совсем не много. Была досада, что допустил болезнь, однако, проанализировав, пришел к выводу, что это естественный путь очищения организма (кроме травяного чая сутки ничего не ел). Смотрел на это как на глубокий сдвиг ТС. Два дня спал целыми днями. ОСов не было. Но во сне был хороший сталкинг. Все время сидела мысль действовать неординарно. Перед любым действием анализировал, без автоматизма. Сейчас все еще чувствую, что ТС сдвинута. ВД приглушен. Кажется, что картина мира сейчас распадется. Все время хочется пить.</w:t>
      </w:r>
    </w:p>
    <w:p w:rsidR="002C2F9E" w:rsidRDefault="002C2F9E">
      <w:r>
        <w:t>а еще была приятная мысль для ЧСВ, что это я с ЧФ прощаюсь.</w:t>
      </w:r>
    </w:p>
    <w:p w:rsidR="002C2F9E" w:rsidRDefault="002C2F9E"/>
    <w:p w:rsidR="002C2F9E" w:rsidRDefault="002C2F9E">
      <w:r>
        <w:t>Nightwalker</w:t>
      </w:r>
    </w:p>
    <w:p w:rsidR="002C2F9E" w:rsidRDefault="002C2F9E">
      <w:r>
        <w:t>Дедалус, классно написал!</w:t>
      </w:r>
    </w:p>
    <w:p w:rsidR="002C2F9E" w:rsidRDefault="002C2F9E">
      <w:r>
        <w:t>&gt;&gt; стражи трансформируются в совсем другой типа сущностей</w:t>
      </w:r>
    </w:p>
    <w:p w:rsidR="002C2F9E" w:rsidRDefault="002C2F9E">
      <w:r>
        <w:t>это, как я понимаю, примерно то же, как четыре врага трансформируются в четыре качества воина</w:t>
      </w:r>
    </w:p>
    <w:p w:rsidR="002C2F9E" w:rsidRDefault="002C2F9E">
      <w:r>
        <w:t>&gt;&gt;при процессе восстановления этой целостности, по нитям начинает струиться первичный импульс от источника</w:t>
      </w:r>
    </w:p>
    <w:p w:rsidR="002C2F9E" w:rsidRDefault="002C2F9E">
      <w:r>
        <w:t>Точно, так и есть. Этот импульс и идет по нитям, и в процессе их восстановления перепросмотром он снова начинает течь. А если их не восстанавливать, то только очень малая его часть доходит до текущего состояния человека, и то она вся заюзанная, потому что человек постоянно ее эксплуатирует.</w:t>
      </w:r>
    </w:p>
    <w:p w:rsidR="002C2F9E" w:rsidRDefault="002C2F9E"/>
    <w:p w:rsidR="002C2F9E" w:rsidRDefault="002C2F9E">
      <w:r>
        <w:t>Nightwalker</w:t>
      </w:r>
    </w:p>
    <w:p w:rsidR="002C2F9E" w:rsidRDefault="002C2F9E">
      <w:r>
        <w:t>Я понимаю, что сама описанная техника трудоемка и реализация ее займет много времени.</w:t>
      </w:r>
    </w:p>
    <w:p w:rsidR="002C2F9E" w:rsidRDefault="002C2F9E">
      <w:r>
        <w:t>Поэтому давайте мы начнем с обсуждения того варианта перепросмотра, который описал Дедалус.  И книжки С. Ингерман.</w:t>
      </w:r>
    </w:p>
    <w:p w:rsidR="002C2F9E" w:rsidRDefault="002C2F9E">
      <w:r>
        <w:t>Вот еще в ту же тему ссылка:</w:t>
      </w:r>
    </w:p>
    <w:p w:rsidR="002C2F9E" w:rsidRDefault="002C2F9E">
      <w:r>
        <w:t>http://www.sidheland.com/Archive/Psymag/soul.htm</w:t>
      </w:r>
    </w:p>
    <w:p w:rsidR="002C2F9E" w:rsidRDefault="002C2F9E">
      <w:r>
        <w:t>А в инете я книжку эту так и не нашел</w:t>
      </w:r>
    </w:p>
    <w:p w:rsidR="002C2F9E" w:rsidRDefault="002C2F9E"/>
    <w:p w:rsidR="002C2F9E" w:rsidRDefault="002C2F9E">
      <w:r>
        <w:t>Daedalus</w:t>
      </w:r>
    </w:p>
    <w:p w:rsidR="002C2F9E" w:rsidRDefault="002C2F9E">
      <w:r>
        <w:t>Цитировать: лабиринт – символ вселенского препятствия, которое появляется во всех направлениях, исчерпывая импульсы попавшего туда. Души живых и умерших не могут выбраться из безвыходной ситуации лабиринта. Истощая намерения ложными путями, подобиями, схожестями, лабиринт испытывает настойчивость и терпение, заставляя ещё раз совершать бесполезную попытку найти выход или сдаться. Лабиринт изображался в виде диска, семантически связывался с подземным миром и небом. Лабиринты были местом посвящения во многих мистериях. Одни лабиринты были просто хитро сплетёнными дорожками, обложенными камнями, другие находились под храмом в виде бесконечных подземных пещер, третьи были в горах и под горами. Самый знаменитый лабиринт – Минотавра находился на Крите. Человеку</w:t>
      </w:r>
      <w:r>
        <w:noBreakHyphen/>
        <w:t>быку Астерию приносили жертвы. В мифе о Тесее, Ариадна, сестра Астерия, дала Тесею нить, которая помогла ему выбраться из лабиринта. Метафору леса на Руси также можно связать с лабиринтом. С одной стороны, это задерживающая преграда, помогающая скрыться от врагов, с другой – требует определённых качеств: ориентации, возможности двигаться осмысленно по лесу. Только пройдя через щётку леса как через очистительное сито, герой приобретает возможность выхода из лесного лабиринта, обретает силы для дальнейших путешествий. Лабиринт – это путешествие от смерти к рождению. Он охраняется управителем – "Царём лабиринта", который живёт в самом центре, в сердце сооружения, являясь его владыкой и судьбой. В древнегреческом варианте – это Минотавр, человеко</w:t>
      </w:r>
      <w:r>
        <w:noBreakHyphen/>
        <w:t>бык по имени Астерий. Достичь центра могут лишь герои и избранные. Но главное не только добраться до сердцевины, но и выбраться, вернуться обратно к своему возрождению.</w:t>
      </w:r>
    </w:p>
    <w:p w:rsidR="002C2F9E" w:rsidRDefault="002C2F9E">
      <w:r>
        <w:t>В греческой мифологии дворец, из которого невозможно найти выход. Самый знаменитый в Греции лабиринт был построен Дедалом для Миноса по образцу египетского лабиринта, насчитывавшего 3000 комнат под землёй и над землёй и где среди прочего находились гробницы священных крокодилов. Дедал воспроизвёл лишь одну сотую египетского лабиринта и сам не знал выхода из него.</w:t>
      </w:r>
    </w:p>
    <w:p w:rsidR="002C2F9E" w:rsidRDefault="002C2F9E"/>
    <w:p w:rsidR="002C2F9E" w:rsidRDefault="002C2F9E">
      <w:r>
        <w:t>CaT</w:t>
      </w:r>
    </w:p>
    <w:p w:rsidR="002C2F9E" w:rsidRDefault="002C2F9E">
      <w:r>
        <w:t>Цитировать: шинэ (zhi gnas; санскр. шаматха). "Пребывание в покое", или</w:t>
      </w:r>
    </w:p>
    <w:p w:rsidR="002C2F9E" w:rsidRDefault="002C2F9E">
      <w:r>
        <w:t>"спокойствие". Практика пребывания в покое использует фокусирование на</w:t>
      </w:r>
    </w:p>
    <w:p w:rsidR="002C2F9E" w:rsidRDefault="002C2F9E">
      <w:r>
        <w:t>внешнем и внутреннем объекте, чтобы развить способность к</w:t>
      </w:r>
    </w:p>
    <w:p w:rsidR="002C2F9E" w:rsidRDefault="002C2F9E">
      <w:r>
        <w:t>сосредоточению и устойчивости ума.</w:t>
      </w:r>
    </w:p>
    <w:p w:rsidR="002C2F9E" w:rsidRDefault="002C2F9E">
      <w:r>
        <w:t xml:space="preserve">Цитировать: Пребывание в покое </w:t>
      </w:r>
      <w:r>
        <w:noBreakHyphen/>
        <w:t xml:space="preserve"> фундаментальная практика, основа для развития</w:t>
      </w:r>
    </w:p>
    <w:p w:rsidR="002C2F9E" w:rsidRDefault="002C2F9E">
      <w:r>
        <w:t>других, более высоких практик медитации; она необходима как для йоги</w:t>
      </w:r>
    </w:p>
    <w:p w:rsidR="002C2F9E" w:rsidRDefault="002C2F9E">
      <w:r>
        <w:t>сновидений, так и для йоги сна.</w:t>
      </w:r>
    </w:p>
    <w:p w:rsidR="002C2F9E" w:rsidRDefault="002C2F9E"/>
    <w:p w:rsidR="002C2F9E" w:rsidRDefault="002C2F9E">
      <w:r>
        <w:t>Nightwalker</w:t>
      </w:r>
    </w:p>
    <w:p w:rsidR="002C2F9E" w:rsidRDefault="002C2F9E">
      <w:r>
        <w:t xml:space="preserve">СаТ, шинэ </w:t>
      </w:r>
      <w:r>
        <w:noBreakHyphen/>
        <w:t xml:space="preserve"> это ОВД? Как ты думаешь?</w:t>
      </w:r>
    </w:p>
    <w:p w:rsidR="002C2F9E" w:rsidRDefault="002C2F9E">
      <w:r>
        <w:t>Что хотел сказать цитатами?</w:t>
      </w:r>
    </w:p>
    <w:p w:rsidR="002C2F9E" w:rsidRDefault="002C2F9E">
      <w:r>
        <w:t>Знаете, а у КК тоже описан случай, когда ДХ сделал за него всю работу по вспоминанию определенного ключевого момента. Помните? Про мальчика Хоакина с носом пуговкой. Но я так понимаю, что у ДХ в тот момент была более насущная задача. И КК был еще не так хорош, чтобы самостоятельно делать перепросмотр...</w:t>
      </w:r>
    </w:p>
    <w:p w:rsidR="002C2F9E" w:rsidRDefault="002C2F9E">
      <w:r>
        <w:t>Но смысл тот же. КК похоронил в себе какой</w:t>
      </w:r>
      <w:r>
        <w:noBreakHyphen/>
        <w:t>то аспект своей сущности, что не давало ему развиваться дальше. И ДХ пришлось прибегнуть к силовым методам  Вытащить из него это воспоминание.</w:t>
      </w:r>
    </w:p>
    <w:p w:rsidR="002C2F9E" w:rsidRDefault="002C2F9E"/>
    <w:p w:rsidR="002C2F9E" w:rsidRDefault="002C2F9E">
      <w:r>
        <w:t>Nightwalker</w:t>
      </w:r>
    </w:p>
    <w:p w:rsidR="002C2F9E" w:rsidRDefault="002C2F9E">
      <w:r>
        <w:t>Дедал, похвастался типа  Ты зачем лабиринты строишь?    (шучу)</w:t>
      </w:r>
    </w:p>
    <w:p w:rsidR="002C2F9E" w:rsidRDefault="002C2F9E">
      <w:r>
        <w:t xml:space="preserve">Вообще лабиринт </w:t>
      </w:r>
      <w:r>
        <w:noBreakHyphen/>
        <w:t xml:space="preserve"> это глубокая идея. У меня на его счет такие мысли:</w:t>
      </w:r>
    </w:p>
    <w:p w:rsidR="002C2F9E" w:rsidRDefault="002C2F9E">
      <w:r>
        <w:t>1. жизнь подкидывает разные ситуации. можно проживать их неосознанно, беспорядочным образом, попадая во все новые изгибы лабиринта, а можно перепросматривать и увидеть структуру, "нить Ариадны", и таким образом добраться до центра</w:t>
      </w:r>
    </w:p>
    <w:p w:rsidR="002C2F9E" w:rsidRDefault="002C2F9E">
      <w:r>
        <w:t>2. чем значительнее часть светимости, заключенная в лабиринте, тем толще "минотавр"  это тот страх, преодолев который, мы доберемся до этой светимости</w:t>
      </w:r>
    </w:p>
    <w:p w:rsidR="002C2F9E" w:rsidRDefault="002C2F9E">
      <w:r>
        <w:t>3. часть лабиринтов строит сам человек. в другие нас загоняют взрослые в раннем детстве. в третьи загоняют постоянно, компостируя мозги с помощью СМИ... может, и еще какие лабиринты есть</w:t>
      </w:r>
    </w:p>
    <w:p w:rsidR="002C2F9E" w:rsidRDefault="002C2F9E"/>
    <w:p w:rsidR="002C2F9E" w:rsidRDefault="002C2F9E">
      <w:r>
        <w:t>CaT</w:t>
      </w:r>
    </w:p>
    <w:p w:rsidR="002C2F9E" w:rsidRDefault="002C2F9E">
      <w:r>
        <w:t xml:space="preserve">Нет, Nightwalker, шинэ возникает после ОВД, когда физическое. тело и психика расслаблены </w:t>
      </w:r>
      <w:r>
        <w:noBreakHyphen/>
        <w:t xml:space="preserve"> это является следствием ОВД.</w:t>
      </w:r>
    </w:p>
    <w:p w:rsidR="002C2F9E" w:rsidRDefault="002C2F9E">
      <w:r>
        <w:t>А перепросмотр лучше всего начинать именно в таких состояниях.</w:t>
      </w:r>
    </w:p>
    <w:p w:rsidR="002C2F9E" w:rsidRDefault="002C2F9E">
      <w:r>
        <w:t>Цитировать: Знаете, а у КК тоже описан случай, когда ДХ сделал за него всю работу по вспоминанию определенного ключевого момента.</w:t>
      </w:r>
    </w:p>
    <w:p w:rsidR="002C2F9E" w:rsidRDefault="002C2F9E">
      <w:r>
        <w:t>Это бывает в вынужденных ситуациях, когда кто</w:t>
      </w:r>
      <w:r>
        <w:noBreakHyphen/>
        <w:t>либо из практикующих энергетически не готов к перепросмотру, т.е. когда нет на него свободной энергии.</w:t>
      </w:r>
    </w:p>
    <w:p w:rsidR="002C2F9E" w:rsidRDefault="002C2F9E">
      <w:r>
        <w:t>Цитировать: И ДХ пришлось прибегнуть к силовым методам   Вытащить из него это воспоминание</w:t>
      </w:r>
    </w:p>
    <w:p w:rsidR="002C2F9E" w:rsidRDefault="002C2F9E">
      <w:r>
        <w:t xml:space="preserve">Действительно, встречаются такие ситуации, когда энергия бесполезно утекает, и один из методов предотвращения таких ситуаций </w:t>
      </w:r>
      <w:r>
        <w:noBreakHyphen/>
        <w:t xml:space="preserve"> силовая метода.</w:t>
      </w:r>
    </w:p>
    <w:p w:rsidR="002C2F9E" w:rsidRDefault="002C2F9E"/>
    <w:p w:rsidR="002C2F9E" w:rsidRDefault="002C2F9E">
      <w:r>
        <w:t>Nightwalker</w:t>
      </w:r>
    </w:p>
    <w:p w:rsidR="002C2F9E" w:rsidRDefault="002C2F9E">
      <w:r>
        <w:t>СаТ, а как вообще в йогической традиции выглядит практика перепросмотра? Опиши плиз</w:t>
      </w:r>
    </w:p>
    <w:p w:rsidR="002C2F9E" w:rsidRDefault="002C2F9E"/>
    <w:p w:rsidR="002C2F9E" w:rsidRDefault="002C2F9E">
      <w:r>
        <w:t>CaT</w:t>
      </w:r>
    </w:p>
    <w:p w:rsidR="002C2F9E" w:rsidRDefault="002C2F9E">
      <w:r>
        <w:t>Примерно также, как СИ описывает составление карты сновидений.</w:t>
      </w:r>
    </w:p>
    <w:p w:rsidR="002C2F9E" w:rsidRDefault="002C2F9E"/>
    <w:p w:rsidR="002C2F9E" w:rsidRDefault="002C2F9E">
      <w:r>
        <w:t>Nightwalker</w:t>
      </w:r>
    </w:p>
    <w:p w:rsidR="002C2F9E" w:rsidRDefault="002C2F9E">
      <w:r>
        <w:t>Только процесс этот проходит в реале? Или тоже в сновидении?</w:t>
      </w:r>
    </w:p>
    <w:p w:rsidR="002C2F9E" w:rsidRDefault="002C2F9E"/>
    <w:p w:rsidR="002C2F9E" w:rsidRDefault="002C2F9E">
      <w:r>
        <w:t>Wolodik</w:t>
      </w:r>
    </w:p>
    <w:p w:rsidR="002C2F9E" w:rsidRDefault="002C2F9E">
      <w:r>
        <w:t>Типа отчет</w:t>
      </w:r>
    </w:p>
    <w:p w:rsidR="002C2F9E" w:rsidRDefault="002C2F9E">
      <w:r>
        <w:t>Я тут до этого публиковал отчет. Он получился длинный. Я посмотрел еще раз его и понял, что он не полный. Т.е. я  осознал потерю своих некоторых способностей, увидел причины их потери, но не вернул их. Цель четвертого упражнения – вернуть часть утраченной светимости, связанной с утраченными способностями, чем и вернуть эти способности. Поскольку цель не была достигнута, я и удалил этот отчет. В качестве первой своей способности, наиболее меня интересующей, я выбрал занятия сновидением.</w:t>
      </w:r>
    </w:p>
    <w:p w:rsidR="002C2F9E" w:rsidRDefault="002C2F9E">
      <w:r>
        <w:t>В общем, попытался войти в ОС тем же способом, что и в подростковом периоде. Не знаю как дальше, но у меня ПОЛУЧИЛОСЬ. Найт, если ты не читал тот удаленный отчет, и тебе интересно, что там, то вышлю в личку. В общем, буду пока работать в направлении восстановления светимости, связанной с потерей способности к ОСам.</w:t>
      </w:r>
    </w:p>
    <w:p w:rsidR="002C2F9E" w:rsidRDefault="002C2F9E">
      <w:r>
        <w:t>P.S. Найт, мне тут приснился  сон, в русле разговора о точке зверя. В общем я шаман.(никогда не снилось) Бубна нет. Я решаю заменить бубен на какие</w:t>
      </w:r>
      <w:r>
        <w:noBreakHyphen/>
        <w:t>то деревяшки и бью ими по широкой доске. Ритм не помню (с этим плохо – с музыкальной памятью), но очень быстрый. Через некоторое время мир окрасился в зеленый цвет.  И стал ярче. Ощущение всемогущества и  очень сильное чувство агрессивности. Я выкрикнул: «intend»  Затем пришло знание того, что в контролируемое сновидение можно попасть только через акт намерения. Я прекратил стучать. Краски померкли. Зеленый оттенок исчез. Сон был неосознанным. Когда  проснулся, я понял, что такую окраску видел раньше много</w:t>
      </w:r>
      <w:r>
        <w:noBreakHyphen/>
        <w:t>много раз. Но я этого не помню! Решил, что видел младенцем, когда точка сборки путешествует свободно.</w:t>
      </w:r>
    </w:p>
    <w:p w:rsidR="002C2F9E" w:rsidRDefault="002C2F9E">
      <w:r>
        <w:t xml:space="preserve">P.S. P.S. Сдается мне, что знание точки зверя </w:t>
      </w:r>
      <w:r>
        <w:noBreakHyphen/>
        <w:t xml:space="preserve"> тоже из одних моих утраченных способностей. Только вот стоит ли ее возвращать?</w:t>
      </w:r>
    </w:p>
    <w:p w:rsidR="002C2F9E" w:rsidRDefault="002C2F9E"/>
    <w:p w:rsidR="002C2F9E" w:rsidRDefault="002C2F9E">
      <w:r>
        <w:t>CaT</w:t>
      </w:r>
    </w:p>
    <w:p w:rsidR="002C2F9E" w:rsidRDefault="002C2F9E">
      <w:r>
        <w:t>Nightwalker, В реале, то есть идёт перепросмотр событий в реале и переживание их до тех пор, пока они не перестанут вспоминаться, который завершается переживаниями, описанными СИ. Так останавливается ВД.</w:t>
      </w:r>
    </w:p>
    <w:p w:rsidR="002C2F9E" w:rsidRDefault="002C2F9E">
      <w:r>
        <w:t>Затем идёт процесс составления карты сновидений, который завершается озарениями во сне. Начинаются ОСы.</w:t>
      </w:r>
    </w:p>
    <w:p w:rsidR="002C2F9E" w:rsidRDefault="002C2F9E">
      <w:r>
        <w:t>Далее появляется возможность перемещать сны в реал и наоборот.</w:t>
      </w:r>
    </w:p>
    <w:p w:rsidR="002C2F9E" w:rsidRDefault="002C2F9E"/>
    <w:p w:rsidR="002C2F9E" w:rsidRDefault="002C2F9E">
      <w:r>
        <w:t>Nightwalker</w:t>
      </w:r>
    </w:p>
    <w:p w:rsidR="002C2F9E" w:rsidRDefault="002C2F9E">
      <w:r>
        <w:t xml:space="preserve">wolodik, зеленый цвет </w:t>
      </w:r>
      <w:r>
        <w:noBreakHyphen/>
        <w:t xml:space="preserve"> не обязательно точка зверя. Вот если на четвереньки опускаешься </w:t>
      </w:r>
      <w:r>
        <w:noBreakHyphen/>
        <w:t xml:space="preserve"> это точно оно.</w:t>
      </w:r>
    </w:p>
    <w:p w:rsidR="002C2F9E" w:rsidRDefault="002C2F9E">
      <w:r>
        <w:t>А возвращать стоит всё, что потерял. Нет плохих или хороших способностей. Даже сборку мира зверя нужно опробовать, но на таком уровне силы, когда ты овладеешь ею, а не она тобой. Так что пока не акцентируйся.</w:t>
      </w:r>
    </w:p>
    <w:p w:rsidR="002C2F9E" w:rsidRDefault="002C2F9E">
      <w:r>
        <w:t xml:space="preserve">Займись в реале ОВД и поиском светимости. А в снах </w:t>
      </w:r>
      <w:r>
        <w:noBreakHyphen/>
        <w:t xml:space="preserve"> картографией. И то, и другое способствует ОС.</w:t>
      </w:r>
    </w:p>
    <w:p w:rsidR="002C2F9E" w:rsidRDefault="002C2F9E"/>
    <w:p w:rsidR="002C2F9E" w:rsidRDefault="002C2F9E">
      <w:r>
        <w:t>Wolodik</w:t>
      </w:r>
    </w:p>
    <w:p w:rsidR="002C2F9E" w:rsidRDefault="002C2F9E">
      <w:r>
        <w:t>Благодаря врожденной способности помнить сны, мой сновиденный мир представляет собой целостное пространство. Но он не оформлен в виде карты. Вернет ли составление карты хотя бы часть утраченной светимости, в моем конкретном случае? Я точно знаю, что причина отсутствия регулярных ОСов у меня несколько иная ( это знание пришло в результате частичного выполнения 4 упражнения) Я сам отказался от них в результате их чрезвычайного обилия в подростковом периоде.</w:t>
      </w:r>
    </w:p>
    <w:p w:rsidR="002C2F9E" w:rsidRDefault="002C2F9E">
      <w:r>
        <w:t>Разобрался. Составление карты необходимо.</w:t>
      </w:r>
    </w:p>
    <w:p w:rsidR="002C2F9E" w:rsidRDefault="002C2F9E"/>
    <w:p w:rsidR="002C2F9E" w:rsidRDefault="002C2F9E">
      <w:r>
        <w:t>CaT</w:t>
      </w:r>
    </w:p>
    <w:p w:rsidR="002C2F9E" w:rsidRDefault="002C2F9E">
      <w:r>
        <w:t>Цитировать: мой сновиденный мир представляет собой целостное пространство. Но он не оформлен в виде карты</w:t>
      </w:r>
    </w:p>
    <w:p w:rsidR="002C2F9E" w:rsidRDefault="002C2F9E">
      <w:r>
        <w:t xml:space="preserve">Как ты ощущаешь </w:t>
      </w:r>
      <w:r>
        <w:noBreakHyphen/>
        <w:t xml:space="preserve"> это цельное пространство?</w:t>
      </w:r>
    </w:p>
    <w:p w:rsidR="002C2F9E" w:rsidRDefault="002C2F9E">
      <w:r>
        <w:t>Цитировать: Я сам отказался от них в результате их чрезвычайного обилия в подростковом периоде.</w:t>
      </w:r>
    </w:p>
    <w:p w:rsidR="002C2F9E" w:rsidRDefault="002C2F9E">
      <w:r>
        <w:t>Ага, пространство может и целостное...но размытое.</w:t>
      </w:r>
    </w:p>
    <w:p w:rsidR="002C2F9E" w:rsidRDefault="002C2F9E">
      <w:r>
        <w:t>Точняк, надо составлять карту.</w:t>
      </w:r>
    </w:p>
    <w:p w:rsidR="002C2F9E" w:rsidRDefault="002C2F9E"/>
    <w:p w:rsidR="002C2F9E" w:rsidRDefault="002C2F9E">
      <w:r>
        <w:t>Wolodik</w:t>
      </w:r>
    </w:p>
    <w:p w:rsidR="002C2F9E" w:rsidRDefault="002C2F9E">
      <w:r>
        <w:t xml:space="preserve">CaT: Цитировать: Как ты ощущаешь </w:t>
      </w:r>
      <w:r>
        <w:noBreakHyphen/>
        <w:t xml:space="preserve"> это цельное пространство?</w:t>
      </w:r>
    </w:p>
    <w:p w:rsidR="002C2F9E" w:rsidRDefault="002C2F9E">
      <w:r>
        <w:t>Точно также как и в реальности. Возьмем, например, родной город. Ты знаешь где, что, и как там расположено. Для того, чтобы чего</w:t>
      </w:r>
      <w:r>
        <w:noBreakHyphen/>
        <w:t>то найти, тебе не нужна карта. Так же и мое сновиденное пространство. Не скажу, что я знаю от и до. Где</w:t>
      </w:r>
      <w:r>
        <w:noBreakHyphen/>
        <w:t>то может и размыто. Но в основном довольно четкая картина. Цитировать</w:t>
      </w:r>
    </w:p>
    <w:p w:rsidR="002C2F9E" w:rsidRDefault="002C2F9E">
      <w:r>
        <w:t>Ага, пространство может и целостное... но размытое</w:t>
      </w:r>
    </w:p>
    <w:p w:rsidR="002C2F9E" w:rsidRDefault="002C2F9E">
      <w:r>
        <w:t>CaT, ты, наверное, меня не правильно поняла. Я отказался не от запоминания снов, а от ОСов. Для того, чтобы их вернуть, надо забрать светимость, связанную с обещанием не смотреть ОСы, Составление карты вернет часть светимости, согласен. Но достаточно ли будет ее для возвращения способности к ОСам? В любом случае, надо заниматься и тем и тем...  Все дело в том, что основная масса тех, кто составляют карту, навряд ли давали себе обещание не видеть ОСы. Для всех достаточно составить карту, Мне же еще надо избавиться от обещания...</w:t>
      </w:r>
    </w:p>
    <w:p w:rsidR="002C2F9E" w:rsidRDefault="002C2F9E"/>
    <w:p w:rsidR="002C2F9E" w:rsidRDefault="002C2F9E">
      <w:r>
        <w:t>CaT</w:t>
      </w:r>
    </w:p>
    <w:p w:rsidR="002C2F9E" w:rsidRDefault="002C2F9E">
      <w:r>
        <w:t>Wolodik, а что ты делаешь в этом городе, для чего он тебе? Размыта цель твоего пребывания в этом городе.</w:t>
      </w:r>
    </w:p>
    <w:p w:rsidR="002C2F9E" w:rsidRDefault="002C2F9E">
      <w:r>
        <w:t>Цитировать: Я отказался не от запоминания снов, а от ОСов</w:t>
      </w:r>
    </w:p>
    <w:p w:rsidR="002C2F9E" w:rsidRDefault="002C2F9E">
      <w:r>
        <w:t>Фактически это означает, что ты отказался от осознавания себя во сне</w:t>
      </w:r>
    </w:p>
    <w:p w:rsidR="002C2F9E" w:rsidRDefault="002C2F9E">
      <w:r>
        <w:t>От обещания избавляться не надо, достаточно намереваться осознавать себя во сне.</w:t>
      </w:r>
    </w:p>
    <w:p w:rsidR="002C2F9E" w:rsidRDefault="002C2F9E"/>
    <w:p w:rsidR="002C2F9E" w:rsidRDefault="002C2F9E">
      <w:r>
        <w:t>Wolodik</w:t>
      </w:r>
    </w:p>
    <w:p w:rsidR="002C2F9E" w:rsidRDefault="002C2F9E">
      <w:r>
        <w:t>CaT, спасибо, разобрался</w:t>
      </w:r>
    </w:p>
    <w:p w:rsidR="002C2F9E" w:rsidRDefault="002C2F9E"/>
    <w:p w:rsidR="002C2F9E" w:rsidRDefault="002C2F9E">
      <w:r>
        <w:t>Wolodik</w:t>
      </w:r>
    </w:p>
    <w:p w:rsidR="002C2F9E" w:rsidRDefault="002C2F9E">
      <w:r>
        <w:t>Отчет</w:t>
      </w:r>
    </w:p>
    <w:p w:rsidR="002C2F9E" w:rsidRDefault="002C2F9E">
      <w:r>
        <w:t>В ходе выполнения 4 задания выяснил интересную штуку: светимость, которую потерял, вовсе не недоступна. И даже не труднодоступна. Она лежит на расстоянии вытянутой руки (я не видящий, поэтому выражение фигуральное). Бери и используй. Надо только две вещи – вспомнить и решиться использовать. Точнее не вспомнить, поскольку можно даже помнить о данном эпизоде в жизни, а осознать энергетический факт потери светимости в результате этого действия. Внутренний голос может вам нашептывать, что ничего не получится – поезд ушел; подумай о последствиях, о сносе крыши и других неприятных последствий. Не надо его слушать. Я вспомнил о том, как отказался от осознанных сновидений. Причиной было то, что они меня чрезвычайно утомляли: стоило коснуться головой подушки и закрыть глаза, как через пару минут появлялись вибрации и меня выбрасывало в ОС. Я не знал ничего о ОСах, никакой литературы на эту тему не читал, поэтому, бездумно отказался от них. Отказ происходил следующим образом: каждую ночь я несколько минут сильно концентрировался на том, что у меня не будет вибраций. После этого вибраций, естественно не было! Затем, я перестал и это делать. Вибрации, как и следовало, ожидать, не возобновлялись. Я это вспомнил, осознал потерю светимости. Также вспомнил моменты, когда они впервые у меня появились. Вспомнил, как я учился их вызывать по собственному желанию. Повторил все это. И вот результат: два дня подряд у меня были ОСы. До этого, если у меня и случались осознанные сновидения, то они проходили в другом ключе, то есть я просто сознавал себя во сне. Были они с различной частотой: от трех раз в неделю до раза в две недели. В основном второй вариант. Вибрации случались редко, после сильной усталости, в основном. Да и то, были только вибрации. В ОС я не выходил. Видно подсознательно боялся. Теперь вот два раза за два дня. Я чувствую, как часть меня вернулась. Найт, сон с шаманом был перед тем, как я осознал факт потери светимости необдуманным отказом от ОСов. Я только сейчас подумал об их взаимосвязи. Или это только мое воображение?</w:t>
      </w:r>
    </w:p>
    <w:p w:rsidR="002C2F9E" w:rsidRDefault="002C2F9E">
      <w:r>
        <w:t>P.S. Я отдаю себе отчет, что это только начало, всю светимость, потерянную в данном эпизоде я смогу вернуть только тогда, когда смогу произвольно входить в ОС в любое время. Но начало положено, будем работать...   На данный момент, постоянно провожу остановку ВД, упражнение 3Б, собираюсь также постоянно практиковать ОСы в новом (забытом старом) для меня ключе, ну и карта, конечно же...</w:t>
      </w:r>
    </w:p>
    <w:p w:rsidR="002C2F9E" w:rsidRDefault="002C2F9E"/>
    <w:p w:rsidR="002C2F9E" w:rsidRDefault="002C2F9E">
      <w:r>
        <w:t>Nightwalker</w:t>
      </w:r>
    </w:p>
    <w:p w:rsidR="002C2F9E" w:rsidRDefault="002C2F9E">
      <w:r>
        <w:t>Wolodik, это не совпадение. Во сне тебе была показана ключевая роль намерения. Ты осознал, что намерение является спусковым крючком для любого действия. После этого естественным образом понял, что для отказа от ОСов тебе потребовалось намерение, и так же с помощью намерения ты можешь вернуть себе их.</w:t>
      </w:r>
    </w:p>
    <w:p w:rsidR="002C2F9E" w:rsidRDefault="002C2F9E">
      <w:r>
        <w:t xml:space="preserve">С картой работай в том аспекте, чтобы заложить намерение запоминать местность и обстановку, где происходят события во сне. Также запоминай канву событий </w:t>
      </w:r>
      <w:r>
        <w:noBreakHyphen/>
        <w:t xml:space="preserve"> ты добываешь какой</w:t>
      </w:r>
      <w:r>
        <w:noBreakHyphen/>
        <w:t>то редкий предмет, за тобой гоняются, происходит что</w:t>
      </w:r>
      <w:r>
        <w:noBreakHyphen/>
        <w:t xml:space="preserve">то фантастическое, или ты прячешься, и т.д. И эмоциональный фон </w:t>
      </w:r>
      <w:r>
        <w:noBreakHyphen/>
        <w:t xml:space="preserve"> ты чувствуешь дух приключений, ты осторожничаешь, боишься, сердишься, обижаешься или еще что</w:t>
      </w:r>
      <w:r>
        <w:noBreakHyphen/>
        <w:t>то.</w:t>
      </w:r>
    </w:p>
    <w:p w:rsidR="002C2F9E" w:rsidRDefault="002C2F9E"/>
    <w:p w:rsidR="002C2F9E" w:rsidRDefault="002C2F9E">
      <w:r>
        <w:t>Nightwalker</w:t>
      </w:r>
    </w:p>
    <w:p w:rsidR="002C2F9E" w:rsidRDefault="002C2F9E">
      <w:r>
        <w:t>Я вкратце изложу суть той шаманской методики, которая описана в книге Сандры Ингерман. А то книжка издавалась в 2002 году, в инете, похоже, нету.</w:t>
      </w:r>
    </w:p>
    <w:p w:rsidR="002C2F9E" w:rsidRDefault="002C2F9E">
      <w:r>
        <w:t>Выглядит это как шаманский ритуал. В нем участвует сам клиент, шаман и его помощник. Вначале клиент рассказывает шаману про себя, про свои жизненные проблемы.</w:t>
      </w:r>
    </w:p>
    <w:p w:rsidR="002C2F9E" w:rsidRDefault="002C2F9E">
      <w:r>
        <w:t>Затем шаман и клиент ложатся на удобные подстилки, на полу, не очень далеко друг от друга. Помощник начинает бить в шаманский барабан.</w:t>
      </w:r>
    </w:p>
    <w:p w:rsidR="002C2F9E" w:rsidRDefault="002C2F9E">
      <w:r>
        <w:t>Шаман входит в состояние транса. Встречается со своим тотемным животным и рассказывает о своем клиенте. Тотемное животное ведет его к потерянным частям души клиента. Например, шаман оказывается в большом доме, в котором несколько взрослых, но тотемное животное ведет его к маленькому мальчику, который прячется в коридоре за шкафом.</w:t>
      </w:r>
    </w:p>
    <w:p w:rsidR="002C2F9E" w:rsidRDefault="002C2F9E">
      <w:r>
        <w:t>Шаман начинает говорить с мальчиком, и выясняется, что родители только что поругались, и это испугало его. Все это описывается в подробностях. Шаман говорит мальчику, что его большое "я" давно уже повзрослело, и пора воссоединиться с ним. Бывает, что часть души слишком напугана и отказывается покидать свое убежище, тогда шаману приходится убеждать ее, что так будет лучше. Иногда он говорит, что большое "я", будучи взрослым, защитит его, маленького, и даст ему возможность вырасти до взрослого состояния. А иногда шаман действует хитростью.</w:t>
      </w:r>
    </w:p>
    <w:p w:rsidR="002C2F9E" w:rsidRDefault="002C2F9E">
      <w:r>
        <w:t>Сандра Ингерман пишет, что для переноса частей души в мире духов шаман использует особые кристаллы. Часть души входит в кристалл, и шаман несет его. Кристаллы нужны, чтобы части души не потерялись еще где</w:t>
      </w:r>
      <w:r>
        <w:noBreakHyphen/>
        <w:t>то и чтобы никакая сущность "по дороге" не украла их.</w:t>
      </w:r>
    </w:p>
    <w:p w:rsidR="002C2F9E" w:rsidRDefault="002C2F9E">
      <w:r>
        <w:t>Шаман посещает несколько таких "мест" и собирает потерянные части души. Затем он, все так же с помощью своего тотемного животного, возвращается в настоящее и в физический мир. Помощник шамана перестает бить в барабан.</w:t>
      </w:r>
    </w:p>
    <w:p w:rsidR="002C2F9E" w:rsidRDefault="002C2F9E">
      <w:r>
        <w:t xml:space="preserve">После этого шаман берет и из кристаллов вдувает каждую часть души отдельно, в грудь клиенту и в макушку. После вдувания он обходит тело клиента с шаманской трещоткой, треща в нее. Считается, что так он запечатывает возвращенные части души в теле, чтобы они не ушли вновь. А также отгоняет разных духов от "лакомых кусочков" </w:t>
      </w:r>
      <w:r>
        <w:noBreakHyphen/>
        <w:t xml:space="preserve"> еще неокрепших и не освоившихся в большом "я" частей души.</w:t>
      </w:r>
    </w:p>
    <w:p w:rsidR="002C2F9E" w:rsidRDefault="002C2F9E">
      <w:r>
        <w:t>После этого клиента, который, как правило, тоже находится в трансе, будят. Шаман рассказывает ему о своем путешествии, в подробностях описывая ситуации, в которых он нашел те или иные части души клиента. Тот, как правило, вспоминает об этих ситуациях в этот момент. Шаман также дает наставления, что нужно относиться бережно к возвращенным частям души, так как они находятся на тех стадиях развития, когда они откололись от большого "я", и постепенно развивать их, окружить теплом, и в конце концов интегрировать в себя.</w:t>
      </w:r>
    </w:p>
    <w:p w:rsidR="002C2F9E" w:rsidRDefault="002C2F9E">
      <w:r>
        <w:t>Вот такая методика. Давайте обсудим ее. Есть ли у нее недостатки? Так ли это здорово, что клиент возвращает себе светимость "на халяву", без особого труда со своей стороны?</w:t>
      </w:r>
    </w:p>
    <w:p w:rsidR="002C2F9E" w:rsidRDefault="002C2F9E"/>
    <w:p w:rsidR="002C2F9E" w:rsidRDefault="002C2F9E">
      <w:r>
        <w:t>Gajagamini</w:t>
      </w:r>
    </w:p>
    <w:p w:rsidR="002C2F9E" w:rsidRDefault="002C2F9E">
      <w:r>
        <w:t>Думаю, шамана надо ещё встретить!</w:t>
      </w:r>
    </w:p>
    <w:p w:rsidR="002C2F9E" w:rsidRDefault="002C2F9E">
      <w:r>
        <w:t xml:space="preserve">А если и случилось принять участие в таком вот ритуале </w:t>
      </w:r>
      <w:r>
        <w:noBreakHyphen/>
        <w:t xml:space="preserve"> значит повезло. Заслужил человек. И не халява это для него, а приз!</w:t>
      </w:r>
    </w:p>
    <w:p w:rsidR="002C2F9E" w:rsidRDefault="002C2F9E">
      <w:r>
        <w:t>Нашёл же ничем не примечательный Алладин волшебную лампу!</w:t>
      </w:r>
    </w:p>
    <w:p w:rsidR="002C2F9E" w:rsidRDefault="002C2F9E">
      <w:r>
        <w:t>Но тем, кому не довелось встретить на своём пути шамана (или дона Хуана) должны, наверное, доискиваться сами.</w:t>
      </w:r>
    </w:p>
    <w:p w:rsidR="002C2F9E" w:rsidRDefault="002C2F9E">
      <w:r>
        <w:t xml:space="preserve">Как в "Моцарте и Сальери": </w:t>
      </w:r>
      <w:r>
        <w:noBreakHyphen/>
        <w:t xml:space="preserve"> нет правды на земле, но нет её и выше. И гением может стать не трудяга Сальери, который алгеброй гармонию поверил, а "гуляка праздный", Моцарт.</w:t>
      </w:r>
    </w:p>
    <w:p w:rsidR="002C2F9E" w:rsidRDefault="002C2F9E">
      <w:r>
        <w:t>Так, что остаётся выбирать то, что к каждому ближе лежит. Наверное.</w:t>
      </w:r>
    </w:p>
    <w:p w:rsidR="002C2F9E" w:rsidRDefault="002C2F9E"/>
    <w:p w:rsidR="002C2F9E" w:rsidRDefault="002C2F9E">
      <w:r>
        <w:t>Nick</w:t>
      </w:r>
    </w:p>
    <w:p w:rsidR="002C2F9E" w:rsidRDefault="002C2F9E">
      <w:r>
        <w:t>Найт, я не думаю, что возвращение светимости по шаманской методике происходит нахаляву. Шаман помогает человеку, дает ему зацепки, может, делает какие</w:t>
      </w:r>
      <w:r>
        <w:noBreakHyphen/>
        <w:t>то вещи на энергетическом уровне. Но в результате самому человеку необходимо прилагать усилия, чтобы возвращенная часть души осталась с ним и выросла, а не ушла. Я так понимаю, что если человек таких усилий прилагать не будет, он рискует продолбить эту часть опять.</w:t>
      </w:r>
    </w:p>
    <w:p w:rsidR="002C2F9E" w:rsidRDefault="002C2F9E">
      <w:r>
        <w:t>А нам, похоже, придется обойтись без шамана</w:t>
      </w:r>
    </w:p>
    <w:p w:rsidR="002C2F9E" w:rsidRDefault="002C2F9E">
      <w:r>
        <w:t xml:space="preserve">У меня в связи с этим есть вопрос по четвертому упражнению. Я так понял, что действие по нему делится как бы на 2 части </w:t>
      </w:r>
      <w:r>
        <w:noBreakHyphen/>
        <w:t xml:space="preserve"> распознание того, что какая</w:t>
      </w:r>
      <w:r>
        <w:noBreakHyphen/>
        <w:t>то часть утрачена (то есть, грубо говоря, что что</w:t>
      </w:r>
      <w:r>
        <w:noBreakHyphen/>
        <w:t>то работает не так), и собственно возвращение светимости, то бишь ликвидация найденного. Первая часть у меня вроде бы получается. Со второй проблемы. Я нашел несколько вещей в моем сознании, которые являются как бы преградами для моей деятельности. На данный момент это:</w:t>
      </w:r>
    </w:p>
    <w:p w:rsidR="002C2F9E" w:rsidRDefault="002C2F9E">
      <w:r>
        <w:noBreakHyphen/>
        <w:t xml:space="preserve"> страх того, что результат моих действий будет негативным (боязнь ответственности)</w:t>
      </w:r>
    </w:p>
    <w:p w:rsidR="002C2F9E" w:rsidRDefault="002C2F9E">
      <w:r>
        <w:noBreakHyphen/>
        <w:t xml:space="preserve"> ЧСВ (куда же без него)</w:t>
      </w:r>
    </w:p>
    <w:p w:rsidR="002C2F9E" w:rsidRDefault="002C2F9E">
      <w:r>
        <w:noBreakHyphen/>
        <w:t xml:space="preserve"> потакание себе</w:t>
      </w:r>
    </w:p>
    <w:p w:rsidR="002C2F9E" w:rsidRDefault="002C2F9E">
      <w:r>
        <w:t>В один момент я почувствовал эти вещи как своего рода сгустки или уплотнения, которые мешают свободному течению сознания. Они как бы притягивают внимание и оно остается в них, вместо того чтобы течь к тем предметам, которые для меня важны. Видимо образ уплотнения появился потому, что сознание как бы "залипает" в них, сбивается с пути.</w:t>
      </w:r>
    </w:p>
    <w:p w:rsidR="002C2F9E" w:rsidRDefault="002C2F9E">
      <w:r>
        <w:t>А затруднение вот в чем. Я обнаружил в себе эти качества. Что делать, чтобы от них избавится, то есть, выражаясь терминами КК, вернуть светимость, отсечение которой послужило причиной их возникновения? Я так понял, что причиной потери светимости, первоначальным толчком к этому служит какое</w:t>
      </w:r>
      <w:r>
        <w:noBreakHyphen/>
        <w:t xml:space="preserve">то событие в жизни, а потом уже идет закрепление потери, и именно отмена этого первого события приводит к тому, что потерянная часть светимости возвращается ко мне. Как найти это событие </w:t>
      </w:r>
      <w:r>
        <w:noBreakHyphen/>
        <w:t xml:space="preserve"> вроде понятно из задания. Но вот что с ним делать дальше? В случае, когда человек в прошлом решает "больше так не делать" </w:t>
      </w:r>
      <w:r>
        <w:noBreakHyphen/>
        <w:t xml:space="preserve"> вроде понятно. Можно задавить логикой, что в моем случае прокатывает. Но в некоторых случаях не совсем понятно как быть. Взять, например, мою боязнь ответственности. Я, вроде, помню случай, который ее породил, причем помнил его еще задолго до начала практикума. В детстве я как</w:t>
      </w:r>
      <w:r>
        <w:noBreakHyphen/>
        <w:t>то у матери на работе воткнул в розетку разобранный таймер (выдрал из какого</w:t>
      </w:r>
      <w:r>
        <w:noBreakHyphen/>
        <w:t>то прибора) и забыл про него, и вспомнил только поздно вечером, когда мы с ней возвращались домой. Я думал, что может случиться пожар, и от этого могут погибнуть люди (дело было в больнице). Был сильно руган и все такое. И вроде бы с тех пор у меня такое качество появилось. С тех пор к меня есть устойчивое ощущение, что, что бы я ни сделал, я мог что</w:t>
      </w:r>
      <w:r>
        <w:noBreakHyphen/>
        <w:t>то упустить, чего</w:t>
      </w:r>
      <w:r>
        <w:noBreakHyphen/>
        <w:t>то не заметить, и плюс к этому страх негативных последствий моих действий. Как мне быть с этим случаем? Я уже много раз пытался бороться с последствиями логикой, но результата пока нет.</w:t>
      </w:r>
    </w:p>
    <w:p w:rsidR="002C2F9E" w:rsidRDefault="002C2F9E">
      <w:r>
        <w:t xml:space="preserve">И такой еще вопрос </w:t>
      </w:r>
      <w:r>
        <w:noBreakHyphen/>
        <w:t xml:space="preserve"> такие вещи как ЧСВ и потакание себе </w:t>
      </w:r>
      <w:r>
        <w:noBreakHyphen/>
        <w:t xml:space="preserve"> они тоже результат "потери светимости", или это из другой оперы?</w:t>
      </w:r>
    </w:p>
    <w:p w:rsidR="002C2F9E" w:rsidRDefault="002C2F9E">
      <w:r>
        <w:t xml:space="preserve">Про потакание себе хочу сказать подробнее. Термин кастанедовский, и, наверное, довольно заезженный. Я под ним понимаю как бы погружение в текущее состояние, нежелание его сменить. Я это в себе отмечать стал в последнее время (раньше, наверное, просто не замечал). Как следствие </w:t>
      </w:r>
      <w:r>
        <w:noBreakHyphen/>
        <w:t xml:space="preserve"> потеря контроля над своими действиями. Не знаю, что является этому причиной. Сюда же, по</w:t>
      </w:r>
      <w:r>
        <w:noBreakHyphen/>
        <w:t>моему, можно отнести и лень.</w:t>
      </w:r>
    </w:p>
    <w:p w:rsidR="002C2F9E" w:rsidRDefault="002C2F9E">
      <w:r>
        <w:t>ЧСВ я, в общем, тоже не зря сюда определил. Я по ходу практикума, похоже начинаю чувствовать фундаментальное значение этой хреновины для человека.</w:t>
      </w:r>
    </w:p>
    <w:p w:rsidR="002C2F9E" w:rsidRDefault="002C2F9E"/>
    <w:p w:rsidR="002C2F9E" w:rsidRDefault="002C2F9E">
      <w:r>
        <w:t>Wolodik</w:t>
      </w:r>
    </w:p>
    <w:p w:rsidR="002C2F9E" w:rsidRDefault="002C2F9E">
      <w:r>
        <w:t>Найт, сегодня опять было. Только я оказался в квартире, где раньше жил (в квартире, где сейчас брат живет) Причем обстановка та же самая что была раньше, в моем подростковом периоде, тогда, когда я отказался от ОСов. Причем присутствовали элементы, которые я не уже и не помнил. Светимость возвращается  Спасибо за практикум! Очень нужная вещь. ОСы стали регулярными. Но без той дикой интенсивности, что напугали меня тогда.</w:t>
      </w:r>
    </w:p>
    <w:p w:rsidR="002C2F9E" w:rsidRDefault="002C2F9E">
      <w:r>
        <w:t>P.S. Получается, что я вернул светимость по шаманскому методу, но без шамана?</w:t>
      </w:r>
    </w:p>
    <w:p w:rsidR="002C2F9E" w:rsidRDefault="002C2F9E"/>
    <w:p w:rsidR="002C2F9E" w:rsidRDefault="002C2F9E">
      <w:r>
        <w:t>Nightwalker</w:t>
      </w:r>
    </w:p>
    <w:p w:rsidR="002C2F9E" w:rsidRDefault="002C2F9E">
      <w:r>
        <w:t xml:space="preserve">Получается, что ты нашел место своим способностям и вновь поверил в свои силы  То, что ты добрался до "соглашения", которое закрыло тебе доступ к ОСам </w:t>
      </w:r>
      <w:r>
        <w:noBreakHyphen/>
        <w:t xml:space="preserve"> это только твоя заслуга  Неважно, как, главное, что сам...</w:t>
      </w:r>
    </w:p>
    <w:p w:rsidR="002C2F9E" w:rsidRDefault="002C2F9E"/>
    <w:p w:rsidR="002C2F9E" w:rsidRDefault="002C2F9E">
      <w:r>
        <w:t>Bolt</w:t>
      </w:r>
    </w:p>
    <w:p w:rsidR="002C2F9E" w:rsidRDefault="002C2F9E">
      <w:r>
        <w:t>Спасибо большее за практикум! Было ощущение, что прикоснулся к чему</w:t>
      </w:r>
      <w:r>
        <w:noBreakHyphen/>
        <w:t>то что имел и потерял. Почувствовал, как будет тяжело опять получить это обратно. Будем работать над домашним заданием...</w:t>
      </w:r>
    </w:p>
    <w:p w:rsidR="002C2F9E" w:rsidRDefault="002C2F9E"/>
    <w:p w:rsidR="002C2F9E" w:rsidRDefault="002C2F9E">
      <w:r>
        <w:t>Petri</w:t>
      </w:r>
    </w:p>
    <w:p w:rsidR="002C2F9E" w:rsidRDefault="002C2F9E">
      <w:r>
        <w:t>Мне очень понравился практикум. Удалось «подсмотреть» некие детали механизма происхождения событий и преломления всего этого в собственном восприятии.</w:t>
      </w:r>
    </w:p>
    <w:p w:rsidR="002C2F9E" w:rsidRDefault="002C2F9E"/>
    <w:p w:rsidR="002C2F9E" w:rsidRDefault="002C2F9E">
      <w:r>
        <w:t>Daedalus</w:t>
      </w:r>
    </w:p>
    <w:p w:rsidR="002C2F9E" w:rsidRDefault="002C2F9E">
      <w:r>
        <w:t>мну, как участнику, понравились начало и конец </w:t>
      </w:r>
    </w:p>
    <w:p w:rsidR="002C2F9E" w:rsidRDefault="002C2F9E">
      <w:r>
        <w:t>вначале ведущий просто можно сказать продемонстрировал свою личную силу.</w:t>
      </w:r>
    </w:p>
    <w:p w:rsidR="002C2F9E" w:rsidRDefault="002C2F9E">
      <w:r>
        <w:t xml:space="preserve">в конце </w:t>
      </w:r>
      <w:r>
        <w:noBreakHyphen/>
        <w:t xml:space="preserve"> синхронность ответа реала покатила со страшной силой</w:t>
      </w:r>
    </w:p>
    <w:p w:rsidR="002C2F9E" w:rsidRDefault="002C2F9E">
      <w:r>
        <w:t xml:space="preserve">такие вот групповые делания неделаний на определенную тему </w:t>
      </w:r>
      <w:r>
        <w:noBreakHyphen/>
        <w:t xml:space="preserve"> типа рисования личных иллюстраций, приносят больше чем чтение книг или их написание</w:t>
      </w:r>
    </w:p>
    <w:p w:rsidR="002C2F9E" w:rsidRDefault="002C2F9E">
      <w:r>
        <w:t>в общем, мну, думает, возможно практикум получит продолжение. наполняется большей активностью, вернее интерактивностью.</w:t>
      </w:r>
    </w:p>
    <w:p w:rsidR="002C2F9E" w:rsidRDefault="002C2F9E">
      <w:r>
        <w:t>Найту личный респект, наверняка он вынес тож какой</w:t>
      </w:r>
      <w:r>
        <w:noBreakHyphen/>
        <w:t>то уникальный опыт для себя тож.</w:t>
      </w:r>
    </w:p>
    <w:p w:rsidR="002C2F9E" w:rsidRDefault="002C2F9E">
      <w:r>
        <w:t>и удачный опыт, безусловно.</w:t>
      </w:r>
    </w:p>
    <w:p w:rsidR="002C2F9E" w:rsidRDefault="002C2F9E">
      <w:r>
        <w:t>зы: а безупречность лучше всего описал Тухлый</w:t>
      </w:r>
    </w:p>
    <w:p w:rsidR="002C2F9E" w:rsidRDefault="002C2F9E"/>
    <w:p w:rsidR="002C2F9E" w:rsidRDefault="002C2F9E">
      <w:r>
        <w:t>Rit</w:t>
      </w:r>
    </w:p>
    <w:p w:rsidR="002C2F9E" w:rsidRDefault="002C2F9E">
      <w:r>
        <w:t>Огромное спасибо за практикум. Почерпнул много нового для себя и самое главное обнаружил многие давно забытые вещи внутри. Есть над, чем работать. Еще раз спасибо!</w:t>
      </w:r>
    </w:p>
    <w:p w:rsidR="002C2F9E" w:rsidRDefault="002C2F9E"/>
    <w:p w:rsidR="002C2F9E" w:rsidRDefault="002C2F9E">
      <w:r>
        <w:t>Амаранта</w:t>
      </w:r>
    </w:p>
    <w:p w:rsidR="002C2F9E" w:rsidRDefault="002C2F9E">
      <w:r>
        <w:t>Огромное спасибо за упражнения, которые, надеюсь, напрочь войдут в мою жизнь</w:t>
      </w:r>
    </w:p>
    <w:p w:rsidR="002C2F9E" w:rsidRDefault="002C2F9E"/>
    <w:p w:rsidR="002C2F9E" w:rsidRDefault="002C2F9E">
      <w:r>
        <w:t>Yalla</w:t>
      </w:r>
    </w:p>
    <w:p w:rsidR="002C2F9E" w:rsidRDefault="002C2F9E">
      <w:r>
        <w:t>я тож искренне благодарствую за такой ценный опыт! Но, надеюсь на продолжение! ; )</w:t>
      </w:r>
    </w:p>
    <w:p w:rsidR="002C2F9E" w:rsidRDefault="002C2F9E"/>
    <w:p w:rsidR="002C2F9E" w:rsidRDefault="002C2F9E">
      <w:r>
        <w:t>ERICUZ</w:t>
      </w:r>
    </w:p>
    <w:p w:rsidR="002C2F9E" w:rsidRDefault="002C2F9E">
      <w:r>
        <w:t>Помогите с чего начать.......</w:t>
      </w:r>
    </w:p>
    <w:p w:rsidR="002C2F9E" w:rsidRDefault="002C2F9E"/>
    <w:p w:rsidR="002C2F9E" w:rsidRDefault="002C2F9E">
      <w:r>
        <w:t>Nightwalker</w:t>
      </w:r>
    </w:p>
    <w:p w:rsidR="002C2F9E" w:rsidRDefault="002C2F9E">
      <w:r>
        <w:t>ERICUZ, начни с начала  с 1го этапа, и постепенно выполняй задания. На каждое задание не меньше недели. Торопиться тут некуда, не рекорды же ставим,  Ты сам будешь чувствовать, когда этап начнет получаться...</w:t>
      </w:r>
    </w:p>
    <w:p w:rsidR="002C2F9E" w:rsidRDefault="002C2F9E">
      <w:r>
        <w:t>С другой стороны, можешь начать с Проекта Р., который сейчас в самом разгаре. Там тоже очень интересная тема..</w:t>
      </w:r>
    </w:p>
    <w:p w:rsidR="002C2F9E" w:rsidRDefault="002C2F9E"/>
    <w:p w:rsidR="002C2F9E" w:rsidRDefault="002C2F9E">
      <w:r>
        <w:t>ERICUZ</w:t>
      </w:r>
    </w:p>
    <w:p w:rsidR="002C2F9E" w:rsidRDefault="002C2F9E">
      <w:r>
        <w:t>Благодарствую! А в проекте тишина....</w:t>
      </w:r>
    </w:p>
    <w:p w:rsidR="002C2F9E" w:rsidRDefault="002C2F9E"/>
    <w:p w:rsidR="002C2F9E" w:rsidRDefault="002C2F9E">
      <w:r>
        <w:t>Маргарита</w:t>
      </w:r>
    </w:p>
    <w:p w:rsidR="002C2F9E" w:rsidRDefault="002C2F9E">
      <w:r>
        <w:t>Читала упражнения. Будем пробовать)) Вообще со мной иногда и раньше бывало такое. Сажусь где</w:t>
      </w:r>
      <w:r>
        <w:noBreakHyphen/>
        <w:t>то на полу  и просто прислушиваюсь... потом начинаю рассуждать... словно шёпот внутри меня. Сначала о жизни, потом о смерти. Меня начинает охватывать страх... потом какое</w:t>
      </w:r>
      <w:r>
        <w:noBreakHyphen/>
        <w:t>то спокойствие... И когда я встаю и продолжаю свою обычную деятельность мне спокойно.</w:t>
      </w:r>
    </w:p>
    <w:p w:rsidR="002C2F9E" w:rsidRDefault="002C2F9E"/>
    <w:p w:rsidR="002C2F9E" w:rsidRDefault="002C2F9E">
      <w:r>
        <w:t>Daarh</w:t>
      </w:r>
    </w:p>
    <w:p w:rsidR="002C2F9E" w:rsidRDefault="002C2F9E">
      <w:r>
        <w:t>С достаточно серьезным опозданием, но попробую.</w:t>
      </w:r>
    </w:p>
    <w:p w:rsidR="002C2F9E" w:rsidRDefault="002C2F9E">
      <w:r>
        <w:t>Отчет по первому упражнению.</w:t>
      </w:r>
    </w:p>
    <w:p w:rsidR="002C2F9E" w:rsidRDefault="002C2F9E">
      <w:r>
        <w:t xml:space="preserve">В просто сидящей позе на работе за компом. Почти сразу ощущение расслабления тела, легкости, и радости. Состояние хорошо, просто хорошо. Остановить ВД вот это та еще проблема. Мысли о том, что вот сейчас отвлекут </w:t>
      </w:r>
      <w:r>
        <w:noBreakHyphen/>
        <w:t xml:space="preserve"> позвонит телефон или еще что. Мысли о том, что надо делать то, сделать это, успеть еще вот то. Вот такое беспокойство деятельное. Словно как это так </w:t>
      </w:r>
      <w:r>
        <w:noBreakHyphen/>
        <w:t xml:space="preserve"> тут столько всего, а я целых пять минут времени потрачу. Старался все эти мысли гнать, но пока без особого успеха.</w:t>
      </w:r>
    </w:p>
    <w:p w:rsidR="002C2F9E" w:rsidRDefault="002C2F9E">
      <w:r>
        <w:t>После выполнения упражнения ощущение некоторой изменености сознания. В голове, словно больше энергии. Сложно описать эти ощущения.</w:t>
      </w:r>
    </w:p>
    <w:p w:rsidR="002C2F9E" w:rsidRDefault="002C2F9E"/>
    <w:p w:rsidR="002C2F9E" w:rsidRDefault="002C2F9E">
      <w:r>
        <w:t>Daarh</w:t>
      </w:r>
    </w:p>
    <w:p w:rsidR="002C2F9E" w:rsidRDefault="002C2F9E">
      <w:r>
        <w:t>Отчет по первому упражнению.</w:t>
      </w:r>
    </w:p>
    <w:p w:rsidR="002C2F9E" w:rsidRDefault="002C2F9E">
      <w:r>
        <w:t xml:space="preserve">В асане, несмотря на удобность и привычность позы, выполнять упражнение мне не очень понравилось </w:t>
      </w:r>
      <w:r>
        <w:noBreakHyphen/>
        <w:t xml:space="preserve"> отвлекают посторонние мысли из</w:t>
      </w:r>
      <w:r>
        <w:noBreakHyphen/>
        <w:t>за небольшой напряженности мышц в ногах.</w:t>
      </w:r>
    </w:p>
    <w:p w:rsidR="002C2F9E" w:rsidRDefault="002C2F9E">
      <w:r>
        <w:t xml:space="preserve">В транспорте, к сожалению, данной практикой заниматься тоже сложно </w:t>
      </w:r>
      <w:r>
        <w:noBreakHyphen/>
        <w:t xml:space="preserve"> слишком много отвлекающих факторов.</w:t>
      </w:r>
    </w:p>
    <w:p w:rsidR="002C2F9E" w:rsidRDefault="002C2F9E">
      <w:r>
        <w:t>В целом мозг продолжает использовать любую возможность, чтобы отвлечься и убежать в какие либо размышления, и далеко не сразу понимаешь, что уже просто сидишь и думаешь совершенно о своем.</w:t>
      </w:r>
    </w:p>
    <w:p w:rsidR="002C2F9E" w:rsidRDefault="002C2F9E">
      <w:r>
        <w:t>Несколько изменяется само состояние и ощущение всего. Когда удается хорошо прочувствовать связи, то движения других людей, резкие звуки, словно отдаются в теле неприятными вибрациями волн.</w:t>
      </w:r>
    </w:p>
    <w:p w:rsidR="002C2F9E" w:rsidRDefault="002C2F9E">
      <w:r>
        <w:t>offtopic</w:t>
      </w:r>
    </w:p>
    <w:p w:rsidR="002C2F9E" w:rsidRDefault="002C2F9E">
      <w:r>
        <w:t>Ничего что я вот так вот влез в давно законченный практикум? Насколько я прочитал, тут не очень жалуют тех, кто просто молчит и читает. Поэтому, найдя данный практикум я решил поработать с данными техниками и писать отчеты по результатам, и продолжать читать и приглядываться ко всему остальному. Чтобы потом по возможности избежать в будущем глупых вопросов со своей стороны, и чтобы лучше освоится.</w:t>
      </w:r>
    </w:p>
    <w:p w:rsidR="002C2F9E" w:rsidRDefault="002C2F9E">
      <w:r>
        <w:t>И спасибо за книжки.</w:t>
      </w:r>
    </w:p>
    <w:p w:rsidR="002C2F9E" w:rsidRDefault="002C2F9E"/>
    <w:p w:rsidR="002C2F9E" w:rsidRDefault="002C2F9E">
      <w:r>
        <w:t>Daarh</w:t>
      </w:r>
    </w:p>
    <w:p w:rsidR="002C2F9E" w:rsidRDefault="002C2F9E">
      <w:r>
        <w:t>Отчет</w:t>
      </w:r>
    </w:p>
    <w:p w:rsidR="002C2F9E" w:rsidRDefault="002C2F9E">
      <w:r>
        <w:t>к имеющимся результатам добавлю некоторое ощущения единения, связи с окружающим. Притом от спокойных процессов вокруг и ощущения спокойные. В то время как я уже говорил от каких</w:t>
      </w:r>
      <w:r>
        <w:noBreakHyphen/>
        <w:t>то резких возмущений или негатива в пространстве, по телу идет неприятная волна.</w:t>
      </w:r>
    </w:p>
    <w:p w:rsidR="002C2F9E" w:rsidRDefault="002C2F9E">
      <w:r>
        <w:t>Настраиваются на состояние стало проще. Сразу появляются ощущения изменения в сознании.</w:t>
      </w:r>
    </w:p>
    <w:p w:rsidR="002C2F9E" w:rsidRDefault="002C2F9E">
      <w:r>
        <w:t>Приступаю к упражнению 2.</w:t>
      </w:r>
    </w:p>
    <w:p w:rsidR="002C2F9E" w:rsidRDefault="002C2F9E"/>
    <w:p w:rsidR="002C2F9E" w:rsidRDefault="002C2F9E">
      <w:r>
        <w:t>Yuri</w:t>
      </w:r>
    </w:p>
    <w:p w:rsidR="002C2F9E" w:rsidRDefault="002C2F9E">
      <w:r>
        <w:t>Я здесь новичок,  помогите с чего начать Плз!.</w:t>
      </w:r>
    </w:p>
    <w:p w:rsidR="002C2F9E" w:rsidRDefault="002C2F9E"/>
    <w:p w:rsidR="002C2F9E" w:rsidRDefault="002C2F9E">
      <w:r>
        <w:t>Dimav</w:t>
      </w:r>
    </w:p>
    <w:p w:rsidR="002C2F9E" w:rsidRDefault="002C2F9E">
      <w:r>
        <w:t>По 5</w:t>
      </w:r>
      <w:r>
        <w:noBreakHyphen/>
        <w:t>му этапу.</w:t>
      </w:r>
    </w:p>
    <w:p w:rsidR="002C2F9E" w:rsidRDefault="002C2F9E">
      <w:r>
        <w:t>Как бы мысли на тему.</w:t>
      </w:r>
    </w:p>
    <w:p w:rsidR="002C2F9E" w:rsidRDefault="002C2F9E">
      <w:r>
        <w:t>Оказывается, совсем недавно я проделал нечто подобное, не далее, как летом 2006. И было это до того, как я узнал о ХС.  Наш офис переехал, при этом начальством были уволены ВСЕ менеджеры моего отдела, кроме одного. Который еще наполовину работал в другом отделе.</w:t>
      </w:r>
    </w:p>
    <w:p w:rsidR="002C2F9E" w:rsidRDefault="002C2F9E">
      <w:r>
        <w:t>С самого начала было ясно, что один я не справлюсь, не было ни единого шанса. Это  был огромный объем организационной и технической работы, который один человек был просто физически не мог  выполнить.  Должен прибавить к этому, что переезд произошел, пока я был в отпуске и мне ни кто не передал дела. Это была катастрофа.   Единственным выходом было уволиться. Это было бы, по крайней мере, честно. Но мне была интересна ситуация сама по себе, я чувствовал, что еще не все реализовал здесь. И я подумал, что если отступлю сейчас, что я буду делать потом, если когда нибудь ситуация повторится?</w:t>
      </w:r>
    </w:p>
    <w:p w:rsidR="002C2F9E" w:rsidRDefault="002C2F9E">
      <w:r>
        <w:t>Тогда я предпринял несколько шагов:</w:t>
      </w:r>
    </w:p>
    <w:p w:rsidR="002C2F9E" w:rsidRDefault="002C2F9E">
      <w:r>
        <w:t>1. Пошел и объяснил руководству, что неизбежно упущу часть задач.</w:t>
      </w:r>
    </w:p>
    <w:p w:rsidR="002C2F9E" w:rsidRDefault="002C2F9E">
      <w:r>
        <w:t>2. Договорился с собой, что буду делать перерыв 5 мин. каждый час.</w:t>
      </w:r>
    </w:p>
    <w:p w:rsidR="002C2F9E" w:rsidRDefault="002C2F9E">
      <w:r>
        <w:t>3. Принял решение держаться до последнего, правда, без какой либо надежды на успех этого гиблого дела. От части, мне было интересно, сколько я продержусь? Т.е. я как бы отстранился от ситуации. Я сказал себе, пусть отныне каждый мой рабочий день в компании будет последним.</w:t>
      </w:r>
    </w:p>
    <w:p w:rsidR="002C2F9E" w:rsidRDefault="002C2F9E">
      <w:r>
        <w:t xml:space="preserve">4. Принял решение приходить и уходить с работы ВОВРЕМЯ, т.е., выкладываться полностью, но </w:t>
      </w:r>
      <w:r>
        <w:noBreakHyphen/>
        <w:t xml:space="preserve"> только в рабочее  время, поскольку иначе эффективная работа была бы невозможна.</w:t>
      </w:r>
    </w:p>
    <w:p w:rsidR="002C2F9E" w:rsidRDefault="002C2F9E">
      <w:r>
        <w:t>Передо мной были просто завалы экстра срочных дел, телефон разрывался, в офисе царил хаос, ни кто не понимал, кто, за что отвечает и что он должен делать. Компьютерная сеть не работала и принтеры не печатали. Груды не разобранных бумаг дополняли зловещую картину этого апокалипсиса.</w:t>
      </w:r>
    </w:p>
    <w:p w:rsidR="002C2F9E" w:rsidRDefault="002C2F9E">
      <w:r>
        <w:t>Первый проблеск понимания проклюнулся после половины первого дня работы.</w:t>
      </w:r>
    </w:p>
    <w:p w:rsidR="002C2F9E" w:rsidRDefault="002C2F9E">
      <w:r>
        <w:t>Я осознал две вещи.</w:t>
      </w:r>
    </w:p>
    <w:p w:rsidR="002C2F9E" w:rsidRDefault="002C2F9E">
      <w:r>
        <w:t>Первое, что не смогу  сделать все одновременно.</w:t>
      </w:r>
    </w:p>
    <w:p w:rsidR="002C2F9E" w:rsidRDefault="002C2F9E">
      <w:r>
        <w:t>И второе, что да, у меня больше нет сотрудников. Мне некому поручить звонок клиенту или организацию командировки, я должен сам выставлять счета, отвечать на все заявки и заказывать деньги. Но это освободило меня от огромного количества ненужной шелухи, которую я раньше просто не замечал. Я не зависел не от чьей работы, абсолютно все нити были у меня в руках. Я больше не делал множество лишних операций. Я был наедине с не кем не контролируемым, захлестывающим потоком задач и, странно, именно это дало мне свободу действий.</w:t>
      </w:r>
    </w:p>
    <w:p w:rsidR="002C2F9E" w:rsidRDefault="002C2F9E">
      <w:r>
        <w:t xml:space="preserve">Дальше </w:t>
      </w:r>
      <w:r>
        <w:noBreakHyphen/>
        <w:t xml:space="preserve"> по наитию. Для начала я распределил внимание, подобно тому, как это делают летчики </w:t>
      </w:r>
      <w:r>
        <w:noBreakHyphen/>
        <w:t xml:space="preserve"> пилотирование </w:t>
      </w:r>
      <w:r>
        <w:noBreakHyphen/>
        <w:t xml:space="preserve"> навигация </w:t>
      </w:r>
      <w:r>
        <w:noBreakHyphen/>
        <w:t xml:space="preserve"> связь; в моем случае </w:t>
      </w:r>
      <w:r>
        <w:noBreakHyphen/>
        <w:t xml:space="preserve"> организация работ </w:t>
      </w:r>
      <w:r>
        <w:noBreakHyphen/>
        <w:t xml:space="preserve"> график (планирование) </w:t>
      </w:r>
      <w:r>
        <w:noBreakHyphen/>
        <w:t xml:space="preserve"> все остальное.</w:t>
      </w:r>
    </w:p>
    <w:p w:rsidR="002C2F9E" w:rsidRDefault="002C2F9E">
      <w:r>
        <w:t>И я абсолютно не стремился расставить приоритеты. Задача выполнялась, когда что</w:t>
      </w:r>
      <w:r>
        <w:noBreakHyphen/>
        <w:t xml:space="preserve">либо напоминало о ней. Звонок, мысль, какой либо документ </w:t>
      </w:r>
      <w:r>
        <w:noBreakHyphen/>
        <w:t xml:space="preserve"> некий знак, который указывал, что делать дальше. Часть необходимых действий приходили на ум во время пятиминутных перерывов. Я просто выполнял задачу, моментально "ловил" знак и тут же приступал к выполнению следующей. Такая работа оказалась на удивление эффективной!   Не то что бы она выполнялась сама собой, но все начало происходить как то вовремя и правильно. Даже мои "перекуры" стали как бы частью потока, они синхронизировали его </w:t>
      </w:r>
      <w:r>
        <w:noBreakHyphen/>
        <w:t xml:space="preserve"> действия </w:t>
      </w:r>
      <w:r>
        <w:noBreakHyphen/>
        <w:t xml:space="preserve"> "перекур" (расслабление</w:t>
      </w:r>
      <w:r>
        <w:noBreakHyphen/>
        <w:t xml:space="preserve">получение знака о следующих действиях), поэтому я старался ни с кем не разговаривать в это время. Эти пятиминутки стали, одновременно, чем то вроде медитации, я как бы "отпускал мысли"  и подсказки всплывали сами собой. Во время находились нужные люди, происходили какие то правильные  события! Удивительно, но некоторые, казалось бы незначительные, спонтанные шаги приводили к невозможности развития проблем, которые еще даже не возникли на момент осуществления данных шагов. Поток предвосхищал будущие события! Это при том, что я, в общем, то, особо не задумывался, что будет завтра, по крайней мере, вне пределах плана работ. Было лишь сегодня, сейчас, "последний день работы в компании". Я боялся только одного, потерять нить, потерять этот новый настрой. Поэтому я все время поддерживал его: мне все равно, что будет, держусь пока могу, выполняю то что всплывает (вспыхивает, скорее, темп был бешеный). Скажу более, я с удивлением обнаружил, что одновременно удерживаю в памяти немыслимое количество вещей, чего ранее со мной ни когда не случалось.   Это продолжалось около двух месяцев, пока не наладился нормальный рабочий процесс.  Это очень напомнило мне описанную игру с ниндзя </w:t>
      </w:r>
      <w:r>
        <w:noBreakHyphen/>
        <w:t xml:space="preserve"> роботом.</w:t>
      </w:r>
    </w:p>
    <w:p w:rsidR="002C2F9E" w:rsidRDefault="002C2F9E">
      <w:r>
        <w:t>И, в общем, здесь я вижу некую аналогию с заданием практикума. Так что это как бы отчасти и отчет.</w:t>
      </w:r>
    </w:p>
    <w:p w:rsidR="002C2F9E" w:rsidRDefault="002C2F9E">
      <w:r>
        <w:t xml:space="preserve">Что я мог бы предположить в качестве упражнения, поэтому, так это завершение дел. Есть множество дел </w:t>
      </w:r>
      <w:r>
        <w:noBreakHyphen/>
        <w:t xml:space="preserve"> на работе,  учебе, дома, которые мы начинаем и не доделываем </w:t>
      </w:r>
      <w:r>
        <w:noBreakHyphen/>
        <w:t xml:space="preserve"> нас прерывают, что то мешает, или мы просто сталкиваемся с какими то трудностями или не пониманием и откладываем на потом, а то и просто бросаем. Здесь я имею в виду в т.ч. даже и ничтожные, копеечные дела. Фактически, многие люди НЕ МОГУТ завершить все дела, начатые в один день, в течение этого дня. По крайней мере, это справедливо для моего низкого уровня развития. Можно было бы  предположить, что взятие на себя внутреннего обязательства, типа </w:t>
      </w:r>
      <w:r>
        <w:noBreakHyphen/>
        <w:t xml:space="preserve"> сегодня  умру, но ни одного не доделанного дела не будет и ни что не волнует </w:t>
      </w:r>
      <w:r>
        <w:noBreakHyphen/>
        <w:t xml:space="preserve"> перекликается с заданием. По себе знаю, что принять подобное решение очень легко, но стоит приступить к выполнению, как при работе с первой же задачей возникнет куча проблем, "стремящихся" остановить ее выполнение. Однако, по мере преодоления этих помех, их, удивительным образом, становится меньше. Я бы просил Nightwalker, если возможно, подсказать, правильно ли я понимаю задание практикума и если я буду выполнять подобное упражнение, будет ли это ему соответствовать?</w:t>
      </w:r>
    </w:p>
    <w:p w:rsidR="002C2F9E" w:rsidRDefault="002C2F9E"/>
    <w:p w:rsidR="002C2F9E" w:rsidRDefault="002C2F9E">
      <w:r>
        <w:t>Nightwalker</w:t>
      </w:r>
    </w:p>
    <w:p w:rsidR="002C2F9E" w:rsidRDefault="002C2F9E">
      <w:r>
        <w:t>Dimav, правильно понимаешь  И отчет тоже хороший!</w:t>
      </w:r>
    </w:p>
    <w:p w:rsidR="002C2F9E" w:rsidRDefault="002C2F9E">
      <w:r>
        <w:t>Только не надо обязательно стараться завершать все дела в тот же день, это бывает нереально. Надо просто завершать их. Если что</w:t>
      </w:r>
      <w:r>
        <w:noBreakHyphen/>
        <w:t>то висит на мне, и у меня есть возможность этим заняться, я лучше потрачу время на то, чтобы завершить это, чем начинать новое дело.</w:t>
      </w:r>
    </w:p>
    <w:p w:rsidR="002C2F9E" w:rsidRDefault="002C2F9E">
      <w:r>
        <w:t xml:space="preserve">Несколько важных вещей у тебя описаны очень хорошо. Первая </w:t>
      </w:r>
      <w:r>
        <w:noBreakHyphen/>
        <w:t xml:space="preserve"> это прислушиваться к ритму событий. Вроде бы и работать по плану, и в то же время не планировать. Дело требует действий </w:t>
      </w:r>
      <w:r>
        <w:noBreakHyphen/>
        <w:t xml:space="preserve"> действуешь. Не требует </w:t>
      </w:r>
      <w:r>
        <w:noBreakHyphen/>
        <w:t xml:space="preserve"> занимаешься другим делом.</w:t>
      </w:r>
    </w:p>
    <w:p w:rsidR="002C2F9E" w:rsidRDefault="002C2F9E">
      <w:r>
        <w:t xml:space="preserve">Второй момент </w:t>
      </w:r>
      <w:r>
        <w:noBreakHyphen/>
        <w:t xml:space="preserve"> это твои пятиминутные перерывы. В самом деле, действие не может быть непрерывным, необходимы паузы, периоды затишья, во время которых человек как бы восстанавливает равновесие </w:t>
      </w:r>
      <w:r>
        <w:noBreakHyphen/>
        <w:t xml:space="preserve"> в себе, и себя с миром. Это как находиться в глазе бури </w:t>
      </w:r>
      <w:r>
        <w:noBreakHyphen/>
        <w:t xml:space="preserve"> вокруг тебя бушует ураган, а ты в круге тишины  Действительно, в такие моменты приходят подсказки от мира, как действовать дальше </w:t>
      </w:r>
      <w:r>
        <w:noBreakHyphen/>
        <w:t xml:space="preserve"> неважно, в виде ощущений, мыслей, звонков или приходящих людей...</w:t>
      </w:r>
    </w:p>
    <w:p w:rsidR="002C2F9E" w:rsidRDefault="002C2F9E"/>
    <w:p w:rsidR="002C2F9E" w:rsidRDefault="002C2F9E">
      <w:r>
        <w:t>Bolt</w:t>
      </w:r>
    </w:p>
    <w:p w:rsidR="002C2F9E" w:rsidRDefault="002C2F9E">
      <w:r>
        <w:t>хотелось бы добавить к отчету Dimav, чтобы не выпасть с этого потока (ритма) приходится очень стараться. Явно начинаешь чувствовать нехватку внутренней силы (может даже внутреннего покоя) чтобы удержаться в ритме. Там где раньше мое начинало говорить и рассказывать, теперь мне приходится молчать и выжидать. Там где раньше чувствовал гордость за достигнутое, пришлось поменять на ожидание следующего достижения. Там где раньше стыдился своим неудач теперь просто ждешь повтора программы, чтобы не упустить в этот раз. И еще один момент, внутренний покой отражается в глазах окружающих. Они стали относится ко мне по другому. А собаки вообще не замечают.</w:t>
      </w:r>
    </w:p>
    <w:p w:rsidR="002C2F9E" w:rsidRDefault="002C2F9E"/>
    <w:p w:rsidR="002C2F9E" w:rsidRDefault="002C2F9E">
      <w:r>
        <w:t>Dimav</w:t>
      </w:r>
    </w:p>
    <w:p w:rsidR="002C2F9E" w:rsidRDefault="002C2F9E">
      <w:r>
        <w:t xml:space="preserve">Nightwalker, bolt, большое спасибо за комментарии, хотелось бы отметить, что, на мой взгляд, bolt абсолютно прав, когда упоминает "гордость за достигнутое" и "стыд за неудачи". Стоит хоть немного дать волю этим чувствам </w:t>
      </w:r>
      <w:r>
        <w:noBreakHyphen/>
        <w:t xml:space="preserve"> и все,   "пиши, пропало". Поэтому </w:t>
      </w:r>
      <w:r>
        <w:noBreakHyphen/>
        <w:t xml:space="preserve"> приходится душить в зародыше!   По крайней мере, по моему очень незначительному опыту...</w:t>
      </w:r>
    </w:p>
    <w:p w:rsidR="002C2F9E" w:rsidRDefault="002C2F9E"/>
    <w:p w:rsidR="002C2F9E" w:rsidRDefault="002C2F9E">
      <w:r>
        <w:t>Daedalus</w:t>
      </w:r>
    </w:p>
    <w:p w:rsidR="002C2F9E" w:rsidRDefault="002C2F9E">
      <w:r>
        <w:t>описанный период больше смахивает на прохождение гистона.</w:t>
      </w:r>
    </w:p>
    <w:p w:rsidR="002C2F9E" w:rsidRDefault="002C2F9E">
      <w:r>
        <w:t>"Поток предвосхищал будущие события!".</w:t>
      </w:r>
    </w:p>
    <w:p w:rsidR="002C2F9E" w:rsidRDefault="002C2F9E">
      <w:r>
        <w:t xml:space="preserve">такое бывает, когда достигаешь границ своих текущих возможностей, и тогда система (включая тебя самого вневременного) начинает тебя тестить на прохождение уровней. Dimav не описал еще дней, когда ему контроль не удавался. Они были, это точно. Именно они </w:t>
      </w:r>
      <w:r>
        <w:noBreakHyphen/>
        <w:t xml:space="preserve"> граница.</w:t>
      </w:r>
    </w:p>
    <w:p w:rsidR="002C2F9E" w:rsidRDefault="002C2F9E">
      <w:r>
        <w:t>Dimav, разрулил ситуации с взаимоисключающими тремя</w:t>
      </w:r>
      <w:r>
        <w:noBreakHyphen/>
        <w:t>четырьмя ситуациями?</w:t>
      </w:r>
    </w:p>
    <w:p w:rsidR="002C2F9E" w:rsidRDefault="002C2F9E"/>
    <w:p w:rsidR="002C2F9E" w:rsidRDefault="002C2F9E">
      <w:r>
        <w:t>Dimav</w:t>
      </w:r>
    </w:p>
    <w:p w:rsidR="002C2F9E" w:rsidRDefault="002C2F9E">
      <w:r>
        <w:t xml:space="preserve">Daedalus, на тот период таких дней особо вспомнить не могу, но в  пределах одного дня </w:t>
      </w:r>
      <w:r>
        <w:noBreakHyphen/>
        <w:t xml:space="preserve"> безусловно. У нас там такая система, что ни кто особо не прощает ошибок, я потом анализировал и с удивлением обнаружил, что за то время упущений почти не было. Но, если говорить о срыве потока, то да, несомненно, поток срывался, и, разумеется были моменты, когда контроль не удавался. Приходилось восстанавливать.</w:t>
      </w:r>
    </w:p>
    <w:p w:rsidR="002C2F9E" w:rsidRDefault="002C2F9E">
      <w:r>
        <w:t>Daedalus, каюсь, я не совсем понял относительно взаимоисключающих трех</w:t>
      </w:r>
      <w:r>
        <w:noBreakHyphen/>
        <w:t xml:space="preserve">четырех ситуаций. Возможно, в этом виновата специфика моей работы, где я имею дело с претензиями клиентов, поэтому, если говорить о взаимоисключающих рабочих ситуациях, когда возникают острые противоречия между требованиями клиентов и нашими возможностями </w:t>
      </w:r>
      <w:r>
        <w:noBreakHyphen/>
        <w:t xml:space="preserve"> это почти "норма жизни", ну а в тот период </w:t>
      </w:r>
      <w:r>
        <w:noBreakHyphen/>
        <w:t xml:space="preserve"> вообще шло сплошным потоком.</w:t>
      </w:r>
    </w:p>
    <w:p w:rsidR="002C2F9E" w:rsidRDefault="002C2F9E">
      <w:r>
        <w:t xml:space="preserve">Если говорить о противоречии между, как бы это, внутренним пониманием и реальностью, то, совсем вот недавно было такое, кстати, тоже связанное с "не могу".  Вот там была просто невозможная, сама себя исключающая ситуация.   Кошмарный сон на яви, причем с кучей совпадений.   Уж и не знаю "система тестила" или что, но </w:t>
      </w:r>
      <w:r>
        <w:noBreakHyphen/>
        <w:t xml:space="preserve"> мало не показалось.</w:t>
      </w:r>
    </w:p>
    <w:p w:rsidR="002C2F9E" w:rsidRDefault="002C2F9E">
      <w:r>
        <w:t>Посему, прошу покорно пояснить относительно "ситуации с взаимоисключающими тремя</w:t>
      </w:r>
      <w:r>
        <w:noBreakHyphen/>
        <w:t>четырьмя ситуациями?"</w:t>
      </w:r>
    </w:p>
    <w:p w:rsidR="002C2F9E" w:rsidRDefault="002C2F9E"/>
    <w:p w:rsidR="002C2F9E" w:rsidRDefault="002C2F9E">
      <w:r>
        <w:t>Daedalus</w:t>
      </w:r>
    </w:p>
    <w:p w:rsidR="002C2F9E" w:rsidRDefault="002C2F9E">
      <w:r>
        <w:t>ну скажем факты такого типа, когда клиенты использовали ваши услуги для борьбы друг с другом  или предпринимались попытки использовать недостатки предыдущих договоренностей чтобы завалить вашу фирму. причем все это скрыто от твоей компетенции, на фоне бурного потока. думал просто совпадения, даже спрашивал в лоб. оказалось клиенты сами в шоке от общей картины. хотя возможно это и особая ситуация, но совпадения или знаки потребовали выяснить картину за рамками, чтобы обрести контроль.</w:t>
      </w:r>
    </w:p>
    <w:p w:rsidR="002C2F9E" w:rsidRDefault="002C2F9E">
      <w:r>
        <w:t xml:space="preserve">ну и кроме ОСов, которые шли постоянно </w:t>
      </w:r>
      <w:r>
        <w:noBreakHyphen/>
        <w:t xml:space="preserve"> близко познакомился с безмолвным наблюдателем за процессом. он всегда есть в таких периодах.</w:t>
      </w:r>
    </w:p>
    <w:p w:rsidR="002C2F9E" w:rsidRDefault="002C2F9E">
      <w:r>
        <w:t xml:space="preserve">удивительное время, когда "на работу </w:t>
      </w:r>
      <w:r>
        <w:noBreakHyphen/>
        <w:t xml:space="preserve"> как на праздник"</w:t>
      </w:r>
    </w:p>
    <w:p w:rsidR="002C2F9E" w:rsidRDefault="002C2F9E"/>
    <w:p w:rsidR="002C2F9E" w:rsidRDefault="002C2F9E">
      <w:r>
        <w:t>Daedalus</w:t>
      </w:r>
    </w:p>
    <w:p w:rsidR="002C2F9E" w:rsidRDefault="002C2F9E">
      <w:r>
        <w:t>вот у vnebo есть картинка про Слияние с потоком, которая рулит. Цитировать</w:t>
      </w:r>
    </w:p>
    <w:p w:rsidR="002C2F9E" w:rsidRDefault="002C2F9E">
      <w:r>
        <w:t xml:space="preserve">все что видишь вокруг перестань называть их ярлыками: стол, сквозняк, тень, Олег, мама, моя ладонь, политка, мурка и т.п.. </w:t>
      </w:r>
      <w:r>
        <w:noBreakHyphen/>
        <w:t xml:space="preserve"> все это называй единой фразой </w:t>
      </w:r>
      <w:r>
        <w:noBreakHyphen/>
        <w:t xml:space="preserve"> Дух.</w:t>
      </w:r>
    </w:p>
    <w:p w:rsidR="002C2F9E" w:rsidRDefault="002C2F9E">
      <w:r>
        <w:t>Дух пришел и отдал долг (Олег деньги принес)</w:t>
      </w:r>
    </w:p>
    <w:p w:rsidR="002C2F9E" w:rsidRDefault="002C2F9E">
      <w:r>
        <w:t>Дух сказал, чтобы я бросил курить (мама достала... с курехой)</w:t>
      </w:r>
    </w:p>
    <w:p w:rsidR="002C2F9E" w:rsidRDefault="002C2F9E">
      <w:r>
        <w:t>Дух нассал в ботинок (мурка отомстила)</w:t>
      </w:r>
    </w:p>
    <w:p w:rsidR="002C2F9E" w:rsidRDefault="002C2F9E">
      <w:r>
        <w:t>ит.п.</w:t>
      </w:r>
    </w:p>
    <w:p w:rsidR="002C2F9E" w:rsidRDefault="002C2F9E">
      <w:r>
        <w:t>так 24 часа в сутки...</w:t>
      </w:r>
    </w:p>
    <w:p w:rsidR="002C2F9E" w:rsidRDefault="002C2F9E">
      <w:r>
        <w:t>Так Он выявляется в Намерении</w:t>
      </w:r>
      <w:r>
        <w:noBreakHyphen/>
        <w:t xml:space="preserve"> Видении..</w:t>
      </w:r>
    </w:p>
    <w:p w:rsidR="002C2F9E" w:rsidRDefault="002C2F9E">
      <w:r>
        <w:t>А потом все что читаешь из ДХ и др. учений перекладывай на мурку, маму, Олега и т.п.</w:t>
      </w:r>
    </w:p>
    <w:p w:rsidR="002C2F9E" w:rsidRDefault="002C2F9E">
      <w:r>
        <w:t>Итогом, сам того не ведая, ты начнешь следовать Его предписаниям</w:t>
      </w:r>
    </w:p>
    <w:p w:rsidR="002C2F9E" w:rsidRDefault="002C2F9E"/>
    <w:p w:rsidR="002C2F9E" w:rsidRDefault="002C2F9E">
      <w:r>
        <w:t>Dimav</w:t>
      </w:r>
    </w:p>
    <w:p w:rsidR="002C2F9E" w:rsidRDefault="002C2F9E">
      <w:r>
        <w:t xml:space="preserve">Было нечто похожее. И совпадения были. А вот ОС был всего один, правда – первый за очень долгий срок и постоянно снились всякие необычные сны. С ОСами вообще проблема.   И, особенно – после описываемого в отчете периода. Там интересная последовательность </w:t>
      </w:r>
      <w:r>
        <w:noBreakHyphen/>
        <w:t xml:space="preserve"> сразу после "снижения накала" в одном из снов проваливаюсь в дыру в земле </w:t>
      </w:r>
      <w:r>
        <w:noBreakHyphen/>
        <w:t xml:space="preserve"> дальше долгий период блуждания в лабиринте, из сна в сон, каждую ночь, чувство упадка, отчаяния </w:t>
      </w:r>
      <w:r>
        <w:noBreakHyphen/>
        <w:t xml:space="preserve"> потом </w:t>
      </w:r>
      <w:r>
        <w:noBreakHyphen/>
        <w:t xml:space="preserve"> в одном из снов как то от туда выбрался, очень уж хотелось   </w:t>
      </w:r>
      <w:r>
        <w:noBreakHyphen/>
        <w:t xml:space="preserve"> ощущение восстановления сил </w:t>
      </w:r>
      <w:r>
        <w:noBreakHyphen/>
        <w:t xml:space="preserve"> и </w:t>
      </w:r>
      <w:r>
        <w:noBreakHyphen/>
        <w:t xml:space="preserve"> как ломом по голове   та самая "сумасшедшая ситуация".   По поводу безмолвного наблюдателя </w:t>
      </w:r>
      <w:r>
        <w:noBreakHyphen/>
        <w:t xml:space="preserve"> не знаю он, нет, но примерно с того времени во снах постоянно некто присутствует.   Без образа.</w:t>
      </w:r>
    </w:p>
    <w:p w:rsidR="002C2F9E" w:rsidRDefault="002C2F9E">
      <w:r>
        <w:t xml:space="preserve">А вот "хотя возможно это и особая ситуация, но совпадения или знаки потребовали выяснить картину за рамками, чтобы обрести контроль" </w:t>
      </w:r>
      <w:r>
        <w:noBreakHyphen/>
        <w:t xml:space="preserve"> это скорее та "сумасшедшая" ситуация, о которой я упоминал в прошлом посте. После нее вообще невероятные сны пошли. Но </w:t>
      </w:r>
      <w:r>
        <w:noBreakHyphen/>
        <w:t xml:space="preserve"> это, боюсь, я уже отклоняюсь от основной темы.  Но, в целом, связь качества снов и "я могу" из 5</w:t>
      </w:r>
      <w:r>
        <w:noBreakHyphen/>
        <w:t>го этапа явно прослеживается, насколько я могу судить, конечно.</w:t>
      </w:r>
    </w:p>
    <w:p w:rsidR="002C2F9E" w:rsidRDefault="002C2F9E"/>
    <w:p w:rsidR="002C2F9E" w:rsidRDefault="002C2F9E">
      <w:r>
        <w:t>Daedalus</w:t>
      </w:r>
    </w:p>
    <w:p w:rsidR="002C2F9E" w:rsidRDefault="002C2F9E">
      <w:r>
        <w:t xml:space="preserve">таким образом, можно сказать что существует особый поток, настроившись на который действия становятся по настоящему безупречными. у этого потока интересный механизм защиты от дураков. чем больше о нем говорить, описывать или приписывать чуждые свойства </w:t>
      </w:r>
      <w:r>
        <w:noBreakHyphen/>
        <w:t xml:space="preserve"> тем он становится слабее, прозрачнее либо совсем растворяется. поэтому давайте перестанем уподобляться плохим форумным примерам и закончим разговор на высокой ноте </w:t>
      </w:r>
      <w:r>
        <w:noBreakHyphen/>
        <w:t xml:space="preserve"> спасибо Найту за возможность уловить это дело!</w:t>
      </w:r>
    </w:p>
    <w:p w:rsidR="002C2F9E" w:rsidRDefault="002C2F9E"/>
    <w:p w:rsidR="002C2F9E" w:rsidRDefault="002C2F9E">
      <w:r>
        <w:t>Lfxor</w:t>
      </w:r>
    </w:p>
    <w:p w:rsidR="002C2F9E" w:rsidRDefault="002C2F9E">
      <w:r>
        <w:t>информация не является действием. нужны промежуточные звенья. знание = информация + промежуточные звенья, которые позволят использовать информацию на практике.</w:t>
      </w:r>
    </w:p>
    <w:p w:rsidR="002C2F9E" w:rsidRDefault="002C2F9E">
      <w:r>
        <w:t xml:space="preserve">пример №2: умею ездить, но нет велосипеда </w:t>
      </w:r>
      <w:r>
        <w:noBreakHyphen/>
        <w:t xml:space="preserve"> выпавшее промежуточное звено.</w:t>
      </w:r>
    </w:p>
    <w:p w:rsidR="002C2F9E" w:rsidRDefault="002C2F9E"/>
    <w:p w:rsidR="002C2F9E" w:rsidRDefault="002C2F9E">
      <w:r>
        <w:t>Nightwalker</w:t>
      </w:r>
    </w:p>
    <w:p w:rsidR="002C2F9E" w:rsidRDefault="002C2F9E">
      <w:r>
        <w:t xml:space="preserve">Эльф, знание может стать действием, когда это необходимо. А информация (в моем контексте) нет. Первый пример </w:t>
      </w:r>
      <w:r>
        <w:noBreakHyphen/>
        <w:t xml:space="preserve"> как у тебя, есть умение ездить на велосипеде + велосипед есть либо нет. Второй пример </w:t>
      </w:r>
      <w:r>
        <w:noBreakHyphen/>
        <w:t xml:space="preserve"> есть учебник по катанию на велосипеде + велосипед есть либо нет.</w:t>
      </w:r>
    </w:p>
    <w:p w:rsidR="002C2F9E" w:rsidRDefault="002C2F9E"/>
    <w:p w:rsidR="002C2F9E" w:rsidRDefault="002C2F9E">
      <w:r>
        <w:t>Samael</w:t>
      </w:r>
    </w:p>
    <w:p w:rsidR="002C2F9E" w:rsidRDefault="002C2F9E">
      <w:r>
        <w:t>Нет серьёзно, как бы включать этот механизм по желанию? У меня такой опыт был (не включения по желанию, а сам процесс, который описывал Nightwalker). По действию похоже на то когда у человека включаются сверхвозможности вследствие шока. Только тут как то постепенно и переходит на автомат.</w:t>
      </w:r>
    </w:p>
    <w:p w:rsidR="002C2F9E" w:rsidRDefault="002C2F9E"/>
    <w:p w:rsidR="002C2F9E" w:rsidRDefault="002C2F9E">
      <w:r>
        <w:t>Daedalus</w:t>
      </w:r>
    </w:p>
    <w:p w:rsidR="002C2F9E" w:rsidRDefault="002C2F9E">
      <w:r>
        <w:t>я знаю что такое знание   это память   стоит только правильно туда запихать впечатления о нужном процессе, и оно становится доступным по желанию. проблема в том чтобы получить правильное впечатление и правильно запихать.  но и эта проблема давно решена оказывается. теми самыми древними хакерами. греческими и римскими. трактаты которых кто</w:t>
      </w:r>
      <w:r>
        <w:noBreakHyphen/>
        <w:t>то старательно уничтожал в средние века. возможно и из</w:t>
      </w:r>
      <w:r>
        <w:noBreakHyphen/>
        <w:t>за именно этого древнего знания сожгли Джордано Бруно   до нас дошел только один трактат о былом искусстве памяти Ad Herennium. сам трактат об ораторском искусстве и рассчитан на учеников, которые уже знакомы с основами искусства Мнемозины. прикол в том что в основу запоминания положены принципы картографирования </w:t>
      </w:r>
    </w:p>
    <w:p w:rsidR="002C2F9E" w:rsidRDefault="002C2F9E">
      <w:r>
        <w:t>но вернемся к нашим велосипедам.    Цитировать</w:t>
      </w:r>
    </w:p>
    <w:p w:rsidR="002C2F9E" w:rsidRDefault="002C2F9E">
      <w:r>
        <w:t xml:space="preserve">Одним из первых можно провести различие между памятью на действия и памятью на названия. Возьмем для примера знакомство с велосипедом. Можно обучиться езде на нем и можно узнать его название </w:t>
      </w:r>
      <w:r>
        <w:noBreakHyphen/>
        <w:t xml:space="preserve"> «велосипед». («Сегодня мы учим детали...» </w:t>
      </w:r>
      <w:r>
        <w:noBreakHyphen/>
        <w:t xml:space="preserve"> так начинается прекрасная поэма военного времени Генри Рида, где, в частности, перечисляются детали винтовки, которую его обучали разбирать.) Эти два типа научения представляют собой существенно разные процессы и в разной степени зависят от времени и расстройств памяти. Хорошо известно, что, научившись однажды (пусть даже с большим трудом) ездить на велосипеде, человек никогда не забывает этот навык. Даже после многолетнего перерыва он садится на седло и, немного повиляв рулем, едет. Чувство равновесия, которое у ребенка вырабатывается путем многих проб, в дальнейшем почти полностью сохраняется. Память в данном случае заключена и в мозгу, и в теле. Я сам всего месяц назад ощутил это на собственном опыте, отдыхая в Швеции. Впервые за последние тридцать пять лет усевшись на очень старую машину без переключения передач и ручного тормоза, я сразу отправился в 15</w:t>
      </w:r>
      <w:r>
        <w:noBreakHyphen/>
        <w:t xml:space="preserve">мильное путешествие. Уже через несколько минут я чувствовал себя так же уверенно, как в юности. Правда, так было, пока ехал по ровной дороге; спуски дались мне не сразу и потребовали выработки нового, поначалу довольно трудного навыка, так как раньше мне никогда не приходилось тормозить, нажимая педали назад, </w:t>
      </w:r>
      <w:r>
        <w:noBreakHyphen/>
        <w:t xml:space="preserve"> я всегда пользовался ручными тормозами.</w:t>
      </w:r>
    </w:p>
    <w:p w:rsidR="002C2F9E" w:rsidRDefault="002C2F9E">
      <w:r>
        <w:t>В то же время после мозговой травмы человек может совершенно забыть, что предмет с двумя колесами, на котором можно сидеть, работать педалями и передвигаться, называется велосипедом. Видимо, сохранять навык и помнить какие</w:t>
      </w:r>
      <w:r>
        <w:noBreakHyphen/>
        <w:t xml:space="preserve">то сведения </w:t>
      </w:r>
      <w:r>
        <w:noBreakHyphen/>
        <w:t xml:space="preserve"> это совершенно разные вещи. Больные, страдающие амнезией, обычно хорошо усваивают новые навыки, будь то езда на велосипеде или работа пилой, однако с трудом вспоминают что</w:t>
      </w:r>
      <w:r>
        <w:noBreakHyphen/>
        <w:t>либо о самом ходе обучения.</w:t>
      </w:r>
    </w:p>
    <w:p w:rsidR="002C2F9E" w:rsidRDefault="002C2F9E">
      <w:r>
        <w:t>То есть эти цитатки иллюстрируют, что и Найт и lfxor где</w:t>
      </w:r>
      <w:r>
        <w:noBreakHyphen/>
        <w:t>то правы по</w:t>
      </w:r>
      <w:r>
        <w:noBreakHyphen/>
        <w:t>своему.</w:t>
      </w:r>
    </w:p>
    <w:p w:rsidR="002C2F9E" w:rsidRDefault="002C2F9E">
      <w:r>
        <w:t>под инфой наверное стоит подразумевать особым образом упакованное знание. для разных целей упаковывается (вырезаются) разные вещи. таким образом можно сделать вывод что в нынешнем информационном веке мы имеем дела с гигантскими сжатыми во времени объектами. возьмем например свое жилище. оно состоит из множества искусственных материалов, и содержит в себе море таких же предметов. давайте представим, что мы сможем вытянуть в линию все время, которое пошло на изготовление этих предметов...   а если еще сюда добавить работу мужиков, которые изобрели эти дела! вот аналогия того, что происходит у нас в мозгах на протяжении жизни, приобретая впечатления мы пакуем их для себя и других человеков.  и чем правильнее это делаем в каждом случае, тем больше пользы, и начинает бежать быстрее какбы мы типа крутим землю</w:t>
      </w:r>
    </w:p>
    <w:p w:rsidR="002C2F9E" w:rsidRDefault="002C2F9E"/>
    <w:p w:rsidR="002C2F9E" w:rsidRDefault="002C2F9E">
      <w:r>
        <w:t>Dimav</w:t>
      </w:r>
    </w:p>
    <w:p w:rsidR="002C2F9E" w:rsidRDefault="002C2F9E">
      <w:r>
        <w:t xml:space="preserve">Позволил бы себе как бы немного подчеркнуть один небольшой акцент, а именно, в некоторых случаях знания = информация + применение. Например: имею Service Manual с описанием процедуры регулировки оборудования, процедуру изучил и усвоил. Реального знания </w:t>
      </w:r>
      <w:r>
        <w:noBreakHyphen/>
        <w:t xml:space="preserve"> 0,0000001% Потому что в глаза это оборудование не видел и не знаю, с какой стороны к нему подойти. Начинаю ПРАКТИЧЕСКИ регулировать. Происходит процесс соотнесения РЕАЛЬНОСТИ с ИЗЛОЖЕННЫМ в мануале. Выясняется, что:</w:t>
      </w:r>
    </w:p>
    <w:p w:rsidR="002C2F9E" w:rsidRDefault="002C2F9E">
      <w:r>
        <w:t>1. Все очень просто, оказывается. Когда знаешь.</w:t>
      </w:r>
    </w:p>
    <w:p w:rsidR="002C2F9E" w:rsidRDefault="002C2F9E">
      <w:r>
        <w:t>2. Из мануала РЕАЛЬНО правильно понял только 70% по причинам:</w:t>
      </w:r>
    </w:p>
    <w:p w:rsidR="002C2F9E" w:rsidRDefault="002C2F9E">
      <w:r>
        <w:t xml:space="preserve">2.1 15% </w:t>
      </w:r>
      <w:r>
        <w:noBreakHyphen/>
        <w:t xml:space="preserve"> косноязычие автора</w:t>
      </w:r>
    </w:p>
    <w:p w:rsidR="002C2F9E" w:rsidRDefault="002C2F9E">
      <w:r>
        <w:t xml:space="preserve">2.2 15% </w:t>
      </w:r>
      <w:r>
        <w:noBreakHyphen/>
        <w:t xml:space="preserve"> моя природная бестолковость</w:t>
      </w:r>
    </w:p>
    <w:p w:rsidR="002C2F9E" w:rsidRDefault="002C2F9E">
      <w:r>
        <w:t xml:space="preserve">Т.е. информация + практика дала знание, но без информации получить знание было бы в несколько раз сложнее, потому как </w:t>
      </w:r>
      <w:r>
        <w:noBreakHyphen/>
        <w:t xml:space="preserve"> путем проб и ошибок.</w:t>
      </w:r>
    </w:p>
    <w:p w:rsidR="002C2F9E" w:rsidRDefault="002C2F9E">
      <w:r>
        <w:t>Второй пример, на мой взгляд, прямо подтверждающий слова  Nightwalker "Прямое знание является наиболее естественным для любых существ, включая человека": отправляю несколько инженеров на пуско</w:t>
      </w:r>
      <w:r>
        <w:noBreakHyphen/>
        <w:t>наладку с ... китайцами   Китайцы знают оборудование и один из китайских диалектов, инженеры не знают оборудование, но зато знают русский язык.</w:t>
      </w:r>
    </w:p>
    <w:p w:rsidR="002C2F9E" w:rsidRDefault="002C2F9E">
      <w:r>
        <w:t xml:space="preserve">Далее... происходит передача чистого знания на невербальном уровне, потому что, после окончания работ: китайцы выучили все не употребляемые в приличном обществе  российские полиграфические термины,   инженеры досконально знают оборудование и два китайских слова, не употребляемые в китайском приличном обществе.  При этом, ни кто не может объяснить, как происходил процесс передачи знаний.  Т.о. знание великолепно передается не вербально, причем </w:t>
      </w:r>
      <w:r>
        <w:noBreakHyphen/>
        <w:t xml:space="preserve"> практически между любыми людьми.</w:t>
      </w:r>
    </w:p>
    <w:p w:rsidR="002C2F9E" w:rsidRDefault="002C2F9E"/>
    <w:p w:rsidR="002C2F9E" w:rsidRDefault="002C2F9E">
      <w:r>
        <w:t>Lfxor</w:t>
      </w:r>
    </w:p>
    <w:p w:rsidR="002C2F9E" w:rsidRDefault="002C2F9E">
      <w:r>
        <w:t>В чем разница между памятью "на действия" и "на названия"? Можно ли заменить один способ на другой?</w:t>
      </w:r>
    </w:p>
    <w:p w:rsidR="002C2F9E" w:rsidRDefault="002C2F9E">
      <w:r>
        <w:t>Гипотеза. В случае "названий" нет реальных объектов, поэтому "след" меньше. При аналогах картографирования создается искусственное пространство, которое уже является объектом. В этом случае "след" рельефнее и запоминание лучше.</w:t>
      </w:r>
    </w:p>
    <w:p w:rsidR="002C2F9E" w:rsidRDefault="002C2F9E"/>
    <w:p w:rsidR="002C2F9E" w:rsidRDefault="002C2F9E">
      <w:r>
        <w:t>Daedalus</w:t>
      </w:r>
    </w:p>
    <w:p w:rsidR="002C2F9E" w:rsidRDefault="002C2F9E">
      <w:r>
        <w:t xml:space="preserve">у древних запоминание было целым искусством. тогда ведь не было книг, а письменные источники были через чур громоздки  поэтому наиболее ходовым было именно запоминание знаний в виде впечатлений. и здесь как раз ключевой момент произошел для цивилизации. память устроена так что впечатление обязательно привязывается к месту </w:t>
      </w:r>
      <w:r>
        <w:noBreakHyphen/>
        <w:t xml:space="preserve"> "локусу". обязательно! и вот этот механизм как раз использовался для запоминания и припоминания усвоенных впечатлений. Запоминая маршрут путешествия автоматом всплывают необходимые образы. Для того чтобы впечатления сохранялись нужно чтобы они обладали четким образом для конкретного перса, были в области его конкретных предпочтений (интереса). и здесь использовался прием гиперболизации или доведения до границ. типа контрастных впечатлений </w:t>
      </w:r>
      <w:r>
        <w:noBreakHyphen/>
        <w:t xml:space="preserve"> любовь, секс, кровь и морковь. и вот таким естественным для мозга образом, впечатления хранились в памяти и вытаскивались по ассоциативным связям (транзитам). Интересно что наряду с запоминанием были и искусство стирания  ассоциативные связи не связаны линейным порядком. линейный порядок стал характерен с появлением письменности. и вот тут именно произошел перелом. дело в том что впечатление хранящееся вытянутым в линию, имеет совершенно другую окраску, иногда и выглядит совершенно по другому. линейный порядок неестественен для механизма памяти. с накоплением материалов в таком письменном виде, древние ученые и философы начинают размышлять о чужеродности разума ...</w:t>
      </w:r>
    </w:p>
    <w:p w:rsidR="002C2F9E" w:rsidRDefault="002C2F9E"/>
    <w:p w:rsidR="002C2F9E" w:rsidRDefault="002C2F9E">
      <w:r>
        <w:t>Samael</w:t>
      </w:r>
    </w:p>
    <w:p w:rsidR="002C2F9E" w:rsidRDefault="002C2F9E">
      <w:r>
        <w:t>Хм, но ведь перелом не мог произойти внезапно.(или мог?) Ранее вроде в древнейших алфавитах буквы и цифры выражались в одном виде. Может первые алфавиты, и были наборами впечатлений, или условной фиксацией неких состояний? (это так в порядке бреда).</w:t>
      </w:r>
    </w:p>
    <w:p w:rsidR="002C2F9E" w:rsidRDefault="002C2F9E"/>
    <w:p w:rsidR="002C2F9E" w:rsidRDefault="002C2F9E">
      <w:r>
        <w:t>Dimav     </w:t>
      </w:r>
    </w:p>
    <w:p w:rsidR="002C2F9E" w:rsidRDefault="002C2F9E">
      <w:r>
        <w:t>Но ведь ассоциативные (не линейные) связи можно реализовать и в письменной форме изложения информации. Т.о., дело, вероятно не в принципе, а в форме.</w:t>
      </w:r>
    </w:p>
    <w:p w:rsidR="002C2F9E" w:rsidRDefault="002C2F9E">
      <w:r>
        <w:t xml:space="preserve">В древности были мудрецы, которые знали наизусть чуть не всю Трипитаку,  а это </w:t>
      </w:r>
      <w:r>
        <w:noBreakHyphen/>
        <w:t xml:space="preserve"> многие тома, которые обычный человек не всегда в состоянии даже прочитать за всю жизнь.</w:t>
      </w:r>
    </w:p>
    <w:p w:rsidR="002C2F9E" w:rsidRDefault="002C2F9E"/>
    <w:p w:rsidR="002C2F9E" w:rsidRDefault="002C2F9E">
      <w:r>
        <w:t>Daedalus</w:t>
      </w:r>
    </w:p>
    <w:p w:rsidR="002C2F9E" w:rsidRDefault="002C2F9E">
      <w:r>
        <w:t>Samael, это впрямую относится к нашему с тобой разговору о смысле пасьянсов в отличие от рядов чисел (ну и вообще рядов Фибоначчи). числа и ряды оторваны от положения (локусов) и в основном операции с ними носят линейный характер. пасьянсы учитывают конфигурации, которые возникают между отдельными членами ряда, то есть особые связи, которые подобны механизмам восприятия и памяти. вот линейный порядок из трех чисел не даст таких связей между ними как в случае трех точек или карт. вот поищи в яндексе статью Эйзенштейна чет</w:t>
      </w:r>
      <w:r>
        <w:noBreakHyphen/>
        <w:t>нечет, там на рисунках здорово это показано.</w:t>
      </w:r>
    </w:p>
    <w:p w:rsidR="002C2F9E" w:rsidRDefault="002C2F9E"/>
    <w:p w:rsidR="002C2F9E" w:rsidRDefault="002C2F9E">
      <w:pPr>
        <w:pStyle w:val="3"/>
      </w:pPr>
      <w:r>
        <w:t>Практикум по созданию магических существ</w:t>
      </w:r>
    </w:p>
    <w:p w:rsidR="002C2F9E" w:rsidRDefault="002C2F9E">
      <w:pPr>
        <w:jc w:val="left"/>
      </w:pPr>
    </w:p>
    <w:p w:rsidR="002C2F9E" w:rsidRDefault="002C2F9E">
      <w:r>
        <w:t>Формат: Практикум</w:t>
      </w:r>
    </w:p>
    <w:p w:rsidR="002C2F9E" w:rsidRDefault="002C2F9E">
      <w:r>
        <w:t>Ведущий/автор: Масяня</w:t>
      </w:r>
    </w:p>
    <w:p w:rsidR="002C2F9E" w:rsidRDefault="002C2F9E">
      <w:r>
        <w:t>Период проведения: 22.09.2008 – 07.10.2008 г.</w:t>
      </w:r>
    </w:p>
    <w:p w:rsidR="002C2F9E" w:rsidRDefault="002C2F9E">
      <w:r>
        <w:t>Ключевые слова: Магические существа, эллайсы, нематериальные сущности, мыслеформы намерения мага.</w:t>
      </w:r>
    </w:p>
    <w:p w:rsidR="002C2F9E" w:rsidRDefault="002C2F9E">
      <w:r>
        <w:t>Место проведения: http://www.aworld.ru</w:t>
      </w:r>
    </w:p>
    <w:p w:rsidR="002C2F9E" w:rsidRDefault="002C2F9E">
      <w:r>
        <w:t>Источник: http://necromicon.dreamhackers.ru; http://www.aworld.ru; http://dreamhackers.ru</w:t>
      </w:r>
    </w:p>
    <w:p w:rsidR="002C2F9E" w:rsidRDefault="002C2F9E">
      <w:r>
        <w:t>Связанные документы:</w:t>
      </w:r>
    </w:p>
    <w:p w:rsidR="002C2F9E" w:rsidRDefault="002C2F9E">
      <w:r>
        <w:t>Персоналии: Масяня, Джин, ЯНЬ, Алёна, Varna, Simona, Эпиметей, Саа, Dogmatic, Arcenium, StrIgorA, Philos, Lookingfor, Corsar, sursik, Born, Скромняга, Mustela, Catcher, Волк, ykos, Озори, VerwolfN, kyza, Desniza, Sagitarius, Senio, amwop, VEY, Oko, jolra, Psychonaut, Мелот, Gron, U</w:t>
      </w:r>
      <w:r>
        <w:noBreakHyphen/>
        <w:t>Genius, Талай, Nick, Касторка, FataMorgana, Siannodel, ElektroBolt, Lakan, vins, Spun, Leiya, Kai, Zetone, подводный, SaKra, Garret.</w:t>
      </w:r>
    </w:p>
    <w:p w:rsidR="002C2F9E" w:rsidRDefault="002C2F9E">
      <w:r>
        <w:t>Редактировал текст: Н’аади ив Сиан, defect</w:t>
      </w:r>
    </w:p>
    <w:p w:rsidR="002C2F9E" w:rsidRDefault="002C2F9E"/>
    <w:p w:rsidR="002C2F9E" w:rsidRDefault="002C2F9E">
      <w:r>
        <w:t>Масяня</w:t>
      </w:r>
    </w:p>
    <w:p w:rsidR="002C2F9E" w:rsidRDefault="002C2F9E">
      <w:r>
        <w:t>Эта тема коснется традиционной магии 13 века. Так как вы о ней ни фига не знаете, соблюдайте скромность. Я пыталась описать это знание на сайте дримхакеров, но там меня не поняли. Оки, попробую здесь.</w:t>
      </w:r>
    </w:p>
    <w:p w:rsidR="002C2F9E" w:rsidRDefault="002C2F9E">
      <w:r>
        <w:t>Если увижу здесь спам, общение прекращается.</w:t>
      </w:r>
    </w:p>
    <w:p w:rsidR="002C2F9E" w:rsidRDefault="002C2F9E">
      <w:r>
        <w:t>О чем пойдет речь? О создании магических существ. О помощниках с другой стороны. Об эллайсах. О мумиях, кадаврах, зомби и т.д. О намерении с позиций мистиков 13 века.</w:t>
      </w:r>
    </w:p>
    <w:p w:rsidR="002C2F9E" w:rsidRDefault="002C2F9E">
      <w:r>
        <w:t>По ходу объяснений я могу провести маленький практикум по магии от ХС, направленный на улучшение вашего благосостояния. Если есть желающие, обзовитесь. Только группа должна быть небольшой. Остальные пусть читают, но поток пойдет только на группу.</w:t>
      </w:r>
    </w:p>
    <w:p w:rsidR="002C2F9E" w:rsidRDefault="002C2F9E"/>
    <w:p w:rsidR="002C2F9E" w:rsidRDefault="002C2F9E">
      <w:r>
        <w:t>Масяня</w:t>
      </w:r>
    </w:p>
    <w:p w:rsidR="002C2F9E" w:rsidRDefault="002C2F9E">
      <w:r>
        <w:t>(Просьба к Фраю и А. Медведеву не тырить данный материал для своих безусловно гениальных и потрясающих книг.)</w:t>
      </w:r>
    </w:p>
    <w:p w:rsidR="002C2F9E" w:rsidRDefault="002C2F9E">
      <w:r>
        <w:t>В этой теме вы узнаете, как создавать магические существа и как использовать их, чтобы помочь в вашей жизни. Первое, что мы должны сделать перед началом практикума, это как</w:t>
      </w:r>
      <w:r>
        <w:noBreakHyphen/>
        <w:t xml:space="preserve">то определиться с термином “существо“. Для целей практикума сведем данный термин до следующего определения: “существо“ </w:t>
      </w:r>
      <w:r>
        <w:noBreakHyphen/>
        <w:t xml:space="preserve"> это часть парадокса, поддерживающего жизнь нематериальной сущности, которая была создана для автономного и индивидуального существования в концептуальной реальности блгодаря намеренному усилию персонифицирующих мыслей и эмоций мага. Другими словами, каждый из нас имеет способность создавать “нечто“ из мыслей и эмоций. Можно создать даже вполне функциональное живое существо, которое будет реализовывать ваше намерение. В отличие от некоторых форм магических изделий (таких как талисманы, маятники, рамки и т.д.) сущности осознают свое окружение и имеют чувство цели.</w:t>
      </w:r>
    </w:p>
    <w:p w:rsidR="002C2F9E" w:rsidRDefault="002C2F9E">
      <w:r>
        <w:t xml:space="preserve">Сущности, которые могут быть созданы с помощью этого знания, являются мыслеформами, выбранными для порождения желаемых результатов. Мыслеформа </w:t>
      </w:r>
      <w:r>
        <w:noBreakHyphen/>
      </w:r>
      <w:r>
        <w:noBreakHyphen/>
        <w:t xml:space="preserve"> это символ, который выражает намерение человека. Мыслеформа может визуализироваться человеком и может представлять собой некую вещь. Она полностью находится в сфере концепций, но человек способен заставить мыслеформу проявляться в реальности. Это можно сделать несколькими методами. Например, с помощью намеренных действий по сегрегации (выделению) и персонификации (отделению сущностной идеи из котинуума повседневных забот и наделения ее личностью, особыми характеристиками и ассоциациями с символами), мыслеформы принимают концептуальную форму, которая позволяет им максимизировать энергию, которую они получают через ваши действия и намерение. Максимизация этой энергии наделяет вас способностью совершать невероятно эффективные и магические действия в тональной сфере (или, как ее определяли мистики 13 века, в “сфере парадокса“).</w:t>
      </w:r>
    </w:p>
    <w:p w:rsidR="002C2F9E" w:rsidRDefault="002C2F9E"/>
    <w:p w:rsidR="002C2F9E" w:rsidRDefault="002C2F9E">
      <w:r>
        <w:t>Джин</w:t>
      </w:r>
    </w:p>
    <w:p w:rsidR="002C2F9E" w:rsidRDefault="002C2F9E">
      <w:r>
        <w:t>И чего тут тырить?))) Это давно всё известно и некоторые моменты описываются у Папюса. Зачем изобретать велик, который давно создан и ждет своего хозяина, его только стоит выпустить как Джина из бутылки? Да и за все платить надо</w:t>
      </w:r>
    </w:p>
    <w:p w:rsidR="002C2F9E" w:rsidRDefault="002C2F9E"/>
    <w:p w:rsidR="002C2F9E" w:rsidRDefault="002C2F9E">
      <w:r>
        <w:t>Масяня</w:t>
      </w:r>
    </w:p>
    <w:p w:rsidR="002C2F9E" w:rsidRDefault="002C2F9E">
      <w:r>
        <w:t xml:space="preserve">Джин, етить твою мать, если тебе все известно, так опиши метод создания магического существа! Что ты суешься, не зная темы. Я же писала </w:t>
      </w:r>
      <w:r>
        <w:noBreakHyphen/>
        <w:t xml:space="preserve"> будьте скромными! Ничего</w:t>
      </w:r>
      <w:r>
        <w:noBreakHyphen/>
        <w:t>то вы не знаете по этому вопросу, и Папюс не описывал такого! Так что же вас заставляет лезть со своими глупыми дурацкими советами?</w:t>
      </w:r>
    </w:p>
    <w:p w:rsidR="002C2F9E" w:rsidRDefault="002C2F9E"/>
    <w:p w:rsidR="002C2F9E" w:rsidRDefault="002C2F9E">
      <w:r>
        <w:t>Масяня</w:t>
      </w:r>
    </w:p>
    <w:p w:rsidR="002C2F9E" w:rsidRDefault="002C2F9E">
      <w:r>
        <w:t xml:space="preserve">Люди создавали и создают различные типы существ на протяжении всей истории человечества. Многие боги и богини вошли в бытие, как персонализированные мыслеформы. Это позволяло людям взаиодействовать и интерпретировать причины и следствия в окружающем их мире. Иногда эти мыслеформы трансформировались в тех богов и богинь, которых мы знаем сегодня </w:t>
      </w:r>
      <w:r>
        <w:noBreakHyphen/>
      </w:r>
      <w:r>
        <w:noBreakHyphen/>
        <w:t xml:space="preserve"> это происходило благодаря общему принятию атрибутов, которыми были наделены описываемые причины и события. Когда массы людей адоптируют такое понимание событий (типа “существование чего</w:t>
      </w:r>
      <w:r>
        <w:noBreakHyphen/>
        <w:t>то большего, чем они сами“), мыслеформы получают импульс и энергию этих человеческих масс. Через некоторое время простая мысль трансформируется из мировоззрения одной персоны в то, что мы теперь считаем каким</w:t>
      </w:r>
      <w:r>
        <w:noBreakHyphen/>
        <w:t>то могучим богом, богиней, демоном или духом.</w:t>
      </w:r>
    </w:p>
    <w:p w:rsidR="002C2F9E" w:rsidRDefault="002C2F9E">
      <w:r>
        <w:t xml:space="preserve">Когда сведущие люди слышат слово “знакомец“, они тут же представляют себе образ черного кота у ног ведьмы. “Знакомец“ помогает ведьмам в их магических действиях. Фактически, они склоняют ситуацию в пользу того или иного возможного и ожидаемого события. Но многие люди не знают, что кот не является “знакомцем“. Знакомец </w:t>
      </w:r>
      <w:r>
        <w:noBreakHyphen/>
        <w:t xml:space="preserve"> это сущность, прикрепленная к коту (или обитающая в данном животном). “Знакомец“ использует кота, как посредника, чтобы воздействовать на материальный мир и помогать своей хозяйке в ее магической работе. Еще меньше людей знают, что “знакомцев“ создают не только ведьмы. Использование магических существ является большим разделом традиционной магии. Существ обычно селят в бутылки, тыковки, геммы, статуи, липомы (да</w:t>
      </w:r>
      <w:r>
        <w:noBreakHyphen/>
        <w:t>да, и даже в горбы), ну и т.д.</w:t>
      </w:r>
    </w:p>
    <w:p w:rsidR="002C2F9E" w:rsidRDefault="002C2F9E"/>
    <w:p w:rsidR="002C2F9E" w:rsidRDefault="002C2F9E">
      <w:r>
        <w:t>Масяня</w:t>
      </w:r>
    </w:p>
    <w:p w:rsidR="002C2F9E" w:rsidRDefault="002C2F9E">
      <w:r>
        <w:t>Некоторые люди оспаривают реальность существ, созданных нашими мыслями и эмоциями. Их понимание такое, что если мы имеем способность создавать что</w:t>
      </w:r>
      <w:r>
        <w:noBreakHyphen/>
        <w:t>либо с помощью ума, то это воображение. Однако это лишь их мнение. Человек, изучающий магию достаточно долго, приходит к пониманию, что сама мысль о “самости“ и “несамости“ является иллюзией. Мир, каким мы понимаем его, воспринимается нами через наши переживания. Мир, в котором мы живем, это только мир нас самих.</w:t>
      </w:r>
    </w:p>
    <w:p w:rsidR="002C2F9E" w:rsidRDefault="002C2F9E">
      <w:r>
        <w:t>Ежедневно мы изучаем что</w:t>
      </w:r>
      <w:r>
        <w:noBreakHyphen/>
        <w:t>то новое. Когда мы оказываемся в новой ситуации, мы изо всех сил стараемся связать этот опыт со знанием, которое мы уже имеем. Когда приходит время, мы можем узнать, что наши первоначальные мысли и теории были неверными и требуют некоторой корректировки. Мы не отбрасываем опыт вообще, словно его никогда не было. Мы узнаем новое и подстраиваем наше понимание. Все, что нам известно в мире, сконструировано ограничениями!! наших умов в то время, когда мы переживали это. Следовательно, мы просто достраиваем наши мысленные конструкции для того, чтобы воспринимать нынешний мир как “реальный“ и “истинный“. Как только вы понимаете, как меняется ваше восприятие, ничто в мире не остается постоянным и таким, чего бы не мог изменить ваш ум.</w:t>
      </w:r>
    </w:p>
    <w:p w:rsidR="002C2F9E" w:rsidRDefault="002C2F9E">
      <w:r>
        <w:t>В отношении магических существ это просто означает, что мы на самом деле можем и не знать, чем являются существа. Но мы знаем, что они существуют. Когда мы больше узнаем о них через взаимодействие и практическую работу с ними, мы адаптируем прежнее знание о них до нового понимания и нового опыта.</w:t>
      </w:r>
    </w:p>
    <w:p w:rsidR="002C2F9E" w:rsidRDefault="002C2F9E"/>
    <w:p w:rsidR="002C2F9E" w:rsidRDefault="002C2F9E">
      <w:r>
        <w:t>Масяня</w:t>
      </w:r>
    </w:p>
    <w:p w:rsidR="002C2F9E" w:rsidRDefault="002C2F9E">
      <w:r>
        <w:t>На данном этапе не нужно оспаривать достоверность того или иного существа лишь по той причине, что мы не понимаем данный феномен или очевидность, окружающую его. Будет лучше, если мы поймем, что ограничены нашими текущими переживаниями. Чем больше вы узнаете об этой теме (о магических существах), тем ближе они подойдут к сфере вашего понимания. В настоящее время мало людей осознают факт их существования.</w:t>
      </w:r>
    </w:p>
    <w:p w:rsidR="002C2F9E" w:rsidRDefault="002C2F9E">
      <w:r>
        <w:t xml:space="preserve">Оперируя термином “мыслеформа“, мы действительно должны выделить некие смысловые характеристики. Представьте себе для простоты, что существует хаос (или такие ментальные концепции, как “все во всем“, “нагваль“, “коллективное подсознание“) </w:t>
      </w:r>
      <w:r>
        <w:noBreakHyphen/>
        <w:t xml:space="preserve"> заметьте, я не приравниваю их друг к другу </w:t>
      </w:r>
      <w:r>
        <w:noBreakHyphen/>
        <w:t xml:space="preserve"> и существуют зоны парадокса (“тональ“, “материальный мир“ и т.д). Самое легкое (но примитивное) объяснение для понимания существ заключается в следующем: считайте, что они образованы из коллективного подсознания. Когда мы специфически идентифицируем и наделяем определенный тип энергии человеческими атрибутами, мы тем самым отделяем энергию от коллективного подсознания и создаем новое существо. Оно все еще взаимосвязано с коллективным подсознанием, но уже является отдельным энергетическим существом.</w:t>
      </w:r>
    </w:p>
    <w:p w:rsidR="002C2F9E" w:rsidRDefault="002C2F9E">
      <w:r>
        <w:t>Существа имеют способность взаимодействовать с коллективным подсознанием. При этом они могут обучаться новым умениям и получать информацию. Эта способность позволяет им воздействовать на коллективное подсознание таким образом, чтобы выполнять поставленные перед ними задачи.</w:t>
      </w:r>
    </w:p>
    <w:p w:rsidR="002C2F9E" w:rsidRDefault="002C2F9E">
      <w:r>
        <w:t>Если существа создаются из мыслей и эмоций, то чем они были до своего образования? Тут есть много разных теорий и пониманий этой темы. Многие теории делают ссылки на некую огромную массу энергии. Другие ссылаются на творческую жизненную силу, которая существует во всем и распространяется за пределы человеческого понимания. Когда человек решает выделить часть этой энергетической массы в какую</w:t>
      </w:r>
      <w:r>
        <w:noBreakHyphen/>
        <w:t>то форму, это превращает небольшую долю энергии во вновь рожденное духовное существо. И оно поселяется в плане существования, которое некоторые магические традиции называют астральным планом.</w:t>
      </w:r>
    </w:p>
    <w:p w:rsidR="002C2F9E" w:rsidRDefault="002C2F9E"/>
    <w:p w:rsidR="002C2F9E" w:rsidRDefault="002C2F9E">
      <w:r>
        <w:t>Масяня</w:t>
      </w:r>
    </w:p>
    <w:p w:rsidR="002C2F9E" w:rsidRDefault="002C2F9E">
      <w:r>
        <w:t>Процесс схож с рождением ребенка. Родители берут частицу некоей энергетической массы (часть мистической жизнетворящей силы) и придают ей форму. Эта новая форма существует в астральном и физическом планах. Сначала устанавливается идентичность и дальше происходит сотворение существа. Первоначальная энергия жизнетворящей силы не отделяется, но она снабжается астральным и физическим контейнером, в котором обитает некоторое время.</w:t>
      </w:r>
    </w:p>
    <w:p w:rsidR="002C2F9E" w:rsidRDefault="002C2F9E">
      <w:r>
        <w:t>Представьте, что мысли и эмоции могут быть эквивалентом мужского семени. Континуум жизнетворящей силы является аналогом женской яйцеклетки. Когда оба фактора соединяются, они формируют существо, которое объединяет генетический код обоих частей. Этот генетический код является движущей силой и руководством, по которому существо “живет своей жизнью“.</w:t>
      </w:r>
    </w:p>
    <w:p w:rsidR="002C2F9E" w:rsidRDefault="002C2F9E"/>
    <w:p w:rsidR="002C2F9E" w:rsidRDefault="002C2F9E">
      <w:r>
        <w:t>Масяня</w:t>
      </w:r>
    </w:p>
    <w:p w:rsidR="002C2F9E" w:rsidRDefault="002C2F9E">
      <w:r>
        <w:t xml:space="preserve">Сейчас вечер </w:t>
      </w:r>
      <w:r>
        <w:noBreakHyphen/>
        <w:t xml:space="preserve"> время между мирами, поэтому ответы будут завтра. Теперь настало время для соблазнений.</w:t>
      </w:r>
    </w:p>
    <w:p w:rsidR="002C2F9E" w:rsidRDefault="002C2F9E">
      <w:r>
        <w:t xml:space="preserve">Создание магических существ может быть очень выгодной магической работой. Люди снова и снова задают вопросы об уровне контроля над магическим процессом. И я вновь и вновь отвечаю, что это лучший момент в магии </w:t>
      </w:r>
      <w:r>
        <w:noBreakHyphen/>
        <w:t xml:space="preserve"> приручение существа.</w:t>
      </w:r>
    </w:p>
    <w:p w:rsidR="002C2F9E" w:rsidRDefault="002C2F9E">
      <w:r>
        <w:t xml:space="preserve">Создание магических существ может быть легким и трудным </w:t>
      </w:r>
      <w:r>
        <w:noBreakHyphen/>
        <w:t xml:space="preserve"> как вам этого хочется. Каждому воздастся по намерению его! Но и с малым опытом и подготовкой вы можете получить существо, целиком “сфокусированное на результат“. Конечно, чем больше вы вложите усилий на его создание, чем лучше ваше следование традиционным путям, тем круче ваши шансы на получение желаемых результатов.</w:t>
      </w:r>
    </w:p>
    <w:p w:rsidR="002C2F9E" w:rsidRDefault="002C2F9E">
      <w:r>
        <w:t>Из</w:t>
      </w:r>
      <w:r>
        <w:noBreakHyphen/>
        <w:t>за гибкости, присущей процессу сотворения, магические сущности могут быть “заточены“ на очень специфические цели. В некоторых магических действиях вы ограничены самим прогнозируемым результатом. В идеале, существо делает то, что вы хотите, и не больше! Чаще результаты могут быть близкими к тому, на что вы надеялись получить. В некоторых типах магической работы, например с сигилами, вы получаете тип результатов “от точки А к точке Б“. Другими словами, у вас нет возможности добавить дополнительные параметры к работе, после того как она была начата. Магические существа дают вам возможность перенаправлять целевую фокусировку существа в процессе действия, пока ход работы не приведет вас к желаемому результату.</w:t>
      </w:r>
    </w:p>
    <w:p w:rsidR="002C2F9E" w:rsidRDefault="002C2F9E">
      <w:r>
        <w:t xml:space="preserve">После создания существа от вас требуется лишь небольшое количество вашего внимания и личной силы для производства желаемых результатов. Благодаря этому вы можете посвятить свое время и личную силу для других занятий и магических процедур. Существо вступает в игру и завершает задачу, которую ему поручили. Чем больше внимания вы направили на создание существа </w:t>
      </w:r>
      <w:r>
        <w:noBreakHyphen/>
      </w:r>
      <w:r>
        <w:noBreakHyphen/>
        <w:t xml:space="preserve"> в зависимости от цели работы </w:t>
      </w:r>
      <w:r>
        <w:noBreakHyphen/>
      </w:r>
      <w:r>
        <w:noBreakHyphen/>
        <w:t xml:space="preserve"> тем лучше будет результат.</w:t>
      </w:r>
    </w:p>
    <w:p w:rsidR="002C2F9E" w:rsidRDefault="002C2F9E">
      <w:r>
        <w:t>Диапазон магических способностей существ позволяет вашему эллайсу (союзнику) выполнять несколько магических задач одновременно. Например, существо, получившее задание создавать богатство может созидать ваше процветание тысячью и одним способом. Даже существа с “общими умениями“ могут использоваться вновь и вновь для схожих дел. Примером этого может служить существо, созданное для управления сферой счастья.</w:t>
      </w:r>
    </w:p>
    <w:p w:rsidR="002C2F9E" w:rsidRDefault="002C2F9E"/>
    <w:p w:rsidR="002C2F9E" w:rsidRDefault="002C2F9E">
      <w:r>
        <w:t>Масяня</w:t>
      </w:r>
    </w:p>
    <w:p w:rsidR="002C2F9E" w:rsidRDefault="002C2F9E">
      <w:r>
        <w:t>Магические существа могут использоваться как “астральные посланники“. Они могут улетать и собирать (передавать) куски информации, которая интересует создателя. Существо может быть создано, чтобы помочь вам изучить особый навык. Часто люди создают “астральных учителей“. Исторических примеров сотни. Такие существа, изначально обладают всем знанием в данном частном навыке или области интереса.</w:t>
      </w:r>
    </w:p>
    <w:p w:rsidR="002C2F9E" w:rsidRDefault="002C2F9E">
      <w:r>
        <w:t>Для некоторых людей легче использовать существа, приводящие к специфическим магическим результатам. Выполняя магическую работу (чару, заклинание, поворот судьбы) трудно знать, как желаемый результат проявит себя. Это часто приводит к полуреализованным делам или неудачам. Например, для личной защиты легче создать большого кровожадного монстра, готового пожрать любого, кто может нанести создателю вред. Это проще, чем создавать опаляющий луч энергии, гиперболоид инжинера Гарина или коллайдер с черной дыркой, пугающего человека, который пришел к вам с дурными намерениями. У дон Хуана был ходячий квадрат Малевича, и этого хватало для сотни разных дел.</w:t>
      </w:r>
    </w:p>
    <w:p w:rsidR="002C2F9E" w:rsidRDefault="002C2F9E"/>
    <w:p w:rsidR="002C2F9E" w:rsidRDefault="002C2F9E">
      <w:r>
        <w:t>ЯНЬ</w:t>
      </w:r>
    </w:p>
    <w:p w:rsidR="002C2F9E" w:rsidRDefault="002C2F9E">
      <w:r>
        <w:t>ппц 0_о</w:t>
      </w:r>
    </w:p>
    <w:p w:rsidR="002C2F9E" w:rsidRDefault="002C2F9E">
      <w:r>
        <w:t>то что вы описуете очень похоже на процесс создания программ, простейшие считают результат напрямую, но чем более продвинута программа, тем больше “финтов“ она умеет, но и создать такую программу напорядок сложнее ^_^</w:t>
      </w:r>
    </w:p>
    <w:p w:rsidR="002C2F9E" w:rsidRDefault="002C2F9E">
      <w:r>
        <w:t xml:space="preserve">Хотя самый классный кусок вот этот </w:t>
      </w:r>
      <w:r>
        <w:noBreakHyphen/>
        <w:t xml:space="preserve"> “существо делает то, что вы хотите, и не больше!“ заменить, *существо* на *программа* и ничего не изменится.</w:t>
      </w:r>
    </w:p>
    <w:p w:rsidR="002C2F9E" w:rsidRDefault="002C2F9E"/>
    <w:p w:rsidR="002C2F9E" w:rsidRDefault="002C2F9E">
      <w:r>
        <w:t>Масяня</w:t>
      </w:r>
    </w:p>
    <w:p w:rsidR="002C2F9E" w:rsidRDefault="002C2F9E">
      <w:r>
        <w:t>В некоторых магических философиях магов учат никогда не пользоваться магией, пока им не потребуется желаемый результат. Их часто учат никогда не использовать магию для простых причуд, чтобы посмотреть как работает магия. Типа как тут выступил Джинн: за все придется платить! Чушь!</w:t>
      </w:r>
    </w:p>
    <w:p w:rsidR="002C2F9E" w:rsidRDefault="002C2F9E">
      <w:r>
        <w:t>Это ограничение часто порождает плохо подготовленных магов, которые редко практикуются. Скажите боксеру, что каждый взмах твоей руки отягощает карму, и что вы получите? Бойца? Это будет ни к чему не пригодный дохляк. Когда приходит время показать что</w:t>
      </w:r>
      <w:r>
        <w:noBreakHyphen/>
        <w:t>то, такие маги (боксеры) оказываются неподготовленными для практического употребления их навыков. Плохая философия ведет к плохим результатам. Никогда не смешивайте реакцию христианства на магию с реальной магией.</w:t>
      </w:r>
    </w:p>
    <w:p w:rsidR="002C2F9E" w:rsidRDefault="002C2F9E">
      <w:r>
        <w:t>Некоторые маги, наоборот, создают сонмы существ только лишь для того, чтобы заточить свои магические способности. Благодаря этому они совершенствуют свое умение, не обращая большого внимания на результат магических действий. То есть, для них реальным результатом является не чара или заклинание, не достижение богатства или брака с олигархом, а расширение их магических способностей. Лично мне это тоже не нравится. В мире плодится туева хуча никому не нужных созданий, которые потом создают для других магов ненужные проблемы. Я придерживаюсь золотой середины. Поэтому у меня и муж олигарх и уровень магии не хухры</w:t>
      </w:r>
      <w:r>
        <w:noBreakHyphen/>
        <w:t>мухры. Чего и вам желаю.</w:t>
      </w:r>
    </w:p>
    <w:p w:rsidR="002C2F9E" w:rsidRDefault="002C2F9E">
      <w:r>
        <w:t>Магические существа иногда используются для нахождения редких книг, для поисков людей, для продажи изделий, для изведения врагов, для защиты дома, для сжатия и расширения времени, для многих и разных целей.</w:t>
      </w:r>
    </w:p>
    <w:p w:rsidR="002C2F9E" w:rsidRDefault="002C2F9E">
      <w:r>
        <w:t xml:space="preserve">Создание магических существ очень интересное и возбуждающее занятие. Возможности и атрибуты существа, создаваемого вами, ограничено лишь вашим воображением. Тут звучал вопрос об уровне интеллекта... Не обязательно это будет ровня вам. Фактически, вы можете создать духовного учителя, равного по уровню богу, полям Акаши, Орлу и т.д. Все дело в первоначальных настройках </w:t>
      </w:r>
      <w:r>
        <w:noBreakHyphen/>
        <w:t xml:space="preserve"> в заказе, в таблице атрибутов.</w:t>
      </w:r>
    </w:p>
    <w:p w:rsidR="002C2F9E" w:rsidRDefault="002C2F9E"/>
    <w:p w:rsidR="002C2F9E" w:rsidRDefault="002C2F9E">
      <w:r>
        <w:t>Масяня</w:t>
      </w:r>
    </w:p>
    <w:p w:rsidR="002C2F9E" w:rsidRDefault="002C2F9E">
      <w:r>
        <w:t xml:space="preserve">Вот мы тут услышали отголоски христианской доктрины о карме. Вы можете сказать, что карма </w:t>
      </w:r>
      <w:r>
        <w:noBreakHyphen/>
        <w:t xml:space="preserve"> индуисское понятие. Верно. Давайте рассмотрим этот вопрос, чтобы позже об него не спотыкаться.</w:t>
      </w:r>
    </w:p>
    <w:p w:rsidR="002C2F9E" w:rsidRDefault="002C2F9E">
      <w:r>
        <w:t>В некоторых религиозных кругах “закон возврата“ считается приемлемой или обязательной доктриной. Этот закон диктует, что какое бы действие ни было сделано вами, вы получите нечто в ответ. Следовательно, если вы сделали добрый поступок, то получите что</w:t>
      </w:r>
      <w:r>
        <w:noBreakHyphen/>
        <w:t>то доброе в ответ. И наоборот, если вы совершили плохой поступок, то будете жестоко наказаны.</w:t>
      </w:r>
    </w:p>
    <w:p w:rsidR="002C2F9E" w:rsidRDefault="002C2F9E">
      <w:r>
        <w:t>В викке и в кроулевской магике есть нечто схожее с “законом возврата“. Там это называется трехступенчатым законом. В упрощении этот закон означает, что любое ваше действие, хорошее или плохое, вызовет утроенный отклик. Есть разные мнения, как и когда вы получите утроенный эффект, но большинство западных школ согласны, что такой эффект имеет место.</w:t>
      </w:r>
    </w:p>
    <w:p w:rsidR="002C2F9E" w:rsidRDefault="002C2F9E">
      <w:r>
        <w:t>В сектах нью</w:t>
      </w:r>
      <w:r>
        <w:noBreakHyphen/>
        <w:t>эйдж “закон возврата“ называют кармой (силой, собранной действиями человека для продления цикла перерождений, которая, по своим этическим нормам предрешает природу следующего существования данной персоны). Некоторые люди даже понимают под кармой некое подобие “космического диапазона судьбы“. Иными словами, если Петя вел себя хорошо, он получает “х“ очков хорошей кармы. А если Маша сделала что</w:t>
      </w:r>
      <w:r>
        <w:noBreakHyphen/>
        <w:t>то плохое, она получает “у“ очков плохой кармы. И тогда, в зависимости от полученных очков, человека или “награждают“ или “наказывают“. Это так называемая “западная“ или христианизировнная трактовка кармы.</w:t>
      </w:r>
    </w:p>
    <w:p w:rsidR="002C2F9E" w:rsidRDefault="002C2F9E">
      <w:r>
        <w:t xml:space="preserve">Классическое понимание кармы означает “действие“. Действие в смысле падения шара на землю после того, как его бросили. Карма в данном смысле </w:t>
      </w:r>
      <w:r>
        <w:noBreakHyphen/>
        <w:t xml:space="preserve"> это слово для понимания причины и следствия, а не для системы наград и наказаний. Или, иначе говоря, наказание и награда проистекают из способности человека выучить урок. Например, Петя прикоснулся к утюгу и в результате обжег руку. Кармой в этом примере является обоженная рука. Если Петя выучит этот урок, он будет осторожен с утюгом, он будет проверять, не нагрет ли тот, он будет награжден тем, что не получит новый ожог. С другой стороны, если Петя откажется проявлять подобную осторожность, он будет наказан новыми ожогами.</w:t>
      </w:r>
    </w:p>
    <w:p w:rsidR="002C2F9E" w:rsidRDefault="002C2F9E">
      <w:r>
        <w:t>Сответственно все эти законы возврата, трехступенчатые законы и кармическое воздаяние приучают людей к осознанию последствий. Не важно, как глупо эти законы звучат, фундаментальный принцип заставляет человека обучаться пониманию закона причин и следствий. Вот и вам нужно понять, что если вы беспечны, последствия вашего поступка могут оказаться неожиданными и вредоносными для вас. А если вы будете внимательны к последствиям, это может привлечь к вам удачу.</w:t>
      </w:r>
    </w:p>
    <w:p w:rsidR="002C2F9E" w:rsidRDefault="002C2F9E">
      <w:r>
        <w:t xml:space="preserve">Допустим, мой друг Реля создал магическое существо, которое должно было измучить бабку, живущую на первом этаже его хрущевки. Плохая бабка! Она все просекала, все походы Рели к соседке по второму подъезду, а потом (вот же старая карга!) докладывала об этом Алене </w:t>
      </w:r>
      <w:r>
        <w:noBreakHyphen/>
        <w:t xml:space="preserve"> супруге Релика. Вот он и наслал на нее магического упырька, а тот, из</w:t>
      </w:r>
      <w:r>
        <w:noBreakHyphen/>
        <w:t>за неправильно поставленной задачи, начал изживать всех жильцов дома. И Релина любовница, устав от лопавшихся труб, разбитых раковин и лампочек, пугающих шумов и промельков теней, сменила дом... и даже город, оставив нашего горемычного провинциального мага без сладких утех во время суточных дежурств супруги. И это тоже карма! Поэтому важно обдумывать все варианты перед созданием магических существ.</w:t>
      </w:r>
    </w:p>
    <w:p w:rsidR="002C2F9E" w:rsidRDefault="002C2F9E">
      <w:r>
        <w:t>И еще одно замечание! Не мне судить о ваших делах и желаниях. Но если вы примите меня за наставницу в искусстве намерения и, в частности, в навыке создания магических существ, то вам придется держать марку и высокий стиль. Я хочу, чтобы вы, создавая магических существ, просчитывали все варианты возможных событий, потому что магия должна работать на вас, а не против вас.</w:t>
      </w:r>
    </w:p>
    <w:p w:rsidR="002C2F9E" w:rsidRDefault="002C2F9E">
      <w:r>
        <w:t>Как просчитывать варианты? Это вы узнаете во время практики.</w:t>
      </w:r>
    </w:p>
    <w:p w:rsidR="002C2F9E" w:rsidRDefault="002C2F9E"/>
    <w:p w:rsidR="002C2F9E" w:rsidRDefault="002C2F9E">
      <w:r>
        <w:t>Алёна</w:t>
      </w:r>
    </w:p>
    <w:p w:rsidR="002C2F9E" w:rsidRDefault="002C2F9E">
      <w:r>
        <w:noBreakHyphen/>
        <w:t>=Скажите боксеру, что каждый взмах твоей руки отягощает карму, и что вы получите? Бойца?=</w:t>
      </w:r>
      <w:r>
        <w:noBreakHyphen/>
      </w:r>
    </w:p>
    <w:p w:rsidR="002C2F9E" w:rsidRDefault="002C2F9E">
      <w:r>
        <w:t>кто сказал, что мордобой это хорошо и приветствуется богом... и что вырабатывается у боксеров....кроме агрессивной славы?</w:t>
      </w:r>
    </w:p>
    <w:p w:rsidR="002C2F9E" w:rsidRDefault="002C2F9E"/>
    <w:p w:rsidR="002C2F9E" w:rsidRDefault="002C2F9E">
      <w:r>
        <w:t>Масяня</w:t>
      </w:r>
    </w:p>
    <w:p w:rsidR="002C2F9E" w:rsidRDefault="002C2F9E">
      <w:r>
        <w:t>Алена</w:t>
      </w:r>
    </w:p>
    <w:p w:rsidR="002C2F9E" w:rsidRDefault="002C2F9E">
      <w:r>
        <w:t>Аллилуйя! Иди себе с Богом.</w:t>
      </w:r>
    </w:p>
    <w:p w:rsidR="002C2F9E" w:rsidRDefault="002C2F9E">
      <w:r>
        <w:t xml:space="preserve">Бокс </w:t>
      </w:r>
      <w:r>
        <w:noBreakHyphen/>
        <w:t xml:space="preserve"> это спорт. Твоя трактовка “мордобоя“ </w:t>
      </w:r>
      <w:r>
        <w:noBreakHyphen/>
        <w:t xml:space="preserve"> это христианизированное понятие о боксе. А в моей магии бог </w:t>
      </w:r>
      <w:r>
        <w:noBreakHyphen/>
        <w:t xml:space="preserve"> это мыслеформа, которую напитали энергией люди, подобные тебе. И лично мне пофиг, приветствует ли твоя мыслеформа такой спорт, как бокс, или нет. Если есть претензии к данному мнению, жалуйся в ООН. Или Старлингу.</w:t>
      </w:r>
    </w:p>
    <w:p w:rsidR="002C2F9E" w:rsidRDefault="002C2F9E"/>
    <w:p w:rsidR="002C2F9E" w:rsidRDefault="002C2F9E">
      <w:r>
        <w:t>Varna</w:t>
      </w:r>
    </w:p>
    <w:p w:rsidR="002C2F9E" w:rsidRDefault="002C2F9E">
      <w:r>
        <w:t>У меня чисто практические вопросы: при создании существ будут ли учитываться Лунные фазы и будет ли создаваться/выбираться физический дом для существа, как лампа для джинна, онгон для духов и т.п.?</w:t>
      </w:r>
    </w:p>
    <w:p w:rsidR="002C2F9E" w:rsidRDefault="002C2F9E"/>
    <w:p w:rsidR="002C2F9E" w:rsidRDefault="002C2F9E">
      <w:r>
        <w:t>Simona</w:t>
      </w:r>
    </w:p>
    <w:p w:rsidR="002C2F9E" w:rsidRDefault="002C2F9E">
      <w:r>
        <w:t>Хм.. бокс.., а по мне так это как раз частный случай неумения просчитывать варианты..</w:t>
      </w:r>
    </w:p>
    <w:p w:rsidR="002C2F9E" w:rsidRDefault="002C2F9E">
      <w:r>
        <w:t>Про “знакомцев“, созданных не ведьмой.., интересно..</w:t>
      </w:r>
    </w:p>
    <w:p w:rsidR="002C2F9E" w:rsidRDefault="002C2F9E">
      <w:r>
        <w:t>Да, а как быть с тем, что созданную вами сущность могут перепрограммировать? Ведь не зря, создавая фантом/сущность, устанавливают не только задачу, но и время работы оного, а потом “сжигают“..</w:t>
      </w:r>
    </w:p>
    <w:p w:rsidR="002C2F9E" w:rsidRDefault="002C2F9E">
      <w:r>
        <w:t xml:space="preserve">И еще неплохо бы помнить, что по вашему “дитю“ вас легко найти и отшлепать за дела великие )), иль использовать на свое усмотрение, как вариант </w:t>
      </w:r>
      <w:r>
        <w:noBreakHyphen/>
        <w:t xml:space="preserve"> “каштаны“ вашими руками/руками сущности таскать..</w:t>
      </w:r>
    </w:p>
    <w:p w:rsidR="002C2F9E" w:rsidRDefault="002C2F9E">
      <w:r>
        <w:t>Практикум с удовольствием почитаю.</w:t>
      </w:r>
    </w:p>
    <w:p w:rsidR="002C2F9E" w:rsidRDefault="002C2F9E">
      <w:r>
        <w:t>…</w:t>
      </w:r>
    </w:p>
    <w:p w:rsidR="002C2F9E" w:rsidRDefault="002C2F9E"/>
    <w:p w:rsidR="002C2F9E" w:rsidRDefault="002C2F9E">
      <w:r>
        <w:t>Эпиметей</w:t>
      </w:r>
    </w:p>
    <w:p w:rsidR="002C2F9E" w:rsidRDefault="002C2F9E">
      <w:r>
        <w:t>Мася, ты чертовски ловко подвела к тому, о чём мечтает любой начинающий мистик</w:t>
      </w:r>
      <w:r>
        <w:noBreakHyphen/>
        <w:t>практик: созданию собственного Наставника. Известно, что Дон Хуан был геббетом архата Шивы К.Кастанеды, который как</w:t>
      </w:r>
      <w:r>
        <w:noBreakHyphen/>
        <w:t>то высказал такое намерение, за что и поимел по полной программе. Что? Как можно создавать существ в прошлом? Так время ж очень пластичная субстанция.</w:t>
      </w:r>
    </w:p>
    <w:p w:rsidR="002C2F9E" w:rsidRDefault="002C2F9E"/>
    <w:p w:rsidR="002C2F9E" w:rsidRDefault="002C2F9E">
      <w:r>
        <w:t>Саа</w:t>
      </w:r>
    </w:p>
    <w:p w:rsidR="002C2F9E" w:rsidRDefault="002C2F9E">
      <w:r>
        <w:t>Возможно я лезу не в своё дело, но, пожалуй, вставлю свои пять копеек, хоть и чувствую “магическое существо“ охраняющее от стороннего вмешательства в практикум.</w:t>
      </w:r>
    </w:p>
    <w:p w:rsidR="002C2F9E" w:rsidRDefault="002C2F9E">
      <w:r>
        <w:t>Итак, казалось бы все слова верны, формулировки удачны, даже цифра “13“(век) подобрана очень даже кстати. Согласен, заманчиво, красиво и полно мистики.</w:t>
      </w:r>
    </w:p>
    <w:p w:rsidR="002C2F9E" w:rsidRDefault="002C2F9E">
      <w:r>
        <w:t>Однако первым же:</w:t>
      </w:r>
    </w:p>
    <w:p w:rsidR="002C2F9E" w:rsidRDefault="002C2F9E">
      <w:r>
        <w:noBreakHyphen/>
        <w:t>=вы узнаете, как создавать магические существа и как использовать их, чтобы помочь в вашей жизни=</w:t>
      </w:r>
      <w:r>
        <w:noBreakHyphen/>
        <w:t>Вы подписываетесь под своей беспомощностью и именно эта “магическая сущность“ будет немедленно прописана в “поле“ в папке с личным делом.</w:t>
      </w:r>
    </w:p>
    <w:p w:rsidR="002C2F9E" w:rsidRDefault="002C2F9E">
      <w:r>
        <w:t>Я хочу ошибаться, и думать что это не так, но как показывает многолетняя человеческая практика: во всех областях, наивысшего результата достигает тот, кто сам делает, а не рассчитывает на других.</w:t>
      </w:r>
    </w:p>
    <w:p w:rsidR="002C2F9E" w:rsidRDefault="002C2F9E">
      <w:r>
        <w:t>Да, “магические сущности“ будут добиваться нужного Вам результата, но “Система“ даст Вам его и без посредников, когда Вы будете решительны, будете действовать и, что немало важно, соответствовать желанию.</w:t>
      </w:r>
    </w:p>
    <w:p w:rsidR="002C2F9E" w:rsidRDefault="002C2F9E">
      <w:r>
        <w:t>Да, Вы получите новые знания и опыт, однако помните: Вы и есть “Магическая Сущность“, всё что Вы создадите и будете Вы сами.</w:t>
      </w:r>
    </w:p>
    <w:p w:rsidR="002C2F9E" w:rsidRDefault="002C2F9E">
      <w:r>
        <w:t>У меня, невежды, одна ассоциация на происходящее: желание провести DoS/DDoS атаку (Distributed Denial of Service –«распределённый отказ обслуживания») – это разновидности атак злоумышленника на компьютерные системы. Целью этих атак является создание таких условий, при которых легитимные (правомерные) пользователи системы не могут получить доступ к предоставляемым системой ресурсам, либо этот доступ затруднён.)</w:t>
      </w:r>
    </w:p>
    <w:p w:rsidR="002C2F9E" w:rsidRDefault="002C2F9E">
      <w:r>
        <w:t>Пожалуйста, оставайтесь бдительны.</w:t>
      </w:r>
    </w:p>
    <w:p w:rsidR="002C2F9E" w:rsidRDefault="002C2F9E">
      <w:r>
        <w:t xml:space="preserve">П.С. Как сказал выше ЯНъ  </w:t>
      </w:r>
      <w:r>
        <w:noBreakHyphen/>
        <w:t>=заменить, *существо* на *программа*=</w:t>
      </w:r>
      <w:r>
        <w:noBreakHyphen/>
      </w:r>
    </w:p>
    <w:p w:rsidR="002C2F9E" w:rsidRDefault="002C2F9E"/>
    <w:p w:rsidR="002C2F9E" w:rsidRDefault="002C2F9E">
      <w:r>
        <w:t>Саа</w:t>
      </w:r>
    </w:p>
    <w:p w:rsidR="002C2F9E" w:rsidRDefault="002C2F9E">
      <w:r>
        <w:t>Схематически DDoS</w:t>
      </w:r>
      <w:r>
        <w:noBreakHyphen/>
        <w:t>атака выглядит примерно так: на выбранный в качестве жертвы сервер обрушивается огромное количество ложных запросов со множества компьютеров с разных концов света. В результате сервер тратит все свои ресурсы на обслуживание этих запросов и становится практически недоступным для обычных пользователей. Циничность ситуации заключается в том, что пользователи компьютеров, с которых направляются ложные запросы, могут даже не подозревать о том, что их машина используется хакерами. Программы(“Магические сущности“ Хакеров), установленные злоумышленниками на этих компьютерах(практикующих), принято называть “зомби“. Известно множество путей “зомбирования“ компьютеров(людей). Пожалуй, подготовительный этап является наиболее трудоемким.</w:t>
      </w:r>
    </w:p>
    <w:p w:rsidR="002C2F9E" w:rsidRDefault="002C2F9E">
      <w:r>
        <w:t>Чаще всего при проведении DDoS</w:t>
      </w:r>
      <w:r>
        <w:noBreakHyphen/>
        <w:t>атак используют трехуровневую архитектуру, которую называют “кластер DDoS“. Такая иерархическая структура содержит:</w:t>
      </w:r>
    </w:p>
    <w:p w:rsidR="002C2F9E" w:rsidRDefault="002C2F9E">
      <w:r>
        <w:t xml:space="preserve">управляющую консоль (их может быть несколько), т.е. именно тот компьютер(человек), с которого злоумышленник подает сигнал о начале атаки; </w:t>
      </w:r>
      <w:r>
        <w:noBreakHyphen/>
        <w:t>= Масяня? =</w:t>
      </w:r>
      <w:r>
        <w:noBreakHyphen/>
      </w:r>
    </w:p>
    <w:p w:rsidR="002C2F9E" w:rsidRDefault="002C2F9E">
      <w:r>
        <w:t xml:space="preserve">главные компьютеры. </w:t>
      </w:r>
      <w:r>
        <w:noBreakHyphen/>
        <w:t>= Практикующие?=</w:t>
      </w:r>
      <w:r>
        <w:noBreakHyphen/>
        <w:t xml:space="preserve"> Это те машины, которые получают сигнал об атаке с управляющей консоли и передают его агентам</w:t>
      </w:r>
      <w:r>
        <w:noBreakHyphen/>
        <w:t>“зомби“. На одну управляющую консоль в зависимости от масштабности атаки может приходиться до нескольких сотен главных компьютеров;</w:t>
      </w:r>
    </w:p>
    <w:p w:rsidR="002C2F9E" w:rsidRDefault="002C2F9E">
      <w:r>
        <w:t xml:space="preserve">агенты </w:t>
      </w:r>
      <w:r>
        <w:noBreakHyphen/>
        <w:t>=магические сущности?=</w:t>
      </w:r>
      <w:r>
        <w:noBreakHyphen/>
      </w:r>
      <w:r>
        <w:noBreakHyphen/>
        <w:t xml:space="preserve"> непосредственно сами “зомбированные“ компьютеры, своими запросами атакующие узел</w:t>
      </w:r>
      <w:r>
        <w:noBreakHyphen/>
      </w:r>
    </w:p>
    <w:p w:rsidR="002C2F9E" w:rsidRDefault="002C2F9E"/>
    <w:p w:rsidR="002C2F9E" w:rsidRDefault="002C2F9E">
      <w:r>
        <w:t>Масяня</w:t>
      </w:r>
    </w:p>
    <w:p w:rsidR="002C2F9E" w:rsidRDefault="002C2F9E">
      <w:r>
        <w:t>Саа</w:t>
      </w:r>
    </w:p>
    <w:p w:rsidR="002C2F9E" w:rsidRDefault="002C2F9E">
      <w:r>
        <w:t>Если считать распространение нового знания за Дос</w:t>
      </w:r>
      <w:r>
        <w:noBreakHyphen/>
        <w:t>атаку, то тут вы правы. Я этим часто занимаюсь.</w:t>
      </w:r>
    </w:p>
    <w:p w:rsidR="002C2F9E" w:rsidRDefault="002C2F9E">
      <w:r>
        <w:t>Мне понравилась ваша точка зрения. Вы можете развивать ее и дальше в моей теме.</w:t>
      </w:r>
    </w:p>
    <w:p w:rsidR="002C2F9E" w:rsidRDefault="002C2F9E">
      <w:r>
        <w:t>Симона</w:t>
      </w:r>
    </w:p>
    <w:p w:rsidR="002C2F9E" w:rsidRDefault="002C2F9E">
      <w:r>
        <w:t>Чтобы перепрограммировать сотворенное кем</w:t>
      </w:r>
      <w:r>
        <w:noBreakHyphen/>
        <w:t>то создание, необходимо знать его имя, символ и цель. Плюс нужно преодолеть привязанность существа к своему создателю. А в остальном действительно можно отнять плод чужого труда и употребить его в свою пользу. Если не страшно нарваться на месть.</w:t>
      </w:r>
    </w:p>
    <w:p w:rsidR="002C2F9E" w:rsidRDefault="002C2F9E">
      <w:r>
        <w:t xml:space="preserve">Да и магические войны с применением сущностей не редкость </w:t>
      </w:r>
      <w:r>
        <w:noBreakHyphen/>
        <w:t xml:space="preserve"> даже в наши дни. Поэтому кто</w:t>
      </w:r>
      <w:r>
        <w:noBreakHyphen/>
        <w:t>то кого</w:t>
      </w:r>
      <w:r>
        <w:noBreakHyphen/>
        <w:t>то может “отшлепать“ или “больно получить по тыкве“ в случае недооценки своего противника.</w:t>
      </w:r>
    </w:p>
    <w:p w:rsidR="002C2F9E" w:rsidRDefault="002C2F9E">
      <w:r>
        <w:t>Эпиметей</w:t>
      </w:r>
    </w:p>
    <w:p w:rsidR="002C2F9E" w:rsidRDefault="002C2F9E">
      <w:r>
        <w:t xml:space="preserve">Духовные наставники были у Джона Ди, Сократа, Парацельса и многих других великих ученых, мистиков и философов. Лучшие представители алхимии использовали процесс, во время которого созданные ими магические существа “вынашивали“ формулы </w:t>
      </w:r>
      <w:r>
        <w:noBreakHyphen/>
        <w:t xml:space="preserve"> то есть, были беременными от идей своих создателей.</w:t>
      </w:r>
    </w:p>
    <w:p w:rsidR="002C2F9E" w:rsidRDefault="002C2F9E">
      <w:r>
        <w:t>Варна</w:t>
      </w:r>
    </w:p>
    <w:p w:rsidR="002C2F9E" w:rsidRDefault="002C2F9E">
      <w:r>
        <w:t xml:space="preserve">Размещение существа </w:t>
      </w:r>
      <w:r>
        <w:noBreakHyphen/>
        <w:t xml:space="preserve"> это одна из обязательных фаз процесса его созидания. Связь с астрологией по вкусу мага. Чем больше ассоциативных связей и личностных характеристик вы внесете в создаваемое существо, тем сильнее и интеллектуальнее оно у вас получится. Я дам практикантам лишь общую традиционную линию, присущую мистикам 13 века. Вы же можете развить ее с учетом ваших личных наклонностей.</w:t>
      </w:r>
    </w:p>
    <w:p w:rsidR="002C2F9E" w:rsidRDefault="002C2F9E">
      <w:r>
        <w:t xml:space="preserve">Прошу всех остальных отметить, что я знакомлю вас с данным знанием в контексте изучения кастанедовского искусства намерения. Подача знания будет осуществляться по двум каналам: ваше первое внимание получит теорию и практику, а развившее при этом второе внимание будет связано с особой областью безмолвного знания, откуда вы позже сможете черпать инфу самостоятельно </w:t>
      </w:r>
      <w:r>
        <w:noBreakHyphen/>
        <w:t xml:space="preserve"> по своим способностям и нуждам, так сказать. Вот почему я говорила о потоке практикума. Непосредственные его участники получат передачу знания полностью. Читатели будут ограничены информационной составляющей.</w:t>
      </w:r>
    </w:p>
    <w:p w:rsidR="002C2F9E" w:rsidRDefault="002C2F9E"/>
    <w:p w:rsidR="002C2F9E" w:rsidRDefault="002C2F9E">
      <w:r>
        <w:t>Dogmatic</w:t>
      </w:r>
    </w:p>
    <w:p w:rsidR="002C2F9E" w:rsidRDefault="002C2F9E">
      <w:r>
        <w:t>Я участвую</w:t>
      </w:r>
    </w:p>
    <w:p w:rsidR="002C2F9E" w:rsidRDefault="002C2F9E">
      <w:r>
        <w:t>Масяня писала “Я хочу, чтобы вы, создавая магических существ, просчитывали все варианты возможных событий, потому что магия должна работать на вас, а не против вас.“</w:t>
      </w:r>
    </w:p>
    <w:p w:rsidR="002C2F9E" w:rsidRDefault="002C2F9E">
      <w:r>
        <w:t>Я правильно тебя понял что ты подрозумеваеш такую фишку,к примеру я хочу приумножить свои денежные ресурсы,я создаю для этого духа,НО не тупо “слыш хочу много бабок“ из</w:t>
      </w:r>
      <w:r>
        <w:noBreakHyphen/>
        <w:t>за чего могу получить наследство от умервшего дяди мне такое не нужно, а скажем я прописываю в помощники команды,что он привлечет мне клиентов за счет которых я приумножу свои денежки?</w:t>
      </w:r>
    </w:p>
    <w:p w:rsidR="002C2F9E" w:rsidRDefault="002C2F9E"/>
    <w:p w:rsidR="002C2F9E" w:rsidRDefault="002C2F9E">
      <w:r>
        <w:t>Масяня</w:t>
      </w:r>
    </w:p>
    <w:p w:rsidR="002C2F9E" w:rsidRDefault="002C2F9E">
      <w:r>
        <w:t>Dogmatic</w:t>
      </w:r>
    </w:p>
    <w:p w:rsidR="002C2F9E" w:rsidRDefault="002C2F9E">
      <w:r>
        <w:t>Да, мой друг. Вариант с тупым запросом на “много бабок“ может предполагать несколько печальных результатов. Например, последующие выплаты по инвалидности в результате внезапной аварии и ампутации одной из конечностей. А что? Тоже ведь “халявные деньжата“! Плюс можно найти чемодан, набитый баксами, а затем через миг бурной радости получить две пули в голову. При настройки цели маг должен точно и однозначно определить необходимый результат, источник ожидаемого события (например, откуда придут деньги) и удовлетворяющие условия, которые будут сопровождать целевое событие.</w:t>
      </w:r>
    </w:p>
    <w:p w:rsidR="002C2F9E" w:rsidRDefault="002C2F9E">
      <w:r>
        <w:t>Все это мы рассмотрим по ходу практических занятий. Традиционный подход предусматривает надежную защиту. Хотя, естественно, дурак найдет, где себе шишек набить.</w:t>
      </w:r>
    </w:p>
    <w:p w:rsidR="002C2F9E" w:rsidRDefault="002C2F9E"/>
    <w:p w:rsidR="002C2F9E" w:rsidRDefault="002C2F9E">
      <w:r>
        <w:t>Arcenium</w:t>
      </w:r>
    </w:p>
    <w:p w:rsidR="002C2F9E" w:rsidRDefault="002C2F9E">
      <w:r>
        <w:t>Всё таки Масяня удивительное существо. Только появились в фильмах намеки про призвание существ и их использование, а в книгах про использование мыслей и полушарий для исполнения желаний, сразу же тема и практикум.</w:t>
      </w:r>
    </w:p>
    <w:p w:rsidR="002C2F9E" w:rsidRDefault="002C2F9E">
      <w:r>
        <w:t>Удачи вам в Ваших исследованиях.</w:t>
      </w:r>
    </w:p>
    <w:p w:rsidR="002C2F9E" w:rsidRDefault="002C2F9E"/>
    <w:p w:rsidR="002C2F9E" w:rsidRDefault="002C2F9E">
      <w:r>
        <w:t>Масяня</w:t>
      </w:r>
    </w:p>
    <w:p w:rsidR="002C2F9E" w:rsidRDefault="002C2F9E">
      <w:r>
        <w:t>До начала практикума мне хотелось бы рассказать вам о техниках, которые в 13 веке сопутствовали магии. Это был свод упражнений, который ОБЯЗАТЕЛЬНО! включался в распорядок неофита.</w:t>
      </w:r>
    </w:p>
    <w:p w:rsidR="002C2F9E" w:rsidRDefault="002C2F9E">
      <w:r>
        <w:t>1. Созерцание огня и зеркал (можно заменить на медитацию или тай</w:t>
      </w:r>
      <w:r>
        <w:noBreakHyphen/>
        <w:t>цзы).</w:t>
      </w:r>
    </w:p>
    <w:p w:rsidR="002C2F9E" w:rsidRDefault="002C2F9E">
      <w:r>
        <w:t>2. Фехтование и езда на лошадях (физкультура и спорт).</w:t>
      </w:r>
    </w:p>
    <w:p w:rsidR="002C2F9E" w:rsidRDefault="002C2F9E">
      <w:r>
        <w:t>3. Особая диета (поменьше сахара и пищевых добавок). Раз в полгода меняйте одну плохую привычку на одну хорошую.</w:t>
      </w:r>
    </w:p>
    <w:p w:rsidR="002C2F9E" w:rsidRDefault="002C2F9E">
      <w:r>
        <w:t>4. Здоровый сон. 7</w:t>
      </w:r>
      <w:r>
        <w:noBreakHyphen/>
        <w:t>8 часов в сутки минимум. Если бессоница, принимайте перед постелью горючую ванну. Пусть ваше постельное белье как</w:t>
      </w:r>
      <w:r>
        <w:noBreakHyphen/>
        <w:t>нибудь постирают с добавлением лавандного масла. Оцените, как этот запах повлияет на ваши сны.</w:t>
      </w:r>
    </w:p>
    <w:p w:rsidR="002C2F9E" w:rsidRDefault="002C2F9E">
      <w:r>
        <w:t xml:space="preserve">5. Яркое воображение (для замены древних упражнений используйте современные творческие визуализации). При верном исполнении их результатом должна быть волна ощущений </w:t>
      </w:r>
      <w:r>
        <w:noBreakHyphen/>
        <w:t xml:space="preserve"> запахи, образы, ощущения прохлады или теплоты.</w:t>
      </w:r>
    </w:p>
    <w:p w:rsidR="002C2F9E" w:rsidRDefault="002C2F9E">
      <w:r>
        <w:t>(Позже, в середине 20 века подобные визуализации рассматривались как срединное действие между медитацией и гипнозом. Типа они являлись контролируемым состоянием осознания, производимым медитацией, и в то же время потенциально имели в себе ту “программирующую“ силу, которую создает гипноз. Есть много книг по этой теме. Читайте, изучайте.</w:t>
      </w:r>
    </w:p>
    <w:p w:rsidR="002C2F9E" w:rsidRDefault="002C2F9E">
      <w:r>
        <w:t>6. Переживание энергетических сигнатур</w:t>
      </w:r>
    </w:p>
    <w:p w:rsidR="002C2F9E" w:rsidRDefault="002C2F9E">
      <w:r>
        <w:t>Каждый человек и существо имеют свою энергетическую сигнатуру. Научившись отличать свою энергетическую сигнатуру от других, вы можете настроиться на энергии, протекающие вокруг вас. Сначала учитесь выделять энергетические сигнатуры ваших друзей. Когда кто</w:t>
      </w:r>
      <w:r>
        <w:noBreakHyphen/>
        <w:t>то входит в комнату, где вы стоите спиной к визитеру, попытайтесь определить идентичность по его энергетической сигнатуре. Другой способ: воспользуйтесь помощью друга (подруги), встаньте лицом друг к другу, поместите ладони на 5 см друг от друга. Почувствуйте энергию и поочередно становитесь ведомым. Ведущий должен перемещать руки в воздухе по фигуре в форме 8, или так, как он захочет. Ведомый следует за его энергией. Сначала упражнение выполняется с открытыми глазами, затем с закрытыми. Сначала это делается медленно, затем скорость увеличивается. В начале руки располагаются близко, затем удаляются. Ведущий поправляет ведомого.</w:t>
      </w:r>
    </w:p>
    <w:p w:rsidR="002C2F9E" w:rsidRDefault="002C2F9E">
      <w:r>
        <w:t>7. Реализация творческого потенциала.</w:t>
      </w:r>
    </w:p>
    <w:p w:rsidR="002C2F9E" w:rsidRDefault="002C2F9E">
      <w:r>
        <w:t xml:space="preserve">Задача делится на две. Первая </w:t>
      </w:r>
      <w:r>
        <w:noBreakHyphen/>
        <w:t xml:space="preserve"> в намеренной интенсификации творческого потенциала. Пишите стихи и толстые повести, рисуйте картины, создавайте скульптуры, изобретайте чайники и велосипеды. Чтобы каждый день в 12 часов было запланировано великое открытие. Пусть тут есть доля шутки, но откройте кран творчества в себе.</w:t>
      </w:r>
    </w:p>
    <w:p w:rsidR="002C2F9E" w:rsidRDefault="002C2F9E">
      <w:r>
        <w:t>Вторая задача посложнее! Вы должны изменить стиль мышления. Творческое мышление позволит вам решать проблемы с минимум десятью вариантами. Когда вы начинаете думать творчески, вы принимаете не только возможный вариант решения проблемы, но и другие пути для достижения успеха. Творческое мышление позволяет вам видеть ситуации в многомерном аспекте. Оно позволит вам находить быстрейшие пути для достижения результатов. В магии творческое мышление позволит вам разработать лучший план магической действия, который перекроет почти всю каузальную зону (зону причин и следствий), задействованную для гарантированного получения желаемого результата.</w:t>
      </w:r>
    </w:p>
    <w:p w:rsidR="002C2F9E" w:rsidRDefault="002C2F9E">
      <w:r>
        <w:t>Хорошим упражнением для заточки творческого мышления является проработка десяти решений для каждой проблемы, с которой вы столкиваетесь в своей жизни. В следующий раз при принятии решения возьмите лист бумаги и набросайте несколько разных решений для проблемы. Пару решений вы найдете без труда, затем возникнут трудности. Не сдавайтесь. Развивайте волю. Если вы начнете поступать так при каждом решении, вы скоро обнаружите, что ваши идеи станут более интересными и сфокусированными на цели. Чем больше вы используете метод творческого мышления, тем более эффективные решения будут возникать у вас. Вы вскоре поймете, что изменился сам процесс мышления, и что вы видите возможности, где их прежде не было.</w:t>
      </w:r>
    </w:p>
    <w:p w:rsidR="002C2F9E" w:rsidRDefault="002C2F9E">
      <w:r>
        <w:t>8. Уважение к миру.</w:t>
      </w:r>
    </w:p>
    <w:p w:rsidR="002C2F9E" w:rsidRDefault="002C2F9E">
      <w:r>
        <w:t>Введите в свое повседневное поведение опцию “уважение“. Используйте ее в манере контролируемой глупости. Верьте, что вы уважаете людей, существ, природу, охотно проявляйте это “уважение“, но в то же время осознавайте, что это техника, а не спонтанное уважение. Зачем такая фича вам нужна? Она научит вас дозированному выделении эмоций. Для этого можно было бы взять ненависть или радость или влюбленность. Но для начала эффективнее работать с “уважением“.</w:t>
      </w:r>
    </w:p>
    <w:p w:rsidR="002C2F9E" w:rsidRDefault="002C2F9E">
      <w:r>
        <w:t>Магические существа в каком</w:t>
      </w:r>
      <w:r>
        <w:noBreakHyphen/>
        <w:t xml:space="preserve">то смысле дети </w:t>
      </w:r>
      <w:r>
        <w:noBreakHyphen/>
        <w:t xml:space="preserve"> им понадобится небольшая толика вашего внимания. Они будут любить вас в ответ на вашу любовь. Они будут верными вам в ответ на ваши положительные эмоции. Но маги должны осознавать предел своим эмоциональным волеизъявлениям. Поэтому учитесь дозировать их.</w:t>
      </w:r>
    </w:p>
    <w:p w:rsidR="002C2F9E" w:rsidRDefault="002C2F9E">
      <w:r>
        <w:t>Если вы хотите серьезно заниматься магической практикой, то этот свод упражнений должен стать для вас обязательным. Если вы просто летите на вкусный запах или яркий свет интереса, помните, что любое новое занятие таит в себе кучу неожиданностей, к которым лучше всего подготовиться. Но и не очень</w:t>
      </w:r>
      <w:r>
        <w:noBreakHyphen/>
        <w:t>то бойтесь. С моего поезда вы можете соскочить в любую минуту.</w:t>
      </w:r>
    </w:p>
    <w:p w:rsidR="002C2F9E" w:rsidRDefault="002C2F9E"/>
    <w:p w:rsidR="002C2F9E" w:rsidRDefault="002C2F9E">
      <w:r>
        <w:t>Масяня</w:t>
      </w:r>
    </w:p>
    <w:p w:rsidR="002C2F9E" w:rsidRDefault="002C2F9E">
      <w:r>
        <w:t xml:space="preserve">Магическая традиция, с которой мы знакомимся, предполагает несколько вариантов уничтожения (или избавления от) ненужных существ. Царь Соломон уничтожал или избавлялся от материальных форм (домов), в которых воплощались существа. Особенно он любил топить их в море </w:t>
      </w:r>
      <w:r>
        <w:noBreakHyphen/>
        <w:t xml:space="preserve"> всяческие бутылки и сосуды, опечатанные магическими патаклями. Другие школы рассеивали ядро мыслеформы с помощью визуализаций. Имеются и другие способы, о которых мы поговорим позже.</w:t>
      </w:r>
    </w:p>
    <w:p w:rsidR="002C2F9E" w:rsidRDefault="002C2F9E">
      <w:r>
        <w:t>Я предлагаю иной метод. При создании существ мы будем закладывать в них опцию “срока жизни“. Срок жизни может варьироваться от вечности до минуты или часа.</w:t>
      </w:r>
    </w:p>
    <w:p w:rsidR="002C2F9E" w:rsidRDefault="002C2F9E"/>
    <w:p w:rsidR="002C2F9E" w:rsidRDefault="002C2F9E">
      <w:r>
        <w:t>StrIgorA</w:t>
      </w:r>
    </w:p>
    <w:p w:rsidR="002C2F9E" w:rsidRDefault="002C2F9E">
      <w:r>
        <w:t>Хм...Обычно же тварюшек то держут до выполнения цели...Если нет цели,то есть ли смысл существования? Это довольно риторический вопрос из первого “Призрака в доспехах“. Масянь, если я правильно понял</w:t>
      </w:r>
      <w:r>
        <w:noBreakHyphen/>
        <w:t>существо будет сгенерировано и уничтожено не достигнув цели? Или эти вопросы вообще подождут?</w:t>
      </w:r>
    </w:p>
    <w:p w:rsidR="002C2F9E" w:rsidRDefault="002C2F9E"/>
    <w:p w:rsidR="002C2F9E" w:rsidRDefault="002C2F9E">
      <w:r>
        <w:t>Philos</w:t>
      </w:r>
    </w:p>
    <w:p w:rsidR="002C2F9E" w:rsidRDefault="002C2F9E">
      <w:r>
        <w:t xml:space="preserve">Мася, все упражнения очень интересны. Но вот как быть с “фехтованием и ездой на лошадях“?? Тем более что моё любимое айкидо и столько же любимый бадминтон временно отложены </w:t>
      </w:r>
      <w:r>
        <w:noBreakHyphen/>
        <w:t xml:space="preserve"> до исправления суставов. Может быть, хватит “просто разминки“?</w:t>
      </w:r>
    </w:p>
    <w:p w:rsidR="002C2F9E" w:rsidRDefault="002C2F9E">
      <w:r>
        <w:t>P.S. Могу придумать ещё 9 разных видов “занятий спортом“ :</w:t>
      </w:r>
      <w:r>
        <w:noBreakHyphen/>
        <w:t>D</w:t>
      </w:r>
    </w:p>
    <w:p w:rsidR="002C2F9E" w:rsidRDefault="002C2F9E"/>
    <w:p w:rsidR="002C2F9E" w:rsidRDefault="002C2F9E">
      <w:r>
        <w:t>Масяня</w:t>
      </w:r>
    </w:p>
    <w:p w:rsidR="002C2F9E" w:rsidRDefault="002C2F9E">
      <w:r>
        <w:t>Краткий план практикума:</w:t>
      </w:r>
    </w:p>
    <w:p w:rsidR="002C2F9E" w:rsidRDefault="002C2F9E">
      <w:r>
        <w:t>•   Постановка цели и оценка ожидаемых результатов</w:t>
      </w:r>
    </w:p>
    <w:p w:rsidR="002C2F9E" w:rsidRDefault="002C2F9E">
      <w:r>
        <w:t>•   Планирование существа</w:t>
      </w:r>
    </w:p>
    <w:p w:rsidR="002C2F9E" w:rsidRDefault="002C2F9E">
      <w:r>
        <w:t>•   Выбор имени</w:t>
      </w:r>
    </w:p>
    <w:p w:rsidR="002C2F9E" w:rsidRDefault="002C2F9E">
      <w:r>
        <w:t>•   Выбор внешности существа</w:t>
      </w:r>
    </w:p>
    <w:p w:rsidR="002C2F9E" w:rsidRDefault="002C2F9E">
      <w:r>
        <w:t>•   Размещение существа</w:t>
      </w:r>
    </w:p>
    <w:p w:rsidR="002C2F9E" w:rsidRDefault="002C2F9E">
      <w:r>
        <w:t>•   Время кормления</w:t>
      </w:r>
    </w:p>
    <w:p w:rsidR="002C2F9E" w:rsidRDefault="002C2F9E">
      <w:r>
        <w:t>•   Магические способности</w:t>
      </w:r>
    </w:p>
    <w:p w:rsidR="002C2F9E" w:rsidRDefault="002C2F9E">
      <w:r>
        <w:t>•   Срок жизни</w:t>
      </w:r>
    </w:p>
    <w:p w:rsidR="002C2F9E" w:rsidRDefault="002C2F9E">
      <w:r>
        <w:t>•   Программирование намерения</w:t>
      </w:r>
    </w:p>
    <w:p w:rsidR="002C2F9E" w:rsidRDefault="002C2F9E">
      <w:r>
        <w:t>•   Наделение жизнью</w:t>
      </w:r>
    </w:p>
    <w:p w:rsidR="002C2F9E" w:rsidRDefault="002C2F9E">
      <w:r>
        <w:t>•   Контакты с существом</w:t>
      </w:r>
    </w:p>
    <w:p w:rsidR="002C2F9E" w:rsidRDefault="002C2F9E">
      <w:r>
        <w:t>•   Руководство к приготовлению</w:t>
      </w:r>
    </w:p>
    <w:p w:rsidR="002C2F9E" w:rsidRDefault="002C2F9E">
      <w:r>
        <w:t>•   Адаптация существа</w:t>
      </w:r>
    </w:p>
    <w:p w:rsidR="002C2F9E" w:rsidRDefault="002C2F9E">
      <w:r>
        <w:t>StrIgorA</w:t>
      </w:r>
    </w:p>
    <w:p w:rsidR="002C2F9E" w:rsidRDefault="002C2F9E">
      <w:r>
        <w:t>В рассматриваемой нами магической традиции существа создаются для эффективного достижения избранных целей. При желании существо можно запрограммировать на аннигиляцию через день после достижения цели. Или “В следующую пятницу после похорон Маси!“, как сказал бы мой друг Реля :)</w:t>
      </w:r>
    </w:p>
    <w:p w:rsidR="002C2F9E" w:rsidRDefault="002C2F9E">
      <w:r>
        <w:t>Philos</w:t>
      </w:r>
    </w:p>
    <w:p w:rsidR="002C2F9E" w:rsidRDefault="002C2F9E">
      <w:r>
        <w:t>Да, конечно, смотри по обстоятельствам. Вышеизложенные рекомендации даны на будущее, если ты решишь стать магом. Для данного практикума езда на лошадях не обязательна.</w:t>
      </w:r>
    </w:p>
    <w:p w:rsidR="002C2F9E" w:rsidRDefault="002C2F9E"/>
    <w:p w:rsidR="002C2F9E" w:rsidRDefault="002C2F9E">
      <w:r>
        <w:t>Lookingfor</w:t>
      </w:r>
    </w:p>
    <w:p w:rsidR="002C2F9E" w:rsidRDefault="002C2F9E">
      <w:r>
        <w:t>Масяня,можете сказать, будут ли специальные ингредиенты, инструменты и т.д.просто мне надо тогда озаботится заранее.т.к в будущем могут быть проблемы с их приобретением.и еще.я учусь в военном заведении.это будет как то мешать в проведении практики?</w:t>
      </w:r>
    </w:p>
    <w:p w:rsidR="002C2F9E" w:rsidRDefault="002C2F9E"/>
    <w:p w:rsidR="002C2F9E" w:rsidRDefault="002C2F9E">
      <w:r>
        <w:t>Масяня</w:t>
      </w:r>
    </w:p>
    <w:p w:rsidR="002C2F9E" w:rsidRDefault="002C2F9E">
      <w:r>
        <w:t>Попытаемся обойтись без сложных инструментов и ингредиентов. В основном они нужны при создании форм и при очень специфических магических действиях. Во время практикума мы будем отрабатывать простые цели. Главное, чтобы вы поняли процесс и некоторые важные особенности. Затем, соприкоснувшись с безмолвным знанием, вы обретете более глубинную информацию и самостоятельно разовьете указанные методы.</w:t>
      </w:r>
    </w:p>
    <w:p w:rsidR="002C2F9E" w:rsidRDefault="002C2F9E"/>
    <w:p w:rsidR="002C2F9E" w:rsidRDefault="002C2F9E">
      <w:r>
        <w:t>Масяня</w:t>
      </w:r>
    </w:p>
    <w:p w:rsidR="002C2F9E" w:rsidRDefault="002C2F9E">
      <w:r>
        <w:t>Достаточно.</w:t>
      </w:r>
    </w:p>
    <w:p w:rsidR="002C2F9E" w:rsidRDefault="002C2F9E">
      <w:r>
        <w:t>Сейчас я закрою эту тему.</w:t>
      </w:r>
    </w:p>
    <w:p w:rsidR="002C2F9E" w:rsidRDefault="002C2F9E">
      <w:r>
        <w:t xml:space="preserve">Завтра мы начнем практикум в теме с соответствующим названием. Там я буду обращать внимание только на сабжи членов группы. Сообщения посторонних людей будут удаляться. Поэтому гостям лучше ничего не писать </w:t>
      </w:r>
      <w:r>
        <w:noBreakHyphen/>
        <w:t xml:space="preserve"> это все бестолку. Визитерское дело теперь читать и не соваться в наши дела.</w:t>
      </w:r>
    </w:p>
    <w:p w:rsidR="002C2F9E" w:rsidRDefault="002C2F9E">
      <w:r>
        <w:t>А сегодня ночью!!! пока будущие практиканты будут спать и пускать во сне пузыри, хе</w:t>
      </w:r>
      <w:r>
        <w:noBreakHyphen/>
        <w:t>хе</w:t>
      </w:r>
      <w:r>
        <w:noBreakHyphen/>
        <w:t>хе, я наколдую особую чару, которая выделит их из остальной части человечества и наделит магическими качествами... Короче, включается поток.</w:t>
      </w:r>
    </w:p>
    <w:p w:rsidR="002C2F9E" w:rsidRDefault="002C2F9E"/>
    <w:p w:rsidR="002C2F9E" w:rsidRDefault="002C2F9E">
      <w:r>
        <w:t>Масяня</w:t>
      </w:r>
    </w:p>
    <w:p w:rsidR="002C2F9E" w:rsidRDefault="002C2F9E">
      <w:r>
        <w:t>Я приношу извинение всем, кто опоздал, но выразил желание участвовать в практикуме. Вы можете писать и задавать вопросы, однако в группу, увы, уже не попадете. Впрочем, ваша личная сила еще может внести коррективы, так что шанс влиться в поток у вас имеется. Возможно, кто</w:t>
      </w:r>
      <w:r>
        <w:noBreakHyphen/>
        <w:t>то из группы уйдет, и вы займете их место</w:t>
      </w:r>
    </w:p>
    <w:p w:rsidR="002C2F9E" w:rsidRDefault="002C2F9E"/>
    <w:p w:rsidR="002C2F9E" w:rsidRDefault="002C2F9E">
      <w:r>
        <w:t>Масяня</w:t>
      </w:r>
    </w:p>
    <w:p w:rsidR="002C2F9E" w:rsidRDefault="002C2F9E">
      <w:r>
        <w:t>Два маленьких предупреждения:</w:t>
      </w:r>
    </w:p>
    <w:p w:rsidR="002C2F9E" w:rsidRDefault="002C2F9E">
      <w:r>
        <w:t xml:space="preserve">1. Когда вы начнете планировать свои первые магические действия, постарайтесь, чтобы их последствия не принесли вам чувство вины. Подумайте о будущем и о возможных проблемах, которые могут вызвать ваши поступки. Если вы не в силах их предугадать, не стоит действовать наугад. Если вы видите в будущем проблемы, оцените, нужны ли вам они. Если вы считаете, что будущие проблемы и груз вины не так важны, как цель, то действуйте по своему, а затем примите ответственность за свои поступки. И не сводите ситуацию до нелепых упрощений: типа, что данный поступок совершило ваше существо, а не вы. Оно является вашим порождением </w:t>
      </w:r>
      <w:r>
        <w:noBreakHyphen/>
        <w:t xml:space="preserve"> ребенком вашего намерения, поэтому вы несете полную ответственность за все, что оно делает.</w:t>
      </w:r>
    </w:p>
    <w:p w:rsidR="002C2F9E" w:rsidRDefault="002C2F9E">
      <w:r>
        <w:t>2. Иногда у магов возникает зависимость от использования существ.</w:t>
      </w:r>
    </w:p>
    <w:p w:rsidR="002C2F9E" w:rsidRDefault="002C2F9E">
      <w:r>
        <w:t>Иногда, используя существ, мы начинаем инкорпорировать их в наши жизни. Вскоре уже трудно представить себе, как можно обходиться без них. Мы попадаем в зависимость от магических существ. Эта зависимость может быть разного уровня и необязательно плохая. Мы зависимы от многих вещей в нашей жизни. Вот на таком уровне и нужно оставаться.</w:t>
      </w:r>
    </w:p>
    <w:p w:rsidR="002C2F9E" w:rsidRDefault="002C2F9E">
      <w:r>
        <w:t>Когда мы начинаем зависеть от существ больше, чем от других вещей, мы становимся на путь проблем. Например, были в истории писатели, которые полностью отдавали свое вдохновение на волю “творческих гениев“. Некоторые игроки, полностью ставившие свой доход на три карты, амулет или “существо удачи“, становились полными бедняками и кончали жизнь самоубийством. Однако в “мягкой“ зависимости ничего плохого нет.</w:t>
      </w:r>
    </w:p>
    <w:p w:rsidR="002C2F9E" w:rsidRDefault="002C2F9E">
      <w:r>
        <w:t>Создавая существо, помните, что оно только для помощи в ваших делах. Оно не будет делать все вместо вас. Если вы осознаете этот факт, то ничего плохого не случится.</w:t>
      </w:r>
    </w:p>
    <w:p w:rsidR="002C2F9E" w:rsidRDefault="002C2F9E"/>
    <w:p w:rsidR="002C2F9E" w:rsidRDefault="002C2F9E">
      <w:r>
        <w:t>Масяня</w:t>
      </w:r>
    </w:p>
    <w:p w:rsidR="002C2F9E" w:rsidRDefault="002C2F9E">
      <w:r>
        <w:t>ЦЕЛИ И РЕЗУЛЬТАТЫ</w:t>
      </w:r>
    </w:p>
    <w:p w:rsidR="002C2F9E" w:rsidRDefault="002C2F9E">
      <w:r>
        <w:t>Что вы хотите получить от созданного существа? Как существо будет выполнять свою задачу? Какие переменные нужно учесть, чтобы существо действовало эффективно? Как увериться, что существо выполняет свою работу? Как вам хотелось бы, чтобы существо появлялось перед вами?</w:t>
      </w:r>
    </w:p>
    <w:p w:rsidR="002C2F9E" w:rsidRDefault="002C2F9E">
      <w:r>
        <w:t xml:space="preserve">Отведите время и ответьте себе на эти вопросы. Конкретизируйте, что вы хотите делать с существом. Затем задайте себе следующий вопрос: стоит ли вызывать существо вместо того, чтобы выполнить дело своими другими средствами? я ни в коем случае не отговариваю вас от создания существа, но вы должны быть уверены, что затраты сил оправданы. Если вам нравятся эксперименты, тогда ваше оправдание в этом </w:t>
      </w:r>
      <w:r>
        <w:noBreakHyphen/>
      </w:r>
      <w:r>
        <w:noBreakHyphen/>
        <w:t xml:space="preserve"> чтобы научиться данному виду магии, вы должны работать с существами. Спрашивая себя и отвечая на этот вопрос, вы как бы уверяетесь, что позже не пожалеете о своих поступках.</w:t>
      </w:r>
    </w:p>
    <w:p w:rsidR="002C2F9E" w:rsidRDefault="002C2F9E">
      <w:r>
        <w:t>Представьте себе точно то, что вы хотите. Попытайтесь вообразить, как ваше желание проявит себя. Рассмотрите все, что с ним связано. Как вы себя при этом чувствуете? Какие проблемы решит для вас достижение цели? Как оно повлияет на других людей? Попытайтесь сделать эту желаемую реализацию цели по возможности реальнее? Попытайтесь понять чувства, которые будут у вас в тот момент. И тогда, кристаллизовав свое желание, насколько это возможно по каждому доступному аспекту, сформулируйте и запишите его. Вы также можете записать результаты, которые хотите получить от желания, эмоции и чувства относительно того, как вы встретите исполнение желания. Уловите суть перемен, привнесенных в вашу жизнь реализованным желанием.</w:t>
      </w:r>
    </w:p>
    <w:p w:rsidR="002C2F9E" w:rsidRDefault="002C2F9E">
      <w:r>
        <w:t>Записав все это, вы сделаете первый шаг к реализации желания. Во многих магических системах такая подробная запись создает астральную “кальку“ или набросок вашей цели. Это как бы “точка входа“, через которую ситуация с реализованной целью войдет в бытие.</w:t>
      </w:r>
    </w:p>
    <w:p w:rsidR="002C2F9E" w:rsidRDefault="002C2F9E"/>
    <w:p w:rsidR="002C2F9E" w:rsidRDefault="002C2F9E">
      <w:r>
        <w:t>Corsar</w:t>
      </w:r>
    </w:p>
    <w:p w:rsidR="002C2F9E" w:rsidRDefault="002C2F9E">
      <w:r>
        <w:t>масяня доброго утра! Ахото поучаствовать в практекуме.</w:t>
      </w:r>
    </w:p>
    <w:p w:rsidR="002C2F9E" w:rsidRDefault="002C2F9E"/>
    <w:p w:rsidR="002C2F9E" w:rsidRDefault="002C2F9E">
      <w:r>
        <w:t>Масяня</w:t>
      </w:r>
    </w:p>
    <w:p w:rsidR="002C2F9E" w:rsidRDefault="002C2F9E">
      <w:r>
        <w:t>corsar,</w:t>
      </w:r>
    </w:p>
    <w:p w:rsidR="002C2F9E" w:rsidRDefault="002C2F9E">
      <w:r>
        <w:t>Я запустила поток на 64 участников. Эта количество является одним из ключей. Если кто</w:t>
      </w:r>
      <w:r>
        <w:noBreakHyphen/>
        <w:t>то выпадет из группы, то тогда будет возможным включение нового участника. Прими мои извинения.</w:t>
      </w:r>
    </w:p>
    <w:p w:rsidR="002C2F9E" w:rsidRDefault="002C2F9E"/>
    <w:p w:rsidR="002C2F9E" w:rsidRDefault="002C2F9E">
      <w:r>
        <w:t>Масяня</w:t>
      </w:r>
    </w:p>
    <w:p w:rsidR="002C2F9E" w:rsidRDefault="002C2F9E">
      <w:r>
        <w:t>Продолжим.</w:t>
      </w:r>
    </w:p>
    <w:p w:rsidR="002C2F9E" w:rsidRDefault="002C2F9E">
      <w:r>
        <w:t>Закончив запись, подумайте об источнике, откуда будет исходить импульс реализации желания. Рассмотрим пример, уже звучавший в предыдущей теме. Допустим, вы хотите получить большие деньги (с помощью стандартного магического “как</w:t>
      </w:r>
      <w:r>
        <w:noBreakHyphen/>
        <w:t>нибудь“). Но откуда они придут? Вы получите их за свой труд? Вы найдете конверт с деньгами на дорожке в парке? Или деньги придут в качестве страховки после инцидента, который оставит вас без руки? Вы получите их в наследство после неожиданнолй смерти любимого человека?</w:t>
      </w:r>
    </w:p>
    <w:p w:rsidR="002C2F9E" w:rsidRDefault="002C2F9E">
      <w:r>
        <w:t xml:space="preserve">Перед вами куча способов, каким образом вы можете получить шальные деньги. Но некоторые вам нравятся, а другие нет </w:t>
      </w:r>
      <w:r>
        <w:noBreakHyphen/>
        <w:t xml:space="preserve"> к примеру, потеря руки или смерть любимого человека. Вам следует определить наилучший способ и второй лучший способ для реализации цели, а также возможные обстоятельства, при которых может быть реализована ваша цель. Выполняя это упражнение, вы оцените желаемые и нежелаемые источники импульса для реализации цели.</w:t>
      </w:r>
    </w:p>
    <w:p w:rsidR="002C2F9E" w:rsidRDefault="002C2F9E">
      <w:r>
        <w:t>Отыскав лучшие пути для внедрения вашего желания в жизнь, запишите их. Затем визуализируйте реализацию вашего желания из выбранного источника. Вам понравилась такая реализация? Вы все продумали, что может прийти из этого источника? Если “да“, то все в порядке. Еслие “нет“, продолжайте искать лучший источник реализационного импульса.</w:t>
      </w:r>
    </w:p>
    <w:p w:rsidR="002C2F9E" w:rsidRDefault="002C2F9E">
      <w:r>
        <w:t>Далее отложите бумагу на день</w:t>
      </w:r>
      <w:r>
        <w:noBreakHyphen/>
        <w:t>два и не думайте о ней. Не думать о “белой обезьяне“ трудно, но старайтесь, как можете. Если помаете себя на этом, просто отбросьте мысли в сторону. Такие действия помогут вашему подсознанию найти легкий и быстрый способ для реализации желания. И это может высветить детали, которые вы еще не продумали. В некоторых случаях ваше подсознание может предложить вам другие варианты. Такая фича в магии называется “инкубационным состоянием“.</w:t>
      </w:r>
    </w:p>
    <w:p w:rsidR="002C2F9E" w:rsidRDefault="002C2F9E">
      <w:r>
        <w:t>Через день</w:t>
      </w:r>
      <w:r>
        <w:noBreakHyphen/>
        <w:t>два возьмите бумагу и пересмотрите написанное. Оно все еще имеет для вас смысл? Это то. что вы хотите? Если да, всё путём. Если найдете, что добавить или убрать, сделайте это. Главное, чтобы сама идея звучала правильно. Иногда вы можете обнаружить, что собирались получить желаемое неверным способом. Тогда используйте свежие идеи, улучшая шанс реализации. Бывает так, что после “инкубации“ прежние мысли и планы кажутся абсолютно неверными. Тогда пересмотрите их заново.</w:t>
      </w:r>
    </w:p>
    <w:p w:rsidR="002C2F9E" w:rsidRDefault="002C2F9E">
      <w:r>
        <w:t>Рассматривая магические цели и желания, убедитесь, что стопроцентно уверены в выбранном плане реализации. Если вы добились этого, то переходите к планированию существа, который займется исполнением вашего желания.</w:t>
      </w:r>
    </w:p>
    <w:p w:rsidR="002C2F9E" w:rsidRDefault="002C2F9E">
      <w:r>
        <w:t>И еще! Можно алчно ждать исполнения результатов, а можно совершенствоваться в магии. То есть, люди ставят разные акценты на своих действиях. Работая с существами, я не могу сказать, что мне безразличен результат (я, конечно, ожидаю его), но если реализация пройдет не так, как этого хотелось или затянется на долгий срок, я не буду биться головой об стену. Не поддавайтесь разочарованию, если ожидаемый результат не получится. Магия такая сила, которая проявляет себя тонкими путями. При работе с существами всегда помните, какой результат ожидается от их использования. Не становитесь одержимыми результатом. Всегда узнавайте варианты желаемого результата. Иногда вы можете не получить конкретики, но результат все равно окажется полезным для вас.</w:t>
      </w:r>
    </w:p>
    <w:p w:rsidR="002C2F9E" w:rsidRDefault="002C2F9E">
      <w:r>
        <w:t>sursik</w:t>
      </w:r>
    </w:p>
    <w:p w:rsidR="002C2F9E" w:rsidRDefault="002C2F9E">
      <w:r>
        <w:t>Прикольно что сегодня проснулась и стала вспоминать все свои сны: вспомнила девушку с длинными ресницами, я очень внимательно их разглядывала, думала какие у нее красивые глаза... И сначала даже засомневалась: может в реале видела? убедилась, что сегодняшний сон. И так мне эта девушка запала в сознание... Думаю: че за фигня? Прихожу на форум и читаю, что оказывается Масяна сегодня на поток колдовала. Похоже этот сон был не спроста )))</w:t>
      </w:r>
    </w:p>
    <w:p w:rsidR="002C2F9E" w:rsidRDefault="002C2F9E">
      <w:r>
        <w:t>Ну эт так лирическое отступление. Хотела Мася вопросик задать...</w:t>
      </w:r>
    </w:p>
    <w:p w:rsidR="002C2F9E" w:rsidRDefault="002C2F9E">
      <w:r>
        <w:t>Скажи пожалуйста: а можно эти существ использовать в сновидениях (например, в качестве гида), для выхода в астрал? Или это пока сложно на нашем уровне? Можно конечно и другими средствами этого достигать... Ну уж если экспериментировать, то может можно использовать это для выполнения каких то магических задач?</w:t>
      </w:r>
    </w:p>
    <w:p w:rsidR="002C2F9E" w:rsidRDefault="002C2F9E">
      <w:r>
        <w:t>можно ли использовать это существо как учителя боевых искусств (дополнительно к основному тренеру конечно)?</w:t>
      </w:r>
    </w:p>
    <w:p w:rsidR="002C2F9E" w:rsidRDefault="002C2F9E"/>
    <w:p w:rsidR="002C2F9E" w:rsidRDefault="002C2F9E">
      <w:r>
        <w:t>Масяня</w:t>
      </w:r>
    </w:p>
    <w:p w:rsidR="002C2F9E" w:rsidRDefault="002C2F9E">
      <w:r>
        <w:t>sursik</w:t>
      </w:r>
    </w:p>
    <w:p w:rsidR="002C2F9E" w:rsidRDefault="002C2F9E">
      <w:r>
        <w:t xml:space="preserve">Вся прелесть этого вида магии в том, что ты можешь создавать любое существо </w:t>
      </w:r>
      <w:r>
        <w:noBreakHyphen/>
        <w:t xml:space="preserve"> ЛЮБОЕ! Хочешь Йоду</w:t>
      </w:r>
      <w:r>
        <w:noBreakHyphen/>
        <w:t xml:space="preserve">джидая? Хочешь дон Хуана Матуса? Хочешь Зулейку </w:t>
      </w:r>
      <w:r>
        <w:noBreakHyphen/>
        <w:t xml:space="preserve"> великую сновидящую и наставницу? Пожалуйста! Все зависит только от твоего намерения и личной силы. Но не спеши, не берись сразу за крупный проект. Потренируйся сначала на кошечках.</w:t>
      </w:r>
    </w:p>
    <w:p w:rsidR="002C2F9E" w:rsidRDefault="002C2F9E"/>
    <w:p w:rsidR="002C2F9E" w:rsidRDefault="002C2F9E">
      <w:r>
        <w:t>Масяня</w:t>
      </w:r>
    </w:p>
    <w:p w:rsidR="002C2F9E" w:rsidRDefault="002C2F9E">
      <w:r>
        <w:t>В качестве общего задания я прошу вас сделать “кальку цели“ на два следующих задания:</w:t>
      </w:r>
    </w:p>
    <w:p w:rsidR="002C2F9E" w:rsidRDefault="002C2F9E">
      <w:r>
        <w:noBreakHyphen/>
        <w:t xml:space="preserve"> поиск кладов, сокровищ и ценных вещей</w:t>
      </w:r>
    </w:p>
    <w:p w:rsidR="002C2F9E" w:rsidRDefault="002C2F9E">
      <w:r>
        <w:noBreakHyphen/>
        <w:t xml:space="preserve"> дом (квартира), который бы стал для вас “местом силы“</w:t>
      </w:r>
    </w:p>
    <w:p w:rsidR="002C2F9E" w:rsidRDefault="002C2F9E">
      <w:r>
        <w:t>Не стесняйтесь и излагайте свои соображения. Общими усилиями мы создадим вариант всесторонего рассмотрения цели и результатов.</w:t>
      </w:r>
    </w:p>
    <w:p w:rsidR="002C2F9E" w:rsidRDefault="002C2F9E"/>
    <w:p w:rsidR="002C2F9E" w:rsidRDefault="002C2F9E">
      <w:r>
        <w:t>Mustella:</w:t>
      </w:r>
    </w:p>
    <w:p w:rsidR="002C2F9E" w:rsidRDefault="002C2F9E">
      <w:r>
        <w:t>Что вы хотите получить от созданного существа?</w:t>
      </w:r>
    </w:p>
    <w:p w:rsidR="002C2F9E" w:rsidRDefault="002C2F9E">
      <w:r>
        <w:t>Помощь в поиске кладов, сокровищ и ценных вещей</w:t>
      </w:r>
    </w:p>
    <w:p w:rsidR="002C2F9E" w:rsidRDefault="002C2F9E">
      <w:r>
        <w:t>Как существо будет выполнять свою задачу?</w:t>
      </w:r>
    </w:p>
    <w:p w:rsidR="002C2F9E" w:rsidRDefault="002C2F9E">
      <w:r>
        <w:t>Будет обращать мое внимание на места, где следует искать. С помощью звука (внезапных и тихих :треска, свиста или песни)</w:t>
      </w:r>
    </w:p>
    <w:p w:rsidR="002C2F9E" w:rsidRDefault="002C2F9E">
      <w:r>
        <w:t>Какие переменные нужно учесть, чтобы существо действовало эффективно?</w:t>
      </w:r>
    </w:p>
    <w:p w:rsidR="002C2F9E" w:rsidRDefault="002C2F9E">
      <w:r>
        <w:t>Существо должно обращать мое внимание на указанные места только тогда, когда я специально выделю для этого время. В другое время оно не должно мне мешать.</w:t>
      </w:r>
    </w:p>
    <w:p w:rsidR="002C2F9E" w:rsidRDefault="002C2F9E">
      <w:r>
        <w:t>Существо должно отвлекать внимание других людей от моих поисков.</w:t>
      </w:r>
    </w:p>
    <w:p w:rsidR="002C2F9E" w:rsidRDefault="002C2F9E">
      <w:r>
        <w:t>Как увериться, что существо выполняет свою работу?</w:t>
      </w:r>
    </w:p>
    <w:p w:rsidR="002C2F9E" w:rsidRDefault="002C2F9E">
      <w:r>
        <w:t>Появятся внезапные необычные находки (идентичные по странности детской соске в лесной глуши)</w:t>
      </w:r>
    </w:p>
    <w:p w:rsidR="002C2F9E" w:rsidRDefault="002C2F9E">
      <w:r>
        <w:t>Как вам хотелось бы, чтобы существо появлялось перед вами?</w:t>
      </w:r>
    </w:p>
    <w:p w:rsidR="002C2F9E" w:rsidRDefault="002C2F9E">
      <w:r>
        <w:t>В виде покемона в фиолетовой курточке.</w:t>
      </w:r>
    </w:p>
    <w:p w:rsidR="002C2F9E" w:rsidRDefault="002C2F9E">
      <w:r>
        <w:t>Конкретизируйте, что вы хотите делать с существом.</w:t>
      </w:r>
    </w:p>
    <w:p w:rsidR="002C2F9E" w:rsidRDefault="002C2F9E">
      <w:r>
        <w:t>Существо мне помогает. Осуществляет вышеуказанную помощь тогда, когда я разрешаю. В случае успешной помощи я его благодарю.</w:t>
      </w:r>
    </w:p>
    <w:p w:rsidR="002C2F9E" w:rsidRDefault="002C2F9E">
      <w:r>
        <w:t>Стоит ли вызывать существо вместо того, чтобы выполнить дело своими другими средствами?</w:t>
      </w:r>
    </w:p>
    <w:p w:rsidR="002C2F9E" w:rsidRDefault="002C2F9E">
      <w:r>
        <w:t>Это магическая практика. Ценности, найденные мной с помощью существа пойдут на благие дела, указанные силой.</w:t>
      </w:r>
    </w:p>
    <w:p w:rsidR="002C2F9E" w:rsidRDefault="002C2F9E">
      <w:r>
        <w:t>Попытайтесь вообразить, как ваше желание проявит себя.</w:t>
      </w:r>
    </w:p>
    <w:p w:rsidR="002C2F9E" w:rsidRDefault="002C2F9E">
      <w:r>
        <w:t>В случае проявления желания я испытаю радость и уверенность в своих силах. А также удовлетворение от того, что всё сделала правильно.</w:t>
      </w:r>
    </w:p>
    <w:p w:rsidR="002C2F9E" w:rsidRDefault="002C2F9E">
      <w:r>
        <w:t>Как вы себя при этом чувствуете?</w:t>
      </w:r>
    </w:p>
    <w:p w:rsidR="002C2F9E" w:rsidRDefault="002C2F9E">
      <w:r>
        <w:t>Ощущение удовлетворения. Самочувствие улучшится при реализации ценностей.</w:t>
      </w:r>
    </w:p>
    <w:p w:rsidR="002C2F9E" w:rsidRDefault="002C2F9E">
      <w:r>
        <w:t>Какие проблемы решит для вас достижение цели?</w:t>
      </w:r>
    </w:p>
    <w:p w:rsidR="002C2F9E" w:rsidRDefault="002C2F9E">
      <w:r>
        <w:t>Обучение чему</w:t>
      </w:r>
      <w:r>
        <w:noBreakHyphen/>
        <w:t>то новому, неизвестному. Новый сдвиг ТС.</w:t>
      </w:r>
    </w:p>
    <w:p w:rsidR="002C2F9E" w:rsidRDefault="002C2F9E">
      <w:r>
        <w:t>Как оно повлияет на других людей?</w:t>
      </w:r>
    </w:p>
    <w:p w:rsidR="002C2F9E" w:rsidRDefault="002C2F9E">
      <w:r>
        <w:t>По моим подсчетам минимально. Но всё сила решает.</w:t>
      </w:r>
    </w:p>
    <w:p w:rsidR="002C2F9E" w:rsidRDefault="002C2F9E"/>
    <w:p w:rsidR="002C2F9E" w:rsidRDefault="002C2F9E">
      <w:r>
        <w:t>sursik:</w:t>
      </w:r>
    </w:p>
    <w:p w:rsidR="002C2F9E" w:rsidRDefault="002C2F9E">
      <w:r>
        <w:t>&lt;Что вы хотите получить от созданного существа?&gt;</w:t>
      </w:r>
    </w:p>
    <w:p w:rsidR="002C2F9E" w:rsidRDefault="002C2F9E">
      <w:r>
        <w:t>ну если по первому заданию: пусть это будет выигрыш в лотерею</w:t>
      </w:r>
    </w:p>
    <w:p w:rsidR="002C2F9E" w:rsidRDefault="002C2F9E">
      <w:r>
        <w:t>&lt;Как существо будет выполнять свою задачу?&gt;</w:t>
      </w:r>
    </w:p>
    <w:p w:rsidR="002C2F9E" w:rsidRDefault="002C2F9E">
      <w:r>
        <w:t>укажет на счастливый билет</w:t>
      </w:r>
    </w:p>
    <w:p w:rsidR="002C2F9E" w:rsidRDefault="002C2F9E">
      <w:r>
        <w:t>&lt;Какие переменные нужно учесть, чтобы существо действовало эффективно?&gt;</w:t>
      </w:r>
    </w:p>
    <w:p w:rsidR="002C2F9E" w:rsidRDefault="002C2F9E">
      <w:r>
        <w:t xml:space="preserve">чтобы давало четкие знаки (дунуло в ухо или издало звук), но не более. чтоб не сбивало и не вносило суету. и только тогда, когда мне это нужно. думаю можно придумать “якорь включения“ </w:t>
      </w:r>
      <w:r>
        <w:noBreakHyphen/>
        <w:t xml:space="preserve"> например щелкнуть пальцами.</w:t>
      </w:r>
    </w:p>
    <w:p w:rsidR="002C2F9E" w:rsidRDefault="002C2F9E">
      <w:r>
        <w:t>&lt;Как увериться, что существо выполняет свою работу?&gt;</w:t>
      </w:r>
    </w:p>
    <w:p w:rsidR="002C2F9E" w:rsidRDefault="002C2F9E">
      <w:r>
        <w:t>по результату</w:t>
      </w:r>
    </w:p>
    <w:p w:rsidR="002C2F9E" w:rsidRDefault="002C2F9E">
      <w:r>
        <w:t>&lt;Как вам хотелось бы, чтобы существо появлялось перед вами?&gt;</w:t>
      </w:r>
    </w:p>
    <w:p w:rsidR="002C2F9E" w:rsidRDefault="002C2F9E">
      <w:r>
        <w:t>полупрозрачная ящерица</w:t>
      </w:r>
    </w:p>
    <w:p w:rsidR="002C2F9E" w:rsidRDefault="002C2F9E">
      <w:r>
        <w:t>насчет второго задания:</w:t>
      </w:r>
    </w:p>
    <w:p w:rsidR="002C2F9E" w:rsidRDefault="002C2F9E">
      <w:r>
        <w:t>немножко непонятно. если это касается места силы там где я живу, то мне выбирать не приходиться.</w:t>
      </w:r>
    </w:p>
    <w:p w:rsidR="002C2F9E" w:rsidRDefault="002C2F9E">
      <w:r>
        <w:t>Если это касается вообще какого то дома в котором бы я нашла свое место силы, хм... куча вариантов что это может быть, а вот способ реализации...</w:t>
      </w:r>
    </w:p>
    <w:p w:rsidR="002C2F9E" w:rsidRDefault="002C2F9E">
      <w:r>
        <w:t>можно например выполнить первое задание. получить выигрыш и заиметь себе такое местечко.</w:t>
      </w:r>
    </w:p>
    <w:p w:rsidR="002C2F9E" w:rsidRDefault="002C2F9E">
      <w:r>
        <w:t>а можно просто вознамерить такой дом и окажусь в каком</w:t>
      </w:r>
      <w:r>
        <w:noBreakHyphen/>
        <w:t>нибудь монастыре ))) а мне чет пока туда не хочется )))</w:t>
      </w:r>
    </w:p>
    <w:p w:rsidR="002C2F9E" w:rsidRDefault="002C2F9E">
      <w:r>
        <w:t>в общем, затрудняюсь пока ответить.</w:t>
      </w:r>
    </w:p>
    <w:p w:rsidR="002C2F9E" w:rsidRDefault="002C2F9E"/>
    <w:p w:rsidR="002C2F9E" w:rsidRDefault="002C2F9E">
      <w:r>
        <w:t>Масяня</w:t>
      </w:r>
    </w:p>
    <w:p w:rsidR="002C2F9E" w:rsidRDefault="002C2F9E">
      <w:r>
        <w:t>Помните, я предлагала вам развить особый вид творческого мыления? Оно бы очень помогло вам в этом задании, верно?</w:t>
      </w:r>
    </w:p>
    <w:p w:rsidR="002C2F9E" w:rsidRDefault="002C2F9E">
      <w:r>
        <w:t>Давайте, я вас малость покритикую. Только без обид.</w:t>
      </w:r>
    </w:p>
    <w:p w:rsidR="002C2F9E" w:rsidRDefault="002C2F9E">
      <w:r>
        <w:t xml:space="preserve">Если вы ваша цель в вытаскивании книг из сна, то надежнее создать советчицу (советника), который вел бы вас во время сна и давал подсказки, верно? А это что? Голос эмиссара. Но можно и по другому сделать. Зачем вам задавать вопросы Масе, если можно создать учителя с полным знанием об искусстве сновидений? Или можно сделать духовного наставника со всевозможными опциями, которые будут соответствовать вашим интересам </w:t>
      </w:r>
      <w:r>
        <w:noBreakHyphen/>
        <w:t xml:space="preserve"> искусство намерения, сновидения, сталкинг и прочая</w:t>
      </w:r>
      <w:r>
        <w:noBreakHyphen/>
        <w:t>прочая.</w:t>
      </w:r>
    </w:p>
    <w:p w:rsidR="002C2F9E" w:rsidRDefault="002C2F9E">
      <w:r>
        <w:t>Вы хотите найти дом, который стоял бы на месте силы, и каким</w:t>
      </w:r>
      <w:r>
        <w:noBreakHyphen/>
        <w:t>то образом поселиться в нем? А почему бы не создать существо, которое стало бы местом силы на месте вашего дома? Вы слышали о фэн</w:t>
      </w:r>
      <w:r>
        <w:noBreakHyphen/>
        <w:t>шуй. Метод аналогичный нашему, но там создается искусственное, наделенное целью пространство. А вы можете создать существо фэн</w:t>
      </w:r>
      <w:r>
        <w:noBreakHyphen/>
        <w:t>шуй.</w:t>
      </w:r>
    </w:p>
    <w:p w:rsidR="002C2F9E" w:rsidRDefault="002C2F9E">
      <w:r>
        <w:t xml:space="preserve">И, народ, не спешите. Никто не гонит вас к доске. При постановке цели нужно все рассчитать и предусмотреть. Я предложила вам простые цели для примера. Не заморачивайтесь пока на своих глобальных и насущных нуждах. Мой друг Реля тоже вот мечтает убить меня быстро и с фонтанами крови. Но для серьезного дела нужна большая подготовка. Нужны тренировки. Нужен практический опыт. Все это набирается на мелочах </w:t>
      </w:r>
      <w:r>
        <w:noBreakHyphen/>
        <w:t xml:space="preserve"> на малозначительных и легких целях. Пройдите этот практикум, почувствуйте основные моменты, попрактикуйтесь на легких заданиях, а уже затем переходите к своим тайным и важным проблемам.</w:t>
      </w:r>
    </w:p>
    <w:p w:rsidR="002C2F9E" w:rsidRDefault="002C2F9E"/>
    <w:p w:rsidR="002C2F9E" w:rsidRDefault="002C2F9E">
      <w:r>
        <w:t>Born</w:t>
      </w:r>
    </w:p>
    <w:p w:rsidR="002C2F9E" w:rsidRDefault="002C2F9E">
      <w:r>
        <w:t>Кто</w:t>
      </w:r>
      <w:r>
        <w:noBreakHyphen/>
        <w:t xml:space="preserve">нибудь читал “Магам можно всё“? Там было существо, схожее с тем, что мы щас рассматриваем в плане поиска кладов </w:t>
      </w:r>
      <w:r>
        <w:noBreakHyphen/>
        <w:t xml:space="preserve"> сабая. Очень неплохой шаблончик, кстати :) Только оно работало по чистой, любой информации, а не по кладам, и жило в книгах. Некий образчик универсальной энциклопедии. Хотя как оно было сотворено </w:t>
      </w:r>
      <w:r>
        <w:noBreakHyphen/>
        <w:t xml:space="preserve"> большой вапрос.</w:t>
      </w:r>
    </w:p>
    <w:p w:rsidR="002C2F9E" w:rsidRDefault="002C2F9E"/>
    <w:p w:rsidR="002C2F9E" w:rsidRDefault="002C2F9E">
      <w:r>
        <w:t>Масяня</w:t>
      </w:r>
    </w:p>
    <w:p w:rsidR="002C2F9E" w:rsidRDefault="002C2F9E">
      <w:r>
        <w:t>Born</w:t>
      </w:r>
    </w:p>
    <w:p w:rsidR="002C2F9E" w:rsidRDefault="002C2F9E">
      <w:r>
        <w:t>Твоя работа над постановкой цели, создает ядро мыслеформы. Чем четче оно будет оформлено, чем больше будет проработано вариантов, деталей и аспектов, тем умнее окажется твое существо. Или скажем, тем круче будет его ДНК. Если ядро мыслеформы размазано, то существо окажется бестолковым. И результаты его действий тоже будут размазаны.</w:t>
      </w:r>
    </w:p>
    <w:p w:rsidR="002C2F9E" w:rsidRDefault="002C2F9E">
      <w:r>
        <w:t xml:space="preserve">Кроме того, постановка цели определяет имя существа. Сделаешь БУКУ, и он будет малофункциональным существом. Мы об этом будум говорить позже, тем не менее, традиция требует конкретики в цели </w:t>
      </w:r>
      <w:r>
        <w:noBreakHyphen/>
        <w:t xml:space="preserve"> точных директив, которые не позволяли бы других толкований задачи. Законы Мэрфи в магии работают стопудово, поэтому ты должен контролировать процесс. А если контроля пока не хватает, то маг ограничивается легкими неважными упражнениями, хотя даже поиск иголки в стоге сена требует некоторой предосторожности, чтобы не найти ее позже своей задницей.</w:t>
      </w:r>
    </w:p>
    <w:p w:rsidR="002C2F9E" w:rsidRDefault="002C2F9E">
      <w:r>
        <w:t>Что касается вида существа, то тут изначально не нужно бояться того, что “крыша съедет“. Ты должен любить свое творение и творить его с таким же удовольствием, как делаешь свои лучшие дела. А значит и вид должен быть таким, чтобы он нравился тебе. Об этом мы еще поговорим. Но правильное отношение уже должно появиться сейчас.</w:t>
      </w:r>
    </w:p>
    <w:p w:rsidR="002C2F9E" w:rsidRDefault="002C2F9E">
      <w:r>
        <w:t>Возьмем, например, тему клада. Даузеры ищут клады рамками. Значит, можно сделать существо</w:t>
      </w:r>
      <w:r>
        <w:noBreakHyphen/>
        <w:t>рамку. Можно сделать существо в виде газеты, которая будет давать вам подсказки. Можно сделать существо</w:t>
      </w:r>
      <w:r>
        <w:noBreakHyphen/>
        <w:t>брелок, который создаст для вас череду слагающихся событий, и те приведут вас к кладу.</w:t>
      </w:r>
    </w:p>
    <w:p w:rsidR="002C2F9E" w:rsidRDefault="002C2F9E">
      <w:r>
        <w:t>Но сейчас я хочу, чтобы вы попрактиковались в творческом мышлении, находя варианты. Затем я хочу, чтобы вы попрактиковались в творческой визуализации, создавая конкретное и яркое ядро мыслеформы. И далее я хочу, чтобы вы сами объективно оценили плод своих упражнений и решили, годится ли он для реализации или нет.</w:t>
      </w:r>
    </w:p>
    <w:p w:rsidR="002C2F9E" w:rsidRDefault="002C2F9E">
      <w:r>
        <w:t xml:space="preserve">А знаешь, какое первое задание давалось неофитам в 13 веке? Отработать целевую установку на скисание молока. Типа три дня молоко в усадьбе киснет сразу после дойки. Понимаешь, уровень опасности для мага? Практически нулевой. Вот и нам во время практикума нужны упражнения такого же вида </w:t>
      </w:r>
      <w:r>
        <w:noBreakHyphen/>
        <w:t xml:space="preserve"> безопасные, показательные, простые и забавные.</w:t>
      </w:r>
    </w:p>
    <w:p w:rsidR="002C2F9E" w:rsidRDefault="002C2F9E"/>
    <w:p w:rsidR="002C2F9E" w:rsidRDefault="002C2F9E">
      <w:r>
        <w:t>Скромняга</w:t>
      </w:r>
    </w:p>
    <w:p w:rsidR="002C2F9E" w:rsidRDefault="002C2F9E">
      <w:r>
        <w:t xml:space="preserve">Всех с добрым началом! Жаль не было времени посновидеть нормально </w:t>
      </w:r>
      <w:r>
        <w:noBreakHyphen/>
        <w:t xml:space="preserve"> а то нечто “ не моё“ сновидел))</w:t>
      </w:r>
    </w:p>
    <w:p w:rsidR="002C2F9E" w:rsidRDefault="002C2F9E">
      <w:r>
        <w:t>Поехали, “астральная калька“ Скромняги к Вашему вниманию:</w:t>
      </w:r>
    </w:p>
    <w:p w:rsidR="002C2F9E" w:rsidRDefault="002C2F9E">
      <w:r>
        <w:noBreakHyphen/>
        <w:t>= поиск кладов, сокровищ и ценных вещей=</w:t>
      </w:r>
      <w:r>
        <w:noBreakHyphen/>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noBreakHyphen/>
        <w:t>=Что вы хотите получить от созданного существа?=</w:t>
      </w:r>
      <w:r>
        <w:noBreakHyphen/>
      </w:r>
    </w:p>
    <w:p w:rsidR="002C2F9E" w:rsidRDefault="002C2F9E">
      <w:r>
        <w:t>Существо будет снабжать меня ценной информацией во сне и наяву относительно всего, что являет для меня ценность в совершаемый момент времени.</w:t>
      </w:r>
    </w:p>
    <w:p w:rsidR="002C2F9E" w:rsidRDefault="002C2F9E">
      <w:r>
        <w:t>В реальности это будут:</w:t>
      </w:r>
    </w:p>
    <w:p w:rsidR="002C2F9E" w:rsidRDefault="002C2F9E">
      <w:r>
        <w:noBreakHyphen/>
        <w:t xml:space="preserve"> потерянные мной и/или кем</w:t>
      </w:r>
      <w:r>
        <w:noBreakHyphen/>
        <w:t>то ещё вещи,</w:t>
      </w:r>
    </w:p>
    <w:p w:rsidR="002C2F9E" w:rsidRDefault="002C2F9E">
      <w:r>
        <w:noBreakHyphen/>
        <w:t xml:space="preserve"> требуемая мне информация по валентности “буби“ (т.е. всё, что значимо повлиет на моё благосостояние),</w:t>
      </w:r>
    </w:p>
    <w:p w:rsidR="002C2F9E" w:rsidRDefault="002C2F9E">
      <w:r>
        <w:noBreakHyphen/>
        <w:t xml:space="preserve"> привлечение моего внимания к событиям, игнорируемым моим личным вниманием, однако несущим мне благо, и, не причиняющее ущербу кому</w:t>
      </w:r>
      <w:r>
        <w:noBreakHyphen/>
        <w:t>либо.</w:t>
      </w:r>
    </w:p>
    <w:p w:rsidR="002C2F9E" w:rsidRDefault="002C2F9E">
      <w:r>
        <w:t>В сновидении это будут:</w:t>
      </w:r>
    </w:p>
    <w:p w:rsidR="002C2F9E" w:rsidRDefault="002C2F9E">
      <w:r>
        <w:noBreakHyphen/>
        <w:t xml:space="preserve"> ориентация на места, содержащие части моей светимости,</w:t>
      </w:r>
    </w:p>
    <w:p w:rsidR="002C2F9E" w:rsidRDefault="002C2F9E">
      <w:r>
        <w:noBreakHyphen/>
        <w:t xml:space="preserve"> указания на “нестыковки“ сна, позволяющие осознаться,</w:t>
      </w:r>
    </w:p>
    <w:p w:rsidR="002C2F9E" w:rsidRDefault="002C2F9E">
      <w:r>
        <w:noBreakHyphen/>
        <w:t xml:space="preserve"> оценка моего намерения по критерию получения мною ценности от выполнения задуманных действий.</w:t>
      </w:r>
    </w:p>
    <w:p w:rsidR="002C2F9E" w:rsidRDefault="002C2F9E">
      <w:r>
        <w:t xml:space="preserve">ВАЖНЫЙ МОМЕНТ: я готов обучаться всему, что несет добро мне и окружающим меня людям. Если существо выполнило функцию помощи </w:t>
      </w:r>
      <w:r>
        <w:noBreakHyphen/>
        <w:t xml:space="preserve"> после этого оно дает сжатую подсказку, как мне в последствии поступать в подобной ситуации, не упуская возможности. Обратной связью обучения является качественное развитие моего внимания и уменьшения числа подсказок с течением времени.</w:t>
      </w:r>
    </w:p>
    <w:p w:rsidR="002C2F9E" w:rsidRDefault="002C2F9E">
      <w:r>
        <w:noBreakHyphen/>
        <w:t>= Как существо будет выполнять свою задачу? =</w:t>
      </w:r>
      <w:r>
        <w:noBreakHyphen/>
      </w:r>
    </w:p>
    <w:p w:rsidR="002C2F9E" w:rsidRDefault="002C2F9E">
      <w:r>
        <w:t xml:space="preserve">Режим </w:t>
      </w:r>
      <w:r>
        <w:noBreakHyphen/>
        <w:t xml:space="preserve"> “Хозяин бодрствует“.</w:t>
      </w:r>
    </w:p>
    <w:p w:rsidR="002C2F9E" w:rsidRDefault="002C2F9E">
      <w:r>
        <w:t>Существо будет находится со мной в непрерывной телепатической связи, которая в режиме “ожидания“ не будет привлекать моего внимания (загружать мою весьма скромную оперативную память внимания). Когда мой помошник однозначно оценит, что я упускаю возможность, которая таится в моменте, он будет подавать сигнал выхода на связь. В зависимости от условий складываемой ситуации я либо отказываюсь от помощи и благодарю его от души, либо начинаю контакт. Сигнал существо посылает до однозначного ответа с моей стороны.</w:t>
      </w:r>
    </w:p>
    <w:p w:rsidR="002C2F9E" w:rsidRDefault="002C2F9E">
      <w:r>
        <w:t>В случае установления контакта существо визуализируется для меня, но не привлекает внимания окружающих. Общение происходит на уровне телепатической связи, что не влияет на мою адекватность поведения в повседневности. Путем передачи детальных образов, существо выполняет поставленную цель. После этого, отвечает на мои вопросы (либо обозначает границы своих знаний, и не отвечает на вопросы строя догадки). Я благодарю помощника. Он исчезает. Я решаю, как поступать с полученной информацией.</w:t>
      </w:r>
    </w:p>
    <w:p w:rsidR="002C2F9E" w:rsidRDefault="002C2F9E">
      <w:r>
        <w:t xml:space="preserve">Режим </w:t>
      </w:r>
      <w:r>
        <w:noBreakHyphen/>
        <w:t xml:space="preserve"> “Хозяин сновидит“.</w:t>
      </w:r>
    </w:p>
    <w:p w:rsidR="002C2F9E" w:rsidRDefault="002C2F9E">
      <w:r>
        <w:t xml:space="preserve">Существо находится в непрерывном визуальном контакте со мной. Оно само становится “зацепкой сна“. По возможности </w:t>
      </w:r>
      <w:r>
        <w:noBreakHyphen/>
        <w:t xml:space="preserve"> указывает на нестыковки сна. По достижению осознания, я благодарю его. Оно исчезает, и начинает действовать в режиме “хозяин бодрствует“ (во сне).</w:t>
      </w:r>
    </w:p>
    <w:p w:rsidR="002C2F9E" w:rsidRDefault="002C2F9E">
      <w:r>
        <w:noBreakHyphen/>
        <w:t>=Какие переменные нужно учесть, чтобы существо действовало эффективно? =</w:t>
      </w:r>
      <w:r>
        <w:noBreakHyphen/>
      </w:r>
    </w:p>
    <w:p w:rsidR="002C2F9E" w:rsidRDefault="002C2F9E">
      <w:r>
        <w:t>Чтобы существо действовало эффективно, и не загружало моё внимание, мы учтем следующие особенности:</w:t>
      </w:r>
    </w:p>
    <w:p w:rsidR="002C2F9E" w:rsidRDefault="002C2F9E">
      <w:r>
        <w:t>1) я наделяю его своими мерами значимости. Это значит, оно не будет отвлекать меня “по</w:t>
      </w:r>
      <w:r>
        <w:noBreakHyphen/>
        <w:t>пустякам“</w:t>
      </w:r>
    </w:p>
    <w:p w:rsidR="002C2F9E" w:rsidRDefault="002C2F9E">
      <w:r>
        <w:t>2) я учусь у него, в ходе нашего взаимодействия. Моё внимание развивается. Существо помогает мне до тех пор, пока мои возможности не приблизятся к его.</w:t>
      </w:r>
    </w:p>
    <w:p w:rsidR="002C2F9E" w:rsidRDefault="002C2F9E">
      <w:r>
        <w:t xml:space="preserve">3) существо получает информацию о состоянии моего внимания. Если его действия приводят к “торможению“ моей системы и осложнению моей жизни </w:t>
      </w:r>
      <w:r>
        <w:noBreakHyphen/>
        <w:t xml:space="preserve"> он ослабляет напор. Если оно видит, что сигнал проходит незамеченным </w:t>
      </w:r>
      <w:r>
        <w:noBreakHyphen/>
        <w:t xml:space="preserve"> оно постепенно увеличивает громкость вызова </w:t>
      </w:r>
      <w:r>
        <w:noBreakHyphen/>
        <w:t xml:space="preserve"> пока не получает ответа. Мой комфорт </w:t>
      </w:r>
      <w:r>
        <w:noBreakHyphen/>
        <w:t xml:space="preserve"> его непреложная ценность</w:t>
      </w:r>
    </w:p>
    <w:p w:rsidR="002C2F9E" w:rsidRDefault="002C2F9E">
      <w:r>
        <w:noBreakHyphen/>
        <w:t>=Как увериться, что существо выполняет свою работу? =</w:t>
      </w:r>
      <w:r>
        <w:noBreakHyphen/>
      </w:r>
    </w:p>
    <w:p w:rsidR="002C2F9E" w:rsidRDefault="002C2F9E">
      <w:r>
        <w:t>По</w:t>
      </w:r>
      <w:r>
        <w:noBreakHyphen/>
        <w:t xml:space="preserve">скольку мы находимся в непрерывном контакте, в случае долгого отсутствия существа, я это неприменно отмечу. Более детально </w:t>
      </w:r>
      <w:r>
        <w:noBreakHyphen/>
        <w:t xml:space="preserve"> выше =)</w:t>
      </w:r>
    </w:p>
    <w:p w:rsidR="002C2F9E" w:rsidRDefault="002C2F9E">
      <w:r>
        <w:noBreakHyphen/>
        <w:t>= Как вам хотелось бы, чтобы существо появлялось перед вами? =</w:t>
      </w:r>
      <w:r>
        <w:noBreakHyphen/>
      </w:r>
    </w:p>
    <w:p w:rsidR="002C2F9E" w:rsidRDefault="002C2F9E">
      <w:r>
        <w:t>С моего позволения, в образе приятной взору молодой девушки.</w:t>
      </w:r>
    </w:p>
    <w:p w:rsidR="002C2F9E" w:rsidRDefault="002C2F9E">
      <w:r>
        <w:noBreakHyphen/>
        <w:t>=Стоит ли вызывать существо вместо того, чтобы выполнить дело своими другими средствами?=</w:t>
      </w:r>
      <w:r>
        <w:noBreakHyphen/>
      </w:r>
    </w:p>
    <w:p w:rsidR="002C2F9E" w:rsidRDefault="002C2F9E">
      <w:r>
        <w:t>Существо подает запрос на вызов, только в том случае, если я сам не справляюсь с задачей. Оно не заменяет моей работы, лишь корректирует и учит быть совершеннее.</w:t>
      </w:r>
    </w:p>
    <w:p w:rsidR="002C2F9E" w:rsidRDefault="002C2F9E">
      <w:r>
        <w:noBreakHyphen/>
        <w:t>=Представьте себе точно то, что вы хотите. Попытайтесь вообразить, как ваше желание проявит себя. Рассмотрите все, что с ним связано. Как вы себя при этом чувствуете? =</w:t>
      </w:r>
      <w:r>
        <w:noBreakHyphen/>
      </w:r>
    </w:p>
    <w:p w:rsidR="002C2F9E" w:rsidRDefault="002C2F9E">
      <w:r>
        <w:t xml:space="preserve">Вот здесь </w:t>
      </w:r>
      <w:r>
        <w:noBreakHyphen/>
        <w:t xml:space="preserve"> уже начнется некое непонимание вопроса.</w:t>
      </w:r>
    </w:p>
    <w:p w:rsidR="002C2F9E" w:rsidRDefault="002C2F9E">
      <w:r>
        <w:t>Я хочу умного, веселого и ценного помошника. Хочу обучаться у него. Быть благодарным за его помощь. Чувствовать я себя буду просто отлично :)</w:t>
      </w:r>
    </w:p>
    <w:p w:rsidR="002C2F9E" w:rsidRDefault="002C2F9E">
      <w:r>
        <w:noBreakHyphen/>
        <w:t>=Какие проблемы решит для вас достижение цели? =</w:t>
      </w:r>
      <w:r>
        <w:noBreakHyphen/>
      </w:r>
    </w:p>
    <w:p w:rsidR="002C2F9E" w:rsidRDefault="002C2F9E">
      <w:r>
        <w:t>Это будет не только давать мне готовый ответ, но и развивать моё внимание. Кроме того, это даст мне необходимый магический опыт. Ускорит мой духовный рост.</w:t>
      </w:r>
    </w:p>
    <w:p w:rsidR="002C2F9E" w:rsidRDefault="002C2F9E">
      <w:r>
        <w:noBreakHyphen/>
        <w:t>=Как оно повлияет на других людей? =</w:t>
      </w:r>
      <w:r>
        <w:noBreakHyphen/>
      </w:r>
    </w:p>
    <w:p w:rsidR="002C2F9E" w:rsidRDefault="002C2F9E">
      <w:r>
        <w:t xml:space="preserve">Либо никак, либо позитивно </w:t>
      </w:r>
      <w:r>
        <w:noBreakHyphen/>
        <w:t xml:space="preserve"> через мои действия.</w:t>
      </w:r>
    </w:p>
    <w:p w:rsidR="002C2F9E" w:rsidRDefault="002C2F9E">
      <w:r>
        <w:t xml:space="preserve">Если всё нормально </w:t>
      </w:r>
      <w:r>
        <w:noBreakHyphen/>
        <w:t xml:space="preserve"> вечером сделаю вторую кальку.</w:t>
      </w:r>
    </w:p>
    <w:p w:rsidR="002C2F9E" w:rsidRDefault="002C2F9E"/>
    <w:p w:rsidR="002C2F9E" w:rsidRDefault="002C2F9E">
      <w:r>
        <w:t>StrIgorA</w:t>
      </w:r>
    </w:p>
    <w:p w:rsidR="002C2F9E" w:rsidRDefault="002C2F9E">
      <w:r>
        <w:t>Мася... Я без понятия что ты сделала но я в тихом шоке... Думал буду лекции сегодня писать, ан нет... В горгазе оказался... Шок. Сон... Мне снилось пятеро человек, сидящих за партами, заградивших мне вход и с улыбкой показывающих мне на право.</w:t>
      </w:r>
    </w:p>
    <w:p w:rsidR="002C2F9E" w:rsidRDefault="002C2F9E">
      <w:r>
        <w:t>1.Существу была выдана задача</w:t>
      </w:r>
      <w:r>
        <w:noBreakHyphen/>
        <w:t>сорвать пару, любым возможным способом.</w:t>
      </w:r>
    </w:p>
    <w:p w:rsidR="002C2F9E" w:rsidRDefault="002C2F9E">
      <w:r>
        <w:t>2. Выполнено задание было странным способом... Не для всех, а только для меня. Вообще такого исхода не ожидал. Сижу в горгазе...</w:t>
      </w:r>
    </w:p>
    <w:p w:rsidR="002C2F9E" w:rsidRDefault="002C2F9E">
      <w:r>
        <w:t>3.1 Исключение возгорании и иных связанных со стихиями обстоятельствами... Нехватало мне буйства природного.</w:t>
      </w:r>
    </w:p>
    <w:p w:rsidR="002C2F9E" w:rsidRDefault="002C2F9E">
      <w:r>
        <w:t>3.2 Исключить социальный вред. Хотя так чуть и не произошло</w:t>
      </w:r>
      <w:r>
        <w:noBreakHyphen/>
        <w:t>препод потерял кошелек, но он быстро нашелся.</w:t>
      </w:r>
    </w:p>
    <w:p w:rsidR="002C2F9E" w:rsidRDefault="002C2F9E">
      <w:r>
        <w:t>4. Как и было сказано</w:t>
      </w:r>
      <w:r>
        <w:noBreakHyphen/>
        <w:t>я в горгазе, результат достигнут, пара для меня сорвана.</w:t>
      </w:r>
    </w:p>
    <w:p w:rsidR="002C2F9E" w:rsidRDefault="002C2F9E">
      <w:r>
        <w:t>5.Любая деталь, говорящая о спирали... Да и вообще он кусок меня, во мне и обитает, выходит, работает и вливается обратно. Оптимально.</w:t>
      </w:r>
    </w:p>
    <w:p w:rsidR="002C2F9E" w:rsidRDefault="002C2F9E">
      <w:r>
        <w:t>6. Нет... Если попытаюсь сделать сам</w:t>
      </w:r>
      <w:r>
        <w:noBreakHyphen/>
        <w:t>сам и огребу жар руками. Если бы мог сам</w:t>
      </w:r>
      <w:r>
        <w:noBreakHyphen/>
        <w:t>уже сделал.</w:t>
      </w:r>
    </w:p>
    <w:p w:rsidR="002C2F9E" w:rsidRDefault="002C2F9E">
      <w:r>
        <w:t>7.Чувствую себя хорошо, я помогая человеку провести газ в его дом. Доволен собой.</w:t>
      </w:r>
    </w:p>
    <w:p w:rsidR="002C2F9E" w:rsidRDefault="002C2F9E">
      <w:r>
        <w:t>8.Проблема решена</w:t>
      </w:r>
      <w:r>
        <w:noBreakHyphen/>
        <w:t>мне нужно было время что бы написать на форуме, и проверить полученные результаты.</w:t>
      </w:r>
    </w:p>
    <w:p w:rsidR="002C2F9E" w:rsidRDefault="002C2F9E">
      <w:r>
        <w:t>9. По сути</w:t>
      </w:r>
      <w:r>
        <w:noBreakHyphen/>
        <w:t>польза есть. Не зря я ушел с пары.</w:t>
      </w:r>
    </w:p>
    <w:p w:rsidR="002C2F9E" w:rsidRDefault="002C2F9E"/>
    <w:p w:rsidR="002C2F9E" w:rsidRDefault="002C2F9E">
      <w:r>
        <w:t>Масяня</w:t>
      </w:r>
    </w:p>
    <w:p w:rsidR="002C2F9E" w:rsidRDefault="002C2F9E">
      <w:r>
        <w:t>Молодцы!</w:t>
      </w:r>
    </w:p>
    <w:p w:rsidR="002C2F9E" w:rsidRDefault="002C2F9E">
      <w:r>
        <w:t>Я попрошу вас не забегать вперед и не впускать в мир полудохлые мыслеформы. Сначала ознакомьтесь с чистой традицией, а дальше уж и действуйте. И не волнуйтесь. Все важные аспекты процесса будут освещены в нужном ракурсе. И по именам, и по внешности существ, и по способу их ввода в физический мир.</w:t>
      </w:r>
    </w:p>
    <w:p w:rsidR="002C2F9E" w:rsidRDefault="002C2F9E">
      <w:r>
        <w:t>Сейчас я хочу познакомить вас с потрясающей идеей моего друга Xauber</w:t>
      </w:r>
      <w:r>
        <w:noBreakHyphen/>
        <w:t>а, одного из ХС. Для личного общения его можно найти вот туть:</w:t>
      </w:r>
    </w:p>
    <w:p w:rsidR="002C2F9E" w:rsidRDefault="002C2F9E">
      <w:r>
        <w:t>http://magiaway.ru/forum/index.php?topic=40.0</w:t>
      </w:r>
    </w:p>
    <w:p w:rsidR="002C2F9E" w:rsidRDefault="002C2F9E">
      <w:r>
        <w:t xml:space="preserve">Ксаубер полагает, что одной из характеристик человеческого сознания является его “радиоактивность“, которая оставляется нами на предметах и других людях, как “радиоактивный след“. Знание </w:t>
      </w:r>
      <w:r>
        <w:noBreakHyphen/>
        <w:t xml:space="preserve"> это как бы результат данного облучения. Преподователи в школе и в вузах облучают нас точными и гуманитарными науками. Этим облучением пронизаны книги, картины, фильмы и т.д. Я говорю не об информации, а о знании. Вы можете прочитать том квантовой физики и ознакомиться с изложенной информацией. Но знание физики возможно только после “облучения“ </w:t>
      </w:r>
      <w:r>
        <w:noBreakHyphen/>
        <w:t xml:space="preserve"> инициации.</w:t>
      </w:r>
    </w:p>
    <w:p w:rsidR="002C2F9E" w:rsidRDefault="002C2F9E">
      <w:r>
        <w:t>Ксаубер полагает, что “радиоактивность“ сознания имеет несколько типов или разновидностей. На своем форуме он проводит интересные исследования, пытаясь доказать свою гипотезу. Вы можете примкнуть к его группе. Но мне, как ведьме, во многом не согласной с теорией коллективного подсознания, теория Ксаубера близка именно по ее резонансу с традицией создания магических существ. Давайте, я пока оставлю свои выводы при себе и дам вам самим обдумать эту гипотезу относительно нашего практикума. Точнее по теме материализации мыслеформ, помещенных в физические оболочки.</w:t>
      </w:r>
    </w:p>
    <w:p w:rsidR="002C2F9E" w:rsidRDefault="002C2F9E"/>
    <w:p w:rsidR="002C2F9E" w:rsidRDefault="002C2F9E">
      <w:r>
        <w:t>Масяня</w:t>
      </w:r>
    </w:p>
    <w:p w:rsidR="002C2F9E" w:rsidRDefault="002C2F9E">
      <w:r>
        <w:t>Вечером я закрою эту тему, а утром мы начнем в другой теме второй этап практикума.</w:t>
      </w:r>
    </w:p>
    <w:p w:rsidR="002C2F9E" w:rsidRDefault="002C2F9E">
      <w:r>
        <w:t>Я описываю вам традицию, называю реальные сроки составляющих этапов (например, на постановку цели нужно отводить поначалу не меньше трех дней), но мы будем проходить каждый из этих этапов за один день. Такая сжатая и насыщенная подача необходима для встряски вашего сознания. Когда практикум закончится, вы поймете, о чем я сейчас говорю.</w:t>
      </w:r>
    </w:p>
    <w:p w:rsidR="002C2F9E" w:rsidRDefault="002C2F9E"/>
    <w:p w:rsidR="002C2F9E" w:rsidRDefault="002C2F9E">
      <w:r>
        <w:t>Масяня</w:t>
      </w:r>
    </w:p>
    <w:p w:rsidR="002C2F9E" w:rsidRDefault="002C2F9E">
      <w:r>
        <w:t xml:space="preserve">Мне очень понравился вариант размещения существа у StrIgorA. Он разместил его в своем теле. Фактически, повторяется фишка древних видящих и некоторых колдунов средневековья. Когда человек отдавал порожденному существу свое тело и становился частью его личности. Это увеличивало срок жизни, мощь и магические способности, но создавало проблемы с питанием. Новому существу приходилось становиться вампиром. Помните, как об этом писал Кастанеда </w:t>
      </w:r>
      <w:r>
        <w:noBreakHyphen/>
        <w:t xml:space="preserve"> о вампирских замашках древних видящих. Арендатор, победивший смерть, тоже был вампиром. Свои дары партиям видящих он давал в обмен на “питание“. Валодоры питаются людьми по той же причине </w:t>
      </w:r>
      <w:r>
        <w:noBreakHyphen/>
        <w:t xml:space="preserve"> чьи</w:t>
      </w:r>
      <w:r>
        <w:noBreakHyphen/>
        <w:t>то создания, потерявшие кормильцев и обетшие вместо этого в качестве кормушки все человечество.</w:t>
      </w:r>
    </w:p>
    <w:p w:rsidR="002C2F9E" w:rsidRDefault="002C2F9E">
      <w:r>
        <w:t xml:space="preserve">Поэтому не спешите становится симбиотами неорганической жизни. Развивайте творческое мышление, просчитывайте варианты </w:t>
      </w:r>
      <w:r>
        <w:noBreakHyphen/>
        <w:t xml:space="preserve"> хотя бы выберите что</w:t>
      </w:r>
      <w:r>
        <w:noBreakHyphen/>
        <w:t>то между свободой и вечной связью с неорганическим существом, созданным вами... или вызванным по навязанной вам (через меня) программе, некогда воплощенной в гримуарах и магических техниках теми же вампирами</w:t>
      </w:r>
      <w:r>
        <w:noBreakHyphen/>
        <w:t>древними видящими. А что? Это тоже вариант, который приходит в голову при просчете всех возможных вариантов.</w:t>
      </w:r>
    </w:p>
    <w:p w:rsidR="002C2F9E" w:rsidRDefault="002C2F9E"/>
    <w:p w:rsidR="002C2F9E" w:rsidRDefault="002C2F9E">
      <w:r>
        <w:t>Mustela</w:t>
      </w:r>
    </w:p>
    <w:p w:rsidR="002C2F9E" w:rsidRDefault="002C2F9E">
      <w:r>
        <w:t>Мася, скажи пожалуйста, возможно ли превратить СМСку или меседж ICQ или пароль (короче определенный набор знаков)в Существо?</w:t>
      </w:r>
    </w:p>
    <w:p w:rsidR="002C2F9E" w:rsidRDefault="002C2F9E">
      <w:r>
        <w:t xml:space="preserve">Скажем присылаешь с чужого телефона такой волшебный наборчик подружке, с которой поссорились с месяц как, и она через заданный промежуток времени сама вся в слезах и соплях от раскаяния бежит с тобой мириться? Ну или позитив </w:t>
      </w:r>
      <w:r>
        <w:noBreakHyphen/>
        <w:t xml:space="preserve"> голова у любимого разболелась, и нет у тебя возможности за полчаса метнуться из Москвы допустим в Оренбург. Но ты ему бац десяток цифр в аську, и он снова вполне счастлив и скачет как заяц?</w:t>
      </w:r>
    </w:p>
    <w:p w:rsidR="002C2F9E" w:rsidRDefault="002C2F9E">
      <w:r>
        <w:t>Тут главное чтобы подружка не пришла мириться из</w:t>
      </w:r>
      <w:r>
        <w:noBreakHyphen/>
        <w:t>за того, что разбила в крошку твой новенький фен, одолженный месяц назад же, а любимому не снесло головушку буйную сорвавшимся с крыши кирпичом, но это уже частности.</w:t>
      </w:r>
    </w:p>
    <w:p w:rsidR="002C2F9E" w:rsidRDefault="002C2F9E">
      <w:r>
        <w:t>Или вот еще. Можно же аватарку на форуме каком</w:t>
      </w:r>
      <w:r>
        <w:noBreakHyphen/>
        <w:t>нибудь ценным существом заселить…По последним событиям уверена, что не одна я до этого додумалась. Тоже вариант. Но с картинками всё ясно. А вот именно набор символов меня интересует.</w:t>
      </w:r>
    </w:p>
    <w:p w:rsidR="002C2F9E" w:rsidRDefault="002C2F9E">
      <w:r>
        <w:t>Еще. В процессе обдумывания параметров существа у меня возникли трудности с просчетом последствий. И упирается это также в креативность. Я пришла к выводу, что задавать «кальку» надо очень тщательно и изящно. И с первого раза да и с десятого может выйти совсем не то, что заказывал… как у Пугачевой. «Сделать хотел козу, а получил….» Получил что сделал в общем.. на счет креативности вспомнилась шутка Юрия Нестеренко «Информационные методы теории охоты» в яндексе можно быстро найти по словам «посадить льва в клетку» как известно в шутке только доля шутки…</w:t>
      </w:r>
    </w:p>
    <w:p w:rsidR="002C2F9E" w:rsidRDefault="002C2F9E">
      <w:r>
        <w:t>Вопрос на счет вампирства существ. Так или иначе им надо питаться. И питаться они будут энергией. Не важно чьей (создателя или чужой). Не важно какой (страхом ли, сексуальными импульсами или смехом). Разве они не все в каком</w:t>
      </w:r>
      <w:r>
        <w:noBreakHyphen/>
        <w:t>то смысле вампиры?</w:t>
      </w:r>
    </w:p>
    <w:p w:rsidR="002C2F9E" w:rsidRDefault="002C2F9E"/>
    <w:p w:rsidR="002C2F9E" w:rsidRDefault="002C2F9E">
      <w:r>
        <w:t>Масяня</w:t>
      </w:r>
    </w:p>
    <w:p w:rsidR="002C2F9E" w:rsidRDefault="002C2F9E">
      <w:r>
        <w:t>Скромняга</w:t>
      </w:r>
    </w:p>
    <w:p w:rsidR="002C2F9E" w:rsidRDefault="002C2F9E">
      <w:r>
        <w:t>Конечно, вам было бы полезно ознакомиться с кальками мыслеформ других участников практикума. Можете брать полезные вещи или отмечать то, что вам показалось неправильным. Это учебный процесс с вашей стороны и передача знания с моей. Я хочу привить вам легкость в отношении к магии. Не легкомысленность, а легкость. Воздушное качество. Эфир. Нет места для удара в вашу сторону, но полное заполнение занятого пространства. Кому</w:t>
      </w:r>
      <w:r>
        <w:noBreakHyphen/>
        <w:t>то такой стиль покажется чуждым. Это нормально. Какая</w:t>
      </w:r>
      <w:r>
        <w:noBreakHyphen/>
        <w:t>то стихия должна преобладать. В ком</w:t>
      </w:r>
      <w:r>
        <w:noBreakHyphen/>
        <w:t>то горит огонь, кто</w:t>
      </w:r>
      <w:r>
        <w:noBreakHyphen/>
        <w:t>то по жизни дерево. Но в наших взаимоотношениях ситуация выстроена таким образом, что я обучаю вас. Поэтому вы должны понимать мои особенности и отличия от вас и не принимать их, как нечто критически невыносимое. Просто учитесь пока моему стилю магии, а затем адаптируйте его под свою стихию и под свои склонности.</w:t>
      </w:r>
    </w:p>
    <w:p w:rsidR="002C2F9E" w:rsidRDefault="002C2F9E"/>
    <w:p w:rsidR="002C2F9E" w:rsidRDefault="002C2F9E">
      <w:r>
        <w:t>StrIgorA</w:t>
      </w:r>
    </w:p>
    <w:p w:rsidR="002C2F9E" w:rsidRDefault="002C2F9E">
      <w:r>
        <w:t>Все нормально. Ты тот, кто ты есть. Из таких людей получались могущественные маги. Твоя темная сторона оказывает на тебя влияние, которое часто ускользает от осознания. Если хочешь быть “добрым“ магом, контролируй зов глубин. Если вдруг вспомнишь ту темную сторону, отнесись к ней критически.</w:t>
      </w:r>
    </w:p>
    <w:p w:rsidR="002C2F9E" w:rsidRDefault="002C2F9E">
      <w:r>
        <w:t>Потому что важно, не как глубоко ты входишь во зло или в добро, а как глубоко ты входишь. На определенном уровне черно</w:t>
      </w:r>
      <w:r>
        <w:noBreakHyphen/>
        <w:t>белые оттенки магии перестают быть важными. И тогда возникает другой вопрос: как далеко ты сможешь пройти по этому пути. (Летопись джедаев, часть третья :) )</w:t>
      </w:r>
    </w:p>
    <w:p w:rsidR="002C2F9E" w:rsidRDefault="002C2F9E"/>
    <w:p w:rsidR="002C2F9E" w:rsidRDefault="002C2F9E">
      <w:r>
        <w:t>Масяня</w:t>
      </w:r>
    </w:p>
    <w:p w:rsidR="002C2F9E" w:rsidRDefault="002C2F9E">
      <w:r>
        <w:t>Mustela</w:t>
      </w:r>
    </w:p>
    <w:p w:rsidR="002C2F9E" w:rsidRDefault="002C2F9E">
      <w:r>
        <w:t xml:space="preserve">Ты создательница. Ты можешь выбирать любые атрибуты. Любые целевые установки. Но они должны быть конкретными, без возможных разночтений. Если у любимого болит голова, то боль ведь можно остановить и очень печальным образом. Нет головы </w:t>
      </w:r>
      <w:r>
        <w:noBreakHyphen/>
        <w:t xml:space="preserve"> нет боли. Поэтому, создавая мыслеформу, нужно учитывать желаемые обстоятельства, при которых реализуется желание.</w:t>
      </w:r>
    </w:p>
    <w:p w:rsidR="002C2F9E" w:rsidRDefault="002C2F9E">
      <w:r>
        <w:t>Процесс питания изначально вампирский. Кто</w:t>
      </w:r>
      <w:r>
        <w:noBreakHyphen/>
        <w:t>то питается кем</w:t>
      </w:r>
      <w:r>
        <w:noBreakHyphen/>
        <w:t>то или чем</w:t>
      </w:r>
      <w:r>
        <w:noBreakHyphen/>
        <w:t xml:space="preserve">то. Но среди людей понятие “вампир“ относят к существам, которые используют в пищу ингредиенты человека </w:t>
      </w:r>
      <w:r>
        <w:noBreakHyphen/>
        <w:t xml:space="preserve"> кровь, энергию, светимость, время жизни и т.д. Говоря о вампиризме древних видящих и неорганических существ, я как раз это и имела в виду. Но не все неорганики вампиры. И не все магические существа вампиры. Обычная квартира и дом человека тоже нуждаются в “кормлении“ </w:t>
      </w:r>
      <w:r>
        <w:noBreakHyphen/>
        <w:t xml:space="preserve"> в заботе, во внимании. Если такого кормления нет, здания превращаются в развалины и часто начинают вампирить силы у бомжей и прочей нехорошей живности.</w:t>
      </w:r>
    </w:p>
    <w:p w:rsidR="002C2F9E" w:rsidRDefault="002C2F9E"/>
    <w:p w:rsidR="002C2F9E" w:rsidRDefault="002C2F9E">
      <w:r>
        <w:t>Catcher</w:t>
      </w:r>
    </w:p>
    <w:p w:rsidR="002C2F9E" w:rsidRDefault="002C2F9E">
      <w:r>
        <w:t>поиск кладов, сокровищ и ценных вещей.</w:t>
      </w:r>
    </w:p>
    <w:p w:rsidR="002C2F9E" w:rsidRDefault="002C2F9E">
      <w:r>
        <w:noBreakHyphen/>
        <w:t>=Что вы хотите получить от созданного существа?=</w:t>
      </w:r>
      <w:r>
        <w:noBreakHyphen/>
      </w:r>
    </w:p>
    <w:p w:rsidR="002C2F9E" w:rsidRDefault="002C2F9E">
      <w:r>
        <w:t>Информацию о нахождении кладов и ценных вещей являющихся безхозными.</w:t>
      </w:r>
    </w:p>
    <w:p w:rsidR="002C2F9E" w:rsidRDefault="002C2F9E">
      <w:r>
        <w:noBreakHyphen/>
        <w:t>= Как существо будет выполнять свою задачу? =</w:t>
      </w:r>
      <w:r>
        <w:noBreakHyphen/>
      </w:r>
    </w:p>
    <w:p w:rsidR="002C2F9E" w:rsidRDefault="002C2F9E">
      <w:r>
        <w:t>Существо будет поворачивать стрелку компаса в том направлении где находится клад. На месте самого клада стрелка компаса будет просто вращаться.</w:t>
      </w:r>
    </w:p>
    <w:p w:rsidR="002C2F9E" w:rsidRDefault="002C2F9E">
      <w:r>
        <w:noBreakHyphen/>
        <w:t>=Какие переменные нужно учесть, чтобы существо действовало эффективно? =</w:t>
      </w:r>
      <w:r>
        <w:noBreakHyphen/>
      </w:r>
    </w:p>
    <w:p w:rsidR="002C2F9E" w:rsidRDefault="002C2F9E">
      <w:r>
        <w:t>Компас нужно правильно эксплуатировать и не подвергать механическим повреждениям. Компас указывает только клады и ценные вещи находящиеся в радиусе 20км.</w:t>
      </w:r>
    </w:p>
    <w:p w:rsidR="002C2F9E" w:rsidRDefault="002C2F9E">
      <w:r>
        <w:noBreakHyphen/>
        <w:t>=Как увериться, что существо выполняет свою работу? =</w:t>
      </w:r>
      <w:r>
        <w:noBreakHyphen/>
      </w:r>
    </w:p>
    <w:p w:rsidR="002C2F9E" w:rsidRDefault="002C2F9E">
      <w:r>
        <w:t>Попробовать откопать клад. Ну и вообще, если вдруг компас будет показывать на восток вместо севера.</w:t>
      </w:r>
    </w:p>
    <w:p w:rsidR="002C2F9E" w:rsidRDefault="002C2F9E">
      <w:r>
        <w:noBreakHyphen/>
        <w:t>= Как вам хотелось бы, чтобы существо появлялось перед вами? =</w:t>
      </w:r>
      <w:r>
        <w:noBreakHyphen/>
      </w:r>
    </w:p>
    <w:p w:rsidR="002C2F9E" w:rsidRDefault="002C2F9E">
      <w:r>
        <w:t>Оно будет жить внутри компаса.</w:t>
      </w:r>
    </w:p>
    <w:p w:rsidR="002C2F9E" w:rsidRDefault="002C2F9E">
      <w:r>
        <w:noBreakHyphen/>
        <w:t>=Стоит ли вызывать существо вместо того, чтобы выполнить дело своими другими средствами?=</w:t>
      </w:r>
      <w:r>
        <w:noBreakHyphen/>
      </w:r>
    </w:p>
    <w:p w:rsidR="002C2F9E" w:rsidRDefault="002C2F9E">
      <w:r>
        <w:t>Стоит, я же сам не знаю где склад зарыт ).</w:t>
      </w:r>
    </w:p>
    <w:p w:rsidR="002C2F9E" w:rsidRDefault="002C2F9E">
      <w:r>
        <w:noBreakHyphen/>
        <w:t>=Представьте себе точно то, что вы хотите. Попытайтесь вообразить, как ваше желание проявит себя. Рассмотрите все, что с ним связано. Как вы себя при этом чувствуете? =</w:t>
      </w:r>
      <w:r>
        <w:noBreakHyphen/>
      </w:r>
    </w:p>
    <w:p w:rsidR="002C2F9E" w:rsidRDefault="002C2F9E">
      <w:r>
        <w:t>Взволнованно, хорошо.</w:t>
      </w:r>
    </w:p>
    <w:p w:rsidR="002C2F9E" w:rsidRDefault="002C2F9E">
      <w:r>
        <w:noBreakHyphen/>
        <w:t>=Какие проблемы решит для вас достижение цели? =</w:t>
      </w:r>
      <w:r>
        <w:noBreakHyphen/>
      </w:r>
    </w:p>
    <w:p w:rsidR="002C2F9E" w:rsidRDefault="002C2F9E">
      <w:r>
        <w:t>Материальная независимость</w:t>
      </w:r>
    </w:p>
    <w:p w:rsidR="002C2F9E" w:rsidRDefault="002C2F9E">
      <w:r>
        <w:noBreakHyphen/>
        <w:t>=Как оно повлияет на других людей? =</w:t>
      </w:r>
      <w:r>
        <w:noBreakHyphen/>
      </w:r>
    </w:p>
    <w:p w:rsidR="002C2F9E" w:rsidRDefault="002C2F9E">
      <w:r>
        <w:t xml:space="preserve">На близких хорошо (косвенным образом) </w:t>
      </w:r>
      <w:r>
        <w:noBreakHyphen/>
        <w:t xml:space="preserve"> у них тоже появятся деньги, на остальных никак.</w:t>
      </w:r>
    </w:p>
    <w:p w:rsidR="002C2F9E" w:rsidRDefault="002C2F9E"/>
    <w:p w:rsidR="002C2F9E" w:rsidRDefault="002C2F9E">
      <w:r>
        <w:t>StrIgorA</w:t>
      </w:r>
    </w:p>
    <w:p w:rsidR="002C2F9E" w:rsidRDefault="002C2F9E">
      <w:r>
        <w:t>Ребят... 20 км в глубину??? Айда рыть пока не стемнело!!!:</w:t>
      </w:r>
      <w:r>
        <w:noBreakHyphen/>
        <w:t>D</w:t>
      </w:r>
    </w:p>
    <w:p w:rsidR="002C2F9E" w:rsidRDefault="002C2F9E"/>
    <w:p w:rsidR="002C2F9E" w:rsidRDefault="002C2F9E">
      <w:r>
        <w:t>Практикум: второй этап</w:t>
      </w:r>
    </w:p>
    <w:p w:rsidR="002C2F9E" w:rsidRDefault="002C2F9E"/>
    <w:p w:rsidR="002C2F9E" w:rsidRDefault="002C2F9E">
      <w:r>
        <w:t>Масяня</w:t>
      </w:r>
    </w:p>
    <w:p w:rsidR="002C2F9E" w:rsidRDefault="002C2F9E">
      <w:r>
        <w:t>Здесь разучим второе задание.</w:t>
      </w:r>
    </w:p>
    <w:p w:rsidR="002C2F9E" w:rsidRDefault="002C2F9E"/>
    <w:p w:rsidR="002C2F9E" w:rsidRDefault="002C2F9E">
      <w:r>
        <w:t>Масяня</w:t>
      </w:r>
    </w:p>
    <w:p w:rsidR="002C2F9E" w:rsidRDefault="002C2F9E">
      <w:r>
        <w:t>Планирование существа</w:t>
      </w:r>
    </w:p>
    <w:p w:rsidR="002C2F9E" w:rsidRDefault="002C2F9E">
      <w:r>
        <w:t>Когда вы определитесь с целями и желаниями, нужно будет конкретизировать предназначение вашего существа. Подумать о роли, которую оно будет играть в реализации ваших целей.</w:t>
      </w:r>
    </w:p>
    <w:p w:rsidR="002C2F9E" w:rsidRDefault="002C2F9E">
      <w:r>
        <w:t>Рассмотрим простой пример. Допустим, вы художник и хотите хорошо заработать, используя магическое существо. Вы можете придумать для него множество задач, основанных на ваших желаниях. Скажем, получить много денег от продажи картин. 1 вариант: вы хотите, чтобы существо наделило вас вдохновением и мастерством во время создания картин. 2 вариант: вы хотите, чтобы существо привлекло внимание коллекционеров к вашим картинам. То есть, существо должно влиять на каждого, кто смотрит на ваши произведения и побуждать человека купить их оптом или в розницу по большой цене. Имеется много возможностей для заданий существу.</w:t>
      </w:r>
    </w:p>
    <w:p w:rsidR="002C2F9E" w:rsidRDefault="002C2F9E">
      <w:r>
        <w:t>Поле того, как вы определите задачу существа, вы должны обозначить его сферу влияния. Сфера влияния подобна “профессии“ или “мастерству“ существа. Вам нужно определить две сферы влияния: общую и особую.</w:t>
      </w:r>
    </w:p>
    <w:p w:rsidR="002C2F9E" w:rsidRDefault="002C2F9E">
      <w:r>
        <w:t>Общая сфера влияния описывает, вид “профессии“ или “мастерства“, которым вы наделяете существо. Например, баскетболист имеет общую сферу влияния в спорте. Журналист может иметь разные сферы влияния в зависимости, что он обозревает. Общей сферой влияния журналиста может быть информация о бомонде или искусство. Допустим, в нашем примере с кучей денег вы решили, что существа должно влиять на людей и заставлять их покупать ваши картины. То есть, общей сферой влияния существа будет “продажа“. Это означает, что существо будет иметь навыки в продаже произведений искусства. Обозначив общую сферу влияния, вы можете еще больше конкретизировать роль существа.</w:t>
      </w:r>
    </w:p>
    <w:p w:rsidR="002C2F9E" w:rsidRDefault="002C2F9E">
      <w:r>
        <w:t xml:space="preserve">Наделив существо общей сферой влияния в “продаже“, вы можете подумать об оранжировке </w:t>
      </w:r>
      <w:r>
        <w:noBreakHyphen/>
      </w:r>
      <w:r>
        <w:noBreakHyphen/>
        <w:t xml:space="preserve"> для привлечения внимания людей и воздействия на них вам понадобится внушать им восторг и восхищение. У вас могут возникнуть дополнительные идеи, которые вы захотите инкорпорировать в ваше существо.</w:t>
      </w:r>
    </w:p>
    <w:p w:rsidR="002C2F9E" w:rsidRDefault="002C2F9E">
      <w:r>
        <w:t>После определения общей сферы влияния вы приступаете к обозначению особую сферу влияния. Вернемся к примеру баскетболиста. Его особой сферой влияния может быть роль нападающего в московской команде Динамо. Особой сферой влияния журналиста может быть роль политического репортера в газете Труд.</w:t>
      </w:r>
    </w:p>
    <w:p w:rsidR="002C2F9E" w:rsidRDefault="002C2F9E">
      <w:r>
        <w:t xml:space="preserve">Мы можем назначить для существа особую сферу влияния в качестве “зазывалы и продавца ваших картин“. Определив особую сферу, мы создаем “заявку намерения“, которая станет ядром существа </w:t>
      </w:r>
      <w:r>
        <w:noBreakHyphen/>
      </w:r>
      <w:r>
        <w:noBreakHyphen/>
        <w:t xml:space="preserve"> его ДНК, если хотите. Заявка намерения для нашего существа будет выглядеть так: “влиять и привлекать покупателей, которые могут и захотят купить мои картины по той цене, которую я укажу.“.</w:t>
      </w:r>
    </w:p>
    <w:p w:rsidR="002C2F9E" w:rsidRDefault="002C2F9E">
      <w:r>
        <w:t>Теперь вы имеете ядро бытия для создаваемого существа. По этому ядру создается интеллект и набор атрибутов существа. Чтобы действовать наверняка, подвергните результат этого этапа уже известному вам процессу инкубации. Он поможет вам либо увериться в правильности выбора двух сфер влияния, либо уточнить их, либо придумать что</w:t>
      </w:r>
      <w:r>
        <w:noBreakHyphen/>
        <w:t>то новое.</w:t>
      </w:r>
    </w:p>
    <w:p w:rsidR="002C2F9E" w:rsidRDefault="002C2F9E">
      <w:r>
        <w:t>Как видите, процедура очень простая. Вам нужно создать емкую “заявку“, в которой отражались бы все желаемые характеристики существа. Для тренировки я прошу вас разобрать два случая:</w:t>
      </w:r>
    </w:p>
    <w:p w:rsidR="002C2F9E" w:rsidRDefault="002C2F9E">
      <w:r>
        <w:noBreakHyphen/>
        <w:t xml:space="preserve"> существо, охраняющее ваш гараж, склад, офис</w:t>
      </w:r>
    </w:p>
    <w:p w:rsidR="002C2F9E" w:rsidRDefault="002C2F9E">
      <w:r>
        <w:noBreakHyphen/>
        <w:t xml:space="preserve"> существо, которое заставит какого</w:t>
      </w:r>
      <w:r>
        <w:noBreakHyphen/>
        <w:t>то мужчину или какую</w:t>
      </w:r>
      <w:r>
        <w:noBreakHyphen/>
        <w:t>то женщину обратить на вас внимание как на желанного партнера по бизнесу или сексу</w:t>
      </w:r>
    </w:p>
    <w:p w:rsidR="002C2F9E" w:rsidRDefault="002C2F9E">
      <w:r>
        <w:t xml:space="preserve">(У меня сегодня будет много дел, поэтому я загляну на форум только вечером. Вы проведите тут самостоятельное обсуждение </w:t>
      </w:r>
      <w:r>
        <w:noBreakHyphen/>
        <w:t xml:space="preserve"> так как вы делали это вчера.)</w:t>
      </w:r>
    </w:p>
    <w:p w:rsidR="002C2F9E" w:rsidRDefault="002C2F9E"/>
    <w:p w:rsidR="002C2F9E" w:rsidRDefault="002C2F9E">
      <w:r>
        <w:t>Волк</w:t>
      </w:r>
    </w:p>
    <w:p w:rsidR="002C2F9E" w:rsidRDefault="002C2F9E">
      <w:r>
        <w:t>Попробовал набросать схемку пока не пропал до вечера</w:t>
      </w:r>
    </w:p>
    <w:p w:rsidR="002C2F9E" w:rsidRDefault="002C2F9E">
      <w:r>
        <w:t>Cущество, охраняющее ваш гараж, склад, офис</w:t>
      </w:r>
    </w:p>
    <w:p w:rsidR="002C2F9E" w:rsidRDefault="002C2F9E">
      <w:r>
        <w:t>Общая сфера влияния</w:t>
      </w:r>
    </w:p>
    <w:p w:rsidR="002C2F9E" w:rsidRDefault="002C2F9E">
      <w:r>
        <w:t>Охрана, то есть навыки слежения, внимательности, проверки приходящих</w:t>
      </w:r>
    </w:p>
    <w:p w:rsidR="002C2F9E" w:rsidRDefault="002C2F9E">
      <w:r>
        <w:t>Особая сфера влияния</w:t>
      </w:r>
    </w:p>
    <w:p w:rsidR="002C2F9E" w:rsidRDefault="002C2F9E">
      <w:r>
        <w:t xml:space="preserve">Внушение </w:t>
      </w:r>
      <w:r>
        <w:noBreakHyphen/>
        <w:t xml:space="preserve"> при опозновании негативного элемента, существо будет внушать ему желание убраться отсюда</w:t>
      </w:r>
    </w:p>
    <w:p w:rsidR="002C2F9E" w:rsidRDefault="002C2F9E">
      <w:r>
        <w:t>Как вариант, можно использовать сферу “воздействия“, то есть уже прямого воздействия на нежелательный элемент</w:t>
      </w:r>
    </w:p>
    <w:p w:rsidR="002C2F9E" w:rsidRDefault="002C2F9E"/>
    <w:p w:rsidR="002C2F9E" w:rsidRDefault="002C2F9E">
      <w:r>
        <w:t>ykos</w:t>
      </w:r>
    </w:p>
    <w:p w:rsidR="002C2F9E" w:rsidRDefault="002C2F9E">
      <w:r>
        <w:t>…</w:t>
      </w:r>
    </w:p>
    <w:p w:rsidR="002C2F9E" w:rsidRDefault="002C2F9E">
      <w:r>
        <w:t>существо, которое заставит какого</w:t>
      </w:r>
      <w:r>
        <w:noBreakHyphen/>
        <w:t>то мужчину или каукую</w:t>
      </w:r>
      <w:r>
        <w:noBreakHyphen/>
        <w:t>то женщину обратить на вас внимание как на желанного партнера по бизнесу или сексу</w:t>
      </w:r>
    </w:p>
    <w:p w:rsidR="002C2F9E" w:rsidRDefault="002C2F9E">
      <w:r>
        <w:t>Общая сфера влияния</w:t>
      </w:r>
    </w:p>
    <w:p w:rsidR="002C2F9E" w:rsidRDefault="002C2F9E">
      <w:r>
        <w:t>существо ловит и удерживает внимание объекта, на мне</w:t>
      </w:r>
    </w:p>
    <w:p w:rsidR="002C2F9E" w:rsidRDefault="002C2F9E">
      <w:r>
        <w:t>Особая сфера влияния</w:t>
      </w:r>
    </w:p>
    <w:p w:rsidR="002C2F9E" w:rsidRDefault="002C2F9E">
      <w:r>
        <w:t>вызывает и подпитывает интерес к моей персоне, чувство родства душ, в общем, вводит объект в транс</w:t>
      </w:r>
    </w:p>
    <w:p w:rsidR="002C2F9E" w:rsidRDefault="002C2F9E"/>
    <w:p w:rsidR="002C2F9E" w:rsidRDefault="002C2F9E">
      <w:r>
        <w:t>Масяня</w:t>
      </w:r>
    </w:p>
    <w:p w:rsidR="002C2F9E" w:rsidRDefault="002C2F9E">
      <w:r>
        <w:t>Народ, от вас требуется сформулировать “заявки намерения“, которые объединяли бы в себе обе сферы влияния</w:t>
      </w:r>
    </w:p>
    <w:p w:rsidR="002C2F9E" w:rsidRDefault="002C2F9E"/>
    <w:p w:rsidR="002C2F9E" w:rsidRDefault="002C2F9E">
      <w:r>
        <w:t>Озори</w:t>
      </w:r>
    </w:p>
    <w:p w:rsidR="002C2F9E" w:rsidRDefault="002C2F9E">
      <w:r>
        <w:t>I.</w:t>
      </w:r>
    </w:p>
    <w:p w:rsidR="002C2F9E" w:rsidRDefault="002C2F9E">
      <w:r>
        <w:t>Общая сфера: Охрана</w:t>
      </w:r>
    </w:p>
    <w:p w:rsidR="002C2F9E" w:rsidRDefault="002C2F9E">
      <w:r>
        <w:t>Особая сфера: Сохранение целостности (и физической, и энергетической) охраняемого объекта.</w:t>
      </w:r>
    </w:p>
    <w:p w:rsidR="002C2F9E" w:rsidRDefault="002C2F9E">
      <w:r>
        <w:t>Заявка намерения: защищает указанный объект от любых посягательств на объект охраны</w:t>
      </w:r>
    </w:p>
    <w:p w:rsidR="002C2F9E" w:rsidRDefault="002C2F9E">
      <w:r>
        <w:t>II.</w:t>
      </w:r>
    </w:p>
    <w:p w:rsidR="002C2F9E" w:rsidRDefault="002C2F9E">
      <w:r>
        <w:t>Общая сфера: бизнес</w:t>
      </w:r>
    </w:p>
    <w:p w:rsidR="002C2F9E" w:rsidRDefault="002C2F9E">
      <w:r>
        <w:t>Особая сфера: Зазывала и имидмейкер (PR</w:t>
      </w:r>
      <w:r>
        <w:noBreakHyphen/>
        <w:t>менеджер)</w:t>
      </w:r>
    </w:p>
    <w:p w:rsidR="002C2F9E" w:rsidRDefault="002C2F9E">
      <w:r>
        <w:t>Заявка намерения: а) наделяет меня качествами, привлекающими нужных людей б) оказывает непосредственное влияние на человека для заключения сделки.</w:t>
      </w:r>
    </w:p>
    <w:p w:rsidR="002C2F9E" w:rsidRDefault="002C2F9E"/>
    <w:p w:rsidR="002C2F9E" w:rsidRDefault="002C2F9E">
      <w:r>
        <w:t>Catcher</w:t>
      </w:r>
    </w:p>
    <w:p w:rsidR="002C2F9E" w:rsidRDefault="002C2F9E">
      <w:r>
        <w:t>Существо охраняющее гараж.</w:t>
      </w:r>
    </w:p>
    <w:p w:rsidR="002C2F9E" w:rsidRDefault="002C2F9E">
      <w:r>
        <w:t>Если честно, не совсем понял задание. Ведь сама заданная ситуация уже отвечает на оба вопроса, причем вполне однозначно.</w:t>
      </w:r>
    </w:p>
    <w:p w:rsidR="002C2F9E" w:rsidRDefault="002C2F9E">
      <w:r>
        <w:t>Общая сфера влияния: охрана</w:t>
      </w:r>
    </w:p>
    <w:p w:rsidR="002C2F9E" w:rsidRDefault="002C2F9E">
      <w:r>
        <w:t>Особая сфера влияния: обеспечение целосности гаража и хранимого в нем имущества.</w:t>
      </w:r>
    </w:p>
    <w:p w:rsidR="002C2F9E" w:rsidRDefault="002C2F9E">
      <w:r>
        <w:t>Существо, которое заставит какого</w:t>
      </w:r>
      <w:r>
        <w:noBreakHyphen/>
        <w:t>то мужчину или кукую</w:t>
      </w:r>
      <w:r>
        <w:noBreakHyphen/>
        <w:t>то женщину обратить на вас внимание как на желанного партнера по бизнесу или сексу.</w:t>
      </w:r>
    </w:p>
    <w:p w:rsidR="002C2F9E" w:rsidRDefault="002C2F9E">
      <w:r>
        <w:t>Общая сфера влияния: общение</w:t>
      </w:r>
    </w:p>
    <w:p w:rsidR="002C2F9E" w:rsidRDefault="002C2F9E">
      <w:r>
        <w:t>Особая сфера влияния: привлечение и обольщение партнеров в сфере бизнеса и секса.</w:t>
      </w:r>
    </w:p>
    <w:p w:rsidR="002C2F9E" w:rsidRDefault="002C2F9E">
      <w:r>
        <w:t>ЗЫ: Понимаю, что масло масленое написал, но ...</w:t>
      </w:r>
    </w:p>
    <w:p w:rsidR="002C2F9E" w:rsidRDefault="002C2F9E"/>
    <w:p w:rsidR="002C2F9E" w:rsidRDefault="002C2F9E">
      <w:r>
        <w:t>Масяня</w:t>
      </w:r>
    </w:p>
    <w:p w:rsidR="002C2F9E" w:rsidRDefault="002C2F9E">
      <w:r>
        <w:t>ОК. Давайте разберем заявку Catcher для примера.</w:t>
      </w:r>
    </w:p>
    <w:p w:rsidR="002C2F9E" w:rsidRDefault="002C2F9E">
      <w:r>
        <w:t>Он создает существо, которое обеспечивает целостность гаража и хранимого там имущества. А как потом войти в такой гараж самому Кэтчеру? Как туда войдет его жена и родственник? Проход закрыт навеки. Существо получило задачу и выполняет его. Замок не открывается, ворота заклинило. Надо подрывать гранатой.</w:t>
      </w:r>
    </w:p>
    <w:p w:rsidR="002C2F9E" w:rsidRDefault="002C2F9E">
      <w:r>
        <w:t>Еще одна слабость такой заявки в том, что не говорится как существо обеспечивает целостность. Вор может угнать машину Кэтчера, но и гараж и машина останутся целыми. Поэтому существо сидит и курит. Делать ничего не нужно. Вот если угонщик поцарапает дверь или помнет машину, тогда ему кранты. А если все чисто сработано, то все тип</w:t>
      </w:r>
      <w:r>
        <w:noBreakHyphen/>
        <w:t>топ.</w:t>
      </w:r>
    </w:p>
    <w:p w:rsidR="002C2F9E" w:rsidRDefault="002C2F9E">
      <w:r>
        <w:t>Вот почему древние маги так настаивали на вдумчивом подходе к обучению искусству создания магических существ. И вот почему потом часто получается, что хотел козу, а получил грозу.</w:t>
      </w:r>
    </w:p>
    <w:p w:rsidR="002C2F9E" w:rsidRDefault="002C2F9E"/>
    <w:p w:rsidR="002C2F9E" w:rsidRDefault="002C2F9E">
      <w:r>
        <w:t>Масяня</w:t>
      </w:r>
    </w:p>
    <w:p w:rsidR="002C2F9E" w:rsidRDefault="002C2F9E">
      <w:r>
        <w:t xml:space="preserve">Этот практикум задуман для ознакомления вас с магической традицией, имеющей отношение к созданию существ. С помощью этого практикума я даю вам схему работы с намерением. Мы сделаем этот практикум интенсивным </w:t>
      </w:r>
      <w:r>
        <w:noBreakHyphen/>
        <w:t xml:space="preserve"> несколько дней, много инфы, задания и советы. Естественно, что во время практикума лучше посвятить свое время изучению предоставленного материала.</w:t>
      </w:r>
    </w:p>
    <w:p w:rsidR="002C2F9E" w:rsidRDefault="002C2F9E">
      <w:r>
        <w:t>А вот уже позже вы сможете посвятить каждому этапу должное время. Тщательно и толково разработать цель, затем спланировать существо и т.д.</w:t>
      </w:r>
    </w:p>
    <w:p w:rsidR="002C2F9E" w:rsidRDefault="002C2F9E"/>
    <w:p w:rsidR="002C2F9E" w:rsidRDefault="002C2F9E">
      <w:r>
        <w:t>Philos</w:t>
      </w:r>
    </w:p>
    <w:p w:rsidR="002C2F9E" w:rsidRDefault="002C2F9E">
      <w:r>
        <w:t>Существо, охраняющее офис.</w:t>
      </w:r>
    </w:p>
    <w:p w:rsidR="002C2F9E" w:rsidRDefault="002C2F9E">
      <w:r>
        <w:t>Заявка намерения. 1. Находясь в офисе. Воздействие на всех нежелательных гостей из офиса (словом, внешним видом или физическим воздействием), на которых я укажу, после чего они сами (или под его воздействием) покидают офис. 2. Находясь на входе в офис. Предотвращение появления в офисе тех людей, которым я откажу в визите, разными способами (словом, внешним видом или физическим воздействием). 3. Оказание необходимой помощи посетителям (при необходимости и по возможности). 4. Поддержание хорошей атмосферы в офисе (словом или внешним видом).</w:t>
      </w:r>
    </w:p>
    <w:p w:rsidR="002C2F9E" w:rsidRDefault="002C2F9E">
      <w:r>
        <w:t>Существо, заставляющее обратить на меня внимание.</w:t>
      </w:r>
    </w:p>
    <w:p w:rsidR="002C2F9E" w:rsidRDefault="002C2F9E">
      <w:r>
        <w:t>Заявка намерения. 1. Оказание воздействия на интересующую меня персону или помощь мне в оказании такого воздействия до тех пор, пока контакт не станет устойчивым или полностью прервётся – в зависимости от необходимого результата. 2. При необходимости поддержание или помощь в поддержании необходимого результата.</w:t>
      </w:r>
    </w:p>
    <w:p w:rsidR="002C2F9E" w:rsidRDefault="002C2F9E">
      <w:r>
        <w:t>В чём ошибка?</w:t>
      </w:r>
    </w:p>
    <w:p w:rsidR="002C2F9E" w:rsidRDefault="002C2F9E"/>
    <w:p w:rsidR="002C2F9E" w:rsidRDefault="002C2F9E">
      <w:r>
        <w:t>VerwolfN</w:t>
      </w:r>
    </w:p>
    <w:p w:rsidR="002C2F9E" w:rsidRDefault="002C2F9E">
      <w:r>
        <w:t>При всей кажущейся легкости, задание оказалось не из легких…</w:t>
      </w:r>
    </w:p>
    <w:p w:rsidR="002C2F9E" w:rsidRDefault="002C2F9E">
      <w:r>
        <w:t>Существо, охраняющее офис. Общая сфера влияния. Охрана меня лично от негативного влияния (офис большой, людей много).</w:t>
      </w:r>
    </w:p>
    <w:p w:rsidR="002C2F9E" w:rsidRDefault="002C2F9E">
      <w:r>
        <w:t>Особая сфера влияния. Создание комфортной, спокойной и продуктивной обстановки для работы. Намерение – существо должно оградить меня от гнева начальства, создать ощущение у оного моей незаменимости.</w:t>
      </w:r>
    </w:p>
    <w:p w:rsidR="002C2F9E" w:rsidRDefault="002C2F9E">
      <w:r>
        <w:t>Существо, заставляющее обратить на меня внимание.</w:t>
      </w:r>
    </w:p>
    <w:p w:rsidR="002C2F9E" w:rsidRDefault="002C2F9E">
      <w:r>
        <w:t>Общая сфера влияния. Привлечение ко мне людей, необходимых для моей работы и личного общения.</w:t>
      </w:r>
    </w:p>
    <w:p w:rsidR="002C2F9E" w:rsidRDefault="002C2F9E">
      <w:r>
        <w:t>Особая сфера влияния. Внушать людям, которых я сама выберу, симпатию и восхищение как работником, так и женщиной. Намерение – стать незаменимой во всех отношениях.</w:t>
      </w:r>
    </w:p>
    <w:p w:rsidR="002C2F9E" w:rsidRDefault="002C2F9E"/>
    <w:p w:rsidR="002C2F9E" w:rsidRDefault="002C2F9E">
      <w:r>
        <w:t>Масяня</w:t>
      </w:r>
    </w:p>
    <w:p w:rsidR="002C2F9E" w:rsidRDefault="002C2F9E">
      <w:r>
        <w:t xml:space="preserve">Филос, заявка намерения формулируется в одну ключевую фразу, которая станет ДНК твоего существа. В том то и сложность магии, что командная строка является “строкой“, а не массивом атрибутов. Маг должен уместит в одну строку </w:t>
      </w:r>
      <w:r>
        <w:noBreakHyphen/>
        <w:t xml:space="preserve"> сжато, плотно, точно, объемно </w:t>
      </w:r>
      <w:r>
        <w:noBreakHyphen/>
        <w:t xml:space="preserve"> все, что он хочет от существа. Будет две строки, одна не воплотится. Или обе не сработают. Это как подавать мозгу одновременные команды: “встать</w:t>
      </w:r>
      <w:r>
        <w:noBreakHyphen/>
        <w:t>лечь“ или “брось, а то уронишь“.</w:t>
      </w:r>
    </w:p>
    <w:p w:rsidR="002C2F9E" w:rsidRDefault="002C2F9E">
      <w:r>
        <w:t>Возможно, позже, когда вы обретете опыт и магическое мастерство во взаимодействиях с существами, вам будет удаваться создание многофункциональных помощников. Но сейчас используйте самые простые и легкие варианты.</w:t>
      </w:r>
    </w:p>
    <w:p w:rsidR="002C2F9E" w:rsidRDefault="002C2F9E"/>
    <w:p w:rsidR="002C2F9E" w:rsidRDefault="002C2F9E">
      <w:r>
        <w:t>Масяня</w:t>
      </w:r>
    </w:p>
    <w:p w:rsidR="002C2F9E" w:rsidRDefault="002C2F9E">
      <w:r>
        <w:t>VerwolfN</w:t>
      </w:r>
    </w:p>
    <w:p w:rsidR="002C2F9E" w:rsidRDefault="002C2F9E">
      <w:r>
        <w:t>“ Намерение – стать незаменимой во всех отношениях.“</w:t>
      </w:r>
    </w:p>
    <w:p w:rsidR="002C2F9E" w:rsidRDefault="002C2F9E">
      <w:r>
        <w:t>Теперь давай представим твою жизнь после этой чары. Бесконечные толпы людей у твоих дверей и окон. Непрерывно трезвонящий телефон. “Верфольф! Мы без тебя не можем! Мы гибнем! Мы желаем общения с тобой!“ Зачем тебе такой ад? Ты открываешь дверь, а на лестничной площадке Путин, десяток бомжей, куча непонятного народа. Все тянут к тебе руке, о чем</w:t>
      </w:r>
      <w:r>
        <w:noBreakHyphen/>
        <w:t>то просят, требуют, умоляют. Сосед сверху кричит: “помоги трахнуть жену, ты же незаменим во всех отношениях!“ Сантехники идут к тебе за помощью. Милиция без тебя никак не может. Дождь не идет без твоего присутствия. Детишки в роддомах не могут начать дышать, потому что тебя там нет, а ты незаменим...</w:t>
      </w:r>
    </w:p>
    <w:p w:rsidR="002C2F9E" w:rsidRDefault="002C2F9E"/>
    <w:p w:rsidR="002C2F9E" w:rsidRDefault="002C2F9E">
      <w:r>
        <w:t>Philos</w:t>
      </w:r>
    </w:p>
    <w:p w:rsidR="002C2F9E" w:rsidRDefault="002C2F9E">
      <w:r>
        <w:t>Да</w:t>
      </w:r>
      <w:r>
        <w:noBreakHyphen/>
        <w:t>а... Вот это задача...</w:t>
      </w:r>
    </w:p>
    <w:p w:rsidR="002C2F9E" w:rsidRDefault="002C2F9E">
      <w:r>
        <w:t>ОК. Заявка намерения. Оказание воздействия на людей (в зависимости от их поведения), которое выполнит поставленную перед существом задачу.</w:t>
      </w:r>
    </w:p>
    <w:p w:rsidR="002C2F9E" w:rsidRDefault="002C2F9E">
      <w:r>
        <w:t>Заявка применяется к обоим указанным случаям (охрана офиса, привлечением ко мне внимания)</w:t>
      </w:r>
    </w:p>
    <w:p w:rsidR="002C2F9E" w:rsidRDefault="002C2F9E"/>
    <w:p w:rsidR="002C2F9E" w:rsidRDefault="002C2F9E">
      <w:r>
        <w:t>kyza</w:t>
      </w:r>
    </w:p>
    <w:p w:rsidR="002C2F9E" w:rsidRDefault="002C2F9E">
      <w:r>
        <w:t>Нужно подхватить фрейм сферы влияния и выразить его одним словом чтоль?</w:t>
      </w:r>
    </w:p>
    <w:p w:rsidR="002C2F9E" w:rsidRDefault="002C2F9E">
      <w:r>
        <w:t>ВОЗДЕЙСТВИЕ!</w:t>
      </w:r>
    </w:p>
    <w:p w:rsidR="002C2F9E" w:rsidRDefault="002C2F9E">
      <w:r>
        <w:t>или ОЧАРОВЫВАНИЕ! способность наводить чары типа.</w:t>
      </w:r>
    </w:p>
    <w:p w:rsidR="002C2F9E" w:rsidRDefault="002C2F9E"/>
    <w:p w:rsidR="002C2F9E" w:rsidRDefault="002C2F9E">
      <w:r>
        <w:t>Desniza</w:t>
      </w:r>
    </w:p>
    <w:p w:rsidR="002C2F9E" w:rsidRDefault="002C2F9E">
      <w:r>
        <w:t>Вопрос к Масе.</w:t>
      </w:r>
    </w:p>
    <w:p w:rsidR="002C2F9E" w:rsidRDefault="002C2F9E">
      <w:r>
        <w:t>Необходимо называть сферы и характеристики того что формируется или достаточно указать что сфера выбрана ?</w:t>
      </w:r>
    </w:p>
    <w:p w:rsidR="002C2F9E" w:rsidRDefault="002C2F9E"/>
    <w:p w:rsidR="002C2F9E" w:rsidRDefault="002C2F9E">
      <w:r>
        <w:t>Масяня</w:t>
      </w:r>
    </w:p>
    <w:p w:rsidR="002C2F9E" w:rsidRDefault="002C2F9E">
      <w:r>
        <w:t>kyza</w:t>
      </w:r>
    </w:p>
    <w:p w:rsidR="002C2F9E" w:rsidRDefault="002C2F9E">
      <w:r>
        <w:t>Воздействие на кого? На народы Африки? На божьих коровок? На вертолеты в небе?</w:t>
      </w:r>
    </w:p>
    <w:p w:rsidR="002C2F9E" w:rsidRDefault="002C2F9E">
      <w:r>
        <w:t>Сводить магию до таких упрощений не стоит. Она обидится. Проще прислушаться к моим советам, найти сферы влияния и выразить их в кратком и емком преждложении.</w:t>
      </w:r>
    </w:p>
    <w:p w:rsidR="002C2F9E" w:rsidRDefault="002C2F9E">
      <w:r>
        <w:t>Philos</w:t>
      </w:r>
    </w:p>
    <w:p w:rsidR="002C2F9E" w:rsidRDefault="002C2F9E">
      <w:r>
        <w:t xml:space="preserve">Сравнивай сферу влияния с профессией. Вот тебя спрашивают в отделе кадров: “Ваша специальность?“ А ты отвечаешь: “Моя специальность </w:t>
      </w:r>
      <w:r>
        <w:noBreakHyphen/>
        <w:t xml:space="preserve"> выполнять поставленную передо мной задачу“. Кадровик тебе: “Так вы студентов собираетесь учить или дерьмо откачивать из общественных туалетов?“ А ты: “Мне любая задача по плечу. Я и жнец, и купец, и на красну бабу молодец!“ А кадровик разведет руками: “С вашими 9</w:t>
      </w:r>
      <w:r>
        <w:noBreakHyphen/>
        <w:t>тью классами не принимаем. Нам нужны конкретные специалисты.“ Вот в магии примерно так же. Плюс у магии имеется своеобразное чувство юмора. То есть, она может подколоть тебя покруче, чем самый изощренный человек.</w:t>
      </w:r>
    </w:p>
    <w:p w:rsidR="002C2F9E" w:rsidRDefault="002C2F9E">
      <w:r>
        <w:t>Короче, ты не указал сферу влияния.</w:t>
      </w:r>
    </w:p>
    <w:p w:rsidR="002C2F9E" w:rsidRDefault="002C2F9E"/>
    <w:p w:rsidR="002C2F9E" w:rsidRDefault="002C2F9E">
      <w:r>
        <w:t>kyza</w:t>
      </w:r>
    </w:p>
    <w:p w:rsidR="002C2F9E" w:rsidRDefault="002C2F9E">
      <w:r>
        <w:t>влиять, и отводить глаза злоумышленников от моего гаража</w:t>
      </w:r>
    </w:p>
    <w:p w:rsidR="002C2F9E" w:rsidRDefault="002C2F9E">
      <w:r>
        <w:t>влиять на человека, вынуждая его заняться сексом, или иметь совместный бизнес.</w:t>
      </w:r>
    </w:p>
    <w:p w:rsidR="002C2F9E" w:rsidRDefault="002C2F9E"/>
    <w:p w:rsidR="002C2F9E" w:rsidRDefault="002C2F9E">
      <w:r>
        <w:t>Масяня</w:t>
      </w:r>
    </w:p>
    <w:p w:rsidR="002C2F9E" w:rsidRDefault="002C2F9E">
      <w:r>
        <w:t>Desniza</w:t>
      </w:r>
    </w:p>
    <w:p w:rsidR="002C2F9E" w:rsidRDefault="002C2F9E">
      <w:r>
        <w:t>Давай посмотрим на заявку vins и немного изменим ее:</w:t>
      </w:r>
    </w:p>
    <w:p w:rsidR="002C2F9E" w:rsidRDefault="002C2F9E">
      <w:r>
        <w:t>Охранник и защитник моего гаража (дома, офиса), который отпугивает и наводит морок на людей, замышляющих зло в отношении меня, моей собственности и членов моей семьи.</w:t>
      </w:r>
    </w:p>
    <w:p w:rsidR="002C2F9E" w:rsidRDefault="002C2F9E">
      <w:r>
        <w:t xml:space="preserve">В этой заявке общей сферой является </w:t>
      </w:r>
      <w:r>
        <w:noBreakHyphen/>
        <w:t xml:space="preserve"> охрана. Существо охранник и защитник. В особую сферу мы вложили атрибуты “отпугивания“, “насылания морока“, выявления людей, замышляющих зло против вас и вашей собственности. Сюда можно добавить и кое</w:t>
      </w:r>
      <w:r>
        <w:noBreakHyphen/>
        <w:t>что по вашему вкусу:</w:t>
      </w:r>
    </w:p>
    <w:p w:rsidR="002C2F9E" w:rsidRDefault="002C2F9E">
      <w:r>
        <w:t>... моей семьи, а также ++++“</w:t>
      </w:r>
    </w:p>
    <w:p w:rsidR="002C2F9E" w:rsidRDefault="002C2F9E"/>
    <w:p w:rsidR="002C2F9E" w:rsidRDefault="002C2F9E">
      <w:r>
        <w:t>Озори</w:t>
      </w:r>
    </w:p>
    <w:p w:rsidR="002C2F9E" w:rsidRDefault="002C2F9E">
      <w:r>
        <w:t>Так. второй заход</w:t>
      </w:r>
    </w:p>
    <w:p w:rsidR="002C2F9E" w:rsidRDefault="002C2F9E">
      <w:r>
        <w:t>Общая сфера: Охрана</w:t>
      </w:r>
    </w:p>
    <w:p w:rsidR="002C2F9E" w:rsidRDefault="002C2F9E">
      <w:r>
        <w:t>Особая сфера: Обеспечение безопасности и сохранности имущества.</w:t>
      </w:r>
    </w:p>
    <w:p w:rsidR="002C2F9E" w:rsidRDefault="002C2F9E">
      <w:r>
        <w:t>Такой вот алгоритм. Хозяином задается список лиц, с определенными правами доступа (мало ли, вдруг я от жены(мужа, налогового инспектора) заначку (вторую бух</w:t>
      </w:r>
      <w:r>
        <w:noBreakHyphen/>
        <w:t>ию, …) там прятать буду).</w:t>
      </w:r>
    </w:p>
    <w:p w:rsidR="002C2F9E" w:rsidRDefault="002C2F9E">
      <w:r>
        <w:t>Далее сущ</w:t>
      </w:r>
      <w:r>
        <w:noBreakHyphen/>
        <w:t>во сверяется с данным списком, если человек опознается, то не мешает ему действовать в соответствии с правами доступа. Если человек пытается залезть в зону ограничения, то к нему применяется внушение и он вспоминает о каком</w:t>
      </w:r>
      <w:r>
        <w:noBreakHyphen/>
        <w:t>то срочном деле.</w:t>
      </w:r>
    </w:p>
    <w:p w:rsidR="002C2F9E" w:rsidRDefault="002C2F9E">
      <w:r>
        <w:t>Если человек не опознан, и пытается что</w:t>
      </w:r>
      <w:r>
        <w:noBreakHyphen/>
        <w:t>то сделать с охраняемым объектом (взломать, пописать на него, разукрасить и т.п.), сущ</w:t>
      </w:r>
      <w:r>
        <w:noBreakHyphen/>
        <w:t>во делает ему описанное выше внушение.</w:t>
      </w:r>
    </w:p>
    <w:p w:rsidR="002C2F9E" w:rsidRDefault="002C2F9E">
      <w:r>
        <w:t>теперь вот как это все описать в одном предложении?</w:t>
      </w:r>
    </w:p>
    <w:p w:rsidR="002C2F9E" w:rsidRDefault="002C2F9E">
      <w:r>
        <w:t>Мася или кто нибудь, помогите, плиз</w:t>
      </w:r>
    </w:p>
    <w:p w:rsidR="002C2F9E" w:rsidRDefault="002C2F9E"/>
    <w:p w:rsidR="002C2F9E" w:rsidRDefault="002C2F9E">
      <w:r>
        <w:t>Масяня</w:t>
      </w:r>
    </w:p>
    <w:p w:rsidR="002C2F9E" w:rsidRDefault="002C2F9E">
      <w:r>
        <w:t>ykos</w:t>
      </w:r>
    </w:p>
    <w:p w:rsidR="002C2F9E" w:rsidRDefault="002C2F9E">
      <w:r>
        <w:t>Существо не знает, какого человека укладывать в твою постель? При такой завке тебя начнут снимать и мужчины и женщины. И тогда трое несчастных бухариков у твоего подъезда просто будут “вынуждены“ заняться с тобой сексом. Ты будешь кричать: Не хочу! Люди помогите!“ А они “вынуждены“. Им даже подъехавший ментовоз не указ.</w:t>
      </w:r>
    </w:p>
    <w:p w:rsidR="002C2F9E" w:rsidRDefault="002C2F9E">
      <w:r>
        <w:t>Вывод: не точная завяка, опасная для твоего здоровья.</w:t>
      </w:r>
    </w:p>
    <w:p w:rsidR="002C2F9E" w:rsidRDefault="002C2F9E">
      <w:r>
        <w:t>А думаешь, почему намерение почти ни у кого не приносит плоды или срабатывает ни так. Вот из</w:t>
      </w:r>
      <w:r>
        <w:noBreakHyphen/>
        <w:t>за этого. Из</w:t>
      </w:r>
      <w:r>
        <w:noBreakHyphen/>
        <w:t>за неточных и непродуманных формулировок. Но мы сейчас и учимся “намеревать“! Первым шагом является четкость выражения намерения.</w:t>
      </w:r>
    </w:p>
    <w:p w:rsidR="002C2F9E" w:rsidRDefault="002C2F9E"/>
    <w:p w:rsidR="002C2F9E" w:rsidRDefault="002C2F9E">
      <w:r>
        <w:t>Масяня</w:t>
      </w:r>
    </w:p>
    <w:p w:rsidR="002C2F9E" w:rsidRDefault="002C2F9E">
      <w:r>
        <w:t>Озори</w:t>
      </w:r>
    </w:p>
    <w:p w:rsidR="002C2F9E" w:rsidRDefault="002C2F9E">
      <w:r>
        <w:t>Охранник, пропускающий в мой гараж только людей, внесенных мной в список, который я буду размещать слева и выше рабочего верстака, и отгоняющий прочь грозным видом иных людей, кои станут покушаться на мое имущество.</w:t>
      </w:r>
    </w:p>
    <w:p w:rsidR="002C2F9E" w:rsidRDefault="002C2F9E"/>
    <w:p w:rsidR="002C2F9E" w:rsidRDefault="002C2F9E">
      <w:r>
        <w:t>Sagitarius</w:t>
      </w:r>
    </w:p>
    <w:p w:rsidR="002C2F9E" w:rsidRDefault="002C2F9E">
      <w:r>
        <w:t>Всем общий Привет))</w:t>
      </w:r>
    </w:p>
    <w:p w:rsidR="002C2F9E" w:rsidRDefault="002C2F9E">
      <w:r>
        <w:t>Мася вопрос к тебе, кроме осознанного создания существа, человек может не осознано создавать сущности я прав? и если прав, то, как избавиться от уже созданных сущностей и второй вопросик как защититься от сущностей которые могут быть направлены против меня?</w:t>
      </w:r>
    </w:p>
    <w:p w:rsidR="002C2F9E" w:rsidRDefault="002C2F9E"/>
    <w:p w:rsidR="002C2F9E" w:rsidRDefault="002C2F9E">
      <w:r>
        <w:t>Масяня</w:t>
      </w:r>
    </w:p>
    <w:p w:rsidR="002C2F9E" w:rsidRDefault="002C2F9E">
      <w:r>
        <w:t>Sagitarius</w:t>
      </w:r>
    </w:p>
    <w:p w:rsidR="002C2F9E" w:rsidRDefault="002C2F9E">
      <w:r>
        <w:t xml:space="preserve">Да, многие люди одушевляют компьютеры и сложную бытовую технику. Эта тенденция начинается с детства, когда мы интуитивно, используя безмолвное знание, учимся созданию магических существ. Мы селили их в свои куклы. Мы знали, что по городу бродят злые магические существа, способные причинить нам вред. Взрослея, мы нарабатывали особые щиты, которыми ограждались от порождений второго внимания </w:t>
      </w:r>
      <w:r>
        <w:noBreakHyphen/>
        <w:t xml:space="preserve"> циничность, неверие в “дедов морозов“, просвещенное мировоззрение и т.д. Сейчас я сверлю в таких щитах дыру, чтобы снова впустить в вашу жизнь запретное знание.</w:t>
      </w:r>
    </w:p>
    <w:p w:rsidR="002C2F9E" w:rsidRDefault="002C2F9E">
      <w:r>
        <w:t>Вопросы адаптации, поглощения и избавления от чужих созданий мы рассмотрим позже, когда вы узнаете процесс их создания.</w:t>
      </w:r>
    </w:p>
    <w:p w:rsidR="002C2F9E" w:rsidRDefault="002C2F9E"/>
    <w:p w:rsidR="002C2F9E" w:rsidRDefault="002C2F9E">
      <w:r>
        <w:t>kyza</w:t>
      </w:r>
    </w:p>
    <w:p w:rsidR="002C2F9E" w:rsidRDefault="002C2F9E">
      <w:r>
        <w:t>Соблазнитель, заставляющий понравившуюся мне женщину занятся со мной сексом, а потенциального партнёра почувствовать ко мне симпатию и доверие!</w:t>
      </w:r>
    </w:p>
    <w:p w:rsidR="002C2F9E" w:rsidRDefault="002C2F9E"/>
    <w:p w:rsidR="002C2F9E" w:rsidRDefault="002C2F9E">
      <w:r>
        <w:t>Масяня</w:t>
      </w:r>
    </w:p>
    <w:p w:rsidR="002C2F9E" w:rsidRDefault="002C2F9E">
      <w:r>
        <w:t>kyza</w:t>
      </w:r>
    </w:p>
    <w:p w:rsidR="002C2F9E" w:rsidRDefault="002C2F9E">
      <w:r>
        <w:t>Годится.</w:t>
      </w:r>
    </w:p>
    <w:p w:rsidR="002C2F9E" w:rsidRDefault="002C2F9E">
      <w:r>
        <w:t>Но учти, что бывают такие ситуации: тебе понравилась женщина, однако идет важное для тебя корпоративное совещание. А женщина уже “съезжает с рельс“, она ластится к тебе, ощупывает под столом твоего “горбунка“. Постепенно все в зале совещаний начинают интересоваться вашими взаимоотношениями. Начальник делает тебе знаки. Но женщину уже не унять. И хуже всего, что она жена генерального директора. Короче, кирдык твоей карьере.</w:t>
      </w:r>
    </w:p>
    <w:p w:rsidR="002C2F9E" w:rsidRDefault="002C2F9E">
      <w:r>
        <w:t>Что если так “... заняться со мной сексом в удобное для меня время и в безопасном месте...“?</w:t>
      </w:r>
    </w:p>
    <w:p w:rsidR="002C2F9E" w:rsidRDefault="002C2F9E"/>
    <w:p w:rsidR="002C2F9E" w:rsidRDefault="002C2F9E">
      <w:r>
        <w:t>Масяня</w:t>
      </w:r>
    </w:p>
    <w:p w:rsidR="002C2F9E" w:rsidRDefault="002C2F9E">
      <w:r>
        <w:t>Касторка</w:t>
      </w:r>
    </w:p>
    <w:p w:rsidR="002C2F9E" w:rsidRDefault="002C2F9E">
      <w:r>
        <w:t>Раньше маги создавали бестиарии, где описывали тех или иных магических существ. Даже Леонардо да Винчи создавал такой бестиарий. Затем это занятие превратилось в зоологию и прочую хню. И тогда маги действительно могли создавать такие заявки: “Охранник со способностями василиска и гекреона второго класса.“ Эту фишку с бестиариями развили в средние века до некрономикона и милиномикона. В ход шли гримуары с именами ангелов и демонов, правящих духов, слуг преисподней и т.д.</w:t>
      </w:r>
    </w:p>
    <w:p w:rsidR="002C2F9E" w:rsidRDefault="002C2F9E">
      <w:r>
        <w:t>Я против такого изгиба традиции и предлагаю тебе не заводить инвентарных списков, с которыми должно будет сверяться созданное тобой существо. Традиция говорит, что ты должен кристально точно выразить цель и сферы влияния для существа. “Принеси то, не знаю что“ в нашем случае не годится. И я не верю, что такая простая задача, как формулировка точной заявки тебе не по силам. Давай сделаем так. Не ломай сегодня больше голову. Забудь об этом задании и вернись к нему через пару дней. Там и настроение изменится, и свежие мысли придут. Отправь процесс в “инкубатор“</w:t>
      </w:r>
    </w:p>
    <w:p w:rsidR="002C2F9E" w:rsidRDefault="002C2F9E"/>
    <w:p w:rsidR="002C2F9E" w:rsidRDefault="002C2F9E">
      <w:r>
        <w:t>Senio</w:t>
      </w:r>
    </w:p>
    <w:p w:rsidR="002C2F9E" w:rsidRDefault="002C2F9E">
      <w:r>
        <w:t>Мася, можно ли сказать, что мы, создавая существо, выделяем особый участок нашего сознания, который работает как вспомогательный элемент в осуществлении нашего намерения? Ведь всё</w:t>
      </w:r>
      <w:r>
        <w:noBreakHyphen/>
        <w:t>равно это делаем мы?</w:t>
      </w:r>
    </w:p>
    <w:p w:rsidR="002C2F9E" w:rsidRDefault="002C2F9E">
      <w:r>
        <w:t>(как только написал этот вопрос, понял, насколько относительны сами понятия “мы“ или “я“...)</w:t>
      </w:r>
    </w:p>
    <w:p w:rsidR="002C2F9E" w:rsidRDefault="002C2F9E">
      <w:r>
        <w:t>Получается, что если во Вселенной есть ВСЁ, то когда мы что</w:t>
      </w:r>
      <w:r>
        <w:noBreakHyphen/>
        <w:t>то творим, мы просто выявляем то, что уже где</w:t>
      </w:r>
      <w:r>
        <w:noBreakHyphen/>
        <w:t>то есть? Или как???</w:t>
      </w:r>
    </w:p>
    <w:p w:rsidR="002C2F9E" w:rsidRDefault="002C2F9E"/>
    <w:p w:rsidR="002C2F9E" w:rsidRDefault="002C2F9E">
      <w:r>
        <w:t>Масяня</w:t>
      </w:r>
    </w:p>
    <w:p w:rsidR="002C2F9E" w:rsidRDefault="002C2F9E">
      <w:r>
        <w:t>Senio</w:t>
      </w:r>
    </w:p>
    <w:p w:rsidR="002C2F9E" w:rsidRDefault="002C2F9E">
      <w:r>
        <w:t xml:space="preserve">Все мы, по большому счету, обитаем в хаосе. По законам парадокса мы являемся также носителями некоего “радиоактивного“ заряда </w:t>
      </w:r>
      <w:r>
        <w:noBreakHyphen/>
        <w:t xml:space="preserve"> мы наполнены сознанием. Как носители этого заряда, мы можем:</w:t>
      </w:r>
    </w:p>
    <w:p w:rsidR="002C2F9E" w:rsidRDefault="002C2F9E">
      <w:r>
        <w:t>а) оставлять свой след в пространствах парадокса (в истории, в природе, в памяти и жизни др. людей)</w:t>
      </w:r>
    </w:p>
    <w:p w:rsidR="002C2F9E" w:rsidRDefault="002C2F9E">
      <w:r>
        <w:t>б) заряжать (облучать) своим “радиоактивным“ зарядом физические предметы и мыслеформы, наделяя их при этом светимостью сознания.</w:t>
      </w:r>
    </w:p>
    <w:p w:rsidR="002C2F9E" w:rsidRDefault="002C2F9E">
      <w:r>
        <w:t>в) поглощать заряды других людей, копируя части их памяти, воспоминаний и мыслеформ.</w:t>
      </w:r>
    </w:p>
    <w:p w:rsidR="002C2F9E" w:rsidRDefault="002C2F9E">
      <w:r>
        <w:t>По большому счету в хаосе имеется потенциал всех возможных для нас и невозможных вещей. И только от нашей личной силы, которая во многом определяет светимость сознания, зависит, какие пределы мы ставим перед собой, как перед творцами миров.</w:t>
      </w:r>
    </w:p>
    <w:p w:rsidR="002C2F9E" w:rsidRDefault="002C2F9E"/>
    <w:p w:rsidR="002C2F9E" w:rsidRDefault="002C2F9E">
      <w:r>
        <w:t>Senio</w:t>
      </w:r>
    </w:p>
    <w:p w:rsidR="002C2F9E" w:rsidRDefault="002C2F9E">
      <w:r>
        <w:t>Мася, может и не нужно спрашивать об этом вслух, но не могу не спросить.</w:t>
      </w:r>
    </w:p>
    <w:p w:rsidR="002C2F9E" w:rsidRDefault="002C2F9E">
      <w:r>
        <w:t>Можно даже сотворить Друга в виде полноценного человека, который без особых проблем научит меня телепортироваться и ещё всяким штучкам? И чтобы заодно следил за красной лампочкой на датчике с надписью “ЧСВ“?</w:t>
      </w:r>
    </w:p>
    <w:p w:rsidR="002C2F9E" w:rsidRDefault="002C2F9E"/>
    <w:p w:rsidR="002C2F9E" w:rsidRDefault="002C2F9E">
      <w:r>
        <w:t>amwop</w:t>
      </w:r>
    </w:p>
    <w:p w:rsidR="002C2F9E" w:rsidRDefault="002C2F9E">
      <w:r>
        <w:t>Существо, охраняющее офис или гараж</w:t>
      </w:r>
    </w:p>
    <w:p w:rsidR="002C2F9E" w:rsidRDefault="002C2F9E">
      <w:r>
        <w:t>Общая сфера: охрана</w:t>
      </w:r>
    </w:p>
    <w:p w:rsidR="002C2F9E" w:rsidRDefault="002C2F9E">
      <w:r>
        <w:t>Частная сфера: устрашитель</w:t>
      </w:r>
    </w:p>
    <w:p w:rsidR="002C2F9E" w:rsidRDefault="002C2F9E">
      <w:r>
        <w:t>Заявка:</w:t>
      </w:r>
    </w:p>
    <w:p w:rsidR="002C2F9E" w:rsidRDefault="002C2F9E">
      <w:r>
        <w:t>“Без моей команды в моё отсутствие не допускать ни у кого, кроме меня, мыслей и действий на вынос/вывоз и внос/ввоз вещей в помещение, воздействуя страхом минимально достаточной для этого силы.“</w:t>
      </w:r>
    </w:p>
    <w:p w:rsidR="002C2F9E" w:rsidRDefault="002C2F9E">
      <w:r>
        <w:t>Существо, привлекающее партнёров по бизнесу</w:t>
      </w:r>
    </w:p>
    <w:p w:rsidR="002C2F9E" w:rsidRDefault="002C2F9E">
      <w:r>
        <w:t>Общая сфера: человеческие эмоции</w:t>
      </w:r>
    </w:p>
    <w:p w:rsidR="002C2F9E" w:rsidRDefault="002C2F9E">
      <w:r>
        <w:t>Частная сфера: алчность</w:t>
      </w:r>
    </w:p>
    <w:p w:rsidR="002C2F9E" w:rsidRDefault="002C2F9E">
      <w:r>
        <w:t>Заявка:</w:t>
      </w:r>
    </w:p>
    <w:p w:rsidR="002C2F9E" w:rsidRDefault="002C2F9E">
      <w:r>
        <w:t>“По моей команде вызывать у указанного человека желание вести со мной деловые отношения путём создания у него мнения о чрезвычайной пользе такого партнёрства.“</w:t>
      </w:r>
    </w:p>
    <w:p w:rsidR="002C2F9E" w:rsidRDefault="002C2F9E">
      <w:r>
        <w:t>Мася, подскажи, пожалуйста, в заявку как</w:t>
      </w:r>
      <w:r>
        <w:noBreakHyphen/>
        <w:t>то должны помещаться сроки жизни существа и формы его питания или это делается позже?</w:t>
      </w:r>
    </w:p>
    <w:p w:rsidR="002C2F9E" w:rsidRDefault="002C2F9E"/>
    <w:p w:rsidR="002C2F9E" w:rsidRDefault="002C2F9E">
      <w:r>
        <w:t>Масяня</w:t>
      </w:r>
    </w:p>
    <w:p w:rsidR="002C2F9E" w:rsidRDefault="002C2F9E">
      <w:r>
        <w:t>Senio</w:t>
      </w:r>
    </w:p>
    <w:p w:rsidR="002C2F9E" w:rsidRDefault="002C2F9E">
      <w:r>
        <w:t>Да, в литературе описано много случаев, когда люди создают воображаемых друзей, а затем находят их в реальной жизни. Иногда ситуация складывается не так хорошо. Об этом есть пару рассказов у Эдгара По. Иногда ситуация складывается очень плохо. И знаешь, почему? Из</w:t>
      </w:r>
      <w:r>
        <w:noBreakHyphen/>
        <w:t>за того, что человек становится одержимым привязанностью к своему существу.</w:t>
      </w:r>
    </w:p>
    <w:p w:rsidR="002C2F9E" w:rsidRDefault="002C2F9E">
      <w:r>
        <w:t>Поэтому совет: пройди практикум, получи личный опыт на какой</w:t>
      </w:r>
      <w:r>
        <w:noBreakHyphen/>
        <w:t>то легкой цели, а затем уже и думай, нужны тебе эллайсы или нет. Магия ведь не ограничивается этой областью, верно? И эта область однозначно характеризуется, как наследие древних видящих. У меня, например, склонность, к этому наследию. А у тебя, возможно, хватит ума и рассудка не входить в это море древнего и недоброго знания.</w:t>
      </w:r>
    </w:p>
    <w:p w:rsidR="002C2F9E" w:rsidRDefault="002C2F9E">
      <w:r>
        <w:t xml:space="preserve">По большому счету и ты и я стремимся к одному </w:t>
      </w:r>
      <w:r>
        <w:noBreakHyphen/>
        <w:t xml:space="preserve"> к постижению искусства намерения. Это можно делать по</w:t>
      </w:r>
      <w:r>
        <w:noBreakHyphen/>
        <w:t>разному. Даже используя метод по созданию магических существ. Можно создать существо, которое обучит тебя намерению, и можно создавать существа, обучаясь искусству намерения.</w:t>
      </w:r>
    </w:p>
    <w:p w:rsidR="002C2F9E" w:rsidRDefault="002C2F9E"/>
    <w:p w:rsidR="002C2F9E" w:rsidRDefault="002C2F9E">
      <w:r>
        <w:t>Масяня</w:t>
      </w:r>
    </w:p>
    <w:p w:rsidR="002C2F9E" w:rsidRDefault="002C2F9E">
      <w:r>
        <w:t>amwop</w:t>
      </w:r>
    </w:p>
    <w:p w:rsidR="002C2F9E" w:rsidRDefault="002C2F9E">
      <w:r>
        <w:t>Мы обсудим эти вопросы позже.</w:t>
      </w:r>
    </w:p>
    <w:p w:rsidR="002C2F9E" w:rsidRDefault="002C2F9E">
      <w:r>
        <w:t>Заявку лучше всего начинать с общей сферы влияния: “Охранник...“ или “Страж...“ а затем перечислять аспекты особой сферы влияния.</w:t>
      </w:r>
    </w:p>
    <w:p w:rsidR="002C2F9E" w:rsidRDefault="002C2F9E">
      <w:r>
        <w:t>kyza</w:t>
      </w:r>
    </w:p>
    <w:p w:rsidR="002C2F9E" w:rsidRDefault="002C2F9E">
      <w:r>
        <w:t>Масяня, а если мне надо приворожить конкретную женщину, как перечислить сферу влияния? “Соблазнитель, заставляющий женщину (Имя Фамилия) влюбится в меня!” Но видь девушек с таким именем и фамилией много на земле! Вдруг знакомец меня не так поймёт?! Как быть в такой конкретной ситуации?</w:t>
      </w:r>
    </w:p>
    <w:p w:rsidR="002C2F9E" w:rsidRDefault="002C2F9E"/>
    <w:p w:rsidR="002C2F9E" w:rsidRDefault="002C2F9E">
      <w:r>
        <w:t>VEY</w:t>
      </w:r>
    </w:p>
    <w:p w:rsidR="002C2F9E" w:rsidRDefault="002C2F9E">
      <w:r>
        <w:t>Мася, существо может действовать в двух абсолютно разных направлениях?</w:t>
      </w:r>
    </w:p>
    <w:p w:rsidR="002C2F9E" w:rsidRDefault="002C2F9E"/>
    <w:p w:rsidR="002C2F9E" w:rsidRDefault="002C2F9E">
      <w:r>
        <w:t>Масяня</w:t>
      </w:r>
    </w:p>
    <w:p w:rsidR="002C2F9E" w:rsidRDefault="002C2F9E">
      <w:r>
        <w:t>VEY</w:t>
      </w:r>
    </w:p>
    <w:p w:rsidR="002C2F9E" w:rsidRDefault="002C2F9E">
      <w:r>
        <w:t>Есть т.н. многофункциональные существа. Их создание сопряжено с хитрой игрой при составлении имени и символа. Мы не будем касаться таких тонкостей. Хот намек на производство подобных существ вы получите.</w:t>
      </w:r>
    </w:p>
    <w:p w:rsidR="002C2F9E" w:rsidRDefault="002C2F9E">
      <w:r>
        <w:t>Волх</w:t>
      </w:r>
    </w:p>
    <w:p w:rsidR="002C2F9E" w:rsidRDefault="002C2F9E">
      <w:r>
        <w:t>Нормально, но начинай с определения общей сферы влияния. Например, “манипулятор человеческой волей“, “страж“, “духовный наставник“. Затем прибавляй желаемые характеристики из особо сферы. Почитай предыдущие сабжи. Я уже писала об этом.</w:t>
      </w:r>
    </w:p>
    <w:p w:rsidR="002C2F9E" w:rsidRDefault="002C2F9E">
      <w:r>
        <w:t>kyza</w:t>
      </w:r>
    </w:p>
    <w:p w:rsidR="002C2F9E" w:rsidRDefault="002C2F9E">
      <w:r>
        <w:t xml:space="preserve">Указание конкретного имени значительно облегчает реализацию цели. Если боишься случайных совпадений с однофамилицей, укажи особые черты </w:t>
      </w:r>
      <w:r>
        <w:noBreakHyphen/>
        <w:t xml:space="preserve"> типо “косая Маша из соседней группы нашего потока“.</w:t>
      </w:r>
    </w:p>
    <w:p w:rsidR="002C2F9E" w:rsidRDefault="002C2F9E">
      <w:r>
        <w:t>Senio</w:t>
      </w:r>
    </w:p>
    <w:p w:rsidR="002C2F9E" w:rsidRDefault="002C2F9E">
      <w:r>
        <w:t xml:space="preserve">Маг не полагается на внешние “рубильники“, “красные лампочки“ и прочую лабуду. Маг работает над собой, затачивает себя на реализацию своего потенциала. В ином случае ему придется таскать за собой целый королевский двор существ </w:t>
      </w:r>
      <w:r>
        <w:noBreakHyphen/>
        <w:t xml:space="preserve"> подтиральщиков, страховщиков, напоминальщиков и т.п. Не знаю... Лично мне такой подход не нравится.</w:t>
      </w:r>
    </w:p>
    <w:p w:rsidR="002C2F9E" w:rsidRDefault="002C2F9E"/>
    <w:p w:rsidR="002C2F9E" w:rsidRDefault="002C2F9E">
      <w:r>
        <w:t>Волк</w:t>
      </w:r>
    </w:p>
    <w:p w:rsidR="002C2F9E" w:rsidRDefault="002C2F9E">
      <w:r>
        <w:t>Cущество, охраняющее ваш гараж, склад, офис</w:t>
      </w:r>
    </w:p>
    <w:p w:rsidR="002C2F9E" w:rsidRDefault="002C2F9E">
      <w:r>
        <w:t>Общая сфера влияния</w:t>
      </w:r>
    </w:p>
    <w:p w:rsidR="002C2F9E" w:rsidRDefault="002C2F9E">
      <w:r>
        <w:t>Охрана</w:t>
      </w:r>
    </w:p>
    <w:p w:rsidR="002C2F9E" w:rsidRDefault="002C2F9E">
      <w:r>
        <w:t>Детализация: постоянное слежение за ограниченной территорией, ограниченной не только в плоскости но и в высоте.</w:t>
      </w:r>
    </w:p>
    <w:p w:rsidR="002C2F9E" w:rsidRDefault="002C2F9E">
      <w:r>
        <w:t>Особая сфера влияния</w:t>
      </w:r>
    </w:p>
    <w:p w:rsidR="002C2F9E" w:rsidRDefault="002C2F9E">
      <w:r>
        <w:t>Внушение</w:t>
      </w:r>
    </w:p>
    <w:p w:rsidR="002C2F9E" w:rsidRDefault="002C2F9E">
      <w:r>
        <w:t>Детализация:</w:t>
      </w:r>
    </w:p>
    <w:p w:rsidR="002C2F9E" w:rsidRDefault="002C2F9E">
      <w:r>
        <w:t>При появлении любого нового объекта идет проверка на</w:t>
      </w:r>
    </w:p>
    <w:p w:rsidR="002C2F9E" w:rsidRDefault="002C2F9E">
      <w:r>
        <w:t xml:space="preserve">принадлежность объекта к степеням допуска. (хотя бы как свой/чужой) Для своих </w:t>
      </w:r>
      <w:r>
        <w:noBreakHyphen/>
        <w:t xml:space="preserve"> неограниченный доступ, запрет на любое воздействие, полное подчинение. Для чужих: в случае агрессивного воздействия, а именно порче/попытке украсть обозначенный предмет ответное воздействие (болевое или еще какое), в остальных случаях </w:t>
      </w:r>
      <w:r>
        <w:noBreakHyphen/>
        <w:t xml:space="preserve"> внушение желания покинуть место.</w:t>
      </w:r>
    </w:p>
    <w:p w:rsidR="002C2F9E" w:rsidRDefault="002C2F9E">
      <w:r>
        <w:t xml:space="preserve">Заявка </w:t>
      </w:r>
      <w:r>
        <w:noBreakHyphen/>
        <w:t xml:space="preserve"> Страж, следящий за помещением которое я укажу, не влияющий на своих и слушающийся всех их команд, чужих отгоняющий внушением, особенно агрессивных ответно атакует несильным болевым воздействием, возрастающим при повторении попытки агрессии.</w:t>
      </w:r>
    </w:p>
    <w:p w:rsidR="002C2F9E" w:rsidRDefault="002C2F9E">
      <w:r>
        <w:t>Cущество, которое заставит какого</w:t>
      </w:r>
      <w:r>
        <w:noBreakHyphen/>
        <w:t>то мужчину или кукую</w:t>
      </w:r>
      <w:r>
        <w:noBreakHyphen/>
        <w:t>то женщину обратить на вас внимание как на желанного партнера по бизнесу или сексу</w:t>
      </w:r>
    </w:p>
    <w:p w:rsidR="002C2F9E" w:rsidRDefault="002C2F9E">
      <w:r>
        <w:t>Общая сфера влияния</w:t>
      </w:r>
    </w:p>
    <w:p w:rsidR="002C2F9E" w:rsidRDefault="002C2F9E">
      <w:r>
        <w:t>Бизнес или сексуальная сфера (базовый набор знаний)</w:t>
      </w:r>
    </w:p>
    <w:p w:rsidR="002C2F9E" w:rsidRDefault="002C2F9E">
      <w:r>
        <w:t>Детализация: знание об общих принципах делового/сексуального общения, методах привлечения внимания и прочем</w:t>
      </w:r>
    </w:p>
    <w:p w:rsidR="002C2F9E" w:rsidRDefault="002C2F9E">
      <w:r>
        <w:t>Особая сфера</w:t>
      </w:r>
    </w:p>
    <w:p w:rsidR="002C2F9E" w:rsidRDefault="002C2F9E">
      <w:r>
        <w:t>Внушение</w:t>
      </w:r>
    </w:p>
    <w:p w:rsidR="002C2F9E" w:rsidRDefault="002C2F9E">
      <w:r>
        <w:t>Детализация: привлекает указанного человека путем внушения ему интереса к вам непосредственно после отдачи вами команды</w:t>
      </w:r>
    </w:p>
    <w:p w:rsidR="002C2F9E" w:rsidRDefault="002C2F9E">
      <w:r>
        <w:t>Телепатия</w:t>
      </w:r>
    </w:p>
    <w:p w:rsidR="002C2F9E" w:rsidRDefault="002C2F9E">
      <w:r>
        <w:t>Детализация: проверка сознания указанного человека после команды и получение набора характеристик, являющихся для него приоритетными.</w:t>
      </w:r>
    </w:p>
    <w:p w:rsidR="002C2F9E" w:rsidRDefault="002C2F9E">
      <w:r>
        <w:t>Заявка: Привлекатель, влияющий на людей на которых я укажу, не причиняя им этим вреда, после отдачи команды, путем внушения человеку что я обладаю теми характеристиками что его привлекают, а также внушения общей симпатии.</w:t>
      </w:r>
    </w:p>
    <w:p w:rsidR="002C2F9E" w:rsidRDefault="002C2F9E">
      <w:r>
        <w:t>[Немного исправлено.. Как то так что ли..]</w:t>
      </w:r>
    </w:p>
    <w:p w:rsidR="002C2F9E" w:rsidRDefault="002C2F9E"/>
    <w:p w:rsidR="002C2F9E" w:rsidRDefault="002C2F9E">
      <w:r>
        <w:t>Масяня</w:t>
      </w:r>
    </w:p>
    <w:p w:rsidR="002C2F9E" w:rsidRDefault="002C2F9E">
      <w:r>
        <w:t xml:space="preserve">Завтра мы начнем новую тему: “Практикум </w:t>
      </w:r>
      <w:r>
        <w:noBreakHyphen/>
        <w:t xml:space="preserve"> третий этап“. А эту тему закроем для архивации и в назидание будущих поколений.</w:t>
      </w:r>
    </w:p>
    <w:p w:rsidR="002C2F9E" w:rsidRDefault="002C2F9E"/>
    <w:p w:rsidR="002C2F9E" w:rsidRDefault="002C2F9E">
      <w:r>
        <w:t>Oko</w:t>
      </w:r>
    </w:p>
    <w:p w:rsidR="002C2F9E" w:rsidRDefault="002C2F9E">
      <w:r>
        <w:t>масяня, есть парочка вопросов по теме намерения.</w:t>
      </w:r>
    </w:p>
    <w:p w:rsidR="002C2F9E" w:rsidRDefault="002C2F9E">
      <w:r>
        <w:t>Я вот лично пробую такой метод намерения. Допустим мне нужны срочно деньги в настоящий момент, я вспоминаю состояние__ощущения__чувства и атмосферу того, когда у меня были деньги. Вспоминаю все ощущения, чувства и атмосферу такой жизни, пропитываюсь этими ощущениями чтобы они казались мне настоящими здесь и сейчас.</w:t>
      </w:r>
    </w:p>
    <w:p w:rsidR="002C2F9E" w:rsidRDefault="002C2F9E">
      <w:r>
        <w:t xml:space="preserve">Основной упор делается естественно на ощущения желаемого как реальность в настоящем моменте и атмосферу. В книги ХС вроде бы атмосферой происходящего называли “потоком“, по функциям это конечно поток, но по ощущениям это просто атмосфера происходящего. Так вот ты писала что намерение может выполниться но криво и не так как хотелось бы. А разве атмосфера не играет никакой роли в намерении? То есть я захотел например съездить на море, и вдруг у меня обнаруживается болезнь которая вылечится только заграницей у моря </w:t>
      </w:r>
      <w:r>
        <w:noBreakHyphen/>
        <w:t xml:space="preserve"> такое намерение нам не надо. А что если создать атмосферу отдыха, позитива и безопастности, и такую же атмосферу возвращения домой, типа я 100% уверен__убежден съезжу отдохну отлично и бодренький вернусь домой?</w:t>
      </w:r>
    </w:p>
    <w:p w:rsidR="002C2F9E" w:rsidRDefault="002C2F9E">
      <w:r>
        <w:t>Вопросы:</w:t>
      </w:r>
    </w:p>
    <w:p w:rsidR="002C2F9E" w:rsidRDefault="002C2F9E">
      <w:r>
        <w:t>Тогда ничего же не должно случиться во время поездки?</w:t>
      </w:r>
    </w:p>
    <w:p w:rsidR="002C2F9E" w:rsidRDefault="002C2F9E">
      <w:r>
        <w:t xml:space="preserve">Атмосфера происходящего </w:t>
      </w:r>
      <w:r>
        <w:noBreakHyphen/>
        <w:t xml:space="preserve"> это поток?</w:t>
      </w:r>
    </w:p>
    <w:p w:rsidR="002C2F9E" w:rsidRDefault="002C2F9E">
      <w:r>
        <w:t>Это упражнение помогает намерению? Просто сам я так живу уже больше года на невероятном везении, и сегодня вот представил нужную мне атмосферу и уже через 12 часов у меня в кармане была нужная мне сумма с такой атмосферой, раньше на это уходило от 2 до 7 дней. Но сегодня я еще пробовал как бы тянуть эти ощущения и атмосферу в настоящий момент. Может бред конечно, тянуть пробую толи пониманием, толи намерением, толи ощущением, толи просто тупо мыслями или желанием, хрен знает =) Просто каждый раз когда получается то, что хотел, кажется что это случайность =)</w:t>
      </w:r>
    </w:p>
    <w:p w:rsidR="002C2F9E" w:rsidRDefault="002C2F9E"/>
    <w:p w:rsidR="002C2F9E" w:rsidRDefault="002C2F9E">
      <w:r>
        <w:t>Масяня</w:t>
      </w:r>
    </w:p>
    <w:p w:rsidR="002C2F9E" w:rsidRDefault="002C2F9E">
      <w:r>
        <w:t>Да, примерно так. Создаешь мыслеформу и питаешь ее какое</w:t>
      </w:r>
      <w:r>
        <w:noBreakHyphen/>
        <w:t xml:space="preserve">то время, создавая с помощью визуализаций условия для ее реализации. Память </w:t>
      </w:r>
      <w:r>
        <w:noBreakHyphen/>
        <w:t xml:space="preserve"> главное. Основными характеристиками парадокса являются память и сознание. Через эти характеристики можно влиять на сам парадокс (или тональ, как кому нравится). Свои фишки развивай, не заморачиваясь на логические объяснения. И держи равновесие в отношении к этому феномену.</w:t>
      </w:r>
    </w:p>
    <w:p w:rsidR="002C2F9E" w:rsidRDefault="002C2F9E"/>
    <w:p w:rsidR="002C2F9E" w:rsidRDefault="002C2F9E">
      <w:r>
        <w:t>Catсher</w:t>
      </w:r>
    </w:p>
    <w:p w:rsidR="002C2F9E" w:rsidRDefault="002C2F9E">
      <w:r>
        <w:t>Мася, возникло пару вопросиков.</w:t>
      </w:r>
    </w:p>
    <w:p w:rsidR="002C2F9E" w:rsidRDefault="002C2F9E">
      <w:r>
        <w:t>Мне кажется, что чем большим набором качеств и атрибутов обладает наше существо, чем больше функций выполняет тем больше уйдет энергии и нашей личной силы на его создание. Конечно мы можем продумать существо до мельчайших подробностей, но при таком раскладе сможем ли мы его воплотить в жизнь. НО, недоработки в этой теме могут обойтись дороже, как мы выяснили. Вопрос, как прийти к золотой середине. И можно ли это сделать.</w:t>
      </w:r>
    </w:p>
    <w:p w:rsidR="002C2F9E" w:rsidRDefault="002C2F9E">
      <w:r>
        <w:t>Теперь второе, логично вытекающее из первого. Кто то говорил про создание учителей для себя. Может ли человек в принципе, создать что то большее чем он сам и то, чем он не является? И опять же, хватит ли сил, что бы это создать?</w:t>
      </w:r>
    </w:p>
    <w:p w:rsidR="002C2F9E" w:rsidRDefault="002C2F9E"/>
    <w:p w:rsidR="002C2F9E" w:rsidRDefault="002C2F9E">
      <w:r>
        <w:t>Масяня</w:t>
      </w:r>
    </w:p>
    <w:p w:rsidR="002C2F9E" w:rsidRDefault="002C2F9E">
      <w:r>
        <w:t>золотая середина есть во всем. Проще всего прийти к ней, начиная практику от малого к большому, от легкого к сложному. Где</w:t>
      </w:r>
      <w:r>
        <w:noBreakHyphen/>
        <w:t>то будут перегибы от радости, где</w:t>
      </w:r>
      <w:r>
        <w:noBreakHyphen/>
        <w:t>то появится осторожность после ошибок, и это, в конечном счете, даст крепкий фундамент и нужную гибкость.</w:t>
      </w:r>
    </w:p>
    <w:p w:rsidR="002C2F9E" w:rsidRDefault="002C2F9E">
      <w:r>
        <w:t>Созданные вами существа являются частью вас лишь отчасти. Они по</w:t>
      </w:r>
      <w:r>
        <w:noBreakHyphen/>
        <w:t xml:space="preserve">прежнему объединены с хаосом (нагвалем, коллективным бессознательным) и, следовательно, несут в себе его черты. Существа влияют на физический мир опосредовано </w:t>
      </w:r>
      <w:r>
        <w:noBreakHyphen/>
        <w:t xml:space="preserve"> через свои планы (как сказали бы маги древности). Эти "планы" </w:t>
      </w:r>
      <w:r>
        <w:noBreakHyphen/>
        <w:t xml:space="preserve"> наша интерпретация особых общих свойств, присущих тому или иному виду существ. Можно сказать, что у каждого вида свой набор эманаций. У созданных существ и людей имеются общие эманации, поэтому мы понимаем их, а они понимают нас (часто не адекватно). Но чуждые нам эманации превращают магическое существо в абсолютно непонятный нам феномен. Трудно сказать, насколько умнее или тупее людей эти существа. Они другие, у них все иначе. Их знание в чем</w:t>
      </w:r>
      <w:r>
        <w:noBreakHyphen/>
        <w:t>то невероятно для нас, а в чем</w:t>
      </w:r>
      <w:r>
        <w:noBreakHyphen/>
        <w:t>то нелепо. Вот я, например, до сих пор не понимаю, почему сову называют мудрой, но почему</w:t>
      </w:r>
      <w:r>
        <w:noBreakHyphen/>
        <w:t>то же называют, верно? Так и с существами. Они могут быть величайшими духовными существами, эмиссарами, вестниками и советниками.</w:t>
      </w:r>
    </w:p>
    <w:p w:rsidR="002C2F9E" w:rsidRDefault="002C2F9E"/>
    <w:p w:rsidR="002C2F9E" w:rsidRDefault="002C2F9E">
      <w:r>
        <w:t>Масяня</w:t>
      </w:r>
    </w:p>
    <w:p w:rsidR="002C2F9E" w:rsidRDefault="002C2F9E">
      <w:r>
        <w:t>Все идет хорошо. Завтра будет легкая тема. Вы поймете ее без проблем.</w:t>
      </w:r>
    </w:p>
    <w:p w:rsidR="002C2F9E" w:rsidRDefault="002C2F9E">
      <w:r>
        <w:t>Кстати!!</w:t>
      </w:r>
    </w:p>
    <w:p w:rsidR="002C2F9E" w:rsidRDefault="002C2F9E">
      <w:r>
        <w:t>Наш практикум уже тиражируют на других форумах! Меняют названия и выдают за свое ноу</w:t>
      </w:r>
      <w:r>
        <w:noBreakHyphen/>
        <w:t>хау! Прелесть какая! А чуть позже появятся книжки неизвестных нам людей, но с дословным цитированием вас и меня. Так уже было с книгами о ХС.</w:t>
      </w:r>
    </w:p>
    <w:p w:rsidR="002C2F9E" w:rsidRDefault="002C2F9E">
      <w:r>
        <w:t xml:space="preserve">Такова наша жизнь! Тут ничего не поделаешь. Но я прошу вас помнить об одном. Что бы там ни писали эти писаки, как бы они ни расхваливали себя и свои “наработки“, вы </w:t>
      </w:r>
      <w:r>
        <w:noBreakHyphen/>
        <w:t xml:space="preserve"> мои первые ученики, и никто лучше вас не будет разбираться в этой теме.</w:t>
      </w:r>
    </w:p>
    <w:p w:rsidR="002C2F9E" w:rsidRDefault="002C2F9E"/>
    <w:p w:rsidR="002C2F9E" w:rsidRDefault="002C2F9E">
      <w:r>
        <w:t>Практикум: третий этап</w:t>
      </w:r>
    </w:p>
    <w:p w:rsidR="002C2F9E" w:rsidRDefault="002C2F9E"/>
    <w:p w:rsidR="002C2F9E" w:rsidRDefault="002C2F9E">
      <w:r>
        <w:t>Масяня</w:t>
      </w:r>
    </w:p>
    <w:p w:rsidR="002C2F9E" w:rsidRDefault="002C2F9E">
      <w:r>
        <w:t>Здесь мы будем обсуждать выбор имени существа.</w:t>
      </w:r>
    </w:p>
    <w:p w:rsidR="002C2F9E" w:rsidRDefault="002C2F9E"/>
    <w:p w:rsidR="002C2F9E" w:rsidRDefault="002C2F9E">
      <w:r>
        <w:t>ЯНЬ</w:t>
      </w:r>
    </w:p>
    <w:p w:rsidR="002C2F9E" w:rsidRDefault="002C2F9E">
      <w:r>
        <w:t>Как корабль назовешь, так на нем и поплывешь ^__^</w:t>
      </w:r>
    </w:p>
    <w:p w:rsidR="002C2F9E" w:rsidRDefault="002C2F9E"/>
    <w:p w:rsidR="002C2F9E" w:rsidRDefault="002C2F9E">
      <w:r>
        <w:t>Масяня</w:t>
      </w:r>
    </w:p>
    <w:p w:rsidR="002C2F9E" w:rsidRDefault="002C2F9E">
      <w:r>
        <w:t>Выбор имени</w:t>
      </w:r>
    </w:p>
    <w:p w:rsidR="002C2F9E" w:rsidRDefault="002C2F9E">
      <w:r>
        <w:t>Выбор имени для существа похож на шкатулку с двойным дном. С виду все просто, но когда начинаешь разбираться в теме, понимаешь кучу интересных возможностей. И тогда задача усложняется в разы. Зато при правильном и изощренном выборе имени вы можете создать многофункциональное существо.</w:t>
      </w:r>
    </w:p>
    <w:p w:rsidR="002C2F9E" w:rsidRDefault="002C2F9E">
      <w:r>
        <w:t>Мы начнем с простого варианта.</w:t>
      </w:r>
    </w:p>
    <w:p w:rsidR="002C2F9E" w:rsidRDefault="002C2F9E">
      <w:r>
        <w:t>Имеется несколько способов для наименования существ. Можно взять родовое имя группы существ, и вы получите существо с определенными характеристиками. Но при таком раскладе вы можете оказаться в гуще астральных войн, которые ведут друг с другом магические существа. Такой метод может обойтись вам в тонну нервов и потерю рассудка. Будьте осторожны, применяя этот авантюрный способ. Я его не рекомендую.</w:t>
      </w:r>
    </w:p>
    <w:p w:rsidR="002C2F9E" w:rsidRDefault="002C2F9E">
      <w:r>
        <w:t>Есть метод “от балды“. Вы смотрите в потолок и придумываете какое</w:t>
      </w:r>
      <w:r>
        <w:noBreakHyphen/>
        <w:t>то имя. Легкий и туповатый метод, который срабатывает 50 на 50%. Мне он не нравится. Наша магическая традиция предлагает создание имен на основе “заявки намерения“.</w:t>
      </w:r>
    </w:p>
    <w:p w:rsidR="002C2F9E" w:rsidRDefault="002C2F9E">
      <w:r>
        <w:t>Возьмем, например, простую заявку: “Соблазнитель, который привлекает к моему прилавку людей, способных покупать товар по ценам, которые я запрошу.“ Отбрасываем предлоги и такие служебные слова: “который“, “моему“. Остается: “соблазнитель“, “привлекает“, “прилавок“, “людей“, “способных покупать“, “товар“, “запрошенные цены“. Теперь берем по одной</w:t>
      </w:r>
      <w:r>
        <w:noBreakHyphen/>
        <w:t>две буквы от каждого слова и получаем, например, “соприлюспотозацен“. Бывает так, что имя получается труднопроизносимым. Тогда его снабжают дополнительными гласными или сокращают согласные, чтобы оно получилось удобным и звучным.</w:t>
      </w:r>
    </w:p>
    <w:p w:rsidR="002C2F9E" w:rsidRDefault="002C2F9E">
      <w:r>
        <w:t xml:space="preserve">Итак, соприлюспотозацен! Это имя первого плана. Вы можете производить с ним различные манипуляции </w:t>
      </w:r>
      <w:r>
        <w:noBreakHyphen/>
        <w:t xml:space="preserve"> переворачивать наоборот, делит на две три части и вращать их, использовать конверсии частей (например соприлюс потозацен = соприцен потозалюс). Короче, вы можете изголяться, как вас на то попрет. Только помните, что каждая новая манипуляция (деревиат) выводит вас на другой магический план </w:t>
      </w:r>
      <w:r>
        <w:noBreakHyphen/>
        <w:t xml:space="preserve"> второй, третий и т.д. Каждый план будет поставлять вам свое оригинальное существо со свойствами, присущими этому плану. В процессе практики вы обнаружите, что имете врожденную симпатию к существам того или иного плана </w:t>
      </w:r>
      <w:r>
        <w:noBreakHyphen/>
        <w:t xml:space="preserve"> например, кому</w:t>
      </w:r>
      <w:r>
        <w:noBreakHyphen/>
        <w:t xml:space="preserve">то будут нравится существа третьего плана, а другому </w:t>
      </w:r>
      <w:r>
        <w:noBreakHyphen/>
        <w:t xml:space="preserve"> существа восьмого. Это нужно пробовать на практике. Многим хватает существ первого плана (но у них капризная натура). Это часто используемый план и, можно сказать, эти существа несколько избалованы общением с людьми. Они хитры, уклончивы, строптивы.</w:t>
      </w:r>
    </w:p>
    <w:p w:rsidR="002C2F9E" w:rsidRDefault="002C2F9E">
      <w:r>
        <w:t>Классификации существ по планам имеются, но они за прошедшие века жутко запутаны. Поэтому лучше не ищите их, а проверьте все опытным путем. Я советую вам создавать красивые и звучные имена. И нужно, чтобы они вам нравились и не вызывали каких</w:t>
      </w:r>
      <w:r>
        <w:noBreakHyphen/>
        <w:t>то негативных ассоциаций. А то получится какой</w:t>
      </w:r>
      <w:r>
        <w:noBreakHyphen/>
        <w:t xml:space="preserve">то “пидорелик“, и вы будете ассоциировать существо с пидором Реликом (у меня такой друг есть </w:t>
      </w:r>
      <w:r>
        <w:noBreakHyphen/>
        <w:t xml:space="preserve"> презабавная личность; я ставлю над ним различные магические опыты). Такие негативные ассоциации привнесут в личность существа незапланированные вами характеристики. Этого нужно избегать. И, наоборот, при создании многофункционального существа, вы наделяете его дополнительными характеристиками с помощью подобных ассоциаций. Допустим, ваше существо соблазнитель получило имя ассоциирующееся с киллером </w:t>
      </w:r>
      <w:r>
        <w:noBreakHyphen/>
        <w:t xml:space="preserve"> так оно им и будет (т.е. ваш помощник по продажам получит вторую функцию и будет убийцей). Или если имя существа, выполняющего роль духовного наставника будет ассоциироваться с “фиш“ или “рыбой“, то он часто будет молчалив :)</w:t>
      </w:r>
    </w:p>
    <w:p w:rsidR="002C2F9E" w:rsidRDefault="002C2F9E">
      <w:r>
        <w:t xml:space="preserve">Рассмотрим другой пример </w:t>
      </w:r>
      <w:r>
        <w:noBreakHyphen/>
        <w:t xml:space="preserve"> совсем простой. Допустим, вы хотите продать машину, настолько неважную, что нужно просто продать. И вы планируете назвать существо по его функции “продать машину по максимально возможной цене“. Получаем “промавоц“. Создаем дереватив второго плана и переворачиваем слово: цоваморп. Разбиваем слова на две части: Цова Морп. Создаем дереватив третьего плана: Цорп Мова. Обратите внимание, что деревиаты привносят антикварный шарм. Вы вдруг понимаете, то подобные имена встречались вам в старинных магических книгах. И надо сказать, что многие знакомые нам имена духов, адских существ, джиннов и тому подобное создавались из деревиатов. По мнению древних магов такие “странные имена“ помогают людям фокусироваться на магических действиях.</w:t>
      </w:r>
    </w:p>
    <w:p w:rsidR="002C2F9E" w:rsidRDefault="002C2F9E">
      <w:r>
        <w:t xml:space="preserve">Наша традиция советует создавать имена существ таким образом, чтобы в них инкорпорировалась “заявка намерения“. Это еще больше настроит существо на реализацию ваших желаний. И повторяю, имя вашего существа должно нравиться вам. Негативные ассоциации осложнят вашу работу с существом. Но если вы создаете существо для проклятия, для убийств и прочих мрачных делишек, то подберите ему соответствующее имя </w:t>
      </w:r>
      <w:r>
        <w:noBreakHyphen/>
        <w:t xml:space="preserve"> это усилит мощь существа и его брутальный настрой.</w:t>
      </w:r>
    </w:p>
    <w:p w:rsidR="002C2F9E" w:rsidRDefault="002C2F9E">
      <w:r>
        <w:t xml:space="preserve">Конечно, можно вообще не называть существо. Некоторые очень успешные существа обходились без имени. Но даря им имена, вы усиливаете их личность. Мы, люди, склонны наделять вещи именами. Имя позволяет нам контролировать то, что было названо. В некоторых магических традициях именами являются символы, назначенные существам. В этих традициях существа принуждаются к подчинению и там немного другой стиль поведения </w:t>
      </w:r>
      <w:r>
        <w:noBreakHyphen/>
        <w:t xml:space="preserve"> заклинания! Если у нас создаются связи творца и творения, у них существа понуждаются к подчинению. Эти азиатские традиции ничем не хуже нашей </w:t>
      </w:r>
      <w:r>
        <w:noBreakHyphen/>
        <w:t xml:space="preserve"> и ничем не лучше. А все потому, что и там и там одна цель </w:t>
      </w:r>
      <w:r>
        <w:noBreakHyphen/>
      </w:r>
      <w:r>
        <w:noBreakHyphen/>
        <w:t xml:space="preserve"> существо должно служить нашим целям и желаниям.</w:t>
      </w:r>
    </w:p>
    <w:p w:rsidR="002C2F9E" w:rsidRDefault="002C2F9E">
      <w:r>
        <w:t>Вот вам теория.</w:t>
      </w:r>
    </w:p>
    <w:p w:rsidR="002C2F9E" w:rsidRDefault="002C2F9E">
      <w:r>
        <w:t>Теперь я прошу вас воспользоваться своими заявками намерения и проработать методику создания имен. Когда вы почувствуете первые успехи, попытайтесь создать имя с помощью деревиатов, которое наделяло бы ваше существо новыми функциями. Я в течение дня загляну к вам пару раз, поэтому, если появятся вопросы, задавайте их без стеснения.</w:t>
      </w:r>
    </w:p>
    <w:p w:rsidR="002C2F9E" w:rsidRDefault="002C2F9E"/>
    <w:p w:rsidR="002C2F9E" w:rsidRDefault="002C2F9E">
      <w:r>
        <w:t>Arcenium</w:t>
      </w:r>
    </w:p>
    <w:p w:rsidR="002C2F9E" w:rsidRDefault="002C2F9E">
      <w:r>
        <w:t>Охранник защищает объект природных катастроф происшествий живых существ лишает желания вредить объекту пугая необходимости</w:t>
      </w:r>
    </w:p>
    <w:p w:rsidR="002C2F9E" w:rsidRDefault="002C2F9E">
      <w:r>
        <w:t>1.хразаберодровысушаладитугати</w:t>
      </w:r>
    </w:p>
    <w:p w:rsidR="002C2F9E" w:rsidRDefault="002C2F9E">
      <w:r>
        <w:t>2.хра за берод ровы сушалад итугати</w:t>
      </w:r>
    </w:p>
    <w:p w:rsidR="002C2F9E" w:rsidRDefault="002C2F9E">
      <w:r>
        <w:t>захра ровыберод итугатисушалад</w:t>
      </w:r>
    </w:p>
    <w:p w:rsidR="002C2F9E" w:rsidRDefault="002C2F9E">
      <w:r>
        <w:t>3. Архраз Доребывор Далашуситагути</w:t>
      </w:r>
    </w:p>
    <w:p w:rsidR="002C2F9E" w:rsidRDefault="002C2F9E">
      <w:r>
        <w:t>4. Арх Доревор Далашути</w:t>
      </w:r>
    </w:p>
    <w:p w:rsidR="002C2F9E" w:rsidRDefault="002C2F9E">
      <w:r>
        <w:t>Великий уничтожитель дверных воров)</w:t>
      </w:r>
    </w:p>
    <w:p w:rsidR="002C2F9E" w:rsidRDefault="002C2F9E">
      <w:r>
        <w:t>Влиять данного человека внушая желанный партнер</w:t>
      </w:r>
    </w:p>
    <w:p w:rsidR="002C2F9E" w:rsidRDefault="002C2F9E">
      <w:r>
        <w:t>1.Ияногче нуланер</w:t>
      </w:r>
    </w:p>
    <w:p w:rsidR="002C2F9E" w:rsidRDefault="002C2F9E">
      <w:r>
        <w:t>2.Ияногче нуланер</w:t>
      </w:r>
    </w:p>
    <w:p w:rsidR="002C2F9E" w:rsidRDefault="002C2F9E">
      <w:r>
        <w:t>Иянонер Нулагче</w:t>
      </w:r>
    </w:p>
    <w:p w:rsidR="002C2F9E" w:rsidRDefault="002C2F9E">
      <w:r>
        <w:t>Иянер Нулаче</w:t>
      </w:r>
    </w:p>
    <w:p w:rsidR="002C2F9E" w:rsidRDefault="002C2F9E">
      <w:r>
        <w:t>3. Рения Нулаче</w:t>
      </w:r>
    </w:p>
    <w:p w:rsidR="002C2F9E" w:rsidRDefault="002C2F9E">
      <w:r>
        <w:t>Знойный бразильский дух страсти, влияющих на жертву через глаза(зрения нуль).</w:t>
      </w:r>
    </w:p>
    <w:p w:rsidR="002C2F9E" w:rsidRDefault="002C2F9E"/>
    <w:p w:rsidR="002C2F9E" w:rsidRDefault="002C2F9E">
      <w:r>
        <w:t>Born</w:t>
      </w:r>
    </w:p>
    <w:p w:rsidR="002C2F9E" w:rsidRDefault="002C2F9E">
      <w:r>
        <w:noBreakHyphen/>
        <w:t>=существо</w:t>
      </w:r>
      <w:r>
        <w:noBreakHyphen/>
        <w:t>охранник, устанавливающее и поддерживающее ауру невидимости на гараж от людей с недобрыми намерениями, отпугивающее прошедших сквозь ауру недобрых людей при помощи наведенного страха или морока=</w:t>
      </w:r>
      <w:r>
        <w:noBreakHyphen/>
      </w:r>
    </w:p>
    <w:p w:rsidR="002C2F9E" w:rsidRDefault="002C2F9E">
      <w:r>
        <w:t>1. ОХУСПАНЕВГАРЛЮНЕНАОТПРОАУНЕЛЮНАВСИМ :)</w:t>
      </w:r>
    </w:p>
    <w:p w:rsidR="002C2F9E" w:rsidRDefault="002C2F9E">
      <w:r>
        <w:t>Кхм... О чем это я...</w:t>
      </w:r>
    </w:p>
    <w:p w:rsidR="002C2F9E" w:rsidRDefault="002C2F9E">
      <w:r>
        <w:t>Чо с этим дальше делать? :)</w:t>
      </w:r>
    </w:p>
    <w:p w:rsidR="002C2F9E" w:rsidRDefault="002C2F9E">
      <w:r>
        <w:t>2. ОХУСПАНЕВ ГАРЛЮНЕНА ОТПРОАУНЕ ЛЮНАВСИМ</w:t>
      </w:r>
    </w:p>
    <w:p w:rsidR="002C2F9E" w:rsidRDefault="002C2F9E">
      <w:r>
        <w:t>Фух, разделил :)</w:t>
      </w:r>
    </w:p>
    <w:p w:rsidR="002C2F9E" w:rsidRDefault="002C2F9E">
      <w:r>
        <w:t>Первые две части ничего. А вот вторые две не нравятся. Поиграемся.</w:t>
      </w:r>
    </w:p>
    <w:p w:rsidR="002C2F9E" w:rsidRDefault="002C2F9E">
      <w:r>
        <w:t>3. ОХУСПАНЕВ ГАРЛЮНЕНА НАВСИМАУНЕ ОТПРОЛЮНА.</w:t>
      </w:r>
    </w:p>
    <w:p w:rsidR="002C2F9E" w:rsidRDefault="002C2F9E">
      <w:r>
        <w:t>Блин, буквы Ю всё портят. Заменим букву “Ю“, как представителя слова “люди“ на букву “И“.</w:t>
      </w:r>
    </w:p>
    <w:p w:rsidR="002C2F9E" w:rsidRDefault="002C2F9E">
      <w:r>
        <w:t>4. ОХУСПАНЕВ ГАРЛИНЕНА НАВСИМАУНЕ ОТПРОЛИНА.</w:t>
      </w:r>
    </w:p>
    <w:p w:rsidR="002C2F9E" w:rsidRDefault="002C2F9E">
      <w:r>
        <w:t>Вырисовывается какая</w:t>
      </w:r>
      <w:r>
        <w:noBreakHyphen/>
        <w:t>то женщина. Сделаем чтобы был мужской пол.</w:t>
      </w:r>
    </w:p>
    <w:p w:rsidR="002C2F9E" w:rsidRDefault="002C2F9E">
      <w:r>
        <w:t>5. ОХУСПАНЕВ НЕНАГАРЛИ НАВСИМАУНЕ ЛИОТПРОНА.</w:t>
      </w:r>
    </w:p>
    <w:p w:rsidR="002C2F9E" w:rsidRDefault="002C2F9E">
      <w:r>
        <w:t>Гы.</w:t>
      </w:r>
    </w:p>
    <w:p w:rsidR="002C2F9E" w:rsidRDefault="002C2F9E">
      <w:r>
        <w:t xml:space="preserve">Ну и в последней части уберем три стыкующихся согласных (от слова “отпугивающий“ оставим “О“, а от “прошедших“ </w:t>
      </w:r>
      <w:r>
        <w:noBreakHyphen/>
        <w:t xml:space="preserve"> буквы “П“ и “О“).</w:t>
      </w:r>
    </w:p>
    <w:p w:rsidR="002C2F9E" w:rsidRDefault="002C2F9E">
      <w:r>
        <w:t>6. ОХУСПАНЕВ НЕНАГАРЛИ НАВСИМАУНЕ ЛИОПОНА.</w:t>
      </w:r>
    </w:p>
    <w:p w:rsidR="002C2F9E" w:rsidRDefault="002C2F9E">
      <w:r>
        <w:t>Блин, опять женщина, так ещё и из прибалтики... %) Не айс.</w:t>
      </w:r>
    </w:p>
    <w:p w:rsidR="002C2F9E" w:rsidRDefault="002C2F9E">
      <w:r>
        <w:t>7. ОХУСПАНЕВ НЕНАГАРЛИ НАВСИЛИО МАУНЕПОНА.</w:t>
      </w:r>
    </w:p>
    <w:p w:rsidR="002C2F9E" w:rsidRDefault="002C2F9E">
      <w:r>
        <w:t>Во. Так лучше. Что</w:t>
      </w:r>
      <w:r>
        <w:noBreakHyphen/>
        <w:t>то такое средневеково</w:t>
      </w:r>
      <w:r>
        <w:noBreakHyphen/>
        <w:t>европейское получилось.</w:t>
      </w:r>
    </w:p>
    <w:p w:rsidR="002C2F9E" w:rsidRDefault="002C2F9E">
      <w:r>
        <w:t>Думаю, на этом можно остановиться. Охранник будет неким средневековым рыцарем видимо :)</w:t>
      </w:r>
    </w:p>
    <w:p w:rsidR="002C2F9E" w:rsidRDefault="002C2F9E">
      <w:r>
        <w:t>Мне даже нравится так “играться“ с именами :)</w:t>
      </w:r>
    </w:p>
    <w:p w:rsidR="002C2F9E" w:rsidRDefault="002C2F9E">
      <w:r>
        <w:t>Второй пример.</w:t>
      </w:r>
    </w:p>
    <w:p w:rsidR="002C2F9E" w:rsidRDefault="002C2F9E">
      <w:r>
        <w:noBreakHyphen/>
        <w:t>=существо</w:t>
      </w:r>
      <w:r>
        <w:noBreakHyphen/>
        <w:t>завлекатель, повышающий сексуальную привлекательность объекта для заинтересовавшего объект человека=</w:t>
      </w:r>
      <w:r>
        <w:noBreakHyphen/>
      </w:r>
    </w:p>
    <w:p w:rsidR="002C2F9E" w:rsidRDefault="002C2F9E">
      <w:r>
        <w:t>1. СУЗАСЕПРИЗАЧЕ</w:t>
      </w:r>
    </w:p>
    <w:p w:rsidR="002C2F9E" w:rsidRDefault="002C2F9E">
      <w:r>
        <w:t>Оооо, с этим попроще :)</w:t>
      </w:r>
    </w:p>
    <w:p w:rsidR="002C2F9E" w:rsidRDefault="002C2F9E">
      <w:r>
        <w:t>2. СУЗА СЕПРИЗАЧЕ.</w:t>
      </w:r>
    </w:p>
    <w:p w:rsidR="002C2F9E" w:rsidRDefault="002C2F9E">
      <w:r>
        <w:t>3. СУСЕЗА ПРИЗАЧЕ.</w:t>
      </w:r>
    </w:p>
    <w:p w:rsidR="002C2F9E" w:rsidRDefault="002C2F9E">
      <w:r>
        <w:t>Чот такое итальянское получается. ^_^ Пожалуй остановлюсь. Думаю, с поставленной задачей справится.</w:t>
      </w:r>
    </w:p>
    <w:p w:rsidR="002C2F9E" w:rsidRDefault="002C2F9E"/>
    <w:p w:rsidR="002C2F9E" w:rsidRDefault="002C2F9E">
      <w:r>
        <w:t>kyza</w:t>
      </w:r>
    </w:p>
    <w:p w:rsidR="002C2F9E" w:rsidRDefault="002C2F9E">
      <w:r>
        <w:t>Киллер, который уничтожает физически любого человека над именем и фотографией которого я произнесу слово “Замучен жизнью, обретёт покой в смерти”</w:t>
      </w:r>
    </w:p>
    <w:p w:rsidR="002C2F9E" w:rsidRDefault="002C2F9E">
      <w:r>
        <w:t>Киунзичлючело намиеифоткоярои слозамжирепоквсер</w:t>
      </w:r>
    </w:p>
    <w:p w:rsidR="002C2F9E" w:rsidRDefault="002C2F9E">
      <w:r>
        <w:t>Кизичел наиефокоя слозажепосер</w:t>
      </w:r>
    </w:p>
    <w:p w:rsidR="002C2F9E" w:rsidRDefault="002C2F9E">
      <w:r>
        <w:t>Кичел нифоя слажосер</w:t>
      </w:r>
    </w:p>
    <w:p w:rsidR="002C2F9E" w:rsidRDefault="002C2F9E">
      <w:r>
        <w:t>Келни Слоер</w:t>
      </w:r>
    </w:p>
    <w:p w:rsidR="002C2F9E" w:rsidRDefault="002C2F9E">
      <w:r>
        <w:t>КСОЕР</w:t>
      </w:r>
    </w:p>
    <w:p w:rsidR="002C2F9E" w:rsidRDefault="002C2F9E"/>
    <w:p w:rsidR="002C2F9E" w:rsidRDefault="002C2F9E">
      <w:r>
        <w:t>Масяня</w:t>
      </w:r>
    </w:p>
    <w:p w:rsidR="002C2F9E" w:rsidRDefault="002C2F9E">
      <w:r>
        <w:t>Когда у вас получается много букв и частей, как у Борна в первом примере, сокращайте слова, как сделал это kyza.</w:t>
      </w:r>
    </w:p>
    <w:p w:rsidR="002C2F9E" w:rsidRDefault="002C2F9E">
      <w:r>
        <w:t xml:space="preserve">Но kyza переусердствовал малость. Не нужно сильно сокращать имена. Завтра мы будем учиться создавать вид существа. И вы поймете, что каждой букве будет отводиться часть тела. В имени КСОЕР 5 букв </w:t>
      </w:r>
      <w:r>
        <w:noBreakHyphen/>
        <w:t xml:space="preserve"> 5 частей тела. Этого мало для функционального и красивого существа </w:t>
      </w:r>
      <w:r>
        <w:noBreakHyphen/>
        <w:t xml:space="preserve"> колобок с четырьмя протуберанцами? Палка, палка, огуречик? И много букв тоже все усложнит. Разрабатывать 25 частей тела? Запаритесь от такой работы. Прикидывайте, что вам нужно. Если на голове будут мелизмы (украшения) типа рогов, локаторов и прочая </w:t>
      </w:r>
      <w:r>
        <w:noBreakHyphen/>
        <w:t xml:space="preserve"> или жвалы какие</w:t>
      </w:r>
      <w:r>
        <w:noBreakHyphen/>
        <w:t xml:space="preserve">то будут </w:t>
      </w:r>
      <w:r>
        <w:noBreakHyphen/>
        <w:t xml:space="preserve"> тогда делите голову на две части. Тело </w:t>
      </w:r>
      <w:r>
        <w:noBreakHyphen/>
        <w:t xml:space="preserve"> две части. Руки или ноги... Если будут особые примочки типа клешен, то тоже делите на две части.</w:t>
      </w:r>
    </w:p>
    <w:p w:rsidR="002C2F9E" w:rsidRDefault="002C2F9E">
      <w:r>
        <w:t>На каждую часть по букве.</w:t>
      </w:r>
    </w:p>
    <w:p w:rsidR="002C2F9E" w:rsidRDefault="002C2F9E">
      <w:r>
        <w:t>Ладно, завтра об этом поговорим.</w:t>
      </w:r>
    </w:p>
    <w:p w:rsidR="002C2F9E" w:rsidRDefault="002C2F9E">
      <w:r>
        <w:t xml:space="preserve">У Arcenium классно вышло добавить новую характеристику к существу </w:t>
      </w:r>
      <w:r>
        <w:noBreakHyphen/>
        <w:t xml:space="preserve"> зрение ноль. Это уже блеск будущего мастерства.</w:t>
      </w:r>
    </w:p>
    <w:p w:rsidR="002C2F9E" w:rsidRDefault="002C2F9E"/>
    <w:p w:rsidR="002C2F9E" w:rsidRDefault="002C2F9E">
      <w:r>
        <w:t>Масяня</w:t>
      </w:r>
    </w:p>
    <w:p w:rsidR="002C2F9E" w:rsidRDefault="002C2F9E">
      <w:r>
        <w:t>kyza</w:t>
      </w:r>
    </w:p>
    <w:p w:rsidR="002C2F9E" w:rsidRDefault="002C2F9E">
      <w:r>
        <w:t>Используй пифагорийскую нумерологию</w:t>
      </w:r>
    </w:p>
    <w:p w:rsidR="002C2F9E" w:rsidRDefault="002C2F9E">
      <w:r>
        <w:t>Народ</w:t>
      </w:r>
    </w:p>
    <w:p w:rsidR="002C2F9E" w:rsidRDefault="002C2F9E">
      <w:r>
        <w:t>Завтра вам понадобится знание нумерлогии.</w:t>
      </w:r>
    </w:p>
    <w:p w:rsidR="002C2F9E" w:rsidRDefault="002C2F9E">
      <w:r>
        <w:t>Посмотрите, плиз, эти сайты:</w:t>
      </w:r>
    </w:p>
    <w:p w:rsidR="002C2F9E" w:rsidRDefault="002C2F9E">
      <w:r>
        <w:t>http://milogiya2007.ru/numerolog01.htm</w:t>
      </w:r>
    </w:p>
    <w:p w:rsidR="002C2F9E" w:rsidRDefault="002C2F9E">
      <w:r>
        <w:t>http://serafanalein.narod.ru/lek3.html</w:t>
      </w:r>
    </w:p>
    <w:p w:rsidR="002C2F9E" w:rsidRDefault="002C2F9E">
      <w:r>
        <w:t>Особо научитесь конвертировать буквы алфавита в цифры и обратно.</w:t>
      </w:r>
    </w:p>
    <w:p w:rsidR="002C2F9E" w:rsidRDefault="002C2F9E"/>
    <w:p w:rsidR="002C2F9E" w:rsidRDefault="002C2F9E">
      <w:r>
        <w:t>jolra</w:t>
      </w:r>
    </w:p>
    <w:p w:rsidR="002C2F9E" w:rsidRDefault="002C2F9E">
      <w:r>
        <w:t>Объдиненая заявка намерения:</w:t>
      </w:r>
    </w:p>
    <w:p w:rsidR="002C2F9E" w:rsidRDefault="002C2F9E">
      <w:r>
        <w:t>Общая сфера влияния: Страж поддерживающий незаметность__ яркость объекта</w:t>
      </w:r>
    </w:p>
    <w:p w:rsidR="002C2F9E" w:rsidRDefault="002C2F9E">
      <w:r>
        <w:t>Особая сфера влияния: Способность внушать ужас__привлекательность.Опции времени действия. Умение считывать инфу с указанных лиц. Выполнение моих особых распоряжений.Способность обучаться и закреплять указанные мной навыки.</w:t>
      </w:r>
    </w:p>
    <w:p w:rsidR="002C2F9E" w:rsidRDefault="002C2F9E">
      <w:r>
        <w:t>если взять из заявки Общую сферу влияния: Страж поддерживающий незаметность__ яркость объекта, то получаем</w:t>
      </w:r>
    </w:p>
    <w:p w:rsidR="002C2F9E" w:rsidRDefault="002C2F9E">
      <w:r>
        <w:t>Ст по не яр об</w:t>
      </w:r>
    </w:p>
    <w:p w:rsidR="002C2F9E" w:rsidRDefault="002C2F9E">
      <w:r>
        <w:t>Пост Яроб ( для яркости)</w:t>
      </w:r>
    </w:p>
    <w:p w:rsidR="002C2F9E" w:rsidRDefault="002C2F9E">
      <w:r>
        <w:t>Пост Обне (для незаметности)</w:t>
      </w:r>
    </w:p>
    <w:p w:rsidR="002C2F9E" w:rsidRDefault="002C2F9E">
      <w:r>
        <w:t>Мася, возможно такое двуфункциональное имя?</w:t>
      </w:r>
    </w:p>
    <w:p w:rsidR="002C2F9E" w:rsidRDefault="002C2F9E">
      <w:r>
        <w:t>И еще, если я беру только общую сферу влияния, то качества в особой сфере влияния не сработают?</w:t>
      </w:r>
    </w:p>
    <w:p w:rsidR="002C2F9E" w:rsidRDefault="002C2F9E"/>
    <w:p w:rsidR="002C2F9E" w:rsidRDefault="002C2F9E">
      <w:r>
        <w:t>sursik</w:t>
      </w:r>
    </w:p>
    <w:p w:rsidR="002C2F9E" w:rsidRDefault="002C2F9E">
      <w:r>
        <w:noBreakHyphen/>
        <w:t xml:space="preserve"> охрана имущества от воров и вредителей </w:t>
      </w:r>
      <w:r>
        <w:noBreakHyphen/>
        <w:t xml:space="preserve"> ОХИМВОВР или РВОВМИХО</w:t>
      </w:r>
    </w:p>
    <w:p w:rsidR="002C2F9E" w:rsidRDefault="002C2F9E">
      <w:r>
        <w:t xml:space="preserve">защита имущества склада от вредительства и беспорядка </w:t>
      </w:r>
      <w:r>
        <w:noBreakHyphen/>
        <w:t xml:space="preserve"> ЗАЩИМ СКОВБЕ (в обратном порядке смешнее)</w:t>
      </w:r>
    </w:p>
    <w:p w:rsidR="002C2F9E" w:rsidRDefault="002C2F9E">
      <w:r>
        <w:noBreakHyphen/>
        <w:t xml:space="preserve"> привлечение и расположение нужного партнера по бизнесу </w:t>
      </w:r>
      <w:r>
        <w:noBreakHyphen/>
        <w:t xml:space="preserve"> ПРИРАСНУПА ПОБИ или ПИРНУ ПАРПОБИЗ или ПИРАНП ПОБ</w:t>
      </w:r>
    </w:p>
    <w:p w:rsidR="002C2F9E" w:rsidRDefault="002C2F9E">
      <w:r>
        <w:noBreakHyphen/>
        <w:t xml:space="preserve"> привлечение и соблазнение нужного мужчины </w:t>
      </w:r>
      <w:r>
        <w:noBreakHyphen/>
        <w:t xml:space="preserve"> ПРИСОНУМ или МУНОСИРП или ПИСНУМ (мдя, по звучанию очень даже похоже на “цель“ ))) )</w:t>
      </w:r>
    </w:p>
    <w:p w:rsidR="002C2F9E" w:rsidRDefault="002C2F9E">
      <w:r>
        <w:noBreakHyphen/>
        <w:t xml:space="preserve"> привлечение и соблазнение нужного партнера по сексу по моему желанию и в нужное время:</w:t>
      </w:r>
    </w:p>
    <w:p w:rsidR="002C2F9E" w:rsidRDefault="002C2F9E">
      <w:r>
        <w:t>ПРИСОБНУПА ПОСЕПОМ ЖИВНУВР</w:t>
      </w:r>
    </w:p>
    <w:p w:rsidR="002C2F9E" w:rsidRDefault="002C2F9E">
      <w:r>
        <w:t>Psychonaut</w:t>
      </w:r>
    </w:p>
    <w:p w:rsidR="002C2F9E" w:rsidRDefault="002C2F9E">
      <w:r>
        <w:t>Охрана оффиса и фэйс контроль:</w:t>
      </w:r>
    </w:p>
    <w:p w:rsidR="002C2F9E" w:rsidRDefault="002C2F9E">
      <w:r>
        <w:noBreakHyphen/>
        <w:t xml:space="preserve"> Охроффосокрл.</w:t>
      </w:r>
    </w:p>
    <w:p w:rsidR="002C2F9E" w:rsidRDefault="002C2F9E">
      <w:r>
        <w:t>Создание имиджа и привлечение клиентов, ведущее к моему обогащению.</w:t>
      </w:r>
    </w:p>
    <w:p w:rsidR="002C2F9E" w:rsidRDefault="002C2F9E">
      <w:r>
        <w:noBreakHyphen/>
        <w:t xml:space="preserve"> Создимиджпривкливекмобогащ.</w:t>
      </w:r>
    </w:p>
    <w:p w:rsidR="002C2F9E" w:rsidRDefault="002C2F9E">
      <w:r>
        <w:noBreakHyphen/>
        <w:t xml:space="preserve"> Создимидж Привклембогощ.</w:t>
      </w:r>
    </w:p>
    <w:p w:rsidR="002C2F9E" w:rsidRDefault="002C2F9E">
      <w:r>
        <w:t>Поиск кладов без криминала на радость мне и людям.</w:t>
      </w:r>
    </w:p>
    <w:p w:rsidR="002C2F9E" w:rsidRDefault="002C2F9E">
      <w:r>
        <w:noBreakHyphen/>
        <w:t xml:space="preserve"> Посклабескрил Рамнелюд.</w:t>
      </w:r>
    </w:p>
    <w:p w:rsidR="002C2F9E" w:rsidRDefault="002C2F9E">
      <w:r>
        <w:noBreakHyphen/>
        <w:t xml:space="preserve"> Поклабек Нарамнил.</w:t>
      </w:r>
    </w:p>
    <w:p w:rsidR="002C2F9E" w:rsidRDefault="002C2F9E">
      <w:r>
        <w:t>Создание и поддержка места силы в доме.</w:t>
      </w:r>
    </w:p>
    <w:p w:rsidR="002C2F9E" w:rsidRDefault="002C2F9E">
      <w:r>
        <w:noBreakHyphen/>
        <w:t xml:space="preserve"> Здраподомерсил.</w:t>
      </w:r>
    </w:p>
    <w:p w:rsidR="002C2F9E" w:rsidRDefault="002C2F9E">
      <w:r>
        <w:noBreakHyphen/>
        <w:t xml:space="preserve"> Силомест Здрадом.</w:t>
      </w:r>
    </w:p>
    <w:p w:rsidR="002C2F9E" w:rsidRDefault="002C2F9E">
      <w:r>
        <w:t>Гы. Мне нравится это задание.:)</w:t>
      </w:r>
    </w:p>
    <w:p w:rsidR="002C2F9E" w:rsidRDefault="002C2F9E"/>
    <w:p w:rsidR="002C2F9E" w:rsidRDefault="002C2F9E">
      <w:r>
        <w:t>jolra</w:t>
      </w:r>
    </w:p>
    <w:p w:rsidR="002C2F9E" w:rsidRDefault="002C2F9E">
      <w:r>
        <w:t>На мысль натолкнуло. Вот так вот языки и образовывались.</w:t>
      </w:r>
    </w:p>
    <w:p w:rsidR="002C2F9E" w:rsidRDefault="002C2F9E"/>
    <w:p w:rsidR="002C2F9E" w:rsidRDefault="002C2F9E">
      <w:r>
        <w:t>Мелот</w:t>
      </w:r>
    </w:p>
    <w:p w:rsidR="002C2F9E" w:rsidRDefault="002C2F9E">
      <w:r>
        <w:t>Архивариус, владеющий информацией и местонахождении кладов и ценных вещей.</w:t>
      </w:r>
    </w:p>
    <w:p w:rsidR="002C2F9E" w:rsidRDefault="002C2F9E">
      <w:r>
        <w:t xml:space="preserve">Авиимкиц </w:t>
      </w:r>
      <w:r>
        <w:noBreakHyphen/>
        <w:t xml:space="preserve"> мне уже нравится, так и оставлю :) Имя старого доброго дворецкого :)</w:t>
      </w:r>
    </w:p>
    <w:p w:rsidR="002C2F9E" w:rsidRDefault="002C2F9E">
      <w:r>
        <w:t>Огонек, обитающий в помещение и наполняющий его энергией и магией.</w:t>
      </w:r>
    </w:p>
    <w:p w:rsidR="002C2F9E" w:rsidRDefault="002C2F9E">
      <w:r>
        <w:t>Оовпинеэим</w:t>
      </w:r>
    </w:p>
    <w:p w:rsidR="002C2F9E" w:rsidRDefault="002C2F9E">
      <w:r>
        <w:t>Миэенип</w:t>
      </w:r>
      <w:r>
        <w:noBreakHyphen/>
        <w:t xml:space="preserve">Воо </w:t>
      </w:r>
      <w:r>
        <w:noBreakHyphen/>
        <w:t xml:space="preserve"> остановлюсь на втором уровне</w:t>
      </w:r>
    </w:p>
    <w:p w:rsidR="002C2F9E" w:rsidRDefault="002C2F9E">
      <w:r>
        <w:t>Охранник помещения, наводящий на людей страх</w:t>
      </w:r>
    </w:p>
    <w:p w:rsidR="002C2F9E" w:rsidRDefault="002C2F9E">
      <w:r>
        <w:t>Опннлс</w:t>
      </w:r>
    </w:p>
    <w:p w:rsidR="002C2F9E" w:rsidRDefault="002C2F9E">
      <w:r>
        <w:t>Слннпо</w:t>
      </w:r>
    </w:p>
    <w:p w:rsidR="002C2F9E" w:rsidRDefault="002C2F9E">
      <w:r>
        <w:t xml:space="preserve">Послнн </w:t>
      </w:r>
      <w:r>
        <w:noBreakHyphen/>
        <w:t xml:space="preserve"> XD 3 уровень жжет....</w:t>
      </w:r>
    </w:p>
    <w:p w:rsidR="002C2F9E" w:rsidRDefault="002C2F9E">
      <w:r>
        <w:t>Манипулятор, управляющий чувствами и мыслями людей</w:t>
      </w:r>
    </w:p>
    <w:p w:rsidR="002C2F9E" w:rsidRDefault="002C2F9E">
      <w:r>
        <w:t>Мучимл</w:t>
      </w:r>
    </w:p>
    <w:p w:rsidR="002C2F9E" w:rsidRDefault="002C2F9E">
      <w:r>
        <w:t>Лмичум</w:t>
      </w:r>
    </w:p>
    <w:p w:rsidR="002C2F9E" w:rsidRDefault="002C2F9E">
      <w:r>
        <w:t xml:space="preserve">Муч Лим 3 уровень </w:t>
      </w:r>
      <w:r>
        <w:noBreakHyphen/>
        <w:t xml:space="preserve"> суровый китайский дядька, неторопливо расставляющий камешки чувств в голове Людей.</w:t>
      </w:r>
    </w:p>
    <w:p w:rsidR="002C2F9E" w:rsidRDefault="002C2F9E"/>
    <w:p w:rsidR="002C2F9E" w:rsidRDefault="002C2F9E">
      <w:r>
        <w:t>Масяня</w:t>
      </w:r>
    </w:p>
    <w:p w:rsidR="002C2F9E" w:rsidRDefault="002C2F9E">
      <w:r>
        <w:t>Мелот</w:t>
      </w:r>
    </w:p>
    <w:p w:rsidR="002C2F9E" w:rsidRDefault="002C2F9E">
      <w:r>
        <w:t xml:space="preserve">Муслим </w:t>
      </w:r>
      <w:r>
        <w:noBreakHyphen/>
        <w:t xml:space="preserve"> по арабски учитель.</w:t>
      </w:r>
    </w:p>
    <w:p w:rsidR="002C2F9E" w:rsidRDefault="002C2F9E">
      <w:r>
        <w:t>Jolka</w:t>
      </w:r>
    </w:p>
    <w:p w:rsidR="002C2F9E" w:rsidRDefault="002C2F9E">
      <w:r>
        <w:t xml:space="preserve">Человеческие языки </w:t>
      </w:r>
      <w:r>
        <w:noBreakHyphen/>
        <w:t xml:space="preserve"> это деревиаты единого праязыка. Вот Мелот получил на третьей манипуляции арабское слово. А у Ключевского явно заметно латинское слово ориолус. Писнум у Сюрсики </w:t>
      </w:r>
      <w:r>
        <w:noBreakHyphen/>
        <w:t xml:space="preserve"> это явно язык будущего. “Эй, парень! Может писнем пару раз?“ Супер!</w:t>
      </w:r>
    </w:p>
    <w:p w:rsidR="002C2F9E" w:rsidRDefault="002C2F9E">
      <w:r>
        <w:t>К вопросу о второй сфере влияния. Ее лучше все</w:t>
      </w:r>
      <w:r>
        <w:noBreakHyphen/>
        <w:t>таки учитывать. Поэтому я и направляла вас на создание имени с помощью “заявки намерения“</w:t>
      </w:r>
    </w:p>
    <w:p w:rsidR="002C2F9E" w:rsidRDefault="002C2F9E"/>
    <w:p w:rsidR="002C2F9E" w:rsidRDefault="002C2F9E">
      <w:r>
        <w:t>аmwop</w:t>
      </w:r>
    </w:p>
    <w:p w:rsidR="002C2F9E" w:rsidRDefault="002C2F9E">
      <w:r>
        <w:t>Попробую для этой заявки:</w:t>
      </w:r>
    </w:p>
    <w:p w:rsidR="002C2F9E" w:rsidRDefault="002C2F9E">
      <w:r>
        <w:t>“По моей команде вызывать у указанного человека желание вести со мной деловые отношения путём создания у него мнения о чрезвычайной пользе такого партнёрства.“</w:t>
      </w:r>
    </w:p>
    <w:p w:rsidR="002C2F9E" w:rsidRDefault="002C2F9E">
      <w:r>
        <w:t>Слова останутся такие:</w:t>
      </w:r>
    </w:p>
    <w:p w:rsidR="002C2F9E" w:rsidRDefault="002C2F9E">
      <w:r>
        <w:t>“команде“ “вызвать“ “указанного“ “желание“ “деловые“ “отношения“ “создания“ “мнения“ “пользе“</w:t>
      </w:r>
    </w:p>
    <w:p w:rsidR="002C2F9E" w:rsidRDefault="002C2F9E">
      <w:r>
        <w:t>Кстати, если я правильно понял, то при некоторых способах уменьшить число слов из заявки прочтение оставшихся слов по порядку может терять некоторые моменты. Например, если опустить слово “отношения“, то может получится провокатор на потрепаться о делах. А вот слово “человека“ особой роли не сыграет, потому что всё равно указывать буду на человека. Теоретически, конечно, есть риск и промахнуться, но не думаю.</w:t>
      </w:r>
    </w:p>
    <w:p w:rsidR="002C2F9E" w:rsidRDefault="002C2F9E">
      <w:r>
        <w:t>Осталось вот что:</w:t>
      </w:r>
    </w:p>
    <w:p w:rsidR="002C2F9E" w:rsidRDefault="002C2F9E">
      <w:r>
        <w:t>ковызукажедосомполь (1)</w:t>
      </w:r>
    </w:p>
    <w:p w:rsidR="002C2F9E" w:rsidRDefault="002C2F9E">
      <w:r>
        <w:t>Немного исправлений:</w:t>
      </w:r>
    </w:p>
    <w:p w:rsidR="002C2F9E" w:rsidRDefault="002C2F9E">
      <w:r>
        <w:t>ковыз укажедо сомполь (2)</w:t>
      </w:r>
    </w:p>
    <w:p w:rsidR="002C2F9E" w:rsidRDefault="002C2F9E">
      <w:r>
        <w:t>зывок укажедо сомполь (3)</w:t>
      </w:r>
    </w:p>
    <w:p w:rsidR="002C2F9E" w:rsidRDefault="002C2F9E">
      <w:r>
        <w:t>укажедо сомпользы (4)</w:t>
      </w:r>
    </w:p>
    <w:p w:rsidR="002C2F9E" w:rsidRDefault="002C2F9E">
      <w:r>
        <w:t>Собственно, ассоциируется с чем</w:t>
      </w:r>
      <w:r>
        <w:noBreakHyphen/>
        <w:t>то (большой усатой рыбой, возможно :</w:t>
      </w:r>
      <w:r>
        <w:noBreakHyphen/>
        <w:t>), указывающим на Philos:</w:t>
      </w:r>
    </w:p>
    <w:p w:rsidR="002C2F9E" w:rsidRDefault="002C2F9E">
      <w:r>
        <w:t>пользу. То есть, кроме того, что он будет провоцировать желание работать со мной, он ещё и мне будет указывать на наличие пользы в том или ином деле. Вполне полезное дополнение к начальной цели.</w:t>
      </w:r>
    </w:p>
    <w:p w:rsidR="002C2F9E" w:rsidRDefault="002C2F9E">
      <w:r>
        <w:t>А вообще, соглашусь с Born“ом. Играть с именами по таким правилам очень интересно. :</w:t>
      </w:r>
      <w:r>
        <w:noBreakHyphen/>
        <w:t>)</w:t>
      </w:r>
    </w:p>
    <w:p w:rsidR="002C2F9E" w:rsidRDefault="002C2F9E">
      <w:r>
        <w:t>На дополнительных характеристиках действительно, как и предупредила Мася, вылетает двойное дно. Например, “уборщика ивовых листьев“ вряд ли стоит называть “убилист“. Думается, что вообще каждое найденное имя нужно специально проверять на отсутствие в нём незаметно закравшихся ненужных характеристик, даже если при первом прочтении не возникало негативных ассоциаций.</w:t>
      </w:r>
    </w:p>
    <w:p w:rsidR="002C2F9E" w:rsidRDefault="002C2F9E">
      <w:r>
        <w:t>Заявка намерения. Отвадить навсегда от офиса лишних на данный момент для меня людей.</w:t>
      </w:r>
    </w:p>
    <w:p w:rsidR="002C2F9E" w:rsidRDefault="002C2F9E">
      <w:r>
        <w:t>Имя первого плана. ОНАЛИДАММЕЛЮ</w:t>
      </w:r>
    </w:p>
    <w:p w:rsidR="002C2F9E" w:rsidRDefault="002C2F9E">
      <w:r>
        <w:t>Имя второго плана. ОНА ЛИДАММЕЛЮ</w:t>
      </w:r>
    </w:p>
    <w:p w:rsidR="002C2F9E" w:rsidRDefault="002C2F9E">
      <w:r>
        <w:t>Имя третьего плана. ОНА ЛИДА ЛЮМЕМ</w:t>
      </w:r>
    </w:p>
    <w:p w:rsidR="002C2F9E" w:rsidRDefault="002C2F9E"/>
    <w:p w:rsidR="002C2F9E" w:rsidRDefault="002C2F9E">
      <w:r>
        <w:t>Gron</w:t>
      </w:r>
    </w:p>
    <w:p w:rsidR="002C2F9E" w:rsidRDefault="002C2F9E">
      <w:r>
        <w:t>“Отвадить НАВСЕГДА от офиса лишних НА ДАННЫЙ момент для меня людей“</w:t>
      </w:r>
    </w:p>
    <w:p w:rsidR="002C2F9E" w:rsidRDefault="002C2F9E">
      <w:r>
        <w:t>а если этот человек тебе через некорое время пригодится, а ты его уже отшил навсегда? может просто ограничится избавлением от него на некоторое время?</w:t>
      </w:r>
    </w:p>
    <w:p w:rsidR="002C2F9E" w:rsidRDefault="002C2F9E"/>
    <w:p w:rsidR="002C2F9E" w:rsidRDefault="002C2F9E">
      <w:r>
        <w:t>U</w:t>
      </w:r>
      <w:r>
        <w:noBreakHyphen/>
        <w:t>Genius</w:t>
      </w:r>
    </w:p>
    <w:p w:rsidR="002C2F9E" w:rsidRDefault="002C2F9E">
      <w:r>
        <w:t>ПОмошник ДЕлающий меня НЕВИДимым по моему ЖЕЛанию</w:t>
      </w:r>
    </w:p>
    <w:p w:rsidR="002C2F9E" w:rsidRDefault="002C2F9E">
      <w:r>
        <w:t>ПОДЕНЕВИДЖЕЛ</w:t>
      </w:r>
    </w:p>
    <w:p w:rsidR="002C2F9E" w:rsidRDefault="002C2F9E">
      <w:r>
        <w:t>Леживенедоп</w:t>
      </w:r>
    </w:p>
    <w:p w:rsidR="002C2F9E" w:rsidRDefault="002C2F9E">
      <w:r>
        <w:t>Лежи Венедоп</w:t>
      </w:r>
    </w:p>
    <w:p w:rsidR="002C2F9E" w:rsidRDefault="002C2F9E">
      <w:r>
        <w:t>Ледоп Венежи</w:t>
      </w:r>
    </w:p>
    <w:p w:rsidR="002C2F9E" w:rsidRDefault="002C2F9E">
      <w:r>
        <w:t>Левенеж, однако !</w:t>
      </w:r>
    </w:p>
    <w:p w:rsidR="002C2F9E" w:rsidRDefault="002C2F9E"/>
    <w:p w:rsidR="002C2F9E" w:rsidRDefault="002C2F9E">
      <w:r>
        <w:t>Талай</w:t>
      </w:r>
    </w:p>
    <w:p w:rsidR="002C2F9E" w:rsidRDefault="002C2F9E">
      <w:r>
        <w:t>1. “Страж, отводящий внимание от гаража и его содержимого всех, кто может повредить гараж и его содержимое или лишить меня возможности свободно распоряжаться ими.“</w:t>
      </w:r>
    </w:p>
    <w:p w:rsidR="002C2F9E" w:rsidRDefault="002C2F9E">
      <w:r>
        <w:t xml:space="preserve">СТР О ВНИ Г СО В ЛИ ВО С РА – первый план. Первая часть имени звучит достаточно грозно </w:t>
      </w:r>
      <w:r>
        <w:noBreakHyphen/>
        <w:t xml:space="preserve"> воинственно</w:t>
      </w:r>
      <w:r>
        <w:noBreakHyphen/>
        <w:t>северное, что отвечает заявке намерения. Нужно будет немного усилить скандинавскую составную. А вот со второй частью получается какая</w:t>
      </w:r>
      <w:r>
        <w:noBreakHyphen/>
        <w:t xml:space="preserve">то фигня, </w:t>
      </w:r>
      <w:r>
        <w:noBreakHyphen/>
        <w:t xml:space="preserve"> то ли он будет сливать налево охраняемое, то ли срать на свою службу. Ни то ни другое меня категорически не устраивает. Значит двигаемся дальше.</w:t>
      </w:r>
    </w:p>
    <w:p w:rsidR="002C2F9E" w:rsidRDefault="002C2F9E">
      <w:r>
        <w:t>СТОРВИНГ ВОСЛИРАСОВ – второй план. Ахтунг! Вот только охранников</w:t>
      </w:r>
      <w:r>
        <w:noBreakHyphen/>
        <w:t>пидарасов мне не хватало, хотя первая часть имени получилась очень внушительная! Переходим на третий уровень.</w:t>
      </w:r>
    </w:p>
    <w:p w:rsidR="002C2F9E" w:rsidRDefault="002C2F9E">
      <w:r>
        <w:t>СТРОВИНГ СЛАВИРОСОВ – третий план. Наш выбор! Получился, весьма могучий, харизматичный (славный) викинг с русскими корнями. То, что надо! Мне очень нравится!</w:t>
      </w:r>
    </w:p>
    <w:p w:rsidR="002C2F9E" w:rsidRDefault="002C2F9E">
      <w:r>
        <w:t>2. “Соблазнитель, привлекающий ко мне внимание понравившейся мне женщины, внушая ей, что запах моего тела самый «вкусный»“.</w:t>
      </w:r>
    </w:p>
    <w:p w:rsidR="002C2F9E" w:rsidRDefault="002C2F9E">
      <w:r>
        <w:t>СО П ВНИ ПО Ж В ЗА МО ТЕ СА В – первый план. Пока какая</w:t>
      </w:r>
      <w:r>
        <w:noBreakHyphen/>
        <w:t>то бессмыслица. Не слышу ничего в этом наборе звуков.</w:t>
      </w:r>
    </w:p>
    <w:p w:rsidR="002C2F9E" w:rsidRDefault="002C2F9E">
      <w:r>
        <w:t xml:space="preserve">СОПСАВНПОЖ ВЗАИМОТЕВ </w:t>
      </w:r>
      <w:r>
        <w:noBreakHyphen/>
        <w:t xml:space="preserve"> второй план. Опа! Появилась конкретика во второй части имени. Кстати, опять имя получается двусоставным.</w:t>
      </w:r>
    </w:p>
    <w:p w:rsidR="002C2F9E" w:rsidRDefault="002C2F9E">
      <w:r>
        <w:t>НОСОВПАЖ ВЗАИМОТЕС – третий план. То что нужно! Помощник, вытёсывающий (устанавливающий) взаимоотношения посредством носа! Гууд.</w:t>
      </w:r>
    </w:p>
    <w:p w:rsidR="002C2F9E" w:rsidRDefault="002C2F9E">
      <w:r>
        <w:t>Оба раза я остановился на третьем плане. Тенденция, однако.</w:t>
      </w:r>
    </w:p>
    <w:p w:rsidR="002C2F9E" w:rsidRDefault="002C2F9E"/>
    <w:p w:rsidR="002C2F9E" w:rsidRDefault="002C2F9E">
      <w:r>
        <w:t>kyza</w:t>
      </w:r>
    </w:p>
    <w:p w:rsidR="002C2F9E" w:rsidRDefault="002C2F9E">
      <w:r>
        <w:t>даа, однозначно охрана гаража для всех больная тема...</w:t>
      </w:r>
    </w:p>
    <w:p w:rsidR="002C2F9E" w:rsidRDefault="002C2F9E"/>
    <w:p w:rsidR="002C2F9E" w:rsidRDefault="002C2F9E">
      <w:r>
        <w:t>Arcenium</w:t>
      </w:r>
    </w:p>
    <w:p w:rsidR="002C2F9E" w:rsidRDefault="002C2F9E">
      <w:r>
        <w:t xml:space="preserve">kyza, Мой гораш </w:t>
      </w:r>
      <w:r>
        <w:noBreakHyphen/>
        <w:t xml:space="preserve"> моя крепость.</w:t>
      </w:r>
    </w:p>
    <w:p w:rsidR="002C2F9E" w:rsidRDefault="002C2F9E"/>
    <w:p w:rsidR="002C2F9E" w:rsidRDefault="002C2F9E">
      <w:r>
        <w:t>Волк</w:t>
      </w:r>
    </w:p>
    <w:p w:rsidR="002C2F9E" w:rsidRDefault="002C2F9E">
      <w:r>
        <w:t xml:space="preserve">Заявка </w:t>
      </w:r>
      <w:r>
        <w:noBreakHyphen/>
        <w:t xml:space="preserve"> Страж, следящий, не влияющий на своих слушающийся их команд, чужих отгоняющий, агрессивных атакующий</w:t>
      </w:r>
    </w:p>
    <w:p w:rsidR="002C2F9E" w:rsidRDefault="002C2F9E">
      <w:r>
        <w:t>1.ссневнасслу ихкочо агат</w:t>
      </w:r>
    </w:p>
    <w:p w:rsidR="002C2F9E" w:rsidRDefault="002C2F9E">
      <w:r>
        <w:t>2.Агат ихкочоссневнасслу</w:t>
      </w:r>
    </w:p>
    <w:p w:rsidR="002C2F9E" w:rsidRDefault="002C2F9E">
      <w:r>
        <w:t>3.Агат ихкочосс невнасслу</w:t>
      </w:r>
    </w:p>
    <w:p w:rsidR="002C2F9E" w:rsidRDefault="002C2F9E">
      <w:r>
        <w:t>Заявка: Привлекатель, влияющий на людей на которых я укажу, не причиняя им этим вреда, после отдачи команды, путем внушения человеку что я обладаю теми характеристиками что его привлекают, а также внушения общей симпатии.</w:t>
      </w:r>
    </w:p>
    <w:p w:rsidR="002C2F9E" w:rsidRDefault="002C2F9E">
      <w:r>
        <w:t>1.привлюк уневрепо ковнухапри</w:t>
      </w:r>
    </w:p>
    <w:p w:rsidR="002C2F9E" w:rsidRDefault="002C2F9E">
      <w:r>
        <w:t>2.привлюк ковнухаприуневрепо</w:t>
      </w:r>
    </w:p>
    <w:p w:rsidR="002C2F9E" w:rsidRDefault="002C2F9E">
      <w:r>
        <w:t>3.Привлюк ковнуха приуневрепо</w:t>
      </w:r>
    </w:p>
    <w:p w:rsidR="002C2F9E" w:rsidRDefault="002C2F9E">
      <w:r>
        <w:t>Странные имечки)</w:t>
      </w:r>
    </w:p>
    <w:p w:rsidR="002C2F9E" w:rsidRDefault="002C2F9E"/>
    <w:p w:rsidR="002C2F9E" w:rsidRDefault="002C2F9E">
      <w:r>
        <w:t>Nick</w:t>
      </w:r>
    </w:p>
    <w:p w:rsidR="002C2F9E" w:rsidRDefault="002C2F9E">
      <w:r>
        <w:t>Заявка намерения: обеспечивать осознаность сновидении путем напоминания том что нахожусь во сне и насыщении необходимой для сновидения энергией</w:t>
      </w:r>
    </w:p>
    <w:p w:rsidR="002C2F9E" w:rsidRDefault="002C2F9E">
      <w:r>
        <w:t>&gt; обеспечивать осознаность сновидении напоминания нахожусь сне насыщении сновидения энергией</w:t>
      </w:r>
    </w:p>
    <w:p w:rsidR="002C2F9E" w:rsidRDefault="002C2F9E">
      <w:r>
        <w:t>&gt; обоснонанаснасэн</w:t>
      </w:r>
    </w:p>
    <w:p w:rsidR="002C2F9E" w:rsidRDefault="002C2F9E">
      <w:r>
        <w:t>&gt; обосно нанасна сэн</w:t>
      </w:r>
    </w:p>
    <w:p w:rsidR="002C2F9E" w:rsidRDefault="002C2F9E">
      <w:r>
        <w:t>&gt; онсобо ансана сэн</w:t>
      </w:r>
    </w:p>
    <w:p w:rsidR="002C2F9E" w:rsidRDefault="002C2F9E">
      <w:r>
        <w:t>&gt; онсана сэн</w:t>
      </w:r>
    </w:p>
    <w:p w:rsidR="002C2F9E" w:rsidRDefault="002C2F9E"/>
    <w:p w:rsidR="002C2F9E" w:rsidRDefault="002C2F9E">
      <w:r>
        <w:t>Senio</w:t>
      </w:r>
    </w:p>
    <w:p w:rsidR="002C2F9E" w:rsidRDefault="002C2F9E">
      <w:r>
        <w:t>Существо первое.</w:t>
      </w:r>
    </w:p>
    <w:p w:rsidR="002C2F9E" w:rsidRDefault="002C2F9E">
      <w:r>
        <w:t>Предназначение существа: максимально гармоничная забота об офисе в фоновом режиме.</w:t>
      </w:r>
    </w:p>
    <w:p w:rsidR="002C2F9E" w:rsidRDefault="002C2F9E">
      <w:r>
        <w:t>реструктуризация дисгармоничных энерго</w:t>
      </w:r>
      <w:r>
        <w:noBreakHyphen/>
        <w:t>информационных элементов, препятствующих достижению цели посредством усиления внутреннего единства Офиса высветлении Цели различных уровней сознания соучастников</w:t>
      </w:r>
    </w:p>
    <w:p w:rsidR="002C2F9E" w:rsidRDefault="002C2F9E">
      <w:r>
        <w:t>Редис Энинэл Предоцепоус Внединоф Выцераур Сосо</w:t>
      </w:r>
    </w:p>
    <w:p w:rsidR="002C2F9E" w:rsidRDefault="002C2F9E">
      <w:r>
        <w:t>Сокращаем:</w:t>
      </w:r>
    </w:p>
    <w:p w:rsidR="002C2F9E" w:rsidRDefault="002C2F9E">
      <w:r>
        <w:t>Рединэл Прецепоус Внедираур Сосо</w:t>
      </w:r>
    </w:p>
    <w:p w:rsidR="002C2F9E" w:rsidRDefault="002C2F9E">
      <w:r>
        <w:t>По поводу «сосо»:</w:t>
      </w:r>
    </w:p>
    <w:p w:rsidR="002C2F9E" w:rsidRDefault="002C2F9E">
      <w:r>
        <w:t>1</w:t>
      </w:r>
      <w:r>
        <w:noBreakHyphen/>
        <w:t>я ассоциация – английское «so so», а 2</w:t>
      </w:r>
      <w:r>
        <w:noBreakHyphen/>
        <w:t>я – coconut. Ядро существа в виде кокосового ореха, полного живительного молока! Но кокос, когда созревает, Jпадает на землю. А иногда по пути ещё обо что</w:t>
      </w:r>
      <w:r>
        <w:noBreakHyphen/>
        <w:t>нибудь круглое ударяется.</w:t>
      </w:r>
    </w:p>
    <w:p w:rsidR="002C2F9E" w:rsidRDefault="002C2F9E">
      <w:r>
        <w:t>3</w:t>
      </w:r>
      <w:r>
        <w:noBreakHyphen/>
        <w:t>я – грузинское имя, если не ошибаюсь.</w:t>
      </w:r>
    </w:p>
    <w:p w:rsidR="002C2F9E" w:rsidRDefault="002C2F9E">
      <w:r>
        <w:t>Сокращаем дальше:</w:t>
      </w:r>
    </w:p>
    <w:p w:rsidR="002C2F9E" w:rsidRDefault="002C2F9E">
      <w:r>
        <w:t>Редипрепус Внедра Со – компания по добыванию полезных ископаемых какая</w:t>
      </w:r>
      <w:r>
        <w:noBreakHyphen/>
        <w:t>то.</w:t>
      </w:r>
    </w:p>
    <w:p w:rsidR="002C2F9E" w:rsidRDefault="002C2F9E">
      <w:r>
        <w:t>Итак,</w:t>
      </w:r>
    </w:p>
    <w:p w:rsidR="002C2F9E" w:rsidRDefault="002C2F9E">
      <w:r>
        <w:t>1. Редипрепус Внедрасо</w:t>
      </w:r>
    </w:p>
    <w:p w:rsidR="002C2F9E" w:rsidRDefault="002C2F9E">
      <w:r>
        <w:t>2. Внедрапрепус Редисо</w:t>
      </w:r>
    </w:p>
    <w:p w:rsidR="002C2F9E" w:rsidRDefault="002C2F9E">
      <w:r>
        <w:t>(вероятно, идеальный вариант для торговли корнеплодами – тут тебе и репа, и редис…)</w:t>
      </w:r>
    </w:p>
    <w:p w:rsidR="002C2F9E" w:rsidRDefault="002C2F9E">
      <w:r>
        <w:t>3. Осидер Супер(!)парденв – «в» убираем и получаем</w:t>
      </w:r>
    </w:p>
    <w:p w:rsidR="002C2F9E" w:rsidRDefault="002C2F9E">
      <w:r>
        <w:t>Осидер Супер</w:t>
      </w:r>
      <w:r>
        <w:noBreakHyphen/>
        <w:t>Парден. Ничего так, уже лучше.</w:t>
      </w:r>
    </w:p>
    <w:p w:rsidR="002C2F9E" w:rsidRDefault="002C2F9E">
      <w:r>
        <w:t>Осидер – Держатель Оси.</w:t>
      </w:r>
    </w:p>
    <w:p w:rsidR="002C2F9E" w:rsidRDefault="002C2F9E">
      <w:r>
        <w:t>Парден – образные связи: Парус – День, причём Супер!</w:t>
      </w:r>
    </w:p>
    <w:p w:rsidR="002C2F9E" w:rsidRDefault="002C2F9E">
      <w:r>
        <w:t>Нормально, нравится!</w:t>
      </w:r>
    </w:p>
    <w:p w:rsidR="002C2F9E" w:rsidRDefault="002C2F9E">
      <w:r>
        <w:t>Приступаем ко второму...</w:t>
      </w:r>
    </w:p>
    <w:p w:rsidR="002C2F9E" w:rsidRDefault="002C2F9E"/>
    <w:p w:rsidR="002C2F9E" w:rsidRDefault="002C2F9E">
      <w:r>
        <w:t>Senio</w:t>
      </w:r>
    </w:p>
    <w:p w:rsidR="002C2F9E" w:rsidRDefault="002C2F9E">
      <w:r>
        <w:t>2. Заявка Намерения – создание такой конфигурации отношений, способствует гармоничному развитию окружающего пространства через совместное весёлое творчество.</w:t>
      </w:r>
    </w:p>
    <w:p w:rsidR="002C2F9E" w:rsidRDefault="002C2F9E">
      <w:r>
        <w:t>Со та кон от спо гар ра ок ПРО че Со ве ТвО</w:t>
      </w:r>
    </w:p>
    <w:p w:rsidR="002C2F9E" w:rsidRDefault="002C2F9E">
      <w:r>
        <w:t>Сотаконот Спогарок Просто – или –</w:t>
      </w:r>
    </w:p>
    <w:p w:rsidR="002C2F9E" w:rsidRDefault="002C2F9E">
      <w:r>
        <w:t xml:space="preserve">Называйте меня просто </w:t>
      </w:r>
      <w:r>
        <w:noBreakHyphen/>
        <w:t xml:space="preserve"> Сотаконот Спогарок.</w:t>
      </w:r>
    </w:p>
    <w:p w:rsidR="002C2F9E" w:rsidRDefault="002C2F9E">
      <w:r>
        <w:t>Ну, если ему так хочется? Почему бы и нет?</w:t>
      </w:r>
    </w:p>
    <w:p w:rsidR="002C2F9E" w:rsidRDefault="002C2F9E">
      <w:r>
        <w:t>1. Сотаконот Спогарок</w:t>
      </w:r>
    </w:p>
    <w:p w:rsidR="002C2F9E" w:rsidRDefault="002C2F9E">
      <w:r>
        <w:t>2. Сотагарок Споконот</w:t>
      </w:r>
    </w:p>
    <w:p w:rsidR="002C2F9E" w:rsidRDefault="002C2F9E">
      <w:r>
        <w:t>3. Тонокопс Корагатос – как всё становится интересно!</w:t>
      </w:r>
    </w:p>
    <w:p w:rsidR="002C2F9E" w:rsidRDefault="002C2F9E">
      <w:r>
        <w:t>Тонокопс – тонны копов. Cora – это бурьян по</w:t>
      </w:r>
      <w:r>
        <w:noBreakHyphen/>
        <w:t>испански, а gatos – коты. Это что же, бурьянные коты? Или кошачий бурьян? Или целые тонны копов охотятся на бедных бурьянных котов? А где же гармоничное развитие через весёлое творчество??? Хотя…</w:t>
      </w:r>
    </w:p>
    <w:p w:rsidR="002C2F9E" w:rsidRDefault="002C2F9E">
      <w:r>
        <w:t>…Почему дурацкие ассоциации лезут в голову первыми?..</w:t>
      </w:r>
    </w:p>
    <w:p w:rsidR="002C2F9E" w:rsidRDefault="002C2F9E">
      <w:r>
        <w:t>Продолжаем путишествовать по планам.</w:t>
      </w:r>
    </w:p>
    <w:p w:rsidR="002C2F9E" w:rsidRDefault="002C2F9E">
      <w:r>
        <w:t>4. Гатотон Коракопс – а сила возрастает!</w:t>
      </w:r>
    </w:p>
    <w:p w:rsidR="002C2F9E" w:rsidRDefault="002C2F9E">
      <w:r>
        <w:t>5. Нототаг Спокарок…</w:t>
      </w:r>
    </w:p>
    <w:p w:rsidR="002C2F9E" w:rsidRDefault="002C2F9E">
      <w:r>
        <w:t>А если объединить?</w:t>
      </w:r>
    </w:p>
    <w:p w:rsidR="002C2F9E" w:rsidRDefault="002C2F9E">
      <w:r>
        <w:t>6. Нотоспорок.</w:t>
      </w:r>
    </w:p>
    <w:p w:rsidR="002C2F9E" w:rsidRDefault="002C2F9E">
      <w:r>
        <w:t>Не хотелось бы, чтобы для достижения цели использавался «порок».</w:t>
      </w:r>
    </w:p>
    <w:p w:rsidR="002C2F9E" w:rsidRDefault="002C2F9E">
      <w:r>
        <w:t>7. Коропсотон – неплохо.</w:t>
      </w:r>
    </w:p>
    <w:p w:rsidR="002C2F9E" w:rsidRDefault="002C2F9E">
      <w:r>
        <w:t>8. Косотропон</w:t>
      </w:r>
    </w:p>
    <w:p w:rsidR="002C2F9E" w:rsidRDefault="002C2F9E">
      <w:r>
        <w:t>9. Нопортосок – имеется в виду другой сок, а не тот, который можно пить в порту.</w:t>
      </w:r>
    </w:p>
    <w:p w:rsidR="002C2F9E" w:rsidRDefault="002C2F9E">
      <w:r>
        <w:t>10. Портоносок – да уж!..</w:t>
      </w:r>
    </w:p>
    <w:p w:rsidR="002C2F9E" w:rsidRDefault="002C2F9E">
      <w:r>
        <w:t>11. Косонотроп</w:t>
      </w:r>
    </w:p>
    <w:p w:rsidR="002C2F9E" w:rsidRDefault="002C2F9E">
      <w:r>
        <w:t>12. Коносотроп – коносо похоже на испанское “conozco”, т.е. «знаю», следовательно – «знаю тропу!»</w:t>
      </w:r>
    </w:p>
    <w:p w:rsidR="002C2F9E" w:rsidRDefault="002C2F9E">
      <w:r>
        <w:t>Даже и не знаю, какое больше нравится. Наверное, Гатотон Коракопс.</w:t>
      </w:r>
    </w:p>
    <w:p w:rsidR="002C2F9E" w:rsidRDefault="002C2F9E"/>
    <w:p w:rsidR="002C2F9E" w:rsidRDefault="002C2F9E">
      <w:r>
        <w:t>Senio</w:t>
      </w:r>
    </w:p>
    <w:p w:rsidR="002C2F9E" w:rsidRDefault="002C2F9E">
      <w:r>
        <w:t>Мася,</w:t>
      </w:r>
    </w:p>
    <w:p w:rsidR="002C2F9E" w:rsidRDefault="002C2F9E">
      <w:r>
        <w:t>а есть ли какие</w:t>
      </w:r>
      <w:r>
        <w:noBreakHyphen/>
        <w:t>то чёткие правила по деревиатам?</w:t>
      </w:r>
    </w:p>
    <w:p w:rsidR="002C2F9E" w:rsidRDefault="002C2F9E">
      <w:r>
        <w:t>Какие именно манипуляции необходимы, чтобы соответствовать очередному плану?</w:t>
      </w:r>
    </w:p>
    <w:p w:rsidR="002C2F9E" w:rsidRDefault="002C2F9E">
      <w:r>
        <w:t>Или это решаем мы сами?</w:t>
      </w:r>
    </w:p>
    <w:p w:rsidR="002C2F9E" w:rsidRDefault="002C2F9E">
      <w:r>
        <w:t>И есть ли предел количеству планов для существ, имена которых выразимы в наших словах?</w:t>
      </w:r>
    </w:p>
    <w:p w:rsidR="002C2F9E" w:rsidRDefault="002C2F9E"/>
    <w:p w:rsidR="002C2F9E" w:rsidRDefault="002C2F9E">
      <w:r>
        <w:t>Мелот</w:t>
      </w:r>
    </w:p>
    <w:p w:rsidR="002C2F9E" w:rsidRDefault="002C2F9E">
      <w:r>
        <w:t>Хм, люди мысль такая... В последних постах прослеживается тенденция как</w:t>
      </w:r>
      <w:r>
        <w:noBreakHyphen/>
        <w:t>то расшифровывать имя, строить цепочки ассоциаций и в результате превращать имя в краткую характеристику. Но тогда, раз в результате приходим к тому, что имя вешает характеристики на существо, разве это не то же самое, что давать сразу определенная имя типа “домовой“,“фея“, “бес“ и прочая...( что, как я понял из поста Маси, вешает некоторые ограничения на существо)</w:t>
      </w:r>
    </w:p>
    <w:p w:rsidR="002C2F9E" w:rsidRDefault="002C2F9E">
      <w:r>
        <w:t>То есть, имя получаемое такими манипуляциями с буквами может быть должно быть просто именем и не надо выводить из имени какие</w:t>
      </w:r>
      <w:r>
        <w:noBreakHyphen/>
        <w:t>то будущие характеристики существа?</w:t>
      </w:r>
    </w:p>
    <w:p w:rsidR="002C2F9E" w:rsidRDefault="002C2F9E"/>
    <w:p w:rsidR="002C2F9E" w:rsidRDefault="002C2F9E">
      <w:r>
        <w:t>Касторка</w:t>
      </w:r>
    </w:p>
    <w:p w:rsidR="002C2F9E" w:rsidRDefault="002C2F9E">
      <w:r>
        <w:t>Мелот,</w:t>
      </w:r>
    </w:p>
    <w:p w:rsidR="002C2F9E" w:rsidRDefault="002C2F9E">
      <w:r>
        <w:t>Я с тобой согласен. Может перегнул палочку чуток. Только у меня получилось наоборот: я немножечко помаялся с вытягиванием из кашицы душе угодного имени и решил образно представить существо удовлетворяющее мою заявку,(типа как она могла бы выглядеть) процесс пошел лучше. С другой стороны мои образы тоже в какой то степени являются собирательными(подсознательно хотябы) всеравно некое клише получается, поэтому есть сомнение...</w:t>
      </w:r>
    </w:p>
    <w:p w:rsidR="002C2F9E" w:rsidRDefault="002C2F9E">
      <w:r>
        <w:t>Только я не представляю как без идиотской улыбки на лице общаться с каким нибудь Аргыз Бургызом</w:t>
      </w:r>
    </w:p>
    <w:p w:rsidR="002C2F9E" w:rsidRDefault="002C2F9E">
      <w:r>
        <w:t>Спасибо за коммент</w:t>
      </w:r>
    </w:p>
    <w:p w:rsidR="002C2F9E" w:rsidRDefault="002C2F9E"/>
    <w:p w:rsidR="002C2F9E" w:rsidRDefault="002C2F9E">
      <w:r>
        <w:t>Philos</w:t>
      </w:r>
    </w:p>
    <w:p w:rsidR="002C2F9E" w:rsidRDefault="002C2F9E">
      <w:r>
        <w:t>Кстати, у меня сложилось впечатление, что если имя не складывается или не нравится, то задача может быть скорректирована. Передана другими словами.</w:t>
      </w:r>
    </w:p>
    <w:p w:rsidR="002C2F9E" w:rsidRDefault="002C2F9E"/>
    <w:p w:rsidR="002C2F9E" w:rsidRDefault="002C2F9E">
      <w:r>
        <w:t>amwop</w:t>
      </w:r>
    </w:p>
    <w:p w:rsidR="002C2F9E" w:rsidRDefault="002C2F9E">
      <w:r>
        <w:t>Philos,</w:t>
      </w:r>
    </w:p>
    <w:p w:rsidR="002C2F9E" w:rsidRDefault="002C2F9E">
      <w:r>
        <w:t>у меня сложилось такое же мнение. По крайней мере, во время составления имения для своей задачи, я немного скорректировал заявку, выразив её короче и более сжато.</w:t>
      </w:r>
    </w:p>
    <w:p w:rsidR="002C2F9E" w:rsidRDefault="002C2F9E"/>
    <w:p w:rsidR="002C2F9E" w:rsidRDefault="002C2F9E">
      <w:r>
        <w:t>Mustela</w:t>
      </w:r>
    </w:p>
    <w:p w:rsidR="002C2F9E" w:rsidRDefault="002C2F9E">
      <w:r>
        <w:t>Philos, amwop, согласна с вами. У меня тоже ощущение, что пока существо еще не создано, всё это поддается корректировке. Хотя возможно что</w:t>
      </w:r>
      <w:r>
        <w:noBreakHyphen/>
        <w:t>то может и диктовать создание существа.</w:t>
      </w:r>
    </w:p>
    <w:p w:rsidR="002C2F9E" w:rsidRDefault="002C2F9E"/>
    <w:p w:rsidR="002C2F9E" w:rsidRDefault="002C2F9E">
      <w:r>
        <w:t>Масяня</w:t>
      </w:r>
    </w:p>
    <w:p w:rsidR="002C2F9E" w:rsidRDefault="002C2F9E">
      <w:r>
        <w:t>Народ, у меня проблемы с Интернетом. Так что если пропаду на пару дней, не тревожьтесь.</w:t>
      </w:r>
    </w:p>
    <w:p w:rsidR="002C2F9E" w:rsidRDefault="002C2F9E">
      <w:r>
        <w:t xml:space="preserve">По третьему заданию будем считать, что вы все справились. В разных традициях разное количество планов </w:t>
      </w:r>
      <w:r>
        <w:noBreakHyphen/>
        <w:t xml:space="preserve"> то 24, то 72. Не заморачивайтесь на этой теме </w:t>
      </w:r>
      <w:r>
        <w:noBreakHyphen/>
        <w:t xml:space="preserve"> копайте вглубь, а не вширь.</w:t>
      </w:r>
    </w:p>
    <w:p w:rsidR="002C2F9E" w:rsidRDefault="002C2F9E">
      <w:r>
        <w:t>Я прошу прощения, что не буду хвалить каждого в отдельности, через час снова отрубят сеть, поэтому нужно успеть дать вам 4 задание.</w:t>
      </w:r>
    </w:p>
    <w:p w:rsidR="002C2F9E" w:rsidRDefault="002C2F9E">
      <w:r>
        <w:t>Тему закрываю и начинаю 4 этап.</w:t>
      </w:r>
    </w:p>
    <w:p w:rsidR="002C2F9E" w:rsidRDefault="002C2F9E"/>
    <w:p w:rsidR="002C2F9E" w:rsidRDefault="002C2F9E">
      <w:r>
        <w:t>Практикум: четвертый этап</w:t>
      </w:r>
    </w:p>
    <w:p w:rsidR="002C2F9E" w:rsidRDefault="002C2F9E"/>
    <w:p w:rsidR="002C2F9E" w:rsidRDefault="002C2F9E">
      <w:r>
        <w:t>Масяня</w:t>
      </w:r>
    </w:p>
    <w:p w:rsidR="002C2F9E" w:rsidRDefault="002C2F9E">
      <w:r>
        <w:t>Здесь обсудим выбор внешности существ.</w:t>
      </w:r>
    </w:p>
    <w:p w:rsidR="002C2F9E" w:rsidRDefault="002C2F9E"/>
    <w:p w:rsidR="002C2F9E" w:rsidRDefault="002C2F9E">
      <w:r>
        <w:t>Масяня</w:t>
      </w:r>
    </w:p>
    <w:p w:rsidR="002C2F9E" w:rsidRDefault="002C2F9E">
      <w:r>
        <w:t>ВИД СУЩЕСТВА</w:t>
      </w:r>
    </w:p>
    <w:p w:rsidR="002C2F9E" w:rsidRDefault="002C2F9E">
      <w:r>
        <w:t>Имеется множество разных способов для разработки внешности магического существа. Самый простой способ заключается в том, чтобы использовать его общую сферу влияния и подыскать соответствующий вид. Или вы можете опираться на функции, которые позволяют существу успешно выполнить поставленные задачи. Короче, количество методов бесконечно.</w:t>
      </w:r>
    </w:p>
    <w:p w:rsidR="002C2F9E" w:rsidRDefault="002C2F9E">
      <w:r>
        <w:t xml:space="preserve">Мы остановимся на методе, который мало задокументирован в популярных оккультных кругах. Этот метод заключается в создании вида по буквам имени. Вы берете имя и превращаете буквы в символические выражения частей астрального тела существа. Первая буква представляет собой область головы, последняя представляет собой область ног. Остальные буквы </w:t>
      </w:r>
      <w:r>
        <w:noBreakHyphen/>
      </w:r>
      <w:r>
        <w:noBreakHyphen/>
        <w:t xml:space="preserve"> это различные части между регионами головы и ног. Количество деталей зависит от количества букв между первой и последней буквами </w:t>
      </w:r>
      <w:r>
        <w:noBreakHyphen/>
      </w:r>
      <w:r>
        <w:noBreakHyphen/>
        <w:t xml:space="preserve"> чем больше букв, тем четче детали; чем меньше букв, тем обобщеннее детали.</w:t>
      </w:r>
    </w:p>
    <w:p w:rsidR="002C2F9E" w:rsidRDefault="002C2F9E">
      <w:r>
        <w:t>В нашем примере, мы будем использовать нумерологию. В нумерологии, особенно пифагорийской, каждое число привязано к букве алфавита и рассматривается либо как женская, либо или мужская. Каждое число имеет особую “характеристику“, которая подводит нас к идее о том, как может выглядеть само существо.</w:t>
      </w:r>
    </w:p>
    <w:p w:rsidR="002C2F9E" w:rsidRDefault="002C2F9E">
      <w:r>
        <w:t xml:space="preserve">Возьмем например существо, придуманное StrIgorA, с именем Архуптажис. Буква А </w:t>
      </w:r>
      <w:r>
        <w:noBreakHyphen/>
        <w:t xml:space="preserve"> голова, буква С </w:t>
      </w:r>
      <w:r>
        <w:noBreakHyphen/>
        <w:t xml:space="preserve"> ноги. Заглянув в нумерологию, мы увидим, что буква А соответствует числу 1. Нечетные числа мужские, четные </w:t>
      </w:r>
      <w:r>
        <w:noBreakHyphen/>
        <w:t xml:space="preserve"> женские. Число 1 </w:t>
      </w:r>
      <w:r>
        <w:noBreakHyphen/>
        <w:t xml:space="preserve"> это профи, эксперт. Число 9 </w:t>
      </w:r>
      <w:r>
        <w:noBreakHyphen/>
        <w:t xml:space="preserve"> артист. Короче, каждому числу присуща своя сфера влияния. ста, советника, публичного оратора, мы можем начать визуализировать лицев</w:t>
      </w:r>
    </w:p>
    <w:p w:rsidR="002C2F9E" w:rsidRDefault="002C2F9E">
      <w:r>
        <w:t>В нумерологии числа могут выражать различные вещи. Это позволяет нам решить, какой аспект мы хотите связать с существом. Например, мы выбрали следующие ассоциации для нашего примерного существа:</w:t>
      </w:r>
    </w:p>
    <w:p w:rsidR="002C2F9E" w:rsidRDefault="002C2F9E">
      <w:r>
        <w:t xml:space="preserve">А Голова 1 (муж) </w:t>
      </w:r>
      <w:r>
        <w:noBreakHyphen/>
      </w:r>
      <w:r>
        <w:noBreakHyphen/>
        <w:t>эксперт</w:t>
      </w:r>
    </w:p>
    <w:p w:rsidR="002C2F9E" w:rsidRDefault="002C2F9E">
      <w:r>
        <w:t xml:space="preserve">Р Шея 9 (муж) </w:t>
      </w:r>
      <w:r>
        <w:noBreakHyphen/>
      </w:r>
      <w:r>
        <w:noBreakHyphen/>
        <w:t xml:space="preserve"> артист</w:t>
      </w:r>
    </w:p>
    <w:p w:rsidR="002C2F9E" w:rsidRDefault="002C2F9E">
      <w:r>
        <w:t xml:space="preserve">Х Верхняя часть груди 5 (муж) </w:t>
      </w:r>
      <w:r>
        <w:noBreakHyphen/>
      </w:r>
      <w:r>
        <w:noBreakHyphen/>
        <w:t xml:space="preserve"> торговец</w:t>
      </w:r>
    </w:p>
    <w:p w:rsidR="002C2F9E" w:rsidRDefault="002C2F9E">
      <w:r>
        <w:t xml:space="preserve">У Руки 3 (муж) </w:t>
      </w:r>
      <w:r>
        <w:noBreakHyphen/>
      </w:r>
      <w:r>
        <w:noBreakHyphen/>
        <w:t xml:space="preserve"> юрист</w:t>
      </w:r>
    </w:p>
    <w:p w:rsidR="002C2F9E" w:rsidRDefault="002C2F9E">
      <w:r>
        <w:t xml:space="preserve">П Нижняя часть груди 8 (жен) </w:t>
      </w:r>
      <w:r>
        <w:noBreakHyphen/>
      </w:r>
      <w:r>
        <w:noBreakHyphen/>
        <w:t xml:space="preserve"> прорицательница</w:t>
      </w:r>
    </w:p>
    <w:p w:rsidR="002C2F9E" w:rsidRDefault="002C2F9E">
      <w:r>
        <w:t xml:space="preserve">Т Живот 2 (жен) </w:t>
      </w:r>
      <w:r>
        <w:noBreakHyphen/>
      </w:r>
      <w:r>
        <w:noBreakHyphen/>
        <w:t xml:space="preserve"> администратор</w:t>
      </w:r>
    </w:p>
    <w:p w:rsidR="002C2F9E" w:rsidRDefault="002C2F9E">
      <w:r>
        <w:t xml:space="preserve">А Ягодицы 1 (муж) </w:t>
      </w:r>
      <w:r>
        <w:noBreakHyphen/>
      </w:r>
      <w:r>
        <w:noBreakHyphen/>
        <w:t xml:space="preserve"> эксперт</w:t>
      </w:r>
    </w:p>
    <w:p w:rsidR="002C2F9E" w:rsidRDefault="002C2F9E">
      <w:r>
        <w:t xml:space="preserve">Ж Бедра 8 (жен) </w:t>
      </w:r>
      <w:r>
        <w:noBreakHyphen/>
      </w:r>
      <w:r>
        <w:noBreakHyphen/>
        <w:t xml:space="preserve"> прорицательница</w:t>
      </w:r>
    </w:p>
    <w:p w:rsidR="002C2F9E" w:rsidRDefault="002C2F9E">
      <w:r>
        <w:t xml:space="preserve">И Голени 1 (муж) </w:t>
      </w:r>
      <w:r>
        <w:noBreakHyphen/>
      </w:r>
      <w:r>
        <w:noBreakHyphen/>
        <w:t xml:space="preserve"> эксперт</w:t>
      </w:r>
    </w:p>
    <w:p w:rsidR="002C2F9E" w:rsidRDefault="002C2F9E">
      <w:r>
        <w:t xml:space="preserve">С Стопы 1 (муж) </w:t>
      </w:r>
      <w:r>
        <w:noBreakHyphen/>
      </w:r>
      <w:r>
        <w:noBreakHyphen/>
        <w:t xml:space="preserve"> эксперт</w:t>
      </w:r>
    </w:p>
    <w:p w:rsidR="002C2F9E" w:rsidRDefault="002C2F9E">
      <w:r>
        <w:t>Мы выбрали профессии, которые добавляются к личности существа и дают нам идею того, как он выглядит. Мы можем рассмотреть количество мужских и женских букв (чисел), чтобы определить его пол. В нашем примере преобладают мужские буквы (числа), поэтому существо имеет мужской пол.</w:t>
      </w:r>
    </w:p>
    <w:p w:rsidR="002C2F9E" w:rsidRDefault="002C2F9E">
      <w:r>
        <w:t>Вы можете использовать любую систему, которую найдете удобной для использования символизма для букв. Например, некоторые торчат на рунах и норвежской мифологии. Другие предпочитают каббалу и еврейский алфавит. Важно, чтобы метод нравился вам и был понятен и легок.</w:t>
      </w:r>
    </w:p>
    <w:p w:rsidR="002C2F9E" w:rsidRDefault="002C2F9E">
      <w:r>
        <w:t>Хотя данный пример предполагает, что наше существо в основном мужское, бывают и другие варианты. Во многих гримуарах существа принимают формы, которые не встречаются в нашей повседневной жизни. Некоторые из них наполовину животные или насекомые. Другие полностью чужды земной природе. Вы можете создавать любую внешность для своего существа. Важно, чтобы этот вид вам нравился. И убедитесь, что вид существа находится в гармонии со сферами его влияния. Будет контрпродуктивно иметь существо, которое связано с произведениями искусств, но настолько страшное, что вам трудно на него смотреть.</w:t>
      </w:r>
    </w:p>
    <w:p w:rsidR="002C2F9E" w:rsidRDefault="002C2F9E">
      <w:r>
        <w:t xml:space="preserve">Да, чуть не забыла. Эксперт </w:t>
      </w:r>
      <w:r>
        <w:noBreakHyphen/>
        <w:t xml:space="preserve"> мощь. Артист </w:t>
      </w:r>
      <w:r>
        <w:noBreakHyphen/>
        <w:t xml:space="preserve"> изящество, красота. Торговец </w:t>
      </w:r>
      <w:r>
        <w:noBreakHyphen/>
        <w:t xml:space="preserve"> ловкость. И т.д.</w:t>
      </w:r>
    </w:p>
    <w:p w:rsidR="002C2F9E" w:rsidRDefault="002C2F9E"/>
    <w:p w:rsidR="002C2F9E" w:rsidRDefault="002C2F9E">
      <w:r>
        <w:t>Масяня</w:t>
      </w:r>
    </w:p>
    <w:p w:rsidR="002C2F9E" w:rsidRDefault="002C2F9E">
      <w:r>
        <w:t>Я прошу вас потренироваться с именами, которые вы придумали и вкратце описать тех существ, которые у вас получаются.</w:t>
      </w:r>
    </w:p>
    <w:p w:rsidR="002C2F9E" w:rsidRDefault="002C2F9E"/>
    <w:p w:rsidR="002C2F9E" w:rsidRDefault="002C2F9E">
      <w:r>
        <w:t>Fata Morgana</w:t>
      </w:r>
    </w:p>
    <w:p w:rsidR="002C2F9E" w:rsidRDefault="002C2F9E">
      <w:r>
        <w:t>доброе утро всем))</w:t>
      </w:r>
    </w:p>
    <w:p w:rsidR="002C2F9E" w:rsidRDefault="002C2F9E">
      <w:r>
        <w:t>Масяня писала ,что от количества букв зависит кол</w:t>
      </w:r>
      <w:r>
        <w:noBreakHyphen/>
        <w:t>во частей тела,так?</w:t>
      </w:r>
    </w:p>
    <w:p w:rsidR="002C2F9E" w:rsidRDefault="002C2F9E">
      <w:r>
        <w:t>Из моего Охпоши Пораз получился Опшипозар</w:t>
      </w:r>
      <w:r>
        <w:noBreakHyphen/>
        <w:t xml:space="preserve"> 9 букв.Итого имеем:Голова.туловище,руки</w:t>
      </w:r>
      <w:r>
        <w:noBreakHyphen/>
        <w:t>ноги,Уши</w:t>
      </w:r>
      <w:r>
        <w:noBreakHyphen/>
        <w:t>локаторы(для улавливания негатива)хвост</w:t>
      </w:r>
      <w:r>
        <w:noBreakHyphen/>
        <w:t>боевое орудие труда.Что упустила?На чем заострить внимание? Тяжелые роды...</w:t>
      </w:r>
    </w:p>
    <w:p w:rsidR="002C2F9E" w:rsidRDefault="002C2F9E"/>
    <w:p w:rsidR="002C2F9E" w:rsidRDefault="002C2F9E">
      <w:r>
        <w:t>Масяня</w:t>
      </w:r>
    </w:p>
    <w:p w:rsidR="002C2F9E" w:rsidRDefault="002C2F9E">
      <w:r>
        <w:t>Fata Morgana</w:t>
      </w:r>
    </w:p>
    <w:p w:rsidR="002C2F9E" w:rsidRDefault="002C2F9E">
      <w:r>
        <w:t>Вроде все нормально. Но все равно попробуй определить мужскую и женскую принадлежность частей тела. Ведь есть разница: женское лицо или мужское, верно? Тонкие или толстые ручки. С остренькими когтями или толстыми клешнями. Аккуратный хвостик скорпиона или хвостище с шипами и булавой на конце. Так ты будешь иметь более четкое представление о виде существа.</w:t>
      </w:r>
    </w:p>
    <w:p w:rsidR="002C2F9E" w:rsidRDefault="002C2F9E"/>
    <w:p w:rsidR="002C2F9E" w:rsidRDefault="002C2F9E">
      <w:r>
        <w:t>sursik</w:t>
      </w:r>
    </w:p>
    <w:p w:rsidR="002C2F9E" w:rsidRDefault="002C2F9E">
      <w:r>
        <w:t xml:space="preserve">Мася, а определять принадлежность к мужскому или женскому </w:t>
      </w:r>
      <w:r>
        <w:noBreakHyphen/>
        <w:t xml:space="preserve"> это от балды или есть классическая квалификация? и где ее взять?</w:t>
      </w:r>
    </w:p>
    <w:p w:rsidR="002C2F9E" w:rsidRDefault="002C2F9E">
      <w:r>
        <w:t>то же самое с определениями “артист“ , “эксперт“ и т.д.</w:t>
      </w:r>
    </w:p>
    <w:p w:rsidR="002C2F9E" w:rsidRDefault="002C2F9E">
      <w:r>
        <w:t>или я че то пропустила?</w:t>
      </w:r>
    </w:p>
    <w:p w:rsidR="002C2F9E" w:rsidRDefault="002C2F9E">
      <w:r>
        <w:t>Спасибо</w:t>
      </w:r>
    </w:p>
    <w:p w:rsidR="002C2F9E" w:rsidRDefault="002C2F9E"/>
    <w:p w:rsidR="002C2F9E" w:rsidRDefault="002C2F9E">
      <w:r>
        <w:t>sursik</w:t>
      </w:r>
    </w:p>
    <w:p w:rsidR="002C2F9E" w:rsidRDefault="002C2F9E">
      <w:r>
        <w:t>нашла здесь http://www.waylove.ru/forums/ezoterica_1955.html</w:t>
      </w:r>
    </w:p>
    <w:p w:rsidR="002C2F9E" w:rsidRDefault="002C2F9E">
      <w:r>
        <w:t>для себя выбрала:</w:t>
      </w:r>
    </w:p>
    <w:p w:rsidR="002C2F9E" w:rsidRDefault="002C2F9E">
      <w:r>
        <w:t xml:space="preserve">1 </w:t>
      </w:r>
      <w:r>
        <w:noBreakHyphen/>
        <w:t xml:space="preserve"> индивидуальность и устремленность </w:t>
      </w:r>
      <w:r>
        <w:noBreakHyphen/>
        <w:t xml:space="preserve"> директор, эксперт, главный</w:t>
      </w:r>
    </w:p>
    <w:p w:rsidR="002C2F9E" w:rsidRDefault="002C2F9E">
      <w:r>
        <w:t xml:space="preserve">2 </w:t>
      </w:r>
      <w:r>
        <w:noBreakHyphen/>
        <w:t xml:space="preserve"> сотрудничество и эмоциональность </w:t>
      </w:r>
      <w:r>
        <w:noBreakHyphen/>
        <w:t xml:space="preserve"> секретарь, дипломат, администратор</w:t>
      </w:r>
    </w:p>
    <w:p w:rsidR="002C2F9E" w:rsidRDefault="002C2F9E">
      <w:r>
        <w:t xml:space="preserve">3 </w:t>
      </w:r>
      <w:r>
        <w:noBreakHyphen/>
        <w:t xml:space="preserve"> самовыражение и увлеченность </w:t>
      </w:r>
      <w:r>
        <w:noBreakHyphen/>
        <w:t xml:space="preserve"> судья, юрист</w:t>
      </w:r>
    </w:p>
    <w:p w:rsidR="002C2F9E" w:rsidRDefault="002C2F9E">
      <w:r>
        <w:t xml:space="preserve">4 </w:t>
      </w:r>
      <w:r>
        <w:noBreakHyphen/>
        <w:t xml:space="preserve"> организованность и практичность </w:t>
      </w:r>
      <w:r>
        <w:noBreakHyphen/>
        <w:t xml:space="preserve"> строитель, конструктор</w:t>
      </w:r>
    </w:p>
    <w:p w:rsidR="002C2F9E" w:rsidRDefault="002C2F9E">
      <w:r>
        <w:t xml:space="preserve">5 </w:t>
      </w:r>
      <w:r>
        <w:noBreakHyphen/>
        <w:t xml:space="preserve"> общительность и увлеченность </w:t>
      </w:r>
      <w:r>
        <w:noBreakHyphen/>
        <w:t xml:space="preserve"> торговец, секретный агент</w:t>
      </w:r>
    </w:p>
    <w:p w:rsidR="002C2F9E" w:rsidRDefault="002C2F9E">
      <w:r>
        <w:t xml:space="preserve">6 </w:t>
      </w:r>
      <w:r>
        <w:noBreakHyphen/>
        <w:t xml:space="preserve"> ответственность и забота </w:t>
      </w:r>
      <w:r>
        <w:noBreakHyphen/>
        <w:t xml:space="preserve"> учитель, психолог</w:t>
      </w:r>
    </w:p>
    <w:p w:rsidR="002C2F9E" w:rsidRDefault="002C2F9E">
      <w:r>
        <w:t xml:space="preserve">7 </w:t>
      </w:r>
      <w:r>
        <w:noBreakHyphen/>
        <w:t xml:space="preserve"> знания и порядок </w:t>
      </w:r>
      <w:r>
        <w:noBreakHyphen/>
        <w:t xml:space="preserve"> профессор, хирург</w:t>
      </w:r>
    </w:p>
    <w:p w:rsidR="002C2F9E" w:rsidRDefault="002C2F9E">
      <w:r>
        <w:t xml:space="preserve">8 </w:t>
      </w:r>
      <w:r>
        <w:noBreakHyphen/>
        <w:t xml:space="preserve"> ответственность и знание </w:t>
      </w:r>
      <w:r>
        <w:noBreakHyphen/>
        <w:t xml:space="preserve"> прорицательница, следователь</w:t>
      </w:r>
    </w:p>
    <w:p w:rsidR="002C2F9E" w:rsidRDefault="002C2F9E">
      <w:r>
        <w:t xml:space="preserve">9 </w:t>
      </w:r>
      <w:r>
        <w:noBreakHyphen/>
        <w:t xml:space="preserve"> идея и творчество </w:t>
      </w:r>
      <w:r>
        <w:noBreakHyphen/>
        <w:t xml:space="preserve"> артист,</w:t>
      </w:r>
    </w:p>
    <w:p w:rsidR="002C2F9E" w:rsidRDefault="002C2F9E"/>
    <w:p w:rsidR="002C2F9E" w:rsidRDefault="002C2F9E">
      <w:r>
        <w:t>Mustela</w:t>
      </w:r>
    </w:p>
    <w:p w:rsidR="002C2F9E" w:rsidRDefault="002C2F9E">
      <w:r>
        <w:t>Убосмечар. Общее число – 5. Преобладают «мужские числа» значит существо –полу мужеского.</w:t>
      </w:r>
    </w:p>
    <w:p w:rsidR="002C2F9E" w:rsidRDefault="002C2F9E">
      <w:r>
        <w:t xml:space="preserve">У –3 голова </w:t>
      </w:r>
      <w:r>
        <w:noBreakHyphen/>
        <w:t>существо осознает себя.</w:t>
      </w:r>
    </w:p>
    <w:p w:rsidR="002C2F9E" w:rsidRDefault="002C2F9E">
      <w:r>
        <w:t xml:space="preserve">Б –2 шея </w:t>
      </w:r>
      <w:r>
        <w:noBreakHyphen/>
        <w:t xml:space="preserve"> вполне подвижна и без остеохондроза.</w:t>
      </w:r>
    </w:p>
    <w:p w:rsidR="002C2F9E" w:rsidRDefault="002C2F9E">
      <w:r>
        <w:t xml:space="preserve">О –7 грудь </w:t>
      </w:r>
      <w:r>
        <w:noBreakHyphen/>
        <w:t xml:space="preserve"> чистое сердце</w:t>
      </w:r>
    </w:p>
    <w:p w:rsidR="002C2F9E" w:rsidRDefault="002C2F9E">
      <w:r>
        <w:t>С –1 руки – руки мага.</w:t>
      </w:r>
    </w:p>
    <w:p w:rsidR="002C2F9E" w:rsidRDefault="002C2F9E">
      <w:r>
        <w:t>М –5 талия живот – Центр равновесия. Центр он и в Африке центр.</w:t>
      </w:r>
    </w:p>
    <w:p w:rsidR="002C2F9E" w:rsidRDefault="002C2F9E">
      <w:r>
        <w:t>Е –6 попочка ) – «совершенство всех частей, форма форм» (С)</w:t>
      </w:r>
    </w:p>
    <w:p w:rsidR="002C2F9E" w:rsidRDefault="002C2F9E">
      <w:r>
        <w:t xml:space="preserve">Ч –7ляжки )) </w:t>
      </w:r>
      <w:r>
        <w:noBreakHyphen/>
        <w:t xml:space="preserve"> ну просто «выходной». А так вполне сильные и помогут быстро бегать.</w:t>
      </w:r>
    </w:p>
    <w:p w:rsidR="002C2F9E" w:rsidRDefault="002C2F9E">
      <w:r>
        <w:t xml:space="preserve">А –1 голени </w:t>
      </w:r>
      <w:r>
        <w:noBreakHyphen/>
        <w:t xml:space="preserve"> голени мага )) КК писал помнится, что там на задних их поверхностях вся память. ))</w:t>
      </w:r>
    </w:p>
    <w:p w:rsidR="002C2F9E" w:rsidRDefault="002C2F9E">
      <w:r>
        <w:t xml:space="preserve">Р –9 ноги (стопы) </w:t>
      </w:r>
      <w:r>
        <w:noBreakHyphen/>
        <w:t xml:space="preserve"> мечта футфетишиста. Не решу никак какие туфли надеть: либо от Лубутена либо от Бланик. Наверное на правой будет Лубутен, на левой – Бланик. )) хоть существо и дядькой вышло, но пусть будет выглядеть как травести.</w:t>
      </w:r>
    </w:p>
    <w:p w:rsidR="002C2F9E" w:rsidRDefault="002C2F9E">
      <w:r>
        <w:t xml:space="preserve">ндас.. по моим представлениям вполне секси.. Правда годится только жителей столичных совращать.. в глубинке не поймут </w:t>
      </w:r>
      <w:r>
        <w:noBreakHyphen/>
        <w:t xml:space="preserve"> просто забьют лопатой.. или чем там.. ломом тоже можно.. (( если конечно существо им рискнет показаться...</w:t>
      </w:r>
    </w:p>
    <w:p w:rsidR="002C2F9E" w:rsidRDefault="002C2F9E">
      <w:r>
        <w:t>Думаю, что внешний вид получился не сильно удачным для задач, которые ставились для существа изначально.</w:t>
      </w:r>
    </w:p>
    <w:p w:rsidR="002C2F9E" w:rsidRDefault="002C2F9E">
      <w:r>
        <w:t>Вопрос.</w:t>
      </w:r>
    </w:p>
    <w:p w:rsidR="002C2F9E" w:rsidRDefault="002C2F9E">
      <w:r>
        <w:t>Масяня, имеет ли смысл в этом случае пересмотреть имя, или искать значения цифр которые меня бы устроили?</w:t>
      </w:r>
    </w:p>
    <w:p w:rsidR="002C2F9E" w:rsidRDefault="002C2F9E"/>
    <w:p w:rsidR="002C2F9E" w:rsidRDefault="002C2F9E">
      <w:r>
        <w:t>Philos</w:t>
      </w:r>
    </w:p>
    <w:p w:rsidR="002C2F9E" w:rsidRDefault="002C2F9E">
      <w:r>
        <w:t>Так. Проба пера.</w:t>
      </w:r>
    </w:p>
    <w:p w:rsidR="002C2F9E" w:rsidRDefault="002C2F9E">
      <w:r>
        <w:t>Заявка намерения. Привлечь внимание понравившейся мне девушки с целью заняться с ней сексом в удобное для меня (и для неё) время и месте.</w:t>
      </w:r>
    </w:p>
    <w:p w:rsidR="002C2F9E" w:rsidRDefault="002C2F9E">
      <w:r>
        <w:t>ПРИВНИД ЗАСЕЦЕ = (8+9+1+3+6+1+5)+(9+1+1+6+6+6)=33+27=6+9=15=6 (жен)</w:t>
      </w:r>
    </w:p>
    <w:p w:rsidR="002C2F9E" w:rsidRDefault="002C2F9E">
      <w:r>
        <w:t>П – 8 (жен) Голова верх – изобретатель (ответственность и понимание)</w:t>
      </w:r>
    </w:p>
    <w:p w:rsidR="002C2F9E" w:rsidRDefault="002C2F9E">
      <w:r>
        <w:t>Р – 9 (муж) Голова низ – лектор (всестороннесть и энергичность)</w:t>
      </w:r>
    </w:p>
    <w:p w:rsidR="002C2F9E" w:rsidRDefault="002C2F9E">
      <w:r>
        <w:t>И – 1 (муж) Шея – руководитель (руководство и контроль)</w:t>
      </w:r>
    </w:p>
    <w:p w:rsidR="002C2F9E" w:rsidRDefault="002C2F9E">
      <w:r>
        <w:t>В – 3 (муж) Плечи – модель (самовыражение и общение)</w:t>
      </w:r>
    </w:p>
    <w:p w:rsidR="002C2F9E" w:rsidRDefault="002C2F9E">
      <w:r>
        <w:t>Н – 9 (муж) Руки – эксперт (всестороннесть и энергичность)</w:t>
      </w:r>
    </w:p>
    <w:p w:rsidR="002C2F9E" w:rsidRDefault="002C2F9E">
      <w:r>
        <w:t>И – 1 (муж) Верх груди – менеджер (руководство и контроль)</w:t>
      </w:r>
    </w:p>
    <w:p w:rsidR="002C2F9E" w:rsidRDefault="002C2F9E">
      <w:r>
        <w:t>Д – 5 (муж) Середина груди – «устроитель гастролей» (активность и движение)</w:t>
      </w:r>
    </w:p>
    <w:p w:rsidR="002C2F9E" w:rsidRDefault="002C2F9E">
      <w:r>
        <w:t>З – 9 (муж) Живот – знаток знаменитостей (всестороннесть и энергичность)</w:t>
      </w:r>
    </w:p>
    <w:p w:rsidR="002C2F9E" w:rsidRDefault="002C2F9E">
      <w:r>
        <w:t>А – 1 (муж) Ягодицы – режиссер (руководство и контроль)</w:t>
      </w:r>
    </w:p>
    <w:p w:rsidR="002C2F9E" w:rsidRDefault="002C2F9E">
      <w:r>
        <w:t>С – 1 (муж) Бедра – дизайнер (руководство и контроль)</w:t>
      </w:r>
    </w:p>
    <w:p w:rsidR="002C2F9E" w:rsidRDefault="002C2F9E">
      <w:r>
        <w:t>Е – 6 (жен) Колени – психолог (отвественность и сочуствие)</w:t>
      </w:r>
    </w:p>
    <w:p w:rsidR="002C2F9E" w:rsidRDefault="002C2F9E">
      <w:r>
        <w:t>Ц – 6 (жен) Икры – стюардесса (отвественность и сочуствие)</w:t>
      </w:r>
    </w:p>
    <w:p w:rsidR="002C2F9E" w:rsidRDefault="002C2F9E">
      <w:r>
        <w:t>Е – 6 (жен) Ступни – гувернантка (отвественность и сочуствие)</w:t>
      </w:r>
    </w:p>
    <w:p w:rsidR="002C2F9E" w:rsidRDefault="002C2F9E">
      <w:r>
        <w:t>Общее число – 6 (женское, актер и психолог). Как раз то, что нужно для соблазнительницы :</w:t>
      </w:r>
      <w:r>
        <w:noBreakHyphen/>
        <w:t>D Скромная молодая особа из Индии или Средней Азии с хорошей фигурой, умеющая поговорить и знающая многих известных людей. Инициативна, может сама решать задачи, находя неожиданные решения, включая создание нужной обстановки для встреч. При этом решительность и трезвая оценка ситуации сочетается с искренним желанием помочь.</w:t>
      </w:r>
    </w:p>
    <w:p w:rsidR="002C2F9E" w:rsidRDefault="002C2F9E">
      <w:r>
        <w:t>В общем, такая решительная, милая и отзывчивая молодая индианочка :</w:t>
      </w:r>
      <w:r>
        <w:noBreakHyphen/>
        <w:t>D</w:t>
      </w:r>
    </w:p>
    <w:p w:rsidR="002C2F9E" w:rsidRDefault="002C2F9E"/>
    <w:p w:rsidR="002C2F9E" w:rsidRDefault="002C2F9E">
      <w:r>
        <w:t>Скромняга</w:t>
      </w:r>
    </w:p>
    <w:p w:rsidR="002C2F9E" w:rsidRDefault="002C2F9E">
      <w:r>
        <w:t>Всем привет от не старых штеблет!</w:t>
      </w:r>
    </w:p>
    <w:p w:rsidR="002C2F9E" w:rsidRDefault="002C2F9E">
      <w:r>
        <w:t xml:space="preserve">4 люсидика, причем в одном нашел форум, где нас копипастили =) Попробовал запомнить название и проснуться. Проснуться получилось, запомнить </w:t>
      </w:r>
      <w:r>
        <w:noBreakHyphen/>
        <w:t xml:space="preserve"> не очень))</w:t>
      </w:r>
    </w:p>
    <w:p w:rsidR="002C2F9E" w:rsidRDefault="002C2F9E">
      <w:r>
        <w:t xml:space="preserve">Кстати, грядут выходные. Вот вам жестокий, но лично отобранный как наиболее эффектный способ осознания для наименее одаренных: голодайте. Если вы чувствительны к чувству голоду (а я от него по стенам просто бегаю) </w:t>
      </w:r>
      <w:r>
        <w:noBreakHyphen/>
        <w:t xml:space="preserve"> хватит и 1 дня. Если день пустяк </w:t>
      </w:r>
      <w:r>
        <w:noBreakHyphen/>
        <w:t xml:space="preserve"> поголодайте несколько. Усните с чувством голода. И осознайтесь на еде (ну а в бодрствовании </w:t>
      </w:r>
      <w:r>
        <w:noBreakHyphen/>
        <w:t xml:space="preserve"> тестируйте реальность при мыслях о еде). Сработает гарантированно ;</w:t>
      </w:r>
      <w:r>
        <w:noBreakHyphen/>
        <w:t>)</w:t>
      </w:r>
    </w:p>
    <w:p w:rsidR="002C2F9E" w:rsidRDefault="002C2F9E">
      <w:r>
        <w:t>Одеваю плащ Демиурга...</w:t>
      </w:r>
    </w:p>
    <w:p w:rsidR="002C2F9E" w:rsidRDefault="002C2F9E">
      <w:r>
        <w:noBreakHyphen/>
        <w:t>= Заявка: Страж, следящий за информационной безопасностью в офисе, путем заблаговременной подачи слышимых лишь мне сигналов о полезности (эффективности) предназначенной мне информации.</w:t>
      </w:r>
    </w:p>
    <w:p w:rsidR="002C2F9E" w:rsidRDefault="002C2F9E">
      <w:r>
        <w:t>Нолар Гочи ги Мафэоп =</w:t>
      </w:r>
      <w:r>
        <w:noBreakHyphen/>
      </w:r>
    </w:p>
    <w:p w:rsidR="002C2F9E" w:rsidRDefault="002C2F9E">
      <w:r>
        <w:t xml:space="preserve">Н </w:t>
      </w:r>
      <w:r>
        <w:noBreakHyphen/>
        <w:t xml:space="preserve"> 6 (ж) </w:t>
      </w:r>
      <w:r>
        <w:noBreakHyphen/>
        <w:t xml:space="preserve"> голова </w:t>
      </w:r>
      <w:r>
        <w:noBreakHyphen/>
        <w:t xml:space="preserve"> психолог | т.к. мое существо работает с инфой </w:t>
      </w:r>
      <w:r>
        <w:noBreakHyphen/>
      </w:r>
    </w:p>
    <w:p w:rsidR="002C2F9E" w:rsidRDefault="002C2F9E">
      <w:r>
        <w:t xml:space="preserve">о </w:t>
      </w:r>
      <w:r>
        <w:noBreakHyphen/>
        <w:t xml:space="preserve"> 7 (м) </w:t>
      </w:r>
      <w:r>
        <w:noBreakHyphen/>
        <w:t xml:space="preserve"> глаза </w:t>
      </w:r>
      <w:r>
        <w:noBreakHyphen/>
        <w:t xml:space="preserve"> профессор | я наделил его всеми перцептивными</w:t>
      </w:r>
    </w:p>
    <w:p w:rsidR="002C2F9E" w:rsidRDefault="002C2F9E">
      <w:r>
        <w:t xml:space="preserve">л </w:t>
      </w:r>
      <w:r>
        <w:noBreakHyphen/>
        <w:t xml:space="preserve"> 4 (ж) </w:t>
      </w:r>
      <w:r>
        <w:noBreakHyphen/>
        <w:t xml:space="preserve"> уши </w:t>
      </w:r>
      <w:r>
        <w:noBreakHyphen/>
        <w:t xml:space="preserve"> конструктор &gt; частями тела. Оно будет экспертом</w:t>
      </w:r>
    </w:p>
    <w:p w:rsidR="002C2F9E" w:rsidRDefault="002C2F9E">
      <w:r>
        <w:t xml:space="preserve">а </w:t>
      </w:r>
      <w:r>
        <w:noBreakHyphen/>
        <w:t xml:space="preserve"> 1 (м) </w:t>
      </w:r>
      <w:r>
        <w:noBreakHyphen/>
        <w:t xml:space="preserve"> нос </w:t>
      </w:r>
      <w:r>
        <w:noBreakHyphen/>
        <w:t xml:space="preserve"> эксперт | звука (рот) </w:t>
      </w:r>
      <w:r>
        <w:noBreakHyphen/>
        <w:t xml:space="preserve"> то сможет</w:t>
      </w:r>
    </w:p>
    <w:p w:rsidR="002C2F9E" w:rsidRDefault="002C2F9E">
      <w:r>
        <w:t xml:space="preserve">р </w:t>
      </w:r>
      <w:r>
        <w:noBreakHyphen/>
        <w:t xml:space="preserve"> 9 (м) </w:t>
      </w:r>
      <w:r>
        <w:noBreakHyphen/>
        <w:t xml:space="preserve"> рот </w:t>
      </w:r>
      <w:r>
        <w:noBreakHyphen/>
        <w:t xml:space="preserve"> артист | легко подавать сигналы.</w:t>
      </w:r>
    </w:p>
    <w:p w:rsidR="002C2F9E" w:rsidRDefault="002C2F9E">
      <w:r>
        <w:t xml:space="preserve">Г </w:t>
      </w:r>
      <w:r>
        <w:noBreakHyphen/>
        <w:t xml:space="preserve"> 4 (ж) </w:t>
      </w:r>
      <w:r>
        <w:noBreakHyphen/>
        <w:t xml:space="preserve"> плечи </w:t>
      </w:r>
      <w:r>
        <w:noBreakHyphen/>
        <w:t xml:space="preserve"> конструктор |</w:t>
      </w:r>
    </w:p>
    <w:p w:rsidR="002C2F9E" w:rsidRDefault="002C2F9E">
      <w:r>
        <w:t xml:space="preserve">о </w:t>
      </w:r>
      <w:r>
        <w:noBreakHyphen/>
        <w:t xml:space="preserve"> 7 (м) </w:t>
      </w:r>
      <w:r>
        <w:noBreakHyphen/>
        <w:t xml:space="preserve"> левая рука </w:t>
      </w:r>
      <w:r>
        <w:noBreakHyphen/>
        <w:t xml:space="preserve"> профессор | руки одинаковые </w:t>
      </w:r>
      <w:r>
        <w:noBreakHyphen/>
        <w:t xml:space="preserve"> это радует =)</w:t>
      </w:r>
    </w:p>
    <w:p w:rsidR="002C2F9E" w:rsidRDefault="002C2F9E">
      <w:r>
        <w:t xml:space="preserve">ч </w:t>
      </w:r>
      <w:r>
        <w:noBreakHyphen/>
        <w:t xml:space="preserve"> 7 (м) </w:t>
      </w:r>
      <w:r>
        <w:noBreakHyphen/>
        <w:t xml:space="preserve"> правая рука </w:t>
      </w:r>
      <w:r>
        <w:noBreakHyphen/>
        <w:t xml:space="preserve"> профессор |</w:t>
      </w:r>
    </w:p>
    <w:p w:rsidR="002C2F9E" w:rsidRDefault="002C2F9E">
      <w:r>
        <w:t xml:space="preserve">и </w:t>
      </w:r>
      <w:r>
        <w:noBreakHyphen/>
        <w:t xml:space="preserve"> 1 (м) </w:t>
      </w:r>
      <w:r>
        <w:noBreakHyphen/>
        <w:t xml:space="preserve"> торс </w:t>
      </w:r>
      <w:r>
        <w:noBreakHyphen/>
        <w:t xml:space="preserve"> эксперт |</w:t>
      </w:r>
    </w:p>
    <w:p w:rsidR="002C2F9E" w:rsidRDefault="002C2F9E">
      <w:r>
        <w:t xml:space="preserve">г </w:t>
      </w:r>
      <w:r>
        <w:noBreakHyphen/>
        <w:t xml:space="preserve"> 4 (ж) </w:t>
      </w:r>
      <w:r>
        <w:noBreakHyphen/>
        <w:t xml:space="preserve"> талия </w:t>
      </w:r>
      <w:r>
        <w:noBreakHyphen/>
        <w:t xml:space="preserve"> конструктор</w:t>
      </w:r>
    </w:p>
    <w:p w:rsidR="002C2F9E" w:rsidRDefault="002C2F9E">
      <w:r>
        <w:t xml:space="preserve">и </w:t>
      </w:r>
      <w:r>
        <w:noBreakHyphen/>
        <w:t xml:space="preserve"> 1 (м) </w:t>
      </w:r>
      <w:r>
        <w:noBreakHyphen/>
        <w:t xml:space="preserve"> бедра </w:t>
      </w:r>
      <w:r>
        <w:noBreakHyphen/>
        <w:t xml:space="preserve"> эксперт</w:t>
      </w:r>
    </w:p>
    <w:p w:rsidR="002C2F9E" w:rsidRDefault="002C2F9E">
      <w:r>
        <w:t xml:space="preserve">М </w:t>
      </w:r>
      <w:r>
        <w:noBreakHyphen/>
        <w:t xml:space="preserve"> 5 (м) </w:t>
      </w:r>
      <w:r>
        <w:noBreakHyphen/>
        <w:t xml:space="preserve"> хвост </w:t>
      </w:r>
      <w:r>
        <w:noBreakHyphen/>
        <w:t xml:space="preserve"> секретный агент</w:t>
      </w:r>
    </w:p>
    <w:p w:rsidR="002C2F9E" w:rsidRDefault="002C2F9E">
      <w:r>
        <w:t xml:space="preserve">а </w:t>
      </w:r>
      <w:r>
        <w:noBreakHyphen/>
        <w:t xml:space="preserve"> 1 (м) </w:t>
      </w:r>
      <w:r>
        <w:noBreakHyphen/>
        <w:t xml:space="preserve"> кончик хвостика стрелочкой </w:t>
      </w:r>
      <w:r>
        <w:noBreakHyphen/>
        <w:t xml:space="preserve"> эксперт</w:t>
      </w:r>
    </w:p>
    <w:p w:rsidR="002C2F9E" w:rsidRDefault="002C2F9E">
      <w:r>
        <w:t>ф</w:t>
      </w:r>
      <w:r>
        <w:noBreakHyphen/>
        <w:t xml:space="preserve"> 4 (ж) </w:t>
      </w:r>
      <w:r>
        <w:noBreakHyphen/>
        <w:t xml:space="preserve"> правая нога </w:t>
      </w:r>
      <w:r>
        <w:noBreakHyphen/>
        <w:t xml:space="preserve"> конструктор</w:t>
      </w:r>
    </w:p>
    <w:p w:rsidR="002C2F9E" w:rsidRDefault="002C2F9E">
      <w:r>
        <w:t xml:space="preserve">э </w:t>
      </w:r>
      <w:r>
        <w:noBreakHyphen/>
        <w:t xml:space="preserve"> 4 (ж) </w:t>
      </w:r>
      <w:r>
        <w:noBreakHyphen/>
        <w:t xml:space="preserve"> левая нога </w:t>
      </w:r>
      <w:r>
        <w:noBreakHyphen/>
        <w:t xml:space="preserve"> конструктор</w:t>
      </w:r>
    </w:p>
    <w:p w:rsidR="002C2F9E" w:rsidRDefault="002C2F9E">
      <w:r>
        <w:t xml:space="preserve">о </w:t>
      </w:r>
      <w:r>
        <w:noBreakHyphen/>
        <w:t xml:space="preserve"> 7 (м) </w:t>
      </w:r>
      <w:r>
        <w:noBreakHyphen/>
        <w:t xml:space="preserve"> правая ступня </w:t>
      </w:r>
      <w:r>
        <w:noBreakHyphen/>
        <w:t xml:space="preserve"> профессор</w:t>
      </w:r>
    </w:p>
    <w:p w:rsidR="002C2F9E" w:rsidRDefault="002C2F9E">
      <w:r>
        <w:t xml:space="preserve">п </w:t>
      </w:r>
      <w:r>
        <w:noBreakHyphen/>
        <w:t xml:space="preserve"> 8 (п) </w:t>
      </w:r>
      <w:r>
        <w:noBreakHyphen/>
        <w:t xml:space="preserve"> левая ступня </w:t>
      </w:r>
      <w:r>
        <w:noBreakHyphen/>
        <w:t xml:space="preserve"> следователь</w:t>
      </w:r>
    </w:p>
    <w:p w:rsidR="002C2F9E" w:rsidRDefault="002C2F9E">
      <w:r>
        <w:t xml:space="preserve">Пол: м </w:t>
      </w:r>
      <w:r>
        <w:noBreakHyphen/>
        <w:t xml:space="preserve"> 10, ж </w:t>
      </w:r>
      <w:r>
        <w:noBreakHyphen/>
        <w:t xml:space="preserve">6. Мужчина, с довольно уравновешенным соотношением энергий (5 к 3, к слову, у меня так же почти). Чертами, для создания информационной безопасности </w:t>
      </w:r>
      <w:r>
        <w:noBreakHyphen/>
        <w:t xml:space="preserve"> наделил.</w:t>
      </w:r>
    </w:p>
    <w:p w:rsidR="002C2F9E" w:rsidRDefault="002C2F9E">
      <w:r>
        <w:t>Всё, наконец</w:t>
      </w:r>
      <w:r>
        <w:noBreakHyphen/>
        <w:t>то в офисе не будет спама))))</w:t>
      </w:r>
    </w:p>
    <w:p w:rsidR="002C2F9E" w:rsidRDefault="002C2F9E">
      <w:r>
        <w:t>Как ваши успехи? Что по моему монстрику скажите?</w:t>
      </w:r>
    </w:p>
    <w:p w:rsidR="002C2F9E" w:rsidRDefault="002C2F9E">
      <w:r>
        <w:t>П.С. sursik спасибо большое!</w:t>
      </w:r>
    </w:p>
    <w:p w:rsidR="002C2F9E" w:rsidRDefault="002C2F9E"/>
    <w:p w:rsidR="002C2F9E" w:rsidRDefault="002C2F9E">
      <w:r>
        <w:t>Philos</w:t>
      </w:r>
    </w:p>
    <w:p w:rsidR="002C2F9E" w:rsidRDefault="002C2F9E">
      <w:r>
        <w:t>Проба номер два.</w:t>
      </w:r>
    </w:p>
    <w:p w:rsidR="002C2F9E" w:rsidRDefault="002C2F9E">
      <w:r>
        <w:t>Заявка намерения. Отвадить навсегда от офиса лишних на данный момент для меня людей.</w:t>
      </w:r>
    </w:p>
    <w:p w:rsidR="002C2F9E" w:rsidRDefault="002C2F9E">
      <w:r>
        <w:t>ОНА ЛИДА ЛЮМЕМ = (7+6+1)+(4+1+5+1)+(4+5+5+6+5)=14+14+25=5+5+7=17=8</w:t>
      </w:r>
    </w:p>
    <w:p w:rsidR="002C2F9E" w:rsidRDefault="002C2F9E">
      <w:r>
        <w:t xml:space="preserve">О – 7 (муж) Голова верх </w:t>
      </w:r>
      <w:r>
        <w:noBreakHyphen/>
        <w:t xml:space="preserve"> психолог (концентрация и проницательность)</w:t>
      </w:r>
    </w:p>
    <w:p w:rsidR="002C2F9E" w:rsidRDefault="002C2F9E">
      <w:r>
        <w:t>Н – 9 (муж) Голова низ – эксперт (всестороннесть и энергичность)</w:t>
      </w:r>
    </w:p>
    <w:p w:rsidR="002C2F9E" w:rsidRDefault="002C2F9E">
      <w:r>
        <w:t>А – 1 (муж) Шея – офицер (руководство и контроль)</w:t>
      </w:r>
    </w:p>
    <w:p w:rsidR="002C2F9E" w:rsidRDefault="002C2F9E">
      <w:r>
        <w:t>Л – 4 (жен) Плечи и руки – изобретатель (квалификация и упорство)</w:t>
      </w:r>
    </w:p>
    <w:p w:rsidR="002C2F9E" w:rsidRDefault="002C2F9E">
      <w:r>
        <w:t>И – 1 (муж) Верх груди – менеджер (руководство и контроль)</w:t>
      </w:r>
    </w:p>
    <w:p w:rsidR="002C2F9E" w:rsidRDefault="002C2F9E">
      <w:r>
        <w:t>Д – 5 (муж) Середина груди – летчик (активность и движение)</w:t>
      </w:r>
    </w:p>
    <w:p w:rsidR="002C2F9E" w:rsidRDefault="002C2F9E">
      <w:r>
        <w:t>А – 1 (муж) Низ груди – исследователь (руководство и контроль)</w:t>
      </w:r>
    </w:p>
    <w:p w:rsidR="002C2F9E" w:rsidRDefault="002C2F9E">
      <w:r>
        <w:t>Л – 4 (жен) Ягодицы – посол (квалификация и упорство)</w:t>
      </w:r>
    </w:p>
    <w:p w:rsidR="002C2F9E" w:rsidRDefault="002C2F9E">
      <w:r>
        <w:t>Ю – 5 (муж) Бедра – спортсмен (активность и движение)</w:t>
      </w:r>
    </w:p>
    <w:p w:rsidR="002C2F9E" w:rsidRDefault="002C2F9E">
      <w:r>
        <w:t>М – 5 (муж) Колени – инспектор (активность и движение)</w:t>
      </w:r>
    </w:p>
    <w:p w:rsidR="002C2F9E" w:rsidRDefault="002C2F9E">
      <w:r>
        <w:t>Е – 6 (жен) Икры – актер (отвественность и сочуствие)</w:t>
      </w:r>
    </w:p>
    <w:p w:rsidR="002C2F9E" w:rsidRDefault="002C2F9E">
      <w:r>
        <w:t>М – 5 (муж) Стопы – путешественник (активность и движение)</w:t>
      </w:r>
    </w:p>
    <w:p w:rsidR="002C2F9E" w:rsidRDefault="002C2F9E">
      <w:r>
        <w:t xml:space="preserve">Общее число – 8 (женское, военный офицер). Да плюс ещё «ОНА ЛИДА» </w:t>
      </w:r>
      <w:r>
        <w:noBreakHyphen/>
        <w:t xml:space="preserve"> офигеть! Тут IMHO всё понятно :</w:t>
      </w:r>
      <w:r>
        <w:noBreakHyphen/>
        <w:t>D Тем более, что сразу для себя решил, что «если дама, то только Айка». Прототип – «Агент Айка» http://www.animepaper.net/gallery/scans/Agent</w:t>
      </w:r>
      <w:r>
        <w:noBreakHyphen/>
        <w:t>Aika/item24471/. Итак. Привлекательная женщина лет 25 с прекрасными манерами, способная справиться со взводом ОМОНа :</w:t>
      </w:r>
      <w:r>
        <w:noBreakHyphen/>
        <w:t>D. Любимая одежда – мини</w:t>
      </w:r>
      <w:r>
        <w:noBreakHyphen/>
        <w:t>юбка. Хорошо смотрится на приёме у президента и в кабине истребителя, которым управляет в совершенстве. Нежелательных лиц не отпугивает, а превращает в ваших друзей или просто вышвыривает, да так, что желания повторного визита не возникает. Сдержана на вид, но очень чувственна. Прекрасный собеседник, с удовольствием принимающая любые комплименты в свой адрес однако нетерпима к любой пошлости. Короче, как сказали про неё, этакий «Джеймс Бонд в юбке» :</w:t>
      </w:r>
      <w:r>
        <w:noBreakHyphen/>
        <w:t>D</w:t>
      </w:r>
    </w:p>
    <w:p w:rsidR="002C2F9E" w:rsidRDefault="002C2F9E"/>
    <w:p w:rsidR="002C2F9E" w:rsidRDefault="002C2F9E">
      <w:r>
        <w:t>Касторка</w:t>
      </w:r>
    </w:p>
    <w:p w:rsidR="002C2F9E" w:rsidRDefault="002C2F9E">
      <w:r>
        <w:t>Всем привет!</w:t>
      </w:r>
    </w:p>
    <w:p w:rsidR="002C2F9E" w:rsidRDefault="002C2F9E">
      <w:r>
        <w:t>Вопрос всем!!! (надеюсь на вашу помощь)</w:t>
      </w:r>
    </w:p>
    <w:p w:rsidR="002C2F9E" w:rsidRDefault="002C2F9E">
      <w:r>
        <w:noBreakHyphen/>
        <w:t>=Вы можете использовать любую систему, которую найдете удобной для использования символизма для букв.=</w:t>
      </w:r>
      <w:r>
        <w:noBreakHyphen/>
      </w:r>
    </w:p>
    <w:p w:rsidR="002C2F9E" w:rsidRDefault="002C2F9E">
      <w:r>
        <w:t>Значит ли это что мы должны использовать только уже имеющиеся системы, т.е система символов уже кем то связанная с нумерологией или я могу сам разработать систему, типа посидеть подумать , придумать к нужной цифре часть тела и соответствующий ей навык из какой нить мифологий?</w:t>
      </w:r>
    </w:p>
    <w:p w:rsidR="002C2F9E" w:rsidRDefault="002C2F9E">
      <w:r>
        <w:t>Может это не так сложно, ведь существуют бестиарий и.т.д Давайте обсудим! Это только тренировка, существа эксперементальные, думаю можно быть чуточку открытым Стандартные у нас какие то существа получаются, хочется чтоб мой Базло, самый Базло был....</w:t>
      </w:r>
    </w:p>
    <w:p w:rsidR="002C2F9E" w:rsidRDefault="002C2F9E"/>
    <w:p w:rsidR="002C2F9E" w:rsidRDefault="002C2F9E">
      <w:r>
        <w:t>Philos</w:t>
      </w:r>
    </w:p>
    <w:p w:rsidR="002C2F9E" w:rsidRDefault="002C2F9E">
      <w:r>
        <w:t>Касторка, а как ты будешь чувствовать себя увереннее? Когда воспользуешься каким</w:t>
      </w:r>
      <w:r>
        <w:noBreakHyphen/>
        <w:t>то известным описанием (а их тоже несколько! как выбрать? а вдруг ошибусь?) или разработав своё собственное (а как сделать? а вдруг неправильно?) ? Что тебе подскажет, что ты сделал всё правильно? Может быть, полученный результат после 3</w:t>
      </w:r>
      <w:r>
        <w:noBreakHyphen/>
        <w:t xml:space="preserve">4 попыток? Или сразу скажешь </w:t>
      </w:r>
      <w:r>
        <w:noBreakHyphen/>
        <w:t xml:space="preserve"> “вот это </w:t>
      </w:r>
      <w:r>
        <w:noBreakHyphen/>
        <w:t xml:space="preserve"> моё!“. Пробуй! Что понравится </w:t>
      </w:r>
      <w:r>
        <w:noBreakHyphen/>
        <w:t xml:space="preserve"> то и бери. Ведь так? :</w:t>
      </w:r>
      <w:r>
        <w:noBreakHyphen/>
        <w:t>D</w:t>
      </w:r>
    </w:p>
    <w:p w:rsidR="002C2F9E" w:rsidRDefault="002C2F9E"/>
    <w:p w:rsidR="002C2F9E" w:rsidRDefault="002C2F9E">
      <w:r>
        <w:t>Скромняга</w:t>
      </w:r>
    </w:p>
    <w:p w:rsidR="002C2F9E" w:rsidRDefault="002C2F9E">
      <w:r>
        <w:noBreakHyphen/>
        <w:t>= Привлекательная женщина лет 25 с прекрасными манерами, способная справиться со взводом ОМОНа :</w:t>
      </w:r>
      <w:r>
        <w:noBreakHyphen/>
        <w:t>D. Любимая одежда – мини</w:t>
      </w:r>
      <w:r>
        <w:noBreakHyphen/>
        <w:t>юбка. Хорошо смотрится на приёме у президетна и в кабине истребителя, которыми управляет в совершенстве. Нежелательных лиц не отпугивает, а превращает в ваших друзей или просто вышвыривает, да так, что желания повторного визита не возникает. Сдержана на вид, но очень чувственна. Прекрасный собеседник, с удовольствием принимающая любые комплименты в свой адрес однако нетерпима к любой пошлости. Короче, как сказали про неё, этакий «Джеймс Бонд в юбке» :</w:t>
      </w:r>
      <w:r>
        <w:noBreakHyphen/>
        <w:t>D =</w:t>
      </w:r>
      <w:r>
        <w:noBreakHyphen/>
      </w:r>
    </w:p>
    <w:p w:rsidR="002C2F9E" w:rsidRDefault="002C2F9E">
      <w:r>
        <w:t>И ни разу про айкидо не упоминул, просто поразительно ;</w:t>
      </w:r>
      <w:r>
        <w:noBreakHyphen/>
        <w:t>)</w:t>
      </w:r>
    </w:p>
    <w:p w:rsidR="002C2F9E" w:rsidRDefault="002C2F9E">
      <w:r>
        <w:noBreakHyphen/>
        <w:t>= Касторка =</w:t>
      </w:r>
      <w:r>
        <w:noBreakHyphen/>
        <w:t xml:space="preserve"> , ин май хамбл опинион (или ИМХО, по</w:t>
      </w:r>
      <w:r>
        <w:noBreakHyphen/>
        <w:t xml:space="preserve">нашему) если появляется желание придумывать своё описание </w:t>
      </w:r>
      <w:r>
        <w:noBreakHyphen/>
        <w:t xml:space="preserve"> то надо делать своё. Не спроста ведь?</w:t>
      </w:r>
    </w:p>
    <w:p w:rsidR="002C2F9E" w:rsidRDefault="002C2F9E"/>
    <w:p w:rsidR="002C2F9E" w:rsidRDefault="002C2F9E">
      <w:r>
        <w:t>Касторка</w:t>
      </w:r>
    </w:p>
    <w:p w:rsidR="002C2F9E" w:rsidRDefault="002C2F9E">
      <w:r>
        <w:noBreakHyphen/>
        <w:t>=Скромняга=</w:t>
      </w:r>
      <w:r>
        <w:noBreakHyphen/>
      </w:r>
    </w:p>
    <w:p w:rsidR="002C2F9E" w:rsidRDefault="002C2F9E">
      <w:r>
        <w:noBreakHyphen/>
        <w:t>=Philos=</w:t>
      </w:r>
      <w:r>
        <w:noBreakHyphen/>
      </w:r>
    </w:p>
    <w:p w:rsidR="002C2F9E" w:rsidRDefault="002C2F9E">
      <w:r>
        <w:t>Да, так наверное будет лучше. Я зациклился на вопросе подбора интерпретаций к числам, не понимаю, мне можно 5 качеств(к пяти цифрам) просто выдумать(типа как в ПМ</w:t>
      </w:r>
      <w:r>
        <w:noBreakHyphen/>
        <w:t>своя итерпретация к каждой карте), или необходимо создавать свою систему для всего алфавита опираясь на какие либо не известные мне понятия и правила (астрологий и.т.д),в таком случае проще будет подыскать уже имеющуюся систему</w:t>
      </w:r>
    </w:p>
    <w:p w:rsidR="002C2F9E" w:rsidRDefault="002C2F9E">
      <w:r>
        <w:t>Кста, мои обворажительные дамы, оказались мужуками......даже не знаю че щас делать. Ладно хоть охранник</w:t>
      </w:r>
      <w:r>
        <w:noBreakHyphen/>
        <w:t>мужик(с небольшим преимуществом)</w:t>
      </w:r>
    </w:p>
    <w:p w:rsidR="002C2F9E" w:rsidRDefault="002C2F9E"/>
    <w:p w:rsidR="002C2F9E" w:rsidRDefault="002C2F9E">
      <w:r>
        <w:t>аmwop</w:t>
      </w:r>
    </w:p>
    <w:p w:rsidR="002C2F9E" w:rsidRDefault="002C2F9E">
      <w:r>
        <w:t>У нас тут получаются в основном гуманоидные существа или зверьки. Руки, ноги, туловище, голова... Рожки, крылья, хвост.</w:t>
      </w:r>
    </w:p>
    <w:p w:rsidR="002C2F9E" w:rsidRDefault="002C2F9E">
      <w:r>
        <w:t>Мася, объясни, пожалуйста, как сконфигурировать иное существо? Например, сделать светящийся шар или что</w:t>
      </w:r>
      <w:r>
        <w:noBreakHyphen/>
        <w:t>то другое. Каждой букве сопоставить деталь описания существа?</w:t>
      </w:r>
    </w:p>
    <w:p w:rsidR="002C2F9E" w:rsidRDefault="002C2F9E">
      <w:r>
        <w:t>upd: Вчера действительно уже указывалось, что можно и шарик с протуберанцами. По этой части вопрос отпал. Спасибо StrIgorA за напоминание :</w:t>
      </w:r>
      <w:r>
        <w:noBreakHyphen/>
        <w:t>)</w:t>
      </w:r>
    </w:p>
    <w:p w:rsidR="002C2F9E" w:rsidRDefault="002C2F9E"/>
    <w:p w:rsidR="002C2F9E" w:rsidRDefault="002C2F9E">
      <w:r>
        <w:t>StrIgor</w:t>
      </w:r>
    </w:p>
    <w:p w:rsidR="002C2F9E" w:rsidRDefault="002C2F9E">
      <w:r>
        <w:t>Ну она же вроде как сказала... Можно оставить хоть только руку но на неё такую абру кадабру навешать... И мне не дает покоя Масина фраза о разработке конечностей... А если ещё мозг существу тренировать? Это ж аццкий труд будет..</w:t>
      </w:r>
    </w:p>
    <w:p w:rsidR="002C2F9E" w:rsidRDefault="002C2F9E"/>
    <w:p w:rsidR="002C2F9E" w:rsidRDefault="002C2F9E">
      <w:r>
        <w:t>Siannodel</w:t>
      </w:r>
    </w:p>
    <w:p w:rsidR="002C2F9E" w:rsidRDefault="002C2F9E">
      <w:r>
        <w:t>решил распиать одну из своих задумок, если получится создать, кто</w:t>
      </w:r>
      <w:r>
        <w:noBreakHyphen/>
        <w:t>то из практикантов столкнётся с ним(ней?).</w:t>
      </w:r>
    </w:p>
    <w:p w:rsidR="002C2F9E" w:rsidRDefault="002C2F9E">
      <w:r>
        <w:t>существо осуществляющее связь с людьми через сон.</w:t>
      </w:r>
    </w:p>
    <w:p w:rsidR="002C2F9E" w:rsidRDefault="002C2F9E">
      <w:r>
        <w:t>существо NNого плана: вселя зоз щенуля</w:t>
      </w:r>
    </w:p>
    <w:p w:rsidR="002C2F9E" w:rsidRDefault="002C2F9E">
      <w:r>
        <w:t>эх.. не силён в анатомии зверюшек..</w:t>
      </w:r>
    </w:p>
    <w:p w:rsidR="002C2F9E" w:rsidRDefault="002C2F9E">
      <w:r>
        <w:t>3+1+6+4+6+9+7+9+9+6+6+3+4+6</w:t>
      </w:r>
    </w:p>
    <w:p w:rsidR="002C2F9E" w:rsidRDefault="002C2F9E">
      <w:r>
        <w:t xml:space="preserve">3(муж) узор на макушке </w:t>
      </w:r>
      <w:r>
        <w:noBreakHyphen/>
      </w:r>
      <w:r>
        <w:noBreakHyphen/>
        <w:t xml:space="preserve"> самовыражение</w:t>
      </w:r>
    </w:p>
    <w:p w:rsidR="002C2F9E" w:rsidRDefault="002C2F9E">
      <w:r>
        <w:t xml:space="preserve">1(муж) лоб </w:t>
      </w:r>
      <w:r>
        <w:noBreakHyphen/>
      </w:r>
      <w:r>
        <w:noBreakHyphen/>
        <w:t xml:space="preserve"> мощь, сила</w:t>
      </w:r>
    </w:p>
    <w:p w:rsidR="002C2F9E" w:rsidRDefault="002C2F9E">
      <w:r>
        <w:t xml:space="preserve">6(жен) левый глаз </w:t>
      </w:r>
      <w:r>
        <w:noBreakHyphen/>
      </w:r>
      <w:r>
        <w:noBreakHyphen/>
        <w:t xml:space="preserve"> надёжность</w:t>
      </w:r>
    </w:p>
    <w:p w:rsidR="002C2F9E" w:rsidRDefault="002C2F9E">
      <w:r>
        <w:t xml:space="preserve">4(жен) правый глаз </w:t>
      </w:r>
      <w:r>
        <w:noBreakHyphen/>
      </w:r>
      <w:r>
        <w:noBreakHyphen/>
        <w:t xml:space="preserve"> сосредоточенность</w:t>
      </w:r>
    </w:p>
    <w:p w:rsidR="002C2F9E" w:rsidRDefault="002C2F9E">
      <w:r>
        <w:t xml:space="preserve">6(жен) пасть </w:t>
      </w:r>
      <w:r>
        <w:noBreakHyphen/>
      </w:r>
      <w:r>
        <w:noBreakHyphen/>
        <w:t xml:space="preserve"> надёжность</w:t>
      </w:r>
    </w:p>
    <w:p w:rsidR="002C2F9E" w:rsidRDefault="002C2F9E">
      <w:r>
        <w:t xml:space="preserve">9(муж) шея </w:t>
      </w:r>
      <w:r>
        <w:noBreakHyphen/>
      </w:r>
      <w:r>
        <w:noBreakHyphen/>
        <w:t xml:space="preserve"> изящество</w:t>
      </w:r>
    </w:p>
    <w:p w:rsidR="002C2F9E" w:rsidRDefault="002C2F9E">
      <w:r>
        <w:t xml:space="preserve">7(муж) грудная клетка </w:t>
      </w:r>
      <w:r>
        <w:noBreakHyphen/>
        <w:t xml:space="preserve"> мудрость</w:t>
      </w:r>
    </w:p>
    <w:p w:rsidR="002C2F9E" w:rsidRDefault="002C2F9E">
      <w:r>
        <w:t xml:space="preserve">9(муж) правая передняя лапа </w:t>
      </w:r>
      <w:r>
        <w:noBreakHyphen/>
      </w:r>
      <w:r>
        <w:noBreakHyphen/>
        <w:t xml:space="preserve"> изящество</w:t>
      </w:r>
    </w:p>
    <w:p w:rsidR="002C2F9E" w:rsidRDefault="002C2F9E">
      <w:r>
        <w:t xml:space="preserve">9(муж) левая передняя лапа </w:t>
      </w:r>
      <w:r>
        <w:noBreakHyphen/>
      </w:r>
      <w:r>
        <w:noBreakHyphen/>
        <w:t xml:space="preserve"> изящество</w:t>
      </w:r>
    </w:p>
    <w:p w:rsidR="002C2F9E" w:rsidRDefault="002C2F9E">
      <w:r>
        <w:t xml:space="preserve">6(жен) правая задняя </w:t>
      </w:r>
      <w:r>
        <w:noBreakHyphen/>
      </w:r>
      <w:r>
        <w:noBreakHyphen/>
        <w:t xml:space="preserve"> надёжность</w:t>
      </w:r>
    </w:p>
    <w:p w:rsidR="002C2F9E" w:rsidRDefault="002C2F9E">
      <w:r>
        <w:t xml:space="preserve">6(жен) левая задяя </w:t>
      </w:r>
      <w:r>
        <w:noBreakHyphen/>
      </w:r>
      <w:r>
        <w:noBreakHyphen/>
        <w:t xml:space="preserve"> надёжность</w:t>
      </w:r>
    </w:p>
    <w:p w:rsidR="002C2F9E" w:rsidRDefault="002C2F9E">
      <w:r>
        <w:t xml:space="preserve">3(муж) спина,гордая осанка </w:t>
      </w:r>
      <w:r>
        <w:noBreakHyphen/>
      </w:r>
      <w:r>
        <w:noBreakHyphen/>
        <w:t xml:space="preserve"> самовыражение</w:t>
      </w:r>
    </w:p>
    <w:p w:rsidR="002C2F9E" w:rsidRDefault="002C2F9E">
      <w:r>
        <w:t xml:space="preserve">4(жен) попа) </w:t>
      </w:r>
      <w:r>
        <w:noBreakHyphen/>
      </w:r>
      <w:r>
        <w:noBreakHyphen/>
        <w:t xml:space="preserve"> сосредоточенность</w:t>
      </w:r>
    </w:p>
    <w:p w:rsidR="002C2F9E" w:rsidRDefault="002C2F9E">
      <w:r>
        <w:t xml:space="preserve">6(жен) хвост </w:t>
      </w:r>
      <w:r>
        <w:noBreakHyphen/>
      </w:r>
      <w:r>
        <w:noBreakHyphen/>
        <w:t xml:space="preserve"> надёжность</w:t>
      </w:r>
    </w:p>
    <w:p w:rsidR="002C2F9E" w:rsidRDefault="002C2F9E">
      <w:r>
        <w:t>Ну вот) хочу заметить, что зверёк пока выходит почти такой, каким я его представлял ещё на первой кальке) как задумывался так и получается. и интересно, что он такой же 50на50 непонятный как и я. то ли он, то ли она?) Надёжный и изящный запоминает всё, что ему говорится и способен в точности, а то и лучше воспроизвести. Мне нравится) осталось только не потерять настрой</w:t>
      </w:r>
    </w:p>
    <w:p w:rsidR="002C2F9E" w:rsidRDefault="002C2F9E">
      <w:r>
        <w:t>немного о себе. заметил, что не одно моё тельце под вечер просто вырубается) сны помню почти ужасно.. зато стал чаще переходить в режим “осознанности“(трактовку которой писал Xauber). вот так :Р</w:t>
      </w:r>
    </w:p>
    <w:p w:rsidR="002C2F9E" w:rsidRDefault="002C2F9E">
      <w:r>
        <w:t>вот навеяло ветерком:</w:t>
      </w:r>
    </w:p>
    <w:p w:rsidR="002C2F9E" w:rsidRDefault="002C2F9E">
      <w:r>
        <w:t xml:space="preserve">Кстати, никто не задумывался а как можно читать имена и интертрепировать их по Таро? По сути мы используем сейчас девятеричную систему.. по идее её можно перевести в 22ричную? например так же составить табличку,только вместо 9 столбиков </w:t>
      </w:r>
      <w:r>
        <w:noBreakHyphen/>
        <w:t xml:space="preserve"> 22.. нет энтузазистов? Я ведь правильно понял, что сейчас мы наделяем зверька как бы дополнительными качествами или усиливаем какие</w:t>
      </w:r>
      <w:r>
        <w:noBreakHyphen/>
        <w:t>то определённые? просто смотрите, что получилось, когда взял хар</w:t>
      </w:r>
      <w:r>
        <w:noBreakHyphen/>
        <w:t>ку чисел sursika и Таро Тота:</w:t>
      </w:r>
    </w:p>
    <w:p w:rsidR="002C2F9E" w:rsidRDefault="002C2F9E">
      <w:r>
        <w:t xml:space="preserve">1 </w:t>
      </w:r>
      <w:r>
        <w:noBreakHyphen/>
        <w:t xml:space="preserve"> индивидуальность и устремленность </w:t>
      </w:r>
      <w:r>
        <w:noBreakHyphen/>
        <w:t xml:space="preserve"> директор, эксперт, главный</w:t>
      </w:r>
    </w:p>
    <w:p w:rsidR="002C2F9E" w:rsidRDefault="002C2F9E">
      <w:r>
        <w:t xml:space="preserve">I </w:t>
      </w:r>
      <w:r>
        <w:noBreakHyphen/>
        <w:t xml:space="preserve"> стремление, энергия, движущая сила </w:t>
      </w:r>
      <w:r>
        <w:noBreakHyphen/>
        <w:t xml:space="preserve"> маг</w:t>
      </w:r>
    </w:p>
    <w:p w:rsidR="002C2F9E" w:rsidRDefault="002C2F9E">
      <w:r>
        <w:t xml:space="preserve">2 </w:t>
      </w:r>
      <w:r>
        <w:noBreakHyphen/>
        <w:t xml:space="preserve"> сотрудничество и эмоциональность </w:t>
      </w:r>
      <w:r>
        <w:noBreakHyphen/>
        <w:t xml:space="preserve"> секретарь, дипломат, администратор</w:t>
      </w:r>
    </w:p>
    <w:p w:rsidR="002C2F9E" w:rsidRDefault="002C2F9E">
      <w:r>
        <w:t xml:space="preserve">II </w:t>
      </w:r>
      <w:r>
        <w:noBreakHyphen/>
        <w:t xml:space="preserve"> мудрость и лунарное сознание </w:t>
      </w:r>
      <w:r>
        <w:noBreakHyphen/>
        <w:t xml:space="preserve"> Жрица</w:t>
      </w:r>
    </w:p>
    <w:p w:rsidR="002C2F9E" w:rsidRDefault="002C2F9E">
      <w:r>
        <w:t xml:space="preserve">3 </w:t>
      </w:r>
      <w:r>
        <w:noBreakHyphen/>
        <w:t xml:space="preserve"> самовыражение и увлеченность </w:t>
      </w:r>
      <w:r>
        <w:noBreakHyphen/>
        <w:t xml:space="preserve"> судья, юрист</w:t>
      </w:r>
    </w:p>
    <w:p w:rsidR="002C2F9E" w:rsidRDefault="002C2F9E">
      <w:r>
        <w:t xml:space="preserve">III </w:t>
      </w:r>
      <w:r>
        <w:noBreakHyphen/>
        <w:t xml:space="preserve"> раскрытие навстречу чему</w:t>
      </w:r>
      <w:r>
        <w:noBreakHyphen/>
        <w:t xml:space="preserve">то новому, безопасность </w:t>
      </w:r>
      <w:r>
        <w:noBreakHyphen/>
        <w:t xml:space="preserve"> Императрица</w:t>
      </w:r>
    </w:p>
    <w:p w:rsidR="002C2F9E" w:rsidRDefault="002C2F9E">
      <w:r>
        <w:t xml:space="preserve">4 </w:t>
      </w:r>
      <w:r>
        <w:noBreakHyphen/>
        <w:t xml:space="preserve"> организованность и практичность </w:t>
      </w:r>
      <w:r>
        <w:noBreakHyphen/>
        <w:t xml:space="preserve"> строитель, конструктор</w:t>
      </w:r>
    </w:p>
    <w:p w:rsidR="002C2F9E" w:rsidRDefault="002C2F9E">
      <w:r>
        <w:t xml:space="preserve">IV </w:t>
      </w:r>
      <w:r>
        <w:noBreakHyphen/>
        <w:t xml:space="preserve"> смелость и лидерские способности </w:t>
      </w:r>
      <w:r>
        <w:noBreakHyphen/>
        <w:t xml:space="preserve"> Император</w:t>
      </w:r>
    </w:p>
    <w:p w:rsidR="002C2F9E" w:rsidRDefault="002C2F9E">
      <w:r>
        <w:t xml:space="preserve">5 </w:t>
      </w:r>
      <w:r>
        <w:noBreakHyphen/>
        <w:t xml:space="preserve"> общительность и увлеченность </w:t>
      </w:r>
      <w:r>
        <w:noBreakHyphen/>
        <w:t xml:space="preserve"> торговец, секретный агент</w:t>
      </w:r>
    </w:p>
    <w:p w:rsidR="002C2F9E" w:rsidRDefault="002C2F9E">
      <w:r>
        <w:t xml:space="preserve">V </w:t>
      </w:r>
      <w:r>
        <w:noBreakHyphen/>
        <w:t xml:space="preserve"> вера, доверие </w:t>
      </w:r>
      <w:r>
        <w:noBreakHyphen/>
        <w:t xml:space="preserve"> Иерофант</w:t>
      </w:r>
    </w:p>
    <w:p w:rsidR="002C2F9E" w:rsidRDefault="002C2F9E">
      <w:r>
        <w:t xml:space="preserve">6 </w:t>
      </w:r>
      <w:r>
        <w:noBreakHyphen/>
        <w:t xml:space="preserve"> ответственность и забота </w:t>
      </w:r>
      <w:r>
        <w:noBreakHyphen/>
        <w:t xml:space="preserve"> учитель, психолог</w:t>
      </w:r>
    </w:p>
    <w:p w:rsidR="002C2F9E" w:rsidRDefault="002C2F9E">
      <w:r>
        <w:t xml:space="preserve">VI </w:t>
      </w:r>
      <w:r>
        <w:noBreakHyphen/>
        <w:t xml:space="preserve"> Самоотдача и смелость в принятии решений </w:t>
      </w:r>
      <w:r>
        <w:noBreakHyphen/>
        <w:t xml:space="preserve"> Влюблённые</w:t>
      </w:r>
    </w:p>
    <w:p w:rsidR="002C2F9E" w:rsidRDefault="002C2F9E">
      <w:r>
        <w:t xml:space="preserve">7 </w:t>
      </w:r>
      <w:r>
        <w:noBreakHyphen/>
        <w:t xml:space="preserve"> знания и порядок </w:t>
      </w:r>
      <w:r>
        <w:noBreakHyphen/>
        <w:t xml:space="preserve"> профессор, хирург</w:t>
      </w:r>
    </w:p>
    <w:p w:rsidR="002C2F9E" w:rsidRDefault="002C2F9E">
      <w:r>
        <w:t xml:space="preserve">VII </w:t>
      </w:r>
      <w:r>
        <w:noBreakHyphen/>
        <w:t xml:space="preserve"> знание себя </w:t>
      </w:r>
      <w:r>
        <w:noBreakHyphen/>
        <w:t xml:space="preserve"> Колесница</w:t>
      </w:r>
    </w:p>
    <w:p w:rsidR="002C2F9E" w:rsidRDefault="002C2F9E">
      <w:r>
        <w:t xml:space="preserve">8 </w:t>
      </w:r>
      <w:r>
        <w:noBreakHyphen/>
        <w:t xml:space="preserve"> ответственность и знание </w:t>
      </w:r>
      <w:r>
        <w:noBreakHyphen/>
        <w:t xml:space="preserve"> прорицательница, следователь</w:t>
      </w:r>
    </w:p>
    <w:p w:rsidR="002C2F9E" w:rsidRDefault="002C2F9E">
      <w:r>
        <w:t xml:space="preserve">VIII </w:t>
      </w:r>
      <w:r>
        <w:noBreakHyphen/>
        <w:t xml:space="preserve"> честность, закон </w:t>
      </w:r>
      <w:r>
        <w:noBreakHyphen/>
        <w:t xml:space="preserve"> Регулирование</w:t>
      </w:r>
    </w:p>
    <w:p w:rsidR="002C2F9E" w:rsidRDefault="002C2F9E">
      <w:r>
        <w:t xml:space="preserve">9 </w:t>
      </w:r>
      <w:r>
        <w:noBreakHyphen/>
        <w:t xml:space="preserve"> идея и творчество </w:t>
      </w:r>
      <w:r>
        <w:noBreakHyphen/>
        <w:t xml:space="preserve"> артист</w:t>
      </w:r>
    </w:p>
    <w:p w:rsidR="002C2F9E" w:rsidRDefault="002C2F9E">
      <w:r>
        <w:t xml:space="preserve">IX внутренняя глубина и серьёзное отношение к жизни </w:t>
      </w:r>
      <w:r>
        <w:noBreakHyphen/>
        <w:t xml:space="preserve"> Отшельник</w:t>
      </w:r>
    </w:p>
    <w:p w:rsidR="002C2F9E" w:rsidRDefault="002C2F9E">
      <w:r>
        <w:t>По</w:t>
      </w:r>
      <w:r>
        <w:noBreakHyphen/>
        <w:t>моему есть какие</w:t>
      </w:r>
      <w:r>
        <w:noBreakHyphen/>
        <w:t>то сходства между трактовкой? только ещё 13 карт не использовалось вообще... ни у кого тема не находит отклика?</w:t>
      </w:r>
    </w:p>
    <w:p w:rsidR="002C2F9E" w:rsidRDefault="002C2F9E"/>
    <w:p w:rsidR="002C2F9E" w:rsidRDefault="002C2F9E">
      <w:r>
        <w:t>Скромняга</w:t>
      </w:r>
    </w:p>
    <w:p w:rsidR="002C2F9E" w:rsidRDefault="002C2F9E">
      <w:r>
        <w:noBreakHyphen/>
        <w:t>=Siannodel=</w:t>
      </w:r>
      <w:r>
        <w:noBreakHyphen/>
        <w:t>, сходства не сомненно есть, потому как все интерпритации создаются человеческой матрицей. И вроде как, интерпритировать можно по любой из доступных, если там 9, либо дополнить нумерологию (потому как она строится на 9 базовых цифрах и нуле). Таблицы перевода из десятиричной в 2ую, 6ую, 12ую, 18ричную системы исчисления существуют. МОжно и в 22 сделать.</w:t>
      </w:r>
    </w:p>
    <w:p w:rsidR="002C2F9E" w:rsidRDefault="002C2F9E">
      <w:r>
        <w:t>Кстати, на Руси использовалась двеннадцатиричная. Эх, Х“Арийская арифметика так занимательна =)))</w:t>
      </w:r>
    </w:p>
    <w:p w:rsidR="002C2F9E" w:rsidRDefault="002C2F9E"/>
    <w:p w:rsidR="002C2F9E" w:rsidRDefault="002C2F9E">
      <w:r>
        <w:t>Касторка</w:t>
      </w:r>
    </w:p>
    <w:p w:rsidR="002C2F9E" w:rsidRDefault="002C2F9E">
      <w:r>
        <w:noBreakHyphen/>
        <w:t>=По</w:t>
      </w:r>
      <w:r>
        <w:noBreakHyphen/>
        <w:t>моему есть какие</w:t>
      </w:r>
      <w:r>
        <w:noBreakHyphen/>
        <w:t>то сходства между трактовкой? только ещё 13 карт не использовалось вообще... ни у кого тема не находит отклика?=</w:t>
      </w:r>
      <w:r>
        <w:noBreakHyphen/>
      </w:r>
    </w:p>
    <w:p w:rsidR="002C2F9E" w:rsidRDefault="002C2F9E">
      <w:r>
        <w:t>Я вот думаю может все это как то к ПМу приспособить...Четыре масти, девять номиналов...</w:t>
      </w:r>
    </w:p>
    <w:p w:rsidR="002C2F9E" w:rsidRDefault="002C2F9E">
      <w:r>
        <w:t>Можно просто тупо придумать качества к ним названия и растянуть это все на 9, так я уже делал....такой подход не принес удовлетворения. Нужна работающая система интерпретаций, с зарядом как бы....Я вот все думаю как эти астрологи делают свои системы, иногда почитаешь такая банальщина, неужели по звездам определяют.</w:t>
      </w:r>
    </w:p>
    <w:p w:rsidR="002C2F9E" w:rsidRDefault="002C2F9E">
      <w:r>
        <w:t>Дело в том что плохо ознакомился по Масинам ссылкам, щас наверстываю</w:t>
      </w:r>
    </w:p>
    <w:p w:rsidR="002C2F9E" w:rsidRDefault="002C2F9E">
      <w:r>
        <w:t>Мася, если мои размышления не в тему, скажи об этом.</w:t>
      </w:r>
    </w:p>
    <w:p w:rsidR="002C2F9E" w:rsidRDefault="002C2F9E"/>
    <w:p w:rsidR="002C2F9E" w:rsidRDefault="002C2F9E">
      <w:r>
        <w:t>ElektroBolt</w:t>
      </w:r>
    </w:p>
    <w:p w:rsidR="002C2F9E" w:rsidRDefault="002C2F9E">
      <w:r>
        <w:t>1.</w:t>
      </w:r>
    </w:p>
    <w:p w:rsidR="002C2F9E" w:rsidRDefault="002C2F9E">
      <w:r>
        <w:t>распросети паунед</w:t>
      </w:r>
    </w:p>
    <w:p w:rsidR="002C2F9E" w:rsidRDefault="002C2F9E">
      <w:r>
        <w:t xml:space="preserve">заявка намерения </w:t>
      </w:r>
      <w:r>
        <w:noBreakHyphen/>
        <w:t xml:space="preserve"> распознавать любые попытки несанкционированного мной проникновения в (гараж, склад, офис), стирать память участников этого действия вплоть до момента возникновения этих планов и перепрограммировать их на выполнение других нейтральных действий (типа, «пойти, попить чаю»).</w:t>
      </w:r>
    </w:p>
    <w:p w:rsidR="002C2F9E" w:rsidRDefault="002C2F9E">
      <w:r>
        <w:t>Поскольку получился паук с сетью, поделю его на две составляющие.</w:t>
      </w:r>
    </w:p>
    <w:p w:rsidR="002C2F9E" w:rsidRDefault="002C2F9E">
      <w:r>
        <w:t>Для определения качеств, профессий и прочего использовал ссылку, которую дала sursik (http://www.waylove.ru/forums/ezoterica_1955.html)</w:t>
      </w:r>
    </w:p>
    <w:p w:rsidR="002C2F9E" w:rsidRDefault="002C2F9E">
      <w:r>
        <w:t>Сеть</w:t>
      </w:r>
    </w:p>
    <w:p w:rsidR="002C2F9E" w:rsidRDefault="002C2F9E">
      <w:r>
        <w:t xml:space="preserve">Общее число для сети </w:t>
      </w:r>
      <w:r>
        <w:noBreakHyphen/>
        <w:t xml:space="preserve"> 9, подходящая профессия </w:t>
      </w:r>
      <w:r>
        <w:noBreakHyphen/>
        <w:t xml:space="preserve"> исследователь сверхчувственного восприятия, т.о. сеть будет антенной слежения и одновременно ретранслятором нужных мыслей.</w:t>
      </w:r>
    </w:p>
    <w:p w:rsidR="002C2F9E" w:rsidRDefault="002C2F9E">
      <w:r>
        <w:t xml:space="preserve">Поделю ее на семь лучей и три кольца </w:t>
      </w:r>
      <w:r>
        <w:noBreakHyphen/>
      </w:r>
    </w:p>
    <w:p w:rsidR="002C2F9E" w:rsidRDefault="002C2F9E">
      <w:r>
        <w:t xml:space="preserve">р </w:t>
      </w:r>
      <w:r>
        <w:noBreakHyphen/>
        <w:t xml:space="preserve"> 9, первый луч (муж.), интуиция</w:t>
      </w:r>
    </w:p>
    <w:p w:rsidR="002C2F9E" w:rsidRDefault="002C2F9E">
      <w:r>
        <w:t xml:space="preserve">а </w:t>
      </w:r>
      <w:r>
        <w:noBreakHyphen/>
        <w:t xml:space="preserve"> 1, второй луч (муж.), устремленность</w:t>
      </w:r>
    </w:p>
    <w:p w:rsidR="002C2F9E" w:rsidRDefault="002C2F9E">
      <w:r>
        <w:t xml:space="preserve">с </w:t>
      </w:r>
      <w:r>
        <w:noBreakHyphen/>
        <w:t xml:space="preserve"> 1, третий луч (муж.), устремленность</w:t>
      </w:r>
    </w:p>
    <w:p w:rsidR="002C2F9E" w:rsidRDefault="002C2F9E">
      <w:r>
        <w:t xml:space="preserve">п </w:t>
      </w:r>
      <w:r>
        <w:noBreakHyphen/>
        <w:t xml:space="preserve"> 8, четвертый луч (жен.), знание</w:t>
      </w:r>
    </w:p>
    <w:p w:rsidR="002C2F9E" w:rsidRDefault="002C2F9E">
      <w:r>
        <w:t xml:space="preserve">р </w:t>
      </w:r>
      <w:r>
        <w:noBreakHyphen/>
        <w:t xml:space="preserve"> 9, пятый луч (муж.), интуиция</w:t>
      </w:r>
    </w:p>
    <w:p w:rsidR="002C2F9E" w:rsidRDefault="002C2F9E">
      <w:r>
        <w:t xml:space="preserve">о </w:t>
      </w:r>
      <w:r>
        <w:noBreakHyphen/>
        <w:t xml:space="preserve"> 7, шестой луч (муж.), скрытность</w:t>
      </w:r>
    </w:p>
    <w:p w:rsidR="002C2F9E" w:rsidRDefault="002C2F9E">
      <w:r>
        <w:t xml:space="preserve">с </w:t>
      </w:r>
      <w:r>
        <w:noBreakHyphen/>
        <w:t xml:space="preserve"> 1, седьмой луч (муж.), устремленность</w:t>
      </w:r>
    </w:p>
    <w:p w:rsidR="002C2F9E" w:rsidRDefault="002C2F9E">
      <w:r>
        <w:t xml:space="preserve">е </w:t>
      </w:r>
      <w:r>
        <w:noBreakHyphen/>
        <w:t xml:space="preserve"> 6, первое кольцо (жен.), ответственность и забота (хе</w:t>
      </w:r>
      <w:r>
        <w:noBreakHyphen/>
        <w:t>хе)</w:t>
      </w:r>
    </w:p>
    <w:p w:rsidR="002C2F9E" w:rsidRDefault="002C2F9E">
      <w:r>
        <w:t xml:space="preserve">т </w:t>
      </w:r>
      <w:r>
        <w:noBreakHyphen/>
        <w:t xml:space="preserve"> 2, второе кольцо (жен.), повышенная чувствительность</w:t>
      </w:r>
    </w:p>
    <w:p w:rsidR="002C2F9E" w:rsidRDefault="002C2F9E">
      <w:r>
        <w:t xml:space="preserve">и </w:t>
      </w:r>
      <w:r>
        <w:noBreakHyphen/>
        <w:t xml:space="preserve"> 1, третье кольцо (муж.), жесткость</w:t>
      </w:r>
    </w:p>
    <w:p w:rsidR="002C2F9E" w:rsidRDefault="002C2F9E">
      <w:r>
        <w:t>Сеть получилась что надо</w:t>
      </w:r>
    </w:p>
    <w:p w:rsidR="002C2F9E" w:rsidRDefault="002C2F9E">
      <w:r>
        <w:t xml:space="preserve">Паук </w:t>
      </w:r>
      <w:r>
        <w:noBreakHyphen/>
      </w:r>
    </w:p>
    <w:p w:rsidR="002C2F9E" w:rsidRDefault="002C2F9E">
      <w:r>
        <w:t xml:space="preserve">п </w:t>
      </w:r>
      <w:r>
        <w:noBreakHyphen/>
        <w:t xml:space="preserve"> 8 </w:t>
      </w:r>
      <w:r>
        <w:noBreakHyphen/>
        <w:t xml:space="preserve"> голова (жен.), знание</w:t>
      </w:r>
    </w:p>
    <w:p w:rsidR="002C2F9E" w:rsidRDefault="002C2F9E">
      <w:r>
        <w:t xml:space="preserve">а </w:t>
      </w:r>
      <w:r>
        <w:noBreakHyphen/>
        <w:t xml:space="preserve"> 1 </w:t>
      </w:r>
      <w:r>
        <w:noBreakHyphen/>
        <w:t xml:space="preserve"> глаза (муж.), администратор,</w:t>
      </w:r>
    </w:p>
    <w:p w:rsidR="002C2F9E" w:rsidRDefault="002C2F9E">
      <w:r>
        <w:t xml:space="preserve">у </w:t>
      </w:r>
      <w:r>
        <w:noBreakHyphen/>
        <w:t xml:space="preserve"> 3 </w:t>
      </w:r>
      <w:r>
        <w:noBreakHyphen/>
        <w:t xml:space="preserve"> уши (муж.), энергичность</w:t>
      </w:r>
    </w:p>
    <w:p w:rsidR="002C2F9E" w:rsidRDefault="002C2F9E">
      <w:r>
        <w:t xml:space="preserve">н </w:t>
      </w:r>
      <w:r>
        <w:noBreakHyphen/>
        <w:t xml:space="preserve"> 6 </w:t>
      </w:r>
      <w:r>
        <w:noBreakHyphen/>
        <w:t xml:space="preserve"> рот (жен.), психолог или психиатр (хе</w:t>
      </w:r>
      <w:r>
        <w:noBreakHyphen/>
        <w:t>хе, найдет что на ушко нашептать, чтоб не лезли куда не надо)</w:t>
      </w:r>
    </w:p>
    <w:p w:rsidR="002C2F9E" w:rsidRDefault="002C2F9E">
      <w:r>
        <w:t xml:space="preserve">е </w:t>
      </w:r>
      <w:r>
        <w:noBreakHyphen/>
        <w:t xml:space="preserve"> 6 </w:t>
      </w:r>
      <w:r>
        <w:noBreakHyphen/>
        <w:t xml:space="preserve"> тело (жен.), инженер</w:t>
      </w:r>
    </w:p>
    <w:p w:rsidR="002C2F9E" w:rsidRDefault="002C2F9E">
      <w:r>
        <w:t xml:space="preserve">д </w:t>
      </w:r>
      <w:r>
        <w:noBreakHyphen/>
        <w:t xml:space="preserve"> 5 </w:t>
      </w:r>
      <w:r>
        <w:noBreakHyphen/>
        <w:t xml:space="preserve"> ноги (муж.), секретный агент</w:t>
      </w:r>
    </w:p>
    <w:p w:rsidR="002C2F9E" w:rsidRDefault="002C2F9E">
      <w:r>
        <w:t xml:space="preserve">Общее число имени </w:t>
      </w:r>
      <w:r>
        <w:noBreakHyphen/>
        <w:t xml:space="preserve"> 2 для паука. Вместе с сетью </w:t>
      </w:r>
      <w:r>
        <w:noBreakHyphen/>
        <w:t xml:space="preserve"> тоже 2. На двойку одна из рекомендуемых областей деятельнссти </w:t>
      </w:r>
      <w:r>
        <w:noBreakHyphen/>
        <w:t xml:space="preserve"> мозговая хирургия. Пойдет</w:t>
      </w:r>
    </w:p>
    <w:p w:rsidR="002C2F9E" w:rsidRDefault="002C2F9E">
      <w:r>
        <w:t>2.</w:t>
      </w:r>
    </w:p>
    <w:p w:rsidR="002C2F9E" w:rsidRDefault="002C2F9E">
      <w:r>
        <w:t>мемопроб пробомыч</w:t>
      </w:r>
    </w:p>
    <w:p w:rsidR="002C2F9E" w:rsidRDefault="002C2F9E">
      <w:r>
        <w:t>Сокращу</w:t>
      </w:r>
      <w:r>
        <w:noBreakHyphen/>
        <w:t>ка я его еще раз. Пусть будет Мемопробыч.</w:t>
      </w:r>
    </w:p>
    <w:p w:rsidR="002C2F9E" w:rsidRDefault="002C2F9E">
      <w:r>
        <w:t xml:space="preserve">заявка намерения </w:t>
      </w:r>
      <w:r>
        <w:noBreakHyphen/>
        <w:t xml:space="preserve"> по моему приказу проецировать необходимые ощущения и мысли указанному мной человеку так, чтобы человек не обнаружил постороннего вмешательства в свой мыслительный процесс с возможностью обращать этот процесс вспять по моему приказу</w:t>
      </w:r>
    </w:p>
    <w:p w:rsidR="002C2F9E" w:rsidRDefault="002C2F9E">
      <w:r>
        <w:t xml:space="preserve">м </w:t>
      </w:r>
      <w:r>
        <w:noBreakHyphen/>
        <w:t xml:space="preserve"> 5 </w:t>
      </w:r>
      <w:r>
        <w:noBreakHyphen/>
        <w:t xml:space="preserve"> голова (муж.), фокусы</w:t>
      </w:r>
    </w:p>
    <w:p w:rsidR="002C2F9E" w:rsidRDefault="002C2F9E">
      <w:r>
        <w:t xml:space="preserve">е </w:t>
      </w:r>
      <w:r>
        <w:noBreakHyphen/>
        <w:t xml:space="preserve"> 6 </w:t>
      </w:r>
      <w:r>
        <w:noBreakHyphen/>
        <w:t xml:space="preserve"> глаза (жен.), танцор</w:t>
      </w:r>
    </w:p>
    <w:p w:rsidR="002C2F9E" w:rsidRDefault="002C2F9E">
      <w:r>
        <w:t xml:space="preserve">м </w:t>
      </w:r>
      <w:r>
        <w:noBreakHyphen/>
        <w:t xml:space="preserve"> 5 </w:t>
      </w:r>
      <w:r>
        <w:noBreakHyphen/>
        <w:t xml:space="preserve"> усики</w:t>
      </w:r>
      <w:r>
        <w:noBreakHyphen/>
        <w:t>антенки (муж.), советник</w:t>
      </w:r>
    </w:p>
    <w:p w:rsidR="002C2F9E" w:rsidRDefault="002C2F9E">
      <w:r>
        <w:t xml:space="preserve">о </w:t>
      </w:r>
      <w:r>
        <w:noBreakHyphen/>
        <w:t xml:space="preserve"> 7 </w:t>
      </w:r>
      <w:r>
        <w:noBreakHyphen/>
        <w:t xml:space="preserve"> рот (муж.), психолог</w:t>
      </w:r>
    </w:p>
    <w:p w:rsidR="002C2F9E" w:rsidRDefault="002C2F9E">
      <w:r>
        <w:t xml:space="preserve">п </w:t>
      </w:r>
      <w:r>
        <w:noBreakHyphen/>
        <w:t xml:space="preserve"> 8 </w:t>
      </w:r>
      <w:r>
        <w:noBreakHyphen/>
        <w:t xml:space="preserve"> уши (жен.), театральный режиссер</w:t>
      </w:r>
    </w:p>
    <w:p w:rsidR="002C2F9E" w:rsidRDefault="002C2F9E">
      <w:r>
        <w:t xml:space="preserve">р </w:t>
      </w:r>
      <w:r>
        <w:noBreakHyphen/>
        <w:t xml:space="preserve"> 9 </w:t>
      </w:r>
      <w:r>
        <w:noBreakHyphen/>
        <w:t xml:space="preserve"> шея (муж.), политик</w:t>
      </w:r>
    </w:p>
    <w:p w:rsidR="002C2F9E" w:rsidRDefault="002C2F9E">
      <w:r>
        <w:t xml:space="preserve">о </w:t>
      </w:r>
      <w:r>
        <w:noBreakHyphen/>
        <w:t xml:space="preserve"> 7 </w:t>
      </w:r>
      <w:r>
        <w:noBreakHyphen/>
        <w:t xml:space="preserve"> туловище (муж.), агент тайных служб</w:t>
      </w:r>
    </w:p>
    <w:p w:rsidR="002C2F9E" w:rsidRDefault="002C2F9E">
      <w:r>
        <w:t xml:space="preserve">б </w:t>
      </w:r>
      <w:r>
        <w:noBreakHyphen/>
        <w:t xml:space="preserve"> 2 </w:t>
      </w:r>
      <w:r>
        <w:noBreakHyphen/>
        <w:t xml:space="preserve"> крылья (жен.), оратор</w:t>
      </w:r>
    </w:p>
    <w:p w:rsidR="002C2F9E" w:rsidRDefault="002C2F9E">
      <w:r>
        <w:t xml:space="preserve">ы </w:t>
      </w:r>
      <w:r>
        <w:noBreakHyphen/>
        <w:t xml:space="preserve"> 2 </w:t>
      </w:r>
      <w:r>
        <w:noBreakHyphen/>
        <w:t xml:space="preserve"> лапки (жен.), музыкант</w:t>
      </w:r>
    </w:p>
    <w:p w:rsidR="002C2F9E" w:rsidRDefault="002C2F9E">
      <w:r>
        <w:t xml:space="preserve">ч </w:t>
      </w:r>
      <w:r>
        <w:noBreakHyphen/>
        <w:t xml:space="preserve"> 7 </w:t>
      </w:r>
      <w:r>
        <w:noBreakHyphen/>
        <w:t xml:space="preserve"> хвост (муж.), посредник</w:t>
      </w:r>
    </w:p>
    <w:p w:rsidR="002C2F9E" w:rsidRDefault="002C2F9E">
      <w:r>
        <w:t>В общем, что</w:t>
      </w:r>
      <w:r>
        <w:noBreakHyphen/>
        <w:t xml:space="preserve">то вроде бабочки с хвостом получилось. И по специальностям </w:t>
      </w:r>
      <w:r>
        <w:noBreakHyphen/>
        <w:t xml:space="preserve"> полный нужный набор. И соблазнить, и деловую идею подкинуть может, если надо.</w:t>
      </w:r>
    </w:p>
    <w:p w:rsidR="002C2F9E" w:rsidRDefault="002C2F9E">
      <w:r>
        <w:t xml:space="preserve">Общее число имени </w:t>
      </w:r>
      <w:r>
        <w:noBreakHyphen/>
        <w:t xml:space="preserve"> 4. Из рекомендуемых областей деятельности </w:t>
      </w:r>
      <w:r>
        <w:noBreakHyphen/>
        <w:t xml:space="preserve"> «Вам подойдет военная служба, оккультные области, магия».</w:t>
      </w:r>
    </w:p>
    <w:p w:rsidR="002C2F9E" w:rsidRDefault="002C2F9E"/>
    <w:p w:rsidR="002C2F9E" w:rsidRDefault="002C2F9E">
      <w:r>
        <w:t>Desniza</w:t>
      </w:r>
    </w:p>
    <w:p w:rsidR="002C2F9E" w:rsidRDefault="002C2F9E">
      <w:r>
        <w:t xml:space="preserve">Есть две системы интерпретации Русского алфавита </w:t>
      </w:r>
      <w:r>
        <w:noBreakHyphen/>
        <w:t xml:space="preserve"> какую юзать ?</w:t>
      </w:r>
    </w:p>
    <w:p w:rsidR="002C2F9E" w:rsidRDefault="002C2F9E">
      <w:r>
        <w:t>http://www.hyrax.ru/number/numer2.shtml</w:t>
      </w:r>
    </w:p>
    <w:p w:rsidR="002C2F9E" w:rsidRDefault="002C2F9E"/>
    <w:p w:rsidR="002C2F9E" w:rsidRDefault="002C2F9E">
      <w:r>
        <w:t>Born</w:t>
      </w:r>
    </w:p>
    <w:p w:rsidR="002C2F9E" w:rsidRDefault="002C2F9E">
      <w:r>
        <w:t>Desniza, какая ближе тебе лично.</w:t>
      </w:r>
    </w:p>
    <w:p w:rsidR="002C2F9E" w:rsidRDefault="002C2F9E"/>
    <w:p w:rsidR="002C2F9E" w:rsidRDefault="002C2F9E">
      <w:r>
        <w:t>Касторка</w:t>
      </w:r>
    </w:p>
    <w:p w:rsidR="002C2F9E" w:rsidRDefault="002C2F9E">
      <w:r>
        <w:noBreakHyphen/>
        <w:t>=Касторка, а я так подумал.. и задал себе вопрос.. а нафига ПМ для определения характеристик существа? или же Таро?=</w:t>
      </w:r>
      <w:r>
        <w:noBreakHyphen/>
      </w:r>
    </w:p>
    <w:p w:rsidR="002C2F9E" w:rsidRDefault="002C2F9E">
      <w:r>
        <w:t>Ты знаешь..я прочитал и подумал, может действительно не стоит париться?</w:t>
      </w:r>
    </w:p>
    <w:p w:rsidR="002C2F9E" w:rsidRDefault="002C2F9E">
      <w:r>
        <w:t>Но что то не дает покоя. Что то ведь должно оживить мой образ, на ум пришли только магические системы</w:t>
      </w:r>
      <w:r>
        <w:noBreakHyphen/>
        <w:t>знаю только ПМ</w:t>
      </w:r>
    </w:p>
    <w:p w:rsidR="002C2F9E" w:rsidRDefault="002C2F9E">
      <w:r>
        <w:t>А пока воспользуюсь системой по ссылке sursik</w:t>
      </w:r>
    </w:p>
    <w:p w:rsidR="002C2F9E" w:rsidRDefault="002C2F9E">
      <w:r>
        <w:t>Заявка намерения:Существо находит богатых инвесторов и убеждает их в выгодности моего партнерства. Инома Ваус</w:t>
      </w:r>
    </w:p>
    <w:p w:rsidR="002C2F9E" w:rsidRDefault="002C2F9E">
      <w:r>
        <w:t>И Голова 1</w:t>
      </w:r>
      <w:r>
        <w:noBreakHyphen/>
        <w:t>Менеджер</w:t>
      </w:r>
      <w:r>
        <w:noBreakHyphen/>
        <w:t>интуиция</w:t>
      </w:r>
    </w:p>
    <w:p w:rsidR="002C2F9E" w:rsidRDefault="002C2F9E">
      <w:r>
        <w:t>Н Шея 6</w:t>
      </w:r>
      <w:r>
        <w:noBreakHyphen/>
        <w:t>Учитель</w:t>
      </w:r>
      <w:r>
        <w:noBreakHyphen/>
        <w:t>ответственность</w:t>
      </w:r>
    </w:p>
    <w:p w:rsidR="002C2F9E" w:rsidRDefault="002C2F9E">
      <w:r>
        <w:t>О Руки 7</w:t>
      </w:r>
      <w:r>
        <w:noBreakHyphen/>
        <w:t>психолог</w:t>
      </w:r>
      <w:r>
        <w:noBreakHyphen/>
        <w:t>проницательность</w:t>
      </w:r>
    </w:p>
    <w:p w:rsidR="002C2F9E" w:rsidRDefault="002C2F9E">
      <w:r>
        <w:t>М Грудь 5</w:t>
      </w:r>
      <w:r>
        <w:noBreakHyphen/>
        <w:t>детектив</w:t>
      </w:r>
      <w:r>
        <w:noBreakHyphen/>
        <w:t>организаторские способности</w:t>
      </w:r>
    </w:p>
    <w:p w:rsidR="002C2F9E" w:rsidRDefault="002C2F9E">
      <w:r>
        <w:t>А Живот 1</w:t>
      </w:r>
      <w:r>
        <w:noBreakHyphen/>
        <w:t>Менеджер</w:t>
      </w:r>
      <w:r>
        <w:noBreakHyphen/>
        <w:t>интуиция</w:t>
      </w:r>
    </w:p>
    <w:p w:rsidR="002C2F9E" w:rsidRDefault="002C2F9E">
      <w:r>
        <w:t>В Ягодицы 3</w:t>
      </w:r>
      <w:r>
        <w:noBreakHyphen/>
        <w:t>Адвокат</w:t>
      </w:r>
      <w:r>
        <w:noBreakHyphen/>
        <w:t>энергичность</w:t>
      </w:r>
    </w:p>
    <w:p w:rsidR="002C2F9E" w:rsidRDefault="002C2F9E">
      <w:r>
        <w:t>А Бедра 1</w:t>
      </w:r>
      <w:r>
        <w:noBreakHyphen/>
        <w:t>Менеджер</w:t>
      </w:r>
      <w:r>
        <w:noBreakHyphen/>
        <w:t>интуиция</w:t>
      </w:r>
    </w:p>
    <w:p w:rsidR="002C2F9E" w:rsidRDefault="002C2F9E">
      <w:r>
        <w:t>У Голени 3</w:t>
      </w:r>
      <w:r>
        <w:noBreakHyphen/>
        <w:t>Адвокат</w:t>
      </w:r>
      <w:r>
        <w:noBreakHyphen/>
        <w:t>энергичность</w:t>
      </w:r>
    </w:p>
    <w:p w:rsidR="002C2F9E" w:rsidRDefault="002C2F9E">
      <w:r>
        <w:t>С Стопы 1</w:t>
      </w:r>
      <w:r>
        <w:noBreakHyphen/>
        <w:t>Менеджер</w:t>
      </w:r>
      <w:r>
        <w:noBreakHyphen/>
        <w:t>Интуиция</w:t>
      </w:r>
    </w:p>
    <w:p w:rsidR="002C2F9E" w:rsidRDefault="002C2F9E">
      <w:r>
        <w:t>Общее число</w:t>
      </w:r>
      <w:r>
        <w:noBreakHyphen/>
        <w:t>1</w:t>
      </w:r>
      <w:r>
        <w:noBreakHyphen/>
        <w:t>Индивидуальность и устремленность.</w:t>
      </w:r>
    </w:p>
    <w:p w:rsidR="002C2F9E" w:rsidRDefault="002C2F9E">
      <w:r>
        <w:t>Ответственный мужчина с сильно развитой интуицией и организаторскими способностями. Деловая хватка.... Темные волосы, элегантный костюм, проницательные голубые глаза.</w:t>
      </w:r>
    </w:p>
    <w:p w:rsidR="002C2F9E" w:rsidRDefault="002C2F9E"/>
    <w:p w:rsidR="002C2F9E" w:rsidRDefault="002C2F9E">
      <w:r>
        <w:t>Senio</w:t>
      </w:r>
    </w:p>
    <w:p w:rsidR="002C2F9E" w:rsidRDefault="002C2F9E">
      <w:r>
        <w:t>Ой, мне тут такая мысля пришла!</w:t>
      </w:r>
    </w:p>
    <w:p w:rsidR="002C2F9E" w:rsidRDefault="002C2F9E">
      <w:r>
        <w:t>Вот бывает так в сновидении, что находясь где</w:t>
      </w:r>
      <w:r>
        <w:noBreakHyphen/>
        <w:t>то в каком</w:t>
      </w:r>
      <w:r>
        <w:noBreakHyphen/>
        <w:t>нибудь далёком месте, в котором ты типа живёшь, занимаешься там чем</w:t>
      </w:r>
      <w:r>
        <w:noBreakHyphen/>
        <w:t xml:space="preserve">то абсолютно нормальным для этого сновидения. Так вот бывает, что там у тебя есть своё прошлое </w:t>
      </w:r>
      <w:r>
        <w:noBreakHyphen/>
        <w:t xml:space="preserve"> точнее, какие</w:t>
      </w:r>
      <w:r>
        <w:noBreakHyphen/>
        <w:t>то восспоминания о “прошлом“. Они, конечно, чаще всего очень размытые, но всё</w:t>
      </w:r>
      <w:r>
        <w:noBreakHyphen/>
        <w:t>таки.</w:t>
      </w:r>
    </w:p>
    <w:p w:rsidR="002C2F9E" w:rsidRDefault="002C2F9E">
      <w:r>
        <w:t>Интересно, можно ли создать такое существо, которое будет ЗДЕСЬ, в нашей реальности иметь своё прошлое, но не отдельное, а которое вплетётся в структуру реальности общую для всех? Если, конечно, такая реальность вообще существует в природе?</w:t>
      </w:r>
    </w:p>
    <w:p w:rsidR="002C2F9E" w:rsidRDefault="002C2F9E"/>
    <w:p w:rsidR="002C2F9E" w:rsidRDefault="002C2F9E">
      <w:r>
        <w:t>Senio</w:t>
      </w:r>
    </w:p>
    <w:p w:rsidR="002C2F9E" w:rsidRDefault="002C2F9E">
      <w:r>
        <w:t>На самом деле время же не линейно???</w:t>
      </w:r>
    </w:p>
    <w:p w:rsidR="002C2F9E" w:rsidRDefault="002C2F9E">
      <w:r>
        <w:t>Значит можно помещать в то, что мы считаем прошлым новые блоки событий?</w:t>
      </w:r>
    </w:p>
    <w:p w:rsidR="002C2F9E" w:rsidRDefault="002C2F9E">
      <w:r>
        <w:t>Или это итак происходит само собой, когда мы вносим нужные нам изменения в нашем настоящем?</w:t>
      </w:r>
    </w:p>
    <w:p w:rsidR="002C2F9E" w:rsidRDefault="002C2F9E"/>
    <w:p w:rsidR="002C2F9E" w:rsidRDefault="002C2F9E">
      <w:r>
        <w:t>Масяня</w:t>
      </w:r>
    </w:p>
    <w:p w:rsidR="002C2F9E" w:rsidRDefault="002C2F9E">
      <w:r>
        <w:t>На вопросы о воплощении существа в физической форме, я отвечу позже. Сейчас эта тема будет закрыта. Несколько этапов практикума я проведу в лекционном режиме без вашего интерактива. Свою рефлексию можете выражать в директории для трепа.</w:t>
      </w:r>
    </w:p>
    <w:p w:rsidR="002C2F9E" w:rsidRDefault="002C2F9E"/>
    <w:p w:rsidR="002C2F9E" w:rsidRDefault="002C2F9E">
      <w:r>
        <w:t>Практикум: 5</w:t>
      </w:r>
      <w:r>
        <w:noBreakHyphen/>
        <w:t>7 этапы</w:t>
      </w:r>
    </w:p>
    <w:p w:rsidR="002C2F9E" w:rsidRDefault="002C2F9E"/>
    <w:p w:rsidR="002C2F9E" w:rsidRDefault="002C2F9E">
      <w:r>
        <w:t>Масяня</w:t>
      </w:r>
    </w:p>
    <w:p w:rsidR="002C2F9E" w:rsidRDefault="002C2F9E">
      <w:r>
        <w:t>Несколько этапов будут теоретическими.</w:t>
      </w:r>
    </w:p>
    <w:p w:rsidR="002C2F9E" w:rsidRDefault="002C2F9E">
      <w:r>
        <w:t>РАЗМЕЩЕНИЕ СУЩЕСТВА</w:t>
      </w:r>
    </w:p>
    <w:p w:rsidR="002C2F9E" w:rsidRDefault="002C2F9E">
      <w:r>
        <w:t>Чтобы общение с существами было легким и простым, их размещают в предметах. Лучшим вариантом считаются случаи, когда физические контейнеры существ напоминают самих существ. Тогда ваши существа будут чувствовать дополнительный стимул. Использование предметов очень эффективно для магической работы, потому что данный метод мы инстинктивно применяли еще в детстве. Детьми мы имели способность одушевлять предметы. Мы могли разговаривать с игрушками. И детские способы одушевления во многом похожи на процесс создания магических существ.</w:t>
      </w:r>
    </w:p>
    <w:p w:rsidR="002C2F9E" w:rsidRDefault="002C2F9E">
      <w:r>
        <w:t xml:space="preserve">Использование образов, как фокальной точки для коммуникации с магическими существами </w:t>
      </w:r>
      <w:r>
        <w:noBreakHyphen/>
        <w:t xml:space="preserve"> это очень старая и известная техника. Католики молятся святым, Иисусу и Марии, используя для коммуникации картины, статуи и алтари. Эта техника используется тысячелетиями во многих культурах. Существ часто селили в статуях </w:t>
      </w:r>
      <w:r>
        <w:noBreakHyphen/>
        <w:t xml:space="preserve"> особенно таких больших, как сфинкс или толтекские истуканы в Мексике и Южной Америке. В древности завоеватели первым делом уничтожали статуи. Даже войска Наполеона пытались разрушить сфинкса, потому что французские мистики знали о существе, которое обитает в нем. Между нами девочками говоря, московский мавзолей</w:t>
      </w:r>
      <w:r>
        <w:noBreakHyphen/>
        <w:t>то тоже с душком, да</w:t>
      </w:r>
      <w:r>
        <w:noBreakHyphen/>
        <w:t>да! Хе</w:t>
      </w:r>
      <w:r>
        <w:noBreakHyphen/>
        <w:t>хе.</w:t>
      </w:r>
    </w:p>
    <w:p w:rsidR="002C2F9E" w:rsidRDefault="002C2F9E">
      <w:r>
        <w:t xml:space="preserve">Создание физического объекта, в котором размещают существо, может быть простым и сложным. Основное требование </w:t>
      </w:r>
      <w:r>
        <w:noBreakHyphen/>
        <w:t xml:space="preserve"> это коммуникация или обращение с предметом, как с живым существом. Если вы поймете фишку и не постесняетесь разговаривать с размещенным в предмете существом (типа как КК говорил со своей травкой), то он начнет общаться с вами </w:t>
      </w:r>
      <w:r>
        <w:noBreakHyphen/>
        <w:t xml:space="preserve"> по разному это происходит и иногда начинаешь думать, что теряешь разум. Легкость этого метода вызывает насмешки и недоверие, но он весьма эффективен.</w:t>
      </w:r>
    </w:p>
    <w:p w:rsidR="002C2F9E" w:rsidRDefault="002C2F9E">
      <w:r>
        <w:t>Существа хорошо отзываются на идею “подобное привлекает подобное“ (чем больше две вещи сходны друг с другом, тем вероятнее, что они будут связаны друг с другом). Нужно, чтобы характеристики физического объекта совпадали с характеристиками вашего существа. Для его “дома“ можно использовать все, что угодно, хотя некоторые объекты им нравятся больше, чем другие. Следите за тем, чтобы предполагаемый “дом“ гармонизировал со сферой влияния существа. Размер “дома“ не важен. Важна его форма, вид и субстанция, из которой он изготовлен. Объект лучше подбирать такого размера, чтобы с ним было удобно работать.</w:t>
      </w:r>
    </w:p>
    <w:p w:rsidR="002C2F9E" w:rsidRDefault="002C2F9E">
      <w:r>
        <w:t xml:space="preserve">При выборе “дома“ для существа вы можете поступить двояко. Первый вариант </w:t>
      </w:r>
      <w:r>
        <w:noBreakHyphen/>
      </w:r>
      <w:r>
        <w:noBreakHyphen/>
        <w:t xml:space="preserve"> взять уже сфабрикованный объект. Это могут быть статуи, картины, свечи, камни, здания, книги, очки, компьютеры, животные, растения, талисманы, куклы, телефоны, кристаллы или конверт, который вы пошлете предполагаемому бизнес (секс) партнеру. Второй выбор </w:t>
      </w:r>
      <w:r>
        <w:noBreakHyphen/>
        <w:t xml:space="preserve"> сконструировать “дом“, используя свое знание о личности существа, о сфере его влияния и о других оккультных свойствах.</w:t>
      </w:r>
    </w:p>
    <w:p w:rsidR="002C2F9E" w:rsidRDefault="002C2F9E">
      <w:r>
        <w:t>Каким бы ни был объект, он должен нравится вам. И будет здорово, если он станет пробуждать в людях интерес к себе. Если “дом“ существа выглядит неинтересным, он может не понравиться существу. “Дом“ должен побуждать человека к выделению каких</w:t>
      </w:r>
      <w:r>
        <w:noBreakHyphen/>
        <w:t xml:space="preserve">то эмоций. Не нужно выбирать объекты, которые будут напоминают вам близких и знакомых людей. Иначе эти ассоциации начнут влиять на работу с существом </w:t>
      </w:r>
      <w:r>
        <w:noBreakHyphen/>
        <w:t xml:space="preserve"> вы станете примешивать к общению с существом свое отношение к тому человеку. И плюс ко всему, поселив существо в портрет или в фото знакомого человека, вы неким образом повлияете на его бытие. Однако если вы хотите влиять именно на этого человека, то его фото или портрет или кукла с клочком волос будут самым приемлемым домом.</w:t>
      </w:r>
    </w:p>
    <w:p w:rsidR="002C2F9E" w:rsidRDefault="002C2F9E">
      <w:r>
        <w:t xml:space="preserve">Дом для существа можно сделать из чего угодно. Важно помнить, что выбор материала будет влиять на износ и прочность “дома“. Некоторые маги селят существ в свой голос и затем вызывают с помощью особых слов </w:t>
      </w:r>
      <w:r>
        <w:noBreakHyphen/>
        <w:t xml:space="preserve"> заклинаний. Фей потерянных вещей и сладких снов лучше селить в небольшие красивые статуэтки или в домашние цветы. Творческие натуры создают дома для существ самостоятельно. При этом связь между творцом и существом укрепляется в разы. Существо часто подсказывает творцу, какой “дом“ оно хочет.</w:t>
      </w:r>
    </w:p>
    <w:p w:rsidR="002C2F9E" w:rsidRDefault="002C2F9E">
      <w:r>
        <w:t>Создавая “дома“, маги часто делают в них углубления или полости, в которые позже помещают предметы, важные для поставленной задачи. При выполнении деликатных действий в эти полости помещается кровь, семя и некоторые другие субстанции. Для “дома“ важна цветовая гамма. Она должна гармонировать со сферой влияния существа. Если вы не разбираетесь в символизме цветов, выбирайте цвет, который вам нравится. Для усиления существа вы, начиная делать “дом“, можете учесть астрологическое влияние. Расположение планет очень сильно влияет на магические практики. Но если вам влом изучать астрологию, то просто не заморачивайтесь на этой теме.</w:t>
      </w:r>
    </w:p>
    <w:p w:rsidR="002C2F9E" w:rsidRDefault="002C2F9E">
      <w:r>
        <w:t>Отмечено, что воплощенное в объект существо, действует лучше, чем невоплощенное. А существо, размещенное в какое</w:t>
      </w:r>
      <w:r>
        <w:noBreakHyphen/>
        <w:t>то животное или растение, действует лучше, чем размещенное в неодушевленном предмете. Хотя некоторые кристаллы очаровывают существ в сотни раз сильнее. Если срок жизни существа небольшой (несколько дней или часов), селить его в “дом“ необязательно. Лучше привяжите его к какому</w:t>
      </w:r>
      <w:r>
        <w:noBreakHyphen/>
        <w:t>то особому аромату. Тогда, чтобы вызвать его, вам просто нужно будет зажечь свечу или окропить воздух эссенцией. Аромат должен гармонизировать со сферой влияния существа. Иногда для сильных существ создают святилища.</w:t>
      </w:r>
    </w:p>
    <w:p w:rsidR="002C2F9E" w:rsidRDefault="002C2F9E">
      <w:r>
        <w:t>Я надеюсь, что интуиция подскажет вам, какой тип “дома“ будет приятен и вам и вашему существу. Существуют книги, которые рассказывают о магических характеристиках камней, растений и прочих предметов. Читайте, обучайтесь тонкостям.</w:t>
      </w:r>
    </w:p>
    <w:p w:rsidR="002C2F9E" w:rsidRDefault="002C2F9E">
      <w:r>
        <w:t>В этой теме вам не нужно ничего писать. Она дается чисто для информации, как инструкция для последующей магической практики. Короче, я ее закрою, а затем тут же расскажу вам о кормлении существ.</w:t>
      </w:r>
    </w:p>
    <w:p w:rsidR="002C2F9E" w:rsidRDefault="002C2F9E"/>
    <w:p w:rsidR="002C2F9E" w:rsidRDefault="002C2F9E">
      <w:r>
        <w:t>Масяня</w:t>
      </w:r>
    </w:p>
    <w:p w:rsidR="002C2F9E" w:rsidRDefault="002C2F9E">
      <w:r>
        <w:t>ВРЕМЯ КОРМЛЕНИЯ</w:t>
      </w:r>
    </w:p>
    <w:p w:rsidR="002C2F9E" w:rsidRDefault="002C2F9E">
      <w:r>
        <w:t>Для поддержания существа необходима некая форма энергии. Существа потребляют энергию в такой же манере, как мы потребляем пищу и питье. Если вас не кормить, вы умрете. И существо погибнет, если не будет питаться соответствующей энергией. Поэтому при создании существа вы должны запланировать, как и откуда существо будет получать свое питание.</w:t>
      </w:r>
    </w:p>
    <w:p w:rsidR="002C2F9E" w:rsidRDefault="002C2F9E">
      <w:r>
        <w:t xml:space="preserve">Кормление существа не затруднительно. Имеется два общих подхода к тому, как существо получает энергию. Первый способ </w:t>
      </w:r>
      <w:r>
        <w:noBreakHyphen/>
        <w:t xml:space="preserve"> вы кормите существо своей личной энергией. Второй способ </w:t>
      </w:r>
      <w:r>
        <w:noBreakHyphen/>
        <w:t xml:space="preserve"> вы питаете его от внешнего источника энергии.</w:t>
      </w:r>
    </w:p>
    <w:p w:rsidR="002C2F9E" w:rsidRDefault="002C2F9E">
      <w:r>
        <w:t xml:space="preserve">Когда вы создаете существо, некоторое количество вашей энергии используется, чтобы дать ему жизнь. Вы можете продолжать быть единственным источником энергии для существа, если хотите, чтобы его существование зависело только от вас. Способом питания тогда станут ежедневное общение с ним </w:t>
      </w:r>
      <w:r>
        <w:noBreakHyphen/>
        <w:t xml:space="preserve"> разговоры, эмоциональный обмен. Это помогает выстраивать связь между вами и вашим существом, в то же время вы направляете личное внимание и энергию, которыми существо кормится. Другим способом являются ритуальные подношения </w:t>
      </w:r>
      <w:r>
        <w:noBreakHyphen/>
        <w:t xml:space="preserve"> пищи, напитков, сигар и т.д. Естественно, существо не ест физической пищи; оно потребляет эссенцию пищи. Ритуал является знаком вашего внимания. Некоторые медитируют на образ существа и визуализируют энергию, которая исходит из вашего астрального тела и втекает в существо. Короче говоря, любое внимание, которое вы даете существу, служит питающей энергией. Имеется множество способов для кормления, известных нам по различным ритуалам </w:t>
      </w:r>
      <w:r>
        <w:noBreakHyphen/>
        <w:t xml:space="preserve"> это и мантры, и тантры, и молитвы, и церемониальные песни, и куча прочей лабуды.</w:t>
      </w:r>
    </w:p>
    <w:p w:rsidR="002C2F9E" w:rsidRDefault="002C2F9E">
      <w:r>
        <w:t>Так же разнообразны и способы кормления от внешнего источника. Если ваше существо помогает вам рассасывать автомобильные “пробки“ на дорогах, вы можете предписать ему кормиться энергетическими потоками, собираемыми автотранспортом. При этом вам уже не нужно кормить существо своим постоянным вниманием, и вы предоставляете ему сравнительно бесконечный источник энергии. Если вы создаете существо для домашней работы, то пусть его питанием будет нечто связанное с домашней работой. Выполняя работу, существо тем самым кормит себя.</w:t>
      </w:r>
    </w:p>
    <w:p w:rsidR="002C2F9E" w:rsidRDefault="002C2F9E">
      <w:r>
        <w:t>Кроме прочего, вы можете создать гибридное существо, которое вы кормите либо лично, либо от внешнего источника. При личном кормлении назначайте четко определенное время. Помните, что источник энергии должен быть гармонично связан со сферой влияния существа. Процесс кормления должен быть приятен для вас. Ваше существо должно быть уверено в следующей кормежке. При долгом голодании существо превращается в вампира. В мире полным</w:t>
      </w:r>
      <w:r>
        <w:noBreakHyphen/>
        <w:t xml:space="preserve">полно забытых или бесхозных существ. Некоторые из них были изначально созданы с пищеварительной системой, заточенной под хозяина. Брошенные на волю судьбы, они стали вороватыми или наглыми потребителями чужой энергии или внимания. Вы можете выявить некоторых из них в своем окружении, если сделаете ревизию своего внимания </w:t>
      </w:r>
      <w:r>
        <w:noBreakHyphen/>
        <w:t xml:space="preserve"> на что оно расходуется, насколько логичны эти траты, насколько осознанно вы насыщаете вниманием те или иные предметы. Самым потрясающим видом существ, оставшихся без хозяев, являются воладоры. Кем были их хозяева </w:t>
      </w:r>
      <w:r>
        <w:noBreakHyphen/>
        <w:t xml:space="preserve"> неизвестно. Но древние маги, широко использовавшие симбиотические связи с существами разных планов, привели их в наш мир из каких</w:t>
      </w:r>
      <w:r>
        <w:noBreakHyphen/>
        <w:t>то адских глубин чуждых нам слоев парадокса. Теперь большая часть внимания людей пожирается этими существами. Вот такая сказочка о кормлении и связанных с ним штучках.</w:t>
      </w:r>
    </w:p>
    <w:p w:rsidR="002C2F9E" w:rsidRDefault="002C2F9E"/>
    <w:p w:rsidR="002C2F9E" w:rsidRDefault="002C2F9E">
      <w:r>
        <w:t>Масяня</w:t>
      </w:r>
    </w:p>
    <w:p w:rsidR="002C2F9E" w:rsidRDefault="002C2F9E">
      <w:r>
        <w:t>МАГИЧЕСКИЕ СПОСОБНОСТИ</w:t>
      </w:r>
    </w:p>
    <w:p w:rsidR="002C2F9E" w:rsidRDefault="002C2F9E">
      <w:r>
        <w:t xml:space="preserve">При создании магического существа вы должны определить, какие типы способностей ему понадобятся. Какие качества ваше существо должно иметь? Так как вы уже знаете его сферы влияния и вид, вам будет легче разработать для него набор инструментов </w:t>
      </w:r>
      <w:r>
        <w:noBreakHyphen/>
        <w:t xml:space="preserve"> возможно, понадобится какой</w:t>
      </w:r>
      <w:r>
        <w:noBreakHyphen/>
        <w:t>то плащ, кольцо, ожерелье, пробирки для достижения задачи. Наиболее изощренные маги придумывают даже краткую биографию, тем самым наделяя существо набором магических способностей. В биографии детально отражается набор и пределы способностей магического существа. Вы можете описать, как оно действует в различных обстоятельствах, как решает отдельные проблемы, как взаимодействует с людьми, животными, деревьями и т.д.</w:t>
      </w:r>
    </w:p>
    <w:p w:rsidR="002C2F9E" w:rsidRDefault="002C2F9E">
      <w:r>
        <w:t>Написав такую биографию, прочитайте ее. Убедитесь, что ее детали запечатлелись в вашей памяти. Затем отправьте этот материал на двухдневную “инкубацию“. А для лучшего результата отведите неделю для “погружения“ материала в вашу психику. Это сформирует каркас намерения. Вернувшись к работе над существом, вы можете найти, что ваше подсознание дополнило существо некоторыми другими способностями.</w:t>
      </w:r>
    </w:p>
    <w:p w:rsidR="002C2F9E" w:rsidRDefault="002C2F9E">
      <w:r>
        <w:t>Даже если вам лень писать биографию существа, важно обдумать набор магических способностей. Это поможет в работе и облегчит дальнейшие взаимоотношения с существом.</w:t>
      </w:r>
    </w:p>
    <w:p w:rsidR="002C2F9E" w:rsidRDefault="002C2F9E">
      <w:r>
        <w:t>СРОК ЖИЗНИ</w:t>
      </w:r>
    </w:p>
    <w:p w:rsidR="002C2F9E" w:rsidRDefault="002C2F9E">
      <w:r>
        <w:t>Всегда помните об этой опции. Не забывайте назначать существу срок жизни. Это поможет вам избежать многих непредвиденных проблем. Причины для ликвидации существа могут быть разные. Оно может выполнить свою работу. Вы можете решить проблему самостоятельно и тем самым сделать существо бесполезным. Какой бы ни была причина, вам иногда нужно будет разорвать свою зависимость от созданного существа.</w:t>
      </w:r>
    </w:p>
    <w:p w:rsidR="002C2F9E" w:rsidRDefault="002C2F9E">
      <w:r>
        <w:t>Когда вы определяете срок жизни существа, вы принимаете ответственность за свои действия. Это также создает пределы в ваших отношениях. В этих отношениях появляются временные рамки. Это позволит вам ориентироваться в прошлом, настоящем и будущем. Срок жизни назначается по цели существа. А зачем вы его создавали? Для выполнения определенной работы. Если существо имеет одноразовое применение, срок жизни один. Если вы создали существо для длительного использования, срок жизни другой. Короче, вы должны решить, будет ли существо жить после выполнения задачи, или оно растворится в хаосе. Хотите ли вы, чтобы существо исчезло в назначенный день и час, независимо от выполнения задачи?</w:t>
      </w:r>
    </w:p>
    <w:p w:rsidR="002C2F9E" w:rsidRDefault="002C2F9E">
      <w:r>
        <w:t>Маркерами времени могут быть сутки, часы, периоды нарастания луны, дни недели и т.д. Вам просто нужно добавить срок жизни в заявку намерения. Например: снабжать меня в финансовой сфере лучшими шансами, совпадающими с моими целями, мечтами и желаниями, и после завершения своей задачи прекратить свое существование раз и навсегда.</w:t>
      </w:r>
    </w:p>
    <w:p w:rsidR="002C2F9E" w:rsidRDefault="002C2F9E">
      <w:r>
        <w:t>Если существо создано на длительный срок, предусмотрите вариант, чтобы оно удалялось из бытия, если ваша жизнь случайно оборвется. Зачем плодить бесхозных созданий? Кроме того, вы можете предусмотреть, как именно существо растворится в небытие. Это очень важный психологический аспект в ваших будущих взаимоотношениях.</w:t>
      </w:r>
    </w:p>
    <w:p w:rsidR="002C2F9E" w:rsidRDefault="002C2F9E">
      <w:r>
        <w:t xml:space="preserve">Некоторые маги разрушают “дом“ существа после назначенного срока ликвидации. Некоторые визуализируют растворение существа в астральном сиянии. Другие просто выбрасывают “дом“ в мусорник. Четвертые вытягивают и возвращают себе энергию, затраченную на изготовление существа. Они разрушают звено связи между собой и существом, а затем визуализируют возврат энергии. Возврат энергии </w:t>
      </w:r>
      <w:r>
        <w:noBreakHyphen/>
        <w:t xml:space="preserve"> это вопрос настройки намерения. Многие маги лично контролируют ликвидацию существа, не оставляя это на волю судьбы и случайностей. Некоторые особенно хитрозадые маги вкладывают в заявку намерения особое слово, по которому существо самоликвидируется независимо от договорных сроков и выполнения задачи </w:t>
      </w:r>
      <w:r>
        <w:noBreakHyphen/>
        <w:t xml:space="preserve"> это на тот случай, если дела пойдут не по плану.</w:t>
      </w:r>
    </w:p>
    <w:p w:rsidR="002C2F9E" w:rsidRDefault="002C2F9E">
      <w:r>
        <w:t xml:space="preserve">Воины нагвальских партий передавали существ (эллайсов) друг другу по наследству. Ведьмы обычно привязывают срок жизни знакомцев к сроку жизни животных, в которых они заселяются. Дух, о котором говорил КК, это существо, созданное для вечной жизни </w:t>
      </w:r>
      <w:r>
        <w:noBreakHyphen/>
        <w:t xml:space="preserve"> оно вообще без срока. Как видите, всякое на свете случается.</w:t>
      </w:r>
    </w:p>
    <w:p w:rsidR="002C2F9E" w:rsidRDefault="002C2F9E"/>
    <w:p w:rsidR="002C2F9E" w:rsidRDefault="002C2F9E">
      <w:r>
        <w:t>Практикум: продолжение процесса</w:t>
      </w:r>
    </w:p>
    <w:p w:rsidR="002C2F9E" w:rsidRDefault="002C2F9E"/>
    <w:p w:rsidR="002C2F9E" w:rsidRDefault="002C2F9E">
      <w:r>
        <w:t>Масяня</w:t>
      </w:r>
    </w:p>
    <w:p w:rsidR="002C2F9E" w:rsidRDefault="002C2F9E">
      <w:r>
        <w:t>Программирование намерения</w:t>
      </w:r>
    </w:p>
    <w:p w:rsidR="002C2F9E" w:rsidRDefault="002C2F9E">
      <w:r>
        <w:t xml:space="preserve">Говорят, что символы </w:t>
      </w:r>
      <w:r>
        <w:noBreakHyphen/>
        <w:t xml:space="preserve"> это язык глубинного ума. Говорят, что сны </w:t>
      </w:r>
      <w:r>
        <w:noBreakHyphen/>
        <w:t xml:space="preserve"> это пример такой коммуникации с глубинным умом. Люди легко реагируют на символы, когда имеют дело с записанными или произнесенными словами. Наше подсознание освоило эту специфическую форму символического языка. Используя символы, мы общаемся с нашим собственным и чужими подсознаниями и делаем это более эффективно, чем при других способах коммуникации.</w:t>
      </w:r>
    </w:p>
    <w:p w:rsidR="002C2F9E" w:rsidRDefault="002C2F9E">
      <w:r>
        <w:t>Символы могут брать роль посредника. Они могут выражаться как объекты, цвета, звуки или действия (жесты). Благодаря им мы способны возбуждать или объективизировать отклики мира.</w:t>
      </w:r>
    </w:p>
    <w:p w:rsidR="002C2F9E" w:rsidRDefault="002C2F9E">
      <w:r>
        <w:t>Перед нами огромный выбор различных типов символизма. Символы, сконструированные из вашего подсознания, будут “мощнее“ адаптированных из разных традиций и культур. Такие символы говорят непосредственно с ВАШИМ подсознанием. Например, образ кошки для одного человека может вызывать мысли о любви, заботе и уюте. Другой найдет в нем мысли об агрессии. Эти мысли обусловлены личным опытом общения с котами. И поэтому символические отношения более мощные для этих людей, потому что образы конструировались в их подсознании и сформировались в форме “кошки“.</w:t>
      </w:r>
    </w:p>
    <w:p w:rsidR="002C2F9E" w:rsidRDefault="002C2F9E">
      <w:r>
        <w:t xml:space="preserve">Чтобы определить ядро или ДНК существа, вам не мешало бы сформулировать символы для выражения его сфер влияния, магических способностей, периода жизни или заявок намерения. Когда вы найдете творческий способ скомбинировать эти вещи в один символ, определяющий ваше существо, вы получите его ядро. </w:t>
      </w:r>
      <w:r>
        <w:noBreakHyphen/>
        <w:t>=Вы запрограммируете свое намерение в подсознании.=</w:t>
      </w:r>
      <w:r>
        <w:noBreakHyphen/>
      </w:r>
    </w:p>
    <w:p w:rsidR="002C2F9E" w:rsidRDefault="002C2F9E">
      <w:r>
        <w:t xml:space="preserve">Конечно, важно изначально выбрать систему и метод для нахождения или создания символов </w:t>
      </w:r>
      <w:r>
        <w:noBreakHyphen/>
        <w:t xml:space="preserve"> систему, с которой вам было бы удобно работать. Создав такой символ, вы можете вставить его в “дом“ существа </w:t>
      </w:r>
      <w:r>
        <w:noBreakHyphen/>
        <w:t xml:space="preserve"> нарисовать, вырезать, наклеить и т.д. Если не хотите инкорпорировать символ в “дом“, не делайте этого. Все зависит от вас. Но создание программирующего символа обязательно для нашей магической традиции, даже если вы не будете объединять его с “домом“.</w:t>
      </w:r>
    </w:p>
    <w:p w:rsidR="002C2F9E" w:rsidRDefault="002C2F9E">
      <w:r>
        <w:t>На www.dreamhackers.ru я размещу программирующий символ для существа охраняющего дом.</w:t>
      </w:r>
    </w:p>
    <w:p w:rsidR="002C2F9E" w:rsidRDefault="002C2F9E"/>
    <w:p w:rsidR="002C2F9E" w:rsidRDefault="002C2F9E">
      <w:r>
        <w:t xml:space="preserve">Он взят из гримуара, там своеобразный символизм. Но он дает хорошее понимание, что требуется для программирующего символа. Вы можете использовать другие виды символизма. И по ходу практикума я покажу вам другие виды </w:t>
      </w:r>
      <w:r>
        <w:noBreakHyphen/>
        <w:t xml:space="preserve"> сигилы и каббалистику.</w:t>
      </w:r>
    </w:p>
    <w:p w:rsidR="002C2F9E" w:rsidRDefault="002C2F9E">
      <w:r>
        <w:t>Теперь об очередном задании.</w:t>
      </w:r>
    </w:p>
    <w:p w:rsidR="002C2F9E" w:rsidRDefault="002C2F9E">
      <w:r>
        <w:t xml:space="preserve">Я прошу вас составить по два программирующих символа для уже знакомых вам существ </w:t>
      </w:r>
      <w:r>
        <w:noBreakHyphen/>
        <w:t xml:space="preserve"> тех, о которых вы писали на форуме. Постарайтесь использовать две разные системы символизма </w:t>
      </w:r>
      <w:r>
        <w:noBreakHyphen/>
        <w:t xml:space="preserve"> на ваш вкус. Хотите руны, хотите готику, хотите астрологию </w:t>
      </w:r>
      <w:r>
        <w:noBreakHyphen/>
        <w:t xml:space="preserve"> все что угодно. Это сложное задание. В символе нужно будет уложить и сферы влияния и свойства и срок жизни. Не пугайтесь сложности задания.</w:t>
      </w:r>
    </w:p>
    <w:p w:rsidR="002C2F9E" w:rsidRDefault="002C2F9E">
      <w:r>
        <w:t>Выполняйте его, учитесь на примерах других участников. Используйте собственное воображение и подсознание.</w:t>
      </w:r>
    </w:p>
    <w:p w:rsidR="002C2F9E" w:rsidRDefault="002C2F9E"/>
    <w:p w:rsidR="002C2F9E" w:rsidRDefault="002C2F9E">
      <w:r>
        <w:t>Born</w:t>
      </w:r>
    </w:p>
    <w:p w:rsidR="002C2F9E" w:rsidRDefault="002C2F9E">
      <w:r>
        <w:t>Символы для охранника гаража</w:t>
      </w:r>
    </w:p>
    <w:p w:rsidR="002C2F9E" w:rsidRDefault="002C2F9E"/>
    <w:p w:rsidR="002C2F9E" w:rsidRDefault="002C2F9E">
      <w:r>
        <w:t>В качестве основного символа выбрал пентаграмму, символ жизни. Она будет ограничивать период жизни существа и после разрушения этого символа существо деструктуризируется. Внутрь поставил руну Отала, отвечающую за охрану семьи и ее собственности. Внутреннее расположение руны как мне кажется дает то, что она будет работать, пока цела пентаграмма.</w:t>
      </w:r>
    </w:p>
    <w:p w:rsidR="002C2F9E" w:rsidRDefault="002C2F9E"/>
    <w:p w:rsidR="002C2F9E" w:rsidRDefault="002C2F9E">
      <w:r>
        <w:t>kyza</w:t>
      </w:r>
    </w:p>
    <w:p w:rsidR="002C2F9E" w:rsidRDefault="002C2F9E">
      <w:r>
        <w:t>http://sigils.ru/</w:t>
      </w:r>
    </w:p>
    <w:p w:rsidR="002C2F9E" w:rsidRDefault="002C2F9E">
      <w:r>
        <w:t>Ресурс с множеством символов и сигил, может кому поможет!</w:t>
      </w:r>
    </w:p>
    <w:p w:rsidR="002C2F9E" w:rsidRDefault="002C2F9E"/>
    <w:p w:rsidR="002C2F9E" w:rsidRDefault="002C2F9E">
      <w:r>
        <w:t>Lakan</w:t>
      </w:r>
    </w:p>
    <w:p w:rsidR="002C2F9E" w:rsidRDefault="002C2F9E">
      <w:r>
        <w:t>масяня</w:t>
      </w:r>
    </w:p>
    <w:p w:rsidR="002C2F9E" w:rsidRDefault="002C2F9E">
      <w:r>
        <w:t xml:space="preserve">маленький вопросик </w:t>
      </w:r>
      <w:r>
        <w:noBreakHyphen/>
        <w:t xml:space="preserve"> вы хотите как всегда плевать на результат но лишь бы самим изобретать вилосипед ? тогда дальше можно не читать.</w:t>
      </w:r>
    </w:p>
    <w:p w:rsidR="002C2F9E" w:rsidRDefault="002C2F9E">
      <w:r>
        <w:t>а вообщето этим ПРОФЕССИОНАЛЬНО занимался Косович Ярослав Юрьевич</w:t>
      </w:r>
    </w:p>
    <w:p w:rsidR="002C2F9E" w:rsidRDefault="002C2F9E">
      <w:r>
        <w:t xml:space="preserve">http://kosovich.ru/ </w:t>
      </w:r>
      <w:r>
        <w:noBreakHyphen/>
        <w:t>по теме у него плясалось от “символа универсума“ для разных применений. см. семинары инвариант, эгрегоры, диалог с подсознанием и др.</w:t>
      </w:r>
    </w:p>
    <w:p w:rsidR="002C2F9E" w:rsidRDefault="002C2F9E">
      <w:r>
        <w:t xml:space="preserve">если надо </w:t>
      </w:r>
      <w:r>
        <w:noBreakHyphen/>
        <w:t>у меня есть 16 гб аудио</w:t>
      </w:r>
      <w:r>
        <w:noBreakHyphen/>
        <w:t>записей его семинаров. чтото могу и выложить.</w:t>
      </w:r>
    </w:p>
    <w:p w:rsidR="002C2F9E" w:rsidRDefault="002C2F9E">
      <w:r>
        <w:t>частично есть на сайте</w:t>
      </w:r>
    </w:p>
    <w:p w:rsidR="002C2F9E" w:rsidRDefault="002C2F9E">
      <w:r>
        <w:t xml:space="preserve">еще см. кунта </w:t>
      </w:r>
      <w:r>
        <w:noBreakHyphen/>
        <w:t>йога, книга острие Кунты...</w:t>
      </w:r>
    </w:p>
    <w:p w:rsidR="002C2F9E" w:rsidRDefault="002C2F9E">
      <w:r>
        <w:t xml:space="preserve">и вот еще что </w:t>
      </w:r>
      <w:r>
        <w:noBreakHyphen/>
        <w:t xml:space="preserve"> при взаимодействии с подсознанием использование символов </w:t>
      </w:r>
      <w:r>
        <w:noBreakHyphen/>
        <w:t>это не “язык глубинного ума.“ это скорей неточный метод сказать то, что за символами стоит.</w:t>
      </w:r>
    </w:p>
    <w:p w:rsidR="002C2F9E" w:rsidRDefault="002C2F9E">
      <w:r>
        <w:t>в основе всех символов лежат несколько групп элементов, и помимо прочих есть группа элементов СПЕЦИАЛЬНО встроенные в ум чтобы сделать его более послушным влиянию внешних сил...</w:t>
      </w:r>
    </w:p>
    <w:p w:rsidR="002C2F9E" w:rsidRDefault="002C2F9E"/>
    <w:p w:rsidR="002C2F9E" w:rsidRDefault="002C2F9E">
      <w:r>
        <w:t>Psychonaut</w:t>
      </w:r>
    </w:p>
    <w:p w:rsidR="002C2F9E" w:rsidRDefault="002C2F9E">
      <w:r>
        <w:t>Охроффосокрл (охрана оффиса и фэйс</w:t>
      </w:r>
      <w:r>
        <w:noBreakHyphen/>
        <w:t>контроль):</w:t>
      </w:r>
    </w:p>
    <w:p w:rsidR="002C2F9E" w:rsidRDefault="002C2F9E"/>
    <w:p w:rsidR="002C2F9E" w:rsidRDefault="002C2F9E">
      <w:r>
        <w:noBreakHyphen/>
        <w:t xml:space="preserve"> Основа композиции </w:t>
      </w:r>
      <w:r>
        <w:noBreakHyphen/>
        <w:t xml:space="preserve"> руна Othal (ограда), ограждающая дом.</w:t>
      </w:r>
    </w:p>
    <w:p w:rsidR="002C2F9E" w:rsidRDefault="002C2F9E">
      <w:r>
        <w:noBreakHyphen/>
        <w:t xml:space="preserve"> На входе </w:t>
      </w:r>
      <w:r>
        <w:noBreakHyphen/>
        <w:t xml:space="preserve"> фэйс</w:t>
      </w:r>
      <w:r>
        <w:noBreakHyphen/>
        <w:t>контроль.</w:t>
      </w:r>
    </w:p>
    <w:p w:rsidR="002C2F9E" w:rsidRDefault="002C2F9E">
      <w:r>
        <w:noBreakHyphen/>
        <w:t xml:space="preserve"> По бокам от входа </w:t>
      </w:r>
      <w:r>
        <w:noBreakHyphen/>
        <w:t xml:space="preserve"> руна Thurisaz (врата).</w:t>
      </w:r>
    </w:p>
    <w:p w:rsidR="002C2F9E" w:rsidRDefault="002C2F9E">
      <w:r>
        <w:noBreakHyphen/>
        <w:t xml:space="preserve"> По внешнему периметру </w:t>
      </w:r>
      <w:r>
        <w:noBreakHyphen/>
        <w:t xml:space="preserve"> каузальный вихрь, уводящий в сторону потоки нежелательных намерений и гармонизирующий внутреннюю структуру пространства.</w:t>
      </w:r>
    </w:p>
    <w:p w:rsidR="002C2F9E" w:rsidRDefault="002C2F9E"/>
    <w:p w:rsidR="002C2F9E" w:rsidRDefault="002C2F9E">
      <w:r>
        <w:t>Масяня</w:t>
      </w:r>
    </w:p>
    <w:p w:rsidR="002C2F9E" w:rsidRDefault="002C2F9E">
      <w:r>
        <w:t>Lakan, когда вы обвиняете кого</w:t>
      </w:r>
      <w:r>
        <w:noBreakHyphen/>
        <w:t>то, будьте любезны приводить доказательства.</w:t>
      </w:r>
    </w:p>
    <w:p w:rsidR="002C2F9E" w:rsidRDefault="002C2F9E">
      <w:r>
        <w:t xml:space="preserve">Вы пишите </w:t>
      </w:r>
      <w:r>
        <w:noBreakHyphen/>
        <w:t xml:space="preserve"> “хотите как всегда плевать на результат, но лишь бы изобретать велосипед“? Приведите примеры этого “как всегда“. Приведите примеры “велосипедов“. Я пользуюсь материалом 13 века. Ваш Косович </w:t>
      </w:r>
      <w:r>
        <w:noBreakHyphen/>
        <w:t xml:space="preserve"> человек 20 века. И где тут велосипеды? Это во</w:t>
      </w:r>
      <w:r>
        <w:noBreakHyphen/>
        <w:t>первых! Во</w:t>
      </w:r>
      <w:r>
        <w:noBreakHyphen/>
        <w:t xml:space="preserve">вторых, я даю абсолютно новый материал </w:t>
      </w:r>
      <w:r>
        <w:noBreakHyphen/>
        <w:t xml:space="preserve"> в таком виде, в котором он никогда не подавался. И опять встает вопрос о “велосипедах“. Похоже, они появятся после меня :) со стороны указанных вами Косовичей и прочих популяризаторов Папюса и Вайта.</w:t>
      </w:r>
    </w:p>
    <w:p w:rsidR="002C2F9E" w:rsidRDefault="002C2F9E">
      <w:r>
        <w:t>Я не против ваших 16 гиг материала для участников практикума, но лично мне они ни к чему. Я сама исток, поэтому и изливаюсь. А для 16 гиг нужна пустая бочка</w:t>
      </w:r>
    </w:p>
    <w:p w:rsidR="002C2F9E" w:rsidRDefault="002C2F9E">
      <w:r>
        <w:t xml:space="preserve">И последнее </w:t>
      </w:r>
      <w:r>
        <w:noBreakHyphen/>
        <w:t xml:space="preserve"> о плевках на результат. Мой практикум четко выверен по вопросам безопасности участников. Мой практикум бесплатный и поэтому многим кажется пустяковым. Ну как же! Вот за дрянь в какой</w:t>
      </w:r>
      <w:r>
        <w:noBreakHyphen/>
        <w:t>нибудь оккультной академии две</w:t>
      </w:r>
      <w:r>
        <w:noBreakHyphen/>
        <w:t xml:space="preserve">три штуки заплатить </w:t>
      </w:r>
      <w:r>
        <w:noBreakHyphen/>
        <w:t xml:space="preserve"> это круто. А тут Мася на халяву тайное знание раздает! Но отличие раздачи между мной, вами, Лакан, и вашими коллегами от эзотерического бизнеса заключается в том, что я выполняю часть сделки с Духом. Мне от вас, Лохан, и от участников проекта ничего не нужно. Поэтому я очень бережно отношусь к каждому слову в своих инструкциях. Мне за эти слова перед Духом отвечать. А вы, Лакан, за бабло свое знание торгуете </w:t>
      </w:r>
      <w:r>
        <w:noBreakHyphen/>
        <w:t xml:space="preserve"> семинары, разводки на деньги, окучивание пипла и так далее. Поэтому вам плевать на людей. Вы только на словах их защитники. Потому что вашим алтарем является бумажник или кредитная карточка.</w:t>
      </w:r>
    </w:p>
    <w:p w:rsidR="002C2F9E" w:rsidRDefault="002C2F9E">
      <w:r>
        <w:t xml:space="preserve">Возможно, я ошибаюсь в ваших намерениях, но прошу не гнать тут пургу. Если обвиняете, уточняйте на конкретных примерах, за что! А если вы и сами не замечаете за собой своих негативных словесных конструкций, попробуйте заняться пересмотром. Вот хотя бы сейчас: ответьте себе на вопросы </w:t>
      </w:r>
      <w:r>
        <w:noBreakHyphen/>
        <w:t xml:space="preserve"> какого хера я полез на масяню? верю ли я в то, что написал? смогу ли ответить за свой гнилой базар? Успехов вам, дрожайший.</w:t>
      </w:r>
    </w:p>
    <w:p w:rsidR="002C2F9E" w:rsidRDefault="002C2F9E"/>
    <w:p w:rsidR="002C2F9E" w:rsidRDefault="002C2F9E">
      <w:r>
        <w:t>Скромняга</w:t>
      </w:r>
    </w:p>
    <w:p w:rsidR="002C2F9E" w:rsidRDefault="002C2F9E">
      <w:r>
        <w:t xml:space="preserve">Не смог разметить картинку на дримхакерах, последовал за Винсом на сайт контента. Вообщем, при построении, я не использовал никаких систем, попытался залесть в подсознание и порыл там с часок. Накапал страничку архетипов и из них сложил свой образ. Чижие образы </w:t>
      </w:r>
      <w:r>
        <w:noBreakHyphen/>
        <w:t xml:space="preserve"> всегда успеется скомпановать.</w:t>
      </w:r>
    </w:p>
    <w:p w:rsidR="002C2F9E" w:rsidRDefault="002C2F9E">
      <w:r>
        <w:noBreakHyphen/>
        <w:t>=Страж, следящий за информационной безопасностью в офисе, путем заблаговременной подачи слышимых лишь мне сигналов о полезности (эффективности) предназначенной мне информации.</w:t>
      </w:r>
    </w:p>
    <w:p w:rsidR="002C2F9E" w:rsidRDefault="002C2F9E">
      <w:r>
        <w:t>Нолар Гочи ги Мафэоп=</w:t>
      </w:r>
      <w:r>
        <w:noBreakHyphen/>
      </w:r>
    </w:p>
    <w:p w:rsidR="002C2F9E" w:rsidRDefault="002C2F9E"/>
    <w:p w:rsidR="002C2F9E" w:rsidRDefault="002C2F9E">
      <w:r>
        <w:t>аmwop</w:t>
      </w:r>
    </w:p>
    <w:p w:rsidR="002C2F9E" w:rsidRDefault="002C2F9E">
      <w:r>
        <w:t>Мася, прокомментируй, пожалуйста вот эту попытку:</w:t>
      </w:r>
    </w:p>
    <w:p w:rsidR="002C2F9E" w:rsidRDefault="002C2F9E"/>
    <w:p w:rsidR="002C2F9E" w:rsidRDefault="002C2F9E">
      <w:r>
        <w:t>Чувствую, что это не то, но нужен какой</w:t>
      </w:r>
      <w:r>
        <w:noBreakHyphen/>
        <w:t>нибудь внешний пинок в правильное направление. :</w:t>
      </w:r>
      <w:r>
        <w:noBreakHyphen/>
        <w:t>)</w:t>
      </w:r>
    </w:p>
    <w:p w:rsidR="002C2F9E" w:rsidRDefault="002C2F9E"/>
    <w:p w:rsidR="002C2F9E" w:rsidRDefault="002C2F9E">
      <w:r>
        <w:t>Масяня</w:t>
      </w:r>
    </w:p>
    <w:p w:rsidR="002C2F9E" w:rsidRDefault="002C2F9E">
      <w:r>
        <w:t>amwop, пойдет для первого раза. Тебе бы не мешало познакомиться с символизмом. Это очень развивает. Загляни к скандинавам, к египтянам, в каббалу и янтры. Не обязательно все изучать, но насытиться символами нужно. И, знаешь, лучше всего начни с кодекса Борджии.</w:t>
      </w:r>
    </w:p>
    <w:p w:rsidR="002C2F9E" w:rsidRDefault="002C2F9E"/>
    <w:p w:rsidR="002C2F9E" w:rsidRDefault="002C2F9E">
      <w:r>
        <w:t>Касторка</w:t>
      </w:r>
    </w:p>
    <w:p w:rsidR="002C2F9E" w:rsidRDefault="002C2F9E">
      <w:r>
        <w:t>Всем привет!</w:t>
      </w:r>
    </w:p>
    <w:p w:rsidR="002C2F9E" w:rsidRDefault="002C2F9E">
      <w:r>
        <w:t>Мася, тема сложная, поэтому начну с вопросов, ответь на них по мере возможности.</w:t>
      </w:r>
    </w:p>
    <w:p w:rsidR="002C2F9E" w:rsidRDefault="002C2F9E">
      <w:r>
        <w:t>В какие сроки необходимо выполнить это задание? (т.е до закрытия темы)</w:t>
      </w:r>
    </w:p>
    <w:p w:rsidR="002C2F9E" w:rsidRDefault="002C2F9E">
      <w:r>
        <w:t>Создавая символ для одного существа нужно четко пользоваться одной системой или можно комбинировать из разных? (типа из рун, астрологий, каббала)</w:t>
      </w:r>
    </w:p>
    <w:p w:rsidR="002C2F9E" w:rsidRDefault="002C2F9E">
      <w:r>
        <w:t>Если исходить из того что мы сами оживляем свои существа, то какую роль играют различные вышеуказанные системы, типа это просто хорошая база для поиска различных картинок и закорючек, или это система магических ключей? Это важный вопрос, так как по этому ответу я определю насколько мне изучить и опираться на эти системы.</w:t>
      </w:r>
    </w:p>
    <w:p w:rsidR="002C2F9E" w:rsidRDefault="002C2F9E">
      <w:r>
        <w:t>В общем, если я щас сяду и нарисую символ от “балды“, типа каждой его функций в символе будет соответствовать закорючка или кружок собственного производства, будет ли этот символ работать?</w:t>
      </w:r>
    </w:p>
    <w:p w:rsidR="002C2F9E" w:rsidRDefault="002C2F9E">
      <w:r>
        <w:t>Братва! Может кто подкинет адресочек сайта с материалами по различным магическим системам, там где и новичку все понятно будет, а то не парю ни хрена ни в каббале, ни в астрологий и.т.д.</w:t>
      </w:r>
    </w:p>
    <w:p w:rsidR="002C2F9E" w:rsidRDefault="002C2F9E"/>
    <w:p w:rsidR="002C2F9E" w:rsidRDefault="002C2F9E">
      <w:r>
        <w:t>Масяня</w:t>
      </w:r>
    </w:p>
    <w:p w:rsidR="002C2F9E" w:rsidRDefault="002C2F9E">
      <w:r>
        <w:t>Касторка</w:t>
      </w:r>
    </w:p>
    <w:p w:rsidR="002C2F9E" w:rsidRDefault="002C2F9E">
      <w:r>
        <w:t xml:space="preserve">Тут важны симпатии к тем или другим системам. Когда я впервые наткнулась на руны </w:t>
      </w:r>
      <w:r>
        <w:noBreakHyphen/>
        <w:t xml:space="preserve"> в ту пору о них была одна статья в Науке и религии, а дядя привез роскошную книгу одного из оснавателей Аненербе (не помню фамилии) </w:t>
      </w:r>
      <w:r>
        <w:noBreakHyphen/>
        <w:t xml:space="preserve"> я, не зная тогда еще английского, восприняла символы как древесные знаки. И затем видела их с сломанном штакетнике, в стволах деревьев, в рисунках изморози на стеклах. У меня сложилась своя система понимания рун, и только позже почитав соответствующую литературу, я поняла, что мои руны отличались от современного толкования, но были более эффективными </w:t>
      </w:r>
      <w:r>
        <w:noBreakHyphen/>
        <w:t xml:space="preserve"> они были живыми.</w:t>
      </w:r>
    </w:p>
    <w:p w:rsidR="002C2F9E" w:rsidRDefault="002C2F9E">
      <w:r>
        <w:t xml:space="preserve">И нечто подобное происходит с другими системами. Берешь одну, находишь к ней симпатии, трактуешь ее по своему, применяешь в жизни, а затем корректируешь полученное знание дополнительным академическим знанием. Если же процесс идет иначе </w:t>
      </w:r>
      <w:r>
        <w:noBreakHyphen/>
        <w:t xml:space="preserve"> от академического знания к личной адаптации, то часто системы не работают, потому что они “загажены“ привнесенными в ним чужеродными смыслами.</w:t>
      </w:r>
    </w:p>
    <w:p w:rsidR="002C2F9E" w:rsidRDefault="002C2F9E">
      <w:r>
        <w:t>Поэтому я рекомендую кодекс Борджии. Он не объяснен. Он чистый источник, в который еще не нагадили всякие оккультные академики и колдуны в десятом поколении, проводящие семинары в поселковых клубах по петушку за вход.</w:t>
      </w:r>
    </w:p>
    <w:p w:rsidR="002C2F9E" w:rsidRDefault="002C2F9E"/>
    <w:p w:rsidR="002C2F9E" w:rsidRDefault="002C2F9E">
      <w:r>
        <w:t>Oko</w:t>
      </w:r>
    </w:p>
    <w:p w:rsidR="002C2F9E" w:rsidRDefault="002C2F9E">
      <w:r>
        <w:t>Вот что получилось у меня =)</w:t>
      </w:r>
    </w:p>
    <w:p w:rsidR="002C2F9E" w:rsidRDefault="002C2F9E">
      <w:r>
        <w:t>Тоже попробовал создать символ из своей головы =) Существо помогающее осознаться во сне.</w:t>
      </w:r>
    </w:p>
    <w:p w:rsidR="002C2F9E" w:rsidRDefault="002C2F9E">
      <w:r>
        <w:t>Супомосс.</w:t>
      </w:r>
    </w:p>
    <w:p w:rsidR="002C2F9E" w:rsidRDefault="002C2F9E"/>
    <w:p w:rsidR="002C2F9E" w:rsidRDefault="002C2F9E">
      <w:r>
        <w:t>Рисовать увы не умею поэтому хотел как попроще, да и в руках только паинт имелся. Есть идеи вроде другого срока жизни, например до тех пор пока круг осознания не расширится до круга сна и ночи =)</w:t>
      </w:r>
    </w:p>
    <w:p w:rsidR="002C2F9E" w:rsidRDefault="002C2F9E"/>
    <w:p w:rsidR="002C2F9E" w:rsidRDefault="002C2F9E">
      <w:r>
        <w:t>Siannodel</w:t>
      </w:r>
    </w:p>
    <w:p w:rsidR="002C2F9E" w:rsidRDefault="002C2F9E">
      <w:r>
        <w:t xml:space="preserve">ну.. если мы не связанными рамками неких обязательных символов...Масяня, тогда “осторожно </w:t>
      </w:r>
      <w:r>
        <w:noBreakHyphen/>
        <w:t xml:space="preserve"> карлсон“ тоже может сгодиться?)</w:t>
      </w:r>
    </w:p>
    <w:p w:rsidR="002C2F9E" w:rsidRDefault="002C2F9E"/>
    <w:p w:rsidR="002C2F9E" w:rsidRDefault="002C2F9E">
      <w:r>
        <w:t>vins</w:t>
      </w:r>
    </w:p>
    <w:p w:rsidR="002C2F9E" w:rsidRDefault="002C2F9E">
      <w:r>
        <w:t>немного о кодексе Борджиа</w:t>
      </w:r>
    </w:p>
    <w:p w:rsidR="002C2F9E" w:rsidRDefault="002C2F9E">
      <w:r>
        <w:t xml:space="preserve">Девять дошедших до нас кодексов майя и группы Борджиа </w:t>
      </w:r>
      <w:r>
        <w:noBreakHyphen/>
        <w:t xml:space="preserve"> это главные книги священных пророчеств, которые использовались совместно с календарем. Боги в них обычно появляются в связи с тем или иным предзнаменованием и очень редко в процессе последовательного повествования. По этой причине данные доиспанские кодексы содержат, как правило, лишь краткие ссылки на мифологические эпизоды </w:t>
      </w:r>
      <w:r>
        <w:noBreakHyphen/>
        <w:t xml:space="preserve"> за одним примечательным исключением, малоизученной средней частью кодекса Борджиа, содержание отдельных страниц которой совпадает с мифами ацтеков.</w:t>
      </w:r>
    </w:p>
    <w:p w:rsidR="002C2F9E" w:rsidRDefault="002C2F9E">
      <w:r>
        <w:t>http://www.doodoo.ru/interesting/print:page,1,1567</w:t>
      </w:r>
      <w:r>
        <w:noBreakHyphen/>
        <w:t>kodeks</w:t>
      </w:r>
      <w:r>
        <w:noBreakHyphen/>
        <w:t>bordzhia.html</w:t>
      </w:r>
    </w:p>
    <w:p w:rsidR="002C2F9E" w:rsidRDefault="002C2F9E"/>
    <w:p w:rsidR="002C2F9E" w:rsidRDefault="002C2F9E">
      <w:r>
        <w:t>kyza</w:t>
      </w:r>
    </w:p>
    <w:p w:rsidR="002C2F9E" w:rsidRDefault="002C2F9E"/>
    <w:p w:rsidR="002C2F9E" w:rsidRDefault="002C2F9E">
      <w:r>
        <w:t>Сущность</w:t>
      </w:r>
      <w:r>
        <w:noBreakHyphen/>
        <w:t>Киллер. КСОЕР</w:t>
      </w:r>
    </w:p>
    <w:p w:rsidR="002C2F9E" w:rsidRDefault="002C2F9E"/>
    <w:p w:rsidR="002C2F9E" w:rsidRDefault="002C2F9E">
      <w:r>
        <w:t>Снабженец, который достаёт для меня бесплатно вещи и предметы, которые я укажу в списке, висящим у меня в комнате!</w:t>
      </w:r>
    </w:p>
    <w:p w:rsidR="002C2F9E" w:rsidRDefault="002C2F9E">
      <w:r>
        <w:t>УВЕСИЛАМ</w:t>
      </w:r>
    </w:p>
    <w:p w:rsidR="002C2F9E" w:rsidRDefault="002C2F9E"/>
    <w:p w:rsidR="002C2F9E" w:rsidRDefault="002C2F9E">
      <w:r>
        <w:t>Spun</w:t>
      </w:r>
    </w:p>
    <w:p w:rsidR="002C2F9E" w:rsidRDefault="002C2F9E">
      <w:r>
        <w:t>Знак существа</w:t>
      </w:r>
      <w:r>
        <w:noBreakHyphen/>
        <w:t>охранника. С символизмом не сильно знаком, поэтому рисовал в соответствии с внутренними ощущениями. Заложил время жизни (1 оборот Земли вокруг Солнца) и задачи (цели) существа. Думаю, рисовать на бумаге или доме существа будет проще, поэтому можно будет и что</w:t>
      </w:r>
      <w:r>
        <w:noBreakHyphen/>
        <w:t>нибудь позаковырестей изобразить. Пока так:</w:t>
      </w:r>
    </w:p>
    <w:p w:rsidR="002C2F9E" w:rsidRDefault="002C2F9E"/>
    <w:p w:rsidR="002C2F9E" w:rsidRDefault="002C2F9E">
      <w:r>
        <w:t>Скромняга</w:t>
      </w:r>
    </w:p>
    <w:p w:rsidR="002C2F9E" w:rsidRDefault="002C2F9E">
      <w:r>
        <w:t xml:space="preserve">В тему </w:t>
      </w:r>
      <w:r>
        <w:noBreakHyphen/>
        <w:t xml:space="preserve"> у меня весь район, где живу </w:t>
      </w:r>
      <w:r>
        <w:noBreakHyphen/>
        <w:t xml:space="preserve"> в надписях “символы правят миром“</w:t>
      </w:r>
    </w:p>
    <w:p w:rsidR="002C2F9E" w:rsidRDefault="002C2F9E"/>
    <w:p w:rsidR="002C2F9E" w:rsidRDefault="002C2F9E">
      <w:r>
        <w:t>StrIgorA</w:t>
      </w:r>
    </w:p>
    <w:p w:rsidR="002C2F9E" w:rsidRDefault="002C2F9E"/>
    <w:p w:rsidR="002C2F9E" w:rsidRDefault="002C2F9E">
      <w:r>
        <w:t>Мася, сразу наверно должно извиниться что использовал указанный в примере круг... У меня итак гексаграмма корявая, так еще если и без круга вообще бы инфернал колючий получился...</w:t>
      </w:r>
    </w:p>
    <w:p w:rsidR="002C2F9E" w:rsidRDefault="002C2F9E"/>
    <w:p w:rsidR="002C2F9E" w:rsidRDefault="002C2F9E">
      <w:r>
        <w:t>Leiya</w:t>
      </w:r>
    </w:p>
    <w:p w:rsidR="002C2F9E" w:rsidRDefault="002C2F9E">
      <w:r>
        <w:t>БУРОСУГ НАЗЛОПОТТО</w:t>
      </w:r>
    </w:p>
    <w:p w:rsidR="002C2F9E" w:rsidRDefault="002C2F9E">
      <w:r>
        <w:t>В круге треугольник, в треугольнике солнце, по бокам три спирали.</w:t>
      </w:r>
    </w:p>
    <w:p w:rsidR="002C2F9E" w:rsidRDefault="002C2F9E">
      <w:r>
        <w:t>Круг</w:t>
      </w:r>
      <w:r>
        <w:noBreakHyphen/>
        <w:t>завершенность</w:t>
      </w:r>
    </w:p>
    <w:p w:rsidR="002C2F9E" w:rsidRDefault="002C2F9E">
      <w:r>
        <w:t>треугольник</w:t>
      </w:r>
      <w:r>
        <w:noBreakHyphen/>
        <w:t>защитные свойства</w:t>
      </w:r>
    </w:p>
    <w:p w:rsidR="002C2F9E" w:rsidRDefault="002C2F9E">
      <w:r>
        <w:t>спираль</w:t>
      </w:r>
      <w:r>
        <w:noBreakHyphen/>
        <w:t>отвращает сущностей теневого мира</w:t>
      </w:r>
    </w:p>
    <w:p w:rsidR="002C2F9E" w:rsidRDefault="002C2F9E">
      <w:r>
        <w:t>солнце</w:t>
      </w:r>
      <w:r>
        <w:noBreakHyphen/>
        <w:t>космическая сила.</w:t>
      </w:r>
    </w:p>
    <w:p w:rsidR="002C2F9E" w:rsidRDefault="002C2F9E"/>
    <w:p w:rsidR="002C2F9E" w:rsidRDefault="002C2F9E">
      <w:r>
        <w:t>Kai</w:t>
      </w:r>
    </w:p>
    <w:p w:rsidR="002C2F9E" w:rsidRDefault="002C2F9E">
      <w:r>
        <w:t>Взял три руны,и просто совместил на одном рисунке,вообщем не судите строго:):</w:t>
      </w:r>
    </w:p>
    <w:p w:rsidR="002C2F9E" w:rsidRDefault="002C2F9E">
      <w:r>
        <w:t>СУЕ ПРЕМО ДРЕ ВУС</w:t>
      </w:r>
    </w:p>
    <w:p w:rsidR="002C2F9E" w:rsidRDefault="002C2F9E">
      <w:r>
        <w:t>1. Феу</w:t>
      </w:r>
    </w:p>
    <w:p w:rsidR="002C2F9E" w:rsidRDefault="002C2F9E">
      <w:r>
        <w:t>Руна собственности. В первом, наиболее распространенном рассмотрении – собственности сугубо материальной. Однако, работа с этой руной позволяет раскрыть и более глубокие ее свойства, в частности, ее связь с собственностью душевной (но не духовной! – делайте различие). Однако не следует считать ее соотношение с миром материальным чем</w:t>
      </w:r>
      <w:r>
        <w:noBreakHyphen/>
        <w:t>то приниженным – это ее основное содержание. В целом можно охарактеризовать ее не только как руну собственности, но и как руну благополучия, не испорченного самоудовлетворением.</w:t>
      </w:r>
    </w:p>
    <w:p w:rsidR="002C2F9E" w:rsidRDefault="002C2F9E">
      <w:r>
        <w:t>2. Уруз</w:t>
      </w:r>
    </w:p>
    <w:p w:rsidR="002C2F9E" w:rsidRDefault="002C2F9E">
      <w:r>
        <w:t>Руна Силы. Область действия – физический и тонкий миры, каузальный (событийный) план.</w:t>
      </w:r>
    </w:p>
    <w:p w:rsidR="002C2F9E" w:rsidRDefault="002C2F9E">
      <w:r>
        <w:t xml:space="preserve">Не следует понимать эту руну как руну силы довлеющей, но – как Силы, всеохватывающей и всеобъединяющей. В ней неразрывно слиты, подобно “инь“ и “янь“, мужская и женская компоненты, и руна эта придает мужчинам мужественность, женщинам – женственность, и уверенность – и тем, и другим. С другой стороны, любые связи могут возникнуть только там, где присутствует энергия </w:t>
      </w:r>
      <w:r>
        <w:noBreakHyphen/>
      </w:r>
      <w:r>
        <w:noBreakHyphen/>
        <w:t xml:space="preserve"> компонент Силы; бессильный человек не способен ни любить, ни быть другом. С этим связано второе магическое применение руны Уруз – она может помочь зарождению и укреплению любви и дружбы, заключению брака или партнерского соглашения.</w:t>
      </w:r>
    </w:p>
    <w:p w:rsidR="002C2F9E" w:rsidRDefault="002C2F9E">
      <w:r>
        <w:t>8. Вуньо</w:t>
      </w:r>
    </w:p>
    <w:p w:rsidR="002C2F9E" w:rsidRDefault="002C2F9E">
      <w:r>
        <w:t>Светлая, радостная руна. Несет отпечаток энергетики Юпитера и Венеры, сфера действия – слишком широка для четкого определения.</w:t>
      </w:r>
    </w:p>
    <w:p w:rsidR="002C2F9E" w:rsidRDefault="002C2F9E">
      <w:r>
        <w:t>Магическое назначение – вызывать радость, прилив энергии, ощущение приподнятости и хорошее настроение, что гораздо важнее, чем многие склонны думать. У некоторых людей способна вызывать благотворное очищение астрального тела, снятие энергетических блоков и улучшение самочувствия.</w:t>
      </w:r>
    </w:p>
    <w:p w:rsidR="002C2F9E" w:rsidRDefault="002C2F9E"/>
    <w:p w:rsidR="002C2F9E" w:rsidRDefault="002C2F9E">
      <w:r>
        <w:t>Mustela</w:t>
      </w:r>
    </w:p>
    <w:p w:rsidR="002C2F9E" w:rsidRDefault="002C2F9E">
      <w:r>
        <w:t>Я пока только свои символы опишу. У меня нет возможности нарисовать их сейчас.</w:t>
      </w:r>
    </w:p>
    <w:p w:rsidR="002C2F9E" w:rsidRDefault="002C2F9E">
      <w:r>
        <w:t xml:space="preserve">Сфера влияния </w:t>
      </w:r>
      <w:r>
        <w:noBreakHyphen/>
        <w:t xml:space="preserve"> охранная сигнализация.</w:t>
      </w:r>
    </w:p>
    <w:p w:rsidR="002C2F9E" w:rsidRDefault="002C2F9E">
      <w:r>
        <w:t>В квадрате кричащая голова, центре лба которой треугольник, внутри которого находится руна Лагуз.</w:t>
      </w:r>
    </w:p>
    <w:p w:rsidR="002C2F9E" w:rsidRDefault="002C2F9E">
      <w:r>
        <w:t xml:space="preserve">Сфера влияния </w:t>
      </w:r>
      <w:r>
        <w:noBreakHyphen/>
        <w:t xml:space="preserve"> создание мыслей о сексе.</w:t>
      </w:r>
    </w:p>
    <w:p w:rsidR="002C2F9E" w:rsidRDefault="002C2F9E">
      <w:r>
        <w:t>в центре круга, оплетенного паутиной, в равностороннем треугольнике, с основанием обращенном вниз, вписана туфелька на высоком каблуке красного цвета.</w:t>
      </w:r>
    </w:p>
    <w:p w:rsidR="002C2F9E" w:rsidRDefault="002C2F9E"/>
    <w:p w:rsidR="002C2F9E" w:rsidRDefault="002C2F9E">
      <w:r>
        <w:t>ЯНЬ</w:t>
      </w:r>
    </w:p>
    <w:p w:rsidR="002C2F9E" w:rsidRDefault="002C2F9E">
      <w:r>
        <w:t>Сегодня очень мало был доступен интернет, поэтому залезть куда</w:t>
      </w:r>
      <w:r>
        <w:noBreakHyphen/>
        <w:t>то и разобраться с символами не было возможности, пришлось самому придумывать ^__^</w:t>
      </w:r>
    </w:p>
    <w:p w:rsidR="002C2F9E" w:rsidRDefault="002C2F9E">
      <w:r>
        <w:t xml:space="preserve">Мапресх Оспиол </w:t>
      </w:r>
      <w:r>
        <w:noBreakHyphen/>
        <w:t xml:space="preserve"> Создание помогающее мне находить предметы силы</w:t>
      </w:r>
    </w:p>
    <w:p w:rsidR="002C2F9E" w:rsidRDefault="002C2F9E">
      <w:r>
        <w:t xml:space="preserve">Т.к. я хотел что существо подавало сигналы о местонахождении предмета посредствам тепла в руке, то за основу была взята рука. Единственное ассоциируещееся с поиском </w:t>
      </w:r>
      <w:r>
        <w:noBreakHyphen/>
        <w:t xml:space="preserve"> глаз, вот его и нарисовал, ну а чтоб обозначить что это не простой поиск, нарисовал на радужке треугольник</w:t>
      </w:r>
    </w:p>
    <w:p w:rsidR="002C2F9E" w:rsidRDefault="002C2F9E">
      <w:r>
        <w:t xml:space="preserve">Бхизот зак Щурх </w:t>
      </w:r>
      <w:r>
        <w:noBreakHyphen/>
        <w:t xml:space="preserve"> Охранное существо на складе защищающее от злоумышленников и стихийных бедствий</w:t>
      </w:r>
    </w:p>
    <w:p w:rsidR="002C2F9E" w:rsidRDefault="002C2F9E">
      <w:r>
        <w:t xml:space="preserve">Иероглиф в центре </w:t>
      </w:r>
      <w:r>
        <w:noBreakHyphen/>
        <w:t xml:space="preserve"> это слово СКЛАД, где каждая буква нарисована поверх другой. Круг </w:t>
      </w:r>
      <w:r>
        <w:noBreakHyphen/>
        <w:t xml:space="preserve"> защита в целом. Еще на окружности изображены щиты, защищающие каждый от своей напасти: кражи, воды или огня, или от порчи товаров.</w:t>
      </w:r>
    </w:p>
    <w:p w:rsidR="002C2F9E" w:rsidRDefault="002C2F9E"/>
    <w:p w:rsidR="002C2F9E" w:rsidRDefault="002C2F9E">
      <w:r>
        <w:t>Zetone</w:t>
      </w:r>
    </w:p>
    <w:p w:rsidR="002C2F9E" w:rsidRDefault="002C2F9E">
      <w:r>
        <w:t>Охранник который присекает посягательства на мою собстевнность, внушением, прямым энергетическим воздействием или спроецированным слоем реальности.</w:t>
      </w:r>
    </w:p>
    <w:p w:rsidR="002C2F9E" w:rsidRDefault="002C2F9E">
      <w:r>
        <w:t>Воспр Нэпвос Спос</w:t>
      </w:r>
    </w:p>
    <w:p w:rsidR="002C2F9E" w:rsidRDefault="002C2F9E"/>
    <w:p w:rsidR="002C2F9E" w:rsidRDefault="002C2F9E">
      <w:r>
        <w:t>U</w:t>
      </w:r>
      <w:r>
        <w:noBreakHyphen/>
        <w:t>Genius</w:t>
      </w:r>
    </w:p>
    <w:p w:rsidR="002C2F9E" w:rsidRDefault="002C2F9E">
      <w:r>
        <w:t>ПОмошник ДЕлающий меня НЕВИДимым по моему ЖЕЛанию</w:t>
      </w:r>
    </w:p>
    <w:p w:rsidR="002C2F9E" w:rsidRDefault="002C2F9E">
      <w:r>
        <w:t>Левенеж</w:t>
      </w:r>
    </w:p>
    <w:p w:rsidR="002C2F9E" w:rsidRDefault="002C2F9E">
      <w:r>
        <w:t xml:space="preserve">Сиа </w:t>
      </w:r>
      <w:r>
        <w:noBreakHyphen/>
        <w:t xml:space="preserve"> Обозначает «Разум». Великий символ магической защиты. Познание и восприятие.</w:t>
      </w:r>
    </w:p>
    <w:p w:rsidR="002C2F9E" w:rsidRDefault="002C2F9E">
      <w:r>
        <w:t>Глаз</w:t>
      </w:r>
      <w:r>
        <w:noBreakHyphen/>
        <w:t xml:space="preserve"> Является символом бдительности, ясновидения, всеведения, Всевидящее око.</w:t>
      </w:r>
    </w:p>
    <w:p w:rsidR="002C2F9E" w:rsidRDefault="002C2F9E">
      <w:r>
        <w:t>Круг</w:t>
      </w:r>
      <w:r>
        <w:noBreakHyphen/>
        <w:t xml:space="preserve"> Символ Целостности и защиты</w:t>
      </w:r>
    </w:p>
    <w:p w:rsidR="002C2F9E" w:rsidRDefault="002C2F9E">
      <w:r>
        <w:t xml:space="preserve">Два полумесяца </w:t>
      </w:r>
      <w:r>
        <w:noBreakHyphen/>
        <w:t xml:space="preserve"> символ луны, определяет срок жизни существа</w:t>
      </w:r>
    </w:p>
    <w:p w:rsidR="002C2F9E" w:rsidRDefault="002C2F9E">
      <w:r>
        <w:t>Спираль символ смерти, определяет знак анигиляции существа</w:t>
      </w:r>
    </w:p>
    <w:p w:rsidR="002C2F9E" w:rsidRDefault="002C2F9E"/>
    <w:p w:rsidR="002C2F9E" w:rsidRDefault="002C2F9E">
      <w:r>
        <w:t>Талай</w:t>
      </w:r>
    </w:p>
    <w:p w:rsidR="002C2F9E" w:rsidRDefault="002C2F9E">
      <w:r>
        <w:t>“Страж, отводящий внимание от гаража и его содержимого всех, кто может повредить гараж и его содержимое или лишить меня возможности свободно распоряжаться ими“</w:t>
      </w:r>
    </w:p>
    <w:p w:rsidR="002C2F9E" w:rsidRDefault="002C2F9E"/>
    <w:p w:rsidR="002C2F9E" w:rsidRDefault="002C2F9E">
      <w:r>
        <w:t>Расшифровка:</w:t>
      </w:r>
    </w:p>
    <w:p w:rsidR="002C2F9E" w:rsidRDefault="002C2F9E">
      <w:r>
        <w:t xml:space="preserve">Квадрат </w:t>
      </w:r>
      <w:r>
        <w:noBreakHyphen/>
        <w:t xml:space="preserve"> основательная и крепкая фигура. Нумерологическая четверка, символизирующая надежность, порядок, целостность, стойкость.</w:t>
      </w:r>
    </w:p>
    <w:p w:rsidR="002C2F9E" w:rsidRDefault="002C2F9E">
      <w:r>
        <w:t xml:space="preserve">Вписаный в квадрат круг </w:t>
      </w:r>
      <w:r>
        <w:noBreakHyphen/>
        <w:t xml:space="preserve"> 2</w:t>
      </w:r>
      <w:r>
        <w:noBreakHyphen/>
        <w:t>й уровень защиты. В первую очередь символ завершенности.</w:t>
      </w:r>
    </w:p>
    <w:p w:rsidR="002C2F9E" w:rsidRDefault="002C2F9E">
      <w:r>
        <w:t>Чертыре дуги символизируют 4 стороны света.</w:t>
      </w:r>
    </w:p>
    <w:p w:rsidR="002C2F9E" w:rsidRDefault="002C2F9E">
      <w:r>
        <w:t xml:space="preserve">В центре находится охраняемый объект </w:t>
      </w:r>
      <w:r>
        <w:noBreakHyphen/>
        <w:t xml:space="preserve"> символ автомобиля.</w:t>
      </w:r>
    </w:p>
    <w:p w:rsidR="002C2F9E" w:rsidRDefault="002C2F9E">
      <w:r>
        <w:t>Символ глаза в левом верхнем углу означает “все вижу, все слышу“.</w:t>
      </w:r>
    </w:p>
    <w:p w:rsidR="002C2F9E" w:rsidRDefault="002C2F9E">
      <w:r>
        <w:t>Необычный символ гибрида заглавной латинской буквы “G“ и прописной “j“ символизирует внимание, которым манипулирует страж.</w:t>
      </w:r>
    </w:p>
    <w:p w:rsidR="002C2F9E" w:rsidRDefault="002C2F9E">
      <w:r>
        <w:t>Щит и меч в нижних углах квадрата относятся к стражу.</w:t>
      </w:r>
    </w:p>
    <w:p w:rsidR="002C2F9E" w:rsidRDefault="002C2F9E"/>
    <w:p w:rsidR="002C2F9E" w:rsidRDefault="002C2F9E">
      <w:r>
        <w:t>Масяня</w:t>
      </w:r>
    </w:p>
    <w:p w:rsidR="002C2F9E" w:rsidRDefault="002C2F9E">
      <w:r>
        <w:t>Ладно, закрываем эту тему.</w:t>
      </w:r>
    </w:p>
    <w:p w:rsidR="002C2F9E" w:rsidRDefault="002C2F9E"/>
    <w:p w:rsidR="002C2F9E" w:rsidRDefault="002C2F9E">
      <w:r>
        <w:t>Практикум: ритуал</w:t>
      </w:r>
    </w:p>
    <w:p w:rsidR="002C2F9E" w:rsidRDefault="002C2F9E"/>
    <w:p w:rsidR="002C2F9E" w:rsidRDefault="002C2F9E">
      <w:r>
        <w:t>Масяня</w:t>
      </w:r>
    </w:p>
    <w:p w:rsidR="002C2F9E" w:rsidRDefault="002C2F9E">
      <w:r>
        <w:t>НАДЕЛЕНИЕ ЖИЗНЬЮ</w:t>
      </w:r>
    </w:p>
    <w:p w:rsidR="002C2F9E" w:rsidRDefault="002C2F9E">
      <w:r>
        <w:t>Продумав все детали, мы можем переходить к “порождению“ и реализации наших желаний. Существует много способов для наделения жизнью. Мы рассмотрим простейший метод, который позже вы можете развить до граней мастерства. Этот метод указан в гримуаре.</w:t>
      </w:r>
    </w:p>
    <w:p w:rsidR="002C2F9E" w:rsidRDefault="002C2F9E">
      <w:r>
        <w:t>Базовая последовательность создания магического существа:</w:t>
      </w:r>
    </w:p>
    <w:p w:rsidR="002C2F9E" w:rsidRDefault="002C2F9E">
      <w:r>
        <w:t>1. Очищение и балансировка</w:t>
      </w:r>
    </w:p>
    <w:p w:rsidR="002C2F9E" w:rsidRDefault="002C2F9E">
      <w:r>
        <w:t>2. Выражение намерения</w:t>
      </w:r>
    </w:p>
    <w:p w:rsidR="002C2F9E" w:rsidRDefault="002C2F9E">
      <w:r>
        <w:t>3. Подстройка желания и заряд существа</w:t>
      </w:r>
    </w:p>
    <w:p w:rsidR="002C2F9E" w:rsidRDefault="002C2F9E">
      <w:r>
        <w:t>4. Закрытие</w:t>
      </w:r>
    </w:p>
    <w:p w:rsidR="002C2F9E" w:rsidRDefault="002C2F9E">
      <w:r>
        <w:t>Очищение и балансировка</w:t>
      </w:r>
    </w:p>
    <w:p w:rsidR="002C2F9E" w:rsidRDefault="002C2F9E">
      <w:r>
        <w:t>Будет неплохо, если вы очистите место, на котором проводится работа. И то же самое касается вас: примите душ или ванну, это подсознательно покажет вашу искренность. Подзарядку объекта магическим намерением производите под музыку, которая создаст вам хорошее творческое настроение. В то же время музыка поможет вам отвлечься от мирских забот и поможет в магической работе. Соответственно она должна подходить под тип вашего существа.</w:t>
      </w:r>
    </w:p>
    <w:p w:rsidR="002C2F9E" w:rsidRDefault="002C2F9E">
      <w:r>
        <w:t xml:space="preserve">Разместите все предметы, связанные с существом (“дом“, программирующий символ, алтарь и прочее) перед собой и очистите каждый предмет </w:t>
      </w:r>
      <w:r>
        <w:noBreakHyphen/>
        <w:t xml:space="preserve"> окропите ромом, окурите дымом гаванской сигары или примы, благовониями или особым ароматом, протрите тряпочкой </w:t>
      </w:r>
      <w:r>
        <w:noBreakHyphen/>
        <w:t xml:space="preserve"> короче, сам ритуал это на ваше усмотрение; главное, процесс очищения; каким он будет, зависит от вашей блажи.</w:t>
      </w:r>
    </w:p>
    <w:p w:rsidR="002C2F9E" w:rsidRDefault="002C2F9E">
      <w:r>
        <w:t xml:space="preserve">Затем производится балансировка ритуала </w:t>
      </w:r>
      <w:r>
        <w:noBreakHyphen/>
        <w:t xml:space="preserve"> мера предосторожности. Вы создаете различные наблюдательные элементы, которые будут присматривать за процессом создания существа. Самое простое </w:t>
      </w:r>
      <w:r>
        <w:noBreakHyphen/>
        <w:t xml:space="preserve"> свалить это дело на нашу магическую традицию или на масяню (типа если что, то вмешается). И опять подчеркиваю </w:t>
      </w:r>
      <w:r>
        <w:noBreakHyphen/>
        <w:t xml:space="preserve"> все зависит от вас. Этот этап является якорем; заверением, что все будет хорошо; что кто</w:t>
      </w:r>
      <w:r>
        <w:noBreakHyphen/>
        <w:t>то о вас позаботится; что мама рядом. Читается смешно, но для нашей психики этот элемент необходим. Поэтому можете призывать Духа, ангелов или демонов, чтобы они присматривали за правильным ходом процесса.</w:t>
      </w:r>
    </w:p>
    <w:p w:rsidR="002C2F9E" w:rsidRDefault="002C2F9E">
      <w:r>
        <w:t>Выражение намерения</w:t>
      </w:r>
    </w:p>
    <w:p w:rsidR="002C2F9E" w:rsidRDefault="002C2F9E">
      <w:r>
        <w:t>Это ваше заявление миру, силам, небу (вашему духовному авторитету) о том, что вы создаете существо для реализации своих желаний. Выражение намерения может быть примерно таким: “Это моя воля и желание создать и дать жизнь существу (называете его имя) для выполнения поставленной задачи (кратко описываете задачу). И пусть все исполнится по моей воле.“</w:t>
      </w:r>
    </w:p>
    <w:p w:rsidR="002C2F9E" w:rsidRDefault="002C2F9E">
      <w:r>
        <w:t>Да, это пафос. Но я рассказываю вам, как создавались существа в 13 веке. Вам нужно соблюдать этапы. Вы в праве видоизменять слова и элементы ритуала, но этапы соблюдайте и тогда все получится.</w:t>
      </w:r>
    </w:p>
    <w:p w:rsidR="002C2F9E" w:rsidRDefault="002C2F9E">
      <w:r>
        <w:t>Подстройка желания и направление заряда жизни в существо</w:t>
      </w:r>
    </w:p>
    <w:p w:rsidR="002C2F9E" w:rsidRDefault="002C2F9E">
      <w:r>
        <w:t>Сначала подзарядите себя и место, где вы создаете существо. Здесь помогает контролируемое дыхание, направление ци, сансы, энергопотоков, визуализация, медитация и прочие методы. Затем вы таким же образом заряжаете энергией предметы, связанные с существом. Во время этой подзарядки, мысленно или вслух, инструктируйте существо о том, когда, где и как, как долго оно должно выполнять свою работу. Инструктируйте, как оно должно получать энергию для жизни, как должно возвращаться в “дом“ (если он используется), как будет обрываться его существование.</w:t>
      </w:r>
    </w:p>
    <w:p w:rsidR="002C2F9E" w:rsidRDefault="002C2F9E">
      <w:r>
        <w:t>Смотрите на программирующий символ, визуализируйте выполнение вашего желания и чувствуйте счастье и радость. Отведите на этот ритуал несколько минут. Тут, в принципе, важно почувствовать, как внутри вас собирает и копится заряд энергии, как нарастает волна. В момент кульминации направьте ее на предметы, связанные с существом.</w:t>
      </w:r>
    </w:p>
    <w:p w:rsidR="002C2F9E" w:rsidRDefault="002C2F9E">
      <w:r>
        <w:t xml:space="preserve">Древние маги использовали при этом ритуале всякие подсобные материалы (кровь, волосы, мочу, семя, обрезки ногтей). Они выделяли их в момент ритуала (дикость просто!), онанировали, резали пальчики и тем самым впечатывали желание в объекты, заряжали их целью. Особенно этим отличались древние иудеи </w:t>
      </w:r>
      <w:r>
        <w:noBreakHyphen/>
        <w:t xml:space="preserve"> творцы могучих существ. Говорят, что они использовали древнейшую магию египтян. Короче, они окропляли предметы ритуала жертвенной кровью животных и людей. Мы с вами этого делать не будем. Нагвали из магической линии КК питали зарождающихся существ своей кровью (вспомните, как ДХ порезал КК перепонку между пальцами). Вспомните, как Ла Горда писала на пальцы. Перечитайте КК в новом свете. Поймите, как создавались и использовались магические существа. Тут подойдет и сексуальная энегрия и менструальная кровь и плевок и вырванные волос из бороды Хоттабыча.</w:t>
      </w:r>
    </w:p>
    <w:p w:rsidR="002C2F9E" w:rsidRDefault="002C2F9E">
      <w:r>
        <w:t>Некогда в Праге жил рабби Юдах Лоев. Он создавал из глины и грязи големов. О нем написана куча книг. Он вдувал жизнь в своих существ с помощью особого дыхания. В големов рабби вкладывал четыре элемента: землю (с помощью глины), огонь (с помощью окропления жертвенной кровью), воду (помеща свое семя в специально сделанное углубление) и воздух (вдувая воздух в ноздри голема). А затем он посылал големом на разборки со своими недругами. И это были ужасные разборки.</w:t>
      </w:r>
    </w:p>
    <w:p w:rsidR="002C2F9E" w:rsidRDefault="002C2F9E">
      <w:r>
        <w:t>Некоторые маги во время ритуала посыпают “дом“ золой (воздух и огонь), землей и окропляют водой. Другие применяют кровь (внутренний огонь), мочу (вода), волоса или ногти (земля) и дыхание (воздух). Затем они произносят имя существа примерно в такой манере: “Я нарекаю тебя (имя), и с этого дня и до (указывается период ликвидации), ты будешь известен (известна) под этим именем.“ Далее полезно издать вибрирующий звук и представить себе, как нечто из вас излучается в “дом“.</w:t>
      </w:r>
    </w:p>
    <w:p w:rsidR="002C2F9E" w:rsidRDefault="002C2F9E">
      <w:r>
        <w:t>Дыхание (дуновение) играет огромную роль в подзарядке существа. Дыхание посылается, как дуновение, пение, разговор, шепот или рев. Короче, это репрезентация Бога, вдыхающего жизнь в объект. А по мне это создает особый психологический эффект, связывающий вас и создаваемое существо. Гримуар также советует произнести следующее: “Волею своей я ввожу тебя в бытие. Жизнь дается тебе, чтобы выполнить (указывается задача) на пользу мне и нанесения вреда другим людям, кроме (указываются, если таковые есть).“ Вы можете переделать эту фразу под себя.</w:t>
      </w:r>
    </w:p>
    <w:p w:rsidR="002C2F9E" w:rsidRDefault="002C2F9E">
      <w:r>
        <w:t>Поднимите программирующий символ и скажите: “С помощью этого символа я буду общаться с тобой в любое время, когда захочу, но помни (имя существа), что когда этот символ будет уничтожен, твоя жизнь больше не будет иметь цели, и поэтому тебе придется уйти в небытие.“ Излучая волну эмоций, выразите следующие инструкции: “Появись (имя существа) и приступай к выполнению своей задачи. Если ты не выполнишь ее до (укажите срок ликвидации), то растворись в небытие и больше никогда не появляйся в физическом мире людей.“</w:t>
      </w:r>
    </w:p>
    <w:p w:rsidR="002C2F9E" w:rsidRDefault="002C2F9E">
      <w:r>
        <w:t>Закрытие ритуала</w:t>
      </w:r>
    </w:p>
    <w:p w:rsidR="002C2F9E" w:rsidRDefault="002C2F9E">
      <w:r>
        <w:t>Закрытие продолжает процесс балансировки. Маги закрывают сторожевые башни, благодарят ангелов, демонов, убирают свои магические предметыи прочее.</w:t>
      </w:r>
    </w:p>
    <w:p w:rsidR="002C2F9E" w:rsidRDefault="002C2F9E">
      <w:r>
        <w:t>А теперь читаем внимательно!</w:t>
      </w:r>
    </w:p>
    <w:p w:rsidR="002C2F9E" w:rsidRDefault="002C2F9E">
      <w:r>
        <w:t>По ходу практикума создайте свои личные варианты ритуала и излагайте их здесь. Но! Пока ничего не проводите на практике, не создавайте существ, а ждите дальнейших инструкций, потому что наше исследование еще не закончено и осталось несколько главных фишек, которые превратят все изложенное в настоящую магию.</w:t>
      </w:r>
    </w:p>
    <w:p w:rsidR="002C2F9E" w:rsidRDefault="002C2F9E"/>
    <w:p w:rsidR="002C2F9E" w:rsidRDefault="002C2F9E">
      <w:r>
        <w:t>подводный</w:t>
      </w:r>
    </w:p>
    <w:p w:rsidR="002C2F9E" w:rsidRDefault="002C2F9E">
      <w:r>
        <w:t>Мм... Я когда читал сразу представил себя на специально приготовленном коврике в ваджарасане, с домом, символом вырезаном на картоне в виде амулета, с ароматическими палочками...</w:t>
      </w:r>
    </w:p>
    <w:p w:rsidR="002C2F9E" w:rsidRDefault="002C2F9E">
      <w:r>
        <w:t>И шпоргалкой :Р Для моего простого существа дыхания ци будет достаточно.</w:t>
      </w:r>
    </w:p>
    <w:p w:rsidR="002C2F9E" w:rsidRDefault="002C2F9E">
      <w:r>
        <w:t>Поток, ангелы хранители и безупречность ритуала не дадут случится неприятностям. Космос благовалит созданию новой жизни.</w:t>
      </w:r>
    </w:p>
    <w:p w:rsidR="002C2F9E" w:rsidRDefault="002C2F9E">
      <w:r>
        <w:t>...это так наброски, вечером порепитирую.</w:t>
      </w:r>
    </w:p>
    <w:p w:rsidR="002C2F9E" w:rsidRDefault="002C2F9E"/>
    <w:p w:rsidR="002C2F9E" w:rsidRDefault="002C2F9E">
      <w:r>
        <w:t>Талай</w:t>
      </w:r>
    </w:p>
    <w:p w:rsidR="002C2F9E" w:rsidRDefault="002C2F9E">
      <w:r>
        <w:t>Масяня, расскажи, плиз, про обратную связь существа с создателем и про возможности воздействия на творца через созданное им существо.</w:t>
      </w:r>
    </w:p>
    <w:p w:rsidR="002C2F9E" w:rsidRDefault="002C2F9E"/>
    <w:p w:rsidR="002C2F9E" w:rsidRDefault="002C2F9E">
      <w:r>
        <w:t>SaKra</w:t>
      </w:r>
    </w:p>
    <w:p w:rsidR="002C2F9E" w:rsidRDefault="002C2F9E">
      <w:r>
        <w:t xml:space="preserve">Вопрос по балансировке </w:t>
      </w:r>
      <w:r>
        <w:noBreakHyphen/>
        <w:t xml:space="preserve"> это похоже на “подписку“?! Если я заявлю тебя Мася в хранители, то получается ты будешь своей энергией (силой) отвечать за мои деяния... </w:t>
      </w:r>
      <w:r>
        <w:noBreakHyphen/>
        <w:t xml:space="preserve"> не будет ли это для тебя тратой </w:t>
      </w:r>
      <w:r>
        <w:noBreakHyphen/>
        <w:t xml:space="preserve"> работает ли это или это просто ритуал, прикрытие???</w:t>
      </w:r>
    </w:p>
    <w:p w:rsidR="002C2F9E" w:rsidRDefault="002C2F9E">
      <w:r>
        <w:t>А, если сослаться на какого</w:t>
      </w:r>
      <w:r>
        <w:noBreakHyphen/>
        <w:t>то “демона“, то он же может и меня же и похоронить за мои деяния, как цена моей зашиты...</w:t>
      </w:r>
    </w:p>
    <w:p w:rsidR="002C2F9E" w:rsidRDefault="002C2F9E">
      <w:r>
        <w:t>Или я перегибаю???</w:t>
      </w:r>
    </w:p>
    <w:p w:rsidR="002C2F9E" w:rsidRDefault="002C2F9E">
      <w:r>
        <w:t xml:space="preserve">И ещё! Мася </w:t>
      </w:r>
      <w:r>
        <w:noBreakHyphen/>
        <w:t xml:space="preserve"> это все должно быть заучено (ритаул) вплоть до жеста и слова? Или могут на алтаре лежать подсказки? Как вариант наверно, разложить вокруг алтаря вещи и каждой вещи присвоить действие и слова/фразу...</w:t>
      </w:r>
    </w:p>
    <w:p w:rsidR="002C2F9E" w:rsidRDefault="002C2F9E"/>
    <w:p w:rsidR="002C2F9E" w:rsidRDefault="002C2F9E">
      <w:r>
        <w:t>Талай</w:t>
      </w:r>
    </w:p>
    <w:p w:rsidR="002C2F9E" w:rsidRDefault="002C2F9E">
      <w:r>
        <w:t>Талай, еще поговорим об этом, но позже.</w:t>
      </w:r>
    </w:p>
    <w:p w:rsidR="002C2F9E" w:rsidRDefault="002C2F9E">
      <w:r>
        <w:t>Сакра, догадки верные. Заучивать слова необязательно. От мага требуется фантазия, рассудок и повелительные наклонения в голосе)</w:t>
      </w:r>
    </w:p>
    <w:p w:rsidR="002C2F9E" w:rsidRDefault="002C2F9E"/>
    <w:p w:rsidR="002C2F9E" w:rsidRDefault="002C2F9E">
      <w:r>
        <w:t>sursik</w:t>
      </w:r>
    </w:p>
    <w:p w:rsidR="002C2F9E" w:rsidRDefault="002C2F9E">
      <w:r>
        <w:t>РИТУАЛ НАДЕЛЕНИЯ ЖИЗНЬЮ:</w:t>
      </w:r>
    </w:p>
    <w:p w:rsidR="002C2F9E" w:rsidRDefault="002C2F9E">
      <w:r>
        <w:t>поздний вечер или ночь.</w:t>
      </w:r>
    </w:p>
    <w:p w:rsidR="002C2F9E" w:rsidRDefault="002C2F9E">
      <w:r>
        <w:t>предметы:</w:t>
      </w:r>
    </w:p>
    <w:p w:rsidR="002C2F9E" w:rsidRDefault="002C2F9E">
      <w:r>
        <w:t>музыкальные интсрументы (варган, флейта, ударные (все, что похоже на звук барабанов)</w:t>
      </w:r>
    </w:p>
    <w:p w:rsidR="002C2F9E" w:rsidRDefault="002C2F9E">
      <w:r>
        <w:t>мел или пепел (лучше куска дерева с места силы, с места куда ударила молния)</w:t>
      </w:r>
    </w:p>
    <w:p w:rsidR="002C2F9E" w:rsidRDefault="002C2F9E">
      <w:r>
        <w:t>свечи</w:t>
      </w:r>
    </w:p>
    <w:p w:rsidR="002C2F9E" w:rsidRDefault="002C2F9E">
      <w:r>
        <w:t>благовония</w:t>
      </w:r>
    </w:p>
    <w:p w:rsidR="002C2F9E" w:rsidRDefault="002C2F9E">
      <w:r>
        <w:t>пучок волос или капля собственной крови для подкрепления намерения</w:t>
      </w:r>
    </w:p>
    <w:p w:rsidR="002C2F9E" w:rsidRDefault="002C2F9E">
      <w:r>
        <w:t>чаша для жертвоприношения (сжигания волос или крови)</w:t>
      </w:r>
    </w:p>
    <w:p w:rsidR="002C2F9E" w:rsidRDefault="002C2F9E">
      <w:r>
        <w:t>домик для существа с приклепленными к нему символами</w:t>
      </w:r>
    </w:p>
    <w:p w:rsidR="002C2F9E" w:rsidRDefault="002C2F9E">
      <w:r>
        <w:t>элементы стихий для оживления</w:t>
      </w:r>
    </w:p>
    <w:p w:rsidR="002C2F9E" w:rsidRDefault="002C2F9E">
      <w:r>
        <w:t>перед ритуалом не только приму омовение, но сделаю “магичную“ прическу и соответствующий макияж, чтобы задобрить духов, помогающих мне в этом действии.</w:t>
      </w:r>
    </w:p>
    <w:p w:rsidR="002C2F9E" w:rsidRDefault="002C2F9E">
      <w:r>
        <w:t>в отведенном месте положу весь “материал“. по углам поставлю свечи, совершу поклон сторонам света и попрошу мир магов и духов не мешать моему колдовству и попрошу защиту. После этого возьму защитный мел или пепел и нарисую им круг и представль как вырастает защитный экран по этим линиям.</w:t>
      </w:r>
    </w:p>
    <w:p w:rsidR="002C2F9E" w:rsidRDefault="002C2F9E">
      <w:r>
        <w:t>После этого возьму интрументы и спою свою “пейотную“ (чисто импровизация с настройкой на магический поток), а потом станцую танец, чтобы слиться с нужным потоком и войти в нужное состояние.</w:t>
      </w:r>
    </w:p>
    <w:p w:rsidR="002C2F9E" w:rsidRDefault="002C2F9E">
      <w:r>
        <w:t>А затем выражу намерение. Попрошу духов помочь мне в осуществлении этого.</w:t>
      </w:r>
    </w:p>
    <w:p w:rsidR="002C2F9E" w:rsidRDefault="002C2F9E">
      <w:r>
        <w:t>“Вдохну“ жизнь в существо, помещенное в “домик“, который я ему указала. Называю торжественно его имя и объявляю все его характеристики и нужные ограничения, а также условия его бытия. Все это говориться нараспев в такт движению тела...</w:t>
      </w:r>
    </w:p>
    <w:p w:rsidR="002C2F9E" w:rsidRDefault="002C2F9E">
      <w:r>
        <w:t>Вхожу еще глубже в транс</w:t>
      </w:r>
      <w:r>
        <w:noBreakHyphen/>
        <w:t>медитацию и жду знака, что существо ожило:</w:t>
      </w:r>
    </w:p>
    <w:p w:rsidR="002C2F9E" w:rsidRDefault="002C2F9E">
      <w:r>
        <w:t>может появиться ветерок, или погаснет какая</w:t>
      </w:r>
      <w:r>
        <w:noBreakHyphen/>
        <w:t>нибудь свеча или упадет предмет или услышу посторонний звук и т.д.</w:t>
      </w:r>
    </w:p>
    <w:p w:rsidR="002C2F9E" w:rsidRDefault="002C2F9E">
      <w:r>
        <w:t>после этого благодарю духов, собираю все предметы, снимаю экран и стираю черту, гашу свечи и убираю “домик“ в специальное место.</w:t>
      </w:r>
    </w:p>
    <w:p w:rsidR="002C2F9E" w:rsidRDefault="002C2F9E">
      <w:r>
        <w:t>все</w:t>
      </w:r>
    </w:p>
    <w:p w:rsidR="002C2F9E" w:rsidRDefault="002C2F9E">
      <w:r>
        <w:t>а вообще многие фразу собираюсь построить примерно и в ритуале полагаться на Духа, как он поведет. Спонтанно, отдаваясь трансу. Надеюсь он подскажет как “правильнее“ и безопаснее для меня.</w:t>
      </w:r>
    </w:p>
    <w:p w:rsidR="002C2F9E" w:rsidRDefault="002C2F9E"/>
    <w:p w:rsidR="002C2F9E" w:rsidRDefault="002C2F9E">
      <w:r>
        <w:t>kyza</w:t>
      </w:r>
    </w:p>
    <w:p w:rsidR="002C2F9E" w:rsidRDefault="002C2F9E">
      <w:r>
        <w:t>Говорю сразу: дрочить, резать вены, драть волосы из бороды не буду!</w:t>
      </w:r>
    </w:p>
    <w:p w:rsidR="002C2F9E" w:rsidRDefault="002C2F9E">
      <w:r>
        <w:t>Врачеватель, помогающий мне поддерживать энергетику тела в отличном состоянии, очищающий энерго каналы, развивающий мое физическое тело, помогающий мне не болеть и постоянно чувствовать себя бодрым и жизнерадостным!</w:t>
      </w:r>
    </w:p>
    <w:p w:rsidR="002C2F9E" w:rsidRDefault="002C2F9E">
      <w:r>
        <w:t>ЭТОМВАЗИТМПУБЖ</w:t>
      </w:r>
    </w:p>
    <w:p w:rsidR="002C2F9E" w:rsidRDefault="002C2F9E">
      <w:r>
        <w:t>ЭЖУПИЗАВОТ</w:t>
      </w:r>
    </w:p>
    <w:p w:rsidR="002C2F9E" w:rsidRDefault="002C2F9E">
      <w:r>
        <w:t>Обряд скомпилирован из теургии, викки и современной чёрной магии! Проводится на ростущую луну! Время: утро, как только взайдёт солнце!</w:t>
      </w:r>
    </w:p>
    <w:p w:rsidR="002C2F9E" w:rsidRDefault="002C2F9E">
      <w:r>
        <w:t>Маг принимает ванну, с ароматической солью и маслом лаванды, надевает на нагое тело белый балахон!</w:t>
      </w:r>
    </w:p>
    <w:p w:rsidR="002C2F9E" w:rsidRDefault="002C2F9E">
      <w:r>
        <w:t>Маг: “Небеса я чист перед Вами, откройте мне пошире дверцу к Духу!”</w:t>
      </w:r>
    </w:p>
    <w:p w:rsidR="002C2F9E" w:rsidRDefault="002C2F9E">
      <w:r>
        <w:t>Уже приготовлен низкий стол, покрытый солнечно</w:t>
      </w:r>
      <w:r>
        <w:noBreakHyphen/>
        <w:t>жёлтой тканью! На столе золотой перстень (дом), жёлтые или розовые свечи, символ (круг, в нем дельта, в дельте человек со вскинутыми руками, над ним солнце, по бокам символы 4 стихий), чаша с освящённой водой, соль, чашка с песком, в которой находятся 4 палочки, с ароматом сандала (верхний треугольник чакр), сосны (нижний треугольник), ладана (для очищения) и бергамота (для сексуальной энергии</w:t>
      </w:r>
      <w:r>
        <w:noBreakHyphen/>
        <w:t>кундалини)!</w:t>
      </w:r>
    </w:p>
    <w:p w:rsidR="002C2F9E" w:rsidRDefault="002C2F9E">
      <w:r>
        <w:t>Маг встаёт на одно колено и произносит: “Я призываю чистые солнечные силы и элементы Воды, Огня, Земли и Воздуха проснутся и здесь и сейчас очистить это святилище от тьмы и дать творится магии созидания!” Маг окропляет, алтарь, предметы и помещение освящённой водой, окуривает благовониями, символически обжигает огнём от свечи и осыпает солью! Подходит к алтарю и кладёт перстень по середине!</w:t>
      </w:r>
    </w:p>
    <w:p w:rsidR="002C2F9E" w:rsidRDefault="002C2F9E">
      <w:r>
        <w:t>Затем поднимает символ существа и говорит: “Перед лицом великих сил Хаоса, Я маг ИМЯ, созидаю врачевателя ЭЖУПИЗАВОТа, для того, что бы он помогал мне поддерживать энергетику тела в отличном состоянии, очищал энерго каналы, развивал мое физическое тело, помогал мне не болеть и постоянно чувствовать себя бодрым и жизнерадостным!”</w:t>
      </w:r>
    </w:p>
    <w:p w:rsidR="002C2F9E" w:rsidRDefault="002C2F9E">
      <w:r>
        <w:t>Маг опускает символ и поднимает перстень говоря: “ЭЖУПИЗАВОТ ты будешь поддерживать энергию и здоровье моего тела в отличном состоянии, будешь питаться энергией моего города, когда же я уничтожу твой символ, ты уйдешь назад в хаос, и распылишь свою светимость в море осознания ”</w:t>
      </w:r>
    </w:p>
    <w:p w:rsidR="002C2F9E" w:rsidRDefault="002C2F9E">
      <w:r>
        <w:t>Маг концентрируется на чакрах и чувствует, как собирается заряд энергии, затем визуализирует цветные потоки из каждой чакры в перстень! Маг вибрирует: “Явись дитя на свет, явись! Начнись, магия, начнись!” Дует в существо и говорит: “ ЭЖУПИЗАВОТ ты через меня пришёл в бытие, исполняй же мою волю”</w:t>
      </w:r>
    </w:p>
    <w:p w:rsidR="002C2F9E" w:rsidRDefault="002C2F9E">
      <w:r>
        <w:t>Закрытие ритуала: Маг надевает перстень, и с чувством бодрости и радости убирает все предметы, затем проветривает помещение и включает погромче Rammstain, что бы и соседи вмести с ним порадовались!</w:t>
      </w:r>
    </w:p>
    <w:p w:rsidR="002C2F9E" w:rsidRDefault="002C2F9E">
      <w:r>
        <w:t>Ну как?</w:t>
      </w:r>
    </w:p>
    <w:p w:rsidR="002C2F9E" w:rsidRDefault="002C2F9E"/>
    <w:p w:rsidR="002C2F9E" w:rsidRDefault="002C2F9E">
      <w:r>
        <w:t>Талай</w:t>
      </w:r>
    </w:p>
    <w:p w:rsidR="002C2F9E" w:rsidRDefault="002C2F9E">
      <w:r>
        <w:t>kyza, а почему ты не будешь драть волосы, резать волосы и онанировать, если это позволяет усилить силу создаваемого существа, и как следствие эффективность достижения возлагаемого на него результата?</w:t>
      </w:r>
    </w:p>
    <w:p w:rsidR="002C2F9E" w:rsidRDefault="002C2F9E"/>
    <w:p w:rsidR="002C2F9E" w:rsidRDefault="002C2F9E">
      <w:r>
        <w:t>kyza</w:t>
      </w:r>
    </w:p>
    <w:p w:rsidR="002C2F9E" w:rsidRDefault="002C2F9E">
      <w:r>
        <w:t>Талай, есть средства которые не стоят цели!</w:t>
      </w:r>
    </w:p>
    <w:p w:rsidR="002C2F9E" w:rsidRDefault="002C2F9E"/>
    <w:p w:rsidR="002C2F9E" w:rsidRDefault="002C2F9E">
      <w:r>
        <w:t>sursik</w:t>
      </w:r>
    </w:p>
    <w:p w:rsidR="002C2F9E" w:rsidRDefault="002C2F9E">
      <w:r>
        <w:noBreakHyphen/>
        <w:t>=Говорю сразу: дрочить, резать вены, драть волосы из бороды не буду!=</w:t>
      </w:r>
      <w:r>
        <w:noBreakHyphen/>
      </w:r>
    </w:p>
    <w:p w:rsidR="002C2F9E" w:rsidRDefault="002C2F9E">
      <w:r>
        <w:t>“драть“ тоже ничего и не в каком виде не собираюсь )))) всегда есть альтернатива.</w:t>
      </w:r>
    </w:p>
    <w:p w:rsidR="002C2F9E" w:rsidRDefault="002C2F9E">
      <w:r>
        <w:t>просто когда пойду в очередной раз в парикмахерскую, возьму часть “отходов“.</w:t>
      </w:r>
    </w:p>
    <w:p w:rsidR="002C2F9E" w:rsidRDefault="002C2F9E">
      <w:r>
        <w:t>и делов то!</w:t>
      </w:r>
    </w:p>
    <w:p w:rsidR="002C2F9E" w:rsidRDefault="002C2F9E">
      <w:r>
        <w:t>кузя не принимай близко к сердцу такие мелочи и не ищи проблем там где их нет. Имхо</w:t>
      </w:r>
    </w:p>
    <w:p w:rsidR="002C2F9E" w:rsidRDefault="002C2F9E"/>
    <w:p w:rsidR="002C2F9E" w:rsidRDefault="002C2F9E">
      <w:r>
        <w:t>VEY</w:t>
      </w:r>
    </w:p>
    <w:p w:rsidR="002C2F9E" w:rsidRDefault="002C2F9E">
      <w:r>
        <w:t>Ритуал.</w:t>
      </w:r>
    </w:p>
    <w:p w:rsidR="002C2F9E" w:rsidRDefault="002C2F9E">
      <w:r>
        <w:t>Ритуал проводится ночью.</w:t>
      </w:r>
    </w:p>
    <w:p w:rsidR="002C2F9E" w:rsidRDefault="002C2F9E">
      <w:r>
        <w:t>Перед ритуалом освещение алтаря, инструментов мага, предметов задействованных в ритуале.</w:t>
      </w:r>
    </w:p>
    <w:p w:rsidR="002C2F9E" w:rsidRDefault="002C2F9E">
      <w:r>
        <w:t>Очищение с принятием ванны. Зачитывается текст очищения заранее написанный и заученный.</w:t>
      </w:r>
    </w:p>
    <w:p w:rsidR="002C2F9E" w:rsidRDefault="002C2F9E">
      <w:r>
        <w:t>На двери комнаты можно начертить знак блокирующий пространство комнаты от внешнего воздействия.</w:t>
      </w:r>
    </w:p>
    <w:p w:rsidR="002C2F9E" w:rsidRDefault="002C2F9E">
      <w:r>
        <w:t>Дальше делаю Ритуал пентаграммы.</w:t>
      </w:r>
    </w:p>
    <w:p w:rsidR="002C2F9E" w:rsidRDefault="002C2F9E">
      <w:r>
        <w:t>Сажусь перед алтарем, зажигаю свечи, включаю благовония, включаю музыку для настройки, созерцаю пламя свечи 5</w:t>
      </w:r>
      <w:r>
        <w:noBreakHyphen/>
        <w:t>7 минут.</w:t>
      </w:r>
    </w:p>
    <w:p w:rsidR="002C2F9E" w:rsidRDefault="002C2F9E">
      <w:r>
        <w:t>Заявление миру, о том что будет происходить.</w:t>
      </w:r>
    </w:p>
    <w:p w:rsidR="002C2F9E" w:rsidRDefault="002C2F9E">
      <w:r>
        <w:t>Наделение существа жизнью, объяснение задачи и срока жизни.</w:t>
      </w:r>
    </w:p>
    <w:p w:rsidR="002C2F9E" w:rsidRDefault="002C2F9E">
      <w:r>
        <w:t>Закрытие ритуала можно еще раз Р П сделать.</w:t>
      </w:r>
    </w:p>
    <w:p w:rsidR="002C2F9E" w:rsidRDefault="002C2F9E">
      <w:r>
        <w:t>Примерно так.</w:t>
      </w:r>
    </w:p>
    <w:p w:rsidR="002C2F9E" w:rsidRDefault="002C2F9E"/>
    <w:p w:rsidR="002C2F9E" w:rsidRDefault="002C2F9E">
      <w:r>
        <w:t>kyza</w:t>
      </w:r>
    </w:p>
    <w:p w:rsidR="002C2F9E" w:rsidRDefault="002C2F9E">
      <w:r>
        <w:t>Талай, если тебе претит онанизм, мазохизм и т.д., для достижения результатов, пожалуйста! Занимайся на здоровье! Никто не мешает! И уж тем более не стоит выдавать то “что сразу пришло на ум“. На мои слова не загоняйся, они тебя не касаются! Можешь считать их дешёвой моралью или поповским мракобесием, но про себя…</w:t>
      </w:r>
    </w:p>
    <w:p w:rsidR="002C2F9E" w:rsidRDefault="002C2F9E">
      <w:r>
        <w:t>У меня лозунг: Ни капли в вену, ни сантиметра в жопу!</w:t>
      </w:r>
    </w:p>
    <w:p w:rsidR="002C2F9E" w:rsidRDefault="002C2F9E"/>
    <w:p w:rsidR="002C2F9E" w:rsidRDefault="002C2F9E">
      <w:r>
        <w:t>SaKra</w:t>
      </w:r>
    </w:p>
    <w:p w:rsidR="002C2F9E" w:rsidRDefault="002C2F9E">
      <w:r>
        <w:t>Все также этап балансировка!</w:t>
      </w:r>
    </w:p>
    <w:p w:rsidR="002C2F9E" w:rsidRDefault="002C2F9E">
      <w:r>
        <w:t>Мася, а на кого ещё можно опираться/заверяться, если не на тебя и не на маму? Потому что, при осмыслении данного вопроса, сразу же в поле “подписки“ попадают живые существа из “парадокса“ (могут ли здесь быть животные или только сознательные существа?), так как реально другие планы недоступны...</w:t>
      </w:r>
    </w:p>
    <w:p w:rsidR="002C2F9E" w:rsidRDefault="002C2F9E">
      <w:r>
        <w:t>Почему заморочился на этот вопрос, потому что здесь моя ответственность перекладывается на других, хотелось бы здесь разобраться, чтоб творить чудеса с открытыми глазами...</w:t>
      </w:r>
    </w:p>
    <w:p w:rsidR="002C2F9E" w:rsidRDefault="002C2F9E"/>
    <w:p w:rsidR="002C2F9E" w:rsidRDefault="002C2F9E">
      <w:r>
        <w:t>Масяня</w:t>
      </w:r>
    </w:p>
    <w:p w:rsidR="002C2F9E" w:rsidRDefault="002C2F9E">
      <w:r>
        <w:t xml:space="preserve">Балансровка </w:t>
      </w:r>
      <w:r>
        <w:noBreakHyphen/>
        <w:t xml:space="preserve"> это выравнивание своих страхов и предчувствий. Это щит, который защитит от незапланированной атаки нагваля. Балансировка это нейтральное положение между добром и злом, светом и тьмой. Фактически, это небольшая нейтрализация дуальности </w:t>
      </w:r>
      <w:r>
        <w:noBreakHyphen/>
        <w:t xml:space="preserve"> шаг в направлении Даат. Вот обрати внимание, какую балансировку с практикумом я сделаю завтра :)</w:t>
      </w:r>
    </w:p>
    <w:p w:rsidR="002C2F9E" w:rsidRDefault="002C2F9E"/>
    <w:p w:rsidR="002C2F9E" w:rsidRDefault="002C2F9E">
      <w:r>
        <w:t>Gron</w:t>
      </w:r>
    </w:p>
    <w:p w:rsidR="002C2F9E" w:rsidRDefault="002C2F9E">
      <w:r>
        <w:t>Вот набросал план ритуала.</w:t>
      </w:r>
    </w:p>
    <w:p w:rsidR="002C2F9E" w:rsidRDefault="002C2F9E">
      <w:r>
        <w:t>Ритуал проходит в идеально убранной комнате в тёмное время суток. Перед ритуалом Маг принимает ванную и одевается в торжественную одежду. Он ложится в позу звезды с закрытыми глазами в середину нарисованного мелом кругу по периметру, которого чередуются горящие свечи и благовония. Все магические приспособления лежат вдоль круга. Все предметы перед ритуалом окуриваются благовониями для их очищения. Негромко играет музыка. Маг ложится в круг и очищает разум от посторонних мыслей. Когда он чувствует, что его разум в достаточной мере очистился, он приступает к началу ритуала.</w:t>
      </w:r>
    </w:p>
    <w:p w:rsidR="002C2F9E" w:rsidRDefault="002C2F9E">
      <w:r>
        <w:t>1. Маг взывает к Духу и просит у него защиты.</w:t>
      </w:r>
    </w:p>
    <w:p w:rsidR="002C2F9E" w:rsidRDefault="002C2F9E">
      <w:r>
        <w:t>2. Маг выражает своё намерение следующими словами: “ Я (имя мага) призываю высшие Силы для свидетельствования того, что я создаю существо (имя существа) для (цель создания существа). Да исполнится воля моя”.</w:t>
      </w:r>
    </w:p>
    <w:p w:rsidR="002C2F9E" w:rsidRDefault="002C2F9E">
      <w:r>
        <w:t>3. Маг снова ложится и, закрывая глаза, визуализирует будущее существо, его длительность жизни и пытается предчувствовать момент его зарождения. Когда такой момент наступает он садится и берет в руки домик существа и делает ритуальный выдох в этот дом тем самим, показывая, что он возрождает существо. При этом он говорит “Я дарую тебе жизнь для (указывает задачу) но в случае неповиновения и отклонения от цели ты навеки растворишься в Хаосе ”</w:t>
      </w:r>
    </w:p>
    <w:p w:rsidR="002C2F9E" w:rsidRDefault="002C2F9E">
      <w:r>
        <w:t>4. Маг благодарит Духа за оказанную помощь. Он закрывает ритуал ритуальным задуванием всех свечей и благовоний.</w:t>
      </w:r>
    </w:p>
    <w:p w:rsidR="002C2F9E" w:rsidRDefault="002C2F9E">
      <w:r>
        <w:t>Откоментируйте пожайлуста.</w:t>
      </w:r>
    </w:p>
    <w:p w:rsidR="002C2F9E" w:rsidRDefault="002C2F9E"/>
    <w:p w:rsidR="002C2F9E" w:rsidRDefault="002C2F9E">
      <w:r>
        <w:t>Волк</w:t>
      </w:r>
    </w:p>
    <w:p w:rsidR="002C2F9E" w:rsidRDefault="002C2F9E">
      <w:r>
        <w:t>Наделение жизнью охранника Венсартс агра улсан очоки</w:t>
      </w:r>
    </w:p>
    <w:p w:rsidR="002C2F9E" w:rsidRDefault="002C2F9E">
      <w:r>
        <w:t xml:space="preserve">Окуривание помещения очищающей смесью (ладан, драцена, мирра, сандал, буквица, укроп, герань). За неимением ингридиентов </w:t>
      </w:r>
      <w:r>
        <w:noBreakHyphen/>
        <w:t xml:space="preserve"> что нибудь подобное:)</w:t>
      </w:r>
    </w:p>
    <w:p w:rsidR="002C2F9E" w:rsidRDefault="002C2F9E">
      <w:r>
        <w:t xml:space="preserve">Сопутствующая музыка </w:t>
      </w:r>
      <w:r>
        <w:noBreakHyphen/>
        <w:t xml:space="preserve"> по настроению и типу существа (пока не знаю что для охранника придумать, не рамштайн же включать))</w:t>
      </w:r>
    </w:p>
    <w:p w:rsidR="002C2F9E" w:rsidRDefault="002C2F9E">
      <w:r>
        <w:t>Предметы: “дом“, думаю изготовленный мной же, символ, вырезанный отдельным предметом, чистое покрывало, стол в качестве алтаря, кровь(слюна)</w:t>
      </w:r>
    </w:p>
    <w:p w:rsidR="002C2F9E" w:rsidRDefault="002C2F9E">
      <w:r>
        <w:t>Далее я обращаюсь к Миру за помощью мне для успешного проведения ритуала</w:t>
      </w:r>
    </w:p>
    <w:p w:rsidR="002C2F9E" w:rsidRDefault="002C2F9E">
      <w:r>
        <w:t>Примерное выражение намерения: По своей воле и желанию я создаю и даю жизнь существу Венсартс агра улсан очоки для охраны помещения. Да будет все по моей воле“</w:t>
      </w:r>
    </w:p>
    <w:p w:rsidR="002C2F9E" w:rsidRDefault="002C2F9E">
      <w:r>
        <w:t>Подзарядка себя и помещения, хотя бы золотым дождиком:) Насыщение дома и символа энергией, инструктирование существа. Мазок кровью(слюной) по дому и символу, с произнесением “Я нарекаю тебя Венсартс агра улсан очоки, с этого дня и до уничтожения этого символа, ты будешь существовать под этим именем.“</w:t>
      </w:r>
    </w:p>
    <w:p w:rsidR="002C2F9E" w:rsidRDefault="002C2F9E">
      <w:r>
        <w:t>Дыхание “жизнью“ на “дом“, после этого произнесение “Волей своей я ввожу тебя в бытие. Жизнь дается тебе, чтобы охранять указанное мной, следуя установкам что я тебе дал.“</w:t>
      </w:r>
    </w:p>
    <w:p w:rsidR="002C2F9E" w:rsidRDefault="002C2F9E">
      <w:r>
        <w:t>Поднимаю и как бы показываю “дому“ символ, говорю “С помощью этого символа я буду общаться с тобой в любое время, когда захочу, но помни, Венсартс агра улсан очоки, что когда этот символ будет уничтожен, твоя жизнь больше не будет иметь цели, и поэтому тебе придется уйти в небытие.</w:t>
      </w:r>
    </w:p>
    <w:p w:rsidR="002C2F9E" w:rsidRDefault="002C2F9E">
      <w:r>
        <w:t>Появись, Венсартс агра улсан очоки и приступай к выполнению своей задачи.Если я умру, то растворись в небытие и не появляйся никогда больше.“</w:t>
      </w:r>
    </w:p>
    <w:p w:rsidR="002C2F9E" w:rsidRDefault="002C2F9E">
      <w:r>
        <w:t>Благодарю Мир за помощь, убираю все предметы, проветриваю помещение.</w:t>
      </w:r>
    </w:p>
    <w:p w:rsidR="002C2F9E" w:rsidRDefault="002C2F9E">
      <w:r>
        <w:t>Масяня, а создавать так сказать психоматрицу для существа не нужно? Т.е. оно само уже приобретет какую то личность или как?</w:t>
      </w:r>
    </w:p>
    <w:p w:rsidR="002C2F9E" w:rsidRDefault="002C2F9E">
      <w:r>
        <w:t>Кто знает, сколько слов перепробовал бог, перед тем как сотворил мир.. (с) %)</w:t>
      </w:r>
    </w:p>
    <w:p w:rsidR="002C2F9E" w:rsidRDefault="002C2F9E">
      <w:r>
        <w:t>amwop</w:t>
      </w:r>
    </w:p>
    <w:p w:rsidR="002C2F9E" w:rsidRDefault="002C2F9E">
      <w:r>
        <w:t>1. Очищение и балансировка</w:t>
      </w:r>
    </w:p>
    <w:p w:rsidR="002C2F9E" w:rsidRDefault="002C2F9E">
      <w:r>
        <w:t>За день до ритуала не есть мяса, за 3 часа не пить даже воду. Перед ритуалом вымыться, очистить место работы и зажечь благовония. Изобразить знак на листе бумаги. Обработать предмет (кольцо) и знак дымом от благовоний. Призыв к Силе о помощи и содействии в процессе.</w:t>
      </w:r>
    </w:p>
    <w:p w:rsidR="002C2F9E" w:rsidRDefault="002C2F9E">
      <w:r>
        <w:t>2. Выражение намерения.</w:t>
      </w:r>
    </w:p>
    <w:p w:rsidR="002C2F9E" w:rsidRDefault="002C2F9E">
      <w:r>
        <w:t>“Я создаю существо (имя) и наделяю его жизнью для (задача).“</w:t>
      </w:r>
    </w:p>
    <w:p w:rsidR="002C2F9E" w:rsidRDefault="002C2F9E">
      <w:r>
        <w:t>3. Подстройка и заряд существа.</w:t>
      </w:r>
    </w:p>
    <w:p w:rsidR="002C2F9E" w:rsidRDefault="002C2F9E">
      <w:r>
        <w:t xml:space="preserve">В начале накачка </w:t>
      </w:r>
      <w:r>
        <w:noBreakHyphen/>
        <w:t xml:space="preserve"> на вдохе визуализируется поток полезной энергии внутрь, на выдохе </w:t>
      </w:r>
      <w:r>
        <w:noBreakHyphen/>
        <w:t xml:space="preserve"> “отработавшей“ наружу. После некоторого времени проведения такой накачки начинаю после каждой серии выдоха</w:t>
      </w:r>
      <w:r>
        <w:noBreakHyphen/>
        <w:t>вдоха произносить подготовленные формулы для существа, с постановкой его задач и особенностей. По окончании выдох на предмет.</w:t>
      </w:r>
    </w:p>
    <w:p w:rsidR="002C2F9E" w:rsidRDefault="002C2F9E">
      <w:r>
        <w:t>4. Закрытие</w:t>
      </w:r>
    </w:p>
    <w:p w:rsidR="002C2F9E" w:rsidRDefault="002C2F9E">
      <w:r>
        <w:t>Благодарность к Силе. Уборка рабочего места. Медитация для отдыха.</w:t>
      </w:r>
    </w:p>
    <w:p w:rsidR="002C2F9E" w:rsidRDefault="002C2F9E">
      <w:r>
        <w:t>Мася, имеет ли смысл при подготовке пытаться заключать некоторый договор с Силой на манер “Я отказываюсь на день от мяса/сна/произнесения_слов в ожидании помощи в проведении ритуала“? Есть ли разница в проведении ритуала в помещении и на открытом воздухе?</w:t>
      </w:r>
    </w:p>
    <w:p w:rsidR="002C2F9E" w:rsidRDefault="002C2F9E"/>
    <w:p w:rsidR="002C2F9E" w:rsidRDefault="002C2F9E">
      <w:r>
        <w:t>Скромняга</w:t>
      </w:r>
    </w:p>
    <w:p w:rsidR="002C2F9E" w:rsidRDefault="002C2F9E">
      <w:r>
        <w:t>Масяня, скажите пожалуйста, какие последствия проведения ритуала дома? Что говорит об этом традиция 13 века. Какие предлагаются альтернативы?</w:t>
      </w:r>
    </w:p>
    <w:p w:rsidR="002C2F9E" w:rsidRDefault="002C2F9E"/>
    <w:p w:rsidR="002C2F9E" w:rsidRDefault="002C2F9E">
      <w:r>
        <w:t>Масяня</w:t>
      </w:r>
    </w:p>
    <w:p w:rsidR="002C2F9E" w:rsidRDefault="002C2F9E">
      <w:r>
        <w:t>amwop, в таких случаях обычно говорят: соль и специи по вкусу.</w:t>
      </w:r>
    </w:p>
    <w:p w:rsidR="002C2F9E" w:rsidRDefault="002C2F9E">
      <w:r>
        <w:t>Народ, я тут замечаю моральные и прочие выверты. Так вот это ваши “тараканы в голове“. Что русскому хорошо, то немцу смерть. Что годится для китайца, скабарям западло. И так далее.</w:t>
      </w:r>
    </w:p>
    <w:p w:rsidR="002C2F9E" w:rsidRDefault="002C2F9E">
      <w:r>
        <w:t>В этом практикуме мы пока изучаем магическую традицию, доставшуюся нам в чистом виде. Чем она хороша? Она пока не спарена с психологией, с другими мудрствованиями. Она вводит нас в огромное поле знания, во многом известное нам по другим традициям, мифам, сказаниям и личным фантазиям. Морщить губы и презрительно фыркать будете на дискотеке. Если не поймете какую</w:t>
      </w:r>
      <w:r>
        <w:noBreakHyphen/>
        <w:t>то из обсуждаемых тем, то не поймете фишки всей программы по работе с намерением.</w:t>
      </w:r>
    </w:p>
    <w:p w:rsidR="002C2F9E" w:rsidRDefault="002C2F9E">
      <w:r>
        <w:t>Никто вас не гонит мастурбировать и резать вены. Но вот Кастанеде резали руку, и это позволило ему продвинуться в магии, стать ее свидетелем. А вы ПРОСТО ПОДУМАТЬ о кровопускании боитесь!!! Однажды я была на психотренинге московского психо</w:t>
      </w:r>
      <w:r>
        <w:noBreakHyphen/>
        <w:t>скомороха Лежепекова М.П. Это вылитый брат Ксендзюка А.П. Причем, брат</w:t>
      </w:r>
      <w:r>
        <w:noBreakHyphen/>
        <w:t>близнец, потому что внешность такая же. Забавный был тренинг, но мне понравилось там одно упражнение. Участников попросили представить их личные персональные библиотеки и в своем воображении сжечь все книги. Что тут началось! Важные дамы гордо заявляли, что сожгли только три журнала Квелле, а все остальное оставили, как близкое для их души. Кто</w:t>
      </w:r>
      <w:r>
        <w:noBreakHyphen/>
        <w:t>то сжигал все, но оставлял Библию или томик Ленина. А я охреневала! Люди боялись впустить в себя МЫСЛЬ! И тогда что тут говорить о ДЕЙСТВИИ!</w:t>
      </w:r>
    </w:p>
    <w:p w:rsidR="002C2F9E" w:rsidRDefault="002C2F9E">
      <w:r>
        <w:t>Короче, я прошу вас, дорогие мои, позвольте себе мысленно помастурбировать, наложить дерьма в штаны, оказаться голыми на публике. Это только мысли. Просмотрите свои реакции на них, доведите рефлексию до абсурда и со смехом или с печальным вздохом отбросьте их, как НЕВАЖНЫЕ. Пусть смерть будет советчиком. Будете ли вы стыдливо сжимать коленки, когда вам будут делать операцию, от которой зависит ваша жизнь? Будете ли терпеть до последнего на больничной койке, но не писать в утку? Будете ли обреченно ждать смерти, отказываясь сдавать кровь на анализы? Чепуха это все! Ваши мысли о вас любимых, ваши предрассудки гроша ломанного не стоят. Подойдет убийца, а вы ему: знаешь, какой я великий и особенный? И что после этого произойдет? Настанет решающий момент, а вы будете думать, не нарушит ли смелое действие вашего надуманного образа? Но ведь последний шанс будет упущен! Поэтому свою крутизну показывайте мамам и бабушкам. Здесь мы практикуемся в создании намерения и практикуемся не на кошечках, а на действительно опасной для здоровья и психике теме. Так что соберитесь в кучку.</w:t>
      </w:r>
    </w:p>
    <w:p w:rsidR="002C2F9E" w:rsidRDefault="002C2F9E"/>
    <w:p w:rsidR="002C2F9E" w:rsidRDefault="002C2F9E">
      <w:r>
        <w:t>Масяня</w:t>
      </w:r>
    </w:p>
    <w:p w:rsidR="002C2F9E" w:rsidRDefault="002C2F9E">
      <w:r>
        <w:t>Скромняга</w:t>
      </w:r>
    </w:p>
    <w:p w:rsidR="002C2F9E" w:rsidRDefault="002C2F9E">
      <w:r>
        <w:t xml:space="preserve">Тогда все только дома ритуалы и делали, за закрытыми дверьми. Потому что церковь лютовала очень. Сейчас можно шаманить и на природе. Если ты считаешь, что своим ритуалом откроешь некий портал в адские миры, то пересмотрю эту картину мира. Я тут вчера одну девушку убедила в том, что для праведных христианок в раю места нет </w:t>
      </w:r>
      <w:r>
        <w:noBreakHyphen/>
        <w:t xml:space="preserve"> только для мужчин. Об этом свидетельствует христианская литература. Поэтому праведные христианки попадают в мусульманский рай и становятся наложницами праведных правоверных. Потому что по Карану каждый праведник получает в раю дворец с двадцатью наложницами. А где столько красавиц возьмешь? Вот всех женщин из христианской и иудейской традиции направляют в мусульманский рай. А в христианском и еврейском раю остаются только мужчины. Чем они там занимаются друг с другом, ума не приложу. Но потом песни поют </w:t>
      </w:r>
      <w:r>
        <w:noBreakHyphen/>
        <w:t xml:space="preserve"> это точно.</w:t>
      </w:r>
    </w:p>
    <w:p w:rsidR="002C2F9E" w:rsidRDefault="002C2F9E"/>
    <w:p w:rsidR="002C2F9E" w:rsidRDefault="002C2F9E">
      <w:r>
        <w:t>Масяня</w:t>
      </w:r>
    </w:p>
    <w:p w:rsidR="002C2F9E" w:rsidRDefault="002C2F9E">
      <w:r>
        <w:t xml:space="preserve">Волх, личность ты закладываешь в существо заявкой намерения и программирующим символом, а так же перечнем магических способностей и его видом. Но ты запросто можешь дополнить процесс по созданию и ввести туда новый программный аспект </w:t>
      </w:r>
      <w:r>
        <w:noBreakHyphen/>
        <w:t xml:space="preserve"> психоматрицу и все, что угодно. Это лишь усилит трансформацию твоего намерения в обретение желаемого результата.</w:t>
      </w:r>
    </w:p>
    <w:p w:rsidR="002C2F9E" w:rsidRDefault="002C2F9E"/>
    <w:p w:rsidR="002C2F9E" w:rsidRDefault="002C2F9E">
      <w:r>
        <w:t>sursik</w:t>
      </w:r>
    </w:p>
    <w:p w:rsidR="002C2F9E" w:rsidRDefault="002C2F9E">
      <w:r>
        <w:noBreakHyphen/>
        <w:t>=Короче, я прошу вас, дорогие мои, позвольте себе мысленно помастурбировать, наложить дерьма в штаны, оказаться голыми на публике. Это только мысли. Просмотрите свои реакции на них, доведите рефлексию до абсурда и со смехом или с печальным вздохом отбросьте их, как НЕВАЖНЫЕ. Пусть смерть будет советчиком.=</w:t>
      </w:r>
      <w:r>
        <w:noBreakHyphen/>
      </w:r>
    </w:p>
    <w:p w:rsidR="002C2F9E" w:rsidRDefault="002C2F9E">
      <w:r>
        <w:t>классна! практика!</w:t>
      </w:r>
    </w:p>
    <w:p w:rsidR="002C2F9E" w:rsidRDefault="002C2F9E">
      <w:r>
        <w:t>завтра же опробую, а может даже сегодня начну.</w:t>
      </w:r>
    </w:p>
    <w:p w:rsidR="002C2F9E" w:rsidRDefault="002C2F9E">
      <w:r>
        <w:t>спасибо Мася )</w:t>
      </w:r>
    </w:p>
    <w:p w:rsidR="002C2F9E" w:rsidRDefault="002C2F9E"/>
    <w:p w:rsidR="002C2F9E" w:rsidRDefault="002C2F9E">
      <w:r>
        <w:t>Catcher</w:t>
      </w:r>
    </w:p>
    <w:p w:rsidR="002C2F9E" w:rsidRDefault="002C2F9E">
      <w:r>
        <w:t>Ну что, начнём ритуал.</w:t>
      </w:r>
    </w:p>
    <w:p w:rsidR="002C2F9E" w:rsidRDefault="002C2F9E">
      <w:r>
        <w:t>В качестве подготовки, для лучшей концентрации и собранности предварим ритуал двумя неделями воздержания. И вот наступил долгожданный день наделения жизнью моего существа.</w:t>
      </w:r>
    </w:p>
    <w:p w:rsidR="002C2F9E" w:rsidRDefault="002C2F9E">
      <w:r>
        <w:t>Иду стричься, бриться и мыться. Одеваюсь в чистую, но старую одежду (свою естественно). Чем больше дыр в одежде тем лучше, тем сильнее пропитана одежда моей энергией. Существо родившись сразу ее учует, это будет нечто вроде первого образа для собаки. Не будет посторонних элементов, существо не будет отвлекаться.</w:t>
      </w:r>
    </w:p>
    <w:p w:rsidR="002C2F9E" w:rsidRDefault="002C2F9E">
      <w:r>
        <w:t xml:space="preserve">Собираю в центре комнаты дом и символ существа, и вообще все, что с ним связано. Зажигаю свечи. Беру веник и остервенело прыгаю по комнате </w:t>
      </w:r>
      <w:r>
        <w:noBreakHyphen/>
        <w:t xml:space="preserve"> изгоняю негативные энергии могущие помешать процессу.</w:t>
      </w:r>
    </w:p>
    <w:p w:rsidR="002C2F9E" w:rsidRDefault="002C2F9E">
      <w:r>
        <w:t>Потом громко прошу защиты у божественной энергии Шакти. В этот момент в комнату входит обнаженная женщина, символизирующая ту самую Шакти, и садится мне на левое колено. Я начинаю ритуал, концентрируясь ТОЛЬКО на существе.</w:t>
      </w:r>
    </w:p>
    <w:p w:rsidR="002C2F9E" w:rsidRDefault="002C2F9E">
      <w:r>
        <w:t>Выражаю намерение, что бы существо ожило и служило мне. А при уничтожении символа растворилось в нагвале. Потом я делаю маленький надрез на своем пальце и пальце девушки. По одной капле крови на символ существа. После чего я начинаю ворговать, тем самым вдыхая жизнь.</w:t>
      </w:r>
    </w:p>
    <w:p w:rsidR="002C2F9E" w:rsidRDefault="002C2F9E">
      <w:r>
        <w:t xml:space="preserve">Потом существо оживает </w:t>
      </w:r>
      <w:r>
        <w:noBreakHyphen/>
        <w:t xml:space="preserve"> свечи тухнут.</w:t>
      </w:r>
    </w:p>
    <w:p w:rsidR="002C2F9E" w:rsidRDefault="002C2F9E">
      <w:r>
        <w:t>Я всех благодарю за помощь.</w:t>
      </w:r>
    </w:p>
    <w:p w:rsidR="002C2F9E" w:rsidRDefault="002C2F9E"/>
    <w:p w:rsidR="002C2F9E" w:rsidRDefault="002C2F9E">
      <w:r>
        <w:t>Эпиметей</w:t>
      </w:r>
    </w:p>
    <w:p w:rsidR="002C2F9E" w:rsidRDefault="002C2F9E">
      <w:r>
        <w:t>Ну вот, и я тут проявляюсь...</w:t>
      </w:r>
    </w:p>
    <w:p w:rsidR="002C2F9E" w:rsidRDefault="002C2F9E">
      <w:r>
        <w:t>Сам весь процесс создания существа идентичен созданию проработанного литературного героя или даже главного персонажа для фэнтези.</w:t>
      </w:r>
    </w:p>
    <w:p w:rsidR="002C2F9E" w:rsidRDefault="002C2F9E">
      <w:r>
        <w:t>Остались неясны несколько позиций.</w:t>
      </w:r>
    </w:p>
    <w:p w:rsidR="002C2F9E" w:rsidRDefault="002C2F9E">
      <w:r>
        <w:t>1. Мерность. Может ли мерность создаваемого существа быть больше мерности его создающего?</w:t>
      </w:r>
    </w:p>
    <w:p w:rsidR="002C2F9E" w:rsidRDefault="002C2F9E">
      <w:r>
        <w:t xml:space="preserve">2. Питание и покорность. Помнится, големы имели тенденцию сходить с ума (частоты работы мозга равви) и громить всё подряд. Такое же возможно и с нашими существами: мир колбасит, частоты скачут как бешеные лайки по вселенной, соответственно мозги тоже меняются. Отсюда </w:t>
      </w:r>
      <w:r>
        <w:noBreakHyphen/>
        <w:t xml:space="preserve"> надо закладывать некий частотный люфт, чтобы не потерять контроль.</w:t>
      </w:r>
    </w:p>
    <w:p w:rsidR="002C2F9E" w:rsidRDefault="002C2F9E">
      <w:r>
        <w:t xml:space="preserve">То же самое с питанием. Если кормить “от себя“, то эта отсебятина может стать ему несъедобной. Внешние источники </w:t>
      </w:r>
      <w:r>
        <w:noBreakHyphen/>
        <w:t xml:space="preserve"> надёжней. Можно, например, встроить в его тушку портативную оболочечную черную дыру типа “солнце“. Райх, кажется, считал, что душа человека </w:t>
      </w:r>
      <w:r>
        <w:noBreakHyphen/>
        <w:t xml:space="preserve"> как раз и есть черная дыра... Их кишмя кишит на микроуровне, наша задача </w:t>
      </w:r>
      <w:r>
        <w:noBreakHyphen/>
        <w:t xml:space="preserve"> “поймать“ одну и наделить ее олболочкой. Оболочка и энергию даёт, и служит архивом.ЧД уничтожить невозможно, но оболочку можно просто обрушить на нее целиком. Вот и смерть.</w:t>
      </w:r>
    </w:p>
    <w:p w:rsidR="002C2F9E" w:rsidRDefault="002C2F9E">
      <w:r>
        <w:t>3. Сенсорная система. Как, блин, задать существу очущения, восприятие и анализатор того что человек и близко вообразить не может? (это можно приплюсовать к п.1)</w:t>
      </w:r>
    </w:p>
    <w:p w:rsidR="002C2F9E" w:rsidRDefault="002C2F9E">
      <w:r>
        <w:t xml:space="preserve">4. Ритуал. Можно взять астрологическую программку, задать нужные характеристики личности или, если кто в ней продвинут, планеты, дома, аспекты, соединения со звездами и т.д. По этим данным выстроится карта на дату. Берём дату и мысленно перемещаемся в неё вменсте с местом ритуала. Там его проводим. Если время в прошлом </w:t>
      </w:r>
      <w:r>
        <w:noBreakHyphen/>
        <w:t xml:space="preserve"> капсулируем существо. Если в будущем </w:t>
      </w:r>
      <w:r>
        <w:noBreakHyphen/>
        <w:t xml:space="preserve"> берём его с собой обратно.</w:t>
      </w:r>
    </w:p>
    <w:p w:rsidR="002C2F9E" w:rsidRDefault="002C2F9E">
      <w:r>
        <w:t>5. Размножение. Как</w:t>
      </w:r>
      <w:r>
        <w:noBreakHyphen/>
        <w:t>то птица Феникс села мне на ...</w:t>
      </w:r>
    </w:p>
    <w:p w:rsidR="002C2F9E" w:rsidRDefault="002C2F9E"/>
    <w:p w:rsidR="002C2F9E" w:rsidRDefault="002C2F9E">
      <w:r>
        <w:t>Эпиметей</w:t>
      </w:r>
    </w:p>
    <w:p w:rsidR="002C2F9E" w:rsidRDefault="002C2F9E">
      <w:r>
        <w:t>Вдогонку.</w:t>
      </w:r>
    </w:p>
    <w:p w:rsidR="002C2F9E" w:rsidRDefault="002C2F9E">
      <w:r>
        <w:t>Доп. к п.! “48</w:t>
      </w:r>
    </w:p>
    <w:p w:rsidR="002C2F9E" w:rsidRDefault="002C2F9E">
      <w:r>
        <w:t>Для пущего усиления существа вставить евойное описание со всеми деталями, окромя знака, канешна, в бестселлер, выпущенный тиражём миллионв так 10</w:t>
      </w:r>
      <w:r>
        <w:noBreakHyphen/>
        <w:t>20... Во тогда оно сильным будет.</w:t>
      </w:r>
    </w:p>
    <w:p w:rsidR="002C2F9E" w:rsidRDefault="002C2F9E">
      <w:r>
        <w:t>В скобках, а не пользовался ли кто из писателей действительно таким методом. [долго чешет репу, вспоминая]</w:t>
      </w:r>
    </w:p>
    <w:p w:rsidR="002C2F9E" w:rsidRDefault="002C2F9E"/>
    <w:p w:rsidR="002C2F9E" w:rsidRDefault="002C2F9E">
      <w:r>
        <w:t>подводный</w:t>
      </w:r>
    </w:p>
    <w:p w:rsidR="002C2F9E" w:rsidRDefault="002C2F9E">
      <w:r>
        <w:t xml:space="preserve">А это кстати вариант выскочившему маньяку сказать с тоном обиженной царевны </w:t>
      </w:r>
      <w:r>
        <w:noBreakHyphen/>
        <w:t>“Знаешь какой я великий и особенный!?“</w:t>
      </w:r>
    </w:p>
    <w:p w:rsidR="002C2F9E" w:rsidRDefault="002C2F9E">
      <w:r>
        <w:t>Как отвлекающий манёвр канает :)</w:t>
      </w:r>
    </w:p>
    <w:p w:rsidR="002C2F9E" w:rsidRDefault="002C2F9E">
      <w:r>
        <w:t>Полностью согласен, кровь и т.п. очень мощный... мощный.. проводник намерения как бы. То есть через это намерение работает сильнее что ли.. Имхо.</w:t>
      </w:r>
    </w:p>
    <w:p w:rsidR="002C2F9E" w:rsidRDefault="002C2F9E">
      <w:r>
        <w:t>Бгг, мне сейчас бабуля христианка, на эту шутку про то что девушки не попадут в христианский рай вот что сказала:</w:t>
      </w:r>
    </w:p>
    <w:p w:rsidR="002C2F9E" w:rsidRDefault="002C2F9E">
      <w:r>
        <w:t>Что мол у мусульман измена жены считается очень страшным грехом и они типа не изменяют. А русские христианские жёны изменяют. Так что для христианского рая они никак не годятся. В крайнем случае для мусульманского. Что кстати для последнего выгодно, заметила соседка, т.к. русские девушки самые красивые.</w:t>
      </w:r>
    </w:p>
    <w:p w:rsidR="002C2F9E" w:rsidRDefault="002C2F9E"/>
    <w:p w:rsidR="002C2F9E" w:rsidRDefault="002C2F9E">
      <w:r>
        <w:t>amwop</w:t>
      </w:r>
    </w:p>
    <w:p w:rsidR="002C2F9E" w:rsidRDefault="002C2F9E">
      <w:r>
        <w:t>Кстати, ещё подумалось, что в рамках процесса очищения будет чудесно сделать упражнение на манер того, что предлагалось в базовом курсе с альтеринфо (визуализируем то, что беспокоит или может побеспокоить в процессе, скатываем в шарик и кладём рядом), либо с использованием “Камеры преобразования“ из курса Монро (так же визуализируем, складываем всё это в ящик и ящик закрываем).</w:t>
      </w:r>
    </w:p>
    <w:p w:rsidR="002C2F9E" w:rsidRDefault="002C2F9E"/>
    <w:p w:rsidR="002C2F9E" w:rsidRDefault="002C2F9E">
      <w:r>
        <w:t>Garret</w:t>
      </w:r>
    </w:p>
    <w:p w:rsidR="002C2F9E" w:rsidRDefault="002C2F9E">
      <w:r>
        <w:t>Pishy ne pervui raz, poetomy kratko. Rityal</w:t>
      </w:r>
      <w:r>
        <w:noBreakHyphen/>
        <w:t>ytrom,ibo jizn“ v eto vremja nachinaetsja.V chistoi komnate, v chistoi odejde I sam chistui pod kakyu nibyd“ lubimyu myzuky rasstavljau na poly accsessyaru, sam sajys“ rjadom I nachinau obrad. Mazat“ dom svoimi ekskrimentami bydy tol“ko dlja ser“eznoi privjazki, dlja nachala dostatochno vizualizacii vutekaushih sil. Okyrivanie accsessyarov I t.d. na ysmotrenie fantazii. V zashitniki pozovy dyha, proiznesy zaklinani I, so slovami da pribydet so mnoi sila, vizyaliziryja potoki moei silu, sozdam syshestvo. Prikajy javitsja ko mne po forme, predysmotrenoi moim ystavom, I dvinyt“sja na podvigi. Konec</w:t>
      </w:r>
      <w:r>
        <w:noBreakHyphen/>
        <w:t xml:space="preserve"> vukluchenie myzuki, sbor predmetov,blagodarnost“ dyhy, zakrutie kanala. A potom poidy I ofigeu ot ideal“nogo rezyl“tata.</w:t>
      </w:r>
    </w:p>
    <w:p w:rsidR="002C2F9E" w:rsidRDefault="002C2F9E">
      <w:r>
        <w:t>Poka pishy translitom,kak tol“ko pojavitsja vozmojnost“ bydy pisat“ normal“no.</w:t>
      </w:r>
    </w:p>
    <w:p w:rsidR="002C2F9E" w:rsidRDefault="002C2F9E"/>
    <w:p w:rsidR="002C2F9E" w:rsidRDefault="002C2F9E">
      <w:r>
        <w:t>Arcenium</w:t>
      </w:r>
    </w:p>
    <w:p w:rsidR="002C2F9E" w:rsidRDefault="002C2F9E">
      <w:r>
        <w:t>Просто я очень добрый.</w:t>
      </w:r>
    </w:p>
    <w:p w:rsidR="002C2F9E" w:rsidRDefault="002C2F9E">
      <w:r>
        <w:t xml:space="preserve">Вот что хотел написать Garret </w:t>
      </w:r>
      <w:r>
        <w:noBreakHyphen/>
      </w:r>
    </w:p>
    <w:p w:rsidR="002C2F9E" w:rsidRDefault="002C2F9E">
      <w:r>
        <w:t>“Пишу не первый раз, поэтому кратко. Ритуал</w:t>
      </w:r>
      <w:r>
        <w:noBreakHyphen/>
        <w:t>утром,ибо жизнь в это время начинается.В чистой комнате, в чистой одежде И сам чистыи под какую нибудь любимую музыку расставляю на полу аксессуары, сам сажусь рядом И начинаю обряд. Мазать дом своими экскриментами буду только для серьезной привязки, для начала достаточно визуализации вытекаюших сил. Окуривание аксессуров И т.д. на усмотрение фантазии. В зашитники позову духа, произнесу заклинание И, со словами да прибудет со мнои сила, визуализируя потоки моей силы, создам существо. Прикажу явиться ко мне по форме, предусмотреной моим уставом, И двинуться на подвиги. Конец</w:t>
      </w:r>
      <w:r>
        <w:noBreakHyphen/>
        <w:t xml:space="preserve"> выключение музыки, сбор предметов,благодарность духу, закрытие канала. А потом пойду И офигею от идеального результата.</w:t>
      </w:r>
    </w:p>
    <w:p w:rsidR="002C2F9E" w:rsidRDefault="002C2F9E">
      <w:r>
        <w:t>Пока пишу транслитом,как только появится возможность буду писать нормально.“</w:t>
      </w:r>
    </w:p>
    <w:p w:rsidR="002C2F9E" w:rsidRDefault="002C2F9E"/>
    <w:p w:rsidR="002C2F9E" w:rsidRDefault="002C2F9E">
      <w:r>
        <w:t>Масяня</w:t>
      </w:r>
    </w:p>
    <w:p w:rsidR="002C2F9E" w:rsidRDefault="002C2F9E">
      <w:r>
        <w:t>ОК. Закрываем эту тему. Переходим в следующую.</w:t>
      </w:r>
    </w:p>
    <w:p w:rsidR="002C2F9E" w:rsidRDefault="002C2F9E"/>
    <w:p w:rsidR="002C2F9E" w:rsidRDefault="002C2F9E">
      <w:r>
        <w:t>Практикум: завершающий этап</w:t>
      </w:r>
    </w:p>
    <w:p w:rsidR="002C2F9E" w:rsidRDefault="002C2F9E"/>
    <w:p w:rsidR="002C2F9E" w:rsidRDefault="002C2F9E">
      <w:r>
        <w:t>Масяня</w:t>
      </w:r>
    </w:p>
    <w:p w:rsidR="002C2F9E" w:rsidRDefault="002C2F9E">
      <w:r>
        <w:t>Общение с существом.</w:t>
      </w:r>
    </w:p>
    <w:p w:rsidR="002C2F9E" w:rsidRDefault="002C2F9E">
      <w:r>
        <w:t>Когда существо обретает “дом“, вы можете работать с ним в желаемой манере. Общение с ним может быть разнообразным: призывы, молитвы, прошения и т.д. Такие виды общения усиливают единство между существом и вами. Выбор метода зависит от вас.</w:t>
      </w:r>
    </w:p>
    <w:p w:rsidR="002C2F9E" w:rsidRDefault="002C2F9E">
      <w:r>
        <w:t>Самым популярным методом являются призывы. Некоторые книги и гуры будут отговаривать вас от призывов духов и существ. Мнения таких людей основаны на предрассудках, страхе перед неизвестным и невежестве. Обычно такие “знатоки“ отговаривают и от спиритических сеансов, взглядов в зеркало через плечо. Они боятся общаться с тем, что существует на “другой стороне“. Найдутся ребятки, которые когда</w:t>
      </w:r>
      <w:r>
        <w:noBreakHyphen/>
        <w:t>то сами поверили росказням таких гур и теперь пугают людей сами. Короче, это не авторитеты. Вам не обязательно прислушиваться к их словам, и вы смело можете посылать их нах.</w:t>
      </w:r>
    </w:p>
    <w:p w:rsidR="002C2F9E" w:rsidRDefault="002C2F9E">
      <w:r>
        <w:t xml:space="preserve">Для своего существа вам нужно придумать легкий и эффективный способ общения. Используйте свое творческое воображение. Визуализируйте, как ваше существо выходит из дома. Пошлите ему контролируемый импульс эмоций </w:t>
      </w:r>
      <w:r>
        <w:noBreakHyphen/>
        <w:t xml:space="preserve"> ласка, любовь, привязанность или уважение.</w:t>
      </w:r>
    </w:p>
    <w:p w:rsidR="002C2F9E" w:rsidRDefault="002C2F9E">
      <w:r>
        <w:t>Допустим, вы застряли в дорожной “пробке“. Визуализируйте эту пробку. Затем вызовите свое антипробковое существо и велите ему решить транспортную проблему. Затем продолжайте визуализировать, как существо приводит транстпортный поток в нормальное состояние. Когда существо разберется с пробкой, поблагодарите его и скажите, что оно может возвращаться в “дом“ до следующего вызова.</w:t>
      </w:r>
    </w:p>
    <w:p w:rsidR="002C2F9E" w:rsidRDefault="002C2F9E">
      <w:r>
        <w:t>Моя подруга</w:t>
      </w:r>
      <w:r>
        <w:noBreakHyphen/>
        <w:t>ведьма использует для вызова своего существа особый запах. Один из моих знакомых просто визуализирует программирующий символ. Общей практикой для вызова является “слово власти“. Это такое слово, вибрации которого наполняют энергией и манипулируют тем, что происходит вокруг вас. Такое слово можно ввести в использование в момент создания существа. При произнесении слова власти нужно применять контролируемый выброс эмоции и визуализацию.</w:t>
      </w:r>
    </w:p>
    <w:p w:rsidR="002C2F9E" w:rsidRDefault="002C2F9E">
      <w:r>
        <w:t>Для четких и вразумительных ответ от существа вы должны ежедневно общаться с ним. Допустим, вы садитесь в удобном месте, ставите перед собой “дом“ существа или программирующий символ или об сразу. Вы смотрите на эти объекты и делаете взгляд слегка затуманенным, затем расслабляетесь и убираете из ума лишние мысли. После этого вы пытаетесь воспринимать различные образы в уме. Получив ясное сообщение от существа, похвалите его. На самом деле общение с существами налаживается довольно легко и быстро. Если вы относитесь к своему существу, как творец и маг, кучи лишних проблем отпадают сами по себе.</w:t>
      </w:r>
    </w:p>
    <w:p w:rsidR="002C2F9E" w:rsidRDefault="002C2F9E">
      <w:r>
        <w:t>Не пугайтесь, когда вы начнете слышать голос существа. Умные существа с широким набором магических способностей могут позволит вам видеть их, ощущать их прикосновения, слышать советы и реплики. Прикосновение существа похоже на прикосновение к паутине. Позже они могут стать такими же основательными, как прикосновение другого человека. Часто ваше существо будет сопровождать вас в снах, превращаясь постепенно в настоящего “помощника с той стороны“.</w:t>
      </w:r>
    </w:p>
    <w:p w:rsidR="002C2F9E" w:rsidRDefault="002C2F9E">
      <w:r>
        <w:t>Шпаргалка по теме</w:t>
      </w:r>
    </w:p>
    <w:p w:rsidR="002C2F9E" w:rsidRDefault="002C2F9E">
      <w:r>
        <w:t>Всю нашу магическую традицию можно скомпоновать в вид небольшой шпоры:</w:t>
      </w:r>
    </w:p>
    <w:p w:rsidR="002C2F9E" w:rsidRDefault="002C2F9E">
      <w:r>
        <w:t>Основной процесс для создания существа.</w:t>
      </w:r>
    </w:p>
    <w:p w:rsidR="002C2F9E" w:rsidRDefault="002C2F9E">
      <w:r>
        <w:t>* Определение цели</w:t>
      </w:r>
    </w:p>
    <w:p w:rsidR="002C2F9E" w:rsidRDefault="002C2F9E">
      <w:r>
        <w:t>* Пониманиепредназначения вашего существа</w:t>
      </w:r>
    </w:p>
    <w:p w:rsidR="002C2F9E" w:rsidRDefault="002C2F9E">
      <w:r>
        <w:t>* Создание имени</w:t>
      </w:r>
    </w:p>
    <w:p w:rsidR="002C2F9E" w:rsidRDefault="002C2F9E">
      <w:r>
        <w:t>* Определение вида</w:t>
      </w:r>
    </w:p>
    <w:p w:rsidR="002C2F9E" w:rsidRDefault="002C2F9E">
      <w:r>
        <w:t>* Выбор объекта для “дома“</w:t>
      </w:r>
    </w:p>
    <w:p w:rsidR="002C2F9E" w:rsidRDefault="002C2F9E">
      <w:r>
        <w:t>* Определение источника энергии</w:t>
      </w:r>
    </w:p>
    <w:p w:rsidR="002C2F9E" w:rsidRDefault="002C2F9E">
      <w:r>
        <w:t>* Определение магических свойств</w:t>
      </w:r>
    </w:p>
    <w:p w:rsidR="002C2F9E" w:rsidRDefault="002C2F9E">
      <w:r>
        <w:t>* Определение срока жизни существа</w:t>
      </w:r>
    </w:p>
    <w:p w:rsidR="002C2F9E" w:rsidRDefault="002C2F9E">
      <w:r>
        <w:t>* Назначение метода растворения</w:t>
      </w:r>
    </w:p>
    <w:p w:rsidR="002C2F9E" w:rsidRDefault="002C2F9E">
      <w:r>
        <w:t>* Создание программирующего символа</w:t>
      </w:r>
    </w:p>
    <w:p w:rsidR="002C2F9E" w:rsidRDefault="002C2F9E">
      <w:r>
        <w:t>* Наделение жизнью</w:t>
      </w:r>
    </w:p>
    <w:p w:rsidR="002C2F9E" w:rsidRDefault="002C2F9E">
      <w:r>
        <w:t>* Вызов существа для выполнения задачи</w:t>
      </w:r>
    </w:p>
    <w:p w:rsidR="002C2F9E" w:rsidRDefault="002C2F9E">
      <w:r>
        <w:t>* Выполнение растворения существа после выполнения задачи или в назначенный срок.</w:t>
      </w:r>
    </w:p>
    <w:p w:rsidR="002C2F9E" w:rsidRDefault="002C2F9E"/>
    <w:p w:rsidR="002C2F9E" w:rsidRDefault="002C2F9E">
      <w:r>
        <w:t>Масяня</w:t>
      </w:r>
    </w:p>
    <w:p w:rsidR="002C2F9E" w:rsidRDefault="002C2F9E">
      <w:r>
        <w:t>Адаптация существа</w:t>
      </w:r>
    </w:p>
    <w:p w:rsidR="002C2F9E" w:rsidRDefault="002C2F9E">
      <w:r>
        <w:t>Для большей гибкости в использовании существа вы можете применять т.н. адаптацию. Она годится для существ, созданных на основе общей сферы влияния. Таких существ вы можете использовать “по вызову“. Заболели? В каждом случае болезни вызывайте существо</w:t>
      </w:r>
      <w:r>
        <w:noBreakHyphen/>
        <w:t>доктора. Чем чаще вы его используете, тем больше силы оно приобретает. Другим примером существа с общей сферой влияния является ваш автомобильный навигатор. Он и от пробок избавит, и парковку найдет, и от аварий убережет. Заодно будет охранять ваш гараж.</w:t>
      </w:r>
    </w:p>
    <w:p w:rsidR="002C2F9E" w:rsidRDefault="002C2F9E">
      <w:r>
        <w:t>Если вы хотите детальной конкретики, нужна особая сфера влияния. В таком случае у вас появится существо</w:t>
      </w:r>
      <w:r>
        <w:noBreakHyphen/>
        <w:t xml:space="preserve">профессионал. Зато в отличие от него существо с одной лишь общей сферой влияния будет мастером на все руки </w:t>
      </w:r>
      <w:r>
        <w:noBreakHyphen/>
        <w:t xml:space="preserve"> то есть, разносторонним специалистом.</w:t>
      </w:r>
    </w:p>
    <w:p w:rsidR="002C2F9E" w:rsidRDefault="002C2F9E">
      <w:r>
        <w:t xml:space="preserve">Еще одной стороной адаптации является возможность создавать пространственных существ </w:t>
      </w:r>
      <w:r>
        <w:noBreakHyphen/>
        <w:t xml:space="preserve"> эдакие объемы или контейнеры для хранения и сбора вашей целительной или магической энергии. Их единственная задача: собирать и отдавать вам по требованию. В Англии их называют “ЕЩЁ“ </w:t>
      </w:r>
      <w:r>
        <w:noBreakHyphen/>
        <w:t xml:space="preserve"> Energy Store</w:t>
      </w:r>
      <w:r>
        <w:noBreakHyphen/>
        <w:t>House Entity. Они преобразовывают в целительную энергию такие источники, как уличный свет, солнечное тепло, задымление городского воздуха и т.д. Вообще халявной энергии в городах полным</w:t>
      </w:r>
      <w:r>
        <w:noBreakHyphen/>
        <w:t xml:space="preserve">полно </w:t>
      </w:r>
      <w:r>
        <w:noBreakHyphen/>
        <w:t xml:space="preserve"> излучение сотовой связи и телефонных линий, электрический ток проводов, различные радио и телесигналы. Все это ничейное </w:t>
      </w:r>
      <w:r>
        <w:noBreakHyphen/>
        <w:t xml:space="preserve"> значит, ваше. Берите и пользуйтесь.</w:t>
      </w:r>
    </w:p>
    <w:p w:rsidR="002C2F9E" w:rsidRDefault="002C2F9E">
      <w:r>
        <w:t xml:space="preserve">На этих примерах я просто показываю вам, как можно адаптировать существо </w:t>
      </w:r>
      <w:r>
        <w:noBreakHyphen/>
        <w:t xml:space="preserve"> например, к жизни в городе. Адаптацию можно повернуть на добро и зло. Например, адаптировать существо таким образом, чтобы оно перегоняло силу из живого в мертвое или обратно. Создание связей с некромиром вызывает очень мощные эффекты. Я советую вам исследовать их только после продолжительной практики с более милыми существами. Но использование различных форм адаптации в разы улучшает эффективность существа </w:t>
      </w:r>
      <w:r>
        <w:noBreakHyphen/>
        <w:t xml:space="preserve"> как бы “разгоняет“ его запредельных оборотов.</w:t>
      </w:r>
    </w:p>
    <w:p w:rsidR="002C2F9E" w:rsidRDefault="002C2F9E">
      <w:r>
        <w:t>Закрывая практикум, я хочу сказать, что создание магических существ предназначено не для каждого человека. Поэтому, если вы чувствуете страх (а не интерес), плохие предчувствия (вместо радостного предвкушения), то займитесь чем</w:t>
      </w:r>
      <w:r>
        <w:noBreakHyphen/>
        <w:t>нибудь другим. Конечно, к созданию существ нужно подходить серьезно. Но общаться с ними прикольно. Они не только помогают людям исполнять желания и цели, но и служат хорошим инструментом для выслеживания наших различных сторон личности и сознания (для сталкинга). Не бойтесь ошибок. Лучше научитесь использовать ошибки для перехода к более эффективным действиям.</w:t>
      </w:r>
    </w:p>
    <w:p w:rsidR="002C2F9E" w:rsidRDefault="002C2F9E">
      <w:r>
        <w:t xml:space="preserve">Надеюсь, что этот практикум дал вам не только теорию, но и нечто большее </w:t>
      </w:r>
      <w:r>
        <w:noBreakHyphen/>
      </w:r>
      <w:r>
        <w:noBreakHyphen/>
        <w:t xml:space="preserve"> знание, ростки которого уже пустили корни в вашем бытие. Если вы будете заботиться о них, они созреют и дадут плоды. Или засохнут и превратятся в мусор. Дальше все зависит от вас. А я свое дело сделала:)) Все, что нужно вам для дальнейшего развития и практики было дано. Возможные пути указаны. Дополнительные подсказки будут лишь вредить.</w:t>
      </w:r>
    </w:p>
    <w:p w:rsidR="002C2F9E" w:rsidRDefault="002C2F9E">
      <w:r>
        <w:t xml:space="preserve">Прощаться и благодарить друг друга не нужно. Мы путники </w:t>
      </w:r>
      <w:r>
        <w:noBreakHyphen/>
        <w:t xml:space="preserve"> встретились, прошли вместе немного и разошлись. Может, когда</w:t>
      </w:r>
      <w:r>
        <w:noBreakHyphen/>
        <w:t>нибудь пообщаемся еще на каком</w:t>
      </w:r>
      <w:r>
        <w:noBreakHyphen/>
        <w:t>нибудь форуме. А пока удачи вам всем!</w:t>
      </w:r>
    </w:p>
    <w:p w:rsidR="002C2F9E" w:rsidRDefault="002C2F9E"/>
    <w:p w:rsidR="002C2F9E" w:rsidRDefault="002C2F9E">
      <w:r>
        <w:t>Н’аади ив Сиан</w:t>
      </w:r>
    </w:p>
    <w:p w:rsidR="002C2F9E" w:rsidRDefault="002C2F9E">
      <w:r>
        <w:t>Ух! собственно это послесловие как для красоты, так и для того, чтобы пояснить некоторые моменты :)</w:t>
      </w:r>
    </w:p>
    <w:p w:rsidR="002C2F9E" w:rsidRDefault="002C2F9E">
      <w:r>
        <w:t>А чего тут, собственно, красивого? ну как же! Во</w:t>
      </w:r>
      <w:r>
        <w:noBreakHyphen/>
        <w:t>первых, это 13ый ответ в этой теме :)  Во</w:t>
      </w:r>
      <w:r>
        <w:noBreakHyphen/>
        <w:t>вторых, хочется отметить, что в самом дайджесте получилось тоже 13 "кусков" :) Век 13ый... и, как я уже писал, почти все этапы(кроме 5</w:t>
      </w:r>
      <w:r>
        <w:noBreakHyphen/>
        <w:t>7этапов) занимают у меня ровно 13 страниц в ворде :) Мася, ты просто прелесть!</w:t>
      </w:r>
    </w:p>
    <w:p w:rsidR="002C2F9E" w:rsidRDefault="002C2F9E">
      <w:r>
        <w:t>Будет прикольно, если ещё и сумма цифер во времени тоже будет 13) но.. я не знаю, тут как фишка ляжет</w:t>
      </w:r>
    </w:p>
    <w:p w:rsidR="002C2F9E" w:rsidRDefault="002C2F9E">
      <w:r>
        <w:t>Стоит заметить, что во время практикума Масяня создала для участников ещё три интересные темы:</w:t>
      </w:r>
    </w:p>
    <w:p w:rsidR="002C2F9E" w:rsidRDefault="002C2F9E">
      <w:r>
        <w:t>Трёп по темам Oтветов: 338(ух нафлудили!) http://aworld.ru/maska/forumsp9220a.htm#lastinfo</w:t>
      </w:r>
    </w:p>
    <w:p w:rsidR="002C2F9E" w:rsidRDefault="002C2F9E">
      <w:r>
        <w:t>Трёп</w:t>
      </w:r>
      <w:r>
        <w:noBreakHyphen/>
        <w:t>2: дискуссия продолжается Oтветов: 82(не.. тут поменьше) http://aworld.ru/maska/forumsp9228a.htm#lastinfo</w:t>
      </w:r>
    </w:p>
    <w:p w:rsidR="002C2F9E" w:rsidRDefault="002C2F9E">
      <w:r>
        <w:t>Практикум: кряк программы Oтветов: 355 (Ы опять 13) http://aworld.ru/maska/forumsp9233a.htm#lastinfo</w:t>
      </w:r>
    </w:p>
    <w:p w:rsidR="002C2F9E" w:rsidRDefault="002C2F9E">
      <w:r>
        <w:t>Грубо говоря (очень грубо), в сам практикум они не входят (хотя и являются немаловажной частью), и в этих них можно найти много интересной информации. Жаль только: "Слишком много сабжей в теме. Неудобно читать."</w:t>
      </w:r>
    </w:p>
    <w:p w:rsidR="002C2F9E" w:rsidRDefault="002C2F9E">
      <w:r>
        <w:t>По</w:t>
      </w:r>
      <w:r>
        <w:noBreakHyphen/>
        <w:t>моему и ещё по мнению моей лени :), каждому следует ознакамливаться с этими темами в индивидуальном порядке. Действительно, ведь каждый воспримет написанное там по</w:t>
      </w:r>
      <w:r>
        <w:noBreakHyphen/>
        <w:t>разному.. и если один сделает что</w:t>
      </w:r>
      <w:r>
        <w:noBreakHyphen/>
        <w:t>то типа дайджеста, есть немалая вероятность, что что</w:t>
      </w:r>
      <w:r>
        <w:noBreakHyphen/>
        <w:t>то важное для других он просто незаметит (из</w:t>
      </w:r>
      <w:r>
        <w:noBreakHyphen/>
        <w:t>за очевидности, слепоты и ряда других отвлекающих факторов).</w:t>
      </w:r>
    </w:p>
    <w:p w:rsidR="002C2F9E" w:rsidRDefault="002C2F9E">
      <w:r>
        <w:t>Большое спасибо Масяне и всем участникам практикума за эти две с половиной недели, во время которой вы, 64 человека (а человека ли?).. осваивали новый для себя материал и.. Кстати, "крякать" практикум начали опять</w:t>
      </w:r>
      <w:r>
        <w:noBreakHyphen/>
        <w:t>таки на 13</w:t>
      </w:r>
      <w:r>
        <w:noBreakHyphen/>
        <w:t>ый день</w:t>
      </w:r>
    </w:p>
    <w:p w:rsidR="002C2F9E" w:rsidRDefault="002C2F9E">
      <w:r>
        <w:t>Всем удачи</w:t>
      </w:r>
    </w:p>
    <w:p w:rsidR="002C2F9E" w:rsidRDefault="002C2F9E">
      <w:r>
        <w:t>п.с.желаю всем крякающим, вот так взять.. и крякнуть</w:t>
      </w:r>
    </w:p>
    <w:p w:rsidR="002C2F9E" w:rsidRDefault="002C2F9E"/>
    <w:p w:rsidR="002C2F9E" w:rsidRDefault="002C2F9E">
      <w:pPr>
        <w:pStyle w:val="3"/>
      </w:pPr>
      <w:r>
        <w:t xml:space="preserve">Практикум Равенны 1 </w:t>
      </w:r>
      <w:r>
        <w:noBreakHyphen/>
        <w:t xml:space="preserve"> часть 1</w:t>
      </w:r>
    </w:p>
    <w:p w:rsidR="002C2F9E" w:rsidRDefault="002C2F9E">
      <w:pPr>
        <w:jc w:val="left"/>
      </w:pPr>
    </w:p>
    <w:p w:rsidR="002C2F9E" w:rsidRDefault="002C2F9E">
      <w:r>
        <w:t>Формат: Практикум</w:t>
      </w:r>
    </w:p>
    <w:p w:rsidR="002C2F9E" w:rsidRDefault="002C2F9E">
      <w:r>
        <w:t>Ведущий/автор:Ravenna</w:t>
      </w:r>
    </w:p>
    <w:p w:rsidR="002C2F9E" w:rsidRDefault="002C2F9E">
      <w:r>
        <w:t>Период проведения: 2004.07.20 – 2005.01.27</w:t>
      </w:r>
    </w:p>
    <w:p w:rsidR="002C2F9E" w:rsidRDefault="002C2F9E">
      <w:r>
        <w:t>Ключевые слова:</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Ravenna, Дила, Gernika, Vigo, Verineya, Killer,Elrond,Sunbars,serp,куodiseychik,Tramp, konste,Irina, serg,X,Warlockus, Ester, Метла,Nightwalker,Alex,Odinarus,ROBOMASTER,Iva,JD,woody,FOX,Petri,backbone,BlackFox,Cayetana, SAM,ausi,Kaa,Интересующийся, Rat, MilkinMalk,lann,холодок,Nikol“, Дан,Nefesh,  Cre0NIX,Versus, Nat,Yury,Swift, DDR,hvost,LexI, киса,Kathrina,масяня, Noble, медик,assival,Che_Burashka,koyot,gera, nexus,Odi,Polymorph,paper,Кутха,nastya,kupru3,Аэншам,Diego,Аннет,inneren                                         </w:t>
      </w:r>
    </w:p>
    <w:p w:rsidR="002C2F9E" w:rsidRDefault="002C2F9E">
      <w:r>
        <w:t>Редактировал текст:Ancestor</w:t>
      </w:r>
    </w:p>
    <w:p w:rsidR="002C2F9E" w:rsidRDefault="002C2F9E"/>
    <w:p w:rsidR="002C2F9E" w:rsidRDefault="002C2F9E">
      <w:r>
        <w:t>Практикум Равенны 1</w:t>
      </w:r>
    </w:p>
    <w:p w:rsidR="002C2F9E" w:rsidRDefault="002C2F9E"/>
    <w:p w:rsidR="002C2F9E" w:rsidRDefault="002C2F9E">
      <w:r>
        <w:t>ПЕРВОЕ ЗАДАНИЕ.</w:t>
      </w:r>
    </w:p>
    <w:p w:rsidR="002C2F9E" w:rsidRDefault="002C2F9E">
      <w:r>
        <w:t>Отчёты 1</w:t>
      </w:r>
    </w:p>
    <w:p w:rsidR="002C2F9E" w:rsidRDefault="002C2F9E">
      <w:r>
        <w:t>ВТОРОЕ ЗАДАНИЕ</w:t>
      </w:r>
    </w:p>
    <w:p w:rsidR="002C2F9E" w:rsidRDefault="002C2F9E">
      <w:r>
        <w:t>Отчёты 2</w:t>
      </w:r>
    </w:p>
    <w:p w:rsidR="002C2F9E" w:rsidRDefault="002C2F9E">
      <w:r>
        <w:t>ТРЕТЬЕ ЗАДАНИЕ</w:t>
      </w:r>
    </w:p>
    <w:p w:rsidR="002C2F9E" w:rsidRDefault="002C2F9E">
      <w:r>
        <w:t>Отчёты 3</w:t>
      </w:r>
    </w:p>
    <w:p w:rsidR="002C2F9E" w:rsidRDefault="002C2F9E">
      <w:r>
        <w:t>ЧЕТВЕРТОЕ ЗАДАНИЕ</w:t>
      </w:r>
    </w:p>
    <w:p w:rsidR="002C2F9E" w:rsidRDefault="002C2F9E">
      <w:r>
        <w:t>Отчёты 4</w:t>
      </w:r>
    </w:p>
    <w:p w:rsidR="002C2F9E" w:rsidRDefault="002C2F9E">
      <w:r>
        <w:t>ПЯТОЕ ЗАДАНИЕ</w:t>
      </w:r>
    </w:p>
    <w:p w:rsidR="002C2F9E" w:rsidRDefault="002C2F9E">
      <w:r>
        <w:t>Отчёты 5</w:t>
      </w:r>
    </w:p>
    <w:p w:rsidR="002C2F9E" w:rsidRDefault="002C2F9E">
      <w:r>
        <w:t>ШЕСТОЕ ЗАДАНИЕ</w:t>
      </w:r>
    </w:p>
    <w:p w:rsidR="002C2F9E" w:rsidRDefault="002C2F9E">
      <w:r>
        <w:t>Отчёты 6</w:t>
      </w:r>
    </w:p>
    <w:p w:rsidR="002C2F9E" w:rsidRDefault="002C2F9E">
      <w:r>
        <w:t>СЕДЬМОЕ ЗАДАНИЕ</w:t>
      </w:r>
    </w:p>
    <w:p w:rsidR="002C2F9E" w:rsidRDefault="002C2F9E">
      <w:r>
        <w:t>Отчёты 7</w:t>
      </w:r>
    </w:p>
    <w:p w:rsidR="002C2F9E" w:rsidRDefault="002C2F9E">
      <w:r>
        <w:t>ВОСЬМОЕ ЗАДАНИЕ</w:t>
      </w:r>
    </w:p>
    <w:p w:rsidR="002C2F9E" w:rsidRDefault="002C2F9E">
      <w:r>
        <w:t>Отчёты 8</w:t>
      </w:r>
    </w:p>
    <w:p w:rsidR="002C2F9E" w:rsidRDefault="002C2F9E">
      <w:r>
        <w:t>ДЕВЯТОЕ ЗАДАНИЕ</w:t>
      </w:r>
    </w:p>
    <w:p w:rsidR="002C2F9E" w:rsidRDefault="002C2F9E">
      <w:r>
        <w:t>Отчёты 9</w:t>
      </w:r>
    </w:p>
    <w:p w:rsidR="002C2F9E" w:rsidRDefault="002C2F9E">
      <w:r>
        <w:t>ДЕСЯТОЕ ЗАДАНИЕ</w:t>
      </w:r>
    </w:p>
    <w:p w:rsidR="002C2F9E" w:rsidRDefault="002C2F9E">
      <w:r>
        <w:t>Отчёты 10</w:t>
      </w:r>
    </w:p>
    <w:p w:rsidR="002C2F9E" w:rsidRDefault="002C2F9E">
      <w:r>
        <w:t>Перекрёсток</w:t>
      </w:r>
    </w:p>
    <w:p w:rsidR="002C2F9E" w:rsidRDefault="002C2F9E">
      <w:r>
        <w:t>Отчёты</w:t>
      </w:r>
    </w:p>
    <w:p w:rsidR="002C2F9E" w:rsidRDefault="002C2F9E">
      <w:r>
        <w:t>Второй этап сновиденного практикума ЗАДАНИЕ ПЕРВОЕ (оно же 11).</w:t>
      </w:r>
    </w:p>
    <w:p w:rsidR="002C2F9E" w:rsidRDefault="002C2F9E">
      <w:r>
        <w:t>Отчёты 11</w:t>
      </w:r>
    </w:p>
    <w:p w:rsidR="002C2F9E" w:rsidRDefault="002C2F9E">
      <w:r>
        <w:t>ВТОРОЕ ЗАДАНИЕ (второго цикла)</w:t>
      </w:r>
    </w:p>
    <w:p w:rsidR="002C2F9E" w:rsidRDefault="002C2F9E">
      <w:r>
        <w:t>Отчёты 12</w:t>
      </w:r>
    </w:p>
    <w:p w:rsidR="002C2F9E" w:rsidRDefault="002C2F9E">
      <w:r>
        <w:t>ТРЕТЬЕ ЗАДАНИЕ (второго цикла)</w:t>
      </w:r>
    </w:p>
    <w:p w:rsidR="002C2F9E" w:rsidRDefault="002C2F9E">
      <w:r>
        <w:t>Отчёты 13</w:t>
      </w:r>
    </w:p>
    <w:p w:rsidR="002C2F9E" w:rsidRDefault="002C2F9E">
      <w:r>
        <w:t>Ритуал очищения</w:t>
      </w:r>
    </w:p>
    <w:p w:rsidR="002C2F9E" w:rsidRDefault="002C2F9E">
      <w:r>
        <w:t>Отчёты</w:t>
      </w:r>
    </w:p>
    <w:p w:rsidR="002C2F9E" w:rsidRDefault="002C2F9E">
      <w:r>
        <w:t>ЗАДАНИЕ ЧЕТВЕРТОЕ (14)</w:t>
      </w:r>
    </w:p>
    <w:p w:rsidR="002C2F9E" w:rsidRDefault="002C2F9E">
      <w:r>
        <w:t>Отчёты 14</w:t>
      </w:r>
    </w:p>
    <w:p w:rsidR="002C2F9E" w:rsidRDefault="002C2F9E">
      <w:r>
        <w:t>ЗАДАНИЕ: выявите пять видов спрайтов</w:t>
      </w:r>
    </w:p>
    <w:p w:rsidR="002C2F9E" w:rsidRDefault="002C2F9E">
      <w:r>
        <w:t>Отчёты</w:t>
      </w:r>
    </w:p>
    <w:p w:rsidR="002C2F9E" w:rsidRDefault="002C2F9E">
      <w:r>
        <w:t>ЗАДАНИЕ: поймайте спрайта ожиданием</w:t>
      </w:r>
    </w:p>
    <w:p w:rsidR="002C2F9E" w:rsidRDefault="002C2F9E">
      <w:r>
        <w:t>Отчёты</w:t>
      </w:r>
    </w:p>
    <w:p w:rsidR="002C2F9E" w:rsidRDefault="002C2F9E">
      <w:r>
        <w:t>ЗАДАНИЕ 5 (15)</w:t>
      </w:r>
    </w:p>
    <w:p w:rsidR="002C2F9E" w:rsidRDefault="002C2F9E">
      <w:r>
        <w:t>Отчёты 15</w:t>
      </w:r>
    </w:p>
    <w:p w:rsidR="002C2F9E" w:rsidRDefault="002C2F9E">
      <w:r>
        <w:t>ЗАДАНИЕ 6 (16): Погружение в лабиринт</w:t>
      </w:r>
    </w:p>
    <w:p w:rsidR="002C2F9E" w:rsidRDefault="002C2F9E">
      <w:r>
        <w:t>Отчёты 16</w:t>
      </w:r>
    </w:p>
    <w:p w:rsidR="002C2F9E" w:rsidRDefault="002C2F9E">
      <w:r>
        <w:t>ЗАДАНИЕ 7 (17)</w:t>
      </w:r>
    </w:p>
    <w:p w:rsidR="002C2F9E" w:rsidRDefault="002C2F9E">
      <w:r>
        <w:t>Отчёты 17</w:t>
      </w:r>
    </w:p>
    <w:p w:rsidR="002C2F9E" w:rsidRDefault="002C2F9E">
      <w:r>
        <w:t>Приступаем к поискам светимости.  ЗАДАНИЕ 8 (18)</w:t>
      </w:r>
    </w:p>
    <w:p w:rsidR="002C2F9E" w:rsidRDefault="002C2F9E">
      <w:r>
        <w:t>Отчёты 18</w:t>
      </w:r>
    </w:p>
    <w:p w:rsidR="002C2F9E" w:rsidRDefault="002C2F9E">
      <w:r>
        <w:t>Продолжаем поиск светимости. ЗАДАНИЕ 9 (19) “магический компас“</w:t>
      </w:r>
    </w:p>
    <w:p w:rsidR="002C2F9E" w:rsidRDefault="002C2F9E">
      <w:r>
        <w:t>Отчёты 19</w:t>
      </w:r>
    </w:p>
    <w:p w:rsidR="002C2F9E" w:rsidRDefault="002C2F9E">
      <w:r>
        <w:t>ПРЕДПОСЛЕДНЕЕ ЗАДАНИЕ</w:t>
      </w:r>
    </w:p>
    <w:p w:rsidR="002C2F9E" w:rsidRDefault="002C2F9E">
      <w:r>
        <w:t>Отчёты 20</w:t>
      </w:r>
    </w:p>
    <w:p w:rsidR="002C2F9E" w:rsidRDefault="002C2F9E">
      <w:r>
        <w:t>21 задание.</w:t>
      </w:r>
    </w:p>
    <w:p w:rsidR="002C2F9E" w:rsidRDefault="002C2F9E">
      <w:r>
        <w:t>Отчёты 21</w:t>
      </w:r>
    </w:p>
    <w:p w:rsidR="002C2F9E" w:rsidRDefault="002C2F9E">
      <w:r>
        <w:t>СПИСОК ЗАДАНИЙ</w:t>
      </w:r>
    </w:p>
    <w:p w:rsidR="002C2F9E" w:rsidRDefault="002C2F9E"/>
    <w:p w:rsidR="002C2F9E" w:rsidRDefault="002C2F9E">
      <w:r>
        <w:t>Ravenna (#0, 2004</w:t>
      </w:r>
      <w:r>
        <w:noBreakHyphen/>
        <w:t>07</w:t>
      </w:r>
      <w:r>
        <w:noBreakHyphen/>
        <w:t>20, 21:09:19 )</w:t>
      </w:r>
    </w:p>
    <w:p w:rsidR="002C2F9E" w:rsidRDefault="002C2F9E">
      <w:r>
        <w:t>ОЖ.</w:t>
      </w:r>
    </w:p>
    <w:p w:rsidR="002C2F9E" w:rsidRDefault="002C2F9E">
      <w:r>
        <w:t>Я Равенна.</w:t>
      </w:r>
    </w:p>
    <w:p w:rsidR="002C2F9E" w:rsidRDefault="002C2F9E">
      <w:r>
        <w:t>Мы проведем 5</w:t>
      </w:r>
      <w:r>
        <w:noBreakHyphen/>
        <w:t>6 занятий, и если их ход нам понравится, то расширим сессию до 20 занятий. Если что</w:t>
      </w:r>
      <w:r>
        <w:noBreakHyphen/>
        <w:t>то не заладится, то разойдемся без обид. Главное в этих занятиях не то, чем мы будем заниматься, а «полное погружение» в сновиденную практику. Чтобы такое «погружение» состоялось, от вас потребуется активный отклик. Мне хотелось бы, чтобы этот отклик был направлен не на меня, а на обсуждение ваших результатов в кругу сложившегося коллектива. Для поощрения такого курса практики я начну отвечать на ваши возможные вопросы только после 5</w:t>
      </w:r>
      <w:r>
        <w:noBreakHyphen/>
        <w:t>го занятия. Но уже после первого задания вы должны (если хотите добиться результатов) активно обсуждать свою практику. Вы должны «провариться» в котле этого сетевого семинара. Должны «забродить» и «созреть» для алхимической возгонки. Это возможно только при раскрепощенном интерактиве с другими участниками практикума.</w:t>
      </w:r>
    </w:p>
    <w:p w:rsidR="002C2F9E" w:rsidRDefault="002C2F9E"/>
    <w:p w:rsidR="002C2F9E" w:rsidRDefault="002C2F9E">
      <w:r>
        <w:t>Каждый из вас старается только для себя. Поэтому выловите скромность, робость, зажатость, отсутствие навыка общения – выловите и «убейте» их или задвиньте в сторону на какое</w:t>
      </w:r>
      <w:r>
        <w:noBreakHyphen/>
        <w:t>то время. Откройтесь потоку и войдите в него. На «берегу» останутся зрители, которые будут посвистывать вам и хихикать над вами. Не обращайте на них внимание. Зрители не получат ничего. Их смех будет смехом над своими слабостями. Вы же делитесь результатами и учитесь друг у друга смелости, полету воображения, свободе от оков, наложенных на ваше восприятие. Короче, интерактив в квадрате. Если вы кого</w:t>
      </w:r>
      <w:r>
        <w:noBreakHyphen/>
        <w:t>то запарите своими сабжами, это их проблемы, но на всякий случай условимся, что вы будете посылать свои отчеты не чаще раза в день. Комменты можно присылать без счета, а с отчетностью строго – не чаще раза в день. Можно реже, но не реже раза за занятие.</w:t>
      </w:r>
    </w:p>
    <w:p w:rsidR="002C2F9E" w:rsidRDefault="002C2F9E"/>
    <w:p w:rsidR="002C2F9E" w:rsidRDefault="002C2F9E">
      <w:r>
        <w:t>Каждое занятие будет длиться 4 –5 дней. Некоторые из них будут легкими для вас, другие – тяжелыми. Кое</w:t>
      </w:r>
      <w:r>
        <w:noBreakHyphen/>
        <w:t>что не удастся сделать никому. Это не трагедия. Просто получите ориентиры труднодоступных мест. Наша цель – разбросать гайки, как в «Сталкере», определить тропу и начать движение. Ваши комменты и отчеты нужно отделить от моих заданий. Я прошу Веринею создать для этого отдельную папку. Вопросы ко мне после 5</w:t>
      </w:r>
      <w:r>
        <w:noBreakHyphen/>
        <w:t>го занятия. Если возникнет проблема, решайте ее с коллегами по тренингу.</w:t>
      </w:r>
    </w:p>
    <w:p w:rsidR="002C2F9E" w:rsidRDefault="002C2F9E"/>
    <w:p w:rsidR="002C2F9E" w:rsidRDefault="002C2F9E">
      <w:r>
        <w:t>А сейчас о процедуре входа. В течение двух последующих суток вы должны войти в «поток» практикума. Перед сном представьте себе коридор с дверьми. Дойдите до его конца, чтобы осталось три двери: одна перед вами, одна слева и одна справа. Мужчины должны войти в дверь перед ними. Женщины должны выбрать одну из боковых дверей – ту, что слева, или ту, что справа. И запомните, какую именно дверь вы выбрали. У парней выбора нет – только вперед. Не обманывайте себя. Начиная с этого с этого момента, перед сном входите в «вашу» дверь. Система работает просто: если вы дергаетесь от плюса к минусу или меняете направление, вас выбрасывает из потока. Если вы «не можете» войти в дверь, проработайте свою проблему на запрет практики. Начало – это инициализация процесса. Вы выбираете свою дверь, свой путь и идете по нему, сколько сможете пройти. Сейчас перед вами двери, которые нужно открыть. Что за ними, пусть это вас пока не тревожит. Если вы знаток сновидений, то проверьте себя на нескольких начальных занятиях. Возможно, вы занимались до сих пор чем</w:t>
      </w:r>
      <w:r>
        <w:noBreakHyphen/>
        <w:t>то иным, а не контролируемыми снами. Я покажу вам простые упражнения из хакерского искусства сновидений. ОЖ</w:t>
      </w:r>
    </w:p>
    <w:p w:rsidR="002C2F9E" w:rsidRDefault="002C2F9E"/>
    <w:p w:rsidR="002C2F9E" w:rsidRDefault="002C2F9E">
      <w:r>
        <w:t xml:space="preserve">В четверг – 22 июля </w:t>
      </w:r>
      <w:r>
        <w:noBreakHyphen/>
      </w:r>
      <w:r>
        <w:noBreakHyphen/>
        <w:t xml:space="preserve"> вы получите первое задание.</w:t>
      </w:r>
    </w:p>
    <w:p w:rsidR="002C2F9E" w:rsidRDefault="002C2F9E"/>
    <w:p w:rsidR="002C2F9E" w:rsidRDefault="002C2F9E">
      <w:r>
        <w:t>ПЕРВОЕ ЗАДАНИЕ.</w:t>
      </w:r>
    </w:p>
    <w:p w:rsidR="002C2F9E" w:rsidRDefault="002C2F9E"/>
    <w:p w:rsidR="002C2F9E" w:rsidRDefault="002C2F9E">
      <w:r>
        <w:t>Ravenna (#2, 2004</w:t>
      </w:r>
      <w:r>
        <w:noBreakHyphen/>
        <w:t>07</w:t>
      </w:r>
      <w:r>
        <w:noBreakHyphen/>
        <w:t>22, 21:05:48 )</w:t>
      </w:r>
    </w:p>
    <w:p w:rsidR="002C2F9E" w:rsidRDefault="002C2F9E">
      <w:r>
        <w:t>ОЖ.</w:t>
      </w:r>
    </w:p>
    <w:p w:rsidR="002C2F9E" w:rsidRDefault="002C2F9E">
      <w:r>
        <w:t>Каждый из вас выбрал «дверь». Дверь – это точка входа в систему. Наш первый элемент контроля. Отныне мы должны вводить его в каждый сон. Пусть «вход в сон» станет естественным атрибутом сновидения. Но сначала нам требуется произвести конфигурацию этого элемента. Мы должны подстроить его индивидуально под себя. Перед вами выбор двух путей: абстрактное представление входа в систему и, как антитеза, детальная визуализация. Пусть каждый из вас опробует эти два варианта. В первом случае представляйте коридор с дверьми, отправные три двери, «вашу» дверь, входите, и по тоннелю двигайтесь к более светлому пространству, позволяя сну уносить вас в мир сновидений. Во втором случае: тот же коридор, те же три двери, «ваша» дверь, которую вы наделяете различными атрибутами (сделайте ее массивной, деревянной или каменной), добавьте цвет, тактильные ощущения. И дальнейший проход в «задверье». Одним словом, и в первом и во втором случае мы вводим в поле внимания некий элемент, назначаем его ответственным за «вход в систему» и делаем привязку внимания к данному элементу. Ежесуточное обращение к нему установит его приоритет в тональной переписи, и при правильной конфигурации позволит нам создать проход между мирами. Я прошу вас приступить к конфигурации «двери». Делитесь друг с другом своими замыслами. Это расширит ваш каталог возможных настроек.</w:t>
      </w:r>
    </w:p>
    <w:p w:rsidR="002C2F9E" w:rsidRDefault="002C2F9E"/>
    <w:p w:rsidR="002C2F9E" w:rsidRDefault="002C2F9E">
      <w:r>
        <w:t>Теперь несколько слов о первом задании. Все задания практикума могут показаться кому</w:t>
      </w:r>
      <w:r>
        <w:noBreakHyphen/>
        <w:t>то из вас невыполнимыми. Это основное препятствие – трудность поверить в свои уникальные возможности. На самом деле предлагаемые упражнения легкие. Плюс к этому я окажу вам поддержку. Просто относитесь к заданиям с легкостью. Все вы прекрасные сновидящие. Ваш сновиденный опыт исчисляется вашим возрастом. Наши тела умеют многое. Сейчас нам необходимо решить пару проблем с разумом, убедить его, заинтересовать практикой, и результат будет обеспечен.</w:t>
      </w:r>
    </w:p>
    <w:p w:rsidR="002C2F9E" w:rsidRDefault="002C2F9E"/>
    <w:p w:rsidR="002C2F9E" w:rsidRDefault="002C2F9E">
      <w:r>
        <w:t>ПЕРВОЕ ЗАДАНИЕ.</w:t>
      </w:r>
    </w:p>
    <w:p w:rsidR="002C2F9E" w:rsidRDefault="002C2F9E"/>
    <w:p w:rsidR="002C2F9E" w:rsidRDefault="002C2F9E">
      <w:r>
        <w:t>Вы должны внести в мир снов какой</w:t>
      </w:r>
      <w:r>
        <w:noBreakHyphen/>
        <w:t>нибудь предмет из яви. Выберите в своем окружении подходящий предмет. Лучше если он будет небольшим: например, зажигалка, расческа, свисток, очки – то, что может уместиться в кармане. Во сне вы вдруг вспомните об этом задании, вытащите из кармана предмет и подтвердите факт выполнения задания каким</w:t>
      </w:r>
      <w:r>
        <w:noBreakHyphen/>
        <w:t>то действием – танцем удачи, криком, хлопком ладош. Итак, выбор предмета в яви, виртуальная проверка его наличия при входе в «дверь сновидений», воспоминание о предмете во время сна, фиксация его в сновидении (смотрим, ощупываем, используем) и действие завершения (танец, крик или любое другое объявление миру о выполненном задании).</w:t>
      </w:r>
    </w:p>
    <w:p w:rsidR="002C2F9E" w:rsidRDefault="002C2F9E"/>
    <w:p w:rsidR="002C2F9E" w:rsidRDefault="002C2F9E">
      <w:r>
        <w:t>Предмет, перенесенный из яви в сон и наоборот, является магическим артефактом. Этот предмет обладает силой. Его сила оформляется намерением человека, который переносит предмет из мира в мир. Учитывайте эту особенность при выборе предмета. Некоторые из древних сновидящих использовали для этой цели предметы типы кроличьих лапок, бус, орехов и т.д. Другие возражали против применения подобных вещей, так как они якобы вовлекают свой особый концептуальный спектр. Многие сновидящие сходятся в том, что технологические предметы (например, часы – и особенно электронные) являются плохим выбором. Однако все эти мнения являются опытом наших предшественников, который требует тщательной проверки. Мы не будем полагаться на чужие слова.</w:t>
      </w:r>
    </w:p>
    <w:p w:rsidR="002C2F9E" w:rsidRDefault="002C2F9E"/>
    <w:p w:rsidR="002C2F9E" w:rsidRDefault="002C2F9E">
      <w:r>
        <w:t>Срок выполнения первого задания – 5 дней. Вы получите второе задание 27 июля. Не забывайте, что поток несет тех, кто находится в нем. Я оставляю задачу «пребывания в потоке» на вас, а она требует активной «варки», «штурма мозгов» в среде сторонников и участников группы. Ваше общение, по сути, является драйвером этого практикума. Следовательно, сила потока зависит от вас. И именно вы оформляете направление течения.</w:t>
      </w:r>
    </w:p>
    <w:p w:rsidR="002C2F9E" w:rsidRDefault="002C2F9E"/>
    <w:p w:rsidR="002C2F9E" w:rsidRDefault="002C2F9E">
      <w:r>
        <w:t>Отчёты 1</w:t>
      </w:r>
    </w:p>
    <w:p w:rsidR="002C2F9E" w:rsidRDefault="002C2F9E"/>
    <w:p w:rsidR="002C2F9E" w:rsidRDefault="002C2F9E">
      <w:r>
        <w:t>Verineya (#0, 2004</w:t>
      </w:r>
      <w:r>
        <w:noBreakHyphen/>
        <w:t>07</w:t>
      </w:r>
      <w:r>
        <w:noBreakHyphen/>
        <w:t>21, 10:13:22 )</w:t>
      </w:r>
    </w:p>
    <w:p w:rsidR="002C2F9E" w:rsidRDefault="002C2F9E">
      <w:r>
        <w:t xml:space="preserve">Отчеты пока сюда. Дальше давайте думать: Если все заявившиеся вдуг так и останутся в практикуме </w:t>
      </w:r>
      <w:r>
        <w:noBreakHyphen/>
        <w:t xml:space="preserve"> это около 30 сабжиков на каждое задание даже без учета комментариев. Сделать комментарии отдельной темой? Или открывать тему “отчеты</w:t>
      </w:r>
      <w:r>
        <w:noBreakHyphen/>
        <w:t>обсуждение“ на каждые 1</w:t>
      </w:r>
      <w:r>
        <w:noBreakHyphen/>
        <w:t>2 задания?</w:t>
      </w:r>
    </w:p>
    <w:p w:rsidR="002C2F9E" w:rsidRDefault="002C2F9E"/>
    <w:p w:rsidR="002C2F9E" w:rsidRDefault="002C2F9E">
      <w:r>
        <w:t>Vigo (#1, 2004</w:t>
      </w:r>
      <w:r>
        <w:noBreakHyphen/>
        <w:t>07</w:t>
      </w:r>
      <w:r>
        <w:noBreakHyphen/>
        <w:t>21, 10:50:49 )</w:t>
      </w:r>
    </w:p>
    <w:p w:rsidR="002C2F9E" w:rsidRDefault="002C2F9E">
      <w:r>
        <w:t>Лучше на каждое задание открывать свою тему “отчеты</w:t>
      </w:r>
      <w:r>
        <w:noBreakHyphen/>
        <w:t>обсуждение“. Типа “КС</w:t>
      </w:r>
      <w:r>
        <w:noBreakHyphen/>
        <w:t>1“, “КС</w:t>
      </w:r>
      <w:r>
        <w:noBreakHyphen/>
        <w:t xml:space="preserve">2“ и т.д. Разделять отчеты и обсуждения не стоит, пусть всё будет в куче. Ну вот </w:t>
      </w:r>
      <w:r>
        <w:noBreakHyphen/>
        <w:t xml:space="preserve"> только написал это, как увидел за окном бабочку </w:t>
      </w:r>
      <w:r>
        <w:noBreakHyphen/>
        <w:t xml:space="preserve"> покрутилась перед окном, большая и красивая. Явный Знак :)) Так что словами Виго глаголет истина! :))</w:t>
      </w:r>
    </w:p>
    <w:p w:rsidR="002C2F9E" w:rsidRDefault="002C2F9E"/>
    <w:p w:rsidR="002C2F9E" w:rsidRDefault="002C2F9E">
      <w:r>
        <w:t>Дила (#2, 2004</w:t>
      </w:r>
      <w:r>
        <w:noBreakHyphen/>
        <w:t>07</w:t>
      </w:r>
      <w:r>
        <w:noBreakHyphen/>
        <w:t>21, 11:11:02 )</w:t>
      </w:r>
    </w:p>
    <w:p w:rsidR="002C2F9E" w:rsidRDefault="002C2F9E">
      <w:r>
        <w:t>у кого получилось войти в коридор, о котором пишет Ravenna и открыть свою дверь?</w:t>
      </w:r>
    </w:p>
    <w:p w:rsidR="002C2F9E" w:rsidRDefault="002C2F9E"/>
    <w:p w:rsidR="002C2F9E" w:rsidRDefault="002C2F9E">
      <w:r>
        <w:t>Gernika (#3, 2004</w:t>
      </w:r>
      <w:r>
        <w:noBreakHyphen/>
        <w:t>07</w:t>
      </w:r>
      <w:r>
        <w:noBreakHyphen/>
        <w:t>21, 11:25:55 )</w:t>
      </w:r>
    </w:p>
    <w:p w:rsidR="002C2F9E" w:rsidRDefault="002C2F9E">
      <w:r>
        <w:t>Т.е. “получилось“? Каков конкретно критерий выполнения этого действия?</w:t>
      </w:r>
    </w:p>
    <w:p w:rsidR="002C2F9E" w:rsidRDefault="002C2F9E"/>
    <w:p w:rsidR="002C2F9E" w:rsidRDefault="002C2F9E">
      <w:r>
        <w:t>Вообразить впринципе можно все, что угодно.</w:t>
      </w:r>
    </w:p>
    <w:p w:rsidR="002C2F9E" w:rsidRDefault="002C2F9E"/>
    <w:p w:rsidR="002C2F9E" w:rsidRDefault="002C2F9E">
      <w:r>
        <w:t>Elrond (#4, 2004</w:t>
      </w:r>
      <w:r>
        <w:noBreakHyphen/>
        <w:t>07</w:t>
      </w:r>
      <w:r>
        <w:noBreakHyphen/>
        <w:t>21, 11:29:49 )</w:t>
      </w:r>
    </w:p>
    <w:p w:rsidR="002C2F9E" w:rsidRDefault="002C2F9E">
      <w:r>
        <w:t>Ok. Скажу как чувствовалось. Ещё не спал. Но в двери заходил пару раз.</w:t>
      </w:r>
    </w:p>
    <w:p w:rsidR="002C2F9E" w:rsidRDefault="002C2F9E">
      <w:r>
        <w:t>Пространство за дверьми для меня окозалось приятно плотным и проходимым. И в месте с тем интерестный феномен. В первый раз когдя я прошел, мне показалось что ничего не вышло, но оглянувшись и поняв что дверь уже давно позади успокоился.</w:t>
      </w:r>
    </w:p>
    <w:p w:rsidR="002C2F9E" w:rsidRDefault="002C2F9E">
      <w:r>
        <w:t>В итоге: такое ощущение что проходя скозь двери я оставляю часть себя за ними, как бы скидываю рясы и шагаю дальше босым. А за дверьми видел всякого :)</w:t>
      </w:r>
    </w:p>
    <w:p w:rsidR="002C2F9E" w:rsidRDefault="002C2F9E"/>
    <w:p w:rsidR="002C2F9E" w:rsidRDefault="002C2F9E">
      <w:r>
        <w:t>Sunbars (#5, 2004</w:t>
      </w:r>
      <w:r>
        <w:noBreakHyphen/>
        <w:t>07</w:t>
      </w:r>
      <w:r>
        <w:noBreakHyphen/>
        <w:t>21, 12:08:11 )</w:t>
      </w:r>
    </w:p>
    <w:p w:rsidR="002C2F9E" w:rsidRDefault="002C2F9E">
      <w:r>
        <w:t>У меня так наоборот за дверью яркий слепящий свет. И куда там идти совершенно непонятно :)))</w:t>
      </w:r>
    </w:p>
    <w:p w:rsidR="002C2F9E" w:rsidRDefault="002C2F9E"/>
    <w:p w:rsidR="002C2F9E" w:rsidRDefault="002C2F9E">
      <w:r>
        <w:t>serp (#6, 2004</w:t>
      </w:r>
      <w:r>
        <w:noBreakHyphen/>
        <w:t>07</w:t>
      </w:r>
      <w:r>
        <w:noBreakHyphen/>
        <w:t>21, 12:11:50 )</w:t>
      </w:r>
    </w:p>
    <w:p w:rsidR="002C2F9E" w:rsidRDefault="002C2F9E">
      <w:r>
        <w:t>Факт,дверь была,приглашение слышал,что интересно я про это совсем забыл.Вот приглашение“входи“мне про это и напомнило.Но тут сразу друзья,понимаешшшь...(не шутка).Боюсь вам все испортить...Я как</w:t>
      </w:r>
      <w:r>
        <w:noBreakHyphen/>
        <w:t>нибудь сам,потом осторожненько загляну...</w:t>
      </w:r>
    </w:p>
    <w:p w:rsidR="002C2F9E" w:rsidRDefault="002C2F9E"/>
    <w:p w:rsidR="002C2F9E" w:rsidRDefault="002C2F9E">
      <w:r>
        <w:t>odiseychik (#7, 2004</w:t>
      </w:r>
      <w:r>
        <w:noBreakHyphen/>
        <w:t>07</w:t>
      </w:r>
      <w:r>
        <w:noBreakHyphen/>
        <w:t>21, 15:34:34 )</w:t>
      </w:r>
    </w:p>
    <w:p w:rsidR="002C2F9E" w:rsidRDefault="002C2F9E">
      <w:r>
        <w:t xml:space="preserve">господа, такай вопрос. Я, наверное, тупой, но “коридор с дверьми“ </w:t>
      </w:r>
      <w:r>
        <w:noBreakHyphen/>
        <w:t xml:space="preserve"> это коридор с дверьми по сторонам, или коридор, периодически перегораживаемый дверьми?</w:t>
      </w:r>
    </w:p>
    <w:p w:rsidR="002C2F9E" w:rsidRDefault="002C2F9E"/>
    <w:p w:rsidR="002C2F9E" w:rsidRDefault="002C2F9E">
      <w:r>
        <w:t>Tramp (#8, 2004</w:t>
      </w:r>
      <w:r>
        <w:noBreakHyphen/>
        <w:t>07</w:t>
      </w:r>
      <w:r>
        <w:noBreakHyphen/>
        <w:t>21, 16:21:38 )</w:t>
      </w:r>
    </w:p>
    <w:p w:rsidR="002C2F9E" w:rsidRDefault="002C2F9E">
      <w:r>
        <w:t>Видимо коридор с дверями по сторонам и надо дойти до конца и войти в последнюю. Это же как символ, а вообще прочитай еще раз задание.</w:t>
      </w:r>
    </w:p>
    <w:p w:rsidR="002C2F9E" w:rsidRDefault="002C2F9E"/>
    <w:p w:rsidR="002C2F9E" w:rsidRDefault="002C2F9E">
      <w:r>
        <w:t>konste (#9, 2004</w:t>
      </w:r>
      <w:r>
        <w:noBreakHyphen/>
        <w:t>07</w:t>
      </w:r>
      <w:r>
        <w:noBreakHyphen/>
        <w:t>21, 16:30:32 )</w:t>
      </w:r>
    </w:p>
    <w:p w:rsidR="002C2F9E" w:rsidRDefault="002C2F9E">
      <w:r>
        <w:t>елки, как раз эти два дня, я порол горячку на работе...</w:t>
      </w:r>
    </w:p>
    <w:p w:rsidR="002C2F9E" w:rsidRDefault="002C2F9E">
      <w:r>
        <w:t>только что зашел сюда. сегодня же начинаю.</w:t>
      </w:r>
    </w:p>
    <w:p w:rsidR="002C2F9E" w:rsidRDefault="002C2F9E">
      <w:r>
        <w:t>Представить коридор перед сном, а входить засыпая, так?</w:t>
      </w:r>
    </w:p>
    <w:p w:rsidR="002C2F9E" w:rsidRDefault="002C2F9E"/>
    <w:p w:rsidR="002C2F9E" w:rsidRDefault="002C2F9E">
      <w:r>
        <w:t>Irina (#10, 2004</w:t>
      </w:r>
      <w:r>
        <w:noBreakHyphen/>
        <w:t>07</w:t>
      </w:r>
      <w:r>
        <w:noBreakHyphen/>
        <w:t>21, 16:36:46 )</w:t>
      </w:r>
    </w:p>
    <w:p w:rsidR="002C2F9E" w:rsidRDefault="002C2F9E">
      <w:r>
        <w:t>Я представила коридор и двери. решила пойти налево (пусть так, сррдце слева). Она мне представилась с красной обшивкой и металлической ручкой, причём я думала взяться за ручку, как обычно, а потом вспомнила, что ведь в сновидении можно и насквозь пройти. Прошла раза три и каждый раз обнаруживала что</w:t>
      </w:r>
      <w:r>
        <w:noBreakHyphen/>
        <w:t>то новенькое: один раз просто закуток, тупик с окном. Второй раз офис какой</w:t>
      </w:r>
      <w:r>
        <w:noBreakHyphen/>
        <w:t>то с компьютерами, а третий раз аудитория.</w:t>
      </w:r>
    </w:p>
    <w:p w:rsidR="002C2F9E" w:rsidRDefault="002C2F9E"/>
    <w:p w:rsidR="002C2F9E" w:rsidRDefault="002C2F9E">
      <w:r>
        <w:t>ку (#11, 2004</w:t>
      </w:r>
      <w:r>
        <w:noBreakHyphen/>
        <w:t>07</w:t>
      </w:r>
      <w:r>
        <w:noBreakHyphen/>
        <w:t>21, 18:14:05 )</w:t>
      </w:r>
    </w:p>
    <w:p w:rsidR="002C2F9E" w:rsidRDefault="002C2F9E">
      <w:r>
        <w:t>ку не стал ждать “перед сном“, и провёл “процедуру входа“ сразу после прочтения задания. Ощутил себя в требуемом потоке силы.</w:t>
      </w:r>
    </w:p>
    <w:p w:rsidR="002C2F9E" w:rsidRDefault="002C2F9E"/>
    <w:p w:rsidR="002C2F9E" w:rsidRDefault="002C2F9E">
      <w:r>
        <w:t>serg (#12, 2004</w:t>
      </w:r>
      <w:r>
        <w:noBreakHyphen/>
        <w:t>07</w:t>
      </w:r>
      <w:r>
        <w:noBreakHyphen/>
        <w:t>21, 18:18:00 )</w:t>
      </w:r>
    </w:p>
    <w:p w:rsidR="002C2F9E" w:rsidRDefault="002C2F9E">
      <w:r>
        <w:t>21.07.2004. 00ч.10мин. по Москве.</w:t>
      </w:r>
    </w:p>
    <w:p w:rsidR="002C2F9E" w:rsidRDefault="002C2F9E"/>
    <w:p w:rsidR="002C2F9E" w:rsidRDefault="002C2F9E">
      <w:r>
        <w:t>Вошел в дверь(или вышел?:)),гм….место похоже на э….ну это как в кинотеатре,когда свет</w:t>
      </w:r>
    </w:p>
    <w:p w:rsidR="002C2F9E" w:rsidRDefault="002C2F9E">
      <w:r>
        <w:t>уже выключили,а экран почему</w:t>
      </w:r>
      <w:r>
        <w:noBreakHyphen/>
        <w:t>то не светиться(…может кинщик спился и кина не будет?:))). Первое ощущение – тесно…душно…несвободно….сила в ЭТОМ есть…не могу назвать ЭТО потоком,хотя определенно просматривается волокнистая вертикальная структура…не смотря на отсутствие видимых границ – ощущение небольшого замкнутого пространства…пробую адаптировать ЭТО под себя</w:t>
      </w:r>
      <w:r>
        <w:noBreakHyphen/>
        <w:t>сопротивляется…налицо ВНЕШНИЙ источник формы…</w:t>
      </w:r>
    </w:p>
    <w:p w:rsidR="002C2F9E" w:rsidRDefault="002C2F9E">
      <w:r>
        <w:t>Лирическое отступление:</w:t>
      </w:r>
    </w:p>
    <w:p w:rsidR="002C2F9E" w:rsidRDefault="002C2F9E">
      <w:r>
        <w:t>А у вас не возникало такое чувство,что осознанность в ОСе приходит из внешнего источника? Опыт ОСов у меня небольшой(в смысле</w:t>
      </w:r>
      <w:r>
        <w:noBreakHyphen/>
        <w:t>редкий),но каждый раз похожие переживания – сплю…понимаю что сплю …начинаю осознавать себя спящим…а потом как будто голова включается куда</w:t>
      </w:r>
      <w:r>
        <w:noBreakHyphen/>
        <w:t>то,в какую</w:t>
      </w:r>
      <w:r>
        <w:noBreakHyphen/>
        <w:t>то ВНЕШНЮЮ сетчатую конструкцию,и сразу же – четкое и ясное осознание….</w:t>
      </w:r>
    </w:p>
    <w:p w:rsidR="002C2F9E" w:rsidRDefault="002C2F9E"/>
    <w:p w:rsidR="002C2F9E" w:rsidRDefault="002C2F9E">
      <w:r>
        <w:t>Так вот,я попытался нечто подобное найти в ЭТОМ – не нашел…есть ли в этом потоке нечто дающее индивидуальное осознание,или нас как шарик на ниточке в пассиве таскать будут?:)) ( в смысле как чисто зрителей?:)).</w:t>
      </w:r>
    </w:p>
    <w:p w:rsidR="002C2F9E" w:rsidRDefault="002C2F9E">
      <w:r>
        <w:t>Для вживания в ЭТО использовал дыхательную технику описанную Масяней( на вдохе собирал внимание в теле,на выдохе</w:t>
      </w:r>
      <w:r>
        <w:noBreakHyphen/>
        <w:t>вживался в ЭТО…).</w:t>
      </w:r>
    </w:p>
    <w:p w:rsidR="002C2F9E" w:rsidRDefault="002C2F9E"/>
    <w:p w:rsidR="002C2F9E" w:rsidRDefault="002C2F9E">
      <w:r>
        <w:t>serp (#13, 2004</w:t>
      </w:r>
      <w:r>
        <w:noBreakHyphen/>
        <w:t>07</w:t>
      </w:r>
      <w:r>
        <w:noBreakHyphen/>
        <w:t>21, 18:26:57 )</w:t>
      </w:r>
    </w:p>
    <w:p w:rsidR="002C2F9E" w:rsidRDefault="002C2F9E">
      <w:r>
        <w:t>А когда овец на бойню ведут,они это чувствуют?Кто</w:t>
      </w:r>
      <w:r>
        <w:noBreakHyphen/>
        <w:t>нибудь знает???</w:t>
      </w:r>
    </w:p>
    <w:p w:rsidR="002C2F9E" w:rsidRDefault="002C2F9E"/>
    <w:p w:rsidR="002C2F9E" w:rsidRDefault="002C2F9E">
      <w:r>
        <w:t>X (#14, 2004</w:t>
      </w:r>
      <w:r>
        <w:noBreakHyphen/>
        <w:t>07</w:t>
      </w:r>
      <w:r>
        <w:noBreakHyphen/>
        <w:t>21, 18:38:33 )</w:t>
      </w:r>
    </w:p>
    <w:p w:rsidR="002C2F9E" w:rsidRDefault="002C2F9E">
      <w:r>
        <w:t>Попал в пространство, где был гул голосов.</w:t>
      </w:r>
    </w:p>
    <w:p w:rsidR="002C2F9E" w:rsidRDefault="002C2F9E"/>
    <w:p w:rsidR="002C2F9E" w:rsidRDefault="002C2F9E">
      <w:r>
        <w:t>Vigo (#15, 2004</w:t>
      </w:r>
      <w:r>
        <w:noBreakHyphen/>
        <w:t>07</w:t>
      </w:r>
      <w:r>
        <w:noBreakHyphen/>
        <w:t>21, 18:39:58 )</w:t>
      </w:r>
    </w:p>
    <w:p w:rsidR="002C2F9E" w:rsidRDefault="002C2F9E">
      <w:r>
        <w:t xml:space="preserve">Задание Равенны прочитал только сегодня. Днем прилег на часик покемарить, проблем с дверью не возникло. Правда, сначала передо мной оказалось несколько коридоров, выбрал по ощущению </w:t>
      </w:r>
      <w:r>
        <w:noBreakHyphen/>
        <w:t xml:space="preserve"> почувствовал, что этот </w:t>
      </w:r>
      <w:r>
        <w:noBreakHyphen/>
        <w:t xml:space="preserve"> мой. Коридор был светлый, со сводчатым потолком. Двери в небольших углублениях. Прошел до конца, увидел свою дверь. Деревянная, сбита из массивных плах, навешена на старинных кованых петлях. Сама дверь в арке, то есть сверху полукруглая. Была заперта на слегка ржавый висячий замок. Ключ у меня был, открыл ее без проблем. За дверью оказался красивый цветущий сад. Начал бродить по нему, в какой</w:t>
      </w:r>
      <w:r>
        <w:noBreakHyphen/>
        <w:t>то момент осознал, что разглядываю левую руку. Зацепился за осознание, но удержаться не смог и проснулся. Зашел в сад снова, дверь была распахнута настежь. В общем, мне там понравилось. :))</w:t>
      </w:r>
    </w:p>
    <w:p w:rsidR="002C2F9E" w:rsidRDefault="002C2F9E"/>
    <w:p w:rsidR="002C2F9E" w:rsidRDefault="002C2F9E">
      <w:r>
        <w:t>Irina (#16, 2004</w:t>
      </w:r>
      <w:r>
        <w:noBreakHyphen/>
        <w:t>07</w:t>
      </w:r>
      <w:r>
        <w:noBreakHyphen/>
        <w:t>21, 19:15:18 )</w:t>
      </w:r>
    </w:p>
    <w:p w:rsidR="002C2F9E" w:rsidRDefault="002C2F9E">
      <w:r>
        <w:t>Vigo, я, кажется, догадываюсь, куда ты хочешь попасть ! Маска, я тебя знаю !</w:t>
      </w:r>
    </w:p>
    <w:p w:rsidR="002C2F9E" w:rsidRDefault="002C2F9E"/>
    <w:p w:rsidR="002C2F9E" w:rsidRDefault="002C2F9E">
      <w:r>
        <w:t>serg (#17, 2004</w:t>
      </w:r>
      <w:r>
        <w:noBreakHyphen/>
        <w:t>07</w:t>
      </w:r>
      <w:r>
        <w:noBreakHyphen/>
        <w:t>21, 19:43:17 )</w:t>
      </w:r>
    </w:p>
    <w:p w:rsidR="002C2F9E" w:rsidRDefault="002C2F9E">
      <w:r>
        <w:t>serp! не гони волну!</w:t>
      </w:r>
    </w:p>
    <w:p w:rsidR="002C2F9E" w:rsidRDefault="002C2F9E">
      <w:r>
        <w:t>ты либо доверяешь Ровенне и участвуешь либо нет.так что на счет овец ты подумай...</w:t>
      </w:r>
    </w:p>
    <w:p w:rsidR="002C2F9E" w:rsidRDefault="002C2F9E"/>
    <w:p w:rsidR="002C2F9E" w:rsidRDefault="002C2F9E">
      <w:r>
        <w:t>Warlockus... (#18, 2004</w:t>
      </w:r>
      <w:r>
        <w:noBreakHyphen/>
        <w:t>07</w:t>
      </w:r>
      <w:r>
        <w:noBreakHyphen/>
        <w:t>21, 20:34:53 )</w:t>
      </w:r>
    </w:p>
    <w:p w:rsidR="002C2F9E" w:rsidRDefault="002C2F9E">
      <w:r>
        <w:t>В принципе почему не придал этому большого значения, перед сном прошел коридор с обычными оффисными дверьми, тока в конце была (совершенно не ожиданно ;</w:t>
      </w:r>
      <w:r>
        <w:noBreakHyphen/>
        <w:t>))) ) дверь с подводной лодки... Зашел туда, ну и все... все это представил, а не видел... Дальше предпочел спать... А ночью сновидел как обычно...</w:t>
      </w:r>
    </w:p>
    <w:p w:rsidR="002C2F9E" w:rsidRDefault="002C2F9E"/>
    <w:p w:rsidR="002C2F9E" w:rsidRDefault="002C2F9E">
      <w:r>
        <w:t>Ester (#19, 2004</w:t>
      </w:r>
      <w:r>
        <w:noBreakHyphen/>
        <w:t>07</w:t>
      </w:r>
      <w:r>
        <w:noBreakHyphen/>
        <w:t>21, 21:39:03 )</w:t>
      </w:r>
    </w:p>
    <w:p w:rsidR="002C2F9E" w:rsidRDefault="002C2F9E">
      <w:r>
        <w:t xml:space="preserve">Зашла не с первой попытки. В первый раз откинуло назад, в самое начало коридора. Да и потом тяжело далось. Все время тянуло в ту дверь, которая была прямо, а перед той, куда мне хотелось, слово силовое поле, тяжело было войти. За дверью </w:t>
      </w:r>
      <w:r>
        <w:noBreakHyphen/>
        <w:t xml:space="preserve"> светлое пространство, но какое</w:t>
      </w:r>
      <w:r>
        <w:noBreakHyphen/>
        <w:t>то размытое, как мираж. Потом казалось, что наскозь тело чем</w:t>
      </w:r>
      <w:r>
        <w:noBreakHyphen/>
        <w:t>то пронизывает, как будто удары, насквозь. Не особенно приятно, зато интересно. А потом физическое тело задрожало, как при ознобе, захотелось свернуться калачиком, что я и сделала. На миг проснулась, затем заснула нормальным сном. Снилась работа. :)</w:t>
      </w:r>
    </w:p>
    <w:p w:rsidR="002C2F9E" w:rsidRDefault="002C2F9E"/>
    <w:p w:rsidR="002C2F9E" w:rsidRDefault="002C2F9E">
      <w:r>
        <w:t>serp (#20, 2004</w:t>
      </w:r>
      <w:r>
        <w:noBreakHyphen/>
        <w:t>07</w:t>
      </w:r>
      <w:r>
        <w:noBreakHyphen/>
        <w:t>21, 22:11:23 )</w:t>
      </w:r>
    </w:p>
    <w:p w:rsidR="002C2F9E" w:rsidRDefault="002C2F9E">
      <w:r>
        <w:t>Да я ничего,мысли вслух...Вот беда почему</w:t>
      </w:r>
      <w:r>
        <w:noBreakHyphen/>
        <w:t>то доверяется только себе...и почему ето такое...Может я неправильный какой,ну не могу в чужую силу входить,она мне мешает???</w:t>
      </w:r>
    </w:p>
    <w:p w:rsidR="002C2F9E" w:rsidRDefault="002C2F9E"/>
    <w:p w:rsidR="002C2F9E" w:rsidRDefault="002C2F9E">
      <w:r>
        <w:t>Elrond (#21, 2004</w:t>
      </w:r>
      <w:r>
        <w:noBreakHyphen/>
        <w:t>07</w:t>
      </w:r>
      <w:r>
        <w:noBreakHyphen/>
        <w:t>22, 00:28:30 )</w:t>
      </w:r>
    </w:p>
    <w:p w:rsidR="002C2F9E" w:rsidRDefault="002C2F9E">
      <w:r>
        <w:t>А никто изменений не заметил? После “входа“ у меня сны стали более ярче, сюжетние и с большей детализацией. Плюс легко запоминающиеся.</w:t>
      </w:r>
    </w:p>
    <w:p w:rsidR="002C2F9E" w:rsidRDefault="002C2F9E"/>
    <w:p w:rsidR="002C2F9E" w:rsidRDefault="002C2F9E">
      <w:r>
        <w:t>Vigo (#22, 2004</w:t>
      </w:r>
      <w:r>
        <w:noBreakHyphen/>
        <w:t>07</w:t>
      </w:r>
      <w:r>
        <w:noBreakHyphen/>
        <w:t>22, 00:44:47 )</w:t>
      </w:r>
    </w:p>
    <w:p w:rsidR="002C2F9E" w:rsidRDefault="002C2F9E">
      <w:r>
        <w:t>Ирина, ваще</w:t>
      </w:r>
      <w:r>
        <w:noBreakHyphen/>
        <w:t xml:space="preserve">то я сам не знаю, куда я хотел попасть. :)) Никуда не хотел </w:t>
      </w:r>
      <w:r>
        <w:noBreakHyphen/>
        <w:t xml:space="preserve"> просто открыл дверь, а за ней оказался сад...:))</w:t>
      </w:r>
    </w:p>
    <w:p w:rsidR="002C2F9E" w:rsidRDefault="002C2F9E"/>
    <w:p w:rsidR="002C2F9E" w:rsidRDefault="002C2F9E">
      <w:r>
        <w:t>Метла (#23, 2004</w:t>
      </w:r>
      <w:r>
        <w:noBreakHyphen/>
        <w:t>07</w:t>
      </w:r>
      <w:r>
        <w:noBreakHyphen/>
        <w:t>22, 06:06:35 )</w:t>
      </w:r>
    </w:p>
    <w:p w:rsidR="002C2F9E" w:rsidRDefault="002C2F9E">
      <w:r>
        <w:t>Как только подала заявку на участие в практикуме. Во сне столько народу незнакомого увидела, все бурно общались, прикольно. Думаю быстро всё включилось, уже с народом по практикуму знакомлюсь :)</w:t>
      </w:r>
    </w:p>
    <w:p w:rsidR="002C2F9E" w:rsidRDefault="002C2F9E">
      <w:r>
        <w:t>А с дверью как</w:t>
      </w:r>
      <w:r>
        <w:noBreakHyphen/>
        <w:t>то сложно всё, разные стереотипы в голову лезут, как из фильма матрицы перезагруз, где Нео идёт по коридору со множествами дверей.</w:t>
      </w:r>
    </w:p>
    <w:p w:rsidR="002C2F9E" w:rsidRDefault="002C2F9E">
      <w:r>
        <w:t>Правельно говорит Gernika, навыдумывать можно, что угодно и войти куда хочешь.</w:t>
      </w:r>
    </w:p>
    <w:p w:rsidR="002C2F9E" w:rsidRDefault="002C2F9E">
      <w:r>
        <w:t>Правда всё время хочется открыть дверь прямо :)</w:t>
      </w:r>
    </w:p>
    <w:p w:rsidR="002C2F9E" w:rsidRDefault="002C2F9E"/>
    <w:p w:rsidR="002C2F9E" w:rsidRDefault="002C2F9E">
      <w:r>
        <w:t>Nightwalker (#24, 2004</w:t>
      </w:r>
      <w:r>
        <w:noBreakHyphen/>
        <w:t>07</w:t>
      </w:r>
      <w:r>
        <w:noBreakHyphen/>
        <w:t>22, 09:00:26 )</w:t>
      </w:r>
    </w:p>
    <w:p w:rsidR="002C2F9E" w:rsidRDefault="002C2F9E">
      <w:r>
        <w:t xml:space="preserve">Вечером, как лег, представил себе этот коридор. Дошел я до конца, вижу, что протягиваю руку, открываю дверь и вхожу туда. И тут же думаю </w:t>
      </w:r>
      <w:r>
        <w:noBreakHyphen/>
        <w:t xml:space="preserve"> не так же надо вроде, самому</w:t>
      </w:r>
      <w:r>
        <w:noBreakHyphen/>
        <w:t>то не надо открывать.</w:t>
      </w:r>
    </w:p>
    <w:p w:rsidR="002C2F9E" w:rsidRDefault="002C2F9E">
      <w:r>
        <w:t>Снова представляю, что иду по коридору. Дошел, стою, ничего не делаю на этот раз. Тут дверь распахнулось, и меня туда просто втянуло. И потащило по коридору, который за этой дверью, как будто я под водой, и меня поток несет. Хотел еще раз проделать процедуру, потому что не понравилось, что меня несет, а я ничего сделать не могу, но уснул.</w:t>
      </w:r>
    </w:p>
    <w:p w:rsidR="002C2F9E" w:rsidRDefault="002C2F9E">
      <w:r>
        <w:t>Не могу сказать, что снилось что</w:t>
      </w:r>
      <w:r>
        <w:noBreakHyphen/>
        <w:t>то яркое, всю ночь крутилась бредовая петля, одна и та же, с вариациями.</w:t>
      </w:r>
    </w:p>
    <w:p w:rsidR="002C2F9E" w:rsidRDefault="002C2F9E"/>
    <w:p w:rsidR="002C2F9E" w:rsidRDefault="002C2F9E">
      <w:r>
        <w:t>Odinarus (#25, 2004</w:t>
      </w:r>
      <w:r>
        <w:noBreakHyphen/>
        <w:t>07</w:t>
      </w:r>
      <w:r>
        <w:noBreakHyphen/>
        <w:t>22, 09:33:30 )</w:t>
      </w:r>
    </w:p>
    <w:p w:rsidR="002C2F9E" w:rsidRDefault="002C2F9E">
      <w:r>
        <w:t xml:space="preserve">И чего народ мается? Двери ему не те, коридоры не устраивают... Сказано же было: представьте... Так что какой коридор представился </w:t>
      </w:r>
      <w:r>
        <w:noBreakHyphen/>
        <w:t xml:space="preserve"> тот и ваш: хоть из “Матрицы“, хоть из офиса... Я так думаю.</w:t>
      </w:r>
    </w:p>
    <w:p w:rsidR="002C2F9E" w:rsidRDefault="002C2F9E">
      <w:r>
        <w:t xml:space="preserve">Я, не мудрствуя лукаво, вспомнил игрушку SilentHill </w:t>
      </w:r>
      <w:r>
        <w:noBreakHyphen/>
        <w:t xml:space="preserve"> там много коридоров с дверьми, в аккурат в моем сатурнеанском вкусе :) По одному такому и прочапал, как велели. Вошел в дверь </w:t>
      </w:r>
      <w:r>
        <w:noBreakHyphen/>
        <w:t xml:space="preserve"> и заснул... Во сне имел прелюбопытную беседу, в ходе которой прозвучала цифра “50“ </w:t>
      </w:r>
      <w:r>
        <w:noBreakHyphen/>
        <w:t xml:space="preserve"> таково якобы было количество народу, помимо меня ломившееся в двери. Удивился немного: когда я подсчитывал число записавшихся (на момент получения задания), их было только 40... Но теперь </w:t>
      </w:r>
      <w:r>
        <w:noBreakHyphen/>
        <w:t xml:space="preserve"> уже 50 :)</w:t>
      </w:r>
    </w:p>
    <w:p w:rsidR="002C2F9E" w:rsidRDefault="002C2F9E"/>
    <w:p w:rsidR="002C2F9E" w:rsidRDefault="002C2F9E">
      <w:r>
        <w:t>ROBOMASTER (#26, 2004</w:t>
      </w:r>
      <w:r>
        <w:noBreakHyphen/>
        <w:t>07</w:t>
      </w:r>
      <w:r>
        <w:noBreakHyphen/>
        <w:t>22, 09:34:45 )</w:t>
      </w:r>
    </w:p>
    <w:p w:rsidR="002C2F9E" w:rsidRDefault="002C2F9E">
      <w:r>
        <w:t>Пробовал несколько раз входить в дверь. всегда по разному. старт по корридоу проходил с сопротивлением, вход в дверь без проблем .в последнем заходе при открытии двери из нее вырвался темный плотный свет... пришлесь уперется и заходить как прпотив ветра.</w:t>
      </w:r>
    </w:p>
    <w:p w:rsidR="002C2F9E" w:rsidRDefault="002C2F9E">
      <w:r>
        <w:t>ох уж енто воображение =)</w:t>
      </w:r>
    </w:p>
    <w:p w:rsidR="002C2F9E" w:rsidRDefault="002C2F9E"/>
    <w:p w:rsidR="002C2F9E" w:rsidRDefault="002C2F9E">
      <w:r>
        <w:t>[WC]Killer (#27, 2004</w:t>
      </w:r>
      <w:r>
        <w:noBreakHyphen/>
        <w:t>07</w:t>
      </w:r>
      <w:r>
        <w:noBreakHyphen/>
        <w:t>22, 09:51:22 )</w:t>
      </w:r>
    </w:p>
    <w:p w:rsidR="002C2F9E" w:rsidRDefault="002C2F9E">
      <w:r>
        <w:t>Никак не получайца. Всю ночь все открывал, книжки, машины, но токо не двери!</w:t>
      </w:r>
    </w:p>
    <w:p w:rsidR="002C2F9E" w:rsidRDefault="002C2F9E"/>
    <w:p w:rsidR="002C2F9E" w:rsidRDefault="002C2F9E">
      <w:r>
        <w:t>Irina (#28, 2004</w:t>
      </w:r>
      <w:r>
        <w:noBreakHyphen/>
        <w:t>07</w:t>
      </w:r>
      <w:r>
        <w:noBreakHyphen/>
        <w:t>22, 09:54:02 )</w:t>
      </w:r>
    </w:p>
    <w:p w:rsidR="002C2F9E" w:rsidRDefault="002C2F9E">
      <w:r>
        <w:t>Сегодня под утро мне по мотивам коридора приснился сон. Обычный, неосознанный. Будто какой</w:t>
      </w:r>
      <w:r>
        <w:noBreakHyphen/>
        <w:t>то полупустой вестибюль, где я уже раньше бывала (это во сне я знала). Потом повернула направо [а наяву налево] и вошла (просочилась) в низкую сводчатую дверь, как в погреб или подсобку. Там большое помещение, разделённое на две части, дверь как бы в промежуточном тамбуре. Справа вроде читального зала. В глубине собралась группа юношей и один декламировал какой</w:t>
      </w:r>
      <w:r>
        <w:noBreakHyphen/>
        <w:t>то стих на английском с рефреном. что</w:t>
      </w:r>
      <w:r>
        <w:noBreakHyphen/>
        <w:t>то про скальда. Баллада ? Пошла налево. Там дети, примерно первоклашки, репетировали в карнавальных костюмах какой</w:t>
      </w:r>
      <w:r>
        <w:noBreakHyphen/>
        <w:t>то спектакль, пантомиму.</w:t>
      </w:r>
    </w:p>
    <w:p w:rsidR="002C2F9E" w:rsidRDefault="002C2F9E">
      <w:r>
        <w:t>Сон сам по себе хороший, по моим интерпретациям, так, что думаю, что всё пойдёт на лад. Caira!</w:t>
      </w:r>
    </w:p>
    <w:p w:rsidR="002C2F9E" w:rsidRDefault="002C2F9E"/>
    <w:p w:rsidR="002C2F9E" w:rsidRDefault="002C2F9E">
      <w:r>
        <w:t>Verineya (#29, 2004</w:t>
      </w:r>
      <w:r>
        <w:noBreakHyphen/>
        <w:t>07</w:t>
      </w:r>
      <w:r>
        <w:noBreakHyphen/>
        <w:t>22, 09:57:52 )</w:t>
      </w:r>
    </w:p>
    <w:p w:rsidR="002C2F9E" w:rsidRDefault="002C2F9E">
      <w:r>
        <w:t>Как только прочла задание, как и ку, сразу проделала процедуру, дверь выбралась левая, за ней ничего особенно, но еще в процессе движения по коридору словила некое ощущение. Вечером, укладываясь спать, снова представила коридор и пыталась то ощущение воспроизвести.</w:t>
      </w:r>
    </w:p>
    <w:p w:rsidR="002C2F9E" w:rsidRDefault="002C2F9E">
      <w:r>
        <w:t>Заклинило в самом начале, при попытках идти по коридору на ногах чувствовались надоевшие за день туфли, долго пыталась их “скинуть“. На 4 или 5 шаге вырубило в сон как под наркозом. Минут через 10</w:t>
      </w:r>
      <w:r>
        <w:noBreakHyphen/>
        <w:t>15 сна (субъективно) ехидный голос на ухо произнес: “Ну, и где твой коридор? Потеряла?“. Осозналась как от розетки, вспомнила что сплю, про коридор, на каком моменте отключилась, попыталась выстроить такой же в ОСе и.... темнота. Либо не было ничего, либо абсолютно ничего не помню. “Очнулась“ часов через 5, в знакомом сно</w:t>
      </w:r>
      <w:r>
        <w:noBreakHyphen/>
        <w:t>пузыре на даче в Крыму. Осознанность быстро растаяла, затянуло сюжетом.</w:t>
      </w:r>
    </w:p>
    <w:p w:rsidR="002C2F9E" w:rsidRDefault="002C2F9E"/>
    <w:p w:rsidR="002C2F9E" w:rsidRDefault="002C2F9E">
      <w:r>
        <w:t>Gernika (#30, 2004</w:t>
      </w:r>
      <w:r>
        <w:noBreakHyphen/>
        <w:t>07</w:t>
      </w:r>
      <w:r>
        <w:noBreakHyphen/>
        <w:t>22, 09:58:03 )</w:t>
      </w:r>
    </w:p>
    <w:p w:rsidR="002C2F9E" w:rsidRDefault="002C2F9E">
      <w:r>
        <w:t xml:space="preserve">Мне вообще большая комната представилась, а не коридор. Или, точнее </w:t>
      </w:r>
      <w:r>
        <w:noBreakHyphen/>
        <w:t xml:space="preserve"> холл. Странно, что она была ориентирована относительно меня на 45 градусов т.о., что я разу упиралась в дверь слева. И больше там вообще не было никаких дверей.</w:t>
      </w:r>
    </w:p>
    <w:p w:rsidR="002C2F9E" w:rsidRDefault="002C2F9E"/>
    <w:p w:rsidR="002C2F9E" w:rsidRDefault="002C2F9E">
      <w:r>
        <w:t>Alex (#31, 2004</w:t>
      </w:r>
      <w:r>
        <w:noBreakHyphen/>
        <w:t>07</w:t>
      </w:r>
      <w:r>
        <w:noBreakHyphen/>
        <w:t>22, 10:00:50 )</w:t>
      </w:r>
    </w:p>
    <w:p w:rsidR="002C2F9E" w:rsidRDefault="002C2F9E">
      <w:r>
        <w:t>Elrond, еще как заметил!</w:t>
      </w:r>
    </w:p>
    <w:p w:rsidR="002C2F9E" w:rsidRDefault="002C2F9E">
      <w:r>
        <w:t>Короче, я еще прошлой ночью пробовал войти в дверь. Долго представлял этот коридор, хотелось поотчетливее, шел</w:t>
      </w:r>
      <w:r>
        <w:noBreakHyphen/>
        <w:t xml:space="preserve">шел по нему, и </w:t>
      </w:r>
      <w:r>
        <w:noBreakHyphen/>
        <w:t xml:space="preserve"> заснул. Приснился такой сон </w:t>
      </w:r>
      <w:r>
        <w:noBreakHyphen/>
        <w:t xml:space="preserve"> яркий, отчетливый </w:t>
      </w:r>
      <w:r>
        <w:noBreakHyphen/>
        <w:t xml:space="preserve"> сто лет таких не видел. А в дверь вошел или нет </w:t>
      </w:r>
      <w:r>
        <w:noBreakHyphen/>
        <w:t xml:space="preserve"> не помню:</w:t>
      </w:r>
      <w:r>
        <w:noBreakHyphen/>
        <w:t>(</w:t>
      </w:r>
    </w:p>
    <w:p w:rsidR="002C2F9E" w:rsidRDefault="002C2F9E">
      <w:r>
        <w:t>Вчера смотрел Матрицу</w:t>
      </w:r>
      <w:r>
        <w:noBreakHyphen/>
        <w:t>2, и запомнился мне тот коридор, что в фильме. Перед сном я его и визуализировал, подошел к двери, открыл и вошел. Увидел что</w:t>
      </w:r>
      <w:r>
        <w:noBreakHyphen/>
        <w:t>то невнятное, размытое, в общем, без особых впечатлений. Зато сны! Вот теперь я по</w:t>
      </w:r>
      <w:r>
        <w:noBreakHyphen/>
        <w:t>настоящему понял, что такое люцидники. Такого количества ярких снов, как за эти две ночи, я не видел, наверное, за последние несколько лет. И запоминаются! Ночью раза 3</w:t>
      </w:r>
      <w:r>
        <w:noBreakHyphen/>
        <w:t xml:space="preserve">4 просыпался </w:t>
      </w:r>
      <w:r>
        <w:noBreakHyphen/>
        <w:t xml:space="preserve"> наверное, пытался осознать, что я сплю, </w:t>
      </w:r>
      <w:r>
        <w:noBreakHyphen/>
        <w:t xml:space="preserve"> и каждый раз перед тем как снова заснуть, опять представлял этот коридор и дверь. И снова попадал в тот же сон, из которого проснулся. Проблески осознания проскакивали, но сюжет затягивал. Утром помню практически все, но </w:t>
      </w:r>
      <w:r>
        <w:noBreakHyphen/>
        <w:t xml:space="preserve"> ситуации, людей, свои эмоции, а вот местность </w:t>
      </w:r>
      <w:r>
        <w:noBreakHyphen/>
        <w:t xml:space="preserve"> увы:</w:t>
      </w:r>
      <w:r>
        <w:noBreakHyphen/>
        <w:t>((( Короче, как в жизни:</w:t>
      </w:r>
      <w:r>
        <w:noBreakHyphen/>
        <w:t>)))</w:t>
      </w:r>
    </w:p>
    <w:p w:rsidR="002C2F9E" w:rsidRDefault="002C2F9E"/>
    <w:p w:rsidR="002C2F9E" w:rsidRDefault="002C2F9E">
      <w:r>
        <w:t>Iva (#32, 2004</w:t>
      </w:r>
      <w:r>
        <w:noBreakHyphen/>
        <w:t>07</w:t>
      </w:r>
      <w:r>
        <w:noBreakHyphen/>
        <w:t>22, 10:12:41 )</w:t>
      </w:r>
    </w:p>
    <w:p w:rsidR="002C2F9E" w:rsidRDefault="002C2F9E">
      <w:r>
        <w:t>И правда, ох уж это воображение! :)</w:t>
      </w:r>
    </w:p>
    <w:p w:rsidR="002C2F9E" w:rsidRDefault="002C2F9E">
      <w:r>
        <w:t>Отказалось оно включить свет в воображаемом коридоре, так что половины дверей не видела. Пришлось звать на помощь друга. Вот так он меня за руку по коридору и провел. Во второй раз уже просто по привычке. “Мужская“ дверь, кстати, почему</w:t>
      </w:r>
      <w:r>
        <w:noBreakHyphen/>
        <w:t>то на две ступеньки выше, чем остальные. Фрейд какой</w:t>
      </w:r>
      <w:r>
        <w:noBreakHyphen/>
        <w:t>то. А за моей был огромный зал. Разумеется темный. Кстати, обе ночи во сне собиралась в дорогу. Сначала по магазинам ходила вместе с пятью</w:t>
      </w:r>
      <w:r>
        <w:noBreakHyphen/>
        <w:t>шестью неизвестными и парой</w:t>
      </w:r>
      <w:r>
        <w:noBreakHyphen/>
        <w:t>тройкой известных мне личностей, а на второй день в поезд садилась.</w:t>
      </w:r>
    </w:p>
    <w:p w:rsidR="002C2F9E" w:rsidRDefault="002C2F9E"/>
    <w:p w:rsidR="002C2F9E" w:rsidRDefault="002C2F9E">
      <w:r>
        <w:t>Tramp (#33, 2004</w:t>
      </w:r>
      <w:r>
        <w:noBreakHyphen/>
        <w:t>07</w:t>
      </w:r>
      <w:r>
        <w:noBreakHyphen/>
        <w:t>22, 10:17:58 )</w:t>
      </w:r>
    </w:p>
    <w:p w:rsidR="002C2F9E" w:rsidRDefault="002C2F9E">
      <w:r>
        <w:t>Почему то долго не мог представить коридор, потом что то нарисовалось, появилась девушка в красном сарафане и повела меня за руку. Дверь “деревянная, сбита из массивных плах, навешена на старинных кованых петлях“, прям как у Vigo. Зашел а там абсолютная темнота, она меня как бы всосала и все осознание мгновенно переместилось на тело, голова ясная и свежая как будто бы хорошо выспался. 2й раз вошел в зал с арками и колоннами, яркое солнце сквозь витражи, стал бродить и уснул.</w:t>
      </w:r>
    </w:p>
    <w:p w:rsidR="002C2F9E" w:rsidRDefault="002C2F9E"/>
    <w:p w:rsidR="002C2F9E" w:rsidRDefault="002C2F9E">
      <w:r>
        <w:t>JD (#34, 2004</w:t>
      </w:r>
      <w:r>
        <w:noBreakHyphen/>
        <w:t>07</w:t>
      </w:r>
      <w:r>
        <w:noBreakHyphen/>
        <w:t>22, 10:26:58 )</w:t>
      </w:r>
    </w:p>
    <w:p w:rsidR="002C2F9E" w:rsidRDefault="002C2F9E">
      <w:r>
        <w:t>Я входил остановив внутренний диалог в сессии “спонтанного воображения“ (а</w:t>
      </w:r>
      <w:r>
        <w:noBreakHyphen/>
        <w:t>ля шаманские путешествия). Коридор был каким</w:t>
      </w:r>
      <w:r>
        <w:noBreakHyphen/>
        <w:t>то каменным, пещероподобным с факелами. Двери были старинными. Нужная мне мужская дверь оказалась скрипучей, раскрылась с трудом. Но потом я вошёл и появился яркий живой свет, который каким</w:t>
      </w:r>
      <w:r>
        <w:noBreakHyphen/>
        <w:t>то образом со мной контактировал. Потом уснул. Сны были немного длинее и ярче обычных.</w:t>
      </w:r>
    </w:p>
    <w:p w:rsidR="002C2F9E" w:rsidRDefault="002C2F9E"/>
    <w:p w:rsidR="002C2F9E" w:rsidRDefault="002C2F9E">
      <w:r>
        <w:t>woody (#35, 2004</w:t>
      </w:r>
      <w:r>
        <w:noBreakHyphen/>
        <w:t>07</w:t>
      </w:r>
      <w:r>
        <w:noBreakHyphen/>
        <w:t>22, 10:54:02 )</w:t>
      </w:r>
    </w:p>
    <w:p w:rsidR="002C2F9E" w:rsidRDefault="002C2F9E">
      <w:r>
        <w:t>Почти сразу оказался перед дверью из грубых досок, освещенную факелами. коридор больше пожо был на вырубленный в скале или обработанную пещеру, вошел туда.</w:t>
      </w:r>
    </w:p>
    <w:p w:rsidR="002C2F9E" w:rsidRDefault="002C2F9E">
      <w:r>
        <w:t>дверь громко скрипнула. с той стороны круглая пещера где</w:t>
      </w:r>
      <w:r>
        <w:noBreakHyphen/>
        <w:t>то метров 30 в диаметре, на 1:00 (если считать вход на 6:00) факел, один на всю пещеру. на 3:00 какой</w:t>
      </w:r>
      <w:r>
        <w:noBreakHyphen/>
        <w:t>то нечеткий,размытый проход. в самой пещере вроде как пусто, но одновременно в ней был полно полупрозрачных силуетов, еле различимых. все стояли ждали, повернувшись лицом к проходу и вверх. оттуда , как я тогда знал, должен был говорить женский голос. но ничего не говорил. а смотрел на всех сверху молча. потом что</w:t>
      </w:r>
      <w:r>
        <w:noBreakHyphen/>
        <w:t>то произошло, я оказался один где</w:t>
      </w:r>
      <w:r>
        <w:noBreakHyphen/>
        <w:t>то в начале прохода, но пещеры уже вокруг небыло. тогда я знал что она сзади меня. сам проход просто ощущался, визуально вокруг был какой</w:t>
      </w:r>
      <w:r>
        <w:noBreakHyphen/>
        <w:t>то темно серый туман или мрак, и нифига видно небыло. как</w:t>
      </w:r>
      <w:r>
        <w:noBreakHyphen/>
        <w:t>то я понял что от меня ждут ответа, я сказал что я готов и пошел вперед. через некоторое время проснулся.</w:t>
      </w:r>
    </w:p>
    <w:p w:rsidR="002C2F9E" w:rsidRDefault="002C2F9E"/>
    <w:p w:rsidR="002C2F9E" w:rsidRDefault="002C2F9E">
      <w:r>
        <w:t>а вчера пробовал пройти из реала, коридор был серый бетонный, и все двери были серые.</w:t>
      </w:r>
    </w:p>
    <w:p w:rsidR="002C2F9E" w:rsidRDefault="002C2F9E">
      <w:r>
        <w:t>пещеры я правда не разглядел, а увидел просто нечто серое и ждущее, по ощущениям похожее на то что было ночью.</w:t>
      </w:r>
    </w:p>
    <w:p w:rsidR="002C2F9E" w:rsidRDefault="002C2F9E"/>
    <w:p w:rsidR="002C2F9E" w:rsidRDefault="002C2F9E">
      <w:r>
        <w:t>FOX (#36, 2004</w:t>
      </w:r>
      <w:r>
        <w:noBreakHyphen/>
        <w:t>07</w:t>
      </w:r>
      <w:r>
        <w:noBreakHyphen/>
        <w:t>22, 11:06:09 )</w:t>
      </w:r>
    </w:p>
    <w:p w:rsidR="002C2F9E" w:rsidRDefault="002C2F9E">
      <w:r>
        <w:t>Поскольку я, мягко выражаясь, начинающий в ОС</w:t>
      </w:r>
      <w:r>
        <w:noBreakHyphen/>
        <w:t>ах то в памяти ничего не осталось. Что то снилось и не бредовое, но что не помню...??? Если есть какойто механизм проверить был я или нет то плиззз скажите. :)</w:t>
      </w:r>
    </w:p>
    <w:p w:rsidR="002C2F9E" w:rsidRDefault="002C2F9E"/>
    <w:p w:rsidR="002C2F9E" w:rsidRDefault="002C2F9E">
      <w:r>
        <w:t>Petri (#37, 2004</w:t>
      </w:r>
      <w:r>
        <w:noBreakHyphen/>
        <w:t>07</w:t>
      </w:r>
      <w:r>
        <w:noBreakHyphen/>
        <w:t>22, 11:15:41 )</w:t>
      </w:r>
    </w:p>
    <w:p w:rsidR="002C2F9E" w:rsidRDefault="002C2F9E">
      <w:r>
        <w:t>Вечером коридор и двери не получались, причем упорно.</w:t>
      </w:r>
    </w:p>
    <w:p w:rsidR="002C2F9E" w:rsidRDefault="002C2F9E">
      <w:r>
        <w:t>А утром чуть</w:t>
      </w:r>
      <w:r>
        <w:noBreakHyphen/>
        <w:t>чуть помедитировала и вошла в дверь слева,</w:t>
      </w:r>
    </w:p>
    <w:p w:rsidR="002C2F9E" w:rsidRDefault="002C2F9E">
      <w:r>
        <w:t>там было темно и какой</w:t>
      </w:r>
      <w:r>
        <w:noBreakHyphen/>
        <w:t>то смотритель со свечкой разрешил</w:t>
      </w:r>
    </w:p>
    <w:p w:rsidR="002C2F9E" w:rsidRDefault="002C2F9E">
      <w:r>
        <w:t>войти.</w:t>
      </w:r>
    </w:p>
    <w:p w:rsidR="002C2F9E" w:rsidRDefault="002C2F9E"/>
    <w:p w:rsidR="002C2F9E" w:rsidRDefault="002C2F9E">
      <w:r>
        <w:t>Verineya (#38, 2004</w:t>
      </w:r>
      <w:r>
        <w:noBreakHyphen/>
        <w:t>07</w:t>
      </w:r>
      <w:r>
        <w:noBreakHyphen/>
        <w:t>22, 12:10:00 )</w:t>
      </w:r>
    </w:p>
    <w:p w:rsidR="002C2F9E" w:rsidRDefault="002C2F9E">
      <w:r>
        <w:t>FOX, цитирую задание: “Перед сном ПРЕДСТАВЬТЕ себе коридор с дверьми...“ Кто же за тебя проверит представил ты его или нет?</w:t>
      </w:r>
    </w:p>
    <w:p w:rsidR="002C2F9E" w:rsidRDefault="002C2F9E"/>
    <w:p w:rsidR="002C2F9E" w:rsidRDefault="002C2F9E">
      <w:r>
        <w:t>Tramp (#39, 2004</w:t>
      </w:r>
      <w:r>
        <w:noBreakHyphen/>
        <w:t>07</w:t>
      </w:r>
      <w:r>
        <w:noBreakHyphen/>
        <w:t>22, 12:15:43 )</w:t>
      </w:r>
    </w:p>
    <w:p w:rsidR="002C2F9E" w:rsidRDefault="002C2F9E">
      <w:r>
        <w:t>У меня такое ощющение, что все так и шныряют сюда каждые полчаса, хотят увидеть 1е задание или хотя бы новый ответ, потому что я так и делаю и ощющаю что я на форуме не один.</w:t>
      </w:r>
    </w:p>
    <w:p w:rsidR="002C2F9E" w:rsidRDefault="002C2F9E"/>
    <w:p w:rsidR="002C2F9E" w:rsidRDefault="002C2F9E">
      <w:r>
        <w:t>backbone (#40, 2004</w:t>
      </w:r>
      <w:r>
        <w:noBreakHyphen/>
        <w:t>07</w:t>
      </w:r>
      <w:r>
        <w:noBreakHyphen/>
        <w:t>22, 12:24:09 )</w:t>
      </w:r>
    </w:p>
    <w:p w:rsidR="002C2F9E" w:rsidRDefault="002C2F9E">
      <w:r>
        <w:t>Задание про двери прочитал только вчера утром, поэтому проделал один раз ночью перед засыпанием. Дверь представилась в каркасе из некрашенного металлического уголка без стен, она открылась как бы наполовину, за ней яркий сплошной белый свет, продвинуться дальше за дверь не удалось, хотя сознательных запретов на практику нет, на сны влияния не отмечено.</w:t>
      </w:r>
    </w:p>
    <w:p w:rsidR="002C2F9E" w:rsidRDefault="002C2F9E"/>
    <w:p w:rsidR="002C2F9E" w:rsidRDefault="002C2F9E">
      <w:r>
        <w:t>BlackFox (#41, 2004</w:t>
      </w:r>
      <w:r>
        <w:noBreakHyphen/>
        <w:t>07</w:t>
      </w:r>
      <w:r>
        <w:noBreakHyphen/>
        <w:t>22, 12:30:51 )</w:t>
      </w:r>
    </w:p>
    <w:p w:rsidR="002C2F9E" w:rsidRDefault="002C2F9E">
      <w:r>
        <w:t>Дверь представилась легко. За ней был свет. Когда вошел, оказалось что эта одна из комнат в моей квартире. Так входил несколько раз. Этим утром впервые за три месяца испытал полноценный ОС. Система работает.</w:t>
      </w:r>
    </w:p>
    <w:p w:rsidR="002C2F9E" w:rsidRDefault="002C2F9E"/>
    <w:p w:rsidR="002C2F9E" w:rsidRDefault="002C2F9E">
      <w:r>
        <w:t>Cayetana (#42, 2004</w:t>
      </w:r>
      <w:r>
        <w:noBreakHyphen/>
        <w:t>07</w:t>
      </w:r>
      <w:r>
        <w:noBreakHyphen/>
        <w:t>22, 14:16:12 )</w:t>
      </w:r>
    </w:p>
    <w:p w:rsidR="002C2F9E" w:rsidRDefault="002C2F9E">
      <w:r>
        <w:t xml:space="preserve">Я представила себе дверь и, когда вошла, погрузилась в темноту и прохладу. Возникло желание просто осознанно дышать, наполняясь ей. Мне понравилось это ощущение, оно очень ярко длится уже целый день </w:t>
      </w:r>
      <w:r>
        <w:noBreakHyphen/>
        <w:t xml:space="preserve"> оно стало....background.</w:t>
      </w:r>
    </w:p>
    <w:p w:rsidR="002C2F9E" w:rsidRDefault="002C2F9E"/>
    <w:p w:rsidR="002C2F9E" w:rsidRDefault="002C2F9E">
      <w:r>
        <w:t>Метла (#43, 2004</w:t>
      </w:r>
      <w:r>
        <w:noBreakHyphen/>
        <w:t>07</w:t>
      </w:r>
      <w:r>
        <w:noBreakHyphen/>
        <w:t>22, 14:34:36 )</w:t>
      </w:r>
    </w:p>
    <w:p w:rsidR="002C2F9E" w:rsidRDefault="002C2F9E">
      <w:r>
        <w:t>Полный метловый улёт!</w:t>
      </w:r>
    </w:p>
    <w:p w:rsidR="002C2F9E" w:rsidRDefault="002C2F9E">
      <w:r>
        <w:t>Снится мне, что я нахожусь в своём доме с Dark . В мою ногу, в икру впиявилась какая</w:t>
      </w:r>
      <w:r>
        <w:noBreakHyphen/>
        <w:t>то криптозоологическая гадость, насекомое. Я попросила подругу снять её как можно скорее. Чем больше Dark тащила её на себя, тем мне становилось больней. Я кричу: стоп! Подруга говорит: “давай я её ногой прихлопну.“ Я была просто в шоке!</w:t>
      </w:r>
    </w:p>
    <w:p w:rsidR="002C2F9E" w:rsidRDefault="002C2F9E">
      <w:r>
        <w:t>Наше внимание переключилось на комнату, где по всей площади ползали, летали разные невиданные, диковиные существа. И мы затаив дыхание наблюдали за их перемещением. Посмотрев на свою ногу, я с радостью обнаружила её чистой, без жуткого насекомого. Мне стало легче.</w:t>
      </w:r>
    </w:p>
    <w:p w:rsidR="002C2F9E" w:rsidRDefault="002C2F9E">
      <w:r>
        <w:t>Далее я повела свою подругу по комнатам родителей которые были в двое больше, чем в реальности. (намеренно упускаю множество подробностей )</w:t>
      </w:r>
    </w:p>
    <w:p w:rsidR="002C2F9E" w:rsidRDefault="002C2F9E">
      <w:r>
        <w:t>Вернйвшись после осмотра в холл, мы застали всех родственников которые были, есть и вообще могут быть. И здесь я понимаю, что сплю. Лица родственников стали более четкими. Все улыбались, общаясь между собой. Я хлопнула в ладоши и все обратили на меня своё внимание. Пауза. Я усиленно соображаю, что можно придумать, наугад садясь в кресло, чуть не промахнувшись мимо него. (жаль, не было предварительных инструкций) В центре холла стоял богато накрытый стол с разными явствами. Хотелось есть. А ладно, ОСы Осами, а подкрепиться не мешает, размышляю я, зачерпнув ложкой из салатницы что</w:t>
      </w:r>
      <w:r>
        <w:noBreakHyphen/>
        <w:t>то вкусное. Буду есть пока не придумаю, что собственно делать. Отведав разные блюда, до сих пор не знаю, что ела, я вдруг вспомнила о двери.</w:t>
      </w:r>
    </w:p>
    <w:p w:rsidR="002C2F9E" w:rsidRDefault="002C2F9E">
      <w:r>
        <w:t>Я вышла из холла, в коридор, закрыла за собой дверь и повернулась к ней лицом. Подождав немного и резко рванула дверь на себя и увидела пустой, убранный холл. Прикрыв дверь вновь и осознавая что нахожусь во сне я ринулась сквозь неё.</w:t>
      </w:r>
    </w:p>
    <w:p w:rsidR="002C2F9E" w:rsidRDefault="002C2F9E">
      <w:r>
        <w:t>Не забыв при этом закрыть глаза, вдруг что</w:t>
      </w:r>
      <w:r>
        <w:noBreakHyphen/>
        <w:t>нибудь туда попадет. Чувствую прошла, а открыть глаза боюсь, вдруг открыв их, проснусь. Пришлось открывать глаза постепенно один за другим. :)</w:t>
      </w:r>
    </w:p>
    <w:p w:rsidR="002C2F9E" w:rsidRDefault="002C2F9E">
      <w:r>
        <w:t>Подойдя к окну я увидела невероятно фантастический вид. Который поглотил всё моё внимание. Пыталась запомнить его во всех мелких деталях, цветах. Я с грустью подумала о невозможности переноса этого сказочного вида в цифру или фото.</w:t>
      </w:r>
    </w:p>
    <w:p w:rsidR="002C2F9E" w:rsidRDefault="002C2F9E">
      <w:r>
        <w:t>Задернув шторы и открыв их вновь я обнаружила новый вид превосходящий по своей красоте первый.</w:t>
      </w:r>
    </w:p>
    <w:p w:rsidR="002C2F9E" w:rsidRDefault="002C2F9E">
      <w:r>
        <w:t>Это было незабываемо.</w:t>
      </w:r>
    </w:p>
    <w:p w:rsidR="002C2F9E" w:rsidRDefault="002C2F9E">
      <w:r>
        <w:t>Не решусь описывать эту панораму её надо видеть. Повторяя эту операцию со шторами, я каждый раз наблюдала новый фантастический вид.</w:t>
      </w:r>
    </w:p>
    <w:p w:rsidR="002C2F9E" w:rsidRDefault="002C2F9E">
      <w:r>
        <w:t>Послышались шаги, это ко мне шла мама, я проснулась.</w:t>
      </w:r>
    </w:p>
    <w:p w:rsidR="002C2F9E" w:rsidRDefault="002C2F9E"/>
    <w:p w:rsidR="002C2F9E" w:rsidRDefault="002C2F9E">
      <w:r>
        <w:t>SAM (#44, 2004</w:t>
      </w:r>
      <w:r>
        <w:noBreakHyphen/>
        <w:t>07</w:t>
      </w:r>
      <w:r>
        <w:noBreakHyphen/>
        <w:t>22, 14:37:22 )</w:t>
      </w:r>
    </w:p>
    <w:p w:rsidR="002C2F9E" w:rsidRDefault="002C2F9E">
      <w:r>
        <w:t>Равенна я тебя люблю!</w:t>
      </w:r>
    </w:p>
    <w:p w:rsidR="002C2F9E" w:rsidRDefault="002C2F9E">
      <w:r>
        <w:t>Очень качественный ОС без особых напрягов.</w:t>
      </w:r>
    </w:p>
    <w:p w:rsidR="002C2F9E" w:rsidRDefault="002C2F9E"/>
    <w:p w:rsidR="002C2F9E" w:rsidRDefault="002C2F9E">
      <w:r>
        <w:t xml:space="preserve">Инструкции прочел только вчера днем. Зато в ночь перед этим (когда инструкции уже были а я их не читал) </w:t>
      </w:r>
      <w:r>
        <w:noBreakHyphen/>
        <w:t xml:space="preserve"> меня пробило на концентрацию осознания. Ночью было ОС </w:t>
      </w:r>
      <w:r>
        <w:noBreakHyphen/>
        <w:t xml:space="preserve"> прорабатывал свои кармические узлы, входил в карту сновидения др. чела и бродил там </w:t>
      </w:r>
      <w:r>
        <w:noBreakHyphen/>
        <w:t xml:space="preserve"> о проявлении в реале говорить пока рано </w:t>
      </w:r>
      <w:r>
        <w:noBreakHyphen/>
        <w:t xml:space="preserve"> поживем увидим.</w:t>
      </w:r>
    </w:p>
    <w:p w:rsidR="002C2F9E" w:rsidRDefault="002C2F9E">
      <w:r>
        <w:t xml:space="preserve">После прочтения инструкций несколько раз бродил по коридору, открывал дверь, входил. Декор коридора и дверей слегка менялся, но я на нем не фиксировался. Ощущение же за дверью было одно и тоже </w:t>
      </w:r>
      <w:r>
        <w:noBreakHyphen/>
        <w:t xml:space="preserve"> густого пространства наполненного энергией, но никуда не текущей, так сказать потенциальной. Как буд</w:t>
      </w:r>
      <w:r>
        <w:noBreakHyphen/>
        <w:t>то висишь в каком</w:t>
      </w:r>
      <w:r>
        <w:noBreakHyphen/>
        <w:t xml:space="preserve">то энергетическом бульоне, декораций никаких </w:t>
      </w:r>
      <w:r>
        <w:noBreakHyphen/>
        <w:t xml:space="preserve"> даже пола или чего</w:t>
      </w:r>
      <w:r>
        <w:noBreakHyphen/>
        <w:t>то подобного, тока дверь за спиной. Сны апосля, были яркие и “ощущабельные в физическом теле“. Осознанность того что сплю, учитывая что спать я лег только в 5 утра, была удоволетворительной и не полной (т.е. периодически терялась и была недостаточная ясность).</w:t>
      </w:r>
    </w:p>
    <w:p w:rsidR="002C2F9E" w:rsidRDefault="002C2F9E"/>
    <w:p w:rsidR="002C2F9E" w:rsidRDefault="002C2F9E">
      <w:r>
        <w:t>Verineya (#45, 2004</w:t>
      </w:r>
      <w:r>
        <w:noBreakHyphen/>
        <w:t>07</w:t>
      </w:r>
      <w:r>
        <w:noBreakHyphen/>
        <w:t>22, 15:04:45 )</w:t>
      </w:r>
    </w:p>
    <w:p w:rsidR="002C2F9E" w:rsidRDefault="002C2F9E">
      <w:r>
        <w:t>Serg, SAM, Vigo, а с портальной сетью ассоциаций не возникало?</w:t>
      </w:r>
    </w:p>
    <w:p w:rsidR="002C2F9E" w:rsidRDefault="002C2F9E"/>
    <w:p w:rsidR="002C2F9E" w:rsidRDefault="002C2F9E">
      <w:r>
        <w:t>ausi (#46, 2004</w:t>
      </w:r>
      <w:r>
        <w:noBreakHyphen/>
        <w:t>07</w:t>
      </w:r>
      <w:r>
        <w:noBreakHyphen/>
        <w:t>22, 15:17:18 )</w:t>
      </w:r>
    </w:p>
    <w:p w:rsidR="002C2F9E" w:rsidRDefault="002C2F9E">
      <w:r>
        <w:t xml:space="preserve">В мoмент прoчтения зaдaния, зaкрыл глaзa и схoду увидел кoридoр с дверями </w:t>
      </w:r>
      <w:r>
        <w:noBreakHyphen/>
        <w:t xml:space="preserve"> стaндaртный мaтрицнo</w:t>
      </w:r>
      <w:r>
        <w:noBreakHyphen/>
        <w:t>oфисoвый. Прoнёс oщущение дo вечерa, нo были чёткие, нo слaбooсoзнaнные сны. Oбщaлся с кем</w:t>
      </w:r>
      <w:r>
        <w:noBreakHyphen/>
        <w:t>тo... И тoлькo пoд утрo пoлупрoснувшись двинул пo кoридoру к зaветнoй дверке и прoснулся...</w:t>
      </w:r>
    </w:p>
    <w:p w:rsidR="002C2F9E" w:rsidRDefault="002C2F9E">
      <w:r>
        <w:t>Aбыднa, дa?</w:t>
      </w:r>
    </w:p>
    <w:p w:rsidR="002C2F9E" w:rsidRDefault="002C2F9E"/>
    <w:p w:rsidR="002C2F9E" w:rsidRDefault="002C2F9E">
      <w:r>
        <w:t>Дила (#47, 2004</w:t>
      </w:r>
      <w:r>
        <w:noBreakHyphen/>
        <w:t>07</w:t>
      </w:r>
      <w:r>
        <w:noBreakHyphen/>
        <w:t>22, 15:48:06 )</w:t>
      </w:r>
    </w:p>
    <w:p w:rsidR="002C2F9E" w:rsidRDefault="002C2F9E">
      <w:r>
        <w:t>Я сразу представила себе коридор и дверь слева, как прочитала задание. Но думала, что попасть туда нужно обязательно восне. А на вторую ночь, когда я уже знала, что сновидеть коридор не обязательно, я за долгий период вдруг осозналась, и долго бродила по разветвленным корридорам в поисках дверей на ходу отбиваясь от назойливых не то спрайтов, не то флаеров. Вместо дверей были арки и проемы, ведущие в другие коридоры. Затем уход внимания и вовлечение в кошмар. Но зато в представлении моя дверь открывается и там мягкий свет.</w:t>
      </w:r>
    </w:p>
    <w:p w:rsidR="002C2F9E" w:rsidRDefault="002C2F9E"/>
    <w:p w:rsidR="002C2F9E" w:rsidRDefault="002C2F9E">
      <w:r>
        <w:t>Sunbars (#48, 2004</w:t>
      </w:r>
      <w:r>
        <w:noBreakHyphen/>
        <w:t>07</w:t>
      </w:r>
      <w:r>
        <w:noBreakHyphen/>
        <w:t>22, 16:01:12 )</w:t>
      </w:r>
    </w:p>
    <w:p w:rsidR="002C2F9E" w:rsidRDefault="002C2F9E">
      <w:r>
        <w:t xml:space="preserve">Вот именно, SAM! </w:t>
      </w:r>
      <w:r>
        <w:noBreakHyphen/>
        <w:t xml:space="preserve"> ни пола, ни чего. Как из торца космического корабля, выходишь куда</w:t>
      </w:r>
      <w:r>
        <w:noBreakHyphen/>
        <w:t>то...</w:t>
      </w:r>
    </w:p>
    <w:p w:rsidR="002C2F9E" w:rsidRDefault="002C2F9E"/>
    <w:p w:rsidR="002C2F9E" w:rsidRDefault="002C2F9E">
      <w:r>
        <w:t>serp (#49, 2004</w:t>
      </w:r>
      <w:r>
        <w:noBreakHyphen/>
        <w:t>07</w:t>
      </w:r>
      <w:r>
        <w:noBreakHyphen/>
        <w:t>22, 16:09:17 )</w:t>
      </w:r>
    </w:p>
    <w:p w:rsidR="002C2F9E" w:rsidRDefault="002C2F9E">
      <w:r>
        <w:t>Sunbars,а звезд не видел?Серьезно?</w:t>
      </w:r>
    </w:p>
    <w:p w:rsidR="002C2F9E" w:rsidRDefault="002C2F9E"/>
    <w:p w:rsidR="002C2F9E" w:rsidRDefault="002C2F9E">
      <w:r>
        <w:t>odiseychik (#50, 2004</w:t>
      </w:r>
      <w:r>
        <w:noBreakHyphen/>
        <w:t>07</w:t>
      </w:r>
      <w:r>
        <w:noBreakHyphen/>
        <w:t>22, 18:04:49 )</w:t>
      </w:r>
    </w:p>
    <w:p w:rsidR="002C2F9E" w:rsidRDefault="002C2F9E">
      <w:r>
        <w:t>Инструкции прочитал только вчера. Этой ночью представляю себе коридор и своё тело в коридоре. Пробую перенести в “тело</w:t>
      </w:r>
      <w:r>
        <w:noBreakHyphen/>
        <w:t>в</w:t>
      </w:r>
      <w:r>
        <w:noBreakHyphen/>
        <w:t>коридоре“ своё осознание с помощью пения там мантр и представления энергетической структуры того тела. По субъективным ощущениям получается не очень хорошо (периодически пробиваются ощущения “тела</w:t>
      </w:r>
      <w:r>
        <w:noBreakHyphen/>
        <w:t>лежащего“), однако, анализируя сейчас, понимаю, что получилось неплохо. Иду по коридору. Коридор стандартный офисный. На него накладывается ощущение коридора в моём университете, поэтому слева двери, а справа периодически появляются окна. Дохожу до конца. Там три двери. Двери стандартно</w:t>
      </w:r>
      <w:r>
        <w:noBreakHyphen/>
        <w:t>офисные. Захожу в среднею. Там странное большое белое пространство. В него торчит белый угол здания с дверью, через которую я вышел. Пространство, похоже, шарообразной формы и стены из плотного тумана, потому что кусок здания обрезан именно так.</w:t>
      </w:r>
    </w:p>
    <w:p w:rsidR="002C2F9E" w:rsidRDefault="002C2F9E">
      <w:r>
        <w:t>Затем я засыпаю. Сны яркие, но не осознанные. Ничего принципиально интересного в них нет, поэтому не записываю.</w:t>
      </w:r>
    </w:p>
    <w:p w:rsidR="002C2F9E" w:rsidRDefault="002C2F9E"/>
    <w:p w:rsidR="002C2F9E" w:rsidRDefault="002C2F9E">
      <w:r>
        <w:t>Cayetana (#51, 2004</w:t>
      </w:r>
      <w:r>
        <w:noBreakHyphen/>
        <w:t>07</w:t>
      </w:r>
      <w:r>
        <w:noBreakHyphen/>
        <w:t>22, 20:03:09 )</w:t>
      </w:r>
    </w:p>
    <w:p w:rsidR="002C2F9E" w:rsidRDefault="002C2F9E">
      <w:r>
        <w:t xml:space="preserve">Sam, Sunbars </w:t>
      </w:r>
      <w:r>
        <w:noBreakHyphen/>
        <w:t xml:space="preserve"> то же самое. Просто простарнство и осознание двери за спиной.</w:t>
      </w:r>
    </w:p>
    <w:p w:rsidR="002C2F9E" w:rsidRDefault="002C2F9E"/>
    <w:p w:rsidR="002C2F9E" w:rsidRDefault="002C2F9E">
      <w:r>
        <w:t>odiseychik (#52, 2004</w:t>
      </w:r>
      <w:r>
        <w:noBreakHyphen/>
        <w:t>07</w:t>
      </w:r>
      <w:r>
        <w:noBreakHyphen/>
        <w:t>22, 21:06:44 )</w:t>
      </w:r>
    </w:p>
    <w:p w:rsidR="002C2F9E" w:rsidRDefault="002C2F9E">
      <w:r>
        <w:t>А я, похоже, в этом пространстве развернулся и посмотрел на дверь.</w:t>
      </w:r>
    </w:p>
    <w:p w:rsidR="002C2F9E" w:rsidRDefault="002C2F9E"/>
    <w:p w:rsidR="002C2F9E" w:rsidRDefault="002C2F9E">
      <w:r>
        <w:t>[WC]Killer (#53, 2004</w:t>
      </w:r>
      <w:r>
        <w:noBreakHyphen/>
        <w:t>07</w:t>
      </w:r>
      <w:r>
        <w:noBreakHyphen/>
        <w:t>22, 21:17:31 )</w:t>
      </w:r>
    </w:p>
    <w:p w:rsidR="002C2F9E" w:rsidRDefault="002C2F9E">
      <w:r>
        <w:t>Нус.. в ОСе так и не получилось. Пришлось на самовнушении. Коридор плохоосвещенный, пол железный, гулкий. Все двери по бокам одинаковы, железны. Гдето что то искрит, пищит и воняет паленой изоляцией. Иду себе вдоль. Топаю панимаишь. В конце дверь зеленоватая. При тщательном разглядывании оказалось что она открывается вручную крутя колесо (как на подводной лодки). Крутю колесо до открытия, по бронику стукается ружжо, болтаясь на ремне. Открутил. Беру ружжо на изготовку и резко пинаю дверь. Она с железным писком открывается... типа так вот. Просунул туда кончик ствола потом бошку. Там не ясно</w:t>
      </w:r>
    </w:p>
    <w:p w:rsidR="002C2F9E" w:rsidRDefault="002C2F9E"/>
    <w:p w:rsidR="002C2F9E" w:rsidRDefault="002C2F9E">
      <w:r>
        <w:t>Kaa (#54, 2004</w:t>
      </w:r>
      <w:r>
        <w:noBreakHyphen/>
        <w:t>07</w:t>
      </w:r>
      <w:r>
        <w:noBreakHyphen/>
        <w:t>22, 21:22:21 )</w:t>
      </w:r>
    </w:p>
    <w:p w:rsidR="002C2F9E" w:rsidRDefault="002C2F9E">
      <w:r>
        <w:t>угу и у меня не оса ни во сне не получилось токо при медите:( но почему</w:t>
      </w:r>
      <w:r>
        <w:noBreakHyphen/>
        <w:t>то правда корридjh какой</w:t>
      </w:r>
      <w:r>
        <w:noBreakHyphen/>
        <w:t>то подвальный, что ли, темный, правда кирпичи были видны, двери сами открылись, вошла в правую.Jgznmxто</w:t>
      </w:r>
      <w:r>
        <w:noBreakHyphen/>
        <w:t>то вроде подвала. Сначала показалось (?) что там было очень много народу и кто</w:t>
      </w:r>
      <w:r>
        <w:noBreakHyphen/>
        <w:t>то сказал, “ну вот Каа, наконец ты пришла!“, но мне в подвале не захотелось долго сидеть , и я нашла вход в большой красивый зал , правдf мебели в нем почему</w:t>
      </w:r>
      <w:r>
        <w:noBreakHyphen/>
        <w:t>то не было.</w:t>
      </w:r>
    </w:p>
    <w:p w:rsidR="002C2F9E" w:rsidRDefault="002C2F9E"/>
    <w:p w:rsidR="002C2F9E" w:rsidRDefault="002C2F9E">
      <w:r>
        <w:t>Gernika (#55, 2004</w:t>
      </w:r>
      <w:r>
        <w:noBreakHyphen/>
        <w:t>07</w:t>
      </w:r>
      <w:r>
        <w:noBreakHyphen/>
        <w:t>22, 21:30:07 )</w:t>
      </w:r>
    </w:p>
    <w:p w:rsidR="002C2F9E" w:rsidRDefault="002C2F9E">
      <w:r>
        <w:t>Ага. Все какое</w:t>
      </w:r>
      <w:r>
        <w:noBreakHyphen/>
        <w:t>то сильно затемненное и производит впечатление цоколя или даже подземелья.</w:t>
      </w:r>
    </w:p>
    <w:p w:rsidR="002C2F9E" w:rsidRDefault="002C2F9E"/>
    <w:p w:rsidR="002C2F9E" w:rsidRDefault="002C2F9E">
      <w:r>
        <w:t>Sunbars (#56, 2004</w:t>
      </w:r>
      <w:r>
        <w:noBreakHyphen/>
        <w:t>07</w:t>
      </w:r>
      <w:r>
        <w:noBreakHyphen/>
        <w:t>22, 21:36:53 )</w:t>
      </w:r>
    </w:p>
    <w:p w:rsidR="002C2F9E" w:rsidRDefault="002C2F9E">
      <w:r>
        <w:t>serp, звёзд не видел, просто пространство и яркий свет.</w:t>
      </w:r>
    </w:p>
    <w:p w:rsidR="002C2F9E" w:rsidRDefault="002C2F9E"/>
    <w:p w:rsidR="002C2F9E" w:rsidRDefault="002C2F9E">
      <w:r>
        <w:t>Vigo (#57, 2004</w:t>
      </w:r>
      <w:r>
        <w:noBreakHyphen/>
        <w:t>07</w:t>
      </w:r>
      <w:r>
        <w:noBreakHyphen/>
        <w:t>22, 22:15:50 )</w:t>
      </w:r>
    </w:p>
    <w:p w:rsidR="002C2F9E" w:rsidRDefault="002C2F9E">
      <w:r>
        <w:t xml:space="preserve">Ага, с дверью вроде все понятно. Мне ближе второй путь, то есть четкая конкретная визуализация образа. А вот что за дверью, могут быть варианты. У меня уже оформился некий стандартный образ задверного пространства: сад, за ним находится скальная площадка с отвесным обрывом. С этой площадки открывается прекрасный вид на горы. Это </w:t>
      </w:r>
      <w:r>
        <w:noBreakHyphen/>
        <w:t xml:space="preserve"> образ “по умолчанию“. Есть предположение, что если входить в дверь, желая увидеть конкретное место, то туда и попадешь. Наконец, третий вариант </w:t>
      </w:r>
      <w:r>
        <w:noBreakHyphen/>
        <w:t xml:space="preserve"> куда вынесет. То есть открываешь дверь и входишь в какую</w:t>
      </w:r>
      <w:r>
        <w:noBreakHyphen/>
        <w:t>то сцену сна. Мы как</w:t>
      </w:r>
      <w:r>
        <w:noBreakHyphen/>
        <w:t>то с Кмллером говорили о создании сновиденного портала. Похоже, дверь и будет этим самым порталом...:))</w:t>
      </w:r>
    </w:p>
    <w:p w:rsidR="002C2F9E" w:rsidRDefault="002C2F9E">
      <w:r>
        <w:t xml:space="preserve">Насчет предмета из реала: мне как раз ближе всего именно наручные механические часы. Просто постоянно таскаю их, даже в ОСах не раз находил их на руке. При этом они показывают точное время. Скажем, смотришь на них в ОСе </w:t>
      </w:r>
      <w:r>
        <w:noBreakHyphen/>
        <w:t xml:space="preserve"> 6ч.57 минут утра. Значит, пора просыпаться. Открываю глаза, смотрю на настенные электронные часы </w:t>
      </w:r>
      <w:r>
        <w:noBreakHyphen/>
        <w:t xml:space="preserve"> так и есть, разница обычно не превышает пары минут. Так что я выбираю наручные часы </w:t>
      </w:r>
      <w:r>
        <w:noBreakHyphen/>
        <w:t xml:space="preserve"> кто бы там что не говорил. :))</w:t>
      </w:r>
    </w:p>
    <w:p w:rsidR="002C2F9E" w:rsidRDefault="002C2F9E"/>
    <w:p w:rsidR="002C2F9E" w:rsidRDefault="002C2F9E">
      <w:r>
        <w:t>serp (#58, 2004</w:t>
      </w:r>
      <w:r>
        <w:noBreakHyphen/>
        <w:t>07</w:t>
      </w:r>
      <w:r>
        <w:noBreakHyphen/>
        <w:t>22, 22:27:39 )</w:t>
      </w:r>
    </w:p>
    <w:p w:rsidR="002C2F9E" w:rsidRDefault="002C2F9E">
      <w:r>
        <w:t>Sunbars,Жалко,а то хоть что</w:t>
      </w:r>
      <w:r>
        <w:noBreakHyphen/>
        <w:t>то обшчее было</w:t>
      </w:r>
      <w:r>
        <w:noBreakHyphen/>
        <w:t>бы...Я когда в медите через макушку смотрю,точно как у тебя,токо со звездами...</w:t>
      </w:r>
    </w:p>
    <w:p w:rsidR="002C2F9E" w:rsidRDefault="002C2F9E"/>
    <w:p w:rsidR="002C2F9E" w:rsidRDefault="002C2F9E">
      <w:r>
        <w:t>woody (#59, 2004</w:t>
      </w:r>
      <w:r>
        <w:noBreakHyphen/>
        <w:t>07</w:t>
      </w:r>
      <w:r>
        <w:noBreakHyphen/>
        <w:t>22, 22:53:51 )</w:t>
      </w:r>
    </w:p>
    <w:p w:rsidR="002C2F9E" w:rsidRDefault="002C2F9E">
      <w:r>
        <w:t xml:space="preserve">Я бы наоборот скорее к образу самой двери не привязывался </w:t>
      </w:r>
      <w:r>
        <w:noBreakHyphen/>
        <w:t xml:space="preserve"> в принципе достаточно знать что это именно ТА дверь которая нужна. какая разница как она выглядит если при этом она работает.</w:t>
      </w:r>
    </w:p>
    <w:p w:rsidR="002C2F9E" w:rsidRDefault="002C2F9E">
      <w:r>
        <w:t xml:space="preserve">в качестве предмета </w:t>
      </w:r>
      <w:r>
        <w:noBreakHyphen/>
        <w:t xml:space="preserve"> зеркало, маленькое карманное зеркальце. и с ним какое</w:t>
      </w:r>
      <w:r>
        <w:noBreakHyphen/>
        <w:t xml:space="preserve">нибудь действие. если это стане магическим артефактом, то из него можно вытянуть кучу простых но действенных ассоциаций </w:t>
      </w:r>
      <w:r>
        <w:noBreakHyphen/>
        <w:t xml:space="preserve"> например: в нем можно что</w:t>
      </w:r>
      <w:r>
        <w:noBreakHyphen/>
        <w:t>то увидеть(типа яблока с блюдцем, телевизор) и туда перейти если надо.</w:t>
      </w:r>
    </w:p>
    <w:p w:rsidR="002C2F9E" w:rsidRDefault="002C2F9E">
      <w:r>
        <w:t>им можно что</w:t>
      </w:r>
      <w:r>
        <w:noBreakHyphen/>
        <w:t>то отражать. вообще использовать как мобильный портал общего назначения ;)</w:t>
      </w:r>
    </w:p>
    <w:p w:rsidR="002C2F9E" w:rsidRDefault="002C2F9E"/>
    <w:p w:rsidR="002C2F9E" w:rsidRDefault="002C2F9E">
      <w:r>
        <w:t>Cayetana (#60, 2004</w:t>
      </w:r>
      <w:r>
        <w:noBreakHyphen/>
        <w:t>07</w:t>
      </w:r>
      <w:r>
        <w:noBreakHyphen/>
        <w:t>22, 23:05:25 )</w:t>
      </w:r>
    </w:p>
    <w:p w:rsidR="002C2F9E" w:rsidRDefault="002C2F9E">
      <w:r>
        <w:t>Vigo,</w:t>
      </w:r>
    </w:p>
    <w:p w:rsidR="002C2F9E" w:rsidRDefault="002C2F9E">
      <w:r>
        <w:t>Мне тоже так кажется. И то, что мы видим, проходя через портал, зависит от желания или просто потока восприятия.</w:t>
      </w:r>
    </w:p>
    <w:p w:rsidR="002C2F9E" w:rsidRDefault="002C2F9E">
      <w:r>
        <w:t xml:space="preserve">Здесь мы открывали дверь осознанно, не создавая сценария за ней </w:t>
      </w:r>
      <w:r>
        <w:noBreakHyphen/>
        <w:t xml:space="preserve"> поэтому мы нашли тьму и пустоту, тем не менее, наполненную чем</w:t>
      </w:r>
      <w:r>
        <w:noBreakHyphen/>
        <w:t>то....хмм....силой....</w:t>
      </w:r>
    </w:p>
    <w:p w:rsidR="002C2F9E" w:rsidRDefault="002C2F9E"/>
    <w:p w:rsidR="002C2F9E" w:rsidRDefault="002C2F9E">
      <w:r>
        <w:t xml:space="preserve">Мне сразу вспомнился один опыт. После беседы с одним человеком о внутреннем молчании, я легла спать, но не заснула, а осознанно провалилась в пустоту </w:t>
      </w:r>
      <w:r>
        <w:noBreakHyphen/>
        <w:t xml:space="preserve"> в ту же самую, это было то же самое чувство. Каким</w:t>
      </w:r>
      <w:r>
        <w:noBreakHyphen/>
        <w:t xml:space="preserve">то образом я поняла, что не думаю </w:t>
      </w:r>
      <w:r>
        <w:noBreakHyphen/>
        <w:t xml:space="preserve"> и сразу же возникла какая</w:t>
      </w:r>
      <w:r>
        <w:noBreakHyphen/>
        <w:t xml:space="preserve">то мысль. Что странно, она на выбила меня из молчания </w:t>
      </w:r>
      <w:r>
        <w:noBreakHyphen/>
        <w:t xml:space="preserve"> а я выразила эту мысль в виде объемного текста...летающего в пустоте :) Я могла рассмотреть его спереди, сзади, могла его переворачивать.....и еще тогда я знала, что из этой пустоты можно было вытащить, что угодно.</w:t>
      </w:r>
    </w:p>
    <w:p w:rsidR="002C2F9E" w:rsidRDefault="002C2F9E"/>
    <w:p w:rsidR="002C2F9E" w:rsidRDefault="002C2F9E">
      <w:r>
        <w:t>Просто опыт, если интересно.</w:t>
      </w:r>
    </w:p>
    <w:p w:rsidR="002C2F9E" w:rsidRDefault="002C2F9E"/>
    <w:p w:rsidR="002C2F9E" w:rsidRDefault="002C2F9E">
      <w:r>
        <w:t>Sunbars (#61, 2004</w:t>
      </w:r>
      <w:r>
        <w:noBreakHyphen/>
        <w:t>07</w:t>
      </w:r>
      <w:r>
        <w:noBreakHyphen/>
        <w:t>22, 23:14:48 )</w:t>
      </w:r>
    </w:p>
    <w:p w:rsidR="002C2F9E" w:rsidRDefault="002C2F9E">
      <w:r>
        <w:t>serp, да ничего... может в следующий раз ;</w:t>
      </w:r>
      <w:r>
        <w:noBreakHyphen/>
        <w:t>)))</w:t>
      </w:r>
    </w:p>
    <w:p w:rsidR="002C2F9E" w:rsidRDefault="002C2F9E">
      <w:r>
        <w:t>А я наверное выберу ручку, чёрную, гелиевую, часто с собой таскаю. Ей можно и круги на песке рисовать, и как оружие в случае чего использовать и даже как волшебную палочку, если очень захочется! :)</w:t>
      </w:r>
    </w:p>
    <w:p w:rsidR="002C2F9E" w:rsidRDefault="002C2F9E"/>
    <w:p w:rsidR="002C2F9E" w:rsidRDefault="002C2F9E">
      <w:r>
        <w:t>serg (#62, 2004</w:t>
      </w:r>
      <w:r>
        <w:noBreakHyphen/>
        <w:t>07</w:t>
      </w:r>
      <w:r>
        <w:noBreakHyphen/>
        <w:t>23, 00:24:07 )</w:t>
      </w:r>
    </w:p>
    <w:p w:rsidR="002C2F9E" w:rsidRDefault="002C2F9E">
      <w:r>
        <w:t>Слышь,Killer! (ствол он в дверь просунул!:)) Тока гранаты туда не кидай,ладна? а то знаю я вас ,геймеров...сам такой же:))...</w:t>
      </w:r>
    </w:p>
    <w:p w:rsidR="002C2F9E" w:rsidRDefault="002C2F9E">
      <w:r>
        <w:t xml:space="preserve">Verineya,с портальной сетью ассоциаций нет...а вот как нас собирают:)...сортируют:)...формируют:).... </w:t>
      </w:r>
      <w:r>
        <w:noBreakHyphen/>
        <w:t xml:space="preserve"> красота,да и только!:))</w:t>
      </w:r>
    </w:p>
    <w:p w:rsidR="002C2F9E" w:rsidRDefault="002C2F9E">
      <w:r>
        <w:t xml:space="preserve">А по ассоциациям </w:t>
      </w:r>
      <w:r>
        <w:noBreakHyphen/>
        <w:t xml:space="preserve"> у Масяни ШКОЛА чья? Тото же! Потому и знакомое что</w:t>
      </w:r>
      <w:r>
        <w:noBreakHyphen/>
        <w:t>то чудится:)).</w:t>
      </w:r>
    </w:p>
    <w:p w:rsidR="002C2F9E" w:rsidRDefault="002C2F9E">
      <w:r>
        <w:t>Выбираю между мобилой и Большим Кристаллом Хрусталя...не решил пока...может оба предмета прихвачу...Там в один срастуться:)...</w:t>
      </w:r>
    </w:p>
    <w:p w:rsidR="002C2F9E" w:rsidRDefault="002C2F9E"/>
    <w:p w:rsidR="002C2F9E" w:rsidRDefault="002C2F9E">
      <w:r>
        <w:t>serg (#63, 2004</w:t>
      </w:r>
      <w:r>
        <w:noBreakHyphen/>
        <w:t>07</w:t>
      </w:r>
      <w:r>
        <w:noBreakHyphen/>
        <w:t>23, 00:25:59 )</w:t>
      </w:r>
    </w:p>
    <w:p w:rsidR="002C2F9E" w:rsidRDefault="002C2F9E">
      <w:r>
        <w:t>Да,и еще...</w:t>
      </w:r>
    </w:p>
    <w:p w:rsidR="002C2F9E" w:rsidRDefault="002C2F9E">
      <w:r>
        <w:t>Уважаемые! Давайте все таки ТОЧНО выполнять инструкции,они не просто так даются...</w:t>
      </w:r>
    </w:p>
    <w:p w:rsidR="002C2F9E" w:rsidRDefault="002C2F9E"/>
    <w:p w:rsidR="002C2F9E" w:rsidRDefault="002C2F9E">
      <w:r>
        <w:t>serg (#64, 2004</w:t>
      </w:r>
      <w:r>
        <w:noBreakHyphen/>
        <w:t>07</w:t>
      </w:r>
      <w:r>
        <w:noBreakHyphen/>
        <w:t>23, 00:52:38 )</w:t>
      </w:r>
    </w:p>
    <w:p w:rsidR="002C2F9E" w:rsidRDefault="002C2F9E">
      <w:r>
        <w:t>я вот тоже один предмет в детстве часто</w:t>
      </w:r>
      <w:r>
        <w:noBreakHyphen/>
        <w:t>часто доставал:)...доставалось утром мне от мамы:)...и он со мной всегда...может ИМ пользоваться? Дамы не запужаются?:))</w:t>
      </w:r>
    </w:p>
    <w:p w:rsidR="002C2F9E" w:rsidRDefault="002C2F9E"/>
    <w:p w:rsidR="002C2F9E" w:rsidRDefault="002C2F9E">
      <w:r>
        <w:t>Ester (#65, 2004</w:t>
      </w:r>
      <w:r>
        <w:noBreakHyphen/>
        <w:t>07</w:t>
      </w:r>
      <w:r>
        <w:noBreakHyphen/>
        <w:t>23, 01:51:09 )</w:t>
      </w:r>
    </w:p>
    <w:p w:rsidR="002C2F9E" w:rsidRDefault="002C2F9E">
      <w:r>
        <w:t>в этот раз образ был ярче. Получилось с первой попытки. Но, странно, я всего не запомнила. Помню только, что с кем</w:t>
      </w:r>
      <w:r>
        <w:noBreakHyphen/>
        <w:t xml:space="preserve">то очень долго разговаривала. А потом </w:t>
      </w:r>
      <w:r>
        <w:noBreakHyphen/>
        <w:t xml:space="preserve"> тьма кромешная. Что</w:t>
      </w:r>
      <w:r>
        <w:noBreakHyphen/>
        <w:t>то не то, кажется...</w:t>
      </w:r>
    </w:p>
    <w:p w:rsidR="002C2F9E" w:rsidRDefault="002C2F9E"/>
    <w:p w:rsidR="002C2F9E" w:rsidRDefault="002C2F9E">
      <w:r>
        <w:t>Elrond (#66, 2004</w:t>
      </w:r>
      <w:r>
        <w:noBreakHyphen/>
        <w:t>07</w:t>
      </w:r>
      <w:r>
        <w:noBreakHyphen/>
        <w:t>23, 02:00:19 )</w:t>
      </w:r>
    </w:p>
    <w:p w:rsidR="002C2F9E" w:rsidRDefault="002C2F9E">
      <w:r>
        <w:t>Для Равены:</w:t>
      </w:r>
    </w:p>
    <w:p w:rsidR="002C2F9E" w:rsidRDefault="002C2F9E">
      <w:r>
        <w:t>Все замечательно, но как</w:t>
      </w:r>
      <w:r>
        <w:noBreakHyphen/>
        <w:t>то вы слишком все реактивно делаете, а про разницу во времени забыли. У меня как ни как 4 часа разница с Москвой, плюс спать ложусь не в девять вечера.</w:t>
      </w:r>
    </w:p>
    <w:p w:rsidR="002C2F9E" w:rsidRDefault="002C2F9E">
      <w:r>
        <w:t>Так например седня ночью лег, захожу второй раз в каридор, а там уже ни света ни чего. Оно то понятно “Равена дала следующее задание“, но как</w:t>
      </w:r>
      <w:r>
        <w:noBreakHyphen/>
        <w:t>то первое то не успел доделать.</w:t>
      </w:r>
    </w:p>
    <w:p w:rsidR="002C2F9E" w:rsidRDefault="002C2F9E">
      <w:r>
        <w:t>Ладно с этим первым, его сделать было легко, а что будит дальше, вот не успею, и все? Плюс Я так понял не все ровно в 12 по москве спят и в 6 встают.</w:t>
      </w:r>
    </w:p>
    <w:p w:rsidR="002C2F9E" w:rsidRDefault="002C2F9E"/>
    <w:p w:rsidR="002C2F9E" w:rsidRDefault="002C2F9E">
      <w:r>
        <w:t>Dark, ты всетаки выбери новый предмет, так интерестнее будит:)</w:t>
      </w:r>
    </w:p>
    <w:p w:rsidR="002C2F9E" w:rsidRDefault="002C2F9E"/>
    <w:p w:rsidR="002C2F9E" w:rsidRDefault="002C2F9E">
      <w:r>
        <w:t>Sunbars (#67, 2004</w:t>
      </w:r>
      <w:r>
        <w:noBreakHyphen/>
        <w:t>07</w:t>
      </w:r>
      <w:r>
        <w:noBreakHyphen/>
        <w:t>23, 05:34:58 )</w:t>
      </w:r>
    </w:p>
    <w:p w:rsidR="002C2F9E" w:rsidRDefault="002C2F9E">
      <w:r>
        <w:t>У меня получилось!!!!!!!!!!!</w:t>
      </w:r>
    </w:p>
    <w:p w:rsidR="002C2F9E" w:rsidRDefault="002C2F9E">
      <w:r>
        <w:t>Осознался в школьном классе, вспомнил про задание, правда на мне почти ничего не было, кроме трусов, в которых засыпал, но они без карманов, поэтому решил поискать свою ручку на партах. Нашёл почти сразу же!!!</w:t>
      </w:r>
    </w:p>
    <w:p w:rsidR="002C2F9E" w:rsidRDefault="002C2F9E">
      <w:r>
        <w:t>Тут же схватил исписанные листки бумаги с какими</w:t>
      </w:r>
      <w:r>
        <w:noBreakHyphen/>
        <w:t>то заданиями (корявым почерком) и написал своей ручкой на обороте одного из них большими печатными буквами слово “ПРИВЕТ!!!“, причём, горизонтальные черты в “Е“ получились тоже как “привет“ в три этажа. Этого мне показалось недостаточно и я схватил другой лист исписанной бумаги и написал на нём свой ник. После этого радостно прокричал, что у меня получилось!</w:t>
      </w:r>
    </w:p>
    <w:p w:rsidR="002C2F9E" w:rsidRDefault="002C2F9E">
      <w:r>
        <w:t>В классе кроме меня была ещё учительница, не старая, но уже и не очень молодая, девушка и пара парней. Учительница сказала, что если бы не 6</w:t>
      </w:r>
      <w:r>
        <w:noBreakHyphen/>
        <w:t xml:space="preserve">й этаж она бы показала, как отличить сновидение от яви. Я сказал, что и так могу показать один способ. Подошёл к окну (остальные пошли за мной) и не очень сильно нажал пальцами на стекло окна. Объяснил, что если с силой таким образом нажимать на стекло, если это сновидение </w:t>
      </w:r>
      <w:r>
        <w:noBreakHyphen/>
        <w:t xml:space="preserve"> через несколько секунд пальцы пройдут сквозь это стекло, твёрдая поверхность ощущается только первые несколько секунд, и дальше вы можете делать с этим стеклом что захотите. И действительно рука прошла сквозь него! Дальше для дальнейшей демонстрации, я просунул руку сквозь стекло и высунул пальцы так, чтобы они слегка проступали с этой стороны. Остальные ребята обрадовались и начали пробовать. А я спрыгнул сниз (на самом деле этаж был примерно 3</w:t>
      </w:r>
      <w:r>
        <w:noBreakHyphen/>
        <w:t>й, а не 6</w:t>
      </w:r>
      <w:r>
        <w:noBreakHyphen/>
        <w:t>й), немного попрактиковался в перемещениях и меня потихоньку начал затягивать новый сюжет.</w:t>
      </w:r>
    </w:p>
    <w:p w:rsidR="002C2F9E" w:rsidRDefault="002C2F9E">
      <w:r>
        <w:t>P.S. Метод действительно рабочий, IMHO один из лучших для теста сон/реал.</w:t>
      </w:r>
    </w:p>
    <w:p w:rsidR="002C2F9E" w:rsidRDefault="002C2F9E"/>
    <w:p w:rsidR="002C2F9E" w:rsidRDefault="002C2F9E">
      <w:r>
        <w:t>JD (#68, 2004</w:t>
      </w:r>
      <w:r>
        <w:noBreakHyphen/>
        <w:t>07</w:t>
      </w:r>
      <w:r>
        <w:noBreakHyphen/>
        <w:t>23, 10:07:24 )</w:t>
      </w:r>
    </w:p>
    <w:p w:rsidR="002C2F9E" w:rsidRDefault="002C2F9E">
      <w:r>
        <w:t xml:space="preserve">Я выбрал для теста свою зажигалку, лёг после 23:00 (время если сравнить с Москвой </w:t>
      </w:r>
      <w:r>
        <w:noBreakHyphen/>
        <w:t xml:space="preserve"> минус один час). Сначала я вошёл в коридор и направился к дверям.. Но никак не выходило дойти до дверей! Двери постоянно словно отодвигались от меня. Долго я пробовал идти </w:t>
      </w:r>
      <w:r>
        <w:noBreakHyphen/>
        <w:t xml:space="preserve"> а двери всё не приближались вытащил из кармана в этом коридоре зажигалку и осмотрел её. Приказал себе повторить это действие сегодня во сне. Выйдя из двери оказался как обычно в белесой в пустоте. Даже моё тело было каким</w:t>
      </w:r>
      <w:r>
        <w:noBreakHyphen/>
        <w:t>то расплывчатым (если оно вообще было). Вспомнил указание Равенны двигаться к более светлому месту. В неясном сияющем тумане я разглядел в дали белый светящийся огонёк и направился к нему. Пока я двигался, я оказался в каком</w:t>
      </w:r>
      <w:r>
        <w:noBreakHyphen/>
        <w:t>то подобии светового туннеля и прямо передо мной начали вспыхивать и разворачиваться сцены. С удивлением, я увидел, созерцаю их ясные образы. С восхищением я двигался дальше. Но мой восторг возбудил внутренний диалог и я потерял туннель :((( Так и остался гулять в пустоте, пока не уснул. Осознана не было, но сон был немного странный: если по карте сновидений, то недалеко от родного дома друг детства возил меня на машине. Яркости или плотности замечено не было.</w:t>
      </w:r>
    </w:p>
    <w:p w:rsidR="002C2F9E" w:rsidRDefault="002C2F9E"/>
    <w:p w:rsidR="002C2F9E" w:rsidRDefault="002C2F9E">
      <w:r>
        <w:t>FOX (#69, 2004</w:t>
      </w:r>
      <w:r>
        <w:noBreakHyphen/>
        <w:t>07</w:t>
      </w:r>
      <w:r>
        <w:noBreakHyphen/>
        <w:t>23, 10:10:10 )</w:t>
      </w:r>
    </w:p>
    <w:p w:rsidR="002C2F9E" w:rsidRDefault="002C2F9E">
      <w:r>
        <w:t>Re:</w:t>
      </w:r>
    </w:p>
    <w:p w:rsidR="002C2F9E" w:rsidRDefault="002C2F9E">
      <w:r>
        <w:t>FOX, цитирую задание: “Перед сном ПРЕДСТАВЬТЕ себе коридор с дверьми...“ Кто же за тебя проверит представил ты его или нет?</w:t>
      </w:r>
    </w:p>
    <w:p w:rsidR="002C2F9E" w:rsidRDefault="002C2F9E">
      <w:r>
        <w:t>Verineya, (#38, 2004</w:t>
      </w:r>
      <w:r>
        <w:noBreakHyphen/>
        <w:t>07</w:t>
      </w:r>
      <w:r>
        <w:noBreakHyphen/>
        <w:t>22, 12:10:00 )</w:t>
      </w:r>
    </w:p>
    <w:p w:rsidR="002C2F9E" w:rsidRDefault="002C2F9E">
      <w:r>
        <w:t>____________________________________________________________</w:t>
      </w:r>
    </w:p>
    <w:p w:rsidR="002C2F9E" w:rsidRDefault="002C2F9E"/>
    <w:p w:rsidR="002C2F9E" w:rsidRDefault="002C2F9E">
      <w:r>
        <w:t>Все представил. :)) Поскольку опыта практического в ОС “0“ я на эту тему дней 10 будет как наткнулся в сети то и в сне себя еще осознавать не получается.</w:t>
      </w:r>
    </w:p>
    <w:p w:rsidR="002C2F9E" w:rsidRDefault="002C2F9E">
      <w:r>
        <w:t>Я задал тот вопрос в надежде что ты както фиксируешь кто был а кто нет.(наверное я перегнул немножко ;)))</w:t>
      </w:r>
    </w:p>
    <w:p w:rsidR="002C2F9E" w:rsidRDefault="002C2F9E"/>
    <w:p w:rsidR="002C2F9E" w:rsidRDefault="002C2F9E">
      <w:r>
        <w:t>Теперь о результатах. В эту ночь было 2 очень ярких сна. Описывать их не буду интересного там мало в основном личное. Таких четких снов очень давно небыло (2</w:t>
      </w:r>
      <w:r>
        <w:noBreakHyphen/>
        <w:t>3 года) как минимум. Я могу это связать только с тем что я всетаки попадаю в поток (сам еще не знаю как). Есть какоето внутри ощущение что скоро процес пойдет :))))</w:t>
      </w:r>
    </w:p>
    <w:p w:rsidR="002C2F9E" w:rsidRDefault="002C2F9E"/>
    <w:p w:rsidR="002C2F9E" w:rsidRDefault="002C2F9E">
      <w:r>
        <w:t>Tramp (#70, 2004</w:t>
      </w:r>
      <w:r>
        <w:noBreakHyphen/>
        <w:t>07</w:t>
      </w:r>
      <w:r>
        <w:noBreakHyphen/>
        <w:t>23, 10:17:25 )</w:t>
      </w:r>
    </w:p>
    <w:p w:rsidR="002C2F9E" w:rsidRDefault="002C2F9E">
      <w:r>
        <w:t>Ну типа отчет:</w:t>
      </w:r>
    </w:p>
    <w:p w:rsidR="002C2F9E" w:rsidRDefault="002C2F9E">
      <w:r>
        <w:t>Нихрена не помню!!!</w:t>
      </w:r>
    </w:p>
    <w:p w:rsidR="002C2F9E" w:rsidRDefault="002C2F9E"/>
    <w:p w:rsidR="002C2F9E" w:rsidRDefault="002C2F9E">
      <w:r>
        <w:t>Предметом взял зажигалку потому как вещь полезная, все время с собой и можно каждый раз при ее использовании вспоминать про задание!</w:t>
      </w:r>
    </w:p>
    <w:p w:rsidR="002C2F9E" w:rsidRDefault="002C2F9E">
      <w:r>
        <w:t xml:space="preserve">Для тех у кого не получилось тоже </w:t>
      </w:r>
      <w:r>
        <w:noBreakHyphen/>
        <w:t xml:space="preserve"> не расстраиваться, все активно вливаемся в практикум.</w:t>
      </w:r>
    </w:p>
    <w:p w:rsidR="002C2F9E" w:rsidRDefault="002C2F9E"/>
    <w:p w:rsidR="002C2F9E" w:rsidRDefault="002C2F9E">
      <w:r>
        <w:t>Предлагаю чаще концентрироваться на предмете, зделать мысли онем навязчивыми.</w:t>
      </w:r>
    </w:p>
    <w:p w:rsidR="002C2F9E" w:rsidRDefault="002C2F9E"/>
    <w:p w:rsidR="002C2F9E" w:rsidRDefault="002C2F9E">
      <w:r>
        <w:t>Давайте сливайте сюда ваши соображения. От “профессионалов“ ждем советов и позитива для “неудачников“.</w:t>
      </w:r>
    </w:p>
    <w:p w:rsidR="002C2F9E" w:rsidRDefault="002C2F9E"/>
    <w:p w:rsidR="002C2F9E" w:rsidRDefault="002C2F9E">
      <w:r>
        <w:t>Дила (#71, 2004</w:t>
      </w:r>
      <w:r>
        <w:noBreakHyphen/>
        <w:t>07</w:t>
      </w:r>
      <w:r>
        <w:noBreakHyphen/>
        <w:t>23, 10:43:50 )</w:t>
      </w:r>
    </w:p>
    <w:p w:rsidR="002C2F9E" w:rsidRDefault="002C2F9E">
      <w:r>
        <w:t>у меня был яркий сон, где мне чуть чуть нехватило то</w:t>
      </w:r>
      <w:r>
        <w:noBreakHyphen/>
        <w:t>ли сил то</w:t>
      </w:r>
      <w:r>
        <w:noBreakHyphen/>
        <w:t>ли временри осознаться. На какой</w:t>
      </w:r>
      <w:r>
        <w:noBreakHyphen/>
        <w:t>то определенной вещи я не остановилась и положила несколько безделушек под подушку, видимо в этом и была ошибка. Воспользуюсь советом ти куплю сегодня что</w:t>
      </w:r>
      <w:r>
        <w:noBreakHyphen/>
        <w:t>нить новое и функциональное.</w:t>
      </w:r>
    </w:p>
    <w:p w:rsidR="002C2F9E" w:rsidRDefault="002C2F9E"/>
    <w:p w:rsidR="002C2F9E" w:rsidRDefault="002C2F9E">
      <w:r>
        <w:t>Irina (#72, 2004</w:t>
      </w:r>
      <w:r>
        <w:noBreakHyphen/>
        <w:t>07</w:t>
      </w:r>
      <w:r>
        <w:noBreakHyphen/>
        <w:t>23, 10:45:45 )</w:t>
      </w:r>
    </w:p>
    <w:p w:rsidR="002C2F9E" w:rsidRDefault="002C2F9E">
      <w:r>
        <w:t>Предмет выбрала. Маленький старинный серебряный флакончик для духов с колпачком на цепочке. Долго рассматривала его перед сном. Представила опять ту же дверь, хотя на этот раз ничего толком за дверью не разглядела. Сосредоточилась на флакончике, повесила его за цепочку на мизинец.</w:t>
      </w:r>
    </w:p>
    <w:p w:rsidR="002C2F9E" w:rsidRDefault="002C2F9E">
      <w:r>
        <w:t>Но во сне, увы, так и не вспомнила. Сны, правда, опять снились достаточно яркие. Второй раз подряд библиотека, и в ней кто</w:t>
      </w:r>
      <w:r>
        <w:noBreakHyphen/>
        <w:t>то вытирал грифельную доску сухой тряпкой (явно ассоциации со школой, знаниями, с практикумом).</w:t>
      </w:r>
    </w:p>
    <w:p w:rsidR="002C2F9E" w:rsidRDefault="002C2F9E"/>
    <w:p w:rsidR="002C2F9E" w:rsidRDefault="002C2F9E">
      <w:r>
        <w:t>И как фон во всех снах присутствовало чувство, что должна что</w:t>
      </w:r>
      <w:r>
        <w:noBreakHyphen/>
        <w:t>то сделать.</w:t>
      </w:r>
    </w:p>
    <w:p w:rsidR="002C2F9E" w:rsidRDefault="002C2F9E"/>
    <w:p w:rsidR="002C2F9E" w:rsidRDefault="002C2F9E">
      <w:r>
        <w:t>Хватит ли всех совместных сил, чтобы меня сдвинуть с мёртвой точки ?</w:t>
      </w:r>
    </w:p>
    <w:p w:rsidR="002C2F9E" w:rsidRDefault="002C2F9E"/>
    <w:p w:rsidR="002C2F9E" w:rsidRDefault="002C2F9E">
      <w:r>
        <w:t>Sunbars (#73, 2004</w:t>
      </w:r>
      <w:r>
        <w:noBreakHyphen/>
        <w:t>07</w:t>
      </w:r>
      <w:r>
        <w:noBreakHyphen/>
        <w:t>23, 10:46:06 )</w:t>
      </w:r>
    </w:p>
    <w:p w:rsidR="002C2F9E" w:rsidRDefault="002C2F9E">
      <w:r>
        <w:t xml:space="preserve">Кстати, одна маленькая деталь. Когда я вчера шёл по корридору, обнаружил, что моя дверь открыта! И оттуда пробивается тот самый свет. Ещё подумал </w:t>
      </w:r>
      <w:r>
        <w:noBreakHyphen/>
        <w:t xml:space="preserve"> что за дела?! Это ж я должен её открыть! Видать в прошлый раз не закрыл, когда проходил :</w:t>
      </w:r>
      <w:r>
        <w:noBreakHyphen/>
        <w:t>)))</w:t>
      </w:r>
    </w:p>
    <w:p w:rsidR="002C2F9E" w:rsidRDefault="002C2F9E"/>
    <w:p w:rsidR="002C2F9E" w:rsidRDefault="002C2F9E">
      <w:r>
        <w:t>Tramp (#74, 2004</w:t>
      </w:r>
      <w:r>
        <w:noBreakHyphen/>
        <w:t>07</w:t>
      </w:r>
      <w:r>
        <w:noBreakHyphen/>
        <w:t>23, 10:59:59 )</w:t>
      </w:r>
    </w:p>
    <w:p w:rsidR="002C2F9E" w:rsidRDefault="002C2F9E">
      <w:r>
        <w:t>__Хватит ли всех совместных сил, чтобы меня сдвинуть с мёртвой точки ? Irina__</w:t>
      </w:r>
    </w:p>
    <w:p w:rsidR="002C2F9E" w:rsidRDefault="002C2F9E"/>
    <w:p w:rsidR="002C2F9E" w:rsidRDefault="002C2F9E">
      <w:r>
        <w:t>Я думаю сил предостаточно и у тебя в том числе, только надо их направить в нужную сторону, а Равена как раз видимо этого от нас и хочет. Для нас вектором движения сил может стать только ощющение общности и выполнение одинаковых действий.</w:t>
      </w:r>
    </w:p>
    <w:p w:rsidR="002C2F9E" w:rsidRDefault="002C2F9E"/>
    <w:p w:rsidR="002C2F9E" w:rsidRDefault="002C2F9E">
      <w:r>
        <w:t>Что касается времени то видимо точная синхронизация здесь не так важна, может вообще принять как аксиому что мы входим в задверье одновременно? Имеет ли время смысл в информационном пространстве?</w:t>
      </w:r>
    </w:p>
    <w:p w:rsidR="002C2F9E" w:rsidRDefault="002C2F9E"/>
    <w:p w:rsidR="002C2F9E" w:rsidRDefault="002C2F9E">
      <w:r>
        <w:t>Интересующийся (#75, 2004</w:t>
      </w:r>
      <w:r>
        <w:noBreakHyphen/>
        <w:t>07</w:t>
      </w:r>
      <w:r>
        <w:noBreakHyphen/>
        <w:t>23, 11:04:15 )</w:t>
      </w:r>
    </w:p>
    <w:p w:rsidR="002C2F9E" w:rsidRDefault="002C2F9E">
      <w:r>
        <w:t>Засада полная. Ничего не получилось. Пока не получилось.</w:t>
      </w:r>
    </w:p>
    <w:p w:rsidR="002C2F9E" w:rsidRDefault="002C2F9E"/>
    <w:p w:rsidR="002C2F9E" w:rsidRDefault="002C2F9E">
      <w:r>
        <w:t>serp (#76, 2004</w:t>
      </w:r>
      <w:r>
        <w:noBreakHyphen/>
        <w:t>07</w:t>
      </w:r>
      <w:r>
        <w:noBreakHyphen/>
        <w:t>23, 11:08:43 )</w:t>
      </w:r>
    </w:p>
    <w:p w:rsidR="002C2F9E" w:rsidRDefault="002C2F9E">
      <w:r>
        <w:t xml:space="preserve">Ну вот ,опять </w:t>
      </w:r>
      <w:r>
        <w:noBreakHyphen/>
        <w:t xml:space="preserve"> темнота,звезды и Shadow,почему</w:t>
      </w:r>
      <w:r>
        <w:noBreakHyphen/>
        <w:t>то с бородой...Но видь предмет представлять надо было...и че такое?</w:t>
      </w:r>
    </w:p>
    <w:p w:rsidR="002C2F9E" w:rsidRDefault="002C2F9E"/>
    <w:p w:rsidR="002C2F9E" w:rsidRDefault="002C2F9E">
      <w:r>
        <w:t>ausi (#77, 2004</w:t>
      </w:r>
      <w:r>
        <w:noBreakHyphen/>
        <w:t>07</w:t>
      </w:r>
      <w:r>
        <w:noBreakHyphen/>
        <w:t>23, 11:18:46 )</w:t>
      </w:r>
    </w:p>
    <w:p w:rsidR="002C2F9E" w:rsidRDefault="002C2F9E">
      <w:r>
        <w:t>Нa зиппу свoю глaзел глaзел, пoтoм в двери вoшёл и привет, в смысле зaснул. Увы.</w:t>
      </w:r>
    </w:p>
    <w:p w:rsidR="002C2F9E" w:rsidRDefault="002C2F9E"/>
    <w:p w:rsidR="002C2F9E" w:rsidRDefault="002C2F9E">
      <w:r>
        <w:t>Vigo (#78, 2004</w:t>
      </w:r>
      <w:r>
        <w:noBreakHyphen/>
        <w:t>07</w:t>
      </w:r>
      <w:r>
        <w:noBreakHyphen/>
        <w:t>23, 11:32:52 )</w:t>
      </w:r>
    </w:p>
    <w:p w:rsidR="002C2F9E" w:rsidRDefault="002C2F9E">
      <w:r>
        <w:t xml:space="preserve">Да, пока тоже не получилось... Снов было много, но и только. За ночь просыпался раз пять, тут же записывал сны </w:t>
      </w:r>
      <w:r>
        <w:noBreakHyphen/>
        <w:t xml:space="preserve"> буквально в двух словах, затем снова засыпал. При этом отметил очень четкую установку на вход через дверь, ее образ возникал автоматически, причем уже без всяких коридоров </w:t>
      </w:r>
      <w:r>
        <w:noBreakHyphen/>
        <w:t xml:space="preserve"> просто дверь в пустоте. В общем, дверь стала некой точкой отсчета.</w:t>
      </w:r>
    </w:p>
    <w:p w:rsidR="002C2F9E" w:rsidRDefault="002C2F9E"/>
    <w:p w:rsidR="002C2F9E" w:rsidRDefault="002C2F9E">
      <w:r>
        <w:t>Alex (#79, 2004</w:t>
      </w:r>
      <w:r>
        <w:noBreakHyphen/>
        <w:t>07</w:t>
      </w:r>
      <w:r>
        <w:noBreakHyphen/>
        <w:t>23, 11:39:52 )</w:t>
      </w:r>
    </w:p>
    <w:p w:rsidR="002C2F9E" w:rsidRDefault="002C2F9E">
      <w:r>
        <w:t>Сегодня что</w:t>
      </w:r>
      <w:r>
        <w:noBreakHyphen/>
        <w:t>то ничего. Взял зажигалку, ходил</w:t>
      </w:r>
      <w:r>
        <w:noBreakHyphen/>
        <w:t xml:space="preserve">ходил по коридору, до двери так и не дошел. Утром снов не помнил. И еще </w:t>
      </w:r>
      <w:r>
        <w:noBreakHyphen/>
        <w:t xml:space="preserve"> вчера было такое ощущение силы, энергии после того, как проснулся. Сегодня </w:t>
      </w:r>
      <w:r>
        <w:noBreakHyphen/>
        <w:t xml:space="preserve"> как раньше </w:t>
      </w:r>
      <w:r>
        <w:noBreakHyphen/>
        <w:t xml:space="preserve"> то есть ничего.</w:t>
      </w:r>
    </w:p>
    <w:p w:rsidR="002C2F9E" w:rsidRDefault="002C2F9E"/>
    <w:p w:rsidR="002C2F9E" w:rsidRDefault="002C2F9E">
      <w:r>
        <w:t>Gernika (#80, 2004</w:t>
      </w:r>
      <w:r>
        <w:noBreakHyphen/>
        <w:t>07</w:t>
      </w:r>
      <w:r>
        <w:noBreakHyphen/>
        <w:t>23, 11:43:02 )</w:t>
      </w:r>
    </w:p>
    <w:p w:rsidR="002C2F9E" w:rsidRDefault="002C2F9E">
      <w:r>
        <w:t xml:space="preserve">Я воопче без задних ног спала </w:t>
      </w:r>
      <w:r>
        <w:noBreakHyphen/>
        <w:t xml:space="preserve"> конец рабочей недели. Состояние слабомощное.</w:t>
      </w:r>
    </w:p>
    <w:p w:rsidR="002C2F9E" w:rsidRDefault="002C2F9E"/>
    <w:p w:rsidR="002C2F9E" w:rsidRDefault="002C2F9E">
      <w:r>
        <w:t>Думаю ставить будильник за час</w:t>
      </w:r>
      <w:r>
        <w:noBreakHyphen/>
        <w:t>полтора до времени пробуждения и потом засыпать снова. Так ОСы чаще бывают.</w:t>
      </w:r>
    </w:p>
    <w:p w:rsidR="002C2F9E" w:rsidRDefault="002C2F9E"/>
    <w:p w:rsidR="002C2F9E" w:rsidRDefault="002C2F9E">
      <w:r>
        <w:t>BlackFox (#81, 2004</w:t>
      </w:r>
      <w:r>
        <w:noBreakHyphen/>
        <w:t>07</w:t>
      </w:r>
      <w:r>
        <w:noBreakHyphen/>
        <w:t>23, 11:58:38 )</w:t>
      </w:r>
    </w:p>
    <w:p w:rsidR="002C2F9E" w:rsidRDefault="002C2F9E">
      <w:r>
        <w:t xml:space="preserve">Предметом выбрал свои очки от солнца с круглыми стеклами. Дверь уже представлялась открытой. Зашел и как всегда попал в комнату своей квартиры. Представлял что держу очки в руке. Так повторил много раз, но ночь прошла бездарно.:((( Уповаю на следующую. А вообще легче пронести предмет, который постоянно носишь с собой </w:t>
      </w:r>
      <w:r>
        <w:noBreakHyphen/>
        <w:t xml:space="preserve"> кошелек, удостоврение личности: я во многих снах и ОС находил у себя данные объекты.</w:t>
      </w:r>
    </w:p>
    <w:p w:rsidR="002C2F9E" w:rsidRDefault="002C2F9E"/>
    <w:p w:rsidR="002C2F9E" w:rsidRDefault="002C2F9E">
      <w:r>
        <w:t>Tramp (#82, 2004</w:t>
      </w:r>
      <w:r>
        <w:noBreakHyphen/>
        <w:t>07</w:t>
      </w:r>
      <w:r>
        <w:noBreakHyphen/>
        <w:t>23, 12:07:30 )</w:t>
      </w:r>
    </w:p>
    <w:p w:rsidR="002C2F9E" w:rsidRDefault="002C2F9E">
      <w:r>
        <w:t>Знаете такое состояние когда надо рано проснуться (ну там поезд или еще что важное), а будильнику не доверяеш, боишся не услышать. Обычно настраиваеш себя так что просыпаешся, время проверить, чутьли не каждый час. Я думаю здесь надо что</w:t>
      </w:r>
      <w:r>
        <w:noBreakHyphen/>
        <w:t>то подобное попробовать.</w:t>
      </w:r>
    </w:p>
    <w:p w:rsidR="002C2F9E" w:rsidRDefault="002C2F9E"/>
    <w:p w:rsidR="002C2F9E" w:rsidRDefault="002C2F9E">
      <w:r>
        <w:t>Шас вышел покурить, достал зажигалку чиркнул, на автомате убрал в карман и только потом вспомнил что это не просто зажигалка, а мощный артефакт и что им не просто сигареты прикуривают. Надо попробовать в реале начать придавать предмету магические свойства.</w:t>
      </w:r>
    </w:p>
    <w:p w:rsidR="002C2F9E" w:rsidRDefault="002C2F9E"/>
    <w:p w:rsidR="002C2F9E" w:rsidRDefault="002C2F9E">
      <w:r>
        <w:t>JD (#83, 2004</w:t>
      </w:r>
      <w:r>
        <w:noBreakHyphen/>
        <w:t>07</w:t>
      </w:r>
      <w:r>
        <w:noBreakHyphen/>
        <w:t>23, 12:23:06 )</w:t>
      </w:r>
    </w:p>
    <w:p w:rsidR="002C2F9E" w:rsidRDefault="002C2F9E">
      <w:r>
        <w:t xml:space="preserve">Люди, всё хорошо! Не надо бояться неудач, мы движемся в верном направлении. Чем нас больше и чем больше каждый приложит усилий </w:t>
      </w:r>
      <w:r>
        <w:noBreakHyphen/>
        <w:t xml:space="preserve"> тем проще будет каждому из нас. Здесь речь идёт о том, что Кастанеда называл “эволюционным полем намерения“ </w:t>
      </w:r>
      <w:r>
        <w:noBreakHyphen/>
        <w:t xml:space="preserve"> например, практикующие Тенсегрити выполняя их вместе наделили их намерением освобождения и их общая энергия постепенно превращает это в реальность. Мы тоже выполняем одинаковое действие и наша энергия складывается, создавая новое поле намерения сновидцев. Так что всё должно идти хорошо. Чего мы ждём, так это эффекты сосредоточенной энергетической массы</w:t>
      </w:r>
    </w:p>
    <w:p w:rsidR="002C2F9E" w:rsidRDefault="002C2F9E"/>
    <w:p w:rsidR="002C2F9E" w:rsidRDefault="002C2F9E">
      <w:r>
        <w:t>[WC]Killer (#84, 2004</w:t>
      </w:r>
      <w:r>
        <w:noBreakHyphen/>
        <w:t>07</w:t>
      </w:r>
      <w:r>
        <w:noBreakHyphen/>
        <w:t>23, 12:39:54 )</w:t>
      </w:r>
    </w:p>
    <w:p w:rsidR="002C2F9E" w:rsidRDefault="002C2F9E">
      <w:r>
        <w:t>У меня есть булавка такая с кусками сердолика. Ну вот я ее разглядывал, счупал пред сном. Но пока ничо не вышло. Хотя сон преснился как я покупаю ножик а у него ручка инструктирована сердоликом. Но я тупил и не осознался. Будем дальше юзать.</w:t>
      </w:r>
    </w:p>
    <w:p w:rsidR="002C2F9E" w:rsidRDefault="002C2F9E">
      <w:r>
        <w:t xml:space="preserve">ps Геймеру </w:t>
      </w:r>
      <w:r>
        <w:noBreakHyphen/>
        <w:t xml:space="preserve"> геймерово?:))</w:t>
      </w:r>
    </w:p>
    <w:p w:rsidR="002C2F9E" w:rsidRDefault="002C2F9E"/>
    <w:p w:rsidR="002C2F9E" w:rsidRDefault="002C2F9E">
      <w:r>
        <w:t>Iva (#85, 2004</w:t>
      </w:r>
      <w:r>
        <w:noBreakHyphen/>
        <w:t>07</w:t>
      </w:r>
      <w:r>
        <w:noBreakHyphen/>
        <w:t>23, 12:53:42 )</w:t>
      </w:r>
    </w:p>
    <w:p w:rsidR="002C2F9E" w:rsidRDefault="002C2F9E">
      <w:r>
        <w:t xml:space="preserve">Коридор и дверь </w:t>
      </w:r>
      <w:r>
        <w:noBreakHyphen/>
        <w:t xml:space="preserve"> все, что удалось :). На сей раз он был освещен, хотя и друг присутствовал. Нафантазировать красивую дверь не удалось – дверь обычная, обтянутая клеенкой «под дерево» </w:t>
      </w:r>
      <w:r>
        <w:noBreakHyphen/>
        <w:t xml:space="preserve"> коричневая со светлыми прожилками, не новая. Дешевая и массивная ручка</w:t>
      </w:r>
      <w:r>
        <w:noBreakHyphen/>
        <w:t>рычаг, открывающаяся вниз. Пространство за ней наблюдалось уже в полусне. Огромный зал со сводчатыми потолками и арками, стен не видно, мебели нет, светло как и в коридоре, свет идет откуда</w:t>
      </w:r>
      <w:r>
        <w:noBreakHyphen/>
        <w:t>то слева, очень яркий, похожий на солнечный, много народу. Есть терраса и есть выход в лес – неасфальтированная дорожка, теряющаяся среди берез. Запомнился возникший неизвестно откуда на террасе чрезмерно энергичный юноша, требовавший, чтобы я присоединилась к остальным. Остальные вели себя шумно и несколько возбужденно. Показалось, что все ждут какого</w:t>
      </w:r>
      <w:r>
        <w:noBreakHyphen/>
        <w:t>то знака или приглашения. Это еще не был сон, мне так показалось, поскольку я помнила задание, но была уверена, что здесь, в этом зале его еще не время выполнять. Предмет, выбранный мной – серебряное колечко в виде голубя, раскинувшего крылья и этими крыльями обнявшего палец. Крылья не сомкнуты в полное кольцо. Птица очень детально проработана.</w:t>
      </w:r>
    </w:p>
    <w:p w:rsidR="002C2F9E" w:rsidRDefault="002C2F9E">
      <w:r>
        <w:t>А дальше мой престарелый кот всю ночь закатывал истерику – приходилось вставать и утешать его: наливать воды, мыть его туалет, просто гладить или покрикивать на него. Он устраивался у меня на плече, громко мурлыкал и сопел, но как только я начинала проваливаться в сон, вскакивал и снова начинал капризничать. Всю ночь. Всякий раз в надежде заснуть, представляла коридор, руку друга, дверь. На третий раз и в последующие три</w:t>
      </w:r>
      <w:r>
        <w:noBreakHyphen/>
        <w:t>четыре попытки заснуть в зале за дверью уже никого не было. Других снов, кроме этого полусна, не запомнила. :(</w:t>
      </w:r>
    </w:p>
    <w:p w:rsidR="002C2F9E" w:rsidRDefault="002C2F9E"/>
    <w:p w:rsidR="002C2F9E" w:rsidRDefault="002C2F9E">
      <w:r>
        <w:t>Vigo (#86, 2004</w:t>
      </w:r>
      <w:r>
        <w:noBreakHyphen/>
        <w:t>07</w:t>
      </w:r>
      <w:r>
        <w:noBreakHyphen/>
        <w:t>23, 13:03:18 )</w:t>
      </w:r>
    </w:p>
    <w:p w:rsidR="002C2F9E" w:rsidRDefault="002C2F9E">
      <w:r>
        <w:t>Такое соображение появилось: наибольшей силой будет обладать предмет, изготовленный тобой лично. То есть ты должен вложить в него свою силу, свое намерение. Скажем, это может быть самодельное кольцо, браслет, ожерелье и т.п. Вариант: найти подходящий предмет где</w:t>
      </w:r>
      <w:r>
        <w:noBreakHyphen/>
        <w:t xml:space="preserve">нибудь в лесу, на море, в горах и т.д. </w:t>
      </w:r>
      <w:r>
        <w:noBreakHyphen/>
        <w:t xml:space="preserve"> то есть что</w:t>
      </w:r>
      <w:r>
        <w:noBreakHyphen/>
        <w:t>то естественного происхождения. Какой</w:t>
      </w:r>
      <w:r>
        <w:noBreakHyphen/>
        <w:t>то необычный камешек, кристалл, орех и т.д. В этом случае ты вкладываешь свою энергию в поиски. Достоинством такого подхода будет то, что в изготовленном или найденном предмете будет сконцентрировано только твое намерение, и ничье больше.</w:t>
      </w:r>
    </w:p>
    <w:p w:rsidR="002C2F9E" w:rsidRDefault="002C2F9E"/>
    <w:p w:rsidR="002C2F9E" w:rsidRDefault="002C2F9E">
      <w:r>
        <w:t>woody (#87, 2004</w:t>
      </w:r>
      <w:r>
        <w:noBreakHyphen/>
        <w:t>07</w:t>
      </w:r>
      <w:r>
        <w:noBreakHyphen/>
        <w:t>23, 13:19:34 )</w:t>
      </w:r>
    </w:p>
    <w:p w:rsidR="002C2F9E" w:rsidRDefault="002C2F9E">
      <w:r>
        <w:t>2 Vigo</w:t>
      </w:r>
    </w:p>
    <w:p w:rsidR="002C2F9E" w:rsidRDefault="002C2F9E">
      <w:r>
        <w:t>т.е. ты хочешь сделать этот предмет в реале, и юзать его во сне?</w:t>
      </w:r>
    </w:p>
    <w:p w:rsidR="002C2F9E" w:rsidRDefault="002C2F9E"/>
    <w:p w:rsidR="002C2F9E" w:rsidRDefault="002C2F9E">
      <w:r>
        <w:t>вроде отчета:</w:t>
      </w:r>
    </w:p>
    <w:p w:rsidR="002C2F9E" w:rsidRDefault="002C2F9E">
      <w:r>
        <w:t>оказался около двери, но точно сфокусироваться на картинке не удавалось, в отличие от вчера. поэтому все скакало вокруг. вытащил зеркальце, погонял зайчиков, посмотрелся в него. перед входом. дверь снова была сколочена из грубых досок. распахнул, сунулся туда, а там темно серая темень и ощущение двери за спиной. и больше нифига, ни пещерок, ни чего вообще. я попробовал посветить зеркальцем как фонариком, метра через 1,5</w:t>
      </w:r>
      <w:r>
        <w:noBreakHyphen/>
        <w:t>2 луч гас в тумане. темень была не такая как перед входом, какая</w:t>
      </w:r>
      <w:r>
        <w:noBreakHyphen/>
        <w:t>то очень густая и тягучая, хотя визуально не особо плотная.</w:t>
      </w:r>
    </w:p>
    <w:p w:rsidR="002C2F9E" w:rsidRDefault="002C2F9E">
      <w:r>
        <w:t>потом снилась какая</w:t>
      </w:r>
      <w:r>
        <w:noBreakHyphen/>
        <w:t>то фигня, но толком ничего не помню.</w:t>
      </w:r>
    </w:p>
    <w:p w:rsidR="002C2F9E" w:rsidRDefault="002C2F9E"/>
    <w:p w:rsidR="002C2F9E" w:rsidRDefault="002C2F9E">
      <w:r>
        <w:t>Irina (#88, 2004</w:t>
      </w:r>
      <w:r>
        <w:noBreakHyphen/>
        <w:t>07</w:t>
      </w:r>
      <w:r>
        <w:noBreakHyphen/>
        <w:t>23, 13:31:01 )</w:t>
      </w:r>
    </w:p>
    <w:p w:rsidR="002C2F9E" w:rsidRDefault="002C2F9E">
      <w:r>
        <w:t>Vigo, изготавливать предмет сейчас уже поздно. А этот мой флакончик я помню с детства, так, что какая</w:t>
      </w:r>
      <w:r>
        <w:noBreakHyphen/>
        <w:t xml:space="preserve">никакая сила в нём есть. Я, кстати, сначала выбрала было яйцевидный оникс, но вспомнила, что его подарили не мне и в него вложено намерение не для меня </w:t>
      </w:r>
      <w:r>
        <w:noBreakHyphen/>
        <w:t xml:space="preserve"> поэтому решила отказаться.</w:t>
      </w:r>
    </w:p>
    <w:p w:rsidR="002C2F9E" w:rsidRDefault="002C2F9E"/>
    <w:p w:rsidR="002C2F9E" w:rsidRDefault="002C2F9E">
      <w:r>
        <w:t>В одном из снов, кстати, увидела число 25. Не знаю, имеет ли это значение, но посмотрим.</w:t>
      </w:r>
    </w:p>
    <w:p w:rsidR="002C2F9E" w:rsidRDefault="002C2F9E"/>
    <w:p w:rsidR="002C2F9E" w:rsidRDefault="002C2F9E">
      <w:r>
        <w:t>Sunbars (#89, 2004</w:t>
      </w:r>
      <w:r>
        <w:noBreakHyphen/>
        <w:t>07</w:t>
      </w:r>
      <w:r>
        <w:noBreakHyphen/>
        <w:t>23, 13:36:31 )</w:t>
      </w:r>
    </w:p>
    <w:p w:rsidR="002C2F9E" w:rsidRDefault="002C2F9E">
      <w:r>
        <w:t xml:space="preserve">Я пока свою дверь не разрисовывал и не украшал, для меня главное </w:t>
      </w:r>
      <w:r>
        <w:noBreakHyphen/>
        <w:t xml:space="preserve"> ощущение выхода ЗА неё. А у меня это фактически вникуда </w:t>
      </w:r>
      <w:r>
        <w:noBreakHyphen/>
        <w:t xml:space="preserve"> нужна определённая смелость. По поводу синхронизации по времени... да врядли это нужно. У нас есть поток, который “всегда“, так что часом раньше, часом позже </w:t>
      </w:r>
      <w:r>
        <w:noBreakHyphen/>
        <w:t xml:space="preserve"> не так уж важно. Мы же не на СОС настраиваемся, по крайней мере сейчас! ;)</w:t>
      </w:r>
    </w:p>
    <w:p w:rsidR="002C2F9E" w:rsidRDefault="002C2F9E">
      <w:r>
        <w:t>Классно, что Равенна дала 5 дней!!! Может кому</w:t>
      </w:r>
      <w:r>
        <w:noBreakHyphen/>
        <w:t>то стоит немного отдохнуть или сменить предмет на более удачный. Вчера выбирал между расчёской и ручкой. Но у расчёски “зубы“ есть! ;) Мало ли, ещё сражаться с ней придётся?! ;))) Хотя, с другой стороны, можно и на спрайта натравить! ;)</w:t>
      </w:r>
    </w:p>
    <w:p w:rsidR="002C2F9E" w:rsidRDefault="002C2F9E">
      <w:r>
        <w:t xml:space="preserve">Кстати, ручка самая обычная </w:t>
      </w:r>
      <w:r>
        <w:noBreakHyphen/>
        <w:t xml:space="preserve"> выдали в офисе на прежней работе. Просто она мне нравится :) мне кажется это главный критерий.</w:t>
      </w:r>
    </w:p>
    <w:p w:rsidR="002C2F9E" w:rsidRDefault="002C2F9E">
      <w:r>
        <w:t xml:space="preserve">Подтягивайтесь, ребята! Если получится </w:t>
      </w:r>
      <w:r>
        <w:noBreakHyphen/>
        <w:t xml:space="preserve"> может удасться вытянуть кого</w:t>
      </w:r>
      <w:r>
        <w:noBreakHyphen/>
        <w:t>нибудь из вас.</w:t>
      </w:r>
    </w:p>
    <w:p w:rsidR="002C2F9E" w:rsidRDefault="002C2F9E"/>
    <w:p w:rsidR="002C2F9E" w:rsidRDefault="002C2F9E">
      <w:r>
        <w:t>Tramp (#90, 2004</w:t>
      </w:r>
      <w:r>
        <w:noBreakHyphen/>
        <w:t>07</w:t>
      </w:r>
      <w:r>
        <w:noBreakHyphen/>
        <w:t>23, 14:00:01 )</w:t>
      </w:r>
    </w:p>
    <w:p w:rsidR="002C2F9E" w:rsidRDefault="002C2F9E">
      <w:r>
        <w:t>Спасибо Sunbars. Тяни всех сразу, как будто мы единое нечто.</w:t>
      </w:r>
    </w:p>
    <w:p w:rsidR="002C2F9E" w:rsidRDefault="002C2F9E">
      <w:r>
        <w:t>С предметом я думаю лучше не метаться, выбрали а дальше уже прокачивайте его своим намерением.</w:t>
      </w:r>
    </w:p>
    <w:p w:rsidR="002C2F9E" w:rsidRDefault="002C2F9E">
      <w:r>
        <w:t xml:space="preserve">Вот тут такая мысль появилась: может нам попробовать наши предметы “сонастроить“ </w:t>
      </w:r>
      <w:r>
        <w:noBreakHyphen/>
        <w:t xml:space="preserve"> бред конечно, но все же. Давайте ну допустим в 18:00 по Москве вместе акцентируем свое внимание на предмете и одновременно попробуем почуствовать остальных участников.</w:t>
      </w:r>
    </w:p>
    <w:p w:rsidR="002C2F9E" w:rsidRDefault="002C2F9E"/>
    <w:p w:rsidR="002C2F9E" w:rsidRDefault="002C2F9E">
      <w:r>
        <w:t>Если будет хоть один положитьльный ответ то делаем!</w:t>
      </w:r>
    </w:p>
    <w:p w:rsidR="002C2F9E" w:rsidRDefault="002C2F9E"/>
    <w:p w:rsidR="002C2F9E" w:rsidRDefault="002C2F9E">
      <w:r>
        <w:t>Irina (#91, 2004</w:t>
      </w:r>
      <w:r>
        <w:noBreakHyphen/>
        <w:t>07</w:t>
      </w:r>
      <w:r>
        <w:noBreakHyphen/>
        <w:t>23, 14:41:48 )</w:t>
      </w:r>
    </w:p>
    <w:p w:rsidR="002C2F9E" w:rsidRDefault="002C2F9E">
      <w:r>
        <w:t>“Давайте ну допустим в 18:00 по Москве вместе акцентируем свое внимание на предмете и одновременно попробуем почуствовать остальных участников“.</w:t>
      </w:r>
    </w:p>
    <w:p w:rsidR="002C2F9E" w:rsidRDefault="002C2F9E"/>
    <w:p w:rsidR="002C2F9E" w:rsidRDefault="002C2F9E">
      <w:r>
        <w:t>Давайте попробуем. Мой предмет, кстати, довольно удачно участвовал в одном телепатическом сеансе.</w:t>
      </w:r>
    </w:p>
    <w:p w:rsidR="002C2F9E" w:rsidRDefault="002C2F9E"/>
    <w:p w:rsidR="002C2F9E" w:rsidRDefault="002C2F9E">
      <w:r>
        <w:t>Dark, выбирать тебе самому. Явный критериев пока два – компактность и уверенная память о его внешнем виде. Сама пока колеблЮсь:</w:t>
      </w:r>
    </w:p>
    <w:p w:rsidR="002C2F9E" w:rsidRDefault="002C2F9E">
      <w:r>
        <w:t>а) Если бы прочла задание вчера выбрала бы тоже зеркальце, но не простое, а... эбонитовое:). Недели полторы уже как торкнуло такую чтучку завести в реале, но пока не знаю где начинать рыть. Должна быть ровнокруглая бляшка, сантиметров 12 в диаметре, чтобы удобно в ладони умещалась, чуть меньше 1 см. толщиной, одна сторона шлифованная, цвет маренго.</w:t>
      </w:r>
    </w:p>
    <w:p w:rsidR="002C2F9E" w:rsidRDefault="002C2F9E">
      <w:r>
        <w:t xml:space="preserve">б) Проходя утром мимо “вешалки“ с побрякушками </w:t>
      </w:r>
      <w:r>
        <w:noBreakHyphen/>
        <w:t xml:space="preserve"> как то само</w:t>
      </w:r>
      <w:r>
        <w:noBreakHyphen/>
        <w:t>собой стянула с нее серебряное кольцо с самоцветом, которое не ношу обычно. Уже потом почитала задание... Теперь вот, думаю...</w:t>
      </w:r>
    </w:p>
    <w:p w:rsidR="002C2F9E" w:rsidRDefault="002C2F9E"/>
    <w:p w:rsidR="002C2F9E" w:rsidRDefault="002C2F9E">
      <w:r>
        <w:t>Verineya (#92, 2004</w:t>
      </w:r>
      <w:r>
        <w:noBreakHyphen/>
        <w:t>07</w:t>
      </w:r>
      <w:r>
        <w:noBreakHyphen/>
        <w:t>23, 15:04:54 )</w:t>
      </w:r>
    </w:p>
    <w:p w:rsidR="002C2F9E" w:rsidRDefault="002C2F9E">
      <w:r>
        <w:t>Serg, за всех дам говорить не буду, а мое ИМХО к таким вещам спокойное:)).</w:t>
      </w:r>
    </w:p>
    <w:p w:rsidR="002C2F9E" w:rsidRDefault="002C2F9E"/>
    <w:p w:rsidR="002C2F9E" w:rsidRDefault="002C2F9E">
      <w:r>
        <w:t>Gernika, с будильником тоже люблю :)) (как правило, если на СОСы договоренность, на конкретное время). Только час</w:t>
      </w:r>
      <w:r>
        <w:noBreakHyphen/>
        <w:t>полтора мне мало, лучше – 2</w:t>
      </w:r>
      <w:r>
        <w:noBreakHyphen/>
        <w:t>3.</w:t>
      </w:r>
    </w:p>
    <w:p w:rsidR="002C2F9E" w:rsidRDefault="002C2F9E"/>
    <w:p w:rsidR="002C2F9E" w:rsidRDefault="002C2F9E">
      <w:r>
        <w:t>Rat (#93, 2004</w:t>
      </w:r>
      <w:r>
        <w:noBreakHyphen/>
        <w:t>07</w:t>
      </w:r>
      <w:r>
        <w:noBreakHyphen/>
        <w:t>23, 15:25:09 )</w:t>
      </w:r>
    </w:p>
    <w:p w:rsidR="002C2F9E" w:rsidRDefault="002C2F9E">
      <w:r>
        <w:t>Снова представил коридор, как только представил, вырубился в сон, посмотрел на пол, чем дольше смотрел, тем он отчётливее был, я начал ощущать исходившую от него сырость. Начал двигаться вперёд, Боковых дверей не было, это меня удивило, и я вспомнил про задание, сразу в руке ощутил свои железные чётки, поиграл ими. Играя четками, пошёл дальше. При подходе к концу коридора я опять увидел только одну дверь, это меня опять удивило, и я понял, что вывалюсь из сна, я начал смотреть на пол, опять ощущая его сырость. Далее, я открыл дверь (дверь из старых досок, сколоченных вертикально, обита ржавым, шершавым железом. Ручка на двери кованая, но грубо обработанная, тоже шершавая.) Попал я опять, вобщем то в просторное помещение, там был стол, и было ощущении, что там сидят люди и жрут, я никого не видел, но ощущал их, или мне это казалось из</w:t>
      </w:r>
      <w:r>
        <w:noBreakHyphen/>
        <w:t>за того, что я опять слышал гул голосов, слова разобрать было практически невозможно, так обрывки фраз. С момента появления чёток в руке я продолжал ими играть.</w:t>
      </w:r>
    </w:p>
    <w:p w:rsidR="002C2F9E" w:rsidRDefault="002C2F9E"/>
    <w:p w:rsidR="002C2F9E" w:rsidRDefault="002C2F9E">
      <w:r>
        <w:t>Verineya (#94, 2004</w:t>
      </w:r>
      <w:r>
        <w:noBreakHyphen/>
        <w:t>07</w:t>
      </w:r>
      <w:r>
        <w:noBreakHyphen/>
        <w:t>23, 15:39:56 )</w:t>
      </w:r>
    </w:p>
    <w:p w:rsidR="002C2F9E" w:rsidRDefault="002C2F9E">
      <w:r>
        <w:t>Elrond, времени Равенна дала 5 дней – это ж разве реактивность?</w:t>
      </w:r>
    </w:p>
    <w:p w:rsidR="002C2F9E" w:rsidRDefault="002C2F9E"/>
    <w:p w:rsidR="002C2F9E" w:rsidRDefault="002C2F9E">
      <w:r>
        <w:t xml:space="preserve">Синхронить предметы в 18:00 (или любое другое конкретное время) считаю излишним, но тех, кто сочтет это сделать, не отговариваю </w:t>
      </w:r>
      <w:r>
        <w:noBreakHyphen/>
        <w:t xml:space="preserve"> вреда не будет точно, польза вероятна. Лучшим мне кажется другое: независимо от показаний часов, «посвятить» выбранный предмет намеченной цели. Святой водой его кропить, заклинания читать, просто с ним тихонько поговорить или громко подумать – значения не имеет, главное – сконцентрироваться, про поток вспомнить и про то что предмет «данному потоку посвящается».</w:t>
      </w:r>
    </w:p>
    <w:p w:rsidR="002C2F9E" w:rsidRDefault="002C2F9E"/>
    <w:p w:rsidR="002C2F9E" w:rsidRDefault="002C2F9E">
      <w:r>
        <w:t>А еще вспомним</w:t>
      </w:r>
      <w:r>
        <w:noBreakHyphen/>
        <w:t>ка наставления Serga и Vigo и… перечитаем задание! :))) Оно из 2</w:t>
      </w:r>
      <w:r>
        <w:noBreakHyphen/>
        <w:t>х частей:</w:t>
      </w:r>
    </w:p>
    <w:p w:rsidR="002C2F9E" w:rsidRDefault="002C2F9E">
      <w:r>
        <w:noBreakHyphen/>
        <w:t xml:space="preserve"> «…вытащите из кармана предмет…» (думаю, как альтернатива для «вытащить» подойдут: обнаружить, снять, достать от куда</w:t>
      </w:r>
      <w:r>
        <w:noBreakHyphen/>
        <w:t>либо и т.п., но суть не меняется) это не просто приснить себе предмет и пойти дальше сюжетной дорогой (хотя и при таком раскладе новички просто обязаны наставить себе плюсов и смайликов в блокнотик), а совершить над ним осмысленное действие.</w:t>
      </w:r>
    </w:p>
    <w:p w:rsidR="002C2F9E" w:rsidRDefault="002C2F9E">
      <w:r>
        <w:noBreakHyphen/>
        <w:t xml:space="preserve"> «…и подтвердите факт выполнения задания каким</w:t>
      </w:r>
      <w:r>
        <w:noBreakHyphen/>
        <w:t xml:space="preserve">то действием.» </w:t>
      </w:r>
      <w:r>
        <w:noBreakHyphen/>
        <w:t xml:space="preserve"> аналогично, собственный отклик активный.</w:t>
      </w:r>
    </w:p>
    <w:p w:rsidR="002C2F9E" w:rsidRDefault="002C2F9E"/>
    <w:p w:rsidR="002C2F9E" w:rsidRDefault="002C2F9E">
      <w:r>
        <w:t>Elrond (#95, 2004</w:t>
      </w:r>
      <w:r>
        <w:noBreakHyphen/>
        <w:t>07</w:t>
      </w:r>
      <w:r>
        <w:noBreakHyphen/>
        <w:t>23, 16:18:51 )</w:t>
      </w:r>
    </w:p>
    <w:p w:rsidR="002C2F9E" w:rsidRDefault="002C2F9E">
      <w:r>
        <w:t>Коридор (тянуло само). Дверь (похожа по описанию на дверь Ивы), подходя к двери и входя, рассматривал предмет. Вошел. Потягало. Темень плотная и т.п.</w:t>
      </w:r>
    </w:p>
    <w:p w:rsidR="002C2F9E" w:rsidRDefault="002C2F9E">
      <w:r>
        <w:t>Все получилось, но мне не понравилось что вся ночь, все сны у меня были под контролем. То есть я ощущал и знал что лижу, видел скока времени, что творится во круг, и по ходу дела видел сны. Контролировать ничего не хотел, хотел добиться хорошего и интересного сюжета, коего не последовало вообще. Для факта выполнения просто повытаскивал свой предмет “из кармана“ и поглядывал на него, но не кричал и не танцевал. Так как посчитал это читерством. Ведь это не сон. Я его нигде не нашел и сон я контролировал.</w:t>
      </w:r>
    </w:p>
    <w:p w:rsidR="002C2F9E" w:rsidRDefault="002C2F9E">
      <w:r>
        <w:t>Повторюсь, сон был, помимо контролируемым, прозрачным. Контролировался так, от делать нечего.</w:t>
      </w:r>
    </w:p>
    <w:p w:rsidR="002C2F9E" w:rsidRDefault="002C2F9E"/>
    <w:p w:rsidR="002C2F9E" w:rsidRDefault="002C2F9E">
      <w:r>
        <w:t>Я все время обращал внимания на окно и проклинал ту ночь, “Что ж ни как не усну! Опять бессонница!!“. Такое безобразие происходит уже вторую ночь. Надеюсь следующий раз будит как у всех: Сон &gt;люцидниый &gt;сон &gt;ОС &gt;КС</w:t>
      </w:r>
    </w:p>
    <w:p w:rsidR="002C2F9E" w:rsidRDefault="002C2F9E"/>
    <w:p w:rsidR="002C2F9E" w:rsidRDefault="002C2F9E">
      <w:r>
        <w:t>Elrond (#96, 2004</w:t>
      </w:r>
      <w:r>
        <w:noBreakHyphen/>
        <w:t>07</w:t>
      </w:r>
      <w:r>
        <w:noBreakHyphen/>
        <w:t>23, 16:25:32 )</w:t>
      </w:r>
    </w:p>
    <w:p w:rsidR="002C2F9E" w:rsidRDefault="002C2F9E">
      <w:r>
        <w:t>Ах, да. Вот ещё что. Какой бы “бессонницв“ не была, просыпаюсь бодрый и полон сил. Сегодня поспал всего четыре часа, а пришел весь замученный и убитый после работы. Проснулся полон сил.</w:t>
      </w:r>
    </w:p>
    <w:p w:rsidR="002C2F9E" w:rsidRDefault="002C2F9E"/>
    <w:p w:rsidR="002C2F9E" w:rsidRDefault="002C2F9E">
      <w:r>
        <w:t>П.С. по поводу. Предмет никуда не совал. Просто в руках держал. Даже не то чтобы рассматривал. Просто шел по коридору и знал что он в руках. А потом как</w:t>
      </w:r>
      <w:r>
        <w:noBreakHyphen/>
        <w:t>то все забылось. В КСе предмет автоматом вытащил уже из кармана.</w:t>
      </w:r>
    </w:p>
    <w:p w:rsidR="002C2F9E" w:rsidRDefault="002C2F9E"/>
    <w:p w:rsidR="002C2F9E" w:rsidRDefault="002C2F9E">
      <w:r>
        <w:t>Vigo (#97, 2004</w:t>
      </w:r>
      <w:r>
        <w:noBreakHyphen/>
        <w:t>07</w:t>
      </w:r>
      <w:r>
        <w:noBreakHyphen/>
        <w:t>23, 18:41:57 )</w:t>
      </w:r>
    </w:p>
    <w:p w:rsidR="002C2F9E" w:rsidRDefault="002C2F9E">
      <w:r>
        <w:t>Irina:</w:t>
      </w:r>
    </w:p>
    <w:p w:rsidR="002C2F9E" w:rsidRDefault="002C2F9E">
      <w:r>
        <w:t>&gt;Vigo, изготавливать предмет сейчас уже поздно...</w:t>
      </w:r>
    </w:p>
    <w:p w:rsidR="002C2F9E" w:rsidRDefault="002C2F9E"/>
    <w:p w:rsidR="002C2F9E" w:rsidRDefault="002C2F9E">
      <w:r>
        <w:t xml:space="preserve">Да, согласен </w:t>
      </w:r>
      <w:r>
        <w:noBreakHyphen/>
        <w:t xml:space="preserve"> я как выбрал часы, так и буду их искать. Друге дело, что уроки Равенны стоит воспринимать именно как те самые гайки из “Сталкера“. Практикум закончится, Равенна уйдет </w:t>
      </w:r>
      <w:r>
        <w:noBreakHyphen/>
        <w:t xml:space="preserve"> а уроки останутся. Вот тогда уже можно проходить этот курс спокойно и обстоятельно. А значит, и сновиденный артефакт можно будет создать не торопясь и со вкусом. Более того, его можно наделить многими полезными функциями. Скажем, на часах можно “насновидеть“ кнопку “возврат“ </w:t>
      </w:r>
      <w:r>
        <w:noBreakHyphen/>
        <w:t xml:space="preserve"> нажал в случае чего, и тут же проснулся. Кольцо можно сделать мощным оружием от всяческих воладоров </w:t>
      </w:r>
      <w:r>
        <w:noBreakHyphen/>
        <w:t xml:space="preserve"> навел на какую</w:t>
      </w:r>
      <w:r>
        <w:noBreakHyphen/>
        <w:t xml:space="preserve">нить нечисть, да как бабахнул молнией :)) И так далее, все зависит от личных пристрастий и фантазии. А сейчас нам важны не столько конкретные достижения, сколько движение в потоке </w:t>
      </w:r>
      <w:r>
        <w:noBreakHyphen/>
        <w:t xml:space="preserve"> это даст импульс для дальнейшей самостоятельной практики. И если я за пять дней не найду свои часы </w:t>
      </w:r>
      <w:r>
        <w:noBreakHyphen/>
        <w:t xml:space="preserve"> ну и что? Со спокойной душой перейду к следующему заданию...:))</w:t>
      </w:r>
    </w:p>
    <w:p w:rsidR="002C2F9E" w:rsidRDefault="002C2F9E"/>
    <w:p w:rsidR="002C2F9E" w:rsidRDefault="002C2F9E">
      <w:r>
        <w:t>odiseychik (#98, 2004</w:t>
      </w:r>
      <w:r>
        <w:noBreakHyphen/>
        <w:t>07</w:t>
      </w:r>
      <w:r>
        <w:noBreakHyphen/>
        <w:t>23, 18:50:28 )</w:t>
      </w:r>
    </w:p>
    <w:p w:rsidR="002C2F9E" w:rsidRDefault="002C2F9E">
      <w:r>
        <w:t>Вот мой отчёт. В качестве предмета выбираю небольшой сувенирный нож, спёртый одним человеком из магазина в Финляндии и подаренный мне. Этой ночью представляю коридор с детализированной дверью. Дверь тяжёлая, бронированная, оббитая кожзамом. Такая же, как у меня дома. Переношу себя в коридор, ощущаю нож в кармане, иду к двери, детализирую дверь, открываю. Там всё то же белое пространство. Лечу по нему. Проблема в том, что между выходом в задверье и собственно сном присутствует всегда промежуток, заполненный постепенно успокаивающимся внутренним диалогом. В результате эксперимента получаю два сна, в которых я</w:t>
      </w:r>
      <w:r>
        <w:noBreakHyphen/>
        <w:t>как</w:t>
      </w:r>
      <w:r>
        <w:noBreakHyphen/>
        <w:t>личность не присутствую и, соответственно, не могу вытащить предмет. В промежутке между снами опять проделываю процедуру с дверью.</w:t>
      </w:r>
    </w:p>
    <w:p w:rsidR="002C2F9E" w:rsidRDefault="002C2F9E">
      <w:r>
        <w:t>Вопрос: может ли как</w:t>
      </w:r>
      <w:r>
        <w:noBreakHyphen/>
        <w:t>то помешать выполнению задания вход в дверь несколько раз?</w:t>
      </w:r>
    </w:p>
    <w:p w:rsidR="002C2F9E" w:rsidRDefault="002C2F9E"/>
    <w:p w:rsidR="002C2F9E" w:rsidRDefault="002C2F9E">
      <w:r>
        <w:t>Irina (#99, 2004</w:t>
      </w:r>
      <w:r>
        <w:noBreakHyphen/>
        <w:t>07</w:t>
      </w:r>
      <w:r>
        <w:noBreakHyphen/>
        <w:t>23, 18:50:36 )</w:t>
      </w:r>
    </w:p>
    <w:p w:rsidR="002C2F9E" w:rsidRDefault="002C2F9E">
      <w:r>
        <w:t>Vigo, конечно, я тоже так думаю. Вряд ли можно ожидать особых чудес за столь короткий срок. Я рассматриваю практикум именно как полезный толчок в нужном направлении, для дальнейшей самостоятельной работы.</w:t>
      </w:r>
    </w:p>
    <w:p w:rsidR="002C2F9E" w:rsidRDefault="002C2F9E"/>
    <w:p w:rsidR="002C2F9E" w:rsidRDefault="002C2F9E">
      <w:r>
        <w:t>Я когда</w:t>
      </w:r>
      <w:r>
        <w:noBreakHyphen/>
        <w:t>то провела несколько сеансов телепатии и именно в это время у меня был настоящий ОС. Видимо, сказалась новизна занятия, глубокое впечатление.</w:t>
      </w:r>
    </w:p>
    <w:p w:rsidR="002C2F9E" w:rsidRDefault="002C2F9E"/>
    <w:p w:rsidR="002C2F9E" w:rsidRDefault="002C2F9E">
      <w:r>
        <w:t>Gernika (#100, 2004</w:t>
      </w:r>
      <w:r>
        <w:noBreakHyphen/>
        <w:t>07</w:t>
      </w:r>
      <w:r>
        <w:noBreakHyphen/>
        <w:t>23, 19:10:11 )</w:t>
      </w:r>
    </w:p>
    <w:p w:rsidR="002C2F9E" w:rsidRDefault="002C2F9E">
      <w:r>
        <w:t>Tramp, ч</w:t>
      </w:r>
      <w:r>
        <w:noBreakHyphen/>
        <w:t xml:space="preserve">чёрт </w:t>
      </w:r>
      <w:r>
        <w:noBreakHyphen/>
        <w:t xml:space="preserve"> не успела до 18</w:t>
      </w:r>
      <w:r>
        <w:noBreakHyphen/>
        <w:t>00 прочитать сообщение.</w:t>
      </w:r>
    </w:p>
    <w:p w:rsidR="002C2F9E" w:rsidRDefault="002C2F9E"/>
    <w:p w:rsidR="002C2F9E" w:rsidRDefault="002C2F9E">
      <w:r>
        <w:t>Мне идея с сонастройкой внимания кажется потенциально небесполезной.</w:t>
      </w:r>
    </w:p>
    <w:p w:rsidR="002C2F9E" w:rsidRDefault="002C2F9E"/>
    <w:p w:rsidR="002C2F9E" w:rsidRDefault="002C2F9E">
      <w:r>
        <w:t>Allы (все, т.е.), давайте еще попробуем объединить наши намерения во времени? Но не синхронить предметы (не пойму вообще, что это), а синхронить намерение найти нужный предмет во сне. Я бы предложила 9</w:t>
      </w:r>
      <w:r>
        <w:noBreakHyphen/>
        <w:t>00 и 18</w:t>
      </w:r>
      <w:r>
        <w:noBreakHyphen/>
        <w:t>00 по Москве, 2 опорные точки в сутки. А там кто как сможет. Впечатлениями обменяемся.</w:t>
      </w:r>
    </w:p>
    <w:p w:rsidR="002C2F9E" w:rsidRDefault="002C2F9E"/>
    <w:p w:rsidR="002C2F9E" w:rsidRDefault="002C2F9E">
      <w:r>
        <w:t xml:space="preserve">Verineya, а мне на самом деле время между прерыванием сна некритично </w:t>
      </w:r>
      <w:r>
        <w:noBreakHyphen/>
        <w:t xml:space="preserve"> может и 15</w:t>
      </w:r>
      <w:r>
        <w:noBreakHyphen/>
        <w:t xml:space="preserve">20 минут до полного пробуждения быть, может и несколько часов. Главное </w:t>
      </w:r>
      <w:r>
        <w:noBreakHyphen/>
        <w:t xml:space="preserve"> хоть немного успеть отдохнуть и оклематься от повседневных забот и усталости.</w:t>
      </w:r>
    </w:p>
    <w:p w:rsidR="002C2F9E" w:rsidRDefault="002C2F9E"/>
    <w:p w:rsidR="002C2F9E" w:rsidRDefault="002C2F9E">
      <w:r>
        <w:t>odiseychik (#101, 2004</w:t>
      </w:r>
      <w:r>
        <w:noBreakHyphen/>
        <w:t>07</w:t>
      </w:r>
      <w:r>
        <w:noBreakHyphen/>
        <w:t>23, 19:24:04 )</w:t>
      </w:r>
    </w:p>
    <w:p w:rsidR="002C2F9E" w:rsidRDefault="002C2F9E">
      <w:r>
        <w:t>Gernika, я, наверное, поддержу твою идею. И попробую в 9</w:t>
      </w:r>
      <w:r>
        <w:noBreakHyphen/>
        <w:t>00 и в 18</w:t>
      </w:r>
      <w:r>
        <w:noBreakHyphen/>
        <w:t>00 по Москве ( и в 8</w:t>
      </w:r>
      <w:r>
        <w:noBreakHyphen/>
        <w:t>00 и 17</w:t>
      </w:r>
      <w:r>
        <w:noBreakHyphen/>
        <w:t>00 по Киеву) “понамеривать“ нахождение предмета.</w:t>
      </w:r>
    </w:p>
    <w:p w:rsidR="002C2F9E" w:rsidRDefault="002C2F9E"/>
    <w:p w:rsidR="002C2F9E" w:rsidRDefault="002C2F9E">
      <w:r>
        <w:t>Gernika (#102, 2004</w:t>
      </w:r>
      <w:r>
        <w:noBreakHyphen/>
        <w:t>07</w:t>
      </w:r>
      <w:r>
        <w:noBreakHyphen/>
        <w:t>23, 19:29:10 )</w:t>
      </w:r>
    </w:p>
    <w:p w:rsidR="002C2F9E" w:rsidRDefault="002C2F9E">
      <w:r>
        <w:t xml:space="preserve">ОК. Давно хотела поставить эксперименты по совместному намереванию </w:t>
      </w:r>
      <w:r>
        <w:noBreakHyphen/>
        <w:t xml:space="preserve"> да вот как</w:t>
      </w:r>
      <w:r>
        <w:noBreakHyphen/>
        <w:t>то все было не с кем.</w:t>
      </w:r>
    </w:p>
    <w:p w:rsidR="002C2F9E" w:rsidRDefault="002C2F9E"/>
    <w:p w:rsidR="002C2F9E" w:rsidRDefault="002C2F9E">
      <w:r>
        <w:t>Пошла я баиньки; т.е. искать свой предмет в сновиденных катакомбах. :)</w:t>
      </w:r>
    </w:p>
    <w:p w:rsidR="002C2F9E" w:rsidRDefault="002C2F9E"/>
    <w:p w:rsidR="002C2F9E" w:rsidRDefault="002C2F9E">
      <w:r>
        <w:t>Всем удачи.</w:t>
      </w:r>
    </w:p>
    <w:p w:rsidR="002C2F9E" w:rsidRDefault="002C2F9E"/>
    <w:p w:rsidR="002C2F9E" w:rsidRDefault="002C2F9E">
      <w:r>
        <w:t>woody (#103, 2004</w:t>
      </w:r>
      <w:r>
        <w:noBreakHyphen/>
        <w:t>07</w:t>
      </w:r>
      <w:r>
        <w:noBreakHyphen/>
        <w:t>23, 19:45:38 )</w:t>
      </w:r>
    </w:p>
    <w:p w:rsidR="002C2F9E" w:rsidRDefault="002C2F9E">
      <w:r>
        <w:t>2 odiseychik</w:t>
      </w:r>
    </w:p>
    <w:p w:rsidR="002C2F9E" w:rsidRDefault="002C2F9E">
      <w:r>
        <w:t xml:space="preserve">я несколько раз в дверь входил </w:t>
      </w:r>
      <w:r>
        <w:noBreakHyphen/>
        <w:t xml:space="preserve"> ничего страшного не происходило;)</w:t>
      </w:r>
    </w:p>
    <w:p w:rsidR="002C2F9E" w:rsidRDefault="002C2F9E">
      <w:r>
        <w:t>по идее дверь работает как портал, ее прохождение должно символизировать явное начало очередного практического занятия.</w:t>
      </w:r>
    </w:p>
    <w:p w:rsidR="002C2F9E" w:rsidRDefault="002C2F9E">
      <w:r>
        <w:t>если ты каждый раз выполняешь задачу до конца, то какая разница сколько раз ты в нее войдешь. мне так думается.</w:t>
      </w:r>
    </w:p>
    <w:p w:rsidR="002C2F9E" w:rsidRDefault="002C2F9E"/>
    <w:p w:rsidR="002C2F9E" w:rsidRDefault="002C2F9E">
      <w:r>
        <w:t>Elrond (#104, 2004</w:t>
      </w:r>
      <w:r>
        <w:noBreakHyphen/>
        <w:t>07</w:t>
      </w:r>
      <w:r>
        <w:noBreakHyphen/>
        <w:t>23, 21:44:22 )</w:t>
      </w:r>
    </w:p>
    <w:p w:rsidR="002C2F9E" w:rsidRDefault="002C2F9E">
      <w:r>
        <w:t xml:space="preserve">Теперь я смело могу сказать </w:t>
      </w:r>
      <w:r>
        <w:noBreakHyphen/>
        <w:t xml:space="preserve"> У меня бессонница. Вроде и спать хочу. Уже убит как суслик. До работы считанные часы остались. Сон необходим. Лажусь, вхожу за дверь... И все. Спать не могу. Толи ожидаю пока засну, толи слишком энергии во</w:t>
      </w:r>
      <w:r>
        <w:noBreakHyphen/>
        <w:t>вторых чакрах перенаполнен, не в курсе.</w:t>
      </w:r>
    </w:p>
    <w:p w:rsidR="002C2F9E" w:rsidRDefault="002C2F9E">
      <w:r>
        <w:t>Пойду сегодня убью себя физически. Может поможет, да с ног свалюсь.</w:t>
      </w:r>
    </w:p>
    <w:p w:rsidR="002C2F9E" w:rsidRDefault="002C2F9E"/>
    <w:p w:rsidR="002C2F9E" w:rsidRDefault="002C2F9E">
      <w:r>
        <w:t>tо “саностройщики“:</w:t>
      </w:r>
    </w:p>
    <w:p w:rsidR="002C2F9E" w:rsidRDefault="002C2F9E">
      <w:r>
        <w:t>Лично я не вижу никакого смысла в сонастройке намерений и предметов. Ведь это дело лично каждого как и где он найдет свой предмет. Мы же не будим доставать часы, палки, браслеты, ножики из одного кармана Равены, верно? У каждого свое.</w:t>
      </w:r>
    </w:p>
    <w:p w:rsidR="002C2F9E" w:rsidRDefault="002C2F9E">
      <w:r>
        <w:t>Плюс я опять же “по ору“ о разнице во времени ;)</w:t>
      </w:r>
    </w:p>
    <w:p w:rsidR="002C2F9E" w:rsidRDefault="002C2F9E"/>
    <w:p w:rsidR="002C2F9E" w:rsidRDefault="002C2F9E">
      <w:r>
        <w:t>ку (#105, 2004</w:t>
      </w:r>
      <w:r>
        <w:noBreakHyphen/>
        <w:t>07</w:t>
      </w:r>
      <w:r>
        <w:noBreakHyphen/>
        <w:t>23, 22:20:39 )</w:t>
      </w:r>
    </w:p>
    <w:p w:rsidR="002C2F9E" w:rsidRDefault="002C2F9E">
      <w:r>
        <w:t>мдяя.. ку кажется тоже заработал бессонницу...</w:t>
      </w:r>
    </w:p>
    <w:p w:rsidR="002C2F9E" w:rsidRDefault="002C2F9E">
      <w:r>
        <w:t xml:space="preserve">с тех пор, как вошёл в поток практикума </w:t>
      </w:r>
      <w:r>
        <w:noBreakHyphen/>
        <w:t xml:space="preserve"> не может спать. иногда только удаётся себя заставить вырубиться часа на 2 в сутки, да и то не полностью... как бы часть не спит, а часть в бредовой петле.</w:t>
      </w:r>
    </w:p>
    <w:p w:rsidR="002C2F9E" w:rsidRDefault="002C2F9E">
      <w:r>
        <w:t>блин, даже мятный чай с валерианой не действует... :</w:t>
      </w:r>
      <w:r>
        <w:noBreakHyphen/>
        <w:t>/</w:t>
      </w:r>
    </w:p>
    <w:p w:rsidR="002C2F9E" w:rsidRDefault="002C2F9E">
      <w:r>
        <w:t>и сила не убавляется совсем...</w:t>
      </w:r>
    </w:p>
    <w:p w:rsidR="002C2F9E" w:rsidRDefault="002C2F9E">
      <w:r>
        <w:t>мдяяя... :</w:t>
      </w:r>
      <w:r>
        <w:noBreakHyphen/>
        <w:t>/</w:t>
      </w:r>
    </w:p>
    <w:p w:rsidR="002C2F9E" w:rsidRDefault="002C2F9E"/>
    <w:p w:rsidR="002C2F9E" w:rsidRDefault="002C2F9E">
      <w:r>
        <w:t>Ester (#106, 2004</w:t>
      </w:r>
      <w:r>
        <w:noBreakHyphen/>
        <w:t>07</w:t>
      </w:r>
      <w:r>
        <w:noBreakHyphen/>
        <w:t>23, 22:36:47 )</w:t>
      </w:r>
    </w:p>
    <w:p w:rsidR="002C2F9E" w:rsidRDefault="002C2F9E">
      <w:r>
        <w:t>Притащила зажигалку. Все ок. Даже прикурила от нее во сне. Потом занималась уже своими делами. :)</w:t>
      </w:r>
    </w:p>
    <w:p w:rsidR="002C2F9E" w:rsidRDefault="002C2F9E"/>
    <w:p w:rsidR="002C2F9E" w:rsidRDefault="002C2F9E">
      <w:r>
        <w:t>Warlock (#107, 2004</w:t>
      </w:r>
      <w:r>
        <w:noBreakHyphen/>
        <w:t>07</w:t>
      </w:r>
      <w:r>
        <w:noBreakHyphen/>
        <w:t>23, 23:03:53 )</w:t>
      </w:r>
    </w:p>
    <w:p w:rsidR="002C2F9E" w:rsidRDefault="002C2F9E">
      <w:r>
        <w:t>Блин , я за вами нифига не поспеваю.</w:t>
      </w:r>
    </w:p>
    <w:p w:rsidR="002C2F9E" w:rsidRDefault="002C2F9E">
      <w:r>
        <w:t>У меня разница с Москвой в 7 часов.</w:t>
      </w:r>
    </w:p>
    <w:p w:rsidR="002C2F9E" w:rsidRDefault="002C2F9E">
      <w:r>
        <w:t>И вообще эту дверь еле нашел, но много небольших неприятностей заставили меня бежать совсем в другом направлении от двери...Там видите ли было до хрена пауков!Просто кишило ими...вообщем выпргнул я в окно в противоположной стороне коридора=))</w:t>
      </w:r>
    </w:p>
    <w:p w:rsidR="002C2F9E" w:rsidRDefault="002C2F9E">
      <w:r>
        <w:t>Буду пробовать предмет найти.</w:t>
      </w:r>
    </w:p>
    <w:p w:rsidR="002C2F9E" w:rsidRDefault="002C2F9E"/>
    <w:p w:rsidR="002C2F9E" w:rsidRDefault="002C2F9E">
      <w:r>
        <w:t>serg (#108, 2004</w:t>
      </w:r>
      <w:r>
        <w:noBreakHyphen/>
        <w:t>07</w:t>
      </w:r>
      <w:r>
        <w:noBreakHyphen/>
        <w:t>23, 23:09:25 )</w:t>
      </w:r>
    </w:p>
    <w:p w:rsidR="002C2F9E" w:rsidRDefault="002C2F9E">
      <w:r>
        <w:t>Verineya, Vigo,можно попробовать перестроить центральный узел Телепорта ,сделать из него переходник из первого внимания во второе...добавить так сказать вторую функцию...</w:t>
      </w:r>
    </w:p>
    <w:p w:rsidR="002C2F9E" w:rsidRDefault="002C2F9E"/>
    <w:p w:rsidR="002C2F9E" w:rsidRDefault="002C2F9E">
      <w:r>
        <w:t>Tramp (#109, 2004</w:t>
      </w:r>
      <w:r>
        <w:noBreakHyphen/>
        <w:t>07</w:t>
      </w:r>
      <w:r>
        <w:noBreakHyphen/>
        <w:t>24, 00:24:28 )</w:t>
      </w:r>
    </w:p>
    <w:p w:rsidR="002C2F9E" w:rsidRDefault="002C2F9E">
      <w:r>
        <w:t>&lt;Vigo, конечно, я тоже так думаю. Вряд ли можно ожидать особых чудес за столь короткий срок. Я рассматриваю практикум именно как полезный толчок в нужном направлении, для дальнейшей самостоятельной работы.&gt;</w:t>
      </w:r>
    </w:p>
    <w:p w:rsidR="002C2F9E" w:rsidRDefault="002C2F9E">
      <w:r>
        <w:t xml:space="preserve">Не надо откладывать на завтра то, что можно зделать сегодня. Подобные цитаты представляются мне как отмазка и оправдание для семя в том что чтото не получается. Может я конечно неправ и сам кручусь вокруг своих комплексов, но подобные высказывания кажутся деморализующими. У меня был всего один ОС пару недель назад, но я настроен прежде всего на положительный результат и никаких ЕСЛИ. Не получится </w:t>
      </w:r>
      <w:r>
        <w:noBreakHyphen/>
        <w:t xml:space="preserve"> пойдем дальше.</w:t>
      </w:r>
    </w:p>
    <w:p w:rsidR="002C2F9E" w:rsidRDefault="002C2F9E"/>
    <w:p w:rsidR="002C2F9E" w:rsidRDefault="002C2F9E">
      <w:r>
        <w:t xml:space="preserve">Что касательно сонамеревания (в 9 и 18) </w:t>
      </w:r>
      <w:r>
        <w:noBreakHyphen/>
        <w:t xml:space="preserve"> я с Вами. Предмет не предмет </w:t>
      </w:r>
      <w:r>
        <w:noBreakHyphen/>
        <w:t xml:space="preserve"> это не важно, просто как способ держаться в потоке.</w:t>
      </w:r>
    </w:p>
    <w:p w:rsidR="002C2F9E" w:rsidRDefault="002C2F9E"/>
    <w:p w:rsidR="002C2F9E" w:rsidRDefault="002C2F9E">
      <w:r>
        <w:t xml:space="preserve">Уже то что из тысяч заинтересованных юзеров именно мы оказались в нужном месте в нужное время многое значит. Не верю я в случайности. А у меня еще и все родственники на дачу сваливают в понедельник, прям идеальные условия создают </w:t>
      </w:r>
      <w:r>
        <w:noBreakHyphen/>
        <w:t xml:space="preserve"> какой хочеш режим такой себе и строй.</w:t>
      </w:r>
    </w:p>
    <w:p w:rsidR="002C2F9E" w:rsidRDefault="002C2F9E"/>
    <w:p w:rsidR="002C2F9E" w:rsidRDefault="002C2F9E">
      <w:r>
        <w:t>Он сказал поехали и пошел спать :)</w:t>
      </w:r>
    </w:p>
    <w:p w:rsidR="002C2F9E" w:rsidRDefault="002C2F9E">
      <w:r>
        <w:t>Удачи Всем и ярких сновидений.</w:t>
      </w:r>
    </w:p>
    <w:p w:rsidR="002C2F9E" w:rsidRDefault="002C2F9E"/>
    <w:p w:rsidR="002C2F9E" w:rsidRDefault="002C2F9E">
      <w:r>
        <w:t>Gernika (#110, 2004</w:t>
      </w:r>
      <w:r>
        <w:noBreakHyphen/>
        <w:t>07</w:t>
      </w:r>
      <w:r>
        <w:noBreakHyphen/>
        <w:t>24, 08:37:22 )</w:t>
      </w:r>
    </w:p>
    <w:p w:rsidR="002C2F9E" w:rsidRDefault="002C2F9E">
      <w:r>
        <w:t>К сожалению, снова ничего не получилось. Отдохнула хорошо, правда, и как результат сразу запомнила множество сюжетов снов во всех деталях. Но ОСами они как</w:t>
      </w:r>
      <w:r>
        <w:noBreakHyphen/>
        <w:t>то не стали.</w:t>
      </w:r>
    </w:p>
    <w:p w:rsidR="002C2F9E" w:rsidRDefault="002C2F9E"/>
    <w:p w:rsidR="002C2F9E" w:rsidRDefault="002C2F9E">
      <w:r>
        <w:t>Обратила внимание, что периодически мне снится не существующий в реале маршрут автобуса, проходящий через остановку возле моего дома, следующий так же в несуществующий в реальном мире район города, по несуществующему пути в восточном направлении. Причем название этого района, его внешний вид, ориентация кварталов, направление движения и проч. признаки неизменны. Мне его даже доводилось посещать. Да и в другую сторону движения транспорта, на северо</w:t>
      </w:r>
      <w:r>
        <w:noBreakHyphen/>
        <w:t>запад, местность расширяется (так и хочется сказать “обогощается“, потому как объектов там существенно больше, чем на этой же местности в реальном мире) и дополняется какими</w:t>
      </w:r>
      <w:r>
        <w:noBreakHyphen/>
        <w:t>то новыми кварталами, так же сохраняющими свою специфику из сна в сон, но там дорога хотя бы совпадает с реально существующей.</w:t>
      </w:r>
    </w:p>
    <w:p w:rsidR="002C2F9E" w:rsidRDefault="002C2F9E"/>
    <w:p w:rsidR="002C2F9E" w:rsidRDefault="002C2F9E">
      <w:r>
        <w:t>Irina (#111, 2004</w:t>
      </w:r>
      <w:r>
        <w:noBreakHyphen/>
        <w:t>07</w:t>
      </w:r>
      <w:r>
        <w:noBreakHyphen/>
        <w:t>24, 09:43:14 )</w:t>
      </w:r>
    </w:p>
    <w:p w:rsidR="002C2F9E" w:rsidRDefault="002C2F9E">
      <w:r>
        <w:t>Хорошо, учту. Не буду деморализовывать публику.</w:t>
      </w:r>
    </w:p>
    <w:p w:rsidR="002C2F9E" w:rsidRDefault="002C2F9E"/>
    <w:p w:rsidR="002C2F9E" w:rsidRDefault="002C2F9E">
      <w:r>
        <w:t>Но пока что моя борьба с подсознанием остаётся неравной. Оно упёрлось с ослиным упрямством. Его, например, почему</w:t>
      </w:r>
      <w:r>
        <w:noBreakHyphen/>
        <w:t>то больше волновал вопрос о разнице во времени между Москвой и Украиной (всё время крутилось в башке), чем поиск предмета.</w:t>
      </w:r>
    </w:p>
    <w:p w:rsidR="002C2F9E" w:rsidRDefault="002C2F9E">
      <w:r>
        <w:t>Легла спать с предметом, зажатым в руке. Несколько раз прокручивала фильм о том, как иду по коридору (в нём уже образовался ковёр), открываю заветную дверь, а там, ну пусть, например, будет библиотека или книгохранилище, которае мне приснилась накануне. Помещение двойной высоты, со стеллажами книг и внутренней лестницей на следующий этаж. Как нащупываю предмет и кричу “Ура“. Сознание путалось, потом вновь возвращалось из</w:t>
      </w:r>
      <w:r>
        <w:noBreakHyphen/>
        <w:t>за предмета в руке и окончательно погрузилось в сон.</w:t>
      </w:r>
    </w:p>
    <w:p w:rsidR="002C2F9E" w:rsidRDefault="002C2F9E"/>
    <w:p w:rsidR="002C2F9E" w:rsidRDefault="002C2F9E">
      <w:r>
        <w:t>Попробую сегодня немного отпустить его. пусть моё намерение останется неявным, где</w:t>
      </w:r>
      <w:r>
        <w:noBreakHyphen/>
        <w:t>то на заднем плане. Может, оно выберет во сне не этот, а другой знакомый предмет ? Не знаю, но по</w:t>
      </w:r>
      <w:r>
        <w:noBreakHyphen/>
        <w:t>прежнему буду днём держать его перед собой.</w:t>
      </w:r>
    </w:p>
    <w:p w:rsidR="002C2F9E" w:rsidRDefault="002C2F9E"/>
    <w:p w:rsidR="002C2F9E" w:rsidRDefault="002C2F9E">
      <w:r>
        <w:t>Cayetana (#112, 2004</w:t>
      </w:r>
      <w:r>
        <w:noBreakHyphen/>
        <w:t>07</w:t>
      </w:r>
      <w:r>
        <w:noBreakHyphen/>
        <w:t>24, 10:27:20 )</w:t>
      </w:r>
    </w:p>
    <w:p w:rsidR="002C2F9E" w:rsidRDefault="002C2F9E">
      <w:r>
        <w:t>Да, то же самое пока.....Что</w:t>
      </w:r>
      <w:r>
        <w:noBreakHyphen/>
        <w:t xml:space="preserve">то мне мешает подключиться к Силе, сформировав намерение </w:t>
      </w:r>
      <w:r>
        <w:noBreakHyphen/>
        <w:t xml:space="preserve"> хмм...придется пробовать экстимальные силовые методы......типа форсированного засыпания в течении всего дня :</w:t>
      </w:r>
      <w:r>
        <w:noBreakHyphen/>
        <w:t>/</w:t>
      </w:r>
    </w:p>
    <w:p w:rsidR="002C2F9E" w:rsidRDefault="002C2F9E"/>
    <w:p w:rsidR="002C2F9E" w:rsidRDefault="002C2F9E">
      <w:r>
        <w:t>Каэтана</w:t>
      </w:r>
    </w:p>
    <w:p w:rsidR="002C2F9E" w:rsidRDefault="002C2F9E"/>
    <w:p w:rsidR="002C2F9E" w:rsidRDefault="002C2F9E">
      <w:r>
        <w:t>Tramp (#113, 2004</w:t>
      </w:r>
      <w:r>
        <w:noBreakHyphen/>
        <w:t>07</w:t>
      </w:r>
      <w:r>
        <w:noBreakHyphen/>
        <w:t>24, 11:02:42 )</w:t>
      </w:r>
    </w:p>
    <w:p w:rsidR="002C2F9E" w:rsidRDefault="002C2F9E">
      <w:r>
        <w:t xml:space="preserve">Irina, я тоже зажигалку под подушку положил и благополучно забыл об этом. Сны были яркие но помню смутно </w:t>
      </w:r>
      <w:r>
        <w:noBreakHyphen/>
        <w:t xml:space="preserve"> какието люди в доспехах, короче не до зажигалок было :) Сегодня попробую спать с перерывами, в несколько сессий, так сказать увеличу шансы.</w:t>
      </w:r>
    </w:p>
    <w:p w:rsidR="002C2F9E" w:rsidRDefault="002C2F9E"/>
    <w:p w:rsidR="002C2F9E" w:rsidRDefault="002C2F9E">
      <w:r>
        <w:t>BlackFox (#114, 2004</w:t>
      </w:r>
      <w:r>
        <w:noBreakHyphen/>
        <w:t>07</w:t>
      </w:r>
      <w:r>
        <w:noBreakHyphen/>
        <w:t>24, 11:14:20 )</w:t>
      </w:r>
    </w:p>
    <w:p w:rsidR="002C2F9E" w:rsidRDefault="002C2F9E">
      <w:r>
        <w:t xml:space="preserve">Весь день вчера ходил со своими очками от солнца сдвинутыми на голову, чтобы зафиксировать ощущение от них. Когда ложился спать было чувство что так и не снял их. Первый сон как и в прошлый раз был про выход из тела. Но это всего лишь сон. Под утро осознался. Стал вспоминать что надо сделать. Вспомнил. Начал искать очки на голове, но ничего не обнаружил. Буду пытаться дальше. Да и еще: просыпался после каждого сна </w:t>
      </w:r>
      <w:r>
        <w:noBreakHyphen/>
        <w:t xml:space="preserve"> это моя давняя привычка.</w:t>
      </w:r>
    </w:p>
    <w:p w:rsidR="002C2F9E" w:rsidRDefault="002C2F9E"/>
    <w:p w:rsidR="002C2F9E" w:rsidRDefault="002C2F9E">
      <w:r>
        <w:t>serp (#115, 2004</w:t>
      </w:r>
      <w:r>
        <w:noBreakHyphen/>
        <w:t>07</w:t>
      </w:r>
      <w:r>
        <w:noBreakHyphen/>
        <w:t>24, 11:16:43 )</w:t>
      </w:r>
    </w:p>
    <w:p w:rsidR="002C2F9E" w:rsidRDefault="002C2F9E">
      <w:r>
        <w:t>А я почему</w:t>
      </w:r>
      <w:r>
        <w:noBreakHyphen/>
        <w:t>то спичку в сон взял...вон она теперя на тумбочке прикроватной лежит. Мне ее теперь ,что как волшебную палочку использовать чели?А вот кольцо хотел,и помнил при этом..но почему то его не нашел...</w:t>
      </w:r>
    </w:p>
    <w:p w:rsidR="002C2F9E" w:rsidRDefault="002C2F9E"/>
    <w:p w:rsidR="002C2F9E" w:rsidRDefault="002C2F9E">
      <w:r>
        <w:t>Vigo (#116, 2004</w:t>
      </w:r>
      <w:r>
        <w:noBreakHyphen/>
        <w:t>07</w:t>
      </w:r>
      <w:r>
        <w:noBreakHyphen/>
        <w:t>24, 11:30:12 )</w:t>
      </w:r>
    </w:p>
    <w:p w:rsidR="002C2F9E" w:rsidRDefault="002C2F9E">
      <w:r>
        <w:t xml:space="preserve">Serg, я думал о совмещении двери </w:t>
      </w:r>
      <w:r>
        <w:noBreakHyphen/>
        <w:t xml:space="preserve"> то есть сновиденного портала </w:t>
      </w:r>
      <w:r>
        <w:noBreakHyphen/>
        <w:t xml:space="preserve"> с порталом реальным. Но пока это явно преждевременно. Надо бы сначала с Осами разобраться :)), а потом уже можно придавать двери новые свойства.</w:t>
      </w:r>
    </w:p>
    <w:p w:rsidR="002C2F9E" w:rsidRDefault="002C2F9E"/>
    <w:p w:rsidR="002C2F9E" w:rsidRDefault="002C2F9E">
      <w:r>
        <w:t xml:space="preserve">Irina, согласен </w:t>
      </w:r>
      <w:r>
        <w:noBreakHyphen/>
        <w:t xml:space="preserve"> не стоит ЗАСТАВЛЯТЬ себя получить результат, это только вредит. Надо действительно отпустить себя и просто позволить успеху прийти. Как говорил дядюшка Хуан, успех должен приходить легко, без навязчивых идей и потрясений. То есть не борьба с собой </w:t>
      </w:r>
      <w:r>
        <w:noBreakHyphen/>
        <w:t xml:space="preserve"> а сотрудничество :)) И практикум этот надо воспринимать в познавательно</w:t>
      </w:r>
      <w:r>
        <w:noBreakHyphen/>
        <w:t>игровом контексте, заменив НЕОБХОДИМОСТЬ что</w:t>
      </w:r>
      <w:r>
        <w:noBreakHyphen/>
        <w:t>то сделать любопытством и здоровым интересом.</w:t>
      </w:r>
    </w:p>
    <w:p w:rsidR="002C2F9E" w:rsidRDefault="002C2F9E">
      <w:r>
        <w:t>Ну вот, Tramp снова обвинит меня в пораженческих мыслях...:))</w:t>
      </w:r>
    </w:p>
    <w:p w:rsidR="002C2F9E" w:rsidRDefault="002C2F9E"/>
    <w:p w:rsidR="002C2F9E" w:rsidRDefault="002C2F9E">
      <w:r>
        <w:t>BlackFox (#117, 2004</w:t>
      </w:r>
      <w:r>
        <w:noBreakHyphen/>
        <w:t>07</w:t>
      </w:r>
      <w:r>
        <w:noBreakHyphen/>
        <w:t>24, 11:38:23 )</w:t>
      </w:r>
    </w:p>
    <w:p w:rsidR="002C2F9E" w:rsidRDefault="002C2F9E">
      <w:r>
        <w:t>К вопросу о бессонице: сегодня тоже два часа лежал с 4 до 6 и не мог заснуть. Особого прилива энергии не чувствовал.</w:t>
      </w:r>
    </w:p>
    <w:p w:rsidR="002C2F9E" w:rsidRDefault="002C2F9E"/>
    <w:p w:rsidR="002C2F9E" w:rsidRDefault="002C2F9E">
      <w:r>
        <w:t>backbone (#118, 2004</w:t>
      </w:r>
      <w:r>
        <w:noBreakHyphen/>
        <w:t>07</w:t>
      </w:r>
      <w:r>
        <w:noBreakHyphen/>
        <w:t>24, 12:00:49 )</w:t>
      </w:r>
    </w:p>
    <w:p w:rsidR="002C2F9E" w:rsidRDefault="002C2F9E">
      <w:r>
        <w:t>Вчера 23.07 в 18</w:t>
      </w:r>
      <w:r>
        <w:noBreakHyphen/>
        <w:t>00 поучаствовал в акции, посозерцав минутку свой предмет. Ночью заснул между попытками войти в поток. Запомнил больше чем обычно 5 обычных снов с 1</w:t>
      </w:r>
      <w:r>
        <w:noBreakHyphen/>
        <w:t>2 эпизодами, в них занимался своими делами, о задании не вспомнил.</w:t>
      </w:r>
    </w:p>
    <w:p w:rsidR="002C2F9E" w:rsidRDefault="002C2F9E"/>
    <w:p w:rsidR="002C2F9E" w:rsidRDefault="002C2F9E">
      <w:r>
        <w:t>MilkinMalk (#119, 2004</w:t>
      </w:r>
      <w:r>
        <w:noBreakHyphen/>
        <w:t>07</w:t>
      </w:r>
      <w:r>
        <w:noBreakHyphen/>
        <w:t>24, 13:21:06 )</w:t>
      </w:r>
    </w:p>
    <w:p w:rsidR="002C2F9E" w:rsidRDefault="002C2F9E">
      <w:r>
        <w:t>Вошёл в коридор, много дверей, тусклый свет. Последняя дверь, красивая, из дерева, с какими</w:t>
      </w:r>
      <w:r>
        <w:noBreakHyphen/>
        <w:t>то гравюрами. Она не заперта, но такое ощущение, что кто</w:t>
      </w:r>
      <w:r>
        <w:noBreakHyphen/>
        <w:t>то с той стороны держит её. Минут через пять смог открыть её. Попадаю в пространство наполненное довольно густой субстанцией (по плотности как вода примерно). Здесь светло, всё в жёлтых, оранжевых, розовых, голубых и салатовых цветах. Вокруг огромные пузыви, медленно поднимаются вверх, и я вместе с ними. Поднимаюсь и вдруг оказываюсь в ресторане, открытом, на берегу моря. Такое ощущение что я вылез из стаканчика с напитком, который сейчас пью.</w:t>
      </w:r>
    </w:p>
    <w:p w:rsidR="002C2F9E" w:rsidRDefault="002C2F9E">
      <w:r>
        <w:t>Дальше ничего не помню, но что</w:t>
      </w:r>
      <w:r>
        <w:noBreakHyphen/>
        <w:t>то было...</w:t>
      </w:r>
    </w:p>
    <w:p w:rsidR="002C2F9E" w:rsidRDefault="002C2F9E"/>
    <w:p w:rsidR="002C2F9E" w:rsidRDefault="002C2F9E">
      <w:r>
        <w:t>Метла (#120, 2004</w:t>
      </w:r>
      <w:r>
        <w:noBreakHyphen/>
        <w:t>07</w:t>
      </w:r>
      <w:r>
        <w:noBreakHyphen/>
        <w:t>24, 14:48:35 )</w:t>
      </w:r>
    </w:p>
    <w:p w:rsidR="002C2F9E" w:rsidRDefault="002C2F9E">
      <w:r>
        <w:t>Конечно лучше в сновидении применять колдовской амулет, талисман фетиш, который имеет магическую силу. А не просто зажигалки. То что мы постоянно носим на себе. В сновидении такие предметы обладают воистину невероятной запредельной силой.</w:t>
      </w:r>
    </w:p>
    <w:p w:rsidR="002C2F9E" w:rsidRDefault="002C2F9E">
      <w:r>
        <w:t>Я выбираю магическое кольцо. Кстати ношу его с прошлого века :) сама его в своё время смастерила (как положенно ведунье). Вот.</w:t>
      </w:r>
    </w:p>
    <w:p w:rsidR="002C2F9E" w:rsidRDefault="002C2F9E">
      <w:r>
        <w:t>Снов было очень много просто, калейдоскоп разных событий не всё успеваю запомнить, а вот проснуться во сне не могу. Забываю.</w:t>
      </w:r>
    </w:p>
    <w:p w:rsidR="002C2F9E" w:rsidRDefault="002C2F9E">
      <w:r>
        <w:t>Dark подсоби!</w:t>
      </w:r>
    </w:p>
    <w:p w:rsidR="002C2F9E" w:rsidRDefault="002C2F9E"/>
    <w:p w:rsidR="002C2F9E" w:rsidRDefault="002C2F9E">
      <w:r>
        <w:t>Alex (#121, 2004</w:t>
      </w:r>
      <w:r>
        <w:noBreakHyphen/>
        <w:t>07</w:t>
      </w:r>
      <w:r>
        <w:noBreakHyphen/>
        <w:t>24, 15:01:40 )</w:t>
      </w:r>
    </w:p>
    <w:p w:rsidR="002C2F9E" w:rsidRDefault="002C2F9E">
      <w:r>
        <w:t xml:space="preserve">Опять луз... За ночь несколько раз просыпался и начинал сначала </w:t>
      </w:r>
      <w:r>
        <w:noBreakHyphen/>
        <w:t xml:space="preserve"> иду по коридору, подхожу к двери, достаю зажигалку, контрольный поджог, вхожу в дверь, немного блукаю в пространстве за дверью по направлению туда, где светлее, и </w:t>
      </w:r>
      <w:r>
        <w:noBreakHyphen/>
        <w:t xml:space="preserve"> вырубает. Просыпаюсь </w:t>
      </w:r>
      <w:r>
        <w:noBreakHyphen/>
        <w:t xml:space="preserve"> снов не помню.</w:t>
      </w:r>
    </w:p>
    <w:p w:rsidR="002C2F9E" w:rsidRDefault="002C2F9E">
      <w:r>
        <w:t>Но по утро приснился таки сон. Типа вызвал меня декан и отчитывает за какой</w:t>
      </w:r>
      <w:r>
        <w:noBreakHyphen/>
        <w:t xml:space="preserve">то несданный зачет. И когда он закуривает </w:t>
      </w:r>
      <w:r>
        <w:noBreakHyphen/>
        <w:t xml:space="preserve"> у меня проскакивает мысль: “Б#&amp;, зажигалка!!!“ </w:t>
      </w:r>
      <w:r>
        <w:noBreakHyphen/>
        <w:t xml:space="preserve"> и тут же просыпаюсь. Сон яркий, отчетливый.</w:t>
      </w:r>
    </w:p>
    <w:p w:rsidR="002C2F9E" w:rsidRDefault="002C2F9E">
      <w:r>
        <w:t>Похоже, чего</w:t>
      </w:r>
      <w:r>
        <w:noBreakHyphen/>
        <w:t>то не хватает. То ли силы, то ли намерения, то ли еще чего.</w:t>
      </w:r>
    </w:p>
    <w:p w:rsidR="002C2F9E" w:rsidRDefault="002C2F9E">
      <w:r>
        <w:t>Ладно. Сегодня продолжим наши игры. В 18.00 будет кто намеревать свой предмет? Расскажите поконкретней, как вы это делали вчера, у кого что получилось. Я присоединяюсь.</w:t>
      </w:r>
    </w:p>
    <w:p w:rsidR="002C2F9E" w:rsidRDefault="002C2F9E">
      <w:r>
        <w:t>Ester, а сигареты тоже с собой притащила? или местный продукт?</w:t>
      </w:r>
    </w:p>
    <w:p w:rsidR="002C2F9E" w:rsidRDefault="002C2F9E"/>
    <w:p w:rsidR="002C2F9E" w:rsidRDefault="002C2F9E">
      <w:r>
        <w:t>ausi (#122, 2004</w:t>
      </w:r>
      <w:r>
        <w:noBreakHyphen/>
        <w:t>07</w:t>
      </w:r>
      <w:r>
        <w:noBreakHyphen/>
        <w:t>24, 15:04:42 )</w:t>
      </w:r>
    </w:p>
    <w:p w:rsidR="002C2F9E" w:rsidRDefault="002C2F9E">
      <w:r>
        <w:t>Перед снoм смoтрел нa зaжигaлку. Двери исчезли едвa нaчaвшись. Был aбсoлютнo пoрнoгрaфический сoн чегo не случaлoсь дaвнo. Сбивaли с зaжигaлки, в результaте ничегo.</w:t>
      </w:r>
    </w:p>
    <w:p w:rsidR="002C2F9E" w:rsidRDefault="002C2F9E"/>
    <w:p w:rsidR="002C2F9E" w:rsidRDefault="002C2F9E">
      <w:r>
        <w:t>odiseychik (#123, 2004</w:t>
      </w:r>
      <w:r>
        <w:noBreakHyphen/>
        <w:t>07</w:t>
      </w:r>
      <w:r>
        <w:noBreakHyphen/>
        <w:t>24, 15:49:15 )</w:t>
      </w:r>
    </w:p>
    <w:p w:rsidR="002C2F9E" w:rsidRDefault="002C2F9E">
      <w:r>
        <w:t>Gernika, сегодня в 8 (по</w:t>
      </w:r>
      <w:r>
        <w:noBreakHyphen/>
        <w:t>вашему в 9) пробую понамеривать видение предмета во сне. Получилось интересно. В последовавшем сне задуманный мной нож есть, однако не у меня (так как в этом сне я без тела, только в качестве наблюдателя), а у одного из главных героев. Моё мнение: надо намеривать не только видение предмета, а и действие с ним. В 18</w:t>
      </w:r>
      <w:r>
        <w:noBreakHyphen/>
        <w:t>00 собираюсь повторить эксперимент.</w:t>
      </w:r>
    </w:p>
    <w:p w:rsidR="002C2F9E" w:rsidRDefault="002C2F9E"/>
    <w:p w:rsidR="002C2F9E" w:rsidRDefault="002C2F9E">
      <w:r>
        <w:t>Gernika (#124, 2004</w:t>
      </w:r>
      <w:r>
        <w:noBreakHyphen/>
        <w:t>07</w:t>
      </w:r>
      <w:r>
        <w:noBreakHyphen/>
        <w:t>24, 16:15:31 )</w:t>
      </w:r>
    </w:p>
    <w:p w:rsidR="002C2F9E" w:rsidRDefault="002C2F9E">
      <w:r>
        <w:t>“По</w:t>
      </w:r>
      <w:r>
        <w:noBreakHyphen/>
        <w:t>нашему“ это тоже не в 9. Конечно, я более</w:t>
      </w:r>
      <w:r>
        <w:noBreakHyphen/>
        <w:t>менее на жителей бСССР время рассчитывала. Эксперимент повторять буду, но впечатления от него выложу попозже, когда они оформятся в нечто более конкретное.</w:t>
      </w:r>
    </w:p>
    <w:p w:rsidR="002C2F9E" w:rsidRDefault="002C2F9E"/>
    <w:p w:rsidR="002C2F9E" w:rsidRDefault="002C2F9E">
      <w:r>
        <w:t>serg (#125, 2004</w:t>
      </w:r>
      <w:r>
        <w:noBreakHyphen/>
        <w:t>07</w:t>
      </w:r>
      <w:r>
        <w:noBreakHyphen/>
        <w:t>24, 19:01:58 )</w:t>
      </w:r>
    </w:p>
    <w:p w:rsidR="002C2F9E" w:rsidRDefault="002C2F9E">
      <w:r>
        <w:t>писать пока не о чем...</w:t>
      </w:r>
    </w:p>
    <w:p w:rsidR="002C2F9E" w:rsidRDefault="002C2F9E">
      <w:r>
        <w:t>Да! Кристалл Хрусталя сопротивляется перетаскиванию его в Сновиденное Пространство...Может что нибудь другое прихвачу,если с ним договориться не выйдет...</w:t>
      </w:r>
    </w:p>
    <w:p w:rsidR="002C2F9E" w:rsidRDefault="002C2F9E">
      <w:r>
        <w:t>Собственно,мы же хотим создать ПРОЕКЦИЮ реально существующего у нас предмета на Сновиденное Простанство,так что под подушку что</w:t>
      </w:r>
      <w:r>
        <w:noBreakHyphen/>
        <w:t>то класть не обязательно.А может попробовать ОПОЗНАТЬ приснившийся предмет(имеющий ТАМ явно магические свойства) по каким либо признакам в своем дневном окружении? Разницы</w:t>
      </w:r>
      <w:r>
        <w:noBreakHyphen/>
        <w:t>то никакой:)...</w:t>
      </w:r>
    </w:p>
    <w:p w:rsidR="002C2F9E" w:rsidRDefault="002C2F9E"/>
    <w:p w:rsidR="002C2F9E" w:rsidRDefault="002C2F9E">
      <w:r>
        <w:t>Verineya (#126, 2004</w:t>
      </w:r>
      <w:r>
        <w:noBreakHyphen/>
        <w:t>07</w:t>
      </w:r>
      <w:r>
        <w:noBreakHyphen/>
        <w:t>24, 19:20:46 )</w:t>
      </w:r>
    </w:p>
    <w:p w:rsidR="002C2F9E" w:rsidRDefault="002C2F9E">
      <w:r>
        <w:t>Доброе утро! :)))</w:t>
      </w:r>
    </w:p>
    <w:p w:rsidR="002C2F9E" w:rsidRDefault="002C2F9E">
      <w:r>
        <w:t>Я только что встала после 3</w:t>
      </w:r>
      <w:r>
        <w:noBreakHyphen/>
        <w:t xml:space="preserve">х часового забега по ВТОСам:)). Все проделала три раза. Перед сном малость поменяла задание “под себя“. За дверью коридора образовала себе “предбанник“ </w:t>
      </w:r>
      <w:r>
        <w:noBreakHyphen/>
        <w:t xml:space="preserve"> небольшая пустая комната, в ней 3 двери</w:t>
      </w:r>
      <w:r>
        <w:noBreakHyphen/>
        <w:t>окна, а вот за ними уже “все что угодно“. Круглую бляшку переделала в овальную и отфиксировала еще действие убирания ее туда, откуда во сне придется доставать.</w:t>
      </w:r>
    </w:p>
    <w:p w:rsidR="002C2F9E" w:rsidRDefault="002C2F9E"/>
    <w:p w:rsidR="002C2F9E" w:rsidRDefault="002C2F9E">
      <w:r>
        <w:t>Elrond (#127, 2004</w:t>
      </w:r>
      <w:r>
        <w:noBreakHyphen/>
        <w:t>07</w:t>
      </w:r>
      <w:r>
        <w:noBreakHyphen/>
        <w:t>24, 19:51:04 )</w:t>
      </w:r>
    </w:p>
    <w:p w:rsidR="002C2F9E" w:rsidRDefault="002C2F9E">
      <w:r>
        <w:t>Получилось! и у меня тоже.</w:t>
      </w:r>
    </w:p>
    <w:p w:rsidR="002C2F9E" w:rsidRDefault="002C2F9E"/>
    <w:p w:rsidR="002C2F9E" w:rsidRDefault="002C2F9E">
      <w:r>
        <w:t>И поспать получилось (на конуне просто убился), и предмет найти.</w:t>
      </w:r>
    </w:p>
    <w:p w:rsidR="002C2F9E" w:rsidRDefault="002C2F9E">
      <w:r>
        <w:t>Под утро уже начал просыпатся. Проснулся как</w:t>
      </w:r>
      <w:r>
        <w:noBreakHyphen/>
        <w:t>то раз слегка, и в просоне давай вспоминать нашел ли я предмет во сне. Вспомнил только концовку сна, где про предмет нисном ни духом. Я ещё был в просоне, тогда я как бы заказал сон на тему. Там где какая</w:t>
      </w:r>
      <w:r>
        <w:noBreakHyphen/>
        <w:t>то женщина держит дома мой предмет.</w:t>
      </w:r>
    </w:p>
    <w:p w:rsidR="002C2F9E" w:rsidRDefault="002C2F9E">
      <w:r>
        <w:t xml:space="preserve">И ушел в сон с головой. Сон был не осознанный </w:t>
      </w:r>
      <w:r>
        <w:noBreakHyphen/>
        <w:t xml:space="preserve"> простой. Подкатило меня к дому. У той девушки начали брать интервью, а я в это время полетел в дом. И именно полетел. Начал окуратно летать в одной комнате, в другой. Осматривая все углы и стараясь ногами не задеть мебель пока парю. И тут в очередной комнате обнаружил на полке, в уголку лежит присмокойно мой предмет на одну численную единицу больше и цвет не такой как в реале, но, эврика!, такой как я его представлял в ментале, когда вносил в задверье. Я подлетел, присел, взял предмет в руку. Он начал менять цвет и поверхность была немного другой. не такой гладкой как должна была быть. Шершавенькой чуть</w:t>
      </w:r>
      <w:r>
        <w:noBreakHyphen/>
        <w:t>чуть. Но я в принципе св</w:t>
      </w:r>
      <w:r>
        <w:noBreakHyphen/>
        <w:t>ва поверхности и не задавал. Вобщем там уже было не три а шесть предметов. четыре нужного цвета и другие нет. Но и те что нужного, тоже меняли цвет в руке. Долго не думая, я всетаки выбрал свое свого цвета, и начал предмет крутить в руке.</w:t>
      </w:r>
    </w:p>
    <w:p w:rsidR="002C2F9E" w:rsidRDefault="002C2F9E">
      <w:r>
        <w:t>Проснувшись, шершавость с несколько минут ощущал предмет.</w:t>
      </w:r>
    </w:p>
    <w:p w:rsidR="002C2F9E" w:rsidRDefault="002C2F9E"/>
    <w:p w:rsidR="002C2F9E" w:rsidRDefault="002C2F9E">
      <w:r>
        <w:t>Для тех кто часто просыпается, советую применить эти технику заказа снов. Но не заказывайте никаких подробностей. Как я делал: просто в грубых и общих чертах задал тему сна и все. Предмет уже искал сам</w:t>
      </w:r>
    </w:p>
    <w:p w:rsidR="002C2F9E" w:rsidRDefault="002C2F9E">
      <w:r>
        <w:t>Удачи :)</w:t>
      </w:r>
    </w:p>
    <w:p w:rsidR="002C2F9E" w:rsidRDefault="002C2F9E"/>
    <w:p w:rsidR="002C2F9E" w:rsidRDefault="002C2F9E">
      <w:r>
        <w:t>П.с. Варенея, тем кто нашел предмет, можно успокоиться, или продолжать искать его в других снах?</w:t>
      </w:r>
    </w:p>
    <w:p w:rsidR="002C2F9E" w:rsidRDefault="002C2F9E"/>
    <w:p w:rsidR="002C2F9E" w:rsidRDefault="002C2F9E">
      <w:r>
        <w:t>Sunbars (#128, 2004</w:t>
      </w:r>
      <w:r>
        <w:noBreakHyphen/>
        <w:t>07</w:t>
      </w:r>
      <w:r>
        <w:noBreakHyphen/>
        <w:t>24, 20:21:25 )</w:t>
      </w:r>
    </w:p>
    <w:p w:rsidR="002C2F9E" w:rsidRDefault="002C2F9E">
      <w:r>
        <w:t>Спал всего часа 3. Была подача на ОС, которуя я не использовал. В квази</w:t>
      </w:r>
      <w:r>
        <w:noBreakHyphen/>
        <w:t>осознании видите</w:t>
      </w:r>
      <w:r>
        <w:noBreakHyphen/>
        <w:t xml:space="preserve">ли захотелось прокрутить историю до момента осознания (типа если сон </w:t>
      </w:r>
      <w:r>
        <w:noBreakHyphen/>
        <w:t xml:space="preserve"> нормальной истории не будет). Чёрта с два </w:t>
      </w:r>
      <w:r>
        <w:noBreakHyphen/>
        <w:t xml:space="preserve"> всё было как в реале! И с реальной историей вчерашнего дня. В общем, я так и продолжил мирно жрать клубнику с грядки :)))</w:t>
      </w:r>
    </w:p>
    <w:p w:rsidR="002C2F9E" w:rsidRDefault="002C2F9E"/>
    <w:p w:rsidR="002C2F9E" w:rsidRDefault="002C2F9E">
      <w:r>
        <w:t>ку (#129, 2004</w:t>
      </w:r>
      <w:r>
        <w:noBreakHyphen/>
        <w:t>07</w:t>
      </w:r>
      <w:r>
        <w:noBreakHyphen/>
        <w:t>24, 21:00:00 )</w:t>
      </w:r>
    </w:p>
    <w:p w:rsidR="002C2F9E" w:rsidRDefault="002C2F9E">
      <w:r>
        <w:t>у ку пока ниччего не получается... но зато ку сегодня выспался, и оччень радуется этому... :)))</w:t>
      </w:r>
    </w:p>
    <w:p w:rsidR="002C2F9E" w:rsidRDefault="002C2F9E"/>
    <w:p w:rsidR="002C2F9E" w:rsidRDefault="002C2F9E">
      <w:r>
        <w:t>Verineya (#130, 2004</w:t>
      </w:r>
      <w:r>
        <w:noBreakHyphen/>
        <w:t>07</w:t>
      </w:r>
      <w:r>
        <w:noBreakHyphen/>
        <w:t>24, 21:24:59 )</w:t>
      </w:r>
    </w:p>
    <w:p w:rsidR="002C2F9E" w:rsidRDefault="002C2F9E">
      <w:r>
        <w:t>Осчастливленным бессонницей посвящается:</w:t>
      </w:r>
    </w:p>
    <w:p w:rsidR="002C2F9E" w:rsidRDefault="002C2F9E"/>
    <w:p w:rsidR="002C2F9E" w:rsidRDefault="002C2F9E">
      <w:r>
        <w:t>Ни какого ехидства, с ней не нужно бороться – она друг.</w:t>
      </w:r>
    </w:p>
    <w:p w:rsidR="002C2F9E" w:rsidRDefault="002C2F9E">
      <w:r>
        <w:t>Своих давно не было, хотя раньше радовали частенько, пока не научилась их использовать. И сегодня, прежде чем писать, организовала искусственную. После подъема в половине двенадцатого (дня), при абсолютной выспатости, в 3 часа пополудни усугубилсь еще некими манипуляциями, которые даже при состоянии «выжатого лимона» бодрят как инъекция кофеина… и легла спать:)).</w:t>
      </w:r>
    </w:p>
    <w:p w:rsidR="002C2F9E" w:rsidRDefault="002C2F9E">
      <w:r>
        <w:t>Примите такие выкрутасы организма по ночам как добрый знак того, что сознание готово работать. Нужно только убедить тело в том, что оно вполне способно дрыхнуть в одиночестве и разрешить ему это сделать.</w:t>
      </w:r>
    </w:p>
    <w:p w:rsidR="002C2F9E" w:rsidRDefault="002C2F9E"/>
    <w:p w:rsidR="002C2F9E" w:rsidRDefault="002C2F9E">
      <w:r>
        <w:t>Во первых – послать далеко все эмоции и мысли к таковым ведущие. Только спокойная работа. Никаких колебаний засну/не засну, мрачных прогнозов вроде «вот счас не высплюсь, завтра буду как медуза…» и т.п. Добро и ласково гасить в зародыше любые раздражения на себя, ситуацию, на звуковые, температурные и прочие помехи.</w:t>
      </w:r>
    </w:p>
    <w:p w:rsidR="002C2F9E" w:rsidRDefault="002C2F9E">
      <w:r>
        <w:t>Во вторых – при постановке самому себе задачи убрать из формулировок любые колебания, вроде «если осознаюсь, то …». Найдите в себе непрошибаемую уверенность (она там точно есть, надо только поискать и поток практикума здесь большой помощник) Алгоритм должен быть: «а) Осознаюсь. б) Достаю из шляпы белого кролика размером с бегемота. цэ) Кричу дурным голосом». Категорично, без лазеек.</w:t>
      </w:r>
    </w:p>
    <w:p w:rsidR="002C2F9E" w:rsidRDefault="002C2F9E">
      <w:r>
        <w:t>В третьих – само телоусыпление. Если есть в вашем арсенале освоенные упражнения, в которых тело расслабляется, а голова концентрируется – используйте. Еще сюда подойдут оба вида «раскачки», которые советуют астральнопроецирующиеся: в первом «раскачивается» ЭТ, во втором картинка перед глазами. Совместить любое из этих упражнений с заданием можно следующим образом: мысленно пройтись по коридору, в нем прорепетировать нахождение предмета в кармане и ответ на сию радость, дойти до конца. Проделать часть «дверь», процедуру входа, вы внутри. Если глаза все еще желают разглядывать потолок, а тело ворочаться с боку на бок – щедро позволить ему это делать. Для этого сознание придется «раздвоить». Одна его часть пусть перекладывает руки</w:t>
      </w:r>
      <w:r>
        <w:noBreakHyphen/>
        <w:t>ноги, отслеживает комаров по звуку, рассматривает обои, но вторая уже там – коридор прошла и за дверь шагнула. Вот этой второй частью и выполняйте упражнение (я сегодня мысленно качала перед глазами блестящий шарик – влево</w:t>
      </w:r>
      <w:r>
        <w:noBreakHyphen/>
        <w:t>вправо, влево</w:t>
      </w:r>
      <w:r>
        <w:noBreakHyphen/>
        <w:t>вправо… тым</w:t>
      </w:r>
      <w:r>
        <w:noBreakHyphen/>
        <w:t>тым, тым</w:t>
      </w:r>
      <w:r>
        <w:noBreakHyphen/>
        <w:t>тым… потом думаю: нафига тут шарик, в автобусе?... и сам автобус тоже зачем? Вышла на ближайшей остановке и пошла в парк выполнять задание).</w:t>
      </w:r>
    </w:p>
    <w:p w:rsidR="002C2F9E" w:rsidRDefault="002C2F9E"/>
    <w:p w:rsidR="002C2F9E" w:rsidRDefault="002C2F9E">
      <w:r>
        <w:t>Успехов, у вас все получится!</w:t>
      </w:r>
    </w:p>
    <w:p w:rsidR="002C2F9E" w:rsidRDefault="002C2F9E"/>
    <w:p w:rsidR="002C2F9E" w:rsidRDefault="002C2F9E">
      <w:r>
        <w:t>Verineya (#131, 2004</w:t>
      </w:r>
      <w:r>
        <w:noBreakHyphen/>
        <w:t>07</w:t>
      </w:r>
      <w:r>
        <w:noBreakHyphen/>
        <w:t>24, 21:28:21 )</w:t>
      </w:r>
    </w:p>
    <w:p w:rsidR="002C2F9E" w:rsidRDefault="002C2F9E">
      <w:r>
        <w:t>Elrond, кроме нахождения предмета, задание включает еще действие</w:t>
      </w:r>
      <w:r>
        <w:noBreakHyphen/>
        <w:t>отклик.</w:t>
      </w:r>
    </w:p>
    <w:p w:rsidR="002C2F9E" w:rsidRDefault="002C2F9E"/>
    <w:p w:rsidR="002C2F9E" w:rsidRDefault="002C2F9E">
      <w:r>
        <w:t>Alex (#132, 2004</w:t>
      </w:r>
      <w:r>
        <w:noBreakHyphen/>
        <w:t>07</w:t>
      </w:r>
      <w:r>
        <w:noBreakHyphen/>
        <w:t>24, 22:22:23 )</w:t>
      </w:r>
    </w:p>
    <w:p w:rsidR="002C2F9E" w:rsidRDefault="002C2F9E">
      <w:r>
        <w:t>Verineya, а нельзя ли подробнее о “неких манипуляциях, которые даже при состоянии «выжатого лимона» бодрят как инъекция кофеина“?</w:t>
      </w:r>
    </w:p>
    <w:p w:rsidR="002C2F9E" w:rsidRDefault="002C2F9E">
      <w:r>
        <w:t>Бывает, иногда засидишься за компом часов до 2</w:t>
      </w:r>
      <w:r>
        <w:noBreakHyphen/>
        <w:t>3, и вырубаешься просто</w:t>
      </w:r>
      <w:r>
        <w:noBreakHyphen/>
        <w:t>напросто, какое тут осознание... Всбодриться не помешало бы перед сном, классная идея:</w:t>
      </w:r>
      <w:r>
        <w:noBreakHyphen/>
        <w:t>)</w:t>
      </w:r>
    </w:p>
    <w:p w:rsidR="002C2F9E" w:rsidRDefault="002C2F9E">
      <w:r>
        <w:t xml:space="preserve">Техника с шариком </w:t>
      </w:r>
      <w:r>
        <w:noBreakHyphen/>
        <w:t xml:space="preserve"> интересно, бум пробовать</w:t>
      </w:r>
    </w:p>
    <w:p w:rsidR="002C2F9E" w:rsidRDefault="002C2F9E"/>
    <w:p w:rsidR="002C2F9E" w:rsidRDefault="002C2F9E">
      <w:r>
        <w:t>Iva (#133, 2004</w:t>
      </w:r>
      <w:r>
        <w:noBreakHyphen/>
        <w:t>07</w:t>
      </w:r>
      <w:r>
        <w:noBreakHyphen/>
        <w:t>24, 22:31:55 )</w:t>
      </w:r>
    </w:p>
    <w:p w:rsidR="002C2F9E" w:rsidRDefault="002C2F9E">
      <w:r>
        <w:t>Забавно, вспомнить про колечко не получилось, зато почему</w:t>
      </w:r>
      <w:r>
        <w:noBreakHyphen/>
        <w:t>то долго рассматривала во сне теннисный мяч. Желтый. Помню детально. Даже зачем</w:t>
      </w:r>
      <w:r>
        <w:noBreakHyphen/>
        <w:t>то порадоваться ему хотела :) Никаких мячиков в доме нет. Теннисом не занимаюсь и даже не слежу за соревнованиями. Желтых теннисных мячей никогда не видела :)</w:t>
      </w:r>
    </w:p>
    <w:p w:rsidR="002C2F9E" w:rsidRDefault="002C2F9E"/>
    <w:p w:rsidR="002C2F9E" w:rsidRDefault="002C2F9E">
      <w:r>
        <w:t>Verineya (#134, 2004</w:t>
      </w:r>
      <w:r>
        <w:noBreakHyphen/>
        <w:t>07</w:t>
      </w:r>
      <w:r>
        <w:noBreakHyphen/>
        <w:t>24, 22:33:18 )</w:t>
      </w:r>
    </w:p>
    <w:p w:rsidR="002C2F9E" w:rsidRDefault="002C2F9E">
      <w:r>
        <w:t xml:space="preserve">Alex, это телемитский ритуал. Подробней здесь просто смысла нет </w:t>
      </w:r>
      <w:r>
        <w:noBreakHyphen/>
        <w:t xml:space="preserve"> он часть системы.</w:t>
      </w:r>
    </w:p>
    <w:p w:rsidR="002C2F9E" w:rsidRDefault="002C2F9E"/>
    <w:p w:rsidR="002C2F9E" w:rsidRDefault="002C2F9E">
      <w:r>
        <w:t>lann (#135, 2004</w:t>
      </w:r>
      <w:r>
        <w:noBreakHyphen/>
        <w:t>07</w:t>
      </w:r>
      <w:r>
        <w:noBreakHyphen/>
        <w:t>24, 22:40:15 )</w:t>
      </w:r>
    </w:p>
    <w:p w:rsidR="002C2F9E" w:rsidRDefault="002C2F9E">
      <w:r>
        <w:t>Отчет.</w:t>
      </w:r>
    </w:p>
    <w:p w:rsidR="002C2F9E" w:rsidRDefault="002C2F9E">
      <w:r>
        <w:t>Ночью 23</w:t>
      </w:r>
      <w:r>
        <w:noBreakHyphen/>
        <w:t>его перед сном представила коридор. Темный, стены каменные. Дошла до конца, но что</w:t>
      </w:r>
      <w:r>
        <w:noBreakHyphen/>
        <w:t xml:space="preserve">то мне не понравилось, начала заново. Опять этот коридор. В конце </w:t>
      </w:r>
      <w:r>
        <w:noBreakHyphen/>
        <w:t xml:space="preserve"> три двери. Перед каждой подъем на две ступеньки (полукруглые такие, каменные). Иду налево (левша я). Дверь тяжелая, деревянная, обитая железом, двустворчатая (вообще, мрачный средневековый колорит). Осторожно прохожу сквозь нее. Несколько раз туда</w:t>
      </w:r>
      <w:r>
        <w:noBreakHyphen/>
        <w:t xml:space="preserve">обратно для верности. За дверью </w:t>
      </w:r>
      <w:r>
        <w:noBreakHyphen/>
        <w:t xml:space="preserve"> поток. Сверху вниз, немного наискосок, как сильный ливень. Все мутновато</w:t>
      </w:r>
      <w:r>
        <w:noBreakHyphen/>
        <w:t>белое. Некоторое время болтаюсь в нем. Начинает сносить (пола нет, равно как стен и потолка).</w:t>
      </w:r>
    </w:p>
    <w:p w:rsidR="002C2F9E" w:rsidRDefault="002C2F9E">
      <w:r>
        <w:t xml:space="preserve">Иду дальше. В одну сторону </w:t>
      </w:r>
      <w:r>
        <w:noBreakHyphen/>
        <w:t xml:space="preserve"> небольшая светлая комната, окно типа бойницы, но не такое узкое, в нем какой</w:t>
      </w:r>
      <w:r>
        <w:noBreakHyphen/>
        <w:t xml:space="preserve">то витраж. Мелькает мысль: а здесь я жить буду. В другую сторону </w:t>
      </w:r>
      <w:r>
        <w:noBreakHyphen/>
        <w:t xml:space="preserve"> толпа народа. Кто</w:t>
      </w:r>
      <w:r>
        <w:noBreakHyphen/>
        <w:t>то назвал мое имя (ник) типа: “Ланн пришла“. Осматриваюсь. Услышала еще несколько знакомых по этому форуму имен. Запомнилась почему</w:t>
      </w:r>
      <w:r>
        <w:noBreakHyphen/>
        <w:t>то Эстер в джинсах и клетчатой рубашке.</w:t>
      </w:r>
    </w:p>
    <w:p w:rsidR="002C2F9E" w:rsidRDefault="002C2F9E">
      <w:r>
        <w:t>Немного побродила в толпе и пошла дальше (там стена с калиткой). Через калитку вышла куда</w:t>
      </w:r>
      <w:r>
        <w:noBreakHyphen/>
        <w:t>то. Больше ничего особого не было.</w:t>
      </w:r>
    </w:p>
    <w:p w:rsidR="002C2F9E" w:rsidRDefault="002C2F9E">
      <w:r>
        <w:t>С собой решила взять кусочек якобы</w:t>
      </w:r>
      <w:r>
        <w:noBreakHyphen/>
        <w:t>горного</w:t>
      </w:r>
      <w:r>
        <w:noBreakHyphen/>
        <w:t xml:space="preserve">хрусталя (сомневаюсь в подлинности) на веревочке (кулон). Пока шла по коридору, постоянно доставала его из кармана, держала в руках. Уже за дверью надела себе на шею. Но во сне о нем так и не вспомнила </w:t>
      </w:r>
      <w:r>
        <w:noBreakHyphen/>
        <w:t xml:space="preserve"> облом, в общем. Снилось, кстати, много, запомнилось сравнительно хорошо. Но сон был не осознанный, а самый обычный. Осознанные и контролируемые у меня только в полусне бывают </w:t>
      </w:r>
      <w:r>
        <w:noBreakHyphen/>
        <w:t xml:space="preserve"> утром проснешься, осмотришься и пойдешь “досматривать“ </w:t>
      </w:r>
      <w:r>
        <w:noBreakHyphen/>
        <w:t xml:space="preserve"> только тогда.</w:t>
      </w:r>
    </w:p>
    <w:p w:rsidR="002C2F9E" w:rsidRDefault="002C2F9E"/>
    <w:p w:rsidR="002C2F9E" w:rsidRDefault="002C2F9E">
      <w:r>
        <w:t>А 25</w:t>
      </w:r>
      <w:r>
        <w:noBreakHyphen/>
        <w:t xml:space="preserve">ого “намерять“ предметы в 9 и 18 по Москве будем? Я собираюсь </w:t>
      </w:r>
      <w:r>
        <w:noBreakHyphen/>
        <w:t xml:space="preserve"> на всякий.</w:t>
      </w:r>
    </w:p>
    <w:p w:rsidR="002C2F9E" w:rsidRDefault="002C2F9E"/>
    <w:p w:rsidR="002C2F9E" w:rsidRDefault="002C2F9E">
      <w:r>
        <w:t>Дила (#136, 2004</w:t>
      </w:r>
      <w:r>
        <w:noBreakHyphen/>
        <w:t>07</w:t>
      </w:r>
      <w:r>
        <w:noBreakHyphen/>
        <w:t>24, 23:52:49 )</w:t>
      </w:r>
    </w:p>
    <w:p w:rsidR="002C2F9E" w:rsidRDefault="002C2F9E">
      <w:r>
        <w:t>Кто</w:t>
      </w:r>
      <w:r>
        <w:noBreakHyphen/>
        <w:t>нибудь может посоветовать как визуализировать коридор перед засыпанием. Изредко у меня появляется картинка перед глазами, из которой я попадаю в сон, но всякий раз это что</w:t>
      </w:r>
      <w:r>
        <w:noBreakHyphen/>
        <w:t>то непредсказуемое.</w:t>
      </w:r>
    </w:p>
    <w:p w:rsidR="002C2F9E" w:rsidRDefault="002C2F9E"/>
    <w:p w:rsidR="002C2F9E" w:rsidRDefault="002C2F9E">
      <w:r>
        <w:t>Ester (#137, 2004</w:t>
      </w:r>
      <w:r>
        <w:noBreakHyphen/>
        <w:t>07</w:t>
      </w:r>
      <w:r>
        <w:noBreakHyphen/>
        <w:t>25, 00:31:12 )</w:t>
      </w:r>
    </w:p>
    <w:p w:rsidR="002C2F9E" w:rsidRDefault="002C2F9E">
      <w:r>
        <w:t xml:space="preserve">Alex, на счет сигарет не уверена. Скорее всего </w:t>
      </w:r>
      <w:r>
        <w:noBreakHyphen/>
        <w:t xml:space="preserve"> местный. Я во сне достала зажигалку, ознаменовала сие полным энтузиазма “Ура“, а затем стала думать, что же мне теперь с ней делать. Не придумала ничего лучшего, как достать из другого кармана пачку сигарет и провести привычный многолетний ритуал. :))</w:t>
      </w:r>
    </w:p>
    <w:p w:rsidR="002C2F9E" w:rsidRDefault="002C2F9E">
      <w:r>
        <w:t>Интересный момент: про зажигалку я вспоминала на протяжение всех сновидений за ночь. Причем как</w:t>
      </w:r>
      <w:r>
        <w:noBreakHyphen/>
        <w:t>то спонтанно. Снится мне что</w:t>
      </w:r>
      <w:r>
        <w:noBreakHyphen/>
        <w:t>нибудь, осознанное все из себя такое... и вдруг ни с того не с сего: “Ой, а у меня же еще и зажигался есть“... Сдвиг по фазе какой</w:t>
      </w:r>
      <w:r>
        <w:noBreakHyphen/>
        <w:t>то...</w:t>
      </w:r>
    </w:p>
    <w:p w:rsidR="002C2F9E" w:rsidRDefault="002C2F9E"/>
    <w:p w:rsidR="002C2F9E" w:rsidRDefault="002C2F9E">
      <w:r>
        <w:t>Elrond (#138, 2004</w:t>
      </w:r>
      <w:r>
        <w:noBreakHyphen/>
        <w:t>07</w:t>
      </w:r>
      <w:r>
        <w:noBreakHyphen/>
        <w:t>25, 00:34:39 )</w:t>
      </w:r>
    </w:p>
    <w:p w:rsidR="002C2F9E" w:rsidRDefault="002C2F9E">
      <w:r>
        <w:t>Дила, тоесть визуализировать перед сном?</w:t>
      </w:r>
    </w:p>
    <w:p w:rsidR="002C2F9E" w:rsidRDefault="002C2F9E">
      <w:r>
        <w:t>Просто визуализируешь каридор, перед тем как спать :) И все вроде.</w:t>
      </w:r>
    </w:p>
    <w:p w:rsidR="002C2F9E" w:rsidRDefault="002C2F9E">
      <w:r>
        <w:t>А если засыпаешь быстро, то визуализируй перед тем как леч в кровать. Тот же эффект по идее.</w:t>
      </w:r>
    </w:p>
    <w:p w:rsidR="002C2F9E" w:rsidRDefault="002C2F9E"/>
    <w:p w:rsidR="002C2F9E" w:rsidRDefault="002C2F9E">
      <w:r>
        <w:t>Ester (#139, 2004</w:t>
      </w:r>
      <w:r>
        <w:noBreakHyphen/>
        <w:t>07</w:t>
      </w:r>
      <w:r>
        <w:noBreakHyphen/>
        <w:t>25, 00:35:23 )</w:t>
      </w:r>
    </w:p>
    <w:p w:rsidR="002C2F9E" w:rsidRDefault="002C2F9E">
      <w:r>
        <w:t>lann, кстати, не помню, что я на себя “надевала“ в этом пограничье, но мой навязчивый стандартный прикид в ОСах, когда я не принимаю активного участия в действии, именно свободная рубашка и джинсы.</w:t>
      </w:r>
    </w:p>
    <w:p w:rsidR="002C2F9E" w:rsidRDefault="002C2F9E"/>
    <w:p w:rsidR="002C2F9E" w:rsidRDefault="002C2F9E">
      <w:r>
        <w:t>Дила (#140, 2004</w:t>
      </w:r>
      <w:r>
        <w:noBreakHyphen/>
        <w:t>07</w:t>
      </w:r>
      <w:r>
        <w:noBreakHyphen/>
        <w:t>25, 01:20:24 )</w:t>
      </w:r>
    </w:p>
    <w:p w:rsidR="002C2F9E" w:rsidRDefault="002C2F9E">
      <w:r>
        <w:t>Elrond, в смысле создать картинку коридора с закрытыми глазами. В моей квартире, увы коридор микроскопический :(( и смотреть короче неначто. А так, вероятность войти с предметом в ОС будет больше.</w:t>
      </w:r>
    </w:p>
    <w:p w:rsidR="002C2F9E" w:rsidRDefault="002C2F9E"/>
    <w:p w:rsidR="002C2F9E" w:rsidRDefault="002C2F9E">
      <w:r>
        <w:t>Elrond (#141, 2004</w:t>
      </w:r>
      <w:r>
        <w:noBreakHyphen/>
        <w:t>07</w:t>
      </w:r>
      <w:r>
        <w:noBreakHyphen/>
        <w:t>25, 01:56:44 )</w:t>
      </w:r>
    </w:p>
    <w:p w:rsidR="002C2F9E" w:rsidRDefault="002C2F9E">
      <w:r>
        <w:t>Дила, отвечу на столько на сколько понял вопрос.</w:t>
      </w:r>
    </w:p>
    <w:p w:rsidR="002C2F9E" w:rsidRDefault="002C2F9E">
      <w:r>
        <w:t>Сам каридор то и представлять не на что. Представь пространство темное, где слегка ощущаются границы (тонеля) вокруг тебя. Не визуализируй ни пол ни потолок ни стены. Темнота. просто плыви в ней к трем дверям.</w:t>
      </w:r>
    </w:p>
    <w:p w:rsidR="002C2F9E" w:rsidRDefault="002C2F9E"/>
    <w:p w:rsidR="002C2F9E" w:rsidRDefault="002C2F9E">
      <w:r>
        <w:t>Ester, :)</w:t>
      </w:r>
    </w:p>
    <w:p w:rsidR="002C2F9E" w:rsidRDefault="002C2F9E"/>
    <w:p w:rsidR="002C2F9E" w:rsidRDefault="002C2F9E">
      <w:r>
        <w:t>lann (#142, 2004</w:t>
      </w:r>
      <w:r>
        <w:noBreakHyphen/>
        <w:t>07</w:t>
      </w:r>
      <w:r>
        <w:noBreakHyphen/>
        <w:t>25, 02:11:55 )</w:t>
      </w:r>
    </w:p>
    <w:p w:rsidR="002C2F9E" w:rsidRDefault="002C2F9E">
      <w:r>
        <w:t>Может, подскажет кто</w:t>
      </w:r>
      <w:r>
        <w:noBreakHyphen/>
        <w:t>нибудь, как вспомнить про задание во сне? Ну нет у меня опыта в ОС.</w:t>
      </w:r>
    </w:p>
    <w:p w:rsidR="002C2F9E" w:rsidRDefault="002C2F9E"/>
    <w:p w:rsidR="002C2F9E" w:rsidRDefault="002C2F9E">
      <w:r>
        <w:t>Sunbars (#143, 2004</w:t>
      </w:r>
      <w:r>
        <w:noBreakHyphen/>
        <w:t>07</w:t>
      </w:r>
      <w:r>
        <w:noBreakHyphen/>
        <w:t>25, 08:35:49 )</w:t>
      </w:r>
    </w:p>
    <w:p w:rsidR="002C2F9E" w:rsidRDefault="002C2F9E">
      <w:r>
        <w:t>У меня получилось второй раз!!!!!!</w:t>
      </w:r>
    </w:p>
    <w:p w:rsidR="002C2F9E" w:rsidRDefault="002C2F9E">
      <w:r>
        <w:t xml:space="preserve">На этот раз одежды было больше и я просто нашёл свою ручку в камане среди прочего хлама. Думал: блин, только бы найти пока осознанность не потерял! :)))) Нашёл </w:t>
      </w:r>
      <w:r>
        <w:noBreakHyphen/>
        <w:t xml:space="preserve">&gt; быстрые каракули на земле </w:t>
      </w:r>
      <w:r>
        <w:noBreakHyphen/>
        <w:t>&gt; крик.</w:t>
      </w:r>
    </w:p>
    <w:p w:rsidR="002C2F9E" w:rsidRDefault="002C2F9E">
      <w:r>
        <w:t xml:space="preserve">Потом уже использовал её как волшебную палочку для большей стабильности полёта на больших высотах. Эффект меня очень порадовал! Махнул ручкой </w:t>
      </w:r>
      <w:r>
        <w:noBreakHyphen/>
        <w:t xml:space="preserve"> и стабильный управляемый полёт на высоте около 100 метров полностью в соответствии с моим намерением!</w:t>
      </w:r>
    </w:p>
    <w:p w:rsidR="002C2F9E" w:rsidRDefault="002C2F9E">
      <w:r>
        <w:t>Прикольно ещё что по сюжету у меня хотели эту ручку отнять или хотя бы купить плохие парни.</w:t>
      </w:r>
    </w:p>
    <w:p w:rsidR="002C2F9E" w:rsidRDefault="002C2F9E"/>
    <w:p w:rsidR="002C2F9E" w:rsidRDefault="002C2F9E">
      <w:r>
        <w:t xml:space="preserve">lann, сделай это задание в реале, причём так, между прочим. Днём носи свой предмет с собой, а как “осознаешься“ совершай нужное действие и отклик </w:t>
      </w:r>
      <w:r>
        <w:noBreakHyphen/>
        <w:t xml:space="preserve"> должно помочь.</w:t>
      </w:r>
    </w:p>
    <w:p w:rsidR="002C2F9E" w:rsidRDefault="002C2F9E"/>
    <w:p w:rsidR="002C2F9E" w:rsidRDefault="002C2F9E">
      <w:r>
        <w:t>Irina (#144, 2004</w:t>
      </w:r>
      <w:r>
        <w:noBreakHyphen/>
        <w:t>07</w:t>
      </w:r>
      <w:r>
        <w:noBreakHyphen/>
        <w:t>25, 09:57:37 )</w:t>
      </w:r>
    </w:p>
    <w:p w:rsidR="002C2F9E" w:rsidRDefault="002C2F9E">
      <w:r>
        <w:t>Была довольно тяжёлая ночь. Сначала снился кошмар: мама в больнице, умерла. Проснувшись, обнаружила что немного болит сердце и стала себя уговаривать: для мамы уже ничего сделать не смогу, а просто угрызаться толку мало. Ещё раз попросила прощения у всех и попросила меня не держать, отпустить.</w:t>
      </w:r>
    </w:p>
    <w:p w:rsidR="002C2F9E" w:rsidRDefault="002C2F9E">
      <w:r>
        <w:t>Потом снился обычный сон: иду с папой, разговариваю. Рассказываю ему про задание, что надо найти предмет (и вижу его), но никак не могу.</w:t>
      </w:r>
    </w:p>
    <w:p w:rsidR="002C2F9E" w:rsidRDefault="002C2F9E">
      <w:r>
        <w:t>А тут, пока мы шли, был барьерчик низенький, металлический, ажурный. Он был закрыт: что</w:t>
      </w:r>
      <w:r>
        <w:noBreakHyphen/>
        <w:t>то разгружали. Потом тележка проехала и проход открылся. Мы с папой туда прошли.</w:t>
      </w:r>
    </w:p>
    <w:p w:rsidR="002C2F9E" w:rsidRDefault="002C2F9E">
      <w:r>
        <w:t>И, наконец, уже совсем под утро, где</w:t>
      </w:r>
      <w:r>
        <w:noBreakHyphen/>
        <w:t xml:space="preserve">то в полусне увидела часть своего предмета </w:t>
      </w:r>
      <w:r>
        <w:noBreakHyphen/>
        <w:t xml:space="preserve"> флакончика для духов, но колпачок был не на цепочке, а катился отдельно. Об “ура“ уже не вспомнила.</w:t>
      </w:r>
    </w:p>
    <w:p w:rsidR="002C2F9E" w:rsidRDefault="002C2F9E"/>
    <w:p w:rsidR="002C2F9E" w:rsidRDefault="002C2F9E">
      <w:r>
        <w:t>BlackFox (#145, 2004</w:t>
      </w:r>
      <w:r>
        <w:noBreakHyphen/>
        <w:t>07</w:t>
      </w:r>
      <w:r>
        <w:noBreakHyphen/>
        <w:t>25, 10:28:40 )</w:t>
      </w:r>
    </w:p>
    <w:p w:rsidR="002C2F9E" w:rsidRDefault="002C2F9E">
      <w:r>
        <w:t>Ночь прошла впустую. Никакой осознанки. Хоть и повторял регулярно ритуал с вхождением в дверь, но задание выполнить не удалось.:(((</w:t>
      </w:r>
    </w:p>
    <w:p w:rsidR="002C2F9E" w:rsidRDefault="002C2F9E"/>
    <w:p w:rsidR="002C2F9E" w:rsidRDefault="002C2F9E">
      <w:r>
        <w:t>ausi (#146, 2004</w:t>
      </w:r>
      <w:r>
        <w:noBreakHyphen/>
        <w:t>07</w:t>
      </w:r>
      <w:r>
        <w:noBreakHyphen/>
        <w:t>25, 11:23:00 )</w:t>
      </w:r>
    </w:p>
    <w:p w:rsidR="002C2F9E" w:rsidRDefault="002C2F9E">
      <w:r>
        <w:t>Пoлнaя несoзнaнкa... Сны есть, нo вспoмнить o предмете, ну никaк!</w:t>
      </w:r>
    </w:p>
    <w:p w:rsidR="002C2F9E" w:rsidRDefault="002C2F9E"/>
    <w:p w:rsidR="002C2F9E" w:rsidRDefault="002C2F9E">
      <w:r>
        <w:t>Gernika (#147, 2004</w:t>
      </w:r>
      <w:r>
        <w:noBreakHyphen/>
        <w:t>07</w:t>
      </w:r>
      <w:r>
        <w:noBreakHyphen/>
        <w:t>25, 11:45:33 )</w:t>
      </w:r>
    </w:p>
    <w:p w:rsidR="002C2F9E" w:rsidRDefault="002C2F9E">
      <w:r>
        <w:t>А я не запомнила даже и снов. Хотя предпросоночное состояние вплотную приблизилось к люциднику</w:t>
      </w:r>
    </w:p>
    <w:p w:rsidR="002C2F9E" w:rsidRDefault="002C2F9E"/>
    <w:p w:rsidR="002C2F9E" w:rsidRDefault="002C2F9E">
      <w:r>
        <w:t>konste (#148, 2004</w:t>
      </w:r>
      <w:r>
        <w:noBreakHyphen/>
        <w:t>07</w:t>
      </w:r>
      <w:r>
        <w:noBreakHyphen/>
        <w:t>25, 12:31:43 )</w:t>
      </w:r>
    </w:p>
    <w:p w:rsidR="002C2F9E" w:rsidRDefault="002C2F9E">
      <w:r>
        <w:t>Привет!</w:t>
      </w:r>
    </w:p>
    <w:p w:rsidR="002C2F9E" w:rsidRDefault="002C2F9E">
      <w:r>
        <w:t xml:space="preserve">Пееребирался в другой город, только сегодня </w:t>
      </w:r>
      <w:r>
        <w:noBreakHyphen/>
        <w:t xml:space="preserve"> тут. Потом еду назад...</w:t>
      </w:r>
    </w:p>
    <w:p w:rsidR="002C2F9E" w:rsidRDefault="002C2F9E">
      <w:r>
        <w:t xml:space="preserve">Дверь </w:t>
      </w:r>
      <w:r>
        <w:noBreakHyphen/>
        <w:t xml:space="preserve"> получается. Она действительно разная, как и коридор.</w:t>
      </w:r>
    </w:p>
    <w:p w:rsidR="002C2F9E" w:rsidRDefault="002C2F9E">
      <w:r>
        <w:t xml:space="preserve">Сегодня вспомнил про дверь не перед сном, а перед пробуждением, погнимаяч что сейчас могу проснуться </w:t>
      </w:r>
      <w:r>
        <w:noBreakHyphen/>
        <w:t xml:space="preserve"> сразу оказался за ней. Осмотрелся немного и проснулся.</w:t>
      </w:r>
    </w:p>
    <w:p w:rsidR="002C2F9E" w:rsidRDefault="002C2F9E">
      <w:r>
        <w:t>Теперь начну выполнять практику с предметом. Спасибо.</w:t>
      </w:r>
    </w:p>
    <w:p w:rsidR="002C2F9E" w:rsidRDefault="002C2F9E"/>
    <w:p w:rsidR="002C2F9E" w:rsidRDefault="002C2F9E">
      <w:r>
        <w:t>Petri (#149, 2004</w:t>
      </w:r>
      <w:r>
        <w:noBreakHyphen/>
        <w:t>07</w:t>
      </w:r>
      <w:r>
        <w:noBreakHyphen/>
        <w:t>25, 12:34:53 )</w:t>
      </w:r>
    </w:p>
    <w:p w:rsidR="002C2F9E" w:rsidRDefault="002C2F9E">
      <w:r>
        <w:t>У меня тоже появилась бессонница на фоне «хочу лежать и ничего не делать», а вечером энергия тоже проявляет себя – дикое щекотание в пузе, пришлось 10 минут бешено крутить дан</w:t>
      </w:r>
      <w:r>
        <w:noBreakHyphen/>
        <w:t>тянь ладошкой, чтобы забить.</w:t>
      </w:r>
    </w:p>
    <w:p w:rsidR="002C2F9E" w:rsidRDefault="002C2F9E">
      <w:r>
        <w:t>Про «сонастройку» приснился вчера сон : по улице идут две колонны людей навстречу друг другу, я иду с подругой. Навстречу какая</w:t>
      </w:r>
      <w:r>
        <w:noBreakHyphen/>
        <w:t>то девушка вручает подруге что</w:t>
      </w:r>
      <w:r>
        <w:noBreakHyphen/>
        <w:t>то, что она якобы потеряла. Подруга рассматривает и говорит, что это не ее и бросает это на обочину. А я подбираю это и рассматриваю – это какой</w:t>
      </w:r>
      <w:r>
        <w:noBreakHyphen/>
        <w:t>то пакет бумаг, я беру его с собой, чтобы отдать тому, кто его ишет.</w:t>
      </w:r>
    </w:p>
    <w:p w:rsidR="002C2F9E" w:rsidRDefault="002C2F9E">
      <w:r>
        <w:t>Предмет выбрала – счастливый автобусный билетик, цифры 391 931.</w:t>
      </w:r>
    </w:p>
    <w:p w:rsidR="002C2F9E" w:rsidRDefault="002C2F9E">
      <w:r>
        <w:t>Если кто у себя встретит, имейте в виду. А история его такая. Еду в прошлую субботу в автобусе, кондукторше лень было билеты продавать, ну я без билета и ехала, а на конечной – контроль, заловили меня, я давай жалобно на кондукторшу смотреть, она вступилась за меня. А в эту субботу вышла пораньше из дому, так ведь нет, пришлось вернуться, чего</w:t>
      </w:r>
      <w:r>
        <w:noBreakHyphen/>
        <w:t>то забыла и в итоге снова на этот автобус угодила. Но теперь я сразу села в первую дверь, т.к. там кондукторша с водителем сидит и не хочет билеты продавать. Но узнала меня и продала мне этот счастливый билетик. Вот.</w:t>
      </w:r>
    </w:p>
    <w:p w:rsidR="002C2F9E" w:rsidRDefault="002C2F9E">
      <w:r>
        <w:t>Но пока билетик мне не приснился, вместо него был злой кавказец, который осуждал меня за то, чтобы вместо того, чтобы овец пасти и хозяйством заниматься, я тут богемную жизнь веду.</w:t>
      </w:r>
    </w:p>
    <w:p w:rsidR="002C2F9E" w:rsidRDefault="002C2F9E"/>
    <w:p w:rsidR="002C2F9E" w:rsidRDefault="002C2F9E">
      <w:r>
        <w:t>Tramp (#150, 2004</w:t>
      </w:r>
      <w:r>
        <w:noBreakHyphen/>
        <w:t>07</w:t>
      </w:r>
      <w:r>
        <w:noBreakHyphen/>
        <w:t>25, 13:07:13 )</w:t>
      </w:r>
    </w:p>
    <w:p w:rsidR="002C2F9E" w:rsidRDefault="002C2F9E">
      <w:r>
        <w:t xml:space="preserve">Сегодня запомнил сразу три сна, про предмет не вспомнил, но всю ночь крутилось какое то чувство вины </w:t>
      </w:r>
      <w:r>
        <w:noBreakHyphen/>
        <w:t xml:space="preserve"> типа недостоин, несмог и т.д., которое было основополагающим для всех 3х снов. Перед сном пытался раскачивать шарик, но недостаточно сконцентрировался на нем и его забили другие образы.</w:t>
      </w:r>
    </w:p>
    <w:p w:rsidR="002C2F9E" w:rsidRDefault="002C2F9E">
      <w:r>
        <w:t>И вчера и сегодня как только заходил за дверь (причем она каждый раз захлопывается и пинает меня сзади, вталкивая в темноту:) начинал ощющать поток, который несет меня вверх и кольцами проходит через тело. В связи с этим вопрос: что лучше дать себя унести или продолжать визуализировать? (кажется я уже знаю ответ)</w:t>
      </w:r>
    </w:p>
    <w:p w:rsidR="002C2F9E" w:rsidRDefault="002C2F9E"/>
    <w:p w:rsidR="002C2F9E" w:rsidRDefault="002C2F9E">
      <w:r>
        <w:t>Verineya (#151, 2004</w:t>
      </w:r>
      <w:r>
        <w:noBreakHyphen/>
        <w:t>07</w:t>
      </w:r>
      <w:r>
        <w:noBreakHyphen/>
        <w:t>25, 13:15:56 )</w:t>
      </w:r>
    </w:p>
    <w:p w:rsidR="002C2F9E" w:rsidRDefault="002C2F9E">
      <w:r>
        <w:t xml:space="preserve">lann, из раздела “один раз но быстро“ есть методы, но несколько... мнэээ... экстримальные. Знаешь выражение: “аж по ночам снится“? Чтобы перевернуть это утверждение на пользу себе, нужно тем, что желательно себе приснить либо заморочиться до оскомины (прорепетировать доствание из кармана предмета раз 300 за день) или один раз, но так чтобы основательно проняло (например, приходишь в реале в магазин, где тоит очередь и говоришь уверенным, хорошо поставленным голосом: “Господа, вы сейчас находитесь в моем сновидении, мне надо выполнить задание, потому вы оставайтесь на своих местах и не разбегайтесь!“ </w:t>
      </w:r>
      <w:r>
        <w:noBreakHyphen/>
        <w:t xml:space="preserve"> достаешь прыдмет, кричишь “Ура!!“, говоришь “спасибо“ отвисшим челюстям в очереди и гордо удаляешься.)</w:t>
      </w:r>
    </w:p>
    <w:p w:rsidR="002C2F9E" w:rsidRDefault="002C2F9E">
      <w:r>
        <w:t>Вот такие крайности:))</w:t>
      </w:r>
    </w:p>
    <w:p w:rsidR="002C2F9E" w:rsidRDefault="002C2F9E">
      <w:r>
        <w:t>А еще попробуй вспомнить совпадения в рамках одних суток сюжетов дня и ночи. Какие события/люди/предметы смогли легко перенестись в сон? Если найдешь что</w:t>
      </w:r>
      <w:r>
        <w:noBreakHyphen/>
        <w:t xml:space="preserve">то общее в них </w:t>
      </w:r>
      <w:r>
        <w:noBreakHyphen/>
        <w:t xml:space="preserve"> это будет отмычка к подсознанию.</w:t>
      </w:r>
    </w:p>
    <w:p w:rsidR="002C2F9E" w:rsidRDefault="002C2F9E"/>
    <w:p w:rsidR="002C2F9E" w:rsidRDefault="002C2F9E">
      <w:r>
        <w:t>холодок (#152, 2004</w:t>
      </w:r>
      <w:r>
        <w:noBreakHyphen/>
        <w:t>07</w:t>
      </w:r>
      <w:r>
        <w:noBreakHyphen/>
        <w:t>25, 14:45:56 )</w:t>
      </w:r>
    </w:p>
    <w:p w:rsidR="002C2F9E" w:rsidRDefault="002C2F9E">
      <w:r>
        <w:t>Elrond, у меня чаще, как вы и говорите, черная пустота.... когда пытался визуализировать коридор, то получилось как</w:t>
      </w:r>
      <w:r>
        <w:noBreakHyphen/>
        <w:t>то дюже смутно.. всматривался, но видно не более чем силуэты, очертания в темени... :)))</w:t>
      </w:r>
    </w:p>
    <w:p w:rsidR="002C2F9E" w:rsidRDefault="002C2F9E"/>
    <w:p w:rsidR="002C2F9E" w:rsidRDefault="002C2F9E">
      <w:r>
        <w:t>lann (#153, 2004</w:t>
      </w:r>
      <w:r>
        <w:noBreakHyphen/>
        <w:t>07</w:t>
      </w:r>
      <w:r>
        <w:noBreakHyphen/>
        <w:t>25, 15:22:31 )</w:t>
      </w:r>
    </w:p>
    <w:p w:rsidR="002C2F9E" w:rsidRDefault="002C2F9E">
      <w:r>
        <w:t>Sunbars, Verineya, мой вам спасиб. Попробую (только людей пока пугать не буду)).</w:t>
      </w:r>
    </w:p>
    <w:p w:rsidR="002C2F9E" w:rsidRDefault="002C2F9E"/>
    <w:p w:rsidR="002C2F9E" w:rsidRDefault="002C2F9E">
      <w:r>
        <w:t>Ночь прошла бесплезно. Даже снов почти никаких не запомнила.</w:t>
      </w:r>
    </w:p>
    <w:p w:rsidR="002C2F9E" w:rsidRDefault="002C2F9E"/>
    <w:p w:rsidR="002C2F9E" w:rsidRDefault="002C2F9E">
      <w:r>
        <w:t>Alex (#154, 2004</w:t>
      </w:r>
      <w:r>
        <w:noBreakHyphen/>
        <w:t>07</w:t>
      </w:r>
      <w:r>
        <w:noBreakHyphen/>
        <w:t>25, 16:20:11 )</w:t>
      </w:r>
    </w:p>
    <w:p w:rsidR="002C2F9E" w:rsidRDefault="002C2F9E">
      <w:r>
        <w:t>Опять пустая ночь. Под утро начали проскакивать кой</w:t>
      </w:r>
      <w:r>
        <w:noBreakHyphen/>
        <w:t xml:space="preserve">какие сюжеты в сновидениях, и появлялись мысли </w:t>
      </w:r>
      <w:r>
        <w:noBreakHyphen/>
        <w:t xml:space="preserve"> что</w:t>
      </w:r>
      <w:r>
        <w:noBreakHyphen/>
        <w:t>то забыл, что</w:t>
      </w:r>
      <w:r>
        <w:noBreakHyphen/>
        <w:t xml:space="preserve">то нужно сделать... </w:t>
      </w:r>
      <w:r>
        <w:noBreakHyphen/>
        <w:t xml:space="preserve"> как только такая мысль появлялась </w:t>
      </w:r>
      <w:r>
        <w:noBreakHyphen/>
        <w:t xml:space="preserve"> сразу же просыпался. Опять в дверь, пробовал шарик качать, но он как снотворное действует </w:t>
      </w:r>
      <w:r>
        <w:noBreakHyphen/>
        <w:t xml:space="preserve"> просто вырубает напрочь.</w:t>
      </w:r>
    </w:p>
    <w:p w:rsidR="002C2F9E" w:rsidRDefault="002C2F9E">
      <w:r>
        <w:t xml:space="preserve">Хоть иди в магазин в самом деле. Verineya, а вот после того, как в реале в магазине сделал свое дело и </w:t>
      </w:r>
      <w:r>
        <w:noBreakHyphen/>
        <w:t xml:space="preserve"> гордо вылететь через окно </w:t>
      </w:r>
      <w:r>
        <w:noBreakHyphen/>
        <w:t xml:space="preserve"> было бы самое то:</w:t>
      </w:r>
      <w:r>
        <w:noBreakHyphen/>
        <w:t>)</w:t>
      </w:r>
    </w:p>
    <w:p w:rsidR="002C2F9E" w:rsidRDefault="002C2F9E"/>
    <w:p w:rsidR="002C2F9E" w:rsidRDefault="002C2F9E">
      <w:r>
        <w:t>serg (#155, 2004</w:t>
      </w:r>
      <w:r>
        <w:noBreakHyphen/>
        <w:t>07</w:t>
      </w:r>
      <w:r>
        <w:noBreakHyphen/>
        <w:t>25, 16:44:55 )</w:t>
      </w:r>
    </w:p>
    <w:p w:rsidR="002C2F9E" w:rsidRDefault="002C2F9E">
      <w:r>
        <w:t>у меня пока жопа полная:)</w:t>
      </w:r>
    </w:p>
    <w:p w:rsidR="002C2F9E" w:rsidRDefault="002C2F9E">
      <w:r>
        <w:t xml:space="preserve">начиная с первого выполненного задания не засыпаю </w:t>
      </w:r>
      <w:r>
        <w:noBreakHyphen/>
        <w:t xml:space="preserve"> вырубаюсь...</w:t>
      </w:r>
    </w:p>
    <w:p w:rsidR="002C2F9E" w:rsidRDefault="002C2F9E">
      <w:r>
        <w:t>и ничего не помню...вообще.</w:t>
      </w:r>
    </w:p>
    <w:p w:rsidR="002C2F9E" w:rsidRDefault="002C2F9E"/>
    <w:p w:rsidR="002C2F9E" w:rsidRDefault="002C2F9E">
      <w:r>
        <w:t>SAM (#156, 2004</w:t>
      </w:r>
      <w:r>
        <w:noBreakHyphen/>
        <w:t>07</w:t>
      </w:r>
      <w:r>
        <w:noBreakHyphen/>
        <w:t>25, 22:26:33 )</w:t>
      </w:r>
    </w:p>
    <w:p w:rsidR="002C2F9E" w:rsidRDefault="002C2F9E">
      <w:r>
        <w:t>Похоже это дни такие идут, в среде что</w:t>
      </w:r>
      <w:r>
        <w:noBreakHyphen/>
        <w:t>то, какой</w:t>
      </w:r>
      <w:r>
        <w:noBreakHyphen/>
        <w:t>то астрологический или природный фактор...</w:t>
      </w:r>
    </w:p>
    <w:p w:rsidR="002C2F9E" w:rsidRDefault="002C2F9E">
      <w:r>
        <w:t>Качество потока меняется.</w:t>
      </w:r>
    </w:p>
    <w:p w:rsidR="002C2F9E" w:rsidRDefault="002C2F9E">
      <w:r>
        <w:t>Вобщем пытается пердолить и колбасить всех по разному, могет просто переждать немного, пару тройку деньков, силу копить, а то чего в стенку башкой</w:t>
      </w:r>
      <w:r>
        <w:noBreakHyphen/>
        <w:t>то долбиться</w:t>
      </w:r>
    </w:p>
    <w:p w:rsidR="002C2F9E" w:rsidRDefault="002C2F9E"/>
    <w:p w:rsidR="002C2F9E" w:rsidRDefault="002C2F9E">
      <w:r>
        <w:t>SAM (#157, 2004</w:t>
      </w:r>
      <w:r>
        <w:noBreakHyphen/>
        <w:t>07</w:t>
      </w:r>
      <w:r>
        <w:noBreakHyphen/>
        <w:t>25, 22:27:58 )</w:t>
      </w:r>
    </w:p>
    <w:p w:rsidR="002C2F9E" w:rsidRDefault="002C2F9E">
      <w:r>
        <w:t>Хотя тех кто в снах живет это наверно не касается</w:t>
      </w:r>
    </w:p>
    <w:p w:rsidR="002C2F9E" w:rsidRDefault="002C2F9E"/>
    <w:p w:rsidR="002C2F9E" w:rsidRDefault="002C2F9E">
      <w:r>
        <w:t>serp (#158, 2004</w:t>
      </w:r>
      <w:r>
        <w:noBreakHyphen/>
        <w:t>07</w:t>
      </w:r>
      <w:r>
        <w:noBreakHyphen/>
        <w:t>25, 22:29:24 )</w:t>
      </w:r>
    </w:p>
    <w:p w:rsidR="002C2F9E" w:rsidRDefault="002C2F9E">
      <w:r>
        <w:t>И я сегодня чей</w:t>
      </w:r>
      <w:r>
        <w:noBreakHyphen/>
        <w:t>то без снов,не удержалси и прямо в астрал...</w:t>
      </w:r>
    </w:p>
    <w:p w:rsidR="002C2F9E" w:rsidRDefault="002C2F9E"/>
    <w:p w:rsidR="002C2F9E" w:rsidRDefault="002C2F9E">
      <w:r>
        <w:t>Elrond (#159, 2004</w:t>
      </w:r>
      <w:r>
        <w:noBreakHyphen/>
        <w:t>07</w:t>
      </w:r>
      <w:r>
        <w:noBreakHyphen/>
        <w:t>26, 03:30:36 )</w:t>
      </w:r>
    </w:p>
    <w:p w:rsidR="002C2F9E" w:rsidRDefault="002C2F9E">
      <w:r>
        <w:t>Sam, и нечего придумывать отговорки. Как раз о стенку и нужно биться, гляди, за пару трещеннами она и свалится.</w:t>
      </w:r>
    </w:p>
    <w:p w:rsidR="002C2F9E" w:rsidRDefault="002C2F9E"/>
    <w:p w:rsidR="002C2F9E" w:rsidRDefault="002C2F9E">
      <w:r>
        <w:t>Petri (#160, 2004</w:t>
      </w:r>
      <w:r>
        <w:noBreakHyphen/>
        <w:t>07</w:t>
      </w:r>
      <w:r>
        <w:noBreakHyphen/>
        <w:t>26, 07:21:53 )</w:t>
      </w:r>
    </w:p>
    <w:p w:rsidR="002C2F9E" w:rsidRDefault="002C2F9E">
      <w:r>
        <w:t>Какой</w:t>
      </w:r>
      <w:r>
        <w:noBreakHyphen/>
        <w:t xml:space="preserve">то поток с завихрениями. Я в такое место угодила </w:t>
      </w:r>
      <w:r>
        <w:noBreakHyphen/>
        <w:t xml:space="preserve"> без тормозов.</w:t>
      </w:r>
    </w:p>
    <w:p w:rsidR="002C2F9E" w:rsidRDefault="002C2F9E">
      <w:r>
        <w:t>Только про бессоницу пожаловалась, как меня вечером так вырубило, что я даже про дверь не успела подумать. Придется, пока не пронесет, весь день про дверь и про билетик думать. Эх, где она, тихая контролируемая заводь?</w:t>
      </w:r>
    </w:p>
    <w:p w:rsidR="002C2F9E" w:rsidRDefault="002C2F9E"/>
    <w:p w:rsidR="002C2F9E" w:rsidRDefault="002C2F9E">
      <w:r>
        <w:t>ROBOMASTER (#161, 2004</w:t>
      </w:r>
      <w:r>
        <w:noBreakHyphen/>
        <w:t>07</w:t>
      </w:r>
      <w:r>
        <w:noBreakHyphen/>
        <w:t>26, 08:37:14 )</w:t>
      </w:r>
    </w:p>
    <w:p w:rsidR="002C2F9E" w:rsidRDefault="002C2F9E">
      <w:r>
        <w:t>краткий отчет!</w:t>
      </w:r>
    </w:p>
    <w:p w:rsidR="002C2F9E" w:rsidRDefault="002C2F9E">
      <w:r>
        <w:t>вспомнил про упражнение в простом сне... из сюжетного через стену вошел к себе в квартиру в полной осознанке. первая мысля была не ВТО ли. осмотрелся вроде ОС. выбранный предмет **шары для медита** вытаскивал не из кармана, а взял там где оставил с вечера. подошел к шкафу открыл коробочку с шарами, достал, покрутил, порадовался, что нашел их</w:t>
      </w:r>
      <w:r>
        <w:noBreakHyphen/>
        <w:t xml:space="preserve"> крикнул ура и еще фигню какуюто =) в общем всё по плану. затем подумал раз это арты то нуно нделить их какимито свойствами в сновиде.. сделал из них фанарики =) вернее наделил энергией =) осветил комнату и успокоившись полез в сюжет....</w:t>
      </w:r>
    </w:p>
    <w:p w:rsidR="002C2F9E" w:rsidRDefault="002C2F9E"/>
    <w:p w:rsidR="002C2F9E" w:rsidRDefault="002C2F9E">
      <w:r>
        <w:t>Sunbars (#162, 2004</w:t>
      </w:r>
      <w:r>
        <w:noBreakHyphen/>
        <w:t>07</w:t>
      </w:r>
      <w:r>
        <w:noBreakHyphen/>
        <w:t>26, 08:43:52 )</w:t>
      </w:r>
    </w:p>
    <w:p w:rsidR="002C2F9E" w:rsidRDefault="002C2F9E">
      <w:r>
        <w:t>Сегодня решил передохнуть. Хорошие яркие сны. Вытащил карася какого</w:t>
      </w:r>
      <w:r>
        <w:noBreakHyphen/>
        <w:t>то на 26кг!!! :) Круто!!!!</w:t>
      </w:r>
    </w:p>
    <w:p w:rsidR="002C2F9E" w:rsidRDefault="002C2F9E"/>
    <w:p w:rsidR="002C2F9E" w:rsidRDefault="002C2F9E">
      <w:r>
        <w:t>Irina (#163, 2004</w:t>
      </w:r>
      <w:r>
        <w:noBreakHyphen/>
        <w:t>07</w:t>
      </w:r>
      <w:r>
        <w:noBreakHyphen/>
        <w:t>26, 09:19:32 )</w:t>
      </w:r>
    </w:p>
    <w:p w:rsidR="002C2F9E" w:rsidRDefault="002C2F9E">
      <w:r>
        <w:t>Сегодня спала, как убитая.</w:t>
      </w:r>
    </w:p>
    <w:p w:rsidR="002C2F9E" w:rsidRDefault="002C2F9E"/>
    <w:p w:rsidR="002C2F9E" w:rsidRDefault="002C2F9E">
      <w:r>
        <w:t>Vigo (#164, 2004</w:t>
      </w:r>
      <w:r>
        <w:noBreakHyphen/>
        <w:t>07</w:t>
      </w:r>
      <w:r>
        <w:noBreakHyphen/>
        <w:t>26, 09:35:54 )</w:t>
      </w:r>
    </w:p>
    <w:p w:rsidR="002C2F9E" w:rsidRDefault="002C2F9E">
      <w:r>
        <w:t>У меня пока всё мимо. Сегодня было множество снов, очень ярких и хорошо запоминающихся. В одном из них даже оказался в часовой мастерской, но осознаться и найти свои наручные часы не получилось.</w:t>
      </w:r>
    </w:p>
    <w:p w:rsidR="002C2F9E" w:rsidRDefault="002C2F9E"/>
    <w:p w:rsidR="002C2F9E" w:rsidRDefault="002C2F9E">
      <w:r>
        <w:t>woody (#165, 2004</w:t>
      </w:r>
      <w:r>
        <w:noBreakHyphen/>
        <w:t>07</w:t>
      </w:r>
      <w:r>
        <w:noBreakHyphen/>
        <w:t>26, 10:01:34 )</w:t>
      </w:r>
    </w:p>
    <w:p w:rsidR="002C2F9E" w:rsidRDefault="002C2F9E">
      <w:r>
        <w:t xml:space="preserve">два дня не мог запомнить сны, утром чувствую что они были и достаточно яркие, а про что </w:t>
      </w:r>
      <w:r>
        <w:noBreakHyphen/>
        <w:t xml:space="preserve"> не помню. перед засыпанием провел процедуру с дверью, несколько раз попадал наверно не в ту дверь т.к. за дверью было что </w:t>
      </w:r>
      <w:r>
        <w:noBreakHyphen/>
        <w:t>то другое и какое</w:t>
      </w:r>
      <w:r>
        <w:noBreakHyphen/>
        <w:t>то существо на меня пристально смотрело с той стороны двери. попавши в нужную дверь поднял из зеркальца маленькое солнышко посветил вокруг и окунул его обратно. чтоб запомнить сны какое</w:t>
      </w:r>
      <w:r>
        <w:noBreakHyphen/>
        <w:t>то время ловил себя в сновидении чтоб впарить в мозги что по утру ничего забывать ненадо. сработало.</w:t>
      </w:r>
    </w:p>
    <w:p w:rsidR="002C2F9E" w:rsidRDefault="002C2F9E">
      <w:r>
        <w:t>всю эту ночь снилось, в нескольких снах, что я поступил в обучение к какой</w:t>
      </w:r>
      <w:r>
        <w:noBreakHyphen/>
        <w:t>то колдунье, визуально похожей на ночно</w:t>
      </w:r>
      <w:r>
        <w:noBreakHyphen/>
        <w:t>дозорскую.</w:t>
      </w:r>
    </w:p>
    <w:p w:rsidR="002C2F9E" w:rsidRDefault="002C2F9E">
      <w:r>
        <w:t>сегодня кстати впервый раз столкнулся во сне с тем что когда я лечу, на меня смотрят некоторые люди и как</w:t>
      </w:r>
      <w:r>
        <w:noBreakHyphen/>
        <w:t>то реагируют. в этот раз ржали все кто замечал;) видимо зрелище было то еще.</w:t>
      </w:r>
    </w:p>
    <w:p w:rsidR="002C2F9E" w:rsidRDefault="002C2F9E">
      <w:r>
        <w:t>обычно все просто игнорируют или по сюжету.</w:t>
      </w:r>
    </w:p>
    <w:p w:rsidR="002C2F9E" w:rsidRDefault="002C2F9E"/>
    <w:p w:rsidR="002C2F9E" w:rsidRDefault="002C2F9E">
      <w:r>
        <w:t>Iva (#166, 2004</w:t>
      </w:r>
      <w:r>
        <w:noBreakHyphen/>
        <w:t>07</w:t>
      </w:r>
      <w:r>
        <w:noBreakHyphen/>
        <w:t>26, 10:15:57 )</w:t>
      </w:r>
    </w:p>
    <w:p w:rsidR="002C2F9E" w:rsidRDefault="002C2F9E">
      <w:r>
        <w:t xml:space="preserve">Про колечко вспомнила, наконец. Обнаружила его на своем безымянном пальце. Сняла, повертела в руках, надела, снова сняла и надела. А вот то, что следует зафиксировать событие бурной радостью </w:t>
      </w:r>
      <w:r>
        <w:noBreakHyphen/>
        <w:t xml:space="preserve"> не вспомнила. Вообще как</w:t>
      </w:r>
      <w:r>
        <w:noBreakHyphen/>
        <w:t xml:space="preserve">то буднично все это произошло. Помнила, что это задание, что нужно его выполнить, но как бы не вся я, а лишь часть меня, ответственная за выполнение. То есть, сказать, что я поняла, что сплю, что сплю осознанно, не могу. Просто во сне “включилась“ программа </w:t>
      </w:r>
      <w:r>
        <w:noBreakHyphen/>
        <w:t xml:space="preserve"> найти колечко, а поскольку программа, видимо, была недоделанной :) </w:t>
      </w:r>
      <w:r>
        <w:noBreakHyphen/>
        <w:t xml:space="preserve"> то вторую часть задания она и не выполнила.</w:t>
      </w:r>
    </w:p>
    <w:p w:rsidR="002C2F9E" w:rsidRDefault="002C2F9E">
      <w:r>
        <w:t>Словом, ни радости, ни восторга это событие не вызвало. Наоборот, было даже несколько утомительным. Было ощущение, что ты во сне не спишь, а выполняешь работу.</w:t>
      </w:r>
    </w:p>
    <w:p w:rsidR="002C2F9E" w:rsidRDefault="002C2F9E"/>
    <w:p w:rsidR="002C2F9E" w:rsidRDefault="002C2F9E">
      <w:r>
        <w:t>Tramp (#167, 2004</w:t>
      </w:r>
      <w:r>
        <w:noBreakHyphen/>
        <w:t>07</w:t>
      </w:r>
      <w:r>
        <w:noBreakHyphen/>
        <w:t>26, 10:46:40 )</w:t>
      </w:r>
    </w:p>
    <w:p w:rsidR="002C2F9E" w:rsidRDefault="002C2F9E">
      <w:r>
        <w:t>Опять мимо...</w:t>
      </w:r>
    </w:p>
    <w:p w:rsidR="002C2F9E" w:rsidRDefault="002C2F9E">
      <w:r>
        <w:t>Сюжетная линия сна как и вчера.</w:t>
      </w:r>
    </w:p>
    <w:p w:rsidR="002C2F9E" w:rsidRDefault="002C2F9E">
      <w:r>
        <w:t>Ладно, будем надеяться что сегодня критическая масса всетаки наберется.</w:t>
      </w:r>
    </w:p>
    <w:p w:rsidR="002C2F9E" w:rsidRDefault="002C2F9E"/>
    <w:p w:rsidR="002C2F9E" w:rsidRDefault="002C2F9E">
      <w:r>
        <w:t>Verineya (#168, 2004</w:t>
      </w:r>
      <w:r>
        <w:noBreakHyphen/>
        <w:t>07</w:t>
      </w:r>
      <w:r>
        <w:noBreakHyphen/>
        <w:t>26, 10:54:05 )</w:t>
      </w:r>
    </w:p>
    <w:p w:rsidR="002C2F9E" w:rsidRDefault="002C2F9E">
      <w:r>
        <w:t xml:space="preserve">Народ, про “шарик“ </w:t>
      </w:r>
      <w:r>
        <w:noBreakHyphen/>
        <w:t xml:space="preserve"> это от бессонницы лекарство было, когда голова ясная и спать не хочет. При обычновечерней усталости он просто вырубает.</w:t>
      </w:r>
    </w:p>
    <w:p w:rsidR="002C2F9E" w:rsidRDefault="002C2F9E"/>
    <w:p w:rsidR="002C2F9E" w:rsidRDefault="002C2F9E">
      <w:r>
        <w:t>Обратите внимание: для обсуждений следующего задания сделаю новую тему.</w:t>
      </w:r>
    </w:p>
    <w:p w:rsidR="002C2F9E" w:rsidRDefault="002C2F9E"/>
    <w:p w:rsidR="002C2F9E" w:rsidRDefault="002C2F9E">
      <w:r>
        <w:t>ausi (#169, 2004</w:t>
      </w:r>
      <w:r>
        <w:noBreakHyphen/>
        <w:t>07</w:t>
      </w:r>
      <w:r>
        <w:noBreakHyphen/>
        <w:t>26, 11:09:52 )</w:t>
      </w:r>
    </w:p>
    <w:p w:rsidR="002C2F9E" w:rsidRDefault="002C2F9E">
      <w:r>
        <w:t>Всем спaсибo зa пoдскaзки... Сменил зaжигaлку нa рaсклaднoй нoж. 100 рaз вынимaл егo из кaрмaнa... A нoчью всё мимo...</w:t>
      </w:r>
    </w:p>
    <w:p w:rsidR="002C2F9E" w:rsidRDefault="002C2F9E"/>
    <w:p w:rsidR="002C2F9E" w:rsidRDefault="002C2F9E">
      <w:r>
        <w:t>BlackFox (#170, 2004</w:t>
      </w:r>
      <w:r>
        <w:noBreakHyphen/>
        <w:t>07</w:t>
      </w:r>
      <w:r>
        <w:noBreakHyphen/>
        <w:t>26, 11:17:03 )</w:t>
      </w:r>
    </w:p>
    <w:p w:rsidR="002C2F9E" w:rsidRDefault="002C2F9E">
      <w:r>
        <w:t xml:space="preserve">Осознался на короткое время. Поискал очки на голове </w:t>
      </w:r>
      <w:r>
        <w:noBreakHyphen/>
        <w:t xml:space="preserve"> нету, в карманах имевшейся на мне куртки </w:t>
      </w:r>
      <w:r>
        <w:noBreakHyphen/>
        <w:t xml:space="preserve"> тож нету. Буду тренироваться дальше. Хотя вот забавная вещь: ношу их снимая только изредка и когда снимаю то полное ощущение, что они по</w:t>
      </w:r>
      <w:r>
        <w:noBreakHyphen/>
        <w:t xml:space="preserve">прежнему на голове </w:t>
      </w:r>
      <w:r>
        <w:noBreakHyphen/>
        <w:t xml:space="preserve"> зафиксировался образ в ауре.</w:t>
      </w:r>
    </w:p>
    <w:p w:rsidR="002C2F9E" w:rsidRDefault="002C2F9E"/>
    <w:p w:rsidR="002C2F9E" w:rsidRDefault="002C2F9E">
      <w:r>
        <w:t>Интересующийся (#171, 2004</w:t>
      </w:r>
      <w:r>
        <w:noBreakHyphen/>
        <w:t>07</w:t>
      </w:r>
      <w:r>
        <w:noBreakHyphen/>
        <w:t>26, 11:33:19 )</w:t>
      </w:r>
    </w:p>
    <w:p w:rsidR="002C2F9E" w:rsidRDefault="002C2F9E">
      <w:r>
        <w:t>Пока результат плачевный. Но все равно добьюсь!</w:t>
      </w:r>
    </w:p>
    <w:p w:rsidR="002C2F9E" w:rsidRDefault="002C2F9E"/>
    <w:p w:rsidR="002C2F9E" w:rsidRDefault="002C2F9E">
      <w:r>
        <w:t>backbone (#172, 2004</w:t>
      </w:r>
      <w:r>
        <w:noBreakHyphen/>
        <w:t>07</w:t>
      </w:r>
      <w:r>
        <w:noBreakHyphen/>
        <w:t>26, 11:38:53 )</w:t>
      </w:r>
    </w:p>
    <w:p w:rsidR="002C2F9E" w:rsidRDefault="002C2F9E">
      <w:r>
        <w:t>26.07.04 03</w:t>
      </w:r>
      <w:r>
        <w:noBreakHyphen/>
        <w:t>20. Вроде как получилось.</w:t>
      </w:r>
    </w:p>
    <w:p w:rsidR="002C2F9E" w:rsidRDefault="002C2F9E">
      <w:r>
        <w:t>Засыпал с часу ночи, с трудом, качающиеся шары и маятники перед глазами не помогают, та часть, которая вышла из двери к потоку, в тоске присела в проеме, вниз ведет лестница.</w:t>
      </w:r>
    </w:p>
    <w:p w:rsidR="002C2F9E" w:rsidRDefault="002C2F9E">
      <w:r>
        <w:t>Лежу. Меня лечит доктор – женщина. В обе руки вставлены капельницы, поступает лекарство. В какой</w:t>
      </w:r>
      <w:r>
        <w:noBreakHyphen/>
        <w:t>то момент хлопок, помутнение сознания, но быстро овладеваю собой.</w:t>
      </w:r>
    </w:p>
    <w:p w:rsidR="002C2F9E" w:rsidRDefault="002C2F9E">
      <w:r>
        <w:t>Перед лицом большая книга, слов не разобрать. Я задумываюсь проснулся я или нет.</w:t>
      </w:r>
    </w:p>
    <w:p w:rsidR="002C2F9E" w:rsidRDefault="002C2F9E">
      <w:r>
        <w:t>Меня осеняет, что надо делать задуманное. Мгновенно, сквозь книгу, из того места, где должен быть левый карман достаю кольцо, которое скорей ощущаю, чем вижу, книга то не прозрачная, надеваю на правую руку на безымянный палец и опять сквозь книгу делаю характерное движение правой рукой с возгласом “Yes!”. Все как было задумано.</w:t>
      </w:r>
    </w:p>
    <w:p w:rsidR="002C2F9E" w:rsidRDefault="002C2F9E">
      <w:r>
        <w:t>Лежу, смотрю в книгу. Доктор обнимает меня, радуется за меня, говорит, что будет лечить дальше. Я говорю давайте, сейчас уже можно расслабиться. Быстро проснулся, недолечившись, чтобы осмыслить сон.</w:t>
      </w:r>
    </w:p>
    <w:p w:rsidR="002C2F9E" w:rsidRDefault="002C2F9E">
      <w:r>
        <w:t>Интересно, кто этот доктор? Может из потока?</w:t>
      </w:r>
    </w:p>
    <w:p w:rsidR="002C2F9E" w:rsidRDefault="002C2F9E">
      <w:r>
        <w:t>В любом случае, спасибо за лечение и мгновение осознания.</w:t>
      </w:r>
    </w:p>
    <w:p w:rsidR="002C2F9E" w:rsidRDefault="002C2F9E"/>
    <w:p w:rsidR="002C2F9E" w:rsidRDefault="002C2F9E">
      <w:r>
        <w:t>serp (#173, 2004</w:t>
      </w:r>
      <w:r>
        <w:noBreakHyphen/>
        <w:t>07</w:t>
      </w:r>
      <w:r>
        <w:noBreakHyphen/>
        <w:t>26, 12:08:22 )</w:t>
      </w:r>
    </w:p>
    <w:p w:rsidR="002C2F9E" w:rsidRDefault="002C2F9E">
      <w:r>
        <w:t>backbone,можит и из потока,у меня один раз от такого лечения пятно от прививки осталося...чесно.</w:t>
      </w:r>
    </w:p>
    <w:p w:rsidR="002C2F9E" w:rsidRDefault="002C2F9E"/>
    <w:p w:rsidR="002C2F9E" w:rsidRDefault="002C2F9E">
      <w:r>
        <w:t>backbone (#174, 2004</w:t>
      </w:r>
      <w:r>
        <w:noBreakHyphen/>
        <w:t>07</w:t>
      </w:r>
      <w:r>
        <w:noBreakHyphen/>
        <w:t>26, 12:14:15 )</w:t>
      </w:r>
    </w:p>
    <w:p w:rsidR="002C2F9E" w:rsidRDefault="002C2F9E">
      <w:r>
        <w:t>У меня на венах отметин не осталось. Ведь иголки были воткнуты, когда я был неосознан.</w:t>
      </w:r>
    </w:p>
    <w:p w:rsidR="002C2F9E" w:rsidRDefault="002C2F9E"/>
    <w:p w:rsidR="002C2F9E" w:rsidRDefault="002C2F9E">
      <w:r>
        <w:t>Irina (#175, 2004</w:t>
      </w:r>
      <w:r>
        <w:noBreakHyphen/>
        <w:t>07</w:t>
      </w:r>
      <w:r>
        <w:noBreakHyphen/>
        <w:t>26, 12:26:23 )</w:t>
      </w:r>
    </w:p>
    <w:p w:rsidR="002C2F9E" w:rsidRDefault="002C2F9E">
      <w:r>
        <w:t xml:space="preserve">Я теперь в реале, как вхожу в любую дверь </w:t>
      </w:r>
      <w:r>
        <w:noBreakHyphen/>
        <w:t xml:space="preserve"> вспоминаю о предмете и мысленно кричу “ура“. Может, поможет.</w:t>
      </w:r>
    </w:p>
    <w:p w:rsidR="002C2F9E" w:rsidRDefault="002C2F9E"/>
    <w:p w:rsidR="002C2F9E" w:rsidRDefault="002C2F9E">
      <w:r>
        <w:t>Дила (#176, 2004</w:t>
      </w:r>
      <w:r>
        <w:noBreakHyphen/>
        <w:t>07</w:t>
      </w:r>
      <w:r>
        <w:noBreakHyphen/>
        <w:t>26, 12:37:48 )</w:t>
      </w:r>
    </w:p>
    <w:p w:rsidR="002C2F9E" w:rsidRDefault="002C2F9E">
      <w:r>
        <w:t xml:space="preserve">верю </w:t>
      </w:r>
      <w:r>
        <w:noBreakHyphen/>
        <w:t xml:space="preserve"> сегодня обязательно получится.</w:t>
      </w:r>
    </w:p>
    <w:p w:rsidR="002C2F9E" w:rsidRDefault="002C2F9E"/>
    <w:p w:rsidR="002C2F9E" w:rsidRDefault="002C2F9E">
      <w:r>
        <w:t>ку (#177, 2004</w:t>
      </w:r>
      <w:r>
        <w:noBreakHyphen/>
        <w:t>07</w:t>
      </w:r>
      <w:r>
        <w:noBreakHyphen/>
        <w:t>26, 13:53:41 )</w:t>
      </w:r>
    </w:p>
    <w:p w:rsidR="002C2F9E" w:rsidRDefault="002C2F9E">
      <w:r>
        <w:t>отоспавшись однажды, ку снова впал в бессонницу :(</w:t>
      </w:r>
    </w:p>
    <w:p w:rsidR="002C2F9E" w:rsidRDefault="002C2F9E">
      <w:r>
        <w:t>однако сегодня, уже утром, после 2</w:t>
      </w:r>
      <w:r>
        <w:noBreakHyphen/>
        <w:t>х суток бодрствования, ку вырубился напрочь... даже снов особо не запомнил... :(</w:t>
      </w:r>
    </w:p>
    <w:p w:rsidR="002C2F9E" w:rsidRDefault="002C2F9E"/>
    <w:p w:rsidR="002C2F9E" w:rsidRDefault="002C2F9E">
      <w:r>
        <w:t>да и вообще, может ку это кажется, но поток то почти пропал куда то, уж дней пять как пропал. и ку вроде из него не выходил... наверное ослаб сам собою... или всё таки ку его потерял...</w:t>
      </w:r>
    </w:p>
    <w:p w:rsidR="002C2F9E" w:rsidRDefault="002C2F9E"/>
    <w:p w:rsidR="002C2F9E" w:rsidRDefault="002C2F9E">
      <w:r>
        <w:t>Tramp (#178, 2004</w:t>
      </w:r>
      <w:r>
        <w:noBreakHyphen/>
        <w:t>07</w:t>
      </w:r>
      <w:r>
        <w:noBreakHyphen/>
        <w:t>26, 14:56:51 )</w:t>
      </w:r>
    </w:p>
    <w:p w:rsidR="002C2F9E" w:rsidRDefault="002C2F9E">
      <w:r>
        <w:t>Да нет не пропал, я все время хожу в таком напряжении как будто меня на сковородке поджаривают, хотя конечно общения мало.</w:t>
      </w:r>
    </w:p>
    <w:p w:rsidR="002C2F9E" w:rsidRDefault="002C2F9E"/>
    <w:p w:rsidR="002C2F9E" w:rsidRDefault="002C2F9E">
      <w:r>
        <w:t>Sunbars (#179, 2004</w:t>
      </w:r>
      <w:r>
        <w:noBreakHyphen/>
        <w:t>07</w:t>
      </w:r>
      <w:r>
        <w:noBreakHyphen/>
        <w:t>26, 15:23:44 )</w:t>
      </w:r>
    </w:p>
    <w:p w:rsidR="002C2F9E" w:rsidRDefault="002C2F9E">
      <w:r>
        <w:t xml:space="preserve">ку, может уже привыкаем к нему помаленьку :) Куча народу настроено решительно </w:t>
      </w:r>
      <w:r>
        <w:noBreakHyphen/>
        <w:t xml:space="preserve"> это хорошо! Сегодня, в последнюю ночь, может многих “пробьёт“.</w:t>
      </w:r>
    </w:p>
    <w:p w:rsidR="002C2F9E" w:rsidRDefault="002C2F9E">
      <w:r>
        <w:t>BlackFox, может именно намерения НАЙТИ не хватило? Второй раз я шарил в кармане так, как будто от этого зависела вся моя жизнь, хоть задание и было уже один раз выполнено! А в первый было просто клёво и интересно! ;)</w:t>
      </w:r>
    </w:p>
    <w:p w:rsidR="002C2F9E" w:rsidRDefault="002C2F9E"/>
    <w:p w:rsidR="002C2F9E" w:rsidRDefault="002C2F9E">
      <w:r>
        <w:t>Ester (#180, 2004</w:t>
      </w:r>
      <w:r>
        <w:noBreakHyphen/>
        <w:t>07</w:t>
      </w:r>
      <w:r>
        <w:noBreakHyphen/>
        <w:t>26, 15:27:45 )</w:t>
      </w:r>
    </w:p>
    <w:p w:rsidR="002C2F9E" w:rsidRDefault="002C2F9E">
      <w:r>
        <w:t>А вот мне интересно. О чем вы думаете, когда ищете во сне предмет? Вы ведь уже себя осознаете, раз помните, что вам что</w:t>
      </w:r>
      <w:r>
        <w:noBreakHyphen/>
        <w:t>то надо найти...</w:t>
      </w:r>
    </w:p>
    <w:p w:rsidR="002C2F9E" w:rsidRDefault="002C2F9E"/>
    <w:p w:rsidR="002C2F9E" w:rsidRDefault="002C2F9E">
      <w:r>
        <w:t>Cayetanа (#181, 2004</w:t>
      </w:r>
      <w:r>
        <w:noBreakHyphen/>
        <w:t>07</w:t>
      </w:r>
      <w:r>
        <w:noBreakHyphen/>
        <w:t>26, 16:00:48 )</w:t>
      </w:r>
    </w:p>
    <w:p w:rsidR="002C2F9E" w:rsidRDefault="002C2F9E">
      <w:r>
        <w:t xml:space="preserve">Хмм..... видно, я слишком тяжелая и мрачная </w:t>
      </w:r>
      <w:r>
        <w:noBreakHyphen/>
        <w:t xml:space="preserve"> поэтому появляется и бессонница и такое чувство, что осознание снов специально выключилось :)) Веринея </w:t>
      </w:r>
      <w:r>
        <w:noBreakHyphen/>
        <w:t xml:space="preserve"> ты права насчет легкости, игры и так далее....</w:t>
      </w:r>
    </w:p>
    <w:p w:rsidR="002C2F9E" w:rsidRDefault="002C2F9E"/>
    <w:p w:rsidR="002C2F9E" w:rsidRDefault="002C2F9E">
      <w:r>
        <w:t xml:space="preserve">Хех, сегодня стало полегче </w:t>
      </w:r>
      <w:r>
        <w:noBreakHyphen/>
        <w:t xml:space="preserve"> посмотрим. Уже есть небольшое возбуждение от чувства подключения к намерению :)</w:t>
      </w:r>
    </w:p>
    <w:p w:rsidR="002C2F9E" w:rsidRDefault="002C2F9E"/>
    <w:p w:rsidR="002C2F9E" w:rsidRDefault="002C2F9E">
      <w:r>
        <w:t>Nikol______“ (#182, 2004</w:t>
      </w:r>
      <w:r>
        <w:noBreakHyphen/>
        <w:t>07</w:t>
      </w:r>
      <w:r>
        <w:noBreakHyphen/>
        <w:t>26, 18:10:30 )</w:t>
      </w:r>
    </w:p>
    <w:p w:rsidR="002C2F9E" w:rsidRDefault="002C2F9E">
      <w:r>
        <w:t>а я всегда помнившая кучу снов за ночь, теперь не могу вспомнить ваще ни одного, хотя точно знаю, что снились</w:t>
      </w:r>
    </w:p>
    <w:p w:rsidR="002C2F9E" w:rsidRDefault="002C2F9E"/>
    <w:p w:rsidR="002C2F9E" w:rsidRDefault="002C2F9E">
      <w:r>
        <w:t>Gernika (#183, 2004</w:t>
      </w:r>
      <w:r>
        <w:noBreakHyphen/>
        <w:t>07</w:t>
      </w:r>
      <w:r>
        <w:noBreakHyphen/>
        <w:t>26, 19:08:06 )</w:t>
      </w:r>
    </w:p>
    <w:p w:rsidR="002C2F9E" w:rsidRDefault="002C2F9E">
      <w:r>
        <w:t>Ничего не вышло, к сожалению.</w:t>
      </w:r>
    </w:p>
    <w:p w:rsidR="002C2F9E" w:rsidRDefault="002C2F9E"/>
    <w:p w:rsidR="002C2F9E" w:rsidRDefault="002C2F9E">
      <w:r>
        <w:t>По поводу сонамерения: участвовала только в 2</w:t>
      </w:r>
      <w:r>
        <w:noBreakHyphen/>
        <w:t>х “сеансах“, в 9</w:t>
      </w:r>
      <w:r>
        <w:noBreakHyphen/>
        <w:t>00 по Москве вчера и позавчера. Было усиленное ощущение потока, которое возникло впервые в тот момент, когда я подписалась на этот практикум. И повышение инертности намерения, очень заметное супротив ощущений при намеревании обычных.</w:t>
      </w:r>
    </w:p>
    <w:p w:rsidR="002C2F9E" w:rsidRDefault="002C2F9E"/>
    <w:p w:rsidR="002C2F9E" w:rsidRDefault="002C2F9E">
      <w:r>
        <w:t>Буду продолжать.</w:t>
      </w:r>
    </w:p>
    <w:p w:rsidR="002C2F9E" w:rsidRDefault="002C2F9E"/>
    <w:p w:rsidR="002C2F9E" w:rsidRDefault="002C2F9E">
      <w:r>
        <w:t>BlackFox (#184, 2004</w:t>
      </w:r>
      <w:r>
        <w:noBreakHyphen/>
        <w:t>07</w:t>
      </w:r>
      <w:r>
        <w:noBreakHyphen/>
        <w:t>26, 19:47:41 )</w:t>
      </w:r>
    </w:p>
    <w:p w:rsidR="002C2F9E" w:rsidRDefault="002C2F9E">
      <w:r>
        <w:t xml:space="preserve">Sunbars, не знаю как с намерением, но просто не находил. Должен был найти очки на голове, а их нету. Очки из реала должны были отпечататься в сновидение </w:t>
      </w:r>
      <w:r>
        <w:noBreakHyphen/>
        <w:t>у меня так много раз бывало раньше с совершенно левыми предметами. Но просто нужно было больше времени. Постараюсь в эту последнюю ночь.</w:t>
      </w:r>
    </w:p>
    <w:p w:rsidR="002C2F9E" w:rsidRDefault="002C2F9E"/>
    <w:p w:rsidR="002C2F9E" w:rsidRDefault="002C2F9E">
      <w:r>
        <w:t>babochka (#185, 2004</w:t>
      </w:r>
      <w:r>
        <w:noBreakHyphen/>
        <w:t>07</w:t>
      </w:r>
      <w:r>
        <w:noBreakHyphen/>
        <w:t>26, 21:05:56 )</w:t>
      </w:r>
    </w:p>
    <w:p w:rsidR="002C2F9E" w:rsidRDefault="002C2F9E">
      <w:r>
        <w:t>Найти загаданный предмет пока что не удалось, возможно он из</w:t>
      </w:r>
      <w:r>
        <w:noBreakHyphen/>
        <w:t xml:space="preserve">за навалившихся сует был выбран не точно </w:t>
      </w:r>
      <w:r>
        <w:noBreakHyphen/>
        <w:t xml:space="preserve"> ребяты мобильники не выбирайте! ;) потом попробовала колечко, но я так к нему привыкла, что так просто о нем вспомнить не удается, скорее всего это должен быть необычный, но простой предмет, может быть что</w:t>
      </w:r>
      <w:r>
        <w:noBreakHyphen/>
        <w:t>то очень нежно любимое, например какая</w:t>
      </w:r>
      <w:r>
        <w:noBreakHyphen/>
        <w:t>нибудь мягкая игрушка, ну вобщем у кого чего болит.</w:t>
      </w:r>
    </w:p>
    <w:p w:rsidR="002C2F9E" w:rsidRDefault="002C2F9E">
      <w:r>
        <w:t xml:space="preserve">Так невзначай получилось переместиться сегодня, сначала случайно затянуло в новый пузырь, а потом, вспомнив о важном деле в предыдущем пузыре, и, собрав волю в кулак, </w:t>
      </w:r>
      <w:r>
        <w:noBreakHyphen/>
        <w:t xml:space="preserve"> переместилась обратно.</w:t>
      </w:r>
    </w:p>
    <w:p w:rsidR="002C2F9E" w:rsidRDefault="002C2F9E"/>
    <w:p w:rsidR="002C2F9E" w:rsidRDefault="002C2F9E">
      <w:r>
        <w:t>Warlockus (#186, 2004</w:t>
      </w:r>
      <w:r>
        <w:noBreakHyphen/>
        <w:t>07</w:t>
      </w:r>
      <w:r>
        <w:noBreakHyphen/>
        <w:t>26, 21:57:47 )</w:t>
      </w:r>
    </w:p>
    <w:p w:rsidR="002C2F9E" w:rsidRDefault="002C2F9E">
      <w:r>
        <w:t>Драсте!!!!</w:t>
      </w:r>
    </w:p>
    <w:p w:rsidR="002C2F9E" w:rsidRDefault="002C2F9E"/>
    <w:p w:rsidR="002C2F9E" w:rsidRDefault="002C2F9E">
      <w:r>
        <w:t xml:space="preserve">А мне нет ниче лучше, чем находить руки во сне... Гораздо удобнее </w:t>
      </w:r>
      <w:r>
        <w:noBreakHyphen/>
        <w:t xml:space="preserve"> они всегда при мне... Всегда со мной.... Дык поэтому то их и искать легче...</w:t>
      </w:r>
    </w:p>
    <w:p w:rsidR="002C2F9E" w:rsidRDefault="002C2F9E"/>
    <w:p w:rsidR="002C2F9E" w:rsidRDefault="002C2F9E">
      <w:r>
        <w:t>Warlockus...</w:t>
      </w:r>
    </w:p>
    <w:p w:rsidR="002C2F9E" w:rsidRDefault="002C2F9E"/>
    <w:p w:rsidR="002C2F9E" w:rsidRDefault="002C2F9E">
      <w:r>
        <w:t>Sunbars (#187, 2004</w:t>
      </w:r>
      <w:r>
        <w:noBreakHyphen/>
        <w:t>07</w:t>
      </w:r>
      <w:r>
        <w:noBreakHyphen/>
        <w:t>26, 22:07:04 )</w:t>
      </w:r>
    </w:p>
    <w:p w:rsidR="002C2F9E" w:rsidRDefault="002C2F9E">
      <w:r>
        <w:t>Warlockus, ну ты даёшь! :))) Цитирую:</w:t>
      </w:r>
    </w:p>
    <w:p w:rsidR="002C2F9E" w:rsidRDefault="002C2F9E">
      <w:r>
        <w:t>“Вы должны внести в мир снов какой</w:t>
      </w:r>
      <w:r>
        <w:noBreakHyphen/>
        <w:t>нибудь предмет из яви. Выберите в своем окружении подходящий предмет. Лучше если он будет небольшим: например, зажигалка, расческа, свисток, очки – то, что может уместиться в кармане...“</w:t>
      </w:r>
    </w:p>
    <w:p w:rsidR="002C2F9E" w:rsidRDefault="002C2F9E">
      <w:r>
        <w:t xml:space="preserve">Руки </w:t>
      </w:r>
      <w:r>
        <w:noBreakHyphen/>
        <w:t xml:space="preserve"> это же не предмет! Хотя... может ты не свои руки имел ввиду?;)</w:t>
      </w:r>
    </w:p>
    <w:p w:rsidR="002C2F9E" w:rsidRDefault="002C2F9E"/>
    <w:p w:rsidR="002C2F9E" w:rsidRDefault="002C2F9E">
      <w:r>
        <w:t>Sunbars (#188, 2004</w:t>
      </w:r>
      <w:r>
        <w:noBreakHyphen/>
        <w:t>07</w:t>
      </w:r>
      <w:r>
        <w:noBreakHyphen/>
        <w:t>26, 22:12:41 )</w:t>
      </w:r>
    </w:p>
    <w:p w:rsidR="002C2F9E" w:rsidRDefault="002C2F9E">
      <w:r>
        <w:t>Представляю, из отчёта:</w:t>
      </w:r>
    </w:p>
    <w:p w:rsidR="002C2F9E" w:rsidRDefault="002C2F9E">
      <w:r>
        <w:t>Нашёл две руки, обе правые..... :))))</w:t>
      </w:r>
    </w:p>
    <w:p w:rsidR="002C2F9E" w:rsidRDefault="002C2F9E"/>
    <w:p w:rsidR="002C2F9E" w:rsidRDefault="002C2F9E">
      <w:r>
        <w:t>Sunbars (#189, 2004</w:t>
      </w:r>
      <w:r>
        <w:noBreakHyphen/>
        <w:t>07</w:t>
      </w:r>
      <w:r>
        <w:noBreakHyphen/>
        <w:t>26, 22:14:56 )</w:t>
      </w:r>
    </w:p>
    <w:p w:rsidR="002C2F9E" w:rsidRDefault="002C2F9E">
      <w:r>
        <w:t>В общем, на кошмары потом не жалуйся! :))</w:t>
      </w:r>
    </w:p>
    <w:p w:rsidR="002C2F9E" w:rsidRDefault="002C2F9E"/>
    <w:p w:rsidR="002C2F9E" w:rsidRDefault="002C2F9E">
      <w:r>
        <w:t>lann (#190, 2004</w:t>
      </w:r>
      <w:r>
        <w:noBreakHyphen/>
        <w:t>07</w:t>
      </w:r>
      <w:r>
        <w:noBreakHyphen/>
        <w:t>26, 23:47:45 )</w:t>
      </w:r>
    </w:p>
    <w:p w:rsidR="002C2F9E" w:rsidRDefault="002C2F9E">
      <w:r>
        <w:t>Глухо, облом. Блин.</w:t>
      </w:r>
    </w:p>
    <w:p w:rsidR="002C2F9E" w:rsidRDefault="002C2F9E"/>
    <w:p w:rsidR="002C2F9E" w:rsidRDefault="002C2F9E">
      <w:r>
        <w:t>Sunbars (#191, 2004</w:t>
      </w:r>
      <w:r>
        <w:noBreakHyphen/>
        <w:t>07</w:t>
      </w:r>
      <w:r>
        <w:noBreakHyphen/>
        <w:t>27, 00:10:06 )</w:t>
      </w:r>
    </w:p>
    <w:p w:rsidR="002C2F9E" w:rsidRDefault="002C2F9E">
      <w:r>
        <w:t xml:space="preserve">Ester, совсем не обязательно </w:t>
      </w:r>
      <w:r>
        <w:noBreakHyphen/>
        <w:t xml:space="preserve"> можно делать что</w:t>
      </w:r>
      <w:r>
        <w:noBreakHyphen/>
        <w:t>то на автомате и потом только помнить, что ты что</w:t>
      </w:r>
      <w:r>
        <w:noBreakHyphen/>
        <w:t>то делал или искал, тем более во сне. Это может быть простым запрограммированным или сюжетным действием, без капли осознания.</w:t>
      </w:r>
    </w:p>
    <w:p w:rsidR="002C2F9E" w:rsidRDefault="002C2F9E"/>
    <w:p w:rsidR="002C2F9E" w:rsidRDefault="002C2F9E">
      <w:r>
        <w:t>serg (#192, 2004</w:t>
      </w:r>
      <w:r>
        <w:noBreakHyphen/>
        <w:t>07</w:t>
      </w:r>
      <w:r>
        <w:noBreakHyphen/>
        <w:t>27, 01:41:35 )</w:t>
      </w:r>
    </w:p>
    <w:p w:rsidR="002C2F9E" w:rsidRDefault="002C2F9E">
      <w:r>
        <w:t>у меня переклинило,что ли:)...</w:t>
      </w:r>
    </w:p>
    <w:p w:rsidR="002C2F9E" w:rsidRDefault="002C2F9E">
      <w:r>
        <w:t xml:space="preserve">не то что в ОС залезть </w:t>
      </w:r>
      <w:r>
        <w:noBreakHyphen/>
        <w:t xml:space="preserve"> из первого внимания во второе непереползается:)</w:t>
      </w:r>
    </w:p>
    <w:p w:rsidR="002C2F9E" w:rsidRDefault="002C2F9E">
      <w:r>
        <w:t>прям беда:).</w:t>
      </w:r>
    </w:p>
    <w:p w:rsidR="002C2F9E" w:rsidRDefault="002C2F9E">
      <w:r>
        <w:t xml:space="preserve">причем я в потоке,чувствую его пр.отлично...комп глючит непрерывно </w:t>
      </w:r>
      <w:r>
        <w:noBreakHyphen/>
        <w:t xml:space="preserve"> верный признак что идут мощные энергетические процессы,люди как </w:t>
      </w:r>
      <w:r>
        <w:noBreakHyphen/>
        <w:t xml:space="preserve"> то странно на меня смотрят...в общем все вроде должно быть </w:t>
      </w:r>
      <w:r>
        <w:noBreakHyphen/>
        <w:t xml:space="preserve"> а нету нихрена...:))</w:t>
      </w:r>
    </w:p>
    <w:p w:rsidR="002C2F9E" w:rsidRDefault="002C2F9E"/>
    <w:p w:rsidR="002C2F9E" w:rsidRDefault="002C2F9E">
      <w:r>
        <w:t>Nikol“ (#193, 2004</w:t>
      </w:r>
      <w:r>
        <w:noBreakHyphen/>
        <w:t>07</w:t>
      </w:r>
      <w:r>
        <w:noBreakHyphen/>
        <w:t>27, 04:54:02 )</w:t>
      </w:r>
    </w:p>
    <w:p w:rsidR="002C2F9E" w:rsidRDefault="002C2F9E">
      <w:r>
        <w:t>Начитавшись перед сном предисловия А.Привалова к книжке Р.Уилсона “И обрушилась стена“</w:t>
      </w:r>
      <w:r>
        <w:noBreakHyphen/>
        <w:t xml:space="preserve"> про существование паралельной реальности, а также форума с пратикумом на aworld.ru по ОСам, легла спать.</w:t>
      </w:r>
    </w:p>
    <w:p w:rsidR="002C2F9E" w:rsidRDefault="002C2F9E">
      <w:r>
        <w:t>1</w:t>
      </w:r>
      <w:r>
        <w:noBreakHyphen/>
        <w:t>й сон: я в помещении, вокруг светлые стены. и откуда</w:t>
      </w:r>
      <w:r>
        <w:noBreakHyphen/>
        <w:t>то начинает сочиться вода. Стены мокрые, с потолка тоненькими струйками стекает вода, сочится из</w:t>
      </w:r>
      <w:r>
        <w:noBreakHyphen/>
        <w:t>под пола... Надо уходить срочно, иначе затопит все. Я еще захожу в душевую, забираю свои вещи и видимо все</w:t>
      </w:r>
      <w:r>
        <w:noBreakHyphen/>
        <w:t>таки покидаю помещение.</w:t>
      </w:r>
    </w:p>
    <w:p w:rsidR="002C2F9E" w:rsidRDefault="002C2F9E">
      <w:r>
        <w:t>2</w:t>
      </w:r>
      <w:r>
        <w:noBreakHyphen/>
        <w:t>й сон: не то корабль, не то общага УГПИ. Плывем короче на нем, похоже его тоже затапливает сзади. У меня появляеся страх и паника небольшая. Куда деваться то? Пространство замкнутое. И кругом есть люди, дети. Все переместились в головную часть “корабля“ и так же переживают.</w:t>
      </w:r>
    </w:p>
    <w:p w:rsidR="002C2F9E" w:rsidRDefault="002C2F9E">
      <w:r>
        <w:t>3</w:t>
      </w:r>
      <w:r>
        <w:noBreakHyphen/>
        <w:t>й сон:</w:t>
      </w:r>
    </w:p>
    <w:p w:rsidR="002C2F9E" w:rsidRDefault="002C2F9E">
      <w:r>
        <w:t>Я стою у автовокзала, мне надо уехать куда</w:t>
      </w:r>
      <w:r>
        <w:noBreakHyphen/>
        <w:t xml:space="preserve">то срочно. голос Л. Шуваевой говорит, что вроде бы есть билеты на поезда. Другой голос об__являет посадку и отправление поезда. Оказываюсь в поезде .Едем в поезде который не останавливается, поскольку за окнами позади взрывы ядерные. В вагоне (электрички) народу немного: я, моя мама, сын и вроде отец, еще тетка спит на сиденье. Я иногда поглядываю в окно, поезд едет очень быстро . Мама спит, сын тоже. но через несколько мест в конце вагона. Отец похоже ушел спать в другой вагон </w:t>
      </w:r>
      <w:r>
        <w:noBreakHyphen/>
        <w:t xml:space="preserve"> по словам мамы. Я его во сне так и не увидела (в реале не видела лет 20). Едем очень долго, и я все жду когда же поезд остановится. Проверяю свою сумку на наличие документов</w:t>
      </w:r>
      <w:r>
        <w:noBreakHyphen/>
        <w:t xml:space="preserve"> их нет! а зачем они, раз кругом катаклизмы. Нашла в сумке йогурты и что</w:t>
      </w:r>
      <w:r>
        <w:noBreakHyphen/>
        <w:t>то вроде печенья, накормила сына.</w:t>
      </w:r>
    </w:p>
    <w:p w:rsidR="002C2F9E" w:rsidRDefault="002C2F9E">
      <w:r>
        <w:t>Я сплю.Далее поезд похоже останавливается, т.е меня перестает качать. Я встаю и оказываюсь уже не в поезде, а в общежитии своего бывшего института</w:t>
      </w:r>
      <w:r>
        <w:noBreakHyphen/>
        <w:t xml:space="preserve"> вдлиннющем коридоре со множеством дверей на 7</w:t>
      </w:r>
      <w:r>
        <w:noBreakHyphen/>
        <w:t>м этаже как и жила в нем раньше. Открыты двери моей 741</w:t>
      </w:r>
      <w:r>
        <w:noBreakHyphen/>
        <w:t>й комнаты, а также несколько дверей рядом и напротив. Мы тусуемся в 743</w:t>
      </w:r>
      <w:r>
        <w:noBreakHyphen/>
        <w:t>й и у нас еще работает телевизор в 742</w:t>
      </w:r>
      <w:r>
        <w:noBreakHyphen/>
        <w:t>й. По коридору в начало этажа не ходим, а находимся только здесь. Сын смотрит телек, я его выгоняю, пытаюсь выключить свет, нажимаю на выключатели, но они почему то не нажимаются, вернее свет не выключается, а включается в соседней комнате. кое</w:t>
      </w:r>
      <w:r>
        <w:noBreakHyphen/>
        <w:t>как справляюсь с выключателями и мы идем с ним в мою комнату. Там у нас прохладно и стоят кровати. Я пытаюсь уложить его спать. На улицу по прежнему опасно выходить ввиду природных катаклизмов. Слышно как заканчивается ливень. Мывыходим на козырек, (который откуда</w:t>
      </w:r>
      <w:r>
        <w:noBreakHyphen/>
        <w:t>то взялся, в реале там нет даже намека на балкон) и смотрим с высоты 7</w:t>
      </w:r>
      <w:r>
        <w:noBreakHyphen/>
        <w:t>го этажа по стронам. Пейзаж в общем тот</w:t>
      </w:r>
      <w:r>
        <w:noBreakHyphen/>
        <w:t>же что и раньше, только дома немного порушены. Стоим на козырьке и я думаю, что же я тут буду делать без денег и вообще без ничего в Уссурийске????</w:t>
      </w:r>
    </w:p>
    <w:p w:rsidR="002C2F9E" w:rsidRDefault="002C2F9E">
      <w:r>
        <w:t>Вспоминаю, что здесь живет моя бывшая сокурсница Вика, которую отчислили на 3</w:t>
      </w:r>
      <w:r>
        <w:noBreakHyphen/>
        <w:t>м курсе и она осталась жить в городе. Решаю написать ей письмо. Пишу, рука не слушается, буквы корявыми получаются. Забыла правда, о чем писала. И думаю: а как же письмо дойдет, если в городе людей нет?? Потом решаю ей позвонить, если телефоны работают конечно.</w:t>
      </w:r>
    </w:p>
    <w:p w:rsidR="002C2F9E" w:rsidRDefault="002C2F9E">
      <w:r>
        <w:t>Тут зазвонил телефон и я проснулась.</w:t>
      </w:r>
    </w:p>
    <w:p w:rsidR="002C2F9E" w:rsidRDefault="002C2F9E">
      <w:r>
        <w:t>Вобщем двери увидела!</w:t>
      </w:r>
    </w:p>
    <w:p w:rsidR="002C2F9E" w:rsidRDefault="002C2F9E"/>
    <w:p w:rsidR="002C2F9E" w:rsidRDefault="002C2F9E">
      <w:r>
        <w:t>Метла (#194, 2004</w:t>
      </w:r>
      <w:r>
        <w:noBreakHyphen/>
        <w:t>07</w:t>
      </w:r>
      <w:r>
        <w:noBreakHyphen/>
        <w:t>27, 04:54:26 )</w:t>
      </w:r>
    </w:p>
    <w:p w:rsidR="002C2F9E" w:rsidRDefault="002C2F9E">
      <w:r>
        <w:t>ОСы ушли, словно улетели. ( и тишина. .. ...</w:t>
      </w:r>
    </w:p>
    <w:p w:rsidR="002C2F9E" w:rsidRDefault="002C2F9E"/>
    <w:p w:rsidR="002C2F9E" w:rsidRDefault="002C2F9E">
      <w:r>
        <w:t>Petri (#195, 2004</w:t>
      </w:r>
      <w:r>
        <w:noBreakHyphen/>
        <w:t>07</w:t>
      </w:r>
      <w:r>
        <w:noBreakHyphen/>
        <w:t>27, 07:42:16 )</w:t>
      </w:r>
    </w:p>
    <w:p w:rsidR="002C2F9E" w:rsidRDefault="002C2F9E">
      <w:r>
        <w:t>Сегодня я была в том месте потока, где вязко, как</w:t>
      </w:r>
      <w:r>
        <w:noBreakHyphen/>
        <w:t>то все плотно.</w:t>
      </w:r>
    </w:p>
    <w:p w:rsidR="002C2F9E" w:rsidRDefault="002C2F9E">
      <w:r>
        <w:t>Сны были как бы мокрые, яркие, но не запомнила про что. Что</w:t>
      </w:r>
      <w:r>
        <w:noBreakHyphen/>
        <w:t>то повторяющееся.И как</w:t>
      </w:r>
      <w:r>
        <w:noBreakHyphen/>
        <w:t>то я так напрягалась, что утром проснулась как после тяжелой работы. Утром еще долго сохранялось ощущение опьянения и какие</w:t>
      </w:r>
      <w:r>
        <w:noBreakHyphen/>
        <w:t xml:space="preserve">то заморочки выползали: вначале померещилась женщина без головы, стало не по себе, присмотрелась, а у нее платок слился по цвету с домом, пришлось проверить реальность, потом девушка закрывала ларек, и мне римерещилось, что она одета как в ковбойских фильмах с пистолетом на поясе, опять ришлось на носках покачаться </w:t>
      </w:r>
      <w:r>
        <w:noBreakHyphen/>
        <w:t xml:space="preserve"> может полечу.</w:t>
      </w:r>
    </w:p>
    <w:p w:rsidR="002C2F9E" w:rsidRDefault="002C2F9E">
      <w:r>
        <w:t>Да и тоже прохожие внимательно смотрят.</w:t>
      </w:r>
    </w:p>
    <w:p w:rsidR="002C2F9E" w:rsidRDefault="002C2F9E">
      <w:r>
        <w:t>А с вечера представляла себе несколько раз как вхожу в дверь.</w:t>
      </w:r>
    </w:p>
    <w:p w:rsidR="002C2F9E" w:rsidRDefault="002C2F9E">
      <w:r>
        <w:t>Визуализироваться она не хотела, поэтому успокоилась на том, что это просто</w:t>
      </w:r>
    </w:p>
    <w:p w:rsidR="002C2F9E" w:rsidRDefault="002C2F9E">
      <w:r>
        <w:t>точка входа. Концентрировалась на ощущении предмета в руке, я держу его в руке и вхожу в дверь. И когда утром пришла на работу, то долго продолжала проходить все двери и держать билет в руке, причем на автомате и бнаружила сие не сразу.И верно, намерение куда</w:t>
      </w:r>
      <w:r>
        <w:noBreakHyphen/>
        <w:t>то постепенно уходит и меняется на настроение “интересно, что из всего этого будет“.</w:t>
      </w:r>
    </w:p>
    <w:p w:rsidR="002C2F9E" w:rsidRDefault="002C2F9E"/>
    <w:p w:rsidR="002C2F9E" w:rsidRDefault="002C2F9E">
      <w:r>
        <w:t>Warlockus (#196, 2004</w:t>
      </w:r>
      <w:r>
        <w:noBreakHyphen/>
        <w:t>07</w:t>
      </w:r>
      <w:r>
        <w:noBreakHyphen/>
        <w:t>27, 07:57:03 )</w:t>
      </w:r>
    </w:p>
    <w:p w:rsidR="002C2F9E" w:rsidRDefault="002C2F9E">
      <w:r>
        <w:t>Хи</w:t>
      </w:r>
      <w:r>
        <w:noBreakHyphen/>
        <w:t>хи... Как некоторым не понравилось что я руки ищу.... :</w:t>
      </w:r>
      <w:r>
        <w:noBreakHyphen/>
        <w:t>))) Ну так оно и понятно... Для всех уже пройденный этап... Ну на всякий случай что бы успокоить болеющих за меня, задумал насепать сотик... Встал в сновидении как обычно с кровати одел брюки (сотик у меня обычно на поясе висит), и снял сотик с пояса... Покрутил, поглядел, ну и попер своими делами заниматься...</w:t>
      </w:r>
    </w:p>
    <w:p w:rsidR="002C2F9E" w:rsidRDefault="002C2F9E"/>
    <w:p w:rsidR="002C2F9E" w:rsidRDefault="002C2F9E">
      <w:r>
        <w:t>Дан (#197, 2004</w:t>
      </w:r>
      <w:r>
        <w:noBreakHyphen/>
        <w:t>07</w:t>
      </w:r>
      <w:r>
        <w:noBreakHyphen/>
        <w:t>27, 09:34:12 )</w:t>
      </w:r>
    </w:p>
    <w:p w:rsidR="002C2F9E" w:rsidRDefault="002C2F9E">
      <w:r>
        <w:t xml:space="preserve">Так... извините, что удалось только сегодня написать </w:t>
      </w:r>
      <w:r>
        <w:noBreakHyphen/>
        <w:t xml:space="preserve"> дома комп полетел, и получилось только с работы выйти.</w:t>
      </w:r>
    </w:p>
    <w:p w:rsidR="002C2F9E" w:rsidRDefault="002C2F9E">
      <w:r>
        <w:t>Значит о результатах и проделанном...</w:t>
      </w:r>
    </w:p>
    <w:p w:rsidR="002C2F9E" w:rsidRDefault="002C2F9E">
      <w:r>
        <w:noBreakHyphen/>
        <w:t xml:space="preserve"> насчет двери </w:t>
      </w:r>
      <w:r>
        <w:noBreakHyphen/>
        <w:t xml:space="preserve"> туту в принципе дела так обстоят: особо четко не вижу комнаты и т.п. но дверь перед собою вижу, скорее всего открытую. Входил в нее несколько дней, до 1 задания.</w:t>
      </w:r>
    </w:p>
    <w:p w:rsidR="002C2F9E" w:rsidRDefault="002C2F9E">
      <w:r>
        <w:noBreakHyphen/>
        <w:t xml:space="preserve"> насчет предмета </w:t>
      </w:r>
      <w:r>
        <w:noBreakHyphen/>
        <w:t xml:space="preserve"> взял свой крестик. Не знаю нормально или нет, смущает только вот что </w:t>
      </w:r>
      <w:r>
        <w:noBreakHyphen/>
        <w:t xml:space="preserve"> он же на мне весит, и чтобы его увидеть, надо напрячься. Но во время похода по коридору и двери я его беру “там“ в руку, одеваю на руку. Как думаете, это нормально?</w:t>
      </w:r>
    </w:p>
    <w:p w:rsidR="002C2F9E" w:rsidRDefault="002C2F9E"/>
    <w:p w:rsidR="002C2F9E" w:rsidRDefault="002C2F9E">
      <w:r>
        <w:t>Вопрос скорее для Равенны, но может кто</w:t>
      </w:r>
      <w:r>
        <w:noBreakHyphen/>
        <w:t>нибудь ответит мне:</w:t>
      </w:r>
    </w:p>
    <w:p w:rsidR="002C2F9E" w:rsidRDefault="002C2F9E">
      <w:r>
        <w:t>Мы сейчас это все(подготовка и 1 задание) делаем в ментале ведь? Мы же представляем это</w:t>
      </w:r>
      <w:r>
        <w:noBreakHyphen/>
        <w:t xml:space="preserve">так? Или это уже астрал </w:t>
      </w:r>
      <w:r>
        <w:noBreakHyphen/>
        <w:t xml:space="preserve"> область снов и т.п.? И где тогда граница этих двух миров?</w:t>
      </w:r>
    </w:p>
    <w:p w:rsidR="002C2F9E" w:rsidRDefault="002C2F9E"/>
    <w:p w:rsidR="002C2F9E" w:rsidRDefault="002C2F9E">
      <w:r>
        <w:t>Elrond (#198, 2004</w:t>
      </w:r>
      <w:r>
        <w:noBreakHyphen/>
        <w:t>07</w:t>
      </w:r>
      <w:r>
        <w:noBreakHyphen/>
        <w:t>27, 09:40:07 )</w:t>
      </w:r>
    </w:p>
    <w:p w:rsidR="002C2F9E" w:rsidRDefault="002C2F9E">
      <w:r>
        <w:t>Дан, вопросы ты ну вообще не по теме задаешь. Вот.</w:t>
      </w:r>
    </w:p>
    <w:p w:rsidR="002C2F9E" w:rsidRDefault="002C2F9E"/>
    <w:p w:rsidR="002C2F9E" w:rsidRDefault="002C2F9E">
      <w:r>
        <w:t>Дан (#199, 2004</w:t>
      </w:r>
      <w:r>
        <w:noBreakHyphen/>
        <w:t>07</w:t>
      </w:r>
      <w:r>
        <w:noBreakHyphen/>
        <w:t>27, 09:43:09 )</w:t>
      </w:r>
    </w:p>
    <w:p w:rsidR="002C2F9E" w:rsidRDefault="002C2F9E">
      <w:r>
        <w:t>Элронд, видишь, ли как я понял Равенну, сейчас мы общаемся без нее, задаем и отвечаем вопросы, комментируем, вообщем “варимся здесь“. Все направлено на одно, и эти вопросы тоже, ИМХО, для той же цели.</w:t>
      </w:r>
    </w:p>
    <w:p w:rsidR="002C2F9E" w:rsidRDefault="002C2F9E">
      <w:r>
        <w:t>Другое дело, если не знаешь на них ответ ;</w:t>
      </w:r>
      <w:r>
        <w:noBreakHyphen/>
        <w:t>)</w:t>
      </w:r>
    </w:p>
    <w:p w:rsidR="002C2F9E" w:rsidRDefault="002C2F9E"/>
    <w:p w:rsidR="002C2F9E" w:rsidRDefault="002C2F9E">
      <w:r>
        <w:t>Tramp (#200, 2004</w:t>
      </w:r>
      <w:r>
        <w:noBreakHyphen/>
        <w:t>07</w:t>
      </w:r>
      <w:r>
        <w:noBreakHyphen/>
        <w:t>27, 09:50:43 )</w:t>
      </w:r>
    </w:p>
    <w:p w:rsidR="002C2F9E" w:rsidRDefault="002C2F9E">
      <w:r>
        <w:t xml:space="preserve">Ну просто полный улёт </w:t>
      </w:r>
      <w:r>
        <w:noBreakHyphen/>
        <w:t xml:space="preserve"> снов нет! Я себе будильник ставил, два раза за ночь вставал и полный 0. Проснулся в 04:00, и не пойму что не так, снов не помню, но довольный аж улыбаться хочется, вот просто так без причины.</w:t>
      </w:r>
    </w:p>
    <w:p w:rsidR="002C2F9E" w:rsidRDefault="002C2F9E">
      <w:r>
        <w:t xml:space="preserve">Может это, как там в психологии </w:t>
      </w:r>
      <w:r>
        <w:noBreakHyphen/>
        <w:t xml:space="preserve"> вытеснение. По принципу надо </w:t>
      </w:r>
      <w:r>
        <w:noBreakHyphen/>
        <w:t xml:space="preserve"> значит не буду, а как с этим бороться? Может и правда хватит напрягаться и спать как все люди, глядиш хоть сны вспомню.</w:t>
      </w:r>
    </w:p>
    <w:p w:rsidR="002C2F9E" w:rsidRDefault="002C2F9E">
      <w:r>
        <w:t>Я вот смотрю это не только у меня такая фигня, для меня то ОС вообще диковина.</w:t>
      </w:r>
    </w:p>
    <w:p w:rsidR="002C2F9E" w:rsidRDefault="002C2F9E"/>
    <w:p w:rsidR="002C2F9E" w:rsidRDefault="002C2F9E">
      <w:r>
        <w:t>Irina (#201, 2004</w:t>
      </w:r>
      <w:r>
        <w:noBreakHyphen/>
        <w:t>07</w:t>
      </w:r>
      <w:r>
        <w:noBreakHyphen/>
        <w:t>27, 09:50:59 )</w:t>
      </w:r>
    </w:p>
    <w:p w:rsidR="002C2F9E" w:rsidRDefault="002C2F9E">
      <w:r>
        <w:t xml:space="preserve">Осознать себя так и не смогла. Научилась довольно долго удерживать образ предмета перед глазами. Вечером смотрела на него в необычном ракурсе: через одно стекло очков (очки в руке, вертикально) на фоне уменьшенного в размере шкафа. Сам предмет тоже уменьшился немного. Подвесила его на дужку очков с другой от себя стороны и рукой то приближала, то отдаляла. Потом, когда закрыла глаза, эта картинка чётко увиделась. Но во сне </w:t>
      </w:r>
      <w:r>
        <w:noBreakHyphen/>
        <w:t xml:space="preserve"> толку никакого. Сны яркие, со значением </w:t>
      </w:r>
      <w:r>
        <w:noBreakHyphen/>
        <w:t xml:space="preserve"> и только. Итак, по первому заданию смогла наскрести один сомнительный результат.</w:t>
      </w:r>
    </w:p>
    <w:p w:rsidR="002C2F9E" w:rsidRDefault="002C2F9E"/>
    <w:p w:rsidR="002C2F9E" w:rsidRDefault="002C2F9E">
      <w:r>
        <w:t>Дан (#202, 2004</w:t>
      </w:r>
      <w:r>
        <w:noBreakHyphen/>
        <w:t>07</w:t>
      </w:r>
      <w:r>
        <w:noBreakHyphen/>
        <w:t>27, 10:02:22 )</w:t>
      </w:r>
    </w:p>
    <w:p w:rsidR="002C2F9E" w:rsidRDefault="002C2F9E">
      <w:r>
        <w:noBreakHyphen/>
      </w:r>
      <w:r>
        <w:noBreakHyphen/>
      </w:r>
      <w:r>
        <w:noBreakHyphen/>
        <w:t>Я вот смотрю это не только у меня такая фигня, для меня то ОС вообще диковина.</w:t>
      </w:r>
      <w:r>
        <w:noBreakHyphen/>
      </w:r>
      <w:r>
        <w:noBreakHyphen/>
      </w:r>
      <w:r>
        <w:noBreakHyphen/>
      </w:r>
    </w:p>
    <w:p w:rsidR="002C2F9E" w:rsidRDefault="002C2F9E"/>
    <w:p w:rsidR="002C2F9E" w:rsidRDefault="002C2F9E">
      <w:r>
        <w:t>Tramp, ты не один такой...теперь все ламеры мира(извините, кто себя таким не считает) объединяются под предводительством Равенны(не ламера)!!!</w:t>
      </w:r>
    </w:p>
    <w:p w:rsidR="002C2F9E" w:rsidRDefault="002C2F9E"/>
    <w:p w:rsidR="002C2F9E" w:rsidRDefault="002C2F9E">
      <w:r>
        <w:t>Gernika (#203, 2004</w:t>
      </w:r>
      <w:r>
        <w:noBreakHyphen/>
        <w:t>07</w:t>
      </w:r>
      <w:r>
        <w:noBreakHyphen/>
        <w:t>27, 10:07:56 )</w:t>
      </w:r>
    </w:p>
    <w:p w:rsidR="002C2F9E" w:rsidRDefault="002C2F9E">
      <w:r>
        <w:t xml:space="preserve">Мне нечем похвастать </w:t>
      </w:r>
      <w:r>
        <w:noBreakHyphen/>
        <w:t xml:space="preserve"> предмет не нашла.</w:t>
      </w:r>
    </w:p>
    <w:p w:rsidR="002C2F9E" w:rsidRDefault="002C2F9E"/>
    <w:p w:rsidR="002C2F9E" w:rsidRDefault="002C2F9E">
      <w:r>
        <w:t>Проход через коридор, помимо воображения</w:t>
      </w:r>
      <w:r>
        <w:noBreakHyphen/>
        <w:t>визуализации, ощутим, как пресечение некоего реального барьера.</w:t>
      </w:r>
    </w:p>
    <w:p w:rsidR="002C2F9E" w:rsidRDefault="002C2F9E"/>
    <w:p w:rsidR="002C2F9E" w:rsidRDefault="002C2F9E">
      <w:r>
        <w:t>Толку с этого ощущения пока нет. :)</w:t>
      </w:r>
    </w:p>
    <w:p w:rsidR="002C2F9E" w:rsidRDefault="002C2F9E"/>
    <w:p w:rsidR="002C2F9E" w:rsidRDefault="002C2F9E">
      <w:r>
        <w:t>Tramp (#204, 2004</w:t>
      </w:r>
      <w:r>
        <w:noBreakHyphen/>
        <w:t>07</w:t>
      </w:r>
      <w:r>
        <w:noBreakHyphen/>
        <w:t>27, 10:11:52 )</w:t>
      </w:r>
    </w:p>
    <w:p w:rsidR="002C2F9E" w:rsidRDefault="002C2F9E">
      <w:r>
        <w:t>Гы</w:t>
      </w:r>
      <w:r>
        <w:noBreakHyphen/>
        <w:t>Гы</w:t>
      </w:r>
      <w:r>
        <w:noBreakHyphen/>
        <w:t>гы :))), Дан ну ты загнул. Равенна проводит экспиремент?</w:t>
      </w:r>
    </w:p>
    <w:p w:rsidR="002C2F9E" w:rsidRDefault="002C2F9E">
      <w:r>
        <w:t>1. Найти человека, а лучше группу, еще более тупых чем Карлос? (ну с этой частью она точно справилась)</w:t>
      </w:r>
    </w:p>
    <w:p w:rsidR="002C2F9E" w:rsidRDefault="002C2F9E">
      <w:r>
        <w:t>2. В кратчайшие сроки сделать из этой кучи .... типа продвинутых сновидцев. (ну мы еще посмотрим кто кого)</w:t>
      </w:r>
    </w:p>
    <w:p w:rsidR="002C2F9E" w:rsidRDefault="002C2F9E"/>
    <w:p w:rsidR="002C2F9E" w:rsidRDefault="002C2F9E">
      <w:r>
        <w:t>Дан (#205, 2004</w:t>
      </w:r>
      <w:r>
        <w:noBreakHyphen/>
        <w:t>07</w:t>
      </w:r>
      <w:r>
        <w:noBreakHyphen/>
        <w:t>27, 10:15:06 )</w:t>
      </w:r>
    </w:p>
    <w:p w:rsidR="002C2F9E" w:rsidRDefault="002C2F9E">
      <w:r>
        <w:t>Tramp, примерно, только:</w:t>
      </w:r>
    </w:p>
    <w:p w:rsidR="002C2F9E" w:rsidRDefault="002C2F9E"/>
    <w:p w:rsidR="002C2F9E" w:rsidRDefault="002C2F9E">
      <w:r>
        <w:t>Не Равенна будет делать из тупых...продвинутых сновидцев. Равенна, ИМХО, дает направление, а вот Путь должны мы сами пройти или не пройти.</w:t>
      </w:r>
    </w:p>
    <w:p w:rsidR="002C2F9E" w:rsidRDefault="002C2F9E"/>
    <w:p w:rsidR="002C2F9E" w:rsidRDefault="002C2F9E">
      <w:r>
        <w:t>Tramp (#206, 2004</w:t>
      </w:r>
      <w:r>
        <w:noBreakHyphen/>
        <w:t>07</w:t>
      </w:r>
      <w:r>
        <w:noBreakHyphen/>
        <w:t>27, 10:21:03 )</w:t>
      </w:r>
    </w:p>
    <w:p w:rsidR="002C2F9E" w:rsidRDefault="002C2F9E">
      <w:r>
        <w:t>Дан, а какая собственно разница где эта граница, если тебе ее не перейти? Без обид ,но Elrond прав.</w:t>
      </w:r>
    </w:p>
    <w:p w:rsidR="002C2F9E" w:rsidRDefault="002C2F9E">
      <w:r>
        <w:t>Можно я на правах чайника тоже спрошу:</w:t>
      </w:r>
    </w:p>
    <w:p w:rsidR="002C2F9E" w:rsidRDefault="002C2F9E">
      <w:r>
        <w:t xml:space="preserve">1. Необходимые условия для ОС </w:t>
      </w:r>
      <w:r>
        <w:noBreakHyphen/>
        <w:t xml:space="preserve"> ?</w:t>
      </w:r>
    </w:p>
    <w:p w:rsidR="002C2F9E" w:rsidRDefault="002C2F9E">
      <w:r>
        <w:t xml:space="preserve">2. Способствующие ... </w:t>
      </w:r>
      <w:r>
        <w:noBreakHyphen/>
        <w:t xml:space="preserve"> ?</w:t>
      </w:r>
    </w:p>
    <w:p w:rsidR="002C2F9E" w:rsidRDefault="002C2F9E">
      <w:r>
        <w:t xml:space="preserve">3. Достаточные .... </w:t>
      </w:r>
      <w:r>
        <w:noBreakHyphen/>
        <w:t xml:space="preserve"> ?</w:t>
      </w:r>
    </w:p>
    <w:p w:rsidR="002C2F9E" w:rsidRDefault="002C2F9E">
      <w:r>
        <w:t>Ответов видимо нет, но все таки.</w:t>
      </w:r>
    </w:p>
    <w:p w:rsidR="002C2F9E" w:rsidRDefault="002C2F9E"/>
    <w:p w:rsidR="002C2F9E" w:rsidRDefault="002C2F9E">
      <w:r>
        <w:t>Дан (#207, 2004</w:t>
      </w:r>
      <w:r>
        <w:noBreakHyphen/>
        <w:t>07</w:t>
      </w:r>
      <w:r>
        <w:noBreakHyphen/>
        <w:t>27, 10:24:50 )</w:t>
      </w:r>
    </w:p>
    <w:p w:rsidR="002C2F9E" w:rsidRDefault="002C2F9E">
      <w:r>
        <w:t xml:space="preserve">Да, так мы видимо совсем погрязнем в вопросах, нужен выход </w:t>
      </w:r>
      <w:r>
        <w:noBreakHyphen/>
        <w:t xml:space="preserve"> может тему созать новую?</w:t>
      </w:r>
    </w:p>
    <w:p w:rsidR="002C2F9E" w:rsidRDefault="002C2F9E"/>
    <w:p w:rsidR="002C2F9E" w:rsidRDefault="002C2F9E">
      <w:r>
        <w:t>Verineya (#208, 2004</w:t>
      </w:r>
      <w:r>
        <w:noBreakHyphen/>
        <w:t>07</w:t>
      </w:r>
      <w:r>
        <w:noBreakHyphen/>
        <w:t>27, 10:28:26 )</w:t>
      </w:r>
    </w:p>
    <w:p w:rsidR="002C2F9E" w:rsidRDefault="002C2F9E">
      <w:r>
        <w:t>Tramp, подозреваю, что и 1. и 2. и 3. ооооочень индивидуальны.</w:t>
      </w:r>
    </w:p>
    <w:p w:rsidR="002C2F9E" w:rsidRDefault="002C2F9E">
      <w:r>
        <w:t>Я могу назвать свои, Равенна свои, но не факт, что этот костюм будет всем впору.</w:t>
      </w:r>
    </w:p>
    <w:p w:rsidR="002C2F9E" w:rsidRDefault="002C2F9E"/>
    <w:p w:rsidR="002C2F9E" w:rsidRDefault="002C2F9E">
      <w:r>
        <w:t>Дила (#209, 2004</w:t>
      </w:r>
      <w:r>
        <w:noBreakHyphen/>
        <w:t>07</w:t>
      </w:r>
      <w:r>
        <w:noBreakHyphen/>
        <w:t>27, 10:42:42 )</w:t>
      </w:r>
    </w:p>
    <w:p w:rsidR="002C2F9E" w:rsidRDefault="002C2F9E">
      <w:r>
        <w:t>В первой половине ночи где</w:t>
      </w:r>
      <w:r>
        <w:noBreakHyphen/>
        <w:t>то с 12 до 2</w:t>
      </w:r>
      <w:r>
        <w:noBreakHyphen/>
        <w:t>х или 3</w:t>
      </w:r>
      <w:r>
        <w:noBreakHyphen/>
        <w:t xml:space="preserve">х, снилось некое пространство, в котором в линию были выстроены маленькие шарики </w:t>
      </w:r>
      <w:r>
        <w:noBreakHyphen/>
        <w:t xml:space="preserve"> участники нашего эксперимента. Я втраивалась в эту линию, называя свой ник. Передо мной были пять или шесть сновидящих, позади один , и все вот в таком виде. Повторялось это несколько раз. Осознание при этом было. Может то была бредовая петля? И по моему кто</w:t>
      </w:r>
      <w:r>
        <w:noBreakHyphen/>
        <w:t>то мне или всем пытался помочь :))).</w:t>
      </w:r>
    </w:p>
    <w:p w:rsidR="002C2F9E" w:rsidRDefault="002C2F9E"/>
    <w:p w:rsidR="002C2F9E" w:rsidRDefault="002C2F9E">
      <w:r>
        <w:t>BlackFox (#210, 2004</w:t>
      </w:r>
      <w:r>
        <w:noBreakHyphen/>
        <w:t>07</w:t>
      </w:r>
      <w:r>
        <w:noBreakHyphen/>
        <w:t>27, 10:56:43 )</w:t>
      </w:r>
    </w:p>
    <w:p w:rsidR="002C2F9E" w:rsidRDefault="002C2F9E">
      <w:r>
        <w:t>Всем доброго времени суток! Наконец</w:t>
      </w:r>
      <w:r>
        <w:noBreakHyphen/>
        <w:t>то я это сделал! Отчет: проснулся после какого</w:t>
      </w:r>
      <w:r>
        <w:noBreakHyphen/>
        <w:t>то мутного сна и слышу как кто</w:t>
      </w:r>
      <w:r>
        <w:noBreakHyphen/>
        <w:t xml:space="preserve">то заходит в мою комнату. (?) Открыл один глаз </w:t>
      </w:r>
      <w:r>
        <w:noBreakHyphen/>
        <w:t xml:space="preserve"> никого нет. Закрыв глаз услышал как этот кто</w:t>
      </w:r>
      <w:r>
        <w:noBreakHyphen/>
        <w:t xml:space="preserve">то подошел к кровати и поправил одеяло. Затем включилось зрение и увидел свою комнату, точнее ее сновиденное отражение. Встал с кровати прямо там. Очки лежали на стуле в изголовье, куда я их положил перед сном. Когда одевал их, стекла стали прозрачными. Начал ритуал силы: сказал Ха! (голоса почти не было, поэтому вышло очень тихо), наметил некое жалкое подобие танца “яблочко“ и наметил хлопок в ладони </w:t>
      </w:r>
      <w:r>
        <w:noBreakHyphen/>
        <w:t>все так хило вышло потому что в теле была сильная скованность. Вернулся в тело. Решил, что надо повторить опыт, так как ритуал силы был далек от идеала. Спустя два часа осознался лежащим на кровати в сновиденной комнате. Очки ждали меня на этот раз на столе. Одел их, громко сказал ХА!, станцевал “яблочко“ (по мере способностей) и почти до конца хлопнул в ладони, после чего тело было подхвачено некой силой, которая пронесла сквозь окно на улицу, откуда и вернулся. В общем мне изначально надо было настраиваться на осознание дома, где эти очки найти легче.</w:t>
      </w:r>
    </w:p>
    <w:p w:rsidR="002C2F9E" w:rsidRDefault="002C2F9E"/>
    <w:p w:rsidR="002C2F9E" w:rsidRDefault="002C2F9E">
      <w:r>
        <w:t>serp(#211, 2004</w:t>
      </w:r>
      <w:r>
        <w:noBreakHyphen/>
        <w:t>07</w:t>
      </w:r>
      <w:r>
        <w:noBreakHyphen/>
        <w:t>27, 13:00:46 )</w:t>
      </w:r>
    </w:p>
    <w:p w:rsidR="002C2F9E" w:rsidRDefault="002C2F9E">
      <w:r>
        <w:t>Дила,это точно кто</w:t>
      </w:r>
      <w:r>
        <w:noBreakHyphen/>
        <w:t>то помог...Я вошел в дверь уже в ОСе,видел нескоко человек..потом смотрю какое</w:t>
      </w:r>
      <w:r>
        <w:noBreakHyphen/>
        <w:t>то существо пытается ворваться и кричит,а кто</w:t>
      </w:r>
      <w:r>
        <w:noBreakHyphen/>
        <w:t>то дверь на замок закрыл..?Не пускает его.А существо кричит“откройте,я вас всеравно по отвертке найду...“У кого отвертка была?Спасибо,что дверь закрыл...А ОС такой явный был,как Астрал.Я даже не сразу понял ,что сплю!!!</w:t>
      </w:r>
    </w:p>
    <w:p w:rsidR="002C2F9E" w:rsidRDefault="002C2F9E"/>
    <w:p w:rsidR="002C2F9E" w:rsidRDefault="002C2F9E">
      <w:r>
        <w:t>ausi (#212, 2004</w:t>
      </w:r>
      <w:r>
        <w:noBreakHyphen/>
        <w:t>07</w:t>
      </w:r>
      <w:r>
        <w:noBreakHyphen/>
        <w:t>27, 13:05:33 )</w:t>
      </w:r>
    </w:p>
    <w:p w:rsidR="002C2F9E" w:rsidRDefault="002C2F9E">
      <w:r>
        <w:t xml:space="preserve">Пoзaвчерa и вчерa, кaк и былo пoсoветoвaннo, минимум рaз в 5 минут вынимaл нoж из кaрмaнa и зaпихивaл oбрaтнo. Вчерa к вечеру </w:t>
      </w:r>
      <w:r>
        <w:noBreakHyphen/>
        <w:t xml:space="preserve"> этo преврaтилoсь уже в мaнию.</w:t>
      </w:r>
    </w:p>
    <w:p w:rsidR="002C2F9E" w:rsidRDefault="002C2F9E">
      <w:r>
        <w:t>Среди нoчи вдруг пoнял, чтo в жизни чегo</w:t>
      </w:r>
      <w:r>
        <w:noBreakHyphen/>
        <w:t>тo не хвaтaет. Тупo взял нoж, тупo нa негo пoсмoтрел, тупo пoлoжил oбрaтнo. Урa не кричaл, всё былo кaк</w:t>
      </w:r>
      <w:r>
        <w:noBreakHyphen/>
        <w:t>тo тусклo. Нo этo былo тoчнo вo сне, тaк кaк перед зaсыпaнием нaчaл егo нaшaривaть и не нaшёл. Нo успех присутствует, хoтя и без крикoв “урa“.</w:t>
      </w:r>
    </w:p>
    <w:p w:rsidR="002C2F9E" w:rsidRDefault="002C2F9E"/>
    <w:p w:rsidR="002C2F9E" w:rsidRDefault="002C2F9E">
      <w:r>
        <w:t>Дила (#213, 2004</w:t>
      </w:r>
      <w:r>
        <w:noBreakHyphen/>
        <w:t>07</w:t>
      </w:r>
      <w:r>
        <w:noBreakHyphen/>
        <w:t>27, 13:14:19 )</w:t>
      </w:r>
    </w:p>
    <w:p w:rsidR="002C2F9E" w:rsidRDefault="002C2F9E">
      <w:r>
        <w:t>Serp, мой ОС не был таким ярким, как твой и свой предмет я пока в задверье не пронесла ( а ты?), но у меня есть надежда, что мы все подхватимся потоком. И не исключено, что получив следующее задание многие из нас кто еще не добыл себе артефакт, станут каждую ночь его таскать с собой в ОСе :))).</w:t>
      </w:r>
    </w:p>
    <w:p w:rsidR="002C2F9E" w:rsidRDefault="002C2F9E"/>
    <w:p w:rsidR="002C2F9E" w:rsidRDefault="002C2F9E">
      <w:r>
        <w:t>serp (#214, 2004</w:t>
      </w:r>
      <w:r>
        <w:noBreakHyphen/>
        <w:t>07</w:t>
      </w:r>
      <w:r>
        <w:noBreakHyphen/>
        <w:t>27, 13:17:46 )</w:t>
      </w:r>
    </w:p>
    <w:p w:rsidR="002C2F9E" w:rsidRDefault="002C2F9E">
      <w:r>
        <w:t>Дила,мое кольцо со мной...:))Но что же это за существо..чесное слово...страшно:)))</w:t>
      </w:r>
    </w:p>
    <w:p w:rsidR="002C2F9E" w:rsidRDefault="002C2F9E"/>
    <w:p w:rsidR="002C2F9E" w:rsidRDefault="002C2F9E">
      <w:r>
        <w:t>Alex (#215, 2004</w:t>
      </w:r>
      <w:r>
        <w:noBreakHyphen/>
        <w:t>07</w:t>
      </w:r>
      <w:r>
        <w:noBreakHyphen/>
        <w:t>27, 14:16:48 )</w:t>
      </w:r>
    </w:p>
    <w:p w:rsidR="002C2F9E" w:rsidRDefault="002C2F9E">
      <w:r>
        <w:t>М</w:t>
      </w:r>
      <w:r>
        <w:noBreakHyphen/>
        <w:t>да... Все дни практики вообще снов не было, в последнюю ночь опять приснился яркий люцидник. Богатая пьянка:</w:t>
      </w:r>
      <w:r>
        <w:noBreakHyphen/>
        <w:t xml:space="preserve">) Потом вспоминал </w:t>
      </w:r>
      <w:r>
        <w:noBreakHyphen/>
        <w:t xml:space="preserve"> и зажигалку я там доставал, и курил </w:t>
      </w:r>
      <w:r>
        <w:noBreakHyphen/>
        <w:t xml:space="preserve"> но неосознанно же нифига. Во всяком случае никаких завершающих действий я по окончании не делал.</w:t>
      </w:r>
    </w:p>
    <w:p w:rsidR="002C2F9E" w:rsidRDefault="002C2F9E">
      <w:r>
        <w:t xml:space="preserve">Короче, близко, близко </w:t>
      </w:r>
      <w:r>
        <w:noBreakHyphen/>
        <w:t xml:space="preserve"> не хватает чуть</w:t>
      </w:r>
      <w:r>
        <w:noBreakHyphen/>
        <w:t>чуть. Нужно еще тренироваться.</w:t>
      </w:r>
    </w:p>
    <w:p w:rsidR="002C2F9E" w:rsidRDefault="002C2F9E"/>
    <w:p w:rsidR="002C2F9E" w:rsidRDefault="002C2F9E">
      <w:r>
        <w:t>Nightwalker (#216, 2004</w:t>
      </w:r>
      <w:r>
        <w:noBreakHyphen/>
        <w:t>07</w:t>
      </w:r>
      <w:r>
        <w:noBreakHyphen/>
        <w:t>27, 14:23:45 )</w:t>
      </w:r>
    </w:p>
    <w:p w:rsidR="002C2F9E" w:rsidRDefault="002C2F9E">
      <w:r>
        <w:t xml:space="preserve">Пока ничего не получается. Хотя тоже близко </w:t>
      </w:r>
      <w:r>
        <w:noBreakHyphen/>
        <w:t xml:space="preserve"> всю ночь чувствовалось, что что</w:t>
      </w:r>
      <w:r>
        <w:noBreakHyphen/>
        <w:t>то надо сделать. Но в результате делал что</w:t>
      </w:r>
      <w:r>
        <w:noBreakHyphen/>
        <w:t>то другое...</w:t>
      </w:r>
    </w:p>
    <w:p w:rsidR="002C2F9E" w:rsidRDefault="002C2F9E"/>
    <w:p w:rsidR="002C2F9E" w:rsidRDefault="002C2F9E">
      <w:r>
        <w:t>ку (#217, 2004</w:t>
      </w:r>
      <w:r>
        <w:noBreakHyphen/>
        <w:t>07</w:t>
      </w:r>
      <w:r>
        <w:noBreakHyphen/>
        <w:t>27, 15:25:16 )</w:t>
      </w:r>
    </w:p>
    <w:p w:rsidR="002C2F9E" w:rsidRDefault="002C2F9E">
      <w:r>
        <w:t>serp, опиши его пожалуйста... :))</w:t>
      </w:r>
    </w:p>
    <w:p w:rsidR="002C2F9E" w:rsidRDefault="002C2F9E"/>
    <w:p w:rsidR="002C2F9E" w:rsidRDefault="002C2F9E">
      <w:r>
        <w:t>serp (#218, 2004</w:t>
      </w:r>
      <w:r>
        <w:noBreakHyphen/>
        <w:t>07</w:t>
      </w:r>
      <w:r>
        <w:noBreakHyphen/>
        <w:t>27, 15:35:40 )</w:t>
      </w:r>
    </w:p>
    <w:p w:rsidR="002C2F9E" w:rsidRDefault="002C2F9E">
      <w:r>
        <w:t>ку,Оно за дверью было,но мне представлялось как бледно зеленое,квадратное какое</w:t>
      </w:r>
      <w:r>
        <w:noBreakHyphen/>
        <w:t>то....и явно с чернухой какой</w:t>
      </w:r>
      <w:r>
        <w:noBreakHyphen/>
        <w:t>то связано было.Оно хотело пользоваться нашей силой для свомх каких</w:t>
      </w:r>
      <w:r>
        <w:noBreakHyphen/>
        <w:t>то там целей...Я серьезно...Никто больше ничего подозрительного не видел?</w:t>
      </w:r>
    </w:p>
    <w:p w:rsidR="002C2F9E" w:rsidRDefault="002C2F9E"/>
    <w:p w:rsidR="002C2F9E" w:rsidRDefault="002C2F9E">
      <w:r>
        <w:t>Gernika (#219, 2004</w:t>
      </w:r>
      <w:r>
        <w:noBreakHyphen/>
        <w:t>07</w:t>
      </w:r>
      <w:r>
        <w:noBreakHyphen/>
        <w:t>27, 15:50:32 )</w:t>
      </w:r>
    </w:p>
    <w:p w:rsidR="002C2F9E" w:rsidRDefault="002C2F9E">
      <w:r>
        <w:t>Походу, кто</w:t>
      </w:r>
      <w:r>
        <w:noBreakHyphen/>
        <w:t>то пришел со своим кузне.. т.е. со своим гуахо.</w:t>
      </w:r>
    </w:p>
    <w:p w:rsidR="002C2F9E" w:rsidRDefault="002C2F9E"/>
    <w:p w:rsidR="002C2F9E" w:rsidRDefault="002C2F9E">
      <w:r>
        <w:t>serg (#220, 2004</w:t>
      </w:r>
      <w:r>
        <w:noBreakHyphen/>
        <w:t>07</w:t>
      </w:r>
      <w:r>
        <w:noBreakHyphen/>
        <w:t>27, 18:00:56 )</w:t>
      </w:r>
    </w:p>
    <w:p w:rsidR="002C2F9E" w:rsidRDefault="002C2F9E">
      <w:r>
        <w:t>не знаю кто мне ночью помогал(спасибо всем) ,по ощущениям помогающих было не один и не два:) ,каждый тащил меня в ОС по своему,в общем было весело:))! в ОС так и не попал,зато видел как формируется пузырь восприятия.общий поток стал более подвижный и легкий,действительно похож на прозрачную воду...</w:t>
      </w:r>
    </w:p>
    <w:p w:rsidR="002C2F9E" w:rsidRDefault="002C2F9E"/>
    <w:p w:rsidR="002C2F9E" w:rsidRDefault="002C2F9E">
      <w:r>
        <w:t>woody (#221, 2004</w:t>
      </w:r>
      <w:r>
        <w:noBreakHyphen/>
        <w:t>07</w:t>
      </w:r>
      <w:r>
        <w:noBreakHyphen/>
        <w:t>27, 18:36:23 )</w:t>
      </w:r>
    </w:p>
    <w:p w:rsidR="002C2F9E" w:rsidRDefault="002C2F9E">
      <w:r>
        <w:t>С диким трудом представил себе коридор с дверьми, тако ощущение мои же мозги мне и мешат постоянно подсовывая всякую фигню. в результате я все</w:t>
      </w:r>
      <w:r>
        <w:noBreakHyphen/>
        <w:t>таки добился каких</w:t>
      </w:r>
      <w:r>
        <w:noBreakHyphen/>
        <w:t>то похожих на “правду“ картинок, но все имело какие</w:t>
      </w:r>
      <w:r>
        <w:noBreakHyphen/>
        <w:t>то кислотные фиолетово</w:t>
      </w:r>
      <w:r>
        <w:noBreakHyphen/>
        <w:t>зеленые оттенки. сны есть достаточно яркие, но без ОСов.</w:t>
      </w:r>
    </w:p>
    <w:p w:rsidR="002C2F9E" w:rsidRDefault="002C2F9E"/>
    <w:p w:rsidR="002C2F9E" w:rsidRDefault="002C2F9E">
      <w:r>
        <w:t>Vigo (#222, 2004</w:t>
      </w:r>
      <w:r>
        <w:noBreakHyphen/>
        <w:t>07</w:t>
      </w:r>
      <w:r>
        <w:noBreakHyphen/>
        <w:t>27, 18:45:54 )</w:t>
      </w:r>
    </w:p>
    <w:p w:rsidR="002C2F9E" w:rsidRDefault="002C2F9E">
      <w:r>
        <w:t>В общем, первое задание я благополучно провалил. Теперь буду выполнять его на пару со вторым. Глядишь, к концу практикума у меня этих заданий наберется целая пачка...:))</w:t>
      </w:r>
    </w:p>
    <w:p w:rsidR="002C2F9E" w:rsidRDefault="002C2F9E"/>
    <w:p w:rsidR="002C2F9E" w:rsidRDefault="002C2F9E">
      <w:r>
        <w:t>Дила (#223, 2004</w:t>
      </w:r>
      <w:r>
        <w:noBreakHyphen/>
        <w:t>07</w:t>
      </w:r>
      <w:r>
        <w:noBreakHyphen/>
        <w:t>27, 19:36:48 )</w:t>
      </w:r>
    </w:p>
    <w:p w:rsidR="002C2F9E" w:rsidRDefault="002C2F9E">
      <w:r>
        <w:t xml:space="preserve">Serp, cпасибо за предупреждение </w:t>
      </w:r>
      <w:r>
        <w:noBreakHyphen/>
        <w:t xml:space="preserve"> предупрежден значит вооружен. Моэжет та хрень нашей личной силой и питается. Ну чтож, будем ждать Ravennac новым заданием, глядишь второе и подтолкнет первое.</w:t>
      </w:r>
    </w:p>
    <w:p w:rsidR="002C2F9E" w:rsidRDefault="002C2F9E"/>
    <w:p w:rsidR="002C2F9E" w:rsidRDefault="002C2F9E">
      <w:r>
        <w:t>ку (#224, 2004</w:t>
      </w:r>
      <w:r>
        <w:noBreakHyphen/>
        <w:t>07</w:t>
      </w:r>
      <w:r>
        <w:noBreakHyphen/>
        <w:t>27, 20:24:33 )</w:t>
      </w:r>
    </w:p>
    <w:p w:rsidR="002C2F9E" w:rsidRDefault="002C2F9E">
      <w:r>
        <w:t>serp, а ты уверен, что это не один из практикующихся? В какой то мере, мы все пользуемся силой потока, чтобы в ОСах попрактиковаться...</w:t>
      </w:r>
    </w:p>
    <w:p w:rsidR="002C2F9E" w:rsidRDefault="002C2F9E"/>
    <w:p w:rsidR="002C2F9E" w:rsidRDefault="002C2F9E">
      <w:r>
        <w:t>Cayetanа (#225, 2004</w:t>
      </w:r>
      <w:r>
        <w:noBreakHyphen/>
        <w:t>07</w:t>
      </w:r>
      <w:r>
        <w:noBreakHyphen/>
        <w:t>27, 21:07:38 )</w:t>
      </w:r>
    </w:p>
    <w:p w:rsidR="002C2F9E" w:rsidRDefault="002C2F9E">
      <w:r>
        <w:t xml:space="preserve">Хмм...жму руку Vigo </w:t>
      </w:r>
      <w:r>
        <w:noBreakHyphen/>
        <w:t xml:space="preserve"> то же самое....</w:t>
      </w:r>
    </w:p>
    <w:p w:rsidR="002C2F9E" w:rsidRDefault="002C2F9E"/>
    <w:p w:rsidR="002C2F9E" w:rsidRDefault="002C2F9E">
      <w:r>
        <w:t>Gernika (#226, 2004</w:t>
      </w:r>
      <w:r>
        <w:noBreakHyphen/>
        <w:t>07</w:t>
      </w:r>
      <w:r>
        <w:noBreakHyphen/>
        <w:t>27, 21:45:59 )</w:t>
      </w:r>
    </w:p>
    <w:p w:rsidR="002C2F9E" w:rsidRDefault="002C2F9E">
      <w:r>
        <w:t xml:space="preserve">Vigo, Cayetanа </w:t>
      </w:r>
      <w:r>
        <w:noBreakHyphen/>
        <w:t xml:space="preserve"> предполагаю, что нас таких много.</w:t>
      </w:r>
    </w:p>
    <w:p w:rsidR="002C2F9E" w:rsidRDefault="002C2F9E"/>
    <w:p w:rsidR="002C2F9E" w:rsidRDefault="002C2F9E">
      <w:r>
        <w:t>serp (#227, 2004</w:t>
      </w:r>
      <w:r>
        <w:noBreakHyphen/>
        <w:t>07</w:t>
      </w:r>
      <w:r>
        <w:noBreakHyphen/>
        <w:t>27, 22:47:40 )</w:t>
      </w:r>
    </w:p>
    <w:p w:rsidR="002C2F9E" w:rsidRDefault="002C2F9E">
      <w:r>
        <w:t>Дила,На здоровье..:))кстати забыл,я тоже человек 7 или 8 видел...</w:t>
      </w:r>
    </w:p>
    <w:p w:rsidR="002C2F9E" w:rsidRDefault="002C2F9E"/>
    <w:p w:rsidR="002C2F9E" w:rsidRDefault="002C2F9E">
      <w:r>
        <w:t>ку,абсолютно уверен,я в ОС через астрал входил(мне так проще)и чужеродную субстанцию еще при входе присосавшуюся видел...</w:t>
      </w:r>
    </w:p>
    <w:p w:rsidR="002C2F9E" w:rsidRDefault="002C2F9E"/>
    <w:p w:rsidR="002C2F9E" w:rsidRDefault="002C2F9E">
      <w:r>
        <w:t>serg (#228, 2004</w:t>
      </w:r>
      <w:r>
        <w:noBreakHyphen/>
        <w:t>07</w:t>
      </w:r>
      <w:r>
        <w:noBreakHyphen/>
        <w:t>27, 22:48:38 )</w:t>
      </w:r>
    </w:p>
    <w:p w:rsidR="002C2F9E" w:rsidRDefault="002C2F9E">
      <w:r>
        <w:t xml:space="preserve">мда...похоже есть у нас общая недоработка </w:t>
      </w:r>
      <w:r>
        <w:noBreakHyphen/>
        <w:t xml:space="preserve"> слабый навык концентрации...</w:t>
      </w:r>
    </w:p>
    <w:p w:rsidR="002C2F9E" w:rsidRDefault="002C2F9E"/>
    <w:p w:rsidR="002C2F9E" w:rsidRDefault="002C2F9E">
      <w:r>
        <w:t>Дан (#229, 2004</w:t>
      </w:r>
      <w:r>
        <w:noBreakHyphen/>
        <w:t>07</w:t>
      </w:r>
      <w:r>
        <w:noBreakHyphen/>
        <w:t>28, 06:11:50 )</w:t>
      </w:r>
    </w:p>
    <w:p w:rsidR="002C2F9E" w:rsidRDefault="002C2F9E">
      <w:r>
        <w:t>Отчет.</w:t>
      </w:r>
    </w:p>
    <w:p w:rsidR="002C2F9E" w:rsidRDefault="002C2F9E">
      <w:r>
        <w:t>Сегодня заводил будильник, входил в двери, но ни запоминания, ни тем более осознания нет. Да и вообще, найти во сне крестик для меня кажется тяжелым заданием, т.к. количество моих ОСов за всю жизнь исчисляется 3.</w:t>
      </w:r>
    </w:p>
    <w:p w:rsidR="002C2F9E" w:rsidRDefault="002C2F9E">
      <w:r>
        <w:t>Крестик я так и не нашел во сне.</w:t>
      </w:r>
    </w:p>
    <w:p w:rsidR="002C2F9E" w:rsidRDefault="002C2F9E"/>
    <w:p w:rsidR="002C2F9E" w:rsidRDefault="002C2F9E">
      <w:r>
        <w:t>Nightwalker (#230, 2004</w:t>
      </w:r>
      <w:r>
        <w:noBreakHyphen/>
        <w:t>07</w:t>
      </w:r>
      <w:r>
        <w:noBreakHyphen/>
        <w:t>28, 07:54:01 )</w:t>
      </w:r>
    </w:p>
    <w:p w:rsidR="002C2F9E" w:rsidRDefault="002C2F9E">
      <w:r>
        <w:t>А у меня, похоже, получилось. Не мытьем, так катаньем :)</w:t>
      </w:r>
    </w:p>
    <w:p w:rsidR="002C2F9E" w:rsidRDefault="002C2F9E">
      <w:r>
        <w:t>Запланировал я внести в сон шарик из хрусталя.</w:t>
      </w:r>
    </w:p>
    <w:p w:rsidR="002C2F9E" w:rsidRDefault="002C2F9E">
      <w:r>
        <w:t>Снилась бредовая петля, в которой фигурировали какие</w:t>
      </w:r>
      <w:r>
        <w:noBreakHyphen/>
        <w:t xml:space="preserve">то предметы. Проснулся, подумал </w:t>
      </w:r>
      <w:r>
        <w:noBreakHyphen/>
        <w:t xml:space="preserve"> почему бы не сделать их стеклянными шариками. Заснул, снится продолжение. И действительно, эти предметы стали стеклянными шариками. Один из них точь в точь как надо. Я его и выбрал, порадовался, что он именно такой, как мне нужен, положил в карман и пошел дальше.</w:t>
      </w:r>
    </w:p>
    <w:p w:rsidR="002C2F9E" w:rsidRDefault="002C2F9E"/>
    <w:p w:rsidR="002C2F9E" w:rsidRDefault="002C2F9E">
      <w:r>
        <w:t>Petri (#231, 2004</w:t>
      </w:r>
      <w:r>
        <w:noBreakHyphen/>
        <w:t>07</w:t>
      </w:r>
      <w:r>
        <w:noBreakHyphen/>
        <w:t>28, 09:11:02 )</w:t>
      </w:r>
    </w:p>
    <w:p w:rsidR="002C2F9E" w:rsidRDefault="002C2F9E">
      <w:r>
        <w:t>Да, с конценрацией чего</w:t>
      </w:r>
      <w:r>
        <w:noBreakHyphen/>
        <w:t>то не того. Вот вечером все было: и спать не хочу</w:t>
      </w:r>
    </w:p>
    <w:p w:rsidR="002C2F9E" w:rsidRDefault="002C2F9E">
      <w:r>
        <w:t xml:space="preserve">и настрой есть, а вот думаю </w:t>
      </w:r>
      <w:r>
        <w:noBreakHyphen/>
        <w:t xml:space="preserve"> неужели сейчас ОС будет? Да не может быть...</w:t>
      </w:r>
    </w:p>
    <w:p w:rsidR="002C2F9E" w:rsidRDefault="002C2F9E">
      <w:r>
        <w:t>и уснула. И откуда это лезет?</w:t>
      </w:r>
    </w:p>
    <w:p w:rsidR="002C2F9E" w:rsidRDefault="002C2F9E"/>
    <w:p w:rsidR="002C2F9E" w:rsidRDefault="002C2F9E">
      <w:r>
        <w:t>Cre0NIX (#232, 2004</w:t>
      </w:r>
      <w:r>
        <w:noBreakHyphen/>
        <w:t>07</w:t>
      </w:r>
      <w:r>
        <w:noBreakHyphen/>
        <w:t>28, 10:28:21 )</w:t>
      </w:r>
    </w:p>
    <w:p w:rsidR="002C2F9E" w:rsidRDefault="002C2F9E">
      <w:r>
        <w:t xml:space="preserve">Важна концентрация внимания </w:t>
      </w:r>
      <w:r>
        <w:noBreakHyphen/>
        <w:t xml:space="preserve"> а когда думаешь что вот оно наступает чудо </w:t>
      </w:r>
      <w:r>
        <w:noBreakHyphen/>
        <w:t xml:space="preserve"> то вся медитация мигом слетает =)</w:t>
      </w:r>
    </w:p>
    <w:p w:rsidR="002C2F9E" w:rsidRDefault="002C2F9E">
      <w:r>
        <w:t xml:space="preserve">Важна концентрация внимания </w:t>
      </w:r>
      <w:r>
        <w:noBreakHyphen/>
        <w:t xml:space="preserve"> а когда думаешь что вот оно наступает чудо </w:t>
      </w:r>
      <w:r>
        <w:noBreakHyphen/>
        <w:t xml:space="preserve"> то вся медитация мигом слетает =)</w:t>
      </w:r>
    </w:p>
    <w:p w:rsidR="002C2F9E" w:rsidRDefault="002C2F9E">
      <w:r>
        <w:t>И вообще по</w:t>
      </w:r>
      <w:r>
        <w:noBreakHyphen/>
        <w:t xml:space="preserve">моему прохождение 4х врат сходно с выходом из тела </w:t>
      </w:r>
      <w:r>
        <w:noBreakHyphen/>
        <w:t xml:space="preserve"> к которому ожно идти из снов и просто так </w:t>
      </w:r>
      <w:r>
        <w:noBreakHyphen/>
        <w:t xml:space="preserve"> через макушку например =)</w:t>
      </w:r>
    </w:p>
    <w:p w:rsidR="002C2F9E" w:rsidRDefault="002C2F9E"/>
    <w:p w:rsidR="002C2F9E" w:rsidRDefault="002C2F9E">
      <w:r>
        <w:t>Petri (#233, 2004</w:t>
      </w:r>
      <w:r>
        <w:noBreakHyphen/>
        <w:t>07</w:t>
      </w:r>
      <w:r>
        <w:noBreakHyphen/>
        <w:t>28, 11:05:02 )</w:t>
      </w:r>
    </w:p>
    <w:p w:rsidR="002C2F9E" w:rsidRDefault="002C2F9E">
      <w:r>
        <w:t>Так вот я и хотела просто так, а оно откуда</w:t>
      </w:r>
      <w:r>
        <w:noBreakHyphen/>
        <w:t>то идет приказ, что херня это все и на том и конец, а как этот приказ перехватить пока понятия не имею...</w:t>
      </w:r>
    </w:p>
    <w:p w:rsidR="002C2F9E" w:rsidRDefault="002C2F9E"/>
    <w:p w:rsidR="002C2F9E" w:rsidRDefault="002C2F9E">
      <w:r>
        <w:t>lann (#234, 2004</w:t>
      </w:r>
      <w:r>
        <w:noBreakHyphen/>
        <w:t>07</w:t>
      </w:r>
      <w:r>
        <w:noBreakHyphen/>
        <w:t>28, 21:14:25 )</w:t>
      </w:r>
    </w:p>
    <w:p w:rsidR="002C2F9E" w:rsidRDefault="002C2F9E">
      <w:r>
        <w:t xml:space="preserve">Первое так и не выполнила. Топиться не пойду </w:t>
      </w:r>
      <w:r>
        <w:noBreakHyphen/>
        <w:t xml:space="preserve"> может, еще получится. Посмотрим, может, я делаю что</w:t>
      </w:r>
      <w:r>
        <w:noBreakHyphen/>
        <w:t>то не так. Согласна с Vigo. Как вы думаете, могли ли помешать проблемы в реале, забирающие много сил и внимания?</w:t>
      </w:r>
    </w:p>
    <w:p w:rsidR="002C2F9E" w:rsidRDefault="002C2F9E"/>
    <w:p w:rsidR="002C2F9E" w:rsidRDefault="002C2F9E">
      <w:r>
        <w:t>Elrond (#235, 2004</w:t>
      </w:r>
      <w:r>
        <w:noBreakHyphen/>
        <w:t>07</w:t>
      </w:r>
      <w:r>
        <w:noBreakHyphen/>
        <w:t>30, 10:09:34 )</w:t>
      </w:r>
    </w:p>
    <w:p w:rsidR="002C2F9E" w:rsidRDefault="002C2F9E">
      <w:r>
        <w:t>Первое задание это то где предмет проносишь?</w:t>
      </w:r>
    </w:p>
    <w:p w:rsidR="002C2F9E" w:rsidRDefault="002C2F9E">
      <w:r>
        <w:t>Попробуй как советуют, по десять раз на день доставать из кормана предмет и осознавать свои действия в этот момет. например окружающую обстановку, сам предмет, и причину по которой ты на него смотришь. Должно помочь.</w:t>
      </w:r>
    </w:p>
    <w:p w:rsidR="002C2F9E" w:rsidRDefault="002C2F9E">
      <w:r>
        <w:t>А перед сном поделай медитацию какую</w:t>
      </w:r>
      <w:r>
        <w:noBreakHyphen/>
        <w:t>нибудь чтоб сил востановить.</w:t>
      </w:r>
    </w:p>
    <w:p w:rsidR="002C2F9E" w:rsidRDefault="002C2F9E"/>
    <w:p w:rsidR="002C2F9E" w:rsidRDefault="002C2F9E">
      <w:r>
        <w:t>Versus (#236, 2004</w:t>
      </w:r>
      <w:r>
        <w:noBreakHyphen/>
        <w:t>07</w:t>
      </w:r>
      <w:r>
        <w:noBreakHyphen/>
        <w:t>30, 20:47:55 )</w:t>
      </w:r>
    </w:p>
    <w:p w:rsidR="002C2F9E" w:rsidRDefault="002C2F9E">
      <w:r>
        <w:t xml:space="preserve">угу, по первому заданию стараюсь именно так и поступать </w:t>
      </w:r>
      <w:r>
        <w:noBreakHyphen/>
        <w:t xml:space="preserve"> как свободная минутка </w:t>
      </w:r>
      <w:r>
        <w:noBreakHyphen/>
        <w:t xml:space="preserve"> вспоминать о предмете. по второму тоже бывает по нескольку раз в день ложусь повтыкать на коридор с дверьми и в поток попрыгать.</w:t>
      </w:r>
    </w:p>
    <w:p w:rsidR="002C2F9E" w:rsidRDefault="002C2F9E"/>
    <w:p w:rsidR="002C2F9E" w:rsidRDefault="002C2F9E">
      <w:r>
        <w:t>Nefesh (#237, 2004</w:t>
      </w:r>
      <w:r>
        <w:noBreakHyphen/>
        <w:t>08</w:t>
      </w:r>
      <w:r>
        <w:noBreakHyphen/>
        <w:t>13, 17:49:08 )</w:t>
      </w:r>
    </w:p>
    <w:p w:rsidR="002C2F9E" w:rsidRDefault="002C2F9E">
      <w:r>
        <w:t>Отчет.</w:t>
      </w:r>
    </w:p>
    <w:p w:rsidR="002C2F9E" w:rsidRDefault="002C2F9E">
      <w:r>
        <w:t>Когда читал задание и другие отчеты, корридор и двери визуализировались сами собой в нескольких вариантах. Думал, что проблем с этим не будет. Когда же приступил к практике, представить более</w:t>
      </w:r>
      <w:r>
        <w:noBreakHyphen/>
        <w:t>менее четкий образ оказалось практически невозможным. Помучался немного, и стал постепенно проваливаться в сон. Вдруг среди каши спонтанных образов возникает следующая картина: я буд</w:t>
      </w:r>
      <w:r>
        <w:noBreakHyphen/>
        <w:t>то вплотную прижался к двери (без сомнений это была именно моя дверь), причем дверь была не такая, какой я ее представлял. Она оказалась почти прозрачная, похожая на витраж. Напротив меня, с другой стороны к двери прижался точно так же другой человек (может это я сам и был, хз...). Я почти физически почувствовал как меня тянет внтурь. Был ли это Поток, или просто мое желание? Хз. Все длилось одно мгновение, не больше, т.к. от потрясения и радости (вот оно!) я тут же проснулся.</w:t>
      </w:r>
    </w:p>
    <w:p w:rsidR="002C2F9E" w:rsidRDefault="002C2F9E">
      <w:r>
        <w:t>До участия в этом практикуме могу похвастаться не более чем 3</w:t>
      </w:r>
      <w:r>
        <w:noBreakHyphen/>
        <w:t>4 люцидниками.</w:t>
      </w:r>
    </w:p>
    <w:p w:rsidR="002C2F9E" w:rsidRDefault="002C2F9E"/>
    <w:p w:rsidR="002C2F9E" w:rsidRDefault="002C2F9E">
      <w:r>
        <w:t>Nat (#238, 2004</w:t>
      </w:r>
      <w:r>
        <w:noBreakHyphen/>
        <w:t>08</w:t>
      </w:r>
      <w:r>
        <w:noBreakHyphen/>
        <w:t>31, 09:20:45 )</w:t>
      </w:r>
    </w:p>
    <w:p w:rsidR="002C2F9E" w:rsidRDefault="002C2F9E">
      <w:r>
        <w:t>Отчет (пусть и сам себе :)</w:t>
      </w:r>
    </w:p>
    <w:p w:rsidR="002C2F9E" w:rsidRDefault="002C2F9E">
      <w:r>
        <w:t>Только</w:t>
      </w:r>
      <w:r>
        <w:noBreakHyphen/>
        <w:t xml:space="preserve">только приступила к визуализации коридора перед сном, все еще неяное, расплывающееся было, не успела на этом как следует сконцентрироваться </w:t>
      </w:r>
      <w:r>
        <w:noBreakHyphen/>
        <w:t xml:space="preserve"> как сама не заметила, провалилась в сон. Сон обычный.</w:t>
      </w:r>
    </w:p>
    <w:p w:rsidR="002C2F9E" w:rsidRDefault="002C2F9E">
      <w:r>
        <w:t xml:space="preserve">А за дверью ничего я не почувствовала. Такое впечатление, что запоздало явилась </w:t>
      </w:r>
      <w:r>
        <w:noBreakHyphen/>
        <w:t xml:space="preserve"> все уже разошлись.</w:t>
      </w:r>
    </w:p>
    <w:p w:rsidR="002C2F9E" w:rsidRDefault="002C2F9E">
      <w:r>
        <w:t>Буду продолжать все равно.</w:t>
      </w:r>
    </w:p>
    <w:p w:rsidR="002C2F9E" w:rsidRDefault="002C2F9E"/>
    <w:p w:rsidR="002C2F9E" w:rsidRDefault="002C2F9E">
      <w:r>
        <w:t>SORCEN (#239, 2004</w:t>
      </w:r>
      <w:r>
        <w:noBreakHyphen/>
        <w:t>09</w:t>
      </w:r>
      <w:r>
        <w:noBreakHyphen/>
        <w:t>01, 13:24:50 )</w:t>
      </w:r>
    </w:p>
    <w:p w:rsidR="002C2F9E" w:rsidRDefault="002C2F9E">
      <w:r>
        <w:t>в чем суть?</w:t>
      </w:r>
    </w:p>
    <w:p w:rsidR="002C2F9E" w:rsidRDefault="002C2F9E"/>
    <w:p w:rsidR="002C2F9E" w:rsidRDefault="002C2F9E">
      <w:r>
        <w:t>serg (#240, 2004</w:t>
      </w:r>
      <w:r>
        <w:noBreakHyphen/>
        <w:t>09</w:t>
      </w:r>
      <w:r>
        <w:noBreakHyphen/>
        <w:t>01, 20:27:10 )</w:t>
      </w:r>
    </w:p>
    <w:p w:rsidR="002C2F9E" w:rsidRDefault="002C2F9E">
      <w:r>
        <w:t>Nat,все на месте,попробуй еще.</w:t>
      </w:r>
    </w:p>
    <w:p w:rsidR="002C2F9E" w:rsidRDefault="002C2F9E"/>
    <w:p w:rsidR="002C2F9E" w:rsidRDefault="002C2F9E">
      <w:r>
        <w:t>Versus (#241, 2004</w:t>
      </w:r>
      <w:r>
        <w:noBreakHyphen/>
        <w:t>09</w:t>
      </w:r>
      <w:r>
        <w:noBreakHyphen/>
        <w:t>01, 20:49:45 )</w:t>
      </w:r>
    </w:p>
    <w:p w:rsidR="002C2F9E" w:rsidRDefault="002C2F9E">
      <w:r>
        <w:t>SORCEN, в туалете :</w:t>
      </w:r>
      <w:r>
        <w:noBreakHyphen/>
        <w:t>))) сорри, не обижайся, я не понял твоего вопроса :)</w:t>
      </w:r>
    </w:p>
    <w:p w:rsidR="002C2F9E" w:rsidRDefault="002C2F9E"/>
    <w:p w:rsidR="002C2F9E" w:rsidRDefault="002C2F9E">
      <w:r>
        <w:t>SORCEN (#242, 2004</w:t>
      </w:r>
      <w:r>
        <w:noBreakHyphen/>
        <w:t>09</w:t>
      </w:r>
      <w:r>
        <w:noBreakHyphen/>
        <w:t>02, 09:20:23 )</w:t>
      </w:r>
    </w:p>
    <w:p w:rsidR="002C2F9E" w:rsidRDefault="002C2F9E">
      <w:r>
        <w:t>А че это вы тут делаете каков эксперемент я не вижу где читать.</w:t>
      </w:r>
    </w:p>
    <w:p w:rsidR="002C2F9E" w:rsidRDefault="002C2F9E"/>
    <w:p w:rsidR="002C2F9E" w:rsidRDefault="002C2F9E">
      <w:r>
        <w:t>SORCEN, отчеты по практикуму регулярно переползают в новый отчетный топик, “Отчеты</w:t>
      </w:r>
      <w:r>
        <w:noBreakHyphen/>
        <w:t>2“, “</w:t>
      </w:r>
      <w:r>
        <w:noBreakHyphen/>
        <w:t>З“, “</w:t>
      </w:r>
      <w:r>
        <w:noBreakHyphen/>
        <w:t>5,6“ и т.д. Ты сейчас постишь в самый старый топик, который давно уже списан, ткскз, в архив.</w:t>
      </w:r>
    </w:p>
    <w:p w:rsidR="002C2F9E" w:rsidRDefault="002C2F9E"/>
    <w:p w:rsidR="002C2F9E" w:rsidRDefault="002C2F9E">
      <w:r>
        <w:t>Gernika (#243, 2004</w:t>
      </w:r>
      <w:r>
        <w:noBreakHyphen/>
        <w:t>09</w:t>
      </w:r>
      <w:r>
        <w:noBreakHyphen/>
        <w:t>02, 09:52:01 )</w:t>
      </w:r>
    </w:p>
    <w:p w:rsidR="002C2F9E" w:rsidRDefault="002C2F9E">
      <w:r>
        <w:t xml:space="preserve">Задания практикума </w:t>
      </w:r>
      <w:r>
        <w:noBreakHyphen/>
        <w:t xml:space="preserve"> соответственно, в теме “Задания“. Вопросы </w:t>
      </w:r>
      <w:r>
        <w:noBreakHyphen/>
        <w:t xml:space="preserve"> в “Вопросах“:) Вообще, все сведения о данном практикуме размещены в топиках подфорума “Практика“.</w:t>
      </w:r>
    </w:p>
    <w:p w:rsidR="002C2F9E" w:rsidRDefault="002C2F9E"/>
    <w:p w:rsidR="002C2F9E" w:rsidRDefault="002C2F9E">
      <w:r>
        <w:t>Verineya (#244, 2004</w:t>
      </w:r>
      <w:r>
        <w:noBreakHyphen/>
        <w:t>09</w:t>
      </w:r>
      <w:r>
        <w:noBreakHyphen/>
        <w:t>02, 10:04:58 )</w:t>
      </w:r>
    </w:p>
    <w:p w:rsidR="002C2F9E" w:rsidRDefault="002C2F9E">
      <w:r>
        <w:t>SORCEN, учитывай, что в каждой теме видны только последние 20 сообщений. Тему сначала можно открыть:</w:t>
      </w:r>
    </w:p>
    <w:p w:rsidR="002C2F9E" w:rsidRDefault="002C2F9E">
      <w:r>
        <w:t xml:space="preserve">а) из списка тем в разделе </w:t>
      </w:r>
      <w:r>
        <w:noBreakHyphen/>
        <w:t xml:space="preserve"> по ссылке “(все сообщения)“</w:t>
      </w:r>
    </w:p>
    <w:p w:rsidR="002C2F9E" w:rsidRDefault="002C2F9E">
      <w:r>
        <w:t>б) на странице открытой темы по ссылке в верхней строке “последние 20 из NNN“</w:t>
      </w:r>
    </w:p>
    <w:p w:rsidR="002C2F9E" w:rsidRDefault="002C2F9E"/>
    <w:p w:rsidR="002C2F9E" w:rsidRDefault="002C2F9E">
      <w:r>
        <w:t>Nat (#245, 2004</w:t>
      </w:r>
      <w:r>
        <w:noBreakHyphen/>
        <w:t>09</w:t>
      </w:r>
      <w:r>
        <w:noBreakHyphen/>
        <w:t>04, 09:28:59 )</w:t>
      </w:r>
    </w:p>
    <w:p w:rsidR="002C2F9E" w:rsidRDefault="002C2F9E">
      <w:r>
        <w:t xml:space="preserve">Где моя концентрация? Нет ее и все тут. Только начинаю двери визуализировать, как проваливаюсь в сон, и все </w:t>
      </w:r>
      <w:r>
        <w:noBreakHyphen/>
        <w:t xml:space="preserve"> ничего похожего на ОС.</w:t>
      </w:r>
    </w:p>
    <w:p w:rsidR="002C2F9E" w:rsidRDefault="002C2F9E">
      <w:r>
        <w:t xml:space="preserve">За последние дни только один раз была ситуация, стоящая описания. Я была абсолютно невыспанной </w:t>
      </w:r>
      <w:r>
        <w:noBreakHyphen/>
        <w:t xml:space="preserve"> всего 2</w:t>
      </w:r>
      <w:r>
        <w:noBreakHyphen/>
        <w:t>3 часа на сон ушло, так получилось, к тому же находилась в это время в машине в импровизированном путешествии по России.</w:t>
      </w:r>
    </w:p>
    <w:p w:rsidR="002C2F9E" w:rsidRDefault="002C2F9E">
      <w:r>
        <w:t xml:space="preserve">Так вот. Сижу в машине, состояние никакое </w:t>
      </w:r>
      <w:r>
        <w:noBreakHyphen/>
        <w:t xml:space="preserve"> настолько хочу спать, что перед глазами, стоит их только закрыть, уже бегут картинки. Я начинаю визуализировать коридор. Один из вариантов, который мне врезался в сознание: три двери, не деревянные, как обычно в моей визуализации, а зеркальные </w:t>
      </w:r>
      <w:r>
        <w:noBreakHyphen/>
        <w:t xml:space="preserve"> в первой изображение меня в свадебном платье, во втором </w:t>
      </w:r>
      <w:r>
        <w:noBreakHyphen/>
        <w:t xml:space="preserve"> я как с фотографий подросткового периода </w:t>
      </w:r>
      <w:r>
        <w:noBreakHyphen/>
        <w:t xml:space="preserve"> недовольная, какая</w:t>
      </w:r>
      <w:r>
        <w:noBreakHyphen/>
        <w:t xml:space="preserve">то вся измученная, мол “оставьте меня в покое“. Эти две первые двери распахиваются передо мной. А вот третье изображение </w:t>
      </w:r>
      <w:r>
        <w:noBreakHyphen/>
        <w:t xml:space="preserve"> фигура в черной рясе, и черный же капюшон скрывает лицо. Я подумала: это тоже я. Я вглядываюсь в лицо, оно поворачивается ко мне, а там оранжевое зарево. Я вгядываюсь еще, и вижу солнце на закате, совсем касается горизонта, а потом начинает подниматься над ним по дуге, уменьшаясь в размере, пока не превращается в точку и не исчезает. И эта третья дверь (правая) не открывается.</w:t>
      </w:r>
    </w:p>
    <w:p w:rsidR="002C2F9E" w:rsidRDefault="002C2F9E"/>
    <w:p w:rsidR="002C2F9E" w:rsidRDefault="002C2F9E">
      <w:r>
        <w:t>Gernika (#246, 2004</w:t>
      </w:r>
      <w:r>
        <w:noBreakHyphen/>
        <w:t>09</w:t>
      </w:r>
      <w:r>
        <w:noBreakHyphen/>
        <w:t>04, 11:04:04 )</w:t>
      </w:r>
    </w:p>
    <w:p w:rsidR="002C2F9E" w:rsidRDefault="002C2F9E">
      <w:r>
        <w:t>Сегодня был первый за период практикума ОС.</w:t>
      </w:r>
    </w:p>
    <w:p w:rsidR="002C2F9E" w:rsidRDefault="002C2F9E"/>
    <w:p w:rsidR="002C2F9E" w:rsidRDefault="002C2F9E">
      <w:r>
        <w:t>Но что это был за ОС? Пожалуй, самый краткосрочный за период моей эпизодической, но все же достаточно продолжительной практики сновидений.</w:t>
      </w:r>
    </w:p>
    <w:p w:rsidR="002C2F9E" w:rsidRDefault="002C2F9E"/>
    <w:p w:rsidR="002C2F9E" w:rsidRDefault="002C2F9E">
      <w:r>
        <w:t>Особенность этого ОСа была в том, что я не теряла осознания на переходе из бодрствования в сон, что со мной происходило всего лишь единожды, когда я еще только делала первые попытки по осознанию себя во сне. Вр всех остальных своих ОСах я осознавалась исключительно посреди сна.</w:t>
      </w:r>
    </w:p>
    <w:p w:rsidR="002C2F9E" w:rsidRDefault="002C2F9E"/>
    <w:p w:rsidR="002C2F9E" w:rsidRDefault="002C2F9E">
      <w:r>
        <w:t>Сновиденный сюжет я наблюдала и в этот раз, только прерывания в осознании происходящего у меня не было. Сюжет как бы вырос с переферии сознания, и сосредоточив внимание на нем (я даже еще не успела пройти через дверь в коридоре), я стала его участницей.</w:t>
      </w:r>
    </w:p>
    <w:p w:rsidR="002C2F9E" w:rsidRDefault="002C2F9E"/>
    <w:p w:rsidR="002C2F9E" w:rsidRDefault="002C2F9E">
      <w:r>
        <w:t>“Снилась“, а точнее виделась в просоночном состоянии мне моя комната, в ней, что меня почему</w:t>
      </w:r>
      <w:r>
        <w:noBreakHyphen/>
        <w:t>то совершенно не насторожило и не удивило, находился один из участников вот этого самого практикума, с которым мы начали что</w:t>
      </w:r>
      <w:r>
        <w:noBreakHyphen/>
        <w:t xml:space="preserve">то обсуждать; что обсуждать </w:t>
      </w:r>
      <w:r>
        <w:noBreakHyphen/>
        <w:t xml:space="preserve"> не помню, но помоему это были какие</w:t>
      </w:r>
      <w:r>
        <w:noBreakHyphen/>
        <w:t xml:space="preserve">то совершенно приземленные, параллельные практикуму вещи. Внешность участника тоже не опишу, т.к. я его не видела:), он все время находился вне кадра наблюдаемых событий. Откуда у меня такая уверенность, что это был именно участник практикума </w:t>
      </w:r>
      <w:r>
        <w:noBreakHyphen/>
        <w:t xml:space="preserve"> не знаю, может и сглючило.</w:t>
      </w:r>
    </w:p>
    <w:p w:rsidR="002C2F9E" w:rsidRDefault="002C2F9E"/>
    <w:p w:rsidR="002C2F9E" w:rsidRDefault="002C2F9E">
      <w:r>
        <w:t xml:space="preserve">Я очень удивилась, увидев свою кровать (а точнее ее часть </w:t>
      </w:r>
      <w:r>
        <w:noBreakHyphen/>
        <w:t xml:space="preserve"> она оказалась сломана) вдоль стены, у которой в реале стоит тумбочка, причем кровать в этот угол в длину никак не поместится, не перегородив дверей, а дверь в этом видении была свободна. Осмотрев комнату, я увидела свою кровать еще у одной стены, на самом деле вообще свободной, но только часть кровати оказалась отрезана наискосок. Совершенно бредовый вид мебели, находящейся в неподабающих местах да еще и дублирующейся, заставил меня осознаться. Физическое тело и свою дислокацию в пространстве реала я до конца все</w:t>
      </w:r>
      <w:r>
        <w:noBreakHyphen/>
        <w:t>равно не переставала ощущать (что со мной, вообще, часто очень бывает в момент ОСов), но было потеряно ощущение рук, как если бы они сильно затекли (тоже привычное ощущение, но уже для моментов,ь предшествующих засыпанию).</w:t>
      </w:r>
    </w:p>
    <w:p w:rsidR="002C2F9E" w:rsidRDefault="002C2F9E"/>
    <w:p w:rsidR="002C2F9E" w:rsidRDefault="002C2F9E">
      <w:r>
        <w:t>Ну вот. Когда я осозналась, я решила взлететь к потолку, а точнее воспарить так, как описывала это действо Равенна в заданиях к практикуму. Вообще</w:t>
      </w:r>
      <w:r>
        <w:noBreakHyphen/>
        <w:t xml:space="preserve">т, для меня такие воспарения </w:t>
      </w:r>
      <w:r>
        <w:noBreakHyphen/>
        <w:t xml:space="preserve"> привычный уже метод различения сна и реала, сформировавшийся в процессе практики. А взлетев, я совершенно неожиданно для себя отреагировала на происходящее сильной эмоциональной вспышкой, мгновенно вынесшей меня из ОСа. Т.о. весь ОС длился считанные секунды </w:t>
      </w:r>
      <w:r>
        <w:noBreakHyphen/>
        <w:t xml:space="preserve"> очень нехарактерная для меня устойчивость сновиденного состояния, да и такое глубокое волнение по поводу осознания себя во сне, как я искренне думала, для меня давно уже оставленно в прошлом.</w:t>
      </w:r>
    </w:p>
    <w:p w:rsidR="002C2F9E" w:rsidRDefault="002C2F9E"/>
    <w:p w:rsidR="002C2F9E" w:rsidRDefault="002C2F9E">
      <w:r>
        <w:t>В момент выхода из ОСа я видела странное изображение ввиде вытянутого в стороны ромба, состоящего из цифер 9, “набранных“ очень специфическим “шрифтом“, приближающим изображение к форме квадрата со слегка скругленными углами. “Девятки“ были сильно вытянуты в ширину.</w:t>
      </w:r>
    </w:p>
    <w:p w:rsidR="002C2F9E" w:rsidRDefault="002C2F9E"/>
    <w:p w:rsidR="002C2F9E" w:rsidRDefault="002C2F9E">
      <w:r>
        <w:t>До того как лечь спать, я некоторое время сосредотачивалась на потоке практикума и перечитала еще раз всю тему с даденными заданиями; я понимаю, конечно, что перерыв и все такое, но сидеть совсем уж сложа руки мне тоже не хочется.</w:t>
      </w:r>
    </w:p>
    <w:p w:rsidR="002C2F9E" w:rsidRDefault="002C2F9E"/>
    <w:p w:rsidR="002C2F9E" w:rsidRDefault="002C2F9E">
      <w:r>
        <w:t>Попозже напишу все</w:t>
      </w:r>
      <w:r>
        <w:noBreakHyphen/>
        <w:t>таки некоторые соображения по поводу возникшего волнения и проч., возникшие всвязи с этим ОСом.</w:t>
      </w:r>
    </w:p>
    <w:p w:rsidR="002C2F9E" w:rsidRDefault="002C2F9E"/>
    <w:p w:rsidR="002C2F9E" w:rsidRDefault="002C2F9E">
      <w:r>
        <w:t>Gernika (#247, 2004</w:t>
      </w:r>
      <w:r>
        <w:noBreakHyphen/>
        <w:t>09</w:t>
      </w:r>
      <w:r>
        <w:noBreakHyphen/>
        <w:t>04, 11:45:20 )</w:t>
      </w:r>
    </w:p>
    <w:p w:rsidR="002C2F9E" w:rsidRDefault="002C2F9E">
      <w:r>
        <w:t>По поводу волнения: в период первичных опытов ОСов оно мне достаточно серезно мешало, заставляя меня просыпаться в реале. Как с ним бороться, мне было совершенно непонятно. Непонятно это и сейчас, но как бы то ни было с опытом волнение почти ушло, причем достаточно быстро, и много лет я и не вспоминала о нем, хотя сновидела крайне редко. Дело в том, что сновиденную практику я намеренно прерывала, но ОСы случались изредка все</w:t>
      </w:r>
      <w:r>
        <w:noBreakHyphen/>
        <w:t>равно, как и ложные пробуждения с участием неорганики. Появление которых и привело меня когда</w:t>
      </w:r>
      <w:r>
        <w:noBreakHyphen/>
        <w:t>то к решению оставить на неопределенное время занятия сновидением.</w:t>
      </w:r>
    </w:p>
    <w:p w:rsidR="002C2F9E" w:rsidRDefault="002C2F9E"/>
    <w:p w:rsidR="002C2F9E" w:rsidRDefault="002C2F9E">
      <w:r>
        <w:t>ИМХО, мой разум когда</w:t>
      </w:r>
      <w:r>
        <w:noBreakHyphen/>
        <w:t>то смирился с тем, что я впринципе могу осознавать себя во сне, и возможно поэтому я перестала реагировать на ОС волнением. Но к переходу из бодрствующего состояния непосредственно в ОС это пока не относится. В предыдущем, единственном ОСе, когда я не теряла осознания в момент засыпания, я достоточно быстро и неожиданно почувствовала сильный страх, никак вообще не обусловленный сновиденным сюжетом.</w:t>
      </w:r>
    </w:p>
    <w:p w:rsidR="002C2F9E" w:rsidRDefault="002C2F9E"/>
    <w:p w:rsidR="002C2F9E" w:rsidRDefault="002C2F9E">
      <w:r>
        <w:t>Если это так, то волнение победит скорее всего только опыт. Но прогресс уже есть, т.к. до сих пор я не рассматривала всерьез такой простой вариант вхождения в ОС. Это действительно “как в булошную за угол сходить“. Сразу после того, как меня выкинуло из описанного выше ОСа, я решила не предпринимать последующие попытки сновидеть немедленно, пока мое состояние не придет в норму.</w:t>
      </w:r>
    </w:p>
    <w:p w:rsidR="002C2F9E" w:rsidRDefault="002C2F9E"/>
    <w:p w:rsidR="002C2F9E" w:rsidRDefault="002C2F9E">
      <w:r>
        <w:t>Petri (#248, 2004</w:t>
      </w:r>
      <w:r>
        <w:noBreakHyphen/>
        <w:t>11</w:t>
      </w:r>
      <w:r>
        <w:noBreakHyphen/>
        <w:t>27, 11:15:03 )</w:t>
      </w:r>
    </w:p>
    <w:p w:rsidR="002C2F9E" w:rsidRDefault="002C2F9E">
      <w:r>
        <w:t>Сегодня приснилось, что я еду в электричке и там проверяют билеты два высоких контролера. А у меня предмет из яви – счастливый билетик. Я ищу у себя билет, нахожу его и показываю контролерам. Потом меня какая</w:t>
      </w:r>
      <w:r>
        <w:noBreakHyphen/>
        <w:t>то женщина о чем стала спрашивать. Все это без осознания</w:t>
      </w:r>
    </w:p>
    <w:p w:rsidR="002C2F9E" w:rsidRDefault="002C2F9E"/>
    <w:p w:rsidR="002C2F9E" w:rsidRDefault="002C2F9E">
      <w:r>
        <w:t>Yury (#249, 2005</w:t>
      </w:r>
      <w:r>
        <w:noBreakHyphen/>
        <w:t>01</w:t>
      </w:r>
      <w:r>
        <w:noBreakHyphen/>
        <w:t>19, 12:14:22 )</w:t>
      </w:r>
    </w:p>
    <w:p w:rsidR="002C2F9E" w:rsidRDefault="002C2F9E">
      <w:r>
        <w:t>На третьи сутки наконец то удалось четко представить коридор. Я приблизился (не прошел, а как</w:t>
      </w:r>
      <w:r>
        <w:noBreakHyphen/>
        <w:t xml:space="preserve">то придвинулся) к торцу. Там было три двери. Моя </w:t>
      </w:r>
      <w:r>
        <w:noBreakHyphen/>
        <w:t xml:space="preserve"> прямо. Это была широкая двухстворчатая (две половинки) дверь. Очень старая, потрепаная, на старых петлях. Между створками около 2</w:t>
      </w:r>
      <w:r>
        <w:noBreakHyphen/>
        <w:t>х сантиметров просвет, через который виден свет. Створки я открывал еще в своем представлении, а затем пошел сумбурный сон. Думаю, что инициацию я всетаки прошел.</w:t>
      </w:r>
    </w:p>
    <w:p w:rsidR="002C2F9E" w:rsidRDefault="002C2F9E"/>
    <w:p w:rsidR="002C2F9E" w:rsidRDefault="002C2F9E">
      <w:r>
        <w:t>Yury (#250, 2005</w:t>
      </w:r>
      <w:r>
        <w:noBreakHyphen/>
        <w:t>01</w:t>
      </w:r>
      <w:r>
        <w:noBreakHyphen/>
        <w:t>20, 18:25:26 )</w:t>
      </w:r>
    </w:p>
    <w:p w:rsidR="002C2F9E" w:rsidRDefault="002C2F9E">
      <w:r>
        <w:t xml:space="preserve">Сегодя должен был протащить в сновидение предмет. Предмет то я выбрал, а вто протащить пока не удалось. Сразу за дверью </w:t>
      </w:r>
      <w:r>
        <w:noBreakHyphen/>
        <w:t xml:space="preserve"> сон. Осталось еще 4 попытки. Может получится.</w:t>
      </w:r>
    </w:p>
    <w:p w:rsidR="002C2F9E" w:rsidRDefault="002C2F9E"/>
    <w:p w:rsidR="002C2F9E" w:rsidRDefault="002C2F9E">
      <w:r>
        <w:t>Petri (#251, 2005</w:t>
      </w:r>
      <w:r>
        <w:noBreakHyphen/>
        <w:t>01</w:t>
      </w:r>
      <w:r>
        <w:noBreakHyphen/>
        <w:t>21, 08:27:46 )</w:t>
      </w:r>
    </w:p>
    <w:p w:rsidR="002C2F9E" w:rsidRDefault="002C2F9E">
      <w:r>
        <w:t>Yury, почему только 4 попытки?</w:t>
      </w:r>
    </w:p>
    <w:p w:rsidR="002C2F9E" w:rsidRDefault="002C2F9E"/>
    <w:p w:rsidR="002C2F9E" w:rsidRDefault="002C2F9E">
      <w:r>
        <w:t>Yury (#252, 2005</w:t>
      </w:r>
      <w:r>
        <w:noBreakHyphen/>
        <w:t>01</w:t>
      </w:r>
      <w:r>
        <w:noBreakHyphen/>
        <w:t>21, 10:27:23 )</w:t>
      </w:r>
    </w:p>
    <w:p w:rsidR="002C2F9E" w:rsidRDefault="002C2F9E">
      <w:r>
        <w:t>Petri, чтобы пройти задание по графику (5 дней)</w:t>
      </w:r>
    </w:p>
    <w:p w:rsidR="002C2F9E" w:rsidRDefault="002C2F9E"/>
    <w:p w:rsidR="002C2F9E" w:rsidRDefault="002C2F9E">
      <w:r>
        <w:t>Yury (#253, 2005</w:t>
      </w:r>
      <w:r>
        <w:noBreakHyphen/>
        <w:t>01</w:t>
      </w:r>
      <w:r>
        <w:noBreakHyphen/>
        <w:t>22, 14:39:50 )</w:t>
      </w:r>
    </w:p>
    <w:p w:rsidR="002C2F9E" w:rsidRDefault="002C2F9E">
      <w:r>
        <w:t>Сегодня поближе к теме, но все же мимо. (осталось 3)</w:t>
      </w:r>
    </w:p>
    <w:p w:rsidR="002C2F9E" w:rsidRDefault="002C2F9E"/>
    <w:p w:rsidR="002C2F9E" w:rsidRDefault="002C2F9E">
      <w:r>
        <w:t>Yury (#254, 2005</w:t>
      </w:r>
      <w:r>
        <w:noBreakHyphen/>
        <w:t>01</w:t>
      </w:r>
      <w:r>
        <w:noBreakHyphen/>
        <w:t>23, 11:36:57 )</w:t>
      </w:r>
    </w:p>
    <w:p w:rsidR="002C2F9E" w:rsidRDefault="002C2F9E">
      <w:r>
        <w:t>Сегодня предмет уже присутствовал, но я это понял только когда проснулся. Так что пока задание не выполнено. Сегодня ночью будет уже пятая (!) попытка. Кстати, не по теме. Мой червь похоже начинает пробираться в сновидение. Во сне появилось почти такое же “беспокойное чуство“ как и наяву! Тьфу</w:t>
      </w:r>
      <w:r>
        <w:noBreakHyphen/>
        <w:t>тьфу</w:t>
      </w:r>
      <w:r>
        <w:noBreakHyphen/>
        <w:t>тьфу. Вот будет прикол, если сработает!</w:t>
      </w:r>
    </w:p>
    <w:p w:rsidR="002C2F9E" w:rsidRDefault="002C2F9E"/>
    <w:p w:rsidR="002C2F9E" w:rsidRDefault="002C2F9E">
      <w:r>
        <w:t>Yury (#255, 2005</w:t>
      </w:r>
      <w:r>
        <w:noBreakHyphen/>
        <w:t>01</w:t>
      </w:r>
      <w:r>
        <w:noBreakHyphen/>
        <w:t>24, 19:53:50 )</w:t>
      </w:r>
    </w:p>
    <w:p w:rsidR="002C2F9E" w:rsidRDefault="002C2F9E">
      <w:r>
        <w:t>По никак. Попробую еще разок.</w:t>
      </w:r>
    </w:p>
    <w:p w:rsidR="002C2F9E" w:rsidRDefault="002C2F9E"/>
    <w:p w:rsidR="002C2F9E" w:rsidRDefault="002C2F9E">
      <w:r>
        <w:t>Petri (#256, 2005</w:t>
      </w:r>
      <w:r>
        <w:noBreakHyphen/>
        <w:t>01</w:t>
      </w:r>
      <w:r>
        <w:noBreakHyphen/>
        <w:t>26, 09:19:39 )</w:t>
      </w:r>
    </w:p>
    <w:p w:rsidR="002C2F9E" w:rsidRDefault="002C2F9E">
      <w:r>
        <w:t>Вчера при засыпании сжимала себя в точку, а появился образ какого</w:t>
      </w:r>
      <w:r>
        <w:noBreakHyphen/>
        <w:t>то коридора. Не могла вспомнить, была ли я в нем в реале.</w:t>
      </w:r>
    </w:p>
    <w:p w:rsidR="002C2F9E" w:rsidRDefault="002C2F9E"/>
    <w:p w:rsidR="002C2F9E" w:rsidRDefault="002C2F9E">
      <w:r>
        <w:t>ВТОРОЕ ЗАДАНИЕ</w:t>
      </w:r>
    </w:p>
    <w:p w:rsidR="002C2F9E" w:rsidRDefault="002C2F9E"/>
    <w:p w:rsidR="002C2F9E" w:rsidRDefault="002C2F9E">
      <w:r>
        <w:t>Ravenna (#3, 2004</w:t>
      </w:r>
      <w:r>
        <w:noBreakHyphen/>
        <w:t>07</w:t>
      </w:r>
      <w:r>
        <w:noBreakHyphen/>
        <w:t>27, 21:07:48 )</w:t>
      </w:r>
    </w:p>
    <w:p w:rsidR="002C2F9E" w:rsidRDefault="002C2F9E">
      <w:r>
        <w:t>ОЖ</w:t>
      </w:r>
    </w:p>
    <w:p w:rsidR="002C2F9E" w:rsidRDefault="002C2F9E">
      <w:r>
        <w:t>Маленькая лекция. С хакерской точки зрения, любой процесс проникновения в неизвестную среду может быть описан следующим алгоритмом:</w:t>
      </w:r>
    </w:p>
    <w:p w:rsidR="002C2F9E" w:rsidRDefault="002C2F9E">
      <w:r>
        <w:t>1. Гость</w:t>
      </w:r>
    </w:p>
    <w:p w:rsidR="002C2F9E" w:rsidRDefault="002C2F9E">
      <w:r>
        <w:t>2. Гость, подходящий к Хозяину</w:t>
      </w:r>
    </w:p>
    <w:p w:rsidR="002C2F9E" w:rsidRDefault="002C2F9E">
      <w:r>
        <w:t>3. Хозяин</w:t>
      </w:r>
    </w:p>
    <w:p w:rsidR="002C2F9E" w:rsidRDefault="002C2F9E">
      <w:r>
        <w:t>4. Хозяин, смотрящий на Гостя</w:t>
      </w:r>
    </w:p>
    <w:p w:rsidR="002C2F9E" w:rsidRDefault="002C2F9E"/>
    <w:p w:rsidR="002C2F9E" w:rsidRDefault="002C2F9E">
      <w:r>
        <w:t>В практике сновидений многие из нас исправно выполняли роль спрайтов. 0% осознания; участие в снах было подчинено каким</w:t>
      </w:r>
      <w:r>
        <w:noBreakHyphen/>
        <w:t xml:space="preserve">то неведомым правилам. Спрайты очень важный элемент в экологии сновидений, и нам не следует относиться к ним с пренебрежением. У спрайтов своя жизнь, у нас </w:t>
      </w:r>
      <w:r>
        <w:noBreakHyphen/>
        <w:t xml:space="preserve"> своя. Потому что мы начали осознавать себя, как Гостя в сновиденном мире (это фаза осознанных сновидений). Теперь мы понимаем, что имеется планка контроля, выше которой юзер превращается из Гостя в Хозяина (это фаза контролируемых сновидений). Таким образом, вторая директива (Гость, подходящий к Хозяину) предполагает обретение контроля над снами. О четвертой директиве мы поговорим позже.</w:t>
      </w:r>
    </w:p>
    <w:p w:rsidR="002C2F9E" w:rsidRDefault="002C2F9E"/>
    <w:p w:rsidR="002C2F9E" w:rsidRDefault="002C2F9E">
      <w:r>
        <w:t>Наш набор контрольных опций пока вмещает в себя:</w:t>
      </w:r>
    </w:p>
    <w:p w:rsidR="002C2F9E" w:rsidRDefault="002C2F9E">
      <w:r>
        <w:t>А) создание среды для практикума (без нее об интенсивной практике не может идти и речи; при самостоятельной практике у вас не хватило бы сил на два месяца углубленных занятий; кроме того, скажем спасибо мистеру Х, который поддерживает наш поток своим могучим намерением).</w:t>
      </w:r>
    </w:p>
    <w:p w:rsidR="002C2F9E" w:rsidRDefault="002C2F9E">
      <w:r>
        <w:t>Б) вход в поток практикума</w:t>
      </w:r>
    </w:p>
    <w:p w:rsidR="002C2F9E" w:rsidRDefault="002C2F9E">
      <w:r>
        <w:t>В) внесение в поток предметов, которые могут нам понадобиться для различных задач.</w:t>
      </w:r>
    </w:p>
    <w:p w:rsidR="002C2F9E" w:rsidRDefault="002C2F9E"/>
    <w:p w:rsidR="002C2F9E" w:rsidRDefault="002C2F9E">
      <w:r>
        <w:t>*** Кое</w:t>
      </w:r>
      <w:r>
        <w:noBreakHyphen/>
        <w:t>кому из вас не удалось выполнить первое задание. Не расстраивайтесь. Это предусмотрено сценарием. Было бы странно, если бы задания выполняли все. Мы имеем разную предрасположенность к различным действиям. Обещаю, что вы найдете «свой конек». У нас впереди 19 занятий (если не случится какого</w:t>
      </w:r>
      <w:r>
        <w:noBreakHyphen/>
        <w:t>нибудь неприятного инцидента; на одной из подобных сессий некий неумный джентльмен предположил, что моя благотворительность объясняется энергетическим вампиризмом; но уверяю вас, мне не нужна ваша «энергия»; лучше даже не упоминайте о такой возможности, потому что я обижусь и уйду).</w:t>
      </w:r>
    </w:p>
    <w:p w:rsidR="002C2F9E" w:rsidRDefault="002C2F9E"/>
    <w:p w:rsidR="002C2F9E" w:rsidRDefault="002C2F9E">
      <w:r>
        <w:t>Итак, следующим нашим шагом будет обретение контроля над потоком общего намерения (в данном случае забудем о мистере Х). Мы не щепки на волнах. Нам нужна свобода входа и выхода, усиления и ослабления своей вовлеченности в поток. Мы должны научиться открываться потоку и уклоняться от него. А для этого нам сначала нужно проверить его эффективность, затем поупражняться во входах и выходах.</w:t>
      </w:r>
    </w:p>
    <w:p w:rsidR="002C2F9E" w:rsidRDefault="002C2F9E"/>
    <w:p w:rsidR="002C2F9E" w:rsidRDefault="002C2F9E">
      <w:r>
        <w:t>ВТОРОЕ ЗАДАНИЕ</w:t>
      </w:r>
    </w:p>
    <w:p w:rsidR="002C2F9E" w:rsidRDefault="002C2F9E">
      <w:r>
        <w:t>Очень простое, но необходимое. Прежде вы старались что</w:t>
      </w:r>
      <w:r>
        <w:noBreakHyphen/>
        <w:t>то выполнить. Теперь не старайтесь. Пусть все идет, как идет. Пусть за осознание во сне отвечает Равенна, таинственный мистер Х, какой</w:t>
      </w:r>
      <w:r>
        <w:noBreakHyphen/>
        <w:t>то непонятный поток практикума и т.д. и т.п. Вы отдыхаете. Четверо суток вы используете силу потоку, не привнося ничего своего. Будут элементы осознания, используйте их для ориентации в пространстве (пытайтесь определять стороны света, отслеживайте движение светил в сновиденном мире, изучайте прирост и убывание теней). Если не будет элементов осознания, принимайте это как должное. Но не боритесь с потоком!!! Ваша задача сейчас заключается в следующем: вы должны убрать усилия «я», освободиться от позывов конкуренции и состязательности. Вы должны найти очень «тонкий» выключатель, который вводит вас в поток и выводит из него.</w:t>
      </w:r>
    </w:p>
    <w:p w:rsidR="002C2F9E" w:rsidRDefault="002C2F9E"/>
    <w:p w:rsidR="002C2F9E" w:rsidRDefault="002C2F9E">
      <w:r>
        <w:t>По</w:t>
      </w:r>
      <w:r>
        <w:noBreakHyphen/>
        <w:t>прежнему входите в свою дверь и отдавайтесь потоку. В следующий раз входите в дверь и не отдавайтесь потоку. Попеременно. Без борьбы и усилий. Чтобы войти, делаете какой</w:t>
      </w:r>
      <w:r>
        <w:noBreakHyphen/>
        <w:t>то условный шаг. Чтобы не входить, не делайте этого шага.</w:t>
      </w:r>
    </w:p>
    <w:p w:rsidR="002C2F9E" w:rsidRDefault="002C2F9E"/>
    <w:p w:rsidR="002C2F9E" w:rsidRDefault="002C2F9E">
      <w:r>
        <w:t>И еще… Через неделю нам понадобятся кое</w:t>
      </w:r>
      <w:r>
        <w:noBreakHyphen/>
        <w:t>какие вещи, о которых лучше позаботиться заранее. Во</w:t>
      </w:r>
      <w:r>
        <w:noBreakHyphen/>
        <w:t>первых, мы проведем стимуляцию центра второго внимания с помощью отвара из льняных семян. Для этого купите в аптеке льняное семя – продается в пакетиках и в коробочках. Во</w:t>
      </w:r>
      <w:r>
        <w:noBreakHyphen/>
        <w:t>вторых, приобретите пачку зеленого чая и 250 гр. меда. В</w:t>
      </w:r>
      <w:r>
        <w:noBreakHyphen/>
        <w:t>третьих, вы должны найти и купить маленькую керамическую чашку для чаепития (обязательно вы и обязательно новую чашку). Подойдите к покупке и выбору очень тщательно. Вы входите в ритуал, который крайне важен для сновидящих, поэтому отнеситесь к делу серьезно. Не хватайте первое, что увидите. Вы должны выбрать «свою» чашку», которая позже станет важным атрибутом практики. В</w:t>
      </w:r>
      <w:r>
        <w:noBreakHyphen/>
        <w:t>четвертых, купите витамин В</w:t>
      </w:r>
      <w:r>
        <w:noBreakHyphen/>
        <w:t>1. Можно в смеси с другими витаминами, но чтобы он преобладал. Лучше в таблетках или капсулах, а не в порошках.</w:t>
      </w:r>
    </w:p>
    <w:p w:rsidR="002C2F9E" w:rsidRDefault="002C2F9E"/>
    <w:p w:rsidR="002C2F9E" w:rsidRDefault="002C2F9E">
      <w:r>
        <w:t>Срок выполнения 2</w:t>
      </w:r>
      <w:r>
        <w:noBreakHyphen/>
        <w:t>го задания – четыре дня. 3</w:t>
      </w:r>
      <w:r>
        <w:noBreakHyphen/>
        <w:t>е задание получите в воскресенье – 1 августа.</w:t>
      </w:r>
    </w:p>
    <w:p w:rsidR="002C2F9E" w:rsidRDefault="002C2F9E"/>
    <w:p w:rsidR="002C2F9E" w:rsidRDefault="002C2F9E">
      <w:r>
        <w:t>Отчёты 2</w:t>
      </w:r>
    </w:p>
    <w:p w:rsidR="002C2F9E" w:rsidRDefault="002C2F9E"/>
    <w:p w:rsidR="002C2F9E" w:rsidRDefault="002C2F9E">
      <w:r>
        <w:t>Sunbars (#1, 2004</w:t>
      </w:r>
      <w:r>
        <w:noBreakHyphen/>
        <w:t>07</w:t>
      </w:r>
      <w:r>
        <w:noBreakHyphen/>
        <w:t>27, 23:36:10 )</w:t>
      </w:r>
    </w:p>
    <w:p w:rsidR="002C2F9E" w:rsidRDefault="002C2F9E">
      <w:r>
        <w:t>Как оно повернулось всё, а! Люблю неожиданности, мобилизуют они.</w:t>
      </w:r>
    </w:p>
    <w:p w:rsidR="002C2F9E" w:rsidRDefault="002C2F9E">
      <w:r>
        <w:t>Я вообще можно сказать два дня расслаблялся, чтобы сегодня “взлететь“, а тут вдруг “никаких усилий“! Вот чего</w:t>
      </w:r>
      <w:r>
        <w:noBreakHyphen/>
        <w:t>чего, а этого не ожидал, порадовали “старика“ :))))</w:t>
      </w:r>
    </w:p>
    <w:p w:rsidR="002C2F9E" w:rsidRDefault="002C2F9E">
      <w:r>
        <w:t>Чтоб такое придумать для вхождения в поток.... Может пасс какой</w:t>
      </w:r>
      <w:r>
        <w:noBreakHyphen/>
        <w:t>нибудь... или “причёску“ поправить.... или топнуть ногой три раза. Хотя наверное лучше всего использовать свой “предмет силы“, уже протащенный в сновидение. Или комбинацию из вышеперечисленного...</w:t>
      </w:r>
    </w:p>
    <w:p w:rsidR="002C2F9E" w:rsidRDefault="002C2F9E"/>
    <w:p w:rsidR="002C2F9E" w:rsidRDefault="002C2F9E">
      <w:r>
        <w:t>Gernika (#2, 2004</w:t>
      </w:r>
      <w:r>
        <w:noBreakHyphen/>
        <w:t>07</w:t>
      </w:r>
      <w:r>
        <w:noBreakHyphen/>
        <w:t>28, 00:13:48 )</w:t>
      </w:r>
    </w:p>
    <w:p w:rsidR="002C2F9E" w:rsidRDefault="002C2F9E">
      <w:r>
        <w:t>А меня больше интересует, каким образом из него следует произвольно выходить. :)</w:t>
      </w:r>
    </w:p>
    <w:p w:rsidR="002C2F9E" w:rsidRDefault="002C2F9E"/>
    <w:p w:rsidR="002C2F9E" w:rsidRDefault="002C2F9E">
      <w:r>
        <w:t>Ester (#3, 2004</w:t>
      </w:r>
      <w:r>
        <w:noBreakHyphen/>
        <w:t>07</w:t>
      </w:r>
      <w:r>
        <w:noBreakHyphen/>
        <w:t>28, 00:47:42 )</w:t>
      </w:r>
    </w:p>
    <w:p w:rsidR="002C2F9E" w:rsidRDefault="002C2F9E">
      <w:r>
        <w:t>У меня устойчивое отвращение к меду. Не могу есть ни в каком виде, от одного запаха и вида начинаются, пардон, рвотные позывы. Ничего не могу с этим поделать. Что мне, интересно, делать со третьим заданием? Хочу узнать пораньше, чтобы в последний момент не суетиться.</w:t>
      </w:r>
    </w:p>
    <w:p w:rsidR="002C2F9E" w:rsidRDefault="002C2F9E"/>
    <w:p w:rsidR="002C2F9E" w:rsidRDefault="002C2F9E">
      <w:r>
        <w:t>ку (#4, 2004</w:t>
      </w:r>
      <w:r>
        <w:noBreakHyphen/>
        <w:t>07</w:t>
      </w:r>
      <w:r>
        <w:noBreakHyphen/>
        <w:t>28, 02:27:56 )</w:t>
      </w:r>
    </w:p>
    <w:p w:rsidR="002C2F9E" w:rsidRDefault="002C2F9E">
      <w:r>
        <w:t>Может тебе заменить мёд чем нибудь? Например, горьким шоколадом... :Р</w:t>
      </w:r>
    </w:p>
    <w:p w:rsidR="002C2F9E" w:rsidRDefault="002C2F9E">
      <w:r>
        <w:t>В действительности, чтобы придумать что либо, нужно знать, КАК Равенна собирается использовать мёд...</w:t>
      </w:r>
    </w:p>
    <w:p w:rsidR="002C2F9E" w:rsidRDefault="002C2F9E"/>
    <w:p w:rsidR="002C2F9E" w:rsidRDefault="002C2F9E">
      <w:r>
        <w:t>Rat (#5, 2004</w:t>
      </w:r>
      <w:r>
        <w:noBreakHyphen/>
        <w:t>07</w:t>
      </w:r>
      <w:r>
        <w:noBreakHyphen/>
        <w:t>28, 02:43:00 )</w:t>
      </w:r>
    </w:p>
    <w:p w:rsidR="002C2F9E" w:rsidRDefault="002C2F9E">
      <w:r>
        <w:t>А с чашкой это обязательно, а то у меня НУ ОЧЧень любимая чашка из костяного фарфора, и я бы не хотел её менять.</w:t>
      </w:r>
    </w:p>
    <w:p w:rsidR="002C2F9E" w:rsidRDefault="002C2F9E"/>
    <w:p w:rsidR="002C2F9E" w:rsidRDefault="002C2F9E">
      <w:r>
        <w:t>Метла (#6, 2004</w:t>
      </w:r>
      <w:r>
        <w:noBreakHyphen/>
        <w:t>07</w:t>
      </w:r>
      <w:r>
        <w:noBreakHyphen/>
        <w:t>28, 04:44:32 )</w:t>
      </w:r>
    </w:p>
    <w:p w:rsidR="002C2F9E" w:rsidRDefault="002C2F9E">
      <w:r>
        <w:t>Зелье варить я люблю :) особенно колдовское.</w:t>
      </w:r>
    </w:p>
    <w:p w:rsidR="002C2F9E" w:rsidRDefault="002C2F9E"/>
    <w:p w:rsidR="002C2F9E" w:rsidRDefault="002C2F9E">
      <w:r>
        <w:t>Warlockus (#7, 2004</w:t>
      </w:r>
      <w:r>
        <w:noBreakHyphen/>
        <w:t>07</w:t>
      </w:r>
      <w:r>
        <w:noBreakHyphen/>
        <w:t>28, 07:37:31 )</w:t>
      </w:r>
    </w:p>
    <w:p w:rsidR="002C2F9E" w:rsidRDefault="002C2F9E">
      <w:r>
        <w:t>Седни без всяких намерений попасть в ОС, перед засыпанием, прошелся по коридору, и как только попал за дверь, из состояния бодрствования попал в ОС... Вроде попал... Точно помню что был ОС с высоким уровнем осознания... Но с утра к этой памяти не могу подступиться... что то было, а что не помню....</w:t>
      </w:r>
    </w:p>
    <w:p w:rsidR="002C2F9E" w:rsidRDefault="002C2F9E">
      <w:r>
        <w:t>Под утро как обычно восхотелось посновидеть... Вышел в сновидение, на всякий случай протестил реальность, и по здравому размышлению решил что в реальности (давненько так не обманывался... :</w:t>
      </w:r>
      <w:r>
        <w:noBreakHyphen/>
        <w:t>) )... Стенки не проходятся, стукаться больно... Во блин!!!!...</w:t>
      </w:r>
    </w:p>
    <w:p w:rsidR="002C2F9E" w:rsidRDefault="002C2F9E"/>
    <w:p w:rsidR="002C2F9E" w:rsidRDefault="002C2F9E">
      <w:r>
        <w:t>Elrond (#8, 2004</w:t>
      </w:r>
      <w:r>
        <w:noBreakHyphen/>
        <w:t>07</w:t>
      </w:r>
      <w:r>
        <w:noBreakHyphen/>
        <w:t>28, 08:46:19 )</w:t>
      </w:r>
    </w:p>
    <w:p w:rsidR="002C2F9E" w:rsidRDefault="002C2F9E">
      <w:r>
        <w:t>Пока все тихо. Поток чувствовал в течении всего дня (по москве ночь). Носило не хуже алкоголя.</w:t>
      </w:r>
    </w:p>
    <w:p w:rsidR="002C2F9E" w:rsidRDefault="002C2F9E">
      <w:r>
        <w:t>С ОСами пока все тихо.</w:t>
      </w:r>
    </w:p>
    <w:p w:rsidR="002C2F9E" w:rsidRDefault="002C2F9E"/>
    <w:p w:rsidR="002C2F9E" w:rsidRDefault="002C2F9E">
      <w:r>
        <w:t>Sunbars (#9, 2004</w:t>
      </w:r>
      <w:r>
        <w:noBreakHyphen/>
        <w:t>07</w:t>
      </w:r>
      <w:r>
        <w:noBreakHyphen/>
        <w:t>28, 09:07:17 )</w:t>
      </w:r>
    </w:p>
    <w:p w:rsidR="002C2F9E" w:rsidRDefault="002C2F9E">
      <w:r>
        <w:t>У кого там ещё разница во времени большая была, когда вы сильные накаты потока чувтсвовали.</w:t>
      </w:r>
    </w:p>
    <w:p w:rsidR="002C2F9E" w:rsidRDefault="002C2F9E"/>
    <w:p w:rsidR="002C2F9E" w:rsidRDefault="002C2F9E">
      <w:r>
        <w:t>ОС</w:t>
      </w:r>
      <w:r>
        <w:noBreakHyphen/>
        <w:t>ов не помню. Большой смотр какой</w:t>
      </w:r>
      <w:r>
        <w:noBreakHyphen/>
        <w:t>то самодеятельности, причём, какой</w:t>
      </w:r>
      <w:r>
        <w:noBreakHyphen/>
        <w:t>то ненавязчивый.</w:t>
      </w:r>
    </w:p>
    <w:p w:rsidR="002C2F9E" w:rsidRDefault="002C2F9E">
      <w:r>
        <w:t>Gernika, подозреваю, что кнопка вход/выход где</w:t>
      </w:r>
      <w:r>
        <w:noBreakHyphen/>
        <w:t>то за дверью или у неё.</w:t>
      </w:r>
    </w:p>
    <w:p w:rsidR="002C2F9E" w:rsidRDefault="002C2F9E"/>
    <w:p w:rsidR="002C2F9E" w:rsidRDefault="002C2F9E">
      <w:r>
        <w:t>Irina (#10, 2004</w:t>
      </w:r>
      <w:r>
        <w:noBreakHyphen/>
        <w:t>07</w:t>
      </w:r>
      <w:r>
        <w:noBreakHyphen/>
        <w:t>28, 09:25:30 )</w:t>
      </w:r>
    </w:p>
    <w:p w:rsidR="002C2F9E" w:rsidRDefault="002C2F9E">
      <w:r>
        <w:t xml:space="preserve">Ночью ничего не было, а вот вечером, уже около 10 час, просто задремала сидя. Решила отдаться потоку. Представился он мне, как волны моря в темноте (небольшие, лёгкие такие) с золотистым отблеском фонарей на набережной. Или в виде этакой свободно развивающейся материи, атласа. Ну, плыву я по этим волнам, отключаюсь </w:t>
      </w:r>
      <w:r>
        <w:noBreakHyphen/>
        <w:t xml:space="preserve"> и вдруг поймала себя на том, что закрываю дверь за собой. Т.е. вошла и закрыла. Похоже на осознание. Т.е. не задним числом вспомнила, а поняла, что делаю, отдавая себе в этом отчёт. Может, это и есть кусочек ОСа ? Маленький такой ?</w:t>
      </w:r>
    </w:p>
    <w:p w:rsidR="002C2F9E" w:rsidRDefault="002C2F9E"/>
    <w:p w:rsidR="002C2F9E" w:rsidRDefault="002C2F9E">
      <w:r>
        <w:t>BlackFox (#11, 2004</w:t>
      </w:r>
      <w:r>
        <w:noBreakHyphen/>
        <w:t>07</w:t>
      </w:r>
      <w:r>
        <w:noBreakHyphen/>
        <w:t>28, 10:19:22 )</w:t>
      </w:r>
    </w:p>
    <w:p w:rsidR="002C2F9E" w:rsidRDefault="002C2F9E">
      <w:r>
        <w:t xml:space="preserve">Ночь прошла совершенно впустую </w:t>
      </w:r>
      <w:r>
        <w:noBreakHyphen/>
        <w:t xml:space="preserve"> одни сны. Поток хорошо чувствовался когда представлял дверь. Сейчас поеду за чашкой и всем остальным. Всем удачи!</w:t>
      </w:r>
    </w:p>
    <w:p w:rsidR="002C2F9E" w:rsidRDefault="002C2F9E"/>
    <w:p w:rsidR="002C2F9E" w:rsidRDefault="002C2F9E">
      <w:r>
        <w:t>woody (#12, 2004</w:t>
      </w:r>
      <w:r>
        <w:noBreakHyphen/>
        <w:t>07</w:t>
      </w:r>
      <w:r>
        <w:noBreakHyphen/>
        <w:t>28, 10:21:20 )</w:t>
      </w:r>
    </w:p>
    <w:p w:rsidR="002C2F9E" w:rsidRDefault="002C2F9E">
      <w:r>
        <w:t>после двери вырубился начисто. ОСа так и не получилось. утром впомнить ничего не удалось, но удалось увидеть что унесло менячерте</w:t>
      </w:r>
      <w:r>
        <w:noBreakHyphen/>
        <w:t>куда, причем странен сам факт что хоть что</w:t>
      </w:r>
      <w:r>
        <w:noBreakHyphen/>
        <w:t>то увиделось. обычно либо не уносит, либо вообще о восстановлении информации можно забыть.</w:t>
      </w:r>
    </w:p>
    <w:p w:rsidR="002C2F9E" w:rsidRDefault="002C2F9E"/>
    <w:p w:rsidR="002C2F9E" w:rsidRDefault="002C2F9E">
      <w:r>
        <w:t>Cre0NIX (#13, 2004</w:t>
      </w:r>
      <w:r>
        <w:noBreakHyphen/>
        <w:t>07</w:t>
      </w:r>
      <w:r>
        <w:noBreakHyphen/>
        <w:t>28, 10:25:05 )</w:t>
      </w:r>
    </w:p>
    <w:p w:rsidR="002C2F9E" w:rsidRDefault="002C2F9E">
      <w:r>
        <w:t>Люди, а может все</w:t>
      </w:r>
      <w:r>
        <w:noBreakHyphen/>
        <w:t xml:space="preserve">таки 4е врата и выход из тела </w:t>
      </w:r>
      <w:r>
        <w:noBreakHyphen/>
        <w:t xml:space="preserve"> одно и то же?</w:t>
      </w:r>
    </w:p>
    <w:p w:rsidR="002C2F9E" w:rsidRDefault="002C2F9E"/>
    <w:p w:rsidR="002C2F9E" w:rsidRDefault="002C2F9E">
      <w:r>
        <w:t>Tramp (#14, 2004</w:t>
      </w:r>
      <w:r>
        <w:noBreakHyphen/>
        <w:t>07</w:t>
      </w:r>
      <w:r>
        <w:noBreakHyphen/>
        <w:t>28, 10:32:10 )</w:t>
      </w:r>
    </w:p>
    <w:p w:rsidR="002C2F9E" w:rsidRDefault="002C2F9E">
      <w:r>
        <w:t xml:space="preserve">А я вчера как прочитал задание так и понеслось, вернее только как за комп сел вечером (он у меня только что матом не начал ругаться </w:t>
      </w:r>
      <w:r>
        <w:noBreakHyphen/>
        <w:t xml:space="preserve"> все что чудеса, в компьютере глюки) Стали стихийно появляться люди с травой, водкой, короче к 01:00 я уже плыл по волнам и спал на яву.</w:t>
      </w:r>
    </w:p>
    <w:p w:rsidR="002C2F9E" w:rsidRDefault="002C2F9E">
      <w:r>
        <w:t xml:space="preserve">Как только вошел за дверь и простер руки в приветствии меня подхватил кружащийся вихрь и растворил в себе </w:t>
      </w:r>
      <w:r>
        <w:noBreakHyphen/>
        <w:t xml:space="preserve"> вырубился я сразу. С утра стал вспоминать вчерашнее и понял что некоторые воспоминания не настоящие </w:t>
      </w:r>
      <w:r>
        <w:noBreakHyphen/>
        <w:t xml:space="preserve"> они из сна. Но понял только потому что те предметы, которые якобы использовались, были нетронутыми.</w:t>
      </w:r>
    </w:p>
    <w:p w:rsidR="002C2F9E" w:rsidRDefault="002C2F9E"/>
    <w:p w:rsidR="002C2F9E" w:rsidRDefault="002C2F9E">
      <w:r>
        <w:t>Cre0NIX (#15, 2004</w:t>
      </w:r>
      <w:r>
        <w:noBreakHyphen/>
        <w:t>07</w:t>
      </w:r>
      <w:r>
        <w:noBreakHyphen/>
        <w:t>28, 10:34:45 )</w:t>
      </w:r>
    </w:p>
    <w:p w:rsidR="002C2F9E" w:rsidRDefault="002C2F9E">
      <w:r>
        <w:t xml:space="preserve">Потому как люди которые выходили из тела утверждают что когда человек спит </w:t>
      </w:r>
      <w:r>
        <w:noBreakHyphen/>
        <w:t xml:space="preserve"> его астральное тело “выглядывает“ из</w:t>
      </w:r>
      <w:r>
        <w:noBreakHyphen/>
        <w:t xml:space="preserve">за физического и таким образом происходит “подпитка“. Один нейрохирург пришел к этому выводу </w:t>
      </w:r>
      <w:r>
        <w:noBreakHyphen/>
        <w:t xml:space="preserve"> как смещение “фаз“ </w:t>
      </w:r>
      <w:r>
        <w:noBreakHyphen/>
        <w:t xml:space="preserve"> т.е. существо типа постоянно переходит из сна в бодрствование и наоборот.</w:t>
      </w:r>
    </w:p>
    <w:p w:rsidR="002C2F9E" w:rsidRDefault="002C2F9E">
      <w:r>
        <w:t xml:space="preserve">А когда выходишь из тела </w:t>
      </w:r>
      <w:r>
        <w:noBreakHyphen/>
        <w:t xml:space="preserve"> чувствуешь такие быстрые волны по телу </w:t>
      </w:r>
      <w:r>
        <w:noBreakHyphen/>
        <w:t xml:space="preserve"> как будто ты расслаиваешься чтоли....</w:t>
      </w:r>
    </w:p>
    <w:p w:rsidR="002C2F9E" w:rsidRDefault="002C2F9E">
      <w:r>
        <w:t xml:space="preserve">Может и оффтоп </w:t>
      </w:r>
      <w:r>
        <w:noBreakHyphen/>
        <w:t xml:space="preserve"> но думаю тут есть над чем телу подумать ;)</w:t>
      </w:r>
    </w:p>
    <w:p w:rsidR="002C2F9E" w:rsidRDefault="002C2F9E"/>
    <w:p w:rsidR="002C2F9E" w:rsidRDefault="002C2F9E">
      <w:r>
        <w:t>Cre0NIX (#16, 2004</w:t>
      </w:r>
      <w:r>
        <w:noBreakHyphen/>
        <w:t>07</w:t>
      </w:r>
      <w:r>
        <w:noBreakHyphen/>
        <w:t>28, 10:43:34 )</w:t>
      </w:r>
    </w:p>
    <w:p w:rsidR="002C2F9E" w:rsidRDefault="002C2F9E">
      <w:r>
        <w:t xml:space="preserve">Эээххх! Знал бы что вы тут игры играете </w:t>
      </w:r>
      <w:r>
        <w:noBreakHyphen/>
        <w:t xml:space="preserve"> настроился бы! :( Ничаво </w:t>
      </w:r>
      <w:r>
        <w:noBreakHyphen/>
        <w:t xml:space="preserve"> будем догоняться! Второй день сны прут толпами </w:t>
      </w:r>
      <w:r>
        <w:noBreakHyphen/>
        <w:t xml:space="preserve"> вчерашней ночью правда что</w:t>
      </w:r>
      <w:r>
        <w:noBreakHyphen/>
        <w:t>то смерти было в них многовато... Чуть было меня не захавали :(</w:t>
      </w:r>
    </w:p>
    <w:p w:rsidR="002C2F9E" w:rsidRDefault="002C2F9E"/>
    <w:p w:rsidR="002C2F9E" w:rsidRDefault="002C2F9E">
      <w:r>
        <w:t>Elrond (#17, 2004</w:t>
      </w:r>
      <w:r>
        <w:noBreakHyphen/>
        <w:t>07</w:t>
      </w:r>
      <w:r>
        <w:noBreakHyphen/>
        <w:t>28, 10:48:48 )</w:t>
      </w:r>
    </w:p>
    <w:p w:rsidR="002C2F9E" w:rsidRDefault="002C2F9E">
      <w:r>
        <w:t>Ещё вот что уточнить хочу.</w:t>
      </w:r>
    </w:p>
    <w:p w:rsidR="002C2F9E" w:rsidRDefault="002C2F9E"/>
    <w:p w:rsidR="002C2F9E" w:rsidRDefault="002C2F9E">
      <w:r>
        <w:t>Verineya, этот витамин это Ви Один (V</w:t>
      </w:r>
      <w:r>
        <w:noBreakHyphen/>
        <w:t>1), или Би Один (B</w:t>
      </w:r>
      <w:r>
        <w:noBreakHyphen/>
        <w:t>1) На каком языке читать?</w:t>
      </w:r>
    </w:p>
    <w:p w:rsidR="002C2F9E" w:rsidRDefault="002C2F9E"/>
    <w:p w:rsidR="002C2F9E" w:rsidRDefault="002C2F9E">
      <w:r>
        <w:t>(#18, 2004</w:t>
      </w:r>
      <w:r>
        <w:noBreakHyphen/>
        <w:t>07</w:t>
      </w:r>
      <w:r>
        <w:noBreakHyphen/>
        <w:t>28, 11:16:16 )</w:t>
      </w:r>
    </w:p>
    <w:p w:rsidR="002C2F9E" w:rsidRDefault="002C2F9E">
      <w:r>
        <w:t>По твоей терменологии это Би Один, витамины обозначаются только латинскими буквами.</w:t>
      </w:r>
    </w:p>
    <w:p w:rsidR="002C2F9E" w:rsidRDefault="002C2F9E"/>
    <w:p w:rsidR="002C2F9E" w:rsidRDefault="002C2F9E">
      <w:r>
        <w:t>(В) Витамин В 1 и его производные, используемые главным образом в качестве витаминов</w:t>
      </w:r>
    </w:p>
    <w:p w:rsidR="002C2F9E" w:rsidRDefault="002C2F9E"/>
    <w:p w:rsidR="002C2F9E" w:rsidRDefault="002C2F9E">
      <w:r>
        <w:t>Витамин В 1 является антиневротическим витамином и играет существенную роль в профилактике бери</w:t>
      </w:r>
      <w:r>
        <w:noBreakHyphen/>
        <w:t>бери. Играет также важную роль в углеводном обмене. Этот витамин применяется для лечения полиневрита, желудочно</w:t>
      </w:r>
      <w:r>
        <w:noBreakHyphen/>
        <w:t>кишечных нарушений, а также для улучшения аппетита. Этот витамин растворим в воде и не очень устойчив к нагреванию.</w:t>
      </w:r>
    </w:p>
    <w:p w:rsidR="002C2F9E" w:rsidRDefault="002C2F9E">
      <w:r>
        <w:t>1) Витамин B 1 (тиамин (INN), аневрин). Тиамин встречается в большинстве животных и растительных тканей (например, в оболочке зерновых культур, пивных дрожжах, свинине, печени, молочных продуктах, яйцах и т.д.); обычно получают синтетическим путем. Представляет собой белый кристаллический порошок, устойчивый на воздухе.</w:t>
      </w:r>
    </w:p>
    <w:p w:rsidR="002C2F9E" w:rsidRDefault="002C2F9E">
      <w:r>
        <w:t>2) Тиамин гидрохлорид. Белый кристаллический порошок. Гигроскопичен, не очень устойчив.</w:t>
      </w:r>
    </w:p>
    <w:p w:rsidR="002C2F9E" w:rsidRDefault="002C2F9E">
      <w:r>
        <w:t>3) Тиамин мононитрат. Белый кристаллический порошок, достаточно устойчив.</w:t>
      </w:r>
    </w:p>
    <w:p w:rsidR="002C2F9E" w:rsidRDefault="002C2F9E">
      <w:r>
        <w:t>4) Тиамин</w:t>
      </w:r>
      <w:r>
        <w:noBreakHyphen/>
        <w:t>1,5</w:t>
      </w:r>
      <w:r>
        <w:noBreakHyphen/>
        <w:t>соль (аневрин</w:t>
      </w:r>
      <w:r>
        <w:noBreakHyphen/>
        <w:t>1,5</w:t>
      </w:r>
      <w:r>
        <w:noBreakHyphen/>
        <w:t>соль, аневриннафталин</w:t>
      </w:r>
      <w:r>
        <w:noBreakHyphen/>
        <w:t>1,5дисульфонат).</w:t>
      </w:r>
    </w:p>
    <w:p w:rsidR="002C2F9E" w:rsidRDefault="002C2F9E">
      <w:r>
        <w:t>5) Тиамин салицилат гидрохлорид (аневрин салицилат гидрохлорид).</w:t>
      </w:r>
    </w:p>
    <w:p w:rsidR="002C2F9E" w:rsidRDefault="002C2F9E">
      <w:r>
        <w:t>6) Тиамин салицилат гидробромид (аневрин салицилат гидробромид).</w:t>
      </w:r>
    </w:p>
    <w:p w:rsidR="002C2F9E" w:rsidRDefault="002C2F9E">
      <w:r>
        <w:t>7) Йодотиамин.</w:t>
      </w:r>
    </w:p>
    <w:p w:rsidR="002C2F9E" w:rsidRDefault="002C2F9E">
      <w:r>
        <w:t>8) Йодотиамин гидрохлорид.</w:t>
      </w:r>
    </w:p>
    <w:p w:rsidR="002C2F9E" w:rsidRDefault="002C2F9E">
      <w:r>
        <w:t>9) Йодотиамин гидроиодид.</w:t>
      </w:r>
    </w:p>
    <w:p w:rsidR="002C2F9E" w:rsidRDefault="002C2F9E">
      <w:r>
        <w:t>10) Ортофосфорный сложный эфир витамина B 1 или тиамин ортофосфат и моно</w:t>
      </w:r>
      <w:r>
        <w:noBreakHyphen/>
        <w:t xml:space="preserve"> и дигидрохлорид, а также монофосфат этого эфира.</w:t>
      </w:r>
    </w:p>
    <w:p w:rsidR="002C2F9E" w:rsidRDefault="002C2F9E">
      <w:r>
        <w:t>11) Никотиновый эфир витамина B 1 .</w:t>
      </w:r>
    </w:p>
    <w:p w:rsidR="002C2F9E" w:rsidRDefault="002C2F9E"/>
    <w:p w:rsidR="002C2F9E" w:rsidRDefault="002C2F9E">
      <w:r>
        <w:t>serp (#19, 2004</w:t>
      </w:r>
      <w:r>
        <w:noBreakHyphen/>
        <w:t>07</w:t>
      </w:r>
      <w:r>
        <w:noBreakHyphen/>
        <w:t>28, 11:22:22 )</w:t>
      </w:r>
    </w:p>
    <w:p w:rsidR="002C2F9E" w:rsidRDefault="002C2F9E">
      <w:r>
        <w:t>А я как не напрягся,так со свистом мимо ОСовского пузыря пролетел....никаких чужеродных вкраплений не наблюдал...!!!</w:t>
      </w:r>
    </w:p>
    <w:p w:rsidR="002C2F9E" w:rsidRDefault="002C2F9E"/>
    <w:p w:rsidR="002C2F9E" w:rsidRDefault="002C2F9E">
      <w:r>
        <w:t>А что делать?У меня железный принцип никаких допингов?Так что придется без зелья обойтись...изменять себе,самое последнее дело!!!</w:t>
      </w:r>
    </w:p>
    <w:p w:rsidR="002C2F9E" w:rsidRDefault="002C2F9E"/>
    <w:p w:rsidR="002C2F9E" w:rsidRDefault="002C2F9E">
      <w:r>
        <w:t>serp (#20, 2004</w:t>
      </w:r>
      <w:r>
        <w:noBreakHyphen/>
        <w:t>07</w:t>
      </w:r>
      <w:r>
        <w:noBreakHyphen/>
        <w:t>28, 11:25:00 )</w:t>
      </w:r>
    </w:p>
    <w:p w:rsidR="002C2F9E" w:rsidRDefault="002C2F9E">
      <w:r>
        <w:t>P.S.Впрочем витамины не в счеттт....</w:t>
      </w:r>
    </w:p>
    <w:p w:rsidR="002C2F9E" w:rsidRDefault="002C2F9E"/>
    <w:p w:rsidR="002C2F9E" w:rsidRDefault="002C2F9E">
      <w:r>
        <w:t>Tramp (#21, 2004</w:t>
      </w:r>
      <w:r>
        <w:noBreakHyphen/>
        <w:t>07</w:t>
      </w:r>
      <w:r>
        <w:noBreakHyphen/>
        <w:t>28, 11:36:29 )</w:t>
      </w:r>
    </w:p>
    <w:p w:rsidR="002C2F9E" w:rsidRDefault="002C2F9E">
      <w:r>
        <w:t>Извиняюсь, забыл подписаться.</w:t>
      </w:r>
    </w:p>
    <w:p w:rsidR="002C2F9E" w:rsidRDefault="002C2F9E">
      <w:r>
        <w:t xml:space="preserve">Аптечное наименование: льняное семя </w:t>
      </w:r>
      <w:r>
        <w:noBreakHyphen/>
        <w:t xml:space="preserve"> Linisemen (ранее: SemenLini), льняное масло </w:t>
      </w:r>
      <w:r>
        <w:noBreakHyphen/>
        <w:t xml:space="preserve"> Linioleum (ранее: OleumLini).</w:t>
      </w:r>
    </w:p>
    <w:p w:rsidR="002C2F9E" w:rsidRDefault="002C2F9E"/>
    <w:p w:rsidR="002C2F9E" w:rsidRDefault="002C2F9E">
      <w:r>
        <w:t xml:space="preserve">Ботаническое описание. Это </w:t>
      </w:r>
      <w:r>
        <w:noBreakHyphen/>
        <w:t xml:space="preserve"> однолетнее травянистое растение. На изящных тонких стеблях, достигающих в высоту примерно 50</w:t>
      </w:r>
      <w:r>
        <w:noBreakHyphen/>
        <w:t>70 см, развиваются очередные мелкие ланцетные листья и по одному верхушечному пятичленному цветку небесно</w:t>
      </w:r>
      <w:r>
        <w:noBreakHyphen/>
        <w:t>голубой, реже белой окраски. Пыльники и столбик пестика синие. После цветения образуется округлая коробочка с 8</w:t>
      </w:r>
      <w:r>
        <w:noBreakHyphen/>
        <w:t>10 бурыми (или золотисто</w:t>
      </w:r>
      <w:r>
        <w:noBreakHyphen/>
        <w:t>желтыми) плоскими глянцевитыми семенами. Цветет с июня по август. Встречается только в культурных посевах, иногда дичает. Считается доказанным, что лен уже с каменного века возделывается как культурное растение.</w:t>
      </w:r>
    </w:p>
    <w:p w:rsidR="002C2F9E" w:rsidRDefault="002C2F9E"/>
    <w:p w:rsidR="002C2F9E" w:rsidRDefault="002C2F9E">
      <w:r>
        <w:t xml:space="preserve">Действующие вещества. Главное действующее вещество </w:t>
      </w:r>
      <w:r>
        <w:noBreakHyphen/>
        <w:t xml:space="preserve"> слизь (большие количества); именно ею обусловлено применение льняного семени в медицине. Ее действие усиливает жирное масло. Обнаружен в семенах льна и линамарин </w:t>
      </w:r>
      <w:r>
        <w:noBreakHyphen/>
        <w:t xml:space="preserve"> гликозид, который, расщепляясь под действием ферментов, освобождает незначительные количества синильной кислоты.</w:t>
      </w:r>
    </w:p>
    <w:p w:rsidR="002C2F9E" w:rsidRDefault="002C2F9E"/>
    <w:p w:rsidR="002C2F9E" w:rsidRDefault="002C2F9E">
      <w:r>
        <w:t xml:space="preserve">Целебное действие и применение. Льняное семя находит весьма разностороннее применение в медицине. И прежде всего здесь нужно сказать о его применении в качестве слабительного средства при хронических запорах. Дело в том, что сильные слабительные средства при длительном употреблении оказывают отрицательное действие, раздражая кишечник и приводя к уменьшению содержания в организме минеральных веществ (в особенности </w:t>
      </w:r>
      <w:r>
        <w:noBreakHyphen/>
        <w:t xml:space="preserve"> калия). С помощью же льняного семени при некотором терпении (иногда проходит 2</w:t>
      </w:r>
      <w:r>
        <w:noBreakHyphen/>
        <w:t>3 дня) можно мягко достичь пунктуальной работы кишечника без всяких вспомогательных средств. Из</w:t>
      </w:r>
      <w:r>
        <w:noBreakHyphen/>
        <w:t>за способности льняных семян разбухать увеличивается объем содержимого кишечника, он растягивается, в результате чего наступает его сокращение (перистальтика). Если использовать только что помолотое льняное семя, слабительному эффекту будет способствовать и жирное масло, действующее как смазка. Льняное семя принимают толченым или грубо размолотым, с большим количеством жидкости. Предварительно размачивать его (за исключением случаев, когда имеется воспаление кишечника) не рекомендуется, так как разбухание льняного семени должно происходить только в кишечнике. Если льняное семя смешать с фруктовым повидлом или подсластить медом, то его действие усилится, как и при добавлении молочного сахара в соотношении 1:1.</w:t>
      </w:r>
    </w:p>
    <w:p w:rsidR="002C2F9E" w:rsidRDefault="002C2F9E">
      <w:r>
        <w:t>Благодаря содержанию слизи льняное семя имеет и другие достоинства. Настойка из него хорошо показала себя как средство для полоскания при болезнях десен и других воспалительных процессах в полости рта и горле. При резком, лающем кашле и охриплости, при воспалении слизистой оболочки желудка настой льняного семени принимают внутрь, причем пьют это средство тепловатым; содержащаяся в семени слизь образует защитный покров воспаленных и раздраженных участков слизистой оболочки. Примененное же как наружное средство (в виде кашицы в компрессе), льняное семя облегчает боли и размягчает фурункулы и нарывы. Льняное масло (жирное масло из семян льна), применяемое как наружное лекарственное средство, часто приносит облегчение и способствует выздоровлению при растрескивании кожи, при остаточных очагах чешуйчатого лишая (псориаза), сухой экзантеме (кожных высыпаниях) и прежде всего при болезненном опоясывающем лишае. Даже при бородавках (наносимое по 2 раза в день) и мозолях льняное масло может оказать благотворное действие.</w:t>
      </w:r>
    </w:p>
    <w:p w:rsidR="002C2F9E" w:rsidRDefault="002C2F9E"/>
    <w:p w:rsidR="002C2F9E" w:rsidRDefault="002C2F9E">
      <w:r>
        <w:t>Побочные действия. При применении льняного семени нет оснований опасаться побочных действий.</w:t>
      </w:r>
    </w:p>
    <w:p w:rsidR="002C2F9E" w:rsidRDefault="002C2F9E"/>
    <w:p w:rsidR="002C2F9E" w:rsidRDefault="002C2F9E">
      <w:r>
        <w:t xml:space="preserve">serp, я думаю допингом здесь и не пахнет </w:t>
      </w:r>
      <w:r>
        <w:noBreakHyphen/>
        <w:t xml:space="preserve"> ну здоровье немного поправиш, желудок в порядок приведеш, а может это и есть самое важное для ОСов :))</w:t>
      </w:r>
    </w:p>
    <w:p w:rsidR="002C2F9E" w:rsidRDefault="002C2F9E"/>
    <w:p w:rsidR="002C2F9E" w:rsidRDefault="002C2F9E">
      <w:r>
        <w:t>serp (#22, 2004</w:t>
      </w:r>
      <w:r>
        <w:noBreakHyphen/>
        <w:t>07</w:t>
      </w:r>
      <w:r>
        <w:noBreakHyphen/>
        <w:t>28, 11:54:36 )</w:t>
      </w:r>
    </w:p>
    <w:p w:rsidR="002C2F9E" w:rsidRDefault="002C2F9E">
      <w:r>
        <w:t>Tramp,Спасиба дохторъ,успакоил...:)))</w:t>
      </w:r>
    </w:p>
    <w:p w:rsidR="002C2F9E" w:rsidRDefault="002C2F9E"/>
    <w:p w:rsidR="002C2F9E" w:rsidRDefault="002C2F9E">
      <w:r>
        <w:t>Tramp (#23, 2004</w:t>
      </w:r>
      <w:r>
        <w:noBreakHyphen/>
        <w:t>07</w:t>
      </w:r>
      <w:r>
        <w:noBreakHyphen/>
        <w:t>28, 12:01:46 )</w:t>
      </w:r>
    </w:p>
    <w:p w:rsidR="002C2F9E" w:rsidRDefault="002C2F9E">
      <w:r>
        <w:t>Ester, “ Если льняное семя смешать с фруктовым повидлом или подсластить медом, то его действие усилится, как и при добавлении молочного сахара в соотношении 1:1.“ может это и вариант, но одназначно скажет наверное только Равенна.</w:t>
      </w:r>
    </w:p>
    <w:p w:rsidR="002C2F9E" w:rsidRDefault="002C2F9E"/>
    <w:p w:rsidR="002C2F9E" w:rsidRDefault="002C2F9E">
      <w:r>
        <w:t>Дила (#24, 2004</w:t>
      </w:r>
      <w:r>
        <w:noBreakHyphen/>
        <w:t>07</w:t>
      </w:r>
      <w:r>
        <w:noBreakHyphen/>
        <w:t>28, 12:10:59 )</w:t>
      </w:r>
    </w:p>
    <w:p w:rsidR="002C2F9E" w:rsidRDefault="002C2F9E">
      <w:r>
        <w:t>у меня пустота, правда снились всякие двери. Но вот что я думаю, КК упоминал, что его ОСы были результатом контроля в реале, и значит расслабляться всетки нельзя. Еще кто то из нас писал, что когда он моет посуду он останавливает ВД и вроде как получает удовольствие от процесса. Может как раз и нужно наполнить свое тело комфортом от остановки ВД. Мои то усилия я заметила сопряжены с яростной борьбой за поддержание этого контроля.</w:t>
      </w:r>
    </w:p>
    <w:p w:rsidR="002C2F9E" w:rsidRDefault="002C2F9E">
      <w:r>
        <w:t>А еще Масяня советовала методики быстрого чтения. Покапаться что</w:t>
      </w:r>
      <w:r>
        <w:noBreakHyphen/>
        <w:t>ли в этом направлении.</w:t>
      </w:r>
    </w:p>
    <w:p w:rsidR="002C2F9E" w:rsidRDefault="002C2F9E"/>
    <w:p w:rsidR="002C2F9E" w:rsidRDefault="002C2F9E">
      <w:r>
        <w:t>woody (#25, 2004</w:t>
      </w:r>
      <w:r>
        <w:noBreakHyphen/>
        <w:t>07</w:t>
      </w:r>
      <w:r>
        <w:noBreakHyphen/>
        <w:t>28, 12:17:06 )</w:t>
      </w:r>
    </w:p>
    <w:p w:rsidR="002C2F9E" w:rsidRDefault="002C2F9E">
      <w:r>
        <w:t>чтоб войти надо почуствовать сиvпатию к нему, чтоб он понравился, захотеть в него окунуться,</w:t>
      </w:r>
    </w:p>
    <w:p w:rsidR="002C2F9E" w:rsidRDefault="002C2F9E">
      <w:r>
        <w:t>как правило в спокойной обстановке практически сразу чуствуется разница. похоже на то как окунаешься в поток теплой воды.</w:t>
      </w:r>
    </w:p>
    <w:p w:rsidR="002C2F9E" w:rsidRDefault="002C2F9E">
      <w:r>
        <w:t>чтоб выйти из него надо от него абстрагироваться, почуствовать к нему безразличие и скуку.</w:t>
      </w:r>
    </w:p>
    <w:p w:rsidR="002C2F9E" w:rsidRDefault="002C2F9E">
      <w:r>
        <w:t>если начать отторгать и чуствовать антипатию к потоку, ничего хорошего не получится, поток настроится проитв, но не отпустит.</w:t>
      </w:r>
    </w:p>
    <w:p w:rsidR="002C2F9E" w:rsidRDefault="002C2F9E">
      <w:r>
        <w:t>кто</w:t>
      </w:r>
      <w:r>
        <w:noBreakHyphen/>
        <w:t>что думает?</w:t>
      </w:r>
    </w:p>
    <w:p w:rsidR="002C2F9E" w:rsidRDefault="002C2F9E"/>
    <w:p w:rsidR="002C2F9E" w:rsidRDefault="002C2F9E">
      <w:r>
        <w:t>serp (#26, 2004</w:t>
      </w:r>
      <w:r>
        <w:noBreakHyphen/>
        <w:t>07</w:t>
      </w:r>
      <w:r>
        <w:noBreakHyphen/>
        <w:t>28, 12:28:41 )</w:t>
      </w:r>
    </w:p>
    <w:p w:rsidR="002C2F9E" w:rsidRDefault="002C2F9E">
      <w:r>
        <w:t>При входе надо себя программировать на выход...мол вхожу на такое</w:t>
      </w:r>
      <w:r>
        <w:noBreakHyphen/>
        <w:t>то время,для таких</w:t>
      </w:r>
      <w:r>
        <w:noBreakHyphen/>
        <w:t>то целей!Каку никакую с собой не тащу,что</w:t>
      </w:r>
      <w:r>
        <w:noBreakHyphen/>
        <w:t>бы товарищам все не обо...не испортить!!:)))))</w:t>
      </w:r>
    </w:p>
    <w:p w:rsidR="002C2F9E" w:rsidRDefault="002C2F9E"/>
    <w:p w:rsidR="002C2F9E" w:rsidRDefault="002C2F9E">
      <w:r>
        <w:t>Gernika (#27, 2004</w:t>
      </w:r>
      <w:r>
        <w:noBreakHyphen/>
        <w:t>07</w:t>
      </w:r>
      <w:r>
        <w:noBreakHyphen/>
        <w:t>28, 12:45:33 )</w:t>
      </w:r>
    </w:p>
    <w:p w:rsidR="002C2F9E" w:rsidRDefault="002C2F9E">
      <w:r>
        <w:t>Витамин B</w:t>
      </w:r>
      <w:r>
        <w:noBreakHyphen/>
        <w:t>1 допинг?? М</w:t>
      </w:r>
      <w:r>
        <w:noBreakHyphen/>
        <w:t>да.. В подростковом возрасте, когда я еще заботилась о здоровье, я его принимала. Нифига это не допинг, его недостаток негативно сказывается на работе нервной системы вцелом и легко вызывается курением, нпр., или потреблением кофеин</w:t>
      </w:r>
      <w:r>
        <w:noBreakHyphen/>
        <w:t>содержащих продуктов.</w:t>
      </w:r>
    </w:p>
    <w:p w:rsidR="002C2F9E" w:rsidRDefault="002C2F9E"/>
    <w:p w:rsidR="002C2F9E" w:rsidRDefault="002C2F9E">
      <w:r>
        <w:t>BlackFox (#28, 2004</w:t>
      </w:r>
      <w:r>
        <w:noBreakHyphen/>
        <w:t>07</w:t>
      </w:r>
      <w:r>
        <w:noBreakHyphen/>
        <w:t>28, 12:57:46 )</w:t>
      </w:r>
    </w:p>
    <w:p w:rsidR="002C2F9E" w:rsidRDefault="002C2F9E">
      <w:r>
        <w:t>В качестве витамина В1 нашел только таблетки Нейромультивит (комплекс витаминов группы В). Дороговато и всего 20 таблеток в упаковке, но надеюсь это то.</w:t>
      </w:r>
    </w:p>
    <w:p w:rsidR="002C2F9E" w:rsidRDefault="002C2F9E"/>
    <w:p w:rsidR="002C2F9E" w:rsidRDefault="002C2F9E">
      <w:r>
        <w:t>serp (#29, 2004</w:t>
      </w:r>
      <w:r>
        <w:noBreakHyphen/>
        <w:t>07</w:t>
      </w:r>
      <w:r>
        <w:noBreakHyphen/>
        <w:t>28, 13:07:46 )</w:t>
      </w:r>
    </w:p>
    <w:p w:rsidR="002C2F9E" w:rsidRDefault="002C2F9E">
      <w:r>
        <w:t>Gernika,Э...зачем обижаишшшь?Я же сказал...витамины не в счеттт...</w:t>
      </w:r>
    </w:p>
    <w:p w:rsidR="002C2F9E" w:rsidRDefault="002C2F9E"/>
    <w:p w:rsidR="002C2F9E" w:rsidRDefault="002C2F9E">
      <w:r>
        <w:t>Verineya (#30, 2004</w:t>
      </w:r>
      <w:r>
        <w:noBreakHyphen/>
        <w:t>07</w:t>
      </w:r>
      <w:r>
        <w:noBreakHyphen/>
        <w:t>28, 13:28:41 )</w:t>
      </w:r>
    </w:p>
    <w:p w:rsidR="002C2F9E" w:rsidRDefault="002C2F9E">
      <w:r>
        <w:t>Rat, думаю обязательно. Про чашку “подчеркнуто“, что при любых раскладах новую.</w:t>
      </w:r>
    </w:p>
    <w:p w:rsidR="002C2F9E" w:rsidRDefault="002C2F9E"/>
    <w:p w:rsidR="002C2F9E" w:rsidRDefault="002C2F9E">
      <w:r>
        <w:t xml:space="preserve">Warlockus, мой способ </w:t>
      </w:r>
      <w:r>
        <w:noBreakHyphen/>
        <w:t xml:space="preserve"> “выключатели“ </w:t>
      </w:r>
      <w:r>
        <w:noBreakHyphen/>
        <w:t xml:space="preserve"> хожу включаю свет по всей квартире для проверки на реальность.</w:t>
      </w:r>
    </w:p>
    <w:p w:rsidR="002C2F9E" w:rsidRDefault="002C2F9E"/>
    <w:p w:rsidR="002C2F9E" w:rsidRDefault="002C2F9E">
      <w:r>
        <w:t>Swift (#31, 2004</w:t>
      </w:r>
      <w:r>
        <w:noBreakHyphen/>
        <w:t>07</w:t>
      </w:r>
      <w:r>
        <w:noBreakHyphen/>
        <w:t>28, 13:31:29 )</w:t>
      </w:r>
    </w:p>
    <w:p w:rsidR="002C2F9E" w:rsidRDefault="002C2F9E">
      <w:r>
        <w:t>И тут возник вопрос а какая дозировка ?</w:t>
      </w:r>
    </w:p>
    <w:p w:rsidR="002C2F9E" w:rsidRDefault="002C2F9E"/>
    <w:p w:rsidR="002C2F9E" w:rsidRDefault="002C2F9E">
      <w:r>
        <w:t>Суточная потребность в витамине составляет около 2 мг.</w:t>
      </w:r>
    </w:p>
    <w:p w:rsidR="002C2F9E" w:rsidRDefault="002C2F9E"/>
    <w:p w:rsidR="002C2F9E" w:rsidRDefault="002C2F9E">
      <w:r>
        <w:t xml:space="preserve">А можно купить витамин В1 300 мг. что составляет 15000% </w:t>
      </w:r>
      <w:r>
        <w:noBreakHyphen/>
        <w:t xml:space="preserve"> 20000% и это без учёта потребления с пищей.</w:t>
      </w:r>
    </w:p>
    <w:p w:rsidR="002C2F9E" w:rsidRDefault="002C2F9E"/>
    <w:p w:rsidR="002C2F9E" w:rsidRDefault="002C2F9E">
      <w:r>
        <w:t>Нельзя</w:t>
      </w:r>
      <w:r>
        <w:noBreakHyphen/>
        <w:t>ли конкретизировать условия задания.</w:t>
      </w:r>
    </w:p>
    <w:p w:rsidR="002C2F9E" w:rsidRDefault="002C2F9E"/>
    <w:p w:rsidR="002C2F9E" w:rsidRDefault="002C2F9E">
      <w:r>
        <w:t>Да и с зелёным чаем и мёдом аналогичные проблеммы.</w:t>
      </w:r>
    </w:p>
    <w:p w:rsidR="002C2F9E" w:rsidRDefault="002C2F9E"/>
    <w:p w:rsidR="002C2F9E" w:rsidRDefault="002C2F9E">
      <w:r>
        <w:t>Уважаемая Равенна возможно</w:t>
      </w:r>
      <w:r>
        <w:noBreakHyphen/>
        <w:t>ли более чётко определить задание.</w:t>
      </w:r>
    </w:p>
    <w:p w:rsidR="002C2F9E" w:rsidRDefault="002C2F9E"/>
    <w:p w:rsidR="002C2F9E" w:rsidRDefault="002C2F9E">
      <w:r>
        <w:t>Verineya (#32, 2004</w:t>
      </w:r>
      <w:r>
        <w:noBreakHyphen/>
        <w:t>07</w:t>
      </w:r>
      <w:r>
        <w:noBreakHyphen/>
        <w:t>28, 13:37:12 )</w:t>
      </w:r>
    </w:p>
    <w:p w:rsidR="002C2F9E" w:rsidRDefault="002C2F9E">
      <w:r>
        <w:t>Swift, набор ингридиентов был задан в качестве подготовки к следующему заданию. Пока только заготовление и складывание в “прохладное темное место“.</w:t>
      </w:r>
    </w:p>
    <w:p w:rsidR="002C2F9E" w:rsidRDefault="002C2F9E"/>
    <w:p w:rsidR="002C2F9E" w:rsidRDefault="002C2F9E">
      <w:r>
        <w:t>Swift (#33, 2004</w:t>
      </w:r>
      <w:r>
        <w:noBreakHyphen/>
        <w:t>07</w:t>
      </w:r>
      <w:r>
        <w:noBreakHyphen/>
        <w:t>28, 14:16:10 )</w:t>
      </w:r>
    </w:p>
    <w:p w:rsidR="002C2F9E" w:rsidRDefault="002C2F9E">
      <w:r>
        <w:t>А что заготавливать ?</w:t>
      </w:r>
    </w:p>
    <w:p w:rsidR="002C2F9E" w:rsidRDefault="002C2F9E"/>
    <w:p w:rsidR="002C2F9E" w:rsidRDefault="002C2F9E">
      <w:r>
        <w:t>В1 в таблетках. В каждой определённая доза. Если доза 300 мг. а надо только 2 мг. то эту дозировку получить можно но сложно.</w:t>
      </w:r>
    </w:p>
    <w:p w:rsidR="002C2F9E" w:rsidRDefault="002C2F9E"/>
    <w:p w:rsidR="002C2F9E" w:rsidRDefault="002C2F9E">
      <w:r>
        <w:t>Мой вопрос был по поводу заготовки.</w:t>
      </w:r>
    </w:p>
    <w:p w:rsidR="002C2F9E" w:rsidRDefault="002C2F9E"/>
    <w:p w:rsidR="002C2F9E" w:rsidRDefault="002C2F9E">
      <w:r>
        <w:t>Чашка понятно. Хотя тоже вопрос. Есть разные и как ведро и как напёрсток.</w:t>
      </w:r>
    </w:p>
    <w:p w:rsidR="002C2F9E" w:rsidRDefault="002C2F9E"/>
    <w:p w:rsidR="002C2F9E" w:rsidRDefault="002C2F9E">
      <w:r>
        <w:t>Чай зелёный будем надеяться что неважно какой. Хотя их сортов 300.</w:t>
      </w:r>
    </w:p>
    <w:p w:rsidR="002C2F9E" w:rsidRDefault="002C2F9E"/>
    <w:p w:rsidR="002C2F9E" w:rsidRDefault="002C2F9E">
      <w:r>
        <w:t>Мёд ну ладно. Мёд. Вот только тот кто сталкивался с Мёдом знает что этот продукт всегда разный.</w:t>
      </w:r>
    </w:p>
    <w:p w:rsidR="002C2F9E" w:rsidRDefault="002C2F9E"/>
    <w:p w:rsidR="002C2F9E" w:rsidRDefault="002C2F9E">
      <w:r>
        <w:t>Но вот В1 всё</w:t>
      </w:r>
      <w:r>
        <w:noBreakHyphen/>
        <w:t>же я бы попросил уточнить.</w:t>
      </w:r>
    </w:p>
    <w:p w:rsidR="002C2F9E" w:rsidRDefault="002C2F9E"/>
    <w:p w:rsidR="002C2F9E" w:rsidRDefault="002C2F9E">
      <w:r>
        <w:t>ку (#34, 2004</w:t>
      </w:r>
      <w:r>
        <w:noBreakHyphen/>
        <w:t>07</w:t>
      </w:r>
      <w:r>
        <w:noBreakHyphen/>
        <w:t>28, 15:42:47 )</w:t>
      </w:r>
    </w:p>
    <w:p w:rsidR="002C2F9E" w:rsidRDefault="002C2F9E">
      <w:r>
        <w:t>Что то мы сразу к 3</w:t>
      </w:r>
      <w:r>
        <w:noBreakHyphen/>
        <w:t>му заданию рванули... :)) Давайте уж и про второе не забывать... :)</w:t>
      </w:r>
    </w:p>
    <w:p w:rsidR="002C2F9E" w:rsidRDefault="002C2F9E"/>
    <w:p w:rsidR="002C2F9E" w:rsidRDefault="002C2F9E">
      <w:r>
        <w:t>woody писал:</w:t>
      </w:r>
    </w:p>
    <w:p w:rsidR="002C2F9E" w:rsidRDefault="002C2F9E">
      <w:r>
        <w:noBreakHyphen/>
        <w:t>=есть соображения касаемо входа/выхода в поток... ...кто</w:t>
      </w:r>
      <w:r>
        <w:noBreakHyphen/>
        <w:t>что думает?=</w:t>
      </w:r>
      <w:r>
        <w:noBreakHyphen/>
      </w:r>
    </w:p>
    <w:p w:rsidR="002C2F9E" w:rsidRDefault="002C2F9E"/>
    <w:p w:rsidR="002C2F9E" w:rsidRDefault="002C2F9E">
      <w:r>
        <w:t>ку согласен с тобой...</w:t>
      </w:r>
    </w:p>
    <w:p w:rsidR="002C2F9E" w:rsidRDefault="002C2F9E">
      <w:r>
        <w:t xml:space="preserve">он думает, что если “чувствовать антипатию к потоку, находясь в нём“, </w:t>
      </w:r>
      <w:r>
        <w:noBreakHyphen/>
        <w:t xml:space="preserve"> поток может запросто убить...</w:t>
      </w:r>
    </w:p>
    <w:p w:rsidR="002C2F9E" w:rsidRDefault="002C2F9E"/>
    <w:p w:rsidR="002C2F9E" w:rsidRDefault="002C2F9E">
      <w:r>
        <w:t>Tramp (#35, 2004</w:t>
      </w:r>
      <w:r>
        <w:noBreakHyphen/>
        <w:t>07</w:t>
      </w:r>
      <w:r>
        <w:noBreakHyphen/>
        <w:t>28, 16:39:34 )</w:t>
      </w:r>
    </w:p>
    <w:p w:rsidR="002C2F9E" w:rsidRDefault="002C2F9E">
      <w:r>
        <w:noBreakHyphen/>
        <w:t>=ку согласен с тобой...</w:t>
      </w:r>
    </w:p>
    <w:p w:rsidR="002C2F9E" w:rsidRDefault="002C2F9E">
      <w:r>
        <w:t xml:space="preserve">он думает, что если “чувствовать антипатию к потоку, находясь в нём“, </w:t>
      </w:r>
      <w:r>
        <w:noBreakHyphen/>
        <w:t xml:space="preserve"> поток может запросто убить... =</w:t>
      </w:r>
      <w:r>
        <w:noBreakHyphen/>
      </w:r>
    </w:p>
    <w:p w:rsidR="002C2F9E" w:rsidRDefault="002C2F9E"/>
    <w:p w:rsidR="002C2F9E" w:rsidRDefault="002C2F9E">
      <w:r>
        <w:t>Товарисчи, товарисчи, зачем же все так усугублять.... :))</w:t>
      </w:r>
    </w:p>
    <w:p w:rsidR="002C2F9E" w:rsidRDefault="002C2F9E">
      <w:r>
        <w:t>Ну прям уж сразу убить, не надо забывать что мы сами, хотя бы частично, его создаем и при этих условиях вряд ли вообще удасться вызвать отвращение, а собственно говоря зачем...</w:t>
      </w:r>
    </w:p>
    <w:p w:rsidR="002C2F9E" w:rsidRDefault="002C2F9E">
      <w:r>
        <w:t xml:space="preserve">Я для себя придумал такой способ: захожу за дверь и просто приветствую поток (если вхожу в него), делаю жест приветствия и он меня втягивает, а выход анологичным образом с ритуалом прощания </w:t>
      </w:r>
      <w:r>
        <w:noBreakHyphen/>
        <w:t xml:space="preserve"> по моему изящно и главное можно играть со знакомыми чувствами</w:t>
      </w:r>
    </w:p>
    <w:p w:rsidR="002C2F9E" w:rsidRDefault="002C2F9E"/>
    <w:p w:rsidR="002C2F9E" w:rsidRDefault="002C2F9E">
      <w:r>
        <w:t>serp (#36, 2004</w:t>
      </w:r>
      <w:r>
        <w:noBreakHyphen/>
        <w:t>07</w:t>
      </w:r>
      <w:r>
        <w:noBreakHyphen/>
        <w:t>28, 16:39:41 )</w:t>
      </w:r>
    </w:p>
    <w:p w:rsidR="002C2F9E" w:rsidRDefault="002C2F9E">
      <w:r>
        <w:t>ку,уважвемый,выбрось из головы убийство</w:t>
      </w:r>
      <w:r>
        <w:noBreakHyphen/>
        <w:t>то ,а то ешо программа останется...нам покойники не нужны...:)))</w:t>
      </w:r>
    </w:p>
    <w:p w:rsidR="002C2F9E" w:rsidRDefault="002C2F9E"/>
    <w:p w:rsidR="002C2F9E" w:rsidRDefault="002C2F9E">
      <w:r>
        <w:t>Warlockus (#37, 2004</w:t>
      </w:r>
      <w:r>
        <w:noBreakHyphen/>
        <w:t>07</w:t>
      </w:r>
      <w:r>
        <w:noBreakHyphen/>
        <w:t>28, 17:29:30 )</w:t>
      </w:r>
    </w:p>
    <w:p w:rsidR="002C2F9E" w:rsidRDefault="002C2F9E">
      <w:r>
        <w:t>Verineya, Вы писали:</w:t>
      </w:r>
    </w:p>
    <w:p w:rsidR="002C2F9E" w:rsidRDefault="002C2F9E"/>
    <w:p w:rsidR="002C2F9E" w:rsidRDefault="002C2F9E">
      <w:r>
        <w:t xml:space="preserve">&gt;Warlockus, мой способ </w:t>
      </w:r>
      <w:r>
        <w:noBreakHyphen/>
        <w:t xml:space="preserve"> “выключатели“ </w:t>
      </w:r>
      <w:r>
        <w:noBreakHyphen/>
        <w:t xml:space="preserve"> хожу включаю свет по всей &gt;квартире для проверки на реальность.</w:t>
      </w:r>
    </w:p>
    <w:p w:rsidR="002C2F9E" w:rsidRDefault="002C2F9E">
      <w:r>
        <w:t>&gt; Verineya, (#30, 2004</w:t>
      </w:r>
      <w:r>
        <w:noBreakHyphen/>
        <w:t>07</w:t>
      </w:r>
      <w:r>
        <w:noBreakHyphen/>
        <w:t>28, 13:28:41 )</w:t>
      </w:r>
    </w:p>
    <w:p w:rsidR="002C2F9E" w:rsidRDefault="002C2F9E"/>
    <w:p w:rsidR="002C2F9E" w:rsidRDefault="002C2F9E">
      <w:r>
        <w:t>И каков должен быть результат? Когда свет включишь или выключишь???</w:t>
      </w:r>
    </w:p>
    <w:p w:rsidR="002C2F9E" w:rsidRDefault="002C2F9E">
      <w:r>
        <w:t xml:space="preserve">Я тоже самые разные способы пробовал </w:t>
      </w:r>
      <w:r>
        <w:noBreakHyphen/>
        <w:t xml:space="preserve"> от крика (получается как в трубу кричишь, если в сновидении), пробования земли (хрустит </w:t>
      </w:r>
      <w:r>
        <w:noBreakHyphen/>
        <w:t xml:space="preserve"> значит в реале), рукой о стенку </w:t>
      </w:r>
      <w:r>
        <w:noBreakHyphen/>
        <w:t xml:space="preserve"> больно </w:t>
      </w:r>
      <w:r>
        <w:noBreakHyphen/>
        <w:t xml:space="preserve"> не больно, выбрасывания своего тела в окно </w:t>
      </w:r>
      <w:r>
        <w:noBreakHyphen/>
        <w:t xml:space="preserve"> основной способ, кста, самый быстрый чтобы из квартиры выбраться (в реале так ни разу и не выпрыгнул... :</w:t>
      </w:r>
      <w:r>
        <w:noBreakHyphen/>
        <w:t>)))) )... Но потом я проанализировал все и понял... Что вывод о том, что я в сновидении или нет, делаю не основываясь на каких то действиях (ну хотябы вышеперечисленных), а на основе какого то чувства... особенного... такого в реале нет... Поэтому я наверное ни разу с окна еще не выпрыгнул... :</w:t>
      </w:r>
      <w:r>
        <w:noBreakHyphen/>
        <w:t>)</w:t>
      </w:r>
    </w:p>
    <w:p w:rsidR="002C2F9E" w:rsidRDefault="002C2F9E">
      <w:r>
        <w:t>Да про результат... Какой должен быть результат??? С выключателем??</w:t>
      </w:r>
    </w:p>
    <w:p w:rsidR="002C2F9E" w:rsidRDefault="002C2F9E">
      <w:r>
        <w:t>Я вот как то раз в сновидении подошел к телевизору, который в реале работал, а в сновидении у меня он был выключен. Причем я отчетливо слышал что он в реале работает... Прикольное ощущуение... Давно заметил, что слушать можно реал, не рискуя выпасть из сновидения...</w:t>
      </w:r>
    </w:p>
    <w:p w:rsidR="002C2F9E" w:rsidRDefault="002C2F9E"/>
    <w:p w:rsidR="002C2F9E" w:rsidRDefault="002C2F9E">
      <w:r>
        <w:t>Elrond (#38, 2004</w:t>
      </w:r>
      <w:r>
        <w:noBreakHyphen/>
        <w:t>07</w:t>
      </w:r>
      <w:r>
        <w:noBreakHyphen/>
        <w:t>28, 18:42:38 )</w:t>
      </w:r>
    </w:p>
    <w:p w:rsidR="002C2F9E" w:rsidRDefault="002C2F9E">
      <w:r>
        <w:t>Tramp, спасиба за инфу. Сразу видно мед брат в кругу.</w:t>
      </w:r>
    </w:p>
    <w:p w:rsidR="002C2F9E" w:rsidRDefault="002C2F9E">
      <w:r>
        <w:t>А с входом и выходом в поток я согласен с serp?ом. Просто знать что “вхожу в потом“ или же “выхожу“. Но помимо, идея с определенным ритуалом вхождения (жест, действие) мне тоже симпатична.</w:t>
      </w:r>
    </w:p>
    <w:p w:rsidR="002C2F9E" w:rsidRDefault="002C2F9E"/>
    <w:p w:rsidR="002C2F9E" w:rsidRDefault="002C2F9E">
      <w:r>
        <w:t>[WC]Killer (#39, 2004</w:t>
      </w:r>
      <w:r>
        <w:noBreakHyphen/>
        <w:t>07</w:t>
      </w:r>
      <w:r>
        <w:noBreakHyphen/>
        <w:t>28, 18:56:42 )</w:t>
      </w:r>
    </w:p>
    <w:p w:rsidR="002C2F9E" w:rsidRDefault="002C2F9E">
      <w:r>
        <w:t xml:space="preserve">Второе задание </w:t>
      </w:r>
      <w:r>
        <w:noBreakHyphen/>
        <w:t xml:space="preserve"> ничего не делать, выполняю.. эт я привык ничо не делать то:)) Купил всю хрень кроме чашки. Но витамин мне дали :ТИАМИНА ХЛОРИД как ТИАМИН 5%раствор 10 ампул по 1 мл. Фиг знает эт оно?</w:t>
      </w:r>
    </w:p>
    <w:p w:rsidR="002C2F9E" w:rsidRDefault="002C2F9E">
      <w:r>
        <w:t xml:space="preserve">Еще купил селен актив, йод актив, кальций актив </w:t>
      </w:r>
      <w:r>
        <w:noBreakHyphen/>
        <w:t xml:space="preserve"> оч полезна. Я их жру когда упадок всяких сил.</w:t>
      </w:r>
    </w:p>
    <w:p w:rsidR="002C2F9E" w:rsidRDefault="002C2F9E">
      <w:r>
        <w:t xml:space="preserve">ps В лесу пымал зверского размера жука (в наших лесах таких не должно быть!) он меня цапнул за палец до крови. Я его сфоткал и отпустил. Потом ссцылку дам. Эт чо </w:t>
      </w:r>
      <w:r>
        <w:noBreakHyphen/>
        <w:t xml:space="preserve"> проявление силы?:))</w:t>
      </w:r>
    </w:p>
    <w:p w:rsidR="002C2F9E" w:rsidRDefault="002C2F9E"/>
    <w:p w:rsidR="002C2F9E" w:rsidRDefault="002C2F9E">
      <w:r>
        <w:t>Vigo (#40, 2004</w:t>
      </w:r>
      <w:r>
        <w:noBreakHyphen/>
        <w:t>07</w:t>
      </w:r>
      <w:r>
        <w:noBreakHyphen/>
        <w:t>28, 19:16:36 )</w:t>
      </w:r>
    </w:p>
    <w:p w:rsidR="002C2F9E" w:rsidRDefault="002C2F9E">
      <w:r>
        <w:t xml:space="preserve">Сегодня ночью, войдя в поток, мысленно послал к чертям всех и вся и спокойно заснул. В итоге замечательно выспался, при этом было очень много снов. Именно ОЧЕНЬ МНОГО, буквально десятками. За ночь раз пять просыпался, проверял, сколько времени. Убедившись, что спать еще долго, снова с удовольствием засыпал. Хорошо запомнил лишь несколько последних снов, но само ощущение лавины снов интересно </w:t>
      </w:r>
      <w:r>
        <w:noBreakHyphen/>
        <w:t xml:space="preserve"> раньше такого не было. Сегодня днем прилег вздремнуть, так же вошел в поток </w:t>
      </w:r>
      <w:r>
        <w:noBreakHyphen/>
        <w:t xml:space="preserve"> и опять множество ярких и неплохо запоминающихся снов. Попробую теперь не входить в поток, будет интересно проверить отличия.</w:t>
      </w:r>
    </w:p>
    <w:p w:rsidR="002C2F9E" w:rsidRDefault="002C2F9E"/>
    <w:p w:rsidR="002C2F9E" w:rsidRDefault="002C2F9E">
      <w:r>
        <w:t>Versus (#41, 2004</w:t>
      </w:r>
      <w:r>
        <w:noBreakHyphen/>
        <w:t>07</w:t>
      </w:r>
      <w:r>
        <w:noBreakHyphen/>
        <w:t>28, 19:23:01 )</w:t>
      </w:r>
    </w:p>
    <w:p w:rsidR="002C2F9E" w:rsidRDefault="002C2F9E">
      <w:r>
        <w:t xml:space="preserve">по поводу входа/выхода я бы с Вуди согласился. но я это не формализовал как “притягательно“ и “скучно“. для меня при входе пространство заполняется белым светом, он меня уносит. когда хочу выйти </w:t>
      </w:r>
      <w:r>
        <w:noBreakHyphen/>
        <w:t xml:space="preserve"> делаю пространство серым, спокойным, прозрачным.</w:t>
      </w:r>
    </w:p>
    <w:p w:rsidR="002C2F9E" w:rsidRDefault="002C2F9E">
      <w:r>
        <w:t xml:space="preserve">по сонастройке могу посоветовать вот что. соглашайтесь друг с другом почаще во время обшения (хотя бы когда есть выбор: сказать “да“ или “нет“ </w:t>
      </w:r>
      <w:r>
        <w:noBreakHyphen/>
        <w:t xml:space="preserve"> говорите “да“) </w:t>
      </w:r>
      <w:r>
        <w:noBreakHyphen/>
        <w:t xml:space="preserve"> таким образом легче создать резонанс. не тепловое движение: какждый со своим мнением и намерением, а все направленно движемся (думаю, неважно куда). Веринея, Равенна, поправьте, если я ошибаюсь.</w:t>
      </w:r>
    </w:p>
    <w:p w:rsidR="002C2F9E" w:rsidRDefault="002C2F9E"/>
    <w:p w:rsidR="002C2F9E" w:rsidRDefault="002C2F9E">
      <w:r>
        <w:t>woody (#42, 2004</w:t>
      </w:r>
      <w:r>
        <w:noBreakHyphen/>
        <w:t>07</w:t>
      </w:r>
      <w:r>
        <w:noBreakHyphen/>
        <w:t>28, 20:03:38 )</w:t>
      </w:r>
    </w:p>
    <w:p w:rsidR="002C2F9E" w:rsidRDefault="002C2F9E">
      <w:r>
        <w:t>2 Versus</w:t>
      </w:r>
    </w:p>
    <w:p w:rsidR="002C2F9E" w:rsidRDefault="002C2F9E">
      <w:r>
        <w:t>угу, я тоже такое заметил. Только у меня оно становится не серым а черным со звездами, как ночное небо.</w:t>
      </w:r>
    </w:p>
    <w:p w:rsidR="002C2F9E" w:rsidRDefault="002C2F9E"/>
    <w:p w:rsidR="002C2F9E" w:rsidRDefault="002C2F9E">
      <w:r>
        <w:t>serp (#43, 2004</w:t>
      </w:r>
      <w:r>
        <w:noBreakHyphen/>
        <w:t>07</w:t>
      </w:r>
      <w:r>
        <w:noBreakHyphen/>
        <w:t>28, 20:25:02 )</w:t>
      </w:r>
    </w:p>
    <w:p w:rsidR="002C2F9E" w:rsidRDefault="002C2F9E">
      <w:r>
        <w:t>Вот те на...Я же в прошлые разы спрашивал,у кого как у меня со звездами? Все молчали...</w:t>
      </w:r>
    </w:p>
    <w:p w:rsidR="002C2F9E" w:rsidRDefault="002C2F9E"/>
    <w:p w:rsidR="002C2F9E" w:rsidRDefault="002C2F9E">
      <w:r>
        <w:t>Tramp (#44, 2004</w:t>
      </w:r>
      <w:r>
        <w:noBreakHyphen/>
        <w:t>07</w:t>
      </w:r>
      <w:r>
        <w:noBreakHyphen/>
        <w:t>28, 20:28:19 )</w:t>
      </w:r>
    </w:p>
    <w:p w:rsidR="002C2F9E" w:rsidRDefault="002C2F9E">
      <w:r>
        <w:t>Привет Versus, рад тебя здесь видеть :)</w:t>
      </w:r>
    </w:p>
    <w:p w:rsidR="002C2F9E" w:rsidRDefault="002C2F9E"/>
    <w:p w:rsidR="002C2F9E" w:rsidRDefault="002C2F9E">
      <w:r>
        <w:t>woody (#45, 2004</w:t>
      </w:r>
      <w:r>
        <w:noBreakHyphen/>
        <w:t>07</w:t>
      </w:r>
      <w:r>
        <w:noBreakHyphen/>
        <w:t>28, 22:02:37 )</w:t>
      </w:r>
    </w:p>
    <w:p w:rsidR="002C2F9E" w:rsidRDefault="002C2F9E">
      <w:r>
        <w:t>2 serp</w:t>
      </w:r>
    </w:p>
    <w:p w:rsidR="002C2F9E" w:rsidRDefault="002C2F9E">
      <w:r>
        <w:t>видимо я прощелкал клювом то сообщение;)</w:t>
      </w:r>
    </w:p>
    <w:p w:rsidR="002C2F9E" w:rsidRDefault="002C2F9E"/>
    <w:p w:rsidR="002C2F9E" w:rsidRDefault="002C2F9E">
      <w:r>
        <w:t>lann (#46, 2004</w:t>
      </w:r>
      <w:r>
        <w:noBreakHyphen/>
        <w:t>07</w:t>
      </w:r>
      <w:r>
        <w:noBreakHyphen/>
        <w:t>28, 22:07:46 )</w:t>
      </w:r>
    </w:p>
    <w:p w:rsidR="002C2F9E" w:rsidRDefault="002C2F9E">
      <w:r>
        <w:t>Начну сегодня. Как думаете, стоит по ходу дела пытаться выполнить первое задание (не вышло оно у меня)? А может, у кого само получилось?</w:t>
      </w:r>
    </w:p>
    <w:p w:rsidR="002C2F9E" w:rsidRDefault="002C2F9E"/>
    <w:p w:rsidR="002C2F9E" w:rsidRDefault="002C2F9E">
      <w:r>
        <w:t>Tramp (#47, 2004</w:t>
      </w:r>
      <w:r>
        <w:noBreakHyphen/>
        <w:t>07</w:t>
      </w:r>
      <w:r>
        <w:noBreakHyphen/>
        <w:t>28, 22:23:46 )</w:t>
      </w:r>
    </w:p>
    <w:p w:rsidR="002C2F9E" w:rsidRDefault="002C2F9E">
      <w:r>
        <w:t>Осталось придумать, как объяснить дома все необходимые покупки...</w:t>
      </w:r>
    </w:p>
    <w:p w:rsidR="002C2F9E" w:rsidRDefault="002C2F9E"/>
    <w:p w:rsidR="002C2F9E" w:rsidRDefault="002C2F9E">
      <w:r>
        <w:t>lann, расслабся и на 1е задание забей, следуй инструкциям!</w:t>
      </w:r>
    </w:p>
    <w:p w:rsidR="002C2F9E" w:rsidRDefault="002C2F9E">
      <w:r>
        <w:t>С покупками 3 варианта: 1. сказать так как есть гы</w:t>
      </w:r>
      <w:r>
        <w:noBreakHyphen/>
        <w:t>гыыы</w:t>
      </w:r>
      <w:r>
        <w:noBreakHyphen/>
        <w:t>гыы...(ну это по степени подготовленности родных)</w:t>
      </w:r>
    </w:p>
    <w:p w:rsidR="002C2F9E" w:rsidRDefault="002C2F9E">
      <w:r>
        <w:t>2. парить всех как только можеш</w:t>
      </w:r>
    </w:p>
    <w:p w:rsidR="002C2F9E" w:rsidRDefault="002C2F9E">
      <w:r>
        <w:t>3. ничего не говори</w:t>
      </w:r>
    </w:p>
    <w:p w:rsidR="002C2F9E" w:rsidRDefault="002C2F9E">
      <w:r>
        <w:t>по мне предпочтительнее первое, но это в том случае если все ограничится смешками, а не попытками записать к психиатору</w:t>
      </w:r>
    </w:p>
    <w:p w:rsidR="002C2F9E" w:rsidRDefault="002C2F9E">
      <w:r>
        <w:t xml:space="preserve">наплети что нибудь по типу, я решил накачать мышцы, а енто варево много круче чем все протеины вместе взятые </w:t>
      </w:r>
      <w:r>
        <w:noBreakHyphen/>
        <w:t xml:space="preserve"> будет повод заняться спортом :))))</w:t>
      </w:r>
    </w:p>
    <w:p w:rsidR="002C2F9E" w:rsidRDefault="002C2F9E"/>
    <w:p w:rsidR="002C2F9E" w:rsidRDefault="002C2F9E">
      <w:r>
        <w:t>Vigo (#48, 2004</w:t>
      </w:r>
      <w:r>
        <w:noBreakHyphen/>
        <w:t>07</w:t>
      </w:r>
      <w:r>
        <w:noBreakHyphen/>
        <w:t>28, 22:33:24 )</w:t>
      </w:r>
    </w:p>
    <w:p w:rsidR="002C2F9E" w:rsidRDefault="002C2F9E">
      <w:r>
        <w:t>У меня вход в поток похож на описание Вуди и Версуса. Пройдя через дверь, отталкиваюсь и с радостью устремляюсь вперед, тут же чувствую, как меня подхватывает поток. То есть он впереди, надо только захотеть в него попасть. Не попадать в него не пробовал, попробую сегодня :))</w:t>
      </w:r>
    </w:p>
    <w:p w:rsidR="002C2F9E" w:rsidRDefault="002C2F9E"/>
    <w:p w:rsidR="002C2F9E" w:rsidRDefault="002C2F9E">
      <w:r>
        <w:t>Warlockus (#49, 2004</w:t>
      </w:r>
      <w:r>
        <w:noBreakHyphen/>
        <w:t>07</w:t>
      </w:r>
      <w:r>
        <w:noBreakHyphen/>
        <w:t>28, 22:52:54 )</w:t>
      </w:r>
    </w:p>
    <w:p w:rsidR="002C2F9E" w:rsidRDefault="002C2F9E">
      <w:r>
        <w:t>&gt;lann, расслабся и на 1е задание забей, следуй инструкциям!</w:t>
      </w:r>
    </w:p>
    <w:p w:rsidR="002C2F9E" w:rsidRDefault="002C2F9E">
      <w:r>
        <w:t>&gt;С покупками 3 варианта: 1. сказать так как есть гы</w:t>
      </w:r>
      <w:r>
        <w:noBreakHyphen/>
        <w:t>гыыы</w:t>
      </w:r>
      <w:r>
        <w:noBreakHyphen/>
        <w:t>гыы...(ну это по &gt;степени подготовленности родных)</w:t>
      </w:r>
    </w:p>
    <w:p w:rsidR="002C2F9E" w:rsidRDefault="002C2F9E">
      <w:r>
        <w:t>&gt;2. парить всех как только можеш</w:t>
      </w:r>
    </w:p>
    <w:p w:rsidR="002C2F9E" w:rsidRDefault="002C2F9E">
      <w:r>
        <w:t>&gt;3. ничего не говори</w:t>
      </w:r>
    </w:p>
    <w:p w:rsidR="002C2F9E" w:rsidRDefault="002C2F9E">
      <w:r>
        <w:t>&gt;по мне предпочтительнее первое, но это в том случае если все ограничится &gt;смешками, а не попытками записать к психиатору</w:t>
      </w:r>
    </w:p>
    <w:p w:rsidR="002C2F9E" w:rsidRDefault="002C2F9E">
      <w:r>
        <w:t xml:space="preserve">&gt;наплети что нибудь по типу, я решил накачать мышцы, а енто варево много &gt;круче чем все протеины вместе взятые </w:t>
      </w:r>
      <w:r>
        <w:noBreakHyphen/>
        <w:t xml:space="preserve"> будет повод заняться спортом :))))</w:t>
      </w:r>
    </w:p>
    <w:p w:rsidR="002C2F9E" w:rsidRDefault="002C2F9E">
      <w:r>
        <w:t>&gt; Tramp, (#47, 2004</w:t>
      </w:r>
      <w:r>
        <w:noBreakHyphen/>
        <w:t>07</w:t>
      </w:r>
      <w:r>
        <w:noBreakHyphen/>
        <w:t>28, 22:23:46 )</w:t>
      </w:r>
    </w:p>
    <w:p w:rsidR="002C2F9E" w:rsidRDefault="002C2F9E"/>
    <w:p w:rsidR="002C2F9E" w:rsidRDefault="002C2F9E">
      <w:r>
        <w:t xml:space="preserve">Гы </w:t>
      </w:r>
      <w:r>
        <w:noBreakHyphen/>
        <w:t xml:space="preserve"> гы </w:t>
      </w:r>
      <w:r>
        <w:noBreakHyphen/>
        <w:t xml:space="preserve"> гы.... ;</w:t>
      </w:r>
      <w:r>
        <w:noBreakHyphen/>
        <w:t>D... А я как тока седни спросил на каком базаре можно забомбить новую фарфоровую круженцию, так меня сразу родные уличили в колдовстве... Гы...</w:t>
      </w:r>
    </w:p>
    <w:p w:rsidR="002C2F9E" w:rsidRDefault="002C2F9E"/>
    <w:p w:rsidR="002C2F9E" w:rsidRDefault="002C2F9E">
      <w:r>
        <w:t>serg (#50, 2004</w:t>
      </w:r>
      <w:r>
        <w:noBreakHyphen/>
        <w:t>07</w:t>
      </w:r>
      <w:r>
        <w:noBreakHyphen/>
        <w:t>28, 23:10:32 )</w:t>
      </w:r>
    </w:p>
    <w:p w:rsidR="002C2F9E" w:rsidRDefault="002C2F9E">
      <w:r>
        <w:t>а я вот в поток вхожу и выхожу и без всякой двери...оно так можно,или как?:)</w:t>
      </w:r>
    </w:p>
    <w:p w:rsidR="002C2F9E" w:rsidRDefault="002C2F9E">
      <w:r>
        <w:t>...легкость...это как танец...маленький легкий шаг вперед...</w:t>
      </w:r>
      <w:r>
        <w:noBreakHyphen/>
        <w:t xml:space="preserve"> и ты в потоке....</w:t>
      </w:r>
    </w:p>
    <w:p w:rsidR="002C2F9E" w:rsidRDefault="002C2F9E">
      <w:r>
        <w:t xml:space="preserve">...маленький легкий шаг... </w:t>
      </w:r>
      <w:r>
        <w:noBreakHyphen/>
        <w:t xml:space="preserve"> и вышел...:))</w:t>
      </w:r>
    </w:p>
    <w:p w:rsidR="002C2F9E" w:rsidRDefault="002C2F9E">
      <w:r>
        <w:t>во,блин!:))</w:t>
      </w:r>
    </w:p>
    <w:p w:rsidR="002C2F9E" w:rsidRDefault="002C2F9E"/>
    <w:p w:rsidR="002C2F9E" w:rsidRDefault="002C2F9E">
      <w:r>
        <w:t>lann (#51, 2004</w:t>
      </w:r>
      <w:r>
        <w:noBreakHyphen/>
        <w:t>07</w:t>
      </w:r>
      <w:r>
        <w:noBreakHyphen/>
        <w:t>28, 23:10:57 )</w:t>
      </w:r>
    </w:p>
    <w:p w:rsidR="002C2F9E" w:rsidRDefault="002C2F9E">
      <w:r>
        <w:t xml:space="preserve">&gt;наплети что нибудь по типу, я решил накачать мышцы, а енто варево много &gt;круче чем все протеины вместе взятые </w:t>
      </w:r>
      <w:r>
        <w:noBreakHyphen/>
        <w:t xml:space="preserve"> будет повод заняться спортом :))))</w:t>
      </w:r>
    </w:p>
    <w:p w:rsidR="002C2F9E" w:rsidRDefault="002C2F9E"/>
    <w:p w:rsidR="002C2F9E" w:rsidRDefault="002C2F9E">
      <w:r>
        <w:t>Если Я, то решилА. Ну это так, детали ;</w:t>
      </w:r>
      <w:r>
        <w:noBreakHyphen/>
        <w:t>)</w:t>
      </w:r>
    </w:p>
    <w:p w:rsidR="002C2F9E" w:rsidRDefault="002C2F9E">
      <w:r>
        <w:t xml:space="preserve">А вообще </w:t>
      </w:r>
      <w:r>
        <w:noBreakHyphen/>
        <w:t xml:space="preserve"> похоже, 1й. Все они знают... и иногда используют.</w:t>
      </w:r>
    </w:p>
    <w:p w:rsidR="002C2F9E" w:rsidRDefault="002C2F9E"/>
    <w:p w:rsidR="002C2F9E" w:rsidRDefault="002C2F9E">
      <w:r>
        <w:t>serg (#52, 2004</w:t>
      </w:r>
      <w:r>
        <w:noBreakHyphen/>
        <w:t>07</w:t>
      </w:r>
      <w:r>
        <w:noBreakHyphen/>
        <w:t>28, 23:12:31 )</w:t>
      </w:r>
    </w:p>
    <w:p w:rsidR="002C2F9E" w:rsidRDefault="002C2F9E">
      <w:r>
        <w:t xml:space="preserve">ну еще для сонастройки можно в чате собраться...если у кого спотоком проблемы </w:t>
      </w:r>
      <w:r>
        <w:noBreakHyphen/>
        <w:t xml:space="preserve"> постараюсь помочь...я его прямо с заданий Равенны читаю..</w:t>
      </w:r>
    </w:p>
    <w:p w:rsidR="002C2F9E" w:rsidRDefault="002C2F9E"/>
    <w:p w:rsidR="002C2F9E" w:rsidRDefault="002C2F9E">
      <w:r>
        <w:t>Tramp (#53, 2004</w:t>
      </w:r>
      <w:r>
        <w:noBreakHyphen/>
        <w:t>07</w:t>
      </w:r>
      <w:r>
        <w:noBreakHyphen/>
        <w:t>28, 23:38:59 )</w:t>
      </w:r>
    </w:p>
    <w:p w:rsidR="002C2F9E" w:rsidRDefault="002C2F9E">
      <w:r>
        <w:t>lann, упс... извини...</w:t>
      </w:r>
    </w:p>
    <w:p w:rsidR="002C2F9E" w:rsidRDefault="002C2F9E"/>
    <w:p w:rsidR="002C2F9E" w:rsidRDefault="002C2F9E">
      <w:r>
        <w:t>Ester (#54, 2004</w:t>
      </w:r>
      <w:r>
        <w:noBreakHyphen/>
        <w:t>07</w:t>
      </w:r>
      <w:r>
        <w:noBreakHyphen/>
        <w:t>29, 00:06:16 )</w:t>
      </w:r>
    </w:p>
    <w:p w:rsidR="002C2F9E" w:rsidRDefault="002C2F9E">
      <w:r>
        <w:t>У меня проблема, причем серьезная, как мне самой кажется.</w:t>
      </w:r>
    </w:p>
    <w:p w:rsidR="002C2F9E" w:rsidRDefault="002C2F9E"/>
    <w:p w:rsidR="002C2F9E" w:rsidRDefault="002C2F9E">
      <w:r>
        <w:t>В общем, если вкратце. Я ОС вижу всю свою жизнь. Осознание, контроль. То есть никогда этому не училась, воспринимала, как должное и, как следствие, особого внимания этому явлению не уделяла. Есть и есть. Интересно, но не более того. Я даже не представляла раньше, чего с помощью ОС можно добиться.</w:t>
      </w:r>
    </w:p>
    <w:p w:rsidR="002C2F9E" w:rsidRDefault="002C2F9E">
      <w:r>
        <w:t>Затем, когда у меня Интернет появился, я случайно где</w:t>
      </w:r>
      <w:r>
        <w:noBreakHyphen/>
        <w:t>то наткнулась на какую</w:t>
      </w:r>
      <w:r>
        <w:noBreakHyphen/>
        <w:t>то информацию о сновидениях и возможностях, какие они дают. Стала потихоньку пробовать то, это... Один раз удалось “присниться“ подруге, как человеку, которого я очень хорошо знала и была “настроена“ на нее в силу ряда других обстоятельств.</w:t>
      </w:r>
    </w:p>
    <w:p w:rsidR="002C2F9E" w:rsidRDefault="002C2F9E">
      <w:r>
        <w:t>Но я никогда не углублялась в этот вопрос, пока не попала на аворлд, не почитала информацию на сайте ХС...</w:t>
      </w:r>
    </w:p>
    <w:p w:rsidR="002C2F9E" w:rsidRDefault="002C2F9E">
      <w:r>
        <w:t xml:space="preserve">А к чему я это все пишу? К тому, что в последние дни у меня проблема. Началось все с третьего, кажется, раза, когда надо было использовать предмет из этой реальности. Я поначалу входила, выполняла задание, затем занималась своими делами. Но потом началась эта ерунда. Я вхожу, выполняю задание, после чего сразу же просыпаюсь. Тут же засыпаю снова, а на утро не помню </w:t>
      </w:r>
      <w:r>
        <w:noBreakHyphen/>
        <w:t>=ничего=</w:t>
      </w:r>
      <w:r>
        <w:noBreakHyphen/>
        <w:t>, кроме того, как выполнила задание. Как будто не было сновидений вообще, словно пелена какая</w:t>
      </w:r>
      <w:r>
        <w:noBreakHyphen/>
        <w:t xml:space="preserve">то на сознание накинута. Один момент только в памяти остался осознанный </w:t>
      </w:r>
      <w:r>
        <w:noBreakHyphen/>
        <w:t xml:space="preserve"> незначительный эпизод, вырванный из контекста, причем я его старательно вспоминала все утро. Дальше завал. В эту ночь не было ничего. Совершенно. Ни сновидений, ни потока... помню коридор, двери... затем ощущение, что меня выталкивает куда</w:t>
      </w:r>
      <w:r>
        <w:noBreakHyphen/>
        <w:t>то... а потом пелена. С утра проснулась вообще никакая, замученная, невыспавшаяся, опоздала на работу.</w:t>
      </w:r>
    </w:p>
    <w:p w:rsidR="002C2F9E" w:rsidRDefault="002C2F9E">
      <w:r>
        <w:t>Это для меня вообще нонсенс. Не понимаю, что происходит и чем это может быть вызвано. Впервые в жизни со мной такое. Если кто может хотя бы предположить, что бы это значило, буду крайне благодарна.</w:t>
      </w:r>
    </w:p>
    <w:p w:rsidR="002C2F9E" w:rsidRDefault="002C2F9E"/>
    <w:p w:rsidR="002C2F9E" w:rsidRDefault="002C2F9E">
      <w:r>
        <w:t>serg (#55, 2004</w:t>
      </w:r>
      <w:r>
        <w:noBreakHyphen/>
        <w:t>07</w:t>
      </w:r>
      <w:r>
        <w:noBreakHyphen/>
        <w:t>29, 00:16:59 )</w:t>
      </w:r>
    </w:p>
    <w:p w:rsidR="002C2F9E" w:rsidRDefault="002C2F9E">
      <w:r>
        <w:t>Ester,выходи из потока,попробуй после выполнения задания проснуться и из потока выйти .</w:t>
      </w:r>
    </w:p>
    <w:p w:rsidR="002C2F9E" w:rsidRDefault="002C2F9E"/>
    <w:p w:rsidR="002C2F9E" w:rsidRDefault="002C2F9E">
      <w:r>
        <w:t>Tramp (#56, 2004</w:t>
      </w:r>
      <w:r>
        <w:noBreakHyphen/>
        <w:t>07</w:t>
      </w:r>
      <w:r>
        <w:noBreakHyphen/>
        <w:t>29, 01:00:53 )</w:t>
      </w:r>
    </w:p>
    <w:p w:rsidR="002C2F9E" w:rsidRDefault="002C2F9E">
      <w:r>
        <w:t>Когда взрослый человек ходит он ни в коем случае не задумывается над тем как он это делает и уж тем более не пытается сознательно контролировать, а уж если попытается то начнет спотыкаться.</w:t>
      </w:r>
    </w:p>
    <w:p w:rsidR="002C2F9E" w:rsidRDefault="002C2F9E">
      <w:r>
        <w:t xml:space="preserve">Ester, насколько я понял, для тебя ОС также естественно как и дыхание, а ты пытаешся его взять под сознательный контроль, расслабься и ничего не делай </w:t>
      </w:r>
      <w:r>
        <w:noBreakHyphen/>
        <w:t xml:space="preserve"> в этом ведь и состоит 2е задание (ну или почти в этом).</w:t>
      </w:r>
    </w:p>
    <w:p w:rsidR="002C2F9E" w:rsidRDefault="002C2F9E"/>
    <w:p w:rsidR="002C2F9E" w:rsidRDefault="002C2F9E">
      <w:r>
        <w:t>Ester (#57, 2004</w:t>
      </w:r>
      <w:r>
        <w:noBreakHyphen/>
        <w:t>07</w:t>
      </w:r>
      <w:r>
        <w:noBreakHyphen/>
        <w:t>29, 01:04:45 )</w:t>
      </w:r>
    </w:p>
    <w:p w:rsidR="002C2F9E" w:rsidRDefault="002C2F9E">
      <w:r>
        <w:t>Убивает, что я не помню, что делала ночью. Ведь я действительно сделала все, как было указано. Но...</w:t>
      </w:r>
    </w:p>
    <w:p w:rsidR="002C2F9E" w:rsidRDefault="002C2F9E">
      <w:r>
        <w:t>Я начинаю волноваться.</w:t>
      </w:r>
    </w:p>
    <w:p w:rsidR="002C2F9E" w:rsidRDefault="002C2F9E">
      <w:r>
        <w:t>Попробую сегодня вообще без потока. Просто уснуть, как обычно...</w:t>
      </w:r>
    </w:p>
    <w:p w:rsidR="002C2F9E" w:rsidRDefault="002C2F9E"/>
    <w:p w:rsidR="002C2F9E" w:rsidRDefault="002C2F9E">
      <w:r>
        <w:t>ку (#58, 2004</w:t>
      </w:r>
      <w:r>
        <w:noBreakHyphen/>
        <w:t>07</w:t>
      </w:r>
      <w:r>
        <w:noBreakHyphen/>
        <w:t>29, 07:46:16 )</w:t>
      </w:r>
    </w:p>
    <w:p w:rsidR="002C2F9E" w:rsidRDefault="002C2F9E">
      <w:r>
        <w:t>сегодня ку за короткий период времени видел множество красивых и ярких снов, где много раз был почти на грани осознания... :)</w:t>
      </w:r>
    </w:p>
    <w:p w:rsidR="002C2F9E" w:rsidRDefault="002C2F9E">
      <w:r>
        <w:t>оччень много полезного для себя нашёл и понял.., чему несказанно радуется.. :)))</w:t>
      </w:r>
    </w:p>
    <w:p w:rsidR="002C2F9E" w:rsidRDefault="002C2F9E"/>
    <w:p w:rsidR="002C2F9E" w:rsidRDefault="002C2F9E">
      <w:r>
        <w:t>Rat (#59, 2004</w:t>
      </w:r>
      <w:r>
        <w:noBreakHyphen/>
        <w:t>07</w:t>
      </w:r>
      <w:r>
        <w:noBreakHyphen/>
        <w:t>29, 08:15:53 )</w:t>
      </w:r>
    </w:p>
    <w:p w:rsidR="002C2F9E" w:rsidRDefault="002C2F9E">
      <w:r>
        <w:t>Я, войдя в коридор, вырубился в сон. Пройдя к двери, я не смог её открыть, посмотрел на дверь, там стояла круглая в диаметре 200 мм печать с цифрой 13 внутри. Посмотрев на соседние женские двери, я обнаружил такие же печати, идя по коридору назад, я заметил теперь,</w:t>
      </w:r>
    </w:p>
    <w:p w:rsidR="002C2F9E" w:rsidRDefault="002C2F9E"/>
    <w:p w:rsidR="002C2F9E" w:rsidRDefault="002C2F9E">
      <w:r>
        <w:t>Vigo (#60, 2004</w:t>
      </w:r>
      <w:r>
        <w:noBreakHyphen/>
        <w:t>07</w:t>
      </w:r>
      <w:r>
        <w:noBreakHyphen/>
        <w:t>29, 09:52:11 )</w:t>
      </w:r>
    </w:p>
    <w:p w:rsidR="002C2F9E" w:rsidRDefault="002C2F9E">
      <w:r>
        <w:t xml:space="preserve">Я сегодня в поток не входил. Пройдя через дверь, не позволил потоку себя унести, это оказалось совсем несложно. Просто вопрос выбора </w:t>
      </w:r>
      <w:r>
        <w:noBreakHyphen/>
        <w:t xml:space="preserve"> пойти с потоком или без него. В итоге была самая обычная ночь, с нормальным количеством снов. По моим ощущениям, поток дает больше снов, позволяет больше времени проводить в сновиденном мире.</w:t>
      </w:r>
    </w:p>
    <w:p w:rsidR="002C2F9E" w:rsidRDefault="002C2F9E"/>
    <w:p w:rsidR="002C2F9E" w:rsidRDefault="002C2F9E">
      <w:r>
        <w:t>Ester (#61, 2004</w:t>
      </w:r>
      <w:r>
        <w:noBreakHyphen/>
        <w:t>07</w:t>
      </w:r>
      <w:r>
        <w:noBreakHyphen/>
        <w:t>29, 10:03:26 )</w:t>
      </w:r>
    </w:p>
    <w:p w:rsidR="002C2F9E" w:rsidRDefault="002C2F9E">
      <w:r>
        <w:t>А у меня все, как вчера... Мне это не нравится. :((</w:t>
      </w:r>
    </w:p>
    <w:p w:rsidR="002C2F9E" w:rsidRDefault="002C2F9E"/>
    <w:p w:rsidR="002C2F9E" w:rsidRDefault="002C2F9E">
      <w:r>
        <w:t>Tramp (#62, 2004</w:t>
      </w:r>
      <w:r>
        <w:noBreakHyphen/>
        <w:t>07</w:t>
      </w:r>
      <w:r>
        <w:noBreakHyphen/>
        <w:t>29, 10:13:23 )</w:t>
      </w:r>
    </w:p>
    <w:p w:rsidR="002C2F9E" w:rsidRDefault="002C2F9E">
      <w:r>
        <w:t>Ester, у меня сны тоже практически исчезли, но мне это как то, а ты ...., незнаю</w:t>
      </w:r>
    </w:p>
    <w:p w:rsidR="002C2F9E" w:rsidRDefault="002C2F9E">
      <w:r>
        <w:t>Я бы в любом случае пошел до конца</w:t>
      </w:r>
    </w:p>
    <w:p w:rsidR="002C2F9E" w:rsidRDefault="002C2F9E"/>
    <w:p w:rsidR="002C2F9E" w:rsidRDefault="002C2F9E">
      <w:r>
        <w:t>Cayetanа (#63, 2004</w:t>
      </w:r>
      <w:r>
        <w:noBreakHyphen/>
        <w:t>07</w:t>
      </w:r>
      <w:r>
        <w:noBreakHyphen/>
        <w:t>29, 10:13:42 )</w:t>
      </w:r>
    </w:p>
    <w:p w:rsidR="002C2F9E" w:rsidRDefault="002C2F9E">
      <w:r>
        <w:t>У меня был странный и очень захватывающий сон про ХС. Я вступила в какую</w:t>
      </w:r>
      <w:r>
        <w:noBreakHyphen/>
        <w:t>то группу, а затем кто</w:t>
      </w:r>
      <w:r>
        <w:noBreakHyphen/>
        <w:t>то назвал меня ХС там......мне было все это безумно странно......</w:t>
      </w:r>
    </w:p>
    <w:p w:rsidR="002C2F9E" w:rsidRDefault="002C2F9E">
      <w:r>
        <w:t>В последнее время это второй сон на эту тему.. Впечатлительная я, однако :)</w:t>
      </w:r>
    </w:p>
    <w:p w:rsidR="002C2F9E" w:rsidRDefault="002C2F9E"/>
    <w:p w:rsidR="002C2F9E" w:rsidRDefault="002C2F9E">
      <w:r>
        <w:t>Tramp (#64, 2004</w:t>
      </w:r>
      <w:r>
        <w:noBreakHyphen/>
        <w:t>07</w:t>
      </w:r>
      <w:r>
        <w:noBreakHyphen/>
        <w:t>29, 10:15:21 )</w:t>
      </w:r>
    </w:p>
    <w:p w:rsidR="002C2F9E" w:rsidRDefault="002C2F9E">
      <w:r>
        <w:t>О вспомнил, мне тоже сон про ХС снился, гдето за неделю до практикума.</w:t>
      </w:r>
    </w:p>
    <w:p w:rsidR="002C2F9E" w:rsidRDefault="002C2F9E"/>
    <w:p w:rsidR="002C2F9E" w:rsidRDefault="002C2F9E">
      <w:r>
        <w:t>Irina (#65, 2004</w:t>
      </w:r>
      <w:r>
        <w:noBreakHyphen/>
        <w:t>07</w:t>
      </w:r>
      <w:r>
        <w:noBreakHyphen/>
        <w:t>29, 10:24:07 )</w:t>
      </w:r>
    </w:p>
    <w:p w:rsidR="002C2F9E" w:rsidRDefault="002C2F9E">
      <w:r>
        <w:t>Мне про ХС снился сон год назад. Я его хорошо запомнила и он произвёл на меня почему</w:t>
      </w:r>
      <w:r>
        <w:noBreakHyphen/>
        <w:t>то сильное эмоциональное впечатление. Это я начитавшись в интернете всякой бульварщины про них.</w:t>
      </w:r>
    </w:p>
    <w:p w:rsidR="002C2F9E" w:rsidRDefault="002C2F9E">
      <w:r>
        <w:t>А мне, вообще</w:t>
      </w:r>
      <w:r>
        <w:noBreakHyphen/>
        <w:t>то, сны снятся со значением, т.е. сбываются.</w:t>
      </w:r>
    </w:p>
    <w:p w:rsidR="002C2F9E" w:rsidRDefault="002C2F9E">
      <w:r>
        <w:t>Снилось мне, что сижу в комнате на диване, окно слева и там пейзаж, как в поезде, меняется. Дверь тоже слева, на одном уровне со стеной. Я должна пройти какое</w:t>
      </w:r>
      <w:r>
        <w:noBreakHyphen/>
        <w:t>то испытание. В комнате какие</w:t>
      </w:r>
      <w:r>
        <w:noBreakHyphen/>
        <w:t>то женщины разговаривают. И тут в дверях появляется Сергей Изриги. Встал в дверях и стал шутить с этими женщинами, а я оглянулась вполоборота и рассматривала его лицо. Оно мне показалось очень чётким, (меня это потом удивило, т.к. лица незнакомых людей я во сне не вижу, так, абстрактно знаю, что такой</w:t>
      </w:r>
      <w:r>
        <w:noBreakHyphen/>
        <w:t>то). Будто у него лицо удлинённое и м.б. с бородкой (вряд ли оно похоже на настоящее).</w:t>
      </w:r>
    </w:p>
    <w:p w:rsidR="002C2F9E" w:rsidRDefault="002C2F9E">
      <w:r>
        <w:t xml:space="preserve">Я это расценила потом, как активное общение по интернету с двумя молодыми людьми </w:t>
      </w:r>
      <w:r>
        <w:noBreakHyphen/>
        <w:t xml:space="preserve"> последователями ХС, а м.б. это связано и с этим практикумом.</w:t>
      </w:r>
    </w:p>
    <w:p w:rsidR="002C2F9E" w:rsidRDefault="002C2F9E"/>
    <w:p w:rsidR="002C2F9E" w:rsidRDefault="002C2F9E">
      <w:r>
        <w:t>Cayetanа (#66, 2004</w:t>
      </w:r>
      <w:r>
        <w:noBreakHyphen/>
        <w:t>07</w:t>
      </w:r>
      <w:r>
        <w:noBreakHyphen/>
        <w:t>29, 10:41:49 )</w:t>
      </w:r>
    </w:p>
    <w:p w:rsidR="002C2F9E" w:rsidRDefault="002C2F9E">
      <w:r>
        <w:t xml:space="preserve">за неделю до практикума мне снилось, что несколько молодых людей рассказывали мне о цепочках событий, причем не то, что я читала </w:t>
      </w:r>
      <w:r>
        <w:noBreakHyphen/>
        <w:t xml:space="preserve"> они показывали мне, что такое пассивность и активность на пути, и как находить баланс между этими двумя состояниями. Я была уверена во сне, что это ХС </w:t>
      </w:r>
      <w:r>
        <w:noBreakHyphen/>
        <w:t xml:space="preserve"> но это никак не влияло на развитие сна.</w:t>
      </w:r>
    </w:p>
    <w:p w:rsidR="002C2F9E" w:rsidRDefault="002C2F9E"/>
    <w:p w:rsidR="002C2F9E" w:rsidRDefault="002C2F9E">
      <w:r>
        <w:t xml:space="preserve">Вчера </w:t>
      </w:r>
      <w:r>
        <w:noBreakHyphen/>
        <w:t xml:space="preserve"> я не помню. Помню лишь то, что я была пассивным элементом во сне </w:t>
      </w:r>
      <w:r>
        <w:noBreakHyphen/>
        <w:t xml:space="preserve"> там была куча людей, которые что</w:t>
      </w:r>
      <w:r>
        <w:noBreakHyphen/>
        <w:t>то делали, что</w:t>
      </w:r>
      <w:r>
        <w:noBreakHyphen/>
        <w:t xml:space="preserve">то мне показывали, и я тоже показывала им то, что знаю.....я помню одну деталь </w:t>
      </w:r>
      <w:r>
        <w:noBreakHyphen/>
        <w:t xml:space="preserve"> там были не только те, кого я воспринимала как ХС </w:t>
      </w:r>
      <w:r>
        <w:noBreakHyphen/>
        <w:t xml:space="preserve"> были посторонние наблюдатели </w:t>
      </w:r>
      <w:r>
        <w:noBreakHyphen/>
        <w:t xml:space="preserve"> и их отношение ко мне постоянно менялось </w:t>
      </w:r>
      <w:r>
        <w:noBreakHyphen/>
        <w:t xml:space="preserve"> я вИдела это изменение в них.</w:t>
      </w:r>
    </w:p>
    <w:p w:rsidR="002C2F9E" w:rsidRDefault="002C2F9E"/>
    <w:p w:rsidR="002C2F9E" w:rsidRDefault="002C2F9E">
      <w:r>
        <w:t xml:space="preserve">Больше ничего не помню. Есть чувство уверенности в том, что этот сон “произошел“ из потока </w:t>
      </w:r>
      <w:r>
        <w:noBreakHyphen/>
        <w:t xml:space="preserve"> видимо, так я спроецировала его. Если бы я строила сценарий сна, я бы изменила его.</w:t>
      </w:r>
    </w:p>
    <w:p w:rsidR="002C2F9E" w:rsidRDefault="002C2F9E"/>
    <w:p w:rsidR="002C2F9E" w:rsidRDefault="002C2F9E">
      <w:r>
        <w:t>Verineya (#67, 2004</w:t>
      </w:r>
      <w:r>
        <w:noBreakHyphen/>
        <w:t>07</w:t>
      </w:r>
      <w:r>
        <w:noBreakHyphen/>
        <w:t>29, 10:56:58 )</w:t>
      </w:r>
    </w:p>
    <w:p w:rsidR="002C2F9E" w:rsidRDefault="002C2F9E">
      <w:r>
        <w:t>Warlockus, там сплошные перебои с электричеством:)). Свет либо не включается вообще, либо вяло</w:t>
      </w:r>
      <w:r>
        <w:noBreakHyphen/>
        <w:t>тускло. Либо не выключается включенный. Либо щелкаешь выключатель на кухне, а лампочка загорается в комнате и пр. Когда есть ощущение сновидения, то и смысла проверок нет, а вот когда нету? Я тоже в окна сигаю, и не от случая к случаю и каждый раз. Тут уж если сомневаешься, то лучше подстраховаться:)))</w:t>
      </w:r>
    </w:p>
    <w:p w:rsidR="002C2F9E" w:rsidRDefault="002C2F9E"/>
    <w:p w:rsidR="002C2F9E" w:rsidRDefault="002C2F9E">
      <w:r>
        <w:t xml:space="preserve">Ester, постарайся изменить формулировку того, что это “проблема“. Потому как за собой наблюдаю сонную забывчивость двух видов. Первый </w:t>
      </w:r>
      <w:r>
        <w:noBreakHyphen/>
        <w:t xml:space="preserve"> когда перегрузки в реале. Тут и засыпаешь камушком и проснувшись первыми мыслями сразу дела наваливаются. А вот второй вид гораздо интересней. Посещает чеще всего во время/после СОСов, но не только. Когда проснувшись имеешь массу ощущений на уровне памяти тела, какие</w:t>
      </w:r>
      <w:r>
        <w:noBreakHyphen/>
        <w:t xml:space="preserve">то следы впечатлений, эмоций, вроде “вот это даааа!!“ </w:t>
      </w:r>
      <w:r>
        <w:noBreakHyphen/>
        <w:t xml:space="preserve"> и все!:))) Ни картинки, ни слов </w:t>
      </w:r>
      <w:r>
        <w:noBreakHyphen/>
        <w:t xml:space="preserve"> глухая темнота.</w:t>
      </w:r>
    </w:p>
    <w:p w:rsidR="002C2F9E" w:rsidRDefault="002C2F9E">
      <w:r>
        <w:t>Обсуждая сие являние когда</w:t>
      </w:r>
      <w:r>
        <w:noBreakHyphen/>
        <w:t>то, сошлись на том, что причина в неспособности разума одного индивида воспринять (интерпретировать) обстановку сна другого, либо чужеродное, незнакомое энергетическое окружение.</w:t>
      </w:r>
    </w:p>
    <w:p w:rsidR="002C2F9E" w:rsidRDefault="002C2F9E"/>
    <w:p w:rsidR="002C2F9E" w:rsidRDefault="002C2F9E">
      <w:r>
        <w:t>Киллер, ты жидкий витамин пить будешь или по вене? :))</w:t>
      </w:r>
    </w:p>
    <w:p w:rsidR="002C2F9E" w:rsidRDefault="002C2F9E">
      <w:r>
        <w:t>Мне самой подумалось сразу, что в чистом виде помню B1 только жидкий. Дохтуры, он в таблетках бывает без примесей?</w:t>
      </w:r>
    </w:p>
    <w:p w:rsidR="002C2F9E" w:rsidRDefault="002C2F9E"/>
    <w:p w:rsidR="002C2F9E" w:rsidRDefault="002C2F9E">
      <w:r>
        <w:t>ROBOMASTER (#68, 2004</w:t>
      </w:r>
      <w:r>
        <w:noBreakHyphen/>
        <w:t>07</w:t>
      </w:r>
      <w:r>
        <w:noBreakHyphen/>
        <w:t>29, 11:00:25 )</w:t>
      </w:r>
    </w:p>
    <w:p w:rsidR="002C2F9E" w:rsidRDefault="002C2F9E">
      <w:r>
        <w:t>в таблетках маленькие серерьнкие есть Б1.</w:t>
      </w:r>
    </w:p>
    <w:p w:rsidR="002C2F9E" w:rsidRDefault="002C2F9E"/>
    <w:p w:rsidR="002C2F9E" w:rsidRDefault="002C2F9E">
      <w:r>
        <w:t>serp (#69, 2004</w:t>
      </w:r>
      <w:r>
        <w:noBreakHyphen/>
        <w:t>07</w:t>
      </w:r>
      <w:r>
        <w:noBreakHyphen/>
        <w:t>29, 11:23:52 )</w:t>
      </w:r>
    </w:p>
    <w:p w:rsidR="002C2F9E" w:rsidRDefault="002C2F9E">
      <w:r>
        <w:t>Ester,Мои поздравления...ты дошла до того момента,когда эфирное тело отсоединяется от астрального....и то что ты видишь мозг не способен воспринять.Скоро у тебя откроется иное восприятие.Чтобы лучше получить инфу,когда “просыпаешься“,программируй себя на захват информации:над теменем будет дыра,но она очень быстро закрывается...надо успеть туда посмотреть,когда ты уже в теле.В общем объяснить сложно,но примерно так...Во всяком случае у меня.</w:t>
      </w:r>
    </w:p>
    <w:p w:rsidR="002C2F9E" w:rsidRDefault="002C2F9E"/>
    <w:p w:rsidR="002C2F9E" w:rsidRDefault="002C2F9E">
      <w:r>
        <w:t>Irina (#70, 2004</w:t>
      </w:r>
      <w:r>
        <w:noBreakHyphen/>
        <w:t>07</w:t>
      </w:r>
      <w:r>
        <w:noBreakHyphen/>
        <w:t>29, 12:03:26 )</w:t>
      </w:r>
    </w:p>
    <w:p w:rsidR="002C2F9E" w:rsidRDefault="002C2F9E">
      <w:r>
        <w:t>Были обычные сны, но довольно яркие, хотя вчера сосредоточиться на двери было трудно: сознание затуманивалось.</w:t>
      </w:r>
    </w:p>
    <w:p w:rsidR="002C2F9E" w:rsidRDefault="002C2F9E"/>
    <w:p w:rsidR="002C2F9E" w:rsidRDefault="002C2F9E">
      <w:r>
        <w:t>BlackFox (#71, 2004</w:t>
      </w:r>
      <w:r>
        <w:noBreakHyphen/>
        <w:t>07</w:t>
      </w:r>
      <w:r>
        <w:noBreakHyphen/>
        <w:t>29, 12:07:01 )</w:t>
      </w:r>
    </w:p>
    <w:p w:rsidR="002C2F9E" w:rsidRDefault="002C2F9E">
      <w:r>
        <w:t>Ну не очень что</w:t>
      </w:r>
      <w:r>
        <w:noBreakHyphen/>
        <w:t>то идет у меня ощущение потока. Когда представляю дверь, то из нее идет ощущение свежести и не более. Ночь прошла довольно бездарно</w:t>
      </w:r>
      <w:r>
        <w:noBreakHyphen/>
        <w:t xml:space="preserve"> никаких Осов, только сны. И вот еще что </w:t>
      </w:r>
      <w:r>
        <w:noBreakHyphen/>
        <w:t>всю неделю что идет практикум у меня по утрам болит голова. Я вообще</w:t>
      </w:r>
      <w:r>
        <w:noBreakHyphen/>
        <w:t xml:space="preserve">то слегка метеочувствительный, но до такого не доходило никогда. Сегодня пришлось принимать кучу таблеток </w:t>
      </w:r>
      <w:r>
        <w:noBreakHyphen/>
        <w:t xml:space="preserve"> это вообще что</w:t>
      </w:r>
      <w:r>
        <w:noBreakHyphen/>
        <w:t>то небывалое.</w:t>
      </w:r>
    </w:p>
    <w:p w:rsidR="002C2F9E" w:rsidRDefault="002C2F9E"/>
    <w:p w:rsidR="002C2F9E" w:rsidRDefault="002C2F9E">
      <w:r>
        <w:t>Vigo (#72, 2004</w:t>
      </w:r>
      <w:r>
        <w:noBreakHyphen/>
        <w:t>07</w:t>
      </w:r>
      <w:r>
        <w:noBreakHyphen/>
        <w:t>29, 12:31:39 )</w:t>
      </w:r>
    </w:p>
    <w:p w:rsidR="002C2F9E" w:rsidRDefault="002C2F9E">
      <w:r>
        <w:t>Если проанализировать качество снов с начала практикума, то у меня было так.</w:t>
      </w:r>
    </w:p>
    <w:p w:rsidR="002C2F9E" w:rsidRDefault="002C2F9E">
      <w:r>
        <w:t xml:space="preserve">1. До практикума. ОСы </w:t>
      </w:r>
      <w:r>
        <w:noBreakHyphen/>
        <w:t xml:space="preserve"> пару раз в месяц. Мало, конечно. Снов довольно много, запоминал в среднем до пяти штук за ночь. Когда больше, когда меньше.</w:t>
      </w:r>
    </w:p>
    <w:p w:rsidR="002C2F9E" w:rsidRDefault="002C2F9E">
      <w:r>
        <w:t>2. Равенна рассказала о двери. Результатом входа в поток стала практически полная неспособность что</w:t>
      </w:r>
      <w:r>
        <w:noBreakHyphen/>
        <w:t xml:space="preserve">либо запомнить. Утром просыпаешься </w:t>
      </w:r>
      <w:r>
        <w:noBreakHyphen/>
        <w:t xml:space="preserve"> помнишь, что что</w:t>
      </w:r>
      <w:r>
        <w:noBreakHyphen/>
        <w:t>то снилось. Но и только.</w:t>
      </w:r>
    </w:p>
    <w:p w:rsidR="002C2F9E" w:rsidRDefault="002C2F9E">
      <w:r>
        <w:t xml:space="preserve">3. Первое задание </w:t>
      </w:r>
      <w:r>
        <w:noBreakHyphen/>
        <w:t xml:space="preserve"> поиск предмета. Способность запоминать сны снова медленно возвращается на протяжении четырех ночей. Пятую ночь я испортил </w:t>
      </w:r>
      <w:r>
        <w:noBreakHyphen/>
        <w:t xml:space="preserve"> утром надо было вставать в 5 часов, плюс железобетонное желание выполнить упражнение... Короче, впервые в жизни понял, что такое бессонница. Провалялся до пяти утра, встал совершенно разбитый. Хотя днем спать не хотелось </w:t>
      </w:r>
      <w:r>
        <w:noBreakHyphen/>
        <w:t xml:space="preserve"> это лишний раз говорит о том, что бессонница </w:t>
      </w:r>
      <w:r>
        <w:noBreakHyphen/>
        <w:t xml:space="preserve"> просто иной вид сна, хоть и на редкость дурной.</w:t>
      </w:r>
    </w:p>
    <w:p w:rsidR="002C2F9E" w:rsidRDefault="002C2F9E">
      <w:r>
        <w:t xml:space="preserve">4. Второе задание. Ну, ничего не делать </w:t>
      </w:r>
      <w:r>
        <w:noBreakHyphen/>
        <w:t xml:space="preserve"> это мне нравится :)) Отоспался за прошлую ночь, спал часов девять. Снов </w:t>
      </w:r>
      <w:r>
        <w:noBreakHyphen/>
        <w:t xml:space="preserve"> лавина, все очень яркие. Днем прилег еще подремать, вошел в поток </w:t>
      </w:r>
      <w:r>
        <w:noBreakHyphen/>
        <w:t xml:space="preserve"> увидел кртинку, какую</w:t>
      </w:r>
      <w:r>
        <w:noBreakHyphen/>
        <w:t xml:space="preserve">то железную хренотень. Тут же вспышка осознания, цепляюсь за картинку </w:t>
      </w:r>
      <w:r>
        <w:noBreakHyphen/>
        <w:t xml:space="preserve"> и просыпаюсь. Снова вхожу в поток, вижу картинку </w:t>
      </w:r>
      <w:r>
        <w:noBreakHyphen/>
        <w:t xml:space="preserve"> передо мной зеркало, разглядываю свое отражение. Опять вспышка осознания, и опять вываливаюсь из сна. Дальше просто заснул, снов было много. Сегодня в поток не входил, была обычная ночь.</w:t>
      </w:r>
    </w:p>
    <w:p w:rsidR="002C2F9E" w:rsidRDefault="002C2F9E">
      <w:r>
        <w:t>В целом вижу постепенный прогресс, от полной неспособности запомнить сны в начале практикума до проблесков осознания теперь. Какого</w:t>
      </w:r>
      <w:r>
        <w:noBreakHyphen/>
        <w:t>либо негатива ни к чему и ни к кому не чувствую, настрой на практику очень положительный. В поток вхожу с удовольствием. Так что будем работать...:))</w:t>
      </w:r>
    </w:p>
    <w:p w:rsidR="002C2F9E" w:rsidRDefault="002C2F9E"/>
    <w:p w:rsidR="002C2F9E" w:rsidRDefault="002C2F9E">
      <w:r>
        <w:t>Ester (#73, 2004</w:t>
      </w:r>
      <w:r>
        <w:noBreakHyphen/>
        <w:t>07</w:t>
      </w:r>
      <w:r>
        <w:noBreakHyphen/>
        <w:t>29, 12:52:42 )</w:t>
      </w:r>
    </w:p>
    <w:p w:rsidR="002C2F9E" w:rsidRDefault="002C2F9E">
      <w:r>
        <w:t>А я вот просто вообще не помню, чем ночью занималась. Перед сном только помню, что что</w:t>
      </w:r>
      <w:r>
        <w:noBreakHyphen/>
        <w:t xml:space="preserve">то отталкивает. А потом </w:t>
      </w:r>
      <w:r>
        <w:noBreakHyphen/>
        <w:t xml:space="preserve"> звонок будильника. Как будто и не спала совсем, а так, глаза на миг прикрыла...</w:t>
      </w:r>
    </w:p>
    <w:p w:rsidR="002C2F9E" w:rsidRDefault="002C2F9E"/>
    <w:p w:rsidR="002C2F9E" w:rsidRDefault="002C2F9E">
      <w:r>
        <w:t>Iva (#74, 2004</w:t>
      </w:r>
      <w:r>
        <w:noBreakHyphen/>
        <w:t>07</w:t>
      </w:r>
      <w:r>
        <w:noBreakHyphen/>
        <w:t>29, 12:54:15 )</w:t>
      </w:r>
    </w:p>
    <w:p w:rsidR="002C2F9E" w:rsidRDefault="002C2F9E">
      <w:r>
        <w:t>Снов действительно стало если не количественно, то качественно больше с момента начала практикума :) При этом они как</w:t>
      </w:r>
      <w:r>
        <w:noBreakHyphen/>
        <w:t xml:space="preserve">то стали группироваться по направлениям. Думаю, скоро можно будет перед сном как DVD сон выбирать </w:t>
      </w:r>
      <w:r>
        <w:noBreakHyphen/>
        <w:t xml:space="preserve"> у меня примерно три сюжета сна как</w:t>
      </w:r>
      <w:r>
        <w:noBreakHyphen/>
        <w:t xml:space="preserve">то сами собой сформировались. Сейчас самый актуальный </w:t>
      </w:r>
      <w:r>
        <w:noBreakHyphen/>
        <w:t xml:space="preserve"> про мой отъезд/переезд. Есть еще про обретение нового дома (к сожалению, не собственного). Третий сон </w:t>
      </w:r>
      <w:r>
        <w:noBreakHyphen/>
        <w:t xml:space="preserve"> массовый. Всегда снится канун какого</w:t>
      </w:r>
      <w:r>
        <w:noBreakHyphen/>
        <w:t>то грандиозного мероприятия и моя подготовка к нему :) Других сюжетов либо не помню, либо их нет.</w:t>
      </w:r>
    </w:p>
    <w:p w:rsidR="002C2F9E" w:rsidRDefault="002C2F9E">
      <w:r>
        <w:t>Вчера было странное состояния сна в реальности. Некое раздвоение личности. Хорошо, что не испугало. Любопытно.</w:t>
      </w:r>
    </w:p>
    <w:p w:rsidR="002C2F9E" w:rsidRDefault="002C2F9E">
      <w:r>
        <w:t xml:space="preserve">Кстати, особой “буйности“ потока не чувствую. Мягкое, щекочащее ощущение тепла </w:t>
      </w:r>
      <w:r>
        <w:noBreakHyphen/>
        <w:t xml:space="preserve"> и все.</w:t>
      </w:r>
    </w:p>
    <w:p w:rsidR="002C2F9E" w:rsidRDefault="002C2F9E"/>
    <w:p w:rsidR="002C2F9E" w:rsidRDefault="002C2F9E">
      <w:pPr>
        <w:pStyle w:val="3"/>
      </w:pPr>
      <w:r>
        <w:t xml:space="preserve">Практикум Равенны 1 </w:t>
      </w:r>
      <w:r>
        <w:noBreakHyphen/>
        <w:t xml:space="preserve"> часть 2</w:t>
      </w:r>
    </w:p>
    <w:p w:rsidR="002C2F9E" w:rsidRDefault="002C2F9E">
      <w:pPr>
        <w:jc w:val="left"/>
      </w:pPr>
    </w:p>
    <w:p w:rsidR="002C2F9E" w:rsidRDefault="002C2F9E">
      <w:r>
        <w:t>Warlockus (#75, 2004</w:t>
      </w:r>
      <w:r>
        <w:noBreakHyphen/>
        <w:t>07</w:t>
      </w:r>
      <w:r>
        <w:noBreakHyphen/>
        <w:t>29, 13:21:01 )</w:t>
      </w:r>
    </w:p>
    <w:p w:rsidR="002C2F9E" w:rsidRDefault="002C2F9E">
      <w:r>
        <w:t>Привыет Все!!!!!</w:t>
      </w:r>
    </w:p>
    <w:p w:rsidR="002C2F9E" w:rsidRDefault="002C2F9E"/>
    <w:p w:rsidR="002C2F9E" w:rsidRDefault="002C2F9E">
      <w:r>
        <w:t>Седни пробовал как советовала Vireneya включать выключать свет... Вот блин, а он как обычно включается и выключается... :</w:t>
      </w:r>
      <w:r>
        <w:noBreakHyphen/>
        <w:t>))))</w:t>
      </w:r>
    </w:p>
    <w:p w:rsidR="002C2F9E" w:rsidRDefault="002C2F9E">
      <w:r>
        <w:t xml:space="preserve">Потом подошел к окну и попытался просунуть руку сквозь стекло </w:t>
      </w:r>
      <w:r>
        <w:noBreakHyphen/>
        <w:t xml:space="preserve"> проходит! Значит ОС!!! Выпрыгнул я оттеля... Во дворе думаю дай предмет достану... Залез в карман </w:t>
      </w:r>
      <w:r>
        <w:noBreakHyphen/>
        <w:t xml:space="preserve"> а там как в мешке деда Мороза... Много всего... Ну на ощупь выбрал флешку... Достал и положил несколько раз </w:t>
      </w:r>
      <w:r>
        <w:noBreakHyphen/>
        <w:t xml:space="preserve"> надоело... Ура орать надоело... ;</w:t>
      </w:r>
      <w:r>
        <w:noBreakHyphen/>
        <w:t xml:space="preserve">))) Пошел пошлялся по местности... Захотелось Sunbars а увидеть (мы с ним знакомы)... Нашел </w:t>
      </w:r>
      <w:r>
        <w:noBreakHyphen/>
        <w:t xml:space="preserve"> “Привет говор, Санбарс!!! Сновидишь???“. “Сновидю“ отвечает... “Ну тады давай!!!!“ говорю... “Пока“ говорит... Уже не пускаюсь в длинные объяснения что мы в сновидении... Все равно не помогает...</w:t>
      </w:r>
    </w:p>
    <w:p w:rsidR="002C2F9E" w:rsidRDefault="002C2F9E">
      <w:r>
        <w:t>Санбарс, не помнишь случаем этого??? А то может в этот раз вышло??? ... :</w:t>
      </w:r>
      <w:r>
        <w:noBreakHyphen/>
        <w:t>)</w:t>
      </w:r>
    </w:p>
    <w:p w:rsidR="002C2F9E" w:rsidRDefault="002C2F9E"/>
    <w:p w:rsidR="002C2F9E" w:rsidRDefault="002C2F9E">
      <w:r>
        <w:t>Ну а так в основном все как обычно... А... И еще... Кружку на базаре никак найти не могу!!!! Как повымирали!!!!</w:t>
      </w:r>
    </w:p>
    <w:p w:rsidR="002C2F9E" w:rsidRDefault="002C2F9E"/>
    <w:p w:rsidR="002C2F9E" w:rsidRDefault="002C2F9E">
      <w:r>
        <w:t>Versus (#76, 2004</w:t>
      </w:r>
      <w:r>
        <w:noBreakHyphen/>
        <w:t>07</w:t>
      </w:r>
      <w:r>
        <w:noBreakHyphen/>
        <w:t>29, 13:30:21 )</w:t>
      </w:r>
    </w:p>
    <w:p w:rsidR="002C2F9E" w:rsidRDefault="002C2F9E">
      <w:r>
        <w:t>привет, Tramp :)</w:t>
      </w:r>
    </w:p>
    <w:p w:rsidR="002C2F9E" w:rsidRDefault="002C2F9E"/>
    <w:p w:rsidR="002C2F9E" w:rsidRDefault="002C2F9E">
      <w:r>
        <w:t xml:space="preserve">Ester, раз уж так повелось, проведем аналогию с ходьбой. допустим, твоя жизнь сложилась таким образом, что на ногах ты проводишь целые дни. через много лет это уже не напрягает, но стоит записаться на современный танец или, к примеру, заняться сноубордом, как тут же все начинает болеть. то бишь один из вариантов ответа на твой вопрос: неразработанные “группы мышц“. второй вариант: реальная магия, самом собой, требует энергии </w:t>
      </w:r>
      <w:r>
        <w:noBreakHyphen/>
        <w:t xml:space="preserve"> она у тебя и закончилась после выполнения задания.</w:t>
      </w:r>
    </w:p>
    <w:p w:rsidR="002C2F9E" w:rsidRDefault="002C2F9E">
      <w:r>
        <w:t>ну, раз уж упомянули. действительно, мы можем оказаться просто не в состоянии интерпретировать (вспомнить даже) увиденное. но мне этот вариант кажется маловероятным.</w:t>
      </w:r>
    </w:p>
    <w:p w:rsidR="002C2F9E" w:rsidRDefault="002C2F9E"/>
    <w:p w:rsidR="002C2F9E" w:rsidRDefault="002C2F9E">
      <w:r>
        <w:t>со вспоминанием снов сегодня тоже были проблемы. вспомнил все, одного сна, связанного с первым заданием.</w:t>
      </w:r>
    </w:p>
    <w:p w:rsidR="002C2F9E" w:rsidRDefault="002C2F9E"/>
    <w:p w:rsidR="002C2F9E" w:rsidRDefault="002C2F9E">
      <w:r>
        <w:t>ну, и пару слов о корридоре. стены обклеены обоями в бело</w:t>
      </w:r>
      <w:r>
        <w:noBreakHyphen/>
        <w:t xml:space="preserve">зеленых тонах, узкая полоса стены перед потолком и сам потолок побелены, а пол сделан из темно красных выкрашенных дубовых досок, ориентированных вдоль корридора. левая дверь металлическая, правая </w:t>
      </w:r>
      <w:r>
        <w:noBreakHyphen/>
        <w:t xml:space="preserve"> обита черной кожей, моя </w:t>
      </w:r>
      <w:r>
        <w:noBreakHyphen/>
        <w:t xml:space="preserve"> дубовая или каштановая, некрашеная, с чугунной ручкой и двумя засовами. крепится на старых чугунных же петлях.</w:t>
      </w:r>
    </w:p>
    <w:p w:rsidR="002C2F9E" w:rsidRDefault="002C2F9E"/>
    <w:p w:rsidR="002C2F9E" w:rsidRDefault="002C2F9E">
      <w:r>
        <w:t>woody (#77, 2004</w:t>
      </w:r>
      <w:r>
        <w:noBreakHyphen/>
        <w:t>07</w:t>
      </w:r>
      <w:r>
        <w:noBreakHyphen/>
        <w:t>29, 14:21:40 )</w:t>
      </w:r>
    </w:p>
    <w:p w:rsidR="002C2F9E" w:rsidRDefault="002C2F9E">
      <w:r>
        <w:t>у меня когда в поток за дверью вхожу, в ушах звон наступает, причем такое ощущение что слышимый звон это только часть, остальная только ощущается, только непонятно чем.</w:t>
      </w:r>
    </w:p>
    <w:p w:rsidR="002C2F9E" w:rsidRDefault="002C2F9E"/>
    <w:p w:rsidR="002C2F9E" w:rsidRDefault="002C2F9E">
      <w:r>
        <w:t>я кружку нашел, причем как только первый раз подумал где ее покупать, то сразу понял куда надо идти. занятный фокус получился.</w:t>
      </w:r>
    </w:p>
    <w:p w:rsidR="002C2F9E" w:rsidRDefault="002C2F9E"/>
    <w:p w:rsidR="002C2F9E" w:rsidRDefault="002C2F9E">
      <w:r>
        <w:t>serp (#78, 2004</w:t>
      </w:r>
      <w:r>
        <w:noBreakHyphen/>
        <w:t>07</w:t>
      </w:r>
      <w:r>
        <w:noBreakHyphen/>
        <w:t>29, 15:42:09 )</w:t>
      </w:r>
    </w:p>
    <w:p w:rsidR="002C2F9E" w:rsidRDefault="002C2F9E">
      <w:r>
        <w:t xml:space="preserve">Versus,Объясни пожалуйста*реальная магия, самом собой, требует энергии </w:t>
      </w:r>
      <w:r>
        <w:noBreakHyphen/>
        <w:t xml:space="preserve"> она у тебя и закончилась после выполнения задания.*..в чем тогда смысл потока Равенны?Я например наоборот сил набираюсь от соприкосновения с Астралью.</w:t>
      </w:r>
    </w:p>
    <w:p w:rsidR="002C2F9E" w:rsidRDefault="002C2F9E">
      <w:r>
        <w:t>С уважением...</w:t>
      </w:r>
    </w:p>
    <w:p w:rsidR="002C2F9E" w:rsidRDefault="002C2F9E"/>
    <w:p w:rsidR="002C2F9E" w:rsidRDefault="002C2F9E">
      <w:r>
        <w:t>Sunbars (#79, 2004</w:t>
      </w:r>
      <w:r>
        <w:noBreakHyphen/>
        <w:t>07</w:t>
      </w:r>
      <w:r>
        <w:noBreakHyphen/>
        <w:t>29, 16:31:19 )</w:t>
      </w:r>
    </w:p>
    <w:p w:rsidR="002C2F9E" w:rsidRDefault="002C2F9E">
      <w:r>
        <w:t>Только с дачи вернулся, предметов и пилюль ещё не искал.</w:t>
      </w:r>
    </w:p>
    <w:p w:rsidR="002C2F9E" w:rsidRDefault="002C2F9E">
      <w:r>
        <w:t xml:space="preserve">Warlockus, ну не помню я ничего... Может какое энергетическое действие поможет, типа озарить меня светом или вроде того. Помнишь, когда ты первый раз меня нашёл? Я аж очнулся! А тут за ночь таких “привет </w:t>
      </w:r>
      <w:r>
        <w:noBreakHyphen/>
        <w:t xml:space="preserve"> пока“ столько набирается... Хотя бы треть вспомнить! Да... если в следующий раз это буду я и в осознании </w:t>
      </w:r>
      <w:r>
        <w:noBreakHyphen/>
        <w:t xml:space="preserve"> ты одним “пока“ точно не отделаешься! :)))</w:t>
      </w:r>
    </w:p>
    <w:p w:rsidR="002C2F9E" w:rsidRDefault="002C2F9E">
      <w:r>
        <w:t xml:space="preserve">Сегодня сколько раз не просыпался </w:t>
      </w:r>
      <w:r>
        <w:noBreakHyphen/>
        <w:t xml:space="preserve"> специально не хотел входить в поток. Прохожу по корридору, за дверь, а потом говорю что</w:t>
      </w:r>
      <w:r>
        <w:noBreakHyphen/>
        <w:t xml:space="preserve">то типа “ты мне нравишься, но сегодня ты </w:t>
      </w:r>
      <w:r>
        <w:noBreakHyphen/>
        <w:t xml:space="preserve"> это ты, а я </w:t>
      </w:r>
      <w:r>
        <w:noBreakHyphen/>
        <w:t xml:space="preserve"> это я, и я не в тебе и не с тобой“. Проспал часов 9 просыпаясь раз 6 и снова засыпая.</w:t>
      </w:r>
    </w:p>
    <w:p w:rsidR="002C2F9E" w:rsidRDefault="002C2F9E">
      <w:r>
        <w:t>Снов достаточно много. Один запомнился про реку: Плыву на мелкой лодочке, она почему</w:t>
      </w:r>
      <w:r>
        <w:noBreakHyphen/>
        <w:t xml:space="preserve">то полна воды и почти тонет, и тут справа набегает огромная (для реки) волна </w:t>
      </w:r>
      <w:r>
        <w:noBreakHyphen/>
        <w:t xml:space="preserve"> метра полтора</w:t>
      </w:r>
      <w:r>
        <w:noBreakHyphen/>
        <w:t>два. Я вместе с лодкой ныряю под неё, выныриваю, за ней идёт вторая почти такая же, но она как</w:t>
      </w:r>
      <w:r>
        <w:noBreakHyphen/>
        <w:t>то меня “не колышет“, всё равно я уже весь мокрый :)</w:t>
      </w:r>
    </w:p>
    <w:p w:rsidR="002C2F9E" w:rsidRDefault="002C2F9E"/>
    <w:p w:rsidR="002C2F9E" w:rsidRDefault="002C2F9E">
      <w:r>
        <w:t>serg (#80, 2004</w:t>
      </w:r>
      <w:r>
        <w:noBreakHyphen/>
        <w:t>07</w:t>
      </w:r>
      <w:r>
        <w:noBreakHyphen/>
        <w:t>29, 17:47:42 )</w:t>
      </w:r>
    </w:p>
    <w:p w:rsidR="002C2F9E" w:rsidRDefault="002C2F9E">
      <w:r>
        <w:t>Ester,предлагаю следующее обьяснение :</w:t>
      </w:r>
    </w:p>
    <w:p w:rsidR="002C2F9E" w:rsidRDefault="002C2F9E">
      <w:r>
        <w:t>Мы имеем некий Поток Практики...Сильный(СИЛЬНЫЙ!),имеющий свой собственный рисунок вибраций и этот рисунок,соответственно,навязывающий всем кто в нем сидит. Все кто в реале активно занимается духовными практиками(или какими либо иными) ,приводящими к самоосознанию(активному“слышанию</w:t>
      </w:r>
      <w:r>
        <w:noBreakHyphen/>
        <w:t>восприятию“себя) в этом потоке так и продолжают себя слышать(или достаточно быстро это слышание себя восстанавливают) . Для всех остальных Поток Практики становиться Малознакомым Заменителем Индивидуального Потока...И в результате мы имеем то что имеем...</w:t>
      </w:r>
      <w:r>
        <w:noBreakHyphen/>
        <w:t xml:space="preserve"> реальные сбои привычных(типичных) для нас свойств и качеств. Если есть иные соображения </w:t>
      </w:r>
      <w:r>
        <w:noBreakHyphen/>
        <w:t xml:space="preserve"> буду рад их услышать:).</w:t>
      </w:r>
    </w:p>
    <w:p w:rsidR="002C2F9E" w:rsidRDefault="002C2F9E"/>
    <w:p w:rsidR="002C2F9E" w:rsidRDefault="002C2F9E">
      <w:r>
        <w:t>serg (#81, 2004</w:t>
      </w:r>
      <w:r>
        <w:noBreakHyphen/>
        <w:t>07</w:t>
      </w:r>
      <w:r>
        <w:noBreakHyphen/>
        <w:t>29, 17:50:18 )</w:t>
      </w:r>
    </w:p>
    <w:p w:rsidR="002C2F9E" w:rsidRDefault="002C2F9E">
      <w:r>
        <w:t xml:space="preserve">по поводу совместного пребывания в чате </w:t>
      </w:r>
      <w:r>
        <w:noBreakHyphen/>
        <w:t xml:space="preserve"> давайте назначим контрольное время (желательно попозже вечером(по москве)),когда есть смысл заходить в чат.</w:t>
      </w:r>
    </w:p>
    <w:p w:rsidR="002C2F9E" w:rsidRDefault="002C2F9E"/>
    <w:p w:rsidR="002C2F9E" w:rsidRDefault="002C2F9E">
      <w:r>
        <w:t>odiseychik (#82, 2004</w:t>
      </w:r>
      <w:r>
        <w:noBreakHyphen/>
        <w:t>07</w:t>
      </w:r>
      <w:r>
        <w:noBreakHyphen/>
        <w:t>29, 18:52:08 )</w:t>
      </w:r>
    </w:p>
    <w:p w:rsidR="002C2F9E" w:rsidRDefault="002C2F9E">
      <w:r>
        <w:t>Отчёт. У меня идут приколы с восприятием коридора. С начала для меня это было чисто воображаемое место. Тогда я бродил по коридору, выходил за дверь, но это всё я только представлял. И перед тем как заснуть, мне надо было не заморачиваться на представлении коридора. То</w:t>
      </w:r>
      <w:r>
        <w:noBreakHyphen/>
        <w:t xml:space="preserve">есть, я представляю коридор </w:t>
      </w:r>
      <w:r>
        <w:noBreakHyphen/>
        <w:t xml:space="preserve"> я перестаю представлять коридор </w:t>
      </w:r>
      <w:r>
        <w:noBreakHyphen/>
        <w:t xml:space="preserve"> я засыпаю. А если я не переставал воображать коридор </w:t>
      </w:r>
      <w:r>
        <w:noBreakHyphen/>
        <w:t xml:space="preserve"> я не мог заснуть, и получалась у меня описанная здесь другими людьми бессонница. С вчерашней ночи всё изменилось. После выхода за дверь я сразу засыпаю, причём так, что не помню местности за дверью. А если пытаюсь не заснуть, то всё развивается по первому сценарию, с бессонницей. Есть ли такой прикол у кого</w:t>
      </w:r>
      <w:r>
        <w:noBreakHyphen/>
        <w:t>либо ещё, и как вы с ним справляетесь?</w:t>
      </w:r>
    </w:p>
    <w:p w:rsidR="002C2F9E" w:rsidRDefault="002C2F9E"/>
    <w:p w:rsidR="002C2F9E" w:rsidRDefault="002C2F9E">
      <w:r>
        <w:t>serp (#83, 2004</w:t>
      </w:r>
      <w:r>
        <w:noBreakHyphen/>
        <w:t>07</w:t>
      </w:r>
      <w:r>
        <w:noBreakHyphen/>
        <w:t>29, 19:32:32 )</w:t>
      </w:r>
    </w:p>
    <w:p w:rsidR="002C2F9E" w:rsidRDefault="002C2F9E">
      <w:r>
        <w:t>serg,К чему такие сложности...хорошо объясню понятнее...</w:t>
      </w:r>
    </w:p>
    <w:p w:rsidR="002C2F9E" w:rsidRDefault="002C2F9E">
      <w:r>
        <w:t>“С энергетической точки зрения,подсознание входит в состав астрального тела,у них общее биоэнергетическое поле,являющееся составной частью общего биополя человека.Энергетические излучения воспринимаются шестым астральным органом чувств и передаются не сознанию,а подсознанию,т.к. именно оно способно воспринять информацию,передаваемую в том же диапазоне частот,в котором оно работает.“Эфирное тело служит переходным звеном от астросома к мат.телу и поэтому мы видим картины...В случае оставления эфирного тела,и нахождении в чистом астросоме связь идет через подсознание,и никак не иначе!!!В литературе под понятием астрального тела обычно подразумевают совокупность эфирного,астрального и ментального тел.С выходом в астрал тоже самое.От напряжения и концентрации у Эстер произошел более глубокий выход,если я правильно ее понял.</w:t>
      </w:r>
    </w:p>
    <w:p w:rsidR="002C2F9E" w:rsidRDefault="002C2F9E"/>
    <w:p w:rsidR="002C2F9E" w:rsidRDefault="002C2F9E">
      <w:r>
        <w:t>serp (#84, 2004</w:t>
      </w:r>
      <w:r>
        <w:noBreakHyphen/>
        <w:t>07</w:t>
      </w:r>
      <w:r>
        <w:noBreakHyphen/>
        <w:t>29, 19:55:35 )</w:t>
      </w:r>
    </w:p>
    <w:p w:rsidR="002C2F9E" w:rsidRDefault="002C2F9E">
      <w:r>
        <w:t>P.S.Поток не истощает силы,как тут выше было предположено и не переиначивает индивидуальную субстанцию(что было</w:t>
      </w:r>
      <w:r>
        <w:noBreakHyphen/>
        <w:t>бы идиотизмом со стороны ув. Равенны),а усиливает наши возможности...отсюда более глубокие погружения.</w:t>
      </w:r>
    </w:p>
    <w:p w:rsidR="002C2F9E" w:rsidRDefault="002C2F9E"/>
    <w:p w:rsidR="002C2F9E" w:rsidRDefault="002C2F9E">
      <w:r>
        <w:t>serg (#85, 2004</w:t>
      </w:r>
      <w:r>
        <w:noBreakHyphen/>
        <w:t>07</w:t>
      </w:r>
      <w:r>
        <w:noBreakHyphen/>
        <w:t>29, 20:23:03 )</w:t>
      </w:r>
    </w:p>
    <w:p w:rsidR="002C2F9E" w:rsidRDefault="002C2F9E">
      <w:r>
        <w:t>serp,это вот такое “более простое обьяснение“ , да? :</w:t>
      </w:r>
      <w:r>
        <w:noBreakHyphen/>
        <w:t>))</w:t>
      </w:r>
    </w:p>
    <w:p w:rsidR="002C2F9E" w:rsidRDefault="002C2F9E">
      <w:r>
        <w:t>а где про “переиначивание индивидуальной субстанции“ ? я не нашел....</w:t>
      </w:r>
    </w:p>
    <w:p w:rsidR="002C2F9E" w:rsidRDefault="002C2F9E">
      <w:r>
        <w:t>в чат....срочно в чат.....а то мы тут наобьясняем....</w:t>
      </w:r>
    </w:p>
    <w:p w:rsidR="002C2F9E" w:rsidRDefault="002C2F9E"/>
    <w:p w:rsidR="002C2F9E" w:rsidRDefault="002C2F9E">
      <w:r>
        <w:t>Дила (#86, 2004</w:t>
      </w:r>
      <w:r>
        <w:noBreakHyphen/>
        <w:t>07</w:t>
      </w:r>
      <w:r>
        <w:noBreakHyphen/>
        <w:t>29, 20:52:41 )</w:t>
      </w:r>
    </w:p>
    <w:p w:rsidR="002C2F9E" w:rsidRDefault="002C2F9E">
      <w:r>
        <w:t xml:space="preserve">odiseychik, ну аналогичный случай! Я счая собираюсь наваять себе коридор красками на огромном листе бумаги и в нескольких вариантах </w:t>
      </w:r>
      <w:r>
        <w:noBreakHyphen/>
        <w:t xml:space="preserve"> общий вид, как в матрице, но не совсем прямой (он у меня представляется с изгибом), три двери, ну и своя левая дверь.</w:t>
      </w:r>
    </w:p>
    <w:p w:rsidR="002C2F9E" w:rsidRDefault="002C2F9E"/>
    <w:p w:rsidR="002C2F9E" w:rsidRDefault="002C2F9E">
      <w:r>
        <w:t>Дила (#87, 2004</w:t>
      </w:r>
      <w:r>
        <w:noBreakHyphen/>
        <w:t>07</w:t>
      </w:r>
      <w:r>
        <w:noBreakHyphen/>
        <w:t>29, 20:55:29 )</w:t>
      </w:r>
    </w:p>
    <w:p w:rsidR="002C2F9E" w:rsidRDefault="002C2F9E">
      <w:r>
        <w:t>Ну дела, опять у меня комп глючит. меня выбрасывает в какие</w:t>
      </w:r>
      <w:r>
        <w:noBreakHyphen/>
        <w:t>то непонятные сайты, хотя я никаких адресов не задаю, да и вообще ничего не делаю в данный момент. А началось всё с нашей практики. Видать у Тонналя есть своеоборазное чувство юмора :)))</w:t>
      </w:r>
    </w:p>
    <w:p w:rsidR="002C2F9E" w:rsidRDefault="002C2F9E"/>
    <w:p w:rsidR="002C2F9E" w:rsidRDefault="002C2F9E">
      <w:r>
        <w:t>woody (#88, 2004</w:t>
      </w:r>
      <w:r>
        <w:noBreakHyphen/>
        <w:t>07</w:t>
      </w:r>
      <w:r>
        <w:noBreakHyphen/>
        <w:t>29, 21:06:59 )</w:t>
      </w:r>
    </w:p>
    <w:p w:rsidR="002C2F9E" w:rsidRDefault="002C2F9E">
      <w:r>
        <w:t>2 odiseychik</w:t>
      </w:r>
    </w:p>
    <w:p w:rsidR="002C2F9E" w:rsidRDefault="002C2F9E">
      <w:r>
        <w:t>меня тоже вырубает, причем только с тех пор как началось второе задание. попробуй не концентрироваться очень сильно на коридоре, или не входить в поток.</w:t>
      </w:r>
    </w:p>
    <w:p w:rsidR="002C2F9E" w:rsidRDefault="002C2F9E">
      <w:r>
        <w:t xml:space="preserve">бессоница обычно бывает от нервного перенапряжения </w:t>
      </w:r>
      <w:r>
        <w:noBreakHyphen/>
        <w:t xml:space="preserve"> привычка держать себя в каком</w:t>
      </w:r>
      <w:r>
        <w:noBreakHyphen/>
        <w:t>то состоянии перевешивает нормальное желание организма вырубиться.</w:t>
      </w:r>
    </w:p>
    <w:p w:rsidR="002C2F9E" w:rsidRDefault="002C2F9E"/>
    <w:p w:rsidR="002C2F9E" w:rsidRDefault="002C2F9E">
      <w:r>
        <w:t>woody (#89, 2004</w:t>
      </w:r>
      <w:r>
        <w:noBreakHyphen/>
        <w:t>07</w:t>
      </w:r>
      <w:r>
        <w:noBreakHyphen/>
        <w:t>29, 21:08:50 )</w:t>
      </w:r>
    </w:p>
    <w:p w:rsidR="002C2F9E" w:rsidRDefault="002C2F9E">
      <w:r>
        <w:t>чат ~ 21:00 МСК +/</w:t>
      </w:r>
      <w:r>
        <w:noBreakHyphen/>
      </w:r>
    </w:p>
    <w:p w:rsidR="002C2F9E" w:rsidRDefault="002C2F9E"/>
    <w:p w:rsidR="002C2F9E" w:rsidRDefault="002C2F9E">
      <w:r>
        <w:t>DDR (#90, 2004</w:t>
      </w:r>
      <w:r>
        <w:noBreakHyphen/>
        <w:t>07</w:t>
      </w:r>
      <w:r>
        <w:noBreakHyphen/>
        <w:t>29, 21:44:55 )</w:t>
      </w:r>
    </w:p>
    <w:p w:rsidR="002C2F9E" w:rsidRDefault="002C2F9E">
      <w:r>
        <w:t>а у меня вопрос. Почему нужно было парням обязательно заходить в центральную дверь? а если кто попрется в боковую? что будет? я вот сижу и мучаюсь теперь. Любопытство проклятое потому что :((((</w:t>
      </w:r>
    </w:p>
    <w:p w:rsidR="002C2F9E" w:rsidRDefault="002C2F9E"/>
    <w:p w:rsidR="002C2F9E" w:rsidRDefault="002C2F9E">
      <w:r>
        <w:t>Versus (#91, 2004</w:t>
      </w:r>
      <w:r>
        <w:noBreakHyphen/>
        <w:t>07</w:t>
      </w:r>
      <w:r>
        <w:noBreakHyphen/>
        <w:t>29, 22:03:02 )</w:t>
      </w:r>
    </w:p>
    <w:p w:rsidR="002C2F9E" w:rsidRDefault="002C2F9E">
      <w:r>
        <w:t xml:space="preserve">serp, имхо, вхождение в поток как таковое как раз прибавляет сил. простой пример. попробуй в ОСе ничего не делать, просто отдыхай. уходит осознание </w:t>
      </w:r>
      <w:r>
        <w:noBreakHyphen/>
        <w:t xml:space="preserve"> отпусти его, не удерживай. проснешься как огурчик. под “реальной магией“ я подразумевал наш фокус с перетаскиванием предмета из реала в сновидение. вообще на любые действия тратится внимание.</w:t>
      </w:r>
    </w:p>
    <w:p w:rsidR="002C2F9E" w:rsidRDefault="002C2F9E">
      <w:r>
        <w:t>опять же, если кто уверен в обратном, поправьте.</w:t>
      </w:r>
    </w:p>
    <w:p w:rsidR="002C2F9E" w:rsidRDefault="002C2F9E"/>
    <w:p w:rsidR="002C2F9E" w:rsidRDefault="002C2F9E">
      <w:r>
        <w:t xml:space="preserve">а поток действительно сильно изменяет нас. особенно негибких </w:t>
      </w:r>
      <w:r>
        <w:noBreakHyphen/>
        <w:t xml:space="preserve"> он их просто ломает, если у них таки получается настроиться.</w:t>
      </w:r>
    </w:p>
    <w:p w:rsidR="002C2F9E" w:rsidRDefault="002C2F9E"/>
    <w:p w:rsidR="002C2F9E" w:rsidRDefault="002C2F9E">
      <w:r>
        <w:t>Odinarus (#92, 2004</w:t>
      </w:r>
      <w:r>
        <w:noBreakHyphen/>
        <w:t>07</w:t>
      </w:r>
      <w:r>
        <w:noBreakHyphen/>
        <w:t>29, 22:03:25 )</w:t>
      </w:r>
    </w:p>
    <w:p w:rsidR="002C2F9E" w:rsidRDefault="002C2F9E">
      <w:r>
        <w:t>DDR, а ты не мучайся, ты вопрись (в боковую дверь), там сразу и узнаешь, что будет :))</w:t>
      </w:r>
    </w:p>
    <w:p w:rsidR="002C2F9E" w:rsidRDefault="002C2F9E"/>
    <w:p w:rsidR="002C2F9E" w:rsidRDefault="002C2F9E">
      <w:r>
        <w:t>serp (#93, 2004</w:t>
      </w:r>
      <w:r>
        <w:noBreakHyphen/>
        <w:t>07</w:t>
      </w:r>
      <w:r>
        <w:noBreakHyphen/>
        <w:t>29, 22:55:42 )</w:t>
      </w:r>
    </w:p>
    <w:p w:rsidR="002C2F9E" w:rsidRDefault="002C2F9E">
      <w:r>
        <w:t>Versus,Согласен,при создании любого ментального образа происходят большие энергозатраты....Но я никак не возьму в толк...а зачем тогда открыт поток ,если он не покрывает этих затрат?Тееоретически мы сами могли</w:t>
      </w:r>
      <w:r>
        <w:noBreakHyphen/>
        <w:t xml:space="preserve">бы создать поток и он не ломал </w:t>
      </w:r>
      <w:r>
        <w:noBreakHyphen/>
        <w:t>бы никого,так как состоял из коллективной информации каждого, и был</w:t>
      </w:r>
      <w:r>
        <w:noBreakHyphen/>
        <w:t>бы автоматически ко всем лоялен?Буду благодарен за объяснение!!!:)</w:t>
      </w:r>
    </w:p>
    <w:p w:rsidR="002C2F9E" w:rsidRDefault="002C2F9E"/>
    <w:p w:rsidR="002C2F9E" w:rsidRDefault="002C2F9E">
      <w:r>
        <w:t xml:space="preserve">serg,“переначивание инд.субстанции“ у Версуса:*а поток действительно сильно изменяет нас. особенно негибких </w:t>
      </w:r>
      <w:r>
        <w:noBreakHyphen/>
        <w:t xml:space="preserve"> он их просто ломает, если у них таки получается настроиться*</w:t>
      </w:r>
    </w:p>
    <w:p w:rsidR="002C2F9E" w:rsidRDefault="002C2F9E"/>
    <w:p w:rsidR="002C2F9E" w:rsidRDefault="002C2F9E">
      <w:r>
        <w:t>Sneg (#94, 2004</w:t>
      </w:r>
      <w:r>
        <w:noBreakHyphen/>
        <w:t>07</w:t>
      </w:r>
      <w:r>
        <w:noBreakHyphen/>
        <w:t>30, 04:58:28 )</w:t>
      </w:r>
    </w:p>
    <w:p w:rsidR="002C2F9E" w:rsidRDefault="002C2F9E">
      <w:r>
        <w:t>Народ возьмите меня с собой если это все правда, пожалуйста!!! Вы как соберетесь напишите мне пожалуйста: aleksei_sneg@bk.ru</w:t>
      </w:r>
    </w:p>
    <w:p w:rsidR="002C2F9E" w:rsidRDefault="002C2F9E"/>
    <w:p w:rsidR="002C2F9E" w:rsidRDefault="002C2F9E">
      <w:r>
        <w:t>Дан (#95, 2004</w:t>
      </w:r>
      <w:r>
        <w:noBreakHyphen/>
        <w:t>07</w:t>
      </w:r>
      <w:r>
        <w:noBreakHyphen/>
        <w:t>30, 07:19:21 )</w:t>
      </w:r>
    </w:p>
    <w:p w:rsidR="002C2F9E" w:rsidRDefault="002C2F9E">
      <w:r>
        <w:t xml:space="preserve">Насчет потока </w:t>
      </w:r>
      <w:r>
        <w:noBreakHyphen/>
        <w:t xml:space="preserve"> я его действительно чувствую, как некоторое несильное энергетическое давление. Отчетливо это дается вечером, хотя в Москве в это время </w:t>
      </w:r>
      <w:r>
        <w:noBreakHyphen/>
        <w:t xml:space="preserve"> еще день, и мало кто спит.</w:t>
      </w:r>
    </w:p>
    <w:p w:rsidR="002C2F9E" w:rsidRDefault="002C2F9E">
      <w:r>
        <w:t xml:space="preserve">Насчет ОСов </w:t>
      </w:r>
      <w:r>
        <w:noBreakHyphen/>
        <w:t xml:space="preserve"> пусто, не говоря уже и о простых снах</w:t>
      </w:r>
      <w:r>
        <w:noBreakHyphen/>
        <w:t xml:space="preserve"> у меня память дырявая и ничего не помню :</w:t>
      </w:r>
      <w:r>
        <w:noBreakHyphen/>
        <w:t>(( .</w:t>
      </w:r>
    </w:p>
    <w:p w:rsidR="002C2F9E" w:rsidRDefault="002C2F9E"/>
    <w:p w:rsidR="002C2F9E" w:rsidRDefault="002C2F9E">
      <w:r>
        <w:t>Elrond (#96, 2004</w:t>
      </w:r>
      <w:r>
        <w:noBreakHyphen/>
        <w:t>07</w:t>
      </w:r>
      <w:r>
        <w:noBreakHyphen/>
        <w:t>30, 09:11:57 )</w:t>
      </w:r>
    </w:p>
    <w:p w:rsidR="002C2F9E" w:rsidRDefault="002C2F9E">
      <w:r>
        <w:t>Для тех у кого ничего не получается и пропали сны.</w:t>
      </w:r>
    </w:p>
    <w:p w:rsidR="002C2F9E" w:rsidRDefault="002C2F9E"/>
    <w:p w:rsidR="002C2F9E" w:rsidRDefault="002C2F9E">
      <w:r>
        <w:t>Может проблема в том что вы плохо входите в поток. Или вообще не входите.</w:t>
      </w:r>
    </w:p>
    <w:p w:rsidR="002C2F9E" w:rsidRDefault="002C2F9E">
      <w:r>
        <w:t>Это только теория, но выслушай до конца. У меня вот тоже сны пропали не говоря уже об ОСах.</w:t>
      </w:r>
    </w:p>
    <w:p w:rsidR="002C2F9E" w:rsidRDefault="002C2F9E">
      <w:r>
        <w:t>Седня вошел в поток по методу, не помню чьему, где когда входишь, то везде белезна, а когда не входишь, то темно.</w:t>
      </w:r>
    </w:p>
    <w:p w:rsidR="002C2F9E" w:rsidRDefault="002C2F9E">
      <w:r>
        <w:t>Раньше входил в темное пространство, и там носило очень лего. В этот раз когда вошел в освещенное пространство (туго входилось) потеоньку начала работать аджана и чувствоватся поток. В эту ночь было пара ОСов и пара люцидников.</w:t>
      </w:r>
    </w:p>
    <w:p w:rsidR="002C2F9E" w:rsidRDefault="002C2F9E">
      <w:r>
        <w:t>Для тех кто испытывает со снами запор, советую попробовать входить в поток этим методом.</w:t>
      </w:r>
    </w:p>
    <w:p w:rsidR="002C2F9E" w:rsidRDefault="002C2F9E"/>
    <w:p w:rsidR="002C2F9E" w:rsidRDefault="002C2F9E">
      <w:r>
        <w:t>Ester (#97, 2004</w:t>
      </w:r>
      <w:r>
        <w:noBreakHyphen/>
        <w:t>07</w:t>
      </w:r>
      <w:r>
        <w:noBreakHyphen/>
        <w:t>30, 09:49:21 )</w:t>
      </w:r>
    </w:p>
    <w:p w:rsidR="002C2F9E" w:rsidRDefault="002C2F9E">
      <w:r>
        <w:t>Сегодня было интересней... сегодня был разговор с каким</w:t>
      </w:r>
      <w:r>
        <w:noBreakHyphen/>
        <w:t>то человеком. Один на всю ночь. Долгий и очень подробный. Когда я проснулась, то даже не поняла сначала, что произошло, думала, что продолжаю спать, настолько яснои четко все было...</w:t>
      </w:r>
    </w:p>
    <w:p w:rsidR="002C2F9E" w:rsidRDefault="002C2F9E"/>
    <w:p w:rsidR="002C2F9E" w:rsidRDefault="002C2F9E">
      <w:r>
        <w:t>Verineya (#98, 2004</w:t>
      </w:r>
      <w:r>
        <w:noBreakHyphen/>
        <w:t>07</w:t>
      </w:r>
      <w:r>
        <w:noBreakHyphen/>
        <w:t>30, 09:55:38 )</w:t>
      </w:r>
    </w:p>
    <w:p w:rsidR="002C2F9E" w:rsidRDefault="002C2F9E">
      <w:r>
        <w:t>Sneg, тут каждый ходит своими ногами и... хм... ну, в общем у кого чего есть тот тем и ходит :)).</w:t>
      </w:r>
    </w:p>
    <w:p w:rsidR="002C2F9E" w:rsidRDefault="002C2F9E">
      <w:r>
        <w:t>Мы мож собираться будем пару лет (все такие разобранные....) а ты ждать?</w:t>
      </w:r>
    </w:p>
    <w:p w:rsidR="002C2F9E" w:rsidRDefault="002C2F9E"/>
    <w:p w:rsidR="002C2F9E" w:rsidRDefault="002C2F9E">
      <w:r>
        <w:t xml:space="preserve">Если вопросы </w:t>
      </w:r>
      <w:r>
        <w:noBreakHyphen/>
        <w:t xml:space="preserve"> задавай! Для того все здесть и потокствуем.</w:t>
      </w:r>
    </w:p>
    <w:p w:rsidR="002C2F9E" w:rsidRDefault="002C2F9E"/>
    <w:p w:rsidR="002C2F9E" w:rsidRDefault="002C2F9E">
      <w:r>
        <w:t>woody (#99, 2004</w:t>
      </w:r>
      <w:r>
        <w:noBreakHyphen/>
        <w:t>07</w:t>
      </w:r>
      <w:r>
        <w:noBreakHyphen/>
        <w:t>30, 10:10:14 )</w:t>
      </w:r>
    </w:p>
    <w:p w:rsidR="002C2F9E" w:rsidRDefault="002C2F9E">
      <w:r>
        <w:t>2 serp</w:t>
      </w:r>
    </w:p>
    <w:p w:rsidR="002C2F9E" w:rsidRDefault="002C2F9E">
      <w:r>
        <w:t xml:space="preserve">есть мнение, что поток в данном случае больше направляет, чем работает батарейкой. хотя и батарейкой он тоже подрабатывает изрядно </w:t>
      </w:r>
      <w:r>
        <w:noBreakHyphen/>
        <w:t xml:space="preserve"> как доказательство, эта практика еще не превратилась в разброд, хотя уже который день сильно конкретных действий не делается, прикинь сколько должно тратиться энергии на поддержании очень конкретного интереса такой толпы народа.</w:t>
      </w:r>
    </w:p>
    <w:p w:rsidR="002C2F9E" w:rsidRDefault="002C2F9E"/>
    <w:p w:rsidR="002C2F9E" w:rsidRDefault="002C2F9E">
      <w:r>
        <w:t>поток созданный группой, как равнодействующий вектор, не несет в себе индивидуальные черты каждого, поэтому он не может быть абсолютно лоялен ко всем сразу, он и будет эти самые индивидуальные черты обламывать. кроме того этот поток создан не группой а только частично ей поддерживается, соответственно он тащит всех в определенную сторону, а кто не успевает повернуть сам, того волоком. задача максимально быстро и наиболее полно повернуться в ту сорону куда тащит, чтобы с потоком доехать до цели с наименьшими затратами, а не бороться с ним.</w:t>
      </w:r>
    </w:p>
    <w:p w:rsidR="002C2F9E" w:rsidRDefault="002C2F9E"/>
    <w:p w:rsidR="002C2F9E" w:rsidRDefault="002C2F9E">
      <w:r>
        <w:t>Irina (#100, 2004</w:t>
      </w:r>
      <w:r>
        <w:noBreakHyphen/>
        <w:t>07</w:t>
      </w:r>
      <w:r>
        <w:noBreakHyphen/>
        <w:t>30, 10:29:03 )</w:t>
      </w:r>
    </w:p>
    <w:p w:rsidR="002C2F9E" w:rsidRDefault="002C2F9E">
      <w:r>
        <w:t>Мне кажется, есть ещё повседневные дела, которые уводят много внимания и есть вещи, которые волнуют. Отключиться от всего этого трудно.</w:t>
      </w:r>
    </w:p>
    <w:p w:rsidR="002C2F9E" w:rsidRDefault="002C2F9E">
      <w:r>
        <w:t>Пока мне похвастаться нечем. Стараюсь каждый вечер входить в дверь и ощущать поток. Сны несколько дней были очень яркими, сегодня в пределах обычного. ОСов как не было, так и нет. Т.е. пока я достигла лишь того предела, который уже достигала раньше.</w:t>
      </w:r>
    </w:p>
    <w:p w:rsidR="002C2F9E" w:rsidRDefault="002C2F9E">
      <w:r>
        <w:t>Тем не менее, с интересом продолжаю практику.</w:t>
      </w:r>
    </w:p>
    <w:p w:rsidR="002C2F9E" w:rsidRDefault="002C2F9E"/>
    <w:p w:rsidR="002C2F9E" w:rsidRDefault="002C2F9E">
      <w:r>
        <w:t>serp (#101, 2004</w:t>
      </w:r>
      <w:r>
        <w:noBreakHyphen/>
        <w:t>07</w:t>
      </w:r>
      <w:r>
        <w:noBreakHyphen/>
        <w:t>30, 10:59:18 )</w:t>
      </w:r>
    </w:p>
    <w:p w:rsidR="002C2F9E" w:rsidRDefault="002C2F9E">
      <w:r>
        <w:t>woody</w:t>
      </w:r>
    </w:p>
    <w:p w:rsidR="002C2F9E" w:rsidRDefault="002C2F9E">
      <w:r>
        <w:t>Насчет направляющего действия потока согласен полностью...</w:t>
      </w:r>
    </w:p>
    <w:p w:rsidR="002C2F9E" w:rsidRDefault="002C2F9E"/>
    <w:p w:rsidR="002C2F9E" w:rsidRDefault="002C2F9E">
      <w:r>
        <w:t xml:space="preserve">Насчет равнодействующего вектора тоже,а вот насчет отсутствия инд.черт </w:t>
      </w:r>
      <w:r>
        <w:noBreakHyphen/>
        <w:t xml:space="preserve"> нет...Равенна задает направление,как мы выяснили...А энергетическое составляющее мы привносим сами(круговая порука,что</w:t>
      </w:r>
      <w:r>
        <w:noBreakHyphen/>
        <w:t>бы истощится одному,нужно истощится всем) и вместе с ним инд.инфу в заархивированном виде...Ну конечно если кто</w:t>
      </w:r>
      <w:r>
        <w:noBreakHyphen/>
        <w:t>то “обесточенный“подсосется...то возможно его и обломает.</w:t>
      </w:r>
    </w:p>
    <w:p w:rsidR="002C2F9E" w:rsidRDefault="002C2F9E"/>
    <w:p w:rsidR="002C2F9E" w:rsidRDefault="002C2F9E">
      <w:r>
        <w:t>Написанное носит характер рассуждения и на истину не претендует!!!:)))</w:t>
      </w:r>
    </w:p>
    <w:p w:rsidR="002C2F9E" w:rsidRDefault="002C2F9E"/>
    <w:p w:rsidR="002C2F9E" w:rsidRDefault="002C2F9E">
      <w:r>
        <w:t>Vigo (#102, 2004</w:t>
      </w:r>
      <w:r>
        <w:noBreakHyphen/>
        <w:t>07</w:t>
      </w:r>
      <w:r>
        <w:noBreakHyphen/>
        <w:t>30, 11:04:12 )</w:t>
      </w:r>
    </w:p>
    <w:p w:rsidR="002C2F9E" w:rsidRDefault="002C2F9E">
      <w:r>
        <w:t xml:space="preserve">А может, не нужно всех этих копаний </w:t>
      </w:r>
      <w:r>
        <w:noBreakHyphen/>
        <w:t xml:space="preserve"> что за поток да какой он да почему? Давайте просто будем благодарны Равенне и мистеру Х за этот практикум и перестанем копать там, где копать не надо :))</w:t>
      </w:r>
    </w:p>
    <w:p w:rsidR="002C2F9E" w:rsidRDefault="002C2F9E">
      <w:r>
        <w:t>Вчера вошел в поток примерно в час ночи по Москве. Ощутил очень явное движение, затем почувствовал, что меня и в самом деле “уносит“. Было ощущение, что или кто</w:t>
      </w:r>
      <w:r>
        <w:noBreakHyphen/>
        <w:t xml:space="preserve">то пытается вытянуть меня в ОС, или я просто удачно вошел в поток. Всё произошло настолько быстро </w:t>
      </w:r>
      <w:r>
        <w:noBreakHyphen/>
        <w:t xml:space="preserve"> примерно через минуту после вхождения в поток </w:t>
      </w:r>
      <w:r>
        <w:noBreakHyphen/>
        <w:t xml:space="preserve"> что я даже не успел подготовиться :(( Лежал на спине, для меня это неудобно. В горле жутко запершило, пришлось повернуться на бок. Этим я все испортил... Ощущение контакта исчезло, поймать его снова уже не удалось. Теперь буду засыпать только на боку...:))</w:t>
      </w:r>
    </w:p>
    <w:p w:rsidR="002C2F9E" w:rsidRDefault="002C2F9E"/>
    <w:p w:rsidR="002C2F9E" w:rsidRDefault="002C2F9E">
      <w:r>
        <w:t xml:space="preserve">Тиамин пока найти не смог </w:t>
      </w:r>
      <w:r>
        <w:noBreakHyphen/>
        <w:t xml:space="preserve"> есть только в ампулах. Городок у меня маленький, аптек раз</w:t>
      </w:r>
      <w:r>
        <w:noBreakHyphen/>
        <w:t>два и обчелся. Пить содержимое ампул бесполезно, тиамин расщепится в желудке (так сказал аптекарь). А колоться я как</w:t>
      </w:r>
      <w:r>
        <w:noBreakHyphen/>
        <w:t xml:space="preserve">то не хочу </w:t>
      </w:r>
      <w:r>
        <w:noBreakHyphen/>
        <w:t xml:space="preserve"> с детства боюсь уколов. Щас вот думаю </w:t>
      </w:r>
      <w:r>
        <w:noBreakHyphen/>
        <w:t xml:space="preserve"> может, пивные дрожжи жрать? Там вроде этого витамина тоже много...:))</w:t>
      </w:r>
    </w:p>
    <w:p w:rsidR="002C2F9E" w:rsidRDefault="002C2F9E"/>
    <w:p w:rsidR="002C2F9E" w:rsidRDefault="002C2F9E">
      <w:r>
        <w:t>serp (#103, 2004</w:t>
      </w:r>
      <w:r>
        <w:noBreakHyphen/>
        <w:t>07</w:t>
      </w:r>
      <w:r>
        <w:noBreakHyphen/>
        <w:t>30, 11:09:04 )</w:t>
      </w:r>
    </w:p>
    <w:p w:rsidR="002C2F9E" w:rsidRDefault="002C2F9E">
      <w:r>
        <w:t>Думать и анализировать вешчь хорошая,даже если ты ошибаешься...хуже от ентого не будеть...А не думать лучше в медитации...:)))</w:t>
      </w:r>
    </w:p>
    <w:p w:rsidR="002C2F9E" w:rsidRDefault="002C2F9E"/>
    <w:p w:rsidR="002C2F9E" w:rsidRDefault="002C2F9E">
      <w:r>
        <w:t>Iva (#104, 2004</w:t>
      </w:r>
      <w:r>
        <w:noBreakHyphen/>
        <w:t>07</w:t>
      </w:r>
      <w:r>
        <w:noBreakHyphen/>
        <w:t>30, 11:15:51 )</w:t>
      </w:r>
    </w:p>
    <w:p w:rsidR="002C2F9E" w:rsidRDefault="002C2F9E">
      <w:r>
        <w:t xml:space="preserve">Очень грустная история :( Ни в какой поток сегодня не входила. Решила дать передышку коту :) Он у меня всякий раз, когда я представляю коридор начинает завывать, словно умирать собрался :) Приснился очень красивый сон. Неожиданно на середине этой красоты я поняла, что сплю. Перепроверила </w:t>
      </w:r>
      <w:r>
        <w:noBreakHyphen/>
        <w:t xml:space="preserve"> сплю. Жутко растроилась этому обстоятельству (уж больно хороший сон) и проснулась :(</w:t>
      </w:r>
    </w:p>
    <w:p w:rsidR="002C2F9E" w:rsidRDefault="002C2F9E">
      <w:r>
        <w:t xml:space="preserve">Кстати, если у кого есть животные </w:t>
      </w:r>
      <w:r>
        <w:noBreakHyphen/>
        <w:t xml:space="preserve"> они спокойно относятся к вашим занятиям?</w:t>
      </w:r>
    </w:p>
    <w:p w:rsidR="002C2F9E" w:rsidRDefault="002C2F9E"/>
    <w:p w:rsidR="002C2F9E" w:rsidRDefault="002C2F9E">
      <w:r>
        <w:t>serp (#105, 2004</w:t>
      </w:r>
      <w:r>
        <w:noBreakHyphen/>
        <w:t>07</w:t>
      </w:r>
      <w:r>
        <w:noBreakHyphen/>
        <w:t>30, 11:19:54 )</w:t>
      </w:r>
    </w:p>
    <w:p w:rsidR="002C2F9E" w:rsidRDefault="002C2F9E">
      <w:r>
        <w:t>Iva,У меня только вороны за окном орать начинают...:)))А про кота интересно...</w:t>
      </w:r>
    </w:p>
    <w:p w:rsidR="002C2F9E" w:rsidRDefault="002C2F9E"/>
    <w:p w:rsidR="002C2F9E" w:rsidRDefault="002C2F9E">
      <w:r>
        <w:t>Iva (#106, 2004</w:t>
      </w:r>
      <w:r>
        <w:noBreakHyphen/>
        <w:t>07</w:t>
      </w:r>
      <w:r>
        <w:noBreakHyphen/>
        <w:t>30, 11:20:42 )</w:t>
      </w:r>
    </w:p>
    <w:p w:rsidR="002C2F9E" w:rsidRDefault="002C2F9E">
      <w:r>
        <w:t xml:space="preserve">Да, по поводу В1 </w:t>
      </w:r>
      <w:r>
        <w:noBreakHyphen/>
        <w:t xml:space="preserve"> есть таблетки Нейромультивит. Поверхностный анализ показал, что в них этого витамина больше всего. В чистом виде, уверяют фармацевты, витамин этот </w:t>
      </w:r>
      <w:r>
        <w:noBreakHyphen/>
        <w:t xml:space="preserve"> редкость.</w:t>
      </w:r>
    </w:p>
    <w:p w:rsidR="002C2F9E" w:rsidRDefault="002C2F9E"/>
    <w:p w:rsidR="002C2F9E" w:rsidRDefault="002C2F9E">
      <w:r>
        <w:t>Alex (#107, 2004</w:t>
      </w:r>
      <w:r>
        <w:noBreakHyphen/>
        <w:t>07</w:t>
      </w:r>
      <w:r>
        <w:noBreakHyphen/>
        <w:t>30, 11:23:34 )</w:t>
      </w:r>
    </w:p>
    <w:p w:rsidR="002C2F9E" w:rsidRDefault="002C2F9E">
      <w:r>
        <w:t xml:space="preserve">увидел поток... сложно описать. Представился он мне похожим на снег, который не падает, а кружится, вернее, мельтешат такие яркие белые частицы... довольно широкий, направлен сверху вних и наискосок, справа налево. Сделал характерное движение рукой и сказал Упс.. Хочу и ступил в него. Ощущения интересные... трудноописуемые, но ВД вырубило напрочь. Потом начали проскакивать мысли </w:t>
      </w:r>
      <w:r>
        <w:noBreakHyphen/>
        <w:t xml:space="preserve"> пытался как</w:t>
      </w:r>
      <w:r>
        <w:noBreakHyphen/>
        <w:t xml:space="preserve">то описать, что чувствовал. Подумалось </w:t>
      </w:r>
      <w:r>
        <w:noBreakHyphen/>
        <w:t xml:space="preserve"> нужно попробовать выйти, сделал то же движение рукой и сказал Упс... Выхожу </w:t>
      </w:r>
      <w:r>
        <w:noBreakHyphen/>
        <w:t xml:space="preserve"> и тут же увидел коридор, по которому иду в обратную сторону. Вернулось нормальное состояние. Повторил все еще раз, но из потока уже не выходил, а </w:t>
      </w:r>
      <w:r>
        <w:noBreakHyphen/>
        <w:t xml:space="preserve"> вырубился в сон.</w:t>
      </w:r>
    </w:p>
    <w:p w:rsidR="002C2F9E" w:rsidRDefault="002C2F9E">
      <w:r>
        <w:t xml:space="preserve">Я поставил будильник на пять утра, проснулся </w:t>
      </w:r>
      <w:r>
        <w:noBreakHyphen/>
        <w:t xml:space="preserve"> помню </w:t>
      </w:r>
      <w:r>
        <w:noBreakHyphen/>
        <w:t xml:space="preserve"> опять был яркий люцидник, минут 10</w:t>
      </w:r>
      <w:r>
        <w:noBreakHyphen/>
        <w:t xml:space="preserve">15 повспоминал, осознания не было. Лег спать, опять через двери и поток в сон, утром в 7 опять под будильник проснулся </w:t>
      </w:r>
      <w:r>
        <w:noBreakHyphen/>
        <w:t xml:space="preserve"> нифига не помню. Как же их вспоминать, сны, а?</w:t>
      </w:r>
    </w:p>
    <w:p w:rsidR="002C2F9E" w:rsidRDefault="002C2F9E"/>
    <w:p w:rsidR="002C2F9E" w:rsidRDefault="002C2F9E">
      <w:r>
        <w:t xml:space="preserve">Ester, похоже, ты прирожденная сновидящая и самая сильная из всех здесь собравшихся. Может, этот человек </w:t>
      </w:r>
      <w:r>
        <w:noBreakHyphen/>
        <w:t xml:space="preserve"> пресловутый мистер Х </w:t>
      </w:r>
      <w:r>
        <w:noBreakHyphen/>
        <w:t xml:space="preserve"> лично обратил на тебя внимание и объяснял непонятки, которые у тебя творятся? Разговор</w:t>
      </w:r>
      <w:r>
        <w:noBreakHyphen/>
        <w:t xml:space="preserve">то о чем был </w:t>
      </w:r>
      <w:r>
        <w:noBreakHyphen/>
        <w:t xml:space="preserve"> помнишь?</w:t>
      </w:r>
    </w:p>
    <w:p w:rsidR="002C2F9E" w:rsidRDefault="002C2F9E"/>
    <w:p w:rsidR="002C2F9E" w:rsidRDefault="002C2F9E">
      <w:r>
        <w:t>Petri (#108, 2004</w:t>
      </w:r>
      <w:r>
        <w:noBreakHyphen/>
        <w:t>07</w:t>
      </w:r>
      <w:r>
        <w:noBreakHyphen/>
        <w:t>30, 12:12:07 )</w:t>
      </w:r>
    </w:p>
    <w:p w:rsidR="002C2F9E" w:rsidRDefault="002C2F9E">
      <w:r>
        <w:t>А я либо в потоке, либо не в потоке. Ну то есть подолгу. А вот если</w:t>
      </w:r>
    </w:p>
    <w:p w:rsidR="002C2F9E" w:rsidRDefault="002C2F9E">
      <w:r>
        <w:t xml:space="preserve">легко </w:t>
      </w:r>
      <w:r>
        <w:noBreakHyphen/>
        <w:t xml:space="preserve"> туда</w:t>
      </w:r>
      <w:r>
        <w:noBreakHyphen/>
        <w:t>сюда, пока никак. Вот сказала себе выйти, так и вышла чуть не</w:t>
      </w:r>
    </w:p>
    <w:p w:rsidR="002C2F9E" w:rsidRDefault="002C2F9E">
      <w:r>
        <w:t>на два дня. Это не в смысле внутренне, а в смысле сразу появляется куча дел</w:t>
      </w:r>
    </w:p>
    <w:p w:rsidR="002C2F9E" w:rsidRDefault="002C2F9E">
      <w:r>
        <w:t>и обстоятельств, что даже на сайт не зайдешь. Решила пока вообще не выходить из потока, там видно будет.Хотя может быть я про поток неправильно понимаю.</w:t>
      </w:r>
    </w:p>
    <w:p w:rsidR="002C2F9E" w:rsidRDefault="002C2F9E">
      <w:r>
        <w:t xml:space="preserve">Реквизит почти весь купила, кроме чашки. С ней решила потянуть удовольствие </w:t>
      </w:r>
      <w:r>
        <w:noBreakHyphen/>
        <w:t xml:space="preserve"> с чувством повыбирать, вчера походила, сегодня.</w:t>
      </w:r>
    </w:p>
    <w:p w:rsidR="002C2F9E" w:rsidRDefault="002C2F9E">
      <w:r>
        <w:t xml:space="preserve">Только не поняла, керамическая </w:t>
      </w:r>
      <w:r>
        <w:noBreakHyphen/>
        <w:t xml:space="preserve"> это не фарфоровая? И еще маленькая по каким меркам. Так я думала, думала, и вчера при засыпании мне примерещились разные двери </w:t>
      </w:r>
      <w:r>
        <w:noBreakHyphen/>
        <w:t xml:space="preserve"> и железные и деревянные и темные и с пробивающимся светом и даже три двери увидела с каменным крылечком. А перед этими дверьми проплывали маленькие глиняные чашки, одна пряменькая однотонная, а другая на конус с с орнаментом. Интересно сегодня в магазине какая встретится.</w:t>
      </w:r>
    </w:p>
    <w:p w:rsidR="002C2F9E" w:rsidRDefault="002C2F9E">
      <w:r>
        <w:t>Да еще, кто</w:t>
      </w:r>
      <w:r>
        <w:noBreakHyphen/>
        <w:t>то спрашивал время, когда поток сильнее. Так вот у меня вчера</w:t>
      </w:r>
    </w:p>
    <w:p w:rsidR="002C2F9E" w:rsidRDefault="002C2F9E">
      <w:r>
        <w:t>около 23.40 моск.вр был пик.</w:t>
      </w:r>
    </w:p>
    <w:p w:rsidR="002C2F9E" w:rsidRDefault="002C2F9E"/>
    <w:p w:rsidR="002C2F9E" w:rsidRDefault="002C2F9E">
      <w:r>
        <w:t>BlackFox (#109, 2004</w:t>
      </w:r>
      <w:r>
        <w:noBreakHyphen/>
        <w:t>07</w:t>
      </w:r>
      <w:r>
        <w:noBreakHyphen/>
        <w:t>30, 12:15:05 )</w:t>
      </w:r>
    </w:p>
    <w:p w:rsidR="002C2F9E" w:rsidRDefault="002C2F9E">
      <w:r>
        <w:t xml:space="preserve">Этой ночью в дверь не входил. Под утро случилось слабое осознание </w:t>
      </w:r>
      <w:r>
        <w:noBreakHyphen/>
        <w:t xml:space="preserve"> так люцидничек. Ничего серьезного.</w:t>
      </w:r>
    </w:p>
    <w:p w:rsidR="002C2F9E" w:rsidRDefault="002C2F9E"/>
    <w:p w:rsidR="002C2F9E" w:rsidRDefault="002C2F9E">
      <w:r>
        <w:t>Tramp (#110, 2004</w:t>
      </w:r>
      <w:r>
        <w:noBreakHyphen/>
        <w:t>07</w:t>
      </w:r>
      <w:r>
        <w:noBreakHyphen/>
        <w:t>30, 12:19:57 )</w:t>
      </w:r>
    </w:p>
    <w:p w:rsidR="002C2F9E" w:rsidRDefault="002C2F9E">
      <w:r>
        <w:t xml:space="preserve">А я этой ночью до двери не дошел, в общем где был, чё делал </w:t>
      </w:r>
      <w:r>
        <w:noBreakHyphen/>
        <w:t xml:space="preserve"> непомню :))</w:t>
      </w:r>
    </w:p>
    <w:p w:rsidR="002C2F9E" w:rsidRDefault="002C2F9E"/>
    <w:p w:rsidR="002C2F9E" w:rsidRDefault="002C2F9E">
      <w:r>
        <w:t>Vigo (#111, 2004</w:t>
      </w:r>
      <w:r>
        <w:noBreakHyphen/>
        <w:t>07</w:t>
      </w:r>
      <w:r>
        <w:noBreakHyphen/>
        <w:t>30, 12:25:18 )</w:t>
      </w:r>
    </w:p>
    <w:p w:rsidR="002C2F9E" w:rsidRDefault="002C2F9E">
      <w:r>
        <w:t xml:space="preserve">serp, глупо объяснять то, в чем мы пока ничего не смыслим. Мы на этом этапе можем и ДОЛЖНЫ говорить лишь о собственных ощущениях потока, о нашем с ним взаимодействии </w:t>
      </w:r>
      <w:r>
        <w:noBreakHyphen/>
        <w:t xml:space="preserve"> и не более того. Всё остальное давайте оставим ХС </w:t>
      </w:r>
      <w:r>
        <w:noBreakHyphen/>
        <w:t xml:space="preserve"> они знают, что делают.</w:t>
      </w:r>
    </w:p>
    <w:p w:rsidR="002C2F9E" w:rsidRDefault="002C2F9E"/>
    <w:p w:rsidR="002C2F9E" w:rsidRDefault="002C2F9E">
      <w:r>
        <w:t xml:space="preserve">Iva, Нейромультивит поищу, спасибо. Хотя, чую, придется покупать шприцы и заниматься садомазой </w:t>
      </w:r>
      <w:r>
        <w:noBreakHyphen/>
        <w:t xml:space="preserve"> то есть колоть себе ентот витамин внутримышечно. :)) Хочется верить, что это удовольствие не растянется на весь практикум... :))</w:t>
      </w:r>
    </w:p>
    <w:p w:rsidR="002C2F9E" w:rsidRDefault="002C2F9E"/>
    <w:p w:rsidR="002C2F9E" w:rsidRDefault="002C2F9E">
      <w:r>
        <w:t>hvost (#112, 2004</w:t>
      </w:r>
      <w:r>
        <w:noBreakHyphen/>
        <w:t>07</w:t>
      </w:r>
      <w:r>
        <w:noBreakHyphen/>
        <w:t>30, 12:26:40 )</w:t>
      </w:r>
    </w:p>
    <w:p w:rsidR="002C2F9E" w:rsidRDefault="002C2F9E">
      <w:r>
        <w:t>Ester где нас с тобой носило? Мне сегодня тоже лекцию читали всю ночь. По поводу того как надо чиститься правильно. Интересная была лекция. Только слов иностранных много (молитвы какие</w:t>
      </w:r>
      <w:r>
        <w:noBreakHyphen/>
        <w:t>то, что</w:t>
      </w:r>
      <w:r>
        <w:noBreakHyphen/>
        <w:t>ли). Запомнить их я не смогла.</w:t>
      </w:r>
    </w:p>
    <w:p w:rsidR="002C2F9E" w:rsidRDefault="002C2F9E"/>
    <w:p w:rsidR="002C2F9E" w:rsidRDefault="002C2F9E">
      <w:r>
        <w:t>serp (#113, 2004</w:t>
      </w:r>
      <w:r>
        <w:noBreakHyphen/>
        <w:t>07</w:t>
      </w:r>
      <w:r>
        <w:noBreakHyphen/>
        <w:t>30, 12:33:57 )</w:t>
      </w:r>
    </w:p>
    <w:p w:rsidR="002C2F9E" w:rsidRDefault="002C2F9E">
      <w:r>
        <w:t xml:space="preserve">Я тута покопался в вашей литературе и терминологии и понял:Астральным выходом вы называете </w:t>
      </w:r>
      <w:r>
        <w:noBreakHyphen/>
        <w:t xml:space="preserve"> астральную проекцию...теперя я усе понял...Как я и думал совокупность тел...Ну тогда конечно хоххи не будет,я спокоен(извините,что не совсем в тему)</w:t>
      </w:r>
    </w:p>
    <w:p w:rsidR="002C2F9E" w:rsidRDefault="002C2F9E"/>
    <w:p w:rsidR="002C2F9E" w:rsidRDefault="002C2F9E">
      <w:r>
        <w:t>serp (#114, 2004</w:t>
      </w:r>
      <w:r>
        <w:noBreakHyphen/>
        <w:t>07</w:t>
      </w:r>
      <w:r>
        <w:noBreakHyphen/>
        <w:t>30, 12:37:10 )</w:t>
      </w:r>
    </w:p>
    <w:p w:rsidR="002C2F9E" w:rsidRDefault="002C2F9E">
      <w:r>
        <w:t>Vigo,Мы не объясняем...мы размышляем...:)))</w:t>
      </w:r>
    </w:p>
    <w:p w:rsidR="002C2F9E" w:rsidRDefault="002C2F9E"/>
    <w:p w:rsidR="002C2F9E" w:rsidRDefault="002C2F9E">
      <w:r>
        <w:t>Дила (#115, 2004</w:t>
      </w:r>
      <w:r>
        <w:noBreakHyphen/>
        <w:t>07</w:t>
      </w:r>
      <w:r>
        <w:noBreakHyphen/>
        <w:t>30, 12:40:55 )</w:t>
      </w:r>
    </w:p>
    <w:p w:rsidR="002C2F9E" w:rsidRDefault="002C2F9E">
      <w:r>
        <w:t>У меня был краткий миг осознания</w:t>
      </w:r>
      <w:r>
        <w:noBreakHyphen/>
        <w:t xml:space="preserve"> я бежала во сне и думала почему это мне с таким трудом удается бежать ведь я на самом деле лежу и сплю. Насчет чашки я тоже не поняла какой емкости. Хотелось бы увидеть ее во сне, как чашку Petri:))</w:t>
      </w:r>
    </w:p>
    <w:p w:rsidR="002C2F9E" w:rsidRDefault="002C2F9E"/>
    <w:p w:rsidR="002C2F9E" w:rsidRDefault="002C2F9E">
      <w:r>
        <w:t>Verineya (#116, 2004</w:t>
      </w:r>
      <w:r>
        <w:noBreakHyphen/>
        <w:t>07</w:t>
      </w:r>
      <w:r>
        <w:noBreakHyphen/>
        <w:t>30, 13:09:33 )</w:t>
      </w:r>
    </w:p>
    <w:p w:rsidR="002C2F9E" w:rsidRDefault="002C2F9E">
      <w:r>
        <w:t xml:space="preserve">Мне кажется некорректным говорить о том, что в потоке “частичка от каждого“ подразумевая “разные частички разных каждых“. У этих частичек есть (должно быть) общее </w:t>
      </w:r>
      <w:r>
        <w:noBreakHyphen/>
        <w:t xml:space="preserve"> намерение овладевать искусством сновидения. В этом контексте сразу теряют смысл рассуждения о лояльности и батареечности. Зато приобретают понятия “синхрония“ и “резонанс“. Для меня, войти в поток </w:t>
      </w:r>
      <w:r>
        <w:noBreakHyphen/>
        <w:t xml:space="preserve"> усилить изнутри ту “часть себя“, которая “отзывается“ на него, поет в унисон, соответственно выйти </w:t>
      </w:r>
      <w:r>
        <w:noBreakHyphen/>
        <w:t xml:space="preserve"> “переключиться“ на другую частоту.</w:t>
      </w:r>
    </w:p>
    <w:p w:rsidR="002C2F9E" w:rsidRDefault="002C2F9E"/>
    <w:p w:rsidR="002C2F9E" w:rsidRDefault="002C2F9E">
      <w:r>
        <w:t>serp (#117, 2004</w:t>
      </w:r>
      <w:r>
        <w:noBreakHyphen/>
        <w:t>07</w:t>
      </w:r>
      <w:r>
        <w:noBreakHyphen/>
        <w:t>30, 13:19:31 )</w:t>
      </w:r>
    </w:p>
    <w:p w:rsidR="002C2F9E" w:rsidRDefault="002C2F9E">
      <w:r>
        <w:t>Verineya,Переключение на общий частотный режим конечно имеет место,Но он не убирает лояльности(вкратце:потенциал индивидуальности),иначе что</w:t>
      </w:r>
      <w:r>
        <w:noBreakHyphen/>
        <w:t>же такое“синхрония“... с чем синхрония...между кем...?Поясните пожалуйста!!!:))</w:t>
      </w:r>
    </w:p>
    <w:p w:rsidR="002C2F9E" w:rsidRDefault="002C2F9E"/>
    <w:p w:rsidR="002C2F9E" w:rsidRDefault="002C2F9E">
      <w:r>
        <w:t>Дила (#118, 2004</w:t>
      </w:r>
      <w:r>
        <w:noBreakHyphen/>
        <w:t>07</w:t>
      </w:r>
      <w:r>
        <w:noBreakHyphen/>
        <w:t>30, 17:12:58 )</w:t>
      </w:r>
    </w:p>
    <w:p w:rsidR="002C2F9E" w:rsidRDefault="002C2F9E">
      <w:r>
        <w:t>меня сейчас в аптеке убеждали, что отдельно витамина В1 в таблетках нету. Ну буду искать Нейромультивит. А так у меня уже куплена маленькая чайная чашка, про которую мне после покупки сказали, что она кофейная :))</w:t>
      </w:r>
    </w:p>
    <w:p w:rsidR="002C2F9E" w:rsidRDefault="002C2F9E"/>
    <w:p w:rsidR="002C2F9E" w:rsidRDefault="002C2F9E">
      <w:r>
        <w:t>woody (#119, 2004</w:t>
      </w:r>
      <w:r>
        <w:noBreakHyphen/>
        <w:t>07</w:t>
      </w:r>
      <w:r>
        <w:noBreakHyphen/>
        <w:t>30, 17:40:11 )</w:t>
      </w:r>
    </w:p>
    <w:p w:rsidR="002C2F9E" w:rsidRDefault="002C2F9E">
      <w:r>
        <w:t>Vigo пытаться понять и разобраться что к чему, как мне кажется, естественная склонность человека изучающего. и понимание того что делаешь превращает действие из шаманства в науку, что в свою очередь позволяет не наступать на одни и те же грабли многократно, и быстрее расти над собой. а жизнь, как известно, не резиновая.</w:t>
      </w:r>
    </w:p>
    <w:p w:rsidR="002C2F9E" w:rsidRDefault="002C2F9E"/>
    <w:p w:rsidR="002C2F9E" w:rsidRDefault="002C2F9E">
      <w:r>
        <w:t xml:space="preserve">Verineya это если рассматривать поток и взаимодействия внутри него. если же рассмотреть взаимодействия человека и потока то лояльность </w:t>
      </w:r>
      <w:r>
        <w:noBreakHyphen/>
        <w:t xml:space="preserve"> это степень синхронности между конкретным человеком и потоком, насколько я понял serp“a. у человека же не только те частички которые входят в поток, но и другие, и чем больше других тем меньше синхронность.</w:t>
      </w:r>
    </w:p>
    <w:p w:rsidR="002C2F9E" w:rsidRDefault="002C2F9E">
      <w:r>
        <w:t>кроме того, поток, насколько я понимаю, еще и энергия именно как энергия(что</w:t>
      </w:r>
      <w:r>
        <w:noBreakHyphen/>
        <w:t>то типа, мощности), а не только как информация (которая частота, в твоей терминологии). соответсктвенно его в частности можно использовать и как батарейку, в некотором смысле.</w:t>
      </w:r>
    </w:p>
    <w:p w:rsidR="002C2F9E" w:rsidRDefault="002C2F9E">
      <w:r>
        <w:t>другой вопрос наколько это целесообразно в данном случае.</w:t>
      </w:r>
    </w:p>
    <w:p w:rsidR="002C2F9E" w:rsidRDefault="002C2F9E">
      <w:r>
        <w:t>мне кажется это просто вопрос, с какой точки зрения на это посмотреть.</w:t>
      </w:r>
    </w:p>
    <w:p w:rsidR="002C2F9E" w:rsidRDefault="002C2F9E"/>
    <w:p w:rsidR="002C2F9E" w:rsidRDefault="002C2F9E">
      <w:r>
        <w:t>PS это типа мое ИМХО, поправьте если не так. или не поправляйте;)</w:t>
      </w:r>
    </w:p>
    <w:p w:rsidR="002C2F9E" w:rsidRDefault="002C2F9E"/>
    <w:p w:rsidR="002C2F9E" w:rsidRDefault="002C2F9E">
      <w:r>
        <w:t>serg (#120, 2004</w:t>
      </w:r>
      <w:r>
        <w:noBreakHyphen/>
        <w:t>07</w:t>
      </w:r>
      <w:r>
        <w:noBreakHyphen/>
        <w:t>30, 17:53:45 )</w:t>
      </w:r>
    </w:p>
    <w:p w:rsidR="002C2F9E" w:rsidRDefault="002C2F9E">
      <w:r>
        <w:t>Sneg,если не секрет,куда это ты собрался?:)))</w:t>
      </w:r>
    </w:p>
    <w:p w:rsidR="002C2F9E" w:rsidRDefault="002C2F9E">
      <w:r>
        <w:t xml:space="preserve">я вот чашечку купил керамическую,точнее </w:t>
      </w:r>
      <w:r>
        <w:noBreakHyphen/>
        <w:t xml:space="preserve"> пиалку,грамм на 100...для чая...</w:t>
      </w:r>
    </w:p>
    <w:p w:rsidR="002C2F9E" w:rsidRDefault="002C2F9E">
      <w:r>
        <w:t>по крайне мере иак было написано...ну,наверное,это она и есть...</w:t>
      </w:r>
    </w:p>
    <w:p w:rsidR="002C2F9E" w:rsidRDefault="002C2F9E">
      <w:r>
        <w:t xml:space="preserve">посмотрите сегодня ночью </w:t>
      </w:r>
      <w:r>
        <w:noBreakHyphen/>
        <w:t xml:space="preserve"> изменения в потоке будут? надо один глюк проверить...</w:t>
      </w:r>
    </w:p>
    <w:p w:rsidR="002C2F9E" w:rsidRDefault="002C2F9E"/>
    <w:p w:rsidR="002C2F9E" w:rsidRDefault="002C2F9E">
      <w:r>
        <w:t>serg (#121, 2004</w:t>
      </w:r>
      <w:r>
        <w:noBreakHyphen/>
        <w:t>07</w:t>
      </w:r>
      <w:r>
        <w:noBreakHyphen/>
        <w:t>30, 17:57:43 )</w:t>
      </w:r>
    </w:p>
    <w:p w:rsidR="002C2F9E" w:rsidRDefault="002C2F9E">
      <w:r>
        <w:t>woody,шаманы,наступающие на одни и те же грабли,долго не живут...так что не обижай шаманов,у них наука и искуство в одном флаконе,сам попробуй если не веришь...это покруче интеллектуального онанизма будет...</w:t>
      </w:r>
    </w:p>
    <w:p w:rsidR="002C2F9E" w:rsidRDefault="002C2F9E"/>
    <w:p w:rsidR="002C2F9E" w:rsidRDefault="002C2F9E">
      <w:r>
        <w:t>serp (#122, 2004</w:t>
      </w:r>
      <w:r>
        <w:noBreakHyphen/>
        <w:t>07</w:t>
      </w:r>
      <w:r>
        <w:noBreakHyphen/>
        <w:t>30, 18:00:23 )</w:t>
      </w:r>
    </w:p>
    <w:p w:rsidR="002C2F9E" w:rsidRDefault="002C2F9E">
      <w:r>
        <w:t>woody,В точку...ну или почти...:))</w:t>
      </w:r>
    </w:p>
    <w:p w:rsidR="002C2F9E" w:rsidRDefault="002C2F9E"/>
    <w:p w:rsidR="002C2F9E" w:rsidRDefault="002C2F9E">
      <w:r>
        <w:t>backbone (#123, 2004</w:t>
      </w:r>
      <w:r>
        <w:noBreakHyphen/>
        <w:t>07</w:t>
      </w:r>
      <w:r>
        <w:noBreakHyphen/>
        <w:t>30, 18:31:26 )</w:t>
      </w:r>
    </w:p>
    <w:p w:rsidR="002C2F9E" w:rsidRDefault="002C2F9E">
      <w:r>
        <w:t>ИМХО по витаминизации.</w:t>
      </w:r>
    </w:p>
    <w:p w:rsidR="002C2F9E" w:rsidRDefault="002C2F9E">
      <w:r>
        <w:t>В качестве источника B1 я использую проверенное средство – витамины «Декамевит», содержащие его 10</w:t>
      </w:r>
      <w:r>
        <w:noBreakHyphen/>
        <w:t>кратную дозу плюс еще повышенные дозы других необходимых витаминов.</w:t>
      </w:r>
    </w:p>
    <w:p w:rsidR="002C2F9E" w:rsidRDefault="002C2F9E">
      <w:r>
        <w:t>Состав:</w:t>
      </w:r>
    </w:p>
    <w:p w:rsidR="002C2F9E" w:rsidRDefault="002C2F9E">
      <w:r>
        <w:t>Ретинола ацетата (витамина А) 0,00227 г (6600 МЕ)</w:t>
      </w:r>
    </w:p>
    <w:p w:rsidR="002C2F9E" w:rsidRDefault="002C2F9E">
      <w:r>
        <w:t>Альфа</w:t>
      </w:r>
      <w:r>
        <w:noBreakHyphen/>
        <w:t>токоферола ацетата( витамина Е) 0,01 г</w:t>
      </w:r>
    </w:p>
    <w:p w:rsidR="002C2F9E" w:rsidRDefault="002C2F9E">
      <w:r>
        <w:t>Тиамина хлорида (витамина В1) 0,02 г</w:t>
      </w:r>
    </w:p>
    <w:p w:rsidR="002C2F9E" w:rsidRDefault="002C2F9E">
      <w:r>
        <w:t>Или Тиамина бромида (витамина В1) 0,0258 г</w:t>
      </w:r>
    </w:p>
    <w:p w:rsidR="002C2F9E" w:rsidRDefault="002C2F9E">
      <w:r>
        <w:t>Рибофлавина (витамина В2) 0,01 г</w:t>
      </w:r>
    </w:p>
    <w:p w:rsidR="002C2F9E" w:rsidRDefault="002C2F9E">
      <w:r>
        <w:t>Пиридоксина гидрохлорида (витамина В6) 0,02 г</w:t>
      </w:r>
    </w:p>
    <w:p w:rsidR="002C2F9E" w:rsidRDefault="002C2F9E">
      <w:r>
        <w:t>Кислоты аскорбиновой (витамина С) 0,2 г</w:t>
      </w:r>
    </w:p>
    <w:p w:rsidR="002C2F9E" w:rsidRDefault="002C2F9E">
      <w:r>
        <w:t>Кислоты фолиевой 0,002 г</w:t>
      </w:r>
    </w:p>
    <w:p w:rsidR="002C2F9E" w:rsidRDefault="002C2F9E">
      <w:r>
        <w:t>Никотинамида 0,05 г</w:t>
      </w:r>
    </w:p>
    <w:p w:rsidR="002C2F9E" w:rsidRDefault="002C2F9E">
      <w:r>
        <w:t>Рутина 0,02 г</w:t>
      </w:r>
    </w:p>
    <w:p w:rsidR="002C2F9E" w:rsidRDefault="002C2F9E">
      <w:r>
        <w:t>Витамина Р 0,02 г</w:t>
      </w:r>
    </w:p>
    <w:p w:rsidR="002C2F9E" w:rsidRDefault="002C2F9E">
      <w:r>
        <w:t>Метионина 0,2 г</w:t>
      </w:r>
    </w:p>
    <w:p w:rsidR="002C2F9E" w:rsidRDefault="002C2F9E">
      <w:r>
        <w:t>Цианокобаламина (витамина В12) 0,0001 г</w:t>
      </w:r>
    </w:p>
    <w:p w:rsidR="002C2F9E" w:rsidRDefault="002C2F9E"/>
    <w:p w:rsidR="002C2F9E" w:rsidRDefault="002C2F9E">
      <w:r>
        <w:t>Препарат принимают внутрь после еды по 1 таблетке 1</w:t>
      </w:r>
      <w:r>
        <w:noBreakHyphen/>
        <w:t>2 раза в день.</w:t>
      </w:r>
    </w:p>
    <w:p w:rsidR="002C2F9E" w:rsidRDefault="002C2F9E"/>
    <w:p w:rsidR="002C2F9E" w:rsidRDefault="002C2F9E">
      <w:r>
        <w:t>По современным меркам данный состав не содержит некоторых других витаминов и микроэлементов, поэтому, для полного удовлетворения потребностей начинающего сновидца, рекомендуется принимать суточную дозу других современных комплексных витаминов, например, «Компливит», «Сельмевит», «Динамизан» и т.п.</w:t>
      </w:r>
    </w:p>
    <w:p w:rsidR="002C2F9E" w:rsidRDefault="002C2F9E"/>
    <w:p w:rsidR="002C2F9E" w:rsidRDefault="002C2F9E">
      <w:r>
        <w:t>Рекомендую, например, принимать</w:t>
      </w:r>
    </w:p>
    <w:p w:rsidR="002C2F9E" w:rsidRDefault="002C2F9E">
      <w:r>
        <w:t>1 таблетку «Компливит» утром</w:t>
      </w:r>
    </w:p>
    <w:p w:rsidR="002C2F9E" w:rsidRDefault="002C2F9E">
      <w:r>
        <w:t>1 таблетку «Компливит», 1 таблетку «Декамевит» вечером</w:t>
      </w:r>
    </w:p>
    <w:p w:rsidR="002C2F9E" w:rsidRDefault="002C2F9E">
      <w:r>
        <w:t>Можно добавить утром и вечером то, что вы уже купили.</w:t>
      </w:r>
    </w:p>
    <w:p w:rsidR="002C2F9E" w:rsidRDefault="002C2F9E"/>
    <w:p w:rsidR="002C2F9E" w:rsidRDefault="002C2F9E">
      <w:r>
        <w:t>Это можно делать хоть всю практику, без ущерба для здоровья.</w:t>
      </w:r>
    </w:p>
    <w:p w:rsidR="002C2F9E" w:rsidRDefault="002C2F9E"/>
    <w:p w:rsidR="002C2F9E" w:rsidRDefault="002C2F9E">
      <w:r>
        <w:t>Вторая таблетка «Декамевит» может применятся и утром, но это уже зависит от того, какая дозировка B1 подразумевалась. И это уже ну очень лечебная доза.</w:t>
      </w:r>
    </w:p>
    <w:p w:rsidR="002C2F9E" w:rsidRDefault="002C2F9E">
      <w:r>
        <w:t>Больше 20 дней не рекомендуется.</w:t>
      </w:r>
    </w:p>
    <w:p w:rsidR="002C2F9E" w:rsidRDefault="002C2F9E"/>
    <w:p w:rsidR="002C2F9E" w:rsidRDefault="002C2F9E">
      <w:r>
        <w:t>backbone (#124, 2004</w:t>
      </w:r>
      <w:r>
        <w:noBreakHyphen/>
        <w:t>07</w:t>
      </w:r>
      <w:r>
        <w:noBreakHyphen/>
        <w:t>30, 18:36:00 )</w:t>
      </w:r>
    </w:p>
    <w:p w:rsidR="002C2F9E" w:rsidRDefault="002C2F9E">
      <w:r>
        <w:t>28.07.04 07</w:t>
      </w:r>
      <w:r>
        <w:noBreakHyphen/>
        <w:t>00. Верхняя полка поезда.</w:t>
      </w:r>
    </w:p>
    <w:p w:rsidR="002C2F9E" w:rsidRDefault="002C2F9E">
      <w:r>
        <w:t>Поток не ощутил, уснул.</w:t>
      </w:r>
    </w:p>
    <w:p w:rsidR="002C2F9E" w:rsidRDefault="002C2F9E">
      <w:r>
        <w:t>Перед пробуждением снится яркий сон. До момента начала практики таких ярких и красочных снов не припоминаю. Скажу сразу, я списал его на собственные проекции. Привожу его не для того, чтобы вас позабавить, а так как он содержал любопытные моменты. Во</w:t>
      </w:r>
      <w:r>
        <w:noBreakHyphen/>
        <w:t>первых, могут выявиться параллелизмы в сюжетах, и это было бы большой удачей. Во</w:t>
      </w:r>
      <w:r>
        <w:noBreakHyphen/>
        <w:t>вторых, в каждом новом посте сообщая о своих и читая о чужих снах, мы варимся в потоке и тем самым незаметно создаем и оттачиваем свое намерение и вносим свой вклад в общее намерение потока.</w:t>
      </w:r>
    </w:p>
    <w:p w:rsidR="002C2F9E" w:rsidRDefault="002C2F9E">
      <w:r>
        <w:t>Иду по городу, поворачиваю направо и собираюсь идти в обратном направлении по улице, идущей вниз по городу. На повороте сталкиваюсь с древней старушкой с морщинистым лицом. То ли я ее толкнул, то ли посох ее воткнул в землю и позлорадствовал, ну, в общем, обидел старушку (в реале я бы себе такое даже в мыслях не позволил). Медленно удаляюсь вниз по улице, оборачиваюсь. Ее избушка начинает пульсировать, на передней стороне горящий, искрящийся как фейерверк прямоугольник, растянутый горизонтально.</w:t>
      </w:r>
    </w:p>
    <w:p w:rsidR="002C2F9E" w:rsidRDefault="002C2F9E">
      <w:r>
        <w:t>Любуюсь, удалюсь, пятясь назад. Из избушки вылетает некий бесформенный объект кирпичного цвета и летит ко мне. Надо же, думаю, как намерение работает, только подумал, что полетит, как уже и летит. Иду спиной вперед, наблюдаю справа и слева горы, красота неимоверная. Оказываюсь в неком замкнутом пространстве, спереди вроде какое</w:t>
      </w:r>
      <w:r>
        <w:noBreakHyphen/>
        <w:t>то препятствие, я сзади, объект подлетает. Ну думаю, сейчас буду намерение тренировать и объект останавливать. (Нет бы додумался на ручки посмотреть, был бы хозяином, а так – гость). Намерение не срабатывает, объект уже рядом. Страха нет. Пришлось его схватить двумя руками, держать, душить и стискивать. Не помню, как этот объект преобразовался, но вот он рядом слева уже лежит в виде девушки, на ней летнее прозрачное платье, ну, думаю, с ней можно дружить. Далее транзита не помню, я в зале, но это продолжение, только теперь мне действо показывают из зала, сцена разделена стенкой, поэтому справа там, где я только что был с девушкой не видно. На стульях, кроме меня сидит вокруг еще группа учеников, справа и впереди. Моя девушка (ведьма) стоит во втором ряду лицом к кому</w:t>
      </w:r>
      <w:r>
        <w:noBreakHyphen/>
        <w:t>то впереди, которых не вижу. Теперь я вижу ее лицо в профиль.</w:t>
      </w:r>
    </w:p>
    <w:p w:rsidR="002C2F9E" w:rsidRDefault="002C2F9E">
      <w:r>
        <w:t>(В этих двух эпизодах есть ощущение, что кто</w:t>
      </w:r>
      <w:r>
        <w:noBreakHyphen/>
        <w:t>то находится слева рядом. Вроде жена, а вроде и не жена, (но и не смерть</w:t>
      </w:r>
      <w:r>
        <w:noBreakHyphen/>
        <w:t>советчица), я этот объект не идентифицировал, он безопасен и нейтрален, для меня он как бы оппонент.)</w:t>
      </w:r>
    </w:p>
    <w:p w:rsidR="002C2F9E" w:rsidRDefault="002C2F9E">
      <w:r>
        <w:t>На правой половине сцены балет, все красиво и красочно, далее на сцене начинаются забавные вещи, но я не осознаюсь, а тупо, как последний спрайт радуюсь сюжету до момента подъема пассажиров.</w:t>
      </w:r>
    </w:p>
    <w:p w:rsidR="002C2F9E" w:rsidRDefault="002C2F9E"/>
    <w:p w:rsidR="002C2F9E" w:rsidRDefault="002C2F9E">
      <w:r>
        <w:t>Vigo (#125, 2004</w:t>
      </w:r>
      <w:r>
        <w:noBreakHyphen/>
        <w:t>07</w:t>
      </w:r>
      <w:r>
        <w:noBreakHyphen/>
        <w:t>30, 18:44:32 )</w:t>
      </w:r>
    </w:p>
    <w:p w:rsidR="002C2F9E" w:rsidRDefault="002C2F9E">
      <w:r>
        <w:t>woody:</w:t>
      </w:r>
    </w:p>
    <w:p w:rsidR="002C2F9E" w:rsidRDefault="002C2F9E">
      <w:r>
        <w:t>&gt; пытаться понять и разобраться что к чему, как мне кажется, естественная склонность человека изучающего...</w:t>
      </w:r>
    </w:p>
    <w:p w:rsidR="002C2F9E" w:rsidRDefault="002C2F9E"/>
    <w:p w:rsidR="002C2F9E" w:rsidRDefault="002C2F9E">
      <w:r>
        <w:t>Вуди, я тоже за понимание. Но всему должно быть свое место и время. Вместо того, чтобы выполнять задание и поддерживать поток, здесь этот поток начинают препарировать. Я все пытаюсь сказать, что обсуждение уходит не в то русло. Говоря словами serg“a, в русло интеллектуального онанизма.</w:t>
      </w:r>
    </w:p>
    <w:p w:rsidR="002C2F9E" w:rsidRDefault="002C2F9E"/>
    <w:p w:rsidR="002C2F9E" w:rsidRDefault="002C2F9E">
      <w:r>
        <w:t>Vigo (#126, 2004</w:t>
      </w:r>
      <w:r>
        <w:noBreakHyphen/>
        <w:t>07</w:t>
      </w:r>
      <w:r>
        <w:noBreakHyphen/>
        <w:t>30, 18:59:13 )</w:t>
      </w:r>
    </w:p>
    <w:p w:rsidR="002C2F9E" w:rsidRDefault="002C2F9E">
      <w:r>
        <w:t xml:space="preserve">backbone, я тут глянул “Декамевит“ по справочнику лекарственных препаратов. В нем написано, что бромида тиамина в его составе 0,00258 г. </w:t>
      </w:r>
      <w:r>
        <w:noBreakHyphen/>
        <w:t xml:space="preserve"> а не 0,0258 г., как указал ты. Разница существенная, на порядок. Так стоит его покупать, нет? Сколько в нем витамина В1 на самом деле?</w:t>
      </w:r>
    </w:p>
    <w:p w:rsidR="002C2F9E" w:rsidRDefault="002C2F9E"/>
    <w:p w:rsidR="002C2F9E" w:rsidRDefault="002C2F9E">
      <w:r>
        <w:t>холодок (#127, 2004</w:t>
      </w:r>
      <w:r>
        <w:noBreakHyphen/>
        <w:t>07</w:t>
      </w:r>
      <w:r>
        <w:noBreakHyphen/>
        <w:t>30, 19:16:43 )</w:t>
      </w:r>
    </w:p>
    <w:p w:rsidR="002C2F9E" w:rsidRDefault="002C2F9E">
      <w:r>
        <w:t>Vigo, ..... понимание... по большей части , вообще, стараэсь всё понять. Но иногда, думаю, это может и мешать....</w:t>
      </w:r>
    </w:p>
    <w:p w:rsidR="002C2F9E" w:rsidRDefault="002C2F9E"/>
    <w:p w:rsidR="002C2F9E" w:rsidRDefault="002C2F9E">
      <w:r>
        <w:t>backbone (#128, 2004</w:t>
      </w:r>
      <w:r>
        <w:noBreakHyphen/>
        <w:t>07</w:t>
      </w:r>
      <w:r>
        <w:noBreakHyphen/>
        <w:t>30, 19:16:44 )</w:t>
      </w:r>
    </w:p>
    <w:p w:rsidR="002C2F9E" w:rsidRDefault="002C2F9E">
      <w:r>
        <w:t>Этот состав брал с сайта Уфавита</w:t>
      </w:r>
    </w:p>
    <w:p w:rsidR="002C2F9E" w:rsidRDefault="002C2F9E">
      <w:r>
        <w:t>http://www.ufavita.ru/products.asp?firmid=3&amp;productid=103</w:t>
      </w:r>
    </w:p>
    <w:p w:rsidR="002C2F9E" w:rsidRDefault="002C2F9E">
      <w:r>
        <w:t>и на других сайтах такая же цифра 0,0258г.</w:t>
      </w:r>
    </w:p>
    <w:p w:rsidR="002C2F9E" w:rsidRDefault="002C2F9E">
      <w:r>
        <w:t>http://www.sobkor.ru/zdorov/encik/lek/drug1162.htm</w:t>
      </w:r>
    </w:p>
    <w:p w:rsidR="002C2F9E" w:rsidRDefault="002C2F9E">
      <w:r>
        <w:t>а покупать стоит, дешево и сердито, после пары таблеток, можно понять, что там 0,0258г Я его давно употребляю, взбадривает хорошо.</w:t>
      </w:r>
    </w:p>
    <w:p w:rsidR="002C2F9E" w:rsidRDefault="002C2F9E"/>
    <w:p w:rsidR="002C2F9E" w:rsidRDefault="002C2F9E">
      <w:r>
        <w:t>odiseychik (#129, 2004</w:t>
      </w:r>
      <w:r>
        <w:noBreakHyphen/>
        <w:t>07</w:t>
      </w:r>
      <w:r>
        <w:noBreakHyphen/>
        <w:t>30, 19:18:46 )</w:t>
      </w:r>
    </w:p>
    <w:p w:rsidR="002C2F9E" w:rsidRDefault="002C2F9E">
      <w:r>
        <w:t>Отчёт.</w:t>
      </w:r>
    </w:p>
    <w:p w:rsidR="002C2F9E" w:rsidRDefault="002C2F9E">
      <w:r>
        <w:t>Похоже, с начала практикума я в поток не входил. Потому что сегодня после бурно</w:t>
      </w:r>
      <w:r>
        <w:noBreakHyphen/>
        <w:t>сновиденной ночи (ОС не было, однако снов было много, все сюжетно завязанные, разветвленные и интересные) я в просоночном состоянии задался вопросом, что такое поток, и получил конкретное ощущение, очень смахивающее на описание потока Алекса. Раньше я этого не видел. Сегодня пробую после выхода за дверь войти в это ощущение.</w:t>
      </w:r>
    </w:p>
    <w:p w:rsidR="002C2F9E" w:rsidRDefault="002C2F9E">
      <w:r>
        <w:t>Мысли на тему:</w:t>
      </w:r>
    </w:p>
    <w:p w:rsidR="002C2F9E" w:rsidRDefault="002C2F9E">
      <w:r>
        <w:t>Возникло впечатление, что тот предмет, который мы пытались вносить в сон, играет роль «личной настройки». То есть, какой предмет мы пытались в сон внести, такой стороной к нам поток и поворачивается.</w:t>
      </w:r>
    </w:p>
    <w:p w:rsidR="002C2F9E" w:rsidRDefault="002C2F9E">
      <w:r>
        <w:t>Iva, помнишь, ты говорила про три группы снов, которые тебе снятся «про отъезд/переезд», «про обретение нового дома» и «про канун какого</w:t>
      </w:r>
      <w:r>
        <w:noBreakHyphen/>
        <w:t>то грандиозного мероприятия»? я такую тему вспоминаю. Если рассматривать жизнь с точки зрения ДНК тоналя, то каждая жизненная ситуация может перейти в три другие ситуации. Может, именно эти ситуации ты и видишь?</w:t>
      </w:r>
    </w:p>
    <w:p w:rsidR="002C2F9E" w:rsidRDefault="002C2F9E">
      <w:r>
        <w:t>По поводу приобретения вещей.</w:t>
      </w:r>
    </w:p>
    <w:p w:rsidR="002C2F9E" w:rsidRDefault="002C2F9E">
      <w:r>
        <w:t>Интересно, а обязательно именно чашку? А пиала не покатит? Просто у меня а) уже давно назревала необходимость купить пиалу б) пиалы я люблю гораздо больше чем чашки в) после первого прочтения задания я был уверен, что в задании написано именно пиала г) я её уже сегодня купил.</w:t>
      </w:r>
    </w:p>
    <w:p w:rsidR="002C2F9E" w:rsidRDefault="002C2F9E"/>
    <w:p w:rsidR="002C2F9E" w:rsidRDefault="002C2F9E">
      <w:r>
        <w:t>Irina (#130, 2004</w:t>
      </w:r>
      <w:r>
        <w:noBreakHyphen/>
        <w:t>07</w:t>
      </w:r>
      <w:r>
        <w:noBreakHyphen/>
        <w:t>30, 19:26:30 )</w:t>
      </w:r>
    </w:p>
    <w:p w:rsidR="002C2F9E" w:rsidRDefault="002C2F9E">
      <w:r>
        <w:t>Я приобрела “Пентавит“.</w:t>
      </w:r>
    </w:p>
    <w:p w:rsidR="002C2F9E" w:rsidRDefault="002C2F9E">
      <w:r>
        <w:t>Состав:</w:t>
      </w:r>
    </w:p>
    <w:p w:rsidR="002C2F9E" w:rsidRDefault="002C2F9E">
      <w:r>
        <w:t xml:space="preserve">Тиамин хлорид (витамин В1) </w:t>
      </w:r>
      <w:r>
        <w:noBreakHyphen/>
        <w:t xml:space="preserve"> 0,01 г</w:t>
      </w:r>
    </w:p>
    <w:p w:rsidR="002C2F9E" w:rsidRDefault="002C2F9E">
      <w:r>
        <w:t xml:space="preserve">или тиамин бромид (витамин В1) </w:t>
      </w:r>
      <w:r>
        <w:noBreakHyphen/>
        <w:t xml:space="preserve"> 0,0129 г</w:t>
      </w:r>
    </w:p>
    <w:p w:rsidR="002C2F9E" w:rsidRDefault="002C2F9E">
      <w:r>
        <w:t xml:space="preserve">Пиридоксин гидрохлорид (витамин В6) </w:t>
      </w:r>
      <w:r>
        <w:noBreakHyphen/>
        <w:t xml:space="preserve"> 0,005 г</w:t>
      </w:r>
    </w:p>
    <w:p w:rsidR="002C2F9E" w:rsidRDefault="002C2F9E">
      <w:r>
        <w:t xml:space="preserve">Никотинамид </w:t>
      </w:r>
      <w:r>
        <w:noBreakHyphen/>
        <w:t xml:space="preserve"> 0,02 г</w:t>
      </w:r>
    </w:p>
    <w:p w:rsidR="002C2F9E" w:rsidRDefault="002C2F9E">
      <w:r>
        <w:t xml:space="preserve">Кислота фолиевая </w:t>
      </w:r>
      <w:r>
        <w:noBreakHyphen/>
        <w:t xml:space="preserve"> 0,0004 г</w:t>
      </w:r>
    </w:p>
    <w:p w:rsidR="002C2F9E" w:rsidRDefault="002C2F9E">
      <w:r>
        <w:t xml:space="preserve">Цианокабаламин (витамин В12) </w:t>
      </w:r>
      <w:r>
        <w:noBreakHyphen/>
        <w:t xml:space="preserve"> 0,00005 г</w:t>
      </w:r>
    </w:p>
    <w:p w:rsidR="002C2F9E" w:rsidRDefault="002C2F9E"/>
    <w:p w:rsidR="002C2F9E" w:rsidRDefault="002C2F9E">
      <w:r>
        <w:t>Надеюсь, что годится.</w:t>
      </w:r>
    </w:p>
    <w:p w:rsidR="002C2F9E" w:rsidRDefault="002C2F9E"/>
    <w:p w:rsidR="002C2F9E" w:rsidRDefault="002C2F9E">
      <w:r>
        <w:t>serp (#131, 2004</w:t>
      </w:r>
      <w:r>
        <w:noBreakHyphen/>
        <w:t>07</w:t>
      </w:r>
      <w:r>
        <w:noBreakHyphen/>
        <w:t>30, 19:29:24 )</w:t>
      </w:r>
    </w:p>
    <w:p w:rsidR="002C2F9E" w:rsidRDefault="002C2F9E">
      <w:r>
        <w:t>О чем разговор ? Не зная броду не суйся в воду...кто сказал ,что это онанизм...?И кто может с точностью сказать, в то русло или нет ведет обсуждение...?Впрочем мы пришли к выводу,что обессилеть в потоке нельзя не обесточив весь поток(с чего начался разговор),а стало быть действительно происходит углубление...Я думаю все согласны,что теорема доказана:)))</w:t>
      </w:r>
    </w:p>
    <w:p w:rsidR="002C2F9E" w:rsidRDefault="002C2F9E"/>
    <w:p w:rsidR="002C2F9E" w:rsidRDefault="002C2F9E">
      <w:r>
        <w:t>backbone (#132, 2004</w:t>
      </w:r>
      <w:r>
        <w:noBreakHyphen/>
        <w:t>07</w:t>
      </w:r>
      <w:r>
        <w:noBreakHyphen/>
        <w:t>30, 19:33:09 )</w:t>
      </w:r>
    </w:p>
    <w:p w:rsidR="002C2F9E" w:rsidRDefault="002C2F9E">
      <w:r>
        <w:t>Irina, да пойдет по 1 таблетке утром и вечером, плюс какой</w:t>
      </w:r>
      <w:r>
        <w:noBreakHyphen/>
        <w:t>нибудь комплексный желательно</w:t>
      </w:r>
    </w:p>
    <w:p w:rsidR="002C2F9E" w:rsidRDefault="002C2F9E"/>
    <w:p w:rsidR="002C2F9E" w:rsidRDefault="002C2F9E">
      <w:r>
        <w:t>BlackFox (#133, 2004</w:t>
      </w:r>
      <w:r>
        <w:noBreakHyphen/>
        <w:t>07</w:t>
      </w:r>
      <w:r>
        <w:noBreakHyphen/>
        <w:t>30, 20:12:15 )</w:t>
      </w:r>
    </w:p>
    <w:p w:rsidR="002C2F9E" w:rsidRDefault="002C2F9E">
      <w:r>
        <w:t>odiseychik, я купил пиалу в магазине оккульттоваров. На витрине было написано, что она из глины из какого</w:t>
      </w:r>
      <w:r>
        <w:noBreakHyphen/>
        <w:t>то места силы возле реки Тара, где туча паломников и с той и с другой стороны.:))) Реклама, конечно, но все же. Думаю подойдет. Насчет потока. Сегодня несколько раз в течение дня ощущал мощный энергетический ветер, спонтанно накатывавший на меня. Мощная, но кратковременная энергетическая подкачка. Специально в поток не входил. Сегодня ночью буду пробовать.</w:t>
      </w:r>
    </w:p>
    <w:p w:rsidR="002C2F9E" w:rsidRDefault="002C2F9E"/>
    <w:p w:rsidR="002C2F9E" w:rsidRDefault="002C2F9E">
      <w:r>
        <w:t>[WC]Killer (#134, 2004</w:t>
      </w:r>
      <w:r>
        <w:noBreakHyphen/>
        <w:t>07</w:t>
      </w:r>
      <w:r>
        <w:noBreakHyphen/>
        <w:t>30, 20:28:20 )</w:t>
      </w:r>
    </w:p>
    <w:p w:rsidR="002C2F9E" w:rsidRDefault="002C2F9E">
      <w:r>
        <w:t xml:space="preserve">Хе.хе. Купил глиняную кажись чашечку формой как маленькое ведерко. В таких тольтекских треугольниках рисунка стиля желтой и синей глазури. Пришел домой почитал приклееную бумажку </w:t>
      </w:r>
      <w:r>
        <w:noBreakHyphen/>
        <w:t xml:space="preserve"> эт оказваецца цветочный горшок:)) Ну и сделан во Вьетнаме:)) Не знаю что за растение можно посатить в горшок размером с полстакана... Ну и фиг с ним </w:t>
      </w:r>
      <w:r>
        <w:noBreakHyphen/>
        <w:t xml:space="preserve"> буду пить из горшка, пусть Дух сам разбираецца:))</w:t>
      </w:r>
    </w:p>
    <w:p w:rsidR="002C2F9E" w:rsidRDefault="002C2F9E"/>
    <w:p w:rsidR="002C2F9E" w:rsidRDefault="002C2F9E">
      <w:r>
        <w:t>Versus (#135, 2004</w:t>
      </w:r>
      <w:r>
        <w:noBreakHyphen/>
        <w:t>07</w:t>
      </w:r>
      <w:r>
        <w:noBreakHyphen/>
        <w:t>30, 21:32:40 )</w:t>
      </w:r>
    </w:p>
    <w:p w:rsidR="002C2F9E" w:rsidRDefault="002C2F9E">
      <w:r>
        <w:t>с потом все... никак :) ничего не делаю (правда, первое задание выполняю, но с ним тоже никак: только смутные ощущения вторую ночь уже, что что</w:t>
      </w:r>
      <w:r>
        <w:noBreakHyphen/>
        <w:t>то по теме было). сны почти все помню, но как их с потоком связать, не знаю. ОСов пока не было.</w:t>
      </w:r>
    </w:p>
    <w:p w:rsidR="002C2F9E" w:rsidRDefault="002C2F9E"/>
    <w:p w:rsidR="002C2F9E" w:rsidRDefault="002C2F9E">
      <w:r>
        <w:t xml:space="preserve">про Нейромультивит </w:t>
      </w:r>
      <w:r>
        <w:noBreakHyphen/>
        <w:t xml:space="preserve"> подтверждаю. тоже сегодня купил. вот что про В1 написано.</w:t>
      </w:r>
    </w:p>
    <w:p w:rsidR="002C2F9E" w:rsidRDefault="002C2F9E">
      <w:r>
        <w:t>Тиамин (витамин В1) в организме человека в результате процессов фосфорилирования превращается в кокарбоксилазу, которая является коферментом многих ферментных реакций. Тиамин играет важную роль в углеводном, белковом и жировом обмене. Активно участвует в процессах проведения неврвного возбуждения в синапсах.</w:t>
      </w:r>
    </w:p>
    <w:p w:rsidR="002C2F9E" w:rsidRDefault="002C2F9E">
      <w:r>
        <w:t xml:space="preserve">короче, имхо, для большей алертности во сне </w:t>
      </w:r>
      <w:r>
        <w:noBreakHyphen/>
        <w:t xml:space="preserve"> все равно что чашку черного кофе выпить перед самым сном и успеть заснуть до наступления эффекта.</w:t>
      </w:r>
    </w:p>
    <w:p w:rsidR="002C2F9E" w:rsidRDefault="002C2F9E">
      <w:r>
        <w:t xml:space="preserve">содержание В1 </w:t>
      </w:r>
      <w:r>
        <w:noBreakHyphen/>
        <w:t xml:space="preserve"> 0,01 г</w:t>
      </w:r>
    </w:p>
    <w:p w:rsidR="002C2F9E" w:rsidRDefault="002C2F9E"/>
    <w:p w:rsidR="002C2F9E" w:rsidRDefault="002C2F9E">
      <w:r>
        <w:t xml:space="preserve">Vigo, да, я тоже не считаю себя способным сейчас понять или объяснить, что такое поток, как он работает, как мы с ним взаимодействуем. нам нужен интерактив </w:t>
      </w:r>
      <w:r>
        <w:noBreakHyphen/>
        <w:t xml:space="preserve"> я его стараюсь поддерживать. а говорю уверенно, потому что так подобает воину </w:t>
      </w:r>
      <w:r>
        <w:noBreakHyphen/>
        <w:t xml:space="preserve"> говорить и действовать так, как если бы он знал, что делает, даже если на самом деле он не знает ничего ;)</w:t>
      </w:r>
    </w:p>
    <w:p w:rsidR="002C2F9E" w:rsidRDefault="002C2F9E">
      <w:r>
        <w:t xml:space="preserve">да и вообще, не нужно стремиться остановить мышление. нужно уметь это делать, но мышление само по себе </w:t>
      </w:r>
      <w:r>
        <w:noBreakHyphen/>
        <w:t xml:space="preserve"> очень большое преимущество нашего вида. перестанете думать </w:t>
      </w:r>
      <w:r>
        <w:noBreakHyphen/>
        <w:t xml:space="preserve"> не видать вам хорошего тоналя :D</w:t>
      </w:r>
    </w:p>
    <w:p w:rsidR="002C2F9E" w:rsidRDefault="002C2F9E"/>
    <w:p w:rsidR="002C2F9E" w:rsidRDefault="002C2F9E">
      <w:r>
        <w:t>Gernika (#136, 2004</w:t>
      </w:r>
      <w:r>
        <w:noBreakHyphen/>
        <w:t>07</w:t>
      </w:r>
      <w:r>
        <w:noBreakHyphen/>
        <w:t>30, 21:47:42 )</w:t>
      </w:r>
    </w:p>
    <w:p w:rsidR="002C2F9E" w:rsidRDefault="002C2F9E">
      <w:r>
        <w:t>Я тоже взяла пентавит. Отдельно В1 как корова языком, нет нигде.</w:t>
      </w:r>
    </w:p>
    <w:p w:rsidR="002C2F9E" w:rsidRDefault="002C2F9E"/>
    <w:p w:rsidR="002C2F9E" w:rsidRDefault="002C2F9E">
      <w:r>
        <w:t>[WC]Killer (#137, 2004</w:t>
      </w:r>
      <w:r>
        <w:noBreakHyphen/>
        <w:t>07</w:t>
      </w:r>
      <w:r>
        <w:noBreakHyphen/>
        <w:t>30, 22:09:55 )</w:t>
      </w:r>
    </w:p>
    <w:p w:rsidR="002C2F9E" w:rsidRDefault="002C2F9E">
      <w:r>
        <w:t xml:space="preserve">Вот вы загняетесь по витамину.. А меня мучает другой вопрос </w:t>
      </w:r>
      <w:r>
        <w:noBreakHyphen/>
        <w:t xml:space="preserve"> нафига льняное семя?</w:t>
      </w:r>
    </w:p>
    <w:p w:rsidR="002C2F9E" w:rsidRDefault="002C2F9E"/>
    <w:p w:rsidR="002C2F9E" w:rsidRDefault="002C2F9E">
      <w:r>
        <w:t>Sunbars (#138, 2004</w:t>
      </w:r>
      <w:r>
        <w:noBreakHyphen/>
        <w:t>07</w:t>
      </w:r>
      <w:r>
        <w:noBreakHyphen/>
        <w:t>30, 22:12:17 )</w:t>
      </w:r>
    </w:p>
    <w:p w:rsidR="002C2F9E" w:rsidRDefault="002C2F9E">
      <w:r>
        <w:t>Прошелся по городу... Витамин В1 только в капсулах, взял себе Неуробекс:</w:t>
      </w:r>
    </w:p>
    <w:p w:rsidR="002C2F9E" w:rsidRDefault="002C2F9E">
      <w:r>
        <w:t xml:space="preserve">Тиамина нитрата (В1) </w:t>
      </w:r>
      <w:r>
        <w:noBreakHyphen/>
        <w:t xml:space="preserve"> 15мг</w:t>
      </w:r>
    </w:p>
    <w:p w:rsidR="002C2F9E" w:rsidRDefault="002C2F9E">
      <w:r>
        <w:t xml:space="preserve">Пиридоксина гидрохлорида (В6) </w:t>
      </w:r>
      <w:r>
        <w:noBreakHyphen/>
        <w:t xml:space="preserve"> 10мг</w:t>
      </w:r>
    </w:p>
    <w:p w:rsidR="002C2F9E" w:rsidRDefault="002C2F9E">
      <w:r>
        <w:t xml:space="preserve">Цианокобаламина (В12) </w:t>
      </w:r>
      <w:r>
        <w:noBreakHyphen/>
        <w:t xml:space="preserve"> 0,02мг</w:t>
      </w:r>
    </w:p>
    <w:p w:rsidR="002C2F9E" w:rsidRDefault="002C2F9E">
      <w:r>
        <w:t xml:space="preserve">т.е. витамина В1 </w:t>
      </w:r>
      <w:r>
        <w:noBreakHyphen/>
        <w:t xml:space="preserve"> почти 60%!!!</w:t>
      </w:r>
    </w:p>
    <w:p w:rsidR="002C2F9E" w:rsidRDefault="002C2F9E">
      <w:r>
        <w:t>Думаю то, что нужно.</w:t>
      </w:r>
    </w:p>
    <w:p w:rsidR="002C2F9E" w:rsidRDefault="002C2F9E">
      <w:r>
        <w:t xml:space="preserve">По поводу потока </w:t>
      </w:r>
      <w:r>
        <w:noBreakHyphen/>
        <w:t xml:space="preserve"> сегодня буду его ловить!;)</w:t>
      </w:r>
    </w:p>
    <w:p w:rsidR="002C2F9E" w:rsidRDefault="002C2F9E">
      <w:r>
        <w:t>А ещё у меня по пустой квартире кто</w:t>
      </w:r>
      <w:r>
        <w:noBreakHyphen/>
        <w:t>то ходит... кошка встрепенулась.</w:t>
      </w:r>
    </w:p>
    <w:p w:rsidR="002C2F9E" w:rsidRDefault="002C2F9E"/>
    <w:p w:rsidR="002C2F9E" w:rsidRDefault="002C2F9E">
      <w:r>
        <w:t>Дила (#139, 2004</w:t>
      </w:r>
      <w:r>
        <w:noBreakHyphen/>
        <w:t>07</w:t>
      </w:r>
      <w:r>
        <w:noBreakHyphen/>
        <w:t>30, 22:17:44 )</w:t>
      </w:r>
    </w:p>
    <w:p w:rsidR="002C2F9E" w:rsidRDefault="002C2F9E">
      <w:r>
        <w:t>ну тогда и я тоже не буду ломаться, возьму, что</w:t>
      </w:r>
      <w:r>
        <w:noBreakHyphen/>
        <w:t>нить из тут предложенного с В1.</w:t>
      </w:r>
    </w:p>
    <w:p w:rsidR="002C2F9E" w:rsidRDefault="002C2F9E"/>
    <w:p w:rsidR="002C2F9E" w:rsidRDefault="002C2F9E">
      <w:r>
        <w:t>lann (#140, 2004</w:t>
      </w:r>
      <w:r>
        <w:noBreakHyphen/>
        <w:t>07</w:t>
      </w:r>
      <w:r>
        <w:noBreakHyphen/>
        <w:t>30, 22:57:02 )</w:t>
      </w:r>
    </w:p>
    <w:p w:rsidR="002C2F9E" w:rsidRDefault="002C2F9E">
      <w:r>
        <w:t>Отчет за два дня. Вчера написать не смогла.</w:t>
      </w:r>
    </w:p>
    <w:p w:rsidR="002C2F9E" w:rsidRDefault="002C2F9E">
      <w:r>
        <w:t>28</w:t>
      </w:r>
      <w:r>
        <w:noBreakHyphen/>
        <w:t>ое.</w:t>
      </w:r>
    </w:p>
    <w:p w:rsidR="002C2F9E" w:rsidRDefault="002C2F9E">
      <w:r>
        <w:t xml:space="preserve">Представила коридор. Визуальный образ коридора и двери четкий, постоянный, не менялся с первого дня в проекте. Вошла в дверь. Влезла в поток </w:t>
      </w:r>
      <w:r>
        <w:noBreakHyphen/>
        <w:t xml:space="preserve"> он у меня ассоциируется с падающей водой </w:t>
      </w:r>
      <w:r>
        <w:noBreakHyphen/>
        <w:t xml:space="preserve"> типа очень сильного ливня. Поднимаю руки вверх </w:t>
      </w:r>
      <w:r>
        <w:noBreakHyphen/>
        <w:t xml:space="preserve"> поток белый, теплый, мягкий, проходит насквозь через меня, так что пульсация ощущается физически. Опускаю руки </w:t>
      </w:r>
      <w:r>
        <w:noBreakHyphen/>
        <w:t xml:space="preserve"> поток серый, холодный, жесткий, падает на голову и плечи, но внутрь не проходит </w:t>
      </w:r>
      <w:r>
        <w:noBreakHyphen/>
        <w:t xml:space="preserve"> как под душем стою. Пробовала по</w:t>
      </w:r>
      <w:r>
        <w:noBreakHyphen/>
        <w:t xml:space="preserve">всякому: и зашла в дверь </w:t>
      </w:r>
      <w:r>
        <w:noBreakHyphen/>
        <w:t xml:space="preserve"> попала в поток, вышла, зашла опять </w:t>
      </w:r>
      <w:r>
        <w:noBreakHyphen/>
        <w:t xml:space="preserve"> не попала; и переключаться, не выходя из потока, проходит насквозь </w:t>
      </w:r>
      <w:r>
        <w:noBreakHyphen/>
        <w:t xml:space="preserve"> а теперь не проходит. В поток я захожу всегда, переключение происходит на уровне “пустила </w:t>
      </w:r>
      <w:r>
        <w:noBreakHyphen/>
        <w:t xml:space="preserve"> не пустила в себя“.</w:t>
      </w:r>
    </w:p>
    <w:p w:rsidR="002C2F9E" w:rsidRDefault="002C2F9E">
      <w:r>
        <w:t>Тихо радуюсь, что хоть что</w:t>
      </w:r>
      <w:r>
        <w:noBreakHyphen/>
        <w:t>то у меня получается хорошо и без особых проблем :)</w:t>
      </w:r>
    </w:p>
    <w:p w:rsidR="002C2F9E" w:rsidRDefault="002C2F9E">
      <w:r>
        <w:t>29</w:t>
      </w:r>
      <w:r>
        <w:noBreakHyphen/>
        <w:t xml:space="preserve">о в дверь не входила. Завтра </w:t>
      </w:r>
      <w:r>
        <w:noBreakHyphen/>
        <w:t xml:space="preserve"> по магазинам.</w:t>
      </w:r>
    </w:p>
    <w:p w:rsidR="002C2F9E" w:rsidRDefault="002C2F9E"/>
    <w:p w:rsidR="002C2F9E" w:rsidRDefault="002C2F9E">
      <w:r>
        <w:t>serg (#141, 2004</w:t>
      </w:r>
      <w:r>
        <w:noBreakHyphen/>
        <w:t>07</w:t>
      </w:r>
      <w:r>
        <w:noBreakHyphen/>
        <w:t>31, 00:15:49 )</w:t>
      </w:r>
    </w:p>
    <w:p w:rsidR="002C2F9E" w:rsidRDefault="002C2F9E">
      <w:r>
        <w:t>может надо этот поток хакнуть?может этого от нас и ждут,а?:)))</w:t>
      </w:r>
    </w:p>
    <w:p w:rsidR="002C2F9E" w:rsidRDefault="002C2F9E">
      <w:r>
        <w:t xml:space="preserve">по поводу льняного семени... </w:t>
      </w:r>
      <w:r>
        <w:noBreakHyphen/>
        <w:t xml:space="preserve"> есть в йоговской традиции такая штука </w:t>
      </w:r>
      <w:r>
        <w:noBreakHyphen/>
        <w:t xml:space="preserve"> банг..:))) </w:t>
      </w:r>
      <w:r>
        <w:noBreakHyphen/>
        <w:t xml:space="preserve"> применяется для очистки прямой кишки и кишечника вообще:)))</w:t>
      </w:r>
    </w:p>
    <w:p w:rsidR="002C2F9E" w:rsidRDefault="002C2F9E">
      <w:r>
        <w:t>очень похоже что это будет что то типа:)))</w:t>
      </w:r>
    </w:p>
    <w:p w:rsidR="002C2F9E" w:rsidRDefault="002C2F9E">
      <w:r>
        <w:t xml:space="preserve">в свете этого вопрос </w:t>
      </w:r>
      <w:r>
        <w:noBreakHyphen/>
        <w:t xml:space="preserve"> где же тогда находиться центр второго внимания который надо стимулировать таким странным способом?:)))</w:t>
      </w:r>
    </w:p>
    <w:p w:rsidR="002C2F9E" w:rsidRDefault="002C2F9E"/>
    <w:p w:rsidR="002C2F9E" w:rsidRDefault="002C2F9E">
      <w:r>
        <w:t>serg (#142, 2004</w:t>
      </w:r>
      <w:r>
        <w:noBreakHyphen/>
        <w:t>07</w:t>
      </w:r>
      <w:r>
        <w:noBreakHyphen/>
        <w:t>31, 00:21:15 )</w:t>
      </w:r>
    </w:p>
    <w:p w:rsidR="002C2F9E" w:rsidRDefault="002C2F9E">
      <w:r>
        <w:t xml:space="preserve">я кстати тоже про чашку сперва прочитал </w:t>
      </w:r>
      <w:r>
        <w:noBreakHyphen/>
        <w:t xml:space="preserve"> пиала....потом увидел что чашка </w:t>
      </w:r>
      <w:r>
        <w:noBreakHyphen/>
        <w:t xml:space="preserve"> и обалдел....но видел,как на яву</w:t>
      </w:r>
      <w:r>
        <w:noBreakHyphen/>
        <w:t xml:space="preserve"> купите маленькую керамическую круглую чашку без ручки для чаепития(обязательно вы и обязательно новую)...вот такой глюк был...</w:t>
      </w:r>
    </w:p>
    <w:p w:rsidR="002C2F9E" w:rsidRDefault="002C2F9E"/>
    <w:p w:rsidR="002C2F9E" w:rsidRDefault="002C2F9E">
      <w:r>
        <w:t>Polymorph (#143, 2004</w:t>
      </w:r>
      <w:r>
        <w:noBreakHyphen/>
        <w:t>07</w:t>
      </w:r>
      <w:r>
        <w:noBreakHyphen/>
        <w:t>31, 06:56:06 )</w:t>
      </w:r>
    </w:p>
    <w:p w:rsidR="002C2F9E" w:rsidRDefault="002C2F9E">
      <w:r>
        <w:t xml:space="preserve">Завидую хакерам белой завистью :) Оперативно работают. Вчера только заявился </w:t>
      </w:r>
      <w:r>
        <w:noBreakHyphen/>
        <w:t xml:space="preserve"> сегодня уже </w:t>
      </w:r>
      <w:r>
        <w:noBreakHyphen/>
        <w:t xml:space="preserve"> на тебе осознание на блюдечке с каемочкой :). Последний ОС был месяц назад, так что </w:t>
      </w:r>
      <w:r>
        <w:noBreakHyphen/>
        <w:t xml:space="preserve"> никаких “совпадений“.</w:t>
      </w:r>
    </w:p>
    <w:p w:rsidR="002C2F9E" w:rsidRDefault="002C2F9E">
      <w:r>
        <w:t>Вечером ни в какие коридоры, двери и потоки влезать не пытался, согласно инструкции. Осознался под утро, когда носился на бреющем полете где</w:t>
      </w:r>
      <w:r>
        <w:noBreakHyphen/>
        <w:t>то над Англией. Руки в полете вытянуты вперед, глянул на них, вспомнил добрым словом ДХ с КК и тут понял, что меня за эти руки какая</w:t>
      </w:r>
      <w:r>
        <w:noBreakHyphen/>
        <w:t>то сила куда</w:t>
      </w:r>
      <w:r>
        <w:noBreakHyphen/>
        <w:t>то тащит. Восприятие ушло, появилась кожно</w:t>
      </w:r>
      <w:r>
        <w:noBreakHyphen/>
        <w:t>мышечная чувствительность, как будто лежу на спине, хотя тело “в реале“ лежало на спине.“Выдернул“ руки, на ощупь поискал предмет, который планировал с собой захватить, не нашел. Проснулся.</w:t>
      </w:r>
    </w:p>
    <w:p w:rsidR="002C2F9E" w:rsidRDefault="002C2F9E">
      <w:r>
        <w:t>Ни о каком контроле окружения и речи, конечно, не было, поскольку в местах, где, собственно, было хоть какое</w:t>
      </w:r>
      <w:r>
        <w:noBreakHyphen/>
        <w:t xml:space="preserve">то окружение с момента осознания я пробыл недолго, б.ч времени провисел в пустоте “между пузырями восприятия“. Но степень осознанности и самоконтроля была довольно высокой. Жаль, что быстро проснулся </w:t>
      </w:r>
      <w:r>
        <w:noBreakHyphen/>
        <w:t xml:space="preserve"> наверное, слишком активно себя вел.</w:t>
      </w:r>
    </w:p>
    <w:p w:rsidR="002C2F9E" w:rsidRDefault="002C2F9E"/>
    <w:p w:rsidR="002C2F9E" w:rsidRDefault="002C2F9E">
      <w:r>
        <w:t>BlackFox (#144, 2004</w:t>
      </w:r>
      <w:r>
        <w:noBreakHyphen/>
        <w:t>07</w:t>
      </w:r>
      <w:r>
        <w:noBreakHyphen/>
        <w:t>31, 10:31:26 )</w:t>
      </w:r>
    </w:p>
    <w:p w:rsidR="002C2F9E" w:rsidRDefault="002C2F9E">
      <w:r>
        <w:t>Сегодня утром сновидел два раза, с неплохим уровнем сознания. В первый раз оказался в месте, где был в другом сновидении года 1,5 назад. Узнал его сразу. В поток входил перед сном.</w:t>
      </w:r>
    </w:p>
    <w:p w:rsidR="002C2F9E" w:rsidRDefault="002C2F9E"/>
    <w:p w:rsidR="002C2F9E" w:rsidRDefault="002C2F9E">
      <w:r>
        <w:t>Irina (#145, 2004</w:t>
      </w:r>
      <w:r>
        <w:noBreakHyphen/>
        <w:t>07</w:t>
      </w:r>
      <w:r>
        <w:noBreakHyphen/>
        <w:t>31, 10:32:09 )</w:t>
      </w:r>
    </w:p>
    <w:p w:rsidR="002C2F9E" w:rsidRDefault="002C2F9E">
      <w:r>
        <w:t>Льняное семя, сдя по аннотации, применяют при гастритах и язвах. Действие обволакивающее. А вот один из моих домашних пьёт льняное масло 2 раза в день. Для сжигания жиров. И вправду похудел.</w:t>
      </w:r>
    </w:p>
    <w:p w:rsidR="002C2F9E" w:rsidRDefault="002C2F9E"/>
    <w:p w:rsidR="002C2F9E" w:rsidRDefault="002C2F9E">
      <w:r>
        <w:t>Irina (#146, 2004</w:t>
      </w:r>
      <w:r>
        <w:noBreakHyphen/>
        <w:t>07</w:t>
      </w:r>
      <w:r>
        <w:noBreakHyphen/>
        <w:t>31, 10:33:40 )</w:t>
      </w:r>
    </w:p>
    <w:p w:rsidR="002C2F9E" w:rsidRDefault="002C2F9E">
      <w:r>
        <w:t>Кстати, я вчера в полусне, прежде, чем заснуть окончательно увидела опять свой предмет, хотя и не думала о нём. Насчёт ощущений потока затрудняюсь сказать.</w:t>
      </w:r>
    </w:p>
    <w:p w:rsidR="002C2F9E" w:rsidRDefault="002C2F9E"/>
    <w:p w:rsidR="002C2F9E" w:rsidRDefault="002C2F9E">
      <w:r>
        <w:t>Vigo (#147, 2004</w:t>
      </w:r>
      <w:r>
        <w:noBreakHyphen/>
        <w:t>07</w:t>
      </w:r>
      <w:r>
        <w:noBreakHyphen/>
        <w:t>31, 11:27:48 )</w:t>
      </w:r>
    </w:p>
    <w:p w:rsidR="002C2F9E" w:rsidRDefault="002C2F9E">
      <w:r>
        <w:t xml:space="preserve">Льняное семя вроде применяют и наружно, в виде припарок. Что до витамина, то я подожду задания Равенны </w:t>
      </w:r>
      <w:r>
        <w:noBreakHyphen/>
        <w:t xml:space="preserve"> глядишь, она прояснит все неясности с дозами и способом применения.</w:t>
      </w:r>
    </w:p>
    <w:p w:rsidR="002C2F9E" w:rsidRDefault="002C2F9E">
      <w:r>
        <w:t xml:space="preserve">В поток сегодня входил, сны были яркие и запоминающиеся. Была парочка странных встреч, из одного сна пришлось срочно проснуться </w:t>
      </w:r>
      <w:r>
        <w:noBreakHyphen/>
        <w:t xml:space="preserve"> кто</w:t>
      </w:r>
      <w:r>
        <w:noBreakHyphen/>
        <w:t xml:space="preserve">то на меня наехал. Проснулся, сел на кровати </w:t>
      </w:r>
      <w:r>
        <w:noBreakHyphen/>
        <w:t xml:space="preserve"> по телу мурашки бегают. Явная встреча с чужеродной энергией. Глотнул воды, снова вошел в поток. В одном из снов увидел девушку </w:t>
      </w:r>
      <w:r>
        <w:noBreakHyphen/>
        <w:t xml:space="preserve"> щас думаю, что это была сновидящая, уж очень ярко выглядела. Заглядывала ко мне в окно. Но мне не хватило осознания продолжить это знакомоство :(( В этот момент во сне </w:t>
      </w:r>
      <w:r>
        <w:noBreakHyphen/>
        <w:t xml:space="preserve"> за входной дверью </w:t>
      </w:r>
      <w:r>
        <w:noBreakHyphen/>
        <w:t xml:space="preserve"> заорал мой кот, пришлось переключиться с девушки на него и пойти его запускать... Девушка может подождать. А кот </w:t>
      </w:r>
      <w:r>
        <w:noBreakHyphen/>
        <w:t xml:space="preserve"> нет :))</w:t>
      </w:r>
    </w:p>
    <w:p w:rsidR="002C2F9E" w:rsidRDefault="002C2F9E"/>
    <w:p w:rsidR="002C2F9E" w:rsidRDefault="002C2F9E">
      <w:r>
        <w:t>Cayetanа (#148, 2004</w:t>
      </w:r>
      <w:r>
        <w:noBreakHyphen/>
        <w:t>07</w:t>
      </w:r>
      <w:r>
        <w:noBreakHyphen/>
        <w:t>31, 13:32:24 )</w:t>
      </w:r>
    </w:p>
    <w:p w:rsidR="002C2F9E" w:rsidRDefault="002C2F9E">
      <w:r>
        <w:t xml:space="preserve">Наконец, у меня появилась возможность спать подольше </w:t>
      </w:r>
      <w:r>
        <w:noBreakHyphen/>
        <w:t xml:space="preserve"> из</w:t>
      </w:r>
      <w:r>
        <w:noBreakHyphen/>
        <w:t>за напряженки в тонале было туго со временем.</w:t>
      </w:r>
    </w:p>
    <w:p w:rsidR="002C2F9E" w:rsidRDefault="002C2F9E">
      <w:r>
        <w:t xml:space="preserve">С того момента, когда я “отпустила“ себя в поток, я стала видеть странные сюжеты </w:t>
      </w:r>
      <w:r>
        <w:noBreakHyphen/>
        <w:t xml:space="preserve"> очень живые и яркие.</w:t>
      </w:r>
    </w:p>
    <w:p w:rsidR="002C2F9E" w:rsidRDefault="002C2F9E"/>
    <w:p w:rsidR="002C2F9E" w:rsidRDefault="002C2F9E">
      <w:r>
        <w:t>ROBOMASTER (#149, 2004</w:t>
      </w:r>
      <w:r>
        <w:noBreakHyphen/>
        <w:t>07</w:t>
      </w:r>
      <w:r>
        <w:noBreakHyphen/>
        <w:t>31, 13:51:48 )</w:t>
      </w:r>
    </w:p>
    <w:p w:rsidR="002C2F9E" w:rsidRDefault="002C2F9E">
      <w:r>
        <w:t xml:space="preserve">С начала выполнения второго задания был спад в снах. То есть резкое сокращение количества запомненных снов и тем более ОС. Среда </w:t>
      </w:r>
      <w:r>
        <w:noBreakHyphen/>
        <w:t xml:space="preserve"> всего 2 запомненных сна ОСосознанность минимальная, четверг </w:t>
      </w:r>
      <w:r>
        <w:noBreakHyphen/>
        <w:t xml:space="preserve"> чисто =) сны были, но склероз сильнее, пятница </w:t>
      </w:r>
      <w:r>
        <w:noBreakHyphen/>
        <w:t xml:space="preserve"> аналогично =). эти дни стоит жара, работы валом, и вообще много факторов против нормальной жизни сновидящего. спад с практикой не связываю ни как! суббота </w:t>
      </w:r>
      <w:r>
        <w:noBreakHyphen/>
        <w:t xml:space="preserve"> лег в 24:00 , 1:40</w:t>
      </w:r>
      <w:r>
        <w:noBreakHyphen/>
        <w:t>ОС в котором я веду диалог на тему сновидений, второго внимания и практикума (вроде как) во время диалога было предложено что</w:t>
      </w:r>
      <w:r>
        <w:noBreakHyphen/>
        <w:t>то для демонстрации.... меня окутывают что</w:t>
      </w:r>
      <w:r>
        <w:noBreakHyphen/>
        <w:t xml:space="preserve">то вроде энерг.щупальца манипуляторы.... отпускаю своё сознание для подавления воздействия... всё вроде получается, но воздействие усиливается при помощи реальных, физических факторов....начинаю просыпаться усилием сознания, вероятно, слишком быстро проснувшись ощущаю бешеннейшую вибрацию во всём теле </w:t>
      </w:r>
      <w:r>
        <w:noBreakHyphen/>
        <w:t xml:space="preserve"> внутреннюю внешнюю и хм.. астральную что ли. Представьте в себе два холодильника и стиральную машину, центрифугу снаружи. Всё работает на полную мощь, затем вы просыпаетесь, и резко выключается и получается УУУууууу...=) и вот момент такой плавной остановки и похож на произошедшие вибрации ***вспомнил как 11 лет назад, в армии всех перебудил, думая, что землетрясение началось =) хотя вибры были в 10ть раз слабее, чем в эту субботу,** в общем, успокоилось всё, осмотрел комнату внутренним взглядом, никого, но остался след чей</w:t>
      </w:r>
      <w:r>
        <w:noBreakHyphen/>
        <w:t xml:space="preserve">то, в углу комнаты ** хотя там часто что то есть </w:t>
      </w:r>
      <w:r>
        <w:noBreakHyphen/>
        <w:t xml:space="preserve"> домовой наверное =)** сам ОС толком не запомнил стирался в памяти вместе с остановкой вибраций, аж поражался, как на месте образов и диалогов образуются черные пустоты и остаются только ощущения..... утром проснулся , вспомнил семь снов </w:t>
      </w:r>
      <w:r>
        <w:noBreakHyphen/>
        <w:t xml:space="preserve"> все “полуОСы“ </w:t>
      </w:r>
      <w:r>
        <w:noBreakHyphen/>
      </w:r>
      <w:r>
        <w:noBreakHyphen/>
        <w:t>соскучился за рабочие дни по сюжетникам.... вот такие пироги!</w:t>
      </w:r>
    </w:p>
    <w:p w:rsidR="002C2F9E" w:rsidRDefault="002C2F9E"/>
    <w:p w:rsidR="002C2F9E" w:rsidRDefault="002C2F9E">
      <w:r>
        <w:t>вспомнил еще про сон перед первым постом на аворлде Равенны</w:t>
      </w:r>
      <w:r>
        <w:noBreakHyphen/>
        <w:t xml:space="preserve"> про гайку и магов =)</w:t>
      </w:r>
    </w:p>
    <w:p w:rsidR="002C2F9E" w:rsidRDefault="002C2F9E">
      <w:r>
        <w:t>получился мини вещий сон!</w:t>
      </w:r>
    </w:p>
    <w:p w:rsidR="002C2F9E" w:rsidRDefault="002C2F9E">
      <w:r>
        <w:t>еще во вторник27 сон типа тоже вещий</w:t>
      </w:r>
      <w:r>
        <w:noBreakHyphen/>
      </w:r>
    </w:p>
    <w:p w:rsidR="002C2F9E" w:rsidRDefault="002C2F9E">
      <w:r>
        <w:t>снилось как наш глав бух стоит на вокзале и ждет поезд в 17:40</w:t>
      </w:r>
    </w:p>
    <w:p w:rsidR="002C2F9E" w:rsidRDefault="002C2F9E">
      <w:r>
        <w:t>утром рассказал на работе она посмеялась... досмеялась =) вчера встречала поезд из Москвы в такую жару +32 в тени .только к сожалению ошибся на час поезд по рпсписанию в 16:40 ....</w:t>
      </w:r>
    </w:p>
    <w:p w:rsidR="002C2F9E" w:rsidRDefault="002C2F9E"/>
    <w:p w:rsidR="002C2F9E" w:rsidRDefault="002C2F9E">
      <w:r>
        <w:t>Cre0NIX (#150, 2004</w:t>
      </w:r>
      <w:r>
        <w:noBreakHyphen/>
        <w:t>07</w:t>
      </w:r>
      <w:r>
        <w:noBreakHyphen/>
        <w:t>31, 13:57:18 )</w:t>
      </w:r>
    </w:p>
    <w:p w:rsidR="002C2F9E" w:rsidRDefault="002C2F9E">
      <w:r>
        <w:t>К сожалению предыдущие ночи были то в депривации то в недосыпе и напрягами в тонале. Сейчас вроде все более</w:t>
      </w:r>
      <w:r>
        <w:noBreakHyphen/>
        <w:t>менее выровнялось и есть тема догняться до остальных :) Ухомячить лен пачками, запивая зеленого чаю с медом :)</w:t>
      </w:r>
    </w:p>
    <w:p w:rsidR="002C2F9E" w:rsidRDefault="002C2F9E">
      <w:r>
        <w:t>Сегодня утром в комнату зашел белый голубь. Реально.</w:t>
      </w:r>
    </w:p>
    <w:p w:rsidR="002C2F9E" w:rsidRDefault="002C2F9E"/>
    <w:p w:rsidR="002C2F9E" w:rsidRDefault="002C2F9E">
      <w:r>
        <w:t>serp (#151, 2004</w:t>
      </w:r>
      <w:r>
        <w:noBreakHyphen/>
        <w:t>07</w:t>
      </w:r>
      <w:r>
        <w:noBreakHyphen/>
        <w:t>31, 14:40:24 )</w:t>
      </w:r>
    </w:p>
    <w:p w:rsidR="002C2F9E" w:rsidRDefault="002C2F9E">
      <w:r>
        <w:t>Полное бессознательное состояние...потом (уже утром,на яву)иду вдоль шоссе,гул от машин...выхлоп...короче жуть,и вдруг летит бабочка и садится прямо мне на голову.Я ее типа прогоняю,а она опять(голова чистая:)))И вдруг понимаю..что,это уже было,типа дежавю...да так явственно.Может кто в приметах</w:t>
      </w:r>
      <w:r>
        <w:noBreakHyphen/>
        <w:t>то смыслит...???насчет бабочки,с дежавю</w:t>
      </w:r>
      <w:r>
        <w:noBreakHyphen/>
        <w:t>то все понятно?</w:t>
      </w:r>
    </w:p>
    <w:p w:rsidR="002C2F9E" w:rsidRDefault="002C2F9E"/>
    <w:p w:rsidR="002C2F9E" w:rsidRDefault="002C2F9E">
      <w:r>
        <w:t>Irina (#152, 2004</w:t>
      </w:r>
      <w:r>
        <w:noBreakHyphen/>
        <w:t>07</w:t>
      </w:r>
      <w:r>
        <w:noBreakHyphen/>
        <w:t>31, 14:51:24 )</w:t>
      </w:r>
    </w:p>
    <w:p w:rsidR="002C2F9E" w:rsidRDefault="002C2F9E">
      <w:r>
        <w:t xml:space="preserve">Бабочка </w:t>
      </w:r>
      <w:r>
        <w:noBreakHyphen/>
        <w:t xml:space="preserve"> это к радости.</w:t>
      </w:r>
    </w:p>
    <w:p w:rsidR="002C2F9E" w:rsidRDefault="002C2F9E"/>
    <w:p w:rsidR="002C2F9E" w:rsidRDefault="002C2F9E">
      <w:r>
        <w:t>serg (#153, 2004</w:t>
      </w:r>
      <w:r>
        <w:noBreakHyphen/>
        <w:t>07</w:t>
      </w:r>
      <w:r>
        <w:noBreakHyphen/>
        <w:t>31, 14:54:16 )</w:t>
      </w:r>
    </w:p>
    <w:p w:rsidR="002C2F9E" w:rsidRDefault="002C2F9E">
      <w:r>
        <w:t>может сегодня початимся?</w:t>
      </w:r>
    </w:p>
    <w:p w:rsidR="002C2F9E" w:rsidRDefault="002C2F9E"/>
    <w:p w:rsidR="002C2F9E" w:rsidRDefault="002C2F9E">
      <w:r>
        <w:t>Cre0NIX (#154, 2004</w:t>
      </w:r>
      <w:r>
        <w:noBreakHyphen/>
        <w:t>07</w:t>
      </w:r>
      <w:r>
        <w:noBreakHyphen/>
        <w:t>31, 14:56:22 )</w:t>
      </w:r>
    </w:p>
    <w:p w:rsidR="002C2F9E" w:rsidRDefault="002C2F9E">
      <w:r>
        <w:t>Давайте! А то тут в чате ужо скушна и народов нету нИкАвО :(</w:t>
      </w:r>
    </w:p>
    <w:p w:rsidR="002C2F9E" w:rsidRDefault="002C2F9E">
      <w:r>
        <w:t xml:space="preserve">Сорри за оффтоп </w:t>
      </w:r>
      <w:r>
        <w:noBreakHyphen/>
        <w:t xml:space="preserve"> но надо ж кахто взбодрить сетевой интерАктив :)</w:t>
      </w:r>
    </w:p>
    <w:p w:rsidR="002C2F9E" w:rsidRDefault="002C2F9E"/>
    <w:p w:rsidR="002C2F9E" w:rsidRDefault="002C2F9E">
      <w:r>
        <w:t>Nikol“ (#155, 2004</w:t>
      </w:r>
      <w:r>
        <w:noBreakHyphen/>
        <w:t>07</w:t>
      </w:r>
      <w:r>
        <w:noBreakHyphen/>
        <w:t>31, 15:20:30 )</w:t>
      </w:r>
    </w:p>
    <w:p w:rsidR="002C2F9E" w:rsidRDefault="002C2F9E">
      <w:r>
        <w:t>сплю как сурок последние дни, аж до 11.00 утра</w:t>
      </w:r>
      <w:r>
        <w:noBreakHyphen/>
        <w:t xml:space="preserve"> что для меня вообще не характерно. всегда считала, что мой предел это 8.30!</w:t>
      </w:r>
    </w:p>
    <w:p w:rsidR="002C2F9E" w:rsidRDefault="002C2F9E"/>
    <w:p w:rsidR="002C2F9E" w:rsidRDefault="002C2F9E">
      <w:r>
        <w:t>хвОСт (#156, 2004</w:t>
      </w:r>
      <w:r>
        <w:noBreakHyphen/>
        <w:t>07</w:t>
      </w:r>
      <w:r>
        <w:noBreakHyphen/>
        <w:t>31, 15:55:57 )</w:t>
      </w:r>
    </w:p>
    <w:p w:rsidR="002C2F9E" w:rsidRDefault="002C2F9E">
      <w:r>
        <w:t>Вообще</w:t>
      </w:r>
      <w:r>
        <w:noBreakHyphen/>
        <w:t>то льняное семя очищает не только кишечник, но и печень … одним словом – то что надо :) Не знаю Равенна говорила или нет, но на всякий случай скажу… ни грамма алкоголя! Даже лекарства на спирту лучше не употреблять.</w:t>
      </w:r>
    </w:p>
    <w:p w:rsidR="002C2F9E" w:rsidRDefault="002C2F9E">
      <w:r>
        <w:t>И еще :) Сильно на семя не налегайте, больше не значит лучше… от него многих слабит. Рискуете сновидеть сидя на унитазе :)</w:t>
      </w:r>
    </w:p>
    <w:p w:rsidR="002C2F9E" w:rsidRDefault="002C2F9E"/>
    <w:p w:rsidR="002C2F9E" w:rsidRDefault="002C2F9E">
      <w:r>
        <w:t>наблюдающий 1of7 (#157, 2004</w:t>
      </w:r>
      <w:r>
        <w:noBreakHyphen/>
        <w:t>07</w:t>
      </w:r>
      <w:r>
        <w:noBreakHyphen/>
        <w:t>31, 16:28:38 )</w:t>
      </w:r>
    </w:p>
    <w:p w:rsidR="002C2F9E" w:rsidRDefault="002C2F9E">
      <w:r>
        <w:t>Эх , молодость...книги...книги...сны и реальность...и это точно , проекция максимум!!!!!!!</w:t>
      </w:r>
    </w:p>
    <w:p w:rsidR="002C2F9E" w:rsidRDefault="002C2F9E">
      <w:r>
        <w:t>И это хорошо!!!!!!!</w:t>
      </w:r>
    </w:p>
    <w:p w:rsidR="002C2F9E" w:rsidRDefault="002C2F9E">
      <w:r>
        <w:t>Удачи!!!!!!!:=)))))))</w:t>
      </w:r>
    </w:p>
    <w:p w:rsidR="002C2F9E" w:rsidRDefault="002C2F9E"/>
    <w:p w:rsidR="002C2F9E" w:rsidRDefault="002C2F9E">
      <w:r>
        <w:t>Versus (#158, 2004</w:t>
      </w:r>
      <w:r>
        <w:noBreakHyphen/>
        <w:t>07</w:t>
      </w:r>
      <w:r>
        <w:noBreakHyphen/>
        <w:t>31, 16:46:10 )</w:t>
      </w:r>
    </w:p>
    <w:p w:rsidR="002C2F9E" w:rsidRDefault="002C2F9E">
      <w:r>
        <w:t>хвОСт, а травушку</w:t>
      </w:r>
      <w:r>
        <w:noBreakHyphen/>
        <w:t xml:space="preserve">муравушку можно? с алкоголем </w:t>
      </w:r>
      <w:r>
        <w:noBreakHyphen/>
        <w:t xml:space="preserve"> не проблема, с травой </w:t>
      </w:r>
      <w:r>
        <w:noBreakHyphen/>
        <w:t xml:space="preserve"> сложней, но тоже разрешимо без напрягов.</w:t>
      </w:r>
    </w:p>
    <w:p w:rsidR="002C2F9E" w:rsidRDefault="002C2F9E"/>
    <w:p w:rsidR="002C2F9E" w:rsidRDefault="002C2F9E">
      <w:r>
        <w:t>закупку сегодня закончил. все приобрел.</w:t>
      </w:r>
    </w:p>
    <w:p w:rsidR="002C2F9E" w:rsidRDefault="002C2F9E">
      <w:r>
        <w:t>с первым заданием до сих пор не получается, хотя очень стараюсь.</w:t>
      </w:r>
    </w:p>
    <w:p w:rsidR="002C2F9E" w:rsidRDefault="002C2F9E"/>
    <w:p w:rsidR="002C2F9E" w:rsidRDefault="002C2F9E">
      <w:r>
        <w:t>serg (#159, 2004</w:t>
      </w:r>
      <w:r>
        <w:noBreakHyphen/>
        <w:t>07</w:t>
      </w:r>
      <w:r>
        <w:noBreakHyphen/>
        <w:t>31, 16:58:15 )</w:t>
      </w:r>
    </w:p>
    <w:p w:rsidR="002C2F9E" w:rsidRDefault="002C2F9E">
      <w:r>
        <w:t>все получиться...в свое время! у меня сегодня с полудня крышу сносит...есть предположения о причине? может еще у кого что случилось?</w:t>
      </w:r>
    </w:p>
    <w:p w:rsidR="002C2F9E" w:rsidRDefault="002C2F9E"/>
    <w:p w:rsidR="002C2F9E" w:rsidRDefault="002C2F9E">
      <w:r>
        <w:t>Alex (#160, 2004</w:t>
      </w:r>
      <w:r>
        <w:noBreakHyphen/>
        <w:t>07</w:t>
      </w:r>
      <w:r>
        <w:noBreakHyphen/>
        <w:t>31, 17:26:33 )</w:t>
      </w:r>
    </w:p>
    <w:p w:rsidR="002C2F9E" w:rsidRDefault="002C2F9E">
      <w:r>
        <w:t xml:space="preserve">Лег спать вчера, как обычно, коридор, двери, вхожу в поток </w:t>
      </w:r>
      <w:r>
        <w:noBreakHyphen/>
        <w:t xml:space="preserve"> и тут как видение прям </w:t>
      </w:r>
      <w:r>
        <w:noBreakHyphen/>
        <w:t xml:space="preserve"> луг, солнышко светит, птички щебечут, пчелки жужжат и идет девушка в легком платьице мне навстречу, улыбается... Я аж подскочил от неожиданности, и вся настройка на фиг сбилась, все пропало. Заново повторил всю процедуру, захотелось вновь ее увидеть, но увы... Потом всю ночь снился яркий люцидник. Вроде как были попытки осознаться, но, похоже, неудачные. Запомнилось: долго ждал травмай, его все нет, два человека решили не ждать и напрямую(?), спускаются в какое</w:t>
      </w:r>
      <w:r>
        <w:noBreakHyphen/>
        <w:t xml:space="preserve">то подземелье, я решил за ними. Когда спустился </w:t>
      </w:r>
      <w:r>
        <w:noBreakHyphen/>
        <w:t xml:space="preserve"> их уже не увидел. Прошел немного сам, какие</w:t>
      </w:r>
      <w:r>
        <w:noBreakHyphen/>
        <w:t xml:space="preserve">то ходы, лазы, типа лабиринта </w:t>
      </w:r>
      <w:r>
        <w:noBreakHyphen/>
        <w:t xml:space="preserve"> не, думаю, здесь ловить нечего, лучше вернусь. Вернулся </w:t>
      </w:r>
      <w:r>
        <w:noBreakHyphen/>
        <w:t xml:space="preserve"> тут же трамвай подошел, ну и дальше по сюжету...</w:t>
      </w:r>
    </w:p>
    <w:p w:rsidR="002C2F9E" w:rsidRDefault="002C2F9E"/>
    <w:p w:rsidR="002C2F9E" w:rsidRDefault="002C2F9E">
      <w:r>
        <w:t>Ester (#161, 2004</w:t>
      </w:r>
      <w:r>
        <w:noBreakHyphen/>
        <w:t>07</w:t>
      </w:r>
      <w:r>
        <w:noBreakHyphen/>
        <w:t>31, 18:39:29 )</w:t>
      </w:r>
    </w:p>
    <w:p w:rsidR="002C2F9E" w:rsidRDefault="002C2F9E">
      <w:r>
        <w:t>Господа и дамы, а давайте в Ирке поговорим, в самом деле, а то в чате из</w:t>
      </w:r>
      <w:r>
        <w:noBreakHyphen/>
        <w:t>за ряда его особенностей нормально большим количеством народа не пообщаешься.</w:t>
      </w:r>
    </w:p>
    <w:p w:rsidR="002C2F9E" w:rsidRDefault="002C2F9E"/>
    <w:p w:rsidR="002C2F9E" w:rsidRDefault="002C2F9E">
      <w:r>
        <w:t>serg (#162, 2004</w:t>
      </w:r>
      <w:r>
        <w:noBreakHyphen/>
        <w:t>07</w:t>
      </w:r>
      <w:r>
        <w:noBreakHyphen/>
        <w:t>31, 20:43:21 )</w:t>
      </w:r>
    </w:p>
    <w:p w:rsidR="002C2F9E" w:rsidRDefault="002C2F9E">
      <w:r>
        <w:t>в 18.00 по москве крыша встала на место,сразу,моментально,как будто выключателем кто шелкнул....</w:t>
      </w:r>
    </w:p>
    <w:p w:rsidR="002C2F9E" w:rsidRDefault="002C2F9E"/>
    <w:p w:rsidR="002C2F9E" w:rsidRDefault="002C2F9E">
      <w:r>
        <w:t>serp (#163, 2004</w:t>
      </w:r>
      <w:r>
        <w:noBreakHyphen/>
        <w:t>07</w:t>
      </w:r>
      <w:r>
        <w:noBreakHyphen/>
        <w:t>31, 20:54:04 )</w:t>
      </w:r>
    </w:p>
    <w:p w:rsidR="002C2F9E" w:rsidRDefault="002C2F9E">
      <w:r>
        <w:t>... я в 18.00 алкашей от подъезда разогнал...может связь какая...?:))))</w:t>
      </w:r>
    </w:p>
    <w:p w:rsidR="002C2F9E" w:rsidRDefault="002C2F9E"/>
    <w:p w:rsidR="002C2F9E" w:rsidRDefault="002C2F9E">
      <w:r>
        <w:t>Elrond (#164, 2004</w:t>
      </w:r>
      <w:r>
        <w:noBreakHyphen/>
        <w:t>08</w:t>
      </w:r>
      <w:r>
        <w:noBreakHyphen/>
        <w:t>01, 01:53:06 )</w:t>
      </w:r>
    </w:p>
    <w:p w:rsidR="002C2F9E" w:rsidRDefault="002C2F9E">
      <w:r>
        <w:t>Ку дело говорит. Давайте на мирке.</w:t>
      </w:r>
    </w:p>
    <w:p w:rsidR="002C2F9E" w:rsidRDefault="002C2F9E"/>
    <w:p w:rsidR="002C2F9E" w:rsidRDefault="002C2F9E">
      <w:r>
        <w:t>Трамп, ты немного ошибся да и меня запутал. Латинское название Льна не Linisemen а просто Line (Lin) seeds/semens. А английское/американское название будит Flaxseeds/semens.</w:t>
      </w:r>
    </w:p>
    <w:p w:rsidR="002C2F9E" w:rsidRDefault="002C2F9E"/>
    <w:p w:rsidR="002C2F9E" w:rsidRDefault="002C2F9E">
      <w:r>
        <w:t>Попробовал, покепятил, семена слизь оставляют, так что не ошибся: то купил.</w:t>
      </w:r>
    </w:p>
    <w:p w:rsidR="002C2F9E" w:rsidRDefault="002C2F9E"/>
    <w:p w:rsidR="002C2F9E" w:rsidRDefault="002C2F9E">
      <w:r>
        <w:t>ку (#165, 2004</w:t>
      </w:r>
      <w:r>
        <w:noBreakHyphen/>
        <w:t>08</w:t>
      </w:r>
      <w:r>
        <w:noBreakHyphen/>
        <w:t>01, 08:51:11 )</w:t>
      </w:r>
    </w:p>
    <w:p w:rsidR="002C2F9E" w:rsidRDefault="002C2F9E">
      <w:r>
        <w:t>Доброго утречка вам.</w:t>
      </w:r>
    </w:p>
    <w:p w:rsidR="002C2F9E" w:rsidRDefault="002C2F9E">
      <w:r>
        <w:t>чичас отчётец будет.</w:t>
      </w:r>
    </w:p>
    <w:p w:rsidR="002C2F9E" w:rsidRDefault="002C2F9E">
      <w:r>
        <w:noBreakHyphen/>
      </w:r>
      <w:r>
        <w:noBreakHyphen/>
      </w:r>
      <w:r>
        <w:noBreakHyphen/>
      </w:r>
    </w:p>
    <w:p w:rsidR="002C2F9E" w:rsidRDefault="002C2F9E">
      <w:r>
        <w:t>сегодня сны у меня были оччень сумашедшие...</w:t>
      </w:r>
    </w:p>
    <w:p w:rsidR="002C2F9E" w:rsidRDefault="002C2F9E">
      <w:r>
        <w:t>я практически не задерживался в пузырях. т.е. транзит шёл сразу(!!!)</w:t>
      </w:r>
    </w:p>
    <w:p w:rsidR="002C2F9E" w:rsidRDefault="002C2F9E">
      <w:r>
        <w:t>я ураганом пронёсся по множеству пузырей, так нигде толком и не “зацепившись“. это очень странно, и мне совсем не свойственно...</w:t>
      </w:r>
    </w:p>
    <w:p w:rsidR="002C2F9E" w:rsidRDefault="002C2F9E"/>
    <w:p w:rsidR="002C2F9E" w:rsidRDefault="002C2F9E">
      <w:r>
        <w:t>serg (#166, 2004</w:t>
      </w:r>
      <w:r>
        <w:noBreakHyphen/>
        <w:t>08</w:t>
      </w:r>
      <w:r>
        <w:noBreakHyphen/>
        <w:t>01, 08:52:47 )</w:t>
      </w:r>
    </w:p>
    <w:p w:rsidR="002C2F9E" w:rsidRDefault="002C2F9E">
      <w:r>
        <w:t>Обычные сны вернулись,ОСов нет...</w:t>
      </w:r>
    </w:p>
    <w:p w:rsidR="002C2F9E" w:rsidRDefault="002C2F9E"/>
    <w:p w:rsidR="002C2F9E" w:rsidRDefault="002C2F9E">
      <w:r>
        <w:t>Elrond (#167, 2004</w:t>
      </w:r>
      <w:r>
        <w:noBreakHyphen/>
        <w:t>08</w:t>
      </w:r>
      <w:r>
        <w:noBreakHyphen/>
        <w:t>01, 09:12:02 )</w:t>
      </w:r>
    </w:p>
    <w:p w:rsidR="002C2F9E" w:rsidRDefault="002C2F9E">
      <w:r>
        <w:t>ку, очень не свойственно!</w:t>
      </w:r>
    </w:p>
    <w:p w:rsidR="002C2F9E" w:rsidRDefault="002C2F9E">
      <w:r>
        <w:t>Ку начал говорить от первого лица!! =)))))))</w:t>
      </w:r>
    </w:p>
    <w:p w:rsidR="002C2F9E" w:rsidRDefault="002C2F9E"/>
    <w:p w:rsidR="002C2F9E" w:rsidRDefault="002C2F9E">
      <w:r>
        <w:t>BlackFox (#168, 2004</w:t>
      </w:r>
      <w:r>
        <w:noBreakHyphen/>
        <w:t>08</w:t>
      </w:r>
      <w:r>
        <w:noBreakHyphen/>
        <w:t>01, 10:34:46 )</w:t>
      </w:r>
    </w:p>
    <w:p w:rsidR="002C2F9E" w:rsidRDefault="002C2F9E">
      <w:r>
        <w:t xml:space="preserve">В общем ночь прошла по дурацки </w:t>
      </w:r>
      <w:r>
        <w:noBreakHyphen/>
        <w:t xml:space="preserve"> обычные сны, никаких тебе ОСов. В поток пытался входить, но ничего не ощущал.:((</w:t>
      </w:r>
    </w:p>
    <w:p w:rsidR="002C2F9E" w:rsidRDefault="002C2F9E"/>
    <w:p w:rsidR="002C2F9E" w:rsidRDefault="002C2F9E">
      <w:r>
        <w:t>Gernika (#169, 2004</w:t>
      </w:r>
      <w:r>
        <w:noBreakHyphen/>
        <w:t>08</w:t>
      </w:r>
      <w:r>
        <w:noBreakHyphen/>
        <w:t>01, 11:34:54 )</w:t>
      </w:r>
    </w:p>
    <w:p w:rsidR="002C2F9E" w:rsidRDefault="002C2F9E">
      <w:r>
        <w:t>Интересно. Под утро было очень отчетливое ощущение присутствия кого</w:t>
      </w:r>
      <w:r>
        <w:noBreakHyphen/>
        <w:t>то в квартире.</w:t>
      </w:r>
    </w:p>
    <w:p w:rsidR="002C2F9E" w:rsidRDefault="002C2F9E"/>
    <w:p w:rsidR="002C2F9E" w:rsidRDefault="002C2F9E">
      <w:r>
        <w:t>Sunbars (#170, 2004</w:t>
      </w:r>
      <w:r>
        <w:noBreakHyphen/>
        <w:t>08</w:t>
      </w:r>
      <w:r>
        <w:noBreakHyphen/>
        <w:t>01, 11:44:40 )</w:t>
      </w:r>
    </w:p>
    <w:p w:rsidR="002C2F9E" w:rsidRDefault="002C2F9E">
      <w:r>
        <w:t>Снов много, на грани осознания. Получил полезную инфу личного характера :)</w:t>
      </w:r>
    </w:p>
    <w:p w:rsidR="002C2F9E" w:rsidRDefault="002C2F9E">
      <w:r>
        <w:t>Корридор и дверь уже как</w:t>
      </w:r>
      <w:r>
        <w:noBreakHyphen/>
        <w:t>то легко проходятся, может тропинка уже протаптывается?! ;)</w:t>
      </w:r>
    </w:p>
    <w:p w:rsidR="002C2F9E" w:rsidRDefault="002C2F9E"/>
    <w:p w:rsidR="002C2F9E" w:rsidRDefault="002C2F9E">
      <w:r>
        <w:t>Sunbars (#171, 2004</w:t>
      </w:r>
      <w:r>
        <w:noBreakHyphen/>
        <w:t>08</w:t>
      </w:r>
      <w:r>
        <w:noBreakHyphen/>
        <w:t>01, 12:07:49 )</w:t>
      </w:r>
    </w:p>
    <w:p w:rsidR="002C2F9E" w:rsidRDefault="002C2F9E">
      <w:r>
        <w:t>Занятная вещь... в который раз перечитывал лекцию Равенны. Там есть алгоритм:</w:t>
      </w:r>
    </w:p>
    <w:p w:rsidR="002C2F9E" w:rsidRDefault="002C2F9E"/>
    <w:p w:rsidR="002C2F9E" w:rsidRDefault="002C2F9E">
      <w:r>
        <w:t>1. Гость</w:t>
      </w:r>
    </w:p>
    <w:p w:rsidR="002C2F9E" w:rsidRDefault="002C2F9E">
      <w:r>
        <w:t>2. Гость, подходящий к Хозяину</w:t>
      </w:r>
    </w:p>
    <w:p w:rsidR="002C2F9E" w:rsidRDefault="002C2F9E">
      <w:r>
        <w:t>3. Хозяин</w:t>
      </w:r>
    </w:p>
    <w:p w:rsidR="002C2F9E" w:rsidRDefault="002C2F9E">
      <w:r>
        <w:t>4. Хозяин, смотрящий на Гостя</w:t>
      </w:r>
    </w:p>
    <w:p w:rsidR="002C2F9E" w:rsidRDefault="002C2F9E"/>
    <w:p w:rsidR="002C2F9E" w:rsidRDefault="002C2F9E">
      <w:r>
        <w:t>Так вот, если это перевести на английский язык, а потом обратно на русский, можно получить:</w:t>
      </w:r>
    </w:p>
    <w:p w:rsidR="002C2F9E" w:rsidRDefault="002C2F9E"/>
    <w:p w:rsidR="002C2F9E" w:rsidRDefault="002C2F9E">
      <w:r>
        <w:t>1. Гость</w:t>
      </w:r>
    </w:p>
    <w:p w:rsidR="002C2F9E" w:rsidRDefault="002C2F9E">
      <w:r>
        <w:t>2. Гость, становящийся Хозяином</w:t>
      </w:r>
    </w:p>
    <w:p w:rsidR="002C2F9E" w:rsidRDefault="002C2F9E">
      <w:r>
        <w:t>3. Хозяин</w:t>
      </w:r>
    </w:p>
    <w:p w:rsidR="002C2F9E" w:rsidRDefault="002C2F9E">
      <w:r>
        <w:t>4. Хозяин, походящий на Гостя</w:t>
      </w:r>
    </w:p>
    <w:p w:rsidR="002C2F9E" w:rsidRDefault="002C2F9E"/>
    <w:p w:rsidR="002C2F9E" w:rsidRDefault="002C2F9E">
      <w:r>
        <w:t>В такой интерпретации некоторые вещи становятся более понятными, IMHO.</w:t>
      </w:r>
    </w:p>
    <w:p w:rsidR="002C2F9E" w:rsidRDefault="002C2F9E"/>
    <w:p w:rsidR="002C2F9E" w:rsidRDefault="002C2F9E">
      <w:r>
        <w:t>Petri (#172, 2004</w:t>
      </w:r>
      <w:r>
        <w:noBreakHyphen/>
        <w:t>08</w:t>
      </w:r>
      <w:r>
        <w:noBreakHyphen/>
        <w:t>01, 13:44:52 )</w:t>
      </w:r>
    </w:p>
    <w:p w:rsidR="002C2F9E" w:rsidRDefault="002C2F9E">
      <w:r>
        <w:t>Кто</w:t>
      </w:r>
      <w:r>
        <w:noBreakHyphen/>
        <w:t>то или что</w:t>
      </w:r>
      <w:r>
        <w:noBreakHyphen/>
        <w:t>то меня от чашки отвел в пятницу, какая</w:t>
      </w:r>
      <w:r>
        <w:noBreakHyphen/>
        <w:t>то борьба идет на эту тему, попробую в понедельник еще по магазинам побродить, посмотрю чья возьмет. Не зря мне две чашки виделись. А может меня в сторону пиалы тянет, я про них еще не думала.</w:t>
      </w:r>
    </w:p>
    <w:p w:rsidR="002C2F9E" w:rsidRDefault="002C2F9E"/>
    <w:p w:rsidR="002C2F9E" w:rsidRDefault="002C2F9E">
      <w:r>
        <w:t>Я согласна с backbone про параллелизмы в сюжетах, пишите хотя бы отрывки из своих снов. Вот я редко сны вижу, но зато у меня получается в реале разные элементы снов вытягивать, и по этим элементам я определяю насколько я в потоке. Вот, например, в пятницу утром загорелый спортсмен в одних трусах бежал – сразу можно проверку реальности делать. Еще утром старушка с палочкой встречается. Это похоже на метод Лабержа – мишени, вытягивать предметы или сюжеты из сна в ревл и наоборот.</w:t>
      </w:r>
    </w:p>
    <w:p w:rsidR="002C2F9E" w:rsidRDefault="002C2F9E">
      <w:r>
        <w:t>Ну а 17.40 – это моя электричка в это время вчера отправлялась</w:t>
      </w:r>
    </w:p>
    <w:p w:rsidR="002C2F9E" w:rsidRDefault="002C2F9E"/>
    <w:p w:rsidR="002C2F9E" w:rsidRDefault="002C2F9E">
      <w:r>
        <w:t>woody (#173, 2004</w:t>
      </w:r>
      <w:r>
        <w:noBreakHyphen/>
        <w:t>08</w:t>
      </w:r>
      <w:r>
        <w:noBreakHyphen/>
        <w:t>01, 14:51:11 )</w:t>
      </w:r>
    </w:p>
    <w:p w:rsidR="002C2F9E" w:rsidRDefault="002C2F9E">
      <w:r>
        <w:t>у меня вчера аналогия хорошая подобралась: показывал человеку как машину водить, он все пытается _понять_ когда ему подгазовывать, а когда сцепление отпускать, а понимание</w:t>
      </w:r>
      <w:r>
        <w:noBreakHyphen/>
        <w:t>то(на уровне мозгов) как раз мешает.</w:t>
      </w:r>
    </w:p>
    <w:p w:rsidR="002C2F9E" w:rsidRDefault="002C2F9E">
      <w:r>
        <w:t>то же самое с потоком он вроде говорит как надо делать, а я балбес, пытаюсь думать. все гораздо проще. не думать, не верить.</w:t>
      </w:r>
    </w:p>
    <w:p w:rsidR="002C2F9E" w:rsidRDefault="002C2F9E"/>
    <w:p w:rsidR="002C2F9E" w:rsidRDefault="002C2F9E">
      <w:r>
        <w:t>serp (#174, 2004</w:t>
      </w:r>
      <w:r>
        <w:noBreakHyphen/>
        <w:t>08</w:t>
      </w:r>
      <w:r>
        <w:noBreakHyphen/>
        <w:t>01, 15:22:36 )</w:t>
      </w:r>
    </w:p>
    <w:p w:rsidR="002C2F9E" w:rsidRDefault="002C2F9E">
      <w:r>
        <w:t>...поиск параллелизма...видел девушку вполне приятной наружности,возраст неопределенный(что вполне естественно)волосы забраны в хвост,цвет волос русый, “торс“ в чем то белом на ногах не помню...то</w:t>
      </w:r>
      <w:r>
        <w:noBreakHyphen/>
        <w:t>ли джинсы...Приятно беседовали...</w:t>
      </w:r>
    </w:p>
    <w:p w:rsidR="002C2F9E" w:rsidRDefault="002C2F9E"/>
    <w:p w:rsidR="002C2F9E" w:rsidRDefault="002C2F9E">
      <w:r>
        <w:t>Дан (#175, 2004</w:t>
      </w:r>
      <w:r>
        <w:noBreakHyphen/>
        <w:t>08</w:t>
      </w:r>
      <w:r>
        <w:noBreakHyphen/>
        <w:t>01, 16:14:29 )</w:t>
      </w:r>
    </w:p>
    <w:p w:rsidR="002C2F9E" w:rsidRDefault="002C2F9E">
      <w:r>
        <w:t xml:space="preserve">У меня пока все также </w:t>
      </w:r>
      <w:r>
        <w:noBreakHyphen/>
        <w:t xml:space="preserve"> сны снятся, и я это знаю, причем насыщенные, НО Я НЕ МОГУ ИХ ЗАПОМНИТЬ </w:t>
      </w:r>
      <w:r>
        <w:noBreakHyphen/>
        <w:t xml:space="preserve"> как просыпаюсь думаю </w:t>
      </w:r>
      <w:r>
        <w:noBreakHyphen/>
        <w:t xml:space="preserve"> в дневник записать, и сам(или не сам?) же отвечаю </w:t>
      </w:r>
      <w:r>
        <w:noBreakHyphen/>
        <w:t xml:space="preserve"> не надо такой бред писать, а потом вспоминаю я грущу :</w:t>
      </w:r>
      <w:r>
        <w:noBreakHyphen/>
        <w:t>(</w:t>
      </w:r>
    </w:p>
    <w:p w:rsidR="002C2F9E" w:rsidRDefault="002C2F9E">
      <w:r>
        <w:t>А насчет витамин</w:t>
      </w:r>
      <w:r>
        <w:noBreakHyphen/>
        <w:t xml:space="preserve"> нашел только что</w:t>
      </w:r>
      <w:r>
        <w:noBreakHyphen/>
        <w:t xml:space="preserve">то типа “витаминок“ </w:t>
      </w:r>
      <w:r>
        <w:noBreakHyphen/>
        <w:t xml:space="preserve"> шарики </w:t>
      </w:r>
      <w:r>
        <w:noBreakHyphen/>
        <w:t xml:space="preserve"> то подойдет?</w:t>
      </w:r>
    </w:p>
    <w:p w:rsidR="002C2F9E" w:rsidRDefault="002C2F9E">
      <w:r>
        <w:t xml:space="preserve">И еще с медом...взял гречишный </w:t>
      </w:r>
      <w:r>
        <w:noBreakHyphen/>
        <w:t xml:space="preserve"> сказали полезнее, хотя ИМХО здесь это будет неважно.</w:t>
      </w:r>
    </w:p>
    <w:p w:rsidR="002C2F9E" w:rsidRDefault="002C2F9E"/>
    <w:p w:rsidR="002C2F9E" w:rsidRDefault="002C2F9E">
      <w:r>
        <w:t>Tramp (#176, 2004</w:t>
      </w:r>
      <w:r>
        <w:noBreakHyphen/>
        <w:t>08</w:t>
      </w:r>
      <w:r>
        <w:noBreakHyphen/>
        <w:t>01, 16:43:56 )</w:t>
      </w:r>
    </w:p>
    <w:p w:rsidR="002C2F9E" w:rsidRDefault="002C2F9E">
      <w:r>
        <w:t>ОЖ</w:t>
      </w:r>
    </w:p>
    <w:p w:rsidR="002C2F9E" w:rsidRDefault="002C2F9E">
      <w:r>
        <w:t>типа с инетом проблемы были плюс винч менял...</w:t>
      </w:r>
    </w:p>
    <w:p w:rsidR="002C2F9E" w:rsidRDefault="002C2F9E">
      <w:r>
        <w:t xml:space="preserve">Такая история: поехал я значит по магазинам, винч искать, вышел на М Пл. Восстания </w:t>
      </w:r>
      <w:r>
        <w:noBreakHyphen/>
        <w:t xml:space="preserve"> там этих компьютерных магазинов немеряно, ну и порулил я значит куда глаза гледят. Захожу в 1й </w:t>
      </w:r>
      <w:r>
        <w:noBreakHyphen/>
        <w:t xml:space="preserve"> ремонт, 2й </w:t>
      </w:r>
      <w:r>
        <w:noBreakHyphen/>
        <w:t xml:space="preserve"> ремонт ..... итд итп, больше всего понравился 4й </w:t>
      </w:r>
      <w:r>
        <w:noBreakHyphen/>
        <w:t xml:space="preserve"> дверь чистенькая, табличка ОТКРЫТО, я открываю, а там ни душы и все мешками с цементом завалено. Ей богу стал проверять </w:t>
      </w:r>
      <w:r>
        <w:noBreakHyphen/>
        <w:t xml:space="preserve"> а не сплю ли я. Короче в чем мораль басни </w:t>
      </w:r>
      <w:r>
        <w:noBreakHyphen/>
        <w:t xml:space="preserve"> со снами у меня все отлично </w:t>
      </w:r>
      <w:r>
        <w:noBreakHyphen/>
        <w:t xml:space="preserve"> их НЕТ, а вот реальность стала какая то “кривая“...</w:t>
      </w:r>
    </w:p>
    <w:p w:rsidR="002C2F9E" w:rsidRDefault="002C2F9E">
      <w:r>
        <w:t>Почти каждое утро у меня в памяти один большой провал и при этом куча радости не понятно по какому поводу. Буду считать второе задание выполненным потому как крыша потихоньку куда то поехала.</w:t>
      </w:r>
    </w:p>
    <w:p w:rsidR="002C2F9E" w:rsidRDefault="002C2F9E">
      <w:r>
        <w:t>Насчет летать ничего не обещаю, но постараюсь :))</w:t>
      </w:r>
    </w:p>
    <w:p w:rsidR="002C2F9E" w:rsidRDefault="002C2F9E"/>
    <w:p w:rsidR="002C2F9E" w:rsidRDefault="002C2F9E">
      <w:r>
        <w:t>PSElrond, все правильно я про препарат говорил, вот в руках держу: ЛЬНА семена SeminaLini (пачки) И при чем здесь пачки?:))</w:t>
      </w:r>
    </w:p>
    <w:p w:rsidR="002C2F9E" w:rsidRDefault="002C2F9E"/>
    <w:p w:rsidR="002C2F9E" w:rsidRDefault="002C2F9E">
      <w:r>
        <w:t>Polymorph (#177, 2004</w:t>
      </w:r>
      <w:r>
        <w:noBreakHyphen/>
        <w:t>08</w:t>
      </w:r>
      <w:r>
        <w:noBreakHyphen/>
        <w:t>01, 16:55:26 )</w:t>
      </w:r>
    </w:p>
    <w:p w:rsidR="002C2F9E" w:rsidRDefault="002C2F9E">
      <w:r>
        <w:t xml:space="preserve">Ничего не делал </w:t>
      </w:r>
      <w:r>
        <w:noBreakHyphen/>
        <w:t xml:space="preserve"> и эффекта, соответственно, никакого. Всю ночь некие знакомые и незнакомые личности грузили по поводу разных аспектов глюковидения </w:t>
      </w:r>
      <w:r>
        <w:noBreakHyphen/>
        <w:t xml:space="preserve"> кто про поток, кто про ЭТ, подробности не запомнились.</w:t>
      </w:r>
    </w:p>
    <w:p w:rsidR="002C2F9E" w:rsidRDefault="002C2F9E"/>
    <w:p w:rsidR="002C2F9E" w:rsidRDefault="002C2F9E">
      <w:r>
        <w:t>Iva (#178, 2004</w:t>
      </w:r>
      <w:r>
        <w:noBreakHyphen/>
        <w:t>08</w:t>
      </w:r>
      <w:r>
        <w:noBreakHyphen/>
        <w:t>01, 21:37:44 )</w:t>
      </w:r>
    </w:p>
    <w:p w:rsidR="002C2F9E" w:rsidRDefault="002C2F9E">
      <w:r>
        <w:t>odiseychik, не совсем поняла про сюжеты снов, в принципе с точки зрения психологии они объясняются банальной ситуацией в моей жизни. Интересно именно их группирование и то, что они запоминаются ярче всего, во всех вариантах.</w:t>
      </w:r>
    </w:p>
    <w:p w:rsidR="002C2F9E" w:rsidRDefault="002C2F9E"/>
    <w:p w:rsidR="002C2F9E" w:rsidRDefault="002C2F9E">
      <w:r>
        <w:t>Дила (#179, 2004</w:t>
      </w:r>
      <w:r>
        <w:noBreakHyphen/>
        <w:t>08</w:t>
      </w:r>
      <w:r>
        <w:noBreakHyphen/>
        <w:t>01, 22:17:04 )</w:t>
      </w:r>
    </w:p>
    <w:p w:rsidR="002C2F9E" w:rsidRDefault="002C2F9E">
      <w:r>
        <w:t>ОЖ</w:t>
      </w:r>
    </w:p>
    <w:p w:rsidR="002C2F9E" w:rsidRDefault="002C2F9E">
      <w:r>
        <w:t xml:space="preserve">Привет всем, только что вернулась, посмотрела задание, отчеты </w:t>
      </w:r>
      <w:r>
        <w:noBreakHyphen/>
        <w:t xml:space="preserve"> надо воспользоваться советом Woody и не перенапрягаться.</w:t>
      </w:r>
    </w:p>
    <w:p w:rsidR="002C2F9E" w:rsidRDefault="002C2F9E"/>
    <w:p w:rsidR="002C2F9E" w:rsidRDefault="002C2F9E">
      <w:r>
        <w:t>lann (#180, 2004</w:t>
      </w:r>
      <w:r>
        <w:noBreakHyphen/>
        <w:t>08</w:t>
      </w:r>
      <w:r>
        <w:noBreakHyphen/>
        <w:t>01, 23:15:57 )</w:t>
      </w:r>
    </w:p>
    <w:p w:rsidR="002C2F9E" w:rsidRDefault="002C2F9E">
      <w:r>
        <w:t>В тот раз написала не все, пишу отчет за прошедшие дни.</w:t>
      </w:r>
    </w:p>
    <w:p w:rsidR="002C2F9E" w:rsidRDefault="002C2F9E">
      <w:r>
        <w:t>Дети и животные с четверга смотрят как</w:t>
      </w:r>
      <w:r>
        <w:noBreakHyphen/>
        <w:t>то очень внимательно и подолгу.</w:t>
      </w:r>
    </w:p>
    <w:p w:rsidR="002C2F9E" w:rsidRDefault="002C2F9E">
      <w:r>
        <w:t>В ночь с 28</w:t>
      </w:r>
      <w:r>
        <w:noBreakHyphen/>
        <w:t>о на 29</w:t>
      </w:r>
      <w:r>
        <w:noBreakHyphen/>
        <w:t>ое был момент осознания :)))). Под утро приснилось, что меня разбудила смс</w:t>
      </w:r>
      <w:r>
        <w:noBreakHyphen/>
        <w:t xml:space="preserve">ка (мобильный лежит рядом с кроватью). Просыпаюсь (во сне), обстановка точь в точь реальная, беру телефон, читаю смс. Первые две строчки </w:t>
      </w:r>
      <w:r>
        <w:noBreakHyphen/>
        <w:t xml:space="preserve"> точно помню, что прочитала и поняла, но проснувшись, забыла. Читаю я эту смску и вдруг понимаю: “да я ж сплю!“ Начинаю подниматься </w:t>
      </w:r>
      <w:r>
        <w:noBreakHyphen/>
        <w:t xml:space="preserve"> и просыпаюсь.</w:t>
      </w:r>
    </w:p>
    <w:p w:rsidR="002C2F9E" w:rsidRDefault="002C2F9E">
      <w:r>
        <w:t xml:space="preserve">Купила все. Чашечка получилась хороших таких размеров </w:t>
      </w:r>
      <w:r>
        <w:noBreakHyphen/>
        <w:t xml:space="preserve"> грамм 100</w:t>
      </w:r>
      <w:r>
        <w:noBreakHyphen/>
        <w:t>150.</w:t>
      </w:r>
    </w:p>
    <w:p w:rsidR="002C2F9E" w:rsidRDefault="002C2F9E"/>
    <w:p w:rsidR="002C2F9E" w:rsidRDefault="002C2F9E">
      <w:r>
        <w:t>Elrond (#181, 2004</w:t>
      </w:r>
      <w:r>
        <w:noBreakHyphen/>
        <w:t>08</w:t>
      </w:r>
      <w:r>
        <w:noBreakHyphen/>
        <w:t>01, 23:51:47 )</w:t>
      </w:r>
    </w:p>
    <w:p w:rsidR="002C2F9E" w:rsidRDefault="002C2F9E">
      <w:r>
        <w:t>Сегодня был ОС ни с того ни с сего.</w:t>
      </w:r>
    </w:p>
    <w:p w:rsidR="002C2F9E" w:rsidRDefault="002C2F9E">
      <w:r>
        <w:t>Даже КС.</w:t>
      </w:r>
    </w:p>
    <w:p w:rsidR="002C2F9E" w:rsidRDefault="002C2F9E">
      <w:r>
        <w:t>Сижу где</w:t>
      </w:r>
      <w:r>
        <w:noBreakHyphen/>
        <w:t>то в странном пространстве. Оглядываюсь. С одной стороны в далеко темное небо, а с другой солнце почти над головой. Всмотрелся в солнце – БАМ! «Солнце! Значить нужно распознать стороны света! Тьфу, ОС!». Местечко было хорошее, мало красочное и ниче не отвлекало, так что я сразу принялся за задание. Взлетел просто, вместо того чтобы дуться взлетать усилиями воли, я сказал «Взлететь» и меня подкинуло прилично высоко. Затем начал медленно опускаться. Стал ровно дышать и сказал «Взлететь» ещё, перестал опускаться и стал парить в воздухе. Полетал таким образом по местечку потом спустился и попробовал поделать чего нить ещё. Многого не поделал, проснулся скоро. К сожалению когда взлетел никаких ярких эмоций не было. Помню когда во снах (не осознанных, но люцидных) я взлетал, эмоции были приятные, но тут таких сильных не было. Буду пробовать при случае взлетать с эмоциями.</w:t>
      </w:r>
    </w:p>
    <w:p w:rsidR="002C2F9E" w:rsidRDefault="002C2F9E"/>
    <w:p w:rsidR="002C2F9E" w:rsidRDefault="002C2F9E">
      <w:r>
        <w:t>П.с. А метод взлета усилием воли у меня никогда не получался. Вот</w:t>
      </w:r>
      <w:r>
        <w:noBreakHyphen/>
        <w:t>то стою в Осе, тужусь, и не взлетаю. Так весь ОС и проходит. То бишь своим тужением только силу на осознанность трачу.</w:t>
      </w:r>
    </w:p>
    <w:p w:rsidR="002C2F9E" w:rsidRDefault="002C2F9E"/>
    <w:p w:rsidR="002C2F9E" w:rsidRDefault="002C2F9E">
      <w:r>
        <w:t xml:space="preserve">Tramp, ну ей Богу не знаю Я мне так сказали, а купил вроде то. Может оно везде по разному. Видишь, в Америке, так вообще название Флакс </w:t>
      </w:r>
      <w:r>
        <w:noBreakHyphen/>
        <w:t xml:space="preserve"> другое.</w:t>
      </w:r>
    </w:p>
    <w:p w:rsidR="002C2F9E" w:rsidRDefault="002C2F9E"/>
    <w:p w:rsidR="002C2F9E" w:rsidRDefault="002C2F9E">
      <w:r>
        <w:t>Sunbars, Я с твоей теорией алгоритма Хозяи</w:t>
      </w:r>
      <w:r>
        <w:noBreakHyphen/>
        <w:t>гость не согласен. Смотри на єту теорию как на описания себя. Так например: с левой стороні описания тебя, с правой спрайти и Сновиденный мир.</w:t>
      </w:r>
    </w:p>
    <w:p w:rsidR="002C2F9E" w:rsidRDefault="002C2F9E">
      <w:r>
        <w:t>Так и получается</w:t>
      </w:r>
    </w:p>
    <w:p w:rsidR="002C2F9E" w:rsidRDefault="002C2F9E">
      <w:r>
        <w:t xml:space="preserve">1.Гость </w:t>
      </w:r>
      <w:r>
        <w:noBreakHyphen/>
        <w:t xml:space="preserve"> ты гость. Дурной, не осознающий ничего, делающий что ему скажут.</w:t>
      </w:r>
    </w:p>
    <w:p w:rsidR="002C2F9E" w:rsidRDefault="002C2F9E">
      <w:r>
        <w:t xml:space="preserve">2. Гость подходящий/смотрящий на Хозяина </w:t>
      </w:r>
      <w:r>
        <w:noBreakHyphen/>
        <w:t xml:space="preserve"> Ты гость которому уже что</w:t>
      </w:r>
      <w:r>
        <w:noBreakHyphen/>
        <w:t>то подозрительно и ты уже догадываешься что это все сон и все это спрайты но не осознаешь. Другими словами что</w:t>
      </w:r>
      <w:r>
        <w:noBreakHyphen/>
        <w:t>то типа люцидного сна.</w:t>
      </w:r>
    </w:p>
    <w:p w:rsidR="002C2F9E" w:rsidRDefault="002C2F9E">
      <w:r>
        <w:t xml:space="preserve">3. Хозяин </w:t>
      </w:r>
      <w:r>
        <w:noBreakHyphen/>
        <w:t xml:space="preserve"> ОС. Теперь ты хозяин царства без гостей которыми можно упровлять. Вокруг только те гости которые попрежнему делают что хотят. Но ты уже знаешь </w:t>
      </w:r>
      <w:r>
        <w:noBreakHyphen/>
        <w:t xml:space="preserve"> спрайты и т.п.</w:t>
      </w:r>
    </w:p>
    <w:p w:rsidR="002C2F9E" w:rsidRDefault="002C2F9E">
      <w:r>
        <w:t xml:space="preserve">4. Хозяин смотрящий на гостя </w:t>
      </w:r>
      <w:r>
        <w:noBreakHyphen/>
        <w:t xml:space="preserve"> А тут уже полнейший контроль происходящего. КС. Объяснять тут нечего</w:t>
      </w:r>
    </w:p>
    <w:p w:rsidR="002C2F9E" w:rsidRDefault="002C2F9E"/>
    <w:p w:rsidR="002C2F9E" w:rsidRDefault="002C2F9E">
      <w:r>
        <w:t>Это моё понимание той теории.</w:t>
      </w:r>
    </w:p>
    <w:p w:rsidR="002C2F9E" w:rsidRDefault="002C2F9E"/>
    <w:p w:rsidR="002C2F9E" w:rsidRDefault="002C2F9E">
      <w:r>
        <w:t>Irina (#182, 2004</w:t>
      </w:r>
      <w:r>
        <w:noBreakHyphen/>
        <w:t>08</w:t>
      </w:r>
      <w:r>
        <w:noBreakHyphen/>
        <w:t>02, 09:31:24 )</w:t>
      </w:r>
    </w:p>
    <w:p w:rsidR="002C2F9E" w:rsidRDefault="002C2F9E">
      <w:r>
        <w:t>Вчера со мной произошло нечто совсем неожиданное: похоже, я</w:t>
      </w:r>
      <w:r>
        <w:noBreakHyphen/>
        <w:t>таки осознала себя. Для меня это событие. До сих пор себе не верю.</w:t>
      </w:r>
    </w:p>
    <w:p w:rsidR="002C2F9E" w:rsidRDefault="002C2F9E">
      <w:r>
        <w:t xml:space="preserve">Попробую по порядку. Ещё не легла как следует, только прикорнула слегка часов в 11 вечера. Первое, что почувствовала: прилив тепла к рукам, будто о тёплый поток входит, даже суставы пальцев заломило. Потом оказалась посреди своей тёмной комнаты. Она казалась более вытянутой, чем на самом деле (это я уже потом поняла). На столе виднелся тёмный силуэт монитора. Хотела зажечь свет </w:t>
      </w:r>
      <w:r>
        <w:noBreakHyphen/>
        <w:t xml:space="preserve"> не вышло. Подумала: “Вот оно!“ (осознание, то бишь) </w:t>
      </w:r>
      <w:r>
        <w:noBreakHyphen/>
        <w:t xml:space="preserve"> и рванула к монитору, как при плавании, когда отрывают ноги от земли.</w:t>
      </w:r>
    </w:p>
    <w:p w:rsidR="002C2F9E" w:rsidRDefault="002C2F9E">
      <w:r>
        <w:t>Ощущение, будто действительно кто</w:t>
      </w:r>
      <w:r>
        <w:noBreakHyphen/>
        <w:t>то помог, словно невидимый тренер по плаванью стоял рядом.</w:t>
      </w:r>
    </w:p>
    <w:p w:rsidR="002C2F9E" w:rsidRDefault="002C2F9E">
      <w:r>
        <w:t>Утром меня не хватило даже визуализацию до конца выполнить.</w:t>
      </w:r>
    </w:p>
    <w:p w:rsidR="002C2F9E" w:rsidRDefault="002C2F9E">
      <w:r>
        <w:t>Надо отметить, что я меньше всего ожидала чего</w:t>
      </w:r>
      <w:r>
        <w:noBreakHyphen/>
        <w:t>либо, тем более, в первый день и ничего не вымучивала, как при превом задании.</w:t>
      </w:r>
    </w:p>
    <w:p w:rsidR="002C2F9E" w:rsidRDefault="002C2F9E"/>
    <w:p w:rsidR="002C2F9E" w:rsidRDefault="002C2F9E">
      <w:r>
        <w:t>Vigo (#183, 2004</w:t>
      </w:r>
      <w:r>
        <w:noBreakHyphen/>
        <w:t>08</w:t>
      </w:r>
      <w:r>
        <w:noBreakHyphen/>
        <w:t>02, 09:56:07 )</w:t>
      </w:r>
    </w:p>
    <w:p w:rsidR="002C2F9E" w:rsidRDefault="002C2F9E">
      <w:r>
        <w:t>Веринея, ты хде? Открывай КС</w:t>
      </w:r>
      <w:r>
        <w:noBreakHyphen/>
        <w:t>3...:))</w:t>
      </w:r>
    </w:p>
    <w:p w:rsidR="002C2F9E" w:rsidRDefault="002C2F9E"/>
    <w:p w:rsidR="002C2F9E" w:rsidRDefault="002C2F9E">
      <w:r>
        <w:t xml:space="preserve">ОСов так и нет </w:t>
      </w:r>
      <w:r>
        <w:noBreakHyphen/>
        <w:t xml:space="preserve"> чет у меня с ними совсем туго стало. Сегодня в одном сне минут пять разглядывал свои часы, но в ОС так и не вышел. Часы были совсем другими, чем в реале </w:t>
      </w:r>
      <w:r>
        <w:noBreakHyphen/>
        <w:t xml:space="preserve"> хоть и очень классными, и имели четыре стрелки </w:t>
      </w:r>
      <w:r>
        <w:noBreakHyphen/>
        <w:t xml:space="preserve"> то есть одна была лишняя. Какой</w:t>
      </w:r>
      <w:r>
        <w:noBreakHyphen/>
        <w:t xml:space="preserve">то тип раза три спрашивал меня, сколько времени, и я все три раза называл ему разное время </w:t>
      </w:r>
      <w:r>
        <w:noBreakHyphen/>
        <w:t xml:space="preserve"> да и как его понять, ежели четыре стрелки? :)) В общем, программа первого задания все еще работает...</w:t>
      </w:r>
    </w:p>
    <w:p w:rsidR="002C2F9E" w:rsidRDefault="002C2F9E"/>
    <w:p w:rsidR="002C2F9E" w:rsidRDefault="002C2F9E">
      <w:r>
        <w:t>serg (#184, 2004</w:t>
      </w:r>
      <w:r>
        <w:noBreakHyphen/>
        <w:t>08</w:t>
      </w:r>
      <w:r>
        <w:noBreakHyphen/>
        <w:t>02, 18:44:21 )</w:t>
      </w:r>
    </w:p>
    <w:p w:rsidR="002C2F9E" w:rsidRDefault="002C2F9E">
      <w:r>
        <w:t>Сны есть,ОСов нет...утром в момент просыпания слышу</w:t>
      </w:r>
      <w:r>
        <w:noBreakHyphen/>
        <w:t>муха на стекле гудит...</w:t>
      </w:r>
    </w:p>
    <w:p w:rsidR="002C2F9E" w:rsidRDefault="002C2F9E">
      <w:r>
        <w:t xml:space="preserve">Лениво так подумал </w:t>
      </w:r>
      <w:r>
        <w:noBreakHyphen/>
        <w:t xml:space="preserve"> ща молнией ее...маленькой...потянулся мысленно к мобиле(ее предметом силы сделал)...молния почти получилась,вылететь не успела </w:t>
      </w:r>
      <w:r>
        <w:noBreakHyphen/>
        <w:t xml:space="preserve"> мобила как то придушенно пикнула...и зависла...на кнопки не реагирует...аккумулятор вынул</w:t>
      </w:r>
      <w:r>
        <w:noBreakHyphen/>
        <w:t>вставил...невключается...включилась часа через 2...так что из мобил артефакты лучше не делать.</w:t>
      </w:r>
    </w:p>
    <w:p w:rsidR="002C2F9E" w:rsidRDefault="002C2F9E"/>
    <w:p w:rsidR="002C2F9E" w:rsidRDefault="002C2F9E">
      <w:r>
        <w:t>Verineya (#185, 2004</w:t>
      </w:r>
      <w:r>
        <w:noBreakHyphen/>
        <w:t>08</w:t>
      </w:r>
      <w:r>
        <w:noBreakHyphen/>
        <w:t>03, 11:13:39 )</w:t>
      </w:r>
    </w:p>
    <w:p w:rsidR="002C2F9E" w:rsidRDefault="002C2F9E">
      <w:r>
        <w:t>Ура, я до написать на форум добралась:)). По “войти</w:t>
      </w:r>
      <w:r>
        <w:noBreakHyphen/>
        <w:t>выйти“ отчитаюсь здесь для порядка.</w:t>
      </w:r>
    </w:p>
    <w:p w:rsidR="002C2F9E" w:rsidRDefault="002C2F9E">
      <w:r>
        <w:t xml:space="preserve">Впечатления </w:t>
      </w:r>
      <w:r>
        <w:noBreakHyphen/>
        <w:t xml:space="preserve"> феерические! А вот связно объяснить... “Настройка на частоту“ это, конечно, только аналогия, но более подходящего описания возможно не существует, потому как все уровнем ощущений.</w:t>
      </w:r>
    </w:p>
    <w:p w:rsidR="002C2F9E" w:rsidRDefault="002C2F9E">
      <w:r>
        <w:t xml:space="preserve">При “войти в поток“, даже когда место действия </w:t>
      </w:r>
      <w:r>
        <w:noBreakHyphen/>
        <w:t xml:space="preserve"> воображаемый коридор, тонкое тело реагирует изменением качеств. Субъективно воспринимается как “уплотнение“, но разобравшись поняла, что не оно. А случается с ним некое возрастание обменных процессов со “средой“. Например, если капнуть на руку капельку воды, то рассматривая, можно увидеть как дышат поры кожи на руке. Вот, если этот процесс перевести из “увидеть“ в “почувствовать“, да еще в масштаб всего тела, да еще тонкого, то будет оно :)). Т.е. осознается некая “кожа“, которая не столько граница, сколько обменник.</w:t>
      </w:r>
    </w:p>
    <w:p w:rsidR="002C2F9E" w:rsidRDefault="002C2F9E">
      <w:r>
        <w:t xml:space="preserve">Соответственно, при “выйти из потока“ </w:t>
      </w:r>
      <w:r>
        <w:noBreakHyphen/>
        <w:t xml:space="preserve"> “обменник“ закрывается.</w:t>
      </w:r>
    </w:p>
    <w:p w:rsidR="002C2F9E" w:rsidRDefault="002C2F9E">
      <w:r>
        <w:t>Через 40</w:t>
      </w:r>
      <w:r>
        <w:noBreakHyphen/>
        <w:t xml:space="preserve">60 сек. нахождения “в потоке“, расширяются спектры оттенков визуальных, “псевдокинестеческих“, эмоции только положительные. Сам поток чувствуется именно потоком:)), т.е. не статичным, а движущимся </w:t>
      </w:r>
      <w:r>
        <w:noBreakHyphen/>
        <w:t xml:space="preserve"> как спокойная полноводная река </w:t>
      </w:r>
      <w:r>
        <w:noBreakHyphen/>
        <w:t xml:space="preserve"> мощно, но плавно.</w:t>
      </w:r>
    </w:p>
    <w:p w:rsidR="002C2F9E" w:rsidRDefault="002C2F9E"/>
    <w:p w:rsidR="002C2F9E" w:rsidRDefault="002C2F9E">
      <w:r>
        <w:t>LexI (#186, 2004</w:t>
      </w:r>
      <w:r>
        <w:noBreakHyphen/>
        <w:t>08</w:t>
      </w:r>
      <w:r>
        <w:noBreakHyphen/>
        <w:t>10, 07:15:33 )</w:t>
      </w:r>
    </w:p>
    <w:p w:rsidR="002C2F9E" w:rsidRDefault="002C2F9E">
      <w:r>
        <w:t>5 дней прошло.. до двери так и не могу доползти :(( может просто устаю сильно :((( гм... что касается сноведений, что то было, даже вёл себя логично, но со стороны (вспоминая в бодствующем состоянии) как то не так все...</w:t>
      </w:r>
    </w:p>
    <w:p w:rsidR="002C2F9E" w:rsidRDefault="002C2F9E"/>
    <w:p w:rsidR="002C2F9E" w:rsidRDefault="002C2F9E">
      <w:r>
        <w:t>холодлок (#187, 2004</w:t>
      </w:r>
      <w:r>
        <w:noBreakHyphen/>
        <w:t>08</w:t>
      </w:r>
      <w:r>
        <w:noBreakHyphen/>
        <w:t>22, 09:47:57 )</w:t>
      </w:r>
    </w:p>
    <w:p w:rsidR="002C2F9E" w:rsidRDefault="002C2F9E">
      <w:r>
        <w:t>LexI, ........ ты не одинок :)))</w:t>
      </w:r>
    </w:p>
    <w:p w:rsidR="002C2F9E" w:rsidRDefault="002C2F9E"/>
    <w:p w:rsidR="002C2F9E" w:rsidRDefault="002C2F9E">
      <w:r>
        <w:t>киса (#188, 2004</w:t>
      </w:r>
      <w:r>
        <w:noBreakHyphen/>
        <w:t>10</w:t>
      </w:r>
      <w:r>
        <w:noBreakHyphen/>
        <w:t>01, 22:02:08 )</w:t>
      </w:r>
    </w:p>
    <w:p w:rsidR="002C2F9E" w:rsidRDefault="002C2F9E">
      <w:r>
        <w:t>Это задание я сделала. Перехожу к другому. Скоро, ребята, я вас догоню...</w:t>
      </w:r>
    </w:p>
    <w:p w:rsidR="002C2F9E" w:rsidRDefault="002C2F9E"/>
    <w:p w:rsidR="002C2F9E" w:rsidRDefault="002C2F9E">
      <w:r>
        <w:t>ТРЕТЬЕ ЗАДАНИЕ</w:t>
      </w:r>
    </w:p>
    <w:p w:rsidR="002C2F9E" w:rsidRDefault="002C2F9E"/>
    <w:p w:rsidR="002C2F9E" w:rsidRDefault="002C2F9E">
      <w:r>
        <w:t>Ravenna (#4, 2004</w:t>
      </w:r>
      <w:r>
        <w:noBreakHyphen/>
        <w:t>08</w:t>
      </w:r>
      <w:r>
        <w:noBreakHyphen/>
        <w:t>01, 09:26:55 )</w:t>
      </w:r>
    </w:p>
    <w:p w:rsidR="002C2F9E" w:rsidRDefault="002C2F9E">
      <w:r>
        <w:t>ОЖ</w:t>
      </w:r>
    </w:p>
    <w:p w:rsidR="002C2F9E" w:rsidRDefault="002C2F9E">
      <w:r>
        <w:t>ОЖ стало вопросом. Вот ответ. Это приветствие сновидящих. Нашей традиции свыше 600 отслеженных лет. Она идет не от толтеков, а скорее от друидов и возносится к зороастрицам. На юге континента ОЖ трансформировалась в ОГ. В Америке – в ОЗ. Правильное произношение слушайте у «Энигмы» (я забыла название альбома). Там «ж» немного тянется – ОЖ</w:t>
      </w:r>
      <w:r>
        <w:noBreakHyphen/>
        <w:t>Ж</w:t>
      </w:r>
      <w:r>
        <w:noBreakHyphen/>
        <w:t>Ж.</w:t>
      </w:r>
    </w:p>
    <w:p w:rsidR="002C2F9E" w:rsidRDefault="002C2F9E"/>
    <w:p w:rsidR="002C2F9E" w:rsidRDefault="002C2F9E">
      <w:r>
        <w:t>ТРЕТЬЕ ЗАДАНИЕ (средней легкости</w:t>
      </w:r>
      <w:r>
        <w:noBreakHyphen/>
        <w:t>трудности)</w:t>
      </w:r>
    </w:p>
    <w:p w:rsidR="002C2F9E" w:rsidRDefault="002C2F9E">
      <w:r>
        <w:t>Вам нужно осознаться во сне и взлететь. Обычно люди осознаются уже в полете. Вам необходимо сначала осознаться, а затем вознамериться и взлететь. Для старта используйте жест руками, как при прыжке вверх, но без прыжка. Сила намерения поднимет вас на несколько сантиметров или метров. Высота полета не важна. Главное, отследите спектр телесных ощущений. Будет всплеск эмоций. Это помеха. Уверенность тоже будет мешать. Оставайтесь подвешенными в неопределенности «верить, не веря». Основное задание в отслеживании эмоций и телесных ощущений. Срок выполнения 4 дня. 6 августа вы получите 4</w:t>
      </w:r>
      <w:r>
        <w:noBreakHyphen/>
        <w:t>е задание и методику применения тех материалов и предметов, которые я просила вас достать.</w:t>
      </w:r>
    </w:p>
    <w:p w:rsidR="002C2F9E" w:rsidRDefault="002C2F9E"/>
    <w:p w:rsidR="002C2F9E" w:rsidRDefault="002C2F9E">
      <w:r>
        <w:t>Отчёты 3</w:t>
      </w:r>
    </w:p>
    <w:p w:rsidR="002C2F9E" w:rsidRDefault="002C2F9E"/>
    <w:p w:rsidR="002C2F9E" w:rsidRDefault="002C2F9E">
      <w:r>
        <w:t>Shadow (#0, 2004</w:t>
      </w:r>
      <w:r>
        <w:noBreakHyphen/>
        <w:t>08</w:t>
      </w:r>
      <w:r>
        <w:noBreakHyphen/>
        <w:t>01, 11:55:00 )</w:t>
      </w:r>
    </w:p>
    <w:p w:rsidR="002C2F9E" w:rsidRDefault="002C2F9E">
      <w:r>
        <w:t>Только не бейте меня плз!</w:t>
      </w:r>
    </w:p>
    <w:p w:rsidR="002C2F9E" w:rsidRDefault="002C2F9E">
      <w:r>
        <w:t>Посмотрел новое задание Равенны. Оно конечно интересно..только легкое какое</w:t>
      </w:r>
      <w:r>
        <w:noBreakHyphen/>
        <w:t xml:space="preserve">то..я вот если сны вижу, всегда летаю..Это просто </w:t>
      </w:r>
      <w:r>
        <w:noBreakHyphen/>
        <w:t xml:space="preserve"> подрыгиваете и зависаете над полом, при этом ощущается четкое физическое усилие. У меня обычно зависание происходит в пол</w:t>
      </w:r>
      <w:r>
        <w:noBreakHyphen/>
        <w:t xml:space="preserve">метре... вперед </w:t>
      </w:r>
      <w:r>
        <w:noBreakHyphen/>
        <w:t xml:space="preserve"> летите по своему желанию </w:t>
      </w:r>
      <w:r>
        <w:noBreakHyphen/>
        <w:t xml:space="preserve"> никаких загребов руками...типа как Супермэн 8))) если сделать еще одно физическое усилие, то можно поднятся и выше </w:t>
      </w:r>
      <w:r>
        <w:noBreakHyphen/>
        <w:t xml:space="preserve"> так высоко, как захотите..если хотите поднятся совсем высоко (типа Нео в Матрице 8)))) тогда нужно совершить некий “прыжок</w:t>
      </w:r>
      <w:r>
        <w:noBreakHyphen/>
        <w:t>ракета“ т.е. сначала напрячься, а потом расслабится, выстрелить..как пружина...вззлет и набор высоты происходит почти мнговенно.8)))</w:t>
      </w:r>
    </w:p>
    <w:p w:rsidR="002C2F9E" w:rsidRDefault="002C2F9E">
      <w:r>
        <w:t>Написано исходя из личного опыта.</w:t>
      </w:r>
    </w:p>
    <w:p w:rsidR="002C2F9E" w:rsidRDefault="002C2F9E"/>
    <w:p w:rsidR="002C2F9E" w:rsidRDefault="002C2F9E">
      <w:r>
        <w:t>хвОСт (#1, 2004</w:t>
      </w:r>
      <w:r>
        <w:noBreakHyphen/>
        <w:t>08</w:t>
      </w:r>
      <w:r>
        <w:noBreakHyphen/>
        <w:t>02, 03:04:24 )</w:t>
      </w:r>
    </w:p>
    <w:p w:rsidR="002C2F9E" w:rsidRDefault="002C2F9E">
      <w:r>
        <w:t>“Сегодня был ОС ни с того ни с сего.</w:t>
      </w:r>
    </w:p>
    <w:p w:rsidR="002C2F9E" w:rsidRDefault="002C2F9E">
      <w:r>
        <w:t>Даже КС.”</w:t>
      </w:r>
    </w:p>
    <w:p w:rsidR="002C2F9E" w:rsidRDefault="002C2F9E"/>
    <w:p w:rsidR="002C2F9E" w:rsidRDefault="002C2F9E">
      <w:r>
        <w:t>Если КС расшифровывается как – контролируемое сновидение то я lol :) Без издевки, просто фраза звучит как анекдот :)</w:t>
      </w:r>
    </w:p>
    <w:p w:rsidR="002C2F9E" w:rsidRDefault="002C2F9E"/>
    <w:p w:rsidR="002C2F9E" w:rsidRDefault="002C2F9E">
      <w:r>
        <w:t>Кстати, есть один очень простой и при этом очень эффективный трикс для тех у кого по какой</w:t>
      </w:r>
      <w:r>
        <w:noBreakHyphen/>
        <w:t>то причине не получается летать. Даже если раньше леталось, а вот в данном случае не летится… надо взять в руку какой</w:t>
      </w:r>
      <w:r>
        <w:noBreakHyphen/>
        <w:t>нибудь предмет из сновидения. Совершенно не важно какой. Можно камушек, пробку от бутылки, листик, цветочек… В моей жизни еще не встречались люди на которых этот фокус бы не сработал :) Я вообще люблю простые решения.</w:t>
      </w:r>
    </w:p>
    <w:p w:rsidR="002C2F9E" w:rsidRDefault="002C2F9E">
      <w:r>
        <w:t>Один из любимейших мною триксов – это быстрая смена суток в сновидении, ненавижу летать в темноте. За него просто огромное спасибо ХС.</w:t>
      </w:r>
    </w:p>
    <w:p w:rsidR="002C2F9E" w:rsidRDefault="002C2F9E"/>
    <w:p w:rsidR="002C2F9E" w:rsidRDefault="002C2F9E">
      <w:r>
        <w:t>Polymorph (#2, 2004</w:t>
      </w:r>
      <w:r>
        <w:noBreakHyphen/>
        <w:t>08</w:t>
      </w:r>
      <w:r>
        <w:noBreakHyphen/>
        <w:t>02, 06:32:54 )</w:t>
      </w:r>
    </w:p>
    <w:p w:rsidR="002C2F9E" w:rsidRDefault="002C2F9E">
      <w:r>
        <w:t>Добрый утр. Задание, можно сказать, выполнено.</w:t>
      </w:r>
    </w:p>
    <w:p w:rsidR="002C2F9E" w:rsidRDefault="002C2F9E">
      <w:r>
        <w:t xml:space="preserve">Сегодня ночью, пробегая по пересеченной местности подумал “а не полетать ли нам?(голм, голм..)“. Посмотрел по сторонам, подумал “не, не получится ничего, наверное, реал, блин“. Потому что все как то очень реально было :). Но Намерение на всякий случай сформировал </w:t>
      </w:r>
      <w:r>
        <w:noBreakHyphen/>
        <w:t xml:space="preserve"> и полетееели... “ОС“ </w:t>
      </w:r>
      <w:r>
        <w:noBreakHyphen/>
        <w:t xml:space="preserve"> подумал Штирлиц... Правда, пока думал, черед десяток метров врубилси в забор, но это уже мелочи.</w:t>
      </w:r>
    </w:p>
    <w:p w:rsidR="002C2F9E" w:rsidRDefault="002C2F9E">
      <w:r>
        <w:t xml:space="preserve">Проснулся, побежал к компу </w:t>
      </w:r>
      <w:r>
        <w:noBreakHyphen/>
        <w:t xml:space="preserve"> докладывать:) Но на полпути подумал “нафиг, нафиг“ и лег обратно, сделал “контрольное выполнение задания“ </w:t>
      </w:r>
      <w:r>
        <w:noBreakHyphen/>
        <w:t xml:space="preserve"> теперь уже в замкнутом помещении.</w:t>
      </w:r>
    </w:p>
    <w:p w:rsidR="002C2F9E" w:rsidRDefault="002C2F9E"/>
    <w:p w:rsidR="002C2F9E" w:rsidRDefault="002C2F9E">
      <w:r>
        <w:t>З.Ы. В не пора ли “отчеты</w:t>
      </w:r>
      <w:r>
        <w:noBreakHyphen/>
        <w:t>3“ открывать?</w:t>
      </w:r>
    </w:p>
    <w:p w:rsidR="002C2F9E" w:rsidRDefault="002C2F9E"/>
    <w:p w:rsidR="002C2F9E" w:rsidRDefault="002C2F9E">
      <w:r>
        <w:t>Дан (#3, 2004</w:t>
      </w:r>
      <w:r>
        <w:noBreakHyphen/>
        <w:t>08</w:t>
      </w:r>
      <w:r>
        <w:noBreakHyphen/>
        <w:t>02, 07:36:21 )</w:t>
      </w:r>
    </w:p>
    <w:p w:rsidR="002C2F9E" w:rsidRDefault="002C2F9E">
      <w:r>
        <w:t>Да</w:t>
      </w:r>
      <w:r>
        <w:noBreakHyphen/>
        <w:t>а</w:t>
      </w:r>
      <w:r>
        <w:noBreakHyphen/>
        <w:t>а, не знаю чем и порадовать...я еще просто осознавать себя не научился, а тут летать... Пока ничего не получилось.</w:t>
      </w:r>
    </w:p>
    <w:p w:rsidR="002C2F9E" w:rsidRDefault="002C2F9E"/>
    <w:p w:rsidR="002C2F9E" w:rsidRDefault="002C2F9E">
      <w:r>
        <w:t>Дан (#4, 2004</w:t>
      </w:r>
      <w:r>
        <w:noBreakHyphen/>
        <w:t>08</w:t>
      </w:r>
      <w:r>
        <w:noBreakHyphen/>
        <w:t>02, 10:10:04 )</w:t>
      </w:r>
    </w:p>
    <w:p w:rsidR="002C2F9E" w:rsidRDefault="002C2F9E">
      <w:r>
        <w:t>Забыл так, а сейчас вспомнил. Вчера, перед сном, что</w:t>
      </w:r>
      <w:r>
        <w:noBreakHyphen/>
        <w:t xml:space="preserve">то поменялось, и я видел дверь(как в старых замках, старая) и все сопутствующее В ЦВЕТЕ </w:t>
      </w:r>
      <w:r>
        <w:noBreakHyphen/>
        <w:t xml:space="preserve"> это было красиво и все ясно, но потом кажеться я заснул :(</w:t>
      </w:r>
    </w:p>
    <w:p w:rsidR="002C2F9E" w:rsidRDefault="002C2F9E">
      <w:r>
        <w:t>А может это все влияние игрушки “Властелин Колец“...надеюсь что нет.</w:t>
      </w:r>
    </w:p>
    <w:p w:rsidR="002C2F9E" w:rsidRDefault="002C2F9E"/>
    <w:p w:rsidR="002C2F9E" w:rsidRDefault="002C2F9E">
      <w:r>
        <w:t>(#5, 2004</w:t>
      </w:r>
      <w:r>
        <w:noBreakHyphen/>
        <w:t>08</w:t>
      </w:r>
      <w:r>
        <w:noBreakHyphen/>
        <w:t>02, 10:19:29 )</w:t>
      </w:r>
    </w:p>
    <w:p w:rsidR="002C2F9E" w:rsidRDefault="002C2F9E">
      <w:r>
        <w:t>ОЖ</w:t>
      </w:r>
    </w:p>
    <w:p w:rsidR="002C2F9E" w:rsidRDefault="002C2F9E"/>
    <w:p w:rsidR="002C2F9E" w:rsidRDefault="002C2F9E">
      <w:r>
        <w:t xml:space="preserve">С утра смог вытянуть из памяти очень мало, но смог </w:t>
      </w:r>
      <w:r>
        <w:noBreakHyphen/>
        <w:t xml:space="preserve"> прогресс.</w:t>
      </w:r>
    </w:p>
    <w:p w:rsidR="002C2F9E" w:rsidRDefault="002C2F9E">
      <w:r>
        <w:t xml:space="preserve">Мои мозги меня просто убивают </w:t>
      </w:r>
      <w:r>
        <w:noBreakHyphen/>
        <w:t xml:space="preserve"> этож надо такой изврат придумать: во сне я был летчиком, ну всмысле летал на самолетах :)</w:t>
      </w:r>
    </w:p>
    <w:p w:rsidR="002C2F9E" w:rsidRDefault="002C2F9E"/>
    <w:p w:rsidR="002C2F9E" w:rsidRDefault="002C2F9E">
      <w:r>
        <w:t>Tramp (#6, 2004</w:t>
      </w:r>
      <w:r>
        <w:noBreakHyphen/>
        <w:t>08</w:t>
      </w:r>
      <w:r>
        <w:noBreakHyphen/>
        <w:t>02, 10:22:31 )</w:t>
      </w:r>
    </w:p>
    <w:p w:rsidR="002C2F9E" w:rsidRDefault="002C2F9E">
      <w:r>
        <w:t>Опять подписаться забыл.</w:t>
      </w:r>
    </w:p>
    <w:p w:rsidR="002C2F9E" w:rsidRDefault="002C2F9E">
      <w:r>
        <w:t>Интересно зачем Равенна так рано попросила купить все к 4му заданию?</w:t>
      </w:r>
    </w:p>
    <w:p w:rsidR="002C2F9E" w:rsidRDefault="002C2F9E"/>
    <w:p w:rsidR="002C2F9E" w:rsidRDefault="002C2F9E">
      <w:r>
        <w:t>Elrond (#7, 2004</w:t>
      </w:r>
      <w:r>
        <w:noBreakHyphen/>
        <w:t>08</w:t>
      </w:r>
      <w:r>
        <w:noBreakHyphen/>
        <w:t>02, 11:12:44 )</w:t>
      </w:r>
    </w:p>
    <w:p w:rsidR="002C2F9E" w:rsidRDefault="002C2F9E">
      <w:r>
        <w:t>Tramp, А може оно все к третьему готовилось, да не доготовилось ;)</w:t>
      </w:r>
    </w:p>
    <w:p w:rsidR="002C2F9E" w:rsidRDefault="002C2F9E"/>
    <w:p w:rsidR="002C2F9E" w:rsidRDefault="002C2F9E">
      <w:r>
        <w:t>BlackFox (#8, 2004</w:t>
      </w:r>
      <w:r>
        <w:noBreakHyphen/>
        <w:t>08</w:t>
      </w:r>
      <w:r>
        <w:noBreakHyphen/>
        <w:t>02, 11:29:20 )</w:t>
      </w:r>
    </w:p>
    <w:p w:rsidR="002C2F9E" w:rsidRDefault="002C2F9E">
      <w:r>
        <w:t xml:space="preserve">Ночь прошла совершенно бездарно </w:t>
      </w:r>
      <w:r>
        <w:noBreakHyphen/>
        <w:t xml:space="preserve"> никаких ОСов, только глупые сны. Может потому что я кое</w:t>
      </w:r>
      <w:r>
        <w:noBreakHyphen/>
        <w:t>что еще запланировал, кроме взлета? Сегодня буду концентрирвоаться только на одной цели...</w:t>
      </w:r>
    </w:p>
    <w:p w:rsidR="002C2F9E" w:rsidRDefault="002C2F9E"/>
    <w:p w:rsidR="002C2F9E" w:rsidRDefault="002C2F9E">
      <w:r>
        <w:t>Versus (#9, 2004</w:t>
      </w:r>
      <w:r>
        <w:noBreakHyphen/>
        <w:t>08</w:t>
      </w:r>
      <w:r>
        <w:noBreakHyphen/>
        <w:t>02, 11:43:14 )</w:t>
      </w:r>
    </w:p>
    <w:p w:rsidR="002C2F9E" w:rsidRDefault="002C2F9E">
      <w:r>
        <w:t xml:space="preserve">на сновидчество я жестко забивал последний месяц </w:t>
      </w:r>
      <w:r>
        <w:noBreakHyphen/>
        <w:t xml:space="preserve"> даже сны перестал запоминать. теперь делаю так: отход ко сну до 0:00 подъем в 7:00, прогулочка на полчаса (все сны вспоминаю </w:t>
      </w:r>
      <w:r>
        <w:noBreakHyphen/>
        <w:t xml:space="preserve"> проверено не единожды). после опять ложусь спать и стараюсь словить ОС (это Веринея еще давно советовала). ну, и, само собой, в течение дня смотрю на руки </w:t>
      </w:r>
      <w:r>
        <w:noBreakHyphen/>
        <w:t xml:space="preserve"> чем чаще.</w:t>
      </w:r>
    </w:p>
    <w:p w:rsidR="002C2F9E" w:rsidRDefault="002C2F9E"/>
    <w:p w:rsidR="002C2F9E" w:rsidRDefault="002C2F9E">
      <w:r>
        <w:t>задания пока почти по нулям.</w:t>
      </w:r>
    </w:p>
    <w:p w:rsidR="002C2F9E" w:rsidRDefault="002C2F9E"/>
    <w:p w:rsidR="002C2F9E" w:rsidRDefault="002C2F9E">
      <w:r>
        <w:t>Gernika (#10, 2004</w:t>
      </w:r>
      <w:r>
        <w:noBreakHyphen/>
        <w:t>08</w:t>
      </w:r>
      <w:r>
        <w:noBreakHyphen/>
        <w:t>02, 13:06:45 )</w:t>
      </w:r>
    </w:p>
    <w:p w:rsidR="002C2F9E" w:rsidRDefault="002C2F9E">
      <w:r>
        <w:t>Tramp, хы.. Я чашку только сегодня купила. Чуть коньки не отбросила, прежде чем нашла то, что мне понравится. Осложнило ситуацую то, что было не понятно, должна эта чашка быть</w:t>
      </w:r>
      <w:r>
        <w:noBreakHyphen/>
        <w:t>таки без ручки или не обязательно. Потому что то, что мне приглянулось, оказалось рукастенькое.</w:t>
      </w:r>
    </w:p>
    <w:p w:rsidR="002C2F9E" w:rsidRDefault="002C2F9E"/>
    <w:p w:rsidR="002C2F9E" w:rsidRDefault="002C2F9E">
      <w:r>
        <w:t>Но пиалушка у меня в запасе тоже теперь есть, если что.</w:t>
      </w:r>
    </w:p>
    <w:p w:rsidR="002C2F9E" w:rsidRDefault="002C2F9E"/>
    <w:p w:rsidR="002C2F9E" w:rsidRDefault="002C2F9E">
      <w:r>
        <w:t>Alex (#11, 2004</w:t>
      </w:r>
      <w:r>
        <w:noBreakHyphen/>
        <w:t>08</w:t>
      </w:r>
      <w:r>
        <w:noBreakHyphen/>
        <w:t>02, 13:26:18 )</w:t>
      </w:r>
    </w:p>
    <w:p w:rsidR="002C2F9E" w:rsidRDefault="002C2F9E">
      <w:r>
        <w:t xml:space="preserve">Пока ничего. Сны есть, яркие, красивые, но вот чтобы осознаться, а тем более взлететь </w:t>
      </w:r>
      <w:r>
        <w:noBreakHyphen/>
        <w:t xml:space="preserve"> увы...</w:t>
      </w:r>
    </w:p>
    <w:p w:rsidR="002C2F9E" w:rsidRDefault="002C2F9E"/>
    <w:p w:rsidR="002C2F9E" w:rsidRDefault="002C2F9E">
      <w:r>
        <w:t>Kathrina (#12, 2004</w:t>
      </w:r>
      <w:r>
        <w:noBreakHyphen/>
        <w:t>08</w:t>
      </w:r>
      <w:r>
        <w:noBreakHyphen/>
        <w:t>02, 13:29:46 )</w:t>
      </w:r>
    </w:p>
    <w:p w:rsidR="002C2F9E" w:rsidRDefault="002C2F9E">
      <w:r>
        <w:t>По</w:t>
      </w:r>
      <w:r>
        <w:noBreakHyphen/>
        <w:t>моему со мной что</w:t>
      </w:r>
      <w:r>
        <w:noBreakHyphen/>
        <w:t>то не так..Летать</w:t>
      </w:r>
      <w:r>
        <w:noBreakHyphen/>
        <w:t xml:space="preserve">то во сне я умею: причемвсегда с полным ощущением ветра, притяжения земли и кучей эмоций.. Я до сих пор с 1 заданием справиться не могу </w:t>
      </w:r>
      <w:r>
        <w:noBreakHyphen/>
        <w:t xml:space="preserve"> не могу представить коридор </w:t>
      </w:r>
      <w:r>
        <w:noBreakHyphen/>
        <w:t xml:space="preserve"> просто какой</w:t>
      </w:r>
      <w:r>
        <w:noBreakHyphen/>
        <w:t>то сбой в системе . У меня дверь эта то в пещере какой</w:t>
      </w:r>
      <w:r>
        <w:noBreakHyphen/>
        <w:t>то, то вообще реально</w:t>
      </w:r>
      <w:r>
        <w:noBreakHyphen/>
        <w:t xml:space="preserve">материального воплощения не имеет. И кстати во сне как не странно у меня другое тело...Скажите доктор, я </w:t>
      </w:r>
      <w:r>
        <w:noBreakHyphen/>
        <w:t xml:space="preserve"> безнадежна?</w:t>
      </w:r>
    </w:p>
    <w:p w:rsidR="002C2F9E" w:rsidRDefault="002C2F9E"/>
    <w:p w:rsidR="002C2F9E" w:rsidRDefault="002C2F9E">
      <w:r>
        <w:t>Tramp (#13, 2004</w:t>
      </w:r>
      <w:r>
        <w:noBreakHyphen/>
        <w:t>08</w:t>
      </w:r>
      <w:r>
        <w:noBreakHyphen/>
        <w:t>02, 15:37:32 )</w:t>
      </w:r>
    </w:p>
    <w:p w:rsidR="002C2F9E" w:rsidRDefault="002C2F9E">
      <w:r>
        <w:noBreakHyphen/>
        <w:t>Здравствуйте, бесплатный доктор!</w:t>
      </w:r>
    </w:p>
    <w:p w:rsidR="002C2F9E" w:rsidRDefault="002C2F9E">
      <w:r>
        <w:noBreakHyphen/>
        <w:t>Здравствуйте, безнадёжно больной пациент!</w:t>
      </w:r>
    </w:p>
    <w:p w:rsidR="002C2F9E" w:rsidRDefault="002C2F9E">
      <w:r>
        <w:noBreakHyphen/>
        <w:t>Доктор, я безнадежен?</w:t>
      </w:r>
    </w:p>
    <w:p w:rsidR="002C2F9E" w:rsidRDefault="002C2F9E">
      <w:r>
        <w:noBreakHyphen/>
        <w:t>Ну что Вы! До утра вы вполне можете дожить...</w:t>
      </w:r>
    </w:p>
    <w:p w:rsidR="002C2F9E" w:rsidRDefault="002C2F9E"/>
    <w:p w:rsidR="002C2F9E" w:rsidRDefault="002C2F9E">
      <w:r>
        <w:t>Cayetanа (#14, 2004</w:t>
      </w:r>
      <w:r>
        <w:noBreakHyphen/>
        <w:t>08</w:t>
      </w:r>
      <w:r>
        <w:noBreakHyphen/>
        <w:t>02, 21:25:54 )</w:t>
      </w:r>
    </w:p>
    <w:p w:rsidR="002C2F9E" w:rsidRDefault="002C2F9E">
      <w:r>
        <w:t>ОЖ</w:t>
      </w:r>
    </w:p>
    <w:p w:rsidR="002C2F9E" w:rsidRDefault="002C2F9E"/>
    <w:p w:rsidR="002C2F9E" w:rsidRDefault="002C2F9E">
      <w:r>
        <w:t xml:space="preserve">Были яркие сны с необычными сюжетами, как с самого начала практики. Но на осознание меня не хватило </w:t>
      </w:r>
      <w:r>
        <w:noBreakHyphen/>
        <w:t xml:space="preserve"> экзамен перенесли, поэтому утром мне пришлось уехать, а не валяться в постели и играть с осознанием.</w:t>
      </w:r>
    </w:p>
    <w:p w:rsidR="002C2F9E" w:rsidRDefault="002C2F9E"/>
    <w:p w:rsidR="002C2F9E" w:rsidRDefault="002C2F9E">
      <w:r>
        <w:t>Cayetanа (#15, 2004</w:t>
      </w:r>
      <w:r>
        <w:noBreakHyphen/>
        <w:t>08</w:t>
      </w:r>
      <w:r>
        <w:noBreakHyphen/>
        <w:t>02, 21:27:12 )</w:t>
      </w:r>
    </w:p>
    <w:p w:rsidR="002C2F9E" w:rsidRDefault="002C2F9E">
      <w:r>
        <w:t xml:space="preserve">Жаль. У меня получается ОСить, когда я засыпаю и просыпаюсь утром десяток раз </w:t>
      </w:r>
      <w:r>
        <w:noBreakHyphen/>
        <w:t xml:space="preserve"> сегодня, надеюсь, утро пройдет по плану :)</w:t>
      </w:r>
    </w:p>
    <w:p w:rsidR="002C2F9E" w:rsidRDefault="002C2F9E"/>
    <w:p w:rsidR="002C2F9E" w:rsidRDefault="002C2F9E">
      <w:r>
        <w:t>lann (#16, 2004</w:t>
      </w:r>
      <w:r>
        <w:noBreakHyphen/>
        <w:t>08</w:t>
      </w:r>
      <w:r>
        <w:noBreakHyphen/>
        <w:t>02, 22:10:35 )</w:t>
      </w:r>
    </w:p>
    <w:p w:rsidR="002C2F9E" w:rsidRDefault="002C2F9E">
      <w:r>
        <w:t>Не выходит. НИ</w:t>
      </w:r>
      <w:r>
        <w:noBreakHyphen/>
        <w:t>ЧЕ</w:t>
      </w:r>
      <w:r>
        <w:noBreakHyphen/>
        <w:t>ГО. Не дается мне это осознание. Пока не дается. Буду брать измором :)</w:t>
      </w:r>
    </w:p>
    <w:p w:rsidR="002C2F9E" w:rsidRDefault="002C2F9E"/>
    <w:p w:rsidR="002C2F9E" w:rsidRDefault="002C2F9E">
      <w:r>
        <w:t>масяня (#17, 2004</w:t>
      </w:r>
      <w:r>
        <w:noBreakHyphen/>
        <w:t>08</w:t>
      </w:r>
      <w:r>
        <w:noBreakHyphen/>
        <w:t>03, 00:25:12 )</w:t>
      </w:r>
    </w:p>
    <w:p w:rsidR="002C2F9E" w:rsidRDefault="002C2F9E">
      <w:r>
        <w:t>Ребяты, не суетитесь. Все получится в свое время. Равенна дает курс, который вы можете сохранитьна диске и растянуть на пятилетку. Другое дело, что она использует некий трикс для интенсификации практики. Затычка может объясняться тем, что некоторые из вас вошли в поток после момента Х, и Равенна об этом может просто не знать. То есть, она может не учитывать вас, как пользователей потока. Второй причиной может быть ваша загрузка другими задачами, которые не оставляют ресурсов для контролируемых сновидений.</w:t>
      </w:r>
    </w:p>
    <w:p w:rsidR="002C2F9E" w:rsidRDefault="002C2F9E">
      <w:r>
        <w:t>Метла (#18, 2004</w:t>
      </w:r>
      <w:r>
        <w:noBreakHyphen/>
        <w:t>08</w:t>
      </w:r>
      <w:r>
        <w:noBreakHyphen/>
        <w:t>03, 05:19:49 )</w:t>
      </w:r>
    </w:p>
    <w:p w:rsidR="002C2F9E" w:rsidRDefault="002C2F9E">
      <w:r>
        <w:t>Мм</w:t>
      </w:r>
      <w:r>
        <w:noBreakHyphen/>
        <w:t>да... но я же пришла до момента X. И тем не менее ОСики тоже не проявляются.</w:t>
      </w:r>
    </w:p>
    <w:p w:rsidR="002C2F9E" w:rsidRDefault="002C2F9E">
      <w:r>
        <w:t>В какой то момент что</w:t>
      </w:r>
      <w:r>
        <w:noBreakHyphen/>
        <w:t>то пошло на пере косяк. Масянь это просто повальные обломы у всех участвующих в практикуме. Может инструктора куда</w:t>
      </w:r>
      <w:r>
        <w:noBreakHyphen/>
        <w:t>то не туда нажали? ,)</w:t>
      </w:r>
    </w:p>
    <w:p w:rsidR="002C2F9E" w:rsidRDefault="002C2F9E">
      <w:r>
        <w:t>Мне просто не ловко говорить о моих неудачах в ОСах, которые здесь не проявляются. Хотя более того, что я имею большой стаж метло</w:t>
      </w:r>
      <w:r>
        <w:noBreakHyphen/>
        <w:t>полётов, но и вхожу в лигу самых скоростных ведьм, своей округе :)</w:t>
      </w:r>
    </w:p>
    <w:p w:rsidR="002C2F9E" w:rsidRDefault="002C2F9E"/>
    <w:p w:rsidR="002C2F9E" w:rsidRDefault="002C2F9E">
      <w:r>
        <w:t>BlackFox (#19, 2004</w:t>
      </w:r>
      <w:r>
        <w:noBreakHyphen/>
        <w:t>08</w:t>
      </w:r>
      <w:r>
        <w:noBreakHyphen/>
        <w:t>03, 09:10:46 )</w:t>
      </w:r>
    </w:p>
    <w:p w:rsidR="002C2F9E" w:rsidRDefault="002C2F9E">
      <w:r>
        <w:t>Еще одна ночь впустую. Но ничего, мы своего добьемся!</w:t>
      </w:r>
    </w:p>
    <w:p w:rsidR="002C2F9E" w:rsidRDefault="002C2F9E"/>
    <w:p w:rsidR="002C2F9E" w:rsidRDefault="002C2F9E">
      <w:r>
        <w:t>Vigo (#20, 2004</w:t>
      </w:r>
      <w:r>
        <w:noBreakHyphen/>
        <w:t>08</w:t>
      </w:r>
      <w:r>
        <w:noBreakHyphen/>
        <w:t>03, 10:06:58 )</w:t>
      </w:r>
    </w:p>
    <w:p w:rsidR="002C2F9E" w:rsidRDefault="002C2F9E">
      <w:r>
        <w:t xml:space="preserve">Народ, я думаю, есть и обратная сторона медали </w:t>
      </w:r>
      <w:r>
        <w:noBreakHyphen/>
        <w:t xml:space="preserve"> чересчур большая зацикленность на этом практикуме. Нужно быть легче, не превращать задания в некую идею фикс. Это же один из законов реала: чем больше мы чего</w:t>
      </w:r>
      <w:r>
        <w:noBreakHyphen/>
        <w:t xml:space="preserve">то хотим, тем меньше у нас шансов получить желаемое. Первое задание я провалил только потому, что уперся в него, как тот баран в ворота. Ведь знаю, что умею сновидеть, иной раз по десятку ОСов за ночь бывало </w:t>
      </w:r>
      <w:r>
        <w:noBreakHyphen/>
        <w:t xml:space="preserve"> а тут не выходит. Соответственно, усиливаю нажим, пытаюсь проломить эту стену </w:t>
      </w:r>
      <w:r>
        <w:noBreakHyphen/>
        <w:t xml:space="preserve"> в итоге результат еще хуже. Теперь решил по</w:t>
      </w:r>
      <w:r>
        <w:noBreakHyphen/>
        <w:t xml:space="preserve">другому: надо отпустить себя, относиться к практикуму как к интересной игре </w:t>
      </w:r>
      <w:r>
        <w:noBreakHyphen/>
        <w:t xml:space="preserve"> и не более того. Получится </w:t>
      </w:r>
      <w:r>
        <w:noBreakHyphen/>
        <w:t xml:space="preserve"> замечательно. Не получится </w:t>
      </w:r>
      <w:r>
        <w:noBreakHyphen/>
        <w:t xml:space="preserve"> да и хрен с ним...:)) Иметь намерение, но не желание, не загонять себя в угол. Намереваться днем, а когда ложимся спать </w:t>
      </w:r>
      <w:r>
        <w:noBreakHyphen/>
        <w:t xml:space="preserve"> пройти через дверь, войти в поток, а дальше послать все мысли о практикуме к черту. То есть просто спать, ОСы придут сами. Сегодня я так и сделал, в итоге у меня был коротенький люцидник </w:t>
      </w:r>
      <w:r>
        <w:noBreakHyphen/>
        <w:t xml:space="preserve"> то есть я осознавал себя, но был втянут в сюжет сновидения. Надеюсь, дальше будет лучше.</w:t>
      </w:r>
    </w:p>
    <w:p w:rsidR="002C2F9E" w:rsidRDefault="002C2F9E"/>
    <w:p w:rsidR="002C2F9E" w:rsidRDefault="002C2F9E">
      <w:r>
        <w:t>Cayetanа (#21, 2004</w:t>
      </w:r>
      <w:r>
        <w:noBreakHyphen/>
        <w:t>08</w:t>
      </w:r>
      <w:r>
        <w:noBreakHyphen/>
        <w:t>03, 10:10:55 )</w:t>
      </w:r>
    </w:p>
    <w:p w:rsidR="002C2F9E" w:rsidRDefault="002C2F9E">
      <w:r>
        <w:t>Масяня, большое мерси тебе, Равенне и Веринее....классно. И сорри за проекции, которые были в некоторых моих постах.</w:t>
      </w:r>
    </w:p>
    <w:p w:rsidR="002C2F9E" w:rsidRDefault="002C2F9E"/>
    <w:p w:rsidR="002C2F9E" w:rsidRDefault="002C2F9E">
      <w:r>
        <w:t>Мне тоже кажется. что нужно полностью отдаться намерению....мне что</w:t>
      </w:r>
      <w:r>
        <w:noBreakHyphen/>
        <w:t>то мешает, блин, даже раздражает.</w:t>
      </w:r>
    </w:p>
    <w:p w:rsidR="002C2F9E" w:rsidRDefault="002C2F9E"/>
    <w:p w:rsidR="002C2F9E" w:rsidRDefault="002C2F9E">
      <w:r>
        <w:t>Вчера я часа четыре валялась с “намерением“ сконцентрироваться на дыхании и выйти в состояние пустоты, а затем в ОС. Сначала мне было то холодно, то жарко, а потом это взбесило (!!) меня на столько, что я еще полночи не могла уснуть.</w:t>
      </w:r>
    </w:p>
    <w:p w:rsidR="002C2F9E" w:rsidRDefault="002C2F9E"/>
    <w:p w:rsidR="002C2F9E" w:rsidRDefault="002C2F9E">
      <w:r>
        <w:t>Хмм....нужно просто отпустить себя, но почему что</w:t>
      </w:r>
      <w:r>
        <w:noBreakHyphen/>
        <w:t>то так мешает?</w:t>
      </w:r>
    </w:p>
    <w:p w:rsidR="002C2F9E" w:rsidRDefault="002C2F9E">
      <w:r>
        <w:t>Ок....ответ нужно искать в себе, хех......И да, мы своего добьемся :)</w:t>
      </w:r>
    </w:p>
    <w:p w:rsidR="002C2F9E" w:rsidRDefault="002C2F9E"/>
    <w:p w:rsidR="002C2F9E" w:rsidRDefault="002C2F9E">
      <w:r>
        <w:t>Irina (#22, 2004</w:t>
      </w:r>
      <w:r>
        <w:noBreakHyphen/>
        <w:t>08</w:t>
      </w:r>
      <w:r>
        <w:noBreakHyphen/>
        <w:t>03, 10:14:47 )</w:t>
      </w:r>
    </w:p>
    <w:p w:rsidR="002C2F9E" w:rsidRDefault="002C2F9E">
      <w:r>
        <w:t>Ну насчёт себя у меня никаких иллюзий и не было, поэтому к неудачам я отношусь спокойно. После вчерашнего неожиданного всплеска сегодня полный штиль. Т.е. я вечером помедитировала немного. увидела мысленно не то реку, не то канал, вспомнила про задание и решила перелететь.</w:t>
      </w:r>
    </w:p>
    <w:p w:rsidR="002C2F9E" w:rsidRDefault="002C2F9E">
      <w:r>
        <w:t xml:space="preserve">А утром дверь, как заколдованная: дохожу до неё, даже предмет в кармане нащупываю и вижу, а до или после двери </w:t>
      </w:r>
      <w:r>
        <w:noBreakHyphen/>
        <w:t xml:space="preserve"> провал, мысли путаются. И так раз пять.</w:t>
      </w:r>
    </w:p>
    <w:p w:rsidR="002C2F9E" w:rsidRDefault="002C2F9E">
      <w:r>
        <w:t>Но то, что уже вчера неожиданно со мной было расцениваю, как несомненный толчок и заслугу Равенны.</w:t>
      </w:r>
    </w:p>
    <w:p w:rsidR="002C2F9E" w:rsidRDefault="002C2F9E"/>
    <w:p w:rsidR="002C2F9E" w:rsidRDefault="002C2F9E">
      <w:r>
        <w:t>Versus (#23, 2004</w:t>
      </w:r>
      <w:r>
        <w:noBreakHyphen/>
        <w:t>08</w:t>
      </w:r>
      <w:r>
        <w:noBreakHyphen/>
        <w:t>03, 11:11:32 )</w:t>
      </w:r>
    </w:p>
    <w:p w:rsidR="002C2F9E" w:rsidRDefault="002C2F9E">
      <w:r>
        <w:t xml:space="preserve">вчера тоже напрягался весь день, на руки смотрел, воображал, что я уже в ОСе и прорабатывал последовательность своих действий. даже зеленого чаю с медом перед сном напился и заточил таблетку нейромультивита </w:t>
      </w:r>
      <w:r>
        <w:noBreakHyphen/>
        <w:t xml:space="preserve"> не удержался. сны стали гораздо реалистичнее. все :)</w:t>
      </w:r>
    </w:p>
    <w:p w:rsidR="002C2F9E" w:rsidRDefault="002C2F9E">
      <w:r>
        <w:t>сегодня буду действовать по совету Vigo.</w:t>
      </w:r>
    </w:p>
    <w:p w:rsidR="002C2F9E" w:rsidRDefault="002C2F9E"/>
    <w:p w:rsidR="002C2F9E" w:rsidRDefault="002C2F9E">
      <w:r>
        <w:t>hvost (#24, 2004</w:t>
      </w:r>
      <w:r>
        <w:noBreakHyphen/>
        <w:t>08</w:t>
      </w:r>
      <w:r>
        <w:noBreakHyphen/>
        <w:t>03, 11:24:40 )</w:t>
      </w:r>
    </w:p>
    <w:p w:rsidR="002C2F9E" w:rsidRDefault="002C2F9E">
      <w:r>
        <w:t>С полетами проблем нет вобще. Я летаю с самого начала практикума. И все время осознанно. Как первый раз вышла за дверь, а там пустота, пришлось лететь, так каждую ночь осознанные полеты. Не получается у меня методика верю</w:t>
      </w:r>
      <w:r>
        <w:noBreakHyphen/>
        <w:t>не верю. Я твердо знаю, что летать могу.</w:t>
      </w:r>
    </w:p>
    <w:p w:rsidR="002C2F9E" w:rsidRDefault="002C2F9E"/>
    <w:p w:rsidR="002C2F9E" w:rsidRDefault="002C2F9E">
      <w:r>
        <w:t>serp (#25, 2004</w:t>
      </w:r>
      <w:r>
        <w:noBreakHyphen/>
        <w:t>08</w:t>
      </w:r>
      <w:r>
        <w:noBreakHyphen/>
        <w:t>03, 13:11:35 )</w:t>
      </w:r>
    </w:p>
    <w:p w:rsidR="002C2F9E" w:rsidRDefault="002C2F9E">
      <w:r>
        <w:t>Ну что там дальше,действительно...?взлетел,не взлетел...Что сновидений нет что</w:t>
      </w:r>
      <w:r>
        <w:noBreakHyphen/>
        <w:t xml:space="preserve">ли ни у кого?Синхронность оных проверить нельзя!!!(без нажима)Эжели такая тоска будет </w:t>
      </w:r>
      <w:r>
        <w:noBreakHyphen/>
        <w:t xml:space="preserve"> буду просто в Астрале торчать.Нечего по бестолковым снам лазать...:))))))</w:t>
      </w:r>
    </w:p>
    <w:p w:rsidR="002C2F9E" w:rsidRDefault="002C2F9E"/>
    <w:p w:rsidR="002C2F9E" w:rsidRDefault="002C2F9E">
      <w:r>
        <w:t>Метла (#26, 2004</w:t>
      </w:r>
      <w:r>
        <w:noBreakHyphen/>
        <w:t>08</w:t>
      </w:r>
      <w:r>
        <w:noBreakHyphen/>
        <w:t>03, 14:09:26 )</w:t>
      </w:r>
    </w:p>
    <w:p w:rsidR="002C2F9E" w:rsidRDefault="002C2F9E">
      <w:r>
        <w:t>serp, присоединяюсь! :))</w:t>
      </w:r>
    </w:p>
    <w:p w:rsidR="002C2F9E" w:rsidRDefault="002C2F9E"/>
    <w:p w:rsidR="002C2F9E" w:rsidRDefault="002C2F9E">
      <w:r>
        <w:t>Verineya (#27, 2004</w:t>
      </w:r>
      <w:r>
        <w:noBreakHyphen/>
        <w:t>08</w:t>
      </w:r>
      <w:r>
        <w:noBreakHyphen/>
        <w:t>03, 14:12:58 )</w:t>
      </w:r>
    </w:p>
    <w:p w:rsidR="002C2F9E" w:rsidRDefault="002C2F9E">
      <w:r>
        <w:t xml:space="preserve">serp, есть сновидения. Взлетела. Но задание считаю недовыполненым </w:t>
      </w:r>
      <w:r>
        <w:noBreakHyphen/>
        <w:t xml:space="preserve"> потому гожу пока писать. Велено было ощущения, а я как начала их отслеживать (наяву этот процесс </w:t>
      </w:r>
      <w:r>
        <w:noBreakHyphen/>
        <w:t xml:space="preserve"> “взор обращенный вовнутрь“, а в сновидении...), короче взгляд как</w:t>
      </w:r>
      <w:r>
        <w:noBreakHyphen/>
        <w:t>то так вниз опустила, гляжу: о! ноги!; подумалось, что “руки“ это уже как</w:t>
      </w:r>
      <w:r>
        <w:noBreakHyphen/>
        <w:t>то банально</w:t>
      </w:r>
      <w:r>
        <w:noBreakHyphen/>
        <w:t xml:space="preserve">самособойно, а тут ступни голые разутые </w:t>
      </w:r>
      <w:r>
        <w:noBreakHyphen/>
        <w:t xml:space="preserve"> такие умильные :)))) ... Проснулась хихикая.</w:t>
      </w:r>
    </w:p>
    <w:p w:rsidR="002C2F9E" w:rsidRDefault="002C2F9E"/>
    <w:p w:rsidR="002C2F9E" w:rsidRDefault="002C2F9E">
      <w:r>
        <w:t>serp (#28, 2004</w:t>
      </w:r>
      <w:r>
        <w:noBreakHyphen/>
        <w:t>08</w:t>
      </w:r>
      <w:r>
        <w:noBreakHyphen/>
        <w:t>03, 14:57:16 )</w:t>
      </w:r>
    </w:p>
    <w:p w:rsidR="002C2F9E" w:rsidRDefault="002C2F9E">
      <w:r>
        <w:t>Verineya,Вот видишь,как здорово(протяжно подняв указательный палец)..Ноооги...голые...да еще умильные...Я тоже ног кучу каких</w:t>
      </w:r>
      <w:r>
        <w:noBreakHyphen/>
        <w:t>то видел...красивые!!!!!Может даже и твои:)))))</w:t>
      </w:r>
    </w:p>
    <w:p w:rsidR="002C2F9E" w:rsidRDefault="002C2F9E"/>
    <w:p w:rsidR="002C2F9E" w:rsidRDefault="002C2F9E">
      <w:r>
        <w:t>Метла,Ага ,еще</w:t>
      </w:r>
      <w:r>
        <w:noBreakHyphen/>
        <w:t>бы и во сне всем соединиться</w:t>
      </w:r>
      <w:r>
        <w:noBreakHyphen/>
        <w:t>бы....(ворчит как дед)...а то пустота не пустота,взлетел не взлетел...:)))))</w:t>
      </w:r>
    </w:p>
    <w:p w:rsidR="002C2F9E" w:rsidRDefault="002C2F9E"/>
    <w:p w:rsidR="002C2F9E" w:rsidRDefault="002C2F9E">
      <w:r>
        <w:t>Ester (#29, 2004</w:t>
      </w:r>
      <w:r>
        <w:noBreakHyphen/>
        <w:t>08</w:t>
      </w:r>
      <w:r>
        <w:noBreakHyphen/>
        <w:t>03, 15:04:52 )</w:t>
      </w:r>
    </w:p>
    <w:p w:rsidR="002C2F9E" w:rsidRDefault="002C2F9E">
      <w:r>
        <w:t>А за мной сегодня всю ночь вампиры гонялись. Классические и непонятно его хочущие... Летать они не умели и лишь подпрыгывали, пытаясь меня достать... Было смешно и интересно.</w:t>
      </w:r>
    </w:p>
    <w:p w:rsidR="002C2F9E" w:rsidRDefault="002C2F9E">
      <w:r>
        <w:t>А в целом с полетами проблем нет, только ОС как</w:t>
      </w:r>
      <w:r>
        <w:noBreakHyphen/>
        <w:t>то через ночь...</w:t>
      </w:r>
    </w:p>
    <w:p w:rsidR="002C2F9E" w:rsidRDefault="002C2F9E"/>
    <w:p w:rsidR="002C2F9E" w:rsidRDefault="002C2F9E">
      <w:r>
        <w:t>woody (#30, 2004</w:t>
      </w:r>
      <w:r>
        <w:noBreakHyphen/>
        <w:t>08</w:t>
      </w:r>
      <w:r>
        <w:noBreakHyphen/>
        <w:t>03, 16:50:10 )</w:t>
      </w:r>
    </w:p>
    <w:p w:rsidR="002C2F9E" w:rsidRDefault="002C2F9E">
      <w:r>
        <w:t xml:space="preserve">Сны есть, ОСов нет. допрыгался до люцидника </w:t>
      </w:r>
      <w:r>
        <w:noBreakHyphen/>
        <w:t xml:space="preserve"> тоже прогресс.</w:t>
      </w:r>
    </w:p>
    <w:p w:rsidR="002C2F9E" w:rsidRDefault="002C2F9E"/>
    <w:p w:rsidR="002C2F9E" w:rsidRDefault="002C2F9E">
      <w:r>
        <w:t>Sunbars (#31, 2004</w:t>
      </w:r>
      <w:r>
        <w:noBreakHyphen/>
        <w:t>08</w:t>
      </w:r>
      <w:r>
        <w:noBreakHyphen/>
        <w:t>03, 17:33:10 )</w:t>
      </w:r>
    </w:p>
    <w:p w:rsidR="002C2F9E" w:rsidRDefault="002C2F9E">
      <w:r>
        <w:t>Переехал в другой город... Уже соскучился по ОС</w:t>
      </w:r>
      <w:r>
        <w:noBreakHyphen/>
        <w:t>ам!!!</w:t>
      </w:r>
    </w:p>
    <w:p w:rsidR="002C2F9E" w:rsidRDefault="002C2F9E">
      <w:r>
        <w:t>Подозреваю, что самые интересные ощущения при ПЕРВОМ взлёте! ;)</w:t>
      </w:r>
    </w:p>
    <w:p w:rsidR="002C2F9E" w:rsidRDefault="002C2F9E"/>
    <w:p w:rsidR="002C2F9E" w:rsidRDefault="002C2F9E">
      <w:r>
        <w:t>konste (#32, 2004</w:t>
      </w:r>
      <w:r>
        <w:noBreakHyphen/>
        <w:t>08</w:t>
      </w:r>
      <w:r>
        <w:noBreakHyphen/>
        <w:t>03, 17:46:09 )</w:t>
      </w:r>
    </w:p>
    <w:p w:rsidR="002C2F9E" w:rsidRDefault="002C2F9E">
      <w:r>
        <w:t>вернулся домой. Теперь не уехать бы в отпуск.</w:t>
      </w:r>
    </w:p>
    <w:p w:rsidR="002C2F9E" w:rsidRDefault="002C2F9E">
      <w:r>
        <w:t xml:space="preserve">первые задания все таки получились. А взлететь </w:t>
      </w:r>
      <w:r>
        <w:noBreakHyphen/>
        <w:t xml:space="preserve"> я помню как это делать. Начинаю пробовать.</w:t>
      </w:r>
    </w:p>
    <w:p w:rsidR="002C2F9E" w:rsidRDefault="002C2F9E"/>
    <w:p w:rsidR="002C2F9E" w:rsidRDefault="002C2F9E">
      <w:r>
        <w:t>ausi (#33, 2004</w:t>
      </w:r>
      <w:r>
        <w:noBreakHyphen/>
        <w:t>08</w:t>
      </w:r>
      <w:r>
        <w:noBreakHyphen/>
        <w:t>03, 18:07:35 )</w:t>
      </w:r>
    </w:p>
    <w:p w:rsidR="002C2F9E" w:rsidRDefault="002C2F9E">
      <w:r>
        <w:t>Тoже вoт нaмеревaюсь, пытaюсь зaцепиться... кaждую нoчь, a тoлку чуть. Ну сны, ну мнoгo, a чтoб взлететь oсoзнaннo, тaк фигу!</w:t>
      </w:r>
    </w:p>
    <w:p w:rsidR="002C2F9E" w:rsidRDefault="002C2F9E"/>
    <w:p w:rsidR="002C2F9E" w:rsidRDefault="002C2F9E">
      <w:r>
        <w:t>масяня (#34, 2004</w:t>
      </w:r>
      <w:r>
        <w:noBreakHyphen/>
        <w:t>08</w:t>
      </w:r>
      <w:r>
        <w:noBreakHyphen/>
        <w:t>03, 19:54:31 )</w:t>
      </w:r>
    </w:p>
    <w:p w:rsidR="002C2F9E" w:rsidRDefault="002C2F9E">
      <w:r>
        <w:t>Я думаю, что практикум не школа. Никто не заставляет всех выполнять упражнения и задания. Когда</w:t>
      </w:r>
      <w:r>
        <w:noBreakHyphen/>
        <w:t xml:space="preserve">нибудь тот человек, который считает себя сейчас неудачником, осознается во сне и использует одно из заданий, данных Равенной. Это будет зацепкой </w:t>
      </w:r>
      <w:r>
        <w:noBreakHyphen/>
        <w:t xml:space="preserve"> началом тропы. Когда мы обсуждали матемагику, я говорила о том, что лабиринт любит только тех людей, которые любят свои пути. Только человек, полюбивший свой путь, может ожидать ответной любви от мира. Если кто</w:t>
      </w:r>
      <w:r>
        <w:noBreakHyphen/>
        <w:t xml:space="preserve">то ворчит на себя, на задания Равенны, на свои заморочки и недостатки, это ни к чему хорошему не приведет. Большие успехи бывают только у людей, влюбившихся в свой путь. Не у фанатиков, а у влюбленных в свою практику, в свои достижения. Пусть они маленькие, но не для этого человека. Прогресс прямо пропорционален влюбленности. Не залезайте “в бутылки“ обид и досад. Из них можно никогда не выбраться. Любите свою сновиденную практику, гордитесь ею и собой. И тогда мир начнет гордиться вами и будет дарить вам подарки, КСы и ОСы </w:t>
      </w:r>
      <w:r>
        <w:noBreakHyphen/>
        <w:t xml:space="preserve"> все, к чему вы сейчас стремитесь.</w:t>
      </w:r>
    </w:p>
    <w:p w:rsidR="002C2F9E" w:rsidRDefault="002C2F9E">
      <w:r>
        <w:t xml:space="preserve">Я поклонница Кеннета Гранта и балдею от того, как он и Кроули любили свой путь. Вот почему мы знаем о них. Вот почему мы знаем о Рамакришне и Кастанеде. Но если вам скучно на этом практикуме, то лучше уходите. Зачем портить жизнь себе и другим? Себе </w:t>
      </w:r>
      <w:r>
        <w:noBreakHyphen/>
        <w:t xml:space="preserve"> тоской, а другим </w:t>
      </w:r>
      <w:r>
        <w:noBreakHyphen/>
        <w:t xml:space="preserve"> нытьем. В матемагике таких людей называли отщепенцами. Это люди вставшие на путь, чтобы не любить его. Есть такая категория. Они выходят замуж, чтобы портить жизнь мужу. Они женятся, чтобы изводить жену и тещу. Они вступают в партии, чтобы предавать. Устраиваются на работу, чтобы отлынивать от работы и совершать саботажи. Они имеют свою уникальную функцию, но мне кажется, им не место на интерактивном практикуме.</w:t>
      </w:r>
    </w:p>
    <w:p w:rsidR="002C2F9E" w:rsidRDefault="002C2F9E">
      <w:r>
        <w:t>Короче, если у вас не выходит что</w:t>
      </w:r>
      <w:r>
        <w:noBreakHyphen/>
        <w:t>то сейчас, то выйдет завтра или скоро. И нечего бухтеть по этому поводу. Берите пример с меня. У меня тоже ни черта не получается. И я горжусь своей уникальностью. У Виго получается. У Веринеи тоже получается. А у меня нет, потому что я Масяня!!! И возможно в один из дней у меня все получится с такой мощной силой...!!! С таким ускорением!!! Что вы потом будете завидовать мне и гоорить: ух ты! вот это да! вот как ей повезло! Хи</w:t>
      </w:r>
      <w:r>
        <w:noBreakHyphen/>
        <w:t>хи</w:t>
      </w:r>
      <w:r>
        <w:noBreakHyphen/>
        <w:t>хи! Гордитесь собой. Это сократит ваше ЧСВ. Я на себе проверила.</w:t>
      </w:r>
    </w:p>
    <w:p w:rsidR="002C2F9E" w:rsidRDefault="002C2F9E"/>
    <w:p w:rsidR="002C2F9E" w:rsidRDefault="002C2F9E">
      <w:r>
        <w:t>lann (#35, 2004</w:t>
      </w:r>
      <w:r>
        <w:noBreakHyphen/>
        <w:t>08</w:t>
      </w:r>
      <w:r>
        <w:noBreakHyphen/>
        <w:t>03, 22:15:54 )</w:t>
      </w:r>
    </w:p>
    <w:p w:rsidR="002C2F9E" w:rsidRDefault="002C2F9E">
      <w:r>
        <w:t xml:space="preserve">Да не ною я. И не ругаю себя и весь мир. Странно ожидать, что никогда не умела </w:t>
      </w:r>
      <w:r>
        <w:noBreakHyphen/>
        <w:t xml:space="preserve"> а теперь вдруг сразу ка</w:t>
      </w:r>
      <w:r>
        <w:noBreakHyphen/>
        <w:t xml:space="preserve">ак получится. Сны </w:t>
      </w:r>
      <w:r>
        <w:noBreakHyphen/>
        <w:t xml:space="preserve"> это вообще не совсем мое. Хотя точно знаю, что с моим упрямством можно и без особых способностей ))</w:t>
      </w:r>
    </w:p>
    <w:p w:rsidR="002C2F9E" w:rsidRDefault="002C2F9E">
      <w:r>
        <w:t xml:space="preserve">Оптимизм с элементами пофигизма без отрыва от реальности </w:t>
      </w:r>
      <w:r>
        <w:noBreakHyphen/>
        <w:t xml:space="preserve"> имхо самое надежное состояние.</w:t>
      </w:r>
    </w:p>
    <w:p w:rsidR="002C2F9E" w:rsidRDefault="002C2F9E">
      <w:r>
        <w:t>Масяня, АГРОМНОЕ спасибо. Это именно то, что, в общем</w:t>
      </w:r>
      <w:r>
        <w:noBreakHyphen/>
        <w:t>то, знают все, но постоянно забывают. Напомнила, пасиб :)</w:t>
      </w:r>
    </w:p>
    <w:p w:rsidR="002C2F9E" w:rsidRDefault="002C2F9E"/>
    <w:p w:rsidR="002C2F9E" w:rsidRDefault="002C2F9E">
      <w:r>
        <w:t>Cayetanа (#36, 2004</w:t>
      </w:r>
      <w:r>
        <w:noBreakHyphen/>
        <w:t>08</w:t>
      </w:r>
      <w:r>
        <w:noBreakHyphen/>
        <w:t>04, 00:01:47 )</w:t>
      </w:r>
    </w:p>
    <w:p w:rsidR="002C2F9E" w:rsidRDefault="002C2F9E">
      <w:r>
        <w:t>:)</w:t>
      </w:r>
    </w:p>
    <w:p w:rsidR="002C2F9E" w:rsidRDefault="002C2F9E"/>
    <w:p w:rsidR="002C2F9E" w:rsidRDefault="002C2F9E">
      <w:r>
        <w:t>Метла (#37, 2004</w:t>
      </w:r>
      <w:r>
        <w:noBreakHyphen/>
        <w:t>08</w:t>
      </w:r>
      <w:r>
        <w:noBreakHyphen/>
        <w:t>04, 00:39:13 )</w:t>
      </w:r>
    </w:p>
    <w:p w:rsidR="002C2F9E" w:rsidRDefault="002C2F9E">
      <w:r>
        <w:t>:)</w:t>
      </w:r>
    </w:p>
    <w:p w:rsidR="002C2F9E" w:rsidRDefault="002C2F9E"/>
    <w:p w:rsidR="002C2F9E" w:rsidRDefault="002C2F9E">
      <w:r>
        <w:t>serg (#38, 2004</w:t>
      </w:r>
      <w:r>
        <w:noBreakHyphen/>
        <w:t>08</w:t>
      </w:r>
      <w:r>
        <w:noBreakHyphen/>
        <w:t>04, 00:40:55 )</w:t>
      </w:r>
    </w:p>
    <w:p w:rsidR="002C2F9E" w:rsidRDefault="002C2F9E">
      <w:r>
        <w:t>масяня,написала просто супер!!! люблю когда про любовь хорошо пишут...</w:t>
      </w:r>
    </w:p>
    <w:p w:rsidR="002C2F9E" w:rsidRDefault="002C2F9E"/>
    <w:p w:rsidR="002C2F9E" w:rsidRDefault="002C2F9E">
      <w:r>
        <w:t>Petri (#39, 2004</w:t>
      </w:r>
      <w:r>
        <w:noBreakHyphen/>
        <w:t>08</w:t>
      </w:r>
      <w:r>
        <w:noBreakHyphen/>
        <w:t>04, 07:25:06 )</w:t>
      </w:r>
    </w:p>
    <w:p w:rsidR="002C2F9E" w:rsidRDefault="002C2F9E">
      <w:r>
        <w:t>Ну, если за то что не получается не выгонят, так остальное пофиг. Я ко всему этому тоже как Масяня отношусь.Просто не знаешь еще как организаторы практикума на то или иное смотрят. Может они считают свою методу чудодейственной, а у тебя не получается. Объявят еше безнадежным, а вроде не хочется.Ну а если они на это спокойно смотрят, то ладно. Вот я заметила, что я стабильно в БДГ фазу просыпаюсь, а потом не высыпаюсь. Так это же не жалоба, а констатация факта. То бишь рабочий момент. И что это обсудить нельзя, а то жалобой посчитают?</w:t>
      </w:r>
    </w:p>
    <w:p w:rsidR="002C2F9E" w:rsidRDefault="002C2F9E">
      <w:r>
        <w:t>Вообще жаловаться не люблю, сама всегда утешителем работаю.</w:t>
      </w:r>
    </w:p>
    <w:p w:rsidR="002C2F9E" w:rsidRDefault="002C2F9E"/>
    <w:p w:rsidR="002C2F9E" w:rsidRDefault="002C2F9E">
      <w:r>
        <w:t>[WC]Killer (#40, 2004</w:t>
      </w:r>
      <w:r>
        <w:noBreakHyphen/>
        <w:t>08</w:t>
      </w:r>
      <w:r>
        <w:noBreakHyphen/>
        <w:t>04, 10:00:58 )</w:t>
      </w:r>
    </w:p>
    <w:p w:rsidR="002C2F9E" w:rsidRDefault="002C2F9E">
      <w:r>
        <w:t xml:space="preserve">Мы не жалуемся </w:t>
      </w:r>
      <w:r>
        <w:noBreakHyphen/>
        <w:t xml:space="preserve"> мы отчитываемся о проделанной работе. Как есть так и пишем. А ЧСВ вещь хорошая да, не будь его я б давно пошел застрелился</w:t>
      </w:r>
    </w:p>
    <w:p w:rsidR="002C2F9E" w:rsidRDefault="002C2F9E"/>
    <w:p w:rsidR="002C2F9E" w:rsidRDefault="002C2F9E">
      <w:r>
        <w:t>Irina (#41, 2004</w:t>
      </w:r>
      <w:r>
        <w:noBreakHyphen/>
        <w:t>08</w:t>
      </w:r>
      <w:r>
        <w:noBreakHyphen/>
        <w:t>04, 10:16:24 )</w:t>
      </w:r>
    </w:p>
    <w:p w:rsidR="002C2F9E" w:rsidRDefault="002C2F9E">
      <w:r>
        <w:t>Мы стараемся быть оптимистами. А практикум замечательный. Он уже сейчас даёт хорошие импульсы, которые непременно надо развивать.</w:t>
      </w:r>
    </w:p>
    <w:p w:rsidR="002C2F9E" w:rsidRDefault="002C2F9E"/>
    <w:p w:rsidR="002C2F9E" w:rsidRDefault="002C2F9E">
      <w:r>
        <w:t>serp (#42, 2004</w:t>
      </w:r>
      <w:r>
        <w:noBreakHyphen/>
        <w:t>08</w:t>
      </w:r>
      <w:r>
        <w:noBreakHyphen/>
        <w:t>04, 10:34:41 )</w:t>
      </w:r>
    </w:p>
    <w:p w:rsidR="002C2F9E" w:rsidRDefault="002C2F9E">
      <w:r>
        <w:t>...да без любви,что за дело...?...и без юмора тоже...</w:t>
      </w:r>
    </w:p>
    <w:p w:rsidR="002C2F9E" w:rsidRDefault="002C2F9E"/>
    <w:p w:rsidR="002C2F9E" w:rsidRDefault="002C2F9E">
      <w:r>
        <w:t>Всю ночь(опосля того как в ОСовский пузырь вошел)шатался по каким</w:t>
      </w:r>
      <w:r>
        <w:noBreakHyphen/>
        <w:t>то улицам,все боялся взлететь...а оно так к верху и тянуло...Видел тама человек 6 мужской особи и 7 женской...Одну мужскую пришлось поколотить...что</w:t>
      </w:r>
      <w:r>
        <w:noBreakHyphen/>
        <w:t>то происходило типа пожара,но не пожар...(сам понимаю что бред)..но осознанка полная была!</w:t>
      </w:r>
    </w:p>
    <w:p w:rsidR="002C2F9E" w:rsidRDefault="002C2F9E"/>
    <w:p w:rsidR="002C2F9E" w:rsidRDefault="002C2F9E">
      <w:r>
        <w:t>Sunbars (#43, 2004</w:t>
      </w:r>
      <w:r>
        <w:noBreakHyphen/>
        <w:t>08</w:t>
      </w:r>
      <w:r>
        <w:noBreakHyphen/>
        <w:t>04, 10:35:08 )</w:t>
      </w:r>
    </w:p>
    <w:p w:rsidR="002C2F9E" w:rsidRDefault="002C2F9E">
      <w:r>
        <w:t>Согласен, путь должен приносить радость, как и борьба на этом пути.</w:t>
      </w:r>
    </w:p>
    <w:p w:rsidR="002C2F9E" w:rsidRDefault="002C2F9E">
      <w:r>
        <w:t>Да, я был послан.... зато какими!!!!!! (с) ;)</w:t>
      </w:r>
    </w:p>
    <w:p w:rsidR="002C2F9E" w:rsidRDefault="002C2F9E"/>
    <w:p w:rsidR="002C2F9E" w:rsidRDefault="002C2F9E">
      <w:r>
        <w:t>BlackFox (#44, 2004</w:t>
      </w:r>
      <w:r>
        <w:noBreakHyphen/>
        <w:t>08</w:t>
      </w:r>
      <w:r>
        <w:noBreakHyphen/>
        <w:t>04, 10:40:02 )</w:t>
      </w:r>
    </w:p>
    <w:p w:rsidR="002C2F9E" w:rsidRDefault="002C2F9E">
      <w:r>
        <w:t>Опять ничего. Даже снов не запомнил. Но буду продолжать. А практикум замечательный, для меня последний шанс продвинуться в искусстве сновидения.</w:t>
      </w:r>
    </w:p>
    <w:p w:rsidR="002C2F9E" w:rsidRDefault="002C2F9E"/>
    <w:p w:rsidR="002C2F9E" w:rsidRDefault="002C2F9E">
      <w:r>
        <w:t>Petri (#45, 2004</w:t>
      </w:r>
      <w:r>
        <w:noBreakHyphen/>
        <w:t>08</w:t>
      </w:r>
      <w:r>
        <w:noBreakHyphen/>
        <w:t>04, 10:48:35 )</w:t>
      </w:r>
    </w:p>
    <w:p w:rsidR="002C2F9E" w:rsidRDefault="002C2F9E">
      <w:r>
        <w:t>Почему последний, BlackFox? Может и мне надо задуматься?</w:t>
      </w:r>
    </w:p>
    <w:p w:rsidR="002C2F9E" w:rsidRDefault="002C2F9E"/>
    <w:p w:rsidR="002C2F9E" w:rsidRDefault="002C2F9E">
      <w:r>
        <w:t>Vigo (#46, 2004</w:t>
      </w:r>
      <w:r>
        <w:noBreakHyphen/>
        <w:t>08</w:t>
      </w:r>
      <w:r>
        <w:noBreakHyphen/>
        <w:t>04, 10:56:17 )</w:t>
      </w:r>
    </w:p>
    <w:p w:rsidR="002C2F9E" w:rsidRDefault="002C2F9E">
      <w:r>
        <w:t>Я наконец</w:t>
      </w:r>
      <w:r>
        <w:noBreakHyphen/>
        <w:t xml:space="preserve">то уловил связь с намерением на уровне реала </w:t>
      </w:r>
      <w:r>
        <w:noBreakHyphen/>
        <w:t xml:space="preserve"> то и дело получается творить небольшие “волшебинки“. Сегодня вот дождь вызвал, и это явно не совпадение </w:t>
      </w:r>
      <w:r>
        <w:noBreakHyphen/>
        <w:t xml:space="preserve"> уже в который раз получается. Позавчера удалось усадить птицу на заранее выбранную ветку </w:t>
      </w:r>
      <w:r>
        <w:noBreakHyphen/>
        <w:t xml:space="preserve"> за какую</w:t>
      </w:r>
      <w:r>
        <w:noBreakHyphen/>
        <w:t>то пару минут. К чему это я пишу: теперь хочу попробовать этот же способ использования намерения испробовать со сновидениями. Опишу, в чем он заключается.</w:t>
      </w:r>
    </w:p>
    <w:p w:rsidR="002C2F9E" w:rsidRDefault="002C2F9E">
      <w:r>
        <w:t>Прежде всего, любое насилие над реалом недопустимо. То есть нельзя вламываться в протекающие процессы своей волей, это очень важно. Если мы хотим получить какой</w:t>
      </w:r>
      <w:r>
        <w:noBreakHyphen/>
        <w:t xml:space="preserve">то результат и культивируем для этой цели железобетонное намерение, результат будет прямо противоположным!!!!! Намерение </w:t>
      </w:r>
      <w:r>
        <w:noBreakHyphen/>
        <w:t xml:space="preserve"> очень тонкая вещь, его надо касаться нежно и аккуратно. Не давить на реал, не прогибать его под себя </w:t>
      </w:r>
      <w:r>
        <w:noBreakHyphen/>
        <w:t xml:space="preserve"> а просто позволить ему выполнить наше желание. Нужно не “намереваться“ добиться чего</w:t>
      </w:r>
      <w:r>
        <w:noBreakHyphen/>
        <w:t xml:space="preserve">то, а ЗНАТЬ, что так и будет. Тихая спокойная уверенность, спокойное знание того, что все будет так, как должно быть. Ты не прогибаешь мир под себя, ты просто идешь и берешь то, что тебе нужно. Никакой борьбы с реалом </w:t>
      </w:r>
      <w:r>
        <w:noBreakHyphen/>
        <w:t xml:space="preserve"> мы просто знаем, что нам нужно, и получаем это. Правильное намерение </w:t>
      </w:r>
      <w:r>
        <w:noBreakHyphen/>
        <w:t xml:space="preserve"> очень мягкое и аккуратное, ты чувствуешь в душе своеобразную “теплоту“, совпадение чего</w:t>
      </w:r>
      <w:r>
        <w:noBreakHyphen/>
        <w:t>то с чем</w:t>
      </w:r>
      <w:r>
        <w:noBreakHyphen/>
        <w:t xml:space="preserve">то </w:t>
      </w:r>
      <w:r>
        <w:noBreakHyphen/>
        <w:t xml:space="preserve"> не знаю, как это описать.</w:t>
      </w:r>
    </w:p>
    <w:p w:rsidR="002C2F9E" w:rsidRDefault="002C2F9E">
      <w:r>
        <w:t xml:space="preserve">Еще один очень важный момент: нельзя придавать результату чересчур большой важности. Это тоже закон реала: если цель для нас чересчур важна, шансы достичь ее резко падают. Нужен тот самый пофигизм, о котором упомянула lann. Получится </w:t>
      </w:r>
      <w:r>
        <w:noBreakHyphen/>
        <w:t xml:space="preserve"> хорошо. Не получится </w:t>
      </w:r>
      <w:r>
        <w:noBreakHyphen/>
        <w:t xml:space="preserve"> да и фиг с ним... Чувствовать интерес к практикуму, но не превращать его в навязчивую манию. При таком подходе намерение очищено от всякого хлама и действует очень четко. Как минимум, на уровне реала. Думаю, со сновидениями должно быть то же самое. ОСов у меня сегодня не было, но снов было множество. Запомнил и записал восемь, а было гораздо больше. Причем сами сны были довольно прозрачными, до осознания оставался один шаг. Кстати, в одном из снов был сегодня вместе с Масяней и Равенной </w:t>
      </w:r>
      <w:r>
        <w:noBreakHyphen/>
        <w:t xml:space="preserve"> снилось, что они у меня в гостях. Занятно :)) В общем, я думаю, что “ненасильственный“ подход </w:t>
      </w:r>
      <w:r>
        <w:noBreakHyphen/>
        <w:t xml:space="preserve"> самый короткий путь к сновидениям. Посмотрю, чего у меня получится дальше...</w:t>
      </w:r>
    </w:p>
    <w:p w:rsidR="002C2F9E" w:rsidRDefault="002C2F9E"/>
    <w:p w:rsidR="002C2F9E" w:rsidRDefault="002C2F9E">
      <w:r>
        <w:t>Tramp (#47, 2004</w:t>
      </w:r>
      <w:r>
        <w:noBreakHyphen/>
        <w:t>08</w:t>
      </w:r>
      <w:r>
        <w:noBreakHyphen/>
        <w:t>04, 10:58:51 )</w:t>
      </w:r>
    </w:p>
    <w:p w:rsidR="002C2F9E" w:rsidRDefault="002C2F9E">
      <w:r>
        <w:t>Сегодня понулям, но перед сном (часа 03:00 уже вырубался) были очень обьемные цветные образы как тока глаза закрываеш, может это как то можно использовать...</w:t>
      </w:r>
    </w:p>
    <w:p w:rsidR="002C2F9E" w:rsidRDefault="002C2F9E">
      <w:r>
        <w:t>Что значит нет толку от практикума, какой нафиг последний шанс?</w:t>
      </w:r>
    </w:p>
    <w:p w:rsidR="002C2F9E" w:rsidRDefault="002C2F9E">
      <w:r>
        <w:t xml:space="preserve">Я со своей Самой Большой ленью в мире два дня не прозанимался бы сам. Опыт он ведь накапливается </w:t>
      </w:r>
      <w:r>
        <w:noBreakHyphen/>
        <w:t xml:space="preserve"> представляете каким вкладом будет этот практикум.</w:t>
      </w:r>
    </w:p>
    <w:p w:rsidR="002C2F9E" w:rsidRDefault="002C2F9E"/>
    <w:p w:rsidR="002C2F9E" w:rsidRDefault="002C2F9E">
      <w:r>
        <w:t>Cayetanа (#48, 2004</w:t>
      </w:r>
      <w:r>
        <w:noBreakHyphen/>
        <w:t>08</w:t>
      </w:r>
      <w:r>
        <w:noBreakHyphen/>
        <w:t>04, 11:29:42 )</w:t>
      </w:r>
    </w:p>
    <w:p w:rsidR="002C2F9E" w:rsidRDefault="002C2F9E">
      <w:r>
        <w:t>Хехе, что</w:t>
      </w:r>
      <w:r>
        <w:noBreakHyphen/>
        <w:t xml:space="preserve">то у меня ненормальное с сюжетами снов творится. Уровень осознания </w:t>
      </w:r>
      <w:r>
        <w:noBreakHyphen/>
        <w:t xml:space="preserve"> так себе....полуосознанные сны. Но их яркость </w:t>
      </w:r>
      <w:r>
        <w:noBreakHyphen/>
        <w:t xml:space="preserve"> просто улет. И сюжеты абсолютно непредсказуемые </w:t>
      </w:r>
      <w:r>
        <w:noBreakHyphen/>
        <w:t xml:space="preserve"> хаха, я во сне удивляюсь таким поворотам событий.</w:t>
      </w:r>
    </w:p>
    <w:p w:rsidR="002C2F9E" w:rsidRDefault="002C2F9E"/>
    <w:p w:rsidR="002C2F9E" w:rsidRDefault="002C2F9E">
      <w:r>
        <w:t>Я стала очень восприимчивой к снам других. Сегодня подруга ночевала у меня дома, и оказалось, что это из</w:t>
      </w:r>
      <w:r>
        <w:noBreakHyphen/>
        <w:t xml:space="preserve">за нее мне приснился определенный сюжет </w:t>
      </w:r>
      <w:r>
        <w:noBreakHyphen/>
        <w:t xml:space="preserve"> она об этом думала.</w:t>
      </w:r>
    </w:p>
    <w:p w:rsidR="002C2F9E" w:rsidRDefault="002C2F9E"/>
    <w:p w:rsidR="002C2F9E" w:rsidRDefault="002C2F9E">
      <w:r>
        <w:t xml:space="preserve">Масяня, ты умница :) И да, ты вдвойне умница, что осознаешь свои способности направлять сознание других в нужное русло </w:t>
      </w:r>
      <w:r>
        <w:noBreakHyphen/>
        <w:t xml:space="preserve"> ты можешь менять направление движения и осознаешь это. Здорово. Мне жаль, что я не так давно на этом форуме </w:t>
      </w:r>
      <w:r>
        <w:noBreakHyphen/>
        <w:t xml:space="preserve"> но все происходит так, как должно. Это закон, не правда ли?</w:t>
      </w:r>
    </w:p>
    <w:p w:rsidR="002C2F9E" w:rsidRDefault="002C2F9E"/>
    <w:p w:rsidR="002C2F9E" w:rsidRDefault="002C2F9E">
      <w:r>
        <w:t>Удачи всем :)</w:t>
      </w:r>
    </w:p>
    <w:p w:rsidR="002C2F9E" w:rsidRDefault="002C2F9E"/>
    <w:p w:rsidR="002C2F9E" w:rsidRDefault="002C2F9E">
      <w:r>
        <w:t>BlackFox (#49, 2004</w:t>
      </w:r>
      <w:r>
        <w:noBreakHyphen/>
        <w:t>08</w:t>
      </w:r>
      <w:r>
        <w:noBreakHyphen/>
        <w:t>04, 12:08:18 )</w:t>
      </w:r>
    </w:p>
    <w:p w:rsidR="002C2F9E" w:rsidRDefault="002C2F9E">
      <w:r>
        <w:t>Petri, у меня последние два года сновидения пошли на убыль. Если бы не этот практикум, совсем перестал бы сновидеть.</w:t>
      </w:r>
    </w:p>
    <w:p w:rsidR="002C2F9E" w:rsidRDefault="002C2F9E"/>
    <w:p w:rsidR="002C2F9E" w:rsidRDefault="002C2F9E">
      <w:r>
        <w:t>Noble (#50, 2004</w:t>
      </w:r>
      <w:r>
        <w:noBreakHyphen/>
        <w:t>08</w:t>
      </w:r>
      <w:r>
        <w:noBreakHyphen/>
        <w:t>04, 13:30:24 )</w:t>
      </w:r>
    </w:p>
    <w:p w:rsidR="002C2F9E" w:rsidRDefault="002C2F9E">
      <w:r>
        <w:t>С первого же задания пошли необычные ощушения,типа глюков,правда немного расплывчато.Открывая дверь что то с большой силой меня потянуло за дверь.Я с трудом сумел закрыть эту дверь, оперевшись рукой на стену.На следующее утро я понял, что упустил свой трикс.После этого со мной такого небыло. Предмет перетащил далеко не сразу и то только в сон.Очень странно, смотрел на предмет и не осознал,а дальше по сюжету сна который не запомнил. Когда делаю вход, то просыпаюсь немного не всебе и опять ничего не помню.Да и последнее время сны бывают очень редко тоесть помню только бред какой то.Соответственно с полетом никак . Поскольку это мой первый отчет спрошу Обязательно ли надо отчеты писать?</w:t>
      </w:r>
    </w:p>
    <w:p w:rsidR="002C2F9E" w:rsidRDefault="002C2F9E"/>
    <w:p w:rsidR="002C2F9E" w:rsidRDefault="002C2F9E">
      <w:r>
        <w:t>ROBOMASTER (#51, 2004</w:t>
      </w:r>
      <w:r>
        <w:noBreakHyphen/>
        <w:t>08</w:t>
      </w:r>
      <w:r>
        <w:noBreakHyphen/>
        <w:t>04, 13:48:01 )</w:t>
      </w:r>
    </w:p>
    <w:p w:rsidR="002C2F9E" w:rsidRDefault="002C2F9E">
      <w:r>
        <w:t>отчеты делать нуно это точно! для себя по большей части.</w:t>
      </w:r>
    </w:p>
    <w:p w:rsidR="002C2F9E" w:rsidRDefault="002C2F9E">
      <w:r>
        <w:t>сегодня полетал шуть шуть =) только маловато так как для меня если лётать то до неба и выше.... а так как сегодня над полом это шуть шуть =)</w:t>
      </w:r>
    </w:p>
    <w:p w:rsidR="002C2F9E" w:rsidRDefault="002C2F9E">
      <w:r>
        <w:t>физ ощущений вроде</w:t>
      </w:r>
      <w:r>
        <w:noBreakHyphen/>
        <w:t xml:space="preserve">как, при полетах, ужо давно нет </w:t>
      </w:r>
      <w:r>
        <w:noBreakHyphen/>
        <w:t xml:space="preserve">избавилси. как сказал сегодня Киллер </w:t>
      </w:r>
      <w:r>
        <w:noBreakHyphen/>
        <w:t>захотел лететь, летю =) так что усё оки!</w:t>
      </w:r>
    </w:p>
    <w:p w:rsidR="002C2F9E" w:rsidRDefault="002C2F9E"/>
    <w:p w:rsidR="002C2F9E" w:rsidRDefault="002C2F9E">
      <w:r>
        <w:t>konste (#52, 2004</w:t>
      </w:r>
      <w:r>
        <w:noBreakHyphen/>
        <w:t>08</w:t>
      </w:r>
      <w:r>
        <w:noBreakHyphen/>
        <w:t>04, 14:06:33 )</w:t>
      </w:r>
    </w:p>
    <w:p w:rsidR="002C2F9E" w:rsidRDefault="002C2F9E">
      <w:r>
        <w:t>сегодня просто спал.</w:t>
      </w:r>
    </w:p>
    <w:p w:rsidR="002C2F9E" w:rsidRDefault="002C2F9E">
      <w:r>
        <w:t>Оказывается, я в задании с предметом, забыл “ура“ покричать.</w:t>
      </w:r>
    </w:p>
    <w:p w:rsidR="002C2F9E" w:rsidRDefault="002C2F9E">
      <w:r>
        <w:t>Увы мне!</w:t>
      </w:r>
    </w:p>
    <w:p w:rsidR="002C2F9E" w:rsidRDefault="002C2F9E"/>
    <w:p w:rsidR="002C2F9E" w:rsidRDefault="002C2F9E">
      <w:r>
        <w:t>ку (#53, 2004</w:t>
      </w:r>
      <w:r>
        <w:noBreakHyphen/>
        <w:t>08</w:t>
      </w:r>
      <w:r>
        <w:noBreakHyphen/>
        <w:t>04, 15:33:53 )</w:t>
      </w:r>
    </w:p>
    <w:p w:rsidR="002C2F9E" w:rsidRDefault="002C2F9E">
      <w:r>
        <w:t>бессонница ку пожалуй, что и прошла. стал высыпаться...</w:t>
      </w:r>
    </w:p>
    <w:p w:rsidR="002C2F9E" w:rsidRDefault="002C2F9E">
      <w:r>
        <w:t>осознаться и полетать во сне пока не получается...</w:t>
      </w:r>
    </w:p>
    <w:p w:rsidR="002C2F9E" w:rsidRDefault="002C2F9E">
      <w:r>
        <w:t>ну никак не может он отличить сон от реала, хоть тресни...</w:t>
      </w:r>
    </w:p>
    <w:p w:rsidR="002C2F9E" w:rsidRDefault="002C2F9E">
      <w:r>
        <w:t>и беседы ведёт в “реале“, как дескать лучше будет полетать во сне? какой техникой пользоваться? А потом просыпается, и понимает, что там, где он это обсуждал, и был сон... воть...</w:t>
      </w:r>
    </w:p>
    <w:p w:rsidR="002C2F9E" w:rsidRDefault="002C2F9E"/>
    <w:p w:rsidR="002C2F9E" w:rsidRDefault="002C2F9E">
      <w:r>
        <w:t>Дила (#54, 2004</w:t>
      </w:r>
      <w:r>
        <w:noBreakHyphen/>
        <w:t>08</w:t>
      </w:r>
      <w:r>
        <w:noBreakHyphen/>
        <w:t>04, 16:41:39 )</w:t>
      </w:r>
    </w:p>
    <w:p w:rsidR="002C2F9E" w:rsidRDefault="002C2F9E">
      <w:r>
        <w:t>Пока по нулям, но в течение дня говорю себе, что я сплю и вижу все, на что смотрю, во сне, и предмет свой разглядываю. Вот точно сегодня обязательно все получится!!!!</w:t>
      </w:r>
    </w:p>
    <w:p w:rsidR="002C2F9E" w:rsidRDefault="002C2F9E"/>
    <w:p w:rsidR="002C2F9E" w:rsidRDefault="002C2F9E">
      <w:r>
        <w:t>odiseychik (#55, 2004</w:t>
      </w:r>
      <w:r>
        <w:noBreakHyphen/>
        <w:t>08</w:t>
      </w:r>
      <w:r>
        <w:noBreakHyphen/>
        <w:t>04, 18:10:28 )</w:t>
      </w:r>
    </w:p>
    <w:p w:rsidR="002C2F9E" w:rsidRDefault="002C2F9E">
      <w:r>
        <w:t>Отчёт.</w:t>
      </w:r>
    </w:p>
    <w:p w:rsidR="002C2F9E" w:rsidRDefault="002C2F9E">
      <w:r>
        <w:t>Осознать во сне (и произвести всяческие действия, типа вытаскивания предмета, полёта) не получается. Однако после того, как начал чувствовать поток, начало получаться всё это делать в полу</w:t>
      </w:r>
      <w:r>
        <w:noBreakHyphen/>
        <w:t xml:space="preserve">сне. Причём это реально на половину сон </w:t>
      </w:r>
      <w:r>
        <w:noBreakHyphen/>
        <w:t xml:space="preserve"> с одной стороны, я в нём всё могу менять по желанию (как в обычных мечтах), но, с другой стороны, там происходят и необычные для меня, не созданные мною события.</w:t>
      </w:r>
    </w:p>
    <w:p w:rsidR="002C2F9E" w:rsidRDefault="002C2F9E"/>
    <w:p w:rsidR="002C2F9E" w:rsidRDefault="002C2F9E">
      <w:r>
        <w:t>serg (#56, 2004</w:t>
      </w:r>
      <w:r>
        <w:noBreakHyphen/>
        <w:t>08</w:t>
      </w:r>
      <w:r>
        <w:noBreakHyphen/>
        <w:t>04, 21:08:59 )</w:t>
      </w:r>
    </w:p>
    <w:p w:rsidR="002C2F9E" w:rsidRDefault="002C2F9E">
      <w:r>
        <w:t>Снов за ночь помню уже больше половины...ОСов пока нет,но процесс прояснения налицо.</w:t>
      </w:r>
    </w:p>
    <w:p w:rsidR="002C2F9E" w:rsidRDefault="002C2F9E"/>
    <w:p w:rsidR="002C2F9E" w:rsidRDefault="002C2F9E">
      <w:r>
        <w:t>lann (#57, 2004</w:t>
      </w:r>
      <w:r>
        <w:noBreakHyphen/>
        <w:t>08</w:t>
      </w:r>
      <w:r>
        <w:noBreakHyphen/>
        <w:t>04, 22:32:41 )</w:t>
      </w:r>
    </w:p>
    <w:p w:rsidR="002C2F9E" w:rsidRDefault="002C2F9E">
      <w:r>
        <w:t>Этой ночью забыла зайти в дверь. Вчера мобильник в руке сглючил как</w:t>
      </w:r>
      <w:r>
        <w:noBreakHyphen/>
        <w:t>то непонятно. Хотя у меня и компы свои</w:t>
      </w:r>
      <w:r>
        <w:noBreakHyphen/>
        <w:t>чужие иногда такое выдают...</w:t>
      </w:r>
    </w:p>
    <w:p w:rsidR="002C2F9E" w:rsidRDefault="002C2F9E"/>
    <w:p w:rsidR="002C2F9E" w:rsidRDefault="002C2F9E">
      <w:r>
        <w:t>Versus (#58, 2004</w:t>
      </w:r>
      <w:r>
        <w:noBreakHyphen/>
        <w:t>08</w:t>
      </w:r>
      <w:r>
        <w:noBreakHyphen/>
        <w:t>04, 22:55:23 )</w:t>
      </w:r>
    </w:p>
    <w:p w:rsidR="002C2F9E" w:rsidRDefault="002C2F9E">
      <w:r>
        <w:t xml:space="preserve">вспоминание снов аналогично вспоминанию дня, посему перепросматривайте день перед сном. от ближайших событий к более далеким, проматывая их по маленьким (на усмотрение) кусочкам вперед </w:t>
      </w:r>
      <w:r>
        <w:noBreakHyphen/>
        <w:t xml:space="preserve"> по направлению к сейчас.</w:t>
      </w:r>
    </w:p>
    <w:p w:rsidR="002C2F9E" w:rsidRDefault="002C2F9E">
      <w:r>
        <w:t>так же с осознанием. осознавайте себя во времени, пространстве и каузальности (типа зачем я здесь и сейчас, какие события сюда привели) в реале. на ручки можно смотреть.</w:t>
      </w:r>
    </w:p>
    <w:p w:rsidR="002C2F9E" w:rsidRDefault="002C2F9E"/>
    <w:p w:rsidR="002C2F9E" w:rsidRDefault="002C2F9E">
      <w:r>
        <w:t>Дан (#59, 2004</w:t>
      </w:r>
      <w:r>
        <w:noBreakHyphen/>
        <w:t>08</w:t>
      </w:r>
      <w:r>
        <w:noBreakHyphen/>
        <w:t>05, 05:11:44 )</w:t>
      </w:r>
    </w:p>
    <w:p w:rsidR="002C2F9E" w:rsidRDefault="002C2F9E">
      <w:r>
        <w:t xml:space="preserve">Сегодня что то сны даже были какими то поверхностными, в смысле ничего замечательного </w:t>
      </w:r>
      <w:r>
        <w:noBreakHyphen/>
        <w:t>серость, даже незачто не смог зацепиться при вспоминании.</w:t>
      </w:r>
    </w:p>
    <w:p w:rsidR="002C2F9E" w:rsidRDefault="002C2F9E">
      <w:r>
        <w:t>Эх, умеет же Масяня патриотизму научить :)</w:t>
      </w:r>
    </w:p>
    <w:p w:rsidR="002C2F9E" w:rsidRDefault="002C2F9E"/>
    <w:p w:rsidR="002C2F9E" w:rsidRDefault="002C2F9E">
      <w:r>
        <w:t>Gernika (#60, 2004</w:t>
      </w:r>
      <w:r>
        <w:noBreakHyphen/>
        <w:t>08</w:t>
      </w:r>
      <w:r>
        <w:noBreakHyphen/>
        <w:t>05, 05:28:22 )</w:t>
      </w:r>
    </w:p>
    <w:p w:rsidR="002C2F9E" w:rsidRDefault="002C2F9E">
      <w:r>
        <w:t xml:space="preserve">Черт, так и нет осознанки. Снов стало много, запоминание их </w:t>
      </w:r>
      <w:r>
        <w:noBreakHyphen/>
        <w:t xml:space="preserve"> лучше, сюжеты более осмысленные. Но ОСов нет как нет.</w:t>
      </w:r>
    </w:p>
    <w:p w:rsidR="002C2F9E" w:rsidRDefault="002C2F9E"/>
    <w:p w:rsidR="002C2F9E" w:rsidRDefault="002C2F9E">
      <w:r>
        <w:t>ку (#61, 2004</w:t>
      </w:r>
      <w:r>
        <w:noBreakHyphen/>
        <w:t>08</w:t>
      </w:r>
      <w:r>
        <w:noBreakHyphen/>
        <w:t>05, 07:31:07 )</w:t>
      </w:r>
    </w:p>
    <w:p w:rsidR="002C2F9E" w:rsidRDefault="002C2F9E">
      <w:r>
        <w:t>ку осознался сегодня, воть... :)</w:t>
      </w:r>
    </w:p>
    <w:p w:rsidR="002C2F9E" w:rsidRDefault="002C2F9E"/>
    <w:p w:rsidR="002C2F9E" w:rsidRDefault="002C2F9E">
      <w:r>
        <w:t>вступление:</w:t>
      </w:r>
    </w:p>
    <w:p w:rsidR="002C2F9E" w:rsidRDefault="002C2F9E">
      <w:r>
        <w:noBreakHyphen/>
      </w:r>
      <w:r>
        <w:noBreakHyphen/>
      </w:r>
      <w:r>
        <w:noBreakHyphen/>
      </w:r>
    </w:p>
    <w:p w:rsidR="002C2F9E" w:rsidRDefault="002C2F9E">
      <w:r>
        <w:t>ку никак в дверь не мог войти. ну никак. какое</w:t>
      </w:r>
      <w:r>
        <w:noBreakHyphen/>
        <w:t>то существо с щупальцами, ему пендель давало, и не пускало ку... :</w:t>
      </w:r>
      <w:r>
        <w:noBreakHyphen/>
        <w:t>/ и это всё в воображении.</w:t>
      </w:r>
    </w:p>
    <w:p w:rsidR="002C2F9E" w:rsidRDefault="002C2F9E">
      <w:r>
        <w:t>не ну вы подумайте, моё собственное воображение, значит мне пендель даёт. о как. брр... :</w:t>
      </w:r>
      <w:r>
        <w:noBreakHyphen/>
        <w:t>/</w:t>
      </w:r>
    </w:p>
    <w:p w:rsidR="002C2F9E" w:rsidRDefault="002C2F9E">
      <w:r>
        <w:t>хи</w:t>
      </w:r>
      <w:r>
        <w:noBreakHyphen/>
        <w:t>хи</w:t>
      </w:r>
      <w:r>
        <w:noBreakHyphen/>
        <w:t>хи а ку хитрый оказался. он вспомнил, что однажды же вошёл в поток. тогда, в первый раз. короче, туда он себя сразу и поместил, не долго думая. минуя эту дверь непроходимую :</w:t>
      </w:r>
      <w:r>
        <w:noBreakHyphen/>
        <w:t>Р хи</w:t>
      </w:r>
      <w:r>
        <w:noBreakHyphen/>
        <w:t>хи</w:t>
      </w:r>
      <w:r>
        <w:noBreakHyphen/>
        <w:t>хи</w:t>
      </w:r>
    </w:p>
    <w:p w:rsidR="002C2F9E" w:rsidRDefault="002C2F9E"/>
    <w:p w:rsidR="002C2F9E" w:rsidRDefault="002C2F9E">
      <w:r>
        <w:t>к делу:</w:t>
      </w:r>
    </w:p>
    <w:p w:rsidR="002C2F9E" w:rsidRDefault="002C2F9E">
      <w:r>
        <w:noBreakHyphen/>
      </w:r>
      <w:r>
        <w:noBreakHyphen/>
      </w:r>
      <w:r>
        <w:noBreakHyphen/>
      </w:r>
    </w:p>
    <w:p w:rsidR="002C2F9E" w:rsidRDefault="002C2F9E">
      <w:r>
        <w:t>осознался... но,..выполнение всех заданий, решил отложить, на 5 сек, т.к. обстановка к этому совсем не располагала.</w:t>
      </w:r>
    </w:p>
    <w:p w:rsidR="002C2F9E" w:rsidRDefault="002C2F9E"/>
    <w:p w:rsidR="002C2F9E" w:rsidRDefault="002C2F9E">
      <w:r>
        <w:t>пояснение:</w:t>
      </w:r>
    </w:p>
    <w:p w:rsidR="002C2F9E" w:rsidRDefault="002C2F9E">
      <w:r>
        <w:noBreakHyphen/>
      </w:r>
      <w:r>
        <w:noBreakHyphen/>
      </w:r>
      <w:r>
        <w:noBreakHyphen/>
      </w:r>
    </w:p>
    <w:p w:rsidR="002C2F9E" w:rsidRDefault="002C2F9E">
      <w:r>
        <w:t>я только что из т.н. лабиринта убежал, и меня приследовали оччень опасные существа...</w:t>
      </w:r>
    </w:p>
    <w:p w:rsidR="002C2F9E" w:rsidRDefault="002C2F9E"/>
    <w:p w:rsidR="002C2F9E" w:rsidRDefault="002C2F9E">
      <w:r>
        <w:t>снова, к делу:</w:t>
      </w:r>
    </w:p>
    <w:p w:rsidR="002C2F9E" w:rsidRDefault="002C2F9E">
      <w:r>
        <w:noBreakHyphen/>
      </w:r>
      <w:r>
        <w:noBreakHyphen/>
      </w:r>
      <w:r>
        <w:noBreakHyphen/>
      </w:r>
    </w:p>
    <w:p w:rsidR="002C2F9E" w:rsidRDefault="002C2F9E">
      <w:r>
        <w:t>так вот решил я для начала, местность изменить всю, и сюжет тот убрать подальше... вознамирил, и... нифига.</w:t>
      </w:r>
    </w:p>
    <w:p w:rsidR="002C2F9E" w:rsidRDefault="002C2F9E">
      <w:r>
        <w:t>тогда, моргнул “с намерением“, и счёлкнул пальцами.</w:t>
      </w:r>
    </w:p>
    <w:p w:rsidR="002C2F9E" w:rsidRDefault="002C2F9E">
      <w:r>
        <w:t>Короче, исчез только лабиринт, а на его месте появилось прекрасное поле, как я и намаревал. но я ведь намеревал на все 360, а не только на него, вот что не пойму... :</w:t>
      </w:r>
      <w:r>
        <w:noBreakHyphen/>
        <w:t>/</w:t>
      </w:r>
    </w:p>
    <w:p w:rsidR="002C2F9E" w:rsidRDefault="002C2F9E">
      <w:r>
        <w:t>Такс, думаю, сейчас можно и задания все сразу и выполнить, хихи</w:t>
      </w:r>
    </w:p>
    <w:p w:rsidR="002C2F9E" w:rsidRDefault="002C2F9E">
      <w:r>
        <w:t>Как бы мне только опять в окружающем не увязнуть...</w:t>
      </w:r>
    </w:p>
    <w:p w:rsidR="002C2F9E" w:rsidRDefault="002C2F9E">
      <w:r>
        <w:t>А в чём здесь увязнуть то можно? Вона поле какое красивое. ой а на поле лошадка травку кушает. ой какая замечательная лошадка...</w:t>
      </w:r>
    </w:p>
    <w:p w:rsidR="002C2F9E" w:rsidRDefault="002C2F9E"/>
    <w:p w:rsidR="002C2F9E" w:rsidRDefault="002C2F9E">
      <w:r>
        <w:t>доброе утро, ку!</w:t>
      </w:r>
    </w:p>
    <w:p w:rsidR="002C2F9E" w:rsidRDefault="002C2F9E">
      <w:r>
        <w:noBreakHyphen/>
      </w:r>
      <w:r>
        <w:noBreakHyphen/>
      </w:r>
      <w:r>
        <w:noBreakHyphen/>
      </w:r>
    </w:p>
    <w:p w:rsidR="002C2F9E" w:rsidRDefault="002C2F9E">
      <w:r>
        <w:t>вам тоже, доброго утра! :))</w:t>
      </w:r>
    </w:p>
    <w:p w:rsidR="002C2F9E" w:rsidRDefault="002C2F9E"/>
    <w:p w:rsidR="002C2F9E" w:rsidRDefault="002C2F9E">
      <w:r>
        <w:t>ку ждёт ваших комментариев.</w:t>
      </w:r>
    </w:p>
    <w:p w:rsidR="002C2F9E" w:rsidRDefault="002C2F9E"/>
    <w:p w:rsidR="002C2F9E" w:rsidRDefault="002C2F9E">
      <w:r>
        <w:t>woody(#62, 2004</w:t>
      </w:r>
      <w:r>
        <w:noBreakHyphen/>
        <w:t>08</w:t>
      </w:r>
      <w:r>
        <w:noBreakHyphen/>
        <w:t>05, 09:26:41 )</w:t>
      </w:r>
    </w:p>
    <w:p w:rsidR="002C2F9E" w:rsidRDefault="002C2F9E">
      <w:r>
        <w:t>ку молодец;) woody рад за ку;)</w:t>
      </w:r>
    </w:p>
    <w:p w:rsidR="002C2F9E" w:rsidRDefault="002C2F9E">
      <w:r>
        <w:t>а меня опять, как только в поток вошел, вырубило. утром сны были яркие, на грани осознания. но так я и не осознался. но ощущение что вот</w:t>
      </w:r>
      <w:r>
        <w:noBreakHyphen/>
        <w:t>вот и все сработает. не хватает только малости.</w:t>
      </w:r>
    </w:p>
    <w:p w:rsidR="002C2F9E" w:rsidRDefault="002C2F9E"/>
    <w:p w:rsidR="002C2F9E" w:rsidRDefault="002C2F9E">
      <w:r>
        <w:t>Sunbars (#63, 2004</w:t>
      </w:r>
      <w:r>
        <w:noBreakHyphen/>
        <w:t>08</w:t>
      </w:r>
      <w:r>
        <w:noBreakHyphen/>
        <w:t>05, 09:46:38 )</w:t>
      </w:r>
    </w:p>
    <w:p w:rsidR="002C2F9E" w:rsidRDefault="002C2F9E">
      <w:r>
        <w:t>Вчера вечером явно сносило крышу, хотя я не особо этому сопротивлялся, а просто пребывал “в этом“ стяраясь сохранять контроль. Сны яркие, объёмные, но без осознания. Ночью, слева от себя каким</w:t>
      </w:r>
      <w:r>
        <w:noBreakHyphen/>
        <w:t>то зрением увидел мяч для регби, раза в 1,5 больше реального. Было чувство, что это я его притащил из сна. Утром проснулся с приятным ощущением эмоциональной наполненности что</w:t>
      </w:r>
      <w:r>
        <w:noBreakHyphen/>
        <w:t>ли, как после хорошего ОС</w:t>
      </w:r>
      <w:r>
        <w:noBreakHyphen/>
        <w:t>а. Но ОС</w:t>
      </w:r>
      <w:r>
        <w:noBreakHyphen/>
        <w:t>ов не вспоминается.</w:t>
      </w:r>
    </w:p>
    <w:p w:rsidR="002C2F9E" w:rsidRDefault="002C2F9E"/>
    <w:p w:rsidR="002C2F9E" w:rsidRDefault="002C2F9E">
      <w:r>
        <w:t>Verineya (#64, 2004</w:t>
      </w:r>
      <w:r>
        <w:noBreakHyphen/>
        <w:t>08</w:t>
      </w:r>
      <w:r>
        <w:noBreakHyphen/>
        <w:t>05, 10:03:22 )</w:t>
      </w:r>
    </w:p>
    <w:p w:rsidR="002C2F9E" w:rsidRDefault="002C2F9E">
      <w:r>
        <w:t>Ой, ку, чаво ж тут комментировать:)). Внимание оно такое... чуть отпустил погулять и доброе утро!:)))</w:t>
      </w:r>
    </w:p>
    <w:p w:rsidR="002C2F9E" w:rsidRDefault="002C2F9E"/>
    <w:p w:rsidR="002C2F9E" w:rsidRDefault="002C2F9E">
      <w:r>
        <w:t>По полетным ощущениям:</w:t>
      </w:r>
    </w:p>
    <w:p w:rsidR="002C2F9E" w:rsidRDefault="002C2F9E">
      <w:r>
        <w:t xml:space="preserve">Есть такой вариант </w:t>
      </w:r>
      <w:r>
        <w:noBreakHyphen/>
        <w:t xml:space="preserve"> взять и подогнуть легонько ноги, без пыжаний, без маханий руками ака птица... При таком варианте вообще ничего не меняется </w:t>
      </w:r>
      <w:r>
        <w:noBreakHyphen/>
        <w:t xml:space="preserve"> голова на том же уровне, картинка та же, только ноги земли не касатаются... пааадумаешь... и “ходить“ таким видом можно, если не офигевать от парадокса, как будто с колыбели только так и перемещался.</w:t>
      </w:r>
    </w:p>
    <w:p w:rsidR="002C2F9E" w:rsidRDefault="002C2F9E">
      <w:r>
        <w:t>Изменения начинаются, как правило, с набором высоты. Думаю сие есть лишь стереотип принесенный из реала, пусть и надломленный, но живучий. Вроде: во сне летать можно, но “не просто так“. Тут на форуме уже два упоминания было про вспомогалки</w:t>
      </w:r>
      <w:r>
        <w:noBreakHyphen/>
        <w:t>леталки, когда для полета используется какой</w:t>
      </w:r>
      <w:r>
        <w:noBreakHyphen/>
        <w:t xml:space="preserve">то (любой) предмет. У меня, так понимаю, аналогичная “леталка“ просто внутри сидит:)). Набор высоты, маневрирование </w:t>
      </w:r>
      <w:r>
        <w:noBreakHyphen/>
        <w:t xml:space="preserve"> все идет из одной “точки“.</w:t>
      </w:r>
    </w:p>
    <w:p w:rsidR="002C2F9E" w:rsidRDefault="002C2F9E">
      <w:r>
        <w:t>Теперь думаю как бы от нее отказаться...</w:t>
      </w:r>
    </w:p>
    <w:p w:rsidR="002C2F9E" w:rsidRDefault="002C2F9E"/>
    <w:p w:rsidR="002C2F9E" w:rsidRDefault="002C2F9E">
      <w:r>
        <w:t>Petri (#65, 2004</w:t>
      </w:r>
      <w:r>
        <w:noBreakHyphen/>
        <w:t>08</w:t>
      </w:r>
      <w:r>
        <w:noBreakHyphen/>
        <w:t>05, 10:16:37 )</w:t>
      </w:r>
    </w:p>
    <w:p w:rsidR="002C2F9E" w:rsidRDefault="002C2F9E">
      <w:r>
        <w:t>Сегодня ночью как будто куча народа была в моей голове и ощущение,</w:t>
      </w:r>
    </w:p>
    <w:p w:rsidR="002C2F9E" w:rsidRDefault="002C2F9E">
      <w:r>
        <w:t>что в меня по большой трубе качают какую</w:t>
      </w:r>
      <w:r>
        <w:noBreakHyphen/>
        <w:t>то информацию и было не до</w:t>
      </w:r>
    </w:p>
    <w:p w:rsidR="002C2F9E" w:rsidRDefault="002C2F9E">
      <w:r>
        <w:t xml:space="preserve">полетов. А утром сидела мысль </w:t>
      </w:r>
      <w:r>
        <w:noBreakHyphen/>
        <w:t xml:space="preserve"> мне нужно посидеть и все это обдумать.</w:t>
      </w:r>
    </w:p>
    <w:p w:rsidR="002C2F9E" w:rsidRDefault="002C2F9E">
      <w:r>
        <w:t>Собираюсь на работу, а это намерение сесть и подумать не дает покоя.</w:t>
      </w:r>
    </w:p>
    <w:p w:rsidR="002C2F9E" w:rsidRDefault="002C2F9E"/>
    <w:p w:rsidR="002C2F9E" w:rsidRDefault="002C2F9E">
      <w:r>
        <w:t>Tramp, ты купил свой винч, а то мне приснилось, что компьютер уже</w:t>
      </w:r>
    </w:p>
    <w:p w:rsidR="002C2F9E" w:rsidRDefault="002C2F9E">
      <w:r>
        <w:t>не справляется с решением задач и его нужно обновить?</w:t>
      </w:r>
    </w:p>
    <w:p w:rsidR="002C2F9E" w:rsidRDefault="002C2F9E"/>
    <w:p w:rsidR="002C2F9E" w:rsidRDefault="002C2F9E">
      <w:r>
        <w:t>Интересующийся (#66, 2004</w:t>
      </w:r>
      <w:r>
        <w:noBreakHyphen/>
        <w:t>08</w:t>
      </w:r>
      <w:r>
        <w:noBreakHyphen/>
        <w:t>05, 10:20:16 )</w:t>
      </w:r>
    </w:p>
    <w:p w:rsidR="002C2F9E" w:rsidRDefault="002C2F9E">
      <w:r>
        <w:t>Н</w:t>
      </w:r>
      <w:r>
        <w:noBreakHyphen/>
        <w:t xml:space="preserve">да... Сегодня куча снов. Не менее 4х за ночь. Без осознания, правда. Давненько вообще снов не видел. Перед засыпанием прогонял волну, как советовала Масяня в своей плексусной системе. Типа развития тела сновидения. Теперь у меня тело здоровенное, сильное, только тупое </w:t>
      </w:r>
      <w:r>
        <w:noBreakHyphen/>
        <w:t xml:space="preserve"> осознаться не хочет. В период перехода в сон примерещилась девушка (!) черного цвета (!) (не негр). Которая типа встала из компактного места размещения (ящик, гроб, коробка, т.п.) и вроде что</w:t>
      </w:r>
      <w:r>
        <w:noBreakHyphen/>
        <w:t xml:space="preserve">то рассказывала мне. Имя вроде </w:t>
      </w:r>
      <w:r>
        <w:noBreakHyphen/>
        <w:t xml:space="preserve"> Исидра. Хи</w:t>
      </w:r>
      <w:r>
        <w:noBreakHyphen/>
        <w:t>хи. Смесь Изиды и Буенос</w:t>
      </w:r>
      <w:r>
        <w:noBreakHyphen/>
        <w:t>Айресского района Сан</w:t>
      </w:r>
      <w:r>
        <w:noBreakHyphen/>
        <w:t xml:space="preserve">Исидро, где я жил. Вот так. Видел еще всякие тулзы не для слабонервных. Может потом опишу. Скажу только про цвет </w:t>
      </w:r>
      <w:r>
        <w:noBreakHyphen/>
        <w:t xml:space="preserve"> изумительный янтарный. просвечивающийся....Всем привет.</w:t>
      </w:r>
    </w:p>
    <w:p w:rsidR="002C2F9E" w:rsidRDefault="002C2F9E"/>
    <w:p w:rsidR="002C2F9E" w:rsidRDefault="002C2F9E">
      <w:r>
        <w:t>serp (#67, 2004</w:t>
      </w:r>
      <w:r>
        <w:noBreakHyphen/>
        <w:t>08</w:t>
      </w:r>
      <w:r>
        <w:noBreakHyphen/>
        <w:t>05, 10:54:38 )</w:t>
      </w:r>
    </w:p>
    <w:p w:rsidR="002C2F9E" w:rsidRDefault="002C2F9E">
      <w:r>
        <w:t>Вторую ночь кого</w:t>
      </w:r>
      <w:r>
        <w:noBreakHyphen/>
        <w:t>то колотил..летал...Кстати я всегда летаю как Веринея описывает...</w:t>
      </w:r>
    </w:p>
    <w:p w:rsidR="002C2F9E" w:rsidRDefault="002C2F9E"/>
    <w:p w:rsidR="002C2F9E" w:rsidRDefault="002C2F9E">
      <w:r>
        <w:t>Irina (#68, 2004</w:t>
      </w:r>
      <w:r>
        <w:noBreakHyphen/>
        <w:t>08</w:t>
      </w:r>
      <w:r>
        <w:noBreakHyphen/>
        <w:t>05, 10:56:06 )</w:t>
      </w:r>
    </w:p>
    <w:p w:rsidR="002C2F9E" w:rsidRDefault="002C2F9E">
      <w:r>
        <w:t>Во сне не летала. Сны были какие</w:t>
      </w:r>
      <w:r>
        <w:noBreakHyphen/>
        <w:t>то суетливые: мне надо было таскать с нижнего этажа на верхний коробки с какими</w:t>
      </w:r>
      <w:r>
        <w:noBreakHyphen/>
        <w:t>то порошками (?), ощущение кучи недоделанных дел, а тут меня зазывают в какую</w:t>
      </w:r>
      <w:r>
        <w:noBreakHyphen/>
        <w:t>то комнату. Там сидит компания и, кажется, курят.</w:t>
      </w:r>
    </w:p>
    <w:p w:rsidR="002C2F9E" w:rsidRDefault="002C2F9E">
      <w:r>
        <w:t>Вобщем, снилась обычная ерунда. Хотя перед сном тренировалась и визуализировала весь процесс: иду по коридору, вхожу в дверь, достаю предмет, кричу “ура“ (осознанно) и взлетаю. (Решила всё совместить). Но во сне об этом ничего не помню.</w:t>
      </w:r>
    </w:p>
    <w:p w:rsidR="002C2F9E" w:rsidRDefault="002C2F9E"/>
    <w:p w:rsidR="002C2F9E" w:rsidRDefault="002C2F9E">
      <w:r>
        <w:t>Tramp (#69, 2004</w:t>
      </w:r>
      <w:r>
        <w:noBreakHyphen/>
        <w:t>08</w:t>
      </w:r>
      <w:r>
        <w:noBreakHyphen/>
        <w:t>05, 11:04:10 )</w:t>
      </w:r>
    </w:p>
    <w:p w:rsidR="002C2F9E" w:rsidRDefault="002C2F9E">
      <w:r>
        <w:t>ОЖ</w:t>
      </w:r>
    </w:p>
    <w:p w:rsidR="002C2F9E" w:rsidRDefault="002C2F9E"/>
    <w:p w:rsidR="002C2F9E" w:rsidRDefault="002C2F9E">
      <w:r>
        <w:t xml:space="preserve">Petri, обновлять нужно, но уже оперативу </w:t>
      </w:r>
      <w:r>
        <w:noBreakHyphen/>
        <w:t xml:space="preserve"> винч купил.</w:t>
      </w:r>
    </w:p>
    <w:p w:rsidR="002C2F9E" w:rsidRDefault="002C2F9E">
      <w:r>
        <w:t>Tramp сегодня офигенно крут, почти как ку, он видел 15! снов (а может сюжетов, хз).</w:t>
      </w:r>
    </w:p>
    <w:p w:rsidR="002C2F9E" w:rsidRDefault="002C2F9E">
      <w:r>
        <w:t>Очухался в 6:00, посмотрел на будильник и с радостью за то что 1,5 часа можно еще поспать провалился в дремоту. Стал пытаться вспоминать и тут перед глазами появился терминал с каким то NC, а в главном меню список из 15 снов с названиями. Открываю первый по списку и сразу понимаю что помню этот сон, короче я так успел посмотреть штук 5 и уснул. А может мне вообще все это приснилось, короче Tramp крут.</w:t>
      </w:r>
    </w:p>
    <w:p w:rsidR="002C2F9E" w:rsidRDefault="002C2F9E"/>
    <w:p w:rsidR="002C2F9E" w:rsidRDefault="002C2F9E">
      <w:r>
        <w:t>ку (#70, 2004</w:t>
      </w:r>
      <w:r>
        <w:noBreakHyphen/>
        <w:t>08</w:t>
      </w:r>
      <w:r>
        <w:noBreakHyphen/>
        <w:t>05, 11:17:12 )</w:t>
      </w:r>
    </w:p>
    <w:p w:rsidR="002C2F9E" w:rsidRDefault="002C2F9E">
      <w:r>
        <w:t>:))</w:t>
      </w:r>
    </w:p>
    <w:p w:rsidR="002C2F9E" w:rsidRDefault="002C2F9E"/>
    <w:p w:rsidR="002C2F9E" w:rsidRDefault="002C2F9E">
      <w:r>
        <w:t>BlackFox (#71, 2004</w:t>
      </w:r>
      <w:r>
        <w:noBreakHyphen/>
        <w:t>08</w:t>
      </w:r>
      <w:r>
        <w:noBreakHyphen/>
        <w:t>05, 12:53:20 )</w:t>
      </w:r>
    </w:p>
    <w:p w:rsidR="002C2F9E" w:rsidRDefault="002C2F9E">
      <w:r>
        <w:t>ОЖ</w:t>
      </w:r>
    </w:p>
    <w:p w:rsidR="002C2F9E" w:rsidRDefault="002C2F9E">
      <w:r>
        <w:t>Задание выполнено. Сначала был люцидник, в котором летел по двору к своему подъезду. Все имевшиеся там спрайты были в одеждах белого цвета. Сам тоже был в белом. В конце концов началось то самое поганое покалывание в ногах, о котором подробно писал в теме Контролируемые сновидения, оно то и вернуло в тело. На часах было 3:40. Затем уже утром осознался вполне прилично и вспомнил про задание. Расположил руки вдоль тела, ладони параллельно земле и стал ими как бы отталкиваться. Слегка взлетел. Но не очень запомнил ощущения. Вернулся в тело и решил, что опыт нужно повторить для чистоты. Осознался опять. В каком</w:t>
      </w:r>
      <w:r>
        <w:noBreakHyphen/>
        <w:t xml:space="preserve">то помещении встретил несколько девушек. Про одну из них знал, что это присутсвующая на практикуме Каэтана (выше среднего роста, волосы светлые). Сказал ей, что заснул во сне в сдвоенной позиции (это было правда </w:t>
      </w:r>
      <w:r>
        <w:noBreakHyphen/>
        <w:t xml:space="preserve">слегка осознавшись лег под кустом и видимо заснул). Потом используя ту же технологию взлетел и отследил свои эмоциональные и телесные ощущения. Эмоциональные </w:t>
      </w:r>
      <w:r>
        <w:noBreakHyphen/>
        <w:t xml:space="preserve"> нейтрал. Телесные </w:t>
      </w:r>
      <w:r>
        <w:noBreakHyphen/>
        <w:t xml:space="preserve"> некоторая легкость. Потом малость увлекся сюжетом и вернулся в тело. В оставшееся время снились обычные сны.</w:t>
      </w:r>
    </w:p>
    <w:p w:rsidR="002C2F9E" w:rsidRDefault="002C2F9E"/>
    <w:p w:rsidR="002C2F9E" w:rsidRDefault="002C2F9E">
      <w:r>
        <w:t>backbone (#72, 2004</w:t>
      </w:r>
      <w:r>
        <w:noBreakHyphen/>
        <w:t>08</w:t>
      </w:r>
      <w:r>
        <w:noBreakHyphen/>
        <w:t>05, 13:03:56 )</w:t>
      </w:r>
    </w:p>
    <w:p w:rsidR="002C2F9E" w:rsidRDefault="002C2F9E">
      <w:r>
        <w:t>За время третьего задания не то, чтобы полетать, но и хоть как</w:t>
      </w:r>
      <w:r>
        <w:noBreakHyphen/>
        <w:t>то осознаться не удается.</w:t>
      </w:r>
    </w:p>
    <w:p w:rsidR="002C2F9E" w:rsidRDefault="002C2F9E">
      <w:r>
        <w:t>Первые две ночи смутно, последующие три снов много, из тех, что запомнил, ничего особенного, в основном перепросмотр событий реала и саморефлексии.</w:t>
      </w:r>
    </w:p>
    <w:p w:rsidR="002C2F9E" w:rsidRDefault="002C2F9E">
      <w:r>
        <w:t>То что происходит с собой, без слез и судорожных рыданий очень четко осознается.</w:t>
      </w:r>
    </w:p>
    <w:p w:rsidR="002C2F9E" w:rsidRDefault="002C2F9E">
      <w:r>
        <w:t>Показав в последнем осознанном сне процесс лечения, организм приступил к осуществлению задуманного в реале и начал само</w:t>
      </w:r>
      <w:r>
        <w:noBreakHyphen/>
        <w:t>upgrade тех своих внутренних программок, которые плохо совместимы с его намерениями, в том числе направленные и на успех в практике. То есть, перешел от снов к делу. Ну, а в этом процессе его возможности по сновидениям оказались временно снижены, чем я и объясняю себе худшие результаты, чем могли бы быть в 3 задании.</w:t>
      </w:r>
    </w:p>
    <w:p w:rsidR="002C2F9E" w:rsidRDefault="002C2F9E">
      <w:r>
        <w:t>Плохой танцор всегда знает, что ему мешает исполнить танец воина.</w:t>
      </w:r>
    </w:p>
    <w:p w:rsidR="002C2F9E" w:rsidRDefault="002C2F9E">
      <w:r>
        <w:t>Ну, в общем, вы меня понимаете.</w:t>
      </w:r>
    </w:p>
    <w:p w:rsidR="002C2F9E" w:rsidRDefault="002C2F9E"/>
    <w:p w:rsidR="002C2F9E" w:rsidRDefault="002C2F9E">
      <w:r>
        <w:t>Cayetanа (#73, 2004</w:t>
      </w:r>
      <w:r>
        <w:noBreakHyphen/>
        <w:t>08</w:t>
      </w:r>
      <w:r>
        <w:noBreakHyphen/>
        <w:t>05, 14:47:59 )</w:t>
      </w:r>
    </w:p>
    <w:p w:rsidR="002C2F9E" w:rsidRDefault="002C2F9E">
      <w:r>
        <w:t xml:space="preserve">Перед тем, как заснуть, я решила сновидеть свою спалью и выйти на балкон, чтобы затем слететь вниз (уже делала это). Я потеряла осознание, но все же оказалась в спальне во сне. Там были гости ( BlackFox </w:t>
      </w:r>
      <w:r>
        <w:noBreakHyphen/>
        <w:t xml:space="preserve"> опиши помещение) </w:t>
      </w:r>
      <w:r>
        <w:noBreakHyphen/>
        <w:t xml:space="preserve"> потом сон изменился.</w:t>
      </w:r>
    </w:p>
    <w:p w:rsidR="002C2F9E" w:rsidRDefault="002C2F9E"/>
    <w:p w:rsidR="002C2F9E" w:rsidRDefault="002C2F9E">
      <w:r>
        <w:t>BlackFox (#74, 2004</w:t>
      </w:r>
      <w:r>
        <w:noBreakHyphen/>
        <w:t>08</w:t>
      </w:r>
      <w:r>
        <w:noBreakHyphen/>
        <w:t>05, 15:41:13 )</w:t>
      </w:r>
    </w:p>
    <w:p w:rsidR="002C2F9E" w:rsidRDefault="002C2F9E">
      <w:r>
        <w:t>Каэтана, помещение никак не тянуло на спальню. Маленькое такое, вроде предбанника перед чем</w:t>
      </w:r>
      <w:r>
        <w:noBreakHyphen/>
        <w:t xml:space="preserve">то. Там были еще две девушки. Это помещение кажется даже двери не имело </w:t>
      </w:r>
      <w:r>
        <w:noBreakHyphen/>
        <w:t xml:space="preserve"> я оттуда просто вышел через проем и оказался на улице, где и взлетел. Ниже было что</w:t>
      </w:r>
      <w:r>
        <w:noBreakHyphen/>
        <w:t>то вроде более нижнего яруса местности, где располагался рынок.</w:t>
      </w:r>
    </w:p>
    <w:p w:rsidR="002C2F9E" w:rsidRDefault="002C2F9E"/>
    <w:p w:rsidR="002C2F9E" w:rsidRDefault="002C2F9E">
      <w:r>
        <w:t>Iva (#75, 2004</w:t>
      </w:r>
      <w:r>
        <w:noBreakHyphen/>
        <w:t>08</w:t>
      </w:r>
      <w:r>
        <w:noBreakHyphen/>
        <w:t>05, 15:55:44 )</w:t>
      </w:r>
    </w:p>
    <w:p w:rsidR="002C2F9E" w:rsidRDefault="002C2F9E">
      <w:r>
        <w:t>Поскольку все отчеты вертятся вокруг “получилось</w:t>
      </w:r>
      <w:r>
        <w:noBreakHyphen/>
        <w:t>не получилось“, мне захотелось поделиться кое</w:t>
      </w:r>
      <w:r>
        <w:noBreakHyphen/>
        <w:t>какими своими мыслями. Может не у одной меня такие. Для начала: у меня нет разочарования, что что</w:t>
      </w:r>
      <w:r>
        <w:noBreakHyphen/>
        <w:t>то не получается, так как я, если честно, не знаю чему обучаюсь на этом практикуме :) И я не знаю КАК должно проходить обучение и что будет его итогом. Поэтому стараюсь отмечать все изменения, что впроисходят внутри и вовне, независимо от того получилось или нет у меня выполнить конкретное задание. И вот что сейчас вырисовывается:</w:t>
      </w:r>
    </w:p>
    <w:p w:rsidR="002C2F9E" w:rsidRDefault="002C2F9E">
      <w:r>
        <w:t>1. Во время первых двух заданий сны стали ярче, многие запоминались, при этом наметились три сюжетные линии, о которых я уже тут говорила. Отсутствие снов с другими сюжетами привело к тому, что на третью или четвертую ночь, мне стало скучно следить за вариантами одного и того же сна. А чтобы как</w:t>
      </w:r>
      <w:r>
        <w:noBreakHyphen/>
        <w:t xml:space="preserve">то себя “развлечь“ во сне </w:t>
      </w:r>
      <w:r>
        <w:noBreakHyphen/>
        <w:t xml:space="preserve"> раз уж мне все равно это снится, я стала обращать внимание на всякие детали (никакого осознания, заметьте нет и в помине). Так в сне про поиски нового дома я стала больше интересоваться интерьером, окружающим пространством и т.д. В “вокзальном“ сне, где я куда</w:t>
      </w:r>
      <w:r>
        <w:noBreakHyphen/>
        <w:t>то уезжаю, вместо того, чтобы дергаться “ах, опоздаю на поезд (самолет, паром, автобус)“ я заинтересовалась маршрутом следования, опять же окружающей местностью, в одном из снов даже заглянула в кабину пилотов, в другом, опаздывая на паром, решила, что все равно на него успею и нечего себе нервы трепать. Налицо: избавление во сне от каких</w:t>
      </w:r>
      <w:r>
        <w:noBreakHyphen/>
        <w:t>то страхов и нервозности и возможность “осмотрется“, поскольку сюжеты снов, мягко говоря, скучноваты :)</w:t>
      </w:r>
    </w:p>
    <w:p w:rsidR="002C2F9E" w:rsidRDefault="002C2F9E">
      <w:r>
        <w:t>2. В силу некоторых обстоятельств моя реальность не менее скучна в данный момент, нежели “трехсюжетные“ сны. И тоже есть возможность наблюдать за деталями. Детали впечатляют.</w:t>
      </w:r>
    </w:p>
    <w:p w:rsidR="002C2F9E" w:rsidRDefault="002C2F9E">
      <w:r>
        <w:t>а) Кот, о котором я, опять же, тут говорила, не дает заснуть каждую первую ночь после получения нового задания, в последующие ночи всячески старается помешать мне сосредоточится на образе коридора и двери. Это, кстати, касается не только кота, но и родственников, которые именно в это время желают со мной о чем</w:t>
      </w:r>
      <w:r>
        <w:noBreakHyphen/>
        <w:t>нибудь поговорить.</w:t>
      </w:r>
    </w:p>
    <w:p w:rsidR="002C2F9E" w:rsidRDefault="002C2F9E">
      <w:r>
        <w:t>б) комната, где я провожу большую часть суток и сплю, приобрела странную особенность. У заходящих в нее проходит головная боль, простуда (которая и летом случается), бессоница и т.д. Заметила не я, а человек, ничего не знающий о моих занятиях, да и вообще об эзотерике. Сама я, впрочем, никаких “целебных“ свойств комнаты не ощущаю. Сердце как болело так и болит. Даже во сне.</w:t>
      </w:r>
    </w:p>
    <w:p w:rsidR="002C2F9E" w:rsidRDefault="002C2F9E">
      <w:r>
        <w:t>в) незнакомые мне люди, сталкиваясь со мной, ведут себя либо сразу очень агрессивно по отношению ко мне, либо черезчур дружелюбно.</w:t>
      </w:r>
    </w:p>
    <w:p w:rsidR="002C2F9E" w:rsidRDefault="002C2F9E">
      <w:r>
        <w:t>3. С некоторых пор грань между сном и реальностью стала исчезать. Особенно это чувствуется, когда просыпаешься. Словно из одной комнаты в другую перешел. Можно вернутся, а можно и в этой остатся. Часто приходится “осознаваться“ :) в реальности, особенно во время прогулок, когда голова совершенно пуста, а если появляются какие</w:t>
      </w:r>
      <w:r>
        <w:noBreakHyphen/>
        <w:t>то образы или мысли, создается впечатление, что они не мои и я ими не управляю.</w:t>
      </w:r>
    </w:p>
    <w:p w:rsidR="002C2F9E" w:rsidRDefault="002C2F9E">
      <w:r>
        <w:t>4. Любая стрессовая ситуация в реальности приводит к особой бессонице, то есть, когда не спишь, но высыпаешься :) (не знаю как объяснить лучше). И к всплеску. Так, последний стресс подвиг меня на написание рассказа (никогда за мной такой грех не водился), хотя у меня все время было ощущение, что мне его просто кто</w:t>
      </w:r>
      <w:r>
        <w:noBreakHyphen/>
        <w:t xml:space="preserve">то диктует, показывая при этом картинки того, о чем идет речь. За два дня герой рассказа стал мне как брат родной </w:t>
      </w:r>
      <w:r>
        <w:noBreakHyphen/>
        <w:t xml:space="preserve"> настолько реально я его вижу :)</w:t>
      </w:r>
    </w:p>
    <w:p w:rsidR="002C2F9E" w:rsidRDefault="002C2F9E">
      <w:r>
        <w:t xml:space="preserve">Такие вот, вкратце, наблюдения. Что с ними делать </w:t>
      </w:r>
      <w:r>
        <w:noBreakHyphen/>
        <w:t xml:space="preserve"> не знаю, какие из них следует сделать выводы </w:t>
      </w:r>
      <w:r>
        <w:noBreakHyphen/>
        <w:t xml:space="preserve"> не ведаю. Но они есть :)</w:t>
      </w:r>
    </w:p>
    <w:p w:rsidR="002C2F9E" w:rsidRDefault="002C2F9E"/>
    <w:p w:rsidR="002C2F9E" w:rsidRDefault="002C2F9E">
      <w:r>
        <w:t>Tramp (#76, 2004</w:t>
      </w:r>
      <w:r>
        <w:noBreakHyphen/>
        <w:t>08</w:t>
      </w:r>
      <w:r>
        <w:noBreakHyphen/>
        <w:t>05, 17:03:12 )</w:t>
      </w:r>
    </w:p>
    <w:p w:rsidR="002C2F9E" w:rsidRDefault="002C2F9E">
      <w:r>
        <w:t>Вот вы отчитываетесь, отчитываетесь, а я меда хочу, боюсь не выдержу и сьем до завтрашнего вечера :))</w:t>
      </w:r>
    </w:p>
    <w:p w:rsidR="002C2F9E" w:rsidRDefault="002C2F9E"/>
    <w:p w:rsidR="002C2F9E" w:rsidRDefault="002C2F9E">
      <w:r>
        <w:t xml:space="preserve">Да, кстати насчет полетов </w:t>
      </w:r>
      <w:r>
        <w:noBreakHyphen/>
        <w:t xml:space="preserve"> в детстве всем обычно снятся сны в которых летаеш, а я вот не летал, вернее не совсем летал. Это были полеты на грани осознания, но об осах я тогда к сожалению слыхом не слыхивал. Я не летал, а скорее плавал в воздухе в метре от земли </w:t>
      </w:r>
      <w:r>
        <w:noBreakHyphen/>
        <w:t xml:space="preserve"> это вызывало очень ясные физические ощющения, которые я впринципе и сейчас могу воспроизвести в теле. Приходилось отталкиваться от земли и грести руками, очень чувствовалось притяжение и тело удерживалось в воздухе за счет непонятного напряжения</w:t>
      </w:r>
      <w:r>
        <w:noBreakHyphen/>
        <w:t xml:space="preserve">расслабления в мыщцах. Я даже пытался так ставить рекорды по “заплыву“ на расстояние, метров 6 </w:t>
      </w:r>
      <w:r>
        <w:noBreakHyphen/>
        <w:t xml:space="preserve"> это было достижение, потом толчок и еще столько же. И еще я знал, что кроме меня так никто не умеет и гордился этим...</w:t>
      </w:r>
    </w:p>
    <w:p w:rsidR="002C2F9E" w:rsidRDefault="002C2F9E"/>
    <w:p w:rsidR="002C2F9E" w:rsidRDefault="002C2F9E">
      <w:r>
        <w:t>[WC]Killer (#77, 2004</w:t>
      </w:r>
      <w:r>
        <w:noBreakHyphen/>
        <w:t>08</w:t>
      </w:r>
      <w:r>
        <w:noBreakHyphen/>
        <w:t>05, 17:40:45 )</w:t>
      </w:r>
    </w:p>
    <w:p w:rsidR="002C2F9E" w:rsidRDefault="002C2F9E">
      <w:r>
        <w:t>Полетать все не получаецца. Хотя прекрасно осознался. Позырил на руки и тп. Пошел по стене дома дабы оттуда потом упасть и полеть:)) Дошел до второго этажа и упал. Считаю задание про полет выполеным на 50%</w:t>
      </w:r>
    </w:p>
    <w:p w:rsidR="002C2F9E" w:rsidRDefault="002C2F9E"/>
    <w:p w:rsidR="002C2F9E" w:rsidRDefault="002C2F9E">
      <w:r>
        <w:t>odiseychik (#78, 2004</w:t>
      </w:r>
      <w:r>
        <w:noBreakHyphen/>
        <w:t>08</w:t>
      </w:r>
      <w:r>
        <w:noBreakHyphen/>
        <w:t>05, 18:53:45 )</w:t>
      </w:r>
    </w:p>
    <w:p w:rsidR="002C2F9E" w:rsidRDefault="002C2F9E">
      <w:r>
        <w:t>Iva, у меня в чём</w:t>
      </w:r>
      <w:r>
        <w:noBreakHyphen/>
        <w:t>то похожие на твои (3) и (4) синдромы наблюдаются. Только (3) выражается ещё и в том, что я в просоночном состоянии начинаю подниматься с кровати, протягивать руки и выполнять стандартные действия</w:t>
      </w:r>
      <w:r>
        <w:noBreakHyphen/>
        <w:t>после</w:t>
      </w:r>
      <w:r>
        <w:noBreakHyphen/>
        <w:t>сна, а потом врубаюсь, что я ещё сплю, и нафига я это делаю, всё равно когда проснусь ничего сделано не будет. А (4) меня не на писательство тянет, а на всякие умняковые темы. Особенно сегодня перед сном это хорошо проявилось.</w:t>
      </w:r>
    </w:p>
    <w:p w:rsidR="002C2F9E" w:rsidRDefault="002C2F9E"/>
    <w:p w:rsidR="002C2F9E" w:rsidRDefault="002C2F9E">
      <w:r>
        <w:t>Cre0NIX (#79, 2004</w:t>
      </w:r>
      <w:r>
        <w:noBreakHyphen/>
        <w:t>08</w:t>
      </w:r>
      <w:r>
        <w:noBreakHyphen/>
        <w:t>05, 19:13:06 )</w:t>
      </w:r>
    </w:p>
    <w:p w:rsidR="002C2F9E" w:rsidRDefault="002C2F9E">
      <w:r>
        <w:t xml:space="preserve">С ОСами нифига. Но астрал стал лучше, энергии дофига и еще в реале часто стало появляться ощущение сновидения. А не летал я уже давненько... :( Ничего </w:t>
      </w:r>
      <w:r>
        <w:noBreakHyphen/>
        <w:t xml:space="preserve"> все еще впереди и все еще получится!!! =)</w:t>
      </w:r>
    </w:p>
    <w:p w:rsidR="002C2F9E" w:rsidRDefault="002C2F9E"/>
    <w:p w:rsidR="002C2F9E" w:rsidRDefault="002C2F9E">
      <w:r>
        <w:t>lann (#80, 2004</w:t>
      </w:r>
      <w:r>
        <w:noBreakHyphen/>
        <w:t>08</w:t>
      </w:r>
      <w:r>
        <w:noBreakHyphen/>
        <w:t>05, 22:24:05 )</w:t>
      </w:r>
    </w:p>
    <w:p w:rsidR="002C2F9E" w:rsidRDefault="002C2F9E">
      <w:r>
        <w:t>Tramp, я точно так же летала раньше, и не раз. Стартовать предпочитала со стула или другого какого возвышения.</w:t>
      </w:r>
    </w:p>
    <w:p w:rsidR="002C2F9E" w:rsidRDefault="002C2F9E"/>
    <w:p w:rsidR="002C2F9E" w:rsidRDefault="002C2F9E">
      <w:r>
        <w:t>Кстати, я тоже неско ночей назад видела черное существо, ломившееся к нам. Оно пыталось проскочить за мной в дверь. Я долго ее укрепляла. Страшное оно. Но враг не прошел ))</w:t>
      </w:r>
    </w:p>
    <w:p w:rsidR="002C2F9E" w:rsidRDefault="002C2F9E"/>
    <w:p w:rsidR="002C2F9E" w:rsidRDefault="002C2F9E">
      <w:r>
        <w:t>Gernika (#81, 2004</w:t>
      </w:r>
      <w:r>
        <w:noBreakHyphen/>
        <w:t>08</w:t>
      </w:r>
      <w:r>
        <w:noBreakHyphen/>
        <w:t>05, 22:50:32 )</w:t>
      </w:r>
    </w:p>
    <w:p w:rsidR="002C2F9E" w:rsidRDefault="002C2F9E">
      <w:r>
        <w:t>Интересующийся, есть одна сновидящая, Исида по нейму. Которая ведет сновидческое ЖЖ</w:t>
      </w:r>
      <w:r>
        <w:noBreakHyphen/>
        <w:t>коммьюнити: http://www.livejournal.com/users/isida/</w:t>
      </w:r>
    </w:p>
    <w:p w:rsidR="002C2F9E" w:rsidRDefault="002C2F9E"/>
    <w:p w:rsidR="002C2F9E" w:rsidRDefault="002C2F9E">
      <w:r>
        <w:t>Elrond (#82, 2004</w:t>
      </w:r>
      <w:r>
        <w:noBreakHyphen/>
        <w:t>08</w:t>
      </w:r>
      <w:r>
        <w:noBreakHyphen/>
        <w:t>05, 23:26:11 )</w:t>
      </w:r>
    </w:p>
    <w:p w:rsidR="002C2F9E" w:rsidRDefault="002C2F9E">
      <w:r>
        <w:t>Страно, а у меня энергия в убыток пошла.</w:t>
      </w:r>
    </w:p>
    <w:p w:rsidR="002C2F9E" w:rsidRDefault="002C2F9E"/>
    <w:p w:rsidR="002C2F9E" w:rsidRDefault="002C2F9E">
      <w:r>
        <w:t>serg (#83, 2004</w:t>
      </w:r>
      <w:r>
        <w:noBreakHyphen/>
        <w:t>08</w:t>
      </w:r>
      <w:r>
        <w:noBreakHyphen/>
        <w:t>06, 00:06:39 )</w:t>
      </w:r>
    </w:p>
    <w:p w:rsidR="002C2F9E" w:rsidRDefault="002C2F9E">
      <w:r>
        <w:t>Iva,выложи рассказик почитать,может новое чего узнаем...</w:t>
      </w:r>
    </w:p>
    <w:p w:rsidR="002C2F9E" w:rsidRDefault="002C2F9E"/>
    <w:p w:rsidR="002C2F9E" w:rsidRDefault="002C2F9E">
      <w:r>
        <w:t>Sunbars (#84, 2004</w:t>
      </w:r>
      <w:r>
        <w:noBreakHyphen/>
        <w:t>08</w:t>
      </w:r>
      <w:r>
        <w:noBreakHyphen/>
        <w:t>06, 09:10:52 )</w:t>
      </w:r>
    </w:p>
    <w:p w:rsidR="002C2F9E" w:rsidRDefault="002C2F9E">
      <w:r>
        <w:t xml:space="preserve">Elrond, может потому что и Луна </w:t>
      </w:r>
      <w:r>
        <w:noBreakHyphen/>
        <w:t xml:space="preserve"> ну убыль?!;)</w:t>
      </w:r>
    </w:p>
    <w:p w:rsidR="002C2F9E" w:rsidRDefault="002C2F9E">
      <w:r>
        <w:t xml:space="preserve">У меня тоже сегодня вылезти не удалось, но зато вчера вечером купил последнюю вещь </w:t>
      </w:r>
      <w:r>
        <w:noBreakHyphen/>
        <w:t xml:space="preserve"> пиалу, в последнем торговом центре, в который решил зайти. И сразу увидел то, что нужно.</w:t>
      </w:r>
    </w:p>
    <w:p w:rsidR="002C2F9E" w:rsidRDefault="002C2F9E">
      <w:r>
        <w:t>Теперь я готов к четвёртому заданию. Ну а третье буду выполнять в процессе.</w:t>
      </w:r>
    </w:p>
    <w:p w:rsidR="002C2F9E" w:rsidRDefault="002C2F9E"/>
    <w:p w:rsidR="002C2F9E" w:rsidRDefault="002C2F9E">
      <w:r>
        <w:t>Дан (#85, 2004</w:t>
      </w:r>
      <w:r>
        <w:noBreakHyphen/>
        <w:t>08</w:t>
      </w:r>
      <w:r>
        <w:noBreakHyphen/>
        <w:t>06, 10:47:24 )</w:t>
      </w:r>
    </w:p>
    <w:p w:rsidR="002C2F9E" w:rsidRDefault="002C2F9E">
      <w:r>
        <w:t>ОЖ</w:t>
      </w:r>
    </w:p>
    <w:p w:rsidR="002C2F9E" w:rsidRDefault="002C2F9E">
      <w:r>
        <w:t>Значит в осознании пока изменений нет. Как не было его, так и нет.</w:t>
      </w:r>
    </w:p>
    <w:p w:rsidR="002C2F9E" w:rsidRDefault="002C2F9E">
      <w:r>
        <w:t xml:space="preserve">Тут попробовал хакерскую технику ОВД </w:t>
      </w:r>
      <w:r>
        <w:noBreakHyphen/>
        <w:t xml:space="preserve"> смотрел между потолком и собой...держлся...глаза щипать начали...держался немного...слезы потекли, чувствую уже непроизвольно вроде моргаю, но терплю</w:t>
      </w:r>
      <w:r>
        <w:noBreakHyphen/>
        <w:t>лежу...дальше не знаю что это там было, но окраска потолка вроде поменялась и что</w:t>
      </w:r>
      <w:r>
        <w:noBreakHyphen/>
        <w:t>то типа зеленого цвета стала, горизонтальные полосы перед глазами поползли...и что же это было? Точно не вИдение, т.к. я видел при этом и потолок, и пятна отвалившейся известки...</w:t>
      </w:r>
    </w:p>
    <w:p w:rsidR="002C2F9E" w:rsidRDefault="002C2F9E">
      <w:r>
        <w:t>Насчет практикума...особых изменений нет, правда вчера перед сном чувствовал, должно произойти что</w:t>
      </w:r>
      <w:r>
        <w:noBreakHyphen/>
        <w:t>то...правильно чувствовал, но оказывается не по практикуму... в 4 часа ночи коты или кошками под окнами успешно оргию организовали и разбудили...встал, погулял . Через окно на звезды глянул, посмотрел...Думаю нес проста это. Лег момент засыпания ловить...и уснул :</w:t>
      </w:r>
      <w:r>
        <w:noBreakHyphen/>
        <w:t>((((</w:t>
      </w:r>
    </w:p>
    <w:p w:rsidR="002C2F9E" w:rsidRDefault="002C2F9E">
      <w:r>
        <w:t>Короче у меня пока вот так...</w:t>
      </w:r>
    </w:p>
    <w:p w:rsidR="002C2F9E" w:rsidRDefault="002C2F9E"/>
    <w:p w:rsidR="002C2F9E" w:rsidRDefault="002C2F9E">
      <w:r>
        <w:t>serp (#86, 2004</w:t>
      </w:r>
      <w:r>
        <w:noBreakHyphen/>
        <w:t>08</w:t>
      </w:r>
      <w:r>
        <w:noBreakHyphen/>
        <w:t>06, 11:21:04 )</w:t>
      </w:r>
    </w:p>
    <w:p w:rsidR="002C2F9E" w:rsidRDefault="002C2F9E">
      <w:r>
        <w:t>...я Вас сегодня звал и видел...</w:t>
      </w:r>
    </w:p>
    <w:p w:rsidR="002C2F9E" w:rsidRDefault="002C2F9E">
      <w:r>
        <w:t>...Если помните пожалуйста ответте...(можно без ника)</w:t>
      </w:r>
    </w:p>
    <w:p w:rsidR="002C2F9E" w:rsidRDefault="002C2F9E"/>
    <w:p w:rsidR="002C2F9E" w:rsidRDefault="002C2F9E">
      <w:r>
        <w:t>Ощущения:как в астральной прекции,только с привкусом сказки(что немного отделяет от реальности и четко указывает на сновидение)</w:t>
      </w:r>
    </w:p>
    <w:p w:rsidR="002C2F9E" w:rsidRDefault="002C2F9E"/>
    <w:p w:rsidR="002C2F9E" w:rsidRDefault="002C2F9E">
      <w:r>
        <w:t>woody (#87, 2004</w:t>
      </w:r>
      <w:r>
        <w:noBreakHyphen/>
        <w:t>08</w:t>
      </w:r>
      <w:r>
        <w:noBreakHyphen/>
        <w:t>06, 11:26:18 )</w:t>
      </w:r>
    </w:p>
    <w:p w:rsidR="002C2F9E" w:rsidRDefault="002C2F9E">
      <w:r>
        <w:t>Товарищи! Все о чем так долго мечтали большевики, Стряслось!!! Ура Товарищи!!</w:t>
      </w:r>
    </w:p>
    <w:p w:rsidR="002C2F9E" w:rsidRDefault="002C2F9E"/>
    <w:p w:rsidR="002C2F9E" w:rsidRDefault="002C2F9E">
      <w:r>
        <w:t xml:space="preserve">вобщем, я осознался, и взлетел. достижение в том что это “заказной“ ОС а не приблудный </w:t>
      </w:r>
      <w:r>
        <w:noBreakHyphen/>
        <w:t xml:space="preserve"> т.е. мне надо было и он получился. причем не под утро как обычно, а где</w:t>
      </w:r>
      <w:r>
        <w:noBreakHyphen/>
        <w:t xml:space="preserve">то в середине ночи. минус в том что долго летать не удалось </w:t>
      </w:r>
      <w:r>
        <w:noBreakHyphen/>
        <w:t xml:space="preserve"> меня выкинуло снова в сон, и до утра я так больше и не осознавался. с эмоциями и уверенностью все было как надо, поэтому формально задание думаю можно считать выполненным, но уж очень недолго я летал, так что неформально </w:t>
      </w:r>
      <w:r>
        <w:noBreakHyphen/>
        <w:t xml:space="preserve"> нет, но зато есть перспективы роста:)</w:t>
      </w:r>
    </w:p>
    <w:p w:rsidR="002C2F9E" w:rsidRDefault="002C2F9E"/>
    <w:p w:rsidR="002C2F9E" w:rsidRDefault="002C2F9E">
      <w:r>
        <w:t>что я делал (вдруг кому пригодиться):</w:t>
      </w:r>
    </w:p>
    <w:p w:rsidR="002C2F9E" w:rsidRDefault="002C2F9E">
      <w:r>
        <w:t>1) перед сном произвел перепросмотр наиболее эмоциональных моментов за последние несколько дней. сил заметно прибавилось.</w:t>
      </w:r>
    </w:p>
    <w:p w:rsidR="002C2F9E" w:rsidRDefault="002C2F9E">
      <w:r>
        <w:t xml:space="preserve">2) тогда же, вспомнил состояние в котором находишься в ОС (там есть некоторая отличительная четкость вокруг головы), надо максимально точно его вспомнить и почуствовать, попавши в это состояние надо заставить себя осознаться </w:t>
      </w:r>
      <w:r>
        <w:noBreakHyphen/>
        <w:t xml:space="preserve"> приблизительно таким же способом каким Vigo птичками управлял.</w:t>
      </w:r>
    </w:p>
    <w:p w:rsidR="002C2F9E" w:rsidRDefault="002C2F9E">
      <w:r>
        <w:t>состояние нужно для того чтоб установка на осознанность проведенная из этого состояния из сна доступна, и вспоминается, гораздо проще чем просто из реала.</w:t>
      </w:r>
    </w:p>
    <w:p w:rsidR="002C2F9E" w:rsidRDefault="002C2F9E">
      <w:r>
        <w:t>во время проведения установки, нельзя терять состояние ОСа.</w:t>
      </w:r>
    </w:p>
    <w:p w:rsidR="002C2F9E" w:rsidRDefault="002C2F9E">
      <w:r>
        <w:t>3) проведя такую подготовку полез в дверь, поток...</w:t>
      </w:r>
    </w:p>
    <w:p w:rsidR="002C2F9E" w:rsidRDefault="002C2F9E"/>
    <w:p w:rsidR="002C2F9E" w:rsidRDefault="002C2F9E">
      <w:r>
        <w:t>woody (#88, 2004</w:t>
      </w:r>
      <w:r>
        <w:noBreakHyphen/>
        <w:t>08</w:t>
      </w:r>
      <w:r>
        <w:noBreakHyphen/>
        <w:t>06, 11:28:07 )</w:t>
      </w:r>
    </w:p>
    <w:p w:rsidR="002C2F9E" w:rsidRDefault="002C2F9E">
      <w:r>
        <w:t>serp, я кроме своего полета толком ничего не помню.</w:t>
      </w:r>
    </w:p>
    <w:p w:rsidR="002C2F9E" w:rsidRDefault="002C2F9E"/>
    <w:p w:rsidR="002C2F9E" w:rsidRDefault="002C2F9E">
      <w:r>
        <w:t>Дила (#89, 2004</w:t>
      </w:r>
      <w:r>
        <w:noBreakHyphen/>
        <w:t>08</w:t>
      </w:r>
      <w:r>
        <w:noBreakHyphen/>
        <w:t>06, 12:40:00 )</w:t>
      </w:r>
    </w:p>
    <w:p w:rsidR="002C2F9E" w:rsidRDefault="002C2F9E">
      <w:r>
        <w:t>а я не могу заснуть из</w:t>
      </w:r>
      <w:r>
        <w:noBreakHyphen/>
        <w:t xml:space="preserve">за местных маргиналов, они во дворе по ночам разборки устраивают или поют хором, после их умолкания, на рассвете, я проваливаюсь в сон и ничего утром не помню. Видимо </w:t>
      </w:r>
      <w:r>
        <w:noBreakHyphen/>
        <w:t xml:space="preserve"> сюрприз от реала:)))</w:t>
      </w:r>
    </w:p>
    <w:p w:rsidR="002C2F9E" w:rsidRDefault="002C2F9E"/>
    <w:p w:rsidR="002C2F9E" w:rsidRDefault="002C2F9E">
      <w:r>
        <w:t>Vigo (#90, 2004</w:t>
      </w:r>
      <w:r>
        <w:noBreakHyphen/>
        <w:t>08</w:t>
      </w:r>
      <w:r>
        <w:noBreakHyphen/>
        <w:t>06, 13:28:49 )</w:t>
      </w:r>
    </w:p>
    <w:p w:rsidR="002C2F9E" w:rsidRDefault="002C2F9E">
      <w:r>
        <w:t>У меня пока только сны. Но зато какие! :)) В общем, какие</w:t>
      </w:r>
      <w:r>
        <w:noBreakHyphen/>
        <w:t>то положительные сдвиги все равно есть. Остатеся подождать, пока количество снов перейдет в качество :))</w:t>
      </w:r>
    </w:p>
    <w:p w:rsidR="002C2F9E" w:rsidRDefault="002C2F9E"/>
    <w:p w:rsidR="002C2F9E" w:rsidRDefault="002C2F9E">
      <w:r>
        <w:t>Verineya (#91, 2004</w:t>
      </w:r>
      <w:r>
        <w:noBreakHyphen/>
        <w:t>08</w:t>
      </w:r>
      <w:r>
        <w:noBreakHyphen/>
        <w:t>06, 13:45:20 )</w:t>
      </w:r>
    </w:p>
    <w:p w:rsidR="002C2F9E" w:rsidRDefault="002C2F9E">
      <w:r>
        <w:t>У меня тоже сны стали (разводит руки широко в стороны) вот та</w:t>
      </w:r>
      <w:r>
        <w:noBreakHyphen/>
        <w:t>а</w:t>
      </w:r>
      <w:r>
        <w:noBreakHyphen/>
        <w:t>а</w:t>
      </w:r>
      <w:r>
        <w:noBreakHyphen/>
        <w:t>акие! :)))</w:t>
      </w:r>
    </w:p>
    <w:p w:rsidR="002C2F9E" w:rsidRDefault="002C2F9E"/>
    <w:p w:rsidR="002C2F9E" w:rsidRDefault="002C2F9E">
      <w:r>
        <w:t>Alex (#92, 2004</w:t>
      </w:r>
      <w:r>
        <w:noBreakHyphen/>
        <w:t>08</w:t>
      </w:r>
      <w:r>
        <w:noBreakHyphen/>
        <w:t>06, 14:01:27 )</w:t>
      </w:r>
    </w:p>
    <w:p w:rsidR="002C2F9E" w:rsidRDefault="002C2F9E">
      <w:r>
        <w:t xml:space="preserve">Осознания и полетов пока нет, сны в последнюю ночь перед новым заданием </w:t>
      </w:r>
      <w:r>
        <w:noBreakHyphen/>
        <w:t xml:space="preserve"> опять ярчайшие и много, перед этим 2</w:t>
      </w:r>
      <w:r>
        <w:noBreakHyphen/>
        <w:t xml:space="preserve">3 ночи сны были не очень. Снится заседание(!) Кабинета(!!) Министров!!! </w:t>
      </w:r>
      <w:r>
        <w:noBreakHyphen/>
        <w:t xml:space="preserve"> к чему бы это?? при том, что телевизор я забыл когда смотрел (финал ЧЕ, вспомнил), газеты </w:t>
      </w:r>
      <w:r>
        <w:noBreakHyphen/>
        <w:t xml:space="preserve"> тоже только спорт просматриваю да анекдоты... Причем знакомых личностей там нет, но я почему</w:t>
      </w:r>
      <w:r>
        <w:noBreakHyphen/>
        <w:t xml:space="preserve">то знаю, что это именно заседание КабМина. И меня в этом сне нет </w:t>
      </w:r>
      <w:r>
        <w:noBreakHyphen/>
        <w:t xml:space="preserve"> а наблюдаю за всей кухней как бы сверху.</w:t>
      </w:r>
    </w:p>
    <w:p w:rsidR="002C2F9E" w:rsidRDefault="002C2F9E">
      <w:r>
        <w:t xml:space="preserve">И такой прикол: прошлой ночью прокачиваю перед сном волну по плексусной системе, и тут женский голос </w:t>
      </w:r>
      <w:r>
        <w:noBreakHyphen/>
        <w:t xml:space="preserve"> Саша! </w:t>
      </w:r>
      <w:r>
        <w:noBreakHyphen/>
        <w:t xml:space="preserve"> я аж глаза открыл и оглядываться начал </w:t>
      </w:r>
      <w:r>
        <w:noBreakHyphen/>
        <w:t xml:space="preserve"> да нет, один в комнате:</w:t>
      </w:r>
      <w:r>
        <w:noBreakHyphen/>
        <w:t xml:space="preserve">) Ну, не придал этому особого значения, мало ли какие глюки, а этой ночью опять то же самое </w:t>
      </w:r>
      <w:r>
        <w:noBreakHyphen/>
        <w:t xml:space="preserve"> женский голос вновь зовет </w:t>
      </w:r>
      <w:r>
        <w:noBreakHyphen/>
        <w:t xml:space="preserve">Саша! </w:t>
      </w:r>
      <w:r>
        <w:noBreakHyphen/>
        <w:t xml:space="preserve"> ну явно так. Мож кто подскажет </w:t>
      </w:r>
      <w:r>
        <w:noBreakHyphen/>
        <w:t xml:space="preserve"> что бы это могло вообще значит?</w:t>
      </w:r>
    </w:p>
    <w:p w:rsidR="002C2F9E" w:rsidRDefault="002C2F9E">
      <w:r>
        <w:t xml:space="preserve">Iva, по поводу рассказа </w:t>
      </w:r>
      <w:r>
        <w:noBreakHyphen/>
        <w:t xml:space="preserve"> точно так же Ричард Бах написал свою первую повесть </w:t>
      </w:r>
      <w:r>
        <w:noBreakHyphen/>
        <w:t xml:space="preserve"> Чайка по имени Джонатан Ливингстон, причем он “под диктовку“ сразу написал первые две трети, а потом сам пытался закончить, несколько раз пытался, и все не то выходит. И только через 8 лет он ее закончил точно таким же образом </w:t>
      </w:r>
      <w:r>
        <w:noBreakHyphen/>
        <w:t xml:space="preserve"> под диктовку.</w:t>
      </w:r>
    </w:p>
    <w:p w:rsidR="002C2F9E" w:rsidRDefault="002C2F9E">
      <w:r>
        <w:t>Так что ты действительно, выложила бы рассказ, интересно же:</w:t>
      </w:r>
      <w:r>
        <w:noBreakHyphen/>
        <w:t>)</w:t>
      </w:r>
    </w:p>
    <w:p w:rsidR="002C2F9E" w:rsidRDefault="002C2F9E"/>
    <w:p w:rsidR="002C2F9E" w:rsidRDefault="002C2F9E">
      <w:r>
        <w:t>Tramp (#93, 2004</w:t>
      </w:r>
      <w:r>
        <w:noBreakHyphen/>
        <w:t>08</w:t>
      </w:r>
      <w:r>
        <w:noBreakHyphen/>
        <w:t>06, 14:09:55 )</w:t>
      </w:r>
    </w:p>
    <w:p w:rsidR="002C2F9E" w:rsidRDefault="002C2F9E">
      <w:r>
        <w:t>Сны как сны, зато как засыпаю! Глаза закрою, а там уже такой фейерверк и в кино ходить не надо, тока зайти туда не получается. :))</w:t>
      </w:r>
    </w:p>
    <w:p w:rsidR="002C2F9E" w:rsidRDefault="002C2F9E"/>
    <w:p w:rsidR="002C2F9E" w:rsidRDefault="002C2F9E">
      <w:r>
        <w:t xml:space="preserve">Ну дайте, дайте мне 4е задание </w:t>
      </w:r>
      <w:r>
        <w:noBreakHyphen/>
        <w:t xml:space="preserve"> умираю, меда хочу, никогда в жизни так меда не хотел...</w:t>
      </w:r>
    </w:p>
    <w:p w:rsidR="002C2F9E" w:rsidRDefault="002C2F9E"/>
    <w:p w:rsidR="002C2F9E" w:rsidRDefault="002C2F9E">
      <w:r>
        <w:t>Tramp (#94, 2004</w:t>
      </w:r>
      <w:r>
        <w:noBreakHyphen/>
        <w:t>08</w:t>
      </w:r>
      <w:r>
        <w:noBreakHyphen/>
        <w:t>06, 14:49:11 )</w:t>
      </w:r>
    </w:p>
    <w:p w:rsidR="002C2F9E" w:rsidRDefault="002C2F9E">
      <w:r>
        <w:t>Alex, а дай ссылочку на эти упражнения по плекснусной системе и вообще что это.</w:t>
      </w:r>
    </w:p>
    <w:p w:rsidR="002C2F9E" w:rsidRDefault="002C2F9E"/>
    <w:p w:rsidR="002C2F9E" w:rsidRDefault="002C2F9E">
      <w:r>
        <w:t>Интересующийся (#95, 2004</w:t>
      </w:r>
      <w:r>
        <w:noBreakHyphen/>
        <w:t>08</w:t>
      </w:r>
      <w:r>
        <w:noBreakHyphen/>
        <w:t>06, 16:33:32 )</w:t>
      </w:r>
    </w:p>
    <w:p w:rsidR="002C2F9E" w:rsidRDefault="002C2F9E">
      <w:r>
        <w:t>Tramp, по почте тебе кинул.</w:t>
      </w:r>
    </w:p>
    <w:p w:rsidR="002C2F9E" w:rsidRDefault="002C2F9E"/>
    <w:p w:rsidR="002C2F9E" w:rsidRDefault="002C2F9E">
      <w:r>
        <w:t>Интересующийся (#96, 2004</w:t>
      </w:r>
      <w:r>
        <w:noBreakHyphen/>
        <w:t>08</w:t>
      </w:r>
      <w:r>
        <w:noBreakHyphen/>
        <w:t>06, 16:34:17 )</w:t>
      </w:r>
    </w:p>
    <w:p w:rsidR="002C2F9E" w:rsidRDefault="002C2F9E">
      <w:r>
        <w:t>Tramp. Второе и третье упражнение особенно штырит.</w:t>
      </w:r>
    </w:p>
    <w:p w:rsidR="002C2F9E" w:rsidRDefault="002C2F9E"/>
    <w:p w:rsidR="002C2F9E" w:rsidRDefault="002C2F9E">
      <w:r>
        <w:t>Дила (#97, 2004</w:t>
      </w:r>
      <w:r>
        <w:noBreakHyphen/>
        <w:t>08</w:t>
      </w:r>
      <w:r>
        <w:noBreakHyphen/>
        <w:t>06, 16:38:41 )</w:t>
      </w:r>
    </w:p>
    <w:p w:rsidR="002C2F9E" w:rsidRDefault="002C2F9E">
      <w:r>
        <w:t>Alex, у меня и некоторых моих знакомых так было, правда без всяких занятий,( во время сна голос будил) и во всех случаях голос был материнский, даже если их (матерей) уже не было.</w:t>
      </w:r>
    </w:p>
    <w:p w:rsidR="002C2F9E" w:rsidRDefault="002C2F9E"/>
    <w:p w:rsidR="002C2F9E" w:rsidRDefault="002C2F9E">
      <w:r>
        <w:t>Дила (#98, 2004</w:t>
      </w:r>
      <w:r>
        <w:noBreakHyphen/>
        <w:t>08</w:t>
      </w:r>
      <w:r>
        <w:noBreakHyphen/>
        <w:t>06, 16:39:43 )</w:t>
      </w:r>
    </w:p>
    <w:p w:rsidR="002C2F9E" w:rsidRDefault="002C2F9E">
      <w:r>
        <w:t xml:space="preserve">“штырит“ </w:t>
      </w:r>
      <w:r>
        <w:noBreakHyphen/>
        <w:t xml:space="preserve"> это как?</w:t>
      </w:r>
    </w:p>
    <w:p w:rsidR="002C2F9E" w:rsidRDefault="002C2F9E"/>
    <w:p w:rsidR="002C2F9E" w:rsidRDefault="002C2F9E">
      <w:r>
        <w:t>Дила (#99, 2004</w:t>
      </w:r>
      <w:r>
        <w:noBreakHyphen/>
        <w:t>08</w:t>
      </w:r>
      <w:r>
        <w:noBreakHyphen/>
        <w:t>06, 17:15:27 )</w:t>
      </w:r>
    </w:p>
    <w:p w:rsidR="002C2F9E" w:rsidRDefault="002C2F9E">
      <w:r>
        <w:t>Vigo, а можно управлять пьяными бомжами? Птички всеж на порядок выше будут:)))</w:t>
      </w:r>
    </w:p>
    <w:p w:rsidR="002C2F9E" w:rsidRDefault="002C2F9E"/>
    <w:p w:rsidR="002C2F9E" w:rsidRDefault="002C2F9E">
      <w:r>
        <w:t>serg (#100, 2004</w:t>
      </w:r>
      <w:r>
        <w:noBreakHyphen/>
        <w:t>08</w:t>
      </w:r>
      <w:r>
        <w:noBreakHyphen/>
        <w:t>06, 18:01:17 )</w:t>
      </w:r>
    </w:p>
    <w:p w:rsidR="002C2F9E" w:rsidRDefault="002C2F9E">
      <w:r>
        <w:t xml:space="preserve">woody,мне вот выйти в состояние “отличительной четкости вокруг головы“ мешает гул самого потока...причем я это состояние помню,тянусь к нему,тянусь </w:t>
      </w:r>
      <w:r>
        <w:noBreakHyphen/>
        <w:t xml:space="preserve"> и нихрена не получается... кто знает что надо сделать что бы поток помогал в это состояние выйти,а не мешал? потому что как только в поток вхожу </w:t>
      </w:r>
      <w:r>
        <w:noBreakHyphen/>
        <w:t xml:space="preserve"> накрывает полностью,не то что осознаться </w:t>
      </w:r>
      <w:r>
        <w:noBreakHyphen/>
        <w:t xml:space="preserve"> я себя слышать перестаю...</w:t>
      </w:r>
    </w:p>
    <w:p w:rsidR="002C2F9E" w:rsidRDefault="002C2F9E"/>
    <w:p w:rsidR="002C2F9E" w:rsidRDefault="002C2F9E">
      <w:r>
        <w:t>ку (#101, 2004</w:t>
      </w:r>
      <w:r>
        <w:noBreakHyphen/>
        <w:t>08</w:t>
      </w:r>
      <w:r>
        <w:noBreakHyphen/>
        <w:t>06, 18:09:15 )</w:t>
      </w:r>
    </w:p>
    <w:p w:rsidR="002C2F9E" w:rsidRDefault="002C2F9E">
      <w:r>
        <w:t>serg</w:t>
      </w:r>
    </w:p>
    <w:p w:rsidR="002C2F9E" w:rsidRDefault="002C2F9E">
      <w:r>
        <w:t>ку думает, что это не поток мешает, а замороченность собственная, хотя бы на этом же потоке. расслабиться нужно, успокоиться, уравновеситься...</w:t>
      </w:r>
    </w:p>
    <w:p w:rsidR="002C2F9E" w:rsidRDefault="002C2F9E"/>
    <w:p w:rsidR="002C2F9E" w:rsidRDefault="002C2F9E">
      <w:r>
        <w:t>serg (#102, 2004</w:t>
      </w:r>
      <w:r>
        <w:noBreakHyphen/>
        <w:t>08</w:t>
      </w:r>
      <w:r>
        <w:noBreakHyphen/>
        <w:t>06, 18:09:19 )</w:t>
      </w:r>
    </w:p>
    <w:p w:rsidR="002C2F9E" w:rsidRDefault="002C2F9E">
      <w:r>
        <w:t>Vigo, (#46, 2004</w:t>
      </w:r>
      <w:r>
        <w:noBreakHyphen/>
        <w:t>08</w:t>
      </w:r>
      <w:r>
        <w:noBreakHyphen/>
        <w:t xml:space="preserve">04, 10:56:17 ) </w:t>
      </w:r>
      <w:r>
        <w:noBreakHyphen/>
        <w:t xml:space="preserve"> здесь ты не работу с намерением описываешь. у тебя есть некий “ключ“ которым ты и чудотворишь,пытаясь обьяснить себе и другим почему у тебя это (иногда!:))получается ты начинаешь наворачивать всю эту кучу обьяснений...но дело не в намерениии,а в использовании “ключа“.а еще есть такая хрень как кармические ограничения ,наложенные на условия прибывания человека здесь им же самим перед этим конкретным воплощением...вот как это хакнуть </w:t>
      </w:r>
      <w:r>
        <w:noBreakHyphen/>
        <w:t xml:space="preserve"> вот вопрос вопросов...а без этого хака все остальное так и закончиться мелкими фокусами...</w:t>
      </w:r>
    </w:p>
    <w:p w:rsidR="002C2F9E" w:rsidRDefault="002C2F9E"/>
    <w:p w:rsidR="002C2F9E" w:rsidRDefault="002C2F9E">
      <w:r>
        <w:t>serg (#103, 2004</w:t>
      </w:r>
      <w:r>
        <w:noBreakHyphen/>
        <w:t>08</w:t>
      </w:r>
      <w:r>
        <w:noBreakHyphen/>
        <w:t>06, 18:12:18 )</w:t>
      </w:r>
    </w:p>
    <w:p w:rsidR="002C2F9E" w:rsidRDefault="002C2F9E">
      <w:r>
        <w:t xml:space="preserve">ку,как быть когда для меня этот поток как река горная,с порогами и водопадами?:) только эти пороги и водопады внутри меня грохочут,а если не пускать </w:t>
      </w:r>
      <w:r>
        <w:noBreakHyphen/>
        <w:t xml:space="preserve"> то и поток не проходит,а ты говоришь </w:t>
      </w:r>
      <w:r>
        <w:noBreakHyphen/>
        <w:t xml:space="preserve"> замороченность...</w:t>
      </w:r>
    </w:p>
    <w:p w:rsidR="002C2F9E" w:rsidRDefault="002C2F9E"/>
    <w:p w:rsidR="002C2F9E" w:rsidRDefault="002C2F9E">
      <w:r>
        <w:t>ку (#104, 2004</w:t>
      </w:r>
      <w:r>
        <w:noBreakHyphen/>
        <w:t>08</w:t>
      </w:r>
      <w:r>
        <w:noBreakHyphen/>
        <w:t>06, 18:18:12 )</w:t>
      </w:r>
    </w:p>
    <w:p w:rsidR="002C2F9E" w:rsidRDefault="002C2F9E">
      <w:r>
        <w:noBreakHyphen/>
        <w:t xml:space="preserve">=только эти пороги и водопады внутри меня грохочут,а если не пускать </w:t>
      </w:r>
      <w:r>
        <w:noBreakHyphen/>
        <w:t xml:space="preserve"> то и поток не проходит,а ты говоришь </w:t>
      </w:r>
      <w:r>
        <w:noBreakHyphen/>
        <w:t xml:space="preserve"> замороченность... =</w:t>
      </w:r>
      <w:r>
        <w:noBreakHyphen/>
      </w:r>
    </w:p>
    <w:p w:rsidR="002C2F9E" w:rsidRDefault="002C2F9E">
      <w:r>
        <w:t>так я про тоже и говорю. попробуй убрать пороги из себя, поток оччень ровным станет...</w:t>
      </w:r>
    </w:p>
    <w:p w:rsidR="002C2F9E" w:rsidRDefault="002C2F9E"/>
    <w:p w:rsidR="002C2F9E" w:rsidRDefault="002C2F9E">
      <w:r>
        <w:t>odiseychik (#105, 2004</w:t>
      </w:r>
      <w:r>
        <w:noBreakHyphen/>
        <w:t>08</w:t>
      </w:r>
      <w:r>
        <w:noBreakHyphen/>
        <w:t>06, 19:32:03 )</w:t>
      </w:r>
    </w:p>
    <w:p w:rsidR="002C2F9E" w:rsidRDefault="002C2F9E">
      <w:r>
        <w:t>Отчёт</w:t>
      </w:r>
    </w:p>
    <w:p w:rsidR="002C2F9E" w:rsidRDefault="002C2F9E">
      <w:r>
        <w:t>Летать опять получалось исключительно в полусне. Однако перед просыпанием был очередной прикол. Приснилась мантра, и я её пытался записать в сновиденный блокнотик. Раза три пытался, мантру едва не забыл, потом осознал, что пытаюсь её записать, не просыпаясь. А писать для меня в сновидении весьма затруднительно. Проснулся, быстренько записал. Следующей ночью попробую её поюзать.</w:t>
      </w:r>
    </w:p>
    <w:p w:rsidR="002C2F9E" w:rsidRDefault="002C2F9E"/>
    <w:p w:rsidR="002C2F9E" w:rsidRDefault="002C2F9E">
      <w:r>
        <w:t>Alex (#106, 2004</w:t>
      </w:r>
      <w:r>
        <w:noBreakHyphen/>
        <w:t>08</w:t>
      </w:r>
      <w:r>
        <w:noBreakHyphen/>
        <w:t>06, 21:45:07 )</w:t>
      </w:r>
    </w:p>
    <w:p w:rsidR="002C2F9E" w:rsidRDefault="002C2F9E">
      <w:r>
        <w:t xml:space="preserve">Tramp, ну это вообще парафия Масяни, нужно ее просить, а там по ссылке, я так понял, тоже было начало типа тренинга, да только начало, три упражнения... По идее </w:t>
      </w:r>
      <w:r>
        <w:noBreakHyphen/>
        <w:t xml:space="preserve"> подготовительных, и должно быть еще...</w:t>
      </w:r>
    </w:p>
    <w:p w:rsidR="002C2F9E" w:rsidRDefault="002C2F9E"/>
    <w:p w:rsidR="002C2F9E" w:rsidRDefault="002C2F9E">
      <w:r>
        <w:t xml:space="preserve">Дила, голос не материнский однозначно. А у знакомых </w:t>
      </w:r>
      <w:r>
        <w:noBreakHyphen/>
        <w:t xml:space="preserve"> что потом было?</w:t>
      </w:r>
    </w:p>
    <w:p w:rsidR="002C2F9E" w:rsidRDefault="002C2F9E">
      <w:r>
        <w:t>Я вспомнил, что с неделю назад тоже перед сном мне девушка на лугу привиделась, я описывал где</w:t>
      </w:r>
      <w:r>
        <w:noBreakHyphen/>
        <w:t xml:space="preserve">то в отчетах, может </w:t>
      </w:r>
      <w:r>
        <w:noBreakHyphen/>
        <w:t xml:space="preserve"> ее голос? Шо за зовы, в конце то концов, объявись, прекрасная незнакомка и скажи конкретно, че те надо! Я </w:t>
      </w:r>
      <w:r>
        <w:noBreakHyphen/>
        <w:t xml:space="preserve"> всегда:</w:t>
      </w:r>
      <w:r>
        <w:noBreakHyphen/>
        <w:t>)))</w:t>
      </w:r>
    </w:p>
    <w:p w:rsidR="002C2F9E" w:rsidRDefault="002C2F9E"/>
    <w:p w:rsidR="002C2F9E" w:rsidRDefault="002C2F9E">
      <w:r>
        <w:t>ЧЕТВЕРТОЕ ЗАДАНИЕ</w:t>
      </w:r>
    </w:p>
    <w:p w:rsidR="002C2F9E" w:rsidRDefault="002C2F9E"/>
    <w:p w:rsidR="002C2F9E" w:rsidRDefault="002C2F9E">
      <w:r>
        <w:t>Ravenna (#5, 2004</w:t>
      </w:r>
      <w:r>
        <w:noBreakHyphen/>
        <w:t>08</w:t>
      </w:r>
      <w:r>
        <w:noBreakHyphen/>
        <w:t>06, 19:09:54 )</w:t>
      </w:r>
    </w:p>
    <w:p w:rsidR="002C2F9E" w:rsidRDefault="002C2F9E">
      <w:r>
        <w:t>ОЖ</w:t>
      </w:r>
    </w:p>
    <w:p w:rsidR="002C2F9E" w:rsidRDefault="002C2F9E">
      <w:r>
        <w:t>Люди, которые начинают заниматься контролируемыми сновидениями, часто отмечают убыль осознание и постепенное сокращение ОСов. Одной из многих причин, но наиболее серьезной, являются две болезни сновидящих. Первая присуща всем практикам развития второго внимания. Поговорим о ней. Китайцы называют ее недугом Чан. Она возникает тогда, когда человек входит в процесс сновидения (то есть, становится субъектом некоторой программы сознания) и затем разрушает этот процесс для перехвата контроля на сновидением. Аналогом является буддистское созерцание потока мыслей: внедрение мысли</w:t>
      </w:r>
      <w:r>
        <w:noBreakHyphen/>
        <w:t>вируса (Кто наблюдает поток? Кто видит образы мыслей? Кто…? Кто…? Кто…). Поток мыслей разрушается, и адепт переходит к источнику – к уму. Буддисты отмечают, что данная практика сопровождается разрушением зубов и костных тканей. Чтобы лечить такую болезнь, люди знания применяют особые лекарственные препараты и медитативные методы «тонкого сомнения». Но вернемся к болезни Чан.</w:t>
      </w:r>
    </w:p>
    <w:p w:rsidR="002C2F9E" w:rsidRDefault="002C2F9E"/>
    <w:p w:rsidR="002C2F9E" w:rsidRDefault="002C2F9E">
      <w:r>
        <w:t>Все вы испытывали восторг при осознании себя во сне. Огромное восхищенное удивление и потрясение. При выходе из мощного ОС нам хочется танцевать, выражать благодарности богам или каким</w:t>
      </w:r>
      <w:r>
        <w:noBreakHyphen/>
        <w:t>то людям. Поток мыслей и слов затопляет нас девятым валом. Это признак инфекции. Когда мы работаем с программами сознания (особенно, когда мы модифицируем их, как в случае перехвата контроля над сновидением), нам следует бороться с концентрацией на себе. Грубо говоря, при перехвате контроля вы не должны объявляться – давать о себе информацию всплесками эмоций, фиксацией на «я» и описях разума. Что делают буддисты? Они вводят сомнение и глушат эйфорию нового энергетического состояния. Даже уходя в нирвану, они сомневаются – а может я еще вернусь, чтобы помочь всем существам Земли… а может я стану бодхисаттвой и откажусь от вечности… Нечто подобное нужно делать нам, гася восторги и, главное, не позволяя разуму перенести свои описи в состояние контролируемого сновидения. Эти описи создадут конфликт – тонкие несоответствия, которые с каждым разом будут затруднять моменты осознания и расходовать уйму сил на их согласование. Постепенно, сновидящие начинают понимать, что частота осознанок уменьшается, что им все труднее и труднее добиваться контроля во сне. Эта болезнь очень заметна при таких интенсивных сессиях, какую сейчас проводим мы. Конечно, кто</w:t>
      </w:r>
      <w:r>
        <w:noBreakHyphen/>
        <w:t>то винит в этом интенсивный расход сил (для контролируемых сновидений необходимы силы – так сказал КК). Однако многие проблемы, связанные с нарушением сна (бессонницы, речь во время сна, появление бредовых петель), возникают из</w:t>
      </w:r>
      <w:r>
        <w:noBreakHyphen/>
        <w:t>за болезни Чан. Кроме всего прочего она разрушает печень. Все серьезные сновидящие, так или иначе, страдали болезнями печени. Я научу вас нескольким методам лечения этой не совсем физической болезни. Первый из них основан на «мягком» очищении печени с помощью отваров чебреца или льняного семени. Последнее, как оказалось, неплохо стимулирует центр второго внимания.</w:t>
      </w:r>
    </w:p>
    <w:p w:rsidR="002C2F9E" w:rsidRDefault="002C2F9E"/>
    <w:p w:rsidR="002C2F9E" w:rsidRDefault="002C2F9E">
      <w:r>
        <w:t>ЧЕТВЕРТОЕ ЗАДАНИЕ</w:t>
      </w:r>
    </w:p>
    <w:p w:rsidR="002C2F9E" w:rsidRDefault="002C2F9E"/>
    <w:p w:rsidR="002C2F9E" w:rsidRDefault="002C2F9E">
      <w:r>
        <w:t>Это задание только косвенно связано со сновидениями. Введите в ежедневный рацион на период нашего практикума зеленый чай, мед и витамин В</w:t>
      </w:r>
      <w:r>
        <w:noBreakHyphen/>
        <w:t>1. Вы можете изменить этот набор на какие</w:t>
      </w:r>
      <w:r>
        <w:noBreakHyphen/>
        <w:t>то вариации. Например, черный чай с молоком. Или вместо меда используйте сгущенку. Но витамин В1 необходим для активации процессов мозга, отвечающих за тонкие механизмы визуализации и концентрации внимания.</w:t>
      </w:r>
    </w:p>
    <w:p w:rsidR="002C2F9E" w:rsidRDefault="002C2F9E"/>
    <w:p w:rsidR="002C2F9E" w:rsidRDefault="002C2F9E">
      <w:r>
        <w:t>Из приобретенных вами продуктов и предметов создайте чайную церемонию. Рациональный ум будет говорить вам, что это пустая трата времени. Но поверьте, «пустая трата» 20</w:t>
      </w:r>
      <w:r>
        <w:noBreakHyphen/>
        <w:t>30 минут в день поможет вам ослабить и даже преодолеть болезнь Чан. Потерявшие свои «СНЫ», снова обретут их. Новички не получат препятствий на пути. Главное, направить ритуал на конкретную цель. Выполняя его, вы знаете, что делаете это для собственного исцеления. Для исцеления тех тонких малоизученных недугов, которые человек приобретает во время развития внимания. Штангисты могут перекачаться. Прыгуны могут растянуть сухожилие. Сновидящие могут заразиться болезнью Чан. Более детальную информацию вы найдете о ней в респектабельных трактатах о медитации, раджа</w:t>
      </w:r>
      <w:r>
        <w:noBreakHyphen/>
        <w:t>йоге и созерцательных практиках.</w:t>
      </w:r>
    </w:p>
    <w:p w:rsidR="002C2F9E" w:rsidRDefault="002C2F9E"/>
    <w:p w:rsidR="002C2F9E" w:rsidRDefault="002C2F9E">
      <w:r>
        <w:t>Ритуал чаепития, вознамеренный на исцеление сознания, отлично помогает сновидящим и дает заметные результаты в течение месяца. Не вводите в ритуал каких</w:t>
      </w:r>
      <w:r>
        <w:noBreakHyphen/>
        <w:t>то «особых» условий. Я провожу его тогда, когда хочу, при любых обстоятельствах и при любом окружении. Если кого</w:t>
      </w:r>
      <w:r>
        <w:noBreakHyphen/>
        <w:t>то удивляют мои действия, пусть они сами проводят их согласование с устоявшимся мироописанием. Постарайтесь выработать такое же отношение к ритуалу. Он нужен вам, вы выполняете его, и вам нет дела до комплексов других людей.</w:t>
      </w:r>
    </w:p>
    <w:p w:rsidR="002C2F9E" w:rsidRDefault="002C2F9E"/>
    <w:p w:rsidR="002C2F9E" w:rsidRDefault="002C2F9E">
      <w:r>
        <w:t>Кроме ритуала, я советую вам опробовать льняной отвар. Кипятите воду, бросаете туда горсть семян, варите их три</w:t>
      </w:r>
      <w:r>
        <w:noBreakHyphen/>
        <w:t>четыре минуты, остужаете отвар и, не процеживая (вместе с семенами), пьете каждые два часа по 50</w:t>
      </w:r>
      <w:r>
        <w:noBreakHyphen/>
        <w:t>75 милилитров. На ночь делаете перерыв, чтобы полноценно отдохнуть и заняться практикой сновидений. Отвар немного слабит. На работу можете брать термос. Срок процедуры – 3 дня. Частота процедуры – раз в 3</w:t>
      </w:r>
      <w:r>
        <w:noBreakHyphen/>
        <w:t>6 месяцев. Вредных побочных эффектов до сих пор не замечалось. Процедура очищает печень и стимулирует центр второго внимания.</w:t>
      </w:r>
    </w:p>
    <w:p w:rsidR="002C2F9E" w:rsidRDefault="002C2F9E"/>
    <w:p w:rsidR="002C2F9E" w:rsidRDefault="002C2F9E">
      <w:r>
        <w:t>Суть четвертого задания в том, чтобы побудить вас заняться лечением болезни Чан. КК писал, что тело должно пропитаться вторым вниманием. Но вместе с этим оно пропитывается «тонким» недугом, как его называют буддисты. Почитайте на кастанедовских сайтах о том, как умерла Ла Горда. Ее гибель была кульминацией болезни. Гурджиев, Кастанеда, Ошо, Рамакришна – у всех была разрушена печень. Если вы хотите практиковать контролируемые сновидения и сохранять свое тело в здоровом состоянии, начните целебные процедуры. Ритуал чаепития мы перенимаем у японцев. Процедуру с льняным отваром проверили на себе и оценили хакеры сновидений. На использовании зеленого чая и витамина В1 настаивают сайентологи. Мы можем по</w:t>
      </w:r>
      <w:r>
        <w:noBreakHyphen/>
        <w:t>разному относиться к Хаббарду или Судзуки, но брать от них лучшее не зазорно. Прошу вас отнестись к 4</w:t>
      </w:r>
      <w:r>
        <w:noBreakHyphen/>
        <w:t>му заданию серьезно.</w:t>
      </w:r>
    </w:p>
    <w:p w:rsidR="002C2F9E" w:rsidRDefault="002C2F9E"/>
    <w:p w:rsidR="002C2F9E" w:rsidRDefault="002C2F9E">
      <w:r>
        <w:t>И, наконец, пару слов о медитации с «сомнением». Наша восторженность после экстраординарных вызывается переходом на другую шину восприятия – другая скорость, другая «битность» пропускной способности. Разум ликует и наслаждается поставляемыми объемами информации. В такие мгновения вы должны абстрагироваться до уровня процессов. Не «Ах как здорово! Как много я могу!», а спокойное созерцание процесса – разум пытается воспользоваться новой возможностью и присвоить себе канал, открытый вашим восприятием. Если он воспользуется полученной возможностью, вы будете восторгаться и чудить, по сути выполняя регламентированные разумом действия. Ни о каком контроле не будет и речи. С другой стороны, нашей задачей является отмежевание от стандартных программ разума. Нам необходим контроль, и мы рассматриваем разум как фаервол с дурной настройкой правил. Мало того, что он срезает нам 99% трафика, так еще и пытается подчинить себе наше сознание. Конечно, аналогия слаба, но вы можете найти для себя более подходящее описание процесса. Главное, не допустить внедрения старых правил разума в новые области, открытые нашим восприятием. В будущем мы, возможно, разовьем некоторые аспекты этой темы.</w:t>
      </w:r>
    </w:p>
    <w:p w:rsidR="002C2F9E" w:rsidRDefault="002C2F9E"/>
    <w:p w:rsidR="002C2F9E" w:rsidRDefault="002C2F9E">
      <w:r>
        <w:t>Срок для задания – 3 дня. 10 августа вы получите 5</w:t>
      </w:r>
      <w:r>
        <w:noBreakHyphen/>
        <w:t>е задание, после которого мы проведем небольшой брифинг и обсудим надобность или ненадобность продолжения этого интерактивного практикума по сновидениям.</w:t>
      </w:r>
    </w:p>
    <w:p w:rsidR="002C2F9E" w:rsidRDefault="002C2F9E"/>
    <w:p w:rsidR="002C2F9E" w:rsidRDefault="002C2F9E">
      <w:r>
        <w:t>Отчёты 4</w:t>
      </w:r>
    </w:p>
    <w:p w:rsidR="002C2F9E" w:rsidRDefault="002C2F9E"/>
    <w:p w:rsidR="002C2F9E" w:rsidRDefault="002C2F9E">
      <w:r>
        <w:t>lann (#107, 2004</w:t>
      </w:r>
      <w:r>
        <w:noBreakHyphen/>
        <w:t>08</w:t>
      </w:r>
      <w:r>
        <w:noBreakHyphen/>
        <w:t>06, 22:12:46 )</w:t>
      </w:r>
    </w:p>
    <w:p w:rsidR="002C2F9E" w:rsidRDefault="002C2F9E">
      <w:r>
        <w:t>50</w:t>
      </w:r>
      <w:r>
        <w:noBreakHyphen/>
        <w:t xml:space="preserve">75 милилитров </w:t>
      </w:r>
      <w:r>
        <w:noBreakHyphen/>
        <w:t xml:space="preserve"> это сколько?</w:t>
      </w:r>
    </w:p>
    <w:p w:rsidR="002C2F9E" w:rsidRDefault="002C2F9E"/>
    <w:p w:rsidR="002C2F9E" w:rsidRDefault="002C2F9E">
      <w:r>
        <w:t>lann (#108, 2004</w:t>
      </w:r>
      <w:r>
        <w:noBreakHyphen/>
        <w:t>08</w:t>
      </w:r>
      <w:r>
        <w:noBreakHyphen/>
        <w:t>06, 22:55:23 )</w:t>
      </w:r>
    </w:p>
    <w:p w:rsidR="002C2F9E" w:rsidRDefault="002C2F9E">
      <w:r>
        <w:t>А мне плексусную систему можно, а?</w:t>
      </w:r>
    </w:p>
    <w:p w:rsidR="002C2F9E" w:rsidRDefault="002C2F9E"/>
    <w:p w:rsidR="002C2F9E" w:rsidRDefault="002C2F9E">
      <w:r>
        <w:t>woody (#109, 2004</w:t>
      </w:r>
      <w:r>
        <w:noBreakHyphen/>
        <w:t>08</w:t>
      </w:r>
      <w:r>
        <w:noBreakHyphen/>
        <w:t>06, 23:22:25 )</w:t>
      </w:r>
    </w:p>
    <w:p w:rsidR="002C2F9E" w:rsidRDefault="002C2F9E">
      <w:r>
        <w:t>serg, ку дело говорит, не надо ассоциировать этот поток с водным потоком. если тебе так уж необходимо привязать его к чему</w:t>
      </w:r>
      <w:r>
        <w:noBreakHyphen/>
        <w:t>то визуальному выбери что</w:t>
      </w:r>
      <w:r>
        <w:noBreakHyphen/>
        <w:t xml:space="preserve">нибудь не столь отвлекающее, напримерпоток неяркого белого света </w:t>
      </w:r>
      <w:r>
        <w:noBreakHyphen/>
        <w:t xml:space="preserve"> он как минимум шуметь не будет;)</w:t>
      </w:r>
    </w:p>
    <w:p w:rsidR="002C2F9E" w:rsidRDefault="002C2F9E">
      <w:r>
        <w:t>можно попробовать воспринимать его как</w:t>
      </w:r>
      <w:r>
        <w:noBreakHyphen/>
        <w:t>то, вообще без визуализации, как ощущение.</w:t>
      </w:r>
    </w:p>
    <w:p w:rsidR="002C2F9E" w:rsidRDefault="002C2F9E"/>
    <w:p w:rsidR="002C2F9E" w:rsidRDefault="002C2F9E">
      <w:r>
        <w:t>woody (#110, 2004</w:t>
      </w:r>
      <w:r>
        <w:noBreakHyphen/>
        <w:t>08</w:t>
      </w:r>
      <w:r>
        <w:noBreakHyphen/>
        <w:t>06, 23:34:59 )</w:t>
      </w:r>
    </w:p>
    <w:p w:rsidR="002C2F9E" w:rsidRDefault="002C2F9E">
      <w:r>
        <w:t xml:space="preserve">Iann, serg </w:t>
      </w:r>
      <w:r>
        <w:noBreakHyphen/>
        <w:t xml:space="preserve"> вроде уговор был что в “задания“ пишет только Равенна. я так думаю что его надо соблюдать.</w:t>
      </w:r>
    </w:p>
    <w:p w:rsidR="002C2F9E" w:rsidRDefault="002C2F9E"/>
    <w:p w:rsidR="002C2F9E" w:rsidRDefault="002C2F9E">
      <w:r>
        <w:t xml:space="preserve">50 мл </w:t>
      </w:r>
      <w:r>
        <w:noBreakHyphen/>
        <w:t xml:space="preserve"> четверть граненого стакана.</w:t>
      </w:r>
    </w:p>
    <w:p w:rsidR="002C2F9E" w:rsidRDefault="002C2F9E">
      <w:r>
        <w:t xml:space="preserve">если принять за день ~ 14 часов получаем 14/2*(от 50 до 75)=от 350 до 525 мл </w:t>
      </w:r>
      <w:r>
        <w:noBreakHyphen/>
        <w:t xml:space="preserve"> от 1/3 до 1/2 литра </w:t>
      </w:r>
      <w:r>
        <w:noBreakHyphen/>
        <w:t xml:space="preserve"> объём воды для кипячения</w:t>
      </w:r>
    </w:p>
    <w:p w:rsidR="002C2F9E" w:rsidRDefault="002C2F9E">
      <w:r>
        <w:t>у меня на пачке с семянами написано чторазводить 1 к 30 =&gt; горсть ~ 10</w:t>
      </w:r>
      <w:r>
        <w:noBreakHyphen/>
        <w:t>20 грамм</w:t>
      </w:r>
    </w:p>
    <w:p w:rsidR="002C2F9E" w:rsidRDefault="002C2F9E">
      <w:r>
        <w:t>они легкие и объем будет нормальный.</w:t>
      </w:r>
    </w:p>
    <w:p w:rsidR="002C2F9E" w:rsidRDefault="002C2F9E">
      <w:r>
        <w:t>идеальная точность особого значения не имеет, насколько я понимаю.</w:t>
      </w:r>
    </w:p>
    <w:p w:rsidR="002C2F9E" w:rsidRDefault="002C2F9E"/>
    <w:p w:rsidR="002C2F9E" w:rsidRDefault="002C2F9E">
      <w:r>
        <w:t>Дила (#111, 2004</w:t>
      </w:r>
      <w:r>
        <w:noBreakHyphen/>
        <w:t>08</w:t>
      </w:r>
      <w:r>
        <w:noBreakHyphen/>
        <w:t>06, 23:43:34 )</w:t>
      </w:r>
    </w:p>
    <w:p w:rsidR="002C2F9E" w:rsidRDefault="002C2F9E">
      <w:r>
        <w:t xml:space="preserve">toAlex: что потом с ними было </w:t>
      </w:r>
      <w:r>
        <w:noBreakHyphen/>
        <w:t xml:space="preserve"> перемены в жизни, другая работа, другие супруги, но это то как раз не важно, а важно, что с ними было до этого </w:t>
      </w:r>
      <w:r>
        <w:noBreakHyphen/>
        <w:t xml:space="preserve"> большие стрессы, так что это наверное не твой случай.</w:t>
      </w:r>
    </w:p>
    <w:p w:rsidR="002C2F9E" w:rsidRDefault="002C2F9E"/>
    <w:p w:rsidR="002C2F9E" w:rsidRDefault="002C2F9E">
      <w:r>
        <w:t>Vigo (#112, 2004</w:t>
      </w:r>
      <w:r>
        <w:noBreakHyphen/>
        <w:t>08</w:t>
      </w:r>
      <w:r>
        <w:noBreakHyphen/>
        <w:t>07, 00:34:31 )</w:t>
      </w:r>
    </w:p>
    <w:p w:rsidR="002C2F9E" w:rsidRDefault="002C2F9E">
      <w:r>
        <w:t>Дила, на людей лучше не влиять. Что касается пьяных бомжей, то здесь есть хороший способ: постарайся их не замечать, и они уйдут. Чем больше ты на них акцентируешься, тем больше они будут тебе досаждать. Выброси их из головы, не раздражайся из</w:t>
      </w:r>
      <w:r>
        <w:noBreakHyphen/>
        <w:t>за них, и они исчезнут. Результат гарантирую.</w:t>
      </w:r>
    </w:p>
    <w:p w:rsidR="002C2F9E" w:rsidRDefault="002C2F9E"/>
    <w:p w:rsidR="002C2F9E" w:rsidRDefault="002C2F9E">
      <w:r>
        <w:t xml:space="preserve">Serg, я описываю именно работу с намерением. А скорее даже, описываю механизм действия правильного намерения. Просто вижу, что это работает, и все лучше понимаю всю эту механику. Чистое намерение </w:t>
      </w:r>
      <w:r>
        <w:noBreakHyphen/>
        <w:t xml:space="preserve"> это просто вопрос выбора. Никакой борьбы, просто берешь то, что тебе нужно. Вспомни, как маги описывают свое умение влиять на реал </w:t>
      </w:r>
      <w:r>
        <w:noBreakHyphen/>
        <w:t xml:space="preserve"> они обычно говорят, что не знают, как это делают. Их связь с Духом уже настолько прочна и чиста, что им не надо “намереваться“ </w:t>
      </w:r>
      <w:r>
        <w:noBreakHyphen/>
        <w:t xml:space="preserve"> достаточно просто пожелать, СДЕЛАТЬ ВЫБОР, и реал тут же его отрабатывает. Что касается кармических ограничений, о которых ты пишешь, то в моей таблице мироописания их нет. :))</w:t>
      </w:r>
    </w:p>
    <w:p w:rsidR="002C2F9E" w:rsidRDefault="002C2F9E"/>
    <w:p w:rsidR="002C2F9E" w:rsidRDefault="002C2F9E">
      <w:r>
        <w:t>Vigo (#113, 2004</w:t>
      </w:r>
      <w:r>
        <w:noBreakHyphen/>
        <w:t>08</w:t>
      </w:r>
      <w:r>
        <w:noBreakHyphen/>
        <w:t>07, 00:35:09 )</w:t>
      </w:r>
    </w:p>
    <w:p w:rsidR="002C2F9E" w:rsidRDefault="002C2F9E">
      <w:r>
        <w:t>М</w:t>
      </w:r>
      <w:r>
        <w:noBreakHyphen/>
        <w:t xml:space="preserve">да, объяснения Равенны многое прояснили. Теперь я понимаю, почему на протяжении последних лет моя способность сновидеть неуклонно падала. Хотя сами ОСы у меня обычно очень четкие </w:t>
      </w:r>
      <w:r>
        <w:noBreakHyphen/>
        <w:t xml:space="preserve"> я знаю, что сплю, знаю, где именно сплю. Сознание работает ничуть не хуже, чем в реале, а то и лучше. Я не втянут в сон, полностью контролирую его и могу проводить любые эксперименты. Последние месяцы меня вообще удивляли </w:t>
      </w:r>
      <w:r>
        <w:noBreakHyphen/>
        <w:t xml:space="preserve"> энергии больше, чем когда бы то ни было, а добраться до ОСов получается пару раз в месяц, не чаще. Что касается эмоций </w:t>
      </w:r>
      <w:r>
        <w:noBreakHyphen/>
        <w:t xml:space="preserve"> да, их всегда хватает. И во сне радуешься, когда осознаешься. И утром, когда проснешься. Выходит, эти эмоции надо гасить. Как именно, я пока толком не разобрался </w:t>
      </w:r>
      <w:r>
        <w:noBreakHyphen/>
        <w:t xml:space="preserve"> очевидно, надо направлять внимание на что</w:t>
      </w:r>
      <w:r>
        <w:noBreakHyphen/>
        <w:t>то другое. Но разберемся, да и Равенна, надеюсь, продолжит практикум после пятого задания и прояснит все эти моменты. Но даже за то, что она рассказала о первой болезни сновидящих, хочу сказать ей большое спасибо. Еще бы узнать о второй...:))</w:t>
      </w:r>
    </w:p>
    <w:p w:rsidR="002C2F9E" w:rsidRDefault="002C2F9E"/>
    <w:p w:rsidR="002C2F9E" w:rsidRDefault="002C2F9E">
      <w:r>
        <w:t>lann (#114, 2004</w:t>
      </w:r>
      <w:r>
        <w:noBreakHyphen/>
        <w:t>08</w:t>
      </w:r>
      <w:r>
        <w:noBreakHyphen/>
        <w:t>07, 00:36:03 )</w:t>
      </w:r>
    </w:p>
    <w:p w:rsidR="002C2F9E" w:rsidRDefault="002C2F9E">
      <w:r>
        <w:t>woody, да помню я. Сорь, больше не буду. Просто узнать надо было.</w:t>
      </w:r>
    </w:p>
    <w:p w:rsidR="002C2F9E" w:rsidRDefault="002C2F9E"/>
    <w:p w:rsidR="002C2F9E" w:rsidRDefault="002C2F9E">
      <w:r>
        <w:t>ку (#115, 2004</w:t>
      </w:r>
      <w:r>
        <w:noBreakHyphen/>
        <w:t>08</w:t>
      </w:r>
      <w:r>
        <w:noBreakHyphen/>
        <w:t>07, 05:45:22 )</w:t>
      </w:r>
    </w:p>
    <w:p w:rsidR="002C2F9E" w:rsidRDefault="002C2F9E">
      <w:r>
        <w:t>Petri</w:t>
      </w:r>
    </w:p>
    <w:p w:rsidR="002C2F9E" w:rsidRDefault="002C2F9E">
      <w:r>
        <w:t>в теме “Практикум КС (отчеты)“ ты писала:</w:t>
      </w:r>
    </w:p>
    <w:p w:rsidR="002C2F9E" w:rsidRDefault="002C2F9E">
      <w:r>
        <w:noBreakHyphen/>
        <w:t>=У меня тоже появилась бессонница на фоне «хочу лежать и ничего не делать», а вечером энергия тоже проявляет себя – дикое щекотание в пузе, пришлось 10 минут бешено крутить дан</w:t>
      </w:r>
      <w:r>
        <w:noBreakHyphen/>
        <w:t>тянь ладошкой, чтобы забить. =</w:t>
      </w:r>
      <w:r>
        <w:noBreakHyphen/>
      </w:r>
    </w:p>
    <w:p w:rsidR="002C2F9E" w:rsidRDefault="002C2F9E"/>
    <w:p w:rsidR="002C2F9E" w:rsidRDefault="002C2F9E">
      <w:r>
        <w:t>расскажи пожалуйста ку, что это за “дан</w:t>
      </w:r>
      <w:r>
        <w:noBreakHyphen/>
        <w:t>тянь“ такой??</w:t>
      </w:r>
    </w:p>
    <w:p w:rsidR="002C2F9E" w:rsidRDefault="002C2F9E">
      <w:r>
        <w:t>ему оччень интересно... :</w:t>
      </w:r>
      <w:r>
        <w:noBreakHyphen/>
        <w:t>/</w:t>
      </w:r>
    </w:p>
    <w:p w:rsidR="002C2F9E" w:rsidRDefault="002C2F9E"/>
    <w:p w:rsidR="002C2F9E" w:rsidRDefault="002C2F9E">
      <w:r>
        <w:t>konste (#116, 2004</w:t>
      </w:r>
      <w:r>
        <w:noBreakHyphen/>
        <w:t>08</w:t>
      </w:r>
      <w:r>
        <w:noBreakHyphen/>
        <w:t>07, 08:32:17 )</w:t>
      </w:r>
    </w:p>
    <w:p w:rsidR="002C2F9E" w:rsidRDefault="002C2F9E">
      <w:r>
        <w:t>в полусне упражнения получаются. Сны снятся. Вместе это пока не собирается.</w:t>
      </w:r>
    </w:p>
    <w:p w:rsidR="002C2F9E" w:rsidRDefault="002C2F9E"/>
    <w:p w:rsidR="002C2F9E" w:rsidRDefault="002C2F9E">
      <w:r>
        <w:t>BlackFox (#117, 2004</w:t>
      </w:r>
      <w:r>
        <w:noBreakHyphen/>
        <w:t>08</w:t>
      </w:r>
      <w:r>
        <w:noBreakHyphen/>
        <w:t>07, 09:51:23 )</w:t>
      </w:r>
    </w:p>
    <w:p w:rsidR="002C2F9E" w:rsidRDefault="002C2F9E">
      <w:r>
        <w:t>В эту ночь снились обычные сны, но следуя наказу Равенны старался не эмоционировать по просыпании.</w:t>
      </w:r>
    </w:p>
    <w:p w:rsidR="002C2F9E" w:rsidRDefault="002C2F9E"/>
    <w:p w:rsidR="002C2F9E" w:rsidRDefault="002C2F9E">
      <w:r>
        <w:t>serg (#118, 2004</w:t>
      </w:r>
      <w:r>
        <w:noBreakHyphen/>
        <w:t>08</w:t>
      </w:r>
      <w:r>
        <w:noBreakHyphen/>
        <w:t>07, 09:58:11 )</w:t>
      </w:r>
    </w:p>
    <w:p w:rsidR="002C2F9E" w:rsidRDefault="002C2F9E">
      <w:r>
        <w:t xml:space="preserve">нашел в инете кое что по теме </w:t>
      </w:r>
      <w:r>
        <w:noBreakHyphen/>
        <w:t xml:space="preserve"> http://uddiyanarebels.narod.ru/practic/tendzin.htm</w:t>
      </w:r>
    </w:p>
    <w:p w:rsidR="002C2F9E" w:rsidRDefault="002C2F9E"/>
    <w:p w:rsidR="002C2F9E" w:rsidRDefault="002C2F9E">
      <w:r>
        <w:t>Vigo,у тебя нет кармических ограничений?это круто!:) сколько ты можешь выиграть в лотерею?максимум? ты попробуй и сразу их увидишь;</w:t>
      </w:r>
      <w:r>
        <w:noBreakHyphen/>
        <w:t>).</w:t>
      </w:r>
    </w:p>
    <w:p w:rsidR="002C2F9E" w:rsidRDefault="002C2F9E"/>
    <w:p w:rsidR="002C2F9E" w:rsidRDefault="002C2F9E">
      <w:r>
        <w:t>serp (#119, 2004</w:t>
      </w:r>
      <w:r>
        <w:noBreakHyphen/>
        <w:t>08</w:t>
      </w:r>
      <w:r>
        <w:noBreakHyphen/>
        <w:t>07, 10:38:08 )</w:t>
      </w:r>
    </w:p>
    <w:p w:rsidR="002C2F9E" w:rsidRDefault="002C2F9E">
      <w:r>
        <w:t xml:space="preserve">1.тело </w:t>
      </w:r>
      <w:r>
        <w:noBreakHyphen/>
        <w:t xml:space="preserve"> это уже кармические ограничения...</w:t>
      </w:r>
    </w:p>
    <w:p w:rsidR="002C2F9E" w:rsidRDefault="002C2F9E">
      <w:r>
        <w:t>2.при наборе праны сдувается кармическая пыль ,это одна из целей медитации...</w:t>
      </w:r>
    </w:p>
    <w:p w:rsidR="002C2F9E" w:rsidRDefault="002C2F9E">
      <w:r>
        <w:t>3.при концентрации на аджна чакре легче управлять эмоциями...если она станет доминирующей,вы будете хозяевами эмоций...</w:t>
      </w:r>
    </w:p>
    <w:p w:rsidR="002C2F9E" w:rsidRDefault="002C2F9E"/>
    <w:p w:rsidR="002C2F9E" w:rsidRDefault="002C2F9E">
      <w:r>
        <w:t>Irina (#120, 2004</w:t>
      </w:r>
      <w:r>
        <w:noBreakHyphen/>
        <w:t>08</w:t>
      </w:r>
      <w:r>
        <w:noBreakHyphen/>
        <w:t>07, 11:05:13 )</w:t>
      </w:r>
    </w:p>
    <w:p w:rsidR="002C2F9E" w:rsidRDefault="002C2F9E">
      <w:r>
        <w:t>Вчерашнее сообщение Равенны несколько охладило буйную голову и я заразилась сомнениями.</w:t>
      </w:r>
    </w:p>
    <w:p w:rsidR="002C2F9E" w:rsidRDefault="002C2F9E">
      <w:r>
        <w:t xml:space="preserve">Сомнения о том, не являются ли мои “достижения“ своеобразной компенсацией подсознания ? (очень захотелось взлететь </w:t>
      </w:r>
      <w:r>
        <w:noBreakHyphen/>
        <w:t xml:space="preserve"> на, вот, полетай).</w:t>
      </w:r>
    </w:p>
    <w:p w:rsidR="002C2F9E" w:rsidRDefault="002C2F9E">
      <w:r>
        <w:t xml:space="preserve">Решила, однако, пусть всё будет, как есть. Если что новое случится </w:t>
      </w:r>
      <w:r>
        <w:noBreakHyphen/>
        <w:t xml:space="preserve"> как</w:t>
      </w:r>
      <w:r>
        <w:noBreakHyphen/>
        <w:t>нибудь распознаю, а так буду нейтральным наблюдателем себя.</w:t>
      </w:r>
    </w:p>
    <w:p w:rsidR="002C2F9E" w:rsidRDefault="002C2F9E">
      <w:r>
        <w:t>Итак, продолжаю работать.</w:t>
      </w:r>
    </w:p>
    <w:p w:rsidR="002C2F9E" w:rsidRDefault="002C2F9E">
      <w:r>
        <w:t>Приступила к ритуалу. Утром отказалась от привычной чашки кофе (вообще можно ли кофе при таких процедурах ?) и выпила зелёного чаю с мёдом. Заварила семя, на глаз. Получилась ровно новая чашка. Тютель в тютель. Ещё не пила.</w:t>
      </w:r>
    </w:p>
    <w:p w:rsidR="002C2F9E" w:rsidRDefault="002C2F9E">
      <w:r>
        <w:t xml:space="preserve">Сны </w:t>
      </w:r>
      <w:r>
        <w:noBreakHyphen/>
        <w:t xml:space="preserve"> не о чем писать.</w:t>
      </w:r>
    </w:p>
    <w:p w:rsidR="002C2F9E" w:rsidRDefault="002C2F9E"/>
    <w:p w:rsidR="002C2F9E" w:rsidRDefault="002C2F9E">
      <w:r>
        <w:t>Sunbars (#121, 2004</w:t>
      </w:r>
      <w:r>
        <w:noBreakHyphen/>
        <w:t>08</w:t>
      </w:r>
      <w:r>
        <w:noBreakHyphen/>
        <w:t>07, 12:08:00 )</w:t>
      </w:r>
    </w:p>
    <w:p w:rsidR="002C2F9E" w:rsidRDefault="002C2F9E">
      <w:r>
        <w:t xml:space="preserve">Сегодня во сне видел как на лугу летали маленькие павлины (размером со скворца) и хватали мушек на лету, как ласточки. Причём этих самых мух я видел тоже! Ещё подумал </w:t>
      </w:r>
      <w:r>
        <w:noBreakHyphen/>
        <w:t xml:space="preserve"> что за бред! Не бывает таких маленьких и к тому же летающих павлинов </w:t>
      </w:r>
      <w:r>
        <w:noBreakHyphen/>
        <w:t xml:space="preserve"> наверное это сон. Посмотрел на руки (ещё один способ </w:t>
      </w:r>
      <w:r>
        <w:noBreakHyphen/>
        <w:t xml:space="preserve"> запомнить в реале расположение линий на ладонях, а потом сверить в сновидении. Обычно их бывает больше или они не так расположены) </w:t>
      </w:r>
      <w:r>
        <w:noBreakHyphen/>
        <w:t xml:space="preserve"> все линии на месте, никаких особых ощущений тела, по которым сразу угадывается ОС нет. Значит, это реал :))</w:t>
      </w:r>
    </w:p>
    <w:p w:rsidR="002C2F9E" w:rsidRDefault="002C2F9E">
      <w:r>
        <w:t xml:space="preserve">В другом моменте уже почти зная, что это сон, пытался пальцем доску деревянную проткнуть </w:t>
      </w:r>
      <w:r>
        <w:noBreakHyphen/>
        <w:t xml:space="preserve"> не получилось! </w:t>
      </w:r>
      <w:r>
        <w:noBreakHyphen/>
        <w:t xml:space="preserve"> продолжил “реалить“ дальше, причём, летая где</w:t>
      </w:r>
      <w:r>
        <w:noBreakHyphen/>
        <w:t>то у потолка :)))</w:t>
      </w:r>
    </w:p>
    <w:p w:rsidR="002C2F9E" w:rsidRDefault="002C2F9E"/>
    <w:p w:rsidR="002C2F9E" w:rsidRDefault="002C2F9E">
      <w:r>
        <w:t>serp (#122, 2004</w:t>
      </w:r>
      <w:r>
        <w:noBreakHyphen/>
        <w:t>08</w:t>
      </w:r>
      <w:r>
        <w:noBreakHyphen/>
        <w:t>07, 13:39:52 )</w:t>
      </w:r>
    </w:p>
    <w:p w:rsidR="002C2F9E" w:rsidRDefault="002C2F9E">
      <w:r>
        <w:t>Опять вопрос к знающим приметы: У меня после всех этих ОСов...:)</w:t>
      </w:r>
    </w:p>
    <w:p w:rsidR="002C2F9E" w:rsidRDefault="002C2F9E">
      <w:r>
        <w:t>Сегодня решил сходить в церковь,вышел из дома ,иду...вдруг с подъездного козырька слетает голубь (бело</w:t>
      </w:r>
      <w:r>
        <w:noBreakHyphen/>
        <w:t>коричневый) ,и с размаху ударяется в анахата чакру...и возвращается на козырек,как ни в чем не бывало...вполне довольный своим поступком...То бабочки,то голуби...</w:t>
      </w:r>
    </w:p>
    <w:p w:rsidR="002C2F9E" w:rsidRDefault="002C2F9E">
      <w:r>
        <w:t>Если кто знает,ответьте пожалуйста...</w:t>
      </w:r>
    </w:p>
    <w:p w:rsidR="002C2F9E" w:rsidRDefault="002C2F9E"/>
    <w:p w:rsidR="002C2F9E" w:rsidRDefault="002C2F9E">
      <w:r>
        <w:t>BlackFox (#123, 2004</w:t>
      </w:r>
      <w:r>
        <w:noBreakHyphen/>
        <w:t>08</w:t>
      </w:r>
      <w:r>
        <w:noBreakHyphen/>
        <w:t>07, 13:47:24 )</w:t>
      </w:r>
    </w:p>
    <w:p w:rsidR="002C2F9E" w:rsidRDefault="002C2F9E">
      <w:r>
        <w:t>Меня сегодня что</w:t>
      </w:r>
      <w:r>
        <w:noBreakHyphen/>
        <w:t xml:space="preserve">то колбасит </w:t>
      </w:r>
      <w:r>
        <w:noBreakHyphen/>
        <w:t xml:space="preserve"> прилив энергии, который как и всегда бывает с этим в первую очередь активирует низшие программы подсознания. Чувствую себя малость злым </w:t>
      </w:r>
      <w:r>
        <w:noBreakHyphen/>
        <w:t xml:space="preserve"> хочется наехать на кого</w:t>
      </w:r>
      <w:r>
        <w:noBreakHyphen/>
        <w:t>нить. Утром обматерил тетку</w:t>
      </w:r>
      <w:r>
        <w:noBreakHyphen/>
        <w:t>водилу, своей тачкой перекрывшую переход. Начал пить отвар семян, зеленый чай и нейромультивит.</w:t>
      </w:r>
    </w:p>
    <w:p w:rsidR="002C2F9E" w:rsidRDefault="002C2F9E"/>
    <w:p w:rsidR="002C2F9E" w:rsidRDefault="002C2F9E">
      <w:r>
        <w:t>serg (#124, 2004</w:t>
      </w:r>
      <w:r>
        <w:noBreakHyphen/>
        <w:t>08</w:t>
      </w:r>
      <w:r>
        <w:noBreakHyphen/>
        <w:t>07, 14:02:42 )</w:t>
      </w:r>
    </w:p>
    <w:p w:rsidR="002C2F9E" w:rsidRDefault="002C2F9E">
      <w:r>
        <w:t xml:space="preserve">я конечно мог бы и не писать в тему “задания“ ,но хотелось бы получать или ТОЧНЫЕ инструкции или инструкции с допиской </w:t>
      </w:r>
      <w:r>
        <w:noBreakHyphen/>
        <w:t xml:space="preserve"> “на ваше усмотрение“,а в нынешнем виде эти “инструкции“ выглядят несколько странно...вы не находите? или может это какой</w:t>
      </w:r>
      <w:r>
        <w:noBreakHyphen/>
        <w:t>то тест? Я не думаю что то, что Ровенна называет своими заданиями до такой степени неважно по содержанию,как это выглядит ,когда читаешь и видишь что они неполны...</w:t>
      </w:r>
      <w:r>
        <w:noBreakHyphen/>
        <w:t xml:space="preserve">если они неважны </w:t>
      </w:r>
      <w:r>
        <w:noBreakHyphen/>
        <w:t xml:space="preserve"> зачем их писать? если важны </w:t>
      </w:r>
      <w:r>
        <w:noBreakHyphen/>
        <w:t xml:space="preserve"> почему не писать их точно и подробно? И я не верю в то что ТОЧНОСТЬ действия(безупречность?) не является качеством обязательным для Хакера Сновидений </w:t>
      </w:r>
      <w:r>
        <w:noBreakHyphen/>
        <w:t xml:space="preserve"> без этой точности вряд</w:t>
      </w:r>
      <w:r>
        <w:noBreakHyphen/>
        <w:t>ли получиться выжить...так что это,как вы думаете?</w:t>
      </w:r>
    </w:p>
    <w:p w:rsidR="002C2F9E" w:rsidRDefault="002C2F9E"/>
    <w:p w:rsidR="002C2F9E" w:rsidRDefault="002C2F9E">
      <w:r>
        <w:t>[WC]Killer (#125, 2004</w:t>
      </w:r>
      <w:r>
        <w:noBreakHyphen/>
        <w:t>08</w:t>
      </w:r>
      <w:r>
        <w:noBreakHyphen/>
        <w:t>07, 14:43:38 )</w:t>
      </w:r>
    </w:p>
    <w:p w:rsidR="002C2F9E" w:rsidRDefault="002C2F9E">
      <w:r>
        <w:t>serp, а меня в релае голуби достали. в бошку втыкаюцца. и все норовят сзади подкрасца</w:t>
      </w:r>
    </w:p>
    <w:p w:rsidR="002C2F9E" w:rsidRDefault="002C2F9E"/>
    <w:p w:rsidR="002C2F9E" w:rsidRDefault="002C2F9E">
      <w:r>
        <w:t>Sunbars (#126, 2004</w:t>
      </w:r>
      <w:r>
        <w:noBreakHyphen/>
        <w:t>08</w:t>
      </w:r>
      <w:r>
        <w:noBreakHyphen/>
        <w:t>07, 14:53:31 )</w:t>
      </w:r>
    </w:p>
    <w:p w:rsidR="002C2F9E" w:rsidRDefault="002C2F9E">
      <w:r>
        <w:t>serg, если что</w:t>
      </w:r>
      <w:r>
        <w:noBreakHyphen/>
        <w:t xml:space="preserve">то непонятно </w:t>
      </w:r>
      <w:r>
        <w:noBreakHyphen/>
        <w:t xml:space="preserve"> спрашивай здесь, тот, кто знает </w:t>
      </w:r>
      <w:r>
        <w:noBreakHyphen/>
        <w:t xml:space="preserve"> объяснит.</w:t>
      </w:r>
    </w:p>
    <w:p w:rsidR="002C2F9E" w:rsidRDefault="002C2F9E">
      <w:r>
        <w:t>Лично для меня инструкции Равенны понятны и даже более чем. Возможно ещё дело в том, что нельзя говорить ТОЧНО об АБСТРАКТНОМ, т.к. каждый намеривает это абстрактное на себя и подстраивает его под себя.</w:t>
      </w:r>
    </w:p>
    <w:p w:rsidR="002C2F9E" w:rsidRDefault="002C2F9E">
      <w:r>
        <w:t>Где ты видишь неточность?</w:t>
      </w:r>
    </w:p>
    <w:p w:rsidR="002C2F9E" w:rsidRDefault="002C2F9E">
      <w:r>
        <w:t xml:space="preserve">Если тебя волнует вопрос с дозировкой </w:t>
      </w:r>
      <w:r>
        <w:noBreakHyphen/>
        <w:t xml:space="preserve"> по поводу льна woody уже ответил, или можешь обратиться к инфе Хакеров </w:t>
      </w:r>
      <w:r>
        <w:noBreakHyphen/>
        <w:t xml:space="preserve"> там, насколько я помню, 3 чайные ложки (без верха) семян на 2 стакана воды.</w:t>
      </w:r>
    </w:p>
    <w:p w:rsidR="002C2F9E" w:rsidRDefault="002C2F9E">
      <w:r>
        <w:t>Витамины можешь принимать как в инструкции к ним.</w:t>
      </w:r>
    </w:p>
    <w:p w:rsidR="002C2F9E" w:rsidRDefault="002C2F9E">
      <w:r>
        <w:t xml:space="preserve">Мёд </w:t>
      </w:r>
      <w:r>
        <w:noBreakHyphen/>
        <w:t xml:space="preserve"> вместе с зелёным чаем, а если совпадает со временем приёма витаминов </w:t>
      </w:r>
      <w:r>
        <w:noBreakHyphen/>
        <w:t xml:space="preserve"> то и с витаминами.</w:t>
      </w:r>
    </w:p>
    <w:p w:rsidR="002C2F9E" w:rsidRDefault="002C2F9E">
      <w:r>
        <w:t>Про чайную церемонию можно в сети найти без проблем.</w:t>
      </w:r>
    </w:p>
    <w:p w:rsidR="002C2F9E" w:rsidRDefault="002C2F9E">
      <w:r>
        <w:t xml:space="preserve">Суть задания, как вижу её я, </w:t>
      </w:r>
      <w:r>
        <w:noBreakHyphen/>
        <w:t xml:space="preserve"> минимизировать энегретические (эмоциональные) всплески в ОС</w:t>
      </w:r>
      <w:r>
        <w:noBreakHyphen/>
        <w:t>ах и после них (да и вообще). Т.е. фактически стать в каком</w:t>
      </w:r>
      <w:r>
        <w:noBreakHyphen/>
        <w:t>то смысле невидимым для программы, отлавливающей таких “пробудившихся“, как мы.</w:t>
      </w:r>
    </w:p>
    <w:p w:rsidR="002C2F9E" w:rsidRDefault="002C2F9E">
      <w:r>
        <w:t>Начать бороться с болезнью Чан.</w:t>
      </w:r>
    </w:p>
    <w:p w:rsidR="002C2F9E" w:rsidRDefault="002C2F9E"/>
    <w:p w:rsidR="002C2F9E" w:rsidRDefault="002C2F9E">
      <w:r>
        <w:t>[WC]Killer (#127, 2004</w:t>
      </w:r>
      <w:r>
        <w:noBreakHyphen/>
        <w:t>08</w:t>
      </w:r>
      <w:r>
        <w:noBreakHyphen/>
        <w:t>07, 15:06:02 )</w:t>
      </w:r>
    </w:p>
    <w:p w:rsidR="002C2F9E" w:rsidRDefault="002C2F9E">
      <w:r>
        <w:t>Я тупоЙ! Обьясните мне: сколько меда жрать, сколько чаю (ззеленого) пить, сколько витаминок б1. Все ето надо смешать или по отдельности? И ваще ничо не понял кроме того что со льна обсеретца можна</w:t>
      </w:r>
    </w:p>
    <w:p w:rsidR="002C2F9E" w:rsidRDefault="002C2F9E"/>
    <w:p w:rsidR="002C2F9E" w:rsidRDefault="002C2F9E">
      <w:r>
        <w:t>[WC]Killer (#128, 2004</w:t>
      </w:r>
      <w:r>
        <w:noBreakHyphen/>
        <w:t>08</w:t>
      </w:r>
      <w:r>
        <w:noBreakHyphen/>
        <w:t>07, 15:27:08 )</w:t>
      </w:r>
    </w:p>
    <w:p w:rsidR="002C2F9E" w:rsidRDefault="002C2F9E">
      <w:r>
        <w:t>И еще. А если у меня термоса нет? Холодный отвар из фляги кушать можна?</w:t>
      </w:r>
    </w:p>
    <w:p w:rsidR="002C2F9E" w:rsidRDefault="002C2F9E"/>
    <w:p w:rsidR="002C2F9E" w:rsidRDefault="002C2F9E">
      <w:r>
        <w:t>масяня (#129, 2004</w:t>
      </w:r>
      <w:r>
        <w:noBreakHyphen/>
        <w:t>08</w:t>
      </w:r>
      <w:r>
        <w:noBreakHyphen/>
        <w:t>07, 16:07:15 )</w:t>
      </w:r>
    </w:p>
    <w:p w:rsidR="002C2F9E" w:rsidRDefault="002C2F9E">
      <w:r>
        <w:t>Killer, serg, не горячитесь. Я думаю, Равенна хотела указать вам на проблему, показать возможное решение и оставить задачу вам. Не точный рецепт для подслеповатых бабушек: “по две ложки зелья и ложки не глотать“, а материал для исследования. Делать ать</w:t>
      </w:r>
      <w:r>
        <w:noBreakHyphen/>
        <w:t>два гораздо проще, но полезнее личное участие. К примеру, я попыталась найти что</w:t>
      </w:r>
      <w:r>
        <w:noBreakHyphen/>
        <w:t>то о болезни Чан, и получила ссылку на книгу “Секреты китайской медитации“. В русском варианте этой книги нет. В английской транскрипции “SecretsofChineseMeditation“ дают ссылки на автора CharlesLuk (LuKuanYu).</w:t>
      </w:r>
    </w:p>
    <w:p w:rsidR="002C2F9E" w:rsidRDefault="002C2F9E">
      <w:r>
        <w:t>Что касается ритуала, то, насколько я видела чайные церемонии, чай там пьют из маленьких чашек и мед поедают почти символически.</w:t>
      </w:r>
    </w:p>
    <w:p w:rsidR="002C2F9E" w:rsidRDefault="002C2F9E">
      <w:r>
        <w:t>Ребята, несли вас раздражает Равенна, у вас будет случай выступить против дальнейшего продолжения практикума. Но я считаю, что мы не должны, указывать ведущему, как нас вести. Если вы лучше знаете, как вести, просто заявите об этом и сделайте попытку ведения других людей. Это будет честнее, чем упрекать Равенну в отсутствии безупречности. Хотя бы потому, что для такой оценки вы должны быть экспертами безупречности. А впрочем ваше дело.</w:t>
      </w:r>
    </w:p>
    <w:p w:rsidR="002C2F9E" w:rsidRDefault="002C2F9E"/>
    <w:p w:rsidR="002C2F9E" w:rsidRDefault="002C2F9E">
      <w:r>
        <w:t>[WC]Killer (#130, 2004</w:t>
      </w:r>
      <w:r>
        <w:noBreakHyphen/>
        <w:t>08</w:t>
      </w:r>
      <w:r>
        <w:noBreakHyphen/>
        <w:t>07, 17:04:51 )</w:t>
      </w:r>
    </w:p>
    <w:p w:rsidR="002C2F9E" w:rsidRDefault="002C2F9E">
      <w:r>
        <w:t>масяня,</w:t>
      </w:r>
    </w:p>
    <w:p w:rsidR="002C2F9E" w:rsidRDefault="002C2F9E">
      <w:r>
        <w:t>наобщалась с хакерами. сразу видно. стала обидчивой и все на личности васпринимаешь:(( а вот это:</w:t>
      </w:r>
    </w:p>
    <w:p w:rsidR="002C2F9E" w:rsidRDefault="002C2F9E">
      <w:r>
        <w:t xml:space="preserve">*****Ребята, несли вас раздражает Равенна, у вас будет случай выступить против дальнейш......отсутствии безупречности. Хотя бы потому, что для такой оценки вы должны быть экспертами безупречности. А впрочем ваше дело. ***** </w:t>
      </w:r>
      <w:r>
        <w:noBreakHyphen/>
      </w:r>
    </w:p>
    <w:p w:rsidR="002C2F9E" w:rsidRDefault="002C2F9E">
      <w:r>
        <w:t>полная херня! Не надо вопрсы новичка передергивать в указания ведущему!</w:t>
      </w:r>
    </w:p>
    <w:p w:rsidR="002C2F9E" w:rsidRDefault="002C2F9E"/>
    <w:p w:rsidR="002C2F9E" w:rsidRDefault="002C2F9E">
      <w:r>
        <w:t>serp (#131, 2004</w:t>
      </w:r>
      <w:r>
        <w:noBreakHyphen/>
        <w:t>08</w:t>
      </w:r>
      <w:r>
        <w:noBreakHyphen/>
        <w:t>07, 18:31:11 )</w:t>
      </w:r>
    </w:p>
    <w:p w:rsidR="002C2F9E" w:rsidRDefault="002C2F9E">
      <w:r>
        <w:t>[WC]Killer,Так и в меня он (голубиная морда)в реале тыркнулся ...тока похоже никто не знает почему...?...жаль...</w:t>
      </w:r>
    </w:p>
    <w:p w:rsidR="002C2F9E" w:rsidRDefault="002C2F9E"/>
    <w:p w:rsidR="002C2F9E" w:rsidRDefault="002C2F9E">
      <w:r>
        <w:t>Alex (#132, 2004</w:t>
      </w:r>
      <w:r>
        <w:noBreakHyphen/>
        <w:t>08</w:t>
      </w:r>
      <w:r>
        <w:noBreakHyphen/>
        <w:t>07, 19:11:05 )</w:t>
      </w:r>
    </w:p>
    <w:p w:rsidR="002C2F9E" w:rsidRDefault="002C2F9E">
      <w:r>
        <w:t>О чайной церемонии можно почитать здесь http://www.astatravel.ru/rus/events2.html и здесь</w:t>
      </w:r>
    </w:p>
    <w:p w:rsidR="002C2F9E" w:rsidRDefault="002C2F9E">
      <w:r>
        <w:t>http://www.astatravel.ru/rus/events2.html</w:t>
      </w:r>
    </w:p>
    <w:p w:rsidR="002C2F9E" w:rsidRDefault="002C2F9E">
      <w:r>
        <w:t>Самое главное в этом деле вот что:</w:t>
      </w:r>
    </w:p>
    <w:p w:rsidR="002C2F9E" w:rsidRDefault="002C2F9E">
      <w:r>
        <w:t>Взяв чашку, крутит ее направо два раза</w:t>
      </w:r>
    </w:p>
    <w:p w:rsidR="002C2F9E" w:rsidRDefault="002C2F9E">
      <w:r>
        <w:t>Выпив чай, крутит чашку налево два раза</w:t>
      </w:r>
    </w:p>
    <w:p w:rsidR="002C2F9E" w:rsidRDefault="002C2F9E">
      <w:r>
        <w:t>Поставив на пол смотрит на чашку сверху, положа руки перед собой</w:t>
      </w:r>
    </w:p>
    <w:p w:rsidR="002C2F9E" w:rsidRDefault="002C2F9E">
      <w:r>
        <w:t>Невысоко подняв чашку обеими руками, смотрит на нее еще раз</w:t>
      </w:r>
    </w:p>
    <w:p w:rsidR="002C2F9E" w:rsidRDefault="002C2F9E">
      <w:r>
        <w:t xml:space="preserve">На глоток чая </w:t>
      </w:r>
      <w:r>
        <w:noBreakHyphen/>
        <w:t xml:space="preserve"> ложка меда, в которую ложится один витамин.</w:t>
      </w:r>
    </w:p>
    <w:p w:rsidR="002C2F9E" w:rsidRDefault="002C2F9E">
      <w:r>
        <w:t>Чего непонятного?</w:t>
      </w:r>
    </w:p>
    <w:p w:rsidR="002C2F9E" w:rsidRDefault="002C2F9E"/>
    <w:p w:rsidR="002C2F9E" w:rsidRDefault="002C2F9E">
      <w:r>
        <w:t>Alex (#133, 2004</w:t>
      </w:r>
      <w:r>
        <w:noBreakHyphen/>
        <w:t>08</w:t>
      </w:r>
      <w:r>
        <w:noBreakHyphen/>
        <w:t>07, 19:12:51 )</w:t>
      </w:r>
    </w:p>
    <w:p w:rsidR="002C2F9E" w:rsidRDefault="002C2F9E">
      <w:r>
        <w:t>Прошу прощения, вторая ссылка вот:http://ronl.ru/5308_1.shtml</w:t>
      </w:r>
    </w:p>
    <w:p w:rsidR="002C2F9E" w:rsidRDefault="002C2F9E"/>
    <w:p w:rsidR="002C2F9E" w:rsidRDefault="002C2F9E">
      <w:r>
        <w:t>Vigo (#134, 2004</w:t>
      </w:r>
      <w:r>
        <w:noBreakHyphen/>
        <w:t>08</w:t>
      </w:r>
      <w:r>
        <w:noBreakHyphen/>
        <w:t>07, 19:26:02 )</w:t>
      </w:r>
    </w:p>
    <w:p w:rsidR="002C2F9E" w:rsidRDefault="002C2F9E">
      <w:r>
        <w:t>serp, я знаю!!! Это карма...:)) Спроси у serga, он объяснит, чего это такое...:))</w:t>
      </w:r>
    </w:p>
    <w:p w:rsidR="002C2F9E" w:rsidRDefault="002C2F9E"/>
    <w:p w:rsidR="002C2F9E" w:rsidRDefault="002C2F9E">
      <w:r>
        <w:t>Насчет задания Равенны: по</w:t>
      </w:r>
      <w:r>
        <w:noBreakHyphen/>
        <w:t xml:space="preserve">моему, все предельно ясно. Мы подставлялись в ОСах, бурно реагируя на происходящее с нами. Нам указали на это, рассказали, как можно исправить ошибку. Понятны принципы, основные подходы </w:t>
      </w:r>
      <w:r>
        <w:noBreakHyphen/>
        <w:t xml:space="preserve"> все остальное каждый может и должен подогнать под себя. Я уже пришел к выводу </w:t>
      </w:r>
      <w:r>
        <w:noBreakHyphen/>
        <w:t xml:space="preserve"> а скорее, почуствовал на уровне тела </w:t>
      </w:r>
      <w:r>
        <w:noBreakHyphen/>
        <w:t xml:space="preserve"> что для исцеления от болезни Чан подходит не только чайная церемония, но и многое другое. Скажем, когда я работаю, на столе у меня всегда стоит стакан с водой. Можно просто пить воду. А можно добавить к этому процессу намерение исцеления (что я и сделал). Теперь каждый раз, когда я отхлебываю глоток воды, я вспоминаю об исцелении от болезни Чан. Суть ведь не в чае, меде или сгущенке, а в нашем намерении.</w:t>
      </w:r>
    </w:p>
    <w:p w:rsidR="002C2F9E" w:rsidRDefault="002C2F9E"/>
    <w:p w:rsidR="002C2F9E" w:rsidRDefault="002C2F9E">
      <w:r>
        <w:t>Дила (#135, 2004</w:t>
      </w:r>
      <w:r>
        <w:noBreakHyphen/>
        <w:t>08</w:t>
      </w:r>
      <w:r>
        <w:noBreakHyphen/>
        <w:t>07, 19:34:32 )</w:t>
      </w:r>
    </w:p>
    <w:p w:rsidR="002C2F9E" w:rsidRDefault="002C2F9E">
      <w:r>
        <w:t>А разве это обязательное условие: строгое исполнение чайной церемонии по каким</w:t>
      </w:r>
      <w:r>
        <w:noBreakHyphen/>
        <w:t>нить классическим канонам? Я делаю свою (как получится :))) без ВД по мере возможностей.</w:t>
      </w:r>
    </w:p>
    <w:p w:rsidR="002C2F9E" w:rsidRDefault="002C2F9E"/>
    <w:p w:rsidR="002C2F9E" w:rsidRDefault="002C2F9E">
      <w:r>
        <w:t>Cayetanа (#136, 2004</w:t>
      </w:r>
      <w:r>
        <w:noBreakHyphen/>
        <w:t>08</w:t>
      </w:r>
      <w:r>
        <w:noBreakHyphen/>
        <w:t>07, 19:52:53 )</w:t>
      </w:r>
    </w:p>
    <w:p w:rsidR="002C2F9E" w:rsidRDefault="002C2F9E">
      <w:r>
        <w:t xml:space="preserve">Здорово, я даже не думала об этом раньше </w:t>
      </w:r>
      <w:r>
        <w:noBreakHyphen/>
        <w:t xml:space="preserve"> о болезни Чан... </w:t>
      </w:r>
      <w:r>
        <w:noBreakHyphen/>
        <w:t xml:space="preserve"> но она объясняет многое.</w:t>
      </w:r>
    </w:p>
    <w:p w:rsidR="002C2F9E" w:rsidRDefault="002C2F9E"/>
    <w:p w:rsidR="002C2F9E" w:rsidRDefault="002C2F9E">
      <w:r>
        <w:t>Я не думаю, что есть какая</w:t>
      </w:r>
      <w:r>
        <w:noBreakHyphen/>
        <w:t xml:space="preserve">то строгость в выполнении ритуалов </w:t>
      </w:r>
      <w:r>
        <w:noBreakHyphen/>
        <w:t xml:space="preserve"> главное намерение.</w:t>
      </w:r>
    </w:p>
    <w:p w:rsidR="002C2F9E" w:rsidRDefault="002C2F9E"/>
    <w:p w:rsidR="002C2F9E" w:rsidRDefault="002C2F9E">
      <w:r>
        <w:t>Cayetanа (#137, 2004</w:t>
      </w:r>
      <w:r>
        <w:noBreakHyphen/>
        <w:t>08</w:t>
      </w:r>
      <w:r>
        <w:noBreakHyphen/>
        <w:t>07, 20:16:56 )</w:t>
      </w:r>
    </w:p>
    <w:p w:rsidR="002C2F9E" w:rsidRDefault="002C2F9E">
      <w:r>
        <w:t>и откуда вообще агрессия взялась? где настроение исследователя?</w:t>
      </w:r>
    </w:p>
    <w:p w:rsidR="002C2F9E" w:rsidRDefault="002C2F9E"/>
    <w:p w:rsidR="002C2F9E" w:rsidRDefault="002C2F9E">
      <w:r>
        <w:t>Точность действия не равно безупречность. Люди пили аспирин тоннами в дозировках, по крайней мере раза в два превышающими норму. Потому что безупречно следовали инструкции и форме выпуска лекарства. О последствиях говорить здесь не буду.</w:t>
      </w:r>
    </w:p>
    <w:p w:rsidR="002C2F9E" w:rsidRDefault="002C2F9E"/>
    <w:p w:rsidR="002C2F9E" w:rsidRDefault="002C2F9E">
      <w:r>
        <w:t>Нужно иметь знания и....чистую связь со своим сердцем.</w:t>
      </w:r>
    </w:p>
    <w:p w:rsidR="002C2F9E" w:rsidRDefault="002C2F9E"/>
    <w:p w:rsidR="002C2F9E" w:rsidRDefault="002C2F9E">
      <w:r>
        <w:t xml:space="preserve">Я почувствовала очень ясно в себе то, чего быть не должно </w:t>
      </w:r>
      <w:r>
        <w:noBreakHyphen/>
        <w:t xml:space="preserve"> фиксированность разумом и болезнь Чан, и мое же тело мне подскажет сколько семян есть и чая пить </w:t>
      </w:r>
      <w:r>
        <w:noBreakHyphen/>
        <w:t xml:space="preserve"> тем более, что Равенна дала достаточно информации. Да, Виго прав </w:t>
      </w:r>
      <w:r>
        <w:noBreakHyphen/>
        <w:t xml:space="preserve"> можно и воду пить </w:t>
      </w:r>
      <w:r>
        <w:noBreakHyphen/>
        <w:t xml:space="preserve"> главное воплотить намерение в действии.</w:t>
      </w:r>
    </w:p>
    <w:p w:rsidR="002C2F9E" w:rsidRDefault="002C2F9E"/>
    <w:p w:rsidR="002C2F9E" w:rsidRDefault="002C2F9E">
      <w:r>
        <w:t>Когда тебя кто</w:t>
      </w:r>
      <w:r>
        <w:noBreakHyphen/>
        <w:t xml:space="preserve">то ведет, ему нужно доверять. Надеюсь, никто не интерпретирует это как слепое следование словам. Нужно доверять своему сердцу. Да, инструкции не четкие и не полные </w:t>
      </w:r>
      <w:r>
        <w:noBreakHyphen/>
        <w:t xml:space="preserve"> нужно быть исследователем себя и всей доступной инфы </w:t>
      </w:r>
      <w:r>
        <w:noBreakHyphen/>
        <w:t xml:space="preserve"> и так найдешь те ответы, которые подходят именно тебе.</w:t>
      </w:r>
    </w:p>
    <w:p w:rsidR="002C2F9E" w:rsidRDefault="002C2F9E"/>
    <w:p w:rsidR="002C2F9E" w:rsidRDefault="002C2F9E">
      <w:r>
        <w:t xml:space="preserve">Иначе серьезно можно прописаться в туалете :) </w:t>
      </w:r>
      <w:r>
        <w:noBreakHyphen/>
        <w:t xml:space="preserve"> и то, только в том случае, если ты глух и слеп по отношению к телу.</w:t>
      </w:r>
    </w:p>
    <w:p w:rsidR="002C2F9E" w:rsidRDefault="002C2F9E"/>
    <w:p w:rsidR="002C2F9E" w:rsidRDefault="002C2F9E">
      <w:r>
        <w:t>нонсенс, господа.</w:t>
      </w:r>
    </w:p>
    <w:p w:rsidR="002C2F9E" w:rsidRDefault="002C2F9E"/>
    <w:p w:rsidR="002C2F9E" w:rsidRDefault="002C2F9E">
      <w:r>
        <w:t>ку (#138, 2004</w:t>
      </w:r>
      <w:r>
        <w:noBreakHyphen/>
        <w:t>08</w:t>
      </w:r>
      <w:r>
        <w:noBreakHyphen/>
        <w:t>07, 20:19:53 )</w:t>
      </w:r>
    </w:p>
    <w:p w:rsidR="002C2F9E" w:rsidRDefault="002C2F9E">
      <w:r>
        <w:t>текс. ку отчётец сбацал. небольшой.</w:t>
      </w:r>
    </w:p>
    <w:p w:rsidR="002C2F9E" w:rsidRDefault="002C2F9E">
      <w:r>
        <w:noBreakHyphen/>
      </w:r>
      <w:r>
        <w:noBreakHyphen/>
      </w:r>
      <w:r>
        <w:noBreakHyphen/>
      </w:r>
    </w:p>
    <w:p w:rsidR="002C2F9E" w:rsidRDefault="002C2F9E">
      <w:r>
        <w:t>отвар из льняных семян ку начал употреблять (какое</w:t>
      </w:r>
      <w:r>
        <w:noBreakHyphen/>
        <w:t>то странное слово :</w:t>
      </w:r>
      <w:r>
        <w:noBreakHyphen/>
        <w:t>/) сразу после получения 4</w:t>
      </w:r>
      <w:r>
        <w:noBreakHyphen/>
        <w:t>го задания.</w:t>
      </w:r>
    </w:p>
    <w:p w:rsidR="002C2F9E" w:rsidRDefault="002C2F9E">
      <w:r>
        <w:t>Отвар, по мнению ку гадась жуткая.. беяе... фю... :</w:t>
      </w:r>
      <w:r>
        <w:noBreakHyphen/>
        <w:t>/ думаю, поедание клейстера, было бы более приятным...</w:t>
      </w:r>
    </w:p>
    <w:p w:rsidR="002C2F9E" w:rsidRDefault="002C2F9E">
      <w:r>
        <w:t>Сначала было подумал об альтернативном методе приёма. растолочь семяна в ступке, и слопать. но отказался впоследствии от этой идеи, так как и консистенция играет свою роль. решил потерпеть, благо недолго.</w:t>
      </w:r>
    </w:p>
    <w:p w:rsidR="002C2F9E" w:rsidRDefault="002C2F9E"/>
    <w:p w:rsidR="002C2F9E" w:rsidRDefault="002C2F9E">
      <w:r>
        <w:t>чайная церемония оччень помагает.</w:t>
      </w:r>
    </w:p>
    <w:p w:rsidR="002C2F9E" w:rsidRDefault="002C2F9E">
      <w:r>
        <w:t>главное помедленнее всё делать, и с сурьёзным таким видом... :{</w:t>
      </w:r>
    </w:p>
    <w:p w:rsidR="002C2F9E" w:rsidRDefault="002C2F9E">
      <w:r>
        <w:t>а после посидеть немного в тишине.</w:t>
      </w:r>
    </w:p>
    <w:p w:rsidR="002C2F9E" w:rsidRDefault="002C2F9E">
      <w:r>
        <w:t>дааа.</w:t>
      </w:r>
    </w:p>
    <w:p w:rsidR="002C2F9E" w:rsidRDefault="002C2F9E"/>
    <w:p w:rsidR="002C2F9E" w:rsidRDefault="002C2F9E">
      <w:r>
        <w:t>медик (#139, 2004</w:t>
      </w:r>
      <w:r>
        <w:noBreakHyphen/>
        <w:t>08</w:t>
      </w:r>
      <w:r>
        <w:noBreakHyphen/>
        <w:t>07, 20:41:10 )</w:t>
      </w:r>
    </w:p>
    <w:p w:rsidR="002C2F9E" w:rsidRDefault="002C2F9E">
      <w:r>
        <w:t>[WC]Killer</w:t>
      </w:r>
    </w:p>
    <w:p w:rsidR="002C2F9E" w:rsidRDefault="002C2F9E"/>
    <w:p w:rsidR="002C2F9E" w:rsidRDefault="002C2F9E">
      <w:r>
        <w:t>Льняное семя может вызывать такие побочные эффекты как понос, тошнота, хронические запоры и слабость...</w:t>
      </w:r>
    </w:p>
    <w:p w:rsidR="002C2F9E" w:rsidRDefault="002C2F9E">
      <w:r>
        <w:t>Признаки гипервитаминоза витамина B1:</w:t>
      </w:r>
    </w:p>
    <w:p w:rsidR="002C2F9E" w:rsidRDefault="002C2F9E">
      <w:r>
        <w:t>Передозировка витамина В1 повышает активность ацетилхолина, играющего важную роль в патогенезе аллергии. Возможны аллергические реакции (кожный зуд, крапивница, отек Квинке). Аллергические реакции чаще развиваются у женщин в климактерии и лиц, страдающих алкоголизмом. Черезмерные дозы витамина В1 может привести к дискоординации ферментных систем печени и ее жировой дистрофии, нарушению функции почек.</w:t>
      </w:r>
    </w:p>
    <w:p w:rsidR="002C2F9E" w:rsidRDefault="002C2F9E">
      <w:r>
        <w:t>[“Осторожно пищевые добавки“]</w:t>
      </w:r>
    </w:p>
    <w:p w:rsidR="002C2F9E" w:rsidRDefault="002C2F9E"/>
    <w:p w:rsidR="002C2F9E" w:rsidRDefault="002C2F9E">
      <w:r>
        <w:t>масяня (#140, 2004</w:t>
      </w:r>
      <w:r>
        <w:noBreakHyphen/>
        <w:t>08</w:t>
      </w:r>
      <w:r>
        <w:noBreakHyphen/>
        <w:t>07, 21:46:21 )</w:t>
      </w:r>
    </w:p>
    <w:p w:rsidR="002C2F9E" w:rsidRDefault="002C2F9E">
      <w:r>
        <w:t>Короче, Киллер, береги яичники. Хи</w:t>
      </w:r>
      <w:r>
        <w:noBreakHyphen/>
        <w:t>хи</w:t>
      </w:r>
      <w:r>
        <w:noBreakHyphen/>
        <w:t>хи. Пипе спасибо за консультацию. :)</w:t>
      </w:r>
    </w:p>
    <w:p w:rsidR="002C2F9E" w:rsidRDefault="002C2F9E"/>
    <w:p w:rsidR="002C2F9E" w:rsidRDefault="002C2F9E">
      <w:r>
        <w:t>serg (#141, 2004</w:t>
      </w:r>
      <w:r>
        <w:noBreakHyphen/>
        <w:t>08</w:t>
      </w:r>
      <w:r>
        <w:noBreakHyphen/>
        <w:t>07, 22:01:21 )</w:t>
      </w:r>
    </w:p>
    <w:p w:rsidR="002C2F9E" w:rsidRDefault="002C2F9E">
      <w:r>
        <w:t>Sunbars,ты будешь за Ровенну обьяснять!?:) у тебя с ней телепатический контакт,да? так бы сразу и сказал,мы бы и вопросов тебе насыпали...:).</w:t>
      </w:r>
    </w:p>
    <w:p w:rsidR="002C2F9E" w:rsidRDefault="002C2F9E">
      <w:r>
        <w:t>И нет у Ровенны “про чайную церемонию“.есть про создание собственного ритуала чаепития с намерением...</w:t>
      </w:r>
    </w:p>
    <w:p w:rsidR="002C2F9E" w:rsidRDefault="002C2F9E">
      <w:r>
        <w:t>Масяня,у меня нет раздражения на инструкции Ровенны,скажу больше</w:t>
      </w:r>
      <w:r>
        <w:noBreakHyphen/>
        <w:t xml:space="preserve"> я испытываю к Ровенне искреннюю симпатию,ну ей же не трудно писать точные инструкции,правда?и если не пишет,то почему?:)</w:t>
      </w:r>
    </w:p>
    <w:p w:rsidR="002C2F9E" w:rsidRDefault="002C2F9E"/>
    <w:p w:rsidR="002C2F9E" w:rsidRDefault="002C2F9E">
      <w:r>
        <w:t>serg (#142, 2004</w:t>
      </w:r>
      <w:r>
        <w:noBreakHyphen/>
        <w:t>08</w:t>
      </w:r>
      <w:r>
        <w:noBreakHyphen/>
        <w:t>07, 22:04:41 )</w:t>
      </w:r>
    </w:p>
    <w:p w:rsidR="002C2F9E" w:rsidRDefault="002C2F9E">
      <w:r>
        <w:t xml:space="preserve">Alex,главное в чайной церемонии </w:t>
      </w:r>
      <w:r>
        <w:noBreakHyphen/>
        <w:t xml:space="preserve"> нерперывность твоего осознания...как чашку не крути </w:t>
      </w:r>
      <w:r>
        <w:noBreakHyphen/>
        <w:t xml:space="preserve"> если осознанности при этом нет </w:t>
      </w:r>
      <w:r>
        <w:noBreakHyphen/>
        <w:t xml:space="preserve"> все бессмысленно...</w:t>
      </w:r>
    </w:p>
    <w:p w:rsidR="002C2F9E" w:rsidRDefault="002C2F9E"/>
    <w:p w:rsidR="002C2F9E" w:rsidRDefault="002C2F9E">
      <w:r>
        <w:t>Alex (#143, 2004</w:t>
      </w:r>
      <w:r>
        <w:noBreakHyphen/>
        <w:t>08</w:t>
      </w:r>
      <w:r>
        <w:noBreakHyphen/>
        <w:t>07, 23:46:44 )</w:t>
      </w:r>
    </w:p>
    <w:p w:rsidR="002C2F9E" w:rsidRDefault="002C2F9E">
      <w:r>
        <w:t>Та ну, Дила, serg, я ж пошутил:</w:t>
      </w:r>
      <w:r>
        <w:noBreakHyphen/>
        <w:t>) Представьте себе, если бы Равенна так инструкции дала, а?:</w:t>
      </w:r>
      <w:r>
        <w:noBreakHyphen/>
        <w:t>)))</w:t>
      </w:r>
    </w:p>
    <w:p w:rsidR="002C2F9E" w:rsidRDefault="002C2F9E">
      <w:r>
        <w:t xml:space="preserve">Но, с другой стороны, в каждой шутке есть доля шутки. Коль уж церемония </w:t>
      </w:r>
      <w:r>
        <w:noBreakHyphen/>
        <w:t xml:space="preserve"> так она церемонией и должна быть, а не обычным чаепитием. Я, например, по жизни чай пью постоянно, крепкий, по несколько раз в день, правда, чаще черный, иногда </w:t>
      </w:r>
      <w:r>
        <w:noBreakHyphen/>
        <w:t xml:space="preserve"> зеленый, и почти никогда </w:t>
      </w:r>
      <w:r>
        <w:noBreakHyphen/>
        <w:t xml:space="preserve"> кофе.</w:t>
      </w:r>
    </w:p>
    <w:p w:rsidR="002C2F9E" w:rsidRDefault="002C2F9E">
      <w:r>
        <w:t>Но именно это чаепитие нужно сделать ритуальным, как я понял. Пить чай не из обычной чашки, а из “магической пиалы“, с дюже сурьезным видом, как написал Ку, осознанно, с намерением, что каждый глоток исцеляет тебя от болезни Чан. Ввести какие</w:t>
      </w:r>
      <w:r>
        <w:noBreakHyphen/>
        <w:t>то ритуальные действия, по типу как когда предмет в сновидение проносили. Не обязательно чашку крутить вправо</w:t>
      </w:r>
      <w:r>
        <w:noBreakHyphen/>
        <w:t xml:space="preserve">влево, хоть на голову ставь ее </w:t>
      </w:r>
      <w:r>
        <w:noBreakHyphen/>
        <w:t xml:space="preserve"> кто во что горазд. Главное, чтобы ритуальные действия были не</w:t>
      </w:r>
      <w:r>
        <w:noBreakHyphen/>
        <w:t>стандартные, не</w:t>
      </w:r>
      <w:r>
        <w:noBreakHyphen/>
        <w:t xml:space="preserve">обычные </w:t>
      </w:r>
      <w:r>
        <w:noBreakHyphen/>
        <w:t xml:space="preserve"> то же не</w:t>
      </w:r>
      <w:r>
        <w:noBreakHyphen/>
        <w:t>делание получается.</w:t>
      </w:r>
    </w:p>
    <w:p w:rsidR="002C2F9E" w:rsidRDefault="002C2F9E"/>
    <w:p w:rsidR="002C2F9E" w:rsidRDefault="002C2F9E">
      <w:r>
        <w:t>serp (#144, 2004</w:t>
      </w:r>
      <w:r>
        <w:noBreakHyphen/>
        <w:t>08</w:t>
      </w:r>
      <w:r>
        <w:noBreakHyphen/>
        <w:t>07, 23:57:51 )</w:t>
      </w:r>
    </w:p>
    <w:p w:rsidR="002C2F9E" w:rsidRDefault="002C2F9E">
      <w:r>
        <w:t>А кто мне тупенькому скажет ,что такое этот Чан ,от чего лечиться то нать..?Все вот вокруг лечатся ,а от чего никто не знает...я вот человек темнай в заморских языках не разбираюсь ,мне бы узнать может я переболел уже давно...как никак 30 с лишним лет астрал посещаю...(но чай с медом люблю,а вот лен тока в качестве одежи использую,ну там штаны и рубашки всякие...)</w:t>
      </w:r>
    </w:p>
    <w:p w:rsidR="002C2F9E" w:rsidRDefault="002C2F9E"/>
    <w:p w:rsidR="002C2F9E" w:rsidRDefault="002C2F9E">
      <w:r>
        <w:t>Vigo (#145, 2004</w:t>
      </w:r>
      <w:r>
        <w:noBreakHyphen/>
        <w:t>08</w:t>
      </w:r>
      <w:r>
        <w:noBreakHyphen/>
        <w:t>08, 00:15:17 )</w:t>
      </w:r>
    </w:p>
    <w:p w:rsidR="002C2F9E" w:rsidRDefault="002C2F9E">
      <w:r>
        <w:t>Могу ошибаться, но есть вероятность, что болезнь Чан имеет прямое отношение к Чань</w:t>
      </w:r>
      <w:r>
        <w:noBreakHyphen/>
        <w:t>буддизму, он же Дзен</w:t>
      </w:r>
      <w:r>
        <w:noBreakHyphen/>
        <w:t>буддизм в японской транскрипции. Если это так (???), то можно поискать что</w:t>
      </w:r>
      <w:r>
        <w:noBreakHyphen/>
        <w:t>нить в соответствующей литературе.</w:t>
      </w:r>
    </w:p>
    <w:p w:rsidR="002C2F9E" w:rsidRDefault="002C2F9E"/>
    <w:p w:rsidR="002C2F9E" w:rsidRDefault="002C2F9E">
      <w:r>
        <w:t>woody (#146, 2004</w:t>
      </w:r>
      <w:r>
        <w:noBreakHyphen/>
        <w:t>08</w:t>
      </w:r>
      <w:r>
        <w:noBreakHyphen/>
        <w:t>08, 00:53:18 )</w:t>
      </w:r>
    </w:p>
    <w:p w:rsidR="002C2F9E" w:rsidRDefault="002C2F9E">
      <w:r>
        <w:t>Че</w:t>
      </w:r>
      <w:r>
        <w:noBreakHyphen/>
        <w:t>то после выдачи 4го задания начался легкий шухер;)</w:t>
      </w:r>
    </w:p>
    <w:p w:rsidR="002C2F9E" w:rsidRDefault="002C2F9E">
      <w:r>
        <w:t xml:space="preserve">Есть мысль что указания, как и предыдущие, в достаточно большой степени </w:t>
      </w:r>
      <w:r>
        <w:noBreakHyphen/>
        <w:t xml:space="preserve"> ориентир (никто же не говорил где и когда себя надо осознать, и с какой площадки взлетать). Было бы логично спросить у своего тела </w:t>
      </w:r>
      <w:r>
        <w:noBreakHyphen/>
        <w:t xml:space="preserve"> сколько чего ему надо, и оно вам ответит с радостью. Если боитесь передознуться пейте/ешьте по чуть</w:t>
      </w:r>
      <w:r>
        <w:noBreakHyphen/>
        <w:t>чуть.</w:t>
      </w:r>
    </w:p>
    <w:p w:rsidR="002C2F9E" w:rsidRDefault="002C2F9E">
      <w:r>
        <w:t xml:space="preserve">Отнеситесь к этому как к сновидению </w:t>
      </w:r>
      <w:r>
        <w:noBreakHyphen/>
        <w:t xml:space="preserve"> на тех же ощущениях как должно и не должно быть </w:t>
      </w:r>
      <w:r>
        <w:noBreakHyphen/>
        <w:t xml:space="preserve"> вы ведь именно этому и хотите научиться.</w:t>
      </w:r>
    </w:p>
    <w:p w:rsidR="002C2F9E" w:rsidRDefault="002C2F9E"/>
    <w:p w:rsidR="002C2F9E" w:rsidRDefault="002C2F9E">
      <w:r>
        <w:t>Nikol“ (#147, 2004</w:t>
      </w:r>
      <w:r>
        <w:noBreakHyphen/>
        <w:t>08</w:t>
      </w:r>
      <w:r>
        <w:noBreakHyphen/>
        <w:t>08, 07:38:47 )</w:t>
      </w:r>
    </w:p>
    <w:p w:rsidR="002C2F9E" w:rsidRDefault="002C2F9E">
      <w:r>
        <w:t>проконсультировалась у фармацевтов</w:t>
      </w:r>
      <w:r>
        <w:noBreakHyphen/>
        <w:t xml:space="preserve"> сказали , препаратЮ содержащий витамины группы В</w:t>
      </w:r>
      <w:r>
        <w:noBreakHyphen/>
        <w:t xml:space="preserve"> называется ПЕНТОВИТ. Содержит В1, В6, В12</w:t>
      </w:r>
      <w:r>
        <w:noBreakHyphen/>
        <w:t xml:space="preserve"> продается в аптеках. Пластинка из 50 таблеток стоит 18 рублей.</w:t>
      </w:r>
    </w:p>
    <w:p w:rsidR="002C2F9E" w:rsidRDefault="002C2F9E">
      <w:r>
        <w:t>А вот в ампулах</w:t>
      </w:r>
      <w:r>
        <w:noBreakHyphen/>
        <w:t xml:space="preserve"> его не пьют, тока внутримышечно.</w:t>
      </w:r>
    </w:p>
    <w:p w:rsidR="002C2F9E" w:rsidRDefault="002C2F9E"/>
    <w:p w:rsidR="002C2F9E" w:rsidRDefault="002C2F9E">
      <w:r>
        <w:t>Irina (#148, 2004</w:t>
      </w:r>
      <w:r>
        <w:noBreakHyphen/>
        <w:t>08</w:t>
      </w:r>
      <w:r>
        <w:noBreakHyphen/>
        <w:t>08, 10:39:02 )</w:t>
      </w:r>
    </w:p>
    <w:p w:rsidR="002C2F9E" w:rsidRDefault="002C2F9E">
      <w:r>
        <w:t>Я принимаю как раз Пентовит 2 раза в день, утром и вечером. Взяла минимальную дозу (на упаковке написано: по 2</w:t>
      </w:r>
      <w:r>
        <w:noBreakHyphen/>
        <w:t xml:space="preserve">4 таблетки 3 раза в день). Наверное, для магических целей достаточно. Попробовала льняное семя. Тоже минимум. Небольшую чашку отвара в течение дня. Немного отбивает аппетит, но это и хорошо. Второй раз пила утром зелёный чай вместо кофе. Для меня отказ от старой привычки </w:t>
      </w:r>
      <w:r>
        <w:noBreakHyphen/>
        <w:t xml:space="preserve"> уже ритуал. (Причём, не без борьбы: были мысли: не выпью кофе </w:t>
      </w:r>
      <w:r>
        <w:noBreakHyphen/>
        <w:t xml:space="preserve"> работать не смогу, буду, как дохлая курица. Но что</w:t>
      </w:r>
      <w:r>
        <w:noBreakHyphen/>
        <w:t>то сработало и я всё</w:t>
      </w:r>
      <w:r>
        <w:noBreakHyphen/>
        <w:t>таки выпила чаю.).</w:t>
      </w:r>
    </w:p>
    <w:p w:rsidR="002C2F9E" w:rsidRDefault="002C2F9E"/>
    <w:p w:rsidR="002C2F9E" w:rsidRDefault="002C2F9E">
      <w:r>
        <w:t>Видела в полусне свою руку и открывала (закрывала) какие</w:t>
      </w:r>
      <w:r>
        <w:noBreakHyphen/>
        <w:t>то двери.</w:t>
      </w:r>
    </w:p>
    <w:p w:rsidR="002C2F9E" w:rsidRDefault="002C2F9E">
      <w:r>
        <w:t xml:space="preserve">Думаю, что эффект практика даёт (в моём отношении </w:t>
      </w:r>
      <w:r>
        <w:noBreakHyphen/>
        <w:t xml:space="preserve"> минимальный, но и это хорошо).</w:t>
      </w:r>
    </w:p>
    <w:p w:rsidR="002C2F9E" w:rsidRDefault="002C2F9E"/>
    <w:p w:rsidR="002C2F9E" w:rsidRDefault="002C2F9E">
      <w:r>
        <w:t>масяня (#149, 2004</w:t>
      </w:r>
      <w:r>
        <w:noBreakHyphen/>
        <w:t>08</w:t>
      </w:r>
      <w:r>
        <w:noBreakHyphen/>
        <w:t>08, 10:45:12 )</w:t>
      </w:r>
    </w:p>
    <w:p w:rsidR="002C2F9E" w:rsidRDefault="002C2F9E">
      <w:r>
        <w:t>Сообщение Равенны о болезни Чан вызвало у нагвалистов панику. Но не стоит относиться к этой болезни как к СПИДу или сифилису. Скорее, ее можно сравнить с ожирением. Неусвоенные элементы второго внимания отлагаются в теле. Что</w:t>
      </w:r>
      <w:r>
        <w:noBreakHyphen/>
        <w:t>то типа того. Равенна предложила нам делать зарядку и поддерживать форму. Вот и все. Каждый человек, решивший серьезно заниматься сновидениями, должен знать, что, выполняя “упражнения сознания“, можно “перекачаться“. Относитесь к такой возможности адекватно.</w:t>
      </w:r>
    </w:p>
    <w:p w:rsidR="002C2F9E" w:rsidRDefault="002C2F9E"/>
    <w:p w:rsidR="002C2F9E" w:rsidRDefault="002C2F9E">
      <w:r>
        <w:t>Когда я смотрю на детский сад нагвалистов, мне даже жалко становится этих заблудших овечек. Пастух ушел, кругом волки, они мечутся и блеют... Бедненькие, успокойтесь. Мы с Равенной не хотим вам зла. Ну какая вам будет польза, если я “сдохну“? Как бы этого Темусу ни хотелось, воспринимайте меня как союзницу. Мы с вами имеем одни и те же интересы, но, возможно, разные взгляды на некоторые аспекты кастанедства. Это не должно нас разъединять. Конечно, вам трудно принять, что кто</w:t>
      </w:r>
      <w:r>
        <w:noBreakHyphen/>
        <w:t>то может противоречить “Рукнаме“ вашего учителя. Однако знание многогранно. Вот бы вам это понять.</w:t>
      </w:r>
    </w:p>
    <w:p w:rsidR="002C2F9E" w:rsidRDefault="002C2F9E"/>
    <w:p w:rsidR="002C2F9E" w:rsidRDefault="002C2F9E">
      <w:r>
        <w:t>serp (#150, 2004</w:t>
      </w:r>
      <w:r>
        <w:noBreakHyphen/>
        <w:t>08</w:t>
      </w:r>
      <w:r>
        <w:noBreakHyphen/>
        <w:t>08, 10:49:37 )</w:t>
      </w:r>
    </w:p>
    <w:p w:rsidR="002C2F9E" w:rsidRDefault="002C2F9E">
      <w:r>
        <w:t>масяня,*мне даже жалко становится этих заблудших овечек. Пастух ушел, кругом волки, они мечутся и блеют... *...вот и ты о том</w:t>
      </w:r>
      <w:r>
        <w:noBreakHyphen/>
        <w:t>же (про овец)...а Серг кричал ,не гони волну...</w:t>
      </w:r>
    </w:p>
    <w:p w:rsidR="002C2F9E" w:rsidRDefault="002C2F9E"/>
    <w:p w:rsidR="002C2F9E" w:rsidRDefault="002C2F9E">
      <w:r>
        <w:t>[WC]Killer (#151, 2004</w:t>
      </w:r>
      <w:r>
        <w:noBreakHyphen/>
        <w:t>08</w:t>
      </w:r>
      <w:r>
        <w:noBreakHyphen/>
        <w:t>08, 11:49:59 )</w:t>
      </w:r>
    </w:p>
    <w:p w:rsidR="002C2F9E" w:rsidRDefault="002C2F9E">
      <w:r>
        <w:t>Alex пишет:</w:t>
      </w:r>
    </w:p>
    <w:p w:rsidR="002C2F9E" w:rsidRDefault="002C2F9E">
      <w:r>
        <w:t xml:space="preserve">На глоток чая </w:t>
      </w:r>
      <w:r>
        <w:noBreakHyphen/>
        <w:t xml:space="preserve"> ложка меда, в которую ложится один витамин.</w:t>
      </w:r>
    </w:p>
    <w:p w:rsidR="002C2F9E" w:rsidRDefault="002C2F9E">
      <w:r>
        <w:t>Чего непонятного?</w:t>
      </w:r>
    </w:p>
    <w:p w:rsidR="002C2F9E" w:rsidRDefault="002C2F9E"/>
    <w:p w:rsidR="002C2F9E" w:rsidRDefault="002C2F9E">
      <w:r>
        <w:t xml:space="preserve">Хм... Много чего. причем тут чайная церемония например? Во времена самураев время небыло витамна и меда. Потом это чтож </w:t>
      </w:r>
      <w:r>
        <w:noBreakHyphen/>
        <w:t xml:space="preserve"> 5 глотков, пять ложек меда, пять витаминок? Что то это не того:((</w:t>
      </w:r>
    </w:p>
    <w:p w:rsidR="002C2F9E" w:rsidRDefault="002C2F9E"/>
    <w:p w:rsidR="002C2F9E" w:rsidRDefault="002C2F9E">
      <w:r>
        <w:t>Дан (#152, 2004</w:t>
      </w:r>
      <w:r>
        <w:noBreakHyphen/>
        <w:t>08</w:t>
      </w:r>
      <w:r>
        <w:noBreakHyphen/>
        <w:t>08, 12:05:28 )</w:t>
      </w:r>
    </w:p>
    <w:p w:rsidR="002C2F9E" w:rsidRDefault="002C2F9E">
      <w:r>
        <w:t>Та</w:t>
      </w:r>
      <w:r>
        <w:noBreakHyphen/>
        <w:t>акс</w:t>
      </w:r>
      <w:r>
        <w:noBreakHyphen/>
        <w:t>с...</w:t>
      </w:r>
    </w:p>
    <w:p w:rsidR="002C2F9E" w:rsidRDefault="002C2F9E">
      <w:r>
        <w:t>Теперь по отвару...</w:t>
      </w:r>
    </w:p>
    <w:p w:rsidR="002C2F9E" w:rsidRDefault="002C2F9E">
      <w:r>
        <w:t xml:space="preserve">Ну что, пью. Я пью в такой дозировке </w:t>
      </w:r>
      <w:r>
        <w:noBreakHyphen/>
        <w:t xml:space="preserve"> витаминки толку и кладу в чай в дозировке, чтобы 1 мл был...у меня это 5 витаминок.</w:t>
      </w:r>
    </w:p>
    <w:p w:rsidR="002C2F9E" w:rsidRDefault="002C2F9E">
      <w:r>
        <w:t>Чайной ложки меда, ИМХО, хватает. Зеленый чай процеживаю и смешиваю со всем этим... Дальше перед чаепитием 3 раза хлопаю(я так же перед дверью хлопаю, чтобы в поток войти). И осознанно пью с установкой на осознанность сновидения.</w:t>
      </w:r>
    </w:p>
    <w:p w:rsidR="002C2F9E" w:rsidRDefault="002C2F9E">
      <w:r>
        <w:t>По льняному семени. Вместе с семянами пить не полуается %</w:t>
      </w:r>
      <w:r>
        <w:noBreakHyphen/>
        <w:t>( семена осидают внизу...это вожно?</w:t>
      </w:r>
    </w:p>
    <w:p w:rsidR="002C2F9E" w:rsidRDefault="002C2F9E">
      <w:r>
        <w:t>И вот еще...раз льняное семя слабит, так может нам еще стоит произвести полную очистку(например там...клизмы...вегетарианство и т.п.)? Ведь вроде это тоже судя по слухам на ОСы влияет?</w:t>
      </w:r>
    </w:p>
    <w:p w:rsidR="002C2F9E" w:rsidRDefault="002C2F9E">
      <w:r>
        <w:t>Сам я это врядли смогу, вот если только со всеми :))))</w:t>
      </w:r>
    </w:p>
    <w:p w:rsidR="002C2F9E" w:rsidRDefault="002C2F9E">
      <w:r>
        <w:t>Насчет смерти Ла Горды...что</w:t>
      </w:r>
      <w:r>
        <w:noBreakHyphen/>
        <w:t>то информации ОЧЕНЬ мало, лично я вроде стоящего вообще не нашел. Если кто</w:t>
      </w:r>
      <w:r>
        <w:noBreakHyphen/>
        <w:t>то нашел, поделитесь, пожалуйста.</w:t>
      </w:r>
    </w:p>
    <w:p w:rsidR="002C2F9E" w:rsidRDefault="002C2F9E"/>
    <w:p w:rsidR="002C2F9E" w:rsidRDefault="002C2F9E">
      <w:r>
        <w:t>serg (#153, 2004</w:t>
      </w:r>
      <w:r>
        <w:noBreakHyphen/>
        <w:t>08</w:t>
      </w:r>
      <w:r>
        <w:noBreakHyphen/>
        <w:t>08, 12:10:13 )</w:t>
      </w:r>
    </w:p>
    <w:p w:rsidR="002C2F9E" w:rsidRDefault="002C2F9E">
      <w:r>
        <w:t>масянечка,твое отношение к нагвализму не изменила даже обретенная тобой счастливая семейная жизнь:),ну,может,хрен с ними,а?пусть живут как хотят?:),вряд ли кто</w:t>
      </w:r>
      <w:r>
        <w:noBreakHyphen/>
        <w:t>то их переделать сможет...ты бы вот лучше,чем их пинать,мне в теме “прект П“ бы ответила...</w:t>
      </w:r>
    </w:p>
    <w:p w:rsidR="002C2F9E" w:rsidRDefault="002C2F9E"/>
    <w:p w:rsidR="002C2F9E" w:rsidRDefault="002C2F9E">
      <w:r>
        <w:t>BlackFox (#154, 2004</w:t>
      </w:r>
      <w:r>
        <w:noBreakHyphen/>
        <w:t>08</w:t>
      </w:r>
      <w:r>
        <w:noBreakHyphen/>
        <w:t>08, 12:13:39 )</w:t>
      </w:r>
    </w:p>
    <w:p w:rsidR="002C2F9E" w:rsidRDefault="002C2F9E">
      <w:r>
        <w:t xml:space="preserve">Сегодня были на редкость яркие сны. Отвар пью по инструкции </w:t>
      </w:r>
      <w:r>
        <w:noBreakHyphen/>
        <w:t xml:space="preserve"> каждые два часа, витамин </w:t>
      </w:r>
      <w:r>
        <w:noBreakHyphen/>
        <w:t xml:space="preserve"> два раза в день. Насчет чайной церемонии </w:t>
      </w:r>
      <w:r>
        <w:noBreakHyphen/>
        <w:t>сложнее. Как я понял надо осознавать. Вот этим и займусь.</w:t>
      </w:r>
    </w:p>
    <w:p w:rsidR="002C2F9E" w:rsidRDefault="002C2F9E"/>
    <w:p w:rsidR="002C2F9E" w:rsidRDefault="002C2F9E">
      <w:r>
        <w:t>konste (#155, 2004</w:t>
      </w:r>
      <w:r>
        <w:noBreakHyphen/>
        <w:t>08</w:t>
      </w:r>
      <w:r>
        <w:noBreakHyphen/>
        <w:t>08, 12:30:56 )</w:t>
      </w:r>
    </w:p>
    <w:p w:rsidR="002C2F9E" w:rsidRDefault="002C2F9E">
      <w:r>
        <w:t>Чай пью. Сегодня семя заварю. Сны снятся каждую ночь. Эта практика как то упорядочивает мою жизнь.</w:t>
      </w:r>
    </w:p>
    <w:p w:rsidR="002C2F9E" w:rsidRDefault="002C2F9E"/>
    <w:p w:rsidR="002C2F9E" w:rsidRDefault="002C2F9E">
      <w:r>
        <w:t>Cayetanа (#156, 2004</w:t>
      </w:r>
      <w:r>
        <w:noBreakHyphen/>
        <w:t>08</w:t>
      </w:r>
      <w:r>
        <w:noBreakHyphen/>
        <w:t>08, 13:52:37 )</w:t>
      </w:r>
    </w:p>
    <w:p w:rsidR="002C2F9E" w:rsidRDefault="002C2F9E">
      <w:r>
        <w:t xml:space="preserve">Я начала немного упорядочивать свои сны </w:t>
      </w:r>
      <w:r>
        <w:noBreakHyphen/>
        <w:t xml:space="preserve"> не знаю, связано ли это с этим заданием Равенны....</w:t>
      </w:r>
    </w:p>
    <w:p w:rsidR="002C2F9E" w:rsidRDefault="002C2F9E"/>
    <w:p w:rsidR="002C2F9E" w:rsidRDefault="002C2F9E">
      <w:r>
        <w:t>Как и с начала практикума, мне снятся абсолютно аркие и сумасшедшие по своей интенсивности сюжеты. Осознанность минимальна, но я знаю, чем это объясняется.</w:t>
      </w:r>
    </w:p>
    <w:p w:rsidR="002C2F9E" w:rsidRDefault="002C2F9E"/>
    <w:p w:rsidR="002C2F9E" w:rsidRDefault="002C2F9E">
      <w:r>
        <w:t xml:space="preserve">Вот что интересно </w:t>
      </w:r>
      <w:r>
        <w:noBreakHyphen/>
        <w:t xml:space="preserve"> я стала в неосознанном состоянии действовать достаточно адекватно. К примеру, сегодня меня пытались вытащить в один энергоемкий сюжет, связанный с незавершенной ЦС </w:t>
      </w:r>
      <w:r>
        <w:noBreakHyphen/>
        <w:t xml:space="preserve"> и я не дала этому произойти.</w:t>
      </w:r>
    </w:p>
    <w:p w:rsidR="002C2F9E" w:rsidRDefault="002C2F9E"/>
    <w:p w:rsidR="002C2F9E" w:rsidRDefault="002C2F9E">
      <w:r>
        <w:t>Ок....пока больше нечего сказать :)</w:t>
      </w:r>
    </w:p>
    <w:p w:rsidR="002C2F9E" w:rsidRDefault="002C2F9E"/>
    <w:p w:rsidR="002C2F9E" w:rsidRDefault="002C2F9E">
      <w:r>
        <w:t>Вот нашел чего</w:t>
      </w:r>
      <w:r>
        <w:noBreakHyphen/>
        <w:t>то по болезням медитации...http://tm</w:t>
      </w:r>
      <w:r>
        <w:noBreakHyphen/>
        <w:t>sekta.narod.ru/meditation2.htm</w:t>
      </w:r>
    </w:p>
    <w:p w:rsidR="002C2F9E" w:rsidRDefault="002C2F9E"/>
    <w:p w:rsidR="002C2F9E" w:rsidRDefault="002C2F9E">
      <w:r>
        <w:t>serp (#157, 2004</w:t>
      </w:r>
      <w:r>
        <w:noBreakHyphen/>
        <w:t>08</w:t>
      </w:r>
      <w:r>
        <w:noBreakHyphen/>
        <w:t>08, 14:37:30 )</w:t>
      </w:r>
    </w:p>
    <w:p w:rsidR="002C2F9E" w:rsidRDefault="002C2F9E">
      <w:r>
        <w:t>В. Богданович сообщает, что частое отключение в процессе медитаций левого полушария головного мозга может привести к развитию так называемой “дзен</w:t>
      </w:r>
      <w:r>
        <w:noBreakHyphen/>
        <w:t>болезни,“ которая сопровождается потерей восприятия предметов, явлений окружающего мира, речи, и могут наступить необратимые изменения в самоидентификации личности. Он также отмечает, что неправильное руководство со стороны наставника</w:t>
      </w:r>
      <w:r>
        <w:noBreakHyphen/>
        <w:t>гуру может привести к тяжелому душевному расстройству его ученика и появлению еще одного “счастливого идиота.“ Ссылаясь на Тибетскую “Книгу мертвых,“ В. Богданович считает, что во время медитации (с его точки зрения, при “разрыве полевой структуры“) к медитирующему человеку может устремиться некая полевая структура (читай: бес!) и вселиться в его сознание. Такое состояние он называет подселением или “одержанием.“ Внешне это выглядит как психическая болезнь. Но нам</w:t>
      </w:r>
      <w:r>
        <w:noBreakHyphen/>
        <w:t>то, христианам, это заболевание давным</w:t>
      </w:r>
      <w:r>
        <w:noBreakHyphen/>
        <w:t>давно известно как одержимость. Бесчисленное множество примеров одержимости, а также ее исцеления, приводится в житиях наших святых, множество их и в повседневной жизненной практике Православной Церкви</w:t>
      </w:r>
    </w:p>
    <w:p w:rsidR="002C2F9E" w:rsidRDefault="002C2F9E"/>
    <w:p w:rsidR="002C2F9E" w:rsidRDefault="002C2F9E">
      <w:r>
        <w:t>Ну насчет подселения в медитации...это как</w:t>
      </w:r>
      <w:r>
        <w:noBreakHyphen/>
        <w:t>же надо медитировать?:)))</w:t>
      </w:r>
    </w:p>
    <w:p w:rsidR="002C2F9E" w:rsidRDefault="002C2F9E"/>
    <w:p w:rsidR="002C2F9E" w:rsidRDefault="002C2F9E">
      <w:r>
        <w:t>масяня (#158, 2004</w:t>
      </w:r>
      <w:r>
        <w:noBreakHyphen/>
        <w:t>08</w:t>
      </w:r>
      <w:r>
        <w:noBreakHyphen/>
        <w:t>08, 15:50:51 )</w:t>
      </w:r>
    </w:p>
    <w:p w:rsidR="002C2F9E" w:rsidRDefault="002C2F9E">
      <w:r>
        <w:t>Наверное, речь идет об идаме. Или как там правильно. О выделенной части сознания, которую человек наделяет “несвоими“ качествами. При последующем объединении своей и несвоей частей происходят феномены “одержимости“</w:t>
      </w:r>
    </w:p>
    <w:p w:rsidR="002C2F9E" w:rsidRDefault="002C2F9E"/>
    <w:p w:rsidR="002C2F9E" w:rsidRDefault="002C2F9E">
      <w:r>
        <w:t>serp (#159, 2004</w:t>
      </w:r>
      <w:r>
        <w:noBreakHyphen/>
        <w:t>08</w:t>
      </w:r>
      <w:r>
        <w:noBreakHyphen/>
        <w:t>08, 16:15:04 )</w:t>
      </w:r>
    </w:p>
    <w:p w:rsidR="002C2F9E" w:rsidRDefault="002C2F9E">
      <w:r>
        <w:t>Наверно да...если не наложена программа на сохранение своих качеств при входе в образ...или умышленно... желание слиться с чем либо (Абсолют не в счет,т. к. еще больше расширяет глубину сознания,а не видоизменяет его)хотя если за Абсолют принимается какая</w:t>
      </w:r>
      <w:r>
        <w:noBreakHyphen/>
        <w:t>то форма(мурти и т.д.,и тысяча мудрецов в течение тысяч лет спорят и не могут придти к выводу является ли она абсолютной):</w:t>
      </w:r>
      <w:r>
        <w:noBreakHyphen/>
        <w:t>)))вполне может быть...но мне кажется,что все древние(медитативные )божества скорее имеют эгрегорную цель,нежели подселение...и вобщем надо ухитриться так “выделить“сознание...</w:t>
      </w:r>
    </w:p>
    <w:p w:rsidR="002C2F9E" w:rsidRDefault="002C2F9E"/>
    <w:p w:rsidR="002C2F9E" w:rsidRDefault="002C2F9E">
      <w:r>
        <w:t>Vigo (#160, 2004</w:t>
      </w:r>
      <w:r>
        <w:noBreakHyphen/>
        <w:t>08</w:t>
      </w:r>
      <w:r>
        <w:noBreakHyphen/>
        <w:t>08, 18:24:37 )</w:t>
      </w:r>
    </w:p>
    <w:p w:rsidR="002C2F9E" w:rsidRDefault="002C2F9E">
      <w:r>
        <w:t>Я пью “Декамевит“ дважды в день, в каждой таблетке по 0,02г. тиамина (данные с упаковки). Отметил одно явное изменение: стал гораздо быстрее засыпать. Такое ощущение, что стоит только коснуться головой подушки, как в сознание тут же начинают вползать сновиденные картинки. Да и сам сон стал гораздо крепче.</w:t>
      </w:r>
    </w:p>
    <w:p w:rsidR="002C2F9E" w:rsidRDefault="002C2F9E">
      <w:r>
        <w:t xml:space="preserve">Чайную церемонию провожу три раза в день </w:t>
      </w:r>
      <w:r>
        <w:noBreakHyphen/>
        <w:t xml:space="preserve"> то бишь ввел ее в контекст завтрака, обеда и ужина. Каких</w:t>
      </w:r>
      <w:r>
        <w:noBreakHyphen/>
        <w:t>то изысков с поворачиваниями кружек не делаю, просто концентрируюсь на самом процессе чаепития с установкой на лечение. Короче, просто привнес в этот процесс больше осознания. Чувствую, что все делаю верно. Отвар семян льна стал пить сегоня. На четыре стакана воды взял шесть чайных ложек семян. Отвар получился довольно жиденький, завтра количество воды уменьшу в два раза. Проще пить кисель, чем вливать в себя лишнюю воду :))</w:t>
      </w:r>
    </w:p>
    <w:p w:rsidR="002C2F9E" w:rsidRDefault="002C2F9E"/>
    <w:p w:rsidR="002C2F9E" w:rsidRDefault="002C2F9E">
      <w:r>
        <w:t>Масяня, твое сравнение болезни Чан с ожирением мне нравится. А то действительно, сразу СПИД, СПИД...:))</w:t>
      </w:r>
    </w:p>
    <w:p w:rsidR="002C2F9E" w:rsidRDefault="002C2F9E"/>
    <w:p w:rsidR="002C2F9E" w:rsidRDefault="002C2F9E">
      <w:r>
        <w:t>Дила (#161, 2004</w:t>
      </w:r>
      <w:r>
        <w:noBreakHyphen/>
        <w:t>08</w:t>
      </w:r>
      <w:r>
        <w:noBreakHyphen/>
        <w:t>08, 18:38:12 )</w:t>
      </w:r>
    </w:p>
    <w:p w:rsidR="002C2F9E" w:rsidRDefault="002C2F9E">
      <w:r>
        <w:t xml:space="preserve">По поводу недуга Чан </w:t>
      </w:r>
      <w:r>
        <w:noBreakHyphen/>
        <w:t xml:space="preserve"> не нашла ничего, но : предупрежден, значит вооружен. Кроме того, если на моем любимом пути присутствует инвалидность по Чану :))), ну чтож перенесем и реабилитируемся.</w:t>
      </w:r>
    </w:p>
    <w:p w:rsidR="002C2F9E" w:rsidRDefault="002C2F9E">
      <w:r>
        <w:t>Насчет Ла Горды, только то, что она умерла от аневризмы и ... фсё.</w:t>
      </w:r>
    </w:p>
    <w:p w:rsidR="002C2F9E" w:rsidRDefault="002C2F9E">
      <w:r>
        <w:t xml:space="preserve">Что до того, что творят нахуахлисты </w:t>
      </w:r>
      <w:r>
        <w:noBreakHyphen/>
        <w:t xml:space="preserve"> может это и есть проявление второй болезни, которая подстерегает некоторых сновидящих с известного нам сайта, о чем упоминала Равенна ? Ну, там деградация личности, или еще что. Так, чего от убогих ждать</w:t>
      </w:r>
      <w:r>
        <w:noBreakHyphen/>
        <w:t>то?!</w:t>
      </w:r>
    </w:p>
    <w:p w:rsidR="002C2F9E" w:rsidRDefault="002C2F9E">
      <w:r>
        <w:t xml:space="preserve">А ввести в реал чайный ритуал </w:t>
      </w:r>
      <w:r>
        <w:noBreakHyphen/>
        <w:t xml:space="preserve"> это и вправду круто.</w:t>
      </w:r>
    </w:p>
    <w:p w:rsidR="002C2F9E" w:rsidRDefault="002C2F9E"/>
    <w:p w:rsidR="002C2F9E" w:rsidRDefault="002C2F9E">
      <w:r>
        <w:t>ку (#162, 2004</w:t>
      </w:r>
      <w:r>
        <w:noBreakHyphen/>
        <w:t>08</w:t>
      </w:r>
      <w:r>
        <w:noBreakHyphen/>
        <w:t>08, 19:38:34 )</w:t>
      </w:r>
    </w:p>
    <w:p w:rsidR="002C2F9E" w:rsidRDefault="002C2F9E">
      <w:r>
        <w:t>По ла Горде:</w:t>
      </w:r>
    </w:p>
    <w:p w:rsidR="002C2F9E" w:rsidRDefault="002C2F9E">
      <w:r>
        <w:noBreakHyphen/>
        <w:t xml:space="preserve">=4 июля 1985 </w:t>
      </w:r>
      <w:r>
        <w:noBreakHyphen/>
        <w:t xml:space="preserve"> Ла Горда якобы умерла от аневризмы мозга во владении Кастанеды и “ведьм“ в Вествуде. [В декабре 1995 на воскресном семинаре Кастанеда назвал дату: 4 июля.] Кастанеда, Тайш и Флоринда позже говорили, что ла Горда умерла от “чувства собственной важности“. В 1993 г., выступая в RimInstitute, они объяснили, что ла Горда “устала ждать Карлоса и попыталась уйти в другой мир самостоятельно. В результате она умерла, и мы похоронили ее.“ Участник одного из первых семинаров сообщил, что Флоринда рассказывала, как ла Горда схватила ее за руку и не отпускала на семинар, умоляя “уйти“ вместе с ней. “Тайша велела ла Горде “поменять каналы“. Она даже ударила ее в ухо, но ла Горда замкнулась в себе.“ Сам Кастанеда винил себя за то, что не заметил у ла Горды фиксации на эго.=</w:t>
      </w:r>
      <w:r>
        <w:noBreakHyphen/>
      </w:r>
    </w:p>
    <w:p w:rsidR="002C2F9E" w:rsidRDefault="002C2F9E"/>
    <w:p w:rsidR="002C2F9E" w:rsidRDefault="002C2F9E">
      <w:r>
        <w:t>и ещё:</w:t>
      </w:r>
    </w:p>
    <w:p w:rsidR="002C2F9E" w:rsidRDefault="002C2F9E">
      <w:r>
        <w:noBreakHyphen/>
        <w:t>=Дж. Стокер вспоминает, как Флоринда, описывая смерть ла Горды, утверждали, что у них действительно хватало энергии, чтобы присоединиться к партии дон Хуана. Ла Горда схватила ее и Тайшу за руки, чтобы создать энергетическую цепь и “отправиться в полет“. Но “ведьмы“ вырвались. Ла Горда совершила самостоятельную попытку и не учла, что борьба ослабила ее. Она на их глазах превратилась в старуху.=</w:t>
      </w:r>
      <w:r>
        <w:noBreakHyphen/>
      </w:r>
    </w:p>
    <w:p w:rsidR="002C2F9E" w:rsidRDefault="002C2F9E"/>
    <w:p w:rsidR="002C2F9E" w:rsidRDefault="002C2F9E">
      <w:r>
        <w:t>[WC]Killer (#163, 2004</w:t>
      </w:r>
      <w:r>
        <w:noBreakHyphen/>
        <w:t>08</w:t>
      </w:r>
      <w:r>
        <w:noBreakHyphen/>
        <w:t>08, 20:19:51 )</w:t>
      </w:r>
    </w:p>
    <w:p w:rsidR="002C2F9E" w:rsidRDefault="002C2F9E">
      <w:r>
        <w:t xml:space="preserve">А у меня наконец то первый за все ето время длиннныыый и качественный ос. Причем эротического содержания. Больше всего я горд тем что напровокации не поддался </w:t>
      </w:r>
      <w:r>
        <w:noBreakHyphen/>
        <w:t xml:space="preserve"> просто ходил, осматривался, на руки смотрел и берег осозннаость. Спрайты поганцы обломались!! Соблазнители хреновы!</w:t>
      </w:r>
    </w:p>
    <w:p w:rsidR="002C2F9E" w:rsidRDefault="002C2F9E"/>
    <w:p w:rsidR="002C2F9E" w:rsidRDefault="002C2F9E">
      <w:r>
        <w:t>serg (#164, 2004</w:t>
      </w:r>
      <w:r>
        <w:noBreakHyphen/>
        <w:t>08</w:t>
      </w:r>
      <w:r>
        <w:noBreakHyphen/>
        <w:t>08, 21:16:01 )</w:t>
      </w:r>
    </w:p>
    <w:p w:rsidR="002C2F9E" w:rsidRDefault="002C2F9E">
      <w:r>
        <w:t xml:space="preserve">про чань </w:t>
      </w:r>
      <w:r>
        <w:noBreakHyphen/>
        <w:t xml:space="preserve"> http://wushu.tlt.ru/1_1/QiGong/300voprosov/06</w:t>
      </w:r>
      <w:r>
        <w:noBreakHyphen/>
        <w:t>103.htm</w:t>
      </w:r>
    </w:p>
    <w:p w:rsidR="002C2F9E" w:rsidRDefault="002C2F9E"/>
    <w:p w:rsidR="002C2F9E" w:rsidRDefault="002C2F9E">
      <w:r>
        <w:t>Iva (#165, 2004</w:t>
      </w:r>
      <w:r>
        <w:noBreakHyphen/>
        <w:t>08</w:t>
      </w:r>
      <w:r>
        <w:noBreakHyphen/>
        <w:t>08, 21:33:46 )</w:t>
      </w:r>
    </w:p>
    <w:p w:rsidR="002C2F9E" w:rsidRDefault="002C2F9E">
      <w:r>
        <w:t xml:space="preserve">Меня часто спрашивают, сколько нужно добавить соли в фарш для котлет. Я всегда отвечаю </w:t>
      </w:r>
      <w:r>
        <w:noBreakHyphen/>
        <w:t xml:space="preserve"> по вкусу :)</w:t>
      </w:r>
    </w:p>
    <w:p w:rsidR="002C2F9E" w:rsidRDefault="002C2F9E">
      <w:r>
        <w:t xml:space="preserve">Это для тех, кому нужны точные инструкции :) Здесь уже прозвучало </w:t>
      </w:r>
      <w:r>
        <w:noBreakHyphen/>
        <w:t xml:space="preserve"> прислушайтесь к себе. И начните с того, что пишут в инструкциях к используемым нами семенам льна, витамину, чаю... А дальше </w:t>
      </w:r>
      <w:r>
        <w:noBreakHyphen/>
        <w:t xml:space="preserve"> побольше внимания к себе и своим ощущениям. Наше тело не такое уж и тупое, если его правильно слушать и спрашивать. Впрочем, это мое личное мнение и опыт.</w:t>
      </w:r>
    </w:p>
    <w:p w:rsidR="002C2F9E" w:rsidRDefault="002C2F9E">
      <w:r>
        <w:t xml:space="preserve">Что касается предостережений, столь любезно тут выложенных, то... Не мешало бы еще рассказать, когда возникает, например, гипервитаминоз. Это же сколько времени и в каких количествах нужно эти витамины трескать? :) Впрочем, есть такая поговорка </w:t>
      </w:r>
      <w:r>
        <w:noBreakHyphen/>
        <w:t xml:space="preserve"> накажи дураку богу молится, так он лоб разобьет :)</w:t>
      </w:r>
    </w:p>
    <w:p w:rsidR="002C2F9E" w:rsidRDefault="002C2F9E"/>
    <w:p w:rsidR="002C2F9E" w:rsidRDefault="002C2F9E">
      <w:r>
        <w:t>Petri (#166, 2004</w:t>
      </w:r>
      <w:r>
        <w:noBreakHyphen/>
        <w:t>08</w:t>
      </w:r>
      <w:r>
        <w:noBreakHyphen/>
        <w:t>08, 21:51:12 )</w:t>
      </w:r>
    </w:p>
    <w:p w:rsidR="002C2F9E" w:rsidRDefault="002C2F9E">
      <w:r>
        <w:t>Ку, ты спрашиваешь , что это за “дан</w:t>
      </w:r>
      <w:r>
        <w:noBreakHyphen/>
        <w:t>тянь“ такой??</w:t>
      </w:r>
    </w:p>
    <w:p w:rsidR="002C2F9E" w:rsidRDefault="002C2F9E">
      <w:r>
        <w:t>Ну, я может чего и не так сказала. Это я пыталась выполнить технику про которую прочитала в сновиденной рассылке. Там одна ладошка кладется на другую и вращаешь ими по часовой стрелке вокруг энергетического центра, который ниже пупка.</w:t>
      </w:r>
    </w:p>
    <w:p w:rsidR="002C2F9E" w:rsidRDefault="002C2F9E">
      <w:r>
        <w:t>Этот центр кажись и называется нижний даньтянь. Но у меня это ощущение больше не появлялось. Воть.</w:t>
      </w:r>
    </w:p>
    <w:p w:rsidR="002C2F9E" w:rsidRDefault="002C2F9E">
      <w:r>
        <w:t>С осознанием пока туго. Приснился сон похожий на сон Тrampa. Только у меня не меню было, а как бы в формате этого форума – на просторном фоне меленькие буквы. А у меня во сне было просторное летное поле и на нем разворачивались меленькие сюжетики. Был сюжет про то, что я рассказываю друзьям про этот практикум, хотя в реале я им не говорю про него. Потом про то, где все будут встречаться. Потом еще какая</w:t>
      </w:r>
      <w:r>
        <w:noBreakHyphen/>
        <w:t>то порнография.</w:t>
      </w:r>
    </w:p>
    <w:p w:rsidR="002C2F9E" w:rsidRDefault="002C2F9E">
      <w:r>
        <w:t>Чашку я купила гдиняную китайскую с иероглифами, чай пью зеленый, витамины ем после еды, льняной отвар пью до еды. Вроде бы так правильно.</w:t>
      </w:r>
    </w:p>
    <w:p w:rsidR="002C2F9E" w:rsidRDefault="002C2F9E">
      <w:r>
        <w:t>А с печенкой действительно что</w:t>
      </w:r>
      <w:r>
        <w:noBreakHyphen/>
        <w:t>то не так. Я перед этим практикумом месяц пила масло Расторопши. Хорошо тоже помогает.</w:t>
      </w:r>
    </w:p>
    <w:p w:rsidR="002C2F9E" w:rsidRDefault="002C2F9E"/>
    <w:p w:rsidR="002C2F9E" w:rsidRDefault="002C2F9E">
      <w:r>
        <w:t>serg (#167, 2004</w:t>
      </w:r>
      <w:r>
        <w:noBreakHyphen/>
        <w:t>08</w:t>
      </w:r>
      <w:r>
        <w:noBreakHyphen/>
        <w:t>08, 22:19:44 )</w:t>
      </w:r>
    </w:p>
    <w:p w:rsidR="002C2F9E" w:rsidRDefault="002C2F9E">
      <w:r>
        <w:t xml:space="preserve">нашел электронного Абаева Н.В. </w:t>
      </w:r>
      <w:r>
        <w:noBreakHyphen/>
        <w:t xml:space="preserve"> http://buddhadharma.narod.ru/buddology.html</w:t>
      </w:r>
    </w:p>
    <w:p w:rsidR="002C2F9E" w:rsidRDefault="002C2F9E"/>
    <w:p w:rsidR="002C2F9E" w:rsidRDefault="002C2F9E">
      <w:r>
        <w:t>woody (#168, 2004</w:t>
      </w:r>
      <w:r>
        <w:noBreakHyphen/>
        <w:t>08</w:t>
      </w:r>
      <w:r>
        <w:noBreakHyphen/>
        <w:t>08, 23:02:54 )</w:t>
      </w:r>
    </w:p>
    <w:p w:rsidR="002C2F9E" w:rsidRDefault="002C2F9E">
      <w:r>
        <w:t xml:space="preserve">Сны стали беспредельно отвязными. Чайную церемонию привязал к любому чаепитию </w:t>
      </w:r>
      <w:r>
        <w:noBreakHyphen/>
        <w:t xml:space="preserve"> что</w:t>
      </w:r>
      <w:r>
        <w:noBreakHyphen/>
        <w:t>то типа коротенькой медитации над кружкой. Лен буду заваривать завтра.</w:t>
      </w:r>
    </w:p>
    <w:p w:rsidR="002C2F9E" w:rsidRDefault="002C2F9E"/>
    <w:p w:rsidR="002C2F9E" w:rsidRDefault="002C2F9E">
      <w:r>
        <w:t>Sunbars (#169, 2004</w:t>
      </w:r>
      <w:r>
        <w:noBreakHyphen/>
        <w:t>08</w:t>
      </w:r>
      <w:r>
        <w:noBreakHyphen/>
        <w:t>09, 09:12:50 )</w:t>
      </w:r>
    </w:p>
    <w:p w:rsidR="002C2F9E" w:rsidRDefault="002C2F9E">
      <w:r>
        <w:t xml:space="preserve">В субботу был слабенький люцидничек. А вчера получилось третье задание! Взлетать с помощью чистого намерения получалось херово. Точнее сказать почти не получалось. Помогло движение руками, как описала Равенна </w:t>
      </w:r>
      <w:r>
        <w:noBreakHyphen/>
        <w:t xml:space="preserve"> как в прыжке. Эмоций </w:t>
      </w:r>
      <w:r>
        <w:noBreakHyphen/>
        <w:t xml:space="preserve"> почти ноль, ощущения в теле очень тонкие, почти неуловимые. Когда удавалось поймать это ощущение вместе с движением руками </w:t>
      </w:r>
      <w:r>
        <w:noBreakHyphen/>
        <w:t xml:space="preserve"> получалось взлетать легко и очень высоко, когда не получалось </w:t>
      </w:r>
      <w:r>
        <w:noBreakHyphen/>
        <w:t xml:space="preserve"> взлеталось намного хуже, плюс приходилось прилагать намного больше усилий.</w:t>
      </w:r>
    </w:p>
    <w:p w:rsidR="002C2F9E" w:rsidRDefault="002C2F9E">
      <w:r>
        <w:t xml:space="preserve">Когда взлетал заметил два разных типа цветов (растений). Один больше похож на белый вереск, а второй </w:t>
      </w:r>
      <w:r>
        <w:noBreakHyphen/>
        <w:t xml:space="preserve"> на архидею. Стало очень интересно различаются ли они по запаху. Оказалось, что различаются! :) Кусты начинались на высоте около 3</w:t>
      </w:r>
      <w:r>
        <w:noBreakHyphen/>
        <w:t xml:space="preserve">х метров, поэтому, чтобы понюхать каждый </w:t>
      </w:r>
      <w:r>
        <w:noBreakHyphen/>
        <w:t xml:space="preserve"> приходилось подлетать. Только всё дело в том, что я ХОТЕЛ, чтобы запах у растений был разный, может это немного подпортило эксперимент.</w:t>
      </w:r>
    </w:p>
    <w:p w:rsidR="002C2F9E" w:rsidRDefault="002C2F9E"/>
    <w:p w:rsidR="002C2F9E" w:rsidRDefault="002C2F9E">
      <w:r>
        <w:t>Nikol“ (#170, 2004</w:t>
      </w:r>
      <w:r>
        <w:noBreakHyphen/>
        <w:t>08</w:t>
      </w:r>
      <w:r>
        <w:noBreakHyphen/>
        <w:t>09, 09:19:10 )</w:t>
      </w:r>
    </w:p>
    <w:p w:rsidR="002C2F9E" w:rsidRDefault="002C2F9E">
      <w:r>
        <w:t>а у меня вообще ничего не получается...</w:t>
      </w:r>
    </w:p>
    <w:p w:rsidR="002C2F9E" w:rsidRDefault="002C2F9E">
      <w:r>
        <w:t>на днях во сне, у меня из горла тянулись какие</w:t>
      </w:r>
      <w:r>
        <w:noBreakHyphen/>
        <w:t>то жгуты,(штуки 4) я их ножницами отрезала, а перед этим подумала</w:t>
      </w:r>
      <w:r>
        <w:noBreakHyphen/>
        <w:t xml:space="preserve"> интересно. а больно будет??? я же во сне...</w:t>
      </w:r>
    </w:p>
    <w:p w:rsidR="002C2F9E" w:rsidRDefault="002C2F9E"/>
    <w:p w:rsidR="002C2F9E" w:rsidRDefault="002C2F9E">
      <w:r>
        <w:t>Sunbars (#171, 2004</w:t>
      </w:r>
      <w:r>
        <w:noBreakHyphen/>
        <w:t>08</w:t>
      </w:r>
      <w:r>
        <w:noBreakHyphen/>
        <w:t>09, 09:58:50 )</w:t>
      </w:r>
    </w:p>
    <w:p w:rsidR="002C2F9E" w:rsidRDefault="002C2F9E">
      <w:r>
        <w:t>serg, не Ровенна, а Равенна. Может, ей всё равно, но всё</w:t>
      </w:r>
      <w:r>
        <w:noBreakHyphen/>
        <w:t>таки.</w:t>
      </w:r>
    </w:p>
    <w:p w:rsidR="002C2F9E" w:rsidRDefault="002C2F9E">
      <w:r>
        <w:t>Отвар пил в среднем каждые 2,5</w:t>
      </w:r>
      <w:r>
        <w:noBreakHyphen/>
        <w:t>3 часа, не считая ночи.</w:t>
      </w:r>
    </w:p>
    <w:p w:rsidR="002C2F9E" w:rsidRDefault="002C2F9E">
      <w:r>
        <w:t xml:space="preserve">В субботу друг звонил, на пиво звал </w:t>
      </w:r>
      <w:r>
        <w:noBreakHyphen/>
        <w:t xml:space="preserve"> пришлось отказаться.</w:t>
      </w:r>
    </w:p>
    <w:p w:rsidR="002C2F9E" w:rsidRDefault="002C2F9E">
      <w:r>
        <w:t xml:space="preserve">Витамины скоро закончатся </w:t>
      </w:r>
      <w:r>
        <w:noBreakHyphen/>
        <w:t xml:space="preserve"> надо будет новые покупать.</w:t>
      </w:r>
    </w:p>
    <w:p w:rsidR="002C2F9E" w:rsidRDefault="002C2F9E"/>
    <w:p w:rsidR="002C2F9E" w:rsidRDefault="002C2F9E">
      <w:r>
        <w:t>Tramp (#172, 2004</w:t>
      </w:r>
      <w:r>
        <w:noBreakHyphen/>
        <w:t>08</w:t>
      </w:r>
      <w:r>
        <w:noBreakHyphen/>
        <w:t>09, 10:10:34 )</w:t>
      </w:r>
    </w:p>
    <w:p w:rsidR="002C2F9E" w:rsidRDefault="002C2F9E">
      <w:r>
        <w:t>ОЖ</w:t>
      </w:r>
    </w:p>
    <w:p w:rsidR="002C2F9E" w:rsidRDefault="002C2F9E">
      <w:r>
        <w:t>Пью лекарства как доктор прописал.</w:t>
      </w:r>
    </w:p>
    <w:p w:rsidR="002C2F9E" w:rsidRDefault="002C2F9E">
      <w:r>
        <w:t>Сны запоминаются лучше, но это наверное от того что перестал их пытаться запоминать.</w:t>
      </w:r>
    </w:p>
    <w:p w:rsidR="002C2F9E" w:rsidRDefault="002C2F9E">
      <w:r>
        <w:t>Из интересных эффектов стоит отметить непроизвольную концентрацию внимания на животе с появлением новых ощющений (слабительный эффект здесь ни при чем :))</w:t>
      </w:r>
    </w:p>
    <w:p w:rsidR="002C2F9E" w:rsidRDefault="002C2F9E"/>
    <w:p w:rsidR="002C2F9E" w:rsidRDefault="002C2F9E">
      <w:r>
        <w:t>BlackFox (#173, 2004</w:t>
      </w:r>
      <w:r>
        <w:noBreakHyphen/>
        <w:t>08</w:t>
      </w:r>
      <w:r>
        <w:noBreakHyphen/>
        <w:t>09, 10:20:51 )</w:t>
      </w:r>
    </w:p>
    <w:p w:rsidR="002C2F9E" w:rsidRDefault="002C2F9E">
      <w:r>
        <w:t xml:space="preserve">Все принимаю как прописано. Отвар каждые два часа. Чай с медом </w:t>
      </w:r>
      <w:r>
        <w:noBreakHyphen/>
        <w:t xml:space="preserve"> по настроению. Сегодня сновидеть не получалось. Но будем стараться.</w:t>
      </w:r>
    </w:p>
    <w:p w:rsidR="002C2F9E" w:rsidRDefault="002C2F9E"/>
    <w:p w:rsidR="002C2F9E" w:rsidRDefault="002C2F9E">
      <w:r>
        <w:t>serg (#174, 2004</w:t>
      </w:r>
      <w:r>
        <w:noBreakHyphen/>
        <w:t>08</w:t>
      </w:r>
      <w:r>
        <w:noBreakHyphen/>
        <w:t>09, 10:50:22 )</w:t>
      </w:r>
    </w:p>
    <w:p w:rsidR="002C2F9E" w:rsidRDefault="002C2F9E">
      <w:r>
        <w:t>ку,гм...и что ты там нашел?(в смысле</w:t>
      </w:r>
      <w:r>
        <w:noBreakHyphen/>
        <w:t>что никогда раньше не видел?)</w:t>
      </w:r>
    </w:p>
    <w:p w:rsidR="002C2F9E" w:rsidRDefault="002C2F9E"/>
    <w:p w:rsidR="002C2F9E" w:rsidRDefault="002C2F9E">
      <w:r>
        <w:t>Cayetanа (#175, 2004</w:t>
      </w:r>
      <w:r>
        <w:noBreakHyphen/>
        <w:t>08</w:t>
      </w:r>
      <w:r>
        <w:noBreakHyphen/>
        <w:t>09, 11:16:12 )</w:t>
      </w:r>
    </w:p>
    <w:p w:rsidR="002C2F9E" w:rsidRDefault="002C2F9E">
      <w:r>
        <w:t>Я тоже сегодня взлетела.....По дому могла летать свободно, инициировав полет просто вытягивая руки. А потом, когда оказалась на улице, не могла взлететь, но потом и это получилось.</w:t>
      </w:r>
    </w:p>
    <w:p w:rsidR="002C2F9E" w:rsidRDefault="002C2F9E">
      <w:r>
        <w:t xml:space="preserve">Я вспомнила во сне один сон из детства </w:t>
      </w:r>
      <w:r>
        <w:noBreakHyphen/>
        <w:t xml:space="preserve"> когда меня учили так летать.</w:t>
      </w:r>
    </w:p>
    <w:p w:rsidR="002C2F9E" w:rsidRDefault="002C2F9E"/>
    <w:p w:rsidR="002C2F9E" w:rsidRDefault="002C2F9E">
      <w:r>
        <w:t>backbone (#176, 2004</w:t>
      </w:r>
      <w:r>
        <w:noBreakHyphen/>
        <w:t>08</w:t>
      </w:r>
      <w:r>
        <w:noBreakHyphen/>
        <w:t>09, 11:39:59 )</w:t>
      </w:r>
    </w:p>
    <w:p w:rsidR="002C2F9E" w:rsidRDefault="002C2F9E">
      <w:r>
        <w:t>Отвар пью третий день. Завариваю от души. Чай зеленый пью постоянно, теперь из ритуальной кружки.</w:t>
      </w:r>
    </w:p>
    <w:p w:rsidR="002C2F9E" w:rsidRDefault="002C2F9E">
      <w:r>
        <w:t>Вчера перед засыпанием представил поток как нечто несущее вверх, какие</w:t>
      </w:r>
      <w:r>
        <w:noBreakHyphen/>
        <w:t>то новые ощущения, что закрутило и понесло вверх, были отмечены некоторое время, потом прекратились.</w:t>
      </w:r>
    </w:p>
    <w:p w:rsidR="002C2F9E" w:rsidRDefault="002C2F9E">
      <w:r>
        <w:t>Запомнил два неосознанных сна. В первом висю на высоте пару метров. Не осознался не до, не во время полета, но уже прогресс.</w:t>
      </w:r>
    </w:p>
    <w:p w:rsidR="002C2F9E" w:rsidRDefault="002C2F9E">
      <w:r>
        <w:t>Во втором лечил меня доктор. Не нравился ему мой череп. Да и у меня во сне ощущения соответствующие. Но я то понимаю, что это я сам себя лечу.</w:t>
      </w:r>
    </w:p>
    <w:p w:rsidR="002C2F9E" w:rsidRDefault="002C2F9E">
      <w:r>
        <w:t>С воскресенья неделю назад, как только было объяснение по поводу ОЖ, ввел в ритуал прослушивание на ночь десятой композиции “TheRoundabout” с третьего альбома Enigma.</w:t>
      </w:r>
    </w:p>
    <w:p w:rsidR="002C2F9E" w:rsidRDefault="002C2F9E">
      <w:r>
        <w:t>(У кого нет, могу выслать 5 мегов mp3).</w:t>
      </w:r>
    </w:p>
    <w:p w:rsidR="002C2F9E" w:rsidRDefault="002C2F9E"/>
    <w:p w:rsidR="002C2F9E" w:rsidRDefault="002C2F9E">
      <w:r>
        <w:t>Vigo (#177, 2004</w:t>
      </w:r>
      <w:r>
        <w:noBreakHyphen/>
        <w:t>08</w:t>
      </w:r>
      <w:r>
        <w:noBreakHyphen/>
        <w:t>09, 11:48:35 )</w:t>
      </w:r>
    </w:p>
    <w:p w:rsidR="002C2F9E" w:rsidRDefault="002C2F9E">
      <w:r>
        <w:t xml:space="preserve">Судя по всему, болезнь Чан можно рассматривать как реакцию сисадмина на необдуманные действия хакера. Подставился, тут же получаешь карательный ответ. И еще: у меня есть ощущение, что этот же самый механизм работает и в реале. Воздействуя на события реала намерением, нужно соблюдать те же самые правила </w:t>
      </w:r>
      <w:r>
        <w:noBreakHyphen/>
        <w:t xml:space="preserve"> а именно, не подставляться, не выплескивать вовне эмоций. Что касается лечения болезни Чан, то здесь, как я понимаю, подойдут вообще ЛЮБЫЕ неделания. Чайная церемония </w:t>
      </w:r>
      <w:r>
        <w:noBreakHyphen/>
        <w:t xml:space="preserve"> как раз одно из таких неделаний.</w:t>
      </w:r>
    </w:p>
    <w:p w:rsidR="002C2F9E" w:rsidRDefault="002C2F9E"/>
    <w:p w:rsidR="002C2F9E" w:rsidRDefault="002C2F9E">
      <w:r>
        <w:t>Cre0NIX (#178, 2004</w:t>
      </w:r>
      <w:r>
        <w:noBreakHyphen/>
        <w:t>08</w:t>
      </w:r>
      <w:r>
        <w:noBreakHyphen/>
        <w:t>09, 11:59:15 )</w:t>
      </w:r>
    </w:p>
    <w:p w:rsidR="002C2F9E" w:rsidRDefault="002C2F9E">
      <w:r>
        <w:t xml:space="preserve">Есть два типа хакеров </w:t>
      </w:r>
      <w:r>
        <w:noBreakHyphen/>
        <w:t xml:space="preserve"> “scriptkiddis“ </w:t>
      </w:r>
      <w:r>
        <w:noBreakHyphen/>
        <w:t xml:space="preserve"> это те кто юзает уже готовые программы взлома </w:t>
      </w:r>
      <w:r>
        <w:noBreakHyphen/>
        <w:t xml:space="preserve"> эксплоиты и руткиты. и хакеры </w:t>
      </w:r>
      <w:r>
        <w:noBreakHyphen/>
        <w:t xml:space="preserve"> те кто знает систему лучше сисадминов и чувствует ее. Взлом чаще всего осуществляется методом “от простого к сложному“ </w:t>
      </w:r>
      <w:r>
        <w:noBreakHyphen/>
        <w:t xml:space="preserve"> хакер взламывает наиболее незащищенную систему и постепенно накапливает “плацдарм“ для взлома более защищенных систем. Кому надо </w:t>
      </w:r>
      <w:r>
        <w:noBreakHyphen/>
        <w:t xml:space="preserve"> могу расписать что да как подробнее </w:t>
      </w:r>
      <w:r>
        <w:noBreakHyphen/>
        <w:t xml:space="preserve"> как</w:t>
      </w:r>
      <w:r>
        <w:noBreakHyphen/>
        <w:t>никак знаком с этим не по рассказам... ;) cre0nix@yandex.ru</w:t>
      </w:r>
    </w:p>
    <w:p w:rsidR="002C2F9E" w:rsidRDefault="002C2F9E"/>
    <w:p w:rsidR="002C2F9E" w:rsidRDefault="002C2F9E">
      <w:r>
        <w:t>backbone (#179, 2004</w:t>
      </w:r>
      <w:r>
        <w:noBreakHyphen/>
        <w:t>08</w:t>
      </w:r>
      <w:r>
        <w:noBreakHyphen/>
        <w:t>09, 12:09:49 )</w:t>
      </w:r>
    </w:p>
    <w:p w:rsidR="002C2F9E" w:rsidRDefault="002C2F9E">
      <w:r>
        <w:t>Vigo,</w:t>
      </w:r>
    </w:p>
    <w:p w:rsidR="002C2F9E" w:rsidRDefault="002C2F9E">
      <w:r>
        <w:t>Скорее всего подойдет любой ритуал, который ты связываешь с намерением,</w:t>
      </w:r>
    </w:p>
    <w:p w:rsidR="002C2F9E" w:rsidRDefault="002C2F9E">
      <w:r>
        <w:t>что в будущем ты сновидящий, не подверженный болезни Чан.</w:t>
      </w:r>
    </w:p>
    <w:p w:rsidR="002C2F9E" w:rsidRDefault="002C2F9E"/>
    <w:p w:rsidR="002C2F9E" w:rsidRDefault="002C2F9E">
      <w:r>
        <w:t>Gernika (#180, 2004</w:t>
      </w:r>
      <w:r>
        <w:noBreakHyphen/>
        <w:t>08</w:t>
      </w:r>
      <w:r>
        <w:noBreakHyphen/>
        <w:t>09, 12:24:41 )</w:t>
      </w:r>
    </w:p>
    <w:p w:rsidR="002C2F9E" w:rsidRDefault="002C2F9E">
      <w:r>
        <w:t>ОСов так и нет. К сожалению, вовлеченность моих сил в реал за последние полторы недели была просто невероятной. Притом что она излишне высока и так, без особых событийных напряжений. Сейчас только разгружаюсь со свалившимися мне на голову делами потихоньку.</w:t>
      </w:r>
    </w:p>
    <w:p w:rsidR="002C2F9E" w:rsidRDefault="002C2F9E"/>
    <w:p w:rsidR="002C2F9E" w:rsidRDefault="002C2F9E">
      <w:r>
        <w:t>Сегодня, решивши отоспаться с часик днем за предыдущую бессонную ночь, неожиданно “вынырнула“ из дремотного состояния в осознанное, практически перестав при этом чувствовать свое тело, но сохранив идентефикацию в пространстве. Никогда в дремотном состоянии я без тела себя как</w:t>
      </w:r>
      <w:r>
        <w:noBreakHyphen/>
        <w:t>то не ощущала. Использовать явление никак не удалось и я уснула.</w:t>
      </w:r>
    </w:p>
    <w:p w:rsidR="002C2F9E" w:rsidRDefault="002C2F9E"/>
    <w:p w:rsidR="002C2F9E" w:rsidRDefault="002C2F9E">
      <w:r>
        <w:t>Видела несколько люцидников, в одном из которых оказалась в каком</w:t>
      </w:r>
      <w:r>
        <w:noBreakHyphen/>
        <w:t>то помещении типа очень большого, как в коммуналках, сплошняком побеленного квартирного коридора. Т.е. мне снилась комната, которую я во сне приняла за свою (в которой я реально спала), и зачем</w:t>
      </w:r>
      <w:r>
        <w:noBreakHyphen/>
        <w:t>то во сне я решила закрыть вторую внутреннюю входную дверь, в реале приоткрытую. Пройдя через этот коридор, который по размерам был с хорошую комнату, я нашла входную дверь в помещение. Каково же было мое удивление, когда дверь оказалась одна. И совсем не такая, какая она у меня в реале. Я довольно долго осматривала дверной проем, совершенно ошалев от исчезновения второй двери и никак не могла понять, что случилось. Моя уверенность в том, что я нахожусь в своей квартире, была непоколебима.</w:t>
      </w:r>
    </w:p>
    <w:p w:rsidR="002C2F9E" w:rsidRDefault="002C2F9E"/>
    <w:p w:rsidR="002C2F9E" w:rsidRDefault="002C2F9E">
      <w:r>
        <w:t>Другие люцидники были связаны с похождением по району, в котором я не так давно проживала. В нем переплетались реальные объекты и элементы местности, которые реально не существуют.</w:t>
      </w:r>
    </w:p>
    <w:p w:rsidR="002C2F9E" w:rsidRDefault="002C2F9E"/>
    <w:p w:rsidR="002C2F9E" w:rsidRDefault="002C2F9E">
      <w:r>
        <w:t>Petri (#181, 2004</w:t>
      </w:r>
      <w:r>
        <w:noBreakHyphen/>
        <w:t>08</w:t>
      </w:r>
      <w:r>
        <w:noBreakHyphen/>
        <w:t>09, 12:51:23 )</w:t>
      </w:r>
    </w:p>
    <w:p w:rsidR="002C2F9E" w:rsidRDefault="002C2F9E">
      <w:r>
        <w:t>Ky, ты что</w:t>
      </w:r>
      <w:r>
        <w:noBreakHyphen/>
        <w:t>то обнаружил, а что не говоришь, просто заинтриговал. Но я подумаю на эту тему и тоже кое</w:t>
      </w:r>
      <w:r>
        <w:noBreakHyphen/>
        <w:t>что поделаю, например, макроскопическую орбиту, а то у меня кашель появился, это признак сердца. Когда сильно визуализацией увлекаешься, то видимо энергия там застревает, а с помощью макр. Орбиты ее можно упорядочить. Может в ходе этого и догадаюсь , о чем ты говоришь, если конечно сам не скажешь.</w:t>
      </w:r>
    </w:p>
    <w:p w:rsidR="002C2F9E" w:rsidRDefault="002C2F9E"/>
    <w:p w:rsidR="002C2F9E" w:rsidRDefault="002C2F9E">
      <w:r>
        <w:t>Tramp, мы с тобой где</w:t>
      </w:r>
      <w:r>
        <w:noBreakHyphen/>
        <w:t>то разошлись. В животе ничего не чувствую, сны совсем не запоминаю.</w:t>
      </w:r>
    </w:p>
    <w:p w:rsidR="002C2F9E" w:rsidRDefault="002C2F9E">
      <w:r>
        <w:t>BlackFox, ты что</w:t>
      </w:r>
      <w:r>
        <w:noBreakHyphen/>
        <w:t>то про низшие программы говоришь, а у меня злобность когда появляется, так я на печень грешу, чего</w:t>
      </w:r>
      <w:r>
        <w:noBreakHyphen/>
        <w:t>то ей не нравится в моем образе жизни. Обычно так и оказывается.</w:t>
      </w:r>
    </w:p>
    <w:p w:rsidR="002C2F9E" w:rsidRDefault="002C2F9E">
      <w:r>
        <w:t>И еще мне кажется, что болезнь Чан захватила мои занятия перепросмотром, что</w:t>
      </w:r>
      <w:r>
        <w:noBreakHyphen/>
        <w:t>то в них не так, что</w:t>
      </w:r>
      <w:r>
        <w:noBreakHyphen/>
        <w:t>то все время контроль перехватывает и я вместо перепросмотра какой</w:t>
      </w:r>
      <w:r>
        <w:noBreakHyphen/>
        <w:t>то фигней занимаюсь, только время зря трачу.</w:t>
      </w:r>
    </w:p>
    <w:p w:rsidR="002C2F9E" w:rsidRDefault="002C2F9E"/>
    <w:p w:rsidR="002C2F9E" w:rsidRDefault="002C2F9E">
      <w:r>
        <w:t>backbone (#182, 2004</w:t>
      </w:r>
      <w:r>
        <w:noBreakHyphen/>
        <w:t>08</w:t>
      </w:r>
      <w:r>
        <w:noBreakHyphen/>
        <w:t>09, 12:53:20 )</w:t>
      </w:r>
    </w:p>
    <w:p w:rsidR="002C2F9E" w:rsidRDefault="002C2F9E">
      <w:r>
        <w:t>Чайная церемония с намерением подходит лучше, чем другие произвольно выбранные ритуалы, так как она уже связана с коллективным намерением магов, в частности ХС.</w:t>
      </w:r>
    </w:p>
    <w:p w:rsidR="002C2F9E" w:rsidRDefault="002C2F9E">
      <w:r>
        <w:t>Ну в общем, сисадмин уже обучен, что кто ведет себя безупречно и чаек попивает с правильным намерением, того не трогать. А лохам, которые чай не пьют, по ОСам с поросячим визгом носятся, вот тем</w:t>
      </w:r>
      <w:r>
        <w:noBreakHyphen/>
        <w:t>то и не поздоровится.</w:t>
      </w:r>
    </w:p>
    <w:p w:rsidR="002C2F9E" w:rsidRDefault="002C2F9E"/>
    <w:p w:rsidR="002C2F9E" w:rsidRDefault="002C2F9E">
      <w:r>
        <w:t>woody (#183, 2004</w:t>
      </w:r>
      <w:r>
        <w:noBreakHyphen/>
        <w:t>08</w:t>
      </w:r>
      <w:r>
        <w:noBreakHyphen/>
        <w:t>09, 13:24:02 )</w:t>
      </w:r>
    </w:p>
    <w:p w:rsidR="002C2F9E" w:rsidRDefault="002C2F9E">
      <w:r>
        <w:t>backbone, мое личное мнение что все так но немного с другим акцентом. что</w:t>
      </w:r>
      <w:r>
        <w:noBreakHyphen/>
        <w:t>то типа “те кто правильно чай пьет, знает как избегать неприятностей с сисадмином, и тот его не трогает“.</w:t>
      </w:r>
    </w:p>
    <w:p w:rsidR="002C2F9E" w:rsidRDefault="002C2F9E">
      <w:r>
        <w:t>но это только мое мнение/подозрение, толком обосновать я его не могу.</w:t>
      </w:r>
    </w:p>
    <w:p w:rsidR="002C2F9E" w:rsidRDefault="002C2F9E"/>
    <w:p w:rsidR="002C2F9E" w:rsidRDefault="002C2F9E">
      <w:r>
        <w:t xml:space="preserve">я тут такую штуку заметил </w:t>
      </w:r>
      <w:r>
        <w:noBreakHyphen/>
        <w:t xml:space="preserve"> когда с чаем устраиваешь медитацию “сомнения“, начинает потихоньку разрушаться уверенность как в сновидении так и в реальности. т.е в нее перестаешь _верить_, и начинаешь смотреть глазами что и где ;) разум остается без списков и Чан негде прогрессировать;)</w:t>
      </w:r>
    </w:p>
    <w:p w:rsidR="002C2F9E" w:rsidRDefault="002C2F9E"/>
    <w:p w:rsidR="002C2F9E" w:rsidRDefault="002C2F9E">
      <w:r>
        <w:t>Tramp (#184, 2004</w:t>
      </w:r>
      <w:r>
        <w:noBreakHyphen/>
        <w:t>08</w:t>
      </w:r>
      <w:r>
        <w:noBreakHyphen/>
        <w:t>09, 13:57:50 )</w:t>
      </w:r>
    </w:p>
    <w:p w:rsidR="002C2F9E" w:rsidRDefault="002C2F9E">
      <w:r>
        <w:t>Кстати насчет злобности, я вчера с утра готов был всем глотку перегрызть, кто не так посмотрит. И сам удивлялся: а чего мол я так резко реагирую, короче не свойственно это для меня. При этом все молчали в тряпочку и делали то что я скажу. Во как :)) по бармалейски...</w:t>
      </w:r>
    </w:p>
    <w:p w:rsidR="002C2F9E" w:rsidRDefault="002C2F9E"/>
    <w:p w:rsidR="002C2F9E" w:rsidRDefault="002C2F9E">
      <w:r>
        <w:t>BlackFox (#185, 2004</w:t>
      </w:r>
      <w:r>
        <w:noBreakHyphen/>
        <w:t>08</w:t>
      </w:r>
      <w:r>
        <w:noBreakHyphen/>
        <w:t>09, 14:36:33 )</w:t>
      </w:r>
    </w:p>
    <w:p w:rsidR="002C2F9E" w:rsidRDefault="002C2F9E">
      <w:r>
        <w:t>Когда</w:t>
      </w:r>
      <w:r>
        <w:noBreakHyphen/>
        <w:t>то занимался накоплением энергии, накапливал просто туеву хучу, но не без последствий. Проблема в том, что накопить</w:t>
      </w:r>
      <w:r>
        <w:noBreakHyphen/>
        <w:t>то энергию легко, а вот удержать над ней контроль, когда ее много куда сложней. И вот заметил, а потом уже где</w:t>
      </w:r>
      <w:r>
        <w:noBreakHyphen/>
        <w:t xml:space="preserve">то прочитал, что энергетически подпитываются в первую очередь низшие программы подсознания </w:t>
      </w:r>
      <w:r>
        <w:noBreakHyphen/>
        <w:t xml:space="preserve"> гнев, злость, гордыня (надо признать офигенная гордыня </w:t>
      </w:r>
      <w:r>
        <w:noBreakHyphen/>
        <w:t xml:space="preserve"> просто космическая получается при таком раскладе)... Отсюда</w:t>
      </w:r>
      <w:r>
        <w:noBreakHyphen/>
        <w:t xml:space="preserve">то и путь воина, которому ДХ обучал КК или хотя бы мало мальски элементарная дисциплина </w:t>
      </w:r>
      <w:r>
        <w:noBreakHyphen/>
        <w:t xml:space="preserve"> чтобы изжить низшие программы или по крайней мере просветлить их.</w:t>
      </w:r>
    </w:p>
    <w:p w:rsidR="002C2F9E" w:rsidRDefault="002C2F9E"/>
    <w:p w:rsidR="002C2F9E" w:rsidRDefault="002C2F9E">
      <w:r>
        <w:t>backbone (#186, 2004</w:t>
      </w:r>
      <w:r>
        <w:noBreakHyphen/>
        <w:t>08</w:t>
      </w:r>
      <w:r>
        <w:noBreakHyphen/>
        <w:t>09, 16:31:25 )</w:t>
      </w:r>
    </w:p>
    <w:p w:rsidR="002C2F9E" w:rsidRDefault="002C2F9E">
      <w:r>
        <w:t>ИМХО. Наказание заблудших овечек происходит универсально, через механизм намерения. Обнаружив всплеск эмоциональной активности в неположенном месте, сисадмин или его хозян</w:t>
      </w:r>
      <w:r>
        <w:noBreakHyphen/>
        <w:t>сознание, в зависимости от ее глубины и продолжительности выставляют намерение на наказание, например через болезнь. Однако, если ты намереваешь себе здоровое сновидческое будущее, да еще подключен к коллективному намерению через ритуал чаепития, то происходит столкновение намерений. Ситуация нашла коса на камень. Но если ты нормально шифруешься, то степень твоей вины невелика, и твоего и тем более общего намерения будет достаточно, чтобы с тобой ничего не случилось.</w:t>
      </w:r>
    </w:p>
    <w:p w:rsidR="002C2F9E" w:rsidRDefault="002C2F9E"/>
    <w:p w:rsidR="002C2F9E" w:rsidRDefault="002C2F9E">
      <w:r>
        <w:t>Cayetanа (#187, 2004</w:t>
      </w:r>
      <w:r>
        <w:noBreakHyphen/>
        <w:t>08</w:t>
      </w:r>
      <w:r>
        <w:noBreakHyphen/>
        <w:t>09, 17:55:48 )</w:t>
      </w:r>
    </w:p>
    <w:p w:rsidR="002C2F9E" w:rsidRDefault="002C2F9E">
      <w:r>
        <w:t xml:space="preserve">А у меня злость обычно возникает при проявлении той же чан. Как в практикуме сновидений </w:t>
      </w:r>
      <w:r>
        <w:noBreakHyphen/>
        <w:t xml:space="preserve"> перед сном мой разум перехватывал все попытки создать намерение или даже просто взять барьер уверенностью, что я протащу в сон предмет.</w:t>
      </w:r>
    </w:p>
    <w:p w:rsidR="002C2F9E" w:rsidRDefault="002C2F9E">
      <w:r>
        <w:t xml:space="preserve">Меня еще тогда это удивило </w:t>
      </w:r>
      <w:r>
        <w:noBreakHyphen/>
        <w:t xml:space="preserve"> такого я раньше не видела </w:t>
      </w:r>
      <w:r>
        <w:noBreakHyphen/>
        <w:t xml:space="preserve"> меня это взбесило. Хмм...бывАет, в общем. Взбесило до такой степени, что я не могла уже просто заснуть.</w:t>
      </w:r>
    </w:p>
    <w:p w:rsidR="002C2F9E" w:rsidRDefault="002C2F9E"/>
    <w:p w:rsidR="002C2F9E" w:rsidRDefault="002C2F9E">
      <w:r>
        <w:t>И да, иногда накопленная сила надувает паруса ЧСВ......но мы сразу это замечаем :))</w:t>
      </w:r>
    </w:p>
    <w:p w:rsidR="002C2F9E" w:rsidRDefault="002C2F9E"/>
    <w:p w:rsidR="002C2F9E" w:rsidRDefault="002C2F9E">
      <w:r>
        <w:t>serg (#188, 2004</w:t>
      </w:r>
      <w:r>
        <w:noBreakHyphen/>
        <w:t>08</w:t>
      </w:r>
      <w:r>
        <w:noBreakHyphen/>
        <w:t>09, 18:39:49 )</w:t>
      </w:r>
    </w:p>
    <w:p w:rsidR="002C2F9E" w:rsidRDefault="002C2F9E">
      <w:r>
        <w:t xml:space="preserve">Vigo,болезнь Чан </w:t>
      </w:r>
      <w:r>
        <w:noBreakHyphen/>
        <w:t xml:space="preserve"> это духовный материализм,когда твой УМ стремиться подмять под себя(использовать) ЛЮБЫЕ твои духовные наработки(способности и т.д.)...так что лечение тут простое </w:t>
      </w:r>
      <w:r>
        <w:noBreakHyphen/>
        <w:t xml:space="preserve"> контроль УМА...Ум </w:t>
      </w:r>
      <w:r>
        <w:noBreakHyphen/>
        <w:t xml:space="preserve"> не хозяин твой,а слуга...По крайней мере именно такое обьяснение болезни Чан я увидел у Равенны...так что работать над умом и </w:t>
      </w:r>
      <w:r>
        <w:noBreakHyphen/>
        <w:t xml:space="preserve"> развивать в себе качество бескорыстия...</w:t>
      </w:r>
      <w:r>
        <w:noBreakHyphen/>
        <w:t xml:space="preserve"> и никакая умственная болезнь не пристанет:).По поводу отлавливания сновидящих враждебными прогами и всякими разновидностями летунов говорить еще рано... </w:t>
      </w:r>
      <w:r>
        <w:noBreakHyphen/>
        <w:t xml:space="preserve"> вот Равенна из подполья выйдет </w:t>
      </w:r>
      <w:r>
        <w:noBreakHyphen/>
        <w:t xml:space="preserve"> и поспрашаем:) </w:t>
      </w:r>
      <w:r>
        <w:noBreakHyphen/>
        <w:t xml:space="preserve"> а так </w:t>
      </w:r>
      <w:r>
        <w:noBreakHyphen/>
        <w:t xml:space="preserve"> чего ж гадать </w:t>
      </w:r>
      <w:r>
        <w:noBreakHyphen/>
        <w:t xml:space="preserve"> то!:)</w:t>
      </w:r>
    </w:p>
    <w:p w:rsidR="002C2F9E" w:rsidRDefault="002C2F9E"/>
    <w:p w:rsidR="002C2F9E" w:rsidRDefault="002C2F9E">
      <w:r>
        <w:t>[WC]Killer (#189, 2004</w:t>
      </w:r>
      <w:r>
        <w:noBreakHyphen/>
        <w:t>08</w:t>
      </w:r>
      <w:r>
        <w:noBreakHyphen/>
        <w:t>09, 19:37:07 )</w:t>
      </w:r>
    </w:p>
    <w:p w:rsidR="002C2F9E" w:rsidRDefault="002C2F9E">
      <w:r>
        <w:t>Я думаю против разрущений зубов и костей очень поможет Кальций</w:t>
      </w:r>
      <w:r>
        <w:noBreakHyphen/>
        <w:t>Актив.</w:t>
      </w:r>
    </w:p>
    <w:p w:rsidR="002C2F9E" w:rsidRDefault="002C2F9E">
      <w:r>
        <w:t xml:space="preserve">А еще есть вопрос? Тут у меня витаминки в капсулах для уколов </w:t>
      </w:r>
      <w:r>
        <w:noBreakHyphen/>
        <w:t xml:space="preserve"> их есть низя? А то что то не могу найти в таблетках ничо хорошего</w:t>
      </w:r>
    </w:p>
    <w:p w:rsidR="002C2F9E" w:rsidRDefault="002C2F9E"/>
    <w:p w:rsidR="002C2F9E" w:rsidRDefault="002C2F9E">
      <w:r>
        <w:t>woody (#190, 2004</w:t>
      </w:r>
      <w:r>
        <w:noBreakHyphen/>
        <w:t>08</w:t>
      </w:r>
      <w:r>
        <w:noBreakHyphen/>
        <w:t>09, 20:34:41 )</w:t>
      </w:r>
    </w:p>
    <w:p w:rsidR="002C2F9E" w:rsidRDefault="002C2F9E">
      <w:r>
        <w:t xml:space="preserve">backbone, мне кажется все немного проще </w:t>
      </w:r>
      <w:r>
        <w:noBreakHyphen/>
        <w:t xml:space="preserve"> если чел выскочил на улицу в мороз </w:t>
      </w:r>
      <w:r>
        <w:noBreakHyphen/>
        <w:t>30</w:t>
      </w:r>
    </w:p>
    <w:p w:rsidR="002C2F9E" w:rsidRDefault="002C2F9E">
      <w:r>
        <w:t xml:space="preserve">только в майке и сланцах, то тот факт что чел потом “простынет“ можно назвать действиями следяшего “сисадмина“, а можно законами физики и своствами организма </w:t>
      </w:r>
      <w:r>
        <w:noBreakHyphen/>
        <w:t xml:space="preserve"> и то и другое в определенной мере будет правдой </w:t>
      </w:r>
      <w:r>
        <w:noBreakHyphen/>
        <w:t xml:space="preserve"> смотря с какой точки зрения. то же самое и в нашем случае </w:t>
      </w:r>
      <w:r>
        <w:noBreakHyphen/>
        <w:t xml:space="preserve"> надо бы “отрастить шубу“ прежде чем соваться “на мороз“. лично я склонен придерживаться второго варианта (с физикой) мне кажется там сущностей необходимых для объяснения поменьше.</w:t>
      </w:r>
    </w:p>
    <w:p w:rsidR="002C2F9E" w:rsidRDefault="002C2F9E">
      <w:r>
        <w:t>конечно же ИМХО;)</w:t>
      </w:r>
    </w:p>
    <w:p w:rsidR="002C2F9E" w:rsidRDefault="002C2F9E"/>
    <w:p w:rsidR="002C2F9E" w:rsidRDefault="002C2F9E">
      <w:r>
        <w:t>сегодня пока по городу ходил, в какой</w:t>
      </w:r>
      <w:r>
        <w:noBreakHyphen/>
        <w:t>то момент вывалился в состояние сновидения. т.е. как</w:t>
      </w:r>
      <w:r>
        <w:noBreakHyphen/>
        <w:t xml:space="preserve">будто я сплю и вижу что иду по городу. типа люцидника только наоборот;) потихоньку добрался до состояния ОСа </w:t>
      </w:r>
      <w:r>
        <w:noBreakHyphen/>
        <w:t xml:space="preserve"> опять убедился в главной прописной истине </w:t>
      </w:r>
      <w:r>
        <w:noBreakHyphen/>
        <w:t xml:space="preserve"> первейший враг </w:t>
      </w:r>
      <w:r>
        <w:noBreakHyphen/>
        <w:t xml:space="preserve"> собственные мозги.</w:t>
      </w:r>
    </w:p>
    <w:p w:rsidR="002C2F9E" w:rsidRDefault="002C2F9E">
      <w:r>
        <w:t>самым интересным оказалось что это состояние можно притянуть через левый глаз</w:t>
      </w:r>
    </w:p>
    <w:p w:rsidR="002C2F9E" w:rsidRDefault="002C2F9E">
      <w:r>
        <w:t xml:space="preserve">в любой момент, только сначала тяжело удержаться, а потом ничего </w:t>
      </w:r>
      <w:r>
        <w:noBreakHyphen/>
        <w:t xml:space="preserve"> само поддерживается.</w:t>
      </w:r>
    </w:p>
    <w:p w:rsidR="002C2F9E" w:rsidRDefault="002C2F9E"/>
    <w:p w:rsidR="002C2F9E" w:rsidRDefault="002C2F9E">
      <w:r>
        <w:t>serg (#191, 2004</w:t>
      </w:r>
      <w:r>
        <w:noBreakHyphen/>
        <w:t>08</w:t>
      </w:r>
      <w:r>
        <w:noBreakHyphen/>
        <w:t>09, 21:10:04 )</w:t>
      </w:r>
    </w:p>
    <w:p w:rsidR="002C2F9E" w:rsidRDefault="002C2F9E">
      <w:r>
        <w:t xml:space="preserve">[WC]Killer,я вчера две ампулы В1 вечером выпил...не знаю кто тебя пугал что он в желудке распадается </w:t>
      </w:r>
      <w:r>
        <w:noBreakHyphen/>
        <w:t xml:space="preserve"> у меня приход был как с хорошей травы;)...так что пей и не сумлевайся </w:t>
      </w:r>
      <w:r>
        <w:noBreakHyphen/>
        <w:t xml:space="preserve"> торкает!:)</w:t>
      </w:r>
    </w:p>
    <w:p w:rsidR="002C2F9E" w:rsidRDefault="002C2F9E"/>
    <w:p w:rsidR="002C2F9E" w:rsidRDefault="002C2F9E">
      <w:r>
        <w:t>serg (#192, 2004</w:t>
      </w:r>
      <w:r>
        <w:noBreakHyphen/>
        <w:t>08</w:t>
      </w:r>
      <w:r>
        <w:noBreakHyphen/>
        <w:t>09, 21:12:21 )</w:t>
      </w:r>
    </w:p>
    <w:p w:rsidR="002C2F9E" w:rsidRDefault="002C2F9E">
      <w:r>
        <w:t>Verineya,не пора отчеты 4 (или уже 5?:)) заводить?</w:t>
      </w:r>
    </w:p>
    <w:p w:rsidR="002C2F9E" w:rsidRDefault="002C2F9E"/>
    <w:p w:rsidR="002C2F9E" w:rsidRDefault="002C2F9E">
      <w:r>
        <w:t>assival (#193, 2004</w:t>
      </w:r>
      <w:r>
        <w:noBreakHyphen/>
        <w:t>08</w:t>
      </w:r>
      <w:r>
        <w:noBreakHyphen/>
        <w:t>09, 22:01:06 )</w:t>
      </w:r>
    </w:p>
    <w:p w:rsidR="002C2F9E" w:rsidRDefault="002C2F9E">
      <w:r>
        <w:t>[WC]Killer , если нужно , дай адресс я по почте тебе витаминки</w:t>
      </w:r>
    </w:p>
    <w:p w:rsidR="002C2F9E" w:rsidRDefault="002C2F9E">
      <w:r>
        <w:t>вышлю бэсплатно для такого дела</w:t>
      </w:r>
    </w:p>
    <w:p w:rsidR="002C2F9E" w:rsidRDefault="002C2F9E"/>
    <w:p w:rsidR="002C2F9E" w:rsidRDefault="002C2F9E">
      <w:r>
        <w:t>Assival (#194, 2004</w:t>
      </w:r>
      <w:r>
        <w:noBreakHyphen/>
        <w:t>08</w:t>
      </w:r>
      <w:r>
        <w:noBreakHyphen/>
        <w:t>09, 22:16:14 )</w:t>
      </w:r>
    </w:p>
    <w:p w:rsidR="002C2F9E" w:rsidRDefault="002C2F9E">
      <w:r>
        <w:t>а где можно скачать TheRoundabout , подкинте адресок</w:t>
      </w:r>
    </w:p>
    <w:p w:rsidR="002C2F9E" w:rsidRDefault="002C2F9E"/>
    <w:p w:rsidR="002C2F9E" w:rsidRDefault="002C2F9E">
      <w:r>
        <w:t>Gernika (#195, 2004</w:t>
      </w:r>
      <w:r>
        <w:noBreakHyphen/>
        <w:t>08</w:t>
      </w:r>
      <w:r>
        <w:noBreakHyphen/>
        <w:t>09, 23:05:51 )</w:t>
      </w:r>
    </w:p>
    <w:p w:rsidR="002C2F9E" w:rsidRDefault="002C2F9E">
      <w:r>
        <w:t>А почемуй</w:t>
      </w:r>
      <w:r>
        <w:noBreakHyphen/>
        <w:t>то Киллеру бесплатно, а нам покупать?</w:t>
      </w:r>
    </w:p>
    <w:p w:rsidR="002C2F9E" w:rsidRDefault="002C2F9E"/>
    <w:p w:rsidR="002C2F9E" w:rsidRDefault="002C2F9E">
      <w:r>
        <w:t>Дискриминация! :))</w:t>
      </w:r>
    </w:p>
    <w:p w:rsidR="002C2F9E" w:rsidRDefault="002C2F9E"/>
    <w:p w:rsidR="002C2F9E" w:rsidRDefault="002C2F9E">
      <w:r>
        <w:t>Vigo (#196, 2004</w:t>
      </w:r>
      <w:r>
        <w:noBreakHyphen/>
        <w:t>08</w:t>
      </w:r>
      <w:r>
        <w:noBreakHyphen/>
        <w:t>10, 00:38:48 )</w:t>
      </w:r>
    </w:p>
    <w:p w:rsidR="002C2F9E" w:rsidRDefault="002C2F9E">
      <w:r>
        <w:t xml:space="preserve">backbone, serg, Вуди </w:t>
      </w:r>
      <w:r>
        <w:noBreakHyphen/>
        <w:t xml:space="preserve"> думаю, что с чем</w:t>
      </w:r>
      <w:r>
        <w:noBreakHyphen/>
        <w:t>то мы разобрались. Согласен, от сисадмина вполне можно отказаться, это перебор. Скорее, это именно действие каких</w:t>
      </w:r>
      <w:r>
        <w:noBreakHyphen/>
        <w:t xml:space="preserve">то законов, о которых мы пока мало что знаем. Но понимание того, как бороться с этой чаньской напастью, теперь вроде есть. А предупрежден </w:t>
      </w:r>
      <w:r>
        <w:noBreakHyphen/>
        <w:t xml:space="preserve"> значит, вооружен. :))</w:t>
      </w:r>
    </w:p>
    <w:p w:rsidR="002C2F9E" w:rsidRDefault="002C2F9E"/>
    <w:p w:rsidR="002C2F9E" w:rsidRDefault="002C2F9E">
      <w:r>
        <w:t>от отвара два дня перло конкретно. плюс очень приятная легкость (с каким</w:t>
      </w:r>
      <w:r>
        <w:noBreakHyphen/>
        <w:t>то щекочущим ощущением) в желудке или где</w:t>
      </w:r>
      <w:r>
        <w:noBreakHyphen/>
        <w:t>то в рядом.</w:t>
      </w:r>
    </w:p>
    <w:p w:rsidR="002C2F9E" w:rsidRDefault="002C2F9E">
      <w:r>
        <w:t xml:space="preserve">а подробные инструкции я бы тоже не стал давать </w:t>
      </w:r>
      <w:r>
        <w:noBreakHyphen/>
        <w:t xml:space="preserve"> так больше места для творчества, для получения _собственного опыта. в этом смысле мне очень понравились методы нагваля Хулиана, который просто забрасывал учеников в неизвестное и предоставлял возможность выбраться самим.</w:t>
      </w:r>
    </w:p>
    <w:p w:rsidR="002C2F9E" w:rsidRDefault="002C2F9E"/>
    <w:p w:rsidR="002C2F9E" w:rsidRDefault="002C2F9E">
      <w:r>
        <w:t>Versus (#197, 2004</w:t>
      </w:r>
      <w:r>
        <w:noBreakHyphen/>
        <w:t>08</w:t>
      </w:r>
      <w:r>
        <w:noBreakHyphen/>
        <w:t>10, 01:03:01 )</w:t>
      </w:r>
    </w:p>
    <w:p w:rsidR="002C2F9E" w:rsidRDefault="002C2F9E">
      <w:r>
        <w:t xml:space="preserve">ку, я себя тоже измерял </w:t>
      </w:r>
      <w:r>
        <w:noBreakHyphen/>
        <w:t xml:space="preserve"> обнаружил ту же самую штукенцию :</w:t>
      </w:r>
      <w:r>
        <w:noBreakHyphen/>
        <w:t>)))</w:t>
      </w:r>
    </w:p>
    <w:p w:rsidR="002C2F9E" w:rsidRDefault="002C2F9E"/>
    <w:p w:rsidR="002C2F9E" w:rsidRDefault="002C2F9E">
      <w:r>
        <w:t>Nikol“ (#198, 2004</w:t>
      </w:r>
      <w:r>
        <w:noBreakHyphen/>
        <w:t>08</w:t>
      </w:r>
      <w:r>
        <w:noBreakHyphen/>
        <w:t>10, 02:09:19 )</w:t>
      </w:r>
    </w:p>
    <w:p w:rsidR="002C2F9E" w:rsidRDefault="002C2F9E">
      <w:r>
        <w:t>Killer, в капсулах</w:t>
      </w:r>
      <w:r>
        <w:noBreakHyphen/>
        <w:t xml:space="preserve"> НИЗЯ! </w:t>
      </w:r>
      <w:r>
        <w:noBreakHyphen/>
        <w:t xml:space="preserve"> это для внутримышечного использования, а ежели выпить, то доза настолько мала, что пока она дойдет до нужного места, по дороге разложится :))</w:t>
      </w:r>
    </w:p>
    <w:p w:rsidR="002C2F9E" w:rsidRDefault="002C2F9E">
      <w:r>
        <w:t>пейте ПЕНТОВИТ</w:t>
      </w:r>
      <w:r>
        <w:noBreakHyphen/>
        <w:t xml:space="preserve"> это самый “В</w:t>
      </w:r>
      <w:r>
        <w:noBreakHyphen/>
        <w:t>содержащий“ препарат</w:t>
      </w:r>
    </w:p>
    <w:p w:rsidR="002C2F9E" w:rsidRDefault="002C2F9E"/>
    <w:p w:rsidR="002C2F9E" w:rsidRDefault="002C2F9E">
      <w:r>
        <w:t>Verineya (#199, 2004</w:t>
      </w:r>
      <w:r>
        <w:noBreakHyphen/>
        <w:t>08</w:t>
      </w:r>
      <w:r>
        <w:noBreakHyphen/>
        <w:t>10, 10:14:51 )</w:t>
      </w:r>
    </w:p>
    <w:p w:rsidR="002C2F9E" w:rsidRDefault="002C2F9E">
      <w:r>
        <w:t xml:space="preserve">Вопреки опасениям, оказалось, что зеленый чай с медом вприкуску </w:t>
      </w:r>
      <w:r>
        <w:noBreakHyphen/>
        <w:t xml:space="preserve"> это вполне съедобно:)). Витамины </w:t>
      </w:r>
      <w:r>
        <w:noBreakHyphen/>
        <w:t xml:space="preserve"> Мульти</w:t>
      </w:r>
      <w:r>
        <w:noBreakHyphen/>
        <w:t>табс В</w:t>
      </w:r>
      <w:r>
        <w:noBreakHyphen/>
        <w:t>комплекс. Церемонилась на ночь Чувствовала себя облаком:)</w:t>
      </w:r>
    </w:p>
    <w:p w:rsidR="002C2F9E" w:rsidRDefault="002C2F9E"/>
    <w:p w:rsidR="002C2F9E" w:rsidRDefault="002C2F9E">
      <w:r>
        <w:t>Киллер, купи уже шприц и соверши подвиг.</w:t>
      </w:r>
    </w:p>
    <w:p w:rsidR="002C2F9E" w:rsidRDefault="002C2F9E"/>
    <w:p w:rsidR="002C2F9E" w:rsidRDefault="002C2F9E">
      <w:r>
        <w:t>Tramp (#200, 2004</w:t>
      </w:r>
      <w:r>
        <w:noBreakHyphen/>
        <w:t>08</w:t>
      </w:r>
      <w:r>
        <w:noBreakHyphen/>
        <w:t>10, 10:40:53 )</w:t>
      </w:r>
    </w:p>
    <w:p w:rsidR="002C2F9E" w:rsidRDefault="002C2F9E">
      <w:r>
        <w:noBreakHyphen/>
        <w:t xml:space="preserve">=Вопреки опасениям, оказалось, что зеленый чай с медом вприкуску </w:t>
      </w:r>
      <w:r>
        <w:noBreakHyphen/>
        <w:t xml:space="preserve"> это вполне съедобно=</w:t>
      </w:r>
      <w:r>
        <w:noBreakHyphen/>
      </w:r>
    </w:p>
    <w:p w:rsidR="002C2F9E" w:rsidRDefault="002C2F9E">
      <w:r>
        <w:t>Да я готов посветить такой практике всю свою жизнь :))</w:t>
      </w:r>
    </w:p>
    <w:p w:rsidR="002C2F9E" w:rsidRDefault="002C2F9E"/>
    <w:p w:rsidR="002C2F9E" w:rsidRDefault="002C2F9E">
      <w:r>
        <w:t>Делайте ставки, господа: во сколько Равенна даст задание? ну например 19:30 :))</w:t>
      </w:r>
    </w:p>
    <w:p w:rsidR="002C2F9E" w:rsidRDefault="002C2F9E"/>
    <w:p w:rsidR="002C2F9E" w:rsidRDefault="002C2F9E">
      <w:r>
        <w:t>woody (#201, 2004</w:t>
      </w:r>
      <w:r>
        <w:noBreakHyphen/>
        <w:t>08</w:t>
      </w:r>
      <w:r>
        <w:noBreakHyphen/>
        <w:t>10, 10:55:09 )</w:t>
      </w:r>
    </w:p>
    <w:p w:rsidR="002C2F9E" w:rsidRDefault="002C2F9E">
      <w:r>
        <w:t>лен вызывает какие</w:t>
      </w:r>
      <w:r>
        <w:noBreakHyphen/>
        <w:t>то, больше, тошнотные позывы. а “церемония“ действительно торкает изрядно.</w:t>
      </w:r>
    </w:p>
    <w:p w:rsidR="002C2F9E" w:rsidRDefault="002C2F9E"/>
    <w:p w:rsidR="002C2F9E" w:rsidRDefault="002C2F9E">
      <w:r>
        <w:t>BlackFox (#202, 2004</w:t>
      </w:r>
      <w:r>
        <w:noBreakHyphen/>
        <w:t>08</w:t>
      </w:r>
      <w:r>
        <w:noBreakHyphen/>
        <w:t>10, 11:35:23 )</w:t>
      </w:r>
    </w:p>
    <w:p w:rsidR="002C2F9E" w:rsidRDefault="002C2F9E">
      <w:r>
        <w:t>Кстати, никто не знает от чего помер Монро?</w:t>
      </w:r>
    </w:p>
    <w:p w:rsidR="002C2F9E" w:rsidRDefault="002C2F9E"/>
    <w:p w:rsidR="002C2F9E" w:rsidRDefault="002C2F9E">
      <w:r>
        <w:t>Sunbars (#203, 2004</w:t>
      </w:r>
      <w:r>
        <w:noBreakHyphen/>
        <w:t>08</w:t>
      </w:r>
      <w:r>
        <w:noBreakHyphen/>
        <w:t>10, 11:45:36 )</w:t>
      </w:r>
    </w:p>
    <w:p w:rsidR="002C2F9E" w:rsidRDefault="002C2F9E">
      <w:r>
        <w:t>Жалко не запомнил номер телефона, который мне дали сегодня (в обычном сне).</w:t>
      </w:r>
    </w:p>
    <w:p w:rsidR="002C2F9E" w:rsidRDefault="002C2F9E">
      <w:r>
        <w:t>А вообще ощущение такое, что я ещё не проснулся. Сижу на работе, плавно торможу.</w:t>
      </w:r>
    </w:p>
    <w:p w:rsidR="002C2F9E" w:rsidRDefault="002C2F9E"/>
    <w:p w:rsidR="002C2F9E" w:rsidRDefault="002C2F9E">
      <w:r>
        <w:t>Дила (#204, 2004</w:t>
      </w:r>
      <w:r>
        <w:noBreakHyphen/>
        <w:t>08</w:t>
      </w:r>
      <w:r>
        <w:noBreakHyphen/>
        <w:t>10, 12:29:36 )</w:t>
      </w:r>
    </w:p>
    <w:p w:rsidR="002C2F9E" w:rsidRDefault="002C2F9E">
      <w:r>
        <w:t>Tramp, я полагаю, что Равенна даст задание в 21:08 :)))</w:t>
      </w:r>
    </w:p>
    <w:p w:rsidR="002C2F9E" w:rsidRDefault="002C2F9E"/>
    <w:p w:rsidR="002C2F9E" w:rsidRDefault="002C2F9E">
      <w:r>
        <w:t>[WC]Killer (#205, 2004</w:t>
      </w:r>
      <w:r>
        <w:noBreakHyphen/>
        <w:t>08</w:t>
      </w:r>
      <w:r>
        <w:noBreakHyphen/>
        <w:t>10, 15:36:58 )</w:t>
      </w:r>
    </w:p>
    <w:p w:rsidR="002C2F9E" w:rsidRDefault="002C2F9E">
      <w:r>
        <w:t>Verineya, токо не уколы!! Лучше олли голыми руками ловить</w:t>
      </w:r>
    </w:p>
    <w:p w:rsidR="002C2F9E" w:rsidRDefault="002C2F9E"/>
    <w:p w:rsidR="002C2F9E" w:rsidRDefault="002C2F9E">
      <w:r>
        <w:t>backbone (#206, 2004</w:t>
      </w:r>
      <w:r>
        <w:noBreakHyphen/>
        <w:t>08</w:t>
      </w:r>
      <w:r>
        <w:noBreakHyphen/>
        <w:t>10, 16:20:09 )</w:t>
      </w:r>
    </w:p>
    <w:p w:rsidR="002C2F9E" w:rsidRDefault="002C2F9E">
      <w:r>
        <w:t>В неосознанном сне, на океаническом лайнере в бассейне, стоя или вися наполовину в воде двумя руками достал только что утопшего, начал реанимацию, он вздохнул, стал очухиваться, далее не помню.</w:t>
      </w:r>
    </w:p>
    <w:p w:rsidR="002C2F9E" w:rsidRDefault="002C2F9E">
      <w:r>
        <w:t>Ну, в общем, не взлетим, так поплаваем.</w:t>
      </w:r>
    </w:p>
    <w:p w:rsidR="002C2F9E" w:rsidRDefault="002C2F9E">
      <w:r>
        <w:t>Третье задание не выполнено.</w:t>
      </w:r>
    </w:p>
    <w:p w:rsidR="002C2F9E" w:rsidRDefault="002C2F9E">
      <w:r>
        <w:t>Четвертое задание выполнено.</w:t>
      </w:r>
    </w:p>
    <w:p w:rsidR="002C2F9E" w:rsidRDefault="002C2F9E"/>
    <w:p w:rsidR="002C2F9E" w:rsidRDefault="002C2F9E">
      <w:r>
        <w:t>serg (#207, 2004</w:t>
      </w:r>
      <w:r>
        <w:noBreakHyphen/>
        <w:t>08</w:t>
      </w:r>
      <w:r>
        <w:noBreakHyphen/>
        <w:t>10, 17:49:56 )</w:t>
      </w:r>
    </w:p>
    <w:p w:rsidR="002C2F9E" w:rsidRDefault="002C2F9E">
      <w:r>
        <w:t>[WC]Killer,не хочеш уколами</w:t>
      </w:r>
      <w:r>
        <w:noBreakHyphen/>
        <w:t>делай клизмой:))) так витамин гарантированно не встретиться с пещеварительными ферментами желудка...</w:t>
      </w:r>
    </w:p>
    <w:p w:rsidR="002C2F9E" w:rsidRDefault="002C2F9E">
      <w:r>
        <w:t xml:space="preserve">У меня Чаньская болезнь идет полным ходом </w:t>
      </w:r>
      <w:r>
        <w:noBreakHyphen/>
        <w:t xml:space="preserve"> мозги бунтуют,им до всего дело есть,лезут во все,все хотят если не проконтролировать,то хотя бы обьяснить...</w:t>
      </w:r>
    </w:p>
    <w:p w:rsidR="002C2F9E" w:rsidRDefault="002C2F9E"/>
    <w:p w:rsidR="002C2F9E" w:rsidRDefault="002C2F9E">
      <w:r>
        <w:t>serg (#208, 2004</w:t>
      </w:r>
      <w:r>
        <w:noBreakHyphen/>
        <w:t>08</w:t>
      </w:r>
      <w:r>
        <w:noBreakHyphen/>
        <w:t>10, 17:52:02 )</w:t>
      </w:r>
    </w:p>
    <w:p w:rsidR="002C2F9E" w:rsidRDefault="002C2F9E">
      <w:r>
        <w:t>йогу сновидений кто нибудь почитал?</w:t>
      </w:r>
    </w:p>
    <w:p w:rsidR="002C2F9E" w:rsidRDefault="002C2F9E"/>
    <w:p w:rsidR="002C2F9E" w:rsidRDefault="002C2F9E">
      <w:r>
        <w:t>Дила (#209, 2004</w:t>
      </w:r>
      <w:r>
        <w:noBreakHyphen/>
        <w:t>08</w:t>
      </w:r>
      <w:r>
        <w:noBreakHyphen/>
        <w:t>10, 18:32:17 )</w:t>
      </w:r>
    </w:p>
    <w:p w:rsidR="002C2F9E" w:rsidRDefault="002C2F9E">
      <w:r>
        <w:t>никто не в курсе сколько длится курс лечения недуга Ч? у меня уже хроническая форма:))). А четвертое задание у меня получилось лучше всего, в общем удалось!</w:t>
      </w:r>
    </w:p>
    <w:p w:rsidR="002C2F9E" w:rsidRDefault="002C2F9E"/>
    <w:p w:rsidR="002C2F9E" w:rsidRDefault="002C2F9E">
      <w:r>
        <w:t>woody (#210, 2004</w:t>
      </w:r>
      <w:r>
        <w:noBreakHyphen/>
        <w:t>08</w:t>
      </w:r>
      <w:r>
        <w:noBreakHyphen/>
        <w:t>10, 20:47:05 )</w:t>
      </w:r>
    </w:p>
    <w:p w:rsidR="002C2F9E" w:rsidRDefault="002C2F9E">
      <w:r>
        <w:t xml:space="preserve">Дила </w:t>
      </w:r>
      <w:r>
        <w:noBreakHyphen/>
        <w:t xml:space="preserve"> я так думаю “варить до готовности“(c) кулинарные книги ;)</w:t>
      </w:r>
    </w:p>
    <w:p w:rsidR="002C2F9E" w:rsidRDefault="002C2F9E"/>
    <w:p w:rsidR="002C2F9E" w:rsidRDefault="002C2F9E">
      <w:r>
        <w:t>Дила (#211, 2004</w:t>
      </w:r>
      <w:r>
        <w:noBreakHyphen/>
        <w:t>08</w:t>
      </w:r>
      <w:r>
        <w:noBreakHyphen/>
        <w:t>10, 22:27:10 )</w:t>
      </w:r>
    </w:p>
    <w:p w:rsidR="002C2F9E" w:rsidRDefault="002C2F9E">
      <w:r>
        <w:t xml:space="preserve">woody, варить или заваривать до готовности </w:t>
      </w:r>
      <w:r>
        <w:noBreakHyphen/>
        <w:t xml:space="preserve"> значит всю жизнь?</w:t>
      </w:r>
    </w:p>
    <w:p w:rsidR="002C2F9E" w:rsidRDefault="002C2F9E">
      <w:r>
        <w:t>Tramp, ты ЗНАЛ!!!</w:t>
      </w:r>
    </w:p>
    <w:p w:rsidR="002C2F9E" w:rsidRDefault="002C2F9E"/>
    <w:p w:rsidR="002C2F9E" w:rsidRDefault="002C2F9E">
      <w:r>
        <w:t>woody (#212, 2004</w:t>
      </w:r>
      <w:r>
        <w:noBreakHyphen/>
        <w:t>08</w:t>
      </w:r>
      <w:r>
        <w:noBreakHyphen/>
        <w:t>10, 23:41:03 )</w:t>
      </w:r>
    </w:p>
    <w:p w:rsidR="002C2F9E" w:rsidRDefault="002C2F9E">
      <w:r>
        <w:t xml:space="preserve">Дила, насколько я понимаю, процесс </w:t>
      </w:r>
      <w:r>
        <w:noBreakHyphen/>
        <w:t xml:space="preserve"> суть устаканивание мозгов. все зависит от того насколько ты далеко зайдешь </w:t>
      </w:r>
      <w:r>
        <w:noBreakHyphen/>
        <w:t xml:space="preserve"> чем дальше тем лучше их надо устаканить чтоб они не причиняли проблем. по мере продвижения наверняка будут вылезать дополнительные мелочи которые надо будет устаканивать</w:t>
      </w:r>
      <w:r>
        <w:noBreakHyphen/>
        <w:t xml:space="preserve">доваривать. другая приближенная аналогия </w:t>
      </w:r>
      <w:r>
        <w:noBreakHyphen/>
        <w:t xml:space="preserve"> ты же не рассчитываешь помыться раз и навсегда, на всю жизь вперед.</w:t>
      </w:r>
    </w:p>
    <w:p w:rsidR="002C2F9E" w:rsidRDefault="002C2F9E">
      <w:r>
        <w:t>но и трагедии из этого тоже делать не имеет смысла, вполне возможно что по мере продвижения выясниться более эффективный способ или отпадет необходимость.</w:t>
      </w:r>
    </w:p>
    <w:p w:rsidR="002C2F9E" w:rsidRDefault="002C2F9E"/>
    <w:p w:rsidR="002C2F9E" w:rsidRDefault="002C2F9E">
      <w:r>
        <w:t>serg (#213, 2004</w:t>
      </w:r>
      <w:r>
        <w:noBreakHyphen/>
        <w:t>08</w:t>
      </w:r>
      <w:r>
        <w:noBreakHyphen/>
        <w:t>11, 00:10:12 )</w:t>
      </w:r>
    </w:p>
    <w:p w:rsidR="002C2F9E" w:rsidRDefault="002C2F9E">
      <w:r>
        <w:t xml:space="preserve">выяснится способ...конечно:) </w:t>
      </w:r>
      <w:r>
        <w:noBreakHyphen/>
        <w:t xml:space="preserve"> каждый день над собой работать,день пропустишь </w:t>
      </w:r>
      <w:r>
        <w:noBreakHyphen/>
        <w:t xml:space="preserve"> за неделю не догонишь...вот так примерно...пропустишь еще больше </w:t>
      </w:r>
      <w:r>
        <w:noBreakHyphen/>
        <w:t>начнет разносить,по эмоциям сначала,потом еще веселее будет...в общем</w:t>
      </w:r>
      <w:r>
        <w:noBreakHyphen/>
        <w:t xml:space="preserve">чем больше сила </w:t>
      </w:r>
      <w:r>
        <w:noBreakHyphen/>
        <w:t>тем более сильным и точным должен быть самоконтроль...</w:t>
      </w:r>
    </w:p>
    <w:p w:rsidR="002C2F9E" w:rsidRDefault="002C2F9E">
      <w:r>
        <w:t xml:space="preserve">а вот почему каждый раз примерно в это время у меня в мозгах такая щекотка:)))...ну такая...:))) прям я даже не знаю:)))и эндорфинов всяких выделяется ну очень много:))) </w:t>
      </w:r>
      <w:r>
        <w:noBreakHyphen/>
        <w:t xml:space="preserve"> эт так поток пррррактики работает? :)))</w:t>
      </w:r>
    </w:p>
    <w:p w:rsidR="002C2F9E" w:rsidRDefault="002C2F9E"/>
    <w:p w:rsidR="002C2F9E" w:rsidRDefault="002C2F9E">
      <w:r>
        <w:t>serg (#214, 2004</w:t>
      </w:r>
      <w:r>
        <w:noBreakHyphen/>
        <w:t>08</w:t>
      </w:r>
      <w:r>
        <w:noBreakHyphen/>
        <w:t>11, 09:25:51 )</w:t>
      </w:r>
    </w:p>
    <w:p w:rsidR="002C2F9E" w:rsidRDefault="002C2F9E">
      <w:r>
        <w:t xml:space="preserve">добавлю к вышеизложенному: тамас </w:t>
      </w:r>
      <w:r>
        <w:noBreakHyphen/>
        <w:t>э...некое свойство Мира</w:t>
      </w:r>
      <w:r>
        <w:noBreakHyphen/>
        <w:t>и создает эффект торможения всех процессов,инерцию,в общем все т.н. “темные“ качества ,для преодоления “темных“свойств Мира приходиться ПОСТОЯННО прикладывать усилия,иначе очень быстро тебя сносит к минимально</w:t>
      </w:r>
      <w:r>
        <w:noBreakHyphen/>
        <w:t>насыщенному энергетическому состоянию...</w:t>
      </w:r>
    </w:p>
    <w:p w:rsidR="002C2F9E" w:rsidRDefault="002C2F9E">
      <w:r>
        <w:t xml:space="preserve">это такое свойство мира...его положительное качество </w:t>
      </w:r>
      <w:r>
        <w:noBreakHyphen/>
        <w:t xml:space="preserve"> оно дает возможность времени БЫТЬ,а любым процессам </w:t>
      </w:r>
      <w:r>
        <w:noBreakHyphen/>
        <w:t xml:space="preserve"> длиться:). если бы не это </w:t>
      </w:r>
      <w:r>
        <w:noBreakHyphen/>
        <w:t xml:space="preserve"> все происходило бы мгновенно,и заканчивалось,не успевая начаться:).</w:t>
      </w:r>
    </w:p>
    <w:p w:rsidR="002C2F9E" w:rsidRDefault="002C2F9E"/>
    <w:p w:rsidR="002C2F9E" w:rsidRDefault="002C2F9E">
      <w:r>
        <w:t>serg (#215, 2004</w:t>
      </w:r>
      <w:r>
        <w:noBreakHyphen/>
        <w:t>08</w:t>
      </w:r>
      <w:r>
        <w:noBreakHyphen/>
        <w:t>11, 09:33:19 )</w:t>
      </w:r>
    </w:p>
    <w:p w:rsidR="002C2F9E" w:rsidRDefault="002C2F9E">
      <w:r>
        <w:t xml:space="preserve">теперь отчет: лег спать около часа ночи,закрыл глаза(не спал еще,точно).увидел :существо,вероятно,женского пола...находиться в пространстве иного по отношению ко мне качества(поэтому законтачить не получилось,я его видел,оно меня нет),по рисунку вибраций </w:t>
      </w:r>
      <w:r>
        <w:noBreakHyphen/>
        <w:t xml:space="preserve"> есть такие же в управляющей части Потока Практики,стоит и делает что</w:t>
      </w:r>
      <w:r>
        <w:noBreakHyphen/>
        <w:t xml:space="preserve">то...ну </w:t>
      </w:r>
      <w:r>
        <w:noBreakHyphen/>
        <w:t xml:space="preserve"> зов ,не зов...может </w:t>
      </w:r>
      <w:r>
        <w:noBreakHyphen/>
        <w:t xml:space="preserve"> Странный Звук?:)</w:t>
      </w:r>
      <w:r>
        <w:noBreakHyphen/>
        <w:t>тело отзывалось как на звук .начал быстрее искать параметры подстройки,что бы попасть к ней,неуспел...</w:t>
      </w:r>
      <w:r>
        <w:noBreakHyphen/>
        <w:t>Кто</w:t>
      </w:r>
      <w:r>
        <w:noBreakHyphen/>
        <w:t>то из другого пространства ее позвал(не видел кто,вроде</w:t>
      </w:r>
      <w:r>
        <w:noBreakHyphen/>
        <w:t>мужчина) и она ушла...</w:t>
      </w:r>
    </w:p>
    <w:p w:rsidR="002C2F9E" w:rsidRDefault="002C2F9E">
      <w:r>
        <w:t>вот такой глючок...:)</w:t>
      </w:r>
    </w:p>
    <w:p w:rsidR="002C2F9E" w:rsidRDefault="002C2F9E"/>
    <w:p w:rsidR="002C2F9E" w:rsidRDefault="002C2F9E">
      <w:r>
        <w:t>woody (#216, 2004</w:t>
      </w:r>
      <w:r>
        <w:noBreakHyphen/>
        <w:t>08</w:t>
      </w:r>
      <w:r>
        <w:noBreakHyphen/>
        <w:t>11, 12:04:11 )</w:t>
      </w:r>
    </w:p>
    <w:p w:rsidR="002C2F9E" w:rsidRDefault="002C2F9E">
      <w:r>
        <w:t xml:space="preserve">serg </w:t>
      </w:r>
      <w:r>
        <w:noBreakHyphen/>
        <w:t xml:space="preserve"> “а вот почему каждый раз примерно в это время у меня в мозгах такая щекотка:)))“ </w:t>
      </w:r>
      <w:r>
        <w:noBreakHyphen/>
        <w:t xml:space="preserve"> это у тебя башню отрывает;)) у меня тоже такое бывает </w:t>
      </w:r>
      <w:r>
        <w:noBreakHyphen/>
        <w:t xml:space="preserve"> как</w:t>
      </w:r>
      <w:r>
        <w:noBreakHyphen/>
        <w:t xml:space="preserve">будто мурашки по мозгам бегают и состояние некоторой эйфории. при этом, я заметил, пропадает давление всяких мелких проблем и прочей шелухи </w:t>
      </w:r>
      <w:r>
        <w:noBreakHyphen/>
        <w:t xml:space="preserve"> именно из</w:t>
      </w:r>
      <w:r>
        <w:noBreakHyphen/>
        <w:t>за этого чуствуется легкость. есть необоснованное подозрение (или паранойа) что в эти моменты почему</w:t>
      </w:r>
      <w:r>
        <w:noBreakHyphen/>
        <w:t>то сваливает персональный летун. если проводишь от них регулярную очиску (что</w:t>
      </w:r>
      <w:r>
        <w:noBreakHyphen/>
        <w:t>то типа того) то насупает похожее состояние легкости.</w:t>
      </w:r>
    </w:p>
    <w:p w:rsidR="002C2F9E" w:rsidRDefault="002C2F9E"/>
    <w:p w:rsidR="002C2F9E" w:rsidRDefault="002C2F9E">
      <w:r>
        <w:t>Versus (#217, 2004</w:t>
      </w:r>
      <w:r>
        <w:noBreakHyphen/>
        <w:t>08</w:t>
      </w:r>
      <w:r>
        <w:noBreakHyphen/>
        <w:t>11, 21:01:44 )</w:t>
      </w:r>
    </w:p>
    <w:p w:rsidR="002C2F9E" w:rsidRDefault="002C2F9E">
      <w:r>
        <w:t>с начала практикума бывало, сплю с открытыми глазами, а то и перемещаюсь. заканчивается бдг</w:t>
      </w:r>
      <w:r>
        <w:noBreakHyphen/>
        <w:t xml:space="preserve">фаза </w:t>
      </w:r>
      <w:r>
        <w:noBreakHyphen/>
        <w:t xml:space="preserve"> понимаю, что глаза открыты, начинаю воспринимать реал. такого раньше вообще не бывало. после ленотерапии сон опять стал сном, без подмешивания реала. а от этих семян все три дня крышу как рукой снимало :) и до сих пор немного плющит.</w:t>
      </w:r>
    </w:p>
    <w:p w:rsidR="002C2F9E" w:rsidRDefault="002C2F9E"/>
    <w:p w:rsidR="002C2F9E" w:rsidRDefault="002C2F9E">
      <w:r>
        <w:t>[WC]Killer (#218, 2004</w:t>
      </w:r>
      <w:r>
        <w:noBreakHyphen/>
        <w:t>08</w:t>
      </w:r>
      <w:r>
        <w:noBreakHyphen/>
        <w:t>12, 13:33:34 )</w:t>
      </w:r>
    </w:p>
    <w:p w:rsidR="002C2F9E" w:rsidRDefault="002C2F9E">
      <w:r>
        <w:t>Ура. Полет сделал! Купил ПЕНТОВИТ. Гы 13руб 50таб. Будем начать</w:t>
      </w:r>
    </w:p>
    <w:p w:rsidR="002C2F9E" w:rsidRDefault="002C2F9E"/>
    <w:p w:rsidR="002C2F9E" w:rsidRDefault="002C2F9E">
      <w:r>
        <w:t>lann (#219, 2004</w:t>
      </w:r>
      <w:r>
        <w:noBreakHyphen/>
        <w:t>08</w:t>
      </w:r>
      <w:r>
        <w:noBreakHyphen/>
        <w:t>12, 22:28:19 )</w:t>
      </w:r>
    </w:p>
    <w:p w:rsidR="002C2F9E" w:rsidRDefault="002C2F9E">
      <w:r>
        <w:t>ОЖ.</w:t>
      </w:r>
    </w:p>
    <w:p w:rsidR="002C2F9E" w:rsidRDefault="002C2F9E">
      <w:r>
        <w:t xml:space="preserve">Ночью </w:t>
      </w:r>
      <w:r>
        <w:noBreakHyphen/>
        <w:t xml:space="preserve"> ничего. Сегодня бежать никуда не надо было, поэтому завалилась поспать после будильника. И в один воистину прекрасный момент понимаю: “надо же, я ведь сплю“. Быстро, пока не отключилась, снимаю с шеи артефакт ;), символически подпрыгиваю в знак радости. Затем воспаряю к потолку. И </w:t>
      </w:r>
      <w:r>
        <w:noBreakHyphen/>
        <w:t xml:space="preserve"> темнота. Когда проснулась, не сразу поверила, что было. Вспомнила сон в деталях </w:t>
      </w:r>
      <w:r>
        <w:noBreakHyphen/>
        <w:t xml:space="preserve"> и правда, получилось. Первое и третье </w:t>
      </w:r>
      <w:r>
        <w:noBreakHyphen/>
        <w:t xml:space="preserve"> выполнены. ура.</w:t>
      </w:r>
    </w:p>
    <w:p w:rsidR="002C2F9E" w:rsidRDefault="002C2F9E"/>
    <w:p w:rsidR="002C2F9E" w:rsidRDefault="002C2F9E">
      <w:r>
        <w:t>Robomaster (#220, 2004</w:t>
      </w:r>
      <w:r>
        <w:noBreakHyphen/>
        <w:t>08</w:t>
      </w:r>
      <w:r>
        <w:noBreakHyphen/>
        <w:t>13, 10:03:00 )</w:t>
      </w:r>
    </w:p>
    <w:p w:rsidR="002C2F9E" w:rsidRDefault="002C2F9E">
      <w:r>
        <w:t>фу биилин! я аказца не отчетался =/</w:t>
      </w:r>
    </w:p>
    <w:p w:rsidR="002C2F9E" w:rsidRDefault="002C2F9E">
      <w:r>
        <w:t xml:space="preserve">в общем летал в чистом ОСе, общущения просканил и запомнил. пробовал оттолкнутся и полететь </w:t>
      </w:r>
      <w:r>
        <w:noBreakHyphen/>
        <w:t xml:space="preserve"> получилось. пробовал полететь ьез усилия</w:t>
      </w:r>
      <w:r>
        <w:noBreakHyphen/>
        <w:t xml:space="preserve"> получилось. попробвал ощутить положение спящего тела </w:t>
      </w:r>
      <w:r>
        <w:noBreakHyphen/>
        <w:t xml:space="preserve"> получилось!</w:t>
      </w:r>
    </w:p>
    <w:p w:rsidR="002C2F9E" w:rsidRDefault="002C2F9E"/>
    <w:p w:rsidR="002C2F9E" w:rsidRDefault="002C2F9E">
      <w:r>
        <w:t>холодлок (#221, 2004</w:t>
      </w:r>
      <w:r>
        <w:noBreakHyphen/>
        <w:t>08</w:t>
      </w:r>
      <w:r>
        <w:noBreakHyphen/>
        <w:t>22, 09:46:19 )</w:t>
      </w:r>
    </w:p>
    <w:p w:rsidR="002C2F9E" w:rsidRDefault="002C2F9E">
      <w:r>
        <w:t>[WC]Killer, во</w:t>
      </w:r>
      <w:r>
        <w:noBreakHyphen/>
        <w:t>во :))).... тоже купил... максимум поднялся над головой, а потом резко в тело.....</w:t>
      </w:r>
    </w:p>
    <w:p w:rsidR="002C2F9E" w:rsidRDefault="002C2F9E">
      <w:r>
        <w:t>И думки быстрее стали крутится, в свободное от практики время . :)))</w:t>
      </w:r>
    </w:p>
    <w:p w:rsidR="002C2F9E" w:rsidRDefault="002C2F9E"/>
    <w:p w:rsidR="002C2F9E" w:rsidRDefault="002C2F9E">
      <w:r>
        <w:t>Che_Burashka (#222, 2004</w:t>
      </w:r>
      <w:r>
        <w:noBreakHyphen/>
        <w:t>11</w:t>
      </w:r>
      <w:r>
        <w:noBreakHyphen/>
        <w:t>06, 16:15:58 )</w:t>
      </w:r>
    </w:p>
    <w:p w:rsidR="002C2F9E" w:rsidRDefault="002C2F9E">
      <w:r>
        <w:t>Я слышал, что можно скачать програмки для осознания ;) ...</w:t>
      </w:r>
    </w:p>
    <w:p w:rsidR="002C2F9E" w:rsidRDefault="002C2F9E">
      <w:r>
        <w:t>Где не искал везде на плату натыкался.... а на шарик низзя :))?</w:t>
      </w:r>
    </w:p>
    <w:p w:rsidR="002C2F9E" w:rsidRDefault="002C2F9E">
      <w:r>
        <w:t>Если кто знает.... плиззз ссылочку :)</w:t>
      </w:r>
    </w:p>
    <w:p w:rsidR="002C2F9E" w:rsidRDefault="002C2F9E"/>
    <w:p w:rsidR="002C2F9E" w:rsidRDefault="002C2F9E">
      <w:r>
        <w:t>[WC]Killer (#223, 2004</w:t>
      </w:r>
      <w:r>
        <w:noBreakHyphen/>
        <w:t>11</w:t>
      </w:r>
      <w:r>
        <w:noBreakHyphen/>
        <w:t>06, 19:21:10 )</w:t>
      </w:r>
    </w:p>
    <w:p w:rsidR="002C2F9E" w:rsidRDefault="002C2F9E">
      <w:r>
        <w:t xml:space="preserve">Che_Burashka, фигня эти программки. Забуть! Это кидалово. Есть токо одно холявное средство для осознания </w:t>
      </w:r>
      <w:r>
        <w:noBreakHyphen/>
        <w:t xml:space="preserve"> NovoDreamer и лучше совеццкий а не буржуйский, но стоит сволочь дорого.</w:t>
      </w:r>
    </w:p>
    <w:p w:rsidR="002C2F9E" w:rsidRDefault="002C2F9E"/>
    <w:p w:rsidR="002C2F9E" w:rsidRDefault="002C2F9E">
      <w:r>
        <w:t>koyot (#224, 2004</w:t>
      </w:r>
      <w:r>
        <w:noBreakHyphen/>
        <w:t>12</w:t>
      </w:r>
      <w:r>
        <w:noBreakHyphen/>
        <w:t>12, 22:21:51 )</w:t>
      </w:r>
    </w:p>
    <w:p w:rsidR="002C2F9E" w:rsidRDefault="002C2F9E">
      <w:r>
        <w:t>killer! Плиз кинь ссылочку где совковый новодример надыбать а то совсем что то тормознулся в деле.</w:t>
      </w:r>
    </w:p>
    <w:p w:rsidR="002C2F9E" w:rsidRDefault="002C2F9E"/>
    <w:p w:rsidR="002C2F9E" w:rsidRDefault="002C2F9E">
      <w:r>
        <w:t>[WC]Killer (#225, 2004</w:t>
      </w:r>
      <w:r>
        <w:noBreakHyphen/>
        <w:t>12</w:t>
      </w:r>
      <w:r>
        <w:noBreakHyphen/>
        <w:t>13, 15:21:29 )</w:t>
      </w:r>
    </w:p>
    <w:p w:rsidR="002C2F9E" w:rsidRDefault="002C2F9E">
      <w:r>
        <w:t>а я уж не помню.. поищи прибор Сон 3 в инете..</w:t>
      </w:r>
    </w:p>
    <w:p w:rsidR="002C2F9E" w:rsidRDefault="002C2F9E"/>
    <w:p w:rsidR="002C2F9E" w:rsidRDefault="002C2F9E">
      <w:r>
        <w:t>ПЯТОЕ ЗАДАНИЕ</w:t>
      </w:r>
    </w:p>
    <w:p w:rsidR="002C2F9E" w:rsidRDefault="002C2F9E"/>
    <w:p w:rsidR="002C2F9E" w:rsidRDefault="002C2F9E">
      <w:r>
        <w:t>Ravenna (#6, 2004</w:t>
      </w:r>
      <w:r>
        <w:noBreakHyphen/>
        <w:t>08</w:t>
      </w:r>
      <w:r>
        <w:noBreakHyphen/>
        <w:t>10, 19:14:27 )</w:t>
      </w:r>
    </w:p>
    <w:p w:rsidR="002C2F9E" w:rsidRDefault="002C2F9E">
      <w:r>
        <w:t>ОЖ</w:t>
      </w:r>
    </w:p>
    <w:p w:rsidR="002C2F9E" w:rsidRDefault="002C2F9E">
      <w:r>
        <w:t>Пятым заданием мы начинаем серию из нескольких упражнений. Они не трудные. Если у кого</w:t>
      </w:r>
      <w:r>
        <w:noBreakHyphen/>
        <w:t>то серия не пойдет сначала, то вы легко догоните остальных на последующих заданиях.</w:t>
      </w:r>
    </w:p>
    <w:p w:rsidR="002C2F9E" w:rsidRDefault="002C2F9E"/>
    <w:p w:rsidR="002C2F9E" w:rsidRDefault="002C2F9E">
      <w:r>
        <w:t>ПЯТОЕ ЗАДАНИЕ</w:t>
      </w:r>
    </w:p>
    <w:p w:rsidR="002C2F9E" w:rsidRDefault="002C2F9E">
      <w:r>
        <w:t>Осознайтесь во сне от необычного звука. Или, осознавшись во сне, “найдите“ странный звук. Критерий “странный“ вам подскажет сюжет сновидения. Доверьтесь выбору сновиденного тела. Когда опознаете странный звук, постарайтесь найти его источник. Задание очень легкое. Оно либо пойдет у вас, либо не пойдет. Поэтому срок два дня. 13 августа вы получите 6</w:t>
      </w:r>
      <w:r>
        <w:noBreakHyphen/>
        <w:t>е задание.</w:t>
      </w:r>
    </w:p>
    <w:p w:rsidR="002C2F9E" w:rsidRDefault="002C2F9E"/>
    <w:p w:rsidR="002C2F9E" w:rsidRDefault="002C2F9E">
      <w:r>
        <w:t>Как и было обещено, я готова ответить на НЕКОТОРЫЕ из ваших вопросов. Задавайте их в теме по вопросам.</w:t>
      </w:r>
    </w:p>
    <w:p w:rsidR="002C2F9E" w:rsidRDefault="002C2F9E"/>
    <w:p w:rsidR="002C2F9E" w:rsidRDefault="002C2F9E">
      <w:r>
        <w:t>Отчёты 5</w:t>
      </w:r>
    </w:p>
    <w:p w:rsidR="002C2F9E" w:rsidRDefault="002C2F9E"/>
    <w:p w:rsidR="002C2F9E" w:rsidRDefault="002C2F9E">
      <w:r>
        <w:t>serg (#1, 2004</w:t>
      </w:r>
      <w:r>
        <w:noBreakHyphen/>
        <w:t>08</w:t>
      </w:r>
      <w:r>
        <w:noBreakHyphen/>
        <w:t>11, 09:35:19 )</w:t>
      </w:r>
    </w:p>
    <w:p w:rsidR="002C2F9E" w:rsidRDefault="002C2F9E">
      <w:r>
        <w:t xml:space="preserve">теперь отчет: лег спать около часа ночи,закрыл глаза(не спал еще,точно).увидел :существо,вероятно,женского пола...находиться в пространстве иного по отношению ко мне качества(поэтому законтачить не получилось,я его видел,оно меня нет),по рисунку вибраций </w:t>
      </w:r>
      <w:r>
        <w:noBreakHyphen/>
        <w:t xml:space="preserve"> есть такие же в управляющей части Потока Практики,стоит и делает что</w:t>
      </w:r>
      <w:r>
        <w:noBreakHyphen/>
        <w:t xml:space="preserve">то...ну </w:t>
      </w:r>
      <w:r>
        <w:noBreakHyphen/>
        <w:t xml:space="preserve"> зов ,не зов...может </w:t>
      </w:r>
      <w:r>
        <w:noBreakHyphen/>
        <w:t xml:space="preserve"> Странный Звук?:)</w:t>
      </w:r>
      <w:r>
        <w:noBreakHyphen/>
        <w:t>тело отзывалось как на звук .начал быстрее искать параметры подстройки,что бы попасть к ней,неуспел...</w:t>
      </w:r>
      <w:r>
        <w:noBreakHyphen/>
        <w:t>Кто</w:t>
      </w:r>
      <w:r>
        <w:noBreakHyphen/>
        <w:t>то из другого пространства ее позвал(не видел кто,вроде</w:t>
      </w:r>
      <w:r>
        <w:noBreakHyphen/>
        <w:t>мужчина) и она ушла...</w:t>
      </w:r>
    </w:p>
    <w:p w:rsidR="002C2F9E" w:rsidRDefault="002C2F9E">
      <w:r>
        <w:t>вот такой глючок...:)</w:t>
      </w:r>
    </w:p>
    <w:p w:rsidR="002C2F9E" w:rsidRDefault="002C2F9E"/>
    <w:p w:rsidR="002C2F9E" w:rsidRDefault="002C2F9E">
      <w:r>
        <w:t>Sunbars (#2, 2004</w:t>
      </w:r>
      <w:r>
        <w:noBreakHyphen/>
        <w:t>08</w:t>
      </w:r>
      <w:r>
        <w:noBreakHyphen/>
        <w:t>11, 10:53:35 )</w:t>
      </w:r>
    </w:p>
    <w:p w:rsidR="002C2F9E" w:rsidRDefault="002C2F9E">
      <w:r>
        <w:t xml:space="preserve">serg, кто успел </w:t>
      </w:r>
      <w:r>
        <w:noBreakHyphen/>
        <w:t xml:space="preserve"> то и съел! :))))</w:t>
      </w:r>
    </w:p>
    <w:p w:rsidR="002C2F9E" w:rsidRDefault="002C2F9E"/>
    <w:p w:rsidR="002C2F9E" w:rsidRDefault="002C2F9E">
      <w:r>
        <w:t>Дила (#3, 2004</w:t>
      </w:r>
      <w:r>
        <w:noBreakHyphen/>
        <w:t>08</w:t>
      </w:r>
      <w:r>
        <w:noBreakHyphen/>
        <w:t>11, 11:12:10 )</w:t>
      </w:r>
    </w:p>
    <w:p w:rsidR="002C2F9E" w:rsidRDefault="002C2F9E">
      <w:r>
        <w:t>вылавливаю свой распорядок и пытаюсь изменить его, и этот распорядок не какие</w:t>
      </w:r>
      <w:r>
        <w:noBreakHyphen/>
        <w:t>то действия в определенное время, а одни и те же бредовые петли ВД в конкретных местах, о как!</w:t>
      </w:r>
    </w:p>
    <w:p w:rsidR="002C2F9E" w:rsidRDefault="002C2F9E"/>
    <w:p w:rsidR="002C2F9E" w:rsidRDefault="002C2F9E">
      <w:r>
        <w:t>BlackFox (#4, 2004</w:t>
      </w:r>
      <w:r>
        <w:noBreakHyphen/>
        <w:t>08</w:t>
      </w:r>
      <w:r>
        <w:noBreakHyphen/>
        <w:t>11, 11:45:10 )</w:t>
      </w:r>
    </w:p>
    <w:p w:rsidR="002C2F9E" w:rsidRDefault="002C2F9E">
      <w:r>
        <w:t>Сегодня малость сновидел, но звука не услышал, кроме сильного звона в ушах.</w:t>
      </w:r>
    </w:p>
    <w:p w:rsidR="002C2F9E" w:rsidRDefault="002C2F9E"/>
    <w:p w:rsidR="002C2F9E" w:rsidRDefault="002C2F9E">
      <w:r>
        <w:t>woody (#5, 2004</w:t>
      </w:r>
      <w:r>
        <w:noBreakHyphen/>
        <w:t>08</w:t>
      </w:r>
      <w:r>
        <w:noBreakHyphen/>
        <w:t>11, 11:56:35 )</w:t>
      </w:r>
    </w:p>
    <w:p w:rsidR="002C2F9E" w:rsidRDefault="002C2F9E">
      <w:r>
        <w:t>Перед засыпанием слышал какой</w:t>
      </w:r>
      <w:r>
        <w:noBreakHyphen/>
        <w:t xml:space="preserve">то очень странный звук, не похожий ни на что толком. но сориентироваться не успел, звук коничлся. по тому что могу вспомнить сейчас </w:t>
      </w:r>
      <w:r>
        <w:noBreakHyphen/>
        <w:t xml:space="preserve"> звук кто</w:t>
      </w:r>
      <w:r>
        <w:noBreakHyphen/>
        <w:t>то издавал, и он действительно чем</w:t>
      </w:r>
      <w:r>
        <w:noBreakHyphen/>
        <w:t>то похож на поток практики, более точно я не вижу.</w:t>
      </w:r>
    </w:p>
    <w:p w:rsidR="002C2F9E" w:rsidRDefault="002C2F9E">
      <w:r>
        <w:t>во сне так и не осознался, в те моменты которые помню ничего необычного не было. хотя заметил некоторое увеличение осознанности во сне. кстати спать тоже лег где</w:t>
      </w:r>
      <w:r>
        <w:noBreakHyphen/>
        <w:t>то в 1</w:t>
      </w:r>
      <w:r>
        <w:noBreakHyphen/>
        <w:t>2 ночи (мск+1)</w:t>
      </w:r>
    </w:p>
    <w:p w:rsidR="002C2F9E" w:rsidRDefault="002C2F9E"/>
    <w:p w:rsidR="002C2F9E" w:rsidRDefault="002C2F9E">
      <w:r>
        <w:t>Cayetanа (#6, 2004</w:t>
      </w:r>
      <w:r>
        <w:noBreakHyphen/>
        <w:t>08</w:t>
      </w:r>
      <w:r>
        <w:noBreakHyphen/>
        <w:t>11, 12:02:48 )</w:t>
      </w:r>
    </w:p>
    <w:p w:rsidR="002C2F9E" w:rsidRDefault="002C2F9E">
      <w:r>
        <w:t>ОЖ</w:t>
      </w:r>
    </w:p>
    <w:p w:rsidR="002C2F9E" w:rsidRDefault="002C2F9E"/>
    <w:p w:rsidR="002C2F9E" w:rsidRDefault="002C2F9E">
      <w:r>
        <w:t>У меня что</w:t>
      </w:r>
      <w:r>
        <w:noBreakHyphen/>
        <w:t>то взрыв сновиденной памяти пошел, но пока вроде приостановился.</w:t>
      </w:r>
    </w:p>
    <w:p w:rsidR="002C2F9E" w:rsidRDefault="002C2F9E"/>
    <w:p w:rsidR="002C2F9E" w:rsidRDefault="002C2F9E">
      <w:r>
        <w:t>Есть набор снов, которые записаны в дневнике, и которые мы помним, а тут вдруг я за какие</w:t>
      </w:r>
      <w:r>
        <w:noBreakHyphen/>
        <w:t xml:space="preserve">то полчаса вспомнила два сна, которые не входили в список </w:t>
      </w:r>
      <w:r>
        <w:noBreakHyphen/>
        <w:t xml:space="preserve"> для меня их не существовало, причем так ярко, что мне подумалось, что крыша едет. Сижу спокойно смотрю телевизард, и вдруг такое!! Хаха :)</w:t>
      </w:r>
    </w:p>
    <w:p w:rsidR="002C2F9E" w:rsidRDefault="002C2F9E"/>
    <w:p w:rsidR="002C2F9E" w:rsidRDefault="002C2F9E">
      <w:r>
        <w:t xml:space="preserve">Мне не совсем понравилось то, что я вспомнила, и то, как я действовала в тех снах. Возможно, это связано с ритуалом очищения </w:t>
      </w:r>
      <w:r>
        <w:noBreakHyphen/>
        <w:t xml:space="preserve"> я просто перепросматриваю свои действия и в реале, и, ВИДИМО, в сновидении </w:t>
      </w:r>
      <w:r>
        <w:noBreakHyphen/>
        <w:t xml:space="preserve"> оказывается, что то дерьмо, которое в себе видишь, это еще не все :)</w:t>
      </w:r>
    </w:p>
    <w:p w:rsidR="002C2F9E" w:rsidRDefault="002C2F9E"/>
    <w:p w:rsidR="002C2F9E" w:rsidRDefault="002C2F9E">
      <w:r>
        <w:t xml:space="preserve">Представьте себе сон, где пространство ограничено одним бассейном, ты ЗНАЕШЬ, что кроме этого нет ничего </w:t>
      </w:r>
      <w:r>
        <w:noBreakHyphen/>
        <w:t xml:space="preserve"> и от этого осознания становится жутко, но все же ходишь и дуешься от ЧСВ и действуешь по программе важности. О каком сохранении осознания во время смерти или даже просто во втором внимании может идти речь, когда тело вот так попадает в ловушки ЧСВ, даже прекрасно осознавая все.</w:t>
      </w:r>
    </w:p>
    <w:p w:rsidR="002C2F9E" w:rsidRDefault="002C2F9E"/>
    <w:p w:rsidR="002C2F9E" w:rsidRDefault="002C2F9E">
      <w:r>
        <w:t xml:space="preserve">Но, как не стоит проявлять восторг, так же не стоит зацикливаться на страхе или отвращении </w:t>
      </w:r>
      <w:r>
        <w:noBreakHyphen/>
        <w:t xml:space="preserve"> есть дерьмо </w:t>
      </w:r>
      <w:r>
        <w:noBreakHyphen/>
        <w:t xml:space="preserve"> хорошо, будем избавляться :)</w:t>
      </w:r>
    </w:p>
    <w:p w:rsidR="002C2F9E" w:rsidRDefault="002C2F9E"/>
    <w:p w:rsidR="002C2F9E" w:rsidRDefault="002C2F9E">
      <w:r>
        <w:t>Сегодня не понмю ничего из того, что снилось. Как только открыла глаза, увидела, что моя собака стала зеленой :) Совсем крышу сносит. И еще воздух был каким</w:t>
      </w:r>
      <w:r>
        <w:noBreakHyphen/>
        <w:t xml:space="preserve">то плотным и светящимся. Я только хотела наехать на маму, зачем она бедного пса зеленкой намазала </w:t>
      </w:r>
      <w:r>
        <w:noBreakHyphen/>
        <w:t xml:space="preserve"> и тут же поняла, что собака уже нормального цвета :)</w:t>
      </w:r>
    </w:p>
    <w:p w:rsidR="002C2F9E" w:rsidRDefault="002C2F9E"/>
    <w:p w:rsidR="002C2F9E" w:rsidRDefault="002C2F9E">
      <w:r>
        <w:t xml:space="preserve">Хожу и удивляюсь :)) Смирительная рубашка только мешает </w:t>
      </w:r>
      <w:r>
        <w:noBreakHyphen/>
        <w:t xml:space="preserve"> но ничего, и к ней привыкну :) </w:t>
      </w:r>
      <w:r>
        <w:noBreakHyphen/>
        <w:t xml:space="preserve"> шучу :)</w:t>
      </w:r>
    </w:p>
    <w:p w:rsidR="002C2F9E" w:rsidRDefault="002C2F9E"/>
    <w:p w:rsidR="002C2F9E" w:rsidRDefault="002C2F9E">
      <w:r>
        <w:t>woody (#7, 2004</w:t>
      </w:r>
      <w:r>
        <w:noBreakHyphen/>
        <w:t>08</w:t>
      </w:r>
      <w:r>
        <w:noBreakHyphen/>
        <w:t>11, 12:59:52 )</w:t>
      </w:r>
    </w:p>
    <w:p w:rsidR="002C2F9E" w:rsidRDefault="002C2F9E">
      <w:r>
        <w:t>результаты анти</w:t>
      </w:r>
      <w:r>
        <w:noBreakHyphen/>
        <w:t xml:space="preserve">Чанской профиактики </w:t>
      </w:r>
      <w:r>
        <w:noBreakHyphen/>
        <w:t xml:space="preserve"> во время “церемонии“ отловил момент когда мозги перестают париться и стал воспроизводить это состояние когда мозги толком не используются (напр. в транспорте) в результате голова перестала гудеть и греться, которая реально сильно грелась (просто горячая и все, без других спец.эффектов), особенно последнее время.</w:t>
      </w:r>
    </w:p>
    <w:p w:rsidR="002C2F9E" w:rsidRDefault="002C2F9E"/>
    <w:p w:rsidR="002C2F9E" w:rsidRDefault="002C2F9E">
      <w:r>
        <w:t>Sunbars (#8, 2004</w:t>
      </w:r>
      <w:r>
        <w:noBreakHyphen/>
        <w:t>08</w:t>
      </w:r>
      <w:r>
        <w:noBreakHyphen/>
        <w:t>11, 13:07:32 )</w:t>
      </w:r>
    </w:p>
    <w:p w:rsidR="002C2F9E" w:rsidRDefault="002C2F9E">
      <w:r>
        <w:t>Сегодня снился открытый пруд/бассейн, но ни ОС</w:t>
      </w:r>
      <w:r>
        <w:noBreakHyphen/>
        <w:t>ов, ни особых звуков не запомнил.</w:t>
      </w:r>
    </w:p>
    <w:p w:rsidR="002C2F9E" w:rsidRDefault="002C2F9E">
      <w:r>
        <w:t>Может нужно чуть позже спать ложиться?!:)</w:t>
      </w:r>
    </w:p>
    <w:p w:rsidR="002C2F9E" w:rsidRDefault="002C2F9E"/>
    <w:p w:rsidR="002C2F9E" w:rsidRDefault="002C2F9E">
      <w:r>
        <w:t>backbone (#9, 2004</w:t>
      </w:r>
      <w:r>
        <w:noBreakHyphen/>
        <w:t>08</w:t>
      </w:r>
      <w:r>
        <w:noBreakHyphen/>
        <w:t>11, 13:11:26 )</w:t>
      </w:r>
    </w:p>
    <w:p w:rsidR="002C2F9E" w:rsidRDefault="002C2F9E">
      <w:r>
        <w:t>До трех ночи снилось, что будет звук ОЖ, где</w:t>
      </w:r>
      <w:r>
        <w:noBreakHyphen/>
        <w:t>то после трех ночи послышался как</w:t>
      </w:r>
      <w:r>
        <w:noBreakHyphen/>
        <w:t>бы стук в дверь сзади головы, мгновенно вылетел из сна и проснулся. За дверьми никого, наверное собственный глюк или соседи сверху.</w:t>
      </w:r>
    </w:p>
    <w:p w:rsidR="002C2F9E" w:rsidRDefault="002C2F9E"/>
    <w:p w:rsidR="002C2F9E" w:rsidRDefault="002C2F9E">
      <w:pPr>
        <w:pStyle w:val="3"/>
      </w:pPr>
      <w:r>
        <w:t xml:space="preserve">Практикум Равенны 1 </w:t>
      </w:r>
      <w:r>
        <w:noBreakHyphen/>
        <w:t xml:space="preserve"> часть 3</w:t>
      </w:r>
    </w:p>
    <w:p w:rsidR="002C2F9E" w:rsidRDefault="002C2F9E">
      <w:pPr>
        <w:jc w:val="left"/>
      </w:pPr>
    </w:p>
    <w:p w:rsidR="002C2F9E" w:rsidRDefault="002C2F9E">
      <w:r>
        <w:t>Irina (#10, 2004</w:t>
      </w:r>
      <w:r>
        <w:noBreakHyphen/>
        <w:t>08</w:t>
      </w:r>
      <w:r>
        <w:noBreakHyphen/>
        <w:t>11, 13:38:23 )</w:t>
      </w:r>
    </w:p>
    <w:p w:rsidR="002C2F9E" w:rsidRDefault="002C2F9E">
      <w:r>
        <w:t>Мне практически ничего не снилось. Хотя дала себе на ночь задание.</w:t>
      </w:r>
    </w:p>
    <w:p w:rsidR="002C2F9E" w:rsidRDefault="002C2F9E">
      <w:r>
        <w:t>Вспоминается, что бывали у меня случаи, когда просыпалась от несуществующего зова (знакомых или незнакомых людей) или несуществующих звонков.</w:t>
      </w:r>
    </w:p>
    <w:p w:rsidR="002C2F9E" w:rsidRDefault="002C2F9E"/>
    <w:p w:rsidR="002C2F9E" w:rsidRDefault="002C2F9E">
      <w:r>
        <w:t>Cayetanа (#11, 2004</w:t>
      </w:r>
      <w:r>
        <w:noBreakHyphen/>
        <w:t>08</w:t>
      </w:r>
      <w:r>
        <w:noBreakHyphen/>
        <w:t>11, 14:35:13 )</w:t>
      </w:r>
    </w:p>
    <w:p w:rsidR="002C2F9E" w:rsidRDefault="002C2F9E">
      <w:r>
        <w:t xml:space="preserve">Я вообще не помню звуки в сновидениях </w:t>
      </w:r>
      <w:r>
        <w:noBreakHyphen/>
        <w:t xml:space="preserve"> пока.....потом, может, вспомнится. Я не обращала на это внимание </w:t>
      </w:r>
      <w:r>
        <w:noBreakHyphen/>
        <w:t xml:space="preserve"> или не воспринимала звуки вовсе. Я помню запахи четко, а звуки </w:t>
      </w:r>
      <w:r>
        <w:noBreakHyphen/>
        <w:t xml:space="preserve"> вообще не помню.</w:t>
      </w:r>
    </w:p>
    <w:p w:rsidR="002C2F9E" w:rsidRDefault="002C2F9E"/>
    <w:p w:rsidR="002C2F9E" w:rsidRDefault="002C2F9E">
      <w:r>
        <w:t>Дила (#12, 2004</w:t>
      </w:r>
      <w:r>
        <w:noBreakHyphen/>
        <w:t>08</w:t>
      </w:r>
      <w:r>
        <w:noBreakHyphen/>
        <w:t>11, 15:18:49 )</w:t>
      </w:r>
    </w:p>
    <w:p w:rsidR="002C2F9E" w:rsidRDefault="002C2F9E">
      <w:r>
        <w:t>сегодня стараюсь отлавливать себя на всевозможных звуках в реале, возможно сегодня осознаюсь:)</w:t>
      </w:r>
    </w:p>
    <w:p w:rsidR="002C2F9E" w:rsidRDefault="002C2F9E"/>
    <w:p w:rsidR="002C2F9E" w:rsidRDefault="002C2F9E">
      <w:r>
        <w:t>konste (#13, 2004</w:t>
      </w:r>
      <w:r>
        <w:noBreakHyphen/>
        <w:t>08</w:t>
      </w:r>
      <w:r>
        <w:noBreakHyphen/>
        <w:t>11, 15:20:36 )</w:t>
      </w:r>
    </w:p>
    <w:p w:rsidR="002C2F9E" w:rsidRDefault="002C2F9E">
      <w:r>
        <w:t>мне тоже звуки не помнятся, теперь стану слушать.</w:t>
      </w:r>
    </w:p>
    <w:p w:rsidR="002C2F9E" w:rsidRDefault="002C2F9E">
      <w:r>
        <w:t>В последнее время, параллельно с практикой, появилось какое</w:t>
      </w:r>
      <w:r>
        <w:noBreakHyphen/>
        <w:t>то вдохновение жить. Несколько иной взгляд на вещи.</w:t>
      </w:r>
    </w:p>
    <w:p w:rsidR="002C2F9E" w:rsidRDefault="002C2F9E"/>
    <w:p w:rsidR="002C2F9E" w:rsidRDefault="002C2F9E">
      <w:r>
        <w:t>Iva (#14, 2004</w:t>
      </w:r>
      <w:r>
        <w:noBreakHyphen/>
        <w:t>08</w:t>
      </w:r>
      <w:r>
        <w:noBreakHyphen/>
        <w:t>11, 16:07:33 )</w:t>
      </w:r>
    </w:p>
    <w:p w:rsidR="002C2F9E" w:rsidRDefault="002C2F9E">
      <w:r>
        <w:t>Ой, со звуком такая забавная история! Накануне получения задания во сне услышала странный звук. Казалось, что кто</w:t>
      </w:r>
      <w:r>
        <w:noBreakHyphen/>
        <w:t xml:space="preserve">то бьет по клавише рояля </w:t>
      </w:r>
      <w:r>
        <w:noBreakHyphen/>
        <w:t xml:space="preserve"> звучала нота “соль“. Звук повторялся через неравные промежутки времени и совершенно извел меня во сне. Нет у нас в в доме роялей. Не было до сих пор. А звук был чистый и звучал рядом. Под утро меня этот звук так измучил, что я стала искать его источник. Проснулась. Прислушалась. “Соль“ издавал CD</w:t>
      </w:r>
      <w:r>
        <w:noBreakHyphen/>
        <w:t>диск, подвешенный на ниточке под люстрой в моей комнате, когда на сквозняке касался плафона. :)</w:t>
      </w:r>
    </w:p>
    <w:p w:rsidR="002C2F9E" w:rsidRDefault="002C2F9E">
      <w:r>
        <w:t xml:space="preserve">А потом было пятое задание и всю эту ночь я слушала это навязчивое “соль“, просыпалась, смотрела на диск </w:t>
      </w:r>
      <w:r>
        <w:noBreakHyphen/>
        <w:t xml:space="preserve"> но он даже не шелохнулся, безветренная ночь была сегодня. Навязчивая идея? :)</w:t>
      </w:r>
    </w:p>
    <w:p w:rsidR="002C2F9E" w:rsidRDefault="002C2F9E">
      <w:r>
        <w:t>Кстати, тоже видела пруд (бассейн) и огромного крокодила на берегу. Нестрашный крокодил, кстати, даже милый :)</w:t>
      </w:r>
    </w:p>
    <w:p w:rsidR="002C2F9E" w:rsidRDefault="002C2F9E"/>
    <w:p w:rsidR="002C2F9E" w:rsidRDefault="002C2F9E">
      <w:r>
        <w:t>ROBOMASTER (#15, 2004</w:t>
      </w:r>
      <w:r>
        <w:noBreakHyphen/>
        <w:t>08</w:t>
      </w:r>
      <w:r>
        <w:noBreakHyphen/>
        <w:t>11, 16:16:37 )</w:t>
      </w:r>
    </w:p>
    <w:p w:rsidR="002C2F9E" w:rsidRDefault="002C2F9E">
      <w:r>
        <w:t>=)</w:t>
      </w:r>
    </w:p>
    <w:p w:rsidR="002C2F9E" w:rsidRDefault="002C2F9E">
      <w:r>
        <w:t>вода... крокодилы....</w:t>
      </w:r>
    </w:p>
    <w:p w:rsidR="002C2F9E" w:rsidRDefault="002C2F9E">
      <w:r>
        <w:t>не поленюсь сновидение своё в дневник запишу....</w:t>
      </w:r>
    </w:p>
    <w:p w:rsidR="002C2F9E" w:rsidRDefault="002C2F9E"/>
    <w:p w:rsidR="002C2F9E" w:rsidRDefault="002C2F9E">
      <w:r>
        <w:t>serg (#16, 2004</w:t>
      </w:r>
      <w:r>
        <w:noBreakHyphen/>
        <w:t>08</w:t>
      </w:r>
      <w:r>
        <w:noBreakHyphen/>
        <w:t>11, 17:21:56 )</w:t>
      </w:r>
    </w:p>
    <w:p w:rsidR="002C2F9E" w:rsidRDefault="002C2F9E">
      <w:r>
        <w:t>есть подозрение,что этот звук будет восприниматься ВСЕМ телом...но я могу и ошибаться:)</w:t>
      </w:r>
    </w:p>
    <w:p w:rsidR="002C2F9E" w:rsidRDefault="002C2F9E"/>
    <w:p w:rsidR="002C2F9E" w:rsidRDefault="002C2F9E">
      <w:r>
        <w:t>Vigo (#17, 2004</w:t>
      </w:r>
      <w:r>
        <w:noBreakHyphen/>
        <w:t>08</w:t>
      </w:r>
      <w:r>
        <w:noBreakHyphen/>
        <w:t>11, 17:28:28 )</w:t>
      </w:r>
    </w:p>
    <w:p w:rsidR="002C2F9E" w:rsidRDefault="002C2F9E">
      <w:r>
        <w:t>Ночью ОСов не было. А днем прилег на часок, и неожиданно для себя вышел в короткий, но очень качественный ОСик. В этом ОСе я был на тротуаре рядом с каким</w:t>
      </w:r>
      <w:r>
        <w:noBreakHyphen/>
        <w:t>то зданием, место было незнакомое. Вспомнил, что надо что</w:t>
      </w:r>
      <w:r>
        <w:noBreakHyphen/>
        <w:t xml:space="preserve">нить услышать. Прислушался, услышал пение птицы. Очень интересное, ритмичное </w:t>
      </w:r>
      <w:r>
        <w:noBreakHyphen/>
        <w:t xml:space="preserve"> пик, пик, пик... Звук вроде шел откуда</w:t>
      </w:r>
      <w:r>
        <w:noBreakHyphen/>
        <w:t>то с дерева. Потом появилась мысль, что это не птица, это у меня в зале на стене щелкает стрелка кварцевых часов. :)) Решил выполнить задание с полетом. Ноги не сгибал, взлетел, взмахнув руками. Получилось легко, каких</w:t>
      </w:r>
      <w:r>
        <w:noBreakHyphen/>
        <w:t xml:space="preserve">то проблем не было. Ощущений особых тоже вроде не заметил. Снова опустился вниз, вспомнил о первом задании. Глянул на руку </w:t>
      </w:r>
      <w:r>
        <w:noBreakHyphen/>
        <w:t xml:space="preserve"> часов нет. Пошарил в левом кармане </w:t>
      </w:r>
      <w:r>
        <w:noBreakHyphen/>
        <w:t xml:space="preserve"> пусто. В правом </w:t>
      </w:r>
      <w:r>
        <w:noBreakHyphen/>
        <w:t xml:space="preserve"> тоже пусто. Так и остался без часов.:(( После всех этих манипуляций вывалился из ОСа.</w:t>
      </w:r>
    </w:p>
    <w:p w:rsidR="002C2F9E" w:rsidRDefault="002C2F9E"/>
    <w:p w:rsidR="002C2F9E" w:rsidRDefault="002C2F9E">
      <w:r>
        <w:t>Cayetanа (#18, 2004</w:t>
      </w:r>
      <w:r>
        <w:noBreakHyphen/>
        <w:t>08</w:t>
      </w:r>
      <w:r>
        <w:noBreakHyphen/>
        <w:t>11, 18:24:17 )</w:t>
      </w:r>
    </w:p>
    <w:p w:rsidR="002C2F9E" w:rsidRDefault="002C2F9E">
      <w:r>
        <w:t xml:space="preserve">Есть подозрение, что наше восприятие в ОС конкретно зафиксировано. А вот есть начать обращать внимание на звуки/запахи </w:t>
      </w:r>
      <w:r>
        <w:noBreakHyphen/>
        <w:t xml:space="preserve"> то, что не свойственно (помните о том, как заставить дубля есть? И как Хенаро действовал? :)</w:t>
      </w:r>
    </w:p>
    <w:p w:rsidR="002C2F9E" w:rsidRDefault="002C2F9E"/>
    <w:p w:rsidR="002C2F9E" w:rsidRDefault="002C2F9E">
      <w:r>
        <w:t xml:space="preserve">Мне кажется, что это из той серии </w:t>
      </w:r>
      <w:r>
        <w:noBreakHyphen/>
        <w:t xml:space="preserve"> это развитие сновиденного тела.....</w:t>
      </w:r>
    </w:p>
    <w:p w:rsidR="002C2F9E" w:rsidRDefault="002C2F9E"/>
    <w:p w:rsidR="002C2F9E" w:rsidRDefault="002C2F9E">
      <w:r>
        <w:t>Alex (#19, 2004</w:t>
      </w:r>
      <w:r>
        <w:noBreakHyphen/>
        <w:t>08</w:t>
      </w:r>
      <w:r>
        <w:noBreakHyphen/>
        <w:t>11, 19:03:33 )</w:t>
      </w:r>
    </w:p>
    <w:p w:rsidR="002C2F9E" w:rsidRDefault="002C2F9E">
      <w:r>
        <w:t xml:space="preserve">ничего совсем. Коридор... двери... отрубился... врубился </w:t>
      </w:r>
      <w:r>
        <w:noBreakHyphen/>
        <w:t xml:space="preserve"> 7 утра, будильник звонит!</w:t>
      </w:r>
    </w:p>
    <w:p w:rsidR="002C2F9E" w:rsidRDefault="002C2F9E"/>
    <w:p w:rsidR="002C2F9E" w:rsidRDefault="002C2F9E">
      <w:r>
        <w:t>Irina (#20, 2004</w:t>
      </w:r>
      <w:r>
        <w:noBreakHyphen/>
        <w:t>08</w:t>
      </w:r>
      <w:r>
        <w:noBreakHyphen/>
        <w:t>11, 19:11:33 )</w:t>
      </w:r>
    </w:p>
    <w:p w:rsidR="002C2F9E" w:rsidRDefault="002C2F9E">
      <w:r>
        <w:t>Днём прилегла вздремнуть и проснулась от ложного звонка в дверь. Увы, осознала и проснулась одновременно.</w:t>
      </w:r>
    </w:p>
    <w:p w:rsidR="002C2F9E" w:rsidRDefault="002C2F9E"/>
    <w:p w:rsidR="002C2F9E" w:rsidRDefault="002C2F9E">
      <w:r>
        <w:t>Versus (#21, 2004</w:t>
      </w:r>
      <w:r>
        <w:noBreakHyphen/>
        <w:t>08</w:t>
      </w:r>
      <w:r>
        <w:noBreakHyphen/>
        <w:t>11, 19:57:02 )</w:t>
      </w:r>
    </w:p>
    <w:p w:rsidR="002C2F9E" w:rsidRDefault="002C2F9E">
      <w:r>
        <w:t>думаю, нужно делать то, что называется ожиданием воина. воин знает, что он ждет и знает, чего он ждет. мы же желаем, а не ждем. мы намереваемся _желать_сновидеть, вместо того чтобы намереваться _сновидеть.</w:t>
      </w:r>
    </w:p>
    <w:p w:rsidR="002C2F9E" w:rsidRDefault="002C2F9E">
      <w:r>
        <w:t xml:space="preserve">сегодня был люцидник (я знал, что не в реале, поэтому беспредельничал. звук был </w:t>
      </w:r>
      <w:r>
        <w:noBreakHyphen/>
        <w:t xml:space="preserve"> свисток мента, но нашел я его неосознанно), все сны очень реалистичные. ОСов нет. льняные процедуры завершил, зеленый чай с медом и витамины пью.</w:t>
      </w:r>
    </w:p>
    <w:p w:rsidR="002C2F9E" w:rsidRDefault="002C2F9E"/>
    <w:p w:rsidR="002C2F9E" w:rsidRDefault="002C2F9E">
      <w:r>
        <w:t>Petri (#22, 2004</w:t>
      </w:r>
      <w:r>
        <w:noBreakHyphen/>
        <w:t>08</w:t>
      </w:r>
      <w:r>
        <w:noBreakHyphen/>
        <w:t>11, 20:24:07 )</w:t>
      </w:r>
    </w:p>
    <w:p w:rsidR="002C2F9E" w:rsidRDefault="002C2F9E">
      <w:r>
        <w:t>А у меня сегодня ночью была такая классная бессоница и такое классное расслабление, и все равно в астрал выйти не получается. Перед глазами мелкие белесые пятна проплывают, а дальше зрение не появляется. Почему? Подскажите, у кого большой стаж астральных выходов – какие должны быть стадии перехода. Где я застряла? Пробовала всю ночь, 1,5 часа только спала, но усталости не было весь день. Поток наверно действует. Надо успевать пользоваться.</w:t>
      </w:r>
    </w:p>
    <w:p w:rsidR="002C2F9E" w:rsidRDefault="002C2F9E"/>
    <w:p w:rsidR="002C2F9E" w:rsidRDefault="002C2F9E">
      <w:r>
        <w:t>Дила (#23, 2004</w:t>
      </w:r>
      <w:r>
        <w:noBreakHyphen/>
        <w:t>08</w:t>
      </w:r>
      <w:r>
        <w:noBreakHyphen/>
        <w:t>11, 20:58:42 )</w:t>
      </w:r>
    </w:p>
    <w:p w:rsidR="002C2F9E" w:rsidRDefault="002C2F9E">
      <w:r>
        <w:t xml:space="preserve">кстати о крокодилах.... может игры Потока? Не хотелось признаваться, но “Дила“ </w:t>
      </w:r>
      <w:r>
        <w:noBreakHyphen/>
        <w:t xml:space="preserve"> происходит как раз от “крокодила“:)</w:t>
      </w:r>
    </w:p>
    <w:p w:rsidR="002C2F9E" w:rsidRDefault="002C2F9E"/>
    <w:p w:rsidR="002C2F9E" w:rsidRDefault="002C2F9E">
      <w:r>
        <w:t>serg (#24, 2004</w:t>
      </w:r>
      <w:r>
        <w:noBreakHyphen/>
        <w:t>08</w:t>
      </w:r>
      <w:r>
        <w:noBreakHyphen/>
        <w:t>11, 21:33:07 )</w:t>
      </w:r>
    </w:p>
    <w:p w:rsidR="002C2F9E" w:rsidRDefault="002C2F9E">
      <w:r>
        <w:t>коллеги! а поток</w:t>
      </w:r>
      <w:r>
        <w:noBreakHyphen/>
        <w:t>то усиливается...</w:t>
      </w:r>
    </w:p>
    <w:p w:rsidR="002C2F9E" w:rsidRDefault="002C2F9E"/>
    <w:p w:rsidR="002C2F9E" w:rsidRDefault="002C2F9E">
      <w:r>
        <w:t>Cayetanа (#25, 2004</w:t>
      </w:r>
      <w:r>
        <w:noBreakHyphen/>
        <w:t>08</w:t>
      </w:r>
      <w:r>
        <w:noBreakHyphen/>
        <w:t>11, 22:43:49 )</w:t>
      </w:r>
    </w:p>
    <w:p w:rsidR="002C2F9E" w:rsidRDefault="002C2F9E">
      <w:r>
        <w:t xml:space="preserve">Поток усиливается, когда подтверждаешь его Действием. Тогда образуется намерение </w:t>
      </w:r>
      <w:r>
        <w:noBreakHyphen/>
        <w:t xml:space="preserve"> не просто связь со своей личной силой или силой Х </w:t>
      </w:r>
      <w:r>
        <w:noBreakHyphen/>
        <w:t xml:space="preserve"> к потоку подключается Сила.</w:t>
      </w:r>
    </w:p>
    <w:p w:rsidR="002C2F9E" w:rsidRDefault="002C2F9E"/>
    <w:p w:rsidR="002C2F9E" w:rsidRDefault="002C2F9E">
      <w:r>
        <w:t>Здорово :)</w:t>
      </w:r>
    </w:p>
    <w:p w:rsidR="002C2F9E" w:rsidRDefault="002C2F9E"/>
    <w:p w:rsidR="002C2F9E" w:rsidRDefault="002C2F9E">
      <w:r>
        <w:t>Nikol“ (#26, 2004</w:t>
      </w:r>
      <w:r>
        <w:noBreakHyphen/>
        <w:t>08</w:t>
      </w:r>
      <w:r>
        <w:noBreakHyphen/>
        <w:t>12, 03:41:49 )</w:t>
      </w:r>
    </w:p>
    <w:p w:rsidR="002C2F9E" w:rsidRDefault="002C2F9E">
      <w:r>
        <w:t>У меня тоже бывает кто</w:t>
      </w:r>
      <w:r>
        <w:noBreakHyphen/>
        <w:t>то звонит в дверь во сне, мать тоже ночью подбегает к двери и спрашивает:кто там?? потом соображает что приснилось.</w:t>
      </w:r>
    </w:p>
    <w:p w:rsidR="002C2F9E" w:rsidRDefault="002C2F9E">
      <w:r>
        <w:t>А сегодня слышала звук льющейся воды, только не помню в связи с чем.</w:t>
      </w:r>
    </w:p>
    <w:p w:rsidR="002C2F9E" w:rsidRDefault="002C2F9E"/>
    <w:p w:rsidR="002C2F9E" w:rsidRDefault="002C2F9E">
      <w:r>
        <w:t>Дан (#27, 2004</w:t>
      </w:r>
      <w:r>
        <w:noBreakHyphen/>
        <w:t>08</w:t>
      </w:r>
      <w:r>
        <w:noBreakHyphen/>
        <w:t>12, 05:57:23 )</w:t>
      </w:r>
    </w:p>
    <w:p w:rsidR="002C2F9E" w:rsidRDefault="002C2F9E">
      <w:r>
        <w:t>У меня значит так..... по звукам ничего, но</w:t>
      </w:r>
    </w:p>
    <w:p w:rsidR="002C2F9E" w:rsidRDefault="002C2F9E">
      <w:r>
        <w:t>Когда я закрыл глаза, немного расслабился, я начал “икать“ дверь....нашел что</w:t>
      </w:r>
      <w:r>
        <w:noBreakHyphen/>
        <w:t>то типа помещения и пошел, тут в моей голове(но не моя мысль это точно) родилась мысль “Вперед“...я прошел, там была какая</w:t>
      </w:r>
      <w:r>
        <w:noBreakHyphen/>
        <w:t xml:space="preserve">то штуковина </w:t>
      </w:r>
      <w:r>
        <w:noBreakHyphen/>
        <w:t xml:space="preserve"> типа большого глаза из “Властелина колец“, затем я начал ...индельгировать на счет кто это мне мысль такую подсунул, и больше такого не было.</w:t>
      </w:r>
    </w:p>
    <w:p w:rsidR="002C2F9E" w:rsidRDefault="002C2F9E"/>
    <w:p w:rsidR="002C2F9E" w:rsidRDefault="002C2F9E">
      <w:r>
        <w:t>Gernika (#28, 2004</w:t>
      </w:r>
      <w:r>
        <w:noBreakHyphen/>
        <w:t>08</w:t>
      </w:r>
      <w:r>
        <w:noBreakHyphen/>
        <w:t>12, 07:50:59 )</w:t>
      </w:r>
    </w:p>
    <w:p w:rsidR="002C2F9E" w:rsidRDefault="002C2F9E">
      <w:r>
        <w:t>Увы, легла спать в четвертом часу и отрубилась намертво. Поставленный на 8</w:t>
      </w:r>
      <w:r>
        <w:noBreakHyphen/>
        <w:t xml:space="preserve">00 громкий будильник даже и не услышала. Но неожиданно проснулась полдевятого от странных звуков </w:t>
      </w:r>
      <w:r>
        <w:noBreakHyphen/>
        <w:t xml:space="preserve"> оказалось, потихоньку отклеивается от целлофановой упаковки скотч:)), в которым находилась свернутая новая подушка.</w:t>
      </w:r>
    </w:p>
    <w:p w:rsidR="002C2F9E" w:rsidRDefault="002C2F9E"/>
    <w:p w:rsidR="002C2F9E" w:rsidRDefault="002C2F9E">
      <w:r>
        <w:t>ОСов нет по</w:t>
      </w:r>
      <w:r>
        <w:noBreakHyphen/>
        <w:t>прежнему.</w:t>
      </w:r>
    </w:p>
    <w:p w:rsidR="002C2F9E" w:rsidRDefault="002C2F9E"/>
    <w:p w:rsidR="002C2F9E" w:rsidRDefault="002C2F9E">
      <w:r>
        <w:t>Elrond (#29, 2004</w:t>
      </w:r>
      <w:r>
        <w:noBreakHyphen/>
        <w:t>08</w:t>
      </w:r>
      <w:r>
        <w:noBreakHyphen/>
        <w:t>12, 08:12:07 )</w:t>
      </w:r>
    </w:p>
    <w:p w:rsidR="002C2F9E" w:rsidRDefault="002C2F9E">
      <w:r>
        <w:t>Звук нашелся быстро. Оказался исходящим от матацикла под нагами, несущего меня по дорогам.</w:t>
      </w:r>
    </w:p>
    <w:p w:rsidR="002C2F9E" w:rsidRDefault="002C2F9E"/>
    <w:p w:rsidR="002C2F9E" w:rsidRDefault="002C2F9E">
      <w:r>
        <w:t>Irina (#30, 2004</w:t>
      </w:r>
      <w:r>
        <w:noBreakHyphen/>
        <w:t>08</w:t>
      </w:r>
      <w:r>
        <w:noBreakHyphen/>
        <w:t>12, 09:24:56 )</w:t>
      </w:r>
    </w:p>
    <w:p w:rsidR="002C2F9E" w:rsidRDefault="002C2F9E">
      <w:r>
        <w:t>Звуков пока больше не нашла. Но неожиданно в полусне опять увидела предмет, о котором уже и думать забыла.</w:t>
      </w:r>
    </w:p>
    <w:p w:rsidR="002C2F9E" w:rsidRDefault="002C2F9E"/>
    <w:p w:rsidR="002C2F9E" w:rsidRDefault="002C2F9E">
      <w:r>
        <w:t>Sunbars (#31, 2004</w:t>
      </w:r>
      <w:r>
        <w:noBreakHyphen/>
        <w:t>08</w:t>
      </w:r>
      <w:r>
        <w:noBreakHyphen/>
        <w:t>12, 10:19:23 )</w:t>
      </w:r>
    </w:p>
    <w:p w:rsidR="002C2F9E" w:rsidRDefault="002C2F9E">
      <w:r>
        <w:t>Особых звуков не запомнил, хоть и просыпался 2 раз за ночь (по будильнику)</w:t>
      </w:r>
    </w:p>
    <w:p w:rsidR="002C2F9E" w:rsidRDefault="002C2F9E">
      <w:r>
        <w:t xml:space="preserve">По сюжету собирался пойти в Москве в Эрмитаж. Ещё подумал </w:t>
      </w:r>
      <w:r>
        <w:noBreakHyphen/>
        <w:t xml:space="preserve"> какой Эрмитаж в Москве???! :)) Но для осознания не хватило.</w:t>
      </w:r>
    </w:p>
    <w:p w:rsidR="002C2F9E" w:rsidRDefault="002C2F9E">
      <w:r>
        <w:t>Будем продолжать.</w:t>
      </w:r>
    </w:p>
    <w:p w:rsidR="002C2F9E" w:rsidRDefault="002C2F9E"/>
    <w:p w:rsidR="002C2F9E" w:rsidRDefault="002C2F9E">
      <w:r>
        <w:t>Alex (#32, 2004</w:t>
      </w:r>
      <w:r>
        <w:noBreakHyphen/>
        <w:t>08</w:t>
      </w:r>
      <w:r>
        <w:noBreakHyphen/>
        <w:t>12, 10:38:12 )</w:t>
      </w:r>
    </w:p>
    <w:p w:rsidR="002C2F9E" w:rsidRDefault="002C2F9E">
      <w:r>
        <w:t xml:space="preserve">Тоже заметил усиление потока. Звуков пока нет. Сны </w:t>
      </w:r>
      <w:r>
        <w:noBreakHyphen/>
        <w:t xml:space="preserve"> опять люцидники.</w:t>
      </w:r>
    </w:p>
    <w:p w:rsidR="002C2F9E" w:rsidRDefault="002C2F9E"/>
    <w:p w:rsidR="002C2F9E" w:rsidRDefault="002C2F9E">
      <w:r>
        <w:t>Vigo (#33, 2004</w:t>
      </w:r>
      <w:r>
        <w:noBreakHyphen/>
        <w:t>08</w:t>
      </w:r>
      <w:r>
        <w:noBreakHyphen/>
        <w:t>12, 10:40:46 )</w:t>
      </w:r>
    </w:p>
    <w:p w:rsidR="002C2F9E" w:rsidRDefault="002C2F9E">
      <w:r>
        <w:t xml:space="preserve">Сегодня ОСов не было, но сны были интересные. В одном из таких снов я с приятелем грабил банк :)) Хотя охотились вроде не за деньгами. Целый детектив получился, особенно мне понравилось, как вскрывали сейф </w:t>
      </w:r>
      <w:r>
        <w:noBreakHyphen/>
        <w:t xml:space="preserve"> какими</w:t>
      </w:r>
      <w:r>
        <w:noBreakHyphen/>
        <w:t xml:space="preserve">то алмазными бурами. Сон этот шел в режиме бредовой петли, то есть несколько раз повторялся, но добыть содержимое сейфа так и не удалось </w:t>
      </w:r>
      <w:r>
        <w:noBreakHyphen/>
        <w:t xml:space="preserve"> нас каждый раз замечали, появлялась охрана, в итоге приходилось смываться :)). В целом сюжет похож на неудачное возвращение светимости.</w:t>
      </w:r>
    </w:p>
    <w:p w:rsidR="002C2F9E" w:rsidRDefault="002C2F9E"/>
    <w:p w:rsidR="002C2F9E" w:rsidRDefault="002C2F9E">
      <w:r>
        <w:t>woody (#34, 2004</w:t>
      </w:r>
      <w:r>
        <w:noBreakHyphen/>
        <w:t>08</w:t>
      </w:r>
      <w:r>
        <w:noBreakHyphen/>
        <w:t>12, 10:52:56 )</w:t>
      </w:r>
    </w:p>
    <w:p w:rsidR="002C2F9E" w:rsidRDefault="002C2F9E">
      <w:r>
        <w:t>Вчера устроил разгребание хлама в сознании, чтоб не порвало на 1000 мелких woody. может поэтому на звук так и не настроился, в процессе настройки видел всякое но как</w:t>
      </w:r>
      <w:r>
        <w:noBreakHyphen/>
        <w:t>то классифицировать это трудно. ОСов нет. сны какие</w:t>
      </w:r>
      <w:r>
        <w:noBreakHyphen/>
        <w:t>то непонятные.</w:t>
      </w:r>
    </w:p>
    <w:p w:rsidR="002C2F9E" w:rsidRDefault="002C2F9E"/>
    <w:p w:rsidR="002C2F9E" w:rsidRDefault="002C2F9E">
      <w:r>
        <w:t>woody (#35, 2004</w:t>
      </w:r>
      <w:r>
        <w:noBreakHyphen/>
        <w:t>08</w:t>
      </w:r>
      <w:r>
        <w:noBreakHyphen/>
        <w:t>12, 10:59:55 )</w:t>
      </w:r>
    </w:p>
    <w:p w:rsidR="002C2F9E" w:rsidRDefault="002C2F9E">
      <w:r>
        <w:t xml:space="preserve">знакомый народ вечером сказал что с меня скоро начнут искры сыпаться </w:t>
      </w:r>
      <w:r>
        <w:noBreakHyphen/>
        <w:t xml:space="preserve"> даже они замечают присутствие энергии. если это начало, что будет под конец...</w:t>
      </w:r>
    </w:p>
    <w:p w:rsidR="002C2F9E" w:rsidRDefault="002C2F9E"/>
    <w:p w:rsidR="002C2F9E" w:rsidRDefault="002C2F9E">
      <w:r>
        <w:t>Tramp (#36, 2004</w:t>
      </w:r>
      <w:r>
        <w:noBreakHyphen/>
        <w:t>08</w:t>
      </w:r>
      <w:r>
        <w:noBreakHyphen/>
        <w:t>12, 11:01:04 )</w:t>
      </w:r>
    </w:p>
    <w:p w:rsidR="002C2F9E" w:rsidRDefault="002C2F9E">
      <w:r>
        <w:t>ОЖ</w:t>
      </w:r>
    </w:p>
    <w:p w:rsidR="002C2F9E" w:rsidRDefault="002C2F9E">
      <w:r>
        <w:t xml:space="preserve">Значится сон: сначала был форум, только почему то в инверсной цветовой схеме, сообщений и ников точно не помню, но они были короткие в основном цифры и знаки какието. Потом была охота в лабиринте на паукообразных (я их почему то называл динозаврами), далее какой то сумбур.... жена говорит что у нас будет второй ребенок... А вот и открытое пространство (я заметил, что чем больше пространство, тем больше яркость сна) надо мной проносится тень, поворачиваю голову </w:t>
      </w:r>
      <w:r>
        <w:noBreakHyphen/>
        <w:t xml:space="preserve"> да это же машина 8)? (можно сказать на грани), но я начинаю кому то обьяснять, что это нормально и я уже сталкивался с таким явлением целых 3 раза(гы гы гы </w:t>
      </w:r>
      <w:r>
        <w:noBreakHyphen/>
        <w:t xml:space="preserve"> я назвал его бусявкой), потом блин еще и начинаю вспоминать эти случаи...</w:t>
      </w:r>
    </w:p>
    <w:p w:rsidR="002C2F9E" w:rsidRDefault="002C2F9E">
      <w:r>
        <w:t xml:space="preserve">Я это вспомнил с утра после звонка будильника при этом задремал на 5 минут, а теперь даже не уверен снилось ли это ночью или все в эти 5 минут, хотя подробностей было много </w:t>
      </w:r>
      <w:r>
        <w:noBreakHyphen/>
        <w:t xml:space="preserve"> не влезло бы.</w:t>
      </w:r>
    </w:p>
    <w:p w:rsidR="002C2F9E" w:rsidRDefault="002C2F9E">
      <w:r>
        <w:t xml:space="preserve">Когда встал опять появилось ощющение радости только немного иное чем раньше </w:t>
      </w:r>
      <w:r>
        <w:noBreakHyphen/>
        <w:t xml:space="preserve"> удовлетворение, как от хорошо сделанной работы.</w:t>
      </w:r>
    </w:p>
    <w:p w:rsidR="002C2F9E" w:rsidRDefault="002C2F9E"/>
    <w:p w:rsidR="002C2F9E" w:rsidRDefault="002C2F9E">
      <w:r>
        <w:t xml:space="preserve">Когда мы вспоминаем сны, если вспоминаются то очень ярко как будто опять спиш </w:t>
      </w:r>
      <w:r>
        <w:noBreakHyphen/>
        <w:t xml:space="preserve"> это смещение ТС?</w:t>
      </w:r>
    </w:p>
    <w:p w:rsidR="002C2F9E" w:rsidRDefault="002C2F9E"/>
    <w:p w:rsidR="002C2F9E" w:rsidRDefault="002C2F9E">
      <w:r>
        <w:t>konste (#37, 2004</w:t>
      </w:r>
      <w:r>
        <w:noBreakHyphen/>
        <w:t>08</w:t>
      </w:r>
      <w:r>
        <w:noBreakHyphen/>
        <w:t>12, 11:47:30 )</w:t>
      </w:r>
    </w:p>
    <w:p w:rsidR="002C2F9E" w:rsidRDefault="002C2F9E">
      <w:r>
        <w:t xml:space="preserve">снились просто сны. С такими явными нарушениями логики, что сегодня я просто диву даюсь. а вот звука </w:t>
      </w:r>
      <w:r>
        <w:noBreakHyphen/>
        <w:t xml:space="preserve"> не было...</w:t>
      </w:r>
    </w:p>
    <w:p w:rsidR="002C2F9E" w:rsidRDefault="002C2F9E"/>
    <w:p w:rsidR="002C2F9E" w:rsidRDefault="002C2F9E">
      <w:r>
        <w:t>BlackFox (#38, 2004</w:t>
      </w:r>
      <w:r>
        <w:noBreakHyphen/>
        <w:t>08</w:t>
      </w:r>
      <w:r>
        <w:noBreakHyphen/>
        <w:t>12, 13:03:02 )</w:t>
      </w:r>
    </w:p>
    <w:p w:rsidR="002C2F9E" w:rsidRDefault="002C2F9E">
      <w:r>
        <w:t>Простые мутные сны, в одном из которых был очень сильно уставшим. Единственным звуком был звонок в дверь, которого не было в реале, услышанный в просоне. Насчет потока: есть в нем определенные изменения, у меня комната за дверью, когда в нее входишь начинает как</w:t>
      </w:r>
      <w:r>
        <w:noBreakHyphen/>
        <w:t>то расплываться и местами исчезать.</w:t>
      </w:r>
    </w:p>
    <w:p w:rsidR="002C2F9E" w:rsidRDefault="002C2F9E"/>
    <w:p w:rsidR="002C2F9E" w:rsidRDefault="002C2F9E">
      <w:r>
        <w:t>[WC]Killer (#39, 2004</w:t>
      </w:r>
      <w:r>
        <w:noBreakHyphen/>
        <w:t>08</w:t>
      </w:r>
      <w:r>
        <w:noBreakHyphen/>
        <w:t>12, 13:43:21 )</w:t>
      </w:r>
    </w:p>
    <w:p w:rsidR="002C2F9E" w:rsidRDefault="002C2F9E">
      <w:r>
        <w:t>Снилось что ктото шарахается по огороду и ворует картоху. Ну я выскочил из дому начал искать кто фулиганит. Тут я осознался и вспомнил что надо итить на звук искать. Пошел. Нашел мужичка в баре который назвался лапландским шпиеном. Это засчитываецца?</w:t>
      </w:r>
    </w:p>
    <w:p w:rsidR="002C2F9E" w:rsidRDefault="002C2F9E"/>
    <w:p w:rsidR="002C2F9E" w:rsidRDefault="002C2F9E">
      <w:r>
        <w:t>Irina (#40, 2004</w:t>
      </w:r>
      <w:r>
        <w:noBreakHyphen/>
        <w:t>08</w:t>
      </w:r>
      <w:r>
        <w:noBreakHyphen/>
        <w:t>12, 18:10:01 )</w:t>
      </w:r>
    </w:p>
    <w:p w:rsidR="002C2F9E" w:rsidRDefault="002C2F9E">
      <w:r>
        <w:t>Опять задремала днём и опять проснулась от ложного звонка, на этот раз не музыкального, а дребезжащего, как “несмазанный“ будильник.</w:t>
      </w:r>
    </w:p>
    <w:p w:rsidR="002C2F9E" w:rsidRDefault="002C2F9E"/>
    <w:p w:rsidR="002C2F9E" w:rsidRDefault="002C2F9E">
      <w:r>
        <w:t>serg (#41, 2004</w:t>
      </w:r>
      <w:r>
        <w:noBreakHyphen/>
        <w:t>08</w:t>
      </w:r>
      <w:r>
        <w:noBreakHyphen/>
        <w:t>12, 18:30:23 )</w:t>
      </w:r>
    </w:p>
    <w:p w:rsidR="002C2F9E" w:rsidRDefault="002C2F9E">
      <w:r>
        <w:t>такое ощущение,что нас стал вести другой человек( или нечеловек?:))...</w:t>
      </w:r>
    </w:p>
    <w:p w:rsidR="002C2F9E" w:rsidRDefault="002C2F9E">
      <w:r>
        <w:t xml:space="preserve">а еще </w:t>
      </w:r>
      <w:r>
        <w:noBreakHyphen/>
        <w:t xml:space="preserve"> есть инфа ,что сейчас идет очередная смена планетарного цикла(малого),с пиком на 21 сентября,примерно...кто нибудь что</w:t>
      </w:r>
      <w:r>
        <w:noBreakHyphen/>
        <w:t>то про это знает?</w:t>
      </w:r>
    </w:p>
    <w:p w:rsidR="002C2F9E" w:rsidRDefault="002C2F9E"/>
    <w:p w:rsidR="002C2F9E" w:rsidRDefault="002C2F9E">
      <w:r>
        <w:t>Cayetanа (#42, 2004</w:t>
      </w:r>
      <w:r>
        <w:noBreakHyphen/>
        <w:t>08</w:t>
      </w:r>
      <w:r>
        <w:noBreakHyphen/>
        <w:t>12, 21:14:57 )</w:t>
      </w:r>
    </w:p>
    <w:p w:rsidR="002C2F9E" w:rsidRDefault="002C2F9E">
      <w:r>
        <w:t xml:space="preserve">Nichts со звуком пока. Я даже будильник не услышала. И я не могу вспомнить звуки в сновидении </w:t>
      </w:r>
      <w:r>
        <w:noBreakHyphen/>
        <w:t xml:space="preserve"> как только осознаюсь, буду действовать :)</w:t>
      </w:r>
    </w:p>
    <w:p w:rsidR="002C2F9E" w:rsidRDefault="002C2F9E"/>
    <w:p w:rsidR="002C2F9E" w:rsidRDefault="002C2F9E">
      <w:r>
        <w:t>Petri (#43, 2004</w:t>
      </w:r>
      <w:r>
        <w:noBreakHyphen/>
        <w:t>08</w:t>
      </w:r>
      <w:r>
        <w:noBreakHyphen/>
        <w:t>12, 21:40:03 )</w:t>
      </w:r>
    </w:p>
    <w:p w:rsidR="002C2F9E" w:rsidRDefault="002C2F9E">
      <w:r>
        <w:t>У меня снова амнезический период, снилась какая</w:t>
      </w:r>
      <w:r>
        <w:noBreakHyphen/>
        <w:t>то бредовая петля, где я решала какую</w:t>
      </w:r>
      <w:r>
        <w:noBreakHyphen/>
        <w:t>то важную проблему. Днем ходила и концентрировалась на звуках. Ощущение как после обморока, не очень приятное. На улице постоянно хлопали двери у автомобилей, мне это понравилось и я стала по методу Vigo мысленно командовать, чтобы закрывали двери: два раза получилось, потом на меня голубь полетел, если бы не увернулась, сбил бы меня. Потом уже в конце своих гуляний по городу хотела покомандовать голубями мысленно, чтобы полетели, но не вышло. Решила, что это дело зависит еще и от места, а это значит было не место силы. А там где двери закрывались видимо явно место силы, т.к. там и раньше разные случаи происходили. Это возле Драмтеатра. Вообще места массовых сборищ, например, вокзалы, обычно бывают местами силы. А вот дома почти нет звуков. Комары куда</w:t>
      </w:r>
      <w:r>
        <w:noBreakHyphen/>
        <w:t>то подевались. Хорошо хоть сосед затеял ремонт, все что</w:t>
      </w:r>
      <w:r>
        <w:noBreakHyphen/>
        <w:t>то молотком стучал, а потом еще и сверлить дрелью начал на сон грялущий – спасибо ему, есть на чем концентрироваться. Хотя его не надолго хватило, жаль.</w:t>
      </w:r>
    </w:p>
    <w:p w:rsidR="002C2F9E" w:rsidRDefault="002C2F9E"/>
    <w:p w:rsidR="002C2F9E" w:rsidRDefault="002C2F9E">
      <w:r>
        <w:t>woody (#44, 2004</w:t>
      </w:r>
      <w:r>
        <w:noBreakHyphen/>
        <w:t>08</w:t>
      </w:r>
      <w:r>
        <w:noBreakHyphen/>
        <w:t>12, 22:09:56 )</w:t>
      </w:r>
    </w:p>
    <w:p w:rsidR="002C2F9E" w:rsidRDefault="002C2F9E">
      <w:r>
        <w:t>serg, мне кажется все</w:t>
      </w:r>
      <w:r>
        <w:noBreakHyphen/>
        <w:t>таки человек:) нечеловеки уж слишком другие. из перечисленных Равенной, больше похоже на Дока, по ощущениям.</w:t>
      </w:r>
    </w:p>
    <w:p w:rsidR="002C2F9E" w:rsidRDefault="002C2F9E">
      <w:r>
        <w:t xml:space="preserve">так кажется что в 14:0 </w:t>
      </w:r>
      <w:r>
        <w:noBreakHyphen/>
        <w:t xml:space="preserve"> 16:0 часа мск. приблизительно.</w:t>
      </w:r>
    </w:p>
    <w:p w:rsidR="002C2F9E" w:rsidRDefault="002C2F9E"/>
    <w:p w:rsidR="002C2F9E" w:rsidRDefault="002C2F9E">
      <w:r>
        <w:t>Nikol“ (#45, 2004</w:t>
      </w:r>
      <w:r>
        <w:noBreakHyphen/>
        <w:t>08</w:t>
      </w:r>
      <w:r>
        <w:noBreakHyphen/>
        <w:t>13, 02:44:08 )</w:t>
      </w:r>
    </w:p>
    <w:p w:rsidR="002C2F9E" w:rsidRDefault="002C2F9E">
      <w:r>
        <w:t>Сегодня как только заснула были звуки, их было 2, причем разных. Подробностей не помню.</w:t>
      </w:r>
    </w:p>
    <w:p w:rsidR="002C2F9E" w:rsidRDefault="002C2F9E">
      <w:r>
        <w:t>Потом у меня сильно пекло и чесалась грудь вокруг шеи.</w:t>
      </w:r>
    </w:p>
    <w:p w:rsidR="002C2F9E" w:rsidRDefault="002C2F9E"/>
    <w:p w:rsidR="002C2F9E" w:rsidRDefault="002C2F9E">
      <w:r>
        <w:t>А под утро мы переехали в какой</w:t>
      </w:r>
      <w:r>
        <w:noBreakHyphen/>
        <w:t>то частный дом, но там надо было делать ремонт и перепланировку. Я нажимала на выключатели пытаясь включить лампочки. сначала зажглись сразу 3, но маленькие, причем еще и музыка заиграла; потом вообще ни одна не включилась......с потолка сыпалась штукатурка, из стены выпал кирпич и в стене появилась дыра, через которую видно было соседей.</w:t>
      </w:r>
    </w:p>
    <w:p w:rsidR="002C2F9E" w:rsidRDefault="002C2F9E">
      <w:r>
        <w:t>Затем, для полного щастья наступила зима, и я выйдя на улицу ходила там по мокрому снегу. По улицам ездили какие</w:t>
      </w:r>
      <w:r>
        <w:noBreakHyphen/>
        <w:t>то странные машины</w:t>
      </w:r>
      <w:r>
        <w:noBreakHyphen/>
        <w:t>снегоходы с круглым капотом(каких в природе не существует) . Еще снились какие</w:t>
      </w:r>
      <w:r>
        <w:noBreakHyphen/>
        <w:t>то женщины.</w:t>
      </w:r>
    </w:p>
    <w:p w:rsidR="002C2F9E" w:rsidRDefault="002C2F9E">
      <w:r>
        <w:t>Полный венигрет!</w:t>
      </w:r>
    </w:p>
    <w:p w:rsidR="002C2F9E" w:rsidRDefault="002C2F9E"/>
    <w:p w:rsidR="002C2F9E" w:rsidRDefault="002C2F9E">
      <w:r>
        <w:t>У меня во снах обычно отражаются события прошедшего дня (последних 2</w:t>
      </w:r>
      <w:r>
        <w:noBreakHyphen/>
        <w:t>3 дней), разговоры, прочитанное, увиденное.</w:t>
      </w:r>
    </w:p>
    <w:p w:rsidR="002C2F9E" w:rsidRDefault="002C2F9E">
      <w:r>
        <w:t>Для осознания себя явно чего</w:t>
      </w:r>
      <w:r>
        <w:noBreakHyphen/>
        <w:t>то не хватает, не пойму чего.</w:t>
      </w:r>
    </w:p>
    <w:p w:rsidR="002C2F9E" w:rsidRDefault="002C2F9E"/>
    <w:p w:rsidR="002C2F9E" w:rsidRDefault="002C2F9E">
      <w:r>
        <w:t>Robomaster (#46, 2004</w:t>
      </w:r>
      <w:r>
        <w:noBreakHyphen/>
        <w:t>08</w:t>
      </w:r>
      <w:r>
        <w:noBreakHyphen/>
        <w:t>13, 09:54:30 )</w:t>
      </w:r>
    </w:p>
    <w:p w:rsidR="002C2F9E" w:rsidRDefault="002C2F9E">
      <w:r>
        <w:t xml:space="preserve">**грудь вокруг шеи. </w:t>
      </w:r>
      <w:r>
        <w:noBreakHyphen/>
        <w:t>** смешная шутка =)</w:t>
      </w:r>
    </w:p>
    <w:p w:rsidR="002C2F9E" w:rsidRDefault="002C2F9E">
      <w:r>
        <w:t>хоть я и не аудиал но стал наблюдать за звуками в Сновидах</w:t>
      </w:r>
    </w:p>
    <w:p w:rsidR="002C2F9E" w:rsidRDefault="002C2F9E">
      <w:r>
        <w:t>заметил выраженый звук тикающих деревянных часов и звук монеты упавшей на стеклянную поверхность....</w:t>
      </w:r>
    </w:p>
    <w:p w:rsidR="002C2F9E" w:rsidRDefault="002C2F9E"/>
    <w:p w:rsidR="002C2F9E" w:rsidRDefault="002C2F9E">
      <w:r>
        <w:t>woody (#47, 2004</w:t>
      </w:r>
      <w:r>
        <w:noBreakHyphen/>
        <w:t>08</w:t>
      </w:r>
      <w:r>
        <w:noBreakHyphen/>
        <w:t>13, 10:53:21 )</w:t>
      </w:r>
    </w:p>
    <w:p w:rsidR="002C2F9E" w:rsidRDefault="002C2F9E">
      <w:r>
        <w:t xml:space="preserve">то что происходит </w:t>
      </w:r>
      <w:r>
        <w:noBreakHyphen/>
        <w:t xml:space="preserve"> это просто праздик какой</w:t>
      </w:r>
      <w:r>
        <w:noBreakHyphen/>
        <w:t>то!!!</w:t>
      </w:r>
    </w:p>
    <w:p w:rsidR="002C2F9E" w:rsidRDefault="002C2F9E">
      <w:r>
        <w:t>вобщем перед сном при попытках настроиться на позавчерашний звук, я увидел человека. человек показал офигенную настройку для ОСов, после этого я понял что поиск рук, картография и пр. подобное это действительно триксы. причем очень сильно в обход. моя голова в нормальном состоянии во все произошедшее просто не верит.</w:t>
      </w:r>
    </w:p>
    <w:p w:rsidR="002C2F9E" w:rsidRDefault="002C2F9E">
      <w:r>
        <w:t xml:space="preserve">но факт остается фактом </w:t>
      </w:r>
      <w:r>
        <w:noBreakHyphen/>
        <w:t xml:space="preserve"> настройку я знаю. хоть и не вериться что все это было.</w:t>
      </w:r>
    </w:p>
    <w:p w:rsidR="002C2F9E" w:rsidRDefault="002C2F9E">
      <w:r>
        <w:t>ночью сны были какие</w:t>
      </w:r>
      <w:r>
        <w:noBreakHyphen/>
        <w:t>то. утром случился самый длинный и четкий ОС в моей истории. я успел потыкать на всех мизинцем и поорать “хочу видеть энергию!!!“;)))</w:t>
      </w:r>
    </w:p>
    <w:p w:rsidR="002C2F9E" w:rsidRDefault="002C2F9E">
      <w:r>
        <w:t xml:space="preserve">интересный фокус получается </w:t>
      </w:r>
      <w:r>
        <w:noBreakHyphen/>
        <w:t xml:space="preserve"> когда на спрайта наводишь мизинец, появляется как будто наложенное изображение хиленького взрыва фейерверкской ракеты,</w:t>
      </w:r>
    </w:p>
    <w:p w:rsidR="002C2F9E" w:rsidRDefault="002C2F9E">
      <w:r>
        <w:t>несколько “метеоров“ что</w:t>
      </w:r>
      <w:r>
        <w:noBreakHyphen/>
        <w:t>ли разлетающихся из центра спрайта. это дело продолжается какое</w:t>
      </w:r>
      <w:r>
        <w:noBreakHyphen/>
        <w:t xml:space="preserve">то время, ок.5 </w:t>
      </w:r>
      <w:r>
        <w:noBreakHyphen/>
        <w:t>10 сек того времени, потом картинка спрайта исчезает. а убираешь мизинец появляется снова.</w:t>
      </w:r>
    </w:p>
    <w:p w:rsidR="002C2F9E" w:rsidRDefault="002C2F9E">
      <w:r>
        <w:t>при ближайшем рассмотрении оказалось что вместо нее появляется почти прозрачная другая картинка в светло</w:t>
      </w:r>
      <w:r>
        <w:noBreakHyphen/>
        <w:t>синих цветах, там было изображение кокона, человек на фоне круга куда</w:t>
      </w:r>
      <w:r>
        <w:noBreakHyphen/>
        <w:t>то летящий, еще что</w:t>
      </w:r>
      <w:r>
        <w:noBreakHyphen/>
        <w:t>то. я так понял что это кто</w:t>
      </w:r>
      <w:r>
        <w:noBreakHyphen/>
        <w:t>то дрыхнет и видит сон, но не мой а свой какой</w:t>
      </w:r>
      <w:r>
        <w:noBreakHyphen/>
        <w:t>то.</w:t>
      </w:r>
    </w:p>
    <w:p w:rsidR="002C2F9E" w:rsidRDefault="002C2F9E">
      <w:r>
        <w:t>такие дела.;)</w:t>
      </w:r>
    </w:p>
    <w:p w:rsidR="002C2F9E" w:rsidRDefault="002C2F9E"/>
    <w:p w:rsidR="002C2F9E" w:rsidRDefault="002C2F9E">
      <w:r>
        <w:t>BlackFox (#48, 2004</w:t>
      </w:r>
      <w:r>
        <w:noBreakHyphen/>
        <w:t>08</w:t>
      </w:r>
      <w:r>
        <w:noBreakHyphen/>
        <w:t>13, 11:07:19 )</w:t>
      </w:r>
    </w:p>
    <w:p w:rsidR="002C2F9E" w:rsidRDefault="002C2F9E">
      <w:r>
        <w:t>К сожалению ночь прошла бездарно, никаких звуков услышать не удалось ( кроме шума помойной машины на улице утром).</w:t>
      </w:r>
    </w:p>
    <w:p w:rsidR="002C2F9E" w:rsidRDefault="002C2F9E"/>
    <w:p w:rsidR="002C2F9E" w:rsidRDefault="002C2F9E">
      <w:r>
        <w:t>Дила (#49, 2004</w:t>
      </w:r>
      <w:r>
        <w:noBreakHyphen/>
        <w:t>08</w:t>
      </w:r>
      <w:r>
        <w:noBreakHyphen/>
        <w:t>13, 11:26:38 )</w:t>
      </w:r>
    </w:p>
    <w:p w:rsidR="002C2F9E" w:rsidRDefault="002C2F9E">
      <w:r>
        <w:t>И у меня тоже, пока ничего, но перед засыпанием я ощущаю теперь легкое щекотание в позвоночнике.</w:t>
      </w:r>
    </w:p>
    <w:p w:rsidR="002C2F9E" w:rsidRDefault="002C2F9E"/>
    <w:p w:rsidR="002C2F9E" w:rsidRDefault="002C2F9E">
      <w:r>
        <w:t>serg (#50, 2004</w:t>
      </w:r>
      <w:r>
        <w:noBreakHyphen/>
        <w:t>08</w:t>
      </w:r>
      <w:r>
        <w:noBreakHyphen/>
        <w:t>13, 12:56:14 )</w:t>
      </w:r>
    </w:p>
    <w:p w:rsidR="002C2F9E" w:rsidRDefault="002C2F9E">
      <w:r>
        <w:t>woody,я вообще</w:t>
      </w:r>
      <w:r>
        <w:noBreakHyphen/>
        <w:t>то не Дока видел,и впервой половине дня,а не во второй...</w:t>
      </w:r>
    </w:p>
    <w:p w:rsidR="002C2F9E" w:rsidRDefault="002C2F9E">
      <w:r>
        <w:t xml:space="preserve">и насчет смены ведущего </w:t>
      </w:r>
      <w:r>
        <w:noBreakHyphen/>
        <w:t xml:space="preserve"> это была э...ну,скажем,шутка!:).мне просто интересно КТО и КОГО в это время видел...а Тамбова кто нибудь видел в это время? а Равенну?</w:t>
      </w:r>
    </w:p>
    <w:p w:rsidR="002C2F9E" w:rsidRDefault="002C2F9E"/>
    <w:p w:rsidR="002C2F9E" w:rsidRDefault="002C2F9E">
      <w:r>
        <w:t>(#51, 2004</w:t>
      </w:r>
      <w:r>
        <w:noBreakHyphen/>
        <w:t>08</w:t>
      </w:r>
      <w:r>
        <w:noBreakHyphen/>
        <w:t>13, 12:57:44 )</w:t>
      </w:r>
    </w:p>
    <w:p w:rsidR="002C2F9E" w:rsidRDefault="002C2F9E">
      <w:r>
        <w:t>Пока ничего интересного. Обычные сны. Почему</w:t>
      </w:r>
      <w:r>
        <w:noBreakHyphen/>
        <w:t>то кормила рыб таблетками. Рыбы, здоровые, как карпы, разевали рты. Мне надо было их зачем</w:t>
      </w:r>
      <w:r>
        <w:noBreakHyphen/>
        <w:t>то усыпить и я им сначала толкнула речугу о том, что, увы, их жизнь кончилась и, чтоб не мучились, придётся их усыпить.</w:t>
      </w:r>
    </w:p>
    <w:p w:rsidR="002C2F9E" w:rsidRDefault="002C2F9E">
      <w:r>
        <w:t>Вообще</w:t>
      </w:r>
      <w:r>
        <w:noBreakHyphen/>
        <w:t xml:space="preserve">то лекарства у меня </w:t>
      </w:r>
      <w:r>
        <w:noBreakHyphen/>
        <w:t xml:space="preserve"> огорчения (наяву), а если скормила, значит огорчения исчезли ? Возможно и так. Но осознаться посреди этого замечательного сюжетца опять</w:t>
      </w:r>
      <w:r>
        <w:noBreakHyphen/>
        <w:t>таки ни</w:t>
      </w:r>
      <w:r>
        <w:noBreakHyphen/>
        <w:t>ни.</w:t>
      </w:r>
    </w:p>
    <w:p w:rsidR="002C2F9E" w:rsidRDefault="002C2F9E"/>
    <w:p w:rsidR="002C2F9E" w:rsidRDefault="002C2F9E">
      <w:r>
        <w:t>Irina (#52, 2004</w:t>
      </w:r>
      <w:r>
        <w:noBreakHyphen/>
        <w:t>08</w:t>
      </w:r>
      <w:r>
        <w:noBreakHyphen/>
        <w:t>13, 13:26:40 )</w:t>
      </w:r>
    </w:p>
    <w:p w:rsidR="002C2F9E" w:rsidRDefault="002C2F9E">
      <w:r>
        <w:t>Предыдущее сообщение было моим. Имя не пропечаталось.</w:t>
      </w:r>
    </w:p>
    <w:p w:rsidR="002C2F9E" w:rsidRDefault="002C2F9E"/>
    <w:p w:rsidR="002C2F9E" w:rsidRDefault="002C2F9E">
      <w:r>
        <w:t>Tramp (#53, 2004</w:t>
      </w:r>
      <w:r>
        <w:noBreakHyphen/>
        <w:t>08</w:t>
      </w:r>
      <w:r>
        <w:noBreakHyphen/>
        <w:t>13, 13:38:53 )</w:t>
      </w:r>
    </w:p>
    <w:p w:rsidR="002C2F9E" w:rsidRDefault="002C2F9E">
      <w:r>
        <w:t>ОЖ</w:t>
      </w:r>
    </w:p>
    <w:p w:rsidR="002C2F9E" w:rsidRDefault="002C2F9E">
      <w:r>
        <w:t xml:space="preserve">Осознаться опять не удалось. После того как зашел за дверь пошли яркие картинки, стал бродить по коридорам большого здания и проходя мимо одной из дверей внезапно услышал оригинальную и ритмичную музыку (раньше я этой мелодии не слышал) от неожиданности сразу очнулся... потом был очень яркий сон, который я очень плохо помню (пришлось резко проснуться) главное что запомнил: я читал 3 книги </w:t>
      </w:r>
      <w:r>
        <w:noBreakHyphen/>
        <w:t xml:space="preserve"> одна из них была полной подделкой для дураков, 2я переписана и искажена а вот третья была в оригинале, но хоть бы что вспомнить...</w:t>
      </w:r>
    </w:p>
    <w:p w:rsidR="002C2F9E" w:rsidRDefault="002C2F9E"/>
    <w:p w:rsidR="002C2F9E" w:rsidRDefault="002C2F9E">
      <w:r>
        <w:t>serg, посмотри для тебя приватное сообщение..</w:t>
      </w:r>
    </w:p>
    <w:p w:rsidR="002C2F9E" w:rsidRDefault="002C2F9E"/>
    <w:p w:rsidR="002C2F9E" w:rsidRDefault="002C2F9E">
      <w:r>
        <w:t>woody (#54, 2004</w:t>
      </w:r>
      <w:r>
        <w:noBreakHyphen/>
        <w:t>08</w:t>
      </w:r>
      <w:r>
        <w:noBreakHyphen/>
        <w:t>13, 14:21:40 )</w:t>
      </w:r>
    </w:p>
    <w:p w:rsidR="002C2F9E" w:rsidRDefault="002C2F9E">
      <w:r>
        <w:t>serg, я заметил что поток как</w:t>
      </w:r>
      <w:r>
        <w:noBreakHyphen/>
        <w:t>то качественно изменился, тогда когда. самого Дока я не видел, ощущения указывали больше на него чем на кого</w:t>
      </w:r>
      <w:r>
        <w:noBreakHyphen/>
        <w:t>то еще. мне так кажется;). сейчас же вроде как все возвращается назад.</w:t>
      </w:r>
    </w:p>
    <w:p w:rsidR="002C2F9E" w:rsidRDefault="002C2F9E">
      <w:r>
        <w:t>я про это и написал;) а ты кого видел?</w:t>
      </w:r>
    </w:p>
    <w:p w:rsidR="002C2F9E" w:rsidRDefault="002C2F9E"/>
    <w:p w:rsidR="002C2F9E" w:rsidRDefault="002C2F9E">
      <w:r>
        <w:t>ку (#55, 2004</w:t>
      </w:r>
      <w:r>
        <w:noBreakHyphen/>
        <w:t>08</w:t>
      </w:r>
      <w:r>
        <w:noBreakHyphen/>
        <w:t>13, 15:25:29 )</w:t>
      </w:r>
    </w:p>
    <w:p w:rsidR="002C2F9E" w:rsidRDefault="002C2F9E">
      <w:r>
        <w:t>сегодня слышал во сне странный звук. долго не мог мироописание согласовать... в конце концов остановился на том, что это пилорама неподалёку работает. но так и не осознался пока.</w:t>
      </w:r>
    </w:p>
    <w:p w:rsidR="002C2F9E" w:rsidRDefault="002C2F9E"/>
    <w:p w:rsidR="002C2F9E" w:rsidRDefault="002C2F9E">
      <w:r>
        <w:t>Polymorph (#56, 2004</w:t>
      </w:r>
      <w:r>
        <w:noBreakHyphen/>
        <w:t>08</w:t>
      </w:r>
      <w:r>
        <w:noBreakHyphen/>
        <w:t>13, 18:21:41 )</w:t>
      </w:r>
    </w:p>
    <w:p w:rsidR="002C2F9E" w:rsidRDefault="002C2F9E">
      <w:r>
        <w:t xml:space="preserve">Десять дней сидел в тайге без связи. Что делать с чаем, медом и витаминами я, в общем, догадался и, как выяснилось, правильно. Со сновидениями и со сном вообще было напряженно. Со звуками напряженка </w:t>
      </w:r>
      <w:r>
        <w:noBreakHyphen/>
        <w:t xml:space="preserve"> просматривая дневник понял, что все сны “в поле“ были беззвучными, хотя с персонажами как</w:t>
      </w:r>
      <w:r>
        <w:noBreakHyphen/>
        <w:t>то общаться получалось. Посмотрим, что будет в менее екстремальных условиях.</w:t>
      </w:r>
    </w:p>
    <w:p w:rsidR="002C2F9E" w:rsidRDefault="002C2F9E"/>
    <w:p w:rsidR="002C2F9E" w:rsidRDefault="002C2F9E">
      <w:r>
        <w:t>serg (#57, 2004</w:t>
      </w:r>
      <w:r>
        <w:noBreakHyphen/>
        <w:t>08</w:t>
      </w:r>
      <w:r>
        <w:noBreakHyphen/>
        <w:t>13, 18:23:58 )</w:t>
      </w:r>
    </w:p>
    <w:p w:rsidR="002C2F9E" w:rsidRDefault="002C2F9E">
      <w:r>
        <w:t>Tramp,для тебя тож приватное сообщение:))) ( какие мы с тобой привааатные:))))),что люди подумают?:))).</w:t>
      </w:r>
    </w:p>
    <w:p w:rsidR="002C2F9E" w:rsidRDefault="002C2F9E"/>
    <w:p w:rsidR="002C2F9E" w:rsidRDefault="002C2F9E">
      <w:r>
        <w:t>Cayetanа (#58, 2004</w:t>
      </w:r>
      <w:r>
        <w:noBreakHyphen/>
        <w:t>08</w:t>
      </w:r>
      <w:r>
        <w:noBreakHyphen/>
        <w:t>13, 18:35:34 )</w:t>
      </w:r>
    </w:p>
    <w:p w:rsidR="002C2F9E" w:rsidRDefault="002C2F9E">
      <w:r>
        <w:t>Что</w:t>
      </w:r>
      <w:r>
        <w:noBreakHyphen/>
        <w:t>то я в четыре (пять по московскому) сегодня очень сильно ощутила поток. Обалдеть.</w:t>
      </w:r>
    </w:p>
    <w:p w:rsidR="002C2F9E" w:rsidRDefault="002C2F9E">
      <w:r>
        <w:t xml:space="preserve">Со снами пока туго </w:t>
      </w:r>
      <w:r>
        <w:noBreakHyphen/>
        <w:t xml:space="preserve"> ни осознания, ни звуков.</w:t>
      </w:r>
    </w:p>
    <w:p w:rsidR="002C2F9E" w:rsidRDefault="002C2F9E"/>
    <w:p w:rsidR="002C2F9E" w:rsidRDefault="002C2F9E">
      <w:r>
        <w:t>Gernika (#59, 2004</w:t>
      </w:r>
      <w:r>
        <w:noBreakHyphen/>
        <w:t>08</w:t>
      </w:r>
      <w:r>
        <w:noBreakHyphen/>
        <w:t>13, 21:30:38 )</w:t>
      </w:r>
    </w:p>
    <w:p w:rsidR="002C2F9E" w:rsidRDefault="002C2F9E">
      <w:r>
        <w:t>То ли глючу то ли нет. Нащет тех звуков, которые я слышала сквозь сон 2 дня назад и решила, что это рвется или отрывается скотч на целловановом пакете, в который была упакована новая подушка. Запись эту в отчеты наваяла воопче импульсивно</w:t>
      </w:r>
      <w:r>
        <w:noBreakHyphen/>
        <w:t>случайно, для проформы (мало отчетов пишу), решив, что звуки с заданием никак не были связаны.</w:t>
      </w:r>
    </w:p>
    <w:p w:rsidR="002C2F9E" w:rsidRDefault="002C2F9E"/>
    <w:p w:rsidR="002C2F9E" w:rsidRDefault="002C2F9E">
      <w:r>
        <w:t>Подушку я сегодня сподобилась достать, и, разрезая на ее упаковке скотч, услышала тот же характерный лопающийся звук, длительная череда которых разбудила меня под утро. Но скотч на упаковке был не поврежден до этого разреза нигде, я внимательно проверила, т.к. ожидала увидеть его в совсем уже негодном состоянии, ориентируясь на продолжительность и силу слышанных сквозь сон звуков. А просто отклеивающийся от целлофана скотч не дает таких специфических звуков, похоже.</w:t>
      </w:r>
    </w:p>
    <w:p w:rsidR="002C2F9E" w:rsidRDefault="002C2F9E"/>
    <w:p w:rsidR="002C2F9E" w:rsidRDefault="002C2F9E">
      <w:r>
        <w:t>А главное: звуки эти под утро, в дремотном состоянии, я слышала многократно и весьма продолжительное время, от них в конце</w:t>
      </w:r>
      <w:r>
        <w:noBreakHyphen/>
        <w:t>концов и проснулась т.к. будильник в тот день отказал. Но после того как я встала, звуки от упакованой подушки полностью прекратились и не повторялись более вообще, в течении обоих дней. Меня это сразу насторожило, но я проигнорировала свои опасения.</w:t>
      </w:r>
    </w:p>
    <w:p w:rsidR="002C2F9E" w:rsidRDefault="002C2F9E"/>
    <w:p w:rsidR="002C2F9E" w:rsidRDefault="002C2F9E">
      <w:r>
        <w:t>ШЕСТОЕ ЗАДАНИЕ</w:t>
      </w:r>
    </w:p>
    <w:p w:rsidR="002C2F9E" w:rsidRDefault="002C2F9E"/>
    <w:p w:rsidR="002C2F9E" w:rsidRDefault="002C2F9E">
      <w:r>
        <w:t>Ravenna(#7, 2004</w:t>
      </w:r>
      <w:r>
        <w:noBreakHyphen/>
        <w:t>08</w:t>
      </w:r>
      <w:r>
        <w:noBreakHyphen/>
        <w:t>13, 19:17:25 )</w:t>
      </w:r>
    </w:p>
    <w:p w:rsidR="002C2F9E" w:rsidRDefault="002C2F9E">
      <w:r>
        <w:t>ОЖ</w:t>
      </w:r>
    </w:p>
    <w:p w:rsidR="002C2F9E" w:rsidRDefault="002C2F9E">
      <w:r>
        <w:t>Продолжаем серию заданий со странными звуками. Вы должны понимать, что феномен «звук» является атрибутом шара восприятия – того конгломерата данных, который доступен для внимания в данный период времени при данных условиях. Если верить Кастанеде ( а мы так и сделаем), любой атрибут сновидения (любой элемент шара восприятия) мы можем использовать трояко: 1. как носитель информации; 2. как средство перемещения – то есть, как транзит; 3. как «чистую» энергию. Понятие «чистая энергия» для нас пока абстрактна, так что остановимся на первых двух возможностях – и в данном конкретном задании начнем исследовать перемещение с помощью звука.</w:t>
      </w:r>
    </w:p>
    <w:p w:rsidR="002C2F9E" w:rsidRDefault="002C2F9E"/>
    <w:p w:rsidR="002C2F9E" w:rsidRDefault="002C2F9E">
      <w:r>
        <w:t>ШЕСТОЕ ЗАДАНИЕ</w:t>
      </w:r>
    </w:p>
    <w:p w:rsidR="002C2F9E" w:rsidRDefault="002C2F9E">
      <w:r>
        <w:t>Не из легких, но у многих получается. Для простоты звук сделаем более странным и настойчивым. Вы должны осознаться во сне от странного звука или вспомнить о моем задании и найти странный звук. Затем попробуйте дать звуку «утянуть» вас за собой. В реале такие слова, как «утянуть» кажутся нелепыми, но для сновидений они годятся лучше всего. Помните мумитроллевское «утякай»? Именно тот случай.</w:t>
      </w:r>
    </w:p>
    <w:p w:rsidR="002C2F9E" w:rsidRDefault="002C2F9E"/>
    <w:p w:rsidR="002C2F9E" w:rsidRDefault="002C2F9E">
      <w:r>
        <w:t>Итак, дайте звуку «утянуть» вас к источнику. В случае успешного выполнения задания найдите всевозможные градации перемещения – тише, быстрее, выше, ниже. Научитесь управлять перемещением по звуку.</w:t>
      </w:r>
    </w:p>
    <w:p w:rsidR="002C2F9E" w:rsidRDefault="002C2F9E"/>
    <w:p w:rsidR="002C2F9E" w:rsidRDefault="002C2F9E">
      <w:r>
        <w:t>Не переживайте, если какие</w:t>
      </w:r>
      <w:r>
        <w:noBreakHyphen/>
        <w:t>то задания у вас не будут получаться. Это временный застой. Затем вас «прорвет», и вы с неимоверной легкостью сделаете все мои задания. И поймете, насколько они были легкими и простыми. Обещаю вам это.</w:t>
      </w:r>
    </w:p>
    <w:p w:rsidR="002C2F9E" w:rsidRDefault="002C2F9E"/>
    <w:p w:rsidR="002C2F9E" w:rsidRDefault="002C2F9E">
      <w:r>
        <w:t>Отчёты 6</w:t>
      </w:r>
    </w:p>
    <w:p w:rsidR="002C2F9E" w:rsidRDefault="002C2F9E"/>
    <w:p w:rsidR="002C2F9E" w:rsidRDefault="002C2F9E">
      <w:r>
        <w:t>woody (#60, 2004</w:t>
      </w:r>
      <w:r>
        <w:noBreakHyphen/>
        <w:t>08</w:t>
      </w:r>
      <w:r>
        <w:noBreakHyphen/>
        <w:t>14, 11:16:50 )</w:t>
      </w:r>
    </w:p>
    <w:p w:rsidR="002C2F9E" w:rsidRDefault="002C2F9E">
      <w:r>
        <w:t>Написано немного сумбурно, но описывать такие детали непросто. Не буду пока каких</w:t>
      </w:r>
      <w:r>
        <w:noBreakHyphen/>
        <w:t>либо выводов делать, нет оснований.</w:t>
      </w:r>
    </w:p>
    <w:p w:rsidR="002C2F9E" w:rsidRDefault="002C2F9E"/>
    <w:p w:rsidR="002C2F9E" w:rsidRDefault="002C2F9E">
      <w:r>
        <w:t>вечером напал расколбас, так что я даже до двери не дошел. ОСов тоже не было.</w:t>
      </w:r>
    </w:p>
    <w:p w:rsidR="002C2F9E" w:rsidRDefault="002C2F9E">
      <w:r>
        <w:t>меня последнее время тянет на переосмысление всего, может это то самое съезжающее мировоззрение.</w:t>
      </w:r>
    </w:p>
    <w:p w:rsidR="002C2F9E" w:rsidRDefault="002C2F9E"/>
    <w:p w:rsidR="002C2F9E" w:rsidRDefault="002C2F9E">
      <w:r>
        <w:t>Polymorph (#61, 2004</w:t>
      </w:r>
      <w:r>
        <w:noBreakHyphen/>
        <w:t>08</w:t>
      </w:r>
      <w:r>
        <w:noBreakHyphen/>
        <w:t>14, 11:20:32 )</w:t>
      </w:r>
    </w:p>
    <w:p w:rsidR="002C2F9E" w:rsidRDefault="002C2F9E">
      <w:r>
        <w:t>Сегодня ночью получилось классно, но что</w:t>
      </w:r>
      <w:r>
        <w:noBreakHyphen/>
        <w:t xml:space="preserve">то не то. А именно </w:t>
      </w:r>
      <w:r>
        <w:noBreakHyphen/>
        <w:t xml:space="preserve"> мне, похоже, удалось нащупать дорожку в ОС сразу из состояния бодрствования, минуя стадию простого сна. Или, по крайней мере, войти в пограничное состояние сознания, когда ты и “здесь“ и “там“ и есть выбор </w:t>
      </w:r>
      <w:r>
        <w:noBreakHyphen/>
        <w:t xml:space="preserve"> куда дальше. Но когда начал “уходить“ в сцену сна, за окном раздался громкий сигнал машины (3 ч.ночи, ... ...), что, разумеется, выдернуло меня в реал.</w:t>
      </w:r>
    </w:p>
    <w:p w:rsidR="002C2F9E" w:rsidRDefault="002C2F9E">
      <w:r>
        <w:t>Абыдна, дасадна, но ладна :). По крайней мере, теперь знаю, что именно надо делать при засыпании, а это, в общем</w:t>
      </w:r>
      <w:r>
        <w:noBreakHyphen/>
        <w:t>то, главное.</w:t>
      </w:r>
    </w:p>
    <w:p w:rsidR="002C2F9E" w:rsidRDefault="002C2F9E">
      <w:r>
        <w:t xml:space="preserve">Основная проблема теперь </w:t>
      </w:r>
      <w:r>
        <w:noBreakHyphen/>
        <w:t xml:space="preserve"> справиться с эндорфиново</w:t>
      </w:r>
      <w:r>
        <w:noBreakHyphen/>
        <w:t xml:space="preserve">адреналиновым выбросом в момент входа в ОС </w:t>
      </w:r>
      <w:r>
        <w:noBreakHyphen/>
        <w:t xml:space="preserve"> организм у меня, похоже, тупой </w:t>
      </w:r>
      <w:r>
        <w:noBreakHyphen/>
        <w:t xml:space="preserve"> воспринимает ОС как положительный стресс. И ведет себя соответственно: “радоваться, так на полную катушку“.</w:t>
      </w:r>
    </w:p>
    <w:p w:rsidR="002C2F9E" w:rsidRDefault="002C2F9E"/>
    <w:p w:rsidR="002C2F9E" w:rsidRDefault="002C2F9E">
      <w:r>
        <w:t>Дила (#62, 2004</w:t>
      </w:r>
      <w:r>
        <w:noBreakHyphen/>
        <w:t>08</w:t>
      </w:r>
      <w:r>
        <w:noBreakHyphen/>
        <w:t>14, 12:26:40 )</w:t>
      </w:r>
    </w:p>
    <w:p w:rsidR="002C2F9E" w:rsidRDefault="002C2F9E">
      <w:r>
        <w:t>сегодня в состоянии полусна детализировался коридор, причем совсем не такой, каким я его представляла или рисовала:(</w:t>
      </w:r>
    </w:p>
    <w:p w:rsidR="002C2F9E" w:rsidRDefault="002C2F9E"/>
    <w:p w:rsidR="002C2F9E" w:rsidRDefault="002C2F9E">
      <w:r>
        <w:t>BlackFox (#63, 2004</w:t>
      </w:r>
      <w:r>
        <w:noBreakHyphen/>
        <w:t>08</w:t>
      </w:r>
      <w:r>
        <w:noBreakHyphen/>
        <w:t>14, 12:43:44 )</w:t>
      </w:r>
    </w:p>
    <w:p w:rsidR="002C2F9E" w:rsidRDefault="002C2F9E">
      <w:r>
        <w:t>Ничего интересного этой ночью не было, кроме странного звука, доносившегося с помойки. Но это было в реале. А вот интересно: почему Равенна не указала, сколько дней дает на упражнение? Специально или просто забыла?</w:t>
      </w:r>
    </w:p>
    <w:p w:rsidR="002C2F9E" w:rsidRDefault="002C2F9E"/>
    <w:p w:rsidR="002C2F9E" w:rsidRDefault="002C2F9E">
      <w:r>
        <w:t>Tramp (#64, 2004</w:t>
      </w:r>
      <w:r>
        <w:noBreakHyphen/>
        <w:t>08</w:t>
      </w:r>
      <w:r>
        <w:noBreakHyphen/>
        <w:t>14, 12:55:40 )</w:t>
      </w:r>
    </w:p>
    <w:p w:rsidR="002C2F9E" w:rsidRDefault="002C2F9E">
      <w:r>
        <w:t>ОЖ</w:t>
      </w:r>
    </w:p>
    <w:p w:rsidR="002C2F9E" w:rsidRDefault="002C2F9E">
      <w:r>
        <w:t>Ночь наверное была очень интересной, но я так крепко спал, что даже не помню когда лег :)), в общем вырубило и все. Провалялся до двенадцати, тока спину отлежал...</w:t>
      </w:r>
    </w:p>
    <w:p w:rsidR="002C2F9E" w:rsidRDefault="002C2F9E"/>
    <w:p w:rsidR="002C2F9E" w:rsidRDefault="002C2F9E">
      <w:r>
        <w:t>Cayetanа (#65, 2004</w:t>
      </w:r>
      <w:r>
        <w:noBreakHyphen/>
        <w:t>08</w:t>
      </w:r>
      <w:r>
        <w:noBreakHyphen/>
        <w:t>14, 14:09:56 )</w:t>
      </w:r>
    </w:p>
    <w:p w:rsidR="002C2F9E" w:rsidRDefault="002C2F9E">
      <w:r>
        <w:t>ОЖ</w:t>
      </w:r>
    </w:p>
    <w:p w:rsidR="002C2F9E" w:rsidRDefault="002C2F9E">
      <w:r>
        <w:t>Во сне вспомнила старый сон, в котором был звук. Все :) Пока неосознанно.</w:t>
      </w:r>
    </w:p>
    <w:p w:rsidR="002C2F9E" w:rsidRDefault="002C2F9E"/>
    <w:p w:rsidR="002C2F9E" w:rsidRDefault="002C2F9E">
      <w:r>
        <w:t>Irina (#66, 2004</w:t>
      </w:r>
      <w:r>
        <w:noBreakHyphen/>
        <w:t>08</w:t>
      </w:r>
      <w:r>
        <w:noBreakHyphen/>
        <w:t>14, 15:23:50 )</w:t>
      </w:r>
    </w:p>
    <w:p w:rsidR="002C2F9E" w:rsidRDefault="002C2F9E">
      <w:r>
        <w:t>ОЖ</w:t>
      </w:r>
    </w:p>
    <w:p w:rsidR="002C2F9E" w:rsidRDefault="002C2F9E">
      <w:r>
        <w:t>Вчера решила перед сном визуализировать дверь в двойное помещение с тамбуром, которая мне приснилась в самую первую ночь, когда Равенна дала предварительное задание увидеть дверь. Мне смутно показалось, что такая дверь и помещение мне уже когда</w:t>
      </w:r>
      <w:r>
        <w:noBreakHyphen/>
        <w:t xml:space="preserve">то снились. А дальше, вспомнив про детей, репетировавших спектакль в одном отсеке помещения, которые мне тогда приснились, меня понесло по волнам фрагментарного перепросмотра </w:t>
      </w:r>
      <w:r>
        <w:noBreakHyphen/>
        <w:t xml:space="preserve"> и я вспомнила простенькую мелодию из детской передачи “Угадайка“, мысленно увидела старый радиоприёмник и слова: “Кто загадки любит, тот их и услышит. Кто их угадает, тот нам и напишет“. Вот. Меня эта дверь вывела в детство, и мелодия тоже. ОСов не было.</w:t>
      </w:r>
    </w:p>
    <w:p w:rsidR="002C2F9E" w:rsidRDefault="002C2F9E"/>
    <w:p w:rsidR="002C2F9E" w:rsidRDefault="002C2F9E">
      <w:r>
        <w:t>Iva (#67, 2004</w:t>
      </w:r>
      <w:r>
        <w:noBreakHyphen/>
        <w:t>08</w:t>
      </w:r>
      <w:r>
        <w:noBreakHyphen/>
        <w:t>14, 21:30:07 )</w:t>
      </w:r>
    </w:p>
    <w:p w:rsidR="002C2F9E" w:rsidRDefault="002C2F9E">
      <w:r>
        <w:t>Чем дальше, тем интереснее :) Почему</w:t>
      </w:r>
      <w:r>
        <w:noBreakHyphen/>
        <w:t xml:space="preserve">то забыла (с чего бы?), что вчера было 13 августа </w:t>
      </w:r>
      <w:r>
        <w:noBreakHyphen/>
        <w:t xml:space="preserve"> день нового задания. И снилось мне... :) Словом в многочисленный снах образовалась дыра. А именно </w:t>
      </w:r>
      <w:r>
        <w:noBreakHyphen/>
        <w:t xml:space="preserve"> разбудил меня крик вороны :) Противный такой. Сначала я вспомнила задание про звук во сне. Потом прислушалась к крику вороны. Потом почему</w:t>
      </w:r>
      <w:r>
        <w:noBreakHyphen/>
        <w:t>то решила, что я совсем не сплю. Что я проснулась, вот и еще куча всяких звуков подтверждает этот прискорбный факт. Отчетливо услышала сцену из “Соляриса“, которого я перед сном включила, да заснула, где героиня кричит: “Я не Харри!!!“ Какая</w:t>
      </w:r>
      <w:r>
        <w:noBreakHyphen/>
        <w:t>то часть сознания, впрочем, сомневалась, что я проснулась. Спрашивала меня, если “Солярис“ еще идет, то откуда в ночи ворона? Другая часть отвечала, что уже давно утро, вот и в комнате светло. Почему у сомневающейся части сознания не хватило ума еще раз уточнить про “Солярис“?!</w:t>
      </w:r>
    </w:p>
    <w:p w:rsidR="002C2F9E" w:rsidRDefault="002C2F9E">
      <w:r>
        <w:t xml:space="preserve">Утром стало ясно, что это был сон. Осталось ощущение дыры между снами, вот уж не знаю почему. Все, что было до и после этой дыры </w:t>
      </w:r>
      <w:r>
        <w:noBreakHyphen/>
        <w:t xml:space="preserve"> не помню. Случилось все часа в 3 ночи. Не время для противного крика ворон. А “Солярис“ я накануне смотрела, а не в эту ночь. И не бывает у меня в комнате светло, даже днем. Очень плотные темные шторы. Плотно закрытые на ночь всегда.</w:t>
      </w:r>
    </w:p>
    <w:p w:rsidR="002C2F9E" w:rsidRDefault="002C2F9E"/>
    <w:p w:rsidR="002C2F9E" w:rsidRDefault="002C2F9E">
      <w:r>
        <w:t>Petri (#68, 2004</w:t>
      </w:r>
      <w:r>
        <w:noBreakHyphen/>
        <w:t>08</w:t>
      </w:r>
      <w:r>
        <w:noBreakHyphen/>
        <w:t>14, 22:00:54 )</w:t>
      </w:r>
    </w:p>
    <w:p w:rsidR="002C2F9E" w:rsidRDefault="002C2F9E">
      <w:r>
        <w:t>А мне сейчас в состоянии полусна виделась похоже река. Я была в воде и из воды рассматривала берег. Так четко видно, как будто телевизор смотришь. Последнее время при засыпании вода вместо коридора является. Сейчас сообщение допишу и пойду снова в воду. А сны: в пятницу перед сном вспоминала разные звуки, и в том числе пыталась вспомнить стук поезда и приснилось, что большой толпой ехали в поезде, точно не в электричке, т.к. столики были, мож вагон</w:t>
      </w:r>
      <w:r>
        <w:noBreakHyphen/>
        <w:t>ресторан? И в тамбуре какая</w:t>
      </w:r>
      <w:r>
        <w:noBreakHyphen/>
        <w:t>то девушка пыталась столик свой поставить и на нем что</w:t>
      </w:r>
      <w:r>
        <w:noBreakHyphen/>
        <w:t>то раскладывала. В субботу во сне мешала какому</w:t>
      </w:r>
      <w:r>
        <w:noBreakHyphen/>
        <w:t>то парню делать компьютерную сеть, а потом бегала с большим газовым баллоном ростом с чел</w:t>
      </w:r>
      <w:r>
        <w:noBreakHyphen/>
        <w:t>ка. Не очень понятно про газовый баллон, хотя заметила, что если днем усиленно фиксироваться на звуках, начинают запахи проявляться, например, на улице плюшками начинает пахнуть</w:t>
      </w:r>
    </w:p>
    <w:p w:rsidR="002C2F9E" w:rsidRDefault="002C2F9E"/>
    <w:p w:rsidR="002C2F9E" w:rsidRDefault="002C2F9E">
      <w:r>
        <w:t>Cayetanа (#69, 2004</w:t>
      </w:r>
      <w:r>
        <w:noBreakHyphen/>
        <w:t>08</w:t>
      </w:r>
      <w:r>
        <w:noBreakHyphen/>
        <w:t>15, 10:52:32 )</w:t>
      </w:r>
    </w:p>
    <w:p w:rsidR="002C2F9E" w:rsidRDefault="002C2F9E">
      <w:r>
        <w:t>Хаха. вот это да.....</w:t>
      </w:r>
    </w:p>
    <w:p w:rsidR="002C2F9E" w:rsidRDefault="002C2F9E"/>
    <w:p w:rsidR="002C2F9E" w:rsidRDefault="002C2F9E">
      <w:r>
        <w:t>Атмосфера сна у меня была более, чем мрачноватая, и в итоге мне снится, что моя машина стоит на льду, а какой</w:t>
      </w:r>
      <w:r>
        <w:noBreakHyphen/>
        <w:t>то перец, который не справился с управлением, берет ее и задевает. Я за всем этим наблюдаю из окна какого</w:t>
      </w:r>
      <w:r>
        <w:noBreakHyphen/>
        <w:t xml:space="preserve">то здания (кстати, впервые в том месте). Как только я увидела, что перец решил смыться, а моя машина стоит там поцарапанная, я выбегаю с дикой скоростью на лед и так же страаашшно, во все горло.....ОРУ :))) Хаха </w:t>
      </w:r>
      <w:r>
        <w:noBreakHyphen/>
        <w:t xml:space="preserve"> искала звук, а в итоге сама его и издала :) Причем орала я несколько минут на одной ноте....улет. Я сама так шокировала себя, что вспомнила про звук :)</w:t>
      </w:r>
    </w:p>
    <w:p w:rsidR="002C2F9E" w:rsidRDefault="002C2F9E">
      <w:r>
        <w:t>Потом сразу случилось ложное пробуждение, в котором я сказала себе, что нужно сон запомнить и рассказать в практикуме Равенне и остальным. А потом сон куда</w:t>
      </w:r>
      <w:r>
        <w:noBreakHyphen/>
        <w:t>то “уплыл“ и я ничего не помню из того, что было дальше.</w:t>
      </w:r>
    </w:p>
    <w:p w:rsidR="002C2F9E" w:rsidRDefault="002C2F9E"/>
    <w:p w:rsidR="002C2F9E" w:rsidRDefault="002C2F9E">
      <w:r>
        <w:t>Sunbars (#70, 2004</w:t>
      </w:r>
      <w:r>
        <w:noBreakHyphen/>
        <w:t>08</w:t>
      </w:r>
      <w:r>
        <w:noBreakHyphen/>
        <w:t>15, 13:54:24 )</w:t>
      </w:r>
    </w:p>
    <w:p w:rsidR="002C2F9E" w:rsidRDefault="002C2F9E">
      <w:r>
        <w:t>Прикольно....я не осознала себя, но вот когда орала, думала о том, будет ли горло болеть в сновидении :)))</w:t>
      </w:r>
    </w:p>
    <w:p w:rsidR="002C2F9E" w:rsidRDefault="002C2F9E"/>
    <w:p w:rsidR="002C2F9E" w:rsidRDefault="002C2F9E">
      <w:r>
        <w:t>В субботу вошел в сновидение отловив сей момент при засыпании.</w:t>
      </w:r>
    </w:p>
    <w:p w:rsidR="002C2F9E" w:rsidRDefault="002C2F9E">
      <w:r>
        <w:t xml:space="preserve">Поиграв немного с железобетонной балкой вспомнил, что есть дела и поважнее, прислушался </w:t>
      </w:r>
      <w:r>
        <w:noBreakHyphen/>
        <w:t xml:space="preserve"> где</w:t>
      </w:r>
      <w:r>
        <w:noBreakHyphen/>
        <w:t>то сзади еле слышно раздавался какой</w:t>
      </w:r>
      <w:r>
        <w:noBreakHyphen/>
        <w:t xml:space="preserve">то звук. Не оборачиваясь, я очень медленно и плавно упал спиной навстречу звуку, но никуда не поплыл. Картинка исчезла, вместо неё </w:t>
      </w:r>
      <w:r>
        <w:noBreakHyphen/>
        <w:t xml:space="preserve"> серое вещество вокруг. Секунд через 5 проснулся.</w:t>
      </w:r>
    </w:p>
    <w:p w:rsidR="002C2F9E" w:rsidRDefault="002C2F9E">
      <w:r>
        <w:t>Второй раз вошёл в ОС тоже при засыпании, минут через 5, после первого.</w:t>
      </w:r>
    </w:p>
    <w:p w:rsidR="002C2F9E" w:rsidRDefault="002C2F9E">
      <w:r>
        <w:t>Очутился на втором этаже какого</w:t>
      </w:r>
      <w:r>
        <w:noBreakHyphen/>
        <w:t>то супермаркета. Вспомнил про задание, услышал, что вниз по лестнице, на первом этаже действительно раздаётся какой</w:t>
      </w:r>
      <w:r>
        <w:noBreakHyphen/>
        <w:t xml:space="preserve">то странный скрежет или визг. Вознамерился переместиться к нему </w:t>
      </w:r>
      <w:r>
        <w:noBreakHyphen/>
        <w:t xml:space="preserve"> и тут меня понесло ногами вниз. Супермаркет промелькнул за полсекунды, потом просто темнота и ощущение стремительного движения вниз, как будто кто</w:t>
      </w:r>
      <w:r>
        <w:noBreakHyphen/>
        <w:t xml:space="preserve">то тянет за подъемы стоп. Решил подождать что будет дальше, но секунд наверное через 30 ничего не изменилось </w:t>
      </w:r>
      <w:r>
        <w:noBreakHyphen/>
        <w:t xml:space="preserve"> всё то же стремительное движение вниз. В голову стали лезть нехорошие мысли. Решил выйти из этого состояния. Очнулся на диване, на котором заснул, а кто</w:t>
      </w:r>
      <w:r>
        <w:noBreakHyphen/>
        <w:t>то невидимый стягивает с меня носки :))) Я двинул ногой, чтоб он отстал, что он и сделал. И только на утро увидел/вспомнил, что спал я без носков.</w:t>
      </w:r>
    </w:p>
    <w:p w:rsidR="002C2F9E" w:rsidRDefault="002C2F9E"/>
    <w:p w:rsidR="002C2F9E" w:rsidRDefault="002C2F9E">
      <w:r>
        <w:t>Сегодня засыпая ощутил мощную вибрацию в верхней части позвоночника. Вспомнился фильм “Человек</w:t>
      </w:r>
      <w:r>
        <w:noBreakHyphen/>
        <w:t xml:space="preserve">паук 2“ </w:t>
      </w:r>
      <w:r>
        <w:noBreakHyphen/>
        <w:t xml:space="preserve"> ведь там находится чип, который защищает от приникновения чужого разума! :) Проверил позвоночник </w:t>
      </w:r>
      <w:r>
        <w:noBreakHyphen/>
        <w:t xml:space="preserve"> всё нормально</w:t>
      </w:r>
      <w:r>
        <w:noBreakHyphen/>
        <w:t xml:space="preserve">чипа нет, ломаться нечему. Как только лёг опять вибрации возобновились. Секунд через 30 почувствовал, что моему выходу ничего не мешает. Медленно вылез в астрал. Зрение ещё не адаплировалось, всё как обычно </w:t>
      </w:r>
      <w:r>
        <w:noBreakHyphen/>
        <w:t xml:space="preserve"> комната та же, планировка другая. Начал думать, как перейти отсюда в сновидение. Секунд через 7 вернулся обратно. Снова начал засыпать. Снова ОС </w:t>
      </w:r>
      <w:r>
        <w:noBreakHyphen/>
        <w:t xml:space="preserve"> только уже на улице. Стал прислушиваться к необычным звукам. Где</w:t>
      </w:r>
      <w:r>
        <w:noBreakHyphen/>
        <w:t>то вдалеке был звук мотоцикла, но ничего необычного в нём не было. Просто звук как звук. Там же над площадкой завис вертолёт.</w:t>
      </w:r>
    </w:p>
    <w:p w:rsidR="002C2F9E" w:rsidRDefault="002C2F9E">
      <w:r>
        <w:t>Хотел попробовать пассы ветров, но для этого надо знать стороны света.</w:t>
      </w:r>
    </w:p>
    <w:p w:rsidR="002C2F9E" w:rsidRDefault="002C2F9E">
      <w:r>
        <w:t xml:space="preserve">Были сумерки, начал искать небесные светила </w:t>
      </w:r>
      <w:r>
        <w:noBreakHyphen/>
        <w:t xml:space="preserve"> тут же нашёл одно, свет пробивался сквозь тучи. Но Луна это или Солнце??? Чуть правее увидел здоровенный замок со шпилями и башенками. Не желая взлетать (а то потом сложно приземляться) через некоторое время вылетел из ОС</w:t>
      </w:r>
      <w:r>
        <w:noBreakHyphen/>
        <w:t>а.</w:t>
      </w:r>
    </w:p>
    <w:p w:rsidR="002C2F9E" w:rsidRDefault="002C2F9E">
      <w:r>
        <w:t>В общем, какую</w:t>
      </w:r>
      <w:r>
        <w:noBreakHyphen/>
        <w:t>то часть 5</w:t>
      </w:r>
      <w:r>
        <w:noBreakHyphen/>
        <w:t>го и 6</w:t>
      </w:r>
      <w:r>
        <w:noBreakHyphen/>
        <w:t>го заданий наверное можно считать выполненной.</w:t>
      </w:r>
    </w:p>
    <w:p w:rsidR="002C2F9E" w:rsidRDefault="002C2F9E"/>
    <w:p w:rsidR="002C2F9E" w:rsidRDefault="002C2F9E">
      <w:r>
        <w:t>gera (#71, 2004</w:t>
      </w:r>
      <w:r>
        <w:noBreakHyphen/>
        <w:t>08</w:t>
      </w:r>
      <w:r>
        <w:noBreakHyphen/>
        <w:t>15, 16:41:48 )</w:t>
      </w:r>
    </w:p>
    <w:p w:rsidR="002C2F9E" w:rsidRDefault="002C2F9E">
      <w:r>
        <w:t>Помню что был долкий и яркий сон, но детали плохо помню, самый запомнинающийся момент, лежу на кровати, по мне ползуют змеи,</w:t>
      </w:r>
    </w:p>
    <w:p w:rsidR="002C2F9E" w:rsidRDefault="002C2F9E">
      <w:r>
        <w:t>на до мной нависла кобра, чувствую ее прикосновения, жду когда меня укусит, но та не торопиться, смоделировала ситуацию что змея не ядовитая,</w:t>
      </w:r>
    </w:p>
    <w:p w:rsidR="002C2F9E" w:rsidRDefault="002C2F9E">
      <w:r>
        <w:t>вроде все утряслось.</w:t>
      </w:r>
    </w:p>
    <w:p w:rsidR="002C2F9E" w:rsidRDefault="002C2F9E">
      <w:r>
        <w:t>вошла в сновидение, посмотрела на руки, вместо рук нечто непонятное, контроль не очень хороший, все перетекло в сон,</w:t>
      </w:r>
    </w:p>
    <w:p w:rsidR="002C2F9E" w:rsidRDefault="002C2F9E">
      <w:r>
        <w:t>ходила по комнате с закрытыми глазами, и доказывала сама себе что могу видеть подобным образом.</w:t>
      </w:r>
    </w:p>
    <w:p w:rsidR="002C2F9E" w:rsidRDefault="002C2F9E"/>
    <w:p w:rsidR="002C2F9E" w:rsidRDefault="002C2F9E">
      <w:r>
        <w:t>lann (#72, 2004</w:t>
      </w:r>
      <w:r>
        <w:noBreakHyphen/>
        <w:t>08</w:t>
      </w:r>
      <w:r>
        <w:noBreakHyphen/>
        <w:t>15, 21:14:30 )</w:t>
      </w:r>
    </w:p>
    <w:p w:rsidR="002C2F9E" w:rsidRDefault="002C2F9E">
      <w:r>
        <w:t>ОЖ.</w:t>
      </w:r>
    </w:p>
    <w:p w:rsidR="002C2F9E" w:rsidRDefault="002C2F9E">
      <w:r>
        <w:t>Прошлой ночью осозналась и начала искать звук. Звуки, как назло, все тихие и какие</w:t>
      </w:r>
      <w:r>
        <w:noBreakHyphen/>
        <w:t>то обычные. Выбрала самый громкий и пошла на него. И почти сразу вырубилась из ОСа. Это считается?</w:t>
      </w:r>
    </w:p>
    <w:p w:rsidR="002C2F9E" w:rsidRDefault="002C2F9E">
      <w:r>
        <w:t xml:space="preserve">Неделю назад две ночи подряд снились очень длинные и очень интересные сны. В одном из них был только текст </w:t>
      </w:r>
      <w:r>
        <w:noBreakHyphen/>
        <w:t xml:space="preserve"> черный экран, светлые буквы. Помню, что текст был какой</w:t>
      </w:r>
      <w:r>
        <w:noBreakHyphen/>
        <w:t>то полезный, и во сне я его помнила. Но утром забыла начисто.</w:t>
      </w:r>
    </w:p>
    <w:p w:rsidR="002C2F9E" w:rsidRDefault="002C2F9E">
      <w:r>
        <w:t xml:space="preserve">Два ОСа за неделю, при том, что раньше не умела вообще </w:t>
      </w:r>
      <w:r>
        <w:noBreakHyphen/>
        <w:t xml:space="preserve"> это прогресс :))) Эта ночь прошла бездарно, ибо вчера устала жутко.</w:t>
      </w:r>
    </w:p>
    <w:p w:rsidR="002C2F9E" w:rsidRDefault="002C2F9E"/>
    <w:p w:rsidR="002C2F9E" w:rsidRDefault="002C2F9E">
      <w:r>
        <w:t>Дети на улице и во всяких общественных местах смотрят, как на привидение.</w:t>
      </w:r>
    </w:p>
    <w:p w:rsidR="002C2F9E" w:rsidRDefault="002C2F9E"/>
    <w:p w:rsidR="002C2F9E" w:rsidRDefault="002C2F9E">
      <w:r>
        <w:t>Ravenna (#8, 2004</w:t>
      </w:r>
      <w:r>
        <w:noBreakHyphen/>
        <w:t>08</w:t>
      </w:r>
      <w:r>
        <w:noBreakHyphen/>
        <w:t>14, 15:49:43 )</w:t>
      </w:r>
    </w:p>
    <w:p w:rsidR="002C2F9E" w:rsidRDefault="002C2F9E">
      <w:r>
        <w:t>Прошу всех приготовиться. 16</w:t>
      </w:r>
      <w:r>
        <w:noBreakHyphen/>
        <w:t>17 августа на седьмом задании у нас будет интересный гость.</w:t>
      </w:r>
    </w:p>
    <w:p w:rsidR="002C2F9E" w:rsidRDefault="002C2F9E"/>
    <w:p w:rsidR="002C2F9E" w:rsidRDefault="002C2F9E">
      <w:r>
        <w:t>СЕДЬМОЕ ЗАДАНИЕ</w:t>
      </w:r>
    </w:p>
    <w:p w:rsidR="002C2F9E" w:rsidRDefault="002C2F9E"/>
    <w:p w:rsidR="002C2F9E" w:rsidRDefault="002C2F9E">
      <w:r>
        <w:t>Ravenna (#9, 2004</w:t>
      </w:r>
      <w:r>
        <w:noBreakHyphen/>
        <w:t>08</w:t>
      </w:r>
      <w:r>
        <w:noBreakHyphen/>
        <w:t>15, 13:16:24 )</w:t>
      </w:r>
    </w:p>
    <w:p w:rsidR="002C2F9E" w:rsidRDefault="002C2F9E">
      <w:r>
        <w:t>ОЖ</w:t>
      </w:r>
    </w:p>
    <w:p w:rsidR="002C2F9E" w:rsidRDefault="002C2F9E">
      <w:r>
        <w:t>Завтра под рукой не будет компьютера, поэтому выкладываю задание сегодня.</w:t>
      </w:r>
    </w:p>
    <w:p w:rsidR="002C2F9E" w:rsidRDefault="002C2F9E"/>
    <w:p w:rsidR="002C2F9E" w:rsidRDefault="002C2F9E">
      <w:r>
        <w:t>СЕДЬМОЕ ЗАДАНИЕ</w:t>
      </w:r>
    </w:p>
    <w:p w:rsidR="002C2F9E" w:rsidRDefault="002C2F9E">
      <w:r>
        <w:t>Два дня (16 и 17) в потоке будет Гость. Он будет приманивать вас к себе. Это ваша первая косвенная попытка совместного сновидения. Основным направляющим элементом будет звук. Используйте дар Гостя с максимальной пользой. При встртече в сновидении оцените светимость Гостя в сравнении со светимостью спрайтов.</w:t>
      </w:r>
    </w:p>
    <w:p w:rsidR="002C2F9E" w:rsidRDefault="002C2F9E"/>
    <w:p w:rsidR="002C2F9E" w:rsidRDefault="002C2F9E">
      <w:r>
        <w:t>Некоторые особенности заданий со звуком:</w:t>
      </w:r>
    </w:p>
    <w:p w:rsidR="002C2F9E" w:rsidRDefault="002C2F9E">
      <w:r>
        <w:noBreakHyphen/>
        <w:t xml:space="preserve"> вы правильно отметили, что при осознании во сне нас часто выбрасывает из сновидения (либо в реал, либо в пустое виртуальное пространство, созданное разумом для коррекции дефолтных программам сознания).</w:t>
      </w:r>
    </w:p>
    <w:p w:rsidR="002C2F9E" w:rsidRDefault="002C2F9E">
      <w:r>
        <w:noBreakHyphen/>
        <w:t xml:space="preserve"> вы правильно отметили, что звук не является пререготивной процедурой дефолтного сновидения, и именно поэтому мы используем его в данном пратикуме</w:t>
      </w:r>
    </w:p>
    <w:p w:rsidR="002C2F9E" w:rsidRDefault="002C2F9E"/>
    <w:p w:rsidR="002C2F9E" w:rsidRDefault="002C2F9E">
      <w:r>
        <w:noBreakHyphen/>
        <w:t xml:space="preserve"> вы правильно поставили вопрос о дверях из первого задания. Ответ прост: женщины, избравшие левую дверь, принадлежат юго</w:t>
      </w:r>
      <w:r>
        <w:noBreakHyphen/>
        <w:t>западу. Женщины, избравшие правую дверь, принадлежат северо</w:t>
      </w:r>
      <w:r>
        <w:noBreakHyphen/>
        <w:t xml:space="preserve">востоку. Позже мы, возможно, уточним их градацию. Мужчины </w:t>
      </w:r>
      <w:r>
        <w:noBreakHyphen/>
        <w:t xml:space="preserve"> это надстройка базиса. Им принадлежат все направления, но базис тоналя женский. Базис порождает надстройку. Не наоборот. Именно поэтому КК писал, что женщины</w:t>
      </w:r>
      <w:r>
        <w:noBreakHyphen/>
        <w:t>войны возносят воинов</w:t>
      </w:r>
      <w:r>
        <w:noBreakHyphen/>
        <w:t>мужчин, а те расширяют возможности женщин.</w:t>
      </w:r>
    </w:p>
    <w:p w:rsidR="002C2F9E" w:rsidRDefault="002C2F9E"/>
    <w:p w:rsidR="002C2F9E" w:rsidRDefault="002C2F9E">
      <w:r>
        <w:t>Отчёты 7</w:t>
      </w:r>
    </w:p>
    <w:p w:rsidR="002C2F9E" w:rsidRDefault="002C2F9E"/>
    <w:p w:rsidR="002C2F9E" w:rsidRDefault="002C2F9E">
      <w:r>
        <w:t>Nikol“ (#73, 2004</w:t>
      </w:r>
      <w:r>
        <w:noBreakHyphen/>
        <w:t>08</w:t>
      </w:r>
      <w:r>
        <w:noBreakHyphen/>
        <w:t>16, 02:03:13 )</w:t>
      </w:r>
    </w:p>
    <w:p w:rsidR="002C2F9E" w:rsidRDefault="002C2F9E">
      <w:r>
        <w:t>В воскресенье днем прилегла отдохнуть после того как прочитала один из постов woody (про грудь вокруг шеи :))) и “увидела“ какого</w:t>
      </w:r>
      <w:r>
        <w:noBreakHyphen/>
        <w:t>то русоволосого мужчину, лет 35</w:t>
      </w:r>
      <w:r>
        <w:noBreakHyphen/>
        <w:t>40, небритого, косо посмотревшего в мою сторону. Очередной сеанс ясновидения я их так называю, у меня они редко бывают. В последствии тот, кого я видела подобным образом, полностью потверждает описание самого себя.</w:t>
      </w:r>
    </w:p>
    <w:p w:rsidR="002C2F9E" w:rsidRDefault="002C2F9E"/>
    <w:p w:rsidR="002C2F9E" w:rsidRDefault="002C2F9E">
      <w:r>
        <w:t xml:space="preserve">А ночью </w:t>
      </w:r>
      <w:r>
        <w:noBreakHyphen/>
        <w:t xml:space="preserve"> чего только не снилось!!!! Всего не запомнила....</w:t>
      </w:r>
    </w:p>
    <w:p w:rsidR="002C2F9E" w:rsidRDefault="002C2F9E">
      <w:r>
        <w:t>И вороны, и телефон звонил несколько раз, и коллеги по работе мельком, и даже русалка, во!</w:t>
      </w:r>
    </w:p>
    <w:p w:rsidR="002C2F9E" w:rsidRDefault="002C2F9E">
      <w:r>
        <w:t>Посмотрела в книжке знаков у Д.Линна</w:t>
      </w:r>
      <w:r>
        <w:noBreakHyphen/>
        <w:t xml:space="preserve"> русалка, оказывается, означает соединение духовного с подсознательным...что</w:t>
      </w:r>
      <w:r>
        <w:noBreakHyphen/>
        <w:t>то в этом роде.</w:t>
      </w:r>
    </w:p>
    <w:p w:rsidR="002C2F9E" w:rsidRDefault="002C2F9E"/>
    <w:p w:rsidR="002C2F9E" w:rsidRDefault="002C2F9E">
      <w:r>
        <w:t>Дан (#74, 2004</w:t>
      </w:r>
      <w:r>
        <w:noBreakHyphen/>
        <w:t>08</w:t>
      </w:r>
      <w:r>
        <w:noBreakHyphen/>
        <w:t>16, 06:05:10 )</w:t>
      </w:r>
    </w:p>
    <w:p w:rsidR="002C2F9E" w:rsidRDefault="002C2F9E">
      <w:r>
        <w:t>ОЖ</w:t>
      </w:r>
    </w:p>
    <w:p w:rsidR="002C2F9E" w:rsidRDefault="002C2F9E"/>
    <w:p w:rsidR="002C2F9E" w:rsidRDefault="002C2F9E">
      <w:r>
        <w:t>Сегодня запомнил 2 сна(точнее записал и запомнил), что для меня кажеться небольшим прорывом. А все заключалось в том, чтобы просто перед сном сказать себе :“После каждого сна я буду просыпаться и записывать сон“...жаль что с осознанием не все так просто.</w:t>
      </w:r>
    </w:p>
    <w:p w:rsidR="002C2F9E" w:rsidRDefault="002C2F9E">
      <w:r>
        <w:t>Еще...кажеться я немного...не знаю как сказать... чувствую силу намерения...просто несколько раз пробовал намеревать(то погоду, то одежду человека при встрече), и приблизительно получалось(солнце правда на час опоздало :)). Но еще буду пробовать...</w:t>
      </w:r>
    </w:p>
    <w:p w:rsidR="002C2F9E" w:rsidRDefault="002C2F9E">
      <w:r>
        <w:t xml:space="preserve">Осознание от звука, и поход за ним </w:t>
      </w:r>
      <w:r>
        <w:noBreakHyphen/>
        <w:t xml:space="preserve"> пока ничего.</w:t>
      </w:r>
    </w:p>
    <w:p w:rsidR="002C2F9E" w:rsidRDefault="002C2F9E"/>
    <w:p w:rsidR="002C2F9E" w:rsidRDefault="002C2F9E">
      <w:r>
        <w:t>Gernika (#75, 2004</w:t>
      </w:r>
      <w:r>
        <w:noBreakHyphen/>
        <w:t>08</w:t>
      </w:r>
      <w:r>
        <w:noBreakHyphen/>
        <w:t>16, 06:25:48 )</w:t>
      </w:r>
    </w:p>
    <w:p w:rsidR="002C2F9E" w:rsidRDefault="002C2F9E">
      <w:r>
        <w:t xml:space="preserve">Под утро, в промежутке между двумя снами </w:t>
      </w:r>
      <w:r>
        <w:noBreakHyphen/>
        <w:t xml:space="preserve"> ночным и утренним </w:t>
      </w:r>
      <w:r>
        <w:noBreakHyphen/>
        <w:t xml:space="preserve"> опять долго слышала звуки:)) На сей раз назойливый звук бьющегося стекла. Кто там и чего такого делал? Вставать смотреть в окно не стала.</w:t>
      </w:r>
    </w:p>
    <w:p w:rsidR="002C2F9E" w:rsidRDefault="002C2F9E"/>
    <w:p w:rsidR="002C2F9E" w:rsidRDefault="002C2F9E">
      <w:r>
        <w:t>Во сне слабенькие проблески осознания использовала совершенно не по назначению, на поддержание текущего хода событий сна.</w:t>
      </w:r>
    </w:p>
    <w:p w:rsidR="002C2F9E" w:rsidRDefault="002C2F9E"/>
    <w:p w:rsidR="002C2F9E" w:rsidRDefault="002C2F9E">
      <w:r>
        <w:t>Warlockus (#76, 2004</w:t>
      </w:r>
      <w:r>
        <w:noBreakHyphen/>
        <w:t>08</w:t>
      </w:r>
      <w:r>
        <w:noBreakHyphen/>
        <w:t>16, 07:37:00 )</w:t>
      </w:r>
    </w:p>
    <w:p w:rsidR="002C2F9E" w:rsidRDefault="002C2F9E">
      <w:r>
        <w:t>Здрастье!!!!</w:t>
      </w:r>
    </w:p>
    <w:p w:rsidR="002C2F9E" w:rsidRDefault="002C2F9E">
      <w:r>
        <w:t xml:space="preserve">Седни отправился искать загадочного гостя, выловил звук </w:t>
      </w:r>
      <w:r>
        <w:noBreakHyphen/>
        <w:t xml:space="preserve"> нето среднее между кряканьем утки и трещеткой, пошел на звук... И знаете кого я там нашел???? Волка... :</w:t>
      </w:r>
      <w:r>
        <w:noBreakHyphen/>
        <w:t>))))) Обыкновенного.... Серого..... :</w:t>
      </w:r>
      <w:r>
        <w:noBreakHyphen/>
        <w:t>))))</w:t>
      </w:r>
    </w:p>
    <w:p w:rsidR="002C2F9E" w:rsidRDefault="002C2F9E"/>
    <w:p w:rsidR="002C2F9E" w:rsidRDefault="002C2F9E">
      <w:r>
        <w:t>Gernika (#77, 2004</w:t>
      </w:r>
      <w:r>
        <w:noBreakHyphen/>
        <w:t>08</w:t>
      </w:r>
      <w:r>
        <w:noBreakHyphen/>
        <w:t>16, 08:23:56 )</w:t>
      </w:r>
    </w:p>
    <w:p w:rsidR="002C2F9E" w:rsidRDefault="002C2F9E">
      <w:r>
        <w:t>Дык, рано же еще. :)</w:t>
      </w:r>
    </w:p>
    <w:p w:rsidR="002C2F9E" w:rsidRDefault="002C2F9E"/>
    <w:p w:rsidR="002C2F9E" w:rsidRDefault="002C2F9E">
      <w:r>
        <w:t xml:space="preserve">Хотя время в ОСе </w:t>
      </w:r>
      <w:r>
        <w:noBreakHyphen/>
        <w:t xml:space="preserve"> понятие еще более относительное, чем в реальной жизни.</w:t>
      </w:r>
    </w:p>
    <w:p w:rsidR="002C2F9E" w:rsidRDefault="002C2F9E"/>
    <w:p w:rsidR="002C2F9E" w:rsidRDefault="002C2F9E">
      <w:r>
        <w:t>Nikol“ (#78, 2004</w:t>
      </w:r>
      <w:r>
        <w:noBreakHyphen/>
        <w:t>08</w:t>
      </w:r>
      <w:r>
        <w:noBreakHyphen/>
        <w:t>16, 09:10:53 )</w:t>
      </w:r>
    </w:p>
    <w:p w:rsidR="002C2F9E" w:rsidRDefault="002C2F9E">
      <w:r>
        <w:t>Кому рано, а кому уже и спать скоро :))))</w:t>
      </w:r>
    </w:p>
    <w:p w:rsidR="002C2F9E" w:rsidRDefault="002C2F9E">
      <w:r>
        <w:t>Я вот тоже подумала : а разница во времени в 7 часов с Москвой не помешает?</w:t>
      </w:r>
    </w:p>
    <w:p w:rsidR="002C2F9E" w:rsidRDefault="002C2F9E"/>
    <w:p w:rsidR="002C2F9E" w:rsidRDefault="002C2F9E">
      <w:r>
        <w:t>Irina (#79, 2004</w:t>
      </w:r>
      <w:r>
        <w:noBreakHyphen/>
        <w:t>08</w:t>
      </w:r>
      <w:r>
        <w:noBreakHyphen/>
        <w:t>16, 09:34:01 )</w:t>
      </w:r>
    </w:p>
    <w:p w:rsidR="002C2F9E" w:rsidRDefault="002C2F9E">
      <w:r>
        <w:t xml:space="preserve">Увы, сегодня даже обычных снов было мало: воробьи, текст на мониторе вниз (это у меня значит, что известия будут, интересные сообщения) </w:t>
      </w:r>
      <w:r>
        <w:noBreakHyphen/>
        <w:t xml:space="preserve"> и всё. Вчера, вот, много всего снилось: шёл дождь и, видимо, было пониженное атмосферное давление. А сегодня атм.давление, скорее всего, поднялось </w:t>
      </w:r>
      <w:r>
        <w:noBreakHyphen/>
        <w:t xml:space="preserve"> и снов мало.</w:t>
      </w:r>
    </w:p>
    <w:p w:rsidR="002C2F9E" w:rsidRDefault="002C2F9E"/>
    <w:p w:rsidR="002C2F9E" w:rsidRDefault="002C2F9E">
      <w:r>
        <w:t>Cre0NIX (#80, 2004</w:t>
      </w:r>
      <w:r>
        <w:noBreakHyphen/>
        <w:t>08</w:t>
      </w:r>
      <w:r>
        <w:noBreakHyphen/>
        <w:t>16, 10:00:59 )</w:t>
      </w:r>
    </w:p>
    <w:p w:rsidR="002C2F9E" w:rsidRDefault="002C2F9E">
      <w:r>
        <w:t xml:space="preserve">А я позавчера проснулся во сне (давно этого не было) </w:t>
      </w:r>
      <w:r>
        <w:noBreakHyphen/>
        <w:t xml:space="preserve"> правда многого сделать не успел </w:t>
      </w:r>
      <w:r>
        <w:noBreakHyphen/>
        <w:t xml:space="preserve"> из сна выкинуло. А вчера в реале научился стирать облака.</w:t>
      </w:r>
    </w:p>
    <w:p w:rsidR="002C2F9E" w:rsidRDefault="002C2F9E"/>
    <w:p w:rsidR="002C2F9E" w:rsidRDefault="002C2F9E">
      <w:r>
        <w:t>Tramp (#81, 2004</w:t>
      </w:r>
      <w:r>
        <w:noBreakHyphen/>
        <w:t>08</w:t>
      </w:r>
      <w:r>
        <w:noBreakHyphen/>
        <w:t>16, 10:03:56 )</w:t>
      </w:r>
    </w:p>
    <w:p w:rsidR="002C2F9E" w:rsidRDefault="002C2F9E">
      <w:r>
        <w:t>ОЖ</w:t>
      </w:r>
    </w:p>
    <w:p w:rsidR="002C2F9E" w:rsidRDefault="002C2F9E">
      <w:r>
        <w:t xml:space="preserve">Знаете кто главный враг сновидящих?... нет, не правильно </w:t>
      </w:r>
      <w:r>
        <w:noBreakHyphen/>
        <w:t xml:space="preserve"> это комары.</w:t>
      </w:r>
    </w:p>
    <w:p w:rsidR="002C2F9E" w:rsidRDefault="002C2F9E"/>
    <w:p w:rsidR="002C2F9E" w:rsidRDefault="002C2F9E">
      <w:r>
        <w:t>Пошел в кабак и подрался, ну в смысле во сне.. Я вообще человек мирный, а тут на тебе, бармен сволочь, обмануть хотел :))</w:t>
      </w:r>
    </w:p>
    <w:p w:rsidR="002C2F9E" w:rsidRDefault="002C2F9E">
      <w:r>
        <w:t>Дан, ты прав, сны запоминаются на много легче.</w:t>
      </w:r>
    </w:p>
    <w:p w:rsidR="002C2F9E" w:rsidRDefault="002C2F9E"/>
    <w:p w:rsidR="002C2F9E" w:rsidRDefault="002C2F9E">
      <w:r>
        <w:t>Versus (#82, 2004</w:t>
      </w:r>
      <w:r>
        <w:noBreakHyphen/>
        <w:t>08</w:t>
      </w:r>
      <w:r>
        <w:noBreakHyphen/>
        <w:t>16, 11:27:54 )</w:t>
      </w:r>
    </w:p>
    <w:p w:rsidR="002C2F9E" w:rsidRDefault="002C2F9E">
      <w:r>
        <w:t>ОЖ.</w:t>
      </w:r>
    </w:p>
    <w:p w:rsidR="002C2F9E" w:rsidRDefault="002C2F9E">
      <w:r>
        <w:t>сегодня осознался, но почти сразу выкинуло. такого уже больше года не происходило, в ОСах фиксируюсь относительно легко. и еще более странно то, что больше двух недель намеревал этот ОС, хотя обычно мог это сделать за 2</w:t>
      </w:r>
      <w:r>
        <w:noBreakHyphen/>
        <w:t xml:space="preserve">3 дня (если постараться). короче, вообще удивительные вещи происходят :/ но это вызов, а не повод для сожаления, практикум мне нравится, настройку и силу чувствую (в отличие от большинства других, слабых и скучных) </w:t>
      </w:r>
      <w:r>
        <w:noBreakHyphen/>
        <w:t xml:space="preserve"> так что все замечательно :)</w:t>
      </w:r>
    </w:p>
    <w:p w:rsidR="002C2F9E" w:rsidRDefault="002C2F9E"/>
    <w:p w:rsidR="002C2F9E" w:rsidRDefault="002C2F9E">
      <w:r>
        <w:t>Tramp, с этим врагом несложно бороться ;) я либо благовония жгу, либо лично убиваю каждого комара пальцем.</w:t>
      </w:r>
    </w:p>
    <w:p w:rsidR="002C2F9E" w:rsidRDefault="002C2F9E"/>
    <w:p w:rsidR="002C2F9E" w:rsidRDefault="002C2F9E">
      <w:r>
        <w:t>Verineya (#83, 2004</w:t>
      </w:r>
      <w:r>
        <w:noBreakHyphen/>
        <w:t>08</w:t>
      </w:r>
      <w:r>
        <w:noBreakHyphen/>
        <w:t>16, 11:40:34 )</w:t>
      </w:r>
    </w:p>
    <w:p w:rsidR="002C2F9E" w:rsidRDefault="002C2F9E">
      <w:r>
        <w:t xml:space="preserve">Tramp, я конечно, маньяк, но и комаров я тоже люблю за подсобление в засыпальном осознанстве:)). Они не дают крепко спать. И еще заметила </w:t>
      </w:r>
      <w:r>
        <w:noBreakHyphen/>
        <w:t xml:space="preserve"> как только задача выполнена, “выход_на_комара“ состоялся, больша ни один до утра не трогает:)).</w:t>
      </w:r>
    </w:p>
    <w:p w:rsidR="002C2F9E" w:rsidRDefault="002C2F9E"/>
    <w:p w:rsidR="002C2F9E" w:rsidRDefault="002C2F9E">
      <w:r>
        <w:t xml:space="preserve">Звуков оказался дефицит! В неосознане их есть. В ОС... как то я до этого внимания не обращала, что даже спрайты “телепаты“ </w:t>
      </w:r>
      <w:r>
        <w:noBreakHyphen/>
        <w:t xml:space="preserve"> это не звуки, а “понимание“ произносимой ими речи.</w:t>
      </w:r>
    </w:p>
    <w:p w:rsidR="002C2F9E" w:rsidRDefault="002C2F9E"/>
    <w:p w:rsidR="002C2F9E" w:rsidRDefault="002C2F9E">
      <w:r>
        <w:t>Задание выполнилось не буквально. Странных звуков, ведущих к осознанию посередине сна не было. Было “осознанное засыпание сопровождаемое звуками“. Это явление считаю чем</w:t>
      </w:r>
      <w:r>
        <w:noBreakHyphen/>
        <w:t>то вроде аудио</w:t>
      </w:r>
      <w:r>
        <w:noBreakHyphen/>
        <w:t>аналога вибрации при ВТО. Некая необязательная фаза на “выходе“. Давно хочу получше этот “слой“ исследовать, но все руки не доходят.</w:t>
      </w:r>
    </w:p>
    <w:p w:rsidR="002C2F9E" w:rsidRDefault="002C2F9E"/>
    <w:p w:rsidR="002C2F9E" w:rsidRDefault="002C2F9E">
      <w:r>
        <w:t>BlackFox (#84, 2004</w:t>
      </w:r>
      <w:r>
        <w:noBreakHyphen/>
        <w:t>08</w:t>
      </w:r>
      <w:r>
        <w:noBreakHyphen/>
        <w:t>16, 12:05:12 )</w:t>
      </w:r>
    </w:p>
    <w:p w:rsidR="002C2F9E" w:rsidRDefault="002C2F9E">
      <w:r>
        <w:t>Сны запоминались очень плохо. Насчет звуков вообще полный провал. Ну не слышу я их. Да и осознаться что</w:t>
      </w:r>
      <w:r>
        <w:noBreakHyphen/>
        <w:t xml:space="preserve">то трудновато стало. А от комаров пользуюсь раптором </w:t>
      </w:r>
      <w:r>
        <w:noBreakHyphen/>
        <w:t xml:space="preserve"> верняк.</w:t>
      </w:r>
    </w:p>
    <w:p w:rsidR="002C2F9E" w:rsidRDefault="002C2F9E"/>
    <w:p w:rsidR="002C2F9E" w:rsidRDefault="002C2F9E">
      <w:r>
        <w:t>ку (#85, 2004</w:t>
      </w:r>
      <w:r>
        <w:noBreakHyphen/>
        <w:t>08</w:t>
      </w:r>
      <w:r>
        <w:noBreakHyphen/>
        <w:t>16, 12:13:29 )</w:t>
      </w:r>
    </w:p>
    <w:p w:rsidR="002C2F9E" w:rsidRDefault="002C2F9E">
      <w:r>
        <w:t>Ку похвастаться не может ничем. Ни звуков, ни осознания. Благо разве что сны дюжа сюжетные.</w:t>
      </w:r>
    </w:p>
    <w:p w:rsidR="002C2F9E" w:rsidRDefault="002C2F9E"/>
    <w:p w:rsidR="002C2F9E" w:rsidRDefault="002C2F9E">
      <w:r>
        <w:t>Несколько раз писал на форум объёмные сообщения, не только по размеру, но и по смыслу. Правда во сне се дело было, так что ежели почитать их надумает кто, пущай там и ищет.</w:t>
      </w:r>
    </w:p>
    <w:p w:rsidR="002C2F9E" w:rsidRDefault="002C2F9E"/>
    <w:p w:rsidR="002C2F9E" w:rsidRDefault="002C2F9E">
      <w:r>
        <w:t>Дила (#86, 2004</w:t>
      </w:r>
      <w:r>
        <w:noBreakHyphen/>
        <w:t>08</w:t>
      </w:r>
      <w:r>
        <w:noBreakHyphen/>
        <w:t>16, 14:45:53 )</w:t>
      </w:r>
    </w:p>
    <w:p w:rsidR="002C2F9E" w:rsidRDefault="002C2F9E">
      <w:r>
        <w:t>были сны в которых я была близка к осознанию, но вот не срослось, заел ВД.</w:t>
      </w:r>
    </w:p>
    <w:p w:rsidR="002C2F9E" w:rsidRDefault="002C2F9E"/>
    <w:p w:rsidR="002C2F9E" w:rsidRDefault="002C2F9E">
      <w:r>
        <w:t>Polymorph (#87, 2004</w:t>
      </w:r>
      <w:r>
        <w:noBreakHyphen/>
        <w:t>08</w:t>
      </w:r>
      <w:r>
        <w:noBreakHyphen/>
        <w:t>16, 15:27:19 )</w:t>
      </w:r>
    </w:p>
    <w:p w:rsidR="002C2F9E" w:rsidRDefault="002C2F9E">
      <w:r>
        <w:t>Две ночи мне буквально по голове стучат “алё, ты во сне, осознавайся, зараза!“. Но понимаю я это только после пробуждения :(. Сегодня весь день внимательно прослушивал реал. Может, сей подвыверт поможет осознаться.</w:t>
      </w:r>
    </w:p>
    <w:p w:rsidR="002C2F9E" w:rsidRDefault="002C2F9E"/>
    <w:p w:rsidR="002C2F9E" w:rsidRDefault="002C2F9E">
      <w:r>
        <w:t>konste (#88, 2004</w:t>
      </w:r>
      <w:r>
        <w:noBreakHyphen/>
        <w:t>08</w:t>
      </w:r>
      <w:r>
        <w:noBreakHyphen/>
        <w:t>16, 15:29:38 )</w:t>
      </w:r>
    </w:p>
    <w:p w:rsidR="002C2F9E" w:rsidRDefault="002C2F9E">
      <w:r>
        <w:t>сны пропали. Просто выматываюсь последнее время.</w:t>
      </w:r>
    </w:p>
    <w:p w:rsidR="002C2F9E" w:rsidRDefault="002C2F9E"/>
    <w:p w:rsidR="002C2F9E" w:rsidRDefault="002C2F9E">
      <w:r>
        <w:t>Cayetanа (#89, 2004</w:t>
      </w:r>
      <w:r>
        <w:noBreakHyphen/>
        <w:t>08</w:t>
      </w:r>
      <w:r>
        <w:noBreakHyphen/>
        <w:t>16, 16:50:03 )</w:t>
      </w:r>
    </w:p>
    <w:p w:rsidR="002C2F9E" w:rsidRDefault="002C2F9E">
      <w:r>
        <w:t>Мне тоже как</w:t>
      </w:r>
      <w:r>
        <w:noBreakHyphen/>
        <w:t>то туговато стало.</w:t>
      </w:r>
    </w:p>
    <w:p w:rsidR="002C2F9E" w:rsidRDefault="002C2F9E"/>
    <w:p w:rsidR="002C2F9E" w:rsidRDefault="002C2F9E">
      <w:r>
        <w:t xml:space="preserve">Есть одна загвоздка. Когда мы нацеливаемся на результат, который лежит вне таблицы мироописания людей, программа </w:t>
      </w:r>
      <w:r>
        <w:noBreakHyphen/>
        <w:t xml:space="preserve"> админ нас уводит куда угодно, но не к результату. Нужно каким</w:t>
      </w:r>
      <w:r>
        <w:noBreakHyphen/>
        <w:t xml:space="preserve">то образом ВОЗНАМЕРИТЬ ТОЛЬКО ПРОЦЕСС, а результату нужно ПОЗВОЛИТЬ появиться. Все легко на самом деле </w:t>
      </w:r>
      <w:r>
        <w:noBreakHyphen/>
        <w:t xml:space="preserve"> только мы не туда смотрим. Как в выходе из тела с расслаблением......</w:t>
      </w:r>
    </w:p>
    <w:p w:rsidR="002C2F9E" w:rsidRDefault="002C2F9E"/>
    <w:p w:rsidR="002C2F9E" w:rsidRDefault="002C2F9E">
      <w:r>
        <w:t xml:space="preserve">Не знаю, в тему или нет </w:t>
      </w:r>
      <w:r>
        <w:noBreakHyphen/>
        <w:t xml:space="preserve"> но у меня возникли эти мысли...</w:t>
      </w:r>
    </w:p>
    <w:p w:rsidR="002C2F9E" w:rsidRDefault="002C2F9E"/>
    <w:p w:rsidR="002C2F9E" w:rsidRDefault="002C2F9E">
      <w:r>
        <w:t>lann (#90, 2004</w:t>
      </w:r>
      <w:r>
        <w:noBreakHyphen/>
        <w:t>08</w:t>
      </w:r>
      <w:r>
        <w:noBreakHyphen/>
        <w:t>16, 22:03:13 )</w:t>
      </w:r>
    </w:p>
    <w:p w:rsidR="002C2F9E" w:rsidRDefault="002C2F9E">
      <w:r>
        <w:t>ОСов нет. В доме наконец</w:t>
      </w:r>
      <w:r>
        <w:noBreakHyphen/>
        <w:t>то кончился кофе, и я устроила нормальный чайный ритуал. Понравилось :) до невозможно ж как :)))</w:t>
      </w:r>
    </w:p>
    <w:p w:rsidR="002C2F9E" w:rsidRDefault="002C2F9E"/>
    <w:p w:rsidR="002C2F9E" w:rsidRDefault="002C2F9E">
      <w:r>
        <w:t>Nikol“ (#91, 2004</w:t>
      </w:r>
      <w:r>
        <w:noBreakHyphen/>
        <w:t>08</w:t>
      </w:r>
      <w:r>
        <w:noBreakHyphen/>
        <w:t>17, 02:17:19 )</w:t>
      </w:r>
    </w:p>
    <w:p w:rsidR="002C2F9E" w:rsidRDefault="002C2F9E">
      <w:r>
        <w:t>ОЖ</w:t>
      </w:r>
    </w:p>
    <w:p w:rsidR="002C2F9E" w:rsidRDefault="002C2F9E">
      <w:r>
        <w:t>Сегодня ночью сначала спускалась бегом с горки с парнями, потом лезла куда</w:t>
      </w:r>
      <w:r>
        <w:noBreakHyphen/>
        <w:t>то не то в сопку, не то под потолок. Помню, что подсадила парнишку какого</w:t>
      </w:r>
      <w:r>
        <w:noBreakHyphen/>
        <w:t>то, а сама осталась: не пролезть мне туда, щель маловата.</w:t>
      </w:r>
    </w:p>
    <w:p w:rsidR="002C2F9E" w:rsidRDefault="002C2F9E">
      <w:r>
        <w:t>А потом нас двоих (женщин) краном поднимали :))</w:t>
      </w:r>
    </w:p>
    <w:p w:rsidR="002C2F9E" w:rsidRDefault="002C2F9E">
      <w:r>
        <w:t>Мужика которого надо было увидеть</w:t>
      </w:r>
      <w:r>
        <w:noBreakHyphen/>
        <w:t xml:space="preserve"> не видела.</w:t>
      </w:r>
    </w:p>
    <w:p w:rsidR="002C2F9E" w:rsidRDefault="002C2F9E"/>
    <w:p w:rsidR="002C2F9E" w:rsidRDefault="002C2F9E">
      <w:r>
        <w:t>Дан (#92, 2004</w:t>
      </w:r>
      <w:r>
        <w:noBreakHyphen/>
        <w:t>08</w:t>
      </w:r>
      <w:r>
        <w:noBreakHyphen/>
        <w:t>17, 02:48:46 )</w:t>
      </w:r>
    </w:p>
    <w:p w:rsidR="002C2F9E" w:rsidRDefault="002C2F9E">
      <w:r>
        <w:t>ОЖ</w:t>
      </w:r>
    </w:p>
    <w:p w:rsidR="002C2F9E" w:rsidRDefault="002C2F9E"/>
    <w:p w:rsidR="002C2F9E" w:rsidRDefault="002C2F9E">
      <w:r>
        <w:t xml:space="preserve">Простые сны </w:t>
      </w:r>
      <w:r>
        <w:noBreakHyphen/>
        <w:t xml:space="preserve"> гостя не нашел, так мне конечно во сне помогал какой</w:t>
      </w:r>
      <w:r>
        <w:noBreakHyphen/>
        <w:t>то мужчина проехать к дому, но думаю его только найдут осознающие себя во сне.</w:t>
      </w:r>
    </w:p>
    <w:p w:rsidR="002C2F9E" w:rsidRDefault="002C2F9E">
      <w:r>
        <w:t>Cayetanа,поясни, пожалуйста твою мысль лучше.</w:t>
      </w:r>
    </w:p>
    <w:p w:rsidR="002C2F9E" w:rsidRDefault="002C2F9E"/>
    <w:p w:rsidR="002C2F9E" w:rsidRDefault="002C2F9E">
      <w:r>
        <w:t>Warlocus (#93, 2004</w:t>
      </w:r>
      <w:r>
        <w:noBreakHyphen/>
        <w:t>08</w:t>
      </w:r>
      <w:r>
        <w:noBreakHyphen/>
        <w:t>17, 07:44:33 )</w:t>
      </w:r>
    </w:p>
    <w:p w:rsidR="002C2F9E" w:rsidRDefault="002C2F9E">
      <w:r>
        <w:t>Здрасте!!!</w:t>
      </w:r>
    </w:p>
    <w:p w:rsidR="002C2F9E" w:rsidRDefault="002C2F9E">
      <w:r>
        <w:t>Седни осознался в свойей школе, в которой когда то учился.... Прислушался к звукам, какие то звуки шли со двора школы... Вышел, нашел спрайта от которого (вроде бы) эти звуки исходили... Но наверное это был не он... Никаких различий я от других спрайтов не увидил... Единственно что он был в белой рубашке, чего раньше я в спрайтах не замечал... А по идее реальный человек в сновидении должен был быть страшным... А что касается звуков..., так может у этого спрайта несварение желдудка было... :</w:t>
      </w:r>
      <w:r>
        <w:noBreakHyphen/>
        <w:t>))))</w:t>
      </w:r>
    </w:p>
    <w:p w:rsidR="002C2F9E" w:rsidRDefault="002C2F9E"/>
    <w:p w:rsidR="002C2F9E" w:rsidRDefault="002C2F9E">
      <w:r>
        <w:t>[WC]Killer (#94, 2004</w:t>
      </w:r>
      <w:r>
        <w:noBreakHyphen/>
        <w:t>08</w:t>
      </w:r>
      <w:r>
        <w:noBreakHyphen/>
        <w:t>17, 09:38:36 )</w:t>
      </w:r>
    </w:p>
    <w:p w:rsidR="002C2F9E" w:rsidRDefault="002C2F9E">
      <w:r>
        <w:t>Полный нуль с большой буквы Х. Спал как убитый ничо не помню, ничо не видел. Помню токо что какаято иногородняя личность напрашивалась в гости и требовала выделить ей место для ночлега в моей хатке</w:t>
      </w:r>
    </w:p>
    <w:p w:rsidR="002C2F9E" w:rsidRDefault="002C2F9E"/>
    <w:p w:rsidR="002C2F9E" w:rsidRDefault="002C2F9E">
      <w:r>
        <w:t>Irina (#95, 2004</w:t>
      </w:r>
      <w:r>
        <w:noBreakHyphen/>
        <w:t>08</w:t>
      </w:r>
      <w:r>
        <w:noBreakHyphen/>
        <w:t>17, 09:49:56 )</w:t>
      </w:r>
    </w:p>
    <w:p w:rsidR="002C2F9E" w:rsidRDefault="002C2F9E">
      <w:r>
        <w:t>Вчера в коридоре почувствовала сопротивление: как будто шла против ветра.</w:t>
      </w:r>
    </w:p>
    <w:p w:rsidR="002C2F9E" w:rsidRDefault="002C2F9E">
      <w:r>
        <w:t xml:space="preserve">Причина, кажется, мне известна: небольшой зигзаг внимания </w:t>
      </w:r>
      <w:r>
        <w:noBreakHyphen/>
        <w:t xml:space="preserve"> отвлеклась от потока. А прежде, чем уснуть, всплыл образ: на разветвление ствола дерева села очень красивая бабочка с фиолетовой каймой. Может быть, гость явился ко мне в виде бабочки ?</w:t>
      </w:r>
    </w:p>
    <w:p w:rsidR="002C2F9E" w:rsidRDefault="002C2F9E"/>
    <w:p w:rsidR="002C2F9E" w:rsidRDefault="002C2F9E">
      <w:r>
        <w:t>Versus (#96, 2004</w:t>
      </w:r>
      <w:r>
        <w:noBreakHyphen/>
        <w:t>08</w:t>
      </w:r>
      <w:r>
        <w:noBreakHyphen/>
        <w:t>17, 09:53:21 )</w:t>
      </w:r>
    </w:p>
    <w:p w:rsidR="002C2F9E" w:rsidRDefault="002C2F9E">
      <w:r>
        <w:t>Warlocus, по</w:t>
      </w:r>
      <w:r>
        <w:noBreakHyphen/>
        <w:t>моему, нужно было перемещаться как в шестом задании.</w:t>
      </w:r>
    </w:p>
    <w:p w:rsidR="002C2F9E" w:rsidRDefault="002C2F9E"/>
    <w:p w:rsidR="002C2F9E" w:rsidRDefault="002C2F9E">
      <w:r>
        <w:t>[WC]Killer (#97, 2004</w:t>
      </w:r>
      <w:r>
        <w:noBreakHyphen/>
        <w:t>08</w:t>
      </w:r>
      <w:r>
        <w:noBreakHyphen/>
        <w:t>17, 10:10:08 )</w:t>
      </w:r>
    </w:p>
    <w:p w:rsidR="002C2F9E" w:rsidRDefault="002C2F9E">
      <w:r>
        <w:t xml:space="preserve">Почему все решилиь что гост? А может это она? А может какой ни буть дружелюбный неорган? А может эт ваще шутка </w:t>
      </w:r>
      <w:r>
        <w:noBreakHyphen/>
        <w:t xml:space="preserve"> каждый будет искать гостя в результате все встретят друг друга:))</w:t>
      </w:r>
    </w:p>
    <w:p w:rsidR="002C2F9E" w:rsidRDefault="002C2F9E">
      <w:r>
        <w:t xml:space="preserve">А седня 17 </w:t>
      </w:r>
      <w:r>
        <w:noBreakHyphen/>
        <w:t xml:space="preserve"> вторая попытка?</w:t>
      </w:r>
    </w:p>
    <w:p w:rsidR="002C2F9E" w:rsidRDefault="002C2F9E"/>
    <w:p w:rsidR="002C2F9E" w:rsidRDefault="002C2F9E">
      <w:r>
        <w:t>Tramp (#98, 2004</w:t>
      </w:r>
      <w:r>
        <w:noBreakHyphen/>
        <w:t>08</w:t>
      </w:r>
      <w:r>
        <w:noBreakHyphen/>
        <w:t>17, 10:24:24 )</w:t>
      </w:r>
    </w:p>
    <w:p w:rsidR="002C2F9E" w:rsidRDefault="002C2F9E">
      <w:r>
        <w:t>ОЖ</w:t>
      </w:r>
    </w:p>
    <w:p w:rsidR="002C2F9E" w:rsidRDefault="002C2F9E">
      <w:r>
        <w:t>Как я сегодня на себя зол! Пока завтракал вспомнил весь словарный запас.</w:t>
      </w:r>
    </w:p>
    <w:p w:rsidR="002C2F9E" w:rsidRDefault="002C2F9E">
      <w:r>
        <w:t>Короче только идиот мог не осознаться при таком раскладе.</w:t>
      </w:r>
    </w:p>
    <w:p w:rsidR="002C2F9E" w:rsidRDefault="002C2F9E">
      <w:r>
        <w:t>Содержание помню смутно: старый друг, магазины и т.д. (кстати место действия там же где и вчера, в смысле тот же знакомый город, в котором я никогда не был). Фишка в том, что мне снилось 2 сна одновременно: мне снится сон про то что я лежу в кровати и в это время мне снится сон 8). Я совершенно точно помню что я их видел параллельно. 1й не отличался от реальности, а второй был очень странным по ощющениям.</w:t>
      </w:r>
    </w:p>
    <w:p w:rsidR="002C2F9E" w:rsidRDefault="002C2F9E"/>
    <w:p w:rsidR="002C2F9E" w:rsidRDefault="002C2F9E">
      <w:r>
        <w:t>ROBOMASTER (#99, 2004</w:t>
      </w:r>
      <w:r>
        <w:noBreakHyphen/>
        <w:t>08</w:t>
      </w:r>
      <w:r>
        <w:noBreakHyphen/>
        <w:t>17, 10:29:02 )</w:t>
      </w:r>
    </w:p>
    <w:p w:rsidR="002C2F9E" w:rsidRDefault="002C2F9E">
      <w:r>
        <w:t>с субботы простые сюжетники! опять я ворчу на себя =)</w:t>
      </w:r>
    </w:p>
    <w:p w:rsidR="002C2F9E" w:rsidRDefault="002C2F9E">
      <w:r>
        <w:t>сны яркие и интересные...</w:t>
      </w:r>
    </w:p>
    <w:p w:rsidR="002C2F9E" w:rsidRDefault="002C2F9E">
      <w:r>
        <w:t>снился большой, светлый дом с библиотекой</w:t>
      </w:r>
      <w:r>
        <w:noBreakHyphen/>
        <w:t xml:space="preserve"> магичкниги всяки... читал...интересно было.... в библиотеку захаживали люди но книг не могли прочитать =)</w:t>
      </w:r>
    </w:p>
    <w:p w:rsidR="002C2F9E" w:rsidRDefault="002C2F9E">
      <w:r>
        <w:t>в общем сон, просто сон!</w:t>
      </w:r>
    </w:p>
    <w:p w:rsidR="002C2F9E" w:rsidRDefault="002C2F9E"/>
    <w:p w:rsidR="002C2F9E" w:rsidRDefault="002C2F9E">
      <w:r>
        <w:t>Vigo (#100, 2004</w:t>
      </w:r>
      <w:r>
        <w:noBreakHyphen/>
        <w:t>08</w:t>
      </w:r>
      <w:r>
        <w:noBreakHyphen/>
        <w:t>17, 10:45:54 )</w:t>
      </w:r>
    </w:p>
    <w:p w:rsidR="002C2F9E" w:rsidRDefault="002C2F9E">
      <w:r>
        <w:t xml:space="preserve">У меня четыре дня не было инета, поэтому нового задания не знал. Впрочем, от него все равно не было бы толка, так как ОСов тоже не было. :)) Зато сны последнее время снятся просто замечательные </w:t>
      </w:r>
      <w:r>
        <w:noBreakHyphen/>
        <w:t xml:space="preserve"> длинные, красочные и очень хорошо запоминаются. Сегодня в одном сне был в столовой какого</w:t>
      </w:r>
      <w:r>
        <w:noBreakHyphen/>
        <w:t>то медучреждения. Блин, до чего красиво! Не столовая, а верх изящества и гармонии. Как в музее. :)) Столовая была на втором этаже, но подниматься туда мне пришлось почему</w:t>
      </w:r>
      <w:r>
        <w:noBreakHyphen/>
        <w:t>то не по лестнице, а через люк вроде пожарного. В общем, у меня настрой самый позитивный. Как минимум, спать ложусь с удовольствием...:))</w:t>
      </w:r>
    </w:p>
    <w:p w:rsidR="002C2F9E" w:rsidRDefault="002C2F9E"/>
    <w:p w:rsidR="002C2F9E" w:rsidRDefault="002C2F9E">
      <w:r>
        <w:t>Tramp (#101, 2004</w:t>
      </w:r>
      <w:r>
        <w:noBreakHyphen/>
        <w:t>08</w:t>
      </w:r>
      <w:r>
        <w:noBreakHyphen/>
        <w:t>17, 10:59:08 )</w:t>
      </w:r>
    </w:p>
    <w:p w:rsidR="002C2F9E" w:rsidRDefault="002C2F9E">
      <w:r>
        <w:t xml:space="preserve">Да сны действительно яркие и красивые, а уж чтоб запоминать их каждый день </w:t>
      </w:r>
      <w:r>
        <w:noBreakHyphen/>
        <w:t xml:space="preserve"> раньше у меня не получалось, в общеем настрой тоже хороший, но и позлится иногда не помешает.</w:t>
      </w:r>
    </w:p>
    <w:p w:rsidR="002C2F9E" w:rsidRDefault="002C2F9E">
      <w:r>
        <w:t>Vigo, а перекусить то удалось :)</w:t>
      </w:r>
    </w:p>
    <w:p w:rsidR="002C2F9E" w:rsidRDefault="002C2F9E"/>
    <w:p w:rsidR="002C2F9E" w:rsidRDefault="002C2F9E">
      <w:r>
        <w:t>ку (#102, 2004</w:t>
      </w:r>
      <w:r>
        <w:noBreakHyphen/>
        <w:t>08</w:t>
      </w:r>
      <w:r>
        <w:noBreakHyphen/>
        <w:t>17, 11:05:14 )</w:t>
      </w:r>
    </w:p>
    <w:p w:rsidR="002C2F9E" w:rsidRDefault="002C2F9E">
      <w:r>
        <w:t>у ку вчера было призамечательное настроеньеце, как следствие, он уснул только под утро. Видел кучу обыкновенных снов. Никаких странных звуков не слышал, да и гостей кажется не встречал.</w:t>
      </w:r>
    </w:p>
    <w:p w:rsidR="002C2F9E" w:rsidRDefault="002C2F9E"/>
    <w:p w:rsidR="002C2F9E" w:rsidRDefault="002C2F9E">
      <w:r>
        <w:t>и он совсем даже не расстроен всем этим.. :)</w:t>
      </w:r>
    </w:p>
    <w:p w:rsidR="002C2F9E" w:rsidRDefault="002C2F9E"/>
    <w:p w:rsidR="002C2F9E" w:rsidRDefault="002C2F9E">
      <w:r>
        <w:t>Gernika (#103, 2004</w:t>
      </w:r>
      <w:r>
        <w:noBreakHyphen/>
        <w:t>08</w:t>
      </w:r>
      <w:r>
        <w:noBreakHyphen/>
        <w:t>17, 11:20:30 )</w:t>
      </w:r>
    </w:p>
    <w:p w:rsidR="002C2F9E" w:rsidRDefault="002C2F9E">
      <w:r>
        <w:t>А меня наоборот выкидывает, когда я 2 сна одновременно вижу.</w:t>
      </w:r>
    </w:p>
    <w:p w:rsidR="002C2F9E" w:rsidRDefault="002C2F9E"/>
    <w:p w:rsidR="002C2F9E" w:rsidRDefault="002C2F9E">
      <w:r>
        <w:t>Сознанию тяжело справляться с двумя одномоментными потоками событий.</w:t>
      </w:r>
    </w:p>
    <w:p w:rsidR="002C2F9E" w:rsidRDefault="002C2F9E"/>
    <w:p w:rsidR="002C2F9E" w:rsidRDefault="002C2F9E">
      <w:r>
        <w:t>Интересующийся (#104, 2004</w:t>
      </w:r>
      <w:r>
        <w:noBreakHyphen/>
        <w:t>08</w:t>
      </w:r>
      <w:r>
        <w:noBreakHyphen/>
        <w:t>17, 11:21:29 )</w:t>
      </w:r>
    </w:p>
    <w:p w:rsidR="002C2F9E" w:rsidRDefault="002C2F9E">
      <w:r>
        <w:t>Гость во сне был. В виде соседского мальчика, что</w:t>
      </w:r>
      <w:r>
        <w:noBreakHyphen/>
        <w:t>то мне втирал. Может и совпало...</w:t>
      </w:r>
    </w:p>
    <w:p w:rsidR="002C2F9E" w:rsidRDefault="002C2F9E"/>
    <w:p w:rsidR="002C2F9E" w:rsidRDefault="002C2F9E">
      <w:r>
        <w:t>Gernika (#105, 2004</w:t>
      </w:r>
      <w:r>
        <w:noBreakHyphen/>
        <w:t>08</w:t>
      </w:r>
      <w:r>
        <w:noBreakHyphen/>
        <w:t>17, 11:38:32 )</w:t>
      </w:r>
    </w:p>
    <w:p w:rsidR="002C2F9E" w:rsidRDefault="002C2F9E">
      <w:r>
        <w:t>Я спала 4 часа и не видела ничего.</w:t>
      </w:r>
    </w:p>
    <w:p w:rsidR="002C2F9E" w:rsidRDefault="002C2F9E"/>
    <w:p w:rsidR="002C2F9E" w:rsidRDefault="002C2F9E">
      <w:r>
        <w:t>И не слышала. :)</w:t>
      </w:r>
    </w:p>
    <w:p w:rsidR="002C2F9E" w:rsidRDefault="002C2F9E"/>
    <w:p w:rsidR="002C2F9E" w:rsidRDefault="002C2F9E">
      <w:r>
        <w:t>Cayetanа (#106, 2004</w:t>
      </w:r>
      <w:r>
        <w:noBreakHyphen/>
        <w:t>08</w:t>
      </w:r>
      <w:r>
        <w:noBreakHyphen/>
        <w:t>17, 11:55:09 )</w:t>
      </w:r>
    </w:p>
    <w:p w:rsidR="002C2F9E" w:rsidRDefault="002C2F9E">
      <w:r>
        <w:t>ОЖ</w:t>
      </w:r>
    </w:p>
    <w:p w:rsidR="002C2F9E" w:rsidRDefault="002C2F9E"/>
    <w:p w:rsidR="002C2F9E" w:rsidRDefault="002C2F9E">
      <w:r>
        <w:t>Я не знаю, был ли это гость, поскольку не осознала себя, но все же....</w:t>
      </w:r>
    </w:p>
    <w:p w:rsidR="002C2F9E" w:rsidRDefault="002C2F9E"/>
    <w:p w:rsidR="002C2F9E" w:rsidRDefault="002C2F9E">
      <w:r>
        <w:t xml:space="preserve">Я нахожусь в большом здании. Создается впечатление, что меня там насильно удерживают </w:t>
      </w:r>
      <w:r>
        <w:noBreakHyphen/>
        <w:t xml:space="preserve"> но у меня не возникает негатива по этому поводу. Там есть еще одна девушка, со мной, которая чувствует то же самое. В определенный момент она предлагает мне бежать. Я удивляюсь, что она решилась, и сама не знаю, почему бежать не хочу....Все же я следую за ней.</w:t>
      </w:r>
    </w:p>
    <w:p w:rsidR="002C2F9E" w:rsidRDefault="002C2F9E">
      <w:r>
        <w:t>Мы проходим через множество переходов, где</w:t>
      </w:r>
      <w:r>
        <w:noBreakHyphen/>
        <w:t>то лазаем, и в итоге оказываемся на верхнем уровне. Там мы видим лидера, мужчину, который там нас удерживал.</w:t>
      </w:r>
    </w:p>
    <w:p w:rsidR="002C2F9E" w:rsidRDefault="002C2F9E">
      <w:r>
        <w:t xml:space="preserve">Он не высокого роста и с длинными волосами, собранными в пучок (мое тональное восприятие, хихи) </w:t>
      </w:r>
      <w:r>
        <w:noBreakHyphen/>
        <w:t xml:space="preserve"> и он ассоциируется с властью и в нем чувствуется странное спокойствие.</w:t>
      </w:r>
    </w:p>
    <w:p w:rsidR="002C2F9E" w:rsidRDefault="002C2F9E">
      <w:r>
        <w:t>У меня возникает мысль, что он сейчас даст нам обеим оторваться за то, что мы пытались бежать, но он, напротив, спрашивает нас о МОТИВАХ. В нем чувствуется сила.....</w:t>
      </w:r>
    </w:p>
    <w:p w:rsidR="002C2F9E" w:rsidRDefault="002C2F9E"/>
    <w:p w:rsidR="002C2F9E" w:rsidRDefault="002C2F9E">
      <w:r>
        <w:t>Затем в комнату входит какая</w:t>
      </w:r>
      <w:r>
        <w:noBreakHyphen/>
        <w:t>то женщина, и я потом ничего не помню.</w:t>
      </w:r>
    </w:p>
    <w:p w:rsidR="002C2F9E" w:rsidRDefault="002C2F9E"/>
    <w:p w:rsidR="002C2F9E" w:rsidRDefault="002C2F9E">
      <w:r>
        <w:t>Кстати, месяц назад где</w:t>
      </w:r>
      <w:r>
        <w:noBreakHyphen/>
        <w:t>то у меня было показательное сновидение, где я сделала отличие между спрайтами и осознанными существами......классно, мое тело этого не забудет.</w:t>
      </w:r>
    </w:p>
    <w:p w:rsidR="002C2F9E" w:rsidRDefault="002C2F9E"/>
    <w:p w:rsidR="002C2F9E" w:rsidRDefault="002C2F9E">
      <w:r>
        <w:t>В этом сне я не знаю, кем был этот мужчина. Еще чувствовалось, что он чем</w:t>
      </w:r>
      <w:r>
        <w:noBreakHyphen/>
        <w:t>то очень занят, чем</w:t>
      </w:r>
      <w:r>
        <w:noBreakHyphen/>
        <w:t>то своим, о чем мы не знали.</w:t>
      </w:r>
    </w:p>
    <w:p w:rsidR="002C2F9E" w:rsidRDefault="002C2F9E"/>
    <w:p w:rsidR="002C2F9E" w:rsidRDefault="002C2F9E">
      <w:r>
        <w:t>Cayetanа (#107, 2004</w:t>
      </w:r>
      <w:r>
        <w:noBreakHyphen/>
        <w:t>08</w:t>
      </w:r>
      <w:r>
        <w:noBreakHyphen/>
        <w:t>17, 12:13:18 )</w:t>
      </w:r>
    </w:p>
    <w:p w:rsidR="002C2F9E" w:rsidRDefault="002C2F9E">
      <w:r>
        <w:t>ОЖ....</w:t>
      </w:r>
    </w:p>
    <w:p w:rsidR="002C2F9E" w:rsidRDefault="002C2F9E"/>
    <w:p w:rsidR="002C2F9E" w:rsidRDefault="002C2F9E">
      <w:r>
        <w:t xml:space="preserve">Дан, давай я отвечу на твой вопрос в теме Ламеров :) Здесь </w:t>
      </w:r>
      <w:r>
        <w:noBreakHyphen/>
        <w:t xml:space="preserve"> отчеты.</w:t>
      </w:r>
    </w:p>
    <w:p w:rsidR="002C2F9E" w:rsidRDefault="002C2F9E"/>
    <w:p w:rsidR="002C2F9E" w:rsidRDefault="002C2F9E">
      <w:r>
        <w:t>Дила (#108, 2004</w:t>
      </w:r>
      <w:r>
        <w:noBreakHyphen/>
        <w:t>08</w:t>
      </w:r>
      <w:r>
        <w:noBreakHyphen/>
        <w:t>17, 12:13:23 )</w:t>
      </w:r>
    </w:p>
    <w:p w:rsidR="002C2F9E" w:rsidRDefault="002C2F9E">
      <w:r>
        <w:t>Ну ваще ничего, даже сна; присоединяюсь к вопросу Киллера, Гость с 17</w:t>
      </w:r>
      <w:r>
        <w:noBreakHyphen/>
        <w:t>го на 18</w:t>
      </w:r>
      <w:r>
        <w:noBreakHyphen/>
        <w:t>ое пребудет с нами?</w:t>
      </w:r>
    </w:p>
    <w:p w:rsidR="002C2F9E" w:rsidRDefault="002C2F9E"/>
    <w:p w:rsidR="002C2F9E" w:rsidRDefault="002C2F9E">
      <w:r>
        <w:t>Alex (#109, 2004</w:t>
      </w:r>
      <w:r>
        <w:noBreakHyphen/>
        <w:t>08</w:t>
      </w:r>
      <w:r>
        <w:noBreakHyphen/>
        <w:t>17, 12:26:57 )</w:t>
      </w:r>
    </w:p>
    <w:p w:rsidR="002C2F9E" w:rsidRDefault="002C2F9E">
      <w:r>
        <w:t xml:space="preserve">Интересное совпадение </w:t>
      </w:r>
      <w:r>
        <w:noBreakHyphen/>
        <w:t xml:space="preserve"> 4 дня не было инета и 4 ночи не было снов. Как в пустоту проваливаешься после двери, утром просыпаешься </w:t>
      </w:r>
      <w:r>
        <w:noBreakHyphen/>
        <w:t xml:space="preserve"> и ничего вспомнить не удается. Новое задание только вчера вечером прочитал. Перед сном как обычно вошел в двери, сначала ничего, а потом типа видение </w:t>
      </w:r>
      <w:r>
        <w:noBreakHyphen/>
        <w:t xml:space="preserve"> комната, в ней много человек, в центре </w:t>
      </w:r>
      <w:r>
        <w:noBreakHyphen/>
        <w:t xml:space="preserve"> мужчина, что</w:t>
      </w:r>
      <w:r>
        <w:noBreakHyphen/>
        <w:t xml:space="preserve">то рассказывает... Когда начал осознавать </w:t>
      </w:r>
      <w:r>
        <w:noBreakHyphen/>
        <w:t xml:space="preserve"> что же это я вижу </w:t>
      </w:r>
      <w:r>
        <w:noBreakHyphen/>
        <w:t xml:space="preserve"> тут же выбросило в реал. Никого не запомнил </w:t>
      </w:r>
      <w:r>
        <w:noBreakHyphen/>
        <w:t xml:space="preserve"> лишь общее впечатление осталось. Снов этой ночью опять же не было.</w:t>
      </w:r>
    </w:p>
    <w:p w:rsidR="002C2F9E" w:rsidRDefault="002C2F9E"/>
    <w:p w:rsidR="002C2F9E" w:rsidRDefault="002C2F9E">
      <w:r>
        <w:t>backbone (#110, 2004</w:t>
      </w:r>
      <w:r>
        <w:noBreakHyphen/>
        <w:t>08</w:t>
      </w:r>
      <w:r>
        <w:noBreakHyphen/>
        <w:t>17, 14:24:04 )</w:t>
      </w:r>
    </w:p>
    <w:p w:rsidR="002C2F9E" w:rsidRDefault="002C2F9E">
      <w:r>
        <w:t>Сегодня с часу ночи до трех запомнил два обыкновенных сна.</w:t>
      </w:r>
    </w:p>
    <w:p w:rsidR="002C2F9E" w:rsidRDefault="002C2F9E">
      <w:r>
        <w:t>В первом надо мной летал какой</w:t>
      </w:r>
      <w:r>
        <w:noBreakHyphen/>
        <w:t>то человек.</w:t>
      </w:r>
    </w:p>
    <w:p w:rsidR="002C2F9E" w:rsidRDefault="002C2F9E">
      <w:r>
        <w:t>Во втором в помещении нас завоевывали какие</w:t>
      </w:r>
      <w:r>
        <w:noBreakHyphen/>
        <w:t>то войска, в рухнувшую стену вошел офицер в старинной форме салатового цвета, плечом перегородив мне дорогу.</w:t>
      </w:r>
    </w:p>
    <w:p w:rsidR="002C2F9E" w:rsidRDefault="002C2F9E">
      <w:r>
        <w:t>Пришлось садиться на кресла рядом, попросив подвинуться двух товарищей.</w:t>
      </w:r>
    </w:p>
    <w:p w:rsidR="002C2F9E" w:rsidRDefault="002C2F9E">
      <w:r>
        <w:t>Сон был прерван протяжным гудком машины с улицы, которую не впускала спавшая охрана.</w:t>
      </w:r>
    </w:p>
    <w:p w:rsidR="002C2F9E" w:rsidRDefault="002C2F9E">
      <w:r>
        <w:t>После трех ночи сюжеты снов не запомнились, но во сне зазвонил мой мобильный телефон, который лежал рядом, именно своим звонком, я посмотрел на него и начал соображать, звонит ли он на самом деле, оказалось он не звонит, но и во сне он уже не звонит, потому что я проснулся.</w:t>
      </w:r>
    </w:p>
    <w:p w:rsidR="002C2F9E" w:rsidRDefault="002C2F9E">
      <w:r>
        <w:t>Хоть реальный звук во сне услышал.</w:t>
      </w:r>
    </w:p>
    <w:p w:rsidR="002C2F9E" w:rsidRDefault="002C2F9E"/>
    <w:p w:rsidR="002C2F9E" w:rsidRDefault="002C2F9E">
      <w:r>
        <w:t>BlackFox (#111, 2004</w:t>
      </w:r>
      <w:r>
        <w:noBreakHyphen/>
        <w:t>08</w:t>
      </w:r>
      <w:r>
        <w:noBreakHyphen/>
        <w:t>17, 14:58:28 )</w:t>
      </w:r>
    </w:p>
    <w:p w:rsidR="002C2F9E" w:rsidRDefault="002C2F9E">
      <w:r>
        <w:t xml:space="preserve">Были вполне обычные сны, но хорошо запомнившиеся. В одном некто странный поглощал собой других спрайтов и становился в два раза толще </w:t>
      </w:r>
      <w:r>
        <w:noBreakHyphen/>
        <w:t xml:space="preserve"> мутант какой</w:t>
      </w:r>
      <w:r>
        <w:noBreakHyphen/>
        <w:t>то.:))</w:t>
      </w:r>
    </w:p>
    <w:p w:rsidR="002C2F9E" w:rsidRDefault="002C2F9E"/>
    <w:p w:rsidR="002C2F9E" w:rsidRDefault="002C2F9E">
      <w:r>
        <w:t>konste (#112, 2004</w:t>
      </w:r>
      <w:r>
        <w:noBreakHyphen/>
        <w:t>08</w:t>
      </w:r>
      <w:r>
        <w:noBreakHyphen/>
        <w:t>17, 18:57:14 )</w:t>
      </w:r>
    </w:p>
    <w:p w:rsidR="002C2F9E" w:rsidRDefault="002C2F9E">
      <w:r>
        <w:t xml:space="preserve">Снился звук! Только я считал, что не сплю. Попытался слежовать за ним, но решил что это глупо, и начал свешиваться с дивана чтобы посмотреть на его источник. Почему </w:t>
      </w:r>
      <w:r>
        <w:noBreakHyphen/>
        <w:t xml:space="preserve"> то боялся, что это все же сон. За этим свешиванием и проснулся.</w:t>
      </w:r>
    </w:p>
    <w:p w:rsidR="002C2F9E" w:rsidRDefault="002C2F9E"/>
    <w:p w:rsidR="002C2F9E" w:rsidRDefault="002C2F9E">
      <w:r>
        <w:t>Vigo (#113, 2004</w:t>
      </w:r>
      <w:r>
        <w:noBreakHyphen/>
        <w:t>08</w:t>
      </w:r>
      <w:r>
        <w:noBreakHyphen/>
        <w:t>17, 19:14:16 )</w:t>
      </w:r>
    </w:p>
    <w:p w:rsidR="002C2F9E" w:rsidRDefault="002C2F9E">
      <w:r>
        <w:t>Tramp:</w:t>
      </w:r>
    </w:p>
    <w:p w:rsidR="002C2F9E" w:rsidRDefault="002C2F9E">
      <w:r>
        <w:t>&gt; Vigo, а перекусить то удалось :)</w:t>
      </w:r>
    </w:p>
    <w:p w:rsidR="002C2F9E" w:rsidRDefault="002C2F9E"/>
    <w:p w:rsidR="002C2F9E" w:rsidRDefault="002C2F9E">
      <w:r>
        <w:t>Не</w:t>
      </w:r>
      <w:r>
        <w:noBreakHyphen/>
        <w:t>а, не получилось...:(( Хотя яства в этой сновиденной столовке были как в лучших ресторанах, вроде всяких там вальдшнепов в соусе и пр. Я читал названия, и просто тащился...:)) Только в итоге меня там надули: я попросил две симпатяжных маленьких булочки и чашку кофе, а мне всучили два каких</w:t>
      </w:r>
      <w:r>
        <w:noBreakHyphen/>
        <w:t>то огромных приплюснутых каравая, да еще и за совершенно безбожную цену. Не помню, чего я дальше с этими карваями сделал. Наверное, прибил ими кого</w:t>
      </w:r>
      <w:r>
        <w:noBreakHyphen/>
        <w:t>нибудь. По весу как раз подходили...:))</w:t>
      </w:r>
    </w:p>
    <w:p w:rsidR="002C2F9E" w:rsidRDefault="002C2F9E"/>
    <w:p w:rsidR="002C2F9E" w:rsidRDefault="002C2F9E">
      <w:r>
        <w:t>Nikol“ (#114, 2004</w:t>
      </w:r>
      <w:r>
        <w:noBreakHyphen/>
        <w:t>08</w:t>
      </w:r>
      <w:r>
        <w:noBreakHyphen/>
        <w:t>18, 03:06:25 )</w:t>
      </w:r>
    </w:p>
    <w:p w:rsidR="002C2F9E" w:rsidRDefault="002C2F9E">
      <w:r>
        <w:t>ОЖ</w:t>
      </w:r>
    </w:p>
    <w:p w:rsidR="002C2F9E" w:rsidRDefault="002C2F9E">
      <w:r>
        <w:t>Въезжала сегодня в купленную квартиру. Сначала запихнула туда кошку, но она не хотела идти, пришлось ее отпустить, да и пол там красила незнакомая женщина.</w:t>
      </w:r>
    </w:p>
    <w:p w:rsidR="002C2F9E" w:rsidRDefault="002C2F9E">
      <w:r>
        <w:t>Квартира оказалось 3</w:t>
      </w:r>
      <w:r>
        <w:noBreakHyphen/>
        <w:t>х комнатная, всем по отдельной комнате достается! Выбрасывали матерью старые вещи, не наши, а бывших владельцев: столы, тряпьё.</w:t>
      </w:r>
    </w:p>
    <w:p w:rsidR="002C2F9E" w:rsidRDefault="002C2F9E"/>
    <w:p w:rsidR="002C2F9E" w:rsidRDefault="002C2F9E">
      <w:r>
        <w:t>и под утро видела еще один сон, но не запомнила совсем.</w:t>
      </w:r>
    </w:p>
    <w:p w:rsidR="002C2F9E" w:rsidRDefault="002C2F9E"/>
    <w:p w:rsidR="002C2F9E" w:rsidRDefault="002C2F9E">
      <w:r>
        <w:t>Gernika (#115, 2004</w:t>
      </w:r>
      <w:r>
        <w:noBreakHyphen/>
        <w:t>08</w:t>
      </w:r>
      <w:r>
        <w:noBreakHyphen/>
        <w:t>18, 05:17:21 )</w:t>
      </w:r>
    </w:p>
    <w:p w:rsidR="002C2F9E" w:rsidRDefault="002C2F9E">
      <w:r>
        <w:t>Снились какие</w:t>
      </w:r>
      <w:r>
        <w:noBreakHyphen/>
        <w:t>то заковыристые сюжетом бредовые петли.</w:t>
      </w:r>
    </w:p>
    <w:p w:rsidR="002C2F9E" w:rsidRDefault="002C2F9E"/>
    <w:p w:rsidR="002C2F9E" w:rsidRDefault="002C2F9E">
      <w:r>
        <w:t>[WC]Killer (#116, 2004</w:t>
      </w:r>
      <w:r>
        <w:noBreakHyphen/>
        <w:t>08</w:t>
      </w:r>
      <w:r>
        <w:noBreakHyphen/>
        <w:t>18, 10:23:19 )</w:t>
      </w:r>
    </w:p>
    <w:p w:rsidR="002C2F9E" w:rsidRDefault="002C2F9E">
      <w:r>
        <w:t>Ничего:(( А я даже в лес не пошел водку пить, такие жертвы! И все зря:( А вообще сны снились. Ну теперь я уехиваю в лес. Буду четверг вечером</w:t>
      </w:r>
    </w:p>
    <w:p w:rsidR="002C2F9E" w:rsidRDefault="002C2F9E"/>
    <w:p w:rsidR="002C2F9E" w:rsidRDefault="002C2F9E">
      <w:r>
        <w:t>Cayetanа (#117, 2004</w:t>
      </w:r>
      <w:r>
        <w:noBreakHyphen/>
        <w:t>08</w:t>
      </w:r>
      <w:r>
        <w:noBreakHyphen/>
        <w:t>18, 11:04:34 )</w:t>
      </w:r>
    </w:p>
    <w:p w:rsidR="002C2F9E" w:rsidRDefault="002C2F9E">
      <w:r>
        <w:t>Хмм......меня во сне кто</w:t>
      </w:r>
      <w:r>
        <w:noBreakHyphen/>
        <w:t>то чему</w:t>
      </w:r>
      <w:r>
        <w:noBreakHyphen/>
        <w:t>то учил, причем я опять была с какой</w:t>
      </w:r>
      <w:r>
        <w:noBreakHyphen/>
        <w:t>то девушкой. Я проснулась в восторге от понимания чего</w:t>
      </w:r>
      <w:r>
        <w:noBreakHyphen/>
        <w:t>то, но потом опять заснула......и потеряла всю память о том сне.</w:t>
      </w:r>
    </w:p>
    <w:p w:rsidR="002C2F9E" w:rsidRDefault="002C2F9E"/>
    <w:p w:rsidR="002C2F9E" w:rsidRDefault="002C2F9E">
      <w:r>
        <w:t>Irina (#118, 2004</w:t>
      </w:r>
      <w:r>
        <w:noBreakHyphen/>
        <w:t>08</w:t>
      </w:r>
      <w:r>
        <w:noBreakHyphen/>
        <w:t>18, 11:08:07 )</w:t>
      </w:r>
    </w:p>
    <w:p w:rsidR="002C2F9E" w:rsidRDefault="002C2F9E">
      <w:r>
        <w:t>Не знаю, был сегодня гость или нет...но мне приснилось нечто не совсем обычное. Где</w:t>
      </w:r>
      <w:r>
        <w:noBreakHyphen/>
        <w:t>то на грани осознания. Будто овальный портрет маленького кудрявого мальчика с серебряным медальончиком на шее, как у итальянских живописцев эпохи Возрождения. Очень яркие краски. Если краски в обычных снах можно сравнить с акварелью, то это гуашь. Почти сознательно старалась удержать этот образ и отрегулировать фокусировку, чтобы получше рассмотреть. Уже позже кто</w:t>
      </w:r>
      <w:r>
        <w:noBreakHyphen/>
        <w:t>то из моих родных позвал меня по имени.</w:t>
      </w:r>
    </w:p>
    <w:p w:rsidR="002C2F9E" w:rsidRDefault="002C2F9E"/>
    <w:p w:rsidR="002C2F9E" w:rsidRDefault="002C2F9E">
      <w:r>
        <w:t>serp (#119, 2004</w:t>
      </w:r>
      <w:r>
        <w:noBreakHyphen/>
        <w:t>08</w:t>
      </w:r>
      <w:r>
        <w:noBreakHyphen/>
        <w:t>18, 13:45:45 )</w:t>
      </w:r>
    </w:p>
    <w:p w:rsidR="002C2F9E" w:rsidRDefault="002C2F9E">
      <w:r>
        <w:t>Irina, ...он был когда</w:t>
      </w:r>
      <w:r>
        <w:noBreakHyphen/>
        <w:t>то маленький с кудрявой головой</w:t>
      </w:r>
    </w:p>
    <w:p w:rsidR="002C2F9E" w:rsidRDefault="002C2F9E">
      <w:r>
        <w:t>и тоже бегал в валенках ,как....</w:t>
      </w:r>
    </w:p>
    <w:p w:rsidR="002C2F9E" w:rsidRDefault="002C2F9E">
      <w:r>
        <w:t>А овальный портрет не в звездочке был?:)</w:t>
      </w:r>
    </w:p>
    <w:p w:rsidR="002C2F9E" w:rsidRDefault="002C2F9E"/>
    <w:p w:rsidR="002C2F9E" w:rsidRDefault="002C2F9E">
      <w:r>
        <w:t>backbone (#120, 2004</w:t>
      </w:r>
      <w:r>
        <w:noBreakHyphen/>
        <w:t>08</w:t>
      </w:r>
      <w:r>
        <w:noBreakHyphen/>
        <w:t>18, 14:29:08 )</w:t>
      </w:r>
    </w:p>
    <w:p w:rsidR="002C2F9E" w:rsidRDefault="002C2F9E">
      <w:r>
        <w:t>Ночь снились отрывочные, беспокойные и незапомненные сны,</w:t>
      </w:r>
    </w:p>
    <w:p w:rsidR="002C2F9E" w:rsidRDefault="002C2F9E">
      <w:r>
        <w:t>Под утро запомнил три сюжетика, в которых ничего необычного не обнаружил.</w:t>
      </w:r>
    </w:p>
    <w:p w:rsidR="002C2F9E" w:rsidRDefault="002C2F9E"/>
    <w:p w:rsidR="002C2F9E" w:rsidRDefault="002C2F9E">
      <w:r>
        <w:t>Дан (#121, 2004</w:t>
      </w:r>
      <w:r>
        <w:noBreakHyphen/>
        <w:t>08</w:t>
      </w:r>
      <w:r>
        <w:noBreakHyphen/>
        <w:t>18, 15:06:48 )</w:t>
      </w:r>
    </w:p>
    <w:p w:rsidR="002C2F9E" w:rsidRDefault="002C2F9E">
      <w:r>
        <w:t xml:space="preserve">Выезжал из города на 2 дня </w:t>
      </w:r>
      <w:r>
        <w:noBreakHyphen/>
        <w:t xml:space="preserve"> результаты в ОС </w:t>
      </w:r>
      <w:r>
        <w:noBreakHyphen/>
        <w:t xml:space="preserve"> нет :))</w:t>
      </w:r>
    </w:p>
    <w:p w:rsidR="002C2F9E" w:rsidRDefault="002C2F9E">
      <w:r>
        <w:t xml:space="preserve">Сны вроде записываю </w:t>
      </w:r>
      <w:r>
        <w:noBreakHyphen/>
        <w:t xml:space="preserve"> хоть это нормально.</w:t>
      </w:r>
    </w:p>
    <w:p w:rsidR="002C2F9E" w:rsidRDefault="002C2F9E"/>
    <w:p w:rsidR="002C2F9E" w:rsidRDefault="002C2F9E">
      <w:r>
        <w:t>Irina (#122, 2004</w:t>
      </w:r>
      <w:r>
        <w:noBreakHyphen/>
        <w:t>08</w:t>
      </w:r>
      <w:r>
        <w:noBreakHyphen/>
        <w:t>18, 15:11:20 )</w:t>
      </w:r>
    </w:p>
    <w:p w:rsidR="002C2F9E" w:rsidRDefault="002C2F9E">
      <w:r>
        <w:t>Serp, нет. Не те ассоциации. У него кудряшки тёмные, итальянские.</w:t>
      </w:r>
    </w:p>
    <w:p w:rsidR="002C2F9E" w:rsidRDefault="002C2F9E"/>
    <w:p w:rsidR="002C2F9E" w:rsidRDefault="002C2F9E">
      <w:r>
        <w:t>Sunbars (#123, 2004</w:t>
      </w:r>
      <w:r>
        <w:noBreakHyphen/>
        <w:t>08</w:t>
      </w:r>
      <w:r>
        <w:noBreakHyphen/>
        <w:t>18, 15:15:11 )</w:t>
      </w:r>
    </w:p>
    <w:p w:rsidR="002C2F9E" w:rsidRDefault="002C2F9E">
      <w:r>
        <w:t>Пытался хоть что</w:t>
      </w:r>
      <w:r>
        <w:noBreakHyphen/>
        <w:t>то услышать, но всё как замерло и ни звука.</w:t>
      </w:r>
    </w:p>
    <w:p w:rsidR="002C2F9E" w:rsidRDefault="002C2F9E"/>
    <w:p w:rsidR="002C2F9E" w:rsidRDefault="002C2F9E">
      <w:r>
        <w:t>serp (#124, 2004</w:t>
      </w:r>
      <w:r>
        <w:noBreakHyphen/>
        <w:t>08</w:t>
      </w:r>
      <w:r>
        <w:noBreakHyphen/>
        <w:t>18, 15:53:16 )</w:t>
      </w:r>
    </w:p>
    <w:p w:rsidR="002C2F9E" w:rsidRDefault="002C2F9E">
      <w:r>
        <w:t>Irina, ...ну слава богу ,значит сон хороший ,может ангел...?</w:t>
      </w:r>
    </w:p>
    <w:p w:rsidR="002C2F9E" w:rsidRDefault="002C2F9E"/>
    <w:p w:rsidR="002C2F9E" w:rsidRDefault="002C2F9E">
      <w:r>
        <w:t>woody (#125, 2004</w:t>
      </w:r>
      <w:r>
        <w:noBreakHyphen/>
        <w:t>08</w:t>
      </w:r>
      <w:r>
        <w:noBreakHyphen/>
        <w:t>18, 16:42:19 )</w:t>
      </w:r>
    </w:p>
    <w:p w:rsidR="002C2F9E" w:rsidRDefault="002C2F9E">
      <w:r>
        <w:t>ОСов нет, сны какие</w:t>
      </w:r>
      <w:r>
        <w:noBreakHyphen/>
        <w:t xml:space="preserve">то прикольные </w:t>
      </w:r>
      <w:r>
        <w:noBreakHyphen/>
        <w:t xml:space="preserve"> например сегодня приснилось что по материалам этого практикума издали книжку, с комментариями, в палец толщиной </w:t>
      </w:r>
      <w:r>
        <w:noBreakHyphen/>
        <w:t xml:space="preserve"> не хухры</w:t>
      </w:r>
      <w:r>
        <w:noBreakHyphen/>
        <w:t>мухры;)</w:t>
      </w:r>
    </w:p>
    <w:p w:rsidR="002C2F9E" w:rsidRDefault="002C2F9E"/>
    <w:p w:rsidR="002C2F9E" w:rsidRDefault="002C2F9E">
      <w:r>
        <w:t>Vigo (#126, 2004</w:t>
      </w:r>
      <w:r>
        <w:noBreakHyphen/>
        <w:t>08</w:t>
      </w:r>
      <w:r>
        <w:noBreakHyphen/>
        <w:t>18, 17:03:33 )</w:t>
      </w:r>
    </w:p>
    <w:p w:rsidR="002C2F9E" w:rsidRDefault="002C2F9E">
      <w:r>
        <w:t>У меня все по нулям, только сны.</w:t>
      </w:r>
    </w:p>
    <w:p w:rsidR="002C2F9E" w:rsidRDefault="002C2F9E"/>
    <w:p w:rsidR="002C2F9E" w:rsidRDefault="002C2F9E">
      <w:r>
        <w:t>Gernika (#127, 2004</w:t>
      </w:r>
      <w:r>
        <w:noBreakHyphen/>
        <w:t>08</w:t>
      </w:r>
      <w:r>
        <w:noBreakHyphen/>
        <w:t>18, 17:19:46 )</w:t>
      </w:r>
    </w:p>
    <w:p w:rsidR="002C2F9E" w:rsidRDefault="002C2F9E">
      <w:r>
        <w:t>А мне снился разумный кот. :)) Вот хоть убей не могу вспомнить, разговаривал ли он при этом или нет. Но точно все понимал.</w:t>
      </w:r>
    </w:p>
    <w:p w:rsidR="002C2F9E" w:rsidRDefault="002C2F9E"/>
    <w:p w:rsidR="002C2F9E" w:rsidRDefault="002C2F9E">
      <w:r>
        <w:t>Поначиталась сочинений про мертвого котообразного неоргана тут, похоже.</w:t>
      </w:r>
    </w:p>
    <w:p w:rsidR="002C2F9E" w:rsidRDefault="002C2F9E"/>
    <w:p w:rsidR="002C2F9E" w:rsidRDefault="002C2F9E">
      <w:r>
        <w:t>serg (#128, 2004</w:t>
      </w:r>
      <w:r>
        <w:noBreakHyphen/>
        <w:t>08</w:t>
      </w:r>
      <w:r>
        <w:noBreakHyphen/>
        <w:t>18, 18:38:43 )</w:t>
      </w:r>
    </w:p>
    <w:p w:rsidR="002C2F9E" w:rsidRDefault="002C2F9E">
      <w:r>
        <w:t xml:space="preserve">мудрый Polymorph меня просветил </w:t>
      </w:r>
      <w:r>
        <w:noBreakHyphen/>
        <w:t xml:space="preserve"> это все ПМ...надо по честному его доиграть,а в конце получим ОСы на всю оставшуюся жизнь:)))</w:t>
      </w:r>
    </w:p>
    <w:p w:rsidR="002C2F9E" w:rsidRDefault="002C2F9E"/>
    <w:p w:rsidR="002C2F9E" w:rsidRDefault="002C2F9E">
      <w:r>
        <w:t>Elrond (#129, 2004</w:t>
      </w:r>
      <w:r>
        <w:noBreakHyphen/>
        <w:t>08</w:t>
      </w:r>
      <w:r>
        <w:noBreakHyphen/>
        <w:t>18, 19:43:53 )</w:t>
      </w:r>
    </w:p>
    <w:p w:rsidR="002C2F9E" w:rsidRDefault="002C2F9E">
      <w:r>
        <w:t>Седня КС был. Воспользовался советом и не поддался контролю сознания. Было желание пойти туда, сюда. Не. Просто стоял. Спокойно ходил по помещению. Народу вокруг куууча. Начал вспоминать что какое</w:t>
      </w:r>
      <w:r>
        <w:noBreakHyphen/>
        <w:t>то задание было. Плохо у меня с памятью. Вспомнил медленно что вроде политать нужно. Поджал ноги. И плавно упал на ноги и потом плашмя на землю. Стал упоминать словами того кто этот метод дал. Затем пытался вспомнить другое задание. Со звуком. Никак не вспомнилось. Осознанность была долгая.</w:t>
      </w:r>
    </w:p>
    <w:p w:rsidR="002C2F9E" w:rsidRDefault="002C2F9E"/>
    <w:p w:rsidR="002C2F9E" w:rsidRDefault="002C2F9E">
      <w:r>
        <w:t>ВОСЬМОЕ ЗАДАНИЕ</w:t>
      </w:r>
    </w:p>
    <w:p w:rsidR="002C2F9E" w:rsidRDefault="002C2F9E"/>
    <w:p w:rsidR="002C2F9E" w:rsidRDefault="002C2F9E">
      <w:r>
        <w:t>Ravenna (#10, 2004</w:t>
      </w:r>
      <w:r>
        <w:noBreakHyphen/>
        <w:t>08</w:t>
      </w:r>
      <w:r>
        <w:noBreakHyphen/>
        <w:t>18, 19:59:36 )</w:t>
      </w:r>
    </w:p>
    <w:p w:rsidR="002C2F9E" w:rsidRDefault="002C2F9E">
      <w:r>
        <w:t>ОЖ</w:t>
      </w:r>
    </w:p>
    <w:p w:rsidR="002C2F9E" w:rsidRDefault="002C2F9E">
      <w:r>
        <w:t>Гость передает привет Ирине, Олегу и мистеру Л.</w:t>
      </w:r>
    </w:p>
    <w:p w:rsidR="002C2F9E" w:rsidRDefault="002C2F9E"/>
    <w:p w:rsidR="002C2F9E" w:rsidRDefault="002C2F9E">
      <w:r>
        <w:t>Перед нами стоит новая задача: использование эмиссара сновидений. Мы подойдем к делу в три этапа по 2 дня.</w:t>
      </w:r>
    </w:p>
    <w:p w:rsidR="002C2F9E" w:rsidRDefault="002C2F9E"/>
    <w:p w:rsidR="002C2F9E" w:rsidRDefault="002C2F9E">
      <w:r>
        <w:t>ВОСЬМОЕ ЗАДАНИЕ</w:t>
      </w:r>
    </w:p>
    <w:p w:rsidR="002C2F9E" w:rsidRDefault="002C2F9E"/>
    <w:p w:rsidR="002C2F9E" w:rsidRDefault="002C2F9E">
      <w:r>
        <w:t>Найдите в сновидении места, где хранятся книги. Лучшим местом является глиф Александрийской библиотеки. Это место находится за Городом в “брошенных землях“. К северу. С востока будет проходит ж/д. На этом месте ищите люки, завалы, нагромождения камней. За ними вход. Не путайте с пирамидой ацтеков. В пирамиде неприятности. Эти глифы расположены близко друг к другу. Вам нужна библиотека.</w:t>
      </w:r>
    </w:p>
    <w:p w:rsidR="002C2F9E" w:rsidRDefault="002C2F9E">
      <w:r>
        <w:t>Второй вариант: спускайтесь через трещины в земле или скалах в первый Нижний мир. Осмотритесь или спросите у спрайтов дорогу в библиотеку. Вход в нее обычно (почему</w:t>
      </w:r>
      <w:r>
        <w:noBreakHyphen/>
        <w:t>то) у лифта, идущего вниз.</w:t>
      </w:r>
    </w:p>
    <w:p w:rsidR="002C2F9E" w:rsidRDefault="002C2F9E">
      <w:r>
        <w:t xml:space="preserve">Попав в библиотеку, найдите СВОЮ книгу </w:t>
      </w:r>
      <w:r>
        <w:noBreakHyphen/>
        <w:t xml:space="preserve"> том, который понравится вам больше всего. Во многих случаях она или сияет, или падает к вашим ногам. Откройте ее. Не читайте текст </w:t>
      </w:r>
      <w:r>
        <w:noBreakHyphen/>
        <w:t xml:space="preserve"> это ослабит вас. Откройте и прижмите к груди. Читайте ее, прижимая открытые страницы к груди. Не глазами. Не цепляйтесь вниманием за частные детали. Старайтесь воспринимать окружение блочно (категориями “зал“, “комната“, но не предметно). Это поможет удлинить моменты осознания в сновидении.</w:t>
      </w:r>
    </w:p>
    <w:p w:rsidR="002C2F9E" w:rsidRDefault="002C2F9E"/>
    <w:p w:rsidR="002C2F9E" w:rsidRDefault="002C2F9E">
      <w:r>
        <w:t>Отчёты 8</w:t>
      </w:r>
    </w:p>
    <w:p w:rsidR="002C2F9E" w:rsidRDefault="002C2F9E"/>
    <w:p w:rsidR="002C2F9E" w:rsidRDefault="002C2F9E">
      <w:r>
        <w:t>Vigo (#155, 2004</w:t>
      </w:r>
      <w:r>
        <w:noBreakHyphen/>
        <w:t>08</w:t>
      </w:r>
      <w:r>
        <w:noBreakHyphen/>
        <w:t>19, 09:54:36 )</w:t>
      </w:r>
    </w:p>
    <w:p w:rsidR="002C2F9E" w:rsidRDefault="002C2F9E">
      <w:r>
        <w:t xml:space="preserve">Сегодня оказался в ОСе в своей комнате. В кровати себя не обнаружил, решил в который уже раз попробовать попасть во вложенный сон </w:t>
      </w:r>
      <w:r>
        <w:noBreakHyphen/>
        <w:t xml:space="preserve"> а потом уже, если получится, заниматься подвигами вроде поисков библиотек:)) Лег на кровать, затем по методу Карраса начал представлять себя бегущим </w:t>
      </w:r>
      <w:r>
        <w:noBreakHyphen/>
        <w:t xml:space="preserve"> то есть сконцентрировался на комплексе соответствующих ощущений. В итоге, как обычно, проснулся... :(( Коснулся стены </w:t>
      </w:r>
      <w:r>
        <w:noBreakHyphen/>
        <w:t xml:space="preserve"> так и есть, реал... Никак у меня не получается до вложенных снов добраться. Но все равно доберусь. :)) Следующий раз буду просто искать книги, не важно какие и где.</w:t>
      </w:r>
    </w:p>
    <w:p w:rsidR="002C2F9E" w:rsidRDefault="002C2F9E"/>
    <w:p w:rsidR="002C2F9E" w:rsidRDefault="002C2F9E">
      <w:r>
        <w:t>Irina(#156, 2004</w:t>
      </w:r>
      <w:r>
        <w:noBreakHyphen/>
        <w:t>08</w:t>
      </w:r>
      <w:r>
        <w:noBreakHyphen/>
        <w:t>19, 10:09:55 )</w:t>
      </w:r>
    </w:p>
    <w:p w:rsidR="002C2F9E" w:rsidRDefault="002C2F9E">
      <w:r>
        <w:t>Вчера поймала себя на картинке, в которой с полки доставала книгу с тёмно</w:t>
      </w:r>
      <w:r>
        <w:noBreakHyphen/>
        <w:t>коричневым корешком. Пока всё. А вообще мне книги снятся часто, но без осознания.</w:t>
      </w:r>
    </w:p>
    <w:p w:rsidR="002C2F9E" w:rsidRDefault="002C2F9E"/>
    <w:p w:rsidR="002C2F9E" w:rsidRDefault="002C2F9E">
      <w:r>
        <w:t>Tramp (#157, 2004</w:t>
      </w:r>
      <w:r>
        <w:noBreakHyphen/>
        <w:t>08</w:t>
      </w:r>
      <w:r>
        <w:noBreakHyphen/>
        <w:t>19, 10:39:42 )</w:t>
      </w:r>
    </w:p>
    <w:p w:rsidR="002C2F9E" w:rsidRDefault="002C2F9E">
      <w:r>
        <w:t xml:space="preserve">Проснулся </w:t>
      </w:r>
      <w:r>
        <w:noBreakHyphen/>
        <w:t xml:space="preserve"> ничего не помню! Как не пытался чего нибудь вспомнить </w:t>
      </w:r>
      <w:r>
        <w:noBreakHyphen/>
        <w:t xml:space="preserve"> пусто. Тока уже задремав в метро вдруг всплыл кусочек сна: я смотрел web ссылки и текст тоже был какой то. А сейчас снова ничего не помню, осталось только воспоминание о воспоминании.</w:t>
      </w:r>
    </w:p>
    <w:p w:rsidR="002C2F9E" w:rsidRDefault="002C2F9E"/>
    <w:p w:rsidR="002C2F9E" w:rsidRDefault="002C2F9E">
      <w:r>
        <w:t>Polymorph (#158, 2004</w:t>
      </w:r>
      <w:r>
        <w:noBreakHyphen/>
        <w:t>08</w:t>
      </w:r>
      <w:r>
        <w:noBreakHyphen/>
        <w:t>19, 10:45:16 )</w:t>
      </w:r>
    </w:p>
    <w:p w:rsidR="002C2F9E" w:rsidRDefault="002C2F9E">
      <w:r>
        <w:t>Ночью с 17 на 18 осознался, поливая на пару с каким</w:t>
      </w:r>
      <w:r>
        <w:noBreakHyphen/>
        <w:t xml:space="preserve">то мужиком из лейки поле четырехлистного клевера. Прислушался, звук был только один </w:t>
      </w:r>
      <w:r>
        <w:noBreakHyphen/>
        <w:t xml:space="preserve"> звук заходящего на посадку самолета. Странным этот звук назвать нельзя, но выбора не было </w:t>
      </w:r>
      <w:r>
        <w:noBreakHyphen/>
        <w:t xml:space="preserve"> попробовал “притянуться“ к источнику. Из сновиденного пузыря вылетел в “вакуум“, решил, что просыпаюсь и что звук “пробивается“ из реала. Но “разбор полетов“ после пробуждения показал, что я просто в “вакууме“ потерял осознанность. Похоже, это было ложное пробуждение, мне даже приснилось, что я сон в дневник записал %). В следующий раз не буду, пожалуй, изображать из себя, и прежде чем приступать к упражнению</w:t>
      </w:r>
    </w:p>
    <w:p w:rsidR="002C2F9E" w:rsidRDefault="002C2F9E">
      <w:r>
        <w:t>взгляну</w:t>
      </w:r>
      <w:r>
        <w:noBreakHyphen/>
        <w:t>таки на руки.</w:t>
      </w:r>
    </w:p>
    <w:p w:rsidR="002C2F9E" w:rsidRDefault="002C2F9E">
      <w:r>
        <w:t>P.S. Был далеко от компа, заданий 7 и 8 не видел. Гостей, соответстнно, не видел тоже.</w:t>
      </w:r>
    </w:p>
    <w:p w:rsidR="002C2F9E" w:rsidRDefault="002C2F9E"/>
    <w:p w:rsidR="002C2F9E" w:rsidRDefault="002C2F9E">
      <w:r>
        <w:t>Дила (#159, 2004</w:t>
      </w:r>
      <w:r>
        <w:noBreakHyphen/>
        <w:t>08</w:t>
      </w:r>
      <w:r>
        <w:noBreakHyphen/>
        <w:t>19, 11:06:42 )</w:t>
      </w:r>
    </w:p>
    <w:p w:rsidR="002C2F9E" w:rsidRDefault="002C2F9E">
      <w:r>
        <w:t>Осов не было, но как ни смешно приснилось несколько книг, одну с какими</w:t>
      </w:r>
      <w:r>
        <w:noBreakHyphen/>
        <w:t>то диаграммами я пролистнула, и еще человечек с грустными глазами за толстыми стеклами очков, и кстати книга была его.</w:t>
      </w:r>
    </w:p>
    <w:p w:rsidR="002C2F9E" w:rsidRDefault="002C2F9E"/>
    <w:p w:rsidR="002C2F9E" w:rsidRDefault="002C2F9E">
      <w:r>
        <w:t>BlackFox (#160, 2004</w:t>
      </w:r>
      <w:r>
        <w:noBreakHyphen/>
        <w:t>08</w:t>
      </w:r>
      <w:r>
        <w:noBreakHyphen/>
        <w:t>19, 11:12:17 )</w:t>
      </w:r>
    </w:p>
    <w:p w:rsidR="002C2F9E" w:rsidRDefault="002C2F9E">
      <w:r>
        <w:t>Пока с осознанием глухо. Этой ночью во сне оказался в Думе 3, в который никогда не играл и малость мочил зомби. Как и всегда в таких случаях кнопка ESC не работала и выбраться было нельзя. Откуда аллегории?</w:t>
      </w:r>
    </w:p>
    <w:p w:rsidR="002C2F9E" w:rsidRDefault="002C2F9E"/>
    <w:p w:rsidR="002C2F9E" w:rsidRDefault="002C2F9E">
      <w:r>
        <w:t>ROBOMASTER (#161, 2004</w:t>
      </w:r>
      <w:r>
        <w:noBreakHyphen/>
        <w:t>08</w:t>
      </w:r>
      <w:r>
        <w:noBreakHyphen/>
        <w:t>19, 12:00:56 )</w:t>
      </w:r>
    </w:p>
    <w:p w:rsidR="002C2F9E" w:rsidRDefault="002C2F9E">
      <w:r>
        <w:t>опять ночь в “тишине“ люцидников =)</w:t>
      </w:r>
    </w:p>
    <w:p w:rsidR="002C2F9E" w:rsidRDefault="002C2F9E">
      <w:r>
        <w:t>интересное новое задание!</w:t>
      </w:r>
    </w:p>
    <w:p w:rsidR="002C2F9E" w:rsidRDefault="002C2F9E">
      <w:r>
        <w:t>еще интереснее что библиотеку я описал выше, но только не описал как туда попал =) по заданию путь совпал с моим! вот это интересно.</w:t>
      </w:r>
    </w:p>
    <w:p w:rsidR="002C2F9E" w:rsidRDefault="002C2F9E">
      <w:r>
        <w:t xml:space="preserve">может и вкривду люцики сильно осознанные стали </w:t>
      </w:r>
      <w:r>
        <w:noBreakHyphen/>
        <w:t xml:space="preserve"> но я то знаю где люцик где ОС....</w:t>
      </w:r>
    </w:p>
    <w:p w:rsidR="002C2F9E" w:rsidRDefault="002C2F9E"/>
    <w:p w:rsidR="002C2F9E" w:rsidRDefault="002C2F9E">
      <w:r>
        <w:t>Cayetanа (#162, 2004</w:t>
      </w:r>
      <w:r>
        <w:noBreakHyphen/>
        <w:t>08</w:t>
      </w:r>
      <w:r>
        <w:noBreakHyphen/>
        <w:t>19, 12:57:23 )</w:t>
      </w:r>
    </w:p>
    <w:p w:rsidR="002C2F9E" w:rsidRDefault="002C2F9E">
      <w:r>
        <w:t xml:space="preserve">ХМ. У меня проблема </w:t>
      </w:r>
      <w:r>
        <w:noBreakHyphen/>
        <w:t xml:space="preserve"> я проецирую ограничеия таблицы мироописания людей в сновидении. Мой разум поймал меня :)</w:t>
      </w:r>
    </w:p>
    <w:p w:rsidR="002C2F9E" w:rsidRDefault="002C2F9E">
      <w:r>
        <w:t xml:space="preserve">Я осознала себя во сне </w:t>
      </w:r>
      <w:r>
        <w:noBreakHyphen/>
        <w:t xml:space="preserve"> и ничего не смогла сделать.</w:t>
      </w:r>
    </w:p>
    <w:p w:rsidR="002C2F9E" w:rsidRDefault="002C2F9E"/>
    <w:p w:rsidR="002C2F9E" w:rsidRDefault="002C2F9E">
      <w:r>
        <w:t>Petri (#163, 2004</w:t>
      </w:r>
      <w:r>
        <w:noBreakHyphen/>
        <w:t>08</w:t>
      </w:r>
      <w:r>
        <w:noBreakHyphen/>
        <w:t>19, 14:15:32 )</w:t>
      </w:r>
    </w:p>
    <w:p w:rsidR="002C2F9E" w:rsidRDefault="002C2F9E">
      <w:r>
        <w:t>Надо же, ROBOMASTER, как ты попал в точку, а мне вчера приснилась моя родственница и мы говорили про вишневое варенье, а когда я ей рассказала про сон, то оказалось, что накануне она угощала вишневым вареньем свою подругу. Видимо у меня еще не точная настройка на Равенну.</w:t>
      </w:r>
    </w:p>
    <w:p w:rsidR="002C2F9E" w:rsidRDefault="002C2F9E"/>
    <w:p w:rsidR="002C2F9E" w:rsidRDefault="002C2F9E">
      <w:r>
        <w:t>Petri (#164, 2004</w:t>
      </w:r>
      <w:r>
        <w:noBreakHyphen/>
        <w:t>08</w:t>
      </w:r>
      <w:r>
        <w:noBreakHyphen/>
        <w:t>19, 14:30:13 )</w:t>
      </w:r>
    </w:p>
    <w:p w:rsidR="002C2F9E" w:rsidRDefault="002C2F9E">
      <w:r>
        <w:t>Cayetanа, пока у тебя так активно идет тема с таблицами мироописания, поделись своими мыслями, а то я что</w:t>
      </w:r>
      <w:r>
        <w:noBreakHyphen/>
        <w:t>то суть на уровне понимания не могу схватить, чтобы потом на свой язык ассоциаций перевести.. Ну вот я при засыпании пытаюсь концентрироваться только на расслаблении, у меня начинают идти образы, и что дальше – все еще думать о расслаблении?</w:t>
      </w:r>
    </w:p>
    <w:p w:rsidR="002C2F9E" w:rsidRDefault="002C2F9E"/>
    <w:p w:rsidR="002C2F9E" w:rsidRDefault="002C2F9E">
      <w:r>
        <w:t>nexus (#165, 2004</w:t>
      </w:r>
      <w:r>
        <w:noBreakHyphen/>
        <w:t>08</w:t>
      </w:r>
      <w:r>
        <w:noBreakHyphen/>
        <w:t>19, 19:51:39 )</w:t>
      </w:r>
    </w:p>
    <w:p w:rsidR="002C2F9E" w:rsidRDefault="002C2F9E">
      <w:r>
        <w:t>Ну блин мистика сплошная или Намерение зацепило,</w:t>
      </w:r>
    </w:p>
    <w:p w:rsidR="002C2F9E" w:rsidRDefault="002C2F9E">
      <w:r>
        <w:t>вроде и практикум не делаю и в поток не лез, а почитал новое задание, и оно само блин возьми и приснись... К чему бы это. Ещё перед этим накануне подумал так риторически: надо быть может поделать чего</w:t>
      </w:r>
      <w:r>
        <w:noBreakHyphen/>
        <w:t>нибудь, да вроде и стыдно присоединяться почти уже на трассе. Даже времечко почти со всеми синхронизировал... ;)</w:t>
      </w:r>
    </w:p>
    <w:p w:rsidR="002C2F9E" w:rsidRDefault="002C2F9E">
      <w:r>
        <w:t>Так что пришлось мне лазить сегодня по книжному магазину и искать квантмех, даже какие</w:t>
      </w:r>
      <w:r>
        <w:noBreakHyphen/>
        <w:t xml:space="preserve">то книги видел про Карлоса, прямо у в хода </w:t>
      </w:r>
      <w:r>
        <w:noBreakHyphen/>
      </w:r>
      <w:r>
        <w:noBreakHyphen/>
        <w:t xml:space="preserve"> совсем кощунство, обычно там ежеднвная пресса лежит. Какой</w:t>
      </w:r>
      <w:r>
        <w:noBreakHyphen/>
        <w:t>то чудило помощь предлагал, да всё какую</w:t>
      </w:r>
      <w:r>
        <w:noBreakHyphen/>
        <w:t>то фигню подсовывал, такая фигня у меня в реале дома валяется. И нафига мне теория вероятности. Короче спросил я у него сразу чего</w:t>
      </w:r>
      <w:r>
        <w:noBreakHyphen/>
        <w:t>нибудь экзотическое: типа книгу самого Дирака или Лагранжа, а сам держу в уме одну по небесной механики, что как</w:t>
      </w:r>
      <w:r>
        <w:noBreakHyphen/>
        <w:t>то видел в реале. Но этот чудик сказал что таких нету и повалил куда</w:t>
      </w:r>
      <w:r>
        <w:noBreakHyphen/>
        <w:t>то вглубь: там чего</w:t>
      </w:r>
      <w:r>
        <w:noBreakHyphen/>
        <w:t>то кто</w:t>
      </w:r>
      <w:r>
        <w:noBreakHyphen/>
        <w:t>то толпился и чего</w:t>
      </w:r>
      <w:r>
        <w:noBreakHyphen/>
        <w:t>то толи раздовали, толи ещё... Но дальше ещё круче, следующий сон нафиг тоже блин с заданием пересекается: иду значит с подругой</w:t>
      </w:r>
      <w:r>
        <w:noBreakHyphen/>
        <w:t>спрайтом через какие</w:t>
      </w:r>
      <w:r>
        <w:noBreakHyphen/>
        <w:t>то нафик повороты</w:t>
      </w:r>
      <w:r>
        <w:noBreakHyphen/>
        <w:t>закаулки где</w:t>
      </w:r>
      <w:r>
        <w:noBreakHyphen/>
        <w:t>то возле рынка и чего</w:t>
      </w:r>
      <w:r>
        <w:noBreakHyphen/>
        <w:t>то попали в подземелие и вылезли как я думал у неформалов (ведь спреев у древних не было!), но позже понял что подземный мир это был, типа воина там и стрелы вокруг. Короче они там как при короле Артуре, но я то думал что это неформалы. Даже меч где</w:t>
      </w:r>
      <w:r>
        <w:noBreakHyphen/>
        <w:t>то надыбал, типа звать экскалибур, но такой лоховый... Нее....Так и не выбрался я наружу... а хотел свалить, ведь воина... Проснулся и думаю: и чего это я, вроде и не в потоке, и все вроде наоборот: сперва пародия на библиотеу, а потом раннее средневековье, да ещё где</w:t>
      </w:r>
      <w:r>
        <w:noBreakHyphen/>
        <w:t>то подземлёй... :(</w:t>
      </w:r>
    </w:p>
    <w:p w:rsidR="002C2F9E" w:rsidRDefault="002C2F9E"/>
    <w:p w:rsidR="002C2F9E" w:rsidRDefault="002C2F9E">
      <w:r>
        <w:t>Cayetanа (#166, 2004</w:t>
      </w:r>
      <w:r>
        <w:noBreakHyphen/>
        <w:t>08</w:t>
      </w:r>
      <w:r>
        <w:noBreakHyphen/>
        <w:t>19, 23:10:48 )</w:t>
      </w:r>
    </w:p>
    <w:p w:rsidR="002C2F9E" w:rsidRDefault="002C2F9E">
      <w:r>
        <w:t xml:space="preserve">Ок. Про таблицы мироописания Масяня писала </w:t>
      </w:r>
      <w:r>
        <w:noBreakHyphen/>
        <w:t xml:space="preserve"> здорово, кстати. Я попробую написать, если вам интересно в теме вопросов ламеров, ок?</w:t>
      </w:r>
    </w:p>
    <w:p w:rsidR="002C2F9E" w:rsidRDefault="002C2F9E"/>
    <w:p w:rsidR="002C2F9E" w:rsidRDefault="002C2F9E">
      <w:r>
        <w:t>холодок (#167, 2004</w:t>
      </w:r>
      <w:r>
        <w:noBreakHyphen/>
        <w:t>08</w:t>
      </w:r>
      <w:r>
        <w:noBreakHyphen/>
        <w:t>20, 00:47:23 )</w:t>
      </w:r>
    </w:p>
    <w:p w:rsidR="002C2F9E" w:rsidRDefault="002C2F9E">
      <w:r>
        <w:t>как на кого витамин Б1 подействовал ?.... :)</w:t>
      </w:r>
    </w:p>
    <w:p w:rsidR="002C2F9E" w:rsidRDefault="002C2F9E"/>
    <w:p w:rsidR="002C2F9E" w:rsidRDefault="002C2F9E">
      <w:r>
        <w:t>Nikol“ (#168, 2004</w:t>
      </w:r>
      <w:r>
        <w:noBreakHyphen/>
        <w:t>08</w:t>
      </w:r>
      <w:r>
        <w:noBreakHyphen/>
        <w:t>20, 02:05:00 )</w:t>
      </w:r>
    </w:p>
    <w:p w:rsidR="002C2F9E" w:rsidRDefault="002C2F9E">
      <w:r>
        <w:t>вырубаюсь все время в 22.00! утром еле встаю...вчера перед сном визулизировала библиотеку, потом раскачала свое эфироное тело, оно подрожало, повибрировало и я заснула.</w:t>
      </w:r>
    </w:p>
    <w:p w:rsidR="002C2F9E" w:rsidRDefault="002C2F9E">
      <w:r>
        <w:t>Помню, что говорила кому</w:t>
      </w:r>
      <w:r>
        <w:noBreakHyphen/>
        <w:t>то: нуи дура же ты! ну и дура!</w:t>
      </w:r>
    </w:p>
    <w:p w:rsidR="002C2F9E" w:rsidRDefault="002C2F9E"/>
    <w:p w:rsidR="002C2F9E" w:rsidRDefault="002C2F9E">
      <w:r>
        <w:t>крутится что</w:t>
      </w:r>
      <w:r>
        <w:noBreakHyphen/>
        <w:t>то еще, но вспомнить не могу. Может кто куда бежал.</w:t>
      </w:r>
    </w:p>
    <w:p w:rsidR="002C2F9E" w:rsidRDefault="002C2F9E">
      <w:r>
        <w:t>Бред какой</w:t>
      </w:r>
      <w:r>
        <w:noBreakHyphen/>
        <w:t>то :))</w:t>
      </w:r>
    </w:p>
    <w:p w:rsidR="002C2F9E" w:rsidRDefault="002C2F9E"/>
    <w:p w:rsidR="002C2F9E" w:rsidRDefault="002C2F9E">
      <w:r>
        <w:t>Irina (#169, 2004</w:t>
      </w:r>
      <w:r>
        <w:noBreakHyphen/>
        <w:t>08</w:t>
      </w:r>
      <w:r>
        <w:noBreakHyphen/>
        <w:t>20, 09:39:28 )</w:t>
      </w:r>
    </w:p>
    <w:p w:rsidR="002C2F9E" w:rsidRDefault="002C2F9E">
      <w:r>
        <w:t>Перед сном стали всплывать картины прошлого. Давнего и не очень. Поймала себя на картине музея, верхнего яруса. Видела только помещение, но подумала, что там лежали на витрине книги.</w:t>
      </w:r>
    </w:p>
    <w:p w:rsidR="002C2F9E" w:rsidRDefault="002C2F9E"/>
    <w:p w:rsidR="002C2F9E" w:rsidRDefault="002C2F9E">
      <w:r>
        <w:t>Tramp (#170, 2004</w:t>
      </w:r>
      <w:r>
        <w:noBreakHyphen/>
        <w:t>08</w:t>
      </w:r>
      <w:r>
        <w:noBreakHyphen/>
        <w:t>20, 10:29:39 )</w:t>
      </w:r>
    </w:p>
    <w:p w:rsidR="002C2F9E" w:rsidRDefault="002C2F9E">
      <w:r>
        <w:t>ОЖ</w:t>
      </w:r>
    </w:p>
    <w:p w:rsidR="002C2F9E" w:rsidRDefault="002C2F9E">
      <w:r>
        <w:t>Что</w:t>
      </w:r>
      <w:r>
        <w:noBreakHyphen/>
        <w:t>то с памятью моей стало... ну в общем как обычно</w:t>
      </w:r>
    </w:p>
    <w:p w:rsidR="002C2F9E" w:rsidRDefault="002C2F9E">
      <w:r>
        <w:t xml:space="preserve">Cayetanа, спасибо </w:t>
      </w:r>
      <w:r>
        <w:noBreakHyphen/>
        <w:t xml:space="preserve"> классно разжевала.</w:t>
      </w:r>
    </w:p>
    <w:p w:rsidR="002C2F9E" w:rsidRDefault="002C2F9E"/>
    <w:p w:rsidR="002C2F9E" w:rsidRDefault="002C2F9E">
      <w:r>
        <w:t>Gernika (#171, 2004</w:t>
      </w:r>
      <w:r>
        <w:noBreakHyphen/>
        <w:t>08</w:t>
      </w:r>
      <w:r>
        <w:noBreakHyphen/>
        <w:t>20, 10:34:37 )</w:t>
      </w:r>
    </w:p>
    <w:p w:rsidR="002C2F9E" w:rsidRDefault="002C2F9E">
      <w:r>
        <w:t>Чувствую, что снилось что</w:t>
      </w:r>
      <w:r>
        <w:noBreakHyphen/>
        <w:t xml:space="preserve">то небезынтересное, а что конкретно </w:t>
      </w:r>
      <w:r>
        <w:noBreakHyphen/>
        <w:t xml:space="preserve"> вообще не помню.</w:t>
      </w:r>
    </w:p>
    <w:p w:rsidR="002C2F9E" w:rsidRDefault="002C2F9E"/>
    <w:p w:rsidR="002C2F9E" w:rsidRDefault="002C2F9E">
      <w:r>
        <w:t>ROBOMASTER (#172, 2004</w:t>
      </w:r>
      <w:r>
        <w:noBreakHyphen/>
        <w:t>08</w:t>
      </w:r>
      <w:r>
        <w:noBreakHyphen/>
        <w:t>20, 11:13:41 )</w:t>
      </w:r>
    </w:p>
    <w:p w:rsidR="002C2F9E" w:rsidRDefault="002C2F9E">
      <w:r>
        <w:t>веселая ночка выдолась!</w:t>
      </w:r>
    </w:p>
    <w:p w:rsidR="002C2F9E" w:rsidRDefault="002C2F9E">
      <w:r>
        <w:t>вечером решил поставить будняка на 3:00 ночи, для того чтобы проконтролировать, что снилось в начале ночи. так как последняя неделя клероз не терроризиирует мою память только утром =)</w:t>
      </w:r>
    </w:p>
    <w:p w:rsidR="002C2F9E" w:rsidRDefault="002C2F9E">
      <w:r>
        <w:t>проснулся по будильнику... вспомнил простой сон</w:t>
      </w:r>
      <w:r>
        <w:noBreakHyphen/>
        <w:t xml:space="preserve"> бытовуху...</w:t>
      </w:r>
    </w:p>
    <w:p w:rsidR="002C2F9E" w:rsidRDefault="002C2F9E">
      <w:r>
        <w:t>утром снов много ни чего особенного... пришел на работу и вот оно =) вспышка воспоминания! память подарила отрывок ОСа с начала ночи , до будильника!</w:t>
      </w:r>
    </w:p>
    <w:p w:rsidR="002C2F9E" w:rsidRDefault="002C2F9E">
      <w:r>
        <w:t>ОС был мощьнейший, но не в тему практикума... загорелся я желанием проверить переход из ОСа в другой шар ОСа в полете на сверх высоты =) по средствам вложенки....</w:t>
      </w:r>
    </w:p>
    <w:p w:rsidR="002C2F9E" w:rsidRDefault="002C2F9E">
      <w:r>
        <w:t>в общем мню пондравилось....</w:t>
      </w:r>
    </w:p>
    <w:p w:rsidR="002C2F9E" w:rsidRDefault="002C2F9E"/>
    <w:p w:rsidR="002C2F9E" w:rsidRDefault="002C2F9E">
      <w:r>
        <w:t>Tramp (#173, 2004</w:t>
      </w:r>
      <w:r>
        <w:noBreakHyphen/>
        <w:t>08</w:t>
      </w:r>
      <w:r>
        <w:noBreakHyphen/>
        <w:t>20, 11:16:02 )</w:t>
      </w:r>
    </w:p>
    <w:p w:rsidR="002C2F9E" w:rsidRDefault="002C2F9E">
      <w:r>
        <w:noBreakHyphen/>
        <w:t xml:space="preserve"> Доктор, у меня провалы в памяти.</w:t>
      </w:r>
    </w:p>
    <w:p w:rsidR="002C2F9E" w:rsidRDefault="002C2F9E">
      <w:r>
        <w:noBreakHyphen/>
        <w:t xml:space="preserve"> И как часто они у Вас?</w:t>
      </w:r>
    </w:p>
    <w:p w:rsidR="002C2F9E" w:rsidRDefault="002C2F9E">
      <w:r>
        <w:noBreakHyphen/>
        <w:t xml:space="preserve"> Что часто?</w:t>
      </w:r>
    </w:p>
    <w:p w:rsidR="002C2F9E" w:rsidRDefault="002C2F9E">
      <w:r>
        <w:noBreakHyphen/>
        <w:t xml:space="preserve"> Провалы, больной, провалы.</w:t>
      </w:r>
    </w:p>
    <w:p w:rsidR="002C2F9E" w:rsidRDefault="002C2F9E">
      <w:r>
        <w:noBreakHyphen/>
        <w:t xml:space="preserve"> Каакие провалы</w:t>
      </w:r>
    </w:p>
    <w:p w:rsidR="002C2F9E" w:rsidRDefault="002C2F9E"/>
    <w:p w:rsidR="002C2F9E" w:rsidRDefault="002C2F9E">
      <w:r>
        <w:t>Cayetanа (#174, 2004</w:t>
      </w:r>
      <w:r>
        <w:noBreakHyphen/>
        <w:t>08</w:t>
      </w:r>
      <w:r>
        <w:noBreakHyphen/>
        <w:t>20, 11:17:14 )</w:t>
      </w:r>
    </w:p>
    <w:p w:rsidR="002C2F9E" w:rsidRDefault="002C2F9E">
      <w:r>
        <w:t>ОЖ,</w:t>
      </w:r>
    </w:p>
    <w:p w:rsidR="002C2F9E" w:rsidRDefault="002C2F9E"/>
    <w:p w:rsidR="002C2F9E" w:rsidRDefault="002C2F9E">
      <w:r>
        <w:t>Странные сюжеты и нет осознания. Заметила одну интересную штуку, которой потом поделюсь.....</w:t>
      </w:r>
    </w:p>
    <w:p w:rsidR="002C2F9E" w:rsidRDefault="002C2F9E">
      <w:r>
        <w:t xml:space="preserve">Книг </w:t>
      </w:r>
      <w:r>
        <w:noBreakHyphen/>
        <w:t xml:space="preserve"> никаких. Да и вообще в то место я раньше не попадала. Пока туго с перемещениями между шарами. Но, кстати, у меня тоже память обалденно работать стала.</w:t>
      </w:r>
    </w:p>
    <w:p w:rsidR="002C2F9E" w:rsidRDefault="002C2F9E"/>
    <w:p w:rsidR="002C2F9E" w:rsidRDefault="002C2F9E">
      <w:r>
        <w:t>Odi (#175, 2004</w:t>
      </w:r>
      <w:r>
        <w:noBreakHyphen/>
        <w:t>08</w:t>
      </w:r>
      <w:r>
        <w:noBreakHyphen/>
        <w:t>20, 13:12:59 )</w:t>
      </w:r>
    </w:p>
    <w:p w:rsidR="002C2F9E" w:rsidRDefault="002C2F9E">
      <w:r>
        <w:t>Вот мы тебе всей толпой “оформим читательский билет“, паршивец, diabolo! :)</w:t>
      </w:r>
    </w:p>
    <w:p w:rsidR="002C2F9E" w:rsidRDefault="002C2F9E">
      <w:r>
        <w:t xml:space="preserve">Эта тема </w:t>
      </w:r>
      <w:r>
        <w:noBreakHyphen/>
        <w:t xml:space="preserve"> для ников, участвующих в практикуме.</w:t>
      </w:r>
    </w:p>
    <w:p w:rsidR="002C2F9E" w:rsidRDefault="002C2F9E"/>
    <w:p w:rsidR="002C2F9E" w:rsidRDefault="002C2F9E">
      <w:r>
        <w:t>gera (#176, 2004</w:t>
      </w:r>
      <w:r>
        <w:noBreakHyphen/>
        <w:t>08</w:t>
      </w:r>
      <w:r>
        <w:noBreakHyphen/>
        <w:t>20, 13:28:51 )</w:t>
      </w:r>
    </w:p>
    <w:p w:rsidR="002C2F9E" w:rsidRDefault="002C2F9E">
      <w:r>
        <w:t>заснула во сне, что вывело в ос, хорошая настройка и не выкидывало,</w:t>
      </w:r>
    </w:p>
    <w:p w:rsidR="002C2F9E" w:rsidRDefault="002C2F9E">
      <w:r>
        <w:t>проходя мимо кровати посмотрела на нее, увидела себя спящую,</w:t>
      </w:r>
    </w:p>
    <w:p w:rsidR="002C2F9E" w:rsidRDefault="002C2F9E">
      <w:r>
        <w:t>испугалась вышла из оса.... хорошо удалось почувствовать ногами пол.</w:t>
      </w:r>
    </w:p>
    <w:p w:rsidR="002C2F9E" w:rsidRDefault="002C2F9E"/>
    <w:p w:rsidR="002C2F9E" w:rsidRDefault="002C2F9E">
      <w:r>
        <w:t>Iva (#177, 2004</w:t>
      </w:r>
      <w:r>
        <w:noBreakHyphen/>
        <w:t>08</w:t>
      </w:r>
      <w:r>
        <w:noBreakHyphen/>
        <w:t>20, 15:08:52 )</w:t>
      </w:r>
    </w:p>
    <w:p w:rsidR="002C2F9E" w:rsidRDefault="002C2F9E">
      <w:r>
        <w:t>Ох уж эти книги! Две ночи подряд брожу в какой</w:t>
      </w:r>
      <w:r>
        <w:noBreakHyphen/>
        <w:t>то толпе :) Этой ночью толпа показалась очень знакомой, звучали даже какие</w:t>
      </w:r>
      <w:r>
        <w:noBreakHyphen/>
        <w:t>то имена, при этом то и дело вспыхивали какие</w:t>
      </w:r>
      <w:r>
        <w:noBreakHyphen/>
        <w:t>то разборки и дисскусии :) Отмечала их вспышки по времени, странно, но я почему</w:t>
      </w:r>
      <w:r>
        <w:noBreakHyphen/>
        <w:t>то знала который час ночи, была уверена в этом знании и постоянно напоминала всем, что время идет, а мы всю ночь только и делаем, что толпимся без толку и что</w:t>
      </w:r>
      <w:r>
        <w:noBreakHyphen/>
        <w:t>то выясняем. Утром было ощущение, что сна не помню вообще!</w:t>
      </w:r>
    </w:p>
    <w:p w:rsidR="002C2F9E" w:rsidRDefault="002C2F9E"/>
    <w:p w:rsidR="002C2F9E" w:rsidRDefault="002C2F9E">
      <w:r>
        <w:t>Petri (#178, 2004</w:t>
      </w:r>
      <w:r>
        <w:noBreakHyphen/>
        <w:t>08</w:t>
      </w:r>
      <w:r>
        <w:noBreakHyphen/>
        <w:t>20, 21:44:06 )</w:t>
      </w:r>
    </w:p>
    <w:p w:rsidR="002C2F9E" w:rsidRDefault="002C2F9E">
      <w:r>
        <w:t>Спасибо мудрому человеку, что посоветовал посмотреть фильм «Эффект бабочки» в сновиденной рассылке. Оказывается забывчивость может быть признаком магической одаренности, утешили. Будем думать, что так и есть.</w:t>
      </w:r>
    </w:p>
    <w:p w:rsidR="002C2F9E" w:rsidRDefault="002C2F9E"/>
    <w:p w:rsidR="002C2F9E" w:rsidRDefault="002C2F9E">
      <w:r>
        <w:t>Cayetanа (#179, 2004</w:t>
      </w:r>
      <w:r>
        <w:noBreakHyphen/>
        <w:t>08</w:t>
      </w:r>
      <w:r>
        <w:noBreakHyphen/>
        <w:t>20, 22:33:04 )</w:t>
      </w:r>
    </w:p>
    <w:p w:rsidR="002C2F9E" w:rsidRDefault="002C2F9E">
      <w:r>
        <w:t>ОЖ</w:t>
      </w:r>
    </w:p>
    <w:p w:rsidR="002C2F9E" w:rsidRDefault="002C2F9E"/>
    <w:p w:rsidR="002C2F9E" w:rsidRDefault="002C2F9E">
      <w:r>
        <w:t xml:space="preserve">Я уезжаю на неделю завтра утром. Поэтому я смогу только читать задания </w:t>
      </w:r>
      <w:r>
        <w:noBreakHyphen/>
        <w:t xml:space="preserve"> и кратко, возможно, писать </w:t>
      </w:r>
      <w:r>
        <w:noBreakHyphen/>
        <w:t xml:space="preserve"> там вряд ли будет сеть. Хех, может это и к лучшему </w:t>
      </w:r>
      <w:r>
        <w:noBreakHyphen/>
        <w:t xml:space="preserve"> страшно становится от ясности </w:t>
      </w:r>
      <w:r>
        <w:noBreakHyphen/>
        <w:t xml:space="preserve"> хочется чего</w:t>
      </w:r>
      <w:r>
        <w:noBreakHyphen/>
        <w:t xml:space="preserve">то другого </w:t>
      </w:r>
      <w:r>
        <w:noBreakHyphen/>
        <w:t xml:space="preserve"> придется разуму помолчать :) И это отлично.</w:t>
      </w:r>
    </w:p>
    <w:p w:rsidR="002C2F9E" w:rsidRDefault="002C2F9E"/>
    <w:p w:rsidR="002C2F9E" w:rsidRDefault="002C2F9E">
      <w:r>
        <w:t>Удачи всем.....и большое мерси всем за Действие.</w:t>
      </w:r>
    </w:p>
    <w:p w:rsidR="002C2F9E" w:rsidRDefault="002C2F9E">
      <w:r>
        <w:t>С огромной симпатией.....</w:t>
      </w:r>
    </w:p>
    <w:p w:rsidR="002C2F9E" w:rsidRDefault="002C2F9E"/>
    <w:p w:rsidR="002C2F9E" w:rsidRDefault="002C2F9E">
      <w:r>
        <w:t>woody (#180, 2004</w:t>
      </w:r>
      <w:r>
        <w:noBreakHyphen/>
        <w:t>08</w:t>
      </w:r>
      <w:r>
        <w:noBreakHyphen/>
        <w:t>21, 09:20:10 )</w:t>
      </w:r>
    </w:p>
    <w:p w:rsidR="002C2F9E" w:rsidRDefault="002C2F9E">
      <w:r>
        <w:t>Сегодня сутра случился маленький ОС, но я там кой</w:t>
      </w:r>
      <w:r>
        <w:noBreakHyphen/>
        <w:t>чего перемудрил видимо, картинка съехала и пришлось просыпаться. сниться всякая фигня.</w:t>
      </w:r>
    </w:p>
    <w:p w:rsidR="002C2F9E" w:rsidRDefault="002C2F9E"/>
    <w:p w:rsidR="002C2F9E" w:rsidRDefault="002C2F9E">
      <w:r>
        <w:t>konste (#181, 2004</w:t>
      </w:r>
      <w:r>
        <w:noBreakHyphen/>
        <w:t>08</w:t>
      </w:r>
      <w:r>
        <w:noBreakHyphen/>
        <w:t>21, 10:04:33 )</w:t>
      </w:r>
    </w:p>
    <w:p w:rsidR="002C2F9E" w:rsidRDefault="002C2F9E">
      <w:r>
        <w:t xml:space="preserve">C книгами туго. У меня как бы маленький такой, управляемый нервный срыв... Так что в основном все сны </w:t>
      </w:r>
      <w:r>
        <w:noBreakHyphen/>
        <w:t xml:space="preserve"> выяснение отношений. Так что наблюдаю пока один эффект </w:t>
      </w:r>
      <w:r>
        <w:noBreakHyphen/>
        <w:t xml:space="preserve"> снов стало больше.</w:t>
      </w:r>
    </w:p>
    <w:p w:rsidR="002C2F9E" w:rsidRDefault="002C2F9E"/>
    <w:p w:rsidR="002C2F9E" w:rsidRDefault="002C2F9E">
      <w:r>
        <w:t>Irina (#182, 2004</w:t>
      </w:r>
      <w:r>
        <w:noBreakHyphen/>
        <w:t>08</w:t>
      </w:r>
      <w:r>
        <w:noBreakHyphen/>
        <w:t>21, 10:51:25 )</w:t>
      </w:r>
    </w:p>
    <w:p w:rsidR="002C2F9E" w:rsidRDefault="002C2F9E">
      <w:r>
        <w:t>Сегодня были сны, предвещающие мне неприятности. Уж и не знаю, с какой стороны. Я в расстроенных чувствах.</w:t>
      </w:r>
    </w:p>
    <w:p w:rsidR="002C2F9E" w:rsidRDefault="002C2F9E"/>
    <w:p w:rsidR="002C2F9E" w:rsidRDefault="002C2F9E">
      <w:r>
        <w:t>Versus (#183, 2004</w:t>
      </w:r>
      <w:r>
        <w:noBreakHyphen/>
        <w:t>08</w:t>
      </w:r>
      <w:r>
        <w:noBreakHyphen/>
        <w:t>21, 11:35:33 )</w:t>
      </w:r>
    </w:p>
    <w:p w:rsidR="002C2F9E" w:rsidRDefault="002C2F9E">
      <w:r>
        <w:t>ОЖ.</w:t>
      </w:r>
    </w:p>
    <w:p w:rsidR="002C2F9E" w:rsidRDefault="002C2F9E">
      <w:r>
        <w:t>заметил такой эффект: когда все бросаешь (я, например, вчера забил на чай и не ел таблеток, да и просто успокоился), то что бросил начинает получаться :) инфа для меня вроде уже не новая, но еще не успевшая стать полноценной частью опыта. сия хрень подтверждалась уже дважды в ходе этого практикума.</w:t>
      </w:r>
    </w:p>
    <w:p w:rsidR="002C2F9E" w:rsidRDefault="002C2F9E">
      <w:r>
        <w:t>сны, хоть убей, сегодняшние не помню. помню мысль, которую я тщательно запомнил посреди ночи: был ОС, я выполнил одно задание. но вспоминаю только какие</w:t>
      </w:r>
      <w:r>
        <w:noBreakHyphen/>
        <w:t>то обрывки :(</w:t>
      </w:r>
    </w:p>
    <w:p w:rsidR="002C2F9E" w:rsidRDefault="002C2F9E"/>
    <w:p w:rsidR="002C2F9E" w:rsidRDefault="002C2F9E">
      <w:r>
        <w:t>Vigo (#184, 2004</w:t>
      </w:r>
      <w:r>
        <w:noBreakHyphen/>
        <w:t>08</w:t>
      </w:r>
      <w:r>
        <w:noBreakHyphen/>
        <w:t>21, 11:59:11 )</w:t>
      </w:r>
    </w:p>
    <w:p w:rsidR="002C2F9E" w:rsidRDefault="002C2F9E">
      <w:r>
        <w:t>Сегодня была масса снов и маленький ОСик. Сначала во сне оказался в каком</w:t>
      </w:r>
      <w:r>
        <w:noBreakHyphen/>
        <w:t>то античном храме. Жутковатое место: кругом кости каких</w:t>
      </w:r>
      <w:r>
        <w:noBreakHyphen/>
        <w:t xml:space="preserve">то огромных гуманоидов, несколько черепов </w:t>
      </w:r>
      <w:r>
        <w:noBreakHyphen/>
        <w:t xml:space="preserve"> каждый с полавтомобиля. Плюс какие</w:t>
      </w:r>
      <w:r>
        <w:noBreakHyphen/>
        <w:t xml:space="preserve">то призраки в воздухе. Стоишь, с пола начинает подниматься пыль, песчинки крутятся и принимают форму головы человека. Эта голова смотрит на тебя, разговаривает... И страшно </w:t>
      </w:r>
      <w:r>
        <w:noBreakHyphen/>
        <w:t xml:space="preserve"> ноги сдвинуть не можешь, и интересно. В конце концов землетрясение разрушило этот храм, но один из призраков предупредил нас и мы </w:t>
      </w:r>
      <w:r>
        <w:noBreakHyphen/>
        <w:t xml:space="preserve"> нас было человек пять </w:t>
      </w:r>
      <w:r>
        <w:noBreakHyphen/>
        <w:t xml:space="preserve"> успели выбраться до того, как всё это дело завалилось.</w:t>
      </w:r>
    </w:p>
    <w:p w:rsidR="002C2F9E" w:rsidRDefault="002C2F9E">
      <w:r>
        <w:t xml:space="preserve">В другом интересном сне был в большом старом здании. Стоя у окна на третьем этаже, увидел между деревьями растяжку: “Виго и (? </w:t>
      </w:r>
      <w:r>
        <w:noBreakHyphen/>
        <w:t xml:space="preserve"> второй ник не запомнил), давайте встретимся!“ Ниже был указан код города и телефон. Телефон было видно плохо, пришлось сначала пройти на второй этаж, а потом и вовсе выйти на улицу и пройти вдоль дома. В итоге запомнил и код, и телефон. Правда, код какой</w:t>
      </w:r>
      <w:r>
        <w:noBreakHyphen/>
        <w:t>то странный... Но как</w:t>
      </w:r>
      <w:r>
        <w:noBreakHyphen/>
        <w:t xml:space="preserve">нибудь позвоню </w:t>
      </w:r>
      <w:r>
        <w:noBreakHyphen/>
        <w:t xml:space="preserve"> с какого</w:t>
      </w:r>
      <w:r>
        <w:noBreakHyphen/>
        <w:t>нить уличного телефона.</w:t>
      </w:r>
    </w:p>
    <w:p w:rsidR="002C2F9E" w:rsidRDefault="002C2F9E">
      <w:r>
        <w:t xml:space="preserve">Уже под утро был маленький ОСик </w:t>
      </w:r>
      <w:r>
        <w:noBreakHyphen/>
        <w:t xml:space="preserve"> правда, осознание было слабеньким. Осознался, когда смотрел на экран компа. Там был какой</w:t>
      </w:r>
      <w:r>
        <w:noBreakHyphen/>
        <w:t>то текст, но кадры прыгали, прочитать что</w:t>
      </w:r>
      <w:r>
        <w:noBreakHyphen/>
        <w:t xml:space="preserve">либо не получалось. Вспомнил задание Равенны, решил попробовать описанный ею трюк с монитором </w:t>
      </w:r>
      <w:r>
        <w:noBreakHyphen/>
        <w:t xml:space="preserve"> прижал его к груди :)) Нифига не вышло </w:t>
      </w:r>
      <w:r>
        <w:noBreakHyphen/>
        <w:t xml:space="preserve"> ни голоса эмиссара, ничего... Снова поставил монитор, потом поискал у него ручку частоты кадров. Нашел!!! Начал крутить ее, картинка остановилась. Текст назывался “Алхимия жизни“, но прочитать удалось лишь первую строчку: “Жизнь человека делится на четыре периода...“. Потом проснулся...:((</w:t>
      </w:r>
    </w:p>
    <w:p w:rsidR="002C2F9E" w:rsidRDefault="002C2F9E"/>
    <w:p w:rsidR="002C2F9E" w:rsidRDefault="002C2F9E">
      <w:r>
        <w:t>Nikol“ (#185, 2004</w:t>
      </w:r>
      <w:r>
        <w:noBreakHyphen/>
        <w:t>08</w:t>
      </w:r>
      <w:r>
        <w:noBreakHyphen/>
        <w:t>21, 12:25:28 )</w:t>
      </w:r>
    </w:p>
    <w:p w:rsidR="002C2F9E" w:rsidRDefault="002C2F9E">
      <w:r>
        <w:t>ОЖ</w:t>
      </w:r>
    </w:p>
    <w:p w:rsidR="002C2F9E" w:rsidRDefault="002C2F9E">
      <w:r>
        <w:t>Сегодня тоже смотрела на экран монитора во сне, висела в чате.</w:t>
      </w:r>
    </w:p>
    <w:p w:rsidR="002C2F9E" w:rsidRDefault="002C2F9E">
      <w:r>
        <w:t>А под утро неорганик в лице Александра Нелидова (“Дом</w:t>
      </w:r>
      <w:r>
        <w:noBreakHyphen/>
        <w:t>2“ на канале ТНТ) пытался заняться со мной сексом. :)))</w:t>
      </w:r>
    </w:p>
    <w:p w:rsidR="002C2F9E" w:rsidRDefault="002C2F9E"/>
    <w:p w:rsidR="002C2F9E" w:rsidRDefault="002C2F9E">
      <w:r>
        <w:t>Днем (во сне) хотела выкупать насильно попугая и утопила его бедного.</w:t>
      </w:r>
    </w:p>
    <w:p w:rsidR="002C2F9E" w:rsidRDefault="002C2F9E">
      <w:r>
        <w:t>А вообще, стала замечать, что у меня выпадают отрезки времени куда</w:t>
      </w:r>
      <w:r>
        <w:noBreakHyphen/>
        <w:t>то. Вчера пришла с работы, а сегодня утром вспомнила, что я забыла пакет в автобусе.....или не забыла...поискала его дома и не нашла. Вобщем не помню вообще, с ним я выходила или нет.</w:t>
      </w:r>
    </w:p>
    <w:p w:rsidR="002C2F9E" w:rsidRDefault="002C2F9E">
      <w:r>
        <w:t>Позже пакет нашелся дома. Так же бывает и с ключами, не помню, закрываю двери или нет.</w:t>
      </w:r>
    </w:p>
    <w:p w:rsidR="002C2F9E" w:rsidRDefault="002C2F9E"/>
    <w:p w:rsidR="002C2F9E" w:rsidRDefault="002C2F9E">
      <w:r>
        <w:t>BlackFox (#186, 2004</w:t>
      </w:r>
      <w:r>
        <w:noBreakHyphen/>
        <w:t>08</w:t>
      </w:r>
      <w:r>
        <w:noBreakHyphen/>
        <w:t>21, 13:03:52 )</w:t>
      </w:r>
    </w:p>
    <w:p w:rsidR="002C2F9E" w:rsidRDefault="002C2F9E">
      <w:r>
        <w:t>Наконец</w:t>
      </w:r>
      <w:r>
        <w:noBreakHyphen/>
        <w:t xml:space="preserve">то сегодня был ОС. Осознался в индустриальной зоне </w:t>
      </w:r>
      <w:r>
        <w:noBreakHyphen/>
        <w:t xml:space="preserve"> я там вообще частенько бываю. Вспомнил про задание со звуком, стал прислушиваться. Обнаружил следующие звуки: шум дождя, шум людских голосов неподалеку и сильный звон в ушах. Выделил шум голосов и пошел на него. Подошел к ж</w:t>
      </w:r>
      <w:r>
        <w:noBreakHyphen/>
        <w:t>д мосту, по которому поднималась группа людей. На сем вернулся. М</w:t>
      </w:r>
      <w:r>
        <w:noBreakHyphen/>
        <w:t>да, но до библиотеки все же далеко там было.</w:t>
      </w:r>
    </w:p>
    <w:p w:rsidR="002C2F9E" w:rsidRDefault="002C2F9E"/>
    <w:p w:rsidR="002C2F9E" w:rsidRDefault="002C2F9E">
      <w:r>
        <w:t>backbone (#187, 2004</w:t>
      </w:r>
      <w:r>
        <w:noBreakHyphen/>
        <w:t>08</w:t>
      </w:r>
      <w:r>
        <w:noBreakHyphen/>
        <w:t>21, 16:14:37 )</w:t>
      </w:r>
    </w:p>
    <w:p w:rsidR="002C2F9E" w:rsidRDefault="002C2F9E">
      <w:r>
        <w:t>За время восьмого задания толком осознаться не удалось.</w:t>
      </w:r>
    </w:p>
    <w:p w:rsidR="002C2F9E" w:rsidRDefault="002C2F9E">
      <w:r>
        <w:t>Один раз в момент засыпания вошел в сюжет с цветами осознанно, но был выброшен мышечным напряжением.</w:t>
      </w:r>
    </w:p>
    <w:p w:rsidR="002C2F9E" w:rsidRDefault="002C2F9E">
      <w:r>
        <w:t>В основном снились яркие сны.</w:t>
      </w:r>
    </w:p>
    <w:p w:rsidR="002C2F9E" w:rsidRDefault="002C2F9E">
      <w:r>
        <w:t>В первый день замочил двух спрайтов, истекали кровью.</w:t>
      </w:r>
    </w:p>
    <w:p w:rsidR="002C2F9E" w:rsidRDefault="002C2F9E">
      <w:r>
        <w:t>Вчера играл в футбол за сборную против чехов защитником. Получалось неплохо, не хуже наших защитников. Любил я в детстве в футбол играть больше, чем книжки читать.</w:t>
      </w:r>
    </w:p>
    <w:p w:rsidR="002C2F9E" w:rsidRDefault="002C2F9E">
      <w:r>
        <w:t>Сегодня спрайт на меня напал, мы с ним боролись, я его приемом на землю бросил и покалечил, лежит не шевелится, сам виноват, я защищался.</w:t>
      </w:r>
    </w:p>
    <w:p w:rsidR="002C2F9E" w:rsidRDefault="002C2F9E">
      <w:r>
        <w:t>А еще снилось, что на юге города заправляться нельзя, бензин плохой и карту на огромном табло показали (картографию ведь вспомнили).</w:t>
      </w:r>
    </w:p>
    <w:p w:rsidR="002C2F9E" w:rsidRDefault="002C2F9E">
      <w:r>
        <w:t>А место заправки почему</w:t>
      </w:r>
      <w:r>
        <w:noBreakHyphen/>
        <w:t>то на табло называлось Курск. Юг на карте внизу.</w:t>
      </w:r>
    </w:p>
    <w:p w:rsidR="002C2F9E" w:rsidRDefault="002C2F9E">
      <w:r>
        <w:t>С библиотекой пока не получается.</w:t>
      </w:r>
    </w:p>
    <w:p w:rsidR="002C2F9E" w:rsidRDefault="002C2F9E">
      <w:r>
        <w:t>Никакой сенситивности я за собой никогда не наблюдал, но по моим ощущениям поток есть.</w:t>
      </w:r>
    </w:p>
    <w:p w:rsidR="002C2F9E" w:rsidRDefault="002C2F9E"/>
    <w:p w:rsidR="002C2F9E" w:rsidRDefault="002C2F9E">
      <w:r>
        <w:t>Sunbars (#188, 2004</w:t>
      </w:r>
      <w:r>
        <w:noBreakHyphen/>
        <w:t>08</w:t>
      </w:r>
      <w:r>
        <w:noBreakHyphen/>
        <w:t>21, 16:25:33 )</w:t>
      </w:r>
    </w:p>
    <w:p w:rsidR="002C2F9E" w:rsidRDefault="002C2F9E">
      <w:r>
        <w:t>Перед сном напился зелёного чая. Какие</w:t>
      </w:r>
      <w:r>
        <w:noBreakHyphen/>
        <w:t>то обрывочные сны.</w:t>
      </w:r>
    </w:p>
    <w:p w:rsidR="002C2F9E" w:rsidRDefault="002C2F9E"/>
    <w:p w:rsidR="002C2F9E" w:rsidRDefault="002C2F9E">
      <w:r>
        <w:t>Irina (#189, 2004</w:t>
      </w:r>
      <w:r>
        <w:noBreakHyphen/>
        <w:t>08</w:t>
      </w:r>
      <w:r>
        <w:noBreakHyphen/>
        <w:t>21, 16:30:56 )</w:t>
      </w:r>
    </w:p>
    <w:p w:rsidR="002C2F9E" w:rsidRDefault="002C2F9E">
      <w:r>
        <w:t>Да, вспомнила. Меня сегодня во сне кто</w:t>
      </w:r>
      <w:r>
        <w:noBreakHyphen/>
        <w:t>то чему</w:t>
      </w:r>
      <w:r>
        <w:noBreakHyphen/>
        <w:t>то учил: показывал на пальцах что</w:t>
      </w:r>
      <w:r>
        <w:noBreakHyphen/>
        <w:t>то (пальцы колечком).</w:t>
      </w:r>
    </w:p>
    <w:p w:rsidR="002C2F9E" w:rsidRDefault="002C2F9E"/>
    <w:p w:rsidR="002C2F9E" w:rsidRDefault="002C2F9E">
      <w:r>
        <w:t>Gernika (#190, 2004</w:t>
      </w:r>
      <w:r>
        <w:noBreakHyphen/>
        <w:t>08</w:t>
      </w:r>
      <w:r>
        <w:noBreakHyphen/>
        <w:t>21, 18:04:56 )</w:t>
      </w:r>
    </w:p>
    <w:p w:rsidR="002C2F9E" w:rsidRDefault="002C2F9E">
      <w:r>
        <w:t>Было много образов, в том числе и людских, перед сном. А сны обычные вроде.</w:t>
      </w:r>
    </w:p>
    <w:p w:rsidR="002C2F9E" w:rsidRDefault="002C2F9E"/>
    <w:p w:rsidR="002C2F9E" w:rsidRDefault="002C2F9E">
      <w:r>
        <w:t>backbone (#191, 2004</w:t>
      </w:r>
      <w:r>
        <w:noBreakHyphen/>
        <w:t>08</w:t>
      </w:r>
      <w:r>
        <w:noBreakHyphen/>
        <w:t>21, 20:05:14 )</w:t>
      </w:r>
    </w:p>
    <w:p w:rsidR="002C2F9E" w:rsidRDefault="002C2F9E">
      <w:r>
        <w:t>Слово “Курск. ...“ из сегодняшнего сна точно видел написанное на карте.</w:t>
      </w:r>
    </w:p>
    <w:p w:rsidR="002C2F9E" w:rsidRDefault="002C2F9E">
      <w:r>
        <w:t>Будем искать что</w:t>
      </w:r>
      <w:r>
        <w:noBreakHyphen/>
        <w:t>нибудь посложнее.</w:t>
      </w:r>
    </w:p>
    <w:p w:rsidR="002C2F9E" w:rsidRDefault="002C2F9E"/>
    <w:p w:rsidR="002C2F9E" w:rsidRDefault="002C2F9E">
      <w:r>
        <w:t>serg (#192, 2004</w:t>
      </w:r>
      <w:r>
        <w:noBreakHyphen/>
        <w:t>08</w:t>
      </w:r>
      <w:r>
        <w:noBreakHyphen/>
        <w:t>21, 22:04:36 )</w:t>
      </w:r>
    </w:p>
    <w:p w:rsidR="002C2F9E" w:rsidRDefault="002C2F9E">
      <w:r>
        <w:t>Nikol“,провалы памяти не только у тебя...я забыл(напрочь!) как я всю жизнь солил рыбу...в последний раз я ее солил две недели назад,потом после задания с гостем решил еще засолить,купил ,почистил,порезал,стал рассол готовить и вдруг понял,что не помню сколько я кладу в него соли...вспомнил только сегодня,предварительно напившись вкусного вина...такое чувство что рыбу я засаливал в прошлой жизни...может было очередное изменение,а я и незаметил? как из другой реальности вся прошлая память...</w:t>
      </w:r>
    </w:p>
    <w:p w:rsidR="002C2F9E" w:rsidRDefault="002C2F9E"/>
    <w:p w:rsidR="002C2F9E" w:rsidRDefault="002C2F9E">
      <w:r>
        <w:t>Gernika (#193, 2004</w:t>
      </w:r>
      <w:r>
        <w:noBreakHyphen/>
        <w:t>08</w:t>
      </w:r>
      <w:r>
        <w:noBreakHyphen/>
        <w:t>22, 10:52:04 )</w:t>
      </w:r>
    </w:p>
    <w:p w:rsidR="002C2F9E" w:rsidRDefault="002C2F9E">
      <w:r>
        <w:t>Видела в просоноченом состоянии интернет</w:t>
      </w:r>
      <w:r>
        <w:noBreakHyphen/>
        <w:t xml:space="preserve">форум и часть постов в нем. :)) Тексты быстро стираются из памяти, как оно с текстами, увиденными во сне и в ОСах, обычно и бывает. Что запомнила </w:t>
      </w:r>
      <w:r>
        <w:noBreakHyphen/>
        <w:t xml:space="preserve"> записала, сюда постить не буду ибо это бессмысленная шизокрылая мелочь.</w:t>
      </w:r>
    </w:p>
    <w:p w:rsidR="002C2F9E" w:rsidRDefault="002C2F9E"/>
    <w:p w:rsidR="002C2F9E" w:rsidRDefault="002C2F9E">
      <w:r>
        <w:t>Versus (#194, 2004</w:t>
      </w:r>
      <w:r>
        <w:noBreakHyphen/>
        <w:t>08</w:t>
      </w:r>
      <w:r>
        <w:noBreakHyphen/>
        <w:t>22, 10:56:02 )</w:t>
      </w:r>
    </w:p>
    <w:p w:rsidR="002C2F9E" w:rsidRDefault="002C2F9E">
      <w:r>
        <w:t>ОЖ.</w:t>
      </w:r>
    </w:p>
    <w:p w:rsidR="002C2F9E" w:rsidRDefault="002C2F9E">
      <w:r>
        <w:t>выполнил первое, третье и пятое задание.</w:t>
      </w:r>
    </w:p>
    <w:p w:rsidR="002C2F9E" w:rsidRDefault="002C2F9E">
      <w:r>
        <w:t xml:space="preserve">сначала был люцид, в котором я исследовал сновиденный мир. после того как я зафиксировал довольно большой пузырь (ущелье шириной около 100м, длиной ~300м </w:t>
      </w:r>
      <w:r>
        <w:noBreakHyphen/>
        <w:t xml:space="preserve"> не считая еще больших площадей, если обернуться назад) и увидел свой предмет (медалька в форме листика ганджубаса (с)), осознался. со второго раза взлетел движением рук как при прыжке. ощущения: тело теплое, немного шипящее (как газировка) и... жидкое :) в полете снял с шеи листик и начал рассматривать. медленно выкинуло в черное пространство.</w:t>
      </w:r>
    </w:p>
    <w:p w:rsidR="002C2F9E" w:rsidRDefault="002C2F9E">
      <w:r>
        <w:t xml:space="preserve">оттуда я вышел в другой ОС и начал выполнять пятое задание со звуком. поначалу вообще не мог ничего услышать </w:t>
      </w:r>
      <w:r>
        <w:noBreakHyphen/>
        <w:t xml:space="preserve"> очень уж странно было для ОСа. потом услышал щебет птичек на улице. вышел во двор </w:t>
      </w:r>
      <w:r>
        <w:noBreakHyphen/>
        <w:t xml:space="preserve"> звук доносился откуда</w:t>
      </w:r>
      <w:r>
        <w:noBreakHyphen/>
        <w:t xml:space="preserve">то с виноградника. зашел обратно и стал пытаться “утякать“ </w:t>
      </w:r>
      <w:r>
        <w:noBreakHyphen/>
        <w:t xml:space="preserve"> это было странно даже для ОСа </w:t>
      </w:r>
      <w:r>
        <w:noBreakHyphen/>
        <w:t xml:space="preserve"> ничего не получилось. чуть позже оказался этажом выше и услышал в окне звук работающей болгарки </w:t>
      </w:r>
      <w:r>
        <w:noBreakHyphen/>
        <w:t xml:space="preserve"> что</w:t>
      </w:r>
      <w:r>
        <w:noBreakHyphen/>
        <w:t>то пилили. попытался притянуться к нему. пиком было тянущее ощущение в районе межбровья. все.</w:t>
      </w:r>
    </w:p>
    <w:p w:rsidR="002C2F9E" w:rsidRDefault="002C2F9E"/>
    <w:p w:rsidR="002C2F9E" w:rsidRDefault="002C2F9E">
      <w:r>
        <w:t xml:space="preserve">по поводу звука. имхо, мы слишком мало ищем странный звук </w:t>
      </w:r>
      <w:r>
        <w:noBreakHyphen/>
        <w:t xml:space="preserve"> мы хватаем первое, что слышим.</w:t>
      </w:r>
    </w:p>
    <w:p w:rsidR="002C2F9E" w:rsidRDefault="002C2F9E"/>
    <w:p w:rsidR="002C2F9E" w:rsidRDefault="002C2F9E">
      <w:r>
        <w:t>Cayetana, сегодня какая</w:t>
      </w:r>
      <w:r>
        <w:noBreakHyphen/>
        <w:t xml:space="preserve">то маленькая пухленькая девочка лет тринадцати подошла в то время, как я читал форум (в люциде), и заявила, что это она пишет под ником Cayetana (а точнее она показала пальцем на свои сообщения). я тоже представился. люцид был утром </w:t>
      </w:r>
      <w:r>
        <w:noBreakHyphen/>
        <w:t xml:space="preserve"> позже 7</w:t>
      </w:r>
      <w:r>
        <w:noBreakHyphen/>
        <w:t>8 часов (мск). все вышеописанное происходило после.</w:t>
      </w:r>
    </w:p>
    <w:p w:rsidR="002C2F9E" w:rsidRDefault="002C2F9E"/>
    <w:p w:rsidR="002C2F9E" w:rsidRDefault="002C2F9E">
      <w:r>
        <w:t>Versus (#195, 2004</w:t>
      </w:r>
      <w:r>
        <w:noBreakHyphen/>
        <w:t>08</w:t>
      </w:r>
      <w:r>
        <w:noBreakHyphen/>
        <w:t>22, 11:41:36 )</w:t>
      </w:r>
    </w:p>
    <w:p w:rsidR="002C2F9E" w:rsidRDefault="002C2F9E">
      <w:r>
        <w:t>еще девочка сообщила, что зовут ее Надя.</w:t>
      </w:r>
    </w:p>
    <w:p w:rsidR="002C2F9E" w:rsidRDefault="002C2F9E"/>
    <w:p w:rsidR="002C2F9E" w:rsidRDefault="002C2F9E">
      <w:r>
        <w:t>Irina (#196, 2004</w:t>
      </w:r>
      <w:r>
        <w:noBreakHyphen/>
        <w:t>08</w:t>
      </w:r>
      <w:r>
        <w:noBreakHyphen/>
        <w:t>22, 18:17:44 )</w:t>
      </w:r>
    </w:p>
    <w:p w:rsidR="002C2F9E" w:rsidRDefault="002C2F9E">
      <w:r>
        <w:t>Опять видела текст какого</w:t>
      </w:r>
      <w:r>
        <w:noBreakHyphen/>
        <w:t>то форума на мониторе, движущийся вниз. Форум не этот, какой</w:t>
      </w:r>
      <w:r>
        <w:noBreakHyphen/>
        <w:t>то другой. Слов не разобрала.</w:t>
      </w:r>
    </w:p>
    <w:p w:rsidR="002C2F9E" w:rsidRDefault="002C2F9E"/>
    <w:p w:rsidR="002C2F9E" w:rsidRDefault="002C2F9E">
      <w:r>
        <w:t>Gernika (#197, 2004</w:t>
      </w:r>
      <w:r>
        <w:noBreakHyphen/>
        <w:t>08</w:t>
      </w:r>
      <w:r>
        <w:noBreakHyphen/>
        <w:t>22, 18:40:42 )</w:t>
      </w:r>
    </w:p>
    <w:p w:rsidR="002C2F9E" w:rsidRDefault="002C2F9E">
      <w:r>
        <w:t>Ирина, а цвета какого была форумская страничка? :))</w:t>
      </w:r>
    </w:p>
    <w:p w:rsidR="002C2F9E" w:rsidRDefault="002C2F9E"/>
    <w:p w:rsidR="002C2F9E" w:rsidRDefault="002C2F9E">
      <w:r>
        <w:t>Irina (#198, 2004</w:t>
      </w:r>
      <w:r>
        <w:noBreakHyphen/>
        <w:t>08</w:t>
      </w:r>
      <w:r>
        <w:noBreakHyphen/>
        <w:t>22, 20:44:07 )</w:t>
      </w:r>
    </w:p>
    <w:p w:rsidR="002C2F9E" w:rsidRDefault="002C2F9E">
      <w:r>
        <w:t>Gernika, какой</w:t>
      </w:r>
      <w:r>
        <w:noBreakHyphen/>
        <w:t xml:space="preserve">то светлый, кажется. Очень быстро всё мелькнуло. А вообще это у меня признак: если текст идёт вниз </w:t>
      </w:r>
      <w:r>
        <w:noBreakHyphen/>
        <w:t xml:space="preserve"> есть сообщения, вверх </w:t>
      </w:r>
      <w:r>
        <w:noBreakHyphen/>
        <w:t xml:space="preserve"> наоборот, нет. Так что информация специфическая, на любителя.</w:t>
      </w:r>
    </w:p>
    <w:p w:rsidR="002C2F9E" w:rsidRDefault="002C2F9E">
      <w:r>
        <w:t>И сегодня действительно, на одном из форумов для меня после долгого перерыва было сообщение. Но тот, который видела во сне точно опознать не могу.</w:t>
      </w:r>
    </w:p>
    <w:p w:rsidR="002C2F9E" w:rsidRDefault="002C2F9E"/>
    <w:p w:rsidR="002C2F9E" w:rsidRDefault="002C2F9E">
      <w:r>
        <w:t>Gernika (#199, 2004</w:t>
      </w:r>
      <w:r>
        <w:noBreakHyphen/>
        <w:t>08</w:t>
      </w:r>
      <w:r>
        <w:noBreakHyphen/>
        <w:t>22, 20:48:57 )</w:t>
      </w:r>
    </w:p>
    <w:p w:rsidR="002C2F9E" w:rsidRDefault="002C2F9E">
      <w:r>
        <w:t>Ну конечно же он в большинстве случаев будет светлый. Абыдно, да:((</w:t>
      </w:r>
    </w:p>
    <w:p w:rsidR="002C2F9E" w:rsidRDefault="002C2F9E"/>
    <w:p w:rsidR="002C2F9E" w:rsidRDefault="002C2F9E">
      <w:r>
        <w:t>А я как раз цвет только как следует и запомнила.</w:t>
      </w:r>
    </w:p>
    <w:p w:rsidR="002C2F9E" w:rsidRDefault="002C2F9E"/>
    <w:p w:rsidR="002C2F9E" w:rsidRDefault="002C2F9E">
      <w:r>
        <w:t>ROBOMASTER (#200, 2004</w:t>
      </w:r>
      <w:r>
        <w:noBreakHyphen/>
        <w:t>08</w:t>
      </w:r>
      <w:r>
        <w:noBreakHyphen/>
        <w:t>23, 08:50:08 )</w:t>
      </w:r>
    </w:p>
    <w:p w:rsidR="002C2F9E" w:rsidRDefault="002C2F9E">
      <w:r>
        <w:t>а кто такая Семёновна? или вроде того....</w:t>
      </w:r>
    </w:p>
    <w:p w:rsidR="002C2F9E" w:rsidRDefault="002C2F9E"/>
    <w:p w:rsidR="002C2F9E" w:rsidRDefault="002C2F9E">
      <w:r>
        <w:t>Petri (#201, 2004</w:t>
      </w:r>
      <w:r>
        <w:noBreakHyphen/>
        <w:t>08</w:t>
      </w:r>
      <w:r>
        <w:noBreakHyphen/>
        <w:t>23, 10:38:36 )</w:t>
      </w:r>
    </w:p>
    <w:p w:rsidR="002C2F9E" w:rsidRDefault="002C2F9E">
      <w:r>
        <w:t>Сегодня видимо поток на меня действовал, потому что образы косяком шли в виде пейзажей и по</w:t>
      </w:r>
      <w:r>
        <w:noBreakHyphen/>
        <w:t>моему так я и вошла в сон, но только осознаваться вовсе не собиралась. Была в какой</w:t>
      </w:r>
      <w:r>
        <w:noBreakHyphen/>
        <w:t>то деревне, на природе. Меня опекал какой</w:t>
      </w:r>
      <w:r>
        <w:noBreakHyphen/>
        <w:t>то парень, все что</w:t>
      </w:r>
      <w:r>
        <w:noBreakHyphen/>
        <w:t>то обо мне заботился. Я говорю ему «видишь все играют и заняты собой, а ты почему только всем помогаешь, а сам не играешь», а он говорит «так я так и играю». А народ сидел на травке и кушал.</w:t>
      </w:r>
    </w:p>
    <w:p w:rsidR="002C2F9E" w:rsidRDefault="002C2F9E">
      <w:r>
        <w:t>Serg, наверно для тебя засолка рыбы – это точка входа в параллельный мир, может быть в одном из параллельных миров ты не умеешь солить рыбу.</w:t>
      </w:r>
    </w:p>
    <w:p w:rsidR="002C2F9E" w:rsidRDefault="002C2F9E"/>
    <w:p w:rsidR="002C2F9E" w:rsidRDefault="002C2F9E">
      <w:r>
        <w:t>Versus (#202, 2004</w:t>
      </w:r>
      <w:r>
        <w:noBreakHyphen/>
        <w:t>08</w:t>
      </w:r>
      <w:r>
        <w:noBreakHyphen/>
        <w:t>23, 11:22:06 )</w:t>
      </w:r>
    </w:p>
    <w:p w:rsidR="002C2F9E" w:rsidRDefault="002C2F9E">
      <w:r>
        <w:t>ОЖ.</w:t>
      </w:r>
    </w:p>
    <w:p w:rsidR="002C2F9E" w:rsidRDefault="002C2F9E">
      <w:r>
        <w:t>Cayetana, ответь чего</w:t>
      </w:r>
      <w:r>
        <w:noBreakHyphen/>
        <w:t xml:space="preserve">нибудь, пожалуйста </w:t>
      </w:r>
      <w:r>
        <w:noBreakHyphen/>
        <w:t xml:space="preserve"> очень уж заинтриговал тот люцид ;)</w:t>
      </w:r>
    </w:p>
    <w:p w:rsidR="002C2F9E" w:rsidRDefault="002C2F9E"/>
    <w:p w:rsidR="002C2F9E" w:rsidRDefault="002C2F9E">
      <w:r>
        <w:t>Gernika (#203, 2004</w:t>
      </w:r>
      <w:r>
        <w:noBreakHyphen/>
        <w:t>08</w:t>
      </w:r>
      <w:r>
        <w:noBreakHyphen/>
        <w:t>23, 11:53:56 )</w:t>
      </w:r>
    </w:p>
    <w:p w:rsidR="002C2F9E" w:rsidRDefault="002C2F9E">
      <w:r>
        <w:t>Кайтана уехала куда</w:t>
      </w:r>
      <w:r>
        <w:noBreakHyphen/>
        <w:t>то на неделю, вроде.:))</w:t>
      </w:r>
    </w:p>
    <w:p w:rsidR="002C2F9E" w:rsidRDefault="002C2F9E"/>
    <w:p w:rsidR="002C2F9E" w:rsidRDefault="002C2F9E">
      <w:r>
        <w:t>BlackFox (#204, 2004</w:t>
      </w:r>
      <w:r>
        <w:noBreakHyphen/>
        <w:t>08</w:t>
      </w:r>
      <w:r>
        <w:noBreakHyphen/>
        <w:t>24, 11:26:07 )</w:t>
      </w:r>
    </w:p>
    <w:p w:rsidR="002C2F9E" w:rsidRDefault="002C2F9E">
      <w:r>
        <w:t>Осознался во дворе своего дома. Было полно играющих детей. Среди их криков выделил странный звук, на который тут же настроился. Меня подхватила какая</w:t>
      </w:r>
      <w:r>
        <w:noBreakHyphen/>
        <w:t>то сила и понесла сначала прямо, а потом в сторону. Пролетая над асфальтовой площадкой рядом с домом, которой нет в реале, заметил собаку, которая побежала за мной и стала прыгать видимо пытаясь укусить, но не доставала. Затем началось то самое покалывание, которое всегда случается во время полетов и я вернулся в тело.</w:t>
      </w:r>
    </w:p>
    <w:p w:rsidR="002C2F9E" w:rsidRDefault="002C2F9E">
      <w:r>
        <w:t>ДЕВЯТОЕ ЗАДАНИЕ</w:t>
      </w:r>
    </w:p>
    <w:p w:rsidR="002C2F9E" w:rsidRDefault="002C2F9E"/>
    <w:p w:rsidR="002C2F9E" w:rsidRDefault="002C2F9E">
      <w:r>
        <w:t>Ravenna (#11, 2004</w:t>
      </w:r>
      <w:r>
        <w:noBreakHyphen/>
        <w:t>08</w:t>
      </w:r>
      <w:r>
        <w:noBreakHyphen/>
        <w:t>21, 19:56:17 )</w:t>
      </w:r>
    </w:p>
    <w:p w:rsidR="002C2F9E" w:rsidRDefault="002C2F9E">
      <w:r>
        <w:t>ОЖ</w:t>
      </w:r>
    </w:p>
    <w:p w:rsidR="002C2F9E" w:rsidRDefault="002C2F9E">
      <w:r>
        <w:t>Второй этап книжной серии. Пытаемся вынести нечто из сна в явь.</w:t>
      </w:r>
    </w:p>
    <w:p w:rsidR="002C2F9E" w:rsidRDefault="002C2F9E"/>
    <w:p w:rsidR="002C2F9E" w:rsidRDefault="002C2F9E">
      <w:r>
        <w:t>ДЕВЯТОЕ ЗАДАНИЕ</w:t>
      </w:r>
    </w:p>
    <w:p w:rsidR="002C2F9E" w:rsidRDefault="002C2F9E"/>
    <w:p w:rsidR="002C2F9E" w:rsidRDefault="002C2F9E">
      <w:r>
        <w:t>Проще всего из снов в явь переносится информация. Постарайтесь запомнить фрагмент текста из книг или журналов, увиденных в сновидении. Перенесите этот фрагмент в повседневный мир и зафиксируйте его в блокноте и в своем сообщении на данном форуме.</w:t>
      </w:r>
    </w:p>
    <w:p w:rsidR="002C2F9E" w:rsidRDefault="002C2F9E"/>
    <w:p w:rsidR="002C2F9E" w:rsidRDefault="002C2F9E">
      <w:r>
        <w:t>Отчёты 9</w:t>
      </w:r>
    </w:p>
    <w:p w:rsidR="002C2F9E" w:rsidRDefault="002C2F9E"/>
    <w:p w:rsidR="002C2F9E" w:rsidRDefault="002C2F9E">
      <w:r>
        <w:t>Verineya (#0, 2004</w:t>
      </w:r>
      <w:r>
        <w:noBreakHyphen/>
        <w:t>08</w:t>
      </w:r>
      <w:r>
        <w:noBreakHyphen/>
        <w:t>21, 23:44:57 )</w:t>
      </w:r>
    </w:p>
    <w:p w:rsidR="002C2F9E" w:rsidRDefault="002C2F9E">
      <w:r>
        <w:t>Книжка была, но без библиотеки; инфу “считала“ указанным способом, но не из книжки :)))</w:t>
      </w:r>
    </w:p>
    <w:p w:rsidR="002C2F9E" w:rsidRDefault="002C2F9E">
      <w:r>
        <w:t xml:space="preserve">ЖЖжжжж </w:t>
      </w:r>
      <w:r>
        <w:noBreakHyphen/>
        <w:t xml:space="preserve"> полетела дочитывать...</w:t>
      </w:r>
    </w:p>
    <w:p w:rsidR="002C2F9E" w:rsidRDefault="002C2F9E"/>
    <w:p w:rsidR="002C2F9E" w:rsidRDefault="002C2F9E">
      <w:r>
        <w:t>Petri (#1, 2004</w:t>
      </w:r>
      <w:r>
        <w:noBreakHyphen/>
        <w:t>08</w:t>
      </w:r>
      <w:r>
        <w:noBreakHyphen/>
        <w:t>22, 17:56:20 )</w:t>
      </w:r>
    </w:p>
    <w:p w:rsidR="002C2F9E" w:rsidRDefault="002C2F9E">
      <w:r>
        <w:t>А я во сне вместо книжного шкафа рылась в одежном, искала куртку для выхода на улицу,</w:t>
      </w:r>
    </w:p>
    <w:p w:rsidR="002C2F9E" w:rsidRDefault="002C2F9E"/>
    <w:p w:rsidR="002C2F9E" w:rsidRDefault="002C2F9E">
      <w:r>
        <w:t>Verineya (#2, 2004</w:t>
      </w:r>
      <w:r>
        <w:noBreakHyphen/>
        <w:t>08</w:t>
      </w:r>
      <w:r>
        <w:noBreakHyphen/>
        <w:t>22, 18:21:32 )</w:t>
      </w:r>
    </w:p>
    <w:p w:rsidR="002C2F9E" w:rsidRDefault="002C2F9E">
      <w:r>
        <w:t xml:space="preserve">Вообще, выходит замечательно </w:t>
      </w:r>
      <w:r>
        <w:noBreakHyphen/>
        <w:t xml:space="preserve"> в плане добывания и перетаскивания инфы. Сдвинулся с места процесс, которому уже месяцев восемь... А зарулил только счас, после настроек на библиотеку etc.</w:t>
      </w:r>
    </w:p>
    <w:p w:rsidR="002C2F9E" w:rsidRDefault="002C2F9E"/>
    <w:p w:rsidR="002C2F9E" w:rsidRDefault="002C2F9E">
      <w:r>
        <w:t>[WC]Killer (#3, 2004</w:t>
      </w:r>
      <w:r>
        <w:noBreakHyphen/>
        <w:t>08</w:t>
      </w:r>
      <w:r>
        <w:noBreakHyphen/>
        <w:t>22, 19:38:30 )</w:t>
      </w:r>
    </w:p>
    <w:p w:rsidR="002C2F9E" w:rsidRDefault="002C2F9E">
      <w:r>
        <w:t>А у меня пока с библиотекой не идеть. седня примусь жестко за нее</w:t>
      </w:r>
    </w:p>
    <w:p w:rsidR="002C2F9E" w:rsidRDefault="002C2F9E"/>
    <w:p w:rsidR="002C2F9E" w:rsidRDefault="002C2F9E">
      <w:r>
        <w:t>Nikol“ (#4, 2004</w:t>
      </w:r>
      <w:r>
        <w:noBreakHyphen/>
        <w:t>08</w:t>
      </w:r>
      <w:r>
        <w:noBreakHyphen/>
        <w:t>23, 01:55:01 )</w:t>
      </w:r>
    </w:p>
    <w:p w:rsidR="002C2F9E" w:rsidRDefault="002C2F9E">
      <w:r>
        <w:t>Считаю 9</w:t>
      </w:r>
      <w:r>
        <w:noBreakHyphen/>
        <w:t>е задание выполненным на 50%!</w:t>
      </w:r>
    </w:p>
    <w:p w:rsidR="002C2F9E" w:rsidRDefault="002C2F9E">
      <w:r>
        <w:t>Открывала книгу, которую брала с полки и видела в ней математические формулы! Единственное, это не был ОС, просто сон.</w:t>
      </w:r>
    </w:p>
    <w:p w:rsidR="002C2F9E" w:rsidRDefault="002C2F9E"/>
    <w:p w:rsidR="002C2F9E" w:rsidRDefault="002C2F9E">
      <w:r>
        <w:t>А потом мы вырдергивали на гряке морковку и ели ее.</w:t>
      </w:r>
    </w:p>
    <w:p w:rsidR="002C2F9E" w:rsidRDefault="002C2F9E"/>
    <w:p w:rsidR="002C2F9E" w:rsidRDefault="002C2F9E">
      <w:r>
        <w:t>Дан (#5, 2004</w:t>
      </w:r>
      <w:r>
        <w:noBreakHyphen/>
        <w:t>08</w:t>
      </w:r>
      <w:r>
        <w:noBreakHyphen/>
        <w:t>23, 03:12:23 )</w:t>
      </w:r>
    </w:p>
    <w:p w:rsidR="002C2F9E" w:rsidRDefault="002C2F9E">
      <w:r>
        <w:t>ОЖ</w:t>
      </w:r>
    </w:p>
    <w:p w:rsidR="002C2F9E" w:rsidRDefault="002C2F9E">
      <w:r>
        <w:t>Интересно, но кажеться я выполнил 9 задание не осознав себя.</w:t>
      </w:r>
    </w:p>
    <w:p w:rsidR="002C2F9E" w:rsidRDefault="002C2F9E">
      <w:r>
        <w:t>Я просто пошел(простой сон) в книжный магазин, т.к. до начала какой</w:t>
      </w:r>
      <w:r>
        <w:noBreakHyphen/>
        <w:t>то лекции было еще немного времени, и начал там рыскать по полкам...к сожалению в этом сне я просто читал названия книг, по крайней мере я хоть их немного запомнил. Одно , ИМХО, внимание представляет “...(кажеться “Первое“ открытие сознания“...хотя и это не понятно что такое, потом что</w:t>
      </w:r>
      <w:r>
        <w:noBreakHyphen/>
        <w:t>то типа “Дзэнизм“ :) Вот так даже не осознав себя выполнил задание... нокачество конечно :</w:t>
      </w:r>
      <w:r>
        <w:noBreakHyphen/>
        <w:t xml:space="preserve">((( Но я рад даже этому </w:t>
      </w:r>
      <w:r>
        <w:noBreakHyphen/>
        <w:t xml:space="preserve"> это одно из немногих выполненных мною заданий!</w:t>
      </w:r>
    </w:p>
    <w:p w:rsidR="002C2F9E" w:rsidRDefault="002C2F9E">
      <w:r>
        <w:t>И еще...рядом сс этим магазином было большое здание(там лекция и д.б. быть), маленькое...и кажеться канал небольшой. Кто</w:t>
      </w:r>
      <w:r>
        <w:noBreakHyphen/>
        <w:t>нить знает что это был за магазин?</w:t>
      </w:r>
    </w:p>
    <w:p w:rsidR="002C2F9E" w:rsidRDefault="002C2F9E">
      <w:r>
        <w:t xml:space="preserve">Сейчас пошел перечитывать что я там ночью в дневнике писал, и офигел </w:t>
      </w:r>
      <w:r>
        <w:noBreakHyphen/>
        <w:t xml:space="preserve"> ТАМ ПУСТО...оказалось все проще </w:t>
      </w:r>
      <w:r>
        <w:noBreakHyphen/>
        <w:t xml:space="preserve"> у меня ручка просто не писала ночью ;)</w:t>
      </w:r>
    </w:p>
    <w:p w:rsidR="002C2F9E" w:rsidRDefault="002C2F9E">
      <w:r>
        <w:t>ОЖ</w:t>
      </w:r>
    </w:p>
    <w:p w:rsidR="002C2F9E" w:rsidRDefault="002C2F9E"/>
    <w:p w:rsidR="002C2F9E" w:rsidRDefault="002C2F9E">
      <w:r>
        <w:t>Petri (#6, 2004</w:t>
      </w:r>
      <w:r>
        <w:noBreakHyphen/>
        <w:t>08</w:t>
      </w:r>
      <w:r>
        <w:noBreakHyphen/>
        <w:t>23, 09:54:07 )</w:t>
      </w:r>
    </w:p>
    <w:p w:rsidR="002C2F9E" w:rsidRDefault="002C2F9E">
      <w:r>
        <w:t>А я в просоночном состоянии видела какой</w:t>
      </w:r>
      <w:r>
        <w:noBreakHyphen/>
        <w:t>то незнакомый форум, там были какие</w:t>
      </w:r>
      <w:r>
        <w:noBreakHyphen/>
        <w:t>то слова, но я их не запомнила, потому что эта картинка резко сменилась другой и мне пришлось следить за ней.</w:t>
      </w:r>
    </w:p>
    <w:p w:rsidR="002C2F9E" w:rsidRDefault="002C2F9E"/>
    <w:p w:rsidR="002C2F9E" w:rsidRDefault="002C2F9E">
      <w:r>
        <w:t>Sunbars (#7, 2004</w:t>
      </w:r>
      <w:r>
        <w:noBreakHyphen/>
        <w:t>08</w:t>
      </w:r>
      <w:r>
        <w:noBreakHyphen/>
        <w:t>23, 10:01:44 )</w:t>
      </w:r>
    </w:p>
    <w:p w:rsidR="002C2F9E" w:rsidRDefault="002C2F9E">
      <w:r>
        <w:t xml:space="preserve">Библиотекой оказалась одна из комнат. Долго и упорно искал “свою“ книгу. Проходя мимо стелажей задел один маленький карманный атлас, он упал на пол. Открыл его </w:t>
      </w:r>
      <w:r>
        <w:noBreakHyphen/>
        <w:t xml:space="preserve"> там был г.Полоцк и область (северная часть Белоруссии), по форме область похожа на реальную. Вернул книжку на полку, пошёл дальше искать. По свечению определить нужную книгу тоже не удалось </w:t>
      </w:r>
      <w:r>
        <w:noBreakHyphen/>
        <w:t xml:space="preserve"> небольшое свечение было у всех, но ни одна из книг явно не выделялась. Книги в основном старые. В конце концов достал с полки здоровенный и тяжёлый том в мягком переплёте </w:t>
      </w:r>
      <w:r>
        <w:noBreakHyphen/>
        <w:t xml:space="preserve"> пожохий на современные издания книг по компьютерам. Название </w:t>
      </w:r>
      <w:r>
        <w:noBreakHyphen/>
        <w:t xml:space="preserve"> одно слово “V....“ Открыл примерно посередине, внизу была заметка про то, что психологи обратили внимание в общении на йогов.</w:t>
      </w:r>
    </w:p>
    <w:p w:rsidR="002C2F9E" w:rsidRDefault="002C2F9E"/>
    <w:p w:rsidR="002C2F9E" w:rsidRDefault="002C2F9E">
      <w:r>
        <w:t>Vigo (#8, 2004</w:t>
      </w:r>
      <w:r>
        <w:noBreakHyphen/>
        <w:t>08</w:t>
      </w:r>
      <w:r>
        <w:noBreakHyphen/>
        <w:t>23, 10:10:25 )</w:t>
      </w:r>
    </w:p>
    <w:p w:rsidR="002C2F9E" w:rsidRDefault="002C2F9E">
      <w:r>
        <w:t xml:space="preserve">Утром во сне оказался в книжной лавке, тут же осознался. Стал искать, что бы такое почитать. Сначала увидел журнал “Аквариум“, потом книжку по компьютерам. Дальше была большая детская книга с двумя повестями: “Бородатые головы“ и “Битва глиняных великанов“. Тут же было множество технических справочников, взял один </w:t>
      </w:r>
      <w:r>
        <w:noBreakHyphen/>
        <w:t xml:space="preserve"> “Технология производства чего</w:t>
      </w:r>
      <w:r>
        <w:noBreakHyphen/>
        <w:t>то там“ (не запомнил, чего именно). Мне это было не интересно, стал искать художественную лит</w:t>
      </w:r>
      <w:r>
        <w:noBreakHyphen/>
        <w:t>ру. Нашел полку с собранием сочинений Льва Толстого. Стал думать: что я у него не читал? Захотел найти что</w:t>
      </w:r>
      <w:r>
        <w:noBreakHyphen/>
        <w:t>то нечитанное, запомнить начало, а потом в реале сравнить. С этими мыслями и проснулся...:))</w:t>
      </w:r>
    </w:p>
    <w:p w:rsidR="002C2F9E" w:rsidRDefault="002C2F9E"/>
    <w:p w:rsidR="002C2F9E" w:rsidRDefault="002C2F9E">
      <w:r>
        <w:t>[WC]Killer (#9, 2004</w:t>
      </w:r>
      <w:r>
        <w:noBreakHyphen/>
        <w:t>08</w:t>
      </w:r>
      <w:r>
        <w:noBreakHyphen/>
        <w:t>23, 10:34:18 )</w:t>
      </w:r>
    </w:p>
    <w:p w:rsidR="002C2F9E" w:rsidRDefault="002C2F9E">
      <w:r>
        <w:t>Уже которую ночь я кудато еду бегу летю. Как блин скипидаром намазаный. Но осознания нет и по сюжету сна тоже не понятно зачем я все время перемещаюсь. Может все ж к библиотеке поближе... Блин. Опть ОСы пропали ваще</w:t>
      </w:r>
    </w:p>
    <w:p w:rsidR="002C2F9E" w:rsidRDefault="002C2F9E"/>
    <w:p w:rsidR="002C2F9E" w:rsidRDefault="002C2F9E">
      <w:r>
        <w:t>Tramp (#10, 2004</w:t>
      </w:r>
      <w:r>
        <w:noBreakHyphen/>
        <w:t>08</w:t>
      </w:r>
      <w:r>
        <w:noBreakHyphen/>
        <w:t>23, 12:45:22 )</w:t>
      </w:r>
    </w:p>
    <w:p w:rsidR="002C2F9E" w:rsidRDefault="002C2F9E">
      <w:r>
        <w:t>ОЖ</w:t>
      </w:r>
    </w:p>
    <w:p w:rsidR="002C2F9E" w:rsidRDefault="002C2F9E">
      <w:r>
        <w:t>Ну что рассказывать, не знаю я что рассказывать то ...</w:t>
      </w:r>
    </w:p>
    <w:p w:rsidR="002C2F9E" w:rsidRDefault="002C2F9E">
      <w:r>
        <w:t>ну не помню я ничего :(</w:t>
      </w:r>
    </w:p>
    <w:p w:rsidR="002C2F9E" w:rsidRDefault="002C2F9E">
      <w:r>
        <w:t>А вчера вообще с больной головой проснулся</w:t>
      </w:r>
    </w:p>
    <w:p w:rsidR="002C2F9E" w:rsidRDefault="002C2F9E"/>
    <w:p w:rsidR="002C2F9E" w:rsidRDefault="002C2F9E">
      <w:r>
        <w:t>Дила (#11, 2004</w:t>
      </w:r>
      <w:r>
        <w:noBreakHyphen/>
        <w:t>08</w:t>
      </w:r>
      <w:r>
        <w:noBreakHyphen/>
        <w:t>23, 13:30:13 )</w:t>
      </w:r>
    </w:p>
    <w:p w:rsidR="002C2F9E" w:rsidRDefault="002C2F9E">
      <w:r>
        <w:t>ОЖ</w:t>
      </w:r>
    </w:p>
    <w:p w:rsidR="002C2F9E" w:rsidRDefault="002C2F9E">
      <w:r>
        <w:t>Сегодня произошел краткий миг осознания, но сон был настолько ярким, а спрайты настолько вежливы и предупредительны, насколько общительны, что увы меня втянуло в сюжет.</w:t>
      </w:r>
    </w:p>
    <w:p w:rsidR="002C2F9E" w:rsidRDefault="002C2F9E"/>
    <w:p w:rsidR="002C2F9E" w:rsidRDefault="002C2F9E">
      <w:r>
        <w:t>Gernika (#12, 2004</w:t>
      </w:r>
      <w:r>
        <w:noBreakHyphen/>
        <w:t>08</w:t>
      </w:r>
      <w:r>
        <w:noBreakHyphen/>
        <w:t>23, 13:45:48 )</w:t>
      </w:r>
    </w:p>
    <w:p w:rsidR="002C2F9E" w:rsidRDefault="002C2F9E">
      <w:r>
        <w:t>Ничего не помню. :)</w:t>
      </w:r>
    </w:p>
    <w:p w:rsidR="002C2F9E" w:rsidRDefault="002C2F9E"/>
    <w:p w:rsidR="002C2F9E" w:rsidRDefault="002C2F9E">
      <w:r>
        <w:t>Irina (#13, 2004</w:t>
      </w:r>
      <w:r>
        <w:noBreakHyphen/>
        <w:t>08</w:t>
      </w:r>
      <w:r>
        <w:noBreakHyphen/>
        <w:t>23, 13:58:53 )</w:t>
      </w:r>
    </w:p>
    <w:p w:rsidR="002C2F9E" w:rsidRDefault="002C2F9E">
      <w:r>
        <w:t>Одни смутные обрывочные сны.</w:t>
      </w:r>
    </w:p>
    <w:p w:rsidR="002C2F9E" w:rsidRDefault="002C2F9E"/>
    <w:p w:rsidR="002C2F9E" w:rsidRDefault="002C2F9E">
      <w:r>
        <w:t>Irina (#14, 2004</w:t>
      </w:r>
      <w:r>
        <w:noBreakHyphen/>
        <w:t>08</w:t>
      </w:r>
      <w:r>
        <w:noBreakHyphen/>
        <w:t>23, 14:00:18 )</w:t>
      </w:r>
    </w:p>
    <w:p w:rsidR="002C2F9E" w:rsidRDefault="002C2F9E">
      <w:r>
        <w:t xml:space="preserve">А ведь с самого начала практики мне два раза снилась библиотека! А когда нужно </w:t>
      </w:r>
      <w:r>
        <w:noBreakHyphen/>
        <w:t xml:space="preserve"> ни за что.</w:t>
      </w:r>
    </w:p>
    <w:p w:rsidR="002C2F9E" w:rsidRDefault="002C2F9E"/>
    <w:p w:rsidR="002C2F9E" w:rsidRDefault="002C2F9E">
      <w:r>
        <w:t>Дила (#15, 2004</w:t>
      </w:r>
      <w:r>
        <w:noBreakHyphen/>
        <w:t>08</w:t>
      </w:r>
      <w:r>
        <w:noBreakHyphen/>
        <w:t>23, 16:38:41 )</w:t>
      </w:r>
    </w:p>
    <w:p w:rsidR="002C2F9E" w:rsidRDefault="002C2F9E">
      <w:r>
        <w:t>и ещё, впечатление такое, что осозноваться во сне мне помогали кто</w:t>
      </w:r>
      <w:r>
        <w:noBreakHyphen/>
        <w:t>то из спрайтов.</w:t>
      </w:r>
    </w:p>
    <w:p w:rsidR="002C2F9E" w:rsidRDefault="002C2F9E"/>
    <w:p w:rsidR="002C2F9E" w:rsidRDefault="002C2F9E">
      <w:r>
        <w:t>konste (#16, 2004</w:t>
      </w:r>
      <w:r>
        <w:noBreakHyphen/>
        <w:t>08</w:t>
      </w:r>
      <w:r>
        <w:noBreakHyphen/>
        <w:t>23, 18:10:33 )</w:t>
      </w:r>
    </w:p>
    <w:p w:rsidR="002C2F9E" w:rsidRDefault="002C2F9E">
      <w:r>
        <w:t xml:space="preserve">Небольшие в общем </w:t>
      </w:r>
      <w:r>
        <w:noBreakHyphen/>
        <w:t xml:space="preserve"> то личные неприятности выбили из колеи. Снятся просто сны...</w:t>
      </w:r>
    </w:p>
    <w:p w:rsidR="002C2F9E" w:rsidRDefault="002C2F9E"/>
    <w:p w:rsidR="002C2F9E" w:rsidRDefault="002C2F9E">
      <w:r>
        <w:t>Iva (#17, 2004</w:t>
      </w:r>
      <w:r>
        <w:noBreakHyphen/>
        <w:t>08</w:t>
      </w:r>
      <w:r>
        <w:noBreakHyphen/>
        <w:t>23, 18:26:43 )</w:t>
      </w:r>
    </w:p>
    <w:p w:rsidR="002C2F9E" w:rsidRDefault="002C2F9E">
      <w:r>
        <w:t xml:space="preserve">А я все удивляюсь :) Книги </w:t>
      </w:r>
      <w:r>
        <w:noBreakHyphen/>
        <w:t xml:space="preserve"> снятся. В субботу, еще не читая задания, видела во сне красочный альбом с “довеском“ в виде “поясняющего“ буклета в мягкой обложке. Помню, что у меня просили альбом вернуть. Напоследок открыла. Помню шрифт текста, расположение на странице </w:t>
      </w:r>
      <w:r>
        <w:noBreakHyphen/>
        <w:t xml:space="preserve"> содержание не помню :( После прочтения задания снилось, что я должна сама написать текст. О чем </w:t>
      </w:r>
      <w:r>
        <w:noBreakHyphen/>
        <w:t xml:space="preserve"> помню. Несколько личный, касающийся трактовки кое</w:t>
      </w:r>
      <w:r>
        <w:noBreakHyphen/>
        <w:t xml:space="preserve">каких знаков, виденных мною в реале. НО! Если я правильно понимаю словосочетание “осознаться во сне“, то ничего подобного со мной не происходит. Но задания </w:t>
      </w:r>
      <w:r>
        <w:noBreakHyphen/>
        <w:t xml:space="preserve"> выполняются. Странно все это, на мой неискушенный ОСами взгляд :)</w:t>
      </w:r>
    </w:p>
    <w:p w:rsidR="002C2F9E" w:rsidRDefault="002C2F9E"/>
    <w:p w:rsidR="002C2F9E" w:rsidRDefault="002C2F9E">
      <w:r>
        <w:t>Polymorph (#18, 2004</w:t>
      </w:r>
      <w:r>
        <w:noBreakHyphen/>
        <w:t>08</w:t>
      </w:r>
      <w:r>
        <w:noBreakHyphen/>
        <w:t>23, 21:59:15 )</w:t>
      </w:r>
    </w:p>
    <w:p w:rsidR="002C2F9E" w:rsidRDefault="002C2F9E">
      <w:r>
        <w:t xml:space="preserve">Три дня валялся на верхней полке вагона поезда. Экспериментировал с “прямым“ входом в ОС. До конца войти не получилось, но при одной из попыток нашел книгу, точнее, пергамент </w:t>
      </w:r>
      <w:r>
        <w:noBreakHyphen/>
        <w:t xml:space="preserve"> лежал в пыли на дороге. Стилизованным древнеславянским шрифтом там были записаны тексты разных песен. “Колыбельную“ Арии и “Прощание с горами“ Высоцкого прочитались без проблем глазами, но напечатанные древнеславянским (с ятями и твердыми знаками в конце слов) транслитерации LinkingPark и Evanescence как</w:t>
      </w:r>
      <w:r>
        <w:noBreakHyphen/>
        <w:t>то выбили меня из колеи и сцена “уплыла“.</w:t>
      </w:r>
    </w:p>
    <w:p w:rsidR="002C2F9E" w:rsidRDefault="002C2F9E">
      <w:r>
        <w:t>Тут бы мне и отрапортовать, что, мол, “задание выполнено“, если бы не несколько обстоятельств, а именно:</w:t>
      </w:r>
    </w:p>
    <w:p w:rsidR="002C2F9E" w:rsidRDefault="002C2F9E">
      <w:r>
        <w:t>1) Обнаружение пергамента произошло не во сне, а на “финальной“ стадии засыпания, когда уже появляются образы и иногда сюжет, но еще “просачиваются“ из реала отдельные звуки и тактильные ощущения.</w:t>
      </w:r>
    </w:p>
    <w:p w:rsidR="002C2F9E" w:rsidRDefault="002C2F9E">
      <w:r>
        <w:t xml:space="preserve">2) Именно “Колыбельную“ Арии мне пришлось “выключать“ довольно долго </w:t>
      </w:r>
      <w:r>
        <w:noBreakHyphen/>
        <w:t xml:space="preserve"> привязалась и вертится в голове, зараза ;)</w:t>
      </w:r>
    </w:p>
    <w:p w:rsidR="002C2F9E" w:rsidRDefault="002C2F9E">
      <w:r>
        <w:t>3) Библиотек даже на горизонте не значилось.</w:t>
      </w:r>
    </w:p>
    <w:p w:rsidR="002C2F9E" w:rsidRDefault="002C2F9E"/>
    <w:p w:rsidR="002C2F9E" w:rsidRDefault="002C2F9E">
      <w:r>
        <w:t>Nikol“ (#19, 2004</w:t>
      </w:r>
      <w:r>
        <w:noBreakHyphen/>
        <w:t>08</w:t>
      </w:r>
      <w:r>
        <w:noBreakHyphen/>
        <w:t>24, 03:06:19 )</w:t>
      </w:r>
    </w:p>
    <w:p w:rsidR="002C2F9E" w:rsidRDefault="002C2F9E">
      <w:r>
        <w:t>ОЖ</w:t>
      </w:r>
    </w:p>
    <w:p w:rsidR="002C2F9E" w:rsidRDefault="002C2F9E">
      <w:r>
        <w:t>Во сне брала с полки книгу и даже прочитала название, только не запомнила: не то “Гермогенетика“ не то что</w:t>
      </w:r>
      <w:r>
        <w:noBreakHyphen/>
        <w:t xml:space="preserve">то вроде этого. Но читать ее </w:t>
      </w:r>
      <w:r>
        <w:noBreakHyphen/>
        <w:t xml:space="preserve"> не читала. И ещё </w:t>
      </w:r>
      <w:r>
        <w:noBreakHyphen/>
        <w:t xml:space="preserve"> ощущение что народу рядом много было.</w:t>
      </w:r>
    </w:p>
    <w:p w:rsidR="002C2F9E" w:rsidRDefault="002C2F9E"/>
    <w:p w:rsidR="002C2F9E" w:rsidRDefault="002C2F9E">
      <w:r>
        <w:t>Последние дни меня плющит...не колбасит, а имненно плющит. Спать валюсь просто в 22.00 и утром еле встаю, только с будильником. Ничего не хочу делать, все “паралельно“.</w:t>
      </w:r>
    </w:p>
    <w:p w:rsidR="002C2F9E" w:rsidRDefault="002C2F9E"/>
    <w:p w:rsidR="002C2F9E" w:rsidRDefault="002C2F9E">
      <w:r>
        <w:t>Дила (#20, 2004</w:t>
      </w:r>
      <w:r>
        <w:noBreakHyphen/>
        <w:t>08</w:t>
      </w:r>
      <w:r>
        <w:noBreakHyphen/>
        <w:t>24, 09:49:46 )</w:t>
      </w:r>
    </w:p>
    <w:p w:rsidR="002C2F9E" w:rsidRDefault="002C2F9E">
      <w:r>
        <w:t>Сегодня я во сне я отмечала разные несоответствия и говорила кому</w:t>
      </w:r>
      <w:r>
        <w:noBreakHyphen/>
        <w:t>то, что такое обычно происходит во сне, но увы, не осозналась.</w:t>
      </w:r>
    </w:p>
    <w:p w:rsidR="002C2F9E" w:rsidRDefault="002C2F9E"/>
    <w:p w:rsidR="002C2F9E" w:rsidRDefault="002C2F9E">
      <w:r>
        <w:t>BlackFox (#21, 2004</w:t>
      </w:r>
      <w:r>
        <w:noBreakHyphen/>
        <w:t>08</w:t>
      </w:r>
      <w:r>
        <w:noBreakHyphen/>
        <w:t>24, 11:21:09 )</w:t>
      </w:r>
    </w:p>
    <w:p w:rsidR="002C2F9E" w:rsidRDefault="002C2F9E">
      <w:r>
        <w:t xml:space="preserve">Долго давал себе установки перед засыпанием осознаться в библиотеке. В итоге попал в книжный магазин, но в обычном сне. Смотрел там книжки вроде бы Софии </w:t>
      </w:r>
      <w:r>
        <w:noBreakHyphen/>
        <w:t xml:space="preserve"> в полутвердой обложке, но ничего стоящего.</w:t>
      </w:r>
    </w:p>
    <w:p w:rsidR="002C2F9E" w:rsidRDefault="002C2F9E"/>
    <w:p w:rsidR="002C2F9E" w:rsidRDefault="002C2F9E">
      <w:r>
        <w:t>Vigo (#22, 2004</w:t>
      </w:r>
      <w:r>
        <w:noBreakHyphen/>
        <w:t>08</w:t>
      </w:r>
      <w:r>
        <w:noBreakHyphen/>
        <w:t>24, 17:52:52 )</w:t>
      </w:r>
    </w:p>
    <w:p w:rsidR="002C2F9E" w:rsidRDefault="002C2F9E">
      <w:r>
        <w:t xml:space="preserve">Сегодня по нулям, даже снов не запомнил. Хотя с вечера, когда лег спать, почти удалось :)) войти в ОС. И так уже который раз: ловлю картинку, сознание тут же накидывается на нее, как собака на кость </w:t>
      </w:r>
      <w:r>
        <w:noBreakHyphen/>
        <w:t xml:space="preserve"> и я просыпаюсь. Но в целом все равно внушаеть. Практикум явно идет на пользу.</w:t>
      </w:r>
    </w:p>
    <w:p w:rsidR="002C2F9E" w:rsidRDefault="002C2F9E"/>
    <w:p w:rsidR="002C2F9E" w:rsidRDefault="002C2F9E">
      <w:r>
        <w:t>nexus (#23, 2004</w:t>
      </w:r>
      <w:r>
        <w:noBreakHyphen/>
        <w:t>08</w:t>
      </w:r>
      <w:r>
        <w:noBreakHyphen/>
        <w:t>24, 18:39:09 )</w:t>
      </w:r>
    </w:p>
    <w:p w:rsidR="002C2F9E" w:rsidRDefault="002C2F9E">
      <w:r>
        <w:t>Решил присоединиться всё</w:t>
      </w:r>
      <w:r>
        <w:noBreakHyphen/>
        <w:t>таки к всеобщему потоку практикума. Смотрю по сообщениям что енто задание у всех как</w:t>
      </w:r>
      <w:r>
        <w:noBreakHyphen/>
        <w:t>то тяп</w:t>
      </w:r>
      <w:r>
        <w:noBreakHyphen/>
        <w:t>ляп проходит: осмысленного текста не получается увидеть, по большей степени какие</w:t>
      </w:r>
      <w:r>
        <w:noBreakHyphen/>
        <w:t>то детали , взятые из повседневной реальности. Вот я видел лишь наборы компьютерных кодов, коими занимаюсь в реальности... ;( Наверно читал исходники повседневной реальности. :D</w:t>
      </w:r>
    </w:p>
    <w:p w:rsidR="002C2F9E" w:rsidRDefault="002C2F9E"/>
    <w:p w:rsidR="002C2F9E" w:rsidRDefault="002C2F9E">
      <w:r>
        <w:t>Irina (#24, 2004</w:t>
      </w:r>
      <w:r>
        <w:noBreakHyphen/>
        <w:t>08</w:t>
      </w:r>
      <w:r>
        <w:noBreakHyphen/>
        <w:t>24, 19:08:43 )</w:t>
      </w:r>
    </w:p>
    <w:p w:rsidR="002C2F9E" w:rsidRDefault="002C2F9E">
      <w:r>
        <w:t xml:space="preserve">А я видела во сне словарь, но какое слово искала или нашла </w:t>
      </w:r>
      <w:r>
        <w:noBreakHyphen/>
        <w:t xml:space="preserve"> не помню. Словари, как и книги, мне часто снятся, но от попытки “поймать“ и зафиксировать тут же просыпаюсь.</w:t>
      </w:r>
    </w:p>
    <w:p w:rsidR="002C2F9E" w:rsidRDefault="002C2F9E"/>
    <w:p w:rsidR="002C2F9E" w:rsidRDefault="002C2F9E">
      <w:r>
        <w:t>ДЕСЯТОЕ ЗАДАНИЕ</w:t>
      </w:r>
    </w:p>
    <w:p w:rsidR="002C2F9E" w:rsidRDefault="002C2F9E"/>
    <w:p w:rsidR="002C2F9E" w:rsidRDefault="002C2F9E">
      <w:r>
        <w:t>Ravenna (#12, 2004</w:t>
      </w:r>
      <w:r>
        <w:noBreakHyphen/>
        <w:t>08</w:t>
      </w:r>
      <w:r>
        <w:noBreakHyphen/>
        <w:t>24, 19:35:07 )</w:t>
      </w:r>
    </w:p>
    <w:p w:rsidR="002C2F9E" w:rsidRDefault="002C2F9E">
      <w:r>
        <w:t>ОЖ</w:t>
      </w:r>
    </w:p>
    <w:p w:rsidR="002C2F9E" w:rsidRDefault="002C2F9E">
      <w:r>
        <w:t>Третий этап книжной серии. Мы начинаем использовать голос эмиссара.</w:t>
      </w:r>
    </w:p>
    <w:p w:rsidR="002C2F9E" w:rsidRDefault="002C2F9E"/>
    <w:p w:rsidR="002C2F9E" w:rsidRDefault="002C2F9E">
      <w:r>
        <w:t>ДЕСЯТОЕ ЗАДАНИЕ</w:t>
      </w:r>
    </w:p>
    <w:p w:rsidR="002C2F9E" w:rsidRDefault="002C2F9E"/>
    <w:p w:rsidR="002C2F9E" w:rsidRDefault="002C2F9E">
      <w:r>
        <w:t>Для выполнения задания понадобится особый вид снов, которые мы называем “бредовыми петлями“. Лучше всего их можно генерировать выполнением каких</w:t>
      </w:r>
      <w:r>
        <w:noBreakHyphen/>
        <w:t>то цикличных механических действий в реале. Обычно для этого люди играют “до посинения“ в простую компьютерную игру с ограниченным набором действий. Всякие ходилки по коридорам, расстановка шаров, трехходовые бездумные игры. Два</w:t>
      </w:r>
      <w:r>
        <w:noBreakHyphen/>
        <w:t>три часа таких игр обеспечат вам бредовую петлю. Это будет сон со скудным шаблонным сюжетом и многочисленными петлевыми повторами. Бредовые петли предоставляют хорошую возможность для осознания себя во сне. Они скучны, не отвлекают нас сюжетом, поэтому там можно быстро осознаться.</w:t>
      </w:r>
    </w:p>
    <w:p w:rsidR="002C2F9E" w:rsidRDefault="002C2F9E">
      <w:r>
        <w:t xml:space="preserve">В моменты осознания модифицируйте сюжет на выполнение “петли“ с чтением. Читая текст книги, разделите поток внимания на три части. Первой частью внимания читайте книгу или текст. Второй частью визуализируйте прочитанное в виде образов или сюжета. Третьей частью прислушивайтесь к голосу эмиссара. Это он будет надиктовывать нам данные из первой части потока внимания во вторую. Можете представить экран поделенный на две части </w:t>
      </w:r>
      <w:r>
        <w:noBreakHyphen/>
        <w:t xml:space="preserve"> в верхней будет расположен текст, в нижней </w:t>
      </w:r>
      <w:r>
        <w:noBreakHyphen/>
        <w:t xml:space="preserve"> прокручиваться сцены визуализации текста.</w:t>
      </w:r>
    </w:p>
    <w:p w:rsidR="002C2F9E" w:rsidRDefault="002C2F9E">
      <w:r>
        <w:t>Задание относительно сложное. На его выполнение дается 5 дней. 30 августа мы подведем итог первой половине практикума, после чего сделаем перерыв на 15 дней. Сентябрь для многих участников будет знаковым месяцем, богатым на события и встречи. Поэтому нам лучше выдержать небольшую паузу. Поток практикума останется задействованным, и вы всегда сможете входить в него при желании. Это пока все.</w:t>
      </w:r>
    </w:p>
    <w:p w:rsidR="002C2F9E" w:rsidRDefault="002C2F9E"/>
    <w:p w:rsidR="002C2F9E" w:rsidRDefault="002C2F9E">
      <w:r>
        <w:t>Отчёты 10</w:t>
      </w:r>
    </w:p>
    <w:p w:rsidR="002C2F9E" w:rsidRDefault="002C2F9E"/>
    <w:p w:rsidR="002C2F9E" w:rsidRDefault="002C2F9E">
      <w:r>
        <w:t>Nikol“ (#25, 2004</w:t>
      </w:r>
      <w:r>
        <w:noBreakHyphen/>
        <w:t>08</w:t>
      </w:r>
      <w:r>
        <w:noBreakHyphen/>
        <w:t>25, 01:57:36 )</w:t>
      </w:r>
    </w:p>
    <w:p w:rsidR="002C2F9E" w:rsidRDefault="002C2F9E">
      <w:r>
        <w:t>ОЖ</w:t>
      </w:r>
    </w:p>
    <w:p w:rsidR="002C2F9E" w:rsidRDefault="002C2F9E">
      <w:r>
        <w:t>Killer, ты худенький и высокий? :)) (почти как Vigo) Расскажи где тебя носило сегоня ночью.</w:t>
      </w:r>
    </w:p>
    <w:p w:rsidR="002C2F9E" w:rsidRDefault="002C2F9E"/>
    <w:p w:rsidR="002C2F9E" w:rsidRDefault="002C2F9E">
      <w:r>
        <w:t>Сегодня была во сне в месте, которого в реале не существует. Есть нечто похожее, и даже поворот за сопку, а вот дальше: сказочно</w:t>
      </w:r>
      <w:r>
        <w:noBreakHyphen/>
        <w:t>нереальное место. Не то школа какая</w:t>
      </w:r>
      <w:r>
        <w:noBreakHyphen/>
        <w:t>то, не то чей</w:t>
      </w:r>
      <w:r>
        <w:noBreakHyphen/>
        <w:t>то дом. Там огороды с пышной растительностью и очень красиво.</w:t>
      </w:r>
    </w:p>
    <w:p w:rsidR="002C2F9E" w:rsidRDefault="002C2F9E"/>
    <w:p w:rsidR="002C2F9E" w:rsidRDefault="002C2F9E">
      <w:r>
        <w:t>Еще видела экран монитора с бегущими строчками, наверное в чате.</w:t>
      </w:r>
    </w:p>
    <w:p w:rsidR="002C2F9E" w:rsidRDefault="002C2F9E"/>
    <w:p w:rsidR="002C2F9E" w:rsidRDefault="002C2F9E">
      <w:r>
        <w:t>Versus (#26, 2004</w:t>
      </w:r>
      <w:r>
        <w:noBreakHyphen/>
        <w:t>08</w:t>
      </w:r>
      <w:r>
        <w:noBreakHyphen/>
        <w:t>25, 09:14:47 )</w:t>
      </w:r>
    </w:p>
    <w:p w:rsidR="002C2F9E" w:rsidRDefault="002C2F9E">
      <w:r>
        <w:t>ОЖ.</w:t>
      </w:r>
    </w:p>
    <w:p w:rsidR="002C2F9E" w:rsidRDefault="002C2F9E">
      <w:r>
        <w:t>словил ОС. летал. осознался, приземлился, начал искать какие</w:t>
      </w:r>
      <w:r>
        <w:noBreakHyphen/>
        <w:t xml:space="preserve">нибудь печатные издания вокруг. ничего не было. прислушался к звукам </w:t>
      </w:r>
      <w:r>
        <w:noBreakHyphen/>
        <w:t xml:space="preserve"> только гул двигателей (я был рядом с дорогой). попытался утянуться за ним </w:t>
      </w:r>
      <w:r>
        <w:noBreakHyphen/>
        <w:t xml:space="preserve"> то же ощущение, что в последнем ОСе: потянуло, немного закружилась голова и и резко повернуло влево.</w:t>
      </w:r>
    </w:p>
    <w:p w:rsidR="002C2F9E" w:rsidRDefault="002C2F9E">
      <w:r>
        <w:t xml:space="preserve">повернулся обратно </w:t>
      </w:r>
      <w:r>
        <w:noBreakHyphen/>
        <w:t xml:space="preserve"> увидел лежащую на тротуаре потрепаную газету. статья нызвалась, кажется “собаки</w:t>
      </w:r>
      <w:r>
        <w:noBreakHyphen/>
        <w:t xml:space="preserve">адъютанты“. ахинея полная, но все законы логики соблюдены и текст вполне читаем. постараюсь вспомнить, хотя, кажется, это будет непросто. перевернул газету </w:t>
      </w:r>
      <w:r>
        <w:noBreakHyphen/>
        <w:t xml:space="preserve"> там тоже была какая</w:t>
      </w:r>
      <w:r>
        <w:noBreakHyphen/>
        <w:t xml:space="preserve">то шнуга про животных. нашел другую </w:t>
      </w:r>
      <w:r>
        <w:noBreakHyphen/>
        <w:t xml:space="preserve"> там обсуждались третьесортные анимэ. в частности, какой</w:t>
      </w:r>
      <w:r>
        <w:noBreakHyphen/>
        <w:t xml:space="preserve">то новый фильм. попытался читать, разделив внимание на три части </w:t>
      </w:r>
      <w:r>
        <w:noBreakHyphen/>
        <w:t xml:space="preserve"> без толку, прижал к груди </w:t>
      </w:r>
      <w:r>
        <w:noBreakHyphen/>
        <w:t xml:space="preserve"> никакого эффекта.</w:t>
      </w:r>
    </w:p>
    <w:p w:rsidR="002C2F9E" w:rsidRDefault="002C2F9E"/>
    <w:p w:rsidR="002C2F9E" w:rsidRDefault="002C2F9E">
      <w:r>
        <w:t>кстати, вначале я летел с небольшой группой людей. было очень красиво: закат, кучевые облака, почти со всех сторон окутывающие несколько стоящих рядом небоскребов. заходящее солнце придавало небоскребам оранжеватый оттенок. такими же были облака, только оттенки были куда разнообразнее. я полетел к облакам, мои спутники сказали, что от меня такого не ожидали, и мы разминулись. хотя позже встретились снова. это на тот случай, если этими спутниками был кто</w:t>
      </w:r>
      <w:r>
        <w:noBreakHyphen/>
        <w:t>то из вас.</w:t>
      </w:r>
    </w:p>
    <w:p w:rsidR="002C2F9E" w:rsidRDefault="002C2F9E"/>
    <w:p w:rsidR="002C2F9E" w:rsidRDefault="002C2F9E">
      <w:r>
        <w:t>Polymorph (#27, 2004</w:t>
      </w:r>
      <w:r>
        <w:noBreakHyphen/>
        <w:t>08</w:t>
      </w:r>
      <w:r>
        <w:noBreakHyphen/>
        <w:t>25, 09:31:55 )</w:t>
      </w:r>
    </w:p>
    <w:p w:rsidR="002C2F9E" w:rsidRDefault="002C2F9E">
      <w:r>
        <w:t>Не люблю тупые однообразные игрушки. Поэтому в рамках “подготовки в реале“ посмотрел два раза подряд “Terminator</w:t>
      </w:r>
      <w:r>
        <w:noBreakHyphen/>
        <w:t>3“ в гоблинском переводе и завел будильник на 4.10 утра.</w:t>
      </w:r>
    </w:p>
    <w:p w:rsidR="002C2F9E" w:rsidRDefault="002C2F9E">
      <w:r>
        <w:t xml:space="preserve">Пошло все как по заказу: “вход в поток“ через коридор прошел не на самовнушении, а вполне “на уровне органолептических глюков“ и с пугающей скоростью. Сон без сюжета, у меня же в квартире, из всех спрайтов </w:t>
      </w:r>
      <w:r>
        <w:noBreakHyphen/>
        <w:t xml:space="preserve"> только одинокое привидение (если кто в Morrowind играл </w:t>
      </w:r>
      <w:r>
        <w:noBreakHyphen/>
        <w:t xml:space="preserve"> “дух предков“ :)). Осознавался из за небольших глюков с гравитацией. Поскольку глюки небольшие, довольно долго рассуждал на тему “сон это или все таки реал?“. Проверок устраивать не хотел </w:t>
      </w:r>
      <w:r>
        <w:noBreakHyphen/>
        <w:t xml:space="preserve"> если ОС, то после “однозначной“ проверки </w:t>
      </w:r>
      <w:r>
        <w:noBreakHyphen/>
        <w:t xml:space="preserve"> вроде полета или прохода сквозь стекло, выкидывает в “вакуум“. В итоге решил забить и выполнять задание, а реал это или сон </w:t>
      </w:r>
      <w:r>
        <w:noBreakHyphen/>
        <w:t xml:space="preserve"> разбираться в процессе и вообще </w:t>
      </w:r>
      <w:r>
        <w:noBreakHyphen/>
        <w:t xml:space="preserve"> не париться по этому поводу.</w:t>
      </w:r>
    </w:p>
    <w:p w:rsidR="002C2F9E" w:rsidRDefault="002C2F9E">
      <w:r>
        <w:t xml:space="preserve">Книги, вперемешку с тетрадями и пр. бумагами стояли на полке и падать под ноги или светиться решительно не желали. Поэтому взял первую попавшуюся, в мягкой желтой обложке, потрепанную уже брошюрку. Название прочитал “Словарь Индийских слов Маугли“. Открыл </w:t>
      </w:r>
      <w:r>
        <w:noBreakHyphen/>
        <w:t xml:space="preserve"> что</w:t>
      </w:r>
      <w:r>
        <w:noBreakHyphen/>
        <w:t xml:space="preserve">то околохудожественное, бессюжетное и фактической информации не несущее, явно не “словарь“ в обычном понимании. Понял, что текст не запомню </w:t>
      </w:r>
      <w:r>
        <w:noBreakHyphen/>
        <w:t xml:space="preserve"> тягомотина редкостная, я и в реале бы такое не запомнил, хотя все читаемо. Прижал открытую книгу к груди </w:t>
      </w:r>
      <w:r>
        <w:noBreakHyphen/>
        <w:t xml:space="preserve"> ноль реакции.</w:t>
      </w:r>
    </w:p>
    <w:p w:rsidR="002C2F9E" w:rsidRDefault="002C2F9E">
      <w:r>
        <w:t xml:space="preserve">Дальше эксперименировать с книгой не стал </w:t>
      </w:r>
      <w:r>
        <w:noBreakHyphen/>
        <w:t xml:space="preserve"> “нестабильная“ линия поведения, а в “вакуум“ отправляться было не в моих планах. Прочие наблюдения: рука левая </w:t>
      </w:r>
      <w:r>
        <w:noBreakHyphen/>
        <w:t xml:space="preserve"> расплывается, зараза. Сквозь очки</w:t>
      </w:r>
      <w:r>
        <w:noBreakHyphen/>
        <w:t xml:space="preserve">дихроматы(с разноцветными “стеклами“, лежали рядом на столе) </w:t>
      </w:r>
      <w:r>
        <w:noBreakHyphen/>
        <w:t xml:space="preserve"> видно что</w:t>
      </w:r>
      <w:r>
        <w:noBreakHyphen/>
        <w:t>то в сером цвете, бесформенное и совсем не то, что при взгляде в том же направлении без них. Собирался уже доползти до компа, запостить, шутки для, что</w:t>
      </w:r>
      <w:r>
        <w:noBreakHyphen/>
        <w:t xml:space="preserve">нибудь на форум, но времени не хватило </w:t>
      </w:r>
      <w:r>
        <w:noBreakHyphen/>
        <w:t xml:space="preserve"> проснулся. С момента засыпания прошло 45 мин.</w:t>
      </w:r>
    </w:p>
    <w:p w:rsidR="002C2F9E" w:rsidRDefault="002C2F9E">
      <w:r>
        <w:t xml:space="preserve">З.Ы. После пробуждения интереса для глянул на полку на предмет той брошюрки. Оно там было </w:t>
      </w:r>
      <w:r>
        <w:noBreakHyphen/>
        <w:t xml:space="preserve"> “Генетика развития“ изд.“МИР“ 1973. :)</w:t>
      </w:r>
    </w:p>
    <w:p w:rsidR="002C2F9E" w:rsidRDefault="002C2F9E"/>
    <w:p w:rsidR="002C2F9E" w:rsidRDefault="002C2F9E">
      <w:r>
        <w:t>Irina (#28, 2004</w:t>
      </w:r>
      <w:r>
        <w:noBreakHyphen/>
        <w:t>08</w:t>
      </w:r>
      <w:r>
        <w:noBreakHyphen/>
        <w:t>25, 09:45:51 )</w:t>
      </w:r>
    </w:p>
    <w:p w:rsidR="002C2F9E" w:rsidRDefault="002C2F9E">
      <w:r>
        <w:t>Бредовые петли были, но осознаться пока не удалось.</w:t>
      </w:r>
    </w:p>
    <w:p w:rsidR="002C2F9E" w:rsidRDefault="002C2F9E"/>
    <w:p w:rsidR="002C2F9E" w:rsidRDefault="002C2F9E">
      <w:r>
        <w:t>BlackFox (#29, 2004</w:t>
      </w:r>
      <w:r>
        <w:noBreakHyphen/>
        <w:t>08</w:t>
      </w:r>
      <w:r>
        <w:noBreakHyphen/>
        <w:t>25, 11:10:35 )</w:t>
      </w:r>
    </w:p>
    <w:p w:rsidR="002C2F9E" w:rsidRDefault="002C2F9E">
      <w:r>
        <w:t>Хочу попробовать для генерации бредовых петель виндовскую заставку Лабиринт.</w:t>
      </w:r>
    </w:p>
    <w:p w:rsidR="002C2F9E" w:rsidRDefault="002C2F9E"/>
    <w:p w:rsidR="002C2F9E" w:rsidRDefault="002C2F9E">
      <w:r>
        <w:t>Vigo (#30, 2004</w:t>
      </w:r>
      <w:r>
        <w:noBreakHyphen/>
        <w:t>08</w:t>
      </w:r>
      <w:r>
        <w:noBreakHyphen/>
        <w:t>25, 11:35:57 )</w:t>
      </w:r>
    </w:p>
    <w:p w:rsidR="002C2F9E" w:rsidRDefault="002C2F9E">
      <w:r>
        <w:t>Вот сообщение Спама о том, как читать тексты в ОС. Думаю, оно поможет лучше разобраться в методике.</w:t>
      </w:r>
    </w:p>
    <w:p w:rsidR="002C2F9E" w:rsidRDefault="002C2F9E"/>
    <w:p w:rsidR="002C2F9E" w:rsidRDefault="002C2F9E">
      <w:r>
        <w:t xml:space="preserve">“Как работать с “голосом сновидений“. Вы видите текст, перемещаете взор выше него, позволяя “голосу“ стать вашим чтецом и комментатором. Пусть текст постоянно находится в поле вашего зрения, но ни в коем случае не фиксируйтесь на нем. Наша фиксация начинает “декодировать“ его, а правильного набора нет, поэтому декодировка идет по кругу, вследствие чего буквы пляшут, меняются, а толку нет. Вы смотрите поверх текста и слушаете пояснение “голоса сновидений“. Затем перед вашими глазами, поверх текста открывается “окно“, где начинается визуализация текста. Здесь тоже есть опасность фиксации на зрелище. Будьте “уравновешенны“. Делите внимание на три части </w:t>
      </w:r>
      <w:r>
        <w:noBreakHyphen/>
        <w:t xml:space="preserve"> не фиксируясь на тексте, смотрите на текст; основная часть внимания на “голос“, и вполглаза смотрите на изображение. Все это даст вам полную (неописуемо полную) информацию о тексте. “</w:t>
      </w:r>
    </w:p>
    <w:p w:rsidR="002C2F9E" w:rsidRDefault="002C2F9E"/>
    <w:p w:rsidR="002C2F9E" w:rsidRDefault="002C2F9E">
      <w:r>
        <w:t>Tramp (#31, 2004</w:t>
      </w:r>
      <w:r>
        <w:noBreakHyphen/>
        <w:t>08</w:t>
      </w:r>
      <w:r>
        <w:noBreakHyphen/>
        <w:t>25, 12:07:46 )</w:t>
      </w:r>
    </w:p>
    <w:p w:rsidR="002C2F9E" w:rsidRDefault="002C2F9E">
      <w:r>
        <w:t>ОЖ</w:t>
      </w:r>
    </w:p>
    <w:p w:rsidR="002C2F9E" w:rsidRDefault="002C2F9E">
      <w:r>
        <w:t>Сегодня петель не было, запомнил тока обрывки снов, в которых завершались мелкие действия начатые в реале.</w:t>
      </w:r>
    </w:p>
    <w:p w:rsidR="002C2F9E" w:rsidRDefault="002C2F9E">
      <w:r>
        <w:t>У меня бредовае петли вызывает раскладывание пасьянса, тока надо посвятить этому пару дней, тогда во сне весь мир становится пасьянсом..</w:t>
      </w:r>
    </w:p>
    <w:p w:rsidR="002C2F9E" w:rsidRDefault="002C2F9E"/>
    <w:p w:rsidR="002C2F9E" w:rsidRDefault="002C2F9E">
      <w:r>
        <w:t>[WC]Killer (#32, 2004</w:t>
      </w:r>
      <w:r>
        <w:noBreakHyphen/>
        <w:t>08</w:t>
      </w:r>
      <w:r>
        <w:noBreakHyphen/>
        <w:t>25, 12:21:59 )</w:t>
      </w:r>
    </w:p>
    <w:p w:rsidR="002C2F9E" w:rsidRDefault="002C2F9E">
      <w:r>
        <w:t xml:space="preserve">Nikol“, росту я 1.83 примерно. Худенький да. Вот только где меня носило не знаю </w:t>
      </w:r>
      <w:r>
        <w:noBreakHyphen/>
        <w:t xml:space="preserve"> какието дурацкие у меня сны беспорядочные. Сказочно красивое место с ягородами возможно снилось.</w:t>
      </w:r>
    </w:p>
    <w:p w:rsidR="002C2F9E" w:rsidRDefault="002C2F9E">
      <w:r>
        <w:t xml:space="preserve">А я еще давно както был в таком маленьком городке (в ОС). Там дома не большой этажности но очень современные, удобные и очень симпатично покрашеные в разные цвета. Еще там везде зелень, прям как лес. И дети странные </w:t>
      </w:r>
      <w:r>
        <w:noBreakHyphen/>
        <w:t xml:space="preserve"> не балаганят не курят не арут. Спакойные такие. И собаки тоже очень спокойные.</w:t>
      </w:r>
    </w:p>
    <w:p w:rsidR="002C2F9E" w:rsidRDefault="002C2F9E"/>
    <w:p w:rsidR="002C2F9E" w:rsidRDefault="002C2F9E">
      <w:r>
        <w:t>Nikol“ (#33, 2004</w:t>
      </w:r>
      <w:r>
        <w:noBreakHyphen/>
        <w:t>08</w:t>
      </w:r>
      <w:r>
        <w:noBreakHyphen/>
        <w:t>25, 12:51:50 )</w:t>
      </w:r>
    </w:p>
    <w:p w:rsidR="002C2F9E" w:rsidRDefault="002C2F9E">
      <w:r>
        <w:t>Killer</w:t>
      </w:r>
    </w:p>
    <w:p w:rsidR="002C2F9E" w:rsidRDefault="002C2F9E">
      <w:r>
        <w:t>я тебя и Vigo сегодня на поляне под Дубом тортом угощала, ты уловил вкус то?:)) вы подходили вдвоем к нашей “тусовке“.</w:t>
      </w:r>
    </w:p>
    <w:p w:rsidR="002C2F9E" w:rsidRDefault="002C2F9E"/>
    <w:p w:rsidR="002C2F9E" w:rsidRDefault="002C2F9E">
      <w:r>
        <w:t>ROBOMASTER (#34, 2004</w:t>
      </w:r>
      <w:r>
        <w:noBreakHyphen/>
        <w:t>08</w:t>
      </w:r>
      <w:r>
        <w:noBreakHyphen/>
        <w:t>25, 15:47:30 )</w:t>
      </w:r>
    </w:p>
    <w:p w:rsidR="002C2F9E" w:rsidRDefault="002C2F9E">
      <w:r>
        <w:t>а что за темная личность в районе 24:00 ко мне в гости приходил?</w:t>
      </w:r>
    </w:p>
    <w:p w:rsidR="002C2F9E" w:rsidRDefault="002C2F9E"/>
    <w:p w:rsidR="002C2F9E" w:rsidRDefault="002C2F9E">
      <w:r>
        <w:t>[WC]Killer (#35, 2004</w:t>
      </w:r>
      <w:r>
        <w:noBreakHyphen/>
        <w:t>08</w:t>
      </w:r>
      <w:r>
        <w:noBreakHyphen/>
        <w:t>25, 18:02:53 )</w:t>
      </w:r>
    </w:p>
    <w:p w:rsidR="002C2F9E" w:rsidRDefault="002C2F9E">
      <w:r>
        <w:t>Nikol“, сегодня.. мм.. ээ.. я до часу ночи пил водку. потом ничо не помню. потом проснулся в 7 от страшной боли</w:t>
      </w:r>
      <w:r>
        <w:noBreakHyphen/>
        <w:t xml:space="preserve"> заболел зуп котороый давно к этому стремился. пошел зуп лечить</w:t>
      </w:r>
    </w:p>
    <w:p w:rsidR="002C2F9E" w:rsidRDefault="002C2F9E"/>
    <w:p w:rsidR="002C2F9E" w:rsidRDefault="002C2F9E">
      <w:r>
        <w:t>Polymorph (#36, 2004</w:t>
      </w:r>
      <w:r>
        <w:noBreakHyphen/>
        <w:t>08</w:t>
      </w:r>
      <w:r>
        <w:noBreakHyphen/>
        <w:t>25, 21:36:30 )</w:t>
      </w:r>
    </w:p>
    <w:p w:rsidR="002C2F9E" w:rsidRDefault="002C2F9E">
      <w:r>
        <w:noBreakHyphen/>
        <w:t>=Наша фиксация начинает “декодировать“ его, а правильного набора нет, поэтому декодировка идет по кругу, вследствие чего буквы пляшут, меняются, а толку нет.=</w:t>
      </w:r>
      <w:r>
        <w:noBreakHyphen/>
      </w:r>
    </w:p>
    <w:p w:rsidR="002C2F9E" w:rsidRDefault="002C2F9E">
      <w:r>
        <w:t>Видимо, мне нужную кодировку когда</w:t>
      </w:r>
      <w:r>
        <w:noBreakHyphen/>
        <w:t>то где</w:t>
      </w:r>
      <w:r>
        <w:noBreakHyphen/>
        <w:t xml:space="preserve">то прошили. Потому что в последний раз(#27) текст был нечитаемый (точнее, невоспроизводимый) исключительно по причине феноменальной нудности. Впрочем, тут есть проблема другого характера </w:t>
      </w:r>
      <w:r>
        <w:noBreakHyphen/>
        <w:t xml:space="preserve"> времени сновидения не хватит, чтобы прочитать “глазами“ что</w:t>
      </w:r>
      <w:r>
        <w:noBreakHyphen/>
        <w:t>либо существенное.</w:t>
      </w:r>
    </w:p>
    <w:p w:rsidR="002C2F9E" w:rsidRDefault="002C2F9E"/>
    <w:p w:rsidR="002C2F9E" w:rsidRDefault="002C2F9E">
      <w:r>
        <w:t>2Killer Дык! Торты под Дубом ел, а зубы, небось, не чистил. Вот у тебя кислотно</w:t>
      </w:r>
      <w:r>
        <w:noBreakHyphen/>
        <w:t>щелочной баланс и нарушился. 8)</w:t>
      </w:r>
    </w:p>
    <w:p w:rsidR="002C2F9E" w:rsidRDefault="002C2F9E"/>
    <w:p w:rsidR="002C2F9E" w:rsidRDefault="002C2F9E">
      <w:r>
        <w:t>serg (#37, 2004</w:t>
      </w:r>
      <w:r>
        <w:noBreakHyphen/>
        <w:t>08</w:t>
      </w:r>
      <w:r>
        <w:noBreakHyphen/>
        <w:t>25, 23:11:50 )</w:t>
      </w:r>
    </w:p>
    <w:p w:rsidR="002C2F9E" w:rsidRDefault="002C2F9E">
      <w:r>
        <w:t>ребятки,это не те книги...у Ал.Панова в “ШколеСновидений“ прописаны координаты какой</w:t>
      </w:r>
      <w:r>
        <w:noBreakHyphen/>
        <w:t xml:space="preserve">то “библиотеки“ ( в смысле </w:t>
      </w:r>
      <w:r>
        <w:noBreakHyphen/>
        <w:t xml:space="preserve"> МЕСТО ГДЕ ХРАНИТЬСЯ ЗНАНИЕ) ,посмотрите,может у кого получиться туда переместиться...после прочтения тех книг у человека чего только не происходит </w:t>
      </w:r>
      <w:r>
        <w:noBreakHyphen/>
        <w:t xml:space="preserve"> и способности странные появляются , и вообще </w:t>
      </w:r>
      <w:r>
        <w:noBreakHyphen/>
        <w:t xml:space="preserve"> чудеса сплошные...</w:t>
      </w:r>
    </w:p>
    <w:p w:rsidR="002C2F9E" w:rsidRDefault="002C2F9E">
      <w:r>
        <w:t>http://www.kniga.md/shkola/kino.html</w:t>
      </w:r>
    </w:p>
    <w:p w:rsidR="002C2F9E" w:rsidRDefault="002C2F9E"/>
    <w:p w:rsidR="002C2F9E" w:rsidRDefault="002C2F9E">
      <w:r>
        <w:t>Gernika (#38, 2004</w:t>
      </w:r>
      <w:r>
        <w:noBreakHyphen/>
        <w:t>08</w:t>
      </w:r>
      <w:r>
        <w:noBreakHyphen/>
        <w:t>26, 05:04:07 )</w:t>
      </w:r>
    </w:p>
    <w:p w:rsidR="002C2F9E" w:rsidRDefault="002C2F9E">
      <w:r>
        <w:t>Вчера ночью было множество навязчивых гипнагогических образов, долго не могла из</w:t>
      </w:r>
      <w:r>
        <w:noBreakHyphen/>
        <w:t xml:space="preserve">за них заснуть. Совершенно разнообразных, в том числе очень отчетливо наблюдала несколько человек. Описать внятно могу только одну, пожалуй </w:t>
      </w:r>
      <w:r>
        <w:noBreakHyphen/>
        <w:t xml:space="preserve"> обесцвеченную блондинку с достаточно короткой стрижкой 30</w:t>
      </w:r>
      <w:r>
        <w:noBreakHyphen/>
        <w:t xml:space="preserve">ти с небольшим лет, достаточно полную, с карими очень живыми глазами. Еще помню мужчину в бейсболке козырьком назад, не очень молодого </w:t>
      </w:r>
      <w:r>
        <w:noBreakHyphen/>
        <w:t xml:space="preserve"> ближе, наверное, к сорока. Его внешние признаки не смогу внятно описать, вообще поздно вспохватилась, чтобы сфокусировать на них свое внимание.</w:t>
      </w:r>
    </w:p>
    <w:p w:rsidR="002C2F9E" w:rsidRDefault="002C2F9E"/>
    <w:p w:rsidR="002C2F9E" w:rsidRDefault="002C2F9E">
      <w:r>
        <w:t>От вереницы визуальных образов осталось отчетливое ощущение принуждения, навязчивости.</w:t>
      </w:r>
    </w:p>
    <w:p w:rsidR="002C2F9E" w:rsidRDefault="002C2F9E"/>
    <w:p w:rsidR="002C2F9E" w:rsidRDefault="002C2F9E">
      <w:r>
        <w:t>[WC]Killer (#39, 2004</w:t>
      </w:r>
      <w:r>
        <w:noBreakHyphen/>
        <w:t>08</w:t>
      </w:r>
      <w:r>
        <w:noBreakHyphen/>
        <w:t>26, 10:11:05 )</w:t>
      </w:r>
    </w:p>
    <w:p w:rsidR="002C2F9E" w:rsidRDefault="002C2F9E">
      <w:r>
        <w:t>А я тут подумал что на самом деле я всегда осознаю и все такое. просто проснувшись ничо не помню. Кстати седня видел Ленина ВИ. Он рассказал как стать физически бессмертным (в смысле убить то можно если например голову отрезать или там сжечь а так просто не помрешь) Для етого надо каплю крови демона либо зомби. Делаешь себе маленький надрез и капешь. Оно как бы заражет тебя но ты ж все равно остаешся как был токо свойства выживаемости приобретаешь как у зомби или демона. Что Ильич тут же и проделал со мной. А я набил ему морду за это. А глаза такие добрые:)</w:t>
      </w:r>
    </w:p>
    <w:p w:rsidR="002C2F9E" w:rsidRDefault="002C2F9E"/>
    <w:p w:rsidR="002C2F9E" w:rsidRDefault="002C2F9E">
      <w:r>
        <w:t>[WC]Killer (#40, 2004</w:t>
      </w:r>
      <w:r>
        <w:noBreakHyphen/>
        <w:t>08</w:t>
      </w:r>
      <w:r>
        <w:noBreakHyphen/>
        <w:t>26, 10:13:24 )</w:t>
      </w:r>
    </w:p>
    <w:p w:rsidR="002C2F9E" w:rsidRDefault="002C2F9E">
      <w:r>
        <w:t xml:space="preserve">Gernika, оную бландинку я встретил когда еще был молодой и решил разыскать хакеров сновидений (в ОСе есественно) назвалась Иветтой. Черт его знет </w:t>
      </w:r>
      <w:r>
        <w:noBreakHyphen/>
        <w:t xml:space="preserve"> наверно поганые спрайты шуткуют</w:t>
      </w:r>
    </w:p>
    <w:p w:rsidR="002C2F9E" w:rsidRDefault="002C2F9E"/>
    <w:p w:rsidR="002C2F9E" w:rsidRDefault="002C2F9E">
      <w:r>
        <w:t>Gernika (#41, 2004</w:t>
      </w:r>
      <w:r>
        <w:noBreakHyphen/>
        <w:t>08</w:t>
      </w:r>
      <w:r>
        <w:noBreakHyphen/>
        <w:t>26, 10:17:53 )</w:t>
      </w:r>
    </w:p>
    <w:p w:rsidR="002C2F9E" w:rsidRDefault="002C2F9E">
      <w:r>
        <w:t xml:space="preserve">Киллер, прическу сменить </w:t>
      </w:r>
      <w:r>
        <w:noBreakHyphen/>
        <w:t xml:space="preserve"> фпринципе нефик делать.:)</w:t>
      </w:r>
    </w:p>
    <w:p w:rsidR="002C2F9E" w:rsidRDefault="002C2F9E"/>
    <w:p w:rsidR="002C2F9E" w:rsidRDefault="002C2F9E">
      <w:r>
        <w:t>Irina (#42, 2004</w:t>
      </w:r>
      <w:r>
        <w:noBreakHyphen/>
        <w:t>08</w:t>
      </w:r>
      <w:r>
        <w:noBreakHyphen/>
        <w:t>26, 10:18:38 )</w:t>
      </w:r>
    </w:p>
    <w:p w:rsidR="002C2F9E" w:rsidRDefault="002C2F9E">
      <w:r>
        <w:t>Какие</w:t>
      </w:r>
      <w:r>
        <w:noBreakHyphen/>
        <w:t>то тексты определённо видела, но не запомнила.</w:t>
      </w:r>
    </w:p>
    <w:p w:rsidR="002C2F9E" w:rsidRDefault="002C2F9E"/>
    <w:p w:rsidR="002C2F9E" w:rsidRDefault="002C2F9E">
      <w:r>
        <w:t>Robomaster (#43, 2004</w:t>
      </w:r>
      <w:r>
        <w:noBreakHyphen/>
        <w:t>08</w:t>
      </w:r>
      <w:r>
        <w:noBreakHyphen/>
        <w:t>26, 10:35:33 )</w:t>
      </w:r>
    </w:p>
    <w:p w:rsidR="002C2F9E" w:rsidRDefault="002C2F9E">
      <w:r>
        <w:t>заметил прикол! перестал явно наблюдаться переход из сна в ОС =)</w:t>
      </w:r>
    </w:p>
    <w:p w:rsidR="002C2F9E" w:rsidRDefault="002C2F9E">
      <w:r>
        <w:t>нет его ! вроде как и так понято и принято что уже ОС как в булочную зайти =)</w:t>
      </w:r>
    </w:p>
    <w:p w:rsidR="002C2F9E" w:rsidRDefault="002C2F9E">
      <w:r>
        <w:t>факт уже не воспринимается.</w:t>
      </w:r>
    </w:p>
    <w:p w:rsidR="002C2F9E" w:rsidRDefault="002C2F9E"/>
    <w:p w:rsidR="002C2F9E" w:rsidRDefault="002C2F9E">
      <w:r>
        <w:t>Gernika (#44, 2004</w:t>
      </w:r>
      <w:r>
        <w:noBreakHyphen/>
        <w:t>08</w:t>
      </w:r>
      <w:r>
        <w:noBreakHyphen/>
        <w:t>26, 10:45:39 )</w:t>
      </w:r>
    </w:p>
    <w:p w:rsidR="002C2F9E" w:rsidRDefault="002C2F9E">
      <w:r>
        <w:t xml:space="preserve">Робомастер </w:t>
      </w:r>
      <w:r>
        <w:noBreakHyphen/>
        <w:t xml:space="preserve"> да, прикольно. Один ОС у меня только такой был, когда я из бодрствования не теряя осознания в ОС сместилась.</w:t>
      </w:r>
    </w:p>
    <w:p w:rsidR="002C2F9E" w:rsidRDefault="002C2F9E"/>
    <w:p w:rsidR="002C2F9E" w:rsidRDefault="002C2F9E">
      <w:r>
        <w:t>Vigo (#45, 2004</w:t>
      </w:r>
      <w:r>
        <w:noBreakHyphen/>
        <w:t>08</w:t>
      </w:r>
      <w:r>
        <w:noBreakHyphen/>
        <w:t>26, 11:16:30 )</w:t>
      </w:r>
    </w:p>
    <w:p w:rsidR="002C2F9E" w:rsidRDefault="002C2F9E">
      <w:r>
        <w:t>Сегодня всё по нулям. Однако заметил довольно четкую связь между состоянием своей энергетики и качеством снов и ОСов. Если я вымотался, если в реале много проблем, а быть отрешенным не удается, то и сны пропадают напрочь. Точнее, что</w:t>
      </w:r>
      <w:r>
        <w:noBreakHyphen/>
        <w:t>то снится, но что именно, ты не помнишь. Но чем больше ты экономишь энергии, чем меньше заморачиваешься на проблемах реала, тем лучше запоминаются сны, тем ближе ОСы. Итого, дядька КК абсолютно прав, сновидения достигаются безупречностью в обыденной жизни.</w:t>
      </w:r>
    </w:p>
    <w:p w:rsidR="002C2F9E" w:rsidRDefault="002C2F9E"/>
    <w:p w:rsidR="002C2F9E" w:rsidRDefault="002C2F9E">
      <w:r>
        <w:t>Irina (#46, 2004</w:t>
      </w:r>
      <w:r>
        <w:noBreakHyphen/>
        <w:t>08</w:t>
      </w:r>
      <w:r>
        <w:noBreakHyphen/>
        <w:t>26, 11:26:08 )</w:t>
      </w:r>
    </w:p>
    <w:p w:rsidR="002C2F9E" w:rsidRDefault="002C2F9E">
      <w:r>
        <w:t>Я, например, совершенно чётко осознавала, как во сне входила в какой</w:t>
      </w:r>
      <w:r>
        <w:noBreakHyphen/>
        <w:t>то транспорт. После этого тут же проснулась. Но пока так и не пойму: считать это ОСом или нет.</w:t>
      </w:r>
    </w:p>
    <w:p w:rsidR="002C2F9E" w:rsidRDefault="002C2F9E"/>
    <w:p w:rsidR="002C2F9E" w:rsidRDefault="002C2F9E">
      <w:r>
        <w:t>Irina (#47, 2004</w:t>
      </w:r>
      <w:r>
        <w:noBreakHyphen/>
        <w:t>08</w:t>
      </w:r>
      <w:r>
        <w:noBreakHyphen/>
        <w:t>26, 11:26:58 )</w:t>
      </w:r>
    </w:p>
    <w:p w:rsidR="002C2F9E" w:rsidRDefault="002C2F9E">
      <w:r>
        <w:t>То есть, как бы спала и не спала одновременно.</w:t>
      </w:r>
    </w:p>
    <w:p w:rsidR="002C2F9E" w:rsidRDefault="002C2F9E"/>
    <w:p w:rsidR="002C2F9E" w:rsidRDefault="002C2F9E">
      <w:r>
        <w:t>nexus (#48, 2004</w:t>
      </w:r>
      <w:r>
        <w:noBreakHyphen/>
        <w:t>08</w:t>
      </w:r>
      <w:r>
        <w:noBreakHyphen/>
        <w:t>26, 12:29:17 )</w:t>
      </w:r>
    </w:p>
    <w:p w:rsidR="002C2F9E" w:rsidRDefault="002C2F9E">
      <w:r>
        <w:t>Ээээ....., вот загвоздка, но опять сняться сплошные коды, теперь уже толи двоичные попёрли, толи шеснадцатиричные. Да и голос во сне явно чего</w:t>
      </w:r>
      <w:r>
        <w:noBreakHyphen/>
        <w:t xml:space="preserve">то относительно их поясняет, выхожу из сна вместе с ним. Кричит что это коды доступа, вот только блин к чему </w:t>
      </w:r>
      <w:r>
        <w:noBreakHyphen/>
      </w:r>
      <w:r>
        <w:noBreakHyphen/>
        <w:t xml:space="preserve"> забыл... ;( Так что картинок относительно прочитанного мне явно не видать. Да и коды запомнить не представляется возможным: я и реале 10</w:t>
      </w:r>
      <w:r>
        <w:noBreakHyphen/>
        <w:t>20</w:t>
      </w:r>
      <w:r>
        <w:noBreakHyphen/>
        <w:t>ти значные числа в памяти не удержу. Прямо беда с этим эмиссаром. Может это адресса памяти или ещё чего?</w:t>
      </w:r>
    </w:p>
    <w:p w:rsidR="002C2F9E" w:rsidRDefault="002C2F9E"/>
    <w:p w:rsidR="002C2F9E" w:rsidRDefault="002C2F9E">
      <w:r>
        <w:t>BlackFox (#49, 2004</w:t>
      </w:r>
      <w:r>
        <w:noBreakHyphen/>
        <w:t>08</w:t>
      </w:r>
      <w:r>
        <w:noBreakHyphen/>
        <w:t>26, 12:29:21 )</w:t>
      </w:r>
    </w:p>
    <w:p w:rsidR="002C2F9E" w:rsidRDefault="002C2F9E">
      <w:r>
        <w:t xml:space="preserve">Упорно не получается у меня сгенерить бредовую петлю. Вчера перед сном смотрел заставку лабиринт пока ужин обратно не запросился. И хоть бы хрен! Вообще я заметил, что не свойственны мне сны данного типа </w:t>
      </w:r>
      <w:r>
        <w:noBreakHyphen/>
        <w:t>всегда обычно сюжетники снятся, никаких бредовых петель.</w:t>
      </w:r>
    </w:p>
    <w:p w:rsidR="002C2F9E" w:rsidRDefault="002C2F9E"/>
    <w:p w:rsidR="002C2F9E" w:rsidRDefault="002C2F9E">
      <w:r>
        <w:t>Verineya (#50, 2004</w:t>
      </w:r>
      <w:r>
        <w:noBreakHyphen/>
        <w:t>08</w:t>
      </w:r>
      <w:r>
        <w:noBreakHyphen/>
        <w:t>26, 14:49:26 )</w:t>
      </w:r>
    </w:p>
    <w:p w:rsidR="002C2F9E" w:rsidRDefault="002C2F9E">
      <w:r>
        <w:t>Это хит моего сезона! Бредовые петли на иврите! :)))</w:t>
      </w:r>
    </w:p>
    <w:p w:rsidR="002C2F9E" w:rsidRDefault="002C2F9E"/>
    <w:p w:rsidR="002C2F9E" w:rsidRDefault="002C2F9E">
      <w:r>
        <w:t xml:space="preserve">nexus </w:t>
      </w:r>
      <w:r>
        <w:noBreakHyphen/>
        <w:t xml:space="preserve"> те же коды, только не цифрами, а буквами еврейского алфавита (Робыч, я тя найду и покусаю), которые и цифры тоже. Единственно, что “книга“ была нечто среднее между большим альбомом и монитороэкраном. Эмиссар болтал тоже не русски, но понимание происходило “в цифровом формате“. Запуск программы </w:t>
      </w:r>
      <w:r>
        <w:noBreakHyphen/>
        <w:t xml:space="preserve"> “выделением“ блока кода и “кликом“ </w:t>
      </w:r>
      <w:r>
        <w:noBreakHyphen/>
        <w:t xml:space="preserve"> дальнейшее неописабельно.</w:t>
      </w:r>
    </w:p>
    <w:p w:rsidR="002C2F9E" w:rsidRDefault="002C2F9E"/>
    <w:p w:rsidR="002C2F9E" w:rsidRDefault="002C2F9E">
      <w:r>
        <w:t>Robomaster (#51, 2004</w:t>
      </w:r>
      <w:r>
        <w:noBreakHyphen/>
        <w:t>08</w:t>
      </w:r>
      <w:r>
        <w:noBreakHyphen/>
        <w:t>26, 17:06:57 )</w:t>
      </w:r>
    </w:p>
    <w:p w:rsidR="002C2F9E" w:rsidRDefault="002C2F9E">
      <w:r>
        <w:t>таакс.... =)</w:t>
      </w:r>
    </w:p>
    <w:p w:rsidR="002C2F9E" w:rsidRDefault="002C2F9E"/>
    <w:p w:rsidR="002C2F9E" w:rsidRDefault="002C2F9E">
      <w:r>
        <w:t>ROBOMASTER (#52, 2004</w:t>
      </w:r>
      <w:r>
        <w:noBreakHyphen/>
        <w:t>08</w:t>
      </w:r>
      <w:r>
        <w:noBreakHyphen/>
        <w:t>26, 17:15:49 )</w:t>
      </w:r>
    </w:p>
    <w:p w:rsidR="002C2F9E" w:rsidRDefault="002C2F9E">
      <w:r>
        <w:t>и вообще, нет бы спасибо сказать!</w:t>
      </w:r>
    </w:p>
    <w:p w:rsidR="002C2F9E" w:rsidRDefault="002C2F9E">
      <w:r>
        <w:t>=)</w:t>
      </w:r>
    </w:p>
    <w:p w:rsidR="002C2F9E" w:rsidRDefault="002C2F9E"/>
    <w:p w:rsidR="002C2F9E" w:rsidRDefault="002C2F9E">
      <w:r>
        <w:t>Дила (#53, 2004</w:t>
      </w:r>
      <w:r>
        <w:noBreakHyphen/>
        <w:t>08</w:t>
      </w:r>
      <w:r>
        <w:noBreakHyphen/>
        <w:t>26, 19:55:07 )</w:t>
      </w:r>
    </w:p>
    <w:p w:rsidR="002C2F9E" w:rsidRDefault="002C2F9E">
      <w:r>
        <w:t>ну вы ассы! “Я причешу пятки когда сравняюсь с вами“. У меня ничего:((</w:t>
      </w:r>
    </w:p>
    <w:p w:rsidR="002C2F9E" w:rsidRDefault="002C2F9E"/>
    <w:p w:rsidR="002C2F9E" w:rsidRDefault="002C2F9E">
      <w:r>
        <w:t>serg (#54, 2004</w:t>
      </w:r>
      <w:r>
        <w:noBreakHyphen/>
        <w:t>08</w:t>
      </w:r>
      <w:r>
        <w:noBreakHyphen/>
        <w:t>26, 21:44:26 )</w:t>
      </w:r>
    </w:p>
    <w:p w:rsidR="002C2F9E" w:rsidRDefault="002C2F9E">
      <w:r>
        <w:t xml:space="preserve">двоечники! Равенна ясно написала </w:t>
      </w:r>
      <w:r>
        <w:noBreakHyphen/>
        <w:t xml:space="preserve"> сначала ищем библиотеку,там ищем книгу...( и т.д.) , а вы чем занимаетесь? библиотека </w:t>
      </w:r>
      <w:r>
        <w:noBreakHyphen/>
        <w:t xml:space="preserve"> это КОНКРЕТНОЕ место мира сновидений, все таки лучше туда попасть,полезнее для вас будет...</w:t>
      </w:r>
    </w:p>
    <w:p w:rsidR="002C2F9E" w:rsidRDefault="002C2F9E"/>
    <w:p w:rsidR="002C2F9E" w:rsidRDefault="002C2F9E">
      <w:r>
        <w:t>Дила (#55, 2004</w:t>
      </w:r>
      <w:r>
        <w:noBreakHyphen/>
        <w:t>08</w:t>
      </w:r>
      <w:r>
        <w:noBreakHyphen/>
        <w:t>26, 22:14:09 )</w:t>
      </w:r>
    </w:p>
    <w:p w:rsidR="002C2F9E" w:rsidRDefault="002C2F9E">
      <w:r>
        <w:t>Serg, если ты о книге Панова *Школа сновидений*, то я ее нашла по:http://dreamer.ru/lit/son/index.shtml</w:t>
      </w:r>
    </w:p>
    <w:p w:rsidR="002C2F9E" w:rsidRDefault="002C2F9E"/>
    <w:p w:rsidR="002C2F9E" w:rsidRDefault="002C2F9E">
      <w:r>
        <w:t>Nikol“ (#56, 2004</w:t>
      </w:r>
      <w:r>
        <w:noBreakHyphen/>
        <w:t>08</w:t>
      </w:r>
      <w:r>
        <w:noBreakHyphen/>
        <w:t>27, 01:50:42 )</w:t>
      </w:r>
    </w:p>
    <w:p w:rsidR="002C2F9E" w:rsidRDefault="002C2F9E">
      <w:r>
        <w:t>Вторую ночь и близко ничего подобного :(( обычные сны....а может просто не помню</w:t>
      </w:r>
    </w:p>
    <w:p w:rsidR="002C2F9E" w:rsidRDefault="002C2F9E"/>
    <w:p w:rsidR="002C2F9E" w:rsidRDefault="002C2F9E">
      <w:r>
        <w:t>Polymorph (#57, 2004</w:t>
      </w:r>
      <w:r>
        <w:noBreakHyphen/>
        <w:t>08</w:t>
      </w:r>
      <w:r>
        <w:noBreakHyphen/>
        <w:t>27, 02:23:57 )</w:t>
      </w:r>
    </w:p>
    <w:p w:rsidR="002C2F9E" w:rsidRDefault="002C2F9E">
      <w:r>
        <w:t>2 serg: Ничего не ясно.</w:t>
      </w:r>
    </w:p>
    <w:p w:rsidR="002C2F9E" w:rsidRDefault="002C2F9E">
      <w:r>
        <w:t xml:space="preserve">Восьмое задание: </w:t>
      </w:r>
      <w:r>
        <w:noBreakHyphen/>
        <w:t>=Найдите в сновидении места, где хранятся книги. Лучшим местом является глиф Александрийской библиотеки. =</w:t>
      </w:r>
      <w:r>
        <w:noBreakHyphen/>
        <w:t xml:space="preserve"> Лучшим, но отсюда не следует, что единственным.</w:t>
      </w:r>
    </w:p>
    <w:p w:rsidR="002C2F9E" w:rsidRDefault="002C2F9E">
      <w:r>
        <w:t xml:space="preserve">Девятое задание: </w:t>
      </w:r>
      <w:r>
        <w:noBreakHyphen/>
        <w:t>=Постарайтесь запомнить фрагмент текста из книг или журналов, увиденных в сновидении. =</w:t>
      </w:r>
      <w:r>
        <w:noBreakHyphen/>
        <w:t xml:space="preserve"> где увиденных </w:t>
      </w:r>
      <w:r>
        <w:noBreakHyphen/>
        <w:t xml:space="preserve"> не конкретизируется.</w:t>
      </w:r>
    </w:p>
    <w:p w:rsidR="002C2F9E" w:rsidRDefault="002C2F9E">
      <w:r>
        <w:t xml:space="preserve">Десятое задание </w:t>
      </w:r>
      <w:r>
        <w:noBreakHyphen/>
        <w:t>= моменты осознания модифицируйте сюжет на выполнение “петли“ с чтением.=</w:t>
      </w:r>
      <w:r>
        <w:noBreakHyphen/>
        <w:t xml:space="preserve">, где именно брать книгу </w:t>
      </w:r>
      <w:r>
        <w:noBreakHyphen/>
        <w:t xml:space="preserve"> не указано.</w:t>
      </w:r>
    </w:p>
    <w:p w:rsidR="002C2F9E" w:rsidRDefault="002C2F9E">
      <w:r>
        <w:t xml:space="preserve">Полагаю, если бы от нас требовались настолько конкретные действия, как попадание в определенное место мира сновидений, то и инструкции были бы сформулированы более жестко. А в нынешние инструкции, имхо , подразумевают весьма широкий диапазон вариантов выполнения. Вряд ли это объясняется тем, что Равенна их коряво формулирует, скорее это сделано намеренно </w:t>
      </w:r>
      <w:r>
        <w:noBreakHyphen/>
        <w:t xml:space="preserve"> в исследовательских целях.</w:t>
      </w:r>
    </w:p>
    <w:p w:rsidR="002C2F9E" w:rsidRDefault="002C2F9E"/>
    <w:p w:rsidR="002C2F9E" w:rsidRDefault="002C2F9E">
      <w:r>
        <w:t>Дан (#58, 2004</w:t>
      </w:r>
      <w:r>
        <w:noBreakHyphen/>
        <w:t>08</w:t>
      </w:r>
      <w:r>
        <w:noBreakHyphen/>
        <w:t>27, 06:54:18 )</w:t>
      </w:r>
    </w:p>
    <w:p w:rsidR="002C2F9E" w:rsidRDefault="002C2F9E">
      <w:r>
        <w:t>Та</w:t>
      </w:r>
      <w:r>
        <w:noBreakHyphen/>
        <w:t>ак, что</w:t>
      </w:r>
      <w:r>
        <w:noBreakHyphen/>
        <w:t xml:space="preserve">то у меня уже 2 дня простой </w:t>
      </w:r>
      <w:r>
        <w:noBreakHyphen/>
        <w:t xml:space="preserve"> сны вроде есть, но:</w:t>
      </w:r>
    </w:p>
    <w:p w:rsidR="002C2F9E" w:rsidRDefault="002C2F9E">
      <w:r>
        <w:t>1) простые</w:t>
      </w:r>
    </w:p>
    <w:p w:rsidR="002C2F9E" w:rsidRDefault="002C2F9E">
      <w:r>
        <w:t>2) я их не запоминаю.</w:t>
      </w:r>
    </w:p>
    <w:p w:rsidR="002C2F9E" w:rsidRDefault="002C2F9E"/>
    <w:p w:rsidR="002C2F9E" w:rsidRDefault="002C2F9E">
      <w:r>
        <w:t>paper (#59, 2004</w:t>
      </w:r>
      <w:r>
        <w:noBreakHyphen/>
        <w:t>08</w:t>
      </w:r>
      <w:r>
        <w:noBreakHyphen/>
        <w:t>27, 08:56:20 )</w:t>
      </w:r>
    </w:p>
    <w:p w:rsidR="002C2F9E" w:rsidRDefault="002C2F9E">
      <w:r>
        <w:t>У меня получилось!</w:t>
      </w:r>
    </w:p>
    <w:p w:rsidR="002C2F9E" w:rsidRDefault="002C2F9E">
      <w:r>
        <w:t>Я не участвовал в практикуме, просто читал. Сегодня осознался во сне. Я контролировал только фазу запоминания. Сюжет шел сам по себе. В бредовой петле повторялся мотив арифметических операций в сновидении. Вскоре я понял, что могу выделить голос, который объясняет мне тему. Параллельно шел визуальный ряд с числами и сопутствующим сюжетом. Я понял, что арифметические действия во сне выполняются по особой антилогике. Мы можем переносить из реала в сон только результат. Получается такая формула пересчета:</w:t>
      </w:r>
    </w:p>
    <w:p w:rsidR="002C2F9E" w:rsidRDefault="002C2F9E">
      <w:r>
        <w:t>если в реале 2+2=4, то в сновидении х+у=4, где х и у являются любыми числами, чья сумма дает 4.</w:t>
      </w:r>
    </w:p>
    <w:p w:rsidR="002C2F9E" w:rsidRDefault="002C2F9E">
      <w:r>
        <w:t>Но эти рассуждения верны только к сумме. У вычитания был другой прикол. Голос эмиссара сказал, что арифметические операции в сновидении являются отражением другого и более тонкого казуального мира.</w:t>
      </w:r>
    </w:p>
    <w:p w:rsidR="002C2F9E" w:rsidRDefault="002C2F9E"/>
    <w:p w:rsidR="002C2F9E" w:rsidRDefault="002C2F9E">
      <w:r>
        <w:t>Petri (#60, 2004</w:t>
      </w:r>
      <w:r>
        <w:noBreakHyphen/>
        <w:t>08</w:t>
      </w:r>
      <w:r>
        <w:noBreakHyphen/>
        <w:t>27, 11:31:32 )</w:t>
      </w:r>
    </w:p>
    <w:p w:rsidR="002C2F9E" w:rsidRDefault="002C2F9E">
      <w:r>
        <w:t>Да, Paper, в наблюдении со стороны есть свои немалые плюсы, ну да назад дороги неть. А я сегодня решила совершить марш</w:t>
      </w:r>
      <w:r>
        <w:noBreakHyphen/>
        <w:t>бросок. Спала аж 12 часов, решила выяснить скока ж мине надо, чтобы сны запоминать. Окзалось, что где</w:t>
      </w:r>
      <w:r>
        <w:noBreakHyphen/>
        <w:t>то около 11</w:t>
      </w:r>
      <w:r>
        <w:noBreakHyphen/>
        <w:t>ти часов. Это ж какая жизнь у меня должна быть, где я возьму стока. Все равно какие</w:t>
      </w:r>
      <w:r>
        <w:noBreakHyphen/>
        <w:t>то обходные пути придется искать.</w:t>
      </w:r>
    </w:p>
    <w:p w:rsidR="002C2F9E" w:rsidRDefault="002C2F9E">
      <w:r>
        <w:t>Короче приснился мне по хакерской терминологии вход в лабиринт. Лабиринт этот состоит из душевых комнат, похожих на комнаты в фильме «Сталкер» Тарковского, такие обшарпанные. Только у меня в них может быть сухо, а может быть и сыро. А вход был в виде салона каких</w:t>
      </w:r>
      <w:r>
        <w:noBreakHyphen/>
        <w:t>то водных услуг. Там была многа девушек, какая</w:t>
      </w:r>
      <w:r>
        <w:noBreakHyphen/>
        <w:t>то элитная тусовка, все они были замотаны в мягкие голубые полотенца и принимали какие</w:t>
      </w:r>
      <w:r>
        <w:noBreakHyphen/>
        <w:t>то процедуры.</w:t>
      </w:r>
    </w:p>
    <w:p w:rsidR="002C2F9E" w:rsidRDefault="002C2F9E">
      <w:r>
        <w:t>Мне с ними не хотелось тусоваться, и мне сказали, что можно еще идти в душевые, про которые я вспомнила, что уже была здесь и стала вспоминать их расположение. Когда проснулась, то вспомнила, что это душевые из моего старого сна. В реале этого места нет. Это для меня впервые – обычно то, что я вспоминаю во сне , не соответствует тому что я помню. Ложная память. Буду считать это прогрессом. А не дала мне пойти в этот лабиринт хозяйка этого салона, она стала выяснять зачем я платила деньги, если мне и так можно сюда ходить, потом стала у меня перед глазами трясти бумажками, чеками, там в чеке была сумма 50 руб. Только такую информацию я и вынесла оттуда, т.к. тут же проснулась.</w:t>
      </w:r>
    </w:p>
    <w:p w:rsidR="002C2F9E" w:rsidRDefault="002C2F9E">
      <w:r>
        <w:t>А в просоночном состоянии мне привиделась книжная полка, уходящая в бесконечность.</w:t>
      </w:r>
    </w:p>
    <w:p w:rsidR="002C2F9E" w:rsidRDefault="002C2F9E"/>
    <w:p w:rsidR="002C2F9E" w:rsidRDefault="002C2F9E">
      <w:r>
        <w:t>BlackFox (#61, 2004</w:t>
      </w:r>
      <w:r>
        <w:noBreakHyphen/>
        <w:t>08</w:t>
      </w:r>
      <w:r>
        <w:noBreakHyphen/>
        <w:t>27, 12:25:43 )</w:t>
      </w:r>
    </w:p>
    <w:p w:rsidR="002C2F9E" w:rsidRDefault="002C2F9E">
      <w:r>
        <w:t>Пока не снится ни библиотека, ни бредовая петля. Вчера играл в Дум 2 несколько часов и хоть бы хреновенькая петля была!</w:t>
      </w:r>
    </w:p>
    <w:p w:rsidR="002C2F9E" w:rsidRDefault="002C2F9E"/>
    <w:p w:rsidR="002C2F9E" w:rsidRDefault="002C2F9E">
      <w:r>
        <w:t>ROBOMASTER (#62, 2004</w:t>
      </w:r>
      <w:r>
        <w:noBreakHyphen/>
        <w:t>08</w:t>
      </w:r>
      <w:r>
        <w:noBreakHyphen/>
        <w:t>27, 12:45:47 )</w:t>
      </w:r>
    </w:p>
    <w:p w:rsidR="002C2F9E" w:rsidRDefault="002C2F9E">
      <w:r>
        <w:t>а мне какаая аваария снилаась! ух...</w:t>
      </w:r>
    </w:p>
    <w:p w:rsidR="002C2F9E" w:rsidRDefault="002C2F9E">
      <w:r>
        <w:t>грузовик сносит астановку и летит в толпу машин .... трах бах бабах... голливууууд =)</w:t>
      </w:r>
    </w:p>
    <w:p w:rsidR="002C2F9E" w:rsidRDefault="002C2F9E"/>
    <w:p w:rsidR="002C2F9E" w:rsidRDefault="002C2F9E">
      <w:r>
        <w:t>Irina (#63, 2004</w:t>
      </w:r>
      <w:r>
        <w:noBreakHyphen/>
        <w:t>08</w:t>
      </w:r>
      <w:r>
        <w:noBreakHyphen/>
        <w:t>27, 13:52:43 )</w:t>
      </w:r>
    </w:p>
    <w:p w:rsidR="002C2F9E" w:rsidRDefault="002C2F9E">
      <w:r>
        <w:t>Опять снился монитор, в тексте моё имя, не помню, в каком контексте. И какая</w:t>
      </w:r>
      <w:r>
        <w:noBreakHyphen/>
        <w:t>то картинка или заставка, будто кем</w:t>
      </w:r>
      <w:r>
        <w:noBreakHyphen/>
        <w:t xml:space="preserve">то позаимствована из другого источника (форума?) с уведомлением об этом заимствовании, м.б. для соблюдения авторских прав </w:t>
      </w:r>
      <w:r>
        <w:noBreakHyphen/>
        <w:t xml:space="preserve"> что</w:t>
      </w:r>
      <w:r>
        <w:noBreakHyphen/>
        <w:t>то в этом роде.</w:t>
      </w:r>
    </w:p>
    <w:p w:rsidR="002C2F9E" w:rsidRDefault="002C2F9E"/>
    <w:p w:rsidR="002C2F9E" w:rsidRDefault="002C2F9E">
      <w:r>
        <w:t>Polymorph (#64, 2004</w:t>
      </w:r>
      <w:r>
        <w:noBreakHyphen/>
        <w:t>08</w:t>
      </w:r>
      <w:r>
        <w:noBreakHyphen/>
        <w:t>28, 11:19:26 )</w:t>
      </w:r>
    </w:p>
    <w:p w:rsidR="002C2F9E" w:rsidRDefault="002C2F9E">
      <w:r>
        <w:t>Сегодня был ОС или, по крайней мере, что</w:t>
      </w:r>
      <w:r>
        <w:noBreakHyphen/>
        <w:t xml:space="preserve">то вроде того </w:t>
      </w:r>
      <w:r>
        <w:noBreakHyphen/>
        <w:t xml:space="preserve"> понимание того, что я </w:t>
      </w:r>
      <w:r>
        <w:noBreakHyphen/>
        <w:t xml:space="preserve"> во сне было, как минимум. Но ощущения, как в DOOMе, когда застрянешь где</w:t>
      </w:r>
      <w:r>
        <w:noBreakHyphen/>
        <w:t xml:space="preserve">нибудь и как на следующий уровень выйти </w:t>
      </w:r>
      <w:r>
        <w:noBreakHyphen/>
        <w:t xml:space="preserve"> не знаешь. Вообще, появляется потихоньку некое интуитивное понимание, что можно и чего нельзя делать во сне. В прошлый раз хотел подойти к компу, но не стал </w:t>
      </w:r>
      <w:r>
        <w:noBreakHyphen/>
        <w:t xml:space="preserve"> и ОС продолжился. В этот раз попробовал подойти(на крыльце своего подъезда стоял </w:t>
      </w:r>
      <w:r>
        <w:noBreakHyphen/>
        <w:t xml:space="preserve"> надо было всего то подняться на лифте, войти в квартиру и включить) </w:t>
      </w:r>
      <w:r>
        <w:noBreakHyphen/>
        <w:t xml:space="preserve"> и выкинуло, еще в лифте(а на месте кнопки моего 10</w:t>
      </w:r>
      <w:r>
        <w:noBreakHyphen/>
        <w:t>го этажа была кнопка с цифрой 6“). А всякие “намеревательно</w:t>
      </w:r>
      <w:r>
        <w:noBreakHyphen/>
        <w:t>магические“ способы перемещения не работали почему</w:t>
      </w:r>
      <w:r>
        <w:noBreakHyphen/>
        <w:t>то.</w:t>
      </w:r>
    </w:p>
    <w:p w:rsidR="002C2F9E" w:rsidRDefault="002C2F9E"/>
    <w:p w:rsidR="002C2F9E" w:rsidRDefault="002C2F9E">
      <w:r>
        <w:t>woody (#65, 2004</w:t>
      </w:r>
      <w:r>
        <w:noBreakHyphen/>
        <w:t>08</w:t>
      </w:r>
      <w:r>
        <w:noBreakHyphen/>
        <w:t>28, 12:52:02 )</w:t>
      </w:r>
    </w:p>
    <w:p w:rsidR="002C2F9E" w:rsidRDefault="002C2F9E">
      <w:r>
        <w:t>Дошел до библитоеки, книжку пока не нашел.</w:t>
      </w:r>
    </w:p>
    <w:p w:rsidR="002C2F9E" w:rsidRDefault="002C2F9E"/>
    <w:p w:rsidR="002C2F9E" w:rsidRDefault="002C2F9E">
      <w:r>
        <w:t>Cayetanа (#66, 2004</w:t>
      </w:r>
      <w:r>
        <w:noBreakHyphen/>
        <w:t>08</w:t>
      </w:r>
      <w:r>
        <w:noBreakHyphen/>
        <w:t>29, 00:37:15 )</w:t>
      </w:r>
    </w:p>
    <w:p w:rsidR="002C2F9E" w:rsidRDefault="002C2F9E">
      <w:r>
        <w:t xml:space="preserve">Только что приехала </w:t>
      </w:r>
      <w:r>
        <w:noBreakHyphen/>
        <w:t xml:space="preserve"> пока сны соответствовали тоналю </w:t>
      </w:r>
      <w:r>
        <w:noBreakHyphen/>
        <w:t xml:space="preserve"> куча бредовых петель......</w:t>
      </w:r>
    </w:p>
    <w:p w:rsidR="002C2F9E" w:rsidRDefault="002C2F9E"/>
    <w:p w:rsidR="002C2F9E" w:rsidRDefault="002C2F9E">
      <w:r>
        <w:t>Ок....будем их использовать.</w:t>
      </w:r>
    </w:p>
    <w:p w:rsidR="002C2F9E" w:rsidRDefault="002C2F9E"/>
    <w:p w:rsidR="002C2F9E" w:rsidRDefault="002C2F9E">
      <w:r>
        <w:t>Odinarus (#67, 2004</w:t>
      </w:r>
      <w:r>
        <w:noBreakHyphen/>
        <w:t>08</w:t>
      </w:r>
      <w:r>
        <w:noBreakHyphen/>
        <w:t>29, 09:41:29 )</w:t>
      </w:r>
    </w:p>
    <w:p w:rsidR="002C2F9E" w:rsidRDefault="002C2F9E">
      <w:r>
        <w:t>Ну, наконец я таки разобрался, каким местом в сновидениях читаются тексты!</w:t>
      </w:r>
    </w:p>
    <w:p w:rsidR="002C2F9E" w:rsidRDefault="002C2F9E">
      <w:r>
        <w:t>Пора ник менять :)</w:t>
      </w:r>
    </w:p>
    <w:p w:rsidR="002C2F9E" w:rsidRDefault="002C2F9E"/>
    <w:p w:rsidR="002C2F9E" w:rsidRDefault="002C2F9E">
      <w:r>
        <w:t>Nikol“ (#68, 2004</w:t>
      </w:r>
      <w:r>
        <w:noBreakHyphen/>
        <w:t>08</w:t>
      </w:r>
      <w:r>
        <w:noBreakHyphen/>
        <w:t>29, 12:01:51 )</w:t>
      </w:r>
    </w:p>
    <w:p w:rsidR="002C2F9E" w:rsidRDefault="002C2F9E">
      <w:r>
        <w:t>==Ну, наконец я таки разобрался, каким местом в сновидениях читаются тексты!==</w:t>
      </w:r>
    </w:p>
    <w:p w:rsidR="002C2F9E" w:rsidRDefault="002C2F9E">
      <w:r>
        <w:t>Расскажи, каким??</w:t>
      </w:r>
    </w:p>
    <w:p w:rsidR="002C2F9E" w:rsidRDefault="002C2F9E"/>
    <w:p w:rsidR="002C2F9E" w:rsidRDefault="002C2F9E">
      <w:r>
        <w:t>Видела сегодня снова монитор с бегущими строчками, правда не запомнила что там было написано. И вроде голос слышала. Любой голос считается голосом Эмиссара или нет? Иногда я его слышу, но не вижу того с кем говорю.</w:t>
      </w:r>
    </w:p>
    <w:p w:rsidR="002C2F9E" w:rsidRDefault="002C2F9E"/>
    <w:p w:rsidR="002C2F9E" w:rsidRDefault="002C2F9E">
      <w:r>
        <w:t>Petri (#69, 2004</w:t>
      </w:r>
      <w:r>
        <w:noBreakHyphen/>
        <w:t>08</w:t>
      </w:r>
      <w:r>
        <w:noBreakHyphen/>
        <w:t>29, 19:19:56 )</w:t>
      </w:r>
    </w:p>
    <w:p w:rsidR="002C2F9E" w:rsidRDefault="002C2F9E">
      <w:r>
        <w:t>А я пытаюсь приспособить задание под технику для выполнения в реале. Я делю задание на две часьти: 1. бредовая петля 2. голос эмиссара с картинками. 1</w:t>
      </w:r>
      <w:r>
        <w:noBreakHyphen/>
        <w:t>ю часть я пропускаю, а 2</w:t>
      </w:r>
      <w:r>
        <w:noBreakHyphen/>
        <w:t>ю делаю так.</w:t>
      </w:r>
    </w:p>
    <w:p w:rsidR="002C2F9E" w:rsidRDefault="002C2F9E">
      <w:r>
        <w:t>Если я с кем</w:t>
      </w:r>
      <w:r>
        <w:noBreakHyphen/>
        <w:t>то разговариваю или слушаю радио, то стараюсь представлять образы того, что мне говорят. Пробую угадать то,что говорит мне собеседник так как он это видит, когда рассказывает о чем</w:t>
      </w:r>
      <w:r>
        <w:noBreakHyphen/>
        <w:t>то. А когда потом стала вспоминать то, что слыщала, то обнаружила, что ключами для вытягивания сюжета является вовсе не то, что я предполагала, не образы. Но пока это было только краткое ощущение. Но было бы интересно понаблюдать за тем каким способом работает конкретно моя память.</w:t>
      </w:r>
    </w:p>
    <w:p w:rsidR="002C2F9E" w:rsidRDefault="002C2F9E"/>
    <w:p w:rsidR="002C2F9E" w:rsidRDefault="002C2F9E">
      <w:r>
        <w:t>Versus (#70, 2004</w:t>
      </w:r>
      <w:r>
        <w:noBreakHyphen/>
        <w:t>08</w:t>
      </w:r>
      <w:r>
        <w:noBreakHyphen/>
        <w:t>29, 21:33:59 )</w:t>
      </w:r>
    </w:p>
    <w:p w:rsidR="002C2F9E" w:rsidRDefault="002C2F9E">
      <w:r>
        <w:t>Cayetana, посмотри, пожалуйста, сообщения #194, #195 в “отчетах</w:t>
      </w:r>
      <w:r>
        <w:noBreakHyphen/>
        <w:t>5“.</w:t>
      </w:r>
    </w:p>
    <w:p w:rsidR="002C2F9E" w:rsidRDefault="002C2F9E"/>
    <w:p w:rsidR="002C2F9E" w:rsidRDefault="002C2F9E">
      <w:r>
        <w:t>Cayetana (#71, 2004</w:t>
      </w:r>
      <w:r>
        <w:noBreakHyphen/>
        <w:t>08</w:t>
      </w:r>
      <w:r>
        <w:noBreakHyphen/>
        <w:t>29, 22:38:42 )</w:t>
      </w:r>
    </w:p>
    <w:p w:rsidR="002C2F9E" w:rsidRDefault="002C2F9E">
      <w:r>
        <w:t>ОЖ</w:t>
      </w:r>
    </w:p>
    <w:p w:rsidR="002C2F9E" w:rsidRDefault="002C2F9E"/>
    <w:p w:rsidR="002C2F9E" w:rsidRDefault="002C2F9E">
      <w:r>
        <w:t>Привет, Версус.....</w:t>
      </w:r>
    </w:p>
    <w:p w:rsidR="002C2F9E" w:rsidRDefault="002C2F9E"/>
    <w:p w:rsidR="002C2F9E" w:rsidRDefault="002C2F9E">
      <w:r>
        <w:t xml:space="preserve">Сорри </w:t>
      </w:r>
      <w:r>
        <w:noBreakHyphen/>
        <w:t xml:space="preserve"> меня не было неделю </w:t>
      </w:r>
      <w:r>
        <w:noBreakHyphen/>
        <w:t xml:space="preserve"> прилетела только вчера и обнаружила твое сообщение сегодня.</w:t>
      </w:r>
    </w:p>
    <w:p w:rsidR="002C2F9E" w:rsidRDefault="002C2F9E"/>
    <w:p w:rsidR="002C2F9E" w:rsidRDefault="002C2F9E">
      <w:r>
        <w:t>Сразу скажу, что я не помню и меня не зовут Надя..... но есть пара любопытных деталей.</w:t>
      </w:r>
    </w:p>
    <w:p w:rsidR="002C2F9E" w:rsidRDefault="002C2F9E"/>
    <w:p w:rsidR="002C2F9E" w:rsidRDefault="002C2F9E">
      <w:r>
        <w:t xml:space="preserve">22го у меня был ДР. И в течение всего дня я занималась ощущением намерения времени. Просто отслеживала его до раннего детства </w:t>
      </w:r>
      <w:r>
        <w:noBreakHyphen/>
        <w:t xml:space="preserve"> ощущение потока и обнаружила причину того, почему я могу выглядеть ребенком при желании. У меня абсолютно детское лицо. И в тот день я об этом думала, и, мало того, обсуждала это с друзьями </w:t>
      </w:r>
      <w:r>
        <w:noBreakHyphen/>
        <w:t xml:space="preserve"> так что эта обнаруженная причина могла спроецироваться в сновидение </w:t>
      </w:r>
      <w:r>
        <w:noBreakHyphen/>
        <w:t xml:space="preserve"> напиши мне в приват ощущение....и подробности.</w:t>
      </w:r>
    </w:p>
    <w:p w:rsidR="002C2F9E" w:rsidRDefault="002C2F9E"/>
    <w:p w:rsidR="002C2F9E" w:rsidRDefault="002C2F9E">
      <w:r>
        <w:t xml:space="preserve">Вторая любопытная деталь </w:t>
      </w:r>
      <w:r>
        <w:noBreakHyphen/>
        <w:t xml:space="preserve"> я разговаривала с кем</w:t>
      </w:r>
      <w:r>
        <w:noBreakHyphen/>
        <w:t>то на латыни.</w:t>
      </w:r>
    </w:p>
    <w:p w:rsidR="002C2F9E" w:rsidRDefault="002C2F9E"/>
    <w:p w:rsidR="002C2F9E" w:rsidRDefault="002C2F9E">
      <w:r>
        <w:t xml:space="preserve">cayetana_de_alba@yahoo.co.uk </w:t>
      </w:r>
      <w:r>
        <w:noBreakHyphen/>
        <w:t xml:space="preserve"> пиши, если хочешь.</w:t>
      </w:r>
    </w:p>
    <w:p w:rsidR="002C2F9E" w:rsidRDefault="002C2F9E"/>
    <w:p w:rsidR="002C2F9E" w:rsidRDefault="002C2F9E">
      <w:r>
        <w:t xml:space="preserve">Нужно мне взять себя в руки </w:t>
      </w:r>
      <w:r>
        <w:noBreakHyphen/>
        <w:t xml:space="preserve"> хаха, я утром помню только, к примеру, что был ОС и что я выполнила задание. А как и что </w:t>
      </w:r>
      <w:r>
        <w:noBreakHyphen/>
        <w:t xml:space="preserve"> я не помню потому, что память забивается воспоминанием последних двух снов, а ранние сны я утром вообще не помню. Даже если давала себе установку запомнить.</w:t>
      </w:r>
    </w:p>
    <w:p w:rsidR="002C2F9E" w:rsidRDefault="002C2F9E"/>
    <w:p w:rsidR="002C2F9E" w:rsidRDefault="002C2F9E">
      <w:r>
        <w:t>Ок, это все, что я могу сказать :)</w:t>
      </w:r>
    </w:p>
    <w:p w:rsidR="002C2F9E" w:rsidRDefault="002C2F9E">
      <w:r>
        <w:t>Удачи,</w:t>
      </w:r>
    </w:p>
    <w:p w:rsidR="002C2F9E" w:rsidRDefault="002C2F9E"/>
    <w:p w:rsidR="002C2F9E" w:rsidRDefault="002C2F9E">
      <w:r>
        <w:t>gera (#72, 2004</w:t>
      </w:r>
      <w:r>
        <w:noBreakHyphen/>
        <w:t>08</w:t>
      </w:r>
      <w:r>
        <w:noBreakHyphen/>
        <w:t>30, 00:11:50 )</w:t>
      </w:r>
    </w:p>
    <w:p w:rsidR="002C2F9E" w:rsidRDefault="002C2F9E">
      <w:r>
        <w:t>осознала себе в тот момент, когда сестра включила телевизор, шла передача</w:t>
      </w:r>
    </w:p>
    <w:p w:rsidR="002C2F9E" w:rsidRDefault="002C2F9E">
      <w:r>
        <w:t>HandMaker, на эту тему была проекция, я слышала и смотрела телевизор</w:t>
      </w:r>
    </w:p>
    <w:p w:rsidR="002C2F9E" w:rsidRDefault="002C2F9E">
      <w:r>
        <w:t>с другой картинкой, затем отделилась от тела и подошла к окну, открыла его и прыгнула вниз, приземлилась тяжеловато. вокруг неизвестная местность с</w:t>
      </w:r>
    </w:p>
    <w:p w:rsidR="002C2F9E" w:rsidRDefault="002C2F9E">
      <w:r>
        <w:t>красными многоэтажками, затем сестра толкнула и я проснулась, с выполнением заданий тяжеловато.</w:t>
      </w:r>
    </w:p>
    <w:p w:rsidR="002C2F9E" w:rsidRDefault="002C2F9E"/>
    <w:p w:rsidR="002C2F9E" w:rsidRDefault="002C2F9E">
      <w:r>
        <w:t>Nikol“ (#73, 2004</w:t>
      </w:r>
      <w:r>
        <w:noBreakHyphen/>
        <w:t>08</w:t>
      </w:r>
      <w:r>
        <w:noBreakHyphen/>
        <w:t>30, 02:54:36 )</w:t>
      </w:r>
    </w:p>
    <w:p w:rsidR="002C2F9E" w:rsidRDefault="002C2F9E">
      <w:r>
        <w:t>ОЖ</w:t>
      </w:r>
    </w:p>
    <w:p w:rsidR="002C2F9E" w:rsidRDefault="002C2F9E">
      <w:r>
        <w:t>Проспала сегодня на целых 40 минут!!!</w:t>
      </w:r>
    </w:p>
    <w:p w:rsidR="002C2F9E" w:rsidRDefault="002C2F9E">
      <w:r>
        <w:t>Зато очередной раз во сне въезжала в новую квартиру. Что</w:t>
      </w:r>
      <w:r>
        <w:noBreakHyphen/>
        <w:t>то часто стала заселаться за последние 2 месяца! Пошла делать упражнение на пресс и вдруг поняла, что я во сне его делаю, уж очень трудно давалось упражнение.</w:t>
      </w:r>
    </w:p>
    <w:p w:rsidR="002C2F9E" w:rsidRDefault="002C2F9E">
      <w:r>
        <w:t>Проскальзывают еще обрывки снов, но вспомнить пока не могу.</w:t>
      </w:r>
    </w:p>
    <w:p w:rsidR="002C2F9E" w:rsidRDefault="002C2F9E">
      <w:r>
        <w:t>К заданию эти сны отношения не имеют.</w:t>
      </w:r>
    </w:p>
    <w:p w:rsidR="002C2F9E" w:rsidRDefault="002C2F9E"/>
    <w:p w:rsidR="002C2F9E" w:rsidRDefault="002C2F9E">
      <w:r>
        <w:t>А чат здесь работает? никак не могу зайти, пишет, что я разлогинилась и ваще все в отпуске. :))</w:t>
      </w:r>
    </w:p>
    <w:p w:rsidR="002C2F9E" w:rsidRDefault="002C2F9E"/>
    <w:p w:rsidR="002C2F9E" w:rsidRDefault="002C2F9E">
      <w:r>
        <w:t>(#74, 2004</w:t>
      </w:r>
      <w:r>
        <w:noBreakHyphen/>
        <w:t>08</w:t>
      </w:r>
      <w:r>
        <w:noBreakHyphen/>
        <w:t>30, 09:27:38 )</w:t>
      </w:r>
    </w:p>
    <w:p w:rsidR="002C2F9E" w:rsidRDefault="002C2F9E">
      <w:r>
        <w:t>Мне вчера снился кто</w:t>
      </w:r>
      <w:r>
        <w:noBreakHyphen/>
        <w:t>то типа раввина, который что</w:t>
      </w:r>
      <w:r>
        <w:noBreakHyphen/>
        <w:t>то очень красиво пел на иврите. Я иврита не знаю, но во сне знала, что это именно иврит, и даже какие</w:t>
      </w:r>
      <w:r>
        <w:noBreakHyphen/>
        <w:t>то слова различала (которые уже не помню).</w:t>
      </w:r>
    </w:p>
    <w:p w:rsidR="002C2F9E" w:rsidRDefault="002C2F9E"/>
    <w:p w:rsidR="002C2F9E" w:rsidRDefault="002C2F9E">
      <w:r>
        <w:t>А тексты постоянно вижу, но ничего так и не запомнила.</w:t>
      </w:r>
    </w:p>
    <w:p w:rsidR="002C2F9E" w:rsidRDefault="002C2F9E"/>
    <w:p w:rsidR="002C2F9E" w:rsidRDefault="002C2F9E">
      <w:r>
        <w:t>Vigo (#75, 2004</w:t>
      </w:r>
      <w:r>
        <w:noBreakHyphen/>
        <w:t>08</w:t>
      </w:r>
      <w:r>
        <w:noBreakHyphen/>
        <w:t>30, 09:33:30 )</w:t>
      </w:r>
    </w:p>
    <w:p w:rsidR="002C2F9E" w:rsidRDefault="002C2F9E">
      <w:r>
        <w:t>Голоса пока не слышу. Прячется он от меня. Боится. Надо приманивать...:))</w:t>
      </w:r>
    </w:p>
    <w:p w:rsidR="002C2F9E" w:rsidRDefault="002C2F9E"/>
    <w:p w:rsidR="002C2F9E" w:rsidRDefault="002C2F9E">
      <w:r>
        <w:t>Polymorph (#76, 2004</w:t>
      </w:r>
      <w:r>
        <w:noBreakHyphen/>
        <w:t>08</w:t>
      </w:r>
      <w:r>
        <w:noBreakHyphen/>
        <w:t>30, 09:39:07 )</w:t>
      </w:r>
    </w:p>
    <w:p w:rsidR="002C2F9E" w:rsidRDefault="002C2F9E">
      <w:r>
        <w:t>Предположение, как всегда, в порядке бреда:</w:t>
      </w:r>
    </w:p>
    <w:p w:rsidR="002C2F9E" w:rsidRDefault="002C2F9E">
      <w:r>
        <w:t>Может, для начала просто попробовать почитать вслух, громко, прислушиваясь к эху. Мне почему</w:t>
      </w:r>
      <w:r>
        <w:noBreakHyphen/>
        <w:t>то кажется, что в какой</w:t>
      </w:r>
      <w:r>
        <w:noBreakHyphen/>
        <w:t>то момент эхо должно начать читать автономно.</w:t>
      </w:r>
    </w:p>
    <w:p w:rsidR="002C2F9E" w:rsidRDefault="002C2F9E"/>
    <w:p w:rsidR="002C2F9E" w:rsidRDefault="002C2F9E">
      <w:r>
        <w:t>Tramp (#77, 2004</w:t>
      </w:r>
      <w:r>
        <w:noBreakHyphen/>
        <w:t>08</w:t>
      </w:r>
      <w:r>
        <w:noBreakHyphen/>
        <w:t>30, 09:51:01 )</w:t>
      </w:r>
    </w:p>
    <w:p w:rsidR="002C2F9E" w:rsidRDefault="002C2F9E">
      <w:r>
        <w:t>ОЖ</w:t>
      </w:r>
    </w:p>
    <w:p w:rsidR="002C2F9E" w:rsidRDefault="002C2F9E">
      <w:r>
        <w:t>Значит так: все плохо, но стабильно:!)</w:t>
      </w:r>
    </w:p>
    <w:p w:rsidR="002C2F9E" w:rsidRDefault="002C2F9E">
      <w:r>
        <w:t xml:space="preserve">1. Сны вспоминаются только первые секунды после просыпания </w:t>
      </w:r>
      <w:r>
        <w:noBreakHyphen/>
        <w:t xml:space="preserve"> все смутно и ничего важного.</w:t>
      </w:r>
    </w:p>
    <w:p w:rsidR="002C2F9E" w:rsidRDefault="002C2F9E">
      <w:r>
        <w:t xml:space="preserve">2. Стало очень трудно даже пройти за дверь, есть четкое намерение это проделать, но как только оказываюсь в коридоре меня буквально размазывает, я даже не успеваю начать сопротивляться </w:t>
      </w:r>
      <w:r>
        <w:noBreakHyphen/>
        <w:t xml:space="preserve"> пара секунд и меня нет. Никогда раньше так быстро не засыпал.</w:t>
      </w:r>
    </w:p>
    <w:p w:rsidR="002C2F9E" w:rsidRDefault="002C2F9E">
      <w:r>
        <w:t>Да наверное действительно пора сделать перерыв.</w:t>
      </w:r>
    </w:p>
    <w:p w:rsidR="002C2F9E" w:rsidRDefault="002C2F9E"/>
    <w:p w:rsidR="002C2F9E" w:rsidRDefault="002C2F9E">
      <w:r>
        <w:t>Verineya (#78, 2004</w:t>
      </w:r>
      <w:r>
        <w:noBreakHyphen/>
        <w:t>08</w:t>
      </w:r>
      <w:r>
        <w:noBreakHyphen/>
        <w:t>30, 11:57:26 )</w:t>
      </w:r>
    </w:p>
    <w:p w:rsidR="002C2F9E" w:rsidRDefault="002C2F9E">
      <w:r>
        <w:t>Читала форум спя, темы соседнего раздела. Стабильный текст. Дословно, конечно, не помню, но смыслы соответствовали.</w:t>
      </w:r>
    </w:p>
    <w:p w:rsidR="002C2F9E" w:rsidRDefault="002C2F9E">
      <w:r>
        <w:t xml:space="preserve">Последний заход в сеть был в пятницу днем и, соотв. о сабжах набравшихся за выходные не знала. Утром вспоминая “прочитанное“, решила, что с изданием альманаха </w:t>
      </w:r>
      <w:r>
        <w:noBreakHyphen/>
        <w:t xml:space="preserve"> сновиденный глюк, притянутый ночным сознанием из другой оперы (есть такой проект в реале). Оказалось </w:t>
      </w:r>
      <w:r>
        <w:noBreakHyphen/>
        <w:t xml:space="preserve"> и тут тожа альманах:))</w:t>
      </w:r>
    </w:p>
    <w:p w:rsidR="002C2F9E" w:rsidRDefault="002C2F9E"/>
    <w:p w:rsidR="002C2F9E" w:rsidRDefault="002C2F9E">
      <w:r>
        <w:t>BlackFox (#79, 2004</w:t>
      </w:r>
      <w:r>
        <w:noBreakHyphen/>
        <w:t>08</w:t>
      </w:r>
      <w:r>
        <w:noBreakHyphen/>
        <w:t>30, 12:35:45 )</w:t>
      </w:r>
    </w:p>
    <w:p w:rsidR="002C2F9E" w:rsidRDefault="002C2F9E">
      <w:r>
        <w:t>Было несколько снов на грани осознания, но с текстами пока глухо. Вообще сны запоминаются хорошо.</w:t>
      </w:r>
    </w:p>
    <w:p w:rsidR="002C2F9E" w:rsidRDefault="002C2F9E"/>
    <w:p w:rsidR="002C2F9E" w:rsidRDefault="002C2F9E">
      <w:r>
        <w:t>Iva (#80, 2004</w:t>
      </w:r>
      <w:r>
        <w:noBreakHyphen/>
        <w:t>08</w:t>
      </w:r>
      <w:r>
        <w:noBreakHyphen/>
        <w:t>30, 12:41:40 )</w:t>
      </w:r>
    </w:p>
    <w:p w:rsidR="002C2F9E" w:rsidRDefault="002C2F9E">
      <w:r>
        <w:t xml:space="preserve">Видела текст. Слышала голос. Голос задиктовал мне некий код. Даже объяснил что это за код </w:t>
      </w:r>
      <w:r>
        <w:noBreakHyphen/>
        <w:t xml:space="preserve"> только я ничего не поняла. В коде много цифр 9 :)</w:t>
      </w:r>
    </w:p>
    <w:p w:rsidR="002C2F9E" w:rsidRDefault="002C2F9E">
      <w:r>
        <w:t xml:space="preserve">Просто песня </w:t>
      </w:r>
      <w:r>
        <w:noBreakHyphen/>
        <w:t xml:space="preserve"> “мое число девять, мой цвет голубой“ :)</w:t>
      </w:r>
    </w:p>
    <w:p w:rsidR="002C2F9E" w:rsidRDefault="002C2F9E"/>
    <w:p w:rsidR="002C2F9E" w:rsidRDefault="002C2F9E">
      <w:r>
        <w:t>Перекрёсток</w:t>
      </w:r>
    </w:p>
    <w:p w:rsidR="002C2F9E" w:rsidRDefault="002C2F9E"/>
    <w:p w:rsidR="002C2F9E" w:rsidRDefault="002C2F9E">
      <w:r>
        <w:t>Ravenna (#13, 2004</w:t>
      </w:r>
      <w:r>
        <w:noBreakHyphen/>
        <w:t>08</w:t>
      </w:r>
      <w:r>
        <w:noBreakHyphen/>
        <w:t>30, 19:14:46 )</w:t>
      </w:r>
    </w:p>
    <w:p w:rsidR="002C2F9E" w:rsidRDefault="002C2F9E">
      <w:r>
        <w:t>ОЖ.</w:t>
      </w:r>
    </w:p>
    <w:p w:rsidR="002C2F9E" w:rsidRDefault="002C2F9E">
      <w:r>
        <w:t>Сейчас мы находимся на перекрестке, от которого начинается несколько дорог. Например, мы могли бы продолжить практику по пути иллюзии, изучая техники, связанные с различными манипуляциями над элементами «шаров восприятия». Мы могли бы обучаться «магическим иллюзиям», которые делали бы нас невидимыми или недосягаемыми для остальных людей. Наверное, вы слышали о людях, которые практикуют эти техники – мастера боевых искусств и великие маги современности.</w:t>
      </w:r>
    </w:p>
    <w:p w:rsidR="002C2F9E" w:rsidRDefault="002C2F9E">
      <w:r>
        <w:t>Второй путь повел бы нас к тайнам сновиденного целительства. Вы учились бы выводить из лабиринтов людей или, наоборот, создавать ядра ветвящихся событий, которые повлекли бы за собой достижение намеченной цели – чудесное исцеление неизлечимых недугов. Третий путь привел бы вас к преддверию Акаши – информационного слоя нашей планеты. Путей много – картография, восстановление светимости, поиск в сновидении союзников и спутников, исследование порталов в соседние слои тоналя. Выбор пути за вами.</w:t>
      </w:r>
    </w:p>
    <w:p w:rsidR="002C2F9E" w:rsidRDefault="002C2F9E"/>
    <w:p w:rsidR="002C2F9E" w:rsidRDefault="002C2F9E">
      <w:r>
        <w:t>Мы делаем паузу – приблизительно до 15 сентября. До этого времени соберите группу из тех пожелавших, которые действительно принимали участие в практикуме. И договоритесь, какое направление вам хотелось бы освоить. По большому счету, выбор пути не важен. Важна настойчивая и выверенная практика, которая выведет вас на уровень контроля сновидений.</w:t>
      </w:r>
    </w:p>
    <w:p w:rsidR="002C2F9E" w:rsidRDefault="002C2F9E"/>
    <w:p w:rsidR="002C2F9E" w:rsidRDefault="002C2F9E">
      <w:r>
        <w:t>Отчёты</w:t>
      </w:r>
    </w:p>
    <w:p w:rsidR="002C2F9E" w:rsidRDefault="002C2F9E"/>
    <w:p w:rsidR="002C2F9E" w:rsidRDefault="002C2F9E">
      <w:r>
        <w:t>Gernika (#81, 2004</w:t>
      </w:r>
      <w:r>
        <w:noBreakHyphen/>
        <w:t>08</w:t>
      </w:r>
      <w:r>
        <w:noBreakHyphen/>
        <w:t>30, 20:19:22 )</w:t>
      </w:r>
    </w:p>
    <w:p w:rsidR="002C2F9E" w:rsidRDefault="002C2F9E">
      <w:r>
        <w:t>А, да. Кому, кстати, по душе первый путь? :) Создание иллюзий и недосягаемость.</w:t>
      </w:r>
    </w:p>
    <w:p w:rsidR="002C2F9E" w:rsidRDefault="002C2F9E"/>
    <w:p w:rsidR="002C2F9E" w:rsidRDefault="002C2F9E">
      <w:r>
        <w:t>Versus (#82, 2004</w:t>
      </w:r>
      <w:r>
        <w:noBreakHyphen/>
        <w:t>08</w:t>
      </w:r>
      <w:r>
        <w:noBreakHyphen/>
        <w:t>30, 20:32:02 )</w:t>
      </w:r>
    </w:p>
    <w:p w:rsidR="002C2F9E" w:rsidRDefault="002C2F9E">
      <w:r>
        <w:t>Cayetana, действо происходило в каком</w:t>
      </w:r>
      <w:r>
        <w:noBreakHyphen/>
        <w:t xml:space="preserve">то летнем лагере </w:t>
      </w:r>
      <w:r>
        <w:noBreakHyphen/>
        <w:t xml:space="preserve"> пацаны лет по тринадцать. как</w:t>
      </w:r>
      <w:r>
        <w:noBreakHyphen/>
        <w:t>то “там“ оказался комп, я просматривал сообщения. подошедшая девочка была светловолосая (золотистый такой оттенок), одета в светлое (кажется, белое вроде бы в коричневый или светло</w:t>
      </w:r>
      <w:r>
        <w:noBreakHyphen/>
        <w:t>зеленый горошек) платье примерно до колен или чуть ниже. разговора подробно не помню.</w:t>
      </w:r>
    </w:p>
    <w:p w:rsidR="002C2F9E" w:rsidRDefault="002C2F9E"/>
    <w:p w:rsidR="002C2F9E" w:rsidRDefault="002C2F9E">
      <w:r>
        <w:t>Polymorph (#83, 2004</w:t>
      </w:r>
      <w:r>
        <w:noBreakHyphen/>
        <w:t>08</w:t>
      </w:r>
      <w:r>
        <w:noBreakHyphen/>
        <w:t>30, 20:52:37 )</w:t>
      </w:r>
    </w:p>
    <w:p w:rsidR="002C2F9E" w:rsidRDefault="002C2F9E">
      <w:r>
        <w:t>Gernika, все пути одинаковы, они ведут в никуда ;). Так что “собираем группу“, а потом обсуждаем, что там Равенна имела в виду, когда говорила про пути.</w:t>
      </w:r>
    </w:p>
    <w:p w:rsidR="002C2F9E" w:rsidRDefault="002C2F9E">
      <w:r>
        <w:t xml:space="preserve">Tramp, у меня, кажись, последние двое суток </w:t>
      </w:r>
      <w:r>
        <w:noBreakHyphen/>
        <w:t xml:space="preserve"> то же самое. Не доползаю до двери </w:t>
      </w:r>
      <w:r>
        <w:noBreakHyphen/>
        <w:t xml:space="preserve"> отрубаюсь раньше. Как будто кирпичом по голове :(.</w:t>
      </w:r>
    </w:p>
    <w:p w:rsidR="002C2F9E" w:rsidRDefault="002C2F9E"/>
    <w:p w:rsidR="002C2F9E" w:rsidRDefault="002C2F9E">
      <w:r>
        <w:t>[WC]Killer (#84, 2004</w:t>
      </w:r>
      <w:r>
        <w:noBreakHyphen/>
        <w:t>08</w:t>
      </w:r>
      <w:r>
        <w:noBreakHyphen/>
        <w:t>30, 20:56:21 )</w:t>
      </w:r>
    </w:p>
    <w:p w:rsidR="002C2F9E" w:rsidRDefault="002C2F9E">
      <w:r>
        <w:t xml:space="preserve">С библиотекой пока никак хотя ОСы вернулись:)) Нашел зато бронежелет, надел а он вазьми да пропади! Как будто впитался в тело. Проснувшись посмотрел в зеркало </w:t>
      </w:r>
      <w:r>
        <w:noBreakHyphen/>
        <w:t xml:space="preserve"> вроде немного изменились линии плеч и верхней половины тела. А может глюк. Потыкал себя пальцем </w:t>
      </w:r>
      <w:r>
        <w:noBreakHyphen/>
        <w:t xml:space="preserve"> нет пулю я не выдержу, жаль:((</w:t>
      </w:r>
    </w:p>
    <w:p w:rsidR="002C2F9E" w:rsidRDefault="002C2F9E"/>
    <w:p w:rsidR="002C2F9E" w:rsidRDefault="002C2F9E">
      <w:r>
        <w:t>serg (#85, 2004</w:t>
      </w:r>
      <w:r>
        <w:noBreakHyphen/>
        <w:t>08</w:t>
      </w:r>
      <w:r>
        <w:noBreakHyphen/>
        <w:t>30, 22:58:16 )</w:t>
      </w:r>
    </w:p>
    <w:p w:rsidR="002C2F9E" w:rsidRDefault="002C2F9E">
      <w:r>
        <w:t xml:space="preserve">Под утро осознался на пути в библиотеку...и проснулся </w:t>
      </w:r>
      <w:r>
        <w:noBreakHyphen/>
        <w:t xml:space="preserve"> эмиссар,гад,начал прохожих обсуждать,ну так рассмешил:))) ,прям Задорнов какой</w:t>
      </w:r>
      <w:r>
        <w:noBreakHyphen/>
        <w:t>то...</w:t>
      </w:r>
    </w:p>
    <w:p w:rsidR="002C2F9E" w:rsidRDefault="002C2F9E">
      <w:r>
        <w:t xml:space="preserve">Vigo,тебе голос нужен? ну ты спроси что нибудь...такое начнется </w:t>
      </w:r>
      <w:r>
        <w:noBreakHyphen/>
        <w:t xml:space="preserve"> не остановишь его...я вот иной раз думаю,что наверное без него лучше...</w:t>
      </w:r>
    </w:p>
    <w:p w:rsidR="002C2F9E" w:rsidRDefault="002C2F9E">
      <w:r>
        <w:t>Polymorph,нас ,похоже,решили поделить между Доком,Спамом,Равенной...:)) А может и еще кем нибудь:)...я вот по натуре Собиратель,мне Искать интересно,или Строить... У ХС кто нибудь занимался подобным? Не помнишь?</w:t>
      </w:r>
    </w:p>
    <w:p w:rsidR="002C2F9E" w:rsidRDefault="002C2F9E"/>
    <w:p w:rsidR="002C2F9E" w:rsidRDefault="002C2F9E">
      <w:r>
        <w:t>Versus (#86, 2004</w:t>
      </w:r>
      <w:r>
        <w:noBreakHyphen/>
        <w:t>08</w:t>
      </w:r>
      <w:r>
        <w:noBreakHyphen/>
        <w:t>30, 23:06:01 )</w:t>
      </w:r>
    </w:p>
    <w:p w:rsidR="002C2F9E" w:rsidRDefault="002C2F9E">
      <w:r>
        <w:t xml:space="preserve">serg, нам по пути </w:t>
      </w:r>
      <w:r>
        <w:noBreakHyphen/>
        <w:t xml:space="preserve"> мне вот тоже в кайф поискать чего</w:t>
      </w:r>
      <w:r>
        <w:noBreakHyphen/>
        <w:t xml:space="preserve">нибудь </w:t>
      </w:r>
      <w:r>
        <w:noBreakHyphen/>
        <w:t xml:space="preserve"> например, светимость.</w:t>
      </w:r>
    </w:p>
    <w:p w:rsidR="002C2F9E" w:rsidRDefault="002C2F9E"/>
    <w:p w:rsidR="002C2F9E" w:rsidRDefault="002C2F9E">
      <w:r>
        <w:t>Polymorph (#87, 2004</w:t>
      </w:r>
      <w:r>
        <w:noBreakHyphen/>
        <w:t>08</w:t>
      </w:r>
      <w:r>
        <w:noBreakHyphen/>
        <w:t>30, 23:46:00 )</w:t>
      </w:r>
    </w:p>
    <w:p w:rsidR="002C2F9E" w:rsidRDefault="002C2F9E">
      <w:r>
        <w:t xml:space="preserve">serg, ну ты спросил :). Искать и Строить </w:t>
      </w:r>
      <w:r>
        <w:noBreakHyphen/>
        <w:t xml:space="preserve"> под эти вещи можно что угодно подогнать. ХС, например, Искали </w:t>
      </w:r>
      <w:r>
        <w:noBreakHyphen/>
        <w:t xml:space="preserve"> проходы из мира сновидений, нашли два, на севере и юго</w:t>
      </w:r>
      <w:r>
        <w:noBreakHyphen/>
        <w:t xml:space="preserve">западе карты, не факт, что больше нету. СИ предлагал Строить </w:t>
      </w:r>
      <w:r>
        <w:noBreakHyphen/>
        <w:t xml:space="preserve"> пирамидки в ОСе, что должно было получиться, по</w:t>
      </w:r>
      <w:r>
        <w:noBreakHyphen/>
        <w:t>моему, до сих пор неизвестно ;). Более умного ничего ответить не могу.</w:t>
      </w:r>
    </w:p>
    <w:p w:rsidR="002C2F9E" w:rsidRDefault="002C2F9E">
      <w:r>
        <w:t xml:space="preserve">Я вот по натуре охотовед </w:t>
      </w:r>
      <w:r>
        <w:noBreakHyphen/>
        <w:t xml:space="preserve"> и всяческим путям</w:t>
      </w:r>
      <w:r>
        <w:noBreakHyphen/>
        <w:t xml:space="preserve">дорогам предпочитаю густой лес, пни, коряги и бурелом:) Так что пока </w:t>
      </w:r>
      <w:r>
        <w:noBreakHyphen/>
        <w:t xml:space="preserve"> жду знака.</w:t>
      </w:r>
    </w:p>
    <w:p w:rsidR="002C2F9E" w:rsidRDefault="002C2F9E"/>
    <w:p w:rsidR="002C2F9E" w:rsidRDefault="002C2F9E">
      <w:r>
        <w:t>Дила (#88, 2004</w:t>
      </w:r>
      <w:r>
        <w:noBreakHyphen/>
        <w:t>08</w:t>
      </w:r>
      <w:r>
        <w:noBreakHyphen/>
        <w:t>30, 23:59:16 )</w:t>
      </w:r>
    </w:p>
    <w:p w:rsidR="002C2F9E" w:rsidRDefault="002C2F9E">
      <w:r>
        <w:t>serg, а эмиссар советы дает по выбору пути? Тоже вариант:))</w:t>
      </w:r>
    </w:p>
    <w:p w:rsidR="002C2F9E" w:rsidRDefault="002C2F9E"/>
    <w:p w:rsidR="002C2F9E" w:rsidRDefault="002C2F9E">
      <w:r>
        <w:t>(#89, 2004</w:t>
      </w:r>
      <w:r>
        <w:noBreakHyphen/>
        <w:t>08</w:t>
      </w:r>
      <w:r>
        <w:noBreakHyphen/>
        <w:t>31, 00:35:27 )</w:t>
      </w:r>
    </w:p>
    <w:p w:rsidR="002C2F9E" w:rsidRDefault="002C2F9E">
      <w:r>
        <w:t>Привет всем.</w:t>
      </w:r>
    </w:p>
    <w:p w:rsidR="002C2F9E" w:rsidRDefault="002C2F9E">
      <w:r>
        <w:t xml:space="preserve">Только вернулся из мест столь отдаленных, что и Интернета нет </w:t>
      </w:r>
      <w:r>
        <w:noBreakHyphen/>
        <w:t xml:space="preserve"> можете себе представить такое??? Есть еще, оказывается, такие села на Украине...</w:t>
      </w:r>
    </w:p>
    <w:p w:rsidR="002C2F9E" w:rsidRDefault="002C2F9E">
      <w:r>
        <w:t xml:space="preserve">Кратенький отчет. За две недели в глуши ничего особенного не произошло. Последнее задание, которое я читал </w:t>
      </w:r>
      <w:r>
        <w:noBreakHyphen/>
        <w:t xml:space="preserve"> о звуках, пытался концентрироваться на них, и однажды услышал улю</w:t>
      </w:r>
      <w:r>
        <w:noBreakHyphen/>
        <w:t>лю модема. Тут же проснулся и вспомнил, что модемами тут и не пахнет. Может ностальгия по Инету?:</w:t>
      </w:r>
      <w:r>
        <w:noBreakHyphen/>
        <w:t>)</w:t>
      </w:r>
    </w:p>
    <w:p w:rsidR="002C2F9E" w:rsidRDefault="002C2F9E">
      <w:r>
        <w:t xml:space="preserve">Вообще первую неделю сны продолжали сниться яркие, запоминались хорошо, но вторую постепенно стали сходить на нет и перестали запоминаться вовсе. Очень похоже, как описывает Tramp. Только при входе за двери </w:t>
      </w:r>
      <w:r>
        <w:noBreakHyphen/>
        <w:t xml:space="preserve"> сразу отрубаюсь, и ничего не помню. Утром просыпаешься </w:t>
      </w:r>
      <w:r>
        <w:noBreakHyphen/>
        <w:t xml:space="preserve"> пару обрывков снов, и все. Думал </w:t>
      </w:r>
      <w:r>
        <w:noBreakHyphen/>
        <w:t xml:space="preserve"> сказывается отрыв от практикума и потока. А тут у многих такое, оказывается...</w:t>
      </w:r>
    </w:p>
    <w:p w:rsidR="002C2F9E" w:rsidRDefault="002C2F9E"/>
    <w:p w:rsidR="002C2F9E" w:rsidRDefault="002C2F9E">
      <w:r>
        <w:t>Alex (#90, 2004</w:t>
      </w:r>
      <w:r>
        <w:noBreakHyphen/>
        <w:t>08</w:t>
      </w:r>
      <w:r>
        <w:noBreakHyphen/>
        <w:t>31, 00:37:56 )</w:t>
      </w:r>
    </w:p>
    <w:p w:rsidR="002C2F9E" w:rsidRDefault="002C2F9E">
      <w:r>
        <w:t>О, блин, и ник куда</w:t>
      </w:r>
      <w:r>
        <w:noBreakHyphen/>
        <w:t>то пропал... Это я был.</w:t>
      </w:r>
    </w:p>
    <w:p w:rsidR="002C2F9E" w:rsidRDefault="002C2F9E"/>
    <w:p w:rsidR="002C2F9E" w:rsidRDefault="002C2F9E">
      <w:r>
        <w:t>Nikol“ (#91, 2004</w:t>
      </w:r>
      <w:r>
        <w:noBreakHyphen/>
        <w:t>08</w:t>
      </w:r>
      <w:r>
        <w:noBreakHyphen/>
        <w:t>31, 02:18:19 )</w:t>
      </w:r>
    </w:p>
    <w:p w:rsidR="002C2F9E" w:rsidRDefault="002C2F9E">
      <w:r>
        <w:t>ОЖ</w:t>
      </w:r>
    </w:p>
    <w:p w:rsidR="002C2F9E" w:rsidRDefault="002C2F9E">
      <w:r>
        <w:t>Сегодня видела во сне какие</w:t>
      </w:r>
      <w:r>
        <w:noBreakHyphen/>
        <w:t>то лабиринты с дырами, и голос за кадром сказал, что в них можно затеряться и не вернуться обратно.</w:t>
      </w:r>
    </w:p>
    <w:p w:rsidR="002C2F9E" w:rsidRDefault="002C2F9E">
      <w:r>
        <w:t>И опять чуть не проспала, если бы не мама, которая вставала сегодня раньше меня.</w:t>
      </w:r>
    </w:p>
    <w:p w:rsidR="002C2F9E" w:rsidRDefault="002C2F9E"/>
    <w:p w:rsidR="002C2F9E" w:rsidRDefault="002C2F9E">
      <w:r>
        <w:t>Gernika (#92, 2004</w:t>
      </w:r>
      <w:r>
        <w:noBreakHyphen/>
        <w:t>08</w:t>
      </w:r>
      <w:r>
        <w:noBreakHyphen/>
        <w:t>31, 05:18:41 )</w:t>
      </w:r>
    </w:p>
    <w:p w:rsidR="002C2F9E" w:rsidRDefault="002C2F9E">
      <w:r>
        <w:t>Polymorph, а тебе не кажется, что в людях уже изначально заложена предрасположенность к определенному пути? Т.е. я хочу сказать, что выбирать</w:t>
      </w:r>
      <w:r>
        <w:noBreakHyphen/>
        <w:t>то особенно и не приходится.</w:t>
      </w:r>
    </w:p>
    <w:p w:rsidR="002C2F9E" w:rsidRDefault="002C2F9E"/>
    <w:p w:rsidR="002C2F9E" w:rsidRDefault="002C2F9E">
      <w:r>
        <w:t>ROBOMASTER (#93, 2004</w:t>
      </w:r>
      <w:r>
        <w:noBreakHyphen/>
        <w:t>08</w:t>
      </w:r>
      <w:r>
        <w:noBreakHyphen/>
        <w:t>31, 10:29:32 )</w:t>
      </w:r>
    </w:p>
    <w:p w:rsidR="002C2F9E" w:rsidRDefault="002C2F9E">
      <w:r>
        <w:t>тупые ЛОСи!</w:t>
      </w:r>
    </w:p>
    <w:p w:rsidR="002C2F9E" w:rsidRDefault="002C2F9E">
      <w:r>
        <w:t xml:space="preserve">ЛОСь </w:t>
      </w:r>
      <w:r>
        <w:noBreakHyphen/>
        <w:t>ЛюцидоОС ®© =)</w:t>
      </w:r>
    </w:p>
    <w:p w:rsidR="002C2F9E" w:rsidRDefault="002C2F9E">
      <w:r>
        <w:t>уже какую ночь такая фигня</w:t>
      </w:r>
      <w:r>
        <w:noBreakHyphen/>
        <w:t xml:space="preserve"> когда без факта ОСознанства действую по правилам ОСа и ессесно знаю что ОС... а почему ЛОСями обазвал </w:t>
      </w:r>
      <w:r>
        <w:noBreakHyphen/>
        <w:t xml:space="preserve"> потому, что не происходит явного перехода из Люка в ОС, что не совсем правельно.</w:t>
      </w:r>
    </w:p>
    <w:p w:rsidR="002C2F9E" w:rsidRDefault="002C2F9E"/>
    <w:p w:rsidR="002C2F9E" w:rsidRDefault="002C2F9E">
      <w:r>
        <w:t>BlackFox (#94, 2004</w:t>
      </w:r>
      <w:r>
        <w:noBreakHyphen/>
        <w:t>08</w:t>
      </w:r>
      <w:r>
        <w:noBreakHyphen/>
        <w:t>31, 10:36:04 )</w:t>
      </w:r>
    </w:p>
    <w:p w:rsidR="002C2F9E" w:rsidRDefault="002C2F9E">
      <w:r>
        <w:t>Сегодня проснулся совсем разбитым, с утра еле ползаю, вот только счас за компом в себя приходить начал, сны были самые обычные.</w:t>
      </w:r>
    </w:p>
    <w:p w:rsidR="002C2F9E" w:rsidRDefault="002C2F9E"/>
    <w:p w:rsidR="002C2F9E" w:rsidRDefault="002C2F9E">
      <w:r>
        <w:t>Sunbars (#95, 2004</w:t>
      </w:r>
      <w:r>
        <w:noBreakHyphen/>
        <w:t>08</w:t>
      </w:r>
      <w:r>
        <w:noBreakHyphen/>
        <w:t>31, 13:27:43 )</w:t>
      </w:r>
    </w:p>
    <w:p w:rsidR="002C2F9E" w:rsidRDefault="002C2F9E">
      <w:r>
        <w:t>Снилась огромная чёрная птица за окном. Блестящее чёрное оперение. Летала кругами то выше, то ниже. Больше похожая то на петуха, то на ворону, попеременно, а “коментатор“ всё что</w:t>
      </w:r>
      <w:r>
        <w:noBreakHyphen/>
        <w:t>то про Орла говорил.</w:t>
      </w:r>
    </w:p>
    <w:p w:rsidR="002C2F9E" w:rsidRDefault="002C2F9E"/>
    <w:p w:rsidR="002C2F9E" w:rsidRDefault="002C2F9E">
      <w:r>
        <w:t>Versus (#96, 2004</w:t>
      </w:r>
      <w:r>
        <w:noBreakHyphen/>
        <w:t>08</w:t>
      </w:r>
      <w:r>
        <w:noBreakHyphen/>
        <w:t>31, 13:33:00 )</w:t>
      </w:r>
    </w:p>
    <w:p w:rsidR="002C2F9E" w:rsidRDefault="002C2F9E">
      <w:r>
        <w:t>была целая куча люцидников. нормально не осознался ни разу.</w:t>
      </w:r>
    </w:p>
    <w:p w:rsidR="002C2F9E" w:rsidRDefault="002C2F9E"/>
    <w:p w:rsidR="002C2F9E" w:rsidRDefault="002C2F9E">
      <w:r>
        <w:t>serp (#97, 2004</w:t>
      </w:r>
      <w:r>
        <w:noBreakHyphen/>
        <w:t>08</w:t>
      </w:r>
      <w:r>
        <w:noBreakHyphen/>
        <w:t>31, 13:35:16 )</w:t>
      </w:r>
    </w:p>
    <w:p w:rsidR="002C2F9E" w:rsidRDefault="002C2F9E">
      <w:r>
        <w:t>Sunbars,похоже на известие о смерти....во всяком случае у меня так бывает...</w:t>
      </w:r>
    </w:p>
    <w:p w:rsidR="002C2F9E" w:rsidRDefault="002C2F9E"/>
    <w:p w:rsidR="002C2F9E" w:rsidRDefault="002C2F9E">
      <w:r>
        <w:t>Sunbars (#98, 2004</w:t>
      </w:r>
      <w:r>
        <w:noBreakHyphen/>
        <w:t>08</w:t>
      </w:r>
      <w:r>
        <w:noBreakHyphen/>
        <w:t>31, 13:57:29 )</w:t>
      </w:r>
    </w:p>
    <w:p w:rsidR="002C2F9E" w:rsidRDefault="002C2F9E">
      <w:r>
        <w:t>serp, и часто ты умираешь?;)</w:t>
      </w:r>
    </w:p>
    <w:p w:rsidR="002C2F9E" w:rsidRDefault="002C2F9E">
      <w:r>
        <w:t xml:space="preserve">А вообще, птица величиной многоэтажный дом </w:t>
      </w:r>
      <w:r>
        <w:noBreakHyphen/>
        <w:t xml:space="preserve"> это что</w:t>
      </w:r>
      <w:r>
        <w:noBreakHyphen/>
        <w:t>то!</w:t>
      </w:r>
    </w:p>
    <w:p w:rsidR="002C2F9E" w:rsidRDefault="002C2F9E">
      <w:r>
        <w:t>Хотелось рассмотреть её поближе.</w:t>
      </w:r>
    </w:p>
    <w:p w:rsidR="002C2F9E" w:rsidRDefault="002C2F9E"/>
    <w:p w:rsidR="002C2F9E" w:rsidRDefault="002C2F9E">
      <w:r>
        <w:t>serp (#99, 2004</w:t>
      </w:r>
      <w:r>
        <w:noBreakHyphen/>
        <w:t>08</w:t>
      </w:r>
      <w:r>
        <w:noBreakHyphen/>
        <w:t>31, 14:00:54 )</w:t>
      </w:r>
    </w:p>
    <w:p w:rsidR="002C2F9E" w:rsidRDefault="002C2F9E">
      <w:r>
        <w:t>Sunbars,каждую ночь:)...не о твоей смерти...а известие о чьей</w:t>
      </w:r>
      <w:r>
        <w:noBreakHyphen/>
        <w:t>то......как кому отойти..так мне ворона во сне....во!</w:t>
      </w:r>
    </w:p>
    <w:p w:rsidR="002C2F9E" w:rsidRDefault="002C2F9E"/>
    <w:p w:rsidR="002C2F9E" w:rsidRDefault="002C2F9E">
      <w:r>
        <w:t>Sunbars (#100, 2004</w:t>
      </w:r>
      <w:r>
        <w:noBreakHyphen/>
        <w:t>08</w:t>
      </w:r>
      <w:r>
        <w:noBreakHyphen/>
        <w:t>31, 14:20:27 )</w:t>
      </w:r>
    </w:p>
    <w:p w:rsidR="002C2F9E" w:rsidRDefault="002C2F9E">
      <w:r>
        <w:t>serp, тогда хорошо, что “ворона“ снилась мне, а не тебе :)</w:t>
      </w:r>
    </w:p>
    <w:p w:rsidR="002C2F9E" w:rsidRDefault="002C2F9E"/>
    <w:p w:rsidR="002C2F9E" w:rsidRDefault="002C2F9E">
      <w:r>
        <w:t>Cayetanа (#101, 2004</w:t>
      </w:r>
      <w:r>
        <w:noBreakHyphen/>
        <w:t>08</w:t>
      </w:r>
      <w:r>
        <w:noBreakHyphen/>
        <w:t>31, 15:31:43 )</w:t>
      </w:r>
    </w:p>
    <w:p w:rsidR="002C2F9E" w:rsidRDefault="002C2F9E">
      <w:r>
        <w:t xml:space="preserve">Ух, а мне однажды такая птица за окном приснилась с жуткими челюстями </w:t>
      </w:r>
      <w:r>
        <w:noBreakHyphen/>
        <w:t xml:space="preserve"> хихи. Чуть не запачкала штанишки от страха </w:t>
      </w:r>
      <w:r>
        <w:noBreakHyphen/>
        <w:t xml:space="preserve"> хихи, я, а не птица </w:t>
      </w:r>
      <w:r>
        <w:noBreakHyphen/>
        <w:t xml:space="preserve"> хахахА :). Я еле успела окно закрыть и громогласно заявила: “ПУСТЬ ЭТО МЕСТО БУДЕТ СВОБОДНЫМ ОТ ЗЛА“ </w:t>
      </w:r>
      <w:r>
        <w:noBreakHyphen/>
        <w:t xml:space="preserve"> хаха, еще бы волшебную палочку в руки! :)</w:t>
      </w:r>
    </w:p>
    <w:p w:rsidR="002C2F9E" w:rsidRDefault="002C2F9E"/>
    <w:p w:rsidR="002C2F9E" w:rsidRDefault="002C2F9E">
      <w:r>
        <w:t xml:space="preserve">Сегодня была куча вложенных снов </w:t>
      </w:r>
      <w:r>
        <w:noBreakHyphen/>
        <w:t xml:space="preserve"> я еще умудрялась их считать </w:t>
      </w:r>
      <w:r>
        <w:noBreakHyphen/>
        <w:t xml:space="preserve"> но когда проснулась все забыла кроме самого факта.</w:t>
      </w:r>
    </w:p>
    <w:p w:rsidR="002C2F9E" w:rsidRDefault="002C2F9E">
      <w:r>
        <w:t>Мне кажется, что вхождение в поток в момент засыпания определяет очень многое....</w:t>
      </w:r>
    </w:p>
    <w:p w:rsidR="002C2F9E" w:rsidRDefault="002C2F9E"/>
    <w:p w:rsidR="002C2F9E" w:rsidRDefault="002C2F9E">
      <w:r>
        <w:t>Polymorph (#102, 2004</w:t>
      </w:r>
      <w:r>
        <w:noBreakHyphen/>
        <w:t>08</w:t>
      </w:r>
      <w:r>
        <w:noBreakHyphen/>
        <w:t>31, 18:02:56 )</w:t>
      </w:r>
    </w:p>
    <w:p w:rsidR="002C2F9E" w:rsidRDefault="002C2F9E">
      <w:r>
        <w:t xml:space="preserve">Сегодня прогресс </w:t>
      </w:r>
      <w:r>
        <w:noBreakHyphen/>
        <w:t xml:space="preserve"> чего то помню. А именно </w:t>
      </w:r>
      <w:r>
        <w:noBreakHyphen/>
        <w:t xml:space="preserve"> помню, как раскладывал ПМ и он складывался просто идеально, причем несколько раз подряд. А вот зачем раскладывал </w:t>
      </w:r>
      <w:r>
        <w:noBreakHyphen/>
        <w:t xml:space="preserve"> Орел его знает =)</w:t>
      </w:r>
    </w:p>
    <w:p w:rsidR="002C2F9E" w:rsidRDefault="002C2F9E"/>
    <w:p w:rsidR="002C2F9E" w:rsidRDefault="002C2F9E">
      <w:r>
        <w:t>konste (#103, 2004</w:t>
      </w:r>
      <w:r>
        <w:noBreakHyphen/>
        <w:t>08</w:t>
      </w:r>
      <w:r>
        <w:noBreakHyphen/>
        <w:t>31, 18:13:20 )</w:t>
      </w:r>
    </w:p>
    <w:p w:rsidR="002C2F9E" w:rsidRDefault="002C2F9E">
      <w:r>
        <w:t>Вернулся из другого города. Иногда во сне в другом городе, я понимаю, что сюжет несоответствует месту засыпания. Так и в этот раз. Сразу же получил в роуки книгу и прижался к ней. Но ничего непрочел. Жаль.</w:t>
      </w:r>
    </w:p>
    <w:p w:rsidR="002C2F9E" w:rsidRDefault="002C2F9E"/>
    <w:p w:rsidR="002C2F9E" w:rsidRDefault="002C2F9E">
      <w:r>
        <w:t>woody (#104, 2004</w:t>
      </w:r>
      <w:r>
        <w:noBreakHyphen/>
        <w:t>08</w:t>
      </w:r>
      <w:r>
        <w:noBreakHyphen/>
        <w:t>31, 21:27:36 )</w:t>
      </w:r>
    </w:p>
    <w:p w:rsidR="002C2F9E" w:rsidRDefault="002C2F9E">
      <w:r>
        <w:t>сегодня во сне ловил странного вида рыбу, и голос за кадром что</w:t>
      </w:r>
      <w:r>
        <w:noBreakHyphen/>
        <w:t xml:space="preserve">то про нее мне объяснял, что </w:t>
      </w:r>
      <w:r>
        <w:noBreakHyphen/>
        <w:t xml:space="preserve"> не помню.</w:t>
      </w:r>
    </w:p>
    <w:p w:rsidR="002C2F9E" w:rsidRDefault="002C2F9E"/>
    <w:p w:rsidR="002C2F9E" w:rsidRDefault="002C2F9E">
      <w:r>
        <w:t>Versus (#105, 2004</w:t>
      </w:r>
      <w:r>
        <w:noBreakHyphen/>
        <w:t>08</w:t>
      </w:r>
      <w:r>
        <w:noBreakHyphen/>
        <w:t>31, 23:41:05 )</w:t>
      </w:r>
    </w:p>
    <w:p w:rsidR="002C2F9E" w:rsidRDefault="002C2F9E">
      <w:r>
        <w:t xml:space="preserve">голос (не знаю чей) бывает частенько </w:t>
      </w:r>
      <w:r>
        <w:noBreakHyphen/>
        <w:t xml:space="preserve"> в просоне, например (причем объясняет интересные вещи). в люциде пару раз бывало, бывало даже 1 или 2 раза в реале, когда ВД по нескольку дней останавливал (не непрерывно, конечно) </w:t>
      </w:r>
      <w:r>
        <w:noBreakHyphen/>
        <w:t xml:space="preserve"> марафон такой :)</w:t>
      </w:r>
    </w:p>
    <w:p w:rsidR="002C2F9E" w:rsidRDefault="002C2F9E"/>
    <w:p w:rsidR="002C2F9E" w:rsidRDefault="002C2F9E">
      <w:r>
        <w:t>Nikol“ (#106, 2004</w:t>
      </w:r>
      <w:r>
        <w:noBreakHyphen/>
        <w:t>09</w:t>
      </w:r>
      <w:r>
        <w:noBreakHyphen/>
        <w:t>01, 02:06:50 )</w:t>
      </w:r>
    </w:p>
    <w:p w:rsidR="002C2F9E" w:rsidRDefault="002C2F9E">
      <w:r>
        <w:t>woody</w:t>
      </w:r>
      <w:r>
        <w:noBreakHyphen/>
        <w:t>рыбы снятся к беременности! гыыыыы :)))</w:t>
      </w:r>
    </w:p>
    <w:p w:rsidR="002C2F9E" w:rsidRDefault="002C2F9E">
      <w:r>
        <w:t>видать тебе придется испытать все прелести этого процесса. :)</w:t>
      </w:r>
    </w:p>
    <w:p w:rsidR="002C2F9E" w:rsidRDefault="002C2F9E"/>
    <w:p w:rsidR="002C2F9E" w:rsidRDefault="002C2F9E">
      <w:r>
        <w:t>ну или к прибыли.</w:t>
      </w:r>
    </w:p>
    <w:p w:rsidR="002C2F9E" w:rsidRDefault="002C2F9E"/>
    <w:p w:rsidR="002C2F9E" w:rsidRDefault="002C2F9E">
      <w:r>
        <w:t>Irina (#107, 2004</w:t>
      </w:r>
      <w:r>
        <w:noBreakHyphen/>
        <w:t>09</w:t>
      </w:r>
      <w:r>
        <w:noBreakHyphen/>
        <w:t>01, 10:14:56 )</w:t>
      </w:r>
    </w:p>
    <w:p w:rsidR="002C2F9E" w:rsidRDefault="002C2F9E">
      <w:r>
        <w:t xml:space="preserve">По моей символике видеть живую рыбу к удаче (а вот есть рыбу </w:t>
      </w:r>
      <w:r>
        <w:noBreakHyphen/>
        <w:t xml:space="preserve"> хлопоты и заботы). У меня это всё работает.</w:t>
      </w:r>
    </w:p>
    <w:p w:rsidR="002C2F9E" w:rsidRDefault="002C2F9E">
      <w:r>
        <w:t>А я сегодня немного летала, вернее, шла скользя, почти не касаясь земли. Но так и не осозналась. (У меня, правда, сейчас работа срочная, все силы отнимает).</w:t>
      </w:r>
    </w:p>
    <w:p w:rsidR="002C2F9E" w:rsidRDefault="002C2F9E"/>
    <w:p w:rsidR="002C2F9E" w:rsidRDefault="002C2F9E">
      <w:r>
        <w:t>woody (#108, 2004</w:t>
      </w:r>
      <w:r>
        <w:noBreakHyphen/>
        <w:t>09</w:t>
      </w:r>
      <w:r>
        <w:noBreakHyphen/>
        <w:t>01, 11:17:46 )</w:t>
      </w:r>
    </w:p>
    <w:p w:rsidR="002C2F9E" w:rsidRDefault="002C2F9E">
      <w:r>
        <w:t>Nikol“, остается только надеяться что второе ;)</w:t>
      </w:r>
    </w:p>
    <w:p w:rsidR="002C2F9E" w:rsidRDefault="002C2F9E"/>
    <w:p w:rsidR="002C2F9E" w:rsidRDefault="002C2F9E">
      <w:r>
        <w:t>Sunbars (#109, 2004</w:t>
      </w:r>
      <w:r>
        <w:noBreakHyphen/>
        <w:t>09</w:t>
      </w:r>
      <w:r>
        <w:noBreakHyphen/>
        <w:t>01, 11:20:11 )</w:t>
      </w:r>
    </w:p>
    <w:p w:rsidR="002C2F9E" w:rsidRDefault="002C2F9E">
      <w:r>
        <w:t>serp, а ведь ты оказался прав!</w:t>
      </w:r>
    </w:p>
    <w:p w:rsidR="002C2F9E" w:rsidRDefault="002C2F9E">
      <w:r>
        <w:t xml:space="preserve">Действительно к смерти. Если кто не в курсе </w:t>
      </w:r>
      <w:r>
        <w:noBreakHyphen/>
        <w:t xml:space="preserve"> вчера произошёл теракт, по последним данным 10 погибших. Всё бы побоку, но взрыв произошёл на моей линии метро.</w:t>
      </w:r>
    </w:p>
    <w:p w:rsidR="002C2F9E" w:rsidRDefault="002C2F9E">
      <w:r>
        <w:t xml:space="preserve">А видеть рыбу во сне или держать в руках </w:t>
      </w:r>
      <w:r>
        <w:noBreakHyphen/>
        <w:t xml:space="preserve"> к удаче, особенно “испорченную“.</w:t>
      </w:r>
    </w:p>
    <w:p w:rsidR="002C2F9E" w:rsidRDefault="002C2F9E"/>
    <w:p w:rsidR="002C2F9E" w:rsidRDefault="002C2F9E">
      <w:r>
        <w:t>Vigo (#110, 2004</w:t>
      </w:r>
      <w:r>
        <w:noBreakHyphen/>
        <w:t>09</w:t>
      </w:r>
      <w:r>
        <w:noBreakHyphen/>
        <w:t>01, 11:44:36 )</w:t>
      </w:r>
    </w:p>
    <w:p w:rsidR="002C2F9E" w:rsidRDefault="002C2F9E">
      <w:r>
        <w:t xml:space="preserve">У меня рыба обычно к неудачам (но иногда под обликом рыбы скрываются лазутчики). Еще негативный элемент снов </w:t>
      </w:r>
      <w:r>
        <w:noBreakHyphen/>
        <w:t xml:space="preserve"> лед и снег. Три дня назад был во сне на реке, она была покрыта льдом. Итог </w:t>
      </w:r>
      <w:r>
        <w:noBreakHyphen/>
        <w:t xml:space="preserve"> потерял кучу энергии и последние ночи почти ничего не помню. Интересно, что уровень энергии ощущается просто физически </w:t>
      </w:r>
      <w:r>
        <w:noBreakHyphen/>
        <w:t xml:space="preserve"> когда ее полно, чувствуешь в теле некую “наполненность“. Ну, а когда обгладают всякие там летуны проклятые, то ты как спущенный воздушный шарик. Теперь надо снова “надуваться“...</w:t>
      </w:r>
    </w:p>
    <w:p w:rsidR="002C2F9E" w:rsidRDefault="002C2F9E"/>
    <w:p w:rsidR="002C2F9E" w:rsidRDefault="002C2F9E">
      <w:r>
        <w:t>Дан (#111, 2004</w:t>
      </w:r>
      <w:r>
        <w:noBreakHyphen/>
        <w:t>09</w:t>
      </w:r>
      <w:r>
        <w:noBreakHyphen/>
        <w:t>01, 15:39:21 )</w:t>
      </w:r>
    </w:p>
    <w:p w:rsidR="002C2F9E" w:rsidRDefault="002C2F9E">
      <w:r>
        <w:t>Виго, и как ты “надуваешь“ себя? Какими способами?</w:t>
      </w:r>
    </w:p>
    <w:p w:rsidR="002C2F9E" w:rsidRDefault="002C2F9E"/>
    <w:p w:rsidR="002C2F9E" w:rsidRDefault="002C2F9E">
      <w:r>
        <w:t>Versus (#112, 2004</w:t>
      </w:r>
      <w:r>
        <w:noBreakHyphen/>
        <w:t>09</w:t>
      </w:r>
      <w:r>
        <w:noBreakHyphen/>
        <w:t>01, 16:26:42 )</w:t>
      </w:r>
    </w:p>
    <w:p w:rsidR="002C2F9E" w:rsidRDefault="002C2F9E">
      <w:r>
        <w:t xml:space="preserve">Дан, а ты попробуй сам вычислить, на что тратиться энергия </w:t>
      </w:r>
      <w:r>
        <w:noBreakHyphen/>
        <w:t xml:space="preserve"> задачка не такая уж сложная. требует всего лишь внимательности и ммм... отрешенности :)</w:t>
      </w:r>
    </w:p>
    <w:p w:rsidR="002C2F9E" w:rsidRDefault="002C2F9E">
      <w:r>
        <w:t>по большей части тратишься при общении. выслеживай эмоции в течение дня.</w:t>
      </w:r>
    </w:p>
    <w:p w:rsidR="002C2F9E" w:rsidRDefault="002C2F9E"/>
    <w:p w:rsidR="002C2F9E" w:rsidRDefault="002C2F9E">
      <w:r>
        <w:t>Cayetanа (#113, 2004</w:t>
      </w:r>
      <w:r>
        <w:noBreakHyphen/>
        <w:t>09</w:t>
      </w:r>
      <w:r>
        <w:noBreakHyphen/>
        <w:t>01, 17:59:37 )</w:t>
      </w:r>
    </w:p>
    <w:p w:rsidR="002C2F9E" w:rsidRDefault="002C2F9E">
      <w:r>
        <w:t>Кто сегодня ночью ко мне приставал с разными вопросами, а? :)</w:t>
      </w:r>
    </w:p>
    <w:p w:rsidR="002C2F9E" w:rsidRDefault="002C2F9E"/>
    <w:p w:rsidR="002C2F9E" w:rsidRDefault="002C2F9E">
      <w:r>
        <w:t xml:space="preserve">Тем, кто уже закончил универ </w:t>
      </w:r>
      <w:r>
        <w:noBreakHyphen/>
        <w:t xml:space="preserve"> поздравляю с 1м сентября, потому что этот день много лет подряд означал новое начало.</w:t>
      </w:r>
    </w:p>
    <w:p w:rsidR="002C2F9E" w:rsidRDefault="002C2F9E"/>
    <w:p w:rsidR="002C2F9E" w:rsidRDefault="002C2F9E">
      <w:r>
        <w:t xml:space="preserve">Тем, кто еще учится </w:t>
      </w:r>
      <w:r>
        <w:noBreakHyphen/>
        <w:t xml:space="preserve"> хех, мои поздравления :) читайте все, что выше только в настоящем времени :)</w:t>
      </w:r>
    </w:p>
    <w:p w:rsidR="002C2F9E" w:rsidRDefault="002C2F9E"/>
    <w:p w:rsidR="002C2F9E" w:rsidRDefault="002C2F9E">
      <w:r>
        <w:t>serp (#114, 2004</w:t>
      </w:r>
      <w:r>
        <w:noBreakHyphen/>
        <w:t>09</w:t>
      </w:r>
      <w:r>
        <w:noBreakHyphen/>
        <w:t>01, 19:33:29 )</w:t>
      </w:r>
    </w:p>
    <w:p w:rsidR="002C2F9E" w:rsidRDefault="002C2F9E">
      <w:r>
        <w:t xml:space="preserve">Sunbars,...у тебя способности к ясновидению....развивай...(какое ужасное этому подтверждение </w:t>
      </w:r>
      <w:r>
        <w:noBreakHyphen/>
        <w:t xml:space="preserve"> теракт).</w:t>
      </w:r>
    </w:p>
    <w:p w:rsidR="002C2F9E" w:rsidRDefault="002C2F9E"/>
    <w:p w:rsidR="002C2F9E" w:rsidRDefault="002C2F9E">
      <w:r>
        <w:t>serg (#115, 2004</w:t>
      </w:r>
      <w:r>
        <w:noBreakHyphen/>
        <w:t>09</w:t>
      </w:r>
      <w:r>
        <w:noBreakHyphen/>
        <w:t>01, 20:52:52 )</w:t>
      </w:r>
    </w:p>
    <w:p w:rsidR="002C2F9E" w:rsidRDefault="002C2F9E">
      <w:r>
        <w:t xml:space="preserve">Дила,эмиссар дает любые советы ,вот следуют этим советам только любители адреналина :)).если у тебя недостаток проблем по жизни </w:t>
      </w:r>
      <w:r>
        <w:noBreakHyphen/>
        <w:t xml:space="preserve"> пожалуйста!задавай жизненно важные вопросы и делай что он скажет...Был у меня случай:сплю,слышу сквозь сон </w:t>
      </w:r>
      <w:r>
        <w:noBreakHyphen/>
        <w:t xml:space="preserve"> у соседки маленький ребенок плачет,спросил у эмиссара что</w:t>
      </w:r>
      <w:r>
        <w:noBreakHyphen/>
        <w:t xml:space="preserve">то про соседку,он мне про нее такого порасказал </w:t>
      </w:r>
      <w:r>
        <w:noBreakHyphen/>
        <w:t xml:space="preserve"> как будто он за ней подглядывал по жизни...(кстати</w:t>
      </w:r>
      <w:r>
        <w:noBreakHyphen/>
        <w:t xml:space="preserve">рассказал,как оказалось,правду) и посоветовал при случае (что бы ей помочь в своей жизни порядок навести) с ней об ее проблемах поговорить...ну,я как умная маша,и пошел...помогать,блин...перепугал ее своей информированностью так,что она лет пять от меня как увидит </w:t>
      </w:r>
      <w:r>
        <w:noBreakHyphen/>
        <w:t xml:space="preserve"> и бегом...а ты у эмиссара о жизненно важном совета спросить хочешь...я не знаю точно,зачем эмиссары вообще делают то что они у нас в снах делают,но точно одно </w:t>
      </w:r>
      <w:r>
        <w:noBreakHyphen/>
        <w:t xml:space="preserve"> у них есть в этом свои конкретные цели,которые с нашей пользой не совпадают... </w:t>
      </w:r>
      <w:r>
        <w:noBreakHyphen/>
        <w:t xml:space="preserve"> выводы делай сама,как и где этим пользоваться.</w:t>
      </w:r>
    </w:p>
    <w:p w:rsidR="002C2F9E" w:rsidRDefault="002C2F9E"/>
    <w:p w:rsidR="002C2F9E" w:rsidRDefault="002C2F9E">
      <w:r>
        <w:t>[WC]Killer (#116, 2004</w:t>
      </w:r>
      <w:r>
        <w:noBreakHyphen/>
        <w:t>09</w:t>
      </w:r>
      <w:r>
        <w:noBreakHyphen/>
        <w:t>01, 20:56:13 )</w:t>
      </w:r>
    </w:p>
    <w:p w:rsidR="002C2F9E" w:rsidRDefault="002C2F9E">
      <w:r>
        <w:t>serg,в следущий раз спроси у эмиссара где калбаса подешевле или номер лотерейки!:) А то ерундой заниметесь с ним всякой:)</w:t>
      </w:r>
    </w:p>
    <w:p w:rsidR="002C2F9E" w:rsidRDefault="002C2F9E"/>
    <w:p w:rsidR="002C2F9E" w:rsidRDefault="002C2F9E">
      <w:r>
        <w:t>Vigo (#117, 2004</w:t>
      </w:r>
      <w:r>
        <w:noBreakHyphen/>
        <w:t>09</w:t>
      </w:r>
      <w:r>
        <w:noBreakHyphen/>
        <w:t>02, 11:04:13 )</w:t>
      </w:r>
    </w:p>
    <w:p w:rsidR="002C2F9E" w:rsidRDefault="002C2F9E">
      <w:r>
        <w:t>Дан:</w:t>
      </w:r>
    </w:p>
    <w:p w:rsidR="002C2F9E" w:rsidRDefault="002C2F9E">
      <w:r>
        <w:t>&gt;Виго, и как ты “надуваешь“ себя? Какими способами?</w:t>
      </w:r>
    </w:p>
    <w:p w:rsidR="002C2F9E" w:rsidRDefault="002C2F9E"/>
    <w:p w:rsidR="002C2F9E" w:rsidRDefault="002C2F9E">
      <w:r>
        <w:t xml:space="preserve">Дан, да никакие особые способы тут не помогут. Всё по КК </w:t>
      </w:r>
      <w:r>
        <w:noBreakHyphen/>
        <w:t xml:space="preserve"> экономить энергию, став скрягой на эмоции. Да, можно там всякой физподготовкой заниматься </w:t>
      </w:r>
      <w:r>
        <w:noBreakHyphen/>
        <w:t xml:space="preserve"> бодрости добавляет, можно пытаться заряжаться какой</w:t>
      </w:r>
      <w:r>
        <w:noBreakHyphen/>
        <w:t>нибудь там енергией космоса... Только пользы от этого немного. Так что выход все равно один, экономить энергию. То бишь сталкинг, сталкинг, сталкинг...:)) Мне после обесточки требуется примерно неделя, чтобы мало</w:t>
      </w:r>
      <w:r>
        <w:noBreakHyphen/>
        <w:t xml:space="preserve">мало восстановиться. СИ прав </w:t>
      </w:r>
      <w:r>
        <w:noBreakHyphen/>
        <w:t xml:space="preserve"> летуны нас действительно доят...</w:t>
      </w:r>
    </w:p>
    <w:p w:rsidR="002C2F9E" w:rsidRDefault="002C2F9E"/>
    <w:p w:rsidR="002C2F9E" w:rsidRDefault="002C2F9E">
      <w:r>
        <w:t>Sunbars (#118, 2004</w:t>
      </w:r>
      <w:r>
        <w:noBreakHyphen/>
        <w:t>09</w:t>
      </w:r>
      <w:r>
        <w:noBreakHyphen/>
        <w:t>03, 15:10:29 )</w:t>
      </w:r>
    </w:p>
    <w:p w:rsidR="002C2F9E" w:rsidRDefault="002C2F9E">
      <w:r>
        <w:t>Встретил явного лазутчика, но не пошёл за ним, т.к. осознания было маловато, да и контроля тоже. После вчерашнего количества выпитого странно, что я вообще осознался.</w:t>
      </w:r>
    </w:p>
    <w:p w:rsidR="002C2F9E" w:rsidRDefault="002C2F9E"/>
    <w:p w:rsidR="002C2F9E" w:rsidRDefault="002C2F9E">
      <w:r>
        <w:t>Tramp (#119, 2004</w:t>
      </w:r>
      <w:r>
        <w:noBreakHyphen/>
        <w:t>09</w:t>
      </w:r>
      <w:r>
        <w:noBreakHyphen/>
        <w:t>03, 15:47:59 )</w:t>
      </w:r>
    </w:p>
    <w:p w:rsidR="002C2F9E" w:rsidRDefault="002C2F9E">
      <w:r>
        <w:t>ОЖ</w:t>
      </w:r>
    </w:p>
    <w:p w:rsidR="002C2F9E" w:rsidRDefault="002C2F9E">
      <w:r>
        <w:t xml:space="preserve">Мне уже 3ю ночь снится то ли один и тотже сон то ли одно и тоже место, забавно </w:t>
      </w:r>
      <w:r>
        <w:noBreakHyphen/>
        <w:t xml:space="preserve"> ложусь спать как на работу иду только с удовольствием.</w:t>
      </w:r>
    </w:p>
    <w:p w:rsidR="002C2F9E" w:rsidRDefault="002C2F9E">
      <w:r>
        <w:t>С осознанием пока никак или не помню.. Sunbars, сегодня буду пробовать по твоему методу :)</w:t>
      </w:r>
    </w:p>
    <w:p w:rsidR="002C2F9E" w:rsidRDefault="002C2F9E"/>
    <w:p w:rsidR="002C2F9E" w:rsidRDefault="002C2F9E">
      <w:r>
        <w:t>Polymorph (#120, 2004</w:t>
      </w:r>
      <w:r>
        <w:noBreakHyphen/>
        <w:t>09</w:t>
      </w:r>
      <w:r>
        <w:noBreakHyphen/>
        <w:t>04, 12:05:17 )</w:t>
      </w:r>
    </w:p>
    <w:p w:rsidR="002C2F9E" w:rsidRDefault="002C2F9E">
      <w:r>
        <w:t xml:space="preserve">Словил сегодня под утро ОС. Ничего особенного </w:t>
      </w:r>
      <w:r>
        <w:noBreakHyphen/>
        <w:t xml:space="preserve"> летал, как всегда, над какой</w:t>
      </w:r>
      <w:r>
        <w:noBreakHyphen/>
        <w:t>то городской местностью. Летел по иннерции в какие то колючие кусты, а мне туда ну очень падать не хотелось, пришлось осознаваться и “притягиваться“ к неподалеку стоящей каменюке.</w:t>
      </w:r>
    </w:p>
    <w:p w:rsidR="002C2F9E" w:rsidRDefault="002C2F9E">
      <w:r>
        <w:t xml:space="preserve">Приземлился, нашел калькулятор, поигрался с ним, потом стал приставать к спрайтам с вопросом “как пройти в библиотеку?“. Не отвечают </w:t>
      </w:r>
      <w:r>
        <w:noBreakHyphen/>
        <w:t xml:space="preserve"> испуганно поглядывают и убегают. Тогда решил “выехать“ на голом намерении, но глаза по глупости закрыл, а открыть уже не смог </w:t>
      </w:r>
      <w:r>
        <w:noBreakHyphen/>
        <w:t xml:space="preserve"> ложное пробуждение, потеря контроля :(.</w:t>
      </w:r>
    </w:p>
    <w:p w:rsidR="002C2F9E" w:rsidRDefault="002C2F9E">
      <w:r>
        <w:t>З.Ы. Калькулятор я сначала пытался вытащить из киоска сквозь стекло, но сквозь стекло рука почему</w:t>
      </w:r>
      <w:r>
        <w:noBreakHyphen/>
        <w:t>то не проходила. Хотя, по слухам, должна...</w:t>
      </w:r>
    </w:p>
    <w:p w:rsidR="002C2F9E" w:rsidRDefault="002C2F9E"/>
    <w:p w:rsidR="002C2F9E" w:rsidRDefault="002C2F9E">
      <w:r>
        <w:t>BlackFox (#121, 2004</w:t>
      </w:r>
      <w:r>
        <w:noBreakHyphen/>
        <w:t>09</w:t>
      </w:r>
      <w:r>
        <w:noBreakHyphen/>
        <w:t>04, 16:33:48 )</w:t>
      </w:r>
    </w:p>
    <w:p w:rsidR="002C2F9E" w:rsidRDefault="002C2F9E">
      <w:r>
        <w:t>В обычном сне был в книжном магазине. Нашел книжку Максимова “Нечистая, неведомая и крестная сила“ (такая есть в реале). Затем какую</w:t>
      </w:r>
      <w:r>
        <w:noBreakHyphen/>
        <w:t>то книжку по заклинаниям. Вот взять бы да осознанки не было.</w:t>
      </w:r>
    </w:p>
    <w:p w:rsidR="002C2F9E" w:rsidRDefault="002C2F9E"/>
    <w:p w:rsidR="002C2F9E" w:rsidRDefault="002C2F9E">
      <w:r>
        <w:t>Versus (#122, 2004</w:t>
      </w:r>
      <w:r>
        <w:noBreakHyphen/>
        <w:t>09</w:t>
      </w:r>
      <w:r>
        <w:noBreakHyphen/>
        <w:t>05, 12:13:28 )</w:t>
      </w:r>
    </w:p>
    <w:p w:rsidR="002C2F9E" w:rsidRDefault="002C2F9E">
      <w:r>
        <w:t xml:space="preserve">сегодня был короткий ОС. походил, повспоминал задания </w:t>
      </w:r>
      <w:r>
        <w:noBreakHyphen/>
        <w:t xml:space="preserve"> кроме полета, ничего не вспомнил. сделал усилие по вспоминанию, и картинка сама развалилась.</w:t>
      </w:r>
    </w:p>
    <w:p w:rsidR="002C2F9E" w:rsidRDefault="002C2F9E"/>
    <w:p w:rsidR="002C2F9E" w:rsidRDefault="002C2F9E">
      <w:r>
        <w:t>Petri (#123, 2004</w:t>
      </w:r>
      <w:r>
        <w:noBreakHyphen/>
        <w:t>09</w:t>
      </w:r>
      <w:r>
        <w:noBreakHyphen/>
        <w:t>05, 16:26:43 )</w:t>
      </w:r>
    </w:p>
    <w:p w:rsidR="002C2F9E" w:rsidRDefault="002C2F9E">
      <w:r>
        <w:t>Благодаря своей кинестетике я сегодня вспомнила сон. Утром у меня появилось непонятное ощущение в теле, я перевела на него внимание и вспомнила сон. Правда, сон какой</w:t>
      </w:r>
      <w:r>
        <w:noBreakHyphen/>
        <w:t>то порнографический. По отголоскам какой</w:t>
      </w:r>
      <w:r>
        <w:noBreakHyphen/>
        <w:t>то мелодрамы и задания Равенны со странным звуком. Как будто я смотрю фильм, а там действие происходит в замке. У героини фильма тоненький голос с детскими интонациями. И я думаю «какой странный голос и манера». Но, правда дальше этого я не пошла. Видимо мое подсознание пока выясняет, что значит «странный звук», не успокоится пока не переберет разные варианты.</w:t>
      </w:r>
    </w:p>
    <w:p w:rsidR="002C2F9E" w:rsidRDefault="002C2F9E"/>
    <w:p w:rsidR="002C2F9E" w:rsidRDefault="002C2F9E">
      <w:r>
        <w:t>И еще был сон, приближающийся к заданию отличить спрайта от гостя.</w:t>
      </w:r>
    </w:p>
    <w:p w:rsidR="002C2F9E" w:rsidRDefault="002C2F9E">
      <w:r>
        <w:t>Я шла со своей подругой. Вначале она заставила меня принять какой</w:t>
      </w:r>
      <w:r>
        <w:noBreakHyphen/>
        <w:t>то порошок, что на нее не похоже и меня удивило, потом мы встретили ее знакомую, которая спрашивала про ее маму, я участия в разговоре не принимала, а рассматривала свою подругу, и никак не могла понять, почему она совершенно на себя не похожа. Это длилось довольно долго, я искала разные объяснения, но они не подходили. Обычно у меня во сне знакомые похожи сами на себя.</w:t>
      </w:r>
    </w:p>
    <w:p w:rsidR="002C2F9E" w:rsidRDefault="002C2F9E"/>
    <w:p w:rsidR="002C2F9E" w:rsidRDefault="002C2F9E">
      <w:r>
        <w:t>Дан (#124, 2004</w:t>
      </w:r>
      <w:r>
        <w:noBreakHyphen/>
        <w:t>09</w:t>
      </w:r>
      <w:r>
        <w:noBreakHyphen/>
        <w:t>06, 03:04:00 )</w:t>
      </w:r>
    </w:p>
    <w:p w:rsidR="002C2F9E" w:rsidRDefault="002C2F9E">
      <w:r>
        <w:t>Та</w:t>
      </w:r>
      <w:r>
        <w:noBreakHyphen/>
        <w:t>ак...признавайтесь кто из здешних женщин Мирзакарим Норбеков?</w:t>
      </w:r>
    </w:p>
    <w:p w:rsidR="002C2F9E" w:rsidRDefault="002C2F9E"/>
    <w:p w:rsidR="002C2F9E" w:rsidRDefault="002C2F9E">
      <w:r>
        <w:t>Сегодня была с ним...с ней встреча в книжном магазине...неплохой разговор, но все без осознания. А когда полку начал обегать взгядом и читать, вообще проснулся из</w:t>
      </w:r>
      <w:r>
        <w:noBreakHyphen/>
        <w:t>за звука в реале...досадно.</w:t>
      </w:r>
    </w:p>
    <w:p w:rsidR="002C2F9E" w:rsidRDefault="002C2F9E"/>
    <w:p w:rsidR="002C2F9E" w:rsidRDefault="002C2F9E">
      <w:r>
        <w:t>Petri (#125, 2004</w:t>
      </w:r>
      <w:r>
        <w:noBreakHyphen/>
        <w:t>09</w:t>
      </w:r>
      <w:r>
        <w:noBreakHyphen/>
        <w:t>06, 07:30:59 )</w:t>
      </w:r>
    </w:p>
    <w:p w:rsidR="002C2F9E" w:rsidRDefault="002C2F9E">
      <w:r>
        <w:t>Что</w:t>
      </w:r>
      <w:r>
        <w:noBreakHyphen/>
        <w:t>то все в книжные магазины ходют, может тоже пойти.</w:t>
      </w:r>
    </w:p>
    <w:p w:rsidR="002C2F9E" w:rsidRDefault="002C2F9E"/>
    <w:p w:rsidR="002C2F9E" w:rsidRDefault="002C2F9E">
      <w:r>
        <w:t>Irina (#126, 2004</w:t>
      </w:r>
      <w:r>
        <w:noBreakHyphen/>
        <w:t>09</w:t>
      </w:r>
      <w:r>
        <w:noBreakHyphen/>
        <w:t>06, 10:49:43 )</w:t>
      </w:r>
    </w:p>
    <w:p w:rsidR="002C2F9E" w:rsidRDefault="002C2F9E">
      <w:r>
        <w:t>Мне пару дней назад приснился какой</w:t>
      </w:r>
      <w:r>
        <w:noBreakHyphen/>
        <w:t>то старинный документ на испанском и французском языках. Будто он был почему</w:t>
      </w:r>
      <w:r>
        <w:noBreakHyphen/>
        <w:t>то про здание на Тверской, где я когда</w:t>
      </w:r>
      <w:r>
        <w:noBreakHyphen/>
        <w:t>то работала, сведения о нём. И ещё что</w:t>
      </w:r>
      <w:r>
        <w:noBreakHyphen/>
        <w:t>то про взрывчатку. В общем, ерунда.</w:t>
      </w:r>
    </w:p>
    <w:p w:rsidR="002C2F9E" w:rsidRDefault="002C2F9E"/>
    <w:p w:rsidR="002C2F9E" w:rsidRDefault="002C2F9E">
      <w:r>
        <w:t>backbone (#127, 2004</w:t>
      </w:r>
      <w:r>
        <w:noBreakHyphen/>
        <w:t>09</w:t>
      </w:r>
      <w:r>
        <w:noBreakHyphen/>
        <w:t>06, 11:25:10 )</w:t>
      </w:r>
    </w:p>
    <w:p w:rsidR="002C2F9E" w:rsidRDefault="002C2F9E">
      <w:r>
        <w:t>Несколько дней назад видел полубредовую форумную петлю, но осознаться не удалось.</w:t>
      </w:r>
    </w:p>
    <w:p w:rsidR="002C2F9E" w:rsidRDefault="002C2F9E"/>
    <w:p w:rsidR="002C2F9E" w:rsidRDefault="002C2F9E">
      <w:r>
        <w:t>03.09.04 во сне видел якобы вложеный сон, в котором считал какую</w:t>
      </w:r>
      <w:r>
        <w:noBreakHyphen/>
        <w:t>то информацию, из него проснулся и в первом сне отчетливо это все наблюдаю перед глазами, ну думаю запомнил, не буду просыпаться и записывать, ну и, конечно, смысл забыл, помню только форму подачи информации.</w:t>
      </w:r>
    </w:p>
    <w:p w:rsidR="002C2F9E" w:rsidRDefault="002C2F9E"/>
    <w:p w:rsidR="002C2F9E" w:rsidRDefault="002C2F9E">
      <w:r>
        <w:t>Той же ночью в другом сне перед глазами возникла газета на непонятном языке. Голос сказал, что эта газета на аравийском (ближайшее похожее слово, но вроде не арамейском) языке, издают ее некая национальность (название было, не запомнил) в России, в городе (название было, не запомнил).</w:t>
      </w:r>
    </w:p>
    <w:p w:rsidR="002C2F9E" w:rsidRDefault="002C2F9E">
      <w:r>
        <w:t>Буквы написаны какой</w:t>
      </w:r>
      <w:r>
        <w:noBreakHyphen/>
        <w:t>то странной вязью, это не арабский и не иврит. Я газету повертел с одной стороны на другую, все четко видно, но ничего не понятно, а что нужно и можно ее озвучить требуемым методом не сообразил.</w:t>
      </w:r>
    </w:p>
    <w:p w:rsidR="002C2F9E" w:rsidRDefault="002C2F9E"/>
    <w:p w:rsidR="002C2F9E" w:rsidRDefault="002C2F9E">
      <w:r>
        <w:t>Tramp (#128, 2004</w:t>
      </w:r>
      <w:r>
        <w:noBreakHyphen/>
        <w:t>09</w:t>
      </w:r>
      <w:r>
        <w:noBreakHyphen/>
        <w:t>06, 12:07:31 )</w:t>
      </w:r>
    </w:p>
    <w:p w:rsidR="002C2F9E" w:rsidRDefault="002C2F9E">
      <w:r>
        <w:t>ОЖ</w:t>
      </w:r>
    </w:p>
    <w:p w:rsidR="002C2F9E" w:rsidRDefault="002C2F9E">
      <w:r>
        <w:t>Сегодня был любопытный сон с неосознанной попыткой картографии.</w:t>
      </w:r>
    </w:p>
    <w:p w:rsidR="002C2F9E" w:rsidRDefault="002C2F9E">
      <w:r>
        <w:t>Город с выходом на природу, мне удалось слить Питер и дальний восток в один пузырь :)) на автобусе ездил. Фишка в том что я точно знал стороны света, буквально карту представлял и почти все соответствовало реальности только вот добирался сначала до друга на север города (от туда автобус идет :)), а друг то на самом деле живет на юге города (может это тот самый эффект переворота) А еще вспомнил что мне этот несуществующий район города уже снился и мой друг во сне всегда там и жил.</w:t>
      </w:r>
    </w:p>
    <w:p w:rsidR="002C2F9E" w:rsidRDefault="002C2F9E"/>
    <w:p w:rsidR="002C2F9E" w:rsidRDefault="002C2F9E">
      <w:r>
        <w:t>Дила (#129, 2004</w:t>
      </w:r>
      <w:r>
        <w:noBreakHyphen/>
        <w:t>09</w:t>
      </w:r>
      <w:r>
        <w:noBreakHyphen/>
        <w:t>06, 18:02:14 )</w:t>
      </w:r>
    </w:p>
    <w:p w:rsidR="002C2F9E" w:rsidRDefault="002C2F9E">
      <w:r>
        <w:t>ОЖ</w:t>
      </w:r>
    </w:p>
    <w:p w:rsidR="002C2F9E" w:rsidRDefault="002C2F9E">
      <w:r>
        <w:t>Краткий миг осознания. Я с несколькими женщинами находилась в каком</w:t>
      </w:r>
      <w:r>
        <w:noBreakHyphen/>
        <w:t>то помещении, но по сюжету сна ехала в метро. Кто</w:t>
      </w:r>
      <w:r>
        <w:noBreakHyphen/>
        <w:t>то называл стации (несуществующие у нас), при этом можно было выйти в одну из дверей, или войти. На стене висела маленькая схема метро, с реальной общего не имеющая. Когда я поняла что это сон, стала объяснять одной жненщине, что то что она делает не имеет никакого смысла, потому, что “это во сне“. А я была уверена, что мы сновидим вместе. Лучше бы я вспомнила про задания Равенны:(((.</w:t>
      </w:r>
    </w:p>
    <w:p w:rsidR="002C2F9E" w:rsidRDefault="002C2F9E"/>
    <w:p w:rsidR="002C2F9E" w:rsidRDefault="002C2F9E">
      <w:r>
        <w:t>BlackFox (#130, 2004</w:t>
      </w:r>
      <w:r>
        <w:noBreakHyphen/>
        <w:t>09</w:t>
      </w:r>
      <w:r>
        <w:noBreakHyphen/>
        <w:t>06, 18:39:35 )</w:t>
      </w:r>
    </w:p>
    <w:p w:rsidR="002C2F9E" w:rsidRDefault="002C2F9E">
      <w:r>
        <w:t xml:space="preserve">Осознался утром во дворе неподалеку от дома. Кругом зима, снег. Посмотрел на руки, потом решил активизировать обоняние. Втянул воздух </w:t>
      </w:r>
      <w:r>
        <w:noBreakHyphen/>
        <w:t xml:space="preserve"> никаких запахов. Потом взял пригоршню снега и стал нюхать его. Ничем не пах и даже на снег не был похож </w:t>
      </w:r>
      <w:r>
        <w:noBreakHyphen/>
        <w:t xml:space="preserve"> напоминал манную крупу.До библиотеки оттуда было далековато, сосредоточился на звуках, но была полная тишина. Затем пропало зрение и вернулся в тело. Спустя пару снов осознался в каком</w:t>
      </w:r>
      <w:r>
        <w:noBreakHyphen/>
        <w:t>то помещении по сюжету аудитории где принимали у кого</w:t>
      </w:r>
      <w:r>
        <w:noBreakHyphen/>
        <w:t xml:space="preserve">то (не у меня) экзамен. Стал прислушиваться к звукам </w:t>
      </w:r>
      <w:r>
        <w:noBreakHyphen/>
        <w:t xml:space="preserve"> был очень сильный шум, какое</w:t>
      </w:r>
      <w:r>
        <w:noBreakHyphen/>
        <w:t>то шипение в воздухе. Больше ничего. Но хоть так.</w:t>
      </w:r>
    </w:p>
    <w:p w:rsidR="002C2F9E" w:rsidRDefault="002C2F9E"/>
    <w:p w:rsidR="002C2F9E" w:rsidRDefault="002C2F9E">
      <w:r>
        <w:t>gera (#131, 2004</w:t>
      </w:r>
      <w:r>
        <w:noBreakHyphen/>
        <w:t>09</w:t>
      </w:r>
      <w:r>
        <w:noBreakHyphen/>
        <w:t>06, 23:20:40 )</w:t>
      </w:r>
    </w:p>
    <w:p w:rsidR="002C2F9E" w:rsidRDefault="002C2F9E">
      <w:r>
        <w:t>В состояние Оса подлетела к потолку, что даже могла пощупать его рукой, далее к окну, выглянула из него, день, внизу ходят люди, прыгнула вниз,</w:t>
      </w:r>
    </w:p>
    <w:p w:rsidR="002C2F9E" w:rsidRDefault="002C2F9E">
      <w:r>
        <w:t>дальше все рассеялось. Попытка №2, пролетыя под потолком обратила внимание, что четкость до такой степени, что видны мельчайшие шероховатости и зазубрины, потом по той же схеме.</w:t>
      </w:r>
    </w:p>
    <w:p w:rsidR="002C2F9E" w:rsidRDefault="002C2F9E">
      <w:r>
        <w:t>03.09 похожий сюжет с элементами беспамятства.</w:t>
      </w:r>
    </w:p>
    <w:p w:rsidR="002C2F9E" w:rsidRDefault="002C2F9E"/>
    <w:p w:rsidR="002C2F9E" w:rsidRDefault="002C2F9E">
      <w:r>
        <w:t>Vigo (#132, 2004</w:t>
      </w:r>
      <w:r>
        <w:noBreakHyphen/>
        <w:t>09</w:t>
      </w:r>
      <w:r>
        <w:noBreakHyphen/>
        <w:t>07, 01:12:10 )</w:t>
      </w:r>
    </w:p>
    <w:p w:rsidR="002C2F9E" w:rsidRDefault="002C2F9E">
      <w:r>
        <w:t>Сегодня во сне кто</w:t>
      </w:r>
      <w:r>
        <w:noBreakHyphen/>
        <w:t>то объяснял мне способы для облегчения вхождения в ОС. Что интересно: я слышал голос, а перед глазами развертывалась соответствующая картинка, как в телевизоре. Но это был не ОС, а обычный сон и я почти ничего не запомнил. Одна рекомендация касалась водителей: нужно было купить какую</w:t>
      </w:r>
      <w:r>
        <w:noBreakHyphen/>
        <w:t xml:space="preserve">то маленькую игрушку (“телевизор“ показал маленького симпатичного гнома), и повесить эту игрушку на ветровое стекло </w:t>
      </w:r>
      <w:r>
        <w:noBreakHyphen/>
        <w:t xml:space="preserve"> туда, куда обычно и вешают всяких чертиков и прочую муть. Эта “целевая“ игрушка будет постоянно попадаться на глаза и напоминать об ОСах.</w:t>
      </w:r>
    </w:p>
    <w:p w:rsidR="002C2F9E" w:rsidRDefault="002C2F9E"/>
    <w:p w:rsidR="002C2F9E" w:rsidRDefault="002C2F9E">
      <w:r>
        <w:t>Nikol“ (#133, 2004</w:t>
      </w:r>
      <w:r>
        <w:noBreakHyphen/>
        <w:t>09</w:t>
      </w:r>
      <w:r>
        <w:noBreakHyphen/>
        <w:t>07, 02:46:41 )</w:t>
      </w:r>
    </w:p>
    <w:p w:rsidR="002C2F9E" w:rsidRDefault="002C2F9E">
      <w:r>
        <w:t>ОЖ</w:t>
      </w:r>
    </w:p>
    <w:p w:rsidR="002C2F9E" w:rsidRDefault="002C2F9E">
      <w:r>
        <w:t>У меня сны самые обыкновенные, только днем бывает, всплывают перед глазами картинки из прошлых снов.</w:t>
      </w:r>
    </w:p>
    <w:p w:rsidR="002C2F9E" w:rsidRDefault="002C2F9E"/>
    <w:p w:rsidR="002C2F9E" w:rsidRDefault="002C2F9E">
      <w:r>
        <w:t>Alex (#134, 2004</w:t>
      </w:r>
      <w:r>
        <w:noBreakHyphen/>
        <w:t>09</w:t>
      </w:r>
      <w:r>
        <w:noBreakHyphen/>
        <w:t>07, 10:30:25 )</w:t>
      </w:r>
    </w:p>
    <w:p w:rsidR="002C2F9E" w:rsidRDefault="002C2F9E">
      <w:r>
        <w:t>Кто</w:t>
      </w:r>
      <w:r>
        <w:noBreakHyphen/>
        <w:t>то чему</w:t>
      </w:r>
      <w:r>
        <w:noBreakHyphen/>
        <w:t>то учил сегодня. То ли голос, то ли кто</w:t>
      </w:r>
      <w:r>
        <w:noBreakHyphen/>
        <w:t>то еще объяснял, что наш мир не просто так устроен, а со смыслом, оказывается. И рассказывал что для чего предназначено. Вот жаль не запомнил только практически ничего.</w:t>
      </w:r>
    </w:p>
    <w:p w:rsidR="002C2F9E" w:rsidRDefault="002C2F9E"/>
    <w:p w:rsidR="002C2F9E" w:rsidRDefault="002C2F9E">
      <w:r>
        <w:t>Petri (#135, 2004</w:t>
      </w:r>
      <w:r>
        <w:noBreakHyphen/>
        <w:t>09</w:t>
      </w:r>
      <w:r>
        <w:noBreakHyphen/>
        <w:t>07, 11:53:12 )</w:t>
      </w:r>
    </w:p>
    <w:p w:rsidR="002C2F9E" w:rsidRDefault="002C2F9E">
      <w:r>
        <w:t>Мне сегодня приснилось, что я пишу поздравление на огромной открытке, а какой</w:t>
      </w:r>
      <w:r>
        <w:noBreakHyphen/>
        <w:t>то человек в окно заглядывал, хотя я далеко не на первом этаже живу.</w:t>
      </w:r>
    </w:p>
    <w:p w:rsidR="002C2F9E" w:rsidRDefault="002C2F9E"/>
    <w:p w:rsidR="002C2F9E" w:rsidRDefault="002C2F9E">
      <w:r>
        <w:t>Iva (#136, 2004</w:t>
      </w:r>
      <w:r>
        <w:noBreakHyphen/>
        <w:t>09</w:t>
      </w:r>
      <w:r>
        <w:noBreakHyphen/>
        <w:t>08, 14:54:54 )</w:t>
      </w:r>
    </w:p>
    <w:p w:rsidR="002C2F9E" w:rsidRDefault="002C2F9E">
      <w:r>
        <w:t xml:space="preserve">Сон в руку :) Странные метаморфозы произошли с коридором. Стена слева исчезла, на ее месте зияет глубокий овраг, по дну которого течет ручей. Может это и есть выбор моего пути? :) Интересно какой из путей </w:t>
      </w:r>
      <w:r>
        <w:noBreakHyphen/>
        <w:t xml:space="preserve"> правый? :)</w:t>
      </w:r>
    </w:p>
    <w:p w:rsidR="002C2F9E" w:rsidRDefault="002C2F9E">
      <w:r>
        <w:t>Сон был занятный, некий мужчина в темном бежевом костюме (очень дорогом, кстати), средних лет (40</w:t>
      </w:r>
      <w:r>
        <w:noBreakHyphen/>
        <w:t>45), темно</w:t>
      </w:r>
      <w:r>
        <w:noBreakHyphen/>
        <w:t>русые, пепельного оттенка волосы, приятной, но не броской наружности что</w:t>
      </w:r>
      <w:r>
        <w:noBreakHyphen/>
        <w:t>то объяснял группе товарищей, в числе которых была и я. Речь шла о каком</w:t>
      </w:r>
      <w:r>
        <w:noBreakHyphen/>
        <w:t>то заведении, куда мы все обязательно должны зайти, правда нужно кое</w:t>
      </w:r>
      <w:r>
        <w:noBreakHyphen/>
        <w:t xml:space="preserve">что “заплатить“ (чем и сколько </w:t>
      </w:r>
      <w:r>
        <w:noBreakHyphen/>
        <w:t xml:space="preserve"> обещал сообщить на индивидуальной консультации). Мужчина с доброй улыбкой оправдывался, что он бы рад всех нас пропустить внутрь просто так, но Хозяйка (!!!) поставила такие условия и он не может ими пренебречь. Было обещено, что в заведении нам будет очень хорошо и весело и ничего подобного мы никогда не видели. В конце своей речи мужчина выдал всем желающим маленькие круглые подушечки. Нет, не те, на которых спят, а те, которые подкладывают под “пятую точку“, чтобы мягче сидеть было. Подушечки веселенькие, сшитие из ткани двух цветов </w:t>
      </w:r>
      <w:r>
        <w:noBreakHyphen/>
        <w:t xml:space="preserve"> яркозеленой и белой, на которой черно</w:t>
      </w:r>
      <w:r>
        <w:noBreakHyphen/>
        <w:t xml:space="preserve">бежевый абстрактный рисунок :) Мужчина стоял у дверей заведения </w:t>
      </w:r>
      <w:r>
        <w:noBreakHyphen/>
        <w:t xml:space="preserve"> деревянных, двустворчатых, похожих на двери в салун из американского вестерна :) Здание при этом абсолютно отечественное </w:t>
      </w:r>
      <w:r>
        <w:noBreakHyphen/>
        <w:t xml:space="preserve"> если кто видел “гостинные дворы“, которых по России построено было немало, тот легко себе представит это здание</w:t>
      </w:r>
    </w:p>
    <w:p w:rsidR="002C2F9E" w:rsidRDefault="002C2F9E"/>
    <w:p w:rsidR="002C2F9E" w:rsidRDefault="002C2F9E">
      <w:r>
        <w:t>[WC]Killer (#137, 2004</w:t>
      </w:r>
      <w:r>
        <w:noBreakHyphen/>
        <w:t>09</w:t>
      </w:r>
      <w:r>
        <w:noBreakHyphen/>
        <w:t>08, 15:38:35 )</w:t>
      </w:r>
    </w:p>
    <w:p w:rsidR="002C2F9E" w:rsidRDefault="002C2F9E">
      <w:r>
        <w:t xml:space="preserve">Снилось типа магазин IKEA. Я там долго чегото искал купить. Потом пролез через некий служебный люк и оказался во служебных помещениеях. Там мне один чувак и говорит </w:t>
      </w:r>
      <w:r>
        <w:noBreakHyphen/>
        <w:t xml:space="preserve"> смотри как можно и взлетает. Я ему говорю </w:t>
      </w:r>
      <w:r>
        <w:noBreakHyphen/>
        <w:t xml:space="preserve"> Фигли я так всегда в сне могу. И тоже полетал слегка. (Причем не ОСознался!!:(( тля!)</w:t>
      </w:r>
    </w:p>
    <w:p w:rsidR="002C2F9E" w:rsidRDefault="002C2F9E">
      <w:r>
        <w:t>Затем сразу другая сцена. Я сижу болтаю с какойто девкой, волосы светлые или золотистые. Она рассказывает что в IKEA на самом деле сотрудники живут, там же произодство, там же больницы, системы жизнеобеспечния. Полный замкнутый цикл. За пределы здания они ваще не выходят. В общем погнала таку НФ жуть:)) А прикольно! Жалко токо что не ОС</w:t>
      </w:r>
    </w:p>
    <w:p w:rsidR="002C2F9E" w:rsidRDefault="002C2F9E"/>
    <w:p w:rsidR="002C2F9E" w:rsidRDefault="002C2F9E">
      <w:r>
        <w:t>Tramp (#138, 2004</w:t>
      </w:r>
      <w:r>
        <w:noBreakHyphen/>
        <w:t>09</w:t>
      </w:r>
      <w:r>
        <w:noBreakHyphen/>
        <w:t>09, 10:21:58 )</w:t>
      </w:r>
    </w:p>
    <w:p w:rsidR="002C2F9E" w:rsidRDefault="002C2F9E">
      <w:r>
        <w:t>Реал покачнулся и стал медленно сыпаться :)) А за дверью в коридоре снимают кино 8) и чего они здесь забыли..</w:t>
      </w:r>
    </w:p>
    <w:p w:rsidR="002C2F9E" w:rsidRDefault="002C2F9E">
      <w:r>
        <w:t>Очень стремно и забавно, главно чтоб процесс не завис :)</w:t>
      </w:r>
    </w:p>
    <w:p w:rsidR="002C2F9E" w:rsidRDefault="002C2F9E"/>
    <w:p w:rsidR="002C2F9E" w:rsidRDefault="002C2F9E">
      <w:r>
        <w:t>Vigo (#139, 2004</w:t>
      </w:r>
      <w:r>
        <w:noBreakHyphen/>
        <w:t>09</w:t>
      </w:r>
      <w:r>
        <w:noBreakHyphen/>
        <w:t>09, 11:06:58 )</w:t>
      </w:r>
    </w:p>
    <w:p w:rsidR="002C2F9E" w:rsidRDefault="002C2F9E">
      <w:r>
        <w:t xml:space="preserve">А я сегодня во сне по воде ходил, аки Христос... Подошел к берегу моря, оно такое классное!!! Тишина, легкая рябь, очень светло. И сразу мысль: “Щас пройду!“. Намерение и вера в то, что получится, были огромные. Пошел </w:t>
      </w:r>
      <w:r>
        <w:noBreakHyphen/>
        <w:t xml:space="preserve"> и чувствую, что и в самом деле иду!!! Такая радость в душе </w:t>
      </w:r>
      <w:r>
        <w:noBreakHyphen/>
        <w:t xml:space="preserve"> ну прям как у Миронова в “Бриллиантовой руке“, когда он с трусами на шесте по воде шел. :)) При этом я ясно чувствовал, как меня поддерживала какая</w:t>
      </w:r>
      <w:r>
        <w:noBreakHyphen/>
        <w:t xml:space="preserve">то струящаяся вверх сила. Именно струящаяся, как восходящий поток воздуха. В общем, чувства действительно были мистические. Потом я и вовсе взлетел, но это тоже был не обычный полет во сне, а именно левитация </w:t>
      </w:r>
      <w:r>
        <w:noBreakHyphen/>
        <w:t xml:space="preserve"> то есть меня поддерживала в воздухе все та же восходящая сила. Потом я проснулся </w:t>
      </w:r>
      <w:r>
        <w:noBreakHyphen/>
        <w:t xml:space="preserve"> и был очень доволен этим сном.</w:t>
      </w:r>
    </w:p>
    <w:p w:rsidR="002C2F9E" w:rsidRDefault="002C2F9E"/>
    <w:p w:rsidR="002C2F9E" w:rsidRDefault="002C2F9E">
      <w:r>
        <w:t>BlackFox (#140, 2004</w:t>
      </w:r>
      <w:r>
        <w:noBreakHyphen/>
        <w:t>09</w:t>
      </w:r>
      <w:r>
        <w:noBreakHyphen/>
        <w:t>09, 14:20:21 )</w:t>
      </w:r>
    </w:p>
    <w:p w:rsidR="002C2F9E" w:rsidRDefault="002C2F9E">
      <w:r>
        <w:t>Во сне какя</w:t>
      </w:r>
      <w:r>
        <w:noBreakHyphen/>
        <w:t>то девушка выводила меня из опасного места, где окружающие нас не видели, но по косвенным признакам догадывалдись что мы рядом и искали. В общем вывела она меня оттуда, но самое интересное было когда проснулся: рядом с кроватью находилось шарообразное облако золотисто</w:t>
      </w:r>
      <w:r>
        <w:noBreakHyphen/>
        <w:t>оранжевого цвета. Таких я еще не видел ( у меня иногда спонтанно включается тонкое зрение).</w:t>
      </w:r>
    </w:p>
    <w:p w:rsidR="002C2F9E" w:rsidRDefault="002C2F9E"/>
    <w:p w:rsidR="002C2F9E" w:rsidRDefault="002C2F9E">
      <w:r>
        <w:t>Дила (#141, 2004</w:t>
      </w:r>
      <w:r>
        <w:noBreakHyphen/>
        <w:t>09</w:t>
      </w:r>
      <w:r>
        <w:noBreakHyphen/>
        <w:t>09, 14:45:14 )</w:t>
      </w:r>
    </w:p>
    <w:p w:rsidR="002C2F9E" w:rsidRDefault="002C2F9E">
      <w:r>
        <w:t>Vigo, может так происходит возврат светимости?</w:t>
      </w:r>
    </w:p>
    <w:p w:rsidR="002C2F9E" w:rsidRDefault="002C2F9E"/>
    <w:p w:rsidR="002C2F9E" w:rsidRDefault="002C2F9E">
      <w:r>
        <w:t>serg (#142, 2004</w:t>
      </w:r>
      <w:r>
        <w:noBreakHyphen/>
        <w:t>09</w:t>
      </w:r>
      <w:r>
        <w:noBreakHyphen/>
        <w:t>09, 23:05:57 )</w:t>
      </w:r>
    </w:p>
    <w:p w:rsidR="002C2F9E" w:rsidRDefault="002C2F9E">
      <w:r>
        <w:t xml:space="preserve">дело было сегодня в 6 утра.сижу на работе(сутки дежурил),спать охота,но не сплю.дневное сознание погружается в безмолвие,делится(!) на дневное и сновиденное,вокруг сновиденного разворачивается пузырь восприятия ( а я в двух местах,одновременно,но дневное сознание работает в режиме созерцания,причем я слышу и понимаю все что вокруг меня происходит(глаза ,правда,закрыты)). понимаю сновиденным сознанием </w:t>
      </w:r>
      <w:r>
        <w:noBreakHyphen/>
        <w:t xml:space="preserve"> ОС...надо задания выполнять...достаю из кармана нефритовые шары(я их кручу в руке все последние сутки),поднимаю над головой,ору(эмоционально)...дальше</w:t>
      </w:r>
      <w:r>
        <w:noBreakHyphen/>
        <w:t xml:space="preserve"> взлетаю...ищу странный звук,ненахожу(источником всех окружающих звуков являюсь сам</w:t>
      </w:r>
      <w:r>
        <w:noBreakHyphen/>
        <w:t xml:space="preserve"> сам их проецирую в пространство), собираюсь в библиотеку.Дальше перемещаюсь транзитами(недлинными телепортационными скольжениями</w:t>
      </w:r>
      <w:r>
        <w:noBreakHyphen/>
        <w:t xml:space="preserve">скачками) : трещина в земле </w:t>
      </w:r>
      <w:r>
        <w:noBreakHyphen/>
        <w:t xml:space="preserve"> внутрь трещины к лифту </w:t>
      </w:r>
      <w:r>
        <w:noBreakHyphen/>
        <w:t xml:space="preserve"> лифт вниз </w:t>
      </w:r>
      <w:r>
        <w:noBreakHyphen/>
        <w:t xml:space="preserve"> выхожу в зал библиотеки...полок с книгами </w:t>
      </w:r>
      <w:r>
        <w:noBreakHyphen/>
        <w:t xml:space="preserve"> море! часть отчетливо светиться...все быстро мутнеет передомной </w:t>
      </w:r>
      <w:r>
        <w:noBreakHyphen/>
        <w:t xml:space="preserve"> теряю концентрацию,осознанность уходит...устал,блин...открываю глаза... </w:t>
      </w:r>
      <w:r>
        <w:noBreakHyphen/>
        <w:t xml:space="preserve"> вот все,вроде,никогда раньше такого не было,что бы сразу осознаваться и в дневном сознании и в ОСе...</w:t>
      </w:r>
    </w:p>
    <w:p w:rsidR="002C2F9E" w:rsidRDefault="002C2F9E"/>
    <w:p w:rsidR="002C2F9E" w:rsidRDefault="002C2F9E">
      <w:r>
        <w:t>Vigo (#143, 2004</w:t>
      </w:r>
      <w:r>
        <w:noBreakHyphen/>
        <w:t>09</w:t>
      </w:r>
      <w:r>
        <w:noBreakHyphen/>
        <w:t>10, 00:58:57 )</w:t>
      </w:r>
    </w:p>
    <w:p w:rsidR="002C2F9E" w:rsidRDefault="002C2F9E">
      <w:r>
        <w:t xml:space="preserve">Дила, насчет светимости не знаю. Судя по тому, что писали ХС, возврат светимости </w:t>
      </w:r>
      <w:r>
        <w:noBreakHyphen/>
        <w:t xml:space="preserve"> это когда ты что</w:t>
      </w:r>
      <w:r>
        <w:noBreakHyphen/>
        <w:t>то пытаешься откуда</w:t>
      </w:r>
      <w:r>
        <w:noBreakHyphen/>
        <w:t>нить взять/унести/стащить, а тебе при этом всячески мешают.</w:t>
      </w:r>
    </w:p>
    <w:p w:rsidR="002C2F9E" w:rsidRDefault="002C2F9E"/>
    <w:p w:rsidR="002C2F9E" w:rsidRDefault="002C2F9E">
      <w:r>
        <w:t>Odinarus (#144, 2004</w:t>
      </w:r>
      <w:r>
        <w:noBreakHyphen/>
        <w:t>09</w:t>
      </w:r>
      <w:r>
        <w:noBreakHyphen/>
        <w:t>10, 08:09:23 )</w:t>
      </w:r>
    </w:p>
    <w:p w:rsidR="002C2F9E" w:rsidRDefault="002C2F9E">
      <w:r>
        <w:t xml:space="preserve">Vigo, судя по тому, что писали ХС, возврат светимости </w:t>
      </w:r>
      <w:r>
        <w:noBreakHyphen/>
        <w:t xml:space="preserve"> это когда ты пытаешься вернуть себе (взять/унести/стащить) частицы себя, которые прежде активно разбрасывал везде. И при этом тебе всячески мешают. Твоя светимость нужна ИМ! :))</w:t>
      </w:r>
    </w:p>
    <w:p w:rsidR="002C2F9E" w:rsidRDefault="002C2F9E"/>
    <w:p w:rsidR="002C2F9E" w:rsidRDefault="002C2F9E">
      <w:r>
        <w:t>Irina (#145, 2004</w:t>
      </w:r>
      <w:r>
        <w:noBreakHyphen/>
        <w:t>09</w:t>
      </w:r>
      <w:r>
        <w:noBreakHyphen/>
        <w:t>10, 09:23:33 )</w:t>
      </w:r>
    </w:p>
    <w:p w:rsidR="002C2F9E" w:rsidRDefault="002C2F9E">
      <w:r>
        <w:t xml:space="preserve">“Возврат светимости </w:t>
      </w:r>
      <w:r>
        <w:noBreakHyphen/>
        <w:t xml:space="preserve"> это когда ты пытаешься вернуть себе (взять/унести/стащить) частицы себя, которые прежде активно разбрасывал везде“.</w:t>
      </w:r>
    </w:p>
    <w:p w:rsidR="002C2F9E" w:rsidRDefault="002C2F9E"/>
    <w:p w:rsidR="002C2F9E" w:rsidRDefault="002C2F9E">
      <w:r>
        <w:t>Но для этого, вроде бы, есть перепросмотр.</w:t>
      </w:r>
    </w:p>
    <w:p w:rsidR="002C2F9E" w:rsidRDefault="002C2F9E"/>
    <w:p w:rsidR="002C2F9E" w:rsidRDefault="002C2F9E">
      <w:r>
        <w:t>woody (#146, 2004</w:t>
      </w:r>
      <w:r>
        <w:noBreakHyphen/>
        <w:t>09</w:t>
      </w:r>
      <w:r>
        <w:noBreakHyphen/>
        <w:t>10, 13:02:30 )</w:t>
      </w:r>
    </w:p>
    <w:p w:rsidR="002C2F9E" w:rsidRDefault="002C2F9E">
      <w:r>
        <w:t xml:space="preserve">перепросмотр </w:t>
      </w:r>
      <w:r>
        <w:noBreakHyphen/>
        <w:t xml:space="preserve"> вариант для реала.</w:t>
      </w:r>
    </w:p>
    <w:p w:rsidR="002C2F9E" w:rsidRDefault="002C2F9E"/>
    <w:p w:rsidR="002C2F9E" w:rsidRDefault="002C2F9E">
      <w:r>
        <w:t>Odinarus (#147, 2004</w:t>
      </w:r>
      <w:r>
        <w:noBreakHyphen/>
        <w:t>09</w:t>
      </w:r>
      <w:r>
        <w:noBreakHyphen/>
        <w:t>10, 13:06:41 )</w:t>
      </w:r>
    </w:p>
    <w:p w:rsidR="002C2F9E" w:rsidRDefault="002C2F9E">
      <w:r>
        <w:t>Irina, значит, я иначе понимаю “перепросмотр“... Честно говоря, я вообще не понимаю этого странного в данном случае сочетания приставок “пере</w:t>
      </w:r>
      <w:r>
        <w:noBreakHyphen/>
        <w:t>“ и “про</w:t>
      </w:r>
      <w:r>
        <w:noBreakHyphen/>
        <w:t>“ :)</w:t>
      </w:r>
    </w:p>
    <w:p w:rsidR="002C2F9E" w:rsidRDefault="002C2F9E"/>
    <w:p w:rsidR="002C2F9E" w:rsidRDefault="002C2F9E">
      <w:r>
        <w:t>Irina (#148, 2004</w:t>
      </w:r>
      <w:r>
        <w:noBreakHyphen/>
        <w:t>09</w:t>
      </w:r>
      <w:r>
        <w:noBreakHyphen/>
        <w:t>10, 15:20:42 )</w:t>
      </w:r>
    </w:p>
    <w:p w:rsidR="002C2F9E" w:rsidRDefault="002C2F9E">
      <w:r>
        <w:t>Odinarus, я имею в виду классическую практику по Кастанеде. Может быть, лучше “пересмотр“ (recapitulation).</w:t>
      </w:r>
    </w:p>
    <w:p w:rsidR="002C2F9E" w:rsidRDefault="002C2F9E"/>
    <w:p w:rsidR="002C2F9E" w:rsidRDefault="002C2F9E">
      <w:r>
        <w:t>Я просто не знаю, как можно восстанавливать светимость в сновидениях.</w:t>
      </w:r>
    </w:p>
    <w:p w:rsidR="002C2F9E" w:rsidRDefault="002C2F9E"/>
    <w:p w:rsidR="002C2F9E" w:rsidRDefault="002C2F9E">
      <w:r>
        <w:t>Odinarus (#149, 2004</w:t>
      </w:r>
      <w:r>
        <w:noBreakHyphen/>
        <w:t>09</w:t>
      </w:r>
      <w:r>
        <w:noBreakHyphen/>
        <w:t>10, 16:44:00 )</w:t>
      </w:r>
    </w:p>
    <w:p w:rsidR="002C2F9E" w:rsidRDefault="002C2F9E">
      <w:r>
        <w:t>Irina, я понял, что ты имела в виду. Просто мне слово “перепросмотр“ лингвистически не нравится... Такой, вот, я зануда.</w:t>
      </w:r>
    </w:p>
    <w:p w:rsidR="002C2F9E" w:rsidRDefault="002C2F9E">
      <w:r>
        <w:t>А о “светимости“ см., напр., здесь: http://dreamhacker.narod.ru/c20317_2.htm</w:t>
      </w:r>
    </w:p>
    <w:p w:rsidR="002C2F9E" w:rsidRDefault="002C2F9E">
      <w:r>
        <w:t>По</w:t>
      </w:r>
      <w:r>
        <w:noBreakHyphen/>
        <w:t>моему, вполне доступно.</w:t>
      </w:r>
    </w:p>
    <w:p w:rsidR="002C2F9E" w:rsidRDefault="002C2F9E"/>
    <w:p w:rsidR="002C2F9E" w:rsidRDefault="002C2F9E">
      <w:r>
        <w:t>Irina (#150, 2004</w:t>
      </w:r>
      <w:r>
        <w:noBreakHyphen/>
        <w:t>09</w:t>
      </w:r>
      <w:r>
        <w:noBreakHyphen/>
        <w:t>10, 18:59:16 )</w:t>
      </w:r>
    </w:p>
    <w:p w:rsidR="002C2F9E" w:rsidRDefault="002C2F9E">
      <w:r>
        <w:t>Спасибо, очень интересно. В том числе и насчёт отличия спрайтов от реальных живых фигур. Или, скорее, порождений собственной личности от чьих</w:t>
      </w:r>
      <w:r>
        <w:noBreakHyphen/>
        <w:t>то чужих.</w:t>
      </w:r>
    </w:p>
    <w:p w:rsidR="002C2F9E" w:rsidRDefault="002C2F9E">
      <w:r>
        <w:t>А вот что я нашла в книге Евгения Цветкова “В царстве сна и смерти“. (Вообще</w:t>
      </w:r>
      <w:r>
        <w:noBreakHyphen/>
        <w:t xml:space="preserve">то эта книга о снах и их толкованиях, а не о сновидениях. Это в первой части. А во второй </w:t>
      </w:r>
      <w:r>
        <w:noBreakHyphen/>
        <w:t xml:space="preserve"> авторский пересказ “Тибетской книги мёртвых).</w:t>
      </w:r>
    </w:p>
    <w:p w:rsidR="002C2F9E" w:rsidRDefault="002C2F9E"/>
    <w:p w:rsidR="002C2F9E" w:rsidRDefault="002C2F9E">
      <w:r>
        <w:t xml:space="preserve">“Не во всяком сне мы в одиночестве. Как днём, так и во сне можно столкнуться с чужим бредом или фигурой. Проверить легко, надо попробовать пройти сквозь фигуру. Если, к примеру, появившийся во сне человек </w:t>
      </w:r>
      <w:r>
        <w:noBreakHyphen/>
        <w:t xml:space="preserve"> твоё творение иль только к тебе специально засланная величина </w:t>
      </w:r>
      <w:r>
        <w:noBreakHyphen/>
        <w:t xml:space="preserve"> легко пройдёшь сквозь. А если ты оказался в чужом сне или в твоём кто</w:t>
      </w:r>
      <w:r>
        <w:noBreakHyphen/>
        <w:t xml:space="preserve">то очутился случайно </w:t>
      </w:r>
      <w:r>
        <w:noBreakHyphen/>
        <w:t xml:space="preserve"> столкнётесь и друг сквозь друга пройти не сможете“.</w:t>
      </w:r>
    </w:p>
    <w:p w:rsidR="002C2F9E" w:rsidRDefault="002C2F9E">
      <w:r>
        <w:t>Эта книга у меня зачитанная до дыр, так что я даже выходных данных привести не могу, но, кажется, в инете что</w:t>
      </w:r>
      <w:r>
        <w:noBreakHyphen/>
        <w:t>то есть, можно набрать “Евгений Цветков“, если кого</w:t>
      </w:r>
      <w:r>
        <w:noBreakHyphen/>
        <w:t>то заинтересует.</w:t>
      </w:r>
    </w:p>
    <w:p w:rsidR="002C2F9E" w:rsidRDefault="002C2F9E"/>
    <w:p w:rsidR="002C2F9E" w:rsidRDefault="002C2F9E">
      <w:r>
        <w:t>Versus (#151, 2004</w:t>
      </w:r>
      <w:r>
        <w:noBreakHyphen/>
        <w:t>09</w:t>
      </w:r>
      <w:r>
        <w:noBreakHyphen/>
        <w:t>10, 19:58:55 )</w:t>
      </w:r>
    </w:p>
    <w:p w:rsidR="002C2F9E" w:rsidRDefault="002C2F9E">
      <w:r>
        <w:t xml:space="preserve">вчера был ОС, да вот телефон отключали </w:t>
      </w:r>
      <w:r>
        <w:noBreakHyphen/>
        <w:t xml:space="preserve"> не отчетался. о заданиях я даже думать забыл, просто изучал местность, а потом какой</w:t>
      </w:r>
      <w:r>
        <w:noBreakHyphen/>
        <w:t>то замОк :) осознанность не слишком порадовала (про задания все</w:t>
      </w:r>
      <w:r>
        <w:noBreakHyphen/>
        <w:t>таки не вспомнил). кстати, неплохая статистика: за три недели четыре ОСа (для сравнения. раньше был в среднем один в 1</w:t>
      </w:r>
      <w:r>
        <w:noBreakHyphen/>
        <w:t>1,5 месяца).</w:t>
      </w:r>
    </w:p>
    <w:p w:rsidR="002C2F9E" w:rsidRDefault="002C2F9E">
      <w:r>
        <w:t>еще частенько стало сниться некое помещение (вроде подвала, но всегда разное), в котором ощущается какая</w:t>
      </w:r>
      <w:r>
        <w:noBreakHyphen/>
        <w:t xml:space="preserve">то угроза. страх я (даже не в ОСе) контролирую </w:t>
      </w:r>
      <w:r>
        <w:noBreakHyphen/>
        <w:t xml:space="preserve"> даже осматриваюсь там иногда, но находиться в нем однозначно неприятно. вроде тюрьмы из хакеровской терминологии.</w:t>
      </w:r>
    </w:p>
    <w:p w:rsidR="002C2F9E" w:rsidRDefault="002C2F9E"/>
    <w:p w:rsidR="002C2F9E" w:rsidRDefault="002C2F9E">
      <w:r>
        <w:t>Vigo, в какой</w:t>
      </w:r>
      <w:r>
        <w:noBreakHyphen/>
        <w:t>то из тем ты, кажется, говорил о “дыхании“, которым ты заряжаешься энергией. я часто делаю нечто подобное. сначала почему</w:t>
      </w:r>
      <w:r>
        <w:noBreakHyphen/>
        <w:t>то это было связано со вдохом и (иногда) с музыкой или природой. сейчас могу делать уже и без этого. происходит примерно так: мурашки начинаются на задней поверхности бедер, поднимаются по спине и дальше “растекаются“ по плечам и шее. вообще возникает что</w:t>
      </w:r>
      <w:r>
        <w:noBreakHyphen/>
        <w:t>то вроде эйфории. ( кстати, особенно энергозатратные эмоции (гнев, к примеру) ассоциируются с выдохом и горлом/голосовыми связками. ) у тебя это так же происходит? опиши, пожалуйста.</w:t>
      </w:r>
    </w:p>
    <w:p w:rsidR="002C2F9E" w:rsidRDefault="002C2F9E"/>
    <w:p w:rsidR="002C2F9E" w:rsidRDefault="002C2F9E">
      <w:r>
        <w:t>Polymorph (#152, 2004</w:t>
      </w:r>
      <w:r>
        <w:noBreakHyphen/>
        <w:t>09</w:t>
      </w:r>
      <w:r>
        <w:noBreakHyphen/>
        <w:t>10, 20:57:03 )</w:t>
      </w:r>
    </w:p>
    <w:p w:rsidR="002C2F9E" w:rsidRDefault="002C2F9E">
      <w:r>
        <w:t>Сегодня в ОСе мне чего</w:t>
      </w:r>
      <w:r>
        <w:noBreakHyphen/>
        <w:t xml:space="preserve">то стукнуло в голову поработать над техникой телепортации, вместо того чтобы работать над заданиями. Но отчитываюсь </w:t>
      </w:r>
      <w:r>
        <w:noBreakHyphen/>
        <w:t xml:space="preserve"> для порядку.</w:t>
      </w:r>
    </w:p>
    <w:p w:rsidR="002C2F9E" w:rsidRDefault="002C2F9E">
      <w:r>
        <w:t>Осознался в знакомом пузыре “на взлете“. Вокруг творилась какая</w:t>
      </w:r>
      <w:r>
        <w:noBreakHyphen/>
        <w:t>то паника. Решил я телепортироваться на крышу 22</w:t>
      </w:r>
      <w:r>
        <w:noBreakHyphen/>
        <w:t>х этажки. Телепортироваться</w:t>
      </w:r>
      <w:r>
        <w:noBreakHyphen/>
        <w:t xml:space="preserve">то получилось, но вот только все расплылось сразу до вербально неописабельного состояния. Только начал приводить тональ в порядок, как меня будят(путем выливания холодной воды на голову) </w:t>
      </w:r>
      <w:r>
        <w:noBreakHyphen/>
        <w:t xml:space="preserve"> в ложное пробуждение. Вскакиваю с кровати и ору властным голосом что</w:t>
      </w:r>
      <w:r>
        <w:noBreakHyphen/>
        <w:t xml:space="preserve">то вроде “Освободить помещение от чужеродных эманаций!“... Самому смешно, но то чмо, которое меня холодной водой поливало(в образе матери, кстати) </w:t>
      </w:r>
      <w:r>
        <w:noBreakHyphen/>
        <w:t xml:space="preserve"> вымелось в секунду :) Неорган, что ли был?</w:t>
      </w:r>
    </w:p>
    <w:p w:rsidR="002C2F9E" w:rsidRDefault="002C2F9E">
      <w:r>
        <w:t xml:space="preserve">Ну, и последнее на сегодня. Похоже, что все вышеизложенное </w:t>
      </w:r>
      <w:r>
        <w:noBreakHyphen/>
        <w:t xml:space="preserve"> это информационный шум. Потому что явно в связи с этим сном в голове вертятся некие мысли о механизмах действия принципа ПМ в реале. Навеянные явно не сюжетом.</w:t>
      </w:r>
    </w:p>
    <w:p w:rsidR="002C2F9E" w:rsidRDefault="002C2F9E"/>
    <w:p w:rsidR="002C2F9E" w:rsidRDefault="002C2F9E">
      <w:r>
        <w:t>Vigo (#153, 2004</w:t>
      </w:r>
      <w:r>
        <w:noBreakHyphen/>
        <w:t>09</w:t>
      </w:r>
      <w:r>
        <w:noBreakHyphen/>
        <w:t>11, 01:00:57 )</w:t>
      </w:r>
    </w:p>
    <w:p w:rsidR="002C2F9E" w:rsidRDefault="002C2F9E">
      <w:r>
        <w:t>Versus, не помню, чтобы я где</w:t>
      </w:r>
      <w:r>
        <w:noBreakHyphen/>
        <w:t xml:space="preserve">то говорил о дыхании </w:t>
      </w:r>
      <w:r>
        <w:noBreakHyphen/>
        <w:t xml:space="preserve"> наверное, эт говорил кто</w:t>
      </w:r>
      <w:r>
        <w:noBreakHyphen/>
        <w:t>то другой. Но техника подзарядки у меня есть, она мне нравится. Не могу сказать, что она как</w:t>
      </w:r>
      <w:r>
        <w:noBreakHyphen/>
        <w:t xml:space="preserve">то влияет на частоту сновидений, но в целом уровень энергетики все же повышается. Эту технику придумал сам на основе многочисленных разговорах о двух потоках </w:t>
      </w:r>
      <w:r>
        <w:noBreakHyphen/>
        <w:t xml:space="preserve"> восходящем и нисходящем. Смысл таков: работая с восходящим потоком, ты ты как бы цепляешь его опущенными руками, дальше руки поднимаются, скользя вдоль боков тела, ты как бы тянешь поток вверх. В самом верху руки вытягиваются над головой и плавно расходятся в стороны, ты словно завихряешь восходящий поток внутри энергетического кокона. Разведенные руки опускаются вниз, снова цепляю поток, все повторяется. Получается очень плавное движение, напоминающее плавание брасом. Делаешь 5</w:t>
      </w:r>
      <w:r>
        <w:noBreakHyphen/>
        <w:t>10 таких циклов, потом начинаешь работать с нисходящим потоком. Цепляешь его над головой, тянешь вниз впритирку к бокам тела. Когда руки оказываются внизу, разводишь их в стороны, завихряя поток в стороны и вверх. Короче, это движение обратно предыдущему. Если правильно выполнить это упражнение, то аж пот выступает, все тело гудит от энергии, даже голова может закружиться. По</w:t>
      </w:r>
      <w:r>
        <w:noBreakHyphen/>
        <w:t xml:space="preserve">моему, это очень мощное упражнение, и с ним нужно работать осторожно </w:t>
      </w:r>
      <w:r>
        <w:noBreakHyphen/>
        <w:t xml:space="preserve"> то есть сначала с небольшим количеством пассов. Я никогда не делаю больше 10 в каждую сторону </w:t>
      </w:r>
      <w:r>
        <w:noBreakHyphen/>
        <w:t xml:space="preserve"> вполне хватает.</w:t>
      </w:r>
    </w:p>
    <w:p w:rsidR="002C2F9E" w:rsidRDefault="002C2F9E"/>
    <w:p w:rsidR="002C2F9E" w:rsidRDefault="002C2F9E">
      <w:r>
        <w:t>Irina (#154, 2004</w:t>
      </w:r>
      <w:r>
        <w:noBreakHyphen/>
        <w:t>09</w:t>
      </w:r>
      <w:r>
        <w:noBreakHyphen/>
        <w:t>11, 10:28:25 )</w:t>
      </w:r>
    </w:p>
    <w:p w:rsidR="002C2F9E" w:rsidRDefault="002C2F9E">
      <w:r>
        <w:t>Хочу чуть</w:t>
      </w:r>
      <w:r>
        <w:noBreakHyphen/>
        <w:t>чуть похвастаться, самую малость.</w:t>
      </w:r>
    </w:p>
    <w:p w:rsidR="002C2F9E" w:rsidRDefault="002C2F9E">
      <w:r>
        <w:t>Сегодня утром (разоспалась сильно) был коротенький, но настоящий ОС!</w:t>
      </w:r>
    </w:p>
    <w:p w:rsidR="002C2F9E" w:rsidRDefault="002C2F9E">
      <w:r>
        <w:t>(Для меня это один из первых настоящих, без сомнения).</w:t>
      </w:r>
    </w:p>
    <w:p w:rsidR="002C2F9E" w:rsidRDefault="002C2F9E">
      <w:r>
        <w:t>Осозналась в своей комнате, с некоторым усилием взлетела почти до потолка и назад. И в момент взлёта поняла, что сплю. Видела обои комнаты, кусочек интерьера.</w:t>
      </w:r>
    </w:p>
    <w:p w:rsidR="002C2F9E" w:rsidRDefault="002C2F9E">
      <w:r>
        <w:t>А вчера, возвращаясь с работы, уже у подъезда дома зафиксировала внимание на своих ногах, на себе: вот я иду, как иду.</w:t>
      </w:r>
    </w:p>
    <w:p w:rsidR="002C2F9E" w:rsidRDefault="002C2F9E">
      <w:r>
        <w:t>Уже вечером это стало отправной точкой микроперепросмотра, когда я отмотала некоторые события дня, моего возвращения с работы, в обратном порядке. Заметила, что качество картинок было необычно хорошее. Дошла до момента, когда на работе наша кошка, что живёт в офисе, решила порезвиться, пулей вылетела из моей комнаты в другую, врезавшись в меня.</w:t>
      </w:r>
    </w:p>
    <w:p w:rsidR="002C2F9E" w:rsidRDefault="002C2F9E">
      <w:r>
        <w:t>Это один из первых у меня качественных ОСов, при этом никаких особо впечатливших меня событий не произошло, всё было мной воспринято без всякой эйфории.</w:t>
      </w:r>
    </w:p>
    <w:p w:rsidR="002C2F9E" w:rsidRDefault="002C2F9E">
      <w:r>
        <w:t>Я перед этим в течение нескольких дней, может быть нерегулярно, но дышала нижней частью живота, акцентируя внимание на вдохе, как мне посоветовали и теперь буду так дышать, например, в стрессовых ситуациях. Очень успокаивает, и тепло ощущается внизу живота. Вот!</w:t>
      </w:r>
    </w:p>
    <w:p w:rsidR="002C2F9E" w:rsidRDefault="002C2F9E"/>
    <w:p w:rsidR="002C2F9E" w:rsidRDefault="002C2F9E">
      <w:r>
        <w:t>Vigo (#155, 2004</w:t>
      </w:r>
      <w:r>
        <w:noBreakHyphen/>
        <w:t>09</w:t>
      </w:r>
      <w:r>
        <w:noBreakHyphen/>
        <w:t>11, 10:56:13 )</w:t>
      </w:r>
    </w:p>
    <w:p w:rsidR="002C2F9E" w:rsidRDefault="002C2F9E">
      <w:r>
        <w:t xml:space="preserve">Irina, можно тебя только поздравить! Первый ОС </w:t>
      </w:r>
      <w:r>
        <w:noBreakHyphen/>
        <w:t xml:space="preserve"> это как первый поцелуй...:)) И там и там главное </w:t>
      </w:r>
      <w:r>
        <w:noBreakHyphen/>
        <w:t xml:space="preserve"> не останавливаться на достигнутом..:))</w:t>
      </w:r>
    </w:p>
    <w:p w:rsidR="002C2F9E" w:rsidRDefault="002C2F9E"/>
    <w:p w:rsidR="002C2F9E" w:rsidRDefault="002C2F9E">
      <w:r>
        <w:t>Irina (#156, 2004</w:t>
      </w:r>
      <w:r>
        <w:noBreakHyphen/>
        <w:t>09</w:t>
      </w:r>
      <w:r>
        <w:noBreakHyphen/>
        <w:t>11, 13:24:17 )</w:t>
      </w:r>
    </w:p>
    <w:p w:rsidR="002C2F9E" w:rsidRDefault="002C2F9E">
      <w:r>
        <w:t>Спасибо, Vigo!</w:t>
      </w:r>
    </w:p>
    <w:p w:rsidR="002C2F9E" w:rsidRDefault="002C2F9E"/>
    <w:p w:rsidR="002C2F9E" w:rsidRDefault="002C2F9E">
      <w:r>
        <w:t>Кстати, нашу кошку, чёрную, матёрую и пушистую, зовут Масяня (прошу прощения).</w:t>
      </w:r>
    </w:p>
    <w:p w:rsidR="002C2F9E" w:rsidRDefault="002C2F9E"/>
    <w:p w:rsidR="002C2F9E" w:rsidRDefault="002C2F9E">
      <w:r>
        <w:t>Nikol“ (#157, 2004</w:t>
      </w:r>
      <w:r>
        <w:noBreakHyphen/>
        <w:t>09</w:t>
      </w:r>
      <w:r>
        <w:noBreakHyphen/>
        <w:t>11, 15:38:57 )</w:t>
      </w:r>
    </w:p>
    <w:p w:rsidR="002C2F9E" w:rsidRDefault="002C2F9E">
      <w:r>
        <w:t>А я сегодня днем настраивалась на поток и пробовала делать все задания с начала. Зашла в левую дверь, и попала в черную пустоту. Дала себе команду попасть в библиотеку что в северной части и под землей. Подробностей не помню, но ряды полок и книг на них увидела. Выбралась почему</w:t>
      </w:r>
      <w:r>
        <w:noBreakHyphen/>
        <w:t>то 10 книжка К.Кастанеды, та, с суперобложкой и мужиком</w:t>
      </w:r>
      <w:r>
        <w:noBreakHyphen/>
        <w:t>индейцем на фиолетовом фоне. Открыла ее, вроде на 9 главе. прочитать увы, не смогла. Потом вспомнила о Госте и выплыл образ мужчины: черноволосый, волос длинный, ниже плеч, вьющийся, сзади завязан резинкой. Усы тоненькие и спускаются к подбородку. Глаза сине</w:t>
      </w:r>
      <w:r>
        <w:noBreakHyphen/>
        <w:t>голубые....взгляд спокойный и глубокий.....</w:t>
      </w:r>
    </w:p>
    <w:p w:rsidR="002C2F9E" w:rsidRDefault="002C2F9E">
      <w:r>
        <w:t>Про предмет , который нужно было прихватить с собой вообще не вспомнила.</w:t>
      </w:r>
    </w:p>
    <w:p w:rsidR="002C2F9E" w:rsidRDefault="002C2F9E"/>
    <w:p w:rsidR="002C2F9E" w:rsidRDefault="002C2F9E">
      <w:r>
        <w:t>ирина, поздравляю с ОСом!</w:t>
      </w:r>
    </w:p>
    <w:p w:rsidR="002C2F9E" w:rsidRDefault="002C2F9E"/>
    <w:p w:rsidR="002C2F9E" w:rsidRDefault="002C2F9E">
      <w:r>
        <w:t>Дила (#158, 2004</w:t>
      </w:r>
      <w:r>
        <w:noBreakHyphen/>
        <w:t>09</w:t>
      </w:r>
      <w:r>
        <w:noBreakHyphen/>
        <w:t>11, 15:45:31 )</w:t>
      </w:r>
    </w:p>
    <w:p w:rsidR="002C2F9E" w:rsidRDefault="002C2F9E">
      <w:r>
        <w:t>Случайно мною обнаружено, что в течении ночи у меня происходят осознания во сне, о которых я например не всегда вспоминаю. Так, я вспомнила три кратких ОСа:</w:t>
      </w:r>
      <w:r>
        <w:noBreakHyphen/>
        <w:t xml:space="preserve"> в первый раз виденное расплылось, второй </w:t>
      </w:r>
      <w:r>
        <w:noBreakHyphen/>
        <w:t xml:space="preserve"> я опять искала коридор и не могла найти двери вообще, третий </w:t>
      </w:r>
      <w:r>
        <w:noBreakHyphen/>
        <w:t xml:space="preserve"> я стала вспоминать про задания и меня отвлекли спрайты. Нужно больше личной Силы. Тот кто говорил про энергоемкость при общении в реале оказался прав на 150%. Я пытаюсь при разговоре с людьми представить, что они мне снятся, в этот момент что</w:t>
      </w:r>
      <w:r>
        <w:noBreakHyphen/>
        <w:t xml:space="preserve">то со мной происходит </w:t>
      </w:r>
      <w:r>
        <w:noBreakHyphen/>
        <w:t xml:space="preserve"> я чувствую, словно невидимая, прозрачная, вертикальная плоскость отделяется от собеседника и “заходит“ мне за солнечное сплетение (точнее описать не могу). Самое удивительное, собеседник сразу просекает эти изменеия, правда что он при этом чувствует сказать не могу </w:t>
      </w:r>
      <w:r>
        <w:noBreakHyphen/>
        <w:t xml:space="preserve"> не спрашивала </w:t>
      </w:r>
      <w:r>
        <w:noBreakHyphen/>
        <w:t xml:space="preserve"> но его отношение ко мне меняется.</w:t>
      </w:r>
    </w:p>
    <w:p w:rsidR="002C2F9E" w:rsidRDefault="002C2F9E">
      <w:r>
        <w:t>из всего этого можно сделать пару выводов: 1. Кто из участников практикума, считает, что у него нету ОСов каждую ночь, тот ошибается. Таки есть, только воспоминания об этом пока недосягаемы. 2. Безупречно общаться в реале очень, очень сложно 8((. Для меня по крайней мере:)))</w:t>
      </w:r>
    </w:p>
    <w:p w:rsidR="002C2F9E" w:rsidRDefault="002C2F9E"/>
    <w:p w:rsidR="002C2F9E" w:rsidRDefault="002C2F9E">
      <w:r>
        <w:t>Versus (#159, 2004</w:t>
      </w:r>
      <w:r>
        <w:noBreakHyphen/>
        <w:t>09</w:t>
      </w:r>
      <w:r>
        <w:noBreakHyphen/>
        <w:t>11, 19:49:05 )</w:t>
      </w:r>
    </w:p>
    <w:p w:rsidR="002C2F9E" w:rsidRDefault="002C2F9E">
      <w:r>
        <w:t>Vigo, спасибо за описание. наверное, про дыхание писал Sunbars.</w:t>
      </w:r>
    </w:p>
    <w:p w:rsidR="002C2F9E" w:rsidRDefault="002C2F9E"/>
    <w:p w:rsidR="002C2F9E" w:rsidRDefault="002C2F9E">
      <w:r>
        <w:t>Sunbars, колись, это был ты (вроде Дан тогда уточнил, как конкретно ты это делаешь)? тогда тот же вопрос к тебе (мессадж 151).</w:t>
      </w:r>
    </w:p>
    <w:p w:rsidR="002C2F9E" w:rsidRDefault="002C2F9E"/>
    <w:p w:rsidR="002C2F9E" w:rsidRDefault="002C2F9E">
      <w:r>
        <w:t>Sunbars (#160, 2004</w:t>
      </w:r>
      <w:r>
        <w:noBreakHyphen/>
        <w:t>09</w:t>
      </w:r>
      <w:r>
        <w:noBreakHyphen/>
        <w:t>13, 10:07:16 )</w:t>
      </w:r>
    </w:p>
    <w:p w:rsidR="002C2F9E" w:rsidRDefault="002C2F9E">
      <w:r>
        <w:t>Что</w:t>
      </w:r>
      <w:r>
        <w:noBreakHyphen/>
        <w:t>то с памятью моей стало... Versus, не помню я такого. Осталось у Дана спросить, может он что вспомнит :)</w:t>
      </w:r>
    </w:p>
    <w:p w:rsidR="002C2F9E" w:rsidRDefault="002C2F9E"/>
    <w:p w:rsidR="002C2F9E" w:rsidRDefault="002C2F9E">
      <w:r>
        <w:t>Tramp (#161, 2004</w:t>
      </w:r>
      <w:r>
        <w:noBreakHyphen/>
        <w:t>09</w:t>
      </w:r>
      <w:r>
        <w:noBreakHyphen/>
        <w:t>13, 10:24:11 )</w:t>
      </w:r>
    </w:p>
    <w:p w:rsidR="002C2F9E" w:rsidRDefault="002C2F9E">
      <w:r>
        <w:t>ОЖ</w:t>
      </w:r>
    </w:p>
    <w:p w:rsidR="002C2F9E" w:rsidRDefault="002C2F9E">
      <w:r>
        <w:t xml:space="preserve">Чувствую себя отдохнувшим, сны стали хорошо запоминаться и получили определенную направленность </w:t>
      </w:r>
      <w:r>
        <w:noBreakHyphen/>
        <w:t xml:space="preserve"> почти в каждом сне я учусь причем не теории а практике. У меня сны с продолжением </w:t>
      </w:r>
      <w:r>
        <w:noBreakHyphen/>
        <w:t xml:space="preserve"> редкость, а тут проснулся </w:t>
      </w:r>
      <w:r>
        <w:noBreakHyphen/>
        <w:t xml:space="preserve"> вспомнил </w:t>
      </w:r>
      <w:r>
        <w:noBreakHyphen/>
        <w:t xml:space="preserve"> уснул </w:t>
      </w:r>
      <w:r>
        <w:noBreakHyphen/>
        <w:t xml:space="preserve"> смотрю кино с прерванного фрагмента. Насчет ОСов приму позицию Дилы.</w:t>
      </w:r>
    </w:p>
    <w:p w:rsidR="002C2F9E" w:rsidRDefault="002C2F9E"/>
    <w:p w:rsidR="002C2F9E" w:rsidRDefault="002C2F9E">
      <w:r>
        <w:t>[WC]Killer (#162, 2004</w:t>
      </w:r>
      <w:r>
        <w:noBreakHyphen/>
        <w:t>09</w:t>
      </w:r>
      <w:r>
        <w:noBreakHyphen/>
        <w:t>13, 10:56:56 )</w:t>
      </w:r>
    </w:p>
    <w:p w:rsidR="002C2F9E" w:rsidRDefault="002C2F9E">
      <w:r>
        <w:t>А седня я кого</w:t>
      </w:r>
      <w:r>
        <w:noBreakHyphen/>
        <w:t>то учил “легкости“. Бред конечно но напишу. Значить надо передвигатся “лекко“. Скажем с пола нежно шагаешь на угол кровати, с кровати на стол, подоконник, спинку стула, на пол и т.п. Разумеется вещи надо выбирать прочные, а шагать этак лехко. Без пыжков и напряга. Чтоб не убится и квартиру не разбомбить:)) Типа упражнение дает легкость в сновидениях и полезно для организма в реале.</w:t>
      </w:r>
    </w:p>
    <w:p w:rsidR="002C2F9E" w:rsidRDefault="002C2F9E"/>
    <w:p w:rsidR="002C2F9E" w:rsidRDefault="002C2F9E">
      <w:r>
        <w:t>Petri (#163, 2004</w:t>
      </w:r>
      <w:r>
        <w:noBreakHyphen/>
        <w:t>09</w:t>
      </w:r>
      <w:r>
        <w:noBreakHyphen/>
        <w:t>14, 07:30:22 )</w:t>
      </w:r>
    </w:p>
    <w:p w:rsidR="002C2F9E" w:rsidRDefault="002C2F9E">
      <w:r>
        <w:t>Вот</w:t>
      </w:r>
      <w:r>
        <w:noBreakHyphen/>
        <w:t>вот мне что</w:t>
      </w:r>
      <w:r>
        <w:noBreakHyphen/>
        <w:t>нибудь надо полезное для организма, а то он чего</w:t>
      </w:r>
      <w:r>
        <w:noBreakHyphen/>
        <w:t>то по лету уже затосковал. Хоть мысленно поупражняюсь…</w:t>
      </w:r>
    </w:p>
    <w:p w:rsidR="002C2F9E" w:rsidRDefault="002C2F9E"/>
    <w:p w:rsidR="002C2F9E" w:rsidRDefault="002C2F9E">
      <w:r>
        <w:t>Tramp (#164, 2004</w:t>
      </w:r>
      <w:r>
        <w:noBreakHyphen/>
        <w:t>09</w:t>
      </w:r>
      <w:r>
        <w:noBreakHyphen/>
        <w:t>14, 09:42:55 )</w:t>
      </w:r>
    </w:p>
    <w:p w:rsidR="002C2F9E" w:rsidRDefault="002C2F9E">
      <w:r>
        <w:t>ОЖ</w:t>
      </w:r>
    </w:p>
    <w:p w:rsidR="002C2F9E" w:rsidRDefault="002C2F9E">
      <w:r>
        <w:t xml:space="preserve">А я сегодня гостя принимал: толи инопланетянина, толи древнего видящего толи все вместе </w:t>
      </w:r>
      <w:r>
        <w:noBreakHyphen/>
        <w:t xml:space="preserve"> ну и гадость я вам скажу.</w:t>
      </w:r>
    </w:p>
    <w:p w:rsidR="002C2F9E" w:rsidRDefault="002C2F9E"/>
    <w:p w:rsidR="002C2F9E" w:rsidRDefault="002C2F9E">
      <w:r>
        <w:t>Gernika (#165, 2004</w:t>
      </w:r>
      <w:r>
        <w:noBreakHyphen/>
        <w:t>09</w:t>
      </w:r>
      <w:r>
        <w:noBreakHyphen/>
        <w:t>14, 11:20:49 )</w:t>
      </w:r>
    </w:p>
    <w:p w:rsidR="002C2F9E" w:rsidRDefault="002C2F9E">
      <w:r>
        <w:t>Сегодня почти весь сон сюжетом был на предмет ОСов.</w:t>
      </w:r>
    </w:p>
    <w:p w:rsidR="002C2F9E" w:rsidRDefault="002C2F9E"/>
    <w:p w:rsidR="002C2F9E" w:rsidRDefault="002C2F9E">
      <w:r>
        <w:t>Все</w:t>
      </w:r>
      <w:r>
        <w:noBreakHyphen/>
        <w:t>равно не осозналась. :)</w:t>
      </w:r>
    </w:p>
    <w:p w:rsidR="002C2F9E" w:rsidRDefault="002C2F9E"/>
    <w:p w:rsidR="002C2F9E" w:rsidRDefault="002C2F9E">
      <w:r>
        <w:t>backbone (#166, 2004</w:t>
      </w:r>
      <w:r>
        <w:noBreakHyphen/>
        <w:t>09</w:t>
      </w:r>
      <w:r>
        <w:noBreakHyphen/>
        <w:t>14, 12:09:06 )</w:t>
      </w:r>
    </w:p>
    <w:p w:rsidR="002C2F9E" w:rsidRDefault="002C2F9E">
      <w:r>
        <w:t>Сегодня падал с самолета вместе с подушкой на землю.</w:t>
      </w:r>
    </w:p>
    <w:p w:rsidR="002C2F9E" w:rsidRDefault="002C2F9E">
      <w:r>
        <w:t>Подушка в сторону я рядом на траву плюхнулся, ну, думаю, щас помирать буду, понаблюдаю как.</w:t>
      </w:r>
    </w:p>
    <w:p w:rsidR="002C2F9E" w:rsidRDefault="002C2F9E">
      <w:r>
        <w:t>Ну чего</w:t>
      </w:r>
      <w:r>
        <w:noBreakHyphen/>
        <w:t>то не умиралось и я понял, что это ж я успел во сне шмякнуться, ну а дальше все, сюжет.</w:t>
      </w:r>
    </w:p>
    <w:p w:rsidR="002C2F9E" w:rsidRDefault="002C2F9E"/>
    <w:p w:rsidR="002C2F9E" w:rsidRDefault="002C2F9E">
      <w:r>
        <w:t>Дила (#167, 2004</w:t>
      </w:r>
      <w:r>
        <w:noBreakHyphen/>
        <w:t>09</w:t>
      </w:r>
      <w:r>
        <w:noBreakHyphen/>
        <w:t>14, 19:52:47 )</w:t>
      </w:r>
    </w:p>
    <w:p w:rsidR="002C2F9E" w:rsidRDefault="002C2F9E">
      <w:r>
        <w:t>backbone, когда я падаю во сне с высоты, у меня все внутренности переворачиваются вокруг солнечного сплетения, и кстати в этот момент я чаще всего и осознаюсь, причем от страха. Мне как то удалось связать страх в начале падения с высоты с фразой “это во сне“. Но вот что</w:t>
      </w:r>
      <w:r>
        <w:noBreakHyphen/>
        <w:t>то теперь в сновидении нечасто падаю:((</w:t>
      </w:r>
    </w:p>
    <w:p w:rsidR="002C2F9E" w:rsidRDefault="002C2F9E"/>
    <w:p w:rsidR="002C2F9E" w:rsidRDefault="002C2F9E">
      <w:r>
        <w:t>backbone (#168, 2004</w:t>
      </w:r>
      <w:r>
        <w:noBreakHyphen/>
        <w:t>09</w:t>
      </w:r>
      <w:r>
        <w:noBreakHyphen/>
        <w:t>14, 20:44:19 )</w:t>
      </w:r>
    </w:p>
    <w:p w:rsidR="002C2F9E" w:rsidRDefault="002C2F9E">
      <w:r>
        <w:t>Дила, падаю с высоты очень редко, а тут раз и сюжетик, как я их пока классифицирую, на проверку СС.</w:t>
      </w:r>
    </w:p>
    <w:p w:rsidR="002C2F9E" w:rsidRDefault="002C2F9E">
      <w:r>
        <w:t>Страха не было, было легкое щемящее чувство, осознался не от страха, а когда стал соображать, что не умер, потому что я во сне, успокоился и потерял осознанность.</w:t>
      </w:r>
    </w:p>
    <w:p w:rsidR="002C2F9E" w:rsidRDefault="002C2F9E">
      <w:r>
        <w:t>А при приземлении была еще и мысль, жаль подушку не успел под себя подложить.</w:t>
      </w:r>
    </w:p>
    <w:p w:rsidR="002C2F9E" w:rsidRDefault="002C2F9E"/>
    <w:p w:rsidR="002C2F9E" w:rsidRDefault="002C2F9E">
      <w:r>
        <w:t>Второй этап сновиденного практикума ЗАДАНИЕ ПЕРВОЕ (оно же 11).</w:t>
      </w:r>
    </w:p>
    <w:p w:rsidR="002C2F9E" w:rsidRDefault="002C2F9E"/>
    <w:p w:rsidR="002C2F9E" w:rsidRDefault="002C2F9E">
      <w:r>
        <w:t>Ravenna (#14, 2004</w:t>
      </w:r>
      <w:r>
        <w:noBreakHyphen/>
        <w:t>09</w:t>
      </w:r>
      <w:r>
        <w:noBreakHyphen/>
        <w:t>15, 00:30:30 )</w:t>
      </w:r>
    </w:p>
    <w:p w:rsidR="002C2F9E" w:rsidRDefault="002C2F9E">
      <w:r>
        <w:t>ОЖ</w:t>
      </w:r>
    </w:p>
    <w:p w:rsidR="002C2F9E" w:rsidRDefault="002C2F9E">
      <w:r>
        <w:t>Начинаем второй этап сновиденного практикума. Считаю его участниками тех, кто заявлен в сообщении №148 «Выбора пути». Проект П я вести не собираюсь и направляю людей, желающих продолжить эти исследования, к маэстро Тамбову, коего вы можете найти по адресу said</w:t>
      </w:r>
      <w:r>
        <w:noBreakHyphen/>
        <w:t>03@rambler.ru. Но он возьмет не всех, поэтому не обижайтесь.</w:t>
      </w:r>
    </w:p>
    <w:p w:rsidR="002C2F9E" w:rsidRDefault="002C2F9E"/>
    <w:p w:rsidR="002C2F9E" w:rsidRDefault="002C2F9E">
      <w:r>
        <w:t>Ознакомившись в вашими отзывами на мое последнее задание, я начну с относительного простого упражнения, которое мы позже разовьем в особый путь, проходящий по всем трем сферам хакерского описания контролируемых сновидений. Чтобы предельно упростить задание, я попрошу вас об одной услуге – отбросьте на пару месяцев то, что вы читали в книгах об ОСах и их боссах. Я прошу вас занять чисто исследовательскую позицию. Сейчас вы начнете изучать сны по своему, а не как это где</w:t>
      </w:r>
      <w:r>
        <w:noBreakHyphen/>
        <w:t>то писалось, говорилось или полагалось. Вы и сон – больше никого. Где</w:t>
      </w:r>
      <w:r>
        <w:noBreakHyphen/>
        <w:t>то рядом Равенна и традиция ХС.</w:t>
      </w:r>
    </w:p>
    <w:p w:rsidR="002C2F9E" w:rsidRDefault="002C2F9E"/>
    <w:p w:rsidR="002C2F9E" w:rsidRDefault="002C2F9E">
      <w:r>
        <w:t>Однако нам понадобится общая платформа для группового исследования снов. Поэтому мы оставим несколько описательных единиц, введенных нами ранее. Ими будут шар восприятия и вы, активные носители восприятия. Таким образом, в нашей схеме появляетесь: 1. вы (носитель восприятия), 2. восприятие (которое мы пока не конфигурируем, т.е. не описываем) и 3. шар восприятия (включающий в себя различные элементы снов – элементы, уже описанные нами).</w:t>
      </w:r>
    </w:p>
    <w:p w:rsidR="002C2F9E" w:rsidRDefault="002C2F9E"/>
    <w:p w:rsidR="002C2F9E" w:rsidRDefault="002C2F9E">
      <w:r>
        <w:t>ЗАДАНИЕ ПЕРВОЕ (оно же 11).</w:t>
      </w:r>
    </w:p>
    <w:p w:rsidR="002C2F9E" w:rsidRDefault="002C2F9E"/>
    <w:p w:rsidR="002C2F9E" w:rsidRDefault="002C2F9E">
      <w:r>
        <w:t xml:space="preserve">Проведя обычную процедуру настройки на ОС (коридор, ваша дверь, вхождение в поток силы) и осознавшись в сновидении, вы должны ВСПОМНИТЬ об этом задании. Воспоминание задания активирует «носителя восприятия» на выполнение частной программы, не входящей в каталог общих юзеровских программ. Эта активация переведет вас из сферы defaultinitializers в некое экспериментальное пространство, которое вы можете развить или использовать по своему усмотрению. Термином «сфера defaultinitializers» я обозначаю обычную юзерскую среду применения нашего восприятия в сновидении </w:t>
      </w:r>
      <w:r>
        <w:noBreakHyphen/>
        <w:t xml:space="preserve"> среду, в которой вызванное вами изменение (полет, перемещение и прочие подобные дела) не приводит к изменению всех остальных элементов шара восприятия, поскольку они (элементы) будут определяться по умолчанию в соответствии с общей юзерской программой сновидений. Таким образом, воспоминание задания активирует новый режим в использовании сновидения. Активация этого режима весьма непродолжительна. Через некоторое время общая юзеровская программа делает запросы на «странного носителя восприятия», и если он не подтверждает особый пользовательский режим, общая программа возвращает его в сферу defaultinitializers.</w:t>
      </w:r>
    </w:p>
    <w:p w:rsidR="002C2F9E" w:rsidRDefault="002C2F9E"/>
    <w:p w:rsidR="002C2F9E" w:rsidRDefault="002C2F9E">
      <w:r>
        <w:t>Вашей особой пользовательской программой в первом задании будет набор простейших действий. Вспомнив о задании, вам следует выбрать любой предмет в том шаре восприятия, в котором вы осознались. Это может быть книга, спрайт, стол, часть вашего тела, часть ландшафта, дерево, почва под ногами, фрагмент горизонта и т.д. Здесь важно помнить, что динамичные спрайты усложнят фиксацию внимания. Стационарные элементы упростят ее, но потребуют более длительного периода фиксации внимания. Выбрав один из элементов шара восприятия, вы приступаете к изучению феномена «восприятие». Фиксируйте внимание на выбранном элементе шара восприятия. Не прекращайте поток внимания ни на секунду. Не отвлекайтесь. Фиксируйте объект с помощью зрения и обязательно создайте осязательный контакт. Через некоторое время (раньше у динамичных спрайтов и позже у стационарных) начнутся метаморфозы. На этой стадии постарайтесь не прерывать поток внимания, иначе вас перенесет в другой шар восприятия и, скорее всего, вы вернетесь в общую юзеровскую программу.</w:t>
      </w:r>
    </w:p>
    <w:p w:rsidR="002C2F9E" w:rsidRDefault="002C2F9E"/>
    <w:p w:rsidR="002C2F9E" w:rsidRDefault="002C2F9E">
      <w:r>
        <w:t>Метаморфозы выбранного элемента – это первый отклик того, что мы можем назвать восприятием. Вторым этапом будет так называемый стринг</w:t>
      </w:r>
      <w:r>
        <w:noBreakHyphen/>
        <w:t>тест. С уменьшением запаса метаморфоз общая программа проверит ваш пользовательский статус и попытается прервать выполнение вашей частной программы. Скорее всего, вас выбросит из сна. Визуализации могут быть разными: страшными, неприятными, но это частности, которые не должны интересовать настоящих исследователей. Вашей задачей остается несгибаемая фиксация внимания на выбранном объекте.</w:t>
      </w:r>
    </w:p>
    <w:p w:rsidR="002C2F9E" w:rsidRDefault="002C2F9E"/>
    <w:p w:rsidR="002C2F9E" w:rsidRDefault="002C2F9E">
      <w:r>
        <w:t>Если данное упражнение выполнять достаточно регулярно и ответственно, общая юзеровская программа перепишет ваш пользовательский статус, и вы начнете «воспринимать» выбранные объекты по</w:t>
      </w:r>
      <w:r>
        <w:noBreakHyphen/>
        <w:t>новому. Я не буду называть это «видением», но и термин «созерцание» уже не подойдет. Вы начнете видеть (точнее, фиксировать) каркас иллюзии – соль вещей, как сказали бы даосы.</w:t>
      </w:r>
    </w:p>
    <w:p w:rsidR="002C2F9E" w:rsidRDefault="002C2F9E"/>
    <w:p w:rsidR="002C2F9E" w:rsidRDefault="002C2F9E">
      <w:r>
        <w:t>Итак, первое задание: вспомнить, выбрать элемент и фиксировать на нем внимание изо всех сил, а в дальнейшем и за гранью этих сил. Не забывайте об интерактивных отчетах. Они нужны не только для воодушевления других участников группы, но и для энерго</w:t>
      </w:r>
      <w:r>
        <w:noBreakHyphen/>
        <w:t>информационного обмена в ваших телах. Помешивайте себя ложечкой и не давайте оседать осадку. Так как задание требует времени, я даю его вам на две недели. 28 сентября вы получите следующее задание.</w:t>
      </w:r>
    </w:p>
    <w:p w:rsidR="002C2F9E" w:rsidRDefault="002C2F9E"/>
    <w:p w:rsidR="002C2F9E" w:rsidRDefault="002C2F9E">
      <w:r>
        <w:t>Отчёты 11</w:t>
      </w:r>
    </w:p>
    <w:p w:rsidR="002C2F9E" w:rsidRDefault="002C2F9E"/>
    <w:p w:rsidR="002C2F9E" w:rsidRDefault="002C2F9E">
      <w:r>
        <w:t>Nikol“ (#169, 2004</w:t>
      </w:r>
      <w:r>
        <w:noBreakHyphen/>
        <w:t>09</w:t>
      </w:r>
      <w:r>
        <w:noBreakHyphen/>
        <w:t>15, 03:24:44 )</w:t>
      </w:r>
    </w:p>
    <w:p w:rsidR="002C2F9E" w:rsidRDefault="002C2F9E">
      <w:r>
        <w:t>На днях в очередной раз осваивала новую жилплощадь. Причем это была просто комната в общежити, а не квартира как в прошлые разы. Кругом были разложены мои вещи, но почему</w:t>
      </w:r>
      <w:r>
        <w:noBreakHyphen/>
        <w:t>то без признаков наличия у меня ребенка. Никаих детских вещей вообще. Собралась я лететь в Москву через Абакан (это рейс такой есть</w:t>
      </w:r>
      <w:r>
        <w:noBreakHyphen/>
        <w:t xml:space="preserve"> 361, летала им летом) и надо было узнать стоимость билета. Ходила по комнате разыскивая свою подвеску</w:t>
      </w:r>
      <w:r>
        <w:noBreakHyphen/>
        <w:t>кувшинчик с аромо</w:t>
      </w:r>
      <w:r>
        <w:noBreakHyphen/>
        <w:t>маслами, но найти его так и не смогла. Перед выходом из комнаты побежала в туалет. ( в реале я в этом общежитии не были никогда.) Зашла, вижу из</w:t>
      </w:r>
      <w:r>
        <w:noBreakHyphen/>
        <w:t>под двери одной из кабинок торчат мужские ботинки коричневого цвета. Я тут же вышла и подумаал, а чего это мужик в дамском туалете делает???</w:t>
      </w:r>
    </w:p>
    <w:p w:rsidR="002C2F9E" w:rsidRDefault="002C2F9E">
      <w:r>
        <w:t>Вернулась к двери, закрыла ее и пошла на остановку.</w:t>
      </w:r>
    </w:p>
    <w:p w:rsidR="002C2F9E" w:rsidRDefault="002C2F9E">
      <w:r>
        <w:t>затем оказалась в районе автовокзала, собираясь уехать в аэропорт. Потом до меня дошло: какого черта я в 22 .00 попрусь в аэропорт, это ж 4 часа езды на автобусе, когда вот, в автовокзале касса есть, там можно все узнать и купить билеты.</w:t>
      </w:r>
    </w:p>
    <w:p w:rsidR="002C2F9E" w:rsidRDefault="002C2F9E"/>
    <w:p w:rsidR="002C2F9E" w:rsidRDefault="002C2F9E">
      <w:r>
        <w:t>А на следующий день, в другом сне</w:t>
      </w:r>
      <w:r>
        <w:noBreakHyphen/>
        <w:t xml:space="preserve"> стою на малюсеньком островке земли, кругом вода темно</w:t>
      </w:r>
      <w:r>
        <w:noBreakHyphen/>
        <w:t>коричневая, грязная вобщем, надо мной какая</w:t>
      </w:r>
      <w:r>
        <w:noBreakHyphen/>
        <w:t>то металлическая конструкция. Стою и не знаю что делать. Решила пойти вправо, туда ведет узенькая полоска суши. Завернула за угол металоконструкции и увидела что вверх ведет что</w:t>
      </w:r>
      <w:r>
        <w:noBreakHyphen/>
        <w:t>то по форме напоминающее эскалатор, но лестницы очень маленькие и не двигаются. Я посмотрела вверх, но почему</w:t>
      </w:r>
      <w:r>
        <w:noBreakHyphen/>
        <w:t>то не полезла туда. Вдруг вижу в метраз 30 стоит дом и рядом с ним мужик, причем кругом вода......мужик посмотрел на меня и ушел. И я проснулась с таким оргазмом, блин....</w:t>
      </w:r>
    </w:p>
    <w:p w:rsidR="002C2F9E" w:rsidRDefault="002C2F9E"/>
    <w:p w:rsidR="002C2F9E" w:rsidRDefault="002C2F9E">
      <w:r>
        <w:t>Nikol“ (#170, 2004</w:t>
      </w:r>
      <w:r>
        <w:noBreakHyphen/>
        <w:t>09</w:t>
      </w:r>
      <w:r>
        <w:noBreakHyphen/>
        <w:t>15, 03:26:21 )</w:t>
      </w:r>
    </w:p>
    <w:p w:rsidR="002C2F9E" w:rsidRDefault="002C2F9E">
      <w:r>
        <w:t>А сегодня кто</w:t>
      </w:r>
      <w:r>
        <w:noBreakHyphen/>
        <w:t>то говорил мне во сне слово: “слияние“, пока больше ничего вспомнить не могу.</w:t>
      </w:r>
    </w:p>
    <w:p w:rsidR="002C2F9E" w:rsidRDefault="002C2F9E"/>
    <w:p w:rsidR="002C2F9E" w:rsidRDefault="002C2F9E">
      <w:r>
        <w:t>[WC]Killer (#0, 2004</w:t>
      </w:r>
      <w:r>
        <w:noBreakHyphen/>
        <w:t>09</w:t>
      </w:r>
      <w:r>
        <w:noBreakHyphen/>
        <w:t>15, 11:24:26 )</w:t>
      </w:r>
    </w:p>
    <w:p w:rsidR="002C2F9E" w:rsidRDefault="002C2F9E">
      <w:r>
        <w:t xml:space="preserve">Ха ха! Именно сегодня хоть я еще не знал задания. Я этим занимался. Предмет упорно не хотел оставацца нормальным. Какие то штуки не выделывал, даже прозрачным становился! Но я его победил! Ура! Единственный трабл </w:t>
      </w:r>
      <w:r>
        <w:noBreakHyphen/>
        <w:t xml:space="preserve"> я думал что ето не ОС а ВТО, а ето был наверно все ж ОС. Или люцидничек</w:t>
      </w:r>
    </w:p>
    <w:p w:rsidR="002C2F9E" w:rsidRDefault="002C2F9E"/>
    <w:p w:rsidR="002C2F9E" w:rsidRDefault="002C2F9E">
      <w:r>
        <w:t>Polymorph (#1, 2004</w:t>
      </w:r>
      <w:r>
        <w:noBreakHyphen/>
        <w:t>09</w:t>
      </w:r>
      <w:r>
        <w:noBreakHyphen/>
        <w:t>15, 16:06:37 )</w:t>
      </w:r>
    </w:p>
    <w:p w:rsidR="002C2F9E" w:rsidRDefault="002C2F9E">
      <w:r>
        <w:t>Кил, хи</w:t>
      </w:r>
      <w:r>
        <w:noBreakHyphen/>
        <w:t>хи :). Я этим занимался еще 4</w:t>
      </w:r>
      <w:r>
        <w:noBreakHyphen/>
        <w:t>го (эксперимент с калькулятором, если помнишь). Только тогда сей предмет почему</w:t>
      </w:r>
      <w:r>
        <w:noBreakHyphen/>
        <w:t xml:space="preserve">то вел себя довольно скучно </w:t>
      </w:r>
      <w:r>
        <w:noBreakHyphen/>
        <w:t xml:space="preserve"> никаких метаморфоз, только считал он неправильно.</w:t>
      </w:r>
    </w:p>
    <w:p w:rsidR="002C2F9E" w:rsidRDefault="002C2F9E"/>
    <w:p w:rsidR="002C2F9E" w:rsidRDefault="002C2F9E">
      <w:r>
        <w:t>А сегодня я проснулся утром (часов в 11), и подумал, что это я себе во всем отказываю, на эмоциях экономлю, а ОСов который день нет. Забил на реал, лег обратно и выдавил</w:t>
      </w:r>
      <w:r>
        <w:noBreakHyphen/>
        <w:t xml:space="preserve">таки себя в ОС. Сначала шел обычный сюжет, я не вмешивался </w:t>
      </w:r>
      <w:r>
        <w:noBreakHyphen/>
        <w:t xml:space="preserve"> день уже, сон поверхностный, того гляди выкинет (постоянно не к месту вылезает воспоминание о том, что “на самом деле“ я лежу в постели).</w:t>
      </w:r>
    </w:p>
    <w:p w:rsidR="002C2F9E" w:rsidRDefault="002C2F9E">
      <w:r>
        <w:t xml:space="preserve">Попробовал “углубиться“ в сон </w:t>
      </w:r>
      <w:r>
        <w:noBreakHyphen/>
        <w:t xml:space="preserve"> сел(во сне), скрестив ноги, глаза закрыл и еще ладонями сверху прикрыл, расслабился, стал темноту перед глазами разглядывать. Тут до меня доходит, что все тактильные, кожно</w:t>
      </w:r>
      <w:r>
        <w:noBreakHyphen/>
        <w:t xml:space="preserve">мышечные и даже болевые ощущения </w:t>
      </w:r>
      <w:r>
        <w:noBreakHyphen/>
        <w:t xml:space="preserve"> как в реале. Тут вокруг меня какой</w:t>
      </w:r>
      <w:r>
        <w:noBreakHyphen/>
        <w:t xml:space="preserve">то чубрик ходить начинает и топотом своим мешать мне медитировать:). Затыкаю пальцами ухи </w:t>
      </w:r>
      <w:r>
        <w:noBreakHyphen/>
        <w:t xml:space="preserve"> эффекет опять</w:t>
      </w:r>
      <w:r>
        <w:noBreakHyphen/>
        <w:t>таки, “как по</w:t>
      </w:r>
      <w:r>
        <w:noBreakHyphen/>
        <w:t xml:space="preserve">настоящему“ </w:t>
      </w:r>
      <w:r>
        <w:noBreakHyphen/>
        <w:t xml:space="preserve"> наружные звуки слышны приглушенно.</w:t>
      </w:r>
    </w:p>
    <w:p w:rsidR="002C2F9E" w:rsidRDefault="002C2F9E">
      <w:r>
        <w:t>Прихожу к выводу, что это не сон, хотя помню, что сплю. Пробую проснуться. Получается %)</w:t>
      </w:r>
    </w:p>
    <w:p w:rsidR="002C2F9E" w:rsidRDefault="002C2F9E"/>
    <w:p w:rsidR="002C2F9E" w:rsidRDefault="002C2F9E">
      <w:r>
        <w:t>Nikol“ (#2, 2004</w:t>
      </w:r>
      <w:r>
        <w:noBreakHyphen/>
        <w:t>09</w:t>
      </w:r>
      <w:r>
        <w:noBreakHyphen/>
        <w:t>16, 02:37:43 )</w:t>
      </w:r>
    </w:p>
    <w:p w:rsidR="002C2F9E" w:rsidRDefault="002C2F9E">
      <w:r>
        <w:t>ОЖ</w:t>
      </w:r>
    </w:p>
    <w:p w:rsidR="002C2F9E" w:rsidRDefault="002C2F9E">
      <w:r>
        <w:t>Перед сном рассмативала темноту перед глазами и увидела девушку молодую, лет 20: В голубой обтягивающей водолазке, со светлыми волосами собранными в хвостик. Она повернулась чтобы уйти и я заморозила картинку. Девушка так и осталась стоять спиной.</w:t>
      </w:r>
    </w:p>
    <w:p w:rsidR="002C2F9E" w:rsidRDefault="002C2F9E"/>
    <w:p w:rsidR="002C2F9E" w:rsidRDefault="002C2F9E">
      <w:r>
        <w:t>А сны у меня как всегда простые.</w:t>
      </w:r>
    </w:p>
    <w:p w:rsidR="002C2F9E" w:rsidRDefault="002C2F9E">
      <w:r>
        <w:t>Еду в автобусе до конечной остановки 6</w:t>
      </w:r>
      <w:r>
        <w:noBreakHyphen/>
        <w:t>ки, выхожу и вижу вместо трибун , (которые профинансировал мой шеф заплатив приличную сумму) на стадионе , прямо на футбольном поле где играет городская команда, строится огромный ангар. Его собирают из узеньких металлических полосок. Стою почему</w:t>
      </w:r>
      <w:r>
        <w:noBreakHyphen/>
        <w:t>то в очереди, чтобы пройти вниз, к своему офису мимо стадиона,отдаю тетке, которая пропускает народ какую</w:t>
      </w:r>
      <w:r>
        <w:noBreakHyphen/>
        <w:t>то бумажку, она показывает мне сколько уже насобирала всяких открыток и рисунков. А рисунки дестские, с собачками и кошечками, деревьями и цветами. И видать сзади, голос тетки говорит, что в ангаре будет ботанический сад! это в нашем то городке :))</w:t>
      </w:r>
    </w:p>
    <w:p w:rsidR="002C2F9E" w:rsidRDefault="002C2F9E">
      <w:r>
        <w:t>Вобщем бред!</w:t>
      </w:r>
    </w:p>
    <w:p w:rsidR="002C2F9E" w:rsidRDefault="002C2F9E"/>
    <w:p w:rsidR="002C2F9E" w:rsidRDefault="002C2F9E">
      <w:r>
        <w:t>во втором сне, я включала свой ноутбук, чтобы послушать вчера полученный CD со звуками природы и бинауральных ритмов, подключала к нему наушники, но никак не могла попасть в гнездо, темно было, крутила его по всякому, чтобы попасть туда, и ставила у изголовия кровати кружку с водой.</w:t>
      </w:r>
    </w:p>
    <w:p w:rsidR="002C2F9E" w:rsidRDefault="002C2F9E">
      <w:r>
        <w:t>Самое интересное, что утром все так и произошло. :))</w:t>
      </w:r>
    </w:p>
    <w:p w:rsidR="002C2F9E" w:rsidRDefault="002C2F9E"/>
    <w:p w:rsidR="002C2F9E" w:rsidRDefault="002C2F9E">
      <w:r>
        <w:t>Sunbars (#3, 2004</w:t>
      </w:r>
      <w:r>
        <w:noBreakHyphen/>
        <w:t>09</w:t>
      </w:r>
      <w:r>
        <w:noBreakHyphen/>
        <w:t>16, 11:39:05 )</w:t>
      </w:r>
    </w:p>
    <w:p w:rsidR="002C2F9E" w:rsidRDefault="002C2F9E">
      <w:r>
        <w:t>Про задание вспомнил сразу, но очень уж хотелось исследовать вход в метро, который был прямо передо мной и найти библиотеку.</w:t>
      </w:r>
    </w:p>
    <w:p w:rsidR="002C2F9E" w:rsidRDefault="002C2F9E">
      <w:r>
        <w:t>Прошел по длинному ходу метро, на развилках сворачивал всё время налево, оказался в зале с лифтом, зашёл в лифт, нажал на кнопку вниз, проехал пару секунд, по ощущениям примерно на 1 этаж вниз.</w:t>
      </w:r>
    </w:p>
    <w:p w:rsidR="002C2F9E" w:rsidRDefault="002C2F9E">
      <w:r>
        <w:t>Вышел, никакого намека на библиотеку нет, если не считать книгу у меня в руках :)). Все двери проверять не стал. Спросил у спрайтов как пройти в библиотеку, они наплели что</w:t>
      </w:r>
      <w:r>
        <w:noBreakHyphen/>
        <w:t>то про ядерный центр или генератор и что библиотека должна быть где</w:t>
      </w:r>
      <w:r>
        <w:noBreakHyphen/>
        <w:t>то там, в общем, я понял, что попал в какую</w:t>
      </w:r>
      <w:r>
        <w:noBreakHyphen/>
        <w:t>то закрытую зону, а библиотека где</w:t>
      </w:r>
      <w:r>
        <w:noBreakHyphen/>
        <w:t>то ещё дальше. Вышел из окна, оказалось, что я в высоченном здании этаже примерно на 132</w:t>
      </w:r>
      <w:r>
        <w:noBreakHyphen/>
        <w:t>м. Сверху даже Спасскую башню Кремля увидел :)</w:t>
      </w:r>
    </w:p>
    <w:p w:rsidR="002C2F9E" w:rsidRDefault="002C2F9E">
      <w:r>
        <w:t>Слетел вниз, город на берегу моря. Нашел какого</w:t>
      </w:r>
      <w:r>
        <w:noBreakHyphen/>
        <w:t xml:space="preserve">то дружественного старика, спросил где я нахожусь. Он показал мне карту Европы, на которой был красный прямоугольник, охватывающий Средиземноморье от Турции до Франции. Я понял, что это полный бред, т.к. масштаб не тот и он (или я?) подобрал карту примерно по окружающей местности </w:t>
      </w:r>
      <w:r>
        <w:noBreakHyphen/>
        <w:t xml:space="preserve"> небольшой мыс, слева залив, справа залив, а на карте это была Италия, и омывающее её Средиземное море. Когда я попросил его указать наше точное местоположение, он указал точку вообще где</w:t>
      </w:r>
      <w:r>
        <w:noBreakHyphen/>
        <w:t>то в Испании, за пределами красного прямоугольника.</w:t>
      </w:r>
    </w:p>
    <w:p w:rsidR="002C2F9E" w:rsidRDefault="002C2F9E">
      <w:r>
        <w:t>Через какое</w:t>
      </w:r>
      <w:r>
        <w:noBreakHyphen/>
        <w:t>то время решил всё</w:t>
      </w:r>
      <w:r>
        <w:noBreakHyphen/>
        <w:t>таки заняться заданием, нашёл одуванчик на лугу, сорвал его и стал на него смотреть. Он как</w:t>
      </w:r>
      <w:r>
        <w:noBreakHyphen/>
        <w:t>то наполовину стал облетать и слегка плавиться, дальше спрайты помешали.</w:t>
      </w:r>
    </w:p>
    <w:p w:rsidR="002C2F9E" w:rsidRDefault="002C2F9E">
      <w:r>
        <w:t>Чуть позже, нашёл закрытое помещение, комнату с накрытым сервированным столом. Стянул со стола блестящий столовый нож, сжал его в руке и начал созерцать. Наверное на какой</w:t>
      </w:r>
      <w:r>
        <w:noBreakHyphen/>
        <w:t>то момент я отвлёкся, т.к. ручка у ножа стала деревянной (перехода я не заметил), потом удлиннилась, в конце он как</w:t>
      </w:r>
      <w:r>
        <w:noBreakHyphen/>
        <w:t>то плавно перешёл в складной нож, но я по</w:t>
      </w:r>
      <w:r>
        <w:noBreakHyphen/>
        <w:t>прежнему его держал в руке. тут раздался звонок в дверь, она открылась и пришли моя бабушка (которая уже лет 10 как умерла) и отец, идут на меня и так мило улыбаются :) Я</w:t>
      </w:r>
      <w:r>
        <w:noBreakHyphen/>
        <w:t>то знаю, что это значит, выставил нож вперёд, но через какое</w:t>
      </w:r>
      <w:r>
        <w:noBreakHyphen/>
        <w:t>то время вырубился, а может телепортнулся куда без осознания. Наверное эмоции помешали.</w:t>
      </w:r>
    </w:p>
    <w:p w:rsidR="002C2F9E" w:rsidRDefault="002C2F9E"/>
    <w:p w:rsidR="002C2F9E" w:rsidRDefault="002C2F9E">
      <w:r>
        <w:t>Iva (#4, 2004</w:t>
      </w:r>
      <w:r>
        <w:noBreakHyphen/>
        <w:t>09</w:t>
      </w:r>
      <w:r>
        <w:noBreakHyphen/>
        <w:t>16, 12:42:07 )</w:t>
      </w:r>
    </w:p>
    <w:p w:rsidR="002C2F9E" w:rsidRDefault="002C2F9E">
      <w:r>
        <w:t>В полуосознанном состоянии расматривала пакет томатного сока :) Сначала он был яблочным и двухсотграммовым, потом стал литровым и томатным. Только странной формы, а мои попытки “заставить“ его вернутся к знакомой конфигурации закончились неудачно.</w:t>
      </w:r>
    </w:p>
    <w:p w:rsidR="002C2F9E" w:rsidRDefault="002C2F9E">
      <w:r>
        <w:t>Но как же меня кто</w:t>
      </w:r>
      <w:r>
        <w:noBreakHyphen/>
        <w:t xml:space="preserve">то испугал накануне! Все так хорошо начиналось! Видела сад, тропинку с кустами отцветшей сирени по краям. Место знакомое, но иное, чем в реальности, что навело меня на мысль </w:t>
      </w:r>
      <w:r>
        <w:noBreakHyphen/>
        <w:t xml:space="preserve"> я во сне. И тут кто</w:t>
      </w:r>
      <w:r>
        <w:noBreakHyphen/>
        <w:t>то начал топать по тропинке, мне не видный из</w:t>
      </w:r>
      <w:r>
        <w:noBreakHyphen/>
        <w:t>за кустов сирени. Он громко говорил какие</w:t>
      </w:r>
      <w:r>
        <w:noBreakHyphen/>
        <w:t>то ничего не значащие слова, вроде: вот я сейчас подойду и посмотрю, как вы тут время проводите, но я очень испугалась и с ужасом ждала, когда этот человек появится из</w:t>
      </w:r>
      <w:r>
        <w:noBreakHyphen/>
        <w:t>за сирени. Голос был знакомый и все же пугающий. Было так страшно, что я проснулась :(</w:t>
      </w:r>
    </w:p>
    <w:p w:rsidR="002C2F9E" w:rsidRDefault="002C2F9E">
      <w:r>
        <w:t>Что это было?</w:t>
      </w:r>
    </w:p>
    <w:p w:rsidR="002C2F9E" w:rsidRDefault="002C2F9E"/>
    <w:p w:rsidR="002C2F9E" w:rsidRDefault="002C2F9E">
      <w:r>
        <w:t>BlackFox (#5, 2004</w:t>
      </w:r>
      <w:r>
        <w:noBreakHyphen/>
        <w:t>09</w:t>
      </w:r>
      <w:r>
        <w:noBreakHyphen/>
        <w:t>16, 12:57:03 )</w:t>
      </w:r>
    </w:p>
    <w:p w:rsidR="002C2F9E" w:rsidRDefault="002C2F9E">
      <w:r>
        <w:t>Осознался в незнакомой квартире, где было полно бывших одноклассников. Пошел за спрайтом своего друга в безлюдную комнату, вспомнил про задание. Стал созерцать какую</w:t>
      </w:r>
      <w:r>
        <w:noBreakHyphen/>
        <w:t xml:space="preserve">то штуку вроде настольного светильника, пялился на нее, крутил рукой </w:t>
      </w:r>
      <w:r>
        <w:noBreakHyphen/>
        <w:t xml:space="preserve"> изменятся она не желала. Почувствовал, что скоро вылечу из ОСа. Тогда решил пялится на спрайта друга. Объяснил ему, что в этом состоит задание, он не возражал. В общем смотрел на него пока не вернулся в тело. Никаких изменений с ним не произошло. Спустя два часа произошел еще один ОС, на этот раз послабее. Пялился на фотку на стене, от моей концентрации на ней стали появляться другие изображения </w:t>
      </w:r>
      <w:r>
        <w:noBreakHyphen/>
        <w:t xml:space="preserve"> в общем мало</w:t>
      </w:r>
      <w:r>
        <w:noBreakHyphen/>
        <w:t>мальски изменилась.</w:t>
      </w:r>
    </w:p>
    <w:p w:rsidR="002C2F9E" w:rsidRDefault="002C2F9E">
      <w:r>
        <w:t>Iva, ну что ты паришься? Не обращай внимания на всякие голоса. У меня вот вчера перед засыпанием кто</w:t>
      </w:r>
      <w:r>
        <w:noBreakHyphen/>
        <w:t xml:space="preserve">то вещал, что у него кроме меня никого нет. Я обозвал его суккубом и заснул.:)) Равенна права </w:t>
      </w:r>
      <w:r>
        <w:noBreakHyphen/>
        <w:t xml:space="preserve"> надо быть исследователем </w:t>
      </w:r>
      <w:r>
        <w:noBreakHyphen/>
        <w:t xml:space="preserve"> хладнокровно реагировать на все такие причуды. Мало ли что нас ждет впереди... Самое интересное</w:t>
      </w:r>
      <w:r>
        <w:noBreakHyphen/>
        <w:t xml:space="preserve">то </w:t>
      </w:r>
      <w:r>
        <w:noBreakHyphen/>
        <w:t xml:space="preserve"> оно дальше.</w:t>
      </w:r>
    </w:p>
    <w:p w:rsidR="002C2F9E" w:rsidRDefault="002C2F9E"/>
    <w:p w:rsidR="002C2F9E" w:rsidRDefault="002C2F9E">
      <w:r>
        <w:t>Gernika (#6, 2004</w:t>
      </w:r>
      <w:r>
        <w:noBreakHyphen/>
        <w:t>09</w:t>
      </w:r>
      <w:r>
        <w:noBreakHyphen/>
        <w:t>16, 16:55:00 )</w:t>
      </w:r>
    </w:p>
    <w:p w:rsidR="002C2F9E" w:rsidRDefault="002C2F9E">
      <w:r>
        <w:t xml:space="preserve">Ива, стоит по вспоминать, чей был голос </w:t>
      </w:r>
      <w:r>
        <w:noBreakHyphen/>
        <w:t xml:space="preserve"> скорее всего скопировали что</w:t>
      </w:r>
      <w:r>
        <w:noBreakHyphen/>
        <w:t>то с вашей памяти для вызова у вас определенной ассоциации.</w:t>
      </w:r>
    </w:p>
    <w:p w:rsidR="002C2F9E" w:rsidRDefault="002C2F9E"/>
    <w:p w:rsidR="002C2F9E" w:rsidRDefault="002C2F9E">
      <w:r>
        <w:t>А я спала почти что как убитая:)</w:t>
      </w:r>
    </w:p>
    <w:p w:rsidR="002C2F9E" w:rsidRDefault="002C2F9E"/>
    <w:p w:rsidR="002C2F9E" w:rsidRDefault="002C2F9E">
      <w:r>
        <w:t>Дила (#7, 2004</w:t>
      </w:r>
      <w:r>
        <w:noBreakHyphen/>
        <w:t>09</w:t>
      </w:r>
      <w:r>
        <w:noBreakHyphen/>
        <w:t>16, 21:18:03 )</w:t>
      </w:r>
    </w:p>
    <w:p w:rsidR="002C2F9E" w:rsidRDefault="002C2F9E">
      <w:r>
        <w:t>Увы, сегодня я даже снов не запомнила, меня насильственно разбудили в 10 часов, чувствовпала я себя уставшей:(</w:t>
      </w:r>
    </w:p>
    <w:p w:rsidR="002C2F9E" w:rsidRDefault="002C2F9E"/>
    <w:p w:rsidR="002C2F9E" w:rsidRDefault="002C2F9E">
      <w:r>
        <w:t>Cayetanа (#8, 2004</w:t>
      </w:r>
      <w:r>
        <w:noBreakHyphen/>
        <w:t>09</w:t>
      </w:r>
      <w:r>
        <w:noBreakHyphen/>
        <w:t>16, 22:49:01 )</w:t>
      </w:r>
    </w:p>
    <w:p w:rsidR="002C2F9E" w:rsidRDefault="002C2F9E">
      <w:r>
        <w:t xml:space="preserve">Привет всем. Только что из аэропорта </w:t>
      </w:r>
      <w:r>
        <w:noBreakHyphen/>
        <w:t xml:space="preserve"> и прямо в бой. Вот и все пока. :)</w:t>
      </w:r>
    </w:p>
    <w:p w:rsidR="002C2F9E" w:rsidRDefault="002C2F9E"/>
    <w:p w:rsidR="002C2F9E" w:rsidRDefault="002C2F9E">
      <w:r>
        <w:t>Nikol“ (#9, 2004</w:t>
      </w:r>
      <w:r>
        <w:noBreakHyphen/>
        <w:t>09</w:t>
      </w:r>
      <w:r>
        <w:noBreakHyphen/>
        <w:t>17, 08:03:33 )</w:t>
      </w:r>
    </w:p>
    <w:p w:rsidR="002C2F9E" w:rsidRDefault="002C2F9E">
      <w:r>
        <w:t>Во сне даже и не вспомнила о задании....только помню, что своей эфирной рукой ощупывала свое эфирное тело. Его даже видно было.</w:t>
      </w:r>
    </w:p>
    <w:p w:rsidR="002C2F9E" w:rsidRDefault="002C2F9E"/>
    <w:p w:rsidR="002C2F9E" w:rsidRDefault="002C2F9E">
      <w:r>
        <w:t>Gernika (#10, 2004</w:t>
      </w:r>
      <w:r>
        <w:noBreakHyphen/>
        <w:t>09</w:t>
      </w:r>
      <w:r>
        <w:noBreakHyphen/>
        <w:t>17, 09:38:12 )</w:t>
      </w:r>
    </w:p>
    <w:p w:rsidR="002C2F9E" w:rsidRDefault="002C2F9E">
      <w:r>
        <w:t>А мне снилась какая</w:t>
      </w:r>
      <w:r>
        <w:noBreakHyphen/>
        <w:t>то лажа. Будто рядом со мной материализовывался человек, последовательно переходя из энергетично</w:t>
      </w:r>
      <w:r>
        <w:noBreakHyphen/>
        <w:t>светящегося состояния в обычное физическое. И этот эпизод, с его материализацией, во сне повторился несколько раз в одной и той же сновиденной обстановке. Осознания не было, опять ложилась спать сильно с устатку.</w:t>
      </w:r>
    </w:p>
    <w:p w:rsidR="002C2F9E" w:rsidRDefault="002C2F9E"/>
    <w:p w:rsidR="002C2F9E" w:rsidRDefault="002C2F9E">
      <w:r>
        <w:t>[WC]Killer (#11, 2004</w:t>
      </w:r>
      <w:r>
        <w:noBreakHyphen/>
        <w:t>09</w:t>
      </w:r>
      <w:r>
        <w:noBreakHyphen/>
        <w:t>17, 10:03:27 )</w:t>
      </w:r>
    </w:p>
    <w:p w:rsidR="002C2F9E" w:rsidRDefault="002C2F9E">
      <w:r>
        <w:t>Всю ночь ходил и всем обьяснял что мне надо сделать задание. В итоге задание не сделал, сон не запомнил и ваще все профукал</w:t>
      </w:r>
    </w:p>
    <w:p w:rsidR="002C2F9E" w:rsidRDefault="002C2F9E"/>
    <w:p w:rsidR="002C2F9E" w:rsidRDefault="002C2F9E">
      <w:r>
        <w:t>Tramp (#12, 2004</w:t>
      </w:r>
      <w:r>
        <w:noBreakHyphen/>
        <w:t>09</w:t>
      </w:r>
      <w:r>
        <w:noBreakHyphen/>
        <w:t>17, 15:14:03 )</w:t>
      </w:r>
    </w:p>
    <w:p w:rsidR="002C2F9E" w:rsidRDefault="002C2F9E">
      <w:r>
        <w:t>ОЖ</w:t>
      </w:r>
    </w:p>
    <w:p w:rsidR="002C2F9E" w:rsidRDefault="002C2F9E">
      <w:r>
        <w:t xml:space="preserve">Я весь сон глазел на такую вещчь, просто нет слов </w:t>
      </w:r>
      <w:r>
        <w:noBreakHyphen/>
        <w:t xml:space="preserve"> диван хи хи, и меня вылечат. Я в жизни не видел таких диванов, глазел глазел, но так и не смог понять что в нем не так и сейчас не понимаю хотя убежден что такого быть не может. В общем забавный был диванчик, да он еще потом раздвоиля </w:t>
      </w:r>
      <w:r>
        <w:noBreakHyphen/>
        <w:t xml:space="preserve"> получилось два разных, но все равно неправильных, чувствую себя просто как Винни</w:t>
      </w:r>
      <w:r>
        <w:noBreakHyphen/>
        <w:t>Пух на воздушном шарике, жаль только осознаться не удалось,... хотя и в этом я уже не уверен.</w:t>
      </w:r>
    </w:p>
    <w:p w:rsidR="002C2F9E" w:rsidRDefault="002C2F9E"/>
    <w:p w:rsidR="002C2F9E" w:rsidRDefault="002C2F9E">
      <w:r>
        <w:t>Дила (#13, 2004</w:t>
      </w:r>
      <w:r>
        <w:noBreakHyphen/>
        <w:t>09</w:t>
      </w:r>
      <w:r>
        <w:noBreakHyphen/>
        <w:t>17, 23:30:47 )</w:t>
      </w:r>
    </w:p>
    <w:p w:rsidR="002C2F9E" w:rsidRDefault="002C2F9E">
      <w:r>
        <w:t>Добрый вечер всем, ОСа не было, зато был спрайт в образе маман, поимел гад моей силы :( И тем не менее я его или её в упор долго разглядывала и заметила некоторые изменения в чертах лица, но к сожалению процесс сам не уловила.</w:t>
      </w:r>
    </w:p>
    <w:p w:rsidR="002C2F9E" w:rsidRDefault="002C2F9E"/>
    <w:p w:rsidR="002C2F9E" w:rsidRDefault="002C2F9E">
      <w:r>
        <w:t>Дан (#14, 2004</w:t>
      </w:r>
      <w:r>
        <w:noBreakHyphen/>
        <w:t>09</w:t>
      </w:r>
      <w:r>
        <w:noBreakHyphen/>
        <w:t>18, 04:09:29 )</w:t>
      </w:r>
    </w:p>
    <w:p w:rsidR="002C2F9E" w:rsidRDefault="002C2F9E">
      <w:r>
        <w:t>ОЖ</w:t>
      </w:r>
    </w:p>
    <w:p w:rsidR="002C2F9E" w:rsidRDefault="002C2F9E"/>
    <w:p w:rsidR="002C2F9E" w:rsidRDefault="002C2F9E">
      <w:r>
        <w:t xml:space="preserve">Оса так у меня до сих пор и нет...странно однако </w:t>
      </w:r>
      <w:r>
        <w:noBreakHyphen/>
        <w:t xml:space="preserve"> все делаю </w:t>
      </w:r>
      <w:r>
        <w:noBreakHyphen/>
        <w:t>и осознание, и пересмотр...чувствую, что сила есть, а ОСов нет... :(</w:t>
      </w:r>
    </w:p>
    <w:p w:rsidR="002C2F9E" w:rsidRDefault="002C2F9E"/>
    <w:p w:rsidR="002C2F9E" w:rsidRDefault="002C2F9E">
      <w:r>
        <w:t xml:space="preserve">Но был сон, типа в кратце </w:t>
      </w:r>
      <w:r>
        <w:noBreakHyphen/>
        <w:t xml:space="preserve"> мой дед делает нож, отдает знакомому, мы уезжаем на автобусе, а потом узнаем что произошло убийство тем ножом. Так вот это было в первый раз. Сегодня приснилось уже то же самое, только дед отказался от поделки ножа, и его сделал другой человек, и до убийства не дошло(а может и дошло бы) </w:t>
      </w:r>
      <w:r>
        <w:noBreakHyphen/>
        <w:t xml:space="preserve"> проснулся. А так все одинаковое</w:t>
      </w:r>
      <w:r>
        <w:noBreakHyphen/>
        <w:t>нож, автобус и т.д. К чему эти одинаковые сны?</w:t>
      </w:r>
    </w:p>
    <w:p w:rsidR="002C2F9E" w:rsidRDefault="002C2F9E"/>
    <w:p w:rsidR="002C2F9E" w:rsidRDefault="002C2F9E">
      <w:r>
        <w:t>Vigo (#15, 2004</w:t>
      </w:r>
      <w:r>
        <w:noBreakHyphen/>
        <w:t>09</w:t>
      </w:r>
      <w:r>
        <w:noBreakHyphen/>
        <w:t>18, 10:56:55 )</w:t>
      </w:r>
    </w:p>
    <w:p w:rsidR="002C2F9E" w:rsidRDefault="002C2F9E">
      <w:r>
        <w:t xml:space="preserve">ОСов нет уже дней пять, но зато сны </w:t>
      </w:r>
      <w:r>
        <w:noBreakHyphen/>
        <w:t xml:space="preserve"> просто смак...:)) Сегодня был длиннющий сон, в котором я откуда</w:t>
      </w:r>
      <w:r>
        <w:noBreakHyphen/>
        <w:t>то сбегал, вроде как из плена. Описывать всё очень долго, нет смысла. Интересные моменты: сначала я убегал по земле, потом летел на связке воздушных шариков. При этом узнавал внизу множество мест. Например, вижу какие</w:t>
      </w:r>
      <w:r>
        <w:noBreakHyphen/>
        <w:t xml:space="preserve">то гаражи </w:t>
      </w:r>
      <w:r>
        <w:noBreakHyphen/>
        <w:t xml:space="preserve"> и вдруг понимаю, что именно здесь меня поймали во время прошлого побега. Вижу реку и какой</w:t>
      </w:r>
      <w:r>
        <w:noBreakHyphen/>
        <w:t xml:space="preserve">то завод, там разделывают списанные подводные лодки </w:t>
      </w:r>
      <w:r>
        <w:noBreakHyphen/>
        <w:t xml:space="preserve"> и понимаю, что уже видел это в другом сне. В какой</w:t>
      </w:r>
      <w:r>
        <w:noBreakHyphen/>
        <w:t xml:space="preserve">то момент за мной погнались два мужика, они тоже летели вместе на связке воздушных шариков. Я как раз отдыхал на земле, увидел этих типов </w:t>
      </w:r>
      <w:r>
        <w:noBreakHyphen/>
        <w:t xml:space="preserve"> и вспомнил, что они гоняются за мной уже далеко не первый раз. И частенько ловят, их задача </w:t>
      </w:r>
      <w:r>
        <w:noBreakHyphen/>
        <w:t xml:space="preserve"> что</w:t>
      </w:r>
      <w:r>
        <w:noBreakHyphen/>
        <w:t>то отобрать у меня. Скажем, не так давно они поймали меня и отобрали какие</w:t>
      </w:r>
      <w:r>
        <w:noBreakHyphen/>
        <w:t xml:space="preserve">то золотые украшения. В целом эти типы напоминают профессиональных охотников и действуют всегда очень методично и целеустремленно. Сегодня им меня поймать не удалось </w:t>
      </w:r>
      <w:r>
        <w:noBreakHyphen/>
        <w:t xml:space="preserve"> я взял с земли горсть гравия, швырнул в из шарики. Они полопались, мужики свалились в какие</w:t>
      </w:r>
      <w:r>
        <w:noBreakHyphen/>
        <w:t>то заросли. А я улетел :)) В целом сон соответствует удачному возвращению светимости.</w:t>
      </w:r>
    </w:p>
    <w:p w:rsidR="002C2F9E" w:rsidRDefault="002C2F9E"/>
    <w:p w:rsidR="002C2F9E" w:rsidRDefault="002C2F9E">
      <w:r>
        <w:t>ROBOMASTER (#16, 2004</w:t>
      </w:r>
      <w:r>
        <w:noBreakHyphen/>
        <w:t>09</w:t>
      </w:r>
      <w:r>
        <w:noBreakHyphen/>
        <w:t>18, 13:30:48 )</w:t>
      </w:r>
    </w:p>
    <w:p w:rsidR="002C2F9E" w:rsidRDefault="002C2F9E">
      <w:r>
        <w:t>Леньтяйские ОСы как всегда =)</w:t>
      </w:r>
    </w:p>
    <w:p w:rsidR="002C2F9E" w:rsidRDefault="002C2F9E">
      <w:r>
        <w:t>задание выполнил только тяп ляп...</w:t>
      </w:r>
    </w:p>
    <w:p w:rsidR="002C2F9E" w:rsidRDefault="002C2F9E">
      <w:r>
        <w:t xml:space="preserve">интересно было эксперементировать со спрайтами .... пробовал слиться со спрайтом </w:t>
      </w:r>
      <w:r>
        <w:noBreakHyphen/>
        <w:t xml:space="preserve"> не поглотить, а стать им. забавные обшушения =) в зависимости от габаритов спрайтов я становился такимже</w:t>
      </w:r>
      <w:r>
        <w:noBreakHyphen/>
        <w:t xml:space="preserve"> при моём росте 132см(в мои 12лет нормальный рост) =) становился 2м или ширее или, что либо еще со всеми общущениями изменений.</w:t>
      </w:r>
    </w:p>
    <w:p w:rsidR="002C2F9E" w:rsidRDefault="002C2F9E">
      <w:r>
        <w:t>подружился с Цербером и ...***удалил пару моментов....****... побродил во времени</w:t>
      </w:r>
      <w:r>
        <w:noBreakHyphen/>
        <w:t xml:space="preserve"> пространстве.... и т.д.</w:t>
      </w:r>
    </w:p>
    <w:p w:rsidR="002C2F9E" w:rsidRDefault="002C2F9E"/>
    <w:p w:rsidR="002C2F9E" w:rsidRDefault="002C2F9E">
      <w:r>
        <w:t>Versus (#17, 2004</w:t>
      </w:r>
      <w:r>
        <w:noBreakHyphen/>
        <w:t>09</w:t>
      </w:r>
      <w:r>
        <w:noBreakHyphen/>
        <w:t>18, 19:12:35 )</w:t>
      </w:r>
    </w:p>
    <w:p w:rsidR="002C2F9E" w:rsidRDefault="002C2F9E">
      <w:r>
        <w:t xml:space="preserve">сегодня много на чего глазел </w:t>
      </w:r>
      <w:r>
        <w:noBreakHyphen/>
        <w:t xml:space="preserve"> на маленького паучка, к примеру, объяснял какой</w:t>
      </w:r>
      <w:r>
        <w:noBreakHyphen/>
        <w:t>то девушке чего</w:t>
      </w:r>
      <w:r>
        <w:noBreakHyphen/>
        <w:t>то про этого паучка. не осознался, но снов помню штук 5 и четкость была аж нифига себе.</w:t>
      </w:r>
    </w:p>
    <w:p w:rsidR="002C2F9E" w:rsidRDefault="002C2F9E"/>
    <w:p w:rsidR="002C2F9E" w:rsidRDefault="002C2F9E">
      <w:r>
        <w:t>BlackFox (#18, 2004</w:t>
      </w:r>
      <w:r>
        <w:noBreakHyphen/>
        <w:t>09</w:t>
      </w:r>
      <w:r>
        <w:noBreakHyphen/>
        <w:t>19, 12:05:00 )</w:t>
      </w:r>
    </w:p>
    <w:p w:rsidR="002C2F9E" w:rsidRDefault="002C2F9E">
      <w:r>
        <w:t>Малость осознался сегодня. Легко вспомнил про задание.Ходил по улице и глазел на магазинные вывески. Они менялись очень быстро, прямо на глазах.</w:t>
      </w:r>
    </w:p>
    <w:p w:rsidR="002C2F9E" w:rsidRDefault="002C2F9E"/>
    <w:p w:rsidR="002C2F9E" w:rsidRDefault="002C2F9E">
      <w:r>
        <w:t>[WC]Killer (#19, 2004</w:t>
      </w:r>
      <w:r>
        <w:noBreakHyphen/>
        <w:t>09</w:t>
      </w:r>
      <w:r>
        <w:noBreakHyphen/>
        <w:t>19, 12:09:03 )</w:t>
      </w:r>
    </w:p>
    <w:p w:rsidR="002C2F9E" w:rsidRDefault="002C2F9E">
      <w:r>
        <w:t xml:space="preserve">З оса за три дня. Кулл! А седня не ОС. Зато прикольный. Зашел в магазинчик а продавщица мне говорит </w:t>
      </w:r>
      <w:r>
        <w:noBreakHyphen/>
        <w:t xml:space="preserve"> А вы у нас как то уже были!</w:t>
      </w:r>
    </w:p>
    <w:p w:rsidR="002C2F9E" w:rsidRDefault="002C2F9E">
      <w:r>
        <w:t xml:space="preserve">Я </w:t>
      </w:r>
      <w:r>
        <w:noBreakHyphen/>
        <w:t xml:space="preserve"> Не может быть ! Это ж сон!</w:t>
      </w:r>
    </w:p>
    <w:p w:rsidR="002C2F9E" w:rsidRDefault="002C2F9E">
      <w:r>
        <w:t xml:space="preserve">Она </w:t>
      </w:r>
      <w:r>
        <w:noBreakHyphen/>
        <w:t xml:space="preserve"> Вот прошлый раз то и были!</w:t>
      </w:r>
    </w:p>
    <w:p w:rsidR="002C2F9E" w:rsidRDefault="002C2F9E">
      <w:r>
        <w:t>:) почемуто не осознался..</w:t>
      </w:r>
    </w:p>
    <w:p w:rsidR="002C2F9E" w:rsidRDefault="002C2F9E"/>
    <w:p w:rsidR="002C2F9E" w:rsidRDefault="002C2F9E">
      <w:r>
        <w:t>Gernika (#20, 2004</w:t>
      </w:r>
      <w:r>
        <w:noBreakHyphen/>
        <w:t>09</w:t>
      </w:r>
      <w:r>
        <w:noBreakHyphen/>
        <w:t>19, 13:12:13 )</w:t>
      </w:r>
    </w:p>
    <w:p w:rsidR="002C2F9E" w:rsidRDefault="002C2F9E">
      <w:r>
        <w:t>А у меня не было пока ОСофф. Но сегодня во сне я набрела в инете на какой</w:t>
      </w:r>
      <w:r>
        <w:noBreakHyphen/>
        <w:t xml:space="preserve">то вродь как безвестный форум то ли по ОС, то ли по всей околохакерской традиции </w:t>
      </w:r>
      <w:r>
        <w:noBreakHyphen/>
        <w:t xml:space="preserve"> люцидник был, очень отчетливо главную страницу форума рассматривала, адрес его местонахождения в сети пришел в голову во время сна. По пробуждении точно адрес не помнила:)</w:t>
      </w:r>
    </w:p>
    <w:p w:rsidR="002C2F9E" w:rsidRDefault="002C2F9E"/>
    <w:p w:rsidR="002C2F9E" w:rsidRDefault="002C2F9E">
      <w:r>
        <w:t>Nikol“ (#21, 2004</w:t>
      </w:r>
      <w:r>
        <w:noBreakHyphen/>
        <w:t>09</w:t>
      </w:r>
      <w:r>
        <w:noBreakHyphen/>
        <w:t>19, 13:31:04 )</w:t>
      </w:r>
    </w:p>
    <w:p w:rsidR="002C2F9E" w:rsidRDefault="002C2F9E">
      <w:r>
        <w:t>ОЖ</w:t>
      </w:r>
    </w:p>
    <w:p w:rsidR="002C2F9E" w:rsidRDefault="002C2F9E">
      <w:r>
        <w:t>сегодня рассмативала во сне торт, стоящий на витрине. Стоил он всего 56 рублей! размером был не большой, но и маленьким не назовешь, вобщем то, что надо. у нас и цен то таких нету даже близко. Самый дешевый стоит 130 руб. А рядом стоял маааааленький</w:t>
      </w:r>
      <w:r>
        <w:noBreakHyphen/>
        <w:t xml:space="preserve"> по 46 лублей</w:t>
      </w:r>
      <w:r>
        <w:noBreakHyphen/>
        <w:t xml:space="preserve"> размером с пирожное.</w:t>
      </w:r>
    </w:p>
    <w:p w:rsidR="002C2F9E" w:rsidRDefault="002C2F9E">
      <w:r>
        <w:t>Больше ничерта не помню.</w:t>
      </w:r>
    </w:p>
    <w:p w:rsidR="002C2F9E" w:rsidRDefault="002C2F9E">
      <w:r>
        <w:t>За последнее время даже намека на люцидники нет, неговоря уже об ОСах.</w:t>
      </w:r>
    </w:p>
    <w:p w:rsidR="002C2F9E" w:rsidRDefault="002C2F9E"/>
    <w:p w:rsidR="002C2F9E" w:rsidRDefault="002C2F9E">
      <w:r>
        <w:t>Nikol“ (#22, 2004</w:t>
      </w:r>
      <w:r>
        <w:noBreakHyphen/>
        <w:t>09</w:t>
      </w:r>
      <w:r>
        <w:noBreakHyphen/>
        <w:t>20, 01:44:15 )</w:t>
      </w:r>
    </w:p>
    <w:p w:rsidR="002C2F9E" w:rsidRDefault="002C2F9E">
      <w:r>
        <w:t>ОЖ</w:t>
      </w:r>
    </w:p>
    <w:p w:rsidR="002C2F9E" w:rsidRDefault="002C2F9E">
      <w:r>
        <w:t>ну вот...заходила вчера вечером, сегодня уже утро, понедельник. Видела сон</w:t>
      </w:r>
      <w:r>
        <w:noBreakHyphen/>
        <w:t>лабиринт, по которому бегала, ища выхода, а так же болотистую местность, за которой была трасса на Находку. Мне надо было попасть на эту трассу, чтобы уехать домой, а вместо этого попала в лабиринт.</w:t>
      </w:r>
    </w:p>
    <w:p w:rsidR="002C2F9E" w:rsidRDefault="002C2F9E">
      <w:r>
        <w:t>Помню, я там уже была (на этом болоте), но в прошлый раз я через него прошла.</w:t>
      </w:r>
    </w:p>
    <w:p w:rsidR="002C2F9E" w:rsidRDefault="002C2F9E">
      <w:r>
        <w:t>А из лабиринта я вышла в обнимку с мужиком, который поменял внешность, причем мы вернулись в начало, а не прошли через него.</w:t>
      </w:r>
    </w:p>
    <w:p w:rsidR="002C2F9E" w:rsidRDefault="002C2F9E"/>
    <w:p w:rsidR="002C2F9E" w:rsidRDefault="002C2F9E">
      <w:r>
        <w:t>Дан (#23, 2004</w:t>
      </w:r>
      <w:r>
        <w:noBreakHyphen/>
        <w:t>09</w:t>
      </w:r>
      <w:r>
        <w:noBreakHyphen/>
        <w:t>20, 03:53:21 )</w:t>
      </w:r>
    </w:p>
    <w:p w:rsidR="002C2F9E" w:rsidRDefault="002C2F9E">
      <w:r>
        <w:t>ОЖ</w:t>
      </w:r>
    </w:p>
    <w:p w:rsidR="002C2F9E" w:rsidRDefault="002C2F9E">
      <w:r>
        <w:t>Сегодня был вроде…ОС. Разбирающимся в этом вопрос: это был ОСом?</w:t>
      </w:r>
    </w:p>
    <w:p w:rsidR="002C2F9E" w:rsidRDefault="002C2F9E">
      <w:r>
        <w:t xml:space="preserve">Итак, проснулся после какого </w:t>
      </w:r>
      <w:r>
        <w:noBreakHyphen/>
        <w:t xml:space="preserve"> то сна, закрыл глаза и начал представлять картинку (получилось как в GTA3 VC – играл накануне) </w:t>
      </w:r>
      <w:r>
        <w:noBreakHyphen/>
        <w:t xml:space="preserve"> сначала мультяшная, потом вроде на реал похожа. Побежал и начал на все показывать пальцем и кричать «Хочу видеть» (спасибо Killery – пользовался его программкой «Имитация ОС» несколько дней назад. Только ничего не получалось – увидел американский флаг – на него «Хочу видеть», с ним ничего не произошло даже. Забежал в дом – там вроде 2 женщины – одна типа секретарь за столом сидит, другая спрашивает что</w:t>
      </w:r>
      <w:r>
        <w:noBreakHyphen/>
        <w:t xml:space="preserve"> то. Тут мне типа женский голос по радио говорит (это был эмиссар?) – вытяни руку, направь палец на предмет и скажи: «Хочу видеть энергию!». Я на одну женщину навел, крикнул – нифига </w:t>
      </w:r>
      <w:r>
        <w:noBreakHyphen/>
        <w:t xml:space="preserve"> она также и осталась, на другую – тоже ничего. Я тогда на какой</w:t>
      </w:r>
      <w:r>
        <w:noBreakHyphen/>
        <w:t xml:space="preserve">то предмет на столе </w:t>
      </w:r>
      <w:r>
        <w:noBreakHyphen/>
        <w:t xml:space="preserve"> типа коробки…»Хочу видеть энергию!», тут я был уже в реале </w:t>
      </w:r>
      <w:r>
        <w:noBreakHyphen/>
        <w:t xml:space="preserve"> выкинуло, но в месте с криком по телу побежали мурашки, так что в реал я прибыл с толпой мурашек по всему телу :)</w:t>
      </w:r>
    </w:p>
    <w:p w:rsidR="002C2F9E" w:rsidRDefault="002C2F9E">
      <w:r>
        <w:t>Скажите – это ОС был? И почему тогда предметы не изменялись, когда я кричал. А может это было просто воображение? И почему если эмиссар, то женский голос?</w:t>
      </w:r>
    </w:p>
    <w:p w:rsidR="002C2F9E" w:rsidRDefault="002C2F9E">
      <w:r>
        <w:t xml:space="preserve">Если это ОС – я очень рад – первый такой ОС, где я не на руки пялюсь. А если это не ОС, то я тоже не огорчусь </w:t>
      </w:r>
      <w:r>
        <w:noBreakHyphen/>
        <w:t xml:space="preserve"> значит, воображение есть ;)</w:t>
      </w:r>
    </w:p>
    <w:p w:rsidR="002C2F9E" w:rsidRDefault="002C2F9E"/>
    <w:p w:rsidR="002C2F9E" w:rsidRDefault="002C2F9E">
      <w:r>
        <w:t xml:space="preserve">ПС еще ответьте, пожалуйста на вопрос </w:t>
      </w:r>
      <w:r>
        <w:noBreakHyphen/>
        <w:t xml:space="preserve"> гигантское здание(у меня:школа, университет, замок, дворец) </w:t>
      </w:r>
      <w:r>
        <w:noBreakHyphen/>
        <w:t xml:space="preserve"> что это? где оно? И почему последнее время я практически не вылезаю оттуда?</w:t>
      </w:r>
    </w:p>
    <w:p w:rsidR="002C2F9E" w:rsidRDefault="002C2F9E"/>
    <w:p w:rsidR="002C2F9E" w:rsidRDefault="002C2F9E">
      <w:r>
        <w:t>Спасибо...</w:t>
      </w:r>
    </w:p>
    <w:p w:rsidR="002C2F9E" w:rsidRDefault="002C2F9E"/>
    <w:p w:rsidR="002C2F9E" w:rsidRDefault="002C2F9E">
      <w:r>
        <w:t>woody (#24, 2004</w:t>
      </w:r>
      <w:r>
        <w:noBreakHyphen/>
        <w:t>09</w:t>
      </w:r>
      <w:r>
        <w:noBreakHyphen/>
        <w:t>20, 11:05:15 )</w:t>
      </w:r>
    </w:p>
    <w:p w:rsidR="002C2F9E" w:rsidRDefault="002C2F9E">
      <w:r>
        <w:t>Осознался в каком</w:t>
      </w:r>
      <w:r>
        <w:noBreakHyphen/>
        <w:t xml:space="preserve">то непонятном месте, первое что впомнилось </w:t>
      </w:r>
      <w:r>
        <w:noBreakHyphen/>
        <w:t xml:space="preserve"> про задание с голосом, книжку я решил не искать а “присновидеть“;) вобщем выставил руки перед собой, закрыл глаза намереваясть чтоб когда открою в них была книжка. закрыл.</w:t>
      </w:r>
    </w:p>
    <w:p w:rsidR="002C2F9E" w:rsidRDefault="002C2F9E">
      <w:r>
        <w:t>перед глазами осталось белое пятно, открыл, сфокусировался на окружении, я все еще был в там же где и до того. в руках была не книжка а листки из нее, как будто переплет рассыпался и какая</w:t>
      </w:r>
      <w:r>
        <w:noBreakHyphen/>
        <w:t>то часть была у меня в руках. текст был понятен, не расплывался, буквы знакомые;) это была какая</w:t>
      </w:r>
      <w:r>
        <w:noBreakHyphen/>
        <w:t>то теория то</w:t>
      </w:r>
      <w:r>
        <w:noBreakHyphen/>
        <w:t>ли из астрономии, то</w:t>
      </w:r>
      <w:r>
        <w:noBreakHyphen/>
        <w:t>ли из чего</w:t>
      </w:r>
      <w:r>
        <w:noBreakHyphen/>
        <w:t>то еще связанного с космосом. текст пересыпан математическими формулами. пока я соображал что сделать с эмисаром чтоб он заговорил, меня из ОСа выкинуло. такие дела.</w:t>
      </w:r>
    </w:p>
    <w:p w:rsidR="002C2F9E" w:rsidRDefault="002C2F9E"/>
    <w:p w:rsidR="002C2F9E" w:rsidRDefault="002C2F9E">
      <w:r>
        <w:t>backbone (#25, 2004</w:t>
      </w:r>
      <w:r>
        <w:noBreakHyphen/>
        <w:t>09</w:t>
      </w:r>
      <w:r>
        <w:noBreakHyphen/>
        <w:t>20, 11:41:55 )</w:t>
      </w:r>
    </w:p>
    <w:p w:rsidR="002C2F9E" w:rsidRDefault="002C2F9E">
      <w:r>
        <w:t>Сегодня снились яркие, но неосознанные сны.</w:t>
      </w:r>
    </w:p>
    <w:p w:rsidR="002C2F9E" w:rsidRDefault="002C2F9E">
      <w:r>
        <w:t>Задание не выполнил, но понаблюдал отражение собственных проекций во сне.</w:t>
      </w:r>
    </w:p>
    <w:p w:rsidR="002C2F9E" w:rsidRDefault="002C2F9E">
      <w:r>
        <w:t>Накануне перечитал некоторые посты с сайта ХС. Вот результат.</w:t>
      </w:r>
    </w:p>
    <w:p w:rsidR="002C2F9E" w:rsidRDefault="002C2F9E">
      <w:r>
        <w:t>В комнате, какие</w:t>
      </w:r>
      <w:r>
        <w:noBreakHyphen/>
        <w:t>то провода по периметру и сверху. Обследую ее.</w:t>
      </w:r>
    </w:p>
    <w:p w:rsidR="002C2F9E" w:rsidRDefault="002C2F9E">
      <w:r>
        <w:t>По стенке по лесенке поднимаюсь, там на втором уровне сбоку начинается еше одна комната.</w:t>
      </w:r>
    </w:p>
    <w:p w:rsidR="002C2F9E" w:rsidRDefault="002C2F9E">
      <w:r>
        <w:t>Там лежит человек, внешности не запомнил, но мысль… это Док. Ну просто знаю, что это он.</w:t>
      </w:r>
    </w:p>
    <w:p w:rsidR="002C2F9E" w:rsidRDefault="002C2F9E">
      <w:r>
        <w:t>Читал его пост про зеркальность, но и других читал, а приснился только Док.</w:t>
      </w:r>
    </w:p>
    <w:p w:rsidR="002C2F9E" w:rsidRDefault="002C2F9E"/>
    <w:p w:rsidR="002C2F9E" w:rsidRDefault="002C2F9E">
      <w:r>
        <w:t>[WC]Killer (#26, 2004</w:t>
      </w:r>
      <w:r>
        <w:noBreakHyphen/>
        <w:t>09</w:t>
      </w:r>
      <w:r>
        <w:noBreakHyphen/>
        <w:t>20, 12:37:57 )</w:t>
      </w:r>
    </w:p>
    <w:p w:rsidR="002C2F9E" w:rsidRDefault="002C2F9E">
      <w:r>
        <w:t>Дан, я тоже орал ходил полгода на все что видел. Както даже пожелал чтоб шрам от апендицита исчес. Не работает эта фича ни фига, тут КК наврал:((</w:t>
      </w:r>
    </w:p>
    <w:p w:rsidR="002C2F9E" w:rsidRDefault="002C2F9E"/>
    <w:p w:rsidR="002C2F9E" w:rsidRDefault="002C2F9E">
      <w:r>
        <w:t>Versus (#27, 2004</w:t>
      </w:r>
      <w:r>
        <w:noBreakHyphen/>
        <w:t>09</w:t>
      </w:r>
      <w:r>
        <w:noBreakHyphen/>
        <w:t>20, 14:30:32 )</w:t>
      </w:r>
    </w:p>
    <w:p w:rsidR="002C2F9E" w:rsidRDefault="002C2F9E">
      <w:r>
        <w:t xml:space="preserve">сегодня тоже мны были очень яркие. опять на все пялился, но так и не осознался. собсна, такой цели и не ставил. ставил цель выздороветь </w:t>
      </w:r>
      <w:r>
        <w:noBreakHyphen/>
        <w:t xml:space="preserve"> выздоровел. сюжеты снов были на эту тему.</w:t>
      </w:r>
    </w:p>
    <w:p w:rsidR="002C2F9E" w:rsidRDefault="002C2F9E">
      <w:r>
        <w:t>и (почти как у backbone) приснился Тамбов :) видимо, в связи с текущим практикумом.</w:t>
      </w:r>
    </w:p>
    <w:p w:rsidR="002C2F9E" w:rsidRDefault="002C2F9E"/>
    <w:p w:rsidR="002C2F9E" w:rsidRDefault="002C2F9E">
      <w:r>
        <w:t>Кутха (#28, 2004</w:t>
      </w:r>
      <w:r>
        <w:noBreakHyphen/>
        <w:t>09</w:t>
      </w:r>
      <w:r>
        <w:noBreakHyphen/>
        <w:t>20, 14:40:56 )</w:t>
      </w:r>
    </w:p>
    <w:p w:rsidR="002C2F9E" w:rsidRDefault="002C2F9E">
      <w:r>
        <w:t>А мне приснился огромный черный ворон. Он держал в клюве что</w:t>
      </w:r>
      <w:r>
        <w:noBreakHyphen/>
        <w:t>то блестящее, похожее на жемчужную бусинку. А когда я рассмотрел ее поближе, то оказалось что это маленькая звезда. Я потянулся за ней, а ворон вместо того, что бы улететь встрепенулся в мою сторону, раскинул крылья, плотно охватив ими мое лицо. Сначала были испуг и удушье, а потом покой и смирение. И тогда я увидел тьму</w:t>
      </w:r>
    </w:p>
    <w:p w:rsidR="002C2F9E" w:rsidRDefault="002C2F9E"/>
    <w:p w:rsidR="002C2F9E" w:rsidRDefault="002C2F9E">
      <w:r>
        <w:t>backbone (#29, 2004</w:t>
      </w:r>
      <w:r>
        <w:noBreakHyphen/>
        <w:t>09</w:t>
      </w:r>
      <w:r>
        <w:noBreakHyphen/>
        <w:t>20, 14:59:15 )</w:t>
      </w:r>
    </w:p>
    <w:p w:rsidR="002C2F9E" w:rsidRDefault="002C2F9E">
      <w:r>
        <w:t>Кутха, здесь отчеты тех, кто в практикуме Равенны.</w:t>
      </w:r>
    </w:p>
    <w:p w:rsidR="002C2F9E" w:rsidRDefault="002C2F9E">
      <w:r>
        <w:t>О снах неучаствующих в практикуме лучше писать в раздел “Контролируемые сновидения“.</w:t>
      </w:r>
    </w:p>
    <w:p w:rsidR="002C2F9E" w:rsidRDefault="002C2F9E"/>
    <w:p w:rsidR="002C2F9E" w:rsidRDefault="002C2F9E">
      <w:r>
        <w:t>Кутха (#30, 2004</w:t>
      </w:r>
      <w:r>
        <w:noBreakHyphen/>
        <w:t>09</w:t>
      </w:r>
      <w:r>
        <w:noBreakHyphen/>
        <w:t>20, 17:03:43 )</w:t>
      </w:r>
    </w:p>
    <w:p w:rsidR="002C2F9E" w:rsidRDefault="002C2F9E">
      <w:r>
        <w:t>backbone, извини если что не так, я просто хотел попрактиковать задание № 11. А что для этого надо записаться в какой</w:t>
      </w:r>
      <w:r>
        <w:noBreakHyphen/>
        <w:t>нибудь список? Тогда запишите меня, вот только возникает большое сомнение в дальнейшем продолжении практикума.</w:t>
      </w:r>
    </w:p>
    <w:p w:rsidR="002C2F9E" w:rsidRDefault="002C2F9E"/>
    <w:p w:rsidR="002C2F9E" w:rsidRDefault="002C2F9E">
      <w:r>
        <w:t>[WC]Killer (#31, 2004</w:t>
      </w:r>
      <w:r>
        <w:noBreakHyphen/>
        <w:t>09</w:t>
      </w:r>
      <w:r>
        <w:noBreakHyphen/>
        <w:t>20, 17:36:57 )</w:t>
      </w:r>
    </w:p>
    <w:p w:rsidR="002C2F9E" w:rsidRDefault="002C2F9E">
      <w:r>
        <w:t>Это не правильный сайт! В чате смайлики есть а здесь нет!</w:t>
      </w:r>
    </w:p>
    <w:p w:rsidR="002C2F9E" w:rsidRDefault="002C2F9E"/>
    <w:p w:rsidR="002C2F9E" w:rsidRDefault="002C2F9E">
      <w:r>
        <w:t>Sunbars (#32, 2004</w:t>
      </w:r>
      <w:r>
        <w:noBreakHyphen/>
        <w:t>09</w:t>
      </w:r>
      <w:r>
        <w:noBreakHyphen/>
        <w:t>20, 17:44:54 )</w:t>
      </w:r>
    </w:p>
    <w:p w:rsidR="002C2F9E" w:rsidRDefault="002C2F9E">
      <w:r>
        <w:t>Позавчера решил не заморачиваться, а сразу выполнять задание. Сначала думал выбрать в качестве объекта опору для проводов, но осязательный контакт с ней поддерживать было бы затруднительно и пошёл искать дальше. На полянке нашёл ведёрко с разными молотками, выбрал самый изящный, взял его в руку и тут же вылетел из ОС</w:t>
      </w:r>
      <w:r>
        <w:noBreakHyphen/>
        <w:t>а.</w:t>
      </w:r>
    </w:p>
    <w:p w:rsidR="002C2F9E" w:rsidRDefault="002C2F9E"/>
    <w:p w:rsidR="002C2F9E" w:rsidRDefault="002C2F9E">
      <w:r>
        <w:t>backbone (#33, 2004</w:t>
      </w:r>
      <w:r>
        <w:noBreakHyphen/>
        <w:t>09</w:t>
      </w:r>
      <w:r>
        <w:noBreakHyphen/>
        <w:t>20, 18:04:18 )</w:t>
      </w:r>
    </w:p>
    <w:p w:rsidR="002C2F9E" w:rsidRDefault="002C2F9E">
      <w:r>
        <w:t>Кутха, вопросы зачисления решаются только Равенной, мы рядовые участники, если очень хочется, то вам в тему “Выбор пути“ с просьбой, и</w:t>
      </w:r>
    </w:p>
    <w:p w:rsidR="002C2F9E" w:rsidRDefault="002C2F9E">
      <w:r>
        <w:t>наверное лучше после исчезновения у вас больших и маленьких сомнений.</w:t>
      </w:r>
    </w:p>
    <w:p w:rsidR="002C2F9E" w:rsidRDefault="002C2F9E"/>
    <w:p w:rsidR="002C2F9E" w:rsidRDefault="002C2F9E">
      <w:r>
        <w:t>Дила (#34, 2004</w:t>
      </w:r>
      <w:r>
        <w:noBreakHyphen/>
        <w:t>09</w:t>
      </w:r>
      <w:r>
        <w:noBreakHyphen/>
        <w:t>21, 00:10:43 )</w:t>
      </w:r>
    </w:p>
    <w:p w:rsidR="002C2F9E" w:rsidRDefault="002C2F9E">
      <w:r>
        <w:t>Я щас болею и вижу во сне бред даже по меркам сна. Не представляю как выбраться из бредовых петель, осознаться в них не получается пока.</w:t>
      </w:r>
    </w:p>
    <w:p w:rsidR="002C2F9E" w:rsidRDefault="002C2F9E"/>
    <w:p w:rsidR="002C2F9E" w:rsidRDefault="002C2F9E">
      <w:r>
        <w:t>Petri (#35, 2004</w:t>
      </w:r>
      <w:r>
        <w:noBreakHyphen/>
        <w:t>09</w:t>
      </w:r>
      <w:r>
        <w:noBreakHyphen/>
        <w:t>21, 06:35:02 )</w:t>
      </w:r>
    </w:p>
    <w:p w:rsidR="002C2F9E" w:rsidRDefault="002C2F9E">
      <w:r>
        <w:t>Раз Док и Тамбов снятся, значит они скоро должны появиться, может и СИ появится, я не верю, что его нет, только пока никто про это не скажет. А когда группа достигнет такого же уровня подготовки как ХС, тогда и…дальше не знаю. Короче –мечтать не вредно.</w:t>
      </w:r>
    </w:p>
    <w:p w:rsidR="002C2F9E" w:rsidRDefault="002C2F9E"/>
    <w:p w:rsidR="002C2F9E" w:rsidRDefault="002C2F9E">
      <w:r>
        <w:t>Nikol“ (#36, 2004</w:t>
      </w:r>
      <w:r>
        <w:noBreakHyphen/>
        <w:t>09</w:t>
      </w:r>
      <w:r>
        <w:noBreakHyphen/>
        <w:t>21, 08:26:33 )</w:t>
      </w:r>
    </w:p>
    <w:p w:rsidR="002C2F9E" w:rsidRDefault="002C2F9E">
      <w:r>
        <w:t>Сегодня опять не помню почти ничего. Но твердо знаю, что удерживаю внимание на каком</w:t>
      </w:r>
      <w:r>
        <w:noBreakHyphen/>
        <w:t>нибудь предмете во сне (совсем недолго)....но не осознаюсь в нем. Получается, мой “дубль“выполняет задание ....тока когда ж я научусь осознавать себя????</w:t>
      </w:r>
    </w:p>
    <w:p w:rsidR="002C2F9E" w:rsidRDefault="002C2F9E"/>
    <w:p w:rsidR="002C2F9E" w:rsidRDefault="002C2F9E">
      <w:r>
        <w:t>ROBOMASTER (#37, 2004</w:t>
      </w:r>
      <w:r>
        <w:noBreakHyphen/>
        <w:t>09</w:t>
      </w:r>
      <w:r>
        <w:noBreakHyphen/>
        <w:t>21, 08:39:08 )</w:t>
      </w:r>
    </w:p>
    <w:p w:rsidR="002C2F9E" w:rsidRDefault="002C2F9E">
      <w:r>
        <w:t>backbone!</w:t>
      </w:r>
    </w:p>
    <w:p w:rsidR="002C2F9E" w:rsidRDefault="002C2F9E">
      <w:r>
        <w:t>зачем так строго? хочет человек практиковать пускай занимается у нас не закрытый практикум......</w:t>
      </w:r>
    </w:p>
    <w:p w:rsidR="002C2F9E" w:rsidRDefault="002C2F9E">
      <w:r>
        <w:t>Кутха!</w:t>
      </w:r>
    </w:p>
    <w:p w:rsidR="002C2F9E" w:rsidRDefault="002C2F9E">
      <w:r>
        <w:t>не обращай вЫнимание =) кстати тебе</w:t>
      </w:r>
      <w:r>
        <w:noBreakHyphen/>
      </w:r>
      <w:r>
        <w:noBreakHyphen/>
        <w:t xml:space="preserve"> http://oto.ru/cgi/zag.pl/enoh</w:t>
      </w:r>
    </w:p>
    <w:p w:rsidR="002C2F9E" w:rsidRDefault="002C2F9E">
      <w:r>
        <w:t>...</w:t>
      </w:r>
    </w:p>
    <w:p w:rsidR="002C2F9E" w:rsidRDefault="002C2F9E">
      <w:r>
        <w:t xml:space="preserve">упр выполнил опять тяп ляп в процессе сюжета осозняк в минимумме </w:t>
      </w:r>
      <w:r>
        <w:noBreakHyphen/>
        <w:t>69%</w:t>
      </w:r>
    </w:p>
    <w:p w:rsidR="002C2F9E" w:rsidRDefault="002C2F9E">
      <w:r>
        <w:t>предметы мутировали оочень чуть чуть =) а спрайты бесились =)</w:t>
      </w:r>
    </w:p>
    <w:p w:rsidR="002C2F9E" w:rsidRDefault="002C2F9E"/>
    <w:p w:rsidR="002C2F9E" w:rsidRDefault="002C2F9E">
      <w:r>
        <w:t>Nikol“ (#38, 2004</w:t>
      </w:r>
      <w:r>
        <w:noBreakHyphen/>
        <w:t>09</w:t>
      </w:r>
      <w:r>
        <w:noBreakHyphen/>
        <w:t>21, 08:48:07 )</w:t>
      </w:r>
    </w:p>
    <w:p w:rsidR="002C2F9E" w:rsidRDefault="002C2F9E">
      <w:r>
        <w:t>Почему</w:t>
      </w:r>
      <w:r>
        <w:noBreakHyphen/>
        <w:t>то сны вспоминаются по разному: то средь бела дня, то утром, а о и вообще никак.</w:t>
      </w:r>
    </w:p>
    <w:p w:rsidR="002C2F9E" w:rsidRDefault="002C2F9E">
      <w:r>
        <w:t>Только что вспомнила: вчера перед сном наблюдала молодусветловолосую девушку с пестрой косынкой на голове. Косынка не тов цветочек, не то в горошек, а челка выглядывала из</w:t>
      </w:r>
      <w:r>
        <w:noBreakHyphen/>
        <w:t>под косынки. Потом как</w:t>
      </w:r>
      <w:r>
        <w:noBreakHyphen/>
        <w:t>то видела женщину лет 40 с черными как смола волосами...</w:t>
      </w:r>
    </w:p>
    <w:p w:rsidR="002C2F9E" w:rsidRDefault="002C2F9E"/>
    <w:p w:rsidR="002C2F9E" w:rsidRDefault="002C2F9E">
      <w:r>
        <w:t>А сегодня во сне мыла свои волосы, но почему то не ак как обычно, а наклонив голову вперед, причем была в наверное в общественной бане, поскольку хорошо помню, как открывала краны с горячей и холодной водой. А вода лилась медленно.</w:t>
      </w:r>
    </w:p>
    <w:p w:rsidR="002C2F9E" w:rsidRDefault="002C2F9E"/>
    <w:p w:rsidR="002C2F9E" w:rsidRDefault="002C2F9E">
      <w:r>
        <w:t>Кутха (#39, 2004</w:t>
      </w:r>
      <w:r>
        <w:noBreakHyphen/>
        <w:t>09</w:t>
      </w:r>
      <w:r>
        <w:noBreakHyphen/>
        <w:t>21, 09:03:56 )</w:t>
      </w:r>
    </w:p>
    <w:p w:rsidR="002C2F9E" w:rsidRDefault="002C2F9E">
      <w:r>
        <w:t>Nikol “Раз Док и Тамбов снятся, значит они скоро должны появиться, может и СИ появится“</w:t>
      </w:r>
    </w:p>
    <w:p w:rsidR="002C2F9E" w:rsidRDefault="002C2F9E"/>
    <w:p w:rsidR="002C2F9E" w:rsidRDefault="002C2F9E">
      <w:r>
        <w:t>Дык в моем сне Ворон как раз кое</w:t>
      </w:r>
      <w:r>
        <w:noBreakHyphen/>
        <w:t>что и порассказал про дримхакеров, магию Хаоса, сексуальные пристрастия некоторых товарищей и прочие интересные вещи. Короче говоря, со всеми хакерами я Вас познакомить не обещаю, но вот с некоторыми Вы скоро увидитесь :)))</w:t>
      </w:r>
    </w:p>
    <w:p w:rsidR="002C2F9E" w:rsidRDefault="002C2F9E"/>
    <w:p w:rsidR="002C2F9E" w:rsidRDefault="002C2F9E">
      <w:r>
        <w:t>ROBOMASTER, спасибо за ссылочку</w:t>
      </w:r>
    </w:p>
    <w:p w:rsidR="002C2F9E" w:rsidRDefault="002C2F9E"/>
    <w:p w:rsidR="002C2F9E" w:rsidRDefault="002C2F9E">
      <w:r>
        <w:t>Vigo (#40, 2004</w:t>
      </w:r>
      <w:r>
        <w:noBreakHyphen/>
        <w:t>09</w:t>
      </w:r>
      <w:r>
        <w:noBreakHyphen/>
        <w:t>21, 10:29:06 )</w:t>
      </w:r>
    </w:p>
    <w:p w:rsidR="002C2F9E" w:rsidRDefault="002C2F9E">
      <w:r>
        <w:t>ОС: осознался в доме, в котором когда</w:t>
      </w:r>
      <w:r>
        <w:noBreakHyphen/>
        <w:t xml:space="preserve">то жил, тут же вспомнил о задании. Под руку попалась обычная пустая зеленая бутылка, на ней быда этикетка </w:t>
      </w:r>
      <w:r>
        <w:noBreakHyphen/>
        <w:t xml:space="preserve"> “Растворитель 646“. Взял эту бутылку, стал ее рассматривать с четким намерением увидеть ее суть, основу. Метаморфозы начались почти сразу: сначала исчезла этикетка, затем исчез зеленый цвет стекла, оно стало бесцветным. Дальше начала меняться форма, бутылка превратилась в бутыль из</w:t>
      </w:r>
      <w:r>
        <w:noBreakHyphen/>
        <w:t>под медицинского спирта с мерными делениями. Еще одна метаморфоза превратила ее в баночку из</w:t>
      </w:r>
      <w:r>
        <w:noBreakHyphen/>
        <w:t>под майонеза, после чего меня выкинуло из ОСа, удержаться не удалось.</w:t>
      </w:r>
    </w:p>
    <w:p w:rsidR="002C2F9E" w:rsidRDefault="002C2F9E"/>
    <w:p w:rsidR="002C2F9E" w:rsidRDefault="002C2F9E">
      <w:r>
        <w:t>Vigo(#41, 2004</w:t>
      </w:r>
      <w:r>
        <w:noBreakHyphen/>
        <w:t>09</w:t>
      </w:r>
      <w:r>
        <w:noBreakHyphen/>
        <w:t>21, 11:45:16 )</w:t>
      </w:r>
    </w:p>
    <w:p w:rsidR="002C2F9E" w:rsidRDefault="002C2F9E">
      <w:r>
        <w:t>Дан:</w:t>
      </w:r>
    </w:p>
    <w:p w:rsidR="002C2F9E" w:rsidRDefault="002C2F9E">
      <w:r>
        <w:t>&gt; это был ОС?</w:t>
      </w:r>
    </w:p>
    <w:p w:rsidR="002C2F9E" w:rsidRDefault="002C2F9E"/>
    <w:p w:rsidR="002C2F9E" w:rsidRDefault="002C2F9E">
      <w:r>
        <w:t xml:space="preserve">Скорее всего, твой сон был люцидником, то есть ОСом с невысокой степенью осознания. В люцидниках мы всегда втянуты в сюжет, даже если сюжет вполне “деловой“. То есть ты уже выполняешь действия, характерные для сновидящих, но тебе теперь надо перевести их полностью в сферу осознания. Настоящий полноценный ОС не спутаешь ни с чем, так как ты буквально просыпаешься во сне. Осознание берет верх, ты оглядываешься </w:t>
      </w:r>
      <w:r>
        <w:noBreakHyphen/>
        <w:t xml:space="preserve"> “оба</w:t>
      </w:r>
      <w:r>
        <w:noBreakHyphen/>
        <w:t>на, я снова в ОСе“, твое осознание ничем не хуже дневного. Дальше ты просто вспоминаешь, что там тебе нужно было сделать, и делаешь это. Кстати, если ты едва зацепился за ОС и осознание очень слабое, попробуй что</w:t>
      </w:r>
      <w:r>
        <w:noBreakHyphen/>
        <w:t xml:space="preserve">нибудь сделать. Самое простое </w:t>
      </w:r>
      <w:r>
        <w:noBreakHyphen/>
        <w:t xml:space="preserve"> похлопать в ладоши, это действие с большой долей вероятности вытянет тебя в полноценный ОС. И еще: чтобы с минимальными затратами сил добраться до ОСов, лучше всего воспользоваться советом Веринеи </w:t>
      </w:r>
      <w:r>
        <w:noBreakHyphen/>
        <w:t xml:space="preserve"> а именно, проснуться утром, подняться с кровати и минут двадцать чем</w:t>
      </w:r>
      <w:r>
        <w:noBreakHyphen/>
        <w:t>то заниматься. Затем снова ложишься досыпать, при этом вероятность попасть в ОС увеличивается в разы.</w:t>
      </w:r>
    </w:p>
    <w:p w:rsidR="002C2F9E" w:rsidRDefault="002C2F9E">
      <w:r>
        <w:t>Что касается гигантского здания, то это какое</w:t>
      </w:r>
      <w:r>
        <w:noBreakHyphen/>
        <w:t xml:space="preserve">то архетипическое сооружение, отражающее некие сновиденные силы. Ничего хорошего это здание не несет, даже если это </w:t>
      </w:r>
      <w:r>
        <w:noBreakHyphen/>
        <w:t xml:space="preserve"> родной Универ или нечто подобное. Похоже, там мы теряем свою светимость, поэтому лучше из таких мест уходить.</w:t>
      </w:r>
    </w:p>
    <w:p w:rsidR="002C2F9E" w:rsidRDefault="002C2F9E"/>
    <w:p w:rsidR="002C2F9E" w:rsidRDefault="002C2F9E">
      <w:r>
        <w:t>[WC]Killer (#42, 2004</w:t>
      </w:r>
      <w:r>
        <w:noBreakHyphen/>
        <w:t>09</w:t>
      </w:r>
      <w:r>
        <w:noBreakHyphen/>
        <w:t>21, 13:12:20 )</w:t>
      </w:r>
    </w:p>
    <w:p w:rsidR="002C2F9E" w:rsidRDefault="002C2F9E">
      <w:r>
        <w:t>Кутха, а СИ же застрелили на фик? Или он ТАМ и может еще дрыгацца?</w:t>
      </w:r>
    </w:p>
    <w:p w:rsidR="002C2F9E" w:rsidRDefault="002C2F9E">
      <w:r>
        <w:t>И про сексуальные пристрастия очень интересно</w:t>
      </w:r>
    </w:p>
    <w:p w:rsidR="002C2F9E" w:rsidRDefault="002C2F9E"/>
    <w:p w:rsidR="002C2F9E" w:rsidRDefault="002C2F9E">
      <w:r>
        <w:t>[WC]Killer (#43, 2004</w:t>
      </w:r>
      <w:r>
        <w:noBreakHyphen/>
        <w:t>09</w:t>
      </w:r>
      <w:r>
        <w:noBreakHyphen/>
        <w:t>21, 13:16:24 )</w:t>
      </w:r>
    </w:p>
    <w:p w:rsidR="002C2F9E" w:rsidRDefault="002C2F9E">
      <w:r>
        <w:t xml:space="preserve">C предметом больше не получаецца. Хуже того </w:t>
      </w:r>
      <w:r>
        <w:noBreakHyphen/>
        <w:t xml:space="preserve"> просто забываю о задании когда сплю</w:t>
      </w:r>
    </w:p>
    <w:p w:rsidR="002C2F9E" w:rsidRDefault="002C2F9E"/>
    <w:p w:rsidR="002C2F9E" w:rsidRDefault="002C2F9E">
      <w:r>
        <w:t>woody (#44, 2004</w:t>
      </w:r>
      <w:r>
        <w:noBreakHyphen/>
        <w:t>09</w:t>
      </w:r>
      <w:r>
        <w:noBreakHyphen/>
        <w:t>21, 14:05:39 )</w:t>
      </w:r>
    </w:p>
    <w:p w:rsidR="002C2F9E" w:rsidRDefault="002C2F9E">
      <w:r>
        <w:t>у меня один раз получалось поорамши во сне получать результат. на месте спрайта появлялаясь какая</w:t>
      </w:r>
      <w:r>
        <w:noBreakHyphen/>
        <w:t>то другая ботва, а когда я отводил внимание “это“ снова становилось спрайтом.</w:t>
      </w:r>
    </w:p>
    <w:p w:rsidR="002C2F9E" w:rsidRDefault="002C2F9E">
      <w:r>
        <w:t>правда я пробовал только один раз.</w:t>
      </w:r>
    </w:p>
    <w:p w:rsidR="002C2F9E" w:rsidRDefault="002C2F9E"/>
    <w:p w:rsidR="002C2F9E" w:rsidRDefault="002C2F9E">
      <w:r>
        <w:t>Polymorph (#45, 2004</w:t>
      </w:r>
      <w:r>
        <w:noBreakHyphen/>
        <w:t>09</w:t>
      </w:r>
      <w:r>
        <w:noBreakHyphen/>
        <w:t>21, 14:20:23 )</w:t>
      </w:r>
    </w:p>
    <w:p w:rsidR="002C2F9E" w:rsidRDefault="002C2F9E">
      <w:r>
        <w:t>Последние несколько дней сны вообще вспоминаться не хотели. Но вчера и сегодня кое</w:t>
      </w:r>
      <w:r>
        <w:noBreakHyphen/>
        <w:t xml:space="preserve">что в памяти осталось. Лучше бы не оставалось </w:t>
      </w:r>
      <w:r>
        <w:noBreakHyphen/>
        <w:t xml:space="preserve"> все равно описать адекватно не смогу. В общем, такое впечатление, что во сне “скорость“ выше, чем в реале, поэтому воспроизвести в бодрствующем состоянии то, что было во сне </w:t>
      </w:r>
      <w:r>
        <w:noBreakHyphen/>
        <w:t xml:space="preserve"> просто нереально. Что</w:t>
      </w:r>
      <w:r>
        <w:noBreakHyphen/>
        <w:t>то там со временной осью не так и причинно</w:t>
      </w:r>
      <w:r>
        <w:noBreakHyphen/>
        <w:t>следственные связи какие</w:t>
      </w:r>
      <w:r>
        <w:noBreakHyphen/>
        <w:t>то кривые. Надеюсь, это временно. Будем посмотреть...</w:t>
      </w:r>
    </w:p>
    <w:p w:rsidR="002C2F9E" w:rsidRDefault="002C2F9E"/>
    <w:p w:rsidR="002C2F9E" w:rsidRDefault="002C2F9E">
      <w:r>
        <w:t>Кутха (#46, 2004</w:t>
      </w:r>
      <w:r>
        <w:noBreakHyphen/>
        <w:t>09</w:t>
      </w:r>
      <w:r>
        <w:noBreakHyphen/>
        <w:t>21, 15:49:49 )</w:t>
      </w:r>
    </w:p>
    <w:p w:rsidR="002C2F9E" w:rsidRDefault="002C2F9E">
      <w:r>
        <w:t>[WC]Killer: “И про сексуальные пристрастия очень интересно “</w:t>
      </w:r>
    </w:p>
    <w:p w:rsidR="002C2F9E" w:rsidRDefault="002C2F9E">
      <w:r>
        <w:t>Что бы здесь не флеймить я об этом раскажу в “Хакере западного окна“, конечно если масяня с равеной не возражают;</w:t>
      </w:r>
      <w:r>
        <w:noBreakHyphen/>
        <w:t>)</w:t>
      </w:r>
    </w:p>
    <w:p w:rsidR="002C2F9E" w:rsidRDefault="002C2F9E"/>
    <w:p w:rsidR="002C2F9E" w:rsidRDefault="002C2F9E">
      <w:r>
        <w:t>Tramp (#47, 2004</w:t>
      </w:r>
      <w:r>
        <w:noBreakHyphen/>
        <w:t>09</w:t>
      </w:r>
      <w:r>
        <w:noBreakHyphen/>
        <w:t>21, 16:03:54 )</w:t>
      </w:r>
    </w:p>
    <w:p w:rsidR="002C2F9E" w:rsidRDefault="002C2F9E">
      <w:r>
        <w:t>ОЖ</w:t>
      </w:r>
    </w:p>
    <w:p w:rsidR="002C2F9E" w:rsidRDefault="002C2F9E">
      <w:r>
        <w:t>Сняться очень яркие сюжетники, которые очень трудно вытаскивать из памяти. Есть ощющение что что</w:t>
      </w:r>
      <w:r>
        <w:noBreakHyphen/>
        <w:t>то настойчиво мешает. Пока все.</w:t>
      </w:r>
    </w:p>
    <w:p w:rsidR="002C2F9E" w:rsidRDefault="002C2F9E"/>
    <w:p w:rsidR="002C2F9E" w:rsidRDefault="002C2F9E">
      <w:r>
        <w:t>BlackFox (#48, 2004</w:t>
      </w:r>
      <w:r>
        <w:noBreakHyphen/>
        <w:t>09</w:t>
      </w:r>
      <w:r>
        <w:noBreakHyphen/>
        <w:t>21, 17:37:09 )</w:t>
      </w:r>
    </w:p>
    <w:p w:rsidR="002C2F9E" w:rsidRDefault="002C2F9E">
      <w:r>
        <w:t>Прошедшая ночь прошла бесплодно в отношении ОСов, снятся лишь простые сны, но хорошо запоминаются.</w:t>
      </w:r>
    </w:p>
    <w:p w:rsidR="002C2F9E" w:rsidRDefault="002C2F9E"/>
    <w:p w:rsidR="002C2F9E" w:rsidRDefault="002C2F9E">
      <w:r>
        <w:t>Iva (#49, 2004</w:t>
      </w:r>
      <w:r>
        <w:noBreakHyphen/>
        <w:t>09</w:t>
      </w:r>
      <w:r>
        <w:noBreakHyphen/>
        <w:t>21, 17:53:27 )</w:t>
      </w:r>
    </w:p>
    <w:p w:rsidR="002C2F9E" w:rsidRDefault="002C2F9E">
      <w:r>
        <w:t>“Есть ощущение что что</w:t>
      </w:r>
      <w:r>
        <w:noBreakHyphen/>
        <w:t>то настойчиво мешает“</w:t>
      </w:r>
    </w:p>
    <w:p w:rsidR="002C2F9E" w:rsidRDefault="002C2F9E"/>
    <w:p w:rsidR="002C2F9E" w:rsidRDefault="002C2F9E">
      <w:r>
        <w:t xml:space="preserve">Не то, чтобы мешает, скорее перенастраивает. У меня вот такое ощущение. Бедный “входной“ коридор вообще потерял свою монументальность, похож на полуразрушенные декорации для фильма, дверь картонная, а за ней теплая упругая тьма :) А сны... Помнятся кусками. Появился женский голос </w:t>
      </w:r>
      <w:r>
        <w:noBreakHyphen/>
        <w:t xml:space="preserve"> хорошо поставленный такой, как у диктора. Командует :) И что</w:t>
      </w:r>
      <w:r>
        <w:noBreakHyphen/>
        <w:t>то там во сне происходит, только вот поутру словно кто занавесочку задергивает на окне воспоминаний...</w:t>
      </w:r>
    </w:p>
    <w:p w:rsidR="002C2F9E" w:rsidRDefault="002C2F9E"/>
    <w:p w:rsidR="002C2F9E" w:rsidRDefault="002C2F9E">
      <w:r>
        <w:t>[WC]Killer (#50, 2004</w:t>
      </w:r>
      <w:r>
        <w:noBreakHyphen/>
        <w:t>09</w:t>
      </w:r>
      <w:r>
        <w:noBreakHyphen/>
        <w:t>21, 21:23:16 )</w:t>
      </w:r>
    </w:p>
    <w:p w:rsidR="002C2F9E" w:rsidRDefault="002C2F9E">
      <w:r>
        <w:t xml:space="preserve">Iva, а среди ночи то просыпайса </w:t>
      </w:r>
      <w:r>
        <w:noBreakHyphen/>
        <w:t xml:space="preserve"> записывай. вот.</w:t>
      </w:r>
    </w:p>
    <w:p w:rsidR="002C2F9E" w:rsidRDefault="002C2F9E"/>
    <w:p w:rsidR="002C2F9E" w:rsidRDefault="002C2F9E">
      <w:r>
        <w:t>Cayetanа (#51, 2004</w:t>
      </w:r>
      <w:r>
        <w:noBreakHyphen/>
        <w:t>09</w:t>
      </w:r>
      <w:r>
        <w:noBreakHyphen/>
        <w:t>21, 21:40:11 )</w:t>
      </w:r>
    </w:p>
    <w:p w:rsidR="002C2F9E" w:rsidRDefault="002C2F9E">
      <w:r>
        <w:t xml:space="preserve">Пока ничего </w:t>
      </w:r>
      <w:r>
        <w:noBreakHyphen/>
        <w:t xml:space="preserve"> тоже странное ощущение.....наверно, это перенастройка внутри.....</w:t>
      </w:r>
    </w:p>
    <w:p w:rsidR="002C2F9E" w:rsidRDefault="002C2F9E">
      <w:r>
        <w:t xml:space="preserve">Блока нет </w:t>
      </w:r>
      <w:r>
        <w:noBreakHyphen/>
        <w:t xml:space="preserve"> но есть чувство, что нужно время.</w:t>
      </w:r>
    </w:p>
    <w:p w:rsidR="002C2F9E" w:rsidRDefault="002C2F9E">
      <w:r>
        <w:t>Удачи всем</w:t>
      </w:r>
    </w:p>
    <w:p w:rsidR="002C2F9E" w:rsidRDefault="002C2F9E"/>
    <w:p w:rsidR="002C2F9E" w:rsidRDefault="002C2F9E">
      <w:r>
        <w:t>Дила (#52, 2004</w:t>
      </w:r>
      <w:r>
        <w:noBreakHyphen/>
        <w:t>09</w:t>
      </w:r>
      <w:r>
        <w:noBreakHyphen/>
        <w:t>21, 23:38:33 )</w:t>
      </w:r>
    </w:p>
    <w:p w:rsidR="002C2F9E" w:rsidRDefault="002C2F9E">
      <w:r>
        <w:t>У меня тоже по нулям. Сегодня идя по улице старательно тормозила ВД, мож поможет:)</w:t>
      </w:r>
    </w:p>
    <w:p w:rsidR="002C2F9E" w:rsidRDefault="002C2F9E"/>
    <w:p w:rsidR="002C2F9E" w:rsidRDefault="002C2F9E">
      <w:r>
        <w:t>Nikol“ (#53, 2004</w:t>
      </w:r>
      <w:r>
        <w:noBreakHyphen/>
        <w:t>09</w:t>
      </w:r>
      <w:r>
        <w:noBreakHyphen/>
        <w:t>22, 02:06:58 )</w:t>
      </w:r>
    </w:p>
    <w:p w:rsidR="002C2F9E" w:rsidRDefault="002C2F9E">
      <w:r>
        <w:t>ОЖ</w:t>
      </w:r>
    </w:p>
    <w:p w:rsidR="002C2F9E" w:rsidRDefault="002C2F9E">
      <w:r>
        <w:t>Сегодня во сне рисовала забавную движущуюся картинку. Рисунок на ней двигался: не то кошка, не то что</w:t>
      </w:r>
      <w:r>
        <w:noBreakHyphen/>
        <w:t xml:space="preserve">то вроде нее. причем если поднести перо ручки к рисунку, его видно и изображение меняется и двигается, а если убрать </w:t>
      </w:r>
      <w:r>
        <w:noBreakHyphen/>
        <w:t xml:space="preserve"> то исчезает вообще.</w:t>
      </w:r>
    </w:p>
    <w:p w:rsidR="002C2F9E" w:rsidRDefault="002C2F9E"/>
    <w:p w:rsidR="002C2F9E" w:rsidRDefault="002C2F9E">
      <w:r>
        <w:t>Nikol“ (#54, 2004</w:t>
      </w:r>
      <w:r>
        <w:noBreakHyphen/>
        <w:t>09</w:t>
      </w:r>
      <w:r>
        <w:noBreakHyphen/>
        <w:t>22, 02:37:56 )</w:t>
      </w:r>
    </w:p>
    <w:p w:rsidR="002C2F9E" w:rsidRDefault="002C2F9E">
      <w:r>
        <w:t>Vigo</w:t>
      </w:r>
    </w:p>
    <w:p w:rsidR="002C2F9E" w:rsidRDefault="002C2F9E">
      <w:r>
        <w:t>“...В люцидниках мы всегда втянуты в сюжет, даже если сюжет вполне “деловой“. То есть ты уже выполняешь действия, характерные для сновидящих...надо хлопнуть в ладоши...“</w:t>
      </w:r>
    </w:p>
    <w:p w:rsidR="002C2F9E" w:rsidRDefault="002C2F9E"/>
    <w:p w:rsidR="002C2F9E" w:rsidRDefault="002C2F9E">
      <w:r>
        <w:t>Таких люцидников у меня одно время было много. Я понимала, что я во сне, но не более того.....сделать я ничего не могла, и даже хлопнуть в лдошки :((</w:t>
      </w:r>
    </w:p>
    <w:p w:rsidR="002C2F9E" w:rsidRDefault="002C2F9E">
      <w:r>
        <w:t>понимала, что такого в жизни не бывает, бред, такое м.б. только во сне.</w:t>
      </w:r>
    </w:p>
    <w:p w:rsidR="002C2F9E" w:rsidRDefault="002C2F9E"/>
    <w:p w:rsidR="002C2F9E" w:rsidRDefault="002C2F9E">
      <w:r>
        <w:t>Petri (#55, 2004</w:t>
      </w:r>
      <w:r>
        <w:noBreakHyphen/>
        <w:t>09</w:t>
      </w:r>
      <w:r>
        <w:noBreakHyphen/>
        <w:t>22, 07:40:00 )</w:t>
      </w:r>
    </w:p>
    <w:p w:rsidR="002C2F9E" w:rsidRDefault="002C2F9E">
      <w:r>
        <w:t>А у меня с сюжетниками какой</w:t>
      </w:r>
      <w:r>
        <w:noBreakHyphen/>
        <w:t>то напряг получается.</w:t>
      </w:r>
    </w:p>
    <w:p w:rsidR="002C2F9E" w:rsidRDefault="002C2F9E">
      <w:r>
        <w:t>Я даже когда книжки читаю, то сюжеты плохо запоминаю.И сегодняшний сон тоже был как видеоклип. Вначале нас несколько человек садились на какой</w:t>
      </w:r>
      <w:r>
        <w:noBreakHyphen/>
        <w:t>то плот, потом уже без плота нужно было плыть с большой скоростью.Потом нам раздали записочки про нас в виде конвертиков.Потом оказалось, что мы в одной команде, а еще есть соперники и они над нами издеваются. И тут же без переходамы хватаем пистолеты и бежим что</w:t>
      </w:r>
      <w:r>
        <w:noBreakHyphen/>
        <w:t>то грабить. В общем полный бред. Но в результате всей этой беготни я проснулась совершенноизмотанной как после боевых действий. Хотя к середине дня я немного отдышалась.</w:t>
      </w:r>
    </w:p>
    <w:p w:rsidR="002C2F9E" w:rsidRDefault="002C2F9E"/>
    <w:p w:rsidR="002C2F9E" w:rsidRDefault="002C2F9E">
      <w:r>
        <w:t>BlackFox (#56, 2004</w:t>
      </w:r>
      <w:r>
        <w:noBreakHyphen/>
        <w:t>09</w:t>
      </w:r>
      <w:r>
        <w:noBreakHyphen/>
        <w:t>22, 11:02:08 )</w:t>
      </w:r>
    </w:p>
    <w:p w:rsidR="002C2F9E" w:rsidRDefault="002C2F9E">
      <w:r>
        <w:t xml:space="preserve">Сегодня осознался в приятной ночной местности. Там повсюду были зеленые газоны и множество роз. Понюхал одну розу, но никакого запаха не уловил. Потом вспомнил про задание и стал на нее пялиться. Очень быстро она исчезла, затем решил закрепить результат и стал смотреть на две другие розы. В результате этого от них остались только стебельки с цветоножками. Киллер: “а среди ночи то просыпайса </w:t>
      </w:r>
      <w:r>
        <w:noBreakHyphen/>
        <w:t xml:space="preserve"> записывай. вот“. Просыпаюсь посредь ночи уже много лет, даже если не надо в туалет. Записывать любой сон как</w:t>
      </w:r>
      <w:r>
        <w:noBreakHyphen/>
        <w:t xml:space="preserve">то в лом </w:t>
      </w:r>
      <w:r>
        <w:noBreakHyphen/>
        <w:t>ленивый я, а вот запоминать могу.</w:t>
      </w:r>
    </w:p>
    <w:p w:rsidR="002C2F9E" w:rsidRDefault="002C2F9E"/>
    <w:p w:rsidR="002C2F9E" w:rsidRDefault="002C2F9E">
      <w:r>
        <w:t>Sunbars (#57, 2004</w:t>
      </w:r>
      <w:r>
        <w:noBreakHyphen/>
        <w:t>09</w:t>
      </w:r>
      <w:r>
        <w:noBreakHyphen/>
        <w:t>22, 11:40:39 )</w:t>
      </w:r>
    </w:p>
    <w:p w:rsidR="002C2F9E" w:rsidRDefault="002C2F9E">
      <w:r>
        <w:t>BlackFox, ты видимо забыл про осязательный контакт.</w:t>
      </w:r>
    </w:p>
    <w:p w:rsidR="002C2F9E" w:rsidRDefault="002C2F9E"/>
    <w:p w:rsidR="002C2F9E" w:rsidRDefault="002C2F9E">
      <w:r>
        <w:t>Iva (#58, 2004</w:t>
      </w:r>
      <w:r>
        <w:noBreakHyphen/>
        <w:t>09</w:t>
      </w:r>
      <w:r>
        <w:noBreakHyphen/>
        <w:t>22, 12:35:11 )</w:t>
      </w:r>
    </w:p>
    <w:p w:rsidR="002C2F9E" w:rsidRDefault="002C2F9E">
      <w:r>
        <w:t>[WC]Killer, “мы не ищем легких путей“ :)</w:t>
      </w:r>
    </w:p>
    <w:p w:rsidR="002C2F9E" w:rsidRDefault="002C2F9E">
      <w:r>
        <w:t>Увы, не у всех отдельные спальни в этой реальности :(</w:t>
      </w:r>
    </w:p>
    <w:p w:rsidR="002C2F9E" w:rsidRDefault="002C2F9E"/>
    <w:p w:rsidR="002C2F9E" w:rsidRDefault="002C2F9E">
      <w:r>
        <w:t>BlackFox (#59, 2004</w:t>
      </w:r>
      <w:r>
        <w:noBreakHyphen/>
        <w:t>09</w:t>
      </w:r>
      <w:r>
        <w:noBreakHyphen/>
        <w:t>22, 13:42:42 )</w:t>
      </w:r>
    </w:p>
    <w:p w:rsidR="002C2F9E" w:rsidRDefault="002C2F9E">
      <w:r>
        <w:t>Sunbars, вот хрень, действительно забыл! Но буду продолжать, время еще есть. Но вот почему нет запаха? Уже сколько пытаюсь в ОС обонять запах, но нифига... Хотя в обычных снах он очень даже присутсвует.</w:t>
      </w:r>
    </w:p>
    <w:p w:rsidR="002C2F9E" w:rsidRDefault="002C2F9E"/>
    <w:p w:rsidR="002C2F9E" w:rsidRDefault="002C2F9E">
      <w:r>
        <w:t>Versus (#60, 2004</w:t>
      </w:r>
      <w:r>
        <w:noBreakHyphen/>
        <w:t>09</w:t>
      </w:r>
      <w:r>
        <w:noBreakHyphen/>
        <w:t>22, 16:48:22 )</w:t>
      </w:r>
    </w:p>
    <w:p w:rsidR="002C2F9E" w:rsidRDefault="002C2F9E">
      <w:r>
        <w:t>BlackFox, с запахом все просто: пробуй сделать его в реале. то есть просто представить запах... ну, например, малины :) это первое, что я представил. потом то же самое делаешь в ОСе. все.</w:t>
      </w:r>
    </w:p>
    <w:p w:rsidR="002C2F9E" w:rsidRDefault="002C2F9E"/>
    <w:p w:rsidR="002C2F9E" w:rsidRDefault="002C2F9E">
      <w:r>
        <w:t>[WC]Killer (#61, 2004</w:t>
      </w:r>
      <w:r>
        <w:noBreakHyphen/>
        <w:t>09</w:t>
      </w:r>
      <w:r>
        <w:noBreakHyphen/>
        <w:t>22, 17:42:58 )</w:t>
      </w:r>
    </w:p>
    <w:p w:rsidR="002C2F9E" w:rsidRDefault="002C2F9E">
      <w:r>
        <w:t>А у меня тоже запахов не помню .Вот вкус есть. Как то таким пивом во сне угостили мммм.. всетаки клевое пиво неорганы варят</w:t>
      </w:r>
    </w:p>
    <w:p w:rsidR="002C2F9E" w:rsidRDefault="002C2F9E"/>
    <w:p w:rsidR="002C2F9E" w:rsidRDefault="002C2F9E">
      <w:r>
        <w:t>Sunbars (#62, 2004</w:t>
      </w:r>
      <w:r>
        <w:noBreakHyphen/>
        <w:t>09</w:t>
      </w:r>
      <w:r>
        <w:noBreakHyphen/>
        <w:t>22, 17:54:37 )</w:t>
      </w:r>
    </w:p>
    <w:p w:rsidR="002C2F9E" w:rsidRDefault="002C2F9E">
      <w:r>
        <w:t>У меня запахи были, я описывал в одном из отчётов.</w:t>
      </w:r>
    </w:p>
    <w:p w:rsidR="002C2F9E" w:rsidRDefault="002C2F9E">
      <w:r>
        <w:t>Может просто это были не настоящие розы, а подстава какая?:)</w:t>
      </w:r>
    </w:p>
    <w:p w:rsidR="002C2F9E" w:rsidRDefault="002C2F9E"/>
    <w:p w:rsidR="002C2F9E" w:rsidRDefault="002C2F9E">
      <w:r>
        <w:t>BlackFox (#63, 2004</w:t>
      </w:r>
      <w:r>
        <w:noBreakHyphen/>
        <w:t>09</w:t>
      </w:r>
      <w:r>
        <w:noBreakHyphen/>
        <w:t>22, 18:54:57 )</w:t>
      </w:r>
    </w:p>
    <w:p w:rsidR="002C2F9E" w:rsidRDefault="002C2F9E">
      <w:r>
        <w:t xml:space="preserve">Розы выглядели самыми настоящими. А насчет запахов могу повториться </w:t>
      </w:r>
      <w:r>
        <w:noBreakHyphen/>
        <w:t xml:space="preserve"> специально в последних ОСах пытался обонять и нифига. Видимо надо как говорит Версус концентрирвоаться на на этом лучше.</w:t>
      </w:r>
    </w:p>
    <w:p w:rsidR="002C2F9E" w:rsidRDefault="002C2F9E"/>
    <w:p w:rsidR="002C2F9E" w:rsidRDefault="002C2F9E">
      <w:r>
        <w:t>Nikol“ (#64, 2004</w:t>
      </w:r>
      <w:r>
        <w:noBreakHyphen/>
        <w:t>09</w:t>
      </w:r>
      <w:r>
        <w:noBreakHyphen/>
        <w:t>23, 02:18:34 )</w:t>
      </w:r>
    </w:p>
    <w:p w:rsidR="002C2F9E" w:rsidRDefault="002C2F9E">
      <w:r>
        <w:t>ОЖ</w:t>
      </w:r>
    </w:p>
    <w:p w:rsidR="002C2F9E" w:rsidRDefault="002C2F9E">
      <w:r>
        <w:t>Сегодня собиралась ехать куда</w:t>
      </w:r>
      <w:r>
        <w:noBreakHyphen/>
        <w:t>то , вроде самолетом. Стояла в очереди за билетами с теткой. Пока тетка купила свои, ушла электричка и мы опоздали на нее чтобы добраться до аэропорта. Тетка, выходя из кассы, так пристально на меня посмотрела!!! а я вышла следом и стала искать своего сына. Он ждал меня на улице с большой сумкой, в которую были сложены вещи. причем их было четко видно, поскольку одна сторона сумки была прозрачная.</w:t>
      </w:r>
    </w:p>
    <w:p w:rsidR="002C2F9E" w:rsidRDefault="002C2F9E">
      <w:r>
        <w:t>Самый обыкновенный сон, никаких признаков выполнения задания вообще :(( а лишь отражение дневных событий и разговоров в несколько искаженной форме.</w:t>
      </w:r>
    </w:p>
    <w:p w:rsidR="002C2F9E" w:rsidRDefault="002C2F9E">
      <w:r>
        <w:t>(1.Вчера утром приятельница сказала, что дочь не поехала на учебу в Москву, а должна была ехать поездом.</w:t>
      </w:r>
    </w:p>
    <w:p w:rsidR="002C2F9E" w:rsidRDefault="002C2F9E">
      <w:r>
        <w:t>2. Записала вчера сына в худож.школу и купила ему все причиндалы для занятий, сложив их в большой пакет. Тока пакет у нас был черный).</w:t>
      </w:r>
    </w:p>
    <w:p w:rsidR="002C2F9E" w:rsidRDefault="002C2F9E"/>
    <w:p w:rsidR="002C2F9E" w:rsidRDefault="002C2F9E">
      <w:r>
        <w:t>Iva (#65, 2004</w:t>
      </w:r>
      <w:r>
        <w:noBreakHyphen/>
        <w:t>09</w:t>
      </w:r>
      <w:r>
        <w:noBreakHyphen/>
        <w:t>23, 12:37:35 )</w:t>
      </w:r>
    </w:p>
    <w:p w:rsidR="002C2F9E" w:rsidRDefault="002C2F9E">
      <w:r>
        <w:t>Ух ты! И добавить больше нечего :) Вот это сон! Полет, осознание, весьма ценные сведения, которые мне сообщил некто, сопровождавший меня. Только вот местность была... Ничего там не было. Голое пространство, похожее на горное плато, залитое светом. Ни растений, ни теней, ни какого</w:t>
      </w:r>
      <w:r>
        <w:noBreakHyphen/>
        <w:t>то “верха“ или “низа“, вообще ничего. Голое пространство.</w:t>
      </w:r>
    </w:p>
    <w:p w:rsidR="002C2F9E" w:rsidRDefault="002C2F9E"/>
    <w:p w:rsidR="002C2F9E" w:rsidRDefault="002C2F9E">
      <w:r>
        <w:t>nastya (#66, 2004</w:t>
      </w:r>
      <w:r>
        <w:noBreakHyphen/>
        <w:t>09</w:t>
      </w:r>
      <w:r>
        <w:noBreakHyphen/>
        <w:t>23, 15:09:43 )</w:t>
      </w:r>
    </w:p>
    <w:p w:rsidR="002C2F9E" w:rsidRDefault="002C2F9E">
      <w:r>
        <w:t>по дороге ехала в известном районе города, над правым ухом кто</w:t>
      </w:r>
      <w:r>
        <w:noBreakHyphen/>
        <w:t xml:space="preserve">то занудливо требовал смотреть на горизонт пристально </w:t>
      </w:r>
      <w:r>
        <w:noBreakHyphen/>
        <w:t xml:space="preserve"> стала смотреть через окно </w:t>
      </w:r>
      <w:r>
        <w:noBreakHyphen/>
        <w:t xml:space="preserve"> вспомнила задание, стала созерцать то, что мне так найсточиво советовали, а именно низкие облака на горизонте, как хлопья снега, смотрю, они оживают, начинат вращаться, все быстрее, образуется провал как воронка с сильным засасыванием, отмечаю, что в моих снах я всегда осознаю границы того пространства, которое вижу, и при попытка его пробить, обычно трачу внимание сновидения впустую, а здесь четко отмечаю, что провал выходит за пределы обыного пространства моих снов. ну и меня настойчиво так просят туда слетать, я ору, что это не мое обычное летательное место, но меня уже притягивает в него и усилием в полете я трансформирую портал в обычное ясное небо с солнцем </w:t>
      </w:r>
      <w:r>
        <w:noBreakHyphen/>
        <w:t xml:space="preserve"> тупо и примитивно полетала, так и прохлопала со страху все интересное.</w:t>
      </w:r>
    </w:p>
    <w:p w:rsidR="002C2F9E" w:rsidRDefault="002C2F9E"/>
    <w:p w:rsidR="002C2F9E" w:rsidRDefault="002C2F9E">
      <w:r>
        <w:t>Polymorph (#67, 2004</w:t>
      </w:r>
      <w:r>
        <w:noBreakHyphen/>
        <w:t>09</w:t>
      </w:r>
      <w:r>
        <w:noBreakHyphen/>
        <w:t>23, 22:35:55 )</w:t>
      </w:r>
    </w:p>
    <w:p w:rsidR="002C2F9E" w:rsidRDefault="002C2F9E">
      <w:r>
        <w:t xml:space="preserve">Осознался сегодня “на природе“. Рыбку ловил :). Стал пялиться на стоящую рядом сухую осину. Не модифицируется. Стоит, зараза, прям как в реале. Даже на целенаправленные попытки ее “размыть“ </w:t>
      </w:r>
      <w:r>
        <w:noBreakHyphen/>
        <w:t xml:space="preserve"> не реагирует. Надо было бы себе топорик соорудить и попробовать “тактильный контакт“, но не догадался так с ходу :(.</w:t>
      </w:r>
    </w:p>
    <w:p w:rsidR="002C2F9E" w:rsidRDefault="002C2F9E">
      <w:r>
        <w:t>Зато соорудил себе “силой намеренья“ в левой ладони(руки, кстати, тоже изменяться не хотели) очередной калькулятор и стал производить действие 2+2. Что приятно, эта зараза выдала не банальное “4“, а стала мелькать какими</w:t>
      </w:r>
      <w:r>
        <w:noBreakHyphen/>
        <w:t>то числами, вида 0,1XXXXXXX.</w:t>
      </w:r>
    </w:p>
    <w:p w:rsidR="002C2F9E" w:rsidRDefault="002C2F9E">
      <w:r>
        <w:t>З.Ы. Отсюда вывод: для создания сложной техники даже во сне одного намерения не достаточно. Попробую слепить счеты :).</w:t>
      </w:r>
    </w:p>
    <w:p w:rsidR="002C2F9E" w:rsidRDefault="002C2F9E"/>
    <w:p w:rsidR="002C2F9E" w:rsidRDefault="002C2F9E">
      <w:r>
        <w:t>Nikol“ (#68, 2004</w:t>
      </w:r>
      <w:r>
        <w:noBreakHyphen/>
        <w:t>09</w:t>
      </w:r>
      <w:r>
        <w:noBreakHyphen/>
        <w:t>24, 05:06:23 )</w:t>
      </w:r>
    </w:p>
    <w:p w:rsidR="002C2F9E" w:rsidRDefault="002C2F9E">
      <w:r>
        <w:t>ОЖ</w:t>
      </w:r>
    </w:p>
    <w:p w:rsidR="002C2F9E" w:rsidRDefault="002C2F9E">
      <w:r>
        <w:t>А я сегодня летала ночью! наперегонки с грузвым автомобилем!! причем летела спиной вперед, горизонтально.....машина увеличивала скорость и я тоже, вобщем я ее обогнала, потому что мы попали в ущелье и у машины скорось стала меньше..кругом были высокие серые скалы.... пейзажик блин....</w:t>
      </w:r>
    </w:p>
    <w:p w:rsidR="002C2F9E" w:rsidRDefault="002C2F9E"/>
    <w:p w:rsidR="002C2F9E" w:rsidRDefault="002C2F9E">
      <w:r>
        <w:t>а под самое утро тоже что</w:t>
      </w:r>
      <w:r>
        <w:noBreakHyphen/>
        <w:t>то снилось, видимо какие</w:t>
      </w:r>
      <w:r>
        <w:noBreakHyphen/>
        <w:t>то быстрые действия, но я не запомнила.</w:t>
      </w:r>
    </w:p>
    <w:p w:rsidR="002C2F9E" w:rsidRDefault="002C2F9E"/>
    <w:p w:rsidR="002C2F9E" w:rsidRDefault="002C2F9E">
      <w:r>
        <w:t>Vigo (#69, 2004</w:t>
      </w:r>
      <w:r>
        <w:noBreakHyphen/>
        <w:t>09</w:t>
      </w:r>
      <w:r>
        <w:noBreakHyphen/>
        <w:t>24, 12:04:57 )</w:t>
      </w:r>
    </w:p>
    <w:p w:rsidR="002C2F9E" w:rsidRDefault="002C2F9E">
      <w:r>
        <w:t>Polymorph:</w:t>
      </w:r>
    </w:p>
    <w:p w:rsidR="002C2F9E" w:rsidRDefault="002C2F9E">
      <w:r>
        <w:t>&gt;Отсюда вывод: для создания сложной техники даже во сне одного намерения не достаточно. Попробую слепить счеты :).</w:t>
      </w:r>
    </w:p>
    <w:p w:rsidR="002C2F9E" w:rsidRDefault="002C2F9E"/>
    <w:p w:rsidR="002C2F9E" w:rsidRDefault="002C2F9E">
      <w:r>
        <w:t xml:space="preserve">Я с неделю назад в очередной раз попытался найти в ОСе свои часы. На руке их не было, отыскал в кармане </w:t>
      </w:r>
      <w:r>
        <w:noBreakHyphen/>
        <w:t xml:space="preserve"> просто хотел их там найти. Но часы оказались совсем другими, хоть и очень классными. Электронные, в черном корпусе и на черном ремешке. Только вместо жидкокристал</w:t>
      </w:r>
      <w:r>
        <w:noBreakHyphen/>
        <w:t xml:space="preserve">го экрана было нечто механическое, вроде шрифта Брайля </w:t>
      </w:r>
      <w:r>
        <w:noBreakHyphen/>
        <w:t xml:space="preserve"> то есть цифры состояли из выпуклых крапинок. Еще на этих часах была функция связи, вроде сотовой </w:t>
      </w:r>
      <w:r>
        <w:noBreakHyphen/>
        <w:t xml:space="preserve"> был значок телефона. Эти часы мне понравились, но минуту спустя их у меня сожрала какая</w:t>
      </w:r>
      <w:r>
        <w:noBreakHyphen/>
        <w:t xml:space="preserve">то образина в виде огромной змеи </w:t>
      </w:r>
      <w:r>
        <w:noBreakHyphen/>
        <w:t xml:space="preserve"> толщиной с хорошее бревно. Буквально выхватила из рук и проглотила. В целом это меня удивило, так как в моих ОСах меня НИКОГДА никто не достает </w:t>
      </w:r>
      <w:r>
        <w:noBreakHyphen/>
        <w:t xml:space="preserve"> ни спрайты, ни кто другой. То есть внешних помех у меня никогда никаких нет. А со змеей дело происходило в районе трущоб, в одном из домов. Змея скрылась в какой</w:t>
      </w:r>
      <w:r>
        <w:noBreakHyphen/>
        <w:t xml:space="preserve">то лаз вроде окна </w:t>
      </w:r>
      <w:r>
        <w:noBreakHyphen/>
        <w:t xml:space="preserve"> он вел куда</w:t>
      </w:r>
      <w:r>
        <w:noBreakHyphen/>
        <w:t>то вверх, я полез за ней. Вылез на какой</w:t>
      </w:r>
      <w:r>
        <w:noBreakHyphen/>
        <w:t xml:space="preserve">то улице, огляделся </w:t>
      </w:r>
      <w:r>
        <w:noBreakHyphen/>
        <w:t xml:space="preserve"> змеи нет, но метрах в пяти от меня сидят штук пять волков со змеиными головами. И смотрят на меня так агрессивно. Я чел мирный, но тут посмотрел на них эдак мрачно</w:t>
      </w:r>
      <w:r>
        <w:noBreakHyphen/>
        <w:t xml:space="preserve">мрачно, а потом рыкнул </w:t>
      </w:r>
      <w:r>
        <w:noBreakHyphen/>
        <w:t xml:space="preserve"> как рычат вампиры в фильмах :)) Хорошо получилось </w:t>
      </w:r>
      <w:r>
        <w:noBreakHyphen/>
        <w:t xml:space="preserve"> эти волкозмеи не удрали, но гонору поубавили. У меня в руке откуда</w:t>
      </w:r>
      <w:r>
        <w:noBreakHyphen/>
        <w:t xml:space="preserve">то оказался детский металлический совочек </w:t>
      </w:r>
      <w:r>
        <w:noBreakHyphen/>
        <w:t xml:space="preserve"> в песочнице играть :)) Швырнул я его в этих тварей </w:t>
      </w:r>
      <w:r>
        <w:noBreakHyphen/>
        <w:t xml:space="preserve"> сволочи, часы сожрали </w:t>
      </w:r>
      <w:r>
        <w:noBreakHyphen/>
        <w:t xml:space="preserve"> повернулся и ушел...</w:t>
      </w:r>
    </w:p>
    <w:p w:rsidR="002C2F9E" w:rsidRDefault="002C2F9E"/>
    <w:p w:rsidR="002C2F9E" w:rsidRDefault="002C2F9E">
      <w:r>
        <w:t>backbone (#70, 2004</w:t>
      </w:r>
      <w:r>
        <w:noBreakHyphen/>
        <w:t>09</w:t>
      </w:r>
      <w:r>
        <w:noBreakHyphen/>
        <w:t>24, 12:09:07 )</w:t>
      </w:r>
    </w:p>
    <w:p w:rsidR="002C2F9E" w:rsidRDefault="002C2F9E">
      <w:r>
        <w:t>Сегодня во сне лобызался с Жириновским. Осязательный контакт был реальным.</w:t>
      </w:r>
    </w:p>
    <w:p w:rsidR="002C2F9E" w:rsidRDefault="002C2F9E">
      <w:r>
        <w:t>Ничего с ним не произошло.</w:t>
      </w:r>
    </w:p>
    <w:p w:rsidR="002C2F9E" w:rsidRDefault="002C2F9E">
      <w:r>
        <w:t>Утром возле дома ворона в траве гоняла крысу, я шел мимо.</w:t>
      </w:r>
    </w:p>
    <w:p w:rsidR="002C2F9E" w:rsidRDefault="002C2F9E">
      <w:r>
        <w:t>Когда я поравнялся с ними, крыса выскочила из травы на тротуар, ударилась о мою ногу и обратно в траву. Через пять метров я обернулся, ворона сидела в траве и ждала.</w:t>
      </w:r>
    </w:p>
    <w:p w:rsidR="002C2F9E" w:rsidRDefault="002C2F9E">
      <w:r>
        <w:t>Никаких аналогий, сравнений со сном или реалом и конкретными персонами.</w:t>
      </w:r>
    </w:p>
    <w:p w:rsidR="002C2F9E" w:rsidRDefault="002C2F9E">
      <w:r>
        <w:t>Просто фиксирую. И ничего не придумываю.</w:t>
      </w:r>
    </w:p>
    <w:p w:rsidR="002C2F9E" w:rsidRDefault="002C2F9E"/>
    <w:p w:rsidR="002C2F9E" w:rsidRDefault="002C2F9E">
      <w:r>
        <w:t>Кутха (#71, 2004</w:t>
      </w:r>
      <w:r>
        <w:noBreakHyphen/>
        <w:t>09</w:t>
      </w:r>
      <w:r>
        <w:noBreakHyphen/>
        <w:t>24, 12:28:12 )</w:t>
      </w:r>
    </w:p>
    <w:p w:rsidR="002C2F9E" w:rsidRDefault="002C2F9E">
      <w:r>
        <w:t>“Утром возле дома ворона в траве гоняла крысу, я шел мимо.</w:t>
      </w:r>
    </w:p>
    <w:p w:rsidR="002C2F9E" w:rsidRDefault="002C2F9E">
      <w:r>
        <w:t>Когда я поравнялся с ними, крыса выскочила из травы на тротуар, ударилась о мою ногу и обратно в траву. Через пять метров я обернулся, ворона сидела в траве и ждала.“ :)))</w:t>
      </w:r>
    </w:p>
    <w:p w:rsidR="002C2F9E" w:rsidRDefault="002C2F9E"/>
    <w:p w:rsidR="002C2F9E" w:rsidRDefault="002C2F9E">
      <w:r>
        <w:t>Ну с вороной все ясно, а крыса</w:t>
      </w:r>
      <w:r>
        <w:noBreakHyphen/>
        <w:t>то у нас кто?</w:t>
      </w:r>
    </w:p>
    <w:p w:rsidR="002C2F9E" w:rsidRDefault="002C2F9E"/>
    <w:p w:rsidR="002C2F9E" w:rsidRDefault="002C2F9E">
      <w:r>
        <w:t>backbone (#72, 2004</w:t>
      </w:r>
      <w:r>
        <w:noBreakHyphen/>
        <w:t>09</w:t>
      </w:r>
      <w:r>
        <w:noBreakHyphen/>
        <w:t>24, 13:15:43 )</w:t>
      </w:r>
    </w:p>
    <w:p w:rsidR="002C2F9E" w:rsidRDefault="002C2F9E">
      <w:r>
        <w:t>Кутха, я не экстрасенс, а просто фиксирую, наблюдаю и сопоставляю.</w:t>
      </w:r>
    </w:p>
    <w:p w:rsidR="002C2F9E" w:rsidRDefault="002C2F9E">
      <w:r>
        <w:t>Первая и основная моя гипотеза – случайность.</w:t>
      </w:r>
    </w:p>
    <w:p w:rsidR="002C2F9E" w:rsidRDefault="002C2F9E">
      <w:r>
        <w:t>Вторая – некий знак Духа, посмотрю, что дальше будет.</w:t>
      </w:r>
    </w:p>
    <w:p w:rsidR="002C2F9E" w:rsidRDefault="002C2F9E">
      <w:r>
        <w:t>Третья – извини, сам озвучил.</w:t>
      </w:r>
    </w:p>
    <w:p w:rsidR="002C2F9E" w:rsidRDefault="002C2F9E">
      <w:r>
        <w:t>Четвертая – ну если это ты был, то скажи нам сам, кого гоняешь.</w:t>
      </w:r>
    </w:p>
    <w:p w:rsidR="002C2F9E" w:rsidRDefault="002C2F9E"/>
    <w:p w:rsidR="002C2F9E" w:rsidRDefault="002C2F9E">
      <w:r>
        <w:t>ROBOMASTER (#73, 2004</w:t>
      </w:r>
      <w:r>
        <w:noBreakHyphen/>
        <w:t>09</w:t>
      </w:r>
      <w:r>
        <w:noBreakHyphen/>
        <w:t>24, 13:22:41 )</w:t>
      </w:r>
    </w:p>
    <w:p w:rsidR="002C2F9E" w:rsidRDefault="002C2F9E">
      <w:r>
        <w:t>со снами всё в пирядки =)</w:t>
      </w:r>
    </w:p>
    <w:p w:rsidR="002C2F9E" w:rsidRDefault="002C2F9E">
      <w:r>
        <w:t xml:space="preserve">а в реале дней десять почти каный дэй цепляются то бомжы то алкаши то клоуны =) сначала дай денег потом начинают орать то типа дохтора мне, то простите то один алк говорит </w:t>
      </w:r>
      <w:r>
        <w:noBreakHyphen/>
        <w:t xml:space="preserve">сновидящие помогите людям, то клоун **дед из бродячего цирка ходил вокруг когото в толпе искал несколько минут с сурьёзной рожей </w:t>
      </w:r>
      <w:r>
        <w:noBreakHyphen/>
        <w:t xml:space="preserve"> увидел меня обрадовалси пролез сквозь толпу толкаясь как на танке подошел пожал руку обнял и ушел в круг =)</w:t>
      </w:r>
    </w:p>
    <w:p w:rsidR="002C2F9E" w:rsidRDefault="002C2F9E">
      <w:r>
        <w:t>вот такие пироги.. меня почемуто это всё только смемшит</w:t>
      </w:r>
    </w:p>
    <w:p w:rsidR="002C2F9E" w:rsidRDefault="002C2F9E"/>
    <w:p w:rsidR="002C2F9E" w:rsidRDefault="002C2F9E">
      <w:r>
        <w:t>Tramp (#74, 2004</w:t>
      </w:r>
      <w:r>
        <w:noBreakHyphen/>
        <w:t>09</w:t>
      </w:r>
      <w:r>
        <w:noBreakHyphen/>
        <w:t>24, 16:24:56 )</w:t>
      </w:r>
    </w:p>
    <w:p w:rsidR="002C2F9E" w:rsidRDefault="002C2F9E">
      <w:r>
        <w:t>ОЖ</w:t>
      </w:r>
    </w:p>
    <w:p w:rsidR="002C2F9E" w:rsidRDefault="002C2F9E">
      <w:r>
        <w:t>Сегодня снился сон в котором сначала я спасал какогото мальчика, а потом сам стал им, а меня спасал (не понял от чего) какойто китаец, который в поезде обьяснял мне методу остановки ВД с помощью перенаправления энергии по каналам в теле. Каналы представляли из себя Сеть, но то что запомнилось сейчас представляется всего лишь закономерным движением энергии по этой сети, только в одном месте надо было делать задержку.</w:t>
      </w:r>
    </w:p>
    <w:p w:rsidR="002C2F9E" w:rsidRDefault="002C2F9E"/>
    <w:p w:rsidR="002C2F9E" w:rsidRDefault="002C2F9E">
      <w:r>
        <w:t>Sunbars (#75, 2004</w:t>
      </w:r>
      <w:r>
        <w:noBreakHyphen/>
        <w:t>09</w:t>
      </w:r>
      <w:r>
        <w:noBreakHyphen/>
        <w:t>24, 18:30:50 )</w:t>
      </w:r>
    </w:p>
    <w:p w:rsidR="002C2F9E" w:rsidRDefault="002C2F9E">
      <w:r>
        <w:t>Нашел на дороге какой</w:t>
      </w:r>
      <w:r>
        <w:noBreakHyphen/>
        <w:t>то здоровенный болт, похожий на те, что в шпалы заколачивают. Взял в руку, начал созерцать... шляпка начала плавиться и меня выкинуло из ОС</w:t>
      </w:r>
      <w:r>
        <w:noBreakHyphen/>
        <w:t>а.</w:t>
      </w:r>
    </w:p>
    <w:p w:rsidR="002C2F9E" w:rsidRDefault="002C2F9E">
      <w:r>
        <w:t>В след. раз взял маленькую чашку для кофе. Смотрел на неё, она начала набухать и плавится, а потом просто превратилась в маленькую лужицу на полу.</w:t>
      </w:r>
    </w:p>
    <w:p w:rsidR="002C2F9E" w:rsidRDefault="002C2F9E">
      <w:r>
        <w:t>Дальше взял чайную ложку. Видимая часть ложки начала таять на глазах, черпательная часть выровнялась и начала уменьшаться в размерах. Потом постепенно превратилась в какую</w:t>
      </w:r>
      <w:r>
        <w:noBreakHyphen/>
        <w:t>то ржавую железяку с неровными дырочками и дальше уже не трансформировалась. Взял за трансформированную часть, начал смотреть на ручку бывшей ложки. Постепенно она превратилась в такую же железяку.</w:t>
      </w:r>
    </w:p>
    <w:p w:rsidR="002C2F9E" w:rsidRDefault="002C2F9E">
      <w:r>
        <w:t>В общем, я похоже начинаю понимать в чём дело...</w:t>
      </w:r>
    </w:p>
    <w:p w:rsidR="002C2F9E" w:rsidRDefault="002C2F9E">
      <w:r>
        <w:t>Надо доканать эту программу сновидений, чтобы её было выгодней расширить тебе права, чем каждый раз с тобой сражаться.</w:t>
      </w:r>
    </w:p>
    <w:p w:rsidR="002C2F9E" w:rsidRDefault="002C2F9E"/>
    <w:p w:rsidR="002C2F9E" w:rsidRDefault="002C2F9E">
      <w:r>
        <w:t>konste (#76, 2004</w:t>
      </w:r>
      <w:r>
        <w:noBreakHyphen/>
        <w:t>09</w:t>
      </w:r>
      <w:r>
        <w:noBreakHyphen/>
        <w:t>24, 20:47:05 )</w:t>
      </w:r>
    </w:p>
    <w:p w:rsidR="002C2F9E" w:rsidRDefault="002C2F9E">
      <w:r>
        <w:t xml:space="preserve">пока удается только уставиться на какойнибудь предмет (кажется, в обычном сне) и потом начать сомневаться </w:t>
      </w:r>
      <w:r>
        <w:noBreakHyphen/>
        <w:t xml:space="preserve"> меняется он или нет...</w:t>
      </w:r>
    </w:p>
    <w:p w:rsidR="002C2F9E" w:rsidRDefault="002C2F9E"/>
    <w:p w:rsidR="002C2F9E" w:rsidRDefault="002C2F9E">
      <w:r>
        <w:t>Cayetanа (#77, 2004</w:t>
      </w:r>
      <w:r>
        <w:noBreakHyphen/>
        <w:t>09</w:t>
      </w:r>
      <w:r>
        <w:noBreakHyphen/>
        <w:t>24, 21:37:29 )</w:t>
      </w:r>
    </w:p>
    <w:p w:rsidR="002C2F9E" w:rsidRDefault="002C2F9E">
      <w:r>
        <w:t>Эх, моя нога уже почувствовала педаль газа. Это ощущение захватывает. Супер.</w:t>
      </w:r>
    </w:p>
    <w:p w:rsidR="002C2F9E" w:rsidRDefault="002C2F9E"/>
    <w:p w:rsidR="002C2F9E" w:rsidRDefault="002C2F9E">
      <w:r>
        <w:t>Дан (#78, 2004</w:t>
      </w:r>
      <w:r>
        <w:noBreakHyphen/>
        <w:t>09</w:t>
      </w:r>
      <w:r>
        <w:noBreakHyphen/>
        <w:t>25, 09:30:41 )</w:t>
      </w:r>
    </w:p>
    <w:p w:rsidR="002C2F9E" w:rsidRDefault="002C2F9E">
      <w:r>
        <w:t xml:space="preserve">У меня что </w:t>
      </w:r>
      <w:r>
        <w:noBreakHyphen/>
        <w:t xml:space="preserve"> то тупик какой</w:t>
      </w:r>
      <w:r>
        <w:noBreakHyphen/>
        <w:t>то. Если неделю назад мы с моим подсознанием понимали друг друга(вставали без будильника, запоминали сны), то теперь ничего такого нет, и следовательно ни ОСов , ни выполнение задания тоже нет.</w:t>
      </w:r>
    </w:p>
    <w:p w:rsidR="002C2F9E" w:rsidRDefault="002C2F9E"/>
    <w:p w:rsidR="002C2F9E" w:rsidRDefault="002C2F9E">
      <w:r>
        <w:t>BlackFox (#79, 2004</w:t>
      </w:r>
      <w:r>
        <w:noBreakHyphen/>
        <w:t>09</w:t>
      </w:r>
      <w:r>
        <w:noBreakHyphen/>
        <w:t>25, 11:16:14 )</w:t>
      </w:r>
    </w:p>
    <w:p w:rsidR="002C2F9E" w:rsidRDefault="002C2F9E">
      <w:r>
        <w:t>В общем наконец</w:t>
      </w:r>
      <w:r>
        <w:noBreakHyphen/>
        <w:t xml:space="preserve">то корректно выполнил задание. Осознался сегодня в солнечной местности, кругом деревья, кустики, рядом здание, относительно которого есть ощущение, что это учебное заведение. Подошел ко входу в здание и уставился на дерево растущее рядом, попутно щупал его руками. Оно стало сразу меняться </w:t>
      </w:r>
      <w:r>
        <w:noBreakHyphen/>
        <w:t>кора дерева превратилась в какой</w:t>
      </w:r>
      <w:r>
        <w:noBreakHyphen/>
        <w:t>то аналог кирпичной кладки с ажурными впадинами (в реале таких кирпичей не бывает). При этом общая цилиндрическая структура ствола дерева сохранялась. Довольный вывалился из ОСа.</w:t>
      </w:r>
    </w:p>
    <w:p w:rsidR="002C2F9E" w:rsidRDefault="002C2F9E">
      <w:r>
        <w:t>ЗЫ: все время пока ОСил в голове играла музыка.</w:t>
      </w:r>
    </w:p>
    <w:p w:rsidR="002C2F9E" w:rsidRDefault="002C2F9E"/>
    <w:p w:rsidR="002C2F9E" w:rsidRDefault="002C2F9E">
      <w:r>
        <w:t>Polymorph (#80, 2004</w:t>
      </w:r>
      <w:r>
        <w:noBreakHyphen/>
        <w:t>09</w:t>
      </w:r>
      <w:r>
        <w:noBreakHyphen/>
        <w:t>25, 12:19:11 )</w:t>
      </w:r>
    </w:p>
    <w:p w:rsidR="002C2F9E" w:rsidRDefault="002C2F9E">
      <w:r>
        <w:t>Дан, и это пройдет :). По моим наблюдениям, имеет место быть периодичность где</w:t>
      </w:r>
      <w:r>
        <w:noBreakHyphen/>
        <w:t>то в недельном масштабе. Если, конечно, энергию экономить и режим соблюдать.</w:t>
      </w:r>
    </w:p>
    <w:p w:rsidR="002C2F9E" w:rsidRDefault="002C2F9E">
      <w:r>
        <w:t xml:space="preserve">У меня сегодня ночью тоже глухо </w:t>
      </w:r>
      <w:r>
        <w:noBreakHyphen/>
        <w:t xml:space="preserve"> вот, решил написать для разнообразия. А то я все об успехах рапортую:)</w:t>
      </w:r>
    </w:p>
    <w:p w:rsidR="002C2F9E" w:rsidRDefault="002C2F9E"/>
    <w:p w:rsidR="002C2F9E" w:rsidRDefault="002C2F9E">
      <w:r>
        <w:t>Versus (#81, 2004</w:t>
      </w:r>
      <w:r>
        <w:noBreakHyphen/>
        <w:t>09</w:t>
      </w:r>
      <w:r>
        <w:noBreakHyphen/>
        <w:t>25, 22:58:26 )</w:t>
      </w:r>
    </w:p>
    <w:p w:rsidR="002C2F9E" w:rsidRDefault="002C2F9E">
      <w:r>
        <w:t>вот и у меня застой чего</w:t>
      </w:r>
      <w:r>
        <w:noBreakHyphen/>
        <w:t>то. хотя сны помню. сегодня меня даже где</w:t>
      </w:r>
      <w:r>
        <w:noBreakHyphen/>
        <w:t>то держали и не выпускали. я сильно не расстраивался, а ждал момента. дождавшись, спокойно ушел, прибив, опять же безэмоционально, своих поработителей чем</w:t>
      </w:r>
      <w:r>
        <w:noBreakHyphen/>
        <w:t>то тяжелым.</w:t>
      </w:r>
    </w:p>
    <w:p w:rsidR="002C2F9E" w:rsidRDefault="002C2F9E">
      <w:r>
        <w:t>негатив, короче, снится.</w:t>
      </w:r>
    </w:p>
    <w:p w:rsidR="002C2F9E" w:rsidRDefault="002C2F9E"/>
    <w:p w:rsidR="002C2F9E" w:rsidRDefault="002C2F9E">
      <w:r>
        <w:t>Дила (#82, 2004</w:t>
      </w:r>
      <w:r>
        <w:noBreakHyphen/>
        <w:t>09</w:t>
      </w:r>
      <w:r>
        <w:noBreakHyphen/>
        <w:t>25, 23:14:34 )</w:t>
      </w:r>
    </w:p>
    <w:p w:rsidR="002C2F9E" w:rsidRDefault="002C2F9E">
      <w:r>
        <w:t>Я который день просыпаюсь, как из темного омута выныриваю. За несколько дней до этого хорошо получалось ВД тормозить. Может от этого меня так крючит теперь, словно перезагрузка все время идет:((</w:t>
      </w:r>
    </w:p>
    <w:p w:rsidR="002C2F9E" w:rsidRDefault="002C2F9E"/>
    <w:p w:rsidR="002C2F9E" w:rsidRDefault="002C2F9E">
      <w:r>
        <w:t>Odinarus (#83, 2004</w:t>
      </w:r>
      <w:r>
        <w:noBreakHyphen/>
        <w:t>09</w:t>
      </w:r>
      <w:r>
        <w:noBreakHyphen/>
        <w:t>26, 10:20:52 )</w:t>
      </w:r>
    </w:p>
    <w:p w:rsidR="002C2F9E" w:rsidRDefault="002C2F9E">
      <w:r>
        <w:t xml:space="preserve">С предметами полный облом :) Зато потоком идет художественный текст: выселение людей из центра Москвы, чтобы скрыть сотворенное непрофессионалами </w:t>
      </w:r>
      <w:r>
        <w:noBreakHyphen/>
        <w:t xml:space="preserve"> то, что иначе скрыть невозможно; какие</w:t>
      </w:r>
      <w:r>
        <w:noBreakHyphen/>
        <w:t>то телепорты в виде апельсина (почему не яблока, никак не пойму, яблоко же гораздо удобнее); смена людских и не</w:t>
      </w:r>
      <w:r>
        <w:noBreakHyphen/>
        <w:t>людских пространств, и всякий прочий полуапокалиптический kal :)</w:t>
      </w:r>
    </w:p>
    <w:p w:rsidR="002C2F9E" w:rsidRDefault="002C2F9E"/>
    <w:p w:rsidR="002C2F9E" w:rsidRDefault="002C2F9E">
      <w:r>
        <w:t>Дила (#84, 2004</w:t>
      </w:r>
      <w:r>
        <w:noBreakHyphen/>
        <w:t>09</w:t>
      </w:r>
      <w:r>
        <w:noBreakHyphen/>
        <w:t>26, 12:56:32 )</w:t>
      </w:r>
    </w:p>
    <w:p w:rsidR="002C2F9E" w:rsidRDefault="002C2F9E">
      <w:r>
        <w:t>ОЖ</w:t>
      </w:r>
    </w:p>
    <w:p w:rsidR="002C2F9E" w:rsidRDefault="002C2F9E">
      <w:r>
        <w:t>Сегодня под конец сна между 10 и 11 –тью утра я осозналась</w:t>
      </w:r>
      <w:r>
        <w:noBreakHyphen/>
        <w:t>таки, глядя на странного вида пейзаж за окном поезда, отвернувшись от пеизажа я увидела комнату полную спрайтов. Я подошла к столу, за ним напротив меня сидел один такой красавец. У меня было четкое намерение фиксировать его взглядом, но имя Равенны в памяти у меня, к сожалению, не всплыло. Я помнила про осязательный контакт и протянула руки к плечам спрайта, он, дурашка, с готовностью потянулся навстречу мне, я чувствовала, что он рад перспективе контакта. Я жестко зафиксировала свой взгляд на его глазах, и очень быстро его лицо стало походить на маску, глаза спрайта обрели вид характерного разреза, который я уже имело счастье наблюдать в другом сне. Спрайт стал походить на некую оболочку с вырезами для глаз, внутри которой, как мне показалось, что</w:t>
      </w:r>
      <w:r>
        <w:noBreakHyphen/>
        <w:t>то клубиться. Очень быстро этот спрайт исчез вместе с двумя или тремя другими, сидевшими слева от меня за тем же столом. Потом другой спрайт меня переиграл и я втянулась в сюжет.</w:t>
      </w:r>
    </w:p>
    <w:p w:rsidR="002C2F9E" w:rsidRDefault="002C2F9E"/>
    <w:p w:rsidR="002C2F9E" w:rsidRDefault="002C2F9E">
      <w:pPr>
        <w:pStyle w:val="3"/>
      </w:pPr>
      <w:r>
        <w:t xml:space="preserve">Практикум Равенны 1 </w:t>
      </w:r>
      <w:r>
        <w:noBreakHyphen/>
        <w:t xml:space="preserve"> часть 4</w:t>
      </w:r>
    </w:p>
    <w:p w:rsidR="002C2F9E" w:rsidRDefault="002C2F9E">
      <w:pPr>
        <w:jc w:val="left"/>
      </w:pPr>
    </w:p>
    <w:p w:rsidR="002C2F9E" w:rsidRDefault="002C2F9E">
      <w:r>
        <w:t>Sunbars (#85, 2004</w:t>
      </w:r>
      <w:r>
        <w:noBreakHyphen/>
        <w:t>09</w:t>
      </w:r>
      <w:r>
        <w:noBreakHyphen/>
        <w:t>26, 16:28:19 )</w:t>
      </w:r>
    </w:p>
    <w:p w:rsidR="002C2F9E" w:rsidRDefault="002C2F9E">
      <w:r>
        <w:t>Сегодня зафиксировал какую</w:t>
      </w:r>
      <w:r>
        <w:noBreakHyphen/>
        <w:t>то матерчатую варежку (для кухни), которая упала на протвень с водой, и как обычно начал на неё неотрывно смотреть. Она тут же начала деформироваться, как от воздействия высокой температуры, а потом просто обуглилась несмотря на то, что была в воде.</w:t>
      </w:r>
    </w:p>
    <w:p w:rsidR="002C2F9E" w:rsidRDefault="002C2F9E"/>
    <w:p w:rsidR="002C2F9E" w:rsidRDefault="002C2F9E">
      <w:r>
        <w:t>[WC]Killer (#86, 2004</w:t>
      </w:r>
      <w:r>
        <w:noBreakHyphen/>
        <w:t>09</w:t>
      </w:r>
      <w:r>
        <w:noBreakHyphen/>
        <w:t>26, 17:57:05 )</w:t>
      </w:r>
    </w:p>
    <w:p w:rsidR="002C2F9E" w:rsidRDefault="002C2F9E">
      <w:r>
        <w:t xml:space="preserve">ПРиснилось что у меня временами руки загораются. Ну неудобно так </w:t>
      </w:r>
      <w:r>
        <w:noBreakHyphen/>
        <w:t xml:space="preserve"> поджег бумаги на столе, штаны прожег:)) Всю ночь носился с руками всем показывал и жаловался как неудобно когда такой вот способность есть а управлять не умешь! Всю ночь смотрел на руки но так и не осознался. Руки не расплывались</w:t>
      </w:r>
    </w:p>
    <w:p w:rsidR="002C2F9E" w:rsidRDefault="002C2F9E"/>
    <w:p w:rsidR="002C2F9E" w:rsidRDefault="002C2F9E">
      <w:r>
        <w:t>Nikol“ (#87, 2004</w:t>
      </w:r>
      <w:r>
        <w:noBreakHyphen/>
        <w:t>09</w:t>
      </w:r>
      <w:r>
        <w:noBreakHyphen/>
        <w:t>27, 02:29:39 )</w:t>
      </w:r>
    </w:p>
    <w:p w:rsidR="002C2F9E" w:rsidRDefault="002C2F9E">
      <w:r>
        <w:t>ОЖ</w:t>
      </w:r>
    </w:p>
    <w:p w:rsidR="002C2F9E" w:rsidRDefault="002C2F9E">
      <w:r>
        <w:t>Сегодня “проснулась“ во сне под утро и обнаружила что мы проспали! было 10.45 утра...а ребенку то в школу!!!! и рассуждения: а осталось то уже всего 3 урока..пока дойдет до школы...потом все равно в художку....может ему вообще туда не ходить. А мне вроде как на работу и не надо :)) Затем я начала жарить ему колбасу с яйцами, и одно яйцо упало и разбилось. Это все во сне.</w:t>
      </w:r>
    </w:p>
    <w:p w:rsidR="002C2F9E" w:rsidRDefault="002C2F9E"/>
    <w:p w:rsidR="002C2F9E" w:rsidRDefault="002C2F9E">
      <w:r>
        <w:t>А вчера во сне поднималась на небольшом эскалаторе, при этом меня крепко держал за талию молодой человек. Вроде бы это был подъем к посадке на самолет..но самолетов там не было. Причем туда пропускали не всех, да еще по каким</w:t>
      </w:r>
      <w:r>
        <w:noBreakHyphen/>
        <w:t>то бумажкам......мой сын с друзьями остался внизу, их не пустили :))</w:t>
      </w:r>
    </w:p>
    <w:p w:rsidR="002C2F9E" w:rsidRDefault="002C2F9E"/>
    <w:p w:rsidR="002C2F9E" w:rsidRDefault="002C2F9E">
      <w:r>
        <w:t>Petri (#88, 2004</w:t>
      </w:r>
      <w:r>
        <w:noBreakHyphen/>
        <w:t>09</w:t>
      </w:r>
      <w:r>
        <w:noBreakHyphen/>
        <w:t>27, 07:15:59 )</w:t>
      </w:r>
    </w:p>
    <w:p w:rsidR="002C2F9E" w:rsidRDefault="002C2F9E">
      <w:r>
        <w:t>А у меня сновиденная память опять ушла глубоко на дно и мне приходится выполнять задания только в реале…Смотрела вечером на предмет, а висевшее на заднем плане пальто стало шевелиться, даже испугалась, правда это был только краткий миг..</w:t>
      </w:r>
    </w:p>
    <w:p w:rsidR="002C2F9E" w:rsidRDefault="002C2F9E"/>
    <w:p w:rsidR="002C2F9E" w:rsidRDefault="002C2F9E">
      <w:r>
        <w:t>Gernika (#89, 2004</w:t>
      </w:r>
      <w:r>
        <w:noBreakHyphen/>
        <w:t>09</w:t>
      </w:r>
      <w:r>
        <w:noBreakHyphen/>
        <w:t>27, 07:19:51 )</w:t>
      </w:r>
    </w:p>
    <w:p w:rsidR="002C2F9E" w:rsidRDefault="002C2F9E">
      <w:r>
        <w:t>Хых:)) Ну как там сегодня наше “ничего“?:))</w:t>
      </w:r>
    </w:p>
    <w:p w:rsidR="002C2F9E" w:rsidRDefault="002C2F9E"/>
    <w:p w:rsidR="002C2F9E" w:rsidRDefault="002C2F9E">
      <w:r>
        <w:t>Петри, а я часто отмечаю “движение“ статичных объектов. Периферическим зрением, как правило.</w:t>
      </w:r>
    </w:p>
    <w:p w:rsidR="002C2F9E" w:rsidRDefault="002C2F9E"/>
    <w:p w:rsidR="002C2F9E" w:rsidRDefault="002C2F9E">
      <w:r>
        <w:t>Polymorph (#90, 2004</w:t>
      </w:r>
      <w:r>
        <w:noBreakHyphen/>
        <w:t>09</w:t>
      </w:r>
      <w:r>
        <w:noBreakHyphen/>
        <w:t>27, 07:54:01 )</w:t>
      </w:r>
    </w:p>
    <w:p w:rsidR="002C2F9E" w:rsidRDefault="002C2F9E">
      <w:r>
        <w:t xml:space="preserve">Сегодня снилась </w:t>
      </w:r>
      <w:r>
        <w:noBreakHyphen/>
        <w:t xml:space="preserve"> без осознания, зато во всех подробностях </w:t>
      </w:r>
      <w:r>
        <w:noBreakHyphen/>
        <w:t xml:space="preserve"> что читаю газетку, и чуть ли не по методу Спама. Газета от 28 сентября, краткое содержание: в России начались гонения на кастанедчиков, рухнул очередной самолет и что</w:t>
      </w:r>
      <w:r>
        <w:noBreakHyphen/>
        <w:t>то про катаклизм, связанный с нашествием смертельно ядовитых скорпионов. Гы, приснится же такой бред %).</w:t>
      </w:r>
    </w:p>
    <w:p w:rsidR="002C2F9E" w:rsidRDefault="002C2F9E"/>
    <w:p w:rsidR="002C2F9E" w:rsidRDefault="002C2F9E">
      <w:r>
        <w:t>Gernika: интересно отметить: аналогичное явление регулярно приходится наблюдать при игре в первый TombRaider :). Текстуры по краям экрана скачут.</w:t>
      </w:r>
    </w:p>
    <w:p w:rsidR="002C2F9E" w:rsidRDefault="002C2F9E"/>
    <w:p w:rsidR="002C2F9E" w:rsidRDefault="002C2F9E">
      <w:r>
        <w:t>Nikol“ (#91, 2004</w:t>
      </w:r>
      <w:r>
        <w:noBreakHyphen/>
        <w:t>09</w:t>
      </w:r>
      <w:r>
        <w:noBreakHyphen/>
        <w:t>27, 09:12:18 )</w:t>
      </w:r>
    </w:p>
    <w:p w:rsidR="002C2F9E" w:rsidRDefault="002C2F9E">
      <w:r>
        <w:t>хм........у меня тоже боковым зрением видно бывает как что</w:t>
      </w:r>
      <w:r>
        <w:noBreakHyphen/>
        <w:t>то двигается, даже если там и нет никаких предметов :)) и в последнее время довольно часто.</w:t>
      </w:r>
    </w:p>
    <w:p w:rsidR="002C2F9E" w:rsidRDefault="002C2F9E"/>
    <w:p w:rsidR="002C2F9E" w:rsidRDefault="002C2F9E">
      <w:r>
        <w:t>Gernika (#92, 2004</w:t>
      </w:r>
      <w:r>
        <w:noBreakHyphen/>
        <w:t>09</w:t>
      </w:r>
      <w:r>
        <w:noBreakHyphen/>
        <w:t>27, 09:40:32 )</w:t>
      </w:r>
    </w:p>
    <w:p w:rsidR="002C2F9E" w:rsidRDefault="002C2F9E">
      <w:r>
        <w:t>У меня предметы “поехали“ особенно активно после того, как я светящиеся контуры вокруг них видеть научилось. Часто стало возникать ощущение, что окружающее пространство как бы живет своей жизнью, имеет собственный ритм активности, согласно которому и происходит подобное “движение“. Вобщем</w:t>
      </w:r>
      <w:r>
        <w:noBreakHyphen/>
        <w:t>то, я могу его и целенаправленно у себя вызвать и какое</w:t>
      </w:r>
      <w:r>
        <w:noBreakHyphen/>
        <w:t>то время удерживать, ослабляя фиксацию внимания на привычной форме объектов.</w:t>
      </w:r>
    </w:p>
    <w:p w:rsidR="002C2F9E" w:rsidRDefault="002C2F9E"/>
    <w:p w:rsidR="002C2F9E" w:rsidRDefault="002C2F9E">
      <w:r>
        <w:t>Iva (#93, 2004</w:t>
      </w:r>
      <w:r>
        <w:noBreakHyphen/>
        <w:t>09</w:t>
      </w:r>
      <w:r>
        <w:noBreakHyphen/>
        <w:t>27, 12:27:11 )</w:t>
      </w:r>
    </w:p>
    <w:p w:rsidR="002C2F9E" w:rsidRDefault="002C2F9E">
      <w:r>
        <w:t>Почему? Почему все так радуются осознанию во сне, а для меня это тяжело, некомфортно, мрачно? :( И кто этот наставник, методично сообщающий мне во сне все новые и новые бредовые сведения?</w:t>
      </w:r>
    </w:p>
    <w:p w:rsidR="002C2F9E" w:rsidRDefault="002C2F9E"/>
    <w:p w:rsidR="002C2F9E" w:rsidRDefault="002C2F9E">
      <w:r>
        <w:t>[WC]Killer (#94, 2004</w:t>
      </w:r>
      <w:r>
        <w:noBreakHyphen/>
        <w:t>09</w:t>
      </w:r>
      <w:r>
        <w:noBreakHyphen/>
        <w:t>27, 18:28:32 )</w:t>
      </w:r>
    </w:p>
    <w:p w:rsidR="002C2F9E" w:rsidRDefault="002C2F9E">
      <w:r>
        <w:t xml:space="preserve">Патамушта после ОС встаешь бодренький и башка лучше варит и ваше, </w:t>
      </w:r>
      <w:r>
        <w:noBreakHyphen/>
        <w:t xml:space="preserve"> как будто подлечился немного от всего:))</w:t>
      </w:r>
    </w:p>
    <w:p w:rsidR="002C2F9E" w:rsidRDefault="002C2F9E">
      <w:r>
        <w:t xml:space="preserve">А что касательно задания </w:t>
      </w:r>
      <w:r>
        <w:noBreakHyphen/>
        <w:t xml:space="preserve"> ни фига пока не выходит!</w:t>
      </w:r>
    </w:p>
    <w:p w:rsidR="002C2F9E" w:rsidRDefault="002C2F9E"/>
    <w:p w:rsidR="002C2F9E" w:rsidRDefault="002C2F9E">
      <w:r>
        <w:t>Swift (#96, 2004</w:t>
      </w:r>
      <w:r>
        <w:noBreakHyphen/>
        <w:t>09</w:t>
      </w:r>
      <w:r>
        <w:noBreakHyphen/>
        <w:t>27, 19:13:44 )</w:t>
      </w:r>
    </w:p>
    <w:p w:rsidR="002C2F9E" w:rsidRDefault="002C2F9E">
      <w:r>
        <w:t>Что касаемо задания таки да таки не выходит.</w:t>
      </w:r>
    </w:p>
    <w:p w:rsidR="002C2F9E" w:rsidRDefault="002C2F9E">
      <w:r>
        <w:t>А вот что касаемо чикличности в запоминаниях снов и в их яркости согласен полностью.</w:t>
      </w:r>
    </w:p>
    <w:p w:rsidR="002C2F9E" w:rsidRDefault="002C2F9E"/>
    <w:p w:rsidR="002C2F9E" w:rsidRDefault="002C2F9E">
      <w:r>
        <w:t>Однако есть и отличия сюжет в последнее время пошёл более навороченный.</w:t>
      </w:r>
    </w:p>
    <w:p w:rsidR="002C2F9E" w:rsidRDefault="002C2F9E">
      <w:r>
        <w:t>И пейзажи разнообразнее.</w:t>
      </w:r>
    </w:p>
    <w:p w:rsidR="002C2F9E" w:rsidRDefault="002C2F9E"/>
    <w:p w:rsidR="002C2F9E" w:rsidRDefault="002C2F9E">
      <w:r>
        <w:t>А так всё как обычно.</w:t>
      </w:r>
    </w:p>
    <w:p w:rsidR="002C2F9E" w:rsidRDefault="002C2F9E"/>
    <w:p w:rsidR="002C2F9E" w:rsidRDefault="002C2F9E">
      <w:r>
        <w:t>Дила (#97, 2004</w:t>
      </w:r>
      <w:r>
        <w:noBreakHyphen/>
        <w:t>09</w:t>
      </w:r>
      <w:r>
        <w:noBreakHyphen/>
        <w:t>27, 19:42:41 )</w:t>
      </w:r>
    </w:p>
    <w:p w:rsidR="002C2F9E" w:rsidRDefault="002C2F9E">
      <w:r>
        <w:t>Iva, мне тоже удивительно твое состояние, может спросишь своего наставника, или кто он там у тебя, почему с тобой этак происходит. Настоящий должон все по</w:t>
      </w:r>
      <w:r>
        <w:noBreakHyphen/>
        <w:t>честному рассказать.</w:t>
      </w:r>
    </w:p>
    <w:p w:rsidR="002C2F9E" w:rsidRDefault="002C2F9E"/>
    <w:p w:rsidR="002C2F9E" w:rsidRDefault="002C2F9E">
      <w:r>
        <w:t>Nikol“ (#98, 2004</w:t>
      </w:r>
      <w:r>
        <w:noBreakHyphen/>
        <w:t>09</w:t>
      </w:r>
      <w:r>
        <w:noBreakHyphen/>
        <w:t>28, 03:31:41 )</w:t>
      </w:r>
    </w:p>
    <w:p w:rsidR="002C2F9E" w:rsidRDefault="002C2F9E">
      <w:r>
        <w:t>ОЖ</w:t>
      </w:r>
    </w:p>
    <w:p w:rsidR="002C2F9E" w:rsidRDefault="002C2F9E">
      <w:r>
        <w:t>У меня почти каждую ночь такая “свистопляска“ во сне!! правда я не все помню что снится :))</w:t>
      </w:r>
    </w:p>
    <w:p w:rsidR="002C2F9E" w:rsidRDefault="002C2F9E">
      <w:r>
        <w:t>Перед тем как вчера заснула, мельком видела образ молодой 21</w:t>
      </w:r>
      <w:r>
        <w:noBreakHyphen/>
        <w:t>23 года черноволосой девушки, волосы длинные, вьющиеся, губки полные, глаза карие. Она сидела за рулем автомашины (вроде грузовой). Интересно, кто это? Такие видения изредка у меня бывают, и они позже подтверждаются теми людьми, которых я описывала....</w:t>
      </w:r>
    </w:p>
    <w:p w:rsidR="002C2F9E" w:rsidRDefault="002C2F9E"/>
    <w:p w:rsidR="002C2F9E" w:rsidRDefault="002C2F9E">
      <w:r>
        <w:t>Сегодня разглядывала фарфоровые: не то чашечки, не то сахарницы, не то баночки. Они были такие красивые, розовые с зеленым и хорошо блестели.</w:t>
      </w:r>
    </w:p>
    <w:p w:rsidR="002C2F9E" w:rsidRDefault="002C2F9E">
      <w:r>
        <w:t>Потом четко видела текст на экране монитора : чат на mail.ru , видела кто входит и выходит, ники и текст...</w:t>
      </w:r>
    </w:p>
    <w:p w:rsidR="002C2F9E" w:rsidRDefault="002C2F9E">
      <w:r>
        <w:t>И даже слышала женский голос во сне, вот тут подробностей не помню.</w:t>
      </w:r>
    </w:p>
    <w:p w:rsidR="002C2F9E" w:rsidRDefault="002C2F9E">
      <w:r>
        <w:t>И еще много чего. Интересно, хде меня черти носят по ночам?? :))))</w:t>
      </w:r>
    </w:p>
    <w:p w:rsidR="002C2F9E" w:rsidRDefault="002C2F9E"/>
    <w:p w:rsidR="002C2F9E" w:rsidRDefault="002C2F9E">
      <w:r>
        <w:t>Nikol“ (#99, 2004</w:t>
      </w:r>
      <w:r>
        <w:noBreakHyphen/>
        <w:t>09</w:t>
      </w:r>
      <w:r>
        <w:noBreakHyphen/>
        <w:t>28, 03:33:36 )</w:t>
      </w:r>
    </w:p>
    <w:p w:rsidR="002C2F9E" w:rsidRDefault="002C2F9E">
      <w:r>
        <w:t>ну вот..сегодня уже 28, утро, а задания нету :((</w:t>
      </w:r>
    </w:p>
    <w:p w:rsidR="002C2F9E" w:rsidRDefault="002C2F9E">
      <w:r>
        <w:t>из</w:t>
      </w:r>
      <w:r>
        <w:noBreakHyphen/>
        <w:t>за разницы с Москвой прочитаю его только завтра утром.</w:t>
      </w:r>
    </w:p>
    <w:p w:rsidR="002C2F9E" w:rsidRDefault="002C2F9E"/>
    <w:p w:rsidR="002C2F9E" w:rsidRDefault="002C2F9E">
      <w:r>
        <w:t>Gernika (#100, 2004</w:t>
      </w:r>
      <w:r>
        <w:noBreakHyphen/>
        <w:t>09</w:t>
      </w:r>
      <w:r>
        <w:noBreakHyphen/>
        <w:t>28, 05:58:28 )</w:t>
      </w:r>
    </w:p>
    <w:p w:rsidR="002C2F9E" w:rsidRDefault="002C2F9E">
      <w:r>
        <w:t>Снился какой</w:t>
      </w:r>
      <w:r>
        <w:noBreakHyphen/>
        <w:t>то доолгий бред чудесатый, с переразвитым сюжетом, без малейших признаков осознанности:)</w:t>
      </w:r>
    </w:p>
    <w:p w:rsidR="002C2F9E" w:rsidRDefault="002C2F9E"/>
    <w:p w:rsidR="002C2F9E" w:rsidRDefault="002C2F9E">
      <w:r>
        <w:t>woody (#171, 2004</w:t>
      </w:r>
      <w:r>
        <w:noBreakHyphen/>
        <w:t>09</w:t>
      </w:r>
      <w:r>
        <w:noBreakHyphen/>
        <w:t>19, 16:19:14 )</w:t>
      </w:r>
    </w:p>
    <w:p w:rsidR="002C2F9E" w:rsidRDefault="002C2F9E">
      <w:r>
        <w:t>мня не будет недели полторы, но я с вами;)</w:t>
      </w:r>
    </w:p>
    <w:p w:rsidR="002C2F9E" w:rsidRDefault="002C2F9E"/>
    <w:p w:rsidR="002C2F9E" w:rsidRDefault="002C2F9E">
      <w:r>
        <w:t>Killer (#172, 2004</w:t>
      </w:r>
      <w:r>
        <w:noBreakHyphen/>
        <w:t>10</w:t>
      </w:r>
      <w:r>
        <w:noBreakHyphen/>
        <w:t>04, 11:59:51 )</w:t>
      </w:r>
    </w:p>
    <w:p w:rsidR="002C2F9E" w:rsidRDefault="002C2F9E">
      <w:r>
        <w:t xml:space="preserve">Опять не выполнил задание! Зато как! Тут всем Равенна сница, я смотрю. Ну я тоже не хуже других. Значит картина </w:t>
      </w:r>
      <w:r>
        <w:noBreakHyphen/>
        <w:t xml:space="preserve"> как буто я окозался у ней в дома. И все кудато вышли. И на журнальном столике лежат какие</w:t>
      </w:r>
      <w:r>
        <w:noBreakHyphen/>
        <w:t xml:space="preserve">то журналы и еще толстая тетрать </w:t>
      </w:r>
      <w:r>
        <w:noBreakHyphen/>
        <w:t xml:space="preserve"> дневник сновидений Равенны. Ну и я как культурный блин, урод, блин, не стал его читать. Вот так я и не выполнил задание</w:t>
      </w:r>
    </w:p>
    <w:p w:rsidR="002C2F9E" w:rsidRDefault="002C2F9E"/>
    <w:p w:rsidR="002C2F9E" w:rsidRDefault="002C2F9E">
      <w:r>
        <w:t>Дила (#173, 2004</w:t>
      </w:r>
      <w:r>
        <w:noBreakHyphen/>
        <w:t>10</w:t>
      </w:r>
      <w:r>
        <w:noBreakHyphen/>
        <w:t>04, 17:57:18 )</w:t>
      </w:r>
    </w:p>
    <w:p w:rsidR="002C2F9E" w:rsidRDefault="002C2F9E">
      <w:r>
        <w:t>Я тоже хочу, чтобы мне приснилась Равенна и Гость и весь наш зажигательный коллектив! Вот только не получается:((</w:t>
      </w:r>
    </w:p>
    <w:p w:rsidR="002C2F9E" w:rsidRDefault="002C2F9E"/>
    <w:p w:rsidR="002C2F9E" w:rsidRDefault="002C2F9E">
      <w:r>
        <w:t>Irina (#174, 2004</w:t>
      </w:r>
      <w:r>
        <w:noBreakHyphen/>
        <w:t>10</w:t>
      </w:r>
      <w:r>
        <w:noBreakHyphen/>
        <w:t>05, 12:16:14 )</w:t>
      </w:r>
    </w:p>
    <w:p w:rsidR="002C2F9E" w:rsidRDefault="002C2F9E">
      <w:r>
        <w:t>Мне, вот, даже не приснилось, а как бы увиделось в полузабытьи (сидела и почти задремала), что я в трллейбусе и держу в руках талон, а когда уже очнулась, то ощущение талона в руке ещё некоторое время оставалось.</w:t>
      </w:r>
    </w:p>
    <w:p w:rsidR="002C2F9E" w:rsidRDefault="002C2F9E">
      <w:r>
        <w:t>Можно ли это считать перетаскиванием предметов из сна в явь?</w:t>
      </w:r>
    </w:p>
    <w:p w:rsidR="002C2F9E" w:rsidRDefault="002C2F9E"/>
    <w:p w:rsidR="002C2F9E" w:rsidRDefault="002C2F9E">
      <w:r>
        <w:t>[WC]Killer (#175, 2004</w:t>
      </w:r>
      <w:r>
        <w:noBreakHyphen/>
        <w:t>10</w:t>
      </w:r>
      <w:r>
        <w:noBreakHyphen/>
        <w:t>05, 13:46:07 )</w:t>
      </w:r>
    </w:p>
    <w:p w:rsidR="002C2F9E" w:rsidRDefault="002C2F9E">
      <w:r>
        <w:t>Ээээ!! А я сегодня сплю и вижу как будто я сплю и нашел такой замечательный бинокль где</w:t>
      </w:r>
      <w:r>
        <w:noBreakHyphen/>
        <w:t xml:space="preserve">то. И вот я сним таскался все. А дальше мне сницца что я проснулся а бинокуль то в руках </w:t>
      </w:r>
      <w:r>
        <w:noBreakHyphen/>
        <w:t xml:space="preserve"> я как дурак обрадывался побежал всем показывать. И тут я проснулся уже в реале без бинокуля, за окном осень и ваще все отстой. Грусно господа, даже во сне обманывают:((</w:t>
      </w:r>
    </w:p>
    <w:p w:rsidR="002C2F9E" w:rsidRDefault="002C2F9E">
      <w:r>
        <w:t>кхм. бинокуль не расплывался хотя я его все время держал и смотрел. Немого токо менял внешность. чуть</w:t>
      </w:r>
      <w:r>
        <w:noBreakHyphen/>
        <w:t>чуть.</w:t>
      </w:r>
    </w:p>
    <w:p w:rsidR="002C2F9E" w:rsidRDefault="002C2F9E">
      <w:r>
        <w:t>Происхождение сего сна я думаю случилось от посещения магазина “ОРУЖИЕ“ накануне.</w:t>
      </w:r>
    </w:p>
    <w:p w:rsidR="002C2F9E" w:rsidRDefault="002C2F9E"/>
    <w:p w:rsidR="002C2F9E" w:rsidRDefault="002C2F9E">
      <w:r>
        <w:t>Swift (#176, 2004</w:t>
      </w:r>
      <w:r>
        <w:noBreakHyphen/>
        <w:t>10</w:t>
      </w:r>
      <w:r>
        <w:noBreakHyphen/>
        <w:t>05, 14:02:19 )</w:t>
      </w:r>
    </w:p>
    <w:p w:rsidR="002C2F9E" w:rsidRDefault="002C2F9E">
      <w:r>
        <w:t>Магазин ОРУЖИЕ мне тоже сниться время ит времени то оружие то рыболов</w:t>
      </w:r>
      <w:r>
        <w:noBreakHyphen/>
        <w:t>охотник то просто магазин с кучей полезных предметов.</w:t>
      </w:r>
    </w:p>
    <w:p w:rsidR="002C2F9E" w:rsidRDefault="002C2F9E"/>
    <w:p w:rsidR="002C2F9E" w:rsidRDefault="002C2F9E">
      <w:r>
        <w:t>[WC]Killer (#177, 2004</w:t>
      </w:r>
      <w:r>
        <w:noBreakHyphen/>
        <w:t>10</w:t>
      </w:r>
      <w:r>
        <w:noBreakHyphen/>
        <w:t>05, 22:44:06 )</w:t>
      </w:r>
    </w:p>
    <w:p w:rsidR="002C2F9E" w:rsidRDefault="002C2F9E">
      <w:r>
        <w:t>Swift у тя в городе тоже есть такие два магазина?</w:t>
      </w:r>
    </w:p>
    <w:p w:rsidR="002C2F9E" w:rsidRDefault="002C2F9E"/>
    <w:p w:rsidR="002C2F9E" w:rsidRDefault="002C2F9E">
      <w:r>
        <w:t>Swift (#178, 2004</w:t>
      </w:r>
      <w:r>
        <w:noBreakHyphen/>
        <w:t>10</w:t>
      </w:r>
      <w:r>
        <w:noBreakHyphen/>
        <w:t>06, 12:35:55 )</w:t>
      </w:r>
    </w:p>
    <w:p w:rsidR="002C2F9E" w:rsidRDefault="002C2F9E">
      <w:r>
        <w:t>Он один но там два зала. Содержимое залов постоянно меняеться.</w:t>
      </w:r>
    </w:p>
    <w:p w:rsidR="002C2F9E" w:rsidRDefault="002C2F9E">
      <w:r>
        <w:t>Как правило это куча всякой полезно</w:t>
      </w:r>
      <w:r>
        <w:noBreakHyphen/>
        <w:t>непонятной мелочи.</w:t>
      </w:r>
    </w:p>
    <w:p w:rsidR="002C2F9E" w:rsidRDefault="002C2F9E"/>
    <w:p w:rsidR="002C2F9E" w:rsidRDefault="002C2F9E">
      <w:r>
        <w:t>Магазин мне нравиться.</w:t>
      </w:r>
    </w:p>
    <w:p w:rsidR="002C2F9E" w:rsidRDefault="002C2F9E"/>
    <w:p w:rsidR="002C2F9E" w:rsidRDefault="002C2F9E">
      <w:r>
        <w:t>backbone (#179, 2004</w:t>
      </w:r>
      <w:r>
        <w:noBreakHyphen/>
        <w:t>10</w:t>
      </w:r>
      <w:r>
        <w:noBreakHyphen/>
        <w:t>06, 13:27:00 )</w:t>
      </w:r>
    </w:p>
    <w:p w:rsidR="002C2F9E" w:rsidRDefault="002C2F9E">
      <w:r>
        <w:t>Сегодня как раз перед будильником (поэтому и запомнил) заскочил в магазинчик.</w:t>
      </w:r>
    </w:p>
    <w:p w:rsidR="002C2F9E" w:rsidRDefault="002C2F9E">
      <w:r>
        <w:t>В корзине метр на метр были навалены разные киянки, но с металлическими или резиновыми наконечниками.</w:t>
      </w:r>
    </w:p>
    <w:p w:rsidR="002C2F9E" w:rsidRDefault="002C2F9E">
      <w:r>
        <w:t>Я их стал выбирать и пробовать стучать. Их рукоятки были в каком</w:t>
      </w:r>
      <w:r>
        <w:noBreakHyphen/>
        <w:t>то мазуте, я испачкал руку и стал на нее смотреть. Тоже испачканная.</w:t>
      </w:r>
    </w:p>
    <w:p w:rsidR="002C2F9E" w:rsidRDefault="002C2F9E">
      <w:r>
        <w:t>Перевел взгляд обратно в корзину. Киянки трансформировались. Рукоятка одной складывалась как очки.</w:t>
      </w:r>
    </w:p>
    <w:p w:rsidR="002C2F9E" w:rsidRDefault="002C2F9E">
      <w:r>
        <w:t>Дальше будильник.</w:t>
      </w:r>
    </w:p>
    <w:p w:rsidR="002C2F9E" w:rsidRDefault="002C2F9E"/>
    <w:p w:rsidR="002C2F9E" w:rsidRDefault="002C2F9E">
      <w:r>
        <w:t>Киянка</w:t>
      </w:r>
    </w:p>
    <w:p w:rsidR="002C2F9E" w:rsidRDefault="002C2F9E">
      <w:r>
        <w:t>Символизирует власть, прямое желание, мужскую силу. Принимает на себя частично символизм молота как атрибута богов</w:t>
      </w:r>
      <w:r>
        <w:noBreakHyphen/>
        <w:t>громовержцев.</w:t>
      </w:r>
    </w:p>
    <w:p w:rsidR="002C2F9E" w:rsidRDefault="002C2F9E">
      <w:r>
        <w:t>В кельтском эпосе киянка – атрибут Сукела. В Китае киянка и долото – атрибуты бога грома Ли</w:t>
      </w:r>
      <w:r>
        <w:noBreakHyphen/>
        <w:t>Куня. В Японии киянка – «молот творения», а также символ объединенной мужской и женской силы и удачи.</w:t>
      </w:r>
    </w:p>
    <w:p w:rsidR="002C2F9E" w:rsidRDefault="002C2F9E"/>
    <w:p w:rsidR="002C2F9E" w:rsidRDefault="002C2F9E">
      <w:r>
        <w:t>Просто песня для темы “Поможите разгадать нагвальный сон”. :)</w:t>
      </w:r>
    </w:p>
    <w:p w:rsidR="002C2F9E" w:rsidRDefault="002C2F9E"/>
    <w:p w:rsidR="002C2F9E" w:rsidRDefault="002C2F9E">
      <w:r>
        <w:t>[WC]Killer (#180, 2004</w:t>
      </w:r>
      <w:r>
        <w:noBreakHyphen/>
        <w:t>12</w:t>
      </w:r>
      <w:r>
        <w:noBreakHyphen/>
        <w:t>19, 10:52:09 )</w:t>
      </w:r>
    </w:p>
    <w:p w:rsidR="002C2F9E" w:rsidRDefault="002C2F9E">
      <w:r>
        <w:t>Видел вроде свиток пергаментный а написато по руски:)) Там расказывалось что какойто бог направил на землю поток сознания и активизировались древние всякие храмы. Которые даже еще не найдены людьми. И если типа будешь во сне сильно задумывацца то тебя может втянуть в какой ни буть из них, трансформировать в адепта/служителя оного храма и тп.</w:t>
      </w:r>
    </w:p>
    <w:p w:rsidR="002C2F9E" w:rsidRDefault="002C2F9E"/>
    <w:p w:rsidR="002C2F9E" w:rsidRDefault="002C2F9E">
      <w:r>
        <w:t>Все это я своими словами как запомнил. Читал не в ОС а просто в сне... Засчитываецца?</w:t>
      </w:r>
    </w:p>
    <w:p w:rsidR="002C2F9E" w:rsidRDefault="002C2F9E"/>
    <w:p w:rsidR="002C2F9E" w:rsidRDefault="002C2F9E">
      <w:r>
        <w:t>[WC]Killer (#181, 2004</w:t>
      </w:r>
      <w:r>
        <w:noBreakHyphen/>
        <w:t>12</w:t>
      </w:r>
      <w:r>
        <w:noBreakHyphen/>
        <w:t>19, 10:52:56 )</w:t>
      </w:r>
    </w:p>
    <w:p w:rsidR="002C2F9E" w:rsidRDefault="002C2F9E">
      <w:r>
        <w:t>наверно меньше надо в компутер гаматся</w:t>
      </w:r>
    </w:p>
    <w:p w:rsidR="002C2F9E" w:rsidRDefault="002C2F9E"/>
    <w:p w:rsidR="002C2F9E" w:rsidRDefault="002C2F9E">
      <w:r>
        <w:t>Swift (#182, 2004</w:t>
      </w:r>
      <w:r>
        <w:noBreakHyphen/>
        <w:t>12</w:t>
      </w:r>
      <w:r>
        <w:noBreakHyphen/>
        <w:t>19, 11:56:01 )</w:t>
      </w:r>
    </w:p>
    <w:p w:rsidR="002C2F9E" w:rsidRDefault="002C2F9E">
      <w:r>
        <w:t>Ой Killer и не говори. Вчера меня стукнуло и я в полужизнь у кубе долбался 5 часов ой и хреново мне было но что интересно куча образов в просоночном состоянии + ночю какие то гады меня красного(шутка) командира в турму и так два раза. Заразы. Вообше сюжет посадки меня в тюрьму или задержания стал повторяться.</w:t>
      </w:r>
    </w:p>
    <w:p w:rsidR="002C2F9E" w:rsidRDefault="002C2F9E"/>
    <w:p w:rsidR="002C2F9E" w:rsidRDefault="002C2F9E">
      <w:r>
        <w:t xml:space="preserve">Мда сонник чтоль создать </w:t>
      </w:r>
      <w:r>
        <w:noBreakHyphen/>
        <w:t xml:space="preserve"> если выс сажают в тюрьму то кто то вышу светимость тырит ;</w:t>
      </w:r>
      <w:r>
        <w:noBreakHyphen/>
        <w:t>)</w:t>
      </w:r>
    </w:p>
    <w:p w:rsidR="002C2F9E" w:rsidRDefault="002C2F9E"/>
    <w:p w:rsidR="002C2F9E" w:rsidRDefault="002C2F9E">
      <w:r>
        <w:t>А если серьёзно то немного непонятно что с этим делать т.к. мешает это ОСу немеренно.</w:t>
      </w:r>
    </w:p>
    <w:p w:rsidR="002C2F9E" w:rsidRDefault="002C2F9E"/>
    <w:p w:rsidR="002C2F9E" w:rsidRDefault="002C2F9E">
      <w:r>
        <w:t>[WC]Killer (#183, 2005</w:t>
      </w:r>
      <w:r>
        <w:noBreakHyphen/>
        <w:t>01</w:t>
      </w:r>
      <w:r>
        <w:noBreakHyphen/>
        <w:t>09, 09:00:40 )</w:t>
      </w:r>
    </w:p>
    <w:p w:rsidR="002C2F9E" w:rsidRDefault="002C2F9E">
      <w:r>
        <w:t>Вспомнил о задании но нашел только компутер. Запросил инфу по ОС и ХС. По экрану побежали строки. Непонятные. ТОгды я приложил монитор к груди как в задании сказано. Чевото ничево не случилось</w:t>
      </w:r>
    </w:p>
    <w:p w:rsidR="002C2F9E" w:rsidRDefault="002C2F9E"/>
    <w:p w:rsidR="002C2F9E" w:rsidRDefault="002C2F9E">
      <w:r>
        <w:t>[WC]Killer (#184, 2005</w:t>
      </w:r>
      <w:r>
        <w:noBreakHyphen/>
        <w:t>01</w:t>
      </w:r>
      <w:r>
        <w:noBreakHyphen/>
        <w:t>12, 09:57:28 )</w:t>
      </w:r>
    </w:p>
    <w:p w:rsidR="002C2F9E" w:rsidRDefault="002C2F9E">
      <w:r>
        <w:t xml:space="preserve">Нашел газету, книгу не нашел. Стал воспринимать блочно </w:t>
      </w:r>
      <w:r>
        <w:noBreakHyphen/>
        <w:t xml:space="preserve"> прижал к грудям и занчить “модифицируйте сюжет на выполнение “петли“ с чтением. Читая текст книги, разделите поток внимания на три части. Первой частью внимания читайте “ и все такое. Хрен. В ответ тишина. Стал материть эммисара громко и вслух. По экрану поплыли полосы но все равно тишина. Так и не сделал</w:t>
      </w:r>
    </w:p>
    <w:p w:rsidR="002C2F9E" w:rsidRDefault="002C2F9E"/>
    <w:p w:rsidR="002C2F9E" w:rsidRDefault="002C2F9E">
      <w:r>
        <w:t>kupru3 (#185, 2005</w:t>
      </w:r>
      <w:r>
        <w:noBreakHyphen/>
        <w:t>01</w:t>
      </w:r>
      <w:r>
        <w:noBreakHyphen/>
        <w:t>12, 21:56:32 )</w:t>
      </w:r>
    </w:p>
    <w:p w:rsidR="002C2F9E" w:rsidRDefault="002C2F9E">
      <w:r>
        <w:t>тоже хочу научиться читать ченть полезное, в основном незапоминаемая белибердень, похожая на вд</w:t>
      </w:r>
    </w:p>
    <w:p w:rsidR="002C2F9E" w:rsidRDefault="002C2F9E"/>
    <w:p w:rsidR="002C2F9E" w:rsidRDefault="002C2F9E">
      <w:r>
        <w:t>Petri (#186, 2005</w:t>
      </w:r>
      <w:r>
        <w:noBreakHyphen/>
        <w:t>03</w:t>
      </w:r>
      <w:r>
        <w:noBreakHyphen/>
        <w:t>09, 11:51:04 )</w:t>
      </w:r>
    </w:p>
    <w:p w:rsidR="002C2F9E" w:rsidRDefault="002C2F9E">
      <w:r>
        <w:t>Перед засыпанием думала про книги, библиотеку. Приснилось, что я в командировке в каком</w:t>
      </w:r>
      <w:r>
        <w:noBreakHyphen/>
        <w:t>то большом научно –исслед. Институте. Много народу.</w:t>
      </w:r>
    </w:p>
    <w:p w:rsidR="002C2F9E" w:rsidRDefault="002C2F9E">
      <w:r>
        <w:t>Я с кем</w:t>
      </w:r>
      <w:r>
        <w:noBreakHyphen/>
        <w:t>то иду к себе. Все в белом с серым тонах – и обстановка и одежда.. Может у них там форма такая. Я попросила почитать документацию. Мне дали очень большую и толстую книгу. Но на каждой странице написано помалу и строчки как в стихах. Какая</w:t>
      </w:r>
      <w:r>
        <w:noBreakHyphen/>
        <w:t>то веселая девушка сказала, что это она составляла эту документацию. И на страницах было ее имя – короткое, чем</w:t>
      </w:r>
      <w:r>
        <w:noBreakHyphen/>
        <w:t>то похожее на Sikia.</w:t>
      </w:r>
    </w:p>
    <w:p w:rsidR="002C2F9E" w:rsidRDefault="002C2F9E"/>
    <w:p w:rsidR="002C2F9E" w:rsidRDefault="002C2F9E">
      <w:r>
        <w:t>ВТОРОЕ ЗАДАНИЕ (второго цикла)</w:t>
      </w:r>
    </w:p>
    <w:p w:rsidR="002C2F9E" w:rsidRDefault="002C2F9E"/>
    <w:p w:rsidR="002C2F9E" w:rsidRDefault="002C2F9E">
      <w:r>
        <w:t>Ravenna (#15, 2004</w:t>
      </w:r>
      <w:r>
        <w:noBreakHyphen/>
        <w:t>09</w:t>
      </w:r>
      <w:r>
        <w:noBreakHyphen/>
        <w:t>28, 08:12:40 )</w:t>
      </w:r>
    </w:p>
    <w:p w:rsidR="002C2F9E" w:rsidRDefault="002C2F9E">
      <w:r>
        <w:t>ОЖ.</w:t>
      </w:r>
    </w:p>
    <w:p w:rsidR="002C2F9E" w:rsidRDefault="002C2F9E">
      <w:r>
        <w:t>Как вы помните, на первом задании мы рассматривали схему сновидящий</w:t>
      </w:r>
      <w:r>
        <w:noBreakHyphen/>
        <w:t>сновидимый с применением градаций «гость», «хозяин». На первом задании мы создавали мост из яви в сон. Сейчас мы сделаем нечто обратное.</w:t>
      </w:r>
    </w:p>
    <w:p w:rsidR="002C2F9E" w:rsidRDefault="002C2F9E"/>
    <w:p w:rsidR="002C2F9E" w:rsidRDefault="002C2F9E">
      <w:r>
        <w:t>ВТОРОЕ ЗАДАНИЕ (второго цикла)</w:t>
      </w:r>
    </w:p>
    <w:p w:rsidR="002C2F9E" w:rsidRDefault="002C2F9E">
      <w:r>
        <w:t xml:space="preserve">Осознайтесь во сне и очень осторожно, сохраняя данный шар восприятия, вернитесь в состояние спящего в яви. Затем перейдите в состояние юзера шара восприятия. Наработайте легкость переходов, исходя из того, что в контролируемом сне вы, «хозяин», подходите к «гостю» </w:t>
      </w:r>
      <w:r>
        <w:noBreakHyphen/>
        <w:t xml:space="preserve"> себе, спящему в яви – и возвращаетесь обратно. С практикой у вас появится ощущение одновременного присутствия «здесь» и «там». Мост из сновидения в явь создается гораздо проще, чем из яви в сон, поэтому задание не вызовет у вас осложнений. Срок его выполнения неделя. 5 октября вы получите следующее задание.</w:t>
      </w:r>
    </w:p>
    <w:p w:rsidR="002C2F9E" w:rsidRDefault="002C2F9E"/>
    <w:p w:rsidR="002C2F9E" w:rsidRDefault="002C2F9E">
      <w:r>
        <w:t>Отчёты 12</w:t>
      </w:r>
    </w:p>
    <w:p w:rsidR="002C2F9E" w:rsidRDefault="002C2F9E"/>
    <w:p w:rsidR="002C2F9E" w:rsidRDefault="002C2F9E">
      <w:r>
        <w:t>Versus (#101, 2004</w:t>
      </w:r>
      <w:r>
        <w:noBreakHyphen/>
        <w:t>09</w:t>
      </w:r>
      <w:r>
        <w:noBreakHyphen/>
        <w:t>28, 18:25:30 )</w:t>
      </w:r>
    </w:p>
    <w:p w:rsidR="002C2F9E" w:rsidRDefault="002C2F9E">
      <w:r>
        <w:t xml:space="preserve">пока 10 задание н выполнил </w:t>
      </w:r>
      <w:r>
        <w:noBreakHyphen/>
        <w:t xml:space="preserve"> буду стараться :)</w:t>
      </w:r>
    </w:p>
    <w:p w:rsidR="002C2F9E" w:rsidRDefault="002C2F9E"/>
    <w:p w:rsidR="002C2F9E" w:rsidRDefault="002C2F9E">
      <w:r>
        <w:t>Tramp (#102, 2004</w:t>
      </w:r>
      <w:r>
        <w:noBreakHyphen/>
        <w:t>09</w:t>
      </w:r>
      <w:r>
        <w:noBreakHyphen/>
        <w:t>28, 22:13:47 )</w:t>
      </w:r>
    </w:p>
    <w:p w:rsidR="002C2F9E" w:rsidRDefault="002C2F9E">
      <w:r>
        <w:t>ОЖ</w:t>
      </w:r>
    </w:p>
    <w:p w:rsidR="002C2F9E" w:rsidRDefault="002C2F9E">
      <w:r>
        <w:t>Что</w:t>
      </w:r>
      <w:r>
        <w:noBreakHyphen/>
        <w:t>то реал совсем расшалился, выхожу в инет с какойто “консервной банки“, новостей с фронтов :) нет, хорошо хоть задание смог прочитать.</w:t>
      </w:r>
    </w:p>
    <w:p w:rsidR="002C2F9E" w:rsidRDefault="002C2F9E"/>
    <w:p w:rsidR="002C2F9E" w:rsidRDefault="002C2F9E">
      <w:r>
        <w:t>Vigo (#103, 2004</w:t>
      </w:r>
      <w:r>
        <w:noBreakHyphen/>
        <w:t>09</w:t>
      </w:r>
      <w:r>
        <w:noBreakHyphen/>
        <w:t>29, 01:21:30 )</w:t>
      </w:r>
    </w:p>
    <w:p w:rsidR="002C2F9E" w:rsidRDefault="002C2F9E">
      <w:r>
        <w:t>Саид дал некоторые пояснения по практикуму Равенны. Надеюсь, они помогут прояснить суть последнего задания Равенны. Как минимум – хочу в это верить…:))</w:t>
      </w:r>
    </w:p>
    <w:p w:rsidR="002C2F9E" w:rsidRDefault="002C2F9E"/>
    <w:p w:rsidR="002C2F9E" w:rsidRDefault="002C2F9E">
      <w:r>
        <w:t>«…Проблема в том,</w:t>
      </w:r>
    </w:p>
    <w:p w:rsidR="002C2F9E" w:rsidRDefault="002C2F9E">
      <w:r>
        <w:t>что многие из участников практикума Равенны совершают нагвальные</w:t>
      </w:r>
    </w:p>
    <w:p w:rsidR="002C2F9E" w:rsidRDefault="002C2F9E">
      <w:r>
        <w:t>сновидения. То есть, они контролируют сюжеты снов, но не осознают их</w:t>
      </w:r>
    </w:p>
    <w:p w:rsidR="002C2F9E" w:rsidRDefault="002C2F9E">
      <w:r>
        <w:t>как в Осах. Поток, созданный Равенной, вводит их в некую программную</w:t>
      </w:r>
    </w:p>
    <w:p w:rsidR="002C2F9E" w:rsidRDefault="002C2F9E">
      <w:r>
        <w:t>среду. Участники проекта выполняют задания, обучаются навыкам, но</w:t>
      </w:r>
    </w:p>
    <w:p w:rsidR="002C2F9E" w:rsidRDefault="002C2F9E">
      <w:r>
        <w:t>делают это на левой стороне сознания. Мы с Равенной пытались вывести</w:t>
      </w:r>
    </w:p>
    <w:p w:rsidR="002C2F9E" w:rsidRDefault="002C2F9E">
      <w:r>
        <w:t>воспоминания некоторых участников в первое кольцо силы (разум или</w:t>
      </w:r>
    </w:p>
    <w:p w:rsidR="002C2F9E" w:rsidRDefault="002C2F9E">
      <w:r>
        <w:t>осознание + описание). Пока ничего не вышло. Но я верю, что люди</w:t>
      </w:r>
    </w:p>
    <w:p w:rsidR="002C2F9E" w:rsidRDefault="002C2F9E">
      <w:r>
        <w:t>однажды вспомнят о встречах с нами. Возможно, через год</w:t>
      </w:r>
      <w:r>
        <w:noBreakHyphen/>
        <w:t>другой.</w:t>
      </w:r>
    </w:p>
    <w:p w:rsidR="002C2F9E" w:rsidRDefault="002C2F9E"/>
    <w:p w:rsidR="002C2F9E" w:rsidRDefault="002C2F9E">
      <w:r>
        <w:t>Что такое нагвальные сны?</w:t>
      </w:r>
    </w:p>
    <w:p w:rsidR="002C2F9E" w:rsidRDefault="002C2F9E">
      <w:r>
        <w:t xml:space="preserve">Сон </w:t>
      </w:r>
      <w:r>
        <w:noBreakHyphen/>
        <w:t xml:space="preserve"> это удивительная сфера активности нашего внимания. На данном</w:t>
      </w:r>
    </w:p>
    <w:p w:rsidR="002C2F9E" w:rsidRDefault="002C2F9E">
      <w:r>
        <w:t>этапе мы могли бы разделить ее на три части: область обычных снов,</w:t>
      </w:r>
    </w:p>
    <w:p w:rsidR="002C2F9E" w:rsidRDefault="002C2F9E">
      <w:r>
        <w:t>область контролируемых сновидений и область сновидений, в которой мы</w:t>
      </w:r>
    </w:p>
    <w:p w:rsidR="002C2F9E" w:rsidRDefault="002C2F9E">
      <w:r>
        <w:t>выполняем намеченную программу действий, но не имеем никакого</w:t>
      </w:r>
    </w:p>
    <w:p w:rsidR="002C2F9E" w:rsidRDefault="002C2F9E">
      <w:r>
        <w:t>контроля. На самом деле существует только две области, которые КК</w:t>
      </w:r>
    </w:p>
    <w:p w:rsidR="002C2F9E" w:rsidRDefault="002C2F9E">
      <w:r>
        <w:t>назвал правосторонней и левосторонней. И сейчас я скажу вещь, которая</w:t>
      </w:r>
    </w:p>
    <w:p w:rsidR="002C2F9E" w:rsidRDefault="002C2F9E">
      <w:r>
        <w:t>покажется кому</w:t>
      </w:r>
      <w:r>
        <w:noBreakHyphen/>
        <w:t xml:space="preserve">то крамольной. Так называемые обычные сны </w:t>
      </w:r>
      <w:r>
        <w:noBreakHyphen/>
        <w:t xml:space="preserve"> это</w:t>
      </w:r>
    </w:p>
    <w:p w:rsidR="002C2F9E" w:rsidRDefault="002C2F9E">
      <w:r>
        <w:t>активность нашего внимания, которая регулируется определенной</w:t>
      </w:r>
    </w:p>
    <w:p w:rsidR="002C2F9E" w:rsidRDefault="002C2F9E">
      <w:r>
        <w:t>заданной программой (программой, которая определяется текущим</w:t>
      </w:r>
    </w:p>
    <w:p w:rsidR="002C2F9E" w:rsidRDefault="002C2F9E">
      <w:r>
        <w:t>мироописанием). Так называемые нагвальные сны (или левосторонние</w:t>
      </w:r>
    </w:p>
    <w:p w:rsidR="002C2F9E" w:rsidRDefault="002C2F9E">
      <w:r>
        <w:t>сны), где мы выполняем задания Равенны или другого наставника, это</w:t>
      </w:r>
    </w:p>
    <w:p w:rsidR="002C2F9E" w:rsidRDefault="002C2F9E">
      <w:r>
        <w:t>вставка в обычную программу сновидений. Заметьте, что в обычных снах</w:t>
      </w:r>
    </w:p>
    <w:p w:rsidR="002C2F9E" w:rsidRDefault="002C2F9E">
      <w:r>
        <w:t>и в снах, где мы каким</w:t>
      </w:r>
      <w:r>
        <w:noBreakHyphen/>
        <w:t>то образом успешно справляемся с заданиями</w:t>
      </w:r>
    </w:p>
    <w:p w:rsidR="002C2F9E" w:rsidRDefault="002C2F9E">
      <w:r>
        <w:t>Равенны, нет ни грамма контроля. Единственным плюсом в “нагвальных</w:t>
      </w:r>
    </w:p>
    <w:p w:rsidR="002C2F9E" w:rsidRDefault="002C2F9E">
      <w:r>
        <w:t>снах“ является следование особой программе, которая в конечном счете</w:t>
      </w:r>
    </w:p>
    <w:p w:rsidR="002C2F9E" w:rsidRDefault="002C2F9E">
      <w:r>
        <w:t>приводит людей к обретению контроля.</w:t>
      </w:r>
    </w:p>
    <w:p w:rsidR="002C2F9E" w:rsidRDefault="002C2F9E">
      <w:r>
        <w:t>Первыми элементами контроля является создание связующих звеньев между</w:t>
      </w:r>
    </w:p>
    <w:p w:rsidR="002C2F9E" w:rsidRDefault="002C2F9E">
      <w:r>
        <w:t>состояниями сновидящего и сновиденного. Это связь между двумя</w:t>
      </w:r>
    </w:p>
    <w:p w:rsidR="002C2F9E" w:rsidRDefault="002C2F9E">
      <w:r>
        <w:t>состояниями, в которых мы либо осознаем себя во сне, либо осознаем</w:t>
      </w:r>
    </w:p>
    <w:p w:rsidR="002C2F9E" w:rsidRDefault="002C2F9E">
      <w:r>
        <w:t>себя спящими в яви. Когда вы сможете входить по желанию из яви в ОС и</w:t>
      </w:r>
    </w:p>
    <w:p w:rsidR="002C2F9E" w:rsidRDefault="002C2F9E">
      <w:r>
        <w:t xml:space="preserve">из ОСа в явь </w:t>
      </w:r>
      <w:r>
        <w:noBreakHyphen/>
        <w:t xml:space="preserve"> это будет первым контролем сновидения. Все остальные</w:t>
      </w:r>
    </w:p>
    <w:p w:rsidR="002C2F9E" w:rsidRDefault="002C2F9E">
      <w:r>
        <w:t xml:space="preserve">ваши наработки </w:t>
      </w:r>
      <w:r>
        <w:noBreakHyphen/>
        <w:t xml:space="preserve"> как то полеты, манипуляции с шаром восприятия и</w:t>
      </w:r>
    </w:p>
    <w:p w:rsidR="002C2F9E" w:rsidRDefault="002C2F9E">
      <w:r>
        <w:t xml:space="preserve">исследования возможностей сновиденного тела </w:t>
      </w:r>
      <w:r>
        <w:noBreakHyphen/>
        <w:t xml:space="preserve"> будут бесполезными без</w:t>
      </w:r>
    </w:p>
    <w:p w:rsidR="002C2F9E" w:rsidRDefault="002C2F9E">
      <w:r>
        <w:t>намеренных входов в ОС и выходов из него. Под “выходами“ я полагаю</w:t>
      </w:r>
    </w:p>
    <w:p w:rsidR="002C2F9E" w:rsidRDefault="002C2F9E">
      <w:r>
        <w:t>перемещение в “себя спящего в яви“, а не пробуждение от сна.</w:t>
      </w:r>
    </w:p>
    <w:p w:rsidR="002C2F9E" w:rsidRDefault="002C2F9E">
      <w:r>
        <w:t>Равенна ведет вас именно к этой цели. Она подключает вас к своему</w:t>
      </w:r>
    </w:p>
    <w:p w:rsidR="002C2F9E" w:rsidRDefault="002C2F9E">
      <w:r>
        <w:t>второму кольцу силы. Она подменяет общую программу снов своей</w:t>
      </w:r>
    </w:p>
    <w:p w:rsidR="002C2F9E" w:rsidRDefault="002C2F9E">
      <w:r>
        <w:t>вставкой, и вы вместо обычных сновиденных сюжетов в несколько раз</w:t>
      </w:r>
    </w:p>
    <w:p w:rsidR="002C2F9E" w:rsidRDefault="002C2F9E">
      <w:r>
        <w:t>чаще получаете возможность осознания во сне, воспоминания о заданиях</w:t>
      </w:r>
    </w:p>
    <w:p w:rsidR="002C2F9E" w:rsidRDefault="002C2F9E">
      <w:r>
        <w:t>или выполнения ее заданий без моментов осознания во сне.</w:t>
      </w:r>
    </w:p>
    <w:p w:rsidR="002C2F9E" w:rsidRDefault="002C2F9E">
      <w:r>
        <w:t>Когда</w:t>
      </w:r>
      <w:r>
        <w:noBreakHyphen/>
        <w:t>нибудь вы вспомните ее сновиденные уроки и оцените усилия</w:t>
      </w:r>
    </w:p>
    <w:p w:rsidR="002C2F9E" w:rsidRDefault="002C2F9E">
      <w:r>
        <w:t>Равенны.»</w:t>
      </w:r>
    </w:p>
    <w:p w:rsidR="002C2F9E" w:rsidRDefault="002C2F9E"/>
    <w:p w:rsidR="002C2F9E" w:rsidRDefault="002C2F9E">
      <w:r>
        <w:t>Саид.</w:t>
      </w:r>
    </w:p>
    <w:p w:rsidR="002C2F9E" w:rsidRDefault="002C2F9E"/>
    <w:p w:rsidR="002C2F9E" w:rsidRDefault="002C2F9E">
      <w:r>
        <w:t>Odinarus (#104, 2004</w:t>
      </w:r>
      <w:r>
        <w:noBreakHyphen/>
        <w:t>09</w:t>
      </w:r>
      <w:r>
        <w:noBreakHyphen/>
        <w:t>29, 13:27:37 )</w:t>
      </w:r>
    </w:p>
    <w:p w:rsidR="002C2F9E" w:rsidRDefault="002C2F9E">
      <w:r>
        <w:t>По ходу, все так и есть.</w:t>
      </w:r>
    </w:p>
    <w:p w:rsidR="002C2F9E" w:rsidRDefault="002C2F9E"/>
    <w:p w:rsidR="002C2F9E" w:rsidRDefault="002C2F9E">
      <w:r>
        <w:t>Vigo, а тебе не трудно будет поинтересоваться у Тамбова (коли уж ты взялся быть посредником) в чем конкретно должно выражаться упомянутое им воспоминание? Я, например, кой</w:t>
      </w:r>
      <w:r>
        <w:noBreakHyphen/>
        <w:t>чего (и кой</w:t>
      </w:r>
      <w:r>
        <w:noBreakHyphen/>
        <w:t>кого :)) помню, просто не заострял на этом внимания в отчетах. Может, и другие так же?</w:t>
      </w:r>
    </w:p>
    <w:p w:rsidR="002C2F9E" w:rsidRDefault="002C2F9E"/>
    <w:p w:rsidR="002C2F9E" w:rsidRDefault="002C2F9E">
      <w:r>
        <w:t>serg (#105, 2004</w:t>
      </w:r>
      <w:r>
        <w:noBreakHyphen/>
        <w:t>09</w:t>
      </w:r>
      <w:r>
        <w:noBreakHyphen/>
        <w:t>29, 20:05:16 )</w:t>
      </w:r>
    </w:p>
    <w:p w:rsidR="002C2F9E" w:rsidRDefault="002C2F9E">
      <w:r>
        <w:t>ночь с 28 на 29. уснул на работе в 22.45 ,на составленных вместе двух столах.</w:t>
      </w:r>
    </w:p>
    <w:p w:rsidR="002C2F9E" w:rsidRDefault="002C2F9E">
      <w:r>
        <w:t>проснулся в 23.30,НИЧЕГО НЕ ПОМНЮ,ЧТО СНИЛОСЬ!НО! отдохнул так как за всю ночь не отдыхалось! (может,нагвальный ОС был?:)),и больше уснуть не мог,как ни упирался...тело отдохнуло полностью,просто лежу с закрытыми глазами,это не напрягает почему</w:t>
      </w:r>
      <w:r>
        <w:noBreakHyphen/>
        <w:t xml:space="preserve">то...потом стол под нижней частью(:))тела затрясься,как живой:) ,я рукой его пошшупал </w:t>
      </w:r>
      <w:r>
        <w:noBreakHyphen/>
        <w:t xml:space="preserve"> не,стоит прочно...а тело чувствует что стол трясется и ерзает!:).потом в камане завибрировала мобила(ее там не было,я ее рядом положил,но достоверность ощущений потрясающая). а потом мне в лицо практически в упор вцепился чей</w:t>
      </w:r>
      <w:r>
        <w:noBreakHyphen/>
        <w:t>то взгляд...Признавайтесь,кто меня со спрайтом перепутал и на меня пялился?:)и не надо при этом так напрягаться,легче нада смотреть,легче...:).</w:t>
      </w:r>
    </w:p>
    <w:p w:rsidR="002C2F9E" w:rsidRDefault="002C2F9E">
      <w:r>
        <w:t>в общем,если бы я не был закален всеми предыдущими глюками в моей жизни,я бы побежал сдаваться к психиатрам:),настолько это все было ощущабельно:)</w:t>
      </w:r>
    </w:p>
    <w:p w:rsidR="002C2F9E" w:rsidRDefault="002C2F9E">
      <w:r>
        <w:t xml:space="preserve">теперь по последнему заданию:я в процессе практикума начал почти постоянно чувствовать себя одновременно в реале и в теле сновидений,только когда одновременно(из реала </w:t>
      </w:r>
      <w:r>
        <w:noBreakHyphen/>
        <w:t xml:space="preserve"> туда),то в сновидении восприятие нечеткое,как через темное пыльное стекло,и напрягаться приходиться что бы в двух местах быть,не увлекаясь сюжетами...</w:t>
      </w:r>
    </w:p>
    <w:p w:rsidR="002C2F9E" w:rsidRDefault="002C2F9E"/>
    <w:p w:rsidR="002C2F9E" w:rsidRDefault="002C2F9E">
      <w:r>
        <w:t>Vigo (#106, 2004</w:t>
      </w:r>
      <w:r>
        <w:noBreakHyphen/>
        <w:t>09</w:t>
      </w:r>
      <w:r>
        <w:noBreakHyphen/>
        <w:t>29, 20:32:38 )</w:t>
      </w:r>
    </w:p>
    <w:p w:rsidR="002C2F9E" w:rsidRDefault="002C2F9E">
      <w:r>
        <w:t>Odinarus, я не являюсь посредником. :)) Просто я посчитал объяснения Саида полезными для участников практикума Равенны, поэтому и выложил их. Но и только.</w:t>
      </w:r>
    </w:p>
    <w:p w:rsidR="002C2F9E" w:rsidRDefault="002C2F9E"/>
    <w:p w:rsidR="002C2F9E" w:rsidRDefault="002C2F9E">
      <w:r>
        <w:t>Odinarus (#107, 2004</w:t>
      </w:r>
      <w:r>
        <w:noBreakHyphen/>
        <w:t>09</w:t>
      </w:r>
      <w:r>
        <w:noBreakHyphen/>
        <w:t>30, 12:58:49 )</w:t>
      </w:r>
    </w:p>
    <w:p w:rsidR="002C2F9E" w:rsidRDefault="002C2F9E">
      <w:r>
        <w:t>Vigo, угу.</w:t>
      </w:r>
    </w:p>
    <w:p w:rsidR="002C2F9E" w:rsidRDefault="002C2F9E"/>
    <w:p w:rsidR="002C2F9E" w:rsidRDefault="002C2F9E">
      <w:r>
        <w:t>Gernika (#108, 2004</w:t>
      </w:r>
      <w:r>
        <w:noBreakHyphen/>
        <w:t>09</w:t>
      </w:r>
      <w:r>
        <w:noBreakHyphen/>
        <w:t>30, 13:06:56 )</w:t>
      </w:r>
    </w:p>
    <w:p w:rsidR="002C2F9E" w:rsidRDefault="002C2F9E">
      <w:r>
        <w:t>Народ, а мож не стоит так напирать на инфу по нагвальным ОСам?</w:t>
      </w:r>
    </w:p>
    <w:p w:rsidR="002C2F9E" w:rsidRDefault="002C2F9E"/>
    <w:p w:rsidR="002C2F9E" w:rsidRDefault="002C2F9E">
      <w:r>
        <w:t>Мало нам поводов для индульгирования, что ль. :))</w:t>
      </w:r>
    </w:p>
    <w:p w:rsidR="002C2F9E" w:rsidRDefault="002C2F9E"/>
    <w:p w:rsidR="002C2F9E" w:rsidRDefault="002C2F9E">
      <w:r>
        <w:t>/хихикает/</w:t>
      </w:r>
    </w:p>
    <w:p w:rsidR="002C2F9E" w:rsidRDefault="002C2F9E"/>
    <w:p w:rsidR="002C2F9E" w:rsidRDefault="002C2F9E">
      <w:r>
        <w:t>Odinarus (#109, 2004</w:t>
      </w:r>
      <w:r>
        <w:noBreakHyphen/>
        <w:t>09</w:t>
      </w:r>
      <w:r>
        <w:noBreakHyphen/>
        <w:t>30, 15:34:28 )</w:t>
      </w:r>
    </w:p>
    <w:p w:rsidR="002C2F9E" w:rsidRDefault="002C2F9E">
      <w:r>
        <w:t>Приятно быть “народом“ :)</w:t>
      </w:r>
    </w:p>
    <w:p w:rsidR="002C2F9E" w:rsidRDefault="002C2F9E"/>
    <w:p w:rsidR="002C2F9E" w:rsidRDefault="002C2F9E">
      <w:r>
        <w:t>backbone (#110, 2004</w:t>
      </w:r>
      <w:r>
        <w:noBreakHyphen/>
        <w:t>09</w:t>
      </w:r>
      <w:r>
        <w:noBreakHyphen/>
        <w:t>30, 15:57:10 )</w:t>
      </w:r>
    </w:p>
    <w:p w:rsidR="002C2F9E" w:rsidRDefault="002C2F9E">
      <w:r>
        <w:t>Инфа по нагвальным ОСам оказалась полезной тем, что позволила пересмотреть сны во время практикума на предмет возникновения в них внедренной программы задания.</w:t>
      </w:r>
    </w:p>
    <w:p w:rsidR="002C2F9E" w:rsidRDefault="002C2F9E">
      <w:r>
        <w:t>По крайней мере один такой момент я кажется отловил.</w:t>
      </w:r>
    </w:p>
    <w:p w:rsidR="002C2F9E" w:rsidRDefault="002C2F9E"/>
    <w:p w:rsidR="002C2F9E" w:rsidRDefault="002C2F9E">
      <w:r>
        <w:t>backbone (#111, 2004</w:t>
      </w:r>
      <w:r>
        <w:noBreakHyphen/>
        <w:t>09</w:t>
      </w:r>
      <w:r>
        <w:noBreakHyphen/>
        <w:t>30, 16:10:33 )</w:t>
      </w:r>
    </w:p>
    <w:p w:rsidR="002C2F9E" w:rsidRDefault="002C2F9E">
      <w:r>
        <w:t>Gernika, этот повод индульгировать сладостен и приятен.</w:t>
      </w:r>
    </w:p>
    <w:p w:rsidR="002C2F9E" w:rsidRDefault="002C2F9E">
      <w:r>
        <w:t>При отсутствие настоящего ОСа утешай себя что был в нагвальном. :)</w:t>
      </w:r>
    </w:p>
    <w:p w:rsidR="002C2F9E" w:rsidRDefault="002C2F9E"/>
    <w:p w:rsidR="002C2F9E" w:rsidRDefault="002C2F9E">
      <w:r>
        <w:t>Gernika (#112, 2004</w:t>
      </w:r>
      <w:r>
        <w:noBreakHyphen/>
        <w:t>09</w:t>
      </w:r>
      <w:r>
        <w:noBreakHyphen/>
        <w:t>30, 17:09:02 )</w:t>
      </w:r>
    </w:p>
    <w:p w:rsidR="002C2F9E" w:rsidRDefault="002C2F9E">
      <w:r>
        <w:t>Я заметила, что некоторые сюжеты в дреме и в (единственном:)) ОСе благополучно где</w:t>
      </w:r>
      <w:r>
        <w:noBreakHyphen/>
        <w:t>то там уже развивались сами по себе, лишь на какое</w:t>
      </w:r>
      <w:r>
        <w:noBreakHyphen/>
        <w:t>то краткое время став доступными для моего внимания.</w:t>
      </w:r>
    </w:p>
    <w:p w:rsidR="002C2F9E" w:rsidRDefault="002C2F9E"/>
    <w:p w:rsidR="002C2F9E" w:rsidRDefault="002C2F9E">
      <w:r>
        <w:t xml:space="preserve">Но. Всему свое время. Ажиотаж, который может вызвать информация о нагвальных сновидениях, достаточно деструктивен, ИМХО. Т.е. вы как хотите </w:t>
      </w:r>
      <w:r>
        <w:noBreakHyphen/>
        <w:t xml:space="preserve"> а я так не стану развлекаться. :))</w:t>
      </w:r>
    </w:p>
    <w:p w:rsidR="002C2F9E" w:rsidRDefault="002C2F9E"/>
    <w:p w:rsidR="002C2F9E" w:rsidRDefault="002C2F9E">
      <w:r>
        <w:t>[WC]Killer (#113, 2004</w:t>
      </w:r>
      <w:r>
        <w:noBreakHyphen/>
        <w:t>09</w:t>
      </w:r>
      <w:r>
        <w:noBreakHyphen/>
        <w:t>30, 22:07:49 )</w:t>
      </w:r>
    </w:p>
    <w:p w:rsidR="002C2F9E" w:rsidRDefault="002C2F9E">
      <w:r>
        <w:t xml:space="preserve">Gernika, что за паника? Олями пужали, неорганами пужали, стражами порогов тоже, к томуже боженька нас всех в ад отправит за то что мы магией занимаемся. После всего этого нагвальные сновидения </w:t>
      </w:r>
      <w:r>
        <w:noBreakHyphen/>
        <w:t xml:space="preserve"> фигня</w:t>
      </w:r>
    </w:p>
    <w:p w:rsidR="002C2F9E" w:rsidRDefault="002C2F9E"/>
    <w:p w:rsidR="002C2F9E" w:rsidRDefault="002C2F9E">
      <w:r>
        <w:t>Gernika (#114, 2004</w:t>
      </w:r>
      <w:r>
        <w:noBreakHyphen/>
        <w:t>09</w:t>
      </w:r>
      <w:r>
        <w:noBreakHyphen/>
        <w:t>30, 22:14:22 )</w:t>
      </w:r>
    </w:p>
    <w:p w:rsidR="002C2F9E" w:rsidRDefault="002C2F9E">
      <w:r>
        <w:t>Киллер, все нормально. Никто никого не пугает. :))</w:t>
      </w:r>
    </w:p>
    <w:p w:rsidR="002C2F9E" w:rsidRDefault="002C2F9E"/>
    <w:p w:rsidR="002C2F9E" w:rsidRDefault="002C2F9E">
      <w:r>
        <w:t>Polymorph (#115, 2004</w:t>
      </w:r>
      <w:r>
        <w:noBreakHyphen/>
        <w:t>10</w:t>
      </w:r>
      <w:r>
        <w:noBreakHyphen/>
        <w:t>04, 22:48:08 )</w:t>
      </w:r>
    </w:p>
    <w:p w:rsidR="002C2F9E" w:rsidRDefault="002C2F9E">
      <w:r>
        <w:t xml:space="preserve">Iamback </w:t>
      </w:r>
      <w:r>
        <w:noBreakHyphen/>
        <w:t xml:space="preserve"> неделю обитал в нецивилизованных местах.</w:t>
      </w:r>
    </w:p>
    <w:p w:rsidR="002C2F9E" w:rsidRDefault="002C2F9E">
      <w:r>
        <w:t>31.09 был ОС, во время которого успел и задание выполнить(11</w:t>
      </w:r>
      <w:r>
        <w:noBreakHyphen/>
        <w:t>е, на примере церквушки, которую при этом корежило зверски) и разобраться (наконец</w:t>
      </w:r>
      <w:r>
        <w:noBreakHyphen/>
        <w:t>то :)) хоть с небольшим куском карты, включая стороны света. Пришлось изрядно полетать, уворачиваясь от молний (брр..), зато вспомнил и нашел, как минимум, три локации, в которых был в прошлых снах.</w:t>
      </w:r>
    </w:p>
    <w:p w:rsidR="002C2F9E" w:rsidRDefault="002C2F9E"/>
    <w:p w:rsidR="002C2F9E" w:rsidRDefault="002C2F9E">
      <w:r>
        <w:t>Killer, методика размещения локаций “от балды“, кажется, все</w:t>
      </w:r>
      <w:r>
        <w:noBreakHyphen/>
        <w:t xml:space="preserve">таки работает, но не так, как должна </w:t>
      </w:r>
      <w:r>
        <w:noBreakHyphen/>
        <w:t xml:space="preserve"> на “итоговой“ карте они расположены совсем не так, как на “исходной“.</w:t>
      </w:r>
    </w:p>
    <w:p w:rsidR="002C2F9E" w:rsidRDefault="002C2F9E"/>
    <w:p w:rsidR="002C2F9E" w:rsidRDefault="002C2F9E">
      <w:r>
        <w:t>В остальное время сны были забавные, интересные и запоминающиеся, но неосознанные. Успел и поучить кого</w:t>
      </w:r>
      <w:r>
        <w:noBreakHyphen/>
        <w:t>то какой</w:t>
      </w:r>
      <w:r>
        <w:noBreakHyphen/>
        <w:t>то магии, и полетать на звездолетах, просто полетать, побегать от и за, пострелять, утащить какую</w:t>
      </w:r>
      <w:r>
        <w:noBreakHyphen/>
        <w:t>то фигню из места, по описаниям подозрительно напоминающего лабиринт и даже умереть пару раз.</w:t>
      </w:r>
    </w:p>
    <w:p w:rsidR="002C2F9E" w:rsidRDefault="002C2F9E"/>
    <w:p w:rsidR="002C2F9E" w:rsidRDefault="002C2F9E">
      <w:r>
        <w:t>Irina (#116, 2004</w:t>
      </w:r>
      <w:r>
        <w:noBreakHyphen/>
        <w:t>10</w:t>
      </w:r>
      <w:r>
        <w:noBreakHyphen/>
        <w:t>06, 17:15:31 )</w:t>
      </w:r>
    </w:p>
    <w:p w:rsidR="002C2F9E" w:rsidRDefault="002C2F9E">
      <w:r>
        <w:t>Я немножко выпала из колеи, отстала, но надеюсь нагнать.</w:t>
      </w:r>
    </w:p>
    <w:p w:rsidR="002C2F9E" w:rsidRDefault="002C2F9E">
      <w:r>
        <w:t>Помню свой давний яркий сон, когда я находилась как бы в двух местах одновременно. Я сидела дома за письменным столом и в аудитории, собираясь конспектировать лекцию. Был ли этот сон осознанным я, увы, за давностью не помню, но необыкновенное ощущение сохранялось и после сна.</w:t>
      </w:r>
    </w:p>
    <w:p w:rsidR="002C2F9E" w:rsidRDefault="002C2F9E"/>
    <w:p w:rsidR="002C2F9E" w:rsidRDefault="002C2F9E">
      <w:r>
        <w:t>Nikol“ (#0, 2004</w:t>
      </w:r>
      <w:r>
        <w:noBreakHyphen/>
        <w:t>09</w:t>
      </w:r>
      <w:r>
        <w:noBreakHyphen/>
        <w:t>29, 02:58:09 )</w:t>
      </w:r>
    </w:p>
    <w:p w:rsidR="002C2F9E" w:rsidRDefault="002C2F9E">
      <w:r>
        <w:t>ОЖ</w:t>
      </w:r>
    </w:p>
    <w:p w:rsidR="002C2F9E" w:rsidRDefault="002C2F9E">
      <w:r>
        <w:t>Похоже я первая, но писать особо нечего. В очередной раз видела обыкновенный сон, в котором мои колллеги по работе собрались на рабочее совещание. Только их было не как обычно 13 человек, а гораздо больше, человек 25! Предварительно я раздала всем по 1/4 листа бумаги. (В реале я раздаю перед совещанием позицию судов). Все ждали и.о.ген.дира, чтобы начать совещание.</w:t>
      </w:r>
    </w:p>
    <w:p w:rsidR="002C2F9E" w:rsidRDefault="002C2F9E">
      <w:r>
        <w:t>Ну вроде было что</w:t>
      </w:r>
      <w:r>
        <w:noBreakHyphen/>
        <w:t>то еще, как обычно: то чего я не помню, лишь едва заметное ощущение бурных действий и моего участия в них. Может это и есть то, о чем написал Vigo.</w:t>
      </w:r>
    </w:p>
    <w:p w:rsidR="002C2F9E" w:rsidRDefault="002C2F9E"/>
    <w:p w:rsidR="002C2F9E" w:rsidRDefault="002C2F9E">
      <w:r>
        <w:t>Petri (#1, 2004</w:t>
      </w:r>
      <w:r>
        <w:noBreakHyphen/>
        <w:t>09</w:t>
      </w:r>
      <w:r>
        <w:noBreakHyphen/>
        <w:t>29, 10:20:57 )</w:t>
      </w:r>
    </w:p>
    <w:p w:rsidR="002C2F9E" w:rsidRDefault="002C2F9E">
      <w:r>
        <w:t>Может быть тем, кто не помнит, пора уже создать сообщество «вспоминающих».</w:t>
      </w:r>
    </w:p>
    <w:p w:rsidR="002C2F9E" w:rsidRDefault="002C2F9E">
      <w:r>
        <w:t>Я тут на днях думала над какой</w:t>
      </w:r>
      <w:r>
        <w:noBreakHyphen/>
        <w:t>то проблемой под душем. И так у меня складно все выходило, а когда вышла из душа и хотела записать, оказалось, что не могу ничего вспомнить. И так мне обидно было. И вот такие провалы средь бела дня у меня стали происходить. А утешаюсь, когда фильм «Эффект бабочки» вспоминаю (еще раз повторюсь)</w:t>
      </w:r>
    </w:p>
    <w:p w:rsidR="002C2F9E" w:rsidRDefault="002C2F9E"/>
    <w:p w:rsidR="002C2F9E" w:rsidRDefault="002C2F9E">
      <w:r>
        <w:t>Sunbars (#2, 2004</w:t>
      </w:r>
      <w:r>
        <w:noBreakHyphen/>
        <w:t>09</w:t>
      </w:r>
      <w:r>
        <w:noBreakHyphen/>
        <w:t>29, 11:26:51 )</w:t>
      </w:r>
    </w:p>
    <w:p w:rsidR="002C2F9E" w:rsidRDefault="002C2F9E">
      <w:r>
        <w:t xml:space="preserve">Задание прочёл только сегодня. А ночью пропытался пройти сквозь занавешенное окно , как обычно. Так вот, через стекло я прошёл, а через тонкую занавеску </w:t>
      </w:r>
      <w:r>
        <w:noBreakHyphen/>
        <w:t xml:space="preserve"> нет :)) Пришлось прилагать дополнительные усилия.</w:t>
      </w:r>
    </w:p>
    <w:p w:rsidR="002C2F9E" w:rsidRDefault="002C2F9E"/>
    <w:p w:rsidR="002C2F9E" w:rsidRDefault="002C2F9E">
      <w:r>
        <w:t>konste (#3, 2004</w:t>
      </w:r>
      <w:r>
        <w:noBreakHyphen/>
        <w:t>09</w:t>
      </w:r>
      <w:r>
        <w:noBreakHyphen/>
        <w:t>29, 16:43:49 )</w:t>
      </w:r>
    </w:p>
    <w:p w:rsidR="002C2F9E" w:rsidRDefault="002C2F9E">
      <w:r>
        <w:t xml:space="preserve">Последнюю неделю, выматывался так, что засыпал в коридоре, не дойдя до двери. Теперь прочел задание и вижу, что уставать днем нельзя </w:t>
      </w:r>
      <w:r>
        <w:noBreakHyphen/>
        <w:t xml:space="preserve"> иначе ничего у меня не будет получаться...</w:t>
      </w:r>
    </w:p>
    <w:p w:rsidR="002C2F9E" w:rsidRDefault="002C2F9E"/>
    <w:p w:rsidR="002C2F9E" w:rsidRDefault="002C2F9E">
      <w:r>
        <w:t>Nikol“ (#4, 2004</w:t>
      </w:r>
      <w:r>
        <w:noBreakHyphen/>
        <w:t>09</w:t>
      </w:r>
      <w:r>
        <w:noBreakHyphen/>
        <w:t>30, 02:44:22 )</w:t>
      </w:r>
    </w:p>
    <w:p w:rsidR="002C2F9E" w:rsidRDefault="002C2F9E">
      <w:r>
        <w:t>ОЖ</w:t>
      </w:r>
    </w:p>
    <w:p w:rsidR="002C2F9E" w:rsidRDefault="002C2F9E">
      <w:r>
        <w:t>1.Каталась сегодня на мужской спине! ну как детей катают :)))</w:t>
      </w:r>
    </w:p>
    <w:p w:rsidR="002C2F9E" w:rsidRDefault="002C2F9E">
      <w:r>
        <w:t>2.Потом дело было вечером, ходила вокруг дома в лесу, внутрь почему</w:t>
      </w:r>
      <w:r>
        <w:noBreakHyphen/>
        <w:t>то не входила. В доме горел свет, туда зашла девочка, а я так и осталась стоять.</w:t>
      </w:r>
    </w:p>
    <w:p w:rsidR="002C2F9E" w:rsidRDefault="002C2F9E">
      <w:r>
        <w:t>3. и как обычно что</w:t>
      </w:r>
      <w:r>
        <w:noBreakHyphen/>
        <w:t>еще....не помню</w:t>
      </w:r>
    </w:p>
    <w:p w:rsidR="002C2F9E" w:rsidRDefault="002C2F9E"/>
    <w:p w:rsidR="002C2F9E" w:rsidRDefault="002C2F9E">
      <w:r>
        <w:t>Gernika (#5, 2004</w:t>
      </w:r>
      <w:r>
        <w:noBreakHyphen/>
        <w:t>09</w:t>
      </w:r>
      <w:r>
        <w:noBreakHyphen/>
        <w:t>30, 05:19:19 )</w:t>
      </w:r>
    </w:p>
    <w:p w:rsidR="002C2F9E" w:rsidRDefault="002C2F9E">
      <w:r>
        <w:t>А у меня коридор последние пару дней видимо изменился:) Стал проявлять подозрительную склонность к сужению во время прохода по нему. Клаустофобия рулит:)</w:t>
      </w:r>
    </w:p>
    <w:p w:rsidR="002C2F9E" w:rsidRDefault="002C2F9E"/>
    <w:p w:rsidR="002C2F9E" w:rsidRDefault="002C2F9E">
      <w:r>
        <w:t>Сны странноватые и без осознания.</w:t>
      </w:r>
    </w:p>
    <w:p w:rsidR="002C2F9E" w:rsidRDefault="002C2F9E"/>
    <w:p w:rsidR="002C2F9E" w:rsidRDefault="002C2F9E">
      <w:r>
        <w:t>Sunbars (#6, 2004</w:t>
      </w:r>
      <w:r>
        <w:noBreakHyphen/>
        <w:t>09</w:t>
      </w:r>
      <w:r>
        <w:noBreakHyphen/>
        <w:t>30, 10:24:04 )</w:t>
      </w:r>
    </w:p>
    <w:p w:rsidR="002C2F9E" w:rsidRDefault="002C2F9E">
      <w:r>
        <w:t>Всё</w:t>
      </w:r>
      <w:r>
        <w:noBreakHyphen/>
        <w:t xml:space="preserve">таки сложновато не переходить в другой шар восприятия, когда пребывание в том, в котором осознался, сулит одни непрятности. Как сегодня </w:t>
      </w:r>
      <w:r>
        <w:noBreakHyphen/>
        <w:t xml:space="preserve"> в небольшой комнате с собственной “сестричкой“. В итоге хороший уровень осознания сошёл почти на нет. Но всё</w:t>
      </w:r>
      <w:r>
        <w:noBreakHyphen/>
        <w:t>таки в конце совершил один переход туда</w:t>
      </w:r>
      <w:r>
        <w:noBreakHyphen/>
        <w:t>обратно. Очень приятное ощущение, почти как при прохождении через стену :) Правда я не совсем уверен, что я переходил к “сновидящему в яви“. Скорей это был другой я</w:t>
      </w:r>
      <w:r>
        <w:noBreakHyphen/>
        <w:t>сновидящий в сновидении. Времени было мало, да ещё и эта тварь была рядом. Наверное всё</w:t>
      </w:r>
      <w:r>
        <w:noBreakHyphen/>
        <w:t>таки лучше для начала переходить в какое</w:t>
      </w:r>
      <w:r>
        <w:noBreakHyphen/>
        <w:t>нибудь безопасное место и действовать оттуда. Буду пробовать дальше.</w:t>
      </w:r>
    </w:p>
    <w:p w:rsidR="002C2F9E" w:rsidRDefault="002C2F9E"/>
    <w:p w:rsidR="002C2F9E" w:rsidRDefault="002C2F9E">
      <w:r>
        <w:t>BlackFox (#7, 2004</w:t>
      </w:r>
      <w:r>
        <w:noBreakHyphen/>
        <w:t>09</w:t>
      </w:r>
      <w:r>
        <w:noBreakHyphen/>
        <w:t>30, 11:13:11 )</w:t>
      </w:r>
    </w:p>
    <w:p w:rsidR="002C2F9E" w:rsidRDefault="002C2F9E">
      <w:r>
        <w:t>Снятся обычные сны с насыщенным сюжетом. Пока все.</w:t>
      </w:r>
    </w:p>
    <w:p w:rsidR="002C2F9E" w:rsidRDefault="002C2F9E"/>
    <w:p w:rsidR="002C2F9E" w:rsidRDefault="002C2F9E">
      <w:r>
        <w:t>Tramp (#8, 2004</w:t>
      </w:r>
      <w:r>
        <w:noBreakHyphen/>
        <w:t>09</w:t>
      </w:r>
      <w:r>
        <w:noBreakHyphen/>
        <w:t>30, 14:17:04 )</w:t>
      </w:r>
    </w:p>
    <w:p w:rsidR="002C2F9E" w:rsidRDefault="002C2F9E">
      <w:r>
        <w:t>ОЖ</w:t>
      </w:r>
    </w:p>
    <w:p w:rsidR="002C2F9E" w:rsidRDefault="002C2F9E">
      <w:r>
        <w:t>Вышел на работу из отпуска, теперь надеюсь пропадать не буду. Дома просто засада, полетел тот самый винч что покупал в начале практикума, поставил старое барахло, но посыпались такие глюки с которыми разбирался два дня, надеюсь седня вечером добить.</w:t>
      </w:r>
    </w:p>
    <w:p w:rsidR="002C2F9E" w:rsidRDefault="002C2F9E">
      <w:r>
        <w:t xml:space="preserve">1. Вчера ночью сон не запомнил только странное состояние среди ночи </w:t>
      </w:r>
      <w:r>
        <w:noBreakHyphen/>
        <w:t xml:space="preserve"> я видимо проснулся и твердил себе что переход выполнил, при этом ни тени осознания гдя я и кто, хотя ведь запомнил.</w:t>
      </w:r>
    </w:p>
    <w:p w:rsidR="002C2F9E" w:rsidRDefault="002C2F9E">
      <w:r>
        <w:t xml:space="preserve">2. Видимо ночью у меня была температура (простыл тут) и это могло сказаться на содержании сна </w:t>
      </w:r>
      <w:r>
        <w:noBreakHyphen/>
        <w:t xml:space="preserve"> это было близко к кошмару только не страшному, а тошнотному </w:t>
      </w:r>
      <w:r>
        <w:noBreakHyphen/>
        <w:t xml:space="preserve"> проснулся я через 10 мин после звонка будильника, которого не слышал </w:t>
      </w:r>
      <w:r>
        <w:noBreakHyphen/>
        <w:t xml:space="preserve"> такое впечатление что сон держал до последней секунды действия, а потом никаких переходов вот сон, а вот я уже открыл глаза и ощющение как будто нажрался мертвичины.. бр.р.. Я потом еще минут 20 тестировал реальность потому что сон был очень яркий с множеством подробностей а реальность сонная и тусклая.</w:t>
      </w:r>
    </w:p>
    <w:p w:rsidR="002C2F9E" w:rsidRDefault="002C2F9E"/>
    <w:p w:rsidR="002C2F9E" w:rsidRDefault="002C2F9E">
      <w:r>
        <w:t>Versus (#9, 2004</w:t>
      </w:r>
      <w:r>
        <w:noBreakHyphen/>
        <w:t>09</w:t>
      </w:r>
      <w:r>
        <w:noBreakHyphen/>
        <w:t>30, 19:22:26 )</w:t>
      </w:r>
    </w:p>
    <w:p w:rsidR="002C2F9E" w:rsidRDefault="002C2F9E">
      <w:r>
        <w:t>на утро у меня случилась истерика, когда я вспомнил сны :) короче, всю ночь снился Тамбов</w:t>
      </w:r>
      <w:r>
        <w:noBreakHyphen/>
        <w:t xml:space="preserve">Саид, наша группа, занимающаяся у него, разные задания. а точнее, не всю ночь, а через раз: ложусь на спину, засыпаю </w:t>
      </w:r>
      <w:r>
        <w:noBreakHyphen/>
        <w:t xml:space="preserve"> группа; ложусь на бок, засыпаю </w:t>
      </w:r>
      <w:r>
        <w:noBreakHyphen/>
        <w:t xml:space="preserve"> сны на отвлеченные темы. и так </w:t>
      </w:r>
      <w:r>
        <w:noBreakHyphen/>
        <w:t xml:space="preserve"> всю ночь :)</w:t>
      </w:r>
    </w:p>
    <w:p w:rsidR="002C2F9E" w:rsidRDefault="002C2F9E">
      <w:r>
        <w:t xml:space="preserve">а всю прошлую неделю целыми ночами (!) снились кошмары </w:t>
      </w:r>
      <w:r>
        <w:noBreakHyphen/>
        <w:t xml:space="preserve"> без всяких погонь, животного ужаса и тп </w:t>
      </w:r>
      <w:r>
        <w:noBreakHyphen/>
        <w:t xml:space="preserve"> было просто страшно, но контроль сохранялся по умолчанию. и это при том, что кошмаров не было 1</w:t>
      </w:r>
      <w:r>
        <w:noBreakHyphen/>
        <w:t>1,5 года вообще! короче, происходят странные вещи, а последние задания так и остаются невыполнеными :/</w:t>
      </w:r>
    </w:p>
    <w:p w:rsidR="002C2F9E" w:rsidRDefault="002C2F9E"/>
    <w:p w:rsidR="002C2F9E" w:rsidRDefault="002C2F9E">
      <w:r>
        <w:t>Дила (#10, 2004</w:t>
      </w:r>
      <w:r>
        <w:noBreakHyphen/>
        <w:t>09</w:t>
      </w:r>
      <w:r>
        <w:noBreakHyphen/>
        <w:t>30, 21:03:39 )</w:t>
      </w:r>
    </w:p>
    <w:p w:rsidR="002C2F9E" w:rsidRDefault="002C2F9E">
      <w:r>
        <w:t>ОЖ</w:t>
      </w:r>
    </w:p>
    <w:p w:rsidR="002C2F9E" w:rsidRDefault="002C2F9E">
      <w:r>
        <w:t xml:space="preserve">Хвастать, к сожалению, нечем. Два дня болела голова и в итоге </w:t>
      </w:r>
      <w:r>
        <w:noBreakHyphen/>
        <w:t xml:space="preserve"> вижу кошмары по ночам, а осознаться нету сил. Буду дерзать дальше.</w:t>
      </w:r>
    </w:p>
    <w:p w:rsidR="002C2F9E" w:rsidRDefault="002C2F9E"/>
    <w:p w:rsidR="002C2F9E" w:rsidRDefault="002C2F9E">
      <w:r>
        <w:t>Cayetanа (#11, 2004</w:t>
      </w:r>
      <w:r>
        <w:noBreakHyphen/>
        <w:t>09</w:t>
      </w:r>
      <w:r>
        <w:noBreakHyphen/>
        <w:t>30, 22:05:46 )</w:t>
      </w:r>
    </w:p>
    <w:p w:rsidR="002C2F9E" w:rsidRDefault="002C2F9E">
      <w:r>
        <w:t>ОЖ</w:t>
      </w:r>
    </w:p>
    <w:p w:rsidR="002C2F9E" w:rsidRDefault="002C2F9E"/>
    <w:p w:rsidR="002C2F9E" w:rsidRDefault="002C2F9E">
      <w:r>
        <w:t xml:space="preserve">Версус </w:t>
      </w:r>
      <w:r>
        <w:noBreakHyphen/>
        <w:t xml:space="preserve"> жму руку насчет группы. Кошмары в моем случае были просто какими</w:t>
      </w:r>
      <w:r>
        <w:noBreakHyphen/>
        <w:t>то замысловатымы сюжетами.</w:t>
      </w:r>
    </w:p>
    <w:p w:rsidR="002C2F9E" w:rsidRDefault="002C2F9E"/>
    <w:p w:rsidR="002C2F9E" w:rsidRDefault="002C2F9E">
      <w:r>
        <w:t xml:space="preserve">Осознания не было, так что тоже не могу ничего сказать. Хмм.......Поставлю будильник на 4 утра </w:t>
      </w:r>
      <w:r>
        <w:noBreakHyphen/>
        <w:t xml:space="preserve"> посмотрим, может этим немного подстегну себя :)</w:t>
      </w:r>
    </w:p>
    <w:p w:rsidR="002C2F9E" w:rsidRDefault="002C2F9E"/>
    <w:p w:rsidR="002C2F9E" w:rsidRDefault="002C2F9E">
      <w:r>
        <w:t>Versus (#12, 2004</w:t>
      </w:r>
      <w:r>
        <w:noBreakHyphen/>
        <w:t>09</w:t>
      </w:r>
      <w:r>
        <w:noBreakHyphen/>
        <w:t>30, 22:47:51 )</w:t>
      </w:r>
    </w:p>
    <w:p w:rsidR="002C2F9E" w:rsidRDefault="002C2F9E">
      <w:r>
        <w:t>Каэтана, руку я, конечно, принимаю :) это ты имела в виду, что то же самое снилось?</w:t>
      </w:r>
    </w:p>
    <w:p w:rsidR="002C2F9E" w:rsidRDefault="002C2F9E"/>
    <w:p w:rsidR="002C2F9E" w:rsidRDefault="002C2F9E">
      <w:r>
        <w:t>Cayetanа (#13, 2004</w:t>
      </w:r>
      <w:r>
        <w:noBreakHyphen/>
        <w:t>09</w:t>
      </w:r>
      <w:r>
        <w:noBreakHyphen/>
        <w:t>30, 23:02:13 )</w:t>
      </w:r>
    </w:p>
    <w:p w:rsidR="002C2F9E" w:rsidRDefault="002C2F9E">
      <w:r>
        <w:t xml:space="preserve">Да :) </w:t>
      </w:r>
      <w:r>
        <w:noBreakHyphen/>
        <w:t xml:space="preserve"> я говорила о Тамбове. Причем сон был полон силы, он был ярким, и в нем ощущалось намерение.</w:t>
      </w:r>
    </w:p>
    <w:p w:rsidR="002C2F9E" w:rsidRDefault="002C2F9E"/>
    <w:p w:rsidR="002C2F9E" w:rsidRDefault="002C2F9E">
      <w:r>
        <w:t>Аэншам (#14, 2004</w:t>
      </w:r>
      <w:r>
        <w:noBreakHyphen/>
        <w:t>10</w:t>
      </w:r>
      <w:r>
        <w:noBreakHyphen/>
        <w:t>01, 02:03:52 )</w:t>
      </w:r>
    </w:p>
    <w:p w:rsidR="002C2F9E" w:rsidRDefault="002C2F9E">
      <w:r>
        <w:t>Если найдено практическое применение ОСов, то намного проще и интереснее возвращаться в реал.А я лично нашла не так давно выходы в паралельные миры ,там ещё круче,хотя для кого как.Может быть просто как всё новое и непознаное влечёт и завораживает.</w:t>
      </w:r>
    </w:p>
    <w:p w:rsidR="002C2F9E" w:rsidRDefault="002C2F9E"/>
    <w:p w:rsidR="002C2F9E" w:rsidRDefault="002C2F9E">
      <w:r>
        <w:t>Nikol“ (#15, 2004</w:t>
      </w:r>
      <w:r>
        <w:noBreakHyphen/>
        <w:t>10</w:t>
      </w:r>
      <w:r>
        <w:noBreakHyphen/>
        <w:t>01, 02:07:21 )</w:t>
      </w:r>
    </w:p>
    <w:p w:rsidR="002C2F9E" w:rsidRDefault="002C2F9E">
      <w:r>
        <w:t>ОЖ</w:t>
      </w:r>
    </w:p>
    <w:p w:rsidR="002C2F9E" w:rsidRDefault="002C2F9E">
      <w:r>
        <w:t>Везет же вам! А я тут обыкновенные сны смотрю и все :((</w:t>
      </w:r>
    </w:p>
    <w:p w:rsidR="002C2F9E" w:rsidRDefault="002C2F9E">
      <w:r>
        <w:t>Сегодня в магазине хотела купить аромолампу вместе с тетками, просили у продавца скидку, поскольку берем 2 лампы сразу, и это очень дорого. Ни в какую не отдавала дешевле!. а вторая говорит: ну куда ж она скидку сделает, когда он главбух в солидной фирме!</w:t>
      </w:r>
    </w:p>
    <w:p w:rsidR="002C2F9E" w:rsidRDefault="002C2F9E">
      <w:r>
        <w:t>Затем девки затащили меня искупаться в речке....я так не хотела..вода была не холодная :)) и чистая, доходила мне почти по самое горло.</w:t>
      </w:r>
    </w:p>
    <w:p w:rsidR="002C2F9E" w:rsidRDefault="002C2F9E"/>
    <w:p w:rsidR="002C2F9E" w:rsidRDefault="002C2F9E">
      <w:r>
        <w:t>Ну еще был 3</w:t>
      </w:r>
      <w:r>
        <w:noBreakHyphen/>
        <w:t>й сон, не запомнила...хотя что</w:t>
      </w:r>
      <w:r>
        <w:noBreakHyphen/>
        <w:t>то крутится в голове.</w:t>
      </w:r>
    </w:p>
    <w:p w:rsidR="002C2F9E" w:rsidRDefault="002C2F9E"/>
    <w:p w:rsidR="002C2F9E" w:rsidRDefault="002C2F9E">
      <w:r>
        <w:t>Nikol“ (#16, 2004</w:t>
      </w:r>
      <w:r>
        <w:noBreakHyphen/>
        <w:t>10</w:t>
      </w:r>
      <w:r>
        <w:noBreakHyphen/>
        <w:t>01, 02:31:12 )</w:t>
      </w:r>
    </w:p>
    <w:p w:rsidR="002C2F9E" w:rsidRDefault="002C2F9E">
      <w:r>
        <w:t>Вспомнила!</w:t>
      </w:r>
    </w:p>
    <w:p w:rsidR="002C2F9E" w:rsidRDefault="002C2F9E">
      <w:r>
        <w:t>в 3</w:t>
      </w:r>
      <w:r>
        <w:noBreakHyphen/>
        <w:t>м сне летала на самолете! Самолетик был мааааленький, мест всего 18.</w:t>
      </w:r>
    </w:p>
    <w:p w:rsidR="002C2F9E" w:rsidRDefault="002C2F9E"/>
    <w:p w:rsidR="002C2F9E" w:rsidRDefault="002C2F9E">
      <w:r>
        <w:t>Petri (#17, 2004</w:t>
      </w:r>
      <w:r>
        <w:noBreakHyphen/>
        <w:t>10</w:t>
      </w:r>
      <w:r>
        <w:noBreakHyphen/>
        <w:t>01, 06:19:00 )</w:t>
      </w:r>
    </w:p>
    <w:p w:rsidR="002C2F9E" w:rsidRDefault="002C2F9E">
      <w:r>
        <w:t>Сегодня во сне я ехала на эскалаторе, впереди меня ехала какая</w:t>
      </w:r>
      <w:r>
        <w:noBreakHyphen/>
        <w:t>то девушка. Под ней поверхность становилась бугристой. Меня это раздражало, ну думаю, сейчас еще преврати ее в воду и начни тонуть. И точно, почва под ней стала расползаться и появилась вода, девушка стала тонуть. Ну конечно, думаю я, а теперь ее еще и спасать надо. Какая</w:t>
      </w:r>
      <w:r>
        <w:noBreakHyphen/>
        <w:t>то девушка бросилась в воду на помощь. А я думаю « и чего типа тонуть, когда можно себе сделать твердую поверхность». Потом на протяжении всего сна у меня была какая</w:t>
      </w:r>
      <w:r>
        <w:noBreakHyphen/>
        <w:t>то коробка с большими таблетками. Я доставала по несколько штук, а с ними каждый раз что</w:t>
      </w:r>
      <w:r>
        <w:noBreakHyphen/>
        <w:t>то случалось, запомнила только последний раз – когда они упали и стали растворяться.</w:t>
      </w:r>
    </w:p>
    <w:p w:rsidR="002C2F9E" w:rsidRDefault="002C2F9E"/>
    <w:p w:rsidR="002C2F9E" w:rsidRDefault="002C2F9E">
      <w:r>
        <w:t>Sunbars (#18, 2004</w:t>
      </w:r>
      <w:r>
        <w:noBreakHyphen/>
        <w:t>10</w:t>
      </w:r>
      <w:r>
        <w:noBreakHyphen/>
        <w:t>01, 10:35:40 )</w:t>
      </w:r>
    </w:p>
    <w:p w:rsidR="002C2F9E" w:rsidRDefault="002C2F9E">
      <w:r>
        <w:t>Аэншам, пока могу лишь завидовать твоим достижениям белой завистью. :) Может поделишься какими</w:t>
      </w:r>
      <w:r>
        <w:noBreakHyphen/>
        <w:t xml:space="preserve">нибудь своими наработками? Но лучше в другой теме, например, Контролируемые сновидения. Здесь </w:t>
      </w:r>
      <w:r>
        <w:noBreakHyphen/>
        <w:t xml:space="preserve"> практикум Равенны.</w:t>
      </w:r>
    </w:p>
    <w:p w:rsidR="002C2F9E" w:rsidRDefault="002C2F9E">
      <w:r>
        <w:t>Сегодня нашёл таки безопасное место, но почему</w:t>
      </w:r>
      <w:r>
        <w:noBreakHyphen/>
        <w:t xml:space="preserve">то от этого легче не стало. Всё время боялся, что потеряю из виду этот шар восприятия и обратно уже не вернусь. В итоге </w:t>
      </w:r>
      <w:r>
        <w:noBreakHyphen/>
        <w:t xml:space="preserve"> опять не то, что нужно. Возможно, это упражнение лучше проделать в 2 этапа: сначала просто из сновидения выйти в реал, и затем из реала войти обратно в сновидение, не сильно заботясь о том куда вернуться. А потом уже “очень осторожно, сохраняя данный шар восприятия...“</w:t>
      </w:r>
    </w:p>
    <w:p w:rsidR="002C2F9E" w:rsidRDefault="002C2F9E"/>
    <w:p w:rsidR="002C2F9E" w:rsidRDefault="002C2F9E">
      <w:r>
        <w:t>Tramp (#19, 2004</w:t>
      </w:r>
      <w:r>
        <w:noBreakHyphen/>
        <w:t>10</w:t>
      </w:r>
      <w:r>
        <w:noBreakHyphen/>
        <w:t>01, 11:06:09 )</w:t>
      </w:r>
    </w:p>
    <w:p w:rsidR="002C2F9E" w:rsidRDefault="002C2F9E">
      <w:r>
        <w:t>ОЖ</w:t>
      </w:r>
    </w:p>
    <w:p w:rsidR="002C2F9E" w:rsidRDefault="002C2F9E"/>
    <w:p w:rsidR="002C2F9E" w:rsidRDefault="002C2F9E">
      <w:r>
        <w:t>Сегодня опять ездил на поезде, кошмаров не было зато на работу проспал.</w:t>
      </w:r>
    </w:p>
    <w:p w:rsidR="002C2F9E" w:rsidRDefault="002C2F9E"/>
    <w:p w:rsidR="002C2F9E" w:rsidRDefault="002C2F9E">
      <w:r>
        <w:t>Iva (#20, 2004</w:t>
      </w:r>
      <w:r>
        <w:noBreakHyphen/>
        <w:t>10</w:t>
      </w:r>
      <w:r>
        <w:noBreakHyphen/>
        <w:t>01, 13:09:01 )</w:t>
      </w:r>
    </w:p>
    <w:p w:rsidR="002C2F9E" w:rsidRDefault="002C2F9E">
      <w:r>
        <w:t xml:space="preserve">Видела саму себя. Не спящую </w:t>
      </w:r>
      <w:r>
        <w:noBreakHyphen/>
        <w:t xml:space="preserve"> но и не бодрствующую :) Долго рассматривала собственные глаза, но не так, как смотришь на себя в зеркало, а именно как разглядываешь другого человека. И все же это была я. Причем ведь обычно во сне я несколько лучше, чем в жизни, внешне, а тут </w:t>
      </w:r>
      <w:r>
        <w:noBreakHyphen/>
        <w:t xml:space="preserve"> реальная я со всеми своими достоинствами и недостатками. Правда, цвет глаз моих во сне был светлокарим, в то время как в реале он с большой зеленцой, а в зависимости от настроения иногда и вовсе зеленый. Всматривалась в собственные глаза, пытаясь обнаружить хоть немного зеленого. Нету! С этого момент поняла, что это сон, захотелось посмотреть на себя </w:t>
      </w:r>
      <w:r>
        <w:noBreakHyphen/>
        <w:t xml:space="preserve"> вторую. Искала зеркало. Но меня отвлекла какая</w:t>
      </w:r>
      <w:r>
        <w:noBreakHyphen/>
        <w:t>то компания, которая стала бурно возмущаться, что я еще не собралась, а нам уже всем пора ехать. Куда?</w:t>
      </w:r>
    </w:p>
    <w:p w:rsidR="002C2F9E" w:rsidRDefault="002C2F9E"/>
    <w:p w:rsidR="002C2F9E" w:rsidRDefault="002C2F9E">
      <w:r>
        <w:t>ROBOMASTER (#21, 2004</w:t>
      </w:r>
      <w:r>
        <w:noBreakHyphen/>
        <w:t>10</w:t>
      </w:r>
      <w:r>
        <w:noBreakHyphen/>
        <w:t>01, 15:04:41 )</w:t>
      </w:r>
    </w:p>
    <w:p w:rsidR="002C2F9E" w:rsidRDefault="002C2F9E">
      <w:r>
        <w:t>за неделю 12 ОСов =) потихоньку востанавливаюсь после лета</w:t>
      </w:r>
    </w:p>
    <w:p w:rsidR="002C2F9E" w:rsidRDefault="002C2F9E">
      <w:r>
        <w:t xml:space="preserve">в ОСе вспомнил про задание начал выходить из ОСа ,почти проснулся =) глаза не стал открывать ... возвращаюсь </w:t>
      </w:r>
      <w:r>
        <w:noBreakHyphen/>
        <w:t xml:space="preserve"> возникает глюкнутый сюжет, но зная про задание глушу его и через этот посторонний сюжет вхожу в свой приостоновленный ОС в паре метров от места на котором из ОСа реальнулся =) ... интересное ощущение получилось </w:t>
      </w:r>
      <w:r>
        <w:noBreakHyphen/>
        <w:t>явный вход в сновидение__паралельный сюжет__разрыв мира сюжета и через светлый туман проникаю в свой ОС...</w:t>
      </w:r>
    </w:p>
    <w:p w:rsidR="002C2F9E" w:rsidRDefault="002C2F9E">
      <w:r>
        <w:t>в общем получилось вроде как нуно =)</w:t>
      </w:r>
    </w:p>
    <w:p w:rsidR="002C2F9E" w:rsidRDefault="002C2F9E">
      <w:r>
        <w:t>попробую еще.</w:t>
      </w:r>
    </w:p>
    <w:p w:rsidR="002C2F9E" w:rsidRDefault="002C2F9E"/>
    <w:p w:rsidR="002C2F9E" w:rsidRDefault="002C2F9E">
      <w:r>
        <w:t>Vigo (#22, 2004</w:t>
      </w:r>
      <w:r>
        <w:noBreakHyphen/>
        <w:t>10</w:t>
      </w:r>
      <w:r>
        <w:noBreakHyphen/>
        <w:t>02, 11:17:02 )</w:t>
      </w:r>
    </w:p>
    <w:p w:rsidR="002C2F9E" w:rsidRDefault="002C2F9E">
      <w:r>
        <w:t xml:space="preserve">Сегодня был интересный сон. Я сидел на кровати, напротив меня сидела Равенна. Видел ее очень отчетливо </w:t>
      </w:r>
      <w:r>
        <w:noBreakHyphen/>
        <w:t xml:space="preserve"> думаю, теперь даже смогу где</w:t>
      </w:r>
      <w:r>
        <w:noBreakHyphen/>
        <w:t>нибудь узнать при случае. Равенна что</w:t>
      </w:r>
      <w:r>
        <w:noBreakHyphen/>
        <w:t>то объясняла мне, у меня в руках была ручка и что</w:t>
      </w:r>
      <w:r>
        <w:noBreakHyphen/>
        <w:t>то вроде блокнота. В голове крутилась куча мыслей, я даже что</w:t>
      </w:r>
      <w:r>
        <w:noBreakHyphen/>
        <w:t>то записывал. В какой</w:t>
      </w:r>
      <w:r>
        <w:noBreakHyphen/>
        <w:t>то момент Равенна спросила : “Ты меня не слушаешь?“ Она была права, мои мысли действительно куда</w:t>
      </w:r>
      <w:r>
        <w:noBreakHyphen/>
        <w:t xml:space="preserve">то уползли. Я в шутку ответил, что не только слушаю, но и записываю. Потом произнес заплетающимся языком, подражая Шурику </w:t>
      </w:r>
      <w:r>
        <w:noBreakHyphen/>
        <w:t xml:space="preserve"> “Памедлен</w:t>
      </w:r>
      <w:r>
        <w:noBreakHyphen/>
        <w:t>нее, пажалуйста... Я записываю...“ Тогда Равенна указала на что</w:t>
      </w:r>
      <w:r>
        <w:noBreakHyphen/>
        <w:t xml:space="preserve">то слева от меня </w:t>
      </w:r>
      <w:r>
        <w:noBreakHyphen/>
        <w:t xml:space="preserve"> вроде бы на подушку. Я посмотрел, потом, следуя указаниям Равенны, отвел взгляд. Снова посмотрел </w:t>
      </w:r>
      <w:r>
        <w:noBreakHyphen/>
        <w:t xml:space="preserve"> что</w:t>
      </w:r>
      <w:r>
        <w:noBreakHyphen/>
        <w:t>то изменилось, но что, я толком ухватить не мог, осознания явно не хватало. То ли цвет изменился, то ли что... В какой</w:t>
      </w:r>
      <w:r>
        <w:noBreakHyphen/>
        <w:t xml:space="preserve">то момент глаза стали слезиться, мне было трудно удерживать внимание. Равенна смотрела на меня и улыбалась </w:t>
      </w:r>
      <w:r>
        <w:noBreakHyphen/>
        <w:t xml:space="preserve"> спокойно, терпеливо. При этом я очень явно чувствовал ее силу, чувствовал, что она контролирует каждую деталь этого сна. Потом, я увы, проснулся...:((</w:t>
      </w:r>
    </w:p>
    <w:p w:rsidR="002C2F9E" w:rsidRDefault="002C2F9E"/>
    <w:p w:rsidR="002C2F9E" w:rsidRDefault="002C2F9E">
      <w:r>
        <w:t>Sunbars (#23, 2004</w:t>
      </w:r>
      <w:r>
        <w:noBreakHyphen/>
        <w:t>10</w:t>
      </w:r>
      <w:r>
        <w:noBreakHyphen/>
        <w:t>02, 11:50:39 )</w:t>
      </w:r>
    </w:p>
    <w:p w:rsidR="002C2F9E" w:rsidRDefault="002C2F9E">
      <w:r>
        <w:t>А я сегодня в обычом сне показывал какому</w:t>
      </w:r>
      <w:r>
        <w:noBreakHyphen/>
        <w:t>то мужику с каре как я умею летать, перелетая через всякие заборы и меняя направление полёта. Он спросил как я это делаю. Я ответил, что с помощью силы воли. Мой ответ почему</w:t>
      </w:r>
      <w:r>
        <w:noBreakHyphen/>
        <w:t>то его явно раздосадовал, может быть он ожидал услышать что</w:t>
      </w:r>
      <w:r>
        <w:noBreakHyphen/>
        <w:t>нибудь про всякие там центры :)</w:t>
      </w:r>
    </w:p>
    <w:p w:rsidR="002C2F9E" w:rsidRDefault="002C2F9E"/>
    <w:p w:rsidR="002C2F9E" w:rsidRDefault="002C2F9E">
      <w:r>
        <w:t>Versus (#24, 2004</w:t>
      </w:r>
      <w:r>
        <w:noBreakHyphen/>
        <w:t>10</w:t>
      </w:r>
      <w:r>
        <w:noBreakHyphen/>
        <w:t>02, 15:38:17 )</w:t>
      </w:r>
    </w:p>
    <w:p w:rsidR="002C2F9E" w:rsidRDefault="002C2F9E">
      <w:r>
        <w:t xml:space="preserve">выспался сегодня хорошо, к тому же никаких левых мыслей не оказалось, ВД молчал </w:t>
      </w:r>
      <w:r>
        <w:noBreakHyphen/>
        <w:t xml:space="preserve"> отличное состояние для входа в ОС из реала. как обычно, лег, “забыл о теле“ (привет Веринее ;)), через какое</w:t>
      </w:r>
      <w:r>
        <w:noBreakHyphen/>
        <w:t>то время встал с постели. зрения нету. немного шатаясь (но без полной потери координации, как в предыдущие два раза), добрел до стены, начал ее шупать :) плавно включилось зрение.</w:t>
      </w:r>
    </w:p>
    <w:p w:rsidR="002C2F9E" w:rsidRDefault="002C2F9E">
      <w:r>
        <w:t xml:space="preserve">на кухне нашел выключатель. дотронуться до него забыл. трансформация такая: белый матовый с продольными полосками выключатель ~10х4 =&gt; белый глянцевый без полосок ~6х2 (стена тоже поменяла цвет </w:t>
      </w:r>
      <w:r>
        <w:noBreakHyphen/>
        <w:t xml:space="preserve"> на темно</w:t>
      </w:r>
      <w:r>
        <w:noBreakHyphen/>
        <w:t>коричневый) =&gt; светло</w:t>
      </w:r>
      <w:r>
        <w:noBreakHyphen/>
        <w:t>желтая палочка от мороженого :)</w:t>
      </w:r>
    </w:p>
    <w:p w:rsidR="002C2F9E" w:rsidRDefault="002C2F9E">
      <w:r>
        <w:t>вторым предметом был включенный в розетку черный фен. он трансформировался в ручку от детского вертолета (чтобы вертолет взлетел, нужно потянуть за веревочку).</w:t>
      </w:r>
    </w:p>
    <w:p w:rsidR="002C2F9E" w:rsidRDefault="002C2F9E">
      <w:r>
        <w:t xml:space="preserve">выпругнул сквозь окно на улицу, нырнул под арку </w:t>
      </w:r>
      <w:r>
        <w:noBreakHyphen/>
        <w:t xml:space="preserve"> другой пузырь. вечер, идет несильный снег, центр города. решил поискать библиотеку. спросил у спрайта, то указал налево. я зашел. это было какое</w:t>
      </w:r>
      <w:r>
        <w:noBreakHyphen/>
        <w:t xml:space="preserve">то прокуренное второсортное кафе в синих тонах. спросил у официантки, а нет ли тут библиотеки. она указал в дальний угол помещния </w:t>
      </w:r>
      <w:r>
        <w:noBreakHyphen/>
        <w:t xml:space="preserve"> там, и правда, были три высоких шкафа с книжными полками и стол с кучей книг между ними. первым мне попалась книга по географии. полистал </w:t>
      </w:r>
      <w:r>
        <w:noBreakHyphen/>
        <w:t xml:space="preserve"> там было что</w:t>
      </w:r>
      <w:r>
        <w:noBreakHyphen/>
        <w:t xml:space="preserve">то про Мадагаскар, а несколькими сотнями страниц дальше </w:t>
      </w:r>
      <w:r>
        <w:noBreakHyphen/>
        <w:t xml:space="preserve"> про российский поселок на “ш“. я его отбросил в сторону </w:t>
      </w:r>
      <w:r>
        <w:noBreakHyphen/>
        <w:t xml:space="preserve"> мне заорали “аккуратнее!“ :) боковым зрением заприметил серию с надписью на каждой книге “великие книги“. открыл одну, почитал оглавление. было кое</w:t>
      </w:r>
      <w:r>
        <w:noBreakHyphen/>
        <w:t xml:space="preserve">что о развитии человека, а самая последняя глава называлась “пятый человек“. картинка медленно расплылась </w:t>
      </w:r>
      <w:r>
        <w:noBreakHyphen/>
        <w:t xml:space="preserve"> я так и не успел почитать эту книжку :)</w:t>
      </w:r>
    </w:p>
    <w:p w:rsidR="002C2F9E" w:rsidRDefault="002C2F9E">
      <w:r>
        <w:t>проснулся в то самое состояние с забытым телом, из которого в ОС выходил. прочувствовал хорошенько его, а потом решил проснуться, потому что сил продолжать ОСить уже не ощущал.</w:t>
      </w:r>
    </w:p>
    <w:p w:rsidR="002C2F9E" w:rsidRDefault="002C2F9E"/>
    <w:p w:rsidR="002C2F9E" w:rsidRDefault="002C2F9E">
      <w:r>
        <w:t>konste (#25, 2004</w:t>
      </w:r>
      <w:r>
        <w:noBreakHyphen/>
        <w:t>10</w:t>
      </w:r>
      <w:r>
        <w:noBreakHyphen/>
        <w:t>02, 18:49:23 )</w:t>
      </w:r>
    </w:p>
    <w:p w:rsidR="002C2F9E" w:rsidRDefault="002C2F9E">
      <w:r>
        <w:t xml:space="preserve">Коридор опять стал видеть четко. Появились сны </w:t>
      </w:r>
      <w:r>
        <w:noBreakHyphen/>
        <w:t xml:space="preserve"> видимо отдохнул немного.</w:t>
      </w:r>
    </w:p>
    <w:p w:rsidR="002C2F9E" w:rsidRDefault="002C2F9E">
      <w:r>
        <w:t>посмотрим что дальше...</w:t>
      </w:r>
    </w:p>
    <w:p w:rsidR="002C2F9E" w:rsidRDefault="002C2F9E"/>
    <w:p w:rsidR="002C2F9E" w:rsidRDefault="002C2F9E">
      <w:r>
        <w:t>[WC]Killer (#26, 2004</w:t>
      </w:r>
      <w:r>
        <w:noBreakHyphen/>
        <w:t>10</w:t>
      </w:r>
      <w:r>
        <w:noBreakHyphen/>
        <w:t>02, 19:18:13 )</w:t>
      </w:r>
    </w:p>
    <w:p w:rsidR="002C2F9E" w:rsidRDefault="002C2F9E">
      <w:r>
        <w:t xml:space="preserve">Переход из оС в реал.. или как иго там. Значит сницца мне типа ползу я с ружжом по полю/джунглям (FarCryrulezzz!!!) ну и думаю </w:t>
      </w:r>
      <w:r>
        <w:noBreakHyphen/>
        <w:t xml:space="preserve"> надо типа себя ощутить как я есть в кроватке спящий. Перешел. Ну как бы проснулся, шевелицца не стал. Обчуствовал реал. Назад стал заходить. Зашел, ползу дальше по полю. И так раза три. Правда не совсем чесно</w:t>
      </w:r>
      <w:r>
        <w:noBreakHyphen/>
        <w:t xml:space="preserve"> это скорее было не из ОС в реал а из просоночного в реал и из реала люцидничек самодельный... ддаа.. обьяснил:((</w:t>
      </w:r>
    </w:p>
    <w:p w:rsidR="002C2F9E" w:rsidRDefault="002C2F9E">
      <w:r>
        <w:t>В обчем считаю задание на 30% выполнено</w:t>
      </w:r>
    </w:p>
    <w:p w:rsidR="002C2F9E" w:rsidRDefault="002C2F9E"/>
    <w:p w:rsidR="002C2F9E" w:rsidRDefault="002C2F9E">
      <w:r>
        <w:t>Gernika (#27, 2004</w:t>
      </w:r>
      <w:r>
        <w:noBreakHyphen/>
        <w:t>10</w:t>
      </w:r>
      <w:r>
        <w:noBreakHyphen/>
        <w:t>03, 05:52:32 )</w:t>
      </w:r>
    </w:p>
    <w:p w:rsidR="002C2F9E" w:rsidRDefault="002C2F9E">
      <w:r>
        <w:t>Вспомнила, чего я вчера написать</w:t>
      </w:r>
      <w:r>
        <w:noBreakHyphen/>
        <w:t>то хотела. Обратила внимание, что в момент засыпания ВД в последнее время принимает какой</w:t>
      </w:r>
      <w:r>
        <w:noBreakHyphen/>
        <w:t>то странный характер, начиная навязчиво и пространно разглагольствовать по любому поводу. Мож это и не ВД совсем? Не знаю, не поняла пока еще.</w:t>
      </w:r>
    </w:p>
    <w:p w:rsidR="002C2F9E" w:rsidRDefault="002C2F9E"/>
    <w:p w:rsidR="002C2F9E" w:rsidRDefault="002C2F9E">
      <w:r>
        <w:t>BlackFox (#28, 2004</w:t>
      </w:r>
      <w:r>
        <w:noBreakHyphen/>
        <w:t>10</w:t>
      </w:r>
      <w:r>
        <w:noBreakHyphen/>
        <w:t>03, 11:04:51 )</w:t>
      </w:r>
    </w:p>
    <w:p w:rsidR="002C2F9E" w:rsidRDefault="002C2F9E">
      <w:r>
        <w:t xml:space="preserve">Сегодня осознался во дворе своего дома. Зима, снег, кругом детишки играют ( в реале у нас еще осень). Вспомнил про задание. Решил ощутить себя в кровати и для этого одним намерением лег на снег (без участия мышц </w:t>
      </w:r>
      <w:r>
        <w:noBreakHyphen/>
        <w:t xml:space="preserve"> такое впервые). В реале себя не ощутил. Встал также одним намерением. Потом решил все же углубиться в состояние лежания и опять таким же образом лег на снег и стал проваливаться сквозь землю в какую</w:t>
      </w:r>
      <w:r>
        <w:noBreakHyphen/>
        <w:t>то черноту. Затем оказался в теле, но вернуться обратно в пузырь не удалось.:((</w:t>
      </w:r>
    </w:p>
    <w:p w:rsidR="002C2F9E" w:rsidRDefault="002C2F9E">
      <w:r>
        <w:t>Gernika, может это неорган какой вместо тебя пытается думать, как у КК было? Скажи ему чтоб заткнулся.</w:t>
      </w:r>
    </w:p>
    <w:p w:rsidR="002C2F9E" w:rsidRDefault="002C2F9E"/>
    <w:p w:rsidR="002C2F9E" w:rsidRDefault="002C2F9E">
      <w:r>
        <w:t>[WC]Killer (#29, 2004</w:t>
      </w:r>
      <w:r>
        <w:noBreakHyphen/>
        <w:t>10</w:t>
      </w:r>
      <w:r>
        <w:noBreakHyphen/>
        <w:t>03, 11:54:06 )</w:t>
      </w:r>
    </w:p>
    <w:p w:rsidR="002C2F9E" w:rsidRDefault="002C2F9E">
      <w:r>
        <w:t>Gernika, насчет ВД такая же хрень. И я думаю она всегда просто раньше мы не обрашали вынимание</w:t>
      </w:r>
    </w:p>
    <w:p w:rsidR="002C2F9E" w:rsidRDefault="002C2F9E"/>
    <w:p w:rsidR="002C2F9E" w:rsidRDefault="002C2F9E">
      <w:r>
        <w:t>Gernika (#30, 2004</w:t>
      </w:r>
      <w:r>
        <w:noBreakHyphen/>
        <w:t>10</w:t>
      </w:r>
      <w:r>
        <w:noBreakHyphen/>
        <w:t>03, 11:54:47 )</w:t>
      </w:r>
    </w:p>
    <w:p w:rsidR="002C2F9E" w:rsidRDefault="002C2F9E">
      <w:r>
        <w:t>BlackFox, проще игнорить, ИМХО. Он (болтливый голос) тогда остается, но как бы уходит на другой срез бытия, не занимая т.о. моего внимания.</w:t>
      </w:r>
    </w:p>
    <w:p w:rsidR="002C2F9E" w:rsidRDefault="002C2F9E"/>
    <w:p w:rsidR="002C2F9E" w:rsidRDefault="002C2F9E">
      <w:r>
        <w:t>Вообще со мной неорганы как</w:t>
      </w:r>
      <w:r>
        <w:noBreakHyphen/>
        <w:t>то не разговаривают, и эмиссаров я в снах практически не слышала. Но досаждали они мне порядочно в свое время.</w:t>
      </w:r>
    </w:p>
    <w:p w:rsidR="002C2F9E" w:rsidRDefault="002C2F9E"/>
    <w:p w:rsidR="002C2F9E" w:rsidRDefault="002C2F9E">
      <w:r>
        <w:t>Gernika (#31, 2004</w:t>
      </w:r>
      <w:r>
        <w:noBreakHyphen/>
        <w:t>10</w:t>
      </w:r>
      <w:r>
        <w:noBreakHyphen/>
        <w:t>03, 12:00:01 )</w:t>
      </w:r>
    </w:p>
    <w:p w:rsidR="002C2F9E" w:rsidRDefault="002C2F9E">
      <w:r>
        <w:t>Киллер, согласна. Вообще, достаточно странно обращать внимание на вещи, которые происходили постоянно, но не фиксировались вниманием.</w:t>
      </w:r>
    </w:p>
    <w:p w:rsidR="002C2F9E" w:rsidRDefault="002C2F9E"/>
    <w:p w:rsidR="002C2F9E" w:rsidRDefault="002C2F9E">
      <w:r>
        <w:t xml:space="preserve">Хоть бы чего полезного говорил </w:t>
      </w:r>
      <w:r>
        <w:noBreakHyphen/>
        <w:t xml:space="preserve"> типа, как КК напоминали искать во сне руки. А “мой“ </w:t>
      </w:r>
      <w:r>
        <w:noBreakHyphen/>
        <w:t xml:space="preserve"> чиста трепло бестолковое. Тьху. :((</w:t>
      </w:r>
    </w:p>
    <w:p w:rsidR="002C2F9E" w:rsidRDefault="002C2F9E"/>
    <w:p w:rsidR="002C2F9E" w:rsidRDefault="002C2F9E">
      <w:r>
        <w:t>Versus (#32, 2004</w:t>
      </w:r>
      <w:r>
        <w:noBreakHyphen/>
        <w:t>10</w:t>
      </w:r>
      <w:r>
        <w:noBreakHyphen/>
        <w:t>03, 13:28:34 )</w:t>
      </w:r>
    </w:p>
    <w:p w:rsidR="002C2F9E" w:rsidRDefault="002C2F9E">
      <w:r>
        <w:t xml:space="preserve">Genrika, Killer, у меня та же фигня. последнюю неделю начал замечать. ВД притормаживаешь, проблемы вроде все отложил в сторону </w:t>
      </w:r>
      <w:r>
        <w:noBreakHyphen/>
        <w:t xml:space="preserve"> и тут начинает этот голос гнать :) причем иногда возникает затишье: ищет, что бы сказать :)</w:t>
      </w:r>
    </w:p>
    <w:p w:rsidR="002C2F9E" w:rsidRDefault="002C2F9E"/>
    <w:p w:rsidR="002C2F9E" w:rsidRDefault="002C2F9E">
      <w:r>
        <w:t>Gernika (#33, 2004</w:t>
      </w:r>
      <w:r>
        <w:noBreakHyphen/>
        <w:t>10</w:t>
      </w:r>
      <w:r>
        <w:noBreakHyphen/>
        <w:t>03, 14:47:15 )</w:t>
      </w:r>
    </w:p>
    <w:p w:rsidR="002C2F9E" w:rsidRDefault="002C2F9E">
      <w:r>
        <w:t xml:space="preserve">Не </w:t>
      </w:r>
      <w:r>
        <w:noBreakHyphen/>
        <w:t xml:space="preserve"> мой трещит без умолку, как только я хоть на миг сосредотачиваю внимание на каком</w:t>
      </w:r>
      <w:r>
        <w:noBreakHyphen/>
        <w:t>то образе. Причем, он оч. быстро отрывается от изначального сабжа и начинает гнать безостановочно обо всем подряд.</w:t>
      </w:r>
    </w:p>
    <w:p w:rsidR="002C2F9E" w:rsidRDefault="002C2F9E"/>
    <w:p w:rsidR="002C2F9E" w:rsidRDefault="002C2F9E">
      <w:r>
        <w:t>Сдается мне, что я просто несколько последних дней на него начала обращать внимание, а был он всегда. :))</w:t>
      </w:r>
    </w:p>
    <w:p w:rsidR="002C2F9E" w:rsidRDefault="002C2F9E"/>
    <w:p w:rsidR="002C2F9E" w:rsidRDefault="002C2F9E">
      <w:r>
        <w:t>Nikol“ (#34, 2004</w:t>
      </w:r>
      <w:r>
        <w:noBreakHyphen/>
        <w:t>10</w:t>
      </w:r>
      <w:r>
        <w:noBreakHyphen/>
        <w:t>04, 03:14:33 )</w:t>
      </w:r>
    </w:p>
    <w:p w:rsidR="002C2F9E" w:rsidRDefault="002C2F9E">
      <w:r>
        <w:t>ОЖ</w:t>
      </w:r>
    </w:p>
    <w:p w:rsidR="002C2F9E" w:rsidRDefault="002C2F9E">
      <w:r>
        <w:t>За выходные ни одного осознания себя во сне, как обычно: всякая дребедень и свистопляска. :((</w:t>
      </w:r>
    </w:p>
    <w:p w:rsidR="002C2F9E" w:rsidRDefault="002C2F9E">
      <w:r>
        <w:t>Только начитавшись Vigo, как он настравивался на Равенну, я тоже попыталась настроиться на нее, только не помню что из этого вышло.</w:t>
      </w:r>
    </w:p>
    <w:p w:rsidR="002C2F9E" w:rsidRDefault="002C2F9E"/>
    <w:p w:rsidR="002C2F9E" w:rsidRDefault="002C2F9E">
      <w:r>
        <w:t>Дан (#35, 2004</w:t>
      </w:r>
      <w:r>
        <w:noBreakHyphen/>
        <w:t>10</w:t>
      </w:r>
      <w:r>
        <w:noBreakHyphen/>
        <w:t>04, 04:55:53 )</w:t>
      </w:r>
    </w:p>
    <w:p w:rsidR="002C2F9E" w:rsidRDefault="002C2F9E">
      <w:r>
        <w:t>ОЖ</w:t>
      </w:r>
    </w:p>
    <w:p w:rsidR="002C2F9E" w:rsidRDefault="002C2F9E"/>
    <w:p w:rsidR="002C2F9E" w:rsidRDefault="002C2F9E">
      <w:r>
        <w:t>Что</w:t>
      </w:r>
      <w:r>
        <w:noBreakHyphen/>
        <w:t xml:space="preserve">то у меня последнее время не сны, а болтавня сплошная. И даже не эмиссар , а просто сны, где мне все болтают </w:t>
      </w:r>
      <w:r>
        <w:noBreakHyphen/>
        <w:t xml:space="preserve"> без действия. Аж скукота какая</w:t>
      </w:r>
      <w:r>
        <w:noBreakHyphen/>
        <w:t>то. Просыпаюсь, и даже записывать неохота(а зря).</w:t>
      </w:r>
    </w:p>
    <w:p w:rsidR="002C2F9E" w:rsidRDefault="002C2F9E"/>
    <w:p w:rsidR="002C2F9E" w:rsidRDefault="002C2F9E">
      <w:r>
        <w:t>Спасибо...</w:t>
      </w:r>
    </w:p>
    <w:p w:rsidR="002C2F9E" w:rsidRDefault="002C2F9E"/>
    <w:p w:rsidR="002C2F9E" w:rsidRDefault="002C2F9E">
      <w:r>
        <w:t>Sunbars (#36, 2004</w:t>
      </w:r>
      <w:r>
        <w:noBreakHyphen/>
        <w:t>10</w:t>
      </w:r>
      <w:r>
        <w:noBreakHyphen/>
        <w:t>04, 10:48:32 )</w:t>
      </w:r>
    </w:p>
    <w:p w:rsidR="002C2F9E" w:rsidRDefault="002C2F9E">
      <w:r>
        <w:t>Сегодня пытался вернуться в реал специально. И у меня... не получилось :)</w:t>
      </w:r>
    </w:p>
    <w:p w:rsidR="002C2F9E" w:rsidRDefault="002C2F9E">
      <w:r>
        <w:t>Вернее, получилось конечно, иначе как бы я писал это сообщение :)) Но далеко не сразу и не так легко. Завис где</w:t>
      </w:r>
      <w:r>
        <w:noBreakHyphen/>
        <w:t xml:space="preserve">то между сном и сном. Раньше обычно сосредотачивал все усилия, чтобы не вылететь, а когда понадобилось наоборот </w:t>
      </w:r>
      <w:r>
        <w:noBreakHyphen/>
        <w:t xml:space="preserve"> дудки! Осознание ниже среднего, картинка перед глазами не исчезает и я, который ищет “свободный порт“ и почему</w:t>
      </w:r>
      <w:r>
        <w:noBreakHyphen/>
        <w:t>то его не находит. Это была попытка “мягкого“ выхода в реал, которая по возможности не привела бы к полному пробуждению. Играем дальше! ;)</w:t>
      </w:r>
    </w:p>
    <w:p w:rsidR="002C2F9E" w:rsidRDefault="002C2F9E"/>
    <w:p w:rsidR="002C2F9E" w:rsidRDefault="002C2F9E">
      <w:r>
        <w:t>Swift (#37, 2004</w:t>
      </w:r>
      <w:r>
        <w:noBreakHyphen/>
        <w:t>10</w:t>
      </w:r>
      <w:r>
        <w:noBreakHyphen/>
        <w:t>04, 11:26:51 )</w:t>
      </w:r>
    </w:p>
    <w:p w:rsidR="002C2F9E" w:rsidRDefault="002C2F9E">
      <w:r>
        <w:t>Сны практически пропали я не говорю об ОС. Постоянно ночью ловлю себя что нахожусь в полудрёме.</w:t>
      </w:r>
    </w:p>
    <w:p w:rsidR="002C2F9E" w:rsidRDefault="002C2F9E">
      <w:r>
        <w:t>Результат пока скорее отрицательный.</w:t>
      </w:r>
    </w:p>
    <w:p w:rsidR="002C2F9E" w:rsidRDefault="002C2F9E"/>
    <w:p w:rsidR="002C2F9E" w:rsidRDefault="002C2F9E">
      <w:r>
        <w:t>Vigo (#38, 2004</w:t>
      </w:r>
      <w:r>
        <w:noBreakHyphen/>
        <w:t>10</w:t>
      </w:r>
      <w:r>
        <w:noBreakHyphen/>
        <w:t>04, 11:30:07 )</w:t>
      </w:r>
    </w:p>
    <w:p w:rsidR="002C2F9E" w:rsidRDefault="002C2F9E">
      <w:r>
        <w:t xml:space="preserve">С последним заданием пока все мимо </w:t>
      </w:r>
      <w:r>
        <w:noBreakHyphen/>
        <w:t xml:space="preserve"> просто нет ОСов. Сегодня так класно летал, но даже в полете не смог осознаться. Думаю, слишком много всяких заморочек в реале, а относиться к ним с пофигизмом пока не получается...:))</w:t>
      </w:r>
    </w:p>
    <w:p w:rsidR="002C2F9E" w:rsidRDefault="002C2F9E"/>
    <w:p w:rsidR="002C2F9E" w:rsidRDefault="002C2F9E">
      <w:r>
        <w:t>Versus(#39, 2004</w:t>
      </w:r>
      <w:r>
        <w:noBreakHyphen/>
        <w:t>10</w:t>
      </w:r>
      <w:r>
        <w:noBreakHyphen/>
        <w:t>04, 11:48:27 )</w:t>
      </w:r>
    </w:p>
    <w:p w:rsidR="002C2F9E" w:rsidRDefault="002C2F9E">
      <w:r>
        <w:t>у меня вот появилась такая иедя входа</w:t>
      </w:r>
      <w:r>
        <w:noBreakHyphen/>
        <w:t>выхода. для выхода ныряешь куда</w:t>
      </w:r>
      <w:r>
        <w:noBreakHyphen/>
        <w:t xml:space="preserve">нибудь (хоть в асфальт!) </w:t>
      </w:r>
      <w:r>
        <w:noBreakHyphen/>
        <w:t xml:space="preserve"> оказываешься в черноте, проверено. для входа начинаешь в этой черноте ощупывать какие</w:t>
      </w:r>
      <w:r>
        <w:noBreakHyphen/>
        <w:t xml:space="preserve">нибудь предметы </w:t>
      </w:r>
      <w:r>
        <w:noBreakHyphen/>
        <w:t xml:space="preserve"> включается зрение, тоже проверено. вот только ОСа дождусь и попробую :)</w:t>
      </w:r>
    </w:p>
    <w:p w:rsidR="002C2F9E" w:rsidRDefault="002C2F9E"/>
    <w:p w:rsidR="002C2F9E" w:rsidRDefault="002C2F9E">
      <w:r>
        <w:t>Robomaster (#40, 2004</w:t>
      </w:r>
      <w:r>
        <w:noBreakHyphen/>
        <w:t>10</w:t>
      </w:r>
      <w:r>
        <w:noBreakHyphen/>
        <w:t>04, 15:37:53 )</w:t>
      </w:r>
    </w:p>
    <w:p w:rsidR="002C2F9E" w:rsidRDefault="002C2F9E">
      <w:r>
        <w:t>на выходных пробовал еще пару разиков ... получилось на половину =)</w:t>
      </w:r>
    </w:p>
    <w:p w:rsidR="002C2F9E" w:rsidRDefault="002C2F9E">
      <w:r>
        <w:t>в субботу из ОСа начал выходить по чуть чуть, вырубил сюжеты отсканил положение тела, начал пробовать шевелиться, ощупал стену, спинку кровати, включил слух и..... соседи сволочи =) в семь утра слушали музыку за стеной =)</w:t>
      </w:r>
    </w:p>
    <w:p w:rsidR="002C2F9E" w:rsidRDefault="002C2F9E">
      <w:r>
        <w:t>.....</w:t>
      </w:r>
    </w:p>
    <w:p w:rsidR="002C2F9E" w:rsidRDefault="002C2F9E">
      <w:r>
        <w:t>сегодня утром в ОСе пробовал выполнять физ. упры **это так, свой персональный эксперим*** при выполнении сканил положение физ. тела в реале....</w:t>
      </w:r>
    </w:p>
    <w:p w:rsidR="002C2F9E" w:rsidRDefault="002C2F9E"/>
    <w:p w:rsidR="002C2F9E" w:rsidRDefault="002C2F9E">
      <w:r>
        <w:t>Robomaster (#41, 2004</w:t>
      </w:r>
      <w:r>
        <w:noBreakHyphen/>
        <w:t>10</w:t>
      </w:r>
      <w:r>
        <w:noBreakHyphen/>
        <w:t>04, 15:37:59 )</w:t>
      </w:r>
    </w:p>
    <w:p w:rsidR="002C2F9E" w:rsidRDefault="002C2F9E">
      <w:r>
        <w:t>на выходных пробовал еще пару разиков ... получилось на половину =)</w:t>
      </w:r>
    </w:p>
    <w:p w:rsidR="002C2F9E" w:rsidRDefault="002C2F9E">
      <w:r>
        <w:t>в субботу из ОСа начал выходить по чуть чуть, вырубил сюжеты отсканил положение тела, начал пробовать шевелиться, ощупал стену, спинку кровати, включил слух и..... соседи сволочи =) в семь утра слушали музыку за стеной =)</w:t>
      </w:r>
    </w:p>
    <w:p w:rsidR="002C2F9E" w:rsidRDefault="002C2F9E">
      <w:r>
        <w:t>.....</w:t>
      </w:r>
    </w:p>
    <w:p w:rsidR="002C2F9E" w:rsidRDefault="002C2F9E">
      <w:r>
        <w:t>сегодня утром в ОСе пробовал выполнять физ. упры **это так, свой персональный эксперим*** при выполнении сканил положение физ. тела в реале....</w:t>
      </w:r>
    </w:p>
    <w:p w:rsidR="002C2F9E" w:rsidRDefault="002C2F9E"/>
    <w:p w:rsidR="002C2F9E" w:rsidRDefault="002C2F9E">
      <w:r>
        <w:t>Cayetanа (#42, 2004</w:t>
      </w:r>
      <w:r>
        <w:noBreakHyphen/>
        <w:t>10</w:t>
      </w:r>
      <w:r>
        <w:noBreakHyphen/>
        <w:t>04, 15:38:35 )</w:t>
      </w:r>
    </w:p>
    <w:p w:rsidR="002C2F9E" w:rsidRDefault="002C2F9E">
      <w:r>
        <w:t xml:space="preserve">У меня тоже мимо. Было пару бредовых петель </w:t>
      </w:r>
      <w:r>
        <w:noBreakHyphen/>
        <w:t xml:space="preserve"> и так и не осозналась.</w:t>
      </w:r>
    </w:p>
    <w:p w:rsidR="002C2F9E" w:rsidRDefault="002C2F9E"/>
    <w:p w:rsidR="002C2F9E" w:rsidRDefault="002C2F9E">
      <w:r>
        <w:t>Дила (#43, 2004</w:t>
      </w:r>
      <w:r>
        <w:noBreakHyphen/>
        <w:t>10</w:t>
      </w:r>
      <w:r>
        <w:noBreakHyphen/>
        <w:t>04, 18:00:23 )</w:t>
      </w:r>
    </w:p>
    <w:p w:rsidR="002C2F9E" w:rsidRDefault="002C2F9E">
      <w:r>
        <w:t>ОЖ</w:t>
      </w:r>
    </w:p>
    <w:p w:rsidR="002C2F9E" w:rsidRDefault="002C2F9E">
      <w:r>
        <w:t>У меня все должно получаться, но почему</w:t>
      </w:r>
      <w:r>
        <w:noBreakHyphen/>
        <w:t>то не получается, а так быть не должно.</w:t>
      </w:r>
    </w:p>
    <w:p w:rsidR="002C2F9E" w:rsidRDefault="002C2F9E"/>
    <w:p w:rsidR="002C2F9E" w:rsidRDefault="002C2F9E">
      <w:r>
        <w:t>Cayetanа (#44, 2004</w:t>
      </w:r>
      <w:r>
        <w:noBreakHyphen/>
        <w:t>10</w:t>
      </w:r>
      <w:r>
        <w:noBreakHyphen/>
        <w:t>04, 22:49:08 )</w:t>
      </w:r>
    </w:p>
    <w:p w:rsidR="002C2F9E" w:rsidRDefault="002C2F9E">
      <w:r>
        <w:t>ОЖ.</w:t>
      </w:r>
    </w:p>
    <w:p w:rsidR="002C2F9E" w:rsidRDefault="002C2F9E">
      <w:r>
        <w:t xml:space="preserve">Оно получается </w:t>
      </w:r>
      <w:r>
        <w:noBreakHyphen/>
        <w:t xml:space="preserve"> вспомнишь об этом позже </w:t>
      </w:r>
      <w:r>
        <w:noBreakHyphen/>
        <w:t xml:space="preserve"> увидишь. Просто действуй.</w:t>
      </w:r>
    </w:p>
    <w:p w:rsidR="002C2F9E" w:rsidRDefault="002C2F9E"/>
    <w:p w:rsidR="002C2F9E" w:rsidRDefault="002C2F9E">
      <w:r>
        <w:t>Nikol“ (#45, 2004</w:t>
      </w:r>
      <w:r>
        <w:noBreakHyphen/>
        <w:t>10</w:t>
      </w:r>
      <w:r>
        <w:noBreakHyphen/>
        <w:t>05, 02:28:40 )</w:t>
      </w:r>
    </w:p>
    <w:p w:rsidR="002C2F9E" w:rsidRDefault="002C2F9E">
      <w:r>
        <w:t>ОЖ</w:t>
      </w:r>
    </w:p>
    <w:p w:rsidR="002C2F9E" w:rsidRDefault="002C2F9E">
      <w:r>
        <w:t>1.Сегодня убегала с сыном от ядерного взрыва! искали бомбоубежище, бегая по знакомым улицам. Оно должно было находиться в моей бывшей школе, но вместо нее пришли к интернату.</w:t>
      </w:r>
    </w:p>
    <w:p w:rsidR="002C2F9E" w:rsidRDefault="002C2F9E">
      <w:r>
        <w:t>2. Ездила на лошади, причем без седла. Каталась в районе своего офиса.</w:t>
      </w:r>
    </w:p>
    <w:p w:rsidR="002C2F9E" w:rsidRDefault="002C2F9E">
      <w:r>
        <w:t>3.Купила с подругой(?) билеты в огромный зал. Билеты достались на последний ряд. Сели, и когда выяснилось что есть свободные места, пошли искать другие, поближе. В итоге сели опять же на последний ряд, только мое сиденье оказалось сломаное слегка, а подруга села впереди меня.</w:t>
      </w:r>
    </w:p>
    <w:p w:rsidR="002C2F9E" w:rsidRDefault="002C2F9E">
      <w:r>
        <w:t>Утром проснулась: задница болит :)) не то от скачек, не то от седушки.</w:t>
      </w:r>
    </w:p>
    <w:p w:rsidR="002C2F9E" w:rsidRDefault="002C2F9E"/>
    <w:p w:rsidR="002C2F9E" w:rsidRDefault="002C2F9E">
      <w:r>
        <w:t>Gernika (#46, 2004</w:t>
      </w:r>
      <w:r>
        <w:noBreakHyphen/>
        <w:t>10</w:t>
      </w:r>
      <w:r>
        <w:noBreakHyphen/>
        <w:t>05, 05:26:48 )</w:t>
      </w:r>
    </w:p>
    <w:p w:rsidR="002C2F9E" w:rsidRDefault="002C2F9E">
      <w:r>
        <w:t xml:space="preserve">Замордовала уже несознанка эта </w:t>
      </w:r>
      <w:r>
        <w:noBreakHyphen/>
        <w:t xml:space="preserve"> опять не помню как засыпала. Слабо помню сюжеты сегодняшних снов (ну хоть что</w:t>
      </w:r>
      <w:r>
        <w:noBreakHyphen/>
        <w:t>то). Надо больше времени на сон выделять.</w:t>
      </w:r>
    </w:p>
    <w:p w:rsidR="002C2F9E" w:rsidRDefault="002C2F9E"/>
    <w:p w:rsidR="002C2F9E" w:rsidRDefault="002C2F9E">
      <w:r>
        <w:t>Petri (#47, 2004</w:t>
      </w:r>
      <w:r>
        <w:noBreakHyphen/>
        <w:t>10</w:t>
      </w:r>
      <w:r>
        <w:noBreakHyphen/>
        <w:t>05, 06:18:09 )</w:t>
      </w:r>
    </w:p>
    <w:p w:rsidR="002C2F9E" w:rsidRDefault="002C2F9E">
      <w:r>
        <w:t>А у меня несознанка и в реале. Похоже на то, что организм готовится к каким</w:t>
      </w:r>
      <w:r>
        <w:noBreakHyphen/>
        <w:t>то событиям, так бывает. А точно, сегодня Равенна должна дать новое задание. Вот он и замер в ожидании…</w:t>
      </w:r>
    </w:p>
    <w:p w:rsidR="002C2F9E" w:rsidRDefault="002C2F9E"/>
    <w:p w:rsidR="002C2F9E" w:rsidRDefault="002C2F9E">
      <w:r>
        <w:t>Gernika (#48, 2004</w:t>
      </w:r>
      <w:r>
        <w:noBreakHyphen/>
        <w:t>10</w:t>
      </w:r>
      <w:r>
        <w:noBreakHyphen/>
        <w:t>05, 08:18:36 )</w:t>
      </w:r>
    </w:p>
    <w:p w:rsidR="002C2F9E" w:rsidRDefault="002C2F9E">
      <w:r>
        <w:t>Т.е.? Что есмь “несознанка в реале“?</w:t>
      </w:r>
    </w:p>
    <w:p w:rsidR="002C2F9E" w:rsidRDefault="002C2F9E"/>
    <w:p w:rsidR="002C2F9E" w:rsidRDefault="002C2F9E">
      <w:r>
        <w:t>Versus (#49, 2004</w:t>
      </w:r>
      <w:r>
        <w:noBreakHyphen/>
        <w:t>10</w:t>
      </w:r>
      <w:r>
        <w:noBreakHyphen/>
        <w:t>05, 08:44:17 )</w:t>
      </w:r>
    </w:p>
    <w:p w:rsidR="002C2F9E" w:rsidRDefault="002C2F9E">
      <w:r>
        <w:t>в одном из снов сегодня убегал от агента Смита :) вроде глупость, и значения бы этому я не предлаол, если бы не одно “но“. он привнес осознанность в мой сон. слабеньбкую, но все же достаточную для того, чтобы вспомнить на лету (я летел от него) сновиденную карту (котору я никогда НЕ составлял), понять, что нужно лететь в рай и выбрать туда единственно возможный маршрут через разные пузыри. и действительно, я почти добрался до туда, был обычный сон. а в следующем сне я уже разговаривал со Смитом, как с давним знакомым в каком</w:t>
      </w:r>
      <w:r>
        <w:noBreakHyphen/>
        <w:t>то супермаркете. в след сне тоже был какой</w:t>
      </w:r>
      <w:r>
        <w:noBreakHyphen/>
        <w:t>то чел, который собрал большую толпу и объяснял им (нам) что</w:t>
      </w:r>
      <w:r>
        <w:noBreakHyphen/>
        <w:t>то.</w:t>
      </w:r>
    </w:p>
    <w:p w:rsidR="002C2F9E" w:rsidRDefault="002C2F9E"/>
    <w:p w:rsidR="002C2F9E" w:rsidRDefault="002C2F9E">
      <w:r>
        <w:t>Petri (#50, 2004</w:t>
      </w:r>
      <w:r>
        <w:noBreakHyphen/>
        <w:t>10</w:t>
      </w:r>
      <w:r>
        <w:noBreakHyphen/>
        <w:t>05, 11:36:05 )</w:t>
      </w:r>
    </w:p>
    <w:p w:rsidR="002C2F9E" w:rsidRDefault="002C2F9E">
      <w:r>
        <w:t>Т.е.? Что есмь “несознанка в реале“?</w:t>
      </w:r>
    </w:p>
    <w:p w:rsidR="002C2F9E" w:rsidRDefault="002C2F9E">
      <w:r>
        <w:t>У меня это означает, что та часть, которая наблюдает, где</w:t>
      </w:r>
      <w:r>
        <w:noBreakHyphen/>
        <w:t>то болтается (отсутствует), и я даже не могу собраться с мыслями, а не то что наблюдать себя со стороны. Ну вот как</w:t>
      </w:r>
      <w:r>
        <w:noBreakHyphen/>
        <w:t>то так. Не знаю, как лучше обьяснить. Как будто я жду чего</w:t>
      </w:r>
      <w:r>
        <w:noBreakHyphen/>
        <w:t>то, или в глубине над чем</w:t>
      </w:r>
      <w:r>
        <w:noBreakHyphen/>
        <w:t>то думаю. Может это состояние прострации.</w:t>
      </w:r>
    </w:p>
    <w:p w:rsidR="002C2F9E" w:rsidRDefault="002C2F9E"/>
    <w:p w:rsidR="002C2F9E" w:rsidRDefault="002C2F9E">
      <w:r>
        <w:t>Versus (#51, 2004</w:t>
      </w:r>
      <w:r>
        <w:noBreakHyphen/>
        <w:t>10</w:t>
      </w:r>
      <w:r>
        <w:noBreakHyphen/>
        <w:t>05, 11:51:19 )</w:t>
      </w:r>
    </w:p>
    <w:p w:rsidR="002C2F9E" w:rsidRDefault="002C2F9E">
      <w:r>
        <w:t>вспомнил еще кое</w:t>
      </w:r>
      <w:r>
        <w:noBreakHyphen/>
        <w:t>что про сегодняшний сон. Смит хотел открыть дверь, а я знал, что видеть то, что находится за этой дверью не хочу. там было что</w:t>
      </w:r>
      <w:r>
        <w:noBreakHyphen/>
        <w:t>то страшное. именно по этой причине начал от него удирать :)</w:t>
      </w:r>
    </w:p>
    <w:p w:rsidR="002C2F9E" w:rsidRDefault="002C2F9E"/>
    <w:p w:rsidR="002C2F9E" w:rsidRDefault="002C2F9E">
      <w:r>
        <w:t>ТРЕТЬЕ ЗАДАНИЕ (второго цикла)</w:t>
      </w:r>
    </w:p>
    <w:p w:rsidR="002C2F9E" w:rsidRDefault="002C2F9E"/>
    <w:p w:rsidR="002C2F9E" w:rsidRDefault="002C2F9E">
      <w:r>
        <w:t>Ravenna (#16, 2004</w:t>
      </w:r>
      <w:r>
        <w:noBreakHyphen/>
        <w:t>10</w:t>
      </w:r>
      <w:r>
        <w:noBreakHyphen/>
        <w:t>05, 08:24:57 )</w:t>
      </w:r>
    </w:p>
    <w:p w:rsidR="002C2F9E" w:rsidRDefault="002C2F9E">
      <w:r>
        <w:t>ОЖ.</w:t>
      </w:r>
    </w:p>
    <w:p w:rsidR="002C2F9E" w:rsidRDefault="002C2F9E">
      <w:r>
        <w:t>Следующее упражнение будет продолжением второго. То есть, вам по</w:t>
      </w:r>
      <w:r>
        <w:noBreakHyphen/>
        <w:t>прежнему нужно будет дрейфовать от осознания себя во сне к осознанию себя спящим в яви. В этом упражнении мы просто добавим новый элемент.</w:t>
      </w:r>
    </w:p>
    <w:p w:rsidR="002C2F9E" w:rsidRDefault="002C2F9E"/>
    <w:p w:rsidR="002C2F9E" w:rsidRDefault="002C2F9E">
      <w:r>
        <w:t>ТРЕТЬЕ ЗАДАНИЕ (второго цикла)</w:t>
      </w:r>
    </w:p>
    <w:p w:rsidR="002C2F9E" w:rsidRDefault="002C2F9E">
      <w:r>
        <w:t>1 фаза задания:</w:t>
      </w:r>
    </w:p>
    <w:p w:rsidR="002C2F9E" w:rsidRDefault="002C2F9E">
      <w:r>
        <w:t>При выполнении предыдущего упражнения некоторые из вас отметили экстериоризацию внимания – в одном из двух состояний вы как бы видели себя отделенным (отделенной) от себя. Появлялось неописуемое переживание одновременного пребывания здесь и там. Теперь, фиксируя это состояние, попытайтесь сдвинуть плоскость зрелища себя в позиции «там» на 45 градусов. То есть, представьте экран, на котором проецируется картинка вас в позиции «там» (например, в шаре сна с перспективы спящего в яви). Затем сдвиньте плоскость экрана так, чтобы левый край ушел от вас вперед. Если предположить, что прежде «экран» внимания находился параллельно перед вами, то теперь он должен образовывать справа угол в 45 градусов.</w:t>
      </w:r>
    </w:p>
    <w:p w:rsidR="002C2F9E" w:rsidRDefault="002C2F9E">
      <w:r>
        <w:t>2 фаза задания: сохраняя фиксацию внимания на позициях здесь и там и сдивнув экран зрелища на 45 градусов, попытайтесь увидеть то, что находится «слева» от вашего поля зрения. Да</w:t>
      </w:r>
      <w:r>
        <w:noBreakHyphen/>
        <w:t>да, ребята, там будет «стена тумана». Ваша задача заключается том, чтобы увидеть ее, зафиксировать своим вниманием и ввести в каталоги текущего описания мира.</w:t>
      </w:r>
    </w:p>
    <w:p w:rsidR="002C2F9E" w:rsidRDefault="002C2F9E">
      <w:r>
        <w:t>Это упражнение сложное, поэтому мы отведем на него 8 дней. После 4 дней проб вы можете задать мне уточняющие вопросы, на которые получите поясняющие ответы. Время вопросов и ответов: суббота</w:t>
      </w:r>
      <w:r>
        <w:noBreakHyphen/>
        <w:t>воскресенье. Следующее задание я собираюсь дать вам в четверг – 14 октября.</w:t>
      </w:r>
    </w:p>
    <w:p w:rsidR="002C2F9E" w:rsidRDefault="002C2F9E"/>
    <w:p w:rsidR="002C2F9E" w:rsidRDefault="002C2F9E">
      <w:r>
        <w:t>Отчёты 13</w:t>
      </w:r>
    </w:p>
    <w:p w:rsidR="002C2F9E" w:rsidRDefault="002C2F9E"/>
    <w:p w:rsidR="002C2F9E" w:rsidRDefault="002C2F9E">
      <w:r>
        <w:t>Nikol“ (#0, 2004</w:t>
      </w:r>
      <w:r>
        <w:noBreakHyphen/>
        <w:t>10</w:t>
      </w:r>
      <w:r>
        <w:noBreakHyphen/>
        <w:t>06, 02:44:34 )</w:t>
      </w:r>
    </w:p>
    <w:p w:rsidR="002C2F9E" w:rsidRDefault="002C2F9E">
      <w:r>
        <w:t>ОЖ</w:t>
      </w:r>
    </w:p>
    <w:p w:rsidR="002C2F9E" w:rsidRDefault="002C2F9E">
      <w:r>
        <w:t>Сегодня видела себя в зеркале в нижнем белье! а дальше было что</w:t>
      </w:r>
      <w:r>
        <w:noBreakHyphen/>
        <w:t>то вроде эротики. Кто</w:t>
      </w:r>
      <w:r>
        <w:noBreakHyphen/>
        <w:t>то из молодых людей нежненько так трогал мою грудь :)) а чуть дальше стоял мой шеф..хи</w:t>
      </w:r>
      <w:r>
        <w:noBreakHyphen/>
        <w:t>хи.... и я говорю этому “засранцу“: ты эта....смотри....там же Уткин стоит! А он отвечает: “ну и хер с ним!“</w:t>
      </w:r>
    </w:p>
    <w:p w:rsidR="002C2F9E" w:rsidRDefault="002C2F9E"/>
    <w:p w:rsidR="002C2F9E" w:rsidRDefault="002C2F9E">
      <w:r>
        <w:t>Еще есть смутное воспоминание что я была очень</w:t>
      </w:r>
      <w:r>
        <w:noBreakHyphen/>
        <w:t>очень спокойная во сне. Похоже вокруг кто</w:t>
      </w:r>
      <w:r>
        <w:noBreakHyphen/>
        <w:t>то нервничал, а может мне нужно было нервничать, но я этого не делала.</w:t>
      </w:r>
    </w:p>
    <w:p w:rsidR="002C2F9E" w:rsidRDefault="002C2F9E"/>
    <w:p w:rsidR="002C2F9E" w:rsidRDefault="002C2F9E">
      <w:r>
        <w:t>Nikol“ (#1, 2004</w:t>
      </w:r>
      <w:r>
        <w:noBreakHyphen/>
        <w:t>10</w:t>
      </w:r>
      <w:r>
        <w:noBreakHyphen/>
        <w:t>06, 02:46:14 )</w:t>
      </w:r>
    </w:p>
    <w:p w:rsidR="002C2F9E" w:rsidRDefault="002C2F9E">
      <w:r>
        <w:t>ой, как удалить предыдущую тему??</w:t>
      </w:r>
    </w:p>
    <w:p w:rsidR="002C2F9E" w:rsidRDefault="002C2F9E"/>
    <w:p w:rsidR="002C2F9E" w:rsidRDefault="002C2F9E">
      <w:r>
        <w:t>Gernika (#2, 2004</w:t>
      </w:r>
      <w:r>
        <w:noBreakHyphen/>
        <w:t>10</w:t>
      </w:r>
      <w:r>
        <w:noBreakHyphen/>
        <w:t>06, 05:33:42 )</w:t>
      </w:r>
    </w:p>
    <w:p w:rsidR="002C2F9E" w:rsidRDefault="002C2F9E">
      <w:r>
        <w:t>Давайте хотя бы до 150 ответов темы догонять, и потом открывать новые. :)</w:t>
      </w:r>
    </w:p>
    <w:p w:rsidR="002C2F9E" w:rsidRDefault="002C2F9E"/>
    <w:p w:rsidR="002C2F9E" w:rsidRDefault="002C2F9E">
      <w:r>
        <w:t>Polymorph (#3, 2004</w:t>
      </w:r>
      <w:r>
        <w:noBreakHyphen/>
        <w:t>10</w:t>
      </w:r>
      <w:r>
        <w:noBreakHyphen/>
        <w:t>06, 09:09:00 )</w:t>
      </w:r>
    </w:p>
    <w:p w:rsidR="002C2F9E" w:rsidRDefault="002C2F9E">
      <w:r>
        <w:t xml:space="preserve">Gernika, есть встречное предложение </w:t>
      </w:r>
      <w:r>
        <w:noBreakHyphen/>
        <w:t xml:space="preserve"> структурировать работу более радикально</w:t>
      </w:r>
    </w:p>
    <w:p w:rsidR="002C2F9E" w:rsidRDefault="002C2F9E">
      <w:r>
        <w:t>1) Ввести хоть какие</w:t>
      </w:r>
      <w:r>
        <w:noBreakHyphen/>
        <w:t>нибудь стандартные элементы отчета.</w:t>
      </w:r>
    </w:p>
    <w:p w:rsidR="002C2F9E" w:rsidRDefault="002C2F9E">
      <w:r>
        <w:t xml:space="preserve">Например: число(если отличается от даты поста), примерное время сновидения, тип сновидения(хотя бы осознанное/неосознанное). Дальше </w:t>
      </w:r>
      <w:r>
        <w:noBreakHyphen/>
        <w:t xml:space="preserve"> местность, настроение, сюжет, прочие подробности.</w:t>
      </w:r>
    </w:p>
    <w:p w:rsidR="002C2F9E" w:rsidRDefault="002C2F9E">
      <w:r>
        <w:t>Такие отчеты, имхо, и писать и читать будет проще.</w:t>
      </w:r>
    </w:p>
    <w:p w:rsidR="002C2F9E" w:rsidRDefault="002C2F9E"/>
    <w:p w:rsidR="002C2F9E" w:rsidRDefault="002C2F9E">
      <w:r>
        <w:t xml:space="preserve">2) Писать в темы “отчеты </w:t>
      </w:r>
      <w:r>
        <w:noBreakHyphen/>
        <w:t xml:space="preserve"> NN“ только то, что относится непосредственно к заданию этой темы. Для “фона“ </w:t>
      </w:r>
      <w:r>
        <w:noBreakHyphen/>
        <w:t xml:space="preserve"> простых снов и прочего, можно сделать отдельную тему.</w:t>
      </w:r>
    </w:p>
    <w:p w:rsidR="002C2F9E" w:rsidRDefault="002C2F9E"/>
    <w:p w:rsidR="002C2F9E" w:rsidRDefault="002C2F9E">
      <w:r>
        <w:t>Sunbars (#4, 2004</w:t>
      </w:r>
      <w:r>
        <w:noBreakHyphen/>
        <w:t>10</w:t>
      </w:r>
      <w:r>
        <w:noBreakHyphen/>
        <w:t>06, 09:27:47 )</w:t>
      </w:r>
    </w:p>
    <w:p w:rsidR="002C2F9E" w:rsidRDefault="002C2F9E">
      <w:r>
        <w:t>Странно, мне тоже какая</w:t>
      </w:r>
      <w:r>
        <w:noBreakHyphen/>
        <w:t>то эротика снилась.</w:t>
      </w:r>
    </w:p>
    <w:p w:rsidR="002C2F9E" w:rsidRDefault="002C2F9E">
      <w:r>
        <w:t>А вообще слошные нагвальные сновидения со стеной тумана, 45</w:t>
      </w:r>
      <w:r>
        <w:noBreakHyphen/>
        <w:t>ю градусами и прочими наворотами. Т.е. ничего не помню. Почти :) Вчера в поезде и то снов больше было на порядок.</w:t>
      </w:r>
    </w:p>
    <w:p w:rsidR="002C2F9E" w:rsidRDefault="002C2F9E"/>
    <w:p w:rsidR="002C2F9E" w:rsidRDefault="002C2F9E">
      <w:r>
        <w:t>Tramp (#5, 2004</w:t>
      </w:r>
      <w:r>
        <w:noBreakHyphen/>
        <w:t>10</w:t>
      </w:r>
      <w:r>
        <w:noBreakHyphen/>
        <w:t>06, 09:52:12 )</w:t>
      </w:r>
    </w:p>
    <w:p w:rsidR="002C2F9E" w:rsidRDefault="002C2F9E">
      <w:r>
        <w:t xml:space="preserve">Ура! наконец таки нормальные сновидения как у всех </w:t>
      </w:r>
      <w:r>
        <w:noBreakHyphen/>
        <w:t xml:space="preserve"> никаких :)</w:t>
      </w:r>
    </w:p>
    <w:p w:rsidR="002C2F9E" w:rsidRDefault="002C2F9E"/>
    <w:p w:rsidR="002C2F9E" w:rsidRDefault="002C2F9E">
      <w:r>
        <w:t>[WC]Killer (#6, 2004</w:t>
      </w:r>
      <w:r>
        <w:noBreakHyphen/>
        <w:t>10</w:t>
      </w:r>
      <w:r>
        <w:noBreakHyphen/>
        <w:t>06, 10:55:07 )</w:t>
      </w:r>
    </w:p>
    <w:p w:rsidR="002C2F9E" w:rsidRDefault="002C2F9E">
      <w:r>
        <w:t>Ага.. началось...</w:t>
      </w:r>
    </w:p>
    <w:p w:rsidR="002C2F9E" w:rsidRDefault="002C2F9E"/>
    <w:p w:rsidR="002C2F9E" w:rsidRDefault="002C2F9E">
      <w:r>
        <w:t>Black Fox (#7, 2004</w:t>
      </w:r>
      <w:r>
        <w:noBreakHyphen/>
        <w:t>10</w:t>
      </w:r>
      <w:r>
        <w:noBreakHyphen/>
        <w:t>06, 11:23:16 )</w:t>
      </w:r>
    </w:p>
    <w:p w:rsidR="002C2F9E" w:rsidRDefault="002C2F9E">
      <w:r>
        <w:t>Последние дни были у меня весьма нервозными , поэтому спал очень плохо. СЕгодня долго не мог заснуть, какой</w:t>
      </w:r>
      <w:r>
        <w:noBreakHyphen/>
        <w:t>то голос сказал, что я заперт. Заснул только в пол третьего. Вырубился полностью, проснулся в 8 и не помню нифига. Может были нагвальные сновидения... А хрен их знает!</w:t>
      </w:r>
    </w:p>
    <w:p w:rsidR="002C2F9E" w:rsidRDefault="002C2F9E"/>
    <w:p w:rsidR="002C2F9E" w:rsidRDefault="002C2F9E">
      <w:r>
        <w:t>Gernika (#8, 2004</w:t>
      </w:r>
      <w:r>
        <w:noBreakHyphen/>
        <w:t>10</w:t>
      </w:r>
      <w:r>
        <w:noBreakHyphen/>
        <w:t>06, 11:38:15 )</w:t>
      </w:r>
    </w:p>
    <w:p w:rsidR="002C2F9E" w:rsidRDefault="002C2F9E">
      <w:r>
        <w:t>Полиморф, а сложновато иной раз подобные отчеты делать. Не всегда помнишь даже, что снилось, не говоря уже о классификации снов.</w:t>
      </w:r>
    </w:p>
    <w:p w:rsidR="002C2F9E" w:rsidRDefault="002C2F9E"/>
    <w:p w:rsidR="002C2F9E" w:rsidRDefault="002C2F9E">
      <w:r>
        <w:t xml:space="preserve">А вот делать отдельные отчетные темы под отдельно взятые задания </w:t>
      </w:r>
      <w:r>
        <w:noBreakHyphen/>
        <w:t xml:space="preserve"> да, мне такая мысль уже приходила в голову. Но время уже, похоже, упущено.</w:t>
      </w:r>
    </w:p>
    <w:p w:rsidR="002C2F9E" w:rsidRDefault="002C2F9E"/>
    <w:p w:rsidR="002C2F9E" w:rsidRDefault="002C2F9E">
      <w:r>
        <w:t>Swift (#9, 2004</w:t>
      </w:r>
      <w:r>
        <w:noBreakHyphen/>
        <w:t>10</w:t>
      </w:r>
      <w:r>
        <w:noBreakHyphen/>
        <w:t>06, 12:29:27 )</w:t>
      </w:r>
    </w:p>
    <w:p w:rsidR="002C2F9E" w:rsidRDefault="002C2F9E">
      <w:r>
        <w:t>Сновидения достаточно сумбурные. Осознание отсутствует.</w:t>
      </w:r>
    </w:p>
    <w:p w:rsidR="002C2F9E" w:rsidRDefault="002C2F9E">
      <w:r>
        <w:t>Сны стали более поверхностными.</w:t>
      </w:r>
    </w:p>
    <w:p w:rsidR="002C2F9E" w:rsidRDefault="002C2F9E"/>
    <w:p w:rsidR="002C2F9E" w:rsidRDefault="002C2F9E">
      <w:r>
        <w:t>Несколько мест из сна я посещял ранее в других снах.</w:t>
      </w:r>
    </w:p>
    <w:p w:rsidR="002C2F9E" w:rsidRDefault="002C2F9E"/>
    <w:p w:rsidR="002C2F9E" w:rsidRDefault="002C2F9E">
      <w:r>
        <w:t>Бредовые петли не совсем бредовые то есть наблюдаються некоторые отличия в сюжете.</w:t>
      </w:r>
    </w:p>
    <w:p w:rsidR="002C2F9E" w:rsidRDefault="002C2F9E"/>
    <w:p w:rsidR="002C2F9E" w:rsidRDefault="002C2F9E">
      <w:r>
        <w:t>Стену тумана возможно я и видел т.к. дверь для входа у меня немного справа а слева вроде что</w:t>
      </w:r>
      <w:r>
        <w:noBreakHyphen/>
        <w:t>то типа тумана ( или глюки ).</w:t>
      </w:r>
    </w:p>
    <w:p w:rsidR="002C2F9E" w:rsidRDefault="002C2F9E"/>
    <w:p w:rsidR="002C2F9E" w:rsidRDefault="002C2F9E">
      <w:r>
        <w:t>Irina (#10, 2004</w:t>
      </w:r>
      <w:r>
        <w:noBreakHyphen/>
        <w:t>10</w:t>
      </w:r>
      <w:r>
        <w:noBreakHyphen/>
        <w:t>06, 17:00:01 )</w:t>
      </w:r>
    </w:p>
    <w:p w:rsidR="002C2F9E" w:rsidRDefault="002C2F9E">
      <w:r>
        <w:t>Эротика мне всегда снится к неприятностям наяву. Отмазаться никак не удаётся. Вот недавно: вроде что</w:t>
      </w:r>
      <w:r>
        <w:noBreakHyphen/>
        <w:t xml:space="preserve">то очень мимолётное </w:t>
      </w:r>
      <w:r>
        <w:noBreakHyphen/>
        <w:t xml:space="preserve"> и на тебе! Наяву присланные по почте файлы не открывались!</w:t>
      </w:r>
    </w:p>
    <w:p w:rsidR="002C2F9E" w:rsidRDefault="002C2F9E"/>
    <w:p w:rsidR="002C2F9E" w:rsidRDefault="002C2F9E">
      <w:r>
        <w:t>Осознания опять же нет. Иногда бывает подобие контроля (или попытка): вчера видела узор и стала регулировать яркость и контрастность.</w:t>
      </w:r>
    </w:p>
    <w:p w:rsidR="002C2F9E" w:rsidRDefault="002C2F9E"/>
    <w:p w:rsidR="002C2F9E" w:rsidRDefault="002C2F9E">
      <w:r>
        <w:t>Cayetanа (#11, 2004</w:t>
      </w:r>
      <w:r>
        <w:noBreakHyphen/>
        <w:t>10</w:t>
      </w:r>
      <w:r>
        <w:noBreakHyphen/>
        <w:t>06, 19:03:10 )</w:t>
      </w:r>
    </w:p>
    <w:p w:rsidR="002C2F9E" w:rsidRDefault="002C2F9E">
      <w:r>
        <w:t xml:space="preserve">Сейчас весь упор переношу на память </w:t>
      </w:r>
      <w:r>
        <w:noBreakHyphen/>
        <w:t xml:space="preserve"> объединение сновиденной и обычной </w:t>
      </w:r>
      <w:r>
        <w:noBreakHyphen/>
        <w:t xml:space="preserve"> но с этим туго. Играю с восприятием в реале </w:t>
      </w:r>
      <w:r>
        <w:noBreakHyphen/>
        <w:t xml:space="preserve"> хммм, надеюсь, эта интенсивность как</w:t>
      </w:r>
      <w:r>
        <w:noBreakHyphen/>
        <w:t>то сдвинет.</w:t>
      </w:r>
    </w:p>
    <w:p w:rsidR="002C2F9E" w:rsidRDefault="002C2F9E"/>
    <w:p w:rsidR="002C2F9E" w:rsidRDefault="002C2F9E">
      <w:r>
        <w:t>Nikol“ (#12, 2004</w:t>
      </w:r>
      <w:r>
        <w:noBreakHyphen/>
        <w:t>10</w:t>
      </w:r>
      <w:r>
        <w:noBreakHyphen/>
        <w:t>07, 07:11:56 )</w:t>
      </w:r>
    </w:p>
    <w:p w:rsidR="002C2F9E" w:rsidRDefault="002C2F9E">
      <w:r>
        <w:t>Сегодня ничего не помню вообще.</w:t>
      </w:r>
    </w:p>
    <w:p w:rsidR="002C2F9E" w:rsidRDefault="002C2F9E"/>
    <w:p w:rsidR="002C2F9E" w:rsidRDefault="002C2F9E">
      <w:r>
        <w:t>Gernika (#13, 2004</w:t>
      </w:r>
      <w:r>
        <w:noBreakHyphen/>
        <w:t>10</w:t>
      </w:r>
      <w:r>
        <w:noBreakHyphen/>
        <w:t>07, 08:04:29 )</w:t>
      </w:r>
    </w:p>
    <w:p w:rsidR="002C2F9E" w:rsidRDefault="002C2F9E">
      <w:r>
        <w:t>Бред какой</w:t>
      </w:r>
      <w:r>
        <w:noBreakHyphen/>
        <w:t>то снился под утро. :))</w:t>
      </w:r>
    </w:p>
    <w:p w:rsidR="002C2F9E" w:rsidRDefault="002C2F9E"/>
    <w:p w:rsidR="002C2F9E" w:rsidRDefault="002C2F9E">
      <w:r>
        <w:t>Irina (#14, 2004</w:t>
      </w:r>
      <w:r>
        <w:noBreakHyphen/>
        <w:t>10</w:t>
      </w:r>
      <w:r>
        <w:noBreakHyphen/>
        <w:t>07, 10:48:38 )</w:t>
      </w:r>
    </w:p>
    <w:p w:rsidR="002C2F9E" w:rsidRDefault="002C2F9E">
      <w:r>
        <w:t>У меня только одно пока объединение снов (не сновидений) и реала: сны как символические знаки событий, ещё не произошедших. Т.е. пока плаваю в собственных глюках.</w:t>
      </w:r>
    </w:p>
    <w:p w:rsidR="002C2F9E" w:rsidRDefault="002C2F9E"/>
    <w:p w:rsidR="002C2F9E" w:rsidRDefault="002C2F9E">
      <w:r>
        <w:t>Tramp (#15, 2004</w:t>
      </w:r>
      <w:r>
        <w:noBreakHyphen/>
        <w:t>10</w:t>
      </w:r>
      <w:r>
        <w:noBreakHyphen/>
        <w:t>07, 12:20:09 )</w:t>
      </w:r>
    </w:p>
    <w:p w:rsidR="002C2F9E" w:rsidRDefault="002C2F9E">
      <w:r>
        <w:t>ОЖ</w:t>
      </w:r>
    </w:p>
    <w:p w:rsidR="002C2F9E" w:rsidRDefault="002C2F9E">
      <w:r>
        <w:t>Какое единообразие в отчетах :) , группа работает просто синхронно :)</w:t>
      </w:r>
    </w:p>
    <w:p w:rsidR="002C2F9E" w:rsidRDefault="002C2F9E"/>
    <w:p w:rsidR="002C2F9E" w:rsidRDefault="002C2F9E">
      <w:r>
        <w:t>Robomaster (#16, 2004</w:t>
      </w:r>
      <w:r>
        <w:noBreakHyphen/>
        <w:t>10</w:t>
      </w:r>
      <w:r>
        <w:noBreakHyphen/>
        <w:t>07, 13:28:58 )</w:t>
      </w:r>
    </w:p>
    <w:p w:rsidR="002C2F9E" w:rsidRDefault="002C2F9E">
      <w:r>
        <w:t>всем =Р</w:t>
      </w:r>
    </w:p>
    <w:p w:rsidR="002C2F9E" w:rsidRDefault="002C2F9E">
      <w:r>
        <w:t>всё хорошо , всё работает =)</w:t>
      </w:r>
    </w:p>
    <w:p w:rsidR="002C2F9E" w:rsidRDefault="002C2F9E">
      <w:r>
        <w:t xml:space="preserve">вчера поду утро пробовал выполнять упр№12 плюс свои экспы по ВТО </w:t>
      </w:r>
      <w:r>
        <w:noBreakHyphen/>
        <w:t xml:space="preserve"> ведь очень просто их совместить получилось</w:t>
      </w:r>
    </w:p>
    <w:p w:rsidR="002C2F9E" w:rsidRDefault="002C2F9E">
      <w:r>
        <w:t>просыпался и возврощалси на место или в любое выбраное по желанию... так раз пять, затем начал по практике ВТО просыпался и засыпал на одном и том же месте тоесть в своей койке в томже положении что и в реале, крутил себя в пространстве ОСа без потери общущения собсного тела в реале....</w:t>
      </w:r>
    </w:p>
    <w:p w:rsidR="002C2F9E" w:rsidRDefault="002C2F9E">
      <w:r>
        <w:t>затем вставал в ОСе с койки бродил по хате, возвращался в тело...</w:t>
      </w:r>
    </w:p>
    <w:p w:rsidR="002C2F9E" w:rsidRDefault="002C2F9E">
      <w:r>
        <w:t>после этого решил выполнить упр с экраном... так как давно не ходил в кинотеатр то решил вместо экрана создать окно... без потери ОСа и тела реала тоесть лежу в кровати сню своё окно на томже месте где оно и естьв реале относительно мню снющего без посторонних деталей тоесть я как бы со стороны всеже наблюдаю за сном .... короче</w:t>
      </w:r>
      <w:r>
        <w:noBreakHyphen/>
        <w:t xml:space="preserve"> короче .... упры выполнил, но по своему, буду пробовать шоб как по нотам </w:t>
      </w:r>
      <w:r>
        <w:noBreakHyphen/>
        <w:t xml:space="preserve"> по правилам =)</w:t>
      </w:r>
    </w:p>
    <w:p w:rsidR="002C2F9E" w:rsidRDefault="002C2F9E"/>
    <w:p w:rsidR="002C2F9E" w:rsidRDefault="002C2F9E">
      <w:r>
        <w:t>а сегодня в ОСах на упры забил и прикалывался со способами перемещений....</w:t>
      </w:r>
    </w:p>
    <w:p w:rsidR="002C2F9E" w:rsidRDefault="002C2F9E"/>
    <w:p w:rsidR="002C2F9E" w:rsidRDefault="002C2F9E">
      <w:r>
        <w:t>Petri (#17, 2004</w:t>
      </w:r>
      <w:r>
        <w:noBreakHyphen/>
        <w:t>10</w:t>
      </w:r>
      <w:r>
        <w:noBreakHyphen/>
        <w:t>07, 14:32:54 )</w:t>
      </w:r>
    </w:p>
    <w:p w:rsidR="002C2F9E" w:rsidRDefault="002C2F9E">
      <w:r>
        <w:t>А у меня утром при просыпании в голове крутился ВД на тему гримуаров. Может эмиссар чегой</w:t>
      </w:r>
      <w:r>
        <w:noBreakHyphen/>
        <w:t>то сообщал, а я опять прошляпила.</w:t>
      </w:r>
    </w:p>
    <w:p w:rsidR="002C2F9E" w:rsidRDefault="002C2F9E"/>
    <w:p w:rsidR="002C2F9E" w:rsidRDefault="002C2F9E">
      <w:r>
        <w:t>Versus (#18, 2004</w:t>
      </w:r>
      <w:r>
        <w:noBreakHyphen/>
        <w:t>10</w:t>
      </w:r>
      <w:r>
        <w:noBreakHyphen/>
        <w:t>07, 14:45:02 )</w:t>
      </w:r>
    </w:p>
    <w:p w:rsidR="002C2F9E" w:rsidRDefault="002C2F9E">
      <w:r>
        <w:t>ОЖ.</w:t>
      </w:r>
    </w:p>
    <w:p w:rsidR="002C2F9E" w:rsidRDefault="002C2F9E">
      <w:r>
        <w:t xml:space="preserve">опять проснулся и решил поваляться. оказался совсем в другом месте, не там, где решал поваляться :) сполз с кровати, зрения нет. доползл до стены, ощупал. темно вокруг. выключатели не работали. пошел в душ </w:t>
      </w:r>
      <w:r>
        <w:noBreakHyphen/>
        <w:t xml:space="preserve"> там горел свет. посмотрел в зеркало </w:t>
      </w:r>
      <w:r>
        <w:noBreakHyphen/>
        <w:t xml:space="preserve"> все размыто, но очертания видны. вышел из душа </w:t>
      </w:r>
      <w:r>
        <w:noBreakHyphen/>
        <w:t xml:space="preserve"> свет уже горел. вспомнил про задание со стеной тумана. решил немного “отойти от экарана“ </w:t>
      </w:r>
      <w:r>
        <w:noBreakHyphen/>
        <w:t xml:space="preserve"> потерял осознанность: восприятие слишком реальным стало, и я решил, что уже проснулся :) вернулся к кровати </w:t>
      </w:r>
      <w:r>
        <w:noBreakHyphen/>
        <w:t xml:space="preserve"> там никого не было, и я еще больше уверился :)</w:t>
      </w:r>
    </w:p>
    <w:p w:rsidR="002C2F9E" w:rsidRDefault="002C2F9E">
      <w:r>
        <w:t xml:space="preserve">начал медленно просыпаться. глаза не открывал, а начал моделировать стену тумана. она была похоже скорее на стену телевизионной ряби :) я немного испугался, когда появилась мысль пройти стену, но все же прошел. появился черный туннель с белыми квадратами и кругами </w:t>
      </w:r>
      <w:r>
        <w:noBreakHyphen/>
        <w:t xml:space="preserve"> все это нереально трансформировалось одно в другое </w:t>
      </w:r>
      <w:r>
        <w:noBreakHyphen/>
        <w:t xml:space="preserve"> стОящее было зрелище. я летел по нему, а голос комментировал: “моя жизнь принимала форму круга, квадрата...“ :D когда я тут хорошо фиксировался, туннель исчез. я оказался в пустом (не было ни людей, ни машин, даже птички не пели) городе. здания были застекленные, другие материалы я заметил только по низам, у земли. поначалу казалось, что я в какой</w:t>
      </w:r>
      <w:r>
        <w:noBreakHyphen/>
        <w:t>то компьютерной игре, вроде ViceCity. потом, раз уж все получилось, начал перебирать невыполненные задания. нашел где</w:t>
      </w:r>
      <w:r>
        <w:noBreakHyphen/>
        <w:t>то на здании ржавую металлическую табличку. Долго изучал и запоминал текст на ней, на утро вспомнил только фразу “в соответствии с законом“. там было то ли про раздел имущества, то ли записка водоканалу от какого</w:t>
      </w:r>
      <w:r>
        <w:noBreakHyphen/>
        <w:t>нибудь раздосадованного жильца :) когда я вынес вердикт “табличка запомнена“, осознание потерялось и пошли обычные сны.</w:t>
      </w:r>
    </w:p>
    <w:p w:rsidR="002C2F9E" w:rsidRDefault="002C2F9E">
      <w:r>
        <w:t>о стене ряби :) я вспомнил сразу же, как проснулся. про туннель вспомнить оказалось сложнее, а последовавший ОС был самым сложным для вспоминания. хотелось бы верить, что я действительно прошел стену тумана или хотя бы ее видел, но я не верю на всякий случай :) я уверен, что все это подтасовало сознание.</w:t>
      </w:r>
    </w:p>
    <w:p w:rsidR="002C2F9E" w:rsidRDefault="002C2F9E"/>
    <w:p w:rsidR="002C2F9E" w:rsidRDefault="002C2F9E">
      <w:r>
        <w:t>Polymorph (#19, 2004</w:t>
      </w:r>
      <w:r>
        <w:noBreakHyphen/>
        <w:t>10</w:t>
      </w:r>
      <w:r>
        <w:noBreakHyphen/>
        <w:t>07, 18:28:41 )</w:t>
      </w:r>
    </w:p>
    <w:p w:rsidR="002C2F9E" w:rsidRDefault="002C2F9E">
      <w:r>
        <w:t xml:space="preserve">5.10 </w:t>
      </w:r>
      <w:r>
        <w:noBreakHyphen/>
        <w:t xml:space="preserve"> 6.10.</w:t>
      </w:r>
    </w:p>
    <w:p w:rsidR="002C2F9E" w:rsidRDefault="002C2F9E">
      <w:r>
        <w:t>Что</w:t>
      </w:r>
      <w:r>
        <w:noBreakHyphen/>
        <w:t>то пока ОСов нету, решил пойти другим путем:). Не спал ночь.</w:t>
      </w:r>
    </w:p>
    <w:p w:rsidR="002C2F9E" w:rsidRDefault="002C2F9E">
      <w:r>
        <w:t>Результат весьма забавный. Сидя 6</w:t>
      </w:r>
      <w:r>
        <w:noBreakHyphen/>
        <w:t>го на лекциях, засыпал, кажется, с частотой раз в одну</w:t>
      </w:r>
      <w:r>
        <w:noBreakHyphen/>
        <w:t xml:space="preserve">две минуты. Глаза закрываются и образы (сновиденные?) появляются тут же, как только внимание отвлечется от лекции и того, чтобы держать глаза открытыми. Через несколько секунд просыпаюсь от того, что глаза непроизвольно открываются. При этом </w:t>
      </w:r>
      <w:r>
        <w:noBreakHyphen/>
        <w:t xml:space="preserve"> параллельно </w:t>
      </w:r>
      <w:r>
        <w:noBreakHyphen/>
        <w:t xml:space="preserve"> слышу голос лектора и умудряюсь что</w:t>
      </w:r>
      <w:r>
        <w:noBreakHyphen/>
        <w:t>то конспектировать с закрытыми глазами. Но иногда делаю это неосознанно, поэтому в конспектах местами такоое...</w:t>
      </w:r>
    </w:p>
    <w:p w:rsidR="002C2F9E" w:rsidRDefault="002C2F9E">
      <w:r>
        <w:t xml:space="preserve">Например, когда речь шла об инкубационных периодах заболеваний, такая “бесконтрольная“ запись: “У вирусов инкубационный период зависит от внешней температуры, физиологического состояния насекомого, а также скорости передачи данных и объема кода тела вируса“. Я как прочитал </w:t>
      </w:r>
      <w:r>
        <w:noBreakHyphen/>
        <w:t xml:space="preserve"> у меня истерика была :). Видимо, мне в то время компьютерный вирус приглючился.%)</w:t>
      </w:r>
    </w:p>
    <w:p w:rsidR="002C2F9E" w:rsidRDefault="002C2F9E">
      <w:r>
        <w:t>Три пары пытался отловить во</w:t>
      </w:r>
      <w:r>
        <w:noBreakHyphen/>
        <w:t xml:space="preserve">первых, момент закрывания глаз, во вторых, момент, когда я понимаю, что глаза закрыты, короче говоря, сохранить контроль во время этих кратковременных “уходов от действительности“ </w:t>
      </w:r>
      <w:r>
        <w:noBreakHyphen/>
        <w:t xml:space="preserve"> не уверен, что это были сны, хотя скорее всего. Удалось это всего один раз и две</w:t>
      </w:r>
      <w:r>
        <w:noBreakHyphen/>
        <w:t xml:space="preserve">три секунды удалось осознанно удерживать “снящийся“ образ параллельно с голосом лектора и конспектированием. Ощущения , правда, при этом были, мягко говоря, неприятными </w:t>
      </w:r>
      <w:r>
        <w:noBreakHyphen/>
        <w:t xml:space="preserve"> приходилось прилагать огромные усилия, чтобы не вырубиться окончательно.</w:t>
      </w:r>
    </w:p>
    <w:p w:rsidR="002C2F9E" w:rsidRDefault="002C2F9E">
      <w:r>
        <w:t xml:space="preserve">Интересно теперь, что это были за глюки </w:t>
      </w:r>
      <w:r>
        <w:noBreakHyphen/>
        <w:t xml:space="preserve"> сны, галлюцинации, еще что?</w:t>
      </w:r>
    </w:p>
    <w:p w:rsidR="002C2F9E" w:rsidRDefault="002C2F9E"/>
    <w:p w:rsidR="002C2F9E" w:rsidRDefault="002C2F9E">
      <w:r>
        <w:t>6</w:t>
      </w:r>
      <w:r>
        <w:noBreakHyphen/>
        <w:t>7.10</w:t>
      </w:r>
    </w:p>
    <w:p w:rsidR="002C2F9E" w:rsidRDefault="002C2F9E">
      <w:r>
        <w:t>Сначала помню какой</w:t>
      </w:r>
      <w:r>
        <w:noBreakHyphen/>
        <w:t>то люцидник(?), где я понимал, что я во сне и активно этим пользовался. Но почему</w:t>
      </w:r>
      <w:r>
        <w:noBreakHyphen/>
        <w:t>то совсем отсутствовало понимание того, что раз это сон, то, наверное, должен быть и реал. Поэтому подробностей не помню.</w:t>
      </w:r>
    </w:p>
    <w:p w:rsidR="002C2F9E" w:rsidRDefault="002C2F9E">
      <w:r>
        <w:t xml:space="preserve">Потом осознался в пустоте. Подумал бы, что лежу с закрытыми глазами, но тела тоже не было, да и болталку в голове обычно фиг заткнешь, а тут </w:t>
      </w:r>
      <w:r>
        <w:noBreakHyphen/>
        <w:t xml:space="preserve"> как будто и говорить не учился никогда. Но про задание каким</w:t>
      </w:r>
      <w:r>
        <w:noBreakHyphen/>
        <w:t xml:space="preserve">то уголком сознания помнил, начал просыпаться. Получается, вот и тело появилось. Ага, теперь, значит, назад. Тоже получилось </w:t>
      </w:r>
      <w:r>
        <w:noBreakHyphen/>
        <w:t xml:space="preserve"> вернулся в ту же пустоту, и тела нет(и ничего другого тоже). Так развлекался 3</w:t>
      </w:r>
      <w:r>
        <w:noBreakHyphen/>
        <w:t>4 раза, пока не проснулся “слишком сильно“.</w:t>
      </w:r>
    </w:p>
    <w:p w:rsidR="002C2F9E" w:rsidRDefault="002C2F9E">
      <w:r>
        <w:t>Так что задание, вроде, выполнил, хотя не уверен, что смогу повторить. Но интересно, куда ж это меня занесло? Может, это мне снились те идиллические времена, когда я был в стадии эмбриона?:) Степень осознанности, кстати, была очень высокая, что отчасти потому, что внимание обращать было абсолютно не на что (за исключением, разумеется, себя любимого :).</w:t>
      </w:r>
    </w:p>
    <w:p w:rsidR="002C2F9E" w:rsidRDefault="002C2F9E"/>
    <w:p w:rsidR="002C2F9E" w:rsidRDefault="002C2F9E">
      <w:r>
        <w:t>Versus (#20, 2004</w:t>
      </w:r>
      <w:r>
        <w:noBreakHyphen/>
        <w:t>10</w:t>
      </w:r>
      <w:r>
        <w:noBreakHyphen/>
        <w:t>07, 20:17:37 )</w:t>
      </w:r>
    </w:p>
    <w:p w:rsidR="002C2F9E" w:rsidRDefault="002C2F9E">
      <w:r>
        <w:t>polymorph, я занимался в точности тем же несколько месяцев назад (точнее, в это время я это занятие оставил). то есть отлавливал момент засыпания, перемещался туда</w:t>
      </w:r>
      <w:r>
        <w:noBreakHyphen/>
        <w:t xml:space="preserve">сюда: гипногогики в реал и обратно. результатом стало то, что я все таки несколько раз “вышел из тела“ (ну, вот примерно то, что я описывал выше) </w:t>
      </w:r>
      <w:r>
        <w:noBreakHyphen/>
        <w:t xml:space="preserve"> ОС из реала, короче.</w:t>
      </w:r>
    </w:p>
    <w:p w:rsidR="002C2F9E" w:rsidRDefault="002C2F9E">
      <w:r>
        <w:t>могу дать один дельный совет по этой “пустоте“: начинай что</w:t>
      </w:r>
      <w:r>
        <w:noBreakHyphen/>
        <w:t>нибудь ощупывать. представь вообще что</w:t>
      </w:r>
      <w:r>
        <w:noBreakHyphen/>
        <w:t xml:space="preserve">угодно и ощупывай виртуальными ручками. у меня работает почти безотказно </w:t>
      </w:r>
      <w:r>
        <w:noBreakHyphen/>
        <w:t xml:space="preserve"> включается зрение, а через некоторое время оказываешься в полноценном ОСе.</w:t>
      </w:r>
    </w:p>
    <w:p w:rsidR="002C2F9E" w:rsidRDefault="002C2F9E"/>
    <w:p w:rsidR="002C2F9E" w:rsidRDefault="002C2F9E">
      <w:r>
        <w:t>Polymorph (#21, 2004</w:t>
      </w:r>
      <w:r>
        <w:noBreakHyphen/>
        <w:t>10</w:t>
      </w:r>
      <w:r>
        <w:noBreakHyphen/>
        <w:t>07, 21:01:29 )</w:t>
      </w:r>
    </w:p>
    <w:p w:rsidR="002C2F9E" w:rsidRDefault="002C2F9E">
      <w:r>
        <w:t xml:space="preserve">Versus, спасибо, попробую. Одна проблема </w:t>
      </w:r>
      <w:r>
        <w:noBreakHyphen/>
        <w:t xml:space="preserve"> ручек тоже нет. Я там </w:t>
      </w:r>
      <w:r>
        <w:noBreakHyphen/>
        <w:t xml:space="preserve"> точка, из которой исходит восприятие. Но на месте что</w:t>
      </w:r>
      <w:r>
        <w:noBreakHyphen/>
        <w:t>нибудь придумаю :)</w:t>
      </w:r>
    </w:p>
    <w:p w:rsidR="002C2F9E" w:rsidRDefault="002C2F9E"/>
    <w:p w:rsidR="002C2F9E" w:rsidRDefault="002C2F9E">
      <w:r>
        <w:t>serg (#22, 2004</w:t>
      </w:r>
      <w:r>
        <w:noBreakHyphen/>
        <w:t>10</w:t>
      </w:r>
      <w:r>
        <w:noBreakHyphen/>
        <w:t>07, 21:08:24 )</w:t>
      </w:r>
    </w:p>
    <w:p w:rsidR="002C2F9E" w:rsidRDefault="002C2F9E">
      <w:r>
        <w:t>Polymorph,возможно это фаза сна без сновидений, ОС в этой фазе</w:t>
      </w:r>
      <w:r>
        <w:noBreakHyphen/>
        <w:t xml:space="preserve"> это круто...</w:t>
      </w:r>
    </w:p>
    <w:p w:rsidR="002C2F9E" w:rsidRDefault="002C2F9E"/>
    <w:p w:rsidR="002C2F9E" w:rsidRDefault="002C2F9E">
      <w:r>
        <w:t>Nikol“ (#23, 2004</w:t>
      </w:r>
      <w:r>
        <w:noBreakHyphen/>
        <w:t>10</w:t>
      </w:r>
      <w:r>
        <w:noBreakHyphen/>
        <w:t>08, 02:12:26 )</w:t>
      </w:r>
    </w:p>
    <w:p w:rsidR="002C2F9E" w:rsidRDefault="002C2F9E">
      <w:r>
        <w:t>ОЖ</w:t>
      </w:r>
    </w:p>
    <w:p w:rsidR="002C2F9E" w:rsidRDefault="002C2F9E">
      <w:r>
        <w:t>Опять спала как младенец. Просыпалась часа в 4 что</w:t>
      </w:r>
      <w:r>
        <w:noBreakHyphen/>
        <w:t>то вроде было и даже себе повторила несколько раз содержание сна.....зато сейчас утром</w:t>
      </w:r>
      <w:r>
        <w:noBreakHyphen/>
        <w:t xml:space="preserve"> ничего.</w:t>
      </w:r>
    </w:p>
    <w:p w:rsidR="002C2F9E" w:rsidRDefault="002C2F9E"/>
    <w:p w:rsidR="002C2F9E" w:rsidRDefault="002C2F9E">
      <w:r>
        <w:t>Gernika (#24, 2004</w:t>
      </w:r>
      <w:r>
        <w:noBreakHyphen/>
        <w:t>10</w:t>
      </w:r>
      <w:r>
        <w:noBreakHyphen/>
        <w:t>08, 07:44:43 )</w:t>
      </w:r>
    </w:p>
    <w:p w:rsidR="002C2F9E" w:rsidRDefault="002C2F9E">
      <w:r>
        <w:t>Хых. У меня стали появляться на теле царапины непонятного происхождения, на таких местах, где оч. сложно поцарапаться незаметно. Буквально последние несколько дней.</w:t>
      </w:r>
    </w:p>
    <w:p w:rsidR="002C2F9E" w:rsidRDefault="002C2F9E"/>
    <w:p w:rsidR="002C2F9E" w:rsidRDefault="002C2F9E">
      <w:r>
        <w:t>А сны по содержанию второй день представляют собой какую</w:t>
      </w:r>
      <w:r>
        <w:noBreakHyphen/>
        <w:t>то негативную перинатальную тематику с отчетливым следом чужеродной энергии: так, сегодня мне во сне было поручено заботиться о каком</w:t>
      </w:r>
      <w:r>
        <w:noBreakHyphen/>
        <w:t xml:space="preserve">то новорожденном в сумке.:)) Даром что не зверьке </w:t>
      </w:r>
      <w:r>
        <w:noBreakHyphen/>
        <w:t xml:space="preserve"> младенец сей был очень хил и постоянно порывался отбросить коньки. По ходу сна я регулярно забывала о нем и потом, вспохватившись, лезла в сумку и видела там едва живое уже от отсутствия моего надзора существо, окоченевшее и медленно испускающее дух; больше всего мне хотелось чтобы оно, наконец, сдохло и т.о. с меня спала ответственность заботиться о его жизни.:))</w:t>
      </w:r>
    </w:p>
    <w:p w:rsidR="002C2F9E" w:rsidRDefault="002C2F9E"/>
    <w:p w:rsidR="002C2F9E" w:rsidRDefault="002C2F9E">
      <w:r>
        <w:t xml:space="preserve">Вообще, это явное вмешательство в сон неорганической энергии: помирающее и тяжело больное по моей якобы вине существо </w:t>
      </w:r>
      <w:r>
        <w:noBreakHyphen/>
        <w:t xml:space="preserve"> один из наиболее распространенных сюжетов моих снов с неорганикой. Я на них выдаю самую неадеквантную, пожалуй, реакцию, начиная усиленно “спасать“ страдальца и вершить в этом процессе всякие подобные дурости.</w:t>
      </w:r>
    </w:p>
    <w:p w:rsidR="002C2F9E" w:rsidRDefault="002C2F9E"/>
    <w:p w:rsidR="002C2F9E" w:rsidRDefault="002C2F9E">
      <w:r>
        <w:t>Petri (#25, 2004</w:t>
      </w:r>
      <w:r>
        <w:noBreakHyphen/>
        <w:t>10</w:t>
      </w:r>
      <w:r>
        <w:noBreakHyphen/>
        <w:t>08, 08:39:00 )</w:t>
      </w:r>
    </w:p>
    <w:p w:rsidR="002C2F9E" w:rsidRDefault="002C2F9E">
      <w:r>
        <w:t>У меня тоже что</w:t>
      </w:r>
      <w:r>
        <w:noBreakHyphen/>
        <w:t>то похожее, как у Nikol. Утром, когда уже нужно вставать, в памяти чуть</w:t>
      </w:r>
      <w:r>
        <w:noBreakHyphen/>
        <w:t>чуть оставалось ощущение от сна, я снова погружаюсь в сон, чтобы его запомнить, оказываюсь в том же сне, снова выхожу и снова не помню и так несколько раз. Казалось бы весь путь туда</w:t>
      </w:r>
      <w:r>
        <w:noBreakHyphen/>
        <w:t>сюда осознаю, а вот где та грань, когда память исчезает – не знаю и как ее удержать тоже.</w:t>
      </w:r>
    </w:p>
    <w:p w:rsidR="002C2F9E" w:rsidRDefault="002C2F9E"/>
    <w:p w:rsidR="002C2F9E" w:rsidRDefault="002C2F9E">
      <w:r>
        <w:t>Polymorph (#26, 2004</w:t>
      </w:r>
      <w:r>
        <w:noBreakHyphen/>
        <w:t>10</w:t>
      </w:r>
      <w:r>
        <w:noBreakHyphen/>
        <w:t>08, 09:02:00 )</w:t>
      </w:r>
    </w:p>
    <w:p w:rsidR="002C2F9E" w:rsidRDefault="002C2F9E">
      <w:r>
        <w:t>Снилась всякая неосознанная муть. Сдавал экзамен большому черному коту. Вопросы сложные были, в реале бы не ответил. А во сне на четверку вытянул :). Ну, и дальше все в таком же духе.</w:t>
      </w:r>
    </w:p>
    <w:p w:rsidR="002C2F9E" w:rsidRDefault="002C2F9E">
      <w:r>
        <w:t xml:space="preserve">Gernika, тамагоча во сне </w:t>
      </w:r>
      <w:r>
        <w:noBreakHyphen/>
        <w:t xml:space="preserve"> класс :))).</w:t>
      </w:r>
    </w:p>
    <w:p w:rsidR="002C2F9E" w:rsidRDefault="002C2F9E"/>
    <w:p w:rsidR="002C2F9E" w:rsidRDefault="002C2F9E">
      <w:r>
        <w:t>Petri (#27, 2004</w:t>
      </w:r>
      <w:r>
        <w:noBreakHyphen/>
        <w:t>10</w:t>
      </w:r>
      <w:r>
        <w:noBreakHyphen/>
        <w:t>08, 09:07:47 )</w:t>
      </w:r>
    </w:p>
    <w:p w:rsidR="002C2F9E" w:rsidRDefault="002C2F9E">
      <w:r>
        <w:t>…..о стене ряби :) я вспомнил сразу же, как проснулся. про туннель вспомнить оказалось сложнее, а последовавший ОС был самым сложным для вспоминания</w:t>
      </w:r>
    </w:p>
    <w:p w:rsidR="002C2F9E" w:rsidRDefault="002C2F9E"/>
    <w:p w:rsidR="002C2F9E" w:rsidRDefault="002C2F9E">
      <w:r>
        <w:t>Versus, а какие манипуляции ты с собой делаешь, чтобы сны из себя вытаскивать?</w:t>
      </w:r>
    </w:p>
    <w:p w:rsidR="002C2F9E" w:rsidRDefault="002C2F9E"/>
    <w:p w:rsidR="002C2F9E" w:rsidRDefault="002C2F9E">
      <w:r>
        <w:t>Versus (#28, 2004</w:t>
      </w:r>
      <w:r>
        <w:noBreakHyphen/>
        <w:t>10</w:t>
      </w:r>
      <w:r>
        <w:noBreakHyphen/>
        <w:t>08, 10:26:31 )</w:t>
      </w:r>
    </w:p>
    <w:p w:rsidR="002C2F9E" w:rsidRDefault="002C2F9E">
      <w:r>
        <w:t>Petri, это скорее интуитивно. например, можно пройтись по парку :) каким</w:t>
      </w:r>
      <w:r>
        <w:noBreakHyphen/>
        <w:t xml:space="preserve">то образом получается, что то, что тебе приснилось влияет на события. или просто внимание бродит вокруг этих событий. видел я, например, во сне собачку, иду по прака </w:t>
      </w:r>
      <w:r>
        <w:noBreakHyphen/>
        <w:t xml:space="preserve"> вижу </w:t>
      </w:r>
      <w:r>
        <w:noBreakHyphen/>
        <w:t xml:space="preserve"> собачка </w:t>
      </w:r>
      <w:r>
        <w:noBreakHyphen/>
        <w:t xml:space="preserve"> вспомниаю сон.</w:t>
      </w:r>
    </w:p>
    <w:p w:rsidR="002C2F9E" w:rsidRDefault="002C2F9E">
      <w:r>
        <w:t xml:space="preserve">а то, о чем я написал, вспоминал иначе: прокручивал в памяти много раз то, что помнил, с акцентом на последнее событие (после которого </w:t>
      </w:r>
      <w:r>
        <w:noBreakHyphen/>
        <w:t xml:space="preserve"> провал).</w:t>
      </w:r>
    </w:p>
    <w:p w:rsidR="002C2F9E" w:rsidRDefault="002C2F9E"/>
    <w:p w:rsidR="002C2F9E" w:rsidRDefault="002C2F9E">
      <w:r>
        <w:t>Irina (#29, 2004</w:t>
      </w:r>
      <w:r>
        <w:noBreakHyphen/>
        <w:t>10</w:t>
      </w:r>
      <w:r>
        <w:noBreakHyphen/>
        <w:t>08, 13:18:34 )</w:t>
      </w:r>
    </w:p>
    <w:p w:rsidR="002C2F9E" w:rsidRDefault="002C2F9E">
      <w:r>
        <w:t>ОСов не было. Снилось, что иду по незнакомому городу и мне путь преградила машина. В машине девушка. Чувство досады. Пришлось подождать, но потом очень легко пошла, почти полетела, отталкиваясь от земли и перенося тело далеко вперёд. Очень приятное чувство! И увидела петуха, которому может быть было больно. Он раскрывал клюв и кричал, правда почти беззвучно. Хотела дать ему таблетки, но их не оказалось.</w:t>
      </w:r>
    </w:p>
    <w:p w:rsidR="002C2F9E" w:rsidRDefault="002C2F9E"/>
    <w:p w:rsidR="002C2F9E" w:rsidRDefault="002C2F9E">
      <w:r>
        <w:t>Так вот я решила наяву зафиксироваться на этом ощущении лёгкой летящей походки и когда шла вспоминала про этот сон. Попробую делать это и дальше, может быть это станет для меня какой</w:t>
      </w:r>
      <w:r>
        <w:noBreakHyphen/>
        <w:t>никакой отправной точкой, где встречаются сон с явью.</w:t>
      </w:r>
    </w:p>
    <w:p w:rsidR="002C2F9E" w:rsidRDefault="002C2F9E"/>
    <w:p w:rsidR="002C2F9E" w:rsidRDefault="002C2F9E">
      <w:r>
        <w:t>Cayetanа (#30, 2004</w:t>
      </w:r>
      <w:r>
        <w:noBreakHyphen/>
        <w:t>10</w:t>
      </w:r>
      <w:r>
        <w:noBreakHyphen/>
        <w:t>08, 13:27:16 )</w:t>
      </w:r>
    </w:p>
    <w:p w:rsidR="002C2F9E" w:rsidRDefault="002C2F9E">
      <w:r>
        <w:t>ОЖ,</w:t>
      </w:r>
    </w:p>
    <w:p w:rsidR="002C2F9E" w:rsidRDefault="002C2F9E"/>
    <w:p w:rsidR="002C2F9E" w:rsidRDefault="002C2F9E">
      <w:r>
        <w:t xml:space="preserve">Просыпаюсь по четыре раза и записываю сны </w:t>
      </w:r>
      <w:r>
        <w:noBreakHyphen/>
        <w:t xml:space="preserve"> немного лучше стало с памятью. Стараюсь постоянно ощущать себя в потоке Силы </w:t>
      </w:r>
      <w:r>
        <w:noBreakHyphen/>
        <w:t xml:space="preserve"> не практикума но Силы в общем </w:t>
      </w:r>
      <w:r>
        <w:noBreakHyphen/>
        <w:t xml:space="preserve">ощущение бытия за пределами, чему безумно радуюсь </w:t>
      </w:r>
      <w:r>
        <w:noBreakHyphen/>
        <w:t xml:space="preserve"> это наполняет паруса :))</w:t>
      </w:r>
    </w:p>
    <w:p w:rsidR="002C2F9E" w:rsidRDefault="002C2F9E"/>
    <w:p w:rsidR="002C2F9E" w:rsidRDefault="002C2F9E">
      <w:r>
        <w:t xml:space="preserve">Хмм... сны опять с жутко закрученными сюжетами :) Тоже летала сегодня </w:t>
      </w:r>
      <w:r>
        <w:noBreakHyphen/>
        <w:t xml:space="preserve"> над огнем.</w:t>
      </w:r>
    </w:p>
    <w:p w:rsidR="002C2F9E" w:rsidRDefault="002C2F9E"/>
    <w:p w:rsidR="002C2F9E" w:rsidRDefault="002C2F9E">
      <w:r>
        <w:t>[WC]Killer (#31, 2004</w:t>
      </w:r>
      <w:r>
        <w:noBreakHyphen/>
        <w:t>10</w:t>
      </w:r>
      <w:r>
        <w:noBreakHyphen/>
        <w:t>08, 15:27:21 )</w:t>
      </w:r>
    </w:p>
    <w:p w:rsidR="002C2F9E" w:rsidRDefault="002C2F9E">
      <w:r>
        <w:t>Фигня какаято. Ничего не получаецца.. сницца ерунда всякая</w:t>
      </w:r>
    </w:p>
    <w:p w:rsidR="002C2F9E" w:rsidRDefault="002C2F9E"/>
    <w:p w:rsidR="002C2F9E" w:rsidRDefault="002C2F9E">
      <w:r>
        <w:t>Iva (#32, 2004</w:t>
      </w:r>
      <w:r>
        <w:noBreakHyphen/>
        <w:t>10</w:t>
      </w:r>
      <w:r>
        <w:noBreakHyphen/>
        <w:t>08, 15:44:04 )</w:t>
      </w:r>
    </w:p>
    <w:p w:rsidR="002C2F9E" w:rsidRDefault="002C2F9E">
      <w:r>
        <w:t>Приятно читать ваши отчеты и радоваться, что хоть у кого</w:t>
      </w:r>
      <w:r>
        <w:noBreakHyphen/>
        <w:t>то все получается :) Ибо со времени получения последнего задания лично ко мне пошла очень странная информация относительно данного практикума... :(</w:t>
      </w:r>
    </w:p>
    <w:p w:rsidR="002C2F9E" w:rsidRDefault="002C2F9E"/>
    <w:p w:rsidR="002C2F9E" w:rsidRDefault="002C2F9E">
      <w:r>
        <w:t>backbone (#33, 2004</w:t>
      </w:r>
      <w:r>
        <w:noBreakHyphen/>
        <w:t>10</w:t>
      </w:r>
      <w:r>
        <w:noBreakHyphen/>
        <w:t>08, 16:43:08 )</w:t>
      </w:r>
    </w:p>
    <w:p w:rsidR="002C2F9E" w:rsidRDefault="002C2F9E">
      <w:r>
        <w:t>Мне дня три уже снится просто калейдоскоп ярких, но не осознанных снов.</w:t>
      </w:r>
    </w:p>
    <w:p w:rsidR="002C2F9E" w:rsidRDefault="002C2F9E">
      <w:r>
        <w:t>Уже даже не записываю. Сниться всякая чушь.</w:t>
      </w:r>
    </w:p>
    <w:p w:rsidR="002C2F9E" w:rsidRDefault="002C2F9E">
      <w:r>
        <w:t>Например, я в очереди за билетом на самолет для группы, которая летит во Францию.</w:t>
      </w:r>
    </w:p>
    <w:p w:rsidR="002C2F9E" w:rsidRDefault="002C2F9E">
      <w:r>
        <w:t>Руководит группой Масяня (масяня, видишь, не забываем), саму ее не вижу, но у меня нет ее мобильника, чтобы сообщить ей что</w:t>
      </w:r>
      <w:r>
        <w:noBreakHyphen/>
        <w:t>то про напряженку с билетами.</w:t>
      </w:r>
    </w:p>
    <w:p w:rsidR="002C2F9E" w:rsidRDefault="002C2F9E">
      <w:r>
        <w:t>Приходиться давать залог, достаю из кармана монеты, выбираю самую большую, она номиналом 60 р.</w:t>
      </w:r>
    </w:p>
    <w:p w:rsidR="002C2F9E" w:rsidRDefault="002C2F9E">
      <w:r>
        <w:t>Смотрю на билет. Время регистрации 13.24, время отправления не приведено, объясняют мне это специально, так удобнее.</w:t>
      </w:r>
    </w:p>
    <w:p w:rsidR="002C2F9E" w:rsidRDefault="002C2F9E">
      <w:r>
        <w:t>Встречаю в аэропорту двоюродного брата, вспоминаю, что в этом или другом сне его уже видел.</w:t>
      </w:r>
    </w:p>
    <w:p w:rsidR="002C2F9E" w:rsidRDefault="002C2F9E">
      <w:r>
        <w:t>И т.п.</w:t>
      </w:r>
    </w:p>
    <w:p w:rsidR="002C2F9E" w:rsidRDefault="002C2F9E">
      <w:r>
        <w:t>По заданию, пока не получается.</w:t>
      </w:r>
    </w:p>
    <w:p w:rsidR="002C2F9E" w:rsidRDefault="002C2F9E">
      <w:r>
        <w:t>При входе в гипногогические образы быстро засыпаю – просыпаюсь, пытаюсь снова.</w:t>
      </w:r>
    </w:p>
    <w:p w:rsidR="002C2F9E" w:rsidRDefault="002C2F9E"/>
    <w:p w:rsidR="002C2F9E" w:rsidRDefault="002C2F9E">
      <w:r>
        <w:t>Iva, не знаю, что ты имеешь в виду (можешь пояснить), но мне кажется, что</w:t>
      </w:r>
    </w:p>
    <w:p w:rsidR="002C2F9E" w:rsidRDefault="002C2F9E">
      <w:r>
        <w:t>временные неуспехи в практикуме некоторых участвующих можно объяснять только тем,</w:t>
      </w:r>
    </w:p>
    <w:p w:rsidR="002C2F9E" w:rsidRDefault="002C2F9E">
      <w:r>
        <w:t>что твою часть работы за тебя Равенна, Гость, Дух и др. никто не сделает.</w:t>
      </w:r>
    </w:p>
    <w:p w:rsidR="002C2F9E" w:rsidRDefault="002C2F9E">
      <w:r>
        <w:t>Равенна делает все от нее зависящее, чтобы сейчас или через год проделав свою часть пути мы вспомнили как выполняли или с легкостью выполнили все ее задания.</w:t>
      </w:r>
    </w:p>
    <w:p w:rsidR="002C2F9E" w:rsidRDefault="002C2F9E">
      <w:r>
        <w:t>Не унываем и продолжаем.</w:t>
      </w:r>
    </w:p>
    <w:p w:rsidR="002C2F9E" w:rsidRDefault="002C2F9E"/>
    <w:p w:rsidR="002C2F9E" w:rsidRDefault="002C2F9E">
      <w:r>
        <w:t>Gernika (#34, 2004</w:t>
      </w:r>
      <w:r>
        <w:noBreakHyphen/>
        <w:t>10</w:t>
      </w:r>
      <w:r>
        <w:noBreakHyphen/>
        <w:t>08, 17:24:35 )</w:t>
      </w:r>
    </w:p>
    <w:p w:rsidR="002C2F9E" w:rsidRDefault="002C2F9E">
      <w:r>
        <w:t xml:space="preserve">Iva, а к чему вам нас заинтриговывать? Если вы не намерены делиться этой информацией с остальными участниками </w:t>
      </w:r>
      <w:r>
        <w:noBreakHyphen/>
        <w:t xml:space="preserve"> то я не понимаю цели ваших намеков. Наверняка многие участники и так беспокоятся по поводу достижения предполагаемых результатов, так есть ли резон создавать дополнительное напряжение?</w:t>
      </w:r>
    </w:p>
    <w:p w:rsidR="002C2F9E" w:rsidRDefault="002C2F9E"/>
    <w:p w:rsidR="002C2F9E" w:rsidRDefault="002C2F9E">
      <w:r>
        <w:t>Дила (#35, 2004</w:t>
      </w:r>
      <w:r>
        <w:noBreakHyphen/>
        <w:t>10</w:t>
      </w:r>
      <w:r>
        <w:noBreakHyphen/>
        <w:t>08, 19:07:45 )</w:t>
      </w:r>
    </w:p>
    <w:p w:rsidR="002C2F9E" w:rsidRDefault="002C2F9E">
      <w:r>
        <w:t>ОЖ</w:t>
      </w:r>
    </w:p>
    <w:p w:rsidR="002C2F9E" w:rsidRDefault="002C2F9E">
      <w:r>
        <w:t>Сны чаще всего мутны и бессодержательны. А неорганы меня тоже часто раскручивают на заботу о младенцах и заболевших родных и близких. Также снится что</w:t>
      </w:r>
      <w:r>
        <w:noBreakHyphen/>
        <w:t>нить, что встречается на следующий день в реале, о чем и вспоминается. Ну вобщем все, как у людей :))</w:t>
      </w:r>
    </w:p>
    <w:p w:rsidR="002C2F9E" w:rsidRDefault="002C2F9E"/>
    <w:p w:rsidR="002C2F9E" w:rsidRDefault="002C2F9E">
      <w:r>
        <w:t>Iva (#36, 2004</w:t>
      </w:r>
      <w:r>
        <w:noBreakHyphen/>
        <w:t>10</w:t>
      </w:r>
      <w:r>
        <w:noBreakHyphen/>
        <w:t>08, 19:19:31 )</w:t>
      </w:r>
    </w:p>
    <w:p w:rsidR="002C2F9E" w:rsidRDefault="002C2F9E">
      <w:r>
        <w:t>backbone, ну и к чему эти наставления? Я совершенно искренне порадовалась за других, вот и все, а вы напали на меня, как будто я вам в спину дюжину ножей запустила :)</w:t>
      </w:r>
    </w:p>
    <w:p w:rsidR="002C2F9E" w:rsidRDefault="002C2F9E"/>
    <w:p w:rsidR="002C2F9E" w:rsidRDefault="002C2F9E">
      <w:r>
        <w:t xml:space="preserve">Gernika, где вы увидели интригу? Слово “странная“ совсем не обязательно означает “тайная“. Возможно я слишком опрометчиво его использовала и было бы правильнее сказать </w:t>
      </w:r>
      <w:r>
        <w:noBreakHyphen/>
        <w:t xml:space="preserve"> НЕПОНЯТНАЯ. Мне непонятная. И как я могу описать другим то, что непонятно мне самой?</w:t>
      </w:r>
    </w:p>
    <w:p w:rsidR="002C2F9E" w:rsidRDefault="002C2F9E"/>
    <w:p w:rsidR="002C2F9E" w:rsidRDefault="002C2F9E">
      <w:r>
        <w:t xml:space="preserve">С другой стороны... Подобная реакция вполне соответствует моим “непонятным“ ощущениям :) Видимо, не у меня одной они есть, но боязнь вызвать “панику“ мешает их озвучить. Мы же не на тонущем корабле, правда? А девиз ХС </w:t>
      </w:r>
      <w:r>
        <w:noBreakHyphen/>
        <w:t xml:space="preserve"> верь, не веря :) Или я что</w:t>
      </w:r>
      <w:r>
        <w:noBreakHyphen/>
        <w:t>то путаю?</w:t>
      </w:r>
    </w:p>
    <w:p w:rsidR="002C2F9E" w:rsidRDefault="002C2F9E"/>
    <w:p w:rsidR="002C2F9E" w:rsidRDefault="002C2F9E">
      <w:r>
        <w:t>backbone (#37, 2004</w:t>
      </w:r>
      <w:r>
        <w:noBreakHyphen/>
        <w:t>10</w:t>
      </w:r>
      <w:r>
        <w:noBreakHyphen/>
        <w:t>08, 19:57:07 )</w:t>
      </w:r>
    </w:p>
    <w:p w:rsidR="002C2F9E" w:rsidRDefault="002C2F9E">
      <w:r>
        <w:t>Iva, не бери в голову, это не наставление и тем более лично тебе, а просто констатация факта, что кажущиеся причины и странности лучше всегда объяснять собственными недостатками и недоработкой.</w:t>
      </w:r>
    </w:p>
    <w:p w:rsidR="002C2F9E" w:rsidRDefault="002C2F9E">
      <w:r>
        <w:t>Это то, как я объясняю свои результаты.</w:t>
      </w:r>
    </w:p>
    <w:p w:rsidR="002C2F9E" w:rsidRDefault="002C2F9E">
      <w:r>
        <w:t>По поводу пришедшей к тебе очень странной информация относительно данного практикума... было непонятно.</w:t>
      </w:r>
    </w:p>
    <w:p w:rsidR="002C2F9E" w:rsidRDefault="002C2F9E">
      <w:r>
        <w:t>Если что почувствовала, то постарайся сформулировать, это тоже отчет, а если это какая</w:t>
      </w:r>
      <w:r>
        <w:noBreakHyphen/>
        <w:t>то реальная информация, а не сплетня, поделись, разберемся.</w:t>
      </w:r>
    </w:p>
    <w:p w:rsidR="002C2F9E" w:rsidRDefault="002C2F9E">
      <w:r>
        <w:t>С искренними симпатиями,</w:t>
      </w:r>
    </w:p>
    <w:p w:rsidR="002C2F9E" w:rsidRDefault="002C2F9E"/>
    <w:p w:rsidR="002C2F9E" w:rsidRDefault="002C2F9E">
      <w:r>
        <w:t>serg (#38, 2004</w:t>
      </w:r>
      <w:r>
        <w:noBreakHyphen/>
        <w:t>10</w:t>
      </w:r>
      <w:r>
        <w:noBreakHyphen/>
        <w:t>08, 20:36:51 )</w:t>
      </w:r>
    </w:p>
    <w:p w:rsidR="002C2F9E" w:rsidRDefault="002C2F9E">
      <w:r>
        <w:t xml:space="preserve">по поводу последнего задания </w:t>
      </w:r>
      <w:r>
        <w:noBreakHyphen/>
        <w:t xml:space="preserve"> не представляю,как буду его выполнять...дело в том,что я свой эн.дубль не на “экране“ вижу,просто вижу,и все...и пространство вокруг себя и дубля(вокруг дубля</w:t>
      </w:r>
      <w:r>
        <w:noBreakHyphen/>
        <w:t>пузырь сновидения)...и что тогда “разворачивать на 45 градусов“? и никакой стены тумана вокруг нет,просто пустота...</w:t>
      </w:r>
    </w:p>
    <w:p w:rsidR="002C2F9E" w:rsidRDefault="002C2F9E"/>
    <w:p w:rsidR="002C2F9E" w:rsidRDefault="002C2F9E">
      <w:r>
        <w:t>Versus (#39, 2004</w:t>
      </w:r>
      <w:r>
        <w:noBreakHyphen/>
        <w:t>10</w:t>
      </w:r>
      <w:r>
        <w:noBreakHyphen/>
        <w:t>08, 21:55:25 )</w:t>
      </w:r>
    </w:p>
    <w:p w:rsidR="002C2F9E" w:rsidRDefault="002C2F9E">
      <w:r>
        <w:t xml:space="preserve">serg, когда начинаются непонятки, лучше перечитывать оригинал :) перечитай последние два задания Равенны </w:t>
      </w:r>
      <w:r>
        <w:noBreakHyphen/>
        <w:t xml:space="preserve"> может, чего прояснится.</w:t>
      </w:r>
    </w:p>
    <w:p w:rsidR="002C2F9E" w:rsidRDefault="002C2F9E"/>
    <w:p w:rsidR="002C2F9E" w:rsidRDefault="002C2F9E">
      <w:r>
        <w:t>Gernika (#40, 2004</w:t>
      </w:r>
      <w:r>
        <w:noBreakHyphen/>
        <w:t>10</w:t>
      </w:r>
      <w:r>
        <w:noBreakHyphen/>
        <w:t>09, 04:50:16 )</w:t>
      </w:r>
    </w:p>
    <w:p w:rsidR="002C2F9E" w:rsidRDefault="002C2F9E">
      <w:r>
        <w:t>Iva, но когда человек намекает на знание какой</w:t>
      </w:r>
      <w:r>
        <w:noBreakHyphen/>
        <w:t xml:space="preserve">то неизвестной остальным инфы </w:t>
      </w:r>
      <w:r>
        <w:noBreakHyphen/>
        <w:t xml:space="preserve"> это интрига и есть. :) Похоже, вы просто ожидаете, что кто</w:t>
      </w:r>
      <w:r>
        <w:noBreakHyphen/>
        <w:t>нибудь выдаст на ваш пост реакцию, которая что</w:t>
      </w:r>
      <w:r>
        <w:noBreakHyphen/>
        <w:t>то вам пояснит?</w:t>
      </w:r>
    </w:p>
    <w:p w:rsidR="002C2F9E" w:rsidRDefault="002C2F9E"/>
    <w:p w:rsidR="002C2F9E" w:rsidRDefault="002C2F9E">
      <w:r>
        <w:t>Vigo (#41, 2004</w:t>
      </w:r>
      <w:r>
        <w:noBreakHyphen/>
        <w:t>10</w:t>
      </w:r>
      <w:r>
        <w:noBreakHyphen/>
        <w:t>09, 10:32:57 )</w:t>
      </w:r>
    </w:p>
    <w:p w:rsidR="002C2F9E" w:rsidRDefault="002C2F9E">
      <w:r>
        <w:t>ОСов нет, последние дни даже снов не помнил. Но вроде что</w:t>
      </w:r>
      <w:r>
        <w:noBreakHyphen/>
        <w:t xml:space="preserve">то начинает налаживаться </w:t>
      </w:r>
      <w:r>
        <w:noBreakHyphen/>
        <w:t xml:space="preserve"> разобрался с заморочками реала, на душе снова тишь и спокойствие :)) А значит, вернутся и ОСы </w:t>
      </w:r>
      <w:r>
        <w:noBreakHyphen/>
        <w:t xml:space="preserve"> куда им деваться?</w:t>
      </w:r>
    </w:p>
    <w:p w:rsidR="002C2F9E" w:rsidRDefault="002C2F9E"/>
    <w:p w:rsidR="002C2F9E" w:rsidRDefault="002C2F9E">
      <w:r>
        <w:t xml:space="preserve">Iva, Gernika, </w:t>
      </w:r>
      <w:r>
        <w:noBreakHyphen/>
        <w:t xml:space="preserve"> зачем раскачивать лодку? Если у кого</w:t>
      </w:r>
      <w:r>
        <w:noBreakHyphen/>
        <w:t>то есть какие</w:t>
      </w:r>
      <w:r>
        <w:noBreakHyphen/>
        <w:t xml:space="preserve">то “подозрения“, то это его/ее личные проблемы. И еще: когда человек стоит перед лицом Вечности, вещи вроде обмана, корысти, разного рода интрижек и подлянок просто уходят в небытие </w:t>
      </w:r>
      <w:r>
        <w:noBreakHyphen/>
        <w:t xml:space="preserve"> в них нет смысла, они не нужны, а потому просто исчезают из инвентарного списка. Поэтому не стоит искать кошку в темной комнате.</w:t>
      </w:r>
    </w:p>
    <w:p w:rsidR="002C2F9E" w:rsidRDefault="002C2F9E"/>
    <w:p w:rsidR="002C2F9E" w:rsidRDefault="002C2F9E">
      <w:r>
        <w:t>Irina (#42, 2004</w:t>
      </w:r>
      <w:r>
        <w:noBreakHyphen/>
        <w:t>10</w:t>
      </w:r>
      <w:r>
        <w:noBreakHyphen/>
        <w:t>09, 10:46:35 )</w:t>
      </w:r>
    </w:p>
    <w:p w:rsidR="002C2F9E" w:rsidRDefault="002C2F9E">
      <w:r>
        <w:t>Снилась странная медаль, будто кем</w:t>
      </w:r>
      <w:r>
        <w:noBreakHyphen/>
        <w:t>то полученная ещё в 30</w:t>
      </w:r>
      <w:r>
        <w:noBreakHyphen/>
        <w:t>е годы. Там было написано что</w:t>
      </w:r>
      <w:r>
        <w:noBreakHyphen/>
        <w:t>то вроде того, что “вы занимаетесь правильным делом“.</w:t>
      </w:r>
    </w:p>
    <w:p w:rsidR="002C2F9E" w:rsidRDefault="002C2F9E"/>
    <w:p w:rsidR="002C2F9E" w:rsidRDefault="002C2F9E">
      <w:r>
        <w:t xml:space="preserve">Iva, если вы можете подробнее рассказать про эту информацию, откуда она, что за сомнения </w:t>
      </w:r>
      <w:r>
        <w:noBreakHyphen/>
        <w:t xml:space="preserve"> расскажите. Или скажите, что она слишком личного характера, поэтому вы не можете дать подробности.</w:t>
      </w:r>
    </w:p>
    <w:p w:rsidR="002C2F9E" w:rsidRDefault="002C2F9E"/>
    <w:p w:rsidR="002C2F9E" w:rsidRDefault="002C2F9E">
      <w:r>
        <w:t>BlackFox (#43, 2004</w:t>
      </w:r>
      <w:r>
        <w:noBreakHyphen/>
        <w:t>10</w:t>
      </w:r>
      <w:r>
        <w:noBreakHyphen/>
        <w:t>09, 13:06:05 )</w:t>
      </w:r>
    </w:p>
    <w:p w:rsidR="002C2F9E" w:rsidRDefault="002C2F9E">
      <w:r>
        <w:t>Сегодня почти осознался, но не до конца. А так все сны с сюжетами и ничего ценого.</w:t>
      </w:r>
    </w:p>
    <w:p w:rsidR="002C2F9E" w:rsidRDefault="002C2F9E"/>
    <w:p w:rsidR="002C2F9E" w:rsidRDefault="002C2F9E">
      <w:r>
        <w:t>Polymorph (#44, 2004</w:t>
      </w:r>
      <w:r>
        <w:noBreakHyphen/>
        <w:t>10</w:t>
      </w:r>
      <w:r>
        <w:noBreakHyphen/>
        <w:t>09, 16:04:21 )</w:t>
      </w:r>
    </w:p>
    <w:p w:rsidR="002C2F9E" w:rsidRDefault="002C2F9E">
      <w:r>
        <w:t xml:space="preserve">У меня куча ярких, запоминающихся снов с детализированным сюжетом, осознания </w:t>
      </w:r>
      <w:r>
        <w:noBreakHyphen/>
        <w:t xml:space="preserve"> ноль.</w:t>
      </w:r>
    </w:p>
    <w:p w:rsidR="002C2F9E" w:rsidRDefault="002C2F9E"/>
    <w:p w:rsidR="002C2F9E" w:rsidRDefault="002C2F9E">
      <w:r>
        <w:t xml:space="preserve">serg, у меня тоже непонятки относительно последнего задания,думаю, что все прояснится как только ТС сместится в нужное положение. Короче, надо разбираться “на месте“ </w:t>
      </w:r>
      <w:r>
        <w:noBreakHyphen/>
        <w:t xml:space="preserve"> т.е. в ОСе. Может, это какой</w:t>
      </w:r>
      <w:r>
        <w:noBreakHyphen/>
        <w:t>то финт с мерностью тамошнего пространства (это, как всегда, в порядке бреда, пояснить подробней даже и не проси :)).</w:t>
      </w:r>
    </w:p>
    <w:p w:rsidR="002C2F9E" w:rsidRDefault="002C2F9E"/>
    <w:p w:rsidR="002C2F9E" w:rsidRDefault="002C2F9E">
      <w:r>
        <w:t>[WC]Killer (#45, 2004</w:t>
      </w:r>
      <w:r>
        <w:noBreakHyphen/>
        <w:t>10</w:t>
      </w:r>
      <w:r>
        <w:noBreakHyphen/>
        <w:t>09, 22:25:47 )</w:t>
      </w:r>
    </w:p>
    <w:p w:rsidR="002C2F9E" w:rsidRDefault="002C2F9E">
      <w:r>
        <w:t xml:space="preserve">Iva, лично на меня с момента прочтения КК периодически валится куча странной, непонятной и пугающей информации. О разных вещах и из разных источников. Что с этим делать </w:t>
      </w:r>
      <w:r>
        <w:noBreakHyphen/>
        <w:t xml:space="preserve"> подробно описано у того же КК.</w:t>
      </w:r>
    </w:p>
    <w:p w:rsidR="002C2F9E" w:rsidRDefault="002C2F9E"/>
    <w:p w:rsidR="002C2F9E" w:rsidRDefault="002C2F9E">
      <w:r>
        <w:t xml:space="preserve">Сны яркие. На редкость идиотские. Я просто не понимаю почему не осознаюсь от этого. Запоминаются плохо, потому что запоминать нечего </w:t>
      </w:r>
      <w:r>
        <w:noBreakHyphen/>
        <w:t xml:space="preserve"> ни сюжета нет ни фига. Все попытки напучить силу воли при засыпании как то пропадают зря</w:t>
      </w:r>
    </w:p>
    <w:p w:rsidR="002C2F9E" w:rsidRDefault="002C2F9E"/>
    <w:p w:rsidR="002C2F9E" w:rsidRDefault="002C2F9E">
      <w:r>
        <w:t>Iva (#46, 2004</w:t>
      </w:r>
      <w:r>
        <w:noBreakHyphen/>
        <w:t>10</w:t>
      </w:r>
      <w:r>
        <w:noBreakHyphen/>
        <w:t>09, 23:31:16 )</w:t>
      </w:r>
    </w:p>
    <w:p w:rsidR="002C2F9E" w:rsidRDefault="002C2F9E">
      <w:r>
        <w:t xml:space="preserve">Тем, кто считает, что я ОБЛАДАЮ неизвестной остальным информацией </w:t>
      </w:r>
      <w:r>
        <w:noBreakHyphen/>
        <w:t xml:space="preserve"> прочтите, пожалуйста, сообщение Vigo, особенно последнее предложение. Ваше любопытство </w:t>
      </w:r>
      <w:r>
        <w:noBreakHyphen/>
        <w:t xml:space="preserve"> как раз этого порядка. Я сказала ровно столько, сколько хотела. Это мысли вслух, которые я точно в таком же стиле высказывала на протяжении всего практикума. Удивительно, что именно последнее сообщение вызвало такую реакцию.</w:t>
      </w:r>
    </w:p>
    <w:p w:rsidR="002C2F9E" w:rsidRDefault="002C2F9E"/>
    <w:p w:rsidR="002C2F9E" w:rsidRDefault="002C2F9E">
      <w:r>
        <w:t>Polymorph, я не считаю КК истиной в последней инстанции :) Предпочитаю разбираться во всем сама, не оглядываясь даже на самых уважаемых гуру :)</w:t>
      </w:r>
    </w:p>
    <w:p w:rsidR="002C2F9E" w:rsidRDefault="002C2F9E"/>
    <w:p w:rsidR="002C2F9E" w:rsidRDefault="002C2F9E">
      <w:r>
        <w:t>Мне просто было интересно, вдруг мое состояние созвучно с чьим</w:t>
      </w:r>
      <w:r>
        <w:noBreakHyphen/>
        <w:t>то еще. Но участвовать в групповом психоанализе у меня нет никакого желания.</w:t>
      </w:r>
    </w:p>
    <w:p w:rsidR="002C2F9E" w:rsidRDefault="002C2F9E"/>
    <w:p w:rsidR="002C2F9E" w:rsidRDefault="002C2F9E">
      <w:r>
        <w:t>Versus (#47, 2004</w:t>
      </w:r>
      <w:r>
        <w:noBreakHyphen/>
        <w:t>10</w:t>
      </w:r>
      <w:r>
        <w:noBreakHyphen/>
        <w:t>10, 00:57:38 )</w:t>
      </w:r>
    </w:p>
    <w:p w:rsidR="002C2F9E" w:rsidRDefault="002C2F9E">
      <w:r>
        <w:t>Iva, у меня сегодня возникло такое неприятно</w:t>
      </w:r>
      <w:r>
        <w:noBreakHyphen/>
        <w:t xml:space="preserve">подозрительное ощущение. начал подозревать всех подряд в чем не попадя. вышел я из этого состояния просто, хотя и не сразу: осознал свободу своего выбора </w:t>
      </w:r>
      <w:r>
        <w:noBreakHyphen/>
        <w:t xml:space="preserve"> продолжать практикум без всяких навязчивых идей либо завершить его. даже не знаю, из каких уголков выползают такие вот мысли... возможно, энергии (а задания, по себе чувствую, отбирают ее почище реала) мало просто, вот мини</w:t>
      </w:r>
      <w:r>
        <w:noBreakHyphen/>
        <w:t>депрессняк и нападает ;)</w:t>
      </w:r>
    </w:p>
    <w:p w:rsidR="002C2F9E" w:rsidRDefault="002C2F9E"/>
    <w:p w:rsidR="002C2F9E" w:rsidRDefault="002C2F9E">
      <w:r>
        <w:t>Cayetanа (#48, 2004</w:t>
      </w:r>
      <w:r>
        <w:noBreakHyphen/>
        <w:t>10</w:t>
      </w:r>
      <w:r>
        <w:noBreakHyphen/>
        <w:t>10, 10:44:56 )</w:t>
      </w:r>
    </w:p>
    <w:p w:rsidR="002C2F9E" w:rsidRDefault="002C2F9E">
      <w:r>
        <w:t>ОЖ</w:t>
      </w:r>
    </w:p>
    <w:p w:rsidR="002C2F9E" w:rsidRDefault="002C2F9E"/>
    <w:p w:rsidR="002C2F9E" w:rsidRDefault="002C2F9E">
      <w:r>
        <w:t>Какой интересный был сон! Мало того, что я заснула во сне. Мало того, что там что</w:t>
      </w:r>
      <w:r>
        <w:noBreakHyphen/>
        <w:t xml:space="preserve">то происходило, связанное с исследованиями </w:t>
      </w:r>
      <w:r>
        <w:noBreakHyphen/>
        <w:t xml:space="preserve"> так в итоге, когда я проснулась в первый сон </w:t>
      </w:r>
      <w:r>
        <w:noBreakHyphen/>
        <w:t xml:space="preserve"> я прочла в сети сообщение, что об этом нужно будет говорить. Я не помню, от кого оно было. То есть, что это мы еще обсудим. Я подумала, что во сне (втором) я что</w:t>
      </w:r>
      <w:r>
        <w:noBreakHyphen/>
        <w:t>то делала с тем человеком.</w:t>
      </w:r>
    </w:p>
    <w:p w:rsidR="002C2F9E" w:rsidRDefault="002C2F9E"/>
    <w:p w:rsidR="002C2F9E" w:rsidRDefault="002C2F9E">
      <w:r>
        <w:t xml:space="preserve">Там вообще такие завороты сюжета были, что я сейчас пытаюсь их собрать как мозайку. Половину не помню </w:t>
      </w:r>
      <w:r>
        <w:noBreakHyphen/>
        <w:t xml:space="preserve"> но ладно, сегодня вспомню, наверно. Из второго (вложенного) сна не помню ничего.</w:t>
      </w:r>
    </w:p>
    <w:p w:rsidR="002C2F9E" w:rsidRDefault="002C2F9E"/>
    <w:p w:rsidR="002C2F9E" w:rsidRDefault="002C2F9E">
      <w:r>
        <w:t>Sunbars (#50, 2004</w:t>
      </w:r>
      <w:r>
        <w:noBreakHyphen/>
        <w:t>10</w:t>
      </w:r>
      <w:r>
        <w:noBreakHyphen/>
        <w:t>10, 15:32:31 )</w:t>
      </w:r>
    </w:p>
    <w:p w:rsidR="002C2F9E" w:rsidRDefault="002C2F9E">
      <w:r>
        <w:t>ОЖ</w:t>
      </w:r>
    </w:p>
    <w:p w:rsidR="002C2F9E" w:rsidRDefault="002C2F9E"/>
    <w:p w:rsidR="002C2F9E" w:rsidRDefault="002C2F9E">
      <w:r>
        <w:t>Бывало ли у кого</w:t>
      </w:r>
      <w:r>
        <w:noBreakHyphen/>
        <w:t>нибудь ощущение сна (со всеми его картинками), как некоего полупрозрачного занавеса, за которым что</w:t>
      </w:r>
      <w:r>
        <w:noBreakHyphen/>
        <w:t>то есть. Но заглянуть за этот занавес силушки не хватает ?</w:t>
      </w:r>
    </w:p>
    <w:p w:rsidR="002C2F9E" w:rsidRDefault="002C2F9E">
      <w:r>
        <w:t>Irina (#49, 2004</w:t>
      </w:r>
      <w:r>
        <w:noBreakHyphen/>
        <w:t>10</w:t>
      </w:r>
      <w:r>
        <w:noBreakHyphen/>
        <w:t>10, 13:57:57 )</w:t>
      </w:r>
    </w:p>
    <w:p w:rsidR="002C2F9E" w:rsidRDefault="002C2F9E"/>
    <w:p w:rsidR="002C2F9E" w:rsidRDefault="002C2F9E">
      <w:r>
        <w:t>Сегодня почти при каждом новом вхождении в ОС (примерно через раз)сначала почему</w:t>
      </w:r>
      <w:r>
        <w:noBreakHyphen/>
        <w:t>то видел перед собой лицо приятной улыбающейся девушки с пушистыми каштановыми волосами. По ней и настраивался. Когда ОС становился более</w:t>
      </w:r>
      <w:r>
        <w:noBreakHyphen/>
        <w:t>менее устойчивым она почему</w:t>
      </w:r>
      <w:r>
        <w:noBreakHyphen/>
        <w:t>то куда</w:t>
      </w:r>
      <w:r>
        <w:noBreakHyphen/>
        <w:t>то пропадала из виду. Причём сообразил только под утро, что ОС</w:t>
      </w:r>
      <w:r>
        <w:noBreakHyphen/>
        <w:t>ы то разные, а девушка одна.</w:t>
      </w:r>
    </w:p>
    <w:p w:rsidR="002C2F9E" w:rsidRDefault="002C2F9E">
      <w:r>
        <w:t>Интересные ощущения при разворачивании на 45 градусов. Как будто расширяется или слегка отрывается вперёд твоя левая часть. Но стену тумана увидеть как следует не удалось. Что</w:t>
      </w:r>
      <w:r>
        <w:noBreakHyphen/>
        <w:t>то непонятное происходило с восприятием в этот момент.</w:t>
      </w:r>
    </w:p>
    <w:p w:rsidR="002C2F9E" w:rsidRDefault="002C2F9E"/>
    <w:p w:rsidR="002C2F9E" w:rsidRDefault="002C2F9E">
      <w:r>
        <w:t>Gernika (#51, 2004</w:t>
      </w:r>
      <w:r>
        <w:noBreakHyphen/>
        <w:t>10</w:t>
      </w:r>
      <w:r>
        <w:noBreakHyphen/>
        <w:t>10, 16:02:42 )</w:t>
      </w:r>
    </w:p>
    <w:p w:rsidR="002C2F9E" w:rsidRDefault="002C2F9E">
      <w:r>
        <w:t>Ну нифига не помню. Нифига. Хотя настройка была хорошая перед сном, и сил много.</w:t>
      </w:r>
    </w:p>
    <w:p w:rsidR="002C2F9E" w:rsidRDefault="002C2F9E"/>
    <w:p w:rsidR="002C2F9E" w:rsidRDefault="002C2F9E">
      <w:r>
        <w:t>Дила (#52, 2004</w:t>
      </w:r>
      <w:r>
        <w:noBreakHyphen/>
        <w:t>10</w:t>
      </w:r>
      <w:r>
        <w:noBreakHyphen/>
        <w:t>10, 16:29:46 )</w:t>
      </w:r>
    </w:p>
    <w:p w:rsidR="002C2F9E" w:rsidRDefault="002C2F9E">
      <w:r>
        <w:t>ОСов нету. Пока. Верю, что будут. Iv</w:t>
      </w:r>
      <w:r>
        <w:noBreakHyphen/>
        <w:t>овские реплики меня не задевают, бог с ними, есть вещи поважнее. Например, расширить свою таблицу мироописания:)</w:t>
      </w:r>
    </w:p>
    <w:p w:rsidR="002C2F9E" w:rsidRDefault="002C2F9E"/>
    <w:p w:rsidR="002C2F9E" w:rsidRDefault="002C2F9E">
      <w:r>
        <w:t>Irina (#53, 2004</w:t>
      </w:r>
      <w:r>
        <w:noBreakHyphen/>
        <w:t>10</w:t>
      </w:r>
      <w:r>
        <w:noBreakHyphen/>
        <w:t>10, 16:31:33 )</w:t>
      </w:r>
    </w:p>
    <w:p w:rsidR="002C2F9E" w:rsidRDefault="002C2F9E">
      <w:r>
        <w:t>Привиделось мне как</w:t>
      </w:r>
      <w:r>
        <w:noBreakHyphen/>
        <w:t>то на днях (это была просто медитация, не ОС), что мы взявшись за руки кружились у дуба.</w:t>
      </w:r>
    </w:p>
    <w:p w:rsidR="002C2F9E" w:rsidRDefault="002C2F9E">
      <w:r>
        <w:t>Похоже, были многие участники Равенниного практикума: Verineya, Killer, Robomaster, Gernika, Iva, Odinarus, Nexus и многие другие.</w:t>
      </w:r>
    </w:p>
    <w:p w:rsidR="002C2F9E" w:rsidRDefault="002C2F9E">
      <w:r>
        <w:t xml:space="preserve">Когда мы раскружились как следует, к каждому от верхушки дуба протянулась золотая нить </w:t>
      </w:r>
      <w:r>
        <w:noBreakHyphen/>
        <w:t xml:space="preserve"> и уже образовалась карусель. Мы уже кружились, приподнявшись над землёй.</w:t>
      </w:r>
    </w:p>
    <w:p w:rsidR="002C2F9E" w:rsidRDefault="002C2F9E">
      <w:r>
        <w:t>И настроение было просто отличное: ощущение единства и дружбы.</w:t>
      </w:r>
    </w:p>
    <w:p w:rsidR="002C2F9E" w:rsidRDefault="002C2F9E"/>
    <w:p w:rsidR="002C2F9E" w:rsidRDefault="002C2F9E">
      <w:r>
        <w:t>Может быть, эта медитация возникла потому, что я решила применить симороновскую технику благодарения: вспомнить каждого, кто придёт на память и найти повод поблагодарить (за интересную информацию, остроумный ответ, лирическое настроение и т.д.).</w:t>
      </w:r>
    </w:p>
    <w:p w:rsidR="002C2F9E" w:rsidRDefault="002C2F9E"/>
    <w:p w:rsidR="002C2F9E" w:rsidRDefault="002C2F9E">
      <w:r>
        <w:t>Дила (#54, 2004</w:t>
      </w:r>
      <w:r>
        <w:noBreakHyphen/>
        <w:t>10</w:t>
      </w:r>
      <w:r>
        <w:noBreakHyphen/>
        <w:t>10, 16:35:33 )</w:t>
      </w:r>
    </w:p>
    <w:p w:rsidR="002C2F9E" w:rsidRDefault="002C2F9E">
      <w:r>
        <w:t>Н</w:t>
      </w:r>
      <w:r>
        <w:noBreakHyphen/>
        <w:t>да? Хгм... Надо будет взять на вооружение.</w:t>
      </w:r>
    </w:p>
    <w:p w:rsidR="002C2F9E" w:rsidRDefault="002C2F9E"/>
    <w:p w:rsidR="002C2F9E" w:rsidRDefault="002C2F9E">
      <w:r>
        <w:t>Versus (#55, 2004</w:t>
      </w:r>
      <w:r>
        <w:noBreakHyphen/>
        <w:t>10</w:t>
      </w:r>
      <w:r>
        <w:noBreakHyphen/>
        <w:t>10, 18:13:26 )</w:t>
      </w:r>
    </w:p>
    <w:p w:rsidR="002C2F9E" w:rsidRDefault="002C2F9E">
      <w:r>
        <w:t xml:space="preserve">блин (это вместо “ОЖ“ :))! а я сегодня утром опять решил в ОС из реала выйти. начал даже уже шкаф ощупывать, зрение начало включаться </w:t>
      </w:r>
      <w:r>
        <w:noBreakHyphen/>
        <w:t xml:space="preserve"> и тут меня разбудил какой</w:t>
      </w:r>
      <w:r>
        <w:noBreakHyphen/>
        <w:t>то грохот в соседской квартире :( :) потом, наверное, еще час парился, но второй раз так и не получилось выкатиться.</w:t>
      </w:r>
    </w:p>
    <w:p w:rsidR="002C2F9E" w:rsidRDefault="002C2F9E"/>
    <w:p w:rsidR="002C2F9E" w:rsidRDefault="002C2F9E">
      <w:r>
        <w:t>Nikol“ (#56, 2004</w:t>
      </w:r>
      <w:r>
        <w:noBreakHyphen/>
        <w:t>10</w:t>
      </w:r>
      <w:r>
        <w:noBreakHyphen/>
        <w:t>11, 03:11:28 )</w:t>
      </w:r>
    </w:p>
    <w:p w:rsidR="002C2F9E" w:rsidRDefault="002C2F9E">
      <w:r>
        <w:t>ОЖ</w:t>
      </w:r>
    </w:p>
    <w:p w:rsidR="002C2F9E" w:rsidRDefault="002C2F9E">
      <w:r>
        <w:t>За 2 ночи ничего путного. Единственное, что помню: я принимала экзамен по литературе у девушки и это показалось мне странным, поскольку по специальности я в жизни учитель, но англ.языка, а не русского. Видела ее зачетку, в которой стояли в основном хорошие оценки, но была и одна тройка. А остальные сидящие студенты все повально списывали со шпор! :))</w:t>
      </w:r>
    </w:p>
    <w:p w:rsidR="002C2F9E" w:rsidRDefault="002C2F9E">
      <w:r>
        <w:t>А сегодня вообще ничего не помню. Ни каких стен, ни туманов,ничего подобного.</w:t>
      </w:r>
    </w:p>
    <w:p w:rsidR="002C2F9E" w:rsidRDefault="002C2F9E"/>
    <w:p w:rsidR="002C2F9E" w:rsidRDefault="002C2F9E">
      <w:r>
        <w:t>Гораздо чаще ловлю себя на мысли средь бела дня, что вспоминаются отдельные места и ощущения из давно снившихся и недавних снов. И эти вспоминания вроде ни от чего не зависят.</w:t>
      </w:r>
    </w:p>
    <w:p w:rsidR="002C2F9E" w:rsidRDefault="002C2F9E"/>
    <w:p w:rsidR="002C2F9E" w:rsidRDefault="002C2F9E">
      <w:r>
        <w:t>Nikol“ (#57, 2004</w:t>
      </w:r>
      <w:r>
        <w:noBreakHyphen/>
        <w:t>10</w:t>
      </w:r>
      <w:r>
        <w:noBreakHyphen/>
        <w:t>11, 03:12:24 )</w:t>
      </w:r>
    </w:p>
    <w:p w:rsidR="002C2F9E" w:rsidRDefault="002C2F9E">
      <w:r>
        <w:t>ну вот ....время выдает 3 часа ночи, а у меня уже 10.15 утра</w:t>
      </w:r>
    </w:p>
    <w:p w:rsidR="002C2F9E" w:rsidRDefault="002C2F9E"/>
    <w:p w:rsidR="002C2F9E" w:rsidRDefault="002C2F9E">
      <w:r>
        <w:t>Robomaster (#58, 2004</w:t>
      </w:r>
      <w:r>
        <w:noBreakHyphen/>
        <w:t>10</w:t>
      </w:r>
      <w:r>
        <w:noBreakHyphen/>
        <w:t>11, 09:42:05 )</w:t>
      </w:r>
    </w:p>
    <w:p w:rsidR="002C2F9E" w:rsidRDefault="002C2F9E">
      <w:r>
        <w:t>Nikol“, GMT поменяй</w:t>
      </w:r>
    </w:p>
    <w:p w:rsidR="002C2F9E" w:rsidRDefault="002C2F9E">
      <w:pPr>
        <w:jc w:val="left"/>
      </w:pPr>
    </w:p>
    <w:p w:rsidR="002C2F9E" w:rsidRDefault="002C2F9E">
      <w:pPr>
        <w:pStyle w:val="6"/>
      </w:pPr>
      <w:r>
        <w:t>* * *</w:t>
      </w:r>
    </w:p>
    <w:p w:rsidR="002C2F9E" w:rsidRDefault="002C2F9E">
      <w:pPr>
        <w:jc w:val="left"/>
      </w:pPr>
    </w:p>
    <w:p w:rsidR="002C2F9E" w:rsidRDefault="002C2F9E">
      <w:r>
        <w:t>ОСы интересные.... щаз допишу =)</w:t>
      </w:r>
    </w:p>
    <w:p w:rsidR="002C2F9E" w:rsidRDefault="002C2F9E"/>
    <w:p w:rsidR="002C2F9E" w:rsidRDefault="002C2F9E">
      <w:r>
        <w:t>Robomaster (#59, 2004</w:t>
      </w:r>
      <w:r>
        <w:noBreakHyphen/>
        <w:t>10</w:t>
      </w:r>
      <w:r>
        <w:noBreakHyphen/>
        <w:t>11, 10:40:40 )</w:t>
      </w:r>
    </w:p>
    <w:p w:rsidR="002C2F9E" w:rsidRDefault="002C2F9E">
      <w:r>
        <w:t>в ОСе пробовал лечить человека</w:t>
      </w:r>
      <w:r>
        <w:noBreakHyphen/>
      </w:r>
      <w:r>
        <w:noBreakHyphen/>
        <w:t xml:space="preserve"> засунул руки в живот , нашел болячку, стал ее пресовать =) и.... не получилось </w:t>
      </w:r>
      <w:r>
        <w:noBreakHyphen/>
      </w:r>
      <w:r>
        <w:noBreakHyphen/>
        <w:t xml:space="preserve"> было как в ВТО воздействие на предметы практичиски равно нОлю....</w:t>
      </w:r>
    </w:p>
    <w:p w:rsidR="002C2F9E" w:rsidRDefault="002C2F9E">
      <w:r>
        <w:t>билин экран как в первый раз поставил с лево а не с право так теперь поменять пока и не получается =) попробовал задвинуть за спину... задвинул а на место не прет =) и сам повернуться не могу....</w:t>
      </w:r>
    </w:p>
    <w:p w:rsidR="002C2F9E" w:rsidRDefault="002C2F9E"/>
    <w:p w:rsidR="002C2F9E" w:rsidRDefault="002C2F9E">
      <w:r>
        <w:t>Irina (#60, 2004</w:t>
      </w:r>
      <w:r>
        <w:noBreakHyphen/>
        <w:t>10</w:t>
      </w:r>
      <w:r>
        <w:noBreakHyphen/>
        <w:t>11, 11:24:02 )</w:t>
      </w:r>
    </w:p>
    <w:p w:rsidR="002C2F9E" w:rsidRDefault="002C2F9E">
      <w:r>
        <w:t>Вчера занималась совместной медитацией с одним моим товарищем и сначала увидела себя и его на экране, который попыталась сдвинуть. Но вместо тумана был только тёмный провал.</w:t>
      </w:r>
    </w:p>
    <w:p w:rsidR="002C2F9E" w:rsidRDefault="002C2F9E">
      <w:r>
        <w:t>А во сне была почему</w:t>
      </w:r>
      <w:r>
        <w:noBreakHyphen/>
        <w:t>то в монастыре, видела икону и зажжённые свечи.</w:t>
      </w:r>
    </w:p>
    <w:p w:rsidR="002C2F9E" w:rsidRDefault="002C2F9E">
      <w:r>
        <w:t>Поднималась по монастырской лестнице в сводчатом проёме.</w:t>
      </w:r>
    </w:p>
    <w:p w:rsidR="002C2F9E" w:rsidRDefault="002C2F9E"/>
    <w:p w:rsidR="002C2F9E" w:rsidRDefault="002C2F9E">
      <w:r>
        <w:t>backbone (#61, 2004</w:t>
      </w:r>
      <w:r>
        <w:noBreakHyphen/>
        <w:t>10</w:t>
      </w:r>
      <w:r>
        <w:noBreakHyphen/>
        <w:t>11, 12:23:02 )</w:t>
      </w:r>
    </w:p>
    <w:p w:rsidR="002C2F9E" w:rsidRDefault="002C2F9E">
      <w:r>
        <w:t>Сегодня во сне долго и упорно соображал к каким событиям прицепить две приснившиеся карты тузов, а про туман не вспомнил.</w:t>
      </w:r>
    </w:p>
    <w:p w:rsidR="002C2F9E" w:rsidRDefault="002C2F9E"/>
    <w:p w:rsidR="002C2F9E" w:rsidRDefault="002C2F9E">
      <w:r>
        <w:t>Дан (#62, 2004</w:t>
      </w:r>
      <w:r>
        <w:noBreakHyphen/>
        <w:t>10</w:t>
      </w:r>
      <w:r>
        <w:noBreakHyphen/>
        <w:t>11, 15:06:25 )</w:t>
      </w:r>
    </w:p>
    <w:p w:rsidR="002C2F9E" w:rsidRDefault="002C2F9E">
      <w:r>
        <w:t>Здравствуйте</w:t>
      </w:r>
    </w:p>
    <w:p w:rsidR="002C2F9E" w:rsidRDefault="002C2F9E"/>
    <w:p w:rsidR="002C2F9E" w:rsidRDefault="002C2F9E">
      <w:r>
        <w:t>Уезжал на несколько дней. Что нового? Ничего :)</w:t>
      </w:r>
    </w:p>
    <w:p w:rsidR="002C2F9E" w:rsidRDefault="002C2F9E">
      <w:r>
        <w:t xml:space="preserve">Так немного неорганик меня за руку ловил позавчера </w:t>
      </w:r>
      <w:r>
        <w:noBreakHyphen/>
        <w:t xml:space="preserve"> меня аж скрючило и проснулся я.</w:t>
      </w:r>
    </w:p>
    <w:p w:rsidR="002C2F9E" w:rsidRDefault="002C2F9E">
      <w:r>
        <w:t>Больше ничего “ОСопоходящего“</w:t>
      </w:r>
    </w:p>
    <w:p w:rsidR="002C2F9E" w:rsidRDefault="002C2F9E"/>
    <w:p w:rsidR="002C2F9E" w:rsidRDefault="002C2F9E">
      <w:r>
        <w:t>Tramp (#63, 2004</w:t>
      </w:r>
      <w:r>
        <w:noBreakHyphen/>
        <w:t>10</w:t>
      </w:r>
      <w:r>
        <w:noBreakHyphen/>
        <w:t>11, 16:57:16 )</w:t>
      </w:r>
    </w:p>
    <w:p w:rsidR="002C2F9E" w:rsidRDefault="002C2F9E">
      <w:r>
        <w:t>ОЖ</w:t>
      </w:r>
    </w:p>
    <w:p w:rsidR="002C2F9E" w:rsidRDefault="002C2F9E">
      <w:r>
        <w:t xml:space="preserve">Сегодня снились джунгли посреди заброшенного города, зверюшки интересные, всё такое яркое, сочное и все пропитано толи тайной толи опасностью, гулял там с кем то что то делал и все это минуты за 2, на самом деле. Проснулся по будильнику, решил минутку полежать </w:t>
      </w:r>
      <w:r>
        <w:noBreakHyphen/>
        <w:t xml:space="preserve"> в смысле тело решило, я вообще ничего не соображал </w:t>
      </w:r>
      <w:r>
        <w:noBreakHyphen/>
        <w:t xml:space="preserve"> до такого состояния я даже напиться не в состоянии </w:t>
      </w:r>
      <w:r>
        <w:noBreakHyphen/>
        <w:t xml:space="preserve"> в общем проснулся а осознания нет ни на грам, как будильник выключал черт его знает. А через пару минут жена растолкала. Тоже забавно мозг еще крутит кино, а глаза уже смотрят в реал тут бы конечно самое время нырнуть назад, но куда там </w:t>
      </w:r>
      <w:r>
        <w:noBreakHyphen/>
        <w:t xml:space="preserve"> работа :(</w:t>
      </w:r>
    </w:p>
    <w:p w:rsidR="002C2F9E" w:rsidRDefault="002C2F9E"/>
    <w:p w:rsidR="002C2F9E" w:rsidRDefault="002C2F9E">
      <w:r>
        <w:t>Nikol“ (#64, 2004</w:t>
      </w:r>
      <w:r>
        <w:noBreakHyphen/>
        <w:t>10</w:t>
      </w:r>
      <w:r>
        <w:noBreakHyphen/>
        <w:t>12, 02:23:27 )</w:t>
      </w:r>
    </w:p>
    <w:p w:rsidR="002C2F9E" w:rsidRDefault="002C2F9E">
      <w:r>
        <w:t>ОЖ</w:t>
      </w:r>
    </w:p>
    <w:p w:rsidR="002C2F9E" w:rsidRDefault="002C2F9E">
      <w:r>
        <w:t>Сегодня ночью соседский мужик напился в стельку и не мог никак открыть дверь (общую) и посему звонил нам. Когда позвонил первый раз меня аж подкинуло на кровати. Хорошо помню как повторила сама себе сон на котором проснулась, но сейчас вспомнить его не могу. После этого видела гипног</w:t>
      </w:r>
      <w:r>
        <w:noBreakHyphen/>
        <w:t xml:space="preserve">й образ большой черной собаки </w:t>
      </w:r>
      <w:r>
        <w:noBreakHyphen/>
        <w:t xml:space="preserve"> порода ризеншнауцер. Собака просто сидела. Откуда она взялась? не знаю.</w:t>
      </w:r>
    </w:p>
    <w:p w:rsidR="002C2F9E" w:rsidRDefault="002C2F9E">
      <w:r>
        <w:t>Пыталась в медитации настроиться на последнее задание, но заснула, нифига не помню.</w:t>
      </w:r>
    </w:p>
    <w:p w:rsidR="002C2F9E" w:rsidRDefault="002C2F9E"/>
    <w:p w:rsidR="002C2F9E" w:rsidRDefault="002C2F9E">
      <w:r>
        <w:t>Irina (#65, 2004</w:t>
      </w:r>
      <w:r>
        <w:noBreakHyphen/>
        <w:t>10</w:t>
      </w:r>
      <w:r>
        <w:noBreakHyphen/>
        <w:t>12, 10:25:53 )</w:t>
      </w:r>
    </w:p>
    <w:p w:rsidR="002C2F9E" w:rsidRDefault="002C2F9E">
      <w:r>
        <w:t>ОЖ</w:t>
      </w:r>
    </w:p>
    <w:p w:rsidR="002C2F9E" w:rsidRDefault="002C2F9E">
      <w:r>
        <w:t xml:space="preserve">Собака </w:t>
      </w:r>
      <w:r>
        <w:noBreakHyphen/>
        <w:t xml:space="preserve"> это друг, хорошо!</w:t>
      </w:r>
    </w:p>
    <w:p w:rsidR="002C2F9E" w:rsidRDefault="002C2F9E">
      <w:r>
        <w:t>Мне по</w:t>
      </w:r>
      <w:r>
        <w:noBreakHyphen/>
        <w:t>прежнему снится всё, что угодно, только не задания.</w:t>
      </w:r>
    </w:p>
    <w:p w:rsidR="002C2F9E" w:rsidRDefault="002C2F9E"/>
    <w:p w:rsidR="002C2F9E" w:rsidRDefault="002C2F9E">
      <w:r>
        <w:t>Sunbars (#66, 2004</w:t>
      </w:r>
      <w:r>
        <w:noBreakHyphen/>
        <w:t>10</w:t>
      </w:r>
      <w:r>
        <w:noBreakHyphen/>
        <w:t>12, 10:48:19 )</w:t>
      </w:r>
    </w:p>
    <w:p w:rsidR="002C2F9E" w:rsidRDefault="002C2F9E">
      <w:r>
        <w:t>Поворачивал на 45 градусов по всякому, но видимо ещё не нащупал что и где поворачивать, т.к. стену увидеть так и не удалось. Вместо неё пока песочно</w:t>
      </w:r>
      <w:r>
        <w:noBreakHyphen/>
        <w:t>жёлтая полоса. Точнее даже не вместо неё, а где</w:t>
      </w:r>
      <w:r>
        <w:noBreakHyphen/>
        <w:t>то там.</w:t>
      </w:r>
    </w:p>
    <w:p w:rsidR="002C2F9E" w:rsidRDefault="002C2F9E">
      <w:r>
        <w:t xml:space="preserve">И вообще, если бы не задания Равенны врядли бы я ипользовал ОС для того, чтобы выйти из него. Теперь не жалею. Спасибо. Осознанный выход </w:t>
      </w:r>
      <w:r>
        <w:noBreakHyphen/>
        <w:t xml:space="preserve"> это круто! :) Можно сравнить с тем, как гулять в каком</w:t>
      </w:r>
      <w:r>
        <w:noBreakHyphen/>
        <w:t>нибудь учреждении пока не выгонят или уходишь сам. Во втором случае больше шансов вернуться! ;)</w:t>
      </w:r>
    </w:p>
    <w:p w:rsidR="002C2F9E" w:rsidRDefault="002C2F9E"/>
    <w:p w:rsidR="002C2F9E" w:rsidRDefault="002C2F9E">
      <w:r>
        <w:t>Swift (#67, 2004</w:t>
      </w:r>
      <w:r>
        <w:noBreakHyphen/>
        <w:t>10</w:t>
      </w:r>
      <w:r>
        <w:noBreakHyphen/>
        <w:t>12, 11:45:25 )</w:t>
      </w:r>
    </w:p>
    <w:p w:rsidR="002C2F9E" w:rsidRDefault="002C2F9E">
      <w:r>
        <w:t>А я наконец пришёл к началу. Практически полное отсутствие снов. Прравда есть ощющение что они просто качественно поменялись. Но тут нужно время. Посмотрим что произойдёт через пару дней.</w:t>
      </w:r>
    </w:p>
    <w:p w:rsidR="002C2F9E" w:rsidRDefault="002C2F9E"/>
    <w:p w:rsidR="002C2F9E" w:rsidRDefault="002C2F9E">
      <w:r>
        <w:t>[WC]Killer (#68, 2004</w:t>
      </w:r>
      <w:r>
        <w:noBreakHyphen/>
        <w:t>10</w:t>
      </w:r>
      <w:r>
        <w:noBreakHyphen/>
        <w:t>12, 12:37:50 )</w:t>
      </w:r>
    </w:p>
    <w:p w:rsidR="002C2F9E" w:rsidRDefault="002C2F9E">
      <w:r>
        <w:t>Эх.. совсем нет ничего. Ежели увидите меня в сне то пожалста поверните лицом к стене и дайте хорошего пинка:))</w:t>
      </w:r>
    </w:p>
    <w:p w:rsidR="002C2F9E" w:rsidRDefault="002C2F9E"/>
    <w:p w:rsidR="002C2F9E" w:rsidRDefault="002C2F9E">
      <w:r>
        <w:t>Cayetanа (#69, 2004</w:t>
      </w:r>
      <w:r>
        <w:noBreakHyphen/>
        <w:t>10</w:t>
      </w:r>
      <w:r>
        <w:noBreakHyphen/>
        <w:t>12, 13:03:40 )</w:t>
      </w:r>
    </w:p>
    <w:p w:rsidR="002C2F9E" w:rsidRDefault="002C2F9E">
      <w:r>
        <w:t xml:space="preserve">Сегодня впервые за много дней мое тело решило само проверять реальность </w:t>
      </w:r>
      <w:r>
        <w:noBreakHyphen/>
        <w:t xml:space="preserve"> видимо, набралась масса....</w:t>
      </w:r>
    </w:p>
    <w:p w:rsidR="002C2F9E" w:rsidRDefault="002C2F9E"/>
    <w:p w:rsidR="002C2F9E" w:rsidRDefault="002C2F9E">
      <w:r>
        <w:t>Да, посмотрим, что будет дальше.</w:t>
      </w:r>
    </w:p>
    <w:p w:rsidR="002C2F9E" w:rsidRDefault="002C2F9E"/>
    <w:p w:rsidR="002C2F9E" w:rsidRDefault="002C2F9E">
      <w:r>
        <w:t>Iva (#70, 2004</w:t>
      </w:r>
      <w:r>
        <w:noBreakHyphen/>
        <w:t>10</w:t>
      </w:r>
      <w:r>
        <w:noBreakHyphen/>
        <w:t>12, 13:14:46 )</w:t>
      </w:r>
    </w:p>
    <w:p w:rsidR="002C2F9E" w:rsidRDefault="002C2F9E">
      <w:r>
        <w:t xml:space="preserve">Экран не нашелся, зато нашлась я </w:t>
      </w:r>
      <w:r>
        <w:noBreakHyphen/>
        <w:t xml:space="preserve"> в двух экземплярах и стена не то, чтобы тумана, но из чего</w:t>
      </w:r>
      <w:r>
        <w:noBreakHyphen/>
        <w:t>то похожего. Кто</w:t>
      </w:r>
      <w:r>
        <w:noBreakHyphen/>
        <w:t>то навязчиво объяснял, что это и не стена вовсе, что за ней небольшой котеджный поселок :)</w:t>
      </w:r>
    </w:p>
    <w:p w:rsidR="002C2F9E" w:rsidRDefault="002C2F9E"/>
    <w:p w:rsidR="002C2F9E" w:rsidRDefault="002C2F9E">
      <w:r>
        <w:t>Vigo (#71, 2004</w:t>
      </w:r>
      <w:r>
        <w:noBreakHyphen/>
        <w:t>10</w:t>
      </w:r>
      <w:r>
        <w:noBreakHyphen/>
        <w:t>12, 13:20:21 )</w:t>
      </w:r>
    </w:p>
    <w:p w:rsidR="002C2F9E" w:rsidRDefault="002C2F9E">
      <w:r>
        <w:t>Киллер, взаимно! :)) ОСов нет, снов почти не помню. Знаю, что что</w:t>
      </w:r>
      <w:r>
        <w:noBreakHyphen/>
        <w:t xml:space="preserve">то снилось, а что... Уже который день утром приходится “подрываться“, быстро вставать </w:t>
      </w:r>
      <w:r>
        <w:noBreakHyphen/>
        <w:t xml:space="preserve"> в итоге от снов не остается ничего. Хотя иногда всплывают какие</w:t>
      </w:r>
      <w:r>
        <w:noBreakHyphen/>
        <w:t xml:space="preserve">то левые образы </w:t>
      </w:r>
      <w:r>
        <w:noBreakHyphen/>
        <w:t xml:space="preserve"> вчера вот вспомнил, что буквально пару дней назад болтал у себя дома с каким</w:t>
      </w:r>
      <w:r>
        <w:noBreakHyphen/>
        <w:t xml:space="preserve">то мужиком. Прикинул, в реале такого не было. Значит, сон. Но с кем именно болтал </w:t>
      </w:r>
      <w:r>
        <w:noBreakHyphen/>
        <w:t xml:space="preserve"> не помню...</w:t>
      </w:r>
    </w:p>
    <w:p w:rsidR="002C2F9E" w:rsidRDefault="002C2F9E"/>
    <w:p w:rsidR="002C2F9E" w:rsidRDefault="002C2F9E">
      <w:r>
        <w:t>Tramp (#72, 2004</w:t>
      </w:r>
      <w:r>
        <w:noBreakHyphen/>
        <w:t>10</w:t>
      </w:r>
      <w:r>
        <w:noBreakHyphen/>
        <w:t>12, 14:47:09 )</w:t>
      </w:r>
    </w:p>
    <w:p w:rsidR="002C2F9E" w:rsidRDefault="002C2F9E">
      <w:r>
        <w:t>[WC]Killer, Vigo а вот у меня такое впечатление, что нас каждую ночь только и делают что “пинают“, но просыпаешся с полным сумбуром в голове и обрывками воспоминаний, которые связаны между собой только своими микроскопическими размерами.</w:t>
      </w:r>
    </w:p>
    <w:p w:rsidR="002C2F9E" w:rsidRDefault="002C2F9E"/>
    <w:p w:rsidR="002C2F9E" w:rsidRDefault="002C2F9E">
      <w:r>
        <w:t>Gernika (#73, 2004</w:t>
      </w:r>
      <w:r>
        <w:noBreakHyphen/>
        <w:t>10</w:t>
      </w:r>
      <w:r>
        <w:noBreakHyphen/>
        <w:t>12, 15:32:15 )</w:t>
      </w:r>
    </w:p>
    <w:p w:rsidR="002C2F9E" w:rsidRDefault="002C2F9E">
      <w:r>
        <w:t>Несмотря на то, что стала часто хорошо высыпаться, запоминать сны почти перестала. То ли в реал вовлеченность слишком активная, то ли еще какая хрень.</w:t>
      </w:r>
    </w:p>
    <w:p w:rsidR="002C2F9E" w:rsidRDefault="002C2F9E"/>
    <w:p w:rsidR="002C2F9E" w:rsidRDefault="002C2F9E">
      <w:r>
        <w:t>Versus (#74, 2004</w:t>
      </w:r>
      <w:r>
        <w:noBreakHyphen/>
        <w:t>10</w:t>
      </w:r>
      <w:r>
        <w:noBreakHyphen/>
        <w:t>12, 17:59:31 )</w:t>
      </w:r>
    </w:p>
    <w:p w:rsidR="002C2F9E" w:rsidRDefault="002C2F9E">
      <w:r>
        <w:t>имхо, из</w:t>
      </w:r>
      <w:r>
        <w:noBreakHyphen/>
        <w:t xml:space="preserve">за незавершенных дел все </w:t>
      </w:r>
      <w:r>
        <w:noBreakHyphen/>
        <w:t xml:space="preserve"> читайте в в теме “вопросы“.</w:t>
      </w:r>
    </w:p>
    <w:p w:rsidR="002C2F9E" w:rsidRDefault="002C2F9E"/>
    <w:p w:rsidR="002C2F9E" w:rsidRDefault="002C2F9E">
      <w:r>
        <w:t>мне сегодня снились... не помню кто, но я точно держал в руках фотку Хакеров :) там не было ни одной девушки. странно очень. самым запоминающимся было лицо небритого седого старика, кажется, с небольшой лысиной. лицо я бы не назвал приятным :) потом он показал мне что</w:t>
      </w:r>
      <w:r>
        <w:noBreakHyphen/>
        <w:t>то на стене (или доске). какие</w:t>
      </w:r>
      <w:r>
        <w:noBreakHyphen/>
        <w:t>то рисунки. я как</w:t>
      </w:r>
      <w:r>
        <w:noBreakHyphen/>
        <w:t>то на автомате понял и разгадал “загадку“: ответил ему, что Ленин на поезде революции доехал, куда ему было нужно, а потом этот поезд не смог остановить. эта фраза до сих пор остается загадкой :) старик рассмеялся. выглядел он совсем не так, как на фотке, он был очень приятным на вид. только после вспоминания сна я смог предположить, что это был Док. хотя, скорее всего, опять враки :)</w:t>
      </w:r>
    </w:p>
    <w:p w:rsidR="002C2F9E" w:rsidRDefault="002C2F9E"/>
    <w:p w:rsidR="002C2F9E" w:rsidRDefault="002C2F9E">
      <w:r>
        <w:t>BlackFox (#75, 2004</w:t>
      </w:r>
      <w:r>
        <w:noBreakHyphen/>
        <w:t>10</w:t>
      </w:r>
      <w:r>
        <w:noBreakHyphen/>
        <w:t>12, 18:17:05 )</w:t>
      </w:r>
    </w:p>
    <w:p w:rsidR="002C2F9E" w:rsidRDefault="002C2F9E">
      <w:r>
        <w:t>За ночь вижу много снов, просыпаюсь после каждого, вспоминаю, но утром все забываю. ОСов нет. Во снах тоже ничего серьезного. Увы с заданием ничего не получается.</w:t>
      </w:r>
    </w:p>
    <w:p w:rsidR="002C2F9E" w:rsidRDefault="002C2F9E"/>
    <w:p w:rsidR="002C2F9E" w:rsidRDefault="002C2F9E">
      <w:r>
        <w:t>Polymorph (#76, 2004</w:t>
      </w:r>
      <w:r>
        <w:noBreakHyphen/>
        <w:t>10</w:t>
      </w:r>
      <w:r>
        <w:noBreakHyphen/>
        <w:t>12, 19:03:48 )</w:t>
      </w:r>
    </w:p>
    <w:p w:rsidR="002C2F9E" w:rsidRDefault="002C2F9E">
      <w:r>
        <w:t>Продолжаю играться с “засыпающим состоянием“.</w:t>
      </w:r>
    </w:p>
    <w:p w:rsidR="002C2F9E" w:rsidRDefault="002C2F9E">
      <w:r>
        <w:t xml:space="preserve">Вчера на лекции осознался(и не проснулся), покрутил на 45“ подвернувшихся насекомых и объекты рельефа </w:t>
      </w:r>
      <w:r>
        <w:noBreakHyphen/>
        <w:t xml:space="preserve"> для тренировки. До стены не добрался. Подробности </w:t>
      </w:r>
      <w:r>
        <w:noBreakHyphen/>
        <w:t xml:space="preserve"> в “Контролируемых сновидениях“ т.к. не по теме.</w:t>
      </w:r>
    </w:p>
    <w:p w:rsidR="002C2F9E" w:rsidRDefault="002C2F9E">
      <w:r>
        <w:t xml:space="preserve">Сегодня ночью посетило короткое осознание в знакомом пузыре, но с быстрым вылетом из сна </w:t>
      </w:r>
      <w:r>
        <w:noBreakHyphen/>
        <w:t xml:space="preserve"> не успел ничего сделать.</w:t>
      </w:r>
    </w:p>
    <w:p w:rsidR="002C2F9E" w:rsidRDefault="002C2F9E">
      <w:r>
        <w:t>Сны запоминаются хорошо, да что в том проку...:).</w:t>
      </w:r>
    </w:p>
    <w:p w:rsidR="002C2F9E" w:rsidRDefault="002C2F9E"/>
    <w:p w:rsidR="002C2F9E" w:rsidRDefault="002C2F9E">
      <w:r>
        <w:t>Nikol“ (#77, 2004</w:t>
      </w:r>
      <w:r>
        <w:noBreakHyphen/>
        <w:t>10</w:t>
      </w:r>
      <w:r>
        <w:noBreakHyphen/>
        <w:t>13, 02:53:22 )</w:t>
      </w:r>
    </w:p>
    <w:p w:rsidR="002C2F9E" w:rsidRDefault="002C2F9E">
      <w:r>
        <w:t>ОЖ</w:t>
      </w:r>
    </w:p>
    <w:p w:rsidR="002C2F9E" w:rsidRDefault="002C2F9E">
      <w:r>
        <w:t>Сегодня с утра решила помедитировать на предмет последнего задания.</w:t>
      </w:r>
    </w:p>
    <w:p w:rsidR="002C2F9E" w:rsidRDefault="002C2F9E">
      <w:r>
        <w:t>Протопала быстренько по коридору, нырнула в левую дверь из красного дерева с надписью “Осознанные сны“ и ..... провалилась куда</w:t>
      </w:r>
      <w:r>
        <w:noBreakHyphen/>
        <w:t>то начала вспоминать ники участников сего Практикума. Удалось вспомнить только Киллера, Дилу, Робо, Виго и Равенну. Появился образ девушки: молодая, волос темный, длинный, сзади завязан резинкой в хвост., в очках, губы полноватые, рядом с губой крупная родинка. Мы оказались с ней в парке и сели на скамейку. я хотела сесть на ту что снизу, а она почему то усадила меня на другую, прямо противоположную.. вроде бы у нее в руках была коробочка, на которой я пыталась прочитать наклейку с очень мелкими буквами, но буквы расплывались. Короче не прочитала. на этом общение с девушкой закончилось. Смотрела влево, как в задании, стена тумана может там и была...точно сказать не могу.</w:t>
      </w:r>
    </w:p>
    <w:p w:rsidR="002C2F9E" w:rsidRDefault="002C2F9E"/>
    <w:p w:rsidR="002C2F9E" w:rsidRDefault="002C2F9E">
      <w:r>
        <w:t>Потом появился молоденький парень, улыбчивый, лет 20</w:t>
      </w:r>
      <w:r>
        <w:noBreakHyphen/>
        <w:t>22. волосы темные, на нем была футболка темно</w:t>
      </w:r>
      <w:r>
        <w:noBreakHyphen/>
        <w:t>зеленого цвета, сверху надет джемпер темно</w:t>
      </w:r>
      <w:r>
        <w:noBreakHyphen/>
        <w:t>коричневый, с черно узенькой полосочкой на уровне груди. Не ROBOmaster ли?</w:t>
      </w:r>
    </w:p>
    <w:p w:rsidR="002C2F9E" w:rsidRDefault="002C2F9E"/>
    <w:p w:rsidR="002C2F9E" w:rsidRDefault="002C2F9E">
      <w:r>
        <w:t>Versus (#78, 2004</w:t>
      </w:r>
      <w:r>
        <w:noBreakHyphen/>
        <w:t>10</w:t>
      </w:r>
      <w:r>
        <w:noBreakHyphen/>
        <w:t>13, 10:42:49 )</w:t>
      </w:r>
    </w:p>
    <w:p w:rsidR="002C2F9E" w:rsidRDefault="002C2F9E">
      <w:r>
        <w:t xml:space="preserve">видел обычные сны уже утром, когда решил поваляться. в одном из снов я решил повыходить из тела. делал это сидя, как напутствовал Polymorph. выкатился, встал на ноги, дошел до стенки. долго ощупывал </w:t>
      </w:r>
      <w:r>
        <w:noBreakHyphen/>
        <w:t xml:space="preserve"> зрение так и не включилось :( короче, по</w:t>
      </w:r>
      <w:r>
        <w:noBreakHyphen/>
        <w:t>моему, на лицо недостаток энергии... или чего там...</w:t>
      </w:r>
    </w:p>
    <w:p w:rsidR="002C2F9E" w:rsidRDefault="002C2F9E">
      <w:r>
        <w:t xml:space="preserve">кстати, сегодня же видел Равенну (тоже утром). она была злой ведьмой :) хотела мне навредить, только не помню, как. у нас чуть драка не завязалась :) помню, что я, осознав сон, встал (и оказался раза в два выше Равенны) и схватил ее обеими руками за голову. по телу побежали мурашки </w:t>
      </w:r>
      <w:r>
        <w:noBreakHyphen/>
        <w:t xml:space="preserve"> как от тока. ощущения были такими неприятными, что я проснулся (вышеописанное произошло после этого сна).</w:t>
      </w:r>
    </w:p>
    <w:p w:rsidR="002C2F9E" w:rsidRDefault="002C2F9E"/>
    <w:p w:rsidR="002C2F9E" w:rsidRDefault="002C2F9E">
      <w:r>
        <w:t>backbone (#79, 2004</w:t>
      </w:r>
      <w:r>
        <w:noBreakHyphen/>
        <w:t>10</w:t>
      </w:r>
      <w:r>
        <w:noBreakHyphen/>
        <w:t>13, 10:50:28 )</w:t>
      </w:r>
    </w:p>
    <w:p w:rsidR="002C2F9E" w:rsidRDefault="002C2F9E">
      <w:r>
        <w:t>Versus, это к тебе наверное неорганики подкатывают в образе Равенны.</w:t>
      </w:r>
    </w:p>
    <w:p w:rsidR="002C2F9E" w:rsidRDefault="002C2F9E">
      <w:r>
        <w:t>Знают наши слабые места.</w:t>
      </w:r>
    </w:p>
    <w:p w:rsidR="002C2F9E" w:rsidRDefault="002C2F9E"/>
    <w:p w:rsidR="002C2F9E" w:rsidRDefault="002C2F9E">
      <w:r>
        <w:t>Versus (#80, 2004</w:t>
      </w:r>
      <w:r>
        <w:noBreakHyphen/>
        <w:t>10</w:t>
      </w:r>
      <w:r>
        <w:noBreakHyphen/>
        <w:t>13, 10:52:06 )</w:t>
      </w:r>
    </w:p>
    <w:p w:rsidR="002C2F9E" w:rsidRDefault="002C2F9E">
      <w:r>
        <w:t xml:space="preserve">опять же, во сне с “Равенной“ не было _ничего ужасного :) я очень удивлен, что проснулся чуть ли не в холодном поту. тут же начал размышлять, чего я так испугался </w:t>
      </w:r>
      <w:r>
        <w:noBreakHyphen/>
        <w:t xml:space="preserve"> не нашел ничего! но состояние не проходило еще несколько минут.</w:t>
      </w:r>
    </w:p>
    <w:p w:rsidR="002C2F9E" w:rsidRDefault="002C2F9E"/>
    <w:p w:rsidR="002C2F9E" w:rsidRDefault="002C2F9E">
      <w:r>
        <w:t>[WC]Killer (#81, 2004</w:t>
      </w:r>
      <w:r>
        <w:noBreakHyphen/>
        <w:t>10</w:t>
      </w:r>
      <w:r>
        <w:noBreakHyphen/>
        <w:t>13, 12:02:36 )</w:t>
      </w:r>
    </w:p>
    <w:p w:rsidR="002C2F9E" w:rsidRDefault="002C2F9E">
      <w:r>
        <w:t xml:space="preserve">А мне как то пристнилось что в пятку залез этакий омерзительный чевряк. А потом заметил я что нога болит но не в пятке а в носке. И вот стал я думать </w:t>
      </w:r>
      <w:r>
        <w:noBreakHyphen/>
        <w:t xml:space="preserve"> гдеж ето я так треснулся? И жду значить когда синяк посинеет, пожелтеет и все пройдет. А не проходит. И напухлость не проходит. И вот при расслаблении замечаю что одна то нога просто нога а та которая ушиблиннная как будто в джакузи. Хм.. ну типа мураши или пузырьки по ней. Тут то я и понял что ето </w:t>
      </w:r>
      <w:r>
        <w:noBreakHyphen/>
        <w:t xml:space="preserve"> тромб у меня. Ну и стал делать по 50 приседаний кажный день. Теперь все прошло и напухлость спала.</w:t>
      </w:r>
    </w:p>
    <w:p w:rsidR="002C2F9E" w:rsidRDefault="002C2F9E">
      <w:r>
        <w:t xml:space="preserve">Так вот. Пымаю кого из неорганов </w:t>
      </w:r>
      <w:r>
        <w:noBreakHyphen/>
        <w:t xml:space="preserve"> оторву все что можно!</w:t>
      </w:r>
    </w:p>
    <w:p w:rsidR="002C2F9E" w:rsidRDefault="002C2F9E">
      <w:r>
        <w:t>А со стеной не выходит!</w:t>
      </w:r>
    </w:p>
    <w:p w:rsidR="002C2F9E" w:rsidRDefault="002C2F9E"/>
    <w:p w:rsidR="002C2F9E" w:rsidRDefault="002C2F9E">
      <w:r>
        <w:t>Vigo (#82, 2004</w:t>
      </w:r>
      <w:r>
        <w:noBreakHyphen/>
        <w:t>10</w:t>
      </w:r>
      <w:r>
        <w:noBreakHyphen/>
        <w:t>13, 13:26:28 )</w:t>
      </w:r>
    </w:p>
    <w:p w:rsidR="002C2F9E" w:rsidRDefault="002C2F9E">
      <w:r>
        <w:t xml:space="preserve">А я сегодня во сне футбол смотрел </w:t>
      </w:r>
      <w:r>
        <w:noBreakHyphen/>
        <w:t xml:space="preserve"> наши играли с португальцами. Продули со счетом 3:0. :(( Посмотрю, как будет на самом деле </w:t>
      </w:r>
      <w:r>
        <w:noBreakHyphen/>
        <w:t xml:space="preserve"> играют сегодня после полуночи...:))</w:t>
      </w:r>
    </w:p>
    <w:p w:rsidR="002C2F9E" w:rsidRDefault="002C2F9E"/>
    <w:p w:rsidR="002C2F9E" w:rsidRDefault="002C2F9E">
      <w:r>
        <w:t>konste (#83, 2004</w:t>
      </w:r>
      <w:r>
        <w:noBreakHyphen/>
        <w:t>10</w:t>
      </w:r>
      <w:r>
        <w:noBreakHyphen/>
        <w:t>13, 17:39:45 )</w:t>
      </w:r>
    </w:p>
    <w:p w:rsidR="002C2F9E" w:rsidRDefault="002C2F9E">
      <w:r>
        <w:t xml:space="preserve">удалось сегодня ночью поколебаться между сном и сном с набором чувств, что я лежу в постели и что происходит у меня дома. Туда обратно, еще попытка </w:t>
      </w:r>
      <w:r>
        <w:noBreakHyphen/>
        <w:t xml:space="preserve"> в явь, и я уснул... Впервые так четко почувствовал эту границу, её протяженнность...</w:t>
      </w:r>
    </w:p>
    <w:p w:rsidR="002C2F9E" w:rsidRDefault="002C2F9E"/>
    <w:p w:rsidR="002C2F9E" w:rsidRDefault="002C2F9E">
      <w:r>
        <w:t>Nikol“ (#84, 2004</w:t>
      </w:r>
      <w:r>
        <w:noBreakHyphen/>
        <w:t>10</w:t>
      </w:r>
      <w:r>
        <w:noBreakHyphen/>
        <w:t>14, 04:09:44 )</w:t>
      </w:r>
    </w:p>
    <w:p w:rsidR="002C2F9E" w:rsidRDefault="002C2F9E">
      <w:r>
        <w:t>ОЖ</w:t>
      </w:r>
    </w:p>
    <w:p w:rsidR="002C2F9E" w:rsidRDefault="002C2F9E">
      <w:r>
        <w:t>А мне писать сегодня нечего: всю ночь только обывки вчерашних раговоров и событий в слегка изменном виде.</w:t>
      </w:r>
    </w:p>
    <w:p w:rsidR="002C2F9E" w:rsidRDefault="002C2F9E"/>
    <w:p w:rsidR="002C2F9E" w:rsidRDefault="002C2F9E">
      <w:r>
        <w:t>Tramp (#85, 2004</w:t>
      </w:r>
      <w:r>
        <w:noBreakHyphen/>
        <w:t>10</w:t>
      </w:r>
      <w:r>
        <w:noBreakHyphen/>
        <w:t>14, 11:18:47 )</w:t>
      </w:r>
    </w:p>
    <w:p w:rsidR="002C2F9E" w:rsidRDefault="002C2F9E">
      <w:r>
        <w:t xml:space="preserve">Vigo, 3:0 и 7:1 </w:t>
      </w:r>
      <w:r>
        <w:noBreakHyphen/>
        <w:t xml:space="preserve"> это одно и тоже, в смысле по ощющениям :) А может это ты виноват?:) </w:t>
      </w:r>
      <w:r>
        <w:noBreakHyphen/>
        <w:t>=Тренер объяснил, что унизительное поражение произошло из</w:t>
      </w:r>
      <w:r>
        <w:noBreakHyphen/>
        <w:t>за того, что игроки не выполнили ни одного из его указаний, которые он дал им в перерыве матча.=</w:t>
      </w:r>
      <w:r>
        <w:noBreakHyphen/>
        <w:t xml:space="preserve"> А матч по московскому времени помойму ночью был, ай</w:t>
      </w:r>
      <w:r>
        <w:noBreakHyphen/>
        <w:t>я</w:t>
      </w:r>
      <w:r>
        <w:noBreakHyphen/>
        <w:t>яй Vigo, зачем же ты так с нашей командой :))</w:t>
      </w:r>
    </w:p>
    <w:p w:rsidR="002C2F9E" w:rsidRDefault="002C2F9E"/>
    <w:p w:rsidR="002C2F9E" w:rsidRDefault="002C2F9E">
      <w:r>
        <w:t>backbone (#86, 2004</w:t>
      </w:r>
      <w:r>
        <w:noBreakHyphen/>
        <w:t>10</w:t>
      </w:r>
      <w:r>
        <w:noBreakHyphen/>
        <w:t>14, 11:50:07 )</w:t>
      </w:r>
    </w:p>
    <w:p w:rsidR="002C2F9E" w:rsidRDefault="002C2F9E">
      <w:r>
        <w:t>Vigo был прав, 3:0 в первом тайме, дальше ему позор не стали показывать и его из ОС вышвырнуло.:)</w:t>
      </w:r>
    </w:p>
    <w:p w:rsidR="002C2F9E" w:rsidRDefault="002C2F9E"/>
    <w:p w:rsidR="002C2F9E" w:rsidRDefault="002C2F9E">
      <w:r>
        <w:t>Cayetanа (#87, 2004</w:t>
      </w:r>
      <w:r>
        <w:noBreakHyphen/>
        <w:t>10</w:t>
      </w:r>
      <w:r>
        <w:noBreakHyphen/>
        <w:t>14, 14:04:05 )</w:t>
      </w:r>
    </w:p>
    <w:p w:rsidR="002C2F9E" w:rsidRDefault="002C2F9E">
      <w:r>
        <w:t>Хаха!! Да.</w:t>
      </w:r>
    </w:p>
    <w:p w:rsidR="002C2F9E" w:rsidRDefault="002C2F9E"/>
    <w:p w:rsidR="002C2F9E" w:rsidRDefault="002C2F9E">
      <w:r>
        <w:t>Polymorph (#88, 2004</w:t>
      </w:r>
      <w:r>
        <w:noBreakHyphen/>
        <w:t>10</w:t>
      </w:r>
      <w:r>
        <w:noBreakHyphen/>
        <w:t>14, 20:19:45 )</w:t>
      </w:r>
    </w:p>
    <w:p w:rsidR="002C2F9E" w:rsidRDefault="002C2F9E">
      <w:r>
        <w:t>Хе... что</w:t>
      </w:r>
      <w:r>
        <w:noBreakHyphen/>
        <w:t>то мне уже надоедает который раз просыпаться с мыслью “опять ничего“...</w:t>
      </w:r>
    </w:p>
    <w:p w:rsidR="002C2F9E" w:rsidRDefault="002C2F9E"/>
    <w:p w:rsidR="002C2F9E" w:rsidRDefault="002C2F9E">
      <w:r>
        <w:t>Вчера встретился с какими</w:t>
      </w:r>
      <w:r>
        <w:noBreakHyphen/>
        <w:t>то тремя спрайтами, которые искали кого</w:t>
      </w:r>
      <w:r>
        <w:noBreakHyphen/>
        <w:t>то, а нашли меня. Разочаровались и катили на меня бочку, что им такой облом вышел.</w:t>
      </w:r>
    </w:p>
    <w:p w:rsidR="002C2F9E" w:rsidRDefault="002C2F9E">
      <w:r>
        <w:t>Сегодня ночью залез на какую</w:t>
      </w:r>
      <w:r>
        <w:noBreakHyphen/>
        <w:t xml:space="preserve">то шаткую крышу и чуть не навернулся оттуда. Залезал в компании </w:t>
      </w:r>
      <w:r>
        <w:noBreakHyphen/>
        <w:t xml:space="preserve"> все остальные свалились, не доползя до верха. Спускался по лестнице и впаривал какой</w:t>
      </w:r>
      <w:r>
        <w:noBreakHyphen/>
        <w:t xml:space="preserve">то девушке, что “права животных </w:t>
      </w:r>
      <w:r>
        <w:noBreakHyphen/>
        <w:t xml:space="preserve"> полная фигня“.</w:t>
      </w:r>
    </w:p>
    <w:p w:rsidR="002C2F9E" w:rsidRDefault="002C2F9E"/>
    <w:p w:rsidR="002C2F9E" w:rsidRDefault="002C2F9E">
      <w:r>
        <w:t>Дила (#89, 2004</w:t>
      </w:r>
      <w:r>
        <w:noBreakHyphen/>
        <w:t>10</w:t>
      </w:r>
      <w:r>
        <w:noBreakHyphen/>
        <w:t>14, 23:29:48 )</w:t>
      </w:r>
    </w:p>
    <w:p w:rsidR="002C2F9E" w:rsidRDefault="002C2F9E">
      <w:r>
        <w:t>ОЖ</w:t>
      </w:r>
    </w:p>
    <w:p w:rsidR="002C2F9E" w:rsidRDefault="002C2F9E">
      <w:r>
        <w:t>Я опять в пролете:(. А зато на отдыхе бывает, что исполняются желания:))</w:t>
      </w:r>
    </w:p>
    <w:p w:rsidR="002C2F9E" w:rsidRDefault="002C2F9E"/>
    <w:p w:rsidR="002C2F9E" w:rsidRDefault="002C2F9E">
      <w:r>
        <w:t>Ритуал очищения</w:t>
      </w:r>
    </w:p>
    <w:p w:rsidR="002C2F9E" w:rsidRDefault="002C2F9E"/>
    <w:p w:rsidR="002C2F9E" w:rsidRDefault="002C2F9E">
      <w:r>
        <w:t>Ravenna (#17, 2004</w:t>
      </w:r>
      <w:r>
        <w:noBreakHyphen/>
        <w:t>10</w:t>
      </w:r>
      <w:r>
        <w:noBreakHyphen/>
        <w:t>14, 19:28:22 )</w:t>
      </w:r>
    </w:p>
    <w:p w:rsidR="002C2F9E" w:rsidRDefault="002C2F9E">
      <w:r>
        <w:t>ОЖ</w:t>
      </w:r>
    </w:p>
    <w:p w:rsidR="002C2F9E" w:rsidRDefault="002C2F9E">
      <w:r>
        <w:t>Я прошу всех провести ритуал очищения. Мы прошли основной курс практикума, и нам осталось по два занятия на каждый из трех путей.</w:t>
      </w:r>
    </w:p>
    <w:p w:rsidR="002C2F9E" w:rsidRDefault="002C2F9E">
      <w:r>
        <w:t>В воскресенье опробуем путь иллюзии. Отдохните.</w:t>
      </w:r>
    </w:p>
    <w:p w:rsidR="002C2F9E" w:rsidRDefault="002C2F9E"/>
    <w:p w:rsidR="002C2F9E" w:rsidRDefault="002C2F9E">
      <w:r>
        <w:t>Отчёты</w:t>
      </w:r>
    </w:p>
    <w:p w:rsidR="002C2F9E" w:rsidRDefault="002C2F9E"/>
    <w:p w:rsidR="002C2F9E" w:rsidRDefault="002C2F9E">
      <w:r>
        <w:t>Sunbars (#90, 2004</w:t>
      </w:r>
      <w:r>
        <w:noBreakHyphen/>
        <w:t>10</w:t>
      </w:r>
      <w:r>
        <w:noBreakHyphen/>
        <w:t>15, 09:59:20 )</w:t>
      </w:r>
    </w:p>
    <w:p w:rsidR="002C2F9E" w:rsidRDefault="002C2F9E">
      <w:r>
        <w:t>Яркие сны, но без осознания.</w:t>
      </w:r>
    </w:p>
    <w:p w:rsidR="002C2F9E" w:rsidRDefault="002C2F9E">
      <w:r>
        <w:t>В одном из них сестра очень хотела, чтобы я её погадал и даже принесла монитор от компа. На нём был какой</w:t>
      </w:r>
      <w:r>
        <w:noBreakHyphen/>
        <w:t>то сайт и таблица</w:t>
      </w:r>
      <w:r>
        <w:noBreakHyphen/>
        <w:t>матрица примерно 6 на 6. Примерно в половине ячеек лежали одинаковые мячи, ещё в процентах 30</w:t>
      </w:r>
      <w:r>
        <w:noBreakHyphen/>
        <w:t>35 были кольца</w:t>
      </w:r>
      <w:r>
        <w:noBreakHyphen/>
        <w:t>нули. В остальных, ближе к центру были какие</w:t>
      </w:r>
      <w:r>
        <w:noBreakHyphen/>
        <w:t>то специальные символы. Я вынял картинку из монитора и развернул как журнал. На обратной стороне были 3 увеличенных символа</w:t>
      </w:r>
      <w:r>
        <w:noBreakHyphen/>
        <w:t>устройства из таблицы, похожие на алхимические, прежде всего своим цветом. 1</w:t>
      </w:r>
      <w:r>
        <w:noBreakHyphen/>
        <w:t xml:space="preserve">й </w:t>
      </w:r>
      <w:r>
        <w:noBreakHyphen/>
        <w:t xml:space="preserve"> черно</w:t>
      </w:r>
      <w:r>
        <w:noBreakHyphen/>
        <w:t>серый, 2</w:t>
      </w:r>
      <w:r>
        <w:noBreakHyphen/>
        <w:t>й бурый, а 3</w:t>
      </w:r>
      <w:r>
        <w:noBreakHyphen/>
        <w:t xml:space="preserve">й светлый. Все </w:t>
      </w:r>
      <w:r>
        <w:noBreakHyphen/>
        <w:t xml:space="preserve"> похожие на перевёрнутую букву Z, посередине вертикальный винт.</w:t>
      </w:r>
    </w:p>
    <w:p w:rsidR="002C2F9E" w:rsidRDefault="002C2F9E">
      <w:r>
        <w:t xml:space="preserve">С чем это может быть связано </w:t>
      </w:r>
      <w:r>
        <w:noBreakHyphen/>
        <w:t xml:space="preserve"> с ПM, гексаграммами или с чем</w:t>
      </w:r>
      <w:r>
        <w:noBreakHyphen/>
        <w:t xml:space="preserve">то ещё </w:t>
      </w:r>
      <w:r>
        <w:noBreakHyphen/>
        <w:t xml:space="preserve"> без понятия.</w:t>
      </w:r>
    </w:p>
    <w:p w:rsidR="002C2F9E" w:rsidRDefault="002C2F9E"/>
    <w:p w:rsidR="002C2F9E" w:rsidRDefault="002C2F9E">
      <w:r>
        <w:t>Irina (#91, 2004</w:t>
      </w:r>
      <w:r>
        <w:noBreakHyphen/>
        <w:t>10</w:t>
      </w:r>
      <w:r>
        <w:noBreakHyphen/>
        <w:t>15, 10:25:45 )</w:t>
      </w:r>
    </w:p>
    <w:p w:rsidR="002C2F9E" w:rsidRDefault="002C2F9E">
      <w:r>
        <w:t>Снилось квадратное печенье, крекер и текст монитора, бегущий вниз.</w:t>
      </w:r>
    </w:p>
    <w:p w:rsidR="002C2F9E" w:rsidRDefault="002C2F9E">
      <w:r>
        <w:t>Значит, определённо мне от кого</w:t>
      </w:r>
      <w:r>
        <w:noBreakHyphen/>
        <w:t xml:space="preserve">то письма будут (где </w:t>
      </w:r>
      <w:r>
        <w:noBreakHyphen/>
        <w:t xml:space="preserve"> не знаю). :))</w:t>
      </w:r>
    </w:p>
    <w:p w:rsidR="002C2F9E" w:rsidRDefault="002C2F9E"/>
    <w:p w:rsidR="002C2F9E" w:rsidRDefault="002C2F9E">
      <w:r>
        <w:t>backbone (#92, 2004</w:t>
      </w:r>
      <w:r>
        <w:noBreakHyphen/>
        <w:t>10</w:t>
      </w:r>
      <w:r>
        <w:noBreakHyphen/>
        <w:t>15, 11:53:15 )</w:t>
      </w:r>
    </w:p>
    <w:p w:rsidR="002C2F9E" w:rsidRDefault="002C2F9E">
      <w:r>
        <w:t>Какие</w:t>
      </w:r>
      <w:r>
        <w:noBreakHyphen/>
        <w:t>то робкие и скромные попытки понять разницу здесь и там у меня сегодня были, но без поворота на 45 и стеной тумана.</w:t>
      </w:r>
    </w:p>
    <w:p w:rsidR="002C2F9E" w:rsidRDefault="002C2F9E">
      <w:r>
        <w:t>Тут у же многие Равенну во сне видели, ну и я думаю, надо увидеть.</w:t>
      </w:r>
    </w:p>
    <w:p w:rsidR="002C2F9E" w:rsidRDefault="002C2F9E">
      <w:r>
        <w:t>И сегодня помню, что увидел, но подробностей не запомнил, только ощущение, что видел.</w:t>
      </w:r>
    </w:p>
    <w:p w:rsidR="002C2F9E" w:rsidRDefault="002C2F9E">
      <w:r>
        <w:t>Теперь все как у людей, ОСы оставляют желать лучшего, а во сне Равенну вижу.:)</w:t>
      </w:r>
    </w:p>
    <w:p w:rsidR="002C2F9E" w:rsidRDefault="002C2F9E"/>
    <w:p w:rsidR="002C2F9E" w:rsidRDefault="002C2F9E">
      <w:r>
        <w:t>Killer (#93, 2004</w:t>
      </w:r>
      <w:r>
        <w:noBreakHyphen/>
        <w:t>10</w:t>
      </w:r>
      <w:r>
        <w:noBreakHyphen/>
        <w:t>15, 12:12:36 )</w:t>
      </w:r>
    </w:p>
    <w:p w:rsidR="002C2F9E" w:rsidRDefault="002C2F9E">
      <w:r>
        <w:t>Наигрался туда</w:t>
      </w:r>
      <w:r>
        <w:noBreakHyphen/>
        <w:t>сюда по полной. С экраном пока по нулям.</w:t>
      </w:r>
    </w:p>
    <w:p w:rsidR="002C2F9E" w:rsidRDefault="002C2F9E"/>
    <w:p w:rsidR="002C2F9E" w:rsidRDefault="002C2F9E">
      <w:r>
        <w:t>Irina (#94, 2004</w:t>
      </w:r>
      <w:r>
        <w:noBreakHyphen/>
        <w:t>10</w:t>
      </w:r>
      <w:r>
        <w:noBreakHyphen/>
        <w:t>15, 12:41:57 )</w:t>
      </w:r>
    </w:p>
    <w:p w:rsidR="002C2F9E" w:rsidRDefault="002C2F9E">
      <w:r>
        <w:t>Мне показалось, что я Равенну видела в самом начале практикума. Она мне представилась девушкой с длинными чёрными волосами в очках.</w:t>
      </w:r>
    </w:p>
    <w:p w:rsidR="002C2F9E" w:rsidRDefault="002C2F9E"/>
    <w:p w:rsidR="002C2F9E" w:rsidRDefault="002C2F9E">
      <w:r>
        <w:t>Vigo (#95, 2004</w:t>
      </w:r>
      <w:r>
        <w:noBreakHyphen/>
        <w:t>10</w:t>
      </w:r>
      <w:r>
        <w:noBreakHyphen/>
        <w:t>16, 09:53:05 )</w:t>
      </w:r>
    </w:p>
    <w:p w:rsidR="002C2F9E" w:rsidRDefault="002C2F9E">
      <w:r>
        <w:t xml:space="preserve">Сегодня был интересный сон </w:t>
      </w:r>
      <w:r>
        <w:noBreakHyphen/>
        <w:t xml:space="preserve"> я читал некую “Книгу Вечности“. Название примерное </w:t>
      </w:r>
      <w:r>
        <w:noBreakHyphen/>
        <w:t xml:space="preserve"> я его не помню, но по смыслу примерно такое. Многие главы были в стихах, и очень классных. Но проснувшись, я почти ничего не помнил...(( Запомнил смысл одно стиха </w:t>
      </w:r>
      <w:r>
        <w:noBreakHyphen/>
        <w:t xml:space="preserve"> там говорилось о том, что в духовном поиске нельзя идти за человеком</w:t>
      </w:r>
      <w:r>
        <w:noBreakHyphen/>
        <w:t xml:space="preserve">пустышкой. Одна фраза </w:t>
      </w:r>
      <w:r>
        <w:noBreakHyphen/>
        <w:t xml:space="preserve"> о людях, пошедших за таким человеком, звучала так: “Зажечь пытались огонь от искр дерна“. В контексте стиха под дерном понимался пепел, зола сгоревшей травы, а образно </w:t>
      </w:r>
      <w:r>
        <w:noBreakHyphen/>
        <w:t xml:space="preserve"> душа пустого человека. В ней нет огня, а значит, и огонь своей души от нее не зажечь.</w:t>
      </w:r>
    </w:p>
    <w:p w:rsidR="002C2F9E" w:rsidRDefault="002C2F9E"/>
    <w:p w:rsidR="002C2F9E" w:rsidRDefault="002C2F9E">
      <w:r>
        <w:t>Polymorph (#96, 2004</w:t>
      </w:r>
      <w:r>
        <w:noBreakHyphen/>
        <w:t>10</w:t>
      </w:r>
      <w:r>
        <w:noBreakHyphen/>
        <w:t>16, 13:55:49 )</w:t>
      </w:r>
    </w:p>
    <w:p w:rsidR="002C2F9E" w:rsidRDefault="002C2F9E">
      <w:r>
        <w:t>“Бабушка, я опять летал во сне...“ Причем летал абсолютно контолируемо, вспоминая и используя как опыт из прошлых снов, так и знания по физике, полученные в реале. А вот осознаться все</w:t>
      </w:r>
      <w:r>
        <w:noBreakHyphen/>
        <w:t>таки не удалось. Получается что</w:t>
      </w:r>
      <w:r>
        <w:noBreakHyphen/>
        <w:t xml:space="preserve">то странное </w:t>
      </w:r>
      <w:r>
        <w:noBreakHyphen/>
        <w:t xml:space="preserve"> контроль есть, а осознания нет. ЛОСи, короче говоря.</w:t>
      </w:r>
    </w:p>
    <w:p w:rsidR="002C2F9E" w:rsidRDefault="002C2F9E"/>
    <w:p w:rsidR="002C2F9E" w:rsidRDefault="002C2F9E">
      <w:r>
        <w:t>ROBOMASTER (#97, 2004</w:t>
      </w:r>
      <w:r>
        <w:noBreakHyphen/>
        <w:t>10</w:t>
      </w:r>
      <w:r>
        <w:noBreakHyphen/>
        <w:t>16, 14:13:16 )</w:t>
      </w:r>
    </w:p>
    <w:p w:rsidR="002C2F9E" w:rsidRDefault="002C2F9E">
      <w:r>
        <w:t>наконец то закончилась рабочая неделя и я добрался до форума...</w:t>
      </w:r>
    </w:p>
    <w:p w:rsidR="002C2F9E" w:rsidRDefault="002C2F9E">
      <w:r>
        <w:t>всем привы =)</w:t>
      </w:r>
    </w:p>
    <w:p w:rsidR="002C2F9E" w:rsidRDefault="002C2F9E">
      <w:r>
        <w:t>Nikol“</w:t>
      </w:r>
    </w:p>
    <w:p w:rsidR="002C2F9E" w:rsidRDefault="002C2F9E">
      <w:r>
        <w:t>может и я был =) но!</w:t>
      </w:r>
    </w:p>
    <w:p w:rsidR="002C2F9E" w:rsidRDefault="002C2F9E">
      <w:r>
        <w:t>я конечно понимаю что в сновидах всё символично и поэтому опишуся =)</w:t>
      </w:r>
    </w:p>
    <w:p w:rsidR="002C2F9E" w:rsidRDefault="002C2F9E">
      <w:r>
        <w:t>зеленый у мню пинджак в последний месяц , джемпер светлокоричневый с вертикальной полосой...</w:t>
      </w:r>
    </w:p>
    <w:p w:rsidR="002C2F9E" w:rsidRDefault="002C2F9E">
      <w:r>
        <w:t>волосы темные, улыбчивый</w:t>
      </w:r>
      <w:r>
        <w:noBreakHyphen/>
        <w:t>люблю это дело **хотя чаще сурьезный** это видно впечатление сложилось обо мне по причине дурацкого стиля постирования мыслей моих =)</w:t>
      </w:r>
    </w:p>
    <w:p w:rsidR="002C2F9E" w:rsidRDefault="002C2F9E">
      <w:r>
        <w:t>возраст почти угадала 20</w:t>
      </w:r>
      <w:r>
        <w:noBreakHyphen/>
        <w:t>22 получаем средний 21 +</w:t>
      </w:r>
      <w:r>
        <w:noBreakHyphen/>
        <w:t>10годов **выбирай сама =) фотку могеш найти в инете только им уже больше года ....</w:t>
      </w:r>
    </w:p>
    <w:p w:rsidR="002C2F9E" w:rsidRDefault="002C2F9E">
      <w:r>
        <w:t>....на неделе много чего получилось и много чего запланированого не получилось =)</w:t>
      </w:r>
    </w:p>
    <w:p w:rsidR="002C2F9E" w:rsidRDefault="002C2F9E">
      <w:r>
        <w:t xml:space="preserve">опять пробовал ОСить в транспорте </w:t>
      </w:r>
      <w:r>
        <w:noBreakHyphen/>
        <w:t xml:space="preserve"> получилось</w:t>
      </w:r>
      <w:r>
        <w:noBreakHyphen/>
        <w:t xml:space="preserve"> тем более в связи с упром Равенны и моими личными практиками по пограничному состоянию... прикольно когда видишь сновид мир и задницей чувствуешь каждую кочку на дороге и слухаешь разговоры падсажиров....</w:t>
      </w:r>
    </w:p>
    <w:p w:rsidR="002C2F9E" w:rsidRDefault="002C2F9E"/>
    <w:p w:rsidR="002C2F9E" w:rsidRDefault="002C2F9E">
      <w:r>
        <w:t>Nikol“ (#98, 2004</w:t>
      </w:r>
      <w:r>
        <w:noBreakHyphen/>
        <w:t>10</w:t>
      </w:r>
      <w:r>
        <w:noBreakHyphen/>
        <w:t>16, 14:46:52 )</w:t>
      </w:r>
    </w:p>
    <w:p w:rsidR="002C2F9E" w:rsidRDefault="002C2F9E">
      <w:r>
        <w:t>ROBO, а ну ка покажь фотку ?? :))</w:t>
      </w:r>
    </w:p>
    <w:p w:rsidR="002C2F9E" w:rsidRDefault="002C2F9E">
      <w:r>
        <w:t>Сегодня видела город, причем я стояла где</w:t>
      </w:r>
      <w:r>
        <w:noBreakHyphen/>
        <w:t>то внизу, получается на Юге. и сон каким</w:t>
      </w:r>
      <w:r>
        <w:noBreakHyphen/>
        <w:t>то образом был связан с опредлением сторон света. И больше ничего не помню, поскольку цели запоминать не ставила.</w:t>
      </w:r>
    </w:p>
    <w:p w:rsidR="002C2F9E" w:rsidRDefault="002C2F9E"/>
    <w:p w:rsidR="002C2F9E" w:rsidRDefault="002C2F9E">
      <w:r>
        <w:t>ROBOMASTER (#99, 2004</w:t>
      </w:r>
      <w:r>
        <w:noBreakHyphen/>
        <w:t>10</w:t>
      </w:r>
      <w:r>
        <w:noBreakHyphen/>
        <w:t>16, 15:13:00 )</w:t>
      </w:r>
    </w:p>
    <w:p w:rsidR="002C2F9E" w:rsidRDefault="002C2F9E">
      <w:r>
        <w:t>вот ссылочка</w:t>
      </w:r>
      <w:r>
        <w:noBreakHyphen/>
        <w:t xml:space="preserve"> правда она могет кинуть на чужую =)</w:t>
      </w:r>
    </w:p>
    <w:p w:rsidR="002C2F9E" w:rsidRDefault="002C2F9E">
      <w:r>
        <w:t>в общем разберешся думаю ...</w:t>
      </w:r>
    </w:p>
    <w:p w:rsidR="002C2F9E" w:rsidRDefault="002C2F9E">
      <w:r>
        <w:t>http://www.mercenaries.ru/wek/gallery.php?nick=ROBOMASTER&amp;page=18</w:t>
      </w:r>
    </w:p>
    <w:p w:rsidR="002C2F9E" w:rsidRDefault="002C2F9E">
      <w:r>
        <w:t>isq 206</w:t>
      </w:r>
      <w:r>
        <w:noBreakHyphen/>
        <w:t>951</w:t>
      </w:r>
      <w:r>
        <w:noBreakHyphen/>
        <w:t>406</w:t>
      </w:r>
    </w:p>
    <w:p w:rsidR="002C2F9E" w:rsidRDefault="002C2F9E"/>
    <w:p w:rsidR="002C2F9E" w:rsidRDefault="002C2F9E">
      <w:r>
        <w:t>Cayetanа (#100, 2004</w:t>
      </w:r>
      <w:r>
        <w:noBreakHyphen/>
        <w:t>10</w:t>
      </w:r>
      <w:r>
        <w:noBreakHyphen/>
        <w:t>16, 22:19:05 )</w:t>
      </w:r>
    </w:p>
    <w:p w:rsidR="002C2F9E" w:rsidRDefault="002C2F9E">
      <w:r>
        <w:t>ОЖ</w:t>
      </w:r>
    </w:p>
    <w:p w:rsidR="002C2F9E" w:rsidRDefault="002C2F9E"/>
    <w:p w:rsidR="002C2F9E" w:rsidRDefault="002C2F9E">
      <w:r>
        <w:t>Такая странная ночь!</w:t>
      </w:r>
    </w:p>
    <w:p w:rsidR="002C2F9E" w:rsidRDefault="002C2F9E"/>
    <w:p w:rsidR="002C2F9E" w:rsidRDefault="002C2F9E">
      <w:r>
        <w:t>Во</w:t>
      </w:r>
      <w:r>
        <w:noBreakHyphen/>
        <w:t>первых я впервые увидела землетрясение. Никто не встречал это в сновидении?</w:t>
      </w:r>
    </w:p>
    <w:p w:rsidR="002C2F9E" w:rsidRDefault="002C2F9E"/>
    <w:p w:rsidR="002C2F9E" w:rsidRDefault="002C2F9E">
      <w:r>
        <w:t>Потом я помню, что сделала что</w:t>
      </w:r>
      <w:r>
        <w:noBreakHyphen/>
        <w:t xml:space="preserve">то впервые, что это был прорыв </w:t>
      </w:r>
      <w:r>
        <w:noBreakHyphen/>
        <w:t xml:space="preserve"> но абсолютно не помню, что именно. Блин, когда проснулась помнила, но не записала.</w:t>
      </w:r>
    </w:p>
    <w:p w:rsidR="002C2F9E" w:rsidRDefault="002C2F9E"/>
    <w:p w:rsidR="002C2F9E" w:rsidRDefault="002C2F9E">
      <w:r>
        <w:t>А потом мы ехали на машинах куда</w:t>
      </w:r>
      <w:r>
        <w:noBreakHyphen/>
        <w:t xml:space="preserve">то </w:t>
      </w:r>
      <w:r>
        <w:noBreakHyphen/>
        <w:t xml:space="preserve"> было много людей, и я помню, что никто особо друг друга не знал....</w:t>
      </w:r>
    </w:p>
    <w:p w:rsidR="002C2F9E" w:rsidRDefault="002C2F9E"/>
    <w:p w:rsidR="002C2F9E" w:rsidRDefault="002C2F9E">
      <w:r>
        <w:t xml:space="preserve">Осознания не было </w:t>
      </w:r>
      <w:r>
        <w:noBreakHyphen/>
        <w:t xml:space="preserve"> частичное по поводу того, что что</w:t>
      </w:r>
      <w:r>
        <w:noBreakHyphen/>
        <w:t>то происходит.</w:t>
      </w:r>
    </w:p>
    <w:p w:rsidR="002C2F9E" w:rsidRDefault="002C2F9E"/>
    <w:p w:rsidR="002C2F9E" w:rsidRDefault="002C2F9E">
      <w:r>
        <w:t>[WC]Killer (#101, 2004</w:t>
      </w:r>
      <w:r>
        <w:noBreakHyphen/>
        <w:t>10</w:t>
      </w:r>
      <w:r>
        <w:noBreakHyphen/>
        <w:t>16, 22:30:06 )</w:t>
      </w:r>
    </w:p>
    <w:p w:rsidR="002C2F9E" w:rsidRDefault="002C2F9E">
      <w:r>
        <w:t>Я второй день проснуцца не могу. То есь я проснулся наверно но все как во сне. И ВД такой тихий</w:t>
      </w:r>
      <w:r>
        <w:noBreakHyphen/>
        <w:t>тихий.</w:t>
      </w:r>
    </w:p>
    <w:p w:rsidR="002C2F9E" w:rsidRDefault="002C2F9E">
      <w:r>
        <w:t xml:space="preserve">А вот сюжет когда некая толпа людей едет на машине/автобусе/электричке у меня очень часто бывает. Причем меня все время отвлекают </w:t>
      </w:r>
      <w:r>
        <w:noBreakHyphen/>
        <w:t xml:space="preserve"> когда я хочу сказть или спросить едущих о чем ни буть. То кричат </w:t>
      </w:r>
      <w:r>
        <w:noBreakHyphen/>
        <w:t xml:space="preserve"> Передавай стакан, то </w:t>
      </w:r>
      <w:r>
        <w:noBreakHyphen/>
        <w:t xml:space="preserve">Сначала выпьем за....! И т.п. А в конце сна транчпорт обязательно сворачивает с пути и начинает скакать по каким </w:t>
      </w:r>
      <w:r>
        <w:noBreakHyphen/>
        <w:t xml:space="preserve">то полям без дороги. И водила говорит какието вещи </w:t>
      </w:r>
      <w:r>
        <w:noBreakHyphen/>
        <w:t xml:space="preserve"> типа Я знаю как лучше!:))</w:t>
      </w:r>
    </w:p>
    <w:p w:rsidR="002C2F9E" w:rsidRDefault="002C2F9E"/>
    <w:p w:rsidR="002C2F9E" w:rsidRDefault="002C2F9E">
      <w:r>
        <w:t>Дан (#102, 2004</w:t>
      </w:r>
      <w:r>
        <w:noBreakHyphen/>
        <w:t>10</w:t>
      </w:r>
      <w:r>
        <w:noBreakHyphen/>
        <w:t>17, 03:32:37 )</w:t>
      </w:r>
    </w:p>
    <w:p w:rsidR="002C2F9E" w:rsidRDefault="002C2F9E">
      <w:r>
        <w:t>ОЖ</w:t>
      </w:r>
    </w:p>
    <w:p w:rsidR="002C2F9E" w:rsidRDefault="002C2F9E"/>
    <w:p w:rsidR="002C2F9E" w:rsidRDefault="002C2F9E">
      <w:r>
        <w:t xml:space="preserve">У меня запоминаемость повышается </w:t>
      </w:r>
      <w:r>
        <w:noBreakHyphen/>
        <w:t xml:space="preserve"> кое что помнить могу после сна, но там ерунда, что и записывать не хочется. Болтовня, действий мало. Сегодня вот вообще устойчивый сон был </w:t>
      </w:r>
      <w:r>
        <w:noBreakHyphen/>
        <w:t xml:space="preserve"> проснусь, засну, а он продолжется . И так раза 2</w:t>
      </w:r>
      <w:r>
        <w:noBreakHyphen/>
        <w:t>3 было.</w:t>
      </w:r>
    </w:p>
    <w:p w:rsidR="002C2F9E" w:rsidRDefault="002C2F9E"/>
    <w:p w:rsidR="002C2F9E" w:rsidRDefault="002C2F9E">
      <w:r>
        <w:t>Irina (#103, 2004</w:t>
      </w:r>
      <w:r>
        <w:noBreakHyphen/>
        <w:t>10</w:t>
      </w:r>
      <w:r>
        <w:noBreakHyphen/>
        <w:t>17, 09:39:53 )</w:t>
      </w:r>
    </w:p>
    <w:p w:rsidR="002C2F9E" w:rsidRDefault="002C2F9E">
      <w:r>
        <w:t>У меня был сон по мотивам фильма “Миссия в Кабуле“ (старый фильм). Меня разоблачали как шпионку.</w:t>
      </w:r>
    </w:p>
    <w:p w:rsidR="002C2F9E" w:rsidRDefault="002C2F9E"/>
    <w:p w:rsidR="002C2F9E" w:rsidRDefault="002C2F9E">
      <w:r>
        <w:t>Versus (#104, 2004</w:t>
      </w:r>
      <w:r>
        <w:noBreakHyphen/>
        <w:t>10</w:t>
      </w:r>
      <w:r>
        <w:noBreakHyphen/>
        <w:t>17, 11:20:01 )</w:t>
      </w:r>
    </w:p>
    <w:p w:rsidR="002C2F9E" w:rsidRDefault="002C2F9E">
      <w:r>
        <w:t>сегодня я просто превзошел сам себя :</w:t>
      </w:r>
      <w:r>
        <w:noBreakHyphen/>
        <w:t xml:space="preserve">))) четыре ОСа подряд, все из реала, все инициированы одним и тем же способом, который я за эти четыре раза успел разработать :) способ простой: когда уже достаточно расслабился, представляешь любую мелкую вещь очень близко к лицу </w:t>
      </w:r>
      <w:r>
        <w:noBreakHyphen/>
        <w:t xml:space="preserve"> например, свой ноготь на расстоянии саниметров 10</w:t>
      </w:r>
      <w:r>
        <w:noBreakHyphen/>
        <w:t xml:space="preserve">20 от глаз. потом начинает формироваться картина вокруг, дальше нужно быстренько почувствовать тело. а фиксация такая: смотришь на предмет </w:t>
      </w:r>
      <w:r>
        <w:noBreakHyphen/>
        <w:t xml:space="preserve"> вокруг, на предмет </w:t>
      </w:r>
      <w:r>
        <w:noBreakHyphen/>
        <w:t xml:space="preserve"> вокруг и тд.</w:t>
      </w:r>
    </w:p>
    <w:p w:rsidR="002C2F9E" w:rsidRDefault="002C2F9E">
      <w:r>
        <w:t>ОСов я почти не помню, хотят только что вышел из последнего :( не помню даже переходов между ними и предметов использованных. сейчас буду стараться вспоминать.</w:t>
      </w:r>
    </w:p>
    <w:p w:rsidR="002C2F9E" w:rsidRDefault="002C2F9E"/>
    <w:p w:rsidR="002C2F9E" w:rsidRDefault="002C2F9E">
      <w:r>
        <w:t>BlackFox (#105, 2004</w:t>
      </w:r>
      <w:r>
        <w:noBreakHyphen/>
        <w:t>10</w:t>
      </w:r>
      <w:r>
        <w:noBreakHyphen/>
        <w:t>17, 13:19:21 )</w:t>
      </w:r>
    </w:p>
    <w:p w:rsidR="002C2F9E" w:rsidRDefault="002C2F9E">
      <w:r>
        <w:t xml:space="preserve">Сегодня впервые за долгое время осознался. Было три ОСа, все запомнил. Сначала вышел из больницы в темную местность, кругом сугробы снега, идти трудно, за плечами тяжелый рюкзачок, осознание слабое </w:t>
      </w:r>
      <w:r>
        <w:noBreakHyphen/>
        <w:t xml:space="preserve"> про задание даже не вспомнил. Снял и выбросил рюкзак и вернулся в тело. Спустя два часа оказался в приличном сознании в той же местности. Там было уже светло, сугробы на дорогах расчищены, идти можно легко, вокруг стоят дома старой постройки из красного кирпича. Спросил какого</w:t>
      </w:r>
      <w:r>
        <w:noBreakHyphen/>
        <w:t xml:space="preserve">то мужичка по виду местного дворника, что это за место. Он сказал “Соколовка“, спросил у него же, что там за больница, он ответил Васильевская. Мне это ничего не сказало. Вспомнил про задание и решил оказаться в постели, чтобы затем вернуться в этот же пузырь. В итоге вернулся в тело и все. Но минут через 5 перед глазами появилась сцена сновидения с этими красными старинными домами и меня втянуло туда. Решил увидеть это как на экране. В результате потерял часть контроля над телом сновидения и оно стало идти нелепо размахивая руками. Вернулся в тело. Спустя может еще пару часов вновь оказался в том же месте и быстро пошел пытаясь найти выход из этого района красных домов. В стене одного из домов торчало круглое зеркало. Вытащил его и рассмотрел себя </w:t>
      </w:r>
      <w:r>
        <w:noBreakHyphen/>
        <w:t xml:space="preserve"> никаких отличий от меня в реале. Наконец по идеально расчищенным дорогам вышел из этого квартала и вернулся уже окончательно.</w:t>
      </w:r>
    </w:p>
    <w:p w:rsidR="002C2F9E" w:rsidRDefault="002C2F9E"/>
    <w:p w:rsidR="002C2F9E" w:rsidRDefault="002C2F9E">
      <w:r>
        <w:t>Nikol“ (#106, 2004</w:t>
      </w:r>
      <w:r>
        <w:noBreakHyphen/>
        <w:t>10</w:t>
      </w:r>
      <w:r>
        <w:noBreakHyphen/>
        <w:t>17, 14:13:58 )</w:t>
      </w:r>
    </w:p>
    <w:p w:rsidR="002C2F9E" w:rsidRDefault="002C2F9E">
      <w:r>
        <w:t>ROBO, спасибо :)) вероятно это и был ты :)))</w:t>
      </w:r>
    </w:p>
    <w:p w:rsidR="002C2F9E" w:rsidRDefault="002C2F9E">
      <w:r>
        <w:t>на 3</w:t>
      </w:r>
      <w:r>
        <w:noBreakHyphen/>
        <w:t>й фотке похож больше всего на того, кого я видела.</w:t>
      </w:r>
    </w:p>
    <w:p w:rsidR="002C2F9E" w:rsidRDefault="002C2F9E"/>
    <w:p w:rsidR="002C2F9E" w:rsidRDefault="002C2F9E">
      <w:r>
        <w:t>Дила (#107, 2004</w:t>
      </w:r>
      <w:r>
        <w:noBreakHyphen/>
        <w:t>10</w:t>
      </w:r>
      <w:r>
        <w:noBreakHyphen/>
        <w:t>17, 16:28:25 )</w:t>
      </w:r>
    </w:p>
    <w:p w:rsidR="002C2F9E" w:rsidRDefault="002C2F9E">
      <w:r>
        <w:t>ОЖ</w:t>
      </w:r>
    </w:p>
    <w:p w:rsidR="002C2F9E" w:rsidRDefault="002C2F9E">
      <w:r>
        <w:t>Все глухо. Уже забылоь когда был ОС. Что</w:t>
      </w:r>
      <w:r>
        <w:noBreakHyphen/>
        <w:t>то мешает, понять не можу. Прочитала задание Равенны. А ну как мы все осознаемся и будем друг</w:t>
      </w:r>
      <w:r>
        <w:noBreakHyphen/>
        <w:t>дружку пугать:))</w:t>
      </w:r>
    </w:p>
    <w:p w:rsidR="002C2F9E" w:rsidRDefault="002C2F9E"/>
    <w:p w:rsidR="002C2F9E" w:rsidRDefault="002C2F9E">
      <w:r>
        <w:t>Gernika (#108, 2004</w:t>
      </w:r>
      <w:r>
        <w:noBreakHyphen/>
        <w:t>10</w:t>
      </w:r>
      <w:r>
        <w:noBreakHyphen/>
        <w:t>17, 18:43:44 )</w:t>
      </w:r>
    </w:p>
    <w:p w:rsidR="002C2F9E" w:rsidRDefault="002C2F9E">
      <w:r>
        <w:t>А мне задание очень понравилось:)</w:t>
      </w:r>
    </w:p>
    <w:p w:rsidR="002C2F9E" w:rsidRDefault="002C2F9E"/>
    <w:p w:rsidR="002C2F9E" w:rsidRDefault="002C2F9E">
      <w:r>
        <w:t>Sunbars (#109, 2004</w:t>
      </w:r>
      <w:r>
        <w:noBreakHyphen/>
        <w:t>10</w:t>
      </w:r>
      <w:r>
        <w:noBreakHyphen/>
        <w:t>17, 19:01:21 )</w:t>
      </w:r>
    </w:p>
    <w:p w:rsidR="002C2F9E" w:rsidRDefault="002C2F9E">
      <w:r>
        <w:t xml:space="preserve">Главное </w:t>
      </w:r>
      <w:r>
        <w:noBreakHyphen/>
        <w:t xml:space="preserve"> оставить здесь надёжного друга, чтобы мог паспорт и деньги куда надо выслать :))</w:t>
      </w:r>
    </w:p>
    <w:p w:rsidR="002C2F9E" w:rsidRDefault="002C2F9E"/>
    <w:p w:rsidR="002C2F9E" w:rsidRDefault="002C2F9E">
      <w:r>
        <w:t>ЗАДАНИЕ ЧЕТВЕРТОЕ (14)</w:t>
      </w:r>
    </w:p>
    <w:p w:rsidR="002C2F9E" w:rsidRDefault="002C2F9E"/>
    <w:p w:rsidR="002C2F9E" w:rsidRDefault="002C2F9E">
      <w:r>
        <w:t>Ravenna (#18, 2004</w:t>
      </w:r>
      <w:r>
        <w:noBreakHyphen/>
        <w:t>10</w:t>
      </w:r>
      <w:r>
        <w:noBreakHyphen/>
        <w:t>17, 10:20:54 )</w:t>
      </w:r>
    </w:p>
    <w:p w:rsidR="002C2F9E" w:rsidRDefault="002C2F9E">
      <w:r>
        <w:t>ОЖ</w:t>
      </w:r>
    </w:p>
    <w:p w:rsidR="002C2F9E" w:rsidRDefault="002C2F9E">
      <w:r>
        <w:t>Опробуем путь иллюзии.</w:t>
      </w:r>
    </w:p>
    <w:p w:rsidR="002C2F9E" w:rsidRDefault="002C2F9E">
      <w:r>
        <w:t>ЗАДАНИЕ ЧЕТВЕРТОЕ (14)</w:t>
      </w:r>
    </w:p>
    <w:p w:rsidR="002C2F9E" w:rsidRDefault="002C2F9E">
      <w:r>
        <w:t xml:space="preserve">Осознавшись во сне, отыщите ничем ниприметный спрайт и постарайтесь войти в сюжет его сна. Не вытягивайте его в свое состояние, а наоборот вливайтесь в его сновидение. Будьте рядом с ним, поддерживайте его разговор, следуйте логики сна этого спрайта. Создайте раппорт с чужим сновидением. Это очень нелегкое дело. Но когда вы поймете эту технику, она покажется вам легкой как таблица умножения. После того, как начнет проявляться логика сюжета спрайтовского сновидения, вы должны создать разрыв сновидения </w:t>
      </w:r>
      <w:r>
        <w:noBreakHyphen/>
        <w:t xml:space="preserve"> то есть, заставить спрайт проснуться. Напугайте его или попытайтесь растолковать ему, что он спит и видит сон. Попробуйте вытолкать его из сновидения.</w:t>
      </w:r>
    </w:p>
    <w:p w:rsidR="002C2F9E" w:rsidRDefault="002C2F9E"/>
    <w:p w:rsidR="002C2F9E" w:rsidRDefault="002C2F9E">
      <w:r>
        <w:t>В момент, когда человек, во сне которого вы находились, начнет пробуждаться, он перейдет в место, где находится его физическое тело... и перетащит вас за собой. На какое</w:t>
      </w:r>
      <w:r>
        <w:noBreakHyphen/>
        <w:t>то мгновение вы окажетесь в его кровати! Рядом с этим человеком!</w:t>
      </w:r>
    </w:p>
    <w:p w:rsidR="002C2F9E" w:rsidRDefault="002C2F9E"/>
    <w:p w:rsidR="002C2F9E" w:rsidRDefault="002C2F9E">
      <w:r>
        <w:t>Затем ваш разум начнет сходить с ума и выведет вас из “сна во сне“ в обычный сон, а затем вы проснетесь в своей постели.</w:t>
      </w:r>
    </w:p>
    <w:p w:rsidR="002C2F9E" w:rsidRDefault="002C2F9E"/>
    <w:p w:rsidR="002C2F9E" w:rsidRDefault="002C2F9E">
      <w:r>
        <w:t>Цель задания: осознать момент первого пробуждения на “другом месте“.</w:t>
      </w:r>
    </w:p>
    <w:p w:rsidR="002C2F9E" w:rsidRDefault="002C2F9E"/>
    <w:p w:rsidR="002C2F9E" w:rsidRDefault="002C2F9E">
      <w:r>
        <w:t>Отчёты 14</w:t>
      </w:r>
    </w:p>
    <w:p w:rsidR="002C2F9E" w:rsidRDefault="002C2F9E"/>
    <w:p w:rsidR="002C2F9E" w:rsidRDefault="002C2F9E">
      <w:r>
        <w:t>Versus (#110, 2004</w:t>
      </w:r>
      <w:r>
        <w:noBreakHyphen/>
        <w:t>10</w:t>
      </w:r>
      <w:r>
        <w:noBreakHyphen/>
        <w:t>17, 19:21:40 )</w:t>
      </w:r>
    </w:p>
    <w:p w:rsidR="002C2F9E" w:rsidRDefault="002C2F9E">
      <w:r>
        <w:t>кое</w:t>
      </w:r>
      <w:r>
        <w:noBreakHyphen/>
        <w:t xml:space="preserve">что вспомнил. второй ОС </w:t>
      </w:r>
      <w:r>
        <w:noBreakHyphen/>
        <w:t xml:space="preserve"> ну никак :(</w:t>
      </w:r>
    </w:p>
    <w:p w:rsidR="002C2F9E" w:rsidRDefault="002C2F9E">
      <w:r>
        <w:t>первый.</w:t>
      </w:r>
    </w:p>
    <w:p w:rsidR="002C2F9E" w:rsidRDefault="002C2F9E">
      <w:r>
        <w:t xml:space="preserve">предмет, с помощью которого вышел, не помню. оказался в своем доме в другом городе. начал пытаться повернуть экран </w:t>
      </w:r>
      <w:r>
        <w:noBreakHyphen/>
        <w:t xml:space="preserve"> и так, и сяк. не получается. решил размяться на цветке </w:t>
      </w:r>
      <w:r>
        <w:noBreakHyphen/>
        <w:t xml:space="preserve"> то же не получилось. прислонился к стене и попытался все происходящее поместить на экран. без результата. вышел сознательно из ОСа. осознал довольно туманно свое лежащее на кровати тело.</w:t>
      </w:r>
    </w:p>
    <w:p w:rsidR="002C2F9E" w:rsidRDefault="002C2F9E">
      <w:r>
        <w:t>второй</w:t>
      </w:r>
    </w:p>
    <w:p w:rsidR="002C2F9E" w:rsidRDefault="002C2F9E">
      <w:r>
        <w:t>предмет опять не помню. сюжет вообще очень туманный. в какой</w:t>
      </w:r>
      <w:r>
        <w:noBreakHyphen/>
        <w:t>то момент у меня получилось сделать этот многострадальный экран. я как бы отлетел чуть назад от картины сна. вокруг чернота, экран уже повернут, как нужно. он все удаляется и удаляется (становится все меньше). пытаюсь рассмотреть то, что слева. все это длится какие</w:t>
      </w:r>
      <w:r>
        <w:noBreakHyphen/>
        <w:t xml:space="preserve">то мгновения. экран трансформируется в фотографию мальчика лет восьми с черными волосами и полностью черными огромными глазами (мне тогда сразу же глаза тела сновидения Хенаро вспомнились :)) </w:t>
      </w:r>
      <w:r>
        <w:noBreakHyphen/>
        <w:t xml:space="preserve"> он смотрел на меня. какие</w:t>
      </w:r>
      <w:r>
        <w:noBreakHyphen/>
        <w:t>то спрайты начали отлекать, вокруг тоже что</w:t>
      </w:r>
      <w:r>
        <w:noBreakHyphen/>
        <w:t>то было (уже не черная пустота). фотография превратилась в маленькую машинку...</w:t>
      </w:r>
    </w:p>
    <w:p w:rsidR="002C2F9E" w:rsidRDefault="002C2F9E">
      <w:r>
        <w:t>третий.</w:t>
      </w:r>
    </w:p>
    <w:p w:rsidR="002C2F9E" w:rsidRDefault="002C2F9E">
      <w:r>
        <w:t>каким</w:t>
      </w:r>
      <w:r>
        <w:noBreakHyphen/>
        <w:t>то образом я опять оказался в просоне</w:t>
      </w:r>
      <w:r>
        <w:noBreakHyphen/>
        <w:t>черноте, тело немного чувствовалось. решил представить моток ниток. довольно быстро он нарисовался, я взял его в руки. я был в доме своей бабушки (там я жил лет до шести). моток ниток, будто бы по собственной воле, прыгнул с полки. я его поймал, точнее отбил на нижнюю полку. развернулся, пошел в другую комнату. там были три толстые старые книги на диване и какие</w:t>
      </w:r>
      <w:r>
        <w:noBreakHyphen/>
        <w:t>то школьные учебники на столе. взял одну из старых ободранных книг. сначала была белиберда, через несколько страниц просто что</w:t>
      </w:r>
      <w:r>
        <w:noBreakHyphen/>
        <w:t>то неинтересное. я специально не читал, а попытался включить голос эмиссара. пытался долго. внутренний диалог не хотел совсем уж замолкать. через некоторое время страницы стали поблескивать золотистым. все. дальше я каким</w:t>
      </w:r>
      <w:r>
        <w:noBreakHyphen/>
        <w:t>то образом оказался в пустоте с недоеденной грушей в руках :)</w:t>
      </w:r>
    </w:p>
    <w:p w:rsidR="002C2F9E" w:rsidRDefault="002C2F9E">
      <w:r>
        <w:t>четвертый.</w:t>
      </w:r>
    </w:p>
    <w:p w:rsidR="002C2F9E" w:rsidRDefault="002C2F9E">
      <w:r>
        <w:t>просон. сил продолжать почти не чувствую, но все же продолжаю. попробовал визуализировать эту грушу. не получилось. тогда я укусил себе большой палец до крови :) побежал в ванную. там уже увидел палец, картинка ванной тоже стабилизировалась. выпрыгнул сквозь окно на улицу. чтобы не потерять осознание, держался за подоконник, а рука растягивалась, пока я плавно опускался во двор. какой</w:t>
      </w:r>
      <w:r>
        <w:noBreakHyphen/>
        <w:t>то странно одетый мальчик очень странно на меня смотрел. он был неподвижен. чуть дальше стоял кто</w:t>
      </w:r>
      <w:r>
        <w:noBreakHyphen/>
        <w:t>то еще. я пошел мимо. но сон расвалился, и я проснулся.</w:t>
      </w:r>
    </w:p>
    <w:p w:rsidR="002C2F9E" w:rsidRDefault="002C2F9E"/>
    <w:p w:rsidR="002C2F9E" w:rsidRDefault="002C2F9E">
      <w:r>
        <w:t>Versus (#111, 2004</w:t>
      </w:r>
      <w:r>
        <w:noBreakHyphen/>
        <w:t>10</w:t>
      </w:r>
      <w:r>
        <w:noBreakHyphen/>
        <w:t>17, 19:30:58 )</w:t>
      </w:r>
    </w:p>
    <w:p w:rsidR="002C2F9E" w:rsidRDefault="002C2F9E">
      <w:r>
        <w:t>почитал новое задание. а ведь сегодня хотел написать про спрайтов! а что если с ними посталкерить или попробовать их понять. ведь в реале мы этим занимаемся, чем сновидение хуже?</w:t>
      </w:r>
    </w:p>
    <w:p w:rsidR="002C2F9E" w:rsidRDefault="002C2F9E"/>
    <w:p w:rsidR="002C2F9E" w:rsidRDefault="002C2F9E">
      <w:r>
        <w:t>Ravenna (#112, 2004</w:t>
      </w:r>
      <w:r>
        <w:noBreakHyphen/>
        <w:t>10</w:t>
      </w:r>
      <w:r>
        <w:noBreakHyphen/>
        <w:t>17, 21:17:20 )</w:t>
      </w:r>
    </w:p>
    <w:p w:rsidR="002C2F9E" w:rsidRDefault="002C2F9E">
      <w:r>
        <w:t>Versus</w:t>
      </w:r>
    </w:p>
    <w:p w:rsidR="002C2F9E" w:rsidRDefault="002C2F9E">
      <w:r>
        <w:t>Год назад на форуме Параллелей вы сдали вандалам меня. Сейчас вы сдаете Масяню. Безвозмездно, хотя вас даже об этом не просили. У меня к вам вопрос: зачем столько усилий, положенных на очернение этой девушки? Той, кто создавала вам среду общения, дарила искры души и ума?</w:t>
      </w:r>
    </w:p>
    <w:p w:rsidR="002C2F9E" w:rsidRDefault="002C2F9E">
      <w:r>
        <w:t>Мне неприятно иметь такого практиканта. Прошу вас удалиться вон.</w:t>
      </w:r>
    </w:p>
    <w:p w:rsidR="002C2F9E" w:rsidRDefault="002C2F9E"/>
    <w:p w:rsidR="002C2F9E" w:rsidRDefault="002C2F9E">
      <w:r>
        <w:t>[WC]Killer (#113, 2004</w:t>
      </w:r>
      <w:r>
        <w:noBreakHyphen/>
        <w:t>10</w:t>
      </w:r>
      <w:r>
        <w:noBreakHyphen/>
        <w:t>17, 22:26:34 )</w:t>
      </w:r>
    </w:p>
    <w:p w:rsidR="002C2F9E" w:rsidRDefault="002C2F9E">
      <w:r>
        <w:t>...</w:t>
      </w:r>
    </w:p>
    <w:p w:rsidR="002C2F9E" w:rsidRDefault="002C2F9E">
      <w:r>
        <w:t>...</w:t>
      </w:r>
    </w:p>
    <w:p w:rsidR="002C2F9E" w:rsidRDefault="002C2F9E">
      <w:r>
        <w:t>Задание клевое! Этож какие перспективы открываюцца! Ух!</w:t>
      </w:r>
    </w:p>
    <w:p w:rsidR="002C2F9E" w:rsidRDefault="002C2F9E"/>
    <w:p w:rsidR="002C2F9E" w:rsidRDefault="002C2F9E">
      <w:r>
        <w:t>Versus (#114, 2004</w:t>
      </w:r>
      <w:r>
        <w:noBreakHyphen/>
        <w:t>10</w:t>
      </w:r>
      <w:r>
        <w:noBreakHyphen/>
        <w:t>17, 23:14:56 )</w:t>
      </w:r>
    </w:p>
    <w:p w:rsidR="002C2F9E" w:rsidRDefault="002C2F9E">
      <w:r>
        <w:t>Ravenna, я за свои слова отвечаю. раз уж так получилось, прошу всех меня простить, я удаляюсь. и спасибо.</w:t>
      </w:r>
    </w:p>
    <w:p w:rsidR="002C2F9E" w:rsidRDefault="002C2F9E">
      <w:r>
        <w:t>отдельное спасибо Равенне. про случай на Параллелях наслышан, но в нем не участвовал ни прямо, ни косвенно.</w:t>
      </w:r>
    </w:p>
    <w:p w:rsidR="002C2F9E" w:rsidRDefault="002C2F9E">
      <w:r>
        <w:t>еще отдельно извиняюсь перед Масяней ;) надеюсь, она меня простит. ничего против нее никогда не имел. даже если бы ее игра была (или когда</w:t>
      </w:r>
      <w:r>
        <w:noBreakHyphen/>
        <w:t>нибудь будет) направлена против меня, мое восхищение ее игрой ничуть не уменьшилось.</w:t>
      </w:r>
    </w:p>
    <w:p w:rsidR="002C2F9E" w:rsidRDefault="002C2F9E"/>
    <w:p w:rsidR="002C2F9E" w:rsidRDefault="002C2F9E">
      <w:r>
        <w:t>никогда к своим или чужим словам серьезно не относился. не отношусь и сейчас. ни к Равенниным... ни к чьим ;)</w:t>
      </w:r>
    </w:p>
    <w:p w:rsidR="002C2F9E" w:rsidRDefault="002C2F9E"/>
    <w:p w:rsidR="002C2F9E" w:rsidRDefault="002C2F9E">
      <w:r>
        <w:t>Nikol“ (#115, 2004</w:t>
      </w:r>
      <w:r>
        <w:noBreakHyphen/>
        <w:t>10</w:t>
      </w:r>
      <w:r>
        <w:noBreakHyphen/>
        <w:t>18, 03:18:24 )</w:t>
      </w:r>
    </w:p>
    <w:p w:rsidR="002C2F9E" w:rsidRDefault="002C2F9E">
      <w:r>
        <w:t>ОЖ</w:t>
      </w:r>
    </w:p>
    <w:p w:rsidR="002C2F9E" w:rsidRDefault="002C2F9E">
      <w:r>
        <w:t>Я сегодня собрала полный чемодан книжек и собиралась их отправить посылкой через DHL. Рядом с чемоданом стояла почему</w:t>
      </w:r>
      <w:r>
        <w:noBreakHyphen/>
        <w:t>то Ольга, кассир из аэрокассы...она то тут при чем???</w:t>
      </w:r>
    </w:p>
    <w:p w:rsidR="002C2F9E" w:rsidRDefault="002C2F9E">
      <w:r>
        <w:t>И еще снилось куча всякой всячины, не запомнила.</w:t>
      </w:r>
    </w:p>
    <w:p w:rsidR="002C2F9E" w:rsidRDefault="002C2F9E">
      <w:r>
        <w:t>И вообще, как выполнять последнее задание, когда ни одного осознания за весь практикум?</w:t>
      </w:r>
    </w:p>
    <w:p w:rsidR="002C2F9E" w:rsidRDefault="002C2F9E"/>
    <w:p w:rsidR="002C2F9E" w:rsidRDefault="002C2F9E">
      <w:r>
        <w:t>Petri (#116, 2004</w:t>
      </w:r>
      <w:r>
        <w:noBreakHyphen/>
        <w:t>10</w:t>
      </w:r>
      <w:r>
        <w:noBreakHyphen/>
        <w:t>18, 08:56:51 )</w:t>
      </w:r>
    </w:p>
    <w:p w:rsidR="002C2F9E" w:rsidRDefault="002C2F9E">
      <w:r>
        <w:t>Versus, сочувствую. Я тоже страдаю тем, что мои слова всегда выглядят двусмысленно и часто приходится долго объяснять, что я имела в виду вовсе другое .Надеюсь – это недоразумение, и Равенна погорячилась…</w:t>
      </w:r>
    </w:p>
    <w:p w:rsidR="002C2F9E" w:rsidRDefault="002C2F9E">
      <w:r>
        <w:t>Тоже хочется процитировать «все темное и непонятное кажется важнее светлого и понятного».</w:t>
      </w:r>
    </w:p>
    <w:p w:rsidR="002C2F9E" w:rsidRDefault="002C2F9E">
      <w:r>
        <w:t>Значит, Killer, Tramp к вам можно в гости, в глаз не дадите? А как остальные?</w:t>
      </w:r>
    </w:p>
    <w:p w:rsidR="002C2F9E" w:rsidRDefault="002C2F9E">
      <w:r>
        <w:t>Только не пугайте!</w:t>
      </w:r>
    </w:p>
    <w:p w:rsidR="002C2F9E" w:rsidRDefault="002C2F9E"/>
    <w:p w:rsidR="002C2F9E" w:rsidRDefault="002C2F9E">
      <w:r>
        <w:t>Polymorph (#117, 2004</w:t>
      </w:r>
      <w:r>
        <w:noBreakHyphen/>
        <w:t>10</w:t>
      </w:r>
      <w:r>
        <w:noBreakHyphen/>
        <w:t>18, 09:42:01 )</w:t>
      </w:r>
    </w:p>
    <w:p w:rsidR="002C2F9E" w:rsidRDefault="002C2F9E">
      <w:r>
        <w:t>Petri, а вот я, как выяснилось, за себя во сне не отвечаю :(. Сегодня меня кто</w:t>
      </w:r>
      <w:r>
        <w:noBreakHyphen/>
        <w:t xml:space="preserve">то пужнул </w:t>
      </w:r>
      <w:r>
        <w:noBreakHyphen/>
        <w:t xml:space="preserve"> так я вместо того, чтобы осознаться или хотя</w:t>
      </w:r>
      <w:r>
        <w:noBreakHyphen/>
        <w:t>бы проснуться, закидал его гранатами... И еще из пулемета дал контрольную очередь... (Дело было во вторую мировую, время такое... :)). Так что без бронежилета и не суйтесь...</w:t>
      </w:r>
    </w:p>
    <w:p w:rsidR="002C2F9E" w:rsidRDefault="002C2F9E"/>
    <w:p w:rsidR="002C2F9E" w:rsidRDefault="002C2F9E">
      <w:r>
        <w:t>Irina (#118, 2004</w:t>
      </w:r>
      <w:r>
        <w:noBreakHyphen/>
        <w:t>10</w:t>
      </w:r>
      <w:r>
        <w:noBreakHyphen/>
        <w:t>18, 10:04:04 )</w:t>
      </w:r>
    </w:p>
    <w:p w:rsidR="002C2F9E" w:rsidRDefault="002C2F9E">
      <w:r>
        <w:t>Мне вообще снилась (очень условно) бывшая одноклассница, которая приглашала “слетать навестить тех, кто умер“. Очень странный сон.</w:t>
      </w:r>
    </w:p>
    <w:p w:rsidR="002C2F9E" w:rsidRDefault="002C2F9E">
      <w:r>
        <w:t>О задании, увы, не вспомнила, не осозналась.</w:t>
      </w:r>
    </w:p>
    <w:p w:rsidR="002C2F9E" w:rsidRDefault="002C2F9E">
      <w:r>
        <w:t>Та же проблема, что и у Николь: как выполнить задание, если только 1</w:t>
      </w:r>
      <w:r>
        <w:noBreakHyphen/>
        <w:t>2 осознания за весь практикум?</w:t>
      </w:r>
    </w:p>
    <w:p w:rsidR="002C2F9E" w:rsidRDefault="002C2F9E"/>
    <w:p w:rsidR="002C2F9E" w:rsidRDefault="002C2F9E">
      <w:r>
        <w:t>Tramp (#119, 2004</w:t>
      </w:r>
      <w:r>
        <w:noBreakHyphen/>
        <w:t>10</w:t>
      </w:r>
      <w:r>
        <w:noBreakHyphen/>
        <w:t>18, 10:50:24 )</w:t>
      </w:r>
    </w:p>
    <w:p w:rsidR="002C2F9E" w:rsidRDefault="002C2F9E">
      <w:r>
        <w:t>ОЖ</w:t>
      </w:r>
    </w:p>
    <w:p w:rsidR="002C2F9E" w:rsidRDefault="002C2F9E">
      <w:r>
        <w:t>Заигрался я вчера значит в “Хранителя подземелья“ ну и ночью так и не остановился. Бойня была хорошая, так что если что звиняйте.</w:t>
      </w:r>
    </w:p>
    <w:p w:rsidR="002C2F9E" w:rsidRDefault="002C2F9E"/>
    <w:p w:rsidR="002C2F9E" w:rsidRDefault="002C2F9E">
      <w:r>
        <w:t>Sunbars (#120, 2004</w:t>
      </w:r>
      <w:r>
        <w:noBreakHyphen/>
        <w:t>10</w:t>
      </w:r>
      <w:r>
        <w:noBreakHyphen/>
        <w:t>18, 10:52:59 )</w:t>
      </w:r>
    </w:p>
    <w:p w:rsidR="002C2F9E" w:rsidRDefault="002C2F9E">
      <w:r>
        <w:t>Nikol*, Irina, наверное нужно постараться понять тех кто тебе ближе. Кто знает, может это перенесётся и в сновидение. Выбрать человека и попробовать ощутить его жизнь, его потребности и мечты. Хотя, советы давать легко :)</w:t>
      </w:r>
    </w:p>
    <w:p w:rsidR="002C2F9E" w:rsidRDefault="002C2F9E">
      <w:r>
        <w:t xml:space="preserve">Сегодня осознание </w:t>
      </w:r>
      <w:r>
        <w:noBreakHyphen/>
        <w:t xml:space="preserve"> супер! Но я был один и в ванной. Полюбовался на себя в зеркало (ну прям как живой!:) и стал думать как найти спрайтов. Выбрался на улицу, нашёл спрайта, который что</w:t>
      </w:r>
      <w:r>
        <w:noBreakHyphen/>
        <w:t>то нёс. К тому времени осознание начало уже убывать. Прочувствовал, что он идёт на вечеринку, несёт пиво и хочет классно погулять. Хотел пойти с ним, но, похоже, вылетел.</w:t>
      </w:r>
    </w:p>
    <w:p w:rsidR="002C2F9E" w:rsidRDefault="002C2F9E"/>
    <w:p w:rsidR="002C2F9E" w:rsidRDefault="002C2F9E">
      <w:r>
        <w:t>BlackFox (#121, 2004</w:t>
      </w:r>
      <w:r>
        <w:noBreakHyphen/>
        <w:t>10</w:t>
      </w:r>
      <w:r>
        <w:noBreakHyphen/>
        <w:t>18, 11:28:25 )</w:t>
      </w:r>
    </w:p>
    <w:p w:rsidR="002C2F9E" w:rsidRDefault="002C2F9E">
      <w:r>
        <w:t>Как я понял для задания не подходят спрайты умерших людей. Вчера долго резался в Дум 3, может поэтому никакого осознания не было, а может из</w:t>
      </w:r>
      <w:r>
        <w:noBreakHyphen/>
        <w:t>за того, что сновидел накануне (отчет выше). У меня вообще уже давно не бывает, чтобы сновидения два дня подряд.</w:t>
      </w:r>
    </w:p>
    <w:p w:rsidR="002C2F9E" w:rsidRDefault="002C2F9E"/>
    <w:p w:rsidR="002C2F9E" w:rsidRDefault="002C2F9E">
      <w:r>
        <w:t>Gernika (#122, 2004</w:t>
      </w:r>
      <w:r>
        <w:noBreakHyphen/>
        <w:t>10</w:t>
      </w:r>
      <w:r>
        <w:noBreakHyphen/>
        <w:t>18, 12:00:37 )</w:t>
      </w:r>
    </w:p>
    <w:p w:rsidR="002C2F9E" w:rsidRDefault="002C2F9E">
      <w:r>
        <w:t>Ко мне, ко мне еще в гости можно.</w:t>
      </w:r>
    </w:p>
    <w:p w:rsidR="002C2F9E" w:rsidRDefault="002C2F9E"/>
    <w:p w:rsidR="002C2F9E" w:rsidRDefault="002C2F9E">
      <w:r>
        <w:t>Только пугать я буду обязательно, ну как ж без этого :)</w:t>
      </w:r>
    </w:p>
    <w:p w:rsidR="002C2F9E" w:rsidRDefault="002C2F9E"/>
    <w:p w:rsidR="002C2F9E" w:rsidRDefault="002C2F9E">
      <w:r>
        <w:t>Дила (#123, 2004</w:t>
      </w:r>
      <w:r>
        <w:noBreakHyphen/>
        <w:t>10</w:t>
      </w:r>
      <w:r>
        <w:noBreakHyphen/>
        <w:t>18, 12:03:03 )</w:t>
      </w:r>
    </w:p>
    <w:p w:rsidR="002C2F9E" w:rsidRDefault="002C2F9E">
      <w:r>
        <w:t>Мои дневные суетные заботы перекочевывают в сны:(. Сны с беготней и я в них вовлекаюсь по самое нехочу. Вот и получается, что нужен постоянный контроль в реале. Сталкингом заниматься нада, вот что.</w:t>
      </w:r>
    </w:p>
    <w:p w:rsidR="002C2F9E" w:rsidRDefault="002C2F9E"/>
    <w:p w:rsidR="002C2F9E" w:rsidRDefault="002C2F9E">
      <w:r>
        <w:t>Vigo (#124, 2004</w:t>
      </w:r>
      <w:r>
        <w:noBreakHyphen/>
        <w:t>10</w:t>
      </w:r>
      <w:r>
        <w:noBreakHyphen/>
        <w:t>18, 12:15:55 )</w:t>
      </w:r>
    </w:p>
    <w:p w:rsidR="002C2F9E" w:rsidRDefault="002C2F9E">
      <w:r>
        <w:t>Мне кажется, нам надо ввести в повседневную практику какие</w:t>
      </w:r>
      <w:r>
        <w:noBreakHyphen/>
        <w:t>то упражнения на развитие внимания. Например, то же созерцание.</w:t>
      </w:r>
    </w:p>
    <w:p w:rsidR="002C2F9E" w:rsidRDefault="002C2F9E"/>
    <w:p w:rsidR="002C2F9E" w:rsidRDefault="002C2F9E">
      <w:r>
        <w:t>[WC]Killer (#125, 2004</w:t>
      </w:r>
      <w:r>
        <w:noBreakHyphen/>
        <w:t>10</w:t>
      </w:r>
      <w:r>
        <w:noBreakHyphen/>
        <w:t>18, 17:48:50 )</w:t>
      </w:r>
    </w:p>
    <w:p w:rsidR="002C2F9E" w:rsidRDefault="002C2F9E">
      <w:r>
        <w:t>С осознанием дествительно какой</w:t>
      </w:r>
      <w:r>
        <w:noBreakHyphen/>
        <w:t xml:space="preserve">то отстой! Сницца например идиотство всякое, и я про себя говорю </w:t>
      </w:r>
      <w:r>
        <w:noBreakHyphen/>
        <w:t xml:space="preserve"> Вот блин какой дураццкий сон! Но тем не менее не осознаюсь:(( Это видать новая классификация </w:t>
      </w:r>
      <w:r>
        <w:noBreakHyphen/>
        <w:t xml:space="preserve"> Сон про ОС:))</w:t>
      </w:r>
    </w:p>
    <w:p w:rsidR="002C2F9E" w:rsidRDefault="002C2F9E">
      <w:r>
        <w:t>Нынче почти уже осознался и пошел искать спрайта, да вдруг оказался среди множества заборов, огородов и еще фиг знает чего. Нажал на верхнюю часть сна, свесилось меню с транспортными средствами, я думал долго лошадь взять или вертолет. Взял вертолет. Пока ждал, какаято чувиха подошла, говорит Не так надо делать, дай сюда типа руку! Я ей руку дал и она изобразила из наших пальцев какойто фигуру похожую на фигу после чего я из сна вылетел так быстро что чуть с кровати не упал:)) Кто ж так шутит ?</w:t>
      </w:r>
    </w:p>
    <w:p w:rsidR="002C2F9E" w:rsidRDefault="002C2F9E"/>
    <w:p w:rsidR="002C2F9E" w:rsidRDefault="002C2F9E">
      <w:r>
        <w:t>Gernika (#126, 2004</w:t>
      </w:r>
      <w:r>
        <w:noBreakHyphen/>
        <w:t>10</w:t>
      </w:r>
      <w:r>
        <w:noBreakHyphen/>
        <w:t>18, 17:49:59 )</w:t>
      </w:r>
    </w:p>
    <w:p w:rsidR="002C2F9E" w:rsidRDefault="002C2F9E">
      <w:r>
        <w:t>Виго, с какой целью? На сокращение ВД али как? :))</w:t>
      </w:r>
    </w:p>
    <w:p w:rsidR="002C2F9E" w:rsidRDefault="002C2F9E"/>
    <w:p w:rsidR="002C2F9E" w:rsidRDefault="002C2F9E">
      <w:r>
        <w:t>Nikol“ (#127, 2004</w:t>
      </w:r>
      <w:r>
        <w:noBreakHyphen/>
        <w:t>10</w:t>
      </w:r>
      <w:r>
        <w:noBreakHyphen/>
        <w:t>19, 02:29:38 )</w:t>
      </w:r>
    </w:p>
    <w:p w:rsidR="002C2F9E" w:rsidRDefault="002C2F9E">
      <w:r>
        <w:t>ОЖ</w:t>
      </w:r>
    </w:p>
    <w:p w:rsidR="002C2F9E" w:rsidRDefault="002C2F9E">
      <w:r>
        <w:t>опять нифига...только видела себя в зеркале вроде бы..молодая и красавица!! :))</w:t>
      </w:r>
    </w:p>
    <w:p w:rsidR="002C2F9E" w:rsidRDefault="002C2F9E"/>
    <w:p w:rsidR="002C2F9E" w:rsidRDefault="002C2F9E">
      <w:r>
        <w:t>Petri (#128, 2004</w:t>
      </w:r>
      <w:r>
        <w:noBreakHyphen/>
        <w:t>10</w:t>
      </w:r>
      <w:r>
        <w:noBreakHyphen/>
        <w:t>19, 06:22:47 )</w:t>
      </w:r>
    </w:p>
    <w:p w:rsidR="002C2F9E" w:rsidRDefault="002C2F9E">
      <w:r>
        <w:t>А я сны не могу вспомнить, но по ощущениям – в чем</w:t>
      </w:r>
      <w:r>
        <w:noBreakHyphen/>
        <w:t>то все упражняюсь и упражняюсь.</w:t>
      </w:r>
    </w:p>
    <w:p w:rsidR="002C2F9E" w:rsidRDefault="002C2F9E"/>
    <w:p w:rsidR="002C2F9E" w:rsidRDefault="002C2F9E">
      <w:r>
        <w:t>Petri (#129, 2004</w:t>
      </w:r>
      <w:r>
        <w:noBreakHyphen/>
        <w:t>10</w:t>
      </w:r>
      <w:r>
        <w:noBreakHyphen/>
        <w:t>19, 08:09:24 )</w:t>
      </w:r>
    </w:p>
    <w:p w:rsidR="002C2F9E" w:rsidRDefault="002C2F9E">
      <w:r>
        <w:t>Polymorph, ну главное ты не против, если я в бронежилете у тебя появлюсь?</w:t>
      </w:r>
    </w:p>
    <w:p w:rsidR="002C2F9E" w:rsidRDefault="002C2F9E">
      <w:r>
        <w:t>А то меня этическая проблема мучает – можно ли без разрешения суваться?</w:t>
      </w:r>
    </w:p>
    <w:p w:rsidR="002C2F9E" w:rsidRDefault="002C2F9E">
      <w:r>
        <w:t>Поэтому я даже думать себе не разрешаю про определенные вещи. А так можно и фантазию привлечь. Мы же вроде как к контролируемым сновидениям стремимся, то бишь отвечать за себя. Вот Gernika разрешила.</w:t>
      </w:r>
    </w:p>
    <w:p w:rsidR="002C2F9E" w:rsidRDefault="002C2F9E"/>
    <w:p w:rsidR="002C2F9E" w:rsidRDefault="002C2F9E">
      <w:r>
        <w:t>Polymorph (#130, 2004</w:t>
      </w:r>
      <w:r>
        <w:noBreakHyphen/>
        <w:t>10</w:t>
      </w:r>
      <w:r>
        <w:noBreakHyphen/>
        <w:t>19, 08:51:45 )</w:t>
      </w:r>
    </w:p>
    <w:p w:rsidR="002C2F9E" w:rsidRDefault="002C2F9E">
      <w:r>
        <w:t xml:space="preserve">Petri, :). “Что не запрещено </w:t>
      </w:r>
      <w:r>
        <w:noBreakHyphen/>
        <w:t xml:space="preserve"> то разрешено“. Я, вроде, пока ничего не запрещал...</w:t>
      </w:r>
    </w:p>
    <w:p w:rsidR="002C2F9E" w:rsidRDefault="002C2F9E"/>
    <w:p w:rsidR="002C2F9E" w:rsidRDefault="002C2F9E">
      <w:r>
        <w:t>Irina (#131, 2004</w:t>
      </w:r>
      <w:r>
        <w:noBreakHyphen/>
        <w:t>10</w:t>
      </w:r>
      <w:r>
        <w:noBreakHyphen/>
        <w:t>19, 10:22:21 )</w:t>
      </w:r>
    </w:p>
    <w:p w:rsidR="002C2F9E" w:rsidRDefault="002C2F9E">
      <w:r>
        <w:t>Может, с кем и гуляла, но память отшибло. :((</w:t>
      </w:r>
    </w:p>
    <w:p w:rsidR="002C2F9E" w:rsidRDefault="002C2F9E"/>
    <w:p w:rsidR="002C2F9E" w:rsidRDefault="002C2F9E">
      <w:r>
        <w:t>[WC]Killer (#132, 2004</w:t>
      </w:r>
      <w:r>
        <w:noBreakHyphen/>
        <w:t>10</w:t>
      </w:r>
      <w:r>
        <w:noBreakHyphen/>
        <w:t>19, 12:03:54 )</w:t>
      </w:r>
    </w:p>
    <w:p w:rsidR="002C2F9E" w:rsidRDefault="002C2F9E">
      <w:r>
        <w:t>Господа не надо так серьезно воспринимать! Особенно грузицца по морали и этике! Это же всего лишь сны пусть и контролируемые, так что наша совсеть чиста. На видео это не запишешь и к делу не пришьешь. Не один суд ничо не докажет, так что все клево, крыша в свободном полете.</w:t>
      </w:r>
    </w:p>
    <w:p w:rsidR="002C2F9E" w:rsidRDefault="002C2F9E"/>
    <w:p w:rsidR="002C2F9E" w:rsidRDefault="002C2F9E">
      <w:r>
        <w:t>Petri (#133, 2004</w:t>
      </w:r>
      <w:r>
        <w:noBreakHyphen/>
        <w:t>10</w:t>
      </w:r>
      <w:r>
        <w:noBreakHyphen/>
        <w:t>19, 12:30:47 )</w:t>
      </w:r>
    </w:p>
    <w:p w:rsidR="002C2F9E" w:rsidRDefault="002C2F9E">
      <w:r>
        <w:t>Killer, ты так думаешь? Я все время во всем этом путаюсь.</w:t>
      </w:r>
    </w:p>
    <w:p w:rsidR="002C2F9E" w:rsidRDefault="002C2F9E"/>
    <w:p w:rsidR="002C2F9E" w:rsidRDefault="002C2F9E">
      <w:r>
        <w:t>[WC]Killer (#134, 2004</w:t>
      </w:r>
      <w:r>
        <w:noBreakHyphen/>
        <w:t>10</w:t>
      </w:r>
      <w:r>
        <w:noBreakHyphen/>
        <w:t>19, 13:58:55 )</w:t>
      </w:r>
    </w:p>
    <w:p w:rsidR="002C2F9E" w:rsidRDefault="002C2F9E">
      <w:r>
        <w:t>Petri, купи или скачай в инете УК:))</w:t>
      </w:r>
    </w:p>
    <w:p w:rsidR="002C2F9E" w:rsidRDefault="002C2F9E"/>
    <w:p w:rsidR="002C2F9E" w:rsidRDefault="002C2F9E">
      <w:r>
        <w:t>Sunbars (#135, 2004</w:t>
      </w:r>
      <w:r>
        <w:noBreakHyphen/>
        <w:t>10</w:t>
      </w:r>
      <w:r>
        <w:noBreakHyphen/>
        <w:t>19, 14:28:51 )</w:t>
      </w:r>
    </w:p>
    <w:p w:rsidR="002C2F9E" w:rsidRDefault="002C2F9E">
      <w:r>
        <w:t>Petri, ко мне тоже можно :)</w:t>
      </w:r>
    </w:p>
    <w:p w:rsidR="002C2F9E" w:rsidRDefault="002C2F9E">
      <w:r>
        <w:t>И лучше поменьше заморачиваться с этикой.</w:t>
      </w:r>
    </w:p>
    <w:p w:rsidR="002C2F9E" w:rsidRDefault="002C2F9E">
      <w:r>
        <w:t xml:space="preserve">Если подумать, то каждое твоё действие </w:t>
      </w:r>
      <w:r>
        <w:noBreakHyphen/>
        <w:t xml:space="preserve"> неэтично, по тем или иным соображениям.</w:t>
      </w:r>
    </w:p>
    <w:p w:rsidR="002C2F9E" w:rsidRDefault="002C2F9E">
      <w:r>
        <w:t>Просто расслабься и заходи в гости ;)</w:t>
      </w:r>
    </w:p>
    <w:p w:rsidR="002C2F9E" w:rsidRDefault="002C2F9E"/>
    <w:p w:rsidR="002C2F9E" w:rsidRDefault="002C2F9E">
      <w:r>
        <w:t>Vigo (#136, 2004</w:t>
      </w:r>
      <w:r>
        <w:noBreakHyphen/>
        <w:t>10</w:t>
      </w:r>
      <w:r>
        <w:noBreakHyphen/>
        <w:t>19, 18:27:53 )</w:t>
      </w:r>
    </w:p>
    <w:p w:rsidR="002C2F9E" w:rsidRDefault="002C2F9E">
      <w:r>
        <w:t>Gernika:</w:t>
      </w:r>
    </w:p>
    <w:p w:rsidR="002C2F9E" w:rsidRDefault="002C2F9E">
      <w:r>
        <w:t>&gt;Виго, с какой целью? На сокращение ВД али как? :))</w:t>
      </w:r>
    </w:p>
    <w:p w:rsidR="002C2F9E" w:rsidRDefault="002C2F9E"/>
    <w:p w:rsidR="002C2F9E" w:rsidRDefault="002C2F9E">
      <w:r>
        <w:t xml:space="preserve">Я так понимаю, что в ОСах главное </w:t>
      </w:r>
      <w:r>
        <w:noBreakHyphen/>
        <w:t xml:space="preserve"> это наше внимание. Если оно слабое, за ОС не зацепишься. Опять же, если ОСов мало, то, может, стоит внимание потренировать? Чтобы не разбредалось куда попало сотнями лучиков</w:t>
      </w:r>
      <w:r>
        <w:noBreakHyphen/>
        <w:t>мыслей, а шло одним мощным пучком.</w:t>
      </w:r>
    </w:p>
    <w:p w:rsidR="002C2F9E" w:rsidRDefault="002C2F9E"/>
    <w:p w:rsidR="002C2F9E" w:rsidRDefault="002C2F9E">
      <w:r>
        <w:t>Sunbars (#137, 2004</w:t>
      </w:r>
      <w:r>
        <w:noBreakHyphen/>
        <w:t>10</w:t>
      </w:r>
      <w:r>
        <w:noBreakHyphen/>
        <w:t>19, 18:34:40 )</w:t>
      </w:r>
    </w:p>
    <w:p w:rsidR="002C2F9E" w:rsidRDefault="002C2F9E">
      <w:r>
        <w:t>Vigo, не только внимание, но и память.</w:t>
      </w:r>
    </w:p>
    <w:p w:rsidR="002C2F9E" w:rsidRDefault="002C2F9E">
      <w:r>
        <w:t>Очень рад, что моя работа этому способствует.</w:t>
      </w:r>
    </w:p>
    <w:p w:rsidR="002C2F9E" w:rsidRDefault="002C2F9E"/>
    <w:p w:rsidR="002C2F9E" w:rsidRDefault="002C2F9E">
      <w:r>
        <w:t>Gernika (#138, 2004</w:t>
      </w:r>
      <w:r>
        <w:noBreakHyphen/>
        <w:t>10</w:t>
      </w:r>
      <w:r>
        <w:noBreakHyphen/>
        <w:t>19, 18:52:36 )</w:t>
      </w:r>
    </w:p>
    <w:p w:rsidR="002C2F9E" w:rsidRDefault="002C2F9E">
      <w:r>
        <w:t>Да, созерцание может помочь, ИМХО.</w:t>
      </w:r>
    </w:p>
    <w:p w:rsidR="002C2F9E" w:rsidRDefault="002C2F9E"/>
    <w:p w:rsidR="002C2F9E" w:rsidRDefault="002C2F9E">
      <w:r>
        <w:t>Дила (#139, 2004</w:t>
      </w:r>
      <w:r>
        <w:noBreakHyphen/>
        <w:t>10</w:t>
      </w:r>
      <w:r>
        <w:noBreakHyphen/>
        <w:t>19, 21:21:53 )</w:t>
      </w:r>
    </w:p>
    <w:p w:rsidR="002C2F9E" w:rsidRDefault="002C2F9E">
      <w:r>
        <w:t>Vigo,</w:t>
      </w:r>
    </w:p>
    <w:p w:rsidR="002C2F9E" w:rsidRDefault="002C2F9E">
      <w:r>
        <w:t>а как внимание тренировать?</w:t>
      </w:r>
    </w:p>
    <w:p w:rsidR="002C2F9E" w:rsidRDefault="002C2F9E"/>
    <w:p w:rsidR="002C2F9E" w:rsidRDefault="002C2F9E">
      <w:r>
        <w:t>Gernika,</w:t>
      </w:r>
    </w:p>
    <w:p w:rsidR="002C2F9E" w:rsidRDefault="002C2F9E">
      <w:r>
        <w:t>созерцание, конешна хорошо, но я долго не выдерживаю, у меня после этого идет что</w:t>
      </w:r>
      <w:r>
        <w:noBreakHyphen/>
        <w:t xml:space="preserve">то похожее на отдачу </w:t>
      </w:r>
      <w:r>
        <w:noBreakHyphen/>
        <w:t xml:space="preserve"> ВД фантанирует без удержу. А вот намедни, я тут пробовала себя в рисовании. ИМХО это классно помогает для накопления сил для остановки ВД.</w:t>
      </w:r>
    </w:p>
    <w:p w:rsidR="002C2F9E" w:rsidRDefault="002C2F9E"/>
    <w:p w:rsidR="002C2F9E" w:rsidRDefault="002C2F9E">
      <w:r>
        <w:t>Gernika (#140, 2004</w:t>
      </w:r>
      <w:r>
        <w:noBreakHyphen/>
        <w:t>10</w:t>
      </w:r>
      <w:r>
        <w:noBreakHyphen/>
        <w:t>19, 21:26:05 )</w:t>
      </w:r>
    </w:p>
    <w:p w:rsidR="002C2F9E" w:rsidRDefault="002C2F9E">
      <w:r>
        <w:t>Дила, хм.. А у меня наоборот ВД притихает.</w:t>
      </w:r>
    </w:p>
    <w:p w:rsidR="002C2F9E" w:rsidRDefault="002C2F9E"/>
    <w:p w:rsidR="002C2F9E" w:rsidRDefault="002C2F9E">
      <w:r>
        <w:t>Наверное созерцаешь другим каким</w:t>
      </w:r>
      <w:r>
        <w:noBreakHyphen/>
        <w:t>то образом.</w:t>
      </w:r>
    </w:p>
    <w:p w:rsidR="002C2F9E" w:rsidRDefault="002C2F9E"/>
    <w:p w:rsidR="002C2F9E" w:rsidRDefault="002C2F9E">
      <w:r>
        <w:t>Cayetanа (#141, 2004</w:t>
      </w:r>
      <w:r>
        <w:noBreakHyphen/>
        <w:t>10</w:t>
      </w:r>
      <w:r>
        <w:noBreakHyphen/>
        <w:t>19, 21:27:53 )</w:t>
      </w:r>
    </w:p>
    <w:p w:rsidR="002C2F9E" w:rsidRDefault="002C2F9E">
      <w:r>
        <w:t>Дила, любой вид творчества дает это. Классное чувство, не так ли?</w:t>
      </w:r>
    </w:p>
    <w:p w:rsidR="002C2F9E" w:rsidRDefault="002C2F9E"/>
    <w:p w:rsidR="002C2F9E" w:rsidRDefault="002C2F9E">
      <w:r>
        <w:t>Дила (#142, 2004</w:t>
      </w:r>
      <w:r>
        <w:noBreakHyphen/>
        <w:t>10</w:t>
      </w:r>
      <w:r>
        <w:noBreakHyphen/>
        <w:t>19, 21:30:07 )</w:t>
      </w:r>
    </w:p>
    <w:p w:rsidR="002C2F9E" w:rsidRDefault="002C2F9E">
      <w:r>
        <w:t>Умгум, очень классное. Внимание усиливается и похоже на поток, причем без надрывательства.</w:t>
      </w:r>
    </w:p>
    <w:p w:rsidR="002C2F9E" w:rsidRDefault="002C2F9E"/>
    <w:p w:rsidR="002C2F9E" w:rsidRDefault="002C2F9E">
      <w:r>
        <w:t>Дила (#143, 2004</w:t>
      </w:r>
      <w:r>
        <w:noBreakHyphen/>
        <w:t>10</w:t>
      </w:r>
      <w:r>
        <w:noBreakHyphen/>
        <w:t>19, 21:38:35 )</w:t>
      </w:r>
    </w:p>
    <w:p w:rsidR="002C2F9E" w:rsidRDefault="002C2F9E">
      <w:r>
        <w:t>Gernika, дело наверное в том, что я большую часть жизни живу с ВД. Это у меня скорее зашито в харде, а не в софте. Созерцание вызывает у меня чувство вины. Потому такая реакция на остановку ВД. То исть быстро с этим не разделаешься. С творчеством (какое есть) немного по</w:t>
      </w:r>
      <w:r>
        <w:noBreakHyphen/>
        <w:t>другому. Я занимаюсь делом, хотя б оно и не приносило мне доход.</w:t>
      </w:r>
    </w:p>
    <w:p w:rsidR="002C2F9E" w:rsidRDefault="002C2F9E"/>
    <w:p w:rsidR="002C2F9E" w:rsidRDefault="002C2F9E">
      <w:r>
        <w:t>Gernika (#144, 2004</w:t>
      </w:r>
      <w:r>
        <w:noBreakHyphen/>
        <w:t>10</w:t>
      </w:r>
      <w:r>
        <w:noBreakHyphen/>
        <w:t>19, 23:35:45 )</w:t>
      </w:r>
    </w:p>
    <w:p w:rsidR="002C2F9E" w:rsidRDefault="002C2F9E">
      <w:r>
        <w:t>Вины? Я несколько удивлена. ИМХО, далеко не у всех будет такая установка. :)</w:t>
      </w:r>
    </w:p>
    <w:p w:rsidR="002C2F9E" w:rsidRDefault="002C2F9E"/>
    <w:p w:rsidR="002C2F9E" w:rsidRDefault="002C2F9E">
      <w:r>
        <w:t>Я считаю, что любой человек полностью свободен в проявлении своего внимания, и любые попытки навязать ему какие</w:t>
      </w:r>
      <w:r>
        <w:noBreakHyphen/>
        <w:t xml:space="preserve">либо объекты внимания неправомерны. Т.е. априори манипулятивны. Хочу </w:t>
      </w:r>
      <w:r>
        <w:noBreakHyphen/>
        <w:t xml:space="preserve"> созерцаю. Не хочу </w:t>
      </w:r>
      <w:r>
        <w:noBreakHyphen/>
        <w:t xml:space="preserve"> несозерцаю. :) А ВД тут ни при чем; это тоже манипулятивно навязанный моему вниманию объект, по иному я его не могу воспринимать.</w:t>
      </w:r>
    </w:p>
    <w:p w:rsidR="002C2F9E" w:rsidRDefault="002C2F9E"/>
    <w:p w:rsidR="002C2F9E" w:rsidRDefault="002C2F9E">
      <w:r>
        <w:t xml:space="preserve">Может попробовать переинвентризировать установки? Внимание </w:t>
      </w:r>
      <w:r>
        <w:noBreakHyphen/>
        <w:t xml:space="preserve"> это все что у нас есть, вобщем</w:t>
      </w:r>
      <w:r>
        <w:noBreakHyphen/>
        <w:t>то, и на всех желающих (навязывающих) его никогда не напасешься.</w:t>
      </w:r>
    </w:p>
    <w:p w:rsidR="002C2F9E" w:rsidRDefault="002C2F9E"/>
    <w:p w:rsidR="002C2F9E" w:rsidRDefault="002C2F9E">
      <w:r>
        <w:t>Petri (#145, 2004</w:t>
      </w:r>
      <w:r>
        <w:noBreakHyphen/>
        <w:t>10</w:t>
      </w:r>
      <w:r>
        <w:noBreakHyphen/>
        <w:t>20, 12:17:58 )</w:t>
      </w:r>
    </w:p>
    <w:p w:rsidR="002C2F9E" w:rsidRDefault="002C2F9E">
      <w:r>
        <w:t>Sunbars &gt; не только внимание, но и память.</w:t>
      </w:r>
    </w:p>
    <w:p w:rsidR="002C2F9E" w:rsidRDefault="002C2F9E">
      <w:r>
        <w:t>&gt;Очень рад, что моя работа этому способствует</w:t>
      </w:r>
    </w:p>
    <w:p w:rsidR="002C2F9E" w:rsidRDefault="002C2F9E">
      <w:r>
        <w:t>Sunbars, а как тебе работа помогает тренировать память?</w:t>
      </w:r>
    </w:p>
    <w:p w:rsidR="002C2F9E" w:rsidRDefault="002C2F9E"/>
    <w:p w:rsidR="002C2F9E" w:rsidRDefault="002C2F9E">
      <w:r>
        <w:t>Sunbars (#146, 2004</w:t>
      </w:r>
      <w:r>
        <w:noBreakHyphen/>
        <w:t>10</w:t>
      </w:r>
      <w:r>
        <w:noBreakHyphen/>
        <w:t>20, 14:28:13 )</w:t>
      </w:r>
    </w:p>
    <w:p w:rsidR="002C2F9E" w:rsidRDefault="002C2F9E">
      <w:r>
        <w:t>Petri, мне по работе часто приходится очень много различных заданий держать в уме. Когда делаешь сразу несколько многоэтапных вещей одновременно, по крайней мере ты должна помнить на каком этапе остановился в первом задании и к какому приступить в третьем после удачного завершения очередного этапа первого :)) А ошибка стоит дорого.</w:t>
      </w:r>
    </w:p>
    <w:p w:rsidR="002C2F9E" w:rsidRDefault="002C2F9E">
      <w:r>
        <w:t>Плюс естественно текущая ситуация по работе (по всем направлениям) должна быть в уме. Тут тебе и концентрация и память, и внимание, и разумное распределение энергии на весь рабочий день.</w:t>
      </w:r>
    </w:p>
    <w:p w:rsidR="002C2F9E" w:rsidRDefault="002C2F9E">
      <w:r>
        <w:t xml:space="preserve">Можешь попробовать делать сразу несколько дел сразу </w:t>
      </w:r>
      <w:r>
        <w:noBreakHyphen/>
        <w:t xml:space="preserve"> сразу поймёшь, в чём фишка ;) А если ещё при всём при этом научиться не терять осознания </w:t>
      </w:r>
      <w:r>
        <w:noBreakHyphen/>
        <w:t xml:space="preserve"> будет совсем хорошо.</w:t>
      </w:r>
    </w:p>
    <w:p w:rsidR="002C2F9E" w:rsidRDefault="002C2F9E"/>
    <w:p w:rsidR="002C2F9E" w:rsidRDefault="002C2F9E">
      <w:r>
        <w:t>Petri (#147, 2004</w:t>
      </w:r>
      <w:r>
        <w:noBreakHyphen/>
        <w:t>10</w:t>
      </w:r>
      <w:r>
        <w:noBreakHyphen/>
        <w:t>21, 12:41:29 )</w:t>
      </w:r>
    </w:p>
    <w:p w:rsidR="002C2F9E" w:rsidRDefault="002C2F9E">
      <w:r>
        <w:t>Sunbars, спасибо, я подумаю над этим. Мне кажется, что раньше я так и делала, а потом прочитала, что надо практиковать состояние «здесь и сейчас» тотально, т.е. ты как бы весь здесь. А если ты одновременно держишь в голове несколько вопросов, то часть тебя находится в этом месте, а часть в других. Может быть это разные режимы и надо уметь и так и так.</w:t>
      </w:r>
    </w:p>
    <w:p w:rsidR="002C2F9E" w:rsidRDefault="002C2F9E"/>
    <w:p w:rsidR="002C2F9E" w:rsidRDefault="002C2F9E">
      <w:r>
        <w:t>Sunbars (#148, 2004</w:t>
      </w:r>
      <w:r>
        <w:noBreakHyphen/>
        <w:t>10</w:t>
      </w:r>
      <w:r>
        <w:noBreakHyphen/>
        <w:t>21, 13:01:03 )</w:t>
      </w:r>
    </w:p>
    <w:p w:rsidR="002C2F9E" w:rsidRDefault="002C2F9E">
      <w:r>
        <w:t>Petri, делать сразу несколько дел одновременно не значит разрываться между ними. Делай “здесь и сейчас“ что</w:t>
      </w:r>
      <w:r>
        <w:noBreakHyphen/>
        <w:t xml:space="preserve">то одно. Например, когда я пишу этот пост я не думаю о работе. Ну почти :) Решил написать </w:t>
      </w:r>
      <w:r>
        <w:noBreakHyphen/>
        <w:t xml:space="preserve"> и пишу. Но когда я его отправлю, я вернусь к тому, на чём остановился </w:t>
      </w:r>
      <w:r>
        <w:noBreakHyphen/>
        <w:t xml:space="preserve"> к созданию чего</w:t>
      </w:r>
      <w:r>
        <w:noBreakHyphen/>
        <w:t>то там... :)</w:t>
      </w:r>
    </w:p>
    <w:p w:rsidR="002C2F9E" w:rsidRDefault="002C2F9E"/>
    <w:p w:rsidR="002C2F9E" w:rsidRDefault="002C2F9E">
      <w:r>
        <w:t>Petri (#149, 2004</w:t>
      </w:r>
      <w:r>
        <w:noBreakHyphen/>
        <w:t>10</w:t>
      </w:r>
      <w:r>
        <w:noBreakHyphen/>
        <w:t>21, 14:21:53 )</w:t>
      </w:r>
    </w:p>
    <w:p w:rsidR="002C2F9E" w:rsidRDefault="002C2F9E">
      <w:r>
        <w:t>Sunbars, ну буду думать...Может дойдет...</w:t>
      </w:r>
    </w:p>
    <w:p w:rsidR="002C2F9E" w:rsidRDefault="002C2F9E"/>
    <w:p w:rsidR="002C2F9E" w:rsidRDefault="002C2F9E">
      <w:r>
        <w:t>ROBOMASTER (#0, 2004</w:t>
      </w:r>
      <w:r>
        <w:noBreakHyphen/>
        <w:t>10</w:t>
      </w:r>
      <w:r>
        <w:noBreakHyphen/>
        <w:t>18, 13:46:20 )</w:t>
      </w:r>
    </w:p>
    <w:p w:rsidR="002C2F9E" w:rsidRDefault="002C2F9E">
      <w:r>
        <w:t>просьба к Равенне!</w:t>
      </w:r>
    </w:p>
    <w:p w:rsidR="002C2F9E" w:rsidRDefault="002C2F9E">
      <w:r>
        <w:t>хотябы после выполнения упров постить пояснения к выполненым упрам.</w:t>
      </w:r>
    </w:p>
    <w:p w:rsidR="002C2F9E" w:rsidRDefault="002C2F9E">
      <w:r>
        <w:t>*******</w:t>
      </w:r>
    </w:p>
    <w:p w:rsidR="002C2F9E" w:rsidRDefault="002C2F9E">
      <w:r>
        <w:t>в пятый раз мои предшествующие сны совпадают с новым упром =)</w:t>
      </w:r>
    </w:p>
    <w:p w:rsidR="002C2F9E" w:rsidRDefault="002C2F9E">
      <w:r>
        <w:t>вот и опять был момент ... я слился со спрайтом и действовал с ним как одно цельное =) .... опять пока не в точносте упр. будем работать ...</w:t>
      </w:r>
    </w:p>
    <w:p w:rsidR="002C2F9E" w:rsidRDefault="002C2F9E">
      <w:r>
        <w:t xml:space="preserve">и еще ! что то у мню есть сомнение по поводу нового задания </w:t>
      </w:r>
      <w:r>
        <w:noBreakHyphen/>
        <w:t xml:space="preserve"> по ....</w:t>
      </w:r>
    </w:p>
    <w:p w:rsidR="002C2F9E" w:rsidRDefault="002C2F9E"/>
    <w:p w:rsidR="002C2F9E" w:rsidRDefault="002C2F9E">
      <w:r>
        <w:t>[WC]Killer (#1, 2004</w:t>
      </w:r>
      <w:r>
        <w:noBreakHyphen/>
        <w:t>10</w:t>
      </w:r>
      <w:r>
        <w:noBreakHyphen/>
        <w:t>18, 18:43:48 )</w:t>
      </w:r>
    </w:p>
    <w:p w:rsidR="002C2F9E" w:rsidRDefault="002C2F9E">
      <w:r>
        <w:t>ROBOMASTER, ты уж скажи вслух что ли.. А то начали тут сплошными намеками общацца. Я и так тупой а тут еще ваши намеки</w:t>
      </w:r>
    </w:p>
    <w:p w:rsidR="002C2F9E" w:rsidRDefault="002C2F9E"/>
    <w:p w:rsidR="002C2F9E" w:rsidRDefault="002C2F9E">
      <w:r>
        <w:t>ROBOMASTER (#2, 2004</w:t>
      </w:r>
      <w:r>
        <w:noBreakHyphen/>
        <w:t>10</w:t>
      </w:r>
      <w:r>
        <w:noBreakHyphen/>
        <w:t>19, 08:29:02 )</w:t>
      </w:r>
    </w:p>
    <w:p w:rsidR="002C2F9E" w:rsidRDefault="002C2F9E">
      <w:r>
        <w:t>для тупых =)</w:t>
      </w:r>
    </w:p>
    <w:p w:rsidR="002C2F9E" w:rsidRDefault="002C2F9E">
      <w:r>
        <w:t>просто у мню сомнения есть, что “проявка“ будет проходить в реале, а не на уровне ложного просыпания или простого сновидения или просто глюк, ВТО....</w:t>
      </w:r>
    </w:p>
    <w:p w:rsidR="002C2F9E" w:rsidRDefault="002C2F9E">
      <w:r>
        <w:t>так что губы катайте в стиле художественной узорности =)</w:t>
      </w:r>
    </w:p>
    <w:p w:rsidR="002C2F9E" w:rsidRDefault="002C2F9E"/>
    <w:p w:rsidR="002C2F9E" w:rsidRDefault="002C2F9E">
      <w:r>
        <w:t>Tramp (#3, 2004</w:t>
      </w:r>
      <w:r>
        <w:noBreakHyphen/>
        <w:t>10</w:t>
      </w:r>
      <w:r>
        <w:noBreakHyphen/>
        <w:t>19, 12:59:52 )</w:t>
      </w:r>
    </w:p>
    <w:p w:rsidR="002C2F9E" w:rsidRDefault="002C2F9E">
      <w:r>
        <w:t>ОЖ</w:t>
      </w:r>
    </w:p>
    <w:p w:rsidR="002C2F9E" w:rsidRDefault="002C2F9E">
      <w:r>
        <w:t xml:space="preserve">Седни такую красатищу во сне видел </w:t>
      </w:r>
      <w:r>
        <w:noBreakHyphen/>
        <w:t xml:space="preserve"> вулкан взорвался, точно помню что Тятя</w:t>
      </w:r>
      <w:r>
        <w:noBreakHyphen/>
        <w:t xml:space="preserve">Яма. А потом понеслась пьянка </w:t>
      </w:r>
      <w:r>
        <w:noBreakHyphen/>
        <w:t xml:space="preserve"> жена, приятели с института и моя школьная 2я безответная любовь. Она конечно же стала отбиваться от моих ухаживаний, но вот здесь интересный момент </w:t>
      </w:r>
      <w:r>
        <w:noBreakHyphen/>
        <w:t xml:space="preserve"> я делаю какое</w:t>
      </w:r>
      <w:r>
        <w:noBreakHyphen/>
        <w:t>то волевое усилие и она сдается, короче когда я с этим спрайтом добрался до постели мое ОЗУ было уже переполнено :(:), дальше опять были Курильские о</w:t>
      </w:r>
      <w:r>
        <w:noBreakHyphen/>
        <w:t>ва.</w:t>
      </w:r>
    </w:p>
    <w:p w:rsidR="002C2F9E" w:rsidRDefault="002C2F9E"/>
    <w:p w:rsidR="002C2F9E" w:rsidRDefault="002C2F9E">
      <w:r>
        <w:t>[WC]Killer (#4, 2004</w:t>
      </w:r>
      <w:r>
        <w:noBreakHyphen/>
        <w:t>10</w:t>
      </w:r>
      <w:r>
        <w:noBreakHyphen/>
        <w:t>19, 13:56:07 )</w:t>
      </w:r>
    </w:p>
    <w:p w:rsidR="002C2F9E" w:rsidRDefault="002C2F9E">
      <w:r>
        <w:t>ROBOMASTER, я тоже считаю что не физически в реале</w:t>
      </w:r>
    </w:p>
    <w:p w:rsidR="002C2F9E" w:rsidRDefault="002C2F9E"/>
    <w:p w:rsidR="002C2F9E" w:rsidRDefault="002C2F9E">
      <w:r>
        <w:t>Дила (#5, 2004</w:t>
      </w:r>
      <w:r>
        <w:noBreakHyphen/>
        <w:t>10</w:t>
      </w:r>
      <w:r>
        <w:noBreakHyphen/>
        <w:t>19, 14:54:48 )</w:t>
      </w:r>
    </w:p>
    <w:p w:rsidR="002C2F9E" w:rsidRDefault="002C2F9E">
      <w:r>
        <w:t>ROBOMASTER, [WC]Killer,</w:t>
      </w:r>
    </w:p>
    <w:p w:rsidR="002C2F9E" w:rsidRDefault="002C2F9E">
      <w:r>
        <w:t>Пока не попробуёшь, не узнаяшь:).</w:t>
      </w:r>
    </w:p>
    <w:p w:rsidR="002C2F9E" w:rsidRDefault="002C2F9E"/>
    <w:p w:rsidR="002C2F9E" w:rsidRDefault="002C2F9E">
      <w:r>
        <w:t>Polymorph (#6, 2004</w:t>
      </w:r>
      <w:r>
        <w:noBreakHyphen/>
        <w:t>10</w:t>
      </w:r>
      <w:r>
        <w:noBreakHyphen/>
        <w:t>19, 19:14:08 )</w:t>
      </w:r>
    </w:p>
    <w:p w:rsidR="002C2F9E" w:rsidRDefault="002C2F9E">
      <w:r>
        <w:t xml:space="preserve">Короче, проснувшись в чужой постели </w:t>
      </w:r>
      <w:r>
        <w:noBreakHyphen/>
        <w:t xml:space="preserve"> сразу бежим щупать стекло. Или включаем свет. Короче, тестим реал по</w:t>
      </w:r>
      <w:r>
        <w:noBreakHyphen/>
        <w:t>полной :).</w:t>
      </w:r>
    </w:p>
    <w:p w:rsidR="002C2F9E" w:rsidRDefault="002C2F9E"/>
    <w:p w:rsidR="002C2F9E" w:rsidRDefault="002C2F9E">
      <w:r>
        <w:t>[WC]Killer (#7, 2004</w:t>
      </w:r>
      <w:r>
        <w:noBreakHyphen/>
        <w:t>10</w:t>
      </w:r>
      <w:r>
        <w:noBreakHyphen/>
        <w:t>19, 19:34:48 )</w:t>
      </w:r>
    </w:p>
    <w:p w:rsidR="002C2F9E" w:rsidRDefault="002C2F9E">
      <w:r>
        <w:t>Смотря кто рядом будет. Можно и не бегать а сразу щщупать!:)) Вабще прикольный упр:))</w:t>
      </w:r>
    </w:p>
    <w:p w:rsidR="002C2F9E" w:rsidRDefault="002C2F9E"/>
    <w:p w:rsidR="002C2F9E" w:rsidRDefault="002C2F9E">
      <w:r>
        <w:t>serg (#8, 2004</w:t>
      </w:r>
      <w:r>
        <w:noBreakHyphen/>
        <w:t>10</w:t>
      </w:r>
      <w:r>
        <w:noBreakHyphen/>
        <w:t>19, 20:38:01 )</w:t>
      </w:r>
    </w:p>
    <w:p w:rsidR="002C2F9E" w:rsidRDefault="002C2F9E">
      <w:r>
        <w:t>[WC]Killer,мне приснилось ,что ты у меня проснулся:)...возникла проблема с отправкой тебя без документов в страну постоянного проживания:),прям сновиденный телепорт какой</w:t>
      </w:r>
      <w:r>
        <w:noBreakHyphen/>
        <w:t>то получаетца! а я думаю,что это все в реале происходить будет,представляете</w:t>
      </w:r>
      <w:r>
        <w:noBreakHyphen/>
        <w:t>просыпаешся В РЕАЛЕ в чужой постели!:)),</w:t>
      </w:r>
    </w:p>
    <w:p w:rsidR="002C2F9E" w:rsidRDefault="002C2F9E">
      <w:r>
        <w:t xml:space="preserve">да,Килл! меня шшупать не нада </w:t>
      </w:r>
      <w:r>
        <w:noBreakHyphen/>
        <w:t xml:space="preserve"> в глаз дам,адназначна!:)</w:t>
      </w:r>
    </w:p>
    <w:p w:rsidR="002C2F9E" w:rsidRDefault="002C2F9E"/>
    <w:p w:rsidR="002C2F9E" w:rsidRDefault="002C2F9E">
      <w:r>
        <w:t>Gernika (#9, 2004</w:t>
      </w:r>
      <w:r>
        <w:noBreakHyphen/>
        <w:t>10</w:t>
      </w:r>
      <w:r>
        <w:noBreakHyphen/>
        <w:t>19, 21:03:17 )</w:t>
      </w:r>
    </w:p>
    <w:p w:rsidR="002C2F9E" w:rsidRDefault="002C2F9E">
      <w:r>
        <w:t xml:space="preserve">serg, не </w:t>
      </w:r>
      <w:r>
        <w:noBreakHyphen/>
        <w:t xml:space="preserve"> в глаз не интересно. Веселее руки пообрывать, или еще чего</w:t>
      </w:r>
      <w:r>
        <w:noBreakHyphen/>
        <w:t xml:space="preserve">нибудь там. :)) К тому ж </w:t>
      </w:r>
      <w:r>
        <w:noBreakHyphen/>
        <w:t xml:space="preserve"> полезный эксперимент: переместится ли оторванная конечность вместе со сновидцем в место его тональной дислокации или останется в промежуточном пункте пробуждения.</w:t>
      </w:r>
    </w:p>
    <w:p w:rsidR="002C2F9E" w:rsidRDefault="002C2F9E"/>
    <w:p w:rsidR="002C2F9E" w:rsidRDefault="002C2F9E">
      <w:r>
        <w:t xml:space="preserve">“Очнулся </w:t>
      </w:r>
      <w:r>
        <w:noBreakHyphen/>
        <w:t xml:space="preserve"> гипс“ :))))</w:t>
      </w:r>
    </w:p>
    <w:p w:rsidR="002C2F9E" w:rsidRDefault="002C2F9E"/>
    <w:p w:rsidR="002C2F9E" w:rsidRDefault="002C2F9E">
      <w:r>
        <w:t>serg (#10, 2004</w:t>
      </w:r>
      <w:r>
        <w:noBreakHyphen/>
        <w:t>10</w:t>
      </w:r>
      <w:r>
        <w:noBreakHyphen/>
        <w:t>19, 21:11:15 )</w:t>
      </w:r>
    </w:p>
    <w:p w:rsidR="002C2F9E" w:rsidRDefault="002C2F9E">
      <w:r>
        <w:t xml:space="preserve">Gernika,если в промежуточном </w:t>
      </w:r>
      <w:r>
        <w:noBreakHyphen/>
        <w:t xml:space="preserve"> будешь их(оторванные конечности:)) к стенке прибивать,типа </w:t>
      </w:r>
      <w:r>
        <w:noBreakHyphen/>
        <w:t xml:space="preserve"> трофеи?:). я против однополых ощщупываний ,разнополые </w:t>
      </w:r>
      <w:r>
        <w:noBreakHyphen/>
        <w:t xml:space="preserve"> эт очень даже ничего...:)</w:t>
      </w:r>
    </w:p>
    <w:p w:rsidR="002C2F9E" w:rsidRDefault="002C2F9E"/>
    <w:p w:rsidR="002C2F9E" w:rsidRDefault="002C2F9E">
      <w:r>
        <w:t>Gernika (#11, 2004</w:t>
      </w:r>
      <w:r>
        <w:noBreakHyphen/>
        <w:t>10</w:t>
      </w:r>
      <w:r>
        <w:noBreakHyphen/>
        <w:t>19, 21:18:38 )</w:t>
      </w:r>
    </w:p>
    <w:p w:rsidR="002C2F9E" w:rsidRDefault="002C2F9E">
      <w:r>
        <w:t xml:space="preserve">Да ну нафик </w:t>
      </w:r>
      <w:r>
        <w:noBreakHyphen/>
        <w:t xml:space="preserve"> у меня обои белые с перламутром, совсем свежие, я даже руками не берусь за них.</w:t>
      </w:r>
    </w:p>
    <w:p w:rsidR="002C2F9E" w:rsidRDefault="002C2F9E"/>
    <w:p w:rsidR="002C2F9E" w:rsidRDefault="002C2F9E">
      <w:r>
        <w:t>Я просто иксперимент проведу и сразу же оторвнное в мусор. :))</w:t>
      </w:r>
    </w:p>
    <w:p w:rsidR="002C2F9E" w:rsidRDefault="002C2F9E"/>
    <w:p w:rsidR="002C2F9E" w:rsidRDefault="002C2F9E">
      <w:r>
        <w:t>Diego (#12, 2004</w:t>
      </w:r>
      <w:r>
        <w:noBreakHyphen/>
        <w:t>10</w:t>
      </w:r>
      <w:r>
        <w:noBreakHyphen/>
        <w:t>19, 22:15:23 )</w:t>
      </w:r>
    </w:p>
    <w:p w:rsidR="002C2F9E" w:rsidRDefault="002C2F9E">
      <w:r>
        <w:t>привет обратно :) я Версус.</w:t>
      </w:r>
    </w:p>
    <w:p w:rsidR="002C2F9E" w:rsidRDefault="002C2F9E">
      <w:r>
        <w:t>лирическое отступление. последние события стали хорошим завершением моего ника. поэтому называйте меня, пожалуйста, Диего.</w:t>
      </w:r>
    </w:p>
    <w:p w:rsidR="002C2F9E" w:rsidRDefault="002C2F9E"/>
    <w:p w:rsidR="002C2F9E" w:rsidRDefault="002C2F9E">
      <w:r>
        <w:t>отчет за вчера.</w:t>
      </w:r>
    </w:p>
    <w:p w:rsidR="002C2F9E" w:rsidRDefault="002C2F9E">
      <w:r>
        <w:t>лежал, лежал сегодня. в какой</w:t>
      </w:r>
      <w:r>
        <w:noBreakHyphen/>
        <w:t>то момент понял, что передо мной картина какая</w:t>
      </w:r>
      <w:r>
        <w:noBreakHyphen/>
        <w:t>то. оказалось, это моя комната. на дворе весна :) ну, пошел я выполнять задание. сейчас, думаю, пройду сквозь окно, а оно не пускает :) пока открывал дверь, картинка расплылась. вот так :)</w:t>
      </w:r>
    </w:p>
    <w:p w:rsidR="002C2F9E" w:rsidRDefault="002C2F9E"/>
    <w:p w:rsidR="002C2F9E" w:rsidRDefault="002C2F9E">
      <w:r>
        <w:t>а сегодня какая</w:t>
      </w:r>
      <w:r>
        <w:noBreakHyphen/>
        <w:t>то девушка (вроде бы) вела машину. я сидел рядом и объяснял, как правильно делать полицейский разворот, еще какие</w:t>
      </w:r>
      <w:r>
        <w:noBreakHyphen/>
        <w:t>то трюки :) она сначала делала вид, что слушает, потом как дала по газам. километров под 150 разогнались. я начал бояться :) она спрашивает “как, ты там говорил, заноситься нужно?“, резко крутит руль влево и давит на тормоза :) торога была мокрой и скользкой. на этом месте я почему</w:t>
      </w:r>
      <w:r>
        <w:noBreakHyphen/>
        <w:t>то совсем не испугался. мы успешно просколькизили много метров, покрутились. я ответил “все так, отлично справляешься“ :)</w:t>
      </w:r>
    </w:p>
    <w:p w:rsidR="002C2F9E" w:rsidRDefault="002C2F9E"/>
    <w:p w:rsidR="002C2F9E" w:rsidRDefault="002C2F9E">
      <w:r>
        <w:t>[WC]Killer (#13, 2004</w:t>
      </w:r>
      <w:r>
        <w:noBreakHyphen/>
        <w:t>10</w:t>
      </w:r>
      <w:r>
        <w:noBreakHyphen/>
        <w:t>19, 22:21:12 )</w:t>
      </w:r>
    </w:p>
    <w:p w:rsidR="002C2F9E" w:rsidRDefault="002C2F9E">
      <w:r>
        <w:t>serg, это не проблема .Как проснулся у так и назад уснешся обратно в свой кровать, надо толька потерпеть</w:t>
      </w:r>
    </w:p>
    <w:p w:rsidR="002C2F9E" w:rsidRDefault="002C2F9E"/>
    <w:p w:rsidR="002C2F9E" w:rsidRDefault="002C2F9E">
      <w:r>
        <w:t>Nikol“ (#14, 2004</w:t>
      </w:r>
      <w:r>
        <w:noBreakHyphen/>
        <w:t>10</w:t>
      </w:r>
      <w:r>
        <w:noBreakHyphen/>
        <w:t>20, 05:29:15 )</w:t>
      </w:r>
    </w:p>
    <w:p w:rsidR="002C2F9E" w:rsidRDefault="002C2F9E">
      <w:r>
        <w:t>ОЖ</w:t>
      </w:r>
    </w:p>
    <w:p w:rsidR="002C2F9E" w:rsidRDefault="002C2F9E">
      <w:r>
        <w:t>Сегодня помню очень смутно, как очень сильно воняло из горшка и похоже кто</w:t>
      </w:r>
      <w:r>
        <w:noBreakHyphen/>
        <w:t>то специально решил устроить нам газовую атаку. Помню, ка вылила содержимое горшка в унитаз, и деваха(?) сказала мне, что лучше из этого помещения выйти. Воняло удушливым кислым газом...</w:t>
      </w:r>
    </w:p>
    <w:p w:rsidR="002C2F9E" w:rsidRDefault="002C2F9E"/>
    <w:p w:rsidR="002C2F9E" w:rsidRDefault="002C2F9E">
      <w:r>
        <w:t>Irina (#15, 2004</w:t>
      </w:r>
      <w:r>
        <w:noBreakHyphen/>
        <w:t>10</w:t>
      </w:r>
      <w:r>
        <w:noBreakHyphen/>
        <w:t>20, 10:27:41 )</w:t>
      </w:r>
    </w:p>
    <w:p w:rsidR="002C2F9E" w:rsidRDefault="002C2F9E">
      <w:r>
        <w:t>ОЖ</w:t>
      </w:r>
    </w:p>
    <w:p w:rsidR="002C2F9E" w:rsidRDefault="002C2F9E"/>
    <w:p w:rsidR="002C2F9E" w:rsidRDefault="002C2F9E">
      <w:r>
        <w:t>Никаких спрайтов не ловила.:(</w:t>
      </w:r>
    </w:p>
    <w:p w:rsidR="002C2F9E" w:rsidRDefault="002C2F9E">
      <w:r>
        <w:t>Забыла про них начисто, как всегда, а ведь их было много: какие</w:t>
      </w:r>
      <w:r>
        <w:noBreakHyphen/>
        <w:t>то дети, которые что</w:t>
      </w:r>
      <w:r>
        <w:noBreakHyphen/>
        <w:t>то пели. И ещё я пришла (немного опоздав) почему</w:t>
      </w:r>
      <w:r>
        <w:noBreakHyphen/>
        <w:t>то на урок латыни.</w:t>
      </w:r>
    </w:p>
    <w:p w:rsidR="002C2F9E" w:rsidRDefault="002C2F9E"/>
    <w:p w:rsidR="002C2F9E" w:rsidRDefault="002C2F9E">
      <w:r>
        <w:t>Killer (#16, 2004</w:t>
      </w:r>
      <w:r>
        <w:noBreakHyphen/>
        <w:t>10</w:t>
      </w:r>
      <w:r>
        <w:noBreakHyphen/>
        <w:t>20, 10:29:46 )</w:t>
      </w:r>
    </w:p>
    <w:p w:rsidR="002C2F9E" w:rsidRDefault="002C2F9E">
      <w:r>
        <w:t>Ну у вас и сны мадам.</w:t>
      </w:r>
    </w:p>
    <w:p w:rsidR="002C2F9E" w:rsidRDefault="002C2F9E">
      <w:r>
        <w:t>Седня явно помню что пытался выполнить задание. но вот что снилось и вообще что делал не помню:(</w:t>
      </w:r>
    </w:p>
    <w:p w:rsidR="002C2F9E" w:rsidRDefault="002C2F9E"/>
    <w:p w:rsidR="002C2F9E" w:rsidRDefault="002C2F9E">
      <w:r>
        <w:t>backbone (#17, 2004</w:t>
      </w:r>
      <w:r>
        <w:noBreakHyphen/>
        <w:t>10</w:t>
      </w:r>
      <w:r>
        <w:noBreakHyphen/>
        <w:t>20, 11:22:46 )</w:t>
      </w:r>
    </w:p>
    <w:p w:rsidR="002C2F9E" w:rsidRDefault="002C2F9E">
      <w:r>
        <w:t>Сегодня сны без контроля.</w:t>
      </w:r>
    </w:p>
    <w:p w:rsidR="002C2F9E" w:rsidRDefault="002C2F9E">
      <w:r>
        <w:t>В качестве моральной и эмоциональной компенсации за это в 5.20 увидел Равенну.</w:t>
      </w:r>
    </w:p>
    <w:p w:rsidR="002C2F9E" w:rsidRDefault="002C2F9E">
      <w:r>
        <w:t>Мы познакомились.</w:t>
      </w:r>
    </w:p>
    <w:p w:rsidR="002C2F9E" w:rsidRDefault="002C2F9E">
      <w:r>
        <w:t>Знакомство прошло в теплой и дружеской атмосфере.</w:t>
      </w:r>
    </w:p>
    <w:p w:rsidR="002C2F9E" w:rsidRDefault="002C2F9E">
      <w:r>
        <w:t>В конце сюжета в комнате я начал включать свет, он на мгновение включался и сразу выключался – короткое замыкание.</w:t>
      </w:r>
    </w:p>
    <w:p w:rsidR="002C2F9E" w:rsidRDefault="002C2F9E">
      <w:r>
        <w:t>Я рассыпал на диване какие</w:t>
      </w:r>
      <w:r>
        <w:noBreakHyphen/>
        <w:t>то кругляшки с подноса, но было темно и их плохо было видно.</w:t>
      </w:r>
    </w:p>
    <w:p w:rsidR="002C2F9E" w:rsidRDefault="002C2F9E">
      <w:r>
        <w:t>Далее я стремительно проснулся, осознав, что увидел Равенну.</w:t>
      </w:r>
    </w:p>
    <w:p w:rsidR="002C2F9E" w:rsidRDefault="002C2F9E">
      <w:r>
        <w:t>Если бы это был не мой глюк, а на самом деле Равенна или кто</w:t>
      </w:r>
      <w:r>
        <w:noBreakHyphen/>
        <w:t>то другой осознающий, то</w:t>
      </w:r>
    </w:p>
    <w:p w:rsidR="002C2F9E" w:rsidRDefault="002C2F9E">
      <w:r>
        <w:t>я бы блестяще выполнил роль неприметного спрайта, утаскивающего сновидящего в свою кровать.</w:t>
      </w:r>
    </w:p>
    <w:p w:rsidR="002C2F9E" w:rsidRDefault="002C2F9E"/>
    <w:p w:rsidR="002C2F9E" w:rsidRDefault="002C2F9E">
      <w:r>
        <w:t>Irina (#18, 2004</w:t>
      </w:r>
      <w:r>
        <w:noBreakHyphen/>
        <w:t>10</w:t>
      </w:r>
      <w:r>
        <w:noBreakHyphen/>
        <w:t>20, 11:31:01 )</w:t>
      </w:r>
    </w:p>
    <w:p w:rsidR="002C2F9E" w:rsidRDefault="002C2F9E">
      <w:r>
        <w:t>Killer, вообще</w:t>
      </w:r>
      <w:r>
        <w:noBreakHyphen/>
        <w:t>то я догадываюсь, почему мне это снилось. Но это не входит в рамки практикума. Это связано с личной историей. У меня большая часть снов (не сновидений) выступает как знак событий реала (тех, которые ещё не произошли). Не знаю, если я добьюсь регулярных ОСов, как это будет сочетаться и что с эти можно делать. Может быть можно будет управлять своим будущим.</w:t>
      </w:r>
    </w:p>
    <w:p w:rsidR="002C2F9E" w:rsidRDefault="002C2F9E"/>
    <w:p w:rsidR="002C2F9E" w:rsidRDefault="002C2F9E">
      <w:r>
        <w:t>ROBOMASTER (#19, 2004</w:t>
      </w:r>
      <w:r>
        <w:noBreakHyphen/>
        <w:t>10</w:t>
      </w:r>
      <w:r>
        <w:noBreakHyphen/>
        <w:t>20, 13:07:56 )</w:t>
      </w:r>
    </w:p>
    <w:p w:rsidR="002C2F9E" w:rsidRDefault="002C2F9E">
      <w:r>
        <w:t>а у мню новшество =)</w:t>
      </w:r>
    </w:p>
    <w:p w:rsidR="002C2F9E" w:rsidRDefault="002C2F9E">
      <w:r>
        <w:t>уже второй месяц предсказания проходят не в форме Сновидений визуальных, а по новому... в сюжете сновидения или ОСа возникает резкий голос от человека с которым будет критическое взаимодействие в следующий день или максимум через сутки... хотя могет возникнуть мысль, что этому предшествовало некое событие за день до того, но ситуации возникают те которые не были так сказать предполагаемы... в пример</w:t>
      </w:r>
      <w:r>
        <w:noBreakHyphen/>
      </w:r>
      <w:r>
        <w:noBreakHyphen/>
        <w:t xml:space="preserve"> встреча старого знакомого, которого не видел больше года и небыло даже вспоминаний о нем....или разговор по телефону или ....</w:t>
      </w:r>
    </w:p>
    <w:p w:rsidR="002C2F9E" w:rsidRDefault="002C2F9E">
      <w:r>
        <w:t>**по упру</w:t>
      </w:r>
      <w:r>
        <w:noBreakHyphen/>
        <w:t xml:space="preserve"> проснулся в своей кровати, в своей комноте но с другим телом рядом =)</w:t>
      </w:r>
    </w:p>
    <w:p w:rsidR="002C2F9E" w:rsidRDefault="002C2F9E"/>
    <w:p w:rsidR="002C2F9E" w:rsidRDefault="002C2F9E">
      <w:r>
        <w:t>Polymorph (#20, 2004</w:t>
      </w:r>
      <w:r>
        <w:noBreakHyphen/>
        <w:t>10</w:t>
      </w:r>
      <w:r>
        <w:noBreakHyphen/>
        <w:t>21, 08:54:50 )</w:t>
      </w:r>
    </w:p>
    <w:p w:rsidR="002C2F9E" w:rsidRDefault="002C2F9E">
      <w:r>
        <w:t>С осознанием никак.</w:t>
      </w:r>
    </w:p>
    <w:p w:rsidR="002C2F9E" w:rsidRDefault="002C2F9E">
      <w:r>
        <w:t>Вчера видел во сне, как один из коллег (в одной лаборатории работаем), иранец, зовут Саид, заходил в какую</w:t>
      </w:r>
      <w:r>
        <w:noBreakHyphen/>
        <w:t xml:space="preserve">то яховскую рассылку с логином odgen. Много думал :). Точно помню, что там лежала вторая часть “теории духовного пути“ Спама, читал </w:t>
      </w:r>
      <w:r>
        <w:noBreakHyphen/>
        <w:t xml:space="preserve"> сильно умно, но не запомнилось :(. Вылетел из сна с ощущением, что рядом кто</w:t>
      </w:r>
      <w:r>
        <w:noBreakHyphen/>
        <w:t xml:space="preserve">то есть. На всякий случай сказал вслух четырехзначное число </w:t>
      </w:r>
      <w:r>
        <w:noBreakHyphen/>
        <w:t xml:space="preserve"> вдруг этот “кто</w:t>
      </w:r>
      <w:r>
        <w:noBreakHyphen/>
        <w:t>то“ запомнит?</w:t>
      </w:r>
    </w:p>
    <w:p w:rsidR="002C2F9E" w:rsidRDefault="002C2F9E"/>
    <w:p w:rsidR="002C2F9E" w:rsidRDefault="002C2F9E">
      <w:r>
        <w:t xml:space="preserve">Сегодня </w:t>
      </w:r>
      <w:r>
        <w:noBreakHyphen/>
        <w:t xml:space="preserve"> сплошные сюжетники. В одном из них пытался добраться до форума, но все время что</w:t>
      </w:r>
      <w:r>
        <w:noBreakHyphen/>
        <w:t>то или кто</w:t>
      </w:r>
      <w:r>
        <w:noBreakHyphen/>
        <w:t>то мешали.</w:t>
      </w:r>
    </w:p>
    <w:p w:rsidR="002C2F9E" w:rsidRDefault="002C2F9E"/>
    <w:p w:rsidR="002C2F9E" w:rsidRDefault="002C2F9E">
      <w:r>
        <w:t>Sunbars (#21, 2004</w:t>
      </w:r>
      <w:r>
        <w:noBreakHyphen/>
        <w:t>10</w:t>
      </w:r>
      <w:r>
        <w:noBreakHyphen/>
        <w:t>21, 09:57:59 )</w:t>
      </w:r>
    </w:p>
    <w:p w:rsidR="002C2F9E" w:rsidRDefault="002C2F9E">
      <w:r>
        <w:t>Кто</w:t>
      </w:r>
      <w:r>
        <w:noBreakHyphen/>
        <w:t>то сказал четырёхзначное число... не запомнил ;))</w:t>
      </w:r>
    </w:p>
    <w:p w:rsidR="002C2F9E" w:rsidRDefault="002C2F9E">
      <w:r>
        <w:t>А вообще почему</w:t>
      </w:r>
      <w:r>
        <w:noBreakHyphen/>
        <w:t>то сильно торопился, боялся, что неустойчивое осознание вот</w:t>
      </w:r>
      <w:r>
        <w:noBreakHyphen/>
        <w:t>вот ускользнёт. Надо было заняться сначала собой, потом другими.</w:t>
      </w:r>
    </w:p>
    <w:p w:rsidR="002C2F9E" w:rsidRDefault="002C2F9E">
      <w:r>
        <w:t>В какой</w:t>
      </w:r>
      <w:r>
        <w:noBreakHyphen/>
        <w:t xml:space="preserve">то психушке с синим липким полом и наполовину синими стенами пытался настроиться на спрайта и даже не стал реагировать на атаку второго. В итоге </w:t>
      </w:r>
      <w:r>
        <w:noBreakHyphen/>
        <w:t xml:space="preserve"> ничего.</w:t>
      </w:r>
    </w:p>
    <w:p w:rsidR="002C2F9E" w:rsidRDefault="002C2F9E">
      <w:r>
        <w:t>Попробовал настроится на дружественный спрайт друга (впервые его увидел в ОС</w:t>
      </w:r>
      <w:r>
        <w:noBreakHyphen/>
        <w:t xml:space="preserve">е) </w:t>
      </w:r>
      <w:r>
        <w:noBreakHyphen/>
        <w:t xml:space="preserve"> тоже меня хватило ненадолго. Никаких пробуждений в чужой постели я не заметил.</w:t>
      </w:r>
    </w:p>
    <w:p w:rsidR="002C2F9E" w:rsidRDefault="002C2F9E">
      <w:r>
        <w:t>А вообще пить надо меньше! Даже 50г. водки перед сном ослабляют контроль в ОС</w:t>
      </w:r>
      <w:r>
        <w:noBreakHyphen/>
        <w:t>е в несколько раз, хоть почти не влияют на осознание.</w:t>
      </w:r>
    </w:p>
    <w:p w:rsidR="002C2F9E" w:rsidRDefault="002C2F9E"/>
    <w:p w:rsidR="002C2F9E" w:rsidRDefault="002C2F9E">
      <w:r>
        <w:t>Irina (#22, 2004</w:t>
      </w:r>
      <w:r>
        <w:noBreakHyphen/>
        <w:t>10</w:t>
      </w:r>
      <w:r>
        <w:noBreakHyphen/>
        <w:t>21, 12:08:56 )</w:t>
      </w:r>
    </w:p>
    <w:p w:rsidR="002C2F9E" w:rsidRDefault="002C2F9E">
      <w:r>
        <w:t>Я и без водки пока никак. :((</w:t>
      </w:r>
    </w:p>
    <w:p w:rsidR="002C2F9E" w:rsidRDefault="002C2F9E"/>
    <w:p w:rsidR="002C2F9E" w:rsidRDefault="002C2F9E">
      <w:r>
        <w:t>Sunbars, (#21, 2004</w:t>
      </w:r>
      <w:r>
        <w:noBreakHyphen/>
        <w:t>10</w:t>
      </w:r>
      <w:r>
        <w:noBreakHyphen/>
        <w:t>21, 09:57:59 )</w:t>
      </w:r>
    </w:p>
    <w:p w:rsidR="002C2F9E" w:rsidRDefault="002C2F9E">
      <w:r>
        <w:t>А вообще пить надо меньше! Даже 50г. водки перед сном ослабляют контроль в ОС</w:t>
      </w:r>
      <w:r>
        <w:noBreakHyphen/>
        <w:t>е в несколько раз, хоть почти не влияют на осознание.</w:t>
      </w:r>
    </w:p>
    <w:p w:rsidR="002C2F9E" w:rsidRDefault="002C2F9E"/>
    <w:p w:rsidR="002C2F9E" w:rsidRDefault="002C2F9E">
      <w:r>
        <w:t>Robomaster (#23, 2004</w:t>
      </w:r>
      <w:r>
        <w:noBreakHyphen/>
        <w:t>10</w:t>
      </w:r>
      <w:r>
        <w:noBreakHyphen/>
        <w:t>21, 12:12:53 )</w:t>
      </w:r>
    </w:p>
    <w:p w:rsidR="002C2F9E" w:rsidRDefault="002C2F9E">
      <w:r>
        <w:t>хе хе</w:t>
      </w:r>
    </w:p>
    <w:p w:rsidR="002C2F9E" w:rsidRDefault="002C2F9E">
      <w:r>
        <w:t>когда как =)</w:t>
      </w:r>
    </w:p>
    <w:p w:rsidR="002C2F9E" w:rsidRDefault="002C2F9E">
      <w:r>
        <w:t>бывает и наоборот даже Киллер подтвердит!</w:t>
      </w:r>
    </w:p>
    <w:p w:rsidR="002C2F9E" w:rsidRDefault="002C2F9E">
      <w:r>
        <w:t>вообще моё мнение, что физик воздействия никоим образом невлияют на контроль или или уровень ОСознанности.... влияет психо эмоциональные факиторы...</w:t>
      </w:r>
    </w:p>
    <w:p w:rsidR="002C2F9E" w:rsidRDefault="002C2F9E">
      <w:pPr>
        <w:jc w:val="left"/>
      </w:pPr>
    </w:p>
    <w:p w:rsidR="002C2F9E" w:rsidRDefault="002C2F9E">
      <w:pPr>
        <w:pStyle w:val="6"/>
      </w:pPr>
      <w:r>
        <w:t>* * *</w:t>
      </w:r>
    </w:p>
    <w:p w:rsidR="002C2F9E" w:rsidRDefault="002C2F9E">
      <w:pPr>
        <w:jc w:val="left"/>
      </w:pPr>
    </w:p>
    <w:p w:rsidR="002C2F9E" w:rsidRDefault="002C2F9E">
      <w:r>
        <w:t>давно простых сюжетников не выкладывал...</w:t>
      </w:r>
    </w:p>
    <w:p w:rsidR="002C2F9E" w:rsidRDefault="002C2F9E">
      <w:r>
        <w:t xml:space="preserve">красивый сон </w:t>
      </w:r>
      <w:r>
        <w:noBreakHyphen/>
        <w:t xml:space="preserve"> опишу в кратце</w:t>
      </w:r>
    </w:p>
    <w:p w:rsidR="002C2F9E" w:rsidRDefault="002C2F9E">
      <w:r>
        <w:t>авиакатастрофа...</w:t>
      </w:r>
    </w:p>
    <w:p w:rsidR="002C2F9E" w:rsidRDefault="002C2F9E">
      <w:r>
        <w:t>самолет упал в море и все погибли...</w:t>
      </w:r>
    </w:p>
    <w:p w:rsidR="002C2F9E" w:rsidRDefault="002C2F9E">
      <w:r>
        <w:t>кроме одного пасажира. он проспал и проснулся уже под водой параженный тем что произошло и тем чо он дышит без каких либо проблем...</w:t>
      </w:r>
    </w:p>
    <w:p w:rsidR="002C2F9E" w:rsidRDefault="002C2F9E">
      <w:r>
        <w:t>пытается выбраться но замок на ремне безопасности заклинило...</w:t>
      </w:r>
    </w:p>
    <w:p w:rsidR="002C2F9E" w:rsidRDefault="002C2F9E">
      <w:r>
        <w:t>он начинает паниковать и отрывает кресло и вместе с ним выбирается из разбитого самолета...</w:t>
      </w:r>
    </w:p>
    <w:p w:rsidR="002C2F9E" w:rsidRDefault="002C2F9E">
      <w:r>
        <w:t>распутывается от ремня и всплывает с большой глубины к поверхности...</w:t>
      </w:r>
    </w:p>
    <w:p w:rsidR="002C2F9E" w:rsidRDefault="002C2F9E">
      <w:r>
        <w:t>я наблюдал за этим всем со стороны и в момент когда он подплывал к берегу я помог ему выбраться....</w:t>
      </w:r>
    </w:p>
    <w:p w:rsidR="002C2F9E" w:rsidRDefault="002C2F9E"/>
    <w:p w:rsidR="002C2F9E" w:rsidRDefault="002C2F9E">
      <w:r>
        <w:t>Sunbars (#24, 2004</w:t>
      </w:r>
      <w:r>
        <w:noBreakHyphen/>
        <w:t>10</w:t>
      </w:r>
      <w:r>
        <w:noBreakHyphen/>
        <w:t>21, 12:24:31 )</w:t>
      </w:r>
    </w:p>
    <w:p w:rsidR="002C2F9E" w:rsidRDefault="002C2F9E">
      <w:r>
        <w:t>Robomaster, никогда не задумывался, что действие алкоголя не только физическое?:)</w:t>
      </w:r>
    </w:p>
    <w:p w:rsidR="002C2F9E" w:rsidRDefault="002C2F9E"/>
    <w:p w:rsidR="002C2F9E" w:rsidRDefault="002C2F9E">
      <w:r>
        <w:t>Sunbars (#25, 2004</w:t>
      </w:r>
      <w:r>
        <w:noBreakHyphen/>
        <w:t>10</w:t>
      </w:r>
      <w:r>
        <w:noBreakHyphen/>
        <w:t>21, 12:28:09 )</w:t>
      </w:r>
    </w:p>
    <w:p w:rsidR="002C2F9E" w:rsidRDefault="002C2F9E">
      <w:r>
        <w:t xml:space="preserve">А так, единственный на моей реальной памяти факт встречи с лазутчиком </w:t>
      </w:r>
      <w:r>
        <w:noBreakHyphen/>
        <w:t xml:space="preserve"> тоже был после хорошей попойки.</w:t>
      </w:r>
    </w:p>
    <w:p w:rsidR="002C2F9E" w:rsidRDefault="002C2F9E">
      <w:r>
        <w:t>Но и там была проблема контроля, да ещё какая. Носило по пузырям как в калейдоскопе.</w:t>
      </w:r>
    </w:p>
    <w:p w:rsidR="002C2F9E" w:rsidRDefault="002C2F9E"/>
    <w:p w:rsidR="002C2F9E" w:rsidRDefault="002C2F9E">
      <w:r>
        <w:t>ROBOMASTER (#26, 2004</w:t>
      </w:r>
      <w:r>
        <w:noBreakHyphen/>
        <w:t>10</w:t>
      </w:r>
      <w:r>
        <w:noBreakHyphen/>
        <w:t>21, 12:36:13 )</w:t>
      </w:r>
    </w:p>
    <w:p w:rsidR="002C2F9E" w:rsidRDefault="002C2F9E">
      <w:r>
        <w:t>, никогда не задумывался, что действие алкоголя не только физическое?:)</w:t>
      </w:r>
    </w:p>
    <w:p w:rsidR="002C2F9E" w:rsidRDefault="002C2F9E">
      <w:r>
        <w:t>Sunbars, (#24, 2004</w:t>
      </w:r>
      <w:r>
        <w:noBreakHyphen/>
        <w:t>10</w:t>
      </w:r>
      <w:r>
        <w:noBreakHyphen/>
        <w:t>21, 12:24:31 )</w:t>
      </w:r>
    </w:p>
    <w:p w:rsidR="002C2F9E" w:rsidRDefault="002C2F9E">
      <w:pPr>
        <w:jc w:val="left"/>
      </w:pPr>
    </w:p>
    <w:p w:rsidR="002C2F9E" w:rsidRDefault="002C2F9E">
      <w:pPr>
        <w:pStyle w:val="6"/>
      </w:pPr>
      <w:r>
        <w:t>* * *</w:t>
      </w:r>
    </w:p>
    <w:p w:rsidR="002C2F9E" w:rsidRDefault="002C2F9E">
      <w:pPr>
        <w:jc w:val="left"/>
      </w:pPr>
    </w:p>
    <w:p w:rsidR="002C2F9E" w:rsidRDefault="002C2F9E">
      <w:r>
        <w:t>ну я тоже улыбнусь =)</w:t>
      </w:r>
    </w:p>
    <w:p w:rsidR="002C2F9E" w:rsidRDefault="002C2F9E">
      <w:r>
        <w:t>встречный вопр</w:t>
      </w:r>
      <w:r>
        <w:noBreakHyphen/>
      </w:r>
    </w:p>
    <w:p w:rsidR="002C2F9E" w:rsidRDefault="002C2F9E">
      <w:r>
        <w:t>а какое эмоциональное воздействие на тебю оказывает водовка?</w:t>
      </w:r>
    </w:p>
    <w:p w:rsidR="002C2F9E" w:rsidRDefault="002C2F9E">
      <w:r>
        <w:t>ты что её любишь? или она пугает тебя?</w:t>
      </w:r>
    </w:p>
    <w:p w:rsidR="002C2F9E" w:rsidRDefault="002C2F9E">
      <w:r>
        <w:t>понимэ разницу?</w:t>
      </w:r>
    </w:p>
    <w:p w:rsidR="002C2F9E" w:rsidRDefault="002C2F9E"/>
    <w:p w:rsidR="002C2F9E" w:rsidRDefault="002C2F9E">
      <w:r>
        <w:t>Sunbars (#27, 2004</w:t>
      </w:r>
      <w:r>
        <w:noBreakHyphen/>
        <w:t>10</w:t>
      </w:r>
      <w:r>
        <w:noBreakHyphen/>
        <w:t>21, 12:52:51 )</w:t>
      </w:r>
    </w:p>
    <w:p w:rsidR="002C2F9E" w:rsidRDefault="002C2F9E">
      <w:r>
        <w:t>ROBO, эмоции здесь не причём.</w:t>
      </w:r>
    </w:p>
    <w:p w:rsidR="002C2F9E" w:rsidRDefault="002C2F9E">
      <w:r>
        <w:t xml:space="preserve">Отношение </w:t>
      </w:r>
      <w:r>
        <w:noBreakHyphen/>
        <w:t xml:space="preserve"> скорее никакое. Я её не люблю и она меня не пугает.</w:t>
      </w:r>
    </w:p>
    <w:p w:rsidR="002C2F9E" w:rsidRDefault="002C2F9E">
      <w:r>
        <w:t>Тут скорей дело в воздействии водки на энергетику человека. По крайней мере временном. Видящие могут помочь.</w:t>
      </w:r>
    </w:p>
    <w:p w:rsidR="002C2F9E" w:rsidRDefault="002C2F9E">
      <w:r>
        <w:t xml:space="preserve">Когда садишься в танк (тело сновидения) </w:t>
      </w:r>
      <w:r>
        <w:noBreakHyphen/>
        <w:t xml:space="preserve"> одно дело, когда он новенький и исправный и совсем другое </w:t>
      </w:r>
      <w:r>
        <w:noBreakHyphen/>
        <w:t xml:space="preserve"> когда он весь раздолбаный. Наблюдать ты можешь, но что толку.</w:t>
      </w:r>
    </w:p>
    <w:p w:rsidR="002C2F9E" w:rsidRDefault="002C2F9E"/>
    <w:p w:rsidR="002C2F9E" w:rsidRDefault="002C2F9E">
      <w:r>
        <w:t>ROBOMASTER (#28, 2004</w:t>
      </w:r>
      <w:r>
        <w:noBreakHyphen/>
        <w:t>10</w:t>
      </w:r>
      <w:r>
        <w:noBreakHyphen/>
        <w:t>21, 13:05:35 )</w:t>
      </w:r>
    </w:p>
    <w:p w:rsidR="002C2F9E" w:rsidRDefault="002C2F9E">
      <w:r>
        <w:t>скорее не на энергетику а на нервную сиськему...</w:t>
      </w:r>
    </w:p>
    <w:p w:rsidR="002C2F9E" w:rsidRDefault="002C2F9E"/>
    <w:p w:rsidR="002C2F9E" w:rsidRDefault="002C2F9E">
      <w:r>
        <w:t>Iva (#29, 2004</w:t>
      </w:r>
      <w:r>
        <w:noBreakHyphen/>
        <w:t>10</w:t>
      </w:r>
      <w:r>
        <w:noBreakHyphen/>
        <w:t>21, 13:28:38 )</w:t>
      </w:r>
    </w:p>
    <w:p w:rsidR="002C2F9E" w:rsidRDefault="002C2F9E">
      <w:r>
        <w:t>Задания все так же на автомате ПОЛУвыполняются :) То есть не я это делаю, а кто</w:t>
      </w:r>
      <w:r>
        <w:noBreakHyphen/>
        <w:t>то за меня :) Кто?! Некто видел меня во сне. Было так интересно еще раз увидеть себя со стороны, но уже не своими, а чужими глазами. Что случилось дальше не помню. Хоть и водку не пью :)</w:t>
      </w:r>
    </w:p>
    <w:p w:rsidR="002C2F9E" w:rsidRDefault="002C2F9E"/>
    <w:p w:rsidR="002C2F9E" w:rsidRDefault="002C2F9E">
      <w:r>
        <w:t>Vigo (#30, 2004</w:t>
      </w:r>
      <w:r>
        <w:noBreakHyphen/>
        <w:t>10</w:t>
      </w:r>
      <w:r>
        <w:noBreakHyphen/>
        <w:t>21, 13:35:49 )</w:t>
      </w:r>
    </w:p>
    <w:p w:rsidR="002C2F9E" w:rsidRDefault="002C2F9E">
      <w:r>
        <w:t xml:space="preserve">Была куча снов, пару раз болтался на грани осознания, но так и не дотянулся. Зато сами сны были отменные, несколько раз беседовал со спрайтами знакомых девушек </w:t>
      </w:r>
      <w:r>
        <w:noBreakHyphen/>
        <w:t xml:space="preserve"> ну прямо все условия для выполнения упр</w:t>
      </w:r>
      <w:r>
        <w:noBreakHyphen/>
        <w:t>я... Потом читал какую</w:t>
      </w:r>
      <w:r>
        <w:noBreakHyphen/>
        <w:t xml:space="preserve">то книгу, фантастику. Эмиссар диктовал текст, а сам сюжет шел перед глазами в виде фильма </w:t>
      </w:r>
      <w:r>
        <w:noBreakHyphen/>
        <w:t xml:space="preserve"> мне понравилось...</w:t>
      </w:r>
    </w:p>
    <w:p w:rsidR="002C2F9E" w:rsidRDefault="002C2F9E"/>
    <w:p w:rsidR="002C2F9E" w:rsidRDefault="002C2F9E">
      <w:r>
        <w:t>[WC]Killer (#31, 2004</w:t>
      </w:r>
      <w:r>
        <w:noBreakHyphen/>
        <w:t>10</w:t>
      </w:r>
      <w:r>
        <w:noBreakHyphen/>
        <w:t>21, 14:03:53 )</w:t>
      </w:r>
    </w:p>
    <w:p w:rsidR="002C2F9E" w:rsidRDefault="002C2F9E">
      <w:r>
        <w:t xml:space="preserve">Шли кудато небольшой толпой. На встречу то ли кошка то ли девушка. Я ей говорю типа пошли с нами </w:t>
      </w:r>
      <w:r>
        <w:noBreakHyphen/>
        <w:t xml:space="preserve"> будет клево. И мы все пошли. Осознания ноль. Вотки не употреблял. А может Киса заглянула?</w:t>
      </w:r>
    </w:p>
    <w:p w:rsidR="002C2F9E" w:rsidRDefault="002C2F9E">
      <w:r>
        <w:t xml:space="preserve">Что то у меня еще с энергетикой. Вроде как обычно вялый и на всех обиженный, но ложуся спать и заснуть не могу </w:t>
      </w:r>
      <w:r>
        <w:noBreakHyphen/>
        <w:t xml:space="preserve"> прям как кролик энерджайзер. Самое абыдное что пытаюсь эту лишнюю(?) энергию направить на осознное засыпание а получается отстой: лежу</w:t>
      </w:r>
      <w:r>
        <w:noBreakHyphen/>
        <w:t>лежу бодрый такой жду момента, бах! заснул на фик! профукал опять момент!</w:t>
      </w:r>
    </w:p>
    <w:p w:rsidR="002C2F9E" w:rsidRDefault="002C2F9E">
      <w:r>
        <w:t>Ну ничего,скоро приму меры</w:t>
      </w:r>
    </w:p>
    <w:p w:rsidR="002C2F9E" w:rsidRDefault="002C2F9E"/>
    <w:p w:rsidR="002C2F9E" w:rsidRDefault="002C2F9E">
      <w:r>
        <w:t>ROBOMASTER (#32, 2004</w:t>
      </w:r>
      <w:r>
        <w:noBreakHyphen/>
        <w:t>10</w:t>
      </w:r>
      <w:r>
        <w:noBreakHyphen/>
        <w:t>21, 14:11:46 )</w:t>
      </w:r>
    </w:p>
    <w:p w:rsidR="002C2F9E" w:rsidRDefault="002C2F9E">
      <w:r>
        <w:t>во сон вспомнил на днях ...</w:t>
      </w:r>
    </w:p>
    <w:p w:rsidR="002C2F9E" w:rsidRDefault="002C2F9E">
      <w:r>
        <w:t>комната с книжными полками, людей много ...</w:t>
      </w:r>
    </w:p>
    <w:p w:rsidR="002C2F9E" w:rsidRDefault="002C2F9E">
      <w:r>
        <w:t>хозяйка по имени Ира вышла по вызову к директору своему по и мени Сергей...</w:t>
      </w:r>
    </w:p>
    <w:p w:rsidR="002C2F9E" w:rsidRDefault="002C2F9E"/>
    <w:p w:rsidR="002C2F9E" w:rsidRDefault="002C2F9E">
      <w:r>
        <w:t>Diego (#33, 2004</w:t>
      </w:r>
      <w:r>
        <w:noBreakHyphen/>
        <w:t>10</w:t>
      </w:r>
      <w:r>
        <w:noBreakHyphen/>
        <w:t>21, 14:18:12 )</w:t>
      </w:r>
    </w:p>
    <w:p w:rsidR="002C2F9E" w:rsidRDefault="002C2F9E">
      <w:r>
        <w:t>Killer, на самом деле нужно заснуть :) ну, по крайней мере у меня получается так. я _не помню никогда самого перехода, а просто обнаруживаю себя в другом теле.</w:t>
      </w:r>
    </w:p>
    <w:p w:rsidR="002C2F9E" w:rsidRDefault="002C2F9E"/>
    <w:p w:rsidR="002C2F9E" w:rsidRDefault="002C2F9E">
      <w:r>
        <w:t>Petri (#34, 2004</w:t>
      </w:r>
      <w:r>
        <w:noBreakHyphen/>
        <w:t>10</w:t>
      </w:r>
      <w:r>
        <w:noBreakHyphen/>
        <w:t>21, 14:24:44 )</w:t>
      </w:r>
    </w:p>
    <w:p w:rsidR="002C2F9E" w:rsidRDefault="002C2F9E">
      <w:r>
        <w:t>ROBOMASTER, а у меня раньше тоже предсказания проходили по утрам в форме внутренних разговоров, когда я шла на работу. А потом я стала бороться с ВД и это прошло.</w:t>
      </w:r>
    </w:p>
    <w:p w:rsidR="002C2F9E" w:rsidRDefault="002C2F9E">
      <w:r>
        <w:t>А сегодня утром делала типа очистительное дыхание, т.е. на выдохе представляешь, что из тебя как бы негатив выходит, и не заметила, как вместо него стала выводить символы 8 8 8 ….</w:t>
      </w:r>
    </w:p>
    <w:p w:rsidR="002C2F9E" w:rsidRDefault="002C2F9E"/>
    <w:p w:rsidR="002C2F9E" w:rsidRDefault="002C2F9E">
      <w:r>
        <w:t>ROBOMASTER (#35, 2004</w:t>
      </w:r>
      <w:r>
        <w:noBreakHyphen/>
        <w:t>10</w:t>
      </w:r>
      <w:r>
        <w:noBreakHyphen/>
        <w:t>21, 14:33:13 )</w:t>
      </w:r>
    </w:p>
    <w:p w:rsidR="002C2F9E" w:rsidRDefault="002C2F9E">
      <w:r>
        <w:t xml:space="preserve">в том то и прикол, что у мню это новшество с голосом </w:t>
      </w:r>
      <w:r>
        <w:noBreakHyphen/>
        <w:t xml:space="preserve"> предсказанием происходит не на уровне ВД ... с ВД отследить просто...раньше было по большей части визуальные ... растемс =)</w:t>
      </w:r>
    </w:p>
    <w:p w:rsidR="002C2F9E" w:rsidRDefault="002C2F9E">
      <w:r>
        <w:t>насчет 888 печально, что негатив или нет это хорошо, это вроде как выскачело сообщение программа завершена удачно =)</w:t>
      </w:r>
    </w:p>
    <w:p w:rsidR="002C2F9E" w:rsidRDefault="002C2F9E">
      <w:r>
        <w:t xml:space="preserve">повторюсь насчет совпадения </w:t>
      </w:r>
      <w:r>
        <w:noBreakHyphen/>
        <w:t xml:space="preserve"> если разложить мой ник в гематрике то получается 888 =)</w:t>
      </w:r>
    </w:p>
    <w:p w:rsidR="002C2F9E" w:rsidRDefault="002C2F9E"/>
    <w:p w:rsidR="002C2F9E" w:rsidRDefault="002C2F9E">
      <w:r>
        <w:t>BlackFox (#36, 2004</w:t>
      </w:r>
      <w:r>
        <w:noBreakHyphen/>
        <w:t>10</w:t>
      </w:r>
      <w:r>
        <w:noBreakHyphen/>
        <w:t>21, 15:21:17 )</w:t>
      </w:r>
    </w:p>
    <w:p w:rsidR="002C2F9E" w:rsidRDefault="002C2F9E">
      <w:r>
        <w:t>Перед засыпанием постоянно окровавленные коридоры УАК из Дум 3. Но ни к чему это не сподвигло. Были какие</w:t>
      </w:r>
      <w:r>
        <w:noBreakHyphen/>
        <w:t>то сюжетники и гадкая машинная сигнализация орала всю ночь под окном и орет даже сейчас.</w:t>
      </w:r>
    </w:p>
    <w:p w:rsidR="002C2F9E" w:rsidRDefault="002C2F9E"/>
    <w:p w:rsidR="002C2F9E" w:rsidRDefault="002C2F9E">
      <w:r>
        <w:t>serg (#37, 2004</w:t>
      </w:r>
      <w:r>
        <w:noBreakHyphen/>
        <w:t>10</w:t>
      </w:r>
      <w:r>
        <w:noBreakHyphen/>
        <w:t>21, 17:53:15 )</w:t>
      </w:r>
    </w:p>
    <w:p w:rsidR="002C2F9E" w:rsidRDefault="002C2F9E">
      <w:r>
        <w:t>[WC]Killer,возможно,это нервная система перегружена,попробуй расслабляться перед сном(или пустырничка попей,он,кстати,на спирту:))...</w:t>
      </w:r>
    </w:p>
    <w:p w:rsidR="002C2F9E" w:rsidRDefault="002C2F9E"/>
    <w:p w:rsidR="002C2F9E" w:rsidRDefault="002C2F9E">
      <w:r>
        <w:t>Petri (#38, 2004</w:t>
      </w:r>
      <w:r>
        <w:noBreakHyphen/>
        <w:t>10</w:t>
      </w:r>
      <w:r>
        <w:noBreakHyphen/>
        <w:t>22, 07:57:20 )</w:t>
      </w:r>
    </w:p>
    <w:p w:rsidR="002C2F9E" w:rsidRDefault="002C2F9E">
      <w:r>
        <w:t>Я утром пыталась сон вспомнить, снова стала засыпать и попала в форум, там стихами обменивались, побоялась дальше смотреть, чтоб не проспать…</w:t>
      </w:r>
    </w:p>
    <w:p w:rsidR="002C2F9E" w:rsidRDefault="002C2F9E">
      <w:r>
        <w:t>ROBOMASTER, прикольно про 888. В азбуке Морзе это по</w:t>
      </w:r>
      <w:r>
        <w:noBreakHyphen/>
        <w:t>моему тоже что</w:t>
      </w:r>
      <w:r>
        <w:noBreakHyphen/>
        <w:t>то хорошее значит.</w:t>
      </w:r>
    </w:p>
    <w:p w:rsidR="002C2F9E" w:rsidRDefault="002C2F9E"/>
    <w:p w:rsidR="002C2F9E" w:rsidRDefault="002C2F9E">
      <w:r>
        <w:t>Irina (#39, 2004</w:t>
      </w:r>
      <w:r>
        <w:noBreakHyphen/>
        <w:t>10</w:t>
      </w:r>
      <w:r>
        <w:noBreakHyphen/>
        <w:t>22, 10:36:54 )</w:t>
      </w:r>
    </w:p>
    <w:p w:rsidR="002C2F9E" w:rsidRDefault="002C2F9E">
      <w:r>
        <w:t>Очень смутно: кто</w:t>
      </w:r>
      <w:r>
        <w:noBreakHyphen/>
        <w:t>то (не помню даже, мужчина или женщина) с очень красивыми яркими и глубокими глазами, смотрел на меня, как</w:t>
      </w:r>
      <w:r>
        <w:noBreakHyphen/>
        <w:t>то общался.</w:t>
      </w:r>
    </w:p>
    <w:p w:rsidR="002C2F9E" w:rsidRDefault="002C2F9E"/>
    <w:p w:rsidR="002C2F9E" w:rsidRDefault="002C2F9E">
      <w:r>
        <w:t>ROBOMASTER (#40, 2004</w:t>
      </w:r>
      <w:r>
        <w:noBreakHyphen/>
        <w:t>10</w:t>
      </w:r>
      <w:r>
        <w:noBreakHyphen/>
        <w:t>22, 11:02:05 )</w:t>
      </w:r>
    </w:p>
    <w:p w:rsidR="002C2F9E" w:rsidRDefault="002C2F9E">
      <w:r>
        <w:t>что то у людей опять спад как я поглазю =)</w:t>
      </w:r>
    </w:p>
    <w:p w:rsidR="002C2F9E" w:rsidRDefault="002C2F9E">
      <w:r>
        <w:t>нуно упр развлекательный и простой для раслабухи....а еще лучше полный отдых...</w:t>
      </w:r>
    </w:p>
    <w:p w:rsidR="002C2F9E" w:rsidRDefault="002C2F9E">
      <w:r>
        <w:t>это как и в спорте, в любом труде</w:t>
      </w:r>
      <w:r>
        <w:noBreakHyphen/>
        <w:t>обучении есть моменты перетренированности</w:t>
      </w:r>
      <w:r>
        <w:noBreakHyphen/>
        <w:t>перегрузки....</w:t>
      </w:r>
    </w:p>
    <w:p w:rsidR="002C2F9E" w:rsidRDefault="002C2F9E">
      <w:r>
        <w:t>тем у кого есть кое какие провалы по упрам сделайте себе выходной, скажите себе что вы сегодня полностью отдыхаете от всего этого и будете просто спать, или пойдете с друганами, подругами оторветесь “по маленькой“....</w:t>
      </w:r>
    </w:p>
    <w:p w:rsidR="002C2F9E" w:rsidRDefault="002C2F9E">
      <w:r>
        <w:t>конечно лутше 2</w:t>
      </w:r>
      <w:r>
        <w:noBreakHyphen/>
        <w:t>3 дня полного отдыха без чисток или чего подобного . так как процедура с чистками не есть отдых или подобие оного, а есть часть практикума и человек не могет отпустить себя хоть на время на волю от постоянной фиксации сознания на теме</w:t>
      </w:r>
      <w:r>
        <w:noBreakHyphen/>
        <w:t>надо сделать то</w:t>
      </w:r>
      <w:r>
        <w:noBreakHyphen/>
        <w:t>то и то</w:t>
      </w:r>
      <w:r>
        <w:noBreakHyphen/>
        <w:t>то....</w:t>
      </w:r>
    </w:p>
    <w:p w:rsidR="002C2F9E" w:rsidRDefault="002C2F9E"/>
    <w:p w:rsidR="002C2F9E" w:rsidRDefault="002C2F9E">
      <w:r>
        <w:t>P.S. я извинтиляюсь перед Равенной и участниками практикума за то, что влез со своими советами...</w:t>
      </w:r>
    </w:p>
    <w:p w:rsidR="002C2F9E" w:rsidRDefault="002C2F9E"/>
    <w:p w:rsidR="002C2F9E" w:rsidRDefault="002C2F9E">
      <w:r>
        <w:t>Diego (#41, 2004</w:t>
      </w:r>
      <w:r>
        <w:noBreakHyphen/>
        <w:t>10</w:t>
      </w:r>
      <w:r>
        <w:noBreakHyphen/>
        <w:t>22, 12:45:22 )</w:t>
      </w:r>
    </w:p>
    <w:p w:rsidR="002C2F9E" w:rsidRDefault="002C2F9E">
      <w:r>
        <w:t>Робо, я не чувствую себя уставшим, просто то новое состояние, которое мне подарила кисонька, напрочь отшибла весь контроль и всю уравновешенность. зато дала силы, гораздо больше, чем у меня было. это состояние я мог бы, наверное, за пару дней забить, но пока этого делать не хочу. посмотрим, к чему оно приведет.</w:t>
      </w:r>
    </w:p>
    <w:p w:rsidR="002C2F9E" w:rsidRDefault="002C2F9E"/>
    <w:p w:rsidR="002C2F9E" w:rsidRDefault="002C2F9E">
      <w:r>
        <w:t>Cayetanа (#42, 2004</w:t>
      </w:r>
      <w:r>
        <w:noBreakHyphen/>
        <w:t>10</w:t>
      </w:r>
      <w:r>
        <w:noBreakHyphen/>
        <w:t>22, 13:07:32 )</w:t>
      </w:r>
    </w:p>
    <w:p w:rsidR="002C2F9E" w:rsidRDefault="002C2F9E">
      <w:r>
        <w:t>ОЖ</w:t>
      </w:r>
    </w:p>
    <w:p w:rsidR="002C2F9E" w:rsidRDefault="002C2F9E"/>
    <w:p w:rsidR="002C2F9E" w:rsidRDefault="002C2F9E">
      <w:r>
        <w:t>Ко мне кто</w:t>
      </w:r>
      <w:r>
        <w:noBreakHyphen/>
        <w:t xml:space="preserve">то влез в сон </w:t>
      </w:r>
      <w:r>
        <w:noBreakHyphen/>
        <w:t xml:space="preserve"> причем я почувствовала, что это вроде как странная встреча......Этот человек стал меня что</w:t>
      </w:r>
      <w:r>
        <w:noBreakHyphen/>
        <w:t xml:space="preserve">то спрашивать о ХС </w:t>
      </w:r>
      <w:r>
        <w:noBreakHyphen/>
        <w:t xml:space="preserve"> я рассказала ему про уровень Действия как то, что следует после ясности и еще какую</w:t>
      </w:r>
      <w:r>
        <w:noBreakHyphen/>
        <w:t>то фигню.....потом мы куда</w:t>
      </w:r>
      <w:r>
        <w:noBreakHyphen/>
        <w:t>то поехали что</w:t>
      </w:r>
      <w:r>
        <w:noBreakHyphen/>
        <w:t>то исследовать.....Он просто взял и сел ко мне в машину! А я подумала, что это интересная встреча, и стоит с ним поехать.</w:t>
      </w:r>
    </w:p>
    <w:p w:rsidR="002C2F9E" w:rsidRDefault="002C2F9E">
      <w:r>
        <w:t>Блин, вот так не осознаться!! Торба. Но, видимо потому, что я очень мало сплю последнее время.</w:t>
      </w:r>
    </w:p>
    <w:p w:rsidR="002C2F9E" w:rsidRDefault="002C2F9E"/>
    <w:p w:rsidR="002C2F9E" w:rsidRDefault="002C2F9E">
      <w:r>
        <w:t>Cayetanа (#43, 2004</w:t>
      </w:r>
      <w:r>
        <w:noBreakHyphen/>
        <w:t>10</w:t>
      </w:r>
      <w:r>
        <w:noBreakHyphen/>
        <w:t>22, 13:09:52 )</w:t>
      </w:r>
    </w:p>
    <w:p w:rsidR="002C2F9E" w:rsidRDefault="002C2F9E">
      <w:r>
        <w:t>Блин, глаза болят даже от недосыпа :( Кто тут про альтернативу сну начал беседы? :)))) Часов 14 бы мне......хех....</w:t>
      </w:r>
    </w:p>
    <w:p w:rsidR="002C2F9E" w:rsidRDefault="002C2F9E"/>
    <w:p w:rsidR="002C2F9E" w:rsidRDefault="002C2F9E">
      <w:r>
        <w:t>Tramp (#44, 2004</w:t>
      </w:r>
      <w:r>
        <w:noBreakHyphen/>
        <w:t>10</w:t>
      </w:r>
      <w:r>
        <w:noBreakHyphen/>
        <w:t>22, 14:27:25 )</w:t>
      </w:r>
    </w:p>
    <w:p w:rsidR="002C2F9E" w:rsidRDefault="002C2F9E">
      <w:r>
        <w:t xml:space="preserve">Глаза еще не болят, но такая проблема тоже есть. 24 часа это слишком мало если только не отказаться от всего несущественного </w:t>
      </w:r>
      <w:r>
        <w:noBreakHyphen/>
        <w:t xml:space="preserve"> например от работы :)</w:t>
      </w:r>
    </w:p>
    <w:p w:rsidR="002C2F9E" w:rsidRDefault="002C2F9E"/>
    <w:p w:rsidR="002C2F9E" w:rsidRDefault="002C2F9E">
      <w:r>
        <w:t>ROBOMASTER (#45, 2004</w:t>
      </w:r>
      <w:r>
        <w:noBreakHyphen/>
        <w:t>10</w:t>
      </w:r>
      <w:r>
        <w:noBreakHyphen/>
        <w:t>22, 15:26:21 )</w:t>
      </w:r>
    </w:p>
    <w:p w:rsidR="002C2F9E" w:rsidRDefault="002C2F9E">
      <w:r>
        <w:t>во как =)</w:t>
      </w:r>
    </w:p>
    <w:p w:rsidR="002C2F9E" w:rsidRDefault="002C2F9E">
      <w:r>
        <w:t>у мню сегодня сон похожий был =)</w:t>
      </w:r>
    </w:p>
    <w:p w:rsidR="002C2F9E" w:rsidRDefault="002C2F9E">
      <w:r>
        <w:t>сел в красную спортивную машину, к какой то девушке...</w:t>
      </w:r>
    </w:p>
    <w:p w:rsidR="002C2F9E" w:rsidRDefault="002C2F9E">
      <w:r>
        <w:t>приехали... она вышла я остался в машине.....</w:t>
      </w:r>
    </w:p>
    <w:p w:rsidR="002C2F9E" w:rsidRDefault="002C2F9E">
      <w:r>
        <w:t>забавные совпадения...</w:t>
      </w:r>
    </w:p>
    <w:p w:rsidR="002C2F9E" w:rsidRDefault="002C2F9E"/>
    <w:p w:rsidR="002C2F9E" w:rsidRDefault="002C2F9E">
      <w:r>
        <w:t>Vigo (#46, 2004</w:t>
      </w:r>
      <w:r>
        <w:noBreakHyphen/>
        <w:t>10</w:t>
      </w:r>
      <w:r>
        <w:noBreakHyphen/>
        <w:t>22, 17:21:27 )</w:t>
      </w:r>
    </w:p>
    <w:p w:rsidR="002C2F9E" w:rsidRDefault="002C2F9E">
      <w:r>
        <w:t xml:space="preserve">Видел сегодня во сне симпатичную блондинку лет 20. Длинные волосы, пухлые губки </w:t>
      </w:r>
      <w:r>
        <w:noBreakHyphen/>
        <w:t xml:space="preserve"> эдакая Барби... При этом у меня сложилось впечатление о ней как о крайне самолюбивом и изнеженном существе. А ну, признавайтесь </w:t>
      </w:r>
      <w:r>
        <w:noBreakHyphen/>
        <w:t xml:space="preserve"> кого я видел? :))</w:t>
      </w:r>
    </w:p>
    <w:p w:rsidR="002C2F9E" w:rsidRDefault="002C2F9E"/>
    <w:p w:rsidR="002C2F9E" w:rsidRDefault="002C2F9E">
      <w:r>
        <w:t>Sunbars (#47, 2004</w:t>
      </w:r>
      <w:r>
        <w:noBreakHyphen/>
        <w:t>10</w:t>
      </w:r>
      <w:r>
        <w:noBreakHyphen/>
        <w:t>22, 18:05:57 )</w:t>
      </w:r>
    </w:p>
    <w:p w:rsidR="002C2F9E" w:rsidRDefault="002C2F9E">
      <w:r>
        <w:t xml:space="preserve">Vigo, не я, точно </w:t>
      </w:r>
      <w:r>
        <w:noBreakHyphen/>
        <w:t xml:space="preserve"> у меня волосы короткие :))</w:t>
      </w:r>
    </w:p>
    <w:p w:rsidR="002C2F9E" w:rsidRDefault="002C2F9E"/>
    <w:p w:rsidR="002C2F9E" w:rsidRDefault="002C2F9E">
      <w:r>
        <w:t>Gernika (#48, 2004</w:t>
      </w:r>
      <w:r>
        <w:noBreakHyphen/>
        <w:t>10</w:t>
      </w:r>
      <w:r>
        <w:noBreakHyphen/>
        <w:t>22, 18:50:35 )</w:t>
      </w:r>
    </w:p>
    <w:p w:rsidR="002C2F9E" w:rsidRDefault="002C2F9E">
      <w:r>
        <w:t>Виго, ты теперь в каждом спрайте ХС либо форумцев подозревать будешь? :))</w:t>
      </w:r>
    </w:p>
    <w:p w:rsidR="002C2F9E" w:rsidRDefault="002C2F9E"/>
    <w:p w:rsidR="002C2F9E" w:rsidRDefault="002C2F9E">
      <w:r>
        <w:t>Cayetanа (#49, 2004</w:t>
      </w:r>
      <w:r>
        <w:noBreakHyphen/>
        <w:t>10</w:t>
      </w:r>
      <w:r>
        <w:noBreakHyphen/>
        <w:t>22, 21:54:50 )</w:t>
      </w:r>
    </w:p>
    <w:p w:rsidR="002C2F9E" w:rsidRDefault="002C2F9E">
      <w:r>
        <w:t>Гы!!! Робомастер.........а ведь это красная спортивная машина.</w:t>
      </w:r>
    </w:p>
    <w:p w:rsidR="002C2F9E" w:rsidRDefault="002C2F9E"/>
    <w:p w:rsidR="002C2F9E" w:rsidRDefault="002C2F9E">
      <w:r>
        <w:t>Cayetanа (#50, 2004</w:t>
      </w:r>
      <w:r>
        <w:noBreakHyphen/>
        <w:t>10</w:t>
      </w:r>
      <w:r>
        <w:noBreakHyphen/>
        <w:t>22, 21:55:48 )</w:t>
      </w:r>
    </w:p>
    <w:p w:rsidR="002C2F9E" w:rsidRDefault="002C2F9E">
      <w:r>
        <w:t xml:space="preserve">Рассказывай дальше. Побольше деталей про атмосферу </w:t>
      </w:r>
      <w:r>
        <w:noBreakHyphen/>
        <w:t xml:space="preserve"> “чувство“ сна.</w:t>
      </w:r>
    </w:p>
    <w:p w:rsidR="002C2F9E" w:rsidRDefault="002C2F9E"/>
    <w:p w:rsidR="002C2F9E" w:rsidRDefault="002C2F9E">
      <w:r>
        <w:t>[WC]Killer (#51, 2004</w:t>
      </w:r>
      <w:r>
        <w:noBreakHyphen/>
        <w:t>10</w:t>
      </w:r>
      <w:r>
        <w:noBreakHyphen/>
        <w:t>22, 21:57:33 )</w:t>
      </w:r>
    </w:p>
    <w:p w:rsidR="002C2F9E" w:rsidRDefault="002C2F9E">
      <w:r>
        <w:t>Ну се! Я седня нафтыкался пива с воткой! Да еще на ... досуг заказал! (Это я так борюсь с бессоницей):)) Так шо ждите приколов в ОС с питницы на суботу</w:t>
      </w:r>
    </w:p>
    <w:p w:rsidR="002C2F9E" w:rsidRDefault="002C2F9E"/>
    <w:p w:rsidR="002C2F9E" w:rsidRDefault="002C2F9E">
      <w:r>
        <w:t>Cayetanа (#52, 2004</w:t>
      </w:r>
      <w:r>
        <w:noBreakHyphen/>
        <w:t>10</w:t>
      </w:r>
      <w:r>
        <w:noBreakHyphen/>
        <w:t>22, 22:16:56 )</w:t>
      </w:r>
    </w:p>
    <w:p w:rsidR="002C2F9E" w:rsidRDefault="002C2F9E">
      <w:r>
        <w:t>Хаха, Киллер, иди спать :))) Ок, будем ждать приколов. :))</w:t>
      </w:r>
    </w:p>
    <w:p w:rsidR="002C2F9E" w:rsidRDefault="002C2F9E"/>
    <w:p w:rsidR="002C2F9E" w:rsidRDefault="002C2F9E">
      <w:r>
        <w:t>Polymorph (#53, 2004</w:t>
      </w:r>
      <w:r>
        <w:noBreakHyphen/>
        <w:t>10</w:t>
      </w:r>
      <w:r>
        <w:noBreakHyphen/>
        <w:t>22, 23:25:06 )</w:t>
      </w:r>
    </w:p>
    <w:p w:rsidR="002C2F9E" w:rsidRDefault="002C2F9E">
      <w:r>
        <w:t>А меня чего</w:t>
      </w:r>
      <w:r>
        <w:noBreakHyphen/>
        <w:t xml:space="preserve">то пробило на астрономию. Просыпаясь, отчетливо помню только положение небесных светил </w:t>
      </w:r>
      <w:r>
        <w:noBreakHyphen/>
        <w:t xml:space="preserve"> солнца, там, или луны. А твердь земную </w:t>
      </w:r>
      <w:r>
        <w:noBreakHyphen/>
        <w:t xml:space="preserve"> весьма схематично. Зато точно знаю, где север, а где юг, только вот толку от этого без осознания маловато... Пробовал уже и мало спать, и много, и вообще не спать </w:t>
      </w:r>
      <w:r>
        <w:noBreakHyphen/>
        <w:t xml:space="preserve"> с одинаковым результатом. Неладно что</w:t>
      </w:r>
      <w:r>
        <w:noBreakHyphen/>
        <w:t>то в Датском королевстве...</w:t>
      </w:r>
    </w:p>
    <w:p w:rsidR="002C2F9E" w:rsidRDefault="002C2F9E"/>
    <w:p w:rsidR="002C2F9E" w:rsidRDefault="002C2F9E">
      <w:r>
        <w:t>Irina (#54, 2004</w:t>
      </w:r>
      <w:r>
        <w:noBreakHyphen/>
        <w:t>10</w:t>
      </w:r>
      <w:r>
        <w:noBreakHyphen/>
        <w:t>23, 10:34:04 )</w:t>
      </w:r>
    </w:p>
    <w:p w:rsidR="002C2F9E" w:rsidRDefault="002C2F9E">
      <w:r>
        <w:t>Пока ничего интересного. У меня состояние близкое к ОСу бывает, когда я задремлю сидя, поджав колени. Вчера кто</w:t>
      </w:r>
      <w:r>
        <w:noBreakHyphen/>
        <w:t>то из участников в таком состоянии был где</w:t>
      </w:r>
      <w:r>
        <w:noBreakHyphen/>
        <w:t>то рядом.</w:t>
      </w:r>
    </w:p>
    <w:p w:rsidR="002C2F9E" w:rsidRDefault="002C2F9E"/>
    <w:p w:rsidR="002C2F9E" w:rsidRDefault="002C2F9E">
      <w:r>
        <w:t>BlackFox (#55, 2004</w:t>
      </w:r>
      <w:r>
        <w:noBreakHyphen/>
        <w:t>10</w:t>
      </w:r>
      <w:r>
        <w:noBreakHyphen/>
        <w:t>23, 13:54:13 )</w:t>
      </w:r>
    </w:p>
    <w:p w:rsidR="002C2F9E" w:rsidRDefault="002C2F9E">
      <w:r>
        <w:t>Слабо осознался и начал приставать с расспросами к спрайту бывшей одноклассницы. Слышал свой и ее голос с эхом. Но осознание длилось недолго, затем выбросило из ОСа.</w:t>
      </w:r>
    </w:p>
    <w:p w:rsidR="002C2F9E" w:rsidRDefault="002C2F9E"/>
    <w:p w:rsidR="002C2F9E" w:rsidRDefault="002C2F9E">
      <w:r>
        <w:t>Polymorph (#56, 2004</w:t>
      </w:r>
      <w:r>
        <w:noBreakHyphen/>
        <w:t>10</w:t>
      </w:r>
      <w:r>
        <w:noBreakHyphen/>
        <w:t>23, 14:14:35 )</w:t>
      </w:r>
    </w:p>
    <w:p w:rsidR="002C2F9E" w:rsidRDefault="002C2F9E">
      <w:r>
        <w:t>Уф, наконец</w:t>
      </w:r>
      <w:r>
        <w:noBreakHyphen/>
        <w:t>то осознался. Связываю это со своим первым опытом юзанья ПМ. Во сне (в очередной раз) понимаю, что могу летать, взлетаю. Думаю “а какой картой бы это событие обозначить?“. Отсюда путем долгих и сложных логических умозаключений понимаю, что сплю.</w:t>
      </w:r>
    </w:p>
    <w:p w:rsidR="002C2F9E" w:rsidRDefault="002C2F9E">
      <w:r>
        <w:t xml:space="preserve">Попытка моя “влезть“ в спрайта (типа, как Нео в агента Смита:)), правда, успехом не увенчалась </w:t>
      </w:r>
      <w:r>
        <w:noBreakHyphen/>
        <w:t xml:space="preserve"> влезть</w:t>
      </w:r>
      <w:r>
        <w:noBreakHyphen/>
        <w:t>то влез, но восприятие разобралось на кусочки и собираться обратно категорически отказывалось. Но по</w:t>
      </w:r>
      <w:r>
        <w:noBreakHyphen/>
        <w:t>моему, из сна я его все</w:t>
      </w:r>
      <w:r>
        <w:noBreakHyphen/>
        <w:t>таки выбросил, но и сам проснулся.</w:t>
      </w:r>
    </w:p>
    <w:p w:rsidR="002C2F9E" w:rsidRDefault="002C2F9E"/>
    <w:p w:rsidR="002C2F9E" w:rsidRDefault="002C2F9E">
      <w:r>
        <w:t>Cayetanа (#57, 2004</w:t>
      </w:r>
      <w:r>
        <w:noBreakHyphen/>
        <w:t>10</w:t>
      </w:r>
      <w:r>
        <w:noBreakHyphen/>
        <w:t>23, 22:57:59 )</w:t>
      </w:r>
    </w:p>
    <w:p w:rsidR="002C2F9E" w:rsidRDefault="002C2F9E">
      <w:r>
        <w:t xml:space="preserve">Наконец.......спала 12 часов </w:t>
      </w:r>
      <w:r>
        <w:noBreakHyphen/>
        <w:t xml:space="preserve"> сюжетов море, даже что</w:t>
      </w:r>
      <w:r>
        <w:noBreakHyphen/>
        <w:t xml:space="preserve">то “важное“ было с ощущением силы </w:t>
      </w:r>
      <w:r>
        <w:noBreakHyphen/>
        <w:t xml:space="preserve"> но не помню ничего. Как сказал один друг, эти частые засыпания </w:t>
      </w:r>
      <w:r>
        <w:noBreakHyphen/>
        <w:t xml:space="preserve"> просыпания утром </w:t>
      </w:r>
      <w:r>
        <w:noBreakHyphen/>
        <w:t xml:space="preserve"> это работа тоналя асфальтоукладчиком.</w:t>
      </w:r>
    </w:p>
    <w:p w:rsidR="002C2F9E" w:rsidRDefault="002C2F9E"/>
    <w:p w:rsidR="002C2F9E" w:rsidRDefault="002C2F9E">
      <w:r>
        <w:t>Сегодня что</w:t>
      </w:r>
      <w:r>
        <w:noBreakHyphen/>
        <w:t>то очень боевое настроение.....</w:t>
      </w:r>
    </w:p>
    <w:p w:rsidR="002C2F9E" w:rsidRDefault="002C2F9E"/>
    <w:p w:rsidR="002C2F9E" w:rsidRDefault="002C2F9E">
      <w:r>
        <w:t>Irina (#58, 2004</w:t>
      </w:r>
      <w:r>
        <w:noBreakHyphen/>
        <w:t>10</w:t>
      </w:r>
      <w:r>
        <w:noBreakHyphen/>
        <w:t>24, 10:05:38 )</w:t>
      </w:r>
    </w:p>
    <w:p w:rsidR="002C2F9E" w:rsidRDefault="002C2F9E">
      <w:r>
        <w:t>Типичный сюжет: вхожу в автобус в одной ночной рубашке. Ужасно стыдно. Сжимаю зубы и почти по слогам говорю себе: “Это мой сон“. Но так и не осознаюсь. Эх!...</w:t>
      </w:r>
    </w:p>
    <w:p w:rsidR="002C2F9E" w:rsidRDefault="002C2F9E"/>
    <w:p w:rsidR="002C2F9E" w:rsidRDefault="002C2F9E">
      <w:r>
        <w:t>ЗАДАНИЕ: выявите пять видов спрайтов</w:t>
      </w:r>
    </w:p>
    <w:p w:rsidR="002C2F9E" w:rsidRDefault="002C2F9E"/>
    <w:p w:rsidR="002C2F9E" w:rsidRDefault="002C2F9E">
      <w:r>
        <w:t>Ravenna (#21, 2004</w:t>
      </w:r>
      <w:r>
        <w:noBreakHyphen/>
        <w:t>10</w:t>
      </w:r>
      <w:r>
        <w:noBreakHyphen/>
        <w:t>23, 10:43:03 )</w:t>
      </w:r>
    </w:p>
    <w:p w:rsidR="002C2F9E" w:rsidRDefault="002C2F9E">
      <w:r>
        <w:t>ОЖ</w:t>
      </w:r>
    </w:p>
    <w:p w:rsidR="002C2F9E" w:rsidRDefault="002C2F9E">
      <w:r>
        <w:t>Так как последнее задание оказалось немного сложным, давайте разбавим его небольшим исследованием.</w:t>
      </w:r>
    </w:p>
    <w:p w:rsidR="002C2F9E" w:rsidRDefault="002C2F9E">
      <w:r>
        <w:t>ЗАДАНИЕ</w:t>
      </w:r>
    </w:p>
    <w:p w:rsidR="002C2F9E" w:rsidRDefault="002C2F9E">
      <w:r>
        <w:t>Проведите коллективное исследование и выявите пять видов спрайтов. Попробуйте входить в контакты с каждым из них. Опишите эти взаимодействия. Примените технику “цепляния“ к “лазутчикам“ и технику раппорта к спрайтам ваших друзей.</w:t>
      </w:r>
    </w:p>
    <w:p w:rsidR="002C2F9E" w:rsidRDefault="002C2F9E"/>
    <w:p w:rsidR="002C2F9E" w:rsidRDefault="002C2F9E">
      <w:r>
        <w:t>Отчёты</w:t>
      </w:r>
    </w:p>
    <w:p w:rsidR="002C2F9E" w:rsidRDefault="002C2F9E"/>
    <w:p w:rsidR="002C2F9E" w:rsidRDefault="002C2F9E">
      <w:r>
        <w:t>[WC]Killer (#59, 2004</w:t>
      </w:r>
      <w:r>
        <w:noBreakHyphen/>
        <w:t>10</w:t>
      </w:r>
      <w:r>
        <w:noBreakHyphen/>
        <w:t>24, 11:32:20 )</w:t>
      </w:r>
    </w:p>
    <w:p w:rsidR="002C2F9E" w:rsidRDefault="002C2F9E">
      <w:r>
        <w:t xml:space="preserve">Ухх! Наконецто осознался по человечески! Все полазил, посмотрел. Как всегда забыл что надо задания делатьЖ( Но зато на много раз крикнул громко </w:t>
      </w:r>
      <w:r>
        <w:noBreakHyphen/>
        <w:t xml:space="preserve"> Хочу осозновать всегда!. Может поможет?</w:t>
      </w:r>
    </w:p>
    <w:p w:rsidR="002C2F9E" w:rsidRDefault="002C2F9E">
      <w:r>
        <w:t xml:space="preserve">Что касаецца задания Равенны про 5 видов спрайтов то могу предложить 2 вида </w:t>
      </w:r>
      <w:r>
        <w:noBreakHyphen/>
        <w:t xml:space="preserve"> спрайты реальных существ, и спрайты выдуманные </w:t>
      </w:r>
      <w:r>
        <w:noBreakHyphen/>
        <w:t xml:space="preserve"> седня например собака сигареты стреляла.</w:t>
      </w:r>
    </w:p>
    <w:p w:rsidR="002C2F9E" w:rsidRDefault="002C2F9E">
      <w:r>
        <w:t>А вот по светимости хоть убейте не вижу разницы меж ними</w:t>
      </w:r>
    </w:p>
    <w:p w:rsidR="002C2F9E" w:rsidRDefault="002C2F9E"/>
    <w:p w:rsidR="002C2F9E" w:rsidRDefault="002C2F9E">
      <w:r>
        <w:t>[WC]Killer (#60, 2004</w:t>
      </w:r>
      <w:r>
        <w:noBreakHyphen/>
        <w:t>10</w:t>
      </w:r>
      <w:r>
        <w:noBreakHyphen/>
        <w:t>24, 11:42:18 )</w:t>
      </w:r>
    </w:p>
    <w:p w:rsidR="002C2F9E" w:rsidRDefault="002C2F9E">
      <w:r>
        <w:t xml:space="preserve">Irina, такая же фигня очень часто! (правда я без ночнушки:) Говоришь себе </w:t>
      </w:r>
      <w:r>
        <w:noBreakHyphen/>
        <w:t xml:space="preserve"> Это сон! и все равно не осознаешся</w:t>
      </w:r>
    </w:p>
    <w:p w:rsidR="002C2F9E" w:rsidRDefault="002C2F9E"/>
    <w:p w:rsidR="002C2F9E" w:rsidRDefault="002C2F9E">
      <w:r>
        <w:t>Дила (#61, 2004</w:t>
      </w:r>
      <w:r>
        <w:noBreakHyphen/>
        <w:t>10</w:t>
      </w:r>
      <w:r>
        <w:noBreakHyphen/>
        <w:t>24, 12:03:55 )</w:t>
      </w:r>
    </w:p>
    <w:p w:rsidR="002C2F9E" w:rsidRDefault="002C2F9E">
      <w:r>
        <w:t>Насчет спрайтов, например, которые агрессивные (сами тебя достают), могут составлять один из видов.</w:t>
      </w:r>
    </w:p>
    <w:p w:rsidR="002C2F9E" w:rsidRDefault="002C2F9E"/>
    <w:p w:rsidR="002C2F9E" w:rsidRDefault="002C2F9E">
      <w:r>
        <w:t>Cayetanа (#62, 2004</w:t>
      </w:r>
      <w:r>
        <w:noBreakHyphen/>
        <w:t>10</w:t>
      </w:r>
      <w:r>
        <w:noBreakHyphen/>
        <w:t>24, 12:46:57 )</w:t>
      </w:r>
    </w:p>
    <w:p w:rsidR="002C2F9E" w:rsidRDefault="002C2F9E">
      <w:r>
        <w:t xml:space="preserve">Неосознанные спрайты </w:t>
      </w:r>
      <w:r>
        <w:noBreakHyphen/>
        <w:t xml:space="preserve"> у них светимости нет....</w:t>
      </w:r>
    </w:p>
    <w:p w:rsidR="002C2F9E" w:rsidRDefault="002C2F9E"/>
    <w:p w:rsidR="002C2F9E" w:rsidRDefault="002C2F9E">
      <w:r>
        <w:t xml:space="preserve">Осознанные </w:t>
      </w:r>
      <w:r>
        <w:noBreakHyphen/>
        <w:t xml:space="preserve"> я не знаю, но видела однажды одного. Он мне что</w:t>
      </w:r>
      <w:r>
        <w:noBreakHyphen/>
        <w:t xml:space="preserve">то показывал </w:t>
      </w:r>
      <w:r>
        <w:noBreakHyphen/>
        <w:t xml:space="preserve"> и я видела, что он действует с Силой </w:t>
      </w:r>
      <w:r>
        <w:noBreakHyphen/>
        <w:t xml:space="preserve"> он ощущает ее поток. Возможно, он и не осознавал себя во сне </w:t>
      </w:r>
      <w:r>
        <w:noBreakHyphen/>
        <w:t xml:space="preserve"> но он четко осознавал то, что он делал и то, что должно было быть сделано.</w:t>
      </w:r>
    </w:p>
    <w:p w:rsidR="002C2F9E" w:rsidRDefault="002C2F9E"/>
    <w:p w:rsidR="002C2F9E" w:rsidRDefault="002C2F9E">
      <w:r>
        <w:t>Polymorph (#63, 2004</w:t>
      </w:r>
      <w:r>
        <w:noBreakHyphen/>
        <w:t>10</w:t>
      </w:r>
      <w:r>
        <w:noBreakHyphen/>
        <w:t>24, 14:49:37 )</w:t>
      </w:r>
    </w:p>
    <w:p w:rsidR="002C2F9E" w:rsidRDefault="002C2F9E">
      <w:r>
        <w:t>Мда, задачка... И какие признаки спрайтов надо, интересно, брать, чтобы получить требуемые 5 типов?</w:t>
      </w:r>
    </w:p>
    <w:p w:rsidR="002C2F9E" w:rsidRDefault="002C2F9E">
      <w:r>
        <w:t>Пока так:</w:t>
      </w:r>
    </w:p>
    <w:p w:rsidR="002C2F9E" w:rsidRDefault="002C2F9E">
      <w:r>
        <w:t xml:space="preserve">I. По отношению </w:t>
      </w:r>
      <w:r>
        <w:noBreakHyphen/>
        <w:t xml:space="preserve"> союзники (носятся вместе с тобой по сюжету, активно помогают), враги(делают всякие пакости, пужают, мешают и т.д.), нейтральные спрайты (ходют где</w:t>
      </w:r>
      <w:r>
        <w:noBreakHyphen/>
        <w:t xml:space="preserve">то там и не отсвечивают, если спросить </w:t>
      </w:r>
      <w:r>
        <w:noBreakHyphen/>
        <w:t xml:space="preserve"> скажут, как пройти в библиотеку или скоко время).</w:t>
      </w:r>
    </w:p>
    <w:p w:rsidR="002C2F9E" w:rsidRDefault="002C2F9E"/>
    <w:p w:rsidR="002C2F9E" w:rsidRDefault="002C2F9E">
      <w:r>
        <w:t xml:space="preserve">II. Осознанные и неосознанные сновидящие и спрайты, сновидящими не являющиеся. Как проверить эту классификацию </w:t>
      </w:r>
      <w:r>
        <w:noBreakHyphen/>
        <w:t xml:space="preserve"> не знаю. Попробовать, что ли, самому спрайта соорудить.</w:t>
      </w:r>
    </w:p>
    <w:p w:rsidR="002C2F9E" w:rsidRDefault="002C2F9E"/>
    <w:p w:rsidR="002C2F9E" w:rsidRDefault="002C2F9E">
      <w:r>
        <w:t>Diego (#64, 2004</w:t>
      </w:r>
      <w:r>
        <w:noBreakHyphen/>
        <w:t>10</w:t>
      </w:r>
      <w:r>
        <w:noBreakHyphen/>
        <w:t>24, 15:43:43 )</w:t>
      </w:r>
    </w:p>
    <w:p w:rsidR="002C2F9E" w:rsidRDefault="002C2F9E">
      <w:r>
        <w:t>хочу, чтобы вы знали: сегодня я не словил ОС, как ни старался :) это все.</w:t>
      </w:r>
    </w:p>
    <w:p w:rsidR="002C2F9E" w:rsidRDefault="002C2F9E"/>
    <w:p w:rsidR="002C2F9E" w:rsidRDefault="002C2F9E">
      <w:r>
        <w:t>(#65, 2004</w:t>
      </w:r>
      <w:r>
        <w:noBreakHyphen/>
        <w:t>10</w:t>
      </w:r>
      <w:r>
        <w:noBreakHyphen/>
        <w:t>24, 18:15:04 )</w:t>
      </w:r>
    </w:p>
    <w:p w:rsidR="002C2F9E" w:rsidRDefault="002C2F9E">
      <w:r>
        <w:t>Я то думаю что Равенна намекает что делить спрайтов надо по светимости... Но вот как?</w:t>
      </w:r>
    </w:p>
    <w:p w:rsidR="002C2F9E" w:rsidRDefault="002C2F9E"/>
    <w:p w:rsidR="002C2F9E" w:rsidRDefault="002C2F9E">
      <w:r>
        <w:t>Gernika (#66, 2004</w:t>
      </w:r>
      <w:r>
        <w:noBreakHyphen/>
        <w:t>10</w:t>
      </w:r>
      <w:r>
        <w:noBreakHyphen/>
        <w:t>24, 18:42:28 )</w:t>
      </w:r>
    </w:p>
    <w:p w:rsidR="002C2F9E" w:rsidRDefault="002C2F9E">
      <w:r>
        <w:t>Под утро изобильно смотрела люцидники. Особенно запомнился сюжет, как я из места в реале зашла в какое</w:t>
      </w:r>
      <w:r>
        <w:noBreakHyphen/>
        <w:t>то помещение, в реальности там не существующее, и очень долго по нему бродила, будучи не в состоянии его покинуть. Т.к. помещение все время менялось и зайдя в комнату, на выходе из нее я каждый раз обнаруживала совершенно другое пространство.</w:t>
      </w:r>
    </w:p>
    <w:p w:rsidR="002C2F9E" w:rsidRDefault="002C2F9E"/>
    <w:p w:rsidR="002C2F9E" w:rsidRDefault="002C2F9E">
      <w:r>
        <w:t>Сперва это была какая</w:t>
      </w:r>
      <w:r>
        <w:noBreakHyphen/>
        <w:t>то небольшая ремонтно</w:t>
      </w:r>
      <w:r>
        <w:noBreakHyphen/>
        <w:t>монтажная или пуско</w:t>
      </w:r>
      <w:r>
        <w:noBreakHyphen/>
        <w:t>наладочная контора, потом там вдруг обнаружился склад с товарами на продажу, потом оказалось, что эта организация занимается селекцией растений и потом (!) в ней обнаружился скрытый и хитро оборудованный проезд под землю в секретную бактериологическую лабораторию (а селекционная деятельность вроде как прикрытие:) ). По лабаратории я там тоже погуляла и даже трогала какие</w:t>
      </w:r>
      <w:r>
        <w:noBreakHyphen/>
        <w:t>то бактериологичесие препараты руками, хотя это было строжайше запрещено местными правилами. В конце</w:t>
      </w:r>
      <w:r>
        <w:noBreakHyphen/>
        <w:t>концов меня из нее вывели спрайты. :) Всю бредовую петлю было очень много общения с ними, местами я понимала что сплю, дико веселилсь над сюжетом, но осознаться так и не получилось (хотя была очень близка к этому).</w:t>
      </w:r>
    </w:p>
    <w:p w:rsidR="002C2F9E" w:rsidRDefault="002C2F9E"/>
    <w:p w:rsidR="002C2F9E" w:rsidRDefault="002C2F9E">
      <w:r>
        <w:t>Но наибольшее впечатление на меня с сегодняшнего изобилия сновиденных образов произвел эпизод сна до входа в ПНУ</w:t>
      </w:r>
      <w:r>
        <w:noBreakHyphen/>
        <w:t>секретную лабараторию. Я находилась в реально существующем месте на открытом пространстве, и в нем я неожиданно ощутила давление, напряжение в пространстве, напоминающее отдаленно ощущения при нахождении рядом с ЛЭП и высоковольтными энергетическими подстанциями. У меня даже возникло подозрение, а не ловушка ли это. Исследовав это явление, я обнаружила, что в пространстве существует поле напряжения, силовой какой</w:t>
      </w:r>
      <w:r>
        <w:noBreakHyphen/>
        <w:t xml:space="preserve">то природы. Оно было неоднородно </w:t>
      </w:r>
      <w:r>
        <w:noBreakHyphen/>
        <w:t xml:space="preserve"> в каких</w:t>
      </w:r>
      <w:r>
        <w:noBreakHyphen/>
        <w:t>то участках пространства напряжение концентрировалось (во сне они привлекали мое внимане и одновременно я избегала в них суваться), в каких</w:t>
      </w:r>
      <w:r>
        <w:noBreakHyphen/>
        <w:t xml:space="preserve">то </w:t>
      </w:r>
      <w:r>
        <w:noBreakHyphen/>
        <w:t xml:space="preserve"> ослабевало. Кроме ощущений, поле напряжения никак больше себя не проявляло, но тем не менее я отчетлио понимала что оно пронизывает все видимые мною объекты. Этот сон неожиданно оказал благотворное впечатление на мое состояние после пробуждения </w:t>
      </w:r>
      <w:r>
        <w:noBreakHyphen/>
        <w:t xml:space="preserve"> у меня было отчетливое ощущение что я каким</w:t>
      </w:r>
      <w:r>
        <w:noBreakHyphen/>
        <w:t>то образом “вернула“ себе в этом сне нечто, потерянное мною ранее, бог весть когда и при каких обстоятельствах.</w:t>
      </w:r>
    </w:p>
    <w:p w:rsidR="002C2F9E" w:rsidRDefault="002C2F9E"/>
    <w:p w:rsidR="002C2F9E" w:rsidRDefault="002C2F9E">
      <w:r>
        <w:t>Petri (#67, 2004</w:t>
      </w:r>
      <w:r>
        <w:noBreakHyphen/>
        <w:t>10</w:t>
      </w:r>
      <w:r>
        <w:noBreakHyphen/>
        <w:t>25, 07:54:05 )</w:t>
      </w:r>
    </w:p>
    <w:p w:rsidR="002C2F9E" w:rsidRDefault="002C2F9E">
      <w:r>
        <w:t>Сегодня во сне с кем</w:t>
      </w:r>
      <w:r>
        <w:noBreakHyphen/>
        <w:t>то сливалась и пыталась в нем дышать, как в песне Вячеслава Бутусова «у нас на двоих одно дыхание», от этого и проснулась. Почти через час несколько раз просыпалась, но и только – ничего полезного не извлекла.</w:t>
      </w:r>
    </w:p>
    <w:p w:rsidR="002C2F9E" w:rsidRDefault="002C2F9E">
      <w:r>
        <w:t>А с пятницы на субботу снилось чего</w:t>
      </w:r>
      <w:r>
        <w:noBreakHyphen/>
        <w:t>то много, но плохо запомнила, с кем</w:t>
      </w:r>
      <w:r>
        <w:noBreakHyphen/>
        <w:t>то на машине ездила, кто</w:t>
      </w:r>
      <w:r>
        <w:noBreakHyphen/>
        <w:t>то на дереве сидел.</w:t>
      </w:r>
    </w:p>
    <w:p w:rsidR="002C2F9E" w:rsidRDefault="002C2F9E"/>
    <w:p w:rsidR="002C2F9E" w:rsidRDefault="002C2F9E">
      <w:r>
        <w:t>Nikol“ (#68, 2004</w:t>
      </w:r>
      <w:r>
        <w:noBreakHyphen/>
        <w:t>10</w:t>
      </w:r>
      <w:r>
        <w:noBreakHyphen/>
        <w:t>25, 10:12:30 )</w:t>
      </w:r>
    </w:p>
    <w:p w:rsidR="002C2F9E" w:rsidRDefault="002C2F9E">
      <w:r>
        <w:t>ОЖ</w:t>
      </w:r>
    </w:p>
    <w:p w:rsidR="002C2F9E" w:rsidRDefault="002C2F9E">
      <w:r>
        <w:t>Сегодня снилось большое количество снов. Видела и бывших одноклассников , и сокурсников и коллег по работе. Короче, весь сброд!</w:t>
      </w:r>
    </w:p>
    <w:p w:rsidR="002C2F9E" w:rsidRDefault="002C2F9E"/>
    <w:p w:rsidR="002C2F9E" w:rsidRDefault="002C2F9E">
      <w:r>
        <w:t>Sunbars (#69, 2004</w:t>
      </w:r>
      <w:r>
        <w:noBreakHyphen/>
        <w:t>10</w:t>
      </w:r>
      <w:r>
        <w:noBreakHyphen/>
        <w:t>25, 12:03:47 )</w:t>
      </w:r>
    </w:p>
    <w:p w:rsidR="002C2F9E" w:rsidRDefault="002C2F9E">
      <w:r>
        <w:t>По классификации спрайтов:</w:t>
      </w:r>
    </w:p>
    <w:p w:rsidR="002C2F9E" w:rsidRDefault="002C2F9E">
      <w:r>
        <w:t>1. Все родственники и близкие друзья, с которыми мы общаемся (с родственниками можем и не общаться).</w:t>
      </w:r>
    </w:p>
    <w:p w:rsidR="002C2F9E" w:rsidRDefault="002C2F9E">
      <w:r>
        <w:t>Почему</w:t>
      </w:r>
      <w:r>
        <w:noBreakHyphen/>
        <w:t xml:space="preserve">то часто до меня им есть дело. Нередко имеет место преследование с их стороны и схватки примерно 9:1 не в мою пользу. Проигрыш </w:t>
      </w:r>
      <w:r>
        <w:noBreakHyphen/>
        <w:t xml:space="preserve"> потеря осознания в данном ОС</w:t>
      </w:r>
      <w:r>
        <w:noBreakHyphen/>
        <w:t>е.</w:t>
      </w:r>
    </w:p>
    <w:p w:rsidR="002C2F9E" w:rsidRDefault="002C2F9E"/>
    <w:p w:rsidR="002C2F9E" w:rsidRDefault="002C2F9E">
      <w:r>
        <w:t>2. Дальние знакомые или просто незнакомые спрайты</w:t>
      </w:r>
      <w:r>
        <w:noBreakHyphen/>
        <w:t>тени, которым до нас нет никакого дела. Массовка.</w:t>
      </w:r>
    </w:p>
    <w:p w:rsidR="002C2F9E" w:rsidRDefault="002C2F9E"/>
    <w:p w:rsidR="002C2F9E" w:rsidRDefault="002C2F9E">
      <w:r>
        <w:t>3. Сильные люди. Обычно незнакомые. Такие чему</w:t>
      </w:r>
      <w:r>
        <w:noBreakHyphen/>
        <w:t>то учат или показывают разные интересные места. Могут просто наблюдать. Подозреваю, что в эту группу вхобят реальные сновидящие.</w:t>
      </w:r>
    </w:p>
    <w:p w:rsidR="002C2F9E" w:rsidRDefault="002C2F9E"/>
    <w:p w:rsidR="002C2F9E" w:rsidRDefault="002C2F9E">
      <w:r>
        <w:t>4. Странные существа, которых нет в реале и которым нет описания. Типа что</w:t>
      </w:r>
      <w:r>
        <w:noBreakHyphen/>
        <w:t>то серо</w:t>
      </w:r>
      <w:r>
        <w:noBreakHyphen/>
        <w:t>коричневое, с 3</w:t>
      </w:r>
      <w:r>
        <w:noBreakHyphen/>
        <w:t>мя глазами по диагонали, которое проявляет интерес и пытается как</w:t>
      </w:r>
      <w:r>
        <w:noBreakHyphen/>
        <w:t>то общаться. Но обычно не агрессивное.</w:t>
      </w:r>
    </w:p>
    <w:p w:rsidR="002C2F9E" w:rsidRDefault="002C2F9E"/>
    <w:p w:rsidR="002C2F9E" w:rsidRDefault="002C2F9E">
      <w:r>
        <w:t>5. Лазутчики. Это вообще что</w:t>
      </w:r>
      <w:r>
        <w:noBreakHyphen/>
        <w:t>то. Было впечатление, что этот парень забрёл куда</w:t>
      </w:r>
      <w:r>
        <w:noBreakHyphen/>
        <w:t>то не туда, как и я. Сначала я увидел двух пляшущих у земли ястребов, которые потом слились в один, трансформировались ещё в что</w:t>
      </w:r>
      <w:r>
        <w:noBreakHyphen/>
        <w:t>то, а под конец превратились в какую</w:t>
      </w:r>
      <w:r>
        <w:noBreakHyphen/>
        <w:t>то шипящую утку, которая меня попыталась атаковать (наверное от страха). Мой тональ просто не знал как “это“ интерпретировать, видимо отсюда все эти превращения.</w:t>
      </w:r>
    </w:p>
    <w:p w:rsidR="002C2F9E" w:rsidRDefault="002C2F9E"/>
    <w:p w:rsidR="002C2F9E" w:rsidRDefault="002C2F9E">
      <w:r>
        <w:t>6. Различная фауна типа рыбок, больших и маленьких, собачек, котят, которые проявляют нездоровую агрессию при попытке их погладить, а также мифические существа типа единорогов и т.п.</w:t>
      </w:r>
    </w:p>
    <w:p w:rsidR="002C2F9E" w:rsidRDefault="002C2F9E"/>
    <w:p w:rsidR="002C2F9E" w:rsidRDefault="002C2F9E">
      <w:r>
        <w:t xml:space="preserve">7. Куда бы ещё деть маленьких детей? Я бы отнёс их к котятам, которые хотят подпустить нас поближе, а потом впиваются когтями, и от которых сложно потом отделаться. Я бы отнёс их к группе 1, т.к. все эти твари играют на наших чувствах, чтобы подпустить поближе. Однако группа 1 явно адресная </w:t>
      </w:r>
      <w:r>
        <w:noBreakHyphen/>
        <w:t xml:space="preserve"> нацелена именно на конкретного человека и обладает явно бОльшим интеллектом.</w:t>
      </w:r>
    </w:p>
    <w:p w:rsidR="002C2F9E" w:rsidRDefault="002C2F9E"/>
    <w:p w:rsidR="002C2F9E" w:rsidRDefault="002C2F9E">
      <w:r>
        <w:t>Sunbars (#70, 2004</w:t>
      </w:r>
      <w:r>
        <w:noBreakHyphen/>
        <w:t>10</w:t>
      </w:r>
      <w:r>
        <w:noBreakHyphen/>
        <w:t>25, 12:48:30 )</w:t>
      </w:r>
    </w:p>
    <w:p w:rsidR="002C2F9E" w:rsidRDefault="002C2F9E">
      <w:r>
        <w:t xml:space="preserve">В принцие, может получится и 5 типов, если детей перенести в гр.1, а животных </w:t>
      </w:r>
      <w:r>
        <w:noBreakHyphen/>
        <w:t xml:space="preserve"> в гр.2 </w:t>
      </w:r>
      <w:r>
        <w:noBreakHyphen/>
        <w:t xml:space="preserve"> к массовке.</w:t>
      </w:r>
    </w:p>
    <w:p w:rsidR="002C2F9E" w:rsidRDefault="002C2F9E"/>
    <w:p w:rsidR="002C2F9E" w:rsidRDefault="002C2F9E">
      <w:r>
        <w:t>Iva (#71, 2004</w:t>
      </w:r>
      <w:r>
        <w:noBreakHyphen/>
        <w:t>10</w:t>
      </w:r>
      <w:r>
        <w:noBreakHyphen/>
        <w:t>25, 13:06:47 )</w:t>
      </w:r>
    </w:p>
    <w:p w:rsidR="002C2F9E" w:rsidRDefault="002C2F9E">
      <w:r>
        <w:t>Хм... Странных существ не наблюдаю в своих снах :)</w:t>
      </w:r>
    </w:p>
    <w:p w:rsidR="002C2F9E" w:rsidRDefault="002C2F9E">
      <w:r>
        <w:t xml:space="preserve">Но вот по поводу реальных сновидящих... Я подозреваю, что это те участники событий, которых мне не удается рассмотреть в деталях. Из таковых в последнее время мне попадались трое. Девушка и парень, обслуживающие странный эскалатор, на который лично я попадаю после набора кода (0395 </w:t>
      </w:r>
      <w:r>
        <w:noBreakHyphen/>
        <w:t xml:space="preserve"> ????). Ведет сие транспортное средство в некое подземное помещение, похожее на большую станцию метро (в реале, впрочем, таковых не видела), где я чувствую себя в безопасности и весьма комфортно. Третий человек </w:t>
      </w:r>
      <w:r>
        <w:noBreakHyphen/>
        <w:t xml:space="preserve"> мужчина, мне покровительствующий.</w:t>
      </w:r>
    </w:p>
    <w:p w:rsidR="002C2F9E" w:rsidRDefault="002C2F9E">
      <w:r>
        <w:t>Забавно, сегодня впервые во сне захотела спать и почти заснула (подозреваю, в этом странном событии виноват “покровитель“).</w:t>
      </w:r>
    </w:p>
    <w:p w:rsidR="002C2F9E" w:rsidRDefault="002C2F9E">
      <w:r>
        <w:t>И еще. Могу ошибаться, но у кого</w:t>
      </w:r>
      <w:r>
        <w:noBreakHyphen/>
        <w:t>то из практикантов будут (есть?) или были серьезные финансовые или “документальные“ неприятности. Предположительно это мужчина от 27 до 30 лет. Не очень стройный, но вполне милый :)</w:t>
      </w:r>
    </w:p>
    <w:p w:rsidR="002C2F9E" w:rsidRDefault="002C2F9E"/>
    <w:p w:rsidR="002C2F9E" w:rsidRDefault="002C2F9E">
      <w:r>
        <w:t>Sunbars (#72, 2004</w:t>
      </w:r>
      <w:r>
        <w:noBreakHyphen/>
        <w:t>10</w:t>
      </w:r>
      <w:r>
        <w:noBreakHyphen/>
        <w:t>25, 15:53:36 )</w:t>
      </w:r>
    </w:p>
    <w:p w:rsidR="002C2F9E" w:rsidRDefault="002C2F9E">
      <w:r>
        <w:t>Можно ещё ввести класссификацию типа:</w:t>
      </w:r>
    </w:p>
    <w:p w:rsidR="002C2F9E" w:rsidRDefault="002C2F9E">
      <w:r>
        <w:t>1.Осознанные пользователи</w:t>
      </w:r>
    </w:p>
    <w:p w:rsidR="002C2F9E" w:rsidRDefault="002C2F9E">
      <w:r>
        <w:t>2.Неосознанные пользователи</w:t>
      </w:r>
    </w:p>
    <w:p w:rsidR="002C2F9E" w:rsidRDefault="002C2F9E">
      <w:r>
        <w:t>3.Стражи различных мест</w:t>
      </w:r>
    </w:p>
    <w:p w:rsidR="002C2F9E" w:rsidRDefault="002C2F9E">
      <w:r>
        <w:t>4.Олли (союзники)</w:t>
      </w:r>
    </w:p>
    <w:p w:rsidR="002C2F9E" w:rsidRDefault="002C2F9E">
      <w:r>
        <w:t>5.Воладоры</w:t>
      </w:r>
    </w:p>
    <w:p w:rsidR="002C2F9E" w:rsidRDefault="002C2F9E">
      <w:r>
        <w:t>Пока не ясен признак классификации, таких классификаций может быть очень много.</w:t>
      </w:r>
    </w:p>
    <w:p w:rsidR="002C2F9E" w:rsidRDefault="002C2F9E"/>
    <w:p w:rsidR="002C2F9E" w:rsidRDefault="002C2F9E">
      <w:r>
        <w:t>Gernika (#73, 2004</w:t>
      </w:r>
      <w:r>
        <w:noBreakHyphen/>
        <w:t>10</w:t>
      </w:r>
      <w:r>
        <w:noBreakHyphen/>
        <w:t>25, 16:16:13 )</w:t>
      </w:r>
    </w:p>
    <w:p w:rsidR="002C2F9E" w:rsidRDefault="002C2F9E">
      <w:r>
        <w:t>А как вы видели в снах летунов?:)</w:t>
      </w:r>
    </w:p>
    <w:p w:rsidR="002C2F9E" w:rsidRDefault="002C2F9E"/>
    <w:p w:rsidR="002C2F9E" w:rsidRDefault="002C2F9E">
      <w:r>
        <w:t>[WC]Killer (#74, 2004</w:t>
      </w:r>
      <w:r>
        <w:noBreakHyphen/>
        <w:t>10</w:t>
      </w:r>
      <w:r>
        <w:noBreakHyphen/>
        <w:t>25, 20:53:56 )</w:t>
      </w:r>
    </w:p>
    <w:p w:rsidR="002C2F9E" w:rsidRDefault="002C2F9E">
      <w:r>
        <w:t>Sunbars я за. Моя думать ты правильно думать! Только ОЛЛИ не всегда союзники, порой они пугательные. А летунов я не видел ишшо:((</w:t>
      </w:r>
    </w:p>
    <w:p w:rsidR="002C2F9E" w:rsidRDefault="002C2F9E"/>
    <w:p w:rsidR="002C2F9E" w:rsidRDefault="002C2F9E">
      <w:r>
        <w:t>Cayetanа (#75, 2004</w:t>
      </w:r>
      <w:r>
        <w:noBreakHyphen/>
        <w:t>10</w:t>
      </w:r>
      <w:r>
        <w:noBreakHyphen/>
        <w:t>25, 22:40:55 )</w:t>
      </w:r>
    </w:p>
    <w:p w:rsidR="002C2F9E" w:rsidRDefault="002C2F9E">
      <w:r>
        <w:t xml:space="preserve">Sunbars </w:t>
      </w:r>
      <w:r>
        <w:noBreakHyphen/>
        <w:t xml:space="preserve"> обе классификации рулят. Вторая более объективная, как мне кажется.</w:t>
      </w:r>
    </w:p>
    <w:p w:rsidR="002C2F9E" w:rsidRDefault="002C2F9E"/>
    <w:p w:rsidR="002C2F9E" w:rsidRDefault="002C2F9E">
      <w:r>
        <w:t>Vigo (#76, 2004</w:t>
      </w:r>
      <w:r>
        <w:noBreakHyphen/>
        <w:t>10</w:t>
      </w:r>
      <w:r>
        <w:noBreakHyphen/>
        <w:t>25, 23:10:55 )</w:t>
      </w:r>
    </w:p>
    <w:p w:rsidR="002C2F9E" w:rsidRDefault="002C2F9E">
      <w:r>
        <w:t>Я бы ввел еще один тип спрайтов. Обычно это родственники или друзья, но под их обликом прячутся лазутчики.</w:t>
      </w:r>
    </w:p>
    <w:p w:rsidR="002C2F9E" w:rsidRDefault="002C2F9E"/>
    <w:p w:rsidR="002C2F9E" w:rsidRDefault="002C2F9E">
      <w:r>
        <w:t>Дан (#77, 2004</w:t>
      </w:r>
      <w:r>
        <w:noBreakHyphen/>
        <w:t>10</w:t>
      </w:r>
      <w:r>
        <w:noBreakHyphen/>
        <w:t>26, 01:34:20 )</w:t>
      </w:r>
    </w:p>
    <w:p w:rsidR="002C2F9E" w:rsidRDefault="002C2F9E">
      <w:r>
        <w:t>ОЖ</w:t>
      </w:r>
    </w:p>
    <w:p w:rsidR="002C2F9E" w:rsidRDefault="002C2F9E"/>
    <w:p w:rsidR="002C2F9E" w:rsidRDefault="002C2F9E">
      <w:r>
        <w:t>Был где</w:t>
      </w:r>
      <w:r>
        <w:noBreakHyphen/>
        <w:t xml:space="preserve">то высоко над водой в ...ветвях деревьев? Красиво там. Читал какую то интересную распечатку по секретной боевой системе: то ли “Элоимский удар“, то ли “Элохоимский удар“. Текст не запомнил. Кому </w:t>
      </w:r>
      <w:r>
        <w:noBreakHyphen/>
        <w:t>нибудь данное название о чем</w:t>
      </w:r>
      <w:r>
        <w:noBreakHyphen/>
        <w:t>нибудь говорит?</w:t>
      </w:r>
    </w:p>
    <w:p w:rsidR="002C2F9E" w:rsidRDefault="002C2F9E"/>
    <w:p w:rsidR="002C2F9E" w:rsidRDefault="002C2F9E">
      <w:r>
        <w:t>ПС Хочу снова в то место :)</w:t>
      </w:r>
    </w:p>
    <w:p w:rsidR="002C2F9E" w:rsidRDefault="002C2F9E"/>
    <w:p w:rsidR="002C2F9E" w:rsidRDefault="002C2F9E">
      <w:r>
        <w:t>Nikol“ (#78, 2004</w:t>
      </w:r>
      <w:r>
        <w:noBreakHyphen/>
        <w:t>10</w:t>
      </w:r>
      <w:r>
        <w:noBreakHyphen/>
        <w:t>26, 02:30:52 )</w:t>
      </w:r>
    </w:p>
    <w:p w:rsidR="002C2F9E" w:rsidRDefault="002C2F9E">
      <w:r>
        <w:t>ОЖ</w:t>
      </w:r>
    </w:p>
    <w:p w:rsidR="002C2F9E" w:rsidRDefault="002C2F9E">
      <w:r>
        <w:t>Сегодня ехала в машине с одним знакомым и прмо во время езды мы занимались с ним сексом :)) Затем он привез меня в баню. Тут откуда</w:t>
      </w:r>
      <w:r>
        <w:noBreakHyphen/>
        <w:t>то взялась его жена, и сказала, что женская баня где</w:t>
      </w:r>
      <w:r>
        <w:noBreakHyphen/>
        <w:t>то в одном из зданий, надо поискать. Блин, еле нашла.</w:t>
      </w:r>
    </w:p>
    <w:p w:rsidR="002C2F9E" w:rsidRDefault="002C2F9E">
      <w:r>
        <w:t>Зашла мыться в баню с девушкой (не помню с кем именно). Сидели в очереди и ждали когда ж мы пойдем мыться. на голове у меня было завязано</w:t>
      </w:r>
      <w:r>
        <w:noBreakHyphen/>
        <w:t>накручено большое полотенце, поскольку я предварительно намазала корни волос маслом. Сидим, доходит до меня очередь, и тут выясняется, что у меня пропал пакет с банными принадлежностями: шампунем, бальзамом и .д.... а второй пакет, в котором осталось только мыло и мочалка при мне. Вобщем я материла всех теток на чем свет стоял и заодно горько рыдала по поводу пропажи очень хорошего шампуня. :)).</w:t>
      </w:r>
    </w:p>
    <w:p w:rsidR="002C2F9E" w:rsidRDefault="002C2F9E">
      <w:r>
        <w:t>Это самый последний предутрешний сон...осознания 0....а была еще целая куча снов ночью, не помню.</w:t>
      </w:r>
    </w:p>
    <w:p w:rsidR="002C2F9E" w:rsidRDefault="002C2F9E">
      <w:r>
        <w:t>И котята мне тоже время от времени снятся. Хотя это может быть не совсем котята, но впиваются в руки, это точно. Сейчас такие стали редкостью, и если сеи звери появляются, я их просто “мочу“.</w:t>
      </w:r>
    </w:p>
    <w:p w:rsidR="002C2F9E" w:rsidRDefault="002C2F9E"/>
    <w:p w:rsidR="002C2F9E" w:rsidRDefault="002C2F9E">
      <w:r>
        <w:t>Petri (#79, 2004</w:t>
      </w:r>
      <w:r>
        <w:noBreakHyphen/>
        <w:t>10</w:t>
      </w:r>
      <w:r>
        <w:noBreakHyphen/>
        <w:t>26, 08:46:17 )</w:t>
      </w:r>
    </w:p>
    <w:p w:rsidR="002C2F9E" w:rsidRDefault="002C2F9E">
      <w:r>
        <w:t>Регулярно просыпаюсь ночью, 3 или 4 раза, но фиг хоть что</w:t>
      </w:r>
      <w:r>
        <w:noBreakHyphen/>
        <w:t>то бы запомнила. Дан, да дерево у меня было рядом с рекой, высоковато. И кто</w:t>
      </w:r>
      <w:r>
        <w:noBreakHyphen/>
        <w:t>то как бы что</w:t>
      </w:r>
      <w:r>
        <w:noBreakHyphen/>
        <w:t>то отрабатывал – то на дерево, то с дерева.</w:t>
      </w:r>
    </w:p>
    <w:p w:rsidR="002C2F9E" w:rsidRDefault="002C2F9E">
      <w:r>
        <w:t>Sunbars, а у меня котята всегда такие игривые. И вообще у меня редко агрессивные люди/звери бывают. У меня опасными могут быть машины, вода, горы</w:t>
      </w:r>
    </w:p>
    <w:p w:rsidR="002C2F9E" w:rsidRDefault="002C2F9E"/>
    <w:p w:rsidR="002C2F9E" w:rsidRDefault="002C2F9E">
      <w:r>
        <w:t>Sunbars (#80, 2004</w:t>
      </w:r>
      <w:r>
        <w:noBreakHyphen/>
        <w:t>10</w:t>
      </w:r>
      <w:r>
        <w:noBreakHyphen/>
        <w:t>26, 09:50:35 )</w:t>
      </w:r>
    </w:p>
    <w:p w:rsidR="002C2F9E" w:rsidRDefault="002C2F9E">
      <w:r>
        <w:t xml:space="preserve">Nikol“, Petri, это обычно такие пушистые комочки </w:t>
      </w:r>
      <w:r>
        <w:noBreakHyphen/>
        <w:t xml:space="preserve"> так и хочется с ними поиграть или погладить :)</w:t>
      </w:r>
    </w:p>
    <w:p w:rsidR="002C2F9E" w:rsidRDefault="002C2F9E">
      <w:r>
        <w:t>А потом оказывается, что у них есть зубы и когти, и весьма острые :“(</w:t>
      </w:r>
    </w:p>
    <w:p w:rsidR="002C2F9E" w:rsidRDefault="002C2F9E">
      <w:r>
        <w:t xml:space="preserve">Так что мочить </w:t>
      </w:r>
      <w:r>
        <w:noBreakHyphen/>
        <w:t xml:space="preserve"> однозначно! При первых же признаках агрессии. Или закинуть куда подальше, а самому смотаться.</w:t>
      </w:r>
    </w:p>
    <w:p w:rsidR="002C2F9E" w:rsidRDefault="002C2F9E">
      <w:r>
        <w:t>Других способов я пока не нашёл.</w:t>
      </w:r>
    </w:p>
    <w:p w:rsidR="002C2F9E" w:rsidRDefault="002C2F9E"/>
    <w:p w:rsidR="002C2F9E" w:rsidRDefault="002C2F9E">
      <w:r>
        <w:t>Killer (#81, 2004</w:t>
      </w:r>
      <w:r>
        <w:noBreakHyphen/>
        <w:t>10</w:t>
      </w:r>
      <w:r>
        <w:noBreakHyphen/>
        <w:t>26, 10:16:05 )</w:t>
      </w:r>
    </w:p>
    <w:p w:rsidR="002C2F9E" w:rsidRDefault="002C2F9E">
      <w:r>
        <w:t xml:space="preserve">Дан, “элохоимский“ кажись одно из каббалистических эмен бога </w:t>
      </w:r>
      <w:r>
        <w:noBreakHyphen/>
        <w:t xml:space="preserve"> Элохим. так что ты попал пальцем не в небо:))</w:t>
      </w:r>
    </w:p>
    <w:p w:rsidR="002C2F9E" w:rsidRDefault="002C2F9E">
      <w:r>
        <w:t>Sunbars, а мне седня разного рода младенцы снились, и все ко мне лезли все лезли суки, как в Doom3 прямо, а я все тупил и тупил!</w:t>
      </w:r>
    </w:p>
    <w:p w:rsidR="002C2F9E" w:rsidRDefault="002C2F9E">
      <w:r>
        <w:t xml:space="preserve">Седня сон забафный </w:t>
      </w:r>
      <w:r>
        <w:noBreakHyphen/>
        <w:t xml:space="preserve"> будто нас всех пригласили в москву в какой</w:t>
      </w:r>
      <w:r>
        <w:noBreakHyphen/>
        <w:t xml:space="preserve">то институт и там в аудитории мы сидим. И две тетки говорят </w:t>
      </w:r>
      <w:r>
        <w:noBreakHyphen/>
        <w:t xml:space="preserve"> щас мы вам раскажем как надо быть в черезвычайной ситуации. Вытаскивают какуюто хрень типа вентилятора и говорят вот это у нас учебная установка для производства таких ситуаций. Но чо то хреново она у них работала. И тут я увидел в углу класса газовый балон. Говорю </w:t>
      </w:r>
      <w:r>
        <w:noBreakHyphen/>
        <w:t xml:space="preserve"> дайте спичку </w:t>
      </w:r>
      <w:r>
        <w:noBreakHyphen/>
        <w:t xml:space="preserve"> устрою вам ситуацию. Дали спичку я воткнул ее в клапан и чиркнул зажигалкой. Балон как зафакелил токо! Тетки</w:t>
      </w:r>
      <w:r>
        <w:noBreakHyphen/>
        <w:t>училки обрадовались. А я тикать из класса. Тикаю по институту и вижу начинают трубы отопления и канализации лопаться и вообще какой то HalfLife начинается:)) А чем кончилось не помню</w:t>
      </w:r>
    </w:p>
    <w:p w:rsidR="002C2F9E" w:rsidRDefault="002C2F9E"/>
    <w:p w:rsidR="002C2F9E" w:rsidRDefault="002C2F9E">
      <w:r>
        <w:t>Irina (#82, 2004</w:t>
      </w:r>
      <w:r>
        <w:noBreakHyphen/>
        <w:t>10</w:t>
      </w:r>
      <w:r>
        <w:noBreakHyphen/>
        <w:t>26, 11:04:47 )</w:t>
      </w:r>
    </w:p>
    <w:p w:rsidR="002C2F9E" w:rsidRDefault="002C2F9E">
      <w:r>
        <w:t xml:space="preserve">“Элохим“ </w:t>
      </w:r>
      <w:r>
        <w:noBreakHyphen/>
        <w:t xml:space="preserve"> это одно из названий бога в Библии. (Где</w:t>
      </w:r>
      <w:r>
        <w:noBreakHyphen/>
        <w:t xml:space="preserve">то я читала, что есть два варианта Библии </w:t>
      </w:r>
      <w:r>
        <w:noBreakHyphen/>
        <w:t xml:space="preserve"> “яхвист“ и “элохист“, т.к. в одном тексте имя бога Яхве, а в другом Элохим, т.е. это даже “боги“ во множественном числе).</w:t>
      </w:r>
    </w:p>
    <w:p w:rsidR="002C2F9E" w:rsidRDefault="002C2F9E">
      <w:r>
        <w:t>Это название могло просто когда</w:t>
      </w:r>
      <w:r>
        <w:noBreakHyphen/>
        <w:t>то бессознательно застрять в голове, а во сне выскочить.</w:t>
      </w:r>
    </w:p>
    <w:p w:rsidR="002C2F9E" w:rsidRDefault="002C2F9E">
      <w:r>
        <w:t xml:space="preserve">Кошки и котята мне лично снятся к неприятностям (в неосознанных снах), а насчёт ОСов </w:t>
      </w:r>
      <w:r>
        <w:noBreakHyphen/>
        <w:t xml:space="preserve"> не знаю, можно ли с этими предвестиями бороться и как.</w:t>
      </w:r>
    </w:p>
    <w:p w:rsidR="002C2F9E" w:rsidRDefault="002C2F9E"/>
    <w:p w:rsidR="002C2F9E" w:rsidRDefault="002C2F9E">
      <w:r>
        <w:t>Мне сегодня ничего не снилось, так, предвестники мелких неприятностей (банка), которые утром тут же и сбылись: пришлось одну работу делать заново, т.к. по ошибке её стёрла.</w:t>
      </w:r>
    </w:p>
    <w:p w:rsidR="002C2F9E" w:rsidRDefault="002C2F9E"/>
    <w:p w:rsidR="002C2F9E" w:rsidRDefault="002C2F9E">
      <w:r>
        <w:t>Tramp (#83, 2004</w:t>
      </w:r>
      <w:r>
        <w:noBreakHyphen/>
        <w:t>10</w:t>
      </w:r>
      <w:r>
        <w:noBreakHyphen/>
        <w:t>26, 11:50:36 )</w:t>
      </w:r>
    </w:p>
    <w:p w:rsidR="002C2F9E" w:rsidRDefault="002C2F9E">
      <w:r>
        <w:t>ОЖ</w:t>
      </w:r>
    </w:p>
    <w:p w:rsidR="002C2F9E" w:rsidRDefault="002C2F9E">
      <w:r>
        <w:t>Седня ничего не запомнил, вчера приснился эпизод из прошлого причем с вариациями в обстановке и точной копией ощющений. Позавчера приснился Гость, рассказывал что</w:t>
      </w:r>
      <w:r>
        <w:noBreakHyphen/>
        <w:t>то про ПМ.</w:t>
      </w:r>
    </w:p>
    <w:p w:rsidR="002C2F9E" w:rsidRDefault="002C2F9E">
      <w:r>
        <w:t>Как то очень давно я во сне с рогатым жег котят в печке (брр..) точно не помню, но помоему потом болел.</w:t>
      </w:r>
    </w:p>
    <w:p w:rsidR="002C2F9E" w:rsidRDefault="002C2F9E"/>
    <w:p w:rsidR="002C2F9E" w:rsidRDefault="002C2F9E">
      <w:r>
        <w:t>BlackFox (#84, 2004</w:t>
      </w:r>
      <w:r>
        <w:noBreakHyphen/>
        <w:t>10</w:t>
      </w:r>
      <w:r>
        <w:noBreakHyphen/>
        <w:t>26, 12:27:45 )</w:t>
      </w:r>
    </w:p>
    <w:p w:rsidR="002C2F9E" w:rsidRDefault="002C2F9E">
      <w:r>
        <w:t>Иногда снится очень странная по</w:t>
      </w:r>
      <w:r>
        <w:noBreakHyphen/>
        <w:t>видимому живая уличная уборочная техника. Котята тоже бывают, но не агрессивные, а навязчивые. ОСов пока нет, увы.:((( Может действительно не надо их желать?..</w:t>
      </w:r>
    </w:p>
    <w:p w:rsidR="002C2F9E" w:rsidRDefault="002C2F9E"/>
    <w:p w:rsidR="002C2F9E" w:rsidRDefault="002C2F9E">
      <w:r>
        <w:t>Дан (#85, 2004</w:t>
      </w:r>
      <w:r>
        <w:noBreakHyphen/>
        <w:t>10</w:t>
      </w:r>
      <w:r>
        <w:noBreakHyphen/>
        <w:t>26, 17:40:06 )</w:t>
      </w:r>
    </w:p>
    <w:p w:rsidR="002C2F9E" w:rsidRDefault="002C2F9E">
      <w:r>
        <w:t>Ирина, “Это название могло просто когда</w:t>
      </w:r>
      <w:r>
        <w:noBreakHyphen/>
        <w:t>то бессознательно застрять в голове, а во сне выскочить.“</w:t>
      </w:r>
    </w:p>
    <w:p w:rsidR="002C2F9E" w:rsidRDefault="002C2F9E">
      <w:r>
        <w:t>Дело в том, что я никак не пересекался с этим в реале...может я не помню?</w:t>
      </w:r>
    </w:p>
    <w:p w:rsidR="002C2F9E" w:rsidRDefault="002C2F9E"/>
    <w:p w:rsidR="002C2F9E" w:rsidRDefault="002C2F9E">
      <w:r>
        <w:t>И еще...у меня осталось чувство, что я ДОЛЖЕН ПРОЧИТАТЬ тот текст...интересно, блин :))</w:t>
      </w:r>
    </w:p>
    <w:p w:rsidR="002C2F9E" w:rsidRDefault="002C2F9E"/>
    <w:p w:rsidR="002C2F9E" w:rsidRDefault="002C2F9E">
      <w:r>
        <w:t>Irina (#86, 2004</w:t>
      </w:r>
      <w:r>
        <w:noBreakHyphen/>
        <w:t>10</w:t>
      </w:r>
      <w:r>
        <w:noBreakHyphen/>
        <w:t>26, 18:11:40 )</w:t>
      </w:r>
    </w:p>
    <w:p w:rsidR="002C2F9E" w:rsidRDefault="002C2F9E">
      <w:r>
        <w:t>Да, во сне бывают иногда странные названия и тексты. Недавно тоже видела толстые книги с каким</w:t>
      </w:r>
      <w:r>
        <w:noBreakHyphen/>
        <w:t>то магическим названием (сейчас забыла).</w:t>
      </w:r>
    </w:p>
    <w:p w:rsidR="002C2F9E" w:rsidRDefault="002C2F9E">
      <w:r>
        <w:t>Иногда в обычном слове может появиться лишний слог. Или могут звучать какие</w:t>
      </w:r>
      <w:r>
        <w:noBreakHyphen/>
        <w:t>то несуществующие слова. Не знаю, откуда это.</w:t>
      </w:r>
    </w:p>
    <w:p w:rsidR="002C2F9E" w:rsidRDefault="002C2F9E"/>
    <w:p w:rsidR="002C2F9E" w:rsidRDefault="002C2F9E">
      <w:r>
        <w:t>Diego (#87, 2004</w:t>
      </w:r>
      <w:r>
        <w:noBreakHyphen/>
        <w:t>10</w:t>
      </w:r>
      <w:r>
        <w:noBreakHyphen/>
        <w:t>26, 20:16:08 )</w:t>
      </w:r>
    </w:p>
    <w:p w:rsidR="002C2F9E" w:rsidRDefault="002C2F9E">
      <w:r>
        <w:t>за других я говорить не могу, но у меня наблюдается резкий спад в сновидческой активности :) и я связываю это с тем, что Равенна перестала выставлять точные сроки на выполнение задания. мое намерение потеряло остроту, оно как бы размазалось по временной шкале. и вместо, скажем, “high“ или “realtime“ приоритета, оно получило какой</w:t>
      </w:r>
      <w:r>
        <w:noBreakHyphen/>
        <w:t>нибудь “low“. на первый план вышли те намерения, которые требуют реализации в определенные сроки.</w:t>
      </w:r>
    </w:p>
    <w:p w:rsidR="002C2F9E" w:rsidRDefault="002C2F9E">
      <w:r>
        <w:t>я предлагаю подумать над сией проблемой, если она затронуло не одного меня. самому себе выставлять время, по</w:t>
      </w:r>
      <w:r>
        <w:noBreakHyphen/>
        <w:t>моему, бессмысленно, потому что по окончании задания нужно начать следующее, а их выдает Равенна. можно разве что придумать график: “когда я занимаюсь сновидением“ :)</w:t>
      </w:r>
    </w:p>
    <w:p w:rsidR="002C2F9E" w:rsidRDefault="002C2F9E">
      <w:r>
        <w:t>кстати, еще одно наблюдение. вместо четкого “проснуться в чужой постели“, “увидеть стену тумана“ появилось какое</w:t>
      </w:r>
      <w:r>
        <w:noBreakHyphen/>
        <w:t>то неясно задание о классификации спрайтов, что тоже, имхо, вносит свою лепту в размазывание намерения. только уже не по временной, а по семантической составляющей.</w:t>
      </w:r>
    </w:p>
    <w:p w:rsidR="002C2F9E" w:rsidRDefault="002C2F9E"/>
    <w:p w:rsidR="002C2F9E" w:rsidRDefault="002C2F9E">
      <w:r>
        <w:t>короче, если я правильно понимаю происходящее, нас решили “помучить“ таким вот образом, заставить формировать намерение самим, без дружеских пинков под зад :)</w:t>
      </w:r>
    </w:p>
    <w:p w:rsidR="002C2F9E" w:rsidRDefault="002C2F9E"/>
    <w:p w:rsidR="002C2F9E" w:rsidRDefault="002C2F9E">
      <w:r>
        <w:t>киса (#88, 2004</w:t>
      </w:r>
      <w:r>
        <w:noBreakHyphen/>
        <w:t>10</w:t>
      </w:r>
      <w:r>
        <w:noBreakHyphen/>
        <w:t>26, 22:08:29 )</w:t>
      </w:r>
    </w:p>
    <w:p w:rsidR="002C2F9E" w:rsidRDefault="002C2F9E">
      <w:r>
        <w:t>Diego, а может суть в вашей безлаберности. Ну</w:t>
      </w:r>
      <w:r>
        <w:noBreakHyphen/>
        <w:t>ка, ребята, скажите, кто точно следует указаниям Равенны? Кто еенощно практикует вход в контролируемое сновидение? (Через коридор и пространство настройки?) Из вашей ленности вы отстали от обычного графика. Вот и все. Кто, в конце концов, выполнил упражнение Равенны и проснулся в чужой постели?</w:t>
      </w:r>
    </w:p>
    <w:p w:rsidR="002C2F9E" w:rsidRDefault="002C2F9E">
      <w:r>
        <w:t>Критику лучше начинать с самих себя. :)))</w:t>
      </w:r>
    </w:p>
    <w:p w:rsidR="002C2F9E" w:rsidRDefault="002C2F9E"/>
    <w:p w:rsidR="002C2F9E" w:rsidRDefault="002C2F9E">
      <w:r>
        <w:t>Iva (#89, 2004</w:t>
      </w:r>
      <w:r>
        <w:noBreakHyphen/>
        <w:t>10</w:t>
      </w:r>
      <w:r>
        <w:noBreakHyphen/>
        <w:t>26, 22:13:27 )</w:t>
      </w:r>
    </w:p>
    <w:p w:rsidR="002C2F9E" w:rsidRDefault="002C2F9E">
      <w:r>
        <w:t>Diego, а вот и дружеский пинок :)</w:t>
      </w:r>
    </w:p>
    <w:p w:rsidR="002C2F9E" w:rsidRDefault="002C2F9E"/>
    <w:p w:rsidR="002C2F9E" w:rsidRDefault="002C2F9E">
      <w:r>
        <w:t>Diego (#90, 2004</w:t>
      </w:r>
      <w:r>
        <w:noBreakHyphen/>
        <w:t>10</w:t>
      </w:r>
      <w:r>
        <w:noBreakHyphen/>
        <w:t>26, 23:04:21 )</w:t>
      </w:r>
    </w:p>
    <w:p w:rsidR="002C2F9E" w:rsidRDefault="002C2F9E">
      <w:r>
        <w:t>киса, что ж, спасибо за пинок :) ничего, что я оказался неправ, не высказаться было бы еще хуже.</w:t>
      </w:r>
    </w:p>
    <w:p w:rsidR="002C2F9E" w:rsidRDefault="002C2F9E"/>
    <w:p w:rsidR="002C2F9E" w:rsidRDefault="002C2F9E">
      <w:r>
        <w:t>киса (#91, 2004</w:t>
      </w:r>
      <w:r>
        <w:noBreakHyphen/>
        <w:t>10</w:t>
      </w:r>
      <w:r>
        <w:noBreakHyphen/>
        <w:t>26, 23:06:18 )</w:t>
      </w:r>
    </w:p>
    <w:p w:rsidR="002C2F9E" w:rsidRDefault="002C2F9E">
      <w:r>
        <w:t>Это не пинок, а подсказка. К истокам, господа. К основам пути.</w:t>
      </w:r>
    </w:p>
    <w:p w:rsidR="002C2F9E" w:rsidRDefault="002C2F9E"/>
    <w:p w:rsidR="002C2F9E" w:rsidRDefault="002C2F9E">
      <w:r>
        <w:t>Nikol“ (#92, 2004</w:t>
      </w:r>
      <w:r>
        <w:noBreakHyphen/>
        <w:t>10</w:t>
      </w:r>
      <w:r>
        <w:noBreakHyphen/>
        <w:t>27, 02:13:31 )</w:t>
      </w:r>
    </w:p>
    <w:p w:rsidR="002C2F9E" w:rsidRDefault="002C2F9E">
      <w:r>
        <w:t>ОЖ</w:t>
      </w:r>
    </w:p>
    <w:p w:rsidR="002C2F9E" w:rsidRDefault="002C2F9E">
      <w:r>
        <w:t>Сегодня под утро бегала по лабиринтам (по зданию). Со мной были 2 девушки и один парень.. Плутали долго, входили, выходили в разные двери. Потом поднимались на очень медленно эскалаторе вверх. Затем кто</w:t>
      </w:r>
      <w:r>
        <w:noBreakHyphen/>
        <w:t>то из нас предложил искать лифт. Оказавшись на следующем этаже гд было все очень красиво и даже продавались какие</w:t>
      </w:r>
      <w:r>
        <w:noBreakHyphen/>
        <w:t>то вкусняшки, мы увидели двери. Двери были бронированные и со множеством замков на них. Мы стали открывать их волевым усилием: взмахом руки(типа как Прю и Пайпер в “Зачарованных“). Перваерь не открылась, а вот вторая</w:t>
      </w:r>
      <w:r>
        <w:noBreakHyphen/>
        <w:t xml:space="preserve"> легко. Я сразу же туда заскочила, но дверь стала медленно закрываться. За мной успела протиснуться еще одна девушка, потом мы вместе махнули рукой и заставили дверь снова открыться. Вторая девушка, заходя в лифт, поранила себе ногу. Парень остался, и крикнул нам что догонит нас на следующем лифте. Мы ехали вверх в полной темноте, а девушка жаловалась на больв ноге. Я лечила ее энергией своей руки. После этого мне стало как то хорошо на душе.....и тут предателски запикал будильник, я подскочила, и чуть не упала.....до сих пор косит в стороны. Уже и в офисе сижу, все равно слегка косит....</w:t>
      </w:r>
    </w:p>
    <w:p w:rsidR="002C2F9E" w:rsidRDefault="002C2F9E"/>
    <w:p w:rsidR="002C2F9E" w:rsidRDefault="002C2F9E">
      <w:r>
        <w:t>Petri (#93, 2004</w:t>
      </w:r>
      <w:r>
        <w:noBreakHyphen/>
        <w:t>10</w:t>
      </w:r>
      <w:r>
        <w:noBreakHyphen/>
        <w:t>27, 07:07:30 )</w:t>
      </w:r>
    </w:p>
    <w:p w:rsidR="002C2F9E" w:rsidRDefault="002C2F9E">
      <w:r>
        <w:t>Вчера обнаружила хорошую вещь. В течение дня пытаюсь «входить» в какого</w:t>
      </w:r>
      <w:r>
        <w:noBreakHyphen/>
        <w:t>нибудь человека, на улице или на работе и вечером у меня было ощущение вешалки, на которую надето много одежды. А когда перед сном стала концентрироваться на предмете, то вся эта «одежда» стала потихоньку растворяться. Так что оказывается с помощью концентрации можно освобождаться от дневных наслоений.</w:t>
      </w:r>
    </w:p>
    <w:p w:rsidR="002C2F9E" w:rsidRDefault="002C2F9E"/>
    <w:p w:rsidR="002C2F9E" w:rsidRDefault="002C2F9E">
      <w:r>
        <w:t>Irina (#94, 2004</w:t>
      </w:r>
      <w:r>
        <w:noBreakHyphen/>
        <w:t>10</w:t>
      </w:r>
      <w:r>
        <w:noBreakHyphen/>
        <w:t>27, 09:57:31 )</w:t>
      </w:r>
    </w:p>
    <w:p w:rsidR="002C2F9E" w:rsidRDefault="002C2F9E">
      <w:r>
        <w:t>Вчера медитировала перед сном вместе ещё с двумя знакомыми. Мы представляли, что мы воздух и, расширяясь, сливаемся и просачиваемся в разные предметы. Показалось, что почувствовала кору и ствол дерева, даже изнутри, каменную стену. А вот слияние с человеком пока не очень даётся.</w:t>
      </w:r>
    </w:p>
    <w:p w:rsidR="002C2F9E" w:rsidRDefault="002C2F9E"/>
    <w:p w:rsidR="002C2F9E" w:rsidRDefault="002C2F9E">
      <w:r>
        <w:t>Сны совсем не помню.</w:t>
      </w:r>
    </w:p>
    <w:p w:rsidR="002C2F9E" w:rsidRDefault="002C2F9E"/>
    <w:p w:rsidR="002C2F9E" w:rsidRDefault="002C2F9E">
      <w:r>
        <w:t>Vigo (#95, 2004</w:t>
      </w:r>
      <w:r>
        <w:noBreakHyphen/>
        <w:t>10</w:t>
      </w:r>
      <w:r>
        <w:noBreakHyphen/>
        <w:t>27, 10:28:50 )</w:t>
      </w:r>
    </w:p>
    <w:p w:rsidR="002C2F9E" w:rsidRDefault="002C2F9E">
      <w:r>
        <w:t xml:space="preserve">Начинаю полномасштабное научное исследование спрайтов. Уже нарисовал на альбомном листке таблицу </w:t>
      </w:r>
      <w:r>
        <w:noBreakHyphen/>
        <w:t xml:space="preserve"> но пока полностью не заполнил, ведь исследование только начинается. Сделал у таблицы фломастером красивую рамочку </w:t>
      </w:r>
      <w:r>
        <w:noBreakHyphen/>
        <w:t xml:space="preserve"> а как без этого? Все графы тоже чертил очень тщательно, небрежность здесь недопустима. Таблицу </w:t>
      </w:r>
      <w:r>
        <w:noBreakHyphen/>
        <w:t xml:space="preserve"> пусть и в незаконченном пока виде </w:t>
      </w:r>
      <w:r>
        <w:noBreakHyphen/>
        <w:t xml:space="preserve"> повесил на стену у себя в комнате. Получилось красяво </w:t>
      </w:r>
      <w:r>
        <w:noBreakHyphen/>
        <w:t xml:space="preserve"> спрайты уже выстраиваются в очередь.</w:t>
      </w:r>
    </w:p>
    <w:p w:rsidR="002C2F9E" w:rsidRDefault="002C2F9E"/>
    <w:p w:rsidR="002C2F9E" w:rsidRDefault="002C2F9E">
      <w:r>
        <w:t>Diego (#96, 2004</w:t>
      </w:r>
      <w:r>
        <w:noBreakHyphen/>
        <w:t>10</w:t>
      </w:r>
      <w:r>
        <w:noBreakHyphen/>
        <w:t>27, 11:05:36 )</w:t>
      </w:r>
    </w:p>
    <w:p w:rsidR="002C2F9E" w:rsidRDefault="002C2F9E">
      <w:r>
        <w:t>сегодня сны довольно яркие, все помню. утром выбрался в ОС, но удержался там какие</w:t>
      </w:r>
      <w:r>
        <w:noBreakHyphen/>
        <w:t>то секунды :(</w:t>
      </w:r>
    </w:p>
    <w:p w:rsidR="002C2F9E" w:rsidRDefault="002C2F9E"/>
    <w:p w:rsidR="002C2F9E" w:rsidRDefault="002C2F9E">
      <w:r>
        <w:t>Tramp (#97, 2004</w:t>
      </w:r>
      <w:r>
        <w:noBreakHyphen/>
        <w:t>10</w:t>
      </w:r>
      <w:r>
        <w:noBreakHyphen/>
        <w:t>27, 12:55:47 )</w:t>
      </w:r>
    </w:p>
    <w:p w:rsidR="002C2F9E" w:rsidRDefault="002C2F9E">
      <w:r>
        <w:t>ОЖ</w:t>
      </w:r>
    </w:p>
    <w:p w:rsidR="002C2F9E" w:rsidRDefault="002C2F9E">
      <w:r>
        <w:t xml:space="preserve">Сны как сны </w:t>
      </w:r>
      <w:r>
        <w:noBreakHyphen/>
        <w:t xml:space="preserve"> отражение реальности, только утрировано все и искажено. Стал замечать, что места действия все чаще ассоциируются как уже снившиеся. Такие ощющения как будто нашел второй слой Я, т.е. вот я живу обычной повседневной жизнью реала, а вот тоже я, тоже живу обычной повседневностью только во сне.</w:t>
      </w:r>
    </w:p>
    <w:p w:rsidR="002C2F9E" w:rsidRDefault="002C2F9E">
      <w:r>
        <w:t>Еще все чаще стал проявлять себя голос (или я стал больше обращать внимание): ложусь спать, в голове обычный непрекращаемый треп и совершенно без причины вдруг появляется четкий голос внутри головы. Женский, мужской, но практически всегда одинаковый, как будто к моей болтовне подключили голосовой движок, но говорит он всегда не в тему моим мыслям, т.е. секунду назад у меня такого в голове не было и тут на тебе, словно кто</w:t>
      </w:r>
      <w:r>
        <w:noBreakHyphen/>
        <w:t>то подкрался и резко крикнул в ухо. Если на это не обращать внимание то продолжает что</w:t>
      </w:r>
      <w:r>
        <w:noBreakHyphen/>
        <w:t>то говорить, но обычно сразу выкидывает из этого состояния, как будто ведро холодной воды на голову опрокинули.</w:t>
      </w:r>
    </w:p>
    <w:p w:rsidR="002C2F9E" w:rsidRDefault="002C2F9E">
      <w:r>
        <w:t>Коридор, двери с начала практикума все сложнее и сложнее сосредоточится на этом до того как тебя растворит в сон. Может это правильно и для получения результата нужно перешагнуть через это состояние. У кого есть похожие ощющения?</w:t>
      </w:r>
    </w:p>
    <w:p w:rsidR="002C2F9E" w:rsidRDefault="002C2F9E"/>
    <w:p w:rsidR="002C2F9E" w:rsidRDefault="002C2F9E">
      <w:r>
        <w:t>Irina (#98, 2004</w:t>
      </w:r>
      <w:r>
        <w:noBreakHyphen/>
        <w:t>10</w:t>
      </w:r>
      <w:r>
        <w:noBreakHyphen/>
        <w:t>27, 14:49:21 )</w:t>
      </w:r>
    </w:p>
    <w:p w:rsidR="002C2F9E" w:rsidRDefault="002C2F9E">
      <w:r>
        <w:t>“Стал замечать, что места действия все чаще ассоциируются как уже снившиеся“.</w:t>
      </w:r>
    </w:p>
    <w:p w:rsidR="002C2F9E" w:rsidRDefault="002C2F9E"/>
    <w:p w:rsidR="002C2F9E" w:rsidRDefault="002C2F9E">
      <w:r>
        <w:t>Такое бывало и бывает. Я это называю “дежа</w:t>
      </w:r>
      <w:r>
        <w:noBreakHyphen/>
        <w:t>вю“ во сне.</w:t>
      </w:r>
    </w:p>
    <w:p w:rsidR="002C2F9E" w:rsidRDefault="002C2F9E"/>
    <w:p w:rsidR="002C2F9E" w:rsidRDefault="002C2F9E">
      <w:r>
        <w:t>Tramp (#99, 2004</w:t>
      </w:r>
      <w:r>
        <w:noBreakHyphen/>
        <w:t>10</w:t>
      </w:r>
      <w:r>
        <w:noBreakHyphen/>
        <w:t>27, 15:10:22 )</w:t>
      </w:r>
    </w:p>
    <w:p w:rsidR="002C2F9E" w:rsidRDefault="002C2F9E">
      <w:r>
        <w:t>Да, еще и дежа</w:t>
      </w:r>
      <w:r>
        <w:noBreakHyphen/>
        <w:t>вю. Одно время этого совсем небыло, а тут чуть ли не каждый день да еще и продолжительностью по паре минут. Видно поехала моя крыша :)</w:t>
      </w:r>
    </w:p>
    <w:p w:rsidR="002C2F9E" w:rsidRDefault="002C2F9E"/>
    <w:p w:rsidR="002C2F9E" w:rsidRDefault="002C2F9E">
      <w:r>
        <w:t>[WC]Killer (#100, 2004</w:t>
      </w:r>
      <w:r>
        <w:noBreakHyphen/>
        <w:t>10</w:t>
      </w:r>
      <w:r>
        <w:noBreakHyphen/>
        <w:t>27, 15:38:16 )</w:t>
      </w:r>
    </w:p>
    <w:p w:rsidR="002C2F9E" w:rsidRDefault="002C2F9E">
      <w:r>
        <w:t>Tramp, да. быват.</w:t>
      </w:r>
    </w:p>
    <w:p w:rsidR="002C2F9E" w:rsidRDefault="002C2F9E">
      <w:r>
        <w:t>Vigo, кончай жрать растения силы:)))) Гы гы</w:t>
      </w:r>
    </w:p>
    <w:p w:rsidR="002C2F9E" w:rsidRDefault="002C2F9E"/>
    <w:p w:rsidR="002C2F9E" w:rsidRDefault="002C2F9E">
      <w:r>
        <w:t>Diego (#101, 2004</w:t>
      </w:r>
      <w:r>
        <w:noBreakHyphen/>
        <w:t>10</w:t>
      </w:r>
      <w:r>
        <w:noBreakHyphen/>
        <w:t>27, 16:10:09 )</w:t>
      </w:r>
    </w:p>
    <w:p w:rsidR="002C2F9E" w:rsidRDefault="002C2F9E">
      <w:r>
        <w:t>Tramp, по</w:t>
      </w:r>
      <w:r>
        <w:noBreakHyphen/>
        <w:t>моему, есть какие</w:t>
      </w:r>
      <w:r>
        <w:noBreakHyphen/>
        <w:t xml:space="preserve">то точки, на которых концентрируешься </w:t>
      </w:r>
      <w:r>
        <w:noBreakHyphen/>
        <w:t xml:space="preserve"> и моментально включается этот голос! если внутреннюю болтовню выключить, конечно. возможно, это точка соединения носовой и ротовой полости, чуть</w:t>
      </w:r>
      <w:r>
        <w:noBreakHyphen/>
        <w:t xml:space="preserve">чуть “внутрь“ головы (там еще “ветерок“ получается при дыхании), вверх. и еще мне кажется, что линия “основание черепа (или ближе к макушке...) </w:t>
      </w:r>
      <w:r>
        <w:noBreakHyphen/>
      </w:r>
      <w:r>
        <w:noBreakHyphen/>
        <w:t xml:space="preserve"> межбровье“ как</w:t>
      </w:r>
      <w:r>
        <w:noBreakHyphen/>
        <w:t>то связана со вхождением в ОС из реала.</w:t>
      </w:r>
    </w:p>
    <w:p w:rsidR="002C2F9E" w:rsidRDefault="002C2F9E"/>
    <w:p w:rsidR="002C2F9E" w:rsidRDefault="002C2F9E">
      <w:r>
        <w:t>с дежа</w:t>
      </w:r>
      <w:r>
        <w:noBreakHyphen/>
        <w:t>вю был пару недель назад один веселый случай, когда я прошел чуть дальше, чем обычно, и начал воспринимать несколько картин происходящего одновременно. например, в одной из этих картин так же произошел “приступ“ :) дежа</w:t>
      </w:r>
      <w:r>
        <w:noBreakHyphen/>
        <w:t xml:space="preserve">вю, но рядом в кресле сидел мой знакомый, я ему об этом начал рассказывать. такое впечатление, что это несколько человек (несколько “меня“) живут “параллельно“, иногда пересекаясь </w:t>
      </w:r>
      <w:r>
        <w:noBreakHyphen/>
        <w:t xml:space="preserve"> и в этот самый момент мы воспринимаем как единое существо: “я“ один могу воспринимать и от “себя“ одного и от “себя“ другого.</w:t>
      </w:r>
    </w:p>
    <w:p w:rsidR="002C2F9E" w:rsidRDefault="002C2F9E"/>
    <w:p w:rsidR="002C2F9E" w:rsidRDefault="002C2F9E">
      <w:r>
        <w:t>ROBOMASTER (#102, 2004</w:t>
      </w:r>
      <w:r>
        <w:noBreakHyphen/>
        <w:t>10</w:t>
      </w:r>
      <w:r>
        <w:noBreakHyphen/>
        <w:t>27, 16:22:19 )</w:t>
      </w:r>
    </w:p>
    <w:p w:rsidR="002C2F9E" w:rsidRDefault="002C2F9E">
      <w:r>
        <w:t>дэжавю говорите =)</w:t>
      </w:r>
    </w:p>
    <w:p w:rsidR="002C2F9E" w:rsidRDefault="002C2F9E">
      <w:r>
        <w:t>вчера ездил по работе в Апшеронск. из армавира через лабинск, майкоп...</w:t>
      </w:r>
    </w:p>
    <w:p w:rsidR="002C2F9E" w:rsidRDefault="002C2F9E">
      <w:r>
        <w:t>красивая трасса от Майкопа до Апшеронска глаз и душу радует =)</w:t>
      </w:r>
    </w:p>
    <w:p w:rsidR="002C2F9E" w:rsidRDefault="002C2F9E">
      <w:r>
        <w:t xml:space="preserve">.... выезд на трассу из майкопа </w:t>
      </w:r>
      <w:r>
        <w:noBreakHyphen/>
        <w:t>апшеронск есть шлюзы речку кроют которые =) смотрю и ломка у мню сразу вспомнил сон года 2 назад копия местности **а в майкопе и апшеронске был первый раз** в том сне я лазел по каким то конструкциям перекрывающим реку и проснувшись размышлял что это за бяки такие =) теперь знаю что это шлюзы в Майкопе...</w:t>
      </w:r>
    </w:p>
    <w:p w:rsidR="002C2F9E" w:rsidRDefault="002C2F9E">
      <w:r>
        <w:t>едем дальше вспоминаю сон еще один... опять же с местностью связанный...</w:t>
      </w:r>
    </w:p>
    <w:p w:rsidR="002C2F9E" w:rsidRDefault="002C2F9E">
      <w:r>
        <w:t xml:space="preserve">дальше еще и еще... странное состояния покоя у мню было в эту поездку даже скорее эйфорийное...дальше перед одним поворотом опять яркое вспоминание что в сновиде 3х летней давности за поворотом должна быть насыпана гравийка и кучи земли... проезжаем поворот и вот она гравийка длиной около пяти метров ... всё просто идеально =)... **опять же повторюсь что состояние спокойной эйфории без всплесков эмоций удевлений**... дальше еще момент.... приехали в Апшеронск общаюсь с дириком одной канторы по теме работы и у мню возникает мысля </w:t>
      </w:r>
      <w:r>
        <w:noBreakHyphen/>
        <w:t xml:space="preserve"> когда же он начнет со мной разговор на тему интернет кафе... причем тема разговора далеко от возникшей мысли инет кафе =) и вот он, ни с того ни с сего переключает тему разговора на тему инет кафе =) и опять состояние умиротворенного внутреннего покоя, при чем внешнее состояние не делового разговора**это только потом я удевлялся своему состоянию в те моменты***... едем назад Апшеронск </w:t>
      </w:r>
      <w:r>
        <w:noBreakHyphen/>
        <w:t xml:space="preserve">Майкоп . опять вспышка вспоминания сновидения связанного с конкретным видимым местом с привкусом </w:t>
      </w:r>
      <w:r>
        <w:noBreakHyphen/>
      </w:r>
      <w:r>
        <w:noBreakHyphen/>
        <w:t xml:space="preserve"> эээ что то нетак</w:t>
      </w:r>
      <w:r>
        <w:noBreakHyphen/>
        <w:t>. проезжаем поворот с нарушением правил и вот гаишники пи.пи.. отмазались стольником и поехали далее....</w:t>
      </w:r>
    </w:p>
    <w:p w:rsidR="002C2F9E" w:rsidRDefault="002C2F9E">
      <w:r>
        <w:t>вот это дэжавю так дежавю длящееся примерно четыре с половиной часа =)</w:t>
      </w:r>
    </w:p>
    <w:p w:rsidR="002C2F9E" w:rsidRDefault="002C2F9E">
      <w:r>
        <w:t>природа там заглядение =)</w:t>
      </w:r>
    </w:p>
    <w:p w:rsidR="002C2F9E" w:rsidRDefault="002C2F9E"/>
    <w:p w:rsidR="002C2F9E" w:rsidRDefault="002C2F9E">
      <w:r>
        <w:t>Irina (#103, 2004</w:t>
      </w:r>
      <w:r>
        <w:noBreakHyphen/>
        <w:t>10</w:t>
      </w:r>
      <w:r>
        <w:noBreakHyphen/>
        <w:t>27, 17:34:06 )</w:t>
      </w:r>
    </w:p>
    <w:p w:rsidR="002C2F9E" w:rsidRDefault="002C2F9E">
      <w:r>
        <w:t xml:space="preserve">У меня был один очень яркий случай, уже давний, когда мне приснился некий коридор, ярко освещённый дневным светом дверной проём с накрытым как для банкета столом. Я сначала связала этот сон с состоявшимися накануне поминками сотрудника, который трагически погиб, покончил с собой. Но стол на поминках был другой </w:t>
      </w:r>
      <w:r>
        <w:noBreakHyphen/>
        <w:t xml:space="preserve"> длинный, составленный из нескольких, а во сне он был круглый и стояли одни приборы, без еды. Мне приснился этот сотрудник. Я во сне металась, искала пальто, а он мне показал, где оно. Я знала, что мне зачем</w:t>
      </w:r>
      <w:r>
        <w:noBreakHyphen/>
        <w:t>то надо в эту освещённую комнату, но так и не попала туда.</w:t>
      </w:r>
    </w:p>
    <w:p w:rsidR="002C2F9E" w:rsidRDefault="002C2F9E">
      <w:r>
        <w:t xml:space="preserve">И вот через несколько месяцев я случайно по объявлению отправляюсь на собеседование о работе, вхожу в здание </w:t>
      </w:r>
      <w:r>
        <w:noBreakHyphen/>
        <w:t xml:space="preserve"> и обалдеваю! Это точно мой сон! Никаких сомнений не было: такой же тёмный коридор буквой Г, точно такая же ярко освещённая комната с банкетным столом (за которым и состоялось собеседование, но я не понадобилась потом). Сам по себе этот жизненный эпизод абсолютно мелкий, ничего не значащий.</w:t>
      </w:r>
    </w:p>
    <w:p w:rsidR="002C2F9E" w:rsidRDefault="002C2F9E">
      <w:r>
        <w:t>У меня и до сих пор сомнения: может всё</w:t>
      </w:r>
      <w:r>
        <w:noBreakHyphen/>
        <w:t>таки жизнь после смерти есть?</w:t>
      </w:r>
    </w:p>
    <w:p w:rsidR="002C2F9E" w:rsidRDefault="002C2F9E">
      <w:r>
        <w:t>Может, этот мой покойный сотрудник мне хотел показать, где моё место?</w:t>
      </w:r>
    </w:p>
    <w:p w:rsidR="002C2F9E" w:rsidRDefault="002C2F9E">
      <w:r>
        <w:t xml:space="preserve">(Пальто на моём символическом языке образов </w:t>
      </w:r>
      <w:r>
        <w:noBreakHyphen/>
        <w:t xml:space="preserve"> успех, а висело оно в другой комнате, я в похожей потом и вправду некоторое время сидела).</w:t>
      </w:r>
    </w:p>
    <w:p w:rsidR="002C2F9E" w:rsidRDefault="002C2F9E"/>
    <w:p w:rsidR="002C2F9E" w:rsidRDefault="002C2F9E">
      <w:r>
        <w:t>Vigo (#104, 2004</w:t>
      </w:r>
      <w:r>
        <w:noBreakHyphen/>
        <w:t>10</w:t>
      </w:r>
      <w:r>
        <w:noBreakHyphen/>
        <w:t>28, 00:07:54 )</w:t>
      </w:r>
    </w:p>
    <w:p w:rsidR="002C2F9E" w:rsidRDefault="002C2F9E">
      <w:r>
        <w:t>[WC]Killer:</w:t>
      </w:r>
    </w:p>
    <w:p w:rsidR="002C2F9E" w:rsidRDefault="002C2F9E">
      <w:r>
        <w:t>&gt; Vigo, кончай жрать растения силы:)))) Гы гы</w:t>
      </w:r>
    </w:p>
    <w:p w:rsidR="002C2F9E" w:rsidRDefault="002C2F9E"/>
    <w:p w:rsidR="002C2F9E" w:rsidRDefault="002C2F9E">
      <w:r>
        <w:t xml:space="preserve">Киллер, ты ничего не понимаешь в колбасных огрызках! :)) Я вот начал свои научные исследования, и тут же появились вопросы. Например, чем отличаются спрайты людей, которые в данный момент спят, от спрайтов людей, которые бодрствуют? Можно ли встретиться в ОСе с человеком, который в момент встречи не спит? Может ли быть несколько спрайтов одного человека в одно и то же время? Наконец, самый главный вопрос </w:t>
      </w:r>
      <w:r>
        <w:noBreakHyphen/>
        <w:t xml:space="preserve"> а что такое спрайт вообще, что он собой представляет? СтоИт ли за спрайтом Киллера какая</w:t>
      </w:r>
      <w:r>
        <w:noBreakHyphen/>
        <w:t>то часть реального Киллера? И это только часть вопросов...</w:t>
      </w:r>
    </w:p>
    <w:p w:rsidR="002C2F9E" w:rsidRDefault="002C2F9E">
      <w:r>
        <w:t>Сейчас я так же раздумываю над тем, не классифицировать ли мне спрайтов по латыни? Опять же, какую создать классификацию, естественную или искусственную? Если естественую, то на основании каких признаков ее строить?</w:t>
      </w:r>
    </w:p>
    <w:p w:rsidR="002C2F9E" w:rsidRDefault="002C2F9E">
      <w:r>
        <w:t>ЗЫ: Килл, это не шизофрения и не растения силы. Это хуже :))</w:t>
      </w:r>
    </w:p>
    <w:p w:rsidR="002C2F9E" w:rsidRDefault="002C2F9E"/>
    <w:p w:rsidR="002C2F9E" w:rsidRDefault="002C2F9E">
      <w:r>
        <w:t>Nikol“ (#105, 2004</w:t>
      </w:r>
      <w:r>
        <w:noBreakHyphen/>
        <w:t>10</w:t>
      </w:r>
      <w:r>
        <w:noBreakHyphen/>
        <w:t>28, 02:14:21 )</w:t>
      </w:r>
    </w:p>
    <w:p w:rsidR="002C2F9E" w:rsidRDefault="002C2F9E">
      <w:r>
        <w:t>ОЖ</w:t>
      </w:r>
    </w:p>
    <w:p w:rsidR="002C2F9E" w:rsidRDefault="002C2F9E">
      <w:r>
        <w:t>А я сегодня классно выспалась!!! после вчерашнего говокружительно</w:t>
      </w:r>
      <w:r>
        <w:noBreakHyphen/>
        <w:t>тошнотворного дня.и ночного блужания по лабиринту.....и не помню ничего...</w:t>
      </w:r>
    </w:p>
    <w:p w:rsidR="002C2F9E" w:rsidRDefault="002C2F9E"/>
    <w:p w:rsidR="002C2F9E" w:rsidRDefault="002C2F9E">
      <w:r>
        <w:t>Petri (#106, 2004</w:t>
      </w:r>
      <w:r>
        <w:noBreakHyphen/>
        <w:t>10</w:t>
      </w:r>
      <w:r>
        <w:noBreakHyphen/>
        <w:t>28, 08:18:28 )</w:t>
      </w:r>
    </w:p>
    <w:p w:rsidR="002C2F9E" w:rsidRDefault="002C2F9E">
      <w:r>
        <w:t>Vigo &lt;Можно ли встретиться в ОСе с человеком, который в момент встречи не &lt;спит? Может ли быть несколько спрайтов одного человека в одно и то же &lt;время?</w:t>
      </w:r>
    </w:p>
    <w:p w:rsidR="002C2F9E" w:rsidRDefault="002C2F9E">
      <w:r>
        <w:t>Vigo, все это так интересно.</w:t>
      </w:r>
    </w:p>
    <w:p w:rsidR="002C2F9E" w:rsidRDefault="002C2F9E">
      <w:r>
        <w:t>А вот, если в реале в каком</w:t>
      </w:r>
      <w:r>
        <w:noBreakHyphen/>
        <w:t>то человеке вдруг видишь другого, например, своего знакомого, а позже что</w:t>
      </w:r>
      <w:r>
        <w:noBreakHyphen/>
        <w:t>то происходит, где появляется этот же знакомый живьем. То может в том другом человеке как раз и видишь спрайта своего знакомого.</w:t>
      </w:r>
    </w:p>
    <w:p w:rsidR="002C2F9E" w:rsidRDefault="002C2F9E"/>
    <w:p w:rsidR="002C2F9E" w:rsidRDefault="002C2F9E">
      <w:r>
        <w:t>Sunbars (#107, 2004</w:t>
      </w:r>
      <w:r>
        <w:noBreakHyphen/>
        <w:t>10</w:t>
      </w:r>
      <w:r>
        <w:noBreakHyphen/>
        <w:t>28, 10:05:13 )</w:t>
      </w:r>
    </w:p>
    <w:p w:rsidR="002C2F9E" w:rsidRDefault="002C2F9E">
      <w:r>
        <w:t>Выспался тоже замечательно, даже проспал свой будильник на ОС. Довольно мило пообщался со своей матерью и сестрой, которая, кстати всё пыталась меня убедить, что будильник я всё</w:t>
      </w:r>
      <w:r>
        <w:noBreakHyphen/>
        <w:t>таки проспал :) А я до последнего ей не верил, т.к. такого со мной обычно не случается.</w:t>
      </w:r>
    </w:p>
    <w:p w:rsidR="002C2F9E" w:rsidRDefault="002C2F9E">
      <w:r>
        <w:t xml:space="preserve">Вообще в неосознанных снах с ними очень даже можно общаться. А если вдруг посчастливилось осознаться </w:t>
      </w:r>
      <w:r>
        <w:noBreakHyphen/>
        <w:t xml:space="preserve"> лучше всего не показывать вид. Типа “ты подожди здесь, я сейчас приду...“ ;) Иногда срабатывает.</w:t>
      </w:r>
    </w:p>
    <w:p w:rsidR="002C2F9E" w:rsidRDefault="002C2F9E"/>
    <w:p w:rsidR="002C2F9E" w:rsidRDefault="002C2F9E">
      <w:r>
        <w:t>[WC]Killer (#108, 2004</w:t>
      </w:r>
      <w:r>
        <w:noBreakHyphen/>
        <w:t>10</w:t>
      </w:r>
      <w:r>
        <w:noBreakHyphen/>
        <w:t>28, 10:44:10 )</w:t>
      </w:r>
    </w:p>
    <w:p w:rsidR="002C2F9E" w:rsidRDefault="002C2F9E">
      <w:r>
        <w:t>Vigo, Ты настоящий Карлос!:)) Вот дона Хуана на тебя нет!:))</w:t>
      </w:r>
    </w:p>
    <w:p w:rsidR="002C2F9E" w:rsidRDefault="002C2F9E"/>
    <w:p w:rsidR="002C2F9E" w:rsidRDefault="002C2F9E">
      <w:r>
        <w:t>Irina (#109, 2004</w:t>
      </w:r>
      <w:r>
        <w:noBreakHyphen/>
        <w:t>10</w:t>
      </w:r>
      <w:r>
        <w:noBreakHyphen/>
        <w:t>28, 11:04:38 )</w:t>
      </w:r>
    </w:p>
    <w:p w:rsidR="002C2F9E" w:rsidRDefault="002C2F9E">
      <w:r>
        <w:t>Снилось, что стою у здания суда (оно на возвышении и к нему ведёт лестница) и рядом какой</w:t>
      </w:r>
      <w:r>
        <w:noBreakHyphen/>
        <w:t>то человек в пальто без шапки, с растрёпанными волосами что</w:t>
      </w:r>
      <w:r>
        <w:noBreakHyphen/>
        <w:t>то с жаром доказывал группе людей.</w:t>
      </w:r>
    </w:p>
    <w:p w:rsidR="002C2F9E" w:rsidRDefault="002C2F9E">
      <w:r>
        <w:t>Конечно, не осозналась и не спросила, как его зовут и к какой категории спрайтов он относится. Наверное, спрайт</w:t>
      </w:r>
      <w:r>
        <w:noBreakHyphen/>
        <w:t>юрист. :)</w:t>
      </w:r>
    </w:p>
    <w:p w:rsidR="002C2F9E" w:rsidRDefault="002C2F9E"/>
    <w:p w:rsidR="002C2F9E" w:rsidRDefault="002C2F9E">
      <w:r>
        <w:t>Vigo (#110, 2004</w:t>
      </w:r>
      <w:r>
        <w:noBreakHyphen/>
        <w:t>10</w:t>
      </w:r>
      <w:r>
        <w:noBreakHyphen/>
        <w:t>28, 11:59:43 )</w:t>
      </w:r>
    </w:p>
    <w:p w:rsidR="002C2F9E" w:rsidRDefault="002C2F9E">
      <w:r>
        <w:t xml:space="preserve">Petri, у меня такое тоже бывало. Самый приметный случай был таким: иду по улице, и вдруг вижу девушку </w:t>
      </w:r>
      <w:r>
        <w:noBreakHyphen/>
        <w:t xml:space="preserve"> учились с ней в одном классе лет эдак восемь назад плюс совсем в другом городе </w:t>
      </w:r>
      <w:r>
        <w:noBreakHyphen/>
        <w:t xml:space="preserve"> где</w:t>
      </w:r>
      <w:r>
        <w:noBreakHyphen/>
        <w:t xml:space="preserve">то в трех тысячах километрах западнее. Подхожу ближе </w:t>
      </w:r>
      <w:r>
        <w:noBreakHyphen/>
        <w:t xml:space="preserve"> блин, не она, обознался... Минут через пять сажусь в троллейбус, и уже в нем действительно встречаю эту девушку...</w:t>
      </w:r>
    </w:p>
    <w:p w:rsidR="002C2F9E" w:rsidRDefault="002C2F9E">
      <w:r>
        <w:t xml:space="preserve">Снов сегодня было множество, записал штук восемь. Но осознаться не смог. Даже странно </w:t>
      </w:r>
      <w:r>
        <w:noBreakHyphen/>
        <w:t xml:space="preserve"> вроде бы и энергии достаточно... Щазз буду лён запаривать </w:t>
      </w:r>
      <w:r>
        <w:noBreakHyphen/>
        <w:t xml:space="preserve"> последние дни все руки до него не доходили. И снова ввожу ритуал с чашкой </w:t>
      </w:r>
      <w:r>
        <w:noBreakHyphen/>
        <w:t xml:space="preserve"> я его как</w:t>
      </w:r>
      <w:r>
        <w:noBreakHyphen/>
        <w:t>то забросил...</w:t>
      </w:r>
    </w:p>
    <w:p w:rsidR="002C2F9E" w:rsidRDefault="002C2F9E"/>
    <w:p w:rsidR="002C2F9E" w:rsidRDefault="002C2F9E">
      <w:r>
        <w:t>Vigo (#111, 2004</w:t>
      </w:r>
      <w:r>
        <w:noBreakHyphen/>
        <w:t>10</w:t>
      </w:r>
      <w:r>
        <w:noBreakHyphen/>
        <w:t>28, 13:38:22 )</w:t>
      </w:r>
    </w:p>
    <w:p w:rsidR="002C2F9E" w:rsidRDefault="002C2F9E">
      <w:r>
        <w:t>Итак, вот моя предварительная классификация спрайтов. Сразу говорю: к “латыни“ просьба не придираться. Но уточнения принимаются.</w:t>
      </w:r>
    </w:p>
    <w:p w:rsidR="002C2F9E" w:rsidRDefault="002C2F9E"/>
    <w:p w:rsidR="002C2F9E" w:rsidRDefault="002C2F9E">
      <w:r>
        <w:t xml:space="preserve">1. Spritusvulgaris </w:t>
      </w:r>
      <w:r>
        <w:noBreakHyphen/>
        <w:t xml:space="preserve"> спрайт обыкновенный. Любые незнакомые нам особи мужского и женского пола. Могут чудить, но зла нам не желают.</w:t>
      </w:r>
    </w:p>
    <w:p w:rsidR="002C2F9E" w:rsidRDefault="002C2F9E"/>
    <w:p w:rsidR="002C2F9E" w:rsidRDefault="002C2F9E">
      <w:r>
        <w:t xml:space="preserve">2. Spritusznacomus </w:t>
      </w:r>
      <w:r>
        <w:noBreakHyphen/>
        <w:t xml:space="preserve"> спрайты знакомых людей. Имеет два подвида:</w:t>
      </w:r>
    </w:p>
    <w:p w:rsidR="002C2F9E" w:rsidRDefault="002C2F9E">
      <w:r>
        <w:t xml:space="preserve">а) Spritus znacomus domesticus </w:t>
      </w:r>
      <w:r>
        <w:noBreakHyphen/>
        <w:t xml:space="preserve"> спрайт домашний. Сюда входят те, с кем мы живем.</w:t>
      </w:r>
    </w:p>
    <w:p w:rsidR="002C2F9E" w:rsidRDefault="002C2F9E">
      <w:r>
        <w:t xml:space="preserve">б) Spritusznacomusdruganus </w:t>
      </w:r>
      <w:r>
        <w:noBreakHyphen/>
        <w:t xml:space="preserve"> спрайты друзей. Обычно сопровождают нас в путешествиях по снам. Они помогают нам, мы помогаем им.</w:t>
      </w:r>
    </w:p>
    <w:p w:rsidR="002C2F9E" w:rsidRDefault="002C2F9E"/>
    <w:p w:rsidR="002C2F9E" w:rsidRDefault="002C2F9E">
      <w:r>
        <w:t xml:space="preserve">3. Sprituszluticus </w:t>
      </w:r>
      <w:r>
        <w:noBreakHyphen/>
        <w:t xml:space="preserve"> спрайты</w:t>
      </w:r>
      <w:r>
        <w:noBreakHyphen/>
        <w:t>агрессоры. Разные агрессивные дяденьки и тетеньки, которым чего</w:t>
      </w:r>
      <w:r>
        <w:noBreakHyphen/>
        <w:t>то от нас надо. Имеют два подвида:</w:t>
      </w:r>
    </w:p>
    <w:p w:rsidR="002C2F9E" w:rsidRDefault="002C2F9E">
      <w:r>
        <w:t xml:space="preserve">а) Sprituszluticusotbiralus </w:t>
      </w:r>
      <w:r>
        <w:noBreakHyphen/>
        <w:t xml:space="preserve"> эти стремятся что</w:t>
      </w:r>
      <w:r>
        <w:noBreakHyphen/>
        <w:t>то у нас отнять. Правда, обычно отбирают то, что мы до этого где</w:t>
      </w:r>
      <w:r>
        <w:noBreakHyphen/>
        <w:t>то стянули.</w:t>
      </w:r>
    </w:p>
    <w:p w:rsidR="002C2F9E" w:rsidRDefault="002C2F9E">
      <w:r>
        <w:t xml:space="preserve">б) Sprituszluticusbanditus </w:t>
      </w:r>
      <w:r>
        <w:noBreakHyphen/>
        <w:t xml:space="preserve"> эти целенаправленно стремятся причинить нам какой</w:t>
      </w:r>
      <w:r>
        <w:noBreakHyphen/>
        <w:t>то вред, а то и вовсе хотят прикончить.</w:t>
      </w:r>
    </w:p>
    <w:p w:rsidR="002C2F9E" w:rsidRDefault="002C2F9E"/>
    <w:p w:rsidR="002C2F9E" w:rsidRDefault="002C2F9E">
      <w:r>
        <w:t xml:space="preserve">4. Spritusvuchitelus </w:t>
      </w:r>
      <w:r>
        <w:noBreakHyphen/>
        <w:t xml:space="preserve"> спрайты</w:t>
      </w:r>
      <w:r>
        <w:noBreakHyphen/>
        <w:t>учителя. Имеют заморочку чему</w:t>
      </w:r>
      <w:r>
        <w:noBreakHyphen/>
        <w:t>то нас обучать.</w:t>
      </w:r>
    </w:p>
    <w:p w:rsidR="002C2F9E" w:rsidRDefault="002C2F9E"/>
    <w:p w:rsidR="002C2F9E" w:rsidRDefault="002C2F9E">
      <w:r>
        <w:t xml:space="preserve">5. Sprituslazuticus </w:t>
      </w:r>
      <w:r>
        <w:noBreakHyphen/>
        <w:t xml:space="preserve"> спрайты</w:t>
      </w:r>
      <w:r>
        <w:noBreakHyphen/>
        <w:t>лазутчики. Могут мимикрировать под наших друзей и родичей, иногда нападают.</w:t>
      </w:r>
    </w:p>
    <w:p w:rsidR="002C2F9E" w:rsidRDefault="002C2F9E"/>
    <w:p w:rsidR="002C2F9E" w:rsidRDefault="002C2F9E">
      <w:r>
        <w:t xml:space="preserve">Такая вот классификация. Пока она не полная </w:t>
      </w:r>
      <w:r>
        <w:noBreakHyphen/>
        <w:t xml:space="preserve"> в частности, я не решил, стоит ли относить к спрайтам лазутчиков, выступающих в виде животных. Все же для меня спрайт </w:t>
      </w:r>
      <w:r>
        <w:noBreakHyphen/>
        <w:t xml:space="preserve"> это образ человека. Так же не совсем понятно, к какой группе относить разного рода животных </w:t>
      </w:r>
      <w:r>
        <w:noBreakHyphen/>
        <w:t xml:space="preserve"> ведь не все они лазутчики, многие явно выражают какие</w:t>
      </w:r>
      <w:r>
        <w:noBreakHyphen/>
        <w:t>то другие силы, порой весьма агрессивные. Короче, всё это нуждается в дальнейшем планомерном исследовании. :))</w:t>
      </w:r>
    </w:p>
    <w:p w:rsidR="002C2F9E" w:rsidRDefault="002C2F9E"/>
    <w:p w:rsidR="002C2F9E" w:rsidRDefault="002C2F9E">
      <w:r>
        <w:t>Sunbars (#112, 2004</w:t>
      </w:r>
      <w:r>
        <w:noBreakHyphen/>
        <w:t>10</w:t>
      </w:r>
      <w:r>
        <w:noBreakHyphen/>
        <w:t>28, 14:57:30 )</w:t>
      </w:r>
    </w:p>
    <w:p w:rsidR="002C2F9E" w:rsidRDefault="002C2F9E">
      <w:r>
        <w:t xml:space="preserve">Да, действительно вопрос </w:t>
      </w:r>
      <w:r>
        <w:noBreakHyphen/>
        <w:t xml:space="preserve"> кого или что считать спрайтом?</w:t>
      </w:r>
    </w:p>
    <w:p w:rsidR="002C2F9E" w:rsidRDefault="002C2F9E">
      <w:r>
        <w:t>Судя по тому, что Равенна говорила и о “лазутчиках“, которые (хотя бы из КК) обычно не имеют образа человека,</w:t>
      </w:r>
    </w:p>
    <w:p w:rsidR="002C2F9E" w:rsidRDefault="002C2F9E">
      <w:r>
        <w:t>то спрайт=персонаж сна.</w:t>
      </w:r>
    </w:p>
    <w:p w:rsidR="002C2F9E" w:rsidRDefault="002C2F9E">
      <w:r>
        <w:t>Но давайте на этом не заморачиваться. Предлагаю “прицепиться“ хоть к кому</w:t>
      </w:r>
      <w:r>
        <w:noBreakHyphen/>
        <w:t>нибудь, а потом здесь рассказать что за вид это был (описать его) и что из этого получилось.</w:t>
      </w:r>
    </w:p>
    <w:p w:rsidR="002C2F9E" w:rsidRDefault="002C2F9E">
      <w:r>
        <w:t>Нас достаточно много, чтобы собрать какую</w:t>
      </w:r>
      <w:r>
        <w:noBreakHyphen/>
        <w:t>никакую статистику.</w:t>
      </w:r>
    </w:p>
    <w:p w:rsidR="002C2F9E" w:rsidRDefault="002C2F9E"/>
    <w:p w:rsidR="002C2F9E" w:rsidRDefault="002C2F9E">
      <w:r>
        <w:t>Polymorph (#113, 2004</w:t>
      </w:r>
      <w:r>
        <w:noBreakHyphen/>
        <w:t>10</w:t>
      </w:r>
      <w:r>
        <w:noBreakHyphen/>
        <w:t>28, 19:13:07 )</w:t>
      </w:r>
    </w:p>
    <w:p w:rsidR="002C2F9E" w:rsidRDefault="002C2F9E">
      <w:r>
        <w:t xml:space="preserve">Vigo, класс! :) Извини, но к латыни придерусь </w:t>
      </w:r>
      <w:r>
        <w:noBreakHyphen/>
        <w:t xml:space="preserve"> кажется, все</w:t>
      </w:r>
      <w:r>
        <w:noBreakHyphen/>
        <w:t>таки “Spraetus“. Про S.lazuticus и S.vuchitelus я слышал, но на практике не встречал(видимо, не дорос еще). Как отличить S.lazutchicus от, скажем, S.zluticus или S.znacomus?</w:t>
      </w:r>
    </w:p>
    <w:p w:rsidR="002C2F9E" w:rsidRDefault="002C2F9E"/>
    <w:p w:rsidR="002C2F9E" w:rsidRDefault="002C2F9E">
      <w:r>
        <w:t xml:space="preserve">Сновиденная активность моя оставляет желать лучшего </w:t>
      </w:r>
      <w:r>
        <w:noBreakHyphen/>
        <w:t xml:space="preserve"> обычные сны прут косяками, осознания нет. А без осознания это, имхо, не сновидения, а так </w:t>
      </w:r>
      <w:r>
        <w:noBreakHyphen/>
        <w:t xml:space="preserve"> лишний повод для индульгирования. Пытаюсь контролируемо входить в ОС, но пока как</w:t>
      </w:r>
      <w:r>
        <w:noBreakHyphen/>
        <w:t xml:space="preserve">то не очень получается, хотя “постсновиденный“ ВД ловится все раньше и раньше </w:t>
      </w:r>
      <w:r>
        <w:noBreakHyphen/>
        <w:t xml:space="preserve"> возможно, получится “затянуть“ осознание во временной отрезок сна не с начала, а с конца.</w:t>
      </w:r>
    </w:p>
    <w:p w:rsidR="002C2F9E" w:rsidRDefault="002C2F9E">
      <w:r>
        <w:t xml:space="preserve">Первое, что сделаю, когда осознаюсь </w:t>
      </w:r>
      <w:r>
        <w:noBreakHyphen/>
        <w:t xml:space="preserve"> допрошу ближайших спрайтов относительно их классификации. Особенно пристрастно буду допрашивать S.zluticus </w:t>
      </w:r>
      <w:r>
        <w:noBreakHyphen/>
        <w:t xml:space="preserve"> не мимикрирующие ли они S.lazutchicus? :)</w:t>
      </w:r>
    </w:p>
    <w:p w:rsidR="002C2F9E" w:rsidRDefault="002C2F9E"/>
    <w:p w:rsidR="002C2F9E" w:rsidRDefault="002C2F9E">
      <w:r>
        <w:t xml:space="preserve">З.Ы. Народ, мне кажется, или последнее задание </w:t>
      </w:r>
      <w:r>
        <w:noBreakHyphen/>
        <w:t xml:space="preserve"> практически картография, но в более конкретизированном варианте? Одним из побочных эффектов должно ж, по идее, быть превращение спрайтов в “маркеры“ для активации осознания.</w:t>
      </w:r>
    </w:p>
    <w:p w:rsidR="002C2F9E" w:rsidRDefault="002C2F9E"/>
    <w:p w:rsidR="002C2F9E" w:rsidRDefault="002C2F9E">
      <w:r>
        <w:t>Cayetanа (#114, 2004</w:t>
      </w:r>
      <w:r>
        <w:noBreakHyphen/>
        <w:t>10</w:t>
      </w:r>
      <w:r>
        <w:noBreakHyphen/>
        <w:t>28, 20:40:24 )</w:t>
      </w:r>
    </w:p>
    <w:p w:rsidR="002C2F9E" w:rsidRDefault="002C2F9E">
      <w:r>
        <w:t>У меня ступор какой</w:t>
      </w:r>
      <w:r>
        <w:noBreakHyphen/>
        <w:t>то. Всю ночь ходила по какому</w:t>
      </w:r>
      <w:r>
        <w:noBreakHyphen/>
        <w:t xml:space="preserve">то лабиринту, причем было ощущение опасности </w:t>
      </w:r>
      <w:r>
        <w:noBreakHyphen/>
        <w:t xml:space="preserve"> такое чувство, что все на меня вот</w:t>
      </w:r>
      <w:r>
        <w:noBreakHyphen/>
        <w:t>вот обрушится.....</w:t>
      </w:r>
    </w:p>
    <w:p w:rsidR="002C2F9E" w:rsidRDefault="002C2F9E"/>
    <w:p w:rsidR="002C2F9E" w:rsidRDefault="002C2F9E">
      <w:r>
        <w:t>Потом я вдруг проснулась от того, что весь дом ходил ходуном из</w:t>
      </w:r>
      <w:r>
        <w:noBreakHyphen/>
        <w:t xml:space="preserve">за землетрясения. Ну и ночь, кстати </w:t>
      </w:r>
      <w:r>
        <w:noBreakHyphen/>
        <w:t xml:space="preserve"> и затмение, и землетрясение....</w:t>
      </w:r>
    </w:p>
    <w:p w:rsidR="002C2F9E" w:rsidRDefault="002C2F9E"/>
    <w:p w:rsidR="002C2F9E" w:rsidRDefault="002C2F9E">
      <w:r>
        <w:t xml:space="preserve">Причем, мое тело взяло и связало сон и реал </w:t>
      </w:r>
      <w:r>
        <w:noBreakHyphen/>
        <w:t xml:space="preserve"> и я сильно испугалась.</w:t>
      </w:r>
    </w:p>
    <w:p w:rsidR="002C2F9E" w:rsidRDefault="002C2F9E"/>
    <w:p w:rsidR="002C2F9E" w:rsidRDefault="002C2F9E">
      <w:r>
        <w:t>Sunbars (#115, 2004</w:t>
      </w:r>
      <w:r>
        <w:noBreakHyphen/>
        <w:t>10</w:t>
      </w:r>
      <w:r>
        <w:noBreakHyphen/>
        <w:t>29, 09:22:17 )</w:t>
      </w:r>
    </w:p>
    <w:p w:rsidR="002C2F9E" w:rsidRDefault="002C2F9E">
      <w:r>
        <w:t>Да... неделя как</w:t>
      </w:r>
      <w:r>
        <w:noBreakHyphen/>
        <w:t>то выпала из графика. Болею я, а это, как выяснилось, всё же отрицательно влияет на ОС.</w:t>
      </w:r>
    </w:p>
    <w:p w:rsidR="002C2F9E" w:rsidRDefault="002C2F9E"/>
    <w:p w:rsidR="002C2F9E" w:rsidRDefault="002C2F9E">
      <w:r>
        <w:t>ROBOMASTER (#116, 2004</w:t>
      </w:r>
      <w:r>
        <w:noBreakHyphen/>
        <w:t>10</w:t>
      </w:r>
      <w:r>
        <w:noBreakHyphen/>
        <w:t>29, 11:20:31 )</w:t>
      </w:r>
    </w:p>
    <w:p w:rsidR="002C2F9E" w:rsidRDefault="002C2F9E">
      <w:r>
        <w:t>как же мне было противно, кода я проснулся от своего сна =[ требуется высказаться ....</w:t>
      </w:r>
    </w:p>
    <w:p w:rsidR="002C2F9E" w:rsidRDefault="002C2F9E">
      <w:r>
        <w:t>снилось мне долго и упорно, что я когото убил и расчленил. и вот хожу, брожу ищу куда спрятать порубленую на части чьюто голову. завернутую в целофановые пакетики части... сон пипец длился долго, очень яркий и осознания зеро.. как будто я был другим человеком. помню всё в мелких деталях..... бееее....фууу...</w:t>
      </w:r>
    </w:p>
    <w:p w:rsidR="002C2F9E" w:rsidRDefault="002C2F9E"/>
    <w:p w:rsidR="002C2F9E" w:rsidRDefault="002C2F9E">
      <w:r>
        <w:t>ROBOMASTER (#117, 2004</w:t>
      </w:r>
      <w:r>
        <w:noBreakHyphen/>
        <w:t>10</w:t>
      </w:r>
      <w:r>
        <w:noBreakHyphen/>
        <w:t>29, 11:20:56 )</w:t>
      </w:r>
    </w:p>
    <w:p w:rsidR="002C2F9E" w:rsidRDefault="002C2F9E">
      <w:r>
        <w:t>наверное Киля виноват... =)</w:t>
      </w:r>
    </w:p>
    <w:p w:rsidR="002C2F9E" w:rsidRDefault="002C2F9E"/>
    <w:p w:rsidR="002C2F9E" w:rsidRDefault="002C2F9E">
      <w:r>
        <w:t>Аннет (#118, 2004</w:t>
      </w:r>
      <w:r>
        <w:noBreakHyphen/>
        <w:t>10</w:t>
      </w:r>
      <w:r>
        <w:noBreakHyphen/>
        <w:t>29, 12:39:33 )</w:t>
      </w:r>
    </w:p>
    <w:p w:rsidR="002C2F9E" w:rsidRDefault="002C2F9E">
      <w:r>
        <w:t>Поймала крошечный, микроскопический ОС или что</w:t>
      </w:r>
      <w:r>
        <w:noBreakHyphen/>
        <w:t>то похожее. Действительно, такое состояние бывает чаще всего под утро, когда уже выспишься как следует. (Такое у меня, вообще</w:t>
      </w:r>
      <w:r>
        <w:noBreakHyphen/>
        <w:t>то, бывало, но я не замечала).</w:t>
      </w:r>
    </w:p>
    <w:p w:rsidR="002C2F9E" w:rsidRDefault="002C2F9E">
      <w:r>
        <w:t>Так вот. Уже практически проснулась, но глаза ещё не открыла и тут почувствавала некое напряжение вокруг глаз, этакую растянутость, что ли с фокусом в межбровье и в привычной темноте на долю секунды проявилось изображение цветного рисунка на обоях (видимо, давно забытая картинка детства). Очень отчётливо, как будто инфракрасное или рентгеновское изображение. Точнее сказать не могу. Мне было важно не то, ЧТО я увидела, а КАК, т.е. зафиксировать это состояние.</w:t>
      </w:r>
    </w:p>
    <w:p w:rsidR="002C2F9E" w:rsidRDefault="002C2F9E"/>
    <w:p w:rsidR="002C2F9E" w:rsidRDefault="002C2F9E">
      <w:r>
        <w:t>Аннет (#119, 2004</w:t>
      </w:r>
      <w:r>
        <w:noBreakHyphen/>
        <w:t>10</w:t>
      </w:r>
      <w:r>
        <w:noBreakHyphen/>
        <w:t>29, 13:27:47 )</w:t>
      </w:r>
    </w:p>
    <w:p w:rsidR="002C2F9E" w:rsidRDefault="002C2F9E">
      <w:r>
        <w:t>Я прошу прощения: не туда попала. Хотела в “Контролируемые сновидения“ написать.</w:t>
      </w:r>
    </w:p>
    <w:p w:rsidR="002C2F9E" w:rsidRDefault="002C2F9E"/>
    <w:p w:rsidR="002C2F9E" w:rsidRDefault="002C2F9E">
      <w:r>
        <w:t>Diego (#120, 2004</w:t>
      </w:r>
      <w:r>
        <w:noBreakHyphen/>
        <w:t>10</w:t>
      </w:r>
      <w:r>
        <w:noBreakHyphen/>
        <w:t>29, 15:07:42 )</w:t>
      </w:r>
    </w:p>
    <w:p w:rsidR="002C2F9E" w:rsidRDefault="002C2F9E">
      <w:r>
        <w:t xml:space="preserve">битый час пытался поОСить. получилось один раз выбраться на свой балкон, но вместо фиксации картинки, я прыгнул вниз и пошел искать спрайтов :) пара мгновений </w:t>
      </w:r>
      <w:r>
        <w:noBreakHyphen/>
        <w:t xml:space="preserve"> и я опять в своей кровати.</w:t>
      </w:r>
    </w:p>
    <w:p w:rsidR="002C2F9E" w:rsidRDefault="002C2F9E"/>
    <w:p w:rsidR="002C2F9E" w:rsidRDefault="002C2F9E">
      <w:r>
        <w:t>BlackFox (#121, 2004</w:t>
      </w:r>
      <w:r>
        <w:noBreakHyphen/>
        <w:t>10</w:t>
      </w:r>
      <w:r>
        <w:noBreakHyphen/>
        <w:t>29, 17:21:39 )</w:t>
      </w:r>
    </w:p>
    <w:p w:rsidR="002C2F9E" w:rsidRDefault="002C2F9E">
      <w:r>
        <w:t>Слегка осознался в каком</w:t>
      </w:r>
      <w:r>
        <w:noBreakHyphen/>
        <w:t>то зале заседаний, за столом сидят и что</w:t>
      </w:r>
      <w:r>
        <w:noBreakHyphen/>
        <w:t xml:space="preserve">то обсуждают люди с сильно звериными лицами. К сожалению меня не пробило к ним поприставать, а потом проснулся, но это было ложное пробуждение </w:t>
      </w:r>
      <w:r>
        <w:noBreakHyphen/>
        <w:t xml:space="preserve"> малость полетал по комнате и вернулся уже окончательно.</w:t>
      </w:r>
    </w:p>
    <w:p w:rsidR="002C2F9E" w:rsidRDefault="002C2F9E"/>
    <w:p w:rsidR="002C2F9E" w:rsidRDefault="002C2F9E">
      <w:r>
        <w:t>[WC]Killer (#122, 2004</w:t>
      </w:r>
      <w:r>
        <w:noBreakHyphen/>
        <w:t>10</w:t>
      </w:r>
      <w:r>
        <w:noBreakHyphen/>
        <w:t>29, 23:15:20 )</w:t>
      </w:r>
    </w:p>
    <w:p w:rsidR="002C2F9E" w:rsidRDefault="002C2F9E">
      <w:r>
        <w:t>ROBOMASTER, нихт! Я тута туплю все больще</w:t>
      </w:r>
    </w:p>
    <w:p w:rsidR="002C2F9E" w:rsidRDefault="002C2F9E"/>
    <w:p w:rsidR="002C2F9E" w:rsidRDefault="002C2F9E">
      <w:r>
        <w:t>А седня какк осознался токо! Ууух! И решил вверх полететь аки ракета! И полетел! Пробил башкой одын пузырь (восприятия, а вы что думали?) окозался во втором где уже раньче был. Но вот блин дерьмо ! Некоторые места сняцца по многу раз но будучи в сне я так и не вспоминаю об етом! И о заданиях Равенны тоже почти!</w:t>
      </w:r>
    </w:p>
    <w:p w:rsidR="002C2F9E" w:rsidRDefault="002C2F9E">
      <w:r>
        <w:t xml:space="preserve">НО!!!!!! Я хочу всех нас обрадывать!! Я собирал косвенные данные и пришел теперь к ввыоду что есть ДВЕ меня </w:t>
      </w:r>
      <w:r>
        <w:noBreakHyphen/>
        <w:t xml:space="preserve"> одна из них это я, а другая </w:t>
      </w:r>
      <w:r>
        <w:noBreakHyphen/>
        <w:t xml:space="preserve"> осознает и фтыкает происходящее в ЛЮБОМ сне! Так что не все потеряно!</w:t>
      </w:r>
    </w:p>
    <w:p w:rsidR="002C2F9E" w:rsidRDefault="002C2F9E">
      <w:r>
        <w:t>И еще предлагаю выходя из коридора встречацца на поляне под дубом дабы не искать вас/нас далеко</w:t>
      </w:r>
    </w:p>
    <w:p w:rsidR="002C2F9E" w:rsidRDefault="002C2F9E"/>
    <w:p w:rsidR="002C2F9E" w:rsidRDefault="002C2F9E">
      <w:r>
        <w:t>Gernika (#123, 2004</w:t>
      </w:r>
      <w:r>
        <w:noBreakHyphen/>
        <w:t>10</w:t>
      </w:r>
      <w:r>
        <w:noBreakHyphen/>
        <w:t>30, 05:47:05 )</w:t>
      </w:r>
    </w:p>
    <w:p w:rsidR="002C2F9E" w:rsidRDefault="002C2F9E">
      <w:r>
        <w:t>Пока эти ДВЕ</w:t>
      </w:r>
      <w:r>
        <w:noBreakHyphen/>
        <w:t xml:space="preserve">Я по отдельности бродят </w:t>
      </w:r>
      <w:r>
        <w:noBreakHyphen/>
        <w:t xml:space="preserve"> толку не будет обеим.</w:t>
      </w:r>
    </w:p>
    <w:p w:rsidR="002C2F9E" w:rsidRDefault="002C2F9E"/>
    <w:p w:rsidR="002C2F9E" w:rsidRDefault="002C2F9E">
      <w:r>
        <w:t>[WC]Killer (#124, 2004</w:t>
      </w:r>
      <w:r>
        <w:noBreakHyphen/>
        <w:t>10</w:t>
      </w:r>
      <w:r>
        <w:noBreakHyphen/>
        <w:t>30, 11:52:36 )</w:t>
      </w:r>
    </w:p>
    <w:p w:rsidR="002C2F9E" w:rsidRDefault="002C2F9E">
      <w:r>
        <w:t>Отчет: Шел с другом по лесу, когда в четвертый раз проходили одын и тот же поворот где на ветке висели разобранные часы я очень разозлился и сказал Стоп! Осознание! И оно случилось. Я вспомнил про задание(!!обычна я никогда в ОС не могу вспомнить про задания и Равенну и вообще нас) и пошел его выполнять, покинув друга и сюжет.</w:t>
      </w:r>
    </w:p>
    <w:p w:rsidR="002C2F9E" w:rsidRDefault="002C2F9E">
      <w:r>
        <w:t>Не долго идя встретил спрайта</w:t>
      </w:r>
      <w:r>
        <w:noBreakHyphen/>
        <w:t xml:space="preserve">музчину. Некоторое время я тупил как “установить раппорт“ потом спросил время. Он сказал. Затем я его спросил </w:t>
      </w:r>
      <w:r>
        <w:noBreakHyphen/>
        <w:t xml:space="preserve"> Вы случайно не на КОМЗе работаете? (это завод в нашем городе, в лесу) Он сказал </w:t>
      </w:r>
      <w:r>
        <w:noBreakHyphen/>
        <w:t xml:space="preserve"> да. Потрепались про комз и зарплату. И снова я спросил скоко время. Он сказал что не знает, хотя чисы у него я видел! Потом я переодически спрашивал как иго зовут и он тоже разное говоррил.</w:t>
      </w:r>
    </w:p>
    <w:p w:rsidR="002C2F9E" w:rsidRDefault="002C2F9E">
      <w:r>
        <w:t>Видя такое хамство я совсем обнаглел и сказал что у меня злой муж. На что этот поганец не затруднился ответить что я(!) самая прекрасная дама какую он видел в жизни. (Пидерасты в штабе! Тьфу!) В общем пока чего не случилось я эту интеллектуальную беседу прекратил.</w:t>
      </w:r>
    </w:p>
    <w:p w:rsidR="002C2F9E" w:rsidRDefault="002C2F9E">
      <w:r>
        <w:t>А тот спрайт</w:t>
      </w:r>
      <w:r>
        <w:noBreakHyphen/>
        <w:t>друг с которым сон начался, все это время бегал вокруг, пинался, толкался и пытался всячески ни дать мне занимацца делом. Успокоился немного только после пары ударов мордой об коленку</w:t>
      </w:r>
    </w:p>
    <w:p w:rsidR="002C2F9E" w:rsidRDefault="002C2F9E">
      <w:r>
        <w:t>Считаю что выполнил задание на 50%! Уря!</w:t>
      </w:r>
    </w:p>
    <w:p w:rsidR="002C2F9E" w:rsidRDefault="002C2F9E"/>
    <w:p w:rsidR="002C2F9E" w:rsidRDefault="002C2F9E">
      <w:r>
        <w:t>ЗАДАНИЕ: поймайте спрайта ожиданием</w:t>
      </w:r>
    </w:p>
    <w:p w:rsidR="002C2F9E" w:rsidRDefault="002C2F9E"/>
    <w:p w:rsidR="002C2F9E" w:rsidRDefault="002C2F9E">
      <w:r>
        <w:t>Ravenna (#22, 2004</w:t>
      </w:r>
      <w:r>
        <w:noBreakHyphen/>
        <w:t>10</w:t>
      </w:r>
      <w:r>
        <w:noBreakHyphen/>
        <w:t>30, 10:09:43 )</w:t>
      </w:r>
    </w:p>
    <w:p w:rsidR="002C2F9E" w:rsidRDefault="002C2F9E">
      <w:r>
        <w:t>ОЖ</w:t>
      </w:r>
    </w:p>
    <w:p w:rsidR="002C2F9E" w:rsidRDefault="002C2F9E">
      <w:r>
        <w:t>При создании классификации опирайтесь на взаимодействие со спрайтами.</w:t>
      </w:r>
    </w:p>
    <w:p w:rsidR="002C2F9E" w:rsidRDefault="002C2F9E"/>
    <w:p w:rsidR="002C2F9E" w:rsidRDefault="002C2F9E">
      <w:r>
        <w:t>ЗАДАНИЕ</w:t>
      </w:r>
    </w:p>
    <w:p w:rsidR="002C2F9E" w:rsidRDefault="002C2F9E">
      <w:r>
        <w:t>Поймайте спрайта ожиданием. Есть несколько методов.</w:t>
      </w:r>
    </w:p>
    <w:p w:rsidR="002C2F9E" w:rsidRDefault="002C2F9E">
      <w:r>
        <w:t>Для женщин: натяните бельевую веревку якобы для сушки белья (в сновидении, естественно). Веревка должна огибать угол дома. Встаньте за углом и держите конец веревки в руках. Ждите. Через некоторое время веревка начнет подергиваться. Когда будете готовы, тащите ее на себя. Спрайт, пойманный вашим ожиданием, попытается испугать вас, но вам пока и не нужно связывать его. Просто рассмотрите визави получе.</w:t>
      </w:r>
    </w:p>
    <w:p w:rsidR="002C2F9E" w:rsidRDefault="002C2F9E">
      <w:r>
        <w:t>Для мужчин: привяжите к веревке какой</w:t>
      </w:r>
      <w:r>
        <w:noBreakHyphen/>
        <w:t>нибудь странный предмет (глобус, стул или резиновый бюст Ленина, как это делал СИ). Рыбачьте этой “удочкой“, закидывая наживку в воду, или из окна на улицу, или в отверстия пола или земли. Главное, чтобы вы не видели наживки. Ожидайте. Затем начнутся рывки. Вытаскивайте спрайта. Не убивайте его и не совершайте агрессивных действий. Ваша задача приручить его. Это можно сделать контролируемым эмоционаьным всплеском (радости, печали, симпатии).</w:t>
      </w:r>
    </w:p>
    <w:p w:rsidR="002C2F9E" w:rsidRDefault="002C2F9E"/>
    <w:p w:rsidR="002C2F9E" w:rsidRDefault="002C2F9E">
      <w:r>
        <w:t>Отчёты</w:t>
      </w:r>
    </w:p>
    <w:p w:rsidR="002C2F9E" w:rsidRDefault="002C2F9E"/>
    <w:p w:rsidR="002C2F9E" w:rsidRDefault="002C2F9E">
      <w:r>
        <w:t>Sunbars (#125, 2004</w:t>
      </w:r>
      <w:r>
        <w:noBreakHyphen/>
        <w:t>10</w:t>
      </w:r>
      <w:r>
        <w:noBreakHyphen/>
        <w:t>30, 13:46:17 )</w:t>
      </w:r>
    </w:p>
    <w:p w:rsidR="002C2F9E" w:rsidRDefault="002C2F9E">
      <w:r>
        <w:t xml:space="preserve">Новое задание </w:t>
      </w:r>
      <w:r>
        <w:noBreakHyphen/>
        <w:t xml:space="preserve"> ну как специально для меня! :)</w:t>
      </w:r>
    </w:p>
    <w:p w:rsidR="002C2F9E" w:rsidRDefault="002C2F9E">
      <w:r>
        <w:t xml:space="preserve">Может быть только одна проблема </w:t>
      </w:r>
      <w:r>
        <w:noBreakHyphen/>
        <w:t xml:space="preserve"> найти эту самую верёвку в ОС</w:t>
      </w:r>
      <w:r>
        <w:noBreakHyphen/>
        <w:t>е. Может лучше с собой из реала притащить?...</w:t>
      </w:r>
    </w:p>
    <w:p w:rsidR="002C2F9E" w:rsidRDefault="002C2F9E"/>
    <w:p w:rsidR="002C2F9E" w:rsidRDefault="002C2F9E">
      <w:r>
        <w:t>BlackFox (#126, 2004</w:t>
      </w:r>
      <w:r>
        <w:noBreakHyphen/>
        <w:t>10</w:t>
      </w:r>
      <w:r>
        <w:noBreakHyphen/>
        <w:t>30, 14:20:53 )</w:t>
      </w:r>
    </w:p>
    <w:p w:rsidR="002C2F9E" w:rsidRDefault="002C2F9E">
      <w:r>
        <w:t xml:space="preserve">Проблемы: найти веревку, найти наживку. Найти куда закинуть вроде просто </w:t>
      </w:r>
      <w:r>
        <w:noBreakHyphen/>
        <w:t xml:space="preserve"> в окно например. Хотя, думаю ты прав, можно принести из реала как это мы делали в первом задании. Но на это нужно время.</w:t>
      </w:r>
    </w:p>
    <w:p w:rsidR="002C2F9E" w:rsidRDefault="002C2F9E"/>
    <w:p w:rsidR="002C2F9E" w:rsidRDefault="002C2F9E">
      <w:r>
        <w:t>Gernika (#127, 2004</w:t>
      </w:r>
      <w:r>
        <w:noBreakHyphen/>
        <w:t>10</w:t>
      </w:r>
      <w:r>
        <w:noBreakHyphen/>
        <w:t>30, 14:44:12 )</w:t>
      </w:r>
    </w:p>
    <w:p w:rsidR="002C2F9E" w:rsidRDefault="002C2F9E">
      <w:r>
        <w:t>Снилось невероятное изобилие сновидений с самыми неожиданными сюжетами. В одном из просоночных еще, но уже отчетливых образов увидела изображения каких</w:t>
      </w:r>
      <w:r>
        <w:noBreakHyphen/>
        <w:t>то цифр и букв на стене в своей комнате. Попыталась подобраться к ним поближе и чуть было не вылетела из состояния, в котором могла их наблюдать. Наверное все же тело подзабыло ОСы, или поспешила действовать.</w:t>
      </w:r>
    </w:p>
    <w:p w:rsidR="002C2F9E" w:rsidRDefault="002C2F9E"/>
    <w:p w:rsidR="002C2F9E" w:rsidRDefault="002C2F9E">
      <w:r>
        <w:t>Но так или иначе, сегодняшнее изобилие снов и их навороченная сюжетность просто поражают.</w:t>
      </w:r>
    </w:p>
    <w:p w:rsidR="002C2F9E" w:rsidRDefault="002C2F9E"/>
    <w:p w:rsidR="002C2F9E" w:rsidRDefault="002C2F9E">
      <w:r>
        <w:t>Polymorph (#128, 2004</w:t>
      </w:r>
      <w:r>
        <w:noBreakHyphen/>
        <w:t>10</w:t>
      </w:r>
      <w:r>
        <w:noBreakHyphen/>
        <w:t>30, 20:41:35 )</w:t>
      </w:r>
    </w:p>
    <w:p w:rsidR="002C2F9E" w:rsidRDefault="002C2F9E">
      <w:r>
        <w:t>Почему</w:t>
      </w:r>
      <w:r>
        <w:noBreakHyphen/>
        <w:t>то меня даже не удивляет то, что я без осознания и до прочтения последнего задания пытался именно это задание выполнить.</w:t>
      </w:r>
    </w:p>
    <w:p w:rsidR="002C2F9E" w:rsidRDefault="002C2F9E">
      <w:r>
        <w:t>Вчерась ловил на удочку. Черви тут же, по берегу ползали. Поймал две каких</w:t>
      </w:r>
      <w:r>
        <w:noBreakHyphen/>
        <w:t>то белых рыбы</w:t>
      </w:r>
      <w:r>
        <w:noBreakHyphen/>
        <w:t xml:space="preserve">собаки. То есть, хвосты и тело у них были рыбьи, а головы </w:t>
      </w:r>
      <w:r>
        <w:noBreakHyphen/>
        <w:t xml:space="preserve"> собачьи :). Вели себя скорее по</w:t>
      </w:r>
      <w:r>
        <w:noBreakHyphen/>
        <w:t>собачьи. Жарить таких зверушек почему</w:t>
      </w:r>
      <w:r>
        <w:noBreakHyphen/>
        <w:t>то показалось негуманным (в реале мне подобный гуманизм не свойственнен :</w:t>
      </w:r>
      <w:r>
        <w:noBreakHyphen/>
        <w:t xml:space="preserve">E) </w:t>
      </w:r>
      <w:r>
        <w:noBreakHyphen/>
        <w:t xml:space="preserve"> пришлось покормить и отпустить.</w:t>
      </w:r>
    </w:p>
    <w:p w:rsidR="002C2F9E" w:rsidRDefault="002C2F9E"/>
    <w:p w:rsidR="002C2F9E" w:rsidRDefault="002C2F9E">
      <w:r>
        <w:t>Petri (#129, 2004</w:t>
      </w:r>
      <w:r>
        <w:noBreakHyphen/>
        <w:t>10</w:t>
      </w:r>
      <w:r>
        <w:noBreakHyphen/>
        <w:t>31, 14:56:03 )</w:t>
      </w:r>
    </w:p>
    <w:p w:rsidR="002C2F9E" w:rsidRDefault="002C2F9E">
      <w:r>
        <w:t>Polymorph, это тебе мой гуманизм приснился,хи</w:t>
      </w:r>
      <w:r>
        <w:noBreakHyphen/>
        <w:t>хи.</w:t>
      </w:r>
    </w:p>
    <w:p w:rsidR="002C2F9E" w:rsidRDefault="002C2F9E">
      <w:r>
        <w:t>ROBOMASTER, про расчленение. Я как</w:t>
      </w:r>
      <w:r>
        <w:noBreakHyphen/>
        <w:t>то во сне искала грибы и нашла на ноге своей родственницы, ну и стала ей ногу с грибами пилой отпиливать.</w:t>
      </w:r>
    </w:p>
    <w:p w:rsidR="002C2F9E" w:rsidRDefault="002C2F9E">
      <w:r>
        <w:t>А вчера мне приснилось много спрайтов, наполненных плохим мнением обо мне. Я хотела как лучше, а они ….</w:t>
      </w:r>
    </w:p>
    <w:p w:rsidR="002C2F9E" w:rsidRDefault="002C2F9E"/>
    <w:p w:rsidR="002C2F9E" w:rsidRDefault="002C2F9E">
      <w:r>
        <w:t>Diego (#130, 2004</w:t>
      </w:r>
      <w:r>
        <w:noBreakHyphen/>
        <w:t>10</w:t>
      </w:r>
      <w:r>
        <w:noBreakHyphen/>
        <w:t>31, 17:24:19 )</w:t>
      </w:r>
    </w:p>
    <w:p w:rsidR="002C2F9E" w:rsidRDefault="002C2F9E">
      <w:r>
        <w:t>такое впечатление, что сегодня спрайт поймал меня :) я бегал по потолку и стенам огромного зала от какого</w:t>
      </w:r>
      <w:r>
        <w:noBreakHyphen/>
        <w:t>то аморфного комка, который иногда все же становился чем</w:t>
      </w:r>
      <w:r>
        <w:noBreakHyphen/>
        <w:t>то более осмысленным, каким</w:t>
      </w:r>
      <w:r>
        <w:noBreakHyphen/>
        <w:t xml:space="preserve">то существом. эта штука до меня даже пару раз дотронулась </w:t>
      </w:r>
      <w:r>
        <w:noBreakHyphen/>
        <w:t xml:space="preserve"> ощущение не из приятных. а так, весь этот сон я понимал, что мы играем. иногда я замирал (в смысле не испытывал эмоций), иногда убегал и боялся. тогда эта хрень бежала за мной :) а дотронулась она до меня в тот момент, когда я замер на потолке, но, не сдрежавшись, то ли засмеялся, то ли испугался. сон я НЕ осознавал.</w:t>
      </w:r>
    </w:p>
    <w:p w:rsidR="002C2F9E" w:rsidRDefault="002C2F9E"/>
    <w:p w:rsidR="002C2F9E" w:rsidRDefault="002C2F9E">
      <w:r>
        <w:t>Polymorph (#131, 2004</w:t>
      </w:r>
      <w:r>
        <w:noBreakHyphen/>
        <w:t>10</w:t>
      </w:r>
      <w:r>
        <w:noBreakHyphen/>
        <w:t>31, 18:05:48 )</w:t>
      </w:r>
    </w:p>
    <w:p w:rsidR="002C2F9E" w:rsidRDefault="002C2F9E">
      <w:r>
        <w:t>Осознание бродит где</w:t>
      </w:r>
      <w:r>
        <w:noBreakHyphen/>
        <w:t>то рядом... Сегодня проходя по коридору(процедура входа в поток) обнаружил висящий на гвозде моток веревки, взял, разумеется, и пару снов с собой таскал, временами вспоминая, что она у меня на плече болтается, но тут же отвлекался.</w:t>
      </w:r>
    </w:p>
    <w:p w:rsidR="002C2F9E" w:rsidRDefault="002C2F9E"/>
    <w:p w:rsidR="002C2F9E" w:rsidRDefault="002C2F9E">
      <w:r>
        <w:t>[WC]Killer (#132, 2004</w:t>
      </w:r>
      <w:r>
        <w:noBreakHyphen/>
        <w:t>10</w:t>
      </w:r>
      <w:r>
        <w:noBreakHyphen/>
        <w:t>31, 20:12:02 )</w:t>
      </w:r>
    </w:p>
    <w:p w:rsidR="002C2F9E" w:rsidRDefault="002C2F9E">
      <w:r>
        <w:t>##вчера мне приснилось много спрайтов, наполненных плохим мнением обо мне## :))))) валялся:)))</w:t>
      </w:r>
    </w:p>
    <w:p w:rsidR="002C2F9E" w:rsidRDefault="002C2F9E"/>
    <w:p w:rsidR="002C2F9E" w:rsidRDefault="002C2F9E">
      <w:r>
        <w:t>Irina (#133, 2004</w:t>
      </w:r>
      <w:r>
        <w:noBreakHyphen/>
        <w:t>10</w:t>
      </w:r>
      <w:r>
        <w:noBreakHyphen/>
        <w:t>31, 22:01:34 )</w:t>
      </w:r>
    </w:p>
    <w:p w:rsidR="002C2F9E" w:rsidRDefault="002C2F9E">
      <w:r>
        <w:t>Killer, то же самое было и у меня. С кем</w:t>
      </w:r>
      <w:r>
        <w:noBreakHyphen/>
        <w:t>то разговаривала с неприятным чувством. А потом уходила по какому</w:t>
      </w:r>
      <w:r>
        <w:noBreakHyphen/>
        <w:t>то подземному прокуренному коридору.</w:t>
      </w:r>
    </w:p>
    <w:p w:rsidR="002C2F9E" w:rsidRDefault="002C2F9E"/>
    <w:p w:rsidR="002C2F9E" w:rsidRDefault="002C2F9E">
      <w:r>
        <w:t>Дан (#134, 2004</w:t>
      </w:r>
      <w:r>
        <w:noBreakHyphen/>
        <w:t>11</w:t>
      </w:r>
      <w:r>
        <w:noBreakHyphen/>
        <w:t>01, 01:28:57 )</w:t>
      </w:r>
    </w:p>
    <w:p w:rsidR="002C2F9E" w:rsidRDefault="002C2F9E">
      <w:r>
        <w:t>А я сегодны расстреливал спрайтов без зазрения совести :)</w:t>
      </w:r>
    </w:p>
    <w:p w:rsidR="002C2F9E" w:rsidRDefault="002C2F9E">
      <w:r>
        <w:t>А до этого был сон, где несколько человек ждут электричку, и вдруг голос, который ее объявляет каждый день говорит что электричка сошла с путей 8</w:t>
      </w:r>
      <w:r>
        <w:noBreakHyphen/>
        <w:t>/</w:t>
      </w:r>
    </w:p>
    <w:p w:rsidR="002C2F9E" w:rsidRDefault="002C2F9E">
      <w:r>
        <w:t>К чему бы это...</w:t>
      </w:r>
    </w:p>
    <w:p w:rsidR="002C2F9E" w:rsidRDefault="002C2F9E"/>
    <w:p w:rsidR="002C2F9E" w:rsidRDefault="002C2F9E">
      <w:r>
        <w:t>Nikil“ (#135, 2004</w:t>
      </w:r>
      <w:r>
        <w:noBreakHyphen/>
        <w:t>11</w:t>
      </w:r>
      <w:r>
        <w:noBreakHyphen/>
        <w:t>01, 03:51:21 )</w:t>
      </w:r>
    </w:p>
    <w:p w:rsidR="002C2F9E" w:rsidRDefault="002C2F9E">
      <w:r>
        <w:t>ОЖ</w:t>
      </w:r>
    </w:p>
    <w:p w:rsidR="002C2F9E" w:rsidRDefault="002C2F9E">
      <w:r>
        <w:t>Прочитала новое задание только что, еще не пробовала.</w:t>
      </w:r>
    </w:p>
    <w:p w:rsidR="002C2F9E" w:rsidRDefault="002C2F9E">
      <w:r>
        <w:t>Но сегодня во сне была в кабинете шефа. Пыталась выключить у него свет, нажимала на кнопки, но свет, зараза, почему</w:t>
      </w:r>
      <w:r>
        <w:noBreakHyphen/>
        <w:t>то не хотел выключаться. :))</w:t>
      </w:r>
    </w:p>
    <w:p w:rsidR="002C2F9E" w:rsidRDefault="002C2F9E"/>
    <w:p w:rsidR="002C2F9E" w:rsidRDefault="002C2F9E">
      <w:r>
        <w:t>Уже не сон : Пришла утром на работу, смотрю из</w:t>
      </w:r>
      <w:r>
        <w:noBreakHyphen/>
        <w:t>под шефовской двери проглядывает узенькая полоска света...во блин!!! главбух открыла его кабинет (он на сигнализации) и оказалось, что там и правда свет горит. Она тоже никак не могла выключить его.....видать что</w:t>
      </w:r>
      <w:r>
        <w:noBreakHyphen/>
        <w:t>то с выключателем. Но потом получилось.</w:t>
      </w:r>
    </w:p>
    <w:p w:rsidR="002C2F9E" w:rsidRDefault="002C2F9E">
      <w:r>
        <w:t>Значить ночью я там и была :)))</w:t>
      </w:r>
    </w:p>
    <w:p w:rsidR="002C2F9E" w:rsidRDefault="002C2F9E"/>
    <w:p w:rsidR="002C2F9E" w:rsidRDefault="002C2F9E">
      <w:r>
        <w:t>Nikol“ (#136, 2004</w:t>
      </w:r>
      <w:r>
        <w:noBreakHyphen/>
        <w:t>11</w:t>
      </w:r>
      <w:r>
        <w:noBreakHyphen/>
        <w:t>01, 05:46:22 )</w:t>
      </w:r>
    </w:p>
    <w:p w:rsidR="002C2F9E" w:rsidRDefault="002C2F9E">
      <w:r>
        <w:t>ой,это я была</w:t>
      </w:r>
    </w:p>
    <w:p w:rsidR="002C2F9E" w:rsidRDefault="002C2F9E"/>
    <w:p w:rsidR="002C2F9E" w:rsidRDefault="002C2F9E">
      <w:r>
        <w:t>Polymorph (#137, 2004</w:t>
      </w:r>
      <w:r>
        <w:noBreakHyphen/>
        <w:t>11</w:t>
      </w:r>
      <w:r>
        <w:noBreakHyphen/>
        <w:t>01, 10:04:47 )</w:t>
      </w:r>
    </w:p>
    <w:p w:rsidR="002C2F9E" w:rsidRDefault="002C2F9E">
      <w:r>
        <w:t>Сегодня снился не кто</w:t>
      </w:r>
      <w:r>
        <w:noBreakHyphen/>
        <w:t xml:space="preserve">нибудь, а ДХ, который долго парил мозги какой то гармонией хаоса и прочими занятными вещами. Разумеется, ничего не помню. Посетили с ним несколько пузырей, в одном из которых был длинный эскалатор и постепенно ускоряющееся время </w:t>
      </w:r>
      <w:r>
        <w:noBreakHyphen/>
        <w:t xml:space="preserve"> едешь все быстрее, быстрее... Вспомнилось почему</w:t>
      </w:r>
      <w:r>
        <w:noBreakHyphen/>
        <w:t xml:space="preserve">то, что хакеры писали про ж/д на карте </w:t>
      </w:r>
      <w:r>
        <w:noBreakHyphen/>
        <w:t xml:space="preserve"> что они, мол, символизируют способы смещения ТС. Почему</w:t>
      </w:r>
      <w:r>
        <w:noBreakHyphen/>
        <w:t>то кажется, что эскалаторы тоже.</w:t>
      </w:r>
    </w:p>
    <w:p w:rsidR="002C2F9E" w:rsidRDefault="002C2F9E">
      <w:r>
        <w:t>После грузилова ДХ наконец</w:t>
      </w:r>
      <w:r>
        <w:noBreakHyphen/>
        <w:t xml:space="preserve">то осознался в своей комнате, ДХ уже, к сожалению, свалил :(. Вылетаю через окно на улицу “на рыбалку“, а вокруг </w:t>
      </w:r>
      <w:r>
        <w:noBreakHyphen/>
        <w:t xml:space="preserve"> тишина... и </w:t>
      </w:r>
      <w:r>
        <w:noBreakHyphen/>
        <w:t xml:space="preserve"> ни души. В чем, думаю, дело, надо бы Равенну спросить... Пытаюсь заорать “Равенна, че за фигня?“, но почему</w:t>
      </w:r>
      <w:r>
        <w:noBreakHyphen/>
        <w:t>то орется это уже в реале. Просыпаюсь.</w:t>
      </w:r>
    </w:p>
    <w:p w:rsidR="002C2F9E" w:rsidRDefault="002C2F9E"/>
    <w:p w:rsidR="002C2F9E" w:rsidRDefault="002C2F9E">
      <w:r>
        <w:t>Irina (#138, 2004</w:t>
      </w:r>
      <w:r>
        <w:noBreakHyphen/>
        <w:t>11</w:t>
      </w:r>
      <w:r>
        <w:noBreakHyphen/>
        <w:t>01, 10:18:59 )</w:t>
      </w:r>
    </w:p>
    <w:p w:rsidR="002C2F9E" w:rsidRDefault="002C2F9E">
      <w:r>
        <w:t>Приснилось нечто странное: какие</w:t>
      </w:r>
      <w:r>
        <w:noBreakHyphen/>
        <w:t>то существа, похожие на зонтики (причём. обычные, дамские :)) и кто</w:t>
      </w:r>
      <w:r>
        <w:noBreakHyphen/>
        <w:t xml:space="preserve">то рассказывал, как они размножаются. Будто у них одна самка, остальные </w:t>
      </w:r>
      <w:r>
        <w:noBreakHyphen/>
        <w:t xml:space="preserve"> самцы. Мало того, из только что народившейся самки вырастает самец, а самка только в случае крайней необходимости. ушь какая</w:t>
      </w:r>
      <w:r>
        <w:noBreakHyphen/>
        <w:t>то! А про то, что ловить кого</w:t>
      </w:r>
      <w:r>
        <w:noBreakHyphen/>
        <w:t xml:space="preserve">то надо </w:t>
      </w:r>
      <w:r>
        <w:noBreakHyphen/>
        <w:t xml:space="preserve"> забыла.:(</w:t>
      </w:r>
    </w:p>
    <w:p w:rsidR="002C2F9E" w:rsidRDefault="002C2F9E"/>
    <w:p w:rsidR="002C2F9E" w:rsidRDefault="002C2F9E">
      <w:r>
        <w:t>Sunbars (#139, 2004</w:t>
      </w:r>
      <w:r>
        <w:noBreakHyphen/>
        <w:t>11</w:t>
      </w:r>
      <w:r>
        <w:noBreakHyphen/>
        <w:t>01, 10:24:10 )</w:t>
      </w:r>
    </w:p>
    <w:p w:rsidR="002C2F9E" w:rsidRDefault="002C2F9E">
      <w:r>
        <w:t xml:space="preserve">Polymorph, а в реале когда ты подходишь к глубокому омуту и не видишь рыбы </w:t>
      </w:r>
      <w:r>
        <w:noBreakHyphen/>
        <w:t xml:space="preserve"> тоже кричишь “Равенна, че за фигня?“ :))))</w:t>
      </w:r>
    </w:p>
    <w:p w:rsidR="002C2F9E" w:rsidRDefault="002C2F9E">
      <w:r>
        <w:t>Ловить надо, ловить :)</w:t>
      </w:r>
    </w:p>
    <w:p w:rsidR="002C2F9E" w:rsidRDefault="002C2F9E"/>
    <w:p w:rsidR="002C2F9E" w:rsidRDefault="002C2F9E">
      <w:r>
        <w:t>Tramp (#140, 2004</w:t>
      </w:r>
      <w:r>
        <w:noBreakHyphen/>
        <w:t>11</w:t>
      </w:r>
      <w:r>
        <w:noBreakHyphen/>
        <w:t>01, 13:18:50 )</w:t>
      </w:r>
    </w:p>
    <w:p w:rsidR="002C2F9E" w:rsidRDefault="002C2F9E">
      <w:r>
        <w:t>ОЖ</w:t>
      </w:r>
    </w:p>
    <w:p w:rsidR="002C2F9E" w:rsidRDefault="002C2F9E">
      <w:r>
        <w:t xml:space="preserve">Вчера на ночь посмотрел “Убить Билла“ </w:t>
      </w:r>
      <w:r>
        <w:noBreakHyphen/>
        <w:t xml:space="preserve"> угадайте что мне приснилось.. нет кровиши не было, был старый особняк, типа музей (все в японском стиле:) я с другом там лазаю, чёто ищу и вдруг на лестнице, где толпится много народу вижу точную копию своего друга (далее мысли во сне вторым слоем: надо же у спрайтов тоже двойники бывают, а осознания 0) хватаю своего друга и лицом к лицу с двойником... Короче не фейверков ни аннигиляции все тихо скромно, поговорили и разошлись, обыдна :(</w:t>
      </w:r>
    </w:p>
    <w:p w:rsidR="002C2F9E" w:rsidRDefault="002C2F9E"/>
    <w:p w:rsidR="002C2F9E" w:rsidRDefault="002C2F9E">
      <w:r>
        <w:t>[WC]Killer (#141, 2004</w:t>
      </w:r>
      <w:r>
        <w:noBreakHyphen/>
        <w:t>11</w:t>
      </w:r>
      <w:r>
        <w:noBreakHyphen/>
        <w:t>01, 14:10:35 )</w:t>
      </w:r>
    </w:p>
    <w:p w:rsidR="002C2F9E" w:rsidRDefault="002C2F9E">
      <w:r>
        <w:t xml:space="preserve">Sunbars, гы гы, я уже постоянно во сне ору разные вещи.. видимо это от того что очень хочется что то сделать а фиг получаецца. Вот и орешь как телок на привязи </w:t>
      </w:r>
      <w:r>
        <w:noBreakHyphen/>
        <w:t xml:space="preserve"> Мууу! Мууу!:))</w:t>
      </w:r>
    </w:p>
    <w:p w:rsidR="002C2F9E" w:rsidRDefault="002C2F9E"/>
    <w:p w:rsidR="002C2F9E" w:rsidRDefault="002C2F9E">
      <w:r>
        <w:t>Дила (#142, 2004</w:t>
      </w:r>
      <w:r>
        <w:noBreakHyphen/>
        <w:t>11</w:t>
      </w:r>
      <w:r>
        <w:noBreakHyphen/>
        <w:t>01, 19:36:44 )</w:t>
      </w:r>
    </w:p>
    <w:p w:rsidR="002C2F9E" w:rsidRDefault="002C2F9E">
      <w:r>
        <w:t>ОЖ</w:t>
      </w:r>
    </w:p>
    <w:p w:rsidR="002C2F9E" w:rsidRDefault="002C2F9E">
      <w:r>
        <w:t>С нулевым осознанием, но с затемненной картинкой, как это у меня случается со сном после осознания, снилось, что я учусь в школе волшебства вместе с кучей народа. Некоторые были знакомы по реалу, те еще чувырлы, даром что спрайты. К бельевой веревке, ну ни на шаг не приближаюсь :(</w:t>
      </w:r>
    </w:p>
    <w:p w:rsidR="002C2F9E" w:rsidRDefault="002C2F9E"/>
    <w:p w:rsidR="002C2F9E" w:rsidRDefault="002C2F9E">
      <w:r>
        <w:t>Nikol“ (#143, 2004</w:t>
      </w:r>
      <w:r>
        <w:noBreakHyphen/>
        <w:t>11</w:t>
      </w:r>
      <w:r>
        <w:noBreakHyphen/>
        <w:t>02, 02:07:57 )</w:t>
      </w:r>
    </w:p>
    <w:p w:rsidR="002C2F9E" w:rsidRDefault="002C2F9E">
      <w:r>
        <w:t>ОЖ</w:t>
      </w:r>
    </w:p>
    <w:p w:rsidR="002C2F9E" w:rsidRDefault="002C2F9E">
      <w:r>
        <w:t>А я сегодня с соседкой по телефону во сне разговаривала. Она у меня спрашивала про наличие горячей воды в кранах. Я ей объясняла, что мне на кухне сей факт проще проверить, чем в ванной, поскольку там стоит титан и нужно краны перекрывать. Потом в трубке было какое</w:t>
      </w:r>
      <w:r>
        <w:noBreakHyphen/>
        <w:t>то булькание вместо слов....не дождавшись ответа я кинула трубку.</w:t>
      </w:r>
    </w:p>
    <w:p w:rsidR="002C2F9E" w:rsidRDefault="002C2F9E">
      <w:r>
        <w:t>А про веревку нифига не помню. Если к вечеру вспомню, отредактирую....я ж теперь тут зарегилась! :))</w:t>
      </w:r>
    </w:p>
    <w:p w:rsidR="002C2F9E" w:rsidRDefault="002C2F9E"/>
    <w:p w:rsidR="002C2F9E" w:rsidRDefault="002C2F9E">
      <w:r>
        <w:t>Petri (#144, 2004</w:t>
      </w:r>
      <w:r>
        <w:noBreakHyphen/>
        <w:t>11</w:t>
      </w:r>
      <w:r>
        <w:noBreakHyphen/>
        <w:t>02, 07:46:00 )</w:t>
      </w:r>
    </w:p>
    <w:p w:rsidR="002C2F9E" w:rsidRDefault="002C2F9E">
      <w:r>
        <w:t>Мне сегодня приснился какой</w:t>
      </w:r>
      <w:r>
        <w:noBreakHyphen/>
        <w:t>то незнакомый человек. Мы с ним сидели в полупустой комнате очень близко и напротив друг друга. Я очень долго что</w:t>
      </w:r>
      <w:r>
        <w:noBreakHyphen/>
        <w:t>то ему рассказывала и рассматривала его. Потом ему стало нехорошо, он стал задыхаться. Я подумала, что он наверно устал, и чтобы он пришел в себя, я вышла в коридор прогуляться. Чуть</w:t>
      </w:r>
      <w:r>
        <w:noBreakHyphen/>
        <w:t>чуть побыла в коридоре, потом вернулась, но его не было, а я проснулась. Интересно, а выманить ожиданием, это ведь можно и зубы заговаривать. Или тут что</w:t>
      </w:r>
      <w:r>
        <w:noBreakHyphen/>
        <w:t>то другое?</w:t>
      </w:r>
    </w:p>
    <w:p w:rsidR="002C2F9E" w:rsidRDefault="002C2F9E"/>
    <w:p w:rsidR="002C2F9E" w:rsidRDefault="002C2F9E">
      <w:r>
        <w:t>Sunbars (#145, 2004</w:t>
      </w:r>
      <w:r>
        <w:noBreakHyphen/>
        <w:t>11</w:t>
      </w:r>
      <w:r>
        <w:noBreakHyphen/>
        <w:t>02, 09:44:08 )</w:t>
      </w:r>
    </w:p>
    <w:p w:rsidR="002C2F9E" w:rsidRDefault="002C2F9E">
      <w:r>
        <w:t xml:space="preserve">Nikol“, если чё вспомнишь </w:t>
      </w:r>
      <w:r>
        <w:noBreakHyphen/>
        <w:t xml:space="preserve"> лучше напиши отдельно. Читаются обычно только новые сообщения.</w:t>
      </w:r>
    </w:p>
    <w:p w:rsidR="002C2F9E" w:rsidRDefault="002C2F9E">
      <w:r>
        <w:t xml:space="preserve">Сегодня ну как знал, что будут проблемы с веревкой. Мест куда можно было закинуть </w:t>
      </w:r>
      <w:r>
        <w:noBreakHyphen/>
        <w:t xml:space="preserve"> куча, косяками ходили одиночные непуганные спрайты, а верёвки... хоть из травы её вяжи. Спросил у спрайта где тут верёвку можно взять, а он с улыбкой сказал, что не знает. Нет чтобы сказать </w:t>
      </w:r>
      <w:r>
        <w:noBreakHyphen/>
        <w:t xml:space="preserve"> возьми там</w:t>
      </w:r>
      <w:r>
        <w:noBreakHyphen/>
        <w:t>то и там</w:t>
      </w:r>
      <w:r>
        <w:noBreakHyphen/>
        <w:t>то. Наверное, подумал, что я вешаться собрался.</w:t>
      </w:r>
    </w:p>
    <w:p w:rsidR="002C2F9E" w:rsidRDefault="002C2F9E">
      <w:r>
        <w:t xml:space="preserve">Кстати, этот спрайт был из забытого мной типа (давно их не встречал) </w:t>
      </w:r>
      <w:r>
        <w:noBreakHyphen/>
        <w:t xml:space="preserve"> молодой парень</w:t>
      </w:r>
      <w:r>
        <w:noBreakHyphen/>
        <w:t>мулат (или девушка). Функции их до конца не ясны. Воздействие тоже. Они явно не помощники, но и не мешают, а скорее наблюдают и/или чего</w:t>
      </w:r>
      <w:r>
        <w:noBreakHyphen/>
        <w:t>то ждут и обычно не агрессивны и не преследуют. Встречаются когда ты что</w:t>
      </w:r>
      <w:r>
        <w:noBreakHyphen/>
        <w:t>то или кого</w:t>
      </w:r>
      <w:r>
        <w:noBreakHyphen/>
        <w:t>то ищешь. Когда однажды мы договорились с друзьми встретиться в чайной, такой тип сказал, что меня проводит, но следовать за ним почему</w:t>
      </w:r>
      <w:r>
        <w:noBreakHyphen/>
        <w:t>то не хотелось. Может, тогда это была ловушка? Один из членов нашей тогдашней группы тогда сильно “попал“.</w:t>
      </w:r>
    </w:p>
    <w:p w:rsidR="002C2F9E" w:rsidRDefault="002C2F9E">
      <w:r>
        <w:t>В общем, секунд через 10 после общения с этим тем смуглым парнем я вылетел из ОС</w:t>
      </w:r>
      <w:r>
        <w:noBreakHyphen/>
        <w:t>а.</w:t>
      </w:r>
    </w:p>
    <w:p w:rsidR="002C2F9E" w:rsidRDefault="002C2F9E"/>
    <w:p w:rsidR="002C2F9E" w:rsidRDefault="002C2F9E">
      <w:r>
        <w:t>Irina (#146, 2004</w:t>
      </w:r>
      <w:r>
        <w:noBreakHyphen/>
        <w:t>11</w:t>
      </w:r>
      <w:r>
        <w:noBreakHyphen/>
        <w:t>02, 12:13:17 )</w:t>
      </w:r>
    </w:p>
    <w:p w:rsidR="002C2F9E" w:rsidRDefault="002C2F9E">
      <w:r>
        <w:t>У меня так: спрайты</w:t>
      </w:r>
      <w:r>
        <w:noBreakHyphen/>
        <w:t>родственники, спрайты</w:t>
      </w:r>
      <w:r>
        <w:noBreakHyphen/>
        <w:t>знакомые, спрайты</w:t>
      </w:r>
      <w:r>
        <w:noBreakHyphen/>
        <w:t>сотрудники и совсем незнакомые. Некоторые грубо разговаривают, но не нападают.</w:t>
      </w:r>
    </w:p>
    <w:p w:rsidR="002C2F9E" w:rsidRDefault="002C2F9E">
      <w:r>
        <w:t>А так, как, например, родную маму верёвкой изловить ? Рука не поднимется!</w:t>
      </w:r>
    </w:p>
    <w:p w:rsidR="002C2F9E" w:rsidRDefault="002C2F9E"/>
    <w:p w:rsidR="002C2F9E" w:rsidRDefault="002C2F9E">
      <w:r>
        <w:t>Gernika (#147, 2004</w:t>
      </w:r>
      <w:r>
        <w:noBreakHyphen/>
        <w:t>11</w:t>
      </w:r>
      <w:r>
        <w:noBreakHyphen/>
        <w:t>02, 16:56:20 )</w:t>
      </w:r>
    </w:p>
    <w:p w:rsidR="002C2F9E" w:rsidRDefault="002C2F9E">
      <w:r>
        <w:t>как</w:t>
      </w:r>
      <w:r>
        <w:noBreakHyphen/>
        <w:t xml:space="preserve">как.. рука не поднимается, а рука с веревкой </w:t>
      </w:r>
      <w:r>
        <w:noBreakHyphen/>
        <w:t xml:space="preserve"> запросто :))</w:t>
      </w:r>
    </w:p>
    <w:p w:rsidR="002C2F9E" w:rsidRDefault="002C2F9E"/>
    <w:p w:rsidR="002C2F9E" w:rsidRDefault="002C2F9E">
      <w:r>
        <w:t>Хотя мне спрайты только ввиде отца и более отдаленных родственников снились</w:t>
      </w:r>
    </w:p>
    <w:p w:rsidR="002C2F9E" w:rsidRDefault="002C2F9E"/>
    <w:p w:rsidR="002C2F9E" w:rsidRDefault="002C2F9E">
      <w:r>
        <w:t>Sunbars (#148, 2004</w:t>
      </w:r>
      <w:r>
        <w:noBreakHyphen/>
        <w:t>11</w:t>
      </w:r>
      <w:r>
        <w:noBreakHyphen/>
        <w:t>02, 17:16:15 )</w:t>
      </w:r>
    </w:p>
    <w:p w:rsidR="002C2F9E" w:rsidRDefault="002C2F9E">
      <w:r>
        <w:t>Да чё вы в самом деле?!:)) Их же даже связывать не надо.</w:t>
      </w:r>
    </w:p>
    <w:p w:rsidR="002C2F9E" w:rsidRDefault="002C2F9E">
      <w:r>
        <w:t>Это как ребёнка конфетой приманить :) А потом попробовать подружиться.</w:t>
      </w:r>
    </w:p>
    <w:p w:rsidR="002C2F9E" w:rsidRDefault="002C2F9E">
      <w:r>
        <w:t xml:space="preserve">Кто знает </w:t>
      </w:r>
      <w:r>
        <w:noBreakHyphen/>
        <w:t xml:space="preserve"> может, одним союзником станет больше ;)</w:t>
      </w:r>
    </w:p>
    <w:p w:rsidR="002C2F9E" w:rsidRDefault="002C2F9E"/>
    <w:p w:rsidR="002C2F9E" w:rsidRDefault="002C2F9E">
      <w:r>
        <w:t>Diego (#149, 2004</w:t>
      </w:r>
      <w:r>
        <w:noBreakHyphen/>
        <w:t>11</w:t>
      </w:r>
      <w:r>
        <w:noBreakHyphen/>
        <w:t>02, 17:28:06 )</w:t>
      </w:r>
    </w:p>
    <w:p w:rsidR="002C2F9E" w:rsidRDefault="002C2F9E">
      <w:r>
        <w:t xml:space="preserve">я удивлен такими разговорами :) веревку найти проще простого! резиновый бюст Ленина, кстати, тоже. представляете, что у вас за спиной веревка, потом оборачиваетесь </w:t>
      </w:r>
      <w:r>
        <w:noBreakHyphen/>
        <w:t xml:space="preserve"> и там лежит веревка :) у меня эта метожа ни разу не давала сбоев.</w:t>
      </w:r>
    </w:p>
    <w:p w:rsidR="002C2F9E" w:rsidRDefault="002C2F9E"/>
    <w:p w:rsidR="002C2F9E" w:rsidRDefault="002C2F9E">
      <w:r>
        <w:t>Sunbars (#150, 2004</w:t>
      </w:r>
      <w:r>
        <w:noBreakHyphen/>
        <w:t>11</w:t>
      </w:r>
      <w:r>
        <w:noBreakHyphen/>
        <w:t>02, 17:51:16 )</w:t>
      </w:r>
    </w:p>
    <w:p w:rsidR="002C2F9E" w:rsidRDefault="002C2F9E">
      <w:r>
        <w:t>Diego, а у меня давала, сегодня например. За углом лежит верёвка... а нету.</w:t>
      </w:r>
    </w:p>
    <w:p w:rsidR="002C2F9E" w:rsidRDefault="002C2F9E">
      <w:r>
        <w:t xml:space="preserve">Или “под камнем спрятан меч....“ </w:t>
      </w:r>
      <w:r>
        <w:noBreakHyphen/>
        <w:t xml:space="preserve"> дудки! Не всегда это работает.</w:t>
      </w:r>
    </w:p>
    <w:p w:rsidR="002C2F9E" w:rsidRDefault="002C2F9E"/>
    <w:p w:rsidR="002C2F9E" w:rsidRDefault="002C2F9E">
      <w:r>
        <w:t>BlackFox (#151, 2004</w:t>
      </w:r>
      <w:r>
        <w:noBreakHyphen/>
        <w:t>11</w:t>
      </w:r>
      <w:r>
        <w:noBreakHyphen/>
        <w:t>03, 07:40:59 )</w:t>
      </w:r>
    </w:p>
    <w:p w:rsidR="002C2F9E" w:rsidRDefault="002C2F9E">
      <w:r>
        <w:t>Долго шлялся в слабосознательном состоянии с какой</w:t>
      </w:r>
      <w:r>
        <w:noBreakHyphen/>
        <w:t>то девушкой по зимней местности. Возле некоего дома увидел на асфальте длинную резинку. Решил подойдет. Тут же нашел обычную вилку, которой едят. Попросил девушку привязть одно к другому. Она это сделала не без труда. Рядом стояло ведро с водой. Кидать данную удочку решил туда, так как больше некуда. Закинул, подержал малость и вытащил обратно без всякого результата. Девушка сказала, что меня вылечат. Объяснил ей, что прохожу практикум по сновидениям и затем вернулся в тело. Ну в общем не ловится наша рыбка на вилки да и ловить надо в чем</w:t>
      </w:r>
      <w:r>
        <w:noBreakHyphen/>
        <w:t>то что поглубже чем обычное ведро. Может меня и проперло бы на большие свершения, но сознательность была довольно слабой.</w:t>
      </w:r>
    </w:p>
    <w:p w:rsidR="002C2F9E" w:rsidRDefault="002C2F9E"/>
    <w:p w:rsidR="002C2F9E" w:rsidRDefault="002C2F9E">
      <w:r>
        <w:t>Vigo (#152, 2004</w:t>
      </w:r>
      <w:r>
        <w:noBreakHyphen/>
        <w:t>11</w:t>
      </w:r>
      <w:r>
        <w:noBreakHyphen/>
        <w:t>03, 08:28:14 )</w:t>
      </w:r>
    </w:p>
    <w:p w:rsidR="002C2F9E" w:rsidRDefault="002C2F9E">
      <w:r>
        <w:t>А я сегодня ночью глюк видел. Лежу, вроде бы еще не сплю. Вдруг вижу, по потолку в мою сторону ползет какая</w:t>
      </w:r>
      <w:r>
        <w:noBreakHyphen/>
        <w:t xml:space="preserve">то образина, вроде бесхвостого крокодила или огромной жабы. Смотрю на нее </w:t>
      </w:r>
      <w:r>
        <w:noBreakHyphen/>
        <w:t xml:space="preserve"> думаю, щас доползет и свалится на меня. Поморгал </w:t>
      </w:r>
      <w:r>
        <w:noBreakHyphen/>
        <w:t xml:space="preserve"> эта штука не исчезает. Похлопал в ладони, и только тогда исчезла. Сел на кровати, по телу мурашки бегают. И только тут дошло, что это глюк. Они у меня и раньше бывали, но чтобы такой большой! Прогресс, однако :))</w:t>
      </w:r>
    </w:p>
    <w:p w:rsidR="002C2F9E" w:rsidRDefault="002C2F9E"/>
    <w:p w:rsidR="002C2F9E" w:rsidRDefault="002C2F9E">
      <w:r>
        <w:t>nexus (#153, 2004</w:t>
      </w:r>
      <w:r>
        <w:noBreakHyphen/>
        <w:t>11</w:t>
      </w:r>
      <w:r>
        <w:noBreakHyphen/>
        <w:t>03, 09:08:16 )</w:t>
      </w:r>
    </w:p>
    <w:p w:rsidR="002C2F9E" w:rsidRDefault="002C2F9E">
      <w:r>
        <w:t>Vigo,</w:t>
      </w:r>
    </w:p>
    <w:p w:rsidR="002C2F9E" w:rsidRDefault="002C2F9E">
      <w:r>
        <w:t>Однозначно чужой из фильма ;), наконец</w:t>
      </w:r>
      <w:r>
        <w:noBreakHyphen/>
        <w:t>то они прилетели.... :D</w:t>
      </w:r>
    </w:p>
    <w:p w:rsidR="002C2F9E" w:rsidRDefault="002C2F9E"/>
    <w:p w:rsidR="002C2F9E" w:rsidRDefault="002C2F9E">
      <w:r>
        <w:t>Killer (#154, 2004</w:t>
      </w:r>
      <w:r>
        <w:noBreakHyphen/>
        <w:t>11</w:t>
      </w:r>
      <w:r>
        <w:noBreakHyphen/>
        <w:t>03, 10:40:57 )</w:t>
      </w:r>
    </w:p>
    <w:p w:rsidR="002C2F9E" w:rsidRDefault="002C2F9E">
      <w:r>
        <w:t xml:space="preserve">Есть ! Задание выполнил! Стало быть осознался в какойто деревеньке. Иду себе ищу веревку (мля! надож вспонил о практикуме!!) нашел, веревку в траве. Смотрю </w:t>
      </w:r>
      <w:r>
        <w:noBreakHyphen/>
        <w:t xml:space="preserve"> закинуть то вроде некуда. Хотел за забор или за угол а потом подумал вдруг там какая чувиха этим же занимается </w:t>
      </w:r>
      <w:r>
        <w:noBreakHyphen/>
        <w:t xml:space="preserve"> будем друг друга ташшить:). Пошел дальше нашел пруд. Забыл про наживку. Закинул и сижу. тут как потащит! Метра 3 на попе ехал. вытянул... заднюю половинку рыбы.. посмотрел.. потрогал .. выкинул назад.</w:t>
      </w:r>
    </w:p>
    <w:p w:rsidR="002C2F9E" w:rsidRDefault="002C2F9E"/>
    <w:p w:rsidR="002C2F9E" w:rsidRDefault="002C2F9E">
      <w:r>
        <w:t>Irina (#155, 2004</w:t>
      </w:r>
      <w:r>
        <w:noBreakHyphen/>
        <w:t>11</w:t>
      </w:r>
      <w:r>
        <w:noBreakHyphen/>
        <w:t>03, 11:24:40 )</w:t>
      </w:r>
    </w:p>
    <w:p w:rsidR="002C2F9E" w:rsidRDefault="002C2F9E">
      <w:r>
        <w:t>Русалку поймал!</w:t>
      </w:r>
    </w:p>
    <w:p w:rsidR="002C2F9E" w:rsidRDefault="002C2F9E">
      <w:r>
        <w:t>А мне пока не удалось.</w:t>
      </w:r>
    </w:p>
    <w:p w:rsidR="002C2F9E" w:rsidRDefault="002C2F9E"/>
    <w:p w:rsidR="002C2F9E" w:rsidRDefault="002C2F9E">
      <w:r>
        <w:t>Sunbars (#156, 2004</w:t>
      </w:r>
      <w:r>
        <w:noBreakHyphen/>
        <w:t>11</w:t>
      </w:r>
      <w:r>
        <w:noBreakHyphen/>
        <w:t>03, 13:18:04 )</w:t>
      </w:r>
    </w:p>
    <w:p w:rsidR="002C2F9E" w:rsidRDefault="002C2F9E">
      <w:r>
        <w:t>Интересно, а кого можно на суше за углом поймать?</w:t>
      </w:r>
    </w:p>
    <w:p w:rsidR="002C2F9E" w:rsidRDefault="002C2F9E"/>
    <w:p w:rsidR="002C2F9E" w:rsidRDefault="002C2F9E">
      <w:r>
        <w:t>Petri (#157, 2004</w:t>
      </w:r>
      <w:r>
        <w:noBreakHyphen/>
        <w:t>11</w:t>
      </w:r>
      <w:r>
        <w:noBreakHyphen/>
        <w:t>03, 14:42:44 )</w:t>
      </w:r>
    </w:p>
    <w:p w:rsidR="002C2F9E" w:rsidRDefault="002C2F9E">
      <w:r>
        <w:t>А мы как</w:t>
      </w:r>
      <w:r>
        <w:noBreakHyphen/>
        <w:t>то в детстве играли так, что привязываешь кошелек на ниточке, сам прячешься и ждешь, кто из прохожих клюнет…</w:t>
      </w:r>
    </w:p>
    <w:p w:rsidR="002C2F9E" w:rsidRDefault="002C2F9E"/>
    <w:p w:rsidR="002C2F9E" w:rsidRDefault="002C2F9E">
      <w:r>
        <w:t>Sunbars (#158, 2004</w:t>
      </w:r>
      <w:r>
        <w:noBreakHyphen/>
        <w:t>11</w:t>
      </w:r>
      <w:r>
        <w:noBreakHyphen/>
        <w:t>03, 15:03:44 )</w:t>
      </w:r>
    </w:p>
    <w:p w:rsidR="002C2F9E" w:rsidRDefault="002C2F9E">
      <w:r>
        <w:t xml:space="preserve">Petri, а если ещё баксов туда набить немеряно </w:t>
      </w:r>
      <w:r>
        <w:noBreakHyphen/>
        <w:t xml:space="preserve"> игра становится ГОРАЗДО интереснее! :))</w:t>
      </w:r>
    </w:p>
    <w:p w:rsidR="002C2F9E" w:rsidRDefault="002C2F9E"/>
    <w:p w:rsidR="002C2F9E" w:rsidRDefault="002C2F9E">
      <w:r>
        <w:t>[WC]Killer (#159, 2004</w:t>
      </w:r>
      <w:r>
        <w:noBreakHyphen/>
        <w:t>11</w:t>
      </w:r>
      <w:r>
        <w:noBreakHyphen/>
        <w:t>03, 15:46:32 )</w:t>
      </w:r>
    </w:p>
    <w:p w:rsidR="002C2F9E" w:rsidRDefault="002C2F9E">
      <w:r>
        <w:t>Вы видать не местные ребята. Издвана в Росси в кошелек сперва ложили собственные экскременты. Так то вот</w:t>
      </w:r>
    </w:p>
    <w:p w:rsidR="002C2F9E" w:rsidRDefault="002C2F9E"/>
    <w:p w:rsidR="002C2F9E" w:rsidRDefault="002C2F9E">
      <w:r>
        <w:t>Sunbars (#160, 2004</w:t>
      </w:r>
      <w:r>
        <w:noBreakHyphen/>
        <w:t>11</w:t>
      </w:r>
      <w:r>
        <w:noBreakHyphen/>
        <w:t>03, 16:29:07 )</w:t>
      </w:r>
    </w:p>
    <w:p w:rsidR="002C2F9E" w:rsidRDefault="002C2F9E">
      <w:r>
        <w:t xml:space="preserve">[WC]Killer, тогда цели меняются </w:t>
      </w:r>
      <w:r>
        <w:noBreakHyphen/>
        <w:t xml:space="preserve"> не выиграть кошелёк, а проиграть :)</w:t>
      </w:r>
    </w:p>
    <w:p w:rsidR="002C2F9E" w:rsidRDefault="002C2F9E"/>
    <w:p w:rsidR="002C2F9E" w:rsidRDefault="002C2F9E">
      <w:r>
        <w:t>Дила (#161, 2004</w:t>
      </w:r>
      <w:r>
        <w:noBreakHyphen/>
        <w:t>11</w:t>
      </w:r>
      <w:r>
        <w:noBreakHyphen/>
        <w:t>03, 18:02:26 )</w:t>
      </w:r>
    </w:p>
    <w:p w:rsidR="002C2F9E" w:rsidRDefault="002C2F9E">
      <w:r>
        <w:t>ОЖ</w:t>
      </w:r>
    </w:p>
    <w:p w:rsidR="002C2F9E" w:rsidRDefault="002C2F9E">
      <w:r>
        <w:t>А я седня во сне была прям на пороге открытия нового источника энергии. Какой</w:t>
      </w:r>
      <w:r>
        <w:noBreakHyphen/>
        <w:t>то спрайт у меня допытывался об этом открытии, но я проявила бдительность и обманула его, мол дескать я пошутила:)). Осознания же увы и ах:(</w:t>
      </w:r>
    </w:p>
    <w:p w:rsidR="002C2F9E" w:rsidRDefault="002C2F9E"/>
    <w:p w:rsidR="002C2F9E" w:rsidRDefault="002C2F9E">
      <w:r>
        <w:t>Cayetanа (#162, 2004</w:t>
      </w:r>
      <w:r>
        <w:noBreakHyphen/>
        <w:t>11</w:t>
      </w:r>
      <w:r>
        <w:noBreakHyphen/>
        <w:t>03, 21:43:59 )</w:t>
      </w:r>
    </w:p>
    <w:p w:rsidR="002C2F9E" w:rsidRDefault="002C2F9E">
      <w:r>
        <w:t>Гы, у меня опять безумные сюжеты, но нет осознанности.</w:t>
      </w:r>
    </w:p>
    <w:p w:rsidR="002C2F9E" w:rsidRDefault="002C2F9E"/>
    <w:p w:rsidR="002C2F9E" w:rsidRDefault="002C2F9E">
      <w:r>
        <w:t>Сегодня:</w:t>
      </w:r>
    </w:p>
    <w:p w:rsidR="002C2F9E" w:rsidRDefault="002C2F9E">
      <w:r>
        <w:t>Я дома (на пятом этаже). Я чувствую, что вот</w:t>
      </w:r>
      <w:r>
        <w:noBreakHyphen/>
        <w:t xml:space="preserve">вот начнется сильная буря, которая дом снесет нафиг. Опять со мной Алла (неорганик </w:t>
      </w:r>
      <w:r>
        <w:noBreakHyphen/>
        <w:t xml:space="preserve"> уже года три со мной, если не больше).....Я хватаю ее и тащу вниз в подвал. Типичный сюжет, кстати. Страха я не чувствую, но как обычно хочу спасти Аллу.</w:t>
      </w:r>
    </w:p>
    <w:p w:rsidR="002C2F9E" w:rsidRDefault="002C2F9E"/>
    <w:p w:rsidR="002C2F9E" w:rsidRDefault="002C2F9E">
      <w:r>
        <w:t xml:space="preserve">Там в подвале уже есть группа людей, и среди них </w:t>
      </w:r>
      <w:r>
        <w:noBreakHyphen/>
        <w:t xml:space="preserve"> группа Магов. Один из них особенно выделяется, и его чуть не покусала моя сЦобака, которую я тоже успела вытащить.</w:t>
      </w:r>
    </w:p>
    <w:p w:rsidR="002C2F9E" w:rsidRDefault="002C2F9E"/>
    <w:p w:rsidR="002C2F9E" w:rsidRDefault="002C2F9E">
      <w:r>
        <w:t xml:space="preserve">Потом мы в подвале обнаруживаем новую дверь и все переходим туда. Что дальше </w:t>
      </w:r>
      <w:r>
        <w:noBreakHyphen/>
        <w:t xml:space="preserve"> не известно, и мы все ощущаем себя детьми, которые находятся в мире, где ничего не известно наверняка.</w:t>
      </w:r>
    </w:p>
    <w:p w:rsidR="002C2F9E" w:rsidRDefault="002C2F9E"/>
    <w:p w:rsidR="002C2F9E" w:rsidRDefault="002C2F9E">
      <w:r>
        <w:t>Сегодня концентрировалась на “пробуждении“ в тонале вместе с мыслью о веревке.</w:t>
      </w:r>
    </w:p>
    <w:p w:rsidR="002C2F9E" w:rsidRDefault="002C2F9E"/>
    <w:p w:rsidR="002C2F9E" w:rsidRDefault="002C2F9E">
      <w:r>
        <w:t>Вот и весь отчет.</w:t>
      </w:r>
    </w:p>
    <w:p w:rsidR="002C2F9E" w:rsidRDefault="002C2F9E"/>
    <w:p w:rsidR="002C2F9E" w:rsidRDefault="002C2F9E">
      <w:r>
        <w:t>Diego (#163, 2004</w:t>
      </w:r>
      <w:r>
        <w:noBreakHyphen/>
        <w:t>11</w:t>
      </w:r>
      <w:r>
        <w:noBreakHyphen/>
        <w:t>03, 21:44:26 )</w:t>
      </w:r>
    </w:p>
    <w:p w:rsidR="002C2F9E" w:rsidRDefault="002C2F9E">
      <w:r>
        <w:t>в сегодняшнем сне игрался в третий квейк :) стреляю из рокет</w:t>
      </w:r>
      <w:r>
        <w:noBreakHyphen/>
        <w:t xml:space="preserve">лянчера спрайту под ноги, он подлетает высоко и начинает падать вдоль стены. выстрел в стену </w:t>
      </w:r>
      <w:r>
        <w:noBreakHyphen/>
        <w:t xml:space="preserve"> спрайт превращается в большую старинную золотую монету и падает на землю :) далее по сюжету я оказался в метро, а какой</w:t>
      </w:r>
      <w:r>
        <w:noBreakHyphen/>
        <w:t>то то ли спрайт, то ли голос учил, как устраивать на спрайтов ловушки.</w:t>
      </w:r>
    </w:p>
    <w:p w:rsidR="002C2F9E" w:rsidRDefault="002C2F9E">
      <w:r>
        <w:t>еще пару дней назад я с парнем лет 25 шел на встречу с какой</w:t>
      </w:r>
      <w:r>
        <w:noBreakHyphen/>
        <w:t>то группой людей. он что</w:t>
      </w:r>
      <w:r>
        <w:noBreakHyphen/>
        <w:t>то объяснял о том, кто они и зачем мы встречаемся. но я ничего не запомнил :)</w:t>
      </w:r>
    </w:p>
    <w:p w:rsidR="002C2F9E" w:rsidRDefault="002C2F9E"/>
    <w:p w:rsidR="002C2F9E" w:rsidRDefault="002C2F9E">
      <w:r>
        <w:t>Petri (#164, 2004</w:t>
      </w:r>
      <w:r>
        <w:noBreakHyphen/>
        <w:t>11</w:t>
      </w:r>
      <w:r>
        <w:noBreakHyphen/>
        <w:t>04, 07:58:33 )</w:t>
      </w:r>
    </w:p>
    <w:p w:rsidR="002C2F9E" w:rsidRDefault="002C2F9E">
      <w:r>
        <w:t>Killer, «Вы видать не местные ребята. Издвана в Росси…»</w:t>
      </w:r>
    </w:p>
    <w:p w:rsidR="002C2F9E" w:rsidRDefault="002C2F9E">
      <w:r>
        <w:t>Killer, а как определить ты местный или нет. Я родилась в России и все время тут живу. А что еще не так? Или это надо вглубь предков копать? А как глубоко? Это ж я прямо щас начну себя какой</w:t>
      </w:r>
      <w:r>
        <w:noBreakHyphen/>
        <w:t>нибудь этакой себя чувствовать, интересно…</w:t>
      </w:r>
    </w:p>
    <w:p w:rsidR="002C2F9E" w:rsidRDefault="002C2F9E"/>
    <w:p w:rsidR="002C2F9E" w:rsidRDefault="002C2F9E">
      <w:r>
        <w:t>Sunbars (#165, 2004</w:t>
      </w:r>
      <w:r>
        <w:noBreakHyphen/>
        <w:t>11</w:t>
      </w:r>
      <w:r>
        <w:noBreakHyphen/>
        <w:t>04, 09:50:08 )</w:t>
      </w:r>
    </w:p>
    <w:p w:rsidR="002C2F9E" w:rsidRDefault="002C2F9E">
      <w:r>
        <w:t>Petri, теперь с лёгкой подачи Киллера ты можешь себя почувствовать Клеопатрой например, хоть и в России родилась.</w:t>
      </w:r>
    </w:p>
    <w:p w:rsidR="002C2F9E" w:rsidRDefault="002C2F9E">
      <w:r>
        <w:t>Разве плохо?;)</w:t>
      </w:r>
    </w:p>
    <w:p w:rsidR="002C2F9E" w:rsidRDefault="002C2F9E"/>
    <w:p w:rsidR="002C2F9E" w:rsidRDefault="002C2F9E">
      <w:r>
        <w:t>Petri (#166, 2004</w:t>
      </w:r>
      <w:r>
        <w:noBreakHyphen/>
        <w:t>11</w:t>
      </w:r>
      <w:r>
        <w:noBreakHyphen/>
        <w:t>04, 14:37:53 )</w:t>
      </w:r>
    </w:p>
    <w:p w:rsidR="002C2F9E" w:rsidRDefault="002C2F9E">
      <w:r>
        <w:t>Ну если Killer, ничего не ответит, то такой смысл и припишем ему.</w:t>
      </w:r>
    </w:p>
    <w:p w:rsidR="002C2F9E" w:rsidRDefault="002C2F9E"/>
    <w:p w:rsidR="002C2F9E" w:rsidRDefault="002C2F9E">
      <w:r>
        <w:t>Polymorph (#167, 2004</w:t>
      </w:r>
      <w:r>
        <w:noBreakHyphen/>
        <w:t>11</w:t>
      </w:r>
      <w:r>
        <w:noBreakHyphen/>
        <w:t>04, 21:46:01 )</w:t>
      </w:r>
    </w:p>
    <w:p w:rsidR="002C2F9E" w:rsidRDefault="002C2F9E">
      <w:r>
        <w:t>Чернуха какая</w:t>
      </w:r>
      <w:r>
        <w:noBreakHyphen/>
        <w:t>то снится :(. Заговоры какие</w:t>
      </w:r>
      <w:r>
        <w:noBreakHyphen/>
        <w:t xml:space="preserve">то, из серии “темные силы нас злобно гнетут...“. Вчера пришлось одному из двух товарисчей, который меня душить пытались, перегрызть шейный отдел позвоночника. Грызлось очень достоверно, я бы даже сказал, реалистично </w:t>
      </w:r>
      <w:r>
        <w:noBreakHyphen/>
        <w:t xml:space="preserve"> полный рот кровищи </w:t>
      </w:r>
      <w:r>
        <w:noBreakHyphen/>
        <w:t xml:space="preserve"> брр.. Когда проснулся, долго отплевывался. Кил, это не ты “на кошках“ тренируешься?</w:t>
      </w:r>
    </w:p>
    <w:p w:rsidR="002C2F9E" w:rsidRDefault="002C2F9E"/>
    <w:p w:rsidR="002C2F9E" w:rsidRDefault="002C2F9E">
      <w:r>
        <w:t>Irina (#168, 2004</w:t>
      </w:r>
      <w:r>
        <w:noBreakHyphen/>
        <w:t>11</w:t>
      </w:r>
      <w:r>
        <w:noBreakHyphen/>
        <w:t>04, 21:57:54 )</w:t>
      </w:r>
    </w:p>
    <w:p w:rsidR="002C2F9E" w:rsidRDefault="002C2F9E">
      <w:r>
        <w:t>И у меня неприятные сны. Будто кто</w:t>
      </w:r>
      <w:r>
        <w:noBreakHyphen/>
        <w:t>то кого</w:t>
      </w:r>
      <w:r>
        <w:noBreakHyphen/>
        <w:t>то ел. То ли собака, то ли ещё кто</w:t>
      </w:r>
      <w:r>
        <w:noBreakHyphen/>
        <w:t>то. Этот зверь лежал и у него из пасти торчало полтушки с задними лапами какого</w:t>
      </w:r>
      <w:r>
        <w:noBreakHyphen/>
        <w:t>то мелкого животного. Неприятное зрелище!</w:t>
      </w:r>
    </w:p>
    <w:p w:rsidR="002C2F9E" w:rsidRDefault="002C2F9E"/>
    <w:p w:rsidR="002C2F9E" w:rsidRDefault="002C2F9E">
      <w:r>
        <w:t>Polymorph (#169, 2004</w:t>
      </w:r>
      <w:r>
        <w:noBreakHyphen/>
        <w:t>11</w:t>
      </w:r>
      <w:r>
        <w:noBreakHyphen/>
        <w:t>04, 22:14:30 )</w:t>
      </w:r>
    </w:p>
    <w:p w:rsidR="002C2F9E" w:rsidRDefault="002C2F9E">
      <w:r>
        <w:t xml:space="preserve">Irina, если это было в лесу рядом с ж/д </w:t>
      </w:r>
      <w:r>
        <w:noBreakHyphen/>
        <w:t xml:space="preserve"> вероятно, это я и был :)</w:t>
      </w:r>
    </w:p>
    <w:p w:rsidR="002C2F9E" w:rsidRDefault="002C2F9E"/>
    <w:p w:rsidR="002C2F9E" w:rsidRDefault="002C2F9E">
      <w:r>
        <w:t>Nikol“ (#170, 2004</w:t>
      </w:r>
      <w:r>
        <w:noBreakHyphen/>
        <w:t>11</w:t>
      </w:r>
      <w:r>
        <w:noBreakHyphen/>
        <w:t>05, 03:10:50 )</w:t>
      </w:r>
    </w:p>
    <w:p w:rsidR="002C2F9E" w:rsidRDefault="002C2F9E">
      <w:r>
        <w:t>ОЖ</w:t>
      </w:r>
    </w:p>
    <w:p w:rsidR="002C2F9E" w:rsidRDefault="002C2F9E">
      <w:r>
        <w:t>У меня никаких веревок и близко нету:((</w:t>
      </w:r>
    </w:p>
    <w:p w:rsidR="002C2F9E" w:rsidRDefault="002C2F9E">
      <w:r>
        <w:t>Доработалась!!!! сегодня во сне слышала, как юрист говорл мне по телефону: Алла, давай на выход! тебя шеф ждет....он злой!</w:t>
      </w:r>
    </w:p>
    <w:p w:rsidR="002C2F9E" w:rsidRDefault="002C2F9E">
      <w:r>
        <w:t>А ему ответила: Сергей, ну ты умный мужик, придумай че</w:t>
      </w:r>
      <w:r>
        <w:noBreakHyphen/>
        <w:t>нить, я не могу выйти сегодня на работу в таком виде.(Перед этим во сне выплюнула целую кучу поломанных зубов).</w:t>
      </w:r>
    </w:p>
    <w:p w:rsidR="002C2F9E" w:rsidRDefault="002C2F9E"/>
    <w:p w:rsidR="002C2F9E" w:rsidRDefault="002C2F9E">
      <w:r>
        <w:t>Vigo (#171, 2004</w:t>
      </w:r>
      <w:r>
        <w:noBreakHyphen/>
        <w:t>11</w:t>
      </w:r>
      <w:r>
        <w:noBreakHyphen/>
        <w:t>05, 09:34:27 )</w:t>
      </w:r>
    </w:p>
    <w:p w:rsidR="002C2F9E" w:rsidRDefault="002C2F9E">
      <w:r>
        <w:t xml:space="preserve">Спрайта пока не поймал, зато сегодня вроде бы попал в верхний мир. Поднялся на лифте на крышу высотки, вышел </w:t>
      </w:r>
      <w:r>
        <w:noBreakHyphen/>
        <w:t xml:space="preserve"> а там оказался очень красивый сад. Правда, долго побродить там не получилось, проснулся. Но место понравилось.</w:t>
      </w:r>
    </w:p>
    <w:p w:rsidR="002C2F9E" w:rsidRDefault="002C2F9E"/>
    <w:p w:rsidR="002C2F9E" w:rsidRDefault="002C2F9E">
      <w:r>
        <w:t>[WC]Killer (#172, 2004</w:t>
      </w:r>
      <w:r>
        <w:noBreakHyphen/>
        <w:t>11</w:t>
      </w:r>
      <w:r>
        <w:noBreakHyphen/>
        <w:t>05, 10:21:24 )</w:t>
      </w:r>
    </w:p>
    <w:p w:rsidR="002C2F9E" w:rsidRDefault="002C2F9E">
      <w:r>
        <w:t xml:space="preserve">Да что вы братцы! Я не тренируюсь </w:t>
      </w:r>
      <w:r>
        <w:noBreakHyphen/>
        <w:t xml:space="preserve"> мне не надо. Я щас исследуваю другую весчь </w:t>
      </w:r>
      <w:r>
        <w:noBreakHyphen/>
        <w:t xml:space="preserve"> как изменить физ тело через сновидения. Пока ничего не выходит</w:t>
      </w:r>
    </w:p>
    <w:p w:rsidR="002C2F9E" w:rsidRDefault="002C2F9E"/>
    <w:p w:rsidR="002C2F9E" w:rsidRDefault="002C2F9E">
      <w:r>
        <w:t>Gernika (#173, 2004</w:t>
      </w:r>
      <w:r>
        <w:noBreakHyphen/>
        <w:t>11</w:t>
      </w:r>
      <w:r>
        <w:noBreakHyphen/>
        <w:t>05, 10:44:56 )</w:t>
      </w:r>
    </w:p>
    <w:p w:rsidR="002C2F9E" w:rsidRDefault="002C2F9E">
      <w:r>
        <w:t>эххх..</w:t>
      </w:r>
    </w:p>
    <w:p w:rsidR="002C2F9E" w:rsidRDefault="002C2F9E"/>
    <w:p w:rsidR="002C2F9E" w:rsidRDefault="002C2F9E">
      <w:r>
        <w:t>А зачем тебе? Пол сменить, поди, хочешь? :))</w:t>
      </w:r>
    </w:p>
    <w:p w:rsidR="002C2F9E" w:rsidRDefault="002C2F9E"/>
    <w:p w:rsidR="002C2F9E" w:rsidRDefault="002C2F9E">
      <w:r>
        <w:t>Irina (#174, 2004</w:t>
      </w:r>
      <w:r>
        <w:noBreakHyphen/>
        <w:t>11</w:t>
      </w:r>
      <w:r>
        <w:noBreakHyphen/>
        <w:t>05, 12:43:20 )</w:t>
      </w:r>
    </w:p>
    <w:p w:rsidR="002C2F9E" w:rsidRDefault="002C2F9E">
      <w:r>
        <w:t xml:space="preserve">“Irina, если это было в лесу рядом с ж/д </w:t>
      </w:r>
      <w:r>
        <w:noBreakHyphen/>
        <w:t xml:space="preserve"> вероятно, это я и был :) “</w:t>
      </w:r>
    </w:p>
    <w:p w:rsidR="002C2F9E" w:rsidRDefault="002C2F9E"/>
    <w:p w:rsidR="002C2F9E" w:rsidRDefault="002C2F9E">
      <w:r>
        <w:t>Polymorph, ой</w:t>
      </w:r>
      <w:r>
        <w:noBreakHyphen/>
        <w:t>ёй</w:t>
      </w:r>
      <w:r>
        <w:noBreakHyphen/>
        <w:t>ёй, как же это ты? Сырое мясо, да ещё без вилки и ножа? Оголодал должно быть. :)</w:t>
      </w:r>
    </w:p>
    <w:p w:rsidR="002C2F9E" w:rsidRDefault="002C2F9E"/>
    <w:p w:rsidR="002C2F9E" w:rsidRDefault="002C2F9E">
      <w:r>
        <w:t>А меня сегодня во сне спрашивали, как будет “инопланетянин“ по</w:t>
      </w:r>
      <w:r>
        <w:noBreakHyphen/>
        <w:t>латыни ?</w:t>
      </w:r>
    </w:p>
    <w:p w:rsidR="002C2F9E" w:rsidRDefault="002C2F9E">
      <w:r>
        <w:t>Ну я отшутилась, мол, homoinoplaneticus, потом ещё какой</w:t>
      </w:r>
      <w:r>
        <w:noBreakHyphen/>
        <w:t>то вариант предложила, но этого спрайта ответ, похоже, не устроил. Нет чтобы верёвку взять...</w:t>
      </w:r>
    </w:p>
    <w:p w:rsidR="002C2F9E" w:rsidRDefault="002C2F9E"/>
    <w:p w:rsidR="002C2F9E" w:rsidRDefault="002C2F9E">
      <w:r>
        <w:t>[WC]Killer (#175, 2004</w:t>
      </w:r>
      <w:r>
        <w:noBreakHyphen/>
        <w:t>11</w:t>
      </w:r>
      <w:r>
        <w:noBreakHyphen/>
        <w:t>05, 12:51:27 )</w:t>
      </w:r>
    </w:p>
    <w:p w:rsidR="002C2F9E" w:rsidRDefault="002C2F9E">
      <w:r>
        <w:t>Gernika, а што , тоже тема! Обернулся женчиной грабанул банк. Потом назад и фиг чо докажут</w:t>
      </w:r>
    </w:p>
    <w:p w:rsidR="002C2F9E" w:rsidRDefault="002C2F9E"/>
    <w:p w:rsidR="002C2F9E" w:rsidRDefault="002C2F9E">
      <w:r>
        <w:t>Gernika (#176, 2004</w:t>
      </w:r>
      <w:r>
        <w:noBreakHyphen/>
        <w:t>11</w:t>
      </w:r>
      <w:r>
        <w:noBreakHyphen/>
        <w:t>05, 15:33:43 )</w:t>
      </w:r>
    </w:p>
    <w:p w:rsidR="002C2F9E" w:rsidRDefault="002C2F9E">
      <w:r>
        <w:t>Киллер, тогда уж лучше в невидимку. :) Чтобы даже подозрений не вызвать. :)</w:t>
      </w:r>
    </w:p>
    <w:p w:rsidR="002C2F9E" w:rsidRDefault="002C2F9E"/>
    <w:p w:rsidR="002C2F9E" w:rsidRDefault="002C2F9E">
      <w:r>
        <w:t>Diego (#177, 2004</w:t>
      </w:r>
      <w:r>
        <w:noBreakHyphen/>
        <w:t>11</w:t>
      </w:r>
      <w:r>
        <w:noBreakHyphen/>
        <w:t>05, 15:34:08 )</w:t>
      </w:r>
    </w:p>
    <w:p w:rsidR="002C2F9E" w:rsidRDefault="002C2F9E">
      <w:r>
        <w:t>Vigo! у меня тот же сон! на крыше то ли высотки, то ли небоскреба находился парк. по</w:t>
      </w:r>
      <w:r>
        <w:noBreakHyphen/>
        <w:t xml:space="preserve">моему, там даже была осень, и повсюду были опавшие листья. еще там были ступеньки. если по ним спускаться, то справа располагалось нечто вроде клумбы с землей, там росли деревья </w:t>
      </w:r>
      <w:r>
        <w:noBreakHyphen/>
        <w:t xml:space="preserve"> довольно высокие, вроде дубы :)</w:t>
      </w:r>
    </w:p>
    <w:p w:rsidR="002C2F9E" w:rsidRDefault="002C2F9E"/>
    <w:p w:rsidR="002C2F9E" w:rsidRDefault="002C2F9E">
      <w:r>
        <w:t>Iva (#178, 2004</w:t>
      </w:r>
      <w:r>
        <w:noBreakHyphen/>
        <w:t>11</w:t>
      </w:r>
      <w:r>
        <w:noBreakHyphen/>
        <w:t>05, 16:18:18 )</w:t>
      </w:r>
    </w:p>
    <w:p w:rsidR="002C2F9E" w:rsidRDefault="002C2F9E">
      <w:r>
        <w:t xml:space="preserve">Отчитаться что ли :) Плохо мне товарисЧи в этих ОСах. Мрачно так, тяжело, усталось безумная сразу же наваливается. Какое там исследовать или ловить кого </w:t>
      </w:r>
      <w:r>
        <w:noBreakHyphen/>
        <w:t xml:space="preserve"> оставаться не хочется! Что это со мной? И ведь не первый раз :(</w:t>
      </w:r>
    </w:p>
    <w:p w:rsidR="002C2F9E" w:rsidRDefault="002C2F9E"/>
    <w:p w:rsidR="002C2F9E" w:rsidRDefault="002C2F9E">
      <w:r>
        <w:t>[WC]Killer (#179, 2004</w:t>
      </w:r>
      <w:r>
        <w:noBreakHyphen/>
        <w:t>11</w:t>
      </w:r>
      <w:r>
        <w:noBreakHyphen/>
        <w:t>05, 17:12:04 )</w:t>
      </w:r>
    </w:p>
    <w:p w:rsidR="002C2F9E" w:rsidRDefault="002C2F9E">
      <w:r>
        <w:t>Все думаю о классификации спрайтов. Пачиму 5 видов?</w:t>
      </w:r>
    </w:p>
    <w:p w:rsidR="002C2F9E" w:rsidRDefault="002C2F9E">
      <w:r>
        <w:t>Еще думаю что делить оных на “плохих“ и “хороших“ не годно. Это как если бы мы стали классифицировать медведей на плохих и хороших. Или на медведей в спячке и осозннаных.. Бррред</w:t>
      </w:r>
    </w:p>
    <w:p w:rsidR="002C2F9E" w:rsidRDefault="002C2F9E"/>
    <w:p w:rsidR="002C2F9E" w:rsidRDefault="002C2F9E">
      <w:pPr>
        <w:pStyle w:val="3"/>
      </w:pPr>
      <w:r>
        <w:t xml:space="preserve">Практикум Равенны 1 </w:t>
      </w:r>
      <w:r>
        <w:noBreakHyphen/>
        <w:t xml:space="preserve"> часть 5</w:t>
      </w:r>
    </w:p>
    <w:p w:rsidR="002C2F9E" w:rsidRDefault="002C2F9E">
      <w:pPr>
        <w:jc w:val="left"/>
      </w:pPr>
    </w:p>
    <w:p w:rsidR="002C2F9E" w:rsidRDefault="002C2F9E">
      <w:r>
        <w:t>Sunbars (#180, 2004</w:t>
      </w:r>
      <w:r>
        <w:noBreakHyphen/>
        <w:t>11</w:t>
      </w:r>
      <w:r>
        <w:noBreakHyphen/>
        <w:t>05, 17:41:52 )</w:t>
      </w:r>
    </w:p>
    <w:p w:rsidR="002C2F9E" w:rsidRDefault="002C2F9E">
      <w:r>
        <w:t>[WC]Killer, опираться надо на взаимодействие со спрайтами. Контакт.</w:t>
      </w:r>
    </w:p>
    <w:p w:rsidR="002C2F9E" w:rsidRDefault="002C2F9E">
      <w:r>
        <w:t>Горячё</w:t>
      </w:r>
      <w:r>
        <w:noBreakHyphen/>
        <w:t>холодно, приятно</w:t>
      </w:r>
      <w:r>
        <w:noBreakHyphen/>
        <w:t>неприятно, шипящее</w:t>
      </w:r>
      <w:r>
        <w:noBreakHyphen/>
        <w:t>кусающееся или ласковое, наделяющее энергией, страшное</w:t>
      </w:r>
      <w:r>
        <w:noBreakHyphen/>
        <w:t xml:space="preserve"> не очень, агрессивное</w:t>
      </w:r>
      <w:r>
        <w:noBreakHyphen/>
        <w:t>приветливое, радостное, пугающее или пугающееся нас и т.д. и т.п..</w:t>
      </w:r>
    </w:p>
    <w:p w:rsidR="002C2F9E" w:rsidRDefault="002C2F9E">
      <w:r>
        <w:t>Какие ощущения при взаимодействии с ним. Мне кажется именно это имелось ввиду.</w:t>
      </w:r>
    </w:p>
    <w:p w:rsidR="002C2F9E" w:rsidRDefault="002C2F9E">
      <w:r>
        <w:t>Почему 5 видов? Хорошо, давай найдём 3. А потом ещё 2 дополнительных. ;) Будет самое оно.</w:t>
      </w:r>
    </w:p>
    <w:p w:rsidR="002C2F9E" w:rsidRDefault="002C2F9E"/>
    <w:p w:rsidR="002C2F9E" w:rsidRDefault="002C2F9E">
      <w:r>
        <w:t>[WC]Killer (#181, 2004</w:t>
      </w:r>
      <w:r>
        <w:noBreakHyphen/>
        <w:t>11</w:t>
      </w:r>
      <w:r>
        <w:noBreakHyphen/>
        <w:t>05, 18:49:10 )</w:t>
      </w:r>
    </w:p>
    <w:p w:rsidR="002C2F9E" w:rsidRDefault="002C2F9E">
      <w:r>
        <w:t>Тык опять медведи получаюцца! шипящее</w:t>
      </w:r>
      <w:r>
        <w:noBreakHyphen/>
        <w:t>кусающееся или ласковое медведь, наделяющее энергией, страшное</w:t>
      </w:r>
      <w:r>
        <w:noBreakHyphen/>
        <w:t xml:space="preserve"> не очень медведь, агрессивное</w:t>
      </w:r>
      <w:r>
        <w:noBreakHyphen/>
        <w:t>приветливое, радостное, пугающее медведь!</w:t>
      </w:r>
    </w:p>
    <w:p w:rsidR="002C2F9E" w:rsidRDefault="002C2F9E"/>
    <w:p w:rsidR="002C2F9E" w:rsidRDefault="002C2F9E">
      <w:r>
        <w:t xml:space="preserve">Разве по энергии 2 вида </w:t>
      </w:r>
      <w:r>
        <w:noBreakHyphen/>
        <w:t xml:space="preserve"> ЗАБИРАЮЩИЕ и ДАЮЩИЕ. Хотя дающих не встречал вроде</w:t>
      </w:r>
    </w:p>
    <w:p w:rsidR="002C2F9E" w:rsidRDefault="002C2F9E"/>
    <w:p w:rsidR="002C2F9E" w:rsidRDefault="002C2F9E">
      <w:r>
        <w:t>масяня (#182, 2004</w:t>
      </w:r>
      <w:r>
        <w:noBreakHyphen/>
        <w:t>11</w:t>
      </w:r>
      <w:r>
        <w:noBreakHyphen/>
        <w:t>05, 19:37:47 )</w:t>
      </w:r>
    </w:p>
    <w:p w:rsidR="002C2F9E" w:rsidRDefault="002C2F9E">
      <w:r>
        <w:t xml:space="preserve">Sunbars, в точку! Все спрайты несут в себе качества пяти стихий </w:t>
      </w:r>
      <w:r>
        <w:noBreakHyphen/>
        <w:t xml:space="preserve"> огонь, вода, воздух, земля и эфир (электричество).</w:t>
      </w:r>
    </w:p>
    <w:p w:rsidR="002C2F9E" w:rsidRDefault="002C2F9E">
      <w:r>
        <w:t>Надеюсь, Ра не убьет меня за эту подсказку. :))</w:t>
      </w:r>
    </w:p>
    <w:p w:rsidR="002C2F9E" w:rsidRDefault="002C2F9E"/>
    <w:p w:rsidR="002C2F9E" w:rsidRDefault="002C2F9E">
      <w:r>
        <w:t>[WC]Killer (#183, 2004</w:t>
      </w:r>
      <w:r>
        <w:noBreakHyphen/>
        <w:t>11</w:t>
      </w:r>
      <w:r>
        <w:noBreakHyphen/>
        <w:t>05, 21:39:23 )</w:t>
      </w:r>
    </w:p>
    <w:p w:rsidR="002C2F9E" w:rsidRDefault="002C2F9E">
      <w:r>
        <w:t>Странно шо ето мне не пришла такая мысль:(( Можно принять как начало. Поминтся дХ описывал что у неорганов есть деление по стихиям.</w:t>
      </w:r>
    </w:p>
    <w:p w:rsidR="002C2F9E" w:rsidRDefault="002C2F9E">
      <w:r>
        <w:t>Масяня ты молодца! Токо врешь много:)</w:t>
      </w:r>
    </w:p>
    <w:p w:rsidR="002C2F9E" w:rsidRDefault="002C2F9E"/>
    <w:p w:rsidR="002C2F9E" w:rsidRDefault="002C2F9E">
      <w:r>
        <w:t>Cayetanа (#184, 2004</w:t>
      </w:r>
      <w:r>
        <w:noBreakHyphen/>
        <w:t>11</w:t>
      </w:r>
      <w:r>
        <w:noBreakHyphen/>
        <w:t>05, 21:59:00 )</w:t>
      </w:r>
    </w:p>
    <w:p w:rsidR="002C2F9E" w:rsidRDefault="002C2F9E">
      <w:r>
        <w:t>Мася, с возвращением!</w:t>
      </w:r>
    </w:p>
    <w:p w:rsidR="002C2F9E" w:rsidRDefault="002C2F9E">
      <w:r>
        <w:t>Искренне рада!</w:t>
      </w:r>
    </w:p>
    <w:p w:rsidR="002C2F9E" w:rsidRDefault="002C2F9E"/>
    <w:p w:rsidR="002C2F9E" w:rsidRDefault="002C2F9E">
      <w:r>
        <w:t xml:space="preserve">Слушайте, а может быть неорган водным по сути </w:t>
      </w:r>
      <w:r>
        <w:noBreakHyphen/>
        <w:t xml:space="preserve"> холодный, текучий, женское, материнское......но воды боится?</w:t>
      </w:r>
    </w:p>
    <w:p w:rsidR="002C2F9E" w:rsidRDefault="002C2F9E">
      <w:r>
        <w:t xml:space="preserve">Видимо, Алла поэтому со мной взаимодействовала </w:t>
      </w:r>
      <w:r>
        <w:noBreakHyphen/>
        <w:t xml:space="preserve"> я похожа. И, мало того, я научила ее быть в воде.</w:t>
      </w:r>
    </w:p>
    <w:p w:rsidR="002C2F9E" w:rsidRDefault="002C2F9E"/>
    <w:p w:rsidR="002C2F9E" w:rsidRDefault="002C2F9E">
      <w:r>
        <w:t>[WC]Killer (#185, 2004</w:t>
      </w:r>
      <w:r>
        <w:noBreakHyphen/>
        <w:t>11</w:t>
      </w:r>
      <w:r>
        <w:noBreakHyphen/>
        <w:t>06, 10:47:52 )</w:t>
      </w:r>
    </w:p>
    <w:p w:rsidR="002C2F9E" w:rsidRDefault="002C2F9E">
      <w:r>
        <w:t>Погодите, погодите. Нам училка сказала чо ? Классифицировать спрайтов. Неорганы к спрайтам не относяцца! Я седня пытался у спрайтов спрашивать к какому типу они относятся но сволочи молчали</w:t>
      </w:r>
    </w:p>
    <w:p w:rsidR="002C2F9E" w:rsidRDefault="002C2F9E">
      <w:r>
        <w:t>и вобще делали вид что меня нет.</w:t>
      </w:r>
    </w:p>
    <w:p w:rsidR="002C2F9E" w:rsidRDefault="002C2F9E"/>
    <w:p w:rsidR="002C2F9E" w:rsidRDefault="002C2F9E">
      <w:r>
        <w:t>Polymorph (#186, 2004</w:t>
      </w:r>
      <w:r>
        <w:noBreakHyphen/>
        <w:t>11</w:t>
      </w:r>
      <w:r>
        <w:noBreakHyphen/>
        <w:t>06, 14:18:34 )</w:t>
      </w:r>
    </w:p>
    <w:p w:rsidR="002C2F9E" w:rsidRDefault="002C2F9E">
      <w:r>
        <w:t xml:space="preserve">Кил, а идея чья была? В смысле стихий. Масина. А она у нас кто? Цитирую </w:t>
      </w:r>
      <w:r>
        <w:noBreakHyphen/>
      </w:r>
    </w:p>
    <w:p w:rsidR="002C2F9E" w:rsidRDefault="002C2F9E">
      <w:r>
        <w:noBreakHyphen/>
        <w:t>= существо Сети неорганической природы. =</w:t>
      </w:r>
      <w:r>
        <w:noBreakHyphen/>
      </w:r>
    </w:p>
    <w:p w:rsidR="002C2F9E" w:rsidRDefault="002C2F9E">
      <w:r>
        <w:noBreakHyphen/>
        <w:t>=С масяни спрос невелик, потому что она наполовину сама не отсюда=</w:t>
      </w:r>
      <w:r>
        <w:noBreakHyphen/>
      </w:r>
    </w:p>
    <w:p w:rsidR="002C2F9E" w:rsidRDefault="002C2F9E">
      <w:r>
        <w:t xml:space="preserve">Так что для нее неорганы </w:t>
      </w:r>
      <w:r>
        <w:noBreakHyphen/>
        <w:t xml:space="preserve"> спрайты, а для тебя </w:t>
      </w:r>
      <w:r>
        <w:noBreakHyphen/>
        <w:t xml:space="preserve"> неорганы %)))))))</w:t>
      </w:r>
    </w:p>
    <w:p w:rsidR="002C2F9E" w:rsidRDefault="002C2F9E"/>
    <w:p w:rsidR="002C2F9E" w:rsidRDefault="002C2F9E">
      <w:r>
        <w:t>[WC]Killer (#187, 2004</w:t>
      </w:r>
      <w:r>
        <w:noBreakHyphen/>
        <w:t>11</w:t>
      </w:r>
      <w:r>
        <w:noBreakHyphen/>
        <w:t>06, 19:25:06 )</w:t>
      </w:r>
    </w:p>
    <w:p w:rsidR="002C2F9E" w:rsidRDefault="002C2F9E">
      <w:r>
        <w:t>Вот именно. Потому ее можно использовать токо как генратор случайных .. ээ.. идей, а думать придецца самим</w:t>
      </w:r>
    </w:p>
    <w:p w:rsidR="002C2F9E" w:rsidRDefault="002C2F9E"/>
    <w:p w:rsidR="002C2F9E" w:rsidRDefault="002C2F9E">
      <w:r>
        <w:t>Cayetanа (#188, 2004</w:t>
      </w:r>
      <w:r>
        <w:noBreakHyphen/>
        <w:t>11</w:t>
      </w:r>
      <w:r>
        <w:noBreakHyphen/>
        <w:t>06, 23:05:25 )</w:t>
      </w:r>
    </w:p>
    <w:p w:rsidR="002C2F9E" w:rsidRDefault="002C2F9E">
      <w:r>
        <w:t>Ок, Кил, считай, что вопрос не у тему. Но это вопрос.</w:t>
      </w:r>
    </w:p>
    <w:p w:rsidR="002C2F9E" w:rsidRDefault="002C2F9E"/>
    <w:p w:rsidR="002C2F9E" w:rsidRDefault="002C2F9E">
      <w:r>
        <w:t>Все, пора в холодильник, иначе мой желудок себя съест.</w:t>
      </w:r>
    </w:p>
    <w:p w:rsidR="002C2F9E" w:rsidRDefault="002C2F9E"/>
    <w:p w:rsidR="002C2F9E" w:rsidRDefault="002C2F9E">
      <w:r>
        <w:t>[WC]Killer (#189, 2004</w:t>
      </w:r>
      <w:r>
        <w:noBreakHyphen/>
        <w:t>11</w:t>
      </w:r>
      <w:r>
        <w:noBreakHyphen/>
        <w:t>07, 10:48:46 )</w:t>
      </w:r>
    </w:p>
    <w:p w:rsidR="002C2F9E" w:rsidRDefault="002C2F9E">
      <w:r>
        <w:t>Значит я надумал пока 2 категории спрайты являющиеся “иконками“ реальных существ и спрйты порожденные нашим больным мозгом/сном</w:t>
      </w:r>
    </w:p>
    <w:p w:rsidR="002C2F9E" w:rsidRDefault="002C2F9E"/>
    <w:p w:rsidR="002C2F9E" w:rsidRDefault="002C2F9E">
      <w:r>
        <w:t>Sunbars (#190, 2004</w:t>
      </w:r>
      <w:r>
        <w:noBreakHyphen/>
        <w:t>11</w:t>
      </w:r>
      <w:r>
        <w:noBreakHyphen/>
        <w:t>07, 14:49:50 )</w:t>
      </w:r>
    </w:p>
    <w:p w:rsidR="002C2F9E" w:rsidRDefault="002C2F9E">
      <w:r>
        <w:t>Значит так, то коричнево</w:t>
      </w:r>
      <w:r>
        <w:noBreakHyphen/>
        <w:t>непонятно какое с замедленными движениями и 3</w:t>
      </w:r>
      <w:r>
        <w:noBreakHyphen/>
        <w:t>мя глазами по диагонали, IMHO, ближе к земляному типу. К ним думаю отнести также всех других “корчеобразных“, которых я пока не встречал (а может просто не помню).</w:t>
      </w:r>
    </w:p>
    <w:p w:rsidR="002C2F9E" w:rsidRDefault="002C2F9E">
      <w:r>
        <w:t>Подозреваю, что водных существ можно встретить в воде или у воды. Вон, Killer одного поймал, а ловлю целыми пачками в неосознанных снах. Возможно наше сознание ощущая водную энергию делает их похожими на рыб.</w:t>
      </w:r>
    </w:p>
    <w:p w:rsidR="002C2F9E" w:rsidRDefault="002C2F9E"/>
    <w:p w:rsidR="002C2F9E" w:rsidRDefault="002C2F9E">
      <w:r>
        <w:t>, (#191, 2004</w:t>
      </w:r>
      <w:r>
        <w:noBreakHyphen/>
        <w:t>11</w:t>
      </w:r>
      <w:r>
        <w:noBreakHyphen/>
        <w:t>07, 16:52:16 )</w:t>
      </w:r>
    </w:p>
    <w:p w:rsidR="002C2F9E" w:rsidRDefault="002C2F9E">
      <w:r>
        <w:t>Водные существа обжигают (так и КК писал), воздушные шарахают молнией. Да, похоже как у китаезов по схеме взаимодействия элементов.</w:t>
      </w:r>
    </w:p>
    <w:p w:rsidR="002C2F9E" w:rsidRDefault="002C2F9E"/>
    <w:p w:rsidR="002C2F9E" w:rsidRDefault="002C2F9E">
      <w:r>
        <w:t>Petri (#192, 2004</w:t>
      </w:r>
      <w:r>
        <w:noBreakHyphen/>
        <w:t>11</w:t>
      </w:r>
      <w:r>
        <w:noBreakHyphen/>
        <w:t>07, 20:23:32 )</w:t>
      </w:r>
    </w:p>
    <w:p w:rsidR="002C2F9E" w:rsidRDefault="002C2F9E">
      <w:r>
        <w:t>А ко мне вчера в гости три спрайта приходили. Будто бы домой, хотя квартира на мою не похожа. Дом – это астрологически 4</w:t>
      </w:r>
      <w:r>
        <w:noBreakHyphen/>
        <w:t>й дом, т.е. стихия воды. Пока я искала чем гостей покормить у меня вода полилась. Тут же какие</w:t>
      </w:r>
      <w:r>
        <w:noBreakHyphen/>
        <w:t>то тряпочки в стиральной машине стирались. Белый котенок лежал на моей кровати и наделал лужу.</w:t>
      </w:r>
    </w:p>
    <w:p w:rsidR="002C2F9E" w:rsidRDefault="002C2F9E"/>
    <w:p w:rsidR="002C2F9E" w:rsidRDefault="002C2F9E">
      <w:r>
        <w:t>Nikol“ (#193, 2004</w:t>
      </w:r>
      <w:r>
        <w:noBreakHyphen/>
        <w:t>11</w:t>
      </w:r>
      <w:r>
        <w:noBreakHyphen/>
        <w:t>08, 12:30:41 )</w:t>
      </w:r>
    </w:p>
    <w:p w:rsidR="002C2F9E" w:rsidRDefault="002C2F9E">
      <w:r>
        <w:t>Сегодня кормила во сне голубей крошками хлеба.</w:t>
      </w:r>
    </w:p>
    <w:p w:rsidR="002C2F9E" w:rsidRDefault="002C2F9E"/>
    <w:p w:rsidR="002C2F9E" w:rsidRDefault="002C2F9E">
      <w:r>
        <w:t>backbone (#194, 2004</w:t>
      </w:r>
      <w:r>
        <w:noBreakHyphen/>
        <w:t>11</w:t>
      </w:r>
      <w:r>
        <w:noBreakHyphen/>
        <w:t>08, 12:53:24 )</w:t>
      </w:r>
    </w:p>
    <w:p w:rsidR="002C2F9E" w:rsidRDefault="002C2F9E">
      <w:r>
        <w:t>Сегодня было ощущение, что всю ночь вспоминал про веревку.</w:t>
      </w:r>
    </w:p>
    <w:p w:rsidR="002C2F9E" w:rsidRDefault="002C2F9E">
      <w:r>
        <w:t>Кроме других спрайтов общался со спрайтом своей умершей несколько лет назад собаки.</w:t>
      </w:r>
    </w:p>
    <w:p w:rsidR="002C2F9E" w:rsidRDefault="002C2F9E">
      <w:r>
        <w:t>У нее нос был зеленый и светился.</w:t>
      </w:r>
    </w:p>
    <w:p w:rsidR="002C2F9E" w:rsidRDefault="002C2F9E">
      <w:r>
        <w:t>Собаки типичный спрайт моих снов.</w:t>
      </w:r>
    </w:p>
    <w:p w:rsidR="002C2F9E" w:rsidRDefault="002C2F9E"/>
    <w:p w:rsidR="002C2F9E" w:rsidRDefault="002C2F9E">
      <w:r>
        <w:t>[WC]Killer (#195, 2004</w:t>
      </w:r>
      <w:r>
        <w:noBreakHyphen/>
        <w:t>11</w:t>
      </w:r>
      <w:r>
        <w:noBreakHyphen/>
        <w:t>08, 13:22:58 )</w:t>
      </w:r>
    </w:p>
    <w:p w:rsidR="002C2F9E" w:rsidRDefault="002C2F9E">
      <w:r>
        <w:t>Как всегда сон где все кудато едут в афтобусе. Но на етот раз какято малолетняя девка вытащила ствол и типа взяла всех в заложники. Вроде у нее несчастная любовь что ли. Бред в общем</w:t>
      </w:r>
    </w:p>
    <w:p w:rsidR="002C2F9E" w:rsidRDefault="002C2F9E"/>
    <w:p w:rsidR="002C2F9E" w:rsidRDefault="002C2F9E">
      <w:r>
        <w:t>serg (#196, 2004</w:t>
      </w:r>
      <w:r>
        <w:noBreakHyphen/>
        <w:t>11</w:t>
      </w:r>
      <w:r>
        <w:noBreakHyphen/>
        <w:t>08, 22:25:43 )</w:t>
      </w:r>
    </w:p>
    <w:p w:rsidR="002C2F9E" w:rsidRDefault="002C2F9E">
      <w:r>
        <w:t xml:space="preserve">ОСик махонький : осозналси, как обычно полетел, не ( думаю) , нада задания выполнять...а какие задания? </w:t>
      </w:r>
      <w:r>
        <w:noBreakHyphen/>
        <w:t xml:space="preserve"> не помню! ладна , полетаю пока ешшо,может само вспомницца...не вспомнилось , дальше не помню ничего...я бы спрайтов половил, но до ближайшего угла пилить и пилить было ( не было углов, панимаешь!).:)</w:t>
      </w:r>
    </w:p>
    <w:p w:rsidR="002C2F9E" w:rsidRDefault="002C2F9E">
      <w:r>
        <w:t xml:space="preserve">вот такой момент имеетца : когда в ОСе летишь </w:t>
      </w:r>
      <w:r>
        <w:noBreakHyphen/>
        <w:t xml:space="preserve"> ощущение сопротивления среды </w:t>
      </w:r>
      <w:r>
        <w:noBreakHyphen/>
        <w:t xml:space="preserve"> как будто пространство переплетено тонкой паутиной , и эта паутина через тебя проходит с затруднением ...и это пересечение тела с паутиной вызывает “внутреннюю щекотку“ , воспринимаемую как эмоциональный всплеск . комментарии будут?</w:t>
      </w:r>
    </w:p>
    <w:p w:rsidR="002C2F9E" w:rsidRDefault="002C2F9E"/>
    <w:p w:rsidR="002C2F9E" w:rsidRDefault="002C2F9E">
      <w:r>
        <w:t>BlackFox (#197, 2004</w:t>
      </w:r>
      <w:r>
        <w:noBreakHyphen/>
        <w:t>11</w:t>
      </w:r>
      <w:r>
        <w:noBreakHyphen/>
        <w:t>09, 13:00:57 )</w:t>
      </w:r>
    </w:p>
    <w:p w:rsidR="002C2F9E" w:rsidRDefault="002C2F9E">
      <w:r>
        <w:t>Ну малость поосил сегодня. Шел по солнечной местности, приходил в себя после длинного сна. Даже слегка пригасил сознание, чтобы подольше остаться в ОСе. Вспомнил про задание. Стал спрашивать у окружающих спрайтов как пройти в лабиринт (почему</w:t>
      </w:r>
      <w:r>
        <w:noBreakHyphen/>
        <w:t>то решил, что там окуни пожирнее для нашей рыбалки):))) Объясняли что</w:t>
      </w:r>
      <w:r>
        <w:noBreakHyphen/>
        <w:t>то сбивчиво и путано. Нахамил каким</w:t>
      </w:r>
      <w:r>
        <w:noBreakHyphen/>
        <w:t xml:space="preserve">то девушкам, которые ничего не могли рассказать. Затем зашел в огороженное место </w:t>
      </w:r>
      <w:r>
        <w:noBreakHyphen/>
        <w:t xml:space="preserve"> то ли кладбище, то ли двор. Возле дома там обнаружил длинную веревку и пару пляжных тапочек. Легко прикрутил ее к тапочкам и уже прикидывал, куда ее закидывать, когда вернулся в тело. Абыдно, да?</w:t>
      </w:r>
    </w:p>
    <w:p w:rsidR="002C2F9E" w:rsidRDefault="002C2F9E"/>
    <w:p w:rsidR="002C2F9E" w:rsidRDefault="002C2F9E">
      <w:r>
        <w:t>Diego (#198, 2004</w:t>
      </w:r>
      <w:r>
        <w:noBreakHyphen/>
        <w:t>11</w:t>
      </w:r>
      <w:r>
        <w:noBreakHyphen/>
        <w:t>09, 14:08:41 )</w:t>
      </w:r>
    </w:p>
    <w:p w:rsidR="002C2F9E" w:rsidRDefault="002C2F9E">
      <w:r>
        <w:t>утром был совсем хиленький ОСик. бросил в игровой автомат пятак, высыпалось немного денег и конверт с письмом и тысячной купюрой красного цвета :) я рассмотрел купбру с разных сторон, раздумывая, верить, что это реал или нет :) вытащил из коверта письмо. там было написано много раз Versus и обвинение в том, что я пишу под кучей разных ников (был список, но я его не запомнил). от такого гона мне сразу захотелось возражать непонятно кому, доказывать, что это на самом деле ложь. осознался. бросил письмо и пошел щупать все подряд, чтобы стабилизировать картинку (а она была довольно мутной). потом пошел искать веревку. местность была похожа на рынок или, скорее, на то место, куда приезжают “Газели“ с товаром. думаю, ну сейчас докажу Санбарсу, что веревку можно легко представить :) и тут нашел на прилавке кучу толстых высоковольтных проводов и довольно большую игрушечную машинку :) дальше кучу времени убил на распутывание проводов, на попытки откусить от них часть и найти кусачки :) все, потом проснулся.</w:t>
      </w:r>
    </w:p>
    <w:p w:rsidR="002C2F9E" w:rsidRDefault="002C2F9E"/>
    <w:p w:rsidR="002C2F9E" w:rsidRDefault="002C2F9E">
      <w:r>
        <w:t>Tramp (#199, 2004</w:t>
      </w:r>
      <w:r>
        <w:noBreakHyphen/>
        <w:t>11</w:t>
      </w:r>
      <w:r>
        <w:noBreakHyphen/>
        <w:t>09, 14:13:02 )</w:t>
      </w:r>
    </w:p>
    <w:p w:rsidR="002C2F9E" w:rsidRDefault="002C2F9E">
      <w:r>
        <w:t>Сегодня во сне который раз вспоминал, что это место я знаю, с этим человеком я давно знаком и т.д. В остальном ничего интересного.</w:t>
      </w:r>
    </w:p>
    <w:p w:rsidR="002C2F9E" w:rsidRDefault="002C2F9E"/>
    <w:p w:rsidR="002C2F9E" w:rsidRDefault="002C2F9E">
      <w:r>
        <w:t>Polymorph (#200, 2004</w:t>
      </w:r>
      <w:r>
        <w:noBreakHyphen/>
        <w:t>11</w:t>
      </w:r>
      <w:r>
        <w:noBreakHyphen/>
        <w:t>10, 09:24:19 )</w:t>
      </w:r>
    </w:p>
    <w:p w:rsidR="002C2F9E" w:rsidRDefault="002C2F9E">
      <w:r>
        <w:t xml:space="preserve">Сегодня приснилось новое задание практикума. Даже примерно помню текст, но выкладывать в открытую пока не буду </w:t>
      </w:r>
      <w:r>
        <w:noBreakHyphen/>
        <w:t xml:space="preserve"> посмотрим, какое оно на самом деле будет. Отправлю пока письмо с моей версией, скажем, serg“у </w:t>
      </w:r>
      <w:r>
        <w:noBreakHyphen/>
        <w:t xml:space="preserve"> потом сверим. :)</w:t>
      </w:r>
    </w:p>
    <w:p w:rsidR="002C2F9E" w:rsidRDefault="002C2F9E"/>
    <w:p w:rsidR="002C2F9E" w:rsidRDefault="002C2F9E">
      <w:r>
        <w:t>[WC]Killer (#201, 2004</w:t>
      </w:r>
      <w:r>
        <w:noBreakHyphen/>
        <w:t>11</w:t>
      </w:r>
      <w:r>
        <w:noBreakHyphen/>
        <w:t>10, 09:54:30 )</w:t>
      </w:r>
    </w:p>
    <w:p w:rsidR="002C2F9E" w:rsidRDefault="002C2F9E">
      <w:r>
        <w:t>У меня уже крыша едет:)) Проснувшись не могу понять то ли мне приснилось экое событие то ли оное вчера было в реале</w:t>
      </w:r>
    </w:p>
    <w:p w:rsidR="002C2F9E" w:rsidRDefault="002C2F9E"/>
    <w:p w:rsidR="002C2F9E" w:rsidRDefault="002C2F9E">
      <w:r>
        <w:t>Polymorph (#202, 2004</w:t>
      </w:r>
      <w:r>
        <w:noBreakHyphen/>
        <w:t>11</w:t>
      </w:r>
      <w:r>
        <w:noBreakHyphen/>
        <w:t>10, 09:58:05 )</w:t>
      </w:r>
    </w:p>
    <w:p w:rsidR="002C2F9E" w:rsidRDefault="002C2F9E">
      <w:r>
        <w:t>[WC]Killer, а может, ты еще спишь? :))))) Попробуй полетать.</w:t>
      </w:r>
    </w:p>
    <w:p w:rsidR="002C2F9E" w:rsidRDefault="002C2F9E"/>
    <w:p w:rsidR="002C2F9E" w:rsidRDefault="002C2F9E">
      <w:r>
        <w:t>Iva (#203, 2004</w:t>
      </w:r>
      <w:r>
        <w:noBreakHyphen/>
        <w:t>11</w:t>
      </w:r>
      <w:r>
        <w:noBreakHyphen/>
        <w:t>10, 16:48:37 )</w:t>
      </w:r>
    </w:p>
    <w:p w:rsidR="002C2F9E" w:rsidRDefault="002C2F9E">
      <w:r>
        <w:t>Кому спасибо</w:t>
      </w:r>
      <w:r>
        <w:noBreakHyphen/>
        <w:t xml:space="preserve">то сказать? :) Все было замечательно, только вспомнить про задание времени не было </w:t>
      </w:r>
      <w:r>
        <w:noBreakHyphen/>
        <w:t xml:space="preserve"> уж очень коротким было это “замечательно“ :)</w:t>
      </w:r>
    </w:p>
    <w:p w:rsidR="002C2F9E" w:rsidRDefault="002C2F9E"/>
    <w:p w:rsidR="002C2F9E" w:rsidRDefault="002C2F9E">
      <w:r>
        <w:t>Diego (#204, 2004</w:t>
      </w:r>
      <w:r>
        <w:noBreakHyphen/>
        <w:t>11</w:t>
      </w:r>
      <w:r>
        <w:noBreakHyphen/>
        <w:t>10, 16:56:46 )</w:t>
      </w:r>
    </w:p>
    <w:p w:rsidR="002C2F9E" w:rsidRDefault="002C2F9E">
      <w:r>
        <w:t>Iva, кто</w:t>
      </w:r>
      <w:r>
        <w:noBreakHyphen/>
        <w:t>то сегодня испугал меня до чертиков. это была девушка с огромной собакой. если бы не она, точно осознался бы :)</w:t>
      </w:r>
    </w:p>
    <w:p w:rsidR="002C2F9E" w:rsidRDefault="002C2F9E"/>
    <w:p w:rsidR="002C2F9E" w:rsidRDefault="002C2F9E">
      <w:r>
        <w:t>Nikol“ (#205, 2004</w:t>
      </w:r>
      <w:r>
        <w:noBreakHyphen/>
        <w:t>11</w:t>
      </w:r>
      <w:r>
        <w:noBreakHyphen/>
        <w:t>11, 02:51:56 )</w:t>
      </w:r>
    </w:p>
    <w:p w:rsidR="002C2F9E" w:rsidRDefault="002C2F9E">
      <w:r>
        <w:t>ОЖ</w:t>
      </w:r>
    </w:p>
    <w:p w:rsidR="002C2F9E" w:rsidRDefault="002C2F9E">
      <w:r>
        <w:t>Сегодня снился ребенок моей коллеги по работе, я у него что</w:t>
      </w:r>
      <w:r>
        <w:noBreakHyphen/>
        <w:t>то спрашивала. Он так четко все отвечал. И почему</w:t>
      </w:r>
      <w:r>
        <w:noBreakHyphen/>
        <w:t>то с ним должна была нянчиться моя мама.</w:t>
      </w:r>
    </w:p>
    <w:p w:rsidR="002C2F9E" w:rsidRDefault="002C2F9E">
      <w:r>
        <w:t>Потом видела себя в зеркале: как заворачивалась в индийское сари, при этом грудь получилась слишком открытой. Я его все поправляла, а его концик все сваливался с моего плеча. Хотела в нем сфотаться.</w:t>
      </w:r>
    </w:p>
    <w:p w:rsidR="002C2F9E" w:rsidRDefault="002C2F9E">
      <w:r>
        <w:t>Потом вроде разглядывала свое лицо в зеркале.</w:t>
      </w:r>
    </w:p>
    <w:p w:rsidR="002C2F9E" w:rsidRDefault="002C2F9E"/>
    <w:p w:rsidR="002C2F9E" w:rsidRDefault="002C2F9E">
      <w:r>
        <w:t>Sunbars (#206, 2004</w:t>
      </w:r>
      <w:r>
        <w:noBreakHyphen/>
        <w:t>11</w:t>
      </w:r>
      <w:r>
        <w:noBreakHyphen/>
        <w:t>11, 09:09:00 )</w:t>
      </w:r>
    </w:p>
    <w:p w:rsidR="002C2F9E" w:rsidRDefault="002C2F9E">
      <w:r>
        <w:t>Вот осень наступила</w:t>
      </w:r>
    </w:p>
    <w:p w:rsidR="002C2F9E" w:rsidRDefault="002C2F9E">
      <w:r>
        <w:t>и ОС</w:t>
      </w:r>
      <w:r>
        <w:noBreakHyphen/>
        <w:t>ы улетели</w:t>
      </w:r>
    </w:p>
    <w:p w:rsidR="002C2F9E" w:rsidRDefault="002C2F9E">
      <w:r>
        <w:t>в далёкие края...</w:t>
      </w:r>
    </w:p>
    <w:p w:rsidR="002C2F9E" w:rsidRDefault="002C2F9E">
      <w:r>
        <w:t>Скорей бы первый снег</w:t>
      </w:r>
    </w:p>
    <w:p w:rsidR="002C2F9E" w:rsidRDefault="002C2F9E"/>
    <w:p w:rsidR="002C2F9E" w:rsidRDefault="002C2F9E">
      <w:r>
        <w:t>[WC]Killer (#207, 2004</w:t>
      </w:r>
      <w:r>
        <w:noBreakHyphen/>
        <w:t>11</w:t>
      </w:r>
      <w:r>
        <w:noBreakHyphen/>
        <w:t>11, 14:32:50 )</w:t>
      </w:r>
    </w:p>
    <w:p w:rsidR="002C2F9E" w:rsidRDefault="002C2F9E">
      <w:r>
        <w:t xml:space="preserve">А я , а мы! Ух! В общем шел я шел и дошло до меня что все также как в реале токо одного домика не хватает. Я и говорю спрайту </w:t>
      </w:r>
      <w:r>
        <w:noBreakHyphen/>
        <w:t xml:space="preserve"> типа прикольно. Прям паралененый мир. Потом мне стало интересно как бы сориентироватся в отношении к реальному миру то. Стал смотреть в небо </w:t>
      </w:r>
      <w:r>
        <w:noBreakHyphen/>
        <w:t xml:space="preserve"> почемуто решил что звезды они адинаково расположены везде. Хрен там </w:t>
      </w:r>
      <w:r>
        <w:noBreakHyphen/>
        <w:t xml:space="preserve"> аж башка закружилась </w:t>
      </w:r>
      <w:r>
        <w:noBreakHyphen/>
        <w:t xml:space="preserve"> там их, звезд туева хуча да еще как бы в телескоп </w:t>
      </w:r>
      <w:r>
        <w:noBreakHyphen/>
        <w:t xml:space="preserve"> жирные такие.</w:t>
      </w:r>
    </w:p>
    <w:p w:rsidR="002C2F9E" w:rsidRDefault="002C2F9E">
      <w:r>
        <w:t>Ну а потом оказался я вроде в каком то помещении и там статуй женщины в длинном платье, черного цвета вроде металл а может камень. Оный статуй находится на квадратном 2х2 м. очень низким постаменте (20 см). Перед статуем на постаметне находица типа решетчатая штука похожая по форме на китайский фонарик гдето 50см выс и 30см в диаметре. С четырех углов постамента торчат вверх и чуть в стороны типа роги или может, я даже не побоюсь сказать фаллосы.</w:t>
      </w:r>
    </w:p>
    <w:p w:rsidR="002C2F9E" w:rsidRDefault="002C2F9E">
      <w:r>
        <w:t xml:space="preserve">Ну так вот что странно </w:t>
      </w:r>
      <w:r>
        <w:noBreakHyphen/>
        <w:t xml:space="preserve"> там была симпатичная такая спрайт, все пыталась меня развести на секес, а я как на статуй уставился так и прилип к ней вниманием, не мог отороватся все пялился и пялился и даже поторогал.</w:t>
      </w:r>
    </w:p>
    <w:p w:rsidR="002C2F9E" w:rsidRDefault="002C2F9E">
      <w:r>
        <w:t xml:space="preserve">И то ли я сам знал то ли сказал кто, что этот статуй </w:t>
      </w:r>
      <w:r>
        <w:noBreakHyphen/>
        <w:t xml:space="preserve"> Изида, а хрень типа фонарика </w:t>
      </w:r>
      <w:r>
        <w:noBreakHyphen/>
        <w:t xml:space="preserve"> курильница, а роги </w:t>
      </w:r>
      <w:r>
        <w:noBreakHyphen/>
        <w:t xml:space="preserve"> это типа для жертвоприношений.</w:t>
      </w:r>
    </w:p>
    <w:p w:rsidR="002C2F9E" w:rsidRDefault="002C2F9E">
      <w:r>
        <w:t>В общем конечно ничо особенного обычный ламерский осик. Но уж очень “устойчивая“ статуя была и сильно притягивала вынимание, и не расползалаь</w:t>
      </w:r>
    </w:p>
    <w:p w:rsidR="002C2F9E" w:rsidRDefault="002C2F9E"/>
    <w:p w:rsidR="002C2F9E" w:rsidRDefault="002C2F9E">
      <w:r>
        <w:t>Petri (#208, 2004</w:t>
      </w:r>
      <w:r>
        <w:noBreakHyphen/>
        <w:t>11</w:t>
      </w:r>
      <w:r>
        <w:noBreakHyphen/>
        <w:t>12, 06:56:44 )</w:t>
      </w:r>
    </w:p>
    <w:p w:rsidR="002C2F9E" w:rsidRDefault="002C2F9E">
      <w:r>
        <w:t>А мне как</w:t>
      </w:r>
      <w:r>
        <w:noBreakHyphen/>
        <w:t>то снился большой парк в стиле старинных парков, там было пустынно и только прогуливалась пара мужчин в строгих дорогих костюмах и с головами волков. Они были высокие и худые.</w:t>
      </w:r>
    </w:p>
    <w:p w:rsidR="002C2F9E" w:rsidRDefault="002C2F9E">
      <w:r>
        <w:t>А сегодня приснилось, что ко мне пришел сновидящий, чтобы помочь своим присутствием делать практику, т.к. я не делаю ее регулярно. И пока я ее делала, он просто сидел. Потом я легла спать. Он почему</w:t>
      </w:r>
      <w:r>
        <w:noBreakHyphen/>
        <w:t>то оказался рядом И тут бы нам тихонько заснуть, чтоб через сдвоенную позицию вдвоем оказаться в Осе, но он видимо выполнял задание Равенны, начал меня отвлекать и я проснулась.</w:t>
      </w:r>
    </w:p>
    <w:p w:rsidR="002C2F9E" w:rsidRDefault="002C2F9E"/>
    <w:p w:rsidR="002C2F9E" w:rsidRDefault="002C2F9E">
      <w:r>
        <w:t>Vigo (#209, 2004</w:t>
      </w:r>
      <w:r>
        <w:noBreakHyphen/>
        <w:t>11</w:t>
      </w:r>
      <w:r>
        <w:noBreakHyphen/>
        <w:t>12, 09:56:07 )</w:t>
      </w:r>
    </w:p>
    <w:p w:rsidR="002C2F9E" w:rsidRDefault="002C2F9E">
      <w:r>
        <w:t xml:space="preserve">До спрайтов пока так и не добрался. Но сны </w:t>
      </w:r>
      <w:r>
        <w:noBreakHyphen/>
        <w:t xml:space="preserve"> замечательные. Все удивительно яркие, цветные, а уж сюжеты </w:t>
      </w:r>
      <w:r>
        <w:noBreakHyphen/>
        <w:t xml:space="preserve"> не успеваю записывать. :)) Сегодня, например, попал в какую</w:t>
      </w:r>
      <w:r>
        <w:noBreakHyphen/>
        <w:t>то облаву. Людей ловят некие полисмены, садят в вагоны и куда</w:t>
      </w:r>
      <w:r>
        <w:noBreakHyphen/>
        <w:t xml:space="preserve">то увозят </w:t>
      </w:r>
      <w:r>
        <w:noBreakHyphen/>
        <w:t xml:space="preserve"> вроде как расстреливают. Причем ловят не всех, а как</w:t>
      </w:r>
      <w:r>
        <w:noBreakHyphen/>
        <w:t>то там выбирают. Мне ничего не грозило, но я из</w:t>
      </w:r>
      <w:r>
        <w:noBreakHyphen/>
        <w:t>за кого</w:t>
      </w:r>
      <w:r>
        <w:noBreakHyphen/>
        <w:t xml:space="preserve">то поцапался с одним полисменом </w:t>
      </w:r>
      <w:r>
        <w:noBreakHyphen/>
        <w:t xml:space="preserve"> эдаким здоровым чванливым детиной </w:t>
      </w:r>
      <w:r>
        <w:noBreakHyphen/>
        <w:t xml:space="preserve"> и в итоге прибил его. (хотя это для меня редкость). В общем, меня тоже стали ловить, и тут появились два каких</w:t>
      </w:r>
      <w:r>
        <w:noBreakHyphen/>
        <w:t>то монаха. Быстро напялили на меня черную рясу и стали уводить какими</w:t>
      </w:r>
      <w:r>
        <w:noBreakHyphen/>
        <w:t xml:space="preserve">то узкими улочками, ходами, коридорами. За нами гнались не только люди, но и некие электронные образины </w:t>
      </w:r>
      <w:r>
        <w:noBreakHyphen/>
        <w:t xml:space="preserve"> эдакие “нюхачи“, от них уйти было сложнее всего. При этом я знал, что спасшие меня монахи </w:t>
      </w:r>
      <w:r>
        <w:noBreakHyphen/>
        <w:t xml:space="preserve"> настоящие маги. Бегу за ними, и радуюсь </w:t>
      </w:r>
      <w:r>
        <w:noBreakHyphen/>
        <w:t xml:space="preserve"> типа, они меня теперь всему научат :)) Не научили, проснулся... Может, в следующей серии узнаю чего полезного...:))</w:t>
      </w:r>
    </w:p>
    <w:p w:rsidR="002C2F9E" w:rsidRDefault="002C2F9E"/>
    <w:p w:rsidR="002C2F9E" w:rsidRDefault="002C2F9E">
      <w:r>
        <w:t>Cayetanа (#210, 2004</w:t>
      </w:r>
      <w:r>
        <w:noBreakHyphen/>
        <w:t>11</w:t>
      </w:r>
      <w:r>
        <w:noBreakHyphen/>
        <w:t>12, 14:55:32 )</w:t>
      </w:r>
    </w:p>
    <w:p w:rsidR="002C2F9E" w:rsidRDefault="002C2F9E">
      <w:r>
        <w:t>Я сегодня вытащила из носа какого</w:t>
      </w:r>
      <w:r>
        <w:noBreakHyphen/>
        <w:t>то червяка.....очень противно, и почувствовала большое облегчение.</w:t>
      </w:r>
    </w:p>
    <w:p w:rsidR="002C2F9E" w:rsidRDefault="002C2F9E"/>
    <w:p w:rsidR="002C2F9E" w:rsidRDefault="002C2F9E">
      <w:r>
        <w:t>Но осознания нет.</w:t>
      </w:r>
    </w:p>
    <w:p w:rsidR="002C2F9E" w:rsidRDefault="002C2F9E"/>
    <w:p w:rsidR="002C2F9E" w:rsidRDefault="002C2F9E">
      <w:r>
        <w:t>Irina (#211, 2004</w:t>
      </w:r>
      <w:r>
        <w:noBreakHyphen/>
        <w:t>11</w:t>
      </w:r>
      <w:r>
        <w:noBreakHyphen/>
        <w:t>12, 15:30:24 )</w:t>
      </w:r>
    </w:p>
    <w:p w:rsidR="002C2F9E" w:rsidRDefault="002C2F9E">
      <w:r>
        <w:t>Снился крошечный, карликовый чёрный бульдожка размером с той</w:t>
      </w:r>
      <w:r>
        <w:noBreakHyphen/>
        <w:t>терьера. Вспомнила, что с ним же надо гулять, а то его ещё никто не выводил с тех пор, как у меня появился.</w:t>
      </w:r>
    </w:p>
    <w:p w:rsidR="002C2F9E" w:rsidRDefault="002C2F9E"/>
    <w:p w:rsidR="002C2F9E" w:rsidRDefault="002C2F9E">
      <w:r>
        <w:t>[WC]Killer (#212, 2004</w:t>
      </w:r>
      <w:r>
        <w:noBreakHyphen/>
        <w:t>11</w:t>
      </w:r>
      <w:r>
        <w:noBreakHyphen/>
        <w:t>13, 15:39:47 )</w:t>
      </w:r>
    </w:p>
    <w:p w:rsidR="002C2F9E" w:rsidRDefault="002C2F9E">
      <w:r>
        <w:t>Опять спрайта ловил. Веревки не нашел взял удлинитель, привязал к нему какуюто алюминевую штуку. Жду, дерагют, ташу. Вытаскваю блок какихто делатей похожий на кусок раздолбанного телека или радива. Чтож эт такое! То рыби попки, то металалом!:((</w:t>
      </w:r>
    </w:p>
    <w:p w:rsidR="002C2F9E" w:rsidRDefault="002C2F9E">
      <w:r>
        <w:t>Итак еще 50% задания! Итого по рыбалке формально 100%.</w:t>
      </w:r>
    </w:p>
    <w:p w:rsidR="002C2F9E" w:rsidRDefault="002C2F9E"/>
    <w:p w:rsidR="002C2F9E" w:rsidRDefault="002C2F9E">
      <w:r>
        <w:t>Затем решил нарисовать себе типа союзника. Взял ручку, бумажку и изобразил круглый шарик с улыбкой и одным глазом (типа как какодемон в думе2). По замыслу автора(меня) ета штука должна прилетать за мной напоминать что я сплю и фсе такое... Может я тупой, но рисовать круг было чудовишно трудно, я так и не смог толком соединить начальную и конечную точку. Тем не менее на волне достигнутого успеха я решил изобразить еще антропоморфного вида помощника. Но тут уже совсем зашел в тупик, учитывая что я и вреале то рисоать не умею:))</w:t>
      </w:r>
    </w:p>
    <w:p w:rsidR="002C2F9E" w:rsidRDefault="002C2F9E">
      <w:r>
        <w:t>Потом было очень реальное ощущение что кто</w:t>
      </w:r>
      <w:r>
        <w:noBreakHyphen/>
        <w:t>то то ли толкаецца то ли обнимацца лезет, женского полу. Слишком уж ощутимо для спрайта. Кто ни буть из практикума?</w:t>
      </w:r>
    </w:p>
    <w:p w:rsidR="002C2F9E" w:rsidRDefault="002C2F9E"/>
    <w:p w:rsidR="002C2F9E" w:rsidRDefault="002C2F9E">
      <w:r>
        <w:t>Как же все таки со спрайтами? Равенна дай намек что ли почему 5 видов? И как вообще классифицировать то?</w:t>
      </w:r>
    </w:p>
    <w:p w:rsidR="002C2F9E" w:rsidRDefault="002C2F9E"/>
    <w:p w:rsidR="002C2F9E" w:rsidRDefault="002C2F9E">
      <w:r>
        <w:t>Sunbars (#213, 2004</w:t>
      </w:r>
      <w:r>
        <w:noBreakHyphen/>
        <w:t>11</w:t>
      </w:r>
      <w:r>
        <w:noBreakHyphen/>
        <w:t>13, 22:57:51 )</w:t>
      </w:r>
    </w:p>
    <w:p w:rsidR="002C2F9E" w:rsidRDefault="002C2F9E">
      <w:r>
        <w:t>[WC]Killer, у нас уже есть 2 вида спрайтов:</w:t>
      </w:r>
    </w:p>
    <w:p w:rsidR="002C2F9E" w:rsidRDefault="002C2F9E">
      <w:r>
        <w:t>1. Рыби попки</w:t>
      </w:r>
    </w:p>
    <w:p w:rsidR="002C2F9E" w:rsidRDefault="002C2F9E">
      <w:r>
        <w:t>2. Раздоланый телик или радива</w:t>
      </w:r>
    </w:p>
    <w:p w:rsidR="002C2F9E" w:rsidRDefault="002C2F9E">
      <w:r>
        <w:t>Согласись уже не так мало! :)</w:t>
      </w:r>
    </w:p>
    <w:p w:rsidR="002C2F9E" w:rsidRDefault="002C2F9E">
      <w:r>
        <w:t xml:space="preserve">Это спрайты, пойманные по всем правилам (если не учитывать предыдущий опыт каждого из нас и считать с нуля). Когда мы сможем пополнить этот список и его расширить </w:t>
      </w:r>
      <w:r>
        <w:noBreakHyphen/>
        <w:t xml:space="preserve"> возможно появятся какие</w:t>
      </w:r>
      <w:r>
        <w:noBreakHyphen/>
        <w:t>то группы и новые названия.</w:t>
      </w:r>
    </w:p>
    <w:p w:rsidR="002C2F9E" w:rsidRDefault="002C2F9E">
      <w:r>
        <w:t>Кстати, 1</w:t>
      </w:r>
      <w:r>
        <w:noBreakHyphen/>
        <w:t xml:space="preserve">й вид </w:t>
      </w:r>
      <w:r>
        <w:noBreakHyphen/>
        <w:t xml:space="preserve"> скорее всего водный, а 2</w:t>
      </w:r>
      <w:r>
        <w:noBreakHyphen/>
        <w:t xml:space="preserve">й </w:t>
      </w:r>
      <w:r>
        <w:noBreakHyphen/>
        <w:t xml:space="preserve"> эфирный (судя по тому, к чему мы должны в конце концов придти)</w:t>
      </w:r>
    </w:p>
    <w:p w:rsidR="002C2F9E" w:rsidRDefault="002C2F9E"/>
    <w:p w:rsidR="002C2F9E" w:rsidRDefault="002C2F9E">
      <w:r>
        <w:t>Либо можно вести такой список постоянно дополняя каждый из пунктов:</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1. Огненные</w:t>
      </w:r>
    </w:p>
    <w:p w:rsidR="002C2F9E" w:rsidRDefault="002C2F9E">
      <w:r>
        <w:t>2. Водные (рыби попки)</w:t>
      </w:r>
    </w:p>
    <w:p w:rsidR="002C2F9E" w:rsidRDefault="002C2F9E">
      <w:r>
        <w:t>3. Воздушные</w:t>
      </w:r>
    </w:p>
    <w:p w:rsidR="002C2F9E" w:rsidRDefault="002C2F9E">
      <w:r>
        <w:t>4. Земляные</w:t>
      </w:r>
    </w:p>
    <w:p w:rsidR="002C2F9E" w:rsidRDefault="002C2F9E">
      <w:r>
        <w:t>5. Эфирные или электрические (TV/радио)</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Polymorph (#214, 2004</w:t>
      </w:r>
      <w:r>
        <w:noBreakHyphen/>
        <w:t>11</w:t>
      </w:r>
      <w:r>
        <w:noBreakHyphen/>
        <w:t>14, 12:10:39 )</w:t>
      </w:r>
    </w:p>
    <w:p w:rsidR="002C2F9E" w:rsidRDefault="002C2F9E">
      <w:r>
        <w:t>Либо можно что</w:t>
      </w:r>
      <w:r>
        <w:noBreakHyphen/>
        <w:t>то накидать по каждому кто с чем встречался, а потом совместно выкинуть что не нужно или переместить в другой пункт. Подозреваю, что так будет гораздо быстрее.</w:t>
      </w:r>
    </w:p>
    <w:p w:rsidR="002C2F9E" w:rsidRDefault="002C2F9E"/>
    <w:p w:rsidR="002C2F9E" w:rsidRDefault="002C2F9E">
      <w:r>
        <w:t>Все, доигрались, мася вывесила фото. И очень похожего sprietusvulgaris я сегодня видел, праздно шатающегося у кирпичного завода/заброшенной церкви. Правда, одежды на нем было побольше :). Но это так, преамбула. Щас будет амбула.</w:t>
      </w:r>
    </w:p>
    <w:p w:rsidR="002C2F9E" w:rsidRDefault="002C2F9E">
      <w:r>
        <w:t>Рыбалка продолжается, господа присяжные заседатели! Правда, по</w:t>
      </w:r>
      <w:r>
        <w:noBreakHyphen/>
        <w:t>прежнему, без осознания. Ловили компанией из меня и еще трех sprietus“ов на берегу реки, на червя и удочку. Клева не было, но через воду удалось разглядеть рыбок(размером с хорошего окуня), и осминогов (1</w:t>
      </w:r>
      <w:r>
        <w:noBreakHyphen/>
        <w:t>1.5 м), которые тоже охотились на этих рыб.</w:t>
      </w:r>
    </w:p>
    <w:p w:rsidR="002C2F9E" w:rsidRDefault="002C2F9E">
      <w:r>
        <w:t>И совсем смешно было под конец ночи, когда я шел по улице и увидел каучуковый бюст ленина с приделанным к нему тройником от блесны и веревкой, уходящей за угол, подумал “наши собираются“, но так и не осознался. Это клиника :(.</w:t>
      </w:r>
    </w:p>
    <w:p w:rsidR="002C2F9E" w:rsidRDefault="002C2F9E"/>
    <w:p w:rsidR="002C2F9E" w:rsidRDefault="002C2F9E">
      <w:r>
        <w:t>[WC]Killer (#215, 2004</w:t>
      </w:r>
      <w:r>
        <w:noBreakHyphen/>
        <w:t>11</w:t>
      </w:r>
      <w:r>
        <w:noBreakHyphen/>
        <w:t>14, 15:06:27 )</w:t>
      </w:r>
    </w:p>
    <w:p w:rsidR="002C2F9E" w:rsidRDefault="002C2F9E">
      <w:r>
        <w:t>Polymorph, :))))) Эт старик СИ на рыбалку вышел:)))))</w:t>
      </w:r>
    </w:p>
    <w:p w:rsidR="002C2F9E" w:rsidRDefault="002C2F9E"/>
    <w:p w:rsidR="002C2F9E" w:rsidRDefault="002C2F9E">
      <w:r>
        <w:t>Diego (#216, 2004</w:t>
      </w:r>
      <w:r>
        <w:noBreakHyphen/>
        <w:t>11</w:t>
      </w:r>
      <w:r>
        <w:noBreakHyphen/>
        <w:t>14, 19:48:06 )</w:t>
      </w:r>
    </w:p>
    <w:p w:rsidR="002C2F9E" w:rsidRDefault="002C2F9E">
      <w:r>
        <w:t>у меня сегодня пострашнее сон :) начитался масяниных постов про педиков, наверное :) обнаруживаю себя в машине целующимся с мужиком! в сознании свучит “стоп“, отскакиваю от мужику, ору ему “да ты ж мужик!“, начинаю оглядываться по сторонам, даже мысль о том, что это сон проскочила... а дальше вообще ничего не помню :(</w:t>
      </w:r>
    </w:p>
    <w:p w:rsidR="002C2F9E" w:rsidRDefault="002C2F9E"/>
    <w:p w:rsidR="002C2F9E" w:rsidRDefault="002C2F9E">
      <w:r>
        <w:t>Cayetanа (#217, 2004</w:t>
      </w:r>
      <w:r>
        <w:noBreakHyphen/>
        <w:t>11</w:t>
      </w:r>
      <w:r>
        <w:noBreakHyphen/>
        <w:t>14, 20:43:15 )</w:t>
      </w:r>
    </w:p>
    <w:p w:rsidR="002C2F9E" w:rsidRDefault="002C2F9E">
      <w:r>
        <w:t>ого! Хаха!</w:t>
      </w:r>
    </w:p>
    <w:p w:rsidR="002C2F9E" w:rsidRDefault="002C2F9E"/>
    <w:p w:rsidR="002C2F9E" w:rsidRDefault="002C2F9E">
      <w:r>
        <w:t>[WC]Killer (#218, 2004</w:t>
      </w:r>
      <w:r>
        <w:noBreakHyphen/>
        <w:t>11</w:t>
      </w:r>
      <w:r>
        <w:noBreakHyphen/>
        <w:t>14, 21:14:10 )</w:t>
      </w:r>
    </w:p>
    <w:p w:rsidR="002C2F9E" w:rsidRDefault="002C2F9E">
      <w:r>
        <w:t>:))</w:t>
      </w:r>
    </w:p>
    <w:p w:rsidR="002C2F9E" w:rsidRDefault="002C2F9E"/>
    <w:p w:rsidR="002C2F9E" w:rsidRDefault="002C2F9E">
      <w:r>
        <w:t>ЗАДАНИЕ 5 (15)</w:t>
      </w:r>
    </w:p>
    <w:p w:rsidR="002C2F9E" w:rsidRDefault="002C2F9E"/>
    <w:p w:rsidR="002C2F9E" w:rsidRDefault="002C2F9E">
      <w:r>
        <w:t>Ravenna (#23, 2004</w:t>
      </w:r>
      <w:r>
        <w:noBreakHyphen/>
        <w:t>11</w:t>
      </w:r>
      <w:r>
        <w:noBreakHyphen/>
        <w:t>14, 12:01:11 )</w:t>
      </w:r>
    </w:p>
    <w:p w:rsidR="002C2F9E" w:rsidRDefault="002C2F9E">
      <w:r>
        <w:t>ОЖ</w:t>
      </w:r>
    </w:p>
    <w:p w:rsidR="002C2F9E" w:rsidRDefault="002C2F9E">
      <w:r>
        <w:t>Мы переходим на следующий путь. С заданиями пути иллюзий поработаете позже.</w:t>
      </w:r>
    </w:p>
    <w:p w:rsidR="002C2F9E" w:rsidRDefault="002C2F9E">
      <w:r>
        <w:t>ЗАДАНИЕ 5 (15)</w:t>
      </w:r>
    </w:p>
    <w:p w:rsidR="002C2F9E" w:rsidRDefault="002C2F9E">
      <w:r>
        <w:t>Сейчас мы попробуем сновидеть более абстрактные сны. Допустим, у вас имеется какое</w:t>
      </w:r>
      <w:r>
        <w:noBreakHyphen/>
        <w:t>то желание. Будем считать, что вы хотите исцелить какого</w:t>
      </w:r>
      <w:r>
        <w:noBreakHyphen/>
        <w:t xml:space="preserve">то человека. Для этой цели мы создадим “ядро событий“ </w:t>
      </w:r>
      <w:r>
        <w:noBreakHyphen/>
        <w:t xml:space="preserve"> клубок Ариадны.</w:t>
      </w:r>
    </w:p>
    <w:p w:rsidR="002C2F9E" w:rsidRDefault="002C2F9E">
      <w:r>
        <w:t>Начинаем с бредовой петли. Воспроизведите ее какой</w:t>
      </w:r>
      <w:r>
        <w:noBreakHyphen/>
        <w:t>нибудь депривацией (например, истощением “первого внимания“ после многочасовой игры в компьютерные шутеры</w:t>
      </w:r>
      <w:r>
        <w:noBreakHyphen/>
        <w:t xml:space="preserve">бродилки). Осознавшись в петле (это гораздо проще, чем в обычных снах), вы начинаете создавать ядро будущей цепи событий. Сначала сплетите основу полотна (в петле вы поймете, как это делать; нечто действительно похожее на плетение) </w:t>
      </w:r>
      <w:r>
        <w:noBreakHyphen/>
        <w:t xml:space="preserve"> основу полотна событий настоящего: ваш образ того больного человека, которого вы хотите исцелить, его ситуация на ваш взгляд, его окружение. Затем вплетите полосы своего намерения.</w:t>
      </w:r>
    </w:p>
    <w:p w:rsidR="002C2F9E" w:rsidRDefault="002C2F9E">
      <w:r>
        <w:t>Это очень абстрактное действие, которое невозможно выразить словами, но которое можно делать в бредовой петле.</w:t>
      </w:r>
    </w:p>
    <w:p w:rsidR="002C2F9E" w:rsidRDefault="002C2F9E">
      <w:r>
        <w:t xml:space="preserve">Вплетя полосы намерения </w:t>
      </w:r>
      <w:r>
        <w:noBreakHyphen/>
        <w:t xml:space="preserve"> исцелить, получить от этого нечто (обязательно!!! иначе механизим не сработает!! пусть вы затребуете анонимную благодарность, но такая полосы должна быть) </w:t>
      </w:r>
      <w:r>
        <w:noBreakHyphen/>
        <w:t xml:space="preserve"> вы начинаете растворять “основу“, оставляя только полосы намерения. Затем соберите их в комок, сожмите до малого зерна и вложите это зерно в образ того больного человека.</w:t>
      </w:r>
    </w:p>
    <w:p w:rsidR="002C2F9E" w:rsidRDefault="002C2F9E"/>
    <w:p w:rsidR="002C2F9E" w:rsidRDefault="002C2F9E">
      <w:r>
        <w:t>Этот метод годится для любых желаний, для добра и зла, но он имеет “отклик“. Работа с желаниями во втором внимании меняет облик и характер человека. Не забывайте об этом, когда захотите получить нечто более вещественное, чем символическую благодарность. Хотя бы поначалу поработайте с благими намерениями. Исцеляйте, творите добрые чудеса. Зла на земле и без нас достаточно.</w:t>
      </w:r>
    </w:p>
    <w:p w:rsidR="002C2F9E" w:rsidRDefault="002C2F9E"/>
    <w:p w:rsidR="002C2F9E" w:rsidRDefault="002C2F9E">
      <w:r>
        <w:t>Отчёты 15</w:t>
      </w:r>
    </w:p>
    <w:p w:rsidR="002C2F9E" w:rsidRDefault="002C2F9E"/>
    <w:p w:rsidR="002C2F9E" w:rsidRDefault="002C2F9E">
      <w:r>
        <w:t>Nikol“ (#219, 2004</w:t>
      </w:r>
      <w:r>
        <w:noBreakHyphen/>
        <w:t>11</w:t>
      </w:r>
      <w:r>
        <w:noBreakHyphen/>
        <w:t>15, 11:02:00 )</w:t>
      </w:r>
    </w:p>
    <w:p w:rsidR="002C2F9E" w:rsidRDefault="002C2F9E">
      <w:r>
        <w:t>ОЖ</w:t>
      </w:r>
    </w:p>
    <w:p w:rsidR="002C2F9E" w:rsidRDefault="002C2F9E">
      <w:r>
        <w:t>И как переходить к 15 заданию, ежели в предыдущих 14, и конь не валялся?!</w:t>
      </w:r>
    </w:p>
    <w:p w:rsidR="002C2F9E" w:rsidRDefault="002C2F9E"/>
    <w:p w:rsidR="002C2F9E" w:rsidRDefault="002C2F9E">
      <w:r>
        <w:t>[WC]Killer (#220, 2004</w:t>
      </w:r>
      <w:r>
        <w:noBreakHyphen/>
        <w:t>11</w:t>
      </w:r>
      <w:r>
        <w:noBreakHyphen/>
        <w:t>15, 13:51:01 )</w:t>
      </w:r>
    </w:p>
    <w:p w:rsidR="002C2F9E" w:rsidRDefault="002C2F9E">
      <w:r>
        <w:t xml:space="preserve">Nikol, а как в армии </w:t>
      </w:r>
      <w:r>
        <w:noBreakHyphen/>
        <w:t xml:space="preserve"> выполнять приказ. Тем и хорош практикум подобного рода</w:t>
      </w:r>
    </w:p>
    <w:p w:rsidR="002C2F9E" w:rsidRDefault="002C2F9E"/>
    <w:p w:rsidR="002C2F9E" w:rsidRDefault="002C2F9E">
      <w:r>
        <w:t>Nikol“ (#221, 2004</w:t>
      </w:r>
      <w:r>
        <w:noBreakHyphen/>
        <w:t>11</w:t>
      </w:r>
      <w:r>
        <w:noBreakHyphen/>
        <w:t>16, 02:15:03 )</w:t>
      </w:r>
    </w:p>
    <w:p w:rsidR="002C2F9E" w:rsidRDefault="002C2F9E">
      <w:r>
        <w:t>Сегодня снилось чего</w:t>
      </w:r>
      <w:r>
        <w:noBreakHyphen/>
        <w:t>то связанное с практикумом, но не помню что ((( может Масяня причастна каким</w:t>
      </w:r>
      <w:r>
        <w:noBreakHyphen/>
        <w:t>то образом к этому сну.</w:t>
      </w:r>
    </w:p>
    <w:p w:rsidR="002C2F9E" w:rsidRDefault="002C2F9E"/>
    <w:p w:rsidR="002C2F9E" w:rsidRDefault="002C2F9E">
      <w:r>
        <w:t>Diego (#222, 2004</w:t>
      </w:r>
      <w:r>
        <w:noBreakHyphen/>
        <w:t>11</w:t>
      </w:r>
      <w:r>
        <w:noBreakHyphen/>
        <w:t>20, 12:10:36 )</w:t>
      </w:r>
    </w:p>
    <w:p w:rsidR="002C2F9E" w:rsidRDefault="002C2F9E">
      <w:r>
        <w:t>экспериментировал сегодня с выходом в ОС из реала. словил три ОСа подряд. дела опять пошли хорошо :)</w:t>
      </w:r>
    </w:p>
    <w:p w:rsidR="002C2F9E" w:rsidRDefault="002C2F9E">
      <w:r>
        <w:t>в первом встал с кровати, ухватился за ручка двери, дошел до кухни, чтобы выпрыгнуть из окна во двор. картинка потерялась.</w:t>
      </w:r>
    </w:p>
    <w:p w:rsidR="002C2F9E" w:rsidRDefault="002C2F9E">
      <w:r>
        <w:t xml:space="preserve">второй. долго и нудно представлял, как я ощупываю стену :) в конце концов (долго не получалось) начал искать причины неудачи. нашел еле уловимое ощущение тела. теперь я могу почти с уверенностью назвать его “фиксацией ТС“, а то, что я сделал потом </w:t>
      </w:r>
      <w:r>
        <w:noBreakHyphen/>
        <w:t xml:space="preserve"> ее “отпусканием“. как только я ее отпустил, сразу же появилась стена, я ее ощупал, пошел к окну и прыгнул во двор. картинка сна сразу же стабилизировалась, как только я увидел отражение себя и мира вокруг в витринах магазина. походил между домами (это был совсем не мой двор). ушел довольно далеко, отыскал небольшую свалку</w:t>
      </w:r>
      <w:r>
        <w:noBreakHyphen/>
        <w:t xml:space="preserve">мусорку. веревок нигде не было (бредовой петли тоже не намечалось), была только коробка. думаю, сейчас переверну ее, а там </w:t>
      </w:r>
      <w:r>
        <w:noBreakHyphen/>
        <w:t xml:space="preserve"> веревка :) переворачиваю. там лежит что</w:t>
      </w:r>
      <w:r>
        <w:noBreakHyphen/>
        <w:t xml:space="preserve">то непонятное вроде леаны, но свернуто как веревка :) пытаюсь подтасовать результат теперь уже кинестетически </w:t>
      </w:r>
      <w:r>
        <w:noBreakHyphen/>
        <w:t xml:space="preserve"> засовываю под коробку руку, не глядя, достаю бельевую веревку :) кстати, по дороге к веревке взял два камушка и начал вертеть их в руке. на той же свалке откопал ржавое сиденье от велосипеда, привязал. опять картинка пропала!</w:t>
      </w:r>
    </w:p>
    <w:p w:rsidR="002C2F9E" w:rsidRDefault="002C2F9E">
      <w:r>
        <w:t xml:space="preserve">третий раз еще с большим трудом (тут я окончательно понял этот трюк с “отпусканием точки сборки“, прочувствовал его от и до) появился уже возле окна, сразу прыгнул и опять все стабилизировалось, как только я увидел отражения. пошел на то место, где оставил веревку. оказалось, что я не помнил, куда идти. скрутил лампочку и ближайщего грузовика, нашел длинный прутик, насодил эту лампочку и засел перед аркой, выставив прутик чуть вперед :) лампочка раза четыре соскакивала и укатывалась от меня </w:t>
      </w:r>
      <w:r>
        <w:noBreakHyphen/>
        <w:t xml:space="preserve"> приходилось ловить. на том и проснулся в черноту. четвертый раз ОСить сил не было.</w:t>
      </w:r>
    </w:p>
    <w:p w:rsidR="002C2F9E" w:rsidRDefault="002C2F9E"/>
    <w:p w:rsidR="002C2F9E" w:rsidRDefault="002C2F9E">
      <w:r>
        <w:t>Swift (#223, 2004</w:t>
      </w:r>
      <w:r>
        <w:noBreakHyphen/>
        <w:t>11</w:t>
      </w:r>
      <w:r>
        <w:noBreakHyphen/>
        <w:t>20, 20:37:45 )</w:t>
      </w:r>
    </w:p>
    <w:p w:rsidR="002C2F9E" w:rsidRDefault="002C2F9E">
      <w:r>
        <w:t>Diego а как ты переходиш в ОС из реала я так не умею.</w:t>
      </w:r>
    </w:p>
    <w:p w:rsidR="002C2F9E" w:rsidRDefault="002C2F9E">
      <w:r>
        <w:t>Да надо отметить что своё отражение здорово повышает уровень осознания а в особенности глаза.</w:t>
      </w:r>
    </w:p>
    <w:p w:rsidR="002C2F9E" w:rsidRDefault="002C2F9E"/>
    <w:p w:rsidR="002C2F9E" w:rsidRDefault="002C2F9E">
      <w:r>
        <w:t>Да кто знает как читать книги в ОС у СПАМА есть метода но я голос Эмисара неслышал картинку тоже невижу а буквы как в неверной кодировке вроде знакомые а слова полный бред. У кого есть какая метода.</w:t>
      </w:r>
    </w:p>
    <w:p w:rsidR="002C2F9E" w:rsidRDefault="002C2F9E"/>
    <w:p w:rsidR="002C2F9E" w:rsidRDefault="002C2F9E">
      <w:r>
        <w:t>Diego (#224, 2004</w:t>
      </w:r>
      <w:r>
        <w:noBreakHyphen/>
        <w:t>11</w:t>
      </w:r>
      <w:r>
        <w:noBreakHyphen/>
        <w:t>20, 23:53:36 )</w:t>
      </w:r>
    </w:p>
    <w:p w:rsidR="002C2F9E" w:rsidRDefault="002C2F9E">
      <w:r>
        <w:t>Swift, думаю, лучше Веринеи не скажешь (это она меня почти год назад подтолкнула научиться ОСить из реала): нужно забыть тело :) мне помогла именно эта фраза.</w:t>
      </w:r>
    </w:p>
    <w:p w:rsidR="002C2F9E" w:rsidRDefault="002C2F9E"/>
    <w:p w:rsidR="002C2F9E" w:rsidRDefault="002C2F9E">
      <w:r>
        <w:t>Diego (#225, 2004</w:t>
      </w:r>
      <w:r>
        <w:noBreakHyphen/>
        <w:t>11</w:t>
      </w:r>
      <w:r>
        <w:noBreakHyphen/>
        <w:t>21, 20:54:51 )</w:t>
      </w:r>
    </w:p>
    <w:p w:rsidR="002C2F9E" w:rsidRDefault="002C2F9E">
      <w:r>
        <w:t>опять сегодня выкатился из тела. пытался чего</w:t>
      </w:r>
      <w:r>
        <w:noBreakHyphen/>
        <w:t>то ощупать, а потом изо всех сил уцепился вниманием за картинку окна. не вышло. ухватился за картинку “волги“. есть я в ОСе. про задание с просыпанием в чужой кровати почему</w:t>
      </w:r>
      <w:r>
        <w:noBreakHyphen/>
        <w:t>то не подумал, веревки не нашел. пошел просто побродить. нашел какую</w:t>
      </w:r>
      <w:r>
        <w:noBreakHyphen/>
        <w:t xml:space="preserve">то бабку, начал у нее спрашивать, как накопить энергию (у нее перед двориком была табличка “ОТВЕТЫ“ </w:t>
      </w:r>
      <w:r>
        <w:noBreakHyphen/>
        <w:t xml:space="preserve"> вот я и спросил). она чего</w:t>
      </w:r>
      <w:r>
        <w:noBreakHyphen/>
        <w:t>то пробурчала. про Тай</w:t>
      </w:r>
      <w:r>
        <w:noBreakHyphen/>
        <w:t>Цзы вроде и про то, что к ней вот такие не раз уже приходили :) на том проснулся.</w:t>
      </w:r>
    </w:p>
    <w:p w:rsidR="002C2F9E" w:rsidRDefault="002C2F9E"/>
    <w:p w:rsidR="002C2F9E" w:rsidRDefault="002C2F9E">
      <w:r>
        <w:t>[WC]Killer (#226, 2004</w:t>
      </w:r>
      <w:r>
        <w:noBreakHyphen/>
        <w:t>11</w:t>
      </w:r>
      <w:r>
        <w:noBreakHyphen/>
        <w:t>21, 21:15:39 )</w:t>
      </w:r>
    </w:p>
    <w:p w:rsidR="002C2F9E" w:rsidRDefault="002C2F9E">
      <w:r>
        <w:t>Кстати о “забыть тело“. Многие (и я) пишут что не могут из реала выйти в оС или ВТО. И вот недавно на одном форуме я прочел : “Первый раз мне понадобилось 4 часа“ !!! Это чувак пишет о всем известной фазе расслабления!! Так что не удивительно что я напрмер 30 минут порасслаблявшиь ничего не достигаю. Как ни будь соберусь и сделаю это!</w:t>
      </w:r>
    </w:p>
    <w:p w:rsidR="002C2F9E" w:rsidRDefault="002C2F9E"/>
    <w:p w:rsidR="002C2F9E" w:rsidRDefault="002C2F9E">
      <w:r>
        <w:t>Gernika (#227, 2004</w:t>
      </w:r>
      <w:r>
        <w:noBreakHyphen/>
        <w:t>11</w:t>
      </w:r>
      <w:r>
        <w:noBreakHyphen/>
        <w:t>21, 21:50:47 )</w:t>
      </w:r>
    </w:p>
    <w:p w:rsidR="002C2F9E" w:rsidRDefault="002C2F9E">
      <w:r>
        <w:t>Диего, а ты Тайцзы занимался, вообще?</w:t>
      </w:r>
    </w:p>
    <w:p w:rsidR="002C2F9E" w:rsidRDefault="002C2F9E"/>
    <w:p w:rsidR="002C2F9E" w:rsidRDefault="002C2F9E">
      <w:r>
        <w:t>Petri (#228, 2004</w:t>
      </w:r>
      <w:r>
        <w:noBreakHyphen/>
        <w:t>11</w:t>
      </w:r>
      <w:r>
        <w:noBreakHyphen/>
        <w:t>22, 12:19:03 )</w:t>
      </w:r>
    </w:p>
    <w:p w:rsidR="002C2F9E" w:rsidRDefault="002C2F9E">
      <w:r>
        <w:t>Сегодня приснилось, что мы бродим у реки. Одна из подруг лежала на песочке и не пошла с нами бродить. А в реке купался какой</w:t>
      </w:r>
      <w:r>
        <w:noBreakHyphen/>
        <w:t>то мэн и совсем плохо говорил по</w:t>
      </w:r>
      <w:r>
        <w:noBreakHyphen/>
        <w:t>русски. Она ему что</w:t>
      </w:r>
      <w:r>
        <w:noBreakHyphen/>
        <w:t>то крикнула, он вышел и прилег к ней на песочке.А мы значит все бродим. К нам подходит наш приятель (по сновидению, в реале такого нет) и спрашивает “ну как успехи?“. А мы киваем на нашу подругу, хихикаем и говорим “да вот одна подружка выловила какого</w:t>
      </w:r>
      <w:r>
        <w:noBreakHyphen/>
        <w:t>то иностранца“</w:t>
      </w:r>
    </w:p>
    <w:p w:rsidR="002C2F9E" w:rsidRDefault="002C2F9E"/>
    <w:p w:rsidR="002C2F9E" w:rsidRDefault="002C2F9E">
      <w:r>
        <w:t>Diego (#229, 2004</w:t>
      </w:r>
      <w:r>
        <w:noBreakHyphen/>
        <w:t>11</w:t>
      </w:r>
      <w:r>
        <w:noBreakHyphen/>
        <w:t>22, 23:45:40 )</w:t>
      </w:r>
    </w:p>
    <w:p w:rsidR="002C2F9E" w:rsidRDefault="002C2F9E">
      <w:r>
        <w:t>Генрика, только Тенсгрити :) пару месяцев ходил однажды к некоему челу, который якобы достиг Самадхи (он так говорил). он давал разные урпажнения. похоже, компилят (например, раскачивали стену, пол, пытались “прилепить“ бутылку на ниточке к полу). сам тот чел говорил, что целью является “кристаллизация астрального тела“.</w:t>
      </w:r>
    </w:p>
    <w:p w:rsidR="002C2F9E" w:rsidRDefault="002C2F9E"/>
    <w:p w:rsidR="002C2F9E" w:rsidRDefault="002C2F9E">
      <w:r>
        <w:t xml:space="preserve">Киллер, удивительно! 4 часа </w:t>
      </w:r>
      <w:r>
        <w:noBreakHyphen/>
        <w:t xml:space="preserve"> по</w:t>
      </w:r>
      <w:r>
        <w:noBreakHyphen/>
        <w:t xml:space="preserve">моему, слишком. те три ОСа, например, длились (вместе с фазой расслабления и выхода) ровно десять минут. а раньше я с этим ни разу больше получаса не парился. не получается </w:t>
      </w:r>
      <w:r>
        <w:noBreakHyphen/>
        <w:t xml:space="preserve"> не делаю.</w:t>
      </w:r>
    </w:p>
    <w:p w:rsidR="002C2F9E" w:rsidRDefault="002C2F9E"/>
    <w:p w:rsidR="002C2F9E" w:rsidRDefault="002C2F9E">
      <w:r>
        <w:t>[WC]Killer (#230, 2004</w:t>
      </w:r>
      <w:r>
        <w:noBreakHyphen/>
        <w:t>11</w:t>
      </w:r>
      <w:r>
        <w:noBreakHyphen/>
        <w:t>25, 16:19:28 )</w:t>
      </w:r>
    </w:p>
    <w:p w:rsidR="002C2F9E" w:rsidRDefault="002C2F9E">
      <w:r>
        <w:t>Diego, ну так ведь поразному у всех, видимо 4 часа для трудных детей</w:t>
      </w:r>
    </w:p>
    <w:p w:rsidR="002C2F9E" w:rsidRDefault="002C2F9E"/>
    <w:p w:rsidR="002C2F9E" w:rsidRDefault="002C2F9E">
      <w:r>
        <w:t>Diego (#231, 2004</w:t>
      </w:r>
      <w:r>
        <w:noBreakHyphen/>
        <w:t>11</w:t>
      </w:r>
      <w:r>
        <w:noBreakHyphen/>
        <w:t>25, 16:32:14 )</w:t>
      </w:r>
    </w:p>
    <w:p w:rsidR="002C2F9E" w:rsidRDefault="002C2F9E">
      <w:r>
        <w:t>Киллер, помню, весной 2003, что</w:t>
      </w:r>
      <w:r>
        <w:noBreakHyphen/>
        <w:t xml:space="preserve">то подобное обсуждали на дримере. там говорил народ (опытный народ :)), что вообще минут по 15 пытаются. не получается </w:t>
      </w:r>
      <w:r>
        <w:noBreakHyphen/>
        <w:t xml:space="preserve"> забивают.</w:t>
      </w:r>
    </w:p>
    <w:p w:rsidR="002C2F9E" w:rsidRDefault="002C2F9E"/>
    <w:p w:rsidR="002C2F9E" w:rsidRDefault="002C2F9E">
      <w:r>
        <w:t>[WC]Killer (#232, 2004</w:t>
      </w:r>
      <w:r>
        <w:noBreakHyphen/>
        <w:t>11</w:t>
      </w:r>
      <w:r>
        <w:noBreakHyphen/>
        <w:t>25, 18:04:39 )</w:t>
      </w:r>
    </w:p>
    <w:p w:rsidR="002C2F9E" w:rsidRDefault="002C2F9E">
      <w:r>
        <w:t>Я уже года 3 пытаюсь по 15 мин. И долго еще?</w:t>
      </w:r>
    </w:p>
    <w:p w:rsidR="002C2F9E" w:rsidRDefault="002C2F9E"/>
    <w:p w:rsidR="002C2F9E" w:rsidRDefault="002C2F9E">
      <w:r>
        <w:t>Petri (#233, 2004</w:t>
      </w:r>
      <w:r>
        <w:noBreakHyphen/>
        <w:t>11</w:t>
      </w:r>
      <w:r>
        <w:noBreakHyphen/>
        <w:t>26, 09:20:33 )</w:t>
      </w:r>
    </w:p>
    <w:p w:rsidR="002C2F9E" w:rsidRDefault="002C2F9E">
      <w:r>
        <w:t>Killer, ну ты сыпешь соль на рану. У меня вот склад не знаю чего – то ли личности, то ли темпераментра, то ли еше чего – что мне чтобы что</w:t>
      </w:r>
      <w:r>
        <w:noBreakHyphen/>
        <w:t>то сделать, надо на этом зациклиться. Бредовая короче натура. И мне тяжеловато жить в ритме : 15 мин – на лыжах, 15 мин – на кухне и др. А моя голубая мечта – «9 лет лицом к стене». Ну а при этом конечно чувствуешь свою ущербность, что ты такой заторможенный. Но однако тошнит уже от этой «безумной пляски жизни». Зато, наверно, подвижность ТС надо увеличивать. Ну а пока ты не человек знания, то и не знаешь, как правильно. Вот такая вот бредятина.</w:t>
      </w:r>
    </w:p>
    <w:p w:rsidR="002C2F9E" w:rsidRDefault="002C2F9E"/>
    <w:p w:rsidR="002C2F9E" w:rsidRDefault="002C2F9E">
      <w:r>
        <w:t>[WC]Killer (#234, 2004</w:t>
      </w:r>
      <w:r>
        <w:noBreakHyphen/>
        <w:t>11</w:t>
      </w:r>
      <w:r>
        <w:noBreakHyphen/>
        <w:t>26, 13:53:12 )</w:t>
      </w:r>
    </w:p>
    <w:p w:rsidR="002C2F9E" w:rsidRDefault="002C2F9E">
      <w:r>
        <w:t>А знаю! Собрацца надо устроить темный ритрит раз и навсегда!</w:t>
      </w:r>
    </w:p>
    <w:p w:rsidR="002C2F9E" w:rsidRDefault="002C2F9E"/>
    <w:p w:rsidR="002C2F9E" w:rsidRDefault="002C2F9E">
      <w:r>
        <w:t>Diego (#235, 2004</w:t>
      </w:r>
      <w:r>
        <w:noBreakHyphen/>
        <w:t>11</w:t>
      </w:r>
      <w:r>
        <w:noBreakHyphen/>
        <w:t>26, 18:41:09 )</w:t>
      </w:r>
    </w:p>
    <w:p w:rsidR="002C2F9E" w:rsidRDefault="002C2F9E">
      <w:r>
        <w:t>Киллер, хм... я себя часто спрашиваю о подобных вещах... хотя интуитивно понимаю, что нет людей более или менее талантливых. и когда я хочу чего</w:t>
      </w:r>
      <w:r>
        <w:noBreakHyphen/>
        <w:t xml:space="preserve">то большего, я просто не могу этого достичь, потому что для достижения нужно от многого отказаться... проще привести пример </w:t>
      </w:r>
      <w:r>
        <w:noBreakHyphen/>
        <w:t xml:space="preserve"> JD. почитай, от чего он отказался! но он видит. за год занятий Тенсегрити научился _видеть!</w:t>
      </w:r>
    </w:p>
    <w:p w:rsidR="002C2F9E" w:rsidRDefault="002C2F9E">
      <w:r>
        <w:t xml:space="preserve">блин, сумбурно так получилось. вот, пожалуй безо свяких абстракций напишу, о чем я в самом начале говорил. начался практикум Равенны. сказали </w:t>
      </w:r>
      <w:r>
        <w:noBreakHyphen/>
        <w:t xml:space="preserve"> не пить. не пью. до сих пор. даже пиво. потом я пошел еще чуть дальше. перестал посещать всякие тусовки. благо, поняли меня правильно, хотя поворчали :) и что мне это дало? совсем немного. чуть (!) больше свободного внимания. попробуй не пить (ну, несколько месяцев, например). и это даст тебе чуть</w:t>
      </w:r>
      <w:r>
        <w:noBreakHyphen/>
        <w:t>чуть! а теперь представь, от скольких вещей (первое, что приходит на ум: поваляться утром, отложить что</w:t>
      </w:r>
      <w:r>
        <w:noBreakHyphen/>
        <w:t xml:space="preserve">то на завтра, поесть вкусно [вместо </w:t>
      </w:r>
      <w:r>
        <w:noBreakHyphen/>
        <w:t xml:space="preserve"> полезно]) нужно отказаться чтобы получить чуть больше! а чтобы получить много?</w:t>
      </w:r>
    </w:p>
    <w:p w:rsidR="002C2F9E" w:rsidRDefault="002C2F9E">
      <w:r>
        <w:t>небольшой коммент. почему отказаться? да потому, что нас много чего держит. вот хочешь ты темный ритрит устроить. сколько времени нужно? дня три? почему у тебя этих трех дней нету?</w:t>
      </w:r>
    </w:p>
    <w:p w:rsidR="002C2F9E" w:rsidRDefault="002C2F9E"/>
    <w:p w:rsidR="002C2F9E" w:rsidRDefault="002C2F9E">
      <w:r>
        <w:t>Iva (#236, 2004</w:t>
      </w:r>
      <w:r>
        <w:noBreakHyphen/>
        <w:t>11</w:t>
      </w:r>
      <w:r>
        <w:noBreakHyphen/>
        <w:t>26, 19:27:23 )</w:t>
      </w:r>
    </w:p>
    <w:p w:rsidR="002C2F9E" w:rsidRDefault="002C2F9E">
      <w:r>
        <w:t xml:space="preserve">Diego, красиво говоришь :) Только вот сразу же возникает вопрос каверзный </w:t>
      </w:r>
      <w:r>
        <w:noBreakHyphen/>
        <w:t xml:space="preserve"> а зачем отказываться от тусовок (если они приносят тебе удовольствие?), от поваляться утром, поесть вкусно? Ну да</w:t>
      </w:r>
      <w:r>
        <w:noBreakHyphen/>
        <w:t>да, путь воина и все такое...</w:t>
      </w:r>
    </w:p>
    <w:p w:rsidR="002C2F9E" w:rsidRDefault="002C2F9E">
      <w:r>
        <w:t xml:space="preserve">Это очень тонкая грань, которую несложно перейти. Одно дело </w:t>
      </w:r>
      <w:r>
        <w:noBreakHyphen/>
        <w:t xml:space="preserve"> исключить из своей жизни то, что “съедает“ твое время и не позволяет посвящать его тому, что тебе интересно. Другое дело </w:t>
      </w:r>
      <w:r>
        <w:noBreakHyphen/>
        <w:t xml:space="preserve"> стать аскетом, монахом, вытравить из жизни все, что (на твой взгляд) мешает тебе чего</w:t>
      </w:r>
      <w:r>
        <w:noBreakHyphen/>
        <w:t>то достичь.</w:t>
      </w:r>
    </w:p>
    <w:p w:rsidR="002C2F9E" w:rsidRDefault="002C2F9E">
      <w:r>
        <w:t xml:space="preserve">Одно дело, затеять генеральную уборку в доме ради того, чтобы тебе и твоим близким было в нем уютно. Другое дело </w:t>
      </w:r>
      <w:r>
        <w:noBreakHyphen/>
        <w:t xml:space="preserve"> выгнать себя и близких на улицу и поджечь дом :)</w:t>
      </w:r>
    </w:p>
    <w:p w:rsidR="002C2F9E" w:rsidRDefault="002C2F9E"/>
    <w:p w:rsidR="002C2F9E" w:rsidRDefault="002C2F9E">
      <w:r>
        <w:t>Diego (#237, 2004</w:t>
      </w:r>
      <w:r>
        <w:noBreakHyphen/>
        <w:t>11</w:t>
      </w:r>
      <w:r>
        <w:noBreakHyphen/>
        <w:t>26, 22:46:51 )</w:t>
      </w:r>
    </w:p>
    <w:p w:rsidR="002C2F9E" w:rsidRDefault="002C2F9E">
      <w:r>
        <w:t>Iva, дык “первое, что приходит на ум“ не обязательно правильное :) конечно, нужно много подумать, прежде чем выкидывать.</w:t>
      </w:r>
    </w:p>
    <w:p w:rsidR="002C2F9E" w:rsidRDefault="002C2F9E">
      <w:r>
        <w:t xml:space="preserve">про тусовки. например, сноубордеровская тусовка </w:t>
      </w:r>
      <w:r>
        <w:noBreakHyphen/>
        <w:t xml:space="preserve"> это хорошо, потому что есть какое</w:t>
      </w:r>
      <w:r>
        <w:noBreakHyphen/>
        <w:t xml:space="preserve">никакое развитие. от этого я и не отказывался :) тусовка в клубе, если, например, танцевать (а не бухать) </w:t>
      </w:r>
      <w:r>
        <w:noBreakHyphen/>
        <w:t xml:space="preserve"> тоже, думаю, развитие. другой вопрос </w:t>
      </w:r>
      <w:r>
        <w:noBreakHyphen/>
        <w:t xml:space="preserve"> нужно ли _такое развитие. это уж каждый за себя решает.</w:t>
      </w:r>
    </w:p>
    <w:p w:rsidR="002C2F9E" w:rsidRDefault="002C2F9E">
      <w:r>
        <w:t xml:space="preserve">пусть сердца </w:t>
      </w:r>
      <w:r>
        <w:noBreakHyphen/>
        <w:t xml:space="preserve"> это ведь путь развития. я не буду говорить, кто это написал :</w:t>
      </w:r>
      <w:r>
        <w:noBreakHyphen/>
        <w:t>))) хихи :)</w:t>
      </w:r>
    </w:p>
    <w:p w:rsidR="002C2F9E" w:rsidRDefault="002C2F9E"/>
    <w:p w:rsidR="002C2F9E" w:rsidRDefault="002C2F9E">
      <w:r>
        <w:t>Swift (#238, 2004</w:t>
      </w:r>
      <w:r>
        <w:noBreakHyphen/>
        <w:t>11</w:t>
      </w:r>
      <w:r>
        <w:noBreakHyphen/>
        <w:t>27, 01:48:43 )</w:t>
      </w:r>
    </w:p>
    <w:p w:rsidR="002C2F9E" w:rsidRDefault="002C2F9E">
      <w:r>
        <w:t>Iva Трудно быть крутым везде. Ну может черет 1000 лет да и то наврядли. Отказываться ненадо. Просто берём бумагу и ручку пишем 2</w:t>
      </w:r>
      <w:r>
        <w:noBreakHyphen/>
        <w:t>3 цели на 5</w:t>
      </w:r>
      <w:r>
        <w:noBreakHyphen/>
        <w:t>10 лет и идем Это большие камни. Остальное это малые. плюс немного песка и пару бутылок пива. НО большие камни это главное а остальное как придётся.</w:t>
      </w:r>
    </w:p>
    <w:p w:rsidR="002C2F9E" w:rsidRDefault="002C2F9E"/>
    <w:p w:rsidR="002C2F9E" w:rsidRDefault="002C2F9E">
      <w:r>
        <w:t>Petri (#239, 2004</w:t>
      </w:r>
      <w:r>
        <w:noBreakHyphen/>
        <w:t>11</w:t>
      </w:r>
      <w:r>
        <w:noBreakHyphen/>
        <w:t>27, 11:12:24 )</w:t>
      </w:r>
    </w:p>
    <w:p w:rsidR="002C2F9E" w:rsidRDefault="002C2F9E">
      <w:r>
        <w:t>Ну все правильно. Но это одна сторона. А меня еще интересует и другая. Каким способом реализовывать эти цели. Мне вот кажется, что я как</w:t>
      </w:r>
      <w:r>
        <w:noBreakHyphen/>
        <w:t>то не очень знаю как это делать. Так много способов. И среди них тоже надо выбрать большие камни. Вот я как раз на этой стадии сейчас и застряла. Душа лежит к ритриту, а делаю другое. Пока нет достаточного уровня свободы для ритрита. Только собрался провести день в одиночестве – так у родственников стихийное бедствие. И все в таком роде. Сейчас даже не вспомню, что же у меня как по маслу щло, все с какими</w:t>
      </w:r>
      <w:r>
        <w:noBreakHyphen/>
        <w:t>то закавыками.</w:t>
      </w:r>
    </w:p>
    <w:p w:rsidR="002C2F9E" w:rsidRDefault="002C2F9E">
      <w:r>
        <w:t>Так что путь сердца я еще не нашла.</w:t>
      </w:r>
    </w:p>
    <w:p w:rsidR="002C2F9E" w:rsidRDefault="002C2F9E"/>
    <w:p w:rsidR="002C2F9E" w:rsidRDefault="002C2F9E">
      <w:r>
        <w:t>[WC]Killer (#240, 2004</w:t>
      </w:r>
      <w:r>
        <w:noBreakHyphen/>
        <w:t>11</w:t>
      </w:r>
      <w:r>
        <w:noBreakHyphen/>
        <w:t>27, 14:35:10 )</w:t>
      </w:r>
    </w:p>
    <w:p w:rsidR="002C2F9E" w:rsidRDefault="002C2F9E">
      <w:r>
        <w:t>Diego</w:t>
      </w:r>
    </w:p>
    <w:p w:rsidR="002C2F9E" w:rsidRDefault="002C2F9E">
      <w:r>
        <w:t xml:space="preserve">“дня три? почему у тебя этих трех дней нету?“ </w:t>
      </w:r>
      <w:r>
        <w:noBreakHyphen/>
        <w:t xml:space="preserve"> их у меня есть! У меня пещеры с собой нет где затусить.</w:t>
      </w:r>
    </w:p>
    <w:p w:rsidR="002C2F9E" w:rsidRDefault="002C2F9E"/>
    <w:p w:rsidR="002C2F9E" w:rsidRDefault="002C2F9E">
      <w:r>
        <w:t>**представь, от скольких вещей (первое, что приходит на ум: поваляться утром, отложить что</w:t>
      </w:r>
      <w:r>
        <w:noBreakHyphen/>
        <w:t xml:space="preserve">то на завтра, поесть вкусно [вместо </w:t>
      </w:r>
      <w:r>
        <w:noBreakHyphen/>
        <w:t xml:space="preserve"> полезно]) нужно отказаться чтобы получить чуть больше! ***</w:t>
      </w:r>
    </w:p>
    <w:p w:rsidR="002C2F9E" w:rsidRDefault="002C2F9E">
      <w:r>
        <w:t xml:space="preserve">так да не так! Не пугай народт:) Отказываясь и всячески напрягая силу воли ты тоже теряешь энергию на поддержку барьера. Не отказываеясь </w:t>
      </w:r>
      <w:r>
        <w:noBreakHyphen/>
        <w:t xml:space="preserve"> теряешь тоже. Не надо не то ни другое, просто по мере пути многие вещи станут не нужны, проверено на мно:)) Это очень просто</w:t>
      </w:r>
    </w:p>
    <w:p w:rsidR="002C2F9E" w:rsidRDefault="002C2F9E"/>
    <w:p w:rsidR="002C2F9E" w:rsidRDefault="002C2F9E">
      <w:r>
        <w:t>Sunbars (#241, 2004</w:t>
      </w:r>
      <w:r>
        <w:noBreakHyphen/>
        <w:t>11</w:t>
      </w:r>
      <w:r>
        <w:noBreakHyphen/>
        <w:t>30, 09:38:09 )</w:t>
      </w:r>
    </w:p>
    <w:p w:rsidR="002C2F9E" w:rsidRDefault="002C2F9E">
      <w:r>
        <w:t xml:space="preserve">У деревенского дома нашёл вожжу, на конце которой уже была привязана стенка от деревянного ящика. Решил ничего не перевязывать, а ловить как есть. Рядом бегала игривая рыжая собака, подошёл маленький палевый пони. После подошёл к спуску вниз (к реке) и закинул вожжу с деревянной стенкой. Долго ждать не пришлось. Потянул верёвку, а она не тянется! Заглянул вниз </w:t>
      </w:r>
      <w:r>
        <w:noBreakHyphen/>
        <w:t xml:space="preserve"> поймалась большая рыжая корова. Даже скорей она просто стояла на “приманке“. Немного раздосадованный, спустился вниз, к реке, выдернул из под неё вожжу, закинул в речку и пошёл вдоль реки вместе с течением, но клёва уже не было.</w:t>
      </w:r>
    </w:p>
    <w:p w:rsidR="002C2F9E" w:rsidRDefault="002C2F9E"/>
    <w:p w:rsidR="002C2F9E" w:rsidRDefault="002C2F9E">
      <w:r>
        <w:t>[WC]Killer (#242, 2004</w:t>
      </w:r>
      <w:r>
        <w:noBreakHyphen/>
        <w:t>12</w:t>
      </w:r>
      <w:r>
        <w:noBreakHyphen/>
        <w:t>24, 10:21:25 )</w:t>
      </w:r>
    </w:p>
    <w:p w:rsidR="002C2F9E" w:rsidRDefault="002C2F9E">
      <w:r>
        <w:t xml:space="preserve">Сплю никого не трогаю, вдруг какаято небольшая черноволосая женщина говорит </w:t>
      </w:r>
      <w:r>
        <w:noBreakHyphen/>
        <w:t xml:space="preserve"> сними рубашку сделаю массаж. Ну я удивился но снял. Ну она что то там на спине разминала. Как рекламный ролик без начала, конца и связи с предыдущими тем что снилось. Кто из вас выполнял на мно 14 задание что ли?</w:t>
      </w:r>
    </w:p>
    <w:p w:rsidR="002C2F9E" w:rsidRDefault="002C2F9E"/>
    <w:p w:rsidR="002C2F9E" w:rsidRDefault="002C2F9E">
      <w:r>
        <w:t>[WC]Killer (#243, 2005</w:t>
      </w:r>
      <w:r>
        <w:noBreakHyphen/>
        <w:t>01</w:t>
      </w:r>
      <w:r>
        <w:noBreakHyphen/>
        <w:t>09, 08:56:24 )</w:t>
      </w:r>
    </w:p>
    <w:p w:rsidR="002C2F9E" w:rsidRDefault="002C2F9E">
      <w:r>
        <w:t xml:space="preserve">Попробовал еще раз. Поймал спрайта по среди улицы и спросил что он обо всем этом думает </w:t>
      </w:r>
      <w:r>
        <w:noBreakHyphen/>
        <w:t xml:space="preserve"> он изобразил что то жестами типа футбольного поля и бегающих людей невнятно говоря что то о том что все они бегают а мы боссы. Дальнейшее исследование показало что ему снится что то вроде про мафию где он главный</w:t>
      </w:r>
    </w:p>
    <w:p w:rsidR="002C2F9E" w:rsidRDefault="002C2F9E"/>
    <w:p w:rsidR="002C2F9E" w:rsidRDefault="002C2F9E">
      <w:r>
        <w:t>Polymorph (#244, 2005</w:t>
      </w:r>
      <w:r>
        <w:noBreakHyphen/>
        <w:t>01</w:t>
      </w:r>
      <w:r>
        <w:noBreakHyphen/>
        <w:t>13, 13:00:25 )</w:t>
      </w:r>
    </w:p>
    <w:p w:rsidR="002C2F9E" w:rsidRDefault="002C2F9E">
      <w:r>
        <w:t>Задание выполнено.</w:t>
      </w:r>
    </w:p>
    <w:p w:rsidR="002C2F9E" w:rsidRDefault="002C2F9E">
      <w:r>
        <w:t>Осознание: Ходил по квартире, выключал свет. В одной комнате выключатель почему</w:t>
      </w:r>
      <w:r>
        <w:noBreakHyphen/>
        <w:t>то вырубил свет в соседнем доме. Сопоставив сей факт с тем, что когда</w:t>
      </w:r>
      <w:r>
        <w:noBreakHyphen/>
        <w:t xml:space="preserve">то писала Веринея про свет </w:t>
      </w:r>
      <w:r>
        <w:noBreakHyphen/>
        <w:t xml:space="preserve"> пришел к выводу, что сон.</w:t>
      </w:r>
    </w:p>
    <w:p w:rsidR="002C2F9E" w:rsidRDefault="002C2F9E">
      <w:r>
        <w:t>В течение сновидения периодически были попытки проснуться (вплоть до проявления физ.тела и полного затемнения поля зрения), однако раз 5</w:t>
      </w:r>
      <w:r>
        <w:noBreakHyphen/>
        <w:t>8 удавалось успешно возвращаться в сон (причем без потери осознанности и “в то же место“).</w:t>
      </w:r>
    </w:p>
    <w:p w:rsidR="002C2F9E" w:rsidRDefault="002C2F9E"/>
    <w:p w:rsidR="002C2F9E" w:rsidRDefault="002C2F9E">
      <w:r>
        <w:t xml:space="preserve">Задание: Беру у себя в комнате телескопическое удилище (и откуда оно там? :)) и высовываю в окно, чтобы конца не было видно. Жду, вытаскиваю </w:t>
      </w:r>
      <w:r>
        <w:noBreakHyphen/>
        <w:t xml:space="preserve"> на конце поймался спутанный моток веревки. Распутываю и привязываю его к удилищу, закидываю опять. Сильно дергает, гляжу </w:t>
      </w:r>
      <w:r>
        <w:noBreakHyphen/>
        <w:t xml:space="preserve"> а там на конце веревки два спрайта уцепились и их ветром болтает (десятый этаж все</w:t>
      </w:r>
      <w:r>
        <w:noBreakHyphen/>
        <w:t>таки :)). Тянул я их, тянул, да так и не вытянул. Тогда удочку положил и сам к ним из окна полетел, но они, видимо, за границей пузыря восприятия болтались, так как на подлете к ним в поле зрения резко потемнело и ничего не видать було уже.</w:t>
      </w:r>
    </w:p>
    <w:p w:rsidR="002C2F9E" w:rsidRDefault="002C2F9E"/>
    <w:p w:rsidR="002C2F9E" w:rsidRDefault="002C2F9E">
      <w:r>
        <w:t xml:space="preserve">Прочие развлечения: Ладно, возвращаюсь через полупросоночное состояние к себе в квартиру. Только на улице уже день. Вот ведь забавно </w:t>
      </w:r>
      <w:r>
        <w:noBreakHyphen/>
        <w:t xml:space="preserve"> у меня во сне, когда я дома </w:t>
      </w:r>
      <w:r>
        <w:noBreakHyphen/>
        <w:t xml:space="preserve"> за окном всегда или зимняя ночь, или летний день. Без вариантов на тему времени года(осень, там, или весна) или времени суток(хоть раз бы восход солнца показали). “Что б такое учинить?“ </w:t>
      </w:r>
      <w:r>
        <w:noBreakHyphen/>
        <w:t xml:space="preserve"> спрашиваю я себя. Пытаться заснуть </w:t>
      </w:r>
      <w:r>
        <w:noBreakHyphen/>
        <w:t xml:space="preserve"> так день вроде бы :). Тут вспоминается “объединить горсть сновиденных пузырей в единое, подконтрольное нам сновиденное пространство“. Ага, вспоминаем что там в прошлый раз было, когда я из окна вылетал? Вроде бы, граница пузыря... А когда я в позапозапрошлый ОС вылетал из дома с той стороны? Ага, там вроде домик стоял с суперкомпьютером.. А в прошлый ОС я в свой двор попал, пролетев сквозь стенку пузыря урбан</w:t>
      </w:r>
      <w:r>
        <w:noBreakHyphen/>
        <w:t>зоны...</w:t>
      </w:r>
    </w:p>
    <w:p w:rsidR="002C2F9E" w:rsidRDefault="002C2F9E">
      <w:r>
        <w:t>Ну, и дальше носился я по окрестностям, воплощая в жизнь заветы СИ и лепя друг к другу те пузыри восприятия, что получалось вспомнить, попутно посматривая на руки и оглашая территорию воплями “Хачу осознавацца всигда!“ и “Верните ЛС, волки!“ (Дурной пример Киллера заразителен:)).</w:t>
      </w:r>
    </w:p>
    <w:p w:rsidR="002C2F9E" w:rsidRDefault="002C2F9E"/>
    <w:p w:rsidR="002C2F9E" w:rsidRDefault="002C2F9E">
      <w:r>
        <w:t>Yury (#245, 2005</w:t>
      </w:r>
      <w:r>
        <w:noBreakHyphen/>
        <w:t>01</w:t>
      </w:r>
      <w:r>
        <w:noBreakHyphen/>
        <w:t>14, 17:39:35 )</w:t>
      </w:r>
    </w:p>
    <w:p w:rsidR="002C2F9E" w:rsidRDefault="002C2F9E">
      <w:r>
        <w:t>Простите, а где можно прочитать задания практикума?</w:t>
      </w:r>
    </w:p>
    <w:p w:rsidR="002C2F9E" w:rsidRDefault="002C2F9E"/>
    <w:p w:rsidR="002C2F9E" w:rsidRDefault="002C2F9E">
      <w:r>
        <w:t>Sunbars (#246, 2005</w:t>
      </w:r>
      <w:r>
        <w:noBreakHyphen/>
        <w:t>01</w:t>
      </w:r>
      <w:r>
        <w:noBreakHyphen/>
        <w:t>14, 18:19:01 )</w:t>
      </w:r>
    </w:p>
    <w:p w:rsidR="002C2F9E" w:rsidRDefault="002C2F9E">
      <w:r>
        <w:t>Yury, здесь, в теме Практикум КС (задания)</w:t>
      </w:r>
    </w:p>
    <w:p w:rsidR="002C2F9E" w:rsidRDefault="002C2F9E"/>
    <w:p w:rsidR="002C2F9E" w:rsidRDefault="002C2F9E">
      <w:r>
        <w:t>Yury (#247, 2005</w:t>
      </w:r>
      <w:r>
        <w:noBreakHyphen/>
        <w:t>01</w:t>
      </w:r>
      <w:r>
        <w:noBreakHyphen/>
        <w:t>15, 11:52:16 )</w:t>
      </w:r>
    </w:p>
    <w:p w:rsidR="002C2F9E" w:rsidRDefault="002C2F9E">
      <w:r>
        <w:t>Sunbars, спасибо!</w:t>
      </w:r>
    </w:p>
    <w:p w:rsidR="002C2F9E" w:rsidRDefault="002C2F9E"/>
    <w:p w:rsidR="002C2F9E" w:rsidRDefault="002C2F9E">
      <w:r>
        <w:t>Если народ не против, я тоже мог бы выкладывать свои отчеты, начиная с первого задания (если получится конечно).</w:t>
      </w:r>
    </w:p>
    <w:p w:rsidR="002C2F9E" w:rsidRDefault="002C2F9E"/>
    <w:p w:rsidR="002C2F9E" w:rsidRDefault="002C2F9E">
      <w:r>
        <w:t>Cayetanа (#248, 2005</w:t>
      </w:r>
      <w:r>
        <w:noBreakHyphen/>
        <w:t>01</w:t>
      </w:r>
      <w:r>
        <w:noBreakHyphen/>
        <w:t>15, 17:06:16 )</w:t>
      </w:r>
    </w:p>
    <w:p w:rsidR="002C2F9E" w:rsidRDefault="002C2F9E">
      <w:r>
        <w:t>Думаю, что не против никто........</w:t>
      </w:r>
    </w:p>
    <w:p w:rsidR="002C2F9E" w:rsidRDefault="002C2F9E"/>
    <w:p w:rsidR="002C2F9E" w:rsidRDefault="002C2F9E">
      <w:r>
        <w:t>Удачи</w:t>
      </w:r>
    </w:p>
    <w:p w:rsidR="002C2F9E" w:rsidRDefault="002C2F9E"/>
    <w:p w:rsidR="002C2F9E" w:rsidRDefault="002C2F9E">
      <w:r>
        <w:t>[WC]Killer (#0, 2004</w:t>
      </w:r>
      <w:r>
        <w:noBreakHyphen/>
        <w:t>11</w:t>
      </w:r>
      <w:r>
        <w:noBreakHyphen/>
        <w:t>14, 15:13:18 )</w:t>
      </w:r>
    </w:p>
    <w:p w:rsidR="002C2F9E" w:rsidRDefault="002C2F9E">
      <w:r>
        <w:t>Да.. чем дальше в лес тем толще партизаны.. Новое задание совсем эээ.. новое</w:t>
      </w:r>
    </w:p>
    <w:p w:rsidR="002C2F9E" w:rsidRDefault="002C2F9E"/>
    <w:p w:rsidR="002C2F9E" w:rsidRDefault="002C2F9E">
      <w:r>
        <w:t>Petri (#1, 2004</w:t>
      </w:r>
      <w:r>
        <w:noBreakHyphen/>
        <w:t>11</w:t>
      </w:r>
      <w:r>
        <w:noBreakHyphen/>
        <w:t>15, 06:27:35 )</w:t>
      </w:r>
    </w:p>
    <w:p w:rsidR="002C2F9E" w:rsidRDefault="002C2F9E">
      <w:r>
        <w:t>Здесь наверно нужна солидная теоретическая подготовка с ЦС и ПМ. А у меня эта база пока на нуле.</w:t>
      </w:r>
    </w:p>
    <w:p w:rsidR="002C2F9E" w:rsidRDefault="002C2F9E"/>
    <w:p w:rsidR="002C2F9E" w:rsidRDefault="002C2F9E">
      <w:r>
        <w:t>масяня (#2, 2004</w:t>
      </w:r>
      <w:r>
        <w:noBreakHyphen/>
        <w:t>11</w:t>
      </w:r>
      <w:r>
        <w:noBreakHyphen/>
        <w:t>15, 08:37:26 )</w:t>
      </w:r>
    </w:p>
    <w:p w:rsidR="002C2F9E" w:rsidRDefault="002C2F9E">
      <w:r>
        <w:t>Petri</w:t>
      </w:r>
    </w:p>
    <w:p w:rsidR="002C2F9E" w:rsidRDefault="002C2F9E">
      <w:r>
        <w:t>Никаких ПМ тут не нужно. Задание простое. Глаза боятся, а руки делают.</w:t>
      </w:r>
    </w:p>
    <w:p w:rsidR="002C2F9E" w:rsidRDefault="002C2F9E"/>
    <w:p w:rsidR="002C2F9E" w:rsidRDefault="002C2F9E">
      <w:r>
        <w:t>Tramp (#3, 2004</w:t>
      </w:r>
      <w:r>
        <w:noBreakHyphen/>
        <w:t>11</w:t>
      </w:r>
      <w:r>
        <w:noBreakHyphen/>
        <w:t>15, 13:04:03 )</w:t>
      </w:r>
    </w:p>
    <w:p w:rsidR="002C2F9E" w:rsidRDefault="002C2F9E">
      <w:r>
        <w:t>ОЖ</w:t>
      </w:r>
    </w:p>
    <w:p w:rsidR="002C2F9E" w:rsidRDefault="002C2F9E">
      <w:r>
        <w:t>Жаль, прочитал только сегодня.</w:t>
      </w:r>
    </w:p>
    <w:p w:rsidR="002C2F9E" w:rsidRDefault="002C2F9E">
      <w:r>
        <w:t>На счет сложности, действительно а в чем проблема?</w:t>
      </w:r>
    </w:p>
    <w:p w:rsidR="002C2F9E" w:rsidRDefault="002C2F9E">
      <w:r>
        <w:t>Для меня лично только в осознанности :(</w:t>
      </w:r>
    </w:p>
    <w:p w:rsidR="002C2F9E" w:rsidRDefault="002C2F9E">
      <w:r>
        <w:t>А дальше просто берем и делаем. Ведь во сне, а тем более в бредовой петле все совсем не линейно. Я вот седни во сне искал какой то туннель (в котором я когда то опять таки был) там должны были быть некие картины и в конце концов я его нашел на том же месте где он раньше? и был, только этот туннель оказался, при проникновении? в него рукавом рубашки да еще и набитым при этом пачками с деньгами. А другой раз я раскладывал пасьянс состоящий из людей, событий, мест и еще черт знает чего. Да при такой “логике“ что то куда то заплести это плевое дело.</w:t>
      </w:r>
    </w:p>
    <w:p w:rsidR="002C2F9E" w:rsidRDefault="002C2F9E"/>
    <w:p w:rsidR="002C2F9E" w:rsidRDefault="002C2F9E">
      <w:r>
        <w:t>Cayetanа (#4, 2004</w:t>
      </w:r>
      <w:r>
        <w:noBreakHyphen/>
        <w:t>11</w:t>
      </w:r>
      <w:r>
        <w:noBreakHyphen/>
        <w:t>15, 18:43:23 )</w:t>
      </w:r>
    </w:p>
    <w:p w:rsidR="002C2F9E" w:rsidRDefault="002C2F9E">
      <w:r>
        <w:t xml:space="preserve">Petri </w:t>
      </w:r>
      <w:r>
        <w:noBreakHyphen/>
        <w:t xml:space="preserve"> просто визуализируй это. Действуй через Волю </w:t>
      </w:r>
      <w:r>
        <w:noBreakHyphen/>
        <w:t xml:space="preserve"> и во сне все будет fine.</w:t>
      </w:r>
    </w:p>
    <w:p w:rsidR="002C2F9E" w:rsidRDefault="002C2F9E"/>
    <w:p w:rsidR="002C2F9E" w:rsidRDefault="002C2F9E">
      <w:r>
        <w:t>Только как бы осознаться :) Хаха, недавно я решила попробовать использовать бредовые петли реала.</w:t>
      </w:r>
    </w:p>
    <w:p w:rsidR="002C2F9E" w:rsidRDefault="002C2F9E">
      <w:r>
        <w:t xml:space="preserve">Сегодня утром попала в петлю гнева </w:t>
      </w:r>
      <w:r>
        <w:noBreakHyphen/>
        <w:t xml:space="preserve"> и события стали случаться одно за другим </w:t>
      </w:r>
      <w:r>
        <w:noBreakHyphen/>
        <w:t xml:space="preserve"> гы. Закончилось тем, что не успела я выйти на улицу, как начался совершенно безумный дождь, и я была мокрой до нитки за каких</w:t>
      </w:r>
      <w:r>
        <w:noBreakHyphen/>
        <w:t>то 5 минут.</w:t>
      </w:r>
    </w:p>
    <w:p w:rsidR="002C2F9E" w:rsidRDefault="002C2F9E">
      <w:r>
        <w:t>Я разозлилась еще больше!</w:t>
      </w:r>
    </w:p>
    <w:p w:rsidR="002C2F9E" w:rsidRDefault="002C2F9E"/>
    <w:p w:rsidR="002C2F9E" w:rsidRDefault="002C2F9E">
      <w:r>
        <w:t>А ведь еще вчера я решила начать вплетать намерение во все подобные петли :))</w:t>
      </w:r>
    </w:p>
    <w:p w:rsidR="002C2F9E" w:rsidRDefault="002C2F9E"/>
    <w:p w:rsidR="002C2F9E" w:rsidRDefault="002C2F9E">
      <w:r>
        <w:t>Бывает :)</w:t>
      </w:r>
    </w:p>
    <w:p w:rsidR="002C2F9E" w:rsidRDefault="002C2F9E"/>
    <w:p w:rsidR="002C2F9E" w:rsidRDefault="002C2F9E">
      <w:r>
        <w:t>Petri (#5, 2004</w:t>
      </w:r>
      <w:r>
        <w:noBreakHyphen/>
        <w:t>11</w:t>
      </w:r>
      <w:r>
        <w:noBreakHyphen/>
        <w:t>16, 08:19:17 )</w:t>
      </w:r>
    </w:p>
    <w:p w:rsidR="002C2F9E" w:rsidRDefault="002C2F9E">
      <w:r>
        <w:t>У меня проблема не только в осознанности, а еще и в запоминаемости снов. Получается, что приходится упражняться без обратной связи, в слепую. Поэтому в качестве сновидений я использую события реала. Ну тоже, наверно не плохо.</w:t>
      </w:r>
    </w:p>
    <w:p w:rsidR="002C2F9E" w:rsidRDefault="002C2F9E">
      <w:r>
        <w:t>Сон про пасьянс из живых людей мне тоже снился. Будто бы я по выходным езжу в Москву, там мы собираемся за длинным столом и вместе раскладываем большой пасьянс, который потом будет реализовываться. Причем это как бы пасьянс и как бы спектакль. Этот сон был несколько лет назад.</w:t>
      </w:r>
    </w:p>
    <w:p w:rsidR="002C2F9E" w:rsidRDefault="002C2F9E">
      <w:r>
        <w:t>А сегодня ночью была мини</w:t>
      </w:r>
      <w:r>
        <w:noBreakHyphen/>
        <w:t xml:space="preserve"> бредовая петля в реале. Сосед</w:t>
      </w:r>
      <w:r>
        <w:noBreakHyphen/>
        <w:t>пьяница несколько раз звонил в дверь, денег хотел занять – жажда мучила. И каждый раз я подходила к двери и думала «открыть – не открыть». И думаю «хорошо бы у нас общая дверь была не решеткой, а целой, чтоб меня не видно было. А то вдруг это не сосед» Ну и мне приснилось, что я иду открывать эту дверь, а она целая и с глазком. Вот вам и исполнение желания.</w:t>
      </w:r>
    </w:p>
    <w:p w:rsidR="002C2F9E" w:rsidRDefault="002C2F9E"/>
    <w:p w:rsidR="002C2F9E" w:rsidRDefault="002C2F9E">
      <w:r>
        <w:t>Irina (#6, 2004</w:t>
      </w:r>
      <w:r>
        <w:noBreakHyphen/>
        <w:t>11</w:t>
      </w:r>
      <w:r>
        <w:noBreakHyphen/>
        <w:t>16, 10:47:34 )</w:t>
      </w:r>
    </w:p>
    <w:p w:rsidR="002C2F9E" w:rsidRDefault="002C2F9E">
      <w:r>
        <w:t>Пыталась настроиться на исцеление одной своей знакомой. Но как всегда провалилась в сон.</w:t>
      </w:r>
    </w:p>
    <w:p w:rsidR="002C2F9E" w:rsidRDefault="002C2F9E"/>
    <w:p w:rsidR="002C2F9E" w:rsidRDefault="002C2F9E">
      <w:r>
        <w:t>Sunbars (#7, 2004</w:t>
      </w:r>
      <w:r>
        <w:noBreakHyphen/>
        <w:t>11</w:t>
      </w:r>
      <w:r>
        <w:noBreakHyphen/>
        <w:t>16, 13:09:02 )</w:t>
      </w:r>
    </w:p>
    <w:p w:rsidR="002C2F9E" w:rsidRDefault="002C2F9E">
      <w:r>
        <w:t>Ярчайший ОС прошёл почти впустую.</w:t>
      </w:r>
    </w:p>
    <w:p w:rsidR="002C2F9E" w:rsidRDefault="002C2F9E">
      <w:r>
        <w:t>Плохо подготовился в реале, поэтому запутался в ОС</w:t>
      </w:r>
      <w:r>
        <w:noBreakHyphen/>
        <w:t xml:space="preserve">е. А значит опять в реал </w:t>
      </w:r>
      <w:r>
        <w:noBreakHyphen/>
        <w:t xml:space="preserve"> на переподготовку :))</w:t>
      </w:r>
    </w:p>
    <w:p w:rsidR="002C2F9E" w:rsidRDefault="002C2F9E">
      <w:r>
        <w:t>Осознался просто так, без петли. В качестве исходного полотна сгрёб под ногами кучу листьев.</w:t>
      </w:r>
    </w:p>
    <w:p w:rsidR="002C2F9E" w:rsidRDefault="002C2F9E">
      <w:r>
        <w:t>Из</w:t>
      </w:r>
      <w:r>
        <w:noBreakHyphen/>
        <w:t>за лишних раздумий “поплыл“, успел начертил нескольно линий намерения... и вырубился.</w:t>
      </w:r>
    </w:p>
    <w:p w:rsidR="002C2F9E" w:rsidRDefault="002C2F9E"/>
    <w:p w:rsidR="002C2F9E" w:rsidRDefault="002C2F9E">
      <w:r>
        <w:t>Iva (#8, 2004</w:t>
      </w:r>
      <w:r>
        <w:noBreakHyphen/>
        <w:t>11</w:t>
      </w:r>
      <w:r>
        <w:noBreakHyphen/>
        <w:t>16, 18:02:53 )</w:t>
      </w:r>
    </w:p>
    <w:p w:rsidR="002C2F9E" w:rsidRDefault="002C2F9E">
      <w:r>
        <w:t xml:space="preserve">А отчитывающихся все меньше... Лично я столкнулась с двумя проблемами, решить которые пока не удалось. Первая </w:t>
      </w:r>
      <w:r>
        <w:noBreakHyphen/>
        <w:t xml:space="preserve"> коридор с заветной дверью. Где</w:t>
      </w:r>
      <w:r>
        <w:noBreakHyphen/>
        <w:t xml:space="preserve">то в перерыве между заданиями он прератился в картонные декорации и разрушился. Восстановлению пока не подлежит :( Темно и ничего не видать. Вторая </w:t>
      </w:r>
      <w:r>
        <w:noBreakHyphen/>
        <w:t xml:space="preserve"> вспоминание снов. Даже сразу после пробуждения редко что вспоминается. Бывает дня через два</w:t>
      </w:r>
      <w:r>
        <w:noBreakHyphen/>
        <w:t xml:space="preserve">три вдруг отрывок всплывет </w:t>
      </w:r>
      <w:r>
        <w:noBreakHyphen/>
        <w:t xml:space="preserve"> иногда поражаешься тому, что ты там видела и делала.</w:t>
      </w:r>
    </w:p>
    <w:p w:rsidR="002C2F9E" w:rsidRDefault="002C2F9E">
      <w:r>
        <w:t>И как все это понимать?</w:t>
      </w:r>
    </w:p>
    <w:p w:rsidR="002C2F9E" w:rsidRDefault="002C2F9E"/>
    <w:p w:rsidR="002C2F9E" w:rsidRDefault="002C2F9E">
      <w:r>
        <w:t>[WC]Killer (#9, 2004</w:t>
      </w:r>
      <w:r>
        <w:noBreakHyphen/>
        <w:t>11</w:t>
      </w:r>
      <w:r>
        <w:noBreakHyphen/>
        <w:t>16, 18:11:41 )</w:t>
      </w:r>
    </w:p>
    <w:p w:rsidR="002C2F9E" w:rsidRDefault="002C2F9E">
      <w:r>
        <w:t xml:space="preserve">Мине вобще пока не удаецца осознано заснуть в коридор. Я чиста на силе воли фтыкаю коридор пока засыпаю:(( Шотож раз начальство сказало </w:t>
      </w:r>
      <w:r>
        <w:noBreakHyphen/>
        <w:t xml:space="preserve"> значит надо! Уж Равена то знаит! Хотя я и расхожуся с ней в моральных принципах, но насчет етой осовой фигни ей можно доверять на 200%. Ежели начальство сказало значить будеть каридор!</w:t>
      </w:r>
    </w:p>
    <w:p w:rsidR="002C2F9E" w:rsidRDefault="002C2F9E"/>
    <w:p w:rsidR="002C2F9E" w:rsidRDefault="002C2F9E">
      <w:r>
        <w:t>Vigo (#10, 2004</w:t>
      </w:r>
      <w:r>
        <w:noBreakHyphen/>
        <w:t>11</w:t>
      </w:r>
      <w:r>
        <w:noBreakHyphen/>
        <w:t>16, 18:51:25 )</w:t>
      </w:r>
    </w:p>
    <w:p w:rsidR="002C2F9E" w:rsidRDefault="002C2F9E">
      <w:r>
        <w:t>Сегодня осознался в бредовой петле, вспомнил о задании. Но пока кумекал, чего бы такого сообразить да как это начать делать, вылетел из ОСа...</w:t>
      </w:r>
    </w:p>
    <w:p w:rsidR="002C2F9E" w:rsidRDefault="002C2F9E"/>
    <w:p w:rsidR="002C2F9E" w:rsidRDefault="002C2F9E">
      <w:r>
        <w:t>Iva (#11, 2004</w:t>
      </w:r>
      <w:r>
        <w:noBreakHyphen/>
        <w:t>11</w:t>
      </w:r>
      <w:r>
        <w:noBreakHyphen/>
        <w:t>16, 19:00:07 )</w:t>
      </w:r>
    </w:p>
    <w:p w:rsidR="002C2F9E" w:rsidRDefault="002C2F9E">
      <w:r>
        <w:t>[WC]Killer в том</w:t>
      </w:r>
      <w:r>
        <w:noBreakHyphen/>
        <w:t xml:space="preserve">то и дело, что перед засыпанием мне этот коридор ну никак вообразить не удается! НИКАК. Хотя и с воображением, и с фантазией все в порядке! Вот днем </w:t>
      </w:r>
      <w:r>
        <w:noBreakHyphen/>
        <w:t xml:space="preserve"> легко. Коридорчик, дверки, детальки </w:t>
      </w:r>
      <w:r>
        <w:noBreakHyphen/>
        <w:t xml:space="preserve"> как живые! А перед сном </w:t>
      </w:r>
      <w:r>
        <w:noBreakHyphen/>
        <w:t xml:space="preserve"> увы :(</w:t>
      </w:r>
    </w:p>
    <w:p w:rsidR="002C2F9E" w:rsidRDefault="002C2F9E"/>
    <w:p w:rsidR="002C2F9E" w:rsidRDefault="002C2F9E">
      <w:r>
        <w:t>BlackFox (#12, 2004</w:t>
      </w:r>
      <w:r>
        <w:noBreakHyphen/>
        <w:t>11</w:t>
      </w:r>
      <w:r>
        <w:noBreakHyphen/>
        <w:t>16, 19:46:06 )</w:t>
      </w:r>
    </w:p>
    <w:p w:rsidR="002C2F9E" w:rsidRDefault="002C2F9E">
      <w:r>
        <w:t>Коридор представляется легко, но попасть туда во время засыпания не получается. Сны запоминаются, но осов нет, а в бредовую петлю для меня попасть ну очень сложно, хоть и играю днями в Дум 3. Но надо делать, вот сейчас еще разок перечитаю задание и вперед.</w:t>
      </w:r>
    </w:p>
    <w:p w:rsidR="002C2F9E" w:rsidRDefault="002C2F9E"/>
    <w:p w:rsidR="002C2F9E" w:rsidRDefault="002C2F9E">
      <w:r>
        <w:t>Polymorph (#13, 2004</w:t>
      </w:r>
      <w:r>
        <w:noBreakHyphen/>
        <w:t>11</w:t>
      </w:r>
      <w:r>
        <w:noBreakHyphen/>
        <w:t>16, 19:54:48 )</w:t>
      </w:r>
    </w:p>
    <w:p w:rsidR="002C2F9E" w:rsidRDefault="002C2F9E">
      <w:r>
        <w:t xml:space="preserve">Играю в “Убей телепузика“. Пока </w:t>
      </w:r>
      <w:r>
        <w:noBreakHyphen/>
        <w:t xml:space="preserve"> безрезультатно. Нормальную бредовую петлю, если я правильно все понял, мне вообще за последний год случилось запомнить только один раз, но осознаться там, как я помню, было невозможно, потому что нечем.</w:t>
      </w:r>
    </w:p>
    <w:p w:rsidR="002C2F9E" w:rsidRDefault="002C2F9E"/>
    <w:p w:rsidR="002C2F9E" w:rsidRDefault="002C2F9E">
      <w:r>
        <w:t>[WC]Killer (#14, 2004</w:t>
      </w:r>
      <w:r>
        <w:noBreakHyphen/>
        <w:t>11</w:t>
      </w:r>
      <w:r>
        <w:noBreakHyphen/>
        <w:t>16, 21:47:02 )</w:t>
      </w:r>
    </w:p>
    <w:p w:rsidR="002C2F9E" w:rsidRDefault="002C2F9E">
      <w:r>
        <w:t>На фик! Я из петлей ваще не могу осознацца.. легче уж так по старинке</w:t>
      </w:r>
    </w:p>
    <w:p w:rsidR="002C2F9E" w:rsidRDefault="002C2F9E"/>
    <w:p w:rsidR="002C2F9E" w:rsidRDefault="002C2F9E">
      <w:r>
        <w:t>Tramp (#15, 2004</w:t>
      </w:r>
      <w:r>
        <w:noBreakHyphen/>
        <w:t>11</w:t>
      </w:r>
      <w:r>
        <w:noBreakHyphen/>
        <w:t>16, 21:49:19 )</w:t>
      </w:r>
    </w:p>
    <w:p w:rsidR="002C2F9E" w:rsidRDefault="002C2F9E">
      <w:r>
        <w:t xml:space="preserve">Iva, я думаю коридор </w:t>
      </w:r>
      <w:r>
        <w:noBreakHyphen/>
        <w:t xml:space="preserve"> это персонификация проблемы. У меня похожие сложности хотя все и не совсем так как у тебя, но похоже.</w:t>
      </w:r>
    </w:p>
    <w:p w:rsidR="002C2F9E" w:rsidRDefault="002C2F9E"/>
    <w:p w:rsidR="002C2F9E" w:rsidRDefault="002C2F9E">
      <w:r>
        <w:t>Дила (#16, 2004</w:t>
      </w:r>
      <w:r>
        <w:noBreakHyphen/>
        <w:t>11</w:t>
      </w:r>
      <w:r>
        <w:noBreakHyphen/>
        <w:t>16, 23:37:33 )</w:t>
      </w:r>
    </w:p>
    <w:p w:rsidR="002C2F9E" w:rsidRDefault="002C2F9E">
      <w:r>
        <w:t>У меня бредовые петли случаются тока когда болею, вот. Тут недавно я во сне решала, сплю я или не сплю. Так и не осозналась, сил не хватает:((</w:t>
      </w:r>
    </w:p>
    <w:p w:rsidR="002C2F9E" w:rsidRDefault="002C2F9E"/>
    <w:p w:rsidR="002C2F9E" w:rsidRDefault="002C2F9E">
      <w:r>
        <w:t>Sunbars (#17, 2004</w:t>
      </w:r>
      <w:r>
        <w:noBreakHyphen/>
        <w:t>11</w:t>
      </w:r>
      <w:r>
        <w:noBreakHyphen/>
        <w:t>17, 09:29:59 )</w:t>
      </w:r>
    </w:p>
    <w:p w:rsidR="002C2F9E" w:rsidRDefault="002C2F9E">
      <w:r>
        <w:t xml:space="preserve">[WC]Killer, приказ в петлю </w:t>
      </w:r>
      <w:r>
        <w:noBreakHyphen/>
        <w:t xml:space="preserve"> значит в петлю :))))</w:t>
      </w:r>
    </w:p>
    <w:p w:rsidR="002C2F9E" w:rsidRDefault="002C2F9E">
      <w:r>
        <w:t>По старинке всегда легче, но не всегда лучше.</w:t>
      </w:r>
    </w:p>
    <w:p w:rsidR="002C2F9E" w:rsidRDefault="002C2F9E">
      <w:r>
        <w:t xml:space="preserve">Я понимаю это так </w:t>
      </w:r>
      <w:r>
        <w:noBreakHyphen/>
        <w:t xml:space="preserve"> если есть петля и если уж посчастливилось в ней осознаться </w:t>
      </w:r>
      <w:r>
        <w:noBreakHyphen/>
        <w:t xml:space="preserve"> значит, её можно на что</w:t>
      </w:r>
      <w:r>
        <w:noBreakHyphen/>
        <w:t xml:space="preserve">то зарядить. На что именно </w:t>
      </w:r>
      <w:r>
        <w:noBreakHyphen/>
        <w:t xml:space="preserve"> зависит только от нас. Лучше иметь какую</w:t>
      </w:r>
      <w:r>
        <w:noBreakHyphen/>
        <w:t>нибудь задачу про запас, чтобы в ОС</w:t>
      </w:r>
      <w:r>
        <w:noBreakHyphen/>
        <w:t>е потом не метаться.</w:t>
      </w:r>
    </w:p>
    <w:p w:rsidR="002C2F9E" w:rsidRDefault="002C2F9E"/>
    <w:p w:rsidR="002C2F9E" w:rsidRDefault="002C2F9E">
      <w:r>
        <w:t>Gernika (#18, 2004</w:t>
      </w:r>
      <w:r>
        <w:noBreakHyphen/>
        <w:t>11</w:t>
      </w:r>
      <w:r>
        <w:noBreakHyphen/>
        <w:t>17, 09:57:32 )</w:t>
      </w:r>
    </w:p>
    <w:p w:rsidR="002C2F9E" w:rsidRDefault="002C2F9E">
      <w:r>
        <w:t>Вот помню, что во сне на автомате пыталась выполнять какое</w:t>
      </w:r>
      <w:r>
        <w:noBreakHyphen/>
        <w:t xml:space="preserve">то задание практикума, вроде б. Но какое именно </w:t>
      </w:r>
      <w:r>
        <w:noBreakHyphen/>
        <w:t xml:space="preserve"> непомню ничерта. :((</w:t>
      </w:r>
    </w:p>
    <w:p w:rsidR="002C2F9E" w:rsidRDefault="002C2F9E"/>
    <w:p w:rsidR="002C2F9E" w:rsidRDefault="002C2F9E">
      <w:r>
        <w:t>Gernika (#19, 2004</w:t>
      </w:r>
      <w:r>
        <w:noBreakHyphen/>
        <w:t>11</w:t>
      </w:r>
      <w:r>
        <w:noBreakHyphen/>
        <w:t>17, 10:00:00 )</w:t>
      </w:r>
    </w:p>
    <w:p w:rsidR="002C2F9E" w:rsidRDefault="002C2F9E">
      <w:r>
        <w:t>И еще: зачастую никак не могу доползтить до двери своей в коридоре, ибо отрубаюсь. :)</w:t>
      </w:r>
    </w:p>
    <w:p w:rsidR="002C2F9E" w:rsidRDefault="002C2F9E"/>
    <w:p w:rsidR="002C2F9E" w:rsidRDefault="002C2F9E">
      <w:r>
        <w:t>Sunbars (#20, 2004</w:t>
      </w:r>
      <w:r>
        <w:noBreakHyphen/>
        <w:t>11</w:t>
      </w:r>
      <w:r>
        <w:noBreakHyphen/>
        <w:t>17, 10:09:59 )</w:t>
      </w:r>
    </w:p>
    <w:p w:rsidR="002C2F9E" w:rsidRDefault="002C2F9E">
      <w:r>
        <w:t xml:space="preserve">Gernika, если трудно передвигаться </w:t>
      </w:r>
      <w:r>
        <w:noBreakHyphen/>
        <w:t xml:space="preserve"> коридор можно и коротенький сделать :)</w:t>
      </w:r>
    </w:p>
    <w:p w:rsidR="002C2F9E" w:rsidRDefault="002C2F9E">
      <w:r>
        <w:t xml:space="preserve">Типа представляешь коридор и вот она твоя дверь </w:t>
      </w:r>
      <w:r>
        <w:noBreakHyphen/>
        <w:t xml:space="preserve"> совсем рядом, рукой можно дотянуться. Осязательный контакт с ручкой двери, а там и с самой дверью, проём..., можно руками подтянуться, отталкиваешься внутрь...</w:t>
      </w:r>
    </w:p>
    <w:p w:rsidR="002C2F9E" w:rsidRDefault="002C2F9E">
      <w:r>
        <w:t>Только не забудь дверь за собой закрыть :))</w:t>
      </w:r>
    </w:p>
    <w:p w:rsidR="002C2F9E" w:rsidRDefault="002C2F9E"/>
    <w:p w:rsidR="002C2F9E" w:rsidRDefault="002C2F9E">
      <w:r>
        <w:t>Tramp (#21, 2004</w:t>
      </w:r>
      <w:r>
        <w:noBreakHyphen/>
        <w:t>11</w:t>
      </w:r>
      <w:r>
        <w:noBreakHyphen/>
        <w:t>17, 10:11:46 )</w:t>
      </w:r>
    </w:p>
    <w:p w:rsidR="002C2F9E" w:rsidRDefault="002C2F9E">
      <w:r>
        <w:t>Вот именно, отрубаешся либо уже в коридоре, а чаще даже не успеваеш его представить. Помниш что надо это сделать, но как только соберешся какая нибудь мимолетная мысль подхватывает и уносит прямиком в забытие.</w:t>
      </w:r>
    </w:p>
    <w:p w:rsidR="002C2F9E" w:rsidRDefault="002C2F9E">
      <w:r>
        <w:t>Сегодня вспомнил несколько снов, только не уверен что сегодняшних, может и вчерашние вспомнил. Так и не понял какая между ними связь, повыскакивали друг за другом как чертики из коробочки.</w:t>
      </w:r>
    </w:p>
    <w:p w:rsidR="002C2F9E" w:rsidRDefault="002C2F9E">
      <w:r>
        <w:t>Проснувшись но еще не осознавшись (во как бывает :) автоматически “вплетал“ что</w:t>
      </w:r>
      <w:r>
        <w:noBreakHyphen/>
        <w:t>то во что</w:t>
      </w:r>
      <w:r>
        <w:noBreakHyphen/>
        <w:t>то, по моему пытался заставить себя окончательно проснуться.</w:t>
      </w:r>
    </w:p>
    <w:p w:rsidR="002C2F9E" w:rsidRDefault="002C2F9E"/>
    <w:p w:rsidR="002C2F9E" w:rsidRDefault="002C2F9E">
      <w:r>
        <w:t>Petri (#22, 2004</w:t>
      </w:r>
      <w:r>
        <w:noBreakHyphen/>
        <w:t>11</w:t>
      </w:r>
      <w:r>
        <w:noBreakHyphen/>
        <w:t>17, 10:18:37 )</w:t>
      </w:r>
    </w:p>
    <w:p w:rsidR="002C2F9E" w:rsidRDefault="002C2F9E">
      <w:r>
        <w:t>Из моей диалектики:</w:t>
      </w:r>
    </w:p>
    <w:p w:rsidR="002C2F9E" w:rsidRDefault="002C2F9E">
      <w:r>
        <w:t>1. Мне с моим беспамятством пока приходится по примеру Каэтаны отслеживать и записывать свои ежедневные бредовые петли: в мыслях, делах, событиях и т.д.</w:t>
      </w:r>
    </w:p>
    <w:p w:rsidR="002C2F9E" w:rsidRDefault="002C2F9E">
      <w:r>
        <w:t>2. После этого я села на своего конька – перепросмотр. Вспомнила, что однажды проспала около 14 часов и все снился один и тот же сон – я искала решение какой</w:t>
      </w:r>
      <w:r>
        <w:noBreakHyphen/>
        <w:t>то задачки. Но тогда я про ОСы ничего не знала. Так вот условия возникновения этой бредовой петли включали в себя :</w:t>
      </w:r>
    </w:p>
    <w:p w:rsidR="002C2F9E" w:rsidRDefault="002C2F9E">
      <w:r>
        <w:t>А). Усталость б). Сжатые сроки в). Острую необходимость 5). Крайнюю противность занятия, т.е. желание любыми способами отделаться от этого.</w:t>
      </w:r>
    </w:p>
    <w:p w:rsidR="002C2F9E" w:rsidRDefault="002C2F9E">
      <w:r>
        <w:t>3. А потом на меня напал Дух Vigo и мне захотелось составить классификацию бредовых петель. И вот я сейчас – в этом. Но я ее не буду публиковать, т.к. это вне темы.</w:t>
      </w:r>
    </w:p>
    <w:p w:rsidR="002C2F9E" w:rsidRDefault="002C2F9E"/>
    <w:p w:rsidR="002C2F9E" w:rsidRDefault="002C2F9E">
      <w:r>
        <w:t>Gernika (#23, 2004</w:t>
      </w:r>
      <w:r>
        <w:noBreakHyphen/>
        <w:t>11</w:t>
      </w:r>
      <w:r>
        <w:noBreakHyphen/>
        <w:t>17, 10:47:33 )</w:t>
      </w:r>
    </w:p>
    <w:p w:rsidR="002C2F9E" w:rsidRDefault="002C2F9E">
      <w:r>
        <w:t xml:space="preserve">Санбарс, ну вот и я думаю </w:t>
      </w:r>
      <w:r>
        <w:noBreakHyphen/>
        <w:t xml:space="preserve"> может мне галопом уже по нему? Бегом быстрее, пока не уснула. :))</w:t>
      </w:r>
    </w:p>
    <w:p w:rsidR="002C2F9E" w:rsidRDefault="002C2F9E"/>
    <w:p w:rsidR="002C2F9E" w:rsidRDefault="002C2F9E">
      <w:r>
        <w:t>Стремление именно пройти по коридору до своей двери, а не оказаться с ней поблизости, у меня почему</w:t>
      </w:r>
      <w:r>
        <w:noBreakHyphen/>
        <w:t>то присутствует.</w:t>
      </w:r>
    </w:p>
    <w:p w:rsidR="002C2F9E" w:rsidRDefault="002C2F9E"/>
    <w:p w:rsidR="002C2F9E" w:rsidRDefault="002C2F9E">
      <w:r>
        <w:t>Irina (#24, 2004</w:t>
      </w:r>
      <w:r>
        <w:noBreakHyphen/>
        <w:t>11</w:t>
      </w:r>
      <w:r>
        <w:noBreakHyphen/>
        <w:t>17, 21:02:32 )</w:t>
      </w:r>
    </w:p>
    <w:p w:rsidR="002C2F9E" w:rsidRDefault="002C2F9E">
      <w:r>
        <w:t>У меня вообще произошёл какой</w:t>
      </w:r>
      <w:r>
        <w:noBreakHyphen/>
        <w:t>то странный случай, может случайность какая. Позавчера я настроилась на исцеление одной знакомой. Она уже сильно пожилая и одинокая, ноги совсем не ходят. Ну я перед сном представила, как вплетаю намерение об исцелении, скатываю в зелёный (почему</w:t>
      </w:r>
      <w:r>
        <w:noBreakHyphen/>
        <w:t>то) шарик и вкладываю в неё.</w:t>
      </w:r>
    </w:p>
    <w:p w:rsidR="002C2F9E" w:rsidRDefault="002C2F9E">
      <w:r>
        <w:t xml:space="preserve">И вот вчера наклоняюсь я </w:t>
      </w:r>
      <w:r>
        <w:noBreakHyphen/>
        <w:t xml:space="preserve"> и не могу разогнуться. Что</w:t>
      </w:r>
      <w:r>
        <w:noBreakHyphen/>
        <w:t xml:space="preserve">то сдвинулось, нерв, видно, в копчике. У меня там давно уже болезненная точка, как простужаюсь </w:t>
      </w:r>
      <w:r>
        <w:noBreakHyphen/>
        <w:t xml:space="preserve"> схватывает. Но тут мне показалось, что это дело наоборот сместилось в центр, куда надо. Ну болит немного пока. Но вот что любопытно: исчезло отложение солей на шее, именно после этого “сдвига по фазе“.</w:t>
      </w:r>
    </w:p>
    <w:p w:rsidR="002C2F9E" w:rsidRDefault="002C2F9E">
      <w:r>
        <w:t>Прошу прощения за описание своих болячек, но это просто сухая констатация факта, не более того. Так вот, можно ли это считать каким</w:t>
      </w:r>
      <w:r>
        <w:noBreakHyphen/>
        <w:t>то знаком?</w:t>
      </w:r>
    </w:p>
    <w:p w:rsidR="002C2F9E" w:rsidRDefault="002C2F9E">
      <w:r>
        <w:t>Я, правда, этой знакомой не звонила и вряд ли она так прямо и исцелится.</w:t>
      </w:r>
    </w:p>
    <w:p w:rsidR="002C2F9E" w:rsidRDefault="002C2F9E"/>
    <w:p w:rsidR="002C2F9E" w:rsidRDefault="002C2F9E">
      <w:r>
        <w:t>Nikol“ (#25, 2004</w:t>
      </w:r>
      <w:r>
        <w:noBreakHyphen/>
        <w:t>11</w:t>
      </w:r>
      <w:r>
        <w:noBreakHyphen/>
        <w:t>18, 02:10:32 )</w:t>
      </w:r>
    </w:p>
    <w:p w:rsidR="002C2F9E" w:rsidRDefault="002C2F9E">
      <w:r>
        <w:t>ОЖ</w:t>
      </w:r>
    </w:p>
    <w:p w:rsidR="002C2F9E" w:rsidRDefault="002C2F9E">
      <w:r>
        <w:t>А я ночью была в своей бывшей школе. на 3</w:t>
      </w:r>
      <w:r>
        <w:noBreakHyphen/>
        <w:t>м этаже.....и нужно было белить потолки щетками на длинных ручках. Я каетгорически отказалась это делать, уперлась короче.....типа я дома каждый год этим занимаюсь, еще и тут заставляют. Легла на стулья и не стала нчего делать :)))</w:t>
      </w:r>
    </w:p>
    <w:p w:rsidR="002C2F9E" w:rsidRDefault="002C2F9E"/>
    <w:p w:rsidR="002C2F9E" w:rsidRDefault="002C2F9E">
      <w:r>
        <w:t>BlackFox (#26, 2004</w:t>
      </w:r>
      <w:r>
        <w:noBreakHyphen/>
        <w:t>11</w:t>
      </w:r>
      <w:r>
        <w:noBreakHyphen/>
        <w:t>19, 13:25:07 )</w:t>
      </w:r>
    </w:p>
    <w:p w:rsidR="002C2F9E" w:rsidRDefault="002C2F9E">
      <w:r>
        <w:t>Сегодня наосился. Сначала оказался в приятной ночной местности. Пришло осознание, но про задание не вспомнил. Думал только, что надо попасть в бредовую петлю, но вокруг была явно не бредовая петля. Увидел рядом дерево и почему</w:t>
      </w:r>
      <w:r>
        <w:noBreakHyphen/>
        <w:t>то решил слиться с ним. Вошел внутрь него, ничего не почувствовал. Вышел обратно. Вдруг подошла откуда</w:t>
      </w:r>
      <w:r>
        <w:noBreakHyphen/>
        <w:t>то белая собака и стала внимательно смотреть на меня. Решил от греха, чтоб не напала залезть на дерево, но все время соскальзывал и в итоге вернулся в тело. Потом некоторое время лежал без сна. Затем оказался в новом ОСе. На этот раз был яркий солнечный день. Стоял возле ограды, за которой была территория какой</w:t>
      </w:r>
      <w:r>
        <w:noBreakHyphen/>
        <w:t xml:space="preserve">то церкви. Повалил ограду, пошел вперед и рассмотрел церковь: она была довольно старая и обветшалая, облупленные кирпичи, много куполов, но все без крестов. Родилась мысль, что возможно здесь ведутся реставраторские работы </w:t>
      </w:r>
      <w:r>
        <w:noBreakHyphen/>
        <w:t xml:space="preserve"> было похоже на это. Вообще эта церковь мне сновидится и снится не первый раз. Регулярно встречаю этот образ. Иногда это “темная“ церковь </w:t>
      </w:r>
      <w:r>
        <w:noBreakHyphen/>
        <w:t xml:space="preserve"> там внутри темно и никого нет, обстановка загадочная и немного пугающая. По заданию: в просоне четко представлял как сплетаю исцеление для одной пожилой женщины, но это все же не бредовая петля.</w:t>
      </w:r>
    </w:p>
    <w:p w:rsidR="002C2F9E" w:rsidRDefault="002C2F9E"/>
    <w:p w:rsidR="002C2F9E" w:rsidRDefault="002C2F9E">
      <w:r>
        <w:t>Iva (#27, 2004</w:t>
      </w:r>
      <w:r>
        <w:noBreakHyphen/>
        <w:t>11</w:t>
      </w:r>
      <w:r>
        <w:noBreakHyphen/>
        <w:t>19, 15:11:34 )</w:t>
      </w:r>
    </w:p>
    <w:p w:rsidR="002C2F9E" w:rsidRDefault="002C2F9E">
      <w:r>
        <w:t xml:space="preserve">Велика сила привычки. В том смысле, что я во сне сегодня </w:t>
      </w:r>
      <w:r>
        <w:noBreakHyphen/>
        <w:t xml:space="preserve"> именно во сне! </w:t>
      </w:r>
      <w:r>
        <w:noBreakHyphen/>
        <w:t xml:space="preserve"> снимала боль с чьего</w:t>
      </w:r>
      <w:r>
        <w:noBreakHyphen/>
        <w:t xml:space="preserve">то колена так, как привыкла это делать в реале. Лечить в реале других сознательно не умею (только саму себя), если получается </w:t>
      </w:r>
      <w:r>
        <w:noBreakHyphen/>
        <w:t xml:space="preserve"> сама не могу объяснить как. Но боль снимаю </w:t>
      </w:r>
      <w:r>
        <w:noBreakHyphen/>
        <w:t xml:space="preserve"> легко.</w:t>
      </w:r>
    </w:p>
    <w:p w:rsidR="002C2F9E" w:rsidRDefault="002C2F9E"/>
    <w:p w:rsidR="002C2F9E" w:rsidRDefault="002C2F9E">
      <w:r>
        <w:t>Cayetanа (#28, 2004</w:t>
      </w:r>
      <w:r>
        <w:noBreakHyphen/>
        <w:t>11</w:t>
      </w:r>
      <w:r>
        <w:noBreakHyphen/>
        <w:t>19, 17:49:12 )</w:t>
      </w:r>
    </w:p>
    <w:p w:rsidR="002C2F9E" w:rsidRDefault="002C2F9E">
      <w:r>
        <w:t xml:space="preserve">Ха! Сегодня меня разбудили в 3 ночи </w:t>
      </w:r>
      <w:r>
        <w:noBreakHyphen/>
        <w:t xml:space="preserve"> я не помню, что мне снилось, но я была в шоке от того, что выполняла задание. Я попала в какую</w:t>
      </w:r>
      <w:r>
        <w:noBreakHyphen/>
        <w:t xml:space="preserve">то бредовую петлю, правда, там дело было в ЧСВ </w:t>
      </w:r>
      <w:r>
        <w:noBreakHyphen/>
        <w:t xml:space="preserve"> и я искала почему и, что интереснее всего </w:t>
      </w:r>
      <w:r>
        <w:noBreakHyphen/>
        <w:t xml:space="preserve"> меняла намерение петли! Я плавно модифицировала его и осознавала процесс, но не осознавала себя во сне.</w:t>
      </w:r>
    </w:p>
    <w:p w:rsidR="002C2F9E" w:rsidRDefault="002C2F9E"/>
    <w:p w:rsidR="002C2F9E" w:rsidRDefault="002C2F9E">
      <w:r>
        <w:t>Все, теперь будильник буду ставить на самое неожиданное время. Обалдеть.</w:t>
      </w:r>
    </w:p>
    <w:p w:rsidR="002C2F9E" w:rsidRDefault="002C2F9E"/>
    <w:p w:rsidR="002C2F9E" w:rsidRDefault="002C2F9E">
      <w:r>
        <w:t>[WC]Killer (#29, 2004</w:t>
      </w:r>
      <w:r>
        <w:noBreakHyphen/>
        <w:t>11</w:t>
      </w:r>
      <w:r>
        <w:noBreakHyphen/>
        <w:t>19, 18:05:44 )</w:t>
      </w:r>
    </w:p>
    <w:p w:rsidR="002C2F9E" w:rsidRDefault="002C2F9E">
      <w:r>
        <w:t xml:space="preserve">Мно тоже седня разбудился в 4 ночи. Потом долго не мог заснуть. Сюжет крайне дурацкий </w:t>
      </w:r>
      <w:r>
        <w:noBreakHyphen/>
        <w:t xml:space="preserve"> некая водочная компания, которая делает довольно фиговую вотку, в качестве рекламной компании выдает к каждой бутылке фирменный шапку “петушок“ или как их щас.. Но шапки тоже негодные. Зато холява. Поэтому вся Россия пьет эту водку и ходит в этих чепчиках. Итог </w:t>
      </w:r>
      <w:r>
        <w:noBreakHyphen/>
        <w:t xml:space="preserve"> у всех болит бошка от сивухи и еще и мерзнет!</w:t>
      </w:r>
    </w:p>
    <w:p w:rsidR="002C2F9E" w:rsidRDefault="002C2F9E"/>
    <w:p w:rsidR="002C2F9E" w:rsidRDefault="002C2F9E">
      <w:r>
        <w:t>Cayetanа (#30, 2004</w:t>
      </w:r>
      <w:r>
        <w:noBreakHyphen/>
        <w:t>11</w:t>
      </w:r>
      <w:r>
        <w:noBreakHyphen/>
        <w:t>19, 19:05:57 )</w:t>
      </w:r>
    </w:p>
    <w:p w:rsidR="002C2F9E" w:rsidRDefault="002C2F9E">
      <w:r>
        <w:t>Гы :)</w:t>
      </w:r>
    </w:p>
    <w:p w:rsidR="002C2F9E" w:rsidRDefault="002C2F9E"/>
    <w:p w:rsidR="002C2F9E" w:rsidRDefault="002C2F9E">
      <w:r>
        <w:t>У меня тоже был какой</w:t>
      </w:r>
      <w:r>
        <w:noBreakHyphen/>
        <w:t xml:space="preserve">то идиотский сюжет. Вокруг было очень много людей </w:t>
      </w:r>
      <w:r>
        <w:noBreakHyphen/>
        <w:t xml:space="preserve"> я абстрагировалась от них во сне </w:t>
      </w:r>
      <w:r>
        <w:noBreakHyphen/>
        <w:t xml:space="preserve"> прикол </w:t>
      </w:r>
      <w:r>
        <w:noBreakHyphen/>
        <w:t xml:space="preserve"> я ушла в себя во сне, и затем стала менять намерение ситуации, петли....</w:t>
      </w:r>
    </w:p>
    <w:p w:rsidR="002C2F9E" w:rsidRDefault="002C2F9E"/>
    <w:p w:rsidR="002C2F9E" w:rsidRDefault="002C2F9E">
      <w:r>
        <w:t>По</w:t>
      </w:r>
      <w:r>
        <w:noBreakHyphen/>
        <w:t>моему я поймала за хвост то самое “нагвальное сновидение“. Кстати, это происходит на каком</w:t>
      </w:r>
      <w:r>
        <w:noBreakHyphen/>
        <w:t xml:space="preserve">то очень глубоком уровне. У меня со сновиденной памятью проблем особых нет </w:t>
      </w:r>
      <w:r>
        <w:noBreakHyphen/>
        <w:t xml:space="preserve"> но этот сон я не вспомнила бы. Как бы я ни пыталась.</w:t>
      </w:r>
    </w:p>
    <w:p w:rsidR="002C2F9E" w:rsidRDefault="002C2F9E"/>
    <w:p w:rsidR="002C2F9E" w:rsidRDefault="002C2F9E">
      <w:r>
        <w:t>Теперь даже представить жутко, что происходит, когда знание из левой части становится частью тебя.</w:t>
      </w:r>
    </w:p>
    <w:p w:rsidR="002C2F9E" w:rsidRDefault="002C2F9E"/>
    <w:p w:rsidR="002C2F9E" w:rsidRDefault="002C2F9E">
      <w:r>
        <w:t>Nikol“ (#31, 2004</w:t>
      </w:r>
      <w:r>
        <w:noBreakHyphen/>
        <w:t>11</w:t>
      </w:r>
      <w:r>
        <w:noBreakHyphen/>
        <w:t>20, 13:26:37 )</w:t>
      </w:r>
    </w:p>
    <w:p w:rsidR="002C2F9E" w:rsidRDefault="002C2F9E">
      <w:r>
        <w:t>ОЖ</w:t>
      </w:r>
    </w:p>
    <w:p w:rsidR="002C2F9E" w:rsidRDefault="002C2F9E">
      <w:r>
        <w:t>Большая куча снов за сегодняшнюю ночь...и даже что</w:t>
      </w:r>
      <w:r>
        <w:noBreakHyphen/>
        <w:t>то было прол Намерение, но что именно, не помню.</w:t>
      </w:r>
    </w:p>
    <w:p w:rsidR="002C2F9E" w:rsidRDefault="002C2F9E"/>
    <w:p w:rsidR="002C2F9E" w:rsidRDefault="002C2F9E">
      <w:r>
        <w:t>backbone (#32, 2004</w:t>
      </w:r>
      <w:r>
        <w:noBreakHyphen/>
        <w:t>11</w:t>
      </w:r>
      <w:r>
        <w:noBreakHyphen/>
        <w:t>21, 11:38:53 )</w:t>
      </w:r>
    </w:p>
    <w:p w:rsidR="002C2F9E" w:rsidRDefault="002C2F9E">
      <w:r>
        <w:t>По теме задания ничего не сделал.</w:t>
      </w:r>
    </w:p>
    <w:p w:rsidR="002C2F9E" w:rsidRDefault="002C2F9E">
      <w:r>
        <w:t>Сегодня среди прочих сюжетов в неосознанном сне видел и говорил с АПК.</w:t>
      </w:r>
    </w:p>
    <w:p w:rsidR="002C2F9E" w:rsidRDefault="002C2F9E">
      <w:r>
        <w:t>О подробностях писать не буду.</w:t>
      </w:r>
    </w:p>
    <w:p w:rsidR="002C2F9E" w:rsidRDefault="002C2F9E"/>
    <w:p w:rsidR="002C2F9E" w:rsidRDefault="002C2F9E">
      <w:r>
        <w:t>[WC]Killer (#33, 2004</w:t>
      </w:r>
      <w:r>
        <w:noBreakHyphen/>
        <w:t>11</w:t>
      </w:r>
      <w:r>
        <w:noBreakHyphen/>
        <w:t>21, 18:24:07 )</w:t>
      </w:r>
    </w:p>
    <w:p w:rsidR="002C2F9E" w:rsidRDefault="002C2F9E">
      <w:r>
        <w:t>Сегодня имел нечеловечий просон, тк. фчера очень поздно лег. Опять попробовал задание с удержанием вынимания на 1 обьекте. Получилось лучше. Про лечение не вспомнил:( Еще писал какието собщения на виртуальной клавиатуре (типа как в кино FinalFantazy) .. наверно потому что оное перепросматривал недавно</w:t>
      </w:r>
    </w:p>
    <w:p w:rsidR="002C2F9E" w:rsidRDefault="002C2F9E"/>
    <w:p w:rsidR="002C2F9E" w:rsidRDefault="002C2F9E">
      <w:r>
        <w:t>Polymorph (#34, 2004</w:t>
      </w:r>
      <w:r>
        <w:noBreakHyphen/>
        <w:t>11</w:t>
      </w:r>
      <w:r>
        <w:noBreakHyphen/>
        <w:t>22, 22:31:07 )</w:t>
      </w:r>
    </w:p>
    <w:p w:rsidR="002C2F9E" w:rsidRDefault="002C2F9E">
      <w:r>
        <w:t xml:space="preserve">Так... Я, похоже, опять доигрался.. На этот раз </w:t>
      </w:r>
      <w:r>
        <w:noBreakHyphen/>
        <w:t xml:space="preserve"> в Старкрафт. Получил замечательную бредовую петлю </w:t>
      </w:r>
      <w:r>
        <w:noBreakHyphen/>
        <w:t xml:space="preserve"> играю Протоссами против Зергов.. Помню 5 игр, но было явно больше. Счет “по партиям“ 3:2 в мою пользу. AI зверский:). Осознания </w:t>
      </w:r>
      <w:r>
        <w:noBreakHyphen/>
        <w:t xml:space="preserve"> ноль, зато карта этого сна вспомнилась просто “на ура“</w:t>
      </w:r>
      <w:r>
        <w:noBreakHyphen/>
        <w:t xml:space="preserve"> вся и сразу (еще бы...)... Насчет лечения... хм.. водил свои юниты периодически к регенератору щита </w:t>
      </w:r>
      <w:r>
        <w:noBreakHyphen/>
        <w:t xml:space="preserve"> по мере надобности.. Но это, пожалуй, не считается.</w:t>
      </w:r>
    </w:p>
    <w:p w:rsidR="002C2F9E" w:rsidRDefault="002C2F9E"/>
    <w:p w:rsidR="002C2F9E" w:rsidRDefault="002C2F9E">
      <w:r>
        <w:t>Diego (#35, 2004</w:t>
      </w:r>
      <w:r>
        <w:noBreakHyphen/>
        <w:t>11</w:t>
      </w:r>
      <w:r>
        <w:noBreakHyphen/>
        <w:t>22, 23:39:28 )</w:t>
      </w:r>
    </w:p>
    <w:p w:rsidR="002C2F9E" w:rsidRDefault="002C2F9E">
      <w:r>
        <w:t xml:space="preserve">Полиморф, странно. я вчера 9 часов поигрался в HL2. очень надеялся на бредовую петлю. увы, не было. а были очень даже осмысленные сюжетники </w:t>
      </w:r>
      <w:r>
        <w:noBreakHyphen/>
        <w:t xml:space="preserve"> много и разных. наверное, игру нужно очень нудную и однообразную выбрать :)</w:t>
      </w:r>
    </w:p>
    <w:p w:rsidR="002C2F9E" w:rsidRDefault="002C2F9E"/>
    <w:p w:rsidR="002C2F9E" w:rsidRDefault="002C2F9E">
      <w:r>
        <w:t>Petri (#36, 2004</w:t>
      </w:r>
      <w:r>
        <w:noBreakHyphen/>
        <w:t>11</w:t>
      </w:r>
      <w:r>
        <w:noBreakHyphen/>
        <w:t>23, 08:36:39 )</w:t>
      </w:r>
    </w:p>
    <w:p w:rsidR="002C2F9E" w:rsidRDefault="002C2F9E">
      <w:r>
        <w:t>Diego, ты в течение 9 часов играл в HL2 ? Круто! Без перерывов? Утром или вечером?</w:t>
      </w:r>
    </w:p>
    <w:p w:rsidR="002C2F9E" w:rsidRDefault="002C2F9E"/>
    <w:p w:rsidR="002C2F9E" w:rsidRDefault="002C2F9E">
      <w:r>
        <w:t>Diego (#37, 2004</w:t>
      </w:r>
      <w:r>
        <w:noBreakHyphen/>
        <w:t>11</w:t>
      </w:r>
      <w:r>
        <w:noBreakHyphen/>
        <w:t>23, 17:20:44 )</w:t>
      </w:r>
    </w:p>
    <w:p w:rsidR="002C2F9E" w:rsidRDefault="002C2F9E">
      <w:r>
        <w:t xml:space="preserve">Petri, с утра до вечера. перевыв один был </w:t>
      </w:r>
      <w:r>
        <w:noBreakHyphen/>
        <w:t xml:space="preserve"> сходил в туалет :)</w:t>
      </w:r>
    </w:p>
    <w:p w:rsidR="002C2F9E" w:rsidRDefault="002C2F9E"/>
    <w:p w:rsidR="002C2F9E" w:rsidRDefault="002C2F9E">
      <w:r>
        <w:t>Polymorph (#38, 2004</w:t>
      </w:r>
      <w:r>
        <w:noBreakHyphen/>
        <w:t>11</w:t>
      </w:r>
      <w:r>
        <w:noBreakHyphen/>
        <w:t>23, 17:58:49 )</w:t>
      </w:r>
    </w:p>
    <w:p w:rsidR="002C2F9E" w:rsidRDefault="002C2F9E">
      <w:r>
        <w:t>Diego, имхо, HL тупее, но динамичнее. Я игрался не то, чтобы много подряд, а часов по 3</w:t>
      </w:r>
      <w:r>
        <w:noBreakHyphen/>
        <w:t>4 в сутки, но целую неделю. Фишка, видимо, в том ,чтобы сделать эту однообразную тупость “центром притяжения“ ВД.</w:t>
      </w:r>
    </w:p>
    <w:p w:rsidR="002C2F9E" w:rsidRDefault="002C2F9E"/>
    <w:p w:rsidR="002C2F9E" w:rsidRDefault="002C2F9E">
      <w:r>
        <w:t>Swift (#39, 2004</w:t>
      </w:r>
      <w:r>
        <w:noBreakHyphen/>
        <w:t>11</w:t>
      </w:r>
      <w:r>
        <w:noBreakHyphen/>
        <w:t>23, 18:14:07 )</w:t>
      </w:r>
    </w:p>
    <w:p w:rsidR="002C2F9E" w:rsidRDefault="002C2F9E">
      <w:r>
        <w:t>Рекомендую старый Доом или Дюну 2 старые игры вообще хорошо глючат. Но и поиграв в 3</w:t>
      </w:r>
      <w:r>
        <w:noBreakHyphen/>
        <w:t>й Доом ( пройдя весь за онин вечер ) Я Проглючил.</w:t>
      </w:r>
    </w:p>
    <w:p w:rsidR="002C2F9E" w:rsidRDefault="002C2F9E">
      <w:r>
        <w:t>Но хреново мне было. :</w:t>
      </w:r>
      <w:r>
        <w:noBreakHyphen/>
        <w:t>(((</w:t>
      </w:r>
    </w:p>
    <w:p w:rsidR="002C2F9E" w:rsidRDefault="002C2F9E"/>
    <w:p w:rsidR="002C2F9E" w:rsidRDefault="002C2F9E">
      <w:r>
        <w:t>масяня (#40, 2004</w:t>
      </w:r>
      <w:r>
        <w:noBreakHyphen/>
        <w:t>11</w:t>
      </w:r>
      <w:r>
        <w:noBreakHyphen/>
        <w:t>23, 20:00:21 )</w:t>
      </w:r>
    </w:p>
    <w:p w:rsidR="002C2F9E" w:rsidRDefault="002C2F9E">
      <w:r>
        <w:t xml:space="preserve">Использование компьютерных игр для вхождения в бредовые петли </w:t>
      </w:r>
      <w:r>
        <w:noBreakHyphen/>
        <w:t xml:space="preserve"> это депривация внимания. Естественно, она вызывает плохое самочувствие, как и все другие виды деприваций.</w:t>
      </w:r>
    </w:p>
    <w:p w:rsidR="002C2F9E" w:rsidRDefault="002C2F9E"/>
    <w:p w:rsidR="002C2F9E" w:rsidRDefault="002C2F9E">
      <w:r>
        <w:t>ROBOMASTER (#41, 2004</w:t>
      </w:r>
      <w:r>
        <w:noBreakHyphen/>
        <w:t>11</w:t>
      </w:r>
      <w:r>
        <w:noBreakHyphen/>
        <w:t>24, 10:24:57 )</w:t>
      </w:r>
    </w:p>
    <w:p w:rsidR="002C2F9E" w:rsidRDefault="002C2F9E">
      <w:r>
        <w:t>возьмите NFSunderg2 пока новая =) и погоняйте в нее ...</w:t>
      </w:r>
    </w:p>
    <w:p w:rsidR="002C2F9E" w:rsidRDefault="002C2F9E">
      <w:r>
        <w:t>уже писал на старом варкловском форуме про то, как с помошью однообразных, быстро сменяющихся изоброжений, а не лабиринтов</w:t>
      </w:r>
      <w:r>
        <w:noBreakHyphen/>
        <w:t xml:space="preserve"> легко входить в ОС из бодряка...</w:t>
      </w:r>
    </w:p>
    <w:p w:rsidR="002C2F9E" w:rsidRDefault="002C2F9E">
      <w:r>
        <w:t>и не будет тянуть блевать от состояния депривации так, как получается помимо депривации еще и подгрузка зрительных образов, облегчающих визуализацию и тд и тп</w:t>
      </w:r>
    </w:p>
    <w:p w:rsidR="002C2F9E" w:rsidRDefault="002C2F9E"/>
    <w:p w:rsidR="002C2F9E" w:rsidRDefault="002C2F9E">
      <w:r>
        <w:t>ROBOMASTER (#42, 2004</w:t>
      </w:r>
      <w:r>
        <w:noBreakHyphen/>
        <w:t>11</w:t>
      </w:r>
      <w:r>
        <w:noBreakHyphen/>
        <w:t>24, 10:34:52 )</w:t>
      </w:r>
    </w:p>
    <w:p w:rsidR="002C2F9E" w:rsidRDefault="002C2F9E">
      <w:r>
        <w:t>на счет упра лечения 8(</w:t>
      </w:r>
    </w:p>
    <w:p w:rsidR="002C2F9E" w:rsidRDefault="002C2F9E">
      <w:r>
        <w:t xml:space="preserve">пробовал лечить болячку </w:t>
      </w:r>
      <w:r>
        <w:noBreakHyphen/>
        <w:t xml:space="preserve"> остановил процес развития болезни...</w:t>
      </w:r>
    </w:p>
    <w:p w:rsidR="002C2F9E" w:rsidRDefault="002C2F9E">
      <w:r>
        <w:t>пробовал НЕ лечить</w:t>
      </w:r>
      <w:r>
        <w:noBreakHyphen/>
        <w:t xml:space="preserve"> разозлил тут мню один гадина сильно ночью снилось что бил я его жестоко при осознане около 80% . утром узнал что у него за прошедшую ночь </w:t>
      </w:r>
      <w:r>
        <w:noBreakHyphen/>
        <w:t>синяки под глазами и сломана рука... совпадение конечно но может и намерение выплеснулосьв реал, как и при лечении...</w:t>
      </w:r>
    </w:p>
    <w:p w:rsidR="002C2F9E" w:rsidRDefault="002C2F9E"/>
    <w:p w:rsidR="002C2F9E" w:rsidRDefault="002C2F9E">
      <w:r>
        <w:t>Irina (#43, 2004</w:t>
      </w:r>
      <w:r>
        <w:noBreakHyphen/>
        <w:t>11</w:t>
      </w:r>
      <w:r>
        <w:noBreakHyphen/>
        <w:t>24, 10:59:41 )</w:t>
      </w:r>
    </w:p>
    <w:p w:rsidR="002C2F9E" w:rsidRDefault="002C2F9E">
      <w:r>
        <w:t xml:space="preserve">Мне тоже позавчера удалось уменьшить боль. Скрутило поясницу (в реале) и я стала дышать определённым способом: на вдохе живот втягивала, а на выдохе наоборот расширяла </w:t>
      </w:r>
      <w:r>
        <w:noBreakHyphen/>
        <w:t xml:space="preserve"> и боль, достаточно острая, стала значительно меньше. А вот со сновидением пока никак.</w:t>
      </w:r>
    </w:p>
    <w:p w:rsidR="002C2F9E" w:rsidRDefault="002C2F9E">
      <w:r>
        <w:t>Кстати, ROBOMASTER, мне тут совсем недавно приснились пирамиды, прямо в центре Москвы. Странный сон. Будто пришла в метро, там полно народу, не подойти к поезду. Один ушёл, вообще не остановившись, а в другой, к удивлению, вошла спокойно, он был достаточно свободным. Машинист (?) объявил, что поезд “диспетчерский“ и идёт только до пирамид. Вышла, причём уже как бы на улице и где</w:t>
      </w:r>
      <w:r>
        <w:noBreakHyphen/>
        <w:t>то смутно были эти самые пирамиды. Такого мне никогда не снилось.</w:t>
      </w:r>
    </w:p>
    <w:p w:rsidR="002C2F9E" w:rsidRDefault="002C2F9E"/>
    <w:p w:rsidR="002C2F9E" w:rsidRDefault="002C2F9E">
      <w:r>
        <w:t>Irina (#44, 2004</w:t>
      </w:r>
      <w:r>
        <w:noBreakHyphen/>
        <w:t>11</w:t>
      </w:r>
      <w:r>
        <w:noBreakHyphen/>
        <w:t>24, 11:02:55 )</w:t>
      </w:r>
    </w:p>
    <w:p w:rsidR="002C2F9E" w:rsidRDefault="002C2F9E">
      <w:r>
        <w:t>ROBOMASTER, я тоже заметила, что если о человеке, ещё и близком, начинаешь как</w:t>
      </w:r>
      <w:r>
        <w:noBreakHyphen/>
        <w:t>то плохо думать, какое</w:t>
      </w:r>
      <w:r>
        <w:noBreakHyphen/>
        <w:t>то раздражение лезет, то ему может в это время быть плохо. Не потому, что от твоих мыслей, а сами эти мысли могут быть быть спровоцированы его энергией боли и страдания и так интерпретироваться у тебя. То есть, нужно очень внимательно отслеживать собственные мысли именно как сигналы извне.</w:t>
      </w:r>
    </w:p>
    <w:p w:rsidR="002C2F9E" w:rsidRDefault="002C2F9E"/>
    <w:p w:rsidR="002C2F9E" w:rsidRDefault="002C2F9E">
      <w:r>
        <w:t>ROBOMASTER (#45, 2004</w:t>
      </w:r>
      <w:r>
        <w:noBreakHyphen/>
        <w:t>11</w:t>
      </w:r>
      <w:r>
        <w:noBreakHyphen/>
        <w:t>24, 12:56:07 )</w:t>
      </w:r>
    </w:p>
    <w:p w:rsidR="002C2F9E" w:rsidRDefault="002C2F9E">
      <w:r>
        <w:t>если это было ... вот билин не помню ... или вчера или позовчера то ХА ХА ХА я валяюсь....</w:t>
      </w:r>
    </w:p>
    <w:p w:rsidR="002C2F9E" w:rsidRDefault="002C2F9E"/>
    <w:p w:rsidR="002C2F9E" w:rsidRDefault="002C2F9E">
      <w:r>
        <w:t>Irina (#46, 2004</w:t>
      </w:r>
      <w:r>
        <w:noBreakHyphen/>
        <w:t>11</w:t>
      </w:r>
      <w:r>
        <w:noBreakHyphen/>
        <w:t>24, 14:42:56 )</w:t>
      </w:r>
    </w:p>
    <w:p w:rsidR="002C2F9E" w:rsidRDefault="002C2F9E">
      <w:r>
        <w:t>ROBOMASTER, а почему ха</w:t>
      </w:r>
      <w:r>
        <w:noBreakHyphen/>
        <w:t>ха</w:t>
      </w:r>
      <w:r>
        <w:noBreakHyphen/>
        <w:t>ха ?</w:t>
      </w:r>
    </w:p>
    <w:p w:rsidR="002C2F9E" w:rsidRDefault="002C2F9E">
      <w:r>
        <w:t>Ты тоже там был ?</w:t>
      </w:r>
    </w:p>
    <w:p w:rsidR="002C2F9E" w:rsidRDefault="002C2F9E"/>
    <w:p w:rsidR="002C2F9E" w:rsidRDefault="002C2F9E">
      <w:r>
        <w:t>Sunbars (#47, 2004</w:t>
      </w:r>
      <w:r>
        <w:noBreakHyphen/>
        <w:t>11</w:t>
      </w:r>
      <w:r>
        <w:noBreakHyphen/>
        <w:t>25, 10:13:03 )</w:t>
      </w:r>
    </w:p>
    <w:p w:rsidR="002C2F9E" w:rsidRDefault="002C2F9E">
      <w:r>
        <w:t>Пользуясь случаем сплёл</w:t>
      </w:r>
      <w:r>
        <w:noBreakHyphen/>
        <w:t>стянул действительно какое</w:t>
      </w:r>
      <w:r>
        <w:noBreakHyphen/>
        <w:t>то абстактное ядро, начертил линии намерения, потом растворил и сжал всё, кроме них, и вложил то, что осталось в объект. Чисто абстрактные действия в ОС</w:t>
      </w:r>
      <w:r>
        <w:noBreakHyphen/>
        <w:t>е. Правда, без бредовой петли.</w:t>
      </w:r>
    </w:p>
    <w:p w:rsidR="002C2F9E" w:rsidRDefault="002C2F9E"/>
    <w:p w:rsidR="002C2F9E" w:rsidRDefault="002C2F9E">
      <w:r>
        <w:t>ROBOMASTER (#48, 2004</w:t>
      </w:r>
      <w:r>
        <w:noBreakHyphen/>
        <w:t>11</w:t>
      </w:r>
      <w:r>
        <w:noBreakHyphen/>
        <w:t>27, 16:14:00 )</w:t>
      </w:r>
    </w:p>
    <w:p w:rsidR="002C2F9E" w:rsidRDefault="002C2F9E">
      <w:r>
        <w:t>**ROBOMASTER, а почему ха</w:t>
      </w:r>
      <w:r>
        <w:noBreakHyphen/>
        <w:t>ха</w:t>
      </w:r>
      <w:r>
        <w:noBreakHyphen/>
        <w:t>ха ?</w:t>
      </w:r>
    </w:p>
    <w:p w:rsidR="002C2F9E" w:rsidRDefault="002C2F9E">
      <w:r>
        <w:t>Ты тоже там был ?</w:t>
      </w:r>
    </w:p>
    <w:p w:rsidR="002C2F9E" w:rsidRDefault="002C2F9E">
      <w:r>
        <w:t>Irina, (#46, 2004</w:t>
      </w:r>
      <w:r>
        <w:noBreakHyphen/>
        <w:t>11</w:t>
      </w:r>
      <w:r>
        <w:noBreakHyphen/>
        <w:t>24, 14:42:56 ) **</w:t>
      </w:r>
    </w:p>
    <w:p w:rsidR="002C2F9E" w:rsidRDefault="002C2F9E">
      <w:r>
        <w:t>извинтиляюсь что толком не пояснил ... времени не было</w:t>
      </w:r>
    </w:p>
    <w:p w:rsidR="002C2F9E" w:rsidRDefault="002C2F9E">
      <w:r>
        <w:t>в те дни сон был про железную дорогу... я вез людей !!! к пирамидам!!! был снег ... по железке ехал не на поезде а ногами =)</w:t>
      </w:r>
    </w:p>
    <w:p w:rsidR="002C2F9E" w:rsidRDefault="002C2F9E">
      <w:r>
        <w:t xml:space="preserve">ха хаха </w:t>
      </w:r>
      <w:r>
        <w:noBreakHyphen/>
      </w:r>
      <w:r>
        <w:noBreakHyphen/>
        <w:t xml:space="preserve"> это было просто дурацкое настроение....</w:t>
      </w:r>
    </w:p>
    <w:p w:rsidR="002C2F9E" w:rsidRDefault="002C2F9E">
      <w:r>
        <w:t>мож просто совпадение =) близость сюжетов....</w:t>
      </w:r>
    </w:p>
    <w:p w:rsidR="002C2F9E" w:rsidRDefault="002C2F9E">
      <w:pPr>
        <w:jc w:val="left"/>
      </w:pPr>
    </w:p>
    <w:p w:rsidR="002C2F9E" w:rsidRDefault="002C2F9E">
      <w:pPr>
        <w:pStyle w:val="6"/>
      </w:pPr>
      <w:r>
        <w:t>* * *</w:t>
      </w:r>
    </w:p>
    <w:p w:rsidR="002C2F9E" w:rsidRDefault="002C2F9E">
      <w:pPr>
        <w:jc w:val="left"/>
      </w:pPr>
    </w:p>
    <w:p w:rsidR="002C2F9E" w:rsidRDefault="002C2F9E">
      <w:r>
        <w:t>Irina (#49, 2004</w:t>
      </w:r>
      <w:r>
        <w:noBreakHyphen/>
        <w:t>11</w:t>
      </w:r>
      <w:r>
        <w:noBreakHyphen/>
        <w:t>27, 16:57:49 )</w:t>
      </w:r>
    </w:p>
    <w:p w:rsidR="002C2F9E" w:rsidRDefault="002C2F9E">
      <w:r>
        <w:t>Да, любопытное совпадение. :)</w:t>
      </w:r>
    </w:p>
    <w:p w:rsidR="002C2F9E" w:rsidRDefault="002C2F9E"/>
    <w:p w:rsidR="002C2F9E" w:rsidRDefault="002C2F9E">
      <w:r>
        <w:t>[WC]Killer (#50, 2004</w:t>
      </w:r>
      <w:r>
        <w:noBreakHyphen/>
        <w:t>12</w:t>
      </w:r>
      <w:r>
        <w:noBreakHyphen/>
        <w:t>19, 10:43:07 )</w:t>
      </w:r>
    </w:p>
    <w:p w:rsidR="002C2F9E" w:rsidRDefault="002C2F9E">
      <w:r>
        <w:t xml:space="preserve">Вспоминл о задании и о том что есть подопытный. Начал целить. Тута некая девица откуда не возьмись говорит </w:t>
      </w:r>
      <w:r>
        <w:noBreakHyphen/>
        <w:t xml:space="preserve"> здесь отстойно целить, тебе надо на другой берег реки. И ос мой лопнул как мыльный пузырь. Но уж фигу! Утром в просоне я маненько осознался и чегото там наисцелял.</w:t>
      </w:r>
    </w:p>
    <w:p w:rsidR="002C2F9E" w:rsidRDefault="002C2F9E">
      <w:r>
        <w:t xml:space="preserve">Выполнено 70% </w:t>
      </w:r>
      <w:r>
        <w:noBreakHyphen/>
        <w:t xml:space="preserve"> потому что забыл ваще как что делать, импровизировал с етими всякими лентами. Формальную благодарность хоть не забыл вплести и то гуд</w:t>
      </w:r>
    </w:p>
    <w:p w:rsidR="002C2F9E" w:rsidRDefault="002C2F9E"/>
    <w:p w:rsidR="002C2F9E" w:rsidRDefault="002C2F9E">
      <w:r>
        <w:t>ЗАДАНИЕ 6 (16): Погружение в лабиринт</w:t>
      </w:r>
    </w:p>
    <w:p w:rsidR="002C2F9E" w:rsidRDefault="002C2F9E"/>
    <w:p w:rsidR="002C2F9E" w:rsidRDefault="002C2F9E">
      <w:r>
        <w:t>Ravenna (#24, 2004</w:t>
      </w:r>
      <w:r>
        <w:noBreakHyphen/>
        <w:t>11</w:t>
      </w:r>
      <w:r>
        <w:noBreakHyphen/>
        <w:t>21, 09:31:29 )</w:t>
      </w:r>
    </w:p>
    <w:p w:rsidR="002C2F9E" w:rsidRDefault="002C2F9E">
      <w:r>
        <w:t>ОЖ</w:t>
      </w:r>
    </w:p>
    <w:p w:rsidR="002C2F9E" w:rsidRDefault="002C2F9E">
      <w:r>
        <w:t>ЗАДАНИЕ 6 (16): Погружение в лабиринт</w:t>
      </w:r>
    </w:p>
    <w:p w:rsidR="002C2F9E" w:rsidRDefault="002C2F9E">
      <w:r>
        <w:t>Обычно мы вспоминаем себя или осознаемся УЖЕ в лабиринтах. Попробуем входить в него намеренно. Осознавшись, найдите многоэтажное здание. Войдите в него и подойдите к лифту. По условию ЭТОГО задания слева от лифтов будет служебная дверь (сделаем ее металлической). Войдите и начинайте спускаться по лестнице в лабиринт. Это будет не очень опасное место. Исследуйте его.</w:t>
      </w:r>
    </w:p>
    <w:p w:rsidR="002C2F9E" w:rsidRDefault="002C2F9E">
      <w:r>
        <w:t xml:space="preserve">Если двери слева от лифта не будет, войдите в лифт и нажмите на кнопку самого верхнего этажа. Скорее всего, лифт поедет вниз </w:t>
      </w:r>
      <w:r>
        <w:noBreakHyphen/>
        <w:t xml:space="preserve"> в лабиринт. Возможны варианты. В любом случае, дверь или лифт доставят вас в лабиринт.</w:t>
      </w:r>
    </w:p>
    <w:p w:rsidR="002C2F9E" w:rsidRDefault="002C2F9E"/>
    <w:p w:rsidR="002C2F9E" w:rsidRDefault="002C2F9E">
      <w:r>
        <w:t>Попав в лабиринт, обратите внимание на текстуру стен. Попробуйте отыскать признаки того, что вы находитесь внутри разумного существа.</w:t>
      </w:r>
    </w:p>
    <w:p w:rsidR="002C2F9E" w:rsidRDefault="002C2F9E"/>
    <w:p w:rsidR="002C2F9E" w:rsidRDefault="002C2F9E">
      <w:r>
        <w:t>Если почувствуете большую опасность, посмотрите на руки и повернитесь на пятках (каблуках) на 180 градусов. Это вынесет вас в другое место.</w:t>
      </w:r>
    </w:p>
    <w:p w:rsidR="002C2F9E" w:rsidRDefault="002C2F9E"/>
    <w:p w:rsidR="002C2F9E" w:rsidRDefault="002C2F9E">
      <w:r>
        <w:t>Отчёты 16</w:t>
      </w:r>
    </w:p>
    <w:p w:rsidR="002C2F9E" w:rsidRDefault="002C2F9E"/>
    <w:p w:rsidR="002C2F9E" w:rsidRDefault="002C2F9E">
      <w:r>
        <w:t>[WC]Killer (#0, 2004</w:t>
      </w:r>
      <w:r>
        <w:noBreakHyphen/>
        <w:t>11</w:t>
      </w:r>
      <w:r>
        <w:noBreakHyphen/>
        <w:t>23, 11:37:52 )</w:t>
      </w:r>
    </w:p>
    <w:p w:rsidR="002C2F9E" w:rsidRDefault="002C2F9E">
      <w:r>
        <w:t xml:space="preserve">Смотрю </w:t>
      </w:r>
      <w:r>
        <w:noBreakHyphen/>
        <w:t xml:space="preserve"> город. Начинаю бежать к ближайшему высотному дому. Но не приближаюсь:(( Тогда начинаю “зумицца“ на нег и оказываюсь рядом! Но вот блин! Нет там подьезда! Тут подходит пара </w:t>
      </w:r>
      <w:r>
        <w:noBreakHyphen/>
        <w:t xml:space="preserve"> мамочка с сыночком. Они в этом доме живут. Влезать надо в дырку на уровне 2 этажа. Лезем </w:t>
      </w:r>
      <w:r>
        <w:noBreakHyphen/>
        <w:t xml:space="preserve"> они мне помогают. Почти залез </w:t>
      </w:r>
      <w:r>
        <w:noBreakHyphen/>
        <w:t xml:space="preserve"> осознание гаснет. Все.</w:t>
      </w:r>
    </w:p>
    <w:p w:rsidR="002C2F9E" w:rsidRDefault="002C2F9E">
      <w:r>
        <w:t xml:space="preserve">Сцена 2. Очухиваюсь у себя в квартире, фтыкаю реал или сон, прихожу к выводу что сон. Бегу выполнять заданиее </w:t>
      </w:r>
      <w:r>
        <w:noBreakHyphen/>
        <w:t xml:space="preserve"> попутно вспоминая что лифта в нашем доме в реале нет. Спешно представляю некую техническую дверь слева на лестничной клетке и открываю ее. Там типа проход, иду туда вроде как и есть лабиринт </w:t>
      </w:r>
      <w:r>
        <w:noBreakHyphen/>
        <w:t xml:space="preserve"> там значить светло, коридорчики довольно тесные и низкие, на полу строительный мусор. Стал трогать стены согласно приказу. Они типа как мелким желтеньким кафелем покрыты а на ощщуп как жук или черепаха. Еще я стыбздил кусочек стены но в реал он не пролез:((</w:t>
      </w:r>
    </w:p>
    <w:p w:rsidR="002C2F9E" w:rsidRDefault="002C2F9E">
      <w:r>
        <w:t>Формально задание выполнено 100%</w:t>
      </w:r>
    </w:p>
    <w:p w:rsidR="002C2F9E" w:rsidRDefault="002C2F9E">
      <w:r>
        <w:t>но думаю с лабиринтом меня пидманули</w:t>
      </w:r>
    </w:p>
    <w:p w:rsidR="002C2F9E" w:rsidRDefault="002C2F9E">
      <w:r>
        <w:t>Определнно достижением является то что если уж повезло осознацца и вспомнить о задании то я действительно ВСПОМИНАЮ ЗАДАНИЕ а не испытываю как раньше смутные подозрения что я должен чевото сделать</w:t>
      </w:r>
    </w:p>
    <w:p w:rsidR="002C2F9E" w:rsidRDefault="002C2F9E"/>
    <w:p w:rsidR="002C2F9E" w:rsidRDefault="002C2F9E">
      <w:r>
        <w:t>Tramp (#1, 2004</w:t>
      </w:r>
      <w:r>
        <w:noBreakHyphen/>
        <w:t>11</w:t>
      </w:r>
      <w:r>
        <w:noBreakHyphen/>
        <w:t>23, 12:59:36 )</w:t>
      </w:r>
    </w:p>
    <w:p w:rsidR="002C2F9E" w:rsidRDefault="002C2F9E">
      <w:r>
        <w:t>Вот тока что вспомнил, что таки что</w:t>
      </w:r>
      <w:r>
        <w:noBreakHyphen/>
        <w:t>то снилось, вернее всплыли ощющения. Вроде был очень важный разговор и еще это место (дом с лифтом) оно у меня четко ассоциируется с местом, которое мне несколько раз снилось и где я всегда на грани осознания. Это дом напичканный вампирами, зомби и прочей нечестью, у меня такое чувство что именно там я сегодня и был. Это место вызывает очень противоречивые чувства: маленький городок (а может и поселок) вокруг этого дома кажется мне очень родным, а дом пугает и притягивает одновременно.</w:t>
      </w:r>
    </w:p>
    <w:p w:rsidR="002C2F9E" w:rsidRDefault="002C2F9E"/>
    <w:p w:rsidR="002C2F9E" w:rsidRDefault="002C2F9E">
      <w:r>
        <w:t>Sunbars (#2, 2004</w:t>
      </w:r>
      <w:r>
        <w:noBreakHyphen/>
        <w:t>11</w:t>
      </w:r>
      <w:r>
        <w:noBreakHyphen/>
        <w:t>25, 09:50:27 )</w:t>
      </w:r>
    </w:p>
    <w:p w:rsidR="002C2F9E" w:rsidRDefault="002C2F9E">
      <w:r>
        <w:t xml:space="preserve">В первой высотке, в которую я зашёл, и впрямь слева от лифта была железная дверь, хотя места в холле было мало. Когда я её открыл за ней был жёлтый мусоропровод </w:t>
      </w:r>
      <w:r>
        <w:noBreakHyphen/>
        <w:t xml:space="preserve"> дыра 20</w:t>
      </w:r>
      <w:r>
        <w:noBreakHyphen/>
        <w:t xml:space="preserve">25см в диаметре за задвижкой. Лезть туда ну очень не хотелось, тем более что когда открывал задвижку </w:t>
      </w:r>
      <w:r>
        <w:noBreakHyphen/>
        <w:t xml:space="preserve"> вымазался рукой в какой</w:t>
      </w:r>
      <w:r>
        <w:noBreakHyphen/>
        <w:t xml:space="preserve">то смазке. Когда попытался вызвать лифт меня на долю секунды опередила спрайт </w:t>
      </w:r>
      <w:r>
        <w:noBreakHyphen/>
        <w:t xml:space="preserve"> женщина лет 50, стала спрашивать на какой я этаж, к кому да зачем. Завязался вынужденный разговор, через полминуты спрайтов вокруг уже было штук 12, и я предпочёл оттуда свалить.</w:t>
      </w:r>
    </w:p>
    <w:p w:rsidR="002C2F9E" w:rsidRDefault="002C2F9E">
      <w:r>
        <w:t>Вторую высотку пришлось долго и упорно искать. Вокруг были одноэтажные домики. Когда я всё</w:t>
      </w:r>
      <w:r>
        <w:noBreakHyphen/>
        <w:t xml:space="preserve">таки её “нашёл“и открыл дверь подъезда </w:t>
      </w:r>
      <w:r>
        <w:noBreakHyphen/>
        <w:t xml:space="preserve"> там оказался всего лишь одноэтажный полуразваленный туалет. Ни лифта, ни железной двери.</w:t>
      </w:r>
    </w:p>
    <w:p w:rsidR="002C2F9E" w:rsidRDefault="002C2F9E"/>
    <w:p w:rsidR="002C2F9E" w:rsidRDefault="002C2F9E">
      <w:r>
        <w:t>Polymorph (#3, 2004</w:t>
      </w:r>
      <w:r>
        <w:noBreakHyphen/>
        <w:t>11</w:t>
      </w:r>
      <w:r>
        <w:noBreakHyphen/>
        <w:t>25, 15:15:27 )</w:t>
      </w:r>
    </w:p>
    <w:p w:rsidR="002C2F9E" w:rsidRDefault="002C2F9E">
      <w:r>
        <w:t>Осознание до меня доползло при перепрыгивании из пузыря в пузырь методом перекувыркивания. Очухался в постели, встал, вспомнил задание, вышел через окно, мееедленно спустился с 10</w:t>
      </w:r>
      <w:r>
        <w:noBreakHyphen/>
        <w:t xml:space="preserve">го этажа к подъезду, попутно любуясь пейзажем и запоминая план местности. С крыльца сползал спрайт консьержки. Дверь была там, где и представлялась </w:t>
      </w:r>
      <w:r>
        <w:noBreakHyphen/>
        <w:t xml:space="preserve"> зеленая, ДСПшная, ободранная. Пока подгребал к ней </w:t>
      </w:r>
      <w:r>
        <w:noBreakHyphen/>
        <w:t xml:space="preserve"> вспоминал, как выбираться из лабиринта. Равенна, конечно, пишет, что будет безопасно, но на всякий случай приготовился к худшему и открыл дверь. Сразу за ней оказалась еще одна, а за ней </w:t>
      </w:r>
      <w:r>
        <w:noBreakHyphen/>
        <w:t xml:space="preserve"> еще одна, но уже стальная и с навесным замком. Последнее, что помню </w:t>
      </w:r>
      <w:r>
        <w:noBreakHyphen/>
        <w:t xml:space="preserve"> как расковырял замок и взялся за ручку двери. Похоже, это был транзит... После пробуждения еще минут 10 тупил и не помнил, что осознавался. Что за дверью </w:t>
      </w:r>
      <w:r>
        <w:noBreakHyphen/>
        <w:t xml:space="preserve"> помню только на уровне смутных ощущений, негатива там не было.</w:t>
      </w:r>
    </w:p>
    <w:p w:rsidR="002C2F9E" w:rsidRDefault="002C2F9E"/>
    <w:p w:rsidR="002C2F9E" w:rsidRDefault="002C2F9E">
      <w:r>
        <w:t>Tramp (#4, 2004</w:t>
      </w:r>
      <w:r>
        <w:noBreakHyphen/>
        <w:t>11</w:t>
      </w:r>
      <w:r>
        <w:noBreakHyphen/>
        <w:t>26, 10:53:24 )</w:t>
      </w:r>
    </w:p>
    <w:p w:rsidR="002C2F9E" w:rsidRDefault="002C2F9E">
      <w:r>
        <w:t>Сегодня БЕЗ осознания вспомнил про хакеров сновидений, про нагвальные сны, помоему даже пытался во сне вспоминать такие сны, полу</w:t>
      </w:r>
      <w:r>
        <w:noBreakHyphen/>
        <w:t>проснувшись опять сплетал намерение как в предыдущем задании.</w:t>
      </w:r>
    </w:p>
    <w:p w:rsidR="002C2F9E" w:rsidRDefault="002C2F9E"/>
    <w:p w:rsidR="002C2F9E" w:rsidRDefault="002C2F9E">
      <w:r>
        <w:t>Vigo (#5, 2004</w:t>
      </w:r>
      <w:r>
        <w:noBreakHyphen/>
        <w:t>11</w:t>
      </w:r>
      <w:r>
        <w:noBreakHyphen/>
        <w:t>26, 17:40:37 )</w:t>
      </w:r>
    </w:p>
    <w:p w:rsidR="002C2F9E" w:rsidRDefault="002C2F9E">
      <w:r>
        <w:t>Пока с последними заданиями не справился. Если и осознаюсь, то на какие</w:t>
      </w:r>
      <w:r>
        <w:noBreakHyphen/>
        <w:t>то секунды и просто не успеваю ничего сделать. Слишком много заморочек в реале, и это сразу сказывается на ОСах... Обычные сны неплохие, кто</w:t>
      </w:r>
      <w:r>
        <w:noBreakHyphen/>
        <w:t xml:space="preserve">то </w:t>
      </w:r>
      <w:r>
        <w:noBreakHyphen/>
        <w:t xml:space="preserve"> или эимссар, или еще кто, постоянно растолковывает всякие магические премудрости, только я мало что запоминаю. На днях вот узнал, что для перемещения в пространстве можно с успехом использовать туман и... хлопковое семечко. С первым понятно, но вот насчет семечка... Но ничего, буду разбираться...:))</w:t>
      </w:r>
    </w:p>
    <w:p w:rsidR="002C2F9E" w:rsidRDefault="002C2F9E"/>
    <w:p w:rsidR="002C2F9E" w:rsidRDefault="002C2F9E">
      <w:r>
        <w:t>Diego (#6, 2004</w:t>
      </w:r>
      <w:r>
        <w:noBreakHyphen/>
        <w:t>11</w:t>
      </w:r>
      <w:r>
        <w:noBreakHyphen/>
        <w:t>26, 22:51:42 )</w:t>
      </w:r>
    </w:p>
    <w:p w:rsidR="002C2F9E" w:rsidRDefault="002C2F9E">
      <w:r>
        <w:t>сегодня было почти как у Трампа: вспомнил про нагвальные сновидения, вспомнил (во сне) одно из них, в котором я (этой же ночью) лазил по лабиринту. что</w:t>
      </w:r>
      <w:r>
        <w:noBreakHyphen/>
        <w:t>то такое в голове вертится. кажется, он был похож на вентиляцию. а вспомнил (очень смутно) я об этом сне, когда читал сегодня один из давних постов Масяни, кажется, о лабиринте.</w:t>
      </w:r>
    </w:p>
    <w:p w:rsidR="002C2F9E" w:rsidRDefault="002C2F9E"/>
    <w:p w:rsidR="002C2F9E" w:rsidRDefault="002C2F9E">
      <w:r>
        <w:t>Cayetanа (#7, 2004</w:t>
      </w:r>
      <w:r>
        <w:noBreakHyphen/>
        <w:t>11</w:t>
      </w:r>
      <w:r>
        <w:noBreakHyphen/>
        <w:t>27, 17:41:02 )</w:t>
      </w:r>
    </w:p>
    <w:p w:rsidR="002C2F9E" w:rsidRDefault="002C2F9E">
      <w:r>
        <w:t xml:space="preserve">Не было осознания </w:t>
      </w:r>
      <w:r>
        <w:noBreakHyphen/>
        <w:t xml:space="preserve"> и не помню нагвальные сновидения. Пока ничего не сделано.</w:t>
      </w:r>
    </w:p>
    <w:p w:rsidR="002C2F9E" w:rsidRDefault="002C2F9E"/>
    <w:p w:rsidR="002C2F9E" w:rsidRDefault="002C2F9E">
      <w:r>
        <w:t>BlackFox (#8, 2004</w:t>
      </w:r>
      <w:r>
        <w:noBreakHyphen/>
        <w:t>11</w:t>
      </w:r>
      <w:r>
        <w:noBreakHyphen/>
        <w:t>28, 10:52:42 )</w:t>
      </w:r>
    </w:p>
    <w:p w:rsidR="002C2F9E" w:rsidRDefault="002C2F9E">
      <w:r>
        <w:t>Увы тоже самое:(((</w:t>
      </w:r>
    </w:p>
    <w:p w:rsidR="002C2F9E" w:rsidRDefault="002C2F9E"/>
    <w:p w:rsidR="002C2F9E" w:rsidRDefault="002C2F9E">
      <w:r>
        <w:t>Diego (#9, 2004</w:t>
      </w:r>
      <w:r>
        <w:noBreakHyphen/>
        <w:t>11</w:t>
      </w:r>
      <w:r>
        <w:noBreakHyphen/>
        <w:t>28, 11:09:09 )</w:t>
      </w:r>
    </w:p>
    <w:p w:rsidR="002C2F9E" w:rsidRDefault="002C2F9E">
      <w:r>
        <w:t>только что (~10:40 мск) выходил в ОС. долго смотрел то на руки, то на стену. выпрыгнул в окно. отражение в витрине опять было :) только местность была совсем другая. я пошел по дворам, прошел несколько пятиэтажек, свернул под арку. все здания вокруг были заброшенные, кое</w:t>
      </w:r>
      <w:r>
        <w:noBreakHyphen/>
        <w:t xml:space="preserve">где выбиты стекла. сразу вспомнилась местность, описанная ХС </w:t>
      </w:r>
      <w:r>
        <w:noBreakHyphen/>
        <w:t xml:space="preserve"> которая на сновиденной карте. все же под аркой были люди. один чинил машину. рядом стояла девушка </w:t>
      </w:r>
      <w:r>
        <w:noBreakHyphen/>
        <w:t xml:space="preserve"> немного прыщавая с темно</w:t>
      </w:r>
      <w:r>
        <w:noBreakHyphen/>
        <w:t xml:space="preserve">русыми (не знаю, как еще этот цвет описать, “обычны“ короче) длинными волосами лет двадцати. “привет“ </w:t>
      </w:r>
      <w:r>
        <w:noBreakHyphen/>
        <w:t xml:space="preserve"> “привет“. зная склонность спрайтов портить ОСы, я быстренько ухожу оттуда. выхожу на дорогу. похоже на промышленный район. вдали (метров 400) виднеется высокое здание </w:t>
      </w:r>
      <w:r>
        <w:noBreakHyphen/>
        <w:t xml:space="preserve"> вроде маяка, но застекленного по всей высоте. сначала иду к нему быстрым шагом. потом перехожу на бег. через какое</w:t>
      </w:r>
      <w:r>
        <w:noBreakHyphen/>
        <w:t>то время резко просыпаюсь, меня почему</w:t>
      </w:r>
      <w:r>
        <w:noBreakHyphen/>
        <w:t>то колотит :)</w:t>
      </w:r>
    </w:p>
    <w:p w:rsidR="002C2F9E" w:rsidRDefault="002C2F9E"/>
    <w:p w:rsidR="002C2F9E" w:rsidRDefault="002C2F9E">
      <w:r>
        <w:t>[WC]Killer (#10, 2004</w:t>
      </w:r>
      <w:r>
        <w:noBreakHyphen/>
        <w:t>11</w:t>
      </w:r>
      <w:r>
        <w:noBreakHyphen/>
        <w:t>28, 11:46:40 )</w:t>
      </w:r>
    </w:p>
    <w:p w:rsidR="002C2F9E" w:rsidRDefault="002C2F9E">
      <w:r>
        <w:t>Снилось что я крутой мастер кунг</w:t>
      </w:r>
      <w:r>
        <w:noBreakHyphen/>
        <w:t>фу. Прикольно. Видимо не фиг перед сном читать книжки про это. ОСознания ноль</w:t>
      </w:r>
    </w:p>
    <w:p w:rsidR="002C2F9E" w:rsidRDefault="002C2F9E"/>
    <w:p w:rsidR="002C2F9E" w:rsidRDefault="002C2F9E">
      <w:r>
        <w:t>ЗАДАНИЕ 7 (17)</w:t>
      </w:r>
    </w:p>
    <w:p w:rsidR="002C2F9E" w:rsidRDefault="002C2F9E"/>
    <w:p w:rsidR="002C2F9E" w:rsidRDefault="002C2F9E">
      <w:r>
        <w:t>Ravenna (#25, 2004</w:t>
      </w:r>
      <w:r>
        <w:noBreakHyphen/>
        <w:t>11</w:t>
      </w:r>
      <w:r>
        <w:noBreakHyphen/>
        <w:t>27, 10:38:27 )</w:t>
      </w:r>
    </w:p>
    <w:p w:rsidR="002C2F9E" w:rsidRDefault="002C2F9E">
      <w:r>
        <w:t>ОЖ</w:t>
      </w:r>
    </w:p>
    <w:p w:rsidR="002C2F9E" w:rsidRDefault="002C2F9E">
      <w:r>
        <w:t xml:space="preserve">Лабиринты </w:t>
      </w:r>
      <w:r>
        <w:noBreakHyphen/>
        <w:t xml:space="preserve"> это особые места, налагающие на наши ограниченные возможности дополнительные ограничения. Этот факт можно использовать хакерскими методами для различных исследований. Я предлагаю вам провести эксперимент со своим набором чувств в таком приграничном состоянии, как осознанное сновидение.</w:t>
      </w:r>
    </w:p>
    <w:p w:rsidR="002C2F9E" w:rsidRDefault="002C2F9E">
      <w:r>
        <w:t>ЗАДАНИЕ 7 (17)</w:t>
      </w:r>
    </w:p>
    <w:p w:rsidR="002C2F9E" w:rsidRDefault="002C2F9E">
      <w:r>
        <w:t>Осознайтесь и проникните в лабиринт. Огромная подкова лабиринтов проходит по карте сновидений через такие важные места, как Город, аэропорт и гигантское сооружение (южнее города), и карьеры</w:t>
      </w:r>
      <w:r>
        <w:noBreakHyphen/>
        <w:t>пруды</w:t>
      </w:r>
      <w:r>
        <w:noBreakHyphen/>
        <w:t>озера (севернее города). Попав в лабиринт, углубитесь на средние уровни и, чтобы ни происходило рядом с вами, займитесь экспериментом с вашим чувственным набором осознанного сновидения. Следует отметить, что в лабиринтах подобные исследования проходят легче, чем в других сновиденных пространствах.</w:t>
      </w:r>
    </w:p>
    <w:p w:rsidR="002C2F9E" w:rsidRDefault="002C2F9E">
      <w:r>
        <w:t>Прежде всего, исследуйте тактильное восприятие. Трогайте стены, спрайты и себя. Затем опробуйте слух, дифференцируя звуки с глубин, сверху, от стен, из себя. Далее, поэкспериментируйте со зрением. Обычно мы используем два синхронизированных канала Input (от обеих глаз). Попробуйте скашивать глаза, смещая векторы направления зрения. В лабиринте у вас может получиться странный и жутковатый трикс. Вы можете опробовать себя в роли циклопа. “Закатите“ глаза вверх до предела и перенесите “точку сборки взгляда“ (наверное, плохой термин, но он очень подходит для данного действия) в место “третьего глаза“. Обещаю непередаваемые словами ощущения.</w:t>
      </w:r>
    </w:p>
    <w:p w:rsidR="002C2F9E" w:rsidRDefault="002C2F9E"/>
    <w:p w:rsidR="002C2F9E" w:rsidRDefault="002C2F9E">
      <w:r>
        <w:t>Отчёты 17</w:t>
      </w:r>
    </w:p>
    <w:p w:rsidR="002C2F9E" w:rsidRDefault="002C2F9E"/>
    <w:p w:rsidR="002C2F9E" w:rsidRDefault="002C2F9E">
      <w:r>
        <w:t>Vigo (#11, 2004</w:t>
      </w:r>
      <w:r>
        <w:noBreakHyphen/>
        <w:t>11</w:t>
      </w:r>
      <w:r>
        <w:noBreakHyphen/>
        <w:t>28, 11:51:33 )</w:t>
      </w:r>
    </w:p>
    <w:p w:rsidR="002C2F9E" w:rsidRDefault="002C2F9E">
      <w:r>
        <w:t xml:space="preserve">Сегодня были самые обычные сны, но интересные. То и дело попадалась знакомая местность </w:t>
      </w:r>
      <w:r>
        <w:noBreakHyphen/>
        <w:t xml:space="preserve"> во сне я понимал, что уже бывал здесь, но вытянуть меня в осознанку это понимание не смогло. Но в целом это уже явный практический эффект картографии, я начинаю замечать знакомые места. Один из снов сегодня был очень длинным, причем с продолжением </w:t>
      </w:r>
      <w:r>
        <w:noBreakHyphen/>
        <w:t xml:space="preserve"> я несколько раз просыпался, потом опать засыпал и сон продолжался. Смысл сна был таким: железная дорога, по ней идет поезд. Эдакий эшелон из самых разных вагонов, в основном деревянных, плюс открытые платформы и т.п. Эшелон охраняется, а мне надо на нем куда</w:t>
      </w:r>
      <w:r>
        <w:noBreakHyphen/>
        <w:t>то уехать. И весь сон проходил в противостоянии: охранники поезда постоянно пытались меня с него скинуть, а я старался ехать дальше. Целая эпопея, многосерийный фильм... Несколько раз меня все же ссаживали, но я всякий раз успевал где</w:t>
      </w:r>
      <w:r>
        <w:noBreakHyphen/>
        <w:t>то уцепиться и снова забраться. В итоге все же победил и доехал. Вот только так и не понял, куда...:))</w:t>
      </w:r>
    </w:p>
    <w:p w:rsidR="002C2F9E" w:rsidRDefault="002C2F9E"/>
    <w:p w:rsidR="002C2F9E" w:rsidRDefault="002C2F9E">
      <w:r>
        <w:t>Nikol“ (#12, 2004</w:t>
      </w:r>
      <w:r>
        <w:noBreakHyphen/>
        <w:t>11</w:t>
      </w:r>
      <w:r>
        <w:noBreakHyphen/>
        <w:t>29, 04:38:09 )</w:t>
      </w:r>
    </w:p>
    <w:p w:rsidR="002C2F9E" w:rsidRDefault="002C2F9E">
      <w:r>
        <w:t>ОЖ</w:t>
      </w:r>
    </w:p>
    <w:p w:rsidR="002C2F9E" w:rsidRDefault="002C2F9E">
      <w:r>
        <w:t>Сегодня гоняла по дому какую</w:t>
      </w:r>
      <w:r>
        <w:noBreakHyphen/>
        <w:t>то мелкую загадочную зверушку! не знаю даже что энто за зверек...типа хорёк</w:t>
      </w:r>
      <w:r>
        <w:noBreakHyphen/>
        <w:t>мышь</w:t>
      </w:r>
      <w:r>
        <w:noBreakHyphen/>
        <w:t>кунгуру...толко маленький.. :)) Он чего</w:t>
      </w:r>
      <w:r>
        <w:noBreakHyphen/>
        <w:t>то жрал у меня в столе, насвинячил.... и я собралась его изловчить! Сидела, караулила, а он зараза, шустрый оказался....махала на него тряпкой, так и не поймала, пропал куда</w:t>
      </w:r>
      <w:r>
        <w:noBreakHyphen/>
        <w:t>то.....потом “слетала“ к двери, посмотрела в глазок......за дверью никого не оказалось...и проснулась.</w:t>
      </w:r>
    </w:p>
    <w:p w:rsidR="002C2F9E" w:rsidRDefault="002C2F9E"/>
    <w:p w:rsidR="002C2F9E" w:rsidRDefault="002C2F9E">
      <w:r>
        <w:t>Tramp (#13, 2004</w:t>
      </w:r>
      <w:r>
        <w:noBreakHyphen/>
        <w:t>11</w:t>
      </w:r>
      <w:r>
        <w:noBreakHyphen/>
        <w:t>29, 10:46:01 )</w:t>
      </w:r>
    </w:p>
    <w:p w:rsidR="002C2F9E" w:rsidRDefault="002C2F9E">
      <w:r>
        <w:t>По заданию ничего а сны действительно интересные и еще (блин боюсь сглазить) появился навык вспоминать сны. Когда просыпаешся какие уж тут сны, на работу бы успеть, но потом получается их как</w:t>
      </w:r>
      <w:r>
        <w:noBreakHyphen/>
        <w:t>то вытягивать, а как черт его знает.</w:t>
      </w:r>
    </w:p>
    <w:p w:rsidR="002C2F9E" w:rsidRDefault="002C2F9E">
      <w:r>
        <w:t>Седня приснилось что я играю в очень сложную головоломку. Нужно её каким то образом сложить, только каждый участок (ну как один кубик у рубика :) нужно пройти еще и отдельно (некий квест). Вот я ее так и собирал доберусь до следующего участка ныряю в сюжет (квест) прохожу и назад хреновину крутить.</w:t>
      </w:r>
    </w:p>
    <w:p w:rsidR="002C2F9E" w:rsidRDefault="002C2F9E"/>
    <w:p w:rsidR="002C2F9E" w:rsidRDefault="002C2F9E">
      <w:r>
        <w:t>[WC]Killer (#14, 2004</w:t>
      </w:r>
      <w:r>
        <w:noBreakHyphen/>
        <w:t>11</w:t>
      </w:r>
      <w:r>
        <w:noBreakHyphen/>
        <w:t>29, 20:50:42 )</w:t>
      </w:r>
    </w:p>
    <w:p w:rsidR="002C2F9E" w:rsidRDefault="002C2F9E">
      <w:r>
        <w:t>что то совсем обленился.. с седнешнего дня буду не леницца</w:t>
      </w:r>
    </w:p>
    <w:p w:rsidR="002C2F9E" w:rsidRDefault="002C2F9E"/>
    <w:p w:rsidR="002C2F9E" w:rsidRDefault="002C2F9E">
      <w:r>
        <w:t>Tramp (#15, 2004</w:t>
      </w:r>
      <w:r>
        <w:noBreakHyphen/>
        <w:t>11</w:t>
      </w:r>
      <w:r>
        <w:noBreakHyphen/>
        <w:t>30, 11:28:19 )</w:t>
      </w:r>
    </w:p>
    <w:p w:rsidR="002C2F9E" w:rsidRDefault="002C2F9E">
      <w:r>
        <w:t>Был интересный вариант восприятия (опять же без осознанности) я сновидел место, в котором любая отраженная вещь превращалась при желании в оригинал, а главгое я почти уверен, что знаю где это место находится относительно других снов.</w:t>
      </w:r>
    </w:p>
    <w:p w:rsidR="002C2F9E" w:rsidRDefault="002C2F9E"/>
    <w:p w:rsidR="002C2F9E" w:rsidRDefault="002C2F9E">
      <w:r>
        <w:t>Diego (#16, 2004</w:t>
      </w:r>
      <w:r>
        <w:noBreakHyphen/>
        <w:t>11</w:t>
      </w:r>
      <w:r>
        <w:noBreakHyphen/>
        <w:t>30, 22:42:10 )</w:t>
      </w:r>
    </w:p>
    <w:p w:rsidR="002C2F9E" w:rsidRDefault="002C2F9E">
      <w:r>
        <w:t xml:space="preserve">такая мысль появилась. для ОСов нужна база. в смысле, для стабильных ОСов. вот, например, Хакеры придумали картографию </w:t>
      </w:r>
      <w:r>
        <w:noBreakHyphen/>
        <w:t xml:space="preserve"> это стартовая позиция. а вот интересно, может, я занимаюсь тем же? может, моя комната, в которую я все время “выхожу из тела“, </w:t>
      </w:r>
      <w:r>
        <w:noBreakHyphen/>
        <w:t xml:space="preserve"> это и есть моя база?..</w:t>
      </w:r>
    </w:p>
    <w:p w:rsidR="002C2F9E" w:rsidRDefault="002C2F9E"/>
    <w:p w:rsidR="002C2F9E" w:rsidRDefault="002C2F9E">
      <w:r>
        <w:t>[WC]Killer (#17, 2004</w:t>
      </w:r>
      <w:r>
        <w:noBreakHyphen/>
        <w:t>12</w:t>
      </w:r>
      <w:r>
        <w:noBreakHyphen/>
        <w:t>02, 12:47:55 )</w:t>
      </w:r>
    </w:p>
    <w:p w:rsidR="002C2F9E" w:rsidRDefault="002C2F9E">
      <w:r>
        <w:t>Все умерли?</w:t>
      </w:r>
    </w:p>
    <w:p w:rsidR="002C2F9E" w:rsidRDefault="002C2F9E"/>
    <w:p w:rsidR="002C2F9E" w:rsidRDefault="002C2F9E">
      <w:r>
        <w:t xml:space="preserve">Седня было как бы вроде ОС. Обьяснял какойто девке что ето ОС. А она говорила что это реал. ТОгда я сказал что когда проснешся вспомнишь, поймешь что ето сон. С лабиринтами что </w:t>
      </w:r>
      <w:r>
        <w:noBreakHyphen/>
        <w:t>то оццтой пока</w:t>
      </w:r>
    </w:p>
    <w:p w:rsidR="002C2F9E" w:rsidRDefault="002C2F9E"/>
    <w:p w:rsidR="002C2F9E" w:rsidRDefault="002C2F9E">
      <w:r>
        <w:t>Swift (#18, 2004</w:t>
      </w:r>
      <w:r>
        <w:noBreakHyphen/>
        <w:t>12</w:t>
      </w:r>
      <w:r>
        <w:noBreakHyphen/>
        <w:t>02, 13:19:08 )</w:t>
      </w:r>
    </w:p>
    <w:p w:rsidR="002C2F9E" w:rsidRDefault="002C2F9E">
      <w:r>
        <w:t>Bilvliftenovnizulabirintanebilo.</w:t>
      </w:r>
    </w:p>
    <w:p w:rsidR="002C2F9E" w:rsidRDefault="002C2F9E"/>
    <w:p w:rsidR="002C2F9E" w:rsidRDefault="002C2F9E">
      <w:r>
        <w:t>Sunbars (#19, 2004</w:t>
      </w:r>
      <w:r>
        <w:noBreakHyphen/>
        <w:t>12</w:t>
      </w:r>
      <w:r>
        <w:noBreakHyphen/>
        <w:t>02, 14:19:35 )</w:t>
      </w:r>
    </w:p>
    <w:p w:rsidR="002C2F9E" w:rsidRDefault="002C2F9E">
      <w:r>
        <w:t>Вчера долго искал из метро вход в лабиринт. Так и не нашёл. Заблудился :)))</w:t>
      </w:r>
    </w:p>
    <w:p w:rsidR="002C2F9E" w:rsidRDefault="002C2F9E"/>
    <w:p w:rsidR="002C2F9E" w:rsidRDefault="002C2F9E">
      <w:r>
        <w:t>Cayetanа (#20, 2004</w:t>
      </w:r>
      <w:r>
        <w:noBreakHyphen/>
        <w:t>12</w:t>
      </w:r>
      <w:r>
        <w:noBreakHyphen/>
        <w:t>02, 15:12:56 )</w:t>
      </w:r>
    </w:p>
    <w:p w:rsidR="002C2F9E" w:rsidRDefault="002C2F9E">
      <w:r>
        <w:t>Пока ничего. По крайней мере не помню. Сегодня вытаскивала Аллу из здания, которое разрушалось от землетрясения.</w:t>
      </w:r>
    </w:p>
    <w:p w:rsidR="002C2F9E" w:rsidRDefault="002C2F9E"/>
    <w:p w:rsidR="002C2F9E" w:rsidRDefault="002C2F9E">
      <w:r>
        <w:t>BlackFox (#21, 2004</w:t>
      </w:r>
      <w:r>
        <w:noBreakHyphen/>
        <w:t>12</w:t>
      </w:r>
      <w:r>
        <w:noBreakHyphen/>
        <w:t>02, 17:56:07 )</w:t>
      </w:r>
    </w:p>
    <w:p w:rsidR="002C2F9E" w:rsidRDefault="002C2F9E">
      <w:r>
        <w:t>Почти осознался в лифте в своем подъезде в компании спрайта одного знакомого. Говорю ему, что это все сон и лифт выглядит не так как в реале. Ну и все. На подвиги сознания не хватило.</w:t>
      </w:r>
    </w:p>
    <w:p w:rsidR="002C2F9E" w:rsidRDefault="002C2F9E"/>
    <w:p w:rsidR="002C2F9E" w:rsidRDefault="002C2F9E">
      <w:r>
        <w:t>[WC]Killer (#22, 2004</w:t>
      </w:r>
      <w:r>
        <w:noBreakHyphen/>
        <w:t>12</w:t>
      </w:r>
      <w:r>
        <w:noBreakHyphen/>
        <w:t>02, 19:13:06 )</w:t>
      </w:r>
    </w:p>
    <w:p w:rsidR="002C2F9E" w:rsidRDefault="002C2F9E">
      <w:r>
        <w:t xml:space="preserve">Зима штоли так прибила? Я даже таймер просыпаю. Спецально проверял </w:t>
      </w:r>
      <w:r>
        <w:noBreakHyphen/>
        <w:t xml:space="preserve"> думал сломался, а нет.</w:t>
      </w:r>
    </w:p>
    <w:p w:rsidR="002C2F9E" w:rsidRDefault="002C2F9E"/>
    <w:p w:rsidR="002C2F9E" w:rsidRDefault="002C2F9E">
      <w:r>
        <w:t>Cayetanа (#23, 2004</w:t>
      </w:r>
      <w:r>
        <w:noBreakHyphen/>
        <w:t>12</w:t>
      </w:r>
      <w:r>
        <w:noBreakHyphen/>
        <w:t>02, 19:26:41 )</w:t>
      </w:r>
    </w:p>
    <w:p w:rsidR="002C2F9E" w:rsidRDefault="002C2F9E">
      <w:r>
        <w:t xml:space="preserve">Ха, это фигня. Я выключилась в машине и проспала часа 3!!!! Просто так </w:t>
      </w:r>
      <w:r>
        <w:noBreakHyphen/>
        <w:t xml:space="preserve"> днем! Просыпаюсь </w:t>
      </w:r>
      <w:r>
        <w:noBreakHyphen/>
        <w:t xml:space="preserve"> мне тепло в пальто, а в машине холодильник :) </w:t>
      </w:r>
      <w:r>
        <w:noBreakHyphen/>
        <w:t xml:space="preserve"> она успела остыть :).</w:t>
      </w:r>
    </w:p>
    <w:p w:rsidR="002C2F9E" w:rsidRDefault="002C2F9E"/>
    <w:p w:rsidR="002C2F9E" w:rsidRDefault="002C2F9E">
      <w:r>
        <w:t>Nikol“ (#24, 2004</w:t>
      </w:r>
      <w:r>
        <w:noBreakHyphen/>
        <w:t>12</w:t>
      </w:r>
      <w:r>
        <w:noBreakHyphen/>
        <w:t>03, 05:22:54 )</w:t>
      </w:r>
    </w:p>
    <w:p w:rsidR="002C2F9E" w:rsidRDefault="002C2F9E">
      <w:r>
        <w:t>Пока ничего. По крайней мере не помню. Сегодня вытаскивала Аллу из здания, которое разрушалось от землетрясения.</w:t>
      </w:r>
    </w:p>
    <w:p w:rsidR="002C2F9E" w:rsidRDefault="002C2F9E">
      <w:r>
        <w:t>Cayetanа, (#20, 2004</w:t>
      </w:r>
      <w:r>
        <w:noBreakHyphen/>
        <w:t>12</w:t>
      </w:r>
      <w:r>
        <w:noBreakHyphen/>
        <w:t>02, 15:12:56 )</w:t>
      </w:r>
    </w:p>
    <w:p w:rsidR="002C2F9E" w:rsidRDefault="002C2F9E">
      <w:r>
        <w:t>__________</w:t>
      </w:r>
    </w:p>
    <w:p w:rsidR="002C2F9E" w:rsidRDefault="002C2F9E">
      <w:r>
        <w:t>это которую? не меня ли? :))</w:t>
      </w:r>
    </w:p>
    <w:p w:rsidR="002C2F9E" w:rsidRDefault="002C2F9E"/>
    <w:p w:rsidR="002C2F9E" w:rsidRDefault="002C2F9E">
      <w:r>
        <w:t>Petri (#25, 2004</w:t>
      </w:r>
      <w:r>
        <w:noBreakHyphen/>
        <w:t>12</w:t>
      </w:r>
      <w:r>
        <w:noBreakHyphen/>
        <w:t>03, 09:18:24 )</w:t>
      </w:r>
    </w:p>
    <w:p w:rsidR="002C2F9E" w:rsidRDefault="002C2F9E">
      <w:r>
        <w:t>Мне что</w:t>
      </w:r>
      <w:r>
        <w:noBreakHyphen/>
        <w:t>то снежное снилось.. То ли снег утаптывала, то ли на нем что</w:t>
      </w:r>
      <w:r>
        <w:noBreakHyphen/>
        <w:t>то искала.</w:t>
      </w:r>
    </w:p>
    <w:p w:rsidR="002C2F9E" w:rsidRDefault="002C2F9E"/>
    <w:p w:rsidR="002C2F9E" w:rsidRDefault="002C2F9E">
      <w:r>
        <w:t>Tramp (#26, 2004</w:t>
      </w:r>
      <w:r>
        <w:noBreakHyphen/>
        <w:t>12</w:t>
      </w:r>
      <w:r>
        <w:noBreakHyphen/>
        <w:t>03, 10:24:41 )</w:t>
      </w:r>
    </w:p>
    <w:p w:rsidR="002C2F9E" w:rsidRDefault="002C2F9E">
      <w:r>
        <w:t>Три ночи подряд ничего интересного не запомнил, но все сюжеты запомнившихся снов точно разворачиваются в одном месте.</w:t>
      </w:r>
    </w:p>
    <w:p w:rsidR="002C2F9E" w:rsidRDefault="002C2F9E"/>
    <w:p w:rsidR="002C2F9E" w:rsidRDefault="002C2F9E">
      <w:r>
        <w:t>[WC]Killer (#27, 2004</w:t>
      </w:r>
      <w:r>
        <w:noBreakHyphen/>
        <w:t>12</w:t>
      </w:r>
      <w:r>
        <w:noBreakHyphen/>
        <w:t>03, 10:27:17 )</w:t>
      </w:r>
    </w:p>
    <w:p w:rsidR="002C2F9E" w:rsidRDefault="002C2F9E">
      <w:r>
        <w:t>Обосознался с трудом. Место напоминало мне один район в реале. Со мной еще люди шли, они пошли все в одну сторону а я в другую, ибо убедить их что я знаю этот район из реала не удалось. Тут звонок на трубу. Я начинаю вытаскивать трубу и в это время думаю “как должно быть прикольно выглядит мое спящщее тело которое щас шарит в поисках трубы“.</w:t>
      </w:r>
    </w:p>
    <w:p w:rsidR="002C2F9E" w:rsidRDefault="002C2F9E">
      <w:r>
        <w:t>Ну вобщем много чего снилось.</w:t>
      </w:r>
    </w:p>
    <w:p w:rsidR="002C2F9E" w:rsidRDefault="002C2F9E">
      <w:r>
        <w:t>Лабиринтов только вот не снилось:((</w:t>
      </w:r>
    </w:p>
    <w:p w:rsidR="002C2F9E" w:rsidRDefault="002C2F9E"/>
    <w:p w:rsidR="002C2F9E" w:rsidRDefault="002C2F9E">
      <w:r>
        <w:t>Vigo (#28, 2004</w:t>
      </w:r>
      <w:r>
        <w:noBreakHyphen/>
        <w:t>12</w:t>
      </w:r>
      <w:r>
        <w:noBreakHyphen/>
        <w:t>03, 12:05:19 )</w:t>
      </w:r>
    </w:p>
    <w:p w:rsidR="002C2F9E" w:rsidRDefault="002C2F9E">
      <w:r>
        <w:t>Всё чаще отмечаю во время засыпания интересные моменты. Например, лежу, думаю о чем</w:t>
      </w:r>
      <w:r>
        <w:noBreakHyphen/>
        <w:t xml:space="preserve">то своем, потихоньку засыпаю </w:t>
      </w:r>
      <w:r>
        <w:noBreakHyphen/>
        <w:t xml:space="preserve"> и неожиданно вижу перед глазами какую</w:t>
      </w:r>
      <w:r>
        <w:noBreakHyphen/>
        <w:t xml:space="preserve">то картинку. Обычно это часть комнаты </w:t>
      </w:r>
      <w:r>
        <w:noBreakHyphen/>
        <w:t xml:space="preserve"> скажем, стол с компом, или стена с обоями </w:t>
      </w:r>
      <w:r>
        <w:noBreakHyphen/>
        <w:t xml:space="preserve"> если лежу, повернувшись к стене. В комнате у меня ночью очень темно, а в такие моменты все видно очень отчетливо. И самое интересное в том, что глаза при этом закрыты. Очевидно, подобное видение связано со вторым вниманием. Часто внимание активируется тогда, когда рядом оказывается какая</w:t>
      </w:r>
      <w:r>
        <w:noBreakHyphen/>
        <w:t>то потусторонняя живность. То есть лежишь, и вдруг видишь, что по стене, потолку или кровати ползет какая</w:t>
      </w:r>
      <w:r>
        <w:noBreakHyphen/>
        <w:t xml:space="preserve">нибудь образина. Сейчас в такие моменты я уже отдаю себе отчет в том, что это глюки </w:t>
      </w:r>
      <w:r>
        <w:noBreakHyphen/>
        <w:t xml:space="preserve"> а точнее, необычное восприятие. Но сначала принимал все за чистую монету. Вскаивал, включал свет </w:t>
      </w:r>
      <w:r>
        <w:noBreakHyphen/>
        <w:t xml:space="preserve"> и не находил никаких образин :)) Один раз вообще увидел рядом с собой человека. Реакция автоматическая </w:t>
      </w:r>
      <w:r>
        <w:noBreakHyphen/>
        <w:t xml:space="preserve"> сдернул с себя одеяло да как шибанул этого типа ногой :)) Впрочем, контакта не ощутил, тут же понял, что это глюк (сам глюк исчез). На днях увидел нечто лучащееся, очень красивое, где</w:t>
      </w:r>
      <w:r>
        <w:noBreakHyphen/>
        <w:t xml:space="preserve">то в полуметре от лица. Разглядывал эту штуку секунд десять, она напоминала морского ежа, только иглы были лучиками света. Занятно </w:t>
      </w:r>
      <w:r>
        <w:noBreakHyphen/>
        <w:t xml:space="preserve"> лежишь, сознание нормальное, в комнате полумрак. И перед лицом плавает эта штука. При этом ты понимаешь, что глаза закрыты и ты видишь все как</w:t>
      </w:r>
      <w:r>
        <w:noBreakHyphen/>
        <w:t xml:space="preserve">то иначе. Потом первое внимание взяло верх, снова стало темно. Открыл глаза </w:t>
      </w:r>
      <w:r>
        <w:noBreakHyphen/>
        <w:t xml:space="preserve"> рядом ничего нет...</w:t>
      </w:r>
    </w:p>
    <w:p w:rsidR="002C2F9E" w:rsidRDefault="002C2F9E"/>
    <w:p w:rsidR="002C2F9E" w:rsidRDefault="002C2F9E">
      <w:r>
        <w:t>Iva (#29, 2004</w:t>
      </w:r>
      <w:r>
        <w:noBreakHyphen/>
        <w:t>12</w:t>
      </w:r>
      <w:r>
        <w:noBreakHyphen/>
        <w:t>03, 14:35:24 )</w:t>
      </w:r>
    </w:p>
    <w:p w:rsidR="002C2F9E" w:rsidRDefault="002C2F9E">
      <w:r>
        <w:t>А я на второй год осталась :) С завидным постоянством вижу сны, посвященные выполнению заданий первой части практикума. Очень тяжело. Опять ощущение страшной тяжести во сне. Жаль, что наша ведущая не комментирует полученный нами опыт :(</w:t>
      </w:r>
    </w:p>
    <w:p w:rsidR="002C2F9E" w:rsidRDefault="002C2F9E"/>
    <w:p w:rsidR="002C2F9E" w:rsidRDefault="002C2F9E">
      <w:r>
        <w:t>Дила (#30, 2004</w:t>
      </w:r>
      <w:r>
        <w:noBreakHyphen/>
        <w:t>12</w:t>
      </w:r>
      <w:r>
        <w:noBreakHyphen/>
        <w:t>03, 14:46:01 )</w:t>
      </w:r>
    </w:p>
    <w:p w:rsidR="002C2F9E" w:rsidRDefault="002C2F9E">
      <w:r>
        <w:t>Ну ничего и близкого к ОСам, блин. Спать что</w:t>
      </w:r>
      <w:r>
        <w:noBreakHyphen/>
        <w:t>ли ложиться порньше, могет это все от недосыпв?</w:t>
      </w:r>
    </w:p>
    <w:p w:rsidR="002C2F9E" w:rsidRDefault="002C2F9E"/>
    <w:p w:rsidR="002C2F9E" w:rsidRDefault="002C2F9E">
      <w:r>
        <w:t>BlackFox (#31, 2004</w:t>
      </w:r>
      <w:r>
        <w:noBreakHyphen/>
        <w:t>12</w:t>
      </w:r>
      <w:r>
        <w:noBreakHyphen/>
        <w:t>03, 15:55:09 )</w:t>
      </w:r>
    </w:p>
    <w:p w:rsidR="002C2F9E" w:rsidRDefault="002C2F9E">
      <w:r>
        <w:t>Сегодня малость осознался в каком</w:t>
      </w:r>
      <w:r>
        <w:noBreakHyphen/>
        <w:t>то учреждении. Спустился по лестнице на улицу, спросил у девушек где лабиринт. Они показали направление. Пошел туда через каккую</w:t>
      </w:r>
      <w:r>
        <w:noBreakHyphen/>
        <w:t xml:space="preserve">то стройку. Идти было трудно </w:t>
      </w:r>
      <w:r>
        <w:noBreakHyphen/>
        <w:t xml:space="preserve"> трубы, там железяки, схватился рукой за одну и рука слегка примерзла, отодрал, но до лабиринта так и не дошел.</w:t>
      </w:r>
    </w:p>
    <w:p w:rsidR="002C2F9E" w:rsidRDefault="002C2F9E">
      <w:r>
        <w:t xml:space="preserve">Виго, у меня тоже иногда бывает такие глюки </w:t>
      </w:r>
      <w:r>
        <w:noBreakHyphen/>
        <w:t xml:space="preserve"> просыпаюсь и вижу на стене ковер с закрытыми глазами. Проблема только в том, что этот ковер раньше лежал у меня на полу, ане на стене, затем я его выбросил </w:t>
      </w:r>
      <w:r>
        <w:noBreakHyphen/>
        <w:t xml:space="preserve"> старый стал. ПОтом зрение входит в первое внимание и все пропадает.</w:t>
      </w:r>
    </w:p>
    <w:p w:rsidR="002C2F9E" w:rsidRDefault="002C2F9E"/>
    <w:p w:rsidR="002C2F9E" w:rsidRDefault="002C2F9E">
      <w:r>
        <w:t>Cayetanа (#32, 2004</w:t>
      </w:r>
      <w:r>
        <w:noBreakHyphen/>
        <w:t>12</w:t>
      </w:r>
      <w:r>
        <w:noBreakHyphen/>
        <w:t>03, 18:15:02 )</w:t>
      </w:r>
    </w:p>
    <w:p w:rsidR="002C2F9E" w:rsidRDefault="002C2F9E">
      <w:r>
        <w:t>Ого! значит, я не одна. Когда</w:t>
      </w:r>
      <w:r>
        <w:noBreakHyphen/>
        <w:t>то, когда мы делали ремонт, мы рисовали на стене. Однажды я увидела все этим рисунки, хотя их там конечно нет. Тоже в просоночном состоянии.</w:t>
      </w:r>
    </w:p>
    <w:p w:rsidR="002C2F9E" w:rsidRDefault="002C2F9E"/>
    <w:p w:rsidR="002C2F9E" w:rsidRDefault="002C2F9E">
      <w:r>
        <w:t>Gernika (#33, 2004</w:t>
      </w:r>
      <w:r>
        <w:noBreakHyphen/>
        <w:t>12</w:t>
      </w:r>
      <w:r>
        <w:noBreakHyphen/>
        <w:t>03, 18:19:02 )</w:t>
      </w:r>
    </w:p>
    <w:p w:rsidR="002C2F9E" w:rsidRDefault="002C2F9E">
      <w:r>
        <w:t>Дила, я тоже думаю что от недосыпа :)</w:t>
      </w:r>
    </w:p>
    <w:p w:rsidR="002C2F9E" w:rsidRDefault="002C2F9E"/>
    <w:p w:rsidR="002C2F9E" w:rsidRDefault="002C2F9E">
      <w:r>
        <w:t>“Видение“ внешней обстановки (несовпадающей с реаловской) с закрытыми глазами перед сном у меня тоже бывает. Не вспомню даже, как давно я обратила на это внимание. :)</w:t>
      </w:r>
    </w:p>
    <w:p w:rsidR="002C2F9E" w:rsidRDefault="002C2F9E"/>
    <w:p w:rsidR="002C2F9E" w:rsidRDefault="002C2F9E">
      <w:r>
        <w:t>Diego (#34, 2004</w:t>
      </w:r>
      <w:r>
        <w:noBreakHyphen/>
        <w:t>12</w:t>
      </w:r>
      <w:r>
        <w:noBreakHyphen/>
        <w:t>03, 19:50:46 )</w:t>
      </w:r>
    </w:p>
    <w:p w:rsidR="002C2F9E" w:rsidRDefault="002C2F9E">
      <w:r>
        <w:t>про видение с закртыми глазами. эта хрень у меня уже давно. именно с ней я связываю начало своей внетелесной деятельности :) хотя, временной разрыв существенный, все же именно это “видение“ мне кажется началом.</w:t>
      </w:r>
    </w:p>
    <w:p w:rsidR="002C2F9E" w:rsidRDefault="002C2F9E"/>
    <w:p w:rsidR="002C2F9E" w:rsidRDefault="002C2F9E">
      <w:r>
        <w:t>Gernika (#35, 2004</w:t>
      </w:r>
      <w:r>
        <w:noBreakHyphen/>
        <w:t>12</w:t>
      </w:r>
      <w:r>
        <w:noBreakHyphen/>
        <w:t>03, 20:16:02 )</w:t>
      </w:r>
    </w:p>
    <w:p w:rsidR="002C2F9E" w:rsidRDefault="002C2F9E">
      <w:r>
        <w:t>Хм.. у меня все же светящиеся контуры вокруг объектов были “началом“, и сопутствующие им ощущения невидимых нефизических “границ“.</w:t>
      </w:r>
    </w:p>
    <w:p w:rsidR="002C2F9E" w:rsidRDefault="002C2F9E"/>
    <w:p w:rsidR="002C2F9E" w:rsidRDefault="002C2F9E">
      <w:r>
        <w:t>Diego (#36, 2004</w:t>
      </w:r>
      <w:r>
        <w:noBreakHyphen/>
        <w:t>12</w:t>
      </w:r>
      <w:r>
        <w:noBreakHyphen/>
        <w:t>04, 08:56:22 )</w:t>
      </w:r>
    </w:p>
    <w:p w:rsidR="002C2F9E" w:rsidRDefault="002C2F9E">
      <w:r>
        <w:t>удивительный ОС сегодня словил. вот собсна его удивительности</w:t>
      </w:r>
    </w:p>
    <w:p w:rsidR="002C2F9E" w:rsidRDefault="002C2F9E">
      <w:r>
        <w:t>1. реалистичный и стабильный до ужаса. я даже в начале (еще при инициализации) втыкал на все подряд.</w:t>
      </w:r>
    </w:p>
    <w:p w:rsidR="002C2F9E" w:rsidRDefault="002C2F9E">
      <w:r>
        <w:t>2. респаун не моя квартира, а квартира бабушки (там я жил лет до пяти).</w:t>
      </w:r>
    </w:p>
    <w:p w:rsidR="002C2F9E" w:rsidRDefault="002C2F9E">
      <w:r>
        <w:t>3. я вышел в него не утром, а вечером! сразу, как заснул.</w:t>
      </w:r>
    </w:p>
    <w:p w:rsidR="002C2F9E" w:rsidRDefault="002C2F9E"/>
    <w:p w:rsidR="002C2F9E" w:rsidRDefault="002C2F9E">
      <w:r>
        <w:t>сюжет такой примерно. я его уже в подробностях не помню. вылетел из окна бабушкиной лоджии, нашел высотку. зашелв дверь. у двери отметил спрайта: если что</w:t>
      </w:r>
      <w:r>
        <w:noBreakHyphen/>
        <w:t>то пойдет не так, вернусь и буду делать задание про спрайтов. долго искал, не нашел лифта. зато наше много назойливых... саранчей :) они прыгали на меня только тогда, когда я испытиывал любые эмоции. я с этим наэкспериментировался вдоволь :) как все закончилось, не помню.</w:t>
      </w:r>
    </w:p>
    <w:p w:rsidR="002C2F9E" w:rsidRDefault="002C2F9E"/>
    <w:p w:rsidR="002C2F9E" w:rsidRDefault="002C2F9E">
      <w:r>
        <w:t>Nikol“ (#37, 2004</w:t>
      </w:r>
      <w:r>
        <w:noBreakHyphen/>
        <w:t>12</w:t>
      </w:r>
      <w:r>
        <w:noBreakHyphen/>
        <w:t>04, 11:30:31 )</w:t>
      </w:r>
    </w:p>
    <w:p w:rsidR="002C2F9E" w:rsidRDefault="002C2F9E">
      <w:r>
        <w:t>ОЖ</w:t>
      </w:r>
    </w:p>
    <w:p w:rsidR="002C2F9E" w:rsidRDefault="002C2F9E">
      <w:r>
        <w:t>Сегодня бродила возле управления ПМП, видела стоящие на площадках машины и очереди людей. Затем откуда</w:t>
      </w:r>
      <w:r>
        <w:noBreakHyphen/>
        <w:t>то снизу появилась группа молодых людей, все в черных кожаных костюмах. Шли строем, по 2 человека....интересно куда?</w:t>
      </w:r>
    </w:p>
    <w:p w:rsidR="002C2F9E" w:rsidRDefault="002C2F9E">
      <w:r>
        <w:t>осознания 0</w:t>
      </w:r>
    </w:p>
    <w:p w:rsidR="002C2F9E" w:rsidRDefault="002C2F9E"/>
    <w:p w:rsidR="002C2F9E" w:rsidRDefault="002C2F9E">
      <w:r>
        <w:t>Приступаем к поискам светимости.  ЗАДАНИЕ 8 (18)</w:t>
      </w:r>
    </w:p>
    <w:p w:rsidR="002C2F9E" w:rsidRDefault="002C2F9E"/>
    <w:p w:rsidR="002C2F9E" w:rsidRDefault="002C2F9E">
      <w:r>
        <w:t>Ravenna (#26, 2004</w:t>
      </w:r>
      <w:r>
        <w:noBreakHyphen/>
        <w:t>12</w:t>
      </w:r>
      <w:r>
        <w:noBreakHyphen/>
        <w:t>05, 08:32:48 )</w:t>
      </w:r>
    </w:p>
    <w:p w:rsidR="002C2F9E" w:rsidRDefault="002C2F9E">
      <w:r>
        <w:t>ОЖ</w:t>
      </w:r>
    </w:p>
    <w:p w:rsidR="002C2F9E" w:rsidRDefault="002C2F9E">
      <w:r>
        <w:t>Приступаем к поискам светимости.</w:t>
      </w:r>
    </w:p>
    <w:p w:rsidR="002C2F9E" w:rsidRDefault="002C2F9E">
      <w:r>
        <w:t>ЗАДАНИЕ 8 (18)</w:t>
      </w:r>
    </w:p>
    <w:p w:rsidR="002C2F9E" w:rsidRDefault="002C2F9E">
      <w:r>
        <w:t>Найдите гигантское сооружение и исследуйте его внутренние помещения. Особое внимание обратите на ситуацию, в которой вас попытаются “поймать“. Ключевыми (архетипичными) элементами могут быть крокодилы и змеи. Они могут использоваться в качестве устрашения с целью ввести вас в панику. Также обратите внимание на ваших “захватчиков“.</w:t>
      </w:r>
    </w:p>
    <w:p w:rsidR="002C2F9E" w:rsidRDefault="002C2F9E">
      <w:r>
        <w:t>Посещение гигантского сооружения может вызвать негативное состояние: чувства упадка и раздражения. Отнеситесь к этому с объективностью и оптимизмом.</w:t>
      </w:r>
    </w:p>
    <w:p w:rsidR="002C2F9E" w:rsidRDefault="002C2F9E"/>
    <w:p w:rsidR="002C2F9E" w:rsidRDefault="002C2F9E">
      <w:r>
        <w:t>Отчёты 18</w:t>
      </w:r>
    </w:p>
    <w:p w:rsidR="002C2F9E" w:rsidRDefault="002C2F9E"/>
    <w:p w:rsidR="002C2F9E" w:rsidRDefault="002C2F9E">
      <w:r>
        <w:t>Vigo (#38, 2004</w:t>
      </w:r>
      <w:r>
        <w:noBreakHyphen/>
        <w:t>12</w:t>
      </w:r>
      <w:r>
        <w:noBreakHyphen/>
        <w:t>06, 11:56:28 )</w:t>
      </w:r>
    </w:p>
    <w:p w:rsidR="002C2F9E" w:rsidRDefault="002C2F9E">
      <w:r>
        <w:t xml:space="preserve">Детали нового задания знакомы... Большое сооружения я для себя называю “высоткой ФСБ“, оно у меня примерно там, где и указала Равенна </w:t>
      </w:r>
      <w:r>
        <w:noBreakHyphen/>
        <w:t xml:space="preserve"> если верх карты считать югом, а низ </w:t>
      </w:r>
      <w:r>
        <w:noBreakHyphen/>
        <w:t xml:space="preserve"> севером. Ловят меня там тоже часто, но практически всегда удается удрать. Змеи в моих снах тоже присутствуют часто, от небольших до настоящих монстров. Совсем недавно был сон </w:t>
      </w:r>
      <w:r>
        <w:noBreakHyphen/>
        <w:t xml:space="preserve"> я в какой</w:t>
      </w:r>
      <w:r>
        <w:noBreakHyphen/>
        <w:t xml:space="preserve">то комнате, лечу под потолком, а на полу куча змей. Вытягиваются, прыгают, пытаются меня достать... Крокодила видел всего один раз, он вылез из моря. Причем это был не обычный крокодил, а боевой </w:t>
      </w:r>
      <w:r>
        <w:noBreakHyphen/>
        <w:t xml:space="preserve"> у него на морде находилось странное механическое приспособление. Да, вот еще что </w:t>
      </w:r>
      <w:r>
        <w:noBreakHyphen/>
        <w:t xml:space="preserve"> за мной едва ли не годами гоняются два каких</w:t>
      </w:r>
      <w:r>
        <w:noBreakHyphen/>
        <w:t xml:space="preserve">то мужика. Одного я не так давно просто убил </w:t>
      </w:r>
      <w:r>
        <w:noBreakHyphen/>
        <w:t xml:space="preserve"> достал он меня уже. Оказалось, что жив, зараза... Раньше эти мужички всякий раз пытались у меня что</w:t>
      </w:r>
      <w:r>
        <w:noBreakHyphen/>
        <w:t xml:space="preserve">то отнять </w:t>
      </w:r>
      <w:r>
        <w:noBreakHyphen/>
        <w:t xml:space="preserve"> а отняв, уходили (хотя частенько я убегал). Но в последнее время что</w:t>
      </w:r>
      <w:r>
        <w:noBreakHyphen/>
        <w:t xml:space="preserve">то изменилось, они стали делать мне уколы в бедро. Сделали уже два, причем по сюжету сна я воспринимал их как уколы некоего яда. Самое мерзкое в том, что укол делают неожиданно, исподтишка </w:t>
      </w:r>
      <w:r>
        <w:noBreakHyphen/>
        <w:t xml:space="preserve"> то есть когда я замечаю, уже поздно. Именно с этими уколами я связываю ухудшение качества и количества ОСов...</w:t>
      </w:r>
    </w:p>
    <w:p w:rsidR="002C2F9E" w:rsidRDefault="002C2F9E"/>
    <w:p w:rsidR="002C2F9E" w:rsidRDefault="002C2F9E">
      <w:r>
        <w:t>Irina (#39, 2004</w:t>
      </w:r>
      <w:r>
        <w:noBreakHyphen/>
        <w:t>12</w:t>
      </w:r>
      <w:r>
        <w:noBreakHyphen/>
        <w:t>06, 12:36:29 )</w:t>
      </w:r>
    </w:p>
    <w:p w:rsidR="002C2F9E" w:rsidRDefault="002C2F9E">
      <w:r>
        <w:t>Змеи мне тоже недавно встречались, но не в здании, а в сельской местности, в низине с лужами. Я выбирала, где сесть, но везде было сыро и на одной из сухих кочек устроились змеи, одна уползла прямо в песок.</w:t>
      </w:r>
    </w:p>
    <w:p w:rsidR="002C2F9E" w:rsidRDefault="002C2F9E">
      <w:r>
        <w:t>Здание тоже было, но отдельно. И меня там никто не ловил. Я спускалась по эскалатору в нижний зал, где висела роскошная люстра. Сон был неосознанным и мне казалось, что действие происходит в Санкт</w:t>
      </w:r>
      <w:r>
        <w:noBreakHyphen/>
        <w:t>Петербурге.</w:t>
      </w:r>
    </w:p>
    <w:p w:rsidR="002C2F9E" w:rsidRDefault="002C2F9E"/>
    <w:p w:rsidR="002C2F9E" w:rsidRDefault="002C2F9E">
      <w:r>
        <w:t>Polymorph (#40, 2004</w:t>
      </w:r>
      <w:r>
        <w:noBreakHyphen/>
        <w:t>12</w:t>
      </w:r>
      <w:r>
        <w:noBreakHyphen/>
        <w:t>06, 20:55:30 )</w:t>
      </w:r>
    </w:p>
    <w:p w:rsidR="002C2F9E" w:rsidRDefault="002C2F9E">
      <w:r>
        <w:t>Ну вот, тут людям на вопрос “как пройти в лабиринт?“ направление указывают, хоть и неправильное..</w:t>
      </w:r>
    </w:p>
    <w:p w:rsidR="002C2F9E" w:rsidRDefault="002C2F9E">
      <w:r>
        <w:t>Я тут осознался позавчера, летя рядом с едущим поездом и придерживаясь рукой за зеркало заднего обзерва. Отцепился от поезда, притормозил и приземлился. Осмотрелся: Ж/Д, куча колей, развороты и стрелки какие</w:t>
      </w:r>
      <w:r>
        <w:noBreakHyphen/>
        <w:t>то, все раскопано/разрыто, как на стройке и ни домика, ни души вокруг. Только некий спрайт в оранжевой спецовке и с отбойным молотком (он мне второй день подряд снился, только в первый раз я не осознался, а он без отбойника был).</w:t>
      </w:r>
    </w:p>
    <w:p w:rsidR="002C2F9E" w:rsidRDefault="002C2F9E">
      <w:r>
        <w:t>Спросил, как пройти в лабиринт, а он мне каак начнет гнать что</w:t>
      </w:r>
      <w:r>
        <w:noBreakHyphen/>
        <w:t xml:space="preserve">то про сетевую структуру мира... И что, мол, лабиринты </w:t>
      </w:r>
      <w:r>
        <w:noBreakHyphen/>
        <w:t xml:space="preserve"> это тоже воплощение Сети, и что в лабиринт можно войти из любой точки мира и много еще всякого... Термины разные “умные“ употреблял, что, мол, “сетевые структуры состоят из узлов и транзитов“ (почему транзитов :</w:t>
      </w:r>
      <w:r>
        <w:noBreakHyphen/>
        <w:t xml:space="preserve">? ). И бывают, типа, “статические и динамические“ (причем какие из них какие </w:t>
      </w:r>
      <w:r>
        <w:noBreakHyphen/>
        <w:t xml:space="preserve"> не пояснял).</w:t>
      </w:r>
    </w:p>
    <w:p w:rsidR="002C2F9E" w:rsidRDefault="002C2F9E">
      <w:r>
        <w:t>На мой резонный вопрос “мужик, ты вообще кто?“ он показал мне карту метро Москвы и заявил, что “сюда лучше всего добираться от м.Алуфьтьевская“, причем означенное метро было в снизу справа, а не сверху, где ему положено. Но по существу вопроса так и не ответил... Псих. :)</w:t>
      </w:r>
    </w:p>
    <w:p w:rsidR="002C2F9E" w:rsidRDefault="002C2F9E"/>
    <w:p w:rsidR="002C2F9E" w:rsidRDefault="002C2F9E">
      <w:r>
        <w:t>Polymorph (#41, 2004</w:t>
      </w:r>
      <w:r>
        <w:noBreakHyphen/>
        <w:t>12</w:t>
      </w:r>
      <w:r>
        <w:noBreakHyphen/>
        <w:t>06, 21:00:39 )</w:t>
      </w:r>
    </w:p>
    <w:p w:rsidR="002C2F9E" w:rsidRDefault="002C2F9E">
      <w:r>
        <w:t xml:space="preserve">Со зданиями у меня во снах последнее время вообще напряженно, не то что с “гигантскими сооружениями“. Равно как и со спрайтами. Либо сижу совсем под землей в пещерах в гордом одиночистве, либо гуляю по земле времен юры </w:t>
      </w:r>
      <w:r>
        <w:noBreakHyphen/>
        <w:t xml:space="preserve"> палеогена, максимум нижнего неогена </w:t>
      </w:r>
      <w:r>
        <w:noBreakHyphen/>
        <w:t xml:space="preserve"> мамонты, пещерные медведи, динозавры разные, папоротниковые леса и гигантские стрекозы, и, разумеется, тоже </w:t>
      </w:r>
      <w:r>
        <w:noBreakHyphen/>
        <w:t xml:space="preserve"> ни души.</w:t>
      </w:r>
    </w:p>
    <w:p w:rsidR="002C2F9E" w:rsidRDefault="002C2F9E"/>
    <w:p w:rsidR="002C2F9E" w:rsidRDefault="002C2F9E">
      <w:r>
        <w:t>Nikol“ (#42, 2004</w:t>
      </w:r>
      <w:r>
        <w:noBreakHyphen/>
        <w:t>12</w:t>
      </w:r>
      <w:r>
        <w:noBreakHyphen/>
        <w:t>07, 10:24:47 )</w:t>
      </w:r>
    </w:p>
    <w:p w:rsidR="002C2F9E" w:rsidRDefault="002C2F9E">
      <w:r>
        <w:t>Всю ночь шаталась по стройкам! сначала по одной..потом по другой....переходила с этажа на этаж.....все кого</w:t>
      </w:r>
      <w:r>
        <w:noBreakHyphen/>
        <w:t>то искала..змиев не помню.</w:t>
      </w:r>
    </w:p>
    <w:p w:rsidR="002C2F9E" w:rsidRDefault="002C2F9E"/>
    <w:p w:rsidR="002C2F9E" w:rsidRDefault="002C2F9E">
      <w:r>
        <w:t>Tramp (#43, 2004</w:t>
      </w:r>
      <w:r>
        <w:noBreakHyphen/>
        <w:t>12</w:t>
      </w:r>
      <w:r>
        <w:noBreakHyphen/>
        <w:t>07, 16:17:26 )</w:t>
      </w:r>
    </w:p>
    <w:p w:rsidR="002C2F9E" w:rsidRDefault="002C2F9E">
      <w:r>
        <w:t>Позавчера: по какой то причине нужно было срочно уезжать неизвестно куда, неизвестно зачем, только нужно обязательно. Опаздываю бегу с вечеринки на поезд. Оказываюсь на перекрестке и не знаю как отсюда попасть на вокзал, следовало бы у кого нибудь спросить, но я вспоминаю что я здесь когда то был и интуитивно бегу по проселочной дороге, пробегающая мимо смесь ящерицы с тушканчиком почему то заставляет поверить в правильность выбранной дороги. Добегаю и оказываюсь совершенно уж в непонятном месте, деревня какая то, разговариваю с местным, он говорит что до вокзала отсюда пилить и пилить и показывает на дорогу. Я выбегаю на дорогу и попадаю в лужу, которая оказывается вязкой как тесто и глотает меня по шею. В этот момент я вспоминаю что я здесь был и это ловушка, пытаюсь кричать help, видимо помогите длиннее, и просыпаюсь от толчка жены.</w:t>
      </w:r>
    </w:p>
    <w:p w:rsidR="002C2F9E" w:rsidRDefault="002C2F9E">
      <w:r>
        <w:t>Вчера: я таки уехал и добрался до места (вторая серия), я приехал в город где живет мой брат, по всей видимости учиться. После этого сна в памяти всплывает множество снов давно и надежно забытых, связанных с этим местом.</w:t>
      </w:r>
    </w:p>
    <w:p w:rsidR="002C2F9E" w:rsidRDefault="002C2F9E">
      <w:r>
        <w:t>Сегодня: я поступил в какое то видимо военное училище, вернее их два они находятся рядом, в одном ВСЕ плохо в другом все вроде хорошо. Меня “тестируют“ что бы определить в одно из них, в конце концов оказываюсь в хорошем. С утра вспомнил что всю ночь повторял себе что это все надо запомнить, чтобы написать на форуме.</w:t>
      </w:r>
    </w:p>
    <w:p w:rsidR="002C2F9E" w:rsidRDefault="002C2F9E">
      <w:r>
        <w:t>Крокодилов пока не видел, но чувствую еще чуть</w:t>
      </w:r>
      <w:r>
        <w:noBreakHyphen/>
        <w:t>чуть и ОНИ прилетят :)</w:t>
      </w:r>
    </w:p>
    <w:p w:rsidR="002C2F9E" w:rsidRDefault="002C2F9E"/>
    <w:p w:rsidR="002C2F9E" w:rsidRDefault="002C2F9E">
      <w:r>
        <w:t>Swift (#44, 2004</w:t>
      </w:r>
      <w:r>
        <w:noBreakHyphen/>
        <w:t>12</w:t>
      </w:r>
      <w:r>
        <w:noBreakHyphen/>
        <w:t>07, 17:01:03 )</w:t>
      </w:r>
    </w:p>
    <w:p w:rsidR="002C2F9E" w:rsidRDefault="002C2F9E">
      <w:r>
        <w:t>Сны были настолько абстрактными что просто нет овразов которыми можно их описать. Всё очень интересное но настолько непонятное что... Единственное что приходит в голову некая компютерная игра.</w:t>
      </w:r>
    </w:p>
    <w:p w:rsidR="002C2F9E" w:rsidRDefault="002C2F9E"/>
    <w:p w:rsidR="002C2F9E" w:rsidRDefault="002C2F9E">
      <w:r>
        <w:t>[WC]Killer (#45, 2004</w:t>
      </w:r>
      <w:r>
        <w:noBreakHyphen/>
        <w:t>12</w:t>
      </w:r>
      <w:r>
        <w:noBreakHyphen/>
        <w:t>07, 20:29:43 )</w:t>
      </w:r>
    </w:p>
    <w:p w:rsidR="002C2F9E" w:rsidRDefault="002C2F9E">
      <w:r>
        <w:t>Пока нет крокодылов. Стабильно дрыхну не реагируя на будильник. зима блин</w:t>
      </w:r>
    </w:p>
    <w:p w:rsidR="002C2F9E" w:rsidRDefault="002C2F9E"/>
    <w:p w:rsidR="002C2F9E" w:rsidRDefault="002C2F9E">
      <w:r>
        <w:t>Polymorph (#46, 2004</w:t>
      </w:r>
      <w:r>
        <w:noBreakHyphen/>
        <w:t>12</w:t>
      </w:r>
      <w:r>
        <w:noBreakHyphen/>
        <w:t>07, 21:57:48 )</w:t>
      </w:r>
    </w:p>
    <w:p w:rsidR="002C2F9E" w:rsidRDefault="002C2F9E">
      <w:r>
        <w:t xml:space="preserve">Кил, а ты побольше жалуйся в форум </w:t>
      </w:r>
      <w:r>
        <w:noBreakHyphen/>
        <w:t xml:space="preserve"> мне помогло (спасиб, кстати, тем, кто помогло :)).</w:t>
      </w:r>
    </w:p>
    <w:p w:rsidR="002C2F9E" w:rsidRDefault="002C2F9E">
      <w:r>
        <w:t xml:space="preserve">Сегодня гиганских сооружений было выше крыши, удивляет одно </w:t>
      </w:r>
      <w:r>
        <w:noBreakHyphen/>
        <w:t xml:space="preserve"> они все стабильно разваливались и рушились, причем преимущественно мне на голову и в то время, когда я был внутри. В одном из них меня завалило и заклинило, а голос эмиссара (ехидным таким голосом :)) читал лекцию, как правильно себя вести, если вас завалило... И фиг бы я без его советов вылез, честно говоря.</w:t>
      </w:r>
    </w:p>
    <w:p w:rsidR="002C2F9E" w:rsidRDefault="002C2F9E">
      <w:r>
        <w:t>И еще при мне всю ночь было что</w:t>
      </w:r>
      <w:r>
        <w:noBreakHyphen/>
        <w:t>то вроде артефакта, что именно это было, когда меня завалило, я не понял, но что</w:t>
      </w:r>
      <w:r>
        <w:noBreakHyphen/>
        <w:t>то сильно полезное. Во сне “вклиненном“ в сюжеты о рушащихся сооружениях это был мой цифровой фотик (дело было в метро, где из</w:t>
      </w:r>
      <w:r>
        <w:noBreakHyphen/>
        <w:t>за некого катаклизма было темно и вместо электричек ходили троллейбусы. Но снимать было почему</w:t>
      </w:r>
      <w:r>
        <w:noBreakHyphen/>
        <w:t>то запрещено :)).</w:t>
      </w:r>
    </w:p>
    <w:p w:rsidR="002C2F9E" w:rsidRDefault="002C2F9E"/>
    <w:p w:rsidR="002C2F9E" w:rsidRDefault="002C2F9E">
      <w:r>
        <w:t xml:space="preserve">Осознался я уже вылезя из развалин и фтыкая, что на улице ночь, луна, а я подпрыгнул а приземляться вроде и не собираюсь. И артефактик вытащенный из развалин вроде как при мне (хотя вот не помню </w:t>
      </w:r>
      <w:r>
        <w:noBreakHyphen/>
        <w:t xml:space="preserve"> я его из развалин упер или просто все время с собой таскал).</w:t>
      </w:r>
    </w:p>
    <w:p w:rsidR="002C2F9E" w:rsidRDefault="002C2F9E">
      <w:r>
        <w:t xml:space="preserve">Только вот выкинуло меня почти сразу, но не совсем, а есть подозрение, что в астрал, а может просто в пузырь с моей комнатой. Отметил, что дыхание </w:t>
      </w:r>
      <w:r>
        <w:noBreakHyphen/>
        <w:t xml:space="preserve"> как при плавании на спине </w:t>
      </w:r>
      <w:r>
        <w:noBreakHyphen/>
        <w:t xml:space="preserve"> форсированное и глубокое, и двигаться не получается почти никак. Но и в этом состоянии я недолго продержался, потому что попробовал выйти на улицу сквозь стену, ну и тут меня вернуло совсем. И, что интересно, стало ясно, что то глубокое дыхание осуществлялось явно не физическим телом, а чем </w:t>
      </w:r>
      <w:r>
        <w:noBreakHyphen/>
        <w:t xml:space="preserve"> тож фиг знает.</w:t>
      </w:r>
    </w:p>
    <w:p w:rsidR="002C2F9E" w:rsidRDefault="002C2F9E"/>
    <w:p w:rsidR="002C2F9E" w:rsidRDefault="002C2F9E">
      <w:r>
        <w:t>З.Ы. Крокодилов и других представителей животного мира не наблюдалось</w:t>
      </w:r>
    </w:p>
    <w:p w:rsidR="002C2F9E" w:rsidRDefault="002C2F9E"/>
    <w:p w:rsidR="002C2F9E" w:rsidRDefault="002C2F9E">
      <w:r>
        <w:t>Diego (#47, 2004</w:t>
      </w:r>
      <w:r>
        <w:noBreakHyphen/>
        <w:t>12</w:t>
      </w:r>
      <w:r>
        <w:noBreakHyphen/>
        <w:t>08, 00:39:18 )</w:t>
      </w:r>
    </w:p>
    <w:p w:rsidR="002C2F9E" w:rsidRDefault="002C2F9E">
      <w:r>
        <w:t xml:space="preserve">удивительно! у меня сегодня тоже были стройки (как у Николь) и на меня даже один раз обрушился потолок (как у Полиморфа). долго бродил по этажам, потом вышел на открытое пространство (на высоте). был шанс вернуться и забраться на самую вершину сооружения </w:t>
      </w:r>
      <w:r>
        <w:noBreakHyphen/>
        <w:t xml:space="preserve"> об этом мне доложил попутчик (попутчица?). я развернулся и поднялся по лестнице наверх. там был Иисус Христос :) он поднял лежавшую на полу фомку (как в HL) и пошел на меня. я быстро, но без лишней спешки взял второе оружие из третьей группы и расстрелял его :) тот повалился лицом вниз.</w:t>
      </w:r>
    </w:p>
    <w:p w:rsidR="002C2F9E" w:rsidRDefault="002C2F9E"/>
    <w:p w:rsidR="002C2F9E" w:rsidRDefault="002C2F9E">
      <w:r>
        <w:t>Nikol“ (#48, 2004</w:t>
      </w:r>
      <w:r>
        <w:noBreakHyphen/>
        <w:t>12</w:t>
      </w:r>
      <w:r>
        <w:noBreakHyphen/>
        <w:t>08, 09:01:26 )</w:t>
      </w:r>
    </w:p>
    <w:p w:rsidR="002C2F9E" w:rsidRDefault="002C2F9E">
      <w:r>
        <w:t>“....С утра вспомнил что всю ночь повторял себе что это все надо запомнить, чтобы написать на форуме......“ Tramp.</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я тоже часто во сне говорю себе, что нужно что</w:t>
      </w:r>
      <w:r>
        <w:noBreakHyphen/>
        <w:t>то запомнить, чтоб потом написать.....только вот не всегда помню об уэтом утром. Остается лишь очень тонкое воспоминание того, что было что</w:t>
      </w:r>
      <w:r>
        <w:noBreakHyphen/>
        <w:t>то существенное и не более того..</w:t>
      </w:r>
    </w:p>
    <w:p w:rsidR="002C2F9E" w:rsidRDefault="002C2F9E"/>
    <w:p w:rsidR="002C2F9E" w:rsidRDefault="002C2F9E">
      <w:r>
        <w:t>Diego....Раньше стройки (коридоры , лабиринты) были слегка изматывающими.....а эти 2 последних</w:t>
      </w:r>
      <w:r>
        <w:noBreakHyphen/>
        <w:t xml:space="preserve"> наоборот. Я ходила в них очень спокойно, никуда не торопясь, и выбираться из них видимо не собиралась.</w:t>
      </w:r>
    </w:p>
    <w:p w:rsidR="002C2F9E" w:rsidRDefault="002C2F9E"/>
    <w:p w:rsidR="002C2F9E" w:rsidRDefault="002C2F9E">
      <w:r>
        <w:t>В общем снится мне гораздо больше, чем я помню утром :)) и хде меня только носит? :))</w:t>
      </w:r>
    </w:p>
    <w:p w:rsidR="002C2F9E" w:rsidRDefault="002C2F9E"/>
    <w:p w:rsidR="002C2F9E" w:rsidRDefault="002C2F9E">
      <w:r>
        <w:t>Irina (#49, 2004</w:t>
      </w:r>
      <w:r>
        <w:noBreakHyphen/>
        <w:t>12</w:t>
      </w:r>
      <w:r>
        <w:noBreakHyphen/>
        <w:t>08, 10:30:32 )</w:t>
      </w:r>
    </w:p>
    <w:p w:rsidR="002C2F9E" w:rsidRDefault="002C2F9E">
      <w:r>
        <w:t>Какой</w:t>
      </w:r>
      <w:r>
        <w:noBreakHyphen/>
        <w:t>то очень странный сон. Действительно была внутри большого здания с высоким потолком (очень) и, видимо, с зенитным окном в нём. И через это верхнее окно шёл поток света, который почему</w:t>
      </w:r>
      <w:r>
        <w:noBreakHyphen/>
        <w:t>то как</w:t>
      </w:r>
      <w:r>
        <w:noBreakHyphen/>
        <w:t>то связался...с Иисусом Христом! И даже одно время вроде его фигура и лицо, но в основном только свет. Я не молилась, но воздела руки к этому свету, как бы купалась в нём.</w:t>
      </w:r>
    </w:p>
    <w:p w:rsidR="002C2F9E" w:rsidRDefault="002C2F9E"/>
    <w:p w:rsidR="002C2F9E" w:rsidRDefault="002C2F9E">
      <w:r>
        <w:t>inneren (#50, 2004</w:t>
      </w:r>
      <w:r>
        <w:noBreakHyphen/>
        <w:t>12</w:t>
      </w:r>
      <w:r>
        <w:noBreakHyphen/>
        <w:t>08, 10:46:57 )</w:t>
      </w:r>
    </w:p>
    <w:p w:rsidR="002C2F9E" w:rsidRDefault="002C2F9E">
      <w:r>
        <w:t>Всем привет!</w:t>
      </w:r>
    </w:p>
    <w:p w:rsidR="002C2F9E" w:rsidRDefault="002C2F9E">
      <w:r>
        <w:t>объясните мне плиз чем отличается осознанный сон от обычного, а то я уже совсем запутался. Большинство снов помню прекрасно, можно рассказы писать в разных жанрах :)</w:t>
      </w:r>
    </w:p>
    <w:p w:rsidR="002C2F9E" w:rsidRDefault="002C2F9E">
      <w:r>
        <w:t>позавчера влегкую выполнил первое задание практикума КС, только в качестве подтверждения не станцевал и пр., а стоя на сцене кинотеатра в родном городе руками создал несколько призрачных(голографических)прозрачно голубых медуз, плавно полетевших от меня в зал</w:t>
      </w:r>
    </w:p>
    <w:p w:rsidR="002C2F9E" w:rsidRDefault="002C2F9E">
      <w:r>
        <w:t>восприятие человеком реальности сна такое же, как и в реале, или нет?????????</w:t>
      </w:r>
    </w:p>
    <w:p w:rsidR="002C2F9E" w:rsidRDefault="002C2F9E">
      <w:r>
        <w:t>у меня основная проблема(из</w:t>
      </w:r>
      <w:r>
        <w:noBreakHyphen/>
        <w:t>за чего я сомневаюсь в осознанности сна) это невозможность разглядеть мелкие детали и задержать взгляд на чем либо</w:t>
      </w:r>
    </w:p>
    <w:p w:rsidR="002C2F9E" w:rsidRDefault="002C2F9E">
      <w:r>
        <w:t>я наверно просто чего</w:t>
      </w:r>
      <w:r>
        <w:noBreakHyphen/>
        <w:t>то не догоняю</w:t>
      </w:r>
    </w:p>
    <w:p w:rsidR="002C2F9E" w:rsidRDefault="002C2F9E">
      <w:r>
        <w:t>подскажите</w:t>
      </w:r>
    </w:p>
    <w:p w:rsidR="002C2F9E" w:rsidRDefault="002C2F9E"/>
    <w:p w:rsidR="002C2F9E" w:rsidRDefault="002C2F9E">
      <w:r>
        <w:t>Cayetanа (#51, 2004</w:t>
      </w:r>
      <w:r>
        <w:noBreakHyphen/>
        <w:t>12</w:t>
      </w:r>
      <w:r>
        <w:noBreakHyphen/>
        <w:t>08, 16:41:52 )</w:t>
      </w:r>
    </w:p>
    <w:p w:rsidR="002C2F9E" w:rsidRDefault="002C2F9E">
      <w:r>
        <w:t xml:space="preserve">Попала в здание, потом зашла в лифт </w:t>
      </w:r>
      <w:r>
        <w:noBreakHyphen/>
        <w:t xml:space="preserve"> и больше ничего не помню.</w:t>
      </w:r>
    </w:p>
    <w:p w:rsidR="002C2F9E" w:rsidRDefault="002C2F9E"/>
    <w:p w:rsidR="002C2F9E" w:rsidRDefault="002C2F9E">
      <w:r>
        <w:t>Tramp (#52, 2004</w:t>
      </w:r>
      <w:r>
        <w:noBreakHyphen/>
        <w:t>12</w:t>
      </w:r>
      <w:r>
        <w:noBreakHyphen/>
        <w:t>08, 17:30:39 )</w:t>
      </w:r>
    </w:p>
    <w:p w:rsidR="002C2F9E" w:rsidRDefault="002C2F9E">
      <w:r>
        <w:t>Не был, не знаю, не привлекался, в связях с крокодилами не замечен.</w:t>
      </w:r>
    </w:p>
    <w:p w:rsidR="002C2F9E" w:rsidRDefault="002C2F9E"/>
    <w:p w:rsidR="002C2F9E" w:rsidRDefault="002C2F9E">
      <w:r>
        <w:t>Diego (#53, 2004</w:t>
      </w:r>
      <w:r>
        <w:noBreakHyphen/>
        <w:t>12</w:t>
      </w:r>
      <w:r>
        <w:noBreakHyphen/>
        <w:t>08, 22:56:06 )</w:t>
      </w:r>
    </w:p>
    <w:p w:rsidR="002C2F9E" w:rsidRDefault="002C2F9E">
      <w:r>
        <w:t>inneren, посмотри сейчас на руки, оглянись вокруг, ощупай тело. ты в реале :) а вот теперь представь, что ты спишь и знаешь, что ты спишь. понаблюдай в окно за людьми на улице, поудивляйся, насколько все реально. порассматривай текстуры пола, стен. попробуй закружиться, чтобы вылететь из сна :) у тебя не получится. удивись стабильности ОСа. вот примерно такими ОСы и бывают :)</w:t>
      </w:r>
    </w:p>
    <w:p w:rsidR="002C2F9E" w:rsidRDefault="002C2F9E"/>
    <w:p w:rsidR="002C2F9E" w:rsidRDefault="002C2F9E">
      <w:r>
        <w:t>Diego (#54, 2004</w:t>
      </w:r>
      <w:r>
        <w:noBreakHyphen/>
        <w:t>12</w:t>
      </w:r>
      <w:r>
        <w:noBreakHyphen/>
        <w:t>08, 22:59:28 )</w:t>
      </w:r>
    </w:p>
    <w:p w:rsidR="002C2F9E" w:rsidRDefault="002C2F9E">
      <w:r>
        <w:t>а, да. только вот я в последний раз заметил, что смотришь, вроде как, не глазами. как вы помните, мне повезло и я выкатился в ОС сразу после засыпания вечером. поэтому сохранилась память о недавнем (буквально 5</w:t>
      </w:r>
      <w:r>
        <w:noBreakHyphen/>
        <w:t>10 минут назад) восприятии физическими глазами. я пытался сравнить эффект. оказалось, я вижу чем</w:t>
      </w:r>
      <w:r>
        <w:noBreakHyphen/>
        <w:t xml:space="preserve">то в районе межбровья </w:t>
      </w:r>
      <w:r>
        <w:noBreakHyphen/>
        <w:t xml:space="preserve"> это по ощущениям. я даже, скорее, не вижу в прямом смысле этого слова, а ощупываю цвет, тени, расстояние до предмета :) в общем, глючное очень ощущение...</w:t>
      </w:r>
    </w:p>
    <w:p w:rsidR="002C2F9E" w:rsidRDefault="002C2F9E"/>
    <w:p w:rsidR="002C2F9E" w:rsidRDefault="002C2F9E">
      <w:r>
        <w:t>Vigo (#55, 2004</w:t>
      </w:r>
      <w:r>
        <w:noBreakHyphen/>
        <w:t>12</w:t>
      </w:r>
      <w:r>
        <w:noBreakHyphen/>
        <w:t>09, 10:58:35 )</w:t>
      </w:r>
    </w:p>
    <w:p w:rsidR="002C2F9E" w:rsidRDefault="002C2F9E">
      <w:r>
        <w:t>Сегодня во сне возвращал светимость, но неосознанно. Суть сюжета сводилась к тому, что у меня украли паспорт и я его возвращал. Героически преодолев множество препятствий, вернул свою законную собственность. :))</w:t>
      </w:r>
    </w:p>
    <w:p w:rsidR="002C2F9E" w:rsidRDefault="002C2F9E"/>
    <w:p w:rsidR="002C2F9E" w:rsidRDefault="002C2F9E">
      <w:r>
        <w:t>Tramp (#56, 2004</w:t>
      </w:r>
      <w:r>
        <w:noBreakHyphen/>
        <w:t>12</w:t>
      </w:r>
      <w:r>
        <w:noBreakHyphen/>
        <w:t>09, 11:32:12 )</w:t>
      </w:r>
    </w:p>
    <w:p w:rsidR="002C2F9E" w:rsidRDefault="002C2F9E">
      <w:r>
        <w:t>А у меня седня сперли прямо с кассы бутылку пива (чуть ли не сам продавец) причем меня друг угощал. Ощюшения были самые что ни есть поганые.</w:t>
      </w:r>
    </w:p>
    <w:p w:rsidR="002C2F9E" w:rsidRDefault="002C2F9E">
      <w:r>
        <w:t xml:space="preserve">Но на этом дело не кончилось. Еду сегодня в реале на работу, перехожу с толпой народа уллицу в “неположенном“ (в том котором можно перейти) месте, из всех гаишник выбирает меня и сдирает штраф 50р. (Уроды) </w:t>
      </w:r>
      <w:r>
        <w:noBreakHyphen/>
        <w:t xml:space="preserve"> ощющения теже что и во сне.</w:t>
      </w:r>
    </w:p>
    <w:p w:rsidR="002C2F9E" w:rsidRDefault="002C2F9E"/>
    <w:p w:rsidR="002C2F9E" w:rsidRDefault="002C2F9E">
      <w:r>
        <w:t>Sunbars (#57, 2004</w:t>
      </w:r>
      <w:r>
        <w:noBreakHyphen/>
        <w:t>12</w:t>
      </w:r>
      <w:r>
        <w:noBreakHyphen/>
        <w:t>09, 13:58:51 )</w:t>
      </w:r>
    </w:p>
    <w:p w:rsidR="002C2F9E" w:rsidRDefault="002C2F9E">
      <w:r>
        <w:t>Как ни пытался пройти из промзоны к Большому зданию, пока не получилось. На горизонте все здания были примерно одинаковой высоты, даже не знал в какую сторону бежать. В конце попробовал туда телепортнуться, оказался где</w:t>
      </w:r>
      <w:r>
        <w:noBreakHyphen/>
        <w:t>то там. Только закрепиться не удалось.</w:t>
      </w:r>
    </w:p>
    <w:p w:rsidR="002C2F9E" w:rsidRDefault="002C2F9E">
      <w:r>
        <w:t>Прикольно, что с каждым новым входом в промзону здания оставались, а вот архитектура менялась. Если вначале это были разные дворцы, то позже обычные промышленные здания и стройки, хотя место по ощущениям было тем же.</w:t>
      </w:r>
    </w:p>
    <w:p w:rsidR="002C2F9E" w:rsidRDefault="002C2F9E"/>
    <w:p w:rsidR="002C2F9E" w:rsidRDefault="002C2F9E">
      <w:r>
        <w:t>Дила (#58, 2004</w:t>
      </w:r>
      <w:r>
        <w:noBreakHyphen/>
        <w:t>12</w:t>
      </w:r>
      <w:r>
        <w:noBreakHyphen/>
        <w:t>09, 14:45:18 )</w:t>
      </w:r>
    </w:p>
    <w:p w:rsidR="002C2F9E" w:rsidRDefault="002C2F9E">
      <w:r>
        <w:t>Снились лифты величиной с комнату, причем они располагались в ряд в большом холе и к каждому стояла очередь типа толпы. Я вощла в предбанник одного из лифтов (странное дополнение к лифту:)), тут с левой стороны выехала панель и закрыла от меня вход, я отскочила назад. Эта перегородка, создающая мне преграду снится не первый раз:((.</w:t>
      </w:r>
    </w:p>
    <w:p w:rsidR="002C2F9E" w:rsidRDefault="002C2F9E">
      <w:r>
        <w:t>Вроде бы Петри вспоминала Лабержа, надо бы поработать с мишенями (чего снится, то и мишень). Вообще КК где</w:t>
      </w:r>
      <w:r>
        <w:noBreakHyphen/>
        <w:t>то говорил, что его ОСы это продукт полного контроля и сталкинга в реале.</w:t>
      </w:r>
    </w:p>
    <w:p w:rsidR="002C2F9E" w:rsidRDefault="002C2F9E"/>
    <w:p w:rsidR="002C2F9E" w:rsidRDefault="002C2F9E">
      <w:r>
        <w:t>Polymorph (#59, 2004</w:t>
      </w:r>
      <w:r>
        <w:noBreakHyphen/>
        <w:t>12</w:t>
      </w:r>
      <w:r>
        <w:noBreakHyphen/>
        <w:t>09, 21:18:27 )</w:t>
      </w:r>
    </w:p>
    <w:p w:rsidR="002C2F9E" w:rsidRDefault="002C2F9E">
      <w:r>
        <w:t xml:space="preserve">Поставил новый личный рекорд минимального интервала между ОСами </w:t>
      </w:r>
      <w:r>
        <w:noBreakHyphen/>
        <w:t xml:space="preserve"> 48 часов :).</w:t>
      </w:r>
    </w:p>
    <w:p w:rsidR="002C2F9E" w:rsidRDefault="002C2F9E">
      <w:r>
        <w:t>Сегодня осознался в какой</w:t>
      </w:r>
      <w:r>
        <w:noBreakHyphen/>
        <w:t>то подворотне, проделывая некие манипуляции с собственной энергетикой. В частности, пытался наладить канал, чтобы куда</w:t>
      </w:r>
      <w:r>
        <w:noBreakHyphen/>
        <w:t xml:space="preserve">то сбрасывать чувство эйфории от осознания, но до конца не получилось </w:t>
      </w:r>
      <w:r>
        <w:noBreakHyphen/>
        <w:t xml:space="preserve"> начал просыпаться.</w:t>
      </w:r>
    </w:p>
    <w:p w:rsidR="002C2F9E" w:rsidRDefault="002C2F9E">
      <w:r>
        <w:t xml:space="preserve">Тогда не дожидаясь, пока проснусь и начну тело ощущать, встаю с кровати. И попадаю туда же, куда и в прошлый раз (даже с дыханием то же пыталось происходить, но я волевым решением запретил :)). У меня над кроватью висит звенящая шаманская фигня (она и в реале там висит) </w:t>
      </w:r>
      <w:r>
        <w:noBreakHyphen/>
        <w:t xml:space="preserve"> дергаю за нее, а звука нет. Но разговаривать получается и звук речи слышно. Пожелал себе вслух повышенного осознания и полетел в окно.. (помню, боялся промахнуться и впилиться в стенку </w:t>
      </w:r>
      <w:r>
        <w:noBreakHyphen/>
        <w:t xml:space="preserve"> как позавчера). Решил, что мой дом вполне сгодится в качестве гигантского сооружения и начал его обход. Правда, обошел только первый этаж и ничего похожего на светимость не обнаружил. Зато обнаружил, что двери, которая там была, когда я задание с лабиринтом выполнял, на месте нет </w:t>
      </w:r>
      <w:r>
        <w:noBreakHyphen/>
        <w:t xml:space="preserve"> как в реале и положено. Спрайты были странные </w:t>
      </w:r>
      <w:r>
        <w:noBreakHyphen/>
        <w:t xml:space="preserve"> не в виде людей, а в виде обрывков серого тумана. Меня не замечали.</w:t>
      </w:r>
    </w:p>
    <w:p w:rsidR="002C2F9E" w:rsidRDefault="002C2F9E">
      <w:r>
        <w:t xml:space="preserve">Двигаться было сложно, как в киселе </w:t>
      </w:r>
      <w:r>
        <w:noBreakHyphen/>
        <w:t xml:space="preserve"> плавать приходилось. Под конец вылез на улицу, и там кисель был совсем густой. Попробовал притянуться к соседнему зданию, но получалось с большим трудом.</w:t>
      </w:r>
    </w:p>
    <w:p w:rsidR="002C2F9E" w:rsidRDefault="002C2F9E">
      <w:r>
        <w:t xml:space="preserve">По ощущениям, сновидел(?) минут 30. Под конец все стало расплываться, ушло ощущение реальности и объема. Один раз я такое помню </w:t>
      </w:r>
      <w:r>
        <w:noBreakHyphen/>
        <w:t xml:space="preserve"> когда получилось войти в ОС прямо из бодрствования. Теперь, видимо, “шел обратно“ через те же состояния.</w:t>
      </w:r>
    </w:p>
    <w:p w:rsidR="002C2F9E" w:rsidRDefault="002C2F9E"/>
    <w:p w:rsidR="002C2F9E" w:rsidRDefault="002C2F9E">
      <w:r>
        <w:t>Polymorph (#60, 2004</w:t>
      </w:r>
      <w:r>
        <w:noBreakHyphen/>
        <w:t>12</w:t>
      </w:r>
      <w:r>
        <w:noBreakHyphen/>
        <w:t>09, 21:26:32 )</w:t>
      </w:r>
    </w:p>
    <w:p w:rsidR="002C2F9E" w:rsidRDefault="002C2F9E">
      <w:r>
        <w:t>Irina, ага. У меня высокий (метров 200</w:t>
      </w:r>
      <w:r>
        <w:noBreakHyphen/>
        <w:t>300) потолок тоже был тогда, 7</w:t>
      </w:r>
      <w:r>
        <w:noBreakHyphen/>
        <w:t>го. Из квадратных блоков, плоский.</w:t>
      </w:r>
    </w:p>
    <w:p w:rsidR="002C2F9E" w:rsidRDefault="002C2F9E">
      <w:r>
        <w:t>з.ы. Интересные саффпадения...</w:t>
      </w:r>
    </w:p>
    <w:p w:rsidR="002C2F9E" w:rsidRDefault="002C2F9E"/>
    <w:p w:rsidR="002C2F9E" w:rsidRDefault="002C2F9E">
      <w:r>
        <w:t>Nikol“ (#61, 2004</w:t>
      </w:r>
      <w:r>
        <w:noBreakHyphen/>
        <w:t>12</w:t>
      </w:r>
      <w:r>
        <w:noBreakHyphen/>
        <w:t>10, 04:54:11 )</w:t>
      </w:r>
    </w:p>
    <w:p w:rsidR="002C2F9E" w:rsidRDefault="002C2F9E">
      <w:r>
        <w:t>ОЖ</w:t>
      </w:r>
    </w:p>
    <w:p w:rsidR="002C2F9E" w:rsidRDefault="002C2F9E">
      <w:r>
        <w:t>Сегодня обнаружила себя в незнакомой квартире в С</w:t>
      </w:r>
      <w:r>
        <w:noBreakHyphen/>
        <w:t xml:space="preserve">Петербурге! Зазвонил телефон и мужик на том конце провода спрашивает: </w:t>
      </w:r>
      <w:r>
        <w:noBreakHyphen/>
        <w:t>А можно мне Тамару?</w:t>
      </w:r>
    </w:p>
    <w:p w:rsidR="002C2F9E" w:rsidRDefault="002C2F9E">
      <w:r>
        <w:t>Я ответила, что тут нет ни одной Тамары :)) На что он сказал, что завтра утром возле этого дома будет труп.</w:t>
      </w:r>
    </w:p>
    <w:p w:rsidR="002C2F9E" w:rsidRDefault="002C2F9E">
      <w:r>
        <w:t>Квартира оказалась однокомнатная, этаже на 9</w:t>
      </w:r>
      <w:r>
        <w:noBreakHyphen/>
        <w:t>м наверное, высоко вобщем, и кругом были разбросаны вещи, стены без обоев, прямо темно</w:t>
      </w:r>
      <w:r>
        <w:noBreakHyphen/>
        <w:t xml:space="preserve">серый цемент кругом. Тут я решила что мужик </w:t>
      </w:r>
      <w:r>
        <w:noBreakHyphen/>
        <w:t xml:space="preserve"> это маньяк и стала набирать 02, дабы сообщить об этом в милицию. С певого раза трубку сняли, но ничего не ответили, слышно было, как рядом ходя люди, разговаривают. Я сбросила звонок и повторила попытку, было занято. И только с 3</w:t>
      </w:r>
      <w:r>
        <w:noBreakHyphen/>
        <w:t>го раза мне едва слышным голосом ответила женщина. Перед тем как сообщать ей о звонке маньяка</w:t>
      </w:r>
      <w:r>
        <w:noBreakHyphen/>
        <w:t>убивцы, я стала вспоминать адрес, по которому я нахожусь. А как можно вспомнить то, чего не знаешь :)) я ведь не живу в Питере, и была там только 1 раз в жизни.</w:t>
      </w:r>
    </w:p>
    <w:p w:rsidR="002C2F9E" w:rsidRDefault="002C2F9E">
      <w:r>
        <w:t>Видать от усилий вспомнить адрес 2</w:t>
      </w:r>
      <w:r>
        <w:noBreakHyphen/>
        <w:t>юродной сестры в Кронштате, у которой мы останавливались в позапрошлом году.....я проснулась, наверное так и не сказав оперативной дежурной о “готовящемся убийстве“.</w:t>
      </w:r>
    </w:p>
    <w:p w:rsidR="002C2F9E" w:rsidRDefault="002C2F9E">
      <w:r>
        <w:t>Потом я находясь в этой же квартире обнаружила, что у меня есть молодой человек в комнате.....:)) стала готовиться ко сну, а он почему</w:t>
      </w:r>
      <w:r>
        <w:noBreakHyphen/>
        <w:t>то улегся в кухне, расстелив там диван! Я пола к нему и стала упрашивать его идти спать со мной, поскольку меня “приперло по сексу“. Тянула его за руку, а он упирался. Когда же наконец он лег со мной в кровать, на его месте оказался не парень вовсе, а моя мама:)))</w:t>
      </w:r>
    </w:p>
    <w:p w:rsidR="002C2F9E" w:rsidRDefault="002C2F9E">
      <w:r>
        <w:t>И сразу все секс</w:t>
      </w:r>
      <w:r>
        <w:noBreakHyphen/>
        <w:t>желания пропали куда</w:t>
      </w:r>
      <w:r>
        <w:noBreakHyphen/>
        <w:t>то.......</w:t>
      </w:r>
    </w:p>
    <w:p w:rsidR="002C2F9E" w:rsidRDefault="002C2F9E"/>
    <w:p w:rsidR="002C2F9E" w:rsidRDefault="002C2F9E">
      <w:r>
        <w:t>Petri (#62, 2004</w:t>
      </w:r>
      <w:r>
        <w:noBreakHyphen/>
        <w:t>12</w:t>
      </w:r>
      <w:r>
        <w:noBreakHyphen/>
        <w:t>10, 09:56:12 )</w:t>
      </w:r>
    </w:p>
    <w:p w:rsidR="002C2F9E" w:rsidRDefault="002C2F9E">
      <w:r>
        <w:t>А у меня как у медведя зимняя спячка, дрыхну по долгу, но память от этого не улучшается. Сегодня тоже в каком</w:t>
      </w:r>
      <w:r>
        <w:noBreakHyphen/>
        <w:t>то незнакомом доме закрывала дверь и разговаривала с соседями. Один знакомый, а другой</w:t>
      </w:r>
      <w:r>
        <w:noBreakHyphen/>
        <w:t xml:space="preserve"> нет. Накануне при засыпании появлялись красивые живые пейзажи. Один раз это было море, можно было долго наблюдать как плещутся волны, а другой раз – был красивый заснеженный лес, который можно было тоже долго рассматривать. Но мне этого было мало, я хотела войти в эти места, но не знала как. Тырк</w:t>
      </w:r>
      <w:r>
        <w:noBreakHyphen/>
        <w:t>тырк и ни туда и ни сюда. И что получается, что где</w:t>
      </w:r>
      <w:r>
        <w:noBreakHyphen/>
        <w:t>то не дорасслабилась? И что это за место на теле? Пока ищешь, картина и пропадет.</w:t>
      </w:r>
    </w:p>
    <w:p w:rsidR="002C2F9E" w:rsidRDefault="002C2F9E"/>
    <w:p w:rsidR="002C2F9E" w:rsidRDefault="002C2F9E">
      <w:r>
        <w:t>Polymorph, (#60, 2004</w:t>
      </w:r>
      <w:r>
        <w:noBreakHyphen/>
        <w:t>12</w:t>
      </w:r>
      <w:r>
        <w:noBreakHyphen/>
        <w:t>09, 21:26:32 )//</w:t>
      </w:r>
    </w:p>
    <w:p w:rsidR="002C2F9E" w:rsidRDefault="002C2F9E">
      <w:r>
        <w:t>//Irina, ага. У меня высокий (метров 200</w:t>
      </w:r>
      <w:r>
        <w:noBreakHyphen/>
        <w:t>300) потолок тоже был тогда, 7</w:t>
      </w:r>
      <w:r>
        <w:noBreakHyphen/>
        <w:t>го. Из квадратных блоков, плоский.</w:t>
      </w:r>
    </w:p>
    <w:p w:rsidR="002C2F9E" w:rsidRDefault="002C2F9E">
      <w:r>
        <w:t>з.ы. Интересные саффпадения...</w:t>
      </w:r>
    </w:p>
    <w:p w:rsidR="002C2F9E" w:rsidRDefault="002C2F9E"/>
    <w:p w:rsidR="002C2F9E" w:rsidRDefault="002C2F9E">
      <w:r>
        <w:t>Irina (#63, 2004</w:t>
      </w:r>
      <w:r>
        <w:noBreakHyphen/>
        <w:t>12</w:t>
      </w:r>
      <w:r>
        <w:noBreakHyphen/>
        <w:t>10, 10:21:21 )</w:t>
      </w:r>
    </w:p>
    <w:p w:rsidR="002C2F9E" w:rsidRDefault="002C2F9E">
      <w:r>
        <w:t>Да, любопытно...Может некий поток и вправду существует? Хотя не могу сказать, что как</w:t>
      </w:r>
      <w:r>
        <w:noBreakHyphen/>
        <w:t xml:space="preserve">то уж очень стараюсь. Я так и не осознаюсь, мои сны </w:t>
      </w:r>
      <w:r>
        <w:noBreakHyphen/>
        <w:t xml:space="preserve"> просто сны. Но то ли сюжеты эти у многих людей схожи, то ли идёт какая</w:t>
      </w:r>
      <w:r>
        <w:noBreakHyphen/>
        <w:t xml:space="preserve">то бессознательная подстройка друг под друга </w:t>
      </w:r>
      <w:r>
        <w:noBreakHyphen/>
        <w:t xml:space="preserve"> не знаю.</w:t>
      </w:r>
    </w:p>
    <w:p w:rsidR="002C2F9E" w:rsidRDefault="002C2F9E">
      <w:r>
        <w:t>Но вот с ROBOMASTER“ом было особенно интересно потому, что пирамиды мне вообще никогда раньше не снились, не помню совершенно, ещё зал с высоким потолком допустить можно как довольно частый сюжет.</w:t>
      </w:r>
    </w:p>
    <w:p w:rsidR="002C2F9E" w:rsidRDefault="002C2F9E"/>
    <w:p w:rsidR="002C2F9E" w:rsidRDefault="002C2F9E">
      <w:r>
        <w:t>[WC]Killer (#64, 2004</w:t>
      </w:r>
      <w:r>
        <w:noBreakHyphen/>
        <w:t>12</w:t>
      </w:r>
      <w:r>
        <w:noBreakHyphen/>
        <w:t>10, 10:44:47 )</w:t>
      </w:r>
    </w:p>
    <w:p w:rsidR="002C2F9E" w:rsidRDefault="002C2F9E">
      <w:r>
        <w:t>Где же вы крокодылы? Ау!! И осы тоже ау!!</w:t>
      </w:r>
    </w:p>
    <w:p w:rsidR="002C2F9E" w:rsidRDefault="002C2F9E"/>
    <w:p w:rsidR="002C2F9E" w:rsidRDefault="002C2F9E">
      <w:r>
        <w:t>Petri (#65, 2004</w:t>
      </w:r>
      <w:r>
        <w:noBreakHyphen/>
        <w:t>12</w:t>
      </w:r>
      <w:r>
        <w:noBreakHyphen/>
        <w:t>10, 12:23:37 )</w:t>
      </w:r>
    </w:p>
    <w:p w:rsidR="002C2F9E" w:rsidRDefault="002C2F9E">
      <w:r>
        <w:t xml:space="preserve">Крокодилы мне только один раз снились </w:t>
      </w:r>
      <w:r>
        <w:noBreakHyphen/>
        <w:t xml:space="preserve"> я шла по мосту в своем городе, а в реке плавало много крокодилов среди льдов с большой скоростью...</w:t>
      </w:r>
    </w:p>
    <w:p w:rsidR="002C2F9E" w:rsidRDefault="002C2F9E"/>
    <w:p w:rsidR="002C2F9E" w:rsidRDefault="002C2F9E">
      <w:r>
        <w:t>BlackFox (#66, 2004</w:t>
      </w:r>
      <w:r>
        <w:noBreakHyphen/>
        <w:t>12</w:t>
      </w:r>
      <w:r>
        <w:noBreakHyphen/>
        <w:t>10, 14:13:11 )</w:t>
      </w:r>
    </w:p>
    <w:p w:rsidR="002C2F9E" w:rsidRDefault="002C2F9E">
      <w:r>
        <w:t>Осознался в каком</w:t>
      </w:r>
      <w:r>
        <w:noBreakHyphen/>
        <w:t xml:space="preserve">то дворе. Некая тетка повела меня по адресу, который я искал </w:t>
      </w:r>
      <w:r>
        <w:noBreakHyphen/>
        <w:t>ул.800</w:t>
      </w:r>
      <w:r>
        <w:noBreakHyphen/>
        <w:t>летия Москвы. Завела в дом, там поднялся на очень тесном лифте на 2 этаж. Чувствовал, что в горле какой</w:t>
      </w:r>
      <w:r>
        <w:noBreakHyphen/>
        <w:t>то ком. Сказал тетке. Она достала автоматический карандаш, вытащила из него грифель и хватающей головкой этого карандаша полезла мне в горло, чтобы что</w:t>
      </w:r>
      <w:r>
        <w:noBreakHyphen/>
        <w:t>то там удалить. И действительно вытащила какую</w:t>
      </w:r>
      <w:r>
        <w:noBreakHyphen/>
        <w:t>то гадость навроде нарыва. И так три раза. Потом не смог больше удерживать концентрацию и вернулся в тело. С крокодилами, лабиритнами и прочим глухо.</w:t>
      </w:r>
    </w:p>
    <w:p w:rsidR="002C2F9E" w:rsidRDefault="002C2F9E"/>
    <w:p w:rsidR="002C2F9E" w:rsidRDefault="002C2F9E">
      <w:r>
        <w:t>Tramp (#67, 2004</w:t>
      </w:r>
      <w:r>
        <w:noBreakHyphen/>
        <w:t>12</w:t>
      </w:r>
      <w:r>
        <w:noBreakHyphen/>
        <w:t>10, 14:18:47 )</w:t>
      </w:r>
    </w:p>
    <w:p w:rsidR="002C2F9E" w:rsidRDefault="002C2F9E">
      <w:r>
        <w:t>Сегодня был в новом для себя месте. Все окружающее было не то что очень большим, но каким то гипертрофированным. Как туда попал и чем закончилось вспомнить не смог. Сидел на скамейке разговаривал с двумя спрайтами, потом ушел оттуда и сел на трамвай</w:t>
      </w:r>
      <w:r>
        <w:noBreakHyphen/>
        <w:t>поезд едущий над землей по дороге на огромных опорах и тут вспомнил что забыл на скамейке куртку, и она приобрела почему то очень большую значимость, попытки остановки “железного монстра“ ни к чему не привели, пришлось ехать без остановок до конечной, причем довольно далеко. Потом с некоторыми трудностями, но всетки удалось сесть на этот же поезд в обратную сторону. дальше не помню, вытянул из себя тока какой то бред про записанные болванки, которые наполовину сьели мыши, а потом я умудрился превратить их в дискеты по форме напоминающие спицы расщиряющиеся и сплюснутые на конце.</w:t>
      </w:r>
    </w:p>
    <w:p w:rsidR="002C2F9E" w:rsidRDefault="002C2F9E"/>
    <w:p w:rsidR="002C2F9E" w:rsidRDefault="002C2F9E">
      <w:r>
        <w:t>Polymorph (#68, 2004</w:t>
      </w:r>
      <w:r>
        <w:noBreakHyphen/>
        <w:t>12</w:t>
      </w:r>
      <w:r>
        <w:noBreakHyphen/>
        <w:t>10, 15:58:56 )</w:t>
      </w:r>
    </w:p>
    <w:p w:rsidR="002C2F9E" w:rsidRDefault="002C2F9E">
      <w:r>
        <w:t>Осознания нет. Но. Есть “крокодилы“! Точнее, какие</w:t>
      </w:r>
      <w:r>
        <w:noBreakHyphen/>
        <w:t>то полуводные вампиры</w:t>
      </w:r>
      <w:r>
        <w:noBreakHyphen/>
        <w:t>гуманоиды. Правда, они не в здании, а в лесу... были. Потому что “при помощи намеренья и чьей</w:t>
      </w:r>
      <w:r>
        <w:noBreakHyphen/>
        <w:t>то матери“ я(на пару с еще одним таким же отмороженным товарищем) их гнусное племя поголовно уничтожил :</w:t>
      </w:r>
      <w:r>
        <w:noBreakHyphen/>
        <w:t>E~. Одному, правда, намеренья не хватило и мы его долго топили в луже на лесной дороге.</w:t>
      </w:r>
    </w:p>
    <w:p w:rsidR="002C2F9E" w:rsidRDefault="002C2F9E">
      <w:r>
        <w:t>А потом вернулся “домой“ в идиллический лесной домик, вокруг собрались родственники и требовали рассказать о моих подвигах. Со словами “значит, дело было так...“ я и проснулся.</w:t>
      </w:r>
    </w:p>
    <w:p w:rsidR="002C2F9E" w:rsidRDefault="002C2F9E">
      <w:r>
        <w:t xml:space="preserve">Лесок знакомый </w:t>
      </w:r>
      <w:r>
        <w:noBreakHyphen/>
        <w:t xml:space="preserve"> и каждый раз, как я туда попадаю, какие</w:t>
      </w:r>
      <w:r>
        <w:noBreakHyphen/>
        <w:t>нибудь неприятности случаются.</w:t>
      </w:r>
    </w:p>
    <w:p w:rsidR="002C2F9E" w:rsidRDefault="002C2F9E"/>
    <w:p w:rsidR="002C2F9E" w:rsidRDefault="002C2F9E">
      <w:r>
        <w:t>Iva (#69, 2004</w:t>
      </w:r>
      <w:r>
        <w:noBreakHyphen/>
        <w:t>12</w:t>
      </w:r>
      <w:r>
        <w:noBreakHyphen/>
        <w:t>10, 16:19:28 )</w:t>
      </w:r>
    </w:p>
    <w:p w:rsidR="002C2F9E" w:rsidRDefault="002C2F9E">
      <w:r>
        <w:t>Как у вас все интересно! :) А я вот уже который раз пытаюсь какой</w:t>
      </w:r>
      <w:r>
        <w:noBreakHyphen/>
        <w:t>то компании внушить, что вовсе не обязательно бродить по этим мрачным коридорам, когда есть балкон :) Только это не балкон вовсе, а скорее терраса, какие пристраивали к усадьбам небогатых русских помещиков, да еще в 50</w:t>
      </w:r>
      <w:r>
        <w:noBreakHyphen/>
        <w:t xml:space="preserve">е годы такие окружали советские дома отдыха. Террасу эту я очень хорошо знаю, она из моих старых снов начала практикума </w:t>
      </w:r>
      <w:r>
        <w:noBreakHyphen/>
        <w:t xml:space="preserve"> тогда за ней начинался неухоженный полудикий парк.</w:t>
      </w:r>
    </w:p>
    <w:p w:rsidR="002C2F9E" w:rsidRDefault="002C2F9E"/>
    <w:p w:rsidR="002C2F9E" w:rsidRDefault="002C2F9E">
      <w:r>
        <w:t xml:space="preserve">Кстати, как “второгодница“ могу сказать, что картография </w:t>
      </w:r>
      <w:r>
        <w:noBreakHyphen/>
        <w:t xml:space="preserve"> совсем даже не лишняя. Правда, я ее не рисовала на бумаге, но как</w:t>
      </w:r>
      <w:r>
        <w:noBreakHyphen/>
        <w:t xml:space="preserve">то сам по себе сложился некий план местности (ничем не напоминающий тот, о котором тут все говорят </w:t>
      </w:r>
      <w:r>
        <w:noBreakHyphen/>
        <w:t xml:space="preserve"> обычный незнакомый мне совершенно городок), который неплохо помогал поначалу хоть ненадолго понимать, что это сон. Такое вот “открытие Америки“ у меня случилось :)</w:t>
      </w:r>
    </w:p>
    <w:p w:rsidR="002C2F9E" w:rsidRDefault="002C2F9E"/>
    <w:p w:rsidR="002C2F9E" w:rsidRDefault="002C2F9E">
      <w:r>
        <w:t>Swift (#70, 2004</w:t>
      </w:r>
      <w:r>
        <w:noBreakHyphen/>
        <w:t>12</w:t>
      </w:r>
      <w:r>
        <w:noBreakHyphen/>
        <w:t>10, 18:14:06 )</w:t>
      </w:r>
    </w:p>
    <w:p w:rsidR="002C2F9E" w:rsidRDefault="002C2F9E">
      <w:r>
        <w:t>Здание есть крокодилов пока нет. Буду ловить. ;</w:t>
      </w:r>
      <w:r>
        <w:noBreakHyphen/>
        <w:t>)</w:t>
      </w:r>
    </w:p>
    <w:p w:rsidR="002C2F9E" w:rsidRDefault="002C2F9E"/>
    <w:p w:rsidR="002C2F9E" w:rsidRDefault="002C2F9E">
      <w:r>
        <w:t>[WC]Killer (#71, 2004</w:t>
      </w:r>
      <w:r>
        <w:noBreakHyphen/>
        <w:t>12</w:t>
      </w:r>
      <w:r>
        <w:noBreakHyphen/>
        <w:t>12, 11:58:46 )</w:t>
      </w:r>
    </w:p>
    <w:p w:rsidR="002C2F9E" w:rsidRDefault="002C2F9E">
      <w:r>
        <w:t>Отчет: задание не сделано</w:t>
      </w:r>
    </w:p>
    <w:p w:rsidR="002C2F9E" w:rsidRDefault="002C2F9E"/>
    <w:p w:rsidR="002C2F9E" w:rsidRDefault="002C2F9E">
      <w:r>
        <w:t>Cayetanа (#72, 2004</w:t>
      </w:r>
      <w:r>
        <w:noBreakHyphen/>
        <w:t>12</w:t>
      </w:r>
      <w:r>
        <w:noBreakHyphen/>
        <w:t>12, 12:53:01 )</w:t>
      </w:r>
    </w:p>
    <w:p w:rsidR="002C2F9E" w:rsidRDefault="002C2F9E">
      <w:r>
        <w:t>А я опять помню лифты, но не помню, что было дальше. В лифтах всегда спрайты.</w:t>
      </w:r>
    </w:p>
    <w:p w:rsidR="002C2F9E" w:rsidRDefault="002C2F9E"/>
    <w:p w:rsidR="002C2F9E" w:rsidRDefault="002C2F9E">
      <w:r>
        <w:t xml:space="preserve">Прикол, обсуждала с одной девушкой большое здание </w:t>
      </w:r>
      <w:r>
        <w:noBreakHyphen/>
        <w:t xml:space="preserve"> просто как место на карте </w:t>
      </w:r>
      <w:r>
        <w:noBreakHyphen/>
        <w:t xml:space="preserve"> она сказала, что у нее тоже почти всегда негатив там. А потом вдруг вспомнила, что однажды зашла в лифт там, и поняла, что попадет в жуткое место.</w:t>
      </w:r>
    </w:p>
    <w:p w:rsidR="002C2F9E" w:rsidRDefault="002C2F9E"/>
    <w:p w:rsidR="002C2F9E" w:rsidRDefault="002C2F9E">
      <w:r>
        <w:t>Gernika (#73, 2004</w:t>
      </w:r>
      <w:r>
        <w:noBreakHyphen/>
        <w:t>12</w:t>
      </w:r>
      <w:r>
        <w:noBreakHyphen/>
        <w:t>12, 13:24:06 )</w:t>
      </w:r>
    </w:p>
    <w:p w:rsidR="002C2F9E" w:rsidRDefault="002C2F9E">
      <w:r>
        <w:t>Весь сон бестолочно препиралась со спрайтами.</w:t>
      </w:r>
    </w:p>
    <w:p w:rsidR="002C2F9E" w:rsidRDefault="002C2F9E"/>
    <w:p w:rsidR="002C2F9E" w:rsidRDefault="002C2F9E">
      <w:r>
        <w:t xml:space="preserve">Для меня лифты в снах всегда </w:t>
      </w:r>
      <w:r>
        <w:noBreakHyphen/>
        <w:t xml:space="preserve"> особое место. Снов с ними у меня очень много. Движутся они по каким</w:t>
      </w:r>
      <w:r>
        <w:noBreakHyphen/>
        <w:t>то совершенно невероятным траекториям, иногда даже перемещаются по шахте винтообразно почему</w:t>
      </w:r>
      <w:r>
        <w:noBreakHyphen/>
        <w:t>то. В осознанном сне вряд ли я в лифт полезу. :)</w:t>
      </w:r>
    </w:p>
    <w:p w:rsidR="002C2F9E" w:rsidRDefault="002C2F9E"/>
    <w:p w:rsidR="002C2F9E" w:rsidRDefault="002C2F9E">
      <w:r>
        <w:t>Diego (#74, 2004</w:t>
      </w:r>
      <w:r>
        <w:noBreakHyphen/>
        <w:t>12</w:t>
      </w:r>
      <w:r>
        <w:noBreakHyphen/>
        <w:t>12, 15:19:01 )</w:t>
      </w:r>
    </w:p>
    <w:p w:rsidR="002C2F9E" w:rsidRDefault="002C2F9E">
      <w:r>
        <w:t>лазил по каким</w:t>
      </w:r>
      <w:r>
        <w:noBreakHyphen/>
        <w:t>то туннелям под землей. совсем неприятная атмосфера, постоянно казалось, что кто</w:t>
      </w:r>
      <w:r>
        <w:noBreakHyphen/>
        <w:t>нибудь выпрыгнет :) была одна комната, в которую я войти не решился. оттуда исходило страшное зловоние и ощущалась опасность еще больше, чем вокруг. было бы осознание, обязательно вошел бы.</w:t>
      </w:r>
    </w:p>
    <w:p w:rsidR="002C2F9E" w:rsidRDefault="002C2F9E"/>
    <w:p w:rsidR="002C2F9E" w:rsidRDefault="002C2F9E">
      <w:r>
        <w:t>Nikol“ (#75, 2004</w:t>
      </w:r>
      <w:r>
        <w:noBreakHyphen/>
        <w:t>12</w:t>
      </w:r>
      <w:r>
        <w:noBreakHyphen/>
        <w:t>12, 15:21:14 )</w:t>
      </w:r>
    </w:p>
    <w:p w:rsidR="002C2F9E" w:rsidRDefault="002C2F9E">
      <w:r>
        <w:t>А я сидела на большом камне спиной к морю....Опять это бессознательное сзади....Где</w:t>
      </w:r>
      <w:r>
        <w:noBreakHyphen/>
        <w:t>то рядом купался мой сын, потом он пропал, я принялась его искать, но не смогла...</w:t>
      </w:r>
    </w:p>
    <w:p w:rsidR="002C2F9E" w:rsidRDefault="002C2F9E">
      <w:r>
        <w:t>Затем был спуск с крутого обрыва вниз, заросший кущами, через которые мы продирались с каким</w:t>
      </w:r>
      <w:r>
        <w:noBreakHyphen/>
        <w:t>то мужиком, потом вроде ползли обратно вверх...крокодилов не было пока :))</w:t>
      </w:r>
    </w:p>
    <w:p w:rsidR="002C2F9E" w:rsidRDefault="002C2F9E"/>
    <w:p w:rsidR="002C2F9E" w:rsidRDefault="002C2F9E">
      <w:r>
        <w:t>backbone (#76, 2004</w:t>
      </w:r>
      <w:r>
        <w:noBreakHyphen/>
        <w:t>12</w:t>
      </w:r>
      <w:r>
        <w:noBreakHyphen/>
        <w:t>12, 15:49:34 )</w:t>
      </w:r>
    </w:p>
    <w:p w:rsidR="002C2F9E" w:rsidRDefault="002C2F9E">
      <w:r>
        <w:t>Крокодилов в своей сновидческой деятельности вообще не припоминаю.</w:t>
      </w:r>
    </w:p>
    <w:p w:rsidR="002C2F9E" w:rsidRDefault="002C2F9E">
      <w:r>
        <w:t>А вот в сюжете, когда видел спрайт АПК, была змейка.</w:t>
      </w:r>
    </w:p>
    <w:p w:rsidR="002C2F9E" w:rsidRDefault="002C2F9E">
      <w:r>
        <w:t>Я ее держал в руке. Не страшная.</w:t>
      </w:r>
    </w:p>
    <w:p w:rsidR="002C2F9E" w:rsidRDefault="002C2F9E">
      <w:r>
        <w:t>Наверное, не та змейка. И не тот АПК.</w:t>
      </w:r>
    </w:p>
    <w:p w:rsidR="002C2F9E" w:rsidRDefault="002C2F9E"/>
    <w:p w:rsidR="002C2F9E" w:rsidRDefault="002C2F9E">
      <w:r>
        <w:t>Продолжаем поиск светимости. ЗАДАНИЕ 9 (19) “магический компас“</w:t>
      </w:r>
    </w:p>
    <w:p w:rsidR="002C2F9E" w:rsidRDefault="002C2F9E"/>
    <w:p w:rsidR="002C2F9E" w:rsidRDefault="002C2F9E">
      <w:r>
        <w:t>Ravenna (#27, 2004</w:t>
      </w:r>
      <w:r>
        <w:noBreakHyphen/>
        <w:t>12</w:t>
      </w:r>
      <w:r>
        <w:noBreakHyphen/>
        <w:t>11, 17:49:09 )</w:t>
      </w:r>
    </w:p>
    <w:p w:rsidR="002C2F9E" w:rsidRDefault="002C2F9E">
      <w:r>
        <w:t>ОЖ</w:t>
      </w:r>
    </w:p>
    <w:p w:rsidR="002C2F9E" w:rsidRDefault="002C2F9E">
      <w:r>
        <w:t>Продолжаем поиск светимости.</w:t>
      </w:r>
    </w:p>
    <w:p w:rsidR="002C2F9E" w:rsidRDefault="002C2F9E">
      <w:r>
        <w:t>ЗАДАНИЕ 9 (19)</w:t>
      </w:r>
    </w:p>
    <w:p w:rsidR="002C2F9E" w:rsidRDefault="002C2F9E">
      <w:r>
        <w:t>Синхронизируйте время в реале и сновидении. Осознавшись во сне, сложите указательный и большой пальцы левой руки в колечко. Приложите к их ногтям указательный палец правой руки, чтобы кончики ногтей примыкали к сгибу двух верхних фаланг и третьей нижней. Вы получили “магический компас“. Используя его во сновидении, вы сможете находить потерянные частички своей светимости. Иногда компас отзывается потоком света, иногда интенсивным чекочущим ощущением. Возможно, у вас компас отзовется по своему. Иногда он сам развернет вас в нужном направлении. Иногда вам придется проводить сканирование пространства.</w:t>
      </w:r>
    </w:p>
    <w:p w:rsidR="002C2F9E" w:rsidRDefault="002C2F9E">
      <w:r>
        <w:t>Получив направление, двигайтесь к указанному месту.</w:t>
      </w:r>
    </w:p>
    <w:p w:rsidR="002C2F9E" w:rsidRDefault="002C2F9E"/>
    <w:p w:rsidR="002C2F9E" w:rsidRDefault="002C2F9E">
      <w:r>
        <w:t>Отчёты 19</w:t>
      </w:r>
    </w:p>
    <w:p w:rsidR="002C2F9E" w:rsidRDefault="002C2F9E"/>
    <w:p w:rsidR="002C2F9E" w:rsidRDefault="002C2F9E">
      <w:r>
        <w:t>[WC]Killer (#0, 2004</w:t>
      </w:r>
      <w:r>
        <w:noBreakHyphen/>
        <w:t>12</w:t>
      </w:r>
      <w:r>
        <w:noBreakHyphen/>
        <w:t>13, 15:30:44 )</w:t>
      </w:r>
    </w:p>
    <w:p w:rsidR="002C2F9E" w:rsidRDefault="002C2F9E">
      <w:r>
        <w:t xml:space="preserve">Выполнено. В кольце из пальцев время от времени появляецца яркое свечение. От чего зависит не знаю. От конца указательного пальца (приставленного) до его основания идет тонкая светящаяся линия </w:t>
      </w:r>
      <w:r>
        <w:noBreakHyphen/>
        <w:t xml:space="preserve"> как тетива лука. Когда стоишь с восток</w:t>
      </w:r>
      <w:r>
        <w:noBreakHyphen/>
        <w:t xml:space="preserve">запад </w:t>
      </w:r>
      <w:r>
        <w:noBreakHyphen/>
        <w:t xml:space="preserve"> светиуца жирно. В остальных положениях так себе. Хотя я не уверен насчет направления ибо смотрел по местности ктороую и в реале точно не знаю где восток где чо.</w:t>
      </w:r>
    </w:p>
    <w:p w:rsidR="002C2F9E" w:rsidRDefault="002C2F9E">
      <w:r>
        <w:t xml:space="preserve">Далее идя не пойми куда нащел ножик и очень абиделся </w:t>
      </w:r>
      <w:r>
        <w:noBreakHyphen/>
        <w:t xml:space="preserve"> хотел найти светимость.</w:t>
      </w:r>
    </w:p>
    <w:p w:rsidR="002C2F9E" w:rsidRDefault="002C2F9E">
      <w:r>
        <w:t xml:space="preserve">Потом зачемто стал залазить на высокие дома и падать мордой об осфальт. Видимо в целях самовоспитания. Даже хотя осозновал но приходилось себя заствалять падать </w:t>
      </w:r>
      <w:r>
        <w:noBreakHyphen/>
        <w:t xml:space="preserve"> страшно жуть! И кажецца в момент касания грунта кидат в другой пузырь восприянтия.</w:t>
      </w:r>
    </w:p>
    <w:p w:rsidR="002C2F9E" w:rsidRDefault="002C2F9E"/>
    <w:p w:rsidR="002C2F9E" w:rsidRDefault="002C2F9E">
      <w:r>
        <w:t>еше встречал много разных чуваков и спрашивал их сновидящие они или нет. Потом повстречал целую толпу и когда спросил они вдруг все заулыбались и ваще так обрадовались как буддто токо этого от меня и ждали. Потом я громко пукнул почемуто и застеснялся. А дальше стал звонить телефон и я уже был занят тем что не давал себе проснуца и пытался не потерять сюжет. В итоге хрен знает чем все кончилось</w:t>
      </w:r>
    </w:p>
    <w:p w:rsidR="002C2F9E" w:rsidRDefault="002C2F9E"/>
    <w:p w:rsidR="002C2F9E" w:rsidRDefault="002C2F9E">
      <w:r>
        <w:t>Nikol“ (#1, 2004</w:t>
      </w:r>
      <w:r>
        <w:noBreakHyphen/>
        <w:t>12</w:t>
      </w:r>
      <w:r>
        <w:noBreakHyphen/>
        <w:t>14, 02:45:20 )</w:t>
      </w:r>
    </w:p>
    <w:p w:rsidR="002C2F9E" w:rsidRDefault="002C2F9E">
      <w:r>
        <w:t>ОЖ</w:t>
      </w:r>
    </w:p>
    <w:p w:rsidR="002C2F9E" w:rsidRDefault="002C2F9E">
      <w:r>
        <w:t>вчера снилось что</w:t>
      </w:r>
      <w:r>
        <w:noBreakHyphen/>
        <w:t>то связанное с практикумом, но что точно не помню, единственное что помню, это молодой человек по имени Сергей.</w:t>
      </w:r>
    </w:p>
    <w:p w:rsidR="002C2F9E" w:rsidRDefault="002C2F9E"/>
    <w:p w:rsidR="002C2F9E" w:rsidRDefault="002C2F9E">
      <w:r>
        <w:t>Irina (#2, 2004</w:t>
      </w:r>
      <w:r>
        <w:noBreakHyphen/>
        <w:t>12</w:t>
      </w:r>
      <w:r>
        <w:noBreakHyphen/>
        <w:t>14, 10:16:02 )</w:t>
      </w:r>
    </w:p>
    <w:p w:rsidR="002C2F9E" w:rsidRDefault="002C2F9E">
      <w:r>
        <w:t>Мне где</w:t>
      </w:r>
      <w:r>
        <w:noBreakHyphen/>
        <w:t>то месяц назад или больше снилось, что кто</w:t>
      </w:r>
      <w:r>
        <w:noBreakHyphen/>
        <w:t>то меня учил складывать пальцы колечком.</w:t>
      </w:r>
    </w:p>
    <w:p w:rsidR="002C2F9E" w:rsidRDefault="002C2F9E">
      <w:r>
        <w:t>Сегодня же ничего, относящегося к делу не снилось.</w:t>
      </w:r>
    </w:p>
    <w:p w:rsidR="002C2F9E" w:rsidRDefault="002C2F9E"/>
    <w:p w:rsidR="002C2F9E" w:rsidRDefault="002C2F9E">
      <w:r>
        <w:t>Tramp (#3, 2004</w:t>
      </w:r>
      <w:r>
        <w:noBreakHyphen/>
        <w:t>12</w:t>
      </w:r>
      <w:r>
        <w:noBreakHyphen/>
        <w:t>14, 17:11:46 )</w:t>
      </w:r>
    </w:p>
    <w:p w:rsidR="002C2F9E" w:rsidRDefault="002C2F9E">
      <w:r>
        <w:t>С начала заданий по “светимости“ снится либо что у меня что</w:t>
      </w:r>
      <w:r>
        <w:noBreakHyphen/>
        <w:t>то крадут либо я что</w:t>
      </w:r>
      <w:r>
        <w:noBreakHyphen/>
        <w:t>то пытаюсь стащить, а вот седня просто видел (причем только снаружи) Тюрьму, я думаю Данте бы позавидовал моей фантазии. Это “живописное“ место находилось на краю дороги, которая дальше упиралась в огромные ворота, до ворот не дошел хотя было очень интересно что там.</w:t>
      </w:r>
    </w:p>
    <w:p w:rsidR="002C2F9E" w:rsidRDefault="002C2F9E">
      <w:r>
        <w:t>До этого лазил по подвалам какого</w:t>
      </w:r>
      <w:r>
        <w:noBreakHyphen/>
        <w:t>то замка и что</w:t>
      </w:r>
      <w:r>
        <w:noBreakHyphen/>
        <w:t>то искал, потом ходил с подругой по парку и чуть не купил зеленый кристал длинной с руку. Она сказала что у них эти кристалы дешевле :)</w:t>
      </w:r>
    </w:p>
    <w:p w:rsidR="002C2F9E" w:rsidRDefault="002C2F9E"/>
    <w:p w:rsidR="002C2F9E" w:rsidRDefault="002C2F9E">
      <w:r>
        <w:t>Swift (#4, 2004</w:t>
      </w:r>
      <w:r>
        <w:noBreakHyphen/>
        <w:t>12</w:t>
      </w:r>
      <w:r>
        <w:noBreakHyphen/>
        <w:t>15, 11:14:56 )</w:t>
      </w:r>
    </w:p>
    <w:p w:rsidR="002C2F9E" w:rsidRDefault="002C2F9E">
      <w:r>
        <w:t>Есть первая единица найдена. ;</w:t>
      </w:r>
      <w:r>
        <w:noBreakHyphen/>
        <w:t>) Точнее её мне помогало найти куча народу. Было похоже на сюжет о реанимации. Особенно крик в середине. “Быстрее он уходит“ Одно замечание компас получился зеркальный. Т.е. Левый палец вытянут правый колечко.</w:t>
      </w:r>
    </w:p>
    <w:p w:rsidR="002C2F9E" w:rsidRDefault="002C2F9E"/>
    <w:p w:rsidR="002C2F9E" w:rsidRDefault="002C2F9E">
      <w:r>
        <w:t>Дила (#5, 2004</w:t>
      </w:r>
      <w:r>
        <w:noBreakHyphen/>
        <w:t>12</w:t>
      </w:r>
      <w:r>
        <w:noBreakHyphen/>
        <w:t>15, 11:42:34 )</w:t>
      </w:r>
    </w:p>
    <w:p w:rsidR="002C2F9E" w:rsidRDefault="002C2F9E">
      <w:r>
        <w:t>Везёт же некоторым, а мне опять снится мой старый дом (его уже давно нет в реале), и я из него хочу выбратся, потому, как знаю, что он вот</w:t>
      </w:r>
      <w:r>
        <w:noBreakHyphen/>
        <w:t>вот развалится.</w:t>
      </w:r>
    </w:p>
    <w:p w:rsidR="002C2F9E" w:rsidRDefault="002C2F9E"/>
    <w:p w:rsidR="002C2F9E" w:rsidRDefault="002C2F9E">
      <w:r>
        <w:t>Sunbars (#6, 2004</w:t>
      </w:r>
      <w:r>
        <w:noBreakHyphen/>
        <w:t>12</w:t>
      </w:r>
      <w:r>
        <w:noBreakHyphen/>
        <w:t>15, 12:08:24 )</w:t>
      </w:r>
    </w:p>
    <w:p w:rsidR="002C2F9E" w:rsidRDefault="002C2F9E">
      <w:r>
        <w:t>А я сегодня в обычном сне звонил Равенне :)))</w:t>
      </w:r>
    </w:p>
    <w:p w:rsidR="002C2F9E" w:rsidRDefault="002C2F9E">
      <w:r>
        <w:t>Ответил слегка удивлённый хриплый женский голос.</w:t>
      </w:r>
    </w:p>
    <w:p w:rsidR="002C2F9E" w:rsidRDefault="002C2F9E"/>
    <w:p w:rsidR="002C2F9E" w:rsidRDefault="002C2F9E">
      <w:r>
        <w:t>Cayetanа (#7, 2004</w:t>
      </w:r>
      <w:r>
        <w:noBreakHyphen/>
        <w:t>12</w:t>
      </w:r>
      <w:r>
        <w:noBreakHyphen/>
        <w:t>15, 15:09:34 )</w:t>
      </w:r>
    </w:p>
    <w:p w:rsidR="002C2F9E" w:rsidRDefault="002C2F9E">
      <w:r>
        <w:t xml:space="preserve">На меня напали. Если есть у кого идеи </w:t>
      </w:r>
      <w:r>
        <w:noBreakHyphen/>
        <w:t xml:space="preserve"> пишите. Я в шоке немного. Страж лабиринта?!</w:t>
      </w:r>
    </w:p>
    <w:p w:rsidR="002C2F9E" w:rsidRDefault="002C2F9E"/>
    <w:p w:rsidR="002C2F9E" w:rsidRDefault="002C2F9E">
      <w:r>
        <w:t xml:space="preserve">Снится, что я с подругой в банке, я сразу поняла, что я сплю, и в большом здании. Мы спустились на первый этаж, и уже почти вышли, когда я вспомнила про задание Равеннны. Я оборачиваюсь </w:t>
      </w:r>
      <w:r>
        <w:noBreakHyphen/>
        <w:t xml:space="preserve"> и вижу служебный вход рядом с лифтом. Конечно, иду туда, открываю дверь и вижу коридор. Коридор чуть дальше поворачивает налево.</w:t>
      </w:r>
    </w:p>
    <w:p w:rsidR="002C2F9E" w:rsidRDefault="002C2F9E"/>
    <w:p w:rsidR="002C2F9E" w:rsidRDefault="002C2F9E">
      <w:r>
        <w:t xml:space="preserve">Стены </w:t>
      </w:r>
      <w:r>
        <w:noBreakHyphen/>
        <w:t xml:space="preserve"> необраборанный котелец, ощущение сырости и..........такое чувство, что это и есть грань, где уже нет цивилизации, и вообще другой пузырь восприятия.</w:t>
      </w:r>
    </w:p>
    <w:p w:rsidR="002C2F9E" w:rsidRDefault="002C2F9E"/>
    <w:p w:rsidR="002C2F9E" w:rsidRDefault="002C2F9E">
      <w:r>
        <w:t xml:space="preserve">Самое интересное </w:t>
      </w:r>
      <w:r>
        <w:noBreakHyphen/>
        <w:t xml:space="preserve"> через каждый метр там стоят решетки, от стены до стены, от пола до потолка </w:t>
      </w:r>
      <w:r>
        <w:noBreakHyphen/>
        <w:t xml:space="preserve"> здоровые решетки из металла. Через каждый метр.</w:t>
      </w:r>
    </w:p>
    <w:p w:rsidR="002C2F9E" w:rsidRDefault="002C2F9E"/>
    <w:p w:rsidR="002C2F9E" w:rsidRDefault="002C2F9E">
      <w:r>
        <w:t xml:space="preserve">Я знаю, что запросто могу пройти сквозь них </w:t>
      </w:r>
      <w:r>
        <w:noBreakHyphen/>
        <w:t xml:space="preserve"> но вдруг ощущаю опасность, и решаю этого не делать.</w:t>
      </w:r>
    </w:p>
    <w:p w:rsidR="002C2F9E" w:rsidRDefault="002C2F9E"/>
    <w:p w:rsidR="002C2F9E" w:rsidRDefault="002C2F9E">
      <w:r>
        <w:t xml:space="preserve">Я возвращаюсь к подруге </w:t>
      </w:r>
      <w:r>
        <w:noBreakHyphen/>
        <w:t xml:space="preserve"> но вижу, откуда исходит опасность </w:t>
      </w:r>
      <w:r>
        <w:noBreakHyphen/>
        <w:t xml:space="preserve"> рядом стоит огромный охранник в черном, который агрессивно направляется ко мне, и я понимаю, что нарвалась на неприятности потому, что открыла дверь.</w:t>
      </w:r>
    </w:p>
    <w:p w:rsidR="002C2F9E" w:rsidRDefault="002C2F9E"/>
    <w:p w:rsidR="002C2F9E" w:rsidRDefault="002C2F9E">
      <w:r>
        <w:t xml:space="preserve">Я хватаю Зеленую и начинаю бежать. Но охранник догоняет нас и хватает меня за горло </w:t>
      </w:r>
      <w:r>
        <w:noBreakHyphen/>
        <w:t xml:space="preserve"> не жестко, но я знаю, что если пошевелюсь </w:t>
      </w:r>
      <w:r>
        <w:noBreakHyphen/>
        <w:t xml:space="preserve"> то его рука сожмется.</w:t>
      </w:r>
    </w:p>
    <w:p w:rsidR="002C2F9E" w:rsidRDefault="002C2F9E"/>
    <w:p w:rsidR="002C2F9E" w:rsidRDefault="002C2F9E">
      <w:r>
        <w:t xml:space="preserve">Я понимаю, что выхода нет </w:t>
      </w:r>
      <w:r>
        <w:noBreakHyphen/>
        <w:t xml:space="preserve"> и можно только упасть спиной назад и сменить пузырь.</w:t>
      </w:r>
    </w:p>
    <w:p w:rsidR="002C2F9E" w:rsidRDefault="002C2F9E">
      <w:r>
        <w:t xml:space="preserve">Я, ВСЕ ЕЩЕ ДЕРЖА РУКУ ПОДРУГИ, падаю вниз, и кричу ей делать то же самое. Мы падаем, и..... попадаем в абсолютное ничто. Черное </w:t>
      </w:r>
      <w:r>
        <w:noBreakHyphen/>
        <w:t xml:space="preserve"> где ничего нет.</w:t>
      </w:r>
    </w:p>
    <w:p w:rsidR="002C2F9E" w:rsidRDefault="002C2F9E"/>
    <w:p w:rsidR="002C2F9E" w:rsidRDefault="002C2F9E">
      <w:r>
        <w:t xml:space="preserve">Находясь там, я думаю о том, что нужно срочно создать новый пузырь. Я начинаю визуализировать его </w:t>
      </w:r>
      <w:r>
        <w:noBreakHyphen/>
        <w:t xml:space="preserve"> и попадаю внутрь.</w:t>
      </w:r>
    </w:p>
    <w:p w:rsidR="002C2F9E" w:rsidRDefault="002C2F9E"/>
    <w:p w:rsidR="002C2F9E" w:rsidRDefault="002C2F9E">
      <w:r>
        <w:t>Мы продолжаем бежать, периодически прячемся, но все равно ощущаем опасность кожей.</w:t>
      </w:r>
    </w:p>
    <w:p w:rsidR="002C2F9E" w:rsidRDefault="002C2F9E"/>
    <w:p w:rsidR="002C2F9E" w:rsidRDefault="002C2F9E">
      <w:r>
        <w:t xml:space="preserve">Потом не помню </w:t>
      </w:r>
      <w:r>
        <w:noBreakHyphen/>
        <w:t xml:space="preserve"> я проснулась.</w:t>
      </w:r>
    </w:p>
    <w:p w:rsidR="002C2F9E" w:rsidRDefault="002C2F9E"/>
    <w:p w:rsidR="002C2F9E" w:rsidRDefault="002C2F9E">
      <w:r>
        <w:t xml:space="preserve">Да, еще </w:t>
      </w:r>
      <w:r>
        <w:noBreakHyphen/>
        <w:t xml:space="preserve"> когда мы только выбежали из банка, мы были не одни. Почему</w:t>
      </w:r>
      <w:r>
        <w:noBreakHyphen/>
        <w:t>то мне показалось, что там была Масяня, потому что кто</w:t>
      </w:r>
      <w:r>
        <w:noBreakHyphen/>
        <w:t>то подсказал мне, что нужно дать газу оттуда :)</w:t>
      </w:r>
    </w:p>
    <w:p w:rsidR="002C2F9E" w:rsidRDefault="002C2F9E"/>
    <w:p w:rsidR="002C2F9E" w:rsidRDefault="002C2F9E">
      <w:r>
        <w:t xml:space="preserve">В общем.....самое интересное </w:t>
      </w:r>
      <w:r>
        <w:noBreakHyphen/>
        <w:t xml:space="preserve"> я никогда раньше спиной назад не падала. Более того </w:t>
      </w:r>
      <w:r>
        <w:noBreakHyphen/>
        <w:t xml:space="preserve"> никогда так долго не была осознанной во сне. И никогда ничто не могло вот так меня схватить </w:t>
      </w:r>
      <w:r>
        <w:noBreakHyphen/>
        <w:t xml:space="preserve"> чтобы я не могла увернуться. И кем была эта подруга во сне? Вдвоем сменить пузырь восприятия </w:t>
      </w:r>
      <w:r>
        <w:noBreakHyphen/>
        <w:t xml:space="preserve"> обалдеть.</w:t>
      </w:r>
    </w:p>
    <w:p w:rsidR="002C2F9E" w:rsidRDefault="002C2F9E"/>
    <w:p w:rsidR="002C2F9E" w:rsidRDefault="002C2F9E">
      <w:r>
        <w:t>масяня (#8, 2004</w:t>
      </w:r>
      <w:r>
        <w:noBreakHyphen/>
        <w:t>12</w:t>
      </w:r>
      <w:r>
        <w:noBreakHyphen/>
        <w:t>15, 19:22:59 )</w:t>
      </w:r>
    </w:p>
    <w:p w:rsidR="002C2F9E" w:rsidRDefault="002C2F9E">
      <w:r>
        <w:t>Извините, что встреваю в практикум. У Каэтаны была не атака, а контакт с носителем сознания. Кто это был? Лазутчик или другой сновидящий, я не знаю. У современных сновидящих в ходу насилие. Прежде была договоренность о поиске друг друга и ненасильственных реакциях. Теперь того и гляди, что сновидящий придушит сновидящую. Это в норме вещей.</w:t>
      </w:r>
    </w:p>
    <w:p w:rsidR="002C2F9E" w:rsidRDefault="002C2F9E">
      <w:r>
        <w:t>Каэтана, твой охранник отличался “яркостью“ образа? Он был “более выражен“, чем спрайты?</w:t>
      </w:r>
    </w:p>
    <w:p w:rsidR="002C2F9E" w:rsidRDefault="002C2F9E"/>
    <w:p w:rsidR="002C2F9E" w:rsidRDefault="002C2F9E">
      <w:r>
        <w:t>Swift (#9, 2004</w:t>
      </w:r>
      <w:r>
        <w:noBreakHyphen/>
        <w:t>12</w:t>
      </w:r>
      <w:r>
        <w:noBreakHyphen/>
        <w:t>15, 20:29:19 )</w:t>
      </w:r>
    </w:p>
    <w:p w:rsidR="002C2F9E" w:rsidRDefault="002C2F9E">
      <w:r>
        <w:t>ОК Масяня тогда какие есть методы защиты в ОС ?</w:t>
      </w:r>
    </w:p>
    <w:p w:rsidR="002C2F9E" w:rsidRDefault="002C2F9E"/>
    <w:p w:rsidR="002C2F9E" w:rsidRDefault="002C2F9E">
      <w:r>
        <w:t>Gernika (#10, 2004</w:t>
      </w:r>
      <w:r>
        <w:noBreakHyphen/>
        <w:t>12</w:t>
      </w:r>
      <w:r>
        <w:noBreakHyphen/>
        <w:t>15, 20:33:12 )</w:t>
      </w:r>
    </w:p>
    <w:p w:rsidR="002C2F9E" w:rsidRDefault="002C2F9E">
      <w:r>
        <w:t>А если игнорить просто? Ну что он, в конце</w:t>
      </w:r>
      <w:r>
        <w:noBreakHyphen/>
        <w:t>концов, сделает, буйный сновидящий такой.</w:t>
      </w:r>
    </w:p>
    <w:p w:rsidR="002C2F9E" w:rsidRDefault="002C2F9E"/>
    <w:p w:rsidR="002C2F9E" w:rsidRDefault="002C2F9E">
      <w:r>
        <w:t>Cayetanа (#11, 2004</w:t>
      </w:r>
      <w:r>
        <w:noBreakHyphen/>
        <w:t>12</w:t>
      </w:r>
      <w:r>
        <w:noBreakHyphen/>
        <w:t>15, 21:20:16 )</w:t>
      </w:r>
    </w:p>
    <w:p w:rsidR="002C2F9E" w:rsidRDefault="002C2F9E">
      <w:r>
        <w:t xml:space="preserve">Масяня, его отличало “сильное“ намерение. Он действовал ярко и четко </w:t>
      </w:r>
      <w:r>
        <w:noBreakHyphen/>
        <w:t xml:space="preserve"> не просто в петле пузыря восприятия. Но мое восприятие привязало его к тому сюжету </w:t>
      </w:r>
      <w:r>
        <w:noBreakHyphen/>
        <w:t xml:space="preserve"> и он стал “охранником в банке“.</w:t>
      </w:r>
    </w:p>
    <w:p w:rsidR="002C2F9E" w:rsidRDefault="002C2F9E"/>
    <w:p w:rsidR="002C2F9E" w:rsidRDefault="002C2F9E">
      <w:r>
        <w:t xml:space="preserve">Если будет время, ответь пожалуйста, могла ли я ошибиться в интерпретации </w:t>
      </w:r>
      <w:r>
        <w:noBreakHyphen/>
        <w:t xml:space="preserve"> как об этом СИ писал.... И как противостоять агрессии, если это агрессия на самом деле. Ведь если я могу Волей и Намерением делать во сне то, что хочу, значит, он тоже </w:t>
      </w:r>
      <w:r>
        <w:noBreakHyphen/>
      </w:r>
      <w:r>
        <w:noBreakHyphen/>
        <w:t>&gt; тут исход зависит, кто лучше этим управляет?</w:t>
      </w:r>
    </w:p>
    <w:p w:rsidR="002C2F9E" w:rsidRDefault="002C2F9E"/>
    <w:p w:rsidR="002C2F9E" w:rsidRDefault="002C2F9E">
      <w:r>
        <w:t>Cayetanа (#12, 2004</w:t>
      </w:r>
      <w:r>
        <w:noBreakHyphen/>
        <w:t>12</w:t>
      </w:r>
      <w:r>
        <w:noBreakHyphen/>
        <w:t>15, 21:25:46 )</w:t>
      </w:r>
    </w:p>
    <w:p w:rsidR="002C2F9E" w:rsidRDefault="002C2F9E">
      <w:r>
        <w:t xml:space="preserve">Хихи, Gernika </w:t>
      </w:r>
      <w:r>
        <w:noBreakHyphen/>
        <w:t xml:space="preserve"> хватает он тебя за горло, а ты НИЧЕГО сделать не можешь. Даже проигнорировать. И сдуться куда</w:t>
      </w:r>
      <w:r>
        <w:noBreakHyphen/>
        <w:t xml:space="preserve">нибудь тоже не можешь </w:t>
      </w:r>
      <w:r>
        <w:noBreakHyphen/>
        <w:t xml:space="preserve"> хотя ты в полном осознании. :)</w:t>
      </w:r>
    </w:p>
    <w:p w:rsidR="002C2F9E" w:rsidRDefault="002C2F9E"/>
    <w:p w:rsidR="002C2F9E" w:rsidRDefault="002C2F9E">
      <w:r>
        <w:t>Давайте перейдем в тему КС.</w:t>
      </w:r>
    </w:p>
    <w:p w:rsidR="002C2F9E" w:rsidRDefault="002C2F9E"/>
    <w:p w:rsidR="002C2F9E" w:rsidRDefault="002C2F9E">
      <w:r>
        <w:t>[WC]Killer (#13, 2004</w:t>
      </w:r>
      <w:r>
        <w:noBreakHyphen/>
        <w:t>12</w:t>
      </w:r>
      <w:r>
        <w:noBreakHyphen/>
        <w:t>15, 21:33:50 )</w:t>
      </w:r>
    </w:p>
    <w:p w:rsidR="002C2F9E" w:rsidRDefault="002C2F9E">
      <w:r>
        <w:t>ОО!! Значит практика дает эффект</w:t>
      </w:r>
    </w:p>
    <w:p w:rsidR="002C2F9E" w:rsidRDefault="002C2F9E"/>
    <w:p w:rsidR="002C2F9E" w:rsidRDefault="002C2F9E">
      <w:r>
        <w:t>[WC]Killer (#14, 2004</w:t>
      </w:r>
      <w:r>
        <w:noBreakHyphen/>
        <w:t>12</w:t>
      </w:r>
      <w:r>
        <w:noBreakHyphen/>
        <w:t>15, 21:36:22 )</w:t>
      </w:r>
    </w:p>
    <w:p w:rsidR="002C2F9E" w:rsidRDefault="002C2F9E">
      <w:r>
        <w:t>Cayetanа, а ты ево поцелуй!</w:t>
      </w:r>
    </w:p>
    <w:p w:rsidR="002C2F9E" w:rsidRDefault="002C2F9E"/>
    <w:p w:rsidR="002C2F9E" w:rsidRDefault="002C2F9E">
      <w:r>
        <w:t>Gernika (#15, 2004</w:t>
      </w:r>
      <w:r>
        <w:noBreakHyphen/>
        <w:t>12</w:t>
      </w:r>
      <w:r>
        <w:noBreakHyphen/>
        <w:t>15, 21:39:39 )</w:t>
      </w:r>
    </w:p>
    <w:p w:rsidR="002C2F9E" w:rsidRDefault="002C2F9E">
      <w:r>
        <w:t>Кайтана, а проснуться? :))</w:t>
      </w:r>
    </w:p>
    <w:p w:rsidR="002C2F9E" w:rsidRDefault="002C2F9E"/>
    <w:p w:rsidR="002C2F9E" w:rsidRDefault="002C2F9E">
      <w:r>
        <w:t>Cayetanа (#16, 2004</w:t>
      </w:r>
      <w:r>
        <w:noBreakHyphen/>
        <w:t>12</w:t>
      </w:r>
      <w:r>
        <w:noBreakHyphen/>
        <w:t>15, 21:46:25 )</w:t>
      </w:r>
    </w:p>
    <w:p w:rsidR="002C2F9E" w:rsidRDefault="002C2F9E">
      <w:r>
        <w:t>Кил, а если он меня видит как злющюю трехногую и зубастую крокодилу?</w:t>
      </w:r>
    </w:p>
    <w:p w:rsidR="002C2F9E" w:rsidRDefault="002C2F9E"/>
    <w:p w:rsidR="002C2F9E" w:rsidRDefault="002C2F9E">
      <w:r>
        <w:t>Gernika, это не выход. Как мне кажется. Я сновидеть хочу :) Эскейпизм не равно свобода :)</w:t>
      </w:r>
    </w:p>
    <w:p w:rsidR="002C2F9E" w:rsidRDefault="002C2F9E"/>
    <w:p w:rsidR="002C2F9E" w:rsidRDefault="002C2F9E">
      <w:r>
        <w:t>Все, давайте с этим вопросом перейдем в тему контролируемых сновидений.</w:t>
      </w:r>
    </w:p>
    <w:p w:rsidR="002C2F9E" w:rsidRDefault="002C2F9E"/>
    <w:p w:rsidR="002C2F9E" w:rsidRDefault="002C2F9E">
      <w:r>
        <w:t>Gernika (#17, 2004</w:t>
      </w:r>
      <w:r>
        <w:noBreakHyphen/>
        <w:t>12</w:t>
      </w:r>
      <w:r>
        <w:noBreakHyphen/>
        <w:t>15, 21:52:45 )</w:t>
      </w:r>
    </w:p>
    <w:p w:rsidR="002C2F9E" w:rsidRDefault="002C2F9E">
      <w:r>
        <w:t>Кайтана, ну тогда только тоже напасть. :)</w:t>
      </w:r>
    </w:p>
    <w:p w:rsidR="002C2F9E" w:rsidRDefault="002C2F9E"/>
    <w:p w:rsidR="002C2F9E" w:rsidRDefault="002C2F9E">
      <w:r>
        <w:t>Дила (#18, 2004</w:t>
      </w:r>
      <w:r>
        <w:noBreakHyphen/>
        <w:t>12</w:t>
      </w:r>
      <w:r>
        <w:noBreakHyphen/>
        <w:t>16, 13:34:38 )</w:t>
      </w:r>
    </w:p>
    <w:p w:rsidR="002C2F9E" w:rsidRDefault="002C2F9E">
      <w:r>
        <w:t>Cayetanа, думаю тебе просто не повезло. Много лет назад я видела одного чувака, как теперь понимаю, вовсе и не спрайта. Это был красивый парень, с яркими черными глазами. Только я подумала, что устою перед его обаянием, как он, подлец, поманил меня пальцем. И я пошла к нему, теряя все свое сопротивление. Но дело кончилось только тем, что он притянул меня за голову к своей груди, и я ощутила головокружение в темени. Больше ничего не было.</w:t>
      </w:r>
    </w:p>
    <w:p w:rsidR="002C2F9E" w:rsidRDefault="002C2F9E"/>
    <w:p w:rsidR="002C2F9E" w:rsidRDefault="002C2F9E">
      <w:r>
        <w:t>Cayetanа (#19, 2004</w:t>
      </w:r>
      <w:r>
        <w:noBreakHyphen/>
        <w:t>12</w:t>
      </w:r>
      <w:r>
        <w:noBreakHyphen/>
        <w:t>16, 15:21:56 )</w:t>
      </w:r>
    </w:p>
    <w:p w:rsidR="002C2F9E" w:rsidRDefault="002C2F9E">
      <w:r>
        <w:t xml:space="preserve">Хаха, дело не в том, повезло мне или нет. Это субъективная оценка ситуации </w:t>
      </w:r>
      <w:r>
        <w:noBreakHyphen/>
        <w:t xml:space="preserve"> я ее никак не оцениваю.</w:t>
      </w:r>
    </w:p>
    <w:p w:rsidR="002C2F9E" w:rsidRDefault="002C2F9E">
      <w:r>
        <w:t xml:space="preserve">Напротив, это безумно интересно. Это взаимодействие </w:t>
      </w:r>
      <w:r>
        <w:noBreakHyphen/>
        <w:t xml:space="preserve"> это энергия. Мне это не мешает </w:t>
      </w:r>
      <w:r>
        <w:noBreakHyphen/>
        <w:t xml:space="preserve"> я же ушла от “нападения“. Остальное мне все равно. Это битвы, вызовы </w:t>
      </w:r>
      <w:r>
        <w:noBreakHyphen/>
        <w:t xml:space="preserve"> это интенсивность и развитие.</w:t>
      </w:r>
    </w:p>
    <w:p w:rsidR="002C2F9E" w:rsidRDefault="002C2F9E"/>
    <w:p w:rsidR="002C2F9E" w:rsidRDefault="002C2F9E">
      <w:r>
        <w:t>Вопросы в другом,</w:t>
      </w:r>
    </w:p>
    <w:p w:rsidR="002C2F9E" w:rsidRDefault="002C2F9E">
      <w:r>
        <w:t>1. Было ли это нападением, или так это интерпретировало мое тело</w:t>
      </w:r>
    </w:p>
    <w:p w:rsidR="002C2F9E" w:rsidRDefault="002C2F9E">
      <w:r>
        <w:t>2. Есть ли у кого</w:t>
      </w:r>
      <w:r>
        <w:noBreakHyphen/>
        <w:t xml:space="preserve">то опыт сновиденных битв с Магами, с осознанными существами </w:t>
      </w:r>
      <w:r>
        <w:noBreakHyphen/>
        <w:t xml:space="preserve"> а не просто со спрайтами или всякими придурками, которые не туда суются</w:t>
      </w:r>
    </w:p>
    <w:p w:rsidR="002C2F9E" w:rsidRDefault="002C2F9E">
      <w:r>
        <w:t>3. Каковы методы защиты.</w:t>
      </w:r>
    </w:p>
    <w:p w:rsidR="002C2F9E" w:rsidRDefault="002C2F9E"/>
    <w:p w:rsidR="002C2F9E" w:rsidRDefault="002C2F9E">
      <w:r>
        <w:t>Удачи всем,</w:t>
      </w:r>
    </w:p>
    <w:p w:rsidR="002C2F9E" w:rsidRDefault="002C2F9E"/>
    <w:p w:rsidR="002C2F9E" w:rsidRDefault="002C2F9E">
      <w:r>
        <w:t>Cayetanа (#20, 2004</w:t>
      </w:r>
      <w:r>
        <w:noBreakHyphen/>
        <w:t>12</w:t>
      </w:r>
      <w:r>
        <w:noBreakHyphen/>
        <w:t>17, 14:55:49 )</w:t>
      </w:r>
    </w:p>
    <w:p w:rsidR="002C2F9E" w:rsidRDefault="002C2F9E">
      <w:r>
        <w:t xml:space="preserve">Сегодня я нашла одно интересное место в сновидении </w:t>
      </w:r>
      <w:r>
        <w:noBreakHyphen/>
        <w:t xml:space="preserve"> я его назвала Круг Древних.</w:t>
      </w:r>
    </w:p>
    <w:p w:rsidR="002C2F9E" w:rsidRDefault="002C2F9E"/>
    <w:p w:rsidR="002C2F9E" w:rsidRDefault="002C2F9E">
      <w:r>
        <w:t xml:space="preserve">Я нашла его в брошенном здании </w:t>
      </w:r>
      <w:r>
        <w:noBreakHyphen/>
        <w:t xml:space="preserve"> там, среди всякого офисного хлама был круг, и я знала, что там раньше сидели Маги.</w:t>
      </w:r>
    </w:p>
    <w:p w:rsidR="002C2F9E" w:rsidRDefault="002C2F9E"/>
    <w:p w:rsidR="002C2F9E" w:rsidRDefault="002C2F9E">
      <w:r>
        <w:t>Со мной была какая</w:t>
      </w:r>
      <w:r>
        <w:noBreakHyphen/>
        <w:t xml:space="preserve">то группа людей </w:t>
      </w:r>
      <w:r>
        <w:noBreakHyphen/>
        <w:t xml:space="preserve"> я их не видела раньше. Мы вместе сели в круг. Потом мы все попали в разные пузыри восприятия </w:t>
      </w:r>
      <w:r>
        <w:noBreakHyphen/>
        <w:t xml:space="preserve"> я и один парень попали в какую</w:t>
      </w:r>
      <w:r>
        <w:noBreakHyphen/>
        <w:t>то квартиру, где мы ждали чего</w:t>
      </w:r>
      <w:r>
        <w:noBreakHyphen/>
        <w:t xml:space="preserve">то. У меня на пальце было кольцо, которое напоминало мне о Круге Древних </w:t>
      </w:r>
      <w:r>
        <w:noBreakHyphen/>
        <w:t xml:space="preserve"> и я знала, что все, что происходит, связано именно с кругом.</w:t>
      </w:r>
    </w:p>
    <w:p w:rsidR="002C2F9E" w:rsidRDefault="002C2F9E">
      <w:r>
        <w:t xml:space="preserve">Потом мы с этим парнем стали открывать у себя удивительные способности. Нас просто распирало от Силы </w:t>
      </w:r>
      <w:r>
        <w:noBreakHyphen/>
        <w:t xml:space="preserve"> это был номер. Мы могли ВСЕ. И я знала, что кольцо было олицетворением той Силы. Парень был моим “защитником“.</w:t>
      </w:r>
    </w:p>
    <w:p w:rsidR="002C2F9E" w:rsidRDefault="002C2F9E">
      <w:r>
        <w:t>В итоге на нас что</w:t>
      </w:r>
      <w:r>
        <w:noBreakHyphen/>
        <w:t xml:space="preserve">то напало </w:t>
      </w:r>
      <w:r>
        <w:noBreakHyphen/>
        <w:t xml:space="preserve"> какое</w:t>
      </w:r>
      <w:r>
        <w:noBreakHyphen/>
        <w:t xml:space="preserve">то существо, внезапно там появившееся. И мы не могли его победить, несмотря на ту силу, которая была в нас. Мы бились с ним </w:t>
      </w:r>
      <w:r>
        <w:noBreakHyphen/>
        <w:t xml:space="preserve"> дальше я не помню, но потом я вдруг опять оказалась в Круге, и увидела наши застывшие тела. Они просто сидели </w:t>
      </w:r>
      <w:r>
        <w:noBreakHyphen/>
        <w:t xml:space="preserve"> как статуи.</w:t>
      </w:r>
    </w:p>
    <w:p w:rsidR="002C2F9E" w:rsidRDefault="002C2F9E"/>
    <w:p w:rsidR="002C2F9E" w:rsidRDefault="002C2F9E">
      <w:r>
        <w:t xml:space="preserve">Еще там ходили люди </w:t>
      </w:r>
      <w:r>
        <w:noBreakHyphen/>
        <w:t xml:space="preserve"> и я знала, что то, что мы делаем </w:t>
      </w:r>
      <w:r>
        <w:noBreakHyphen/>
        <w:t xml:space="preserve"> большой секрет, и люди не смогут узнать этого.</w:t>
      </w:r>
    </w:p>
    <w:p w:rsidR="002C2F9E" w:rsidRDefault="002C2F9E"/>
    <w:p w:rsidR="002C2F9E" w:rsidRDefault="002C2F9E">
      <w:r>
        <w:t>Очень интересно было смотреть на один пузырь изнутри другого.</w:t>
      </w:r>
    </w:p>
    <w:p w:rsidR="002C2F9E" w:rsidRDefault="002C2F9E"/>
    <w:p w:rsidR="002C2F9E" w:rsidRDefault="002C2F9E">
      <w:r>
        <w:t>Cayetanа (#21, 2004</w:t>
      </w:r>
      <w:r>
        <w:noBreakHyphen/>
        <w:t>12</w:t>
      </w:r>
      <w:r>
        <w:noBreakHyphen/>
        <w:t>17, 14:57:06 )</w:t>
      </w:r>
    </w:p>
    <w:p w:rsidR="002C2F9E" w:rsidRDefault="002C2F9E">
      <w:r>
        <w:t xml:space="preserve">Когда я второй раз оказалась у круга, я была невидима, я была вовне </w:t>
      </w:r>
      <w:r>
        <w:noBreakHyphen/>
        <w:t xml:space="preserve"> и смотрела на группу, которая застыла, хотя где</w:t>
      </w:r>
      <w:r>
        <w:noBreakHyphen/>
        <w:t>то в других мирах было какое</w:t>
      </w:r>
      <w:r>
        <w:noBreakHyphen/>
        <w:t>то действие.</w:t>
      </w:r>
    </w:p>
    <w:p w:rsidR="002C2F9E" w:rsidRDefault="002C2F9E"/>
    <w:p w:rsidR="002C2F9E" w:rsidRDefault="002C2F9E">
      <w:r>
        <w:t xml:space="preserve">Поиск светимости </w:t>
      </w:r>
      <w:r>
        <w:noBreakHyphen/>
        <w:t xml:space="preserve"> не помню :</w:t>
      </w:r>
      <w:r>
        <w:noBreakHyphen/>
        <w:t>/. Пока задание не выполнено.</w:t>
      </w:r>
    </w:p>
    <w:p w:rsidR="002C2F9E" w:rsidRDefault="002C2F9E"/>
    <w:p w:rsidR="002C2F9E" w:rsidRDefault="002C2F9E">
      <w:r>
        <w:t>Vigo (#22, 2004</w:t>
      </w:r>
      <w:r>
        <w:noBreakHyphen/>
        <w:t>12</w:t>
      </w:r>
      <w:r>
        <w:noBreakHyphen/>
        <w:t>18, 11:00:43 )</w:t>
      </w:r>
    </w:p>
    <w:p w:rsidR="002C2F9E" w:rsidRDefault="002C2F9E">
      <w:r>
        <w:t xml:space="preserve">Сегодня бродил по этажам больницы. Огромное здание старой постройки, куча всяких узких коридорчиков, лесенок. Палаты с пациентами, нашел хирургическое отделение </w:t>
      </w:r>
      <w:r>
        <w:noBreakHyphen/>
        <w:t xml:space="preserve"> там о чем</w:t>
      </w:r>
      <w:r>
        <w:noBreakHyphen/>
        <w:t xml:space="preserve">то болтали два дюжих хирурга в зеленых халатах. Потом на меня отвязалась медсестра </w:t>
      </w:r>
      <w:r>
        <w:noBreakHyphen/>
        <w:t xml:space="preserve"> за то, что я без халата, что приемные часы уже прошли и т.д. Сказал ей, что “всё понял, уже ухожу“ и пошел бродить дальше. По сюжету эта больница находилась в Питере. Сон запомнился своей реалистичностью, красочностью и отсутствием несуразиц. Словно бродил по настоящей больнице. С заданиями пока глухо...:(</w:t>
      </w:r>
    </w:p>
    <w:p w:rsidR="002C2F9E" w:rsidRDefault="002C2F9E"/>
    <w:p w:rsidR="002C2F9E" w:rsidRDefault="002C2F9E">
      <w:r>
        <w:t>BlackFox (#23, 2004</w:t>
      </w:r>
      <w:r>
        <w:noBreakHyphen/>
        <w:t>12</w:t>
      </w:r>
      <w:r>
        <w:noBreakHyphen/>
        <w:t>18, 11:13:47 )</w:t>
      </w:r>
    </w:p>
    <w:p w:rsidR="002C2F9E" w:rsidRDefault="002C2F9E">
      <w:r>
        <w:t>Сегодня ходил возле дома, там все горело начиная с помойки. Решил вызвать пожарных и пошел домой, поднимаясь по лестнице, думал что это точно не сон а реал.:)) С заданием пока глухо.</w:t>
      </w:r>
    </w:p>
    <w:p w:rsidR="002C2F9E" w:rsidRDefault="002C2F9E"/>
    <w:p w:rsidR="002C2F9E" w:rsidRDefault="002C2F9E">
      <w:r>
        <w:t>[WC]Killer (#24, 2004</w:t>
      </w:r>
      <w:r>
        <w:noBreakHyphen/>
        <w:t>12</w:t>
      </w:r>
      <w:r>
        <w:noBreakHyphen/>
        <w:t>18, 12:29:56 )</w:t>
      </w:r>
    </w:p>
    <w:p w:rsidR="002C2F9E" w:rsidRDefault="002C2F9E">
      <w:r>
        <w:t xml:space="preserve">Новый вид геммора </w:t>
      </w:r>
      <w:r>
        <w:noBreakHyphen/>
        <w:t xml:space="preserve"> сон про ОС. Тьфу блин! Я то думал это ОС. И только проснувшись понял</w:t>
      </w:r>
    </w:p>
    <w:p w:rsidR="002C2F9E" w:rsidRDefault="002C2F9E"/>
    <w:p w:rsidR="002C2F9E" w:rsidRDefault="002C2F9E">
      <w:r>
        <w:t>Polymorph (#25, 2004</w:t>
      </w:r>
      <w:r>
        <w:noBreakHyphen/>
        <w:t>12</w:t>
      </w:r>
      <w:r>
        <w:noBreakHyphen/>
        <w:t>18, 13:28:07 )</w:t>
      </w:r>
    </w:p>
    <w:p w:rsidR="002C2F9E" w:rsidRDefault="002C2F9E">
      <w:r>
        <w:t>[WC]Killer %))))))))))))))</w:t>
      </w:r>
    </w:p>
    <w:p w:rsidR="002C2F9E" w:rsidRDefault="002C2F9E">
      <w:r>
        <w:t xml:space="preserve">А сон про выход из тела не хошь? А то мне их с некоторых пор стали пачками завозить </w:t>
      </w:r>
      <w:r>
        <w:noBreakHyphen/>
        <w:t xml:space="preserve"> могу поделится :).</w:t>
      </w:r>
    </w:p>
    <w:p w:rsidR="002C2F9E" w:rsidRDefault="002C2F9E"/>
    <w:p w:rsidR="002C2F9E" w:rsidRDefault="002C2F9E">
      <w:r>
        <w:t>А недавно во сне “в полном контроле, но без осознания“, хитрыми движениями рук конфигурировал сетевую 50</w:t>
      </w:r>
      <w:r>
        <w:noBreakHyphen/>
        <w:t>герцовую наводку так, что напряженность поля в отдельных областях подскакивала до такой степени, что эти области начинали светится и искрить. К сожалению, в реале это не работает %(</w:t>
      </w:r>
    </w:p>
    <w:p w:rsidR="002C2F9E" w:rsidRDefault="002C2F9E"/>
    <w:p w:rsidR="002C2F9E" w:rsidRDefault="002C2F9E">
      <w:r>
        <w:t>Irina (#26, 2004</w:t>
      </w:r>
      <w:r>
        <w:noBreakHyphen/>
        <w:t>12</w:t>
      </w:r>
      <w:r>
        <w:noBreakHyphen/>
        <w:t>18, 13:51:47 )</w:t>
      </w:r>
    </w:p>
    <w:p w:rsidR="002C2F9E" w:rsidRDefault="002C2F9E">
      <w:r>
        <w:t>Вчера снилось, что еду в автобусе и он потерял управление и неудержимо едет вниз, по ухабам. Ужас. Я только повторяла: “Господи, помилуй нас и спаси!“ (верующей никогда не была).</w:t>
      </w:r>
    </w:p>
    <w:p w:rsidR="002C2F9E" w:rsidRDefault="002C2F9E"/>
    <w:p w:rsidR="002C2F9E" w:rsidRDefault="002C2F9E">
      <w:r>
        <w:t>[WC]Killer (#27, 2004</w:t>
      </w:r>
      <w:r>
        <w:noBreakHyphen/>
        <w:t>12</w:t>
      </w:r>
      <w:r>
        <w:noBreakHyphen/>
        <w:t>18, 15:31:56 )</w:t>
      </w:r>
    </w:p>
    <w:p w:rsidR="002C2F9E" w:rsidRDefault="002C2F9E">
      <w:r>
        <w:t>Polymorph, сны про ВТО уже есть у меня в копилке давно:)))</w:t>
      </w:r>
    </w:p>
    <w:p w:rsidR="002C2F9E" w:rsidRDefault="002C2F9E"/>
    <w:p w:rsidR="002C2F9E" w:rsidRDefault="002C2F9E">
      <w:r>
        <w:t>Дила (#28, 2004</w:t>
      </w:r>
      <w:r>
        <w:noBreakHyphen/>
        <w:t>12</w:t>
      </w:r>
      <w:r>
        <w:noBreakHyphen/>
        <w:t>18, 22:15:36 )</w:t>
      </w:r>
    </w:p>
    <w:p w:rsidR="002C2F9E" w:rsidRDefault="002C2F9E">
      <w:r>
        <w:t>Привет всем. А кто может пояснить, как складывать пальцы, чтобы кончики ногтей примыкали к сгибу двух верхних фаланг и третьей нижней указательного пальца. Кольцо из пальцев левой руки должно быть разомкнутым? И еще Указательный палец правой руки прямой?</w:t>
      </w:r>
    </w:p>
    <w:p w:rsidR="002C2F9E" w:rsidRDefault="002C2F9E"/>
    <w:p w:rsidR="002C2F9E" w:rsidRDefault="002C2F9E">
      <w:r>
        <w:t>Diego (#29, 2004</w:t>
      </w:r>
      <w:r>
        <w:noBreakHyphen/>
        <w:t>12</w:t>
      </w:r>
      <w:r>
        <w:noBreakHyphen/>
        <w:t>19, 00:46:06 )</w:t>
      </w:r>
    </w:p>
    <w:p w:rsidR="002C2F9E" w:rsidRDefault="002C2F9E">
      <w:r>
        <w:t>несколько дней назад во сне была довольно мрачная местность: какие</w:t>
      </w:r>
      <w:r>
        <w:noBreakHyphen/>
        <w:t>то длиннющие хитросплетения массивов из оранжево</w:t>
      </w:r>
      <w:r>
        <w:noBreakHyphen/>
        <w:t>серых мерцающих ячеек. границ пространства не было видно. я учился хвататься за мерцание и перемещаться вдоль этих труб</w:t>
      </w:r>
      <w:r>
        <w:noBreakHyphen/>
        <w:t>нитей. хватался неким подобием крюка или жгутика, который был частью тела. еще казалось, что эти мерцания живые :) дух захватывало, когда я с ними двигался :)</w:t>
      </w:r>
    </w:p>
    <w:p w:rsidR="002C2F9E" w:rsidRDefault="002C2F9E"/>
    <w:p w:rsidR="002C2F9E" w:rsidRDefault="002C2F9E">
      <w:r>
        <w:t>Petri (#30, 2004</w:t>
      </w:r>
      <w:r>
        <w:noBreakHyphen/>
        <w:t>12</w:t>
      </w:r>
      <w:r>
        <w:noBreakHyphen/>
        <w:t>19, 09:51:41 )</w:t>
      </w:r>
    </w:p>
    <w:p w:rsidR="002C2F9E" w:rsidRDefault="002C2F9E">
      <w:r>
        <w:t>Дорогие преподаватели и те, кто за меня болел, хочу вас порадовать, у меня случился ОС. Но только прошу не обольщаться, потому что изредка у меня такое бывает. А для меня это очередная головоломка.Перед сном делала упражнения из плексусной системы.</w:t>
      </w:r>
    </w:p>
    <w:p w:rsidR="002C2F9E" w:rsidRDefault="002C2F9E">
      <w:r>
        <w:t>Это видимо из 3</w:t>
      </w:r>
      <w:r>
        <w:noBreakHyphen/>
        <w:t>го задания 1</w:t>
      </w:r>
      <w:r>
        <w:noBreakHyphen/>
        <w:t>й серии.</w:t>
      </w:r>
    </w:p>
    <w:p w:rsidR="002C2F9E" w:rsidRDefault="002C2F9E">
      <w:r>
        <w:t>Вначале был простой сон, где мы сидели(или стояли) за партами и чему</w:t>
      </w:r>
      <w:r>
        <w:noBreakHyphen/>
        <w:t>то учились. Потом меня куда</w:t>
      </w:r>
      <w:r>
        <w:noBreakHyphen/>
        <w:t>то позвали и я пошла. Там две женщины куда</w:t>
      </w:r>
      <w:r>
        <w:noBreakHyphen/>
        <w:t>то поехали за чем</w:t>
      </w:r>
      <w:r>
        <w:noBreakHyphen/>
        <w:t>то, что мне тоже было нужно. Подошел поезд, они сели в головной вагон, который тащил весь состав, он был открытый, т.е без крыши. Они меня звали с собой, но я сказала, что поеду потом в другой раз. Тут я проснулась. Потом снова уснула и оказалась на вокзале. Пошла искать свою электричку. Спросила у какой</w:t>
      </w:r>
      <w:r>
        <w:noBreakHyphen/>
        <w:t>то бомжихи, она на меня накричала. Ну я конечно с большим удовольствием тоже ей ответила. Немного поплутала и думаю, а чего это я здесь хожу, когда я вообще</w:t>
      </w:r>
      <w:r>
        <w:noBreakHyphen/>
        <w:t>то сплю, т.к. смутно помню, что перед этим я засыпала. Стала проверять, подпрыгнула, упала, почувствовала удар на ноге, потрогала рукой землю, взяла в пригоршню песок. Все натурально. Встала, пошла. Ну ладно, будем считать, что сон. Иду дальше, за мной шли двое. Я что</w:t>
      </w:r>
      <w:r>
        <w:noBreakHyphen/>
        <w:t>то сморозила, думаю – не удобно. А да ладно, это же сон. Были сумерки, но потом мы вышли на светлое место, какой</w:t>
      </w:r>
      <w:r>
        <w:noBreakHyphen/>
        <w:t>то дачный поселок. Светло и вокруг очень красиво. Иду любуюсь и тут мне стало так радостно. Думаю, нельзя сильно радоваться, а то осознанность упадет. Ай да ладно, все равно не известно, сон это или нет. Порадовалась</w:t>
      </w:r>
      <w:r>
        <w:noBreakHyphen/>
        <w:t>порадовалась, пришла в какой</w:t>
      </w:r>
      <w:r>
        <w:noBreakHyphen/>
        <w:t>то сад. Там стол накрытый, за ним сидит какой</w:t>
      </w:r>
      <w:r>
        <w:noBreakHyphen/>
        <w:t>то парень. Я снова попробовала полететь.</w:t>
      </w:r>
    </w:p>
    <w:p w:rsidR="002C2F9E" w:rsidRDefault="002C2F9E">
      <w:r>
        <w:t>Ногами вперед, а руками напрягаюсь и гребу, как бы плыву на спине.</w:t>
      </w:r>
    </w:p>
    <w:p w:rsidR="002C2F9E" w:rsidRDefault="002C2F9E">
      <w:r>
        <w:t>Ноги уходят вниз и приходится делать усилие, чтобы выравниваться. Вот думаю, осознанность чуть</w:t>
      </w:r>
      <w:r>
        <w:noBreakHyphen/>
        <w:t>чуть упала и я смогла полететь.</w:t>
      </w:r>
    </w:p>
    <w:p w:rsidR="002C2F9E" w:rsidRDefault="002C2F9E">
      <w:r>
        <w:t>Парень спрашивает меня – ты хочешь пролететь точно между бокалами или вазами (на столе что</w:t>
      </w:r>
      <w:r>
        <w:noBreakHyphen/>
        <w:t>то такое возвышается), с таким уважением к моим услилиям. А я говорю, какое там, мне бы просто удерживаться в полете. Донапрягалась, что проснулась, наконец</w:t>
      </w:r>
      <w:r>
        <w:noBreakHyphen/>
        <w:t>то с удовлетворением, что это точно был сон.</w:t>
      </w:r>
    </w:p>
    <w:p w:rsidR="002C2F9E" w:rsidRDefault="002C2F9E"/>
    <w:p w:rsidR="002C2F9E" w:rsidRDefault="002C2F9E">
      <w:r>
        <w:t>Polymorph (#31, 2004</w:t>
      </w:r>
      <w:r>
        <w:noBreakHyphen/>
        <w:t>12</w:t>
      </w:r>
      <w:r>
        <w:noBreakHyphen/>
        <w:t>19, 12:47:09 )</w:t>
      </w:r>
    </w:p>
    <w:p w:rsidR="002C2F9E" w:rsidRDefault="002C2F9E">
      <w:r>
        <w:t xml:space="preserve">Отчет. 19.12.04. 8.00 </w:t>
      </w:r>
      <w:r>
        <w:noBreakHyphen/>
        <w:t xml:space="preserve"> 9.00</w:t>
      </w:r>
    </w:p>
    <w:p w:rsidR="002C2F9E" w:rsidRDefault="002C2F9E">
      <w:r>
        <w:t xml:space="preserve">Поймал полчаса осознания. Место действия </w:t>
      </w:r>
      <w:r>
        <w:noBreakHyphen/>
        <w:t xml:space="preserve"> по месту жительства + “заоконные пространства“. Задание по мере возможности выполнил. Мера возможности выражалась в том, что не получалось согнуть указательный и большой пальцы левой руки так, чтобы образовался б.м. правильный круг </w:t>
      </w:r>
      <w:r>
        <w:noBreakHyphen/>
        <w:t xml:space="preserve"> сплющенный он какой</w:t>
      </w:r>
      <w:r>
        <w:noBreakHyphen/>
        <w:t xml:space="preserve">то получался. Правый указательный палец не хотел выпрямляться и, похоже, действительно вел себя как компас. При попытке пройти в указуемом направлении </w:t>
      </w:r>
      <w:r>
        <w:noBreakHyphen/>
        <w:t xml:space="preserve"> уперся в стенку.</w:t>
      </w:r>
    </w:p>
    <w:p w:rsidR="002C2F9E" w:rsidRDefault="002C2F9E">
      <w:r>
        <w:t>Тогда вылез через окно на южную сторону. Осмотрелся, убедился, что ночь и ничего конкретного, кроме окна, из которого я вылез, и куска здания вокруг него не видно. Из окна что</w:t>
      </w:r>
      <w:r>
        <w:noBreakHyphen/>
        <w:t>то кричал спрайт матери, но я все и всех послал и стал сосредоточенно складывать требуемую фигуру из трех пальцев. Фигура указала куда</w:t>
      </w:r>
      <w:r>
        <w:noBreakHyphen/>
        <w:t xml:space="preserve">то за здание. Пространство было консистенции гелеобразной, плавать можно, но с трудом. Мне было настолько лень, что я ухитрился контролируемо ложнопроснуться в своей кровати </w:t>
      </w:r>
      <w:r>
        <w:noBreakHyphen/>
        <w:t xml:space="preserve"> оттуда ближе :).</w:t>
      </w:r>
    </w:p>
    <w:p w:rsidR="002C2F9E" w:rsidRDefault="002C2F9E">
      <w:r>
        <w:t>Надо сказать, что я еще в рамках предыдущего задания в реале осмотрел некоторые прилежащие к моему дому здания на предмет того где бы там мог быть вход в лабиринт, чтобы при осознании сразу туда и отправится. На один из таковых компас и указывал.</w:t>
      </w:r>
    </w:p>
    <w:p w:rsidR="002C2F9E" w:rsidRDefault="002C2F9E">
      <w:r>
        <w:t xml:space="preserve">Ложнопроснулся я, значит, проверился капитально </w:t>
      </w:r>
      <w:r>
        <w:noBreakHyphen/>
        <w:t xml:space="preserve"> полетал, свет повключал, пальцем стекло проткнул </w:t>
      </w:r>
      <w:r>
        <w:noBreakHyphen/>
        <w:t xml:space="preserve"> и сиганул с балкона с северной стороны по наклонной </w:t>
      </w:r>
      <w:r>
        <w:noBreakHyphen/>
        <w:t xml:space="preserve"> прямо к примеченной дверке. Вниз в этом киселе все</w:t>
      </w:r>
      <w:r>
        <w:noBreakHyphen/>
        <w:t>таки легче, чем вверх, но все равно медленно. Лететь там метров 500(+ перепад высот метров 250) , но при такой скорости путь занял минут 8</w:t>
      </w:r>
      <w:r>
        <w:noBreakHyphen/>
        <w:t>10. На северной стороне почему</w:t>
      </w:r>
      <w:r>
        <w:noBreakHyphen/>
        <w:t xml:space="preserve">то был уже день </w:t>
      </w:r>
      <w:r>
        <w:noBreakHyphen/>
        <w:t xml:space="preserve"> светло, машины ездиют, у целевого подъезда спрайты тусуются(входят, выходят, на лифтах приезжают).</w:t>
      </w:r>
    </w:p>
    <w:p w:rsidR="002C2F9E" w:rsidRDefault="002C2F9E">
      <w:r>
        <w:t xml:space="preserve">Приземлился, в дверку примеченную вошел (точнее, просочился в щель между створками, благо, была она широкая). Спустился по коридору направо </w:t>
      </w:r>
      <w:r>
        <w:noBreakHyphen/>
        <w:t xml:space="preserve"> там небольшой зал с низким потолком, все никелированное</w:t>
      </w:r>
      <w:r>
        <w:noBreakHyphen/>
        <w:t>хромированное(прям как в лабораториях из американских фильмов), двое спрайтов, делающих вид, что чем</w:t>
      </w:r>
      <w:r>
        <w:noBreakHyphen/>
        <w:t xml:space="preserve">то наукоемким заняты(один из которых </w:t>
      </w:r>
      <w:r>
        <w:noBreakHyphen/>
        <w:t xml:space="preserve"> однокурсник и бывший одноклассник, кличка “Питон“ </w:t>
      </w:r>
      <w:r>
        <w:noBreakHyphen/>
        <w:t xml:space="preserve"> потянет на змею или нет?:) ), мебель с приборами какими</w:t>
      </w:r>
      <w:r>
        <w:noBreakHyphen/>
        <w:t xml:space="preserve">то, два монитора, на которых </w:t>
      </w:r>
      <w:r>
        <w:noBreakHyphen/>
        <w:t xml:space="preserve"> HalfLife на паузе (так вот чем эти спрайты тут на самом деле занимались!:)). В дальнем углу </w:t>
      </w:r>
      <w:r>
        <w:noBreakHyphen/>
        <w:t xml:space="preserve"> бандура усеченноконусовидная, в ней “на плавающем амортизаторе“ какая</w:t>
      </w:r>
      <w:r>
        <w:noBreakHyphen/>
        <w:t xml:space="preserve">то электроника. Опрос спрайтов показал, что это </w:t>
      </w:r>
      <w:r>
        <w:noBreakHyphen/>
        <w:t xml:space="preserve"> суперкомпьютер с невпупенной системой охлаждения и защиты от сотрясений.</w:t>
      </w:r>
    </w:p>
    <w:p w:rsidR="002C2F9E" w:rsidRDefault="002C2F9E">
      <w:r>
        <w:t>Произвел тактильный контакт с суперкомпьютером. Какие</w:t>
      </w:r>
      <w:r>
        <w:noBreakHyphen/>
        <w:t xml:space="preserve">то трубки с шаровидными сочленениями пощупал </w:t>
      </w:r>
      <w:r>
        <w:noBreakHyphen/>
        <w:t xml:space="preserve"> горячие(видимо, система охлаждения). В блок с электроникой пальцем потыкал </w:t>
      </w:r>
      <w:r>
        <w:noBreakHyphen/>
        <w:t xml:space="preserve"> плавно шевелится, защищается, значится, от сотрясения :). Попробовал открутить и утащить означенный блок с собой </w:t>
      </w:r>
      <w:r>
        <w:noBreakHyphen/>
        <w:t xml:space="preserve"> выдрать</w:t>
      </w:r>
      <w:r>
        <w:noBreakHyphen/>
        <w:t xml:space="preserve">то выдрал, но на обратный путь времени уже не осталось </w:t>
      </w:r>
      <w:r>
        <w:noBreakHyphen/>
        <w:t xml:space="preserve"> проснулся.</w:t>
      </w:r>
    </w:p>
    <w:p w:rsidR="002C2F9E" w:rsidRDefault="002C2F9E"/>
    <w:p w:rsidR="002C2F9E" w:rsidRDefault="002C2F9E">
      <w:r>
        <w:t>P.S. Стороны света даны для реала, на основе идентичности сновиденных объектов реальным.</w:t>
      </w:r>
    </w:p>
    <w:p w:rsidR="002C2F9E" w:rsidRDefault="002C2F9E">
      <w:r>
        <w:t xml:space="preserve">P.P.S. Ну, разумеется, без упражнений из плексусной системы перед сном не обошлось.(я их первый раз делал </w:t>
      </w:r>
      <w:r>
        <w:noBreakHyphen/>
        <w:t xml:space="preserve"> результат на лице :)).</w:t>
      </w:r>
    </w:p>
    <w:p w:rsidR="002C2F9E" w:rsidRDefault="002C2F9E"/>
    <w:p w:rsidR="002C2F9E" w:rsidRDefault="002C2F9E">
      <w:r>
        <w:t>Polymorph (#32, 2004</w:t>
      </w:r>
      <w:r>
        <w:noBreakHyphen/>
        <w:t>12</w:t>
      </w:r>
      <w:r>
        <w:noBreakHyphen/>
        <w:t>19, 12:50:33 )</w:t>
      </w:r>
    </w:p>
    <w:p w:rsidR="002C2F9E" w:rsidRDefault="002C2F9E">
      <w:r>
        <w:t xml:space="preserve">Дила, кажется, “сгиб двух верхних фаланг и третьей нижней“ </w:t>
      </w:r>
      <w:r>
        <w:noBreakHyphen/>
        <w:t xml:space="preserve"> это просто второй сверху сгиб. По</w:t>
      </w:r>
      <w:r>
        <w:noBreakHyphen/>
        <w:t>моему, так (с) Пух.</w:t>
      </w:r>
    </w:p>
    <w:p w:rsidR="002C2F9E" w:rsidRDefault="002C2F9E"/>
    <w:p w:rsidR="002C2F9E" w:rsidRDefault="002C2F9E">
      <w:r>
        <w:t>Gernika (#33, 2004</w:t>
      </w:r>
      <w:r>
        <w:noBreakHyphen/>
        <w:t>12</w:t>
      </w:r>
      <w:r>
        <w:noBreakHyphen/>
        <w:t>19, 14:41:12 )</w:t>
      </w:r>
    </w:p>
    <w:p w:rsidR="002C2F9E" w:rsidRDefault="002C2F9E">
      <w:r>
        <w:t xml:space="preserve">Задание по прежнему не выполненно </w:t>
      </w:r>
      <w:r>
        <w:noBreakHyphen/>
        <w:t xml:space="preserve"> осознанности нет.</w:t>
      </w:r>
    </w:p>
    <w:p w:rsidR="002C2F9E" w:rsidRDefault="002C2F9E"/>
    <w:p w:rsidR="002C2F9E" w:rsidRDefault="002C2F9E">
      <w:r>
        <w:t>В последние дни сны приобрели беспокойный, тревожащий характер. Запомнился сон, в котором постепенно странно менялась текстура стен и потолка в каком</w:t>
      </w:r>
      <w:r>
        <w:noBreakHyphen/>
        <w:t>то помещении: она распухала, как будто бы сотояла не из обштукатуренного кирпича, а была какой</w:t>
      </w:r>
      <w:r>
        <w:noBreakHyphen/>
        <w:t>то органической природы тканью. В конце</w:t>
      </w:r>
      <w:r>
        <w:noBreakHyphen/>
        <w:t>концов, когда текстура потолков сменилась на “распухшую “во всех комнатах этого помещения (что</w:t>
      </w:r>
      <w:r>
        <w:noBreakHyphen/>
        <w:t>то типа очень большой квартиры), я его покинула.</w:t>
      </w:r>
    </w:p>
    <w:p w:rsidR="002C2F9E" w:rsidRDefault="002C2F9E"/>
    <w:p w:rsidR="002C2F9E" w:rsidRDefault="002C2F9E">
      <w:r>
        <w:t>Sunbars (#34, 2004</w:t>
      </w:r>
      <w:r>
        <w:noBreakHyphen/>
        <w:t>12</w:t>
      </w:r>
      <w:r>
        <w:noBreakHyphen/>
        <w:t>20, 09:59:33 )</w:t>
      </w:r>
    </w:p>
    <w:p w:rsidR="002C2F9E" w:rsidRDefault="002C2F9E">
      <w:r>
        <w:t>Пока ничего не получается.</w:t>
      </w:r>
    </w:p>
    <w:p w:rsidR="002C2F9E" w:rsidRDefault="002C2F9E"/>
    <w:p w:rsidR="002C2F9E" w:rsidRDefault="002C2F9E">
      <w:r>
        <w:t>Diego (#35, 2004</w:t>
      </w:r>
      <w:r>
        <w:noBreakHyphen/>
        <w:t>12</w:t>
      </w:r>
      <w:r>
        <w:noBreakHyphen/>
        <w:t>20, 22:11:32 )</w:t>
      </w:r>
    </w:p>
    <w:p w:rsidR="002C2F9E" w:rsidRDefault="002C2F9E">
      <w:r>
        <w:t xml:space="preserve">правду Полиморф говорит. делайте плексусные задания или тенсу </w:t>
      </w:r>
      <w:r>
        <w:noBreakHyphen/>
        <w:t xml:space="preserve"> и будет вам благодать в виде ОСов. не было бы у меня сейчас целой горы дел, энергии, добываемой из тенсы, по</w:t>
      </w:r>
      <w:r>
        <w:noBreakHyphen/>
        <w:t>видимому, по</w:t>
      </w:r>
      <w:r>
        <w:noBreakHyphen/>
        <w:t>прежнему хватало на ОСы хотя бы раз в неделю.</w:t>
      </w:r>
    </w:p>
    <w:p w:rsidR="002C2F9E" w:rsidRDefault="002C2F9E"/>
    <w:p w:rsidR="002C2F9E" w:rsidRDefault="002C2F9E">
      <w:r>
        <w:t>ПРЕДПОСЛЕДНЕЕ ЗАДАНИЕ</w:t>
      </w:r>
    </w:p>
    <w:p w:rsidR="002C2F9E" w:rsidRDefault="002C2F9E"/>
    <w:p w:rsidR="002C2F9E" w:rsidRDefault="002C2F9E">
      <w:r>
        <w:t>Ravenna (#28, 2004</w:t>
      </w:r>
      <w:r>
        <w:noBreakHyphen/>
        <w:t>12</w:t>
      </w:r>
      <w:r>
        <w:noBreakHyphen/>
        <w:t>20, 21:20:31 )</w:t>
      </w:r>
    </w:p>
    <w:p w:rsidR="002C2F9E" w:rsidRDefault="002C2F9E">
      <w:r>
        <w:t>ОЖ</w:t>
      </w:r>
    </w:p>
    <w:p w:rsidR="002C2F9E" w:rsidRDefault="002C2F9E">
      <w:r>
        <w:t>ПРЕДПОСЛЕДНЕЕ ЗАДАНИЕ</w:t>
      </w:r>
    </w:p>
    <w:p w:rsidR="002C2F9E" w:rsidRDefault="002C2F9E">
      <w:r>
        <w:t>Осознавшись во сне, попробуйте управлять системой загрузки шара восприятия. Сначала измените время дня, затем измените вид местности (городской пейзаж на сельский и обратно). Поэкспериментируйте с линиями мира. Раздвигайте фон реальности, как это делали “сестрички“ у КК. Станьте экспертами и оформителями шаров восприятия.</w:t>
      </w:r>
    </w:p>
    <w:p w:rsidR="002C2F9E" w:rsidRDefault="002C2F9E"/>
    <w:p w:rsidR="002C2F9E" w:rsidRDefault="002C2F9E">
      <w:r>
        <w:t>Отчёты 20</w:t>
      </w:r>
    </w:p>
    <w:p w:rsidR="002C2F9E" w:rsidRDefault="002C2F9E"/>
    <w:p w:rsidR="002C2F9E" w:rsidRDefault="002C2F9E">
      <w:r>
        <w:t>Дила (#36, 2004</w:t>
      </w:r>
      <w:r>
        <w:noBreakHyphen/>
        <w:t>12</w:t>
      </w:r>
      <w:r>
        <w:noBreakHyphen/>
        <w:t>20, 22:53:05 )</w:t>
      </w:r>
    </w:p>
    <w:p w:rsidR="002C2F9E" w:rsidRDefault="002C2F9E">
      <w:r>
        <w:t>ОЖ</w:t>
      </w:r>
    </w:p>
    <w:p w:rsidR="002C2F9E" w:rsidRDefault="002C2F9E">
      <w:r>
        <w:t>Ну и как вам последнее задание Равенны? По</w:t>
      </w:r>
      <w:r>
        <w:noBreakHyphen/>
        <w:t>моему, круто, особливо для меня:)). Насчет изменения времени дня, у меня (давно правда) получалось. ДХ давал указания КК в его сновиденных практиках, где говорил, что время суток в сновидении должно совпадать с реальным временем сновидения, и что места, куда КК ходит днем, при посещении их во сне тоже должны соответствовать реальному времени. Вот, что касается посещения реальных мест в ОСах, так мне ни разу не повезло:((. Я ломилась, кстати, в Эрмитаж. Помню, удалось только создать что</w:t>
      </w:r>
      <w:r>
        <w:noBreakHyphen/>
        <w:t>то кустарное, фрагмент какой</w:t>
      </w:r>
      <w:r>
        <w:noBreakHyphen/>
        <w:t>то лестницы, не имеющей ничего общего с оригиналом.</w:t>
      </w:r>
    </w:p>
    <w:p w:rsidR="002C2F9E" w:rsidRDefault="002C2F9E"/>
    <w:p w:rsidR="002C2F9E" w:rsidRDefault="002C2F9E">
      <w:r>
        <w:t>Cayetanа (#37, 2004</w:t>
      </w:r>
      <w:r>
        <w:noBreakHyphen/>
        <w:t>12</w:t>
      </w:r>
      <w:r>
        <w:noBreakHyphen/>
        <w:t>20, 23:22:36 )</w:t>
      </w:r>
    </w:p>
    <w:p w:rsidR="002C2F9E" w:rsidRDefault="002C2F9E">
      <w:r>
        <w:t>Здорово.</w:t>
      </w:r>
    </w:p>
    <w:p w:rsidR="002C2F9E" w:rsidRDefault="002C2F9E">
      <w:r>
        <w:t>Меня не оставляет желение совмещать действие в сновидении с действием в обычном мире. Очень сильное желание....</w:t>
      </w:r>
    </w:p>
    <w:p w:rsidR="002C2F9E" w:rsidRDefault="002C2F9E"/>
    <w:p w:rsidR="002C2F9E" w:rsidRDefault="002C2F9E">
      <w:r>
        <w:t xml:space="preserve">Удачи всем..... Классно </w:t>
      </w:r>
      <w:r>
        <w:noBreakHyphen/>
        <w:t xml:space="preserve"> так странно ощущаешь себя, когда читаешь задания... какая</w:t>
      </w:r>
      <w:r>
        <w:noBreakHyphen/>
        <w:t xml:space="preserve">то легкость </w:t>
      </w:r>
      <w:r>
        <w:noBreakHyphen/>
        <w:t xml:space="preserve"> и сразу хочется прыгнуть :)</w:t>
      </w:r>
    </w:p>
    <w:p w:rsidR="002C2F9E" w:rsidRDefault="002C2F9E"/>
    <w:p w:rsidR="002C2F9E" w:rsidRDefault="002C2F9E">
      <w:r>
        <w:t>Cayetanа (#38, 2004</w:t>
      </w:r>
      <w:r>
        <w:noBreakHyphen/>
        <w:t>12</w:t>
      </w:r>
      <w:r>
        <w:noBreakHyphen/>
        <w:t>20, 23:28:29 )</w:t>
      </w:r>
    </w:p>
    <w:p w:rsidR="002C2F9E" w:rsidRDefault="002C2F9E">
      <w:r>
        <w:t xml:space="preserve">Да, упражнения рулят (плексусы). А одинаковое действие, фиксация внимания на одном и том же элементе в обоих мирах </w:t>
      </w:r>
      <w:r>
        <w:noBreakHyphen/>
        <w:t xml:space="preserve"> это атомная бомба Изменения. Правда, описать, к чему ты прикасаешься, я не могу. Такое ощущение, что ты создаешь мостик между двумя отделами памяти..... а вот сам ты попадаешь в ту самую часть себя, которая переходит из пузыря в пузырь. Это уже за пределами, поэтому описать не могу.</w:t>
      </w:r>
    </w:p>
    <w:p w:rsidR="002C2F9E" w:rsidRDefault="002C2F9E"/>
    <w:p w:rsidR="002C2F9E" w:rsidRDefault="002C2F9E">
      <w:r>
        <w:t xml:space="preserve">И тогда понимаешь, что ты спишь..здесь и сейчас. Древние были более, чем практичны, а мы думаем, что их слова </w:t>
      </w:r>
      <w:r>
        <w:noBreakHyphen/>
        <w:t xml:space="preserve"> абстракция. Мы спим :)</w:t>
      </w:r>
    </w:p>
    <w:p w:rsidR="002C2F9E" w:rsidRDefault="002C2F9E"/>
    <w:p w:rsidR="002C2F9E" w:rsidRDefault="002C2F9E">
      <w:r>
        <w:t>Так, мысли.</w:t>
      </w:r>
    </w:p>
    <w:p w:rsidR="002C2F9E" w:rsidRDefault="002C2F9E">
      <w:r>
        <w:t>Night.</w:t>
      </w:r>
    </w:p>
    <w:p w:rsidR="002C2F9E" w:rsidRDefault="002C2F9E"/>
    <w:p w:rsidR="002C2F9E" w:rsidRDefault="002C2F9E">
      <w:r>
        <w:t>Iva (#39, 2004</w:t>
      </w:r>
      <w:r>
        <w:noBreakHyphen/>
        <w:t>12</w:t>
      </w:r>
      <w:r>
        <w:noBreakHyphen/>
        <w:t>21, 12:21:35 )</w:t>
      </w:r>
    </w:p>
    <w:p w:rsidR="002C2F9E" w:rsidRDefault="002C2F9E">
      <w:r>
        <w:t>Вот и предпоследнее задание :) А я сегодня видела сон</w:t>
      </w:r>
      <w:r>
        <w:noBreakHyphen/>
        <w:t>пародию на наш практикум. Человек семь. Две девушки и молодой человек бродят так смешно по округе с “компасами“. Остальные выясняют как этот компас сложить из пальцев. При этом несколько дней не читала отчеты, а потому и не знала, что эта проблема здесь поднималась :) Мне было почему</w:t>
      </w:r>
      <w:r>
        <w:noBreakHyphen/>
        <w:t>то очень смешно на всю эту компанию смотреть.</w:t>
      </w:r>
    </w:p>
    <w:p w:rsidR="002C2F9E" w:rsidRDefault="002C2F9E"/>
    <w:p w:rsidR="002C2F9E" w:rsidRDefault="002C2F9E">
      <w:r>
        <w:t>Cayetanа (#40, 2004</w:t>
      </w:r>
      <w:r>
        <w:noBreakHyphen/>
        <w:t>12</w:t>
      </w:r>
      <w:r>
        <w:noBreakHyphen/>
        <w:t>21, 16:36:38 )</w:t>
      </w:r>
    </w:p>
    <w:p w:rsidR="002C2F9E" w:rsidRDefault="002C2F9E">
      <w:r>
        <w:t>Лол, может, это мы и были, хахахахаха. Да, весело :)</w:t>
      </w:r>
    </w:p>
    <w:p w:rsidR="002C2F9E" w:rsidRDefault="002C2F9E"/>
    <w:p w:rsidR="002C2F9E" w:rsidRDefault="002C2F9E">
      <w:r>
        <w:t>[WC]Killer (#41, 2004</w:t>
      </w:r>
      <w:r>
        <w:noBreakHyphen/>
        <w:t>12</w:t>
      </w:r>
      <w:r>
        <w:noBreakHyphen/>
        <w:t>21, 17:20:06 )</w:t>
      </w:r>
    </w:p>
    <w:p w:rsidR="002C2F9E" w:rsidRDefault="002C2F9E">
      <w:r>
        <w:t>Кажецца это уже истерики у некоторых тут:)</w:t>
      </w:r>
    </w:p>
    <w:p w:rsidR="002C2F9E" w:rsidRDefault="002C2F9E"/>
    <w:p w:rsidR="002C2F9E" w:rsidRDefault="002C2F9E">
      <w:r>
        <w:t>Cayetanа (#42, 2004</w:t>
      </w:r>
      <w:r>
        <w:noBreakHyphen/>
        <w:t>12</w:t>
      </w:r>
      <w:r>
        <w:noBreakHyphen/>
        <w:t>21, 17:56:30 )</w:t>
      </w:r>
    </w:p>
    <w:p w:rsidR="002C2F9E" w:rsidRDefault="002C2F9E">
      <w:r>
        <w:t>Да, у всяких психованных. Нет, Кил, мы очень уравновешены. Просто весело :)</w:t>
      </w:r>
    </w:p>
    <w:p w:rsidR="002C2F9E" w:rsidRDefault="002C2F9E"/>
    <w:p w:rsidR="002C2F9E" w:rsidRDefault="002C2F9E">
      <w:r>
        <w:t>[WC]Killer (#43, 2004</w:t>
      </w:r>
      <w:r>
        <w:noBreakHyphen/>
        <w:t>12</w:t>
      </w:r>
      <w:r>
        <w:noBreakHyphen/>
        <w:t>21, 20:16:45 )</w:t>
      </w:r>
    </w:p>
    <w:p w:rsidR="002C2F9E" w:rsidRDefault="002C2F9E">
      <w:r>
        <w:t>Cayetanа, c чего бы это</w:t>
      </w:r>
    </w:p>
    <w:p w:rsidR="002C2F9E" w:rsidRDefault="002C2F9E"/>
    <w:p w:rsidR="002C2F9E" w:rsidRDefault="002C2F9E">
      <w:r>
        <w:t>Cayetanа (#44, 2004</w:t>
      </w:r>
      <w:r>
        <w:noBreakHyphen/>
        <w:t>12</w:t>
      </w:r>
      <w:r>
        <w:noBreakHyphen/>
        <w:t>21, 22:06:52 )</w:t>
      </w:r>
    </w:p>
    <w:p w:rsidR="002C2F9E" w:rsidRDefault="002C2F9E">
      <w:r>
        <w:t xml:space="preserve">Бывает. Воспоминание нагвальных сновидений вызывает прикольное чувство. Я просто бы прикололась, если бы все было так, как Ива написала. А так это или не так </w:t>
      </w:r>
      <w:r>
        <w:noBreakHyphen/>
        <w:t xml:space="preserve"> я не знаю.</w:t>
      </w:r>
    </w:p>
    <w:p w:rsidR="002C2F9E" w:rsidRDefault="002C2F9E"/>
    <w:p w:rsidR="002C2F9E" w:rsidRDefault="002C2F9E">
      <w:r>
        <w:t>Polymorph (#45, 2004</w:t>
      </w:r>
      <w:r>
        <w:noBreakHyphen/>
        <w:t>12</w:t>
      </w:r>
      <w:r>
        <w:noBreakHyphen/>
        <w:t>22, 16:02:22 )</w:t>
      </w:r>
    </w:p>
    <w:p w:rsidR="002C2F9E" w:rsidRDefault="002C2F9E">
      <w:r>
        <w:t xml:space="preserve">Очередной глюк в мою коллекцию %) </w:t>
      </w:r>
      <w:r>
        <w:noBreakHyphen/>
        <w:t xml:space="preserve"> шар восприятия отказывается грузиться. Осознался в полной пустоте и висел там, как дурак :). Пробовал двигаться, но движение </w:t>
      </w:r>
      <w:r>
        <w:noBreakHyphen/>
        <w:t xml:space="preserve"> понятие относительное, а там не было даже относительно чего двигаться. И все мои попытки что</w:t>
      </w:r>
      <w:r>
        <w:noBreakHyphen/>
        <w:t>то изобразить тоже успехом не увенчались. Короче, такой вот бестолковый ОС.</w:t>
      </w:r>
    </w:p>
    <w:p w:rsidR="002C2F9E" w:rsidRDefault="002C2F9E"/>
    <w:p w:rsidR="002C2F9E" w:rsidRDefault="002C2F9E">
      <w:r>
        <w:t>serg (#46, 2004</w:t>
      </w:r>
      <w:r>
        <w:noBreakHyphen/>
        <w:t>12</w:t>
      </w:r>
      <w:r>
        <w:noBreakHyphen/>
        <w:t>22, 17:46:24 )</w:t>
      </w:r>
    </w:p>
    <w:p w:rsidR="002C2F9E" w:rsidRDefault="002C2F9E">
      <w:r>
        <w:t xml:space="preserve">Polymorph, ОС был у тебя весьма толковый:) ... в следующий раз как в такое место попадешь </w:t>
      </w:r>
      <w:r>
        <w:noBreakHyphen/>
        <w:t xml:space="preserve"> медитируй, сразу появиться о чем рассказать можно:).</w:t>
      </w:r>
    </w:p>
    <w:p w:rsidR="002C2F9E" w:rsidRDefault="002C2F9E"/>
    <w:p w:rsidR="002C2F9E" w:rsidRDefault="002C2F9E">
      <w:r>
        <w:t>Polymorph (#47, 2005</w:t>
      </w:r>
      <w:r>
        <w:noBreakHyphen/>
        <w:t>01</w:t>
      </w:r>
      <w:r>
        <w:noBreakHyphen/>
        <w:t>19, 19:41:41 )</w:t>
      </w:r>
    </w:p>
    <w:p w:rsidR="002C2F9E" w:rsidRDefault="002C2F9E">
      <w:r>
        <w:t xml:space="preserve">Сегодня “меня осознали“. Двое спрайтов за окном кафе, в котором я сидел, разогнавшись, долбанулись в стену дома, отскочили и, оставляя за собой дымный шлейф, улетели в небо. “О </w:t>
      </w:r>
      <w:r>
        <w:noBreakHyphen/>
        <w:t xml:space="preserve"> подумал я </w:t>
      </w:r>
      <w:r>
        <w:noBreakHyphen/>
        <w:t xml:space="preserve"> я тоже так хочу. А что это у них там за стенка такая хитрая?“.</w:t>
      </w:r>
    </w:p>
    <w:p w:rsidR="002C2F9E" w:rsidRDefault="002C2F9E">
      <w:r>
        <w:t>Уже находясь “в воздухе“ понял, что что</w:t>
      </w:r>
      <w:r>
        <w:noBreakHyphen/>
        <w:t xml:space="preserve">то тут не так, приземлился </w:t>
      </w:r>
      <w:r>
        <w:noBreakHyphen/>
        <w:t xml:space="preserve"> и тут, как водится, “выключили свет“. Ладно, идем по приборам. Составил “компас“, развернуло куда</w:t>
      </w:r>
      <w:r>
        <w:noBreakHyphen/>
        <w:t xml:space="preserve">то и с этой стороны стали раздаваться приближающиеся шаги. Трезво рассудив, что в отсутствие видимости связываться с той тварью, что там шагает, как то несподручно, плавно вышел в реал. Попутно пофтыкал, как рульно сразу с двумя телами </w:t>
      </w:r>
      <w:r>
        <w:noBreakHyphen/>
        <w:t xml:space="preserve"> сновиденным и физическим, и поискал плоскость, которую надо было вертать на 45“, однако означенной плоскости не обнаружилось.</w:t>
      </w:r>
    </w:p>
    <w:p w:rsidR="002C2F9E" w:rsidRDefault="002C2F9E"/>
    <w:p w:rsidR="002C2F9E" w:rsidRDefault="002C2F9E">
      <w:r>
        <w:t>Cayetanа (#0, 2004</w:t>
      </w:r>
      <w:r>
        <w:noBreakHyphen/>
        <w:t>12</w:t>
      </w:r>
      <w:r>
        <w:noBreakHyphen/>
        <w:t>22, 16:09:26 )</w:t>
      </w:r>
    </w:p>
    <w:p w:rsidR="002C2F9E" w:rsidRDefault="002C2F9E">
      <w:r>
        <w:t>Гениально. А потом спрашиваешь, откуда смех :)</w:t>
      </w:r>
    </w:p>
    <w:p w:rsidR="002C2F9E" w:rsidRDefault="002C2F9E"/>
    <w:p w:rsidR="002C2F9E" w:rsidRDefault="002C2F9E">
      <w:r>
        <w:t xml:space="preserve">А теперь отчет </w:t>
      </w:r>
      <w:r>
        <w:noBreakHyphen/>
        <w:t xml:space="preserve"> пока ничего не выполнено. Или не помню.</w:t>
      </w:r>
    </w:p>
    <w:p w:rsidR="002C2F9E" w:rsidRDefault="002C2F9E"/>
    <w:p w:rsidR="002C2F9E" w:rsidRDefault="002C2F9E">
      <w:r>
        <w:t>[WC]Killer (#1, 2004</w:t>
      </w:r>
      <w:r>
        <w:noBreakHyphen/>
        <w:t>12</w:t>
      </w:r>
      <w:r>
        <w:noBreakHyphen/>
        <w:t>22, 19:00:23 )</w:t>
      </w:r>
    </w:p>
    <w:p w:rsidR="002C2F9E" w:rsidRDefault="002C2F9E">
      <w:r>
        <w:t xml:space="preserve">А так! Мне же завидно. А теперь вопрос: Мы вроде как учились, учились чтобы соновидение было реальным, а тут хлоп и говорят </w:t>
      </w:r>
      <w:r>
        <w:noBreakHyphen/>
        <w:t xml:space="preserve"> давайте учится всякие иллюзии устраивать?</w:t>
      </w:r>
    </w:p>
    <w:p w:rsidR="002C2F9E" w:rsidRDefault="002C2F9E"/>
    <w:p w:rsidR="002C2F9E" w:rsidRDefault="002C2F9E">
      <w:r>
        <w:t>Cayetanа (#2, 2004</w:t>
      </w:r>
      <w:r>
        <w:noBreakHyphen/>
        <w:t>12</w:t>
      </w:r>
      <w:r>
        <w:noBreakHyphen/>
        <w:t>22, 19:13:22 )</w:t>
      </w:r>
    </w:p>
    <w:p w:rsidR="002C2F9E" w:rsidRDefault="002C2F9E">
      <w:r>
        <w:t xml:space="preserve">Делюсь с тобой </w:t>
      </w:r>
      <w:r>
        <w:noBreakHyphen/>
        <w:t xml:space="preserve"> бери :) Сколько хочешь смеха.</w:t>
      </w:r>
    </w:p>
    <w:p w:rsidR="002C2F9E" w:rsidRDefault="002C2F9E"/>
    <w:p w:rsidR="002C2F9E" w:rsidRDefault="002C2F9E">
      <w:r>
        <w:t>Nay, ты не туда смотришь. Все это имхо, поэтому может быть и не правильным.</w:t>
      </w:r>
    </w:p>
    <w:p w:rsidR="002C2F9E" w:rsidRDefault="002C2F9E"/>
    <w:p w:rsidR="002C2F9E" w:rsidRDefault="002C2F9E">
      <w:r>
        <w:t>Есть иллюзии, и есть “реальные“ сновидения, есть этот мир и мир сновидения, основанные на разных таблицах.</w:t>
      </w:r>
    </w:p>
    <w:p w:rsidR="002C2F9E" w:rsidRDefault="002C2F9E"/>
    <w:p w:rsidR="002C2F9E" w:rsidRDefault="002C2F9E">
      <w:r>
        <w:t xml:space="preserve">То, что Равенна дает почувствовать через действие </w:t>
      </w:r>
      <w:r>
        <w:noBreakHyphen/>
        <w:t xml:space="preserve"> это то, что ВОВНЕ.</w:t>
      </w:r>
    </w:p>
    <w:p w:rsidR="002C2F9E" w:rsidRDefault="002C2F9E">
      <w:r>
        <w:t xml:space="preserve">Описать не могу </w:t>
      </w:r>
      <w:r>
        <w:noBreakHyphen/>
        <w:t xml:space="preserve"> это уже в нагвале. Как бы я ни старалась.</w:t>
      </w:r>
    </w:p>
    <w:p w:rsidR="002C2F9E" w:rsidRDefault="002C2F9E"/>
    <w:p w:rsidR="002C2F9E" w:rsidRDefault="002C2F9E">
      <w:r>
        <w:t>Вот феномен: когда ты объединяешь память сновидения и реала, тебя выкидывает вовне. Вовне = в ту часть тебя, которая и переходит из шара в шар.</w:t>
      </w:r>
    </w:p>
    <w:p w:rsidR="002C2F9E" w:rsidRDefault="002C2F9E"/>
    <w:p w:rsidR="002C2F9E" w:rsidRDefault="002C2F9E">
      <w:r>
        <w:t>Это открытие, и ты не пройдешь мимо. Попробуй сделать то, что я описала с петлями.....</w:t>
      </w:r>
    </w:p>
    <w:p w:rsidR="002C2F9E" w:rsidRDefault="002C2F9E"/>
    <w:p w:rsidR="002C2F9E" w:rsidRDefault="002C2F9E">
      <w:r>
        <w:t xml:space="preserve">Или даже с текущим заданием </w:t>
      </w:r>
      <w:r>
        <w:noBreakHyphen/>
        <w:t xml:space="preserve"> поиграй со временем суток в реале тоже (результат тут не главное) и в сновидении. И ты поймешь, что ты спишь и здесь, и там </w:t>
      </w:r>
      <w:r>
        <w:noBreakHyphen/>
        <w:t xml:space="preserve"> и поймешь, что такое проснуться здесь.</w:t>
      </w:r>
    </w:p>
    <w:p w:rsidR="002C2F9E" w:rsidRDefault="002C2F9E"/>
    <w:p w:rsidR="002C2F9E" w:rsidRDefault="002C2F9E">
      <w:r>
        <w:t>Возможно, ты уже ловил это. Сорри, но лучше описать не могу.</w:t>
      </w:r>
    </w:p>
    <w:p w:rsidR="002C2F9E" w:rsidRDefault="002C2F9E"/>
    <w:p w:rsidR="002C2F9E" w:rsidRDefault="002C2F9E">
      <w:r>
        <w:t xml:space="preserve">Поэтому это классное задание. Это не игры с иллюзиями </w:t>
      </w:r>
      <w:r>
        <w:noBreakHyphen/>
        <w:t xml:space="preserve"> вернее, да, это игры с иллюзиями, но ты попадаешь ЗА ПРЕДЕЛЫ.</w:t>
      </w:r>
    </w:p>
    <w:p w:rsidR="002C2F9E" w:rsidRDefault="002C2F9E"/>
    <w:p w:rsidR="002C2F9E" w:rsidRDefault="002C2F9E">
      <w:r>
        <w:t>ИМХО,</w:t>
      </w:r>
    </w:p>
    <w:p w:rsidR="002C2F9E" w:rsidRDefault="002C2F9E"/>
    <w:p w:rsidR="002C2F9E" w:rsidRDefault="002C2F9E">
      <w:r>
        <w:t>Tramp (#3, 2004</w:t>
      </w:r>
      <w:r>
        <w:noBreakHyphen/>
        <w:t>12</w:t>
      </w:r>
      <w:r>
        <w:noBreakHyphen/>
        <w:t>24, 15:43:26 )</w:t>
      </w:r>
    </w:p>
    <w:p w:rsidR="002C2F9E" w:rsidRDefault="002C2F9E">
      <w:r>
        <w:t>Все ушли в спячку? :)</w:t>
      </w:r>
    </w:p>
    <w:p w:rsidR="002C2F9E" w:rsidRDefault="002C2F9E">
      <w:r>
        <w:t>Собственно тоже писать нечего. Самые обычные сны, рожденные дневными проблемами, аж противно.</w:t>
      </w:r>
    </w:p>
    <w:p w:rsidR="002C2F9E" w:rsidRDefault="002C2F9E"/>
    <w:p w:rsidR="002C2F9E" w:rsidRDefault="002C2F9E">
      <w:r>
        <w:t>Sunbars (#4, 2004</w:t>
      </w:r>
      <w:r>
        <w:noBreakHyphen/>
        <w:t>12</w:t>
      </w:r>
      <w:r>
        <w:noBreakHyphen/>
        <w:t>24, 16:34:04 )</w:t>
      </w:r>
    </w:p>
    <w:p w:rsidR="002C2F9E" w:rsidRDefault="002C2F9E">
      <w:r>
        <w:t>Как</w:t>
      </w:r>
      <w:r>
        <w:noBreakHyphen/>
        <w:t>то в одном из ОС</w:t>
      </w:r>
      <w:r>
        <w:noBreakHyphen/>
        <w:t xml:space="preserve">ов на земле лежал снег, мне это не понравилось (снег во сне </w:t>
      </w:r>
      <w:r>
        <w:noBreakHyphen/>
        <w:t xml:space="preserve"> плохой знак), и я “отодвинул“ полосу снега (где он начинается) подальше.</w:t>
      </w:r>
    </w:p>
    <w:p w:rsidR="002C2F9E" w:rsidRDefault="002C2F9E"/>
    <w:p w:rsidR="002C2F9E" w:rsidRDefault="002C2F9E">
      <w:r>
        <w:t>[WC]Killer (#5, 2004</w:t>
      </w:r>
      <w:r>
        <w:noBreakHyphen/>
        <w:t>12</w:t>
      </w:r>
      <w:r>
        <w:noBreakHyphen/>
        <w:t>24, 17:33:00 )</w:t>
      </w:r>
    </w:p>
    <w:p w:rsidR="002C2F9E" w:rsidRDefault="002C2F9E">
      <w:r>
        <w:t>Такие штуки я делал. Но вот сделать этокое осозннано с целью выполнения задания пока не выходит:(( Купил зеленый чай с жасмином. Поможет?</w:t>
      </w:r>
    </w:p>
    <w:p w:rsidR="002C2F9E" w:rsidRDefault="002C2F9E"/>
    <w:p w:rsidR="002C2F9E" w:rsidRDefault="002C2F9E">
      <w:r>
        <w:t>Sunbars (#6, 2004</w:t>
      </w:r>
      <w:r>
        <w:noBreakHyphen/>
        <w:t>12</w:t>
      </w:r>
      <w:r>
        <w:noBreakHyphen/>
        <w:t>24, 17:47:02 )</w:t>
      </w:r>
    </w:p>
    <w:p w:rsidR="002C2F9E" w:rsidRDefault="002C2F9E">
      <w:r>
        <w:t>[WC]Killer, завтра расcкажешь :))</w:t>
      </w:r>
    </w:p>
    <w:p w:rsidR="002C2F9E" w:rsidRDefault="002C2F9E">
      <w:r>
        <w:t xml:space="preserve">Одно время я покупал мёд у одной продавщицы. Как куплю </w:t>
      </w:r>
      <w:r>
        <w:noBreakHyphen/>
        <w:t xml:space="preserve"> на следующий день </w:t>
      </w:r>
      <w:r>
        <w:noBreakHyphen/>
        <w:t xml:space="preserve"> ОС. И так раз 6 подряд. Это называется фетишизм :)</w:t>
      </w:r>
    </w:p>
    <w:p w:rsidR="002C2F9E" w:rsidRDefault="002C2F9E">
      <w:r>
        <w:t>Сегодня тоже к ней загляну.</w:t>
      </w:r>
    </w:p>
    <w:p w:rsidR="002C2F9E" w:rsidRDefault="002C2F9E">
      <w:r>
        <w:t>В общем, [WC]Killer, встречаемся у Гигантского здания, cначала за светимостью, а потом местность менять! ;))</w:t>
      </w:r>
    </w:p>
    <w:p w:rsidR="002C2F9E" w:rsidRDefault="002C2F9E">
      <w:r>
        <w:t>Кстати интересно к чему приводят такие штуки в СОС</w:t>
      </w:r>
      <w:r>
        <w:noBreakHyphen/>
        <w:t>ах.</w:t>
      </w:r>
    </w:p>
    <w:p w:rsidR="002C2F9E" w:rsidRDefault="002C2F9E"/>
    <w:p w:rsidR="002C2F9E" w:rsidRDefault="002C2F9E">
      <w:r>
        <w:t>Дила (#7, 2004</w:t>
      </w:r>
      <w:r>
        <w:noBreakHyphen/>
        <w:t>12</w:t>
      </w:r>
      <w:r>
        <w:noBreakHyphen/>
        <w:t>24, 19:13:22 )</w:t>
      </w:r>
    </w:p>
    <w:p w:rsidR="002C2F9E" w:rsidRDefault="002C2F9E">
      <w:r>
        <w:t>Sunbars, а где Гигантское здание? Никак до него не могу добраться.</w:t>
      </w:r>
    </w:p>
    <w:p w:rsidR="002C2F9E" w:rsidRDefault="002C2F9E">
      <w:r>
        <w:t>Только не подумай, что я навязываюсь, возможно это будет толчок (всмысле импульс, а не то а чем ты может быть падумал:))))</w:t>
      </w:r>
    </w:p>
    <w:p w:rsidR="002C2F9E" w:rsidRDefault="002C2F9E"/>
    <w:p w:rsidR="002C2F9E" w:rsidRDefault="002C2F9E">
      <w:r>
        <w:t>Diego (#8, 2004</w:t>
      </w:r>
      <w:r>
        <w:noBreakHyphen/>
        <w:t>12</w:t>
      </w:r>
      <w:r>
        <w:noBreakHyphen/>
        <w:t>24, 20:06:25 )</w:t>
      </w:r>
    </w:p>
    <w:p w:rsidR="002C2F9E" w:rsidRDefault="002C2F9E">
      <w:r>
        <w:t>пока не прочитал пост Санбарса, не мог вспомнить, а какие вообще задания были. а обычно штук пять</w:t>
      </w:r>
      <w:r>
        <w:noBreakHyphen/>
        <w:t>шесть последних помню.</w:t>
      </w:r>
    </w:p>
    <w:p w:rsidR="002C2F9E" w:rsidRDefault="002C2F9E"/>
    <w:p w:rsidR="002C2F9E" w:rsidRDefault="002C2F9E">
      <w:r>
        <w:t>[WC]Killer (#9, 2004</w:t>
      </w:r>
      <w:r>
        <w:noBreakHyphen/>
        <w:t>12</w:t>
      </w:r>
      <w:r>
        <w:noBreakHyphen/>
        <w:t>25, 10:33:29 )</w:t>
      </w:r>
    </w:p>
    <w:p w:rsidR="002C2F9E" w:rsidRDefault="002C2F9E">
      <w:r>
        <w:t xml:space="preserve">А случилось настоящее гадство! Осознался вспомнил, сделал умное лицо и стал размышлять что сотворить. И тут подходит маманя с газетой в руках, кусочек отрывает и мне дает. Я беру </w:t>
      </w:r>
      <w:r>
        <w:noBreakHyphen/>
        <w:t xml:space="preserve"> смотрю </w:t>
      </w:r>
      <w:r>
        <w:noBreakHyphen/>
        <w:t>ерунда выкидываю. и так раз 10</w:t>
      </w:r>
      <w:r>
        <w:noBreakHyphen/>
        <w:t>20 подряд. Так вот осознание все и кончилось бесцельно. Правда морду спрайту я расколотить успел</w:t>
      </w:r>
    </w:p>
    <w:p w:rsidR="002C2F9E" w:rsidRDefault="002C2F9E">
      <w:r>
        <w:t>А под утро опять. Для начала попытался превратить колесо обозрения в луну на небе, получилось сперва чтото вроде иллюминации, потом большая монета с изображением ВИ Ленина. Тогда вспомнил что зима и превратил всю сцену в зиму, это получилось.</w:t>
      </w:r>
    </w:p>
    <w:p w:rsidR="002C2F9E" w:rsidRDefault="002C2F9E">
      <w:r>
        <w:t>Задание что ли выполнено?</w:t>
      </w:r>
    </w:p>
    <w:p w:rsidR="002C2F9E" w:rsidRDefault="002C2F9E"/>
    <w:p w:rsidR="002C2F9E" w:rsidRDefault="002C2F9E">
      <w:r>
        <w:t>[WC]Killer (#10, 2004</w:t>
      </w:r>
      <w:r>
        <w:noBreakHyphen/>
        <w:t>12</w:t>
      </w:r>
      <w:r>
        <w:noBreakHyphen/>
        <w:t>25, 10:36:07 )</w:t>
      </w:r>
    </w:p>
    <w:p w:rsidR="002C2F9E" w:rsidRDefault="002C2F9E">
      <w:r>
        <w:t>Еще снилось крушение НЛО. Забавно было то что здоровенные куски НЛО после взрыва так в воздухе и повисли ибо из антинравитационного материала</w:t>
      </w:r>
    </w:p>
    <w:p w:rsidR="002C2F9E" w:rsidRDefault="002C2F9E"/>
    <w:p w:rsidR="002C2F9E" w:rsidRDefault="002C2F9E">
      <w:r>
        <w:t>[WC]Killer (#11, 2004</w:t>
      </w:r>
      <w:r>
        <w:noBreakHyphen/>
        <w:t>12</w:t>
      </w:r>
      <w:r>
        <w:noBreakHyphen/>
        <w:t>25, 10:37:49 )</w:t>
      </w:r>
    </w:p>
    <w:p w:rsidR="002C2F9E" w:rsidRDefault="002C2F9E">
      <w:r>
        <w:t>Sunbars, что то у меня как назло никаких гигантских зданий, все тихо мирно прям идилия.</w:t>
      </w:r>
    </w:p>
    <w:p w:rsidR="002C2F9E" w:rsidRDefault="002C2F9E"/>
    <w:p w:rsidR="002C2F9E" w:rsidRDefault="002C2F9E">
      <w:r>
        <w:t>Sunbars (#12, 2004</w:t>
      </w:r>
      <w:r>
        <w:noBreakHyphen/>
        <w:t>12</w:t>
      </w:r>
      <w:r>
        <w:noBreakHyphen/>
        <w:t>25, 13:47:40 )</w:t>
      </w:r>
    </w:p>
    <w:p w:rsidR="002C2F9E" w:rsidRDefault="002C2F9E">
      <w:r>
        <w:t>Дила, Гигантское здание вроде должно быть к югу (вверх) от города.</w:t>
      </w:r>
    </w:p>
    <w:p w:rsidR="002C2F9E" w:rsidRDefault="002C2F9E">
      <w:r>
        <w:t>Но сегодня туда добраться не получилось.</w:t>
      </w:r>
    </w:p>
    <w:p w:rsidR="002C2F9E" w:rsidRDefault="002C2F9E"/>
    <w:p w:rsidR="002C2F9E" w:rsidRDefault="002C2F9E">
      <w:r>
        <w:t>Sunbars (#13, 2004</w:t>
      </w:r>
      <w:r>
        <w:noBreakHyphen/>
        <w:t>12</w:t>
      </w:r>
      <w:r>
        <w:noBreakHyphen/>
        <w:t>25, 14:06:44 )</w:t>
      </w:r>
    </w:p>
    <w:p w:rsidR="002C2F9E" w:rsidRDefault="002C2F9E">
      <w:r>
        <w:t>Зато опробовал “колечко“ для поиска светимости.</w:t>
      </w:r>
    </w:p>
    <w:p w:rsidR="002C2F9E" w:rsidRDefault="002C2F9E">
      <w:r>
        <w:t xml:space="preserve">Сначала вроде ничего особенного не заметил, только как будто солнце слегка осветило мою конструкцию слева. Повернулся налево, поймал маленькое солнце в кружок, и через секунду оно рванулось языком пламени назад через моё левое плечо. Повернулся </w:t>
      </w:r>
      <w:r>
        <w:noBreakHyphen/>
        <w:t xml:space="preserve"> а там, прямо сзади меня какая</w:t>
      </w:r>
      <w:r>
        <w:noBreakHyphen/>
        <w:t>то стройка, и хлам всякий валяется. Начал его разгребать. Но что</w:t>
      </w:r>
      <w:r>
        <w:noBreakHyphen/>
        <w:t>то мне это разгребание не сильно понравилось, как через какое</w:t>
      </w:r>
      <w:r>
        <w:noBreakHyphen/>
        <w:t>то сопротивление.</w:t>
      </w:r>
    </w:p>
    <w:p w:rsidR="002C2F9E" w:rsidRDefault="002C2F9E"/>
    <w:p w:rsidR="002C2F9E" w:rsidRDefault="002C2F9E">
      <w:r>
        <w:t>Vigo (#14, 2004</w:t>
      </w:r>
      <w:r>
        <w:noBreakHyphen/>
        <w:t>12</w:t>
      </w:r>
      <w:r>
        <w:noBreakHyphen/>
        <w:t>25, 18:37:55 )</w:t>
      </w:r>
    </w:p>
    <w:p w:rsidR="002C2F9E" w:rsidRDefault="002C2F9E">
      <w:r>
        <w:t xml:space="preserve">Все последние задания не выполнил </w:t>
      </w:r>
      <w:r>
        <w:noBreakHyphen/>
        <w:t xml:space="preserve"> совсем сновидеть разучился. :) Зато отметил общее повыщение осознанности в обычных снах. То есть я не дотягиваюсь до ОСа, но все равно частенько понимаю, что это сон. Причем проявляется это обычно так: идет какой</w:t>
      </w:r>
      <w:r>
        <w:noBreakHyphen/>
        <w:t>то сон, в какой</w:t>
      </w:r>
      <w:r>
        <w:noBreakHyphen/>
        <w:t>то момент он перестает мне нравиться. Тогда я просто его меняю, перевожу в более благоприятное русло. Изменить можно какую</w:t>
      </w:r>
      <w:r>
        <w:noBreakHyphen/>
        <w:t xml:space="preserve">то деталь, а можно всю сцену целиком. Изменишь сцену </w:t>
      </w:r>
      <w:r>
        <w:noBreakHyphen/>
        <w:t xml:space="preserve"> все ОК, можно смотреть сон дальше. :)) Получается некое ветвление вариантов, та же Сеть </w:t>
      </w:r>
      <w:r>
        <w:noBreakHyphen/>
        <w:t xml:space="preserve"> и ты выбираешь то продолжение сна, которое тебе нравится.</w:t>
      </w:r>
    </w:p>
    <w:p w:rsidR="002C2F9E" w:rsidRDefault="002C2F9E"/>
    <w:p w:rsidR="002C2F9E" w:rsidRDefault="002C2F9E">
      <w:r>
        <w:t>Petri (#15, 2004</w:t>
      </w:r>
      <w:r>
        <w:noBreakHyphen/>
        <w:t>12</w:t>
      </w:r>
      <w:r>
        <w:noBreakHyphen/>
        <w:t>25, 23:09:37 )</w:t>
      </w:r>
    </w:p>
    <w:p w:rsidR="002C2F9E" w:rsidRDefault="002C2F9E">
      <w:r>
        <w:t>А мне что</w:t>
      </w:r>
      <w:r>
        <w:noBreakHyphen/>
        <w:t>то все про одежду снилось. То я в чем</w:t>
      </w:r>
      <w:r>
        <w:noBreakHyphen/>
        <w:t>то одном, потом оказывается уже в другом, потом в третьем. Потом снова вспоминаю про первое.</w:t>
      </w:r>
    </w:p>
    <w:p w:rsidR="002C2F9E" w:rsidRDefault="002C2F9E"/>
    <w:p w:rsidR="002C2F9E" w:rsidRDefault="002C2F9E">
      <w:r>
        <w:t>21 задание.</w:t>
      </w:r>
    </w:p>
    <w:p w:rsidR="002C2F9E" w:rsidRDefault="002C2F9E"/>
    <w:p w:rsidR="002C2F9E" w:rsidRDefault="002C2F9E">
      <w:r>
        <w:t>Ravenna (#29, 2004</w:t>
      </w:r>
      <w:r>
        <w:noBreakHyphen/>
        <w:t>12</w:t>
      </w:r>
      <w:r>
        <w:noBreakHyphen/>
        <w:t>26, 23:51:19 )</w:t>
      </w:r>
    </w:p>
    <w:p w:rsidR="002C2F9E" w:rsidRDefault="002C2F9E">
      <w:r>
        <w:t>ОЖ</w:t>
      </w:r>
    </w:p>
    <w:p w:rsidR="002C2F9E" w:rsidRDefault="002C2F9E">
      <w:r>
        <w:t>Пора прощаться. Последнее задание откроет для вас дверь в непостижимую тайну.</w:t>
      </w:r>
    </w:p>
    <w:p w:rsidR="002C2F9E" w:rsidRDefault="002C2F9E">
      <w:r>
        <w:t>21 задание.</w:t>
      </w:r>
    </w:p>
    <w:p w:rsidR="002C2F9E" w:rsidRDefault="002C2F9E"/>
    <w:p w:rsidR="002C2F9E" w:rsidRDefault="002C2F9E">
      <w:r>
        <w:t>Осознавшись во сне, найдите место для засыпания во сне. Перед тем как заснуть в сновидении представьте себе коридор с дверьми. Дойдите до его конца, чтобы осталось три двери: одна перед вами, одна слева и одна справа. Мужчины должны войти в дверь перед ними. Женщины должны выбрать одну из боковых дверей – ту, что выирали когда</w:t>
      </w:r>
      <w:r>
        <w:noBreakHyphen/>
        <w:t>то в 1 задании. У парней выбора нет – только вперед. Не обманывайте себя. Создайте постоянный проход для сна в сновидении.</w:t>
      </w:r>
    </w:p>
    <w:p w:rsidR="002C2F9E" w:rsidRDefault="002C2F9E"/>
    <w:p w:rsidR="002C2F9E" w:rsidRDefault="002C2F9E">
      <w:r>
        <w:t>Желаю вам удачи. Мне было приятно общаться с вами. До встречи на тропах сновидений.</w:t>
      </w:r>
    </w:p>
    <w:p w:rsidR="002C2F9E" w:rsidRDefault="002C2F9E"/>
    <w:p w:rsidR="002C2F9E" w:rsidRDefault="002C2F9E">
      <w:r>
        <w:t>Отчёты 21</w:t>
      </w:r>
    </w:p>
    <w:p w:rsidR="002C2F9E" w:rsidRDefault="002C2F9E"/>
    <w:p w:rsidR="002C2F9E" w:rsidRDefault="002C2F9E">
      <w:r>
        <w:t>Cayetanа (#16, 2004</w:t>
      </w:r>
      <w:r>
        <w:noBreakHyphen/>
        <w:t>12</w:t>
      </w:r>
      <w:r>
        <w:noBreakHyphen/>
        <w:t>27, 00:14:43 )</w:t>
      </w:r>
    </w:p>
    <w:p w:rsidR="002C2F9E" w:rsidRDefault="002C2F9E">
      <w:r>
        <w:t>Спасибо, Равенна.</w:t>
      </w:r>
    </w:p>
    <w:p w:rsidR="002C2F9E" w:rsidRDefault="002C2F9E"/>
    <w:p w:rsidR="002C2F9E" w:rsidRDefault="002C2F9E">
      <w:r>
        <w:t>Cayetanа (#17, 2004</w:t>
      </w:r>
      <w:r>
        <w:noBreakHyphen/>
        <w:t>12</w:t>
      </w:r>
      <w:r>
        <w:noBreakHyphen/>
        <w:t>27, 00:31:20 )</w:t>
      </w:r>
    </w:p>
    <w:p w:rsidR="002C2F9E" w:rsidRDefault="002C2F9E">
      <w:r>
        <w:t>Мне многое иногда хочется сказать...... но это не нужно. Лови чувство.</w:t>
      </w:r>
    </w:p>
    <w:p w:rsidR="002C2F9E" w:rsidRDefault="002C2F9E"/>
    <w:p w:rsidR="002C2F9E" w:rsidRDefault="002C2F9E">
      <w:r>
        <w:t>Diego (#18, 2004</w:t>
      </w:r>
      <w:r>
        <w:noBreakHyphen/>
        <w:t>12</w:t>
      </w:r>
      <w:r>
        <w:noBreakHyphen/>
        <w:t>27, 05:32:32 )</w:t>
      </w:r>
    </w:p>
    <w:p w:rsidR="002C2F9E" w:rsidRDefault="002C2F9E">
      <w:r>
        <w:t>Равенна, большое спасибо! очень яркий практикум, я офигенно продвинулся в сновидении. оставшиеся задания постараюсь довыполнять. очень постараюсь :)</w:t>
      </w:r>
    </w:p>
    <w:p w:rsidR="002C2F9E" w:rsidRDefault="002C2F9E">
      <w:r>
        <w:t>удачи тебе!</w:t>
      </w:r>
    </w:p>
    <w:p w:rsidR="002C2F9E" w:rsidRDefault="002C2F9E"/>
    <w:p w:rsidR="002C2F9E" w:rsidRDefault="002C2F9E">
      <w:r>
        <w:t>Gernika (#19, 2004</w:t>
      </w:r>
      <w:r>
        <w:noBreakHyphen/>
        <w:t>12</w:t>
      </w:r>
      <w:r>
        <w:noBreakHyphen/>
        <w:t>27, 09:07:13 )</w:t>
      </w:r>
    </w:p>
    <w:p w:rsidR="002C2F9E" w:rsidRDefault="002C2F9E">
      <w:r>
        <w:t>Спасибо :)</w:t>
      </w:r>
    </w:p>
    <w:p w:rsidR="002C2F9E" w:rsidRDefault="002C2F9E"/>
    <w:p w:rsidR="002C2F9E" w:rsidRDefault="002C2F9E">
      <w:r>
        <w:t>Polymorph (#20, 2004</w:t>
      </w:r>
      <w:r>
        <w:noBreakHyphen/>
        <w:t>12</w:t>
      </w:r>
      <w:r>
        <w:noBreakHyphen/>
        <w:t>27, 09:47:44 )</w:t>
      </w:r>
    </w:p>
    <w:p w:rsidR="002C2F9E" w:rsidRDefault="002C2F9E">
      <w:r>
        <w:t>Равенна, очень полезный практикум, спасибо :).</w:t>
      </w:r>
    </w:p>
    <w:p w:rsidR="002C2F9E" w:rsidRDefault="002C2F9E">
      <w:r>
        <w:t>Народ, я полагаю, отчеты по ОСам мы писать продолжаем?</w:t>
      </w:r>
    </w:p>
    <w:p w:rsidR="002C2F9E" w:rsidRDefault="002C2F9E"/>
    <w:p w:rsidR="002C2F9E" w:rsidRDefault="002C2F9E">
      <w:r>
        <w:t>[WC]Killer (#21, 2004</w:t>
      </w:r>
      <w:r>
        <w:noBreakHyphen/>
        <w:t>12</w:t>
      </w:r>
      <w:r>
        <w:noBreakHyphen/>
        <w:t>27, 09:49:59 )</w:t>
      </w:r>
    </w:p>
    <w:p w:rsidR="002C2F9E" w:rsidRDefault="002C2F9E">
      <w:r>
        <w:t>Как мнимум еще 1 отчет по последнему заданию. а потом хотелось бы встретить всех в ОСе.</w:t>
      </w:r>
    </w:p>
    <w:p w:rsidR="002C2F9E" w:rsidRDefault="002C2F9E"/>
    <w:p w:rsidR="002C2F9E" w:rsidRDefault="002C2F9E">
      <w:r>
        <w:t>Irina (#22, 2004</w:t>
      </w:r>
      <w:r>
        <w:noBreakHyphen/>
        <w:t>12</w:t>
      </w:r>
      <w:r>
        <w:noBreakHyphen/>
        <w:t>27, 10:07:25 )</w:t>
      </w:r>
    </w:p>
    <w:p w:rsidR="002C2F9E" w:rsidRDefault="002C2F9E">
      <w:r>
        <w:t>Равенна, большое спасибо!</w:t>
      </w:r>
    </w:p>
    <w:p w:rsidR="002C2F9E" w:rsidRDefault="002C2F9E">
      <w:r>
        <w:t>Если что, я скачала весь практикум.</w:t>
      </w:r>
    </w:p>
    <w:p w:rsidR="002C2F9E" w:rsidRDefault="002C2F9E"/>
    <w:p w:rsidR="002C2F9E" w:rsidRDefault="002C2F9E">
      <w:r>
        <w:t>Tramp (#23, 2004</w:t>
      </w:r>
      <w:r>
        <w:noBreakHyphen/>
        <w:t>12</w:t>
      </w:r>
      <w:r>
        <w:noBreakHyphen/>
        <w:t>27, 10:11:16 )</w:t>
      </w:r>
    </w:p>
    <w:p w:rsidR="002C2F9E" w:rsidRDefault="002C2F9E">
      <w:r>
        <w:t>По меньшей мере в попытках достичь ОСов появилась дисциплина</w:t>
      </w:r>
    </w:p>
    <w:p w:rsidR="002C2F9E" w:rsidRDefault="002C2F9E">
      <w:r>
        <w:t>И огромное спасибо за это...</w:t>
      </w:r>
    </w:p>
    <w:p w:rsidR="002C2F9E" w:rsidRDefault="002C2F9E"/>
    <w:p w:rsidR="002C2F9E" w:rsidRDefault="002C2F9E">
      <w:r>
        <w:t>Vigo (#24, 2004</w:t>
      </w:r>
      <w:r>
        <w:noBreakHyphen/>
        <w:t>12</w:t>
      </w:r>
      <w:r>
        <w:noBreakHyphen/>
        <w:t>27, 11:05:00 )</w:t>
      </w:r>
    </w:p>
    <w:p w:rsidR="002C2F9E" w:rsidRDefault="002C2F9E">
      <w:r>
        <w:t>Спасибо, Равенна. Что</w:t>
      </w:r>
      <w:r>
        <w:noBreakHyphen/>
        <w:t>то мне подсказывает, что мы и сами еще до конца не понимаем, насколько полезен был для нас этот практикум. Надеюсь, еще встретимся. Хотя бы в ОСе. :))</w:t>
      </w:r>
    </w:p>
    <w:p w:rsidR="002C2F9E" w:rsidRDefault="002C2F9E"/>
    <w:p w:rsidR="002C2F9E" w:rsidRDefault="002C2F9E">
      <w:r>
        <w:t>Swift (#25, 2004</w:t>
      </w:r>
      <w:r>
        <w:noBreakHyphen/>
        <w:t>12</w:t>
      </w:r>
      <w:r>
        <w:noBreakHyphen/>
        <w:t>27, 11:06:37 )</w:t>
      </w:r>
    </w:p>
    <w:p w:rsidR="002C2F9E" w:rsidRDefault="002C2F9E">
      <w:r>
        <w:t>Бальшое пасибо :</w:t>
      </w:r>
      <w:r>
        <w:noBreakHyphen/>
        <w:t>)</w:t>
      </w:r>
    </w:p>
    <w:p w:rsidR="002C2F9E" w:rsidRDefault="002C2F9E"/>
    <w:p w:rsidR="002C2F9E" w:rsidRDefault="002C2F9E">
      <w:r>
        <w:t>backbone (#26, 2004</w:t>
      </w:r>
      <w:r>
        <w:noBreakHyphen/>
        <w:t>12</w:t>
      </w:r>
      <w:r>
        <w:noBreakHyphen/>
        <w:t>27, 11:52:37 )</w:t>
      </w:r>
    </w:p>
    <w:p w:rsidR="002C2F9E" w:rsidRDefault="002C2F9E">
      <w:r>
        <w:t>Равенна, спасибо</w:t>
      </w:r>
    </w:p>
    <w:p w:rsidR="002C2F9E" w:rsidRDefault="002C2F9E"/>
    <w:p w:rsidR="002C2F9E" w:rsidRDefault="002C2F9E">
      <w:r>
        <w:t>Sunbars (#27, 2004</w:t>
      </w:r>
      <w:r>
        <w:noBreakHyphen/>
        <w:t>12</w:t>
      </w:r>
      <w:r>
        <w:noBreakHyphen/>
        <w:t>27, 11:56:00 )</w:t>
      </w:r>
    </w:p>
    <w:p w:rsidR="002C2F9E" w:rsidRDefault="002C2F9E">
      <w:r>
        <w:t>Вчера сначала покрыл инеем дерево с цветами, плавно, с верхушки. Потом вернул обратно, что далось легче.</w:t>
      </w:r>
    </w:p>
    <w:p w:rsidR="002C2F9E" w:rsidRDefault="002C2F9E">
      <w:r>
        <w:t xml:space="preserve">Превратил город в деревню. Дома на горизонте превратились в лес, ближние одиночные городские дома </w:t>
      </w:r>
      <w:r>
        <w:noBreakHyphen/>
        <w:t xml:space="preserve"> в деревянные. Интересно, что окружающий ландшафт, точнее его контуры, остался тем же. Т.е. если на горизонте раньше был холм с домами, то теперь там был холм с лесом.</w:t>
      </w:r>
    </w:p>
    <w:p w:rsidR="002C2F9E" w:rsidRDefault="002C2F9E">
      <w:r>
        <w:t xml:space="preserve">Уже не помню в какой момент сделал зиму. Потом со второй попытки растопил весь снег. Забавно, что после всех этих манипуляций осознанность даже немного увеличилась! Вместо спрайтов по деревне ходили 1,5 метровые птицы. Один орёл даже на меня попытался наехать (вспомнилась та шипящая утка). Я наехал в ответ </w:t>
      </w:r>
      <w:r>
        <w:noBreakHyphen/>
        <w:t xml:space="preserve"> он отпрянул и больше не шипел. До “физического“:) контакта дело не дошло.</w:t>
      </w:r>
    </w:p>
    <w:p w:rsidR="002C2F9E" w:rsidRDefault="002C2F9E"/>
    <w:p w:rsidR="002C2F9E" w:rsidRDefault="002C2F9E">
      <w:r>
        <w:t>BlackFox (#28, 2004</w:t>
      </w:r>
      <w:r>
        <w:noBreakHyphen/>
        <w:t>12</w:t>
      </w:r>
      <w:r>
        <w:noBreakHyphen/>
        <w:t>27, 12:38:40 )</w:t>
      </w:r>
    </w:p>
    <w:p w:rsidR="002C2F9E" w:rsidRDefault="002C2F9E">
      <w:r>
        <w:t>Равенна, гран мерси!</w:t>
      </w:r>
    </w:p>
    <w:p w:rsidR="002C2F9E" w:rsidRDefault="002C2F9E"/>
    <w:p w:rsidR="002C2F9E" w:rsidRDefault="002C2F9E">
      <w:r>
        <w:t>Sunbars (#29, 2004</w:t>
      </w:r>
      <w:r>
        <w:noBreakHyphen/>
        <w:t>12</w:t>
      </w:r>
      <w:r>
        <w:noBreakHyphen/>
        <w:t>27, 14:11:16 )</w:t>
      </w:r>
    </w:p>
    <w:p w:rsidR="002C2F9E" w:rsidRDefault="002C2F9E">
      <w:r>
        <w:t>Спасибо всем. И Равенне, и масяне, и всем активным участникам, и тем, кто был “за кадром“.</w:t>
      </w:r>
    </w:p>
    <w:p w:rsidR="002C2F9E" w:rsidRDefault="002C2F9E">
      <w:r>
        <w:t>Хочется поднять вопрос о продолжении банкета.</w:t>
      </w:r>
    </w:p>
    <w:p w:rsidR="002C2F9E" w:rsidRDefault="002C2F9E"/>
    <w:p w:rsidR="002C2F9E" w:rsidRDefault="002C2F9E">
      <w:r>
        <w:t>[WC]Killer (#30, 2004</w:t>
      </w:r>
      <w:r>
        <w:noBreakHyphen/>
        <w:t>12</w:t>
      </w:r>
      <w:r>
        <w:noBreakHyphen/>
        <w:t>27, 19:33:51 )</w:t>
      </w:r>
    </w:p>
    <w:p w:rsidR="002C2F9E" w:rsidRDefault="002C2F9E">
      <w:r>
        <w:t xml:space="preserve">:))) Вобщето я ждал чуда.. типа пионерское собрание в ОС и типа того. Речи там, банкет, вручение сертификата:(( :)) Но такой конец тоже ничаво </w:t>
      </w:r>
      <w:r>
        <w:noBreakHyphen/>
        <w:t xml:space="preserve"> этакий “воинский“. Мне и это нравицца:))</w:t>
      </w:r>
    </w:p>
    <w:p w:rsidR="002C2F9E" w:rsidRDefault="002C2F9E"/>
    <w:p w:rsidR="002C2F9E" w:rsidRDefault="002C2F9E">
      <w:r>
        <w:t>Iva (#31, 2004</w:t>
      </w:r>
      <w:r>
        <w:noBreakHyphen/>
        <w:t>12</w:t>
      </w:r>
      <w:r>
        <w:noBreakHyphen/>
        <w:t>27, 21:03:09 )</w:t>
      </w:r>
    </w:p>
    <w:p w:rsidR="002C2F9E" w:rsidRDefault="002C2F9E">
      <w:r>
        <w:t xml:space="preserve">Я не стала “крутой“ сновидящей. Я многому не научилась. Я многого не смогла понять. Была куча сомнений. Не обошлось без страхов. Мне не пришлось рапортовать об успехах. Но несколько дней назад мне показалось, что кольцо замкнулось. Мое личное кольцо. И в нем, так получилось, каркасом стало кольцо этого практикума. Открыла сегодня последнее задания и поразилась </w:t>
      </w:r>
      <w:r>
        <w:noBreakHyphen/>
        <w:t xml:space="preserve"> Равенна тоже замкнула кольцо. Символы уходящего года. Личные и общие.</w:t>
      </w:r>
    </w:p>
    <w:p w:rsidR="002C2F9E" w:rsidRDefault="002C2F9E">
      <w:r>
        <w:t>Спасибо, Учитель! :)</w:t>
      </w:r>
    </w:p>
    <w:p w:rsidR="002C2F9E" w:rsidRDefault="002C2F9E"/>
    <w:p w:rsidR="002C2F9E" w:rsidRDefault="002C2F9E">
      <w:r>
        <w:t>Nikol“ (#32, 2004</w:t>
      </w:r>
      <w:r>
        <w:noBreakHyphen/>
        <w:t>12</w:t>
      </w:r>
      <w:r>
        <w:noBreakHyphen/>
        <w:t>28, 02:42:43 )</w:t>
      </w:r>
    </w:p>
    <w:p w:rsidR="002C2F9E" w:rsidRDefault="002C2F9E">
      <w:r>
        <w:t>Не буду оригинальничать и тоже присоединюсь к благодарностям участников практикума, хотя я так ни разу и не осозналась во сне, но зачем</w:t>
      </w:r>
      <w:r>
        <w:noBreakHyphen/>
        <w:t>то же дошла до конца:))</w:t>
      </w:r>
    </w:p>
    <w:p w:rsidR="002C2F9E" w:rsidRDefault="002C2F9E"/>
    <w:p w:rsidR="002C2F9E" w:rsidRDefault="002C2F9E">
      <w:r>
        <w:t>Petri (#33, 2004</w:t>
      </w:r>
      <w:r>
        <w:noBreakHyphen/>
        <w:t>12</w:t>
      </w:r>
      <w:r>
        <w:noBreakHyphen/>
        <w:t>28, 09:16:47 )</w:t>
      </w:r>
    </w:p>
    <w:p w:rsidR="002C2F9E" w:rsidRDefault="002C2F9E">
      <w:r>
        <w:t>Красивое заключительное задание. Теперь можно зациклиться, пока не осознаешься. Спасибо всем. Конечно, прежде всего Равенне. Потом организаторам,а потом всем нам. Ну а если народ что</w:t>
      </w:r>
      <w:r>
        <w:noBreakHyphen/>
        <w:t>то будет сюда писать или продолжать, то и я тожа.</w:t>
      </w:r>
    </w:p>
    <w:p w:rsidR="002C2F9E" w:rsidRDefault="002C2F9E"/>
    <w:p w:rsidR="002C2F9E" w:rsidRDefault="002C2F9E">
      <w:r>
        <w:t>Polymorph (#34, 2004</w:t>
      </w:r>
      <w:r>
        <w:noBreakHyphen/>
        <w:t>12</w:t>
      </w:r>
      <w:r>
        <w:noBreakHyphen/>
        <w:t>28, 10:28:59 )</w:t>
      </w:r>
    </w:p>
    <w:p w:rsidR="002C2F9E" w:rsidRDefault="002C2F9E">
      <w:r>
        <w:t>Продолжам :).</w:t>
      </w:r>
    </w:p>
    <w:p w:rsidR="002C2F9E" w:rsidRDefault="002C2F9E">
      <w:r>
        <w:t>Сегодня меня буквально пинками заставили выполнить последнее задание. Приснилось мне, что я опять проснулся в собственной кровати и подумал, что реал(что</w:t>
      </w:r>
      <w:r>
        <w:noBreakHyphen/>
        <w:t xml:space="preserve">то часто в последнее время такое случаецца). Рядом </w:t>
      </w:r>
      <w:r>
        <w:noBreakHyphen/>
        <w:t xml:space="preserve"> два спрайта </w:t>
      </w:r>
      <w:r>
        <w:noBreakHyphen/>
        <w:t xml:space="preserve"> один на спинке кровати уселся, другой </w:t>
      </w:r>
      <w:r>
        <w:noBreakHyphen/>
        <w:t xml:space="preserve"> рядом стоит, мужчины, внешность запоминающаяся(встречу </w:t>
      </w:r>
      <w:r>
        <w:noBreakHyphen/>
        <w:t xml:space="preserve"> узнаю, жаль, что я не художник). И беседуют на тему “... как ты думаешь, осознается ли сегодня ктонить из этих балбесов?“ </w:t>
      </w:r>
      <w:r>
        <w:noBreakHyphen/>
        <w:t xml:space="preserve"> имея в виду нас =). Я смотрю на улицу через окно и отвечаю им, что, мол, мужики, до рассвета еще часа два, я, конечно, попробую, но вы на меня особо не рассчитывайте. На что один из них говорит “Ну валяй, только про коридор не забудь“. Ложусь, вхожу в коридор и засыпаю.</w:t>
      </w:r>
    </w:p>
    <w:p w:rsidR="002C2F9E" w:rsidRDefault="002C2F9E">
      <w:r>
        <w:t>Только проснувшись под утро воткнул, что в реале никаким мужикам у меня в комнате делать вроде бы нечего =).</w:t>
      </w:r>
    </w:p>
    <w:p w:rsidR="002C2F9E" w:rsidRDefault="002C2F9E"/>
    <w:p w:rsidR="002C2F9E" w:rsidRDefault="002C2F9E">
      <w:r>
        <w:t>[WC]Killer (#35, 2004</w:t>
      </w:r>
      <w:r>
        <w:noBreakHyphen/>
        <w:t>12</w:t>
      </w:r>
      <w:r>
        <w:noBreakHyphen/>
        <w:t>28, 11:07:30 )</w:t>
      </w:r>
    </w:p>
    <w:p w:rsidR="002C2F9E" w:rsidRDefault="002C2F9E">
      <w:r>
        <w:t xml:space="preserve">А я всю ночь бегал искал где бы заснуть. В итоге заснул на скамейке в парке рядом с каким то нигером, который постоянно бубнил о том что если я щас засну в сне то мне ваще пипец и т.п. Пришлось его побить. Потом заснуть. Во вложенном сне какаюто муть пошла вперемешку с крохотными осознаниями. Какаято маленька девочка показывала летунов. Токо они были маленькие примерно с тарелку и ползали по обоям как клопы. (наверно это из за КК) Затем набор классических ужасов типа как в фильме “Чернокнижник“ и наконец мне это все надоело я проснулся в 1 сон и что то там еще.. а еще сказали что теперь у меня клиническая сермерть </w:t>
      </w:r>
      <w:r>
        <w:noBreakHyphen/>
        <w:t xml:space="preserve"> хоть если я проснусь совсем в реал то все равно буду дохлый жить:)))</w:t>
      </w:r>
    </w:p>
    <w:p w:rsidR="002C2F9E" w:rsidRDefault="002C2F9E"/>
    <w:p w:rsidR="002C2F9E" w:rsidRDefault="002C2F9E">
      <w:r>
        <w:t>Vigo (#36, 2004</w:t>
      </w:r>
      <w:r>
        <w:noBreakHyphen/>
        <w:t>12</w:t>
      </w:r>
      <w:r>
        <w:noBreakHyphen/>
        <w:t>28, 11:29:15 )</w:t>
      </w:r>
    </w:p>
    <w:p w:rsidR="002C2F9E" w:rsidRDefault="002C2F9E">
      <w:r>
        <w:t>Задание не выполнил, но в очередной раз отметил, что качество снов меняется в лучшую сторону. Сегодня был интересный и очень яркий сон: снилось, что я работаю в милиции, а скорее даже в ЧК. Взяли мы каких</w:t>
      </w:r>
      <w:r>
        <w:noBreakHyphen/>
        <w:t xml:space="preserve">то бандитов, ведем их к машине </w:t>
      </w:r>
      <w:r>
        <w:noBreakHyphen/>
        <w:t xml:space="preserve"> и тут один бандюг сбежал. Я за ним, бежим по улицам. Удрал он, я ищу его, вижу какой</w:t>
      </w:r>
      <w:r>
        <w:noBreakHyphen/>
        <w:t xml:space="preserve">то дом. Причем дом удивительно знакомый </w:t>
      </w:r>
      <w:r>
        <w:noBreakHyphen/>
        <w:t xml:space="preserve"> смотрю на него, и поминаю, что этот сон мне уже снился!!! Уже точно знаю, что если зайти в этот дом, то на втором этаже будет потайной лаз, через который попадешь прямо в бандитскую малину. В прошлый раз я туда залез </w:t>
      </w:r>
      <w:r>
        <w:noBreakHyphen/>
        <w:t xml:space="preserve"> своего бандюка поймал, остальные сбежали. На этот раз добрался до лаза, стою и думаю: ну нет, теперь я туда не полезу. Пойду позову ребят, окружим это место и возьмем всех. И тут же вышел в ОС, даже смешно стало </w:t>
      </w:r>
      <w:r>
        <w:noBreakHyphen/>
        <w:t xml:space="preserve"> нафиг мне теперь эти бандюки? Прошел по какому</w:t>
      </w:r>
      <w:r>
        <w:noBreakHyphen/>
        <w:t xml:space="preserve">то коридору, оказался на крыше, причем этаже эдак на пятнадцатом. Вид оттуда </w:t>
      </w:r>
      <w:r>
        <w:noBreakHyphen/>
        <w:t xml:space="preserve">замечательный. Не удержался, решил полетать. Оттолкнулся, лечу над городом </w:t>
      </w:r>
      <w:r>
        <w:noBreakHyphen/>
        <w:t xml:space="preserve"> лепота! Но надолго меня не хватило, секунд через 30 выкинуло из ОСа. Но все равно классно. :))</w:t>
      </w:r>
    </w:p>
    <w:p w:rsidR="002C2F9E" w:rsidRDefault="002C2F9E"/>
    <w:p w:rsidR="002C2F9E" w:rsidRDefault="002C2F9E">
      <w:r>
        <w:t>Дила (#37, 2004</w:t>
      </w:r>
      <w:r>
        <w:noBreakHyphen/>
        <w:t>12</w:t>
      </w:r>
      <w:r>
        <w:noBreakHyphen/>
        <w:t>28, 11:32:21 )</w:t>
      </w:r>
    </w:p>
    <w:p w:rsidR="002C2F9E" w:rsidRDefault="002C2F9E">
      <w:r>
        <w:t>Огромное тебе спасибо, Равенна за этот интересный практикум. Я его буду продолжать, пока все не получится. Народ, может мы еще встретимся в совместном сновидении:?</w:t>
      </w:r>
    </w:p>
    <w:p w:rsidR="002C2F9E" w:rsidRDefault="002C2F9E"/>
    <w:p w:rsidR="002C2F9E" w:rsidRDefault="002C2F9E">
      <w:r>
        <w:t>Sunbars (#38, 2004</w:t>
      </w:r>
      <w:r>
        <w:noBreakHyphen/>
        <w:t>12</w:t>
      </w:r>
      <w:r>
        <w:noBreakHyphen/>
        <w:t>28, 12:56:24 )</w:t>
      </w:r>
    </w:p>
    <w:p w:rsidR="002C2F9E" w:rsidRDefault="002C2F9E">
      <w:r>
        <w:t>Дила, может и встретимся. Только до опознавания ближе 2</w:t>
      </w:r>
      <w:r>
        <w:noBreakHyphen/>
        <w:t>х метров не подходи. Мало ли :)</w:t>
      </w:r>
    </w:p>
    <w:p w:rsidR="002C2F9E" w:rsidRDefault="002C2F9E"/>
    <w:p w:rsidR="002C2F9E" w:rsidRDefault="002C2F9E">
      <w:r>
        <w:t>Gernika (#39, 2004</w:t>
      </w:r>
      <w:r>
        <w:noBreakHyphen/>
        <w:t>12</w:t>
      </w:r>
      <w:r>
        <w:noBreakHyphen/>
        <w:t>28, 16:54:22 )</w:t>
      </w:r>
    </w:p>
    <w:p w:rsidR="002C2F9E" w:rsidRDefault="002C2F9E">
      <w:r>
        <w:t>&gt;... как ты думаешь, осознается ли сегодня ктонить из этих балбесов?</w:t>
      </w:r>
    </w:p>
    <w:p w:rsidR="002C2F9E" w:rsidRDefault="002C2F9E"/>
    <w:p w:rsidR="002C2F9E" w:rsidRDefault="002C2F9E">
      <w:r>
        <w:t>Ха</w:t>
      </w:r>
      <w:r>
        <w:noBreakHyphen/>
        <w:t>ха</w:t>
      </w:r>
      <w:r>
        <w:noBreakHyphen/>
        <w:t>ха</w:t>
      </w:r>
      <w:r>
        <w:noBreakHyphen/>
        <w:t>ха :))))</w:t>
      </w:r>
    </w:p>
    <w:p w:rsidR="002C2F9E" w:rsidRDefault="002C2F9E"/>
    <w:p w:rsidR="002C2F9E" w:rsidRDefault="002C2F9E">
      <w:r>
        <w:t>[WC]Killer (#40, 2004</w:t>
      </w:r>
      <w:r>
        <w:noBreakHyphen/>
        <w:t>12</w:t>
      </w:r>
      <w:r>
        <w:noBreakHyphen/>
        <w:t>28, 22:16:10 )</w:t>
      </w:r>
    </w:p>
    <w:p w:rsidR="002C2F9E" w:rsidRDefault="002C2F9E">
      <w:r>
        <w:t>Gernika, что вы прям.. осознаемси.. ежели уж нашлись бальные люди которые дотерпели это все до конца... на моей жизни эт самый длинный вещь был.</w:t>
      </w:r>
    </w:p>
    <w:p w:rsidR="002C2F9E" w:rsidRDefault="002C2F9E">
      <w:r>
        <w:t xml:space="preserve">ТОЛЬКО Я СРАЗУ ПЕРДУПРЕЖДАЮ </w:t>
      </w:r>
      <w:r>
        <w:noBreakHyphen/>
        <w:t xml:space="preserve"> ПОПЫТКИ(х о т я б ы поптыки) ВЫПОЛНИТЬ ПОСЛЕДНЕЕ ЗАДАНИЕ ДОЛЖНЫ БЫТЬ ПЕРДПРИНЯТНЫ ДО НАСТУПЛЕНИЯ НГ</w:t>
      </w:r>
    </w:p>
    <w:p w:rsidR="002C2F9E" w:rsidRDefault="002C2F9E"/>
    <w:p w:rsidR="002C2F9E" w:rsidRDefault="002C2F9E">
      <w:r>
        <w:t>Cayetanа (#41, 2004</w:t>
      </w:r>
      <w:r>
        <w:noBreakHyphen/>
        <w:t>12</w:t>
      </w:r>
      <w:r>
        <w:noBreakHyphen/>
        <w:t>28, 23:38:34 )</w:t>
      </w:r>
    </w:p>
    <w:p w:rsidR="002C2F9E" w:rsidRDefault="002C2F9E">
      <w:r>
        <w:t>Действуем.</w:t>
      </w:r>
    </w:p>
    <w:p w:rsidR="002C2F9E" w:rsidRDefault="002C2F9E"/>
    <w:p w:rsidR="002C2F9E" w:rsidRDefault="002C2F9E">
      <w:r>
        <w:t>Gernika (#42, 2004</w:t>
      </w:r>
      <w:r>
        <w:noBreakHyphen/>
        <w:t>12</w:t>
      </w:r>
      <w:r>
        <w:noBreakHyphen/>
        <w:t>29, 00:29:21 )</w:t>
      </w:r>
    </w:p>
    <w:p w:rsidR="002C2F9E" w:rsidRDefault="002C2F9E">
      <w:r>
        <w:t xml:space="preserve">Killer, терпение </w:t>
      </w:r>
      <w:r>
        <w:noBreakHyphen/>
        <w:t xml:space="preserve"> это вроде бы все же не болезнь, нет?</w:t>
      </w:r>
    </w:p>
    <w:p w:rsidR="002C2F9E" w:rsidRDefault="002C2F9E"/>
    <w:p w:rsidR="002C2F9E" w:rsidRDefault="002C2F9E">
      <w:r>
        <w:t>И: почему именно до НГ?</w:t>
      </w:r>
    </w:p>
    <w:p w:rsidR="002C2F9E" w:rsidRDefault="002C2F9E"/>
    <w:p w:rsidR="002C2F9E" w:rsidRDefault="002C2F9E">
      <w:r>
        <w:t>Petri (#43, 2004</w:t>
      </w:r>
      <w:r>
        <w:noBreakHyphen/>
        <w:t>12</w:t>
      </w:r>
      <w:r>
        <w:noBreakHyphen/>
        <w:t>29, 08:35:34 )</w:t>
      </w:r>
    </w:p>
    <w:p w:rsidR="002C2F9E" w:rsidRDefault="002C2F9E">
      <w:r>
        <w:t>Killer, тут всего два дня. Вряд ли я со своей повышенной туповатостью что</w:t>
      </w:r>
      <w:r>
        <w:noBreakHyphen/>
        <w:t>то успею сообразить. Тем более, что я НГ и Р праздную уже 2</w:t>
      </w:r>
      <w:r>
        <w:noBreakHyphen/>
        <w:t>ю неделю. Но я конечно буду стараться.</w:t>
      </w:r>
    </w:p>
    <w:p w:rsidR="002C2F9E" w:rsidRDefault="002C2F9E"/>
    <w:p w:rsidR="002C2F9E" w:rsidRDefault="002C2F9E">
      <w:r>
        <w:t>Дила (#44, 2004</w:t>
      </w:r>
      <w:r>
        <w:noBreakHyphen/>
        <w:t>12</w:t>
      </w:r>
      <w:r>
        <w:noBreakHyphen/>
        <w:t>29, 09:13:41 )</w:t>
      </w:r>
    </w:p>
    <w:p w:rsidR="002C2F9E" w:rsidRDefault="002C2F9E">
      <w:r>
        <w:t>*Не переживайте, если какие</w:t>
      </w:r>
      <w:r>
        <w:noBreakHyphen/>
        <w:t>то задания у вас не будут получаться. Это временный застой. Затем вас «прорвет», и вы с неимоверной легкостью сделаете все мои задания. И поймете, насколько они были легкими и простыми. Обещаю вам это*</w:t>
      </w:r>
    </w:p>
    <w:p w:rsidR="002C2F9E" w:rsidRDefault="002C2F9E"/>
    <w:p w:rsidR="002C2F9E" w:rsidRDefault="002C2F9E">
      <w:r>
        <w:t>Я все время помню это высказывание Равенны и не отчаиваюсь:)))</w:t>
      </w:r>
    </w:p>
    <w:p w:rsidR="002C2F9E" w:rsidRDefault="002C2F9E"/>
    <w:p w:rsidR="002C2F9E" w:rsidRDefault="002C2F9E">
      <w:r>
        <w:t>Kill, да кто ж это устраивает передых с попытками?</w:t>
      </w:r>
    </w:p>
    <w:p w:rsidR="002C2F9E" w:rsidRDefault="002C2F9E"/>
    <w:p w:rsidR="002C2F9E" w:rsidRDefault="002C2F9E">
      <w:r>
        <w:t>[WC]Killer (#45, 2004</w:t>
      </w:r>
      <w:r>
        <w:noBreakHyphen/>
        <w:t>12</w:t>
      </w:r>
      <w:r>
        <w:noBreakHyphen/>
        <w:t>29, 12:57:21 )</w:t>
      </w:r>
    </w:p>
    <w:p w:rsidR="002C2F9E" w:rsidRDefault="002C2F9E">
      <w:r>
        <w:t>Я могу пальцем показать кто устраивает.. но не буду. Пусть им будет стыдно.. А до НГ.. ну мне кажецца что кто не будет пытатцца сейчас то он все равно что отстанет на год. До нового Г. надо хотябы похотеть выполнить задание и отметица я думаю.. я так думаю.. мне пофиг..</w:t>
      </w:r>
    </w:p>
    <w:p w:rsidR="002C2F9E" w:rsidRDefault="002C2F9E"/>
    <w:p w:rsidR="002C2F9E" w:rsidRDefault="002C2F9E">
      <w:r>
        <w:t>[WC]Killer (#46, 2004</w:t>
      </w:r>
      <w:r>
        <w:noBreakHyphen/>
        <w:t>12</w:t>
      </w:r>
      <w:r>
        <w:noBreakHyphen/>
        <w:t>29, 13:00:31 )</w:t>
      </w:r>
    </w:p>
    <w:p w:rsidR="002C2F9E" w:rsidRDefault="002C2F9E">
      <w:r>
        <w:t>я вам не Ровенна.. мне вобще пофиг.. вот.. я хочу чтоб не протухло все. И тут уже без меня умные люди догадались что ЦС</w:t>
      </w:r>
    </w:p>
    <w:p w:rsidR="002C2F9E" w:rsidRDefault="002C2F9E"/>
    <w:p w:rsidR="002C2F9E" w:rsidRDefault="002C2F9E">
      <w:r>
        <w:t>Iva (#47, 2004</w:t>
      </w:r>
      <w:r>
        <w:noBreakHyphen/>
        <w:t>12</w:t>
      </w:r>
      <w:r>
        <w:noBreakHyphen/>
        <w:t>29, 16:59:27 )</w:t>
      </w:r>
    </w:p>
    <w:p w:rsidR="002C2F9E" w:rsidRDefault="002C2F9E">
      <w:r>
        <w:t xml:space="preserve">[WC]Killer, откуда такой пиитет к датам? :) НГ </w:t>
      </w:r>
      <w:r>
        <w:noBreakHyphen/>
        <w:t xml:space="preserve"> совершенно светская дата.</w:t>
      </w:r>
    </w:p>
    <w:p w:rsidR="002C2F9E" w:rsidRDefault="002C2F9E"/>
    <w:p w:rsidR="002C2F9E" w:rsidRDefault="002C2F9E">
      <w:r>
        <w:t>Diego (#48, 2004</w:t>
      </w:r>
      <w:r>
        <w:noBreakHyphen/>
        <w:t>12</w:t>
      </w:r>
      <w:r>
        <w:noBreakHyphen/>
        <w:t>29, 17:15:03 )</w:t>
      </w:r>
    </w:p>
    <w:p w:rsidR="002C2F9E" w:rsidRDefault="002C2F9E">
      <w:r>
        <w:t>согласен я с Киллером, нужно выполнить до Нового Года. это будет эдаким лимитом времени, за которым либо что</w:t>
      </w:r>
      <w:r>
        <w:noBreakHyphen/>
        <w:t>то хорошее (если выполним), либо нехорошее (если не выполним). будем!</w:t>
      </w:r>
    </w:p>
    <w:p w:rsidR="002C2F9E" w:rsidRDefault="002C2F9E"/>
    <w:p w:rsidR="002C2F9E" w:rsidRDefault="002C2F9E">
      <w:r>
        <w:t>Gernika (#49, 2004</w:t>
      </w:r>
      <w:r>
        <w:noBreakHyphen/>
        <w:t>12</w:t>
      </w:r>
      <w:r>
        <w:noBreakHyphen/>
        <w:t>29, 17:27:34 )</w:t>
      </w:r>
    </w:p>
    <w:p w:rsidR="002C2F9E" w:rsidRDefault="002C2F9E">
      <w:r>
        <w:t xml:space="preserve">Killer, Diego </w:t>
      </w:r>
      <w:r>
        <w:noBreakHyphen/>
        <w:t xml:space="preserve"> откуда у вас такие данные, по датам? :)</w:t>
      </w:r>
    </w:p>
    <w:p w:rsidR="002C2F9E" w:rsidRDefault="002C2F9E"/>
    <w:p w:rsidR="002C2F9E" w:rsidRDefault="002C2F9E">
      <w:r>
        <w:t>Petri (#50, 2004</w:t>
      </w:r>
      <w:r>
        <w:noBreakHyphen/>
        <w:t>12</w:t>
      </w:r>
      <w:r>
        <w:noBreakHyphen/>
        <w:t>30, 08:00:24 )</w:t>
      </w:r>
    </w:p>
    <w:p w:rsidR="002C2F9E" w:rsidRDefault="002C2F9E">
      <w:r>
        <w:t>А я доверяю чутью Киллера. Назову его сетевым чутьем, по примеру Масяни.</w:t>
      </w:r>
    </w:p>
    <w:p w:rsidR="002C2F9E" w:rsidRDefault="002C2F9E">
      <w:r>
        <w:t>У меня в чувствовании ЦС большой пробел, поэтому приходится полагаться на других.</w:t>
      </w:r>
    </w:p>
    <w:p w:rsidR="002C2F9E" w:rsidRDefault="002C2F9E"/>
    <w:p w:rsidR="002C2F9E" w:rsidRDefault="002C2F9E">
      <w:r>
        <w:t>Дила (#51, 2004</w:t>
      </w:r>
      <w:r>
        <w:noBreakHyphen/>
        <w:t>12</w:t>
      </w:r>
      <w:r>
        <w:noBreakHyphen/>
        <w:t>30, 11:14:43 )</w:t>
      </w:r>
    </w:p>
    <w:p w:rsidR="002C2F9E" w:rsidRDefault="002C2F9E">
      <w:r>
        <w:t>А у нас ещё есть и Старый НГ, так что время для попыток имеется много:))</w:t>
      </w:r>
    </w:p>
    <w:p w:rsidR="002C2F9E" w:rsidRDefault="002C2F9E"/>
    <w:p w:rsidR="002C2F9E" w:rsidRDefault="002C2F9E">
      <w:r>
        <w:t>Vigo (#52, 2004</w:t>
      </w:r>
      <w:r>
        <w:noBreakHyphen/>
        <w:t>12</w:t>
      </w:r>
      <w:r>
        <w:noBreakHyphen/>
        <w:t>30, 11:17:58 )</w:t>
      </w:r>
    </w:p>
    <w:p w:rsidR="002C2F9E" w:rsidRDefault="002C2F9E">
      <w:r>
        <w:t>Сегодня снился сон, я находился в каком</w:t>
      </w:r>
      <w:r>
        <w:noBreakHyphen/>
        <w:t>то компьютерном классе. Народа было человек 10, и среди них точно были Мист и Каэтана.</w:t>
      </w:r>
    </w:p>
    <w:p w:rsidR="002C2F9E" w:rsidRDefault="002C2F9E"/>
    <w:p w:rsidR="002C2F9E" w:rsidRDefault="002C2F9E">
      <w:r>
        <w:t>Cayetanа (#53, 2004</w:t>
      </w:r>
      <w:r>
        <w:noBreakHyphen/>
        <w:t>12</w:t>
      </w:r>
      <w:r>
        <w:noBreakHyphen/>
        <w:t>30, 11:28:00 )</w:t>
      </w:r>
    </w:p>
    <w:p w:rsidR="002C2F9E" w:rsidRDefault="002C2F9E">
      <w:r>
        <w:t>Виго, да. Я помню, что еще задала кому</w:t>
      </w:r>
      <w:r>
        <w:noBreakHyphen/>
        <w:t xml:space="preserve">то вопрос про СИ </w:t>
      </w:r>
      <w:r>
        <w:noBreakHyphen/>
        <w:t xml:space="preserve"> и мы вместе вошли в одно очень интересное чувство.</w:t>
      </w:r>
    </w:p>
    <w:p w:rsidR="002C2F9E" w:rsidRDefault="002C2F9E"/>
    <w:p w:rsidR="002C2F9E" w:rsidRDefault="002C2F9E">
      <w:r>
        <w:t>Tramp (#54, 2004</w:t>
      </w:r>
      <w:r>
        <w:noBreakHyphen/>
        <w:t>12</w:t>
      </w:r>
      <w:r>
        <w:noBreakHyphen/>
        <w:t>30, 16:06:19 )</w:t>
      </w:r>
    </w:p>
    <w:p w:rsidR="002C2F9E" w:rsidRDefault="002C2F9E">
      <w:r>
        <w:t>А я седня ровным счетом ничего не помню. Только почему то проснулся ровно в 5 утра да еще и с будильником в руках.</w:t>
      </w:r>
    </w:p>
    <w:p w:rsidR="002C2F9E" w:rsidRDefault="002C2F9E"/>
    <w:p w:rsidR="002C2F9E" w:rsidRDefault="002C2F9E">
      <w:r>
        <w:t>Да кстати всех с наступающим!</w:t>
      </w:r>
    </w:p>
    <w:p w:rsidR="002C2F9E" w:rsidRDefault="002C2F9E"/>
    <w:p w:rsidR="002C2F9E" w:rsidRDefault="002C2F9E">
      <w:r>
        <w:t>Swift (#55, 2004</w:t>
      </w:r>
      <w:r>
        <w:noBreakHyphen/>
        <w:t>12</w:t>
      </w:r>
      <w:r>
        <w:noBreakHyphen/>
        <w:t>30, 16:55:15 )</w:t>
      </w:r>
    </w:p>
    <w:p w:rsidR="002C2F9E" w:rsidRDefault="002C2F9E">
      <w:r>
        <w:t>В классе небыл зато нашёл остров в море.</w:t>
      </w:r>
    </w:p>
    <w:p w:rsidR="002C2F9E" w:rsidRDefault="002C2F9E"/>
    <w:p w:rsidR="002C2F9E" w:rsidRDefault="002C2F9E">
      <w:r>
        <w:t>Polymorph (#56, 2004</w:t>
      </w:r>
      <w:r>
        <w:noBreakHyphen/>
        <w:t>12</w:t>
      </w:r>
      <w:r>
        <w:noBreakHyphen/>
        <w:t>30, 19:03:44 )</w:t>
      </w:r>
    </w:p>
    <w:p w:rsidR="002C2F9E" w:rsidRDefault="002C2F9E">
      <w:r>
        <w:t>Гы.. Сейчас у мене последняя попытка осознания в этом году. Эй, ухнем :)</w:t>
      </w:r>
    </w:p>
    <w:p w:rsidR="002C2F9E" w:rsidRDefault="002C2F9E">
      <w:r>
        <w:t>С наступающим!! :)</w:t>
      </w:r>
    </w:p>
    <w:p w:rsidR="002C2F9E" w:rsidRDefault="002C2F9E"/>
    <w:p w:rsidR="002C2F9E" w:rsidRDefault="002C2F9E">
      <w:r>
        <w:t>Cayetanа (#57, 2004</w:t>
      </w:r>
      <w:r>
        <w:noBreakHyphen/>
        <w:t>12</w:t>
      </w:r>
      <w:r>
        <w:noBreakHyphen/>
        <w:t>30, 20:08:45 )</w:t>
      </w:r>
    </w:p>
    <w:p w:rsidR="002C2F9E" w:rsidRDefault="002C2F9E">
      <w:r>
        <w:t>Всех с наступающим!</w:t>
      </w:r>
    </w:p>
    <w:p w:rsidR="002C2F9E" w:rsidRDefault="002C2F9E">
      <w:r>
        <w:t>Виго, был ли кто</w:t>
      </w:r>
      <w:r>
        <w:noBreakHyphen/>
        <w:t>то, кто выделялся в том сне?</w:t>
      </w:r>
    </w:p>
    <w:p w:rsidR="002C2F9E" w:rsidRDefault="002C2F9E"/>
    <w:p w:rsidR="002C2F9E" w:rsidRDefault="002C2F9E">
      <w:r>
        <w:t>Nikol“ (#58, 2004</w:t>
      </w:r>
      <w:r>
        <w:noBreakHyphen/>
        <w:t>12</w:t>
      </w:r>
      <w:r>
        <w:noBreakHyphen/>
        <w:t>31, 03:03:46 )</w:t>
      </w:r>
    </w:p>
    <w:p w:rsidR="002C2F9E" w:rsidRDefault="002C2F9E">
      <w:r>
        <w:t>Вчера вечером легла спать с четким намерением пройти по коридору и войти в дверь во сне, поскольку, как сказал Киилер, нуно успеть до НГ!</w:t>
      </w:r>
    </w:p>
    <w:p w:rsidR="002C2F9E" w:rsidRDefault="002C2F9E">
      <w:r>
        <w:t>И меня так колбасило всю ночь, что не могу и вспомнить хде была :)) но похоже, что все</w:t>
      </w:r>
      <w:r>
        <w:noBreakHyphen/>
        <w:t>таки что</w:t>
      </w:r>
      <w:r>
        <w:noBreakHyphen/>
        <w:t>то получилось!</w:t>
      </w:r>
    </w:p>
    <w:p w:rsidR="002C2F9E" w:rsidRDefault="002C2F9E"/>
    <w:p w:rsidR="002C2F9E" w:rsidRDefault="002C2F9E">
      <w:r>
        <w:t>ВСЕХ С НОВЫМ ГОДОМ!</w:t>
      </w:r>
    </w:p>
    <w:p w:rsidR="002C2F9E" w:rsidRDefault="002C2F9E">
      <w:r>
        <w:t>ОСОЗНАННЫХ ВАМ СНОВИДЕНИЙ !</w:t>
      </w:r>
    </w:p>
    <w:p w:rsidR="002C2F9E" w:rsidRDefault="002C2F9E"/>
    <w:p w:rsidR="002C2F9E" w:rsidRDefault="002C2F9E">
      <w:r>
        <w:t>Gernika (#59, 2004</w:t>
      </w:r>
      <w:r>
        <w:noBreakHyphen/>
        <w:t>12</w:t>
      </w:r>
      <w:r>
        <w:noBreakHyphen/>
        <w:t>31, 09:31:37 )</w:t>
      </w:r>
    </w:p>
    <w:p w:rsidR="002C2F9E" w:rsidRDefault="002C2F9E">
      <w:r>
        <w:t>Ух. Старалась</w:t>
      </w:r>
      <w:r>
        <w:noBreakHyphen/>
        <w:t>старалась хоть что</w:t>
      </w:r>
      <w:r>
        <w:noBreakHyphen/>
        <w:t xml:space="preserve">то до НГ выполнить </w:t>
      </w:r>
      <w:r>
        <w:noBreakHyphen/>
        <w:t xml:space="preserve"> но ничего не получилось. Снилась какая</w:t>
      </w:r>
      <w:r>
        <w:noBreakHyphen/>
        <w:t>то околесица. :)</w:t>
      </w:r>
    </w:p>
    <w:p w:rsidR="002C2F9E" w:rsidRDefault="002C2F9E"/>
    <w:p w:rsidR="002C2F9E" w:rsidRDefault="002C2F9E">
      <w:r>
        <w:t xml:space="preserve">Ну что делать </w:t>
      </w:r>
      <w:r>
        <w:noBreakHyphen/>
        <w:t xml:space="preserve"> бум дальше пытться что</w:t>
      </w:r>
      <w:r>
        <w:noBreakHyphen/>
        <w:t>то сделать.</w:t>
      </w:r>
    </w:p>
    <w:p w:rsidR="002C2F9E" w:rsidRDefault="002C2F9E"/>
    <w:p w:rsidR="002C2F9E" w:rsidRDefault="002C2F9E">
      <w:r>
        <w:t>С Новым годом! :)</w:t>
      </w:r>
    </w:p>
    <w:p w:rsidR="002C2F9E" w:rsidRDefault="002C2F9E"/>
    <w:p w:rsidR="002C2F9E" w:rsidRDefault="002C2F9E">
      <w:r>
        <w:t>Дила (#60, 2004</w:t>
      </w:r>
      <w:r>
        <w:noBreakHyphen/>
        <w:t>12</w:t>
      </w:r>
      <w:r>
        <w:noBreakHyphen/>
        <w:t>31, 09:49:20 )</w:t>
      </w:r>
    </w:p>
    <w:p w:rsidR="002C2F9E" w:rsidRDefault="002C2F9E">
      <w:r>
        <w:t>Снилась какая</w:t>
      </w:r>
      <w:r>
        <w:noBreakHyphen/>
        <w:t>то ботва, что</w:t>
      </w:r>
      <w:r>
        <w:noBreakHyphen/>
        <w:t>то с Эстонией, которая мне сплющилась:)). Фишка в том, что я про нее услышала в новостях и вот она тут как тут, загрязняет мое намерение. Про осознание во сне я думаю каждый день, значит не в мыслях дело. Ну да ладно , не вечер истчо:)). ИМХО в каком нить из снов мы всетки в осознании, просто забываем об этом!</w:t>
      </w:r>
    </w:p>
    <w:p w:rsidR="002C2F9E" w:rsidRDefault="002C2F9E"/>
    <w:p w:rsidR="002C2F9E" w:rsidRDefault="002C2F9E">
      <w:r>
        <w:t>Поздравляю всех с Новым Годом, Желаю всем побольше ОСов в каждую неделю, и попродолжительнее конешна:))</w:t>
      </w:r>
    </w:p>
    <w:p w:rsidR="002C2F9E" w:rsidRDefault="002C2F9E"/>
    <w:p w:rsidR="002C2F9E" w:rsidRDefault="002C2F9E">
      <w:r>
        <w:t>Irina (#61, 2004</w:t>
      </w:r>
      <w:r>
        <w:noBreakHyphen/>
        <w:t>12</w:t>
      </w:r>
      <w:r>
        <w:noBreakHyphen/>
        <w:t>31, 10:11:13 )</w:t>
      </w:r>
    </w:p>
    <w:p w:rsidR="002C2F9E" w:rsidRDefault="002C2F9E">
      <w:r>
        <w:t xml:space="preserve">Тоже пыталась вчера пройти по коридору. И пальцы колечком мысленно сделала. По коридору прошла, ещё наяву, а дальше </w:t>
      </w:r>
      <w:r>
        <w:noBreakHyphen/>
        <w:t xml:space="preserve"> провал. Во сне куда</w:t>
      </w:r>
      <w:r>
        <w:noBreakHyphen/>
        <w:t>то поднималась по лестнице.</w:t>
      </w:r>
    </w:p>
    <w:p w:rsidR="002C2F9E" w:rsidRDefault="002C2F9E"/>
    <w:p w:rsidR="002C2F9E" w:rsidRDefault="002C2F9E">
      <w:r>
        <w:t>С Новым Годом всех!</w:t>
      </w:r>
    </w:p>
    <w:p w:rsidR="002C2F9E" w:rsidRDefault="002C2F9E"/>
    <w:p w:rsidR="002C2F9E" w:rsidRDefault="002C2F9E">
      <w:r>
        <w:t>Cayetanа (#62, 2004</w:t>
      </w:r>
      <w:r>
        <w:noBreakHyphen/>
        <w:t>12</w:t>
      </w:r>
      <w:r>
        <w:noBreakHyphen/>
        <w:t>31, 10:32:41 )</w:t>
      </w:r>
    </w:p>
    <w:p w:rsidR="002C2F9E" w:rsidRDefault="002C2F9E">
      <w:r>
        <w:t>С Новым Годом.</w:t>
      </w:r>
    </w:p>
    <w:p w:rsidR="002C2F9E" w:rsidRDefault="002C2F9E"/>
    <w:p w:rsidR="002C2F9E" w:rsidRDefault="002C2F9E">
      <w:r>
        <w:t>Мне сегодня во сне спрайт выбил зубы :)) Ужас. По заданию пока ничего, к сожалению.</w:t>
      </w:r>
    </w:p>
    <w:p w:rsidR="002C2F9E" w:rsidRDefault="002C2F9E"/>
    <w:p w:rsidR="002C2F9E" w:rsidRDefault="002C2F9E">
      <w:r>
        <w:t>Polymorph (#63, 2004</w:t>
      </w:r>
      <w:r>
        <w:noBreakHyphen/>
        <w:t>12</w:t>
      </w:r>
      <w:r>
        <w:noBreakHyphen/>
        <w:t>31, 15:19:57 )</w:t>
      </w:r>
    </w:p>
    <w:p w:rsidR="002C2F9E" w:rsidRDefault="002C2F9E">
      <w:r>
        <w:t>Спрайты наконец</w:t>
      </w:r>
      <w:r>
        <w:noBreakHyphen/>
        <w:t>то научились вытаскивать меня в ОС =). В частности, сегодня утром (10.30</w:t>
      </w:r>
      <w:r>
        <w:noBreakHyphen/>
        <w:t>11.30) имел место примерно такой диалог:</w:t>
      </w:r>
    </w:p>
    <w:p w:rsidR="002C2F9E" w:rsidRDefault="002C2F9E">
      <w:r>
        <w:t xml:space="preserve">Спрайт </w:t>
      </w:r>
      <w:r>
        <w:noBreakHyphen/>
        <w:t xml:space="preserve"> А не полетать ли тебе?</w:t>
      </w:r>
    </w:p>
    <w:p w:rsidR="002C2F9E" w:rsidRDefault="002C2F9E">
      <w:r>
        <w:t xml:space="preserve">Я </w:t>
      </w:r>
      <w:r>
        <w:noBreakHyphen/>
        <w:t xml:space="preserve"> А что, это сон, что ли?</w:t>
      </w:r>
    </w:p>
    <w:p w:rsidR="002C2F9E" w:rsidRDefault="002C2F9E">
      <w:r>
        <w:t xml:space="preserve">Cпрайт </w:t>
      </w:r>
      <w:r>
        <w:noBreakHyphen/>
        <w:t xml:space="preserve"> Ага.</w:t>
      </w:r>
    </w:p>
    <w:p w:rsidR="002C2F9E" w:rsidRDefault="002C2F9E">
      <w:r>
        <w:t xml:space="preserve">Я </w:t>
      </w:r>
      <w:r>
        <w:noBreakHyphen/>
        <w:t xml:space="preserve"> Вот блин, не мог раньше сказать (Тыкаю рукой в стену для проверки </w:t>
      </w:r>
      <w:r>
        <w:noBreakHyphen/>
        <w:t xml:space="preserve"> кисть наполовину погружается в бетон).</w:t>
      </w:r>
    </w:p>
    <w:p w:rsidR="002C2F9E" w:rsidRDefault="002C2F9E">
      <w:r>
        <w:t>Дальше я, правда, тормозил и пытался натурально летать (нельзя все</w:t>
      </w:r>
      <w:r>
        <w:noBreakHyphen/>
        <w:t xml:space="preserve">таки советы спрайтов слушать :)), а вспомнил про задание уже в процессе “выкидыша“. Сделал еще один заход </w:t>
      </w:r>
      <w:r>
        <w:noBreakHyphen/>
        <w:t>попробовал встать до проявления физ.тела, но как</w:t>
      </w:r>
      <w:r>
        <w:noBreakHyphen/>
        <w:t xml:space="preserve">то тяжело все шло </w:t>
      </w:r>
      <w:r>
        <w:noBreakHyphen/>
        <w:t xml:space="preserve"> глаза открываться не хотели и с кровати пришлось буквально выдираться. Единственное, что пришло в голову в таком состоянии </w:t>
      </w:r>
      <w:r>
        <w:noBreakHyphen/>
        <w:t xml:space="preserve"> надгрызть ноготь на руке(с движениями зубов и рук, кстати, проблем не было) сновиденного тела (по мотивам высказывания Киллера о том, что если в ОСе тебе что</w:t>
      </w:r>
      <w:r>
        <w:noBreakHyphen/>
        <w:t xml:space="preserve">то откусят </w:t>
      </w:r>
      <w:r>
        <w:noBreakHyphen/>
        <w:t xml:space="preserve"> останешься без этого реально :))Но реально, как выяснилось после пробуждения, ногти остались целы.</w:t>
      </w:r>
    </w:p>
    <w:p w:rsidR="002C2F9E" w:rsidRDefault="002C2F9E"/>
    <w:p w:rsidR="002C2F9E" w:rsidRDefault="002C2F9E">
      <w:r>
        <w:t>З.Ы. С то ли со мной, то ли с моим коридором какой</w:t>
      </w:r>
      <w:r>
        <w:noBreakHyphen/>
        <w:t xml:space="preserve">то трабл. Перед сном делаю упры из плексусной системе, ложусь гнать волну, но вырубаюсь не закончив нафик до утра. Сплю, как убитый, и снов не помню, утром просыпаюсь, думаю “вот блин“ </w:t>
      </w:r>
      <w:r>
        <w:noBreakHyphen/>
        <w:t xml:space="preserve"> и тогда могу уже спокойно пройти по коридору и вырубиться еще на часок уже с пользой для дела.</w:t>
      </w:r>
    </w:p>
    <w:p w:rsidR="002C2F9E" w:rsidRDefault="002C2F9E"/>
    <w:p w:rsidR="002C2F9E" w:rsidRDefault="002C2F9E">
      <w:r>
        <w:t>Cayetanа (#64, 2004</w:t>
      </w:r>
      <w:r>
        <w:noBreakHyphen/>
        <w:t>12</w:t>
      </w:r>
      <w:r>
        <w:noBreakHyphen/>
        <w:t>31, 15:38:04 )</w:t>
      </w:r>
    </w:p>
    <w:p w:rsidR="002C2F9E" w:rsidRDefault="002C2F9E">
      <w:r>
        <w:t>Хаха, супер! А я перед новым годом осталась с половиной нижней челюсти :)</w:t>
      </w:r>
    </w:p>
    <w:p w:rsidR="002C2F9E" w:rsidRDefault="002C2F9E"/>
    <w:p w:rsidR="002C2F9E" w:rsidRDefault="002C2F9E">
      <w:r>
        <w:t>Petri (#65, 2005</w:t>
      </w:r>
      <w:r>
        <w:noBreakHyphen/>
        <w:t>01</w:t>
      </w:r>
      <w:r>
        <w:noBreakHyphen/>
        <w:t>01, 00:20:47 )</w:t>
      </w:r>
    </w:p>
    <w:p w:rsidR="002C2F9E" w:rsidRDefault="002C2F9E">
      <w:r>
        <w:t>Всех с наступившим! Счастливых сновидений и удачи в реале!</w:t>
      </w:r>
    </w:p>
    <w:p w:rsidR="002C2F9E" w:rsidRDefault="002C2F9E"/>
    <w:p w:rsidR="002C2F9E" w:rsidRDefault="002C2F9E">
      <w:r>
        <w:t>[WC]Killer (#66, 2005</w:t>
      </w:r>
      <w:r>
        <w:noBreakHyphen/>
        <w:t>01</w:t>
      </w:r>
      <w:r>
        <w:noBreakHyphen/>
        <w:t>01, 02:01:41 )</w:t>
      </w:r>
    </w:p>
    <w:p w:rsidR="002C2F9E" w:rsidRDefault="002C2F9E">
      <w:r>
        <w:t>Мяу!</w:t>
      </w:r>
    </w:p>
    <w:p w:rsidR="002C2F9E" w:rsidRDefault="002C2F9E"/>
    <w:p w:rsidR="002C2F9E" w:rsidRDefault="002C2F9E">
      <w:r>
        <w:t>Дила (#67, 2005</w:t>
      </w:r>
      <w:r>
        <w:noBreakHyphen/>
        <w:t>01</w:t>
      </w:r>
      <w:r>
        <w:noBreakHyphen/>
        <w:t>01, 11:28:03 )</w:t>
      </w:r>
    </w:p>
    <w:p w:rsidR="002C2F9E" w:rsidRDefault="002C2F9E">
      <w:r>
        <w:t>Сегодня я видела себя во сне лежащей на кровати и собирающейся заснуть, в ногаг у меня сидит цыганка, а я ей говорю, что загадываю желание попасть в ОС. Но к сожаленибю так и не осозналась. Странно, что этот сюжет многие видят. Может это и есть начало совместных ОСов? :))</w:t>
      </w:r>
    </w:p>
    <w:p w:rsidR="002C2F9E" w:rsidRDefault="002C2F9E"/>
    <w:p w:rsidR="002C2F9E" w:rsidRDefault="002C2F9E">
      <w:r>
        <w:t>Vigo (#68, 2005</w:t>
      </w:r>
      <w:r>
        <w:noBreakHyphen/>
        <w:t>01</w:t>
      </w:r>
      <w:r>
        <w:noBreakHyphen/>
        <w:t>01, 11:52:54 )</w:t>
      </w:r>
    </w:p>
    <w:p w:rsidR="002C2F9E" w:rsidRDefault="002C2F9E">
      <w:r>
        <w:t>Киллер, нельзя стока пить. :))</w:t>
      </w:r>
    </w:p>
    <w:p w:rsidR="002C2F9E" w:rsidRDefault="002C2F9E">
      <w:r>
        <w:t xml:space="preserve">Только что проснулся. Сны </w:t>
      </w:r>
      <w:r>
        <w:noBreakHyphen/>
        <w:t xml:space="preserve"> замечательные. Уже под утро снилась какая</w:t>
      </w:r>
      <w:r>
        <w:noBreakHyphen/>
        <w:t>то квартира, комнаты эдак в три, там проходила встреча ХС. :) Народа было человек 30. Главным был какой</w:t>
      </w:r>
      <w:r>
        <w:noBreakHyphen/>
        <w:t>то мэн лет сорока в строгом сером костюме. Помню, что я сидел за столом и что</w:t>
      </w:r>
      <w:r>
        <w:noBreakHyphen/>
        <w:t xml:space="preserve">то записывал. На одной из стен висела карта, при этом рядом с городами были приклеены маленькие фотки участников встречи </w:t>
      </w:r>
      <w:r>
        <w:noBreakHyphen/>
        <w:t xml:space="preserve"> типа, они жили в этих городах. Был так же небольшой стенд вроде Доски Почета </w:t>
      </w:r>
      <w:r>
        <w:noBreakHyphen/>
        <w:t xml:space="preserve"> там были фотки “мэтров “, какое</w:t>
      </w:r>
      <w:r>
        <w:noBreakHyphen/>
        <w:t xml:space="preserve">то описание </w:t>
      </w:r>
      <w:r>
        <w:noBreakHyphen/>
        <w:t xml:space="preserve"> типа, кто и что. :)) Что интересно: по ходу этого сна я РАЗ ПЯТЬ просыпался, даже вставал с кровати </w:t>
      </w:r>
      <w:r>
        <w:noBreakHyphen/>
        <w:t xml:space="preserve"> выпускал на улицу кота. Потом засыпал, и всякий раз снова попадал на эту вечеринку.</w:t>
      </w:r>
    </w:p>
    <w:p w:rsidR="002C2F9E" w:rsidRDefault="002C2F9E"/>
    <w:p w:rsidR="002C2F9E" w:rsidRDefault="002C2F9E">
      <w:r>
        <w:t>Cayetanа (#69, 2005</w:t>
      </w:r>
      <w:r>
        <w:noBreakHyphen/>
        <w:t>01</w:t>
      </w:r>
      <w:r>
        <w:noBreakHyphen/>
        <w:t>01, 17:25:37 )</w:t>
      </w:r>
    </w:p>
    <w:p w:rsidR="002C2F9E" w:rsidRDefault="002C2F9E">
      <w:r>
        <w:t>Ничего не помню.....П. Шерман, улица Валлаби 42, Сидней.... Ничего не помню.</w:t>
      </w:r>
    </w:p>
    <w:p w:rsidR="002C2F9E" w:rsidRDefault="002C2F9E"/>
    <w:p w:rsidR="002C2F9E" w:rsidRDefault="002C2F9E">
      <w:r>
        <w:t>НОВЫЙ ГОД НАСТУПИЛ! Желаю всем это чувство нового начала!</w:t>
      </w:r>
    </w:p>
    <w:p w:rsidR="002C2F9E" w:rsidRDefault="002C2F9E"/>
    <w:p w:rsidR="002C2F9E" w:rsidRDefault="002C2F9E">
      <w:r>
        <w:t>Diego (#70, 2005</w:t>
      </w:r>
      <w:r>
        <w:noBreakHyphen/>
        <w:t>01</w:t>
      </w:r>
      <w:r>
        <w:noBreakHyphen/>
        <w:t>01, 19:19:56 )</w:t>
      </w:r>
    </w:p>
    <w:p w:rsidR="002C2F9E" w:rsidRDefault="002C2F9E">
      <w:r>
        <w:t>у меня получилось осознаться в поезде 29 числа. осознанность так себе, про задания даже и не вспомнил.</w:t>
      </w:r>
    </w:p>
    <w:p w:rsidR="002C2F9E" w:rsidRDefault="002C2F9E"/>
    <w:p w:rsidR="002C2F9E" w:rsidRDefault="002C2F9E">
      <w:r>
        <w:t>[WC]Killer (#71, 2005</w:t>
      </w:r>
      <w:r>
        <w:noBreakHyphen/>
        <w:t>01</w:t>
      </w:r>
      <w:r>
        <w:noBreakHyphen/>
        <w:t>01, 22:23:18 )</w:t>
      </w:r>
    </w:p>
    <w:p w:rsidR="002C2F9E" w:rsidRDefault="002C2F9E">
      <w:r>
        <w:t>Я костюмов не ношу:))</w:t>
      </w:r>
    </w:p>
    <w:p w:rsidR="002C2F9E" w:rsidRDefault="002C2F9E">
      <w:r>
        <w:t>По снам пока ничего нового. Будем!</w:t>
      </w:r>
    </w:p>
    <w:p w:rsidR="002C2F9E" w:rsidRDefault="002C2F9E"/>
    <w:p w:rsidR="002C2F9E" w:rsidRDefault="002C2F9E">
      <w:r>
        <w:t>[WC]Killer (#72, 2005</w:t>
      </w:r>
      <w:r>
        <w:noBreakHyphen/>
        <w:t>01</w:t>
      </w:r>
      <w:r>
        <w:noBreakHyphen/>
        <w:t>02, 11:35:30 )</w:t>
      </w:r>
    </w:p>
    <w:p w:rsidR="002C2F9E" w:rsidRDefault="002C2F9E">
      <w:r>
        <w:t xml:space="preserve">Седни ходил, зашел в какойто забор а за ним вроде базы отдыха или типа того. Начал орать разные ники знакомых присутсвующих. Смотрю по дорожке чешет в мою сторону чувиха в белом. Я ее аккуратно схватил и она тоже в меня вцепилась из чего я сделал вывод что у нее тоже трудности с ОС:) Я ее спрашиваю </w:t>
      </w:r>
      <w:r>
        <w:noBreakHyphen/>
        <w:t xml:space="preserve"> Равенна? Она говорит нет. Еще пытался угадать как ее зовут потом спросил. Она сказала что похожее на Ира (почемуто не запомнил точно). А потом что то все плавно завяло. хотелось бы надеяца что это сОС</w:t>
      </w:r>
    </w:p>
    <w:p w:rsidR="002C2F9E" w:rsidRDefault="002C2F9E"/>
    <w:p w:rsidR="002C2F9E" w:rsidRDefault="002C2F9E">
      <w:r>
        <w:t>Cayetanа (#73, 2005</w:t>
      </w:r>
      <w:r>
        <w:noBreakHyphen/>
        <w:t>01</w:t>
      </w:r>
      <w:r>
        <w:noBreakHyphen/>
        <w:t>02, 11:45:52 )</w:t>
      </w:r>
    </w:p>
    <w:p w:rsidR="002C2F9E" w:rsidRDefault="002C2F9E">
      <w:r>
        <w:t xml:space="preserve">Сегодня опять вытаскивала Аллу из цунами </w:t>
      </w:r>
      <w:r>
        <w:noBreakHyphen/>
        <w:t xml:space="preserve"> но она в этот раз потерялась. В итоге я попала к каким</w:t>
      </w:r>
      <w:r>
        <w:noBreakHyphen/>
        <w:t>то древним, которые начали объяснять что</w:t>
      </w:r>
      <w:r>
        <w:noBreakHyphen/>
        <w:t>то про экологию.</w:t>
      </w:r>
    </w:p>
    <w:p w:rsidR="002C2F9E" w:rsidRDefault="002C2F9E"/>
    <w:p w:rsidR="002C2F9E" w:rsidRDefault="002C2F9E">
      <w:r>
        <w:t>Еще был сон с Масяней.</w:t>
      </w:r>
    </w:p>
    <w:p w:rsidR="002C2F9E" w:rsidRDefault="002C2F9E"/>
    <w:p w:rsidR="002C2F9E" w:rsidRDefault="002C2F9E">
      <w:r>
        <w:t>По заданию глухо.</w:t>
      </w:r>
    </w:p>
    <w:p w:rsidR="002C2F9E" w:rsidRDefault="002C2F9E"/>
    <w:p w:rsidR="002C2F9E" w:rsidRDefault="002C2F9E">
      <w:r>
        <w:t>Petri (#74, 2005</w:t>
      </w:r>
      <w:r>
        <w:noBreakHyphen/>
        <w:t>01</w:t>
      </w:r>
      <w:r>
        <w:noBreakHyphen/>
        <w:t>02, 14:24:33 )</w:t>
      </w:r>
    </w:p>
    <w:p w:rsidR="002C2F9E" w:rsidRDefault="002C2F9E">
      <w:r>
        <w:t>Сегодня мне снился какой</w:t>
      </w:r>
      <w:r>
        <w:noBreakHyphen/>
        <w:t>то спорт</w:t>
      </w:r>
      <w:r>
        <w:noBreakHyphen/>
        <w:t>класс, очень долго. И по ходу мы все переставляли мебель, в результате комната удлинялась, появились низенькие скамеечки, как в спортзалах.</w:t>
      </w:r>
    </w:p>
    <w:p w:rsidR="002C2F9E" w:rsidRDefault="002C2F9E">
      <w:r>
        <w:t>А в другом сне я кидала снег в кучу, потом с этой кучи скатилась вниз и стала делать ступеньки, вначале пластмассовой вилкой, но это оказалось неудобно и я пошла искать совок или лопатку и проснулась.</w:t>
      </w:r>
    </w:p>
    <w:p w:rsidR="002C2F9E" w:rsidRDefault="002C2F9E">
      <w:r>
        <w:t>По заданию что</w:t>
      </w:r>
      <w:r>
        <w:noBreakHyphen/>
        <w:t>то похожее снилось с 30 на 31, но смутно. В общем, я во сне спала, а рядом была кошка.</w:t>
      </w:r>
    </w:p>
    <w:p w:rsidR="002C2F9E" w:rsidRDefault="002C2F9E"/>
    <w:p w:rsidR="002C2F9E" w:rsidRDefault="002C2F9E">
      <w:r>
        <w:t>Polymorph (#75, 2005</w:t>
      </w:r>
      <w:r>
        <w:noBreakHyphen/>
        <w:t>01</w:t>
      </w:r>
      <w:r>
        <w:noBreakHyphen/>
        <w:t>03, 14:36:56 )</w:t>
      </w:r>
    </w:p>
    <w:p w:rsidR="002C2F9E" w:rsidRDefault="002C2F9E">
      <w:r>
        <w:t>С ОСами все глухо, как и планировалось в связи с праздниками.</w:t>
      </w:r>
    </w:p>
    <w:p w:rsidR="002C2F9E" w:rsidRDefault="002C2F9E">
      <w:r>
        <w:t xml:space="preserve">В сети меня нет до 11.01.05 </w:t>
      </w:r>
      <w:r>
        <w:noBreakHyphen/>
        <w:t xml:space="preserve"> уезжаю реабилитироваться в леса :). Всем желаю плодотворной практики.</w:t>
      </w:r>
    </w:p>
    <w:p w:rsidR="002C2F9E" w:rsidRDefault="002C2F9E"/>
    <w:p w:rsidR="002C2F9E" w:rsidRDefault="002C2F9E">
      <w:r>
        <w:t>Sunbars (#76, 2005</w:t>
      </w:r>
      <w:r>
        <w:noBreakHyphen/>
        <w:t>01</w:t>
      </w:r>
      <w:r>
        <w:noBreakHyphen/>
        <w:t>03, 15:38:29 )</w:t>
      </w:r>
    </w:p>
    <w:p w:rsidR="002C2F9E" w:rsidRDefault="002C2F9E">
      <w:r>
        <w:t>Последнее задание формально выполнено.</w:t>
      </w:r>
    </w:p>
    <w:p w:rsidR="002C2F9E" w:rsidRDefault="002C2F9E">
      <w:r>
        <w:t>Выкинуло в другой пузырь восприятия. С осознанием :)</w:t>
      </w:r>
    </w:p>
    <w:p w:rsidR="002C2F9E" w:rsidRDefault="002C2F9E"/>
    <w:p w:rsidR="002C2F9E" w:rsidRDefault="002C2F9E">
      <w:r>
        <w:t>Дила (#77, 2005</w:t>
      </w:r>
      <w:r>
        <w:noBreakHyphen/>
        <w:t>01</w:t>
      </w:r>
      <w:r>
        <w:noBreakHyphen/>
        <w:t>04, 10:44:06 )</w:t>
      </w:r>
    </w:p>
    <w:p w:rsidR="002C2F9E" w:rsidRDefault="002C2F9E">
      <w:r>
        <w:t>ОСов нет:(( , все признаки сна присутствуют и ... ничего, я все воспринимаю, будто так и надо:)).</w:t>
      </w:r>
    </w:p>
    <w:p w:rsidR="002C2F9E" w:rsidRDefault="002C2F9E"/>
    <w:p w:rsidR="002C2F9E" w:rsidRDefault="002C2F9E">
      <w:r>
        <w:t>BlackFox (#78, 2005</w:t>
      </w:r>
      <w:r>
        <w:noBreakHyphen/>
        <w:t>01</w:t>
      </w:r>
      <w:r>
        <w:noBreakHyphen/>
        <w:t>04, 11:56:45 )</w:t>
      </w:r>
    </w:p>
    <w:p w:rsidR="002C2F9E" w:rsidRDefault="002C2F9E">
      <w:r>
        <w:t>ОСов нет, но есть много интересных снов. Например сегодня снилось, что кто</w:t>
      </w:r>
      <w:r>
        <w:noBreakHyphen/>
        <w:t>то из ХС обучает меня и группу моих одноклассников совместному ОС. В итоге мы в него попали все ж.</w:t>
      </w:r>
    </w:p>
    <w:p w:rsidR="002C2F9E" w:rsidRDefault="002C2F9E"/>
    <w:p w:rsidR="002C2F9E" w:rsidRDefault="002C2F9E">
      <w:r>
        <w:t>Sunbars (#79, 2005</w:t>
      </w:r>
      <w:r>
        <w:noBreakHyphen/>
        <w:t>01</w:t>
      </w:r>
      <w:r>
        <w:noBreakHyphen/>
        <w:t>04, 12:15:51 )</w:t>
      </w:r>
    </w:p>
    <w:p w:rsidR="002C2F9E" w:rsidRDefault="002C2F9E">
      <w:r>
        <w:t>Ещё одно наблюдение напоследок.</w:t>
      </w:r>
    </w:p>
    <w:p w:rsidR="002C2F9E" w:rsidRDefault="002C2F9E">
      <w:r>
        <w:t>Вчера ночью в поезде от нечего делать на верхней полке геймился по мобилке около часа. Постоянная тряска, маленький экран, мелкие юниты...</w:t>
      </w:r>
    </w:p>
    <w:p w:rsidR="002C2F9E" w:rsidRDefault="002C2F9E">
      <w:r>
        <w:t>Когда я вырубил игрушку и закрыл глаза я чуть не офигел. Перед глазами стоял линолиумный пол. :))) Т.е. реально можно было войти прямо в ОС.</w:t>
      </w:r>
    </w:p>
    <w:p w:rsidR="002C2F9E" w:rsidRDefault="002C2F9E">
      <w:r>
        <w:t>Ночь, усталость, сильная нагрузка на глаза из</w:t>
      </w:r>
      <w:r>
        <w:noBreakHyphen/>
        <w:t xml:space="preserve">за нестабильности картинки </w:t>
      </w:r>
      <w:r>
        <w:noBreakHyphen/>
        <w:t>&gt; ОС :)</w:t>
      </w:r>
    </w:p>
    <w:p w:rsidR="002C2F9E" w:rsidRDefault="002C2F9E">
      <w:r>
        <w:t>Всем удачи! С праздниками.</w:t>
      </w:r>
    </w:p>
    <w:p w:rsidR="002C2F9E" w:rsidRDefault="002C2F9E"/>
    <w:p w:rsidR="002C2F9E" w:rsidRDefault="002C2F9E">
      <w:r>
        <w:t>Petri (#80, 2005</w:t>
      </w:r>
      <w:r>
        <w:noBreakHyphen/>
        <w:t>01</w:t>
      </w:r>
      <w:r>
        <w:noBreakHyphen/>
        <w:t>04, 17:34:57 )</w:t>
      </w:r>
    </w:p>
    <w:p w:rsidR="002C2F9E" w:rsidRDefault="002C2F9E">
      <w:r>
        <w:t>Sunbars, может это ты подогнал мне маленький экран!? У меня вчера при засыпании перед глазами маячил маленький экран и там шел какой</w:t>
      </w:r>
      <w:r>
        <w:noBreakHyphen/>
        <w:t>то фильм. Я вспомнила про задание Равенны с экраном. Стала смотреть рядом на серый фон и экран пропал, остался один серый фон.</w:t>
      </w:r>
    </w:p>
    <w:p w:rsidR="002C2F9E" w:rsidRDefault="002C2F9E">
      <w:r>
        <w:t>Ну да, верно пол – линолеумный, хи</w:t>
      </w:r>
      <w:r>
        <w:noBreakHyphen/>
        <w:t>хи, а какой линолеум не скажу.</w:t>
      </w:r>
    </w:p>
    <w:p w:rsidR="002C2F9E" w:rsidRDefault="002C2F9E">
      <w:r>
        <w:t>А сегодня во сне я была с компанией в лесу. Мы собирали грибы. В лесу было темно, но все равно краски очень насыщенные. Грибы были нежно розовые и волнистые, но на волнушки не похожи, скорее на каких</w:t>
      </w:r>
      <w:r>
        <w:noBreakHyphen/>
        <w:t>то экзотических рыб.</w:t>
      </w:r>
    </w:p>
    <w:p w:rsidR="002C2F9E" w:rsidRDefault="002C2F9E"/>
    <w:p w:rsidR="002C2F9E" w:rsidRDefault="002C2F9E">
      <w:r>
        <w:t>Дила (#81, 2005</w:t>
      </w:r>
      <w:r>
        <w:noBreakHyphen/>
        <w:t>01</w:t>
      </w:r>
      <w:r>
        <w:noBreakHyphen/>
        <w:t>05, 11:46:01 )</w:t>
      </w:r>
    </w:p>
    <w:p w:rsidR="002C2F9E" w:rsidRDefault="002C2F9E">
      <w:r>
        <w:t>Sunbars, Тебе, как я поняла, часто доводится ездить в поезде. А скаажи свои ОСы ты там большей частью видишь?</w:t>
      </w:r>
    </w:p>
    <w:p w:rsidR="002C2F9E" w:rsidRDefault="002C2F9E">
      <w:r>
        <w:t xml:space="preserve">Может вот оно, решение проблем с ОСами, </w:t>
      </w:r>
      <w:r>
        <w:noBreakHyphen/>
        <w:t xml:space="preserve"> почаще спать в поездах:))</w:t>
      </w:r>
    </w:p>
    <w:p w:rsidR="002C2F9E" w:rsidRDefault="002C2F9E"/>
    <w:p w:rsidR="002C2F9E" w:rsidRDefault="002C2F9E">
      <w:r>
        <w:t>Sunbars (#82, 2005</w:t>
      </w:r>
      <w:r>
        <w:noBreakHyphen/>
        <w:t>01</w:t>
      </w:r>
      <w:r>
        <w:noBreakHyphen/>
        <w:t>05, 17:13:05 )</w:t>
      </w:r>
    </w:p>
    <w:p w:rsidR="002C2F9E" w:rsidRDefault="002C2F9E">
      <w:r>
        <w:t>Petri, этот цвет я бы тоже не афишировал :))</w:t>
      </w:r>
    </w:p>
    <w:p w:rsidR="002C2F9E" w:rsidRDefault="002C2F9E">
      <w:r>
        <w:t>Дила, не часто, но бывает. ОС</w:t>
      </w:r>
      <w:r>
        <w:noBreakHyphen/>
        <w:t>ы там.... Только сейчас задумался, что частота ОС</w:t>
      </w:r>
      <w:r>
        <w:noBreakHyphen/>
        <w:t>ов в дороге такая же как и где</w:t>
      </w:r>
      <w:r>
        <w:noBreakHyphen/>
        <w:t xml:space="preserve">нибудь дома. А так было бы классно </w:t>
      </w:r>
      <w:r>
        <w:noBreakHyphen/>
        <w:t xml:space="preserve"> купил билет из Москвы куда</w:t>
      </w:r>
      <w:r>
        <w:noBreakHyphen/>
        <w:t>нибудь на Сахалин и ОСишь себе целую неделю :))</w:t>
      </w:r>
    </w:p>
    <w:p w:rsidR="002C2F9E" w:rsidRDefault="002C2F9E"/>
    <w:p w:rsidR="002C2F9E" w:rsidRDefault="002C2F9E">
      <w:r>
        <w:t>Diego (#83, 2005</w:t>
      </w:r>
      <w:r>
        <w:noBreakHyphen/>
        <w:t>01</w:t>
      </w:r>
      <w:r>
        <w:noBreakHyphen/>
        <w:t>06, 15:40:14 )</w:t>
      </w:r>
    </w:p>
    <w:p w:rsidR="002C2F9E" w:rsidRDefault="002C2F9E">
      <w:r>
        <w:t>сегодня был совсем странный ОС. я его почти не помню, но точно знаю, что с каким</w:t>
      </w:r>
      <w:r>
        <w:noBreakHyphen/>
        <w:t xml:space="preserve">то парнем изменял мир </w:t>
      </w:r>
      <w:r>
        <w:noBreakHyphen/>
        <w:t xml:space="preserve"> в основном местность и время суток. еще я ему рассказал (когда мы встретилисьм и начали окружение менять), что уже в этом ОСе торчу около часа и что никогда раньше такого не было. очень хочется вспомнить весь ОС...</w:t>
      </w:r>
    </w:p>
    <w:p w:rsidR="002C2F9E" w:rsidRDefault="002C2F9E"/>
    <w:p w:rsidR="002C2F9E" w:rsidRDefault="002C2F9E">
      <w:r>
        <w:t>Petri (#84, 2005</w:t>
      </w:r>
      <w:r>
        <w:noBreakHyphen/>
        <w:t>01</w:t>
      </w:r>
      <w:r>
        <w:noBreakHyphen/>
        <w:t>06, 18:12:16 )</w:t>
      </w:r>
    </w:p>
    <w:p w:rsidR="002C2F9E" w:rsidRDefault="002C2F9E">
      <w:r>
        <w:t>Killer промяукал на Новый год и мне теперь кошки снятся. Вот оно магическое слово для вызывания астральных котов! Сегодня приснилась темно</w:t>
      </w:r>
      <w:r>
        <w:noBreakHyphen/>
        <w:t>синяя кошка на темно</w:t>
      </w:r>
      <w:r>
        <w:noBreakHyphen/>
        <w:t>синей траве, а я смотрю на нее и думаю – то, что красные кошки бывают, я знаю, а синих никогда не видела. Интересно, что будет, если их скрестить – наверно коричневые кошки. Мотив сине</w:t>
      </w:r>
      <w:r>
        <w:noBreakHyphen/>
        <w:t>красного клевера преследует меня, хи</w:t>
      </w:r>
      <w:r>
        <w:noBreakHyphen/>
        <w:t>хи.</w:t>
      </w:r>
    </w:p>
    <w:p w:rsidR="002C2F9E" w:rsidRDefault="002C2F9E">
      <w:r>
        <w:t>А второй сон по ощущению был в той же местности, что и во сне, который я здесь уже описывала в отчетах</w:t>
      </w:r>
      <w:r>
        <w:noBreakHyphen/>
        <w:t>14 про иностранца, которого выловили из реки. Там был летний пейзаж, а в этом сне была зима, реки не было, был пустырь, а вместо реки тут и там стояли высокие водопроводные краны. Мне нужно было наносить воды и я ходила и искала водопроводный кран, из которого бы хорошо шла вода и не могла найти. Во всех кранах вода шла еле</w:t>
      </w:r>
      <w:r>
        <w:noBreakHyphen/>
        <w:t>еле. А какие</w:t>
      </w:r>
      <w:r>
        <w:noBreakHyphen/>
        <w:t>то парни помогали нам починить кран. Про воду приснилось похоже из</w:t>
      </w:r>
      <w:r>
        <w:noBreakHyphen/>
        <w:t>за сообщений по ТВ про страны, где цунами, у них там нет питьевой воды.</w:t>
      </w:r>
    </w:p>
    <w:p w:rsidR="002C2F9E" w:rsidRDefault="002C2F9E"/>
    <w:p w:rsidR="002C2F9E" w:rsidRDefault="002C2F9E">
      <w:r>
        <w:t>Irina (#85, 2005</w:t>
      </w:r>
      <w:r>
        <w:noBreakHyphen/>
        <w:t>01</w:t>
      </w:r>
      <w:r>
        <w:noBreakHyphen/>
        <w:t>06, 18:41:19 )</w:t>
      </w:r>
    </w:p>
    <w:p w:rsidR="002C2F9E" w:rsidRDefault="002C2F9E">
      <w:r>
        <w:t>У меня тоже сегодня во сне какой</w:t>
      </w:r>
      <w:r>
        <w:noBreakHyphen/>
        <w:t>то невидимый кот говорил “мяу“ совсем по</w:t>
      </w:r>
      <w:r>
        <w:noBreakHyphen/>
        <w:t>человечески. :)</w:t>
      </w:r>
    </w:p>
    <w:p w:rsidR="002C2F9E" w:rsidRDefault="002C2F9E"/>
    <w:p w:rsidR="002C2F9E" w:rsidRDefault="002C2F9E">
      <w:r>
        <w:t>Nikol“ (#86, 2005</w:t>
      </w:r>
      <w:r>
        <w:noBreakHyphen/>
        <w:t>01</w:t>
      </w:r>
      <w:r>
        <w:noBreakHyphen/>
        <w:t>07, 07:07:21 )</w:t>
      </w:r>
    </w:p>
    <w:p w:rsidR="002C2F9E" w:rsidRDefault="002C2F9E">
      <w:r>
        <w:t>во блин! и мне кошки снились! :))</w:t>
      </w:r>
    </w:p>
    <w:p w:rsidR="002C2F9E" w:rsidRDefault="002C2F9E"/>
    <w:p w:rsidR="002C2F9E" w:rsidRDefault="002C2F9E">
      <w:r>
        <w:t>[WC]Killer (#87, 2005</w:t>
      </w:r>
      <w:r>
        <w:noBreakHyphen/>
        <w:t>01</w:t>
      </w:r>
      <w:r>
        <w:noBreakHyphen/>
        <w:t>07, 20:36:22 )</w:t>
      </w:r>
    </w:p>
    <w:p w:rsidR="002C2F9E" w:rsidRDefault="002C2F9E">
      <w:r>
        <w:t>А мне нет:(</w:t>
      </w:r>
    </w:p>
    <w:p w:rsidR="002C2F9E" w:rsidRDefault="002C2F9E"/>
    <w:p w:rsidR="002C2F9E" w:rsidRDefault="002C2F9E">
      <w:r>
        <w:t>Irina (#88, 2005</w:t>
      </w:r>
      <w:r>
        <w:noBreakHyphen/>
        <w:t>01</w:t>
      </w:r>
      <w:r>
        <w:noBreakHyphen/>
        <w:t>07, 22:00:49 )</w:t>
      </w:r>
    </w:p>
    <w:p w:rsidR="002C2F9E" w:rsidRDefault="002C2F9E">
      <w:r>
        <w:t>А мне нет:(</w:t>
      </w:r>
    </w:p>
    <w:p w:rsidR="002C2F9E" w:rsidRDefault="002C2F9E">
      <w:r>
        <w:t>[WC]Killer</w:t>
      </w:r>
    </w:p>
    <w:p w:rsidR="002C2F9E" w:rsidRDefault="002C2F9E"/>
    <w:p w:rsidR="002C2F9E" w:rsidRDefault="002C2F9E">
      <w:r>
        <w:t xml:space="preserve">Ну и хорошо! Кошки </w:t>
      </w:r>
      <w:r>
        <w:noBreakHyphen/>
        <w:t xml:space="preserve"> к неприятностям. А мне ещё две собачки снились в попонках со странными кличками: Та и Эта. Я во сне удивлялась, но не осознала себя. :(</w:t>
      </w:r>
    </w:p>
    <w:p w:rsidR="002C2F9E" w:rsidRDefault="002C2F9E"/>
    <w:p w:rsidR="002C2F9E" w:rsidRDefault="002C2F9E">
      <w:r>
        <w:t>[WC]Killer (#89, 2005</w:t>
      </w:r>
      <w:r>
        <w:noBreakHyphen/>
        <w:t>01</w:t>
      </w:r>
      <w:r>
        <w:noBreakHyphen/>
        <w:t>09, 08:53:02 )</w:t>
      </w:r>
    </w:p>
    <w:p w:rsidR="002C2F9E" w:rsidRDefault="002C2F9E">
      <w:r>
        <w:t>Зашел в аптеку попросил таблетки чтоб всегда ОС. Поломались но дали. Посмотрим</w:t>
      </w:r>
    </w:p>
    <w:p w:rsidR="002C2F9E" w:rsidRDefault="002C2F9E"/>
    <w:p w:rsidR="002C2F9E" w:rsidRDefault="002C2F9E">
      <w:r>
        <w:t>Cayetanа (#90, 2005</w:t>
      </w:r>
      <w:r>
        <w:noBreakHyphen/>
        <w:t>01</w:t>
      </w:r>
      <w:r>
        <w:noBreakHyphen/>
        <w:t>10, 11:21:59 )</w:t>
      </w:r>
    </w:p>
    <w:p w:rsidR="002C2F9E" w:rsidRDefault="002C2F9E">
      <w:r>
        <w:t xml:space="preserve">Я была в инет кафе </w:t>
      </w:r>
      <w:r>
        <w:noBreakHyphen/>
        <w:t xml:space="preserve"> там был всего один дохлый комп, полуразрушенные стены и один человек со мной. Я начала писать в один форум, когда мне понадобилось выйти на улицу.</w:t>
      </w:r>
    </w:p>
    <w:p w:rsidR="002C2F9E" w:rsidRDefault="002C2F9E"/>
    <w:p w:rsidR="002C2F9E" w:rsidRDefault="002C2F9E">
      <w:r>
        <w:t>Я вышла и вспомнила про задание Равенны и осозналась во сне. Я легла прямо на асфальт с намерением заснуть. Я пробовала расслабиться, представлять иные пузыри в течение долгого времени. Так и не заснула.</w:t>
      </w:r>
    </w:p>
    <w:p w:rsidR="002C2F9E" w:rsidRDefault="002C2F9E"/>
    <w:p w:rsidR="002C2F9E" w:rsidRDefault="002C2F9E">
      <w:r>
        <w:t xml:space="preserve">Тогда я решила вернуться в кафе </w:t>
      </w:r>
      <w:r>
        <w:noBreakHyphen/>
        <w:t xml:space="preserve"> оно теперь было просто супер </w:t>
      </w:r>
      <w:r>
        <w:noBreakHyphen/>
        <w:t xml:space="preserve"> огромные мониторы, мощные машины </w:t>
      </w:r>
      <w:r>
        <w:noBreakHyphen/>
        <w:t xml:space="preserve"> у меня отвисла челюсть. Но еще больше меня поразили люди, которые там были. И то, что они делали. И то, что я попала в ту группу.</w:t>
      </w:r>
    </w:p>
    <w:p w:rsidR="002C2F9E" w:rsidRDefault="002C2F9E"/>
    <w:p w:rsidR="002C2F9E" w:rsidRDefault="002C2F9E">
      <w:r>
        <w:t>Задание пока не выполнено.</w:t>
      </w:r>
    </w:p>
    <w:p w:rsidR="002C2F9E" w:rsidRDefault="002C2F9E"/>
    <w:p w:rsidR="002C2F9E" w:rsidRDefault="002C2F9E">
      <w:r>
        <w:t>Petri (#91, 2005</w:t>
      </w:r>
      <w:r>
        <w:noBreakHyphen/>
        <w:t>01</w:t>
      </w:r>
      <w:r>
        <w:noBreakHyphen/>
        <w:t>11, 11:18:02 )</w:t>
      </w:r>
    </w:p>
    <w:p w:rsidR="002C2F9E" w:rsidRDefault="002C2F9E">
      <w:r>
        <w:t>Сегодня была в какой</w:t>
      </w:r>
      <w:r>
        <w:noBreakHyphen/>
        <w:t>то новой незнакомой местности. Вначале мы что</w:t>
      </w:r>
      <w:r>
        <w:noBreakHyphen/>
        <w:t>то такое совершили в какой</w:t>
      </w:r>
      <w:r>
        <w:noBreakHyphen/>
        <w:t>то деревне, поэтому нам пришлось оттуда срочно уезжать. Мы ехали на телеге через какую</w:t>
      </w:r>
      <w:r>
        <w:noBreakHyphen/>
        <w:t>то гору с очень крутым спуском. И нам пришлось слезть, чтобы лошадь могла спуститься. Мы даже боялись, что она вообще откажется спускаться, но все обошлось. Она спустилась, и мы приехали в другую деревню. Там в деревянном доме нас посадили за стол.</w:t>
      </w:r>
    </w:p>
    <w:p w:rsidR="002C2F9E" w:rsidRDefault="002C2F9E"/>
    <w:p w:rsidR="002C2F9E" w:rsidRDefault="002C2F9E">
      <w:r>
        <w:t>Polymorph (#92, 2005</w:t>
      </w:r>
      <w:r>
        <w:noBreakHyphen/>
        <w:t>01</w:t>
      </w:r>
      <w:r>
        <w:noBreakHyphen/>
        <w:t>12, 01:57:31 )</w:t>
      </w:r>
    </w:p>
    <w:p w:rsidR="002C2F9E" w:rsidRDefault="002C2F9E">
      <w:r>
        <w:t>8.01.05</w:t>
      </w:r>
      <w:r>
        <w:noBreakHyphen/>
        <w:t>9.01.05</w:t>
      </w:r>
    </w:p>
    <w:p w:rsidR="002C2F9E" w:rsidRDefault="002C2F9E">
      <w:r>
        <w:t>Осознался, вылетая из окна, ночь, город. Влетел обратно, там две кровати, обе заняты. Лег рядом с одной на коврик :). Закрываю глаза, визуализирую коридор, прохожу сквозь дверь (почему</w:t>
      </w:r>
      <w:r>
        <w:noBreakHyphen/>
        <w:t xml:space="preserve">то ручка у двери слева была </w:t>
      </w:r>
      <w:r>
        <w:noBreakHyphen/>
        <w:t xml:space="preserve"> когда из реала </w:t>
      </w:r>
      <w:r>
        <w:noBreakHyphen/>
        <w:t xml:space="preserve"> то справа) </w:t>
      </w:r>
      <w:r>
        <w:noBreakHyphen/>
        <w:t xml:space="preserve"> тут меня за плечо кто</w:t>
      </w:r>
      <w:r>
        <w:noBreakHyphen/>
        <w:t xml:space="preserve">то дергает </w:t>
      </w:r>
      <w:r>
        <w:noBreakHyphen/>
        <w:t xml:space="preserve"> будят три каких</w:t>
      </w:r>
      <w:r>
        <w:noBreakHyphen/>
        <w:t>то девицы и куда</w:t>
      </w:r>
      <w:r>
        <w:noBreakHyphen/>
        <w:t>то ведут. Я стормозил и пошел, но тут они особо на меня внимания не обращая, начинают обсуждать, что они “таких, как я, стерилизуют и выпускают“ %). Осознаюсь обратно и сваливаю от них в окно (выбил стекло! Это во сне</w:t>
      </w:r>
      <w:r>
        <w:noBreakHyphen/>
        <w:t>то :)).</w:t>
      </w:r>
    </w:p>
    <w:p w:rsidR="002C2F9E" w:rsidRDefault="002C2F9E">
      <w:r>
        <w:t>Дальше просто летал и пытался выкликать в СОС одного знакомого кастанедчика. Выкликать</w:t>
      </w:r>
      <w:r>
        <w:noBreakHyphen/>
        <w:t xml:space="preserve">то выкликал, только серое оно было и взгляд безжизненный и в одну точку уставившийся. А времени “озарять светимостью“ уже не осталось </w:t>
      </w:r>
      <w:r>
        <w:noBreakHyphen/>
        <w:t xml:space="preserve"> выкинуло.</w:t>
      </w:r>
    </w:p>
    <w:p w:rsidR="002C2F9E" w:rsidRDefault="002C2F9E"/>
    <w:p w:rsidR="002C2F9E" w:rsidRDefault="002C2F9E">
      <w:r>
        <w:t>[WC]Killer (#93, 2005</w:t>
      </w:r>
      <w:r>
        <w:noBreakHyphen/>
        <w:t>01</w:t>
      </w:r>
      <w:r>
        <w:noBreakHyphen/>
        <w:t>12, 09:49:04 )</w:t>
      </w:r>
    </w:p>
    <w:p w:rsidR="002C2F9E" w:rsidRDefault="002C2F9E">
      <w:r>
        <w:t xml:space="preserve">Пока туго. Но есть положительный мамент. Теперь ос не просто вдруг случаецца, а сначала появляется туманная мысль </w:t>
      </w:r>
      <w:r>
        <w:noBreakHyphen/>
        <w:t xml:space="preserve"> А не осознацца ли мне? И тогда когда на руки смотрю они себя нормально ведут, не изменяются и не глючат, пальцев ровно пять. И когда осознание кончается то оно не совсем кончается а как бы кнопка пауза. И через некоторое время малым усилием можно опять влезть в ос</w:t>
      </w:r>
    </w:p>
    <w:p w:rsidR="002C2F9E" w:rsidRDefault="002C2F9E"/>
    <w:p w:rsidR="002C2F9E" w:rsidRDefault="002C2F9E">
      <w:r>
        <w:t>[WC]Killer (#94, 2005</w:t>
      </w:r>
      <w:r>
        <w:noBreakHyphen/>
        <w:t>01</w:t>
      </w:r>
      <w:r>
        <w:noBreakHyphen/>
        <w:t>12, 09:59:58 )</w:t>
      </w:r>
    </w:p>
    <w:p w:rsidR="002C2F9E" w:rsidRDefault="002C2F9E">
      <w:r>
        <w:t xml:space="preserve">Насчет загрузки. Шел себе шел. Смотрю месность знакомая типа но не такая как в реале. Закрыл глаза напучился </w:t>
      </w:r>
      <w:r>
        <w:noBreakHyphen/>
        <w:t xml:space="preserve"> открыл все изменилось и стало как в реале. Только заборчик лишний. Но я его сломал нах вручную. Считаю что задание по смене шаров комплит</w:t>
      </w:r>
    </w:p>
    <w:p w:rsidR="002C2F9E" w:rsidRDefault="002C2F9E"/>
    <w:p w:rsidR="002C2F9E" w:rsidRDefault="002C2F9E">
      <w:r>
        <w:t>Дила (#95, 2005</w:t>
      </w:r>
      <w:r>
        <w:noBreakHyphen/>
        <w:t>01</w:t>
      </w:r>
      <w:r>
        <w:noBreakHyphen/>
        <w:t>16, 13:16:21 )</w:t>
      </w:r>
    </w:p>
    <w:p w:rsidR="002C2F9E" w:rsidRDefault="002C2F9E">
      <w:r>
        <w:t>Сегодня впервые за долгое время осозналась, от отчаяния наверное. Но до вспоминания о Равеннином задании дело не дошло:(((. Меня опять понесло объяснть находящемуся по соседству спрайту, что я и она на самом деле спим и все происходит во сне. В тот же момент пропала видимость и я вцепилась в спрайта, вернее в то место где по идее должны были находится спрайтовы плечи, и спросила видит</w:t>
      </w:r>
      <w:r>
        <w:noBreakHyphen/>
        <w:t>ли она что</w:t>
      </w:r>
      <w:r>
        <w:noBreakHyphen/>
        <w:t>нить, ответа я не получила и проснулась.</w:t>
      </w:r>
    </w:p>
    <w:p w:rsidR="002C2F9E" w:rsidRDefault="002C2F9E"/>
    <w:p w:rsidR="002C2F9E" w:rsidRDefault="002C2F9E">
      <w:r>
        <w:t>Petri (#96, 2005</w:t>
      </w:r>
      <w:r>
        <w:noBreakHyphen/>
        <w:t>01</w:t>
      </w:r>
      <w:r>
        <w:noBreakHyphen/>
        <w:t>16, 19:08:03 )</w:t>
      </w:r>
    </w:p>
    <w:p w:rsidR="002C2F9E" w:rsidRDefault="002C2F9E">
      <w:r>
        <w:t>А я вчера тоже только поняла, что сплю, а дальше не помню, хотя и не проснулась. Вначале у меня во сне (я была у себя дома) пространство стало похожим на то, которое было уже у меня во сне, я его здесь описывала (про вишневое варенье). Я думаю «ну вот я во сне», потом появился человек, который уже умер. « Все точно сон!» и дальше не помню.</w:t>
      </w:r>
    </w:p>
    <w:p w:rsidR="002C2F9E" w:rsidRDefault="002C2F9E"/>
    <w:p w:rsidR="002C2F9E" w:rsidRDefault="002C2F9E">
      <w:r>
        <w:t>Polymorph (#97, 2005</w:t>
      </w:r>
      <w:r>
        <w:noBreakHyphen/>
        <w:t>01</w:t>
      </w:r>
      <w:r>
        <w:noBreakHyphen/>
        <w:t>17, 17:47:34 )</w:t>
      </w:r>
    </w:p>
    <w:p w:rsidR="002C2F9E" w:rsidRDefault="002C2F9E">
      <w:r>
        <w:t>15</w:t>
      </w:r>
      <w:r>
        <w:noBreakHyphen/>
        <w:t>16.01.2005</w:t>
      </w:r>
    </w:p>
    <w:p w:rsidR="002C2F9E" w:rsidRDefault="002C2F9E">
      <w:r>
        <w:t xml:space="preserve">Осознался из бредовой петли с периодическими ложнопросыпаниями. Полетал для определенности. Отметил явление “сновиденный склероз“ </w:t>
      </w:r>
      <w:r>
        <w:noBreakHyphen/>
        <w:t xml:space="preserve"> не смог вспомнить, где находится физ.тело </w:t>
      </w:r>
      <w:r>
        <w:noBreakHyphen/>
        <w:t xml:space="preserve"> воспоминания из “ближнего“ реала наглухо заблокированы нагромождением воспоминаний о ложных пробуждениях/засыпаниях.</w:t>
      </w:r>
    </w:p>
    <w:p w:rsidR="002C2F9E" w:rsidRDefault="002C2F9E">
      <w:r>
        <w:t xml:space="preserve">Из заданий удалось вспомнить только “изменить глобальные атрибуты шара восприятия“. Для начала решил сделать ночь(был день), но ночи не получилось. Зато небо закрылось черными низкими клубящимися тучами со всякой атрибутикой типа молний и дальних раскатов грома. Затем возникла мысль устроить море, каковое море тут же возникло на горизонте(насколько я могу судить по “сновиденному“ времени суток и положению солнца </w:t>
      </w:r>
      <w:r>
        <w:noBreakHyphen/>
        <w:t xml:space="preserve"> с северо</w:t>
      </w:r>
      <w:r>
        <w:noBreakHyphen/>
        <w:t>востока) и начало “растекаться“ по пейзажу.</w:t>
      </w:r>
    </w:p>
    <w:p w:rsidR="002C2F9E" w:rsidRDefault="002C2F9E">
      <w:r>
        <w:t xml:space="preserve">Окончания этого процесса мне, к сожалению, дождаться не удалось </w:t>
      </w:r>
      <w:r>
        <w:noBreakHyphen/>
        <w:t xml:space="preserve"> выкинуло.</w:t>
      </w:r>
    </w:p>
    <w:p w:rsidR="002C2F9E" w:rsidRDefault="002C2F9E"/>
    <w:p w:rsidR="002C2F9E" w:rsidRDefault="002C2F9E">
      <w:r>
        <w:t>Diego (#98, 2005</w:t>
      </w:r>
      <w:r>
        <w:noBreakHyphen/>
        <w:t>01</w:t>
      </w:r>
      <w:r>
        <w:noBreakHyphen/>
        <w:t>17, 20:43:39 )</w:t>
      </w:r>
    </w:p>
    <w:p w:rsidR="002C2F9E" w:rsidRDefault="002C2F9E">
      <w:r>
        <w:t xml:space="preserve">Полиморф, я думать, что этот склероз </w:t>
      </w:r>
      <w:r>
        <w:noBreakHyphen/>
        <w:t xml:space="preserve"> вопрос наличия энергии. аналог вспоминания снов в реале. ну, если на пальцах объяснять, так получится. есть кокон, состоящий из ниточек</w:t>
      </w:r>
      <w:r>
        <w:noBreakHyphen/>
        <w:t>эманаций. есть осознании, которое светится тем сильнее, и захватывает тем больше ниточек, чем больше энергии у нас. логично предположить, что чтобы вспомнить сон из реала, нужно засветить одновременно с ниточками реала (уже засвеченными) также и ниточки сновидения. также и в ОСах, по видимому, и энергии, похоже, нужно столько же.</w:t>
      </w:r>
    </w:p>
    <w:p w:rsidR="002C2F9E" w:rsidRDefault="002C2F9E"/>
    <w:p w:rsidR="002C2F9E" w:rsidRDefault="002C2F9E">
      <w:r>
        <w:t>Polymorph (#99, 2005</w:t>
      </w:r>
      <w:r>
        <w:noBreakHyphen/>
        <w:t>01</w:t>
      </w:r>
      <w:r>
        <w:noBreakHyphen/>
        <w:t>27, 18:00:17 )</w:t>
      </w:r>
    </w:p>
    <w:p w:rsidR="002C2F9E" w:rsidRDefault="002C2F9E">
      <w:r>
        <w:t xml:space="preserve">Мдя... Дефицит энергии </w:t>
      </w:r>
      <w:r>
        <w:noBreakHyphen/>
        <w:t xml:space="preserve"> явный. Из всех заданий практикума лучче всего вспоминается 19</w:t>
      </w:r>
      <w:r>
        <w:noBreakHyphen/>
        <w:t xml:space="preserve">е </w:t>
      </w:r>
      <w:r>
        <w:noBreakHyphen/>
        <w:t>про поиск светимости компасом. Типа, организм хочет жрать и больше думать ни о чем не может. Аж осознаецца от жадности =).</w:t>
      </w:r>
    </w:p>
    <w:p w:rsidR="002C2F9E" w:rsidRDefault="002C2F9E"/>
    <w:p w:rsidR="002C2F9E" w:rsidRDefault="002C2F9E">
      <w:r>
        <w:t>Посему отчет.</w:t>
      </w:r>
    </w:p>
    <w:p w:rsidR="002C2F9E" w:rsidRDefault="002C2F9E">
      <w:r>
        <w:t>Осознался до начала сновидения около 9.00. Сначала возникли эти самые вибрации, которые ВТОшники так любят. Я обрадовался, думаю, щас из тела выходить бум куда</w:t>
      </w:r>
      <w:r>
        <w:noBreakHyphen/>
        <w:t xml:space="preserve">нибудь... Раскачался и шасть </w:t>
      </w:r>
      <w:r>
        <w:noBreakHyphen/>
        <w:t xml:space="preserve"> стою посреди комнаты. А потом смотрю на кровать </w:t>
      </w:r>
      <w:r>
        <w:noBreakHyphen/>
        <w:t xml:space="preserve"> а тела</w:t>
      </w:r>
      <w:r>
        <w:noBreakHyphen/>
        <w:t xml:space="preserve">то там и нету </w:t>
      </w:r>
      <w:r>
        <w:noBreakHyphen/>
        <w:t xml:space="preserve"> вот, думаю, блин, все</w:t>
      </w:r>
      <w:r>
        <w:noBreakHyphen/>
        <w:t>таки ОС. И пошел свои задачки выполнять.</w:t>
      </w:r>
    </w:p>
    <w:p w:rsidR="002C2F9E" w:rsidRDefault="002C2F9E">
      <w:r>
        <w:t xml:space="preserve">Первым по графику шла задачка “по мотивам“ </w:t>
      </w:r>
      <w:r>
        <w:noBreakHyphen/>
        <w:t xml:space="preserve"> написать, чего я хочу от сновиденной практики, в тетрадь (см. “Практика для начинающих“). Тетрадь с ручкой лежали на столе(там, где я их для этой цели в реале оставил). Записал один пункт из трех, хотя вспомнил все три.</w:t>
      </w:r>
    </w:p>
    <w:p w:rsidR="002C2F9E" w:rsidRDefault="002C2F9E">
      <w:r>
        <w:t xml:space="preserve">Вторым </w:t>
      </w:r>
      <w:r>
        <w:noBreakHyphen/>
        <w:t xml:space="preserve"> “компас“. Ломанулся через стенку на улицу(пр.1). Слепил “компас“. Сначала, правда, как в прошлый раз, перепутал правую и левую руки, но потом вспомнил и исправился. Развернуло и потянуло, опять сквозь стенку и в незнакомую квартиру, к низкому столику, на котором свалена куча разных камушков, медалек, монеток и прочей фигни сувенирного характера.</w:t>
      </w:r>
    </w:p>
    <w:p w:rsidR="002C2F9E" w:rsidRDefault="002C2F9E">
      <w:r>
        <w:t xml:space="preserve">Пока я фтыкал на эти предметы, вокруг меня начала летать и периодически садицца на лицо и шею назойливая муха. Когда она садилась, коготки неприятно царапали кожу. В очередной “заход на посадку“ я ее прихлопнул нафик, взял несколько камушков со столика и снова оказался у себя в комнате (момент перехода не отфиксировал </w:t>
      </w:r>
      <w:r>
        <w:noBreakHyphen/>
        <w:t xml:space="preserve"> фтыкал на камушки).</w:t>
      </w:r>
    </w:p>
    <w:p w:rsidR="002C2F9E" w:rsidRDefault="002C2F9E">
      <w:r>
        <w:t>Потом еще успел несколько книжек просмотреть, но все они были написаны нечитабельно.</w:t>
      </w:r>
    </w:p>
    <w:p w:rsidR="002C2F9E" w:rsidRDefault="002C2F9E"/>
    <w:p w:rsidR="002C2F9E" w:rsidRDefault="002C2F9E">
      <w:r>
        <w:t>Примечание 1. Где</w:t>
      </w:r>
      <w:r>
        <w:noBreakHyphen/>
        <w:t>то я читал, чуть ли не у ХС, что в сновидении стенки непроходимые. Если просто в стенку тыкнуться, то войти</w:t>
      </w:r>
      <w:r>
        <w:noBreakHyphen/>
        <w:t xml:space="preserve">то в нее можно, а вот выйти “с той стороны“ </w:t>
      </w:r>
      <w:r>
        <w:noBreakHyphen/>
        <w:t xml:space="preserve"> не всегда получается. Так вот, эффективный способ прохождения сновиденных стен приведен в фильме “Чародеи“: “Видеть цель, не замечать препятствий“. Верить в себя необязательно </w:t>
      </w:r>
      <w:r>
        <w:noBreakHyphen/>
        <w:t xml:space="preserve"> проверено ;).</w:t>
      </w:r>
    </w:p>
    <w:p w:rsidR="002C2F9E" w:rsidRDefault="002C2F9E"/>
    <w:p w:rsidR="002C2F9E" w:rsidRDefault="002C2F9E">
      <w:r>
        <w:t xml:space="preserve">З.Ы. Первый абзац мона не читать </w:t>
      </w:r>
      <w:r>
        <w:noBreakHyphen/>
        <w:t xml:space="preserve"> это мои тараканы вышли попастись =)</w:t>
      </w:r>
    </w:p>
    <w:p w:rsidR="002C2F9E" w:rsidRDefault="002C2F9E"/>
    <w:p w:rsidR="002C2F9E" w:rsidRDefault="002C2F9E">
      <w:r>
        <w:t>СПИСОК ЗАДАНИЙ</w:t>
      </w:r>
    </w:p>
    <w:p w:rsidR="002C2F9E" w:rsidRDefault="002C2F9E"/>
    <w:p w:rsidR="002C2F9E" w:rsidRDefault="002C2F9E">
      <w:r>
        <w:t>Ravenna (#0, 2004</w:t>
      </w:r>
      <w:r>
        <w:noBreakHyphen/>
        <w:t>07</w:t>
      </w:r>
      <w:r>
        <w:noBreakHyphen/>
        <w:t>20, 21:09:19 )</w:t>
      </w:r>
    </w:p>
    <w:p w:rsidR="002C2F9E" w:rsidRDefault="002C2F9E">
      <w:r>
        <w:t>ОЖ.</w:t>
      </w:r>
    </w:p>
    <w:p w:rsidR="002C2F9E" w:rsidRDefault="002C2F9E">
      <w:r>
        <w:t>Я Равенна.</w:t>
      </w:r>
    </w:p>
    <w:p w:rsidR="002C2F9E" w:rsidRDefault="002C2F9E">
      <w:r>
        <w:t>Мы проведем 5</w:t>
      </w:r>
      <w:r>
        <w:noBreakHyphen/>
        <w:t>6 занятий, и если их ход нам понравится, то расширим сессию до 20 занятий. Если что</w:t>
      </w:r>
      <w:r>
        <w:noBreakHyphen/>
        <w:t>то не заладится, то разойдемся без обид. Главное в этих занятиях не то, чем мы будем заниматься, а «полное погружение» в сновиденную практику. Чтобы такое «погружение» состоялось, от вас потребуется активный отклик. Мне хотелось бы, чтобы этот отклик был направлен не на меня, а на обсуждение ваших результатов в кругу сложившегося коллектива. Для поощрения такого курса практики я начну отвечать на ваши возможные вопросы только после 5</w:t>
      </w:r>
      <w:r>
        <w:noBreakHyphen/>
        <w:t>го занятия. Но уже после первого задания вы должны (если хотите добиться результатов) активно обсуждать свою практику. Вы должны «провариться» в котле этого сетевого семинара. Должны «забродить» и «созреть» для алхимической возгонки. Это возможно только при раскрепощенном интерактиве с другими участниками практикума.</w:t>
      </w:r>
    </w:p>
    <w:p w:rsidR="002C2F9E" w:rsidRDefault="002C2F9E"/>
    <w:p w:rsidR="002C2F9E" w:rsidRDefault="002C2F9E">
      <w:r>
        <w:t>Каждый из вас старается только для себя. Поэтому выловите скромность, робость, зажатость, отсутствие навыка общения – выловите и «убейте» их или задвиньте в сторону на какое</w:t>
      </w:r>
      <w:r>
        <w:noBreakHyphen/>
        <w:t>то время. Откройтесь потоку и войдите в него. На «берегу» останутся зрители, которые будут посвистывать вам и хихикать над вами. Не обращайте на них внимание. Зрители не получат ничего. Их смех будет смехом над своими слабостями. Вы же делитесь результатами и учитесь друг у друга смелости, полету воображения, свободе от оков, наложенных на ваше восприятие. Короче, интерактив в квадрате. Если вы кого</w:t>
      </w:r>
      <w:r>
        <w:noBreakHyphen/>
        <w:t>то запарите своими сабжами, это их проблемы, но на всякий случай условимся, что вы будете посылать свои отчеты не чаще раза в день. Комменты можно присылать без счета, а с отчетностью строго – не чаще раза в день. Можно реже, но не реже раза за занятие.</w:t>
      </w:r>
    </w:p>
    <w:p w:rsidR="002C2F9E" w:rsidRDefault="002C2F9E"/>
    <w:p w:rsidR="002C2F9E" w:rsidRDefault="002C2F9E">
      <w:r>
        <w:t>Каждое занятие будет длиться 4 –5 дней. Некоторые из них будут легкими для вас, другие – тяжелыми. Кое</w:t>
      </w:r>
      <w:r>
        <w:noBreakHyphen/>
        <w:t>что не удастся сделать никому. Это не трагедия. Просто получите ориентиры труднодоступных мест. Наша цель – разбросать гайки, как в «Сталкере», определить тропу и начать движение. Ваши комменты и отчеты нужно отделить от моих заданий. Я прошу Веринею создать для этого отдельную папку. Вопросы ко мне после 5</w:t>
      </w:r>
      <w:r>
        <w:noBreakHyphen/>
        <w:t>го занятия. Если возникнет проблема, решайте ее с коллегами по тренингу.</w:t>
      </w:r>
    </w:p>
    <w:p w:rsidR="002C2F9E" w:rsidRDefault="002C2F9E"/>
    <w:p w:rsidR="002C2F9E" w:rsidRDefault="002C2F9E">
      <w:r>
        <w:t>А сейчас о процедуре входа. В течение двух последующих суток вы должны войти в «поток» практикума. Перед сном представьте себе коридор с дверьми. Дойдите до его конца, чтобы осталось три двери: одна перед вами, одна слева и одна справа. Мужчины должны войти в дверь перед ними. Женщины должны выбрать одну из боковых дверей – ту, что слева, или ту, что справа. И запомните, какую именно дверь вы выбрали. У парней выбора нет – только вперед. Не обманывайте себя. Начиная с этого с этого момента, перед сном входите в «вашу» дверь. Система работает просто: если вы дергаетесь от плюса к минусу или меняете направление, вас выбрасывает из потока. Если вы «не можете» войти в дверь, проработайте свою проблему на запрет практики. Начало – это инициализация процесса. Вы выбираете свою дверь, свой путь и идете по нему, сколько сможете пройти. Сейчас перед вами двери, которые нужно открыть. Что за ними, пусть это вас пока не тревожит. Если вы знаток сновидений, то проверьте себя на нескольких начальных занятиях. Возможно, вы занимались до сих пор чем</w:t>
      </w:r>
      <w:r>
        <w:noBreakHyphen/>
        <w:t>то иным, а не контролируемыми снами. Я покажу вам простые упражнения из хакерского искусства сновидений. ОЖ</w:t>
      </w:r>
    </w:p>
    <w:p w:rsidR="002C2F9E" w:rsidRDefault="002C2F9E"/>
    <w:p w:rsidR="002C2F9E" w:rsidRDefault="002C2F9E">
      <w:r>
        <w:t xml:space="preserve">В четверг – 22 июля </w:t>
      </w:r>
      <w:r>
        <w:noBreakHyphen/>
      </w:r>
      <w:r>
        <w:noBreakHyphen/>
        <w:t xml:space="preserve"> вы получите первое задание.</w:t>
      </w:r>
    </w:p>
    <w:p w:rsidR="002C2F9E" w:rsidRDefault="002C2F9E"/>
    <w:p w:rsidR="002C2F9E" w:rsidRDefault="002C2F9E">
      <w:r>
        <w:t>Ravenna (#2, 2004</w:t>
      </w:r>
      <w:r>
        <w:noBreakHyphen/>
        <w:t>07</w:t>
      </w:r>
      <w:r>
        <w:noBreakHyphen/>
        <w:t>22, 21:05:48 )</w:t>
      </w:r>
    </w:p>
    <w:p w:rsidR="002C2F9E" w:rsidRDefault="002C2F9E">
      <w:r>
        <w:t>ОЖ.</w:t>
      </w:r>
    </w:p>
    <w:p w:rsidR="002C2F9E" w:rsidRDefault="002C2F9E">
      <w:r>
        <w:t>Каждый из вас выбрал «дверь». Дверь – это точка входа в систему. Наш первый элемент контроля. Отныне мы должны вводить его в каждый сон. Пусть «вход в сон» станет естественным атрибутом сновидения. Но сначала нам требуется произвести конфигурацию этого элемента. Мы должны подстроить его индивидуально под себя. Перед вами выбор двух путей: абстрактное представление входа в систему и, как антитеза, детальная визуализация. Пусть каждый из вас опробует эти два варианта. В первом случае представляйте коридор с дверьми, отправные три двери, «вашу» дверь, входите, и по тоннелю двигайтесь к более светлому пространству, позволяя сну уносить вас в мир сновидений. Во втором случае: тот же коридор, те же три двери, «ваша» дверь, которую вы наделяете различными атрибутами (сделайте ее массивной, деревянной или каменной), добавьте цвет, тактильные ощущения. И дальнейший проход в «задверье». Одним словом, и в первом и во втором случае мы вводим в поле внимания некий элемент, назначаем его ответственным за «вход в систему» и делаем привязку внимания к данному элементу. Ежесуточное обращение к нему установит его приоритет в тональной переписи, и при правильной конфигурации позволит нам создать проход между мирами. Я прошу вас приступить к конфигурации «двери». Делитесь друг с другом своими замыслами. Это расширит ваш каталог возможных настроек.</w:t>
      </w:r>
    </w:p>
    <w:p w:rsidR="002C2F9E" w:rsidRDefault="002C2F9E"/>
    <w:p w:rsidR="002C2F9E" w:rsidRDefault="002C2F9E">
      <w:r>
        <w:t>Теперь несколько слов о первом задании. Все задания практикума могут показаться кому</w:t>
      </w:r>
      <w:r>
        <w:noBreakHyphen/>
        <w:t>то из вас невыполнимыми. Это основное препятствие – трудность поверить в свои уникальные возможности. На самом деле предлагаемые упражнения легкие. Плюс к этому я окажу вам поддержку. Просто относитесь к заданиям с легкостью. Все вы прекрасные сновидящие. Ваш сновиденный опыт исчисляется вашим возрастом. Наши тела умеют многое. Сейчас нам необходимо решить пару проблем с разумом, убедить его, заинтересовать практикой, и результат будет обеспечен.</w:t>
      </w:r>
    </w:p>
    <w:p w:rsidR="002C2F9E" w:rsidRDefault="002C2F9E"/>
    <w:p w:rsidR="002C2F9E" w:rsidRDefault="002C2F9E">
      <w:r>
        <w:t>ПЕРВОЕ ЗАДАНИЕ.</w:t>
      </w:r>
    </w:p>
    <w:p w:rsidR="002C2F9E" w:rsidRDefault="002C2F9E"/>
    <w:p w:rsidR="002C2F9E" w:rsidRDefault="002C2F9E">
      <w:r>
        <w:t>Вы должны внести в мир снов какой</w:t>
      </w:r>
      <w:r>
        <w:noBreakHyphen/>
        <w:t>нибудь предмет из яви. Выберите в своем окружении подходящий предмет. Лучше если он будет небольшим: например, зажигалка, расческа, свисток, очки – то, что может уместиться в кармане. Во сне вы вдруг вспомните об этом задании, вытащите из кармана предмет и подтвердите факт выполнения задания каким</w:t>
      </w:r>
      <w:r>
        <w:noBreakHyphen/>
        <w:t>то действием – танцем удачи, криком, хлопком ладош. Итак, выбор предмета в яви, виртуальная проверка его наличия при входе в «дверь сновидений», воспоминание о предмете во время сна, фиксация его в сновидении (смотрим, ощупываем, используем) и действие завершения (танец, крик или любое другое объявление миру о выполненном задании).</w:t>
      </w:r>
    </w:p>
    <w:p w:rsidR="002C2F9E" w:rsidRDefault="002C2F9E"/>
    <w:p w:rsidR="002C2F9E" w:rsidRDefault="002C2F9E">
      <w:r>
        <w:t>Предмет, перенесенный из яви в сон и наоборот, является магическим артефактом. Этот предмет обладает силой. Его сила оформляется намерением человека, который переносит предмет из мира в мир. Учитывайте эту особенность при выборе предмета. Некоторые из древних сновидящих использовали для этой цели предметы типы кроличьих лапок, бус, орехов и т.д. Другие возражали против применения подобных вещей, так как они якобы вовлекают свой особый концептуальный спектр. Многие сновидящие сходятся в том, что технологические предметы (например, часы – и особенно электронные) являются плохим выбором. Однако все эти мнения являются опытом наших предшественников, который требует тщательной проверки. Мы не будем полагаться на чужие слова.</w:t>
      </w:r>
    </w:p>
    <w:p w:rsidR="002C2F9E" w:rsidRDefault="002C2F9E"/>
    <w:p w:rsidR="002C2F9E" w:rsidRDefault="002C2F9E">
      <w:r>
        <w:t>Срок выполнения первого задания – 5 дней. Вы получите второе задание 27 июля. Не забывайте, что поток несет тех, кто находится в нем. Я оставляю задачу «пребывания в потоке» на вас, а она требует активной «варки», «штурма мозгов» в среде сторонников и участников группы. Ваше общение, по сути, является драйвером этого практикума. Следовательно, сила потока зависит от вас. И именно вы оформляете направление течения.</w:t>
      </w:r>
    </w:p>
    <w:p w:rsidR="002C2F9E" w:rsidRDefault="002C2F9E"/>
    <w:p w:rsidR="002C2F9E" w:rsidRDefault="002C2F9E">
      <w:r>
        <w:t>Ravenna (#3, 2004</w:t>
      </w:r>
      <w:r>
        <w:noBreakHyphen/>
        <w:t>07</w:t>
      </w:r>
      <w:r>
        <w:noBreakHyphen/>
        <w:t>27, 21:07:48 )</w:t>
      </w:r>
    </w:p>
    <w:p w:rsidR="002C2F9E" w:rsidRDefault="002C2F9E">
      <w:r>
        <w:t>ОЖ</w:t>
      </w:r>
    </w:p>
    <w:p w:rsidR="002C2F9E" w:rsidRDefault="002C2F9E">
      <w:r>
        <w:t>Маленькая лекция. С хакерской точки зрения, любой процесс проникновения в неизвестную среду может быть описан следующим алгоритмом:</w:t>
      </w:r>
    </w:p>
    <w:p w:rsidR="002C2F9E" w:rsidRDefault="002C2F9E">
      <w:r>
        <w:t>1. Гость</w:t>
      </w:r>
    </w:p>
    <w:p w:rsidR="002C2F9E" w:rsidRDefault="002C2F9E">
      <w:r>
        <w:t>2. Гость, подходящий к Хозяину</w:t>
      </w:r>
    </w:p>
    <w:p w:rsidR="002C2F9E" w:rsidRDefault="002C2F9E">
      <w:r>
        <w:t>3. Хозяин</w:t>
      </w:r>
    </w:p>
    <w:p w:rsidR="002C2F9E" w:rsidRDefault="002C2F9E">
      <w:r>
        <w:t>4. Хозяин, смотрящий на Гостя</w:t>
      </w:r>
    </w:p>
    <w:p w:rsidR="002C2F9E" w:rsidRDefault="002C2F9E"/>
    <w:p w:rsidR="002C2F9E" w:rsidRDefault="002C2F9E">
      <w:r>
        <w:t>В практике сновидений многие из нас исправно выполняли роль спрайтов. 0% осознания; участие в снах было подчинено каким</w:t>
      </w:r>
      <w:r>
        <w:noBreakHyphen/>
        <w:t xml:space="preserve">то неведомым правилам. Спрайты очень важный элемент в экологии сновидений, и нам не следует относиться к ним с пренебрежением. У спрайтов своя жизнь, у нас </w:t>
      </w:r>
      <w:r>
        <w:noBreakHyphen/>
        <w:t xml:space="preserve"> своя. Потому что мы начали осознавать себя, как Гостя в сновиденном мире (это фаза осознанных сновидений). Теперь мы понимаем, что имеется планка контроля, выше которой юзер превращается из Гостя в Хозяина (это фаза контролируемых сновидений). Таким образом, вторая директива (Гость, подходящий к Хозяину) предполагает обретение контроля над снами. О четвертой директиве мы поговорим позже.</w:t>
      </w:r>
    </w:p>
    <w:p w:rsidR="002C2F9E" w:rsidRDefault="002C2F9E"/>
    <w:p w:rsidR="002C2F9E" w:rsidRDefault="002C2F9E">
      <w:r>
        <w:t>Наш набор контрольных опций пока вмещает в себя:</w:t>
      </w:r>
    </w:p>
    <w:p w:rsidR="002C2F9E" w:rsidRDefault="002C2F9E">
      <w:r>
        <w:t>А) создание среды для практикума (без нее об интенсивной практике не может идти и речи; при самостоятельной практике у вас не хватило бы сил на два месяца углубленных занятий; кроме того, скажем спасибо мистеру Х, который поддерживает наш поток своим могучим намерением).</w:t>
      </w:r>
    </w:p>
    <w:p w:rsidR="002C2F9E" w:rsidRDefault="002C2F9E">
      <w:r>
        <w:t>Б) вход в поток практикума</w:t>
      </w:r>
    </w:p>
    <w:p w:rsidR="002C2F9E" w:rsidRDefault="002C2F9E">
      <w:r>
        <w:t>В) внесение в поток предметов, которые могут нам понадобиться для различных задач.</w:t>
      </w:r>
    </w:p>
    <w:p w:rsidR="002C2F9E" w:rsidRDefault="002C2F9E"/>
    <w:p w:rsidR="002C2F9E" w:rsidRDefault="002C2F9E">
      <w:r>
        <w:t>*** Кое</w:t>
      </w:r>
      <w:r>
        <w:noBreakHyphen/>
        <w:t>кому из вас не удалось выполнить первое задание. Не расстраивайтесь. Это предусмотрено сценарием. Было бы странно, если бы задания выполняли все. Мы имеем разную предрасположенность к различным действиям. Обещаю, что вы найдете «свой конек». У нас впереди 19 занятий (если не случится какого</w:t>
      </w:r>
      <w:r>
        <w:noBreakHyphen/>
        <w:t>нибудь неприятного инцидента; на одной из подобных сессий некий неумный джентльмен предположил, что моя благотворительность объясняется энергетическим вампиризмом; но уверяю вас, мне не нужна ваша «энергия»; лучше даже не упоминайте о такой возможности, потому что я обижусь и уйду).</w:t>
      </w:r>
    </w:p>
    <w:p w:rsidR="002C2F9E" w:rsidRDefault="002C2F9E"/>
    <w:p w:rsidR="002C2F9E" w:rsidRDefault="002C2F9E">
      <w:r>
        <w:t>Итак, следующим нашим шагом будет обретение контроля над потоком общего намерения (в данном случае забудем о мистере Х). Мы не щепки на волнах. Нам нужна свобода входа и выхода, усиления и ослабления своей вовлеченности в поток. Мы должны научиться открываться потоку и уклоняться от него. А для этого нам сначала нужно проверить его эффективность, затем поупражняться во входах и выходах.</w:t>
      </w:r>
    </w:p>
    <w:p w:rsidR="002C2F9E" w:rsidRDefault="002C2F9E"/>
    <w:p w:rsidR="002C2F9E" w:rsidRDefault="002C2F9E">
      <w:r>
        <w:t>ВТОРОЕ ЗАДАНИЕ</w:t>
      </w:r>
    </w:p>
    <w:p w:rsidR="002C2F9E" w:rsidRDefault="002C2F9E">
      <w:r>
        <w:t>Очень простое, но необходимое. Прежде вы старались что</w:t>
      </w:r>
      <w:r>
        <w:noBreakHyphen/>
        <w:t>то выполнить. Теперь не старайтесь. Пусть все идет, как идет. Пусть за осознание во сне отвечает Равенна, таинственный мистер Х, какой</w:t>
      </w:r>
      <w:r>
        <w:noBreakHyphen/>
        <w:t>то непонятный поток практикума и т.д. и т.п. Вы отдыхаете. Четверо суток вы используете силу потоку, не привнося ничего своего. Будут элементы осознания, используйте их для ориентации в пространстве (пытайтесь определять стороны света, отслеживайте движение светил в сновиденном мире, изучайте прирост и убывание теней). Если не будет элементов осознания, принимайте это как должное. Но не боритесь с потоком!!! Ваша задача сейчас заключается в следующем: вы должны убрать усилия «я», освободиться от позывов конкуренции и состязательности. Вы должны найти очень «тонкий» выключатель, который вводит вас в поток и выводит из него.</w:t>
      </w:r>
    </w:p>
    <w:p w:rsidR="002C2F9E" w:rsidRDefault="002C2F9E"/>
    <w:p w:rsidR="002C2F9E" w:rsidRDefault="002C2F9E">
      <w:r>
        <w:t>По</w:t>
      </w:r>
      <w:r>
        <w:noBreakHyphen/>
        <w:t>прежнему входите в свою дверь и отдавайтесь потоку. В следующий раз входите в дверь и не отдавайтесь потоку. Попеременно. Без борьбы и усилий. Чтобы войти, делаете какой</w:t>
      </w:r>
      <w:r>
        <w:noBreakHyphen/>
        <w:t>то условный шаг. Чтобы не входить, не делайте этого шага.</w:t>
      </w:r>
    </w:p>
    <w:p w:rsidR="002C2F9E" w:rsidRDefault="002C2F9E"/>
    <w:p w:rsidR="002C2F9E" w:rsidRDefault="002C2F9E">
      <w:r>
        <w:t>И еще… Через неделю нам понадобятся кое</w:t>
      </w:r>
      <w:r>
        <w:noBreakHyphen/>
        <w:t>какие вещи, о которых лучше позаботиться заранее. Во</w:t>
      </w:r>
      <w:r>
        <w:noBreakHyphen/>
        <w:t>первых, мы проведем стимуляцию центра второго внимания с помощью отвара из льняных семян. Для этого купите в аптеке льняное семя – продается в пакетиках и в коробочках. Во</w:t>
      </w:r>
      <w:r>
        <w:noBreakHyphen/>
        <w:t>вторых, приобретите пачку зеленого чая и 250 гр. меда. В</w:t>
      </w:r>
      <w:r>
        <w:noBreakHyphen/>
        <w:t>третьих, вы должны найти и купить маленькую керамическую чашку для чаепития (обязательно вы и обязательно новую чашку). Подойдите к покупке и выбору очень тщательно. Вы входите в ритуал, который крайне важен для сновидящих, поэтому отнеситесь к делу серьезно. Не хватайте первое, что увидите. Вы должны выбрать «свою» чашку», которая позже станет важным атрибутом практики. В</w:t>
      </w:r>
      <w:r>
        <w:noBreakHyphen/>
        <w:t>четвертых, купите витамин В</w:t>
      </w:r>
      <w:r>
        <w:noBreakHyphen/>
        <w:t>1. Можно в смеси с другими витаминами, но чтобы он преобладал. Лучше в таблетках или капсулах, а не в порошках.</w:t>
      </w:r>
    </w:p>
    <w:p w:rsidR="002C2F9E" w:rsidRDefault="002C2F9E"/>
    <w:p w:rsidR="002C2F9E" w:rsidRDefault="002C2F9E">
      <w:r>
        <w:t>Срок выполнения 2</w:t>
      </w:r>
      <w:r>
        <w:noBreakHyphen/>
        <w:t>го задания – четыре дня. 3</w:t>
      </w:r>
      <w:r>
        <w:noBreakHyphen/>
        <w:t>е задание получите в воскресенье – 1 августа.</w:t>
      </w:r>
    </w:p>
    <w:p w:rsidR="002C2F9E" w:rsidRDefault="002C2F9E"/>
    <w:p w:rsidR="002C2F9E" w:rsidRDefault="002C2F9E">
      <w:r>
        <w:t>Ravenna (#4, 2004</w:t>
      </w:r>
      <w:r>
        <w:noBreakHyphen/>
        <w:t>08</w:t>
      </w:r>
      <w:r>
        <w:noBreakHyphen/>
        <w:t>01, 09:26:55 )</w:t>
      </w:r>
    </w:p>
    <w:p w:rsidR="002C2F9E" w:rsidRDefault="002C2F9E">
      <w:r>
        <w:t>ОЖ</w:t>
      </w:r>
    </w:p>
    <w:p w:rsidR="002C2F9E" w:rsidRDefault="002C2F9E">
      <w:r>
        <w:t>ОЖ стало вопросом. Вот ответ. Это приветствие сновидящих. Нашей традиции свыше 600 отслеженных лет. Она идет не от толтеков, а скорее от друидов и возносится к зороастрицам. На юге континента ОЖ трансформировалась в ОГ. В Америке – в ОЗ. Правильное произношение слушайте у «Энигмы» (я забыла название альбома). Там «ж» немного тянется – ОЖ</w:t>
      </w:r>
      <w:r>
        <w:noBreakHyphen/>
        <w:t>Ж</w:t>
      </w:r>
      <w:r>
        <w:noBreakHyphen/>
        <w:t>Ж.</w:t>
      </w:r>
    </w:p>
    <w:p w:rsidR="002C2F9E" w:rsidRDefault="002C2F9E"/>
    <w:p w:rsidR="002C2F9E" w:rsidRDefault="002C2F9E">
      <w:r>
        <w:t>ТРЕТЬЕ ЗАДАНИЕ (средней легкости</w:t>
      </w:r>
      <w:r>
        <w:noBreakHyphen/>
        <w:t>трудности)</w:t>
      </w:r>
    </w:p>
    <w:p w:rsidR="002C2F9E" w:rsidRDefault="002C2F9E">
      <w:r>
        <w:t>Вам нужно осознаться во сне и взлететь. Обычно люди осознаются уже в полете. Вам необходимо сначала осознаться, а затем вознамериться и взлететь. Для старта используйте жест руками, как при прыжке вверх, но без прыжка. Сила намерения поднимет вас на несколько сантиметров или метров. Высота полета не важна. Главное, отследите спектр телесных ощущений. Будет всплеск эмоций. Это помеха. Уверенность тоже будет мешать. Оставайтесь подвешенными в неопределенности «верить, не веря». Основное задание в отслеживании эмоций и телесных ощущений. Срок выполнения 4 дня. 6 августа вы получите 4</w:t>
      </w:r>
      <w:r>
        <w:noBreakHyphen/>
        <w:t>е задание и методику применения тех материалов и предметов, которые я просила вас достать.</w:t>
      </w:r>
    </w:p>
    <w:p w:rsidR="002C2F9E" w:rsidRDefault="002C2F9E"/>
    <w:p w:rsidR="002C2F9E" w:rsidRDefault="002C2F9E">
      <w:r>
        <w:t>Ravenna (#5, 2004</w:t>
      </w:r>
      <w:r>
        <w:noBreakHyphen/>
        <w:t>08</w:t>
      </w:r>
      <w:r>
        <w:noBreakHyphen/>
        <w:t>06, 19:09:54 )</w:t>
      </w:r>
    </w:p>
    <w:p w:rsidR="002C2F9E" w:rsidRDefault="002C2F9E">
      <w:r>
        <w:t>ОЖ</w:t>
      </w:r>
    </w:p>
    <w:p w:rsidR="002C2F9E" w:rsidRDefault="002C2F9E">
      <w:r>
        <w:t>Люди, которые начинают заниматься контролируемыми сновидениями, часто отмечают убыль осознание и постепенное сокращение ОСов. Одной из многих причин, но наиболее серьезной, являются две болезни сновидящих. Первая присуща всем практикам развития второго внимания. Поговорим о ней. Китайцы называют ее недугом Чан. Она возникает тогда, когда человек входит в процесс сновидения (то есть, становится субъектом некоторой программы сознания) и затем разрушает этот процесс для перехвата контроля на сновидением. Аналогом является буддистское созерцание потока мыслей: внедрение мысли</w:t>
      </w:r>
      <w:r>
        <w:noBreakHyphen/>
        <w:t>вируса (Кто наблюдает поток? Кто видит образы мыслей? Кто…? Кто…? Кто…). Поток мыслей разрушается, и адепт переходит к источнику – к уму. Буддисты отмечают, что данная практика сопровождается разрушением зубов и костных тканей. Чтобы лечить такую болезнь, люди знания применяют особые лекарственные препараты и медитативные методы «тонкого сомнения». Но вернемся к болезни Чан.</w:t>
      </w:r>
    </w:p>
    <w:p w:rsidR="002C2F9E" w:rsidRDefault="002C2F9E"/>
    <w:p w:rsidR="002C2F9E" w:rsidRDefault="002C2F9E">
      <w:r>
        <w:t>Все вы испытывали восторг при осознании себя во сне. Огромное восхищенное удивление и потрясение. При выходе из мощного ОС нам хочется танцевать, выражать благодарности богам или каким</w:t>
      </w:r>
      <w:r>
        <w:noBreakHyphen/>
        <w:t>то людям. Поток мыслей и слов затопляет нас девятым валом. Это признак инфекции. Когда мы работаем с программами сознания (особенно, когда мы модифицируем их, как в случае перехвата контроля над сновидением), нам следует бороться с концентрацией на себе. Грубо говоря, при перехвате контроля вы не должны объявляться – давать о себе информацию всплесками эмоций, фиксацией на «я» и описях разума. Что делают буддисты? Они вводят сомнение и глушат эйфорию нового энергетического состояния. Даже уходя в нирвану, они сомневаются – а может я еще вернусь, чтобы помочь всем существам Земли… а может я стану бодхисаттвой и откажусь от вечности… Нечто подобное нужно делать нам, гася восторги и, главное, не позволяя разуму перенести свои описи в состояние контролируемого сновидения. Эти описи создадут конфликт – тонкие несоответствия, которые с каждым разом будут затруднять моменты осознания и расходовать уйму сил на их согласование. Постепенно, сновидящие начинают понимать, что частота осознанок уменьшается, что им все труднее и труднее добиваться контроля во сне. Эта болезнь очень заметна при таких интенсивных сессиях, какую сейчас проводим мы. Конечно, кто</w:t>
      </w:r>
      <w:r>
        <w:noBreakHyphen/>
        <w:t>то винит в этом интенсивный расход сил (для контролируемых сновидений необходимы силы – так сказал КК). Однако многие проблемы, связанные с нарушением сна (бессонницы, речь во время сна, появление бредовых петель), возникают из</w:t>
      </w:r>
      <w:r>
        <w:noBreakHyphen/>
        <w:t>за болезни Чан. Кроме всего прочего она разрушает печень. Все серьезные сновидящие, так или иначе, страдали болезнями печени. Я научу вас нескольким методам лечения этой не совсем физической болезни. Первый из них основан на «мягком» очищении печени с помощью отваров чебреца или льняного семени. Последнее, как оказалось, неплохо стимулирует центр второго внимания.</w:t>
      </w:r>
    </w:p>
    <w:p w:rsidR="002C2F9E" w:rsidRDefault="002C2F9E"/>
    <w:p w:rsidR="002C2F9E" w:rsidRDefault="002C2F9E">
      <w:r>
        <w:t>ЧЕТВЕРТОЕ ЗАДАНИЕ</w:t>
      </w:r>
    </w:p>
    <w:p w:rsidR="002C2F9E" w:rsidRDefault="002C2F9E"/>
    <w:p w:rsidR="002C2F9E" w:rsidRDefault="002C2F9E">
      <w:r>
        <w:t>Это задание только косвенно связано со сновидениями. Введите в ежедневный рацион на период нашего практикума зеленый чай, мед и витамин В</w:t>
      </w:r>
      <w:r>
        <w:noBreakHyphen/>
        <w:t>1. Вы можете изменить этот набор на какие</w:t>
      </w:r>
      <w:r>
        <w:noBreakHyphen/>
        <w:t>то вариации. Например, черный чай с молоком. Или вместо меда используйте сгущенку. Но витамин В1 необходим для активации процессов мозга, отвечающих за тонкие механизмы визуализации и концентрации внимания.</w:t>
      </w:r>
    </w:p>
    <w:p w:rsidR="002C2F9E" w:rsidRDefault="002C2F9E"/>
    <w:p w:rsidR="002C2F9E" w:rsidRDefault="002C2F9E">
      <w:r>
        <w:t>Из приобретенных вами продуктов и предметов создайте чайную церемонию. Рациональный ум будет говорить вам, что это пустая трата времени. Но поверьте, «пустая трата» 20</w:t>
      </w:r>
      <w:r>
        <w:noBreakHyphen/>
        <w:t>30 минут в день поможет вам ослабить и даже преодолеть болезнь Чан. Потерявшие свои «СНЫ», снова обретут их. Новички не получат препятствий на пути. Главное, направить ритуал на конкретную цель. Выполняя его, вы знаете, что делаете это для собственного исцеления. Для исцеления тех тонких малоизученных недугов, которые человек приобретает во время развития внимания. Штангисты могут перекачаться. Прыгуны могут растянуть сухожилие. Сновидящие могут заразиться болезнью Чан. Более детальную информацию вы найдете о ней в респектабельных трактатах о медитации, раджа</w:t>
      </w:r>
      <w:r>
        <w:noBreakHyphen/>
        <w:t>йоге и созерцательных практиках.</w:t>
      </w:r>
    </w:p>
    <w:p w:rsidR="002C2F9E" w:rsidRDefault="002C2F9E"/>
    <w:p w:rsidR="002C2F9E" w:rsidRDefault="002C2F9E">
      <w:r>
        <w:t>Ритуал чаепития, вознамеренный на исцеление сознания, отлично помогает сновидящим и дает заметные результаты в течение месяца. Не вводите в ритуал каких</w:t>
      </w:r>
      <w:r>
        <w:noBreakHyphen/>
        <w:t>то «особых» условий. Я провожу его тогда, когда хочу, при любых обстоятельствах и при любом окружении. Если кого</w:t>
      </w:r>
      <w:r>
        <w:noBreakHyphen/>
        <w:t>то удивляют мои действия, пусть они сами проводят их согласование с устоявшимся мироописанием. Постарайтесь выработать такое же отношение к ритуалу. Он нужен вам, вы выполняете его, и вам нет дела до комплексов других людей.</w:t>
      </w:r>
    </w:p>
    <w:p w:rsidR="002C2F9E" w:rsidRDefault="002C2F9E"/>
    <w:p w:rsidR="002C2F9E" w:rsidRDefault="002C2F9E">
      <w:r>
        <w:t>Кроме ритуала, я советую вам опробовать льняной отвар. Кипятите воду, бросаете туда горсть семян, варите их три</w:t>
      </w:r>
      <w:r>
        <w:noBreakHyphen/>
        <w:t>четыре минуты, остужаете отвар и, не процеживая (вместе с семенами), пьете каждые два часа по 50</w:t>
      </w:r>
      <w:r>
        <w:noBreakHyphen/>
        <w:t>75 милилитров. На ночь делаете перерыв, чтобы полноценно отдохнуть и заняться практикой сновидений. Отвар немного слабит. На работу можете брать термос. Срок процедуры – 3 дня. Частота процедуры – раз в 3</w:t>
      </w:r>
      <w:r>
        <w:noBreakHyphen/>
        <w:t>6 месяцев. Вредных побочных эффектов до сих пор не замечалось. Процедура очищает печень и стимулирует центр второго внимания.</w:t>
      </w:r>
    </w:p>
    <w:p w:rsidR="002C2F9E" w:rsidRDefault="002C2F9E"/>
    <w:p w:rsidR="002C2F9E" w:rsidRDefault="002C2F9E">
      <w:r>
        <w:t>Суть четвертого задания в том, чтобы побудить вас заняться лечением болезни Чан. КК писал, что тело должно пропитаться вторым вниманием. Но вместе с этим оно пропитывается «тонким» недугом, как его называют буддисты. Почитайте на кастанедовских сайтах о том, как умерла Ла Горда. Ее гибель была кульминацией болезни. Гурджиев, Кастанеда, Ошо, Рамакришна – у всех была разрушена печень. Если вы хотите практиковать контролируемые сновидения и сохранять свое тело в здоровом состоянии, начните целебные процедуры. Ритуал чаепития мы перенимаем у японцев. Процедуру с льняным отваром проверили на себе и оценили хакеры сновидений. На использовании зеленого чая и витамина В1 настаивают сайентологи. Мы можем по</w:t>
      </w:r>
      <w:r>
        <w:noBreakHyphen/>
        <w:t>разному относиться к Хаббарду или Судзуки, но брать от них лучшее не зазорно. Прошу вас отнестись к 4</w:t>
      </w:r>
      <w:r>
        <w:noBreakHyphen/>
        <w:t>му заданию серьезно.</w:t>
      </w:r>
    </w:p>
    <w:p w:rsidR="002C2F9E" w:rsidRDefault="002C2F9E"/>
    <w:p w:rsidR="002C2F9E" w:rsidRDefault="002C2F9E">
      <w:r>
        <w:t>И, наконец, пару слов о медитации с «сомнением». Наша восторженность после экстраординарных вызывается переходом на другую шину восприятия – другая скорость, другая «битность» пропускной способности. Разум ликует и наслаждается поставляемыми объемами информации. В такие мгновения вы должны абстрагироваться до уровня процессов. Не «Ах как здорово! Как много я могу!», а спокойное созерцание процесса – разум пытается воспользоваться новой возможностью и присвоить себе канал, открытый вашим восприятием. Если он воспользуется полученной возможностью, вы будете восторгаться и чудить, по сути выполняя регламентированные разумом действия. Ни о каком контроле не будет и речи. С другой стороны, нашей задачей является отмежевание от стандартных программ разума. Нам необходим контроль, и мы рассматриваем разум как фаервол с дурной настройкой правил. Мало того, что он срезает нам 99% трафика, так еще и пытается подчинить себе наше сознание. Конечно, аналогия слаба, но вы можете найти для себя более подходящее описание процесса. Главное, не допустить внедрения старых правил разума в новые области, открытые нашим восприятием. В будущем мы, возможно, разовьем некоторые аспекты этой темы.</w:t>
      </w:r>
    </w:p>
    <w:p w:rsidR="002C2F9E" w:rsidRDefault="002C2F9E"/>
    <w:p w:rsidR="002C2F9E" w:rsidRDefault="002C2F9E">
      <w:r>
        <w:t>Срок для задания – 3 дня. 10 августа вы получите 5</w:t>
      </w:r>
      <w:r>
        <w:noBreakHyphen/>
        <w:t>е задание, после которого мы проведем небольшой брифинг и обсудим надобность или ненадобность продолжения этого интерактивного практикума по сновидениям.</w:t>
      </w:r>
    </w:p>
    <w:p w:rsidR="002C2F9E" w:rsidRDefault="002C2F9E"/>
    <w:p w:rsidR="002C2F9E" w:rsidRDefault="002C2F9E">
      <w:r>
        <w:t>Ravenna (#6, 2004</w:t>
      </w:r>
      <w:r>
        <w:noBreakHyphen/>
        <w:t>08</w:t>
      </w:r>
      <w:r>
        <w:noBreakHyphen/>
        <w:t>10, 19:14:27 )</w:t>
      </w:r>
    </w:p>
    <w:p w:rsidR="002C2F9E" w:rsidRDefault="002C2F9E">
      <w:r>
        <w:t>ОЖ</w:t>
      </w:r>
    </w:p>
    <w:p w:rsidR="002C2F9E" w:rsidRDefault="002C2F9E">
      <w:r>
        <w:t>Пятым заданием мы начинаем серию из нескольких упражнений. Они не трудные. Если у кого</w:t>
      </w:r>
      <w:r>
        <w:noBreakHyphen/>
        <w:t>то серия не пойдет сначала, то вы легко догоните остальных на последующих заданиях.</w:t>
      </w:r>
    </w:p>
    <w:p w:rsidR="002C2F9E" w:rsidRDefault="002C2F9E"/>
    <w:p w:rsidR="002C2F9E" w:rsidRDefault="002C2F9E">
      <w:r>
        <w:t>ПЯТОЕ ЗАДАНИЕ</w:t>
      </w:r>
    </w:p>
    <w:p w:rsidR="002C2F9E" w:rsidRDefault="002C2F9E">
      <w:r>
        <w:t>Осознайтесь во сне от необычного звука. Или, осознавшись во сне, “найдите“ странный звук. Критерий “странный“ вам подскажет сюжет сновидения. Доверьтесь выбору сновиденного тела. Когда опознаете странный звук, постарайтесь найти его источник. Задание очень легкое. Оно либо пойдет у вас, либо не пойдет. Поэтому срок два дня. 13 августа вы получите 6</w:t>
      </w:r>
      <w:r>
        <w:noBreakHyphen/>
        <w:t>е задание.</w:t>
      </w:r>
    </w:p>
    <w:p w:rsidR="002C2F9E" w:rsidRDefault="002C2F9E"/>
    <w:p w:rsidR="002C2F9E" w:rsidRDefault="002C2F9E">
      <w:r>
        <w:t>Как и было обещено, я готова ответить на НЕКОТОРЫЕ из ваших вопросов. Задавайте их в теме по вопросам.</w:t>
      </w:r>
    </w:p>
    <w:p w:rsidR="002C2F9E" w:rsidRDefault="002C2F9E"/>
    <w:p w:rsidR="002C2F9E" w:rsidRDefault="002C2F9E">
      <w:r>
        <w:t>Ravenna (#7, 2004</w:t>
      </w:r>
      <w:r>
        <w:noBreakHyphen/>
        <w:t>08</w:t>
      </w:r>
      <w:r>
        <w:noBreakHyphen/>
        <w:t>13, 19:17:25 )</w:t>
      </w:r>
    </w:p>
    <w:p w:rsidR="002C2F9E" w:rsidRDefault="002C2F9E">
      <w:r>
        <w:t>ОЖ</w:t>
      </w:r>
    </w:p>
    <w:p w:rsidR="002C2F9E" w:rsidRDefault="002C2F9E">
      <w:r>
        <w:t>Продолжаем серию заданий со странными звуками. Вы должны понимать, что феномен «звук» является атрибутом шара восприятия – того конгломерата данных, который доступен для внимания в данный период времени при данных условиях. Если верить Кастанеде ( а мы так и сделаем), любой атрибут сновидения (любой элемент шара восприятия) мы можем использовать трояко: 1. как носитель информации; 2. как средство перемещения – то есть, как транзит; 3. как «чистую» энергию. Понятие «чистая энергия» для нас пока абстрактна, так что остановимся на первых двух возможностях – и в данном конкретном задании начнем исследовать перемещение с помощью звука.</w:t>
      </w:r>
    </w:p>
    <w:p w:rsidR="002C2F9E" w:rsidRDefault="002C2F9E"/>
    <w:p w:rsidR="002C2F9E" w:rsidRDefault="002C2F9E">
      <w:r>
        <w:t>ШЕСТОЕ ЗАДАНИЕ</w:t>
      </w:r>
    </w:p>
    <w:p w:rsidR="002C2F9E" w:rsidRDefault="002C2F9E">
      <w:r>
        <w:t>Не из легких, но у многих получается. Для простоты звук сделаем более странным и настойчивым. Вы должны осознаться во сне от странного звука или вспомнить о моем задании и найти странный звук. Затем попробуйте дать звуку «утянуть» вас за собой. В реале такие слова, как «утянуть» кажутся нелепыми, но для сновидений они годятся лучше всего. Помните мумитроллевское «утякай»? Именно тот случай.</w:t>
      </w:r>
    </w:p>
    <w:p w:rsidR="002C2F9E" w:rsidRDefault="002C2F9E"/>
    <w:p w:rsidR="002C2F9E" w:rsidRDefault="002C2F9E">
      <w:r>
        <w:t>Итак, дайте звуку «утянуть» вас к источнику. В случае успешного выполнения задания найдите всевозможные градации перемещения – тише, быстрее, выше, ниже. Научитесь управлять перемещением по звуку.</w:t>
      </w:r>
    </w:p>
    <w:p w:rsidR="002C2F9E" w:rsidRDefault="002C2F9E"/>
    <w:p w:rsidR="002C2F9E" w:rsidRDefault="002C2F9E">
      <w:r>
        <w:t>Не переживайте, если какие</w:t>
      </w:r>
      <w:r>
        <w:noBreakHyphen/>
        <w:t>то задания у вас не будут получаться. Это временный застой. Затем вас «прорвет», и вы с неимоверной легкостью сделаете все мои задания. И поймете, насколько они были легкими и простыми. Обещаю вам это.</w:t>
      </w:r>
    </w:p>
    <w:p w:rsidR="002C2F9E" w:rsidRDefault="002C2F9E"/>
    <w:p w:rsidR="002C2F9E" w:rsidRDefault="002C2F9E">
      <w:r>
        <w:t>Ravenna (#8, 2004</w:t>
      </w:r>
      <w:r>
        <w:noBreakHyphen/>
        <w:t>08</w:t>
      </w:r>
      <w:r>
        <w:noBreakHyphen/>
        <w:t>14, 15:49:43 )</w:t>
      </w:r>
    </w:p>
    <w:p w:rsidR="002C2F9E" w:rsidRDefault="002C2F9E">
      <w:r>
        <w:t>Прошу всех приготовиться. 16</w:t>
      </w:r>
      <w:r>
        <w:noBreakHyphen/>
        <w:t>17 августа на седьмом задании у нас будет интересный гость.</w:t>
      </w:r>
    </w:p>
    <w:p w:rsidR="002C2F9E" w:rsidRDefault="002C2F9E"/>
    <w:p w:rsidR="002C2F9E" w:rsidRDefault="002C2F9E">
      <w:r>
        <w:t>Ravenna (#9, 2004</w:t>
      </w:r>
      <w:r>
        <w:noBreakHyphen/>
        <w:t>08</w:t>
      </w:r>
      <w:r>
        <w:noBreakHyphen/>
        <w:t>15, 13:16:24 )</w:t>
      </w:r>
    </w:p>
    <w:p w:rsidR="002C2F9E" w:rsidRDefault="002C2F9E">
      <w:r>
        <w:t>ОЖ</w:t>
      </w:r>
    </w:p>
    <w:p w:rsidR="002C2F9E" w:rsidRDefault="002C2F9E">
      <w:r>
        <w:t>Завтра под рукой не будет компьютера, поэтому выкладываю задание сегодня.</w:t>
      </w:r>
    </w:p>
    <w:p w:rsidR="002C2F9E" w:rsidRDefault="002C2F9E"/>
    <w:p w:rsidR="002C2F9E" w:rsidRDefault="002C2F9E">
      <w:r>
        <w:t>СЕДЬМОЕ ЗАДАНИЕ</w:t>
      </w:r>
    </w:p>
    <w:p w:rsidR="002C2F9E" w:rsidRDefault="002C2F9E">
      <w:r>
        <w:t>Два дня (16 и 17) в потоке будет Гость. Он будет приманивать вас к себе. Это ваша первая косвенная попытка совместного сновидения. Основным направляющим элементом будет звук. Используйте дар Гостя с максимальной пользой. При встртече в сновидении оцените светимость Гостя в сравнении со светимостью спрайтов.</w:t>
      </w:r>
    </w:p>
    <w:p w:rsidR="002C2F9E" w:rsidRDefault="002C2F9E"/>
    <w:p w:rsidR="002C2F9E" w:rsidRDefault="002C2F9E">
      <w:r>
        <w:t>Некоторые особенности заданий со звуком:</w:t>
      </w:r>
    </w:p>
    <w:p w:rsidR="002C2F9E" w:rsidRDefault="002C2F9E">
      <w:r>
        <w:noBreakHyphen/>
        <w:t xml:space="preserve"> вы правильно отметили, что при осознании во сне нас часто выбрасывает из сновидения (либо в реал, либо в пустое виртуальное пространство, созданное разумом для коррекции дефолтных программам сознания).</w:t>
      </w:r>
    </w:p>
    <w:p w:rsidR="002C2F9E" w:rsidRDefault="002C2F9E">
      <w:r>
        <w:noBreakHyphen/>
        <w:t xml:space="preserve"> вы правильно отметили, что звук не является пререготивной процедурой дефолтного сновидения, и именно поэтому мы используем его в данном пратикуме</w:t>
      </w:r>
    </w:p>
    <w:p w:rsidR="002C2F9E" w:rsidRDefault="002C2F9E"/>
    <w:p w:rsidR="002C2F9E" w:rsidRDefault="002C2F9E">
      <w:r>
        <w:noBreakHyphen/>
        <w:t xml:space="preserve"> вы правильно поставили вопрос о дверях из первого задания. Ответ прост: женщины, избравшие левую дверь, принадлежат юго</w:t>
      </w:r>
      <w:r>
        <w:noBreakHyphen/>
        <w:t>западу. Женщины, избравшие правую дверь, принадлежат северо</w:t>
      </w:r>
      <w:r>
        <w:noBreakHyphen/>
        <w:t xml:space="preserve">востоку. Позже мы, возможно, уточним их градацию. Мужчины </w:t>
      </w:r>
      <w:r>
        <w:noBreakHyphen/>
        <w:t xml:space="preserve"> это надстройка базиса. Им принадлежат все направления, но базис тоналя женский. Базис порождает надстройку. Не наоборот. Именно поэтому КК писал, что женщины</w:t>
      </w:r>
      <w:r>
        <w:noBreakHyphen/>
        <w:t>войны возносят воинов</w:t>
      </w:r>
      <w:r>
        <w:noBreakHyphen/>
        <w:t>мужчин, а те расширяют возможности женщин.</w:t>
      </w:r>
    </w:p>
    <w:p w:rsidR="002C2F9E" w:rsidRDefault="002C2F9E"/>
    <w:p w:rsidR="002C2F9E" w:rsidRDefault="002C2F9E">
      <w:r>
        <w:t>Ravenna (#10, 2004</w:t>
      </w:r>
      <w:r>
        <w:noBreakHyphen/>
        <w:t>08</w:t>
      </w:r>
      <w:r>
        <w:noBreakHyphen/>
        <w:t>18, 19:59:36 )</w:t>
      </w:r>
    </w:p>
    <w:p w:rsidR="002C2F9E" w:rsidRDefault="002C2F9E">
      <w:r>
        <w:t>ОЖ</w:t>
      </w:r>
    </w:p>
    <w:p w:rsidR="002C2F9E" w:rsidRDefault="002C2F9E">
      <w:r>
        <w:t>Гость передает привет Ирине, Олегу и мистеру Л.</w:t>
      </w:r>
    </w:p>
    <w:p w:rsidR="002C2F9E" w:rsidRDefault="002C2F9E"/>
    <w:p w:rsidR="002C2F9E" w:rsidRDefault="002C2F9E">
      <w:r>
        <w:t>Перед нами стоит новая задача: использование эмиссара сновидений. Мы подойдем к делу в три этапа по 2 дня.</w:t>
      </w:r>
    </w:p>
    <w:p w:rsidR="002C2F9E" w:rsidRDefault="002C2F9E"/>
    <w:p w:rsidR="002C2F9E" w:rsidRDefault="002C2F9E">
      <w:r>
        <w:t>ВОСЬМОЕ ЗАДАНИЕ</w:t>
      </w:r>
    </w:p>
    <w:p w:rsidR="002C2F9E" w:rsidRDefault="002C2F9E"/>
    <w:p w:rsidR="002C2F9E" w:rsidRDefault="002C2F9E">
      <w:r>
        <w:t>Найдите в сновидении места, где хранятся книги. Лучшим местом является глиф Александрийской библиотеки. Это место находится за Городом в “брошенных землях“. К северу. С востока будет проходит ж/д. На этом месте ищите люки, завалы, нагромождения камней. За ними вход. Не путайте с пирамидой ацтеков. В пирамиде неприятности. Эти глифы расположены близко друг к другу. Вам нужна библиотека.</w:t>
      </w:r>
    </w:p>
    <w:p w:rsidR="002C2F9E" w:rsidRDefault="002C2F9E">
      <w:r>
        <w:t>Второй вариант: спускайтесь через трещины в земле или скалах в первый Нижний мир. Осмотритесь или спросите у спрайтов дорогу в библиотеку. Вход в нее обычно (почему</w:t>
      </w:r>
      <w:r>
        <w:noBreakHyphen/>
        <w:t>то) у лифта, идущего вниз.</w:t>
      </w:r>
    </w:p>
    <w:p w:rsidR="002C2F9E" w:rsidRDefault="002C2F9E">
      <w:r>
        <w:t xml:space="preserve">Попав в библиотеку, найдите СВОЮ книгу </w:t>
      </w:r>
      <w:r>
        <w:noBreakHyphen/>
        <w:t xml:space="preserve"> том, который понравится вам больше всего. Во многих случаях она или сияет, или падает к вашим ногам. Откройте ее. Не читайте текст </w:t>
      </w:r>
      <w:r>
        <w:noBreakHyphen/>
        <w:t xml:space="preserve"> это ослабит вас. Откройте и прижмите к груди. Читайте ее, прижимая открытые страницы к груди. Не глазами. Не цепляйтесь вниманием за частные детали. Старайтесь воспринимать окружение блочно (категориями “зал“, “комната“, но не предметно). Это поможет удлинить моменты осознания в сновидении.</w:t>
      </w:r>
    </w:p>
    <w:p w:rsidR="002C2F9E" w:rsidRDefault="002C2F9E"/>
    <w:p w:rsidR="002C2F9E" w:rsidRDefault="002C2F9E">
      <w:r>
        <w:t>Ravenna (#11, 2004</w:t>
      </w:r>
      <w:r>
        <w:noBreakHyphen/>
        <w:t>08</w:t>
      </w:r>
      <w:r>
        <w:noBreakHyphen/>
        <w:t>21, 19:56:17 )</w:t>
      </w:r>
    </w:p>
    <w:p w:rsidR="002C2F9E" w:rsidRDefault="002C2F9E">
      <w:r>
        <w:t>ОЖ</w:t>
      </w:r>
    </w:p>
    <w:p w:rsidR="002C2F9E" w:rsidRDefault="002C2F9E">
      <w:r>
        <w:t>Второй этап книжной серии. Пытаемся вынести нечто из сна в явь.</w:t>
      </w:r>
    </w:p>
    <w:p w:rsidR="002C2F9E" w:rsidRDefault="002C2F9E"/>
    <w:p w:rsidR="002C2F9E" w:rsidRDefault="002C2F9E">
      <w:r>
        <w:t>ДЕВЯТОЕ ЗАДАНИЕ</w:t>
      </w:r>
    </w:p>
    <w:p w:rsidR="002C2F9E" w:rsidRDefault="002C2F9E"/>
    <w:p w:rsidR="002C2F9E" w:rsidRDefault="002C2F9E">
      <w:r>
        <w:t>Проще всего из снов в явь переносится информация. Постарайтесь запомнить фрагмент текста из книг или журналов, увиденных в сновидении. Перенесите этот фрагмент в повседневный мир и зафиксируйте его в блокноте и в своем сообщении на данном форуме.</w:t>
      </w:r>
    </w:p>
    <w:p w:rsidR="002C2F9E" w:rsidRDefault="002C2F9E"/>
    <w:p w:rsidR="002C2F9E" w:rsidRDefault="002C2F9E">
      <w:r>
        <w:t>Ravenna (#12, 2004</w:t>
      </w:r>
      <w:r>
        <w:noBreakHyphen/>
        <w:t>08</w:t>
      </w:r>
      <w:r>
        <w:noBreakHyphen/>
        <w:t>24, 19:35:07 )</w:t>
      </w:r>
    </w:p>
    <w:p w:rsidR="002C2F9E" w:rsidRDefault="002C2F9E">
      <w:r>
        <w:t>ОЖ</w:t>
      </w:r>
    </w:p>
    <w:p w:rsidR="002C2F9E" w:rsidRDefault="002C2F9E">
      <w:r>
        <w:t>Третий этап книжной серии. Мы начинаем использовать голос эмиссара.</w:t>
      </w:r>
    </w:p>
    <w:p w:rsidR="002C2F9E" w:rsidRDefault="002C2F9E"/>
    <w:p w:rsidR="002C2F9E" w:rsidRDefault="002C2F9E">
      <w:r>
        <w:t>ДЕСЯТОЕ ЗАДАНИЕ</w:t>
      </w:r>
    </w:p>
    <w:p w:rsidR="002C2F9E" w:rsidRDefault="002C2F9E"/>
    <w:p w:rsidR="002C2F9E" w:rsidRDefault="002C2F9E">
      <w:r>
        <w:t>Для выполнения задания понадобится особый вид снов, которые мы называем “бредовыми петлями“. Лучше всего их можно генерировать выполнением каких</w:t>
      </w:r>
      <w:r>
        <w:noBreakHyphen/>
        <w:t>то цикличных механических действий в реале. Обычно для этого люди играют “до посинения“ в простую компьютерную игру с ограниченным набором действий. Всякие ходилки по коридорам, расстановка шаров, трехходовые бездумные игры. Два</w:t>
      </w:r>
      <w:r>
        <w:noBreakHyphen/>
        <w:t>три часа таких игр обеспечат вам бредовую петлю. Это будет сон со скудным шаблонным сюжетом и многочисленными петлевыми повторами. Бредовые петли предоставляют хорошую возможность для осознания себя во сне. Они скучны, не отвлекают нас сюжетом, поэтому там можно быстро осознаться.</w:t>
      </w:r>
    </w:p>
    <w:p w:rsidR="002C2F9E" w:rsidRDefault="002C2F9E">
      <w:r>
        <w:t xml:space="preserve">В моменты осознания модифицируйте сюжет на выполнение “петли“ с чтением. Читая текст книги, разделите поток внимания на три части. Первой частью внимания читайте книгу или текст. Второй частью визуализируйте прочитанное в виде образов или сюжета. Третьей частью прислушивайтесь к голосу эмиссара. Это он будет надиктовывать нам данные из первой части потока внимания во вторую. Можете представить экран поделенный на две части </w:t>
      </w:r>
      <w:r>
        <w:noBreakHyphen/>
        <w:t xml:space="preserve"> в верхней будет расположен текст, в нижней </w:t>
      </w:r>
      <w:r>
        <w:noBreakHyphen/>
        <w:t xml:space="preserve"> прокручиваться сцены визуализации текста.</w:t>
      </w:r>
    </w:p>
    <w:p w:rsidR="002C2F9E" w:rsidRDefault="002C2F9E">
      <w:r>
        <w:t>Задание относительно сложное. На его выполнение дается 5 дней. 30 августа мы подведем итог первой половине практикума, после чего сделаем перерыв на 15 дней. Сентябрь для многих участников будет знаковым месяцем, богатым на события и встречи. Поэтому нам лучше выдержать небольшую паузу. Поток практикума останется задействованным, и вы всегда сможете входить в него при желании. Это пока все.</w:t>
      </w:r>
    </w:p>
    <w:p w:rsidR="002C2F9E" w:rsidRDefault="002C2F9E"/>
    <w:p w:rsidR="002C2F9E" w:rsidRDefault="002C2F9E">
      <w:r>
        <w:t>Ravenna (#13, 2004</w:t>
      </w:r>
      <w:r>
        <w:noBreakHyphen/>
        <w:t>08</w:t>
      </w:r>
      <w:r>
        <w:noBreakHyphen/>
        <w:t>30, 19:14:46 )</w:t>
      </w:r>
    </w:p>
    <w:p w:rsidR="002C2F9E" w:rsidRDefault="002C2F9E">
      <w:r>
        <w:t>ОЖ.</w:t>
      </w:r>
    </w:p>
    <w:p w:rsidR="002C2F9E" w:rsidRDefault="002C2F9E">
      <w:r>
        <w:t>Сейчас мы находимся на перекрестке, от которого начинается несколько дорог. Например, мы могли бы продолжить практику по пути иллюзии, изучая техники, связанные с различными манипуляциями над элементами «шаров восприятия». Мы могли бы обучаться «магическим иллюзиям», которые делали бы нас невидимыми или недосягаемыми для остальных людей. Наверное, вы слышали о людях, которые практикуют эти техники – мастера боевых искусств и великие маги современности.</w:t>
      </w:r>
    </w:p>
    <w:p w:rsidR="002C2F9E" w:rsidRDefault="002C2F9E">
      <w:r>
        <w:t>Второй путь повел бы нас к тайнам сновиденного целительства. Вы учились бы выводить из лабиринтов людей или, наоборот, создавать ядра ветвящихся событий, которые повлекли бы за собой достижение намеченной цели – чудесное исцеление неизлечимых недугов. Третий путь привел бы вас к преддверию Акаши – информационного слоя нашей планеты. Путей много – картография, восстановление светимости, поиск в сновидении союзников и спутников, исследование порталов в соседние слои тоналя. Выбор пути за вами.</w:t>
      </w:r>
    </w:p>
    <w:p w:rsidR="002C2F9E" w:rsidRDefault="002C2F9E"/>
    <w:p w:rsidR="002C2F9E" w:rsidRDefault="002C2F9E">
      <w:r>
        <w:t>Мы делаем паузу – приблизительно до 15 сентября. До этого времени соберите группу из тех пожелавших, которые действительно принимали участие в практикуме. И договоритесь, какое направление вам хотелось бы освоить. По большому счету, выбор пути не важен. Важна настойчивая и выверенная практика, которая выведет вас на уровень контроля сновидений.</w:t>
      </w:r>
    </w:p>
    <w:p w:rsidR="002C2F9E" w:rsidRDefault="002C2F9E"/>
    <w:p w:rsidR="002C2F9E" w:rsidRDefault="002C2F9E">
      <w:r>
        <w:t>Ravenna (#14, 2004</w:t>
      </w:r>
      <w:r>
        <w:noBreakHyphen/>
        <w:t>09</w:t>
      </w:r>
      <w:r>
        <w:noBreakHyphen/>
        <w:t>15, 00:30:30 )</w:t>
      </w:r>
    </w:p>
    <w:p w:rsidR="002C2F9E" w:rsidRDefault="002C2F9E">
      <w:r>
        <w:t>ОЖ</w:t>
      </w:r>
    </w:p>
    <w:p w:rsidR="002C2F9E" w:rsidRDefault="002C2F9E">
      <w:r>
        <w:t>Начинаем второй этап сновиденного практикума. Считаю его участниками тех, кто заявлен в сообщении №148 «Выбора пути». Проект П я вести не собираюсь и направляю людей, желающих продолжить эти исследования, к маэстро Тамбову, коего вы можете найти по адресу said</w:t>
      </w:r>
      <w:r>
        <w:noBreakHyphen/>
        <w:t>03@rambler.ru. Но он возьмет не всех, поэтому не обижайтесь.</w:t>
      </w:r>
    </w:p>
    <w:p w:rsidR="002C2F9E" w:rsidRDefault="002C2F9E"/>
    <w:p w:rsidR="002C2F9E" w:rsidRDefault="002C2F9E">
      <w:r>
        <w:t>Ознакомившись в вашими отзывами на мое последнее задание, я начну с относительного простого упражнения, которое мы позже разовьем в особый путь, проходящий по всем трем сферам хакерского описания контролируемых сновидений. Чтобы предельно упростить задание, я попрошу вас об одной услуге – отбросьте на пару месяцев то, что вы читали в книгах об ОСах и их боссах. Я прошу вас занять чисто исследовательскую позицию. Сейчас вы начнете изучать сны по своему, а не как это где</w:t>
      </w:r>
      <w:r>
        <w:noBreakHyphen/>
        <w:t>то писалось, говорилось или полагалось. Вы и сон – больше никого. Где</w:t>
      </w:r>
      <w:r>
        <w:noBreakHyphen/>
        <w:t>то рядом Равенна и традиция ХС.</w:t>
      </w:r>
    </w:p>
    <w:p w:rsidR="002C2F9E" w:rsidRDefault="002C2F9E"/>
    <w:p w:rsidR="002C2F9E" w:rsidRDefault="002C2F9E">
      <w:r>
        <w:t>Однако нам понадобится общая платформа для группового исследования снов. Поэтому мы оставим несколько описательных единиц, введенных нами ранее. Ими будут шар восприятия и вы, активные носители восприятия. Таким образом, в нашей схеме появляетесь: 1. вы (носитель восприятия), 2. восприятие (которое мы пока не конфигурируем, т.е. не описываем) и 3. шар восприятия (включающий в себя различные элементы снов – элементы, уже описанные нами).</w:t>
      </w:r>
    </w:p>
    <w:p w:rsidR="002C2F9E" w:rsidRDefault="002C2F9E"/>
    <w:p w:rsidR="002C2F9E" w:rsidRDefault="002C2F9E">
      <w:r>
        <w:t>ЗАДАНИЕ ПЕРВОЕ (оно же 11).</w:t>
      </w:r>
    </w:p>
    <w:p w:rsidR="002C2F9E" w:rsidRDefault="002C2F9E"/>
    <w:p w:rsidR="002C2F9E" w:rsidRDefault="002C2F9E">
      <w:r>
        <w:t xml:space="preserve">Проведя обычную процедуру настройки на ОС (коридор, ваша дверь, вхождение в поток силы) и осознавшись в сновидении, вы должны ВСПОМНИТЬ об этом задании. Воспоминание задания активирует «носителя восприятия» на выполнение частной программы, не входящей в каталог общих юзеровских программ. Эта активация переведет вас из сферы defaultinitializers в некое экспериментальное пространство, которое вы можете развить или использовать по своему усмотрению. Термином «сфера defaultinitializers» я обозначаю обычную юзерскую среду применения нашего восприятия в сновидении </w:t>
      </w:r>
      <w:r>
        <w:noBreakHyphen/>
        <w:t xml:space="preserve"> среду, в которой вызванное вами изменение (полет, перемещение и прочие подобные дела) не приводит к изменению всех остальных элементов шара восприятия, поскольку они (элементы) будут определяться по умолчанию в соответствии с общей юзерской программой сновидений. Таким образом, воспоминание задания активирует новый режим в использовании сновидения. Активация этого режима весьма непродолжительна. Через некоторое время общая юзеровская программа делает запросы на «странного носителя восприятия», и если он не подтверждает особый пользовательский режим, общая программа возвращает его в сферу defaultinitializers.</w:t>
      </w:r>
    </w:p>
    <w:p w:rsidR="002C2F9E" w:rsidRDefault="002C2F9E"/>
    <w:p w:rsidR="002C2F9E" w:rsidRDefault="002C2F9E">
      <w:r>
        <w:t>Вашей особой пользовательской программой в первом задании будет набор простейших действий. Вспомнив о задании, вам следует выбрать любой предмет в том шаре восприятия, в котором вы осознались. Это может быть книга, спрайт, стол, часть вашего тела, часть ландшафта, дерево, почва под ногами, фрагмент горизонта и т.д. Здесь важно помнить, что динамичные спрайты усложнят фиксацию внимания. Стационарные элементы упростят ее, но потребуют более длительного периода фиксации внимания. Выбрав один из элементов шара восприятия, вы приступаете к изучению феномена «восприятие». Фиксируйте внимание на выбранном элементе шара восприятия. Не прекращайте поток внимания ни на секунду. Не отвлекайтесь. Фиксируйте объект с помощью зрения и обязательно создайте осязательный контакт. Через некоторое время (раньше у динамичных спрайтов и позже у стационарных) начнутся метаморфозы. На этой стадии постарайтесь не прерывать поток внимания, иначе вас перенесет в другой шар восприятия и, скорее всего, вы вернетесь в общую юзеровскую программу.</w:t>
      </w:r>
    </w:p>
    <w:p w:rsidR="002C2F9E" w:rsidRDefault="002C2F9E"/>
    <w:p w:rsidR="002C2F9E" w:rsidRDefault="002C2F9E">
      <w:r>
        <w:t>Метаморфозы выбранного элемента – это первый отклик того, что мы можем назвать восприятием. Вторым этапом будет так называемый стринг</w:t>
      </w:r>
      <w:r>
        <w:noBreakHyphen/>
        <w:t>тест. С уменьшением запаса метаморфоз общая программа проверит ваш пользовательский статус и попытается прервать выполнение вашей частной программы. Скорее всего, вас выбросит из сна. Визуализации могут быть разными: страшными, неприятными, но это частности, которые не должны интересовать настоящих исследователей. Вашей задачей остается несгибаемая фиксация внимания на выбранном объекте.</w:t>
      </w:r>
    </w:p>
    <w:p w:rsidR="002C2F9E" w:rsidRDefault="002C2F9E"/>
    <w:p w:rsidR="002C2F9E" w:rsidRDefault="002C2F9E">
      <w:r>
        <w:t>Если данное упражнение выполнять достаточно регулярно и ответственно, общая юзеровская программа перепишет ваш пользовательский статус, и вы начнете «воспринимать» выбранные объекты по</w:t>
      </w:r>
      <w:r>
        <w:noBreakHyphen/>
        <w:t>новому. Я не буду называть это «видением», но и термин «созерцание» уже не подойдет. Вы начнете видеть (точнее, фиксировать) каркас иллюзии – соль вещей, как сказали бы даосы.</w:t>
      </w:r>
    </w:p>
    <w:p w:rsidR="002C2F9E" w:rsidRDefault="002C2F9E"/>
    <w:p w:rsidR="002C2F9E" w:rsidRDefault="002C2F9E">
      <w:r>
        <w:t>Итак, первое задание: вспомнить, выбрать элемент и фиксировать на нем внимание изо всех сил, а в дальнейшем и за гранью этих сил. Не забывайте об интерактивных отчетах. Они нужны не только для воодушевления других участников группы, но и для энерго</w:t>
      </w:r>
      <w:r>
        <w:noBreakHyphen/>
        <w:t>информационного обмена в ваших телах. Помешивайте себя ложечкой и не давайте оседать осадку. Так как задание требует времени, я даю его вам на две недели. 28 сентября вы получите следующее задание.</w:t>
      </w:r>
    </w:p>
    <w:p w:rsidR="002C2F9E" w:rsidRDefault="002C2F9E"/>
    <w:p w:rsidR="002C2F9E" w:rsidRDefault="002C2F9E">
      <w:r>
        <w:t>Ravenna (#15, 2004</w:t>
      </w:r>
      <w:r>
        <w:noBreakHyphen/>
        <w:t>09</w:t>
      </w:r>
      <w:r>
        <w:noBreakHyphen/>
        <w:t>28, 08:12:40 )</w:t>
      </w:r>
    </w:p>
    <w:p w:rsidR="002C2F9E" w:rsidRDefault="002C2F9E">
      <w:r>
        <w:t>ОЖ.</w:t>
      </w:r>
    </w:p>
    <w:p w:rsidR="002C2F9E" w:rsidRDefault="002C2F9E">
      <w:r>
        <w:t>Как вы помните, на первом задании мы рассматривали схему сновидящий</w:t>
      </w:r>
      <w:r>
        <w:noBreakHyphen/>
        <w:t>сновидимый с применением градаций «гость», «хозяин». На первом задании мы создавали мост из яви в сон. Сейчас мы сделаем нечто обратное.</w:t>
      </w:r>
    </w:p>
    <w:p w:rsidR="002C2F9E" w:rsidRDefault="002C2F9E"/>
    <w:p w:rsidR="002C2F9E" w:rsidRDefault="002C2F9E">
      <w:r>
        <w:t>ВТОРОЕ ЗАДАНИЕ (второго цикла)</w:t>
      </w:r>
    </w:p>
    <w:p w:rsidR="002C2F9E" w:rsidRDefault="002C2F9E">
      <w:r>
        <w:t xml:space="preserve">Осознайтесь во сне и очень осторожно, сохраняя данный шар восприятия, вернитесь в состояние спящего в яви. Затем перейдите в состояние юзера шара восприятия. Наработайте легкость переходов, исходя из того, что в контролируемом сне вы, «хозяин», подходите к «гостю» </w:t>
      </w:r>
      <w:r>
        <w:noBreakHyphen/>
        <w:t xml:space="preserve"> себе, спящему в яви – и возвращаетесь обратно. С практикой у вас появится ощущение одновременного присутствия «здесь» и «там». Мост из сновидения в явь создается гораздо проще, чем из яви в сон, поэтому задание не вызовет у вас осложнений. Срок его выполнения неделя. 5 октября вы получите следующее задание.</w:t>
      </w:r>
    </w:p>
    <w:p w:rsidR="002C2F9E" w:rsidRDefault="002C2F9E"/>
    <w:p w:rsidR="002C2F9E" w:rsidRDefault="002C2F9E">
      <w:r>
        <w:t>Ravenna (#16, 2004</w:t>
      </w:r>
      <w:r>
        <w:noBreakHyphen/>
        <w:t>10</w:t>
      </w:r>
      <w:r>
        <w:noBreakHyphen/>
        <w:t>05, 08:24:57 )</w:t>
      </w:r>
    </w:p>
    <w:p w:rsidR="002C2F9E" w:rsidRDefault="002C2F9E">
      <w:r>
        <w:t>ОЖ.</w:t>
      </w:r>
    </w:p>
    <w:p w:rsidR="002C2F9E" w:rsidRDefault="002C2F9E">
      <w:r>
        <w:t>Следующее упражнение будет продолжением второго. То есть, вам по</w:t>
      </w:r>
      <w:r>
        <w:noBreakHyphen/>
        <w:t>прежнему нужно будет дрейфовать от осознания себя во сне к осознанию себя спящим в яви. В этом упражнении мы просто добавим новый элемент.</w:t>
      </w:r>
    </w:p>
    <w:p w:rsidR="002C2F9E" w:rsidRDefault="002C2F9E"/>
    <w:p w:rsidR="002C2F9E" w:rsidRDefault="002C2F9E">
      <w:r>
        <w:t>ТРЕТЬЕ ЗАДАНИЕ (второго цикла)</w:t>
      </w:r>
    </w:p>
    <w:p w:rsidR="002C2F9E" w:rsidRDefault="002C2F9E">
      <w:r>
        <w:t>1 фаза задания:</w:t>
      </w:r>
    </w:p>
    <w:p w:rsidR="002C2F9E" w:rsidRDefault="002C2F9E">
      <w:r>
        <w:t>При выполнении предыдущего упражнения некоторые из вас отметили экстериоризацию внимания – в одном из двух состояний вы как бы видели себя отделенным (отделенной) от себя. Появлялось неописуемое переживание одновременного пребывания здесь и там. Теперь, фиксируя это состояние, попытайтесь сдвинуть плоскость зрелища себя в позиции «там» на 45 градусов. То есть, представьте экран, на котором проецируется картинка вас в позиции «там» (например, в шаре сна с перспективы спящего в яви). Затем сдвиньте плоскость экрана так, чтобы левый край ушел от вас вперед. Если предположить, что прежде «экран» внимания находился параллельно перед вами, то теперь он должен образовывать справа угол в 45 градусов.</w:t>
      </w:r>
    </w:p>
    <w:p w:rsidR="002C2F9E" w:rsidRDefault="002C2F9E">
      <w:r>
        <w:t>2 фаза задания: сохраняя фиксацию внимания на позициях здесь и там и сдивнув экран зрелища на 45 градусов, попытайтесь увидеть то, что находится «слева» от вашего поля зрения. Да</w:t>
      </w:r>
      <w:r>
        <w:noBreakHyphen/>
        <w:t>да, ребята, там будет «стена тумана». Ваша задача заключается том, чтобы увидеть ее, зафиксировать своим вниманием и ввести в каталоги текущего описания мира.</w:t>
      </w:r>
    </w:p>
    <w:p w:rsidR="002C2F9E" w:rsidRDefault="002C2F9E">
      <w:r>
        <w:t>Это упражнение сложное, поэтому мы отведем на него 8 дней. После 4 дней проб вы можете задать мне уточняющие вопросы, на которые получите поясняющие ответы. Время вопросов и ответов: суббота</w:t>
      </w:r>
      <w:r>
        <w:noBreakHyphen/>
        <w:t>воскресенье. Следующее задание я собираюсь дать вам в четверг – 14 октября.</w:t>
      </w:r>
    </w:p>
    <w:p w:rsidR="002C2F9E" w:rsidRDefault="002C2F9E"/>
    <w:p w:rsidR="002C2F9E" w:rsidRDefault="002C2F9E">
      <w:r>
        <w:t>Ravenna (#17, 2004</w:t>
      </w:r>
      <w:r>
        <w:noBreakHyphen/>
        <w:t>10</w:t>
      </w:r>
      <w:r>
        <w:noBreakHyphen/>
        <w:t>14, 19:28:22 )</w:t>
      </w:r>
    </w:p>
    <w:p w:rsidR="002C2F9E" w:rsidRDefault="002C2F9E">
      <w:r>
        <w:t>ОЖ</w:t>
      </w:r>
    </w:p>
    <w:p w:rsidR="002C2F9E" w:rsidRDefault="002C2F9E">
      <w:r>
        <w:t>Я прошу всех провести ритуал очищения. Мы прошли основной курс практикума, и нам осталось по два занятия на каждый из трех путей.</w:t>
      </w:r>
    </w:p>
    <w:p w:rsidR="002C2F9E" w:rsidRDefault="002C2F9E">
      <w:r>
        <w:t>В воскресенье опробуем путь иллюзии. Отдохните.</w:t>
      </w:r>
    </w:p>
    <w:p w:rsidR="002C2F9E" w:rsidRDefault="002C2F9E"/>
    <w:p w:rsidR="002C2F9E" w:rsidRDefault="002C2F9E">
      <w:r>
        <w:t>Ravenna (#18, 2004</w:t>
      </w:r>
      <w:r>
        <w:noBreakHyphen/>
        <w:t>10</w:t>
      </w:r>
      <w:r>
        <w:noBreakHyphen/>
        <w:t>17, 10:20:54 )</w:t>
      </w:r>
    </w:p>
    <w:p w:rsidR="002C2F9E" w:rsidRDefault="002C2F9E">
      <w:r>
        <w:t>ОЖ</w:t>
      </w:r>
    </w:p>
    <w:p w:rsidR="002C2F9E" w:rsidRDefault="002C2F9E">
      <w:r>
        <w:t>Опробуем путь иллюзии.</w:t>
      </w:r>
    </w:p>
    <w:p w:rsidR="002C2F9E" w:rsidRDefault="002C2F9E">
      <w:r>
        <w:t>ЗАДАНИЕ ЧЕТВЕРТОЕ (14)</w:t>
      </w:r>
    </w:p>
    <w:p w:rsidR="002C2F9E" w:rsidRDefault="002C2F9E">
      <w:r>
        <w:t xml:space="preserve">Осознавшись во сне, отыщите ничем ниприметный спрайт и постарайтесь войти в сюжет его сна. Не вытягивайте его в свое состояние, а наоборот вливайтесь в его сновидение. Будьте рядом с ним, поддерживайте его разговор, следуйте логики сна этого спрайта. Создайте раппорт с чужим сновидением. Это очень нелегкое дело. Но когда вы поймете эту технику, она покажется вам легкой как таблица умножения. После того, как начнет проявляться логика сюжета спрайтовского сновидения, вы должны создать разрыв сновидения </w:t>
      </w:r>
      <w:r>
        <w:noBreakHyphen/>
        <w:t xml:space="preserve"> то есть, заставить спрайт проснуться. Напугайте его или попытайтесь растолковать ему, что он спит и видит сон. Попробуйте вытолкать его из сновидения.</w:t>
      </w:r>
    </w:p>
    <w:p w:rsidR="002C2F9E" w:rsidRDefault="002C2F9E"/>
    <w:p w:rsidR="002C2F9E" w:rsidRDefault="002C2F9E">
      <w:r>
        <w:t>В момент, когда человек, во сне которого вы находились, начнет пробуждаться, он перейдет в место, где находится его физическое тело... и перетащит вас за собой. На какое</w:t>
      </w:r>
      <w:r>
        <w:noBreakHyphen/>
        <w:t>то мгновение вы окажетесь в его кровати! Рядом с этим человеком!</w:t>
      </w:r>
    </w:p>
    <w:p w:rsidR="002C2F9E" w:rsidRDefault="002C2F9E"/>
    <w:p w:rsidR="002C2F9E" w:rsidRDefault="002C2F9E">
      <w:r>
        <w:t>Затем ваш разум начнет сходить с ума и выведет вас из “сна во сне“ в обычный сон, а затем вы проснетесь в своей постели.</w:t>
      </w:r>
    </w:p>
    <w:p w:rsidR="002C2F9E" w:rsidRDefault="002C2F9E"/>
    <w:p w:rsidR="002C2F9E" w:rsidRDefault="002C2F9E">
      <w:r>
        <w:t>Цель задания: осознать момент первого пробуждения на “другом месте“.</w:t>
      </w:r>
    </w:p>
    <w:p w:rsidR="002C2F9E" w:rsidRDefault="002C2F9E"/>
    <w:p w:rsidR="002C2F9E" w:rsidRDefault="002C2F9E">
      <w:r>
        <w:t>Ravenna (#21, 2004</w:t>
      </w:r>
      <w:r>
        <w:noBreakHyphen/>
        <w:t>10</w:t>
      </w:r>
      <w:r>
        <w:noBreakHyphen/>
        <w:t>23, 10:43:03 )</w:t>
      </w:r>
    </w:p>
    <w:p w:rsidR="002C2F9E" w:rsidRDefault="002C2F9E">
      <w:r>
        <w:t>ОЖ</w:t>
      </w:r>
    </w:p>
    <w:p w:rsidR="002C2F9E" w:rsidRDefault="002C2F9E">
      <w:r>
        <w:t>Так как последнее задание оказалось немного сложным, давайте разбавим его небольшим исследованием.</w:t>
      </w:r>
    </w:p>
    <w:p w:rsidR="002C2F9E" w:rsidRDefault="002C2F9E">
      <w:r>
        <w:t>ЗАДАНИЕ</w:t>
      </w:r>
    </w:p>
    <w:p w:rsidR="002C2F9E" w:rsidRDefault="002C2F9E">
      <w:r>
        <w:t>Проведите коллективное исследование и выявите пять видов спрайтов. Попробуйте входить в контакты с каждым из них. Опишите эти взаимодействия. Примените технику “цепляния“ к “лазутчикам“ и технику раппорта к спрайтам ваших друзей.</w:t>
      </w:r>
    </w:p>
    <w:p w:rsidR="002C2F9E" w:rsidRDefault="002C2F9E"/>
    <w:p w:rsidR="002C2F9E" w:rsidRDefault="002C2F9E">
      <w:r>
        <w:t>Ravenna (#22, 2004</w:t>
      </w:r>
      <w:r>
        <w:noBreakHyphen/>
        <w:t>10</w:t>
      </w:r>
      <w:r>
        <w:noBreakHyphen/>
        <w:t>30, 10:09:43 )</w:t>
      </w:r>
    </w:p>
    <w:p w:rsidR="002C2F9E" w:rsidRDefault="002C2F9E">
      <w:r>
        <w:t>ОЖ</w:t>
      </w:r>
    </w:p>
    <w:p w:rsidR="002C2F9E" w:rsidRDefault="002C2F9E">
      <w:r>
        <w:t>При создании классификации опирайтесь на взаимодействие со спрайтами.</w:t>
      </w:r>
    </w:p>
    <w:p w:rsidR="002C2F9E" w:rsidRDefault="002C2F9E"/>
    <w:p w:rsidR="002C2F9E" w:rsidRDefault="002C2F9E">
      <w:r>
        <w:t>ЗАДАНИЕ</w:t>
      </w:r>
    </w:p>
    <w:p w:rsidR="002C2F9E" w:rsidRDefault="002C2F9E">
      <w:r>
        <w:t>Поймайте спрайта ожиданием. Есть несколько методов.</w:t>
      </w:r>
    </w:p>
    <w:p w:rsidR="002C2F9E" w:rsidRDefault="002C2F9E">
      <w:r>
        <w:t>Для женщин: натяните бельевую веревку якобы для сушки белья (в сновидении, естественно). Веревка должна огибать угол дома. Встаньте за углом и держите конец веревки в руках. Ждите. Через некоторое время веревка начнет подергиваться. Когда будете готовы, тащите ее на себя. Спрайт, пойманный вашим ожиданием, попытается испугать вас, но вам пока и не нужно связывать его. Просто рассмотрите визави получе.</w:t>
      </w:r>
    </w:p>
    <w:p w:rsidR="002C2F9E" w:rsidRDefault="002C2F9E">
      <w:r>
        <w:t>Для мужчин: привяжите к веревке какой</w:t>
      </w:r>
      <w:r>
        <w:noBreakHyphen/>
        <w:t>нибудь странный предмет (глобус, стул или резиновый бюст Ленина, как это делал СИ). Рыбачьте этой “удочкой“, закидывая наживку в воду, или из окна на улицу, или в отверстия пола или земли. Главное, чтобы вы не видели наживки. Ожидайте. Затем начнутся рывки. Вытаскивайте спрайта. Не убивайте его и не совершайте агрессивных действий. Ваша задача приручить его. Это можно сделать контролируемым эмоционаьным всплеском (радости, печали, симпатии).</w:t>
      </w:r>
    </w:p>
    <w:p w:rsidR="002C2F9E" w:rsidRDefault="002C2F9E"/>
    <w:p w:rsidR="002C2F9E" w:rsidRDefault="002C2F9E">
      <w:r>
        <w:t>Ravenna (#23, 2004</w:t>
      </w:r>
      <w:r>
        <w:noBreakHyphen/>
        <w:t>11</w:t>
      </w:r>
      <w:r>
        <w:noBreakHyphen/>
        <w:t>14, 12:01:11 )</w:t>
      </w:r>
    </w:p>
    <w:p w:rsidR="002C2F9E" w:rsidRDefault="002C2F9E">
      <w:r>
        <w:t>ОЖ</w:t>
      </w:r>
    </w:p>
    <w:p w:rsidR="002C2F9E" w:rsidRDefault="002C2F9E">
      <w:r>
        <w:t>Мы переходим на следующий путь. С заданиями пути иллюзий поработаете позже.</w:t>
      </w:r>
    </w:p>
    <w:p w:rsidR="002C2F9E" w:rsidRDefault="002C2F9E">
      <w:r>
        <w:t>ЗАДАНИЕ 5 (15)</w:t>
      </w:r>
    </w:p>
    <w:p w:rsidR="002C2F9E" w:rsidRDefault="002C2F9E">
      <w:r>
        <w:t>Сейчас мы попробуем сновидеть более абстрактные сны. Допустим, у вас имеется какое</w:t>
      </w:r>
      <w:r>
        <w:noBreakHyphen/>
        <w:t>то желание. Будем считать, что вы хотите исцелить какого</w:t>
      </w:r>
      <w:r>
        <w:noBreakHyphen/>
        <w:t xml:space="preserve">то человека. Для этой цели мы создадим “ядро событий“ </w:t>
      </w:r>
      <w:r>
        <w:noBreakHyphen/>
        <w:t xml:space="preserve"> клубок Ариадны.</w:t>
      </w:r>
    </w:p>
    <w:p w:rsidR="002C2F9E" w:rsidRDefault="002C2F9E">
      <w:r>
        <w:t>Начинаем с бредовой петли. Воспроизведите ее какой</w:t>
      </w:r>
      <w:r>
        <w:noBreakHyphen/>
        <w:t>нибудь депривацией (например, истощением “первого внимания“ после многочасовой игры в компьютерные шутеры</w:t>
      </w:r>
      <w:r>
        <w:noBreakHyphen/>
        <w:t xml:space="preserve">бродилки). Осознавшись в петле (это гораздо проще, чем в обычных снах), вы начинаете создавать ядро будущей цепи событий. Сначала сплетите основу полотна (в петле вы поймете, как это делать; нечто действительно похожее на плетение) </w:t>
      </w:r>
      <w:r>
        <w:noBreakHyphen/>
        <w:t xml:space="preserve"> основу полотна событий настоящего: ваш образ того больного человека, которого вы хотите исцелить, его ситуация на ваш взгляд, его окружение. Затем вплетите полосы своего намерения.</w:t>
      </w:r>
    </w:p>
    <w:p w:rsidR="002C2F9E" w:rsidRDefault="002C2F9E">
      <w:r>
        <w:t>Это очень абстрактное действие, которое невозможно выразить словами, но которое можно делать в бредовой петле.</w:t>
      </w:r>
    </w:p>
    <w:p w:rsidR="002C2F9E" w:rsidRDefault="002C2F9E">
      <w:r>
        <w:t xml:space="preserve">Вплетя полосы намерения </w:t>
      </w:r>
      <w:r>
        <w:noBreakHyphen/>
        <w:t xml:space="preserve"> исцелить, получить от этого нечто (обязательно!!! иначе механизим не сработает!! пусть вы затребуете анонимную благодарность, но такая полосы должна быть) </w:t>
      </w:r>
      <w:r>
        <w:noBreakHyphen/>
        <w:t xml:space="preserve"> вы начинаете растворять “основу“, оставляя только полосы намерения. Затем соберите их в комок, сожмите до малого зерна и вложите это зерно в образ того больного человека.</w:t>
      </w:r>
    </w:p>
    <w:p w:rsidR="002C2F9E" w:rsidRDefault="002C2F9E"/>
    <w:p w:rsidR="002C2F9E" w:rsidRDefault="002C2F9E">
      <w:r>
        <w:t>Этот метод годится для любых желаний, для добра и зла, но он имеет “отклик“. Работа с желаниями во втором внимании меняет облик и характер человека. Не забывайте об этом, когда захотите получить нечто более вещественное, чем символическую благодарность. Хотя бы поначалу поработайте с благими намерениями. Исцеляйте, творите добрые чудеса. Зла на земле и без нас достаточно.</w:t>
      </w:r>
    </w:p>
    <w:p w:rsidR="002C2F9E" w:rsidRDefault="002C2F9E"/>
    <w:p w:rsidR="002C2F9E" w:rsidRDefault="002C2F9E">
      <w:r>
        <w:t>Ravenna (#24, 2004</w:t>
      </w:r>
      <w:r>
        <w:noBreakHyphen/>
        <w:t>11</w:t>
      </w:r>
      <w:r>
        <w:noBreakHyphen/>
        <w:t>21, 09:31:29 )</w:t>
      </w:r>
    </w:p>
    <w:p w:rsidR="002C2F9E" w:rsidRDefault="002C2F9E">
      <w:r>
        <w:t>ОЖ</w:t>
      </w:r>
    </w:p>
    <w:p w:rsidR="002C2F9E" w:rsidRDefault="002C2F9E">
      <w:r>
        <w:t>ЗАДАНИЕ 6 (16): Погружение в лабиринт</w:t>
      </w:r>
    </w:p>
    <w:p w:rsidR="002C2F9E" w:rsidRDefault="002C2F9E">
      <w:r>
        <w:t>Обычно мы вспоминаем себя или осознаемся УЖЕ в лабиринтах. Попробуем входить в него намеренно. Осознавшись, найдите многоэтажное здание. Войдите в него и подойдите к лифту. По условию ЭТОГО задания слева от лифтов будет служебная дверь (сделаем ее металлической). Войдите и начинайте спускаться по лестнице в лабиринт. Это будет не очень опасное место. Исследуйте его.</w:t>
      </w:r>
    </w:p>
    <w:p w:rsidR="002C2F9E" w:rsidRDefault="002C2F9E">
      <w:r>
        <w:t xml:space="preserve">Если двери слева от лифта не будет, войдите в лифт и нажмите на кнопку самого верхнего этажа. Скорее всего, лифт поедет вниз </w:t>
      </w:r>
      <w:r>
        <w:noBreakHyphen/>
        <w:t xml:space="preserve"> в лабиринт. Возможны варианты. В любом случае, дверь или лифт доставят вас в лабиринт.</w:t>
      </w:r>
    </w:p>
    <w:p w:rsidR="002C2F9E" w:rsidRDefault="002C2F9E"/>
    <w:p w:rsidR="002C2F9E" w:rsidRDefault="002C2F9E">
      <w:r>
        <w:t>Попав в лабиринт, обратите внимание на текстуру стен. Попробуйте отыскать признаки того, что вы находитесь внутри разумного существа.</w:t>
      </w:r>
    </w:p>
    <w:p w:rsidR="002C2F9E" w:rsidRDefault="002C2F9E"/>
    <w:p w:rsidR="002C2F9E" w:rsidRDefault="002C2F9E">
      <w:r>
        <w:t>Если почувствуете большую опасность, посмотрите на руки и повернитесь на пятках (каблуках) на 180 градусов. Это вынесет вас в другое место.</w:t>
      </w:r>
    </w:p>
    <w:p w:rsidR="002C2F9E" w:rsidRDefault="002C2F9E"/>
    <w:p w:rsidR="002C2F9E" w:rsidRDefault="002C2F9E">
      <w:r>
        <w:t>Ravenna (#25, 2004</w:t>
      </w:r>
      <w:r>
        <w:noBreakHyphen/>
        <w:t>11</w:t>
      </w:r>
      <w:r>
        <w:noBreakHyphen/>
        <w:t>27, 10:38:27 )</w:t>
      </w:r>
    </w:p>
    <w:p w:rsidR="002C2F9E" w:rsidRDefault="002C2F9E">
      <w:r>
        <w:t>ОЖ</w:t>
      </w:r>
    </w:p>
    <w:p w:rsidR="002C2F9E" w:rsidRDefault="002C2F9E">
      <w:r>
        <w:t xml:space="preserve">Лабиринты </w:t>
      </w:r>
      <w:r>
        <w:noBreakHyphen/>
        <w:t xml:space="preserve"> это особые места, налагающие на наши ограниченные возможности дополнительные ограничения. Этот факт можно использовать хакерскими методами для различных исследований. Я предлагаю вам провести эксперимент со своим набором чувств в таком приграничном состоянии, как осознанное сновидение.</w:t>
      </w:r>
    </w:p>
    <w:p w:rsidR="002C2F9E" w:rsidRDefault="002C2F9E">
      <w:r>
        <w:t>ЗАДАНИЕ 7 (17)</w:t>
      </w:r>
    </w:p>
    <w:p w:rsidR="002C2F9E" w:rsidRDefault="002C2F9E">
      <w:r>
        <w:t>Осознайтесь и проникните в лабиринт. Огромная подкова лабиринтов проходит по карте сновидений через такие важные места, как Город, аэропорт и гигантское сооружение (южнее города), и карьеры</w:t>
      </w:r>
      <w:r>
        <w:noBreakHyphen/>
        <w:t>пруды</w:t>
      </w:r>
      <w:r>
        <w:noBreakHyphen/>
        <w:t>озера (севернее города). Попав в лабиринт, углубитесь на средние уровни и, чтобы ни происходило рядом с вами, займитесь экспериментом с вашим чувственным набором осознанного сновидения. Следует отметить, что в лабиринтах подобные исследования проходят легче, чем в других сновиденных пространствах.</w:t>
      </w:r>
    </w:p>
    <w:p w:rsidR="002C2F9E" w:rsidRDefault="002C2F9E">
      <w:r>
        <w:t>Прежде всего, исследуйте тактильное восприятие. Трогайте стены, спрайты и себя. Затем опробуйте слух, дифференцируя звуки с глубин, сверху, от стен, из себя. Далее, поэкспериментируйте со зрением. Обычно мы используем два синхронизированных канала Input (от обеих глаз). Попробуйте скашивать глаза, смещая векторы направления зрения. В лабиринте у вас может получиться странный и жутковатый трикс. Вы можете опробовать себя в роли циклопа. “Закатите“ глаза вверх до предела и перенесите “точку сборки взгляда“ (наверное, плохой термин, но он очень подходит для данного действия) в место “третьего глаза“. Обещаю непередаваемые словами ощущения.</w:t>
      </w:r>
    </w:p>
    <w:p w:rsidR="002C2F9E" w:rsidRDefault="002C2F9E"/>
    <w:p w:rsidR="002C2F9E" w:rsidRDefault="002C2F9E">
      <w:r>
        <w:t>Ravenna (#26, 2004</w:t>
      </w:r>
      <w:r>
        <w:noBreakHyphen/>
        <w:t>12</w:t>
      </w:r>
      <w:r>
        <w:noBreakHyphen/>
        <w:t>05, 08:32:48 )</w:t>
      </w:r>
    </w:p>
    <w:p w:rsidR="002C2F9E" w:rsidRDefault="002C2F9E">
      <w:r>
        <w:t>ОЖ</w:t>
      </w:r>
    </w:p>
    <w:p w:rsidR="002C2F9E" w:rsidRDefault="002C2F9E">
      <w:r>
        <w:t>Приступаем к поискам светимости.</w:t>
      </w:r>
    </w:p>
    <w:p w:rsidR="002C2F9E" w:rsidRDefault="002C2F9E">
      <w:r>
        <w:t>ЗАДАНИЕ 8 (18)</w:t>
      </w:r>
    </w:p>
    <w:p w:rsidR="002C2F9E" w:rsidRDefault="002C2F9E">
      <w:r>
        <w:t>Найдите гигантское сооружение и исследуйте его внутренние помещения. Особое внимание обратите на ситуацию, в которой вас попытаются “поймать“. Ключевыми (архетипичными) элементами могут быть крокодилы и змеи. Они могут использоваться в качестве устрашения с целью ввести вас в панику. Также обратите внимание на ваших “захватчиков“.</w:t>
      </w:r>
    </w:p>
    <w:p w:rsidR="002C2F9E" w:rsidRDefault="002C2F9E">
      <w:r>
        <w:t>Посещение гигантского сооружения может вызвать негативное состояние: чувства упадка и раздражения. Отнеситесь к этому с объективностью и оптимизмом.</w:t>
      </w:r>
    </w:p>
    <w:p w:rsidR="002C2F9E" w:rsidRDefault="002C2F9E"/>
    <w:p w:rsidR="002C2F9E" w:rsidRDefault="002C2F9E">
      <w:r>
        <w:t>Ravenna (#27, 2004</w:t>
      </w:r>
      <w:r>
        <w:noBreakHyphen/>
        <w:t>12</w:t>
      </w:r>
      <w:r>
        <w:noBreakHyphen/>
        <w:t>11, 17:49:09 )</w:t>
      </w:r>
    </w:p>
    <w:p w:rsidR="002C2F9E" w:rsidRDefault="002C2F9E">
      <w:r>
        <w:t>ОЖ</w:t>
      </w:r>
    </w:p>
    <w:p w:rsidR="002C2F9E" w:rsidRDefault="002C2F9E">
      <w:r>
        <w:t>Продолжаем поиск светимости.</w:t>
      </w:r>
    </w:p>
    <w:p w:rsidR="002C2F9E" w:rsidRDefault="002C2F9E">
      <w:r>
        <w:t>ЗАДАНИЕ 9 (19)</w:t>
      </w:r>
    </w:p>
    <w:p w:rsidR="002C2F9E" w:rsidRDefault="002C2F9E">
      <w:r>
        <w:t>Синхронизируйте время в реале и сновидении. Осознавшись во сне, сложите указательный и большой пальцы левой руки в колечко. Приложите к их ногтям указательный палец правой руки, чтобы кончики ногтей примыкали к сгибу двух верхних фаланг и третьей нижней. Вы получили “магический компас“. Используя его во сновидении, вы сможете находить потерянные частички своей светимости. Иногда компас отзывается потоком света, иногда интенсивным чекочущим ощущением. Возможно, у вас компас отзовется по своему. Иногда он сам развернет вас в нужном направлении. Иногда вам придется проводить сканирование пространства.</w:t>
      </w:r>
    </w:p>
    <w:p w:rsidR="002C2F9E" w:rsidRDefault="002C2F9E">
      <w:r>
        <w:t>Получив направление, двигайтесь к указанному месту.</w:t>
      </w:r>
    </w:p>
    <w:p w:rsidR="002C2F9E" w:rsidRDefault="002C2F9E"/>
    <w:p w:rsidR="002C2F9E" w:rsidRDefault="002C2F9E">
      <w:r>
        <w:t>Ravenna (#28, 2004</w:t>
      </w:r>
      <w:r>
        <w:noBreakHyphen/>
        <w:t>12</w:t>
      </w:r>
      <w:r>
        <w:noBreakHyphen/>
        <w:t>20, 21:20:31 )</w:t>
      </w:r>
    </w:p>
    <w:p w:rsidR="002C2F9E" w:rsidRDefault="002C2F9E">
      <w:r>
        <w:t>ОЖ</w:t>
      </w:r>
    </w:p>
    <w:p w:rsidR="002C2F9E" w:rsidRDefault="002C2F9E">
      <w:r>
        <w:t>ПРЕДПОСЛЕДНЕЕ ЗАДАНИЕ</w:t>
      </w:r>
    </w:p>
    <w:p w:rsidR="002C2F9E" w:rsidRDefault="002C2F9E">
      <w:r>
        <w:t>Осознавшись во сне, попробуйте управлять системой загрузки шара восприятия. Сначала измените время дня, затем измените вид местности (городской пейзаж на сельский и обратно). Поэкспериментируйте с линиями мира. Раздвигайте фон реальности, как это делали “сестрички“ у КК. Станьте экспертами и оформителями шаров восприятия.</w:t>
      </w:r>
    </w:p>
    <w:p w:rsidR="002C2F9E" w:rsidRDefault="002C2F9E"/>
    <w:p w:rsidR="002C2F9E" w:rsidRDefault="002C2F9E">
      <w:r>
        <w:t>Ravenna (#29, 2004</w:t>
      </w:r>
      <w:r>
        <w:noBreakHyphen/>
        <w:t>12</w:t>
      </w:r>
      <w:r>
        <w:noBreakHyphen/>
        <w:t>26, 23:51:19 )</w:t>
      </w:r>
    </w:p>
    <w:p w:rsidR="002C2F9E" w:rsidRDefault="002C2F9E">
      <w:r>
        <w:t>ОЖ</w:t>
      </w:r>
    </w:p>
    <w:p w:rsidR="002C2F9E" w:rsidRDefault="002C2F9E">
      <w:r>
        <w:t>Пора прощаться. Последнее задание откроет для вас дверь в непостижимую тайну.</w:t>
      </w:r>
    </w:p>
    <w:p w:rsidR="002C2F9E" w:rsidRDefault="002C2F9E">
      <w:r>
        <w:t>21 задание.</w:t>
      </w:r>
    </w:p>
    <w:p w:rsidR="002C2F9E" w:rsidRDefault="002C2F9E"/>
    <w:p w:rsidR="002C2F9E" w:rsidRDefault="002C2F9E">
      <w:r>
        <w:t>Осознавшись во сне, найдите место для засыпания во сне. Перед тем как заснуть в сновидении представьте себе коридор с дверьми. Дойдите до его конца, чтобы осталось три двери: одна перед вами, одна слева и одна справа. Мужчины должны войти в дверь перед ними. Женщины должны выбрать одну из боковых дверей – ту, что выирали когда</w:t>
      </w:r>
      <w:r>
        <w:noBreakHyphen/>
        <w:t>то в 1 задании. У парней выбора нет – только вперед. Не обманывайте себя. Создайте постоянный проход для сна в сновидении.</w:t>
      </w:r>
    </w:p>
    <w:p w:rsidR="002C2F9E" w:rsidRDefault="002C2F9E"/>
    <w:p w:rsidR="002C2F9E" w:rsidRDefault="002C2F9E">
      <w:r>
        <w:t>Желаю вам удачи. Мне было приятно общаться с вами. До встречи на тропах сновидений.</w:t>
      </w:r>
    </w:p>
    <w:p w:rsidR="002C2F9E" w:rsidRDefault="002C2F9E"/>
    <w:p w:rsidR="002C2F9E" w:rsidRDefault="002C2F9E">
      <w:pPr>
        <w:pStyle w:val="3"/>
      </w:pPr>
      <w:r>
        <w:t xml:space="preserve">Практикум Равенны 2 </w:t>
      </w:r>
      <w:r>
        <w:noBreakHyphen/>
        <w:t xml:space="preserve"> часть 1</w:t>
      </w:r>
    </w:p>
    <w:p w:rsidR="002C2F9E" w:rsidRDefault="002C2F9E">
      <w:pPr>
        <w:jc w:val="left"/>
      </w:pPr>
    </w:p>
    <w:p w:rsidR="002C2F9E" w:rsidRDefault="002C2F9E">
      <w:r>
        <w:t>Формат: Практикум</w:t>
      </w:r>
    </w:p>
    <w:p w:rsidR="002C2F9E" w:rsidRDefault="002C2F9E">
      <w:r>
        <w:t>Ведущий/автор:Ravenna</w:t>
      </w:r>
    </w:p>
    <w:p w:rsidR="002C2F9E" w:rsidRDefault="002C2F9E">
      <w:r>
        <w:t>Период проведения: 2005.08.01 – 2005.11.20</w:t>
      </w:r>
    </w:p>
    <w:p w:rsidR="002C2F9E" w:rsidRDefault="002C2F9E">
      <w:r>
        <w:t>Ключевые слова:</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Ravenna, sergey, New,Archbishop,Sunbars,Nikol“, Irina, Solo,Warlock,Арафель, BlackFox,Верификатор, Gernika,konste,Killer,Diego, Swift, Bluetooth,Iva,негоа,gamecat, stalin,Daneel,Jyothi,Petri, serg,elmved,LuckyFlea,Дила,New,Яна,пфьук, Frost,Lenas,Darth,shawa,Natalika,Иная,xandr,leya,AlwaysUnregistered,vikta,Wessel,lsdeather,Shadow,vell,shawa,UzheneKritik,кул хацкер, Cayetana,Yalla, April,ангелы Му, well,zeror                                   </w:t>
      </w:r>
    </w:p>
    <w:p w:rsidR="002C2F9E" w:rsidRDefault="002C2F9E">
      <w:r>
        <w:t>Редактировал текст: Ancestor</w:t>
      </w:r>
    </w:p>
    <w:p w:rsidR="002C2F9E" w:rsidRDefault="002C2F9E"/>
    <w:p w:rsidR="002C2F9E" w:rsidRDefault="002C2F9E">
      <w:r>
        <w:t>Практикум Равенны 2</w:t>
      </w:r>
    </w:p>
    <w:p w:rsidR="002C2F9E" w:rsidRDefault="002C2F9E"/>
    <w:p w:rsidR="002C2F9E" w:rsidRDefault="002C2F9E">
      <w:r>
        <w:t>ПЕРВОЕ ЗАДАНИЕ: интерфейс видения</w:t>
      </w:r>
    </w:p>
    <w:p w:rsidR="002C2F9E" w:rsidRDefault="002C2F9E">
      <w:r>
        <w:t>Отчёты 1</w:t>
      </w:r>
    </w:p>
    <w:p w:rsidR="002C2F9E" w:rsidRDefault="002C2F9E">
      <w:r>
        <w:t>ВТОРОЕ ЗАДАНИЕ</w:t>
      </w:r>
    </w:p>
    <w:p w:rsidR="002C2F9E" w:rsidRDefault="002C2F9E">
      <w:r>
        <w:t>Отчёты 2</w:t>
      </w:r>
    </w:p>
    <w:p w:rsidR="002C2F9E" w:rsidRDefault="002C2F9E">
      <w:r>
        <w:t>ТРЕТЬЕ ЗАДАНИЕ</w:t>
      </w:r>
    </w:p>
    <w:p w:rsidR="002C2F9E" w:rsidRDefault="002C2F9E">
      <w:r>
        <w:t>Отчёты 3</w:t>
      </w:r>
    </w:p>
    <w:p w:rsidR="002C2F9E" w:rsidRDefault="002C2F9E">
      <w:r>
        <w:t>ЧЕТВЁРТОЕ ЗАДАНИЕ</w:t>
      </w:r>
    </w:p>
    <w:p w:rsidR="002C2F9E" w:rsidRDefault="002C2F9E">
      <w:r>
        <w:t>Отчёты 4</w:t>
      </w:r>
    </w:p>
    <w:p w:rsidR="002C2F9E" w:rsidRDefault="002C2F9E">
      <w:r>
        <w:t>ПЯТОЕ ЗАДАНИЕ</w:t>
      </w:r>
    </w:p>
    <w:p w:rsidR="002C2F9E" w:rsidRDefault="002C2F9E">
      <w:r>
        <w:t>Отчёты 5</w:t>
      </w:r>
    </w:p>
    <w:p w:rsidR="002C2F9E" w:rsidRDefault="002C2F9E">
      <w:r>
        <w:t>ШЕСТОЕ ЗАДАНИЕ</w:t>
      </w:r>
    </w:p>
    <w:p w:rsidR="002C2F9E" w:rsidRDefault="002C2F9E">
      <w:r>
        <w:t>Отчёты 6</w:t>
      </w:r>
    </w:p>
    <w:p w:rsidR="002C2F9E" w:rsidRDefault="002C2F9E">
      <w:r>
        <w:t>СЕДЬМОЕ ЗАДАНИЕ</w:t>
      </w:r>
    </w:p>
    <w:p w:rsidR="002C2F9E" w:rsidRDefault="002C2F9E">
      <w:r>
        <w:t>Отчёты 7</w:t>
      </w:r>
    </w:p>
    <w:p w:rsidR="002C2F9E" w:rsidRDefault="002C2F9E">
      <w:r>
        <w:t>ВОСЬМОЕ ЗАДАНИЕ</w:t>
      </w:r>
    </w:p>
    <w:p w:rsidR="002C2F9E" w:rsidRDefault="002C2F9E">
      <w:r>
        <w:t>Отчёты 8</w:t>
      </w:r>
    </w:p>
    <w:p w:rsidR="002C2F9E" w:rsidRDefault="002C2F9E">
      <w:r>
        <w:t>ДЕВЯТОЕ ЗАДАНИЕ</w:t>
      </w:r>
    </w:p>
    <w:p w:rsidR="002C2F9E" w:rsidRDefault="002C2F9E">
      <w:r>
        <w:t>Отчёты 9</w:t>
      </w:r>
    </w:p>
    <w:p w:rsidR="002C2F9E" w:rsidRDefault="002C2F9E">
      <w:r>
        <w:t>ДЕСЯТОЕ ЗАДАНИЕ</w:t>
      </w:r>
    </w:p>
    <w:p w:rsidR="002C2F9E" w:rsidRDefault="002C2F9E">
      <w:r>
        <w:t>Отчёты 10</w:t>
      </w:r>
    </w:p>
    <w:p w:rsidR="002C2F9E" w:rsidRDefault="002C2F9E">
      <w:r>
        <w:t>ОДИНАДЦАТОЕ ЗАДАНИЕ</w:t>
      </w:r>
    </w:p>
    <w:p w:rsidR="002C2F9E" w:rsidRDefault="002C2F9E">
      <w:r>
        <w:t>Отчёты 11</w:t>
      </w:r>
    </w:p>
    <w:p w:rsidR="002C2F9E" w:rsidRDefault="002C2F9E">
      <w:r>
        <w:t>ДВЕНАДЦАТОЕ ЗАДАНИЕ</w:t>
      </w:r>
    </w:p>
    <w:p w:rsidR="002C2F9E" w:rsidRDefault="002C2F9E">
      <w:r>
        <w:t>Отчёты 12</w:t>
      </w:r>
    </w:p>
    <w:p w:rsidR="002C2F9E" w:rsidRDefault="002C2F9E">
      <w:r>
        <w:t>ТРИНАДЦАТОЕ ЗАДАНИЕ</w:t>
      </w:r>
    </w:p>
    <w:p w:rsidR="002C2F9E" w:rsidRDefault="002C2F9E">
      <w:r>
        <w:t>Отчёты 13</w:t>
      </w:r>
    </w:p>
    <w:p w:rsidR="002C2F9E" w:rsidRDefault="002C2F9E">
      <w:r>
        <w:t>ЧЕТЫРНАДЦАТОЕ ЗАДАНИЕ: лабиринты Колеса жизни</w:t>
      </w:r>
    </w:p>
    <w:p w:rsidR="002C2F9E" w:rsidRDefault="002C2F9E">
      <w:r>
        <w:t>Отчёты 14</w:t>
      </w:r>
    </w:p>
    <w:p w:rsidR="002C2F9E" w:rsidRDefault="002C2F9E">
      <w:r>
        <w:t>ПЯТНАДЦАТОЕ ЗАДАНИЕ</w:t>
      </w:r>
    </w:p>
    <w:p w:rsidR="002C2F9E" w:rsidRDefault="002C2F9E">
      <w:r>
        <w:t>Отчёты 15</w:t>
      </w:r>
    </w:p>
    <w:p w:rsidR="002C2F9E" w:rsidRDefault="002C2F9E">
      <w:r>
        <w:t>ШЕСТНАДЦАТОЕ ЗАДАНИЕ: КОЛЬЦО</w:t>
      </w:r>
    </w:p>
    <w:p w:rsidR="002C2F9E" w:rsidRDefault="002C2F9E">
      <w:r>
        <w:t>Отчёты 16</w:t>
      </w:r>
    </w:p>
    <w:p w:rsidR="002C2F9E" w:rsidRDefault="002C2F9E">
      <w:r>
        <w:t>ВОПРОСЫ РАВЕННЕ</w:t>
      </w:r>
    </w:p>
    <w:p w:rsidR="002C2F9E" w:rsidRDefault="002C2F9E">
      <w:r>
        <w:t>СПИСОК ЗАДАНИЙ</w:t>
      </w:r>
    </w:p>
    <w:p w:rsidR="002C2F9E" w:rsidRDefault="002C2F9E"/>
    <w:p w:rsidR="002C2F9E" w:rsidRDefault="002C2F9E">
      <w:r>
        <w:t>Ravenna (#31, 2005</w:t>
      </w:r>
      <w:r>
        <w:noBreakHyphen/>
        <w:t>08</w:t>
      </w:r>
      <w:r>
        <w:noBreakHyphen/>
        <w:t>01, 13:00:46 )</w:t>
      </w:r>
    </w:p>
    <w:p w:rsidR="002C2F9E" w:rsidRDefault="002C2F9E">
      <w:r>
        <w:t>ОЖ</w:t>
      </w:r>
    </w:p>
    <w:p w:rsidR="002C2F9E" w:rsidRDefault="002C2F9E">
      <w:r>
        <w:t>По просьбе Масяни я готова провести новый сновиденный практикум. Но готовы ли к этому вы?</w:t>
      </w:r>
    </w:p>
    <w:p w:rsidR="002C2F9E" w:rsidRDefault="002C2F9E">
      <w:r>
        <w:t>Мне нужна устоявшаяся группа без входящих и выходящих людей. Примите решение. Если “да“, то вы участвуете от начала и до конца, не пропуская ни одного занятия. Если “нет“, я прошу вас не засорять наши темы своими замечаниями. Начало занятий с 15 августа. Две недели дается вам на создание группы участников. Вам самим придется следить за целостностью группы, поскольку от этого будет зависеть энергетическое насыщение проекта. Любые входы и уходы дадут течь и лишат вас части силы, которая изначально предполагалась для вас. Отнеситесь к этому серьезно. Недостатком нашего первого практикума было “вольное посещение“, которое значительно понизило эффективность передачи знаний.</w:t>
      </w:r>
    </w:p>
    <w:p w:rsidR="002C2F9E" w:rsidRDefault="002C2F9E">
      <w:r>
        <w:t>Хотите быть воинами? Тогда начинайте быть ими прямо сейчас.</w:t>
      </w:r>
    </w:p>
    <w:p w:rsidR="002C2F9E" w:rsidRDefault="002C2F9E">
      <w:r>
        <w:t>Прошу вас не писать в эту тему. Зарезервируйте ее для меня. Так будет проще проводить занятия.</w:t>
      </w:r>
    </w:p>
    <w:p w:rsidR="002C2F9E" w:rsidRDefault="002C2F9E"/>
    <w:p w:rsidR="002C2F9E" w:rsidRDefault="002C2F9E">
      <w:r>
        <w:t>ПЕРВОЕ ЗАДАНИЕ: интерфейс видения</w:t>
      </w:r>
    </w:p>
    <w:p w:rsidR="002C2F9E" w:rsidRDefault="002C2F9E"/>
    <w:p w:rsidR="002C2F9E" w:rsidRDefault="002C2F9E">
      <w:r>
        <w:t>Ravenna (#32, 2005</w:t>
      </w:r>
      <w:r>
        <w:noBreakHyphen/>
        <w:t>08</w:t>
      </w:r>
      <w:r>
        <w:noBreakHyphen/>
        <w:t>15, 00:01:03 )</w:t>
      </w:r>
    </w:p>
    <w:p w:rsidR="002C2F9E" w:rsidRDefault="002C2F9E">
      <w:r>
        <w:t>ОЖ.</w:t>
      </w:r>
    </w:p>
    <w:p w:rsidR="002C2F9E" w:rsidRDefault="002C2F9E">
      <w:r>
        <w:t>Я Равенна.</w:t>
      </w:r>
    </w:p>
    <w:p w:rsidR="002C2F9E" w:rsidRDefault="002C2F9E"/>
    <w:p w:rsidR="002C2F9E" w:rsidRDefault="002C2F9E">
      <w:r>
        <w:t>Со многими из вас мы незнакомы. Поэтому повторяю слова первого практикума:</w:t>
      </w:r>
    </w:p>
    <w:p w:rsidR="002C2F9E" w:rsidRDefault="002C2F9E"/>
    <w:p w:rsidR="002C2F9E" w:rsidRDefault="002C2F9E">
      <w:r>
        <w:t>Мы проведем 15 занятий, и если их ход нам понравится, то расширим сессию. Если что</w:t>
      </w:r>
      <w:r>
        <w:noBreakHyphen/>
        <w:t>то не заладится, то разойдемся без обид. Главное в этих занятиях не то, чем мы будем заниматься, а «полное погружение» в сновиденную практику. Чтобы такое «погружение» состоялось, от вас потребуется активный отклик. Мне хотелось бы, чтобы этот отклик был направлен не на меня, а на обсуждение ваших результатов в кругу сложившегося коллектива. Для поощрения такого курса практики я начну отвечать на ваши возможные вопросы не сразу (скажем, с 10</w:t>
      </w:r>
      <w:r>
        <w:noBreakHyphen/>
        <w:t>го занятия). Но уже после первого задания вы должны (если хотите добиться результатов) активно обсуждать свою практику. Вы должны «провариться» в котле этого сетевого семинара. Должны «забродить» и «созреть» для алхимической возгонки. Это возможно только при раскрепощенном интерактиве с другими участниками практикума.</w:t>
      </w:r>
    </w:p>
    <w:p w:rsidR="002C2F9E" w:rsidRDefault="002C2F9E"/>
    <w:p w:rsidR="002C2F9E" w:rsidRDefault="002C2F9E">
      <w:r>
        <w:t>Каждый из вас старается только для себя. Поэтому выловите скромность, робость, зажатость, отсутствие навыка общения – выловите и «убейте» их или задвиньте в сторону на какое</w:t>
      </w:r>
      <w:r>
        <w:noBreakHyphen/>
        <w:t>то время. Откройтесь потоку и войдите в него. На «берегу» останутся зрители, которые будут посвистывать вам и хихикать над вами. Не обращайте на них внимание. Зрители не получат ничего. Их смех будет смехом над своими слабостями. Вы же делитесь результатами и учитесь друг у друга смелости, полету воображения, свободе от оков, наложенных на ваше восприятие. Короче, интерактив в квадрате. Если вы кого</w:t>
      </w:r>
      <w:r>
        <w:noBreakHyphen/>
        <w:t>то запарите своими сабжами, это их проблемы, но на всякий случай условимся, что вы будете посылать свои отчеты не чаще раза в день. Комменты можно присылать без счета, а с отчетностью строго – не чаще раза в день. Можно реже, но не реже раза за занятие.</w:t>
      </w:r>
    </w:p>
    <w:p w:rsidR="002C2F9E" w:rsidRDefault="002C2F9E"/>
    <w:p w:rsidR="002C2F9E" w:rsidRDefault="002C2F9E">
      <w:r>
        <w:t>Каждое занятие будет длиться 5 дней. Некоторые из них будут легкими для вас, другие – тяжелыми. Кое</w:t>
      </w:r>
      <w:r>
        <w:noBreakHyphen/>
        <w:t>что не удастся сделать никому. Это не трагедия. Просто получите ориентиры труднодоступных мест. Наша цель – разбросать гайки, как в «Сталкере», определить тропу и начать движение. Ваши комменты размещайте в одной общей теме, отдельно от моих заданий. Я прошу Николь создать для этого отдельную папку. Вопросы ко мне после 10</w:t>
      </w:r>
      <w:r>
        <w:noBreakHyphen/>
        <w:t>го занятия. Если возникнет проблема, решайте ее с коллегами по тренингу.</w:t>
      </w:r>
    </w:p>
    <w:p w:rsidR="002C2F9E" w:rsidRDefault="002C2F9E"/>
    <w:p w:rsidR="002C2F9E" w:rsidRDefault="002C2F9E">
      <w:r>
        <w:t>А сейчас о процедуре входа. В течение трех последующих суток вы должны войти в «поток» практикума. Кто не успеет, тот опоздает. Процедура входа приведена ниже. Она основана на мощной разработке ХС, которая называется «интерфейсом видения». Мы используем эту технику по той причине, что нам нужно создать тригон намерения. Первичной целью является главная черта контролируемых сновидений – контролируемый вход в осознанное сновидение (хотите и входите без всяких условий и ограничений). Заявленной целью является исследование лабиринтов в различных сновиденных пространствах (возможно, мы даже не коснемся этой цели, но на «афише» тригона будет именно она). Тайной целью (фактически, моей) является обучение вас искусству сознания. Этой цели я буду добиваться манипуляциями и обманом (не вас и даже не вашего разума). В конечном счете, вы поймете, на кого будет нацелен этот обман.</w:t>
      </w:r>
    </w:p>
    <w:p w:rsidR="002C2F9E" w:rsidRDefault="002C2F9E"/>
    <w:p w:rsidR="002C2F9E" w:rsidRDefault="002C2F9E">
      <w:r>
        <w:t>Теперь поговорим об «интерфейсе видения». Это должен быть прием одинаковый для каждого из вас, в равной степени доступный и простой в употреблении. Приступим к его созданию.</w:t>
      </w:r>
    </w:p>
    <w:p w:rsidR="002C2F9E" w:rsidRDefault="002C2F9E"/>
    <w:p w:rsidR="002C2F9E" w:rsidRDefault="002C2F9E">
      <w:r>
        <w:t>1. Вы ложитесь в спокойном месте, закрываете глаза и накрываете их ладонями. (Не впадинами ладоней, а «овражком» между буграми большого пальца и ребра ладони. Посмотрите на «пятку» ладони – на ее середину. Надеюсь, что мои объяснения не приведут к большой путанице, потому что трудно описывать то, для чего не существует слов.). Давление на глаза естественное, нажим должен быть умеренным. Наше зрение настроено на два режима: внешнее зрение и внутренний взор. С помощью давления ладоней мы включаем третий режим (можно сказать, недокументированный). При давлении ладоней на глазные яблоки происходит особая активация зрительных нервов, которая включает в себя множество проверок, совершаемых «программой» сознания. Программа будет выяснить причины сбоя «юзерских» режимов зрения, и мы воспользуемся доступом к «системе». Поза с ладонями на глазах не позволит вам «скатиться» в сон. Это тоже одно из преимуществ техники.</w:t>
      </w:r>
    </w:p>
    <w:p w:rsidR="002C2F9E" w:rsidRDefault="002C2F9E">
      <w:r>
        <w:t>2. Лучше всего, если обе ладони будут соприкасаться пальцами на лбу – эдакий символ ^. Когда вы ляжете, подождите немного, чтобы постэффекты, полученные от световых приборов и бликов света, рассеялись. То есть, просто полежите с закрытыми глазами. А затем накройте их ладонями. Перед вами будет черно</w:t>
      </w:r>
      <w:r>
        <w:noBreakHyphen/>
        <w:t>белый экран «интерфейса». На нем будет «брожение» неких полос, пятен и предобразов.</w:t>
      </w:r>
    </w:p>
    <w:p w:rsidR="002C2F9E" w:rsidRDefault="002C2F9E">
      <w:r>
        <w:t xml:space="preserve">3. Первое упражнение: вы исследуете появление цветов. Как появляются цвета? Где появляются основные лучи «экрана» </w:t>
      </w:r>
      <w:r>
        <w:noBreakHyphen/>
        <w:t xml:space="preserve"> красный, зеленый, синий? Как основные цвета создают остальную палитру? Как ваши мысли и настроение ускоряют и тормозят процесс образования цветов? Просто наблюдайте и исследуйте возможности интерфейса. После каждого упражнения делайте паузу в один</w:t>
      </w:r>
      <w:r>
        <w:noBreakHyphen/>
        <w:t>два часа. Не занимайтесь интенсивной практикой. Будьте хакерами, ниндзями. Действуйте скрытно и осторожно. Урывками. Без страха, но и без понтов. Здесь обратите внимание на мое предупреждение и неукоснительно следуйте ему. Как только вы заметите резкое потемнение «интерфейса» (как будто кто</w:t>
      </w:r>
      <w:r>
        <w:noBreakHyphen/>
        <w:t>то проходит мимо вас в реале, пока вы лежите с закрытыми глазами, или как будто туча затмевает внешний свет), тут же убирайте ладони с глаз, начинайте заниматься своими делами и не выполняйте упражнений часов 12</w:t>
      </w:r>
      <w:r>
        <w:noBreakHyphen/>
        <w:t xml:space="preserve">18. «Потемнение» </w:t>
      </w:r>
      <w:r>
        <w:noBreakHyphen/>
        <w:t xml:space="preserve"> это, шутливо говоря, появление сисадмина. На этой стадии занятий вам не стоит с «ним» встречаться.</w:t>
      </w:r>
    </w:p>
    <w:p w:rsidR="002C2F9E" w:rsidRDefault="002C2F9E">
      <w:r>
        <w:t>4. Второе упражнение: вы исследуете формирование узнаваемых образов. На экране «интерфейса» вы видите «атомный суп» предобразов. Как только внимание улавливает некую схожесть с образами нашей «зрительной библиотеки», перед нами формируется узнаваемый образ. Интересно отметить слои восприятия образа. На нашем интерфейсе мы видим образы более насыщено и многослойно. При исследовании формирования образов сначала изучайте их появление, их взаимосвязь с механизмами внимания. Найдите свойство «цепкости» или «клейкости» внимания. Попробуйте управлять этим свойством. Научитесь ускорять процесс формирования образов и замедлять его с помощью свойства «цепкости/клейкости».</w:t>
      </w:r>
    </w:p>
    <w:p w:rsidR="002C2F9E" w:rsidRDefault="002C2F9E">
      <w:r>
        <w:t>5. Третье упражнение: вы находите и исследуете служебные индикаторы интерфейса. Это маленькие ярко</w:t>
      </w:r>
      <w:r>
        <w:noBreakHyphen/>
        <w:t>светлые или темно</w:t>
      </w:r>
      <w:r>
        <w:noBreakHyphen/>
        <w:t>черные пятнышки. Они не похожи ни на что другое, возникающее на экране. Они расположены на вершинах ломаной зубчатой линии (невидимой – видны только точки на ее нижних и верхних вершинах). Обычно они пропадают при фиксации внимания. Поэтому фиксируйте их косвенно, фокусируясь на чем</w:t>
      </w:r>
      <w:r>
        <w:noBreakHyphen/>
        <w:t>нибудь другом. Всего индикаторов пять (слева в нижней части и до середины экрана по горизонтали), но иногда видны три дополнительных индикатора в верхней правой половине экрана.</w:t>
      </w:r>
    </w:p>
    <w:p w:rsidR="002C2F9E" w:rsidRDefault="002C2F9E">
      <w:r>
        <w:t>6. Потренируйтесь переключать обзор с правого на левый глаз. Этот навык пригодится позже.</w:t>
      </w:r>
    </w:p>
    <w:p w:rsidR="002C2F9E" w:rsidRDefault="002C2F9E"/>
    <w:p w:rsidR="002C2F9E" w:rsidRDefault="002C2F9E">
      <w:r>
        <w:t>Вот пока и все. На первое задание отводится пять дней. Оно простое, ознакомительное и обязательное. Это вхождение в поток практикума. В отчетах описывайте моменты, которые заинтересовали вас. Опишите ваши впечатления по каждому упражнению задания. Декларируя свои находки, вы запечатлеваете их – фактически, складываете в корзинку «вишенки», которые срываете с дерева «неизведанного». Общий шаринг (деление с другими) своими достижениями позволит вам сформировать «групповой» язык и терминологию. Это так же модулирует энергетический поток практикума вашими уникальными эманациями.</w:t>
      </w:r>
    </w:p>
    <w:p w:rsidR="002C2F9E" w:rsidRDefault="002C2F9E"/>
    <w:p w:rsidR="002C2F9E" w:rsidRDefault="002C2F9E">
      <w:r>
        <w:t>Второе задание получите 20 августа.</w:t>
      </w:r>
    </w:p>
    <w:p w:rsidR="002C2F9E" w:rsidRDefault="002C2F9E"/>
    <w:p w:rsidR="002C2F9E" w:rsidRDefault="002C2F9E">
      <w:r>
        <w:t>Отчёты 1</w:t>
      </w:r>
    </w:p>
    <w:p w:rsidR="002C2F9E" w:rsidRDefault="002C2F9E"/>
    <w:p w:rsidR="002C2F9E" w:rsidRDefault="002C2F9E">
      <w:r>
        <w:t>Polymorph (#258, 2005</w:t>
      </w:r>
      <w:r>
        <w:noBreakHyphen/>
        <w:t>08</w:t>
      </w:r>
      <w:r>
        <w:noBreakHyphen/>
        <w:t>15, 11:10:04 )</w:t>
      </w:r>
    </w:p>
    <w:p w:rsidR="002C2F9E" w:rsidRDefault="002C2F9E">
      <w:r>
        <w:noBreakHyphen/>
        <w:t>=“разброд и шатания“ прекращаем!=</w:t>
      </w:r>
      <w:r>
        <w:noBreakHyphen/>
        <w:t xml:space="preserve"> (Nikol“)</w:t>
      </w:r>
    </w:p>
    <w:p w:rsidR="002C2F9E" w:rsidRDefault="002C2F9E">
      <w:r>
        <w:t>Есть, сер! Итак:</w:t>
      </w:r>
    </w:p>
    <w:p w:rsidR="002C2F9E" w:rsidRDefault="002C2F9E"/>
    <w:p w:rsidR="002C2F9E" w:rsidRDefault="002C2F9E">
      <w:r>
        <w:t xml:space="preserve">Полчаса вчера вечером мучал сетчатку. Новые глюки </w:t>
      </w:r>
      <w:r>
        <w:noBreakHyphen/>
        <w:t xml:space="preserve"> хорошо забытые старые, раньше я развлекался, вылезая в ИСС примерно так же закрыв глаза ладонями, но в сидячем положении.</w:t>
      </w:r>
    </w:p>
    <w:p w:rsidR="002C2F9E" w:rsidRDefault="002C2F9E">
      <w:r>
        <w:t>Так и не понял, формируются ли образы “атомного супа“ из этой черно</w:t>
      </w:r>
      <w:r>
        <w:noBreakHyphen/>
        <w:t xml:space="preserve">белой мути или идут параллельно на другом “носителе“. Закономерности есть, но объяснять их словесами затрудняюсь </w:t>
      </w:r>
      <w:r>
        <w:noBreakHyphen/>
        <w:t xml:space="preserve"> как при “торможении ВД поле клетчатых точечек подернулось по центру поле зрения зигзугообразными полосками размером ~ в половину поля зрения“.</w:t>
      </w:r>
    </w:p>
    <w:p w:rsidR="002C2F9E" w:rsidRDefault="002C2F9E">
      <w:r>
        <w:t>Пока все.</w:t>
      </w:r>
    </w:p>
    <w:p w:rsidR="002C2F9E" w:rsidRDefault="002C2F9E"/>
    <w:p w:rsidR="002C2F9E" w:rsidRDefault="002C2F9E">
      <w:r>
        <w:t>з.ы. Что интересно, в ОС после сих развлечений улетел со свистом, но осознанность скоро ушла и к утру, за исключением первого пузыря, практически ничего не помню.</w:t>
      </w:r>
    </w:p>
    <w:p w:rsidR="002C2F9E" w:rsidRDefault="002C2F9E"/>
    <w:p w:rsidR="002C2F9E" w:rsidRDefault="002C2F9E">
      <w:r>
        <w:t>sergey (#260, 2005</w:t>
      </w:r>
      <w:r>
        <w:noBreakHyphen/>
        <w:t>08</w:t>
      </w:r>
      <w:r>
        <w:noBreakHyphen/>
        <w:t>15, 11:47:19 )</w:t>
      </w:r>
    </w:p>
    <w:p w:rsidR="002C2F9E" w:rsidRDefault="002C2F9E">
      <w:r>
        <w:t>Появились первые вопросы по поводу первых же заданий.</w:t>
      </w:r>
    </w:p>
    <w:p w:rsidR="002C2F9E" w:rsidRDefault="002C2F9E">
      <w:r>
        <w:t>По порядку.</w:t>
      </w:r>
    </w:p>
    <w:p w:rsidR="002C2F9E" w:rsidRDefault="002C2F9E">
      <w:r>
        <w:t>Thefirst, свойства внимания цепкость/клейкость.</w:t>
      </w:r>
    </w:p>
    <w:p w:rsidR="002C2F9E" w:rsidRDefault="002C2F9E">
      <w:r>
        <w:t>Polymorph, можешь пояснить на конкретном примере?</w:t>
      </w:r>
    </w:p>
    <w:p w:rsidR="002C2F9E" w:rsidRDefault="002C2F9E">
      <w:r>
        <w:t>Thesecond, переключение обзора с одного глаза на др. проводится с открытыми глазами? (Наверное туповат вопрос. Хм...)</w:t>
      </w:r>
    </w:p>
    <w:p w:rsidR="002C2F9E" w:rsidRDefault="002C2F9E"/>
    <w:p w:rsidR="002C2F9E" w:rsidRDefault="002C2F9E">
      <w:r>
        <w:t>New (#261, 2005</w:t>
      </w:r>
      <w:r>
        <w:noBreakHyphen/>
        <w:t>08</w:t>
      </w:r>
      <w:r>
        <w:noBreakHyphen/>
        <w:t>15, 12:13:59 )</w:t>
      </w:r>
    </w:p>
    <w:p w:rsidR="002C2F9E" w:rsidRDefault="002C2F9E">
      <w:r>
        <w:t>После долгого созерцания одной точки , призакрытых глазах в центре поля зрения возникает пятно бледно сиренегого цвета к нему от краёв “экрана“ бегут волны зелёного цвета постепенно пятно растёт и занимает почти весь “экран“. Если сильно зажмуриться когда видиш пятно то весь “экран“ занимает тёмно синий искрящияся равномерный фон, прирасслаблении глаз обратно возращатьмся пятно.</w:t>
      </w:r>
    </w:p>
    <w:p w:rsidR="002C2F9E" w:rsidRDefault="002C2F9E">
      <w:r>
        <w:t>Кстати не очень понял с какой силой надо нажимать на глаза , если просто плотно приложить ладони то особых эффектов нет а вот если придавить посильнее (дизкомфорта не возникает) то перед глазами возникает зелёный переливчатый узор с центром песередине “экрана“ напоминает тоннель но перспектива и объём отсутствуют.</w:t>
      </w:r>
    </w:p>
    <w:p w:rsidR="002C2F9E" w:rsidRDefault="002C2F9E"/>
    <w:p w:rsidR="002C2F9E" w:rsidRDefault="002C2F9E">
      <w:r>
        <w:t>Archbishop (#262, 2005</w:t>
      </w:r>
      <w:r>
        <w:noBreakHyphen/>
        <w:t>08</w:t>
      </w:r>
      <w:r>
        <w:noBreakHyphen/>
        <w:t>15, 12:33:36 )</w:t>
      </w:r>
    </w:p>
    <w:p w:rsidR="002C2F9E" w:rsidRDefault="002C2F9E">
      <w:r>
        <w:t>ОЖ.</w:t>
      </w:r>
    </w:p>
    <w:p w:rsidR="002C2F9E" w:rsidRDefault="002C2F9E">
      <w:r>
        <w:t>Поздравляю Всех с началом практикума.</w:t>
      </w:r>
    </w:p>
    <w:p w:rsidR="002C2F9E" w:rsidRDefault="002C2F9E">
      <w:r>
        <w:t>**Взял первое задание. Будем стараться...</w:t>
      </w:r>
    </w:p>
    <w:p w:rsidR="002C2F9E" w:rsidRDefault="002C2F9E">
      <w:r>
        <w:t>На выходных перечитал кучу теории по ОС и астральной проекции. Все</w:t>
      </w:r>
      <w:r>
        <w:noBreakHyphen/>
        <w:t>таки не может быть ничего лучше систематической практики.</w:t>
      </w:r>
    </w:p>
    <w:p w:rsidR="002C2F9E" w:rsidRDefault="002C2F9E"/>
    <w:p w:rsidR="002C2F9E" w:rsidRDefault="002C2F9E">
      <w:r>
        <w:t>Sunbars (#263, 2005</w:t>
      </w:r>
      <w:r>
        <w:noBreakHyphen/>
        <w:t>08</w:t>
      </w:r>
      <w:r>
        <w:noBreakHyphen/>
        <w:t>15, 12:55:09 )</w:t>
      </w:r>
    </w:p>
    <w:p w:rsidR="002C2F9E" w:rsidRDefault="002C2F9E">
      <w:r>
        <w:t>sergey,</w:t>
      </w:r>
    </w:p>
    <w:p w:rsidR="002C2F9E" w:rsidRDefault="002C2F9E">
      <w:r>
        <w:t xml:space="preserve">Thefirst: Цепкость/клейкость внимания </w:t>
      </w:r>
      <w:r>
        <w:noBreakHyphen/>
        <w:t xml:space="preserve"> когда появляется образ, попробуй ему не дать ускользнуть. Потом переключи внимание на другой образ, проследи, что будет с первым и т.п..</w:t>
      </w:r>
    </w:p>
    <w:p w:rsidR="002C2F9E" w:rsidRDefault="002C2F9E">
      <w:r>
        <w:t>Thesecond: Попробуй найти место, откуда ты смотришь (с открытыми глазами). А теперь попробуй смотреть из “чуть левее“ или из “чуть правее“ этого места :). Можешь при этом прикрывать и открывать другой глаз ладонью, чтобы проверить “правильность“ взгляда.</w:t>
      </w:r>
    </w:p>
    <w:p w:rsidR="002C2F9E" w:rsidRDefault="002C2F9E"/>
    <w:p w:rsidR="002C2F9E" w:rsidRDefault="002C2F9E">
      <w:r>
        <w:t>Nikol“ (#264, 2005</w:t>
      </w:r>
      <w:r>
        <w:noBreakHyphen/>
        <w:t>08</w:t>
      </w:r>
      <w:r>
        <w:noBreakHyphen/>
        <w:t>15, 13:17:47 )</w:t>
      </w:r>
    </w:p>
    <w:p w:rsidR="002C2F9E" w:rsidRDefault="002C2F9E">
      <w:r>
        <w:t>New, давление должно быть средним.....так и давила но у меня глаза заболели :( и никаких узоров пока не наблюдала. Только красноту переходящую в фиолетовый цвет.</w:t>
      </w:r>
    </w:p>
    <w:p w:rsidR="002C2F9E" w:rsidRDefault="002C2F9E"/>
    <w:p w:rsidR="002C2F9E" w:rsidRDefault="002C2F9E">
      <w:r>
        <w:t>Irina (#265, 2005</w:t>
      </w:r>
      <w:r>
        <w:noBreakHyphen/>
        <w:t>08</w:t>
      </w:r>
      <w:r>
        <w:noBreakHyphen/>
        <w:t>15, 13:28:44 )</w:t>
      </w:r>
    </w:p>
    <w:p w:rsidR="002C2F9E" w:rsidRDefault="002C2F9E">
      <w:r>
        <w:t>Пятна появляются, если до этого смотреть на свет, даже при непрямых солнечных лучах. В пасмурную погоду и в темноте только однородный тёмный экран.</w:t>
      </w:r>
    </w:p>
    <w:p w:rsidR="002C2F9E" w:rsidRDefault="002C2F9E"/>
    <w:p w:rsidR="002C2F9E" w:rsidRDefault="002C2F9E">
      <w:r>
        <w:t>sergey (#267, 2005</w:t>
      </w:r>
      <w:r>
        <w:noBreakHyphen/>
        <w:t>08</w:t>
      </w:r>
      <w:r>
        <w:noBreakHyphen/>
        <w:t>15, 13:41:39 )</w:t>
      </w:r>
    </w:p>
    <w:p w:rsidR="002C2F9E" w:rsidRDefault="002C2F9E">
      <w:r>
        <w:t>Irina, насколько написано в задании, как раз предварительно необходимо полежать с закрытыми глазами. Как раз, чтоб небыло этих эффектов.</w:t>
      </w:r>
    </w:p>
    <w:p w:rsidR="002C2F9E" w:rsidRDefault="002C2F9E"/>
    <w:p w:rsidR="002C2F9E" w:rsidRDefault="002C2F9E">
      <w:r>
        <w:t>Solo (#269, 2005</w:t>
      </w:r>
      <w:r>
        <w:noBreakHyphen/>
        <w:t>08</w:t>
      </w:r>
      <w:r>
        <w:noBreakHyphen/>
        <w:t>15, 15:08:09 )</w:t>
      </w:r>
    </w:p>
    <w:p w:rsidR="002C2F9E" w:rsidRDefault="002C2F9E">
      <w:r>
        <w:t>Не один раз пытался приступить к выполнению задания, но проблемы возникают на первой же стадии: кроме черного экрана не видно ничего. Впрочем что еще можно ожидать, когда закрываешь себе глаза?</w:t>
      </w:r>
    </w:p>
    <w:p w:rsidR="002C2F9E" w:rsidRDefault="002C2F9E">
      <w:r>
        <w:t>Конечно, буду продолжать вглядываться, но почему то мне кажется, что дело здесь не в практике.</w:t>
      </w:r>
    </w:p>
    <w:p w:rsidR="002C2F9E" w:rsidRDefault="002C2F9E">
      <w:r>
        <w:t>Буду ждать отчетов других... практикантов.</w:t>
      </w:r>
    </w:p>
    <w:p w:rsidR="002C2F9E" w:rsidRDefault="002C2F9E"/>
    <w:p w:rsidR="002C2F9E" w:rsidRDefault="002C2F9E">
      <w:r>
        <w:t>Warlock (#270, 2005</w:t>
      </w:r>
      <w:r>
        <w:noBreakHyphen/>
        <w:t>08</w:t>
      </w:r>
      <w:r>
        <w:noBreakHyphen/>
        <w:t>15, 16:13:22 )</w:t>
      </w:r>
    </w:p>
    <w:p w:rsidR="002C2F9E" w:rsidRDefault="002C2F9E">
      <w:r>
        <w:t>Привет!!!!</w:t>
      </w:r>
    </w:p>
    <w:p w:rsidR="002C2F9E" w:rsidRDefault="002C2F9E">
      <w:r>
        <w:t>В ходе выполнения задания наблюдал “атомную кашу“. Но это у меня всегда было если чуть надавить на глазные яблоки и смотреть что будет... :</w:t>
      </w:r>
      <w:r>
        <w:noBreakHyphen/>
        <w:t xml:space="preserve">) Никакой закономерности в появлении цветов и образов не заметил пока. Да и не удивительно </w:t>
      </w:r>
      <w:r>
        <w:noBreakHyphen/>
        <w:t xml:space="preserve"> только первый день практикума, еще 4 впереди на это задание. Единственное что заметил </w:t>
      </w:r>
      <w:r>
        <w:noBreakHyphen/>
        <w:t xml:space="preserve"> так это то, что когда во время выполнения задания мысли перескакивают на “красивую библиотекаршу Наташу“ то все цвета пропадают.. :</w:t>
      </w:r>
      <w:r>
        <w:noBreakHyphen/>
        <w:t xml:space="preserve">) Когда сосредотачиваюсь на выполении задания </w:t>
      </w:r>
      <w:r>
        <w:noBreakHyphen/>
        <w:t xml:space="preserve"> опять появляеться цветовая каша.</w:t>
      </w:r>
    </w:p>
    <w:p w:rsidR="002C2F9E" w:rsidRDefault="002C2F9E">
      <w:r>
        <w:t>Пока все...</w:t>
      </w:r>
    </w:p>
    <w:p w:rsidR="002C2F9E" w:rsidRDefault="002C2F9E"/>
    <w:p w:rsidR="002C2F9E" w:rsidRDefault="002C2F9E">
      <w:r>
        <w:t>Арафель (#271, 2005</w:t>
      </w:r>
      <w:r>
        <w:noBreakHyphen/>
        <w:t>08</w:t>
      </w:r>
      <w:r>
        <w:noBreakHyphen/>
        <w:t>15, 16:37:29 )</w:t>
      </w:r>
    </w:p>
    <w:p w:rsidR="002C2F9E" w:rsidRDefault="002C2F9E">
      <w:r>
        <w:t>Через 1.5</w:t>
      </w:r>
      <w:r>
        <w:noBreakHyphen/>
        <w:t>2 минуты всплески остатков цветовых раздражителей исчезли и остался черный экран.</w:t>
      </w:r>
    </w:p>
    <w:p w:rsidR="002C2F9E" w:rsidRDefault="002C2F9E">
      <w:r>
        <w:t>На нем яркими голубыми точками вспыхивал люминесцентный синий цвет.</w:t>
      </w:r>
    </w:p>
    <w:p w:rsidR="002C2F9E" w:rsidRDefault="002C2F9E">
      <w:r>
        <w:t>Затем с краев экрана начал наползать красный, как бы сверху на черном (если синий был яркий и чистый, то красный – как оттенок на фоне черного экрана)</w:t>
      </w:r>
    </w:p>
    <w:p w:rsidR="002C2F9E" w:rsidRDefault="002C2F9E">
      <w:r>
        <w:t>Через некоторое время в центре экрана возникло желтоватое пятно, оно то расширялось, то уменьшалось, но оставалась в центе постоянно.</w:t>
      </w:r>
    </w:p>
    <w:p w:rsidR="002C2F9E" w:rsidRDefault="002C2F9E">
      <w:r>
        <w:t>Похожая картина наблюдалась и в следующих попытках, правда к всплескам синего стали добавляться искры бело</w:t>
      </w:r>
      <w:r>
        <w:noBreakHyphen/>
        <w:t>желтоватого цвета.</w:t>
      </w:r>
    </w:p>
    <w:p w:rsidR="002C2F9E" w:rsidRDefault="002C2F9E">
      <w:r>
        <w:t>Образы формировались по ощущениям где</w:t>
      </w:r>
      <w:r>
        <w:noBreakHyphen/>
        <w:t>то в центре, причем некоторые как</w:t>
      </w:r>
      <w:r>
        <w:noBreakHyphen/>
        <w:t>бы “лепились“, а другие выплывали целиком.</w:t>
      </w:r>
    </w:p>
    <w:p w:rsidR="002C2F9E" w:rsidRDefault="002C2F9E">
      <w:r>
        <w:t>Затем они “проецировались“ на темный экран перед глазами.</w:t>
      </w:r>
    </w:p>
    <w:p w:rsidR="002C2F9E" w:rsidRDefault="002C2F9E">
      <w:r>
        <w:t>Иногда внизу экрана “всплывали“ какие</w:t>
      </w:r>
      <w:r>
        <w:noBreakHyphen/>
        <w:t>то “огоньки“ (желтовато</w:t>
      </w:r>
      <w:r>
        <w:noBreakHyphen/>
        <w:t>белые, черные и зеленые), по описаниям похожие на индикаторы, однако их положение не было устойчивым, они то и дело пропадали и появлялись немного смещенными от первоначальной позиции.</w:t>
      </w:r>
    </w:p>
    <w:p w:rsidR="002C2F9E" w:rsidRDefault="002C2F9E"/>
    <w:p w:rsidR="002C2F9E" w:rsidRDefault="002C2F9E">
      <w:r>
        <w:t>Solo (#272, 2005</w:t>
      </w:r>
      <w:r>
        <w:noBreakHyphen/>
        <w:t>08</w:t>
      </w:r>
      <w:r>
        <w:noBreakHyphen/>
        <w:t>15, 16:46:04 )</w:t>
      </w:r>
    </w:p>
    <w:p w:rsidR="002C2F9E" w:rsidRDefault="002C2F9E">
      <w:r>
        <w:t xml:space="preserve">А обязательно ли закрывать и давить на глаза именно руками? Как я понял из задания </w:t>
      </w:r>
      <w:r>
        <w:noBreakHyphen/>
        <w:t xml:space="preserve"> момент это не ключевой, а вот руки в таком положении быстро устают. Минуте на 30</w:t>
      </w:r>
      <w:r>
        <w:noBreakHyphen/>
        <w:t>ой только и мысли о том, как сильно руки устали. Удобнее положить подушку на грудь и туда же поместить локти, но может можно использовать пару тряпичных мешочков с мелкой крупой? Тогда руки можно вытянуть вдоль туловища и расслабиться как следует.</w:t>
      </w:r>
    </w:p>
    <w:p w:rsidR="002C2F9E" w:rsidRDefault="002C2F9E"/>
    <w:p w:rsidR="002C2F9E" w:rsidRDefault="002C2F9E">
      <w:r>
        <w:t>BlackFox (#273, 2005</w:t>
      </w:r>
      <w:r>
        <w:noBreakHyphen/>
        <w:t>08</w:t>
      </w:r>
      <w:r>
        <w:noBreakHyphen/>
        <w:t>15, 17:40:30 )</w:t>
      </w:r>
    </w:p>
    <w:p w:rsidR="002C2F9E" w:rsidRDefault="002C2F9E">
      <w:r>
        <w:t>При первичном надавливании появились синий и желто зеленый цвета в виде пятен. Причем синее было внутри желто зеленого. Потом все быстро переходило в собсно атомный суп. Полная неразбериха, но иногда возникали образы похожие на текстуры из игранной вчера комп игрушки. Закономерностей в появлении цветов выявить не удалось. Образы можно было разрушить концентрацией внимания. В основном все было черно белым, но иногда попадались вкрапления других цветов. Иногда при надавливании появлялись яркие искорки. Проблему усталости рук решил установкой под них мелкой скамеечки.</w:t>
      </w:r>
    </w:p>
    <w:p w:rsidR="002C2F9E" w:rsidRDefault="002C2F9E"/>
    <w:p w:rsidR="002C2F9E" w:rsidRDefault="002C2F9E">
      <w:r>
        <w:t>Верификатор (#274, 2005</w:t>
      </w:r>
      <w:r>
        <w:noBreakHyphen/>
        <w:t>08</w:t>
      </w:r>
      <w:r>
        <w:noBreakHyphen/>
        <w:t>15, 17:47:22 )</w:t>
      </w:r>
    </w:p>
    <w:p w:rsidR="002C2F9E" w:rsidRDefault="002C2F9E">
      <w:r>
        <w:t>BlackFox, 10</w:t>
      </w:r>
      <w:r>
        <w:noBreakHyphen/>
        <w:t>15 минут максимум. Дольше не нужно. 5</w:t>
      </w:r>
      <w:r>
        <w:noBreakHyphen/>
        <w:t>6 походов в первые дни. Больше не нужно.</w:t>
      </w:r>
    </w:p>
    <w:p w:rsidR="002C2F9E" w:rsidRDefault="002C2F9E">
      <w:r>
        <w:t>Solo, фишка в том, что образы и пятна будут появляться. Практика, практика...</w:t>
      </w:r>
    </w:p>
    <w:p w:rsidR="002C2F9E" w:rsidRDefault="002C2F9E">
      <w:r>
        <w:t>Скамеечки, подушечки, гири и прессы не нужны. Неловкость позы важна для сохранения осознанности. “чтобы не свалиться в сон“.</w:t>
      </w:r>
    </w:p>
    <w:p w:rsidR="002C2F9E" w:rsidRDefault="002C2F9E"/>
    <w:p w:rsidR="002C2F9E" w:rsidRDefault="002C2F9E">
      <w:r>
        <w:t>Gernika (#275, 2005</w:t>
      </w:r>
      <w:r>
        <w:noBreakHyphen/>
        <w:t>08</w:t>
      </w:r>
      <w:r>
        <w:noBreakHyphen/>
        <w:t>15, 18:12:16 )</w:t>
      </w:r>
    </w:p>
    <w:p w:rsidR="002C2F9E" w:rsidRDefault="002C2F9E">
      <w:r>
        <w:t>Т.к. давление на глазные яблоки таким способом оказывается несильное, наблюдала визуальные образы, в т.ч. и из предыдущих дневных событий и просто крупные светящиеся пятна.</w:t>
      </w:r>
    </w:p>
    <w:p w:rsidR="002C2F9E" w:rsidRDefault="002C2F9E"/>
    <w:p w:rsidR="002C2F9E" w:rsidRDefault="002C2F9E">
      <w:r>
        <w:t>Из визуалки обратила внимание на повторяющийся образ нахождения в каком</w:t>
      </w:r>
      <w:r>
        <w:noBreakHyphen/>
        <w:t xml:space="preserve">то закрытом помещении, из которого выходит коридор, ведущий на улицу </w:t>
      </w:r>
      <w:r>
        <w:noBreakHyphen/>
        <w:t xml:space="preserve"> похожее помещение с бездверным выходом я, кстати, видела еще в начале 1</w:t>
      </w:r>
      <w:r>
        <w:noBreakHyphen/>
        <w:t>го практикума, когда надо было визуализировать коридор с дверьми :)</w:t>
      </w:r>
    </w:p>
    <w:p w:rsidR="002C2F9E" w:rsidRDefault="002C2F9E"/>
    <w:p w:rsidR="002C2F9E" w:rsidRDefault="002C2F9E">
      <w:r>
        <w:t>Наблюдение пятен в итоге вылилось в наблюдение за “убегающим“ вдаль большим темным (чернильного оттенка скорее) пятном со светлой окантовкой, похожему на то, которое описала в посте практикума совместных сновидений Масяня, около месяца назад.</w:t>
      </w:r>
    </w:p>
    <w:p w:rsidR="002C2F9E" w:rsidRDefault="002C2F9E"/>
    <w:p w:rsidR="002C2F9E" w:rsidRDefault="002C2F9E">
      <w:r>
        <w:t>BlackFox (#276, 2005</w:t>
      </w:r>
      <w:r>
        <w:noBreakHyphen/>
        <w:t>08</w:t>
      </w:r>
      <w:r>
        <w:noBreakHyphen/>
        <w:t>15, 18:12:17 )</w:t>
      </w:r>
    </w:p>
    <w:p w:rsidR="002C2F9E" w:rsidRDefault="002C2F9E">
      <w:r>
        <w:t xml:space="preserve">Верификатор, руки устают очень быстро </w:t>
      </w:r>
      <w:r>
        <w:noBreakHyphen/>
        <w:t xml:space="preserve"> 5 мин и все. Насчет продолжительности понял, я оказывается сегодня переборщил.:))</w:t>
      </w:r>
    </w:p>
    <w:p w:rsidR="002C2F9E" w:rsidRDefault="002C2F9E"/>
    <w:p w:rsidR="002C2F9E" w:rsidRDefault="002C2F9E">
      <w:r>
        <w:t>Polymorph (#277, 2005</w:t>
      </w:r>
      <w:r>
        <w:noBreakHyphen/>
        <w:t>08</w:t>
      </w:r>
      <w:r>
        <w:noBreakHyphen/>
        <w:t>15, 18:19:09 )</w:t>
      </w:r>
    </w:p>
    <w:p w:rsidR="002C2F9E" w:rsidRDefault="002C2F9E">
      <w:r>
        <w:t>У меня с цветами проблема, похоже, мне подсунули бракованный Ч/Б интерфейс =). Хотя, похоже, этих “недокументированных режимов“ там до кучи и включаются они, грубо говоря, разными точками приложения давления в сочетании с разными состояниями внимания.</w:t>
      </w:r>
    </w:p>
    <w:p w:rsidR="002C2F9E" w:rsidRDefault="002C2F9E">
      <w:r>
        <w:t>Я попробовал аналоги “нормального“ и расфокусированного зрения (глазные мышцами при этом старался расслабить), в последнем случае пространство перед глазами становится более глубоким и расширяется, “обрастая“ точку восприятия и, видимо, в дальнейшем превращаясь из плоского “экрана“ в трехмерное (сновиденное?) пространство, в центре которого находится наблюдатель(это я :)).</w:t>
      </w:r>
    </w:p>
    <w:p w:rsidR="002C2F9E" w:rsidRDefault="002C2F9E"/>
    <w:p w:rsidR="002C2F9E" w:rsidRDefault="002C2F9E">
      <w:r>
        <w:t>С цепкостью внимания и формированием образов пока ничего осмысленного не отслеживается.</w:t>
      </w:r>
    </w:p>
    <w:p w:rsidR="002C2F9E" w:rsidRDefault="002C2F9E"/>
    <w:p w:rsidR="002C2F9E" w:rsidRDefault="002C2F9E">
      <w:r>
        <w:t>Gernika (#278, 2005</w:t>
      </w:r>
      <w:r>
        <w:noBreakHyphen/>
        <w:t>08</w:t>
      </w:r>
      <w:r>
        <w:noBreakHyphen/>
        <w:t>15, 18:21:41 )</w:t>
      </w:r>
    </w:p>
    <w:p w:rsidR="002C2F9E" w:rsidRDefault="002C2F9E">
      <w:r>
        <w:t>Irina, пост</w:t>
      </w:r>
      <w:r>
        <w:noBreakHyphen/>
        <w:t xml:space="preserve">эффект сетчатки после наблюдения света </w:t>
      </w:r>
      <w:r>
        <w:noBreakHyphen/>
        <w:t xml:space="preserve"> не то совсем, имхо, что мы ищем :) Наверное надо стараться всматриваться именно в темный экран, пока внимание не зафиксирует светящиеся образы округлых, кольце</w:t>
      </w:r>
      <w:r>
        <w:noBreakHyphen/>
        <w:t xml:space="preserve"> или волнообразных форм. Если посильнее нажать на глаза, то образы могут приобретать более угловатые очертания, часто чередоваться и контрастировать в цветах друг с другом </w:t>
      </w:r>
      <w:r>
        <w:noBreakHyphen/>
        <w:t xml:space="preserve"> но так долго наблюдать ничего невозможно, глаза быстро устают.</w:t>
      </w:r>
    </w:p>
    <w:p w:rsidR="002C2F9E" w:rsidRDefault="002C2F9E"/>
    <w:p w:rsidR="002C2F9E" w:rsidRDefault="002C2F9E">
      <w:r>
        <w:t>konste (#279, 2005</w:t>
      </w:r>
      <w:r>
        <w:noBreakHyphen/>
        <w:t>08</w:t>
      </w:r>
      <w:r>
        <w:noBreakHyphen/>
        <w:t>15, 18:33:31 )</w:t>
      </w:r>
    </w:p>
    <w:p w:rsidR="002C2F9E" w:rsidRDefault="002C2F9E">
      <w:r>
        <w:t>Час назад закончил первое занятие по программе нового практикума Равенны.</w:t>
      </w:r>
    </w:p>
    <w:p w:rsidR="002C2F9E" w:rsidRDefault="002C2F9E">
      <w:r>
        <w:t xml:space="preserve">1. В детсвтве у меня было такое развлечение </w:t>
      </w:r>
      <w:r>
        <w:noBreakHyphen/>
        <w:t xml:space="preserve"> засыпая, лежать на животе,</w:t>
      </w:r>
    </w:p>
    <w:p w:rsidR="002C2F9E" w:rsidRDefault="002C2F9E">
      <w:r>
        <w:t xml:space="preserve">подперев голову кулочками, так что они давили на глаза,и рассмативать узоры </w:t>
      </w:r>
      <w:r>
        <w:noBreakHyphen/>
      </w:r>
    </w:p>
    <w:p w:rsidR="002C2F9E" w:rsidRDefault="002C2F9E">
      <w:r>
        <w:t>“звезды“. Давил я на глаза сильно.</w:t>
      </w:r>
    </w:p>
    <w:p w:rsidR="002C2F9E" w:rsidRDefault="002C2F9E">
      <w:r>
        <w:t>Давнее, еще дошкольное увлечение.</w:t>
      </w:r>
    </w:p>
    <w:p w:rsidR="002C2F9E" w:rsidRDefault="002C2F9E">
      <w:r>
        <w:t>2. Итак, я лег на спину,дал успокоиться глазам, и принялся пристраивать ладони.</w:t>
      </w:r>
    </w:p>
    <w:p w:rsidR="002C2F9E" w:rsidRDefault="002C2F9E">
      <w:r>
        <w:t>Еще на работе, сидя за столом, я проверил, что ладонями вниз класть руки</w:t>
      </w:r>
    </w:p>
    <w:p w:rsidR="002C2F9E" w:rsidRDefault="002C2F9E">
      <w:r>
        <w:t>не удобно, да и “домик“ не получается...</w:t>
      </w:r>
    </w:p>
    <w:p w:rsidR="002C2F9E" w:rsidRDefault="002C2F9E">
      <w:r>
        <w:t>В итоге, руки я положил ладонями друг к другу, сомкнув подушечуки пальцев</w:t>
      </w:r>
    </w:p>
    <w:p w:rsidR="002C2F9E" w:rsidRDefault="002C2F9E">
      <w:r>
        <w:t>надолбом,и положив бугорки больших пальцев, правда внешнюю сторону, на глаза.</w:t>
      </w:r>
    </w:p>
    <w:p w:rsidR="002C2F9E" w:rsidRDefault="002C2F9E">
      <w:r>
        <w:t>Интересно, что получилось с этим у других участников?..</w:t>
      </w:r>
    </w:p>
    <w:p w:rsidR="002C2F9E" w:rsidRDefault="002C2F9E">
      <w:r>
        <w:t>3. Вначале я видел светлое пятно и звездочки, двигал зрачками под прижатыми</w:t>
      </w:r>
    </w:p>
    <w:p w:rsidR="002C2F9E" w:rsidRDefault="002C2F9E">
      <w:r>
        <w:t>ладонями. Давил не сильно, голову запрокинул. Потом, действительно, появилитсь</w:t>
      </w:r>
    </w:p>
    <w:p w:rsidR="002C2F9E" w:rsidRDefault="002C2F9E">
      <w:r>
        <w:t>предобразы предметов. Обычно этот один предмет, тот который перед появлением</w:t>
      </w:r>
    </w:p>
    <w:p w:rsidR="002C2F9E" w:rsidRDefault="002C2F9E">
      <w:r>
        <w:t>своим мелькнул в мыслях, как важная часть мысли. Если после его появления,</w:t>
      </w:r>
    </w:p>
    <w:p w:rsidR="002C2F9E" w:rsidRDefault="002C2F9E">
      <w:r>
        <w:t xml:space="preserve">продолжать думать об этом предмете, хотябы временами, не забывая совсем </w:t>
      </w:r>
      <w:r>
        <w:noBreakHyphen/>
      </w:r>
    </w:p>
    <w:p w:rsidR="002C2F9E" w:rsidRDefault="002C2F9E">
      <w:r>
        <w:t xml:space="preserve">он так и висит. Если отвлечься, совсем выпустить из внимания </w:t>
      </w:r>
      <w:r>
        <w:noBreakHyphen/>
        <w:t xml:space="preserve"> пропадает. Можно</w:t>
      </w:r>
    </w:p>
    <w:p w:rsidR="002C2F9E" w:rsidRDefault="002C2F9E">
      <w:r>
        <w:t>также попробоваит ниочем не думать и наблюдать за медленными трансформациями</w:t>
      </w:r>
    </w:p>
    <w:p w:rsidR="002C2F9E" w:rsidRDefault="002C2F9E">
      <w:r>
        <w:t>предмета.</w:t>
      </w:r>
    </w:p>
    <w:p w:rsidR="002C2F9E" w:rsidRDefault="002C2F9E">
      <w:r>
        <w:t>4. На этом этапе я отметил, что зрение в прывычном виде уже не работает, зрачки</w:t>
      </w:r>
    </w:p>
    <w:p w:rsidR="002C2F9E" w:rsidRDefault="002C2F9E">
      <w:r>
        <w:t>как бы закатились и взгляд направлен через брови, или даже через лоб. Если</w:t>
      </w:r>
    </w:p>
    <w:p w:rsidR="002C2F9E" w:rsidRDefault="002C2F9E">
      <w:r>
        <w:t>хотите, я не вижу капелярной сетки на веках, а скорее смотрю</w:t>
      </w:r>
    </w:p>
    <w:p w:rsidR="002C2F9E" w:rsidRDefault="002C2F9E">
      <w:r>
        <w:t>“мысленным взором“.</w:t>
      </w:r>
    </w:p>
    <w:p w:rsidR="002C2F9E" w:rsidRDefault="002C2F9E">
      <w:r>
        <w:t xml:space="preserve">Также ненапрягали меня и очевидные нелогичности наблюдаемых предметов </w:t>
      </w:r>
      <w:r>
        <w:noBreakHyphen/>
        <w:t xml:space="preserve"> гибрид</w:t>
      </w:r>
    </w:p>
    <w:p w:rsidR="002C2F9E" w:rsidRDefault="002C2F9E">
      <w:r>
        <w:t>парковой скамейки и белых грибов, ожиших и смотрящих своими глазками казался</w:t>
      </w:r>
    </w:p>
    <w:p w:rsidR="002C2F9E" w:rsidRDefault="002C2F9E">
      <w:r>
        <w:t>мне вполне умиротворяющим и даже отражающим истинное течение моих мыслей, без</w:t>
      </w:r>
    </w:p>
    <w:p w:rsidR="002C2F9E" w:rsidRDefault="002C2F9E">
      <w:r>
        <w:t>призмы логики, в которую приходится их обращать при переходе к словам и тем</w:t>
      </w:r>
    </w:p>
    <w:p w:rsidR="002C2F9E" w:rsidRDefault="002C2F9E">
      <w:r>
        <w:t>более разговору с другими людьми.</w:t>
      </w:r>
    </w:p>
    <w:p w:rsidR="002C2F9E" w:rsidRDefault="002C2F9E">
      <w:r>
        <w:t>5. Далее я увидел ровное черное поле, с некоторыми разводами черноты. На этом</w:t>
      </w:r>
    </w:p>
    <w:p w:rsidR="002C2F9E" w:rsidRDefault="002C2F9E">
      <w:r>
        <w:t xml:space="preserve">фоне возможно пытались проявиться мелкие яркие звездочки слева внизу </w:t>
      </w:r>
      <w:r>
        <w:noBreakHyphen/>
        <w:t xml:space="preserve"> те что</w:t>
      </w:r>
    </w:p>
    <w:p w:rsidR="002C2F9E" w:rsidRDefault="002C2F9E">
      <w:r>
        <w:t xml:space="preserve">нужно найти? Я засомневался </w:t>
      </w:r>
      <w:r>
        <w:noBreakHyphen/>
        <w:t xml:space="preserve"> меня беспокоило это поле по поводу сисадмина.</w:t>
      </w:r>
    </w:p>
    <w:p w:rsidR="002C2F9E" w:rsidRDefault="002C2F9E">
      <w:r>
        <w:t>Но не тревожило, успокаивало. Беспокойство носило чисто мыслительный,</w:t>
      </w:r>
    </w:p>
    <w:p w:rsidR="002C2F9E" w:rsidRDefault="002C2F9E">
      <w:r>
        <w:t>логический характер.</w:t>
      </w:r>
    </w:p>
    <w:p w:rsidR="002C2F9E" w:rsidRDefault="002C2F9E">
      <w:r>
        <w:t>В это время про положение рук или тела я давно уже не думал, в этом смысле,</w:t>
      </w:r>
    </w:p>
    <w:p w:rsidR="002C2F9E" w:rsidRDefault="002C2F9E">
      <w:r>
        <w:t>состояние похоже на сон...</w:t>
      </w:r>
    </w:p>
    <w:p w:rsidR="002C2F9E" w:rsidRDefault="002C2F9E">
      <w:r>
        <w:t>еспокойство, после нескольких секун наблюдения черноты возобладало, зрачки</w:t>
      </w:r>
    </w:p>
    <w:p w:rsidR="002C2F9E" w:rsidRDefault="002C2F9E">
      <w:r>
        <w:t xml:space="preserve">вернулись из “заката“ </w:t>
      </w:r>
      <w:r>
        <w:noBreakHyphen/>
        <w:t xml:space="preserve"> пред глазами таже чернота, но появилось ощущение, что я</w:t>
      </w:r>
    </w:p>
    <w:p w:rsidR="002C2F9E" w:rsidRDefault="002C2F9E">
      <w:r>
        <w:t xml:space="preserve">действительно вижу глазами, а не взглядом </w:t>
      </w:r>
      <w:r>
        <w:noBreakHyphen/>
        <w:t xml:space="preserve"> из глаз </w:t>
      </w:r>
      <w:r>
        <w:noBreakHyphen/>
        <w:t xml:space="preserve"> через лоб.</w:t>
      </w:r>
    </w:p>
    <w:p w:rsidR="002C2F9E" w:rsidRDefault="002C2F9E">
      <w:r>
        <w:t>Затем я открыл глаза.</w:t>
      </w:r>
    </w:p>
    <w:p w:rsidR="002C2F9E" w:rsidRDefault="002C2F9E">
      <w:r>
        <w:t xml:space="preserve">6. Как и после короткого, сидячего сеанса на работе </w:t>
      </w:r>
      <w:r>
        <w:noBreakHyphen/>
        <w:t xml:space="preserve"> пробовал положение рук и</w:t>
      </w:r>
    </w:p>
    <w:p w:rsidR="002C2F9E" w:rsidRDefault="002C2F9E">
      <w:r>
        <w:t>убедился, что вначале надо дать глазам отдохнуть, уйти бликам и “послеобразам“</w:t>
      </w:r>
    </w:p>
    <w:p w:rsidR="002C2F9E" w:rsidRDefault="002C2F9E">
      <w:r>
        <w:noBreakHyphen/>
        <w:t xml:space="preserve"> пятнам от ламп. Но кто даст столько времени на работе? Да еще лежа! </w:t>
      </w:r>
      <w:r>
        <w:noBreakHyphen/>
        <w:t xml:space="preserve"> была</w:t>
      </w:r>
    </w:p>
    <w:p w:rsidR="002C2F9E" w:rsidRDefault="002C2F9E">
      <w:r>
        <w:t>трудность с фокуссировкой взгляда. У меня разница в оптической силе между</w:t>
      </w:r>
    </w:p>
    <w:p w:rsidR="002C2F9E" w:rsidRDefault="002C2F9E">
      <w:r>
        <w:t>глазами примерно 1,25, наверное поэтому...</w:t>
      </w:r>
    </w:p>
    <w:p w:rsidR="002C2F9E" w:rsidRDefault="002C2F9E">
      <w:r>
        <w:t>Ну да ладно, близорукость связана с вытягиванием глазного яблока, думаю,</w:t>
      </w:r>
    </w:p>
    <w:p w:rsidR="002C2F9E" w:rsidRDefault="002C2F9E">
      <w:r>
        <w:t>надавливание, не испортит мне зрения. (Оно у меня стабильно последние лет 5,</w:t>
      </w:r>
    </w:p>
    <w:p w:rsidR="002C2F9E" w:rsidRDefault="002C2F9E">
      <w:r>
        <w:t>сидения за компьютером...)</w:t>
      </w:r>
    </w:p>
    <w:p w:rsidR="002C2F9E" w:rsidRDefault="002C2F9E">
      <w:r>
        <w:t>Собираюсь в интернет, скорректировать свои занятия по заданию.</w:t>
      </w:r>
    </w:p>
    <w:p w:rsidR="002C2F9E" w:rsidRDefault="002C2F9E">
      <w:r>
        <w:t xml:space="preserve">P.S: переключаться между глазами </w:t>
      </w:r>
      <w:r>
        <w:noBreakHyphen/>
        <w:t xml:space="preserve"> не получилось. Но кажется приемущество было</w:t>
      </w:r>
    </w:p>
    <w:p w:rsidR="002C2F9E" w:rsidRDefault="002C2F9E">
      <w:r>
        <w:t xml:space="preserve">у правого </w:t>
      </w:r>
      <w:r>
        <w:noBreakHyphen/>
        <w:t xml:space="preserve"> он у меня лучше видет и больше “работает“.</w:t>
      </w:r>
    </w:p>
    <w:p w:rsidR="002C2F9E" w:rsidRDefault="002C2F9E">
      <w:r>
        <w:t xml:space="preserve">Наблюдал предметы по одному. Несколько сразу </w:t>
      </w:r>
      <w:r>
        <w:noBreakHyphen/>
        <w:t xml:space="preserve"> скорее исключение. Не пробовал задержаться в этом.</w:t>
      </w:r>
    </w:p>
    <w:p w:rsidR="002C2F9E" w:rsidRDefault="002C2F9E"/>
    <w:p w:rsidR="002C2F9E" w:rsidRDefault="002C2F9E">
      <w:r>
        <w:t>Irina (#280, 2005</w:t>
      </w:r>
      <w:r>
        <w:noBreakHyphen/>
        <w:t>08</w:t>
      </w:r>
      <w:r>
        <w:noBreakHyphen/>
        <w:t>15, 18:35:35 )</w:t>
      </w:r>
    </w:p>
    <w:p w:rsidR="002C2F9E" w:rsidRDefault="002C2F9E">
      <w:r>
        <w:t>Gernika, да, я понимаю. Волнообразные, очень смутные образы есть, но пока больше ничего. Из наблюдений знаю одно состояние, как мне кажется, близкое к ОС: экран, светлый, зернистой структуры. Потом на нём могут возникать изображения, скажем, обстановки в комнате, как в каком</w:t>
      </w:r>
      <w:r>
        <w:noBreakHyphen/>
        <w:t>нибудь инфракрасном излучении. Но такое состояние у меня длится, как правило, очень мало, микроскопически мало. Буду пробовать с ладонями. Я ещё толком начать не успела.</w:t>
      </w:r>
    </w:p>
    <w:p w:rsidR="002C2F9E" w:rsidRDefault="002C2F9E"/>
    <w:p w:rsidR="002C2F9E" w:rsidRDefault="002C2F9E">
      <w:r>
        <w:t>Gernika (#281, 2005</w:t>
      </w:r>
      <w:r>
        <w:noBreakHyphen/>
        <w:t>08</w:t>
      </w:r>
      <w:r>
        <w:noBreakHyphen/>
        <w:t>15, 18:41:44 )</w:t>
      </w:r>
    </w:p>
    <w:p w:rsidR="002C2F9E" w:rsidRDefault="002C2F9E">
      <w:r>
        <w:t>Irina во</w:t>
      </w:r>
      <w:r>
        <w:noBreakHyphen/>
        <w:t xml:space="preserve">во </w:t>
      </w:r>
      <w:r>
        <w:noBreakHyphen/>
        <w:t xml:space="preserve"> обстановку в помещении я тоже видела какую</w:t>
      </w:r>
      <w:r>
        <w:noBreakHyphen/>
        <w:t>то, но почти ничего не запомнилось.</w:t>
      </w:r>
    </w:p>
    <w:p w:rsidR="002C2F9E" w:rsidRDefault="002C2F9E"/>
    <w:p w:rsidR="002C2F9E" w:rsidRDefault="002C2F9E">
      <w:r>
        <w:t>Solo (#282, 2005</w:t>
      </w:r>
      <w:r>
        <w:noBreakHyphen/>
        <w:t>08</w:t>
      </w:r>
      <w:r>
        <w:noBreakHyphen/>
        <w:t>15, 19:09:41 )</w:t>
      </w:r>
    </w:p>
    <w:p w:rsidR="002C2F9E" w:rsidRDefault="002C2F9E">
      <w:r>
        <w:t>Коллеги, а во время выполнения задания Ваши глаза куда смотрят? Лично я оглядываюсь по сторонам и ищу намеки на пятна. Вожу зрачками из стороны в сторону. А konste пишет что его глаза вообще непроизвольно закатываются.</w:t>
      </w:r>
    </w:p>
    <w:p w:rsidR="002C2F9E" w:rsidRDefault="002C2F9E"/>
    <w:p w:rsidR="002C2F9E" w:rsidRDefault="002C2F9E">
      <w:r>
        <w:t>Можно ли не заметить появление «сисадмина»? А то запугали внезапной чернотой, так теперь она постоянно мерещится.</w:t>
      </w:r>
    </w:p>
    <w:p w:rsidR="002C2F9E" w:rsidRDefault="002C2F9E"/>
    <w:p w:rsidR="002C2F9E" w:rsidRDefault="002C2F9E">
      <w:r>
        <w:t>Вот только что еще раз сделал попытку. Где</w:t>
      </w:r>
      <w:r>
        <w:noBreakHyphen/>
        <w:t>то на 5</w:t>
      </w:r>
      <w:r>
        <w:noBreakHyphen/>
        <w:t>ой минуте чуть ниже центра (назовем это вторым квадратом, по принципу цифровой клавиатуры) появилось, как звезда ярко синее пятно, но исчезло сразу, лишь только перевел на него взгляд. Еще через 3 минуты в 7 квадрате – зеленое. И тоже исчезло. Стали появляться не то, что бы образы, а скорее подобие млечного пути – бежевый, еле видный, текучий.</w:t>
      </w:r>
    </w:p>
    <w:p w:rsidR="002C2F9E" w:rsidRDefault="002C2F9E">
      <w:r>
        <w:t>Через 15 минут открыл глаза и глазные яблоки еще минут 5 выправлялись, возвращая мне нормальное зрение. Не переборщить бы.</w:t>
      </w:r>
    </w:p>
    <w:p w:rsidR="002C2F9E" w:rsidRDefault="002C2F9E"/>
    <w:p w:rsidR="002C2F9E" w:rsidRDefault="002C2F9E">
      <w:r>
        <w:t>Killer(#283, 2005</w:t>
      </w:r>
      <w:r>
        <w:noBreakHyphen/>
        <w:t>08</w:t>
      </w:r>
      <w:r>
        <w:noBreakHyphen/>
        <w:t>15, 19:47:38 )</w:t>
      </w:r>
    </w:p>
    <w:p w:rsidR="002C2F9E" w:rsidRDefault="002C2F9E">
      <w:r>
        <w:t xml:space="preserve">Я тоже с руками долго мучался. Потом придумал </w:t>
      </w:r>
      <w:r>
        <w:noBreakHyphen/>
        <w:t xml:space="preserve"> сесть и локти поставить на коленки а башку соответсвенно положить глазами на руки. И удобно и не заснешь. Эффектов пока особых нет</w:t>
      </w:r>
    </w:p>
    <w:p w:rsidR="002C2F9E" w:rsidRDefault="002C2F9E"/>
    <w:p w:rsidR="002C2F9E" w:rsidRDefault="002C2F9E">
      <w:r>
        <w:t>Solo (#284, 2005</w:t>
      </w:r>
      <w:r>
        <w:noBreakHyphen/>
        <w:t>08</w:t>
      </w:r>
      <w:r>
        <w:noBreakHyphen/>
        <w:t>15, 20:03:58 )</w:t>
      </w:r>
    </w:p>
    <w:p w:rsidR="002C2F9E" w:rsidRDefault="002C2F9E">
      <w:r>
        <w:t>Я обратил внимание, что уже ни раз поднимался вопрос о возможности заснуть в момент выполнения задания и был удивлен. Возможно, я слишком напряжен или сосредоточен, но я себе не представляю как можно уйти в сон в таком состоянии. Может это и есть моя ошибка и надо подходить к заданию и выполнять его в более расслабленном состоянии?</w:t>
      </w:r>
    </w:p>
    <w:p w:rsidR="002C2F9E" w:rsidRDefault="002C2F9E"/>
    <w:p w:rsidR="002C2F9E" w:rsidRDefault="002C2F9E">
      <w:r>
        <w:t>Diego (#285, 2005</w:t>
      </w:r>
      <w:r>
        <w:noBreakHyphen/>
        <w:t>08</w:t>
      </w:r>
      <w:r>
        <w:noBreakHyphen/>
        <w:t>15, 20:47:46 )</w:t>
      </w:r>
    </w:p>
    <w:p w:rsidR="002C2F9E" w:rsidRDefault="002C2F9E">
      <w:r>
        <w:t xml:space="preserve">в центре </w:t>
      </w:r>
      <w:r>
        <w:noBreakHyphen/>
        <w:t xml:space="preserve"> большое синее пятно, с краев начал ползал красно</w:t>
      </w:r>
      <w:r>
        <w:noBreakHyphen/>
        <w:t xml:space="preserve">оранжевый цвет. потом в синем появились зеленые точки. далее </w:t>
      </w:r>
      <w:r>
        <w:noBreakHyphen/>
        <w:t xml:space="preserve"> просто каша чего</w:t>
      </w:r>
      <w:r>
        <w:noBreakHyphen/>
        <w:t xml:space="preserve">то непонятного. потом </w:t>
      </w:r>
      <w:r>
        <w:noBreakHyphen/>
        <w:t xml:space="preserve"> образы, точнее обрывки образов. когда я на них смотрел, те приобретали форму, “фиксировались“. если я забывался, то образ трансформировался во что</w:t>
      </w:r>
      <w:r>
        <w:noBreakHyphen/>
        <w:t>то иное, проходя стадию “разборки“ на элементы и доходя до уровня атомного супа, из которого потом опять что</w:t>
      </w:r>
      <w:r>
        <w:noBreakHyphen/>
        <w:t>то появлялось.</w:t>
      </w:r>
    </w:p>
    <w:p w:rsidR="002C2F9E" w:rsidRDefault="002C2F9E">
      <w:r>
        <w:t>индикаторы тоже были. ярко</w:t>
      </w:r>
      <w:r>
        <w:noBreakHyphen/>
        <w:t>желтые, в разных частях “экрана“.</w:t>
      </w:r>
    </w:p>
    <w:p w:rsidR="002C2F9E" w:rsidRDefault="002C2F9E"/>
    <w:p w:rsidR="002C2F9E" w:rsidRDefault="002C2F9E">
      <w:r>
        <w:t>sergey (#286, 2005</w:t>
      </w:r>
      <w:r>
        <w:noBreakHyphen/>
        <w:t>08</w:t>
      </w:r>
      <w:r>
        <w:noBreakHyphen/>
        <w:t>15, 21:13:10 )</w:t>
      </w:r>
    </w:p>
    <w:p w:rsidR="002C2F9E" w:rsidRDefault="002C2F9E">
      <w:r>
        <w:t>первое задание, скажем задание 1.1</w:t>
      </w:r>
    </w:p>
    <w:p w:rsidR="002C2F9E" w:rsidRDefault="002C2F9E">
      <w:r>
        <w:t>Длительность 15 мин, 3 захода.</w:t>
      </w:r>
    </w:p>
    <w:p w:rsidR="002C2F9E" w:rsidRDefault="002C2F9E">
      <w:r>
        <w:t>Выводы: 1. Преобладающий цвет синий и фиолетовый.</w:t>
      </w:r>
    </w:p>
    <w:p w:rsidR="002C2F9E" w:rsidRDefault="002C2F9E">
      <w:r>
        <w:t>2. Появление узоров при “входе“ посередине экрана. Впервый раз наблюдал узор, составленный из красно желтых квадратов.</w:t>
      </w:r>
    </w:p>
    <w:p w:rsidR="002C2F9E" w:rsidRDefault="002C2F9E">
      <w:r>
        <w:t>Движение цветов наблюдалось от переферийного зрения к центру экрана и стягивалось в точку. Через равные промежутки с переферии спускалось белое кольцо сжимая все цвета в центре.</w:t>
      </w:r>
    </w:p>
    <w:p w:rsidR="002C2F9E" w:rsidRDefault="002C2F9E">
      <w:r>
        <w:t>3. Основное движение цветов по радиусу, узоры вращаются против час. стрелки. Красный, зеленый в середине, синий по радиусу.</w:t>
      </w:r>
    </w:p>
    <w:p w:rsidR="002C2F9E" w:rsidRDefault="002C2F9E">
      <w:r>
        <w:t>Задание 1.2</w:t>
      </w:r>
    </w:p>
    <w:p w:rsidR="002C2F9E" w:rsidRDefault="002C2F9E">
      <w:r>
        <w:t xml:space="preserve">Внимание влияет прямо пропорционально. Усиление </w:t>
      </w:r>
      <w:r>
        <w:noBreakHyphen/>
        <w:t xml:space="preserve"> замедляет, расфокусировка </w:t>
      </w:r>
      <w:r>
        <w:noBreakHyphen/>
        <w:t xml:space="preserve"> ускоряет. Захваченный образ, у меня образ бабочки, двигался за взором все время пока я не расфокусировал взор. Аналогия с курсором компьютера. Один раз видел в левом углу вспышку зеленого цвета. Пробоал думать о предмете, чтобы вызвать его образ </w:t>
      </w:r>
      <w:r>
        <w:noBreakHyphen/>
        <w:t xml:space="preserve"> не получилось.</w:t>
      </w:r>
    </w:p>
    <w:p w:rsidR="002C2F9E" w:rsidRDefault="002C2F9E">
      <w:r>
        <w:t>Глаза не закатываю при выполнении упражнения, смотрю также как и всегда. Закатывание вызывает ускоренное движение предобразов.</w:t>
      </w:r>
    </w:p>
    <w:p w:rsidR="002C2F9E" w:rsidRDefault="002C2F9E">
      <w:r>
        <w:t>Solo, руки устают, но я много времени не трачу на упражнение. Переодически отдыхаю. После выполнения задания теряется фокус глаз и немного кружится голова. Настроение боевое.</w:t>
      </w:r>
    </w:p>
    <w:p w:rsidR="002C2F9E" w:rsidRDefault="002C2F9E"/>
    <w:p w:rsidR="002C2F9E" w:rsidRDefault="002C2F9E">
      <w:r>
        <w:t>Swift (#287, 2005</w:t>
      </w:r>
      <w:r>
        <w:noBreakHyphen/>
        <w:t>08</w:t>
      </w:r>
      <w:r>
        <w:noBreakHyphen/>
        <w:t>15, 21:16:07 )</w:t>
      </w:r>
    </w:p>
    <w:p w:rsidR="002C2F9E" w:rsidRDefault="002C2F9E">
      <w:r>
        <w:t>Очень плохо. Поставил руки. Решил окинуть поле работы. Резко увидел некий образ. Более всего похожий на рёбра кита которые начали раскрываться. Попытался увидить точки. Как вдруг резкое потемнение точно тень накрыла. Открыл глаза и резко упало зрение. Востановление заняло 5 минут. А сам опыт секунд 30.</w:t>
      </w:r>
    </w:p>
    <w:p w:rsidR="002C2F9E" w:rsidRDefault="002C2F9E"/>
    <w:p w:rsidR="002C2F9E" w:rsidRDefault="002C2F9E">
      <w:r>
        <w:t>Ну и что теперь делать ? Согласно Равенне теперь ждать 12 часов.</w:t>
      </w:r>
    </w:p>
    <w:p w:rsidR="002C2F9E" w:rsidRDefault="002C2F9E"/>
    <w:p w:rsidR="002C2F9E" w:rsidRDefault="002C2F9E">
      <w:r>
        <w:t>Лучей не заметил. Суп не совсем чёрный. Скорее насыщенная смесь из 3</w:t>
      </w:r>
      <w:r>
        <w:noBreakHyphen/>
        <w:t>х цветов RGB.</w:t>
      </w:r>
    </w:p>
    <w:p w:rsidR="002C2F9E" w:rsidRDefault="002C2F9E"/>
    <w:p w:rsidR="002C2F9E" w:rsidRDefault="002C2F9E">
      <w:r>
        <w:t>sergey (#288, 2005</w:t>
      </w:r>
      <w:r>
        <w:noBreakHyphen/>
        <w:t>08</w:t>
      </w:r>
      <w:r>
        <w:noBreakHyphen/>
        <w:t>15, 21:17:28 )</w:t>
      </w:r>
    </w:p>
    <w:p w:rsidR="002C2F9E" w:rsidRDefault="002C2F9E">
      <w:r>
        <w:t>solo, глаза ходят также в разные стороны. Думаю это нормально.</w:t>
      </w:r>
    </w:p>
    <w:p w:rsidR="002C2F9E" w:rsidRDefault="002C2F9E">
      <w:r>
        <w:t>Надо бы попробовать завтра сформировать самому образ.</w:t>
      </w:r>
    </w:p>
    <w:p w:rsidR="002C2F9E" w:rsidRDefault="002C2F9E"/>
    <w:p w:rsidR="002C2F9E" w:rsidRDefault="002C2F9E">
      <w:r>
        <w:t>Bluetooth (#289, 2005</w:t>
      </w:r>
      <w:r>
        <w:noBreakHyphen/>
        <w:t>08</w:t>
      </w:r>
      <w:r>
        <w:noBreakHyphen/>
        <w:t>15, 21:21:06 )</w:t>
      </w:r>
    </w:p>
    <w:p w:rsidR="002C2F9E" w:rsidRDefault="002C2F9E">
      <w:r>
        <w:t>При упражнении мной сперва были замечены толи волны, толи быстро двигающиеся и извивающиеся пиявки, цвет который определить затрудняюсь. Изображение пиявок при движении смазывался, как при очень быстром перемещении изображения на LCD</w:t>
      </w:r>
      <w:r>
        <w:noBreakHyphen/>
        <w:t>мониторе. Затем понял, что вдавлеке есть нечто более светлое, беловатого цвета и довольно маленьких размеров. Спустя еще пару минут увидел чтото вроде светлых беловатых кругов, двигающихся от меня в сторону дальнего предмета. Еще спустя пару минут наблюдал из места появления кругов темный клубок с очень детализированными отростками.</w:t>
      </w:r>
    </w:p>
    <w:p w:rsidR="002C2F9E" w:rsidRDefault="002C2F9E">
      <w:r>
        <w:t>Впрочем сами круги с клубком бывали при подобных экспериментах у меня и раньше, клубок я склонен считать ресницами или нервами глаза, поскольку детализация их отростков очень их напоминает.</w:t>
      </w:r>
    </w:p>
    <w:p w:rsidR="002C2F9E" w:rsidRDefault="002C2F9E"/>
    <w:p w:rsidR="002C2F9E" w:rsidRDefault="002C2F9E">
      <w:r>
        <w:t>sergey (#290, 2005</w:t>
      </w:r>
      <w:r>
        <w:noBreakHyphen/>
        <w:t>08</w:t>
      </w:r>
      <w:r>
        <w:noBreakHyphen/>
        <w:t>15, 21:21:39 )</w:t>
      </w:r>
    </w:p>
    <w:p w:rsidR="002C2F9E" w:rsidRDefault="002C2F9E">
      <w:r>
        <w:t>Swift, возможно здесь сыграло злую шутку подсознание? Может и стоит еще раз попробовать? На мгновение.</w:t>
      </w:r>
    </w:p>
    <w:p w:rsidR="002C2F9E" w:rsidRDefault="002C2F9E"/>
    <w:p w:rsidR="002C2F9E" w:rsidRDefault="002C2F9E">
      <w:r>
        <w:t>BlackFox (#291, 2005</w:t>
      </w:r>
      <w:r>
        <w:noBreakHyphen/>
        <w:t>08</w:t>
      </w:r>
      <w:r>
        <w:noBreakHyphen/>
        <w:t>15, 21:45:02 )</w:t>
      </w:r>
    </w:p>
    <w:p w:rsidR="002C2F9E" w:rsidRDefault="002C2F9E">
      <w:r>
        <w:t>Как вы думаете это упражнение не повредит при большой близорукости?</w:t>
      </w:r>
    </w:p>
    <w:p w:rsidR="002C2F9E" w:rsidRDefault="002C2F9E"/>
    <w:p w:rsidR="002C2F9E" w:rsidRDefault="002C2F9E">
      <w:r>
        <w:t>Polymorph (#292, 2005</w:t>
      </w:r>
      <w:r>
        <w:noBreakHyphen/>
        <w:t>08</w:t>
      </w:r>
      <w:r>
        <w:noBreakHyphen/>
        <w:t>15, 22:10:26 )</w:t>
      </w:r>
    </w:p>
    <w:p w:rsidR="002C2F9E" w:rsidRDefault="002C2F9E">
      <w:r>
        <w:t>BlackFox, не должно. Давление на глаза большое не нужно, хрусталик можно расслабить, а больше ничего повредить, вроде бы, не может.</w:t>
      </w:r>
    </w:p>
    <w:p w:rsidR="002C2F9E" w:rsidRDefault="002C2F9E"/>
    <w:p w:rsidR="002C2F9E" w:rsidRDefault="002C2F9E">
      <w:r>
        <w:t>негоа (#293, 2005</w:t>
      </w:r>
      <w:r>
        <w:noBreakHyphen/>
        <w:t>08</w:t>
      </w:r>
      <w:r>
        <w:noBreakHyphen/>
        <w:t>15, 23:33:33 )</w:t>
      </w:r>
    </w:p>
    <w:p w:rsidR="002C2F9E" w:rsidRDefault="002C2F9E">
      <w:r>
        <w:t>смотрел в темноту с минуту, после чего появилось подобие вытянутого лепестка клевера сине</w:t>
      </w:r>
      <w:r>
        <w:noBreakHyphen/>
        <w:t>фиолетогово цвета, с тонким концом в середине нижнего края визполя. От противоположных нижних углов поля к центру сразу начали расходиться волны таким образом, что лепесток волнообразно менял ширину. Потом перед правым глазом начало периодически вспыхивать желтое пятно. Затем одновременно такое же пятно начало впыхивать перед левым глазом, только не так часто, как перед правым. На этом пока все.</w:t>
      </w:r>
    </w:p>
    <w:p w:rsidR="002C2F9E" w:rsidRDefault="002C2F9E">
      <w:r>
        <w:t>Всего заняло минут пять (+пару</w:t>
      </w:r>
      <w:r>
        <w:noBreakHyphen/>
        <w:t>тройку).</w:t>
      </w:r>
    </w:p>
    <w:p w:rsidR="002C2F9E" w:rsidRDefault="002C2F9E"/>
    <w:p w:rsidR="002C2F9E" w:rsidRDefault="002C2F9E">
      <w:r>
        <w:t>gamecat (#294, 2005</w:t>
      </w:r>
      <w:r>
        <w:noBreakHyphen/>
        <w:t>08</w:t>
      </w:r>
      <w:r>
        <w:noBreakHyphen/>
        <w:t>15, 23:55:05 )</w:t>
      </w:r>
    </w:p>
    <w:p w:rsidR="002C2F9E" w:rsidRDefault="002C2F9E">
      <w:r>
        <w:t>пробовал три раза минут 10</w:t>
      </w:r>
      <w:r>
        <w:noBreakHyphen/>
        <w:t>15, общие закономерности такие: сначала светлый широкоформатный :) экран, который постепенно темнеет, в это время сначала повляются сине</w:t>
      </w:r>
      <w:r>
        <w:noBreakHyphen/>
        <w:t>фиолетовые пятна либо в центре, либо слева</w:t>
      </w:r>
      <w:r>
        <w:noBreakHyphen/>
        <w:t>снизу, затем появляются пятна зеленого цвета там же. через некоторое время экран темный и появляются белые уходящие вдаль круги, далее они превращаются в овал, который уже не двигается. в овале появляются и быстро исчезают куча разноцветных пятнышек. потом все это дело пропадает и уже идет “атомный суп“. глаза привыкают обратно после упражнений 5 минут. предметов увидеть пока не смог, только смутные предобразы.</w:t>
      </w:r>
    </w:p>
    <w:p w:rsidR="002C2F9E" w:rsidRDefault="002C2F9E"/>
    <w:p w:rsidR="002C2F9E" w:rsidRDefault="002C2F9E">
      <w:r>
        <w:t>Nikol“ (#295, 2005</w:t>
      </w:r>
      <w:r>
        <w:noBreakHyphen/>
        <w:t>08</w:t>
      </w:r>
      <w:r>
        <w:noBreakHyphen/>
        <w:t>16, 02:19:43 )</w:t>
      </w:r>
    </w:p>
    <w:p w:rsidR="002C2F9E" w:rsidRDefault="002C2F9E">
      <w:r>
        <w:t>почти ничего не видела. у меня все время черный экран. Во втором заходе в самом верху черного экрана включился яркий свет и все.. никаких узоров и пятен.</w:t>
      </w:r>
    </w:p>
    <w:p w:rsidR="002C2F9E" w:rsidRDefault="002C2F9E"/>
    <w:p w:rsidR="002C2F9E" w:rsidRDefault="002C2F9E">
      <w:r>
        <w:t>со зрением то же что и у swift</w:t>
      </w:r>
      <w:r>
        <w:noBreakHyphen/>
        <w:t xml:space="preserve"> муть какая</w:t>
      </w:r>
      <w:r>
        <w:noBreakHyphen/>
        <w:t>то...восстанавливала тоже минут 5</w:t>
      </w:r>
      <w:r>
        <w:noBreakHyphen/>
        <w:t>7</w:t>
      </w:r>
    </w:p>
    <w:p w:rsidR="002C2F9E" w:rsidRDefault="002C2F9E"/>
    <w:p w:rsidR="002C2F9E" w:rsidRDefault="002C2F9E">
      <w:r>
        <w:t>stalin (#296, 2005</w:t>
      </w:r>
      <w:r>
        <w:noBreakHyphen/>
        <w:t>08</w:t>
      </w:r>
      <w:r>
        <w:noBreakHyphen/>
        <w:t>16, 03:31:49 )</w:t>
      </w:r>
    </w:p>
    <w:p w:rsidR="002C2F9E" w:rsidRDefault="002C2F9E">
      <w:r>
        <w:t>я их давил, давил. давил, давил... Сначала они посинели, а зетем уж и покраснели. Ну а когда форму стали терять, немного успокоился.</w:t>
      </w:r>
    </w:p>
    <w:p w:rsidR="002C2F9E" w:rsidRDefault="002C2F9E"/>
    <w:p w:rsidR="002C2F9E" w:rsidRDefault="002C2F9E">
      <w:r>
        <w:t>Daneel (#297, 2005</w:t>
      </w:r>
      <w:r>
        <w:noBreakHyphen/>
        <w:t>08</w:t>
      </w:r>
      <w:r>
        <w:noBreakHyphen/>
        <w:t>16, 06:40:43 )</w:t>
      </w:r>
    </w:p>
    <w:p w:rsidR="002C2F9E" w:rsidRDefault="002C2F9E">
      <w:r>
        <w:t>Смотрел на экран минут 30. Сначала была каша из самых разных цветов, потом все стабилизировалось и стал преобладать черный цвет со светло</w:t>
      </w:r>
      <w:r>
        <w:noBreakHyphen/>
        <w:t>серыми всплесками тут и там. От периферии к центру иногда накатывают волны белого, которые потом в центре образуют облако бело</w:t>
      </w:r>
      <w:r>
        <w:noBreakHyphen/>
        <w:t>зеленоватого цвета. Еще минут через 10 стал более внимательно вглядываться в центр, в итоге облака и цвета оттуда пропали, и черный фон стал очень чистым и еще более черным. Было ощущение, что я провалился в темноту. Потом все опять стабилизировалось. Еще заметил, что если пытаться найти образы в этой мешанине, то они появляются, а если не пытаться, то не появляются. У образов цвета куда более интенсивные, чем у “облаков“. После завершения упражнения глаза отказывались работать нормально минуты 3, потом прошло...</w:t>
      </w:r>
    </w:p>
    <w:p w:rsidR="002C2F9E" w:rsidRDefault="002C2F9E"/>
    <w:p w:rsidR="002C2F9E" w:rsidRDefault="002C2F9E">
      <w:r>
        <w:t>Верификатор (#299, 2005</w:t>
      </w:r>
      <w:r>
        <w:noBreakHyphen/>
        <w:t>08</w:t>
      </w:r>
      <w:r>
        <w:noBreakHyphen/>
        <w:t>16, 09:35:06 )</w:t>
      </w:r>
    </w:p>
    <w:p w:rsidR="002C2F9E" w:rsidRDefault="002C2F9E">
      <w:r>
        <w:t>Парни, вы там полегче как</w:t>
      </w:r>
      <w:r>
        <w:noBreakHyphen/>
        <w:t>то. Это упражнение для вхождения в поток и только. Оно легкое и простое. Не превращайте его в самоистязания.</w:t>
      </w:r>
    </w:p>
    <w:p w:rsidR="002C2F9E" w:rsidRDefault="002C2F9E"/>
    <w:p w:rsidR="002C2F9E" w:rsidRDefault="002C2F9E">
      <w:r>
        <w:t>Jyothi (#302, 2005</w:t>
      </w:r>
      <w:r>
        <w:noBreakHyphen/>
        <w:t>08</w:t>
      </w:r>
      <w:r>
        <w:noBreakHyphen/>
        <w:t>16, 14:47:58 )</w:t>
      </w:r>
    </w:p>
    <w:p w:rsidR="002C2F9E" w:rsidRDefault="002C2F9E">
      <w:r>
        <w:t xml:space="preserve">“Экран“ плоским не получается. Получается черная пустота, но она не плоская </w:t>
      </w:r>
      <w:r>
        <w:noBreakHyphen/>
        <w:t xml:space="preserve"> многомерная. Оттуда из центра пустоты появляется пятно ярко синего, а снизу временами язычки краского. “Атомный суп“ очень быстро перерастает в образы. Индикаторы можно увидеть, если смотреть “боковым зрением“ Причем все это при настройке на “экран“, а если нет и просто расслабиться </w:t>
      </w:r>
      <w:r>
        <w:noBreakHyphen/>
        <w:t xml:space="preserve"> тут же выбрасывает в ОС, последний раз забросило в комнату, похоже на библиотеку, мебель и полки красного дерева, но там никого конкретно, хотя что</w:t>
      </w:r>
      <w:r>
        <w:noBreakHyphen/>
        <w:t>то выдавало присутствие. Причем эта “библиотека“ появляется не в первый раз.</w:t>
      </w:r>
    </w:p>
    <w:p w:rsidR="002C2F9E" w:rsidRDefault="002C2F9E"/>
    <w:p w:rsidR="002C2F9E" w:rsidRDefault="002C2F9E">
      <w:r>
        <w:t>Petri (#1, 2005</w:t>
      </w:r>
      <w:r>
        <w:noBreakHyphen/>
        <w:t>08</w:t>
      </w:r>
      <w:r>
        <w:noBreakHyphen/>
        <w:t>16, 08:12:07 )</w:t>
      </w:r>
    </w:p>
    <w:p w:rsidR="002C2F9E" w:rsidRDefault="002C2F9E">
      <w:r>
        <w:t>Swift &gt;Открыл глаза и резко упало зрение.</w:t>
      </w:r>
    </w:p>
    <w:p w:rsidR="002C2F9E" w:rsidRDefault="002C2F9E">
      <w:r>
        <w:t>У меня тоже, поэтому я стараюсь не сильно давить, тогда все нормально.</w:t>
      </w:r>
    </w:p>
    <w:p w:rsidR="002C2F9E" w:rsidRDefault="002C2F9E">
      <w:r>
        <w:t>Только один раз были цветовые пятна. Снизу слева грязно</w:t>
      </w:r>
      <w:r>
        <w:noBreakHyphen/>
        <w:t>розовые, сверху справа светло</w:t>
      </w:r>
      <w:r>
        <w:noBreakHyphen/>
        <w:t>зеленые, сверху слева фиолетово</w:t>
      </w:r>
      <w:r>
        <w:noBreakHyphen/>
        <w:t>синие, и только потом в центре грязно</w:t>
      </w:r>
      <w:r>
        <w:noBreakHyphen/>
        <w:t>желтые. А в следующий раз – темный экран и на нем белесые полоски.. Но зато, когда открыла глаза, а уже было темно, то перед глазами появился атомный суп. Взгляд не понятно по какому принципу действительно где</w:t>
      </w:r>
      <w:r>
        <w:noBreakHyphen/>
        <w:t>то затормаживался, хотя по</w:t>
      </w:r>
      <w:r>
        <w:noBreakHyphen/>
        <w:t>моему ничем эти пятнышки от других не отличались. А в какие</w:t>
      </w:r>
      <w:r>
        <w:noBreakHyphen/>
        <w:t>то моменты появлялись невидимые воспоминания каких</w:t>
      </w:r>
      <w:r>
        <w:noBreakHyphen/>
        <w:t>то мест. И тоже не понятно как эти совершенно бесформенные и даже одинаковые пятнышки могли быть связаны с этими воспоминаниями</w:t>
      </w:r>
    </w:p>
    <w:p w:rsidR="002C2F9E" w:rsidRDefault="002C2F9E"/>
    <w:p w:rsidR="002C2F9E" w:rsidRDefault="002C2F9E">
      <w:r>
        <w:t>serg (#2, 2005</w:t>
      </w:r>
      <w:r>
        <w:noBreakHyphen/>
        <w:t>08</w:t>
      </w:r>
      <w:r>
        <w:noBreakHyphen/>
        <w:t>16, 09:15:39 )</w:t>
      </w:r>
    </w:p>
    <w:p w:rsidR="002C2F9E" w:rsidRDefault="002C2F9E">
      <w:r>
        <w:t xml:space="preserve">не надо сильно на глаза давить! это нарушает нормальную циркуляцию глазной жидкости </w:t>
      </w:r>
      <w:r>
        <w:noBreakHyphen/>
        <w:t xml:space="preserve"> со всеми вытекающими неприятными последствиями! давить надо легко и оч. аккуратно </w:t>
      </w:r>
      <w:r>
        <w:noBreakHyphen/>
        <w:t xml:space="preserve"> экран появиться, как только вы успокоите ваш ум </w:t>
      </w:r>
      <w:r>
        <w:noBreakHyphen/>
        <w:t xml:space="preserve"> и сильное давление тут не причем </w:t>
      </w:r>
      <w:r>
        <w:noBreakHyphen/>
        <w:t xml:space="preserve"> достаточно оч. легкого!</w:t>
      </w:r>
    </w:p>
    <w:p w:rsidR="002C2F9E" w:rsidRDefault="002C2F9E">
      <w:r>
        <w:t>наблюдал серые спирали на сером фоне...фиг знает что это такое...</w:t>
      </w:r>
    </w:p>
    <w:p w:rsidR="002C2F9E" w:rsidRDefault="002C2F9E">
      <w:r>
        <w:t xml:space="preserve">у меня с “эраном“ другая фича есть </w:t>
      </w:r>
      <w:r>
        <w:noBreakHyphen/>
        <w:t xml:space="preserve"> от неорганов получил : большой палец правой руки кладем на правую височную впадину, средний палец правой руки кладем на левую височную впадину </w:t>
      </w:r>
      <w:r>
        <w:noBreakHyphen/>
        <w:t xml:space="preserve"> получается как бы “экранирование“ лба и глаз ладонью спереди. далее : регулировкой энергетического напряжения в ладони , добиваемся появление “экрана“ перед закрытыми глазами. в ладони возникает весьма специфическое напряжение </w:t>
      </w:r>
      <w:r>
        <w:noBreakHyphen/>
        <w:t xml:space="preserve"> и в этот момент пространство перед внутренним взором обретает глубину </w:t>
      </w:r>
      <w:r>
        <w:noBreakHyphen/>
        <w:t xml:space="preserve"> как бы “проваливается“ или “раскрывается“ </w:t>
      </w:r>
      <w:r>
        <w:noBreakHyphen/>
        <w:t xml:space="preserve"> ощущение “преграды“ для внутреннего взора </w:t>
      </w:r>
      <w:r>
        <w:noBreakHyphen/>
        <w:t xml:space="preserve"> исчезает.можно то же самое сделать с левой ладонью, или сразу с двумя </w:t>
      </w:r>
      <w:r>
        <w:noBreakHyphen/>
        <w:t xml:space="preserve"> эффект получается несколько иным. если кому интересно </w:t>
      </w:r>
      <w:r>
        <w:noBreakHyphen/>
        <w:t xml:space="preserve"> попробуйте и так тоже:). тут приятность в том что физика глаз не страдает </w:t>
      </w:r>
      <w:r>
        <w:noBreakHyphen/>
        <w:t xml:space="preserve"> как ты это не делай, глаза не повредишь.</w:t>
      </w:r>
    </w:p>
    <w:p w:rsidR="002C2F9E" w:rsidRDefault="002C2F9E"/>
    <w:p w:rsidR="002C2F9E" w:rsidRDefault="002C2F9E">
      <w:r>
        <w:t>elmved (#3, 2005</w:t>
      </w:r>
      <w:r>
        <w:noBreakHyphen/>
        <w:t>08</w:t>
      </w:r>
      <w:r>
        <w:noBreakHyphen/>
        <w:t>16, 09:33:14 )</w:t>
      </w:r>
    </w:p>
    <w:p w:rsidR="002C2F9E" w:rsidRDefault="002C2F9E">
      <w:r>
        <w:t>Хотелось бы уточнить по поводу постановки рук, а то я с ними как мартышка и очки :). И еще вопрос, смотреть я так понимаю надо НЕ внутренним взором. Тогда куда и где фокусироваться. У меня эффект глубины получается если смотреть как при разглядывании 3D картинок, когда глаза расфокусированны.</w:t>
      </w:r>
    </w:p>
    <w:p w:rsidR="002C2F9E" w:rsidRDefault="002C2F9E"/>
    <w:p w:rsidR="002C2F9E" w:rsidRDefault="002C2F9E">
      <w:r>
        <w:t>Nikol“ (#4, 2005</w:t>
      </w:r>
      <w:r>
        <w:noBreakHyphen/>
        <w:t>08</w:t>
      </w:r>
      <w:r>
        <w:noBreakHyphen/>
        <w:t>16, 10:18:54 )</w:t>
      </w:r>
    </w:p>
    <w:p w:rsidR="002C2F9E" w:rsidRDefault="002C2F9E">
      <w:r>
        <w:t>и все</w:t>
      </w:r>
      <w:r>
        <w:noBreakHyphen/>
        <w:t>таки сидя, как писал Киллер, удобнее</w:t>
      </w:r>
    </w:p>
    <w:p w:rsidR="002C2F9E" w:rsidRDefault="002C2F9E"/>
    <w:p w:rsidR="002C2F9E" w:rsidRDefault="002C2F9E">
      <w:r>
        <w:t>Irina (#5, 2005</w:t>
      </w:r>
      <w:r>
        <w:noBreakHyphen/>
        <w:t>08</w:t>
      </w:r>
      <w:r>
        <w:noBreakHyphen/>
        <w:t>16, 10:25:52 )</w:t>
      </w:r>
    </w:p>
    <w:p w:rsidR="002C2F9E" w:rsidRDefault="002C2F9E">
      <w:r>
        <w:t>У меня в основном чёрный экран. Иногда проскальзывает густо</w:t>
      </w:r>
      <w:r>
        <w:noBreakHyphen/>
        <w:t xml:space="preserve">фиолетовый фон. Пару раз появлялись пятна с нечёткими контурами, даже как бы щупальцами, вокруг пятна </w:t>
      </w:r>
      <w:r>
        <w:noBreakHyphen/>
        <w:t xml:space="preserve"> светлый, довольно широкий обод. Пятно почти статично.</w:t>
      </w:r>
    </w:p>
    <w:p w:rsidR="002C2F9E" w:rsidRDefault="002C2F9E"/>
    <w:p w:rsidR="002C2F9E" w:rsidRDefault="002C2F9E">
      <w:r>
        <w:t>Irina (#6, 2005</w:t>
      </w:r>
      <w:r>
        <w:noBreakHyphen/>
        <w:t>08</w:t>
      </w:r>
      <w:r>
        <w:noBreakHyphen/>
        <w:t>16, 10:27:25 )</w:t>
      </w:r>
    </w:p>
    <w:p w:rsidR="002C2F9E" w:rsidRDefault="002C2F9E">
      <w:r>
        <w:t>Кстати, сегодня утром, как проснулась, появилась довольно яркая картинка из красных и зелёных пятен (очень быстро). Я при этом на глаза не давила.</w:t>
      </w:r>
    </w:p>
    <w:p w:rsidR="002C2F9E" w:rsidRDefault="002C2F9E"/>
    <w:p w:rsidR="002C2F9E" w:rsidRDefault="002C2F9E">
      <w:r>
        <w:t>LuckyFlea (#7, 2005</w:t>
      </w:r>
      <w:r>
        <w:noBreakHyphen/>
        <w:t>08</w:t>
      </w:r>
      <w:r>
        <w:noBreakHyphen/>
        <w:t>16, 10:31:48 )</w:t>
      </w:r>
    </w:p>
    <w:p w:rsidR="002C2F9E" w:rsidRDefault="002C2F9E">
      <w:r>
        <w:t>я эту практику пробовал уже давно.Потом делал перерыв.В этот раз началось с фиолетовых искорок по всему “экрану“.Потом всплыли яркие светлозеленые пятна.Они трансформировались в фигуру похожую на лишайник.Дальше появилось пульсирующее фиолетовое пятно.Оно возникало справа сверху.Приближалось и уходило слева снизу.Потом направление изменилось.Собиралось по периметру и иходило в центр от меня превращаясь в точку.Потом пошла мешанина образов “метаморфоза“)).Они переливались из одного в другой)Большинство образов лица или звериные морды)Иногда растения.Кстати если давить на глаза сильниее среднего то возникает фигура похожая на вытянутую шахматную доску.Как будто взяли ее за середину и потянули от тебя.Потом когда отпускаешь глаза яркая вспышка и море цветов,которые потом всегда превращаются в одну и ту же фигуру.Очень похожую на “глаз Саурона“ во властелине колец))))Если оттуда сам глаз убрать)Этакое “огненое“ кольцо с пустотой внутри)На счет переключения глаз.Удобно когда есть бинокль или оптический прицел)очень легко переключаться с одной картинки на друю при двух открытых глазах)Потом это и без него легко делается)</w:t>
      </w:r>
    </w:p>
    <w:p w:rsidR="002C2F9E" w:rsidRDefault="002C2F9E"/>
    <w:p w:rsidR="002C2F9E" w:rsidRDefault="002C2F9E">
      <w:r>
        <w:t>Дила (#8, 2005</w:t>
      </w:r>
      <w:r>
        <w:noBreakHyphen/>
        <w:t>08</w:t>
      </w:r>
      <w:r>
        <w:noBreakHyphen/>
        <w:t>16, 11:22:01 )</w:t>
      </w:r>
    </w:p>
    <w:p w:rsidR="002C2F9E" w:rsidRDefault="002C2F9E">
      <w:r>
        <w:t xml:space="preserve">После нескольких попыток созерцания ч/б “экрана“ пару раз появлялся цветной фон </w:t>
      </w:r>
      <w:r>
        <w:noBreakHyphen/>
        <w:t xml:space="preserve"> сине</w:t>
      </w:r>
      <w:r>
        <w:noBreakHyphen/>
        <w:t>зеленый и черно</w:t>
      </w:r>
      <w:r>
        <w:noBreakHyphen/>
        <w:t xml:space="preserve">серый с красными вкраплениями. Насчет образов пока глухо </w:t>
      </w:r>
      <w:r>
        <w:noBreakHyphen/>
        <w:t xml:space="preserve"> и впрямь атомная каша</w:t>
      </w:r>
    </w:p>
    <w:p w:rsidR="002C2F9E" w:rsidRDefault="002C2F9E"/>
    <w:p w:rsidR="002C2F9E" w:rsidRDefault="002C2F9E">
      <w:r>
        <w:t>Iva (#9, 2005</w:t>
      </w:r>
      <w:r>
        <w:noBreakHyphen/>
        <w:t>08</w:t>
      </w:r>
      <w:r>
        <w:noBreakHyphen/>
        <w:t>16, 11:48:56 )</w:t>
      </w:r>
    </w:p>
    <w:p w:rsidR="002C2F9E" w:rsidRDefault="002C2F9E">
      <w:r>
        <w:t xml:space="preserve">Зрение действительно “падает“. И сильное давление на глаза тут не при чем (я во всяком случае не давлю особо). Минут пять невозможно сфокусировать взгляд. Это пока самый значительный замеченный мной эффект :) В остальном </w:t>
      </w:r>
      <w:r>
        <w:noBreakHyphen/>
        <w:t xml:space="preserve"> преимушественно черный фон. Иногда возникает пара ярких светло</w:t>
      </w:r>
      <w:r>
        <w:noBreakHyphen/>
        <w:t>сиреневых пятен по центру, возникает как взрыв и затем гаснет. После пятен остается черно</w:t>
      </w:r>
      <w:r>
        <w:noBreakHyphen/>
        <w:t xml:space="preserve">бежевая “плетенка“ </w:t>
      </w:r>
      <w:r>
        <w:noBreakHyphen/>
        <w:t xml:space="preserve"> как драповая ткань. Других цветов пока не обнаружила. К слову, после вечерних упражнений сна не помню, но наутро проснулась с дикой тоской и тревогой. К чему бы это?</w:t>
      </w:r>
    </w:p>
    <w:p w:rsidR="002C2F9E" w:rsidRDefault="002C2F9E"/>
    <w:p w:rsidR="002C2F9E" w:rsidRDefault="002C2F9E">
      <w:r>
        <w:t>Swift (#10, 2005</w:t>
      </w:r>
      <w:r>
        <w:noBreakHyphen/>
        <w:t>08</w:t>
      </w:r>
      <w:r>
        <w:noBreakHyphen/>
        <w:t>16, 12:36:55 )</w:t>
      </w:r>
    </w:p>
    <w:p w:rsidR="002C2F9E" w:rsidRDefault="002C2F9E">
      <w:r>
        <w:t>Зрение падало уже дважды. Давление было очень слабое. Образы на экране слабые. Экран чёрный с редкими белыми точками.</w:t>
      </w:r>
    </w:p>
    <w:p w:rsidR="002C2F9E" w:rsidRDefault="002C2F9E"/>
    <w:p w:rsidR="002C2F9E" w:rsidRDefault="002C2F9E">
      <w:r>
        <w:t>Bluetooth (#11, 2005</w:t>
      </w:r>
      <w:r>
        <w:noBreakHyphen/>
        <w:t>08</w:t>
      </w:r>
      <w:r>
        <w:noBreakHyphen/>
        <w:t>16, 13:04:22 )</w:t>
      </w:r>
    </w:p>
    <w:p w:rsidR="002C2F9E" w:rsidRDefault="002C2F9E">
      <w:r>
        <w:t>Пробовал упражнение перед сном, когда уже некоторое время лежишь в темноте. Вообще почти ничего не видно, едва улавливаемые желтые цвета. По движению видно, что цвета есть, но изза лежания в темноте все цвета темнее и их почти не уловить.</w:t>
      </w:r>
    </w:p>
    <w:p w:rsidR="002C2F9E" w:rsidRDefault="002C2F9E">
      <w:r>
        <w:t>Утром(на свету) вчерашних двигающихся колец уже не видел, было только бледно</w:t>
      </w:r>
      <w:r>
        <w:noBreakHyphen/>
        <w:t>желтое пятно правее и выше центра внутреннего взгляда. Иногда оно переливалось. При изменении точки, на которую внутренний взгляд направлен пятно также смещалось, но прямо в него посмотреть было никак.</w:t>
      </w:r>
    </w:p>
    <w:p w:rsidR="002C2F9E" w:rsidRDefault="002C2F9E">
      <w:r>
        <w:t>Ухудшения зрения не наблюдаю.</w:t>
      </w:r>
    </w:p>
    <w:p w:rsidR="002C2F9E" w:rsidRDefault="002C2F9E"/>
    <w:p w:rsidR="002C2F9E" w:rsidRDefault="002C2F9E">
      <w:r>
        <w:t>New (#12, 2005</w:t>
      </w:r>
      <w:r>
        <w:noBreakHyphen/>
        <w:t>08</w:t>
      </w:r>
      <w:r>
        <w:noBreakHyphen/>
        <w:t>16, 13:05:34 )</w:t>
      </w:r>
    </w:p>
    <w:p w:rsidR="002C2F9E" w:rsidRDefault="002C2F9E">
      <w:r>
        <w:t>Всё тоже самое синее пятно с зелёными волнами вокруг. После упражнения наблюдается сильная рафокусировка зрения длящаяся 7</w:t>
      </w:r>
      <w:r>
        <w:noBreakHyphen/>
        <w:t>12 минут.</w:t>
      </w:r>
    </w:p>
    <w:p w:rsidR="002C2F9E" w:rsidRDefault="002C2F9E"/>
    <w:p w:rsidR="002C2F9E" w:rsidRDefault="002C2F9E">
      <w:r>
        <w:t>Я както давно один или пару раз просыпался посреди ночи и у меня была такая же муть с глазами , ничего чётко разглядеть не мог , сначала испугался , но очень спать хотелось я плюнул и спал дальше!</w:t>
      </w:r>
    </w:p>
    <w:p w:rsidR="002C2F9E" w:rsidRDefault="002C2F9E"/>
    <w:p w:rsidR="002C2F9E" w:rsidRDefault="002C2F9E">
      <w:r>
        <w:t>пфьук (#13, 2005</w:t>
      </w:r>
      <w:r>
        <w:noBreakHyphen/>
        <w:t>08</w:t>
      </w:r>
      <w:r>
        <w:noBreakHyphen/>
        <w:t>16, 13:48:15 )</w:t>
      </w:r>
    </w:p>
    <w:p w:rsidR="002C2F9E" w:rsidRDefault="002C2F9E">
      <w:r>
        <w:t>отчет: Задание 1 день 1</w:t>
      </w:r>
    </w:p>
    <w:p w:rsidR="002C2F9E" w:rsidRDefault="002C2F9E">
      <w:r>
        <w:t>при закрытии глаз, первое время пробегают полоски, и по диагонали и горизонтально</w:t>
      </w:r>
    </w:p>
    <w:p w:rsidR="002C2F9E" w:rsidRDefault="002C2F9E">
      <w:r>
        <w:t>они кстати похожи на следы от вращения чего</w:t>
      </w:r>
      <w:r>
        <w:noBreakHyphen/>
        <w:t>то вокруг тела, причем в разных направлениях (и по часовой и против).</w:t>
      </w:r>
    </w:p>
    <w:p w:rsidR="002C2F9E" w:rsidRDefault="002C2F9E">
      <w:r>
        <w:t>короче это типа полоски синхронизации на экране телевизора :)</w:t>
      </w:r>
    </w:p>
    <w:p w:rsidR="002C2F9E" w:rsidRDefault="002C2F9E">
      <w:r>
        <w:t>чтоб изображение стабилизировалось, надо сосредоточить взгляд на какойньть точке и сделать дыхание спокойно</w:t>
      </w:r>
      <w:r>
        <w:noBreakHyphen/>
        <w:t>ритмичным. и расслабить ноги, особенно в районе щиколоток и икр.</w:t>
      </w:r>
    </w:p>
    <w:p w:rsidR="002C2F9E" w:rsidRDefault="002C2F9E">
      <w:r>
        <w:t xml:space="preserve">иногда успокоиться не получается </w:t>
      </w:r>
      <w:r>
        <w:noBreakHyphen/>
        <w:t xml:space="preserve"> все время идет ритмичное мерцание, особенно после сильных эмоций. приходится выжидать, потом вдруг резко пропадет и экран стабильный :)</w:t>
      </w:r>
    </w:p>
    <w:p w:rsidR="002C2F9E" w:rsidRDefault="002C2F9E">
      <w:r>
        <w:t>взгляд держу как у кк (по</w:t>
      </w:r>
      <w:r>
        <w:noBreakHyphen/>
        <w:t>моему) в сантиметре от кончика носа.</w:t>
      </w:r>
    </w:p>
    <w:p w:rsidR="002C2F9E" w:rsidRDefault="002C2F9E">
      <w:r>
        <w:t>начинаю всматриваться в это пространство. появляются звезды.</w:t>
      </w:r>
    </w:p>
    <w:p w:rsidR="002C2F9E" w:rsidRDefault="002C2F9E">
      <w:r>
        <w:t>они как бы проступают из бэкграунда ...</w:t>
      </w:r>
    </w:p>
    <w:p w:rsidR="002C2F9E" w:rsidRDefault="002C2F9E">
      <w:r>
        <w:t>при продолжительном ритмичном дыхании, когда внимание тела перестает фокусироваться на отдельных частях (например урчании живота :) начинают появляться волны цвета, обычно темно</w:t>
      </w:r>
      <w:r>
        <w:noBreakHyphen/>
        <w:t>желтые или темно</w:t>
      </w:r>
      <w:r>
        <w:noBreakHyphen/>
        <w:t>синие. формируется яркое пятно сетло</w:t>
      </w:r>
      <w:r>
        <w:noBreakHyphen/>
        <w:t>желтое или ярко</w:t>
      </w:r>
      <w:r>
        <w:noBreakHyphen/>
        <w:t>голубое. это пятно может приближаться или удаляться, согласно нашему желанию. но это желание не должно быть сильным, а мягким и уверенным.</w:t>
      </w:r>
    </w:p>
    <w:p w:rsidR="002C2F9E" w:rsidRDefault="002C2F9E">
      <w:r>
        <w:t xml:space="preserve">скажем так </w:t>
      </w:r>
      <w:r>
        <w:noBreakHyphen/>
        <w:t xml:space="preserve"> я пытаюсь его подманивать ритмичным дызанием. внутри этого пятна формируется еще одно, контрастного цвета. удается расширить это пятно почти во весь экран.</w:t>
      </w:r>
    </w:p>
    <w:p w:rsidR="002C2F9E" w:rsidRDefault="002C2F9E">
      <w:r>
        <w:t>глазодавительством сегодня не занимался, так как имею большой стаж этого дела :)</w:t>
      </w:r>
    </w:p>
    <w:p w:rsidR="002C2F9E" w:rsidRDefault="002C2F9E">
      <w:r>
        <w:t>знаю картинки подробно, и пока практической пользы в этом не нашел :(</w:t>
      </w:r>
    </w:p>
    <w:p w:rsidR="002C2F9E" w:rsidRDefault="002C2F9E">
      <w:r>
        <w:t>возможно использовать, наверное, это для диагностики текущего состояния?</w:t>
      </w:r>
    </w:p>
    <w:p w:rsidR="002C2F9E" w:rsidRDefault="002C2F9E">
      <w:r>
        <w:t>дальше сегодня не удается продвинуться, кто</w:t>
      </w:r>
      <w:r>
        <w:noBreakHyphen/>
        <w:t>то все время или звонит или стучиться в дверь.</w:t>
      </w:r>
    </w:p>
    <w:p w:rsidR="002C2F9E" w:rsidRDefault="002C2F9E">
      <w:r>
        <w:t>похоже система нервничает :(</w:t>
      </w:r>
    </w:p>
    <w:p w:rsidR="002C2F9E" w:rsidRDefault="002C2F9E">
      <w:r>
        <w:t>кстати дисплей интерфейса заранее показывает наличие помех ...</w:t>
      </w:r>
    </w:p>
    <w:p w:rsidR="002C2F9E" w:rsidRDefault="002C2F9E"/>
    <w:p w:rsidR="002C2F9E" w:rsidRDefault="002C2F9E">
      <w:r>
        <w:t>пфьук (#14, 2005</w:t>
      </w:r>
      <w:r>
        <w:noBreakHyphen/>
        <w:t>08</w:t>
      </w:r>
      <w:r>
        <w:noBreakHyphen/>
        <w:t>16, 14:19:35 )</w:t>
      </w:r>
    </w:p>
    <w:p w:rsidR="002C2F9E" w:rsidRDefault="002C2F9E">
      <w:r>
        <w:t>коммент:</w:t>
      </w:r>
    </w:p>
    <w:p w:rsidR="002C2F9E" w:rsidRDefault="002C2F9E">
      <w:r>
        <w:t>несмотря на маленький резултат первого дня, я примерно представляю конечный.</w:t>
      </w:r>
    </w:p>
    <w:p w:rsidR="002C2F9E" w:rsidRDefault="002C2F9E">
      <w:r>
        <w:t>в смысле скриншоты дисплея я наблюдал много раз, но осознанным путем добиться не пробывал.</w:t>
      </w:r>
    </w:p>
    <w:p w:rsidR="002C2F9E" w:rsidRDefault="002C2F9E">
      <w:r>
        <w:t>описываю что помню, может кто</w:t>
      </w:r>
      <w:r>
        <w:noBreakHyphen/>
        <w:t>то добавит или похерит, интересно</w:t>
      </w:r>
    </w:p>
    <w:p w:rsidR="002C2F9E" w:rsidRDefault="002C2F9E">
      <w:r>
        <w:t>в середине экрана, появляется овальное, но не со строго правильными краями, окно</w:t>
      </w:r>
    </w:p>
    <w:p w:rsidR="002C2F9E" w:rsidRDefault="002C2F9E">
      <w:r>
        <w:t xml:space="preserve">больше 50 процентов. края экрана </w:t>
      </w:r>
      <w:r>
        <w:noBreakHyphen/>
        <w:t xml:space="preserve"> типа губы (не ржите :)</w:t>
      </w:r>
    </w:p>
    <w:p w:rsidR="002C2F9E" w:rsidRDefault="002C2F9E">
      <w:r>
        <w:t xml:space="preserve">возможно неровности краев </w:t>
      </w:r>
      <w:r>
        <w:noBreakHyphen/>
        <w:t xml:space="preserve"> реснички (не уверен)</w:t>
      </w:r>
    </w:p>
    <w:p w:rsidR="002C2F9E" w:rsidRDefault="002C2F9E">
      <w:r>
        <w:t xml:space="preserve">в окне </w:t>
      </w:r>
      <w:r>
        <w:noBreakHyphen/>
        <w:t xml:space="preserve"> пейзаж или город. мы можем рвануть туда сразу или порассматривать.</w:t>
      </w:r>
    </w:p>
    <w:p w:rsidR="002C2F9E" w:rsidRDefault="002C2F9E">
      <w:r>
        <w:t>при детальном рассматривании, например силуэта дома, он вдруг превращается в простое цветное пятно из атомного супа ...</w:t>
      </w:r>
    </w:p>
    <w:p w:rsidR="002C2F9E" w:rsidRDefault="002C2F9E">
      <w:r>
        <w:t>что касается индикаторов, неуверенно! могу предложить еще один вариант</w:t>
      </w:r>
    </w:p>
    <w:p w:rsidR="002C2F9E" w:rsidRDefault="002C2F9E">
      <w:r>
        <w:t>один раз четко видел внизу экрана, слева, плавно и медленно вращались маленкие свастики :)</w:t>
      </w:r>
    </w:p>
    <w:p w:rsidR="002C2F9E" w:rsidRDefault="002C2F9E"/>
    <w:p w:rsidR="002C2F9E" w:rsidRDefault="002C2F9E">
      <w:r>
        <w:t>sergey (#15, 2005</w:t>
      </w:r>
      <w:r>
        <w:noBreakHyphen/>
        <w:t>08</w:t>
      </w:r>
      <w:r>
        <w:noBreakHyphen/>
        <w:t>16, 14:19:36 )</w:t>
      </w:r>
    </w:p>
    <w:p w:rsidR="002C2F9E" w:rsidRDefault="002C2F9E">
      <w:r>
        <w:t>День второй отчет по заданию.</w:t>
      </w:r>
    </w:p>
    <w:p w:rsidR="002C2F9E" w:rsidRDefault="002C2F9E">
      <w:r>
        <w:t>Задание 1.1</w:t>
      </w:r>
    </w:p>
    <w:p w:rsidR="002C2F9E" w:rsidRDefault="002C2F9E">
      <w:r>
        <w:t>Условия: Нажатие на глаза среднее, без чувства дискомфорта. Общее время: 20 мин, 3 попытки.</w:t>
      </w:r>
    </w:p>
    <w:p w:rsidR="002C2F9E" w:rsidRDefault="002C2F9E">
      <w:r>
        <w:t>Первые две попытки менее выразительные. Всплывают обрывки образов трех основных цветов с примесью черного цвета.</w:t>
      </w:r>
    </w:p>
    <w:p w:rsidR="002C2F9E" w:rsidRDefault="002C2F9E">
      <w:r>
        <w:t>Третья попутка более интересна. Цвета появляются посреди экрана. Вначале яркая точка зеленого цвета, затем круг этого же цвета. Появляется круг как при проявлении фотографий. Тоже самое с красным и синим цветами. Цвета необычно яркие без примесей черного.</w:t>
      </w:r>
    </w:p>
    <w:p w:rsidR="002C2F9E" w:rsidRDefault="002C2F9E">
      <w:r>
        <w:t>Выводы: Основное место появление цветовых образов окружность посреди экрана. Иногда появление образов с переферийного зрения к центру экрана.</w:t>
      </w:r>
    </w:p>
    <w:p w:rsidR="002C2F9E" w:rsidRDefault="002C2F9E">
      <w:r>
        <w:t>Появляются цвета проявляясь на черном фоне. Затем медленно переходят в цвета ближайшие по спектру. Внимание дает тормозящий эффект. Уменьшение концентрации внимания приводит к тому, что глаза закатываются и наблюдается уход в сонное состояние.</w:t>
      </w:r>
    </w:p>
    <w:p w:rsidR="002C2F9E" w:rsidRDefault="002C2F9E"/>
    <w:p w:rsidR="002C2F9E" w:rsidRDefault="002C2F9E">
      <w:r>
        <w:t>Задание 1.2</w:t>
      </w:r>
    </w:p>
    <w:p w:rsidR="002C2F9E" w:rsidRDefault="002C2F9E">
      <w:r>
        <w:t>Условия: Время 20 мин, 5 попыток</w:t>
      </w:r>
    </w:p>
    <w:p w:rsidR="002C2F9E" w:rsidRDefault="002C2F9E">
      <w:r>
        <w:t>Ощущения: Атосная муть не могла рассеятся в течении 2 первых попыток.</w:t>
      </w:r>
    </w:p>
    <w:p w:rsidR="002C2F9E" w:rsidRDefault="002C2F9E">
      <w:r>
        <w:t>Третья попытка дала результат. Я смог уловить знакомый образ из зрительной библиотеки. Это была роза синего цвета. Я сразу усилил внимание на образе. И он прилип к взору. Стоило мне ослабить его как роза исчезла. Получить этот же образ заново, при помощи силы мысли не получилось.</w:t>
      </w:r>
    </w:p>
    <w:p w:rsidR="002C2F9E" w:rsidRDefault="002C2F9E">
      <w:r>
        <w:t>В четвертой попытке, рассеяв внимание перешел в состояние приближения ко сну, всплыл образ корабля парусника, как только усилил внимание корабль исчез??!!</w:t>
      </w:r>
    </w:p>
    <w:p w:rsidR="002C2F9E" w:rsidRDefault="002C2F9E">
      <w:r>
        <w:t>Выводы: Образы появляются также как цвета. Внимание играет, в основном замедляющую роль и наоборот. Вызывать образ по желанию не получилось.</w:t>
      </w:r>
    </w:p>
    <w:p w:rsidR="002C2F9E" w:rsidRDefault="002C2F9E"/>
    <w:p w:rsidR="002C2F9E" w:rsidRDefault="002C2F9E">
      <w:r>
        <w:t>LuckyFlea (#16, 2005</w:t>
      </w:r>
      <w:r>
        <w:noBreakHyphen/>
        <w:t>08</w:t>
      </w:r>
      <w:r>
        <w:noBreakHyphen/>
        <w:t>16, 14:32:38 )</w:t>
      </w:r>
    </w:p>
    <w:p w:rsidR="002C2F9E" w:rsidRDefault="002C2F9E">
      <w:r>
        <w:t>Sergey,а зачем желание?)я просто смотрю в этот клубок и они сами начинают всплывать)</w:t>
      </w:r>
    </w:p>
    <w:p w:rsidR="002C2F9E" w:rsidRDefault="002C2F9E"/>
    <w:p w:rsidR="002C2F9E" w:rsidRDefault="002C2F9E">
      <w:r>
        <w:t>Swift (#17, 2005</w:t>
      </w:r>
      <w:r>
        <w:noBreakHyphen/>
        <w:t>08</w:t>
      </w:r>
      <w:r>
        <w:noBreakHyphen/>
        <w:t>16, 14:35:02 )</w:t>
      </w:r>
    </w:p>
    <w:p w:rsidR="002C2F9E" w:rsidRDefault="002C2F9E">
      <w:r>
        <w:t>В основном чёрный экран. Иногда возникают красные или синие пятнышки. Было пару нечётких образов но при ОВД они исчезли.</w:t>
      </w:r>
    </w:p>
    <w:p w:rsidR="002C2F9E" w:rsidRDefault="002C2F9E"/>
    <w:p w:rsidR="002C2F9E" w:rsidRDefault="002C2F9E">
      <w:r>
        <w:t>Jyothi (#18, 2005</w:t>
      </w:r>
      <w:r>
        <w:noBreakHyphen/>
        <w:t>08</w:t>
      </w:r>
      <w:r>
        <w:noBreakHyphen/>
        <w:t>16, 14:53:27 )</w:t>
      </w:r>
    </w:p>
    <w:p w:rsidR="002C2F9E" w:rsidRDefault="002C2F9E">
      <w:r>
        <w:t xml:space="preserve">“Экран“ плоским не получается. Получается черная пустота, но она не плоская </w:t>
      </w:r>
      <w:r>
        <w:noBreakHyphen/>
        <w:t xml:space="preserve"> многомерная. Оттуда из центра пустоты появляется пятно ярко синего, а снизу временами язычки краского. “Атомный суп“ очень быстро перерастает в образы. Индикаторы можно увидеть если смотреть “боковым зрением“ Причем все это при настройке на “экран“, а если нет и просто расслабиться </w:t>
      </w:r>
      <w:r>
        <w:noBreakHyphen/>
        <w:t xml:space="preserve"> тут же выбрасывает в ОС, последний раз забросило в комнату, похоже на библиотеку, мебель и полки красного дерева, но там никого конкретно, хотя что</w:t>
      </w:r>
      <w:r>
        <w:noBreakHyphen/>
        <w:t>то выдавало присутствие. Причем эта “библиотека“ появляется не в первый раз.</w:t>
      </w:r>
    </w:p>
    <w:p w:rsidR="002C2F9E" w:rsidRDefault="002C2F9E">
      <w:r>
        <w:t>Зрение тоже мин 3 восстанавливалось после давления.</w:t>
      </w:r>
    </w:p>
    <w:p w:rsidR="002C2F9E" w:rsidRDefault="002C2F9E"/>
    <w:p w:rsidR="002C2F9E" w:rsidRDefault="002C2F9E">
      <w:r>
        <w:t>пфьук (#19, 2005</w:t>
      </w:r>
      <w:r>
        <w:noBreakHyphen/>
        <w:t>08</w:t>
      </w:r>
      <w:r>
        <w:noBreakHyphen/>
        <w:t>16, 15:01:30 )</w:t>
      </w:r>
    </w:p>
    <w:p w:rsidR="002C2F9E" w:rsidRDefault="002C2F9E">
      <w:r>
        <w:t>коммент:</w:t>
      </w:r>
    </w:p>
    <w:p w:rsidR="002C2F9E" w:rsidRDefault="002C2F9E">
      <w:r>
        <w:t>LuckyFlea</w:t>
      </w:r>
    </w:p>
    <w:p w:rsidR="002C2F9E" w:rsidRDefault="002C2F9E">
      <w:r>
        <w:t>да, шахматный эффект наблюдется постоянно.</w:t>
      </w:r>
    </w:p>
    <w:p w:rsidR="002C2F9E" w:rsidRDefault="002C2F9E">
      <w:r>
        <w:t>это сильно напоминает некоторые картинки фракталов.</w:t>
      </w:r>
    </w:p>
    <w:p w:rsidR="002C2F9E" w:rsidRDefault="002C2F9E">
      <w:r>
        <w:t xml:space="preserve">а в центре </w:t>
      </w:r>
      <w:r>
        <w:noBreakHyphen/>
        <w:t xml:space="preserve"> вихрь, или водоворот, только у него протуберанцы двигаются в противоположных направления сразу! тоесть и по часовой и против. когда глаза окрываешь, следы в реале с полминуты держатся.</w:t>
      </w:r>
    </w:p>
    <w:p w:rsidR="002C2F9E" w:rsidRDefault="002C2F9E">
      <w:r>
        <w:t>иногда рядом с вихрем бывает какаяньть “фиговина“ рядом, иногда в другом месте, иногда нет.</w:t>
      </w:r>
    </w:p>
    <w:p w:rsidR="002C2F9E" w:rsidRDefault="002C2F9E">
      <w:r>
        <w:t>скорость вихря зависит от общего кровяного давления.</w:t>
      </w:r>
    </w:p>
    <w:p w:rsidR="002C2F9E" w:rsidRDefault="002C2F9E"/>
    <w:p w:rsidR="002C2F9E" w:rsidRDefault="002C2F9E">
      <w:r>
        <w:t>насчет зеленого цвета, имхо он напрямую связан с работой сердца. я часто его вижу, когда сердце бъется учащенно (после тренировки например), или на восходе солнца.</w:t>
      </w:r>
    </w:p>
    <w:p w:rsidR="002C2F9E" w:rsidRDefault="002C2F9E"/>
    <w:p w:rsidR="002C2F9E" w:rsidRDefault="002C2F9E">
      <w:r>
        <w:t>красный цвет тоже только при значительных физических нагрузок, или плавания в бассейне.</w:t>
      </w:r>
    </w:p>
    <w:p w:rsidR="002C2F9E" w:rsidRDefault="002C2F9E">
      <w:r>
        <w:t>а так пятна в основном желтые, синие, фиолетовые</w:t>
      </w:r>
    </w:p>
    <w:p w:rsidR="002C2F9E" w:rsidRDefault="002C2F9E"/>
    <w:p w:rsidR="002C2F9E" w:rsidRDefault="002C2F9E">
      <w:r>
        <w:t>еще есть редкий момент, бывает при перетренировках,</w:t>
      </w:r>
    </w:p>
    <w:p w:rsidR="002C2F9E" w:rsidRDefault="002C2F9E">
      <w:r>
        <w:t>появляется темное слепое пятнышкоо, которое расширяется.</w:t>
      </w:r>
    </w:p>
    <w:p w:rsidR="002C2F9E" w:rsidRDefault="002C2F9E">
      <w:r>
        <w:t>пятнышко превращается в дугу, градусов в 240 :) состоящую из переливающихся искринок.</w:t>
      </w:r>
    </w:p>
    <w:p w:rsidR="002C2F9E" w:rsidRDefault="002C2F9E">
      <w:r>
        <w:t>это дуга как бы приближется, увеличивась. реально перекрывая часть поля зрения.</w:t>
      </w:r>
    </w:p>
    <w:p w:rsidR="002C2F9E" w:rsidRDefault="002C2F9E">
      <w:r>
        <w:t>и проходит дальше за голову в движении.</w:t>
      </w:r>
    </w:p>
    <w:p w:rsidR="002C2F9E" w:rsidRDefault="002C2F9E">
      <w:r>
        <w:t>вобщем это клиника похоже связанная с внутриглазным давлением, наверное.</w:t>
      </w:r>
    </w:p>
    <w:p w:rsidR="002C2F9E" w:rsidRDefault="002C2F9E">
      <w:r>
        <w:t>привожу просто потому что эти переливающиеся искринки скложены вместе по типу флексагонов ... мож кто объяснит или было похожее ...</w:t>
      </w:r>
    </w:p>
    <w:p w:rsidR="002C2F9E" w:rsidRDefault="002C2F9E"/>
    <w:p w:rsidR="002C2F9E" w:rsidRDefault="002C2F9E">
      <w:r>
        <w:t>LuckyFlea (#20, 2005</w:t>
      </w:r>
      <w:r>
        <w:noBreakHyphen/>
        <w:t>08</w:t>
      </w:r>
      <w:r>
        <w:noBreakHyphen/>
        <w:t>16, 15:17:07 )</w:t>
      </w:r>
    </w:p>
    <w:p w:rsidR="002C2F9E" w:rsidRDefault="002C2F9E">
      <w:r>
        <w:t>Пфьук да)Те же симптомы.Добавлю еще звук который у меня возникает при всех практиках подобного рода)Звук пересыпающегося песка или гречки)возникает в центре головы чуть к затылку)если концентрироваться перерастает в высокий писк)</w:t>
      </w:r>
    </w:p>
    <w:p w:rsidR="002C2F9E" w:rsidRDefault="002C2F9E"/>
    <w:p w:rsidR="002C2F9E" w:rsidRDefault="002C2F9E">
      <w:r>
        <w:t>Яна (#21, 2005</w:t>
      </w:r>
      <w:r>
        <w:noBreakHyphen/>
        <w:t>08</w:t>
      </w:r>
      <w:r>
        <w:noBreakHyphen/>
        <w:t>16, 15:19:47 )</w:t>
      </w:r>
    </w:p>
    <w:p w:rsidR="002C2F9E" w:rsidRDefault="002C2F9E">
      <w:r>
        <w:t>Всем привет!</w:t>
      </w:r>
    </w:p>
    <w:p w:rsidR="002C2F9E" w:rsidRDefault="002C2F9E">
      <w:r>
        <w:t>Вот мой отчет:</w:t>
      </w:r>
    </w:p>
    <w:p w:rsidR="002C2F9E" w:rsidRDefault="002C2F9E">
      <w:r>
        <w:t>Сначала , у меня появился синий цвет, потом начали появлятся остальные цвета, в основном из серидины экрана. Эти цвета появлялись на фоне каких</w:t>
      </w:r>
      <w:r>
        <w:noBreakHyphen/>
        <w:t>то темных бархатистых клубков. Потом ,я надавила посильней на глаза и сразу появились геометрические узоры, они были желто</w:t>
      </w:r>
      <w:r>
        <w:noBreakHyphen/>
        <w:t>сине</w:t>
      </w:r>
      <w:r>
        <w:noBreakHyphen/>
        <w:t>зелеными и спускались на меня с верху в виде тонеля.</w:t>
      </w:r>
    </w:p>
    <w:p w:rsidR="002C2F9E" w:rsidRDefault="002C2F9E">
      <w:r>
        <w:t>Индекаторов ,я не заметила, правда были какие</w:t>
      </w:r>
      <w:r>
        <w:noBreakHyphen/>
        <w:t>то огоньки ,но когда я обращила на них внимание, то они исчезали.</w:t>
      </w:r>
    </w:p>
    <w:p w:rsidR="002C2F9E" w:rsidRDefault="002C2F9E">
      <w:r>
        <w:t xml:space="preserve">Еще я видела образы людей </w:t>
      </w:r>
      <w:r>
        <w:noBreakHyphen/>
        <w:t>они начинали постепенно появлятся и когда проявлялись полностью,то исчезали.</w:t>
      </w:r>
    </w:p>
    <w:p w:rsidR="002C2F9E" w:rsidRDefault="002C2F9E">
      <w:r>
        <w:t>А экран не смотря на узоры и искорки у меня темный.</w:t>
      </w:r>
    </w:p>
    <w:p w:rsidR="002C2F9E" w:rsidRDefault="002C2F9E"/>
    <w:p w:rsidR="002C2F9E" w:rsidRDefault="002C2F9E">
      <w:r>
        <w:t>Кстати, изображение и правда лучше получается ,если сидеть, но раз Равенна написала, что делать надо лежа, то буду дальше делеать технику лежа.</w:t>
      </w:r>
    </w:p>
    <w:p w:rsidR="002C2F9E" w:rsidRDefault="002C2F9E">
      <w:r>
        <w:t>Еще , мне постоянно “сисадмин“ мерещится.</w:t>
      </w:r>
    </w:p>
    <w:p w:rsidR="002C2F9E" w:rsidRDefault="002C2F9E"/>
    <w:p w:rsidR="002C2F9E" w:rsidRDefault="002C2F9E">
      <w:r>
        <w:t xml:space="preserve">Я не могу понять ,сколько нам даются времени на выполнение этого задания, то написано,что 3 суток, а потом ниже </w:t>
      </w:r>
      <w:r>
        <w:noBreakHyphen/>
        <w:t xml:space="preserve"> что 5 дней.</w:t>
      </w:r>
    </w:p>
    <w:p w:rsidR="002C2F9E" w:rsidRDefault="002C2F9E"/>
    <w:p w:rsidR="002C2F9E" w:rsidRDefault="002C2F9E">
      <w:r>
        <w:t>пфьук (#22, 2005</w:t>
      </w:r>
      <w:r>
        <w:noBreakHyphen/>
        <w:t>08</w:t>
      </w:r>
      <w:r>
        <w:noBreakHyphen/>
        <w:t>16, 16:38:20 )</w:t>
      </w:r>
    </w:p>
    <w:p w:rsidR="002C2F9E" w:rsidRDefault="002C2F9E">
      <w:r>
        <w:t>коммент:</w:t>
      </w:r>
    </w:p>
    <w:p w:rsidR="002C2F9E" w:rsidRDefault="002C2F9E">
      <w:r>
        <w:t>вот еще чё подумал, для нашей группы специально предприняты некие действия же.</w:t>
      </w:r>
    </w:p>
    <w:p w:rsidR="002C2F9E" w:rsidRDefault="002C2F9E">
      <w:r>
        <w:t>поток как бы, в который только мы можем попасть.</w:t>
      </w:r>
    </w:p>
    <w:p w:rsidR="002C2F9E" w:rsidRDefault="002C2F9E">
      <w:r>
        <w:t>что нуна сделать чтоб лучше настроиться на него, есть какиеньть мысли.</w:t>
      </w:r>
    </w:p>
    <w:p w:rsidR="002C2F9E" w:rsidRDefault="002C2F9E">
      <w:r>
        <w:t>нам дали три дня для входа.</w:t>
      </w:r>
    </w:p>
    <w:p w:rsidR="002C2F9E" w:rsidRDefault="002C2F9E">
      <w:r>
        <w:t>у меня пока ассоциируется с тем что будет три дня гореть свеча, например ...</w:t>
      </w:r>
    </w:p>
    <w:p w:rsidR="002C2F9E" w:rsidRDefault="002C2F9E">
      <w:r>
        <w:t>и цветов у равенны три: красный, зеленый, синий.</w:t>
      </w:r>
    </w:p>
    <w:p w:rsidR="002C2F9E" w:rsidRDefault="002C2F9E">
      <w:r>
        <w:t>настроиться нужно именно чтоб усилить эффекты от практики ...</w:t>
      </w:r>
    </w:p>
    <w:p w:rsidR="002C2F9E" w:rsidRDefault="002C2F9E"/>
    <w:p w:rsidR="002C2F9E" w:rsidRDefault="002C2F9E">
      <w:r>
        <w:t>LuckyFlea</w:t>
      </w:r>
    </w:p>
    <w:p w:rsidR="002C2F9E" w:rsidRDefault="002C2F9E">
      <w:r>
        <w:t xml:space="preserve">кстати вот и вспомнил </w:t>
      </w:r>
      <w:r>
        <w:noBreakHyphen/>
        <w:t xml:space="preserve"> когда настраивался сегодня ночью, слышал “загадочный“ ритмичный звук, фоновый ... хотел как раз спросить здесь</w:t>
      </w:r>
    </w:p>
    <w:p w:rsidR="002C2F9E" w:rsidRDefault="002C2F9E"/>
    <w:p w:rsidR="002C2F9E" w:rsidRDefault="002C2F9E">
      <w:r>
        <w:t>Frost (#23, 2005</w:t>
      </w:r>
      <w:r>
        <w:noBreakHyphen/>
        <w:t>08</w:t>
      </w:r>
      <w:r>
        <w:noBreakHyphen/>
        <w:t>16, 16:56:16 )</w:t>
      </w:r>
    </w:p>
    <w:p w:rsidR="002C2F9E" w:rsidRDefault="002C2F9E">
      <w:r>
        <w:t>в начале была рябь как от испорченого телевизера. а затем она пропала и появились синии молнии снизу затем плавно превратились в электрические сгустки. они раскидывались и снова сжимались. слева вверху совсем далеко появилось несколько маленьких точек. по свечению (цвету) напоминало голубого карлика (звезда). они стояли на месте и не двигались. пока все. буду продолжать работать.</w:t>
      </w:r>
    </w:p>
    <w:p w:rsidR="002C2F9E" w:rsidRDefault="002C2F9E"/>
    <w:p w:rsidR="002C2F9E" w:rsidRDefault="002C2F9E">
      <w:r>
        <w:t>Iva (#24, 2005</w:t>
      </w:r>
      <w:r>
        <w:noBreakHyphen/>
        <w:t>08</w:t>
      </w:r>
      <w:r>
        <w:noBreakHyphen/>
        <w:t>16, 17:00:11 )</w:t>
      </w:r>
    </w:p>
    <w:p w:rsidR="002C2F9E" w:rsidRDefault="002C2F9E">
      <w:r>
        <w:t xml:space="preserve">Яна, пять на выполнения задания </w:t>
      </w:r>
      <w:r>
        <w:noBreakHyphen/>
        <w:t xml:space="preserve"> три из них при этом ловим в поток :) Я так думаю</w:t>
      </w:r>
    </w:p>
    <w:p w:rsidR="002C2F9E" w:rsidRDefault="002C2F9E"/>
    <w:p w:rsidR="002C2F9E" w:rsidRDefault="002C2F9E">
      <w:r>
        <w:t>Polymorph (#25, 2005</w:t>
      </w:r>
      <w:r>
        <w:noBreakHyphen/>
        <w:t>08</w:t>
      </w:r>
      <w:r>
        <w:noBreakHyphen/>
        <w:t>16, 18:04:43 )</w:t>
      </w:r>
    </w:p>
    <w:p w:rsidR="002C2F9E" w:rsidRDefault="002C2F9E">
      <w:r>
        <w:t>С цветами, похоже, чем сильнее давишь на глаза, тем больше их появляется и более яркими они становятся. С естественным давлением намеки на цвета есть, но какие</w:t>
      </w:r>
      <w:r>
        <w:noBreakHyphen/>
        <w:t>то они слишком серые до неразличимости.</w:t>
      </w:r>
    </w:p>
    <w:p w:rsidR="002C2F9E" w:rsidRDefault="002C2F9E"/>
    <w:p w:rsidR="002C2F9E" w:rsidRDefault="002C2F9E">
      <w:r>
        <w:t>Утром, сразу как проснулся, не открывая глаза, из “рабочего положения“ несколько минут перед глазами висел стабильный(неподвижный) мелкоклетчатый узор по всему полю зрения. Постепенно ее “смыли“ проходящие в разных направлениях размытые серые полосы и все вернулось в “нормальный“ режим.</w:t>
      </w:r>
    </w:p>
    <w:p w:rsidR="002C2F9E" w:rsidRDefault="002C2F9E"/>
    <w:p w:rsidR="002C2F9E" w:rsidRDefault="002C2F9E">
      <w:r>
        <w:t xml:space="preserve">Результаты последнего выполнения (~15 мин) </w:t>
      </w:r>
      <w:r>
        <w:noBreakHyphen/>
        <w:t xml:space="preserve"> от периферии к центру снизу и сбоку идут концентрические неровные синеватые полосы. Но до центра не доходят, образуя “окно“, в котором плавает серая каша, которой иногда удается образовать б.м. сформированные образы. Формируются они, похоже, независимо от процесса распознавания. Процесс напоминает рассматривание облаков </w:t>
      </w:r>
      <w:r>
        <w:noBreakHyphen/>
        <w:t xml:space="preserve"> “смотри, а вот эта фигня похожа на трохофору с большим клювом“. Зрительная база данных, как выяснилось, набита у меня всякой дрянью </w:t>
      </w:r>
      <w:r>
        <w:noBreakHyphen/>
        <w:t xml:space="preserve"> иногда понимаю, что вижу явно знакомый фрагмент, но фрагмент от чего </w:t>
      </w:r>
      <w:r>
        <w:noBreakHyphen/>
        <w:t xml:space="preserve"> не знаю :).</w:t>
      </w:r>
    </w:p>
    <w:p w:rsidR="002C2F9E" w:rsidRDefault="002C2F9E"/>
    <w:p w:rsidR="002C2F9E" w:rsidRDefault="002C2F9E">
      <w:r>
        <w:t>С переносом внимания с глаза на глаз пока не особо продвинулся. Пытаюсь в качестве тренировки закрывать один глаз и смотреть именно им, держа второй открытым. Пока безуспешно :).</w:t>
      </w:r>
    </w:p>
    <w:p w:rsidR="002C2F9E" w:rsidRDefault="002C2F9E"/>
    <w:p w:rsidR="002C2F9E" w:rsidRDefault="002C2F9E">
      <w:r>
        <w:t xml:space="preserve">Есть мысль попробовать глянуть на наш интерфейс “со стороны сервера“ </w:t>
      </w:r>
      <w:r>
        <w:noBreakHyphen/>
        <w:t xml:space="preserve"> начать выполнять задание из ОСа и проснуться, отслеживая изменения. Если, конечно, получится включить рабочий режим без давления на глаза...</w:t>
      </w:r>
    </w:p>
    <w:p w:rsidR="002C2F9E" w:rsidRDefault="002C2F9E"/>
    <w:p w:rsidR="002C2F9E" w:rsidRDefault="002C2F9E">
      <w:r>
        <w:t>Solo (#26, 2005</w:t>
      </w:r>
      <w:r>
        <w:noBreakHyphen/>
        <w:t>08</w:t>
      </w:r>
      <w:r>
        <w:noBreakHyphen/>
        <w:t>16, 18:07:40 )</w:t>
      </w:r>
    </w:p>
    <w:p w:rsidR="002C2F9E" w:rsidRDefault="002C2F9E">
      <w:r>
        <w:t>Здравствуйте, коллеги.</w:t>
      </w:r>
    </w:p>
    <w:p w:rsidR="002C2F9E" w:rsidRDefault="002C2F9E">
      <w:r>
        <w:t>На второй день практики могу сказать следующее:</w:t>
      </w:r>
    </w:p>
    <w:p w:rsidR="002C2F9E" w:rsidRDefault="002C2F9E">
      <w:r>
        <w:t>1. Давление на глаза плохо сказывается на зрении, так что с этим надо быть осторожным. Я не врач и не могу судить о том, насколько глаза могут привыкнуть и зафиксировать такое давление, что субстанция это мягкая и отходит от нажатия долго.</w:t>
      </w:r>
    </w:p>
    <w:p w:rsidR="002C2F9E" w:rsidRDefault="002C2F9E">
      <w:r>
        <w:t>2. Наверно не стоит обращать внимание на образы, которые возникают сразу после закрытия глаз. Уж больно в них много «остаточности» от того, что наблюдал мгновение назад. В основном это ярко</w:t>
      </w:r>
      <w:r>
        <w:noBreakHyphen/>
        <w:t>желтые силуэты лампы, которые «убегают» при попытке смотреть на них прямо. Настоящие наблюдения стоит начинать минуте на пятой.</w:t>
      </w:r>
    </w:p>
    <w:p w:rsidR="002C2F9E" w:rsidRDefault="002C2F9E">
      <w:r>
        <w:t>3. Здесь пишут не только члены группы. Не повлияет ли это на распределение энергии, предназначенной исключительно для группы?</w:t>
      </w:r>
    </w:p>
    <w:p w:rsidR="002C2F9E" w:rsidRDefault="002C2F9E"/>
    <w:p w:rsidR="002C2F9E" w:rsidRDefault="002C2F9E">
      <w:r>
        <w:t>Лично у меня есть прогресс и появляются некие образы, но они слишком прозрачны, что бы их как</w:t>
      </w:r>
      <w:r>
        <w:noBreakHyphen/>
        <w:t>либо анализировать и классифицировать.</w:t>
      </w:r>
    </w:p>
    <w:p w:rsidR="002C2F9E" w:rsidRDefault="002C2F9E"/>
    <w:p w:rsidR="002C2F9E" w:rsidRDefault="002C2F9E">
      <w:r>
        <w:t>пфьук (#27, 2005</w:t>
      </w:r>
      <w:r>
        <w:noBreakHyphen/>
        <w:t>08</w:t>
      </w:r>
      <w:r>
        <w:noBreakHyphen/>
        <w:t>16, 18:38:46 )</w:t>
      </w:r>
    </w:p>
    <w:p w:rsidR="002C2F9E" w:rsidRDefault="002C2F9E">
      <w:r>
        <w:t>кто не член, конкретно?</w:t>
      </w:r>
    </w:p>
    <w:p w:rsidR="002C2F9E" w:rsidRDefault="002C2F9E"/>
    <w:p w:rsidR="002C2F9E" w:rsidRDefault="002C2F9E">
      <w:r>
        <w:t>BlackFox (#28, 2005</w:t>
      </w:r>
      <w:r>
        <w:noBreakHyphen/>
        <w:t>08</w:t>
      </w:r>
      <w:r>
        <w:noBreakHyphen/>
        <w:t>16, 19:40:11 )</w:t>
      </w:r>
    </w:p>
    <w:p w:rsidR="002C2F9E" w:rsidRDefault="002C2F9E">
      <w:r>
        <w:t xml:space="preserve">Видел синие цвета и оранжевые. Атомный суп был на фоне оранжевого. Сегодня вычленить конкретные образы не удалось </w:t>
      </w:r>
      <w:r>
        <w:noBreakHyphen/>
        <w:t xml:space="preserve"> только серое мельтешение частиц супа. Иногда всплывала ячеистая структура, иногда что</w:t>
      </w:r>
      <w:r>
        <w:noBreakHyphen/>
        <w:t>то наподобие шерстяной ткани. Глаза действительно какое</w:t>
      </w:r>
      <w:r>
        <w:noBreakHyphen/>
        <w:t xml:space="preserve">то время отходят после упражнения </w:t>
      </w:r>
      <w:r>
        <w:noBreakHyphen/>
        <w:t xml:space="preserve"> трудно сфокусироваться.</w:t>
      </w:r>
    </w:p>
    <w:p w:rsidR="002C2F9E" w:rsidRDefault="002C2F9E"/>
    <w:p w:rsidR="002C2F9E" w:rsidRDefault="002C2F9E">
      <w:r>
        <w:t>konste (#29, 2005</w:t>
      </w:r>
      <w:r>
        <w:noBreakHyphen/>
        <w:t>08</w:t>
      </w:r>
      <w:r>
        <w:noBreakHyphen/>
        <w:t>16, 19:58:13 )</w:t>
      </w:r>
    </w:p>
    <w:p w:rsidR="002C2F9E" w:rsidRDefault="002C2F9E">
      <w:r>
        <w:t>Здравствуйте.</w:t>
      </w:r>
    </w:p>
    <w:p w:rsidR="002C2F9E" w:rsidRDefault="002C2F9E">
      <w:r>
        <w:t>_______________</w:t>
      </w:r>
    </w:p>
    <w:p w:rsidR="002C2F9E" w:rsidRDefault="002C2F9E">
      <w:r>
        <w:t>Второй день.</w:t>
      </w:r>
    </w:p>
    <w:p w:rsidR="002C2F9E" w:rsidRDefault="002C2F9E">
      <w:r>
        <w:t xml:space="preserve">С цветами у меня не выходит </w:t>
      </w:r>
      <w:r>
        <w:noBreakHyphen/>
        <w:t xml:space="preserve"> в лучшем случае </w:t>
      </w:r>
      <w:r>
        <w:noBreakHyphen/>
        <w:t xml:space="preserve"> атамарный суп, потом яркое сине</w:t>
      </w:r>
      <w:r>
        <w:noBreakHyphen/>
        <w:t>зеленое (цвета морской волны?) пятно в центре, потом переход к образам. Нет и черно</w:t>
      </w:r>
      <w:r>
        <w:noBreakHyphen/>
        <w:t xml:space="preserve">белого интерфейса </w:t>
      </w:r>
      <w:r>
        <w:noBreakHyphen/>
        <w:t xml:space="preserve"> просто темное поле потом </w:t>
      </w:r>
      <w:r>
        <w:noBreakHyphen/>
        <w:t xml:space="preserve"> атомарный суп, мне кажется, цветной, сине </w:t>
      </w:r>
      <w:r>
        <w:noBreakHyphen/>
        <w:t xml:space="preserve"> зеленый </w:t>
      </w:r>
      <w:r>
        <w:noBreakHyphen/>
        <w:t xml:space="preserve"> красного </w:t>
      </w:r>
      <w:r>
        <w:noBreakHyphen/>
        <w:t xml:space="preserve"> мало. Его почти совсем нгет, только в образах.</w:t>
      </w:r>
    </w:p>
    <w:p w:rsidR="002C2F9E" w:rsidRDefault="002C2F9E">
      <w:r>
        <w:t>Чтобы получить лучший эффект, я сократил число занятий, но в течении некоторого времени перед попыткой трачу на то, чтобы отвлечься от всех “дневных“ мыслей и забот, а то все это очень мешает.</w:t>
      </w:r>
    </w:p>
    <w:p w:rsidR="002C2F9E" w:rsidRDefault="002C2F9E">
      <w:r>
        <w:t xml:space="preserve">Слои на изображении. Впечатление такое, что первый слой, </w:t>
      </w:r>
      <w:r>
        <w:noBreakHyphen/>
        <w:t xml:space="preserve"> это атомарный суп, то что видят глаза. Остальные слои у меня </w:t>
      </w:r>
      <w:r>
        <w:noBreakHyphen/>
        <w:t xml:space="preserve"> из образов </w:t>
      </w:r>
      <w:r>
        <w:noBreakHyphen/>
        <w:t xml:space="preserve"> того на котором сейчас сосредоточен, и остатки предъидущих... И это уже, как бы, мысленный взор, мне кажется.</w:t>
      </w:r>
    </w:p>
    <w:p w:rsidR="002C2F9E" w:rsidRDefault="002C2F9E">
      <w:r>
        <w:t xml:space="preserve">Если постараться посмотреть по сторонам (двигая зрачками или нет </w:t>
      </w:r>
      <w:r>
        <w:noBreakHyphen/>
        <w:t xml:space="preserve"> не важно, мне кажется) </w:t>
      </w:r>
      <w:r>
        <w:noBreakHyphen/>
        <w:t xml:space="preserve"> можно в дальних положениях получить картинку с одного глаза. Так как обычно я смотрю кудато в перед, то все образы остаются сосредоточены там, а вокруг, все тот же туман атомарного супа.</w:t>
      </w:r>
    </w:p>
    <w:p w:rsidR="002C2F9E" w:rsidRDefault="002C2F9E">
      <w:r>
        <w:t xml:space="preserve">Наиболее навязчивые образы (если только что делал что то важжное для себя и быстро перешел к упражнению </w:t>
      </w:r>
      <w:r>
        <w:noBreakHyphen/>
        <w:t xml:space="preserve"> их масса и они “цепкие“) следуют за перемещением взгляда.</w:t>
      </w:r>
    </w:p>
    <w:p w:rsidR="002C2F9E" w:rsidRDefault="002C2F9E">
      <w:r>
        <w:t xml:space="preserve">Положение рук не дает уснуть, но пару рас ловил себя на том, что расслабляю и роняю уже руки </w:t>
      </w:r>
      <w:r>
        <w:noBreakHyphen/>
        <w:t xml:space="preserve"> задремал.</w:t>
      </w:r>
    </w:p>
    <w:p w:rsidR="002C2F9E" w:rsidRDefault="002C2F9E">
      <w:r>
        <w:t>__________</w:t>
      </w:r>
    </w:p>
    <w:p w:rsidR="002C2F9E" w:rsidRDefault="002C2F9E">
      <w:r>
        <w:t>Комментарии</w:t>
      </w:r>
    </w:p>
    <w:p w:rsidR="002C2F9E" w:rsidRDefault="002C2F9E">
      <w:r>
        <w:t xml:space="preserve">1. у меня вроде как образное мышление, может это сказывается </w:t>
      </w:r>
      <w:r>
        <w:noBreakHyphen/>
        <w:t xml:space="preserve"> почти не представляю как можно видеть только черноту. наверное, сознательно сконцентрировавшись только на виденьи исключительно дневном, глазами. Как бы сказать? </w:t>
      </w:r>
      <w:r>
        <w:noBreakHyphen/>
        <w:t xml:space="preserve"> без мысленного взора? Надо будет попробовать так. Но это потребует от меня сознательного усилия, не расслабления.</w:t>
      </w:r>
    </w:p>
    <w:p w:rsidR="002C2F9E" w:rsidRDefault="002C2F9E">
      <w:r>
        <w:t>2. Да, зрение дистабилизируется и при малом давлении, естественном весе рук, писал об этом в первом посте. Может кто то из нас посоветоваться с офтальмологом об этом, а?</w:t>
      </w:r>
    </w:p>
    <w:p w:rsidR="002C2F9E" w:rsidRDefault="002C2F9E">
      <w:r>
        <w:t xml:space="preserve">3. Полосы и цвета </w:t>
      </w:r>
      <w:r>
        <w:noBreakHyphen/>
        <w:t xml:space="preserve"> это процесс настройки интерфейса, или это элемент упражнения обязательный к проработке?</w:t>
      </w:r>
    </w:p>
    <w:p w:rsidR="002C2F9E" w:rsidRDefault="002C2F9E">
      <w:r>
        <w:t xml:space="preserve">4. Служебные индикаторы </w:t>
      </w:r>
      <w:r>
        <w:noBreakHyphen/>
        <w:t xml:space="preserve"> не видел...</w:t>
      </w:r>
    </w:p>
    <w:p w:rsidR="002C2F9E" w:rsidRDefault="002C2F9E"/>
    <w:p w:rsidR="002C2F9E" w:rsidRDefault="002C2F9E">
      <w:r>
        <w:t>Lenas (#30, 2005</w:t>
      </w:r>
      <w:r>
        <w:noBreakHyphen/>
        <w:t>08</w:t>
      </w:r>
      <w:r>
        <w:noBreakHyphen/>
        <w:t>16, 20:11:19 )</w:t>
      </w:r>
    </w:p>
    <w:p w:rsidR="002C2F9E" w:rsidRDefault="002C2F9E">
      <w:r>
        <w:t xml:space="preserve">ОТЧЕТ: первая попытка </w:t>
      </w:r>
      <w:r>
        <w:noBreakHyphen/>
        <w:t xml:space="preserve"> и резкое затемнение картинки, нарастание глубины, было ощущение я щас провалюсь в это черное нечто:)) короче испугалась и прекратила...потом вроде не повторилось больше. Обобщила свои наблюдения за 2 дня практики и вот что получилось: 1) картинка всегда объемная, все образы трехмерные 2) все в движении, никакой статики 3) часто сразу возникает эффект “кинотеатра“, небольшое пространство перед носом, а дальше четкий экран на котором появляются образы. Один раз было ощущение что нахожусь в шаре или в круглом кинотеатре :) 4) эффект шахматной доски (у меня получается если сильнее надавить на глаза подушечками пальцев, а не ладонью), тоже двигается, вращается, образы на ее фоне тоже в клеточку и т.п. 5) воронка, довольно часто ее вижу, по центру и чуть сверху, края закругленные наружу и резко светлее чем центр, иногда рядом еще что</w:t>
      </w:r>
      <w:r>
        <w:noBreakHyphen/>
        <w:t xml:space="preserve">то, реснички...ага, точно, похоже на них. И еще насчет переключения между левым и правым глазом, я легко настраиваюсь на левый, он у меня ведущий, а вот правый...проблема, сложновато настроиться на него, пробую еще...кстати, как определить какой глаз ведущий: рисуете точку на окне, между глазами и точкой ставите перед носом на расстоянии вытянутой руки палец, короче должна быть линия глаза </w:t>
      </w:r>
      <w:r>
        <w:noBreakHyphen/>
        <w:t xml:space="preserve"> палец </w:t>
      </w:r>
      <w:r>
        <w:noBreakHyphen/>
        <w:t xml:space="preserve"> точка на окне. потом закрываете левый глаз. Если смещения картини по линии нет </w:t>
      </w:r>
      <w:r>
        <w:noBreakHyphen/>
        <w:t xml:space="preserve"> левый глаз ведущий (то есть правый к нему подстраивается).</w:t>
      </w:r>
    </w:p>
    <w:p w:rsidR="002C2F9E" w:rsidRDefault="002C2F9E"/>
    <w:p w:rsidR="002C2F9E" w:rsidRDefault="002C2F9E">
      <w:r>
        <w:t>Верификатор (#31, 2005</w:t>
      </w:r>
      <w:r>
        <w:noBreakHyphen/>
        <w:t>08</w:t>
      </w:r>
      <w:r>
        <w:noBreakHyphen/>
        <w:t>16, 20:51:06 )</w:t>
      </w:r>
    </w:p>
    <w:p w:rsidR="002C2F9E" w:rsidRDefault="002C2F9E">
      <w:r>
        <w:t>Коллеги, я изучал эту технику. В ней не нужно выдавливать себе глаза. Давление ладоней должно быть мягким, а не травмирующим. После упражнения, уберите ладони с лица и немного полежите с закрытыми глазами, наблюдая цветовую вспышку. Упражнение вообще не должно влиять на зрение. Если у вас что</w:t>
      </w:r>
      <w:r>
        <w:noBreakHyphen/>
        <w:t>то падает, значит, вы насилуете себя и выполняете упражнение грубо.</w:t>
      </w:r>
    </w:p>
    <w:p w:rsidR="002C2F9E" w:rsidRDefault="002C2F9E"/>
    <w:p w:rsidR="002C2F9E" w:rsidRDefault="002C2F9E">
      <w:r>
        <w:t>Конечной целью техники является в_и_д_е_н_и_е “янтарного пруда“: центра разума, который “кипит“, и от которого испаряются шарики мыслей. Ближние к нам шары захватывают наше внимание, и мы приклеиваемся к ним. “У нас появлется мысль.“ С мысли (с шара) можно соскальзывать, и тогда до приклеивания к другому шару можно в_и_д_е_т_ь “точку разума“. И достигать ее!!!</w:t>
      </w:r>
    </w:p>
    <w:p w:rsidR="002C2F9E" w:rsidRDefault="002C2F9E"/>
    <w:p w:rsidR="002C2F9E" w:rsidRDefault="002C2F9E">
      <w:r>
        <w:t xml:space="preserve">Так что техника потрясающая, но ее нужно делать правильно </w:t>
      </w:r>
      <w:r>
        <w:noBreakHyphen/>
        <w:t xml:space="preserve"> без насилия над телом. Иначе тело не полюбит эту технику, и хрен вы что получите.</w:t>
      </w:r>
    </w:p>
    <w:p w:rsidR="002C2F9E" w:rsidRDefault="002C2F9E"/>
    <w:p w:rsidR="002C2F9E" w:rsidRDefault="002C2F9E">
      <w:r>
        <w:t>негоа (#32, 2005</w:t>
      </w:r>
      <w:r>
        <w:noBreakHyphen/>
        <w:t>08</w:t>
      </w:r>
      <w:r>
        <w:noBreakHyphen/>
        <w:t>16, 21:25:35 )</w:t>
      </w:r>
    </w:p>
    <w:p w:rsidR="002C2F9E" w:rsidRDefault="002C2F9E">
      <w:r>
        <w:t>В этот раз цвета появились не сразу. Когда явились, то все те же фиолетово</w:t>
      </w:r>
      <w:r>
        <w:noBreakHyphen/>
        <w:t>синий и желтый. Появлялись одно</w:t>
      </w:r>
      <w:r>
        <w:noBreakHyphen/>
        <w:t>двухцветные образы, которые наверное соответствовали внутреннему диалогу, хотя иногда тонкие светлые полосы и точки скручивались во что</w:t>
      </w:r>
      <w:r>
        <w:noBreakHyphen/>
        <w:t>то знакомое вроде произвольно.</w:t>
      </w:r>
    </w:p>
    <w:p w:rsidR="002C2F9E" w:rsidRDefault="002C2F9E">
      <w:r>
        <w:t>На глаза не давил, просто прислонял низ ладоней в целом минут 15, но фокусировка все равно продолжительно потерялась. На мой взгляд, это может быть связано с рассинхронизацией фокуса на обоих глазах.</w:t>
      </w:r>
    </w:p>
    <w:p w:rsidR="002C2F9E" w:rsidRDefault="002C2F9E"/>
    <w:p w:rsidR="002C2F9E" w:rsidRDefault="002C2F9E">
      <w:r>
        <w:t>Левой стороной смотрю так:</w:t>
      </w:r>
    </w:p>
    <w:p w:rsidR="002C2F9E" w:rsidRDefault="002C2F9E">
      <w:r>
        <w:t>если вытянуть перед собой карандаш (ручку, палец, или что угодно), и смотреть через него по линии взгляда на какой</w:t>
      </w:r>
      <w:r>
        <w:noBreakHyphen/>
        <w:t>нибудь удаленный предмет, то карандаш раздвоится. Ту часть которая отплывает от карандаша вправо, я переношу на линию взгляда на место левой части, и сосредотачиваю периферийный взгляд на ней, сохраняя при этом фокусировку на удаленном предмете, и не давая карандашам снова сдвоиться. Таким образом почти сразу можно ощутить как взгляд идет от левого глаза.</w:t>
      </w:r>
    </w:p>
    <w:p w:rsidR="002C2F9E" w:rsidRDefault="002C2F9E"/>
    <w:p w:rsidR="002C2F9E" w:rsidRDefault="002C2F9E">
      <w:r>
        <w:t>Darth (#34, 2005</w:t>
      </w:r>
      <w:r>
        <w:noBreakHyphen/>
        <w:t>08</w:t>
      </w:r>
      <w:r>
        <w:noBreakHyphen/>
        <w:t>16, 22:01:03 )</w:t>
      </w:r>
    </w:p>
    <w:p w:rsidR="002C2F9E" w:rsidRDefault="002C2F9E">
      <w:r>
        <w:t>Делал первое упражнение побыв немного в темноте, чтобы глаза адаптировались. Наблюдал смену цветов фона: красный, бурый, грязно</w:t>
      </w:r>
      <w:r>
        <w:noBreakHyphen/>
        <w:t>синий. Потом Х</w:t>
      </w:r>
      <w:r>
        <w:noBreakHyphen/>
        <w:t>образную ярко красную фигуру (заставка, чтоли:)). Появился темный черный, фон; на нем какие</w:t>
      </w:r>
      <w:r>
        <w:noBreakHyphen/>
        <w:t>то мутно</w:t>
      </w:r>
      <w:r>
        <w:noBreakHyphen/>
        <w:t>серые разводы. А потом радужные</w:t>
      </w:r>
    </w:p>
    <w:p w:rsidR="002C2F9E" w:rsidRDefault="002C2F9E">
      <w:r>
        <w:t>(именно радужные) разводы. Завершилась сия практика резким по</w:t>
      </w:r>
      <w:r>
        <w:noBreakHyphen/>
        <w:t>темно</w:t>
      </w:r>
      <w:r>
        <w:noBreakHyphen/>
        <w:t xml:space="preserve">краснением фона; я какбудто начал двигаться вперед </w:t>
      </w:r>
      <w:r>
        <w:noBreakHyphen/>
        <w:t xml:space="preserve"> стало както непосебе. Открыл глаза </w:t>
      </w:r>
      <w:r>
        <w:noBreakHyphen/>
        <w:t xml:space="preserve"> неред взором осталось темно</w:t>
      </w:r>
      <w:r>
        <w:noBreakHyphen/>
        <w:t>красное пятно. С чувством выполненого долга завалился спать.</w:t>
      </w:r>
    </w:p>
    <w:p w:rsidR="002C2F9E" w:rsidRDefault="002C2F9E">
      <w:r>
        <w:t>Днем сделал 3 “подхода“:</w:t>
      </w:r>
    </w:p>
    <w:p w:rsidR="002C2F9E" w:rsidRDefault="002C2F9E">
      <w:r>
        <w:t xml:space="preserve">Наблюдал заставкув в виде лысой башки (красной на черном фоне) </w:t>
      </w:r>
      <w:r>
        <w:noBreakHyphen/>
        <w:t xml:space="preserve"> прикольно; снова правильные радуги, одна инвертированная; наверное сильно надавил на глаза </w:t>
      </w:r>
      <w:r>
        <w:noBreakHyphen/>
        <w:t xml:space="preserve"> понял, как себя чувствуют люди с близорукостью и без очков </w:t>
      </w:r>
      <w:r>
        <w:noBreakHyphen/>
        <w:t xml:space="preserve"> неприкольно.</w:t>
      </w:r>
    </w:p>
    <w:p w:rsidR="002C2F9E" w:rsidRDefault="002C2F9E">
      <w:r>
        <w:t>Далі буде...</w:t>
      </w:r>
    </w:p>
    <w:p w:rsidR="002C2F9E" w:rsidRDefault="002C2F9E"/>
    <w:p w:rsidR="002C2F9E" w:rsidRDefault="002C2F9E">
      <w:r>
        <w:t>Darth (#35, 2005</w:t>
      </w:r>
      <w:r>
        <w:noBreakHyphen/>
        <w:t>08</w:t>
      </w:r>
      <w:r>
        <w:noBreakHyphen/>
        <w:t>16, 22:02:56 )</w:t>
      </w:r>
    </w:p>
    <w:p w:rsidR="002C2F9E" w:rsidRDefault="002C2F9E">
      <w:r>
        <w:t>Делал первое упражнение побыв немного в темноте, чтобы глаза адаптировались. Наблюдал смену цветов фона: красный, бурый, грязно</w:t>
      </w:r>
      <w:r>
        <w:noBreakHyphen/>
        <w:t>синий. Потом Х</w:t>
      </w:r>
      <w:r>
        <w:noBreakHyphen/>
        <w:t>образную ярко красную фигуру (заставка, чтоли:)). Появился темный черный, фон; на нем какие</w:t>
      </w:r>
      <w:r>
        <w:noBreakHyphen/>
        <w:t>то мутно</w:t>
      </w:r>
      <w:r>
        <w:noBreakHyphen/>
        <w:t>серые разводы. А потом радужные</w:t>
      </w:r>
    </w:p>
    <w:p w:rsidR="002C2F9E" w:rsidRDefault="002C2F9E">
      <w:r>
        <w:t>(именно радужные) разводы. Завершилась сия практика резким по</w:t>
      </w:r>
      <w:r>
        <w:noBreakHyphen/>
        <w:t>темно</w:t>
      </w:r>
      <w:r>
        <w:noBreakHyphen/>
        <w:t xml:space="preserve">краснением фона; я какбудто начал двигаться вперед </w:t>
      </w:r>
      <w:r>
        <w:noBreakHyphen/>
        <w:t xml:space="preserve"> стало както непосебе. Открыл глаза </w:t>
      </w:r>
      <w:r>
        <w:noBreakHyphen/>
        <w:t xml:space="preserve"> неред взором осталось темно</w:t>
      </w:r>
      <w:r>
        <w:noBreakHyphen/>
        <w:t>красное пятно. С чувством выполненого долга завалился спать.</w:t>
      </w:r>
    </w:p>
    <w:p w:rsidR="002C2F9E" w:rsidRDefault="002C2F9E">
      <w:r>
        <w:t>Днем сделал 3 “подхода“:</w:t>
      </w:r>
    </w:p>
    <w:p w:rsidR="002C2F9E" w:rsidRDefault="002C2F9E">
      <w:r>
        <w:t xml:space="preserve">Наблюдал заставкув в виде лысой башки (красной на черном фоне) </w:t>
      </w:r>
      <w:r>
        <w:noBreakHyphen/>
        <w:t xml:space="preserve"> прикольно; снова правильные радуги, одна инвертированная; наверное сильно надавил на глаза </w:t>
      </w:r>
      <w:r>
        <w:noBreakHyphen/>
        <w:t xml:space="preserve"> понял, как себя чувствуют люди с близорукостью и без очков </w:t>
      </w:r>
      <w:r>
        <w:noBreakHyphen/>
        <w:t xml:space="preserve"> неприкольно.</w:t>
      </w:r>
    </w:p>
    <w:p w:rsidR="002C2F9E" w:rsidRDefault="002C2F9E">
      <w:r>
        <w:t>Далі буде...</w:t>
      </w:r>
    </w:p>
    <w:p w:rsidR="002C2F9E" w:rsidRDefault="002C2F9E"/>
    <w:p w:rsidR="002C2F9E" w:rsidRDefault="002C2F9E">
      <w:r>
        <w:t>Solo (#36, 2005</w:t>
      </w:r>
      <w:r>
        <w:noBreakHyphen/>
        <w:t>08</w:t>
      </w:r>
      <w:r>
        <w:noBreakHyphen/>
        <w:t>16, 22:59:59 )</w:t>
      </w:r>
    </w:p>
    <w:p w:rsidR="002C2F9E" w:rsidRDefault="002C2F9E">
      <w:r>
        <w:t>Коллеги!</w:t>
      </w:r>
    </w:p>
    <w:p w:rsidR="002C2F9E" w:rsidRDefault="002C2F9E">
      <w:r>
        <w:t>Сейчас проводил тест от Lenas, выясняя какой у меня глаз ведущий. Окно, точка, палец, глаз – все по инструкции. В первые несколько испытаний показалось, что при закрытии правого глаза перспектива зрения меняется и я вижу как палец так и точку. (Наверно стоило добавить, что надо что бы палец закрывал точку, и при этом смотреть надо вдаль, за палец). Но потом я понял, что могу смотреть то из одного глаза, то из другого и перспектива стала меняться «по желанию». То от закрытия правого перспектива меняется, то от закрытия левого. И сейчас, печатая эту часть текста, я смотрю левым глазом, а печатая эту часть – правым. =)</w:t>
      </w:r>
    </w:p>
    <w:p w:rsidR="002C2F9E" w:rsidRDefault="002C2F9E">
      <w:r>
        <w:t>Два года обучения на психфаке (впоследствии заброшенном) позволяют мне делать предположение, что в данном случае дело в право или лево</w:t>
      </w:r>
      <w:r>
        <w:noBreakHyphen/>
        <w:t>полушарном развитии человека. За правый глаз отвечает левое полушарие, и наоборот. Тестов на «полушарность» человека существует множество. Самые простые: сцепить руки замком. Если палец правой руки сверху – вы «левополушарный» человек. Верно и обратное. Можно так же скрестить руки на груди (а</w:t>
      </w:r>
      <w:r>
        <w:noBreakHyphen/>
        <w:t>ля Наполеон) и смотреть какая рука сверху, руководствуясь теми же принципами. Есть предположение, что если у вас правый палец или правая рука оказывается сверху, то и правый глаз у Вас ведущий.</w:t>
      </w:r>
    </w:p>
    <w:p w:rsidR="002C2F9E" w:rsidRDefault="002C2F9E"/>
    <w:p w:rsidR="002C2F9E" w:rsidRDefault="002C2F9E">
      <w:r>
        <w:t>Завтра попробую позвонить глазнику с печальной историей, что моя дочка лежала, накрыв глаза ладонями, и теперь не может восстановить зрение. ;)) Может расскажет чем это черевато.</w:t>
      </w:r>
    </w:p>
    <w:p w:rsidR="002C2F9E" w:rsidRDefault="002C2F9E"/>
    <w:p w:rsidR="002C2F9E" w:rsidRDefault="002C2F9E">
      <w:r>
        <w:t>PS: надеюсь, это все не считается офтопом? Ну или хотя бы не сильно противоречит цели ветки.</w:t>
      </w:r>
    </w:p>
    <w:p w:rsidR="002C2F9E" w:rsidRDefault="002C2F9E"/>
    <w:p w:rsidR="002C2F9E" w:rsidRDefault="002C2F9E">
      <w:r>
        <w:t>Всех благ, Solo</w:t>
      </w:r>
    </w:p>
    <w:p w:rsidR="002C2F9E" w:rsidRDefault="002C2F9E"/>
    <w:p w:rsidR="002C2F9E" w:rsidRDefault="002C2F9E">
      <w:r>
        <w:t>shawa (#37, 2005</w:t>
      </w:r>
      <w:r>
        <w:noBreakHyphen/>
        <w:t>08</w:t>
      </w:r>
      <w:r>
        <w:noBreakHyphen/>
        <w:t>16, 23:02:24 )</w:t>
      </w:r>
    </w:p>
    <w:p w:rsidR="002C2F9E" w:rsidRDefault="002C2F9E">
      <w:r>
        <w:t>Всем привет!</w:t>
      </w:r>
    </w:p>
    <w:p w:rsidR="002C2F9E" w:rsidRDefault="002C2F9E">
      <w:r>
        <w:t>В основном появляются сиреневые пятна вспыхивают и быстро гаснут, время от времени возникает серебристая сеть. Индикаторы проявились в самый первый раз, теперь не наблюдаю. Как только о чем</w:t>
      </w:r>
      <w:r>
        <w:noBreakHyphen/>
        <w:t>то задумаешься возникают образы.</w:t>
      </w:r>
    </w:p>
    <w:p w:rsidR="002C2F9E" w:rsidRDefault="002C2F9E">
      <w:r>
        <w:t>Кто знает принципиально лежать на спине или нет?</w:t>
      </w:r>
    </w:p>
    <w:p w:rsidR="002C2F9E" w:rsidRDefault="002C2F9E">
      <w:r>
        <w:t>Если лежишь на боку</w:t>
      </w:r>
      <w:r>
        <w:noBreakHyphen/>
        <w:t>активизируется один глаз, у меня с той же стороны, у кого</w:t>
      </w:r>
      <w:r>
        <w:noBreakHyphen/>
        <w:t>то может быть наоборот, ощущения запоминаются и воспроизводятся легко( у меня;)))</w:t>
      </w:r>
      <w:r>
        <w:noBreakHyphen/>
        <w:t xml:space="preserve"> переключение обзора с правого на левый глаз.</w:t>
      </w:r>
    </w:p>
    <w:p w:rsidR="002C2F9E" w:rsidRDefault="002C2F9E">
      <w:r>
        <w:t>P.S.Реал нервничает, отрубило выделенную связь, отсылаю с другого компа.</w:t>
      </w:r>
    </w:p>
    <w:p w:rsidR="002C2F9E" w:rsidRDefault="002C2F9E"/>
    <w:p w:rsidR="002C2F9E" w:rsidRDefault="002C2F9E">
      <w:r>
        <w:t>Natalika (#38, 2005</w:t>
      </w:r>
      <w:r>
        <w:noBreakHyphen/>
        <w:t>08</w:t>
      </w:r>
      <w:r>
        <w:noBreakHyphen/>
        <w:t>16, 23:35:21 )</w:t>
      </w:r>
    </w:p>
    <w:p w:rsidR="002C2F9E" w:rsidRDefault="002C2F9E">
      <w:r>
        <w:t>Всем, доброго времени суток!</w:t>
      </w:r>
    </w:p>
    <w:p w:rsidR="002C2F9E" w:rsidRDefault="002C2F9E">
      <w:r>
        <w:t>Что давлю на глаза, что не давлю, с цветами проблем нет. Да, впрочем и не было никогда. Зрение, после давления на глаза, падает однозначно. Вернее, становится объемным. Продолжается это, где</w:t>
      </w:r>
      <w:r>
        <w:noBreakHyphen/>
        <w:t>то минут 10</w:t>
      </w:r>
      <w:r>
        <w:noBreakHyphen/>
        <w:t>15. Хотя на глаза сильно не давила.</w:t>
      </w:r>
    </w:p>
    <w:p w:rsidR="002C2F9E" w:rsidRDefault="002C2F9E">
      <w:r>
        <w:t>По первому упражненмю:</w:t>
      </w:r>
    </w:p>
    <w:p w:rsidR="002C2F9E" w:rsidRDefault="002C2F9E">
      <w:r>
        <w:t>Экран темно</w:t>
      </w:r>
      <w:r>
        <w:noBreakHyphen/>
        <w:t>серый, все в объеме. Затем, появились точки фиолетового цвета, равномерно расположенные, по всему экрану. Пропали, потом, точно такие же, красного цвета. Затем, ярко</w:t>
      </w:r>
      <w:r>
        <w:noBreakHyphen/>
        <w:t>желтые; флюминистцентного салатного цвета.</w:t>
      </w:r>
    </w:p>
    <w:p w:rsidR="002C2F9E" w:rsidRDefault="002C2F9E">
      <w:r>
        <w:t>Дальше, сначала из правого глаза, а потом из левого, стали как бы выплывать шары, фиолетового цвета, которые изменяли форму на овалы, и исчезали по диагонали, соответственно, в верхние углы экрана. Потом, возникло ярко фиолетовое пятно, в центре экрана, и расплылось в стороны.</w:t>
      </w:r>
    </w:p>
    <w:p w:rsidR="002C2F9E" w:rsidRDefault="002C2F9E">
      <w:r>
        <w:t>Экран стал менять цвета, как бензиновое пятно в луже. Проявились маленькие, но “острые“ ярко</w:t>
      </w:r>
      <w:r>
        <w:noBreakHyphen/>
        <w:t>белые, если можно так сказать, точки, расположенные по диагонали экрана, справа налево. Как только сфокусировалась на них, точки исчезли. Потом, проявились снова. Наблюдала за ними отстраненно, тогда они не исчезали. Потом, появилась чья</w:t>
      </w:r>
      <w:r>
        <w:noBreakHyphen/>
        <w:t>то тень. Так как, сказали выходить после этого, то я закончила упражнение.</w:t>
      </w:r>
    </w:p>
    <w:p w:rsidR="002C2F9E" w:rsidRDefault="002C2F9E">
      <w:r>
        <w:t>Когда, делала во второй раз, то наблюдала флюминистцентные пятна, различных цветов. Вышла, когда появилась тень.</w:t>
      </w:r>
    </w:p>
    <w:p w:rsidR="002C2F9E" w:rsidRDefault="002C2F9E">
      <w:r>
        <w:t>“Выделенка“, отказала, пишу из интернет</w:t>
      </w:r>
      <w:r>
        <w:noBreakHyphen/>
        <w:t>кафе. :)</w:t>
      </w:r>
    </w:p>
    <w:p w:rsidR="002C2F9E" w:rsidRDefault="002C2F9E"/>
    <w:p w:rsidR="002C2F9E" w:rsidRDefault="002C2F9E">
      <w:r>
        <w:t>gamecat (#39, 2005</w:t>
      </w:r>
      <w:r>
        <w:noBreakHyphen/>
        <w:t>08</w:t>
      </w:r>
      <w:r>
        <w:noBreakHyphen/>
        <w:t>16, 23:45:05 )</w:t>
      </w:r>
    </w:p>
    <w:p w:rsidR="002C2F9E" w:rsidRDefault="002C2F9E">
      <w:r>
        <w:t xml:space="preserve">Приветствую! Сегодня пробовал 3 раза, сначала пустой экран, далее черные волны по краям экрана с уходящими вдаль белыми кругами в центре экрана. Цветных пятен почти не видел, изредка фиолетовые вспышки, возможно потому, что на глаза стал давить меньше. Один раз заметил вихрь примерно как описывал пфьук, нижняя часть его крутилась по часовой стрелке, верхняя </w:t>
      </w:r>
      <w:r>
        <w:noBreakHyphen/>
        <w:t xml:space="preserve"> против. Часто возникает ощущение кинотеатра как у Lenas. Насчет переключения глаз </w:t>
      </w:r>
      <w:r>
        <w:noBreakHyphen/>
        <w:t xml:space="preserve"> переключаются легко, но как понять, что действительно смотришь например левым глазом, а не обоими? Когда глаза открыты </w:t>
      </w:r>
      <w:r>
        <w:noBreakHyphen/>
        <w:t xml:space="preserve"> то все ясно, а вот с закрытыми </w:t>
      </w:r>
      <w:r>
        <w:noBreakHyphen/>
        <w:t xml:space="preserve"> не пойму.</w:t>
      </w:r>
    </w:p>
    <w:p w:rsidR="002C2F9E" w:rsidRDefault="002C2F9E"/>
    <w:p w:rsidR="002C2F9E" w:rsidRDefault="002C2F9E">
      <w:r>
        <w:t>Иная (#40, 2005</w:t>
      </w:r>
      <w:r>
        <w:noBreakHyphen/>
        <w:t>08</w:t>
      </w:r>
      <w:r>
        <w:noBreakHyphen/>
        <w:t>16, 23:47:19 )</w:t>
      </w:r>
    </w:p>
    <w:p w:rsidR="002C2F9E" w:rsidRDefault="002C2F9E">
      <w:r>
        <w:t>Ну что ж, у меня дело обстоит так :)</w:t>
      </w:r>
    </w:p>
    <w:p w:rsidR="002C2F9E" w:rsidRDefault="002C2F9E">
      <w:r>
        <w:t>Глазки закрываю, ручки кладу в начале появляется рябь как от цветного телевизора. Потом рябь рассеивается, превращаясь в</w:t>
      </w:r>
    </w:p>
    <w:p w:rsidR="002C2F9E" w:rsidRDefault="002C2F9E">
      <w:r>
        <w:t>темный фон. Не убирая рук с лица, я чувствую легкое давления на глаза. Складывается впечатление как ты будешь давить на</w:t>
      </w:r>
    </w:p>
    <w:p w:rsidR="002C2F9E" w:rsidRDefault="002C2F9E">
      <w:r>
        <w:t>глаза, то и будет проявляться. То это разнообразные узоры, шары, пятна. Иногда общее изменение всего фона. Несомненно, это</w:t>
      </w:r>
    </w:p>
    <w:p w:rsidR="002C2F9E" w:rsidRDefault="002C2F9E">
      <w:r>
        <w:t>савязано с нашими мыслям или с нашим *ИСЗ*. Потом возникает чувство, что дело не в твоих руках, а картинка живёт сама по себе.</w:t>
      </w:r>
    </w:p>
    <w:p w:rsidR="002C2F9E" w:rsidRDefault="002C2F9E">
      <w:r>
        <w:t>Здесь и наступает самое интересное ты только наблюдаешь как за монитором.</w:t>
      </w:r>
    </w:p>
    <w:p w:rsidR="002C2F9E" w:rsidRDefault="002C2F9E">
      <w:r>
        <w:t>Главное не провалиться в сон. Может быть, именно в этот момент и проходит Сисадмин :) но я до него пока не дошла.</w:t>
      </w:r>
    </w:p>
    <w:p w:rsidR="002C2F9E" w:rsidRDefault="002C2F9E">
      <w:r>
        <w:t>Зрение после давления восстанавливалось более 5 минут.</w:t>
      </w:r>
    </w:p>
    <w:p w:rsidR="002C2F9E" w:rsidRDefault="002C2F9E"/>
    <w:p w:rsidR="002C2F9E" w:rsidRDefault="002C2F9E">
      <w:r>
        <w:t>Bluetooth (#41, 2005</w:t>
      </w:r>
      <w:r>
        <w:noBreakHyphen/>
        <w:t>08</w:t>
      </w:r>
      <w:r>
        <w:noBreakHyphen/>
        <w:t>17, 00:12:34 )</w:t>
      </w:r>
    </w:p>
    <w:p w:rsidR="002C2F9E" w:rsidRDefault="002C2F9E">
      <w:r>
        <w:t>Такое ощущение, что чем больше попыток выполнить упражнение, тем меньше устойчивых глюков видно:)</w:t>
      </w:r>
    </w:p>
    <w:p w:rsidR="002C2F9E" w:rsidRDefault="002C2F9E">
      <w:r>
        <w:t>Провел еще две попытки, пытался подетальней изучить цвета и причины их появления, но ни попытки мыслями или их отсутствием влиять на цвета ни изменение положения рук на глазах ни ожидание/пассивное наблюдение не создали какой либо устойчивой картинки, просто плавает непойми</w:t>
      </w:r>
      <w:r>
        <w:noBreakHyphen/>
        <w:t>что....Может стоит пробежать 10 км, сходить на всю ночь в компьютерный клуб и рубиться в шутер, а потом наутро попробовать упражнение? Что</w:t>
      </w:r>
      <w:r>
        <w:noBreakHyphen/>
        <w:t>то подсказывает, картинок будет больше:)</w:t>
      </w:r>
    </w:p>
    <w:p w:rsidR="002C2F9E" w:rsidRDefault="002C2F9E">
      <w:r>
        <w:t>В основном было быстрое слабое желтое мерцание по всей поверхности обзора, полминуты мог наблюдать прямоугольную полосу серого цвета, размерами, как если бы стоял в кинотеатре и смотрел на экран и один раз видел яркую точку прямо по центру, как звезду в небе</w:t>
      </w:r>
      <w:r>
        <w:noBreakHyphen/>
        <w:t>но все перечисленное пропадало очень быстро и не давало возможности провести анализ.</w:t>
      </w:r>
    </w:p>
    <w:p w:rsidR="002C2F9E" w:rsidRDefault="002C2F9E">
      <w:r>
        <w:t>Индикаторов также не заметил.</w:t>
      </w:r>
    </w:p>
    <w:p w:rsidR="002C2F9E" w:rsidRDefault="002C2F9E"/>
    <w:p w:rsidR="002C2F9E" w:rsidRDefault="002C2F9E">
      <w:r>
        <w:t>xandr (#42, 2005</w:t>
      </w:r>
      <w:r>
        <w:noBreakHyphen/>
        <w:t>08</w:t>
      </w:r>
      <w:r>
        <w:noBreakHyphen/>
        <w:t>17, 01:36:16 )</w:t>
      </w:r>
    </w:p>
    <w:p w:rsidR="002C2F9E" w:rsidRDefault="002C2F9E">
      <w:r>
        <w:t>В течение 2</w:t>
      </w:r>
      <w:r>
        <w:noBreakHyphen/>
        <w:t>х дней делал задание и вот что обнаружил:</w:t>
      </w:r>
    </w:p>
    <w:p w:rsidR="002C2F9E" w:rsidRDefault="002C2F9E"/>
    <w:p w:rsidR="002C2F9E" w:rsidRDefault="002C2F9E">
      <w:r>
        <w:t>1.</w:t>
      </w:r>
    </w:p>
    <w:p w:rsidR="002C2F9E" w:rsidRDefault="002C2F9E">
      <w:r>
        <w:t>Когда закрываю глаза и ложу на них ладони, то из атомарного супа в центре «экрана» появляется кругообразное пятно, цвет у которого что</w:t>
      </w:r>
      <w:r>
        <w:noBreakHyphen/>
        <w:t>то среднее между светло сиреневым и светло синим. Иногда от этого пятна, к краям экрана, отходят волнистые «щупальца», как лучи от солнца. Потом цвет пятна сменяется на светло зеленый. После этого цвет становится иногда красным, потом оранжевым, а потом желто</w:t>
      </w:r>
      <w:r>
        <w:noBreakHyphen/>
        <w:t>белым. Но чаще после зеленого сразу желто</w:t>
      </w:r>
      <w:r>
        <w:noBreakHyphen/>
        <w:t>белым.</w:t>
      </w:r>
    </w:p>
    <w:p w:rsidR="002C2F9E" w:rsidRDefault="002C2F9E">
      <w:r>
        <w:t>Иногда вижу желто</w:t>
      </w:r>
      <w:r>
        <w:noBreakHyphen/>
        <w:t>белое пятно (то, которое сначала было сиренево</w:t>
      </w:r>
      <w:r>
        <w:noBreakHyphen/>
        <w:t>синим, а потом зеленым) в виде вращающегося (кажется против часовой стрелки) водоворота. Но чаще всего, когда цвет пятна становится желто</w:t>
      </w:r>
      <w:r>
        <w:noBreakHyphen/>
        <w:t>белым, то пятно становится больше похоже на «солнце». Т.е. оно находится в центре и от него во всех направлениях исходят частички света и направляются ко мне. Очень похоже, что я в тоннеле, а пятно – это выход из тоннеля и свет идет от выхода из туннеля ко мне, как поток световых частиц. Почти всегда, когда прекращаю практику, снимаю ладони, но лежу с закрытыми глазами – вижу, как похожие частицы света устремляются наоборот, от меня к выходу из тоннеля.</w:t>
      </w:r>
    </w:p>
    <w:p w:rsidR="002C2F9E" w:rsidRDefault="002C2F9E">
      <w:r>
        <w:t>Обычно после того, как пятно станет желто</w:t>
      </w:r>
      <w:r>
        <w:noBreakHyphen/>
        <w:t>белым, я вижу в разных частях экрана (но преимущественно в левом нижнем квадранте) особо яркие или особо темные точки, которые не удается посчитать, т.к. при концентрации на них они исчезают и которые движутся. Но дважды видел 5 светлых точек, расположение которых было один в один как 5</w:t>
      </w:r>
      <w:r>
        <w:noBreakHyphen/>
        <w:t>ка на костях (кубиках) и они были статичны. Другими словами они располагались: 4 – в углах воображаемого маленького квадрата и 1 – в точке пересечения диагоналей. Однако при дальнейшем рассмотрении интерфейса точки исчезали (или внимание их не замечало?) и из атомарного супа начинали появляться образы.</w:t>
      </w:r>
    </w:p>
    <w:p w:rsidR="002C2F9E" w:rsidRDefault="002C2F9E">
      <w:r>
        <w:t>Причем если перестать внимательно следить за интерфейсом, то начинаю входить в предсонное состояние и внимание «плывет» в сон, забывая об интерфейсе. Именно тогда начинают появляться образы – лица, предметы … Но если снова вернуть внимание к интерфейсу и попытаться ничего не думать, то только что виденный почти реальный и живой образ «превращается» в атомарный суп, который сначала по своим очертаниям напоминает образ, а потом и вовсе пропадают всякие очертания и виден просто суп.</w:t>
      </w:r>
    </w:p>
    <w:p w:rsidR="002C2F9E" w:rsidRDefault="002C2F9E">
      <w:r>
        <w:t>Пир детальном рассмотрении интерфейса, после исчезновения индикаторов я обнаруживал все то же бело</w:t>
      </w:r>
      <w:r>
        <w:noBreakHyphen/>
        <w:t>желтое пятно, которое оказывается никуда и не исчезало. Просто мое внимание перескакивало с пятна на индикаторы и потом назад. Но теперь из пятна струился поток световых частиц, которые, если не рассматривать их внимательно, принимались мною за часть атомарного супа. И соответственно именно из этого потока мое внимание выхватывало образы (когда я «отпускал» внимание)</w:t>
      </w:r>
    </w:p>
    <w:p w:rsidR="002C2F9E" w:rsidRDefault="002C2F9E"/>
    <w:p w:rsidR="002C2F9E" w:rsidRDefault="002C2F9E">
      <w:r>
        <w:t>2.</w:t>
      </w:r>
    </w:p>
    <w:p w:rsidR="002C2F9E" w:rsidRDefault="002C2F9E">
      <w:r>
        <w:t>На основании всего выше написанного пока (на 2</w:t>
      </w:r>
      <w:r>
        <w:noBreakHyphen/>
        <w:t>й день практики) напрашиваются такие мысли:</w:t>
      </w:r>
    </w:p>
    <w:p w:rsidR="002C2F9E" w:rsidRDefault="002C2F9E">
      <w:r>
        <w:t>1) когда закрываю глаза – моя программа мировосприятия «закачивает и устанавливает дополнительный модуль», который даст возможность воспринимать более тонкие сновиденные миры</w:t>
      </w:r>
    </w:p>
    <w:p w:rsidR="002C2F9E" w:rsidRDefault="002C2F9E">
      <w:r>
        <w:t>2) этот модуль «закачивается и устанавливается» в 3 этапа – первый этап заканчивается с появлением синего пятна, второй – с появлением зеленого пятна и третий – с появлением желто</w:t>
      </w:r>
      <w:r>
        <w:noBreakHyphen/>
        <w:t>белого пятна.</w:t>
      </w:r>
    </w:p>
    <w:p w:rsidR="002C2F9E" w:rsidRDefault="002C2F9E">
      <w:r>
        <w:t>3) появление и последующее исчезновение «индикаторов» свидетельствует о начале и окончании совмещения</w:t>
      </w:r>
      <w:r>
        <w:noBreakHyphen/>
        <w:t>отладки функций дополнительного и основного мудулей программы восприятия; короче говоря индикаторы исчезли, значит дополнительный модуль установлен и готов к эксплуатации.</w:t>
      </w:r>
    </w:p>
    <w:p w:rsidR="002C2F9E" w:rsidRDefault="002C2F9E">
      <w:r>
        <w:t>4) из вновь появившегося желто</w:t>
      </w:r>
      <w:r>
        <w:noBreakHyphen/>
        <w:t>белого пятна поступает поток световых частиц (который возможно является энергоинформационным потоком), а уже из этого потока, который мы можем ловить благодаря дополнительному модулю программы восприятия, мы и формируем восприятие более тонких (сновиденных ) миров.</w:t>
      </w:r>
    </w:p>
    <w:p w:rsidR="002C2F9E" w:rsidRDefault="002C2F9E">
      <w:r>
        <w:t>5) но не все так просто</w:t>
      </w:r>
    </w:p>
    <w:p w:rsidR="002C2F9E" w:rsidRDefault="002C2F9E">
      <w:r>
        <w:t>6) одновременно с закачкой дополнительного программного блока кто</w:t>
      </w:r>
      <w:r>
        <w:noBreakHyphen/>
        <w:t>то (летун ?) закачивает нам и вирусную программу, которая ослабляет наше внимание, использует уже готовые таблицы мироописания для совершенно новых миров (не расширяя тем самым имеющиеся таблицы = не расширяя наше осознание, т.е. мы воспринимаем новые миры как наш мир, искажая и притупляя восприятие, т.е. наблюдая обычный неосознанный сон) и естественно после отключения и удаления дополнительного блока (когда мы просыпаемся) этот вирус блокирует воспоминания о тонких мирах (поэтому мы плохо помним сны) и если какие</w:t>
      </w:r>
      <w:r>
        <w:noBreakHyphen/>
        <w:t>то воспоминания просочатся, то настраивает нас на то, что это всего лишь сон – плод фантазии (этим объясняется низкий уровень осознания большинства людей).</w:t>
      </w:r>
    </w:p>
    <w:p w:rsidR="002C2F9E" w:rsidRDefault="002C2F9E">
      <w:r>
        <w:t>7) по поводу «тени или сисадмина» могу только догадываться, поскольку у меня ничего такого не было – возможно это воздействие летуна, который заметил нарушение его вирусной программы и пытается эти нарушения устранить, соответственно будет начат прессинг нас любимых и вставка нам более мощных вирусов; возможно поэтому Равенна предупреждала смываться как только заметили тень – чтоб нам не обновили вирус и не обрубили итак убогие шансы на развитие осознания.</w:t>
      </w:r>
    </w:p>
    <w:p w:rsidR="002C2F9E" w:rsidRDefault="002C2F9E">
      <w:r>
        <w:t>8) по поводу слов Равенны, что она обманом (но не нас, а кого мы узнаем позже) научит нас осознанности у меня тоже лишь догадки – возможно все эти манипуляции с интерфейсом являются антивирусом, который поможет сохранить внимание и научит как это делать в дальнейшем (т.е. изменят уровень осознания, ну или смещать ТС).</w:t>
      </w:r>
    </w:p>
    <w:p w:rsidR="002C2F9E" w:rsidRDefault="002C2F9E"/>
    <w:p w:rsidR="002C2F9E" w:rsidRDefault="002C2F9E">
      <w:r>
        <w:t>3.</w:t>
      </w:r>
    </w:p>
    <w:p w:rsidR="002C2F9E" w:rsidRDefault="002C2F9E">
      <w:r>
        <w:t>Пробовал смотреть отдельно каждым глазом. Получается, но очень плохо – только когда объект в статике и находится на расстоянии от другого объекта, который выступает в роли фона для первого. Если такого фона нет (например граффити на стене), то смотреть разными глазами пока не получается. Плюс не получается рассматривать детали объекта каждым глазом и скользить взглядом по объекту – при таких попытках зрение возвращается к нормальному.</w:t>
      </w:r>
    </w:p>
    <w:p w:rsidR="002C2F9E" w:rsidRDefault="002C2F9E"/>
    <w:p w:rsidR="002C2F9E" w:rsidRDefault="002C2F9E">
      <w:r>
        <w:t>4.</w:t>
      </w:r>
    </w:p>
    <w:p w:rsidR="002C2F9E" w:rsidRDefault="002C2F9E">
      <w:r>
        <w:t>Посмотрел какую месагу написал и сам ужаснулся ;))) это ж сколько бедным людям читать :))). Но ничего, сие творение есть мой отчет и мнение по поводу полученных результатов.</w:t>
      </w:r>
    </w:p>
    <w:p w:rsidR="002C2F9E" w:rsidRDefault="002C2F9E">
      <w:r>
        <w:t>Поэтому вы, уважаемые, хорошенько попинайте мое мнение, поскольку оно (весь 2</w:t>
      </w:r>
      <w:r>
        <w:noBreakHyphen/>
        <w:t>й пункт) взято мною неизвестно откуда и вполне возможно является глупой фантазией больной головы ;)))) Ну а 1</w:t>
      </w:r>
      <w:r>
        <w:noBreakHyphen/>
        <w:t>й и 3</w:t>
      </w:r>
      <w:r>
        <w:noBreakHyphen/>
        <w:t>й пункты – все это мои наблюдения над собой (их пинать особо не стоит, можно только посмеяться – добренько только, без зла :))</w:t>
      </w:r>
    </w:p>
    <w:p w:rsidR="002C2F9E" w:rsidRDefault="002C2F9E"/>
    <w:p w:rsidR="002C2F9E" w:rsidRDefault="002C2F9E">
      <w:r>
        <w:t>Ну все, хватит печатать, пальчики устали – пойду спать …</w:t>
      </w:r>
    </w:p>
    <w:p w:rsidR="002C2F9E" w:rsidRDefault="002C2F9E"/>
    <w:p w:rsidR="002C2F9E" w:rsidRDefault="002C2F9E">
      <w:r>
        <w:t>xandr (#42, 2005</w:t>
      </w:r>
      <w:r>
        <w:noBreakHyphen/>
        <w:t>08</w:t>
      </w:r>
      <w:r>
        <w:noBreakHyphen/>
        <w:t>17, 01:36:16 )</w:t>
      </w:r>
    </w:p>
    <w:p w:rsidR="002C2F9E" w:rsidRDefault="002C2F9E">
      <w:r>
        <w:t>P.S.</w:t>
      </w:r>
    </w:p>
    <w:p w:rsidR="002C2F9E" w:rsidRDefault="002C2F9E">
      <w:r>
        <w:t>Кстати я солидарен с постом №31 (автор Верификатор).</w:t>
      </w:r>
    </w:p>
    <w:p w:rsidR="002C2F9E" w:rsidRDefault="002C2F9E"/>
    <w:p w:rsidR="002C2F9E" w:rsidRDefault="002C2F9E">
      <w:r>
        <w:t>Nikol“ (#44, 2005</w:t>
      </w:r>
      <w:r>
        <w:noBreakHyphen/>
        <w:t>08</w:t>
      </w:r>
      <w:r>
        <w:noBreakHyphen/>
        <w:t>17, 03:06:10 )</w:t>
      </w:r>
    </w:p>
    <w:p w:rsidR="002C2F9E" w:rsidRDefault="002C2F9E">
      <w:r>
        <w:t>ОЖ</w:t>
      </w:r>
    </w:p>
    <w:p w:rsidR="002C2F9E" w:rsidRDefault="002C2F9E">
      <w:r>
        <w:t>В первый заход видела тот</w:t>
      </w:r>
      <w:r>
        <w:noBreakHyphen/>
        <w:t>же черный экран с изредко возникающими на нем маленькми светлыми точками.</w:t>
      </w:r>
    </w:p>
    <w:p w:rsidR="002C2F9E" w:rsidRDefault="002C2F9E">
      <w:r>
        <w:t>А перед сном решила не париться с руками и давлением на глаза, а просто положила свернутое в несколько раз полотенце и гтеперь лаза почти не болят.</w:t>
      </w:r>
    </w:p>
    <w:p w:rsidR="002C2F9E" w:rsidRDefault="002C2F9E">
      <w:r>
        <w:t>На этот раз видела обещаный “суп“, пятнышки разноцветные, Узоры всякие разные по форме, но преимущественно черно</w:t>
      </w:r>
      <w:r>
        <w:noBreakHyphen/>
        <w:t>белые и они очень быстро сменяли друг друга, поэтому удержать внимание на них не удалось.</w:t>
      </w:r>
    </w:p>
    <w:p w:rsidR="002C2F9E" w:rsidRDefault="002C2F9E">
      <w:r>
        <w:t>Потом в центре экрана появилось пятно фиолетового цвета с черными неровными краями, пульсирующее. Пятно это я наблюдаю перед сном постоянно и уже давно (особенно когда не спится по вечерам) :))</w:t>
      </w:r>
    </w:p>
    <w:p w:rsidR="002C2F9E" w:rsidRDefault="002C2F9E">
      <w:r>
        <w:t>И снова был свет в верхней части экрана. На этот раз не осбенно яркий, зато при этом ощущалась вибрация в двух верхних чакрах и меня тянуло вверх, к свету.</w:t>
      </w:r>
    </w:p>
    <w:p w:rsidR="002C2F9E" w:rsidRDefault="002C2F9E">
      <w:r>
        <w:t>С глаза на глаз переключаться пока не получилось.</w:t>
      </w:r>
    </w:p>
    <w:p w:rsidR="002C2F9E" w:rsidRDefault="002C2F9E">
      <w:r>
        <w:t>Еще всплывали чьи</w:t>
      </w:r>
      <w:r>
        <w:noBreakHyphen/>
        <w:t>то лица, предметы...не знаю откуда это и имеет ли отношение к практикуму.</w:t>
      </w:r>
    </w:p>
    <w:p w:rsidR="002C2F9E" w:rsidRDefault="002C2F9E"/>
    <w:p w:rsidR="002C2F9E" w:rsidRDefault="002C2F9E">
      <w:r>
        <w:t>sergey (#45, 2005</w:t>
      </w:r>
      <w:r>
        <w:noBreakHyphen/>
        <w:t>08</w:t>
      </w:r>
      <w:r>
        <w:noBreakHyphen/>
        <w:t>17, 07:51:09 )</w:t>
      </w:r>
    </w:p>
    <w:p w:rsidR="002C2F9E" w:rsidRDefault="002C2F9E">
      <w:r>
        <w:t>Daneel: От переферии к центру...</w:t>
      </w:r>
    </w:p>
    <w:p w:rsidR="002C2F9E" w:rsidRDefault="002C2F9E">
      <w:r>
        <w:t>Тоже самое происхлдло и у меня.</w:t>
      </w:r>
    </w:p>
    <w:p w:rsidR="002C2F9E" w:rsidRDefault="002C2F9E">
      <w:r>
        <w:t>И, кстати образы в мешанине фиксируются почти также. С образами похоже у всех проблемы. Это из</w:t>
      </w:r>
      <w:r>
        <w:noBreakHyphen/>
        <w:t xml:space="preserve">за восприятия. Т.к. определить цвет и место возникновения основных цветов просто </w:t>
      </w:r>
      <w:r>
        <w:noBreakHyphen/>
        <w:t xml:space="preserve"> это близко к нам в повседневной жизки, а вот выхватить образ сложнее...</w:t>
      </w:r>
    </w:p>
    <w:p w:rsidR="002C2F9E" w:rsidRDefault="002C2F9E">
      <w:r>
        <w:t>LuckyFlea</w:t>
      </w:r>
    </w:p>
    <w:p w:rsidR="002C2F9E" w:rsidRDefault="002C2F9E">
      <w:r>
        <w:t>Тоже видел такой образ!!! Кольцо ярко</w:t>
      </w:r>
      <w:r>
        <w:noBreakHyphen/>
        <w:t>красного цвета в сочетании с желтым, а посередине как будто вынули глаз пустота. У меня тоже такая ассациация прошла, только я писать не стал.</w:t>
      </w:r>
    </w:p>
    <w:p w:rsidR="002C2F9E" w:rsidRDefault="002C2F9E"/>
    <w:p w:rsidR="002C2F9E" w:rsidRDefault="002C2F9E">
      <w:r>
        <w:t>sergey (#46, 2005</w:t>
      </w:r>
      <w:r>
        <w:noBreakHyphen/>
        <w:t>08</w:t>
      </w:r>
      <w:r>
        <w:noBreakHyphen/>
        <w:t>17, 08:11:08 )</w:t>
      </w:r>
    </w:p>
    <w:p w:rsidR="002C2F9E" w:rsidRDefault="002C2F9E">
      <w:r>
        <w:t>пфьук, не понятно, что должно быть при входе в поток. Я пока только выполнял задания и записывал в спец. тетрать все ощущения. Может должет возникать какой</w:t>
      </w:r>
      <w:r>
        <w:noBreakHyphen/>
        <w:t>то образ, устойчивый образ специально для настроя. У каждого свой, но яркий и отчетливый. Я пока два раза видел образ красной бабочки.</w:t>
      </w:r>
    </w:p>
    <w:p w:rsidR="002C2F9E" w:rsidRDefault="002C2F9E"/>
    <w:p w:rsidR="002C2F9E" w:rsidRDefault="002C2F9E">
      <w:r>
        <w:t>Petri (#47, 2005</w:t>
      </w:r>
      <w:r>
        <w:noBreakHyphen/>
        <w:t>08</w:t>
      </w:r>
      <w:r>
        <w:noBreakHyphen/>
        <w:t>17, 08:47:03 )</w:t>
      </w:r>
    </w:p>
    <w:p w:rsidR="002C2F9E" w:rsidRDefault="002C2F9E">
      <w:r>
        <w:t>Natalika &gt; Что давлю на глаза, что не давлю, с цветами проблем нет</w:t>
      </w:r>
    </w:p>
    <w:p w:rsidR="002C2F9E" w:rsidRDefault="002C2F9E">
      <w:r>
        <w:t>У меня тоже самое только наоборот – ни цветов, ни образов.</w:t>
      </w:r>
    </w:p>
    <w:p w:rsidR="002C2F9E" w:rsidRDefault="002C2F9E">
      <w:r>
        <w:t>Bluetooth &gt; Такое ощущение, что чем больше попыток выполнить упражнение, тем меньше устойчивых глюков видно:)</w:t>
      </w:r>
    </w:p>
    <w:p w:rsidR="002C2F9E" w:rsidRDefault="002C2F9E">
      <w:r>
        <w:t>И это мне подходит. «Только степь, да степь кругом», то бишь только черный фон, а на нем бесформенная серая муть, которая ни во что превращаться не желает и даже почти не меняется.. Но я совсем не визуал, так что для меня это привычно.</w:t>
      </w:r>
    </w:p>
    <w:p w:rsidR="002C2F9E" w:rsidRDefault="002C2F9E"/>
    <w:p w:rsidR="002C2F9E" w:rsidRDefault="002C2F9E">
      <w:r>
        <w:t>Дила (#48, 2005</w:t>
      </w:r>
      <w:r>
        <w:noBreakHyphen/>
        <w:t>08</w:t>
      </w:r>
      <w:r>
        <w:noBreakHyphen/>
        <w:t>17, 08:58:32 )</w:t>
      </w:r>
    </w:p>
    <w:p w:rsidR="002C2F9E" w:rsidRDefault="002C2F9E">
      <w:r>
        <w:t xml:space="preserve">С объемным изображением у меня напряг, а сами образы очень мимолетны. Причем не отделаться от ощущения, что образы возникают, если так можно выразиться, из правого глаза. С цветом все по прежнему </w:t>
      </w:r>
      <w:r>
        <w:noBreakHyphen/>
        <w:t xml:space="preserve"> полыхание черно</w:t>
      </w:r>
      <w:r>
        <w:noBreakHyphen/>
        <w:t>бело</w:t>
      </w:r>
      <w:r>
        <w:noBreakHyphen/>
        <w:t>желтых пятен, может от переутомления.</w:t>
      </w:r>
    </w:p>
    <w:p w:rsidR="002C2F9E" w:rsidRDefault="002C2F9E"/>
    <w:p w:rsidR="002C2F9E" w:rsidRDefault="002C2F9E">
      <w:r>
        <w:t>Nikol“ (#49, 2005</w:t>
      </w:r>
      <w:r>
        <w:noBreakHyphen/>
        <w:t>08</w:t>
      </w:r>
      <w:r>
        <w:noBreakHyphen/>
        <w:t>17, 09:05:41 )</w:t>
      </w:r>
    </w:p>
    <w:p w:rsidR="002C2F9E" w:rsidRDefault="002C2F9E">
      <w:r>
        <w:t>вы глаза расслабляете во время упражнений?</w:t>
      </w:r>
    </w:p>
    <w:p w:rsidR="002C2F9E" w:rsidRDefault="002C2F9E">
      <w:r>
        <w:t>т.е глазные яблоки двигаются или нет?</w:t>
      </w:r>
    </w:p>
    <w:p w:rsidR="002C2F9E" w:rsidRDefault="002C2F9E"/>
    <w:p w:rsidR="002C2F9E" w:rsidRDefault="002C2F9E">
      <w:r>
        <w:t>я так понимаю, смотреть при закрытых глазах (опущеных веках) нужно все таки не глазами??</w:t>
      </w:r>
    </w:p>
    <w:p w:rsidR="002C2F9E" w:rsidRDefault="002C2F9E"/>
    <w:p w:rsidR="002C2F9E" w:rsidRDefault="002C2F9E">
      <w:r>
        <w:t>sergey (#50, 2005</w:t>
      </w:r>
      <w:r>
        <w:noBreakHyphen/>
        <w:t>08</w:t>
      </w:r>
      <w:r>
        <w:noBreakHyphen/>
        <w:t>17, 09:08:41 )</w:t>
      </w:r>
    </w:p>
    <w:p w:rsidR="002C2F9E" w:rsidRDefault="002C2F9E">
      <w:r>
        <w:t>Хочу дать совет тем у кого не получается с переключением зрения между глазами. Способ прост, я таким пользуюсь. Кладете предмет на белый фон так, чтобы изменения изображения при просмотре разными глазами были существенными. Это помогает лучше фиксировать состояние переключения. Закрываете один глаз другим смотрите на предмет. Затем медленно начинаете открывать глаз. Основная сложность и основной момент удержать изображение, которое получается при одном закрытом глазе. Я смог удержать это изображение, а потом, при рассаблении, включается второй глаз и улавливается механизм переключения. Надеюсь не сильно сложно объяснил.</w:t>
      </w:r>
    </w:p>
    <w:p w:rsidR="002C2F9E" w:rsidRDefault="002C2F9E"/>
    <w:p w:rsidR="002C2F9E" w:rsidRDefault="002C2F9E">
      <w:r>
        <w:t>sergey (#51, 2005</w:t>
      </w:r>
      <w:r>
        <w:noBreakHyphen/>
        <w:t>08</w:t>
      </w:r>
      <w:r>
        <w:noBreakHyphen/>
        <w:t>17, 09:32:32 )</w:t>
      </w:r>
    </w:p>
    <w:p w:rsidR="002C2F9E" w:rsidRDefault="002C2F9E">
      <w:r>
        <w:t>Верификатор, кстати вас как раз нет в списке. Один раз кстати у меня были образы шарав срывающихся с заднего фона и летящих к центру.</w:t>
      </w:r>
    </w:p>
    <w:p w:rsidR="002C2F9E" w:rsidRDefault="002C2F9E"/>
    <w:p w:rsidR="002C2F9E" w:rsidRDefault="002C2F9E">
      <w:r>
        <w:t>Irina (#52, 2005</w:t>
      </w:r>
      <w:r>
        <w:noBreakHyphen/>
        <w:t>08</w:t>
      </w:r>
      <w:r>
        <w:noBreakHyphen/>
        <w:t>17, 10:11:55 )</w:t>
      </w:r>
    </w:p>
    <w:p w:rsidR="002C2F9E" w:rsidRDefault="002C2F9E">
      <w:r>
        <w:t>Стараюсь делать упражнения в темноте, вечером.</w:t>
      </w:r>
    </w:p>
    <w:p w:rsidR="002C2F9E" w:rsidRDefault="002C2F9E">
      <w:r>
        <w:t>Всё тот же тёмный фон, переходящий в тёмно</w:t>
      </w:r>
      <w:r>
        <w:noBreakHyphen/>
        <w:t xml:space="preserve">фиолетовый. Неясные фигуры без контуров. Волнообразные широкие полосы. В центре </w:t>
      </w:r>
      <w:r>
        <w:noBreakHyphen/>
        <w:t xml:space="preserve"> пятно с нечёткими очертаниями, щупальцами, со светлой окантовкой. Иногда слева паоявляется одна светлая точка. Кстати, заметила, что светлая точка может появиться на периферии зрения и с открытыми глазами, в полутьме.</w:t>
      </w:r>
    </w:p>
    <w:p w:rsidR="002C2F9E" w:rsidRDefault="002C2F9E">
      <w:r>
        <w:t>Образы же, если и появляются, то не из пятен или точек, а сами по себе, из внутреннего диалога, как визуальная иллюстрация.</w:t>
      </w:r>
    </w:p>
    <w:p w:rsidR="002C2F9E" w:rsidRDefault="002C2F9E"/>
    <w:p w:rsidR="002C2F9E" w:rsidRDefault="002C2F9E">
      <w:r>
        <w:t>LuckyFlea (#53, 2005</w:t>
      </w:r>
      <w:r>
        <w:noBreakHyphen/>
        <w:t>08</w:t>
      </w:r>
      <w:r>
        <w:noBreakHyphen/>
        <w:t>17, 10:14:11 )</w:t>
      </w:r>
    </w:p>
    <w:p w:rsidR="002C2F9E" w:rsidRDefault="002C2F9E">
      <w:r>
        <w:t>Делал на этот раз вообще без давления.Поза лежа на спине.Довольно неудобно.После 10 минут руки начинают чувствовать усталость.Довольно долго обычный черно серый фон.С редкими вкраплениями белых загогулин)Потом темнота приобрела фиолетовый оттенок.Появилось фиолетовое пятно.На этом получасовая практика закончилась.Убрал руки и просто смотрел за развитием.Начали появляться образы.Но не перед глазами.Центр головы.Опять образы людей.</w:t>
      </w:r>
    </w:p>
    <w:p w:rsidR="002C2F9E" w:rsidRDefault="002C2F9E"/>
    <w:p w:rsidR="002C2F9E" w:rsidRDefault="002C2F9E">
      <w:r>
        <w:t>Яна (#54, 2005</w:t>
      </w:r>
      <w:r>
        <w:noBreakHyphen/>
        <w:t>08</w:t>
      </w:r>
      <w:r>
        <w:noBreakHyphen/>
        <w:t>17, 10:22:50 )</w:t>
      </w:r>
    </w:p>
    <w:p w:rsidR="002C2F9E" w:rsidRDefault="002C2F9E">
      <w:r>
        <w:t>Nikol, я например во время упражнения, глаза раслабляю,иначе охота моргать(это конечно странно ,ведь глаза</w:t>
      </w:r>
      <w:r>
        <w:noBreakHyphen/>
        <w:t>то ведь закрыты),а при этом появляются вспышки и картинка сбивается.</w:t>
      </w:r>
    </w:p>
    <w:p w:rsidR="002C2F9E" w:rsidRDefault="002C2F9E"/>
    <w:p w:rsidR="002C2F9E" w:rsidRDefault="002C2F9E">
      <w:r>
        <w:t>Вчера у меня вот что получилось:</w:t>
      </w:r>
    </w:p>
    <w:p w:rsidR="002C2F9E" w:rsidRDefault="002C2F9E">
      <w:r>
        <w:t>сначала были всякие разноцветные разводы, потом появилась яркая точка посредине. Она была красная, потом стала оранжевая, а потом пожелтела.</w:t>
      </w:r>
    </w:p>
    <w:p w:rsidR="002C2F9E" w:rsidRDefault="002C2F9E">
      <w:r>
        <w:t>Эта точка была очень устойчивая и не меняла своего положения.</w:t>
      </w:r>
    </w:p>
    <w:p w:rsidR="002C2F9E" w:rsidRDefault="002C2F9E">
      <w:r>
        <w:t>Потом она изменила форму и стала цветком, потом образ начал разрыватся и в средине разрыва образовался небольшой экран , а на нем были черно</w:t>
      </w:r>
      <w:r>
        <w:noBreakHyphen/>
        <w:t>белые помехи как в телевизоре.</w:t>
      </w:r>
    </w:p>
    <w:p w:rsidR="002C2F9E" w:rsidRDefault="002C2F9E"/>
    <w:p w:rsidR="002C2F9E" w:rsidRDefault="002C2F9E">
      <w:r>
        <w:t>leya (#55, 2005</w:t>
      </w:r>
      <w:r>
        <w:noBreakHyphen/>
        <w:t>08</w:t>
      </w:r>
      <w:r>
        <w:noBreakHyphen/>
        <w:t>17, 10:36:45 )</w:t>
      </w:r>
    </w:p>
    <w:p w:rsidR="002C2F9E" w:rsidRDefault="002C2F9E">
      <w:r>
        <w:t>У меня темнота с пульсирующими волнами, иногда появляется светлая точка посередине, которая преобразуется в сгусток тумана, а затем в темное пятно.</w:t>
      </w:r>
    </w:p>
    <w:p w:rsidR="002C2F9E" w:rsidRDefault="002C2F9E">
      <w:r>
        <w:t>Никаких цветовых переливов не заметила.</w:t>
      </w:r>
    </w:p>
    <w:p w:rsidR="002C2F9E" w:rsidRDefault="002C2F9E">
      <w:r>
        <w:t>Я знаю что если сильно давить на глаза, то появляется шахматка свернутая в трубу, или синева со множеством точек. Но с ладонями так не получается.</w:t>
      </w:r>
    </w:p>
    <w:p w:rsidR="002C2F9E" w:rsidRDefault="002C2F9E"/>
    <w:p w:rsidR="002C2F9E" w:rsidRDefault="002C2F9E">
      <w:r>
        <w:t>gamecat (#56, 2005</w:t>
      </w:r>
      <w:r>
        <w:noBreakHyphen/>
        <w:t>08</w:t>
      </w:r>
      <w:r>
        <w:noBreakHyphen/>
        <w:t>17, 11:03:23 )</w:t>
      </w:r>
    </w:p>
    <w:p w:rsidR="002C2F9E" w:rsidRDefault="002C2F9E">
      <w:r>
        <w:t>Такое ощущение, что мне кто</w:t>
      </w:r>
      <w:r>
        <w:noBreakHyphen/>
        <w:t>то доступ перекрыл :) В начале было куча разных “глюков“, а сейчас только черный экран и уходящие вдаль круги... Может появление сисадмина пропустил?</w:t>
      </w:r>
    </w:p>
    <w:p w:rsidR="002C2F9E" w:rsidRDefault="002C2F9E"/>
    <w:p w:rsidR="002C2F9E" w:rsidRDefault="002C2F9E">
      <w:r>
        <w:t>Swift (#57, 2005</w:t>
      </w:r>
      <w:r>
        <w:noBreakHyphen/>
        <w:t>08</w:t>
      </w:r>
      <w:r>
        <w:noBreakHyphen/>
        <w:t>17, 11:06:17 )</w:t>
      </w:r>
    </w:p>
    <w:p w:rsidR="002C2F9E" w:rsidRDefault="002C2F9E">
      <w:r>
        <w:t>Смотрел. Темноту видел. Цветовых пятен не было и служебных тоже. Образы есть. Двух видов. Первый это на экране и второй умозрительный.</w:t>
      </w:r>
    </w:p>
    <w:p w:rsidR="002C2F9E" w:rsidRDefault="002C2F9E"/>
    <w:p w:rsidR="002C2F9E" w:rsidRDefault="002C2F9E">
      <w:r>
        <w:t>sergey (#58, 2005</w:t>
      </w:r>
      <w:r>
        <w:noBreakHyphen/>
        <w:t>08</w:t>
      </w:r>
      <w:r>
        <w:noBreakHyphen/>
        <w:t>17, 11:08:49 )</w:t>
      </w:r>
    </w:p>
    <w:p w:rsidR="002C2F9E" w:rsidRDefault="002C2F9E">
      <w:r>
        <w:t xml:space="preserve">Nikol, кстати, этот вопрос возник у меня вчера. Если смотреть глазами то изображение менее выразительное, как только переходишь на мысленный взор </w:t>
      </w:r>
      <w:r>
        <w:noBreakHyphen/>
        <w:t xml:space="preserve"> раскрывается веер разноцветного калейдоскопа.</w:t>
      </w:r>
    </w:p>
    <w:p w:rsidR="002C2F9E" w:rsidRDefault="002C2F9E"/>
    <w:p w:rsidR="002C2F9E" w:rsidRDefault="002C2F9E">
      <w:r>
        <w:t>пфьук (#59, 2005</w:t>
      </w:r>
      <w:r>
        <w:noBreakHyphen/>
        <w:t>08</w:t>
      </w:r>
      <w:r>
        <w:noBreakHyphen/>
        <w:t>17, 11:59:31 )</w:t>
      </w:r>
    </w:p>
    <w:p w:rsidR="002C2F9E" w:rsidRDefault="002C2F9E">
      <w:r>
        <w:t>отчет: Задание 1 день 2</w:t>
      </w:r>
    </w:p>
    <w:p w:rsidR="002C2F9E" w:rsidRDefault="002C2F9E">
      <w:r>
        <w:t>биг персонал пасиб Верификатору!</w:t>
      </w:r>
    </w:p>
    <w:p w:rsidR="002C2F9E" w:rsidRDefault="002C2F9E">
      <w:r>
        <w:t xml:space="preserve">он не член </w:t>
      </w:r>
      <w:r>
        <w:noBreakHyphen/>
        <w:t xml:space="preserve"> он СуперЧлен как бы!</w:t>
      </w:r>
    </w:p>
    <w:p w:rsidR="002C2F9E" w:rsidRDefault="002C2F9E">
      <w:r>
        <w:t>а то я уже всерьез рассматривал вариант возвращения к глазодавительству ...</w:t>
      </w:r>
    </w:p>
    <w:p w:rsidR="002C2F9E" w:rsidRDefault="002C2F9E">
      <w:r>
        <w:t>вобщем наложением рук мона пренебречь, я не делал ваще.</w:t>
      </w:r>
    </w:p>
    <w:p w:rsidR="002C2F9E" w:rsidRDefault="002C2F9E">
      <w:r>
        <w:t>и главный трикс в том чтоб поймать волну.</w:t>
      </w:r>
    </w:p>
    <w:p w:rsidR="002C2F9E" w:rsidRDefault="002C2F9E">
      <w:r>
        <w:t>1. ритмичное плавное и медленное дыхание, причем должно быть свободным естественным</w:t>
      </w:r>
    </w:p>
    <w:p w:rsidR="002C2F9E" w:rsidRDefault="002C2F9E">
      <w:r>
        <w:t>2. не напрягать мышцы ног, живота и башки (особенно затылка и висков)</w:t>
      </w:r>
    </w:p>
    <w:p w:rsidR="002C2F9E" w:rsidRDefault="002C2F9E">
      <w:r>
        <w:t xml:space="preserve">ночью не вышло </w:t>
      </w:r>
      <w:r>
        <w:noBreakHyphen/>
        <w:t xml:space="preserve"> слишком много поел, и от удовольствия просто уснул, как заяц.</w:t>
      </w:r>
    </w:p>
    <w:p w:rsidR="002C2F9E" w:rsidRDefault="002C2F9E">
      <w:r>
        <w:t>потом очень рано проснулся, прочитал пост Верификатора и стал пробывать.</w:t>
      </w:r>
    </w:p>
    <w:p w:rsidR="002C2F9E" w:rsidRDefault="002C2F9E">
      <w:r>
        <w:t xml:space="preserve">однако слишком много мыслей было </w:t>
      </w:r>
      <w:r>
        <w:noBreakHyphen/>
        <w:t xml:space="preserve"> они мешали, и вдруг увидел этот пруд янтарный.</w:t>
      </w:r>
    </w:p>
    <w:p w:rsidR="002C2F9E" w:rsidRDefault="002C2F9E">
      <w:r>
        <w:t>с ярко</w:t>
      </w:r>
      <w:r>
        <w:noBreakHyphen/>
        <w:t>синими вплоть до белого ресницами.</w:t>
      </w:r>
    </w:p>
    <w:p w:rsidR="002C2F9E" w:rsidRDefault="002C2F9E">
      <w:r>
        <w:t>и он действительно кипел!</w:t>
      </w:r>
    </w:p>
    <w:p w:rsidR="002C2F9E" w:rsidRDefault="002C2F9E">
      <w:r>
        <w:t>на миг, по нему пошла рябь, было что</w:t>
      </w:r>
      <w:r>
        <w:noBreakHyphen/>
        <w:t>то похожее на изображение чела, и меня выперло.</w:t>
      </w:r>
    </w:p>
    <w:p w:rsidR="002C2F9E" w:rsidRDefault="002C2F9E">
      <w:r>
        <w:t>думаю из</w:t>
      </w:r>
      <w:r>
        <w:noBreakHyphen/>
        <w:t>за мыслей которые поперли.</w:t>
      </w:r>
    </w:p>
    <w:p w:rsidR="002C2F9E" w:rsidRDefault="002C2F9E">
      <w:r>
        <w:t xml:space="preserve">главная из которых </w:t>
      </w:r>
      <w:r>
        <w:noBreakHyphen/>
        <w:t xml:space="preserve"> нас уже там ждут наверное! :)</w:t>
      </w:r>
    </w:p>
    <w:p w:rsidR="002C2F9E" w:rsidRDefault="002C2F9E">
      <w:r>
        <w:t>и еще, при смотрении на пруд, приятное ощущение чуть ниже пупа (думаю знаете что там).</w:t>
      </w:r>
    </w:p>
    <w:p w:rsidR="002C2F9E" w:rsidRDefault="002C2F9E">
      <w:r>
        <w:t xml:space="preserve">я попробывал сделать его еще приятнее (не знаю как объяснить) </w:t>
      </w:r>
      <w:r>
        <w:noBreakHyphen/>
        <w:t xml:space="preserve"> пруд приблизился!</w:t>
      </w:r>
    </w:p>
    <w:p w:rsidR="002C2F9E" w:rsidRDefault="002C2F9E">
      <w:r>
        <w:t>осторожнее, не доводите себя до оргазма :)</w:t>
      </w:r>
    </w:p>
    <w:p w:rsidR="002C2F9E" w:rsidRDefault="002C2F9E">
      <w:r>
        <w:t xml:space="preserve">да еще, проснулся с великолепным чувством, типа </w:t>
      </w:r>
      <w:r>
        <w:noBreakHyphen/>
        <w:t xml:space="preserve"> подзарядился!</w:t>
      </w:r>
    </w:p>
    <w:p w:rsidR="002C2F9E" w:rsidRDefault="002C2F9E"/>
    <w:p w:rsidR="002C2F9E" w:rsidRDefault="002C2F9E">
      <w:r>
        <w:t>сделал второй сеанс, через несколько часов.</w:t>
      </w:r>
    </w:p>
    <w:p w:rsidR="002C2F9E" w:rsidRDefault="002C2F9E">
      <w:r>
        <w:t>блин, мысли мешают!</w:t>
      </w:r>
    </w:p>
    <w:p w:rsidR="002C2F9E" w:rsidRDefault="002C2F9E">
      <w:r>
        <w:t>несколько раз пруд появлялся, но не так близко (кипения не видно).</w:t>
      </w:r>
    </w:p>
    <w:p w:rsidR="002C2F9E" w:rsidRDefault="002C2F9E">
      <w:r>
        <w:t xml:space="preserve">потом пошел “парад“ </w:t>
      </w:r>
      <w:r>
        <w:noBreakHyphen/>
        <w:t xml:space="preserve"> это сверху или слева появлялась волна темно желтая, которая формировалась в облако или неправильную сферу, в ней еще было синее пятнышко.</w:t>
      </w:r>
    </w:p>
    <w:p w:rsidR="002C2F9E" w:rsidRDefault="002C2F9E">
      <w:r>
        <w:t>штук пять или шесть. при прохождении одного из них, был какой</w:t>
      </w:r>
      <w:r>
        <w:noBreakHyphen/>
        <w:t>то типа духов запах !</w:t>
      </w:r>
    </w:p>
    <w:p w:rsidR="002C2F9E" w:rsidRDefault="002C2F9E">
      <w:r>
        <w:t xml:space="preserve">начал пытаться приблизиться </w:t>
      </w:r>
      <w:r>
        <w:noBreakHyphen/>
        <w:t xml:space="preserve"> не успел, была пауза короче, и я провалился в сюжет сна.</w:t>
      </w:r>
    </w:p>
    <w:p w:rsidR="002C2F9E" w:rsidRDefault="002C2F9E">
      <w:r>
        <w:t xml:space="preserve">приблизиться </w:t>
      </w:r>
      <w:r>
        <w:noBreakHyphen/>
        <w:t xml:space="preserve"> немножко придерживая дыхание, или фокусируя взгляд дальше в глубину.</w:t>
      </w:r>
    </w:p>
    <w:p w:rsidR="002C2F9E" w:rsidRDefault="002C2F9E">
      <w:r>
        <w:t xml:space="preserve">вобщем, удостоверяю так сказать </w:t>
      </w:r>
      <w:r>
        <w:noBreakHyphen/>
        <w:t xml:space="preserve"> интерфейс реален, и по</w:t>
      </w:r>
      <w:r>
        <w:noBreakHyphen/>
        <w:t>любому буду и дальше его настраивать для “осознанного“ входа.</w:t>
      </w:r>
    </w:p>
    <w:p w:rsidR="002C2F9E" w:rsidRDefault="002C2F9E">
      <w:r>
        <w:t>рулез! удачи!</w:t>
      </w:r>
    </w:p>
    <w:p w:rsidR="002C2F9E" w:rsidRDefault="002C2F9E"/>
    <w:p w:rsidR="002C2F9E" w:rsidRDefault="002C2F9E">
      <w:r>
        <w:t>Iva (#60, 2005</w:t>
      </w:r>
      <w:r>
        <w:noBreakHyphen/>
        <w:t>08</w:t>
      </w:r>
      <w:r>
        <w:noBreakHyphen/>
        <w:t>17, 12:28:19 )</w:t>
      </w:r>
    </w:p>
    <w:p w:rsidR="002C2F9E" w:rsidRDefault="002C2F9E">
      <w:r>
        <w:t xml:space="preserve">Верификатор, не в давлении дело! Я вообще не прилагаю усилий, просто кладу руки на глаза, как было предложено </w:t>
      </w:r>
      <w:r>
        <w:noBreakHyphen/>
        <w:t xml:space="preserve"> в моем понимании это и есть ЕСТЕСТВЕННОЕ давление! И все же после расфокусировка зрения наблюдается несколько минут. Правда, после нескольких упражнений эти минуты значительно сократились.</w:t>
      </w:r>
    </w:p>
    <w:p w:rsidR="002C2F9E" w:rsidRDefault="002C2F9E"/>
    <w:p w:rsidR="002C2F9E" w:rsidRDefault="002C2F9E">
      <w:r>
        <w:t>AlwaysUnregistered (#61, 2005</w:t>
      </w:r>
      <w:r>
        <w:noBreakHyphen/>
        <w:t>08</w:t>
      </w:r>
      <w:r>
        <w:noBreakHyphen/>
        <w:t>17, 12:55:16 )</w:t>
      </w:r>
    </w:p>
    <w:p w:rsidR="002C2F9E" w:rsidRDefault="002C2F9E">
      <w:r>
        <w:t xml:space="preserve">Вчера, кстати, получила просто феерические ощущения :) Звездное небо </w:t>
      </w:r>
      <w:r>
        <w:noBreakHyphen/>
        <w:t xml:space="preserve"> не настоящее, а как в планетарии. Цвета </w:t>
      </w:r>
      <w:r>
        <w:noBreakHyphen/>
        <w:t xml:space="preserve"> но не слишком яркие. После чего прекрасно спала, видела чудесные сны и проснулась в хорошем настроении :)</w:t>
      </w:r>
    </w:p>
    <w:p w:rsidR="002C2F9E" w:rsidRDefault="002C2F9E"/>
    <w:p w:rsidR="002C2F9E" w:rsidRDefault="002C2F9E">
      <w:r>
        <w:t>извиняюсь что вмешался...</w:t>
      </w:r>
    </w:p>
    <w:p w:rsidR="002C2F9E" w:rsidRDefault="002C2F9E">
      <w:r>
        <w:t>просто по поводу фишки с нажатием на глаза и всяких эффектов ..</w:t>
      </w:r>
    </w:p>
    <w:p w:rsidR="002C2F9E" w:rsidRDefault="002C2F9E">
      <w:r>
        <w:t>тут на демосцене(это те ребята которые демки пишут,коротенькие программы которые выводят всякие эффекты на экран..(надо быть очень хорошем кодером чтобы запихнуть в несколько сотен байт такое!)) в обшем откопал такую красоту некоторые ооочень похожи на то что видишь..</w:t>
      </w:r>
    </w:p>
    <w:p w:rsidR="002C2F9E" w:rsidRDefault="002C2F9E">
      <w:r>
        <w:t>лежит тут ftp://ftp.scene.org/pub/parties/2000/chaos00/512b/in512b.zip</w:t>
      </w:r>
    </w:p>
    <w:p w:rsidR="002C2F9E" w:rsidRDefault="002C2F9E">
      <w:r>
        <w:t>в нём первым делом посмотрите</w:t>
      </w:r>
    </w:p>
    <w:p w:rsidR="002C2F9E" w:rsidRDefault="002C2F9E">
      <w:r>
        <w:t>SUP_NOVA.COM</w:t>
      </w:r>
    </w:p>
    <w:p w:rsidR="002C2F9E" w:rsidRDefault="002C2F9E">
      <w:r>
        <w:t>и TUNN.COM</w:t>
      </w:r>
    </w:p>
    <w:p w:rsidR="002C2F9E" w:rsidRDefault="002C2F9E"/>
    <w:p w:rsidR="002C2F9E" w:rsidRDefault="002C2F9E">
      <w:r>
        <w:t>sergey (#62, 2005</w:t>
      </w:r>
      <w:r>
        <w:noBreakHyphen/>
        <w:t>08</w:t>
      </w:r>
      <w:r>
        <w:noBreakHyphen/>
        <w:t>17, 13:12:01 )</w:t>
      </w:r>
    </w:p>
    <w:p w:rsidR="002C2F9E" w:rsidRDefault="002C2F9E">
      <w:r>
        <w:t>пфьук, а вы смотрели каким взором. Так сказать дневным или мысленным?</w:t>
      </w:r>
    </w:p>
    <w:p w:rsidR="002C2F9E" w:rsidRDefault="002C2F9E"/>
    <w:p w:rsidR="002C2F9E" w:rsidRDefault="002C2F9E">
      <w:r>
        <w:t>vikta (#63, 2005</w:t>
      </w:r>
      <w:r>
        <w:noBreakHyphen/>
        <w:t>08</w:t>
      </w:r>
      <w:r>
        <w:noBreakHyphen/>
        <w:t>17, 14:13:17 )</w:t>
      </w:r>
    </w:p>
    <w:p w:rsidR="002C2F9E" w:rsidRDefault="002C2F9E">
      <w:r>
        <w:t>несколько раз делала практику, черный экран с появлением затемнения или более светлым пятном, если отвлеченно думать о чем нибудь появляюся образы, для того чтобы янтарное пятно появилось мне кажется нужно “заснуть“с осознанием, для меня сложно, во сне если просыпаюсь иногда вижу этот черный экран, вхожу через желтое пятно в осозн. сны.</w:t>
      </w:r>
    </w:p>
    <w:p w:rsidR="002C2F9E" w:rsidRDefault="002C2F9E"/>
    <w:p w:rsidR="002C2F9E" w:rsidRDefault="002C2F9E">
      <w:r>
        <w:t>Арафель (#64, 2005</w:t>
      </w:r>
      <w:r>
        <w:noBreakHyphen/>
        <w:t>08</w:t>
      </w:r>
      <w:r>
        <w:noBreakHyphen/>
        <w:t>17, 14:22:45 )</w:t>
      </w:r>
    </w:p>
    <w:p w:rsidR="002C2F9E" w:rsidRDefault="002C2F9E">
      <w:r>
        <w:t>У меня сегодня возник эффект объема.</w:t>
      </w:r>
    </w:p>
    <w:p w:rsidR="002C2F9E" w:rsidRDefault="002C2F9E">
      <w:r>
        <w:t>Сначала был темный экран и на нем цветовые искры и “наплывающие“ цвета.</w:t>
      </w:r>
    </w:p>
    <w:p w:rsidR="002C2F9E" w:rsidRDefault="002C2F9E">
      <w:r>
        <w:t>Потом замелькали образы, причем как и раньше возникали они где</w:t>
      </w:r>
      <w:r>
        <w:noBreakHyphen/>
        <w:t>то в центре головы перед мысленным взором, а потом проецировались на экран.</w:t>
      </w:r>
    </w:p>
    <w:p w:rsidR="002C2F9E" w:rsidRDefault="002C2F9E">
      <w:r>
        <w:t>Затем и образы исчезли, осталась бархатная темнота, в которая становилась все более объемной, то есть было ощущение большого темного пространства, в котором “висело“ сознание и всплески мыслей воспринимались как сгустки</w:t>
      </w:r>
      <w:r>
        <w:noBreakHyphen/>
        <w:t>плотные яркие цветовые “комки“, причем можно было намерением приблизиться и “проникнуть“ в образ.</w:t>
      </w:r>
    </w:p>
    <w:p w:rsidR="002C2F9E" w:rsidRDefault="002C2F9E">
      <w:r>
        <w:t xml:space="preserve">Все это стало напоминать начальную практику Дзогчен </w:t>
      </w:r>
      <w:r>
        <w:noBreakHyphen/>
        <w:t xml:space="preserve"> созерцание естественного света (о чем</w:t>
      </w:r>
      <w:r>
        <w:noBreakHyphen/>
        <w:t>то похожем упоминал Верификатор).</w:t>
      </w:r>
    </w:p>
    <w:p w:rsidR="002C2F9E" w:rsidRDefault="002C2F9E"/>
    <w:p w:rsidR="002C2F9E" w:rsidRDefault="002C2F9E">
      <w:r>
        <w:t>пфьук (#65, 2005</w:t>
      </w:r>
      <w:r>
        <w:noBreakHyphen/>
        <w:t>08</w:t>
      </w:r>
      <w:r>
        <w:noBreakHyphen/>
        <w:t>17, 15:00:46 )</w:t>
      </w:r>
    </w:p>
    <w:p w:rsidR="002C2F9E" w:rsidRDefault="002C2F9E">
      <w:r>
        <w:t>sergey</w:t>
      </w:r>
    </w:p>
    <w:p w:rsidR="002C2F9E" w:rsidRDefault="002C2F9E">
      <w:r>
        <w:t>дневным</w:t>
      </w:r>
    </w:p>
    <w:p w:rsidR="002C2F9E" w:rsidRDefault="002C2F9E"/>
    <w:p w:rsidR="002C2F9E" w:rsidRDefault="002C2F9E">
      <w:r>
        <w:t>Wessel (#66, 2005</w:t>
      </w:r>
      <w:r>
        <w:noBreakHyphen/>
        <w:t>08</w:t>
      </w:r>
      <w:r>
        <w:noBreakHyphen/>
        <w:t>17, 15:36:10 )</w:t>
      </w:r>
    </w:p>
    <w:p w:rsidR="002C2F9E" w:rsidRDefault="002C2F9E">
      <w:r>
        <w:t>Картинка вроде той, что описал игрок: “в середине экрана, появляется овальное, но не со строго правильными краями, окно</w:t>
      </w:r>
    </w:p>
    <w:p w:rsidR="002C2F9E" w:rsidRDefault="002C2F9E">
      <w:r>
        <w:t xml:space="preserve">больше 50 процентов. края экрана </w:t>
      </w:r>
      <w:r>
        <w:noBreakHyphen/>
        <w:t xml:space="preserve"> типа губы (не ржите :)“ Пейзажа/города не видел, в окне </w:t>
      </w:r>
      <w:r>
        <w:noBreakHyphen/>
        <w:t xml:space="preserve"> темное пятно...</w:t>
      </w:r>
    </w:p>
    <w:p w:rsidR="002C2F9E" w:rsidRDefault="002C2F9E">
      <w:r>
        <w:t xml:space="preserve">Решил, что передавил на глаза (чужих отчетов на тот момент еще не читал). С цветами было так. Время от времени в правом глазу фон розовел, в левом </w:t>
      </w:r>
      <w:r>
        <w:noBreakHyphen/>
        <w:t xml:space="preserve"> остается черным. В итоге имелся общий, видимый обоими глазами, “черно</w:t>
      </w:r>
      <w:r>
        <w:noBreakHyphen/>
        <w:t xml:space="preserve">розовый“ фон, по которому то и дело пробегают полосы, складывающиеся в подобие букв “V“ или “W“. Опять решил, что передавил. Со следующей попытки постарался, чтобы усилия при давлении на глаза не было вообще </w:t>
      </w:r>
      <w:r>
        <w:noBreakHyphen/>
        <w:t xml:space="preserve"> только естественная тяжесть рук. И оказалось, что черный фон вовсе не черный, а состоит как бы из пикселей </w:t>
      </w:r>
      <w:r>
        <w:noBreakHyphen/>
        <w:t xml:space="preserve"> красных, зеленых, синих, и вместе они складываются в “черный“ цвет. В этот момент навалились голоса: “А хочешь, мы перевернем мир?“ “А хочешь, мы...“ Предложений было много, таких же глупых, как переворот мира, всех и не упомню. Тем более что моего непосредственного участия в предлагаемых безобразиях, похоже, и не требовалось, требовалось только мое согласие на них. Вроде как мушиный рой попал: жужжит вокруг, не отмахнешься.</w:t>
      </w:r>
    </w:p>
    <w:p w:rsidR="002C2F9E" w:rsidRDefault="002C2F9E"/>
    <w:p w:rsidR="002C2F9E" w:rsidRDefault="002C2F9E">
      <w:r>
        <w:t>пфьук (#67, 2005</w:t>
      </w:r>
      <w:r>
        <w:noBreakHyphen/>
        <w:t>08</w:t>
      </w:r>
      <w:r>
        <w:noBreakHyphen/>
        <w:t>17, 15:53:21 )</w:t>
      </w:r>
    </w:p>
    <w:p w:rsidR="002C2F9E" w:rsidRDefault="002C2F9E">
      <w:r>
        <w:t>коммент:</w:t>
      </w:r>
    </w:p>
    <w:p w:rsidR="002C2F9E" w:rsidRDefault="002C2F9E">
      <w:r>
        <w:t>добавлю еще о “параде“</w:t>
      </w:r>
    </w:p>
    <w:p w:rsidR="002C2F9E" w:rsidRDefault="002C2F9E">
      <w:r>
        <w:t>вобщем оказалось это как раз процесс испарения с поверхности пруда</w:t>
      </w:r>
    </w:p>
    <w:p w:rsidR="002C2F9E" w:rsidRDefault="002C2F9E">
      <w:r>
        <w:t>для смотрения на пруд и приближения, нужно оч серьезно успокоить поток мыслей</w:t>
      </w:r>
    </w:p>
    <w:p w:rsidR="002C2F9E" w:rsidRDefault="002C2F9E">
      <w:r>
        <w:t xml:space="preserve">принудительно тужиться </w:t>
      </w:r>
      <w:r>
        <w:noBreakHyphen/>
        <w:t xml:space="preserve"> не получиться.</w:t>
      </w:r>
    </w:p>
    <w:p w:rsidR="002C2F9E" w:rsidRDefault="002C2F9E">
      <w:r>
        <w:t>скорее так, отдаться какому</w:t>
      </w:r>
      <w:r>
        <w:noBreakHyphen/>
        <w:t>либо потоку, а потом резко вывернуться ...</w:t>
      </w:r>
    </w:p>
    <w:p w:rsidR="002C2F9E" w:rsidRDefault="002C2F9E">
      <w:r>
        <w:t xml:space="preserve">попробывал еще раз </w:t>
      </w:r>
      <w:r>
        <w:noBreakHyphen/>
        <w:t xml:space="preserve"> фиг, нужен покой, мешают звуки.</w:t>
      </w:r>
    </w:p>
    <w:p w:rsidR="002C2F9E" w:rsidRDefault="002C2F9E">
      <w:r>
        <w:t>зато шары четко видны.</w:t>
      </w:r>
    </w:p>
    <w:p w:rsidR="002C2F9E" w:rsidRDefault="002C2F9E">
      <w:r>
        <w:t>но проходят они не постоянно, а порциями.</w:t>
      </w:r>
    </w:p>
    <w:p w:rsidR="002C2F9E" w:rsidRDefault="002C2F9E">
      <w:r>
        <w:t>типа накопления чтоли?</w:t>
      </w:r>
    </w:p>
    <w:p w:rsidR="002C2F9E" w:rsidRDefault="002C2F9E">
      <w:r>
        <w:t>вобщем янтарный туман вокруг экрана какбы сгущается в шар, и он отходит вдаль.</w:t>
      </w:r>
    </w:p>
    <w:p w:rsidR="002C2F9E" w:rsidRDefault="002C2F9E">
      <w:r>
        <w:t>я помню, что раньше, удачно пробывал подманивать их ближе, но не помню как.</w:t>
      </w:r>
    </w:p>
    <w:p w:rsidR="002C2F9E" w:rsidRDefault="002C2F9E">
      <w:r>
        <w:t>или може сам их догонял.</w:t>
      </w:r>
    </w:p>
    <w:p w:rsidR="002C2F9E" w:rsidRDefault="002C2F9E">
      <w:r>
        <w:t>судя по направлению отхода, сам пруд получается какбы сзади?</w:t>
      </w:r>
    </w:p>
    <w:p w:rsidR="002C2F9E" w:rsidRDefault="002C2F9E">
      <w:r>
        <w:t>тоесть глаза надо пробывать фокусировать в разном направлении, имхо здесь фишка</w:t>
      </w:r>
    </w:p>
    <w:p w:rsidR="002C2F9E" w:rsidRDefault="002C2F9E"/>
    <w:p w:rsidR="002C2F9E" w:rsidRDefault="002C2F9E">
      <w:r>
        <w:t>BlackFox (#68, 2005</w:t>
      </w:r>
      <w:r>
        <w:noBreakHyphen/>
        <w:t>08</w:t>
      </w:r>
      <w:r>
        <w:noBreakHyphen/>
        <w:t>17, 18:08:18 )</w:t>
      </w:r>
    </w:p>
    <w:p w:rsidR="002C2F9E" w:rsidRDefault="002C2F9E">
      <w:r>
        <w:t>Сделал три подхода. Цвета были редко, в основном синий переливами. От внимания никак не зависел. Из атомного супа формировались образы игранного шутера. Если фокусировался на них, то они быстро разрушались. Единственное, что более менее удалось, так это смотреть разными глазами. Фишка здесь в том, чтобы концентрировать внимание на нужном глазе и им будешь смотреть. Так менял глаза несколько раз подряд.</w:t>
      </w:r>
    </w:p>
    <w:p w:rsidR="002C2F9E" w:rsidRDefault="002C2F9E"/>
    <w:p w:rsidR="002C2F9E" w:rsidRDefault="002C2F9E">
      <w:r>
        <w:t>konste (#69, 2005</w:t>
      </w:r>
      <w:r>
        <w:noBreakHyphen/>
        <w:t>08</w:t>
      </w:r>
      <w:r>
        <w:noBreakHyphen/>
        <w:t>17, 20:17:09 )</w:t>
      </w:r>
    </w:p>
    <w:p w:rsidR="002C2F9E" w:rsidRDefault="002C2F9E">
      <w:r>
        <w:t>Здравствуйте.</w:t>
      </w:r>
    </w:p>
    <w:p w:rsidR="002C2F9E" w:rsidRDefault="002C2F9E">
      <w:r>
        <w:t>_______________</w:t>
      </w:r>
    </w:p>
    <w:p w:rsidR="002C2F9E" w:rsidRDefault="002C2F9E">
      <w:r>
        <w:t>Работа с образами.</w:t>
      </w:r>
    </w:p>
    <w:p w:rsidR="002C2F9E" w:rsidRDefault="002C2F9E">
      <w:r>
        <w:t xml:space="preserve">Среди прочего нашелся образ и курсора компьютерной мышки – попробовал поиграть с видимым в «Paint» </w:t>
      </w:r>
      <w:r>
        <w:noBreakHyphen/>
        <w:t xml:space="preserve"> образы не перекрашиваются и не масштабируются. Очень плохо поддаются морфингу. Подавляющее большинство легко вращать в трехмерном пространстве. Или вращать «камеру» </w:t>
      </w:r>
      <w:r>
        <w:noBreakHyphen/>
        <w:t xml:space="preserve"> себя. Такое вращение обычно трудно остановить. Предметы можно передвигать по полю зрения. Можно перейти от мышки – к попытке поиграть в тетрис, но образы очень тусклые, поверх других, все равно что играть в тетрис у себя в голове с открытыми глазами, сидя в метропоезде. Мало к практикуму относится. Арканоид – тормозит. А на правильный кубик</w:t>
      </w:r>
      <w:r>
        <w:noBreakHyphen/>
        <w:t>рубика – у меня не хватает памяти, да и с цветами плохо. Ладно.</w:t>
      </w:r>
    </w:p>
    <w:p w:rsidR="002C2F9E" w:rsidRDefault="002C2F9E">
      <w:r>
        <w:t>Легко проводится вертикальная граница – левый правый глаз. (Можно и несколько – границ – как в калейдоскопе.) Наблюдается определенная симетричночть достаточно больших образов – прилавок супермакета идет от кончика носа к виску левому и от переносици к правому виску. На полках разный товар – этакая симетрия со сдвигом. Но все же – каждому глазу – «своя» картинка. Предмет при прохождении через такую границу можно перекрашивать!!</w:t>
      </w:r>
    </w:p>
    <w:p w:rsidR="002C2F9E" w:rsidRDefault="002C2F9E">
      <w:r>
        <w:t>Если применить к предмету не морфинг а свойство его сетевой магии или даже еще точнее наследование – переход к базовым классам, переключения между экземплярами данного класса с разными свойствами – работает! Был нож с жеолезной ручкой – стал с деревянной – и цает заодно сменился ручки.</w:t>
      </w:r>
    </w:p>
    <w:p w:rsidR="002C2F9E" w:rsidRDefault="002C2F9E"/>
    <w:p w:rsidR="002C2F9E" w:rsidRDefault="002C2F9E">
      <w:r>
        <w:t>С давлением на глаза поступил так – прикоснулся к векам подушечками пальцев – но это хорошо только в совсем темной комнате – иначе мешает освещенность. Но в дальнейшем ориентировался на такое давление. С потерей фокуссировки стало легче.</w:t>
      </w:r>
    </w:p>
    <w:p w:rsidR="002C2F9E" w:rsidRDefault="002C2F9E">
      <w:r>
        <w:t>Еще придумал лечь не на спину, а на живот – локти и брови (сквозь ладошки) – на подушку. Кажется так легче.</w:t>
      </w:r>
    </w:p>
    <w:p w:rsidR="002C2F9E" w:rsidRDefault="002C2F9E">
      <w:r>
        <w:t xml:space="preserve">Зрачки, разумеется </w:t>
      </w:r>
      <w:r>
        <w:noBreakHyphen/>
        <w:t xml:space="preserve"> подвижны. Их движение </w:t>
      </w:r>
      <w:r>
        <w:noBreakHyphen/>
        <w:t xml:space="preserve"> чувствуется.</w:t>
      </w:r>
    </w:p>
    <w:p w:rsidR="002C2F9E" w:rsidRDefault="002C2F9E"/>
    <w:p w:rsidR="002C2F9E" w:rsidRDefault="002C2F9E">
      <w:r>
        <w:t>Попробовал откидывать все образы в таком положении.</w:t>
      </w:r>
    </w:p>
    <w:p w:rsidR="002C2F9E" w:rsidRDefault="002C2F9E">
      <w:r>
        <w:t>Получилось, что любой образы существуют в глубине, когда взгляд направлен дальше век или переносицы. Ближе – слой с атомами. На нем трудновато сосредоточится – тянет в глубь. Иногда трудно вынырнуть. Он, этот слой, черно белый, может слегка сине</w:t>
      </w:r>
      <w:r>
        <w:noBreakHyphen/>
        <w:t>зеленый, бледный. Могут появляться такие же или розовые пятна. Бледные и состоящие из тех же атомов. Если не давить на глаза ярких пятен не видно.</w:t>
      </w:r>
    </w:p>
    <w:p w:rsidR="002C2F9E" w:rsidRDefault="002C2F9E">
      <w:r>
        <w:t>Но если резко повращать зрачками или посмотреть сильно вниз или в бок, потом мотнуть глаза к середине экрана и чуть</w:t>
      </w:r>
      <w:r>
        <w:noBreakHyphen/>
        <w:t>откатом, в обратную сторону, есть яркие вспышки в начальном положении зрачков. Кажется, что веки приоткрылись – но в комнате – темно! Вспышки по форме напоминают дуги, сабли…</w:t>
      </w:r>
    </w:p>
    <w:p w:rsidR="002C2F9E" w:rsidRDefault="002C2F9E">
      <w:r>
        <w:t>Дальше наблюдать – устал. Отдыхаю…</w:t>
      </w:r>
    </w:p>
    <w:p w:rsidR="002C2F9E" w:rsidRDefault="002C2F9E"/>
    <w:p w:rsidR="002C2F9E" w:rsidRDefault="002C2F9E">
      <w:r>
        <w:t>Элементов интерфейса – не видел даже ничего подозрительного. Побаиваюсь сочинить их себе.</w:t>
      </w:r>
    </w:p>
    <w:p w:rsidR="002C2F9E" w:rsidRDefault="002C2F9E"/>
    <w:p w:rsidR="002C2F9E" w:rsidRDefault="002C2F9E">
      <w:r>
        <w:t>Jyothi (#70, 2005</w:t>
      </w:r>
      <w:r>
        <w:noBreakHyphen/>
        <w:t>08</w:t>
      </w:r>
      <w:r>
        <w:noBreakHyphen/>
        <w:t>17, 23:20:59 )</w:t>
      </w:r>
    </w:p>
    <w:p w:rsidR="002C2F9E" w:rsidRDefault="002C2F9E">
      <w:r>
        <w:t>Всем привет!</w:t>
      </w:r>
    </w:p>
    <w:p w:rsidR="002C2F9E" w:rsidRDefault="002C2F9E">
      <w:r>
        <w:t xml:space="preserve">С цветами повезло больше сегодня, особенно в последний раз. Приползали амебами и полосками и очень красиво смешивались: сначала синий и красный дали фиолетовый, потом чуть больше красного и полоска зеленого дали коричневый, еще больше красного и синий </w:t>
      </w:r>
      <w:r>
        <w:noBreakHyphen/>
        <w:t xml:space="preserve"> и получился лиловый, потом опять поменялось коричневый и свежая полоска зеленого , смешавшись в “атомный суп“ превратились в дерево, а затем стали проявляться другие образы. А потом после всего этого пришло белое облако и все стерло на какой</w:t>
      </w:r>
      <w:r>
        <w:noBreakHyphen/>
        <w:t>то момент, а потом подняло куда</w:t>
      </w:r>
      <w:r>
        <w:noBreakHyphen/>
        <w:t>то вверх, а картинки остались внизу, но стали более четкими и приобрели более осмысленные формы. Индикаторы сегодня видны не четко, похожи на светящиеся кнопки телевизора, и опять же только боковым зрением.</w:t>
      </w:r>
    </w:p>
    <w:p w:rsidR="002C2F9E" w:rsidRDefault="002C2F9E">
      <w:r>
        <w:t xml:space="preserve">Хоть на глаза и не давила сильно, просто накрывала и пальцы держала домиком, но зрение опять упало и восстанавливалось еще дольше. Уже более 2ч а дискомфорт до сих пор остался </w:t>
      </w:r>
      <w:r>
        <w:noBreakHyphen/>
        <w:t xml:space="preserve"> теперь полупрозрачные цвета и “атомный суп“ с предобразами видится и с открытыми глазами.</w:t>
      </w:r>
    </w:p>
    <w:p w:rsidR="002C2F9E" w:rsidRDefault="002C2F9E"/>
    <w:p w:rsidR="002C2F9E" w:rsidRDefault="002C2F9E">
      <w:r>
        <w:t>Darth (#71, 2005</w:t>
      </w:r>
      <w:r>
        <w:noBreakHyphen/>
        <w:t>08</w:t>
      </w:r>
      <w:r>
        <w:noBreakHyphen/>
        <w:t>18, 00:01:48 )</w:t>
      </w:r>
    </w:p>
    <w:p w:rsidR="002C2F9E" w:rsidRDefault="002C2F9E">
      <w:r>
        <w:t>Здрасьсье.</w:t>
      </w:r>
    </w:p>
    <w:p w:rsidR="002C2F9E" w:rsidRDefault="002C2F9E">
      <w:r>
        <w:t>Пробовал понаблюдать образы. Наблюдались только какие</w:t>
      </w:r>
      <w:r>
        <w:noBreakHyphen/>
        <w:t>то “намеки“ на образы: какбы появляются очертания чегото знакомого и тутже исчезают. Только один раз рассмотрел рожицу, как обычно изображают Дон Кихота.</w:t>
      </w:r>
    </w:p>
    <w:p w:rsidR="002C2F9E" w:rsidRDefault="002C2F9E">
      <w:r>
        <w:t xml:space="preserve">Только вот что интересно: цвета всех образов (или скорее недообразов) какието блеклые </w:t>
      </w:r>
      <w:r>
        <w:noBreakHyphen/>
        <w:t xml:space="preserve"> как на первых “цветных“ мобилках. Интересно, а скольки</w:t>
      </w:r>
      <w:r>
        <w:noBreakHyphen/>
        <w:t>тональная у меня полифония:</w:t>
      </w:r>
      <w:r>
        <w:noBreakHyphen/>
        <w:t>)</w:t>
      </w:r>
    </w:p>
    <w:p w:rsidR="002C2F9E" w:rsidRDefault="002C2F9E"/>
    <w:p w:rsidR="002C2F9E" w:rsidRDefault="002C2F9E">
      <w:r>
        <w:t>Sunbars (#72, 2005</w:t>
      </w:r>
      <w:r>
        <w:noBreakHyphen/>
        <w:t>08</w:t>
      </w:r>
      <w:r>
        <w:noBreakHyphen/>
        <w:t>18, 00:26:41 )</w:t>
      </w:r>
    </w:p>
    <w:p w:rsidR="002C2F9E" w:rsidRDefault="002C2F9E">
      <w:r>
        <w:t>Всем привет!</w:t>
      </w:r>
    </w:p>
    <w:p w:rsidR="002C2F9E" w:rsidRDefault="002C2F9E">
      <w:r>
        <w:t>Поймал переключение зрения в 3</w:t>
      </w:r>
      <w:r>
        <w:noBreakHyphen/>
        <w:t xml:space="preserve">й режим. Если просто накрываешь глаза руками как при пальминге, даже с небольшим нажимом </w:t>
      </w:r>
      <w:r>
        <w:noBreakHyphen/>
        <w:t xml:space="preserve"> ничего путного не получается. Ловля глюков в виде пятен, точек и обычный чёрно</w:t>
      </w:r>
      <w:r>
        <w:noBreakHyphen/>
        <w:t>серый экран.</w:t>
      </w:r>
    </w:p>
    <w:p w:rsidR="002C2F9E" w:rsidRDefault="002C2F9E">
      <w:r>
        <w:t>Из более</w:t>
      </w:r>
      <w:r>
        <w:noBreakHyphen/>
        <w:t xml:space="preserve">менее стабильных </w:t>
      </w:r>
      <w:r>
        <w:noBreakHyphen/>
        <w:t xml:space="preserve"> это пятно посередине, то светлое то темное, которое при бОльшем нажиме превращается в точку. Вообще впечатление такое, что нажим делает границы наблюдаемых объектов более четкими, что</w:t>
      </w:r>
      <w:r>
        <w:noBreakHyphen/>
        <w:t>то вроде наведения резкости изображения.</w:t>
      </w:r>
    </w:p>
    <w:p w:rsidR="002C2F9E" w:rsidRDefault="002C2F9E">
      <w:r>
        <w:t>Теперь про 3</w:t>
      </w:r>
      <w:r>
        <w:noBreakHyphen/>
        <w:t xml:space="preserve">й режим. Если ладони сдвинуть чуть вверх и нажимать на глаза не ладонью, а её основанием или “овражком“, как пишет Равенна, </w:t>
      </w:r>
      <w:r>
        <w:noBreakHyphen/>
        <w:t xml:space="preserve"> СРАЗУ перед глазами появляется тёмное объемное пространство. Ощущение комнаты, в которой выключен свет. Снизу слева можно разглядеть и индикаторы, которые на удивление достаточно стабильны (не те вспыхивающие и исчезающие точки</w:t>
      </w:r>
      <w:r>
        <w:noBreakHyphen/>
        <w:t>звёзды, которые иногда видятся когда просто накроешь глаза).</w:t>
      </w:r>
    </w:p>
    <w:p w:rsidR="002C2F9E" w:rsidRDefault="002C2F9E">
      <w:r>
        <w:t>Потом, чтобы интерфейс не исчез, давление можно немного ослабить. Но зафиксировать его надолго (хотя бы на пару минут) пока не получается.</w:t>
      </w:r>
    </w:p>
    <w:p w:rsidR="002C2F9E" w:rsidRDefault="002C2F9E"/>
    <w:p w:rsidR="002C2F9E" w:rsidRDefault="002C2F9E">
      <w:r>
        <w:t>Lenas (#73, 2005</w:t>
      </w:r>
      <w:r>
        <w:noBreakHyphen/>
        <w:t>08</w:t>
      </w:r>
      <w:r>
        <w:noBreakHyphen/>
        <w:t>18, 02:39:34 )</w:t>
      </w:r>
    </w:p>
    <w:p w:rsidR="002C2F9E" w:rsidRDefault="002C2F9E">
      <w:r>
        <w:t>у меня все тоже самое пока, экспериментирую с прудом</w:t>
      </w:r>
      <w:r>
        <w:noBreakHyphen/>
        <w:t>воронкой в основном, на глаза не давлю, зачем себя мучать, мягко надавливаю подушечками пальцев и все...заметила яркие белые или ярко синие точки</w:t>
      </w:r>
      <w:r>
        <w:noBreakHyphen/>
        <w:t>индикаторы, вспыхивают и гаснут в основном слева внизу, причем раньше я их наблюдала и с открытыми глазами...кстати, выделенка у меня отказала полностью, в винде полностью пропали все значки на подключение к сети :( с чего бы это? не я одна такая насколько поняла</w:t>
      </w:r>
    </w:p>
    <w:p w:rsidR="002C2F9E" w:rsidRDefault="002C2F9E"/>
    <w:p w:rsidR="002C2F9E" w:rsidRDefault="002C2F9E">
      <w:r>
        <w:t>Nikol“ (#74, 2005</w:t>
      </w:r>
      <w:r>
        <w:noBreakHyphen/>
        <w:t>08</w:t>
      </w:r>
      <w:r>
        <w:noBreakHyphen/>
        <w:t>18, 03:24:41 )</w:t>
      </w:r>
    </w:p>
    <w:p w:rsidR="002C2F9E" w:rsidRDefault="002C2F9E">
      <w:r>
        <w:t>ОЖ</w:t>
      </w:r>
    </w:p>
    <w:p w:rsidR="002C2F9E" w:rsidRDefault="002C2F9E">
      <w:r>
        <w:t>по прежнему почти пустой экран с редкими появлениями пятен. Пробовала переключаться с глазу на глаз, не получилось. Зато осозналась во сне :)) слабовато правда. Сначала взлетела...полетала чуть</w:t>
      </w:r>
      <w:r>
        <w:noBreakHyphen/>
        <w:t>чуть , разгребая руками воздух как при плавании, потом решила: нафига руками грести, когда можно волевым усилием... только начала “штурмовать“ стену, как включился телек, млин.......ну не дали толком сквозь стену пройтить... :)) а так хотелось..</w:t>
      </w:r>
    </w:p>
    <w:p w:rsidR="002C2F9E" w:rsidRDefault="002C2F9E"/>
    <w:p w:rsidR="002C2F9E" w:rsidRDefault="002C2F9E">
      <w:r>
        <w:t>AlwaysUnregistered (#75, 2005</w:t>
      </w:r>
      <w:r>
        <w:noBreakHyphen/>
        <w:t>08</w:t>
      </w:r>
      <w:r>
        <w:noBreakHyphen/>
        <w:t>18, 03:26:40 )</w:t>
      </w:r>
    </w:p>
    <w:p w:rsidR="002C2F9E" w:rsidRDefault="002C2F9E">
      <w:r>
        <w:t>Lenas</w:t>
      </w:r>
    </w:p>
    <w:p w:rsidR="002C2F9E" w:rsidRDefault="002C2F9E">
      <w:r>
        <w:t>пуск</w:t>
      </w:r>
      <w:r>
        <w:noBreakHyphen/>
        <w:t>настройка</w:t>
      </w:r>
      <w:r>
        <w:noBreakHyphen/>
        <w:t>пнель управления</w:t>
      </w:r>
      <w:r>
        <w:noBreakHyphen/>
        <w:t>сетевые подключения</w:t>
      </w:r>
    </w:p>
    <w:p w:rsidR="002C2F9E" w:rsidRDefault="002C2F9E">
      <w:r>
        <w:t xml:space="preserve">там на своём соединении правой кнопкой мыши </w:t>
      </w:r>
      <w:r>
        <w:noBreakHyphen/>
        <w:t xml:space="preserve"> свойства</w:t>
      </w:r>
    </w:p>
    <w:p w:rsidR="002C2F9E" w:rsidRDefault="002C2F9E">
      <w:r>
        <w:t>и посмотри стоит ли галочка на приподключении вывести значок в области уведомлений.</w:t>
      </w:r>
    </w:p>
    <w:p w:rsidR="002C2F9E" w:rsidRDefault="002C2F9E">
      <w:r>
        <w:t xml:space="preserve">и на панели задач правой кнопкой мыши </w:t>
      </w:r>
      <w:r>
        <w:noBreakHyphen/>
        <w:t xml:space="preserve"> свойства </w:t>
      </w:r>
      <w:r>
        <w:noBreakHyphen/>
        <w:t xml:space="preserve"> убери галку со Скрывать неиспользуемые значки...</w:t>
      </w:r>
    </w:p>
    <w:p w:rsidR="002C2F9E" w:rsidRDefault="002C2F9E">
      <w:r>
        <w:t>а если сети вообше нет то надо уже настройки соединения смотреть... их можно узнать у тех кто устанавливал выделенку</w:t>
      </w:r>
    </w:p>
    <w:p w:rsidR="002C2F9E" w:rsidRDefault="002C2F9E"/>
    <w:p w:rsidR="002C2F9E" w:rsidRDefault="002C2F9E">
      <w:r>
        <w:t>Solo (#76, 2005</w:t>
      </w:r>
      <w:r>
        <w:noBreakHyphen/>
        <w:t>08</w:t>
      </w:r>
      <w:r>
        <w:noBreakHyphen/>
        <w:t>18, 04:10:25 )</w:t>
      </w:r>
    </w:p>
    <w:p w:rsidR="002C2F9E" w:rsidRDefault="002C2F9E">
      <w:r>
        <w:t>Просто решил отметиться:</w:t>
      </w:r>
    </w:p>
    <w:p w:rsidR="002C2F9E" w:rsidRDefault="002C2F9E">
      <w:r>
        <w:t xml:space="preserve">На третий день </w:t>
      </w:r>
      <w:r>
        <w:noBreakHyphen/>
        <w:t xml:space="preserve"> без изменений. Вижу ровно то, что должен видеть человек, закрывший глаза руками </w:t>
      </w:r>
      <w:r>
        <w:noBreakHyphen/>
        <w:t xml:space="preserve"> ничего.</w:t>
      </w:r>
    </w:p>
    <w:p w:rsidR="002C2F9E" w:rsidRDefault="002C2F9E"/>
    <w:p w:rsidR="002C2F9E" w:rsidRDefault="002C2F9E">
      <w:r>
        <w:t>lsdeather (#77, 2005</w:t>
      </w:r>
      <w:r>
        <w:noBreakHyphen/>
        <w:t>08</w:t>
      </w:r>
      <w:r>
        <w:noBreakHyphen/>
        <w:t>18, 06:06:51 )</w:t>
      </w:r>
    </w:p>
    <w:p w:rsidR="002C2F9E" w:rsidRDefault="002C2F9E">
      <w:r>
        <w:t>все хорошо получается, сначала были только темно красный и грязно желтые цвета,потом появились остальные...меньше всего зеленого...потом образы...какой то крест или буква х из пружинок как бы и вращается...а потом детали каких то неизвестных механизмов... а вот индикаторы поймать не могу пока</w:t>
      </w:r>
    </w:p>
    <w:p w:rsidR="002C2F9E" w:rsidRDefault="002C2F9E">
      <w:r>
        <w:t>но образы вижу очень четко</w:t>
      </w:r>
    </w:p>
    <w:p w:rsidR="002C2F9E" w:rsidRDefault="002C2F9E"/>
    <w:p w:rsidR="002C2F9E" w:rsidRDefault="002C2F9E">
      <w:r>
        <w:t>Petri (#78, 2005</w:t>
      </w:r>
      <w:r>
        <w:noBreakHyphen/>
        <w:t>08</w:t>
      </w:r>
      <w:r>
        <w:noBreakHyphen/>
        <w:t>18, 07:17:52 )</w:t>
      </w:r>
    </w:p>
    <w:p w:rsidR="002C2F9E" w:rsidRDefault="002C2F9E">
      <w:r>
        <w:t>Когда делаешь какие</w:t>
      </w:r>
      <w:r>
        <w:noBreakHyphen/>
        <w:t>то манипуляции с глазами, то в теле появляется напряжение, и поэтому у меня уходит достаточно времени, чтобы и тело и глаза расслабить. Заметила, что если есть какие</w:t>
      </w:r>
      <w:r>
        <w:noBreakHyphen/>
        <w:t>то назойливые мысли и если перейти в позицию наблюдателя, то вместо мыслей появляются светлые пятна на темном фоне. Цвета пока не получаются. Но зато, если в темноте после того как подержишь руки на глазах или лежишь так, чтобы закрытые глаза упирались в подушку, открыть глаза, то перед глазами появляется атомный суп. И можно долго всматриваться в этих червячков в атомном супе. Вот это странно, т.к. при закрытых глазах просто темнота.</w:t>
      </w:r>
    </w:p>
    <w:p w:rsidR="002C2F9E" w:rsidRDefault="002C2F9E">
      <w:r>
        <w:t>А утром видела какой</w:t>
      </w:r>
      <w:r>
        <w:noBreakHyphen/>
        <w:t>то сон. Проснулась и попробовала просто полежать, и сон продолжался так же ярко, но как фильм, т.е. я в нем ничего не могла делать</w:t>
      </w:r>
    </w:p>
    <w:p w:rsidR="002C2F9E" w:rsidRDefault="002C2F9E"/>
    <w:p w:rsidR="002C2F9E" w:rsidRDefault="002C2F9E">
      <w:r>
        <w:t>Lenas (#79, 2005</w:t>
      </w:r>
      <w:r>
        <w:noBreakHyphen/>
        <w:t>08</w:t>
      </w:r>
      <w:r>
        <w:noBreakHyphen/>
        <w:t>18, 07:21:20 )</w:t>
      </w:r>
    </w:p>
    <w:p w:rsidR="002C2F9E" w:rsidRDefault="002C2F9E">
      <w:r>
        <w:t xml:space="preserve">AlwaysUnregistered, да когда заходишь в сетевые подключения там вообще нет соединений, ни локального ни..короче никакого, новое не создается, пункты про VPN серые и недоступны...ладно, разберусь... насчет переключения между глазами, беру книжку, одно предложение читаю концентрируясь на правом глазе, следующее </w:t>
      </w:r>
      <w:r>
        <w:noBreakHyphen/>
        <w:t xml:space="preserve"> на левом и так дальше, классно получается.</w:t>
      </w:r>
    </w:p>
    <w:p w:rsidR="002C2F9E" w:rsidRDefault="002C2F9E"/>
    <w:p w:rsidR="002C2F9E" w:rsidRDefault="002C2F9E">
      <w:r>
        <w:t>serg (#80, 2005</w:t>
      </w:r>
      <w:r>
        <w:noBreakHyphen/>
        <w:t>08</w:t>
      </w:r>
      <w:r>
        <w:noBreakHyphen/>
        <w:t>18, 07:33:59 )</w:t>
      </w:r>
    </w:p>
    <w:p w:rsidR="002C2F9E" w:rsidRDefault="002C2F9E">
      <w:r>
        <w:t>угу...пост Верификатора кое</w:t>
      </w:r>
      <w:r>
        <w:noBreakHyphen/>
        <w:t xml:space="preserve">что прояснил </w:t>
      </w:r>
      <w:r>
        <w:noBreakHyphen/>
        <w:t xml:space="preserve"> тогда делаем так: упокаиваем ум, дальше </w:t>
      </w:r>
      <w:r>
        <w:noBreakHyphen/>
        <w:t xml:space="preserve"> отрешено созерцаем то что видим </w:t>
      </w:r>
      <w:r>
        <w:noBreakHyphen/>
        <w:t xml:space="preserve"> по всем классическим канонам, полный эффект проявится где</w:t>
      </w:r>
      <w:r>
        <w:noBreakHyphen/>
        <w:t>то в конце 20</w:t>
      </w:r>
      <w:r>
        <w:noBreakHyphen/>
        <w:t>30 минуты.(не раньше) .</w:t>
      </w:r>
    </w:p>
    <w:p w:rsidR="002C2F9E" w:rsidRDefault="002C2F9E">
      <w:r>
        <w:t>лег седня спать, экран появился сам , без давления на глаза ( ну, не совсем сам, скорее это результат воздействия “потока практики“) , в общем, когда третье состояние уже запомнил, переход в него труда не представляет, и можно без давления на глаза обойтись.</w:t>
      </w:r>
    </w:p>
    <w:p w:rsidR="002C2F9E" w:rsidRDefault="002C2F9E"/>
    <w:p w:rsidR="002C2F9E" w:rsidRDefault="002C2F9E">
      <w:r>
        <w:t>негоа (#81, 2005</w:t>
      </w:r>
      <w:r>
        <w:noBreakHyphen/>
        <w:t>08</w:t>
      </w:r>
      <w:r>
        <w:noBreakHyphen/>
        <w:t>18, 08:06:46 )</w:t>
      </w:r>
    </w:p>
    <w:p w:rsidR="002C2F9E" w:rsidRDefault="002C2F9E">
      <w:r>
        <w:t>вчера вечером опять не сразу сиреневое пятно. когда в него вглядывался оно начало по краям дрожать будто живое, затем с краю слева вдруг что</w:t>
      </w:r>
      <w:r>
        <w:noBreakHyphen/>
        <w:t>то мелькнуло, будто</w:t>
      </w:r>
      <w:r>
        <w:noBreakHyphen/>
        <w:t>то кто</w:t>
      </w:r>
      <w:r>
        <w:noBreakHyphen/>
        <w:t>то не то что бы прошел, но на ощутимое мгновение показался показался, так что я невольно моргнул. может это админ может и нет. но я снова продолжил, разглядавал тускложелтые шар, двигающийся передо мной. появились какие</w:t>
      </w:r>
      <w:r>
        <w:noBreakHyphen/>
        <w:t>то неприятные всплески в солн сплетении, будто холод пробегает, в ожидании появления сиреневого цвета.</w:t>
      </w:r>
    </w:p>
    <w:p w:rsidR="002C2F9E" w:rsidRDefault="002C2F9E"/>
    <w:p w:rsidR="002C2F9E" w:rsidRDefault="002C2F9E">
      <w:r>
        <w:t>пфьук (#82, 2005</w:t>
      </w:r>
      <w:r>
        <w:noBreakHyphen/>
        <w:t>08</w:t>
      </w:r>
      <w:r>
        <w:noBreakHyphen/>
        <w:t>18, 09:13:11 )</w:t>
      </w:r>
    </w:p>
    <w:p w:rsidR="002C2F9E" w:rsidRDefault="002C2F9E">
      <w:r>
        <w:t>отчет: Занятие 1 день 3</w:t>
      </w:r>
    </w:p>
    <w:p w:rsidR="002C2F9E" w:rsidRDefault="002C2F9E">
      <w:r>
        <w:t>сюжет предыдущего дня повторился,</w:t>
      </w:r>
    </w:p>
    <w:p w:rsidR="002C2F9E" w:rsidRDefault="002C2F9E">
      <w:r>
        <w:t>тоесть ночью до пруда добраться не удалось.</w:t>
      </w:r>
    </w:p>
    <w:p w:rsidR="002C2F9E" w:rsidRDefault="002C2F9E">
      <w:r>
        <w:t>вобщем я черезчур глаза перетренировал.</w:t>
      </w:r>
    </w:p>
    <w:p w:rsidR="002C2F9E" w:rsidRDefault="002C2F9E">
      <w:r>
        <w:t xml:space="preserve">курсор как обозначение фокуса взгляда </w:t>
      </w:r>
      <w:r>
        <w:noBreakHyphen/>
        <w:t xml:space="preserve"> рулит!</w:t>
      </w:r>
    </w:p>
    <w:p w:rsidR="002C2F9E" w:rsidRDefault="002C2F9E">
      <w:r>
        <w:t>я двигал его от себя (из междуглазья) до оч далеко.</w:t>
      </w:r>
    </w:p>
    <w:p w:rsidR="002C2F9E" w:rsidRDefault="002C2F9E">
      <w:r>
        <w:t>и из ближних положений, появились неприятные ощущения.</w:t>
      </w:r>
    </w:p>
    <w:p w:rsidR="002C2F9E" w:rsidRDefault="002C2F9E">
      <w:r>
        <w:t>кроме того, почему не знаю, подумал что трюков с курсором на СЕГОДНЯ хватит и бросил.</w:t>
      </w:r>
    </w:p>
    <w:p w:rsidR="002C2F9E" w:rsidRDefault="002C2F9E">
      <w:r>
        <w:t>когда дисплей синхронизировался, почувствовал что лежать неудобно маленько.</w:t>
      </w:r>
    </w:p>
    <w:p w:rsidR="002C2F9E" w:rsidRDefault="002C2F9E">
      <w:r>
        <w:t>поерзал задницей, и икрами ног чтоб было комфортно.</w:t>
      </w:r>
    </w:p>
    <w:p w:rsidR="002C2F9E" w:rsidRDefault="002C2F9E">
      <w:r>
        <w:t>комфорт появился, и при этом появились цветные пятна!</w:t>
      </w:r>
    </w:p>
    <w:p w:rsidR="002C2F9E" w:rsidRDefault="002C2F9E">
      <w:r>
        <w:t>и еще такой же эффект возникает если легко потереть пяткой другую ступню.</w:t>
      </w:r>
    </w:p>
    <w:p w:rsidR="002C2F9E" w:rsidRDefault="002C2F9E">
      <w:r>
        <w:t xml:space="preserve">чисто мужское наблюдение :) все наше хозяйство д.б. лежать сверху, ни в коем случае не свисать </w:t>
      </w:r>
      <w:r>
        <w:noBreakHyphen/>
        <w:t xml:space="preserve"> это мешает! попробуйте </w:t>
      </w:r>
      <w:r>
        <w:noBreakHyphen/>
        <w:t xml:space="preserve"> сами поймете :)</w:t>
      </w:r>
    </w:p>
    <w:p w:rsidR="002C2F9E" w:rsidRDefault="002C2F9E">
      <w:r>
        <w:t>полезли сюжетные мысли и я их попробывал отгонять таким образом:</w:t>
      </w:r>
    </w:p>
    <w:p w:rsidR="002C2F9E" w:rsidRDefault="002C2F9E">
      <w:r>
        <w:t>ага этот сюжет д.б. шаром, поэтому я его пропускаю и жду следующего шара с другим сюжетом. работает!</w:t>
      </w:r>
    </w:p>
    <w:p w:rsidR="002C2F9E" w:rsidRDefault="002C2F9E">
      <w:r>
        <w:t>потом была интересная картинка: видели наверное на чистом небе, бегают белые мурашки ?</w:t>
      </w:r>
    </w:p>
    <w:p w:rsidR="002C2F9E" w:rsidRDefault="002C2F9E">
      <w:r>
        <w:t>так вот похожее движение было из шаров размером намного больше. шары сероватого цвета на черном фоне, потом было еще что</w:t>
      </w:r>
      <w:r>
        <w:noBreakHyphen/>
        <w:t>то и я уснул.</w:t>
      </w:r>
    </w:p>
    <w:p w:rsidR="002C2F9E" w:rsidRDefault="002C2F9E">
      <w:r>
        <w:t xml:space="preserve">утром второй подход, пошел желтый туман испарений, и кажется я нашел способ как к ним клеиться: надо вдыхать этот туман, выделять именно вдохи, чувствовать как туман проходит внутрь вплоть до живота! и шары стали приближаться! сосредоточился на выходе </w:t>
      </w:r>
      <w:r>
        <w:noBreakHyphen/>
        <w:t xml:space="preserve"> стали уходить!</w:t>
      </w:r>
    </w:p>
    <w:p w:rsidR="002C2F9E" w:rsidRDefault="002C2F9E">
      <w:r>
        <w:t xml:space="preserve">думаю попробывать этоже с “пиксельным“ супом </w:t>
      </w:r>
      <w:r>
        <w:noBreakHyphen/>
        <w:t xml:space="preserve"> типа попробывать выдыхать его из себя.</w:t>
      </w:r>
    </w:p>
    <w:p w:rsidR="002C2F9E" w:rsidRDefault="002C2F9E">
      <w:r>
        <w:t>потом ушел в яркий сюжет, и из него меня вытолкнуло прям к кипящему пруду!</w:t>
      </w:r>
    </w:p>
    <w:p w:rsidR="002C2F9E" w:rsidRDefault="002C2F9E">
      <w:r>
        <w:t>от его краев была такая темная пленка как бы, очертаниями похожая на крылья летучей мыши</w:t>
      </w:r>
    </w:p>
    <w:p w:rsidR="002C2F9E" w:rsidRDefault="002C2F9E">
      <w:r>
        <w:t>...</w:t>
      </w:r>
    </w:p>
    <w:p w:rsidR="002C2F9E" w:rsidRDefault="002C2F9E">
      <w:r>
        <w:t>пленка свернулась к краям, пруд кипел, и стал отдаляться...</w:t>
      </w:r>
    </w:p>
    <w:p w:rsidR="002C2F9E" w:rsidRDefault="002C2F9E">
      <w:r>
        <w:t>зрелище оч реальное!</w:t>
      </w:r>
    </w:p>
    <w:p w:rsidR="002C2F9E" w:rsidRDefault="002C2F9E">
      <w:r>
        <w:t>краем глаза успел посмотреть на верхний правый угол.</w:t>
      </w:r>
    </w:p>
    <w:p w:rsidR="002C2F9E" w:rsidRDefault="002C2F9E">
      <w:r>
        <w:t>индикаторы были похожи на ряд полосочек, явно напоминая типа уровень звука в медиаплеере или прогресс процесса! но надо еще раз всмотреться, так уже далеко был.проснулся опять подзаряженным !</w:t>
      </w:r>
    </w:p>
    <w:p w:rsidR="002C2F9E" w:rsidRDefault="002C2F9E">
      <w:r>
        <w:t>да еще показалось что левым глазом оттенки цветов теплее, правым холоднее.</w:t>
      </w:r>
    </w:p>
    <w:p w:rsidR="002C2F9E" w:rsidRDefault="002C2F9E">
      <w:r>
        <w:t xml:space="preserve">и один раз левым глазом видел светящуюся точку, а правым </w:t>
      </w:r>
      <w:r>
        <w:noBreakHyphen/>
        <w:t xml:space="preserve"> ее же черную с ореолом.</w:t>
      </w:r>
    </w:p>
    <w:p w:rsidR="002C2F9E" w:rsidRDefault="002C2F9E">
      <w:r>
        <w:t>вобщем исследуем интерфейс дальше, надо порыскать в гугле про желтый пруд, имхо это из цигунских техник д.б.</w:t>
      </w:r>
    </w:p>
    <w:p w:rsidR="002C2F9E" w:rsidRDefault="002C2F9E"/>
    <w:p w:rsidR="002C2F9E" w:rsidRDefault="002C2F9E">
      <w:r>
        <w:t>Warlock (#83, 2005</w:t>
      </w:r>
      <w:r>
        <w:noBreakHyphen/>
        <w:t>08</w:t>
      </w:r>
      <w:r>
        <w:noBreakHyphen/>
        <w:t>18, 09:15:59 )</w:t>
      </w:r>
    </w:p>
    <w:p w:rsidR="002C2F9E" w:rsidRDefault="002C2F9E">
      <w:r>
        <w:t xml:space="preserve">Атомная каша куда то делась </w:t>
      </w:r>
      <w:r>
        <w:noBreakHyphen/>
        <w:t xml:space="preserve"> уже второй день перед галзами черный экран и на нем, расположенные по ломанной линии, ярко белые точки. Наверное это и есть т.н. интерфейс. И еще если ненароком начнешь присыпать, потом резко проснешься для продолжения практики :</w:t>
      </w:r>
      <w:r>
        <w:noBreakHyphen/>
        <w:t xml:space="preserve">) перед галзами появляеться фиолетовое пятно </w:t>
      </w:r>
      <w:r>
        <w:noBreakHyphen/>
        <w:t xml:space="preserve"> оно расширяеться, в середине него зарождаеться новое пятно </w:t>
      </w:r>
      <w:r>
        <w:noBreakHyphen/>
        <w:t xml:space="preserve"> оно тоже постепенно расширяеться. Первое в это время исчезает. Или может быть наоборот </w:t>
      </w:r>
      <w:r>
        <w:noBreakHyphen/>
        <w:t xml:space="preserve"> пятно не расширяеться, а сужаеться. Еще иногда может быть вращение пятна.</w:t>
      </w:r>
    </w:p>
    <w:p w:rsidR="002C2F9E" w:rsidRDefault="002C2F9E"/>
    <w:p w:rsidR="002C2F9E" w:rsidRDefault="002C2F9E">
      <w:r>
        <w:t>sergey (#84, 2005</w:t>
      </w:r>
      <w:r>
        <w:noBreakHyphen/>
        <w:t>08</w:t>
      </w:r>
      <w:r>
        <w:noBreakHyphen/>
        <w:t>18, 09:29:47 )</w:t>
      </w:r>
    </w:p>
    <w:p w:rsidR="002C2F9E" w:rsidRDefault="002C2F9E">
      <w:r>
        <w:t>Отчет по заданию день 3</w:t>
      </w:r>
    </w:p>
    <w:p w:rsidR="002C2F9E" w:rsidRDefault="002C2F9E">
      <w:r>
        <w:t>Задание 1_1</w:t>
      </w:r>
    </w:p>
    <w:p w:rsidR="002C2F9E" w:rsidRDefault="002C2F9E">
      <w:r>
        <w:t>Провел исследования силы нажантия на изменения состояния экрана.</w:t>
      </w:r>
    </w:p>
    <w:p w:rsidR="002C2F9E" w:rsidRDefault="002C2F9E">
      <w:r>
        <w:t>Нет нажатия: Экан смутно видно, настолько, что может это и не экран вовсе.</w:t>
      </w:r>
    </w:p>
    <w:p w:rsidR="002C2F9E" w:rsidRDefault="002C2F9E">
      <w:r>
        <w:t>Движения лучей по середине экрана. Преобладающие цвета: фиолетовый и синий.</w:t>
      </w:r>
    </w:p>
    <w:p w:rsidR="002C2F9E" w:rsidRDefault="002C2F9E">
      <w:r>
        <w:t>Образы смутные.</w:t>
      </w:r>
    </w:p>
    <w:p w:rsidR="002C2F9E" w:rsidRDefault="002C2F9E">
      <w:r>
        <w:t>Нажатие среднее (рекомендованное) Такое, что глаза чувствуют себя нормально даже после упражнения.</w:t>
      </w:r>
    </w:p>
    <w:p w:rsidR="002C2F9E" w:rsidRDefault="002C2F9E">
      <w:r>
        <w:t>Все выводы по этому упражнению такие же, за исключением того, что в этот раз цвета был менее яркие.</w:t>
      </w:r>
    </w:p>
    <w:p w:rsidR="002C2F9E" w:rsidRDefault="002C2F9E">
      <w:r>
        <w:t>Заметил последовательность явлений при входе в систему. Сначало темнота, затем проявляется белый свет, как</w:t>
      </w:r>
      <w:r>
        <w:noBreakHyphen/>
        <w:t>будто выходишь из под арки дома на свет. Лишь посреди экрана остается черное пятно. В нем и появляются луча основных цветов, но не всегда. Затем белый свет пропадает. И появляется атомный суп.</w:t>
      </w:r>
    </w:p>
    <w:p w:rsidR="002C2F9E" w:rsidRDefault="002C2F9E">
      <w:r>
        <w:t>Задание 1.2</w:t>
      </w:r>
    </w:p>
    <w:p w:rsidR="002C2F9E" w:rsidRDefault="002C2F9E">
      <w:r>
        <w:t>Образы, появившиеся в течении задания, следующие. Песочные часы перевернулись, отсчитывая новый виток времени. Затем все таже бабочка, и под финал силует руки с пером.</w:t>
      </w:r>
    </w:p>
    <w:p w:rsidR="002C2F9E" w:rsidRDefault="002C2F9E">
      <w:r>
        <w:t>Все также наблюдал образы, стараясь уловить знакомые. Концентрация главный и непосредственный замедлитель. Иногда получается выхватывать образы и приклеивать их к взору. Пробовал смотреть на монитор по слоям восприятия. Если всматриваться, то вскоре замечаешь, что смотришь не дневным, а мысленным образом.</w:t>
      </w:r>
    </w:p>
    <w:p w:rsidR="002C2F9E" w:rsidRDefault="002C2F9E">
      <w:r>
        <w:t>Задание 1.3</w:t>
      </w:r>
    </w:p>
    <w:p w:rsidR="002C2F9E" w:rsidRDefault="002C2F9E">
      <w:r>
        <w:t>Видел в левой части зеленый индикатор. Его я уже видел в том же месте в 1 день. Больше индикаторов не наблюдалось.</w:t>
      </w:r>
    </w:p>
    <w:p w:rsidR="002C2F9E" w:rsidRDefault="002C2F9E"/>
    <w:p w:rsidR="002C2F9E" w:rsidRDefault="002C2F9E">
      <w:r>
        <w:t>sergey (#85, 2005</w:t>
      </w:r>
      <w:r>
        <w:noBreakHyphen/>
        <w:t>08</w:t>
      </w:r>
      <w:r>
        <w:noBreakHyphen/>
        <w:t>18, 09:45:19 )</w:t>
      </w:r>
    </w:p>
    <w:p w:rsidR="002C2F9E" w:rsidRDefault="002C2F9E">
      <w:r>
        <w:t>пфьук, я вот не знаю шары я вижу или пятна. Но что</w:t>
      </w:r>
      <w:r>
        <w:noBreakHyphen/>
        <w:t>то идеально круглое стремящееся от меня к центру экрана. Я пробовал догнать, а они только замедляются, но не подпускают близко.</w:t>
      </w:r>
    </w:p>
    <w:p w:rsidR="002C2F9E" w:rsidRDefault="002C2F9E"/>
    <w:p w:rsidR="002C2F9E" w:rsidRDefault="002C2F9E">
      <w:r>
        <w:t>Irina (#86, 2005</w:t>
      </w:r>
      <w:r>
        <w:noBreakHyphen/>
        <w:t>08</w:t>
      </w:r>
      <w:r>
        <w:noBreakHyphen/>
        <w:t>18, 09:49:40 )</w:t>
      </w:r>
    </w:p>
    <w:p w:rsidR="002C2F9E" w:rsidRDefault="002C2F9E">
      <w:r>
        <w:t>Переключение с глаза на глаз: у меня почему</w:t>
      </w:r>
      <w:r>
        <w:noBreakHyphen/>
        <w:t>то большая часть пятен или точек возникает в левом глазу.</w:t>
      </w:r>
    </w:p>
    <w:p w:rsidR="002C2F9E" w:rsidRDefault="002C2F9E">
      <w:r>
        <w:t>Ничего нового по сравнению с прдыдущими днями не заметила.</w:t>
      </w:r>
    </w:p>
    <w:p w:rsidR="002C2F9E" w:rsidRDefault="002C2F9E"/>
    <w:p w:rsidR="002C2F9E" w:rsidRDefault="002C2F9E">
      <w:r>
        <w:t>sergey (#87, 2005</w:t>
      </w:r>
      <w:r>
        <w:noBreakHyphen/>
        <w:t>08</w:t>
      </w:r>
      <w:r>
        <w:noBreakHyphen/>
        <w:t>18, 10:09:31 )</w:t>
      </w:r>
    </w:p>
    <w:p w:rsidR="002C2F9E" w:rsidRDefault="002C2F9E">
      <w:r>
        <w:t>Nikol, дая вот тоже сегодня на некоторое время осознался во сне. Ударил кого</w:t>
      </w:r>
      <w:r>
        <w:noBreakHyphen/>
        <w:t>то со всей силы и опять ушел...</w:t>
      </w:r>
    </w:p>
    <w:p w:rsidR="002C2F9E" w:rsidRDefault="002C2F9E"/>
    <w:p w:rsidR="002C2F9E" w:rsidRDefault="002C2F9E">
      <w:r>
        <w:t>Nikol“ (#88, 2005</w:t>
      </w:r>
      <w:r>
        <w:noBreakHyphen/>
        <w:t>08</w:t>
      </w:r>
      <w:r>
        <w:noBreakHyphen/>
        <w:t>18, 10:26:26 )</w:t>
      </w:r>
    </w:p>
    <w:p w:rsidR="002C2F9E" w:rsidRDefault="002C2F9E">
      <w:r>
        <w:t>молодец! :))</w:t>
      </w:r>
    </w:p>
    <w:p w:rsidR="002C2F9E" w:rsidRDefault="002C2F9E">
      <w:r>
        <w:t>я про осознание, а не про удар :)</w:t>
      </w:r>
    </w:p>
    <w:p w:rsidR="002C2F9E" w:rsidRDefault="002C2F9E"/>
    <w:p w:rsidR="002C2F9E" w:rsidRDefault="002C2F9E">
      <w:r>
        <w:t>а у мени в основном тоже что описано в посте warlocka.</w:t>
      </w:r>
    </w:p>
    <w:p w:rsidR="002C2F9E" w:rsidRDefault="002C2F9E"/>
    <w:p w:rsidR="002C2F9E" w:rsidRDefault="002C2F9E">
      <w:r>
        <w:t>Дила (#89, 2005</w:t>
      </w:r>
      <w:r>
        <w:noBreakHyphen/>
        <w:t>08</w:t>
      </w:r>
      <w:r>
        <w:noBreakHyphen/>
        <w:t>18, 10:43:28 )</w:t>
      </w:r>
    </w:p>
    <w:p w:rsidR="002C2F9E" w:rsidRDefault="002C2F9E">
      <w:r>
        <w:t>образы получаются в переходном состоянии от бодрствования ко сну. Сначала на темном фоне что</w:t>
      </w:r>
      <w:r>
        <w:noBreakHyphen/>
        <w:t xml:space="preserve">то блеснуло </w:t>
      </w:r>
      <w:r>
        <w:noBreakHyphen/>
        <w:t xml:space="preserve"> цепочка, я стала ее поднимать, и увидела на ней много камней, которые стали ярко разгораться разными цветами, затем меня резко выдернуло из этого состояния. А был</w:t>
      </w:r>
      <w:r>
        <w:noBreakHyphen/>
        <w:t>бы ОС, надо думать:)</w:t>
      </w:r>
    </w:p>
    <w:p w:rsidR="002C2F9E" w:rsidRDefault="002C2F9E">
      <w:r>
        <w:t>Насчет индикаторов пока глухо:(</w:t>
      </w:r>
    </w:p>
    <w:p w:rsidR="002C2F9E" w:rsidRDefault="002C2F9E"/>
    <w:p w:rsidR="002C2F9E" w:rsidRDefault="002C2F9E">
      <w:r>
        <w:t>пфьук (#90, 2005</w:t>
      </w:r>
      <w:r>
        <w:noBreakHyphen/>
        <w:t>08</w:t>
      </w:r>
      <w:r>
        <w:noBreakHyphen/>
        <w:t>18, 10:48:16 )</w:t>
      </w:r>
    </w:p>
    <w:p w:rsidR="002C2F9E" w:rsidRDefault="002C2F9E">
      <w:r>
        <w:t>коммент:</w:t>
      </w:r>
    </w:p>
    <w:p w:rsidR="002C2F9E" w:rsidRDefault="002C2F9E">
      <w:r>
        <w:t>Warlock</w:t>
      </w:r>
    </w:p>
    <w:p w:rsidR="002C2F9E" w:rsidRDefault="002C2F9E">
      <w:r>
        <w:t>попробуй подобраться ближе,</w:t>
      </w:r>
    </w:p>
    <w:p w:rsidR="002C2F9E" w:rsidRDefault="002C2F9E">
      <w:r>
        <w:t>я доходил когда чистый голубой свет почти весь экран занимал.</w:t>
      </w:r>
    </w:p>
    <w:p w:rsidR="002C2F9E" w:rsidRDefault="002C2F9E">
      <w:r>
        <w:t>может и дальше, но уже не помню</w:t>
      </w:r>
    </w:p>
    <w:p w:rsidR="002C2F9E" w:rsidRDefault="002C2F9E">
      <w:r>
        <w:t>sergey</w:t>
      </w:r>
    </w:p>
    <w:p w:rsidR="002C2F9E" w:rsidRDefault="002C2F9E">
      <w:r>
        <w:t>я их вижу объемно, по крайней мере сейчас.</w:t>
      </w:r>
    </w:p>
    <w:p w:rsidR="002C2F9E" w:rsidRDefault="002C2F9E">
      <w:r>
        <w:t xml:space="preserve">раньше </w:t>
      </w:r>
      <w:r>
        <w:noBreakHyphen/>
        <w:t xml:space="preserve"> тоже пятна, друг в друге.</w:t>
      </w:r>
    </w:p>
    <w:p w:rsidR="002C2F9E" w:rsidRDefault="002C2F9E">
      <w:r>
        <w:t>но лучше доверять себе!</w:t>
      </w:r>
    </w:p>
    <w:p w:rsidR="002C2F9E" w:rsidRDefault="002C2F9E">
      <w:r>
        <w:t xml:space="preserve">я уверен около 85% </w:t>
      </w:r>
      <w:r>
        <w:noBreakHyphen/>
        <w:t xml:space="preserve"> это именно те шары, которые нам нужны.</w:t>
      </w:r>
    </w:p>
    <w:p w:rsidR="002C2F9E" w:rsidRDefault="002C2F9E">
      <w:r>
        <w:t>дело в том, что я заметил, что фоновые мысли, у разных шаров, тоже как бы принимают поворот.</w:t>
      </w:r>
    </w:p>
    <w:p w:rsidR="002C2F9E" w:rsidRDefault="002C2F9E">
      <w:r>
        <w:t>буду пробывать входить в них полностью через дыхание.</w:t>
      </w:r>
    </w:p>
    <w:p w:rsidR="002C2F9E" w:rsidRDefault="002C2F9E">
      <w:r>
        <w:t>и еще.</w:t>
      </w:r>
    </w:p>
    <w:p w:rsidR="002C2F9E" w:rsidRDefault="002C2F9E">
      <w:r>
        <w:t>все надо делать мягко, естественно, без явной собственной активности.</w:t>
      </w:r>
    </w:p>
    <w:p w:rsidR="002C2F9E" w:rsidRDefault="002C2F9E">
      <w:r>
        <w:t>изучая.</w:t>
      </w:r>
    </w:p>
    <w:p w:rsidR="002C2F9E" w:rsidRDefault="002C2F9E">
      <w:r>
        <w:t>судя по твоему последнему посту, мы видим одно и тоже,</w:t>
      </w:r>
    </w:p>
    <w:p w:rsidR="002C2F9E" w:rsidRDefault="002C2F9E">
      <w:r>
        <w:t>подробней описывай свои ощущения,</w:t>
      </w:r>
    </w:p>
    <w:p w:rsidR="002C2F9E" w:rsidRDefault="002C2F9E">
      <w:r>
        <w:t>феномен в любом случае стоит изучить.</w:t>
      </w:r>
    </w:p>
    <w:p w:rsidR="002C2F9E" w:rsidRDefault="002C2F9E">
      <w:r>
        <w:t>и до конца.</w:t>
      </w:r>
    </w:p>
    <w:p w:rsidR="002C2F9E" w:rsidRDefault="002C2F9E">
      <w:r>
        <w:t>да и другим участникам пригодится.</w:t>
      </w:r>
    </w:p>
    <w:p w:rsidR="002C2F9E" w:rsidRDefault="002C2F9E">
      <w:r>
        <w:t>днем по</w:t>
      </w:r>
      <w:r>
        <w:noBreakHyphen/>
        <w:t>моему лучше, солнце помогает.</w:t>
      </w:r>
    </w:p>
    <w:p w:rsidR="002C2F9E" w:rsidRDefault="002C2F9E">
      <w:r>
        <w:t xml:space="preserve">про пруд </w:t>
      </w:r>
      <w:r>
        <w:noBreakHyphen/>
        <w:t xml:space="preserve"> уверен на 100%.</w:t>
      </w:r>
    </w:p>
    <w:p w:rsidR="002C2F9E" w:rsidRDefault="002C2F9E">
      <w:r>
        <w:t>это ни с чем не спутаешь.</w:t>
      </w:r>
    </w:p>
    <w:p w:rsidR="002C2F9E" w:rsidRDefault="002C2F9E"/>
    <w:p w:rsidR="002C2F9E" w:rsidRDefault="002C2F9E">
      <w:r>
        <w:t>Irina (#91, 2005</w:t>
      </w:r>
      <w:r>
        <w:noBreakHyphen/>
        <w:t>08</w:t>
      </w:r>
      <w:r>
        <w:noBreakHyphen/>
        <w:t>18, 10:58:45 )</w:t>
      </w:r>
    </w:p>
    <w:p w:rsidR="002C2F9E" w:rsidRDefault="002C2F9E">
      <w:r>
        <w:t>“днем по</w:t>
      </w:r>
      <w:r>
        <w:noBreakHyphen/>
        <w:t>моему лучше, солнце помогает.“</w:t>
      </w:r>
    </w:p>
    <w:p w:rsidR="002C2F9E" w:rsidRDefault="002C2F9E"/>
    <w:p w:rsidR="002C2F9E" w:rsidRDefault="002C2F9E">
      <w:r>
        <w:t xml:space="preserve">Солнце </w:t>
      </w:r>
      <w:r>
        <w:noBreakHyphen/>
        <w:t xml:space="preserve"> само собой. С солнцем каждый цветные пятна увидит, а вот в темноте не больно</w:t>
      </w:r>
      <w:r>
        <w:noBreakHyphen/>
        <w:t>то.</w:t>
      </w:r>
    </w:p>
    <w:p w:rsidR="002C2F9E" w:rsidRDefault="002C2F9E"/>
    <w:p w:rsidR="002C2F9E" w:rsidRDefault="002C2F9E">
      <w:r>
        <w:t>Shadow (#92, 2005</w:t>
      </w:r>
      <w:r>
        <w:noBreakHyphen/>
        <w:t>08</w:t>
      </w:r>
      <w:r>
        <w:noBreakHyphen/>
        <w:t>18, 11:00:06 )</w:t>
      </w:r>
    </w:p>
    <w:p w:rsidR="002C2F9E" w:rsidRDefault="002C2F9E">
      <w:r>
        <w:t>Задание выполнено, экран настроен. Действительно, удобнее жать..гм...основанием ладони.</w:t>
      </w:r>
    </w:p>
    <w:p w:rsidR="002C2F9E" w:rsidRDefault="002C2F9E"/>
    <w:p w:rsidR="002C2F9E" w:rsidRDefault="002C2F9E">
      <w:r>
        <w:t>К сожалению, в последние два дня часто начал появлятся “админ“. Он не то чтобы видится, а скорее чуствуется...на пределе “экрана“.</w:t>
      </w:r>
    </w:p>
    <w:p w:rsidR="002C2F9E" w:rsidRDefault="002C2F9E"/>
    <w:p w:rsidR="002C2F9E" w:rsidRDefault="002C2F9E">
      <w:r>
        <w:t>LuckyFlea (#93, 2005</w:t>
      </w:r>
      <w:r>
        <w:noBreakHyphen/>
        <w:t>08</w:t>
      </w:r>
      <w:r>
        <w:noBreakHyphen/>
        <w:t>18, 11:08:50 )</w:t>
      </w:r>
    </w:p>
    <w:p w:rsidR="002C2F9E" w:rsidRDefault="002C2F9E">
      <w:r>
        <w:t>Пока без изменений.Долго ничего потом все тоже фиолетовое пятно,которое разростается на весь экран.</w:t>
      </w:r>
    </w:p>
    <w:p w:rsidR="002C2F9E" w:rsidRDefault="002C2F9E"/>
    <w:p w:rsidR="002C2F9E" w:rsidRDefault="002C2F9E">
      <w:r>
        <w:t>Bluetooth (#94, 2005</w:t>
      </w:r>
      <w:r>
        <w:noBreakHyphen/>
        <w:t>08</w:t>
      </w:r>
      <w:r>
        <w:noBreakHyphen/>
        <w:t>18, 11:19:59 )</w:t>
      </w:r>
    </w:p>
    <w:p w:rsidR="002C2F9E" w:rsidRDefault="002C2F9E">
      <w:r>
        <w:t>Как я понимаю, атомный суп</w:t>
      </w:r>
      <w:r>
        <w:noBreakHyphen/>
        <w:t>это всё, что мы видим? Только сегодня меня дурного осенило, что это за легендарная расфокусировка зрения, попробовал расфокусировать и понял, что главное признать,что всё видимое не объекты из “библиотеки“, а именно “атомный суп“. В принципе, смотреть не суп получается, по понимать, что смотришь на суп удается недолго...как только расфокусировка пропадает, внимание сразу выхватывает часть “атомного супа“ и обводит его ломаной, придавая форму</w:t>
      </w:r>
      <w:r>
        <w:noBreakHyphen/>
        <w:t xml:space="preserve">наверно это и есть цепкость/клейкость внимания. С открытыми глазами как то проще расфокусировать зрение и видеть “суп“, можно отслеживать моменты, когда перед глазами суп, а когда вмешивается библиотека. А с закрытыми суп есть всегда, к слову о черном экране </w:t>
      </w:r>
      <w:r>
        <w:noBreakHyphen/>
        <w:t xml:space="preserve"> получается просто черного экрана вообще на самом деле и нет, он есть только тогда, когда библиотека хватает из супа образы непереставая и не получается на все навесить ярлыки, а отсутствие чеголибо на черном экране просто изза полного захвата вниманием(фокусированием) каждой точки.</w:t>
      </w:r>
    </w:p>
    <w:p w:rsidR="002C2F9E" w:rsidRDefault="002C2F9E">
      <w:r>
        <w:t>С прудом пока не достиг ничего, пробовал смотреть сквозь суп и понял, что взор сквозь суп вдаль является уже мысленным взором, а не привычным дневным</w:t>
      </w:r>
      <w:r>
        <w:noBreakHyphen/>
        <w:t>внутренним.</w:t>
      </w:r>
    </w:p>
    <w:p w:rsidR="002C2F9E" w:rsidRDefault="002C2F9E"/>
    <w:p w:rsidR="002C2F9E" w:rsidRDefault="002C2F9E">
      <w:r>
        <w:t>sergey (#95, 2005</w:t>
      </w:r>
      <w:r>
        <w:noBreakHyphen/>
        <w:t>08</w:t>
      </w:r>
      <w:r>
        <w:noBreakHyphen/>
        <w:t>18, 11:25:03 )</w:t>
      </w:r>
    </w:p>
    <w:p w:rsidR="002C2F9E" w:rsidRDefault="002C2F9E">
      <w:r>
        <w:t>Bluetooth &lt;&lt;С прудом пока не достиг ничего, пробовал смотреть сквозь суп и понял, что взор сквозь суп вдаль является уже мысленным взором, а не привычным дневным</w:t>
      </w:r>
      <w:r>
        <w:noBreakHyphen/>
        <w:t>внутренним. &gt;&gt;</w:t>
      </w:r>
    </w:p>
    <w:p w:rsidR="002C2F9E" w:rsidRDefault="002C2F9E">
      <w:r>
        <w:t>Вот, вот именно. Можно конечно очень сильно сконцентрироваться, но даже тогда взор приближается на передний фон. А если всматриваться, то только мысленный взор. За ним начинаются образы похожие на те, что видишь во сне и постепенно идет сваливание, прямо как в авиации, в сон.</w:t>
      </w:r>
    </w:p>
    <w:p w:rsidR="002C2F9E" w:rsidRDefault="002C2F9E"/>
    <w:p w:rsidR="002C2F9E" w:rsidRDefault="002C2F9E">
      <w:r>
        <w:t>Swift (#96, 2005</w:t>
      </w:r>
      <w:r>
        <w:noBreakHyphen/>
        <w:t>08</w:t>
      </w:r>
      <w:r>
        <w:noBreakHyphen/>
        <w:t>18, 12:24:55 )</w:t>
      </w:r>
    </w:p>
    <w:p w:rsidR="002C2F9E" w:rsidRDefault="002C2F9E">
      <w:r>
        <w:t>Пробовал ещё пару раз.</w:t>
      </w:r>
    </w:p>
    <w:p w:rsidR="002C2F9E" w:rsidRDefault="002C2F9E">
      <w:r>
        <w:t>В первый раз удалось смотреть одновременно на образы и на экран.</w:t>
      </w:r>
    </w:p>
    <w:p w:rsidR="002C2F9E" w:rsidRDefault="002C2F9E">
      <w:r>
        <w:t>Во второй смотрел сначала вверх а потом вперёд. Это немного дало обьёмность экрану но пока недостаточно.</w:t>
      </w:r>
    </w:p>
    <w:p w:rsidR="002C2F9E" w:rsidRDefault="002C2F9E">
      <w:r>
        <w:t>Индикаторов не заметил.</w:t>
      </w:r>
    </w:p>
    <w:p w:rsidR="002C2F9E" w:rsidRDefault="002C2F9E"/>
    <w:p w:rsidR="002C2F9E" w:rsidRDefault="002C2F9E">
      <w:r>
        <w:t>Образы на самом экране очень слабые но как только добавляеться ментальная компонента он значительно усиливаеться.</w:t>
      </w:r>
    </w:p>
    <w:p w:rsidR="002C2F9E" w:rsidRDefault="002C2F9E"/>
    <w:p w:rsidR="002C2F9E" w:rsidRDefault="002C2F9E">
      <w:r>
        <w:t>Bluetooth (#97, 2005</w:t>
      </w:r>
      <w:r>
        <w:noBreakHyphen/>
        <w:t>08</w:t>
      </w:r>
      <w:r>
        <w:noBreakHyphen/>
        <w:t>18, 12:58:41 )</w:t>
      </w:r>
    </w:p>
    <w:p w:rsidR="002C2F9E" w:rsidRDefault="002C2F9E">
      <w:r>
        <w:t>sergey а где при этом наш экран с индикаторами? Они рисуются из супа или из “засупья“?:)</w:t>
      </w:r>
    </w:p>
    <w:p w:rsidR="002C2F9E" w:rsidRDefault="002C2F9E">
      <w:r>
        <w:t>и сам пруд собственно...как увидеть то, что сзади?:)</w:t>
      </w:r>
    </w:p>
    <w:p w:rsidR="002C2F9E" w:rsidRDefault="002C2F9E"/>
    <w:p w:rsidR="002C2F9E" w:rsidRDefault="002C2F9E">
      <w:r>
        <w:t>sergey (#98, 2005</w:t>
      </w:r>
      <w:r>
        <w:noBreakHyphen/>
        <w:t>08</w:t>
      </w:r>
      <w:r>
        <w:noBreakHyphen/>
        <w:t>18, 13:22:33 )</w:t>
      </w:r>
    </w:p>
    <w:p w:rsidR="002C2F9E" w:rsidRDefault="002C2F9E">
      <w:r>
        <w:t>Bluetooth, экран возможно всегда впереди, только внимание на нем не фиксируется. На счет прода непонятно. Похоже всеже это больше мысленный образ. Пфьук не сможет передать картину. Словами описать трудно, а вот наглядно было бы интересно посмотреть.</w:t>
      </w:r>
    </w:p>
    <w:p w:rsidR="002C2F9E" w:rsidRDefault="002C2F9E">
      <w:r>
        <w:t>Сегодня еще раз буду пробовать прочесывать экран послойно. И еще мне понравилась идея konste на счет игр.</w:t>
      </w:r>
    </w:p>
    <w:p w:rsidR="002C2F9E" w:rsidRDefault="002C2F9E"/>
    <w:p w:rsidR="002C2F9E" w:rsidRDefault="002C2F9E">
      <w:r>
        <w:t>Iva (#99, 2005</w:t>
      </w:r>
      <w:r>
        <w:noBreakHyphen/>
        <w:t>08</w:t>
      </w:r>
      <w:r>
        <w:noBreakHyphen/>
        <w:t>18, 13:49:32 )</w:t>
      </w:r>
    </w:p>
    <w:p w:rsidR="002C2F9E" w:rsidRDefault="002C2F9E">
      <w:r>
        <w:t>Как и в предыдущем практикуме могу только восхищаться успехами товарищей :)</w:t>
      </w:r>
    </w:p>
    <w:p w:rsidR="002C2F9E" w:rsidRDefault="002C2F9E">
      <w:r>
        <w:t>Проблемы с “падением“ зрения исчезли как</w:t>
      </w:r>
      <w:r>
        <w:noBreakHyphen/>
        <w:t>то сами собой. Никаких образов не вижу. Остался только яркий светло</w:t>
      </w:r>
      <w:r>
        <w:noBreakHyphen/>
        <w:t>сиреневый свет, льющийся откуда</w:t>
      </w:r>
      <w:r>
        <w:noBreakHyphen/>
        <w:t xml:space="preserve">то сверху. Попытка проникнуть в него, расмотреть поближе успеха не принесла, хотя свет и не пропадает. Яркие точки вспыхивают </w:t>
      </w:r>
      <w:r>
        <w:noBreakHyphen/>
        <w:t xml:space="preserve"> одна вверху и три</w:t>
      </w:r>
      <w:r>
        <w:noBreakHyphen/>
        <w:t>четыре внизу. Все. Зато во сне видела большую группу людей. Были и знакомые :)</w:t>
      </w:r>
    </w:p>
    <w:p w:rsidR="002C2F9E" w:rsidRDefault="002C2F9E"/>
    <w:p w:rsidR="002C2F9E" w:rsidRDefault="002C2F9E">
      <w:r>
        <w:t>пфьук (#100, 2005</w:t>
      </w:r>
      <w:r>
        <w:noBreakHyphen/>
        <w:t>08</w:t>
      </w:r>
      <w:r>
        <w:noBreakHyphen/>
        <w:t>18, 14:31:17 )</w:t>
      </w:r>
    </w:p>
    <w:p w:rsidR="002C2F9E" w:rsidRDefault="002C2F9E">
      <w:r>
        <w:t>коммент:</w:t>
      </w:r>
    </w:p>
    <w:p w:rsidR="002C2F9E" w:rsidRDefault="002C2F9E">
      <w:r>
        <w:t>народ, давайте синхронизироваться!</w:t>
      </w:r>
    </w:p>
    <w:p w:rsidR="002C2F9E" w:rsidRDefault="002C2F9E">
      <w:r>
        <w:t>устроим ментальную хакерскую атаку на интерфейс!</w:t>
      </w:r>
    </w:p>
    <w:p w:rsidR="002C2F9E" w:rsidRDefault="002C2F9E">
      <w:r>
        <w:t>начнем в 18:00 по москве, хотяб на пять</w:t>
      </w:r>
      <w:r>
        <w:noBreakHyphen/>
        <w:t>десять минут</w:t>
      </w:r>
    </w:p>
    <w:p w:rsidR="002C2F9E" w:rsidRDefault="002C2F9E">
      <w:r>
        <w:t>и в 19:00</w:t>
      </w:r>
    </w:p>
    <w:p w:rsidR="002C2F9E" w:rsidRDefault="002C2F9E">
      <w:r>
        <w:t>и в 20:00</w:t>
      </w:r>
    </w:p>
    <w:p w:rsidR="002C2F9E" w:rsidRDefault="002C2F9E">
      <w:r>
        <w:t>подключайтеся!</w:t>
      </w:r>
    </w:p>
    <w:p w:rsidR="002C2F9E" w:rsidRDefault="002C2F9E"/>
    <w:p w:rsidR="002C2F9E" w:rsidRDefault="002C2F9E">
      <w:r>
        <w:t>sergey (#101, 2005</w:t>
      </w:r>
      <w:r>
        <w:noBreakHyphen/>
        <w:t>08</w:t>
      </w:r>
      <w:r>
        <w:noBreakHyphen/>
        <w:t>18, 14:37:03 )</w:t>
      </w:r>
    </w:p>
    <w:p w:rsidR="002C2F9E" w:rsidRDefault="002C2F9E">
      <w:r>
        <w:t>пфьук, ты слишком торопишься. При первом же задании выполнять какие</w:t>
      </w:r>
      <w:r>
        <w:noBreakHyphen/>
        <w:t>либо сверх действия нецелесообразно.</w:t>
      </w:r>
    </w:p>
    <w:p w:rsidR="002C2F9E" w:rsidRDefault="002C2F9E"/>
    <w:p w:rsidR="002C2F9E" w:rsidRDefault="002C2F9E">
      <w:r>
        <w:t>Bluetooth (#102, 2005</w:t>
      </w:r>
      <w:r>
        <w:noBreakHyphen/>
        <w:t>08</w:t>
      </w:r>
      <w:r>
        <w:noBreakHyphen/>
        <w:t>18, 14:50:26 )</w:t>
      </w:r>
    </w:p>
    <w:p w:rsidR="002C2F9E" w:rsidRDefault="002C2F9E">
      <w:r>
        <w:t>ну почему же...самый первый раз я выполнял упражнение синхронно с Polymorph. Надо сказать повторить такое обилие образов, как при синхронности, в одиночку не удалось:)</w:t>
      </w:r>
    </w:p>
    <w:p w:rsidR="002C2F9E" w:rsidRDefault="002C2F9E"/>
    <w:p w:rsidR="002C2F9E" w:rsidRDefault="002C2F9E">
      <w:r>
        <w:t>пфьук (#103, 2005</w:t>
      </w:r>
      <w:r>
        <w:noBreakHyphen/>
        <w:t>08</w:t>
      </w:r>
      <w:r>
        <w:noBreakHyphen/>
        <w:t>18, 15:04:00 )</w:t>
      </w:r>
    </w:p>
    <w:p w:rsidR="002C2F9E" w:rsidRDefault="002C2F9E">
      <w:r>
        <w:t>эт я потому что с первого дня смутно чувствую других практиканов,</w:t>
      </w:r>
    </w:p>
    <w:p w:rsidR="002C2F9E" w:rsidRDefault="002C2F9E">
      <w:r>
        <w:t>например вдруг чьи</w:t>
      </w:r>
      <w:r>
        <w:noBreakHyphen/>
        <w:t>то руки с глаз убираются, хотя я наложение рук не пробывал, некие мысли тож не мои проскакивают ...</w:t>
      </w:r>
    </w:p>
    <w:p w:rsidR="002C2F9E" w:rsidRDefault="002C2F9E">
      <w:r>
        <w:t>вобщем, у кого бу желание, велкам ...</w:t>
      </w:r>
    </w:p>
    <w:p w:rsidR="002C2F9E" w:rsidRDefault="002C2F9E"/>
    <w:p w:rsidR="002C2F9E" w:rsidRDefault="002C2F9E">
      <w:r>
        <w:t>Solo (#104, 2005</w:t>
      </w:r>
      <w:r>
        <w:noBreakHyphen/>
        <w:t>08</w:t>
      </w:r>
      <w:r>
        <w:noBreakHyphen/>
        <w:t>18, 15:49:01 )</w:t>
      </w:r>
    </w:p>
    <w:p w:rsidR="002C2F9E" w:rsidRDefault="002C2F9E">
      <w:r>
        <w:t>Добрый день, коллеги!</w:t>
      </w:r>
    </w:p>
    <w:p w:rsidR="002C2F9E" w:rsidRDefault="002C2F9E">
      <w:r>
        <w:t>Попробую всем порекомендовать поэкспериментировать. Я то это делаю потому, что изначально успехи не велики, но другие тоже могут пробовать. Экспериментировать можно по разному. Разные позы, разное освещение перед занятием, разные руки и т.п. Каждый раз будете видеть нечто новое, и, возможно нечто полезное, что даст возможность понять суть главного опыта.</w:t>
      </w:r>
    </w:p>
    <w:p w:rsidR="002C2F9E" w:rsidRDefault="002C2F9E">
      <w:r>
        <w:t>Вот в ходе такого рода экспериментов обнаружил очень удобную позу. Если нажатие именно ладонями не критично, то можно «накрываться» одной рукой, просто уперев нос в обратную сторону локтя. На глаза давят более мягкие ткани, давление можно регулировать очень легко, а главное – руки абсолютно не устают и тело пребывает в полной расслабленности.</w:t>
      </w:r>
    </w:p>
    <w:p w:rsidR="002C2F9E" w:rsidRDefault="002C2F9E">
      <w:r>
        <w:t>Удачи.</w:t>
      </w:r>
    </w:p>
    <w:p w:rsidR="002C2F9E" w:rsidRDefault="002C2F9E"/>
    <w:p w:rsidR="002C2F9E" w:rsidRDefault="002C2F9E">
      <w:r>
        <w:t>sergey (#105, 2005</w:t>
      </w:r>
      <w:r>
        <w:noBreakHyphen/>
        <w:t>08</w:t>
      </w:r>
      <w:r>
        <w:noBreakHyphen/>
        <w:t>18, 15:51:00 )</w:t>
      </w:r>
    </w:p>
    <w:p w:rsidR="002C2F9E" w:rsidRDefault="002C2F9E">
      <w:r>
        <w:t>пфьук, попробовать конечно можно.</w:t>
      </w:r>
    </w:p>
    <w:p w:rsidR="002C2F9E" w:rsidRDefault="002C2F9E"/>
    <w:p w:rsidR="002C2F9E" w:rsidRDefault="002C2F9E">
      <w:r>
        <w:t>Killer (#106, 2005</w:t>
      </w:r>
      <w:r>
        <w:noBreakHyphen/>
        <w:t>08</w:t>
      </w:r>
      <w:r>
        <w:noBreakHyphen/>
        <w:t>18, 16:16:57 )</w:t>
      </w:r>
    </w:p>
    <w:p w:rsidR="002C2F9E" w:rsidRDefault="002C2F9E">
      <w:r>
        <w:t>lдавайте</w:t>
      </w:r>
    </w:p>
    <w:p w:rsidR="002C2F9E" w:rsidRDefault="002C2F9E"/>
    <w:p w:rsidR="002C2F9E" w:rsidRDefault="002C2F9E">
      <w:r>
        <w:t>Solo (#107, 2005</w:t>
      </w:r>
      <w:r>
        <w:noBreakHyphen/>
        <w:t>08</w:t>
      </w:r>
      <w:r>
        <w:noBreakHyphen/>
        <w:t>18, 16:37:17 )</w:t>
      </w:r>
    </w:p>
    <w:p w:rsidR="002C2F9E" w:rsidRDefault="002C2F9E">
      <w:r>
        <w:t>Значит в 18.00 до 18.10?</w:t>
      </w:r>
    </w:p>
    <w:p w:rsidR="002C2F9E" w:rsidRDefault="002C2F9E">
      <w:r>
        <w:t>Ничего, если я буду релаксировать в центре мегаполиса в машине? ;))</w:t>
      </w:r>
    </w:p>
    <w:p w:rsidR="002C2F9E" w:rsidRDefault="002C2F9E"/>
    <w:p w:rsidR="002C2F9E" w:rsidRDefault="002C2F9E">
      <w:r>
        <w:t>Wessel (#108, 2005</w:t>
      </w:r>
      <w:r>
        <w:noBreakHyphen/>
        <w:t>08</w:t>
      </w:r>
      <w:r>
        <w:noBreakHyphen/>
        <w:t>18, 17:11:46 )</w:t>
      </w:r>
    </w:p>
    <w:p w:rsidR="002C2F9E" w:rsidRDefault="002C2F9E">
      <w:r>
        <w:t>@эт я потому что с первого дня смутно чувствую других практиканов@</w:t>
      </w:r>
    </w:p>
    <w:p w:rsidR="002C2F9E" w:rsidRDefault="002C2F9E"/>
    <w:p w:rsidR="002C2F9E" w:rsidRDefault="002C2F9E">
      <w:r>
        <w:t>Везет. Значит, ты попал в поток. Или сам его организовал. Не могу похвастаться :(</w:t>
      </w:r>
    </w:p>
    <w:p w:rsidR="002C2F9E" w:rsidRDefault="002C2F9E"/>
    <w:p w:rsidR="002C2F9E" w:rsidRDefault="002C2F9E">
      <w:r>
        <w:t>пфьук (#109, 2005</w:t>
      </w:r>
      <w:r>
        <w:noBreakHyphen/>
        <w:t>08</w:t>
      </w:r>
      <w:r>
        <w:noBreakHyphen/>
        <w:t>18, 17:26:59 )</w:t>
      </w:r>
    </w:p>
    <w:p w:rsidR="002C2F9E" w:rsidRDefault="002C2F9E">
      <w:r>
        <w:t>вот тема медитации</w:t>
      </w:r>
    </w:p>
    <w:p w:rsidR="002C2F9E" w:rsidRDefault="002C2F9E">
      <w:r>
        <w:t>цитаты их недавней практики маси по совместным встречам</w:t>
      </w:r>
    </w:p>
    <w:p w:rsidR="002C2F9E" w:rsidRDefault="002C2F9E">
      <w:r>
        <w:noBreakHyphen/>
      </w:r>
      <w:r>
        <w:noBreakHyphen/>
      </w:r>
      <w:r>
        <w:noBreakHyphen/>
      </w:r>
    </w:p>
    <w:p w:rsidR="002C2F9E" w:rsidRDefault="002C2F9E">
      <w:r>
        <w:t>Закройте ладонями глаза и смотрите во внутренее пространство. Видите пятно? Вообразите, что это конец тоннеля. Вас понесет вперед или назад. При свете дня пятно темное. При темноте оно светлое. Научитесь находить его и перемещаться по тоннелю, затем мы повторим упражнение с бабочкой.</w:t>
      </w:r>
    </w:p>
    <w:p w:rsidR="002C2F9E" w:rsidRDefault="002C2F9E">
      <w:r>
        <w:t>масяня (#274, 2005</w:t>
      </w:r>
      <w:r>
        <w:noBreakHyphen/>
        <w:t>07</w:t>
      </w:r>
      <w:r>
        <w:noBreakHyphen/>
        <w:t>11, 17:44:41 )</w:t>
      </w:r>
    </w:p>
    <w:p w:rsidR="002C2F9E" w:rsidRDefault="002C2F9E"/>
    <w:p w:rsidR="002C2F9E" w:rsidRDefault="002C2F9E">
      <w:r>
        <w:t xml:space="preserve">Закрыв глаза, подождите немного. Когда постэффекты на всякие лампы и светильники исчезнут, перед внутренним взором появится пятно. Представьте, то это конец тоннеля. Перемещайтесь по тоннелю. Отметьте, что ваше желание приблизится к краю тоннеля будет оказывать обратный эффект. Поучитесь передвигаться по этому тоннелю. Затем приблизьтесь к краю. Если это черное пятно, то отметьте крохотные точки на нем. Это часть тела огромной черной бабочки. Если пятно светлое, то это часть огромной белой бабочки. Бабочки знания. Резко постарайтесь увидеть ее всю! И когда она взлетит, с нее посыпится пыльца магии </w:t>
      </w:r>
      <w:r>
        <w:noBreakHyphen/>
        <w:t xml:space="preserve"> шары восприятия, где будем мы. Вот и все задание. Просто попробуйте увидеть эти шары. Попробуйте зафиксировать некоторые из них своим вниманием </w:t>
      </w:r>
      <w:r>
        <w:noBreakHyphen/>
        <w:t xml:space="preserve"> поочередно.</w:t>
      </w:r>
    </w:p>
    <w:p w:rsidR="002C2F9E" w:rsidRDefault="002C2F9E">
      <w:r>
        <w:t>масяня (#276, 2005</w:t>
      </w:r>
      <w:r>
        <w:noBreakHyphen/>
        <w:t>07</w:t>
      </w:r>
      <w:r>
        <w:noBreakHyphen/>
        <w:t>11, 18:12:09 )</w:t>
      </w:r>
    </w:p>
    <w:p w:rsidR="002C2F9E" w:rsidRDefault="002C2F9E"/>
    <w:p w:rsidR="002C2F9E" w:rsidRDefault="002C2F9E">
      <w:r>
        <w:t xml:space="preserve">Lenas, тоннель </w:t>
      </w:r>
      <w:r>
        <w:noBreakHyphen/>
        <w:t xml:space="preserve"> это часть программы снов. Трикс Равенны заключается в том, чтобы выйти не на строку программы (пятно) а на вест скролл (бабочка), чтобы затем отказаться от выполнения заданных функций (бабочка взлетает). Практически, это выглядит так : ты вылетаешь из тоннеля, перед тобой чернота, или светлове пятно. А затем ты как бы удаляешься назад (резко), обретаешь большой кругозор и видишь ВСЮ бабочку. Она тут же взлетает. ВСЕГДА. С нее сыпется пыльца из шаров восприятия. В каждом из шаров сюжет. И ты видишь то, что связано с тобой. Сейчас я связана с тобой. Поэтому в одном из сюжетов ты увидишь меня. А я соответственно увижу тебя. Я буду привлекать твое внимание. Как только ты обратишь на меня внимание, между нами создастся транзит. Я попаду в твой сюжет, или ты попадешь в мой. Если я окажусь в твоем сюжете, то постараюсь вывести тебя в ОС и пообщаться. Если ты окажешься в моем сюжете, то окажешься на морском берегу.</w:t>
      </w:r>
    </w:p>
    <w:p w:rsidR="002C2F9E" w:rsidRDefault="002C2F9E">
      <w:r>
        <w:t>масяня (#289, 2005</w:t>
      </w:r>
      <w:r>
        <w:noBreakHyphen/>
        <w:t>07</w:t>
      </w:r>
      <w:r>
        <w:noBreakHyphen/>
        <w:t>11, 23:17:17 )</w:t>
      </w:r>
    </w:p>
    <w:p w:rsidR="002C2F9E" w:rsidRDefault="002C2F9E"/>
    <w:p w:rsidR="002C2F9E" w:rsidRDefault="002C2F9E">
      <w:r>
        <w:t>Бабочки как таковой пока так и не увидел. Но какие</w:t>
      </w:r>
      <w:r>
        <w:noBreakHyphen/>
        <w:t>то интересные эффекты были. Прежде всего, в поле зрения то и дело попадало что</w:t>
      </w:r>
      <w:r>
        <w:noBreakHyphen/>
        <w:t>то полосатое. Потом оно трансформировалось во вращающийся тоннель, полосы оказались кольцами на его стенках. Попробовал пролететь по тоннелю, что</w:t>
      </w:r>
      <w:r>
        <w:noBreakHyphen/>
        <w:t>то он меня никуда не привел. Потом попробовал отпрыгнуть назад от пятна в конце тоннеля, появилось что</w:t>
      </w:r>
      <w:r>
        <w:noBreakHyphen/>
        <w:t>то очень красивое: красновато</w:t>
      </w:r>
      <w:r>
        <w:noBreakHyphen/>
        <w:t>фиолетовое, в золотистых крапинках. Именно золотистых, цвета настоящего золота. Зрелище было ОЧЕНЬ красивым. Потом оно</w:t>
      </w:r>
    </w:p>
    <w:p w:rsidR="002C2F9E" w:rsidRDefault="002C2F9E">
      <w:r>
        <w:t>как</w:t>
      </w:r>
      <w:r>
        <w:noBreakHyphen/>
        <w:t xml:space="preserve">то растворилось, меня затопила целая волна образов </w:t>
      </w:r>
      <w:r>
        <w:noBreakHyphen/>
        <w:t xml:space="preserve"> картинки лезли со всех сторон. Что дальше, не помню </w:t>
      </w:r>
      <w:r>
        <w:noBreakHyphen/>
        <w:t xml:space="preserve"> заснул...</w:t>
      </w:r>
    </w:p>
    <w:p w:rsidR="002C2F9E" w:rsidRDefault="002C2F9E">
      <w:r>
        <w:t>Vigo (#291, 2005</w:t>
      </w:r>
      <w:r>
        <w:noBreakHyphen/>
        <w:t>07</w:t>
      </w:r>
      <w:r>
        <w:noBreakHyphen/>
        <w:t>12, 10:30:51 )</w:t>
      </w:r>
    </w:p>
    <w:p w:rsidR="002C2F9E" w:rsidRDefault="002C2F9E">
      <w:r>
        <w:noBreakHyphen/>
      </w:r>
      <w:r>
        <w:noBreakHyphen/>
      </w:r>
      <w:r>
        <w:noBreakHyphen/>
      </w:r>
    </w:p>
    <w:p w:rsidR="002C2F9E" w:rsidRDefault="002C2F9E">
      <w:r>
        <w:t>пробуем применить это к нашему интерфейсу</w:t>
      </w:r>
    </w:p>
    <w:p w:rsidR="002C2F9E" w:rsidRDefault="002C2F9E"/>
    <w:p w:rsidR="002C2F9E" w:rsidRDefault="002C2F9E">
      <w:r>
        <w:t>LuckyFlea (#110, 2005</w:t>
      </w:r>
      <w:r>
        <w:noBreakHyphen/>
        <w:t>08</w:t>
      </w:r>
      <w:r>
        <w:noBreakHyphen/>
        <w:t>18, 18:11:00 )</w:t>
      </w:r>
    </w:p>
    <w:p w:rsidR="002C2F9E" w:rsidRDefault="002C2F9E">
      <w:r>
        <w:t>Интересно было бы послушать коментарии Равенны.</w:t>
      </w:r>
    </w:p>
    <w:p w:rsidR="002C2F9E" w:rsidRDefault="002C2F9E"/>
    <w:p w:rsidR="002C2F9E" w:rsidRDefault="002C2F9E">
      <w:r>
        <w:t>konste (#111, 2005</w:t>
      </w:r>
      <w:r>
        <w:noBreakHyphen/>
        <w:t>08</w:t>
      </w:r>
      <w:r>
        <w:noBreakHyphen/>
        <w:t>18, 19:20:37 )</w:t>
      </w:r>
    </w:p>
    <w:p w:rsidR="002C2F9E" w:rsidRDefault="002C2F9E">
      <w:r>
        <w:t>Четвертый день не принес мне новых находок. Только появилась склонность дремать (во время последнего упражнения). Возможно просто надо выспаться.</w:t>
      </w:r>
    </w:p>
    <w:p w:rsidR="002C2F9E" w:rsidRDefault="002C2F9E"/>
    <w:p w:rsidR="002C2F9E" w:rsidRDefault="002C2F9E">
      <w:r>
        <w:t>Пфьук, интересный пост! (Практику эту я не читал...)</w:t>
      </w:r>
    </w:p>
    <w:p w:rsidR="002C2F9E" w:rsidRDefault="002C2F9E">
      <w:r>
        <w:t>Тоннеля не видел, но когда пытался “двигаться“ сквозь “слои“ с образами</w:t>
      </w:r>
      <w:r>
        <w:noBreakHyphen/>
        <w:t xml:space="preserve">сюжетами </w:t>
      </w:r>
      <w:r>
        <w:noBreakHyphen/>
        <w:t xml:space="preserve"> однажды получалось из свертывать в шарики.</w:t>
      </w:r>
    </w:p>
    <w:p w:rsidR="002C2F9E" w:rsidRDefault="002C2F9E"/>
    <w:p w:rsidR="002C2F9E" w:rsidRDefault="002C2F9E">
      <w:r>
        <w:t>BlackFox (#112, 2005</w:t>
      </w:r>
      <w:r>
        <w:noBreakHyphen/>
        <w:t>08</w:t>
      </w:r>
      <w:r>
        <w:noBreakHyphen/>
        <w:t>18, 20:23:49 )</w:t>
      </w:r>
    </w:p>
    <w:p w:rsidR="002C2F9E" w:rsidRDefault="002C2F9E">
      <w:r>
        <w:t>Практиковал в 18 и 20 мск. Особых достижений нет. Видел переливы синего цвета, из атомного супа очень редко формировались образы. Еще заметил несколько черных точек, которые быстро исчезали, если на них фокусироваться. Были ли это индикаторы не знаю. В последний подход в основном наблюдал только черный экран и переливы синего цвета.</w:t>
      </w:r>
    </w:p>
    <w:p w:rsidR="002C2F9E" w:rsidRDefault="002C2F9E"/>
    <w:p w:rsidR="002C2F9E" w:rsidRDefault="002C2F9E">
      <w:r>
        <w:t>пфьук (#113, 2005</w:t>
      </w:r>
      <w:r>
        <w:noBreakHyphen/>
        <w:t>08</w:t>
      </w:r>
      <w:r>
        <w:noBreakHyphen/>
        <w:t>18, 20:23:56 )</w:t>
      </w:r>
    </w:p>
    <w:p w:rsidR="002C2F9E" w:rsidRDefault="002C2F9E">
      <w:r>
        <w:t>картинка очень уж стабильная :(</w:t>
      </w:r>
    </w:p>
    <w:p w:rsidR="002C2F9E" w:rsidRDefault="002C2F9E">
      <w:r>
        <w:t>несколько раз пятно начинало увеличиваться, но потом угасало</w:t>
      </w:r>
    </w:p>
    <w:p w:rsidR="002C2F9E" w:rsidRDefault="002C2F9E">
      <w:r>
        <w:t>волна потока еще не поймана имхо</w:t>
      </w:r>
    </w:p>
    <w:p w:rsidR="002C2F9E" w:rsidRDefault="002C2F9E">
      <w:r>
        <w:t>по крайней мере все должны были видеть желтый туман и как пятно переливается</w:t>
      </w:r>
    </w:p>
    <w:p w:rsidR="002C2F9E" w:rsidRDefault="002C2F9E">
      <w:r>
        <w:t>ладно, выждем, мож ночью кому повезет ...</w:t>
      </w:r>
    </w:p>
    <w:p w:rsidR="002C2F9E" w:rsidRDefault="002C2F9E"/>
    <w:p w:rsidR="002C2F9E" w:rsidRDefault="002C2F9E">
      <w:r>
        <w:t>Diego (#114, 2005</w:t>
      </w:r>
      <w:r>
        <w:noBreakHyphen/>
        <w:t>08</w:t>
      </w:r>
      <w:r>
        <w:noBreakHyphen/>
        <w:t>18, 21:50:44 )</w:t>
      </w:r>
    </w:p>
    <w:p w:rsidR="002C2F9E" w:rsidRDefault="002C2F9E">
      <w:r>
        <w:t>у меня вчера получилось наблюдать этот океан</w:t>
      </w:r>
      <w:r>
        <w:noBreakHyphen/>
        <w:t>бассейн. долго всматривался в ярко</w:t>
      </w:r>
      <w:r>
        <w:noBreakHyphen/>
        <w:t xml:space="preserve">желтую рябь на экране, начал ее искусственно “растягивать“, заполнять ею черноту. в конце концов получилась янтарного цвета поверхность, с которой поднимались пузырьки </w:t>
      </w:r>
      <w:r>
        <w:noBreakHyphen/>
        <w:t xml:space="preserve"> все это происходило медленно </w:t>
      </w:r>
      <w:r>
        <w:noBreakHyphen/>
        <w:t xml:space="preserve"> как если бы жидкость была медом.</w:t>
      </w:r>
    </w:p>
    <w:p w:rsidR="002C2F9E" w:rsidRDefault="002C2F9E"/>
    <w:p w:rsidR="002C2F9E" w:rsidRDefault="002C2F9E">
      <w:r>
        <w:t>пятн по центру я тоже часто вижу. разных цветов. на него не получается “прямо“ смотреть.</w:t>
      </w:r>
    </w:p>
    <w:p w:rsidR="002C2F9E" w:rsidRDefault="002C2F9E"/>
    <w:p w:rsidR="002C2F9E" w:rsidRDefault="002C2F9E">
      <w:r>
        <w:t>gamecat (#115, 2005</w:t>
      </w:r>
      <w:r>
        <w:noBreakHyphen/>
        <w:t>08</w:t>
      </w:r>
      <w:r>
        <w:noBreakHyphen/>
        <w:t>18, 23:31:12 )</w:t>
      </w:r>
    </w:p>
    <w:p w:rsidR="002C2F9E" w:rsidRDefault="002C2F9E">
      <w:r>
        <w:t>Приветствую! Что у меня происходило в последний день:</w:t>
      </w:r>
    </w:p>
    <w:p w:rsidR="002C2F9E" w:rsidRDefault="002C2F9E">
      <w:r>
        <w:t xml:space="preserve">1. Заметил, что левый и правый глаз дают разную картинку. Левый с обширным обзором по перефирии и кучей фиолетовых цветов, правый </w:t>
      </w:r>
      <w:r>
        <w:noBreakHyphen/>
        <w:t xml:space="preserve"> совсем мало по перефирии и цвета в основном бело</w:t>
      </w:r>
      <w:r>
        <w:noBreakHyphen/>
        <w:t>желтые.</w:t>
      </w:r>
    </w:p>
    <w:p w:rsidR="002C2F9E" w:rsidRDefault="002C2F9E">
      <w:r>
        <w:t>2. Круги, которые у меня как бы улетают вдаль разные для глаз, у левого круги уходят чуть выше и левее :)</w:t>
      </w:r>
    </w:p>
    <w:p w:rsidR="002C2F9E" w:rsidRDefault="002C2F9E">
      <w:r>
        <w:t>3. Научился выделять предметы из этой каши на экране. Для этого смотрю чуть вдаль, сначала появляется внешняя форма предмета как в wireframe режиме, потом она текстурируется, а далее появляется уже целая картинка очень подробная. Все это достигается только если концентрировать внимание на образе, иначе он достаточно быстро пропадает.</w:t>
      </w:r>
    </w:p>
    <w:p w:rsidR="002C2F9E" w:rsidRDefault="002C2F9E">
      <w:r>
        <w:t>4. Индикаторов пока не заметил, точнее видел много разных черных, синих огней слева снизу, но наверно это не то.</w:t>
      </w:r>
    </w:p>
    <w:p w:rsidR="002C2F9E" w:rsidRDefault="002C2F9E">
      <w:r>
        <w:t>5. Сисадминов тоже не замечал.</w:t>
      </w:r>
    </w:p>
    <w:p w:rsidR="002C2F9E" w:rsidRDefault="002C2F9E"/>
    <w:p w:rsidR="002C2F9E" w:rsidRDefault="002C2F9E">
      <w:r>
        <w:t>Daneel (#116, 2005</w:t>
      </w:r>
      <w:r>
        <w:noBreakHyphen/>
        <w:t>08</w:t>
      </w:r>
      <w:r>
        <w:noBreakHyphen/>
        <w:t>18, 23:47:55 )</w:t>
      </w:r>
    </w:p>
    <w:p w:rsidR="002C2F9E" w:rsidRDefault="002C2F9E">
      <w:r>
        <w:t>Sunbars, классный отчет, я только теперь правильный 3й режим тоже поймал, когда твой отчет прочитал. До этого два дня фигню разную ловил, и понять не мог, где же индикаторы и цвета. Когда правильный экран поймал, ощущения другие совсем, темнота очень интенсивная, и очень близко, прямо наваливается. Потом в ней цвета тоже раз в 5 интенсивнее, минуты 3 наблюдал облако в центре зеленого цвета, причем яркость была такая, будто мне прожектором в глаз светят. Пробовал менять цвет облака, пару раз удалось сделать его синеватым, но зеленый все равно оставался преобладающим цветом. Научился заставлять зеленое облако исчезать и появляться по желанию. Не понял, как я это делаю. Еще заметил какие</w:t>
      </w:r>
      <w:r>
        <w:noBreakHyphen/>
        <w:t>то образования внизу слева, цвет определить не смог, слишком смутные. Посчитать тоже не удалось, просто отметил, что они там постоянно болтаются. Наверное, это индикаторы и есть.. Потом видел что</w:t>
      </w:r>
      <w:r>
        <w:noBreakHyphen/>
        <w:t>то подобное справа от себя по центру, через минуту оно уехало наверх вправо. Заметить его снова оказалось сложнее, чем левые нижние образования. Интерфейс довольно трудно зафиксированным держать, нужно давление постоянное сохранять, не больше не меньше. У меня долго пока не получается, иногда скатываюсь в серую муть, которую наблюдал предыдущие два дня. Со вторым заданием тоже глюки, знакомые образы очень редко ловятся и тут же исчезают.</w:t>
      </w:r>
    </w:p>
    <w:p w:rsidR="002C2F9E" w:rsidRDefault="002C2F9E"/>
    <w:p w:rsidR="002C2F9E" w:rsidRDefault="002C2F9E">
      <w:r>
        <w:t>Darth (#117, 2005</w:t>
      </w:r>
      <w:r>
        <w:noBreakHyphen/>
        <w:t>08</w:t>
      </w:r>
      <w:r>
        <w:noBreakHyphen/>
        <w:t>19, 00:13:54 )</w:t>
      </w:r>
    </w:p>
    <w:p w:rsidR="002C2F9E" w:rsidRDefault="002C2F9E">
      <w:r>
        <w:t>3.Халло всем.</w:t>
      </w:r>
    </w:p>
    <w:p w:rsidR="002C2F9E" w:rsidRDefault="002C2F9E">
      <w:r>
        <w:t xml:space="preserve">Второй день наблюдаю образы. Правда продвижений в этом деле особо нету. Какието образы неяркие, чтоли. Скорее контуры, чем полноценные образы. Зато приглючился мне сегодня распускающийся цветок хмеля (мда, и такое бывает:)) </w:t>
      </w:r>
      <w:r>
        <w:noBreakHyphen/>
        <w:t xml:space="preserve"> прямотаки .gif</w:t>
      </w:r>
      <w:r>
        <w:noBreakHyphen/>
        <w:t>анимация:) А потом чувак в костюме и с дипломатом.</w:t>
      </w:r>
    </w:p>
    <w:p w:rsidR="002C2F9E" w:rsidRDefault="002C2F9E">
      <w:r>
        <w:t xml:space="preserve">Одно непонятно в конце практически каждого “сеанса“ вижу какойто злаз. Лет десять назад такие медальончики продавали </w:t>
      </w:r>
      <w:r>
        <w:noBreakHyphen/>
        <w:t xml:space="preserve"> объемный голографический глаз. К чему бы это...</w:t>
      </w:r>
    </w:p>
    <w:p w:rsidR="002C2F9E" w:rsidRDefault="002C2F9E"/>
    <w:p w:rsidR="002C2F9E" w:rsidRDefault="002C2F9E">
      <w:r>
        <w:t>Nikol“ (#118, 2005</w:t>
      </w:r>
      <w:r>
        <w:noBreakHyphen/>
        <w:t>08</w:t>
      </w:r>
      <w:r>
        <w:noBreakHyphen/>
        <w:t>19, 02:51:42 )</w:t>
      </w:r>
    </w:p>
    <w:p w:rsidR="002C2F9E" w:rsidRDefault="002C2F9E">
      <w:r>
        <w:t>ОЖ</w:t>
      </w:r>
    </w:p>
    <w:p w:rsidR="002C2F9E" w:rsidRDefault="002C2F9E">
      <w:r>
        <w:t>В первый заход минут через 5 после начала упражнения видны были ярко</w:t>
      </w:r>
      <w:r>
        <w:noBreakHyphen/>
        <w:t>желтые большие пятна чуть ниже середины экрана. Так же 2</w:t>
      </w:r>
      <w:r>
        <w:noBreakHyphen/>
        <w:t>3 отдельных ярких маленьких пятнышек в самом низу, и одно вверху, но очень мимолетно.</w:t>
      </w:r>
    </w:p>
    <w:p w:rsidR="002C2F9E" w:rsidRDefault="002C2F9E">
      <w:r>
        <w:t xml:space="preserve">а во второй заход почти не помню ничего, кроме картинок: на верхней полке шкафа </w:t>
      </w:r>
      <w:r>
        <w:noBreakHyphen/>
        <w:t xml:space="preserve"> стоял маленький макет парусника и рядом с ним вроде птица (аист). это явно не мое :))</w:t>
      </w:r>
    </w:p>
    <w:p w:rsidR="002C2F9E" w:rsidRDefault="002C2F9E"/>
    <w:p w:rsidR="002C2F9E" w:rsidRDefault="002C2F9E">
      <w:r>
        <w:t>Заметила, что утром выполнять упражнения легче, поскольку глаза еще расслаблены, но долго не получается, засыпаю.</w:t>
      </w:r>
    </w:p>
    <w:p w:rsidR="002C2F9E" w:rsidRDefault="002C2F9E"/>
    <w:p w:rsidR="002C2F9E" w:rsidRDefault="002C2F9E">
      <w:r>
        <w:t>Frost (#119, 2005</w:t>
      </w:r>
      <w:r>
        <w:noBreakHyphen/>
        <w:t>08</w:t>
      </w:r>
      <w:r>
        <w:noBreakHyphen/>
        <w:t>19, 03:07:41 )</w:t>
      </w:r>
    </w:p>
    <w:p w:rsidR="002C2F9E" w:rsidRDefault="002C2F9E">
      <w:r>
        <w:t>хай! всем!</w:t>
      </w:r>
    </w:p>
    <w:p w:rsidR="002C2F9E" w:rsidRDefault="002C2F9E">
      <w:r>
        <w:t>я незнаю как там с образами всетаки эта часть мне кажется сложнее. получилось по первому пункту полярное сияние, но оно не простое, а гуляющее из глаза в глаз (цвета: фиолетовый, желтый, синий... синего ваще много). затем появляются и фиксируются точки но, они у меня не совсем чтобы точки а скорее маленькие пятнышки с синеватым свечением по контуру. но чем длительнее воздействовать пытаюсь на происхдящее во время проведения упражнения, тем сильнее начинаю уставать и засыпать. поетому наверно пока на один день перерыв сделаю.</w:t>
      </w:r>
    </w:p>
    <w:p w:rsidR="002C2F9E" w:rsidRDefault="002C2F9E"/>
    <w:p w:rsidR="002C2F9E" w:rsidRDefault="002C2F9E">
      <w:r>
        <w:t>Petri (#120, 2005</w:t>
      </w:r>
      <w:r>
        <w:noBreakHyphen/>
        <w:t>08</w:t>
      </w:r>
      <w:r>
        <w:noBreakHyphen/>
        <w:t>19, 07:12:50 )</w:t>
      </w:r>
    </w:p>
    <w:p w:rsidR="002C2F9E" w:rsidRDefault="002C2F9E">
      <w:r>
        <w:t>И я тоже. У меня вчера стали появляться образы, и я стала пробовать смотреть разными глазами. Картинки получаются совершенно разные, правда бледные, и тематически вроде бы не связанные. Т.е., например, правый глаз – какая</w:t>
      </w:r>
      <w:r>
        <w:noBreakHyphen/>
        <w:t>то конструкция, а левый – пейзаж. Но точно не помню. А вот, чтобы одновременно видеть и тем и другим глазом – не получается. И еще при всем этом все</w:t>
      </w:r>
      <w:r>
        <w:noBreakHyphen/>
        <w:t>таки глаза напрягаются. А когда их наконец расслабишь, то оказывается, что уже спишь. Проснулся и не помнишь, что ты перед этим делал.</w:t>
      </w:r>
    </w:p>
    <w:p w:rsidR="002C2F9E" w:rsidRDefault="002C2F9E"/>
    <w:p w:rsidR="002C2F9E" w:rsidRDefault="002C2F9E">
      <w:r>
        <w:t>sergey (#121, 2005</w:t>
      </w:r>
      <w:r>
        <w:noBreakHyphen/>
        <w:t>08</w:t>
      </w:r>
      <w:r>
        <w:noBreakHyphen/>
        <w:t>19, 08:33:42 )</w:t>
      </w:r>
    </w:p>
    <w:p w:rsidR="002C2F9E" w:rsidRDefault="002C2F9E">
      <w:r>
        <w:t>пфьук, вопрос тебе на счет образов и пруда?</w:t>
      </w:r>
    </w:p>
    <w:p w:rsidR="002C2F9E" w:rsidRDefault="002C2F9E">
      <w:r>
        <w:t>Как ты его видишь? Вот ты закрываешь глаза, кладешь на них руки и... Пруд появляется тебе таким же, как если бы это был обычный пруд в реале. Или это образ, вроде синей бурлящей полосы... Опиши более подробно. Меня интересует насколько он капоминает реальный пруд. И через какой промежуток времени после начала упражнения он пояляется? А то у меня возникли подозрения, что я трачу на упражнения мало времени.</w:t>
      </w:r>
    </w:p>
    <w:p w:rsidR="002C2F9E" w:rsidRDefault="002C2F9E"/>
    <w:p w:rsidR="002C2F9E" w:rsidRDefault="002C2F9E">
      <w:r>
        <w:t>Petri (#122, 2005</w:t>
      </w:r>
      <w:r>
        <w:noBreakHyphen/>
        <w:t>08</w:t>
      </w:r>
      <w:r>
        <w:noBreakHyphen/>
        <w:t>19, 08:57:39 )</w:t>
      </w:r>
    </w:p>
    <w:p w:rsidR="002C2F9E" w:rsidRDefault="002C2F9E">
      <w:r>
        <w:t>коммент:</w:t>
      </w:r>
    </w:p>
    <w:p w:rsidR="002C2F9E" w:rsidRDefault="002C2F9E">
      <w:r>
        <w:t>пфьук &gt;попробуй подобраться ближе,</w:t>
      </w:r>
    </w:p>
    <w:p w:rsidR="002C2F9E" w:rsidRDefault="002C2F9E">
      <w:r>
        <w:t>я доходил когда чистый голубой свет почти весь экран занимал.</w:t>
      </w:r>
    </w:p>
    <w:p w:rsidR="002C2F9E" w:rsidRDefault="002C2F9E">
      <w:r>
        <w:t>может и дальше, но уже не помню</w:t>
      </w:r>
    </w:p>
    <w:p w:rsidR="002C2F9E" w:rsidRDefault="002C2F9E">
      <w:r>
        <w:t>У меня тоже как</w:t>
      </w:r>
      <w:r>
        <w:noBreakHyphen/>
        <w:t>то несколько раз было появление очень красивого чистого цвета , но только не знаю как его назвать – не совсем синий, очень насыщенный. Вначале из него были какие</w:t>
      </w:r>
      <w:r>
        <w:noBreakHyphen/>
        <w:t>то фигуры, а потом он стал по всему полю. И его можно было наблюдать очень долго. Но я не знала, что с ним делать и подумала, чего это я до бесконечности буду на него таращиться, и бросила.</w:t>
      </w:r>
    </w:p>
    <w:p w:rsidR="002C2F9E" w:rsidRDefault="002C2F9E"/>
    <w:p w:rsidR="002C2F9E" w:rsidRDefault="002C2F9E">
      <w:r>
        <w:t>пфьук &gt; эт я потому что с первого дня смутно чувствую других практиканов,</w:t>
      </w:r>
    </w:p>
    <w:p w:rsidR="002C2F9E" w:rsidRDefault="002C2F9E">
      <w:r>
        <w:t>например вдруг чьи</w:t>
      </w:r>
      <w:r>
        <w:noBreakHyphen/>
        <w:t>то руки с глаз убираются</w:t>
      </w:r>
    </w:p>
    <w:p w:rsidR="002C2F9E" w:rsidRDefault="002C2F9E">
      <w:r>
        <w:t>А у меня на мгновения какое</w:t>
      </w:r>
      <w:r>
        <w:noBreakHyphen/>
        <w:t>нибудь лицо появляется, потом может быть обратно то же черно –серое поле.</w:t>
      </w:r>
    </w:p>
    <w:p w:rsidR="002C2F9E" w:rsidRDefault="002C2F9E"/>
    <w:p w:rsidR="002C2F9E" w:rsidRDefault="002C2F9E">
      <w:r>
        <w:t>Solo &gt; Ничего, если я буду релаксировать в центре мегаполиса в машине? ;))</w:t>
      </w:r>
    </w:p>
    <w:p w:rsidR="002C2F9E" w:rsidRDefault="002C2F9E">
      <w:r>
        <w:t>Ну и как, делал? А то у меня левый глаз как раз городской пейзаж показывал, правда где</w:t>
      </w:r>
      <w:r>
        <w:noBreakHyphen/>
        <w:t>то в районе 19 часов, Это когда я пробовала разными глазами смотреть.</w:t>
      </w:r>
    </w:p>
    <w:p w:rsidR="002C2F9E" w:rsidRDefault="002C2F9E">
      <w:r>
        <w:t>пфьук &gt; по крайней мере все должны были видеть желтый туман и как пятно переливается</w:t>
      </w:r>
    </w:p>
    <w:p w:rsidR="002C2F9E" w:rsidRDefault="002C2F9E">
      <w:r>
        <w:t>Этого увы, нет.</w:t>
      </w:r>
    </w:p>
    <w:p w:rsidR="002C2F9E" w:rsidRDefault="002C2F9E">
      <w:r>
        <w:t xml:space="preserve">Nikol“ &gt; а во второй заход почти не помню ничего, кроме картинок: на верхней полке шкафа </w:t>
      </w:r>
      <w:r>
        <w:noBreakHyphen/>
        <w:t xml:space="preserve"> стоял маленький макет парусника и рядом с ним вроде птица (аист). это явно не мое :))</w:t>
      </w:r>
    </w:p>
    <w:p w:rsidR="002C2F9E" w:rsidRDefault="002C2F9E">
      <w:r>
        <w:t>Во! Классно – вспомнила, у меня один глаз показывал один тип шкафа, а другой – уже другой шкаф Ну тоже все в одно время. Очень все быстро и все разное. Смешно, конечно.</w:t>
      </w:r>
    </w:p>
    <w:p w:rsidR="002C2F9E" w:rsidRDefault="002C2F9E"/>
    <w:p w:rsidR="002C2F9E" w:rsidRDefault="002C2F9E">
      <w:r>
        <w:t>gamecat (#123, 2005</w:t>
      </w:r>
      <w:r>
        <w:noBreakHyphen/>
        <w:t>08</w:t>
      </w:r>
      <w:r>
        <w:noBreakHyphen/>
        <w:t>19, 09:45:54 )</w:t>
      </w:r>
    </w:p>
    <w:p w:rsidR="002C2F9E" w:rsidRDefault="002C2F9E">
      <w:r>
        <w:t>кстати насчет смотрения разными глазами, здесь есть упражение (2</w:t>
      </w:r>
      <w:r>
        <w:noBreakHyphen/>
        <w:t>е), нужно совмещать глазами два круга, на нем легко тренировать переключение глаз, хотя конечно там идея чтобы наоборот смотреть обоими :)</w:t>
      </w:r>
    </w:p>
    <w:p w:rsidR="002C2F9E" w:rsidRDefault="002C2F9E">
      <w:r>
        <w:t>http://biomagic.by.ru/Aura_perevod/perevod2.htm</w:t>
      </w:r>
    </w:p>
    <w:p w:rsidR="002C2F9E" w:rsidRDefault="002C2F9E"/>
    <w:p w:rsidR="002C2F9E" w:rsidRDefault="002C2F9E">
      <w:r>
        <w:t>LuckyFlea (#124, 2005</w:t>
      </w:r>
      <w:r>
        <w:noBreakHyphen/>
        <w:t>08</w:t>
      </w:r>
      <w:r>
        <w:noBreakHyphen/>
        <w:t>19, 10:06:15 )</w:t>
      </w:r>
    </w:p>
    <w:p w:rsidR="002C2F9E" w:rsidRDefault="002C2F9E">
      <w:r>
        <w:t>В этот раз почти ничего не было.Мысли слишком метушились.А на второй заход тупо заснул(</w:t>
      </w:r>
    </w:p>
    <w:p w:rsidR="002C2F9E" w:rsidRDefault="002C2F9E"/>
    <w:p w:rsidR="002C2F9E" w:rsidRDefault="002C2F9E">
      <w:r>
        <w:t>Solo (#125, 2005</w:t>
      </w:r>
      <w:r>
        <w:noBreakHyphen/>
        <w:t>08</w:t>
      </w:r>
      <w:r>
        <w:noBreakHyphen/>
        <w:t>19, 11:25:22 )</w:t>
      </w:r>
    </w:p>
    <w:p w:rsidR="002C2F9E" w:rsidRDefault="002C2F9E">
      <w:r>
        <w:t>2Petri: Да все как обычно. Где бы я не находился все одно и тоже, хоть в городе хоть в деревне.</w:t>
      </w:r>
    </w:p>
    <w:p w:rsidR="002C2F9E" w:rsidRDefault="002C2F9E">
      <w:r>
        <w:t xml:space="preserve">Правда вчера было довольно явное виденье: как быдто бы горизонт </w:t>
      </w:r>
      <w:r>
        <w:noBreakHyphen/>
        <w:t xml:space="preserve"> прямая линия прямо по центру и выше нее </w:t>
      </w:r>
      <w:r>
        <w:noBreakHyphen/>
        <w:t xml:space="preserve"> огненное сияние. То ли восход, то ли пожар за горизонтом.</w:t>
      </w:r>
    </w:p>
    <w:p w:rsidR="002C2F9E" w:rsidRDefault="002C2F9E"/>
    <w:p w:rsidR="002C2F9E" w:rsidRDefault="002C2F9E">
      <w:r>
        <w:t>Irina (#126, 2005</w:t>
      </w:r>
      <w:r>
        <w:noBreakHyphen/>
        <w:t>08</w:t>
      </w:r>
      <w:r>
        <w:noBreakHyphen/>
        <w:t>19, 11:51:05 )</w:t>
      </w:r>
    </w:p>
    <w:p w:rsidR="002C2F9E" w:rsidRDefault="002C2F9E">
      <w:r>
        <w:t>Вчера где</w:t>
      </w:r>
      <w:r>
        <w:noBreakHyphen/>
        <w:t xml:space="preserve">то в 18.00 села, закрыла глаза ладонями </w:t>
      </w:r>
      <w:r>
        <w:noBreakHyphen/>
        <w:t xml:space="preserve"> по инструкции. Локти на ногах, ноги поджаты к животу (излюбленная поза для медитаций).</w:t>
      </w:r>
    </w:p>
    <w:p w:rsidR="002C2F9E" w:rsidRDefault="002C2F9E">
      <w:r>
        <w:t>Сквозь серый туман начали сразу проявляться образы: какой</w:t>
      </w:r>
      <w:r>
        <w:noBreakHyphen/>
        <w:t>то деревенский одноэтажный домик. Потом цветной узор: серо</w:t>
      </w:r>
      <w:r>
        <w:noBreakHyphen/>
        <w:t>голубые загогулины на светло</w:t>
      </w:r>
      <w:r>
        <w:noBreakHyphen/>
        <w:t>голубом фоне (очень быстро). Потом чей</w:t>
      </w:r>
      <w:r>
        <w:noBreakHyphen/>
        <w:t>то женский профиль, губы (тоже смутно).</w:t>
      </w:r>
    </w:p>
    <w:p w:rsidR="002C2F9E" w:rsidRDefault="002C2F9E"/>
    <w:p w:rsidR="002C2F9E" w:rsidRDefault="002C2F9E">
      <w:r>
        <w:t>пфьук (#127, 2005</w:t>
      </w:r>
      <w:r>
        <w:noBreakHyphen/>
        <w:t>08</w:t>
      </w:r>
      <w:r>
        <w:noBreakHyphen/>
        <w:t>19, 11:53:20 )</w:t>
      </w:r>
    </w:p>
    <w:p w:rsidR="002C2F9E" w:rsidRDefault="002C2F9E">
      <w:r>
        <w:t>коммент:</w:t>
      </w:r>
    </w:p>
    <w:p w:rsidR="002C2F9E" w:rsidRDefault="002C2F9E">
      <w:r>
        <w:t>Petri</w:t>
      </w:r>
    </w:p>
    <w:p w:rsidR="002C2F9E" w:rsidRDefault="002C2F9E">
      <w:r>
        <w:t>оч интересно, надо обязательно попробывать разноглазие именно в осе!</w:t>
      </w:r>
    </w:p>
    <w:p w:rsidR="002C2F9E" w:rsidRDefault="002C2F9E">
      <w:r>
        <w:t>по поводу лиц, да этот эффект тож есть!</w:t>
      </w:r>
    </w:p>
    <w:p w:rsidR="002C2F9E" w:rsidRDefault="002C2F9E">
      <w:r>
        <w:t>sergey</w:t>
      </w:r>
    </w:p>
    <w:p w:rsidR="002C2F9E" w:rsidRDefault="002C2F9E">
      <w:r>
        <w:t>через час скину отчет и еще коммент с анализом своих опытов.</w:t>
      </w:r>
    </w:p>
    <w:p w:rsidR="002C2F9E" w:rsidRDefault="002C2F9E">
      <w:r>
        <w:t>напомню я его видел только при выходе из сновидения!</w:t>
      </w:r>
    </w:p>
    <w:p w:rsidR="002C2F9E" w:rsidRDefault="002C2F9E">
      <w:r>
        <w:t>тоесть осознанно подобраться к нему пока не удалось.</w:t>
      </w:r>
    </w:p>
    <w:p w:rsidR="002C2F9E" w:rsidRDefault="002C2F9E">
      <w:r>
        <w:t>вечером возможно попытаюсь набросать в фотожопе чегоньть.</w:t>
      </w:r>
    </w:p>
    <w:p w:rsidR="002C2F9E" w:rsidRDefault="002C2F9E"/>
    <w:p w:rsidR="002C2F9E" w:rsidRDefault="002C2F9E">
      <w:r>
        <w:t>из вчерашней медитации:</w:t>
      </w:r>
    </w:p>
    <w:p w:rsidR="002C2F9E" w:rsidRDefault="002C2F9E">
      <w:r>
        <w:t>было много приколов во второй (19:00)</w:t>
      </w:r>
    </w:p>
    <w:p w:rsidR="002C2F9E" w:rsidRDefault="002C2F9E">
      <w:r>
        <w:t>кто</w:t>
      </w:r>
      <w:r>
        <w:noBreakHyphen/>
        <w:t>то все время грозился надрать мне уши :) наверное равенна :)</w:t>
      </w:r>
    </w:p>
    <w:p w:rsidR="002C2F9E" w:rsidRDefault="002C2F9E"/>
    <w:p w:rsidR="002C2F9E" w:rsidRDefault="002C2F9E">
      <w:r>
        <w:t>sergey (#128, 2005</w:t>
      </w:r>
      <w:r>
        <w:noBreakHyphen/>
        <w:t>08</w:t>
      </w:r>
      <w:r>
        <w:noBreakHyphen/>
        <w:t>19, 11:59:27 )</w:t>
      </w:r>
    </w:p>
    <w:p w:rsidR="002C2F9E" w:rsidRDefault="002C2F9E">
      <w:r>
        <w:t>пфьук.&lt;&lt;напомню я его видел только при выходе из сновидения!</w:t>
      </w:r>
    </w:p>
    <w:p w:rsidR="002C2F9E" w:rsidRDefault="002C2F9E"/>
    <w:p w:rsidR="002C2F9E" w:rsidRDefault="002C2F9E">
      <w:r>
        <w:t>т.е. смотрел уже мысленным взором?</w:t>
      </w:r>
    </w:p>
    <w:p w:rsidR="002C2F9E" w:rsidRDefault="002C2F9E"/>
    <w:p w:rsidR="002C2F9E" w:rsidRDefault="002C2F9E">
      <w:r>
        <w:t>sergey (#129, 2005</w:t>
      </w:r>
      <w:r>
        <w:noBreakHyphen/>
        <w:t>08</w:t>
      </w:r>
      <w:r>
        <w:noBreakHyphen/>
        <w:t>19, 12:05:14 )</w:t>
      </w:r>
    </w:p>
    <w:p w:rsidR="002C2F9E" w:rsidRDefault="002C2F9E">
      <w:r>
        <w:t>Народ, так и не понятно, вы образы видете мысленным зрением или всеже дневным?</w:t>
      </w:r>
    </w:p>
    <w:p w:rsidR="002C2F9E" w:rsidRDefault="002C2F9E"/>
    <w:p w:rsidR="002C2F9E" w:rsidRDefault="002C2F9E">
      <w:r>
        <w:t>пфьук (#130, 2005</w:t>
      </w:r>
      <w:r>
        <w:noBreakHyphen/>
        <w:t>08</w:t>
      </w:r>
      <w:r>
        <w:noBreakHyphen/>
        <w:t>19, 12:15:07 )</w:t>
      </w:r>
    </w:p>
    <w:p w:rsidR="002C2F9E" w:rsidRDefault="002C2F9E">
      <w:r>
        <w:t>отчет: Задание 1 день 4</w:t>
      </w:r>
    </w:p>
    <w:p w:rsidR="002C2F9E" w:rsidRDefault="002C2F9E">
      <w:r>
        <w:t>сюжет дня опять повторился (третий раз!)</w:t>
      </w:r>
    </w:p>
    <w:p w:rsidR="002C2F9E" w:rsidRDefault="002C2F9E">
      <w:r>
        <w:t>и добавилось деталей</w:t>
      </w:r>
    </w:p>
    <w:p w:rsidR="002C2F9E" w:rsidRDefault="002C2F9E">
      <w:r>
        <w:t>ночь ничего, утром во втором походе при выходе из сна,</w:t>
      </w:r>
    </w:p>
    <w:p w:rsidR="002C2F9E" w:rsidRDefault="002C2F9E">
      <w:r>
        <w:t>опять видел пруд но уже на большей высоте,</w:t>
      </w:r>
    </w:p>
    <w:p w:rsidR="002C2F9E" w:rsidRDefault="002C2F9E">
      <w:r>
        <w:t>затем он из поля зрения вышел,</w:t>
      </w:r>
    </w:p>
    <w:p w:rsidR="002C2F9E" w:rsidRDefault="002C2F9E">
      <w:r>
        <w:t>и я оказался в каком</w:t>
      </w:r>
      <w:r>
        <w:noBreakHyphen/>
        <w:t>то бесформенном пространстве,</w:t>
      </w:r>
    </w:p>
    <w:p w:rsidR="002C2F9E" w:rsidRDefault="002C2F9E">
      <w:r>
        <w:t>которое вроде поголубело</w:t>
      </w:r>
    </w:p>
    <w:p w:rsidR="002C2F9E" w:rsidRDefault="002C2F9E">
      <w:r>
        <w:t>затем четко пошел парад шаров.</w:t>
      </w:r>
    </w:p>
    <w:p w:rsidR="002C2F9E" w:rsidRDefault="002C2F9E">
      <w:r>
        <w:t>при параде я не смог отказаться от удовольствия подзарядиться</w:t>
      </w:r>
    </w:p>
    <w:p w:rsidR="002C2F9E" w:rsidRDefault="002C2F9E">
      <w:r>
        <w:t xml:space="preserve">попытался сделать третий проход сразу, не открывая глаз и не двигаясь </w:t>
      </w:r>
      <w:r>
        <w:noBreakHyphen/>
        <w:t xml:space="preserve"> нет.</w:t>
      </w:r>
    </w:p>
    <w:p w:rsidR="002C2F9E" w:rsidRDefault="002C2F9E">
      <w:r>
        <w:t>спал этот раз на правом боку.</w:t>
      </w:r>
    </w:p>
    <w:p w:rsidR="002C2F9E" w:rsidRDefault="002C2F9E">
      <w:r>
        <w:t>тоесть от позы сюжет не зависел совершенно.</w:t>
      </w:r>
    </w:p>
    <w:p w:rsidR="002C2F9E" w:rsidRDefault="002C2F9E">
      <w:r>
        <w:t>и сны все были яркие, хорошо запоминаются.</w:t>
      </w:r>
    </w:p>
    <w:p w:rsidR="002C2F9E" w:rsidRDefault="002C2F9E"/>
    <w:p w:rsidR="002C2F9E" w:rsidRDefault="002C2F9E">
      <w:r>
        <w:t>пфьук (#131, 2005</w:t>
      </w:r>
      <w:r>
        <w:noBreakHyphen/>
        <w:t>08</w:t>
      </w:r>
      <w:r>
        <w:noBreakHyphen/>
        <w:t>19, 12:18:06 )</w:t>
      </w:r>
    </w:p>
    <w:p w:rsidR="002C2F9E" w:rsidRDefault="002C2F9E">
      <w:r>
        <w:t>коммент:</w:t>
      </w:r>
    </w:p>
    <w:p w:rsidR="002C2F9E" w:rsidRDefault="002C2F9E">
      <w:r>
        <w:t>sergey</w:t>
      </w:r>
    </w:p>
    <w:p w:rsidR="002C2F9E" w:rsidRDefault="002C2F9E">
      <w:r>
        <w:t>пруд я видел тем же зрением что и шары или то синее пятно которое ты описывал!</w:t>
      </w:r>
    </w:p>
    <w:p w:rsidR="002C2F9E" w:rsidRDefault="002C2F9E"/>
    <w:p w:rsidR="002C2F9E" w:rsidRDefault="002C2F9E">
      <w:r>
        <w:t>Iva (#132, 2005</w:t>
      </w:r>
      <w:r>
        <w:noBreakHyphen/>
        <w:t>08</w:t>
      </w:r>
      <w:r>
        <w:noBreakHyphen/>
        <w:t>19, 12:33:06 )</w:t>
      </w:r>
    </w:p>
    <w:p w:rsidR="002C2F9E" w:rsidRDefault="002C2F9E">
      <w:r>
        <w:t xml:space="preserve">Образы, образы :) Цвета! Кто вчера с 18 до 18.15 поддержал призыв к сонастройке? “Поймала“ троих, при этом у одного очень сильная способность проецировать образы. Цвет у этого “одного“ </w:t>
      </w:r>
      <w:r>
        <w:noBreakHyphen/>
        <w:t xml:space="preserve"> темно</w:t>
      </w:r>
      <w:r>
        <w:noBreakHyphen/>
        <w:t>зеленый :) Еще был кто</w:t>
      </w:r>
      <w:r>
        <w:noBreakHyphen/>
        <w:t>то пастельно</w:t>
      </w:r>
      <w:r>
        <w:noBreakHyphen/>
        <w:t>розовый и светло</w:t>
      </w:r>
      <w:r>
        <w:noBreakHyphen/>
        <w:t xml:space="preserve">серый :) Позже прочла описание того, что видел Виго </w:t>
      </w:r>
      <w:r>
        <w:noBreakHyphen/>
        <w:t xml:space="preserve"> кто</w:t>
      </w:r>
      <w:r>
        <w:noBreakHyphen/>
        <w:t xml:space="preserve">то очень успешно “скопировал“ этот образ :) Потом до конца дня не могла сосредоточится на работе </w:t>
      </w:r>
      <w:r>
        <w:noBreakHyphen/>
        <w:t xml:space="preserve"> нафиг такие сонастройки :)))</w:t>
      </w:r>
    </w:p>
    <w:p w:rsidR="002C2F9E" w:rsidRDefault="002C2F9E">
      <w:r>
        <w:t xml:space="preserve">Вечернее выполнение задание принесло вот что: дверь в пустую просторную очень светлую комнату </w:t>
      </w:r>
      <w:r>
        <w:noBreakHyphen/>
        <w:t xml:space="preserve"> по диагонали от двери на противоположной стене </w:t>
      </w:r>
      <w:r>
        <w:noBreakHyphen/>
        <w:t xml:space="preserve"> еще одна дверь, похожая то ли на окно, то ли на зеркало. Войти </w:t>
      </w:r>
      <w:r>
        <w:noBreakHyphen/>
        <w:t xml:space="preserve"> слабо, увы. Попытки удержать образ не удались. Потом была длинная темная труба.</w:t>
      </w:r>
    </w:p>
    <w:p w:rsidR="002C2F9E" w:rsidRDefault="002C2F9E"/>
    <w:p w:rsidR="002C2F9E" w:rsidRDefault="002C2F9E">
      <w:r>
        <w:t>vell (#133, 2005</w:t>
      </w:r>
      <w:r>
        <w:noBreakHyphen/>
        <w:t>08</w:t>
      </w:r>
      <w:r>
        <w:noBreakHyphen/>
        <w:t>19, 12:50:58 )</w:t>
      </w:r>
    </w:p>
    <w:p w:rsidR="002C2F9E" w:rsidRDefault="002C2F9E">
      <w:r>
        <w:t>Интерфейс. Сочетания черного , фиолетового и синего тонов с некоторой акцентацией на центре. При концентрации в дальнейшем появление мозаики зеленого с желто белыми вкраплениями в спокойном состоянии и красного с зеленым при повышенном тонусе, конусообразно из левого нижнего иправого верхнего углов к центру. Второй вариант</w:t>
      </w:r>
      <w:r>
        <w:noBreakHyphen/>
        <w:t xml:space="preserve"> появление бабочкоподобной фигуры из постоянно двигающихся колец, овалов и эллипсов в двух, а иногда в трехмерном пространстве. Нюанс</w:t>
      </w:r>
      <w:r>
        <w:noBreakHyphen/>
        <w:t xml:space="preserve"> в обоих случаях не задействован левый верхний угол. Настроение</w:t>
      </w:r>
      <w:r>
        <w:noBreakHyphen/>
        <w:t>разница цветов, а вот мыслительное сосредоточение сразу приводит к сваливанию в образный ряд, которому свойственно чередование, а не встраивание, как хотелось бы. Прблема_ не могу отследить точку наблюдателя и ассоциировать ее с кем(чем)</w:t>
      </w:r>
      <w:r>
        <w:noBreakHyphen/>
        <w:t>либо. Вниманию свойственна двойственность. К примеру</w:t>
      </w:r>
      <w:r>
        <w:noBreakHyphen/>
        <w:t xml:space="preserve"> вижу автомобиль,появляется желание проехаться и тут же осознание того, что есть возможность передвижения другим способом. Как только появилась вторая, образ исчез. В последнем упражнении отчетливо отслеживаю только одну точку, ярко</w:t>
      </w:r>
      <w:r>
        <w:noBreakHyphen/>
        <w:t>светлую в левом нижнем углу. Все остальное в данном задании отслеживается не очень понятно, как и переключение с левого на правый глаз.</w:t>
      </w:r>
    </w:p>
    <w:p w:rsidR="002C2F9E" w:rsidRDefault="002C2F9E"/>
    <w:p w:rsidR="002C2F9E" w:rsidRDefault="002C2F9E">
      <w:r>
        <w:t>shawa (#134, 2005</w:t>
      </w:r>
      <w:r>
        <w:noBreakHyphen/>
        <w:t>08</w:t>
      </w:r>
      <w:r>
        <w:noBreakHyphen/>
        <w:t>19, 12:57:38 )</w:t>
      </w:r>
    </w:p>
    <w:p w:rsidR="002C2F9E" w:rsidRDefault="002C2F9E">
      <w:r>
        <w:t>В последних попытках проявляются пузыри, похоже на икру. Пузыри всегда более светлые ,чем фон. Их цвет меняется в зависимости от изменение цвета фона. Образов и цветов стало гораздо меньше, как будто кинескоп садится. За 15</w:t>
      </w:r>
      <w:r>
        <w:noBreakHyphen/>
        <w:t>20 минут делаю три попытки</w:t>
      </w:r>
      <w:r>
        <w:noBreakHyphen/>
        <w:t xml:space="preserve"> качество лучше.</w:t>
      </w:r>
    </w:p>
    <w:p w:rsidR="002C2F9E" w:rsidRDefault="002C2F9E"/>
    <w:p w:rsidR="002C2F9E" w:rsidRDefault="002C2F9E">
      <w:r>
        <w:t>пфьук (#135, 2005</w:t>
      </w:r>
      <w:r>
        <w:noBreakHyphen/>
        <w:t>08</w:t>
      </w:r>
      <w:r>
        <w:noBreakHyphen/>
        <w:t>19, 13:28:46 )</w:t>
      </w:r>
    </w:p>
    <w:p w:rsidR="002C2F9E" w:rsidRDefault="002C2F9E">
      <w:r>
        <w:t>коммент:</w:t>
      </w:r>
    </w:p>
    <w:p w:rsidR="002C2F9E" w:rsidRDefault="002C2F9E">
      <w:r>
        <w:t>краткий анализ выполнения 1</w:t>
      </w:r>
      <w:r>
        <w:noBreakHyphen/>
        <w:t>го задания</w:t>
      </w:r>
    </w:p>
    <w:p w:rsidR="002C2F9E" w:rsidRDefault="002C2F9E">
      <w:r>
        <w:t xml:space="preserve">о самом задании </w:t>
      </w:r>
      <w:r>
        <w:noBreakHyphen/>
        <w:t xml:space="preserve"> мне очень понравилась сама идея такого интерфеса, и в принципе ее можно развить оч серьезно и дальше.</w:t>
      </w:r>
    </w:p>
    <w:p w:rsidR="002C2F9E" w:rsidRDefault="002C2F9E">
      <w:r>
        <w:t>но описание идеи слишком еще скудно для готового практического применения.</w:t>
      </w:r>
    </w:p>
    <w:p w:rsidR="002C2F9E" w:rsidRDefault="002C2F9E">
      <w:r>
        <w:t>понятно что это не просчет, а сделанно намеренно и с многими целями.</w:t>
      </w:r>
    </w:p>
    <w:p w:rsidR="002C2F9E" w:rsidRDefault="002C2F9E">
      <w:r>
        <w:t>поэтому излагаю только свое мнение и конкретно по поводу описания практического применения.</w:t>
      </w:r>
    </w:p>
    <w:p w:rsidR="002C2F9E" w:rsidRDefault="002C2F9E">
      <w:r>
        <w:t>1. обязательно надо ввести пунктик о вреде глазодавительства, и именно потому что, преследуя цель, слишком “азартно“, возикает искушение “ускорить“.</w:t>
      </w:r>
    </w:p>
    <w:p w:rsidR="002C2F9E" w:rsidRDefault="002C2F9E">
      <w:r>
        <w:t>2. по цветам возможно я ошибаюсь, но не считаю этот пунктик важным пока. по крайней мере описание 2</w:t>
      </w:r>
      <w:r>
        <w:noBreakHyphen/>
        <w:t>го задания слишком уж простое.</w:t>
      </w:r>
    </w:p>
    <w:p w:rsidR="002C2F9E" w:rsidRDefault="002C2F9E">
      <w:r>
        <w:t>так ли важен на самом деле порядок их появления?</w:t>
      </w:r>
    </w:p>
    <w:p w:rsidR="002C2F9E" w:rsidRDefault="002C2F9E">
      <w:r>
        <w:t>и насколько чистым и ярким оттенком он идеально должен быть?</w:t>
      </w:r>
    </w:p>
    <w:p w:rsidR="002C2F9E" w:rsidRDefault="002C2F9E">
      <w:r>
        <w:t xml:space="preserve">3. ключевая вещь интерфеса, курсор </w:t>
      </w:r>
      <w:r>
        <w:noBreakHyphen/>
        <w:t xml:space="preserve"> вообще не описан, только намек на слои.</w:t>
      </w:r>
    </w:p>
    <w:p w:rsidR="002C2F9E" w:rsidRDefault="002C2F9E">
      <w:r>
        <w:t>лично мне не удалось найти его правильное положение. в попытках его поиска, я очень “перетрудил глаза“ и бросил это дело.</w:t>
      </w:r>
    </w:p>
    <w:p w:rsidR="002C2F9E" w:rsidRDefault="002C2F9E">
      <w:r>
        <w:t>и отсюда никакой четкой зубчатой линии или вершин я можно сказать не видел.</w:t>
      </w:r>
    </w:p>
    <w:p w:rsidR="002C2F9E" w:rsidRDefault="002C2F9E">
      <w:r>
        <w:t>по поводу индикаторов у меня 3 версии :)</w:t>
      </w:r>
    </w:p>
    <w:p w:rsidR="002C2F9E" w:rsidRDefault="002C2F9E">
      <w:r>
        <w:t>а) это зведочки которые становятся ярче, когда достигаешь определенного слоя;</w:t>
      </w:r>
    </w:p>
    <w:p w:rsidR="002C2F9E" w:rsidRDefault="002C2F9E">
      <w:r>
        <w:t>б) это типа маленьких вращающихся свастик слева внизу и линии прогресса справа вверху;</w:t>
      </w:r>
    </w:p>
    <w:p w:rsidR="002C2F9E" w:rsidRDefault="002C2F9E">
      <w:r>
        <w:t>в) это трикс равенны;</w:t>
      </w:r>
    </w:p>
    <w:p w:rsidR="002C2F9E" w:rsidRDefault="002C2F9E">
      <w:r>
        <w:t>и могу дополнить что у меня такое мерцание звездочек наблюдалсь не только в указанных местах.</w:t>
      </w:r>
    </w:p>
    <w:p w:rsidR="002C2F9E" w:rsidRDefault="002C2F9E">
      <w:r>
        <w:t>еще раз отмечу что идея красивая, и попозже я попытаюсь продолжить работу с ним.</w:t>
      </w:r>
    </w:p>
    <w:p w:rsidR="002C2F9E" w:rsidRDefault="002C2F9E"/>
    <w:p w:rsidR="002C2F9E" w:rsidRDefault="002C2F9E">
      <w:r>
        <w:t>мне хочется добавить также, что я “практикую“ вдалеке от москвы с “серьезным“ различием его времени.</w:t>
      </w:r>
    </w:p>
    <w:p w:rsidR="002C2F9E" w:rsidRDefault="002C2F9E">
      <w:r>
        <w:t>поэтому задание получаю, выполняю, отчитываюсь соответственно позже на сутки.</w:t>
      </w:r>
    </w:p>
    <w:p w:rsidR="002C2F9E" w:rsidRDefault="002C2F9E">
      <w:r>
        <w:t>надеюсь этот момент учитывается.</w:t>
      </w:r>
    </w:p>
    <w:p w:rsidR="002C2F9E" w:rsidRDefault="002C2F9E">
      <w:r>
        <w:t>косвенно это подтверждется тем, что наиболее удачный результат практики у меня происходит уже под утро, когда в москве глубокая ночь :)</w:t>
      </w:r>
    </w:p>
    <w:p w:rsidR="002C2F9E" w:rsidRDefault="002C2F9E">
      <w:r>
        <w:t>хотя возможно дело и не в этом ...</w:t>
      </w:r>
    </w:p>
    <w:p w:rsidR="002C2F9E" w:rsidRDefault="002C2F9E"/>
    <w:p w:rsidR="002C2F9E" w:rsidRDefault="002C2F9E">
      <w:r>
        <w:t>исходя из повторенного три раза сюжета в моей практике, я делаю предположение о следующем порядке достижения КОС</w:t>
      </w:r>
    </w:p>
    <w:p w:rsidR="002C2F9E" w:rsidRDefault="002C2F9E">
      <w:r>
        <w:t>1. достижение спокойного чистого без помех состояния сновидящего</w:t>
      </w:r>
    </w:p>
    <w:p w:rsidR="002C2F9E" w:rsidRDefault="002C2F9E">
      <w:r>
        <w:t>2. визуализация цветовых пятен</w:t>
      </w:r>
    </w:p>
    <w:p w:rsidR="002C2F9E" w:rsidRDefault="002C2F9E">
      <w:r>
        <w:t>3. приближение до видения их как порталы, для входа в ярко</w:t>
      </w:r>
      <w:r>
        <w:noBreakHyphen/>
        <w:t>сине</w:t>
      </w:r>
      <w:r>
        <w:noBreakHyphen/>
        <w:t>голубое пространство;</w:t>
      </w:r>
    </w:p>
    <w:p w:rsidR="002C2F9E" w:rsidRDefault="002C2F9E">
      <w:r>
        <w:t>возможно здесь применять два подхода, управление желанием или дыханием, или вместе.</w:t>
      </w:r>
    </w:p>
    <w:p w:rsidR="002C2F9E" w:rsidRDefault="002C2F9E">
      <w:r>
        <w:t>вдыхание янтарного тумана?</w:t>
      </w:r>
    </w:p>
    <w:p w:rsidR="002C2F9E" w:rsidRDefault="002C2F9E">
      <w:r>
        <w:t>4а. для входа в портал надо почти полносью отключить мысли. у меня есть предположение (исходя из прошлого опыта)</w:t>
      </w:r>
    </w:p>
    <w:p w:rsidR="002C2F9E" w:rsidRDefault="002C2F9E">
      <w:r>
        <w:t>что возможно это будет сопровождаться хлопком :)</w:t>
      </w:r>
    </w:p>
    <w:p w:rsidR="002C2F9E" w:rsidRDefault="002C2F9E">
      <w:r>
        <w:t>5а. в этом синем пустом пространстве, (может это и есть точка “чистого разума“?) необходимо выдержать паузу какую</w:t>
      </w:r>
      <w:r>
        <w:noBreakHyphen/>
        <w:t>то</w:t>
      </w:r>
    </w:p>
    <w:p w:rsidR="002C2F9E" w:rsidRDefault="002C2F9E">
      <w:r>
        <w:t>до визуализации пруда с испаряющимися шарами</w:t>
      </w:r>
    </w:p>
    <w:p w:rsidR="002C2F9E" w:rsidRDefault="002C2F9E">
      <w:r>
        <w:t xml:space="preserve">4б. вариант бабочки, попытаться резко увидеть ее целиком. бабочка </w:t>
      </w:r>
      <w:r>
        <w:noBreakHyphen/>
        <w:t xml:space="preserve"> пруд</w:t>
      </w:r>
    </w:p>
    <w:p w:rsidR="002C2F9E" w:rsidRDefault="002C2F9E"/>
    <w:p w:rsidR="002C2F9E" w:rsidRDefault="002C2F9E">
      <w:r>
        <w:t>это мой личный анализ, поэтому, прошу других практикующих осторожно и критично к нему отнестись.</w:t>
      </w:r>
    </w:p>
    <w:p w:rsidR="002C2F9E" w:rsidRDefault="002C2F9E">
      <w:r>
        <w:t>вместе с тем хотелось бы получить какойньть намек от равенны хотяб о “грубых“ ошибках в маршруте или опасных отклонениях ...</w:t>
      </w:r>
    </w:p>
    <w:p w:rsidR="002C2F9E" w:rsidRDefault="002C2F9E"/>
    <w:p w:rsidR="002C2F9E" w:rsidRDefault="002C2F9E">
      <w:r>
        <w:t>и у меня остался еще один день на выполнение этого задания !</w:t>
      </w:r>
    </w:p>
    <w:p w:rsidR="002C2F9E" w:rsidRDefault="002C2F9E"/>
    <w:p w:rsidR="002C2F9E" w:rsidRDefault="002C2F9E">
      <w:r>
        <w:t>Solo (#136, 2005</w:t>
      </w:r>
      <w:r>
        <w:noBreakHyphen/>
        <w:t>08</w:t>
      </w:r>
      <w:r>
        <w:noBreakHyphen/>
        <w:t>19, 14:26:51 )</w:t>
      </w:r>
    </w:p>
    <w:p w:rsidR="002C2F9E" w:rsidRDefault="002C2F9E">
      <w:r>
        <w:t>Добрый день, коллеги!</w:t>
      </w:r>
    </w:p>
    <w:p w:rsidR="002C2F9E" w:rsidRDefault="002C2F9E">
      <w:r>
        <w:t>Сегодня будем пытаться сонастраиваться?</w:t>
      </w:r>
    </w:p>
    <w:p w:rsidR="002C2F9E" w:rsidRDefault="002C2F9E">
      <w:r>
        <w:t>Я теперь ставлю себе будильник на каждое начало часа и тренируюсь по 10 минут. Но можно и выбрать конкретный час, в котором попытаться собрать как можно больше народу.</w:t>
      </w:r>
    </w:p>
    <w:p w:rsidR="002C2F9E" w:rsidRDefault="002C2F9E"/>
    <w:p w:rsidR="002C2F9E" w:rsidRDefault="002C2F9E">
      <w:r>
        <w:t>Natalika (#137, 2005</w:t>
      </w:r>
      <w:r>
        <w:noBreakHyphen/>
        <w:t>08</w:t>
      </w:r>
      <w:r>
        <w:noBreakHyphen/>
        <w:t>19, 14:28:21 )</w:t>
      </w:r>
    </w:p>
    <w:p w:rsidR="002C2F9E" w:rsidRDefault="002C2F9E">
      <w:r>
        <w:t>Ярко салатный, флюминисцентный цвет на протяжении всей практики. Цвет заполняет весь экран. Яркость то угасает, то нарастает.</w:t>
      </w:r>
    </w:p>
    <w:p w:rsidR="002C2F9E" w:rsidRDefault="002C2F9E">
      <w:r>
        <w:t>Со второй попытки, образ старого деревянного дома. Внутри, дом гораздо больше, чем снаружи. Побродила немного по пустым комнатам. Кого</w:t>
      </w:r>
      <w:r>
        <w:noBreakHyphen/>
        <w:t xml:space="preserve">то чувствовала, но не видела. Ощущала запахи. В доме </w:t>
      </w:r>
      <w:r>
        <w:noBreakHyphen/>
        <w:t xml:space="preserve"> полумрак, и зябко. Вышла мягко, вход был с сильными вибрациями. Вибрации шли сначала из области пупка, потом, по всему телу. Пока все. До встрече. Надеюсь, что сегодня включат “выделенку“.</w:t>
      </w:r>
    </w:p>
    <w:p w:rsidR="002C2F9E" w:rsidRDefault="002C2F9E"/>
    <w:p w:rsidR="002C2F9E" w:rsidRDefault="002C2F9E">
      <w:r>
        <w:t>Яна (#138, 2005</w:t>
      </w:r>
      <w:r>
        <w:noBreakHyphen/>
        <w:t>08</w:t>
      </w:r>
      <w:r>
        <w:noBreakHyphen/>
        <w:t>19, 14:43:26 )</w:t>
      </w:r>
    </w:p>
    <w:p w:rsidR="002C2F9E" w:rsidRDefault="002C2F9E">
      <w:r>
        <w:t>У меня раньше, была куча образов : черно</w:t>
      </w:r>
      <w:r>
        <w:noBreakHyphen/>
        <w:t>белые картинки, разные яркие точки, много серых шаров, а эти 2 дня ничего не могу увидеть:(.</w:t>
      </w:r>
    </w:p>
    <w:p w:rsidR="002C2F9E" w:rsidRDefault="002C2F9E">
      <w:r>
        <w:t>Сегодня ночью ,когда была совместная настройка, образов опять небыло , но потом появился какой</w:t>
      </w:r>
      <w:r>
        <w:noBreakHyphen/>
        <w:t>то красный дом.</w:t>
      </w:r>
    </w:p>
    <w:p w:rsidR="002C2F9E" w:rsidRDefault="002C2F9E">
      <w:r>
        <w:t>Потом когда я спала уже, мне приснились участники нашего практикума.</w:t>
      </w:r>
    </w:p>
    <w:p w:rsidR="002C2F9E" w:rsidRDefault="002C2F9E">
      <w:r>
        <w:t>Давайте сегодня опять вместе сонастраиваться</w:t>
      </w:r>
    </w:p>
    <w:p w:rsidR="002C2F9E" w:rsidRDefault="002C2F9E"/>
    <w:p w:rsidR="002C2F9E" w:rsidRDefault="002C2F9E">
      <w:r>
        <w:t>Bluetooth (#139, 2005</w:t>
      </w:r>
      <w:r>
        <w:noBreakHyphen/>
        <w:t>08</w:t>
      </w:r>
      <w:r>
        <w:noBreakHyphen/>
        <w:t>19, 14:45:50 )</w:t>
      </w:r>
    </w:p>
    <w:p w:rsidR="002C2F9E" w:rsidRDefault="002C2F9E">
      <w:r>
        <w:t>Яна, а я тебе снился? *подмигивая*:)</w:t>
      </w:r>
    </w:p>
    <w:p w:rsidR="002C2F9E" w:rsidRDefault="002C2F9E"/>
    <w:p w:rsidR="002C2F9E" w:rsidRDefault="002C2F9E">
      <w:r>
        <w:t>Solo (#140, 2005</w:t>
      </w:r>
      <w:r>
        <w:noBreakHyphen/>
        <w:t>08</w:t>
      </w:r>
      <w:r>
        <w:noBreakHyphen/>
        <w:t>19, 14:53:25 )</w:t>
      </w:r>
    </w:p>
    <w:p w:rsidR="002C2F9E" w:rsidRDefault="002C2F9E">
      <w:r>
        <w:t xml:space="preserve">Коллеги, давайте </w:t>
      </w:r>
      <w:r>
        <w:noBreakHyphen/>
        <w:t xml:space="preserve"> рандеву через 8 минут ;))</w:t>
      </w:r>
    </w:p>
    <w:p w:rsidR="002C2F9E" w:rsidRDefault="002C2F9E"/>
    <w:p w:rsidR="002C2F9E" w:rsidRDefault="002C2F9E">
      <w:r>
        <w:t>sergey (#141, 2005</w:t>
      </w:r>
      <w:r>
        <w:noBreakHyphen/>
        <w:t>08</w:t>
      </w:r>
      <w:r>
        <w:noBreakHyphen/>
        <w:t>19, 15:12:38 )</w:t>
      </w:r>
    </w:p>
    <w:p w:rsidR="002C2F9E" w:rsidRDefault="002C2F9E">
      <w:r>
        <w:t>Solo, уже начал?</w:t>
      </w:r>
    </w:p>
    <w:p w:rsidR="002C2F9E" w:rsidRDefault="002C2F9E"/>
    <w:p w:rsidR="002C2F9E" w:rsidRDefault="002C2F9E">
      <w:r>
        <w:t>Solo (#142, 2005</w:t>
      </w:r>
      <w:r>
        <w:noBreakHyphen/>
        <w:t>08</w:t>
      </w:r>
      <w:r>
        <w:noBreakHyphen/>
        <w:t>19, 15:19:56 )</w:t>
      </w:r>
    </w:p>
    <w:p w:rsidR="002C2F9E" w:rsidRDefault="002C2F9E">
      <w:r>
        <w:t>Сереж, уже закончил.</w:t>
      </w:r>
    </w:p>
    <w:p w:rsidR="002C2F9E" w:rsidRDefault="002C2F9E">
      <w:r>
        <w:t xml:space="preserve">Но это было здорово. Я по большей стемени скептик, и не буду раздувать из мухи слона, утверждая что те два образа фигур, которые меня преследовали </w:t>
      </w:r>
      <w:r>
        <w:noBreakHyphen/>
        <w:t xml:space="preserve"> это был кто</w:t>
      </w:r>
      <w:r>
        <w:noBreakHyphen/>
        <w:t xml:space="preserve">то из практикума </w:t>
      </w:r>
      <w:r>
        <w:noBreakHyphen/>
        <w:t xml:space="preserve"> мало ли привидится. Но могу сказать одно: меня как прорвало </w:t>
      </w:r>
      <w:r>
        <w:noBreakHyphen/>
        <w:t xml:space="preserve"> появились и образы и видения и вообще куча всего интересного. Пока все черно белое, но по сравнению с предыдущими подходами </w:t>
      </w:r>
      <w:r>
        <w:noBreakHyphen/>
        <w:t xml:space="preserve"> прогресс огромен. Даже если делать скидку на психологическую подготовку к “встрече“.</w:t>
      </w:r>
    </w:p>
    <w:p w:rsidR="002C2F9E" w:rsidRDefault="002C2F9E"/>
    <w:p w:rsidR="002C2F9E" w:rsidRDefault="002C2F9E">
      <w:r>
        <w:t>Следующий сеанс я пропущу, а вот к 17 расчитываю быть во все орудия.</w:t>
      </w:r>
    </w:p>
    <w:p w:rsidR="002C2F9E" w:rsidRDefault="002C2F9E"/>
    <w:p w:rsidR="002C2F9E" w:rsidRDefault="002C2F9E">
      <w:r>
        <w:t>Всем удачи.</w:t>
      </w:r>
    </w:p>
    <w:p w:rsidR="002C2F9E" w:rsidRDefault="002C2F9E"/>
    <w:p w:rsidR="002C2F9E" w:rsidRDefault="002C2F9E">
      <w:r>
        <w:t>sergey (#143, 2005</w:t>
      </w:r>
      <w:r>
        <w:noBreakHyphen/>
        <w:t>08</w:t>
      </w:r>
      <w:r>
        <w:noBreakHyphen/>
        <w:t>19, 15:37:46 )</w:t>
      </w:r>
    </w:p>
    <w:p w:rsidR="002C2F9E" w:rsidRDefault="002C2F9E">
      <w:r>
        <w:t>Давайте седня еще раз. А то Solo меня заинтриговал. Скажем, чтобы всем было удобно в 20 по Москве???</w:t>
      </w:r>
    </w:p>
    <w:p w:rsidR="002C2F9E" w:rsidRDefault="002C2F9E"/>
    <w:p w:rsidR="002C2F9E" w:rsidRDefault="002C2F9E">
      <w:r>
        <w:t>sergey (#144, 2005</w:t>
      </w:r>
      <w:r>
        <w:noBreakHyphen/>
        <w:t>08</w:t>
      </w:r>
      <w:r>
        <w:noBreakHyphen/>
        <w:t>19, 15:41:18 )</w:t>
      </w:r>
    </w:p>
    <w:p w:rsidR="002C2F9E" w:rsidRDefault="002C2F9E">
      <w:r>
        <w:t>Ровно... Минут на 20. Это будет проверка общего состояния группы перед вторым заданием, так сказать, контрольная черта. А то я тоже силуеты видел, но не четкие, всплывающие на фоне фиолетового калейдоскопа.</w:t>
      </w:r>
    </w:p>
    <w:p w:rsidR="002C2F9E" w:rsidRDefault="002C2F9E"/>
    <w:p w:rsidR="002C2F9E" w:rsidRDefault="002C2F9E">
      <w:r>
        <w:t>vikta (#145, 2005</w:t>
      </w:r>
      <w:r>
        <w:noBreakHyphen/>
        <w:t>08</w:t>
      </w:r>
      <w:r>
        <w:noBreakHyphen/>
        <w:t>19, 15:55:31 )</w:t>
      </w:r>
    </w:p>
    <w:p w:rsidR="002C2F9E" w:rsidRDefault="002C2F9E">
      <w:r>
        <w:t>не сказать что я добилась больших успехов в упражнении, но оно благотворно действует на мое осознание во сне, сегодня сериал из 4 небольших Осов.</w:t>
      </w:r>
    </w:p>
    <w:p w:rsidR="002C2F9E" w:rsidRDefault="002C2F9E"/>
    <w:p w:rsidR="002C2F9E" w:rsidRDefault="002C2F9E">
      <w:r>
        <w:t>BlackFox (#146, 2005</w:t>
      </w:r>
      <w:r>
        <w:noBreakHyphen/>
        <w:t>08</w:t>
      </w:r>
      <w:r>
        <w:noBreakHyphen/>
        <w:t>19, 16:39:34 )</w:t>
      </w:r>
    </w:p>
    <w:p w:rsidR="002C2F9E" w:rsidRDefault="002C2F9E">
      <w:r>
        <w:t>В 20 мск буду на связи, вся надежа на групповую работу.</w:t>
      </w:r>
    </w:p>
    <w:p w:rsidR="002C2F9E" w:rsidRDefault="002C2F9E"/>
    <w:p w:rsidR="002C2F9E" w:rsidRDefault="002C2F9E">
      <w:r>
        <w:t>gamecat (#147, 2005</w:t>
      </w:r>
      <w:r>
        <w:noBreakHyphen/>
        <w:t>08</w:t>
      </w:r>
      <w:r>
        <w:noBreakHyphen/>
        <w:t>19, 17:13:43 )</w:t>
      </w:r>
    </w:p>
    <w:p w:rsidR="002C2F9E" w:rsidRDefault="002C2F9E">
      <w:r>
        <w:t>попробую тоже присоединиться в 20</w:t>
      </w:r>
    </w:p>
    <w:p w:rsidR="002C2F9E" w:rsidRDefault="002C2F9E"/>
    <w:p w:rsidR="002C2F9E" w:rsidRDefault="002C2F9E">
      <w:r>
        <w:t>Solo (#148, 2005</w:t>
      </w:r>
      <w:r>
        <w:noBreakHyphen/>
        <w:t>08</w:t>
      </w:r>
      <w:r>
        <w:noBreakHyphen/>
        <w:t>19, 18:34:56 )</w:t>
      </w:r>
    </w:p>
    <w:p w:rsidR="002C2F9E" w:rsidRDefault="002C2F9E">
      <w:r>
        <w:t>ок. Ставлю будильник на 20.00. В 17 и 18 часов тоже пробовал, но в городе как</w:t>
      </w:r>
      <w:r>
        <w:noBreakHyphen/>
        <w:t>то сложно сосредоточиться и расслабиться. До скорых встреч, коллеги ;))</w:t>
      </w:r>
    </w:p>
    <w:p w:rsidR="002C2F9E" w:rsidRDefault="002C2F9E"/>
    <w:p w:rsidR="002C2F9E" w:rsidRDefault="002C2F9E">
      <w:r>
        <w:t>Яна (#149, 2005</w:t>
      </w:r>
      <w:r>
        <w:noBreakHyphen/>
        <w:t>08</w:t>
      </w:r>
      <w:r>
        <w:noBreakHyphen/>
        <w:t>19, 18:39:02 )</w:t>
      </w:r>
    </w:p>
    <w:p w:rsidR="002C2F9E" w:rsidRDefault="002C2F9E">
      <w:r>
        <w:t>Bluetooth, да наверное снился. А те кто участвовал в практикуме совместных сновидений точно снились,не скажу точно кого я видила, но лица знакомые были.</w:t>
      </w:r>
    </w:p>
    <w:p w:rsidR="002C2F9E" w:rsidRDefault="002C2F9E">
      <w:r>
        <w:t>Я забыла рассказать, позавчера днем мне снился странный ОС :</w:t>
      </w:r>
    </w:p>
    <w:p w:rsidR="002C2F9E" w:rsidRDefault="002C2F9E">
      <w:r>
        <w:t>ощущнние было падения с большой высоты и потом нахождение в чем</w:t>
      </w:r>
      <w:r>
        <w:noBreakHyphen/>
        <w:t>то вязком, а вместо изображения были те самые картинки котрые я наблюдала при надавливании на глаза.</w:t>
      </w:r>
    </w:p>
    <w:p w:rsidR="002C2F9E" w:rsidRDefault="002C2F9E">
      <w:r>
        <w:t>Сегодня в 20 по Москве тоже участвую.</w:t>
      </w:r>
    </w:p>
    <w:p w:rsidR="002C2F9E" w:rsidRDefault="002C2F9E"/>
    <w:p w:rsidR="002C2F9E" w:rsidRDefault="002C2F9E">
      <w:r>
        <w:t>Irina (#150, 2005</w:t>
      </w:r>
      <w:r>
        <w:noBreakHyphen/>
        <w:t>08</w:t>
      </w:r>
      <w:r>
        <w:noBreakHyphen/>
        <w:t>19, 18:47:05 )</w:t>
      </w:r>
    </w:p>
    <w:p w:rsidR="002C2F9E" w:rsidRDefault="002C2F9E">
      <w:r>
        <w:t>И я буду в 20.00.</w:t>
      </w:r>
    </w:p>
    <w:p w:rsidR="002C2F9E" w:rsidRDefault="002C2F9E"/>
    <w:p w:rsidR="002C2F9E" w:rsidRDefault="002C2F9E">
      <w:r>
        <w:t>пфьук (#151, 2005</w:t>
      </w:r>
      <w:r>
        <w:noBreakHyphen/>
        <w:t>08</w:t>
      </w:r>
      <w:r>
        <w:noBreakHyphen/>
        <w:t>19, 19:19:15 )</w:t>
      </w:r>
    </w:p>
    <w:p w:rsidR="002C2F9E" w:rsidRDefault="002C2F9E">
      <w:r>
        <w:t>картинку не успею седня :(</w:t>
      </w:r>
    </w:p>
    <w:p w:rsidR="002C2F9E" w:rsidRDefault="002C2F9E">
      <w:r>
        <w:t>в 20:00 буду тож</w:t>
      </w:r>
    </w:p>
    <w:p w:rsidR="002C2F9E" w:rsidRDefault="002C2F9E"/>
    <w:p w:rsidR="002C2F9E" w:rsidRDefault="002C2F9E">
      <w:r>
        <w:t>Арафель (#152, 2005</w:t>
      </w:r>
      <w:r>
        <w:noBreakHyphen/>
        <w:t>08</w:t>
      </w:r>
      <w:r>
        <w:noBreakHyphen/>
        <w:t>19, 19:28:04 )</w:t>
      </w:r>
    </w:p>
    <w:p w:rsidR="002C2F9E" w:rsidRDefault="002C2F9E">
      <w:r>
        <w:t>Присоединяюсь к сонастройке в 20:00</w:t>
      </w:r>
    </w:p>
    <w:p w:rsidR="002C2F9E" w:rsidRDefault="002C2F9E"/>
    <w:p w:rsidR="002C2F9E" w:rsidRDefault="002C2F9E">
      <w:r>
        <w:t>Solo (#153, 2005</w:t>
      </w:r>
      <w:r>
        <w:noBreakHyphen/>
        <w:t>08</w:t>
      </w:r>
      <w:r>
        <w:noBreakHyphen/>
        <w:t>19, 19:45:00 )</w:t>
      </w:r>
    </w:p>
    <w:p w:rsidR="002C2F9E" w:rsidRDefault="002C2F9E">
      <w:r>
        <w:t>Сколько по времени будем... сонастраиваться?</w:t>
      </w:r>
    </w:p>
    <w:p w:rsidR="002C2F9E" w:rsidRDefault="002C2F9E"/>
    <w:p w:rsidR="002C2F9E" w:rsidRDefault="002C2F9E">
      <w:r>
        <w:t>Арафель (#154, 2005</w:t>
      </w:r>
      <w:r>
        <w:noBreakHyphen/>
        <w:t>08</w:t>
      </w:r>
      <w:r>
        <w:noBreakHyphen/>
        <w:t>19, 19:50:03 )</w:t>
      </w:r>
    </w:p>
    <w:p w:rsidR="002C2F9E" w:rsidRDefault="002C2F9E">
      <w:r>
        <w:t>20 минут было предложение</w:t>
      </w:r>
    </w:p>
    <w:p w:rsidR="002C2F9E" w:rsidRDefault="002C2F9E"/>
    <w:p w:rsidR="002C2F9E" w:rsidRDefault="002C2F9E">
      <w:r>
        <w:t>Solo (#155, 2005</w:t>
      </w:r>
      <w:r>
        <w:noBreakHyphen/>
        <w:t>08</w:t>
      </w:r>
      <w:r>
        <w:noBreakHyphen/>
        <w:t>19, 19:55:05 )</w:t>
      </w:r>
    </w:p>
    <w:p w:rsidR="002C2F9E" w:rsidRDefault="002C2F9E">
      <w:r>
        <w:t>ок. Тогда пойду уже принимать горизонтальное положение и отключаться.</w:t>
      </w:r>
    </w:p>
    <w:p w:rsidR="002C2F9E" w:rsidRDefault="002C2F9E"/>
    <w:p w:rsidR="002C2F9E" w:rsidRDefault="002C2F9E">
      <w:r>
        <w:t>konste (#156, 2005</w:t>
      </w:r>
      <w:r>
        <w:noBreakHyphen/>
        <w:t>08</w:t>
      </w:r>
      <w:r>
        <w:noBreakHyphen/>
        <w:t>19, 20:13:51 )</w:t>
      </w:r>
    </w:p>
    <w:p w:rsidR="002C2F9E" w:rsidRDefault="002C2F9E">
      <w:r>
        <w:t xml:space="preserve">“Третий режим“ (Sunbars, Daneel) </w:t>
      </w:r>
      <w:r>
        <w:noBreakHyphen/>
        <w:t xml:space="preserve"> не пойман.</w:t>
      </w:r>
    </w:p>
    <w:p w:rsidR="002C2F9E" w:rsidRDefault="002C2F9E">
      <w:r>
        <w:t>вчера 18</w:t>
      </w:r>
      <w:r>
        <w:noBreakHyphen/>
        <w:t xml:space="preserve">00 </w:t>
      </w:r>
      <w:r>
        <w:noBreakHyphen/>
        <w:t xml:space="preserve"> ниченго особенного.</w:t>
      </w:r>
    </w:p>
    <w:p w:rsidR="002C2F9E" w:rsidRDefault="002C2F9E">
      <w:r>
        <w:t xml:space="preserve">Разглядывать образы уже надоело. Утром </w:t>
      </w:r>
      <w:r>
        <w:noBreakHyphen/>
        <w:t xml:space="preserve"> скучно, а вечером </w:t>
      </w:r>
      <w:r>
        <w:noBreakHyphen/>
        <w:t xml:space="preserve"> дремлю в самых неудобных позах, временами возвращаясь из мира образов, на превый слой атомарного супа.</w:t>
      </w:r>
    </w:p>
    <w:p w:rsidR="002C2F9E" w:rsidRDefault="002C2F9E">
      <w:r>
        <w:t xml:space="preserve">При достаточном ярком свете </w:t>
      </w:r>
      <w:r>
        <w:noBreakHyphen/>
        <w:t xml:space="preserve"> днм в парке или перед монитором (в метро </w:t>
      </w:r>
      <w:r>
        <w:noBreakHyphen/>
        <w:t xml:space="preserve"> мало света) можно так вернуиться и из реала </w:t>
      </w:r>
      <w:r>
        <w:noBreakHyphen/>
        <w:t xml:space="preserve"> сфокуссировав глаза на “радушке“ и видя пятна</w:t>
      </w:r>
      <w:r>
        <w:noBreakHyphen/>
        <w:t>дефекты на ней. Эти дефекты следуют с некоторым запаздыванием и поворотом за движением зрачков и напоминают пятна и грязь на линзах очков. Думаю это реальные дефекты радужки глаз. при этом мир кажется менее реальным. Но по парку можно идти когда все двоится, а трамвайные пути я перейти так не смог.</w:t>
      </w:r>
    </w:p>
    <w:p w:rsidR="002C2F9E" w:rsidRDefault="002C2F9E">
      <w:r>
        <w:t>Надо попробовать приэтом запустить “тетрис“.</w:t>
      </w:r>
    </w:p>
    <w:p w:rsidR="002C2F9E" w:rsidRDefault="002C2F9E">
      <w:r>
        <w:t xml:space="preserve">Назвал это </w:t>
      </w:r>
      <w:r>
        <w:noBreakHyphen/>
        <w:t xml:space="preserve"> вынириванием. Если темновато </w:t>
      </w:r>
      <w:r>
        <w:noBreakHyphen/>
        <w:t xml:space="preserve"> то не видно дефектов </w:t>
      </w:r>
      <w:r>
        <w:noBreakHyphen/>
        <w:t xml:space="preserve"> глазу не на чем фоукуссироваться.</w:t>
      </w:r>
    </w:p>
    <w:p w:rsidR="002C2F9E" w:rsidRDefault="002C2F9E">
      <w:r>
        <w:t xml:space="preserve">В сумерках и ночью, когда все и так состоит из атомов, не закрывая глаз </w:t>
      </w:r>
      <w:r>
        <w:noBreakHyphen/>
        <w:t xml:space="preserve"> тоже не выниривается.</w:t>
      </w:r>
    </w:p>
    <w:p w:rsidR="002C2F9E" w:rsidRDefault="002C2F9E"/>
    <w:p w:rsidR="002C2F9E" w:rsidRDefault="002C2F9E">
      <w:r>
        <w:t>Цвета и пятна яркие у меня появляются если давить на глаза значительно.</w:t>
      </w:r>
    </w:p>
    <w:p w:rsidR="002C2F9E" w:rsidRDefault="002C2F9E">
      <w:r>
        <w:t xml:space="preserve">Надавив, можно открыть глаза </w:t>
      </w:r>
      <w:r>
        <w:noBreakHyphen/>
        <w:t xml:space="preserve"> прикрыв их плотно ладонями от света </w:t>
      </w:r>
      <w:r>
        <w:noBreakHyphen/>
        <w:t xml:space="preserve"> пятна остаются...</w:t>
      </w:r>
    </w:p>
    <w:p w:rsidR="002C2F9E" w:rsidRDefault="002C2F9E">
      <w:r>
        <w:t>Лучше давить на весь глаз, а не в одном месте пальцем... Но как то не хочется...</w:t>
      </w:r>
    </w:p>
    <w:p w:rsidR="002C2F9E" w:rsidRDefault="002C2F9E">
      <w:r>
        <w:t xml:space="preserve">Когда глаза прикрыты от света ладонями </w:t>
      </w:r>
      <w:r>
        <w:noBreakHyphen/>
        <w:t xml:space="preserve"> есть и образы, и выниривание.</w:t>
      </w:r>
    </w:p>
    <w:p w:rsidR="002C2F9E" w:rsidRDefault="002C2F9E">
      <w:r>
        <w:t>Пробовал один глаз закрывать так, другой так. Разница не велика. Кажется...</w:t>
      </w:r>
    </w:p>
    <w:p w:rsidR="002C2F9E" w:rsidRDefault="002C2F9E">
      <w:r>
        <w:t>Возможно, я не нашел правильного положения рук...</w:t>
      </w:r>
    </w:p>
    <w:p w:rsidR="002C2F9E" w:rsidRDefault="002C2F9E">
      <w:r>
        <w:t>Буду работать в этом направлении.</w:t>
      </w:r>
    </w:p>
    <w:p w:rsidR="002C2F9E" w:rsidRDefault="002C2F9E">
      <w:r>
        <w:t>С интерфейсными индикаторами пока ничего.</w:t>
      </w:r>
    </w:p>
    <w:p w:rsidR="002C2F9E" w:rsidRDefault="002C2F9E"/>
    <w:p w:rsidR="002C2F9E" w:rsidRDefault="002C2F9E">
      <w:r>
        <w:t>пфьук (#157, 2005</w:t>
      </w:r>
      <w:r>
        <w:noBreakHyphen/>
        <w:t>08</w:t>
      </w:r>
      <w:r>
        <w:noBreakHyphen/>
        <w:t>19, 20:30:14 )</w:t>
      </w:r>
    </w:p>
    <w:p w:rsidR="002C2F9E" w:rsidRDefault="002C2F9E">
      <w:r>
        <w:t>AlwaysUnregistered приводил уже (8кб)</w:t>
      </w:r>
    </w:p>
    <w:p w:rsidR="002C2F9E" w:rsidRDefault="002C2F9E">
      <w:r>
        <w:t>“ftp://ftp.scene.org/pub/parties/2000/chaos00/512b/in512b.zip</w:t>
      </w:r>
    </w:p>
    <w:p w:rsidR="002C2F9E" w:rsidRDefault="002C2F9E">
      <w:r>
        <w:t>в нём первым делом посмотрите</w:t>
      </w:r>
    </w:p>
    <w:p w:rsidR="002C2F9E" w:rsidRDefault="002C2F9E">
      <w:r>
        <w:t>SUP_NOVA.COM “</w:t>
      </w:r>
    </w:p>
    <w:p w:rsidR="002C2F9E" w:rsidRDefault="002C2F9E">
      <w:r>
        <w:t>там эффект перелива пятен похож, только другие цвета.</w:t>
      </w:r>
    </w:p>
    <w:p w:rsidR="002C2F9E" w:rsidRDefault="002C2F9E">
      <w:r>
        <w:t>и каррас в практикуме пробывал искать похожие эффеты в мс медиаплеере ...</w:t>
      </w:r>
    </w:p>
    <w:p w:rsidR="002C2F9E" w:rsidRDefault="002C2F9E"/>
    <w:p w:rsidR="002C2F9E" w:rsidRDefault="002C2F9E">
      <w:r>
        <w:t xml:space="preserve">ну кто че на встрече усек </w:t>
      </w:r>
      <w:r>
        <w:noBreakHyphen/>
        <w:t xml:space="preserve"> рассказывайте !</w:t>
      </w:r>
    </w:p>
    <w:p w:rsidR="002C2F9E" w:rsidRDefault="002C2F9E"/>
    <w:p w:rsidR="002C2F9E" w:rsidRDefault="002C2F9E">
      <w:r>
        <w:t>BlackFox (#158, 2005</w:t>
      </w:r>
      <w:r>
        <w:noBreakHyphen/>
        <w:t>08</w:t>
      </w:r>
      <w:r>
        <w:noBreakHyphen/>
        <w:t>19, 20:53:56 )</w:t>
      </w:r>
    </w:p>
    <w:p w:rsidR="002C2F9E" w:rsidRDefault="002C2F9E">
      <w:r>
        <w:t>Практиковал в сидячем положении на диване, облокотив локти на боковину. Слегка ощущалось, что практикую не один. НО увы кроме знакомых переливов синего и иногда зеленного ничего особенного не было. Образы не складывались, атомный суп и тот выглядел очень бледно. В итоге перед глазами остался только черный экран. Надавливания почти не делал, только прикрыл глаза ладонями с миниумом прикосновения. У меня сегодня не из</w:t>
      </w:r>
      <w:r>
        <w:noBreakHyphen/>
        <w:t>за практики лопнул сосудик в правом глазу и давить было больно.</w:t>
      </w:r>
    </w:p>
    <w:p w:rsidR="002C2F9E" w:rsidRDefault="002C2F9E"/>
    <w:p w:rsidR="002C2F9E" w:rsidRDefault="002C2F9E">
      <w:r>
        <w:t>Арафель (#159, 2005</w:t>
      </w:r>
      <w:r>
        <w:noBreakHyphen/>
        <w:t>08</w:t>
      </w:r>
      <w:r>
        <w:noBreakHyphen/>
        <w:t>19, 20:55:50 )</w:t>
      </w:r>
    </w:p>
    <w:p w:rsidR="002C2F9E" w:rsidRDefault="002C2F9E">
      <w:r>
        <w:t>Сначала яркие всплески цветов, синие искры. Затем темно</w:t>
      </w:r>
      <w:r>
        <w:noBreakHyphen/>
        <w:t>синее мерцающее пятно, пульсирующее как тоннель, уходящее вглубь темного пространства.</w:t>
      </w:r>
    </w:p>
    <w:p w:rsidR="002C2F9E" w:rsidRDefault="002C2F9E">
      <w:r>
        <w:t>Выплыли два силуэта – один зеленоватый, другой желтый, вроде был кто</w:t>
      </w:r>
      <w:r>
        <w:noBreakHyphen/>
        <w:t>то еще, но смутно.</w:t>
      </w:r>
    </w:p>
    <w:p w:rsidR="002C2F9E" w:rsidRDefault="002C2F9E">
      <w:r>
        <w:t>Потом начались “глюки“. Увидела впереди перед собой образ – трава, деревья, поляна какая</w:t>
      </w:r>
      <w:r>
        <w:noBreakHyphen/>
        <w:t>то, люди на ней.</w:t>
      </w:r>
    </w:p>
    <w:p w:rsidR="002C2F9E" w:rsidRDefault="002C2F9E">
      <w:r>
        <w:t>Меня как будто «втаскивали» в образ. Потом очутилась уже на этой поляне, причем, интересно, ощущения, будто из болота «вытаскивают» «на свет».</w:t>
      </w:r>
    </w:p>
    <w:p w:rsidR="002C2F9E" w:rsidRDefault="002C2F9E">
      <w:r>
        <w:t>Увидела перед собой парня в защитного цвета плаще с капюшоном, очень явственный, четкий образ.</w:t>
      </w:r>
    </w:p>
    <w:p w:rsidR="002C2F9E" w:rsidRDefault="002C2F9E">
      <w:r>
        <w:t>Был кто</w:t>
      </w:r>
      <w:r>
        <w:noBreakHyphen/>
        <w:t>то еще, но он – лишь силуэт.</w:t>
      </w:r>
    </w:p>
    <w:p w:rsidR="002C2F9E" w:rsidRDefault="002C2F9E">
      <w:r>
        <w:t>Дальше вроде бы вышли к янтарному пруду с кипящей водой, я даже попробовала в ней искупаться – ощутила прилив бодрости и даже восторг.</w:t>
      </w:r>
    </w:p>
    <w:p w:rsidR="002C2F9E" w:rsidRDefault="002C2F9E">
      <w:r>
        <w:t>Потом вернулись и начали вытягивать еще кого</w:t>
      </w:r>
      <w:r>
        <w:noBreakHyphen/>
        <w:t>то, он был аморфен, как будто покрыт тиной, просто комковатый плотный силуэт.</w:t>
      </w:r>
    </w:p>
    <w:p w:rsidR="002C2F9E" w:rsidRDefault="002C2F9E"/>
    <w:p w:rsidR="002C2F9E" w:rsidRDefault="002C2F9E">
      <w:r>
        <w:t>Polymorph (#160, 2005</w:t>
      </w:r>
      <w:r>
        <w:noBreakHyphen/>
        <w:t>08</w:t>
      </w:r>
      <w:r>
        <w:noBreakHyphen/>
        <w:t>19, 20:59:21 )</w:t>
      </w:r>
    </w:p>
    <w:p w:rsidR="002C2F9E" w:rsidRDefault="002C2F9E">
      <w:r>
        <w:t>20.00 был “на связи“ минут 20. Специальной установки на сонастройку не делал. Перед “сеансом“ пару часиков спал.</w:t>
      </w:r>
    </w:p>
    <w:p w:rsidR="002C2F9E" w:rsidRDefault="002C2F9E"/>
    <w:p w:rsidR="002C2F9E" w:rsidRDefault="002C2F9E">
      <w:r>
        <w:t>Поначалу поймал ярко</w:t>
      </w:r>
      <w:r>
        <w:noBreakHyphen/>
        <w:t xml:space="preserve">разноцветный мелкотекстурированный экран, что порадовало </w:t>
      </w:r>
      <w:r>
        <w:noBreakHyphen/>
        <w:t xml:space="preserve"> раньше цветовых эффектов не было. Потом была обычная муть и “центробежные“ пятна “ближайшего слоя экрана“. Никак не могу заставить формироваться образы в этом слое </w:t>
      </w:r>
      <w:r>
        <w:noBreakHyphen/>
        <w:t xml:space="preserve"> они, имхо, возникают несколько на другом уровне </w:t>
      </w:r>
      <w:r>
        <w:noBreakHyphen/>
        <w:t xml:space="preserve"> как инерция внутренней болтовни.</w:t>
      </w:r>
    </w:p>
    <w:p w:rsidR="002C2F9E" w:rsidRDefault="002C2F9E">
      <w:r>
        <w:t xml:space="preserve">Прекратил сосредотачиваться на экране </w:t>
      </w:r>
      <w:r>
        <w:noBreakHyphen/>
        <w:t xml:space="preserve"> поперли образы библиотеки, причем не только зрительной </w:t>
      </w:r>
      <w:r>
        <w:noBreakHyphen/>
        <w:t xml:space="preserve"> скорее, ощущение себя в ситуации. Отслеживал образ и быстро переключался на экран, но никакой корелляции мути на экране с образом не заметил.</w:t>
      </w:r>
    </w:p>
    <w:p w:rsidR="002C2F9E" w:rsidRDefault="002C2F9E">
      <w:r>
        <w:t>з.ы.Среди прочего мелькали Shadow и хвост BlackFox“а :).</w:t>
      </w:r>
    </w:p>
    <w:p w:rsidR="002C2F9E" w:rsidRDefault="002C2F9E"/>
    <w:p w:rsidR="002C2F9E" w:rsidRDefault="002C2F9E">
      <w:r>
        <w:t>add 21:30</w:t>
      </w:r>
    </w:p>
    <w:p w:rsidR="002C2F9E" w:rsidRDefault="002C2F9E">
      <w:r>
        <w:t xml:space="preserve">Разобрался, кажется. Спасибо konste и Bluetooth </w:t>
      </w:r>
      <w:r>
        <w:noBreakHyphen/>
        <w:t xml:space="preserve"> ходили разбираться вместе :). Образы на экране из мути действительно зрительной библиотекой вылавливаются. “Экранные“ образы и образы, всплывающие при торможении ВД </w:t>
      </w:r>
      <w:r>
        <w:noBreakHyphen/>
        <w:t xml:space="preserve"> это разные вещи, возникают в разных состояниях. Но, что важно, механизм и принципы возникновения у них общие </w:t>
      </w:r>
      <w:r>
        <w:noBreakHyphen/>
        <w:t xml:space="preserve"> накопление возбуждения в системе интерпретации, вызванное ее простоем, периодически “выплескивается“ в виде таких вот “глюков“.</w:t>
      </w:r>
    </w:p>
    <w:p w:rsidR="002C2F9E" w:rsidRDefault="002C2F9E"/>
    <w:p w:rsidR="002C2F9E" w:rsidRDefault="002C2F9E">
      <w:r>
        <w:t>Пока был “там“ в голову пришло словосочетание “исчезающий бюст Вольтера“. Сначала не понял, к чему, а потом осенило, даже рассмеялся вслух, тем более, что сей бюст не замедлил появиться на экране.</w:t>
      </w:r>
    </w:p>
    <w:p w:rsidR="002C2F9E" w:rsidRDefault="002C2F9E">
      <w:r>
        <w:t>http://www.psy.msu.ru/illusion/ambiguity/dali.jpg</w:t>
      </w:r>
    </w:p>
    <w:p w:rsidR="002C2F9E" w:rsidRDefault="002C2F9E">
      <w:r>
        <w:t xml:space="preserve">Бюст видим? А через некоторое время видим три фигуры и арку. Потом </w:t>
      </w:r>
      <w:r>
        <w:noBreakHyphen/>
        <w:t xml:space="preserve"> опять бюст. Вещь известная. Имхо, это почти то же самое, что происходит при формировании образа на экране. Только там период накопления и сброса возбуждения может быть гораздо больше.</w:t>
      </w:r>
    </w:p>
    <w:p w:rsidR="002C2F9E" w:rsidRDefault="002C2F9E"/>
    <w:p w:rsidR="002C2F9E" w:rsidRDefault="002C2F9E">
      <w:r>
        <w:t>Bluetooth (#161, 2005</w:t>
      </w:r>
      <w:r>
        <w:noBreakHyphen/>
        <w:t>08</w:t>
      </w:r>
      <w:r>
        <w:noBreakHyphen/>
        <w:t>19, 21:25:51 )</w:t>
      </w:r>
    </w:p>
    <w:p w:rsidR="002C2F9E" w:rsidRDefault="002C2F9E">
      <w:r>
        <w:t>21:00 синхронно в тройке с konste и Polymorph.</w:t>
      </w:r>
    </w:p>
    <w:p w:rsidR="002C2F9E" w:rsidRDefault="002C2F9E">
      <w:r>
        <w:t>Всматривался сначала вблизи, затем вдаль.</w:t>
      </w:r>
    </w:p>
    <w:p w:rsidR="002C2F9E" w:rsidRDefault="002C2F9E">
      <w:r>
        <w:t>Вблизи:</w:t>
      </w:r>
    </w:p>
    <w:p w:rsidR="002C2F9E" w:rsidRDefault="002C2F9E">
      <w:r>
        <w:t>Сначала отчетливо видел приятный синий фон, надо сказать всю неделю меня угнетало, что цвета моего клиента к интерфейсу ограничены только желтым и белым, сейчас синего было в достатке:)</w:t>
      </w:r>
    </w:p>
    <w:p w:rsidR="002C2F9E" w:rsidRDefault="002C2F9E">
      <w:r>
        <w:t>Затем появилось масса летающих ярких образов, фокусируясь на которых я их просто разгонял. Было ощущения, что образы не мои, а коллег по синхронности)</w:t>
      </w:r>
    </w:p>
    <w:p w:rsidR="002C2F9E" w:rsidRDefault="002C2F9E">
      <w:r>
        <w:t>Пока бегал вниманием по образам, потихому стал искать индикаторы, их все еще не было, если не считать во время таких кошек</w:t>
      </w:r>
      <w:r>
        <w:noBreakHyphen/>
        <w:t>мышек появление правее правого и левее левых глаз еще более ярких облаков, которые как фонарик светили в глаза и мешали ловить картинки по центру:)</w:t>
      </w:r>
    </w:p>
    <w:p w:rsidR="002C2F9E" w:rsidRDefault="002C2F9E">
      <w:r>
        <w:t>Затем встал всматриваться в даль:</w:t>
      </w:r>
    </w:p>
    <w:p w:rsidR="002C2F9E" w:rsidRDefault="002C2F9E">
      <w:r>
        <w:t>Полноценно включить мысленный взор не удалось, так как предыдущие попытки показали, что для этого надо приложить немалые усилия по полной расфокусировке внимания, поэтому исследовал то, что валилось на меня само.</w:t>
      </w:r>
    </w:p>
    <w:p w:rsidR="002C2F9E" w:rsidRDefault="002C2F9E">
      <w:r>
        <w:t>Из самого яркого можно отметить уже знакомые круги</w:t>
      </w:r>
      <w:r>
        <w:noBreakHyphen/>
        <w:t>кольца, летящие от меня вдаль, причем явно не по прямой, а сначала вверх и вправо, затем немного вниз, иногда круги шли изначально в одном направлении, а вдали уходили в разные места. Попытался перемещаться с движением кругов, улетел так и не понял куда.</w:t>
      </w:r>
    </w:p>
    <w:p w:rsidR="002C2F9E" w:rsidRDefault="002C2F9E">
      <w:r>
        <w:t>Еще пытался вдали визуализировать или создать мышку или какой либо объект. Жутко хотел нарисовать красную маленькую линию</w:t>
      </w:r>
      <w:r>
        <w:noBreakHyphen/>
        <w:t xml:space="preserve"> сначала мешал все тот же “фонарь, светящий в глаз“, затем на месте желаемой красной линии появился прозрачный объемный кубик и улетел прочь. Затем еще немного посоздавал мышку, выходила скорее метелка по разгону образов.</w:t>
      </w:r>
    </w:p>
    <w:p w:rsidR="002C2F9E" w:rsidRDefault="002C2F9E">
      <w:r>
        <w:t>Вот такие дела:)</w:t>
      </w:r>
    </w:p>
    <w:p w:rsidR="002C2F9E" w:rsidRDefault="002C2F9E"/>
    <w:p w:rsidR="002C2F9E" w:rsidRDefault="002C2F9E">
      <w:r>
        <w:t>gamecat (#162, 2005</w:t>
      </w:r>
      <w:r>
        <w:noBreakHyphen/>
        <w:t>08</w:t>
      </w:r>
      <w:r>
        <w:noBreakHyphen/>
        <w:t>19, 21:30:30 )</w:t>
      </w:r>
    </w:p>
    <w:p w:rsidR="002C2F9E" w:rsidRDefault="002C2F9E">
      <w:r>
        <w:t>В 20 полезли образы</w:t>
      </w:r>
      <w:r>
        <w:noBreakHyphen/>
        <w:t>лица разных людей, одно было прям как фотография. Думаю это я их сам напридумывал... Больше особых различий не заметил.</w:t>
      </w:r>
    </w:p>
    <w:p w:rsidR="002C2F9E" w:rsidRDefault="002C2F9E"/>
    <w:p w:rsidR="002C2F9E" w:rsidRDefault="002C2F9E">
      <w:r>
        <w:t>konste (#163, 2005</w:t>
      </w:r>
      <w:r>
        <w:noBreakHyphen/>
        <w:t>08</w:t>
      </w:r>
      <w:r>
        <w:noBreakHyphen/>
        <w:t>19, 21:38:49 )</w:t>
      </w:r>
    </w:p>
    <w:p w:rsidR="002C2F9E" w:rsidRDefault="002C2F9E">
      <w:r>
        <w:t>Bluetooth ничего особого не видел.</w:t>
      </w:r>
    </w:p>
    <w:p w:rsidR="002C2F9E" w:rsidRDefault="002C2F9E">
      <w:r>
        <w:t xml:space="preserve">А попытаться “почувтвовать“ других </w:t>
      </w:r>
      <w:r>
        <w:noBreakHyphen/>
        <w:t xml:space="preserve"> не пришло в голову... :))</w:t>
      </w:r>
    </w:p>
    <w:p w:rsidR="002C2F9E" w:rsidRDefault="002C2F9E"/>
    <w:p w:rsidR="002C2F9E" w:rsidRDefault="002C2F9E">
      <w:r>
        <w:t>Irina (#164, 2005</w:t>
      </w:r>
      <w:r>
        <w:noBreakHyphen/>
        <w:t>08</w:t>
      </w:r>
      <w:r>
        <w:noBreakHyphen/>
        <w:t>19, 21:42:31 )</w:t>
      </w:r>
    </w:p>
    <w:p w:rsidR="002C2F9E" w:rsidRDefault="002C2F9E">
      <w:r>
        <w:t>“Потом начались “глюки“. Увидела впереди перед собой образ – трава, деревья, поляна какая</w:t>
      </w:r>
      <w:r>
        <w:noBreakHyphen/>
        <w:t>то, люди на ней.</w:t>
      </w:r>
    </w:p>
    <w:p w:rsidR="002C2F9E" w:rsidRDefault="002C2F9E">
      <w:r>
        <w:t>Меня как будто «втаскивали» в образ. Потом очутилась уже на этой поляне, причем, интересно, ощущения, будто из болота «вытаскивают» «на свет».</w:t>
      </w:r>
    </w:p>
    <w:p w:rsidR="002C2F9E" w:rsidRDefault="002C2F9E">
      <w:r>
        <w:t>Увидела перед собой парня в защитного цвета плаще с капюшоном, очень явственный, четкий образ“.</w:t>
      </w:r>
    </w:p>
    <w:p w:rsidR="002C2F9E" w:rsidRDefault="002C2F9E"/>
    <w:p w:rsidR="002C2F9E" w:rsidRDefault="002C2F9E">
      <w:r>
        <w:t xml:space="preserve">Не знаю, может это простое совпадение, но я несколько раз за этот день передавала образ поляны. Не буду говорить о конкретных её деталях </w:t>
      </w:r>
      <w:r>
        <w:noBreakHyphen/>
        <w:t xml:space="preserve"> может, кто</w:t>
      </w:r>
      <w:r>
        <w:noBreakHyphen/>
        <w:t>то ещё что поймает. И “парень в плаще с капюшоном“ у меня был, только, скорее, в тёмном. Он просто появлялся, как будто материализовывался из ниоткуда.</w:t>
      </w:r>
    </w:p>
    <w:p w:rsidR="002C2F9E" w:rsidRDefault="002C2F9E">
      <w:r>
        <w:t>Передавала я этот образ: с 16:30 до 16:45, с 18:00 до 18:10, с 20:00 до 20:10.</w:t>
      </w:r>
    </w:p>
    <w:p w:rsidR="002C2F9E" w:rsidRDefault="002C2F9E">
      <w:r>
        <w:t>Наоборот, что</w:t>
      </w:r>
      <w:r>
        <w:noBreakHyphen/>
        <w:t>то самой уловить не удалось. Переключаться с режима передачи на режим приёма трудно.</w:t>
      </w:r>
    </w:p>
    <w:p w:rsidR="002C2F9E" w:rsidRDefault="002C2F9E"/>
    <w:p w:rsidR="002C2F9E" w:rsidRDefault="002C2F9E">
      <w:r>
        <w:t>konste (#165, 2005</w:t>
      </w:r>
      <w:r>
        <w:noBreakHyphen/>
        <w:t>08</w:t>
      </w:r>
      <w:r>
        <w:noBreakHyphen/>
        <w:t>19, 21:49:26 )</w:t>
      </w:r>
    </w:p>
    <w:p w:rsidR="002C2F9E" w:rsidRDefault="002C2F9E">
      <w:r>
        <w:t>Irina, был городок с полянками зелеными и скамейка с людьми от которой я в него попал. Просто образ почетче других. Ничего по этому поводу не думаю.</w:t>
      </w:r>
    </w:p>
    <w:p w:rsidR="002C2F9E" w:rsidRDefault="002C2F9E">
      <w:r>
        <w:t xml:space="preserve">Как писала Равенна </w:t>
      </w:r>
      <w:r>
        <w:noBreakHyphen/>
        <w:t xml:space="preserve"> не “понтаваться“...</w:t>
      </w:r>
    </w:p>
    <w:p w:rsidR="002C2F9E" w:rsidRDefault="002C2F9E"/>
    <w:p w:rsidR="002C2F9E" w:rsidRDefault="002C2F9E">
      <w:r>
        <w:t>пфьук (#166, 2005</w:t>
      </w:r>
      <w:r>
        <w:noBreakHyphen/>
        <w:t>08</w:t>
      </w:r>
      <w:r>
        <w:noBreakHyphen/>
        <w:t>19, 21:50:50 )</w:t>
      </w:r>
    </w:p>
    <w:p w:rsidR="002C2F9E" w:rsidRDefault="002C2F9E">
      <w:r>
        <w:t>понятно!</w:t>
      </w:r>
    </w:p>
    <w:p w:rsidR="002C2F9E" w:rsidRDefault="002C2F9E">
      <w:r>
        <w:t>а мне кажется, что болшую часть всего задания мы в большинстве закончили успешно!</w:t>
      </w:r>
    </w:p>
    <w:p w:rsidR="002C2F9E" w:rsidRDefault="002C2F9E">
      <w:r>
        <w:t xml:space="preserve">и большая часть задания </w:t>
      </w:r>
      <w:r>
        <w:noBreakHyphen/>
        <w:t xml:space="preserve"> великолепный и остроумный трикс хс :)</w:t>
      </w:r>
    </w:p>
    <w:p w:rsidR="002C2F9E" w:rsidRDefault="002C2F9E">
      <w:r>
        <w:t>или я устал просто, сваливаю, всем прекрасных и удивительных сновидений!</w:t>
      </w:r>
    </w:p>
    <w:p w:rsidR="002C2F9E" w:rsidRDefault="002C2F9E"/>
    <w:p w:rsidR="002C2F9E" w:rsidRDefault="002C2F9E">
      <w:r>
        <w:t>Irina (#167, 2005</w:t>
      </w:r>
      <w:r>
        <w:noBreakHyphen/>
        <w:t>08</w:t>
      </w:r>
      <w:r>
        <w:noBreakHyphen/>
        <w:t>19, 21:51:26 )</w:t>
      </w:r>
    </w:p>
    <w:p w:rsidR="002C2F9E" w:rsidRDefault="002C2F9E">
      <w:r>
        <w:t>Скамейка у меня, кстати, тоже была. Но не исключено, что и это совпадение.</w:t>
      </w:r>
    </w:p>
    <w:p w:rsidR="002C2F9E" w:rsidRDefault="002C2F9E"/>
    <w:p w:rsidR="002C2F9E" w:rsidRDefault="002C2F9E">
      <w:r>
        <w:t>Арафель (#168, 2005</w:t>
      </w:r>
      <w:r>
        <w:noBreakHyphen/>
        <w:t>08</w:t>
      </w:r>
      <w:r>
        <w:noBreakHyphen/>
        <w:t>19, 21:55:07 )</w:t>
      </w:r>
    </w:p>
    <w:p w:rsidR="002C2F9E" w:rsidRDefault="002C2F9E">
      <w:r>
        <w:t>Irina</w:t>
      </w:r>
    </w:p>
    <w:p w:rsidR="002C2F9E" w:rsidRDefault="002C2F9E">
      <w:r>
        <w:t xml:space="preserve">рада совпадению. Образ был как раз в указанное время </w:t>
      </w:r>
      <w:r>
        <w:noBreakHyphen/>
        <w:t xml:space="preserve"> с 20:00 до 20:10.</w:t>
      </w:r>
    </w:p>
    <w:p w:rsidR="002C2F9E" w:rsidRDefault="002C2F9E">
      <w:r>
        <w:t>Плащ был темно</w:t>
      </w:r>
      <w:r>
        <w:noBreakHyphen/>
        <w:t>защитного цвета :)</w:t>
      </w:r>
    </w:p>
    <w:p w:rsidR="002C2F9E" w:rsidRDefault="002C2F9E"/>
    <w:p w:rsidR="002C2F9E" w:rsidRDefault="002C2F9E">
      <w:r>
        <w:t>Sunbars (#169, 2005</w:t>
      </w:r>
      <w:r>
        <w:noBreakHyphen/>
        <w:t>08</w:t>
      </w:r>
      <w:r>
        <w:noBreakHyphen/>
        <w:t>19, 22:26:34 )</w:t>
      </w:r>
    </w:p>
    <w:p w:rsidR="002C2F9E" w:rsidRDefault="002C2F9E">
      <w:r>
        <w:t>Daneel, рад, что кому</w:t>
      </w:r>
      <w:r>
        <w:noBreakHyphen/>
        <w:t>то пригодилось :)</w:t>
      </w:r>
    </w:p>
    <w:p w:rsidR="002C2F9E" w:rsidRDefault="002C2F9E">
      <w:r>
        <w:t>Кстати тоже наблюдал довольно стабильное зелёное пятно посередине, с чёрной точкой в центре. На глаз похоже :)</w:t>
      </w:r>
    </w:p>
    <w:p w:rsidR="002C2F9E" w:rsidRDefault="002C2F9E">
      <w:r>
        <w:t>И мраморную стену. Наложение мраморной стены и зелёного пятна создало впечатление роговицы глаза и в центре черный зрачок.</w:t>
      </w:r>
    </w:p>
    <w:p w:rsidR="002C2F9E" w:rsidRDefault="002C2F9E">
      <w:r>
        <w:t>Чуть позже зелёное пятно сменилось синим.</w:t>
      </w:r>
    </w:p>
    <w:p w:rsidR="002C2F9E" w:rsidRDefault="002C2F9E">
      <w:r>
        <w:t>Иногда бывает центральная фигура красного или серебристого цвета.</w:t>
      </w:r>
    </w:p>
    <w:p w:rsidR="002C2F9E" w:rsidRDefault="002C2F9E">
      <w:r>
        <w:t xml:space="preserve">Но почти никогда </w:t>
      </w:r>
      <w:r>
        <w:noBreakHyphen/>
        <w:t xml:space="preserve"> жёлтого. Желтой обычно бывает только расплывающаяся полоска индикаторов внизу слева.</w:t>
      </w:r>
    </w:p>
    <w:p w:rsidR="002C2F9E" w:rsidRDefault="002C2F9E"/>
    <w:p w:rsidR="002C2F9E" w:rsidRDefault="002C2F9E">
      <w:r>
        <w:t>Swift (#170, 2005</w:t>
      </w:r>
      <w:r>
        <w:noBreakHyphen/>
        <w:t>08</w:t>
      </w:r>
      <w:r>
        <w:noBreakHyphen/>
        <w:t>19, 22:39:37 )</w:t>
      </w:r>
    </w:p>
    <w:p w:rsidR="002C2F9E" w:rsidRDefault="002C2F9E">
      <w:r>
        <w:t>Ну как обычно. Атомарный суп был. Образы пошли гораздо более чёткие. Честно говоря мне немного не понятно что есть 3</w:t>
      </w:r>
      <w:r>
        <w:noBreakHyphen/>
        <w:t>й режим. Так например атомарный суп я при желании вижу и с открытыми глазами.</w:t>
      </w:r>
    </w:p>
    <w:p w:rsidR="002C2F9E" w:rsidRDefault="002C2F9E">
      <w:r>
        <w:t>Мне кажеться что один из триксов это руки именно они не дают скатиться в сон а позволяют находиться на границе. Хуже всего с индикаторами их я так и не засёк.</w:t>
      </w:r>
    </w:p>
    <w:p w:rsidR="002C2F9E" w:rsidRDefault="002C2F9E"/>
    <w:p w:rsidR="002C2F9E" w:rsidRDefault="002C2F9E">
      <w:r>
        <w:t>Нужно так</w:t>
      </w:r>
      <w:r>
        <w:noBreakHyphen/>
        <w:t>же отметить что образы были гораздо более чёткие чем в первые разы. Возможно это прогресс :</w:t>
      </w:r>
      <w:r>
        <w:noBreakHyphen/>
        <w:t>)</w:t>
      </w:r>
    </w:p>
    <w:p w:rsidR="002C2F9E" w:rsidRDefault="002C2F9E"/>
    <w:p w:rsidR="002C2F9E" w:rsidRDefault="002C2F9E">
      <w:r>
        <w:t>А да тунель я видел и даже практически провернул трюк с бабочкой (она у меня была почему</w:t>
      </w:r>
      <w:r>
        <w:noBreakHyphen/>
        <w:t>то ночная :</w:t>
      </w:r>
      <w:r>
        <w:noBreakHyphen/>
        <w:t>))) ) Вот правда я так и не понял это была та бабочка или очередной образ.</w:t>
      </w:r>
    </w:p>
    <w:p w:rsidR="002C2F9E" w:rsidRDefault="002C2F9E"/>
    <w:p w:rsidR="002C2F9E" w:rsidRDefault="002C2F9E">
      <w:r>
        <w:t>З.Ы. Интересно Равенна прочтёт все посты ? :</w:t>
      </w:r>
      <w:r>
        <w:noBreakHyphen/>
        <w:t>)))</w:t>
      </w:r>
    </w:p>
    <w:p w:rsidR="002C2F9E" w:rsidRDefault="002C2F9E"/>
    <w:p w:rsidR="002C2F9E" w:rsidRDefault="002C2F9E">
      <w:r>
        <w:t>Darth (#171, 2005</w:t>
      </w:r>
      <w:r>
        <w:noBreakHyphen/>
        <w:t>08</w:t>
      </w:r>
      <w:r>
        <w:noBreakHyphen/>
        <w:t>19, 22:49:24 )</w:t>
      </w:r>
    </w:p>
    <w:p w:rsidR="002C2F9E" w:rsidRDefault="002C2F9E">
      <w:r>
        <w:t>Интересно... Я сегодня весь день мотался по городу, а в примерно 8 меня как пробило что надобно попрактиковать. А только что прочел, что пропустил груповой “практикум“.</w:t>
      </w:r>
    </w:p>
    <w:p w:rsidR="002C2F9E" w:rsidRDefault="002C2F9E">
      <w:r>
        <w:t>Ребята, а у кого какие успехи с индикаторами. Не разу их не наблюдал, когда хотел понаблюдать именно их. Видел пару раз, в самом начале упражнений и когда занимался с образами.</w:t>
      </w:r>
    </w:p>
    <w:p w:rsidR="002C2F9E" w:rsidRDefault="002C2F9E">
      <w:r>
        <w:t>2 Sunbars. А у тебя не было никаких странных ощущений, когда ты видел подобие глаза?</w:t>
      </w:r>
    </w:p>
    <w:p w:rsidR="002C2F9E" w:rsidRDefault="002C2F9E"/>
    <w:p w:rsidR="002C2F9E" w:rsidRDefault="002C2F9E">
      <w:r>
        <w:t>Sunbars (#172, 2005</w:t>
      </w:r>
      <w:r>
        <w:noBreakHyphen/>
        <w:t>08</w:t>
      </w:r>
      <w:r>
        <w:noBreakHyphen/>
        <w:t>19, 23:04:16 )</w:t>
      </w:r>
    </w:p>
    <w:p w:rsidR="002C2F9E" w:rsidRDefault="002C2F9E">
      <w:r>
        <w:t>Darth, да нет, всё обычно: 3</w:t>
      </w:r>
      <w:r>
        <w:noBreakHyphen/>
        <w:t xml:space="preserve">й режим, висит зелёный глаз, за ним </w:t>
      </w:r>
      <w:r>
        <w:noBreakHyphen/>
        <w:t xml:space="preserve"> мраморная стена... :)))</w:t>
      </w:r>
    </w:p>
    <w:p w:rsidR="002C2F9E" w:rsidRDefault="002C2F9E">
      <w:r>
        <w:t>Он мог перемещаться без инерции, как НЛО. Каких</w:t>
      </w:r>
      <w:r>
        <w:noBreakHyphen/>
        <w:t>то особых ощущений (например, что это и правда кто</w:t>
      </w:r>
      <w:r>
        <w:noBreakHyphen/>
        <w:t>то смотрит) не заметил.</w:t>
      </w:r>
    </w:p>
    <w:p w:rsidR="002C2F9E" w:rsidRDefault="002C2F9E">
      <w:r>
        <w:t>А ещё он и впрямь был похож на прожектор.</w:t>
      </w:r>
    </w:p>
    <w:p w:rsidR="002C2F9E" w:rsidRDefault="002C2F9E"/>
    <w:p w:rsidR="002C2F9E" w:rsidRDefault="002C2F9E">
      <w:r>
        <w:t>xandr (#173, 2005</w:t>
      </w:r>
      <w:r>
        <w:noBreakHyphen/>
        <w:t>08</w:t>
      </w:r>
      <w:r>
        <w:noBreakHyphen/>
        <w:t>20, 00:27:48 )</w:t>
      </w:r>
    </w:p>
    <w:p w:rsidR="002C2F9E" w:rsidRDefault="002C2F9E">
      <w:r>
        <w:t>По первому заданию:</w:t>
      </w:r>
    </w:p>
    <w:p w:rsidR="002C2F9E" w:rsidRDefault="002C2F9E"/>
    <w:p w:rsidR="002C2F9E" w:rsidRDefault="002C2F9E">
      <w:r>
        <w:noBreakHyphen/>
        <w:t xml:space="preserve"> пузырьков, шариков или кипящих прудов при выполнении так и не видел :( зато видел пузырьки когда просыпался ночью (2 раза) и лежал тихонько, не открывая глаз и не шевелясь, и всматривался в темноту перед глазами. Видел много среднего размера пузырьков, правда они были какие</w:t>
      </w:r>
      <w:r>
        <w:noBreakHyphen/>
        <w:t xml:space="preserve">то приплюснутые </w:t>
      </w:r>
      <w:r>
        <w:noBreakHyphen/>
        <w:t xml:space="preserve"> наверное в полудреме не смог нормально сконцентрироваться на всматривании. Потом оба раза проваливался в сон :(</w:t>
      </w:r>
    </w:p>
    <w:p w:rsidR="002C2F9E" w:rsidRDefault="002C2F9E"/>
    <w:p w:rsidR="002C2F9E" w:rsidRDefault="002C2F9E">
      <w:r>
        <w:noBreakHyphen/>
        <w:t xml:space="preserve"> по поводу обычных снов у меня интересная штука получается. Во время выполнения 1</w:t>
      </w:r>
      <w:r>
        <w:noBreakHyphen/>
        <w:t>го задания (5 дней) сны были на удивление четкими и запоминающимися ПЛЮС во сне видел 3 места, которые я видел в более ранних снах. В общем было 3 бредовых петли, правда я ни в идной из них не осознался ... а хотелось бы.</w:t>
      </w:r>
    </w:p>
    <w:p w:rsidR="002C2F9E" w:rsidRDefault="002C2F9E"/>
    <w:p w:rsidR="002C2F9E" w:rsidRDefault="002C2F9E">
      <w:r>
        <w:t>Solo (#174, 2005</w:t>
      </w:r>
      <w:r>
        <w:noBreakHyphen/>
        <w:t>08</w:t>
      </w:r>
      <w:r>
        <w:noBreakHyphen/>
        <w:t>20, 06:18:18 )</w:t>
      </w:r>
    </w:p>
    <w:p w:rsidR="002C2F9E" w:rsidRDefault="002C2F9E">
      <w:r>
        <w:t xml:space="preserve">В 20 часов попробовал подключиться. Сразу “засосало“ в пучину образов (что для меня уже достижение), но минуте на третьей перед глазами возник самый реальный образ за весь мой опыт </w:t>
      </w:r>
      <w:r>
        <w:noBreakHyphen/>
        <w:t xml:space="preserve"> глаза, смотрящие прямо на меня. Причем очень близко. Хозяин глаз должен был быть в 10 см от моего лица, что бы изображение было настолько крупным. Признаться, немного струхнул. Открыл глаза и даже осмотрел комнату. Потом успокоился и попробовал реконект. Далее все было как обычно. Разве что пытался транслировать одну песню, которая у меня почему то крутится в голове, когда я практикую. Может кто “услышал“? Русская...</w:t>
      </w:r>
    </w:p>
    <w:p w:rsidR="002C2F9E" w:rsidRDefault="002C2F9E"/>
    <w:p w:rsidR="002C2F9E" w:rsidRDefault="002C2F9E">
      <w:r>
        <w:t>sergey (#176, 2005</w:t>
      </w:r>
      <w:r>
        <w:noBreakHyphen/>
        <w:t>08</w:t>
      </w:r>
      <w:r>
        <w:noBreakHyphen/>
        <w:t>20, 07:54:09 )</w:t>
      </w:r>
    </w:p>
    <w:p w:rsidR="002C2F9E" w:rsidRDefault="002C2F9E">
      <w:r>
        <w:t>Подвожу финал своего первого задания. Вчера был один интересный момент. После входа в систему, сценарий которого устаканился, я окакзался в тоннеле с освещением. Я летел головой назад и даже возникло чувство падения на мгновение. Потом медленно остановился. Интересно, чтобы это могло быть. И еще видел счереп с ухмылкой.</w:t>
      </w:r>
    </w:p>
    <w:p w:rsidR="002C2F9E" w:rsidRDefault="002C2F9E"/>
    <w:p w:rsidR="002C2F9E" w:rsidRDefault="002C2F9E">
      <w:r>
        <w:t>konste (#177, 2005</w:t>
      </w:r>
      <w:r>
        <w:noBreakHyphen/>
        <w:t>08</w:t>
      </w:r>
      <w:r>
        <w:noBreakHyphen/>
        <w:t>20, 08:04:54 )</w:t>
      </w:r>
    </w:p>
    <w:p w:rsidR="002C2F9E" w:rsidRDefault="002C2F9E">
      <w:r>
        <w:t>sergey, ну череп мне тоже попвадался дня три назад. Немного меня напрягал. И живые люди меня тогда тоже напрягали. Потом плюнул на это.</w:t>
      </w:r>
    </w:p>
    <w:p w:rsidR="002C2F9E" w:rsidRDefault="002C2F9E">
      <w:r>
        <w:t xml:space="preserve">Думаю дело в наших стереотипах </w:t>
      </w:r>
      <w:r>
        <w:noBreakHyphen/>
        <w:t xml:space="preserve"> архетипах сознания. Из той же серии, почему многих притягивают doom подобные игры </w:t>
      </w:r>
      <w:r>
        <w:noBreakHyphen/>
        <w:t xml:space="preserve"> а лабиринт потомучто...</w:t>
      </w:r>
    </w:p>
    <w:p w:rsidR="002C2F9E" w:rsidRDefault="002C2F9E">
      <w:r>
        <w:t>Просто ты узнал нечто о себе.</w:t>
      </w:r>
    </w:p>
    <w:p w:rsidR="002C2F9E" w:rsidRDefault="002C2F9E">
      <w:r>
        <w:t>Ничего особенного...</w:t>
      </w:r>
    </w:p>
    <w:p w:rsidR="002C2F9E" w:rsidRDefault="002C2F9E"/>
    <w:p w:rsidR="002C2F9E" w:rsidRDefault="002C2F9E">
      <w:r>
        <w:t>sergey (#178, 2005</w:t>
      </w:r>
      <w:r>
        <w:noBreakHyphen/>
        <w:t>08</w:t>
      </w:r>
      <w:r>
        <w:noBreakHyphen/>
        <w:t>20, 08:07:57 )</w:t>
      </w:r>
    </w:p>
    <w:p w:rsidR="002C2F9E" w:rsidRDefault="002C2F9E">
      <w:r>
        <w:t>Коллеги есть предложение и далее проводить “семинары“ для усиления потока</w:t>
      </w:r>
    </w:p>
    <w:p w:rsidR="002C2F9E" w:rsidRDefault="002C2F9E"/>
    <w:p w:rsidR="002C2F9E" w:rsidRDefault="002C2F9E">
      <w:r>
        <w:t>ВТОРОЕ ЗАДАНИЕ</w:t>
      </w:r>
    </w:p>
    <w:p w:rsidR="002C2F9E" w:rsidRDefault="002C2F9E"/>
    <w:p w:rsidR="002C2F9E" w:rsidRDefault="002C2F9E">
      <w:r>
        <w:t>Ravenna (#33, 2005</w:t>
      </w:r>
      <w:r>
        <w:noBreakHyphen/>
        <w:t>08</w:t>
      </w:r>
      <w:r>
        <w:noBreakHyphen/>
        <w:t>20, 00:07:26 )</w:t>
      </w:r>
    </w:p>
    <w:p w:rsidR="002C2F9E" w:rsidRDefault="002C2F9E">
      <w:r>
        <w:t>ОЖ</w:t>
      </w:r>
    </w:p>
    <w:p w:rsidR="002C2F9E" w:rsidRDefault="002C2F9E">
      <w:r>
        <w:t>С первым заданием вы справились хорошо. Благодаря поддержке Верификатора, выступившего в роли бенефактора, вы получили бонус – плюс одно занятие. Приступим ко второй серии легких и простых упражнений.</w:t>
      </w:r>
    </w:p>
    <w:p w:rsidR="002C2F9E" w:rsidRDefault="002C2F9E">
      <w:r>
        <w:t>1 упражнение: научитесь каким</w:t>
      </w:r>
      <w:r>
        <w:noBreakHyphen/>
        <w:t>либо образом использовать индикаторы интерфейса. Манипулировать индикаторами можно по</w:t>
      </w:r>
      <w:r>
        <w:noBreakHyphen/>
        <w:t>разному. Я предпочитаю использовать связь индикаторов с солнечным сплетением. Представляю, что там регулятор и вращаю его в ту или другую сторону. Трикс в очень маленьких подкрутках. Мы уже настроены на нужный диапазон, и нужна лишь малость (доля доли), чтобы получить пик резонанса.</w:t>
      </w:r>
    </w:p>
    <w:p w:rsidR="002C2F9E" w:rsidRDefault="002C2F9E">
      <w:r>
        <w:t>2 упражнение: поэкспериментируйте с разными позами – сидя, лежа, на боку. Прикрывайте глаза ладонями или одной ладонью, размещая большой и средний пальцы по уголкам глаз. Найдите свою любимую позу.</w:t>
      </w:r>
    </w:p>
    <w:p w:rsidR="002C2F9E" w:rsidRDefault="002C2F9E">
      <w:r>
        <w:t>3 упражнение: научитесь «соскальзывать» с образов: с черного экрана, с яркой голубизны, с серой мути – со всего того, что видите. Пусть эти образы и предобразы взлетают вверх, падают вниз, уходят в стороны. Если образ крепко подклеил вас, раскрутите его и затем соскользните с него.</w:t>
      </w:r>
    </w:p>
    <w:p w:rsidR="002C2F9E" w:rsidRDefault="002C2F9E">
      <w:r>
        <w:t>Возможно, вы не поверите, но все что вы видите перед собой, когда глаза закрыты, это тоже шары восприятия. Вы подклеиваетесь к ним и попадаете под действие законов данных пространств. Какие</w:t>
      </w:r>
      <w:r>
        <w:noBreakHyphen/>
        <w:t>то из них замедляют внутренний диалог, какие</w:t>
      </w:r>
      <w:r>
        <w:noBreakHyphen/>
        <w:t>то генерируют его. Некоторые пространства могут очаровать вас образами или весомыми крупицами знания. Некоторые шары будут вызывать эмоции или стимулировать в_и_д_е_н_и_е. Но это только шары восприятия.</w:t>
      </w:r>
    </w:p>
    <w:p w:rsidR="002C2F9E" w:rsidRDefault="002C2F9E">
      <w:r>
        <w:t>Ваша задача во второй серии упражнений заключается в перемещении между этими шарами. Увидели кольца, соскользните с этого образа. Увидели черную темноту, соскользните с этого шара. Вам будут попадаться очень красивые образы. Пожалуйста, любуйтесь ими вволю и затем соскальзывайте с них.</w:t>
      </w:r>
    </w:p>
    <w:p w:rsidR="002C2F9E" w:rsidRDefault="002C2F9E">
      <w:r>
        <w:t>4 упражнение: Вечерами перед сном позволяйте себе входить в ОС, используя картины, которые вы видите на своем интерфейсе.</w:t>
      </w:r>
    </w:p>
    <w:p w:rsidR="002C2F9E" w:rsidRDefault="002C2F9E"/>
    <w:p w:rsidR="002C2F9E" w:rsidRDefault="002C2F9E">
      <w:r>
        <w:t>Третье задание получите 25 августа. На ваши вопросы я отвечу после 10 задания. Сейчас пока не на что отвечать. Мы в самом начале практикума.</w:t>
      </w:r>
    </w:p>
    <w:p w:rsidR="002C2F9E" w:rsidRDefault="002C2F9E"/>
    <w:p w:rsidR="002C2F9E" w:rsidRDefault="002C2F9E">
      <w:r>
        <w:t>Отчёты 2</w:t>
      </w:r>
    </w:p>
    <w:p w:rsidR="002C2F9E" w:rsidRDefault="002C2F9E"/>
    <w:p w:rsidR="002C2F9E" w:rsidRDefault="002C2F9E">
      <w:r>
        <w:t>Swift (#180, 2005</w:t>
      </w:r>
      <w:r>
        <w:noBreakHyphen/>
        <w:t>08</w:t>
      </w:r>
      <w:r>
        <w:noBreakHyphen/>
        <w:t>20, 10:58:18 )</w:t>
      </w:r>
    </w:p>
    <w:p w:rsidR="002C2F9E" w:rsidRDefault="002C2F9E">
      <w:r>
        <w:t>Итак в качестве эксперимента попробовал вариант с накрытием глаз куском ткани ( скрученная простынь ) вместо рук. Результат аналогичный. Только контролировать себы от соскальзывания в сон гораздо труднее. Но мене это удалось на протяжении 90 минут. ( Маленикий секрет тихая музыка без слов в наушниках помогла ). Пару раз возникал эфект тьмы в сереоскофическом варианте.</w:t>
      </w:r>
    </w:p>
    <w:p w:rsidR="002C2F9E" w:rsidRDefault="002C2F9E"/>
    <w:p w:rsidR="002C2F9E" w:rsidRDefault="002C2F9E">
      <w:r>
        <w:t>Соскальзывание с образов происходило практически всё время но к сожелению неконтролируемо.</w:t>
      </w:r>
    </w:p>
    <w:p w:rsidR="002C2F9E" w:rsidRDefault="002C2F9E"/>
    <w:p w:rsidR="002C2F9E" w:rsidRDefault="002C2F9E">
      <w:r>
        <w:t>Вывод нахождение на границе реала</w:t>
      </w:r>
      <w:r>
        <w:noBreakHyphen/>
        <w:t>сна сложно но возможно ;</w:t>
      </w:r>
      <w:r>
        <w:noBreakHyphen/>
        <w:t>)</w:t>
      </w:r>
    </w:p>
    <w:p w:rsidR="002C2F9E" w:rsidRDefault="002C2F9E"/>
    <w:p w:rsidR="002C2F9E" w:rsidRDefault="002C2F9E">
      <w:r>
        <w:t>Кстати попробуйте посмотреть на образ одним глазом а на тьму другим. Если не свихнётесь то будет прикольно. ( Если свихнётесь то тоже ;</w:t>
      </w:r>
      <w:r>
        <w:noBreakHyphen/>
        <w:t>)))) )</w:t>
      </w:r>
    </w:p>
    <w:p w:rsidR="002C2F9E" w:rsidRDefault="002C2F9E"/>
    <w:p w:rsidR="002C2F9E" w:rsidRDefault="002C2F9E">
      <w:r>
        <w:t>Первое задание с индикаторами пока глухо. Четвёртое пока тоже.</w:t>
      </w:r>
    </w:p>
    <w:p w:rsidR="002C2F9E" w:rsidRDefault="002C2F9E"/>
    <w:p w:rsidR="002C2F9E" w:rsidRDefault="002C2F9E">
      <w:r>
        <w:t>shawa (#181, 2005</w:t>
      </w:r>
      <w:r>
        <w:noBreakHyphen/>
        <w:t>08</w:t>
      </w:r>
      <w:r>
        <w:noBreakHyphen/>
        <w:t>20, 11:00:17 )</w:t>
      </w:r>
    </w:p>
    <w:p w:rsidR="002C2F9E" w:rsidRDefault="002C2F9E">
      <w:r>
        <w:t>&lt;Коллеги есть предложение и далее проводить “семинары“ для усиления потока &gt;</w:t>
      </w:r>
    </w:p>
    <w:p w:rsidR="002C2F9E" w:rsidRDefault="002C2F9E">
      <w:r>
        <w:t>Если не против, предлагаю ежедневно в 22.00 по Москве. Если это будет постоянно в одно и тоже время, народу подтянется гораздо больше. Ну что, попробуем?:)</w:t>
      </w:r>
    </w:p>
    <w:p w:rsidR="002C2F9E" w:rsidRDefault="002C2F9E"/>
    <w:p w:rsidR="002C2F9E" w:rsidRDefault="002C2F9E">
      <w:r>
        <w:t>LuckyFlea (#182, 2005</w:t>
      </w:r>
      <w:r>
        <w:noBreakHyphen/>
        <w:t>08</w:t>
      </w:r>
      <w:r>
        <w:noBreakHyphen/>
        <w:t>20, 11:13:54 )</w:t>
      </w:r>
    </w:p>
    <w:p w:rsidR="002C2F9E" w:rsidRDefault="002C2F9E">
      <w:r>
        <w:t>Да для начала бы неплохо увидеть эти индикаторы</w:t>
      </w:r>
    </w:p>
    <w:p w:rsidR="002C2F9E" w:rsidRDefault="002C2F9E"/>
    <w:p w:rsidR="002C2F9E" w:rsidRDefault="002C2F9E">
      <w:r>
        <w:t>LuckyFlea (#183, 2005</w:t>
      </w:r>
      <w:r>
        <w:noBreakHyphen/>
        <w:t>08</w:t>
      </w:r>
      <w:r>
        <w:noBreakHyphen/>
        <w:t>20, 11:42:01 )</w:t>
      </w:r>
    </w:p>
    <w:p w:rsidR="002C2F9E" w:rsidRDefault="002C2F9E">
      <w:r>
        <w:t>Кто что вообще имеет в вимду под атомарным супом?</w:t>
      </w:r>
    </w:p>
    <w:p w:rsidR="002C2F9E" w:rsidRDefault="002C2F9E"/>
    <w:p w:rsidR="002C2F9E" w:rsidRDefault="002C2F9E">
      <w:r>
        <w:t>Верификатор (#184, 2005</w:t>
      </w:r>
      <w:r>
        <w:noBreakHyphen/>
        <w:t>08</w:t>
      </w:r>
      <w:r>
        <w:noBreakHyphen/>
        <w:t>20, 12:06:28 )</w:t>
      </w:r>
    </w:p>
    <w:p w:rsidR="002C2F9E" w:rsidRDefault="002C2F9E">
      <w:r>
        <w:t>Использовать индикаторы можно по разному. Я расскажу вам, как фикситься на них. Когда на интерфейсе (в поле зрения) появится яркая или темная точка, обратите внимание на солнечное сплетение, представьте, что там есть регулятор громкости и немного повращайте его. При правильной настройке из яркой точки на экране интерфейса вырвется плоский луч (как в лазерном шоу на музыкальных тусовках). Он разделит экран сначала пополам, но потом быстро скользнет влево, создавая стену (за которой нагваль). При таком триксе вы получите:</w:t>
      </w:r>
    </w:p>
    <w:p w:rsidR="002C2F9E" w:rsidRDefault="002C2F9E">
      <w:r>
        <w:t>а) трехмерный экран, на котором вы будете находиться в углу кубического пространства</w:t>
      </w:r>
    </w:p>
    <w:p w:rsidR="002C2F9E" w:rsidRDefault="002C2F9E">
      <w:r>
        <w:t>б) возможность исследования “левой стороны внимания“</w:t>
      </w:r>
    </w:p>
    <w:p w:rsidR="002C2F9E" w:rsidRDefault="002C2F9E">
      <w:r>
        <w:t>в) перед вами появится множество других служебных индикаторов</w:t>
      </w:r>
    </w:p>
    <w:p w:rsidR="002C2F9E" w:rsidRDefault="002C2F9E"/>
    <w:p w:rsidR="002C2F9E" w:rsidRDefault="002C2F9E">
      <w:r>
        <w:t xml:space="preserve">Вращать “регулятор“ нужно очень незначительно. Кстати, используя “регулятор солнечного сплетения“, вы можете уменьшать боль </w:t>
      </w:r>
      <w:r>
        <w:noBreakHyphen/>
        <w:t xml:space="preserve"> как у себя, так и удругих людей. Об этой технике рассказывал ДОК на древнем “сознан.ру“. Он описывал случай исцеления параличей с помощью этой техники. Вращать регулятор можно в ту или иную сторону. Например, при работе с болью, вы ищите сторону вращения и грудус, при котором боль затихает. В определенной позиции “регулятора“ боль исчезает и остается воспоминание о боли, почти граничащее с болью. Это оспоминание “выдыхается“ серией глубоких вдохов и выдохов.</w:t>
      </w:r>
    </w:p>
    <w:p w:rsidR="002C2F9E" w:rsidRDefault="002C2F9E"/>
    <w:p w:rsidR="002C2F9E" w:rsidRDefault="002C2F9E">
      <w:r>
        <w:t>LuckyFlea (#185, 2005</w:t>
      </w:r>
      <w:r>
        <w:noBreakHyphen/>
        <w:t>08</w:t>
      </w:r>
      <w:r>
        <w:noBreakHyphen/>
        <w:t>20, 12:11:16 )</w:t>
      </w:r>
    </w:p>
    <w:p w:rsidR="002C2F9E" w:rsidRDefault="002C2F9E">
      <w:r>
        <w:t>Верификатор любая яркая точка или только в местах описаных Равенной?Я например просто смотря на любую однотонную поверхность вижу броуновское движение ярких точек.Я так понимаю это не то</w:t>
      </w:r>
    </w:p>
    <w:p w:rsidR="002C2F9E" w:rsidRDefault="002C2F9E"/>
    <w:p w:rsidR="002C2F9E" w:rsidRDefault="002C2F9E">
      <w:r>
        <w:t>Верификатор (#186, 2005</w:t>
      </w:r>
      <w:r>
        <w:noBreakHyphen/>
        <w:t>08</w:t>
      </w:r>
      <w:r>
        <w:noBreakHyphen/>
        <w:t>20, 12:54:42 )</w:t>
      </w:r>
    </w:p>
    <w:p w:rsidR="002C2F9E" w:rsidRDefault="002C2F9E">
      <w:r>
        <w:t>LuckyFlea, опробуй метод на любой из ярких точек. По факту, они являются импульсами волокон зрительного нерва. Ты фиксируешь задействованный аксон и работаешь с ним. То есть, перехватываешь у программы канал связи с мозгом.</w:t>
      </w:r>
    </w:p>
    <w:p w:rsidR="002C2F9E" w:rsidRDefault="002C2F9E"/>
    <w:p w:rsidR="002C2F9E" w:rsidRDefault="002C2F9E">
      <w:r>
        <w:t>LuckyFlea (#187, 2005</w:t>
      </w:r>
      <w:r>
        <w:noBreakHyphen/>
        <w:t>08</w:t>
      </w:r>
      <w:r>
        <w:noBreakHyphen/>
        <w:t>20, 13:48:01 )</w:t>
      </w:r>
    </w:p>
    <w:p w:rsidR="002C2F9E" w:rsidRDefault="002C2F9E">
      <w:r>
        <w:t>ок.спасибо!Попробую</w:t>
      </w:r>
    </w:p>
    <w:p w:rsidR="002C2F9E" w:rsidRDefault="002C2F9E"/>
    <w:p w:rsidR="002C2F9E" w:rsidRDefault="002C2F9E">
      <w:r>
        <w:t>Irina (#188, 2005</w:t>
      </w:r>
      <w:r>
        <w:noBreakHyphen/>
        <w:t>08</w:t>
      </w:r>
      <w:r>
        <w:noBreakHyphen/>
        <w:t>20, 14:12:41 )</w:t>
      </w:r>
    </w:p>
    <w:p w:rsidR="002C2F9E" w:rsidRDefault="002C2F9E">
      <w:r>
        <w:t>Одну точку, вроде бы, нашла, но и только.</w:t>
      </w:r>
    </w:p>
    <w:p w:rsidR="002C2F9E" w:rsidRDefault="002C2F9E">
      <w:r>
        <w:t>Попробовала возникающие образы повращать справа налево, представив их в виде слайдов. Немного получилось.</w:t>
      </w:r>
    </w:p>
    <w:p w:rsidR="002C2F9E" w:rsidRDefault="002C2F9E"/>
    <w:p w:rsidR="002C2F9E" w:rsidRDefault="002C2F9E">
      <w:r>
        <w:t>xandr (#189, 2005</w:t>
      </w:r>
      <w:r>
        <w:noBreakHyphen/>
        <w:t>08</w:t>
      </w:r>
      <w:r>
        <w:noBreakHyphen/>
        <w:t>20, 14:59:45 )</w:t>
      </w:r>
    </w:p>
    <w:p w:rsidR="002C2F9E" w:rsidRDefault="002C2F9E">
      <w:r>
        <w:t>Никак не могу понять индикаторы я вижу или нет?</w:t>
      </w:r>
    </w:p>
    <w:p w:rsidR="002C2F9E" w:rsidRDefault="002C2F9E"/>
    <w:p w:rsidR="002C2F9E" w:rsidRDefault="002C2F9E">
      <w:r>
        <w:t>Время от времени появляются какие</w:t>
      </w:r>
      <w:r>
        <w:noBreakHyphen/>
        <w:t>то ярко</w:t>
      </w:r>
      <w:r>
        <w:noBreakHyphen/>
        <w:t>яркие или темно</w:t>
      </w:r>
      <w:r>
        <w:noBreakHyphen/>
        <w:t>темные пятнышки, подержатся секунд 10 и исчезают. Потом появляются в другом месте экрана. Приимущественно они появляются у меня в районе центра экрана. Иногда эти пятнышки слегка движутся.</w:t>
      </w:r>
    </w:p>
    <w:p w:rsidR="002C2F9E" w:rsidRDefault="002C2F9E"/>
    <w:p w:rsidR="002C2F9E" w:rsidRDefault="002C2F9E">
      <w:r>
        <w:t xml:space="preserve">Пробовал связать эти пятнышки с солнечным сплетением и поврашать регулятор </w:t>
      </w:r>
      <w:r>
        <w:noBreakHyphen/>
        <w:t xml:space="preserve"> ничего путевого не вышло. Хотя один раз вроде как появилась какая</w:t>
      </w:r>
      <w:r>
        <w:noBreakHyphen/>
        <w:t>то светлая полоска на уровне “горизонта“ экрана. До начала появления этой полоски на уровне горизонта в центре экрана было ярко</w:t>
      </w:r>
      <w:r>
        <w:noBreakHyphen/>
        <w:t>яркое пятнышко. А потом это пятнышко стало как бы эпицентром полоски. Но все это длилось не более 5 секунд, а потом сново появился атомарный суп. Поэтому я не уверен видел ли я то, чего требует задание или это были мои какие</w:t>
      </w:r>
      <w:r>
        <w:noBreakHyphen/>
        <w:t xml:space="preserve">то глюки </w:t>
      </w:r>
      <w:r>
        <w:noBreakHyphen/>
        <w:t xml:space="preserve"> эта полоска была какая</w:t>
      </w:r>
      <w:r>
        <w:noBreakHyphen/>
        <w:t>то слишком неявная, малоразличимая.</w:t>
      </w:r>
    </w:p>
    <w:p w:rsidR="002C2F9E" w:rsidRDefault="002C2F9E"/>
    <w:p w:rsidR="002C2F9E" w:rsidRDefault="002C2F9E">
      <w:r>
        <w:t>P.S.</w:t>
      </w:r>
    </w:p>
    <w:p w:rsidR="002C2F9E" w:rsidRDefault="002C2F9E"/>
    <w:p w:rsidR="002C2F9E" w:rsidRDefault="002C2F9E">
      <w:r>
        <w:t xml:space="preserve">Верификатор, опиши какими ты видишь индикаторы </w:t>
      </w:r>
      <w:r>
        <w:noBreakHyphen/>
        <w:t xml:space="preserve"> как долго они фиксируются перед глазами, движутся ли они, появляются и исчезают ли они на одном и том же месте, или постоянно дрейфуют?</w:t>
      </w:r>
    </w:p>
    <w:p w:rsidR="002C2F9E" w:rsidRDefault="002C2F9E"/>
    <w:p w:rsidR="002C2F9E" w:rsidRDefault="002C2F9E">
      <w:r>
        <w:t>vell (#190, 2005</w:t>
      </w:r>
      <w:r>
        <w:noBreakHyphen/>
        <w:t>08</w:t>
      </w:r>
      <w:r>
        <w:noBreakHyphen/>
        <w:t>20, 15:29:53 )</w:t>
      </w:r>
    </w:p>
    <w:p w:rsidR="002C2F9E" w:rsidRDefault="002C2F9E">
      <w:r>
        <w:t>Коллеги,верните мои галлюцинации.После буйства красок и спецэффектов</w:t>
      </w:r>
    </w:p>
    <w:p w:rsidR="002C2F9E" w:rsidRDefault="002C2F9E">
      <w:r>
        <w:t>первых дней теперь только один пейзаж</w:t>
      </w:r>
      <w:r>
        <w:noBreakHyphen/>
        <w:t>ночное грозовое осеннее небо,забитое облаками.Оно конечно двигается и достаточно активно,но при этом мое участие не подразумевается...</w:t>
      </w:r>
    </w:p>
    <w:p w:rsidR="002C2F9E" w:rsidRDefault="002C2F9E"/>
    <w:p w:rsidR="002C2F9E" w:rsidRDefault="002C2F9E">
      <w:r>
        <w:t>Diego (#191, 2005</w:t>
      </w:r>
      <w:r>
        <w:noBreakHyphen/>
        <w:t>08</w:t>
      </w:r>
      <w:r>
        <w:noBreakHyphen/>
        <w:t>20, 15:51:53 )</w:t>
      </w:r>
    </w:p>
    <w:p w:rsidR="002C2F9E" w:rsidRDefault="002C2F9E">
      <w:r>
        <w:t xml:space="preserve">техника </w:t>
      </w:r>
      <w:r>
        <w:noBreakHyphen/>
        <w:t xml:space="preserve"> убойная :) у меня была проблема со стабильным видением индикаторов. если смотреть прямо </w:t>
      </w:r>
      <w:r>
        <w:noBreakHyphen/>
        <w:t xml:space="preserve"> они просто исчезают. а боковым зрением было сложно созерцать их подолгу. как только “отметил“ солнечное сплетение, экран приобрел еще большую глубину и индикаторы получилось видеть довольно долго. возможно, получится через них в ОС войти, если долго созерцать.</w:t>
      </w:r>
    </w:p>
    <w:p w:rsidR="002C2F9E" w:rsidRDefault="002C2F9E"/>
    <w:p w:rsidR="002C2F9E" w:rsidRDefault="002C2F9E">
      <w:r>
        <w:t>serg (#192, 2005</w:t>
      </w:r>
      <w:r>
        <w:noBreakHyphen/>
        <w:t>08</w:t>
      </w:r>
      <w:r>
        <w:noBreakHyphen/>
        <w:t>20, 17:53:44 )</w:t>
      </w:r>
    </w:p>
    <w:p w:rsidR="002C2F9E" w:rsidRDefault="002C2F9E">
      <w:r>
        <w:t>витаминчики пьем!!! обязательно.нейромультивит и типа того, для подпитывания нервной системы...надо обеспечить бесперебойную работу “проводников“ нервных импульсов.</w:t>
      </w:r>
    </w:p>
    <w:p w:rsidR="002C2F9E" w:rsidRDefault="002C2F9E"/>
    <w:p w:rsidR="002C2F9E" w:rsidRDefault="002C2F9E">
      <w:r>
        <w:t>BlackFox (#193, 2005</w:t>
      </w:r>
      <w:r>
        <w:noBreakHyphen/>
        <w:t>08</w:t>
      </w:r>
      <w:r>
        <w:noBreakHyphen/>
        <w:t>20, 18:10:49 )</w:t>
      </w:r>
    </w:p>
    <w:p w:rsidR="002C2F9E" w:rsidRDefault="002C2F9E">
      <w:r>
        <w:t xml:space="preserve">Млин, у всех все получается, один я торможу! Никакого трехмерного экрана не вижу, никаких лучей. Единственное, что отметил так это, что цвета и атомный суп видел всегда перед засыпанием без всяких рук. Иногда мелькали образы, но очень неконкретные. Самый частый цвет синий и зеленовато оранжевый. Еще вспомнил фишку: 12 лет назад экспериментировал </w:t>
      </w:r>
      <w:r>
        <w:noBreakHyphen/>
        <w:t xml:space="preserve"> сделал из фотографического рукава (ткань абсолютно не пропускает свет) повязку на глаза и так ходил по квартире, всматриваясь в черноту перед глазами. И о чудо </w:t>
      </w:r>
      <w:r>
        <w:noBreakHyphen/>
        <w:t xml:space="preserve"> она растворялась и была видна очень слабо обстановка в квартире и какие то цветные облачка. Руки были видны как очень черные тени. Но вдаль глядеть так было невозможно. Главное было блокировать свет и тщательно всматриваться в темноту.</w:t>
      </w:r>
    </w:p>
    <w:p w:rsidR="002C2F9E" w:rsidRDefault="002C2F9E"/>
    <w:p w:rsidR="002C2F9E" w:rsidRDefault="002C2F9E">
      <w:r>
        <w:t>Верификатор (#194, 2005</w:t>
      </w:r>
      <w:r>
        <w:noBreakHyphen/>
        <w:t>08</w:t>
      </w:r>
      <w:r>
        <w:noBreakHyphen/>
        <w:t>20, 18:22:16 )</w:t>
      </w:r>
    </w:p>
    <w:p w:rsidR="002C2F9E" w:rsidRDefault="002C2F9E">
      <w:r>
        <w:t>BlackFox</w:t>
      </w:r>
    </w:p>
    <w:p w:rsidR="002C2F9E" w:rsidRDefault="002C2F9E">
      <w:r>
        <w:t xml:space="preserve">Тот, кто начинает с трудом, идет дальше других. Просто продолжай. Результат не в том, чтобы увидеть образы. Результат в направлении внимания </w:t>
      </w:r>
      <w:r>
        <w:noBreakHyphen/>
        <w:t xml:space="preserve"> в ту сторону, которое оно никогда не воспринимало. И когда ты выйдешь за границы привычного и обыденного, это будет уже второе внимание </w:t>
      </w:r>
      <w:r>
        <w:noBreakHyphen/>
        <w:t xml:space="preserve"> абсолютно новое образование, наделенное невероятным потенциалом. Просто продолжай. Упорствуй. Напрягай свои силы. И все получится. Так всегда бывает. А злость на себя, неудовлетворенность своими результатами </w:t>
      </w:r>
      <w:r>
        <w:noBreakHyphen/>
        <w:t xml:space="preserve"> это барьер на пути. За ним и будут результаты.</w:t>
      </w:r>
    </w:p>
    <w:p w:rsidR="002C2F9E" w:rsidRDefault="002C2F9E">
      <w:r>
        <w:t>Такие практикумы хороши тем, что ты можешь повторять любые упражнения самостоятельно. Здесь никто не подгоняет и не ставит оценки.</w:t>
      </w:r>
    </w:p>
    <w:p w:rsidR="002C2F9E" w:rsidRDefault="002C2F9E"/>
    <w:p w:rsidR="002C2F9E" w:rsidRDefault="002C2F9E">
      <w:r>
        <w:t>BlackFox (#195, 2005</w:t>
      </w:r>
      <w:r>
        <w:noBreakHyphen/>
        <w:t>08</w:t>
      </w:r>
      <w:r>
        <w:noBreakHyphen/>
        <w:t>20, 18:50:19 )</w:t>
      </w:r>
    </w:p>
    <w:p w:rsidR="002C2F9E" w:rsidRDefault="002C2F9E">
      <w:r>
        <w:t>Верификатор , спасибо за мудрые слова. Надо действительно стараться. А как насчет нейромультивита? Надо принимать?</w:t>
      </w:r>
    </w:p>
    <w:p w:rsidR="002C2F9E" w:rsidRDefault="002C2F9E"/>
    <w:p w:rsidR="002C2F9E" w:rsidRDefault="002C2F9E">
      <w:r>
        <w:t>Верификатор (#196, 2005</w:t>
      </w:r>
      <w:r>
        <w:noBreakHyphen/>
        <w:t>08</w:t>
      </w:r>
      <w:r>
        <w:noBreakHyphen/>
        <w:t>20, 19:20:09 )</w:t>
      </w:r>
    </w:p>
    <w:p w:rsidR="002C2F9E" w:rsidRDefault="002C2F9E">
      <w:r>
        <w:t>Здесь я не специалист. Наверняка найдутся люди, связанные с медициной, которые дадут тебе более компетентный совет.</w:t>
      </w:r>
    </w:p>
    <w:p w:rsidR="002C2F9E" w:rsidRDefault="002C2F9E"/>
    <w:p w:rsidR="002C2F9E" w:rsidRDefault="002C2F9E">
      <w:r>
        <w:t>Darth (#197, 2005</w:t>
      </w:r>
      <w:r>
        <w:noBreakHyphen/>
        <w:t>08</w:t>
      </w:r>
      <w:r>
        <w:noBreakHyphen/>
        <w:t>21, 00:00:47 )</w:t>
      </w:r>
    </w:p>
    <w:p w:rsidR="002C2F9E" w:rsidRDefault="002C2F9E">
      <w:r>
        <w:t>Ура! В смысле привет всем.</w:t>
      </w:r>
    </w:p>
    <w:p w:rsidR="002C2F9E" w:rsidRDefault="002C2F9E">
      <w:r>
        <w:t>Благодаря технике связи индикаторов с солнечным сплетением получилось худо</w:t>
      </w:r>
      <w:r>
        <w:noBreakHyphen/>
        <w:t>бедно рассмотреть индикаторы. Правда я представлял не вращение регулятора , а изменение его (солнечного сплетения) энергетического потенциала.</w:t>
      </w:r>
    </w:p>
    <w:p w:rsidR="002C2F9E" w:rsidRDefault="002C2F9E">
      <w:r>
        <w:t>Это было впервые, когда я смог намеренно увидеть индикаторы...</w:t>
      </w:r>
    </w:p>
    <w:p w:rsidR="002C2F9E" w:rsidRDefault="002C2F9E"/>
    <w:p w:rsidR="002C2F9E" w:rsidRDefault="002C2F9E">
      <w:r>
        <w:t>Natalika (#198, 2005</w:t>
      </w:r>
      <w:r>
        <w:noBreakHyphen/>
        <w:t>08</w:t>
      </w:r>
      <w:r>
        <w:noBreakHyphen/>
        <w:t>21, 01:10:35 )</w:t>
      </w:r>
    </w:p>
    <w:p w:rsidR="002C2F9E" w:rsidRDefault="002C2F9E">
      <w:r>
        <w:t>Видимо, из</w:t>
      </w:r>
      <w:r>
        <w:noBreakHyphen/>
        <w:t>за усталости, запарные денечки были, мало что получалось.</w:t>
      </w:r>
    </w:p>
    <w:p w:rsidR="002C2F9E" w:rsidRDefault="002C2F9E">
      <w:r>
        <w:t>А вчера днем, вообще, прикол.</w:t>
      </w:r>
    </w:p>
    <w:p w:rsidR="002C2F9E" w:rsidRDefault="002C2F9E">
      <w:r>
        <w:t>Короче, лежу днем в просоночном состоянии. Наблюдаю себя со стороны. Пытаюсь практиковать. Вдруг, замечаю, что “я“ (т.е., мой двойник), “вышла из глаз, а вошла через ноги.“ И так, несколько раз. Смешно было, однако.</w:t>
      </w:r>
    </w:p>
    <w:p w:rsidR="002C2F9E" w:rsidRDefault="002C2F9E">
      <w:r>
        <w:t>Потом, были яркие цвета, на внутреннем экране. Увлеклась их наблюдением, и вышла в астрал, кажется. Со мной в детстве, такое часто случалось.</w:t>
      </w:r>
    </w:p>
    <w:p w:rsidR="002C2F9E" w:rsidRDefault="002C2F9E">
      <w:r>
        <w:t>Нахожусь, на старой квартире своих родителей. Вижу свою одноклассницу. Зову ее. А она, не слышит, и не видит меня. Думаю: “ Опа! Как же она меня может увидеть и услышать, ежели я в астрале? Бесполезняк.“</w:t>
      </w:r>
    </w:p>
    <w:p w:rsidR="002C2F9E" w:rsidRDefault="002C2F9E">
      <w:r>
        <w:t>И на этой радостной ноте осознавания, я вышла оттуда. А может, это было что</w:t>
      </w:r>
      <w:r>
        <w:noBreakHyphen/>
        <w:t>то другое?</w:t>
      </w:r>
    </w:p>
    <w:p w:rsidR="002C2F9E" w:rsidRDefault="002C2F9E">
      <w:r>
        <w:t>Так как, вечером включили инет, то я проторчала за компом до 7 утра. Легла, начала практиковать. Сразу яркий экран, опять салатный. Потом, рубанулась. Где</w:t>
      </w:r>
      <w:r>
        <w:noBreakHyphen/>
        <w:t>то с 9 до 10 утра, с кем</w:t>
      </w:r>
      <w:r>
        <w:noBreakHyphen/>
        <w:t>то встречалась в ОСе. Это человек, читал мне нотацию, по поводу практикума Равенны, мол, хватит фигней страдать. Не понравилось мне его нравоучение. Не люблю, когда мне что</w:t>
      </w:r>
      <w:r>
        <w:noBreakHyphen/>
        <w:t>то навязывают. Проснулась в 10, а в ушах все еще слышался этот бред. Короче, труба.</w:t>
      </w:r>
    </w:p>
    <w:p w:rsidR="002C2F9E" w:rsidRDefault="002C2F9E">
      <w:r>
        <w:t>Может, просто устала, и мне прибредилось? Не знаю. Сегодня спросила, у того на кого думаю, про это. Молчит пока, не признается. Видимо, у меня глюки.</w:t>
      </w:r>
    </w:p>
    <w:p w:rsidR="002C2F9E" w:rsidRDefault="002C2F9E">
      <w:r>
        <w:t>P.S.</w:t>
      </w:r>
    </w:p>
    <w:p w:rsidR="002C2F9E" w:rsidRDefault="002C2F9E">
      <w:r>
        <w:t>Попробовала делать, как посоветовал Верификатор (184), получилось сразу. Спасибо. Причем, я попробовала это у компа, как прочитала. Прикольно.;)))</w:t>
      </w:r>
    </w:p>
    <w:p w:rsidR="002C2F9E" w:rsidRDefault="002C2F9E">
      <w:r>
        <w:t>Пойду дальше экспериментировать.</w:t>
      </w:r>
    </w:p>
    <w:p w:rsidR="002C2F9E" w:rsidRDefault="002C2F9E"/>
    <w:p w:rsidR="002C2F9E" w:rsidRDefault="002C2F9E">
      <w:r>
        <w:t>негоа (#199, 2005</w:t>
      </w:r>
      <w:r>
        <w:noBreakHyphen/>
        <w:t>08</w:t>
      </w:r>
      <w:r>
        <w:noBreakHyphen/>
        <w:t>21, 01:31:07 )</w:t>
      </w:r>
    </w:p>
    <w:p w:rsidR="002C2F9E" w:rsidRDefault="002C2F9E">
      <w:r>
        <w:t>Общий отчет.</w:t>
      </w:r>
    </w:p>
    <w:p w:rsidR="002C2F9E" w:rsidRDefault="002C2F9E">
      <w:r>
        <w:t>Точки яркие белые несколько раз появлялись отчетливо по периферии, и всегда только по одной в разных местах по краям, снизу в основном. Их появление не контролирую. Не очень хорошо контролирую появление сиреневого пятна, которое обычно появляется не сразу и смутно, затем если не исчезает, то плавно переходит в очень отчетливый цвет, затем постепенно пропадает в двух</w:t>
      </w:r>
      <w:r>
        <w:noBreakHyphen/>
        <w:t>трех цветных разводах и волнах, которые так же исчезают постепенно в черном поле. Никаких прудов с булькающими пузырями. Отчетливые бразы только при переходе в сонное состояние, то есть уже не совсем глазами, а внутренним взглядом. Бывают очень отчетливо, вчера например четко на пару секунд высветилась чья</w:t>
      </w:r>
      <w:r>
        <w:noBreakHyphen/>
        <w:t>то бритая голова с близким видом затылка и макушки, так что я ее не только разглядел, но и ощутил.</w:t>
      </w:r>
    </w:p>
    <w:p w:rsidR="002C2F9E" w:rsidRDefault="002C2F9E"/>
    <w:p w:rsidR="002C2F9E" w:rsidRDefault="002C2F9E">
      <w:r>
        <w:t>есть две неясности.</w:t>
      </w:r>
    </w:p>
    <w:p w:rsidR="002C2F9E" w:rsidRDefault="002C2F9E">
      <w:r>
        <w:t>1. принципиальны или нет именно нижние части ладоней на глазах (может быть какая</w:t>
      </w:r>
      <w:r>
        <w:noBreakHyphen/>
        <w:t>то особенность в них есть), или можно все что угодно, не дающее уснуть?</w:t>
      </w:r>
    </w:p>
    <w:p w:rsidR="002C2F9E" w:rsidRDefault="002C2F9E">
      <w:r>
        <w:t>2. пруд с пузырями, а так же тоннель с бабочкой, видны обычным зрением, или на переходе в сон, то есть внутренним зрением?</w:t>
      </w:r>
    </w:p>
    <w:p w:rsidR="002C2F9E" w:rsidRDefault="002C2F9E"/>
    <w:p w:rsidR="002C2F9E" w:rsidRDefault="002C2F9E">
      <w:r>
        <w:t>sergey (#200, 2005</w:t>
      </w:r>
      <w:r>
        <w:noBreakHyphen/>
        <w:t>08</w:t>
      </w:r>
      <w:r>
        <w:noBreakHyphen/>
        <w:t>21, 07:47:55 )</w:t>
      </w:r>
    </w:p>
    <w:p w:rsidR="002C2F9E" w:rsidRDefault="002C2F9E">
      <w:r>
        <w:t>Отчет (День 1)</w:t>
      </w:r>
    </w:p>
    <w:p w:rsidR="002C2F9E" w:rsidRDefault="002C2F9E">
      <w:r>
        <w:t>По поводу позы. Самой удобной, или я уже привык оказалось поза лежа на спине с обеими руками на лице. Пробовал лежа на боку, а на работе еще сидя с локтями на коленях. Всеже лежа лучше.</w:t>
      </w:r>
    </w:p>
    <w:p w:rsidR="002C2F9E" w:rsidRDefault="002C2F9E">
      <w:r>
        <w:t>Теперь по поводу индикаторов. С подачи верификатора, я не стал заморачиваться подробным поиском индикаторов. А стал экспериментировать с точками, возникающими спонтанно по всему экрану. Регулятор, предложенный Равеной, может и хорош, но с лету наладить связь регулятора и т</w:t>
      </w:r>
      <w:r>
        <w:noBreakHyphen/>
        <w:t>и (точек</w:t>
      </w:r>
      <w:r>
        <w:noBreakHyphen/>
        <w:t>индикаторов, здесь и далее) не удалось. Попробовал в качестве регулировки усиливать/ослаблять чуство тепла в солнечном сплетении.</w:t>
      </w:r>
    </w:p>
    <w:p w:rsidR="002C2F9E" w:rsidRDefault="002C2F9E">
      <w:r>
        <w:t>Некоторый результат упражнения. Индикатор при не правильной настройке растворяется в фоне экрана. При правильной у меня пару раз т</w:t>
      </w:r>
      <w:r>
        <w:noBreakHyphen/>
        <w:t>и раскрывалась цветком. Увидить луч, разделяющий экран на две части не удалось.</w:t>
      </w:r>
    </w:p>
    <w:p w:rsidR="002C2F9E" w:rsidRDefault="002C2F9E">
      <w:r>
        <w:t>Теперь на счет смены образов. Не стал себя мучить высматриванием образов, а прямо так появились переливы цветов, посмотрел запомнил и в сторону их. Т.е. движемся вбок. Конечно, сразу не получилось. Пробовал раскручивать образ и швырять его в сторону, при этом взор сразу переходит в мысленный.</w:t>
      </w:r>
    </w:p>
    <w:p w:rsidR="002C2F9E" w:rsidRDefault="002C2F9E">
      <w:r>
        <w:t>С последним заданием пока тишина.</w:t>
      </w:r>
    </w:p>
    <w:p w:rsidR="002C2F9E" w:rsidRDefault="002C2F9E"/>
    <w:p w:rsidR="002C2F9E" w:rsidRDefault="002C2F9E">
      <w:r>
        <w:t>konste (#201, 2005</w:t>
      </w:r>
      <w:r>
        <w:noBreakHyphen/>
        <w:t>08</w:t>
      </w:r>
      <w:r>
        <w:noBreakHyphen/>
        <w:t>21, 08:15:27 )</w:t>
      </w:r>
    </w:p>
    <w:p w:rsidR="002C2F9E" w:rsidRDefault="002C2F9E">
      <w:r>
        <w:t>Здравствуйте.</w:t>
      </w:r>
    </w:p>
    <w:p w:rsidR="002C2F9E" w:rsidRDefault="002C2F9E">
      <w:r>
        <w:t xml:space="preserve">Отчет за вчера </w:t>
      </w:r>
      <w:r>
        <w:noBreakHyphen/>
        <w:t xml:space="preserve"> новых достижений нет. Тренируюсь.</w:t>
      </w:r>
    </w:p>
    <w:p w:rsidR="002C2F9E" w:rsidRDefault="002C2F9E"/>
    <w:p w:rsidR="002C2F9E" w:rsidRDefault="002C2F9E">
      <w:r>
        <w:t>Irina (#202, 2005</w:t>
      </w:r>
      <w:r>
        <w:noBreakHyphen/>
        <w:t>08</w:t>
      </w:r>
      <w:r>
        <w:noBreakHyphen/>
        <w:t>21, 09:13:32 )</w:t>
      </w:r>
    </w:p>
    <w:p w:rsidR="002C2F9E" w:rsidRDefault="002C2F9E">
      <w:r>
        <w:t>Ничего нового. Наблюдаю за недавно отловленными индикаторами. Пытаюсь смещать появляющиеся изображения влево и следить за образованием новых.</w:t>
      </w:r>
    </w:p>
    <w:p w:rsidR="002C2F9E" w:rsidRDefault="002C2F9E"/>
    <w:p w:rsidR="002C2F9E" w:rsidRDefault="002C2F9E">
      <w:r>
        <w:t>Swift (#203, 2005</w:t>
      </w:r>
      <w:r>
        <w:noBreakHyphen/>
        <w:t>08</w:t>
      </w:r>
      <w:r>
        <w:noBreakHyphen/>
        <w:t>21, 09:40:11 )</w:t>
      </w:r>
    </w:p>
    <w:p w:rsidR="002C2F9E" w:rsidRDefault="002C2F9E">
      <w:r>
        <w:t>Образы неустойчивы. Войти в ОС не удалось. Индикаторов нет. Продолжаю работу.</w:t>
      </w:r>
    </w:p>
    <w:p w:rsidR="002C2F9E" w:rsidRDefault="002C2F9E"/>
    <w:p w:rsidR="002C2F9E" w:rsidRDefault="002C2F9E">
      <w:r>
        <w:t>Petri (#204, 2005</w:t>
      </w:r>
      <w:r>
        <w:noBreakHyphen/>
        <w:t>08</w:t>
      </w:r>
      <w:r>
        <w:noBreakHyphen/>
        <w:t>21, 09:44:24 )</w:t>
      </w:r>
    </w:p>
    <w:p w:rsidR="002C2F9E" w:rsidRDefault="002C2F9E">
      <w:r>
        <w:t>Вчера у меня ничего не получалось. А сегодня утром чуть</w:t>
      </w:r>
      <w:r>
        <w:noBreakHyphen/>
        <w:t>чуть. Спасибо Верификатору за разъяснения. Пробовала при появлении образов «помнить» про солнечное сплетение. Получилось следующее: 1. каменная стена, при повороте точки сол.сплет. стала размазанной, как при взгляде во время вращения. 2. появились два ряда парт (около 10 штук и затылки сидящих людей ). Этому образу почему</w:t>
      </w:r>
      <w:r>
        <w:noBreakHyphen/>
        <w:t>то ничего не делалось. 3. появился пирог, когда вспомнила про сол.сплет, то появился нож и рука, которая стала резать пирог. 4. появился дверной косяк и при вкл. Сол.сплет, я стала проходить через эту дверь в комнату. 5. несколько раз появлялись два ножа на столе и тут же пропадали. 6. при вращении в сол.спл из пятен образовалось дерево, скорее похожее на сетку кровеносных сосудов – беловатое на темном фоне. 7. показалось, что на короткое время оказалась в компьютерной игре. Где</w:t>
      </w:r>
      <w:r>
        <w:noBreakHyphen/>
        <w:t>то в процессе всего этого уснула и приснилось, что я у знакомых сижу в Интернете, потом иду домой и снова собираюсь сидеть в Интернете. Потом что</w:t>
      </w:r>
      <w:r>
        <w:noBreakHyphen/>
        <w:t>то про лошадей. Мне поставили на вид, что я не умею править лошадьми. Все образы бледные.</w:t>
      </w:r>
    </w:p>
    <w:p w:rsidR="002C2F9E" w:rsidRDefault="002C2F9E">
      <w:r>
        <w:t>Еще из потока пришло желание научиться управлять образами. Желание было хорошо оформлено, по всем правилам практикума Киллера «Практикум для начинающих». Оно имело очень приятное настроение. Спасибо авторам, можете еще посылать такие желания в поток.</w:t>
      </w:r>
    </w:p>
    <w:p w:rsidR="002C2F9E" w:rsidRDefault="002C2F9E">
      <w:r>
        <w:t>Вот только я не очень знаю, где находится эта точка солнечного сплетения. Я почему</w:t>
      </w:r>
      <w:r>
        <w:noBreakHyphen/>
        <w:t>то все время в пупок скатываюсь. И индикаторов как таковых еще не видела</w:t>
      </w:r>
    </w:p>
    <w:p w:rsidR="002C2F9E" w:rsidRDefault="002C2F9E"/>
    <w:p w:rsidR="002C2F9E" w:rsidRDefault="002C2F9E">
      <w:r>
        <w:t>Warlock (#205, 2005</w:t>
      </w:r>
      <w:r>
        <w:noBreakHyphen/>
        <w:t>08</w:t>
      </w:r>
      <w:r>
        <w:noBreakHyphen/>
        <w:t>21, 10:39:59 )</w:t>
      </w:r>
    </w:p>
    <w:p w:rsidR="002C2F9E" w:rsidRDefault="002C2F9E">
      <w:r>
        <w:t>Пока с индикаторами ничего не получается...</w:t>
      </w:r>
    </w:p>
    <w:p w:rsidR="002C2F9E" w:rsidRDefault="002C2F9E"/>
    <w:p w:rsidR="002C2F9E" w:rsidRDefault="002C2F9E">
      <w:r>
        <w:t>Warlock (#206, 2005</w:t>
      </w:r>
      <w:r>
        <w:noBreakHyphen/>
        <w:t>08</w:t>
      </w:r>
      <w:r>
        <w:noBreakHyphen/>
        <w:t>21, 10:41:10 )</w:t>
      </w:r>
    </w:p>
    <w:p w:rsidR="002C2F9E" w:rsidRDefault="002C2F9E">
      <w:r>
        <w:t xml:space="preserve">А вот с образами и с соскальзыванием с них </w:t>
      </w:r>
      <w:r>
        <w:noBreakHyphen/>
        <w:t xml:space="preserve"> вроде что то выходит... Только нужно стараться в сон не соскользнуть... :</w:t>
      </w:r>
      <w:r>
        <w:noBreakHyphen/>
        <w:t>)</w:t>
      </w:r>
    </w:p>
    <w:p w:rsidR="002C2F9E" w:rsidRDefault="002C2F9E"/>
    <w:p w:rsidR="002C2F9E" w:rsidRDefault="002C2F9E">
      <w:r>
        <w:t>xandr (#207, 2005</w:t>
      </w:r>
      <w:r>
        <w:noBreakHyphen/>
        <w:t>08</w:t>
      </w:r>
      <w:r>
        <w:noBreakHyphen/>
        <w:t>21, 11:28:39 )</w:t>
      </w:r>
    </w:p>
    <w:p w:rsidR="002C2F9E" w:rsidRDefault="002C2F9E">
      <w:r>
        <w:t>на счет индикаторов:</w:t>
      </w:r>
    </w:p>
    <w:p w:rsidR="002C2F9E" w:rsidRDefault="002C2F9E">
      <w:r>
        <w:t>когда на экране появились какие</w:t>
      </w:r>
      <w:r>
        <w:noBreakHyphen/>
        <w:t>то ярко</w:t>
      </w:r>
      <w:r>
        <w:noBreakHyphen/>
        <w:t xml:space="preserve">яркие точки попробовал поврашать регулятор в сплетении сначала против часовой стрелки </w:t>
      </w:r>
      <w:r>
        <w:noBreakHyphen/>
        <w:t xml:space="preserve"> точки начали угасать, а потом по часовой стрелке </w:t>
      </w:r>
      <w:r>
        <w:noBreakHyphen/>
        <w:t xml:space="preserve"> точки стали ярче. Но тем не менее через несколько секунд исезли и я их так и не посчитал. Может они исчезли именно потому. что я обратил на них внимание и попытался посчитать? В общем буду эксперементировать дальше.</w:t>
      </w:r>
    </w:p>
    <w:p w:rsidR="002C2F9E" w:rsidRDefault="002C2F9E"/>
    <w:p w:rsidR="002C2F9E" w:rsidRDefault="002C2F9E">
      <w:r>
        <w:t>на счет образов:</w:t>
      </w:r>
    </w:p>
    <w:p w:rsidR="002C2F9E" w:rsidRDefault="002C2F9E">
      <w:r>
        <w:t xml:space="preserve">как ни странно образы (перед засыпанием) были оч. яркие и почти реальные, прям приклеивали собой внимание, но вспомнив, что это лишь пузыри восприятия </w:t>
      </w:r>
      <w:r>
        <w:noBreakHyphen/>
        <w:t xml:space="preserve"> отметал их в сторону и перед глазами появлялся все тот же атомарный суп.</w:t>
      </w:r>
    </w:p>
    <w:p w:rsidR="002C2F9E" w:rsidRDefault="002C2F9E"/>
    <w:p w:rsidR="002C2F9E" w:rsidRDefault="002C2F9E">
      <w:r>
        <w:t>на счет входа в ОС перед сном:</w:t>
      </w:r>
    </w:p>
    <w:p w:rsidR="002C2F9E" w:rsidRDefault="002C2F9E">
      <w:r>
        <w:t>пока глухо ... буду стараться.</w:t>
      </w:r>
    </w:p>
    <w:p w:rsidR="002C2F9E" w:rsidRDefault="002C2F9E"/>
    <w:p w:rsidR="002C2F9E" w:rsidRDefault="002C2F9E">
      <w:r>
        <w:t>Natalika (#208, 2005</w:t>
      </w:r>
      <w:r>
        <w:noBreakHyphen/>
        <w:t>08</w:t>
      </w:r>
      <w:r>
        <w:noBreakHyphen/>
        <w:t>21, 11:30:10 )</w:t>
      </w:r>
    </w:p>
    <w:p w:rsidR="002C2F9E" w:rsidRDefault="002C2F9E">
      <w:r>
        <w:t>Всю ночь меня колбасило. :(</w:t>
      </w:r>
    </w:p>
    <w:p w:rsidR="002C2F9E" w:rsidRDefault="002C2F9E">
      <w:r>
        <w:t>Как только легла, закрыла глаза, так сразу образовалось мутное свечение. Настроила яркость, не успела ничего сообразить, как у меня началась сильная вибрация в голове. Отделение двойника произошло от головы, и меня силой “всосало“(по другому не скажешь, слово “втянуло“, не подходит) в некое пространство. Не помню лиц, но людей было очень много. Среди них Маги Высшего порядка, и люди, только начинающие практиковать. Мне показалось, что я чувствовала присутствие Равенны. И еще других, известных мне не по этому форуму, Магов. Только чувствовала, подсознательно понимая, что это они. Лиц не видела. Было ощущение, что это какая</w:t>
      </w:r>
      <w:r>
        <w:noBreakHyphen/>
        <w:t>то “ встреча, стычка, разборка“( мне не подобрать слово, эти тоже плохо подходят), разных традиций.</w:t>
      </w:r>
    </w:p>
    <w:p w:rsidR="002C2F9E" w:rsidRDefault="002C2F9E">
      <w:r>
        <w:t>Все они говорили о чем</w:t>
      </w:r>
      <w:r>
        <w:noBreakHyphen/>
        <w:t>то, перебивая друг друга. Меня несколько раз выкидывало силой. Но, как только я закрывала глаза, все повторялось снова. Вибрации стали сильнее, произошло смещение на уровень пупка. Двойник выходил именно оттуда. Это повторялось очень много раз, я уже сбилась со счета. Не было сил. Меня скрутило и прочистило на физическом плане. (Извините, за пикантную подробность.) Благо, туалет рядом.:)</w:t>
      </w:r>
    </w:p>
    <w:p w:rsidR="002C2F9E" w:rsidRDefault="002C2F9E">
      <w:r>
        <w:t>Когда легла, все повторилось снова, но уже в меньшей степени. И так, до самого утра. Проснулась разбитая. Снова, чистка.</w:t>
      </w:r>
    </w:p>
    <w:p w:rsidR="002C2F9E" w:rsidRDefault="002C2F9E">
      <w:r>
        <w:t>Ну, и колбасня, скажу я вам. Хреновато как</w:t>
      </w:r>
      <w:r>
        <w:noBreakHyphen/>
        <w:t>то енто. :(</w:t>
      </w:r>
    </w:p>
    <w:p w:rsidR="002C2F9E" w:rsidRDefault="002C2F9E">
      <w:r>
        <w:t>;)</w:t>
      </w:r>
    </w:p>
    <w:p w:rsidR="002C2F9E" w:rsidRDefault="002C2F9E"/>
    <w:p w:rsidR="002C2F9E" w:rsidRDefault="002C2F9E">
      <w:r>
        <w:t>xandr (#209, 2005</w:t>
      </w:r>
      <w:r>
        <w:noBreakHyphen/>
        <w:t>08</w:t>
      </w:r>
      <w:r>
        <w:noBreakHyphen/>
        <w:t>21, 11:34:06 )</w:t>
      </w:r>
    </w:p>
    <w:p w:rsidR="002C2F9E" w:rsidRDefault="002C2F9E">
      <w:r>
        <w:t>P.S.</w:t>
      </w:r>
    </w:p>
    <w:p w:rsidR="002C2F9E" w:rsidRDefault="002C2F9E">
      <w:r>
        <w:t>Люди, кто</w:t>
      </w:r>
      <w:r>
        <w:noBreakHyphen/>
        <w:t>то вчера практиковал в 19:00 и в 20:00 по московскому времени? А то я оба раза пробовал слить свое намерение с общим намерением практикантов и оба раза было такое ощущение, что подключаюсь к чему</w:t>
      </w:r>
      <w:r>
        <w:noBreakHyphen/>
        <w:t xml:space="preserve">то мощному </w:t>
      </w:r>
      <w:r>
        <w:noBreakHyphen/>
        <w:t xml:space="preserve"> не знаю как еще это описать. Интересно узнать, это меня глючит, или действительно я что</w:t>
      </w:r>
      <w:r>
        <w:noBreakHyphen/>
        <w:t>то зацепил?</w:t>
      </w:r>
    </w:p>
    <w:p w:rsidR="002C2F9E" w:rsidRDefault="002C2F9E"/>
    <w:p w:rsidR="002C2F9E" w:rsidRDefault="002C2F9E">
      <w:r>
        <w:t>Дила (#210, 2005</w:t>
      </w:r>
      <w:r>
        <w:noBreakHyphen/>
        <w:t>08</w:t>
      </w:r>
      <w:r>
        <w:noBreakHyphen/>
        <w:t>21, 11:57:00 )</w:t>
      </w:r>
    </w:p>
    <w:p w:rsidR="002C2F9E" w:rsidRDefault="002C2F9E">
      <w:r>
        <w:t>Мне стали сниться сны, почти ОСы, или возможно это и есть ОС, только изменилось мое восприятие. И...пока, что это все.</w:t>
      </w:r>
    </w:p>
    <w:p w:rsidR="002C2F9E" w:rsidRDefault="002C2F9E"/>
    <w:p w:rsidR="002C2F9E" w:rsidRDefault="002C2F9E">
      <w:r>
        <w:t>LuckyFlea (#211, 2005</w:t>
      </w:r>
      <w:r>
        <w:noBreakHyphen/>
        <w:t>08</w:t>
      </w:r>
      <w:r>
        <w:noBreakHyphen/>
        <w:t>21, 12:04:04 )</w:t>
      </w:r>
    </w:p>
    <w:p w:rsidR="002C2F9E" w:rsidRDefault="002C2F9E">
      <w:r>
        <w:t>Ничего нового.Темный экран.Фиолетовые пятна.Индикаторов нет.Если появляется точка она моментально исчезает.</w:t>
      </w:r>
    </w:p>
    <w:p w:rsidR="002C2F9E" w:rsidRDefault="002C2F9E"/>
    <w:p w:rsidR="002C2F9E" w:rsidRDefault="002C2F9E">
      <w:r>
        <w:t>Bluetooth (#212, 2005</w:t>
      </w:r>
      <w:r>
        <w:noBreakHyphen/>
        <w:t>08</w:t>
      </w:r>
      <w:r>
        <w:noBreakHyphen/>
        <w:t>21, 12:06:00 )</w:t>
      </w:r>
    </w:p>
    <w:p w:rsidR="002C2F9E" w:rsidRDefault="002C2F9E">
      <w:r>
        <w:t>отчет</w:t>
      </w:r>
    </w:p>
    <w:p w:rsidR="002C2F9E" w:rsidRDefault="002C2F9E">
      <w:r>
        <w:t>1)пробовал по методу Верификатора перехватить управление над любой точкой, пока не получилось. Пока начинаю думать о переворачивании ручки в солнечном сплетении</w:t>
      </w:r>
      <w:r>
        <w:noBreakHyphen/>
        <w:t>точка уже давно исчезает:)</w:t>
      </w:r>
    </w:p>
    <w:p w:rsidR="002C2F9E" w:rsidRDefault="002C2F9E">
      <w:r>
        <w:t>2)Самая удобная для меня поза, которую уже здесь описывали, прислонить локтевой сустав с внутренней стороны к глазам, в такой позе даже руки не устают так как не находятся в висячем положении. Впрочем такая поза все равно не позволяет скатиться в сон, недостаточно для этого удобная</w:t>
      </w:r>
    </w:p>
    <w:p w:rsidR="002C2F9E" w:rsidRDefault="002C2F9E">
      <w:r>
        <w:t>3)С образов соскальзнуть получилось. Вчера добился чтоб на экране были знакомые кольца, уходящие вдаль. Надо сказать соскочить было непросто, они реально ко мне приклеились, я вправо и они вправо, я влево и они...я глянул на половину расстаяния между мной и кольцом чтоб расфокусировать его и оно приблизилось:) В итоге соскочил с него только когда стал вдаль всматриваться сквозь кольцо.</w:t>
      </w:r>
    </w:p>
    <w:p w:rsidR="002C2F9E" w:rsidRDefault="002C2F9E">
      <w:r>
        <w:t>4)Ожидал сегодня бредовую петлю, так как весь день занимался невесть чем, но ничего не было.</w:t>
      </w:r>
    </w:p>
    <w:p w:rsidR="002C2F9E" w:rsidRDefault="002C2F9E"/>
    <w:p w:rsidR="002C2F9E" w:rsidRDefault="002C2F9E">
      <w:r>
        <w:t>Bluetooth (#213, 2005</w:t>
      </w:r>
      <w:r>
        <w:noBreakHyphen/>
        <w:t>08</w:t>
      </w:r>
      <w:r>
        <w:noBreakHyphen/>
        <w:t>21, 12:10:23 )</w:t>
      </w:r>
    </w:p>
    <w:p w:rsidR="002C2F9E" w:rsidRDefault="002C2F9E">
      <w:r>
        <w:t>И еще...вчера пока делал упражнение перед сном, на какой то момент задумался...И тогда случилось то что я до сих пор не пойму...Экран меня как будто взял и прямо в глаза в упор сфотографировал со вспышкой...Глаза дернулись и даже немного поболели ресницы. Не знаю изза чего такое, но возможно это рефлекс снятия напряжения мышц и еслиб я не держал руки на глазах</w:t>
      </w:r>
      <w:r>
        <w:noBreakHyphen/>
        <w:t>то глаза бы приоткрылись на долю секунды и я бы не увидел ничего, а изза держания рук получилась вспышка...</w:t>
      </w:r>
    </w:p>
    <w:p w:rsidR="002C2F9E" w:rsidRDefault="002C2F9E"/>
    <w:p w:rsidR="002C2F9E" w:rsidRDefault="002C2F9E">
      <w:r>
        <w:t>Верификатор (#214, 2005</w:t>
      </w:r>
      <w:r>
        <w:noBreakHyphen/>
        <w:t>08</w:t>
      </w:r>
      <w:r>
        <w:noBreakHyphen/>
        <w:t>21, 12:10:54 )</w:t>
      </w:r>
    </w:p>
    <w:p w:rsidR="002C2F9E" w:rsidRDefault="002C2F9E">
      <w:r>
        <w:t>Natalika</w:t>
      </w:r>
    </w:p>
    <w:p w:rsidR="002C2F9E" w:rsidRDefault="002C2F9E">
      <w:r>
        <w:t>Если чувствуешь такой негатив, отключись от потока. Просто вырази намерение и откажись от практики. Похоже ты настроилась на опасный пучок эманаций. Или продолжай исследовать то пространство, но с точки зрения ученой. То есть, безлично, не применительно к себе. Как мир микробов, или вселенную звезд. Они в твоем кругозоре, но не имеют к тебе отношения. Вот с такой позиции попробуй. Безэмоционально. И не мучий себя. Если очень страшно и физически истощает, то прекращай практику. Не доводи себя до крайностей. Ты могла соприкоснуться с намерением древних видящих. Войти в область их взаимодействий. Вызов интересный, но всему есть мера. Помни об этом.</w:t>
      </w:r>
    </w:p>
    <w:p w:rsidR="002C2F9E" w:rsidRDefault="002C2F9E"/>
    <w:p w:rsidR="002C2F9E" w:rsidRDefault="002C2F9E">
      <w:r>
        <w:t>shawa (#215, 2005</w:t>
      </w:r>
      <w:r>
        <w:noBreakHyphen/>
        <w:t>08</w:t>
      </w:r>
      <w:r>
        <w:noBreakHyphen/>
        <w:t>21, 12:56:00 )</w:t>
      </w:r>
    </w:p>
    <w:p w:rsidR="002C2F9E" w:rsidRDefault="002C2F9E">
      <w:r>
        <w:t>Привет!</w:t>
      </w:r>
    </w:p>
    <w:p w:rsidR="002C2F9E" w:rsidRDefault="002C2F9E">
      <w:r>
        <w:t>Вчера использовал повязку на глаза, она немного тугая и давление на глаза то,что нужно. Сразу появился образ монитора, я вошел в него с задней стороны и увидел себя смотрящим в монитор. Продолжалось все недолго, меня вытянуло на место,монитор был передо мной. Начал расползаться занимая весь внутренний экран, внизу слева появились индикаторы, 4 шт. красный, два желтых и синий, потом они превратились в иконки программ,но остались на месте. Связь с ними наладить не удалось. Очень ярко возник образ человека лет 30</w:t>
      </w:r>
      <w:r>
        <w:noBreakHyphen/>
        <w:t>35 густые каштановые волосы, небольшая окладистая борода, продолговатые очки в тонкой оправе, белый лабораторный халат</w:t>
      </w:r>
      <w:r>
        <w:noBreakHyphen/>
        <w:t xml:space="preserve"> признавайтесь кто был?;)))</w:t>
      </w:r>
    </w:p>
    <w:p w:rsidR="002C2F9E" w:rsidRDefault="002C2F9E">
      <w:r>
        <w:t>Ночью вышел в ОС, давно такого яркого не было. Попал в лабиринт, что</w:t>
      </w:r>
      <w:r>
        <w:noBreakHyphen/>
        <w:t xml:space="preserve">то вроде метро. Был в команде </w:t>
      </w:r>
      <w:r>
        <w:noBreakHyphen/>
        <w:t>человек 12. Там были места где нужно было нырять, пронырнув попадаешь в другой лабиринт и помоему был еще лабиринт глубже. Всю ночь меня чему</w:t>
      </w:r>
      <w:r>
        <w:noBreakHyphen/>
        <w:t>то учили, помню что</w:t>
      </w:r>
      <w:r>
        <w:noBreakHyphen/>
        <w:t>то повторял около 10 раз, что уже не помню:). Ныряние в воду транзит</w:t>
      </w:r>
      <w:r>
        <w:noBreakHyphen/>
        <w:t>сейчас в голове вылезло. Был яркий образ девушки(волосы рыжие, рост небольшой), открытое пространство какой</w:t>
      </w:r>
      <w:r>
        <w:noBreakHyphen/>
        <w:t>то луг,засаженный зеленой травой. Занимались акробатикой, помню сальто назад, фляг.</w:t>
      </w:r>
    </w:p>
    <w:p w:rsidR="002C2F9E" w:rsidRDefault="002C2F9E"/>
    <w:p w:rsidR="002C2F9E" w:rsidRDefault="002C2F9E">
      <w:r>
        <w:t>Nikol“ (#216, 2005</w:t>
      </w:r>
      <w:r>
        <w:noBreakHyphen/>
        <w:t>08</w:t>
      </w:r>
      <w:r>
        <w:noBreakHyphen/>
        <w:t>21, 13:00:47 )</w:t>
      </w:r>
    </w:p>
    <w:p w:rsidR="002C2F9E" w:rsidRDefault="002C2F9E">
      <w:r>
        <w:t>ОЖ</w:t>
      </w:r>
    </w:p>
    <w:p w:rsidR="002C2F9E" w:rsidRDefault="002C2F9E">
      <w:r>
        <w:t>Вчера перечитала все отчеты в этой теме. Оказывается, «атомарный суп» о котором говорят здесь некоторые участники , я тоже видела, только не в рамках данного практикума, а при дневном свете. Это такие серебристые маленькие шарики</w:t>
      </w:r>
      <w:r>
        <w:noBreakHyphen/>
        <w:t>пузырьки, бурлящие (кипящие). Теперь попробую рассмотреть их во время выполнения упражнений.</w:t>
      </w:r>
    </w:p>
    <w:p w:rsidR="002C2F9E" w:rsidRDefault="002C2F9E">
      <w:r>
        <w:t>Так же пару раз видела огромный желтый глаз, но не придала этому значения.</w:t>
      </w:r>
    </w:p>
    <w:p w:rsidR="002C2F9E" w:rsidRDefault="002C2F9E"/>
    <w:p w:rsidR="002C2F9E" w:rsidRDefault="002C2F9E">
      <w:r>
        <w:t>Касательного нового задания:</w:t>
      </w:r>
    </w:p>
    <w:p w:rsidR="002C2F9E" w:rsidRDefault="002C2F9E">
      <w:r>
        <w:t>Все время пыталась найти для себя удобную позу, как и написано в задании. Похоже все этим занимались :)</w:t>
      </w:r>
    </w:p>
    <w:p w:rsidR="002C2F9E" w:rsidRDefault="002C2F9E">
      <w:r>
        <w:t>Каким образом манипулировать индикаторами пока не поняла. Пробовала просто удержать внимание одновременно в районе солнечного сплетения и на индикаторах: они исчезают, а в солнечном сплетении ощущается уплотнение.</w:t>
      </w:r>
    </w:p>
    <w:p w:rsidR="002C2F9E" w:rsidRDefault="002C2F9E">
      <w:r>
        <w:t>К 3 и 4 упражнению пока не приступала.</w:t>
      </w:r>
    </w:p>
    <w:p w:rsidR="002C2F9E" w:rsidRDefault="002C2F9E"/>
    <w:p w:rsidR="002C2F9E" w:rsidRDefault="002C2F9E">
      <w:r>
        <w:t>В совместных “глюках” не участвую из</w:t>
      </w:r>
      <w:r>
        <w:noBreakHyphen/>
        <w:t>за разницы по времени :)</w:t>
      </w:r>
    </w:p>
    <w:p w:rsidR="002C2F9E" w:rsidRDefault="002C2F9E"/>
    <w:p w:rsidR="002C2F9E" w:rsidRDefault="002C2F9E">
      <w:r>
        <w:t>Natalika (#217, 2005</w:t>
      </w:r>
      <w:r>
        <w:noBreakHyphen/>
        <w:t>08</w:t>
      </w:r>
      <w:r>
        <w:noBreakHyphen/>
        <w:t>21, 13:19:00 )</w:t>
      </w:r>
    </w:p>
    <w:p w:rsidR="002C2F9E" w:rsidRDefault="002C2F9E">
      <w:r>
        <w:t>Верификатор, спасибо за отклик. ;)</w:t>
      </w:r>
    </w:p>
    <w:p w:rsidR="002C2F9E" w:rsidRDefault="002C2F9E">
      <w:r>
        <w:t>Не могу сказать, что совсем уж негатив. Просто, уж очень быстро занесло. Не успевала сообразить, что делать. Когда нет контроля, всегда страшновато. Неизвестность пугает.</w:t>
      </w:r>
    </w:p>
    <w:p w:rsidR="002C2F9E" w:rsidRDefault="002C2F9E">
      <w:r>
        <w:t>У меня до практикума, уже случилось кое</w:t>
      </w:r>
      <w:r>
        <w:noBreakHyphen/>
        <w:t>что подобное. Учили выходить в ОС.</w:t>
      </w:r>
    </w:p>
    <w:p w:rsidR="002C2F9E" w:rsidRDefault="002C2F9E">
      <w:r>
        <w:t>Сил для практики достаточно, тренируюсь постоянно. (я инструктор, занимаюсь хатха</w:t>
      </w:r>
      <w:r>
        <w:noBreakHyphen/>
        <w:t>йогой) Прошло немного времени, а я уже восстановилась. Сейчас поеду на природу, у нас погода чудесная. Там, еще поднаберу. :))))</w:t>
      </w:r>
    </w:p>
    <w:p w:rsidR="002C2F9E" w:rsidRDefault="002C2F9E">
      <w:r>
        <w:t>Попробую поменять позицию, как ты посоветовал. Выходить не хочется. Я не привыкла бросать на “полу</w:t>
      </w:r>
      <w:r>
        <w:noBreakHyphen/>
        <w:t>слове“. Предпочитаю, идти до конца. ;)</w:t>
      </w:r>
    </w:p>
    <w:p w:rsidR="002C2F9E" w:rsidRDefault="002C2F9E">
      <w:r>
        <w:t>Буду помнить твои рекомендации. Еще раз, спасибо! :)))))!</w:t>
      </w:r>
    </w:p>
    <w:p w:rsidR="002C2F9E" w:rsidRDefault="002C2F9E"/>
    <w:p w:rsidR="002C2F9E" w:rsidRDefault="002C2F9E">
      <w:r>
        <w:t>Polymorph (#218, 2005</w:t>
      </w:r>
      <w:r>
        <w:noBreakHyphen/>
        <w:t>08</w:t>
      </w:r>
      <w:r>
        <w:noBreakHyphen/>
        <w:t>21, 13:36:14 )</w:t>
      </w:r>
    </w:p>
    <w:p w:rsidR="002C2F9E" w:rsidRDefault="002C2F9E">
      <w:r>
        <w:t>Пространство интерфейса с каждым разом ведет себя все страньше и страньше...</w:t>
      </w:r>
    </w:p>
    <w:p w:rsidR="002C2F9E" w:rsidRDefault="002C2F9E">
      <w:r>
        <w:t xml:space="preserve">С “соскользнуть“ проблем нет, скорее наоборот </w:t>
      </w:r>
      <w:r>
        <w:noBreakHyphen/>
        <w:t xml:space="preserve"> есть проблема картинку удержать </w:t>
      </w:r>
      <w:r>
        <w:noBreakHyphen/>
        <w:t xml:space="preserve"> протообразы сами уплывают или растворяются.</w:t>
      </w:r>
    </w:p>
    <w:p w:rsidR="002C2F9E" w:rsidRDefault="002C2F9E"/>
    <w:p w:rsidR="002C2F9E" w:rsidRDefault="002C2F9E">
      <w:r>
        <w:t>Индикаторы получилось поймать один раз. Смотреть при этом пришлось двумя глазами отдельно, каждым на свое поле зрения. Индикаторы были только справа. Удерживая индикаторы, направил “ветку“ внимания на солнечное сплетение, чего</w:t>
      </w:r>
      <w:r>
        <w:noBreakHyphen/>
        <w:t>то там покрутил. В поле зрения возникли несколько желтых лучей, правда, почему</w:t>
      </w:r>
      <w:r>
        <w:noBreakHyphen/>
        <w:t>то только один из них исходил из индикатора. Это, видимо, отвлекло либо от удержания режима зрения либо от регулятора солнечного сплетения, и все резко накрылось ярким светло</w:t>
      </w:r>
      <w:r>
        <w:noBreakHyphen/>
        <w:t>серым экраном, который продержался несколько секунд, потом все вернулось в обычное состояние.</w:t>
      </w:r>
    </w:p>
    <w:p w:rsidR="002C2F9E" w:rsidRDefault="002C2F9E"/>
    <w:p w:rsidR="002C2F9E" w:rsidRDefault="002C2F9E">
      <w:r>
        <w:t xml:space="preserve">Оффтоп: Состояние при ловле индикаторов, кстати, привело к _вспоминанию_ эксперимента первой фазы проекта П, а именно процесса разделения внимания на несколько самостоятельных “веток“ </w:t>
      </w:r>
      <w:r>
        <w:noBreakHyphen/>
        <w:t xml:space="preserve"> там тоже приходилось одновременно работать с потоком, с центром солнечного сплетения, гипнотизировать стенку и еще фиксировать апельсин, на случай, если портал таки откроется.</w:t>
      </w:r>
    </w:p>
    <w:p w:rsidR="002C2F9E" w:rsidRDefault="002C2F9E"/>
    <w:p w:rsidR="002C2F9E" w:rsidRDefault="002C2F9E">
      <w:r>
        <w:t>Что интересно, периодически почти ушами ощущаю какие</w:t>
      </w:r>
      <w:r>
        <w:noBreakHyphen/>
        <w:t xml:space="preserve">то переговоры </w:t>
      </w:r>
      <w:r>
        <w:noBreakHyphen/>
        <w:t xml:space="preserve"> несколько человек, тихо и сосредоточенно, но разборчиво. Последняя фраза сегодня утром была “так, выходим“. Возможно, мои собственные глюки, но возникают очень вовремя </w:t>
      </w:r>
      <w:r>
        <w:noBreakHyphen/>
        <w:t xml:space="preserve"> например, не дают свалиться в сон.</w:t>
      </w:r>
    </w:p>
    <w:p w:rsidR="002C2F9E" w:rsidRDefault="002C2F9E"/>
    <w:p w:rsidR="002C2F9E" w:rsidRDefault="002C2F9E">
      <w:r>
        <w:t xml:space="preserve">з.ы. Проблема возникла =). Слишком много всего успеваешь увидеть за один “сеанс“, но не все фиксируется. Попробую записывать в процессе. Если не получится </w:t>
      </w:r>
      <w:r>
        <w:noBreakHyphen/>
        <w:t xml:space="preserve"> придется диктофон задействовать, наверное.</w:t>
      </w:r>
    </w:p>
    <w:p w:rsidR="002C2F9E" w:rsidRDefault="002C2F9E"/>
    <w:p w:rsidR="002C2F9E" w:rsidRDefault="002C2F9E">
      <w:r>
        <w:t>пфьук (#219, 2005</w:t>
      </w:r>
      <w:r>
        <w:noBreakHyphen/>
        <w:t>08</w:t>
      </w:r>
      <w:r>
        <w:noBreakHyphen/>
        <w:t>21, 13:37:01 )</w:t>
      </w:r>
    </w:p>
    <w:p w:rsidR="002C2F9E" w:rsidRDefault="002C2F9E">
      <w:r>
        <w:t>отчет: Задание 2 день 1</w:t>
      </w:r>
    </w:p>
    <w:p w:rsidR="002C2F9E" w:rsidRDefault="002C2F9E">
      <w:r>
        <w:t>с индикаторами определился, пасиб Верификатору.</w:t>
      </w:r>
    </w:p>
    <w:p w:rsidR="002C2F9E" w:rsidRDefault="002C2F9E">
      <w:r>
        <w:t>но у меня похоже их черезчур много и в разных местах :)</w:t>
      </w:r>
    </w:p>
    <w:p w:rsidR="002C2F9E" w:rsidRDefault="002C2F9E">
      <w:r>
        <w:t>определяю по вспышкам линий, они не только вертикальные.</w:t>
      </w:r>
    </w:p>
    <w:p w:rsidR="002C2F9E" w:rsidRDefault="002C2F9E">
      <w:r>
        <w:t>сейчас пытаюсь нащупать связь с конкретными частями тела или чакрами.</w:t>
      </w:r>
    </w:p>
    <w:p w:rsidR="002C2F9E" w:rsidRDefault="002C2F9E">
      <w:r>
        <w:t>ищу наиболее удобный образ регулятора</w:t>
      </w:r>
    </w:p>
    <w:p w:rsidR="002C2F9E" w:rsidRDefault="002C2F9E">
      <w:r>
        <w:t>любимых поз у меня много :) все зависит от того чем занимался перед сном.</w:t>
      </w:r>
    </w:p>
    <w:p w:rsidR="002C2F9E" w:rsidRDefault="002C2F9E">
      <w:r>
        <w:t>если напряженная умственная работа, то на правом боку,</w:t>
      </w:r>
    </w:p>
    <w:p w:rsidR="002C2F9E" w:rsidRDefault="002C2F9E">
      <w:r>
        <w:t xml:space="preserve">если эмоционально насыщенный день </w:t>
      </w:r>
      <w:r>
        <w:noBreakHyphen/>
        <w:t xml:space="preserve"> на правом,</w:t>
      </w:r>
    </w:p>
    <w:p w:rsidR="002C2F9E" w:rsidRDefault="002C2F9E">
      <w:r>
        <w:t xml:space="preserve">если устал физически </w:t>
      </w:r>
      <w:r>
        <w:noBreakHyphen/>
        <w:t xml:space="preserve"> на спине,</w:t>
      </w:r>
    </w:p>
    <w:p w:rsidR="002C2F9E" w:rsidRDefault="002C2F9E">
      <w:r>
        <w:t xml:space="preserve">когда донимает ВД </w:t>
      </w:r>
      <w:r>
        <w:noBreakHyphen/>
        <w:t xml:space="preserve"> на животе</w:t>
      </w:r>
    </w:p>
    <w:p w:rsidR="002C2F9E" w:rsidRDefault="002C2F9E">
      <w:r>
        <w:t>соскальзывать с образов на первой стадии помогает знание что это шар восприятия,</w:t>
      </w:r>
    </w:p>
    <w:p w:rsidR="002C2F9E" w:rsidRDefault="002C2F9E">
      <w:r>
        <w:t>просто пережидаешь до появления следущего.</w:t>
      </w:r>
    </w:p>
    <w:p w:rsidR="002C2F9E" w:rsidRDefault="002C2F9E">
      <w:r>
        <w:t>всё не могу вспомнить что надо попробывать раскручивать</w:t>
      </w:r>
    </w:p>
    <w:p w:rsidR="002C2F9E" w:rsidRDefault="002C2F9E">
      <w:r>
        <w:t>до оса не дошел пока.</w:t>
      </w:r>
    </w:p>
    <w:p w:rsidR="002C2F9E" w:rsidRDefault="002C2F9E"/>
    <w:p w:rsidR="002C2F9E" w:rsidRDefault="002C2F9E">
      <w:r>
        <w:t>вообще после первого задания испытал эффект “возвращения части светимости“!</w:t>
      </w:r>
    </w:p>
    <w:p w:rsidR="002C2F9E" w:rsidRDefault="002C2F9E">
      <w:r>
        <w:t>отмечу так же что сны стали какие</w:t>
      </w:r>
      <w:r>
        <w:noBreakHyphen/>
        <w:t>то особенные.</w:t>
      </w:r>
    </w:p>
    <w:p w:rsidR="002C2F9E" w:rsidRDefault="002C2F9E">
      <w:r>
        <w:t>например сегодня после просыпания понял что мне были предложены ситуации,</w:t>
      </w:r>
    </w:p>
    <w:p w:rsidR="002C2F9E" w:rsidRDefault="002C2F9E">
      <w:r>
        <w:t>с которых нужно было именно “соскочить“.</w:t>
      </w:r>
    </w:p>
    <w:p w:rsidR="002C2F9E" w:rsidRDefault="002C2F9E">
      <w:r>
        <w:t>но я увлекся :(</w:t>
      </w:r>
    </w:p>
    <w:p w:rsidR="002C2F9E" w:rsidRDefault="002C2F9E"/>
    <w:p w:rsidR="002C2F9E" w:rsidRDefault="002C2F9E">
      <w:r>
        <w:t>перед сном тоже почувствовал “разборки“, но как бы фоном ...</w:t>
      </w:r>
    </w:p>
    <w:p w:rsidR="002C2F9E" w:rsidRDefault="002C2F9E">
      <w:r>
        <w:t>какой</w:t>
      </w:r>
      <w:r>
        <w:noBreakHyphen/>
        <w:t>то чел в роговых очках с толстыми стеклами :)</w:t>
      </w:r>
    </w:p>
    <w:p w:rsidR="002C2F9E" w:rsidRDefault="002C2F9E"/>
    <w:p w:rsidR="002C2F9E" w:rsidRDefault="002C2F9E">
      <w:r>
        <w:t>искал на сознане посты дока, не нашел :(</w:t>
      </w:r>
    </w:p>
    <w:p w:rsidR="002C2F9E" w:rsidRDefault="002C2F9E">
      <w:r>
        <w:t>там на второй его версии DonVertigo посты удалил, может это был он?</w:t>
      </w:r>
    </w:p>
    <w:p w:rsidR="002C2F9E" w:rsidRDefault="002C2F9E">
      <w:r>
        <w:t>или как до первой версии добраться ?</w:t>
      </w:r>
    </w:p>
    <w:p w:rsidR="002C2F9E" w:rsidRDefault="002C2F9E"/>
    <w:p w:rsidR="002C2F9E" w:rsidRDefault="002C2F9E">
      <w:r>
        <w:t>рисунок пруда за мной, и он обязательно будет,</w:t>
      </w:r>
    </w:p>
    <w:p w:rsidR="002C2F9E" w:rsidRDefault="002C2F9E">
      <w:r>
        <w:t>там есть одна техническая сложность и я нашел как ее обойти.</w:t>
      </w:r>
    </w:p>
    <w:p w:rsidR="002C2F9E" w:rsidRDefault="002C2F9E">
      <w:r>
        <w:t>куда выкладывать или залить лучше будет?</w:t>
      </w:r>
    </w:p>
    <w:p w:rsidR="002C2F9E" w:rsidRDefault="002C2F9E"/>
    <w:p w:rsidR="002C2F9E" w:rsidRDefault="002C2F9E">
      <w:r>
        <w:t>пфьук (#220, 2005</w:t>
      </w:r>
      <w:r>
        <w:noBreakHyphen/>
        <w:t>08</w:t>
      </w:r>
      <w:r>
        <w:noBreakHyphen/>
        <w:t>21, 14:36:33 )</w:t>
      </w:r>
    </w:p>
    <w:p w:rsidR="002C2F9E" w:rsidRDefault="002C2F9E">
      <w:r>
        <w:t>коммент:</w:t>
      </w:r>
    </w:p>
    <w:p w:rsidR="002C2F9E" w:rsidRDefault="002C2F9E">
      <w:r>
        <w:t>Bluetouth</w:t>
      </w:r>
    </w:p>
    <w:p w:rsidR="002C2F9E" w:rsidRDefault="002C2F9E">
      <w:r>
        <w:t>у меня часто бывало такое :)</w:t>
      </w:r>
    </w:p>
    <w:p w:rsidR="002C2F9E" w:rsidRDefault="002C2F9E">
      <w:r>
        <w:t>типа схлопывания чего</w:t>
      </w:r>
      <w:r>
        <w:noBreakHyphen/>
        <w:t>то,</w:t>
      </w:r>
    </w:p>
    <w:p w:rsidR="002C2F9E" w:rsidRDefault="002C2F9E">
      <w:r>
        <w:t>иногда из области затылка, бывает типа синтезированного звука.</w:t>
      </w:r>
    </w:p>
    <w:p w:rsidR="002C2F9E" w:rsidRDefault="002C2F9E">
      <w:r>
        <w:t>я думаю что это ТС встает на место, где лунка.</w:t>
      </w:r>
    </w:p>
    <w:p w:rsidR="002C2F9E" w:rsidRDefault="002C2F9E">
      <w:r>
        <w:t>замечай при этом изменение интенсивности ВД, и ощущения в теле!</w:t>
      </w:r>
    </w:p>
    <w:p w:rsidR="002C2F9E" w:rsidRDefault="002C2F9E">
      <w:r>
        <w:t>и возможно, тут еще что</w:t>
      </w:r>
      <w:r>
        <w:noBreakHyphen/>
        <w:t>нибудь учавствует :)</w:t>
      </w:r>
    </w:p>
    <w:p w:rsidR="002C2F9E" w:rsidRDefault="002C2F9E"/>
    <w:p w:rsidR="002C2F9E" w:rsidRDefault="002C2F9E">
      <w:r>
        <w:t>elmved (#221, 2005</w:t>
      </w:r>
      <w:r>
        <w:noBreakHyphen/>
        <w:t>08</w:t>
      </w:r>
      <w:r>
        <w:noBreakHyphen/>
        <w:t>21, 15:07:32 )</w:t>
      </w:r>
    </w:p>
    <w:p w:rsidR="002C2F9E" w:rsidRDefault="002C2F9E">
      <w:r>
        <w:t>Доброго времени!</w:t>
      </w:r>
    </w:p>
    <w:p w:rsidR="002C2F9E" w:rsidRDefault="002C2F9E">
      <w:r>
        <w:t>Все время не мог понять что мне напоминает этот экран, а вчера вспомил.</w:t>
      </w:r>
    </w:p>
    <w:p w:rsidR="002C2F9E" w:rsidRDefault="002C2F9E">
      <w:r>
        <w:t>Точно такой же экран возникает при прослушивании фокусов Монро. Только при этом его цвет и образы зависят от того что слушаешь.</w:t>
      </w:r>
    </w:p>
    <w:p w:rsidR="002C2F9E" w:rsidRDefault="002C2F9E"/>
    <w:p w:rsidR="002C2F9E" w:rsidRDefault="002C2F9E">
      <w:r>
        <w:t>Swift (#222, 2005</w:t>
      </w:r>
      <w:r>
        <w:noBreakHyphen/>
        <w:t>08</w:t>
      </w:r>
      <w:r>
        <w:noBreakHyphen/>
        <w:t>21, 16:09:55 )</w:t>
      </w:r>
    </w:p>
    <w:p w:rsidR="002C2F9E" w:rsidRDefault="002C2F9E">
      <w:r>
        <w:t>Точно Монро. А давай elmved мы с тобой добавим фокусы Монро к практикуму. Внесём так сказать свою струю в общий поток.</w:t>
      </w:r>
    </w:p>
    <w:p w:rsidR="002C2F9E" w:rsidRDefault="002C2F9E"/>
    <w:p w:rsidR="002C2F9E" w:rsidRDefault="002C2F9E">
      <w:r>
        <w:t>Solo (#223, 2005</w:t>
      </w:r>
      <w:r>
        <w:noBreakHyphen/>
        <w:t>08</w:t>
      </w:r>
      <w:r>
        <w:noBreakHyphen/>
        <w:t>21, 19:54:38 )</w:t>
      </w:r>
    </w:p>
    <w:p w:rsidR="002C2F9E" w:rsidRDefault="002C2F9E">
      <w:r>
        <w:t xml:space="preserve">Коллеги, как насчет сегодня по сонастраиваться? Как обычно, я поставил будильник на начало каждого часа до конца этого дня </w:t>
      </w:r>
      <w:r>
        <w:noBreakHyphen/>
        <w:t xml:space="preserve"> присоединяйтесь.</w:t>
      </w:r>
    </w:p>
    <w:p w:rsidR="002C2F9E" w:rsidRDefault="002C2F9E">
      <w:r>
        <w:t>Предлагаю “главным“ временем рандыеву назначить 22.00, но и в другое время не будем сочовать ;))</w:t>
      </w:r>
    </w:p>
    <w:p w:rsidR="002C2F9E" w:rsidRDefault="002C2F9E"/>
    <w:p w:rsidR="002C2F9E" w:rsidRDefault="002C2F9E">
      <w:r>
        <w:t xml:space="preserve">Bluetooth, konste и Polymorph </w:t>
      </w:r>
      <w:r>
        <w:noBreakHyphen/>
        <w:t xml:space="preserve"> если будете сегодня коннектиться в начале какого</w:t>
      </w:r>
      <w:r>
        <w:noBreakHyphen/>
        <w:t>либо часа, не могли бы вы и меня попробовать к Вам вытащить, а то что</w:t>
      </w:r>
      <w:r>
        <w:noBreakHyphen/>
        <w:t>то я отстаю от группы ;))</w:t>
      </w:r>
    </w:p>
    <w:p w:rsidR="002C2F9E" w:rsidRDefault="002C2F9E"/>
    <w:p w:rsidR="002C2F9E" w:rsidRDefault="002C2F9E">
      <w:r>
        <w:t>Polymorph (#224, 2005</w:t>
      </w:r>
      <w:r>
        <w:noBreakHyphen/>
        <w:t>08</w:t>
      </w:r>
      <w:r>
        <w:noBreakHyphen/>
        <w:t>21, 20:24:58 )</w:t>
      </w:r>
    </w:p>
    <w:p w:rsidR="002C2F9E" w:rsidRDefault="002C2F9E">
      <w:r>
        <w:t>Solo,я буду как обычно, 22.00. Попробую настроиться, но тащим ведь по</w:t>
      </w:r>
      <w:r>
        <w:noBreakHyphen/>
        <w:t>любому все и весь поток, аки бурлаки на Волге :). И если меня не сглючит с этим позерским экспериментаторством, как с сеансом в 18.00, когда я просто вырубился через несколько минут и очухался через час хорошо выспавшимся =).</w:t>
      </w:r>
    </w:p>
    <w:p w:rsidR="002C2F9E" w:rsidRDefault="002C2F9E"/>
    <w:p w:rsidR="002C2F9E" w:rsidRDefault="002C2F9E">
      <w:r>
        <w:t>Killer (#225, 2005</w:t>
      </w:r>
      <w:r>
        <w:noBreakHyphen/>
        <w:t>08</w:t>
      </w:r>
      <w:r>
        <w:noBreakHyphen/>
        <w:t>21, 20:36:04 )</w:t>
      </w:r>
    </w:p>
    <w:p w:rsidR="002C2F9E" w:rsidRDefault="002C2F9E">
      <w:r>
        <w:t>Пока нечего докласть. Почему регулятор должен быть именно в солнечном сплетении? Есть же ТС. И мне думается руки вобще не нужны, они только чтоб свет через веки не проникал?</w:t>
      </w:r>
    </w:p>
    <w:p w:rsidR="002C2F9E" w:rsidRDefault="002C2F9E"/>
    <w:p w:rsidR="002C2F9E" w:rsidRDefault="002C2F9E">
      <w:r>
        <w:t>Bluetooth (#226, 2005</w:t>
      </w:r>
      <w:r>
        <w:noBreakHyphen/>
        <w:t>08</w:t>
      </w:r>
      <w:r>
        <w:noBreakHyphen/>
        <w:t>21, 20:36:37 )</w:t>
      </w:r>
    </w:p>
    <w:p w:rsidR="002C2F9E" w:rsidRDefault="002C2F9E">
      <w:r>
        <w:t>я тоже в деле в 22:00. Предлагаю войти в чат аворлда для идеальной синхронизации.</w:t>
      </w:r>
    </w:p>
    <w:p w:rsidR="002C2F9E" w:rsidRDefault="002C2F9E">
      <w:r>
        <w:t>Solo, Что касается “Вытаскивания“, то я настолько дурной, что не способен делать ничего подобного, но понимать, что в этот момент я с тобой делаю одно и то же гарантирую)</w:t>
      </w:r>
    </w:p>
    <w:p w:rsidR="002C2F9E" w:rsidRDefault="002C2F9E"/>
    <w:p w:rsidR="002C2F9E" w:rsidRDefault="002C2F9E">
      <w:r>
        <w:t>Solo (#227, 2005</w:t>
      </w:r>
      <w:r>
        <w:noBreakHyphen/>
        <w:t>08</w:t>
      </w:r>
      <w:r>
        <w:noBreakHyphen/>
        <w:t>21, 21:21:51 )</w:t>
      </w:r>
    </w:p>
    <w:p w:rsidR="002C2F9E" w:rsidRDefault="002C2F9E">
      <w:r>
        <w:t>Снова ничего не получается. Ни образов, ни цветов – вообще ничего. Так что по этому поводу хочу предпринять еще серию серьезных экспериментов, что бы хоть как</w:t>
      </w:r>
      <w:r>
        <w:noBreakHyphen/>
        <w:t>то догнать группу.</w:t>
      </w:r>
    </w:p>
    <w:p w:rsidR="002C2F9E" w:rsidRDefault="002C2F9E">
      <w:r>
        <w:t>Посему прошу растолковать мне, что это за документированные два режима: внешнее зрение и внутренний взор? Ну, наверно внешнее зрение – это я правильно понимаю. А что есть внутренний взор? Как его инициировать, как использовать?</w:t>
      </w:r>
    </w:p>
    <w:p w:rsidR="002C2F9E" w:rsidRDefault="002C2F9E">
      <w:r>
        <w:t>Ну а про третье – даже задавать вопрос страшно. Но может друг кто</w:t>
      </w:r>
      <w:r>
        <w:noBreakHyphen/>
        <w:t>нибудь уже может дать конкретные дельные советы как инициировать третье зрение?</w:t>
      </w:r>
    </w:p>
    <w:p w:rsidR="002C2F9E" w:rsidRDefault="002C2F9E"/>
    <w:p w:rsidR="002C2F9E" w:rsidRDefault="002C2F9E">
      <w:r>
        <w:t>В связи с написанным, еще хотел бы спросить: вот я закрываю глаза, но продолжаю ими смотреть – это какой взор? Далее еще могу сделать нечто такое, как при засыпании. Т.е. я делаю нечто похожее на то, что еще раз закрываю глаза и ими уже не смотрю (как такое может быть, интересно?) а взгляд как будто идет от уровня надбровных дуг. Но его удержать сложно и постоянно возвращаешься к смотрению глазами. В любом случае ничего не видно.</w:t>
      </w:r>
    </w:p>
    <w:p w:rsidR="002C2F9E" w:rsidRDefault="002C2F9E"/>
    <w:p w:rsidR="002C2F9E" w:rsidRDefault="002C2F9E">
      <w:r>
        <w:t>PS: сейчас попробую настроить клиент для чата. Так что в случае успеха объявлюсь.</w:t>
      </w:r>
    </w:p>
    <w:p w:rsidR="002C2F9E" w:rsidRDefault="002C2F9E"/>
    <w:p w:rsidR="002C2F9E" w:rsidRDefault="002C2F9E">
      <w:r>
        <w:t>Swift (#228, 2005</w:t>
      </w:r>
      <w:r>
        <w:noBreakHyphen/>
        <w:t>08</w:t>
      </w:r>
      <w:r>
        <w:noBreakHyphen/>
        <w:t>21, 21:50:51 )</w:t>
      </w:r>
    </w:p>
    <w:p w:rsidR="002C2F9E" w:rsidRDefault="002C2F9E">
      <w:r>
        <w:t xml:space="preserve">Killer это техника </w:t>
      </w:r>
      <w:r>
        <w:noBreakHyphen/>
        <w:t xml:space="preserve"> “золотого ключика“</w:t>
      </w:r>
    </w:p>
    <w:p w:rsidR="002C2F9E" w:rsidRDefault="002C2F9E"/>
    <w:p w:rsidR="002C2F9E" w:rsidRDefault="002C2F9E">
      <w:r>
        <w:t>негоа (#229, 2005</w:t>
      </w:r>
      <w:r>
        <w:noBreakHyphen/>
        <w:t>08</w:t>
      </w:r>
      <w:r>
        <w:noBreakHyphen/>
        <w:t>21, 21:52:03 )</w:t>
      </w:r>
    </w:p>
    <w:p w:rsidR="002C2F9E" w:rsidRDefault="002C2F9E">
      <w:r>
        <w:t>соло. внешнее зрение это обычный способ смотреть, неважно закрыты глаза или нет. Внутренний взор думаю, связан с образами, возникающими в твоем сознании не зависимо от глаз.</w:t>
      </w:r>
    </w:p>
    <w:p w:rsidR="002C2F9E" w:rsidRDefault="002C2F9E"/>
    <w:p w:rsidR="002C2F9E" w:rsidRDefault="002C2F9E">
      <w:r>
        <w:t>игрок. расскажи пожалуйста поподробнее насчет технической особенности, которую тебе удалось обойти.</w:t>
      </w:r>
    </w:p>
    <w:p w:rsidR="002C2F9E" w:rsidRDefault="002C2F9E"/>
    <w:p w:rsidR="002C2F9E" w:rsidRDefault="002C2F9E">
      <w:r>
        <w:t>LuckyFlea (#230, 2005</w:t>
      </w:r>
      <w:r>
        <w:noBreakHyphen/>
        <w:t>08</w:t>
      </w:r>
      <w:r>
        <w:noBreakHyphen/>
        <w:t>21, 21:55:17 )</w:t>
      </w:r>
    </w:p>
    <w:p w:rsidR="002C2F9E" w:rsidRDefault="002C2F9E">
      <w:r>
        <w:t>Killer я думаю руки что бы не заснуть.Неудобная поза</w:t>
      </w:r>
    </w:p>
    <w:p w:rsidR="002C2F9E" w:rsidRDefault="002C2F9E"/>
    <w:p w:rsidR="002C2F9E" w:rsidRDefault="002C2F9E">
      <w:r>
        <w:t>Solo (#231, 2005</w:t>
      </w:r>
      <w:r>
        <w:noBreakHyphen/>
        <w:t>08</w:t>
      </w:r>
      <w:r>
        <w:noBreakHyphen/>
        <w:t>21, 22:19:19 )</w:t>
      </w:r>
    </w:p>
    <w:p w:rsidR="002C2F9E" w:rsidRDefault="002C2F9E">
      <w:r>
        <w:t>Вроде действительно есть определенный резон “собираться“ вместе. Програсс на лицо у меня, котя, конечно, даже до полноценных образов мне еще далеко.</w:t>
      </w:r>
    </w:p>
    <w:p w:rsidR="002C2F9E" w:rsidRDefault="002C2F9E">
      <w:r>
        <w:t xml:space="preserve">Bluetooth </w:t>
      </w:r>
      <w:r>
        <w:noBreakHyphen/>
        <w:t xml:space="preserve"> ты был?</w:t>
      </w:r>
    </w:p>
    <w:p w:rsidR="002C2F9E" w:rsidRDefault="002C2F9E"/>
    <w:p w:rsidR="002C2F9E" w:rsidRDefault="002C2F9E">
      <w:r>
        <w:t xml:space="preserve">Клиент чата настроился легко, так что кто хочет </w:t>
      </w:r>
      <w:r>
        <w:noBreakHyphen/>
        <w:t xml:space="preserve"> присоединяйтесь.</w:t>
      </w:r>
    </w:p>
    <w:p w:rsidR="002C2F9E" w:rsidRDefault="002C2F9E"/>
    <w:p w:rsidR="002C2F9E" w:rsidRDefault="002C2F9E">
      <w:r>
        <w:t>Верификатор (#232, 2005</w:t>
      </w:r>
      <w:r>
        <w:noBreakHyphen/>
        <w:t>08</w:t>
      </w:r>
      <w:r>
        <w:noBreakHyphen/>
        <w:t>21, 22:19:22 )</w:t>
      </w:r>
    </w:p>
    <w:p w:rsidR="002C2F9E" w:rsidRDefault="002C2F9E">
      <w:r>
        <w:t>Killer</w:t>
      </w:r>
    </w:p>
    <w:p w:rsidR="002C2F9E" w:rsidRDefault="002C2F9E">
      <w:r>
        <w:t xml:space="preserve">Использование солнечного сплетения </w:t>
      </w:r>
      <w:r>
        <w:noBreakHyphen/>
        <w:t xml:space="preserve"> это только один из многочисленных методов. Можно использовать аджну (третий глаз). Можно использовать плексусы Масяни. Можно использоать левую пятку. Здесь главное, привязка к каким</w:t>
      </w:r>
      <w:r>
        <w:noBreakHyphen/>
        <w:t>нибудь телесным ощущениям. Чтобы не улететь глазами в никуда, а остаться рядом с собственной задницей, как однажды пошутил ДХ.</w:t>
      </w:r>
    </w:p>
    <w:p w:rsidR="002C2F9E" w:rsidRDefault="002C2F9E">
      <w:r>
        <w:t>Solo</w:t>
      </w:r>
    </w:p>
    <w:p w:rsidR="002C2F9E" w:rsidRDefault="002C2F9E">
      <w:r>
        <w:t xml:space="preserve">Вот ты ничего не видишь </w:t>
      </w:r>
      <w:r>
        <w:noBreakHyphen/>
        <w:t xml:space="preserve"> то есть видишь то, что не можешь опознать. Но опознавать уже можно. Допустим, мы определим это нечто, как “темноту“. Мы можем также предположить, что в “темноте“ или “за темнотой“ находится нечто. Тогда тебе нужно как</w:t>
      </w:r>
      <w:r>
        <w:noBreakHyphen/>
        <w:t xml:space="preserve">то миновать темноту, соскользнуть с нее, удалить ее вдохами и выдохами </w:t>
      </w:r>
      <w:r>
        <w:noBreakHyphen/>
        <w:t xml:space="preserve"> и тем самым обойте препятствие для восприятия. Не паникуй. Найди свой путь через черное облако.</w:t>
      </w:r>
    </w:p>
    <w:p w:rsidR="002C2F9E" w:rsidRDefault="002C2F9E">
      <w:r>
        <w:t>КК говорил о колесе времени, по лабиринтам которого мы блуждаем. Возможно, ейчас, на каком</w:t>
      </w:r>
      <w:r>
        <w:noBreakHyphen/>
        <w:t>то уровне восприятия, ты стоишь упершись лицом в тупиковую стену и видишь только ее темноту. Тогда тебе нужно обернуться, найти светлое пятно и двинуться по проходам в новое место лабиринта. В иной рукав или спицу этого колеса. Тогда изменится не только уровень восприятия, но и обстоятельства жизни. Откроются новое возможности, закроются старые, хе</w:t>
      </w:r>
      <w:r>
        <w:noBreakHyphen/>
        <w:t xml:space="preserve">хе. Это интересное путешествие. Главное, не останавливаться. Любой опыт </w:t>
      </w:r>
      <w:r>
        <w:noBreakHyphen/>
        <w:t xml:space="preserve"> это опыт.</w:t>
      </w:r>
    </w:p>
    <w:p w:rsidR="002C2F9E" w:rsidRDefault="002C2F9E"/>
    <w:p w:rsidR="002C2F9E" w:rsidRDefault="002C2F9E">
      <w:r>
        <w:t>Bluetooth (#233, 2005</w:t>
      </w:r>
      <w:r>
        <w:noBreakHyphen/>
        <w:t>08</w:t>
      </w:r>
      <w:r>
        <w:noBreakHyphen/>
        <w:t>21, 22:30:57 )</w:t>
      </w:r>
    </w:p>
    <w:p w:rsidR="002C2F9E" w:rsidRDefault="002C2F9E">
      <w:r>
        <w:t>Solo был:)</w:t>
      </w:r>
    </w:p>
    <w:p w:rsidR="002C2F9E" w:rsidRDefault="002C2F9E">
      <w:r>
        <w:t>А внешнее и внутренее зрение</w:t>
      </w:r>
      <w:r>
        <w:noBreakHyphen/>
        <w:t>все просто.</w:t>
      </w:r>
    </w:p>
    <w:p w:rsidR="002C2F9E" w:rsidRDefault="002C2F9E">
      <w:r>
        <w:t>Внешнее</w:t>
      </w:r>
      <w:r>
        <w:noBreakHyphen/>
        <w:t>то, которым ты видишь окружающий мир в повседневности.</w:t>
      </w:r>
    </w:p>
    <w:p w:rsidR="002C2F9E" w:rsidRDefault="002C2F9E">
      <w:r>
        <w:t>Внутренее</w:t>
      </w:r>
      <w:r>
        <w:noBreakHyphen/>
        <w:t>которым изучаешь в самом простом случае картинки с закрытыми глазами.</w:t>
      </w:r>
    </w:p>
    <w:p w:rsidR="002C2F9E" w:rsidRDefault="002C2F9E">
      <w:r>
        <w:t>Мысленный</w:t>
      </w:r>
      <w:r>
        <w:noBreakHyphen/>
        <w:t>ты когда нибудь представлял чтонибудь? Например что ты через пару часов окажешься в постели с любимой девченкой, или не окажешься, но пофантазируешь на эту тему...при этом ведь тоже видишь образы и представляешь их себе, при желании мысленный взор может запросто затмевать внешнее зрение.</w:t>
      </w:r>
    </w:p>
    <w:p w:rsidR="002C2F9E" w:rsidRDefault="002C2F9E">
      <w:r>
        <w:t>Ну а третий режим комментировать не возьмусь:)</w:t>
      </w:r>
    </w:p>
    <w:p w:rsidR="002C2F9E" w:rsidRDefault="002C2F9E"/>
    <w:p w:rsidR="002C2F9E" w:rsidRDefault="002C2F9E">
      <w:r>
        <w:t>Lenas (#234, 2005</w:t>
      </w:r>
      <w:r>
        <w:noBreakHyphen/>
        <w:t>08</w:t>
      </w:r>
      <w:r>
        <w:noBreakHyphen/>
        <w:t>21, 22:54:31 )</w:t>
      </w:r>
    </w:p>
    <w:p w:rsidR="002C2F9E" w:rsidRDefault="002C2F9E">
      <w:r>
        <w:t xml:space="preserve">у меня ничего особо интересного. Поза самая удобная </w:t>
      </w:r>
      <w:r>
        <w:noBreakHyphen/>
        <w:t xml:space="preserve"> сидя, колени поджаты, руки локтями упираются в коленки, тока засыпать начинаешь </w:t>
      </w:r>
      <w:r>
        <w:noBreakHyphen/>
        <w:t xml:space="preserve"> и сразу локоть соскальзывает, но руки на глазах остаются, мне так удобнее всего...индикаторы есть, и черные и светлые точки в центре экрана, обычно в первые 10 мин. видно, потом оч. редко появляются...все попытки настройки приводят к их исчезновению, один раз тока точка превратилась в слабенький лучик. Он преобразовался в плоскость, которая разделила внутренний экран, прикольная 3d картинка была..и..пропала...так что пробую дальше...с 3 и 4 заданием глухо пока..все эти индикаторы мучаю. Каждый день экспериментирую в 23.00, вот через 5 мин. и начну, все пошла..</w:t>
      </w:r>
    </w:p>
    <w:p w:rsidR="002C2F9E" w:rsidRDefault="002C2F9E"/>
    <w:p w:rsidR="002C2F9E" w:rsidRDefault="002C2F9E">
      <w:r>
        <w:t>Polymorph (#235, 2005</w:t>
      </w:r>
      <w:r>
        <w:noBreakHyphen/>
        <w:t>08</w:t>
      </w:r>
      <w:r>
        <w:noBreakHyphen/>
        <w:t>22, 00:22:46 )</w:t>
      </w:r>
    </w:p>
    <w:p w:rsidR="002C2F9E" w:rsidRDefault="002C2F9E">
      <w:r>
        <w:t xml:space="preserve">Я тоже в 22.00 “был“. Летал в эмпиреях час </w:t>
      </w:r>
      <w:r>
        <w:noBreakHyphen/>
        <w:t xml:space="preserve"> издевался над экраном и пытался нащупать связи с солнечным сплетением, но на этот раз никаких фич не нашел. Пост Верификатора </w:t>
      </w:r>
      <w:r>
        <w:noBreakHyphen/>
        <w:t>=здесь главное, привязка к каким</w:t>
      </w:r>
      <w:r>
        <w:noBreakHyphen/>
        <w:t>нибудь телесным ощущениям=</w:t>
      </w:r>
      <w:r>
        <w:noBreakHyphen/>
        <w:t xml:space="preserve"> </w:t>
      </w:r>
      <w:r>
        <w:noBreakHyphen/>
        <w:t xml:space="preserve"> соответствует моему предыдущему опыту, я раньше и привязывался к телесным ощущениям “в общем“. Привязка к центру солнечного сплетения, как оказалось, не всегда эффективна. Возможно, это зависит от состояния организма.</w:t>
      </w:r>
    </w:p>
    <w:p w:rsidR="002C2F9E" w:rsidRDefault="002C2F9E"/>
    <w:p w:rsidR="002C2F9E" w:rsidRDefault="002C2F9E">
      <w:r>
        <w:t xml:space="preserve">За час подошел вплотную к переходу сознания в ОС, но начались траблы с физ. телом </w:t>
      </w:r>
      <w:r>
        <w:noBreakHyphen/>
        <w:t xml:space="preserve"> дыхание, там, пульс и пр. Я прервался, хотя еще пару часиков и, возможно, вышел бы куда следует. Думаю, в этом месте будет проще тем, кто занимается чем</w:t>
      </w:r>
      <w:r>
        <w:noBreakHyphen/>
        <w:t>нибудь вроде йоги или боевых исскуств.</w:t>
      </w:r>
    </w:p>
    <w:p w:rsidR="002C2F9E" w:rsidRDefault="002C2F9E"/>
    <w:p w:rsidR="002C2F9E" w:rsidRDefault="002C2F9E">
      <w:r>
        <w:t>Solo, а как ты собираешься одновременно экран настраивать и в чате сидеть? Тогда уж звуковую конференцию собирать надо. =)</w:t>
      </w:r>
    </w:p>
    <w:p w:rsidR="002C2F9E" w:rsidRDefault="002C2F9E"/>
    <w:p w:rsidR="002C2F9E" w:rsidRDefault="002C2F9E">
      <w:r>
        <w:t>Darth (#236, 2005</w:t>
      </w:r>
      <w:r>
        <w:noBreakHyphen/>
        <w:t>08</w:t>
      </w:r>
      <w:r>
        <w:noBreakHyphen/>
        <w:t>22, 00:39:33 )</w:t>
      </w:r>
    </w:p>
    <w:p w:rsidR="002C2F9E" w:rsidRDefault="002C2F9E">
      <w:r>
        <w:t>Здорово чеснОй компании.</w:t>
      </w:r>
    </w:p>
    <w:p w:rsidR="002C2F9E" w:rsidRDefault="002C2F9E">
      <w:r>
        <w:t xml:space="preserve">Чегото я не пойму с индикаторами. Точнее с тем, что я наблюдаю: индикаторы это или нет? Сегодня углядел темную линию в левой нижней четверти экрана, а на ней черные патна. Причем по этим пятнам пробегали сиреневые разводы. Посчитать их так и не получилось: когда смотришь прямо на них </w:t>
      </w:r>
      <w:r>
        <w:noBreakHyphen/>
        <w:t xml:space="preserve"> они исчезают, а когда смотришь периферийным зрением </w:t>
      </w:r>
      <w:r>
        <w:noBreakHyphen/>
        <w:t xml:space="preserve"> посыитать не получается))</w:t>
      </w:r>
    </w:p>
    <w:p w:rsidR="002C2F9E" w:rsidRDefault="002C2F9E">
      <w:r>
        <w:t>Но никакого луча как писал Верификатор я не вижу. Или это не обязательно?...</w:t>
      </w:r>
    </w:p>
    <w:p w:rsidR="002C2F9E" w:rsidRDefault="002C2F9E"/>
    <w:p w:rsidR="002C2F9E" w:rsidRDefault="002C2F9E">
      <w:r>
        <w:t>пфьук (#237, 2005</w:t>
      </w:r>
      <w:r>
        <w:noBreakHyphen/>
        <w:t>08</w:t>
      </w:r>
      <w:r>
        <w:noBreakHyphen/>
        <w:t>22, 04:48:07 )</w:t>
      </w:r>
    </w:p>
    <w:p w:rsidR="002C2F9E" w:rsidRDefault="002C2F9E">
      <w:r>
        <w:t>коммент:</w:t>
      </w:r>
    </w:p>
    <w:p w:rsidR="002C2F9E" w:rsidRDefault="002C2F9E">
      <w:r>
        <w:t>негоа</w:t>
      </w:r>
    </w:p>
    <w:p w:rsidR="002C2F9E" w:rsidRDefault="002C2F9E">
      <w:r>
        <w:t>проблема в точной передаче вида и расположения ресничек,</w:t>
      </w:r>
    </w:p>
    <w:p w:rsidR="002C2F9E" w:rsidRDefault="002C2F9E">
      <w:r>
        <w:t>пришлось их показать схематично, и отдельный рисунок как бы покрупнее</w:t>
      </w:r>
    </w:p>
    <w:p w:rsidR="002C2F9E" w:rsidRDefault="002C2F9E">
      <w:r>
        <w:t>наверное на народ.ру лучше будет выложить вечерком</w:t>
      </w:r>
    </w:p>
    <w:p w:rsidR="002C2F9E" w:rsidRDefault="002C2F9E"/>
    <w:p w:rsidR="002C2F9E" w:rsidRDefault="002C2F9E">
      <w:r>
        <w:t>serg (#238, 2005</w:t>
      </w:r>
      <w:r>
        <w:noBreakHyphen/>
        <w:t>08</w:t>
      </w:r>
      <w:r>
        <w:noBreakHyphen/>
        <w:t>22, 06:59:55 )</w:t>
      </w:r>
    </w:p>
    <w:p w:rsidR="002C2F9E" w:rsidRDefault="002C2F9E">
      <w:r>
        <w:t>с солнечным сплетением пока без результатов.</w:t>
      </w:r>
    </w:p>
    <w:p w:rsidR="002C2F9E" w:rsidRDefault="002C2F9E"/>
    <w:p w:rsidR="002C2F9E" w:rsidRDefault="002C2F9E">
      <w:r>
        <w:t>sergey (#239, 2005</w:t>
      </w:r>
      <w:r>
        <w:noBreakHyphen/>
        <w:t>08</w:t>
      </w:r>
      <w:r>
        <w:noBreakHyphen/>
        <w:t>22, 07:42:59 )</w:t>
      </w:r>
    </w:p>
    <w:p w:rsidR="002C2F9E" w:rsidRDefault="002C2F9E">
      <w:r>
        <w:t>Отчет день 2 или 3? (Не помню)</w:t>
      </w:r>
    </w:p>
    <w:p w:rsidR="002C2F9E" w:rsidRDefault="002C2F9E">
      <w:r>
        <w:t>Так вот. Отступление. Решили общий сбор назначать каждый раз на 22.00 Москвы? Ок.</w:t>
      </w:r>
    </w:p>
    <w:p w:rsidR="002C2F9E" w:rsidRDefault="002C2F9E">
      <w:r>
        <w:t>Пробовал вчера фиксироваться на светящихся точках по всему экрану. Есть закономерности. Для того, чтобы связать т</w:t>
      </w:r>
      <w:r>
        <w:noBreakHyphen/>
        <w:t>и с телесными ощущениями мне пришлось сначало “активировать“ это ощущение. Теплота и давящее ощущение в солнечном сплетении, после этого непосредственно приступил к упражнению. Сразу поставил мысленную руку на регулятор и пробовал ловить точки. Если есть ощущение в груди, описанное выше, то т</w:t>
      </w:r>
      <w:r>
        <w:noBreakHyphen/>
        <w:t>и фиксируется на достаточно продолжительное время так, что успеваешь повращать регулятор. Настроиться на резонанс помоему не получилось, т.е. т</w:t>
      </w:r>
      <w:r>
        <w:noBreakHyphen/>
        <w:t>и исчезали при повороте регулятора. Но иногда казалось, что т</w:t>
      </w:r>
      <w:r>
        <w:noBreakHyphen/>
        <w:t>и начинаетпульсировать немного увеличиваясь в размере.</w:t>
      </w:r>
    </w:p>
    <w:p w:rsidR="002C2F9E" w:rsidRDefault="002C2F9E">
      <w:r>
        <w:t>С образов соскальзывать решил так:</w:t>
      </w:r>
    </w:p>
    <w:p w:rsidR="002C2F9E" w:rsidRDefault="002C2F9E">
      <w:r>
        <w:t>1. Представляю себя в космическом корабле</w:t>
      </w:r>
    </w:p>
    <w:p w:rsidR="002C2F9E" w:rsidRDefault="002C2F9E">
      <w:r>
        <w:t xml:space="preserve">2. Экран </w:t>
      </w:r>
      <w:r>
        <w:noBreakHyphen/>
        <w:t xml:space="preserve"> экран корабля.</w:t>
      </w:r>
    </w:p>
    <w:p w:rsidR="002C2F9E" w:rsidRDefault="002C2F9E">
      <w:r>
        <w:t xml:space="preserve">3. Смена образа </w:t>
      </w:r>
      <w:r>
        <w:noBreakHyphen/>
        <w:t xml:space="preserve"> прыжок в гиперпространство, как в фильмах показывают.</w:t>
      </w:r>
    </w:p>
    <w:p w:rsidR="002C2F9E" w:rsidRDefault="002C2F9E">
      <w:r>
        <w:t>4. Новый образ.</w:t>
      </w:r>
    </w:p>
    <w:p w:rsidR="002C2F9E" w:rsidRDefault="002C2F9E">
      <w:r>
        <w:t>Еще толком не оценил такой подход, вроде что</w:t>
      </w:r>
      <w:r>
        <w:noBreakHyphen/>
        <w:t>то получается.</w:t>
      </w:r>
    </w:p>
    <w:p w:rsidR="002C2F9E" w:rsidRDefault="002C2F9E">
      <w:r>
        <w:t>Ос, как таковых не было, но сны были яркие и я их запомнил и записал. Потм проанализировал и заметил, что был момент, когда я по собственной воле изменил сюжет сна.</w:t>
      </w:r>
    </w:p>
    <w:p w:rsidR="002C2F9E" w:rsidRDefault="002C2F9E"/>
    <w:p w:rsidR="002C2F9E" w:rsidRDefault="002C2F9E">
      <w:r>
        <w:t>Petri (#240, 2005</w:t>
      </w:r>
      <w:r>
        <w:noBreakHyphen/>
        <w:t>08</w:t>
      </w:r>
      <w:r>
        <w:noBreakHyphen/>
        <w:t>22, 07:48:40 )</w:t>
      </w:r>
    </w:p>
    <w:p w:rsidR="002C2F9E" w:rsidRDefault="002C2F9E">
      <w:r>
        <w:t xml:space="preserve">В первую попытку появились три желтых точки с черной сердцевиной слева вверху. Попробовала поделать вращения в солнечн.сплетении </w:t>
      </w:r>
      <w:r>
        <w:noBreakHyphen/>
        <w:t xml:space="preserve"> появились еще такие же точки, м.б. 2 или 3. Потом они никуда не исчезали. Попробовала смотреть правым глазом </w:t>
      </w:r>
      <w:r>
        <w:noBreakHyphen/>
        <w:t xml:space="preserve"> они переместились вправо вниз, потом левым </w:t>
      </w:r>
      <w:r>
        <w:noBreakHyphen/>
        <w:t xml:space="preserve"> они переместились влево вверх. Больше не знала, что еще поделать </w:t>
      </w:r>
      <w:r>
        <w:noBreakHyphen/>
        <w:t xml:space="preserve"> сбросила.</w:t>
      </w:r>
    </w:p>
    <w:p w:rsidR="002C2F9E" w:rsidRDefault="002C2F9E">
      <w:r>
        <w:t>Где</w:t>
      </w:r>
      <w:r>
        <w:noBreakHyphen/>
        <w:t>то ок. 20 моск.времени был сложный узор на весь экран в розовых тонах.</w:t>
      </w:r>
    </w:p>
    <w:p w:rsidR="002C2F9E" w:rsidRDefault="002C2F9E">
      <w:r>
        <w:t>При вращении в сол.сплет. этот экран прокручивался горизонтально. В 22 моск.вр. просто бессовестно уснула.</w:t>
      </w:r>
    </w:p>
    <w:p w:rsidR="002C2F9E" w:rsidRDefault="002C2F9E"/>
    <w:p w:rsidR="002C2F9E" w:rsidRDefault="002C2F9E">
      <w:r>
        <w:t>sergey (#241, 2005</w:t>
      </w:r>
      <w:r>
        <w:noBreakHyphen/>
        <w:t>08</w:t>
      </w:r>
      <w:r>
        <w:noBreakHyphen/>
        <w:t>22, 07:54:06 )</w:t>
      </w:r>
    </w:p>
    <w:p w:rsidR="002C2F9E" w:rsidRDefault="002C2F9E">
      <w:r>
        <w:t>xandr,</w:t>
      </w:r>
    </w:p>
    <w:p w:rsidR="002C2F9E" w:rsidRDefault="002C2F9E">
      <w:r>
        <w:t>&lt;&lt;попробовал поврашать регулятор</w:t>
      </w:r>
    </w:p>
    <w:p w:rsidR="002C2F9E" w:rsidRDefault="002C2F9E">
      <w:r>
        <w:t>Вот примерно тоже, что и у меня.</w:t>
      </w:r>
    </w:p>
    <w:p w:rsidR="002C2F9E" w:rsidRDefault="002C2F9E">
      <w:r>
        <w:t>Верификатор, спасибо. Прояснили ситуацию. А то у меня как и у Solo были вопросы и сомнения.</w:t>
      </w:r>
    </w:p>
    <w:p w:rsidR="002C2F9E" w:rsidRDefault="002C2F9E"/>
    <w:p w:rsidR="002C2F9E" w:rsidRDefault="002C2F9E">
      <w:r>
        <w:t>LuckyFlea (#242, 2005</w:t>
      </w:r>
      <w:r>
        <w:noBreakHyphen/>
        <w:t>08</w:t>
      </w:r>
      <w:r>
        <w:noBreakHyphen/>
        <w:t>22, 08:46:04 )</w:t>
      </w:r>
    </w:p>
    <w:p w:rsidR="002C2F9E" w:rsidRDefault="002C2F9E">
      <w:r>
        <w:t xml:space="preserve">Вчера появились новые моменты.Концентрировал внимание одним глазом.Так быстрее проявляються всякие пятна и образы.Появился рисунок из палочек и точечек разноцветных.Оч похоже на присыпку на пасках.Лежал на спине (самая моя неудобная поза) что бы не заснуть.В определенный момент начинаю проверять свои ощущения </w:t>
      </w:r>
      <w:r>
        <w:noBreakHyphen/>
        <w:t>не сплю.И тут я вспоминаю сон.Всю ночь черовались моменты сон бодрствование и казалось что ночь не спал.Сны вспоминались позже.Индикаторов не обнаружил</w:t>
      </w:r>
    </w:p>
    <w:p w:rsidR="002C2F9E" w:rsidRDefault="002C2F9E"/>
    <w:p w:rsidR="002C2F9E" w:rsidRDefault="002C2F9E">
      <w:r>
        <w:t>Iva (#243, 2005</w:t>
      </w:r>
      <w:r>
        <w:noBreakHyphen/>
        <w:t>08</w:t>
      </w:r>
      <w:r>
        <w:noBreakHyphen/>
        <w:t>22, 10:54:45 )</w:t>
      </w:r>
    </w:p>
    <w:p w:rsidR="002C2F9E" w:rsidRDefault="002C2F9E">
      <w:r>
        <w:t xml:space="preserve">Два дня без сети </w:t>
      </w:r>
      <w:r>
        <w:noBreakHyphen/>
        <w:t xml:space="preserve"> отчеты коллег прочту позже, пока главное “отметиться“ :) С заданиями какой</w:t>
      </w:r>
      <w:r>
        <w:noBreakHyphen/>
        <w:t>то провал, никаких тебе экранов, интерфейсов и янтарных озер :) Сразу “утягивает“ в какие</w:t>
      </w:r>
      <w:r>
        <w:noBreakHyphen/>
        <w:t>то картинки. Много лиц (тут кто</w:t>
      </w:r>
      <w:r>
        <w:noBreakHyphen/>
        <w:t xml:space="preserve">то уже говорил про это). Личности всякие появляются </w:t>
      </w:r>
      <w:r>
        <w:noBreakHyphen/>
        <w:t xml:space="preserve"> почти реальные. Девушка в синей кофточке</w:t>
      </w:r>
      <w:r>
        <w:noBreakHyphen/>
        <w:t xml:space="preserve">безрукавке, например, светлые волосы, которотка стрижка, очень энергичная </w:t>
      </w:r>
      <w:r>
        <w:noBreakHyphen/>
        <w:t xml:space="preserve"> на скамейке, на поляне у какой</w:t>
      </w:r>
      <w:r>
        <w:noBreakHyphen/>
        <w:t>то древней стены</w:t>
      </w:r>
      <w:r>
        <w:noBreakHyphen/>
        <w:t xml:space="preserve">забора. Молодой человек </w:t>
      </w:r>
      <w:r>
        <w:noBreakHyphen/>
        <w:t xml:space="preserve"> смуглый брюнет в ярко</w:t>
      </w:r>
      <w:r>
        <w:noBreakHyphen/>
        <w:t>синей клетчатой рубашке. Еще один молодой человек, в чем</w:t>
      </w:r>
      <w:r>
        <w:noBreakHyphen/>
        <w:t xml:space="preserve">то зеленом </w:t>
      </w:r>
      <w:r>
        <w:noBreakHyphen/>
        <w:t xml:space="preserve"> очень “деловой“ :)</w:t>
      </w:r>
    </w:p>
    <w:p w:rsidR="002C2F9E" w:rsidRDefault="002C2F9E">
      <w:r>
        <w:t xml:space="preserve">Во сне стойкое заблуждение, что еще не сплю, что могу в этом “не сне“ пофантазировать и все изменить, однако с контролем всего этого пока проблемы. Вероятно, нужно именно здесь поэкспериментировать. Ведь, как я понимаю </w:t>
      </w:r>
      <w:r>
        <w:noBreakHyphen/>
        <w:t xml:space="preserve"> это и есть те самые долгожданные ОСы :)</w:t>
      </w:r>
    </w:p>
    <w:p w:rsidR="002C2F9E" w:rsidRDefault="002C2F9E">
      <w:r>
        <w:t xml:space="preserve">Сонастройка </w:t>
      </w:r>
      <w:r>
        <w:noBreakHyphen/>
        <w:t xml:space="preserve"> чудесная вещь, но господа! Время для меня жутко неудобное :(</w:t>
      </w:r>
    </w:p>
    <w:p w:rsidR="002C2F9E" w:rsidRDefault="002C2F9E"/>
    <w:p w:rsidR="002C2F9E" w:rsidRDefault="002C2F9E">
      <w:r>
        <w:t>Swift (#244, 2005</w:t>
      </w:r>
      <w:r>
        <w:noBreakHyphen/>
        <w:t>08</w:t>
      </w:r>
      <w:r>
        <w:noBreakHyphen/>
        <w:t>22, 11:03:42 )</w:t>
      </w:r>
    </w:p>
    <w:p w:rsidR="002C2F9E" w:rsidRDefault="002C2F9E">
      <w:r>
        <w:t>Вроде немного улучшилось восприятие трёхмерности экрана.</w:t>
      </w:r>
    </w:p>
    <w:p w:rsidR="002C2F9E" w:rsidRDefault="002C2F9E">
      <w:r>
        <w:t>Удержание образов пока посредственное.</w:t>
      </w:r>
    </w:p>
    <w:p w:rsidR="002C2F9E" w:rsidRDefault="002C2F9E"/>
    <w:p w:rsidR="002C2F9E" w:rsidRDefault="002C2F9E">
      <w:r>
        <w:t>Sunbars (#245, 2005</w:t>
      </w:r>
      <w:r>
        <w:noBreakHyphen/>
        <w:t>08</w:t>
      </w:r>
      <w:r>
        <w:noBreakHyphen/>
        <w:t>22, 11:07:02 )</w:t>
      </w:r>
    </w:p>
    <w:p w:rsidR="002C2F9E" w:rsidRDefault="002C2F9E">
      <w:r>
        <w:t>&gt;Solo</w:t>
      </w:r>
    </w:p>
    <w:p w:rsidR="002C2F9E" w:rsidRDefault="002C2F9E">
      <w:r>
        <w:t xml:space="preserve">&gt;Вот ты ничего не видишь </w:t>
      </w:r>
      <w:r>
        <w:noBreakHyphen/>
        <w:t xml:space="preserve"> то есть видишь то, что не можешь опознать. Но опознавать уже можно. Допустим, мы определим это нечто, как “темноту“. Мы можем также предположить, что в “темноте“ или “за темнотой“ находится нечто. Тогда тебе нужно как</w:t>
      </w:r>
      <w:r>
        <w:noBreakHyphen/>
        <w:t xml:space="preserve">то миновать темноту, соскользнуть с нее, удалить ее вдохами и выдохами </w:t>
      </w:r>
      <w:r>
        <w:noBreakHyphen/>
        <w:t xml:space="preserve"> и тем самым обойте препятствие для восприятия. Не паникуй. Найди свой путь через черное облако.</w:t>
      </w:r>
    </w:p>
    <w:p w:rsidR="002C2F9E" w:rsidRDefault="002C2F9E">
      <w:r>
        <w:t>&gt;Верификатор</w:t>
      </w:r>
    </w:p>
    <w:p w:rsidR="002C2F9E" w:rsidRDefault="002C2F9E"/>
    <w:p w:rsidR="002C2F9E" w:rsidRDefault="002C2F9E">
      <w:r>
        <w:t xml:space="preserve">Точно! От себя бы добавил, что надавливанием на глаза мы как бы продавливаем эту темноту. И что у кого дальше </w:t>
      </w:r>
      <w:r>
        <w:noBreakHyphen/>
        <w:t xml:space="preserve"> тот то и видит. Как сложная замочная скважина в толстой двери, за которую нам нужно заглянуть. Надавив на глаза нужным образом мы уменьшаем толщину двери и замка до бумажного листа и проникнуть сквозь них уже гораздо проще.</w:t>
      </w:r>
    </w:p>
    <w:p w:rsidR="002C2F9E" w:rsidRDefault="002C2F9E"/>
    <w:p w:rsidR="002C2F9E" w:rsidRDefault="002C2F9E">
      <w:r>
        <w:t>Сейчас я на глаза почти не нажимаю, основной функцией рук остаётся защита от света. Но теперь через темноту необходимо пробираться самому. Но уже легче, т.к. я знаю в какое состояние (или зрение) я должен попасть.</w:t>
      </w:r>
    </w:p>
    <w:p w:rsidR="002C2F9E" w:rsidRDefault="002C2F9E">
      <w:r>
        <w:t>На индикаторах тоже пока не заморачиваюсь. Важно поймать одну яркую точку, от которой можно будет пустить луч, который очертит твоё пространство.</w:t>
      </w:r>
    </w:p>
    <w:p w:rsidR="002C2F9E" w:rsidRDefault="002C2F9E">
      <w:r>
        <w:t>Вчера удалось таки выйти в ОС через образы, и чувствую, что не без помощи Равенны. Кто</w:t>
      </w:r>
      <w:r>
        <w:noBreakHyphen/>
        <w:t>то мне помог не отскочить как теннисный мячик. Спасибо.</w:t>
      </w:r>
    </w:p>
    <w:p w:rsidR="002C2F9E" w:rsidRDefault="002C2F9E"/>
    <w:p w:rsidR="002C2F9E" w:rsidRDefault="002C2F9E">
      <w:r>
        <w:t>Nikol“ (#246, 2005</w:t>
      </w:r>
      <w:r>
        <w:noBreakHyphen/>
        <w:t>08</w:t>
      </w:r>
      <w:r>
        <w:noBreakHyphen/>
        <w:t>22, 11:11:11 )</w:t>
      </w:r>
    </w:p>
    <w:p w:rsidR="002C2F9E" w:rsidRDefault="002C2F9E">
      <w:r>
        <w:t>Весь день ловила индикаторы, так ни одного и не поймала :(</w:t>
      </w:r>
    </w:p>
    <w:p w:rsidR="002C2F9E" w:rsidRDefault="002C2F9E"/>
    <w:p w:rsidR="002C2F9E" w:rsidRDefault="002C2F9E">
      <w:r>
        <w:t>Irina (#247, 2005</w:t>
      </w:r>
      <w:r>
        <w:noBreakHyphen/>
        <w:t>08</w:t>
      </w:r>
      <w:r>
        <w:noBreakHyphen/>
        <w:t>22, 11:15:57 )</w:t>
      </w:r>
    </w:p>
    <w:p w:rsidR="002C2F9E" w:rsidRDefault="002C2F9E">
      <w:r>
        <w:t>“Девушка в синей кофточке</w:t>
      </w:r>
      <w:r>
        <w:noBreakHyphen/>
        <w:t xml:space="preserve">безрукавке, например, светлые волосы, которотка стрижка, очень энергичная </w:t>
      </w:r>
      <w:r>
        <w:noBreakHyphen/>
        <w:t xml:space="preserve"> на скамейке, на поляне у какой</w:t>
      </w:r>
      <w:r>
        <w:noBreakHyphen/>
        <w:t>то древней стены</w:t>
      </w:r>
      <w:r>
        <w:noBreakHyphen/>
        <w:t>забора“.</w:t>
      </w:r>
    </w:p>
    <w:p w:rsidR="002C2F9E" w:rsidRDefault="002C2F9E"/>
    <w:p w:rsidR="002C2F9E" w:rsidRDefault="002C2F9E">
      <w:r>
        <w:t>Опять детали поляны, где дуб, удивительно совпадают. Хотя я уже никаких образов не передавала. :)</w:t>
      </w:r>
    </w:p>
    <w:p w:rsidR="002C2F9E" w:rsidRDefault="002C2F9E"/>
    <w:p w:rsidR="002C2F9E" w:rsidRDefault="002C2F9E">
      <w:r>
        <w:t>Вчера немного выпала из колеи, никаких результатов не было.</w:t>
      </w:r>
    </w:p>
    <w:p w:rsidR="002C2F9E" w:rsidRDefault="002C2F9E"/>
    <w:p w:rsidR="002C2F9E" w:rsidRDefault="002C2F9E">
      <w:r>
        <w:t>gamecat (#248, 2005</w:t>
      </w:r>
      <w:r>
        <w:noBreakHyphen/>
        <w:t>08</w:t>
      </w:r>
      <w:r>
        <w:noBreakHyphen/>
        <w:t>22, 11:46:35 )</w:t>
      </w:r>
    </w:p>
    <w:p w:rsidR="002C2F9E" w:rsidRDefault="002C2F9E">
      <w:r>
        <w:t xml:space="preserve">Привет! Наблюдал индикаторы </w:t>
      </w:r>
      <w:r>
        <w:noBreakHyphen/>
        <w:t xml:space="preserve"> снизу слева ряд из 4 или 5 точек, синие и желтый справа. Появлялись они не вместе сразу, а по очереди. Также постоянно возникают желтые точки в центре. Заметил связь с солнечным сплетением, у меня при “активизации“ его эти самые точки появляются. К сожалению, точки держатся пока не долго, 5</w:t>
      </w:r>
      <w:r>
        <w:noBreakHyphen/>
        <w:t>6 секунд, и возникают только в первые 10 минут. В образах по прежнему возникают лица, а теперь еще и фигуры :) Заметил изменение снов, картинка стала очень ясная и подробная.</w:t>
      </w:r>
    </w:p>
    <w:p w:rsidR="002C2F9E" w:rsidRDefault="002C2F9E"/>
    <w:p w:rsidR="002C2F9E" w:rsidRDefault="002C2F9E">
      <w:r>
        <w:t>Bluetooth (#250, 2005</w:t>
      </w:r>
      <w:r>
        <w:noBreakHyphen/>
        <w:t>08</w:t>
      </w:r>
      <w:r>
        <w:noBreakHyphen/>
        <w:t>22, 13:41:40 )</w:t>
      </w:r>
    </w:p>
    <w:p w:rsidR="002C2F9E" w:rsidRDefault="002C2F9E">
      <w:r>
        <w:t>За вчерашний день особых прорывов не было, единственное что хорошо и отчетливо удается</w:t>
      </w:r>
      <w:r>
        <w:noBreakHyphen/>
        <w:t>слезать с одних образов и вытаскивать другие.</w:t>
      </w:r>
    </w:p>
    <w:p w:rsidR="002C2F9E" w:rsidRDefault="002C2F9E">
      <w:r>
        <w:t>Охота за индикаторами все также неудачна, яркие точки не более трех секунд висят, крутану солнечное сплетение и точка исчезает.</w:t>
      </w:r>
    </w:p>
    <w:p w:rsidR="002C2F9E" w:rsidRDefault="002C2F9E">
      <w:r>
        <w:t>Попробовал несколько поз, в частности прикасаясь холмом ладони, из которого выходит большой палец, но нравится все равно больше всего класть на глаза горизонтально локтевой сустав с внутренней стороны.</w:t>
      </w:r>
    </w:p>
    <w:p w:rsidR="002C2F9E" w:rsidRDefault="002C2F9E">
      <w:r>
        <w:t>Возник вопрос, поиски позы все также должны оперировать лишь с теми позами, которые не позволят скатиться в сон, или во втором задании этот критерий уже отменен? Просто вчера я как раз уснул при упражнении, когда локтевой сустав правой руки внутренней стороной лежит на глазах, приходится наклонить вправо голову, в результате чего с утра болела шея...:)</w:t>
      </w:r>
    </w:p>
    <w:p w:rsidR="002C2F9E" w:rsidRDefault="002C2F9E"/>
    <w:p w:rsidR="002C2F9E" w:rsidRDefault="002C2F9E">
      <w:r>
        <w:t>xandr (#251, 2005</w:t>
      </w:r>
      <w:r>
        <w:noBreakHyphen/>
        <w:t>08</w:t>
      </w:r>
      <w:r>
        <w:noBreakHyphen/>
        <w:t>22, 14:25:51 )</w:t>
      </w:r>
    </w:p>
    <w:p w:rsidR="002C2F9E" w:rsidRDefault="002C2F9E">
      <w:r>
        <w:t>Пробовал вчера позу лежа на правом боку и ладонь перед глазами (на глаза не давил, а просто закрывался ладонью от света). Когда перед глазами начали появляться какие</w:t>
      </w:r>
      <w:r>
        <w:noBreakHyphen/>
        <w:t>то точечки – попробовал повращать солнечное сплетение, но результатов никаких. Потом вспомнил слова Верификатора о том, что можно что</w:t>
      </w:r>
      <w:r>
        <w:noBreakHyphen/>
        <w:t>то другое. Попробовал третий глаз. У меня, когда обращаю на него внимание, в этой области появляется легкий зуд</w:t>
      </w:r>
      <w:r>
        <w:noBreakHyphen/>
        <w:t>вибрации (не знаю как описать по другому).</w:t>
      </w:r>
    </w:p>
    <w:p w:rsidR="002C2F9E" w:rsidRDefault="002C2F9E"/>
    <w:p w:rsidR="002C2F9E" w:rsidRDefault="002C2F9E">
      <w:r>
        <w:t>В общем обращал внимание на третий глаз. Заметил закономерность: когда усиливаю ощущение зуда в областитретьего глаза (тобишь когда перевожу больше внимания туда) – точечки перед глазами становятся ярче и их становится больше по количеству. Но когда перевожу внимание с 3 глаза на точки – они очень быстро начинают исчезать :( … ни посчитать их не успеваю, ни рассмотреть толком. Плюс заметил, что привязка внимания к ощущениям зуда</w:t>
      </w:r>
      <w:r>
        <w:noBreakHyphen/>
        <w:t>вибраций в районе 3 глаза не позволяет слишком быстро скатиться в сон, т.е. иногда туда проваливаюсь, но продолжая чувствовать зуд возвращаюсь обратно (правда удержаться до входа в ОС все таки н смог – заснул :) ).</w:t>
      </w:r>
    </w:p>
    <w:p w:rsidR="002C2F9E" w:rsidRDefault="002C2F9E"/>
    <w:p w:rsidR="002C2F9E" w:rsidRDefault="002C2F9E">
      <w:r>
        <w:t>И еще одно заметил – чем меньше мыслей в голове при выполнении упражнения – тем более глубоким и реальным чувствуется темное пространство перед глазами (почти ощущаю его физически, если можно так сказать). Посему делаю вывод: там где есть упражнение – мыслей быть не должно, но это пока для меня непосильная задача.</w:t>
      </w:r>
    </w:p>
    <w:p w:rsidR="002C2F9E" w:rsidRDefault="002C2F9E"/>
    <w:p w:rsidR="002C2F9E" w:rsidRDefault="002C2F9E">
      <w:r>
        <w:t>Яна (#252, 2005</w:t>
      </w:r>
      <w:r>
        <w:noBreakHyphen/>
        <w:t>08</w:t>
      </w:r>
      <w:r>
        <w:noBreakHyphen/>
        <w:t>22, 15:05:36 )</w:t>
      </w:r>
    </w:p>
    <w:p w:rsidR="002C2F9E" w:rsidRDefault="002C2F9E">
      <w:r>
        <w:t>У меня 2 дня глаза болели после интнсивных занятий и я поэтому эти дни на глаза не давила ,просто лежала с закрытыми глазами и наблюдала темноту.</w:t>
      </w:r>
    </w:p>
    <w:p w:rsidR="002C2F9E" w:rsidRDefault="002C2F9E">
      <w:r>
        <w:t>Позавчера темнота превратилась в тонель с рельсами и меня затянуло в ОС , но к сожалению меня тут же разбудили:(. После этого у меня был люцидный сон ,с почти нулевым осознаванием.</w:t>
      </w:r>
    </w:p>
    <w:p w:rsidR="002C2F9E" w:rsidRDefault="002C2F9E">
      <w:r>
        <w:t>Вчера я выполняла упражнения 3 раза. Первых 2раза я заснула, но запомнила ,что перед засыпанием появлялись лучи : один раз луч прочертил пространство горизонтально, а другой раз вертикально. Но индикаторов , я кажется никаких не заметила.</w:t>
      </w:r>
    </w:p>
    <w:p w:rsidR="002C2F9E" w:rsidRDefault="002C2F9E">
      <w:r>
        <w:t>В третий раз я с образов соскользнула в ОС.:))</w:t>
      </w:r>
    </w:p>
    <w:p w:rsidR="002C2F9E" w:rsidRDefault="002C2F9E">
      <w:r>
        <w:t xml:space="preserve">По моим наблюдениям самая лучшая поза для упражнения </w:t>
      </w:r>
      <w:r>
        <w:noBreakHyphen/>
        <w:t>это сидя , локти упираются в колени, а овражки ладоней в глаза.Но после этого у меня болят глаза и на несколько минут растраивается зрение.</w:t>
      </w:r>
    </w:p>
    <w:p w:rsidR="002C2F9E" w:rsidRDefault="002C2F9E">
      <w:r>
        <w:t xml:space="preserve">А лучшая поза для соскальзования в ОС </w:t>
      </w:r>
      <w:r>
        <w:noBreakHyphen/>
        <w:t xml:space="preserve"> это лежа на спине.</w:t>
      </w:r>
    </w:p>
    <w:p w:rsidR="002C2F9E" w:rsidRDefault="002C2F9E"/>
    <w:p w:rsidR="002C2F9E" w:rsidRDefault="002C2F9E">
      <w:r>
        <w:t>Давайте сегодня опять в 22 по Москве сонастраиваться.</w:t>
      </w:r>
    </w:p>
    <w:p w:rsidR="002C2F9E" w:rsidRDefault="002C2F9E"/>
    <w:p w:rsidR="002C2F9E" w:rsidRDefault="002C2F9E">
      <w:r>
        <w:t>xandr (#254, 2005</w:t>
      </w:r>
      <w:r>
        <w:noBreakHyphen/>
        <w:t>08</w:t>
      </w:r>
      <w:r>
        <w:noBreakHyphen/>
        <w:t>22, 15:07:37 )</w:t>
      </w:r>
    </w:p>
    <w:p w:rsidR="002C2F9E" w:rsidRDefault="002C2F9E">
      <w:r>
        <w:t>люди, у меня к вам вопрос, объясните плз. кто как понимает:</w:t>
      </w:r>
    </w:p>
    <w:p w:rsidR="002C2F9E" w:rsidRDefault="002C2F9E"/>
    <w:p w:rsidR="002C2F9E" w:rsidRDefault="002C2F9E">
      <w:r>
        <w:t>когда смотрю на что</w:t>
      </w:r>
      <w:r>
        <w:noBreakHyphen/>
        <w:t>то, не важно на что, то между мной и тем, на что направлен взгляд наблюдаю примерно тот</w:t>
      </w:r>
      <w:r>
        <w:noBreakHyphen/>
        <w:t xml:space="preserve">же атомарный суп, который наблюдаю с закрытыми глазами. Даже эксперемент провел: сосредоточил внимание на супе с открытыми глазами и попробовал запомнить его рисунок, а потом закрыл глаза </w:t>
      </w:r>
      <w:r>
        <w:noBreakHyphen/>
        <w:t xml:space="preserve"> оба рисунка (с закрытыми глазами и без) были одинаковыми (ну или почти одинаковыми).</w:t>
      </w:r>
    </w:p>
    <w:p w:rsidR="002C2F9E" w:rsidRDefault="002C2F9E"/>
    <w:p w:rsidR="002C2F9E" w:rsidRDefault="002C2F9E">
      <w:r>
        <w:t>Когда днем внимание отвлечено на что</w:t>
      </w:r>
      <w:r>
        <w:noBreakHyphen/>
        <w:t>то другое, то этот атомарный суп не замечается, но стоит только направить внимание на этот суп, как сразу понимаю, что он здесь был, есть и будет есть :)</w:t>
      </w:r>
    </w:p>
    <w:p w:rsidR="002C2F9E" w:rsidRDefault="002C2F9E"/>
    <w:p w:rsidR="002C2F9E" w:rsidRDefault="002C2F9E">
      <w:r>
        <w:t>И еще один момент: когда разглядываю атомарный суп глядя на небо, то через некоторое вермя замечаю отдельные ярко</w:t>
      </w:r>
      <w:r>
        <w:noBreakHyphen/>
        <w:t>яркие точки, которые блуждают как частицы в броуновском движении на фоне остального супа, но плавно так, грациозно, как буд</w:t>
      </w:r>
      <w:r>
        <w:noBreakHyphen/>
        <w:t xml:space="preserve">то живые микробы под микроскопом. Причем разглядеть эти точки толком не получается </w:t>
      </w:r>
      <w:r>
        <w:noBreakHyphen/>
        <w:t xml:space="preserve"> когда пытаюсь это сделать, то удается фиксировать их взглядом всего несколько секунд, а потом они исчезают в никуда, как впрочем и появляются, кажется, тоже из ниоткуда.</w:t>
      </w:r>
    </w:p>
    <w:p w:rsidR="002C2F9E" w:rsidRDefault="002C2F9E"/>
    <w:p w:rsidR="002C2F9E" w:rsidRDefault="002C2F9E">
      <w:r>
        <w:t>В связи с этим у меня вопрос ко всем, кто сталкивался с этим: ЧТО ЭТО ТАКОЕ? И не те ли самые это индикаторы, которыемы так упорно пытаемся разглядеть выдавливая себе глаза ;) ?</w:t>
      </w:r>
    </w:p>
    <w:p w:rsidR="002C2F9E" w:rsidRDefault="002C2F9E"/>
    <w:p w:rsidR="002C2F9E" w:rsidRDefault="002C2F9E">
      <w:r>
        <w:t>UzheneKritik (#255, 2005</w:t>
      </w:r>
      <w:r>
        <w:noBreakHyphen/>
        <w:t>08</w:t>
      </w:r>
      <w:r>
        <w:noBreakHyphen/>
        <w:t>22, 15:51:29 )</w:t>
      </w:r>
    </w:p>
    <w:p w:rsidR="002C2F9E" w:rsidRDefault="002C2F9E">
      <w:r>
        <w:t>Пожалуйста, расскажите, детальнее нормальным языком, что такое зерно лабиринта в человеке, чтобы можно было самостоятельно его изменить или устранить.</w:t>
      </w:r>
    </w:p>
    <w:p w:rsidR="002C2F9E" w:rsidRDefault="002C2F9E"/>
    <w:p w:rsidR="002C2F9E" w:rsidRDefault="002C2F9E">
      <w:r>
        <w:t>А главное, как его устранить (самостоятельно)!!</w:t>
      </w:r>
    </w:p>
    <w:p w:rsidR="002C2F9E" w:rsidRDefault="002C2F9E">
      <w:r>
        <w:t>Поменьшей мере очень странные вещи происходят, ощищение некой силы, которая сдвигает что</w:t>
      </w:r>
      <w:r>
        <w:noBreakHyphen/>
        <w:t>то в определенное русло или к одному и тому же результату.</w:t>
      </w:r>
    </w:p>
    <w:p w:rsidR="002C2F9E" w:rsidRDefault="002C2F9E">
      <w:r>
        <w:t>Именно ощущение лабиринта, т.е. некоторой мощной аналитической структуры с элементами математики хаоса. Это дает чувство безышодности.</w:t>
      </w:r>
    </w:p>
    <w:p w:rsidR="002C2F9E" w:rsidRDefault="002C2F9E">
      <w:r>
        <w:t xml:space="preserve">И еще очень глубинное субъективное ощущение “отсутствия почвы под ногами“. Не понятно откуда это берется, особенно когда не соответствует реалу. Еще, слишком уж частые попадания (через день) во сне в лабиринты, корридоры. Все это навело на мысль о зерне лабиринта. А, и еще не могу прорваться, уловить что и окуда </w:t>
      </w:r>
      <w:r>
        <w:noBreakHyphen/>
        <w:t xml:space="preserve"> йто впервые, всегда мог.</w:t>
      </w:r>
    </w:p>
    <w:p w:rsidR="002C2F9E" w:rsidRDefault="002C2F9E"/>
    <w:p w:rsidR="002C2F9E" w:rsidRDefault="002C2F9E">
      <w:r>
        <w:t>Ochen“ ser“ezno</w:t>
      </w:r>
    </w:p>
    <w:p w:rsidR="002C2F9E" w:rsidRDefault="002C2F9E"/>
    <w:p w:rsidR="002C2F9E" w:rsidRDefault="002C2F9E">
      <w:r>
        <w:t>кул хацкер (#256, 2005</w:t>
      </w:r>
      <w:r>
        <w:noBreakHyphen/>
        <w:t>08</w:t>
      </w:r>
      <w:r>
        <w:noBreakHyphen/>
        <w:t>22, 16:35:42 )</w:t>
      </w:r>
    </w:p>
    <w:p w:rsidR="002C2F9E" w:rsidRDefault="002C2F9E">
      <w:r>
        <w:t>извеняюсь за вторжение, но у критика может быть действительно серьезная проблема. я был в аналогичной ситуации. ощущение такое что становишься совсем другим человеком, чуть ли не физически. у меня</w:t>
      </w:r>
      <w:r>
        <w:noBreakHyphen/>
        <w:t>то само прошло.</w:t>
      </w:r>
    </w:p>
    <w:p w:rsidR="002C2F9E" w:rsidRDefault="002C2F9E">
      <w:r>
        <w:t>а у него ведь предыстория, которую он описывал. так что вот</w:t>
      </w:r>
    </w:p>
    <w:p w:rsidR="002C2F9E" w:rsidRDefault="002C2F9E"/>
    <w:p w:rsidR="002C2F9E" w:rsidRDefault="002C2F9E">
      <w:r>
        <w:t>konste (#259, 2005</w:t>
      </w:r>
      <w:r>
        <w:noBreakHyphen/>
        <w:t>08</w:t>
      </w:r>
      <w:r>
        <w:noBreakHyphen/>
        <w:t>22, 19:49:32 )</w:t>
      </w:r>
    </w:p>
    <w:p w:rsidR="002C2F9E" w:rsidRDefault="002C2F9E">
      <w:r>
        <w:t>“Вчера использовал повязку на глаза“ и “Здесь главное, привязка к каким</w:t>
      </w:r>
      <w:r>
        <w:noBreakHyphen/>
        <w:t xml:space="preserve">нибудь телесным ощущениям“ </w:t>
      </w:r>
      <w:r>
        <w:noBreakHyphen/>
        <w:t xml:space="preserve"> двмгаюсь в этом напрвлениии. </w:t>
      </w:r>
      <w:r>
        <w:noBreakHyphen/>
      </w:r>
    </w:p>
    <w:p w:rsidR="002C2F9E" w:rsidRDefault="002C2F9E">
      <w:r>
        <w:t xml:space="preserve">Сделал повязку с помощью герметичных очков (от пыли и брызг, для ремонтных работ) и ваты аптечной (немного колется) </w:t>
      </w:r>
      <w:r>
        <w:noBreakHyphen/>
        <w:t xml:space="preserve"> освободил руки. Вот ими я и кручу регуляторы. В буквальном смысле </w:t>
      </w:r>
      <w:r>
        <w:noBreakHyphen/>
        <w:t xml:space="preserve"> немного поворачивая ладонью. Очень удобно. Есть связьс образами.</w:t>
      </w:r>
    </w:p>
    <w:p w:rsidR="002C2F9E" w:rsidRDefault="002C2F9E">
      <w:r>
        <w:t xml:space="preserve">С индикаторами </w:t>
      </w:r>
      <w:r>
        <w:noBreakHyphen/>
        <w:t xml:space="preserve"> мало тренировался пока.</w:t>
      </w:r>
    </w:p>
    <w:p w:rsidR="002C2F9E" w:rsidRDefault="002C2F9E"/>
    <w:p w:rsidR="002C2F9E" w:rsidRDefault="002C2F9E">
      <w:r>
        <w:t>Bluetooth (#260, 2005</w:t>
      </w:r>
      <w:r>
        <w:noBreakHyphen/>
        <w:t>08</w:t>
      </w:r>
      <w:r>
        <w:noBreakHyphen/>
        <w:t>22, 22:18:42 )</w:t>
      </w:r>
    </w:p>
    <w:p w:rsidR="002C2F9E" w:rsidRDefault="002C2F9E">
      <w:r>
        <w:t>Вообще упражнение сползания с образов очень сильно ассоциируется с умением сдвигать ТС</w:t>
      </w:r>
    </w:p>
    <w:p w:rsidR="002C2F9E" w:rsidRDefault="002C2F9E">
      <w:r>
        <w:t>А охота за индикаторами с ее фиксацией.</w:t>
      </w:r>
    </w:p>
    <w:p w:rsidR="002C2F9E" w:rsidRDefault="002C2F9E">
      <w:r>
        <w:t>вот:)</w:t>
      </w:r>
    </w:p>
    <w:p w:rsidR="002C2F9E" w:rsidRDefault="002C2F9E"/>
    <w:p w:rsidR="002C2F9E" w:rsidRDefault="002C2F9E">
      <w:r>
        <w:t>vell (#261, 2005</w:t>
      </w:r>
      <w:r>
        <w:noBreakHyphen/>
        <w:t>08</w:t>
      </w:r>
      <w:r>
        <w:noBreakHyphen/>
        <w:t>22, 22:18:55 )</w:t>
      </w:r>
    </w:p>
    <w:p w:rsidR="002C2F9E" w:rsidRDefault="002C2F9E">
      <w:r>
        <w:t>Предположим сквозь огонь,воду и мраморно</w:t>
      </w:r>
      <w:r>
        <w:noBreakHyphen/>
        <w:t>зеленые стены добрался я до</w:t>
      </w:r>
    </w:p>
    <w:p w:rsidR="002C2F9E" w:rsidRDefault="002C2F9E">
      <w:r>
        <w:t>пруда.Каким образом осуществляеся контролируемый захват пузыря?</w:t>
      </w:r>
    </w:p>
    <w:p w:rsidR="002C2F9E" w:rsidRDefault="002C2F9E">
      <w:r>
        <w:t>Вчерашний совместный сеанс помог сдвинуться с мертвой точки,по мере возможностей “групповуху“буду поддерживать</w:t>
      </w:r>
      <w:r>
        <w:noBreakHyphen/>
        <w:t>действует.</w:t>
      </w:r>
    </w:p>
    <w:p w:rsidR="002C2F9E" w:rsidRDefault="002C2F9E"/>
    <w:p w:rsidR="002C2F9E" w:rsidRDefault="002C2F9E">
      <w:r>
        <w:t>BlackFox(#262, 2005</w:t>
      </w:r>
      <w:r>
        <w:noBreakHyphen/>
        <w:t>08</w:t>
      </w:r>
      <w:r>
        <w:noBreakHyphen/>
        <w:t>22, 22:47:01 )</w:t>
      </w:r>
    </w:p>
    <w:p w:rsidR="002C2F9E" w:rsidRDefault="002C2F9E">
      <w:r>
        <w:t xml:space="preserve">Пока никаких результатов </w:t>
      </w:r>
      <w:r>
        <w:noBreakHyphen/>
        <w:t xml:space="preserve"> увы глухой черный экран.:(((</w:t>
      </w:r>
    </w:p>
    <w:p w:rsidR="002C2F9E" w:rsidRDefault="002C2F9E"/>
    <w:p w:rsidR="002C2F9E" w:rsidRDefault="002C2F9E">
      <w:r>
        <w:t>Darth (#263, 2005</w:t>
      </w:r>
      <w:r>
        <w:noBreakHyphen/>
        <w:t>08</w:t>
      </w:r>
      <w:r>
        <w:noBreakHyphen/>
        <w:t>22, 23:07:15 )</w:t>
      </w:r>
    </w:p>
    <w:p w:rsidR="002C2F9E" w:rsidRDefault="002C2F9E">
      <w:r>
        <w:t>Hallo</w:t>
      </w:r>
    </w:p>
    <w:p w:rsidR="002C2F9E" w:rsidRDefault="002C2F9E">
      <w:r>
        <w:t xml:space="preserve">Переключился с изучения индикаторов на «соскальзывания» с образов. Тут вроде все без проблем: на одном образе долго не фиксируюсь, без проблем заменяю его другим. Наиболее удобное положение </w:t>
      </w:r>
      <w:r>
        <w:noBreakHyphen/>
        <w:t xml:space="preserve"> лежа на спине с ногами скрещенными в лодыжках.</w:t>
      </w:r>
    </w:p>
    <w:p w:rsidR="002C2F9E" w:rsidRDefault="002C2F9E">
      <w:r>
        <w:t xml:space="preserve">Кстати, интересно как создаятся образ: я только сейчас обратил внимание, что сначала он возникает как бы в воображении (внутренний взор, если не ошибаюсь; если ошибаюсь </w:t>
      </w:r>
      <w:r>
        <w:noBreakHyphen/>
        <w:t xml:space="preserve"> пусть исправят:)) а потом создается его голографическое отображение на экране интерфейса. В итоге на эту голограмму накладывается первоначальное изображение.</w:t>
      </w:r>
    </w:p>
    <w:p w:rsidR="002C2F9E" w:rsidRDefault="002C2F9E">
      <w:r>
        <w:t>Мне это живо напомнило процесс создания 3D</w:t>
      </w:r>
      <w:r>
        <w:noBreakHyphen/>
        <w:t>модели по арту и последующее текстурирование.</w:t>
      </w:r>
    </w:p>
    <w:p w:rsidR="002C2F9E" w:rsidRDefault="002C2F9E">
      <w:r>
        <w:t>Возможно, у когото возникло подобное впечетление...</w:t>
      </w:r>
    </w:p>
    <w:p w:rsidR="002C2F9E" w:rsidRDefault="002C2F9E"/>
    <w:p w:rsidR="002C2F9E" w:rsidRDefault="002C2F9E">
      <w:r>
        <w:t>vikta (#264, 2005</w:t>
      </w:r>
      <w:r>
        <w:noBreakHyphen/>
        <w:t>08</w:t>
      </w:r>
      <w:r>
        <w:noBreakHyphen/>
        <w:t>23, 00:08:46 )</w:t>
      </w:r>
    </w:p>
    <w:p w:rsidR="002C2F9E" w:rsidRDefault="002C2F9E">
      <w:r>
        <w:t>картинка сменилась на фиолетовую, фиол. пятно пульсировало, менялось в размерах, то увеличивалось, то уменьшалось, в результате растеклось по всему экрану, под утро осозн. сны, сменила несколько сюжетов, в промежутках 2 раза попала в очень реальное пространство звездного неба.</w:t>
      </w:r>
    </w:p>
    <w:p w:rsidR="002C2F9E" w:rsidRDefault="002C2F9E"/>
    <w:p w:rsidR="002C2F9E" w:rsidRDefault="002C2F9E">
      <w:r>
        <w:t>Frost (#265, 2005</w:t>
      </w:r>
      <w:r>
        <w:noBreakHyphen/>
        <w:t>08</w:t>
      </w:r>
      <w:r>
        <w:noBreakHyphen/>
        <w:t>23, 01:25:25 )</w:t>
      </w:r>
    </w:p>
    <w:p w:rsidR="002C2F9E" w:rsidRDefault="002C2F9E">
      <w:r>
        <w:t>по поводу индикаторов пока туговато подстроить. с образами скорее заместо соскальзывания, скорее получается войти с помощью них ос. но у меня пока есть время думаю успею. на счет позы более удобной, скорее всего соглашусь с Darth. пока все... буду продалжать упражнятся.</w:t>
      </w:r>
    </w:p>
    <w:p w:rsidR="002C2F9E" w:rsidRDefault="002C2F9E"/>
    <w:p w:rsidR="002C2F9E" w:rsidRDefault="002C2F9E">
      <w:pPr>
        <w:pStyle w:val="3"/>
      </w:pPr>
      <w:r>
        <w:t xml:space="preserve">Практикум Равенны 2 </w:t>
      </w:r>
      <w:r>
        <w:noBreakHyphen/>
        <w:t xml:space="preserve"> часть 2</w:t>
      </w:r>
    </w:p>
    <w:p w:rsidR="002C2F9E" w:rsidRDefault="002C2F9E">
      <w:pPr>
        <w:jc w:val="left"/>
      </w:pPr>
    </w:p>
    <w:p w:rsidR="002C2F9E" w:rsidRDefault="002C2F9E">
      <w:r>
        <w:t>Petri (#270, 2005</w:t>
      </w:r>
      <w:r>
        <w:noBreakHyphen/>
        <w:t>08</w:t>
      </w:r>
      <w:r>
        <w:noBreakHyphen/>
        <w:t>23, 06:23:09 )</w:t>
      </w:r>
    </w:p>
    <w:p w:rsidR="002C2F9E" w:rsidRDefault="002C2F9E">
      <w:r>
        <w:t>Вчера не было образов, только серые волокна на темном поле. И в 22 моск.вр тоже самое. Пробовала манипулировать этими волокнами 1.из солн сплет, 2. разными поворотами взгляда назад или в сторону. При этом погружаюсь в промежуточное состояние между сном и бодрствов. В этом состоянии плохо начинает работать память. Пытаюсь одновременно наблюдать и составлять отчет, как бы проговаривая то что происходит. Но при этом сильно напрягаюсь. И что вы думаете, какой выход нашла моя ленивая натура?.</w:t>
      </w:r>
    </w:p>
    <w:p w:rsidR="002C2F9E" w:rsidRDefault="002C2F9E">
      <w:r>
        <w:t>А она незаметно и очень быстро вместо запоминания делает неуловимое движение “сохранить как“ и все.</w:t>
      </w:r>
    </w:p>
    <w:p w:rsidR="002C2F9E" w:rsidRDefault="002C2F9E">
      <w:r>
        <w:t>Вот поймала себя на этом. И оказалось, что погружаясь в сон, я продолжаю это делать. Интересно, где теперь искать эту папку? Вот они издержки работы в интернете по карточкам. Пожалуй, надо переходить на выделенку и приучать себя запоминать “здесь и сейчас“. Вот только хорошо бы какое</w:t>
      </w:r>
      <w:r>
        <w:noBreakHyphen/>
        <w:t>то средство читать мелкий текст в онлайне.</w:t>
      </w:r>
    </w:p>
    <w:p w:rsidR="002C2F9E" w:rsidRDefault="002C2F9E"/>
    <w:p w:rsidR="002C2F9E" w:rsidRDefault="002C2F9E">
      <w:r>
        <w:t>sergey (#271, 2005</w:t>
      </w:r>
      <w:r>
        <w:noBreakHyphen/>
        <w:t>08</w:t>
      </w:r>
      <w:r>
        <w:noBreakHyphen/>
        <w:t>23, 06:41:52 )</w:t>
      </w:r>
    </w:p>
    <w:p w:rsidR="002C2F9E" w:rsidRDefault="002C2F9E">
      <w:r>
        <w:t>пфьук, ну не знаю у меня наблюдается внешний контур рисунка. Внутри черный, а сзади подсветка фиолетовая. И он убигает вдаль, как будто я из него выныриваю.</w:t>
      </w:r>
    </w:p>
    <w:p w:rsidR="002C2F9E" w:rsidRDefault="002C2F9E">
      <w:r>
        <w:t>Новый день (3) не принес ничего нового. В совместном творчестве в этот раз принять участие не удалось т.к. спекся и уснул. Радует то, что наблюдается стабильность в ярких снах. Да они не осознанные, но очень яркие. Настолько, что помнятся в течении дня.</w:t>
      </w:r>
    </w:p>
    <w:p w:rsidR="002C2F9E" w:rsidRDefault="002C2F9E">
      <w:r>
        <w:t>Т</w:t>
      </w:r>
      <w:r>
        <w:noBreakHyphen/>
        <w:t>и охота идет. Опыты продолжаются. Результаты пока только те, что уже были.</w:t>
      </w:r>
    </w:p>
    <w:p w:rsidR="002C2F9E" w:rsidRDefault="002C2F9E">
      <w:r>
        <w:t>Образы: Возник вопрос.</w:t>
      </w:r>
    </w:p>
    <w:p w:rsidR="002C2F9E" w:rsidRDefault="002C2F9E">
      <w:r>
        <w:t>Коллеги!!! Ситуация такая. Наиболее четкие образы возникают в момент расфокусировки зрения, когда экран расплывается и как таковой не воспринимается. Начинает проступать образ, как при засыпании. Этот образ очень легко сбрасывается, от него легко уйти. Достаточно просто пожелать этого. А вот затем он цепляется за экран, уже не такой четкий, а только угадываемый на фоне разноцветных пятен. И его уже сбросить значительно труднее. Я вот хотел спросить, а я вообще как должны появляться образы. Всплывать на экране или всеже появляться через пограничное состояние сна?</w:t>
      </w:r>
    </w:p>
    <w:p w:rsidR="002C2F9E" w:rsidRDefault="002C2F9E"/>
    <w:p w:rsidR="002C2F9E" w:rsidRDefault="002C2F9E">
      <w:r>
        <w:t>пфьук (#272, 2005</w:t>
      </w:r>
      <w:r>
        <w:noBreakHyphen/>
        <w:t>08</w:t>
      </w:r>
      <w:r>
        <w:noBreakHyphen/>
        <w:t>23, 07:43:03 )</w:t>
      </w:r>
    </w:p>
    <w:p w:rsidR="002C2F9E" w:rsidRDefault="002C2F9E">
      <w:r>
        <w:t>коммент:</w:t>
      </w:r>
    </w:p>
    <w:p w:rsidR="002C2F9E" w:rsidRDefault="002C2F9E">
      <w:r>
        <w:t>:(</w:t>
      </w:r>
    </w:p>
    <w:p w:rsidR="002C2F9E" w:rsidRDefault="002C2F9E">
      <w:r>
        <w:t>жпеги на разных компах выглядят по разному :(</w:t>
      </w:r>
    </w:p>
    <w:p w:rsidR="002C2F9E" w:rsidRDefault="002C2F9E">
      <w:r>
        <w:t>я рисовал в фотожопе, там с цветами все нормально было</w:t>
      </w:r>
    </w:p>
    <w:p w:rsidR="002C2F9E" w:rsidRDefault="002C2F9E">
      <w:r>
        <w:t>реснички тёмно фиолетовые!</w:t>
      </w:r>
    </w:p>
    <w:p w:rsidR="002C2F9E" w:rsidRDefault="002C2F9E">
      <w:r>
        <w:t>мона попрбывать сохранить картинки на диск и посмотреть отдельно.</w:t>
      </w:r>
    </w:p>
    <w:p w:rsidR="002C2F9E" w:rsidRDefault="002C2F9E">
      <w:r>
        <w:t>сами рисунки 350х350</w:t>
      </w:r>
    </w:p>
    <w:p w:rsidR="002C2F9E" w:rsidRDefault="002C2F9E"/>
    <w:p w:rsidR="002C2F9E" w:rsidRDefault="002C2F9E">
      <w:r>
        <w:t>sergey</w:t>
      </w:r>
    </w:p>
    <w:p w:rsidR="002C2F9E" w:rsidRDefault="002C2F9E">
      <w:r>
        <w:t>ага, значит добрался! поздравляю!</w:t>
      </w:r>
    </w:p>
    <w:p w:rsidR="002C2F9E" w:rsidRDefault="002C2F9E">
      <w:r>
        <w:t>да, когда выходишь из сюжета, пленка сдвигается к краям,</w:t>
      </w:r>
    </w:p>
    <w:p w:rsidR="002C2F9E" w:rsidRDefault="002C2F9E">
      <w:r>
        <w:t>и чуть погодя, реснички наползают на пруд.</w:t>
      </w:r>
    </w:p>
    <w:p w:rsidR="002C2F9E" w:rsidRDefault="002C2F9E">
      <w:r>
        <w:t>в первый раз я детально рассмотрел их.</w:t>
      </w:r>
    </w:p>
    <w:p w:rsidR="002C2F9E" w:rsidRDefault="002C2F9E">
      <w:r>
        <w:t>а в третий, желтое поле пруда уже было очень маленьким.</w:t>
      </w:r>
    </w:p>
    <w:p w:rsidR="002C2F9E" w:rsidRDefault="002C2F9E">
      <w:r>
        <w:t>а пленка, ну думаю нам раскажут и про нее позже</w:t>
      </w:r>
    </w:p>
    <w:p w:rsidR="002C2F9E" w:rsidRDefault="002C2F9E"/>
    <w:p w:rsidR="002C2F9E" w:rsidRDefault="002C2F9E">
      <w:r>
        <w:t>Irina (#273, 2005</w:t>
      </w:r>
      <w:r>
        <w:noBreakHyphen/>
        <w:t>08</w:t>
      </w:r>
      <w:r>
        <w:noBreakHyphen/>
        <w:t>23, 10:18:42 )</w:t>
      </w:r>
    </w:p>
    <w:p w:rsidR="002C2F9E" w:rsidRDefault="002C2F9E">
      <w:r>
        <w:t>Снова видела индикаторы: слева (левый глаз), справа (правый глаз) и где</w:t>
      </w:r>
      <w:r>
        <w:noBreakHyphen/>
        <w:t>то сверху. По</w:t>
      </w:r>
      <w:r>
        <w:noBreakHyphen/>
        <w:t xml:space="preserve">моему, три. Один был чёрный. Смещать их не удавалось. Перенесла внимание на солнечное сплетение </w:t>
      </w:r>
      <w:r>
        <w:noBreakHyphen/>
        <w:t xml:space="preserve"> почувствовала тепло. Что касается “пруда“: иногда, если надавить на глаза, вижу какую</w:t>
      </w:r>
      <w:r>
        <w:noBreakHyphen/>
        <w:t>то аморфную мозаику, но в голубых, а не в жёлтых тонах. Пока всё.</w:t>
      </w:r>
    </w:p>
    <w:p w:rsidR="002C2F9E" w:rsidRDefault="002C2F9E"/>
    <w:p w:rsidR="002C2F9E" w:rsidRDefault="002C2F9E">
      <w:r>
        <w:t>LuckyFlea (#274, 2005</w:t>
      </w:r>
      <w:r>
        <w:noBreakHyphen/>
        <w:t>08</w:t>
      </w:r>
      <w:r>
        <w:noBreakHyphen/>
        <w:t>23, 10:41:19 )</w:t>
      </w:r>
    </w:p>
    <w:p w:rsidR="002C2F9E" w:rsidRDefault="002C2F9E">
      <w:r>
        <w:t>Пока ничего нового.Индикаторы не появляются.Наблюдается постоянная сонливость.Два выходных тупо проспал)</w:t>
      </w:r>
    </w:p>
    <w:p w:rsidR="002C2F9E" w:rsidRDefault="002C2F9E"/>
    <w:p w:rsidR="002C2F9E" w:rsidRDefault="002C2F9E">
      <w:r>
        <w:t>Swift (#275, 2005</w:t>
      </w:r>
      <w:r>
        <w:noBreakHyphen/>
        <w:t>08</w:t>
      </w:r>
      <w:r>
        <w:noBreakHyphen/>
        <w:t>23, 11:10:06 )</w:t>
      </w:r>
    </w:p>
    <w:p w:rsidR="002C2F9E" w:rsidRDefault="002C2F9E">
      <w:r>
        <w:t>Уснул я сегодня однако. И полу часа не прошло.</w:t>
      </w:r>
    </w:p>
    <w:p w:rsidR="002C2F9E" w:rsidRDefault="002C2F9E">
      <w:r>
        <w:t>Темноту вижу почему то гораздо устойчевее левым глазом. А правым образы прут. Индикаторов пока нема. Впрочем вру были некие точки чёрного цвета но совсем не там где согласно поста Равенны им полагалось быть.</w:t>
      </w:r>
    </w:p>
    <w:p w:rsidR="002C2F9E" w:rsidRDefault="002C2F9E"/>
    <w:p w:rsidR="002C2F9E" w:rsidRDefault="002C2F9E">
      <w:r>
        <w:t>Petri (#276, 2005</w:t>
      </w:r>
      <w:r>
        <w:noBreakHyphen/>
        <w:t>08</w:t>
      </w:r>
      <w:r>
        <w:noBreakHyphen/>
        <w:t>23, 11:22:24 )</w:t>
      </w:r>
    </w:p>
    <w:p w:rsidR="002C2F9E" w:rsidRDefault="002C2F9E">
      <w:r>
        <w:t>Коммент.</w:t>
      </w:r>
    </w:p>
    <w:p w:rsidR="002C2F9E" w:rsidRDefault="002C2F9E">
      <w:r>
        <w:t>LuckyFlea&gt; Наблюдается постоянная сонливость.Два выходных тупо проспал)</w:t>
      </w:r>
    </w:p>
    <w:p w:rsidR="002C2F9E" w:rsidRDefault="002C2F9E"/>
    <w:p w:rsidR="002C2F9E" w:rsidRDefault="002C2F9E">
      <w:r>
        <w:t>У меня на осознаваемом уровне тоже самое – сплошной тупизм, А там дальше – такое впечатление, что идет какая</w:t>
      </w:r>
      <w:r>
        <w:noBreakHyphen/>
        <w:t>то интенсивная обработка бесконечных прерываний. И в результате – ничего не делаю, а такая занятая…Хочется сказать – оставьте меня, я должна все это переработать. Вот только кому сказать и что переработать?</w:t>
      </w:r>
    </w:p>
    <w:p w:rsidR="002C2F9E" w:rsidRDefault="002C2F9E"/>
    <w:p w:rsidR="002C2F9E" w:rsidRDefault="002C2F9E">
      <w:r>
        <w:t>Верификатор (#277, 2005</w:t>
      </w:r>
      <w:r>
        <w:noBreakHyphen/>
        <w:t>08</w:t>
      </w:r>
      <w:r>
        <w:noBreakHyphen/>
        <w:t>23, 11:38:58 )</w:t>
      </w:r>
    </w:p>
    <w:p w:rsidR="002C2F9E" w:rsidRDefault="002C2F9E">
      <w:r>
        <w:t>Я попрошу Равенну дать вам отдых. Если вы не против, этот период отдыха продлится от 25 августа до 5 сентября. Учащийся народ сможет посвятить свое время мероприятиям нового учебного года. А остальные просто отдохнут, потренируются самостоятельно и прикинут, нужен ли им этот практикум. Как вы насчет такого предложения?</w:t>
      </w:r>
    </w:p>
    <w:p w:rsidR="002C2F9E" w:rsidRDefault="002C2F9E"/>
    <w:p w:rsidR="002C2F9E" w:rsidRDefault="002C2F9E">
      <w:r>
        <w:t>gamecat (#278, 2005</w:t>
      </w:r>
      <w:r>
        <w:noBreakHyphen/>
        <w:t>08</w:t>
      </w:r>
      <w:r>
        <w:noBreakHyphen/>
        <w:t>23, 11:45:00 )</w:t>
      </w:r>
    </w:p>
    <w:p w:rsidR="002C2F9E" w:rsidRDefault="002C2F9E">
      <w:r>
        <w:t xml:space="preserve">Заметил сразу после сна утром весь экран в горизонтальных линиях как помехи на телевизоре. Еще одна фишка </w:t>
      </w:r>
      <w:r>
        <w:noBreakHyphen/>
        <w:t xml:space="preserve"> замечаю появление иногда цветных точек в центре уже во время дня с открытыми глазами. Из поз </w:t>
      </w:r>
      <w:r>
        <w:noBreakHyphen/>
        <w:t xml:space="preserve"> удобнее всего лежа на спине, больше разных ихменений происходит если прикладываю к глазам основания</w:t>
      </w:r>
      <w:r>
        <w:noBreakHyphen/>
        <w:t>“подошвы“ ладоней.</w:t>
      </w:r>
    </w:p>
    <w:p w:rsidR="002C2F9E" w:rsidRDefault="002C2F9E"/>
    <w:p w:rsidR="002C2F9E" w:rsidRDefault="002C2F9E">
      <w:r>
        <w:t>xandr (#279, 2005</w:t>
      </w:r>
      <w:r>
        <w:noBreakHyphen/>
        <w:t>08</w:t>
      </w:r>
      <w:r>
        <w:noBreakHyphen/>
        <w:t>23, 11:50:01 )</w:t>
      </w:r>
    </w:p>
    <w:p w:rsidR="002C2F9E" w:rsidRDefault="002C2F9E">
      <w:r>
        <w:t xml:space="preserve">пфьук, зашел на http://ypond.narod.ru </w:t>
      </w:r>
      <w:r>
        <w:noBreakHyphen/>
        <w:t xml:space="preserve"> посмотрел. Спасибо огромное за труды!</w:t>
      </w:r>
    </w:p>
    <w:p w:rsidR="002C2F9E" w:rsidRDefault="002C2F9E"/>
    <w:p w:rsidR="002C2F9E" w:rsidRDefault="002C2F9E">
      <w:r>
        <w:t>Я его оказывается тоже видел в самом начале практики (один раз), но в очень маленьком размере, как бы из далека – поэтому принял за глаз (подумалось еще тогда – что за муть, прям глаз Саурона какой</w:t>
      </w:r>
      <w:r>
        <w:noBreakHyphen/>
        <w:t>то :)), т.е. подумал, что вижувсего лишь образ чьего</w:t>
      </w:r>
      <w:r>
        <w:noBreakHyphen/>
        <w:t>то глаза. Именно поэтому не фиксировал на нем внимание и направлял его на другие вещи. Вот. Так что теперь попробую порассматривать пруд</w:t>
      </w:r>
      <w:r>
        <w:noBreakHyphen/>
        <w:t>глаз :). А вообще я пруд представлял себе совсем другим, как в реале и соответственно именно такой его пытался увидеть в атомарном супе … теперь понимаю почему я так ничего и не увидел …</w:t>
      </w:r>
    </w:p>
    <w:p w:rsidR="002C2F9E" w:rsidRDefault="002C2F9E"/>
    <w:p w:rsidR="002C2F9E" w:rsidRDefault="002C2F9E">
      <w:r>
        <w:t>А по поводу последнего задания – пока успехи все те же – охота за индикаторами и засыпание по вечерам :) … с образами как</w:t>
      </w:r>
      <w:r>
        <w:noBreakHyphen/>
        <w:t>то полегче, вроде получается их без напряга убирать, но как только убрал один – сразу появляется другой … прям как вирусы в компе …</w:t>
      </w:r>
    </w:p>
    <w:p w:rsidR="002C2F9E" w:rsidRDefault="002C2F9E"/>
    <w:p w:rsidR="002C2F9E" w:rsidRDefault="002C2F9E">
      <w:r>
        <w:t>xandr (#281, 2005</w:t>
      </w:r>
      <w:r>
        <w:noBreakHyphen/>
        <w:t>08</w:t>
      </w:r>
      <w:r>
        <w:noBreakHyphen/>
        <w:t>23, 11:55:01 )</w:t>
      </w:r>
    </w:p>
    <w:p w:rsidR="002C2F9E" w:rsidRDefault="002C2F9E">
      <w:r>
        <w:t>Верификатор (Масяня?), никаких отдыхов!</w:t>
      </w:r>
    </w:p>
    <w:p w:rsidR="002C2F9E" w:rsidRDefault="002C2F9E"/>
    <w:p w:rsidR="002C2F9E" w:rsidRDefault="002C2F9E">
      <w:r>
        <w:t>Всем работать :) ... я сказал :))</w:t>
      </w:r>
    </w:p>
    <w:p w:rsidR="002C2F9E" w:rsidRDefault="002C2F9E"/>
    <w:p w:rsidR="002C2F9E" w:rsidRDefault="002C2F9E">
      <w:r>
        <w:t>Ну а если без шуток, то, думаю, надо чтоб народ проголосовал ... может кто и правда чего передумает ...</w:t>
      </w:r>
    </w:p>
    <w:p w:rsidR="002C2F9E" w:rsidRDefault="002C2F9E"/>
    <w:p w:rsidR="002C2F9E" w:rsidRDefault="002C2F9E">
      <w:r>
        <w:t xml:space="preserve">В любом случае </w:t>
      </w:r>
      <w:r>
        <w:noBreakHyphen/>
        <w:t xml:space="preserve"> я против отдыхов. Время </w:t>
      </w:r>
      <w:r>
        <w:noBreakHyphen/>
        <w:t xml:space="preserve"> деньги ;)</w:t>
      </w:r>
    </w:p>
    <w:p w:rsidR="002C2F9E" w:rsidRDefault="002C2F9E"/>
    <w:p w:rsidR="002C2F9E" w:rsidRDefault="002C2F9E">
      <w:r>
        <w:t>LuckyFlea (#282, 2005</w:t>
      </w:r>
      <w:r>
        <w:noBreakHyphen/>
        <w:t>08</w:t>
      </w:r>
      <w:r>
        <w:noBreakHyphen/>
        <w:t>23, 12:07:41 )</w:t>
      </w:r>
    </w:p>
    <w:p w:rsidR="002C2F9E" w:rsidRDefault="002C2F9E">
      <w:r>
        <w:t>Да как бы отдых...тут и так ен сильно все получаеться)еще отдыхать)</w:t>
      </w:r>
    </w:p>
    <w:p w:rsidR="002C2F9E" w:rsidRDefault="002C2F9E"/>
    <w:p w:rsidR="002C2F9E" w:rsidRDefault="002C2F9E">
      <w:r>
        <w:t>Bluetooth (#283, 2005</w:t>
      </w:r>
      <w:r>
        <w:noBreakHyphen/>
        <w:t>08</w:t>
      </w:r>
      <w:r>
        <w:noBreakHyphen/>
        <w:t>23, 12:08:25 )</w:t>
      </w:r>
    </w:p>
    <w:p w:rsidR="002C2F9E" w:rsidRDefault="002C2F9E">
      <w:r>
        <w:t>пфьук, ну, вообще на пруд он как то мягко говоря не похож:) Мне и в голову не приходило его прудом назвать, но видел такое я раз пять минимум, это одна из самых стабильных картинок и ассоциирую я ее больше с уплывающими вдаль кругами, так как в месте появления кругов часто можно засеч данное “нечто“:) Реснички там кстати чрезвычайно детализированы и передать их в изображении полностью невозможно, а цвет скорее мерцающий чем стабильный:)</w:t>
      </w:r>
    </w:p>
    <w:p w:rsidR="002C2F9E" w:rsidRDefault="002C2F9E">
      <w:r>
        <w:t>Верификатор, я тоже против отдыха, хоть он и пошел бы мне на пользу изза обилия рутинных проблем, но время дорого. Хотя особого значения не имеет, если будет отдых, то все равно буду оттачивать первые два задания.</w:t>
      </w:r>
    </w:p>
    <w:p w:rsidR="002C2F9E" w:rsidRDefault="002C2F9E"/>
    <w:p w:rsidR="002C2F9E" w:rsidRDefault="002C2F9E">
      <w:r>
        <w:t>Iva (#284, 2005</w:t>
      </w:r>
      <w:r>
        <w:noBreakHyphen/>
        <w:t>08</w:t>
      </w:r>
      <w:r>
        <w:noBreakHyphen/>
        <w:t>23, 12:32:25 )</w:t>
      </w:r>
    </w:p>
    <w:p w:rsidR="002C2F9E" w:rsidRDefault="002C2F9E">
      <w:r>
        <w:t>ну вот, начинается! Отдых, подумать. Может быть дело не в нашей усталости? (мысли вслух :) ).</w:t>
      </w:r>
    </w:p>
    <w:p w:rsidR="002C2F9E" w:rsidRDefault="002C2F9E">
      <w:r>
        <w:t>Изучила картинку “пруда“. Лично у меня ЭТО светло</w:t>
      </w:r>
      <w:r>
        <w:noBreakHyphen/>
        <w:t>сиреневое, очень красивое, притягивающее. А вот преславутые индикаторы... Я их вижу, но удержать не могу. Может быть кто</w:t>
      </w:r>
      <w:r>
        <w:noBreakHyphen/>
        <w:t>нибудь что</w:t>
      </w:r>
      <w:r>
        <w:noBreakHyphen/>
        <w:t>нибудь посоветует?</w:t>
      </w:r>
    </w:p>
    <w:p w:rsidR="002C2F9E" w:rsidRDefault="002C2F9E"/>
    <w:p w:rsidR="002C2F9E" w:rsidRDefault="002C2F9E">
      <w:r>
        <w:t>Polymorph (#285, 2005</w:t>
      </w:r>
      <w:r>
        <w:noBreakHyphen/>
        <w:t>08</w:t>
      </w:r>
      <w:r>
        <w:noBreakHyphen/>
        <w:t>23, 12:46:38 )</w:t>
      </w:r>
    </w:p>
    <w:p w:rsidR="002C2F9E" w:rsidRDefault="002C2F9E">
      <w:r>
        <w:t xml:space="preserve">Аналогично туплю :). Пока что за созерцанием крапчатополосатых картинок придумалась только одна мысль </w:t>
      </w:r>
      <w:r>
        <w:noBreakHyphen/>
        <w:t xml:space="preserve"> что сильная концентрация на телесных ощущениях может привести к утомлению некого абстрактного “центра телесных ощущений“ в мозгу, он отрубится и из тела благополучно выкинет.</w:t>
      </w:r>
    </w:p>
    <w:p w:rsidR="002C2F9E" w:rsidRDefault="002C2F9E">
      <w:r>
        <w:t xml:space="preserve">Это “раз“. “Два“ </w:t>
      </w:r>
      <w:r>
        <w:noBreakHyphen/>
        <w:t xml:space="preserve"> это то, что раз уж “все, что мы видим перед собой </w:t>
      </w:r>
      <w:r>
        <w:noBreakHyphen/>
        <w:t xml:space="preserve"> это шары восприятия“, то и такая вещь, как транзиты, там тоже должна быть. Вот, пытаюсь найти и задействовать транзит в “нормальный“ сновиденный пузырь. Методом тыка, хотя основной упор на индикаторы, которые, впрочем, иногда появляться отказываются.</w:t>
      </w:r>
    </w:p>
    <w:p w:rsidR="002C2F9E" w:rsidRDefault="002C2F9E">
      <w:r>
        <w:t xml:space="preserve">p.s. По поводу отдыха </w:t>
      </w:r>
      <w:r>
        <w:noBreakHyphen/>
        <w:t xml:space="preserve"> имхо, не стоит, ибо только начали. Во всяком случае, не с такой формулировкой. “Дополнительное время на выполнение второго задания“ </w:t>
      </w:r>
      <w:r>
        <w:noBreakHyphen/>
        <w:t xml:space="preserve"> самое оно :)</w:t>
      </w:r>
    </w:p>
    <w:p w:rsidR="002C2F9E" w:rsidRDefault="002C2F9E">
      <w:r>
        <w:t>з.ы. Продолжаю слышать кого</w:t>
      </w:r>
      <w:r>
        <w:noBreakHyphen/>
        <w:t>то. Сегодня “Режим 1081“ предлагали задействовать... Народ, если кому</w:t>
      </w:r>
      <w:r>
        <w:noBreakHyphen/>
        <w:t>то цифирь 1081 что</w:t>
      </w:r>
      <w:r>
        <w:noBreakHyphen/>
        <w:t>то говорит, отпишитесь, плиз, иначе я на эти глюки внимание обращать перестаю.</w:t>
      </w:r>
    </w:p>
    <w:p w:rsidR="002C2F9E" w:rsidRDefault="002C2F9E"/>
    <w:p w:rsidR="002C2F9E" w:rsidRDefault="002C2F9E">
      <w:r>
        <w:t>Sunbars (#286, 2005</w:t>
      </w:r>
      <w:r>
        <w:noBreakHyphen/>
        <w:t>08</w:t>
      </w:r>
      <w:r>
        <w:noBreakHyphen/>
        <w:t>23, 12:48:42 )</w:t>
      </w:r>
    </w:p>
    <w:p w:rsidR="002C2F9E" w:rsidRDefault="002C2F9E">
      <w:r>
        <w:t xml:space="preserve">А я не против отдыха. Тем более, что он будет чисто номинальным. Кто желает </w:t>
      </w:r>
      <w:r>
        <w:noBreakHyphen/>
        <w:t xml:space="preserve"> будет работать и дальше, а кто</w:t>
      </w:r>
      <w:r>
        <w:noBreakHyphen/>
        <w:t>то им воспользуется, чтобы потом приступить с новыми силами.</w:t>
      </w:r>
    </w:p>
    <w:p w:rsidR="002C2F9E" w:rsidRDefault="002C2F9E">
      <w:r>
        <w:t>Да и такие предложения на пустом месте не рождаются.</w:t>
      </w:r>
    </w:p>
    <w:p w:rsidR="002C2F9E" w:rsidRDefault="002C2F9E">
      <w:r>
        <w:t xml:space="preserve">Народ УЖЕ устаёт </w:t>
      </w:r>
      <w:r>
        <w:noBreakHyphen/>
        <w:t xml:space="preserve"> это видно по постам. Кто</w:t>
      </w:r>
      <w:r>
        <w:noBreakHyphen/>
        <w:t>то уже понял, что это не его, а кто</w:t>
      </w:r>
      <w:r>
        <w:noBreakHyphen/>
        <w:t>то может выбрал не тот темп.</w:t>
      </w:r>
    </w:p>
    <w:p w:rsidR="002C2F9E" w:rsidRDefault="002C2F9E">
      <w:r>
        <w:t xml:space="preserve">Если ещё через недельку провести перепись </w:t>
      </w:r>
      <w:r>
        <w:noBreakHyphen/>
        <w:t xml:space="preserve"> будет виден более</w:t>
      </w:r>
      <w:r>
        <w:noBreakHyphen/>
        <w:t>менее реальный начальный состав группы.</w:t>
      </w:r>
    </w:p>
    <w:p w:rsidR="002C2F9E" w:rsidRDefault="002C2F9E">
      <w:r>
        <w:t xml:space="preserve">Не пренебрегайте отдыхом </w:t>
      </w:r>
      <w:r>
        <w:noBreakHyphen/>
        <w:t xml:space="preserve"> силы вам ещё понадобятся! ;)</w:t>
      </w:r>
    </w:p>
    <w:p w:rsidR="002C2F9E" w:rsidRDefault="002C2F9E"/>
    <w:p w:rsidR="002C2F9E" w:rsidRDefault="002C2F9E">
      <w:r>
        <w:t>gamecat (#287, 2005</w:t>
      </w:r>
      <w:r>
        <w:noBreakHyphen/>
        <w:t>08</w:t>
      </w:r>
      <w:r>
        <w:noBreakHyphen/>
        <w:t>23, 13:04:36 )</w:t>
      </w:r>
    </w:p>
    <w:p w:rsidR="002C2F9E" w:rsidRDefault="002C2F9E">
      <w:r>
        <w:t>Я за “Дополнительное время на выполнение второго задания“ как написал Polymorph :)</w:t>
      </w:r>
    </w:p>
    <w:p w:rsidR="002C2F9E" w:rsidRDefault="002C2F9E"/>
    <w:p w:rsidR="002C2F9E" w:rsidRDefault="002C2F9E">
      <w:r>
        <w:t>Gernika (#288, 2005</w:t>
      </w:r>
      <w:r>
        <w:noBreakHyphen/>
        <w:t>08</w:t>
      </w:r>
      <w:r>
        <w:noBreakHyphen/>
        <w:t>23, 13:13:20 )</w:t>
      </w:r>
    </w:p>
    <w:p w:rsidR="002C2F9E" w:rsidRDefault="002C2F9E">
      <w:r>
        <w:t xml:space="preserve">Люди, ну какой отдых </w:t>
      </w:r>
      <w:r>
        <w:noBreakHyphen/>
        <w:t xml:space="preserve"> задания</w:t>
      </w:r>
      <w:r>
        <w:noBreakHyphen/>
        <w:t>то простенькие и времени много не занимают :)</w:t>
      </w:r>
    </w:p>
    <w:p w:rsidR="002C2F9E" w:rsidRDefault="002C2F9E"/>
    <w:p w:rsidR="002C2F9E" w:rsidRDefault="002C2F9E">
      <w:r>
        <w:t>пфьук (#289, 2005</w:t>
      </w:r>
      <w:r>
        <w:noBreakHyphen/>
        <w:t>08</w:t>
      </w:r>
      <w:r>
        <w:noBreakHyphen/>
        <w:t>23, 13:14:53 )</w:t>
      </w:r>
    </w:p>
    <w:p w:rsidR="002C2F9E" w:rsidRDefault="002C2F9E">
      <w:r>
        <w:t>коммент:</w:t>
      </w:r>
    </w:p>
    <w:p w:rsidR="002C2F9E" w:rsidRDefault="002C2F9E">
      <w:r>
        <w:t>Bluetooth</w:t>
      </w:r>
    </w:p>
    <w:p w:rsidR="002C2F9E" w:rsidRDefault="002C2F9E">
      <w:r>
        <w:t xml:space="preserve">а я его первый раз оченно близко увидел </w:t>
      </w:r>
      <w:r>
        <w:noBreakHyphen/>
        <w:t xml:space="preserve"> во весь экран!</w:t>
      </w:r>
    </w:p>
    <w:p w:rsidR="002C2F9E" w:rsidRDefault="002C2F9E">
      <w:r>
        <w:t>и он кипел! так что действительно именно янтарный пруд.</w:t>
      </w:r>
    </w:p>
    <w:p w:rsidR="002C2F9E" w:rsidRDefault="002C2F9E">
      <w:r>
        <w:t>когда выше уже поднимаешься, то как глаз</w:t>
      </w:r>
    </w:p>
    <w:p w:rsidR="002C2F9E" w:rsidRDefault="002C2F9E">
      <w:r>
        <w:t>у тебя описание движения хорошее кстати.</w:t>
      </w:r>
    </w:p>
    <w:p w:rsidR="002C2F9E" w:rsidRDefault="002C2F9E"/>
    <w:p w:rsidR="002C2F9E" w:rsidRDefault="002C2F9E">
      <w:r>
        <w:t>Iva</w:t>
      </w:r>
    </w:p>
    <w:p w:rsidR="002C2F9E" w:rsidRDefault="002C2F9E">
      <w:r>
        <w:t>нверное он у тебя женского полу :)</w:t>
      </w:r>
    </w:p>
    <w:p w:rsidR="002C2F9E" w:rsidRDefault="002C2F9E"/>
    <w:p w:rsidR="002C2F9E" w:rsidRDefault="002C2F9E">
      <w:r>
        <w:t>все кто видел, рассказывайте детали, это же очень интересный объект</w:t>
      </w:r>
    </w:p>
    <w:p w:rsidR="002C2F9E" w:rsidRDefault="002C2F9E">
      <w:r>
        <w:t>как подбирались и т.д.</w:t>
      </w:r>
    </w:p>
    <w:p w:rsidR="002C2F9E" w:rsidRDefault="002C2F9E"/>
    <w:p w:rsidR="002C2F9E" w:rsidRDefault="002C2F9E">
      <w:r>
        <w:t>Swift (#290, 2005</w:t>
      </w:r>
      <w:r>
        <w:noBreakHyphen/>
        <w:t>08</w:t>
      </w:r>
      <w:r>
        <w:noBreakHyphen/>
        <w:t>23, 14:21:01 )</w:t>
      </w:r>
    </w:p>
    <w:p w:rsidR="002C2F9E" w:rsidRDefault="002C2F9E">
      <w:r>
        <w:t xml:space="preserve">Верификатор </w:t>
      </w:r>
      <w:r>
        <w:noBreakHyphen/>
        <w:t xml:space="preserve"> я против отдыха.</w:t>
      </w:r>
    </w:p>
    <w:p w:rsidR="002C2F9E" w:rsidRDefault="002C2F9E"/>
    <w:p w:rsidR="002C2F9E" w:rsidRDefault="002C2F9E">
      <w:r>
        <w:t>Polymorph теоретически это может быть связанно с 10</w:t>
      </w:r>
      <w:r>
        <w:noBreakHyphen/>
        <w:t>м фокусом Монро.</w:t>
      </w:r>
    </w:p>
    <w:p w:rsidR="002C2F9E" w:rsidRDefault="002C2F9E"/>
    <w:p w:rsidR="002C2F9E" w:rsidRDefault="002C2F9E">
      <w:r>
        <w:t>leya (#291, 2005</w:t>
      </w:r>
      <w:r>
        <w:noBreakHyphen/>
        <w:t>08</w:t>
      </w:r>
      <w:r>
        <w:noBreakHyphen/>
        <w:t>23, 16:07:17 )</w:t>
      </w:r>
    </w:p>
    <w:p w:rsidR="002C2F9E" w:rsidRDefault="002C2F9E">
      <w:r>
        <w:t>успехи небольшие :))</w:t>
      </w:r>
    </w:p>
    <w:p w:rsidR="002C2F9E" w:rsidRDefault="002C2F9E">
      <w:r>
        <w:t>видела желтое пятно или шар похожий на луну с темнотой внутри,</w:t>
      </w:r>
    </w:p>
    <w:p w:rsidR="002C2F9E" w:rsidRDefault="002C2F9E">
      <w:r>
        <w:t>пятно видоизменяло свои формы. темнота затягивалась, действительно</w:t>
      </w:r>
    </w:p>
    <w:p w:rsidR="002C2F9E" w:rsidRDefault="002C2F9E">
      <w:r>
        <w:t>похоже на глаз.</w:t>
      </w:r>
    </w:p>
    <w:p w:rsidR="002C2F9E" w:rsidRDefault="002C2F9E">
      <w:r>
        <w:t>никаких индикаторов, перед сном чаще всего затягивает в сон :)</w:t>
      </w:r>
    </w:p>
    <w:p w:rsidR="002C2F9E" w:rsidRDefault="002C2F9E"/>
    <w:p w:rsidR="002C2F9E" w:rsidRDefault="002C2F9E">
      <w:r>
        <w:t>serg (#292, 2005</w:t>
      </w:r>
      <w:r>
        <w:noBreakHyphen/>
        <w:t>08</w:t>
      </w:r>
      <w:r>
        <w:noBreakHyphen/>
        <w:t>23, 16:32:02 )</w:t>
      </w:r>
    </w:p>
    <w:p w:rsidR="002C2F9E" w:rsidRDefault="002C2F9E">
      <w:r>
        <w:t xml:space="preserve">1.ребя! “сброс образа, висящего перед глазами( на экране)“ </w:t>
      </w:r>
      <w:r>
        <w:noBreakHyphen/>
        <w:t xml:space="preserve"> сильная весчь!(собственно </w:t>
      </w:r>
      <w:r>
        <w:noBreakHyphen/>
        <w:t xml:space="preserve"> “экран“ это тоже образ, сбрасываем его нафиг!вообще все сбрасываем...) сразу после “сброса“ </w:t>
      </w:r>
      <w:r>
        <w:noBreakHyphen/>
        <w:t xml:space="preserve"> ощущения как после ОСа </w:t>
      </w:r>
      <w:r>
        <w:noBreakHyphen/>
        <w:t xml:space="preserve"> такой прилив сил, что ого</w:t>
      </w:r>
      <w:r>
        <w:noBreakHyphen/>
        <w:t>го!</w:t>
      </w:r>
    </w:p>
    <w:p w:rsidR="002C2F9E" w:rsidRDefault="002C2F9E">
      <w:r>
        <w:t xml:space="preserve">2.сразу после “сброса“ получается сбрасывать образы и в реале! осчущения </w:t>
      </w:r>
      <w:r>
        <w:noBreakHyphen/>
        <w:t xml:space="preserve"> млин...не описать даже...это уже очень близко к “остановке Мира“.</w:t>
      </w:r>
    </w:p>
    <w:p w:rsidR="002C2F9E" w:rsidRDefault="002C2F9E">
      <w:r>
        <w:t xml:space="preserve">3. “янтарный пруд“ </w:t>
      </w:r>
      <w:r>
        <w:noBreakHyphen/>
        <w:t xml:space="preserve"> его видишь только в состоянии высочайшей отрешенности, так что не парьтесь с ним особо </w:t>
      </w:r>
      <w:r>
        <w:noBreakHyphen/>
        <w:t xml:space="preserve"> это придет в процессе выполнения “практики бесстрастного созерцания“ , и видно его и с открытыми глазами </w:t>
      </w:r>
      <w:r>
        <w:noBreakHyphen/>
        <w:t xml:space="preserve"> “реал“ этому не мешает...вообще </w:t>
      </w:r>
      <w:r>
        <w:noBreakHyphen/>
        <w:t xml:space="preserve"> пока все фичи имеют направленность к процессу сверхбыстрого достижения состояния самадхи. только стратегически акцент стоит не на достижении нирваны, как у классиков, а на чем</w:t>
      </w:r>
      <w:r>
        <w:noBreakHyphen/>
        <w:t>то ином...</w:t>
      </w:r>
    </w:p>
    <w:p w:rsidR="002C2F9E" w:rsidRDefault="002C2F9E"/>
    <w:p w:rsidR="002C2F9E" w:rsidRDefault="002C2F9E">
      <w:r>
        <w:t>serg (#293, 2005</w:t>
      </w:r>
      <w:r>
        <w:noBreakHyphen/>
        <w:t>08</w:t>
      </w:r>
      <w:r>
        <w:noBreakHyphen/>
        <w:t>23, 16:50:29 )</w:t>
      </w:r>
    </w:p>
    <w:p w:rsidR="002C2F9E" w:rsidRDefault="002C2F9E">
      <w:r>
        <w:t xml:space="preserve">я против прерывания практики, собственно, может получится не прерывание для отдыха </w:t>
      </w:r>
      <w:r>
        <w:noBreakHyphen/>
        <w:t xml:space="preserve"> а конец...так что </w:t>
      </w:r>
      <w:r>
        <w:noBreakHyphen/>
        <w:t xml:space="preserve"> против. ну да, не все тут подготовлены так как хотелось бы , но все стараются, так что ведущим нада потерпеть, гы:) вот мы такие </w:t>
      </w:r>
      <w:r>
        <w:noBreakHyphen/>
        <w:t xml:space="preserve"> где</w:t>
      </w:r>
      <w:r>
        <w:noBreakHyphen/>
        <w:t>то гениальные, где</w:t>
      </w:r>
      <w:r>
        <w:noBreakHyphen/>
        <w:t xml:space="preserve">то бестолковые </w:t>
      </w:r>
      <w:r>
        <w:noBreakHyphen/>
        <w:t xml:space="preserve"> но живые:))).</w:t>
      </w:r>
    </w:p>
    <w:p w:rsidR="002C2F9E" w:rsidRDefault="002C2F9E"/>
    <w:p w:rsidR="002C2F9E" w:rsidRDefault="002C2F9E">
      <w:r>
        <w:t>serg (#294, 2005</w:t>
      </w:r>
      <w:r>
        <w:noBreakHyphen/>
        <w:t>08</w:t>
      </w:r>
      <w:r>
        <w:noBreakHyphen/>
        <w:t>23, 16:53:43 )</w:t>
      </w:r>
    </w:p>
    <w:p w:rsidR="002C2F9E" w:rsidRDefault="002C2F9E">
      <w:r>
        <w:t>гы:) а кто мне сёдня снился?:) верхний этаж высотки, толпа народа, и кто</w:t>
      </w:r>
      <w:r>
        <w:noBreakHyphen/>
        <w:t xml:space="preserve">то “авторитетный“ пытается меня “читать“:) </w:t>
      </w:r>
      <w:r>
        <w:noBreakHyphen/>
        <w:t xml:space="preserve"> я раскрылся, а он врет безбожно:), потом я говорю </w:t>
      </w:r>
      <w:r>
        <w:noBreakHyphen/>
        <w:t xml:space="preserve"> ща я себя в порядок приведу, и еще попробуй! </w:t>
      </w:r>
      <w:r>
        <w:noBreakHyphen/>
        <w:t xml:space="preserve"> и только “гудеть“ начал как телефон разбудил:).</w:t>
      </w:r>
    </w:p>
    <w:p w:rsidR="002C2F9E" w:rsidRDefault="002C2F9E"/>
    <w:p w:rsidR="002C2F9E" w:rsidRDefault="002C2F9E">
      <w:r>
        <w:t>пфьук (#295, 2005</w:t>
      </w:r>
      <w:r>
        <w:noBreakHyphen/>
        <w:t>08</w:t>
      </w:r>
      <w:r>
        <w:noBreakHyphen/>
        <w:t>23, 18:27:53 )</w:t>
      </w:r>
    </w:p>
    <w:p w:rsidR="002C2F9E" w:rsidRDefault="002C2F9E">
      <w:r>
        <w:t>коммент:</w:t>
      </w:r>
    </w:p>
    <w:p w:rsidR="002C2F9E" w:rsidRDefault="002C2F9E">
      <w:r>
        <w:t>serg</w:t>
      </w:r>
    </w:p>
    <w:p w:rsidR="002C2F9E" w:rsidRDefault="002C2F9E">
      <w:r>
        <w:t>а ведь точно! сколько раз такое замечал! когда сильно устанешь</w:t>
      </w:r>
    </w:p>
    <w:p w:rsidR="002C2F9E" w:rsidRDefault="002C2F9E">
      <w:r>
        <w:t>в полупросоночном состоянии, вдруг звонит ктоньть</w:t>
      </w:r>
    </w:p>
    <w:p w:rsidR="002C2F9E" w:rsidRDefault="002C2F9E">
      <w:r>
        <w:t>резко встаешь ... и как огурчик!</w:t>
      </w:r>
    </w:p>
    <w:p w:rsidR="002C2F9E" w:rsidRDefault="002C2F9E">
      <w:r>
        <w:t>надо будет потренировать резкий сброс в реале! класс!</w:t>
      </w:r>
    </w:p>
    <w:p w:rsidR="002C2F9E" w:rsidRDefault="002C2F9E">
      <w:r>
        <w:t>Ла Горда постоянно видела глаз перед собой в реале ...</w:t>
      </w:r>
    </w:p>
    <w:p w:rsidR="002C2F9E" w:rsidRDefault="002C2F9E">
      <w:r>
        <w:t>я начал тоже думать о самадхи, но тут что</w:t>
      </w:r>
      <w:r>
        <w:noBreakHyphen/>
        <w:t>то конкретно другое,</w:t>
      </w:r>
    </w:p>
    <w:p w:rsidR="002C2F9E" w:rsidRDefault="002C2F9E">
      <w:r>
        <w:t xml:space="preserve">а что </w:t>
      </w:r>
      <w:r>
        <w:noBreakHyphen/>
        <w:t xml:space="preserve"> только потом разберемся, и наверное мы еще многому удивимся!</w:t>
      </w:r>
    </w:p>
    <w:p w:rsidR="002C2F9E" w:rsidRDefault="002C2F9E"/>
    <w:p w:rsidR="002C2F9E" w:rsidRDefault="002C2F9E">
      <w:r>
        <w:t>vell (#296, 2005</w:t>
      </w:r>
      <w:r>
        <w:noBreakHyphen/>
        <w:t>08</w:t>
      </w:r>
      <w:r>
        <w:noBreakHyphen/>
        <w:t>23, 18:35:01 )</w:t>
      </w:r>
    </w:p>
    <w:p w:rsidR="002C2F9E" w:rsidRDefault="002C2F9E">
      <w:r>
        <w:t>Наблюдается устойчивая бессонница каждую третью ночь,но чувствую себя при этом вполне нормально.Впервые выделил на общем фоне текстуры экрана зерно и движением из солнечного сплетения против часовой стрелки раскрыл луч влево</w:t>
      </w:r>
      <w:r>
        <w:noBreakHyphen/>
        <w:t>вниз.Все действия удаются только в сомнамбулическом состоянии,попытка контролируемого действия</w:t>
      </w:r>
      <w:r>
        <w:noBreakHyphen/>
        <w:t>вылет.Вот как раз до “высочайшей отрешенности“ и нужно добраться.В реале стали вклиниваться</w:t>
      </w:r>
    </w:p>
    <w:p w:rsidR="002C2F9E" w:rsidRDefault="002C2F9E">
      <w:r>
        <w:t>образы ночных бдений</w:t>
      </w:r>
      <w:r>
        <w:noBreakHyphen/>
        <w:t>оченно забавно.А вот с вхождением через образ в ОС</w:t>
      </w:r>
      <w:r>
        <w:noBreakHyphen/>
      </w:r>
    </w:p>
    <w:p w:rsidR="002C2F9E" w:rsidRDefault="002C2F9E">
      <w:r>
        <w:t>глухо,как и с самими ОСами</w:t>
      </w:r>
    </w:p>
    <w:p w:rsidR="002C2F9E" w:rsidRDefault="002C2F9E"/>
    <w:p w:rsidR="002C2F9E" w:rsidRDefault="002C2F9E">
      <w:r>
        <w:t>vell (#297, 2005</w:t>
      </w:r>
      <w:r>
        <w:noBreakHyphen/>
        <w:t>08</w:t>
      </w:r>
      <w:r>
        <w:noBreakHyphen/>
        <w:t>23, 18:46:15 )</w:t>
      </w:r>
    </w:p>
    <w:p w:rsidR="002C2F9E" w:rsidRDefault="002C2F9E">
      <w:r>
        <w:t>Сны у меня</w:t>
      </w:r>
      <w:r>
        <w:noBreakHyphen/>
        <w:t>все с авто.Безбашенный райдер какой</w:t>
      </w:r>
      <w:r>
        <w:noBreakHyphen/>
        <w:t>то(а у меня и прав то нет).</w:t>
      </w:r>
    </w:p>
    <w:p w:rsidR="002C2F9E" w:rsidRDefault="002C2F9E">
      <w:r>
        <w:t>Но вчера(спасибо шутке старших товарищей)на горизонте забрезжил самолет!</w:t>
      </w:r>
    </w:p>
    <w:p w:rsidR="002C2F9E" w:rsidRDefault="002C2F9E"/>
    <w:p w:rsidR="002C2F9E" w:rsidRDefault="002C2F9E">
      <w:r>
        <w:t>Яна (#298, 2005</w:t>
      </w:r>
      <w:r>
        <w:noBreakHyphen/>
        <w:t>08</w:t>
      </w:r>
      <w:r>
        <w:noBreakHyphen/>
        <w:t>23, 19:24:08 )</w:t>
      </w:r>
    </w:p>
    <w:p w:rsidR="002C2F9E" w:rsidRDefault="002C2F9E">
      <w:r>
        <w:t>Верификатор, я думаю перерыв не стоит делать.</w:t>
      </w:r>
    </w:p>
    <w:p w:rsidR="002C2F9E" w:rsidRDefault="002C2F9E"/>
    <w:p w:rsidR="002C2F9E" w:rsidRDefault="002C2F9E">
      <w:r>
        <w:t>Яна (#299, 2005</w:t>
      </w:r>
      <w:r>
        <w:noBreakHyphen/>
        <w:t>08</w:t>
      </w:r>
      <w:r>
        <w:noBreakHyphen/>
        <w:t>23, 19:28:23 )</w:t>
      </w:r>
    </w:p>
    <w:p w:rsidR="002C2F9E" w:rsidRDefault="002C2F9E">
      <w:r>
        <w:t>Сейчас была на http://ypond.narod.ru ,если это и есть янтарный пруд, то я его тоже видела, только он у меня один раз был не янтарный , а черно</w:t>
      </w:r>
      <w:r>
        <w:noBreakHyphen/>
        <w:t>белый, а в другой раз вроде</w:t>
      </w:r>
      <w:r>
        <w:noBreakHyphen/>
        <w:t>бы был янтарный.</w:t>
      </w:r>
    </w:p>
    <w:p w:rsidR="002C2F9E" w:rsidRDefault="002C2F9E"/>
    <w:p w:rsidR="002C2F9E" w:rsidRDefault="002C2F9E">
      <w:r>
        <w:t>Irina (#300, 2005</w:t>
      </w:r>
      <w:r>
        <w:noBreakHyphen/>
        <w:t>08</w:t>
      </w:r>
      <w:r>
        <w:noBreakHyphen/>
        <w:t>23, 19:36:37 )</w:t>
      </w:r>
    </w:p>
    <w:p w:rsidR="002C2F9E" w:rsidRDefault="002C2F9E">
      <w:r>
        <w:t>Я тоже только сейчас увидела нечто вроде пруда. (Задремала слегка). Правда, он не похож на изображённый выше, и не янтарный, а тёмно</w:t>
      </w:r>
      <w:r>
        <w:noBreakHyphen/>
        <w:t>голубой. Может, это что</w:t>
      </w:r>
      <w:r>
        <w:noBreakHyphen/>
        <w:t xml:space="preserve">то не то? Но были очень отчётливые переливы, как на живой водной поверхности, а вначале </w:t>
      </w:r>
      <w:r>
        <w:noBreakHyphen/>
        <w:t xml:space="preserve"> образы: слетающиеся голуби. Сдвинула их влево и почти в полусне возник голубой пруд.</w:t>
      </w:r>
    </w:p>
    <w:p w:rsidR="002C2F9E" w:rsidRDefault="002C2F9E"/>
    <w:p w:rsidR="002C2F9E" w:rsidRDefault="002C2F9E">
      <w:r>
        <w:t>Арафель (#301, 2005</w:t>
      </w:r>
      <w:r>
        <w:noBreakHyphen/>
        <w:t>08</w:t>
      </w:r>
      <w:r>
        <w:noBreakHyphen/>
        <w:t>23, 20:35:47 )</w:t>
      </w:r>
    </w:p>
    <w:p w:rsidR="002C2F9E" w:rsidRDefault="002C2F9E">
      <w:r>
        <w:t xml:space="preserve">По второму заданию: “стекать с картинки“ достаточно легко, главное </w:t>
      </w:r>
      <w:r>
        <w:noBreakHyphen/>
        <w:t xml:space="preserve"> вспомнить, что это нужно сделать, чтобы образы полность не заполнили сознание.</w:t>
      </w:r>
    </w:p>
    <w:p w:rsidR="002C2F9E" w:rsidRDefault="002C2F9E">
      <w:r>
        <w:t>Индикаторы у меня тоже нестабильны (появляются в разных местах экрана).</w:t>
      </w:r>
    </w:p>
    <w:p w:rsidR="002C2F9E" w:rsidRDefault="002C2F9E">
      <w:r>
        <w:t>Регулировка их получается через раз, однажды, когда ехала на машине, видела их как</w:t>
      </w:r>
      <w:r>
        <w:noBreakHyphen/>
        <w:t xml:space="preserve">бы с “хвостами“ </w:t>
      </w:r>
      <w:r>
        <w:noBreakHyphen/>
        <w:t xml:space="preserve"> шлейфами остаточного цвета, и тогда получилось легко “регулировать“ их яркость и получить “луч“, разрезающий черный экран на две половины.</w:t>
      </w:r>
    </w:p>
    <w:p w:rsidR="002C2F9E" w:rsidRDefault="002C2F9E">
      <w:r>
        <w:t xml:space="preserve">Что касается поз, то для меня самая удобная </w:t>
      </w:r>
      <w:r>
        <w:noBreakHyphen/>
        <w:t xml:space="preserve"> лежа на спине.</w:t>
      </w:r>
    </w:p>
    <w:p w:rsidR="002C2F9E" w:rsidRDefault="002C2F9E"/>
    <w:p w:rsidR="002C2F9E" w:rsidRDefault="002C2F9E">
      <w:r>
        <w:t>xandr (#302, 2005</w:t>
      </w:r>
      <w:r>
        <w:noBreakHyphen/>
        <w:t>08</w:t>
      </w:r>
      <w:r>
        <w:noBreakHyphen/>
        <w:t>23, 21:39:46 )</w:t>
      </w:r>
    </w:p>
    <w:p w:rsidR="002C2F9E" w:rsidRDefault="002C2F9E">
      <w:r>
        <w:t>Слова Верификатора:</w:t>
      </w:r>
    </w:p>
    <w:p w:rsidR="002C2F9E" w:rsidRDefault="002C2F9E"/>
    <w:p w:rsidR="002C2F9E" w:rsidRDefault="002C2F9E">
      <w:r>
        <w:t>&gt;&gt;Конечной целью техники является в_и_д_е_н_и_е “янтарного пруда“:</w:t>
      </w:r>
    </w:p>
    <w:p w:rsidR="002C2F9E" w:rsidRDefault="002C2F9E">
      <w:r>
        <w:t>&gt;&gt;центра разума, который “кипит“, и от которого испаряются шарики мыслей.</w:t>
      </w:r>
    </w:p>
    <w:p w:rsidR="002C2F9E" w:rsidRDefault="002C2F9E">
      <w:r>
        <w:t>&gt;&gt;Ближние к нам шары захватывают наше внимание, и мы приклеиваемся к</w:t>
      </w:r>
    </w:p>
    <w:p w:rsidR="002C2F9E" w:rsidRDefault="002C2F9E">
      <w:r>
        <w:t>&gt;&gt;ним. “У нас появлется мысль.“ С мысли (с шара) можно соскальзывать, и</w:t>
      </w:r>
    </w:p>
    <w:p w:rsidR="002C2F9E" w:rsidRDefault="002C2F9E">
      <w:r>
        <w:t>&gt;&gt;тогда до приклеивания к другому шару можно в_и_д_е_т_ь “точку разума“.</w:t>
      </w:r>
    </w:p>
    <w:p w:rsidR="002C2F9E" w:rsidRDefault="002C2F9E">
      <w:r>
        <w:t>&gt;&gt;И достигать ее!!!</w:t>
      </w:r>
    </w:p>
    <w:p w:rsidR="002C2F9E" w:rsidRDefault="002C2F9E"/>
    <w:p w:rsidR="002C2F9E" w:rsidRDefault="002C2F9E">
      <w:r>
        <w:t xml:space="preserve">Коллеги, у меня в связи с этим, как обычно, бредовая мысля появилась </w:t>
      </w:r>
      <w:r>
        <w:noBreakHyphen/>
        <w:t xml:space="preserve"> 1)оказывается “пруд“ видели многие, но у многих он ассоциировался с глазом 2)пруд = источник мыслей, которые видятся нам как испаряющиеся шарики 3) согласно ДХ и КК источник большинства наших мыслей </w:t>
      </w:r>
      <w:r>
        <w:noBreakHyphen/>
        <w:t xml:space="preserve"> летун</w:t>
      </w:r>
    </w:p>
    <w:p w:rsidR="002C2F9E" w:rsidRDefault="002C2F9E"/>
    <w:p w:rsidR="002C2F9E" w:rsidRDefault="002C2F9E">
      <w:r>
        <w:t>Тогда вопрос: когда мы рассматриваем пруд, не видим ли мы “3</w:t>
      </w:r>
      <w:r>
        <w:noBreakHyphen/>
        <w:t>й глаз летуна“, образно говоря (каждый в своей интерпритации), ведь кажется именно 3</w:t>
      </w:r>
      <w:r>
        <w:noBreakHyphen/>
        <w:t>й глаз отвечает за передачу и прием всяких там мысле</w:t>
      </w:r>
      <w:r>
        <w:noBreakHyphen/>
        <w:t>образов?</w:t>
      </w:r>
    </w:p>
    <w:p w:rsidR="002C2F9E" w:rsidRDefault="002C2F9E"/>
    <w:p w:rsidR="002C2F9E" w:rsidRDefault="002C2F9E">
      <w:r>
        <w:t>Что скажете, уважаемые? ... Скажите хоть что</w:t>
      </w:r>
      <w:r>
        <w:noBreakHyphen/>
        <w:t>нибудь :)</w:t>
      </w:r>
    </w:p>
    <w:p w:rsidR="002C2F9E" w:rsidRDefault="002C2F9E"/>
    <w:p w:rsidR="002C2F9E" w:rsidRDefault="002C2F9E">
      <w:r>
        <w:t>serg (#303, 2005</w:t>
      </w:r>
      <w:r>
        <w:noBreakHyphen/>
        <w:t>08</w:t>
      </w:r>
      <w:r>
        <w:noBreakHyphen/>
        <w:t>23, 22:35:23 )</w:t>
      </w:r>
    </w:p>
    <w:p w:rsidR="002C2F9E" w:rsidRDefault="002C2F9E">
      <w:r>
        <w:t xml:space="preserve">говорю : летун тут явно не причем </w:t>
      </w:r>
      <w:r>
        <w:noBreakHyphen/>
        <w:t xml:space="preserve"> процесс достижения самадхи известен ( и не менялся ) задолго до появления в этом мире летунов...“янтарный пруд“ </w:t>
      </w:r>
      <w:r>
        <w:noBreakHyphen/>
        <w:t xml:space="preserve"> это способ говорить. “это“ не похоже на пруд, это вообще ни на что не похоже...просто когда “это“ созерцаешь, знаешь что это такое, и знаешь абсолютно точно.</w:t>
      </w:r>
    </w:p>
    <w:p w:rsidR="002C2F9E" w:rsidRDefault="002C2F9E"/>
    <w:p w:rsidR="002C2F9E" w:rsidRDefault="002C2F9E">
      <w:r>
        <w:t>Natalika (#304, 2005</w:t>
      </w:r>
      <w:r>
        <w:noBreakHyphen/>
        <w:t>08</w:t>
      </w:r>
      <w:r>
        <w:noBreakHyphen/>
        <w:t>23, 23:24:40 )</w:t>
      </w:r>
    </w:p>
    <w:p w:rsidR="002C2F9E" w:rsidRDefault="002C2F9E">
      <w:r>
        <w:t>Ну, ты сказал: “Янтарный пруд“. Вот уж, никогда бы не подумала, что это пруд.</w:t>
      </w:r>
    </w:p>
    <w:p w:rsidR="002C2F9E" w:rsidRDefault="002C2F9E">
      <w:r>
        <w:t>Надо же, какие у всех разные ассоциации. ;))))</w:t>
      </w:r>
    </w:p>
    <w:p w:rsidR="002C2F9E" w:rsidRDefault="002C2F9E">
      <w:r>
        <w:t xml:space="preserve">Видела я это, но “прудом“ не называла. Конечно, не так четко. Но, все же. Цвет не всегда бывает янтарным, чаще </w:t>
      </w:r>
      <w:r>
        <w:noBreakHyphen/>
        <w:t xml:space="preserve"> фиолетовым.</w:t>
      </w:r>
    </w:p>
    <w:p w:rsidR="002C2F9E" w:rsidRDefault="002C2F9E"/>
    <w:p w:rsidR="002C2F9E" w:rsidRDefault="002C2F9E">
      <w:r>
        <w:t>Плохо сплю, мягко сказано. Ложусь часов 5</w:t>
      </w:r>
      <w:r>
        <w:noBreakHyphen/>
        <w:t>7. Встаю в 10</w:t>
      </w:r>
      <w:r>
        <w:noBreakHyphen/>
        <w:t>10.30. Но, вроде ничего. Жива. Даже, высыпаюсь. Вчера днем, жутко болела голова. Поэтому ничего не делала.</w:t>
      </w:r>
    </w:p>
    <w:p w:rsidR="002C2F9E" w:rsidRDefault="002C2F9E">
      <w:r>
        <w:t>Перед сном попыталась поработать с индикаторами, но мерзкий комар отвлек. А фумигатор закончился. Поэтому, отбиваясь от насекомого, заснула.</w:t>
      </w:r>
    </w:p>
    <w:p w:rsidR="002C2F9E" w:rsidRDefault="002C2F9E">
      <w:r>
        <w:t>А под утро, увидела странный сон. Меня там сжигали, как фотопленку, но ни фига, я возрождалась заново. Много летала в космосе, среди звезд. Моя семья, тоже принимала во сне участие.</w:t>
      </w:r>
    </w:p>
    <w:p w:rsidR="002C2F9E" w:rsidRDefault="002C2F9E">
      <w:r>
        <w:t>Перерыв для меня не обязателен, т.к., все равно буду заниматься, по мере сил.</w:t>
      </w:r>
    </w:p>
    <w:p w:rsidR="002C2F9E" w:rsidRDefault="002C2F9E"/>
    <w:p w:rsidR="002C2F9E" w:rsidRDefault="002C2F9E">
      <w:r>
        <w:t>Darth (#305, 2005</w:t>
      </w:r>
      <w:r>
        <w:noBreakHyphen/>
        <w:t>08</w:t>
      </w:r>
      <w:r>
        <w:noBreakHyphen/>
        <w:t>24, 01:19:44 )</w:t>
      </w:r>
    </w:p>
    <w:p w:rsidR="002C2F9E" w:rsidRDefault="002C2F9E">
      <w:r>
        <w:t>Привет всем!</w:t>
      </w:r>
    </w:p>
    <w:p w:rsidR="002C2F9E" w:rsidRDefault="002C2F9E">
      <w:r>
        <w:t xml:space="preserve">Боюсь, ничего нового или оригинального не расскажу. Все как прежде </w:t>
      </w:r>
      <w:r>
        <w:noBreakHyphen/>
        <w:t xml:space="preserve"> работа с образами. Сегодня попробую упражнение на ОС.</w:t>
      </w:r>
    </w:p>
    <w:p w:rsidR="002C2F9E" w:rsidRDefault="002C2F9E">
      <w:r>
        <w:t xml:space="preserve">Ребата! Может здесь есть кто из Украины. Было бы неплохо проводить отдельную коллективную практику (никакой политики:)) </w:t>
      </w:r>
      <w:r>
        <w:noBreakHyphen/>
        <w:t xml:space="preserve"> все таки час разницы. Я, например, просто не успеваю на 9</w:t>
      </w:r>
      <w:r>
        <w:noBreakHyphen/>
        <w:t>10 вечера.</w:t>
      </w:r>
    </w:p>
    <w:p w:rsidR="002C2F9E" w:rsidRDefault="002C2F9E"/>
    <w:p w:rsidR="002C2F9E" w:rsidRDefault="002C2F9E">
      <w:r>
        <w:t>xandr (#306, 2005</w:t>
      </w:r>
      <w:r>
        <w:noBreakHyphen/>
        <w:t>08</w:t>
      </w:r>
      <w:r>
        <w:noBreakHyphen/>
        <w:t>24, 02:00:33 )</w:t>
      </w:r>
    </w:p>
    <w:p w:rsidR="002C2F9E" w:rsidRDefault="002C2F9E">
      <w:r>
        <w:t>Darth, можно “отдельно практиковать“ в 22:00 и в 23:00 по киевскому времени. Во всяком случае я буду стараться практиковать в это время, есс</w:t>
      </w:r>
      <w:r>
        <w:noBreakHyphen/>
        <w:t xml:space="preserve">но не считая 22:00 по Москве. Так что подключайся. Если время не подходит </w:t>
      </w:r>
      <w:r>
        <w:noBreakHyphen/>
        <w:t xml:space="preserve"> напиши свое, думаю синхронизируемся :)</w:t>
      </w:r>
    </w:p>
    <w:p w:rsidR="002C2F9E" w:rsidRDefault="002C2F9E"/>
    <w:p w:rsidR="002C2F9E" w:rsidRDefault="002C2F9E">
      <w:r>
        <w:t>Nikol“ (#307, 2005</w:t>
      </w:r>
      <w:r>
        <w:noBreakHyphen/>
        <w:t>08</w:t>
      </w:r>
      <w:r>
        <w:noBreakHyphen/>
        <w:t>24, 02:43:03 )</w:t>
      </w:r>
    </w:p>
    <w:p w:rsidR="002C2F9E" w:rsidRDefault="002C2F9E">
      <w:r>
        <w:t>ОЖ</w:t>
      </w:r>
    </w:p>
    <w:p w:rsidR="002C2F9E" w:rsidRDefault="002C2F9E">
      <w:r>
        <w:t>вчера индикаторов было гораздо больше, т.е появлялись они чаще, но регулировать их вроде пока не получается. У меня их появление связано с рафокусировкой зрения.</w:t>
      </w:r>
    </w:p>
    <w:p w:rsidR="002C2F9E" w:rsidRDefault="002C2F9E">
      <w:r>
        <w:t>Лучей не видно...а если просто увеличить их яркость, то совсем немножко получается. Но они быстро “линяют“ :))</w:t>
      </w:r>
    </w:p>
    <w:p w:rsidR="002C2F9E" w:rsidRDefault="002C2F9E"/>
    <w:p w:rsidR="002C2F9E" w:rsidRDefault="002C2F9E">
      <w:r>
        <w:t>Касательно перерыва в практикуме: считаю, что он не нужен.</w:t>
      </w:r>
    </w:p>
    <w:p w:rsidR="002C2F9E" w:rsidRDefault="002C2F9E"/>
    <w:p w:rsidR="002C2F9E" w:rsidRDefault="002C2F9E">
      <w:r>
        <w:t>sergey (#308, 2005</w:t>
      </w:r>
      <w:r>
        <w:noBreakHyphen/>
        <w:t>08</w:t>
      </w:r>
      <w:r>
        <w:noBreakHyphen/>
        <w:t>24, 06:30:38 )</w:t>
      </w:r>
    </w:p>
    <w:p w:rsidR="002C2F9E" w:rsidRDefault="002C2F9E">
      <w:r>
        <w:t>Отчет день 4</w:t>
      </w:r>
    </w:p>
    <w:p w:rsidR="002C2F9E" w:rsidRDefault="002C2F9E">
      <w:r>
        <w:t>Выполнял 2 подхода дома и два на работе, по 30 и 10 мин соответственно.</w:t>
      </w:r>
    </w:p>
    <w:p w:rsidR="002C2F9E" w:rsidRDefault="002C2F9E">
      <w:r>
        <w:t>Как и всегда вход в систему осуществлялся по уже заранее известному сценарию. Зеленая пелена черный просвет посередине, пелена сходит, посередине остается четкий образ фспышки феерверка.</w:t>
      </w:r>
    </w:p>
    <w:p w:rsidR="002C2F9E" w:rsidRDefault="002C2F9E">
      <w:r>
        <w:t>Далее... Использовал для практикума 2 положения: лежа с руками на глазах и сидя.</w:t>
      </w:r>
    </w:p>
    <w:p w:rsidR="002C2F9E" w:rsidRDefault="002C2F9E">
      <w:r>
        <w:t>Охота за индикаторами. Цветные точки приходится ловить, в прямом смысле иначе довольно быстро растворяются. Регулировка постепенно начинает калибрироваться и уже чувствуется влияние на т</w:t>
      </w:r>
      <w:r>
        <w:noBreakHyphen/>
        <w:t>и. Удалось настроить резнанс, в моем понимании удалось. Т</w:t>
      </w:r>
      <w:r>
        <w:noBreakHyphen/>
        <w:t>и разлетелась на фиолетовые лучи, но они не разбили экран пополам, а просто разлетелись в стороны и погасли. Далее наблюдается устойчивые гашения т</w:t>
      </w:r>
      <w:r>
        <w:noBreakHyphen/>
        <w:t>и.</w:t>
      </w:r>
    </w:p>
    <w:p w:rsidR="002C2F9E" w:rsidRDefault="002C2F9E">
      <w:r>
        <w:t>Сброс образов. Находясь в состоянии близкому ко сну возникают отчетливые образы разнообразных мест, срываться с них получается просто. Пробовал скидывать образы экрана и вообще всего, что вижу. Достаточно глупым методом, рвался через темноту и разные пятна напролом вперед и вперед. И вот останавливаешься и видишь почти тоже самое с небольшими изменениями. Что</w:t>
      </w:r>
      <w:r>
        <w:noBreakHyphen/>
        <w:t>то сдвинулось, что</w:t>
      </w:r>
      <w:r>
        <w:noBreakHyphen/>
        <w:t>то исчезло. Есть еще возможность один день потренироваться. Этот день буду использовать по максимму.</w:t>
      </w:r>
    </w:p>
    <w:p w:rsidR="002C2F9E" w:rsidRDefault="002C2F9E"/>
    <w:p w:rsidR="002C2F9E" w:rsidRDefault="002C2F9E">
      <w:r>
        <w:t>sergey (#309, 2005</w:t>
      </w:r>
      <w:r>
        <w:noBreakHyphen/>
        <w:t>08</w:t>
      </w:r>
      <w:r>
        <w:noBreakHyphen/>
        <w:t>24, 06:32:05 )</w:t>
      </w:r>
    </w:p>
    <w:p w:rsidR="002C2F9E" w:rsidRDefault="002C2F9E">
      <w:r>
        <w:t>Вот только никак не могу дотянуть до 22.00 (М) срубаюсь раньше. Надеюсь сегодня получится. Будем сегодня устраивать вечернее “рандеву“ ???</w:t>
      </w:r>
    </w:p>
    <w:p w:rsidR="002C2F9E" w:rsidRDefault="002C2F9E"/>
    <w:p w:rsidR="002C2F9E" w:rsidRDefault="002C2F9E">
      <w:r>
        <w:t>пфьук (#310, 2005</w:t>
      </w:r>
      <w:r>
        <w:noBreakHyphen/>
        <w:t>08</w:t>
      </w:r>
      <w:r>
        <w:noBreakHyphen/>
        <w:t>24, 06:52:21 )</w:t>
      </w:r>
    </w:p>
    <w:p w:rsidR="002C2F9E" w:rsidRDefault="002C2F9E">
      <w:r>
        <w:t>коммент:</w:t>
      </w:r>
    </w:p>
    <w:p w:rsidR="002C2F9E" w:rsidRDefault="002C2F9E">
      <w:r>
        <w:t>по поводу пруда, оч многое зависит от расстояния до него, и еще наверное каких</w:t>
      </w:r>
      <w:r>
        <w:noBreakHyphen/>
        <w:t>то механиз</w:t>
      </w:r>
    </w:p>
    <w:p w:rsidR="002C2F9E" w:rsidRDefault="002C2F9E"/>
    <w:p w:rsidR="002C2F9E" w:rsidRDefault="002C2F9E">
      <w:r>
        <w:t>мов. к примеру он похож на описание сахасрары, но все</w:t>
      </w:r>
      <w:r>
        <w:noBreakHyphen/>
        <w:t>таки классическое описание и цвета</w:t>
      </w:r>
    </w:p>
    <w:p w:rsidR="002C2F9E" w:rsidRDefault="002C2F9E"/>
    <w:p w:rsidR="002C2F9E" w:rsidRDefault="002C2F9E">
      <w:r>
        <w:t>другие. тут наверное кокретно связано что</w:t>
      </w:r>
      <w:r>
        <w:noBreakHyphen/>
        <w:t>то именно с КОС.</w:t>
      </w:r>
    </w:p>
    <w:p w:rsidR="002C2F9E" w:rsidRDefault="002C2F9E">
      <w:r>
        <w:t>с летунами, я пока не заморачиваюсь, думаю что дальше нам чтоньть со временем намекнут по</w:t>
      </w:r>
    </w:p>
    <w:p w:rsidR="002C2F9E" w:rsidRDefault="002C2F9E"/>
    <w:p w:rsidR="002C2F9E" w:rsidRDefault="002C2F9E">
      <w:r>
        <w:t>этому поводу. возможна тёмная пленка на поверхности связана с имплантом. именно с импла</w:t>
      </w:r>
    </w:p>
    <w:p w:rsidR="002C2F9E" w:rsidRDefault="002C2F9E"/>
    <w:p w:rsidR="002C2F9E" w:rsidRDefault="002C2F9E">
      <w:r>
        <w:t xml:space="preserve">нтом а не флаером. флаер это хищник, имплант </w:t>
      </w:r>
      <w:r>
        <w:noBreakHyphen/>
        <w:t xml:space="preserve"> механизьм.</w:t>
      </w:r>
    </w:p>
    <w:p w:rsidR="002C2F9E" w:rsidRDefault="002C2F9E">
      <w:r>
        <w:t>сегодня ночью поток чувствовался очень мощно! не отдельные всплески входов и выходов, а</w:t>
      </w:r>
    </w:p>
    <w:p w:rsidR="002C2F9E" w:rsidRDefault="002C2F9E"/>
    <w:p w:rsidR="002C2F9E" w:rsidRDefault="002C2F9E">
      <w:r>
        <w:t>именно поток. мне кажется что синхронизация у нас нарастает хорошим таким темпом.</w:t>
      </w:r>
    </w:p>
    <w:p w:rsidR="002C2F9E" w:rsidRDefault="002C2F9E">
      <w:r>
        <w:t>жаль что слишком поздновато для меня, но может даже так и надо, чередовать самостоятель</w:t>
      </w:r>
    </w:p>
    <w:p w:rsidR="002C2F9E" w:rsidRDefault="002C2F9E"/>
    <w:p w:rsidR="002C2F9E" w:rsidRDefault="002C2F9E">
      <w:r>
        <w:t>ные и групповые входы.</w:t>
      </w:r>
    </w:p>
    <w:p w:rsidR="002C2F9E" w:rsidRDefault="002C2F9E">
      <w:r>
        <w:t>считаю перерывы не нужны пока.</w:t>
      </w:r>
    </w:p>
    <w:p w:rsidR="002C2F9E" w:rsidRDefault="002C2F9E"/>
    <w:p w:rsidR="002C2F9E" w:rsidRDefault="002C2F9E">
      <w:r>
        <w:t>пфьук (#311, 2005</w:t>
      </w:r>
      <w:r>
        <w:noBreakHyphen/>
        <w:t>08</w:t>
      </w:r>
      <w:r>
        <w:noBreakHyphen/>
        <w:t>24, 06:53:31 )</w:t>
      </w:r>
    </w:p>
    <w:p w:rsidR="002C2F9E" w:rsidRDefault="002C2F9E">
      <w:r>
        <w:t>отчет:</w:t>
      </w:r>
    </w:p>
    <w:p w:rsidR="002C2F9E" w:rsidRDefault="002C2F9E">
      <w:r>
        <w:t>с самими индикаторами определился, но до полного их контроля еще далеко.</w:t>
      </w:r>
    </w:p>
    <w:p w:rsidR="002C2F9E" w:rsidRDefault="002C2F9E">
      <w:r>
        <w:t>главное, то что казалось мне индикаторами, на самом деле другое :)</w:t>
      </w:r>
    </w:p>
    <w:p w:rsidR="002C2F9E" w:rsidRDefault="002C2F9E">
      <w:r>
        <w:t>их не так много, и полоска внизу еще не так ясно видна.</w:t>
      </w:r>
    </w:p>
    <w:p w:rsidR="002C2F9E" w:rsidRDefault="002C2F9E">
      <w:r>
        <w:t>уверенность появилась, что с ними я разберусь.</w:t>
      </w:r>
    </w:p>
    <w:p w:rsidR="002C2F9E" w:rsidRDefault="002C2F9E">
      <w:r>
        <w:t>по поводу управления ими, образ нашелся.</w:t>
      </w:r>
    </w:p>
    <w:p w:rsidR="002C2F9E" w:rsidRDefault="002C2F9E">
      <w:r>
        <w:t>в области солнечного сплетения, но не на поверхности, а именно внутри тела.</w:t>
      </w:r>
    </w:p>
    <w:p w:rsidR="002C2F9E" w:rsidRDefault="002C2F9E">
      <w:r>
        <w:t>сначала я настраивался на образ колёсика, но это не катит.</w:t>
      </w:r>
    </w:p>
    <w:p w:rsidR="002C2F9E" w:rsidRDefault="002C2F9E">
      <w:r>
        <w:t>покатил образ именно рукоятки скорости передач, амплитуда движения очен маленькая,</w:t>
      </w:r>
    </w:p>
    <w:p w:rsidR="002C2F9E" w:rsidRDefault="002C2F9E">
      <w:r>
        <w:t>сопротивления нет, но обратная связь имеется.</w:t>
      </w:r>
    </w:p>
    <w:p w:rsidR="002C2F9E" w:rsidRDefault="002C2F9E">
      <w:r>
        <w:t>с позами уже писал, добавлю еще что решил сменить подушку, старая свалялась и стала жесковатой :)</w:t>
      </w:r>
    </w:p>
    <w:p w:rsidR="002C2F9E" w:rsidRDefault="002C2F9E">
      <w:r>
        <w:t>с соскальзыванием пробую соединить резкий поворот, и попытку сделать кувырок через голову. вообще serg подсказал очень интересную идею для применения таких действий в реале.</w:t>
      </w:r>
    </w:p>
    <w:p w:rsidR="002C2F9E" w:rsidRDefault="002C2F9E">
      <w:r>
        <w:t xml:space="preserve">в разгар каких либо действий, резко свернуть в сторону </w:t>
      </w:r>
      <w:r>
        <w:noBreakHyphen/>
        <w:t xml:space="preserve"> рулез!</w:t>
      </w:r>
    </w:p>
    <w:p w:rsidR="002C2F9E" w:rsidRDefault="002C2F9E">
      <w:r>
        <w:t>в ОСы пока не вошел, но еще не настраивался именно на входы.</w:t>
      </w:r>
    </w:p>
    <w:p w:rsidR="002C2F9E" w:rsidRDefault="002C2F9E">
      <w:r>
        <w:t>дело в том, что экран дисплея после периода стабилизации, стал выдавать трехмерные изображения. бесформенные пятна почти сразу превращаются в стены, проходы и т.д.</w:t>
      </w:r>
    </w:p>
    <w:p w:rsidR="002C2F9E" w:rsidRDefault="002C2F9E">
      <w:r>
        <w:t>удивительно, но такое ощущение, что я давно это вижу ... что</w:t>
      </w:r>
      <w:r>
        <w:noBreakHyphen/>
        <w:t>то похожее с тоннелями у “хищника</w:t>
      </w:r>
      <w:r>
        <w:noBreakHyphen/>
        <w:t>2“, “чужих“ только гораздо разнообразнее ! еще интересным эффектом оказалось что при повторном быстром взгляде на стенки тоннелей, некоторые меняют очертания, а некоторые стабильны ... вобщем здорово! я не очаровываюсь, просто удивляюсь что эти картины очень быстро забываются</w:t>
      </w:r>
      <w:r>
        <w:noBreakHyphen/>
        <w:t>вытесняются дневным осознанием. просто для того хотяб чтоб точно знать, что это обязательно есть! и еще. художником этих триллеров был один чел, что</w:t>
      </w:r>
      <w:r>
        <w:noBreakHyphen/>
        <w:t>то типа стивен коэн кажется, у меня на дисках есть много его картин. там всегда мрачный и фантасмагоричный мир лабиринтов как раз! вечером уточню обязательно, у него и сайт есть!</w:t>
      </w:r>
    </w:p>
    <w:p w:rsidR="002C2F9E" w:rsidRDefault="002C2F9E"/>
    <w:p w:rsidR="002C2F9E" w:rsidRDefault="002C2F9E">
      <w:r>
        <w:t>sergey (#312, 2005</w:t>
      </w:r>
      <w:r>
        <w:noBreakHyphen/>
        <w:t>08</w:t>
      </w:r>
      <w:r>
        <w:noBreakHyphen/>
        <w:t>24, 06:59:37 )</w:t>
      </w:r>
    </w:p>
    <w:p w:rsidR="002C2F9E" w:rsidRDefault="002C2F9E">
      <w:r>
        <w:t>Natalika, многие его видели, но не сразу поняли. Я вот ожидал увидеть именно пруд, может поэтому и не обращал на этот образ внимания. Хотя serg говорит, что когда “это“ созерцаешь, знаешь что это такое, и знаешь абсолютно точно.</w:t>
      </w:r>
    </w:p>
    <w:p w:rsidR="002C2F9E" w:rsidRDefault="002C2F9E"/>
    <w:p w:rsidR="002C2F9E" w:rsidRDefault="002C2F9E">
      <w:r>
        <w:t>sergey (#313, 2005</w:t>
      </w:r>
      <w:r>
        <w:noBreakHyphen/>
        <w:t>08</w:t>
      </w:r>
      <w:r>
        <w:noBreakHyphen/>
        <w:t>24, 07:08:28 )</w:t>
      </w:r>
    </w:p>
    <w:p w:rsidR="002C2F9E" w:rsidRDefault="002C2F9E">
      <w:r>
        <w:t>пфьук, кстати вам не кажется, что верификатор сейчас проводит провокацию. То, что нас сейчас ведут это всем понятно. Всмысле как младенцев не умеющих плавать ведут к реке по дороге рассказывая, что и как надо делать. А уже перод самым берегом останавливают и говорят о том, что может быть вам и не стоит, можно потом, а пока давате домой отдыхать. А завтра обязательно попробуем еще, но завтра уже не будет.</w:t>
      </w:r>
    </w:p>
    <w:p w:rsidR="002C2F9E" w:rsidRDefault="002C2F9E"/>
    <w:p w:rsidR="002C2F9E" w:rsidRDefault="002C2F9E">
      <w:r>
        <w:t>Nikol“ (#314, 2005</w:t>
      </w:r>
      <w:r>
        <w:noBreakHyphen/>
        <w:t>08</w:t>
      </w:r>
      <w:r>
        <w:noBreakHyphen/>
        <w:t>24, 07:11:39 )</w:t>
      </w:r>
    </w:p>
    <w:p w:rsidR="002C2F9E" w:rsidRDefault="002C2F9E">
      <w:r>
        <w:t>получается, что то фиолетовое пятно с неровными (рваными) краями, пульсирующее....ну или как бы обновляющееся...и есть пруд?</w:t>
      </w:r>
    </w:p>
    <w:p w:rsidR="002C2F9E" w:rsidRDefault="002C2F9E"/>
    <w:p w:rsidR="002C2F9E" w:rsidRDefault="002C2F9E">
      <w:r>
        <w:t>по моему, оно больше похоже на вход в лабиринт</w:t>
      </w:r>
    </w:p>
    <w:p w:rsidR="002C2F9E" w:rsidRDefault="002C2F9E"/>
    <w:p w:rsidR="002C2F9E" w:rsidRDefault="002C2F9E">
      <w:r>
        <w:t>пфьук (#315, 2005</w:t>
      </w:r>
      <w:r>
        <w:noBreakHyphen/>
        <w:t>08</w:t>
      </w:r>
      <w:r>
        <w:noBreakHyphen/>
        <w:t>24, 07:20:47 )</w:t>
      </w:r>
    </w:p>
    <w:p w:rsidR="002C2F9E" w:rsidRDefault="002C2F9E">
      <w:r>
        <w:t>коммент:</w:t>
      </w:r>
    </w:p>
    <w:p w:rsidR="002C2F9E" w:rsidRDefault="002C2F9E">
      <w:r>
        <w:t>большая просьба еще раз!</w:t>
      </w:r>
    </w:p>
    <w:p w:rsidR="002C2F9E" w:rsidRDefault="002C2F9E">
      <w:r>
        <w:t>описывайте пжлста путь свой к пруду,</w:t>
      </w:r>
    </w:p>
    <w:p w:rsidR="002C2F9E" w:rsidRDefault="002C2F9E">
      <w:r>
        <w:t>через какие пространства или мысли мы к нему попадаем,</w:t>
      </w:r>
    </w:p>
    <w:p w:rsidR="002C2F9E" w:rsidRDefault="002C2F9E">
      <w:r>
        <w:t>это поможет не только другим практикующим,</w:t>
      </w:r>
    </w:p>
    <w:p w:rsidR="002C2F9E" w:rsidRDefault="002C2F9E">
      <w:r>
        <w:t>вот например у карраса есть идея со скринсейвером ...</w:t>
      </w:r>
    </w:p>
    <w:p w:rsidR="002C2F9E" w:rsidRDefault="002C2F9E"/>
    <w:p w:rsidR="002C2F9E" w:rsidRDefault="002C2F9E">
      <w:r>
        <w:t>Nicol</w:t>
      </w:r>
    </w:p>
    <w:p w:rsidR="002C2F9E" w:rsidRDefault="002C2F9E">
      <w:r>
        <w:t>по</w:t>
      </w:r>
      <w:r>
        <w:noBreakHyphen/>
        <w:t>моему после такого пятна идет парад желтых шаров в тумане, потом голубой зал, а затем пруд возникает</w:t>
      </w:r>
    </w:p>
    <w:p w:rsidR="002C2F9E" w:rsidRDefault="002C2F9E"/>
    <w:p w:rsidR="002C2F9E" w:rsidRDefault="002C2F9E">
      <w:r>
        <w:t>Nikol“ (#316, 2005</w:t>
      </w:r>
      <w:r>
        <w:noBreakHyphen/>
        <w:t>08</w:t>
      </w:r>
      <w:r>
        <w:noBreakHyphen/>
        <w:t>24, 07:23:12 )</w:t>
      </w:r>
    </w:p>
    <w:p w:rsidR="002C2F9E" w:rsidRDefault="002C2F9E">
      <w:r>
        <w:t>пятно постоянно двигается, надвигается на меня либо удаляляется, а что в нем дальше ни разу не видела</w:t>
      </w:r>
    </w:p>
    <w:p w:rsidR="002C2F9E" w:rsidRDefault="002C2F9E">
      <w:r>
        <w:t>я в него пыталась проникнуть, но не получилось ни разу.....оно либо расширяется занимая весь экран, либо вообще исчезает</w:t>
      </w:r>
    </w:p>
    <w:p w:rsidR="002C2F9E" w:rsidRDefault="002C2F9E"/>
    <w:p w:rsidR="002C2F9E" w:rsidRDefault="002C2F9E">
      <w:r>
        <w:t>пфьук (#317, 2005</w:t>
      </w:r>
      <w:r>
        <w:noBreakHyphen/>
        <w:t>08</w:t>
      </w:r>
      <w:r>
        <w:noBreakHyphen/>
        <w:t>24, 07:25:36 )</w:t>
      </w:r>
    </w:p>
    <w:p w:rsidR="002C2F9E" w:rsidRDefault="002C2F9E">
      <w:r>
        <w:t>коммент:</w:t>
      </w:r>
    </w:p>
    <w:p w:rsidR="002C2F9E" w:rsidRDefault="002C2F9E">
      <w:r>
        <w:t>sergey</w:t>
      </w:r>
    </w:p>
    <w:p w:rsidR="002C2F9E" w:rsidRDefault="002C2F9E">
      <w:r>
        <w:t>:)</w:t>
      </w:r>
    </w:p>
    <w:p w:rsidR="002C2F9E" w:rsidRDefault="002C2F9E">
      <w:r>
        <w:t>дык сделаем вид что мы вроде повелись как бы ;)</w:t>
      </w:r>
    </w:p>
    <w:p w:rsidR="002C2F9E" w:rsidRDefault="002C2F9E">
      <w:r>
        <w:t>не, имхо верификатор оччен точный бенефактор по моим ощущениям.</w:t>
      </w:r>
    </w:p>
    <w:p w:rsidR="002C2F9E" w:rsidRDefault="002C2F9E"/>
    <w:p w:rsidR="002C2F9E" w:rsidRDefault="002C2F9E">
      <w:r>
        <w:t>sergey (#318, 2005</w:t>
      </w:r>
      <w:r>
        <w:noBreakHyphen/>
        <w:t>08</w:t>
      </w:r>
      <w:r>
        <w:noBreakHyphen/>
        <w:t>24, 07:32:13 )</w:t>
      </w:r>
    </w:p>
    <w:p w:rsidR="002C2F9E" w:rsidRDefault="002C2F9E">
      <w:r>
        <w:t xml:space="preserve">пфьук, оставь надежду всяк сюда входящий. Самый основной фактор занятий их постоянство. Постоянство </w:t>
      </w:r>
      <w:r>
        <w:noBreakHyphen/>
        <w:t xml:space="preserve"> залог успеха. А это предложение похоже на уловку.</w:t>
      </w:r>
    </w:p>
    <w:p w:rsidR="002C2F9E" w:rsidRDefault="002C2F9E"/>
    <w:p w:rsidR="002C2F9E" w:rsidRDefault="002C2F9E">
      <w:r>
        <w:t>sergey (#319, 2005</w:t>
      </w:r>
      <w:r>
        <w:noBreakHyphen/>
        <w:t>08</w:t>
      </w:r>
      <w:r>
        <w:noBreakHyphen/>
        <w:t>24, 07:38:09 )</w:t>
      </w:r>
    </w:p>
    <w:p w:rsidR="002C2F9E" w:rsidRDefault="002C2F9E">
      <w:r>
        <w:t>пфьук, и потом, чтобы поток сохранить надо держаться друг за друга.</w:t>
      </w:r>
    </w:p>
    <w:p w:rsidR="002C2F9E" w:rsidRDefault="002C2F9E"/>
    <w:p w:rsidR="002C2F9E" w:rsidRDefault="002C2F9E">
      <w:r>
        <w:t>Petri (#320, 2005</w:t>
      </w:r>
      <w:r>
        <w:noBreakHyphen/>
        <w:t>08</w:t>
      </w:r>
      <w:r>
        <w:noBreakHyphen/>
        <w:t>24, 07:41:50 )</w:t>
      </w:r>
    </w:p>
    <w:p w:rsidR="002C2F9E" w:rsidRDefault="002C2F9E">
      <w:r>
        <w:t>Вчера в 1</w:t>
      </w:r>
      <w:r>
        <w:noBreakHyphen/>
        <w:t>й заход вместо картинок упорно появлялись сюжеты.</w:t>
      </w:r>
    </w:p>
    <w:p w:rsidR="002C2F9E" w:rsidRDefault="002C2F9E">
      <w:r>
        <w:t>Т.е. они вначале невидимые.И только когда начинаешь втягиваться в сюжет, начинают появляться</w:t>
      </w:r>
    </w:p>
    <w:p w:rsidR="002C2F9E" w:rsidRDefault="002C2F9E">
      <w:r>
        <w:t>и образы. С появлением образов пытаюсь их запомнить, но оказывается,</w:t>
      </w:r>
    </w:p>
    <w:p w:rsidR="002C2F9E" w:rsidRDefault="002C2F9E">
      <w:r>
        <w:t>что функция запоминания не является частью этого сюжета и все</w:t>
      </w:r>
    </w:p>
    <w:p w:rsidR="002C2F9E" w:rsidRDefault="002C2F9E">
      <w:r>
        <w:t>рассыпается.</w:t>
      </w:r>
    </w:p>
    <w:p w:rsidR="002C2F9E" w:rsidRDefault="002C2F9E">
      <w:r>
        <w:t>Таким образом у меня бывают 1.невидимые пейзажи 2. невидимые действия,</w:t>
      </w:r>
    </w:p>
    <w:p w:rsidR="002C2F9E" w:rsidRDefault="002C2F9E">
      <w:r>
        <w:t>3. невидимые сюжеты.</w:t>
      </w:r>
    </w:p>
    <w:p w:rsidR="002C2F9E" w:rsidRDefault="002C2F9E">
      <w:r>
        <w:t xml:space="preserve">1. невидимые пейзажи </w:t>
      </w:r>
      <w:r>
        <w:noBreakHyphen/>
        <w:t xml:space="preserve"> это можно воспроизводить в реале как</w:t>
      </w:r>
    </w:p>
    <w:p w:rsidR="002C2F9E" w:rsidRDefault="002C2F9E">
      <w:r>
        <w:t>чувствование пространств</w:t>
      </w:r>
    </w:p>
    <w:p w:rsidR="002C2F9E" w:rsidRDefault="002C2F9E">
      <w:r>
        <w:t xml:space="preserve">2 невидимые действия </w:t>
      </w:r>
      <w:r>
        <w:noBreakHyphen/>
        <w:t xml:space="preserve"> здесь я тоже поймала ощущение действий, на которых</w:t>
      </w:r>
    </w:p>
    <w:p w:rsidR="002C2F9E" w:rsidRDefault="002C2F9E">
      <w:r>
        <w:t>можно фиксироваться в реале.</w:t>
      </w:r>
    </w:p>
    <w:p w:rsidR="002C2F9E" w:rsidRDefault="002C2F9E">
      <w:r>
        <w:t>3.А вот с невидимыми сюжетами, не могу поймать ту составляющую, которая</w:t>
      </w:r>
    </w:p>
    <w:p w:rsidR="002C2F9E" w:rsidRDefault="002C2F9E">
      <w:r>
        <w:t>проявляется в сновидении. Тут по</w:t>
      </w:r>
      <w:r>
        <w:noBreakHyphen/>
        <w:t>видимому по совету Карраса надо</w:t>
      </w:r>
    </w:p>
    <w:p w:rsidR="002C2F9E" w:rsidRDefault="002C2F9E">
      <w:r>
        <w:t>переходить на сновиденное мышление. Но как это, пока не знаю.</w:t>
      </w:r>
    </w:p>
    <w:p w:rsidR="002C2F9E" w:rsidRDefault="002C2F9E">
      <w:r>
        <w:t>Еще хочу выразить благодарность Равенне, что разрешает писать такие ламерские сабжи. В другом месте, наверно, давно бы придушили и назвали нехорошим словом.</w:t>
      </w:r>
    </w:p>
    <w:p w:rsidR="002C2F9E" w:rsidRDefault="002C2F9E">
      <w:r>
        <w:t>Во 2</w:t>
      </w:r>
      <w:r>
        <w:noBreakHyphen/>
        <w:t>й заход лежа на спине кладу руки на глаза овражком, как пишет Равенна. Эта поза напоминает фигуры с египетских карт Таро, ее можно назвать египетской. Где</w:t>
      </w:r>
      <w:r>
        <w:noBreakHyphen/>
        <w:t>то 15 минут я пребывала в этой позе. Т.к. экран оставался темным, то решила наблюдать, что происходит в теле, растворяла всякие напряжения. Потом уже руки убрала и просто смотрела в темноту, как писал Каррас из живота в точку межбровья, м.б. около часа. И по</w:t>
      </w:r>
      <w:r>
        <w:noBreakHyphen/>
        <w:t>моему появилось желтое пятно, чем</w:t>
      </w:r>
      <w:r>
        <w:noBreakHyphen/>
        <w:t>то похожее на картинку Пфьука, но точно не могу сказать, т.к. уснула.</w:t>
      </w:r>
    </w:p>
    <w:p w:rsidR="002C2F9E" w:rsidRDefault="002C2F9E"/>
    <w:p w:rsidR="002C2F9E" w:rsidRDefault="002C2F9E">
      <w:r>
        <w:t>konste (не “входя“ на форум) (#321, 2005</w:t>
      </w:r>
      <w:r>
        <w:noBreakHyphen/>
        <w:t>08</w:t>
      </w:r>
      <w:r>
        <w:noBreakHyphen/>
        <w:t>24, 09:15:48 )</w:t>
      </w:r>
    </w:p>
    <w:p w:rsidR="002C2F9E" w:rsidRDefault="002C2F9E">
      <w:r>
        <w:t xml:space="preserve">Верификатор (#277) </w:t>
      </w:r>
      <w:r>
        <w:noBreakHyphen/>
        <w:t xml:space="preserve"> пусть решает Равенна.</w:t>
      </w:r>
    </w:p>
    <w:p w:rsidR="002C2F9E" w:rsidRDefault="002C2F9E">
      <w:r>
        <w:t xml:space="preserve">Должен заметить, что у меня частота занятий на втором задании упала, и конечно мне хочется дополнительного времени </w:t>
      </w:r>
      <w:r>
        <w:noBreakHyphen/>
        <w:t xml:space="preserve"> для занятий, не отдыха. Но в целом, я за продолжение работы. У нас начинает получаться общаться в форуме, не хочется, чтобы мв занялись своими делами, а потом собирались заново.</w:t>
      </w:r>
    </w:p>
    <w:p w:rsidR="002C2F9E" w:rsidRDefault="002C2F9E">
      <w:r>
        <w:t xml:space="preserve">С индикаторами проблема. То ли я вообще их не вижу, а на то что вижу </w:t>
      </w:r>
      <w:r>
        <w:noBreakHyphen/>
        <w:t xml:space="preserve"> настроиться не могу. Надо в самом деле постараться </w:t>
      </w:r>
      <w:r>
        <w:noBreakHyphen/>
        <w:t xml:space="preserve"> “поотрешаться“.</w:t>
      </w:r>
    </w:p>
    <w:p w:rsidR="002C2F9E" w:rsidRDefault="002C2F9E">
      <w:r>
        <w:t>Даже расстроился немного.</w:t>
      </w:r>
    </w:p>
    <w:p w:rsidR="002C2F9E" w:rsidRDefault="002C2F9E">
      <w:r>
        <w:t xml:space="preserve">С образами, по видимому проблем нет. Их можно, мне кажется, и глядя в темноту в темном помещении, не закрывая глаз. И очень смутно </w:t>
      </w:r>
      <w:r>
        <w:noBreakHyphen/>
        <w:t xml:space="preserve"> прячмо днем, хотя это скорее тени “слоев“, чем полноценные картинки.</w:t>
      </w:r>
    </w:p>
    <w:p w:rsidR="002C2F9E" w:rsidRDefault="002C2F9E">
      <w:r>
        <w:t xml:space="preserve">Соскальзывать </w:t>
      </w:r>
      <w:r>
        <w:noBreakHyphen/>
        <w:t xml:space="preserve"> тоже. но я соскальзываю на самый верхний слой, с атомным супом. С него соскальзывать “сбросить“ </w:t>
      </w:r>
      <w:r>
        <w:noBreakHyphen/>
        <w:t xml:space="preserve"> вроде некуда. Но хочу с этим поработать.</w:t>
      </w:r>
    </w:p>
    <w:p w:rsidR="002C2F9E" w:rsidRDefault="002C2F9E"/>
    <w:p w:rsidR="002C2F9E" w:rsidRDefault="002C2F9E">
      <w:r>
        <w:t>пфьук (#322, 2005</w:t>
      </w:r>
      <w:r>
        <w:noBreakHyphen/>
        <w:t>08</w:t>
      </w:r>
      <w:r>
        <w:noBreakHyphen/>
        <w:t>24, 09:24:31 )</w:t>
      </w:r>
    </w:p>
    <w:p w:rsidR="002C2F9E" w:rsidRDefault="002C2F9E">
      <w:r>
        <w:t>коммент:</w:t>
      </w:r>
    </w:p>
    <w:p w:rsidR="002C2F9E" w:rsidRDefault="002C2F9E">
      <w:r>
        <w:t>sergey</w:t>
      </w:r>
    </w:p>
    <w:p w:rsidR="002C2F9E" w:rsidRDefault="002C2F9E">
      <w:r>
        <w:t>скорее всего кто</w:t>
      </w:r>
      <w:r>
        <w:noBreakHyphen/>
        <w:t>то или несколько человек “перетрудился“ или действительно какието проблемы.</w:t>
      </w:r>
    </w:p>
    <w:p w:rsidR="002C2F9E" w:rsidRDefault="002C2F9E">
      <w:r>
        <w:t>да и дни какие</w:t>
      </w:r>
      <w:r>
        <w:noBreakHyphen/>
        <w:t>то суетные в реале, тяжело выкроить время для практики днем.</w:t>
      </w:r>
    </w:p>
    <w:p w:rsidR="002C2F9E" w:rsidRDefault="002C2F9E">
      <w:r>
        <w:t>насчет потока, да, я седня наглядно почувствовал, бум держаться!</w:t>
      </w:r>
    </w:p>
    <w:p w:rsidR="002C2F9E" w:rsidRDefault="002C2F9E"/>
    <w:p w:rsidR="002C2F9E" w:rsidRDefault="002C2F9E">
      <w:r>
        <w:t>gamecat (#324, 2005</w:t>
      </w:r>
      <w:r>
        <w:noBreakHyphen/>
        <w:t>08</w:t>
      </w:r>
      <w:r>
        <w:noBreakHyphen/>
        <w:t>24, 09:46:28 )</w:t>
      </w:r>
    </w:p>
    <w:p w:rsidR="002C2F9E" w:rsidRDefault="002C2F9E">
      <w:r>
        <w:t>Уже не в первый раз происходит со мной следующее: в состоянии расслабления образы приобретают вид дыры или двери в какие</w:t>
      </w:r>
      <w:r>
        <w:noBreakHyphen/>
        <w:t>то пространства (миры) и если обратить на них внимание начинают засасывать в себя. Удается даже рассмотреть часть этого мира за дырой, а вот потом отттуда толи выталкивает резко, толи я сам пугаюсь и вылетаю и впридачу возникает сильное странное ущущение во всем теле (солнечном сплетении).</w:t>
      </w:r>
    </w:p>
    <w:p w:rsidR="002C2F9E" w:rsidRDefault="002C2F9E"/>
    <w:p w:rsidR="002C2F9E" w:rsidRDefault="002C2F9E">
      <w:r>
        <w:t>В образов удается соскальзывать легко, а вот с атомного супа пока никак.</w:t>
      </w:r>
    </w:p>
    <w:p w:rsidR="002C2F9E" w:rsidRDefault="002C2F9E"/>
    <w:p w:rsidR="002C2F9E" w:rsidRDefault="002C2F9E">
      <w:r>
        <w:t>sergey (#325, 2005</w:t>
      </w:r>
      <w:r>
        <w:noBreakHyphen/>
        <w:t>08</w:t>
      </w:r>
      <w:r>
        <w:noBreakHyphen/>
        <w:t>24, 09:55:28 )</w:t>
      </w:r>
    </w:p>
    <w:p w:rsidR="002C2F9E" w:rsidRDefault="002C2F9E">
      <w:r>
        <w:t>gamecat, интересно на счет миров. Постарайтесь рассомреть подробнее.</w:t>
      </w:r>
    </w:p>
    <w:p w:rsidR="002C2F9E" w:rsidRDefault="002C2F9E"/>
    <w:p w:rsidR="002C2F9E" w:rsidRDefault="002C2F9E">
      <w:r>
        <w:t>Sunbars (#326, 2005</w:t>
      </w:r>
      <w:r>
        <w:noBreakHyphen/>
        <w:t>08</w:t>
      </w:r>
      <w:r>
        <w:noBreakHyphen/>
        <w:t>24, 09:57:29 )</w:t>
      </w:r>
    </w:p>
    <w:p w:rsidR="002C2F9E" w:rsidRDefault="002C2F9E">
      <w:r>
        <w:t xml:space="preserve">Забавно, обновил форум </w:t>
      </w:r>
      <w:r>
        <w:noBreakHyphen/>
        <w:t xml:space="preserve"> а там Масяня из океана выныривает :))))))))))))))</w:t>
      </w:r>
    </w:p>
    <w:p w:rsidR="002C2F9E" w:rsidRDefault="002C2F9E">
      <w:r>
        <w:t>(реклама модемов zyxel)</w:t>
      </w:r>
    </w:p>
    <w:p w:rsidR="002C2F9E" w:rsidRDefault="002C2F9E">
      <w:r>
        <w:t>konste, с атомного супа соскальзывать прикольнее всего, т.к. ты 100% попадаешь НЕ в атомный суп! ;)</w:t>
      </w:r>
    </w:p>
    <w:p w:rsidR="002C2F9E" w:rsidRDefault="002C2F9E"/>
    <w:p w:rsidR="002C2F9E" w:rsidRDefault="002C2F9E">
      <w:r>
        <w:t>Petri (#327, 2005</w:t>
      </w:r>
      <w:r>
        <w:noBreakHyphen/>
        <w:t>08</w:t>
      </w:r>
      <w:r>
        <w:noBreakHyphen/>
        <w:t>24, 10:06:47 )</w:t>
      </w:r>
    </w:p>
    <w:p w:rsidR="002C2F9E" w:rsidRDefault="002C2F9E">
      <w:r>
        <w:t>коммент:</w:t>
      </w:r>
    </w:p>
    <w:p w:rsidR="002C2F9E" w:rsidRDefault="002C2F9E">
      <w:r>
        <w:t>Мне перерыв можно не делать. То состояние, в которое я вывалилась на днях, кажется прошло. Пусть Равенна посмотрит по нашим постам в какой мы форме, ей виднее</w:t>
      </w:r>
    </w:p>
    <w:p w:rsidR="002C2F9E" w:rsidRDefault="002C2F9E"/>
    <w:p w:rsidR="002C2F9E" w:rsidRDefault="002C2F9E">
      <w:r>
        <w:t>пфьук &gt; один чел, что</w:t>
      </w:r>
      <w:r>
        <w:noBreakHyphen/>
        <w:t>то типа стивен коэн кажется, у меня на дисках есть много его картин. там всегда мрачный и фантасмагоричный мир лабиринтов как раз! вечером уточню обязательно, у него и сайт есть!</w:t>
      </w:r>
    </w:p>
    <w:p w:rsidR="002C2F9E" w:rsidRDefault="002C2F9E">
      <w:r>
        <w:t>Да, интересно было бы посмотреть. За картинку янтарного пруда – отдельное спасибо.</w:t>
      </w:r>
    </w:p>
    <w:p w:rsidR="002C2F9E" w:rsidRDefault="002C2F9E"/>
    <w:p w:rsidR="002C2F9E" w:rsidRDefault="002C2F9E">
      <w:r>
        <w:t>Nikol“ (#328, 2005</w:t>
      </w:r>
      <w:r>
        <w:noBreakHyphen/>
        <w:t>08</w:t>
      </w:r>
      <w:r>
        <w:noBreakHyphen/>
        <w:t>24, 10:41:16 )</w:t>
      </w:r>
    </w:p>
    <w:p w:rsidR="002C2F9E" w:rsidRDefault="002C2F9E">
      <w:r>
        <w:t>ОЖ</w:t>
      </w:r>
    </w:p>
    <w:p w:rsidR="002C2F9E" w:rsidRDefault="002C2F9E">
      <w:r>
        <w:t>немножко статистики: на данный момент в Практикуме осталось 40 “живых“ участников из 51 заявленных :))</w:t>
      </w:r>
    </w:p>
    <w:p w:rsidR="002C2F9E" w:rsidRDefault="002C2F9E"/>
    <w:p w:rsidR="002C2F9E" w:rsidRDefault="002C2F9E">
      <w:r>
        <w:t>самые “разговорчиво</w:t>
      </w:r>
      <w:r>
        <w:noBreakHyphen/>
        <w:t>общительные“ это: пфьук, sergey, Solo, Lucky, Bluetooth, Irina.</w:t>
      </w:r>
    </w:p>
    <w:p w:rsidR="002C2F9E" w:rsidRDefault="002C2F9E">
      <w:r>
        <w:t>Есть такие у которых по 1</w:t>
      </w:r>
      <w:r>
        <w:noBreakHyphen/>
        <w:t>2 отчета, не буду показывать пальцем:)) они сами знают :))</w:t>
      </w:r>
    </w:p>
    <w:p w:rsidR="002C2F9E" w:rsidRDefault="002C2F9E"/>
    <w:p w:rsidR="002C2F9E" w:rsidRDefault="002C2F9E">
      <w:r>
        <w:t>xandr (#329, 2005</w:t>
      </w:r>
      <w:r>
        <w:noBreakHyphen/>
        <w:t>08</w:t>
      </w:r>
      <w:r>
        <w:noBreakHyphen/>
        <w:t>24, 10:54:54 )</w:t>
      </w:r>
    </w:p>
    <w:p w:rsidR="002C2F9E" w:rsidRDefault="002C2F9E">
      <w:r>
        <w:t>gamecat (#324), ты прав. Намного раньше, чем я узнал о ХС я пытался практиковать некоторое время осознанный вход в сон. Иногда видел черное пространство перед собой, потом оно как</w:t>
      </w:r>
      <w:r>
        <w:noBreakHyphen/>
        <w:t>бы разрывалось, как будто появлялось передо мной окно. И через это окно были видны какие</w:t>
      </w:r>
      <w:r>
        <w:noBreakHyphen/>
        <w:t>то картины</w:t>
      </w:r>
      <w:r>
        <w:noBreakHyphen/>
        <w:t>образы, например интерьер какой</w:t>
      </w:r>
      <w:r>
        <w:noBreakHyphen/>
        <w:t>то комнаты, это был мой первый такой образ, появившийся из дыры. Причем интерьер был настолько реален, что был почти неотличим от реала. Когда я решил войти в комнату, то по ощущениям это была самая настоящая обыкновенная комната чьей</w:t>
      </w:r>
      <w:r>
        <w:noBreakHyphen/>
        <w:t xml:space="preserve">то квартиры </w:t>
      </w:r>
      <w:r>
        <w:noBreakHyphen/>
        <w:t xml:space="preserve"> настолько мне все это казалось реальным. Но потом я вспомнил, что я практикую осознанное вхождение в сон. От этих мыслей комната передернулась и стала плоской, как картина, висящая у меня перед самым носом. Потом я сново увидел перед собой черное пространство и окно в нем с видом на комнату. Потом окно свернулось и осталось только черное пространство ... Аналогично было и с другими образами (хоть таких случаев в моей практике и не особо много, но они очень запомнились)</w:t>
      </w:r>
    </w:p>
    <w:p w:rsidR="002C2F9E" w:rsidRDefault="002C2F9E"/>
    <w:p w:rsidR="002C2F9E" w:rsidRDefault="002C2F9E">
      <w:r>
        <w:t>По поводу выполнения заданий:</w:t>
      </w:r>
    </w:p>
    <w:p w:rsidR="002C2F9E" w:rsidRDefault="002C2F9E"/>
    <w:p w:rsidR="002C2F9E" w:rsidRDefault="002C2F9E">
      <w:r>
        <w:t>перед сном пытался рассмотреть свой пруд</w:t>
      </w:r>
      <w:r>
        <w:noBreakHyphen/>
        <w:t>глаз. Видел все как</w:t>
      </w:r>
      <w:r>
        <w:noBreakHyphen/>
        <w:t>то расплывчато и не отчетливо, как будто в глаза капли какие</w:t>
      </w:r>
      <w:r>
        <w:noBreakHyphen/>
        <w:t>то закапали и все передо мной плывет. Но думаю это лишь вопрос настройки ... буду работать дальше.</w:t>
      </w:r>
    </w:p>
    <w:p w:rsidR="002C2F9E" w:rsidRDefault="002C2F9E"/>
    <w:p w:rsidR="002C2F9E" w:rsidRDefault="002C2F9E">
      <w:r>
        <w:t xml:space="preserve">на счет индикаторов </w:t>
      </w:r>
      <w:r>
        <w:noBreakHyphen/>
        <w:t xml:space="preserve"> ярко</w:t>
      </w:r>
      <w:r>
        <w:noBreakHyphen/>
        <w:t>яркие точки пере</w:t>
      </w:r>
      <w:r>
        <w:noBreakHyphen/>
        <w:t>до мной начинают отвечать усилением или понижением своей яркости, когда я усиливаю или понижаю ощщение вибрции</w:t>
      </w:r>
      <w:r>
        <w:noBreakHyphen/>
        <w:t xml:space="preserve">зуда в районе 3 глаза. Пока никаких лучей не видел и нормально посчитать и рассмотреть точки не удается, но начальные шаги уже есть ... и это радует, все таки практика </w:t>
      </w:r>
      <w:r>
        <w:noBreakHyphen/>
        <w:t xml:space="preserve"> великая вещь :)</w:t>
      </w:r>
    </w:p>
    <w:p w:rsidR="002C2F9E" w:rsidRDefault="002C2F9E"/>
    <w:p w:rsidR="002C2F9E" w:rsidRDefault="002C2F9E">
      <w:r>
        <w:t xml:space="preserve">на счет соскальзывания с образов </w:t>
      </w:r>
      <w:r>
        <w:noBreakHyphen/>
        <w:t xml:space="preserve"> получается легко ... просто представляю, что передо мной небольшое окно, за которым ничего нет и когда появляется образ, то просто стираю его воображаемой рукой с окна, как пыль. кстати концентрация на чистом окне у меня останавливает ВД (на короткое время пока что, но и это уже хорошо). Плюс заметил, что чем меньше мыслей </w:t>
      </w:r>
      <w:r>
        <w:noBreakHyphen/>
        <w:t xml:space="preserve"> тем качественнее восприятие.</w:t>
      </w:r>
    </w:p>
    <w:p w:rsidR="002C2F9E" w:rsidRDefault="002C2F9E"/>
    <w:p w:rsidR="002C2F9E" w:rsidRDefault="002C2F9E">
      <w:r>
        <w:t>С вхождением в ОС из пограничного состояния пока глухо ... значит будем работать :)</w:t>
      </w:r>
    </w:p>
    <w:p w:rsidR="002C2F9E" w:rsidRDefault="002C2F9E"/>
    <w:p w:rsidR="002C2F9E" w:rsidRDefault="002C2F9E">
      <w:r>
        <w:t>shawa (#330, 2005</w:t>
      </w:r>
      <w:r>
        <w:noBreakHyphen/>
        <w:t>08</w:t>
      </w:r>
      <w:r>
        <w:noBreakHyphen/>
        <w:t>24, 11:00:10 )</w:t>
      </w:r>
    </w:p>
    <w:p w:rsidR="002C2F9E" w:rsidRDefault="002C2F9E">
      <w:r>
        <w:t>Два дня было совсем глухо.</w:t>
      </w:r>
    </w:p>
    <w:p w:rsidR="002C2F9E" w:rsidRDefault="002C2F9E">
      <w:r>
        <w:t>С индикаторами все неустойчиво, они то появляются,то нет. Управлять ими пока не получается. Стекать с картинки, у меня неплохо получается при помощи моргания. Ночью вышел в ос, всю ночь мне что</w:t>
      </w:r>
      <w:r>
        <w:noBreakHyphen/>
        <w:t>то показывали (одно и тоже блюдо под разными соусами), прекрасно осознавал, что сплю. Наступило утро и я могу только поразиться способности своей памяти забывать.</w:t>
      </w:r>
    </w:p>
    <w:p w:rsidR="002C2F9E" w:rsidRDefault="002C2F9E"/>
    <w:p w:rsidR="002C2F9E" w:rsidRDefault="002C2F9E">
      <w:r>
        <w:t>sergey (#331, 2005</w:t>
      </w:r>
      <w:r>
        <w:noBreakHyphen/>
        <w:t>08</w:t>
      </w:r>
      <w:r>
        <w:noBreakHyphen/>
        <w:t>24, 11:16:34 )</w:t>
      </w:r>
    </w:p>
    <w:p w:rsidR="002C2F9E" w:rsidRDefault="002C2F9E">
      <w:r>
        <w:t>shawa, здесь есть фокус. Память держит сон очень не долго, особенно, если он не осознанный. Для запоминания снов есть техника предложенная в книге Кейт Харари, Памела Вейнтрауб ясные сны. Проснулись, не шевелитесь, не открывайте глаза. Просто повспоминайте сон, прошарьте память, но не слишком яро. Потом встаньте и запишите все, что вспомните. Главное найти зацепку, а за нее можно вытянуть весь сон.</w:t>
      </w:r>
    </w:p>
    <w:p w:rsidR="002C2F9E" w:rsidRDefault="002C2F9E"/>
    <w:p w:rsidR="002C2F9E" w:rsidRDefault="002C2F9E">
      <w:r>
        <w:t>Bluetooth (#332, 2005</w:t>
      </w:r>
      <w:r>
        <w:noBreakHyphen/>
        <w:t>08</w:t>
      </w:r>
      <w:r>
        <w:noBreakHyphen/>
        <w:t>24, 11:25:28 )</w:t>
      </w:r>
    </w:p>
    <w:p w:rsidR="002C2F9E" w:rsidRDefault="002C2F9E">
      <w:r>
        <w:t>С индикаторами все еще нечем похвастаться, они как будто требуют при своем появлении полной неизменности всего состояния внимания.</w:t>
      </w:r>
    </w:p>
    <w:p w:rsidR="002C2F9E" w:rsidRDefault="002C2F9E">
      <w:r>
        <w:t>Заметил что “поворот ручки“ меняет даже не столько непослушные индикаторы, сколько сами образы:) Если есть самый яркий образ и есть в стороне какой то менее яркий, на который меньше внимания, то поворот ручки рассеивает яркий и выводит на передний план менее яркий образ.</w:t>
      </w:r>
    </w:p>
    <w:p w:rsidR="002C2F9E" w:rsidRDefault="002C2F9E">
      <w:r>
        <w:t>В ОС из интерфейса входить пробовал, но осознанность сохранить не удавалось. Хотя сны стали весьма яркие со свободой размышлений о действиях в рамках сюжета.</w:t>
      </w:r>
    </w:p>
    <w:p w:rsidR="002C2F9E" w:rsidRDefault="002C2F9E"/>
    <w:p w:rsidR="002C2F9E" w:rsidRDefault="002C2F9E">
      <w:r>
        <w:t>gamecat (#333, 2005</w:t>
      </w:r>
      <w:r>
        <w:noBreakHyphen/>
        <w:t>08</w:t>
      </w:r>
      <w:r>
        <w:noBreakHyphen/>
        <w:t>24, 11:33:56 )</w:t>
      </w:r>
    </w:p>
    <w:p w:rsidR="002C2F9E" w:rsidRDefault="002C2F9E">
      <w:r>
        <w:t>xandr, да, очень похоже, картинки там прям как реальность, в отличие от всех остальных появляющихся образов.</w:t>
      </w:r>
    </w:p>
    <w:p w:rsidR="002C2F9E" w:rsidRDefault="002C2F9E"/>
    <w:p w:rsidR="002C2F9E" w:rsidRDefault="002C2F9E">
      <w:r>
        <w:t>Irina (#334, 2005</w:t>
      </w:r>
      <w:r>
        <w:noBreakHyphen/>
        <w:t>08</w:t>
      </w:r>
      <w:r>
        <w:noBreakHyphen/>
        <w:t>24, 11:43:17 )</w:t>
      </w:r>
    </w:p>
    <w:p w:rsidR="002C2F9E" w:rsidRDefault="002C2F9E">
      <w:r>
        <w:t>А может ли этот пруд и часто видимое многими тёмное пятно в центре, напоминающее зрачок или “око Саурона“ быть действительно каким</w:t>
      </w:r>
      <w:r>
        <w:noBreakHyphen/>
        <w:t>то отражением самого глаза, радужной оболочки, зрачка?</w:t>
      </w:r>
    </w:p>
    <w:p w:rsidR="002C2F9E" w:rsidRDefault="002C2F9E"/>
    <w:p w:rsidR="002C2F9E" w:rsidRDefault="002C2F9E">
      <w:r>
        <w:t>Iva (#335, 2005</w:t>
      </w:r>
      <w:r>
        <w:noBreakHyphen/>
        <w:t>08</w:t>
      </w:r>
      <w:r>
        <w:noBreakHyphen/>
        <w:t>24, 11:47:10 )</w:t>
      </w:r>
    </w:p>
    <w:p w:rsidR="002C2F9E" w:rsidRDefault="002C2F9E">
      <w:r>
        <w:t>Nikol“, ну мы... ну я... (виновато корябая полировку стола под клавиатурой) :)))</w:t>
      </w:r>
    </w:p>
    <w:p w:rsidR="002C2F9E" w:rsidRDefault="002C2F9E"/>
    <w:p w:rsidR="002C2F9E" w:rsidRDefault="002C2F9E">
      <w:r>
        <w:t>Swift (#336, 2005</w:t>
      </w:r>
      <w:r>
        <w:noBreakHyphen/>
        <w:t>08</w:t>
      </w:r>
      <w:r>
        <w:noBreakHyphen/>
        <w:t>24, 12:31:14 )</w:t>
      </w:r>
    </w:p>
    <w:p w:rsidR="002C2F9E" w:rsidRDefault="002C2F9E">
      <w:r>
        <w:t>Ну во первых никакого отдыха только полный вперёд.</w:t>
      </w:r>
    </w:p>
    <w:p w:rsidR="002C2F9E" w:rsidRDefault="002C2F9E"/>
    <w:p w:rsidR="002C2F9E" w:rsidRDefault="002C2F9E">
      <w:r>
        <w:t>Теперь далее. С индикаторами пока проблемма. А вот икран начал иногда проявлять трёхмерность и волосатость. ;</w:t>
      </w:r>
      <w:r>
        <w:noBreakHyphen/>
        <w:t>) ну или что</w:t>
      </w:r>
      <w:r>
        <w:noBreakHyphen/>
        <w:t>то что можно так описать. Много всяких линий полос как будто попал в клубок ниток.</w:t>
      </w:r>
    </w:p>
    <w:p w:rsidR="002C2F9E" w:rsidRDefault="002C2F9E"/>
    <w:p w:rsidR="002C2F9E" w:rsidRDefault="002C2F9E">
      <w:r>
        <w:t>Вдруг случайно увидел на несколько минут образ. Диск(пруд) золотой и над ним и в нём огромное кол</w:t>
      </w:r>
      <w:r>
        <w:noBreakHyphen/>
        <w:t>во золотых искорок. После этот образ изчез но похоже я понял куда смотреть. Нужно бововым зрением фиксироваться на особой точке атомарного супа. Её заметить очень просто. Все точки простые а эта выглядет как точка вокруг которой вращяються четыре других. Вот глядя на неё боковым зрением я и узрел пруд.</w:t>
      </w:r>
    </w:p>
    <w:p w:rsidR="002C2F9E" w:rsidRDefault="002C2F9E"/>
    <w:p w:rsidR="002C2F9E" w:rsidRDefault="002C2F9E">
      <w:r>
        <w:t>С ОС пока никак.</w:t>
      </w:r>
    </w:p>
    <w:p w:rsidR="002C2F9E" w:rsidRDefault="002C2F9E"/>
    <w:p w:rsidR="002C2F9E" w:rsidRDefault="002C2F9E">
      <w:r>
        <w:t>Jyothi (#337, 2005</w:t>
      </w:r>
      <w:r>
        <w:noBreakHyphen/>
        <w:t>08</w:t>
      </w:r>
      <w:r>
        <w:noBreakHyphen/>
        <w:t>24, 13:21:11 )</w:t>
      </w:r>
    </w:p>
    <w:p w:rsidR="002C2F9E" w:rsidRDefault="002C2F9E">
      <w:r>
        <w:t>Привет!</w:t>
      </w:r>
    </w:p>
    <w:p w:rsidR="002C2F9E" w:rsidRDefault="002C2F9E">
      <w:r>
        <w:t xml:space="preserve">С индикаторами небольшие проблемы сегодня, последние несколько дней видела, а сегодня </w:t>
      </w:r>
      <w:r>
        <w:noBreakHyphen/>
        <w:t xml:space="preserve"> прям беда </w:t>
      </w:r>
      <w:r>
        <w:noBreakHyphen/>
        <w:t xml:space="preserve"> нет и все тут, еще буду тренироваться, хотя экран с самого начала был многомерный (как минимум 3</w:t>
      </w:r>
      <w:r>
        <w:noBreakHyphen/>
        <w:t xml:space="preserve">х мерный) , а когда сосредотачивалась на индикаторах картинка получалась четче. Сидя получается больше образов. С шарами оказалось легче всего: настроюсь </w:t>
      </w:r>
      <w:r>
        <w:noBreakHyphen/>
        <w:t xml:space="preserve"> подклеиваюсь и рассматриваю, если интересно, а захочу соскальзнуть, просто “стекаю“, даже раскручивать не пришлось. Вот над индикаторами еще поработать надо. Только что еще попробовала, лишь заметив, переключилась на “солнышко“ и вроде остались. Все, пошла работать.</w:t>
      </w:r>
    </w:p>
    <w:p w:rsidR="002C2F9E" w:rsidRDefault="002C2F9E"/>
    <w:p w:rsidR="002C2F9E" w:rsidRDefault="002C2F9E">
      <w:r>
        <w:t>Jyothi (#338, 2005</w:t>
      </w:r>
      <w:r>
        <w:noBreakHyphen/>
        <w:t>08</w:t>
      </w:r>
      <w:r>
        <w:noBreakHyphen/>
        <w:t>24, 13:23:40 )</w:t>
      </w:r>
    </w:p>
    <w:p w:rsidR="002C2F9E" w:rsidRDefault="002C2F9E">
      <w:r>
        <w:t xml:space="preserve">Да, забыла совсем </w:t>
      </w:r>
      <w:r>
        <w:noBreakHyphen/>
        <w:t xml:space="preserve"> в ОСы могу входить иногда через шары, как бы занырнув туда, а чаще прямо с “экрана“</w:t>
      </w:r>
    </w:p>
    <w:p w:rsidR="002C2F9E" w:rsidRDefault="002C2F9E"/>
    <w:p w:rsidR="002C2F9E" w:rsidRDefault="002C2F9E">
      <w:r>
        <w:t>shawa (#339, 2005</w:t>
      </w:r>
      <w:r>
        <w:noBreakHyphen/>
        <w:t>08</w:t>
      </w:r>
      <w:r>
        <w:noBreakHyphen/>
        <w:t>24, 13:33:46 )</w:t>
      </w:r>
    </w:p>
    <w:p w:rsidR="002C2F9E" w:rsidRDefault="002C2F9E">
      <w:r>
        <w:t>sergey #331</w:t>
      </w:r>
    </w:p>
    <w:p w:rsidR="002C2F9E" w:rsidRDefault="002C2F9E">
      <w:r>
        <w:t>Спасибо за информацию.</w:t>
      </w:r>
    </w:p>
    <w:p w:rsidR="002C2F9E" w:rsidRDefault="002C2F9E">
      <w:r>
        <w:t>В последнее время при занятиях, когда сваливаюсь в сон, происходят странные штуки. Меня вдруг кто</w:t>
      </w:r>
      <w:r>
        <w:noBreakHyphen/>
        <w:t>то толкает, касается, дергает:</w:t>
      </w:r>
    </w:p>
    <w:p w:rsidR="002C2F9E" w:rsidRDefault="002C2F9E">
      <w:r>
        <w:t>минус</w:t>
      </w:r>
      <w:r>
        <w:noBreakHyphen/>
        <w:t xml:space="preserve"> я немного пугаюсь</w:t>
      </w:r>
    </w:p>
    <w:p w:rsidR="002C2F9E" w:rsidRDefault="002C2F9E">
      <w:r>
        <w:t>плюс</w:t>
      </w:r>
      <w:r>
        <w:noBreakHyphen/>
        <w:t xml:space="preserve"> уровень осознаности повышается на порядок</w:t>
      </w:r>
    </w:p>
    <w:p w:rsidR="002C2F9E" w:rsidRDefault="002C2F9E">
      <w:r>
        <w:t>Кто знает что это такое?</w:t>
      </w:r>
    </w:p>
    <w:p w:rsidR="002C2F9E" w:rsidRDefault="002C2F9E"/>
    <w:p w:rsidR="002C2F9E" w:rsidRDefault="002C2F9E">
      <w:r>
        <w:t>Iva (#340, 2005</w:t>
      </w:r>
      <w:r>
        <w:noBreakHyphen/>
        <w:t>08</w:t>
      </w:r>
      <w:r>
        <w:noBreakHyphen/>
        <w:t>24, 13:38:39 )</w:t>
      </w:r>
    </w:p>
    <w:p w:rsidR="002C2F9E" w:rsidRDefault="002C2F9E">
      <w:r>
        <w:t>Поделюсь своими впечатлениями, оговариваясь, что это мой личный опыт:</w:t>
      </w:r>
    </w:p>
    <w:p w:rsidR="002C2F9E" w:rsidRDefault="002C2F9E">
      <w:r>
        <w:t>1. Сильно мешает знакомство с отчетами других практикантов. Всякий раз кажется, что я вижу что</w:t>
      </w:r>
      <w:r>
        <w:noBreakHyphen/>
        <w:t xml:space="preserve">то не то, поскольку большинство видит нечто желтое, а я исключительно сиреневое. Никак не могу вообразить себе это непонятное для меня слово “интерфейс“ </w:t>
      </w:r>
      <w:r>
        <w:noBreakHyphen/>
        <w:t xml:space="preserve"> увы, располагаю исключительно гуманитарным и образным мышлением, которому чужда всяческая техника.</w:t>
      </w:r>
    </w:p>
    <w:p w:rsidR="002C2F9E" w:rsidRDefault="002C2F9E">
      <w:r>
        <w:t xml:space="preserve">2. Очень критически отношусь к тому, что увидела </w:t>
      </w:r>
      <w:r>
        <w:noBreakHyphen/>
        <w:t xml:space="preserve"> днем, оценивая достигнутые результаты, уверяю себя, что все это лишь следствие игры воображения и дремотного состояния.</w:t>
      </w:r>
    </w:p>
    <w:p w:rsidR="002C2F9E" w:rsidRDefault="002C2F9E">
      <w:r>
        <w:t xml:space="preserve">3. “Ловлю“ нескольких участников практикума. Троих точно </w:t>
      </w:r>
      <w:r>
        <w:noBreakHyphen/>
        <w:t xml:space="preserve"> видимо “работаем“ либо в одно время, либо на одной “волне“. Если ловлю сразу троих </w:t>
      </w:r>
      <w:r>
        <w:noBreakHyphen/>
        <w:t xml:space="preserve"> очень сильные впечатления получаю, но они несколько выбивают меня из привычного ритма жизни, что проблематично лично для меня :)</w:t>
      </w:r>
    </w:p>
    <w:p w:rsidR="002C2F9E" w:rsidRDefault="002C2F9E">
      <w:r>
        <w:t>Какие выводы? Стараюсь читать реже отчеты и как</w:t>
      </w:r>
      <w:r>
        <w:noBreakHyphen/>
        <w:t>бы пост</w:t>
      </w:r>
      <w:r>
        <w:noBreakHyphen/>
        <w:t xml:space="preserve">фактум </w:t>
      </w:r>
      <w:r>
        <w:noBreakHyphen/>
        <w:t xml:space="preserve"> после того, как нашла что</w:t>
      </w:r>
      <w:r>
        <w:noBreakHyphen/>
        <w:t xml:space="preserve">то свое. С самокритикой </w:t>
      </w:r>
      <w:r>
        <w:noBreakHyphen/>
        <w:t xml:space="preserve"> проблемы, просто пытаюсь обмануть сама себя, с переменным успехом. Помогает небольшая усталось </w:t>
      </w:r>
      <w:r>
        <w:noBreakHyphen/>
        <w:t xml:space="preserve"> с ней не до критики, главное не провалиться в сон :)</w:t>
      </w:r>
    </w:p>
    <w:p w:rsidR="002C2F9E" w:rsidRDefault="002C2F9E">
      <w:r>
        <w:t xml:space="preserve">Результаты? Первый и самый важный для меня </w:t>
      </w:r>
      <w:r>
        <w:noBreakHyphen/>
        <w:t xml:space="preserve"> после начала практикума появилась эмоциональная уравновешенность и заряд беспричинного оптимизма :) Если не зацикливаться на том, что видят другие участники </w:t>
      </w:r>
      <w:r>
        <w:noBreakHyphen/>
        <w:t xml:space="preserve"> наблюдаю много любопытного. Яркое и повторюсь светло</w:t>
      </w:r>
      <w:r>
        <w:noBreakHyphen/>
        <w:t xml:space="preserve">сиреневое пятно. Иногда в виде водоворота. Если не фиксироваться на нем </w:t>
      </w:r>
      <w:r>
        <w:noBreakHyphen/>
        <w:t xml:space="preserve"> оно постепенно заполняет все пространство, чуть теменеет и в нем начинают вспыхивать яркие “звезды“. В этом вспыхивании есть некая система </w:t>
      </w:r>
      <w:r>
        <w:noBreakHyphen/>
        <w:t xml:space="preserve"> пока не поняла какая. Сны... Честно сказать, не вполне представляю себе что есть полноценный ОС :( И в приступах самокритики не способна адекватно оценить свой опыт. Скажем, на днях во сне вспомнила о своем недавно погибшем коте. Сознательно пошла его искать, преодолевая сильное сопротивление не знаю чего, изменила несколько раз сюжет, пока не обнаружила в одном из них своего кота. Просила у него прощения :( Потом провалилась в какой</w:t>
      </w:r>
      <w:r>
        <w:noBreakHyphen/>
        <w:t>то другой сюжет и вернутся к тому, где кот, уже не смогла. И подобных снов у меня достаточно, вот только поутру они все же кажутся обычными снами и я сама удивляюсь, как это я умудрилась чего</w:t>
      </w:r>
      <w:r>
        <w:noBreakHyphen/>
        <w:t>то там делать по собственной инициативе.</w:t>
      </w:r>
    </w:p>
    <w:p w:rsidR="002C2F9E" w:rsidRDefault="002C2F9E">
      <w:r>
        <w:t>Кажется, из главного все. Я также против перерыва в практикуме, если это кого</w:t>
      </w:r>
      <w:r>
        <w:noBreakHyphen/>
        <w:t>то интересует :)</w:t>
      </w:r>
    </w:p>
    <w:p w:rsidR="002C2F9E" w:rsidRDefault="002C2F9E"/>
    <w:p w:rsidR="002C2F9E" w:rsidRDefault="002C2F9E">
      <w:r>
        <w:t>Bluetooth (#341, 2005</w:t>
      </w:r>
      <w:r>
        <w:noBreakHyphen/>
        <w:t>08</w:t>
      </w:r>
      <w:r>
        <w:noBreakHyphen/>
        <w:t>24, 14:01:32 )</w:t>
      </w:r>
    </w:p>
    <w:p w:rsidR="002C2F9E" w:rsidRDefault="002C2F9E">
      <w:r>
        <w:t>Iva, как программист термин интерфейса могу растолковать так:</w:t>
      </w:r>
    </w:p>
    <w:p w:rsidR="002C2F9E" w:rsidRDefault="002C2F9E">
      <w:r>
        <w:t>Интерфейс</w:t>
      </w:r>
      <w:r>
        <w:noBreakHyphen/>
        <w:t>базовый набор названий функций, которых по названию можно зацепить и использовать:)</w:t>
      </w:r>
    </w:p>
    <w:p w:rsidR="002C2F9E" w:rsidRDefault="002C2F9E">
      <w:r>
        <w:t>Интерфейс</w:t>
      </w:r>
      <w:r>
        <w:noBreakHyphen/>
        <w:t>средство, через которое сторонние программы могут управлять системой, предоставляющей интерфейс:)</w:t>
      </w:r>
    </w:p>
    <w:p w:rsidR="002C2F9E" w:rsidRDefault="002C2F9E">
      <w:r>
        <w:t>Таким образом для нас “интерфейс“</w:t>
      </w:r>
      <w:r>
        <w:noBreakHyphen/>
        <w:t>нечто вроде черного ящика, в которой нам говорят про существование каких либо возможностей, и мы за них дергаем, или же находим сами, за что можно дернуть:)</w:t>
      </w:r>
    </w:p>
    <w:p w:rsidR="002C2F9E" w:rsidRDefault="002C2F9E">
      <w:r>
        <w:t>Термин “Экран“ в этом смысле менее абстрактный, так как он устройство вывода и нужно найти только устройство ввода, при условии что сам “экран“ конечно найден:)</w:t>
      </w:r>
    </w:p>
    <w:p w:rsidR="002C2F9E" w:rsidRDefault="002C2F9E"/>
    <w:p w:rsidR="002C2F9E" w:rsidRDefault="002C2F9E">
      <w:r>
        <w:t>Iva (#342, 2005</w:t>
      </w:r>
      <w:r>
        <w:noBreakHyphen/>
        <w:t>08</w:t>
      </w:r>
      <w:r>
        <w:noBreakHyphen/>
        <w:t>24, 14:22:18 )</w:t>
      </w:r>
    </w:p>
    <w:p w:rsidR="002C2F9E" w:rsidRDefault="002C2F9E">
      <w:r>
        <w:t xml:space="preserve">:) Бесполезно. Не с чем мне этот “интерфейс“ сравнить, нет понятного для меня образа </w:t>
      </w:r>
      <w:r>
        <w:noBreakHyphen/>
        <w:t xml:space="preserve"> остается набор слов, которые я знаю, но не узнаю :) Тем не менее </w:t>
      </w:r>
      <w:r>
        <w:noBreakHyphen/>
        <w:t xml:space="preserve"> спасибо за попытку :)</w:t>
      </w:r>
    </w:p>
    <w:p w:rsidR="002C2F9E" w:rsidRDefault="002C2F9E"/>
    <w:p w:rsidR="002C2F9E" w:rsidRDefault="002C2F9E">
      <w:r>
        <w:t>Lenas (#343, 2005</w:t>
      </w:r>
      <w:r>
        <w:noBreakHyphen/>
        <w:t>08</w:t>
      </w:r>
      <w:r>
        <w:noBreakHyphen/>
        <w:t>24, 14:29:08 )</w:t>
      </w:r>
    </w:p>
    <w:p w:rsidR="002C2F9E" w:rsidRDefault="002C2F9E">
      <w:r>
        <w:t xml:space="preserve">я тоже против перерывов, и так халявничаю. Обобщила свои результаты и вот что получается пока: сначала черный экран, трехмерный и динамичный, если сидя пробовать и просто опустить голову на руки, сложенные на столе </w:t>
      </w:r>
      <w:r>
        <w:noBreakHyphen/>
        <w:t xml:space="preserve"> появляется эффект кинотеатра (причем сферического) и образов больше, лежа </w:t>
      </w:r>
      <w:r>
        <w:noBreakHyphen/>
        <w:t xml:space="preserve"> только полосатая чернота. Всегда в первые 5 мин множество ярких и черных точек в центре экрана. Заметила, каждая точка вспыхивает ярко на 2 сек., потом резко меняет цвет на черный и исчезает. Управлять ими пока не получается. После 5, макс. 10 мин. индикаторов нет полностью, все внимание поглощает глубина экрана. Глубина начинает становиться насыщеннее наверно, образы яркими и живыми, как бы плоскость в которой я смотрю выдвигается вперед, часто очень ясное ощущение движения сквозь темноту, довольно легко к этому режиму перехожу по желанию, достаточно чувство движения вперед вызвать, эффект туннеля к этому режиму относится. Дальше двигаться пока не получается, эта плоскость, как на резинке :) дальше двигаешь </w:t>
      </w:r>
      <w:r>
        <w:noBreakHyphen/>
        <w:t xml:space="preserve"> она отдергивается обратно и углубляется как бы в центр мозга что ли, короче я смотрю уже вглубь, как бы в себя, внимание направляется не перед собой, а внутрь головы. Это момент засыпания, уже внутреннее зрение, тут смотрю уже не глазами и перед собой, а не знаю чем :)) появляются уже реальные яркие образы, картины, короче то, что явно ближе к ОСу, довольно легко с них соскальзываю на черноту перед носом, для меня режим “по умолчанию“, концентрируюсь всегда на сферической переферии экрана. Опять или могу двигаться вперед в темноту или вернуться назад к внутреннему зрению. Короче для меня 3 режима работы определились очень четко. Причем на этом 3м “внутреннем“ экране вешаю скринсейвер :)) ярко голубой фон, море и над ним висит полупрозрачный, переливающийся, вращающейся шар. Как то спонтанно выбрала этот образ. Соскальзываю с образов легко на черноту перед глазами, так как внимание стараюсь распределять между двумя экранами (перед глазами и на свой скринсейвер :) работа короче полным ходом...теперь дело за настройкой уже интерфейса, и этими, блин, индикаторами...не дают они себя поймать...пробую привязки к разным ощущениями, но пока что</w:t>
      </w:r>
      <w:r>
        <w:noBreakHyphen/>
        <w:t>то без результатов, один раз только получилось...в ОС еще не входила, но уже где</w:t>
      </w:r>
      <w:r>
        <w:noBreakHyphen/>
        <w:t>то на грани балансирую легко...</w:t>
      </w:r>
    </w:p>
    <w:p w:rsidR="002C2F9E" w:rsidRDefault="002C2F9E"/>
    <w:p w:rsidR="002C2F9E" w:rsidRDefault="002C2F9E">
      <w:r>
        <w:t>konste (не “входя“ на форум) (#344, 2005</w:t>
      </w:r>
      <w:r>
        <w:noBreakHyphen/>
        <w:t>08</w:t>
      </w:r>
      <w:r>
        <w:noBreakHyphen/>
        <w:t>24, 14:37:42 )</w:t>
      </w:r>
    </w:p>
    <w:p w:rsidR="002C2F9E" w:rsidRDefault="002C2F9E">
      <w:r>
        <w:t xml:space="preserve">Iva </w:t>
      </w:r>
      <w:r>
        <w:noBreakHyphen/>
        <w:t xml:space="preserve"> у меня тоже все сине</w:t>
      </w:r>
      <w:r>
        <w:noBreakHyphen/>
        <w:t xml:space="preserve">зеленое. теплые цвета </w:t>
      </w:r>
      <w:r>
        <w:noBreakHyphen/>
        <w:t xml:space="preserve"> редкость. на слое атомарного супа, разумеется.</w:t>
      </w:r>
    </w:p>
    <w:p w:rsidR="002C2F9E" w:rsidRDefault="002C2F9E">
      <w:r>
        <w:t xml:space="preserve">Самокритика... </w:t>
      </w:r>
      <w:r>
        <w:noBreakHyphen/>
        <w:t xml:space="preserve"> помнишь пост Равенны, чтобы писали в форум и прочее </w:t>
      </w:r>
      <w:r>
        <w:noBreakHyphen/>
        <w:t xml:space="preserve"> самокритика не имеет никакого значения. Это твой личный практикум. И результат будет твой личный. Относись к этому как к погоде </w:t>
      </w:r>
      <w:r>
        <w:noBreakHyphen/>
        <w:t xml:space="preserve"> дождю или снегу... </w:t>
      </w:r>
      <w:r>
        <w:noBreakHyphen/>
        <w:t xml:space="preserve"> бывает...</w:t>
      </w:r>
    </w:p>
    <w:p w:rsidR="002C2F9E" w:rsidRDefault="002C2F9E"/>
    <w:p w:rsidR="002C2F9E" w:rsidRDefault="002C2F9E">
      <w:r>
        <w:t>интерфейс = “междумордие“</w:t>
      </w:r>
    </w:p>
    <w:p w:rsidR="002C2F9E" w:rsidRDefault="002C2F9E">
      <w:r>
        <w:noBreakHyphen/>
        <w:t xml:space="preserve"> среда для общения, точнее взаимодействия чего</w:t>
      </w:r>
      <w:r>
        <w:noBreakHyphen/>
        <w:t xml:space="preserve">то с чем </w:t>
      </w:r>
      <w:r>
        <w:noBreakHyphen/>
        <w:t>то. Не только программ.</w:t>
      </w:r>
    </w:p>
    <w:p w:rsidR="002C2F9E" w:rsidRDefault="002C2F9E">
      <w:r>
        <w:t xml:space="preserve">Музей </w:t>
      </w:r>
      <w:r>
        <w:noBreakHyphen/>
        <w:t xml:space="preserve"> интерфейс с картиной, а краски и холст +рама </w:t>
      </w:r>
      <w:r>
        <w:noBreakHyphen/>
        <w:t xml:space="preserve"> интерфейс к тому, что хотел передать художник...</w:t>
      </w:r>
    </w:p>
    <w:p w:rsidR="002C2F9E" w:rsidRDefault="002C2F9E">
      <w:r>
        <w:t xml:space="preserve">Книга </w:t>
      </w:r>
      <w:r>
        <w:noBreakHyphen/>
        <w:t xml:space="preserve"> интерфейс к тексту </w:t>
      </w:r>
      <w:r>
        <w:noBreakHyphen/>
        <w:t xml:space="preserve"> можно прочесть его и с компа, через другой интерфейс... я так думаю...</w:t>
      </w:r>
    </w:p>
    <w:p w:rsidR="002C2F9E" w:rsidRDefault="002C2F9E">
      <w:r>
        <w:t xml:space="preserve">Так вот, экран </w:t>
      </w:r>
      <w:r>
        <w:noBreakHyphen/>
        <w:t xml:space="preserve"> это все что ты видишь делая упражнения. Тоесть все что ты видишь возникает на “экране“.</w:t>
      </w:r>
    </w:p>
    <w:p w:rsidR="002C2F9E" w:rsidRDefault="002C2F9E">
      <w:r>
        <w:t xml:space="preserve">руки, которые давят на глаза и само ощущение </w:t>
      </w:r>
      <w:r>
        <w:noBreakHyphen/>
        <w:t xml:space="preserve"> тоже элементы интерфейса, создают, я думаю, привычный, знакомый вид для приложения.</w:t>
      </w:r>
    </w:p>
    <w:p w:rsidR="002C2F9E" w:rsidRDefault="002C2F9E">
      <w:r>
        <w:t>Что то типа рамы у картины. А элементы управления и настройка, это как походить перед картиной, чтобы лучше увидеть, или подвинуть поудобнее лампу, чтобы читать было светло, но не слишком ярко...</w:t>
      </w:r>
    </w:p>
    <w:p w:rsidR="002C2F9E" w:rsidRDefault="002C2F9E">
      <w:r>
        <w:t>наверное это так...</w:t>
      </w:r>
    </w:p>
    <w:p w:rsidR="002C2F9E" w:rsidRDefault="002C2F9E"/>
    <w:p w:rsidR="002C2F9E" w:rsidRDefault="002C2F9E">
      <w:r>
        <w:t>xandr (#345, 2005</w:t>
      </w:r>
      <w:r>
        <w:noBreakHyphen/>
        <w:t>08</w:t>
      </w:r>
      <w:r>
        <w:noBreakHyphen/>
        <w:t>24, 15:45:36 )</w:t>
      </w:r>
    </w:p>
    <w:p w:rsidR="002C2F9E" w:rsidRDefault="002C2F9E">
      <w:r>
        <w:t>Swift,</w:t>
      </w:r>
    </w:p>
    <w:p w:rsidR="002C2F9E" w:rsidRDefault="002C2F9E"/>
    <w:p w:rsidR="002C2F9E" w:rsidRDefault="002C2F9E">
      <w:r>
        <w:t>&gt;&gt;Все точки простые а эта выглядет как точка вокруг которой вращяються</w:t>
      </w:r>
    </w:p>
    <w:p w:rsidR="002C2F9E" w:rsidRDefault="002C2F9E">
      <w:r>
        <w:t>&gt;&gt;четыре других.</w:t>
      </w:r>
    </w:p>
    <w:p w:rsidR="002C2F9E" w:rsidRDefault="002C2F9E"/>
    <w:p w:rsidR="002C2F9E" w:rsidRDefault="002C2F9E">
      <w:r>
        <w:t>В своих первых постах (кажется в самом первом) я описывал эти точки.</w:t>
      </w:r>
    </w:p>
    <w:p w:rsidR="002C2F9E" w:rsidRDefault="002C2F9E"/>
    <w:p w:rsidR="002C2F9E" w:rsidRDefault="002C2F9E">
      <w:r>
        <w:t xml:space="preserve">Но я вижу эту совокупность точек больше в статике и они расположены правильно геометрически </w:t>
      </w:r>
      <w:r>
        <w:noBreakHyphen/>
        <w:t xml:space="preserve"> 4</w:t>
      </w:r>
      <w:r>
        <w:noBreakHyphen/>
        <w:t>е в углах квадрата, а 5</w:t>
      </w:r>
      <w:r>
        <w:noBreakHyphen/>
        <w:t>я в точке пересечения диоганалей квадрата. Хотя должен признать, что несколько раз и у меня точки вращались вокруг центральной. Вся эта совокупность точек расположена примерно в центре экрана.</w:t>
      </w:r>
    </w:p>
    <w:p w:rsidR="002C2F9E" w:rsidRDefault="002C2F9E"/>
    <w:p w:rsidR="002C2F9E" w:rsidRDefault="002C2F9E">
      <w:r>
        <w:t>Но я в самом начале практики обращал на них пристальное внимание и они исчезали. Потом перестал их разглядывать, подумав, что это мой глюк (ведь Равенна писала о точках на вершине ломаной, а эти были в кучке).</w:t>
      </w:r>
    </w:p>
    <w:p w:rsidR="002C2F9E" w:rsidRDefault="002C2F9E"/>
    <w:p w:rsidR="002C2F9E" w:rsidRDefault="002C2F9E">
      <w:r>
        <w:t xml:space="preserve">Спасибо за пост </w:t>
      </w:r>
      <w:r>
        <w:noBreakHyphen/>
        <w:t xml:space="preserve"> очень меня заинтересовал. Попробую порассматривать эти точки так, как ты советуешь </w:t>
      </w:r>
      <w:r>
        <w:noBreakHyphen/>
        <w:t xml:space="preserve"> боковым зрением. Может от этого картинка пруда и впрямь станет отчетлевее.</w:t>
      </w:r>
    </w:p>
    <w:p w:rsidR="002C2F9E" w:rsidRDefault="002C2F9E"/>
    <w:p w:rsidR="002C2F9E" w:rsidRDefault="002C2F9E">
      <w:r>
        <w:t>Swift (#346, 2005</w:t>
      </w:r>
      <w:r>
        <w:noBreakHyphen/>
        <w:t>08</w:t>
      </w:r>
      <w:r>
        <w:noBreakHyphen/>
        <w:t>24, 17:01:11 )</w:t>
      </w:r>
    </w:p>
    <w:p w:rsidR="002C2F9E" w:rsidRDefault="002C2F9E">
      <w:r>
        <w:t>xandr, Абсолютно аналогично это мой самый устойчевый глюк на протяжении всей моей жизни. И описание полностью соответствует твоему. Только они не исчезают а норовят уехать к границе экрана.</w:t>
      </w:r>
    </w:p>
    <w:p w:rsidR="002C2F9E" w:rsidRDefault="002C2F9E"/>
    <w:p w:rsidR="002C2F9E" w:rsidRDefault="002C2F9E">
      <w:r>
        <w:t>Яна (#347, 2005</w:t>
      </w:r>
      <w:r>
        <w:noBreakHyphen/>
        <w:t>08</w:t>
      </w:r>
      <w:r>
        <w:noBreakHyphen/>
        <w:t>24, 17:15:32 )</w:t>
      </w:r>
    </w:p>
    <w:p w:rsidR="002C2F9E" w:rsidRDefault="002C2F9E">
      <w:r>
        <w:t>Я вспомнила, что когда я была маленькая , я иногда давила на глаза , чтобы посмотреть на картинки и часто видела глаз. Я тогда думала ,что вижу свой глаз изнутри.</w:t>
      </w:r>
    </w:p>
    <w:p w:rsidR="002C2F9E" w:rsidRDefault="002C2F9E">
      <w:r>
        <w:t>Сегодня эксперементировала с индикаторами, они у меня какие</w:t>
      </w:r>
      <w:r>
        <w:noBreakHyphen/>
        <w:t>то не устойчивые, то перемещаются, то быстро исчезают. Один я все</w:t>
      </w:r>
      <w:r>
        <w:noBreakHyphen/>
        <w:t>таки отловила и покрутила ручку настройки, а он распался на множество фиолетовых лучей.</w:t>
      </w:r>
    </w:p>
    <w:p w:rsidR="002C2F9E" w:rsidRDefault="002C2F9E"/>
    <w:p w:rsidR="002C2F9E" w:rsidRDefault="002C2F9E">
      <w:r>
        <w:t>Warlock (#349, 2005</w:t>
      </w:r>
      <w:r>
        <w:noBreakHyphen/>
        <w:t>08</w:t>
      </w:r>
      <w:r>
        <w:noBreakHyphen/>
        <w:t>24, 18:12:33 )</w:t>
      </w:r>
    </w:p>
    <w:p w:rsidR="002C2F9E" w:rsidRDefault="002C2F9E">
      <w:r>
        <w:t xml:space="preserve">С индикаторами глухо вообще... Если и вижу какие то точки </w:t>
      </w:r>
      <w:r>
        <w:noBreakHyphen/>
        <w:t xml:space="preserve"> то регулятором на них действовать не получаетсья...</w:t>
      </w:r>
    </w:p>
    <w:p w:rsidR="002C2F9E" w:rsidRDefault="002C2F9E">
      <w:r>
        <w:t xml:space="preserve">С образами получаеться... Ощущение как будто действительно к шару приблежаешься издалека </w:t>
      </w:r>
      <w:r>
        <w:noBreakHyphen/>
        <w:t xml:space="preserve"> потом перед глазами картинка, сделав усилие можно с этой картинки опять соскользнуть в темноту... Правда картинок немного менять получаеться.</w:t>
      </w:r>
    </w:p>
    <w:p w:rsidR="002C2F9E" w:rsidRDefault="002C2F9E">
      <w:r>
        <w:t xml:space="preserve">Пробовал войти в эту картинку </w:t>
      </w:r>
      <w:r>
        <w:noBreakHyphen/>
        <w:t xml:space="preserve"> т.е. начать сновидеть </w:t>
      </w:r>
      <w:r>
        <w:noBreakHyphen/>
        <w:t xml:space="preserve"> не получаеться... Как будто картинка нарисованная </w:t>
      </w:r>
      <w:r>
        <w:noBreakHyphen/>
        <w:t xml:space="preserve"> нет глубины...</w:t>
      </w:r>
    </w:p>
    <w:p w:rsidR="002C2F9E" w:rsidRDefault="002C2F9E"/>
    <w:p w:rsidR="002C2F9E" w:rsidRDefault="002C2F9E">
      <w:r>
        <w:t>Natalika (#350, 2005</w:t>
      </w:r>
      <w:r>
        <w:noBreakHyphen/>
        <w:t>08</w:t>
      </w:r>
      <w:r>
        <w:noBreakHyphen/>
        <w:t>24, 19:04:05 )</w:t>
      </w:r>
    </w:p>
    <w:p w:rsidR="002C2F9E" w:rsidRDefault="002C2F9E">
      <w:r>
        <w:t>Всем привет! ;)))</w:t>
      </w:r>
    </w:p>
    <w:p w:rsidR="002C2F9E" w:rsidRDefault="002C2F9E"/>
    <w:p w:rsidR="002C2F9E" w:rsidRDefault="002C2F9E">
      <w:r>
        <w:t>Все время забываю отписаться, что любимое положение, лежа на спине.</w:t>
      </w:r>
    </w:p>
    <w:p w:rsidR="002C2F9E" w:rsidRDefault="002C2F9E">
      <w:r>
        <w:t>Индикаторы настроить не всегда удается, через раз. Кстати, регулирую я их не солнечным сплетением, а “Вишудхой“, т.е. , там , где яремная ямка. Именно оттуда, у меня луч и выходит.</w:t>
      </w:r>
    </w:p>
    <w:p w:rsidR="002C2F9E" w:rsidRDefault="002C2F9E">
      <w:r>
        <w:t>К “пруду“, попадаю, не через мысли, а через не имение их.</w:t>
      </w:r>
    </w:p>
    <w:p w:rsidR="002C2F9E" w:rsidRDefault="002C2F9E">
      <w:r>
        <w:t>Как только, мысленная шелуха спадает, так сразу и “пруд“.</w:t>
      </w:r>
    </w:p>
    <w:p w:rsidR="002C2F9E" w:rsidRDefault="002C2F9E">
      <w:r>
        <w:t>Меня тоже засасывает туда, прямо в центр. А дальше, не помню. Вылетаю куда</w:t>
      </w:r>
      <w:r>
        <w:noBreakHyphen/>
        <w:t>то, в совсем иное пространство. Чего там делаю, не знаю. Выкидывает оно меня, само по себе.</w:t>
      </w:r>
    </w:p>
    <w:p w:rsidR="002C2F9E" w:rsidRDefault="002C2F9E">
      <w:r>
        <w:t>“Шары“ или “пузыри“, у меня сами по себе возникают, без “пруда“. И сами же, изчезают. Короче, контроля никакого.</w:t>
      </w:r>
    </w:p>
    <w:p w:rsidR="002C2F9E" w:rsidRDefault="002C2F9E"/>
    <w:p w:rsidR="002C2F9E" w:rsidRDefault="002C2F9E">
      <w:r>
        <w:t>Я еще заметила такую вещь, мы тут все привязываемся к навязанным нам кем</w:t>
      </w:r>
      <w:r>
        <w:noBreakHyphen/>
        <w:t>то образам. Соответственно, ждем их появления. А когда ждешь чего</w:t>
      </w:r>
      <w:r>
        <w:noBreakHyphen/>
        <w:t>то, то напрягаешься, подсознательно. А через напряжение, сложнее работать. Вот. Хотя, конечно, рекомедациям следовать нужно.</w:t>
      </w:r>
    </w:p>
    <w:p w:rsidR="002C2F9E" w:rsidRDefault="002C2F9E"/>
    <w:p w:rsidR="002C2F9E" w:rsidRDefault="002C2F9E">
      <w:r>
        <w:t>sergey #331, спасибо за технику запоминания снов. Попробую, обязательно. :)</w:t>
      </w:r>
    </w:p>
    <w:p w:rsidR="002C2F9E" w:rsidRDefault="002C2F9E"/>
    <w:p w:rsidR="002C2F9E" w:rsidRDefault="002C2F9E">
      <w:r>
        <w:t>негоа (#351, 2005</w:t>
      </w:r>
      <w:r>
        <w:noBreakHyphen/>
        <w:t>08</w:t>
      </w:r>
      <w:r>
        <w:noBreakHyphen/>
        <w:t>24, 19:18:17 )</w:t>
      </w:r>
    </w:p>
    <w:p w:rsidR="002C2F9E" w:rsidRDefault="002C2F9E">
      <w:r>
        <w:t>по прежнему сиреневое плавающее пятно, разводы, и вспыхивающие ненадолго яркие белые точки по периферии.</w:t>
      </w:r>
    </w:p>
    <w:p w:rsidR="002C2F9E" w:rsidRDefault="002C2F9E"/>
    <w:p w:rsidR="002C2F9E" w:rsidRDefault="002C2F9E">
      <w:r>
        <w:t>Вообщето для себя давно понял, что все способы вхождения в ос одинаковы по степени приложения усилий. Для меня все трудности действительно заключаются в количестве энергии, которая нужна думаю лишь для сохранения сосредоточенности внимания, а затем для продления самого сна. У меня осы нечасто бывают, но когда хватает энергии, вхожу в них удивительно легко, замечая иногда, как меняется освещенность и резкость образов, и как эти образы вдруг начинают идти своим ходом независимо от меня.</w:t>
      </w:r>
    </w:p>
    <w:p w:rsidR="002C2F9E" w:rsidRDefault="002C2F9E"/>
    <w:p w:rsidR="002C2F9E" w:rsidRDefault="002C2F9E">
      <w:r>
        <w:t>Polymorph (#352, 2005</w:t>
      </w:r>
      <w:r>
        <w:noBreakHyphen/>
        <w:t>08</w:t>
      </w:r>
      <w:r>
        <w:noBreakHyphen/>
        <w:t>24, 19:32:15 )</w:t>
      </w:r>
    </w:p>
    <w:p w:rsidR="002C2F9E" w:rsidRDefault="002C2F9E">
      <w:r>
        <w:t xml:space="preserve">Пруд. Он же “глаз“. То, что на картинке было. Вижу регулярно на одном из слоев экрана, но с описанием Верификатора эта картинка не соотносится </w:t>
      </w:r>
      <w:r>
        <w:noBreakHyphen/>
        <w:t xml:space="preserve"> никаких отшнуровывающихся образов, просто одна из картинок. Разных цветов </w:t>
      </w:r>
      <w:r>
        <w:noBreakHyphen/>
        <w:t xml:space="preserve"> желтого, розового, синего </w:t>
      </w:r>
      <w:r>
        <w:noBreakHyphen/>
        <w:t xml:space="preserve"> похоже, в зависимости от времени суток. Хотя “погружение“ в этот образ дает интересный эффект </w:t>
      </w:r>
      <w:r>
        <w:noBreakHyphen/>
        <w:t xml:space="preserve"> в сидячем положении отрубается ориентация, в т.ч. гравитационная, что считаю начальной стадией входа в сон. Проблема в том, чтобы не потерять равновесие и не грохнуться с кресла :).</w:t>
      </w:r>
    </w:p>
    <w:p w:rsidR="002C2F9E" w:rsidRDefault="002C2F9E"/>
    <w:p w:rsidR="002C2F9E" w:rsidRDefault="002C2F9E">
      <w:r>
        <w:t xml:space="preserve">С индикаторами пока где сел </w:t>
      </w:r>
      <w:r>
        <w:noBreakHyphen/>
        <w:t xml:space="preserve"> там и слез, когда пытаюсь манипулировать, ведут себя по</w:t>
      </w:r>
      <w:r>
        <w:noBreakHyphen/>
        <w:t xml:space="preserve">разному </w:t>
      </w:r>
      <w:r>
        <w:noBreakHyphen/>
        <w:t xml:space="preserve"> распадаются в лучи, растворяются, уезжают за край поля зрения.</w:t>
      </w:r>
    </w:p>
    <w:p w:rsidR="002C2F9E" w:rsidRDefault="002C2F9E">
      <w:r>
        <w:t xml:space="preserve">Поэтому этот пункт я пока отрабатываю вторым планом, а первым </w:t>
      </w:r>
      <w:r>
        <w:noBreakHyphen/>
        <w:t xml:space="preserve"> “погружение“ сквозь слои экрана, “разметая в стороны“ все появляющиеся эффекты, поскольку ощущения при этом процессе субъективно наиболее соответствуют моему небогатому опыту прямого входа в ОС.</w:t>
      </w:r>
    </w:p>
    <w:p w:rsidR="002C2F9E" w:rsidRDefault="002C2F9E"/>
    <w:p w:rsidR="002C2F9E" w:rsidRDefault="002C2F9E">
      <w:r>
        <w:t xml:space="preserve">з.ы. Nikol“, не пора ли уже переползать в новую тему? А то часто приходишь, а тут уже за 20 сообщений новых </w:t>
      </w:r>
      <w:r>
        <w:noBreakHyphen/>
        <w:t xml:space="preserve"> приходится прогружать страницу в 350 постов целиком.</w:t>
      </w:r>
    </w:p>
    <w:p w:rsidR="002C2F9E" w:rsidRDefault="002C2F9E"/>
    <w:p w:rsidR="002C2F9E" w:rsidRDefault="002C2F9E">
      <w:r>
        <w:t>BlackFox (#353, 2005</w:t>
      </w:r>
      <w:r>
        <w:noBreakHyphen/>
        <w:t>08</w:t>
      </w:r>
      <w:r>
        <w:noBreakHyphen/>
        <w:t>24, 20:13:27 )</w:t>
      </w:r>
    </w:p>
    <w:p w:rsidR="002C2F9E" w:rsidRDefault="002C2F9E">
      <w:r>
        <w:t>Вижу какое</w:t>
      </w:r>
      <w:r>
        <w:noBreakHyphen/>
        <w:t xml:space="preserve">то подобие индикаторов, но очень недолго, чтоб начать манипуляции с ними. А так разводы цветов </w:t>
      </w:r>
      <w:r>
        <w:noBreakHyphen/>
        <w:t xml:space="preserve"> синего и оранжевого, суп и темный экран. В ОС войти не удается да и обычные сны плохо запоминаю в последнее время.</w:t>
      </w:r>
    </w:p>
    <w:p w:rsidR="002C2F9E" w:rsidRDefault="002C2F9E"/>
    <w:p w:rsidR="002C2F9E" w:rsidRDefault="002C2F9E">
      <w:r>
        <w:t>Diego (#354, 2005</w:t>
      </w:r>
      <w:r>
        <w:noBreakHyphen/>
        <w:t>08</w:t>
      </w:r>
      <w:r>
        <w:noBreakHyphen/>
        <w:t>24, 20:57:05 )</w:t>
      </w:r>
    </w:p>
    <w:p w:rsidR="002C2F9E" w:rsidRDefault="002C2F9E">
      <w:r>
        <w:t>если судить по описанием и картинке, я видел совсем не тот пруд (или возможно, слишком близко). он был ярким и светящимся, вроде, без всяких синих цветов, только оттенки желтого. и видел я его не совсем в обычном состоянии сознания :) больше увидеть не получалось.</w:t>
      </w:r>
    </w:p>
    <w:p w:rsidR="002C2F9E" w:rsidRDefault="002C2F9E">
      <w:r>
        <w:t xml:space="preserve">по поводу экрана итог такой. есть объемная чернота, при фокусировке вдаль видны желтенькие точки, стабильнее и отчетливее всех остальных. но исчезают тоже довльно быстро (мерцают) </w:t>
      </w:r>
      <w:r>
        <w:noBreakHyphen/>
        <w:t xml:space="preserve"> где</w:t>
      </w:r>
      <w:r>
        <w:noBreakHyphen/>
        <w:t>нибудь через 3</w:t>
      </w:r>
      <w:r>
        <w:noBreakHyphen/>
        <w:t>6 секунд.</w:t>
      </w:r>
    </w:p>
    <w:p w:rsidR="002C2F9E" w:rsidRDefault="002C2F9E">
      <w:r>
        <w:t>концентрация на солнечном сплетении помогает “не улетать“ в образы.</w:t>
      </w:r>
    </w:p>
    <w:p w:rsidR="002C2F9E" w:rsidRDefault="002C2F9E">
      <w:r>
        <w:t>позу нашел. сидя, упершись локтями в стол, ладони на глазах.</w:t>
      </w:r>
    </w:p>
    <w:p w:rsidR="002C2F9E" w:rsidRDefault="002C2F9E"/>
    <w:p w:rsidR="002C2F9E" w:rsidRDefault="002C2F9E">
      <w:r>
        <w:t>Cayetana (#355, 2005</w:t>
      </w:r>
      <w:r>
        <w:noBreakHyphen/>
        <w:t>08</w:t>
      </w:r>
      <w:r>
        <w:noBreakHyphen/>
        <w:t>24, 22:29:41 )</w:t>
      </w:r>
    </w:p>
    <w:p w:rsidR="002C2F9E" w:rsidRDefault="002C2F9E">
      <w:r>
        <w:t>Привет. Наконец появилась возможность писать.</w:t>
      </w:r>
    </w:p>
    <w:p w:rsidR="002C2F9E" w:rsidRDefault="002C2F9E"/>
    <w:p w:rsidR="002C2F9E" w:rsidRDefault="002C2F9E">
      <w:r>
        <w:t xml:space="preserve">Пробовала пока только лежа </w:t>
      </w:r>
      <w:r>
        <w:noBreakHyphen/>
        <w:t xml:space="preserve"> видела индикаторы, но пока не получилось играть ими.</w:t>
      </w:r>
    </w:p>
    <w:p w:rsidR="002C2F9E" w:rsidRDefault="002C2F9E"/>
    <w:p w:rsidR="002C2F9E" w:rsidRDefault="002C2F9E">
      <w:r>
        <w:t>Почему</w:t>
      </w:r>
      <w:r>
        <w:noBreakHyphen/>
        <w:t xml:space="preserve">то после этого я вылетаю в туннель, причем четко его вижу </w:t>
      </w:r>
      <w:r>
        <w:noBreakHyphen/>
        <w:t xml:space="preserve"> при входе в сновидение. ОСов не получилось пока, но сны странные и полные сильных взаимодействий </w:t>
      </w:r>
      <w:r>
        <w:noBreakHyphen/>
        <w:t xml:space="preserve"> эмоции и интересные места, где я бывала в детстве.</w:t>
      </w:r>
    </w:p>
    <w:p w:rsidR="002C2F9E" w:rsidRDefault="002C2F9E"/>
    <w:p w:rsidR="002C2F9E" w:rsidRDefault="002C2F9E">
      <w:r>
        <w:t xml:space="preserve">И да, гы, зрение потом сразу падает </w:t>
      </w:r>
      <w:r>
        <w:noBreakHyphen/>
        <w:t xml:space="preserve"> наверное, давлю сильно ))</w:t>
      </w:r>
    </w:p>
    <w:p w:rsidR="002C2F9E" w:rsidRDefault="002C2F9E"/>
    <w:p w:rsidR="002C2F9E" w:rsidRDefault="002C2F9E">
      <w:r>
        <w:t>xandr (#356, 2005</w:t>
      </w:r>
      <w:r>
        <w:noBreakHyphen/>
        <w:t>08</w:t>
      </w:r>
      <w:r>
        <w:noBreakHyphen/>
        <w:t>24, 22:30:03 )</w:t>
      </w:r>
    </w:p>
    <w:p w:rsidR="002C2F9E" w:rsidRDefault="002C2F9E">
      <w:r>
        <w:t>Natalika, на счет запоминания снов (из собственного опыта, авось тебе пригодится):</w:t>
      </w:r>
    </w:p>
    <w:p w:rsidR="002C2F9E" w:rsidRDefault="002C2F9E"/>
    <w:p w:rsidR="002C2F9E" w:rsidRDefault="002C2F9E">
      <w:r>
        <w:t xml:space="preserve">когда я только начал вести дневник снов, первых несколько дней были записи “вспоминаю“ (совет с сайта ХС) и ВСЕ :( ... но потом начал вспоминать сны так: просыпаюсь утром, встаю с постели и понимаю, что ничего из снов не помню :( ... ничего, не расстраиваюсь ;) </w:t>
      </w:r>
      <w:r>
        <w:noBreakHyphen/>
        <w:t xml:space="preserve"> пишу в дневник “вспоминаю“ и иду чистить зубы ... когда чищу зубы (ессно еще не особенно проснувшись), то вниманием ухожу “внутрь себя“ (такое ощущение, что сново засыпаю ... физически это ощущаю как движение некой точки, расположенной в сочленении позвоночник</w:t>
      </w:r>
      <w:r>
        <w:noBreakHyphen/>
        <w:t>череп ... точка движется в направлении от лица к затылку, т.е. назад). Когда чувствую как точка сдвигается с места хотьна чуть</w:t>
      </w:r>
      <w:r>
        <w:noBreakHyphen/>
        <w:t>чуть, память о снах в долю секунды восстанавливается сама.</w:t>
      </w:r>
    </w:p>
    <w:p w:rsidR="002C2F9E" w:rsidRDefault="002C2F9E"/>
    <w:p w:rsidR="002C2F9E" w:rsidRDefault="002C2F9E">
      <w:r>
        <w:t xml:space="preserve">Такое движение точки я называю провалом (не знаю, является ли эта точка той самой ТС, о которой все говорят, поэтому не применяю термен смещение, а говорю провал </w:t>
      </w:r>
      <w:r>
        <w:noBreakHyphen/>
        <w:t xml:space="preserve"> в сон). Ес</w:t>
      </w:r>
      <w:r>
        <w:noBreakHyphen/>
        <w:t>сно память о снах не всегда приходит после одного провала. Иногда, чтобы достать сны из памяти “проваливаюсь“ по 5</w:t>
      </w:r>
      <w:r>
        <w:noBreakHyphen/>
        <w:t>6 раз, иногда даже когда еду на работу в маршрутке.</w:t>
      </w:r>
    </w:p>
    <w:p w:rsidR="002C2F9E" w:rsidRDefault="002C2F9E"/>
    <w:p w:rsidR="002C2F9E" w:rsidRDefault="002C2F9E">
      <w:r>
        <w:t>Но фишка в том, что после недель 3</w:t>
      </w:r>
      <w:r>
        <w:noBreakHyphen/>
        <w:t>4 практикования таких провалов, память на сны улучшилась сама собой. Теперь, когда просыпаюсь, помню стабильно 3</w:t>
      </w:r>
      <w:r>
        <w:noBreakHyphen/>
        <w:t>5 сна ... всегда ... тьфу, тьфу, тьфу, чтоб не сглазить ;)</w:t>
      </w:r>
    </w:p>
    <w:p w:rsidR="002C2F9E" w:rsidRDefault="002C2F9E"/>
    <w:p w:rsidR="002C2F9E" w:rsidRDefault="002C2F9E">
      <w:r>
        <w:t>Вот, пользуйся, если этот способ тебе по душе, если же нет ... то извиняйте, бананов нет ;))</w:t>
      </w:r>
    </w:p>
    <w:p w:rsidR="002C2F9E" w:rsidRDefault="002C2F9E"/>
    <w:p w:rsidR="002C2F9E" w:rsidRDefault="002C2F9E">
      <w:r>
        <w:t>Cayetana (#357, 2005</w:t>
      </w:r>
      <w:r>
        <w:noBreakHyphen/>
        <w:t>08</w:t>
      </w:r>
      <w:r>
        <w:noBreakHyphen/>
        <w:t>24, 22:36:03 )</w:t>
      </w:r>
    </w:p>
    <w:p w:rsidR="002C2F9E" w:rsidRDefault="002C2F9E">
      <w:r>
        <w:t xml:space="preserve">Да, у меня было 3 ОСа за три дня. Я с трудом вспоминала их утром </w:t>
      </w:r>
      <w:r>
        <w:noBreakHyphen/>
        <w:t xml:space="preserve"> потому что во сне у меня не было эмоций </w:t>
      </w:r>
      <w:r>
        <w:noBreakHyphen/>
        <w:t xml:space="preserve"> просто действие.</w:t>
      </w:r>
    </w:p>
    <w:p w:rsidR="002C2F9E" w:rsidRDefault="002C2F9E"/>
    <w:p w:rsidR="002C2F9E" w:rsidRDefault="002C2F9E">
      <w:r>
        <w:t>Что</w:t>
      </w:r>
      <w:r>
        <w:noBreakHyphen/>
        <w:t xml:space="preserve">то меня очень сейчас цепляют сами сюжеты сновидений </w:t>
      </w:r>
      <w:r>
        <w:noBreakHyphen/>
        <w:t xml:space="preserve"> и вход через туннель. Там в туннеле есть и соскальзывание, я четко вижу свое падение/движение в туннеле </w:t>
      </w:r>
      <w:r>
        <w:noBreakHyphen/>
        <w:t xml:space="preserve"> и я поймала процесс формирования пузыря сновидения после туннеля, но пока опыт можно считать нулевым.</w:t>
      </w:r>
    </w:p>
    <w:p w:rsidR="002C2F9E" w:rsidRDefault="002C2F9E"/>
    <w:p w:rsidR="002C2F9E" w:rsidRDefault="002C2F9E">
      <w:r>
        <w:t>Sunbars (#358, 2005</w:t>
      </w:r>
      <w:r>
        <w:noBreakHyphen/>
        <w:t>08</w:t>
      </w:r>
      <w:r>
        <w:noBreakHyphen/>
        <w:t>24, 22:36:09 )</w:t>
      </w:r>
    </w:p>
    <w:p w:rsidR="002C2F9E" w:rsidRDefault="002C2F9E">
      <w:r>
        <w:t>С индикаторами пока неважно.</w:t>
      </w:r>
    </w:p>
    <w:p w:rsidR="002C2F9E" w:rsidRDefault="002C2F9E">
      <w:r>
        <w:t>Образы тоже скорей сначала создаю, а потом разгоняю. Есть уже и свои любимые :)</w:t>
      </w:r>
    </w:p>
    <w:p w:rsidR="002C2F9E" w:rsidRDefault="002C2F9E">
      <w:r>
        <w:t>Сложнее всего согнать порнуху. Как зацепишь эту волну так и всё. Не отцепится картинок 4</w:t>
      </w:r>
      <w:r>
        <w:noBreakHyphen/>
        <w:t>5. Потом уже всё сгоняешь до чёрного экрана, только тогда нормально можно продолжать.</w:t>
      </w:r>
    </w:p>
    <w:p w:rsidR="002C2F9E" w:rsidRDefault="002C2F9E">
      <w:r>
        <w:t xml:space="preserve">Iva, я тебе как сисадмин объясню: Интерфейс </w:t>
      </w:r>
      <w:r>
        <w:noBreakHyphen/>
        <w:t xml:space="preserve"> это окно с кнопками :)</w:t>
      </w:r>
    </w:p>
    <w:p w:rsidR="002C2F9E" w:rsidRDefault="002C2F9E"/>
    <w:p w:rsidR="002C2F9E" w:rsidRDefault="002C2F9E">
      <w:r>
        <w:t>Warlock (#359, 2005</w:t>
      </w:r>
      <w:r>
        <w:noBreakHyphen/>
        <w:t>08</w:t>
      </w:r>
      <w:r>
        <w:noBreakHyphen/>
        <w:t>24, 23:31:04 )</w:t>
      </w:r>
    </w:p>
    <w:p w:rsidR="002C2F9E" w:rsidRDefault="002C2F9E">
      <w:r>
        <w:t>Sunbars :</w:t>
      </w:r>
    </w:p>
    <w:p w:rsidR="002C2F9E" w:rsidRDefault="002C2F9E">
      <w:r>
        <w:t xml:space="preserve">“Iva, я тебе как сисадмин объясню: Интерфейс </w:t>
      </w:r>
      <w:r>
        <w:noBreakHyphen/>
        <w:t xml:space="preserve"> это окно с кнопками :)“</w:t>
      </w:r>
    </w:p>
    <w:p w:rsidR="002C2F9E" w:rsidRDefault="002C2F9E"/>
    <w:p w:rsidR="002C2F9E" w:rsidRDefault="002C2F9E">
      <w:r>
        <w:t xml:space="preserve">Как коллеге </w:t>
      </w:r>
      <w:r>
        <w:noBreakHyphen/>
        <w:t xml:space="preserve"> респект!!!!!!!!!!!!!!! :</w:t>
      </w:r>
      <w:r>
        <w:noBreakHyphen/>
        <w:t>)</w:t>
      </w:r>
    </w:p>
    <w:p w:rsidR="002C2F9E" w:rsidRDefault="002C2F9E"/>
    <w:p w:rsidR="002C2F9E" w:rsidRDefault="002C2F9E">
      <w:r>
        <w:t>xandr (#361, 2005</w:t>
      </w:r>
      <w:r>
        <w:noBreakHyphen/>
        <w:t>08</w:t>
      </w:r>
      <w:r>
        <w:noBreakHyphen/>
        <w:t>25, 00:53:56 )</w:t>
      </w:r>
    </w:p>
    <w:p w:rsidR="002C2F9E" w:rsidRDefault="002C2F9E">
      <w:r>
        <w:t>Эх, сисадмины...программеры это “внешним интерфейсом“ называют:)</w:t>
      </w:r>
    </w:p>
    <w:p w:rsidR="002C2F9E" w:rsidRDefault="002C2F9E">
      <w:r>
        <w:t>Bluetooth (#360, 2005</w:t>
      </w:r>
      <w:r>
        <w:noBreakHyphen/>
        <w:t>08</w:t>
      </w:r>
      <w:r>
        <w:noBreakHyphen/>
        <w:t>25, 00:15:44 )</w:t>
      </w:r>
    </w:p>
    <w:p w:rsidR="002C2F9E" w:rsidRDefault="002C2F9E"/>
    <w:p w:rsidR="002C2F9E" w:rsidRDefault="002C2F9E">
      <w:r>
        <w:t>Люди, а может действительно начнем отчеты по 3 заданию в новой теме?</w:t>
      </w:r>
    </w:p>
    <w:p w:rsidR="002C2F9E" w:rsidRDefault="002C2F9E">
      <w:r>
        <w:t>Эта тема уже немножко большая :))</w:t>
      </w:r>
    </w:p>
    <w:p w:rsidR="002C2F9E" w:rsidRDefault="002C2F9E"/>
    <w:p w:rsidR="002C2F9E" w:rsidRDefault="002C2F9E">
      <w:r>
        <w:t>Darth (#362, 2005</w:t>
      </w:r>
      <w:r>
        <w:noBreakHyphen/>
        <w:t>08</w:t>
      </w:r>
      <w:r>
        <w:noBreakHyphen/>
        <w:t>25, 01:30:09 )</w:t>
      </w:r>
    </w:p>
    <w:p w:rsidR="002C2F9E" w:rsidRDefault="002C2F9E">
      <w:r>
        <w:t>УРААААААА!!!!!!!!!!! 3</w:t>
      </w:r>
      <w:r>
        <w:noBreakHyphen/>
        <w:t>е задание!</w:t>
      </w:r>
    </w:p>
    <w:p w:rsidR="002C2F9E" w:rsidRDefault="002C2F9E">
      <w:r>
        <w:t xml:space="preserve">А то предыдущие начали казаться немного однообразными и приелись (хотя это азы, а без азов никуда). Да и с попытками войти в ОС конфуз получился: вмосто осознанности в сновидении </w:t>
      </w:r>
      <w:r>
        <w:noBreakHyphen/>
        <w:t xml:space="preserve"> черная дыра. Закрыл глаза, открыл </w:t>
      </w:r>
      <w:r>
        <w:noBreakHyphen/>
        <w:t xml:space="preserve"> а на дворе уже утро. Точнее обед :)</w:t>
      </w:r>
    </w:p>
    <w:p w:rsidR="002C2F9E" w:rsidRDefault="002C2F9E"/>
    <w:p w:rsidR="002C2F9E" w:rsidRDefault="002C2F9E">
      <w:r>
        <w:t>Nikol“ (#363, 2005</w:t>
      </w:r>
      <w:r>
        <w:noBreakHyphen/>
        <w:t>08</w:t>
      </w:r>
      <w:r>
        <w:noBreakHyphen/>
        <w:t>25, 02:26:15 )</w:t>
      </w:r>
    </w:p>
    <w:p w:rsidR="002C2F9E" w:rsidRDefault="002C2F9E">
      <w:r>
        <w:t>ОЖ</w:t>
      </w:r>
    </w:p>
    <w:p w:rsidR="002C2F9E" w:rsidRDefault="002C2F9E">
      <w:r>
        <w:t>конечно начинаем в новой теме :))</w:t>
      </w:r>
    </w:p>
    <w:p w:rsidR="002C2F9E" w:rsidRDefault="002C2F9E"/>
    <w:p w:rsidR="002C2F9E" w:rsidRDefault="002C2F9E">
      <w:r>
        <w:t>xandr, у меня фишка с записью в дневнике слова “вспоминаю“ ну никак не проходит. Сны таким образом наоборот не вспоминаются.</w:t>
      </w:r>
    </w:p>
    <w:p w:rsidR="002C2F9E" w:rsidRDefault="002C2F9E">
      <w:r>
        <w:t>Зато когда я перестала писать это слово, они вспоминаются в течении дня: от случайно произнесенной кем</w:t>
      </w:r>
      <w:r>
        <w:noBreakHyphen/>
        <w:t>то фразы, поворота головы, картинки в тв....ну и т.д.</w:t>
      </w:r>
    </w:p>
    <w:p w:rsidR="002C2F9E" w:rsidRDefault="002C2F9E"/>
    <w:p w:rsidR="002C2F9E" w:rsidRDefault="002C2F9E">
      <w:r>
        <w:t>и последний отчет по 2 заданию:</w:t>
      </w:r>
    </w:p>
    <w:p w:rsidR="002C2F9E" w:rsidRDefault="002C2F9E">
      <w:r>
        <w:t>ничего нового не увидела, все те же разводы, пятна и точки, с большим трудом поддающиеся фиксации.</w:t>
      </w:r>
    </w:p>
    <w:p w:rsidR="002C2F9E" w:rsidRDefault="002C2F9E">
      <w:r>
        <w:t>Только вот который день подряд меня как будто кто</w:t>
      </w:r>
      <w:r>
        <w:noBreakHyphen/>
        <w:t>то “будит“: просыпаюсь в 23.10 мск...(у меня в это время утро ранее),начинаю выполнять упр</w:t>
      </w:r>
      <w:r>
        <w:noBreakHyphen/>
        <w:t>я и отрубаюсь тут</w:t>
      </w:r>
      <w:r>
        <w:noBreakHyphen/>
        <w:t>же. Встаю через час с ощущением того, что отдыхала чуть ли не на Канарах :))</w:t>
      </w:r>
    </w:p>
    <w:p w:rsidR="002C2F9E" w:rsidRDefault="002C2F9E"/>
    <w:p w:rsidR="002C2F9E" w:rsidRDefault="002C2F9E">
      <w:r>
        <w:t>Natalika (#364, 2005</w:t>
      </w:r>
      <w:r>
        <w:noBreakHyphen/>
        <w:t>08</w:t>
      </w:r>
      <w:r>
        <w:noBreakHyphen/>
        <w:t>25, 02:43:35 )</w:t>
      </w:r>
    </w:p>
    <w:p w:rsidR="002C2F9E" w:rsidRDefault="002C2F9E">
      <w:r>
        <w:t>xandr, спасибо, попробую. Хотя не удивлюсь, если у меня будет, как у Nikol ;))) У меня вечно все никак у людей. )))</w:t>
      </w:r>
    </w:p>
    <w:p w:rsidR="002C2F9E" w:rsidRDefault="002C2F9E"/>
    <w:p w:rsidR="002C2F9E" w:rsidRDefault="002C2F9E">
      <w:r>
        <w:t>На счет третьего задания. Я как прочитала его, так и обалдела.</w:t>
      </w:r>
    </w:p>
    <w:p w:rsidR="002C2F9E" w:rsidRDefault="002C2F9E">
      <w:r>
        <w:t>Первое упражнение, я уже пыталась делать сама. А может, кто во сне научил, (Равенна)? Не помню.</w:t>
      </w:r>
    </w:p>
    <w:p w:rsidR="002C2F9E" w:rsidRDefault="002C2F9E">
      <w:r>
        <w:t>Не знаю пока, что у меня с центром воли. Но, со смещением взгляда уже неплохо получается. В области пупка, у меня сильная вибрация. Причем, наблюдается уже давно. Может это не то, конечно. Буду пробовать еще.</w:t>
      </w:r>
    </w:p>
    <w:p w:rsidR="002C2F9E" w:rsidRDefault="002C2F9E">
      <w:r>
        <w:t>И еще, когда вибрация усиливается, то меня выкидывает в ОС, или во что</w:t>
      </w:r>
      <w:r>
        <w:noBreakHyphen/>
        <w:t>то другое.</w:t>
      </w:r>
    </w:p>
    <w:p w:rsidR="002C2F9E" w:rsidRDefault="002C2F9E"/>
    <w:p w:rsidR="002C2F9E" w:rsidRDefault="002C2F9E">
      <w:r>
        <w:t>lsdeather (#365, 2005</w:t>
      </w:r>
      <w:r>
        <w:noBreakHyphen/>
        <w:t>08</w:t>
      </w:r>
      <w:r>
        <w:noBreakHyphen/>
        <w:t>25, 05:55:47 )</w:t>
      </w:r>
    </w:p>
    <w:p w:rsidR="002C2F9E" w:rsidRDefault="002C2F9E">
      <w:r>
        <w:t>хорошо получается все кроме индикаторов...:( ну не вижу я их! как их найти?</w:t>
      </w:r>
    </w:p>
    <w:p w:rsidR="002C2F9E" w:rsidRDefault="002C2F9E">
      <w:r>
        <w:t>на что еще они могут быть похожи?</w:t>
      </w:r>
    </w:p>
    <w:p w:rsidR="002C2F9E" w:rsidRDefault="002C2F9E">
      <w:r>
        <w:t>образы создаются и приходят сами..с них оч. легко соскакивать в ОС</w:t>
      </w:r>
    </w:p>
    <w:p w:rsidR="002C2F9E" w:rsidRDefault="002C2F9E"/>
    <w:p w:rsidR="002C2F9E" w:rsidRDefault="002C2F9E">
      <w:r>
        <w:t>Petri (#366, 2005</w:t>
      </w:r>
      <w:r>
        <w:noBreakHyphen/>
        <w:t>08</w:t>
      </w:r>
      <w:r>
        <w:noBreakHyphen/>
        <w:t>25, 09:27:03 )</w:t>
      </w:r>
    </w:p>
    <w:p w:rsidR="002C2F9E" w:rsidRDefault="002C2F9E">
      <w:r>
        <w:t>3</w:t>
      </w:r>
      <w:r>
        <w:noBreakHyphen/>
        <w:t>е задание только прочитала, посему пока отчет по 2</w:t>
      </w:r>
      <w:r>
        <w:noBreakHyphen/>
        <w:t>му.</w:t>
      </w:r>
    </w:p>
    <w:p w:rsidR="002C2F9E" w:rsidRDefault="002C2F9E">
      <w:r>
        <w:t>Здесь кто</w:t>
      </w:r>
      <w:r>
        <w:noBreakHyphen/>
        <w:t>то писал про помехи на экране. Вот в 22 моск.вр были такие помехи. Правда, я бы их скорее назвала волнами. Еще смутное ощущение, что был образ двери незнакомой.</w:t>
      </w:r>
    </w:p>
    <w:p w:rsidR="002C2F9E" w:rsidRDefault="002C2F9E">
      <w:r>
        <w:t>Nikol“ &gt; Только вот который день подряд меня как будто кто</w:t>
      </w:r>
      <w:r>
        <w:noBreakHyphen/>
        <w:t>то “будит“:</w:t>
      </w:r>
    </w:p>
    <w:p w:rsidR="002C2F9E" w:rsidRDefault="002C2F9E">
      <w:r>
        <w:t>Да, гран мерси этому кому</w:t>
      </w:r>
      <w:r>
        <w:noBreakHyphen/>
        <w:t>то. Только вот никак не научусь это хорошо использовать.</w:t>
      </w:r>
    </w:p>
    <w:p w:rsidR="002C2F9E" w:rsidRDefault="002C2F9E"/>
    <w:p w:rsidR="002C2F9E" w:rsidRDefault="002C2F9E">
      <w:r>
        <w:t>Jyothi (#367, 2005</w:t>
      </w:r>
      <w:r>
        <w:noBreakHyphen/>
        <w:t>08</w:t>
      </w:r>
      <w:r>
        <w:noBreakHyphen/>
        <w:t>25, 15:58:16 )</w:t>
      </w:r>
    </w:p>
    <w:p w:rsidR="002C2F9E" w:rsidRDefault="002C2F9E">
      <w:r>
        <w:t>“lsdeather</w:t>
      </w:r>
    </w:p>
    <w:p w:rsidR="002C2F9E" w:rsidRDefault="002C2F9E">
      <w:r>
        <w:t>хорошо получается все кроме индикаторов...:( ну не вижу я их! как их найти? “</w:t>
      </w:r>
    </w:p>
    <w:p w:rsidR="002C2F9E" w:rsidRDefault="002C2F9E">
      <w:r>
        <w:t>Вот</w:t>
      </w:r>
      <w:r>
        <w:noBreakHyphen/>
        <w:t xml:space="preserve">вот </w:t>
      </w:r>
      <w:r>
        <w:noBreakHyphen/>
        <w:t xml:space="preserve"> та же картинка последние несколько дней. Только вроде что</w:t>
      </w:r>
      <w:r>
        <w:noBreakHyphen/>
        <w:t xml:space="preserve">то подобное покажется </w:t>
      </w:r>
      <w:r>
        <w:noBreakHyphen/>
        <w:t xml:space="preserve"> начну искать </w:t>
      </w:r>
      <w:r>
        <w:noBreakHyphen/>
        <w:t xml:space="preserve"> опять все исчезло :(</w:t>
      </w:r>
    </w:p>
    <w:p w:rsidR="002C2F9E" w:rsidRDefault="002C2F9E">
      <w:r>
        <w:t>А с третьим заданием уже давно оказалась знакома с большинством пунктов. 1,4.Тело, правда не растягивала никогда, но находила себя окруженной темнотой.</w:t>
      </w:r>
    </w:p>
    <w:p w:rsidR="002C2F9E" w:rsidRDefault="002C2F9E">
      <w:r>
        <w:t>(Кстати часто и удачно лечила “светом“ .)</w:t>
      </w:r>
    </w:p>
    <w:p w:rsidR="002C2F9E" w:rsidRDefault="002C2F9E">
      <w:r>
        <w:t xml:space="preserve">2.Легко вижу разные картинки в разных глазах даже наяву,когда начиталась Кастанеды и пыталась видеть мир как ворона. А потом совмещать стала </w:t>
      </w:r>
      <w:r>
        <w:noBreakHyphen/>
        <w:t xml:space="preserve"> просто для развлечения :)</w:t>
      </w:r>
    </w:p>
    <w:p w:rsidR="002C2F9E" w:rsidRDefault="002C2F9E">
      <w:r>
        <w:t xml:space="preserve">3.Несколько раз видела красивое лицо и всю фигуру, а однажды и маску </w:t>
      </w:r>
      <w:r>
        <w:noBreakHyphen/>
        <w:t xml:space="preserve"> то есть то лицо при фиксации взгляда менялось в маски (тоже очень красивую) и обратно.</w:t>
      </w:r>
    </w:p>
    <w:p w:rsidR="002C2F9E" w:rsidRDefault="002C2F9E">
      <w:r>
        <w:t>Все пока хорошо (если не считать индикаторов )</w:t>
      </w:r>
    </w:p>
    <w:p w:rsidR="002C2F9E" w:rsidRDefault="002C2F9E"/>
    <w:p w:rsidR="002C2F9E" w:rsidRDefault="002C2F9E">
      <w:r>
        <w:t>Killer (#368, 2005</w:t>
      </w:r>
      <w:r>
        <w:noBreakHyphen/>
        <w:t>08</w:t>
      </w:r>
      <w:r>
        <w:noBreakHyphen/>
        <w:t>25, 22:10:22 )</w:t>
      </w:r>
    </w:p>
    <w:p w:rsidR="002C2F9E" w:rsidRDefault="002C2F9E">
      <w:r>
        <w:t>Ну вот хоть что то получилось. Появились всякие штуки а потом туннель. И я по нему типа плыл плыл и выплыл вроде как в море. Это было все темно синее и типа подводный мир. Хотя еще наверно так выглядит суп если в нем плавать, не атомный а обычный:) И тут пришел адимн. Все стемнело и ощущение неприятное будто кто то рядом стоит или вокруг плавает. А так как я очень умный:) то я перед тем как этим заниматцца выполнил Малый Ретуал Пентаграммы сиречь очистка и посторение магического круга. Интересно как оный “админ“ относится к классической магии? Изгоняется? Или пофиг ему?</w:t>
      </w:r>
    </w:p>
    <w:p w:rsidR="002C2F9E" w:rsidRDefault="002C2F9E"/>
    <w:p w:rsidR="002C2F9E" w:rsidRDefault="002C2F9E">
      <w:r>
        <w:t>LuckyFlea (#369, 2005</w:t>
      </w:r>
      <w:r>
        <w:noBreakHyphen/>
        <w:t>08</w:t>
      </w:r>
      <w:r>
        <w:noBreakHyphen/>
        <w:t>26, 00:40:47 )</w:t>
      </w:r>
    </w:p>
    <w:p w:rsidR="002C2F9E" w:rsidRDefault="002C2F9E">
      <w:r>
        <w:t>Killer.Ритуальная магия это всего лишь способ фиксации намерения)Кому то нужны пентаграмы)А Хенаро наверняка предложил бы тебе громко пукнуть чтобы отчиститься и отогнать “сисадмина“)ИМХО</w:t>
      </w:r>
    </w:p>
    <w:p w:rsidR="002C2F9E" w:rsidRDefault="002C2F9E"/>
    <w:p w:rsidR="002C2F9E" w:rsidRDefault="002C2F9E">
      <w:r>
        <w:t>Jyothi (#370, 2005</w:t>
      </w:r>
      <w:r>
        <w:noBreakHyphen/>
        <w:t>09</w:t>
      </w:r>
      <w:r>
        <w:noBreakHyphen/>
        <w:t>01, 20:16:14 )</w:t>
      </w:r>
    </w:p>
    <w:p w:rsidR="002C2F9E" w:rsidRDefault="002C2F9E">
      <w:r>
        <w:t xml:space="preserve">Tакой шикарный “сон“ видела!!! С экрана разглядела дверь, вошла, там другой мир, легкий взгляд </w:t>
      </w:r>
      <w:r>
        <w:noBreakHyphen/>
        <w:t xml:space="preserve"> ничего особо привлекательного, решила выйти, смотрю </w:t>
      </w:r>
      <w:r>
        <w:noBreakHyphen/>
        <w:t xml:space="preserve"> еще дверь, новый мир, потом еще </w:t>
      </w:r>
      <w:r>
        <w:noBreakHyphen/>
        <w:t xml:space="preserve"> так и ходила из мира в мир полночи, пока не надоело. Решила, что хватит, пора выходить, смотрю </w:t>
      </w:r>
      <w:r>
        <w:noBreakHyphen/>
        <w:t xml:space="preserve"> дверь приоткрытая... распахиваю </w:t>
      </w:r>
      <w:r>
        <w:noBreakHyphen/>
        <w:t xml:space="preserve"> янтарные облака, а как вошла </w:t>
      </w:r>
      <w:r>
        <w:noBreakHyphen/>
        <w:t xml:space="preserve"> все превратилось в свет... а потом, вероятно, заснула...</w:t>
      </w:r>
    </w:p>
    <w:p w:rsidR="002C2F9E" w:rsidRDefault="002C2F9E">
      <w:r>
        <w:t>Научилась притягивать себя к картинкам через солнечное сплетение, будто появляется связь между “солнышком“ и предметом или местом, которое вижу из далека, и тут же оказываюсь там. Увлекательное занятие :)</w:t>
      </w:r>
    </w:p>
    <w:p w:rsidR="002C2F9E" w:rsidRDefault="002C2F9E"/>
    <w:p w:rsidR="002C2F9E" w:rsidRDefault="002C2F9E">
      <w:r>
        <w:t>ТРЕТЬЕ ЗАДАНИЕ</w:t>
      </w:r>
    </w:p>
    <w:p w:rsidR="002C2F9E" w:rsidRDefault="002C2F9E"/>
    <w:p w:rsidR="002C2F9E" w:rsidRDefault="002C2F9E">
      <w:r>
        <w:t>Ravenna (#34, 2005</w:t>
      </w:r>
      <w:r>
        <w:noBreakHyphen/>
        <w:t>08</w:t>
      </w:r>
      <w:r>
        <w:noBreakHyphen/>
        <w:t>25, 00:04:35 )</w:t>
      </w:r>
    </w:p>
    <w:p w:rsidR="002C2F9E" w:rsidRDefault="002C2F9E">
      <w:r>
        <w:t>ОЖ</w:t>
      </w:r>
    </w:p>
    <w:p w:rsidR="002C2F9E" w:rsidRDefault="002C2F9E">
      <w:r>
        <w:t>Третье задание связано с магией.</w:t>
      </w:r>
    </w:p>
    <w:p w:rsidR="002C2F9E" w:rsidRDefault="002C2F9E">
      <w:r>
        <w:t>1 упражнение: растяните «экран темноты» таким образом, чтобы он был выше вашей головы и ниже ног. Когда вы лежите, закрыв глаза руками, у вас имеется набор телесных ощущений. Используйте их для вставки образа вашего тела в «черноту» экрана перед вашим взором. Направьте взгляд вверх в темноту – выше головы. Направьте взгляд вниз – ниже ног. Почувствуйте ладонями, как при этом двигаются глазные яблоки. Попытайтесь смотреть вверх и вниз, не двигая глазными яблоками. Это будет новая способность. Как только это получится у вас, обратите внимание на ощущения в области пупка (возможно, чуть выше или чуть ниже). Попытайтесь удлинить «ноги» в темноте экрана. Очень далеко удлинить. Попытайтесь укоротить себя, как только можно. Часть внимания на ощущения в пупочной области. Вы будете выполнять действия, которых нет в реестрах разума. Включится центр воли. Ощутите ее проявления. Таким образом можно менять свой облик в реале. Делать фигуру тонкой или широкой, низкой или высокой. Волей (если представить ее в виде луча) можно лечить раны, «затушевывать» шрамы и удалять жировики и рубцы ран. Это не мгновенный процесс.</w:t>
      </w:r>
    </w:p>
    <w:p w:rsidR="002C2F9E" w:rsidRDefault="002C2F9E">
      <w:r>
        <w:t>2 упражнение: добейтесь наличия двух разных «картинок» в каждом глазе. Например, пусть левым глазом вы видите светлый тоннель, а правым – темный тоннель. Затем попытайтесь соединить две картинки. Например, пусть это будет угол с двумя расходящимися в стороны тоннелями, один из которых темнее другого. После нескольких успешных попыток попробуйте «скосить» взгляд, как вы это делаете в случае стереоскопических картин. Глазные яблоки не должны двигаться. Используйте новый метод направления взгляда (см. упражнение 1).</w:t>
      </w:r>
    </w:p>
    <w:p w:rsidR="002C2F9E" w:rsidRDefault="002C2F9E">
      <w:r>
        <w:t>3 упражнение: используя успехи во втором упражнении, попробуйте найти образ вашего тотема (нагваля). Это может быть очень красивое человеческое лицо или маска или морда зверя.</w:t>
      </w:r>
    </w:p>
    <w:p w:rsidR="002C2F9E" w:rsidRDefault="002C2F9E">
      <w:r>
        <w:t>4 упражнение: постарайтесь представить свое тело полностью в темноте экрана. Пусть темнота или «атомный суп предобразов» окружит вас со всех сторон. Если все получится правильно, дышать необязательно :))</w:t>
      </w:r>
    </w:p>
    <w:p w:rsidR="002C2F9E" w:rsidRDefault="002C2F9E"/>
    <w:p w:rsidR="002C2F9E" w:rsidRDefault="002C2F9E">
      <w:r>
        <w:t>Четвертое задание вы получите 30 августа.</w:t>
      </w:r>
    </w:p>
    <w:p w:rsidR="002C2F9E" w:rsidRDefault="002C2F9E"/>
    <w:p w:rsidR="002C2F9E" w:rsidRDefault="002C2F9E">
      <w:r>
        <w:t>Отчёты 3</w:t>
      </w:r>
    </w:p>
    <w:p w:rsidR="002C2F9E" w:rsidRDefault="002C2F9E"/>
    <w:p w:rsidR="002C2F9E" w:rsidRDefault="002C2F9E">
      <w:r>
        <w:t>sergey (#2, 2005</w:t>
      </w:r>
      <w:r>
        <w:noBreakHyphen/>
        <w:t>08</w:t>
      </w:r>
      <w:r>
        <w:noBreakHyphen/>
        <w:t>25, 06:25:40 )</w:t>
      </w:r>
    </w:p>
    <w:p w:rsidR="002C2F9E" w:rsidRDefault="002C2F9E">
      <w:r>
        <w:t>Polymorph,</w:t>
      </w:r>
    </w:p>
    <w:p w:rsidR="002C2F9E" w:rsidRDefault="002C2F9E">
      <w:r>
        <w:t>&lt;&lt;ведут себя по</w:t>
      </w:r>
      <w:r>
        <w:noBreakHyphen/>
        <w:t xml:space="preserve">разному </w:t>
      </w:r>
      <w:r>
        <w:noBreakHyphen/>
        <w:t xml:space="preserve"> распадаются в лучи, растворяются, уезжают за край поля зрения.</w:t>
      </w:r>
    </w:p>
    <w:p w:rsidR="002C2F9E" w:rsidRDefault="002C2F9E">
      <w:r>
        <w:t>Вот, вот... Именно так и у меня, но я все равно настойчиво выполняю именно это упражнение. Т.к. оно наиболее сложное и не получается с лету.</w:t>
      </w:r>
    </w:p>
    <w:p w:rsidR="002C2F9E" w:rsidRDefault="002C2F9E"/>
    <w:p w:rsidR="002C2F9E" w:rsidRDefault="002C2F9E">
      <w:r>
        <w:t>sergey (#3, 2005</w:t>
      </w:r>
      <w:r>
        <w:noBreakHyphen/>
        <w:t>08</w:t>
      </w:r>
      <w:r>
        <w:noBreakHyphen/>
        <w:t>25, 06:34:14 )</w:t>
      </w:r>
    </w:p>
    <w:p w:rsidR="002C2F9E" w:rsidRDefault="002C2F9E">
      <w:r>
        <w:t>Nikol, кстати вот на счет вспоминания снов. Можно в дневник просто писать мысли, приходящие после пробуждения. А я вот тоже вспоминаю ассоциативно после какого</w:t>
      </w:r>
      <w:r>
        <w:noBreakHyphen/>
        <w:t>то стартового слова/движения.</w:t>
      </w:r>
    </w:p>
    <w:p w:rsidR="002C2F9E" w:rsidRDefault="002C2F9E"/>
    <w:p w:rsidR="002C2F9E" w:rsidRDefault="002C2F9E">
      <w:r>
        <w:t>Nikol“ (#4, 2005</w:t>
      </w:r>
      <w:r>
        <w:noBreakHyphen/>
        <w:t>08</w:t>
      </w:r>
      <w:r>
        <w:noBreakHyphen/>
        <w:t>25, 06:56:24 )</w:t>
      </w:r>
    </w:p>
    <w:p w:rsidR="002C2F9E" w:rsidRDefault="002C2F9E">
      <w:r>
        <w:t>sergey,</w:t>
      </w:r>
    </w:p>
    <w:p w:rsidR="002C2F9E" w:rsidRDefault="002C2F9E">
      <w:r>
        <w:t>да проблем в вспоминании снов у меня почти не наблюдается, эт так, изредка они не хотят выходить из глубин памяти. :))</w:t>
      </w:r>
    </w:p>
    <w:p w:rsidR="002C2F9E" w:rsidRDefault="002C2F9E">
      <w:r>
        <w:t>(это было к посту xandr #356)</w:t>
      </w:r>
    </w:p>
    <w:p w:rsidR="002C2F9E" w:rsidRDefault="002C2F9E"/>
    <w:p w:rsidR="002C2F9E" w:rsidRDefault="002C2F9E">
      <w:r>
        <w:t>sergey (#5, 2005</w:t>
      </w:r>
      <w:r>
        <w:noBreakHyphen/>
        <w:t>08</w:t>
      </w:r>
      <w:r>
        <w:noBreakHyphen/>
        <w:t>25, 06:59:01 )</w:t>
      </w:r>
    </w:p>
    <w:p w:rsidR="002C2F9E" w:rsidRDefault="002C2F9E">
      <w:r>
        <w:t>Nikol,</w:t>
      </w:r>
    </w:p>
    <w:p w:rsidR="002C2F9E" w:rsidRDefault="002C2F9E">
      <w:r>
        <w:t>&lt;&lt;Когда вы лежите, закрыв глаза руками, у вас имеется набор телесных ощущений. Используйте их для вставки образа вашего тела в «черноту» экрана перед вашим взором.</w:t>
      </w:r>
    </w:p>
    <w:p w:rsidR="002C2F9E" w:rsidRDefault="002C2F9E">
      <w:r>
        <w:t>Тебе вопрос, можешь объяснить как поняла этот момент? Я вот не совсем разобрался, я должен увидеть себя со стороны на экране? Или же я должен ощущать себя как от 1</w:t>
      </w:r>
      <w:r>
        <w:noBreakHyphen/>
        <w:t>го лица?</w:t>
      </w:r>
    </w:p>
    <w:p w:rsidR="002C2F9E" w:rsidRDefault="002C2F9E"/>
    <w:p w:rsidR="002C2F9E" w:rsidRDefault="002C2F9E">
      <w:r>
        <w:t>Nikol“ (#6, 2005</w:t>
      </w:r>
      <w:r>
        <w:noBreakHyphen/>
        <w:t>08</w:t>
      </w:r>
      <w:r>
        <w:noBreakHyphen/>
        <w:t>25, 07:27:32 )</w:t>
      </w:r>
    </w:p>
    <w:p w:rsidR="002C2F9E" w:rsidRDefault="002C2F9E">
      <w:r>
        <w:t>так ты не вырывай отдельные фразы....ты полностью прочитай ; там же все расшифровано.</w:t>
      </w:r>
    </w:p>
    <w:p w:rsidR="002C2F9E" w:rsidRDefault="002C2F9E"/>
    <w:p w:rsidR="002C2F9E" w:rsidRDefault="002C2F9E">
      <w:r>
        <w:t xml:space="preserve">Или почитай Верищагина ( ДЭИР) </w:t>
      </w:r>
      <w:r>
        <w:noBreakHyphen/>
        <w:t xml:space="preserve"> там все техники основаны на ощущениях .</w:t>
      </w:r>
    </w:p>
    <w:p w:rsidR="002C2F9E" w:rsidRDefault="002C2F9E">
      <w:r>
        <w:t>Нужно именно ощутить себя там, только предварительно остановить ВД.</w:t>
      </w:r>
    </w:p>
    <w:p w:rsidR="002C2F9E" w:rsidRDefault="002C2F9E"/>
    <w:p w:rsidR="002C2F9E" w:rsidRDefault="002C2F9E">
      <w:r>
        <w:t>Bluetooth (#7, 2005</w:t>
      </w:r>
      <w:r>
        <w:noBreakHyphen/>
        <w:t>08</w:t>
      </w:r>
      <w:r>
        <w:noBreakHyphen/>
        <w:t>25, 10:03:22 )</w:t>
      </w:r>
    </w:p>
    <w:p w:rsidR="002C2F9E" w:rsidRDefault="002C2F9E">
      <w:r>
        <w:t>По первому упражнению:</w:t>
      </w:r>
    </w:p>
    <w:p w:rsidR="002C2F9E" w:rsidRDefault="002C2F9E">
      <w:r>
        <w:t>Перед сном пробовал и получилось нечто вроде натягивания темноты на себя.</w:t>
      </w:r>
    </w:p>
    <w:p w:rsidR="002C2F9E" w:rsidRDefault="002C2F9E">
      <w:r>
        <w:t>Появляются новые необычные ощущения при таком сливании с темнотой, но судить о том, раздваивается при этом сознание или полностью уходит в “тело в темноте“ пока не возьмусь.</w:t>
      </w:r>
    </w:p>
    <w:p w:rsidR="002C2F9E" w:rsidRDefault="002C2F9E">
      <w:r>
        <w:t>Смотреть выше головы и ниже ног не шевеля зрачками и растягивать ноги тоже проблем не вызвало, а вот при попытке ужать тело и сделать его как можно короче</w:t>
      </w:r>
      <w:r>
        <w:noBreakHyphen/>
        <w:t>непроизвольно напрягаются все мышцы, особенно шеи.</w:t>
      </w:r>
    </w:p>
    <w:p w:rsidR="002C2F9E" w:rsidRDefault="002C2F9E">
      <w:r>
        <w:t>Еще при упражнении все время чтонибудь отвлекало, то нос зачешется, то щека, а почесать ее в темноте не шевелясь в реале не помогало:))</w:t>
      </w:r>
    </w:p>
    <w:p w:rsidR="002C2F9E" w:rsidRDefault="002C2F9E">
      <w:r>
        <w:t>И не могу не заметить мгновенное появление большого количества картинок и сюжетов, они просто валятся как водопад, если концентрироваться на теле в темноте, даже голоса слышны.</w:t>
      </w:r>
    </w:p>
    <w:p w:rsidR="002C2F9E" w:rsidRDefault="002C2F9E"/>
    <w:p w:rsidR="002C2F9E" w:rsidRDefault="002C2F9E">
      <w:r>
        <w:t>sergey (#8, 2005</w:t>
      </w:r>
      <w:r>
        <w:noBreakHyphen/>
        <w:t>08</w:t>
      </w:r>
      <w:r>
        <w:noBreakHyphen/>
        <w:t>25, 11:23:50 )</w:t>
      </w:r>
    </w:p>
    <w:p w:rsidR="002C2F9E" w:rsidRDefault="002C2F9E">
      <w:r>
        <w:t>Nikol, Верищагина не читал. Если даш ссылку, то прочитаю. По теме читал только Ясные сны Кейт Харари, Памела Вейнтрауб. И практиковал.</w:t>
      </w:r>
    </w:p>
    <w:p w:rsidR="002C2F9E" w:rsidRDefault="002C2F9E"/>
    <w:p w:rsidR="002C2F9E" w:rsidRDefault="002C2F9E">
      <w:r>
        <w:t>Petri (#9, 2005</w:t>
      </w:r>
      <w:r>
        <w:noBreakHyphen/>
        <w:t>08</w:t>
      </w:r>
      <w:r>
        <w:noBreakHyphen/>
        <w:t>25, 13:58:16 )</w:t>
      </w:r>
    </w:p>
    <w:p w:rsidR="002C2F9E" w:rsidRDefault="002C2F9E">
      <w:r>
        <w:t>Коммент</w:t>
      </w:r>
    </w:p>
    <w:p w:rsidR="002C2F9E" w:rsidRDefault="002C2F9E">
      <w:r>
        <w:t>sergey &gt; Можно в дневник просто писать мысли, приходящие после пробуждения.</w:t>
      </w:r>
    </w:p>
    <w:p w:rsidR="002C2F9E" w:rsidRDefault="002C2F9E">
      <w:r>
        <w:t>Мне пока только одно помогает – делать при просыпании то же самое, что и при засыпании. Т.е. если я концентрировалась на 3</w:t>
      </w:r>
      <w:r>
        <w:noBreakHyphen/>
        <w:t>м глазе, то это, если я просто представляла себя вне тела, то представлять себя точно так же. И т.д., но при этом еще надо постараться войти в полусонное состояние, т.е. в точности воспроизвести момент засыпания. Поэтому у меня это редко получается. Там стиль мышления бывает совсем другой. Я пробовала из своих утренних мыслей что</w:t>
      </w:r>
      <w:r>
        <w:noBreakHyphen/>
        <w:t>то вытянуть – не получается. Может еще что</w:t>
      </w:r>
      <w:r>
        <w:noBreakHyphen/>
        <w:t>то надо добавлять к мыслям?</w:t>
      </w:r>
    </w:p>
    <w:p w:rsidR="002C2F9E" w:rsidRDefault="002C2F9E"/>
    <w:p w:rsidR="002C2F9E" w:rsidRDefault="002C2F9E">
      <w:r>
        <w:t>Solo (#10, 2005</w:t>
      </w:r>
      <w:r>
        <w:noBreakHyphen/>
        <w:t>08</w:t>
      </w:r>
      <w:r>
        <w:noBreakHyphen/>
        <w:t>25, 14:00:34 )</w:t>
      </w:r>
    </w:p>
    <w:p w:rsidR="002C2F9E" w:rsidRDefault="002C2F9E">
      <w:r>
        <w:t>Очень порадовался, что хотя бы отчасти в третьем задании не надо работать с образами. До сих пор у меня ничего путного увидеть не получается.</w:t>
      </w:r>
    </w:p>
    <w:p w:rsidR="002C2F9E" w:rsidRDefault="002C2F9E">
      <w:r>
        <w:t xml:space="preserve">Первое, что попробовал из «новенького», </w:t>
      </w:r>
      <w:r>
        <w:noBreakHyphen/>
        <w:t xml:space="preserve"> смотреть в разные стороны не двигая глазами. В роде как получается, при закрытых глазах направлять взор и вверх и вниз. При этом возникает легкое головокружение и тяжесть в голове. Но если попробовать смотреть с открытыми глазами, то дело то обычное. Мы можем смотреть вперед себя и, тем не менее осматривать периферию – думаю все это могут. Просто концентрируемся не на прямом взоре а на том, что видит боковое зрение. У всех ли так, или у кого то есть проблемы смотреть в бок, когда глаза смотрят прямо?</w:t>
      </w:r>
    </w:p>
    <w:p w:rsidR="002C2F9E" w:rsidRDefault="002C2F9E">
      <w:r>
        <w:t>Пробовал растянуть свое тело – здорово. Показалось, что я это делал всю жизнь, хотя давно не практиковался. Ну, первое, что я почувствовал, лежа на спине и «вытягивая» ноги – давление на живот чуть ниже пупка (настолько «чуть», что практически на пупок). Ощущения – нечто средние от желудочных коликов и напряжения от качания пресса. Причем ощущения возникают сразу при попытке «вытянуться». Кстати получалось. Причем «удлинялся» довольно далеко – полтора два метра. Но при первом же «подходе» получил растяжение левого бедра (!). Довольно неприятно. Потом попробовал сжаться. В процессе ужимания в ушах стучало и гудело и результаты были на порядок меньше, чем при растягивании. В общем при любой деформации тела возникают легкие неприятные ощущения + острые ощущения в животе.</w:t>
      </w:r>
    </w:p>
    <w:p w:rsidR="002C2F9E" w:rsidRDefault="002C2F9E"/>
    <w:p w:rsidR="002C2F9E" w:rsidRDefault="002C2F9E">
      <w:r>
        <w:t>Ну, со вторым упражнением будет явно затык, а вот с третьим… Не знаю, но что</w:t>
      </w:r>
      <w:r>
        <w:noBreakHyphen/>
        <w:t>то мне кажется, что у меня тотем – кошачья морда. Но пока это только кажется. (хочу Ворона в тотем ;)))</w:t>
      </w:r>
    </w:p>
    <w:p w:rsidR="002C2F9E" w:rsidRDefault="002C2F9E"/>
    <w:p w:rsidR="002C2F9E" w:rsidRDefault="002C2F9E">
      <w:r>
        <w:t>Petri (#11, 2005</w:t>
      </w:r>
      <w:r>
        <w:noBreakHyphen/>
        <w:t>08</w:t>
      </w:r>
      <w:r>
        <w:noBreakHyphen/>
        <w:t>25, 14:33:19 )</w:t>
      </w:r>
    </w:p>
    <w:p w:rsidR="002C2F9E" w:rsidRDefault="002C2F9E">
      <w:r>
        <w:t>Кто</w:t>
      </w:r>
      <w:r>
        <w:noBreakHyphen/>
        <w:t>то говорил про Монро в конце недели? Как с этим? И если можно, расскажите технологию. Мы вначале слушаем Монро, а потом делаем упражнения или одновременно?</w:t>
      </w:r>
    </w:p>
    <w:p w:rsidR="002C2F9E" w:rsidRDefault="002C2F9E"/>
    <w:p w:rsidR="002C2F9E" w:rsidRDefault="002C2F9E">
      <w:r>
        <w:t>Яна (#12, 2005</w:t>
      </w:r>
      <w:r>
        <w:noBreakHyphen/>
        <w:t>08</w:t>
      </w:r>
      <w:r>
        <w:noBreakHyphen/>
        <w:t>25, 14:44:31 )</w:t>
      </w:r>
    </w:p>
    <w:p w:rsidR="002C2F9E" w:rsidRDefault="002C2F9E">
      <w:r>
        <w:t>Коллеги , объясните мне пожалуйста ,как вы поняли это место в задании</w:t>
      </w:r>
    </w:p>
    <w:p w:rsidR="002C2F9E" w:rsidRDefault="002C2F9E">
      <w:r>
        <w:t>“Когда вы лежите, закрыв глаза руками, у вас имеется набор телесных ощущений. Используйте их для вставки образа вашего тела в «черноту» экрана перед вашим взором.“</w:t>
      </w:r>
    </w:p>
    <w:p w:rsidR="002C2F9E" w:rsidRDefault="002C2F9E">
      <w:r>
        <w:t>Это я должна представлять свое тело в темноте или ,я просто должна ощущать себя в темноте?</w:t>
      </w:r>
    </w:p>
    <w:p w:rsidR="002C2F9E" w:rsidRDefault="002C2F9E"/>
    <w:p w:rsidR="002C2F9E" w:rsidRDefault="002C2F9E">
      <w:r>
        <w:t>Bluetooth (#13, 2005</w:t>
      </w:r>
      <w:r>
        <w:noBreakHyphen/>
        <w:t>08</w:t>
      </w:r>
      <w:r>
        <w:noBreakHyphen/>
        <w:t>25, 15:10:57 )</w:t>
      </w:r>
    </w:p>
    <w:p w:rsidR="002C2F9E" w:rsidRDefault="002C2F9E">
      <w:r>
        <w:t>Яна, мне кажется сперва следует каждому попытаться сделать это именно на основании текста задания руководствуясь лично своим пониманием, а уж если у каждого получится по своему, то обсудить и проанализировать.</w:t>
      </w:r>
    </w:p>
    <w:p w:rsidR="002C2F9E" w:rsidRDefault="002C2F9E"/>
    <w:p w:rsidR="002C2F9E" w:rsidRDefault="002C2F9E">
      <w:r>
        <w:t>Lenas (#14, 2005</w:t>
      </w:r>
      <w:r>
        <w:noBreakHyphen/>
        <w:t>08</w:t>
      </w:r>
      <w:r>
        <w:noBreakHyphen/>
        <w:t>25, 15:26:32 )</w:t>
      </w:r>
    </w:p>
    <w:p w:rsidR="002C2F9E" w:rsidRDefault="002C2F9E">
      <w:r>
        <w:t>у меня тоже при перемещении себя в темноту наблюдался резкий наплыв образов, причем и слуховых, что очень редко у меня бывает. Тело легко переместила перед собой, даже удивилась такой легкости, образы полезли, еле удержалась, пришлось то и дело с них соскальзывать. С просмотром переферии тоже без проблем, только вот потом...короче никакого удлинения, затащило с сон...пробую еще...</w:t>
      </w:r>
    </w:p>
    <w:p w:rsidR="002C2F9E" w:rsidRDefault="002C2F9E"/>
    <w:p w:rsidR="002C2F9E" w:rsidRDefault="002C2F9E">
      <w:r>
        <w:t>sergey (#15, 2005</w:t>
      </w:r>
      <w:r>
        <w:noBreakHyphen/>
        <w:t>08</w:t>
      </w:r>
      <w:r>
        <w:noBreakHyphen/>
        <w:t>25, 15:29:33 )</w:t>
      </w:r>
    </w:p>
    <w:p w:rsidR="002C2F9E" w:rsidRDefault="002C2F9E">
      <w:r>
        <w:t>Lenas, кстати не удивительно, что вас в сон затаскивает. Я вот заметил, как только начинаешь рассматривать образы, незаметно понимаешь как начинаешь проваливаться в сон. После таких соскальзываний. Я мин 10 хожу сонный.</w:t>
      </w:r>
    </w:p>
    <w:p w:rsidR="002C2F9E" w:rsidRDefault="002C2F9E"/>
    <w:p w:rsidR="002C2F9E" w:rsidRDefault="002C2F9E">
      <w:r>
        <w:t>Swift (#16, 2005</w:t>
      </w:r>
      <w:r>
        <w:noBreakHyphen/>
        <w:t>08</w:t>
      </w:r>
      <w:r>
        <w:noBreakHyphen/>
        <w:t>25, 15:40:17 )</w:t>
      </w:r>
    </w:p>
    <w:p w:rsidR="002C2F9E" w:rsidRDefault="002C2F9E">
      <w:r>
        <w:t>Petri Я делаю одновременно. Попробуй как нравиться. И вообще это к заданию Равенны не имеет отношения. Я это воспринимаю просто как позу. Мне удобнее так.</w:t>
      </w:r>
    </w:p>
    <w:p w:rsidR="002C2F9E" w:rsidRDefault="002C2F9E"/>
    <w:p w:rsidR="002C2F9E" w:rsidRDefault="002C2F9E">
      <w:r>
        <w:t>Cayetana (#17, 2005</w:t>
      </w:r>
      <w:r>
        <w:noBreakHyphen/>
        <w:t>08</w:t>
      </w:r>
      <w:r>
        <w:noBreakHyphen/>
        <w:t>25, 19:18:29 )</w:t>
      </w:r>
    </w:p>
    <w:p w:rsidR="002C2F9E" w:rsidRDefault="002C2F9E">
      <w:r>
        <w:t xml:space="preserve">Сегодня днем пробовала </w:t>
      </w:r>
      <w:r>
        <w:noBreakHyphen/>
        <w:t xml:space="preserve"> хехе, сказала себе 15 минут </w:t>
      </w:r>
      <w:r>
        <w:noBreakHyphen/>
        <w:t xml:space="preserve"> оказалось два часа. Я просто выключилась </w:t>
      </w:r>
      <w:r>
        <w:noBreakHyphen/>
        <w:t xml:space="preserve"> наблюдала темноту, потом убрала руки и продолжала наблюдать темноту и образы </w:t>
      </w:r>
      <w:r>
        <w:noBreakHyphen/>
        <w:t xml:space="preserve"> и, как мне показалось, это длилось очень мало времени </w:t>
      </w:r>
      <w:r>
        <w:noBreakHyphen/>
        <w:t xml:space="preserve"> потом оказалось, что достаточно долго </w:t>
      </w:r>
      <w:r>
        <w:noBreakHyphen/>
        <w:t xml:space="preserve"> меня разбудил звонок в дверь.</w:t>
      </w:r>
    </w:p>
    <w:p w:rsidR="002C2F9E" w:rsidRDefault="002C2F9E"/>
    <w:p w:rsidR="002C2F9E" w:rsidRDefault="002C2F9E">
      <w:r>
        <w:t xml:space="preserve">Трудность была в том, чтобы начать ощущать себя в темноте с летающими пузырями </w:t>
      </w:r>
      <w:r>
        <w:noBreakHyphen/>
        <w:t xml:space="preserve"> я все время смотрела ее как по телеку.</w:t>
      </w:r>
    </w:p>
    <w:p w:rsidR="002C2F9E" w:rsidRDefault="002C2F9E"/>
    <w:p w:rsidR="002C2F9E" w:rsidRDefault="002C2F9E">
      <w:r>
        <w:t xml:space="preserve">Пришла в себя очень отдохнувшая </w:t>
      </w:r>
      <w:r>
        <w:noBreakHyphen/>
        <w:t xml:space="preserve"> и поняла, что могла так провести все время до завтрашнего утра.</w:t>
      </w:r>
    </w:p>
    <w:p w:rsidR="002C2F9E" w:rsidRDefault="002C2F9E"/>
    <w:p w:rsidR="002C2F9E" w:rsidRDefault="002C2F9E">
      <w:r>
        <w:t>Irina (#18, 2005</w:t>
      </w:r>
      <w:r>
        <w:noBreakHyphen/>
        <w:t>08</w:t>
      </w:r>
      <w:r>
        <w:noBreakHyphen/>
        <w:t>25, 20:11:38 )</w:t>
      </w:r>
    </w:p>
    <w:p w:rsidR="002C2F9E" w:rsidRDefault="002C2F9E">
      <w:r>
        <w:t xml:space="preserve">Начала рассматривать темноту. Попыталась в неё “влезть“ </w:t>
      </w:r>
      <w:r>
        <w:noBreakHyphen/>
        <w:t xml:space="preserve"> и увидела себя ребёнком, в детских тапочках. :) Потом, уже не знаю, кем, взрослой или ребёнком, оказалась в чьей</w:t>
      </w:r>
      <w:r>
        <w:noBreakHyphen/>
        <w:t>то машине рядом с водителем. Образ нечёткий, но объёмный. Потом скатилась в сон.</w:t>
      </w:r>
    </w:p>
    <w:p w:rsidR="002C2F9E" w:rsidRDefault="002C2F9E"/>
    <w:p w:rsidR="002C2F9E" w:rsidRDefault="002C2F9E">
      <w:r>
        <w:t>Darth (#19, 2005</w:t>
      </w:r>
      <w:r>
        <w:noBreakHyphen/>
        <w:t>08</w:t>
      </w:r>
      <w:r>
        <w:noBreakHyphen/>
        <w:t>26, 01:14:23 )</w:t>
      </w:r>
    </w:p>
    <w:p w:rsidR="002C2F9E" w:rsidRDefault="002C2F9E">
      <w:r>
        <w:t>Забавно. Ощущения приблизительно как у Irinы. Уменьшать свой рост получилось немного лучше чем растягивать. А в какой</w:t>
      </w:r>
      <w:r>
        <w:noBreakHyphen/>
        <w:t>то момент вообще почувствовал себя маленьким ребенком. Хорошо, хоть не начал агукать и пускать пузыри:)</w:t>
      </w:r>
    </w:p>
    <w:p w:rsidR="002C2F9E" w:rsidRDefault="002C2F9E"/>
    <w:p w:rsidR="002C2F9E" w:rsidRDefault="002C2F9E">
      <w:r>
        <w:t>Nikol“ (#20, 2005</w:t>
      </w:r>
      <w:r>
        <w:noBreakHyphen/>
        <w:t>08</w:t>
      </w:r>
      <w:r>
        <w:noBreakHyphen/>
        <w:t>26, 05:25:18 )</w:t>
      </w:r>
    </w:p>
    <w:p w:rsidR="002C2F9E" w:rsidRDefault="002C2F9E">
      <w:r>
        <w:t>ОЖ</w:t>
      </w:r>
    </w:p>
    <w:p w:rsidR="002C2F9E" w:rsidRDefault="002C2F9E">
      <w:r>
        <w:t>При первом же заходе растянуть экран в стороны получилось сразу же. Нырнула туда и ощутила, как со всех сторон меня окружила темнота.</w:t>
      </w:r>
    </w:p>
    <w:p w:rsidR="002C2F9E" w:rsidRDefault="002C2F9E">
      <w:r>
        <w:t>При одновременном вытягивании эфирки вверх</w:t>
      </w:r>
      <w:r>
        <w:noBreakHyphen/>
        <w:t xml:space="preserve"> вниз и концентрации внимания на области пупка </w:t>
      </w:r>
      <w:r>
        <w:noBreakHyphen/>
        <w:t>там ощущается что</w:t>
      </w:r>
      <w:r>
        <w:noBreakHyphen/>
        <w:t>то типа щекотания, почесывания. При этом получается ощущение парения (плавания, колыхания) в пространстве. В этом состоянии меня слегка развернуло вправо.</w:t>
      </w:r>
    </w:p>
    <w:p w:rsidR="002C2F9E" w:rsidRDefault="002C2F9E">
      <w:r>
        <w:t>Никаких образов, морд, звуков, “супов“</w:t>
      </w:r>
      <w:r>
        <w:noBreakHyphen/>
        <w:t>не наблюдалось. :))</w:t>
      </w:r>
    </w:p>
    <w:p w:rsidR="002C2F9E" w:rsidRDefault="002C2F9E">
      <w:r>
        <w:t>Вышла из упражнения бодрой и отдохнувшей.</w:t>
      </w:r>
    </w:p>
    <w:p w:rsidR="002C2F9E" w:rsidRDefault="002C2F9E"/>
    <w:p w:rsidR="002C2F9E" w:rsidRDefault="002C2F9E">
      <w:r>
        <w:t>Перед сном снова вошла в темноту, “вытягивалась“ сначала вниз</w:t>
      </w:r>
      <w:r>
        <w:noBreakHyphen/>
        <w:t>это проще всего получается, потом вверх. и немножко в стороны.</w:t>
      </w:r>
    </w:p>
    <w:p w:rsidR="002C2F9E" w:rsidRDefault="002C2F9E">
      <w:r>
        <w:t>Пробовала “уменьшиться“ в размерах....не знаю, пока не поняла, и не очень понравились ощущения.</w:t>
      </w:r>
    </w:p>
    <w:p w:rsidR="002C2F9E" w:rsidRDefault="002C2F9E"/>
    <w:p w:rsidR="002C2F9E" w:rsidRDefault="002C2F9E">
      <w:r>
        <w:t>Пока ехала в транспорте с работы/на работу экспериментировала с размерами эфирки: в основном увеличивала...и столько место было около меня, несмотря на большое количество народа:))</w:t>
      </w:r>
    </w:p>
    <w:p w:rsidR="002C2F9E" w:rsidRDefault="002C2F9E"/>
    <w:p w:rsidR="002C2F9E" w:rsidRDefault="002C2F9E">
      <w:r>
        <w:t>Не пойму пока как выполнять 2 и 3 упражнения.</w:t>
      </w:r>
    </w:p>
    <w:p w:rsidR="002C2F9E" w:rsidRDefault="002C2F9E"/>
    <w:p w:rsidR="002C2F9E" w:rsidRDefault="002C2F9E">
      <w:r>
        <w:t>sergey (#21, 2005</w:t>
      </w:r>
      <w:r>
        <w:noBreakHyphen/>
        <w:t>08</w:t>
      </w:r>
      <w:r>
        <w:noBreakHyphen/>
        <w:t>26, 06:17:22 )</w:t>
      </w:r>
    </w:p>
    <w:p w:rsidR="002C2F9E" w:rsidRDefault="002C2F9E">
      <w:r>
        <w:t>Ну вот и я добрался!!!</w:t>
      </w:r>
    </w:p>
    <w:p w:rsidR="002C2F9E" w:rsidRDefault="002C2F9E">
      <w:r>
        <w:t>Задание 3.1 День 1</w:t>
      </w:r>
    </w:p>
    <w:p w:rsidR="002C2F9E" w:rsidRDefault="002C2F9E">
      <w:r>
        <w:t>Вчера сделал 2 подхода по 30</w:t>
      </w:r>
      <w:r>
        <w:noBreakHyphen/>
        <w:t>35 мин каждый. С перерывам 1 час.</w:t>
      </w:r>
    </w:p>
    <w:p w:rsidR="002C2F9E" w:rsidRDefault="002C2F9E">
      <w:r>
        <w:t>С первым упражнением проблем не возникло. С ходу открыть темноту перед глазами не получилось. Поэтому я использовал др. способ.</w:t>
      </w:r>
    </w:p>
    <w:p w:rsidR="002C2F9E" w:rsidRDefault="002C2F9E"/>
    <w:p w:rsidR="002C2F9E" w:rsidRDefault="002C2F9E">
      <w:r>
        <w:t>Лежа на спине представил, что диван переворачивается и я смотрю в бездну сверху. Мгновение. И падаю. Чувство падения такое, что хочется поджать ноги. Падаю, и я в темноте. Там оглядется, потом оглядется без движения глаз. Все это легко оказалось для многих.</w:t>
      </w:r>
    </w:p>
    <w:p w:rsidR="002C2F9E" w:rsidRDefault="002C2F9E"/>
    <w:p w:rsidR="002C2F9E" w:rsidRDefault="002C2F9E">
      <w:r>
        <w:t>Растягивание привело к необячным ощущениям в теле. Мышцы головы напряглись, а за ноги казалось специально тянут.</w:t>
      </w:r>
    </w:p>
    <w:p w:rsidR="002C2F9E" w:rsidRDefault="002C2F9E"/>
    <w:p w:rsidR="002C2F9E" w:rsidRDefault="002C2F9E">
      <w:r>
        <w:t>Сжатие привело к образу гнома. Немного посмотрел на образ и соскользнул. Вообще при выполнении упражнения иногда срываюсь на образы.</w:t>
      </w:r>
    </w:p>
    <w:p w:rsidR="002C2F9E" w:rsidRDefault="002C2F9E"/>
    <w:p w:rsidR="002C2F9E" w:rsidRDefault="002C2F9E">
      <w:r>
        <w:t>Второе упражнение начал отдельно от первого. Пробовал с простого создать одно изображение черным, другое светлым. Но вот стереопереключение не получилось. И вообще при скашивании глаза дергаются. Проверил на стереокартинках.</w:t>
      </w:r>
    </w:p>
    <w:p w:rsidR="002C2F9E" w:rsidRDefault="002C2F9E"/>
    <w:p w:rsidR="002C2F9E" w:rsidRDefault="002C2F9E">
      <w:r>
        <w:t>Еще хотел четвертое перед сном. Но как только начал окутываться в темноту. Провалился и о провале узнал только утром.</w:t>
      </w:r>
    </w:p>
    <w:p w:rsidR="002C2F9E" w:rsidRDefault="002C2F9E"/>
    <w:p w:rsidR="002C2F9E" w:rsidRDefault="002C2F9E">
      <w:r>
        <w:t>НЕобходимо акцентироваться на 2</w:t>
      </w:r>
      <w:r>
        <w:noBreakHyphen/>
        <w:t xml:space="preserve">3 упражнении в связке </w:t>
      </w:r>
      <w:r>
        <w:noBreakHyphen/>
        <w:t xml:space="preserve"> это самые трудные упражнения.</w:t>
      </w:r>
    </w:p>
    <w:p w:rsidR="002C2F9E" w:rsidRDefault="002C2F9E"/>
    <w:p w:rsidR="002C2F9E" w:rsidRDefault="002C2F9E">
      <w:r>
        <w:t>konste (#22, 2005</w:t>
      </w:r>
      <w:r>
        <w:noBreakHyphen/>
        <w:t>08</w:t>
      </w:r>
      <w:r>
        <w:noBreakHyphen/>
        <w:t>26, 07:12:58 )</w:t>
      </w:r>
    </w:p>
    <w:p w:rsidR="002C2F9E" w:rsidRDefault="002C2F9E">
      <w:r>
        <w:t>Растягиваю экран и привыкаю прислушиваться к ощущениям.</w:t>
      </w:r>
    </w:p>
    <w:p w:rsidR="002C2F9E" w:rsidRDefault="002C2F9E">
      <w:r>
        <w:t>Успехами пока не могу похвастаться.</w:t>
      </w:r>
    </w:p>
    <w:p w:rsidR="002C2F9E" w:rsidRDefault="002C2F9E"/>
    <w:p w:rsidR="002C2F9E" w:rsidRDefault="002C2F9E">
      <w:r>
        <w:t>Petri (#23, 2005</w:t>
      </w:r>
      <w:r>
        <w:noBreakHyphen/>
        <w:t>08</w:t>
      </w:r>
      <w:r>
        <w:noBreakHyphen/>
        <w:t>26, 07:51:49 )</w:t>
      </w:r>
    </w:p>
    <w:p w:rsidR="002C2F9E" w:rsidRDefault="002C2F9E">
      <w:r>
        <w:t>У меня тоже самое, ну можно еще кое</w:t>
      </w:r>
      <w:r>
        <w:noBreakHyphen/>
        <w:t>что добавить</w:t>
      </w:r>
    </w:p>
    <w:p w:rsidR="002C2F9E" w:rsidRDefault="002C2F9E">
      <w:r>
        <w:t>По упражнениям:</w:t>
      </w:r>
    </w:p>
    <w:p w:rsidR="002C2F9E" w:rsidRDefault="002C2F9E">
      <w:r>
        <w:noBreakHyphen/>
        <w:t xml:space="preserve"> вытягивание ног. При этом идут ощущения по всей поверхности ног. Они</w:t>
      </w:r>
    </w:p>
    <w:p w:rsidR="002C2F9E" w:rsidRDefault="002C2F9E">
      <w:r>
        <w:t>действительно вытягиваются. Как будто с меня снимают верхний слой или</w:t>
      </w:r>
    </w:p>
    <w:p w:rsidR="002C2F9E" w:rsidRDefault="002C2F9E">
      <w:r>
        <w:t>одежду, такое же скольжение .И наверно по этим удлиненным ногам можно</w:t>
      </w:r>
    </w:p>
    <w:p w:rsidR="002C2F9E" w:rsidRDefault="002C2F9E">
      <w:r>
        <w:t>гонять энергию. Надо попробовать. Но на фоне этих ощущений в центре живота почти ничего не ощущается.</w:t>
      </w:r>
    </w:p>
    <w:p w:rsidR="002C2F9E" w:rsidRDefault="002C2F9E">
      <w:r>
        <w:noBreakHyphen/>
        <w:t xml:space="preserve"> смотреть по сторонам. Здесь пока не получается уйти от напряжения глаз.</w:t>
      </w:r>
    </w:p>
    <w:p w:rsidR="002C2F9E" w:rsidRDefault="002C2F9E">
      <w:r>
        <w:t>Но все</w:t>
      </w:r>
      <w:r>
        <w:noBreakHyphen/>
        <w:t>таки, когда дальше в сторону уводишь взгляд, то начинают</w:t>
      </w:r>
    </w:p>
    <w:p w:rsidR="002C2F9E" w:rsidRDefault="002C2F9E">
      <w:r>
        <w:t xml:space="preserve">появляться образы. Например, вот автомобиль был </w:t>
      </w:r>
      <w:r>
        <w:noBreakHyphen/>
        <w:t xml:space="preserve"> справа.</w:t>
      </w:r>
    </w:p>
    <w:p w:rsidR="002C2F9E" w:rsidRDefault="002C2F9E">
      <w:r>
        <w:noBreakHyphen/>
        <w:t xml:space="preserve"> переносить себя. Вначале переносила себя в темноту, потом появились типа</w:t>
      </w:r>
    </w:p>
    <w:p w:rsidR="002C2F9E" w:rsidRDefault="002C2F9E">
      <w:r>
        <w:t>волокна или облака, стала стоять среди этих облаков, потом появилась улица,</w:t>
      </w:r>
    </w:p>
    <w:p w:rsidR="002C2F9E" w:rsidRDefault="002C2F9E">
      <w:r>
        <w:t>по ней идет девушка. Но это вдалеке и бледно. Стала себя туда к этой девушке переносить. Но по размерам я оказалась какой</w:t>
      </w:r>
      <w:r>
        <w:noBreakHyphen/>
        <w:t>то большой. Может нужно еще себя уменьшить перед переносом?</w:t>
      </w:r>
    </w:p>
    <w:p w:rsidR="002C2F9E" w:rsidRDefault="002C2F9E"/>
    <w:p w:rsidR="002C2F9E" w:rsidRDefault="002C2F9E">
      <w:r>
        <w:t>Gernika (#24, 2005</w:t>
      </w:r>
      <w:r>
        <w:noBreakHyphen/>
        <w:t>08</w:t>
      </w:r>
      <w:r>
        <w:noBreakHyphen/>
        <w:t>26, 09:23:32 )</w:t>
      </w:r>
    </w:p>
    <w:p w:rsidR="002C2F9E" w:rsidRDefault="002C2F9E">
      <w:r>
        <w:t>Тотемов пока никаких не видать, ощущается очень сильная пульсация в центре живота при растягивании экрана и т.д. Пока все :)</w:t>
      </w:r>
    </w:p>
    <w:p w:rsidR="002C2F9E" w:rsidRDefault="002C2F9E"/>
    <w:p w:rsidR="002C2F9E" w:rsidRDefault="002C2F9E">
      <w:r>
        <w:t>LuckyFlea (#25, 2005</w:t>
      </w:r>
      <w:r>
        <w:noBreakHyphen/>
        <w:t>08</w:t>
      </w:r>
      <w:r>
        <w:noBreakHyphen/>
        <w:t>26, 10:27:05 )</w:t>
      </w:r>
    </w:p>
    <w:p w:rsidR="002C2F9E" w:rsidRDefault="002C2F9E">
      <w:r>
        <w:t>Экран с темнотой растягивается без проблем.Тело представляется как размером с галактику так и песчинкой в космосе (темнота воспринимается как космос).Ощущение парения.</w:t>
      </w:r>
    </w:p>
    <w:p w:rsidR="002C2F9E" w:rsidRDefault="002C2F9E">
      <w:r>
        <w:t>Без проблем переключаюсь на видиние каждым глазом отдельно.Но одновременно пока не выходит получается общая картинка.</w:t>
      </w:r>
    </w:p>
    <w:p w:rsidR="002C2F9E" w:rsidRDefault="002C2F9E">
      <w:r>
        <w:t>В этом раз себя не видел.Но обычно когда во сне смотрю в зеркало вижу ангела с ослепительно горящими глазами.</w:t>
      </w:r>
    </w:p>
    <w:p w:rsidR="002C2F9E" w:rsidRDefault="002C2F9E">
      <w:r>
        <w:t>Образы окружали но неправильно)Дышалось)</w:t>
      </w:r>
    </w:p>
    <w:p w:rsidR="002C2F9E" w:rsidRDefault="002C2F9E"/>
    <w:p w:rsidR="002C2F9E" w:rsidRDefault="002C2F9E">
      <w:r>
        <w:t>Cayetana (#26, 2005</w:t>
      </w:r>
      <w:r>
        <w:noBreakHyphen/>
        <w:t>08</w:t>
      </w:r>
      <w:r>
        <w:noBreakHyphen/>
        <w:t>26, 10:36:53 )</w:t>
      </w:r>
    </w:p>
    <w:p w:rsidR="002C2F9E" w:rsidRDefault="002C2F9E">
      <w:r>
        <w:t xml:space="preserve">Хмм.... вот это да! Я просто в шоке </w:t>
      </w:r>
      <w:r>
        <w:noBreakHyphen/>
        <w:t xml:space="preserve"> как обычно после действия в практикумах Равенны. Супер.</w:t>
      </w:r>
    </w:p>
    <w:p w:rsidR="002C2F9E" w:rsidRDefault="002C2F9E"/>
    <w:p w:rsidR="002C2F9E" w:rsidRDefault="002C2F9E">
      <w:r>
        <w:t xml:space="preserve">Я легла вечером и начала растягивать себя в темноте. Ощущение в животе </w:t>
      </w:r>
      <w:r>
        <w:noBreakHyphen/>
        <w:t xml:space="preserve"> очень приятное и очень сильное. Потом я поняла, что точка немного ниже пупа связана с солнечным сплетением как будто скобой, которую можно представить внутри или снаружи.</w:t>
      </w:r>
    </w:p>
    <w:p w:rsidR="002C2F9E" w:rsidRDefault="002C2F9E"/>
    <w:p w:rsidR="002C2F9E" w:rsidRDefault="002C2F9E">
      <w:r>
        <w:t xml:space="preserve">Потом я стала растягивать себя наверх, выше головы </w:t>
      </w:r>
      <w:r>
        <w:noBreakHyphen/>
        <w:t xml:space="preserve"> тоже было супер. Ощущения в теле </w:t>
      </w:r>
      <w:r>
        <w:noBreakHyphen/>
        <w:t xml:space="preserve"> я поняла, что значит их использовать, чтобы погрузиться в темноту.</w:t>
      </w:r>
    </w:p>
    <w:p w:rsidR="002C2F9E" w:rsidRDefault="002C2F9E"/>
    <w:p w:rsidR="002C2F9E" w:rsidRDefault="002C2F9E">
      <w:r>
        <w:t xml:space="preserve">А потом пришел админ </w:t>
      </w:r>
      <w:r>
        <w:noBreakHyphen/>
        <w:t xml:space="preserve"> но я не поняла сначала, настолько я увлеклась ощущениями. Просто экран стал темнее </w:t>
      </w:r>
      <w:r>
        <w:noBreakHyphen/>
        <w:t xml:space="preserve"> я попыталась понять, админ это или нет </w:t>
      </w:r>
      <w:r>
        <w:noBreakHyphen/>
        <w:t xml:space="preserve"> а потом почувствовала присутствие.</w:t>
      </w:r>
    </w:p>
    <w:p w:rsidR="002C2F9E" w:rsidRDefault="002C2F9E"/>
    <w:p w:rsidR="002C2F9E" w:rsidRDefault="002C2F9E">
      <w:r>
        <w:t xml:space="preserve">Ну а потом был страх </w:t>
      </w:r>
      <w:r>
        <w:noBreakHyphen/>
        <w:t xml:space="preserve"> Страх ))) я еле заставила себя опять закрыть глаза, хотя встреча с админом длилась не больше, чем пара секунд.</w:t>
      </w:r>
    </w:p>
    <w:p w:rsidR="002C2F9E" w:rsidRDefault="002C2F9E"/>
    <w:p w:rsidR="002C2F9E" w:rsidRDefault="002C2F9E">
      <w:r>
        <w:t xml:space="preserve">Потом я просто постаралась заснуть и “соскакивала“ с образов обратно в черный экран. Получилось раз 10 </w:t>
      </w:r>
      <w:r>
        <w:noBreakHyphen/>
        <w:t xml:space="preserve"> потом ничего не помню.</w:t>
      </w:r>
    </w:p>
    <w:p w:rsidR="002C2F9E" w:rsidRDefault="002C2F9E"/>
    <w:p w:rsidR="002C2F9E" w:rsidRDefault="002C2F9E">
      <w:r>
        <w:t>Natalika (#27, 2005</w:t>
      </w:r>
      <w:r>
        <w:noBreakHyphen/>
        <w:t>08</w:t>
      </w:r>
      <w:r>
        <w:noBreakHyphen/>
        <w:t>26, 11:23:27 )</w:t>
      </w:r>
    </w:p>
    <w:p w:rsidR="002C2F9E" w:rsidRDefault="002C2F9E">
      <w:r>
        <w:t>Как я уже и писала, с растягиванием экрана проблем нет. Вчера пульсация в области пупка была чуть слабее. Делать тело меньше, не очень комфортно, чувствуется некоторое давление на “физике“.</w:t>
      </w:r>
    </w:p>
    <w:p w:rsidR="002C2F9E" w:rsidRDefault="002C2F9E">
      <w:r>
        <w:t>Также получилось создание 2</w:t>
      </w:r>
      <w:r>
        <w:noBreakHyphen/>
        <w:t>х картинок в каждом глазе. И получилось их “скосить“. Вышло подобие 2</w:t>
      </w:r>
      <w:r>
        <w:noBreakHyphen/>
        <w:t>х перекрещенных лучей, желтого и фиолетового.</w:t>
      </w:r>
    </w:p>
    <w:p w:rsidR="002C2F9E" w:rsidRDefault="002C2F9E">
      <w:r>
        <w:t>Образ тотема не проявился, ни в каком виде.</w:t>
      </w:r>
    </w:p>
    <w:p w:rsidR="002C2F9E" w:rsidRDefault="002C2F9E">
      <w:r>
        <w:t>Представление тела в темноте экрана, с окружающим его “атомным супом“, привело к проваливанию в сон, или ОС, затрудняюсь определить.</w:t>
      </w:r>
    </w:p>
    <w:p w:rsidR="002C2F9E" w:rsidRDefault="002C2F9E">
      <w:r>
        <w:t>Во сне опять учили. Прорабатывала ситуации с родственниками.</w:t>
      </w:r>
    </w:p>
    <w:p w:rsidR="002C2F9E" w:rsidRDefault="002C2F9E"/>
    <w:p w:rsidR="002C2F9E" w:rsidRDefault="002C2F9E">
      <w:r>
        <w:t>BlackFox (#28, 2005</w:t>
      </w:r>
      <w:r>
        <w:noBreakHyphen/>
        <w:t>08</w:t>
      </w:r>
      <w:r>
        <w:noBreakHyphen/>
        <w:t>26, 11:51:00 )</w:t>
      </w:r>
    </w:p>
    <w:p w:rsidR="002C2F9E" w:rsidRDefault="002C2F9E">
      <w:r>
        <w:t xml:space="preserve">Растягивать экран получается, удлиняю ноги без проблем </w:t>
      </w:r>
      <w:r>
        <w:noBreakHyphen/>
        <w:t xml:space="preserve"> очень приятные ощущения. Даже просто сую ноги в экран. Легко получается видеть двумя глазами разные картинки, но ничего увидеть не удалось.</w:t>
      </w:r>
    </w:p>
    <w:p w:rsidR="002C2F9E" w:rsidRDefault="002C2F9E"/>
    <w:p w:rsidR="002C2F9E" w:rsidRDefault="002C2F9E">
      <w:r>
        <w:t>Iva (#29, 2005</w:t>
      </w:r>
      <w:r>
        <w:noBreakHyphen/>
        <w:t>08</w:t>
      </w:r>
      <w:r>
        <w:noBreakHyphen/>
        <w:t>26, 12:09:21 )</w:t>
      </w:r>
    </w:p>
    <w:p w:rsidR="002C2F9E" w:rsidRDefault="002C2F9E">
      <w:r>
        <w:t xml:space="preserve">Мне понравилось. Ощущения на грани фантастики. Но внимание привлек вовсе не пупок, а спина. Очень любопытные ощущения в позвоночнике </w:t>
      </w:r>
      <w:r>
        <w:noBreakHyphen/>
        <w:t xml:space="preserve"> волна вверх, волна вниз. Как воздушная яма или американские горки. Уменьшать себя в темноте действительно неприятно... Даже не столько неприятно, столько боязно </w:t>
      </w:r>
      <w:r>
        <w:noBreakHyphen/>
        <w:t xml:space="preserve"> кажется, что становишься такой мелкой, что рискуешь просто затеряться в этой темноте...</w:t>
      </w:r>
    </w:p>
    <w:p w:rsidR="002C2F9E" w:rsidRDefault="002C2F9E">
      <w:r>
        <w:t xml:space="preserve">С тотемом пока не связывалась </w:t>
      </w:r>
      <w:r>
        <w:noBreakHyphen/>
        <w:t xml:space="preserve"> очень увлеклась погружением в темноту :)</w:t>
      </w:r>
    </w:p>
    <w:p w:rsidR="002C2F9E" w:rsidRDefault="002C2F9E"/>
    <w:p w:rsidR="002C2F9E" w:rsidRDefault="002C2F9E">
      <w:r>
        <w:t>shawa (#30, 2005</w:t>
      </w:r>
      <w:r>
        <w:noBreakHyphen/>
        <w:t>08</w:t>
      </w:r>
      <w:r>
        <w:noBreakHyphen/>
        <w:t>26, 12:10:30 )</w:t>
      </w:r>
    </w:p>
    <w:p w:rsidR="002C2F9E" w:rsidRDefault="002C2F9E">
      <w:r>
        <w:t>Растягивание и сжатие происходят достаточно легко, живот реагирует и на то, и на другое. На растягивании, в какой</w:t>
      </w:r>
      <w:r>
        <w:noBreakHyphen/>
        <w:t>то момент тело начинает вести себя как длинная лента на ветру( волнообразное движение). Изолированно смотреть получается, но у меня каждый глаз видит разные картинки икогда я их совмещаю, изображение пропадает, а на этом месте остается бурлящее пространство. Тотем не видел.</w:t>
      </w:r>
    </w:p>
    <w:p w:rsidR="002C2F9E" w:rsidRDefault="002C2F9E"/>
    <w:p w:rsidR="002C2F9E" w:rsidRDefault="002C2F9E">
      <w:r>
        <w:t>Solo (#31, 2005</w:t>
      </w:r>
      <w:r>
        <w:noBreakHyphen/>
        <w:t>08</w:t>
      </w:r>
      <w:r>
        <w:noBreakHyphen/>
        <w:t>26, 14:07:40 )</w:t>
      </w:r>
    </w:p>
    <w:p w:rsidR="002C2F9E" w:rsidRDefault="002C2F9E">
      <w:r>
        <w:t>Привет, Коллеги ;))</w:t>
      </w:r>
    </w:p>
    <w:p w:rsidR="002C2F9E" w:rsidRDefault="002C2F9E">
      <w:r>
        <w:t>Хотел спросить: ни кому не мешает растягиваться стенка за головой? Мне вроде как и хочется себя растянуть но вот именно психологический момент стенки мешает. Вниз – пожалуйста, а вот вверх – никак.</w:t>
      </w:r>
    </w:p>
    <w:p w:rsidR="002C2F9E" w:rsidRDefault="002C2F9E">
      <w:r>
        <w:t>Далее… Какие ощущения при растягивании? Неужели, действительно, кажется, что ноги скользят по поверхности лежанки? Или просто, кажется, что ноги становятся длиннее?</w:t>
      </w:r>
    </w:p>
    <w:p w:rsidR="002C2F9E" w:rsidRDefault="002C2F9E">
      <w:r>
        <w:t>Что значит «скосить глаза»? Как этого добиться?</w:t>
      </w:r>
    </w:p>
    <w:p w:rsidR="002C2F9E" w:rsidRDefault="002C2F9E"/>
    <w:p w:rsidR="002C2F9E" w:rsidRDefault="002C2F9E">
      <w:r>
        <w:t>Подумалось, что может мне, что бы видеть образы, нужно, подобно Сакатеки, танцевать или еще что делать? Вдруг это не мой путь – видеть глазами? ;))</w:t>
      </w:r>
    </w:p>
    <w:p w:rsidR="002C2F9E" w:rsidRDefault="002C2F9E"/>
    <w:p w:rsidR="002C2F9E" w:rsidRDefault="002C2F9E">
      <w:r>
        <w:t>sergey (#32, 2005</w:t>
      </w:r>
      <w:r>
        <w:noBreakHyphen/>
        <w:t>08</w:t>
      </w:r>
      <w:r>
        <w:noBreakHyphen/>
        <w:t>26, 14:21:09 )</w:t>
      </w:r>
    </w:p>
    <w:p w:rsidR="002C2F9E" w:rsidRDefault="002C2F9E">
      <w:r>
        <w:t>&lt;&lt;Что значит «скосить глаза»? Как этого добиться?</w:t>
      </w:r>
    </w:p>
    <w:p w:rsidR="002C2F9E" w:rsidRDefault="002C2F9E"/>
    <w:p w:rsidR="002C2F9E" w:rsidRDefault="002C2F9E">
      <w:r>
        <w:t>Набери в яндексе “стерео картинки“. Получишь ссылки. Попробуй увидеть эти картинки и почувствовать как переключается зрение при этом. И пользуйся этим чувством в системе.</w:t>
      </w:r>
    </w:p>
    <w:p w:rsidR="002C2F9E" w:rsidRDefault="002C2F9E"/>
    <w:p w:rsidR="002C2F9E" w:rsidRDefault="002C2F9E">
      <w:r>
        <w:t>Nikol“ (#33, 2005</w:t>
      </w:r>
      <w:r>
        <w:noBreakHyphen/>
        <w:t>08</w:t>
      </w:r>
      <w:r>
        <w:noBreakHyphen/>
        <w:t>26, 14:21:59 )</w:t>
      </w:r>
    </w:p>
    <w:p w:rsidR="002C2F9E" w:rsidRDefault="002C2F9E">
      <w:r>
        <w:t>Solo, здесь не идет речь о видении глазами.</w:t>
      </w:r>
    </w:p>
    <w:p w:rsidR="002C2F9E" w:rsidRDefault="002C2F9E"/>
    <w:p w:rsidR="002C2F9E" w:rsidRDefault="002C2F9E">
      <w:r>
        <w:t>а че тебе стенка? ты сквозь нее! для эфироного тела нет границ.</w:t>
      </w:r>
    </w:p>
    <w:p w:rsidR="002C2F9E" w:rsidRDefault="002C2F9E"/>
    <w:p w:rsidR="002C2F9E" w:rsidRDefault="002C2F9E">
      <w:r>
        <w:t>Solo (#34, 2005</w:t>
      </w:r>
      <w:r>
        <w:noBreakHyphen/>
        <w:t>08</w:t>
      </w:r>
      <w:r>
        <w:noBreakHyphen/>
        <w:t>26, 14:30:08 )</w:t>
      </w:r>
    </w:p>
    <w:p w:rsidR="002C2F9E" w:rsidRDefault="002C2F9E">
      <w:r>
        <w:t>Сереж, я знаю про эти картинки, то тут то и затык. Еще в Университете я проводил просто сутки в общей сложности, пытаюсь что</w:t>
      </w:r>
      <w:r>
        <w:noBreakHyphen/>
        <w:t>то разглядеть, то тщетно.</w:t>
      </w:r>
    </w:p>
    <w:p w:rsidR="002C2F9E" w:rsidRDefault="002C2F9E">
      <w:r>
        <w:t>Что ж – на самом деле это лишний повод попробовать еще раз.</w:t>
      </w:r>
    </w:p>
    <w:p w:rsidR="002C2F9E" w:rsidRDefault="002C2F9E"/>
    <w:p w:rsidR="002C2F9E" w:rsidRDefault="002C2F9E">
      <w:r>
        <w:t>Nikol, я то понимаю, что стенка не помеха... Но ПОНИМАНИЯ недостаточно. Есть какой то психологический барьер. Хотя оно ясно, что там, где я растягиваюсь не то, что стенки, а вообще ничего нет.</w:t>
      </w:r>
    </w:p>
    <w:p w:rsidR="002C2F9E" w:rsidRDefault="002C2F9E"/>
    <w:p w:rsidR="002C2F9E" w:rsidRDefault="002C2F9E">
      <w:r>
        <w:t>sergey (#35, 2005</w:t>
      </w:r>
      <w:r>
        <w:noBreakHyphen/>
        <w:t>08</w:t>
      </w:r>
      <w:r>
        <w:noBreakHyphen/>
        <w:t>26, 15:01:29 )</w:t>
      </w:r>
    </w:p>
    <w:p w:rsidR="002C2F9E" w:rsidRDefault="002C2F9E">
      <w:r>
        <w:t>Solo, да возможно... стоит попробовать. Я вот довольно быстро научился...</w:t>
      </w:r>
    </w:p>
    <w:p w:rsidR="002C2F9E" w:rsidRDefault="002C2F9E"/>
    <w:p w:rsidR="002C2F9E" w:rsidRDefault="002C2F9E">
      <w:r>
        <w:t>Cayetana (#36, 2005</w:t>
      </w:r>
      <w:r>
        <w:noBreakHyphen/>
        <w:t>08</w:t>
      </w:r>
      <w:r>
        <w:noBreakHyphen/>
        <w:t>26, 15:04:20 )</w:t>
      </w:r>
    </w:p>
    <w:p w:rsidR="002C2F9E" w:rsidRDefault="002C2F9E">
      <w:r>
        <w:t>Соло, друг, ложись спать поперек кровати! ))</w:t>
      </w:r>
    </w:p>
    <w:p w:rsidR="002C2F9E" w:rsidRDefault="002C2F9E"/>
    <w:p w:rsidR="002C2F9E" w:rsidRDefault="002C2F9E">
      <w:r>
        <w:t>Polymorph (#37, 2005</w:t>
      </w:r>
      <w:r>
        <w:noBreakHyphen/>
        <w:t>08</w:t>
      </w:r>
      <w:r>
        <w:noBreakHyphen/>
        <w:t>26, 16:11:55 )</w:t>
      </w:r>
    </w:p>
    <w:p w:rsidR="002C2F9E" w:rsidRDefault="002C2F9E">
      <w:r>
        <w:t xml:space="preserve">Меня отсутствие самодисциплины подводит :(. Упражнения 1, 2, 4 делаю, но забываю запоминать то, что требуется </w:t>
      </w:r>
      <w:r>
        <w:noBreakHyphen/>
        <w:t xml:space="preserve"> отвлекаюсь на сопутствующие спецэффекты.</w:t>
      </w:r>
    </w:p>
    <w:p w:rsidR="002C2F9E" w:rsidRDefault="002C2F9E">
      <w:r>
        <w:t xml:space="preserve">Главный спецэффект </w:t>
      </w:r>
      <w:r>
        <w:noBreakHyphen/>
        <w:t xml:space="preserve"> это, разумеется, поток мыслеобразов, который Bluetooth уже отметил. Что интересно, к этим мыслеобразам получается “цепляться“, просматривая их практически в сновиденном режиме, но при этом сохраняя телесные ощущения и, при некотором напряжении, можно параллельно наблюдать “экран интерфейса“.</w:t>
      </w:r>
    </w:p>
    <w:p w:rsidR="002C2F9E" w:rsidRDefault="002C2F9E"/>
    <w:p w:rsidR="002C2F9E" w:rsidRDefault="002C2F9E">
      <w:r>
        <w:t xml:space="preserve">Отметил, что просто лежание в темноте с закрытыми глазами не дает нужного эффекта </w:t>
      </w:r>
      <w:r>
        <w:noBreakHyphen/>
        <w:t xml:space="preserve"> через некоторое время либо засыпаешь, либо забываешься и открываешь глаза. Поэтому заматываю глаза компрессионным бинтом, руки держу пока не уйдут постэффекты, потом убираю.</w:t>
      </w:r>
    </w:p>
    <w:p w:rsidR="002C2F9E" w:rsidRDefault="002C2F9E"/>
    <w:p w:rsidR="002C2F9E" w:rsidRDefault="002C2F9E">
      <w:r>
        <w:t>Sunbars (#38, 2005</w:t>
      </w:r>
      <w:r>
        <w:noBreakHyphen/>
        <w:t>08</w:t>
      </w:r>
      <w:r>
        <w:noBreakHyphen/>
        <w:t>26, 17:03:16 )</w:t>
      </w:r>
    </w:p>
    <w:p w:rsidR="002C2F9E" w:rsidRDefault="002C2F9E">
      <w:r>
        <w:t>Маску видел ещё в прошлый раз, но не знал, что это важно.</w:t>
      </w:r>
    </w:p>
    <w:p w:rsidR="002C2F9E" w:rsidRDefault="002C2F9E">
      <w:r>
        <w:t>Про центр воли всё время забываю. Может у женщин с ним связь сильнее выражена?:)</w:t>
      </w:r>
    </w:p>
    <w:p w:rsidR="002C2F9E" w:rsidRDefault="002C2F9E"/>
    <w:p w:rsidR="002C2F9E" w:rsidRDefault="002C2F9E">
      <w:r>
        <w:t>Swift (#39, 2005</w:t>
      </w:r>
      <w:r>
        <w:noBreakHyphen/>
        <w:t>08</w:t>
      </w:r>
      <w:r>
        <w:noBreakHyphen/>
        <w:t>26, 18:26:00 )</w:t>
      </w:r>
    </w:p>
    <w:p w:rsidR="002C2F9E" w:rsidRDefault="002C2F9E">
      <w:r>
        <w:t>Проделал первое упр</w:t>
      </w:r>
      <w:r>
        <w:noBreakHyphen/>
        <w:t>е вначале ничего не получалось потом подумал что я смотрю во тьму а тьма смотрит в меня. И тут меня хорошо дёрнуло. Тма приблизилась. Озноб и глазной тремор. В какойто момент был чёткий образ напоминающий поверхность ржавого шара с очень близкого растояния.</w:t>
      </w:r>
    </w:p>
    <w:p w:rsidR="002C2F9E" w:rsidRDefault="002C2F9E"/>
    <w:p w:rsidR="002C2F9E" w:rsidRDefault="002C2F9E">
      <w:r>
        <w:t>Так</w:t>
      </w:r>
      <w:r>
        <w:noBreakHyphen/>
        <w:t>же был образ совы но я не уверен что это тотем. За день до этого был образ сморщеной головы шамана.</w:t>
      </w:r>
    </w:p>
    <w:p w:rsidR="002C2F9E" w:rsidRDefault="002C2F9E"/>
    <w:p w:rsidR="002C2F9E" w:rsidRDefault="002C2F9E">
      <w:r>
        <w:t>Больше успехов пока нет.</w:t>
      </w:r>
    </w:p>
    <w:p w:rsidR="002C2F9E" w:rsidRDefault="002C2F9E"/>
    <w:p w:rsidR="002C2F9E" w:rsidRDefault="002C2F9E">
      <w:r>
        <w:t>А да Polymorph ты руки не убирай тогда дольше продержаться сможеш. А с бинтом можно заснуть и через 5 минут.</w:t>
      </w:r>
    </w:p>
    <w:p w:rsidR="002C2F9E" w:rsidRDefault="002C2F9E"/>
    <w:p w:rsidR="002C2F9E" w:rsidRDefault="002C2F9E">
      <w:r>
        <w:t>Natalika (#40, 2005</w:t>
      </w:r>
      <w:r>
        <w:noBreakHyphen/>
        <w:t>08</w:t>
      </w:r>
      <w:r>
        <w:noBreakHyphen/>
        <w:t>26, 19:24:50 )</w:t>
      </w:r>
    </w:p>
    <w:p w:rsidR="002C2F9E" w:rsidRDefault="002C2F9E">
      <w:r>
        <w:t>Отметила для себя, что мне сложно работать днем. Слишком много отвлекающих моментов.</w:t>
      </w:r>
    </w:p>
    <w:p w:rsidR="002C2F9E" w:rsidRDefault="002C2F9E">
      <w:r>
        <w:t>Полтора часа назад попыталась позаниматься, ничего толком не вышло. Просто понаблюдала некое свечение, и все. Провалилась в какое</w:t>
      </w:r>
      <w:r>
        <w:noBreakHyphen/>
        <w:t>то полузабытье. Работы никакой.</w:t>
      </w:r>
    </w:p>
    <w:p w:rsidR="002C2F9E" w:rsidRDefault="002C2F9E">
      <w:r>
        <w:t>Перед сном, оно как</w:t>
      </w:r>
      <w:r>
        <w:noBreakHyphen/>
        <w:t>то лучше получается.</w:t>
      </w:r>
    </w:p>
    <w:p w:rsidR="002C2F9E" w:rsidRDefault="002C2F9E">
      <w:r>
        <w:t>;)</w:t>
      </w:r>
    </w:p>
    <w:p w:rsidR="002C2F9E" w:rsidRDefault="002C2F9E"/>
    <w:p w:rsidR="002C2F9E" w:rsidRDefault="002C2F9E">
      <w:r>
        <w:t>Irina (#41, 2005</w:t>
      </w:r>
      <w:r>
        <w:noBreakHyphen/>
        <w:t>08</w:t>
      </w:r>
      <w:r>
        <w:noBreakHyphen/>
        <w:t>26, 21:26:30 )</w:t>
      </w:r>
    </w:p>
    <w:p w:rsidR="002C2F9E" w:rsidRDefault="002C2F9E">
      <w:r>
        <w:t>Сегодня успехов неикаких. Голова кружилась что</w:t>
      </w:r>
      <w:r>
        <w:noBreakHyphen/>
        <w:t>то. Единственное: пожалуй, удлинение тела и вправду вызывает некое приятное чувство, теплоту в солнечном сплетении. Буду продолжать растягиваться.</w:t>
      </w:r>
    </w:p>
    <w:p w:rsidR="002C2F9E" w:rsidRDefault="002C2F9E"/>
    <w:p w:rsidR="002C2F9E" w:rsidRDefault="002C2F9E">
      <w:r>
        <w:t>well (#43, 2005</w:t>
      </w:r>
      <w:r>
        <w:noBreakHyphen/>
        <w:t>08</w:t>
      </w:r>
      <w:r>
        <w:noBreakHyphen/>
        <w:t>26, 21:52:05 )</w:t>
      </w:r>
    </w:p>
    <w:p w:rsidR="002C2F9E" w:rsidRDefault="002C2F9E">
      <w:r>
        <w:t>Что</w:t>
      </w:r>
      <w:r>
        <w:noBreakHyphen/>
        <w:t>то как</w:t>
      </w:r>
      <w:r>
        <w:noBreakHyphen/>
        <w:t>то пока без особых сдвигов,просто отмечаюсь.</w:t>
      </w:r>
    </w:p>
    <w:p w:rsidR="002C2F9E" w:rsidRDefault="002C2F9E"/>
    <w:p w:rsidR="002C2F9E" w:rsidRDefault="002C2F9E">
      <w:r>
        <w:t>Natalika (#44, 2005</w:t>
      </w:r>
      <w:r>
        <w:noBreakHyphen/>
        <w:t>08</w:t>
      </w:r>
      <w:r>
        <w:noBreakHyphen/>
        <w:t>26, 21:54:22 )</w:t>
      </w:r>
    </w:p>
    <w:p w:rsidR="002C2F9E" w:rsidRDefault="002C2F9E">
      <w:r>
        <w:t>Ребята, добавьте правку сообщений. Вроде же была она? Зачем убрали?</w:t>
      </w:r>
    </w:p>
    <w:p w:rsidR="002C2F9E" w:rsidRDefault="002C2F9E"/>
    <w:p w:rsidR="002C2F9E" w:rsidRDefault="002C2F9E">
      <w:r>
        <w:t>Diego (#45, 2005</w:t>
      </w:r>
      <w:r>
        <w:noBreakHyphen/>
        <w:t>08</w:t>
      </w:r>
      <w:r>
        <w:noBreakHyphen/>
        <w:t>26, 22:32:02 )</w:t>
      </w:r>
    </w:p>
    <w:p w:rsidR="002C2F9E" w:rsidRDefault="002C2F9E">
      <w:r>
        <w:t>Санбрарс, думаю, что не только у женщин :)</w:t>
      </w:r>
    </w:p>
    <w:p w:rsidR="002C2F9E" w:rsidRDefault="002C2F9E">
      <w:r>
        <w:t>у меня вот хорошо техника с “растягиванием“ пошла. ощущения сильные и в районе пупка и вообще “провал“ как при выходе начинается. действительно, есть связь с объемной темнотой экрана.</w:t>
      </w:r>
    </w:p>
    <w:p w:rsidR="002C2F9E" w:rsidRDefault="002C2F9E">
      <w:r>
        <w:t>заметил какой</w:t>
      </w:r>
      <w:r>
        <w:noBreakHyphen/>
        <w:t xml:space="preserve">то барьер </w:t>
      </w:r>
      <w:r>
        <w:noBreakHyphen/>
        <w:t xml:space="preserve"> до бесконечности растянуть себя не получается. и еще, ощущения от растягивания вниз и вверх различаются </w:t>
      </w:r>
      <w:r>
        <w:noBreakHyphen/>
        <w:t xml:space="preserve"> не могу понять, чем :)</w:t>
      </w:r>
    </w:p>
    <w:p w:rsidR="002C2F9E" w:rsidRDefault="002C2F9E"/>
    <w:p w:rsidR="002C2F9E" w:rsidRDefault="002C2F9E">
      <w:r>
        <w:t>Cayetana (#46, 2005</w:t>
      </w:r>
      <w:r>
        <w:noBreakHyphen/>
        <w:t>08</w:t>
      </w:r>
      <w:r>
        <w:noBreakHyphen/>
        <w:t>26, 23:21:00 )</w:t>
      </w:r>
    </w:p>
    <w:p w:rsidR="002C2F9E" w:rsidRDefault="002C2F9E">
      <w:r>
        <w:t xml:space="preserve">Диего </w:t>
      </w:r>
      <w:r>
        <w:noBreakHyphen/>
        <w:t xml:space="preserve"> да, на все сто! Они отличаются! Классно, что ты это заметил... И в районе пупка ощущения отличаются. Фу, блин, я только подумаю о практике, и меня прет )))</w:t>
      </w:r>
    </w:p>
    <w:p w:rsidR="002C2F9E" w:rsidRDefault="002C2F9E"/>
    <w:p w:rsidR="002C2F9E" w:rsidRDefault="002C2F9E">
      <w:r>
        <w:t>Классное чувство, возникающее в животе.</w:t>
      </w:r>
    </w:p>
    <w:p w:rsidR="002C2F9E" w:rsidRDefault="002C2F9E"/>
    <w:p w:rsidR="002C2F9E" w:rsidRDefault="002C2F9E">
      <w:r>
        <w:t>Natalika (#47, 2005</w:t>
      </w:r>
      <w:r>
        <w:noBreakHyphen/>
        <w:t>08</w:t>
      </w:r>
      <w:r>
        <w:noBreakHyphen/>
        <w:t>26, 23:33:06 )</w:t>
      </w:r>
    </w:p>
    <w:p w:rsidR="002C2F9E" w:rsidRDefault="002C2F9E">
      <w:r>
        <w:t>Cayetana (#46, 2005</w:t>
      </w:r>
      <w:r>
        <w:noBreakHyphen/>
        <w:t>08</w:t>
      </w:r>
      <w:r>
        <w:noBreakHyphen/>
        <w:t>26, 23:21:00 )</w:t>
      </w:r>
    </w:p>
    <w:p w:rsidR="002C2F9E" w:rsidRDefault="002C2F9E">
      <w:r>
        <w:t>“Фу, блин, я только подумаю о практике, и меня прет )))“</w:t>
      </w:r>
    </w:p>
    <w:p w:rsidR="002C2F9E" w:rsidRDefault="002C2F9E"/>
    <w:p w:rsidR="002C2F9E" w:rsidRDefault="002C2F9E">
      <w:r>
        <w:t>Похоже, все подсели...;)))</w:t>
      </w:r>
    </w:p>
    <w:p w:rsidR="002C2F9E" w:rsidRDefault="002C2F9E"/>
    <w:p w:rsidR="002C2F9E" w:rsidRDefault="002C2F9E">
      <w:r>
        <w:t>Solo (#48, 2005</w:t>
      </w:r>
      <w:r>
        <w:noBreakHyphen/>
        <w:t>08</w:t>
      </w:r>
      <w:r>
        <w:noBreakHyphen/>
        <w:t>27, 02:20:03 )</w:t>
      </w:r>
    </w:p>
    <w:p w:rsidR="002C2F9E" w:rsidRDefault="002C2F9E">
      <w:r>
        <w:t>Ну за сегодняшний день, по настоянию Сергея, однозначно научился смотреть на Стерео Картинки, причем довел технику практически до совершенства. Даже картинки с высокой сложностью “нахожу“ за 5 секунд, не меняя положения головы. Но когда научился, сразу понял, что врядли это может мне помочь в разглядывании образом, т.к. при просмотре стерео</w:t>
      </w:r>
      <w:r>
        <w:noBreakHyphen/>
        <w:t>картинок всего</w:t>
      </w:r>
      <w:r>
        <w:noBreakHyphen/>
        <w:t>лишь надо научиться смотреть сквозь поверхность, а точнее фокусировать свой взгляд на точке за ней, которую ты не видишь.</w:t>
      </w:r>
    </w:p>
    <w:p w:rsidR="002C2F9E" w:rsidRDefault="002C2F9E">
      <w:r>
        <w:t>Так что научиться научился, но для практикума, вероятно, в этом толку мало...</w:t>
      </w:r>
    </w:p>
    <w:p w:rsidR="002C2F9E" w:rsidRDefault="002C2F9E">
      <w:r>
        <w:t>Или я ошибаюсь?..</w:t>
      </w:r>
    </w:p>
    <w:p w:rsidR="002C2F9E" w:rsidRDefault="002C2F9E"/>
    <w:p w:rsidR="002C2F9E" w:rsidRDefault="002C2F9E">
      <w:r>
        <w:t>sergey (#49, 2005</w:t>
      </w:r>
      <w:r>
        <w:noBreakHyphen/>
        <w:t>08</w:t>
      </w:r>
      <w:r>
        <w:noBreakHyphen/>
        <w:t>27, 07:40:42 )</w:t>
      </w:r>
    </w:p>
    <w:p w:rsidR="002C2F9E" w:rsidRDefault="002C2F9E">
      <w:r>
        <w:t>Solo, навык, я думаю, пригодится. В конце, концов вы провели несколько интересных минут за этим занятием.</w:t>
      </w:r>
    </w:p>
    <w:p w:rsidR="002C2F9E" w:rsidRDefault="002C2F9E"/>
    <w:p w:rsidR="002C2F9E" w:rsidRDefault="002C2F9E">
      <w:r>
        <w:t>Отчет День2</w:t>
      </w:r>
    </w:p>
    <w:p w:rsidR="002C2F9E" w:rsidRDefault="002C2F9E"/>
    <w:p w:rsidR="002C2F9E" w:rsidRDefault="002C2F9E">
      <w:r>
        <w:t xml:space="preserve">За день было сделано 2 подхода по 30 мин. </w:t>
      </w:r>
      <w:r>
        <w:noBreakHyphen/>
        <w:t xml:space="preserve"> ставлю будильник. Один подход ночью т.е. утром в 6.00</w:t>
      </w:r>
    </w:p>
    <w:p w:rsidR="002C2F9E" w:rsidRDefault="002C2F9E"/>
    <w:p w:rsidR="002C2F9E" w:rsidRDefault="002C2F9E">
      <w:r>
        <w:t>Как всегда все прошло более менее.</w:t>
      </w:r>
    </w:p>
    <w:p w:rsidR="002C2F9E" w:rsidRDefault="002C2F9E"/>
    <w:p w:rsidR="002C2F9E" w:rsidRDefault="002C2F9E">
      <w:r>
        <w:t>Теперь о ощущениях: Что нового?</w:t>
      </w:r>
    </w:p>
    <w:p w:rsidR="002C2F9E" w:rsidRDefault="002C2F9E">
      <w:r>
        <w:t>Заметил частые срывы в сон на короткое время. Такие как были при выполнении предыдущего задания.</w:t>
      </w:r>
    </w:p>
    <w:p w:rsidR="002C2F9E" w:rsidRDefault="002C2F9E">
      <w:r>
        <w:t>Растянуть себя до бесконечности также не удалось только до какого</w:t>
      </w:r>
      <w:r>
        <w:noBreakHyphen/>
        <w:t>то размера, примерно метра на 3. При этом опять наблюдалось чувство, что тебя тянут за ноги. В области живота ничего не чувствовалось.</w:t>
      </w:r>
    </w:p>
    <w:p w:rsidR="002C2F9E" w:rsidRDefault="002C2F9E">
      <w:r>
        <w:t>Сжатие привело к образу ребенка и давящему чувству в груди.</w:t>
      </w:r>
    </w:p>
    <w:p w:rsidR="002C2F9E" w:rsidRDefault="002C2F9E">
      <w:r>
        <w:t>Прочитал Верещагина по совету Nikol и пробовал изменение тела в течении дня. Поразительные ощущения.</w:t>
      </w:r>
    </w:p>
    <w:p w:rsidR="002C2F9E" w:rsidRDefault="002C2F9E"/>
    <w:p w:rsidR="002C2F9E" w:rsidRDefault="002C2F9E">
      <w:r>
        <w:t>Второе задание: Получилось создать темную светлую картинку в глазах, но слишком много помех со стороны экрана.</w:t>
      </w:r>
    </w:p>
    <w:p w:rsidR="002C2F9E" w:rsidRDefault="002C2F9E">
      <w:r>
        <w:t>Скосить глаза без движений не получается пока. Кстати заметил образ волка с открытой пастью в профиль. Может это тотем, а может и нет. Если образ появится еще раз, тогда можно сделать выводы.</w:t>
      </w:r>
    </w:p>
    <w:p w:rsidR="002C2F9E" w:rsidRDefault="002C2F9E"/>
    <w:p w:rsidR="002C2F9E" w:rsidRDefault="002C2F9E">
      <w:r>
        <w:t xml:space="preserve">Четвертое: Окутываю себя мглой и ухожу в сон </w:t>
      </w:r>
      <w:r>
        <w:noBreakHyphen/>
        <w:t xml:space="preserve"> плохо.</w:t>
      </w:r>
    </w:p>
    <w:p w:rsidR="002C2F9E" w:rsidRDefault="002C2F9E">
      <w:r>
        <w:t>Выводы: Особое внимание обратить на связку упр. 2</w:t>
      </w:r>
      <w:r>
        <w:noBreakHyphen/>
        <w:t>3 и также 4.</w:t>
      </w:r>
    </w:p>
    <w:p w:rsidR="002C2F9E" w:rsidRDefault="002C2F9E"/>
    <w:p w:rsidR="002C2F9E" w:rsidRDefault="002C2F9E">
      <w:r>
        <w:t>Swift (#50, 2005</w:t>
      </w:r>
      <w:r>
        <w:noBreakHyphen/>
        <w:t>08</w:t>
      </w:r>
      <w:r>
        <w:noBreakHyphen/>
        <w:t>27, 09:46:53 )</w:t>
      </w:r>
    </w:p>
    <w:p w:rsidR="002C2F9E" w:rsidRDefault="002C2F9E">
      <w:r>
        <w:t>Пока без особых успехов. Есть слабое ощущение в животе типа зуда. Может оно а может и нет.</w:t>
      </w:r>
    </w:p>
    <w:p w:rsidR="002C2F9E" w:rsidRDefault="002C2F9E"/>
    <w:p w:rsidR="002C2F9E" w:rsidRDefault="002C2F9E">
      <w:r>
        <w:t>LuckyFlea (#51, 2005</w:t>
      </w:r>
      <w:r>
        <w:noBreakHyphen/>
        <w:t>08</w:t>
      </w:r>
      <w:r>
        <w:noBreakHyphen/>
        <w:t>27, 09:55:39 )</w:t>
      </w:r>
    </w:p>
    <w:p w:rsidR="002C2F9E" w:rsidRDefault="002C2F9E">
      <w:r>
        <w:t>Пока без изменений.</w:t>
      </w:r>
    </w:p>
    <w:p w:rsidR="002C2F9E" w:rsidRDefault="002C2F9E">
      <w:r>
        <w:t>Solo там два варианта можно смотреть за картику можно перед.В зависимости от этого изображение либо выпуклое либо вогнутое</w:t>
      </w:r>
    </w:p>
    <w:p w:rsidR="002C2F9E" w:rsidRDefault="002C2F9E"/>
    <w:p w:rsidR="002C2F9E" w:rsidRDefault="002C2F9E">
      <w:r>
        <w:t>Irina (#52, 2005</w:t>
      </w:r>
      <w:r>
        <w:noBreakHyphen/>
        <w:t>08</w:t>
      </w:r>
      <w:r>
        <w:noBreakHyphen/>
        <w:t>27, 10:11:23 )</w:t>
      </w:r>
    </w:p>
    <w:p w:rsidR="002C2F9E" w:rsidRDefault="002C2F9E">
      <w:r>
        <w:t>Ничем похвастаться пока не могу.</w:t>
      </w:r>
    </w:p>
    <w:p w:rsidR="002C2F9E" w:rsidRDefault="002C2F9E"/>
    <w:p w:rsidR="002C2F9E" w:rsidRDefault="002C2F9E">
      <w:r>
        <w:t>Яна (#53, 2005</w:t>
      </w:r>
      <w:r>
        <w:noBreakHyphen/>
        <w:t>08</w:t>
      </w:r>
      <w:r>
        <w:noBreakHyphen/>
        <w:t>27, 10:19:56 )</w:t>
      </w:r>
    </w:p>
    <w:p w:rsidR="002C2F9E" w:rsidRDefault="002C2F9E">
      <w:r>
        <w:t>У меня получается растянуть только ноги и расширить или сузить тело.</w:t>
      </w:r>
    </w:p>
    <w:p w:rsidR="002C2F9E" w:rsidRDefault="002C2F9E">
      <w:r>
        <w:t>Ощущения в районе живота иногда есть , а иногда нет. Это ощущение похоже на покалывание или щекотку.</w:t>
      </w:r>
    </w:p>
    <w:p w:rsidR="002C2F9E" w:rsidRDefault="002C2F9E">
      <w:r>
        <w:t>Тотемное изображение пока не нашла.</w:t>
      </w:r>
    </w:p>
    <w:p w:rsidR="002C2F9E" w:rsidRDefault="002C2F9E"/>
    <w:p w:rsidR="002C2F9E" w:rsidRDefault="002C2F9E">
      <w:r>
        <w:t>Natalika (#54, 2005</w:t>
      </w:r>
      <w:r>
        <w:noBreakHyphen/>
        <w:t>08</w:t>
      </w:r>
      <w:r>
        <w:noBreakHyphen/>
        <w:t>27, 10:38:46 )</w:t>
      </w:r>
    </w:p>
    <w:p w:rsidR="002C2F9E" w:rsidRDefault="002C2F9E">
      <w:r>
        <w:t>Если раньше я не спала совсем, то теперь сплю все время... ;)))</w:t>
      </w:r>
    </w:p>
    <w:p w:rsidR="002C2F9E" w:rsidRDefault="002C2F9E">
      <w:r>
        <w:t>Как только начинаю практиковать, сразу проваливаюсь в сон. Снится все, что нипопадя. Возможно, действительно слишком активно практикуем. Тела отказываются работать.</w:t>
      </w:r>
    </w:p>
    <w:p w:rsidR="002C2F9E" w:rsidRDefault="002C2F9E">
      <w:r>
        <w:t>Вчера, как дошла до последненго упражнения, так в “атомарном супе“ и заснула.</w:t>
      </w:r>
    </w:p>
    <w:p w:rsidR="002C2F9E" w:rsidRDefault="002C2F9E">
      <w:r>
        <w:t>Тотем являться не хочет. Может провинилась чем</w:t>
      </w:r>
      <w:r>
        <w:noBreakHyphen/>
        <w:t>то? Не знамс... :(</w:t>
      </w:r>
    </w:p>
    <w:p w:rsidR="002C2F9E" w:rsidRDefault="002C2F9E"/>
    <w:p w:rsidR="002C2F9E" w:rsidRDefault="002C2F9E">
      <w:r>
        <w:t>Cayetana (#55, 2005</w:t>
      </w:r>
      <w:r>
        <w:noBreakHyphen/>
        <w:t>08</w:t>
      </w:r>
      <w:r>
        <w:noBreakHyphen/>
        <w:t>27, 10:47:50 )</w:t>
      </w:r>
    </w:p>
    <w:p w:rsidR="002C2F9E" w:rsidRDefault="002C2F9E">
      <w:r>
        <w:t>Не удается разделить изображение и увидеть тотем. Зато, похоже, с каждым разом все легче скользить между образами.</w:t>
      </w:r>
    </w:p>
    <w:p w:rsidR="002C2F9E" w:rsidRDefault="002C2F9E"/>
    <w:p w:rsidR="002C2F9E" w:rsidRDefault="002C2F9E">
      <w:r>
        <w:t xml:space="preserve">И еще </w:t>
      </w:r>
      <w:r>
        <w:noBreakHyphen/>
        <w:t xml:space="preserve"> видим мы там не глазами..... Я пытаюсь понять, как именно </w:t>
      </w:r>
      <w:r>
        <w:noBreakHyphen/>
        <w:t xml:space="preserve"> выделить это чувство. Думаю, если это сделать, то можно осознанно входить в ОС.</w:t>
      </w:r>
    </w:p>
    <w:p w:rsidR="002C2F9E" w:rsidRDefault="002C2F9E"/>
    <w:p w:rsidR="002C2F9E" w:rsidRDefault="002C2F9E">
      <w:r>
        <w:t>пфьук (#56, 2005</w:t>
      </w:r>
      <w:r>
        <w:noBreakHyphen/>
        <w:t>08</w:t>
      </w:r>
      <w:r>
        <w:noBreakHyphen/>
        <w:t>27, 10:48:26 )</w:t>
      </w:r>
    </w:p>
    <w:p w:rsidR="002C2F9E" w:rsidRDefault="002C2F9E">
      <w:r>
        <w:t>отчет: Задание 3 день 1, 2, 3</w:t>
      </w:r>
    </w:p>
    <w:p w:rsidR="002C2F9E" w:rsidRDefault="002C2F9E">
      <w:r>
        <w:t>вобщем с выполнением заданий хреновато на самом деле.</w:t>
      </w:r>
    </w:p>
    <w:p w:rsidR="002C2F9E" w:rsidRDefault="002C2F9E">
      <w:r>
        <w:t>в реале проблемы.</w:t>
      </w:r>
    </w:p>
    <w:p w:rsidR="002C2F9E" w:rsidRDefault="002C2F9E">
      <w:r>
        <w:t>вчера и сегодня соседи сверлят гады стену мне :)</w:t>
      </w:r>
    </w:p>
    <w:p w:rsidR="002C2F9E" w:rsidRDefault="002C2F9E">
      <w:r>
        <w:t>упр.1</w:t>
      </w:r>
    </w:p>
    <w:p w:rsidR="002C2F9E" w:rsidRDefault="002C2F9E">
      <w:r>
        <w:t>честно говоря, у меня наверное уже теперь никогда не получится “черного экрана“.</w:t>
      </w:r>
    </w:p>
    <w:p w:rsidR="002C2F9E" w:rsidRDefault="002C2F9E">
      <w:r>
        <w:t>это я уже называю рабочим столом :)</w:t>
      </w:r>
    </w:p>
    <w:p w:rsidR="002C2F9E" w:rsidRDefault="002C2F9E">
      <w:r>
        <w:t>по поводу вставления себя в него, я не усек таки. проецировать туда ощущения каким способом?</w:t>
      </w:r>
    </w:p>
    <w:p w:rsidR="002C2F9E" w:rsidRDefault="002C2F9E">
      <w:r>
        <w:t>естесственным? тоесть конечная цель зайти в этот экран</w:t>
      </w:r>
    </w:p>
    <w:p w:rsidR="002C2F9E" w:rsidRDefault="002C2F9E">
      <w:r>
        <w:t>или создавать там свою копию?</w:t>
      </w:r>
    </w:p>
    <w:p w:rsidR="002C2F9E" w:rsidRDefault="002C2F9E">
      <w:r>
        <w:t>насчет пупка, я давно уже этим пользуюсь.</w:t>
      </w:r>
    </w:p>
    <w:p w:rsidR="002C2F9E" w:rsidRDefault="002C2F9E">
      <w:r>
        <w:t>главное у меня это очень медленное ритмичное дыхание.</w:t>
      </w:r>
    </w:p>
    <w:p w:rsidR="002C2F9E" w:rsidRDefault="002C2F9E">
      <w:r>
        <w:t xml:space="preserve">если плотно поешь </w:t>
      </w:r>
      <w:r>
        <w:noBreakHyphen/>
        <w:t xml:space="preserve"> ничего не получиться.</w:t>
      </w:r>
    </w:p>
    <w:p w:rsidR="002C2F9E" w:rsidRDefault="002C2F9E">
      <w:r>
        <w:t>и при хорошем выполнении этой техники, есть несколько эффектов замечательных.</w:t>
      </w:r>
    </w:p>
    <w:p w:rsidR="002C2F9E" w:rsidRDefault="002C2F9E">
      <w:r>
        <w:t>во первых на определенном этапе вдруг появляется быстрый самопроизвольный вдох, но чувство такое что его делает тело отдельно от тебя.</w:t>
      </w:r>
    </w:p>
    <w:p w:rsidR="002C2F9E" w:rsidRDefault="002C2F9E">
      <w:r>
        <w:t>во воторых, особенно если общий тонус на подъеме, могут появиться странные ощущения не на самом теле, а в двух трех сантиметрах от него.</w:t>
      </w:r>
    </w:p>
    <w:p w:rsidR="002C2F9E" w:rsidRDefault="002C2F9E">
      <w:r>
        <w:t>ну как примерно кто</w:t>
      </w:r>
      <w:r>
        <w:noBreakHyphen/>
        <w:t>то невидимый рядом находится.</w:t>
      </w:r>
    </w:p>
    <w:p w:rsidR="002C2F9E" w:rsidRDefault="002C2F9E">
      <w:r>
        <w:t>примерно то же действует,</w:t>
      </w:r>
    </w:p>
    <w:p w:rsidR="002C2F9E" w:rsidRDefault="002C2F9E">
      <w:r>
        <w:t>когда при расслаблении вдруг то нос зачешется, то ухо, то шея.</w:t>
      </w:r>
    </w:p>
    <w:p w:rsidR="002C2F9E" w:rsidRDefault="002C2F9E">
      <w:r>
        <w:t>мне несколько раз удалось управлять им раньше.</w:t>
      </w:r>
    </w:p>
    <w:p w:rsidR="002C2F9E" w:rsidRDefault="002C2F9E">
      <w:r>
        <w:t>типа вокруг плеч тёплый воротник, и ты его пытаешься снимать через голову, управляя ощущениями из пупка.</w:t>
      </w:r>
    </w:p>
    <w:p w:rsidR="002C2F9E" w:rsidRDefault="002C2F9E">
      <w:r>
        <w:t>при этом слышится настоящий треск, это всякая дрянь на коже пропадает!</w:t>
      </w:r>
    </w:p>
    <w:p w:rsidR="002C2F9E" w:rsidRDefault="002C2F9E">
      <w:r>
        <w:t>техника оч реальная.</w:t>
      </w:r>
    </w:p>
    <w:p w:rsidR="002C2F9E" w:rsidRDefault="002C2F9E">
      <w:r>
        <w:t>2. упр</w:t>
      </w:r>
    </w:p>
    <w:p w:rsidR="002C2F9E" w:rsidRDefault="002C2F9E">
      <w:r>
        <w:t>один раз удалось стабильно в течении 3 минут держать разные картинки для разных глаз.</w:t>
      </w:r>
    </w:p>
    <w:p w:rsidR="002C2F9E" w:rsidRDefault="002C2F9E">
      <w:r>
        <w:t xml:space="preserve">посредине </w:t>
      </w:r>
      <w:r>
        <w:noBreakHyphen/>
        <w:t xml:space="preserve"> типа стены. она неровная, ниже </w:t>
      </w:r>
      <w:r>
        <w:noBreakHyphen/>
        <w:t xml:space="preserve"> шире. управлять слиянием не удалось пока.</w:t>
      </w:r>
    </w:p>
    <w:p w:rsidR="002C2F9E" w:rsidRDefault="002C2F9E">
      <w:r>
        <w:t>3.упр</w:t>
      </w:r>
    </w:p>
    <w:p w:rsidR="002C2F9E" w:rsidRDefault="002C2F9E">
      <w:r>
        <w:t>тотем у меня есть уже давно, специально вызвать его пока не получилось.</w:t>
      </w:r>
    </w:p>
    <w:p w:rsidR="002C2F9E" w:rsidRDefault="002C2F9E">
      <w:r>
        <w:t>4.упр</w:t>
      </w:r>
    </w:p>
    <w:p w:rsidR="002C2F9E" w:rsidRDefault="002C2F9E">
      <w:r>
        <w:t>пока не получилось</w:t>
      </w:r>
    </w:p>
    <w:p w:rsidR="002C2F9E" w:rsidRDefault="002C2F9E"/>
    <w:p w:rsidR="002C2F9E" w:rsidRDefault="002C2F9E">
      <w:r>
        <w:t>еще хотелось бы отметить пральный порядок этого задания, в первых двух мы больше сосредотачивались на глазах и башке только, а теперь внимание телу.</w:t>
      </w:r>
    </w:p>
    <w:p w:rsidR="002C2F9E" w:rsidRDefault="002C2F9E">
      <w:r>
        <w:t>и может кто попробует: когда поймаете щекотку под пупком, попробуйте сделать ее еще приятнее :)</w:t>
      </w:r>
    </w:p>
    <w:p w:rsidR="002C2F9E" w:rsidRDefault="002C2F9E"/>
    <w:p w:rsidR="002C2F9E" w:rsidRDefault="002C2F9E">
      <w:r>
        <w:t>Nikol“ (#57, 2005</w:t>
      </w:r>
      <w:r>
        <w:noBreakHyphen/>
        <w:t>08</w:t>
      </w:r>
      <w:r>
        <w:noBreakHyphen/>
        <w:t>27, 11:07:21 )</w:t>
      </w:r>
    </w:p>
    <w:p w:rsidR="002C2F9E" w:rsidRDefault="002C2F9E">
      <w:r>
        <w:t>ОЖ</w:t>
      </w:r>
    </w:p>
    <w:p w:rsidR="002C2F9E" w:rsidRDefault="002C2F9E">
      <w:r>
        <w:t>Вчера в течение дня почему</w:t>
      </w:r>
      <w:r>
        <w:noBreakHyphen/>
        <w:t>то вспоминались некоторые прошлые сны.</w:t>
      </w:r>
    </w:p>
    <w:p w:rsidR="002C2F9E" w:rsidRDefault="002C2F9E">
      <w:r>
        <w:t>26.08 Во время вечерней практики почти ничего не видела на экране, было только легкое ощущение себя в темноте. Эфирное тело удлиняла и вниз и вверх, но сильно мешал ВД.</w:t>
      </w:r>
    </w:p>
    <w:p w:rsidR="002C2F9E" w:rsidRDefault="002C2F9E">
      <w:r>
        <w:t>Перед сном проделала все тоже самое…результатов 0.</w:t>
      </w:r>
    </w:p>
    <w:p w:rsidR="002C2F9E" w:rsidRDefault="002C2F9E">
      <w:r>
        <w:t>27.08.</w:t>
      </w:r>
    </w:p>
    <w:p w:rsidR="002C2F9E" w:rsidRDefault="002C2F9E">
      <w:r>
        <w:t>утром сконцентрировалась на темном экране, вошла в него и появилось ощущение, что за мной закрылась дверь. Темнота ощущается физически, она как бы кругом. И снова включился ВД.</w:t>
      </w:r>
    </w:p>
    <w:p w:rsidR="002C2F9E" w:rsidRDefault="002C2F9E">
      <w:r>
        <w:t>Одновременно удерживала внимание на области пупка и удлиняла эфирное тело, опять ощутила легкое «плавание» и вибрации.</w:t>
      </w:r>
    </w:p>
    <w:p w:rsidR="002C2F9E" w:rsidRDefault="002C2F9E">
      <w:r>
        <w:t>Разглядывала темноту, и цвет фона сменился с темного на светло</w:t>
      </w:r>
      <w:r>
        <w:noBreakHyphen/>
        <w:t>салатовый, а затем стал похож на туман (серую дымку). Но это было очень кратковременно.</w:t>
      </w:r>
    </w:p>
    <w:p w:rsidR="002C2F9E" w:rsidRDefault="002C2F9E">
      <w:r>
        <w:t>И после всего этого передо мной возникла картинка: кабина пилота самолета (ну может это была машина, хотя вряд ли), а в ней сидел молодой человек с короткой рыжей бородкой и в очках. Он улыбнулся и что</w:t>
      </w:r>
      <w:r>
        <w:noBreakHyphen/>
        <w:t>то очень быстро сказал мне, не уловила…..и со свистом пролетел дальше….хи</w:t>
      </w:r>
      <w:r>
        <w:noBreakHyphen/>
        <w:t>хи :))</w:t>
      </w:r>
    </w:p>
    <w:p w:rsidR="002C2F9E" w:rsidRDefault="002C2F9E"/>
    <w:p w:rsidR="002C2F9E" w:rsidRDefault="002C2F9E">
      <w:r>
        <w:t>Яна (#58, 2005</w:t>
      </w:r>
      <w:r>
        <w:noBreakHyphen/>
        <w:t>08</w:t>
      </w:r>
      <w:r>
        <w:noBreakHyphen/>
        <w:t>27, 15:19:42 )</w:t>
      </w:r>
    </w:p>
    <w:p w:rsidR="002C2F9E" w:rsidRDefault="002C2F9E">
      <w:r>
        <w:t xml:space="preserve">У меня кажется получилось увидеть тотем </w:t>
      </w:r>
      <w:r>
        <w:noBreakHyphen/>
        <w:t xml:space="preserve"> это была белая бабочка.</w:t>
      </w:r>
    </w:p>
    <w:p w:rsidR="002C2F9E" w:rsidRDefault="002C2F9E">
      <w:r>
        <w:t>Интересно , а как определить тотем это или просто глюк?</w:t>
      </w:r>
    </w:p>
    <w:p w:rsidR="002C2F9E" w:rsidRDefault="002C2F9E">
      <w:r>
        <w:t>Еще я заметила, что во время практикума у меня стали ОСы очень длинные, сегодня было 2 где</w:t>
      </w:r>
      <w:r>
        <w:noBreakHyphen/>
        <w:t>то по часу каждый.</w:t>
      </w:r>
    </w:p>
    <w:p w:rsidR="002C2F9E" w:rsidRDefault="002C2F9E"/>
    <w:p w:rsidR="002C2F9E" w:rsidRDefault="002C2F9E">
      <w:r>
        <w:t>xandr (#59, 2005</w:t>
      </w:r>
      <w:r>
        <w:noBreakHyphen/>
        <w:t>08</w:t>
      </w:r>
      <w:r>
        <w:noBreakHyphen/>
        <w:t>27, 17:13:40 )</w:t>
      </w:r>
    </w:p>
    <w:p w:rsidR="002C2F9E" w:rsidRDefault="002C2F9E">
      <w:r>
        <w:t>Наконец</w:t>
      </w:r>
      <w:r>
        <w:noBreakHyphen/>
        <w:t>то добрался до форума :) … при выполнении 3</w:t>
      </w:r>
      <w:r>
        <w:noBreakHyphen/>
        <w:t>го задания вот что у меня получилось:</w:t>
      </w:r>
    </w:p>
    <w:p w:rsidR="002C2F9E" w:rsidRDefault="002C2F9E"/>
    <w:p w:rsidR="002C2F9E" w:rsidRDefault="002C2F9E">
      <w:r>
        <w:t>Начал выполнять лежа на спине и одной ладонью накрывал глаза. Немного подождал пока улягутся мысли. Потом представил, что надо мной в “темном пространстве“ раскрывается “портал“ (как в фантастических фильмах в пространстве появляется что</w:t>
      </w:r>
      <w:r>
        <w:noBreakHyphen/>
        <w:t>то типа черной двери и из нее обычно кто</w:t>
      </w:r>
      <w:r>
        <w:noBreakHyphen/>
        <w:t>то выходит из другого измерения) – так я растягивал темноту перед собой. Растянул ее выше головы, ниже ног и шире себя. Потом “опустил“ этот “портал“ на себя – так я не стал вставлять свой образ в черноту, а просто черноту “натянул“ на себя. Для пущего убеждения себя, мысленно сказал “хочу слиться с темнотой“ … помогло :) … ощущение темноты стало более реальным и почти осязаемым.</w:t>
      </w:r>
    </w:p>
    <w:p w:rsidR="002C2F9E" w:rsidRDefault="002C2F9E"/>
    <w:p w:rsidR="002C2F9E" w:rsidRDefault="002C2F9E">
      <w:r>
        <w:t>Посмотрел физически глазами вверх, вниз, по сторонам. Потом попробовал посмотреть не двигая глазами – получилось, но это, судя по моим ощущениям, уже не смотрение, а больше похоже на сканирование или “прямое знание</w:t>
      </w:r>
      <w:r>
        <w:noBreakHyphen/>
        <w:t>чувствование“ … просто все мое тело чувствовало ту область, куда был направлен “взгляд“. Причем в районе пупка (у меня чуть выше) было ощущение легкого давления</w:t>
      </w:r>
      <w:r>
        <w:noBreakHyphen/>
        <w:t>натяжения. Такое чувство, будто какой</w:t>
      </w:r>
      <w:r>
        <w:noBreakHyphen/>
        <w:t>то эластичный жгут исходит из пупка и каким</w:t>
      </w:r>
      <w:r>
        <w:noBreakHyphen/>
        <w:t>то образом тянется туда, куда я направляю “взгляд“ (чтобы обследовать эту область?). По мере того, как я рассматривал верх, низ и стороны, мое тело “запоминало“ окружающее его пространство. Следствием такого запоминания стало то, что тело одновременно могло “видеть</w:t>
      </w:r>
      <w:r>
        <w:noBreakHyphen/>
        <w:t>ощущать</w:t>
      </w:r>
      <w:r>
        <w:noBreakHyphen/>
        <w:t>знать“ окружающее его пространство … такое ощущение у меня иногда бывало в Осах – я “видел</w:t>
      </w:r>
      <w:r>
        <w:noBreakHyphen/>
        <w:t>знал</w:t>
      </w:r>
      <w:r>
        <w:noBreakHyphen/>
        <w:t>ощущал“, что находится вокруг меня во всех направлениях одновременно.</w:t>
      </w:r>
    </w:p>
    <w:p w:rsidR="002C2F9E" w:rsidRDefault="002C2F9E"/>
    <w:p w:rsidR="002C2F9E" w:rsidRDefault="002C2F9E">
      <w:r>
        <w:t>Пробовал растягивать и сжимать себя – сложно передать эти ощущения, но тот, кто выполнял упражнения ДЭИР по изменениям размера эфирного тела меня поймет … ощущения совпадают один в один. Кто не выполнял – попробую описать: одновременно чувствовал физическое тело и призрачно</w:t>
      </w:r>
      <w:r>
        <w:noBreakHyphen/>
        <w:t>прозрачно</w:t>
      </w:r>
      <w:r>
        <w:noBreakHyphen/>
        <w:t>неуловимое эфирное тело … чувствовал, как увеличивается __ уменьшается эфирное тело, причем физическое остается вроде без изменений … в общем это надо почувствовать самому, тогда все будет понятно :)</w:t>
      </w:r>
    </w:p>
    <w:p w:rsidR="002C2F9E" w:rsidRDefault="002C2F9E"/>
    <w:p w:rsidR="002C2F9E" w:rsidRDefault="002C2F9E">
      <w:r>
        <w:t>Потом пробовал смотреть разными глазами одновременно. Получил для каждого глаза отдельную картинку. Эти картинки были похожи, но в деталях разнились. Причем перед глазами эти картинки располагались как окна в totalcmd (при вертикальном расположении окон) … и между этими картинками была вертикальная полоса какого</w:t>
      </w:r>
      <w:r>
        <w:noBreakHyphen/>
        <w:t>то пространства, которое не относилось ни к одной из картинок и отделяло картинки друг от друга.</w:t>
      </w:r>
    </w:p>
    <w:p w:rsidR="002C2F9E" w:rsidRDefault="002C2F9E"/>
    <w:p w:rsidR="002C2F9E" w:rsidRDefault="002C2F9E">
      <w:r>
        <w:t>На счет смотрения двумя глазами добавлю: весной был у бабушки в деревне … там по вечерам делать нечего и я развлекался следующим образом – когда становилось темно, во всей округе на столбах горела только одна лампочка (где</w:t>
      </w:r>
      <w:r>
        <w:noBreakHyphen/>
        <w:t>то метров за 700 от меня, т.е. была видна как яркая точка в темноте – как индикатор в интерфейсе :)) … я смотрел на эту яркую точку расфокусированным зрением … точка начинала двоиться, потом полученные две точки расползались в стороны друг от друга … и у меня осознанно получалось смотреть на точку одновременно каждым глазом и одновременно видеть две картинки. Картинки были очень похожи, но при детальном рассмотрении оказывалось, что они немного разные. Я еще тогда удивился, почему каждый глаз один и тот же объект видит по разному … но ответа так и не нашел. В теперешней практике я просто использовал наработанный тогда опыт. Поэтому если у кого не получается смотреть каждым глазом отдельно в интерфейсе – потренируйтесь на каких</w:t>
      </w:r>
      <w:r>
        <w:noBreakHyphen/>
        <w:t>то предметах в реале, чтоб глаза запомнили, что это такое … мне это помогло, может кому</w:t>
      </w:r>
      <w:r>
        <w:noBreakHyphen/>
        <w:t>то еще поможет.</w:t>
      </w:r>
    </w:p>
    <w:p w:rsidR="002C2F9E" w:rsidRDefault="002C2F9E"/>
    <w:p w:rsidR="002C2F9E" w:rsidRDefault="002C2F9E">
      <w:r>
        <w:t>Потом просто смотрел расфокусированным зрением в темноту перед собой. Через некоторое время мысли прекратились почти все одновременно, как обрубил кто</w:t>
      </w:r>
      <w:r>
        <w:noBreakHyphen/>
        <w:t>то. Пространство в этот момент приобрело “новую глубину“, стало еще более реальным, процентов на 80 как реал. В темноте перед собой вдруг показался образ какого</w:t>
      </w:r>
      <w:r>
        <w:noBreakHyphen/>
        <w:t>то города, но как бы с высоты птичьего полета, будто я птица и лечу приближаясь к этому городу. Сначала этот образ был размытым, потом, по мере приближения приобрел строгие очертания, но я все еще видел его из далека. Внутри меня почему</w:t>
      </w:r>
      <w:r>
        <w:noBreakHyphen/>
        <w:t>то была уверенность, что когда я долечу до города, то это будет ОС (выполненное 4</w:t>
      </w:r>
      <w:r>
        <w:noBreakHyphen/>
        <w:t>е упражнение?).</w:t>
      </w:r>
    </w:p>
    <w:p w:rsidR="002C2F9E" w:rsidRDefault="002C2F9E"/>
    <w:p w:rsidR="002C2F9E" w:rsidRDefault="002C2F9E">
      <w:r>
        <w:t>Но начал звонить телефон и все мои усилия сошли на нет :( … внутренняя настройка сбилась и вернуть ее обратно я так и не смог, как не старался … но ничего, я все</w:t>
      </w:r>
      <w:r>
        <w:noBreakHyphen/>
        <w:t>таки долечу до того города, вот тогда и проверю нужно там дышать или нет ;)</w:t>
      </w:r>
    </w:p>
    <w:p w:rsidR="002C2F9E" w:rsidRDefault="002C2F9E"/>
    <w:p w:rsidR="002C2F9E" w:rsidRDefault="002C2F9E">
      <w:r>
        <w:t>Думаю следует заметить, что эти упражнения я выполнял когда был физически и морально измотан после рабочего дня … т.е. внутри меня был абсолютный пофигизм на то получится что</w:t>
      </w:r>
      <w:r>
        <w:noBreakHyphen/>
        <w:t>то или нет. Все остальные попытки были только напоминанием об этой :( … все</w:t>
      </w:r>
      <w:r>
        <w:noBreakHyphen/>
        <w:t>таки очень важно при выполнении упражнений иметь внутреннюю отстраненность!</w:t>
      </w:r>
    </w:p>
    <w:p w:rsidR="002C2F9E" w:rsidRDefault="002C2F9E"/>
    <w:p w:rsidR="002C2F9E" w:rsidRDefault="002C2F9E">
      <w:r>
        <w:t>xandr (#60, 2005</w:t>
      </w:r>
      <w:r>
        <w:noBreakHyphen/>
        <w:t>08</w:t>
      </w:r>
      <w:r>
        <w:noBreakHyphen/>
        <w:t>27, 17:16:05 )</w:t>
      </w:r>
    </w:p>
    <w:p w:rsidR="002C2F9E" w:rsidRDefault="002C2F9E">
      <w:r>
        <w:t>P.S.</w:t>
      </w:r>
    </w:p>
    <w:p w:rsidR="002C2F9E" w:rsidRDefault="002C2F9E">
      <w:r>
        <w:t>Хоть в предыдущих попытках я так и не нашел свой тотем, зато вчера ночью перед сном, когда об этом подумал, увидел очень четкое и красивое изображение парящего орла (голову, шею и начало плечь</w:t>
      </w:r>
      <w:r>
        <w:noBreakHyphen/>
        <w:t>крыльев). Орел летел передо мной слева на право, но при этом его голова и взгляд были направлены на меня. Картинка была передо мной не очень долго, потом начали появляться предсонные образы, но они и в сравнение не идут с той насыщенностью образа орла и моим внутренним состоянием тогда. Теперь, когда писал этот пост вспомнил, что видел город с высоты птичьего полета, как будто я был птицей.</w:t>
      </w:r>
    </w:p>
    <w:p w:rsidR="002C2F9E" w:rsidRDefault="002C2F9E">
      <w:r>
        <w:t>Может я все</w:t>
      </w:r>
      <w:r>
        <w:noBreakHyphen/>
        <w:t>таки нашел свой тотем, как думаете, коллеги?</w:t>
      </w:r>
    </w:p>
    <w:p w:rsidR="002C2F9E" w:rsidRDefault="002C2F9E">
      <w:r>
        <w:t>P.P.S.</w:t>
      </w:r>
    </w:p>
    <w:p w:rsidR="002C2F9E" w:rsidRDefault="002C2F9E">
      <w:r>
        <w:t>Чуть не забыл, видел вчера ночью очень интересный сон, который возможно относится ко всем нам.</w:t>
      </w:r>
    </w:p>
    <w:p w:rsidR="002C2F9E" w:rsidRDefault="002C2F9E">
      <w:r>
        <w:t>Снилось, что вижу 3 своих подружек (во сне они почему</w:t>
      </w:r>
      <w:r>
        <w:noBreakHyphen/>
        <w:t>то были начинающими ведьмами), они стоят возле красивой необычной стены внутри здания … одна из них прикасается к стене 3</w:t>
      </w:r>
      <w:r>
        <w:noBreakHyphen/>
        <w:t>я пальцами … я подхожу и спрашиваю, что здесь происходит … они говорят, что хотят узнать, кто закрыл проход в мир__антимир … я спрашиваю, можно ли мне попробовать, они разршают … я упираюсь 3</w:t>
      </w:r>
      <w:r>
        <w:noBreakHyphen/>
        <w:t>я пальцами в стену и чувствую, как у меня немного смещается сознание … потом перед глазами, на фоне стены появляется рисованное изображение чьего</w:t>
      </w:r>
      <w:r>
        <w:noBreakHyphen/>
        <w:t>то лица … я спрашиваю кто закрыл проход в мир__антимир … возле лица появляется надпись (как в комиксах реплика) … читаю надпись: “проход никто не закрыл, но каждый воин должен сам найти для себя способ войти “ … говорю это подружкам, но они не обращают на мои слова внимания и снова пытаются узнать кто закрыл проход … потом я проснулся.</w:t>
      </w:r>
    </w:p>
    <w:p w:rsidR="002C2F9E" w:rsidRDefault="002C2F9E">
      <w:r>
        <w:t>Не знаю, к чему этот сон, но возможно к тому, что Равенна дает нам только общую схему того, как найти проход в нагваль, но эту схему каждый должен адаптировать под себя, найти свой способ … впрочем это лишь мое мнение.</w:t>
      </w:r>
    </w:p>
    <w:p w:rsidR="002C2F9E" w:rsidRDefault="002C2F9E">
      <w:r>
        <w:t>P.P.P.S :)</w:t>
      </w:r>
    </w:p>
    <w:p w:rsidR="002C2F9E" w:rsidRDefault="002C2F9E">
      <w:r>
        <w:t>Верификатор, как определить, тотем я видел в образе орла или это был мой глюк?</w:t>
      </w:r>
    </w:p>
    <w:p w:rsidR="002C2F9E" w:rsidRDefault="002C2F9E"/>
    <w:p w:rsidR="002C2F9E" w:rsidRDefault="002C2F9E">
      <w:r>
        <w:t>LuckyFlea (#61, 2005</w:t>
      </w:r>
      <w:r>
        <w:noBreakHyphen/>
        <w:t>08</w:t>
      </w:r>
      <w:r>
        <w:noBreakHyphen/>
        <w:t>27, 17:54:43 )</w:t>
      </w:r>
    </w:p>
    <w:p w:rsidR="002C2F9E" w:rsidRDefault="002C2F9E">
      <w:r>
        <w:t>Яна как ты определяешь протяженность ОСа если не секрет?)</w:t>
      </w:r>
    </w:p>
    <w:p w:rsidR="002C2F9E" w:rsidRDefault="002C2F9E"/>
    <w:p w:rsidR="002C2F9E" w:rsidRDefault="002C2F9E">
      <w:r>
        <w:t>gamecat (#62, 2005</w:t>
      </w:r>
      <w:r>
        <w:noBreakHyphen/>
        <w:t>08</w:t>
      </w:r>
      <w:r>
        <w:noBreakHyphen/>
        <w:t>27, 18:28:45 )</w:t>
      </w:r>
    </w:p>
    <w:p w:rsidR="002C2F9E" w:rsidRDefault="002C2F9E">
      <w:r>
        <w:t>Что у меня:</w:t>
      </w:r>
    </w:p>
    <w:p w:rsidR="002C2F9E" w:rsidRDefault="002C2F9E">
      <w:r>
        <w:t>1 упр.</w:t>
      </w:r>
    </w:p>
    <w:p w:rsidR="002C2F9E" w:rsidRDefault="002C2F9E">
      <w:r>
        <w:t>Смотреть не двигая глазами получается, появляется как будто еще один взор кроме глазного или скорее щупальце :), ощущения около пупка если и были то не положительные...</w:t>
      </w:r>
    </w:p>
    <w:p w:rsidR="002C2F9E" w:rsidRDefault="002C2F9E">
      <w:r>
        <w:t xml:space="preserve">Удлинять ноги получается просто, уменьшать </w:t>
      </w:r>
      <w:r>
        <w:noBreakHyphen/>
        <w:t xml:space="preserve"> сложнее.</w:t>
      </w:r>
    </w:p>
    <w:p w:rsidR="002C2F9E" w:rsidRDefault="002C2F9E">
      <w:r>
        <w:t>2 упр.</w:t>
      </w:r>
    </w:p>
    <w:p w:rsidR="002C2F9E" w:rsidRDefault="002C2F9E">
      <w:r>
        <w:t>Разные картинки для глаз замечаю уже давно, но это не относится к образам, т.к. они видны как бы не глазами и соответственно двух их вариантов нет, только один. Сделать стереокартинку пока не получается.</w:t>
      </w:r>
    </w:p>
    <w:p w:rsidR="002C2F9E" w:rsidRDefault="002C2F9E">
      <w:r>
        <w:t>3 упр.</w:t>
      </w:r>
    </w:p>
    <w:p w:rsidR="002C2F9E" w:rsidRDefault="002C2F9E">
      <w:r>
        <w:t>Видел не раз лицо девушки неизвестной мне, может это и тотем, не знаю пока.</w:t>
      </w:r>
    </w:p>
    <w:p w:rsidR="002C2F9E" w:rsidRDefault="002C2F9E">
      <w:r>
        <w:t>4 упр.</w:t>
      </w:r>
    </w:p>
    <w:p w:rsidR="002C2F9E" w:rsidRDefault="002C2F9E">
      <w:r>
        <w:t xml:space="preserve">Не много не по теме </w:t>
      </w:r>
      <w:r>
        <w:noBreakHyphen/>
        <w:t xml:space="preserve"> заметил иногда странные вещи, бывает вообще дыхание прекращалось, приходилось срочно пробуждаться из расслабенного состояния... Или наоборот странный вдох появлялся который я не делал...</w:t>
      </w:r>
    </w:p>
    <w:p w:rsidR="002C2F9E" w:rsidRDefault="002C2F9E"/>
    <w:p w:rsidR="002C2F9E" w:rsidRDefault="002C2F9E">
      <w:r>
        <w:t>vikta (#63, 2005</w:t>
      </w:r>
      <w:r>
        <w:noBreakHyphen/>
        <w:t>08</w:t>
      </w:r>
      <w:r>
        <w:noBreakHyphen/>
        <w:t>27, 18:37:56 )</w:t>
      </w:r>
    </w:p>
    <w:p w:rsidR="002C2F9E" w:rsidRDefault="002C2F9E">
      <w:r>
        <w:t>если концентрироваться на животе возникает чувство неприятного давления, щекотки легла спать с четким намерением смотреть в темноту, пока не попаду в осозн. сновидение, осозналась под утро((( как всегда, еще легла сегдня днем, во время сна в какой то момент появилась картинка воды, ощущение глубины.</w:t>
      </w:r>
    </w:p>
    <w:p w:rsidR="002C2F9E" w:rsidRDefault="002C2F9E"/>
    <w:p w:rsidR="002C2F9E" w:rsidRDefault="002C2F9E">
      <w:r>
        <w:t>konste (#64, 2005</w:t>
      </w:r>
      <w:r>
        <w:noBreakHyphen/>
        <w:t>08</w:t>
      </w:r>
      <w:r>
        <w:noBreakHyphen/>
        <w:t>27, 18:51:11 )</w:t>
      </w:r>
    </w:p>
    <w:p w:rsidR="002C2F9E" w:rsidRDefault="002C2F9E">
      <w:r>
        <w:t>при выполнении упражнения появляется чувство “ямы“ в животе, пустоты.</w:t>
      </w:r>
    </w:p>
    <w:p w:rsidR="002C2F9E" w:rsidRDefault="002C2F9E"/>
    <w:p w:rsidR="002C2F9E" w:rsidRDefault="002C2F9E">
      <w:r>
        <w:t>Darth (#65, 2005</w:t>
      </w:r>
      <w:r>
        <w:noBreakHyphen/>
        <w:t>08</w:t>
      </w:r>
      <w:r>
        <w:noBreakHyphen/>
        <w:t>27, 19:23:00 )</w:t>
      </w:r>
    </w:p>
    <w:p w:rsidR="002C2F9E" w:rsidRDefault="002C2F9E">
      <w:r>
        <w:t>Фух. Наконец</w:t>
      </w:r>
      <w:r>
        <w:noBreakHyphen/>
        <w:t>то добрался до интернета. Как же я “люблю“ это веселое время перед новым сезоном... Вчера даже отчитаться не успел!</w:t>
      </w:r>
    </w:p>
    <w:p w:rsidR="002C2F9E" w:rsidRDefault="002C2F9E">
      <w:r>
        <w:t>Отчет за вчера.</w:t>
      </w:r>
    </w:p>
    <w:p w:rsidR="002C2F9E" w:rsidRDefault="002C2F9E">
      <w:r>
        <w:t>При выполнении первого упражнения все по прежнему. Правда отметил, что когда начинаешь смотреть вверх и вниз не двигая глазными яблоками внизу живота возникает теплый комок и центр самоощущения смещается именно туда (тоесть какбудто смотришь не из глаз а оттуда).</w:t>
      </w:r>
    </w:p>
    <w:p w:rsidR="002C2F9E" w:rsidRDefault="002C2F9E">
      <w:r>
        <w:t>Второе задание получильсь точно как описано в самом задании (пардон за каламбур).</w:t>
      </w:r>
    </w:p>
    <w:p w:rsidR="002C2F9E" w:rsidRDefault="002C2F9E">
      <w:r>
        <w:t>Веселая тенденция: нечего писать о том, что получается без особого напряга:)</w:t>
      </w:r>
    </w:p>
    <w:p w:rsidR="002C2F9E" w:rsidRDefault="002C2F9E"/>
    <w:p w:rsidR="002C2F9E" w:rsidRDefault="002C2F9E">
      <w:r>
        <w:t>sergey (#66, 2005</w:t>
      </w:r>
      <w:r>
        <w:noBreakHyphen/>
        <w:t>08</w:t>
      </w:r>
      <w:r>
        <w:noBreakHyphen/>
        <w:t>28, 08:04:15 )</w:t>
      </w:r>
    </w:p>
    <w:p w:rsidR="002C2F9E" w:rsidRDefault="002C2F9E">
      <w:r>
        <w:t>Яна, я думаю, если тотем еще раз появится именно в таком виде, то значит не глюк.</w:t>
      </w:r>
    </w:p>
    <w:p w:rsidR="002C2F9E" w:rsidRDefault="002C2F9E"/>
    <w:p w:rsidR="002C2F9E" w:rsidRDefault="002C2F9E">
      <w:r>
        <w:t>Яна (#68, 2005</w:t>
      </w:r>
      <w:r>
        <w:noBreakHyphen/>
        <w:t>08</w:t>
      </w:r>
      <w:r>
        <w:noBreakHyphen/>
        <w:t>28, 08:39:19 )</w:t>
      </w:r>
    </w:p>
    <w:p w:rsidR="002C2F9E" w:rsidRDefault="002C2F9E">
      <w:r>
        <w:t>Отчет День 3.</w:t>
      </w:r>
    </w:p>
    <w:p w:rsidR="002C2F9E" w:rsidRDefault="002C2F9E"/>
    <w:p w:rsidR="002C2F9E" w:rsidRDefault="002C2F9E">
      <w:r>
        <w:t>Время 1 час, 2 попытки по 30 мин.</w:t>
      </w:r>
    </w:p>
    <w:p w:rsidR="002C2F9E" w:rsidRDefault="002C2F9E"/>
    <w:p w:rsidR="002C2F9E" w:rsidRDefault="002C2F9E">
      <w:r>
        <w:t>задание 3.1 Тоже самое, что и в первые дни.</w:t>
      </w:r>
    </w:p>
    <w:p w:rsidR="002C2F9E" w:rsidRDefault="002C2F9E"/>
    <w:p w:rsidR="002C2F9E" w:rsidRDefault="002C2F9E">
      <w:r>
        <w:t>Замечание: при осмотре пространства без движения глаз возникают образы и погружаюсь в пограничное со сном состояние.</w:t>
      </w:r>
    </w:p>
    <w:p w:rsidR="002C2F9E" w:rsidRDefault="002C2F9E">
      <w:r>
        <w:t>задание 3.2 Самое трудное для меня, поэтому на него планирую потратить</w:t>
      </w:r>
    </w:p>
    <w:p w:rsidR="002C2F9E" w:rsidRDefault="002C2F9E">
      <w:r>
        <w:t>максимум.</w:t>
      </w:r>
    </w:p>
    <w:p w:rsidR="002C2F9E" w:rsidRDefault="002C2F9E"/>
    <w:p w:rsidR="002C2F9E" w:rsidRDefault="002C2F9E">
      <w:r>
        <w:t>Смог создать две картинки, которые оказались достаточно не четкими. Разноцветные пятна на черном фоне. При слиянии дали шар, который застыл</w:t>
      </w:r>
    </w:p>
    <w:p w:rsidR="002C2F9E" w:rsidRDefault="002C2F9E">
      <w:r>
        <w:t>перед носом.</w:t>
      </w:r>
    </w:p>
    <w:p w:rsidR="002C2F9E" w:rsidRDefault="002C2F9E"/>
    <w:p w:rsidR="002C2F9E" w:rsidRDefault="002C2F9E">
      <w:r>
        <w:t>Выводы: Акцентироваться на 2</w:t>
      </w:r>
      <w:r>
        <w:noBreakHyphen/>
        <w:t>м упражнении. И постараться найти тотем.</w:t>
      </w:r>
    </w:p>
    <w:p w:rsidR="002C2F9E" w:rsidRDefault="002C2F9E"/>
    <w:p w:rsidR="002C2F9E" w:rsidRDefault="002C2F9E">
      <w:r>
        <w:t>Пробовал этот успех для нахождения образа тотема. Появилось мельком лицо мужчины очень близко. Вчерашнего волка не было.</w:t>
      </w:r>
    </w:p>
    <w:p w:rsidR="002C2F9E" w:rsidRDefault="002C2F9E"/>
    <w:p w:rsidR="002C2F9E" w:rsidRDefault="002C2F9E">
      <w:r>
        <w:t>sergey (#67, 2005</w:t>
      </w:r>
      <w:r>
        <w:noBreakHyphen/>
        <w:t>08</w:t>
      </w:r>
      <w:r>
        <w:noBreakHyphen/>
        <w:t>28, 08:23:07 )</w:t>
      </w:r>
    </w:p>
    <w:p w:rsidR="002C2F9E" w:rsidRDefault="002C2F9E"/>
    <w:p w:rsidR="002C2F9E" w:rsidRDefault="002C2F9E">
      <w:r>
        <w:t>LuckyFlea, я протяженность ОСа определяю восновном по ощущениям, мне кажется что прошло много времени и я сделала в ОСе много разных дел.</w:t>
      </w:r>
    </w:p>
    <w:p w:rsidR="002C2F9E" w:rsidRDefault="002C2F9E">
      <w:r>
        <w:t>До начала практики ,если у меня был ОС , то мне постоянно приходилось кружиться или на спину подать ,чтобы сделать сон стабильным, а сечас ОС сам по себе устойчивым стал. Но у меня почему</w:t>
      </w:r>
      <w:r>
        <w:noBreakHyphen/>
        <w:t>то оказались закрыты все входы в лабиринт. Я в нескольких снах пыталась войти в лабиринт, но в тех местах где были входы в лабиринт, или исчезли двери, или они не открываются.</w:t>
      </w:r>
    </w:p>
    <w:p w:rsidR="002C2F9E" w:rsidRDefault="002C2F9E"/>
    <w:p w:rsidR="002C2F9E" w:rsidRDefault="002C2F9E">
      <w:r>
        <w:t>пфьук (#69, 2005</w:t>
      </w:r>
      <w:r>
        <w:noBreakHyphen/>
        <w:t>08</w:t>
      </w:r>
      <w:r>
        <w:noBreakHyphen/>
        <w:t>28, 08:52:08 )</w:t>
      </w:r>
    </w:p>
    <w:p w:rsidR="002C2F9E" w:rsidRDefault="002C2F9E">
      <w:r>
        <w:t>отчет: Задание 3 день 4</w:t>
      </w:r>
    </w:p>
    <w:p w:rsidR="002C2F9E" w:rsidRDefault="002C2F9E">
      <w:r>
        <w:t>попробывал увеличить себя в реале :)</w:t>
      </w:r>
    </w:p>
    <w:p w:rsidR="002C2F9E" w:rsidRDefault="002C2F9E">
      <w:r>
        <w:t>сел на свободное сиденье в автобусе,</w:t>
      </w:r>
    </w:p>
    <w:p w:rsidR="002C2F9E" w:rsidRDefault="002C2F9E">
      <w:r>
        <w:t>представил себя страдающим от ожирения мэном,</w:t>
      </w:r>
    </w:p>
    <w:p w:rsidR="002C2F9E" w:rsidRDefault="002C2F9E">
      <w:r>
        <w:t>бедные женщины скромно стояли рядом,</w:t>
      </w:r>
    </w:p>
    <w:p w:rsidR="002C2F9E" w:rsidRDefault="002C2F9E">
      <w:r>
        <w:t>почему то цепко держась за сумочки.</w:t>
      </w:r>
    </w:p>
    <w:p w:rsidR="002C2F9E" w:rsidRDefault="002C2F9E">
      <w:r>
        <w:t>парень сел рядом, но на краешек.</w:t>
      </w:r>
    </w:p>
    <w:p w:rsidR="002C2F9E" w:rsidRDefault="002C2F9E">
      <w:r>
        <w:t>вывод: женьщины бессознательно чувствуют подвох :)</w:t>
      </w:r>
    </w:p>
    <w:p w:rsidR="002C2F9E" w:rsidRDefault="002C2F9E">
      <w:r>
        <w:t>оч интересные результаты д.б. у киллера!</w:t>
      </w:r>
    </w:p>
    <w:p w:rsidR="002C2F9E" w:rsidRDefault="002C2F9E">
      <w:r>
        <w:t>он наверно удлинил щупальца и все остальные части до гигантских размеров!</w:t>
      </w:r>
    </w:p>
    <w:p w:rsidR="002C2F9E" w:rsidRDefault="002C2F9E">
      <w:r>
        <w:t>тотем удалось визуализировать.</w:t>
      </w:r>
    </w:p>
    <w:p w:rsidR="002C2F9E" w:rsidRDefault="002C2F9E">
      <w:r>
        <w:t>осталось последнее упражнение,</w:t>
      </w:r>
    </w:p>
    <w:p w:rsidR="002C2F9E" w:rsidRDefault="002C2F9E">
      <w:r>
        <w:t>бум пробывать.</w:t>
      </w:r>
    </w:p>
    <w:p w:rsidR="002C2F9E" w:rsidRDefault="002C2F9E"/>
    <w:p w:rsidR="002C2F9E" w:rsidRDefault="002C2F9E">
      <w:r>
        <w:t>sergey (#70, 2005</w:t>
      </w:r>
      <w:r>
        <w:noBreakHyphen/>
        <w:t>08</w:t>
      </w:r>
      <w:r>
        <w:noBreakHyphen/>
        <w:t>28, 09:38:03 )</w:t>
      </w:r>
    </w:p>
    <w:p w:rsidR="002C2F9E" w:rsidRDefault="002C2F9E">
      <w:r>
        <w:t>пфьук, смешно. Я кстати тоже поэкспериментировал. Прочел ссылку Nikol. Попробовал в метро себя увеличить. Так люди впереди стали оборачиваться, реагирую на эфирное тело. Смешно буду параллельно совершенствовать эти возможности.</w:t>
      </w:r>
    </w:p>
    <w:p w:rsidR="002C2F9E" w:rsidRDefault="002C2F9E"/>
    <w:p w:rsidR="002C2F9E" w:rsidRDefault="002C2F9E">
      <w:r>
        <w:t>Irina (#71, 2005</w:t>
      </w:r>
      <w:r>
        <w:noBreakHyphen/>
        <w:t>08</w:t>
      </w:r>
      <w:r>
        <w:noBreakHyphen/>
        <w:t>28, 09:58:10 )</w:t>
      </w:r>
    </w:p>
    <w:p w:rsidR="002C2F9E" w:rsidRDefault="002C2F9E">
      <w:r>
        <w:t>Тепло в солнечном сплетении при “растягивании“ вызвать удаётся. Такое же ощущение я испытывала, когда делала “подметательные движения“ щупальцем из живота (по Кастанеде).</w:t>
      </w:r>
    </w:p>
    <w:p w:rsidR="002C2F9E" w:rsidRDefault="002C2F9E"/>
    <w:p w:rsidR="002C2F9E" w:rsidRDefault="002C2F9E">
      <w:r>
        <w:t>Дила (#72, 2005</w:t>
      </w:r>
      <w:r>
        <w:noBreakHyphen/>
        <w:t>08</w:t>
      </w:r>
      <w:r>
        <w:noBreakHyphen/>
        <w:t>28, 10:22:38 )</w:t>
      </w:r>
    </w:p>
    <w:p w:rsidR="002C2F9E" w:rsidRDefault="002C2F9E">
      <w:r>
        <w:t>При удлинении тела, особенно ног, возникает очень комфортное ощущение, да и вообще при выполнении первого упра, вот только укорачиваться не слишком приятно. Тотемная живность только мелькнула и тут</w:t>
      </w:r>
      <w:r>
        <w:noBreakHyphen/>
        <w:t>же пропала.., ну да ладно, еще не вечер. Наложение изображений пока не очень получается, все равно буду пробовать дальше.</w:t>
      </w:r>
    </w:p>
    <w:p w:rsidR="002C2F9E" w:rsidRDefault="002C2F9E">
      <w:r>
        <w:t>А насчет индикаторов, по моему они у меня в районе солнечногот сплетения.</w:t>
      </w:r>
    </w:p>
    <w:p w:rsidR="002C2F9E" w:rsidRDefault="002C2F9E"/>
    <w:p w:rsidR="002C2F9E" w:rsidRDefault="002C2F9E">
      <w:r>
        <w:t>Swift (#73, 2005</w:t>
      </w:r>
      <w:r>
        <w:noBreakHyphen/>
        <w:t>08</w:t>
      </w:r>
      <w:r>
        <w:noBreakHyphen/>
        <w:t>28, 10:34:01 )</w:t>
      </w:r>
    </w:p>
    <w:p w:rsidR="002C2F9E" w:rsidRDefault="002C2F9E">
      <w:r>
        <w:t>Есть некое ощущение в области живота. Этакий потустороний зуд.</w:t>
      </w:r>
    </w:p>
    <w:p w:rsidR="002C2F9E" w:rsidRDefault="002C2F9E">
      <w:r>
        <w:t>С тотемом плоховато т.к. были новые образы но они все разные. Растягивание тьмы немного получаеться. Растягивание тела и просмотр разными глазами пока нет.</w:t>
      </w:r>
    </w:p>
    <w:p w:rsidR="002C2F9E" w:rsidRDefault="002C2F9E"/>
    <w:p w:rsidR="002C2F9E" w:rsidRDefault="002C2F9E">
      <w:r>
        <w:t>Cayetana (#74, 2005</w:t>
      </w:r>
      <w:r>
        <w:noBreakHyphen/>
        <w:t>08</w:t>
      </w:r>
      <w:r>
        <w:noBreakHyphen/>
        <w:t>28, 10:35:49 )</w:t>
      </w:r>
    </w:p>
    <w:p w:rsidR="002C2F9E" w:rsidRDefault="002C2F9E">
      <w:r>
        <w:t xml:space="preserve">Пока могу сказать то, что от растягиваний у меня тело в восторге. Не могу передать это чувство </w:t>
      </w:r>
      <w:r>
        <w:noBreakHyphen/>
        <w:t xml:space="preserve"> да, действительно, я подсела.</w:t>
      </w:r>
    </w:p>
    <w:p w:rsidR="002C2F9E" w:rsidRDefault="002C2F9E"/>
    <w:p w:rsidR="002C2F9E" w:rsidRDefault="002C2F9E">
      <w:r>
        <w:t>Petri (#75, 2005</w:t>
      </w:r>
      <w:r>
        <w:noBreakHyphen/>
        <w:t>08</w:t>
      </w:r>
      <w:r>
        <w:noBreakHyphen/>
        <w:t>28, 11:00:35 )</w:t>
      </w:r>
    </w:p>
    <w:p w:rsidR="002C2F9E" w:rsidRDefault="002C2F9E">
      <w:r>
        <w:t>1.Пробовала увеличивать экран. Но не очень получалось с плоским экраном, поэтому стала делать его объемным в виде куба. И я тогда оказываюсь в центре. Так больше понравилось.</w:t>
      </w:r>
    </w:p>
    <w:p w:rsidR="002C2F9E" w:rsidRDefault="002C2F9E">
      <w:r>
        <w:t>2. Потом стала экспериментировать с удлинением себя. Т.к. ощущения в животе при этом не наблюдались, подумала, что видимо дело в чем</w:t>
      </w:r>
      <w:r>
        <w:noBreakHyphen/>
        <w:t>то другом. Стала удлинять себя, предварительно поместив себя в куб. Появился образ стены и пола с плинтусом, тогда попробовала себя удлинять в стену и дальше. И вот здесь при входе в стену в животе появилось ощущение укола, и после этого я ощущала себя уже в другой комнате.</w:t>
      </w:r>
    </w:p>
    <w:p w:rsidR="002C2F9E" w:rsidRDefault="002C2F9E">
      <w:r>
        <w:t>3. Когда появилась картинка какой</w:t>
      </w:r>
      <w:r>
        <w:noBreakHyphen/>
        <w:t>то местности, попыталась смотреть в стороны, чтобы увидеть тотем, но картинка тут же растаяла и опять светлые волокна на черном фоне.</w:t>
      </w:r>
    </w:p>
    <w:p w:rsidR="002C2F9E" w:rsidRDefault="002C2F9E">
      <w:r>
        <w:t>4. Был краткий миг вхождения в сон – какое</w:t>
      </w:r>
      <w:r>
        <w:noBreakHyphen/>
        <w:t xml:space="preserve">то место, движение вниз по лестнице и все. Проснулась через 2 часа и фиг </w:t>
      </w:r>
      <w:r>
        <w:noBreakHyphen/>
        <w:t xml:space="preserve"> ничего не помню</w:t>
      </w:r>
    </w:p>
    <w:p w:rsidR="002C2F9E" w:rsidRDefault="002C2F9E"/>
    <w:p w:rsidR="002C2F9E" w:rsidRDefault="002C2F9E">
      <w:r>
        <w:t>Арафель (#76, 2005</w:t>
      </w:r>
      <w:r>
        <w:noBreakHyphen/>
        <w:t>08</w:t>
      </w:r>
      <w:r>
        <w:noBreakHyphen/>
        <w:t>28, 11:50:50 )</w:t>
      </w:r>
    </w:p>
    <w:p w:rsidR="002C2F9E" w:rsidRDefault="002C2F9E">
      <w:r>
        <w:t>Задание 3. Упражнение 1.</w:t>
      </w:r>
    </w:p>
    <w:p w:rsidR="002C2F9E" w:rsidRDefault="002C2F9E">
      <w:r>
        <w:t xml:space="preserve">Прочитала и повеселилась </w:t>
      </w:r>
      <w:r>
        <w:noBreakHyphen/>
        <w:t xml:space="preserve"> у меня эта вещь с детства спонтанно получалась при засыпании: вокруг возникала темная пустота, тело в ней висело в свободном парении и начинало деформироваться, то сжималось в точку, то, наоборот увеличивалось. Если внимание застревало на какой</w:t>
      </w:r>
      <w:r>
        <w:noBreakHyphen/>
        <w:t>нибудь части тела, например руке, то та увеличивалась до огромных непропорциональных размеров, а все остально тело сжималось.</w:t>
      </w:r>
    </w:p>
    <w:p w:rsidR="002C2F9E" w:rsidRDefault="002C2F9E">
      <w:r>
        <w:t>Концентрация внимания на какой</w:t>
      </w:r>
      <w:r>
        <w:noBreakHyphen/>
        <w:t>либо части тела выделяет эту часть и “увеличивает“ (соотв. и с концентрацией внимания на области пупка + добавляются энергетические ощущения).</w:t>
      </w:r>
    </w:p>
    <w:p w:rsidR="002C2F9E" w:rsidRDefault="002C2F9E">
      <w:r>
        <w:t>Пфьук, прикольно с игрой с образом в реале (я такие штуки пробовала лишь с эмоциональным настроем, надо поиграться с образом тела) :)))</w:t>
      </w:r>
    </w:p>
    <w:p w:rsidR="002C2F9E" w:rsidRDefault="002C2F9E"/>
    <w:p w:rsidR="002C2F9E" w:rsidRDefault="002C2F9E">
      <w:r>
        <w:t>Вчера перед сном после упр. 1 и 2 начал просто смотреть в темноту расфокусироваными глазами. Мысленно сказал, что хочу найти свой тотем. Через некоторое время передо мной опять появилось изображение орла (сново голова, шея и начало плечь</w:t>
      </w:r>
      <w:r>
        <w:noBreakHyphen/>
        <w:t>крыльев). Но на этот раз орел летел не мимо меня, а в одном со мной направлении, чуть впереди меня. Я пожелал слисться с ним ... меня начало “втягивать“ в образ орла и через некоторое время я ощутил, что нет “я и орел“, а есть я в образе орла. Я буквально чувствовал себя парящей птицей. Это продолжалось не долго. Потом я сново разъеденился с образом ... сново увидел летящую передо мной птицу ... потом я уснул :(</w:t>
      </w:r>
    </w:p>
    <w:p w:rsidR="002C2F9E" w:rsidRDefault="002C2F9E"/>
    <w:p w:rsidR="002C2F9E" w:rsidRDefault="002C2F9E">
      <w:r>
        <w:t>xandr (#77, 2005</w:t>
      </w:r>
      <w:r>
        <w:noBreakHyphen/>
        <w:t>08</w:t>
      </w:r>
      <w:r>
        <w:noBreakHyphen/>
        <w:t>28, 12:28:13 )</w:t>
      </w:r>
    </w:p>
    <w:p w:rsidR="002C2F9E" w:rsidRDefault="002C2F9E">
      <w:r>
        <w:t>пфьук, как определить, нашел я свой тотем или это мое воображение со мной так играет? Как ты определил свой тотем?</w:t>
      </w:r>
    </w:p>
    <w:p w:rsidR="002C2F9E" w:rsidRDefault="002C2F9E"/>
    <w:p w:rsidR="002C2F9E" w:rsidRDefault="002C2F9E">
      <w:r>
        <w:t>негоа (#78, 2005</w:t>
      </w:r>
      <w:r>
        <w:noBreakHyphen/>
        <w:t>08</w:t>
      </w:r>
      <w:r>
        <w:noBreakHyphen/>
        <w:t>28, 12:28:51 )</w:t>
      </w:r>
    </w:p>
    <w:p w:rsidR="002C2F9E" w:rsidRDefault="002C2F9E">
      <w:r>
        <w:t>ничего не обычного. обычно засыпаю и бревном до утра. животные снятся разные.</w:t>
      </w:r>
    </w:p>
    <w:p w:rsidR="002C2F9E" w:rsidRDefault="002C2F9E"/>
    <w:p w:rsidR="002C2F9E" w:rsidRDefault="002C2F9E">
      <w:r>
        <w:t>пфьук (#79, 2005</w:t>
      </w:r>
      <w:r>
        <w:noBreakHyphen/>
        <w:t>08</w:t>
      </w:r>
      <w:r>
        <w:noBreakHyphen/>
        <w:t>28, 13:35:15 )</w:t>
      </w:r>
    </w:p>
    <w:p w:rsidR="002C2F9E" w:rsidRDefault="002C2F9E">
      <w:r>
        <w:t>коммент:</w:t>
      </w:r>
    </w:p>
    <w:p w:rsidR="002C2F9E" w:rsidRDefault="002C2F9E">
      <w:r>
        <w:t>xandr</w:t>
      </w:r>
    </w:p>
    <w:p w:rsidR="002C2F9E" w:rsidRDefault="002C2F9E">
      <w:r>
        <w:t>способов море, они все интимные как бы.</w:t>
      </w:r>
    </w:p>
    <w:p w:rsidR="002C2F9E" w:rsidRDefault="002C2F9E">
      <w:r>
        <w:t>прислушиваться к себе, к своим чувствам на тот или иной образ.</w:t>
      </w:r>
    </w:p>
    <w:p w:rsidR="002C2F9E" w:rsidRDefault="002C2F9E">
      <w:r>
        <w:t>когда не знаешь что делать, как поступить в той или иной ситуации, он приходит.</w:t>
      </w:r>
    </w:p>
    <w:p w:rsidR="002C2F9E" w:rsidRDefault="002C2F9E">
      <w:r>
        <w:t>если достаточно чисто настроиться (в смысле даже не пытаться использовать его),</w:t>
      </w:r>
    </w:p>
    <w:p w:rsidR="002C2F9E" w:rsidRDefault="002C2F9E">
      <w:r>
        <w:t>он может визуализироваться, но это появление всегда несет еще чтото важное.</w:t>
      </w:r>
    </w:p>
    <w:p w:rsidR="002C2F9E" w:rsidRDefault="002C2F9E">
      <w:r>
        <w:t>важнее, чем то что ты хочешь.</w:t>
      </w:r>
    </w:p>
    <w:p w:rsidR="002C2F9E" w:rsidRDefault="002C2F9E">
      <w:r>
        <w:t>внешний вид никогда не повторяется.</w:t>
      </w:r>
    </w:p>
    <w:p w:rsidR="002C2F9E" w:rsidRDefault="002C2F9E">
      <w:r>
        <w:t>при перепросмотре, он фигурирует довольно часто.</w:t>
      </w:r>
    </w:p>
    <w:p w:rsidR="002C2F9E" w:rsidRDefault="002C2F9E">
      <w:r>
        <w:t>при подробно выполненном этом деле, он обязательно присутсвует в ключевых событиях жизни.</w:t>
      </w:r>
    </w:p>
    <w:p w:rsidR="002C2F9E" w:rsidRDefault="002C2F9E">
      <w:r>
        <w:t>неважно в реале или снах.</w:t>
      </w:r>
    </w:p>
    <w:p w:rsidR="002C2F9E" w:rsidRDefault="002C2F9E">
      <w:r>
        <w:t>говорить с ним, я не пробывал.</w:t>
      </w:r>
    </w:p>
    <w:p w:rsidR="002C2F9E" w:rsidRDefault="002C2F9E">
      <w:r>
        <w:t>я его рад видеть и чувствовать просто.</w:t>
      </w:r>
    </w:p>
    <w:p w:rsidR="002C2F9E" w:rsidRDefault="002C2F9E">
      <w:r>
        <w:t>а вот он никогда не приходит просто.</w:t>
      </w:r>
    </w:p>
    <w:p w:rsidR="002C2F9E" w:rsidRDefault="002C2F9E">
      <w:r>
        <w:t>только по важному делу.</w:t>
      </w:r>
    </w:p>
    <w:p w:rsidR="002C2F9E" w:rsidRDefault="002C2F9E">
      <w:r>
        <w:t>кстати он обязательно присутствует в любимых детских сказках.</w:t>
      </w:r>
    </w:p>
    <w:p w:rsidR="002C2F9E" w:rsidRDefault="002C2F9E">
      <w:r>
        <w:t>обязателно.</w:t>
      </w:r>
    </w:p>
    <w:p w:rsidR="002C2F9E" w:rsidRDefault="002C2F9E">
      <w:r>
        <w:t>и вот еще, возможно мы часто рисовали его образ в детстве</w:t>
      </w:r>
    </w:p>
    <w:p w:rsidR="002C2F9E" w:rsidRDefault="002C2F9E"/>
    <w:p w:rsidR="002C2F9E" w:rsidRDefault="002C2F9E">
      <w:r>
        <w:t>xandr (#80, 2005</w:t>
      </w:r>
      <w:r>
        <w:noBreakHyphen/>
        <w:t>08</w:t>
      </w:r>
      <w:r>
        <w:noBreakHyphen/>
        <w:t>28, 13:56:58 )</w:t>
      </w:r>
    </w:p>
    <w:p w:rsidR="002C2F9E" w:rsidRDefault="002C2F9E">
      <w:r>
        <w:t>пфьук, спасибо ... теперь все стало намного понятнее.</w:t>
      </w:r>
    </w:p>
    <w:p w:rsidR="002C2F9E" w:rsidRDefault="002C2F9E"/>
    <w:p w:rsidR="002C2F9E" w:rsidRDefault="002C2F9E">
      <w:r>
        <w:t>Diego (#81, 2005</w:t>
      </w:r>
      <w:r>
        <w:noBreakHyphen/>
        <w:t>08</w:t>
      </w:r>
      <w:r>
        <w:noBreakHyphen/>
        <w:t>28, 14:32:39 )</w:t>
      </w:r>
    </w:p>
    <w:p w:rsidR="002C2F9E" w:rsidRDefault="002C2F9E">
      <w:r>
        <w:t>хе</w:t>
      </w:r>
      <w:r>
        <w:noBreakHyphen/>
        <w:t>хе :) в детстве я был помешан на тиграх.</w:t>
      </w:r>
    </w:p>
    <w:p w:rsidR="002C2F9E" w:rsidRDefault="002C2F9E">
      <w:r>
        <w:t xml:space="preserve">по растягиванию правильно заметил xandr </w:t>
      </w:r>
      <w:r>
        <w:noBreakHyphen/>
        <w:t xml:space="preserve"> я тоже ощущаю некий портал, если кроме растягивания в длину, растянуть тело еще и в ширину. кстати, с этой штукой я эксперементировал и в реале </w:t>
      </w:r>
      <w:r>
        <w:noBreakHyphen/>
        <w:t xml:space="preserve"> строил прямые, плоскости, пространства (и с помощью них пытался “ощупывать“ вещи и людей). если плоскость повертеть, находишь ее центр. я сейчас восстановил в памяти те свои эксперементы. оказывается, центр плоскости был тем самым центром тела, о котором насписано у КК. он, правда, находится ниже пупка сантиметров на 4</w:t>
      </w:r>
      <w:r>
        <w:noBreakHyphen/>
        <w:t xml:space="preserve">5. с помощью таких плоскостей хорошо получается летать в ОСах </w:t>
      </w:r>
      <w:r>
        <w:noBreakHyphen/>
        <w:t xml:space="preserve"> как будто ложишься на нее (это уже и не совсем плоскость, а коническая, скорее, поверхность) </w:t>
      </w:r>
      <w:r>
        <w:noBreakHyphen/>
        <w:t xml:space="preserve"> и летишь :)</w:t>
      </w:r>
    </w:p>
    <w:p w:rsidR="002C2F9E" w:rsidRDefault="002C2F9E"/>
    <w:p w:rsidR="002C2F9E" w:rsidRDefault="002C2F9E">
      <w:r>
        <w:t>LuckyFlea (#82, 2005</w:t>
      </w:r>
      <w:r>
        <w:noBreakHyphen/>
        <w:t>08</w:t>
      </w:r>
      <w:r>
        <w:noBreakHyphen/>
        <w:t>28, 16:30:55 )</w:t>
      </w:r>
    </w:p>
    <w:p w:rsidR="002C2F9E" w:rsidRDefault="002C2F9E">
      <w:r>
        <w:t>вчера не практиковал.Пришел с работы и вырубился</w:t>
      </w:r>
    </w:p>
    <w:p w:rsidR="002C2F9E" w:rsidRDefault="002C2F9E"/>
    <w:p w:rsidR="002C2F9E" w:rsidRDefault="002C2F9E">
      <w:r>
        <w:t>Natalika (#83, 2005</w:t>
      </w:r>
      <w:r>
        <w:noBreakHyphen/>
        <w:t>08</w:t>
      </w:r>
      <w:r>
        <w:noBreakHyphen/>
        <w:t>28, 17:06:25 )</w:t>
      </w:r>
    </w:p>
    <w:p w:rsidR="002C2F9E" w:rsidRDefault="002C2F9E">
      <w:r>
        <w:t>Вчера, перед сном, пробовала практиковать сидя. Около часа смотрела на “атомарный суп“.</w:t>
      </w:r>
    </w:p>
    <w:p w:rsidR="002C2F9E" w:rsidRDefault="002C2F9E">
      <w:r>
        <w:t>Экран сильно пульсировал. В области пупка, когда сидела, ничего не ощущала. А вот по позвоночнику, чувствовалась приятная вибрация.</w:t>
      </w:r>
    </w:p>
    <w:p w:rsidR="002C2F9E" w:rsidRDefault="002C2F9E">
      <w:r>
        <w:t>Еще, сделала такую штуку. Попробуйте, прикольно получается. Одела на глаза маску. Потерла ладошкой об ладошку, и посмотрела на руки. Руки светились. Начала делать разные движения ими, от кончиков пальцев исходили яркие лучи. Было интересно наблюдать за траекторией движения этих лучей. Лучи были разноцветные, но привалировал неоново</w:t>
      </w:r>
      <w:r>
        <w:noBreakHyphen/>
        <w:t>голубовато</w:t>
      </w:r>
      <w:r>
        <w:noBreakHyphen/>
        <w:t>белый цвет.</w:t>
      </w:r>
    </w:p>
    <w:p w:rsidR="002C2F9E" w:rsidRDefault="002C2F9E">
      <w:r>
        <w:t>Потом, сползла вниз, на кровать. Тело растягивала, до бесконечности.</w:t>
      </w:r>
    </w:p>
    <w:p w:rsidR="002C2F9E" w:rsidRDefault="002C2F9E">
      <w:r>
        <w:t>А, когда стала стягивать, то стало щекотно. Даже расхохоталась. Забавно. ;))))</w:t>
      </w:r>
    </w:p>
    <w:p w:rsidR="002C2F9E" w:rsidRDefault="002C2F9E">
      <w:r>
        <w:t>Вобщем, у меня две загвоздки:</w:t>
      </w:r>
    </w:p>
    <w:p w:rsidR="002C2F9E" w:rsidRDefault="002C2F9E">
      <w:r>
        <w:t>1) Тотем не проявляется.</w:t>
      </w:r>
    </w:p>
    <w:p w:rsidR="002C2F9E" w:rsidRDefault="002C2F9E">
      <w:r>
        <w:t>2) Индикаторами управлять не получается больше. (получилось всего раза 2</w:t>
      </w:r>
      <w:r>
        <w:noBreakHyphen/>
        <w:t>3,в самом начале)</w:t>
      </w:r>
    </w:p>
    <w:p w:rsidR="002C2F9E" w:rsidRDefault="002C2F9E"/>
    <w:p w:rsidR="002C2F9E" w:rsidRDefault="002C2F9E">
      <w:r>
        <w:t>Diego (#84, 2005</w:t>
      </w:r>
      <w:r>
        <w:noBreakHyphen/>
        <w:t>08</w:t>
      </w:r>
      <w:r>
        <w:noBreakHyphen/>
        <w:t>28, 18:16:01 )</w:t>
      </w:r>
    </w:p>
    <w:p w:rsidR="002C2F9E" w:rsidRDefault="002C2F9E">
      <w:r>
        <w:t xml:space="preserve">Наталика, у меня тоже получилось! голубоватый цвет. может, самовнушения, но другой цвет видеть пока не получается. а руки свои с закрытыми глазами я давно вижу, как и комнату </w:t>
      </w:r>
      <w:r>
        <w:noBreakHyphen/>
        <w:t xml:space="preserve"> иногда :) только раньше руки были черными (чернее темноты), а когда потер, вокруг черноты появились полоски голубоватого неонового сияния.</w:t>
      </w:r>
    </w:p>
    <w:p w:rsidR="002C2F9E" w:rsidRDefault="002C2F9E"/>
    <w:p w:rsidR="002C2F9E" w:rsidRDefault="002C2F9E">
      <w:r>
        <w:t>Natalika (#85, 2005</w:t>
      </w:r>
      <w:r>
        <w:noBreakHyphen/>
        <w:t>08</w:t>
      </w:r>
      <w:r>
        <w:noBreakHyphen/>
        <w:t>28, 21:35:33 )</w:t>
      </w:r>
    </w:p>
    <w:p w:rsidR="002C2F9E" w:rsidRDefault="002C2F9E">
      <w:r>
        <w:t>Diego, ты знаешь, у меня тоже получается иногда видеть комнату, и предметы в ней. Руки, почему</w:t>
      </w:r>
      <w:r>
        <w:noBreakHyphen/>
        <w:t>то, через раз.</w:t>
      </w:r>
    </w:p>
    <w:p w:rsidR="002C2F9E" w:rsidRDefault="002C2F9E">
      <w:r>
        <w:t>Причем, иногда я вижу просто очертания предметов. А иногда, светящуюся ауру вокруг них. С чем это связано, не пойму.</w:t>
      </w:r>
    </w:p>
    <w:p w:rsidR="002C2F9E" w:rsidRDefault="002C2F9E">
      <w:r>
        <w:t>А еще, во время тренировок (хатха</w:t>
      </w:r>
      <w:r>
        <w:noBreakHyphen/>
        <w:t>йогой), я вижу себя изнутри. Тоже, как светящуюся субстанцию. Много, много энергетических каналов, и хаотичное движение ярко переливающихся частиц.</w:t>
      </w:r>
    </w:p>
    <w:p w:rsidR="002C2F9E" w:rsidRDefault="002C2F9E"/>
    <w:p w:rsidR="002C2F9E" w:rsidRDefault="002C2F9E">
      <w:r>
        <w:t>Sunbars (#86, 2005</w:t>
      </w:r>
      <w:r>
        <w:noBreakHyphen/>
        <w:t>08</w:t>
      </w:r>
      <w:r>
        <w:noBreakHyphen/>
        <w:t>28, 22:50:44 )</w:t>
      </w:r>
    </w:p>
    <w:p w:rsidR="002C2F9E" w:rsidRDefault="002C2F9E">
      <w:r>
        <w:t xml:space="preserve">Я мне всё львы мерещатся. Хотя никогда к ним особой симпатии не испытывал </w:t>
      </w:r>
      <w:r>
        <w:noBreakHyphen/>
        <w:t xml:space="preserve"> ленивы, неповоротливы и добычу всю за них львицы таскают. Другое дело ягуар! :) Или действительно орёл какой</w:t>
      </w:r>
      <w:r>
        <w:noBreakHyphen/>
        <w:t>нибудь, волк или ворон. А тут лев.</w:t>
      </w:r>
    </w:p>
    <w:p w:rsidR="002C2F9E" w:rsidRDefault="002C2F9E">
      <w:r>
        <w:t>В общем, пока непонятки.</w:t>
      </w:r>
    </w:p>
    <w:p w:rsidR="002C2F9E" w:rsidRDefault="002C2F9E">
      <w:r>
        <w:t xml:space="preserve">Лучшее время для практики </w:t>
      </w:r>
      <w:r>
        <w:noBreakHyphen/>
        <w:t xml:space="preserve"> после рабочей ночи + рабочего дня в тёмной комнате, на мягком диване, лёжа на спине без подушки. Образы сразу наваливаются и такие живые! :) 3 минуты честно практиковал, потом очнулся минут через 40 от звонка в дверь. При этом проспал даже свой будильник, который поставил на 20 минут. Проснулся </w:t>
      </w:r>
      <w:r>
        <w:noBreakHyphen/>
        <w:t xml:space="preserve"> всего колбасило. Даже были опасения, что гости подумают, что я обкурился, поэтому тут же пошёл мыть посуду :))</w:t>
      </w:r>
    </w:p>
    <w:p w:rsidR="002C2F9E" w:rsidRDefault="002C2F9E">
      <w:r>
        <w:t>Тело удлинняется легко, укорачивать сложнее, но чисто психологически. Впечатывается в темноту тоже неплохо. Пока небольшой затык с двумя разными тоннелями в разных глазах. Их приходится скорей выдумывать, чем видеть. При их скрещивании без скашивания глаз получается действительно что</w:t>
      </w:r>
      <w:r>
        <w:noBreakHyphen/>
        <w:t>то интересное. Но исследывать эту штуку пока нормально не получается.</w:t>
      </w:r>
    </w:p>
    <w:p w:rsidR="002C2F9E" w:rsidRDefault="002C2F9E"/>
    <w:p w:rsidR="002C2F9E" w:rsidRDefault="002C2F9E">
      <w:r>
        <w:t>Lenas (#87, 2005</w:t>
      </w:r>
      <w:r>
        <w:noBreakHyphen/>
        <w:t>08</w:t>
      </w:r>
      <w:r>
        <w:noBreakHyphen/>
        <w:t>28, 22:57:46 )</w:t>
      </w:r>
    </w:p>
    <w:p w:rsidR="002C2F9E" w:rsidRDefault="002C2F9E">
      <w:r>
        <w:t>у меня следующее: легко растягиваю экран, тело копирую в темноту (или нужно все таки представить что темнота окружает тебя, не копировать ?) и дохожу до ощущения присутствия здесь и там, в темноте, очень интересное ощущение. Второе тело уже растягиваю легко, тянущее ощущение ниже пупка + давление наверно. Очень нравится растягиваться вниз, ступнями, например, прикоснуться к противоп. стене, прикольно :) вверх сложнее, медленнее что</w:t>
      </w:r>
      <w:r>
        <w:noBreakHyphen/>
        <w:t xml:space="preserve">ли, слуховые глюки часто сопровождают. Днем давно уже руками люблю на расстоянии прикасаться к различными предметам, поверхностям, чуствовать фактуру (ну там птичка летит </w:t>
      </w:r>
      <w:r>
        <w:noBreakHyphen/>
        <w:t xml:space="preserve"> можно перышки погладить, кора дерева </w:t>
      </w:r>
      <w:r>
        <w:noBreakHyphen/>
        <w:t xml:space="preserve"> прикоснуться и почувствовать..). А, кстати, когда я уже в темноте мне очень хочется повернуться и посмотреть на себя же там, на кровати, очень тянет развернуться, я чувствую, что когда я это сделаю </w:t>
      </w:r>
      <w:r>
        <w:noBreakHyphen/>
        <w:t xml:space="preserve"> я буду уже в сновидении...С тотемом сложновато, прячется от меня...С картинками: смотреть разными глазами могу, расфокусировка в темноте приводит к повышению глубины и реальности черноты перед глазами, но правда у меня глаза как то сами расфокусируются обычно, без моего сознательного участия :)</w:t>
      </w:r>
    </w:p>
    <w:p w:rsidR="002C2F9E" w:rsidRDefault="002C2F9E"/>
    <w:p w:rsidR="002C2F9E" w:rsidRDefault="002C2F9E">
      <w:r>
        <w:t>Darth (#88, 2005</w:t>
      </w:r>
      <w:r>
        <w:noBreakHyphen/>
        <w:t>08</w:t>
      </w:r>
      <w:r>
        <w:noBreakHyphen/>
        <w:t>28, 23:37:08 )</w:t>
      </w:r>
    </w:p>
    <w:p w:rsidR="002C2F9E" w:rsidRDefault="002C2F9E">
      <w:r>
        <w:t xml:space="preserve">Ребята, кто знает действенные техники входа в ОС. А то такая фигня </w:t>
      </w:r>
      <w:r>
        <w:noBreakHyphen/>
        <w:t xml:space="preserve"> сплю как брвно. А осознанных бревен (не путать с бревном ПУ и дао) не бывает:)</w:t>
      </w:r>
    </w:p>
    <w:p w:rsidR="002C2F9E" w:rsidRDefault="002C2F9E">
      <w:r>
        <w:t>Упражнения 1</w:t>
      </w:r>
      <w:r>
        <w:noBreakHyphen/>
        <w:t>3 сделал. Последнее осталось</w:t>
      </w:r>
    </w:p>
    <w:p w:rsidR="002C2F9E" w:rsidRDefault="002C2F9E"/>
    <w:p w:rsidR="002C2F9E" w:rsidRDefault="002C2F9E">
      <w:r>
        <w:t>Nikol“ (#89, 2005</w:t>
      </w:r>
      <w:r>
        <w:noBreakHyphen/>
        <w:t>08</w:t>
      </w:r>
      <w:r>
        <w:noBreakHyphen/>
        <w:t>29, 02:13:36 )</w:t>
      </w:r>
    </w:p>
    <w:p w:rsidR="002C2F9E" w:rsidRDefault="002C2F9E">
      <w:r>
        <w:t>ОЖ</w:t>
      </w:r>
    </w:p>
    <w:p w:rsidR="002C2F9E" w:rsidRDefault="002C2F9E">
      <w:r>
        <w:t>у меня все по старому. Вхожу в темноту, удлинняюсь, потом “плаваю“ и ничерта в темноте не вижу! :)) вчера после 20</w:t>
      </w:r>
      <w:r>
        <w:noBreakHyphen/>
        <w:t>минутного пребывания в подвешенном состоянии убрала руки с глаз и увидела+ ощутила вокруг себя маленькие шарики</w:t>
      </w:r>
      <w:r>
        <w:noBreakHyphen/>
        <w:t>пузырики. Стало щекотно, ощущения смахивали на легкий циркулярный душ. Но опять же кратковременно. вышла из этого состояния с легкостью в телах :)</w:t>
      </w:r>
    </w:p>
    <w:p w:rsidR="002C2F9E" w:rsidRDefault="002C2F9E">
      <w:r>
        <w:t>После исчезновения щекотки продолжила концентрацию на энерготеле и ощутила его над физическим телом, в см 30</w:t>
      </w:r>
      <w:r>
        <w:noBreakHyphen/>
        <w:t>40. Выше подняться не удалось, тянуло вниз в р</w:t>
      </w:r>
      <w:r>
        <w:noBreakHyphen/>
        <w:t>не головы.</w:t>
      </w:r>
    </w:p>
    <w:p w:rsidR="002C2F9E" w:rsidRDefault="002C2F9E"/>
    <w:p w:rsidR="002C2F9E" w:rsidRDefault="002C2F9E">
      <w:r>
        <w:t>И последние 2</w:t>
      </w:r>
      <w:r>
        <w:noBreakHyphen/>
        <w:t>3 дня вспоминаются сны с пейзажами, которых нет в реале.</w:t>
      </w:r>
    </w:p>
    <w:p w:rsidR="002C2F9E" w:rsidRDefault="002C2F9E"/>
    <w:p w:rsidR="002C2F9E" w:rsidRDefault="002C2F9E">
      <w:r>
        <w:t>не знаю, можно ли считать тотемом желтую канарейку которую мне “выдали“ сегодня в обычном сне :)) всем выдавали больших попугаев,(всю жисть мечтала заиметь бальшого попугая!) а мне....канарейку... :( но чирикала она хорошо.</w:t>
      </w:r>
    </w:p>
    <w:p w:rsidR="002C2F9E" w:rsidRDefault="002C2F9E"/>
    <w:p w:rsidR="002C2F9E" w:rsidRDefault="002C2F9E">
      <w:r>
        <w:t>lsdeather (#90, 2005</w:t>
      </w:r>
      <w:r>
        <w:noBreakHyphen/>
        <w:t>08</w:t>
      </w:r>
      <w:r>
        <w:noBreakHyphen/>
        <w:t>29, 03:49:00 )</w:t>
      </w:r>
    </w:p>
    <w:p w:rsidR="002C2F9E" w:rsidRDefault="002C2F9E">
      <w:r>
        <w:t>Первая часть задания не представляла трудностей т.к. я это умел раньше</w:t>
      </w:r>
    </w:p>
    <w:p w:rsidR="002C2F9E" w:rsidRDefault="002C2F9E">
      <w:r>
        <w:t>но что касается изменения фигуры в реале</w:t>
      </w:r>
    </w:p>
    <w:p w:rsidR="002C2F9E" w:rsidRDefault="002C2F9E">
      <w:r>
        <w:t>я не знал этого, оказалось работает. спасибо;) ..</w:t>
      </w:r>
    </w:p>
    <w:p w:rsidR="002C2F9E" w:rsidRDefault="002C2F9E">
      <w:r>
        <w:t>принудительное формирование образов</w:t>
      </w:r>
    </w:p>
    <w:p w:rsidR="002C2F9E" w:rsidRDefault="002C2F9E">
      <w:r>
        <w:t>стало как то труднее, они формируются сами, легко переключаются,и не став представлять тоннели я просто глядя на окна дома (который я *видел перед собой</w:t>
      </w:r>
    </w:p>
    <w:p w:rsidR="002C2F9E" w:rsidRDefault="002C2F9E">
      <w:r>
        <w:noBreakHyphen/>
        <w:t>сместил их.</w:t>
      </w:r>
    </w:p>
    <w:p w:rsidR="002C2F9E" w:rsidRDefault="002C2F9E">
      <w:r>
        <w:t>при попытке найти нагваля увидел настолько невообразимое существо, что , думаю не стоит затруднять себя его описанием...:</w:t>
      </w:r>
      <w:r>
        <w:noBreakHyphen/>
        <w:t>/</w:t>
      </w:r>
    </w:p>
    <w:p w:rsidR="002C2F9E" w:rsidRDefault="002C2F9E">
      <w:r>
        <w:t>...четвертое упражнение заканчивается погружением в осознаное сновидение, но какое то странное, не такое как раньше, авсе в мрачно желто синих цветах . и пространство какое то густое</w:t>
      </w:r>
    </w:p>
    <w:p w:rsidR="002C2F9E" w:rsidRDefault="002C2F9E">
      <w:r>
        <w:t>и еще: лучше всего все получается когда обалденно устаешь физически..:))</w:t>
      </w:r>
    </w:p>
    <w:p w:rsidR="002C2F9E" w:rsidRDefault="002C2F9E"/>
    <w:p w:rsidR="002C2F9E" w:rsidRDefault="002C2F9E">
      <w:r>
        <w:t>Sunbars (#91, 2005</w:t>
      </w:r>
      <w:r>
        <w:noBreakHyphen/>
        <w:t>08</w:t>
      </w:r>
      <w:r>
        <w:noBreakHyphen/>
        <w:t>29, 07:26:37 )</w:t>
      </w:r>
    </w:p>
    <w:p w:rsidR="002C2F9E" w:rsidRDefault="002C2F9E">
      <w:r>
        <w:t>&gt;и еще: лучше всего все получается когда обалденно устаешь физически..:))</w:t>
      </w:r>
    </w:p>
    <w:p w:rsidR="002C2F9E" w:rsidRDefault="002C2F9E">
      <w:r>
        <w:t>&gt;lsdeather</w:t>
      </w:r>
    </w:p>
    <w:p w:rsidR="002C2F9E" w:rsidRDefault="002C2F9E"/>
    <w:p w:rsidR="002C2F9E" w:rsidRDefault="002C2F9E">
      <w:r>
        <w:t>А почему никто не задумывался? Возможно, этот механизм можно зупускать и не доводя себя до изнеможения.</w:t>
      </w:r>
    </w:p>
    <w:p w:rsidR="002C2F9E" w:rsidRDefault="002C2F9E"/>
    <w:p w:rsidR="002C2F9E" w:rsidRDefault="002C2F9E">
      <w:r>
        <w:t>пфьук (#92, 2005</w:t>
      </w:r>
      <w:r>
        <w:noBreakHyphen/>
        <w:t>08</w:t>
      </w:r>
      <w:r>
        <w:noBreakHyphen/>
        <w:t>29, 08:26:21 )</w:t>
      </w:r>
    </w:p>
    <w:p w:rsidR="002C2F9E" w:rsidRDefault="002C2F9E">
      <w:r>
        <w:t>коммент:</w:t>
      </w:r>
    </w:p>
    <w:p w:rsidR="002C2F9E" w:rsidRDefault="002C2F9E">
      <w:r>
        <w:t>все хотел написать, щас вспомнил!</w:t>
      </w:r>
    </w:p>
    <w:p w:rsidR="002C2F9E" w:rsidRDefault="002C2F9E">
      <w:r>
        <w:t>товарищи практиканты, идите в баню!</w:t>
      </w:r>
    </w:p>
    <w:p w:rsidR="002C2F9E" w:rsidRDefault="002C2F9E">
      <w:r>
        <w:t>русскую с веничком!</w:t>
      </w:r>
    </w:p>
    <w:p w:rsidR="002C2F9E" w:rsidRDefault="002C2F9E">
      <w:r>
        <w:t>как Старче это делает :)</w:t>
      </w:r>
    </w:p>
    <w:p w:rsidR="002C2F9E" w:rsidRDefault="002C2F9E">
      <w:r>
        <w:t>эффект офигенный!</w:t>
      </w:r>
    </w:p>
    <w:p w:rsidR="002C2F9E" w:rsidRDefault="002C2F9E"/>
    <w:p w:rsidR="002C2F9E" w:rsidRDefault="002C2F9E">
      <w:r>
        <w:t>LuckyFlea (#93, 2005</w:t>
      </w:r>
      <w:r>
        <w:noBreakHyphen/>
        <w:t>08</w:t>
      </w:r>
      <w:r>
        <w:noBreakHyphen/>
        <w:t>29, 10:05:47 )</w:t>
      </w:r>
    </w:p>
    <w:p w:rsidR="002C2F9E" w:rsidRDefault="002C2F9E">
      <w:r>
        <w:t>Пока ничего нового.В темноту ныряю.Глаза разделяются.Тотем не опявляется)</w:t>
      </w:r>
    </w:p>
    <w:p w:rsidR="002C2F9E" w:rsidRDefault="002C2F9E"/>
    <w:p w:rsidR="002C2F9E" w:rsidRDefault="002C2F9E">
      <w:r>
        <w:t>Natalika (#94, 2005</w:t>
      </w:r>
      <w:r>
        <w:noBreakHyphen/>
        <w:t>08</w:t>
      </w:r>
      <w:r>
        <w:noBreakHyphen/>
        <w:t>29, 10:47:15 )</w:t>
      </w:r>
    </w:p>
    <w:p w:rsidR="002C2F9E" w:rsidRDefault="002C2F9E">
      <w:r>
        <w:t>Сознательно, вчера ничего не делала. Спала, как убитая... Ничего не помню.</w:t>
      </w:r>
    </w:p>
    <w:p w:rsidR="002C2F9E" w:rsidRDefault="002C2F9E">
      <w:r>
        <w:t>Хорошо, однако... ;))))</w:t>
      </w:r>
    </w:p>
    <w:p w:rsidR="002C2F9E" w:rsidRDefault="002C2F9E">
      <w:r>
        <w:t>Но, что</w:t>
      </w:r>
      <w:r>
        <w:noBreakHyphen/>
        <w:t>то все</w:t>
      </w:r>
      <w:r>
        <w:noBreakHyphen/>
        <w:t>таки снилось. :(</w:t>
      </w:r>
    </w:p>
    <w:p w:rsidR="002C2F9E" w:rsidRDefault="002C2F9E"/>
    <w:p w:rsidR="002C2F9E" w:rsidRDefault="002C2F9E">
      <w:r>
        <w:t>Swift (#95, 2005</w:t>
      </w:r>
      <w:r>
        <w:noBreakHyphen/>
        <w:t>08</w:t>
      </w:r>
      <w:r>
        <w:noBreakHyphen/>
        <w:t>29, 11:05:11 )</w:t>
      </w:r>
    </w:p>
    <w:p w:rsidR="002C2F9E" w:rsidRDefault="002C2F9E">
      <w:r>
        <w:t>Ощущения щекотки в животе немного ниже пупка и образ 4</w:t>
      </w:r>
      <w:r>
        <w:noBreakHyphen/>
        <w:t>х маленьких щупалец.</w:t>
      </w:r>
    </w:p>
    <w:p w:rsidR="002C2F9E" w:rsidRDefault="002C2F9E">
      <w:r>
        <w:t>Тьму немного удаёться натянуть на себя.</w:t>
      </w:r>
    </w:p>
    <w:p w:rsidR="002C2F9E" w:rsidRDefault="002C2F9E">
      <w:r>
        <w:t>Остальное ноль.</w:t>
      </w:r>
    </w:p>
    <w:p w:rsidR="002C2F9E" w:rsidRDefault="002C2F9E"/>
    <w:p w:rsidR="002C2F9E" w:rsidRDefault="002C2F9E">
      <w:r>
        <w:t>Irina (#96, 2005</w:t>
      </w:r>
      <w:r>
        <w:noBreakHyphen/>
        <w:t>08</w:t>
      </w:r>
      <w:r>
        <w:noBreakHyphen/>
        <w:t>29, 11:12:12 )</w:t>
      </w:r>
    </w:p>
    <w:p w:rsidR="002C2F9E" w:rsidRDefault="002C2F9E">
      <w:r>
        <w:t>В темноте, в основном, вижу тёмно</w:t>
      </w:r>
      <w:r>
        <w:noBreakHyphen/>
        <w:t xml:space="preserve">голубые разводы. Старалась в них погрузиться. Вытягивала тело </w:t>
      </w:r>
      <w:r>
        <w:noBreakHyphen/>
        <w:t xml:space="preserve"> вчера возникло не очень приятное, слегка колющее ощущение справа, чуть выше пупка. Почему</w:t>
      </w:r>
      <w:r>
        <w:noBreakHyphen/>
        <w:t>то потеплели ступни.</w:t>
      </w:r>
    </w:p>
    <w:p w:rsidR="002C2F9E" w:rsidRDefault="002C2F9E">
      <w:r>
        <w:t xml:space="preserve">К сожалению, как только начинаются ощущения несоответствия положения тела телу физическому </w:t>
      </w:r>
      <w:r>
        <w:noBreakHyphen/>
        <w:t xml:space="preserve"> сознание отключается, приходится его ловить. Тело вздрагивает и “падает“ обратно, на своё место.</w:t>
      </w:r>
    </w:p>
    <w:p w:rsidR="002C2F9E" w:rsidRDefault="002C2F9E">
      <w:r>
        <w:t xml:space="preserve">Образы животных иногда мелькают: на днях видела пушистую кошку с голубыми глазами. А вчера </w:t>
      </w:r>
      <w:r>
        <w:noBreakHyphen/>
        <w:t xml:space="preserve"> собаку, которая резко повернула ко мне.</w:t>
      </w:r>
    </w:p>
    <w:p w:rsidR="002C2F9E" w:rsidRDefault="002C2F9E"/>
    <w:p w:rsidR="002C2F9E" w:rsidRDefault="002C2F9E">
      <w:r>
        <w:t>Iva (#97, 2005</w:t>
      </w:r>
      <w:r>
        <w:noBreakHyphen/>
        <w:t>08</w:t>
      </w:r>
      <w:r>
        <w:noBreakHyphen/>
        <w:t>29, 11:23:21 )</w:t>
      </w:r>
    </w:p>
    <w:p w:rsidR="002C2F9E" w:rsidRDefault="002C2F9E">
      <w:r>
        <w:t>А что, господа, бывают ли тотемами насекомые? :) Видела сначала пару раз нечто, похожее на стрекозу, затем больше на бабочку... Хм...</w:t>
      </w:r>
    </w:p>
    <w:p w:rsidR="002C2F9E" w:rsidRDefault="002C2F9E"/>
    <w:p w:rsidR="002C2F9E" w:rsidRDefault="002C2F9E">
      <w:r>
        <w:t>пфьук (#98, 2005</w:t>
      </w:r>
      <w:r>
        <w:noBreakHyphen/>
        <w:t>08</w:t>
      </w:r>
      <w:r>
        <w:noBreakHyphen/>
        <w:t>29, 12:31:12 )</w:t>
      </w:r>
    </w:p>
    <w:p w:rsidR="002C2F9E" w:rsidRDefault="002C2F9E">
      <w:r>
        <w:t>коммент:</w:t>
      </w:r>
    </w:p>
    <w:p w:rsidR="002C2F9E" w:rsidRDefault="002C2F9E">
      <w:r>
        <w:t>добавлю еще какбы про баню :)</w:t>
      </w:r>
    </w:p>
    <w:p w:rsidR="002C2F9E" w:rsidRDefault="002C2F9E">
      <w:r>
        <w:t>по дороге из нее, чувствуешь ноги как ...</w:t>
      </w:r>
    </w:p>
    <w:p w:rsidR="002C2F9E" w:rsidRDefault="002C2F9E">
      <w:r>
        <w:t>ну вобщем как бы вообще не чувствуешь!</w:t>
      </w:r>
    </w:p>
    <w:p w:rsidR="002C2F9E" w:rsidRDefault="002C2F9E">
      <w:r>
        <w:t>вдруг из</w:t>
      </w:r>
      <w:r>
        <w:noBreakHyphen/>
        <w:t>за угла дома выбегает шавка,</w:t>
      </w:r>
    </w:p>
    <w:p w:rsidR="002C2F9E" w:rsidRDefault="002C2F9E">
      <w:r>
        <w:t>из тех что носятся за велосипедистами, мотоциклистами и проч.</w:t>
      </w:r>
    </w:p>
    <w:p w:rsidR="002C2F9E" w:rsidRDefault="002C2F9E">
      <w:r>
        <w:t>только увидев меня, сразу же понеслась к ногам!</w:t>
      </w:r>
    </w:p>
    <w:p w:rsidR="002C2F9E" w:rsidRDefault="002C2F9E">
      <w:r>
        <w:t>ну я гдето минуты три пытался отбиться,</w:t>
      </w:r>
    </w:p>
    <w:p w:rsidR="002C2F9E" w:rsidRDefault="002C2F9E">
      <w:r>
        <w:t>во</w:t>
      </w:r>
      <w:r>
        <w:noBreakHyphen/>
        <w:t>первых, опешил от такой агрессии.</w:t>
      </w:r>
    </w:p>
    <w:p w:rsidR="002C2F9E" w:rsidRDefault="002C2F9E">
      <w:r>
        <w:t>потом когда понял в чем дело, и надоело, кинул камень.</w:t>
      </w:r>
    </w:p>
    <w:p w:rsidR="002C2F9E" w:rsidRDefault="002C2F9E">
      <w:r>
        <w:t>она, как и все существа подобного рода, быстро ретировалась.</w:t>
      </w:r>
    </w:p>
    <w:p w:rsidR="002C2F9E" w:rsidRDefault="002C2F9E">
      <w:r>
        <w:t>теперь главное!</w:t>
      </w:r>
    </w:p>
    <w:p w:rsidR="002C2F9E" w:rsidRDefault="002C2F9E">
      <w:r>
        <w:t>ее глаза, и еще главнее направление взгляда.</w:t>
      </w:r>
    </w:p>
    <w:p w:rsidR="002C2F9E" w:rsidRDefault="002C2F9E">
      <w:r>
        <w:t xml:space="preserve">я и руками махал, и сумкой </w:t>
      </w:r>
      <w:r>
        <w:noBreakHyphen/>
        <w:t xml:space="preserve"> ноль внимания.</w:t>
      </w:r>
    </w:p>
    <w:p w:rsidR="002C2F9E" w:rsidRDefault="002C2F9E">
      <w:r>
        <w:t>хищный взгляд был направлен именно на те места,</w:t>
      </w:r>
    </w:p>
    <w:p w:rsidR="002C2F9E" w:rsidRDefault="002C2F9E">
      <w:r>
        <w:t>где щиколотки переходят в икры.</w:t>
      </w:r>
    </w:p>
    <w:p w:rsidR="002C2F9E" w:rsidRDefault="002C2F9E">
      <w:r>
        <w:t>именно там у меня было оч приятное чувство,</w:t>
      </w:r>
    </w:p>
    <w:p w:rsidR="002C2F9E" w:rsidRDefault="002C2F9E">
      <w:r>
        <w:t>после битья веником :)</w:t>
      </w:r>
    </w:p>
    <w:p w:rsidR="002C2F9E" w:rsidRDefault="002C2F9E">
      <w:r>
        <w:t>понимаете о чем я :)</w:t>
      </w:r>
    </w:p>
    <w:p w:rsidR="002C2F9E" w:rsidRDefault="002C2F9E">
      <w:r>
        <w:t>о восстанавливании светимости, если кто не помнит.</w:t>
      </w:r>
    </w:p>
    <w:p w:rsidR="002C2F9E" w:rsidRDefault="002C2F9E">
      <w:r>
        <w:t xml:space="preserve">и еще главный прикол </w:t>
      </w:r>
      <w:r>
        <w:noBreakHyphen/>
        <w:t xml:space="preserve"> при взгляде на собаку,</w:t>
      </w:r>
    </w:p>
    <w:p w:rsidR="002C2F9E" w:rsidRDefault="002C2F9E">
      <w:r>
        <w:t>у меня полезли мысли о гээм :)</w:t>
      </w:r>
    </w:p>
    <w:p w:rsidR="002C2F9E" w:rsidRDefault="002C2F9E">
      <w:r>
        <w:t>она как раз предупреждала нас о косвенном эффекте,</w:t>
      </w:r>
    </w:p>
    <w:p w:rsidR="002C2F9E" w:rsidRDefault="002C2F9E">
      <w:r>
        <w:t>возникающем при возвращении светимости,</w:t>
      </w:r>
    </w:p>
    <w:p w:rsidR="002C2F9E" w:rsidRDefault="002C2F9E">
      <w:r>
        <w:t>на практикумах равенны.</w:t>
      </w:r>
    </w:p>
    <w:p w:rsidR="002C2F9E" w:rsidRDefault="002C2F9E">
      <w:r>
        <w:t>я уверен, что она знает об этих эффектах,</w:t>
      </w:r>
    </w:p>
    <w:p w:rsidR="002C2F9E" w:rsidRDefault="002C2F9E">
      <w:r>
        <w:t>и даже попыталась воспользоваться эти в своих целях :)</w:t>
      </w:r>
    </w:p>
    <w:p w:rsidR="002C2F9E" w:rsidRDefault="002C2F9E">
      <w:r>
        <w:t>глупая баба, все время обламывается на простых вещах,</w:t>
      </w:r>
    </w:p>
    <w:p w:rsidR="002C2F9E" w:rsidRDefault="002C2F9E">
      <w:r>
        <w:t xml:space="preserve">лезет со своими целями, в то место, где объявленное намерение </w:t>
      </w:r>
      <w:r>
        <w:noBreakHyphen/>
        <w:t xml:space="preserve"> школа.</w:t>
      </w:r>
    </w:p>
    <w:p w:rsidR="002C2F9E" w:rsidRDefault="002C2F9E">
      <w:r>
        <w:t>все кто пишет сюда, сознательно или бессознательно,</w:t>
      </w:r>
    </w:p>
    <w:p w:rsidR="002C2F9E" w:rsidRDefault="002C2F9E">
      <w:r>
        <w:t>просто получают урок, хотят ли они этого или нет.</w:t>
      </w:r>
    </w:p>
    <w:p w:rsidR="002C2F9E" w:rsidRDefault="002C2F9E">
      <w:r>
        <w:t>даже пипован когда пишет грязь какуюньть, получает при этом урок,</w:t>
      </w:r>
    </w:p>
    <w:p w:rsidR="002C2F9E" w:rsidRDefault="002C2F9E">
      <w:r>
        <w:t>он знает об этом уж точно!</w:t>
      </w:r>
    </w:p>
    <w:p w:rsidR="002C2F9E" w:rsidRDefault="002C2F9E">
      <w:r>
        <w:t>а это существо пытается переломить это намерение :)))</w:t>
      </w:r>
    </w:p>
    <w:p w:rsidR="002C2F9E" w:rsidRDefault="002C2F9E">
      <w:r>
        <w:t>написал это именно сюда, потому что похоже уже пережил</w:t>
      </w:r>
    </w:p>
    <w:p w:rsidR="002C2F9E" w:rsidRDefault="002C2F9E">
      <w:r>
        <w:t>активизацию внешней “системы“ в связи с практикой.</w:t>
      </w:r>
    </w:p>
    <w:p w:rsidR="002C2F9E" w:rsidRDefault="002C2F9E">
      <w:r>
        <w:t>думаю може у когоньть будет похожие случаи.</w:t>
      </w:r>
    </w:p>
    <w:p w:rsidR="002C2F9E" w:rsidRDefault="002C2F9E"/>
    <w:p w:rsidR="002C2F9E" w:rsidRDefault="002C2F9E">
      <w:r>
        <w:t>Cayetana (#99, 2005</w:t>
      </w:r>
      <w:r>
        <w:noBreakHyphen/>
        <w:t>08</w:t>
      </w:r>
      <w:r>
        <w:noBreakHyphen/>
        <w:t>29, 12:32:27 )</w:t>
      </w:r>
    </w:p>
    <w:p w:rsidR="002C2F9E" w:rsidRDefault="002C2F9E">
      <w:r>
        <w:t xml:space="preserve">Вчера очень устала, поэтому быстро выключилась </w:t>
      </w:r>
      <w:r>
        <w:noBreakHyphen/>
        <w:t xml:space="preserve"> зато сны были очень интересными.</w:t>
      </w:r>
    </w:p>
    <w:p w:rsidR="002C2F9E" w:rsidRDefault="002C2F9E"/>
    <w:p w:rsidR="002C2F9E" w:rsidRDefault="002C2F9E">
      <w:r>
        <w:t xml:space="preserve">Тотем пока не видела.... Видела лестницу, уходящую вниз </w:t>
      </w:r>
      <w:r>
        <w:noBreakHyphen/>
        <w:t xml:space="preserve"> винтовая лестница.</w:t>
      </w:r>
    </w:p>
    <w:p w:rsidR="002C2F9E" w:rsidRDefault="002C2F9E"/>
    <w:p w:rsidR="002C2F9E" w:rsidRDefault="002C2F9E">
      <w:r>
        <w:t>Потом не помню ничего.</w:t>
      </w:r>
    </w:p>
    <w:p w:rsidR="002C2F9E" w:rsidRDefault="002C2F9E"/>
    <w:p w:rsidR="002C2F9E" w:rsidRDefault="002C2F9E">
      <w:r>
        <w:t>Iva (#100, 2005</w:t>
      </w:r>
      <w:r>
        <w:noBreakHyphen/>
        <w:t>08</w:t>
      </w:r>
      <w:r>
        <w:noBreakHyphen/>
        <w:t>29, 12:39:22 )</w:t>
      </w:r>
    </w:p>
    <w:p w:rsidR="002C2F9E" w:rsidRDefault="002C2F9E">
      <w:r>
        <w:t>пфьук, не все любят баню :)</w:t>
      </w:r>
    </w:p>
    <w:p w:rsidR="002C2F9E" w:rsidRDefault="002C2F9E">
      <w:r>
        <w:t xml:space="preserve">А тепло в ногах я и без бани вчера ощущала. Насчет агрессивных собак </w:t>
      </w:r>
      <w:r>
        <w:noBreakHyphen/>
        <w:t xml:space="preserve"> господа, будьте внимательны, это может случится со всяким :) Не знаю как в смысле “светимости“, но именно собаки реагируют так злобно на уплотнение или увеличение того, что некоторые по ошибке называют “аурой“ :) Следите за собой на улице!</w:t>
      </w:r>
    </w:p>
    <w:p w:rsidR="002C2F9E" w:rsidRDefault="002C2F9E"/>
    <w:p w:rsidR="002C2F9E" w:rsidRDefault="002C2F9E">
      <w:r>
        <w:t>пфьук (#101, 2005</w:t>
      </w:r>
      <w:r>
        <w:noBreakHyphen/>
        <w:t>08</w:t>
      </w:r>
      <w:r>
        <w:noBreakHyphen/>
        <w:t>29, 13:16:00 )</w:t>
      </w:r>
    </w:p>
    <w:p w:rsidR="002C2F9E" w:rsidRDefault="002C2F9E">
      <w:r>
        <w:t>коммент:</w:t>
      </w:r>
    </w:p>
    <w:p w:rsidR="002C2F9E" w:rsidRDefault="002C2F9E">
      <w:r>
        <w:t>Iva</w:t>
      </w:r>
    </w:p>
    <w:p w:rsidR="002C2F9E" w:rsidRDefault="002C2F9E">
      <w:r>
        <w:t>:) гут,</w:t>
      </w:r>
    </w:p>
    <w:p w:rsidR="002C2F9E" w:rsidRDefault="002C2F9E"/>
    <w:p w:rsidR="002C2F9E" w:rsidRDefault="002C2F9E">
      <w:r>
        <w:t>Gernika (#102, 2005</w:t>
      </w:r>
      <w:r>
        <w:noBreakHyphen/>
        <w:t>08</w:t>
      </w:r>
      <w:r>
        <w:noBreakHyphen/>
        <w:t>29, 13:56:20 )</w:t>
      </w:r>
    </w:p>
    <w:p w:rsidR="002C2F9E" w:rsidRDefault="002C2F9E">
      <w:r>
        <w:t>Так как все</w:t>
      </w:r>
      <w:r>
        <w:noBreakHyphen/>
        <w:t xml:space="preserve">таки определить тотем? Я видела, пардоньте, 2 разновидности насекомых </w:t>
      </w:r>
      <w:r>
        <w:noBreakHyphen/>
        <w:t xml:space="preserve"> и какая из них мой тотем теперь? :)</w:t>
      </w:r>
    </w:p>
    <w:p w:rsidR="002C2F9E" w:rsidRDefault="002C2F9E"/>
    <w:p w:rsidR="002C2F9E" w:rsidRDefault="002C2F9E">
      <w:r>
        <w:t>Solo (#103, 2005</w:t>
      </w:r>
      <w:r>
        <w:noBreakHyphen/>
        <w:t>08</w:t>
      </w:r>
      <w:r>
        <w:noBreakHyphen/>
        <w:t>29, 14:00:33 )</w:t>
      </w:r>
    </w:p>
    <w:p w:rsidR="002C2F9E" w:rsidRDefault="002C2F9E">
      <w:r>
        <w:t>пфьук, будь добр, поясни о чем ты писал? Кто есть гээм, пипован, что за светимость и какой урок кто получает, когда сюда пишет? :)</w:t>
      </w:r>
    </w:p>
    <w:p w:rsidR="002C2F9E" w:rsidRDefault="002C2F9E">
      <w:r>
        <w:t>И что за “активизация внешней системы“?</w:t>
      </w:r>
    </w:p>
    <w:p w:rsidR="002C2F9E" w:rsidRDefault="002C2F9E"/>
    <w:p w:rsidR="002C2F9E" w:rsidRDefault="002C2F9E">
      <w:r>
        <w:t>shawa (#104, 2005</w:t>
      </w:r>
      <w:r>
        <w:noBreakHyphen/>
        <w:t>08</w:t>
      </w:r>
      <w:r>
        <w:noBreakHyphen/>
        <w:t>29, 14:05:34 )</w:t>
      </w:r>
    </w:p>
    <w:p w:rsidR="002C2F9E" w:rsidRDefault="002C2F9E">
      <w:r>
        <w:t>Баня эт супер, особенно с веником!</w:t>
      </w:r>
    </w:p>
    <w:p w:rsidR="002C2F9E" w:rsidRDefault="002C2F9E"/>
    <w:p w:rsidR="002C2F9E" w:rsidRDefault="002C2F9E">
      <w:r>
        <w:t>Удлиннение и сжатие проходят легко, смотреть двумя глазами тоже, а вот видеть ими одно и тоже и накладывать ну никак :(</w:t>
      </w:r>
    </w:p>
    <w:p w:rsidR="002C2F9E" w:rsidRDefault="002C2F9E">
      <w:r>
        <w:t>Тотем не появляется.</w:t>
      </w:r>
    </w:p>
    <w:p w:rsidR="002C2F9E" w:rsidRDefault="002C2F9E">
      <w:r>
        <w:t>В последние ночи снятся сны с одним и тем же сюжетом, очень короткие (буквально одна</w:t>
      </w:r>
      <w:r>
        <w:noBreakHyphen/>
        <w:t xml:space="preserve"> две фразы, но с разными персонажами) после каждого просыпаюсь, сон очень рваный. С утра ничего не помню.</w:t>
      </w:r>
    </w:p>
    <w:p w:rsidR="002C2F9E" w:rsidRDefault="002C2F9E"/>
    <w:p w:rsidR="002C2F9E" w:rsidRDefault="002C2F9E">
      <w:r>
        <w:t>По поводу собак (мой опыт)</w:t>
      </w:r>
      <w:r>
        <w:noBreakHyphen/>
        <w:t xml:space="preserve"> на уплотнение и увеличение тонкого тела собаки действительно реагируют агрессивно, но только лаем. Если идти или бежать в их сторону, они пугаются;)))</w:t>
      </w:r>
    </w:p>
    <w:p w:rsidR="002C2F9E" w:rsidRDefault="002C2F9E"/>
    <w:p w:rsidR="002C2F9E" w:rsidRDefault="002C2F9E">
      <w:r>
        <w:t>пфьук (#105, 2005</w:t>
      </w:r>
      <w:r>
        <w:noBreakHyphen/>
        <w:t>08</w:t>
      </w:r>
      <w:r>
        <w:noBreakHyphen/>
        <w:t>29, 14:54:04 )</w:t>
      </w:r>
    </w:p>
    <w:p w:rsidR="002C2F9E" w:rsidRDefault="002C2F9E">
      <w:r>
        <w:t>Gernika</w:t>
      </w:r>
    </w:p>
    <w:p w:rsidR="002C2F9E" w:rsidRDefault="002C2F9E">
      <w:r>
        <w:t>этож практикум, а не раздача тотемов :)</w:t>
      </w:r>
    </w:p>
    <w:p w:rsidR="002C2F9E" w:rsidRDefault="002C2F9E">
      <w:r>
        <w:t>я так понял, что в этом занятии мы можем увидеть его легче чтоли.</w:t>
      </w:r>
    </w:p>
    <w:p w:rsidR="002C2F9E" w:rsidRDefault="002C2F9E">
      <w:r>
        <w:t>тоесть пройдет какоето время верификации, и ты будешь уверена кто твой тотем.</w:t>
      </w:r>
    </w:p>
    <w:p w:rsidR="002C2F9E" w:rsidRDefault="002C2F9E">
      <w:r>
        <w:t>Solo</w:t>
      </w:r>
    </w:p>
    <w:p w:rsidR="002C2F9E" w:rsidRDefault="002C2F9E">
      <w:r>
        <w:t>это тема из другого топика, так получилось что она у меня связалась с практикумом.</w:t>
      </w:r>
    </w:p>
    <w:p w:rsidR="002C2F9E" w:rsidRDefault="002C2F9E">
      <w:r>
        <w:t>вобщем, не заморачивайся пока. возможно я перенесу мой мессаг туда.</w:t>
      </w:r>
    </w:p>
    <w:p w:rsidR="002C2F9E" w:rsidRDefault="002C2F9E">
      <w:r>
        <w:t>или Равенна снесет его напрочь :)</w:t>
      </w:r>
    </w:p>
    <w:p w:rsidR="002C2F9E" w:rsidRDefault="002C2F9E">
      <w:r>
        <w:t>shawa, Iva</w:t>
      </w:r>
    </w:p>
    <w:p w:rsidR="002C2F9E" w:rsidRDefault="002C2F9E">
      <w:r>
        <w:t>речь не идет об уплотнении эфирного тела. речь идет о полоске светимости внизу кокона.</w:t>
      </w:r>
    </w:p>
    <w:p w:rsidR="002C2F9E" w:rsidRDefault="002C2F9E">
      <w:r>
        <w:t>с собаками у меня прекрасные отношения всегда. только не с вот такими, которых я описал :)</w:t>
      </w:r>
    </w:p>
    <w:p w:rsidR="002C2F9E" w:rsidRDefault="002C2F9E"/>
    <w:p w:rsidR="002C2F9E" w:rsidRDefault="002C2F9E">
      <w:r>
        <w:t>Gernika (#106, 2005</w:t>
      </w:r>
      <w:r>
        <w:noBreakHyphen/>
        <w:t>08</w:t>
      </w:r>
      <w:r>
        <w:noBreakHyphen/>
        <w:t>29, 15:32:58 )</w:t>
      </w:r>
    </w:p>
    <w:p w:rsidR="002C2F9E" w:rsidRDefault="002C2F9E">
      <w:r>
        <w:t>пфьук, да вобщем</w:t>
      </w:r>
      <w:r>
        <w:noBreakHyphen/>
        <w:t>то уже у меня вопрос о тотеме снят :)</w:t>
      </w:r>
    </w:p>
    <w:p w:rsidR="002C2F9E" w:rsidRDefault="002C2F9E"/>
    <w:p w:rsidR="002C2F9E" w:rsidRDefault="002C2F9E">
      <w:r>
        <w:t>Swift (#107, 2005</w:t>
      </w:r>
      <w:r>
        <w:noBreakHyphen/>
        <w:t>08</w:t>
      </w:r>
      <w:r>
        <w:noBreakHyphen/>
        <w:t>29, 17:34:25 )</w:t>
      </w:r>
    </w:p>
    <w:p w:rsidR="002C2F9E" w:rsidRDefault="002C2F9E">
      <w:r>
        <w:t>У меня похоже тоже. Ну а способ которым я воспользовался это совпадение образов там и образов в реале.</w:t>
      </w:r>
    </w:p>
    <w:p w:rsidR="002C2F9E" w:rsidRDefault="002C2F9E"/>
    <w:p w:rsidR="002C2F9E" w:rsidRDefault="002C2F9E">
      <w:r>
        <w:t>konste (#108, 2005</w:t>
      </w:r>
      <w:r>
        <w:noBreakHyphen/>
        <w:t>08</w:t>
      </w:r>
      <w:r>
        <w:noBreakHyphen/>
        <w:t>29, 18:10:05 )</w:t>
      </w:r>
    </w:p>
    <w:p w:rsidR="002C2F9E" w:rsidRDefault="002C2F9E">
      <w:r>
        <w:t>у меня с тотемом не все понятно... пусть будет, как будет.</w:t>
      </w:r>
    </w:p>
    <w:p w:rsidR="002C2F9E" w:rsidRDefault="002C2F9E">
      <w:r>
        <w:t>с вытягиванием зато все хорошо. Трудно совмещать картинки. До какого</w:t>
      </w:r>
      <w:r>
        <w:noBreakHyphen/>
        <w:t xml:space="preserve">то придела они накладываются, а затем </w:t>
      </w:r>
      <w:r>
        <w:noBreakHyphen/>
        <w:t xml:space="preserve"> все, упираются, и ни в какую. Пробовал скачком получить итоговое изображение. Не очень.</w:t>
      </w:r>
    </w:p>
    <w:p w:rsidR="002C2F9E" w:rsidRDefault="002C2F9E">
      <w:r>
        <w:t>Также довольно труджно удержать ощущение полного погружения себя в атомарный суп. Особенно трудно представлять его со спины. Но очень интересно...</w:t>
      </w:r>
    </w:p>
    <w:p w:rsidR="002C2F9E" w:rsidRDefault="002C2F9E">
      <w:r>
        <w:t>Вообще могу сказать, что в последнии два дня у меня практика как то выправляется. А то происходило со мной что то неправильное... И в итоге в субботу я стал простужен.</w:t>
      </w:r>
    </w:p>
    <w:p w:rsidR="002C2F9E" w:rsidRDefault="002C2F9E">
      <w:r>
        <w:t>Сейчас почти здоров.</w:t>
      </w:r>
    </w:p>
    <w:p w:rsidR="002C2F9E" w:rsidRDefault="002C2F9E"/>
    <w:p w:rsidR="002C2F9E" w:rsidRDefault="002C2F9E">
      <w:r>
        <w:t>Polymorph (#109, 2005</w:t>
      </w:r>
      <w:r>
        <w:noBreakHyphen/>
        <w:t>08</w:t>
      </w:r>
      <w:r>
        <w:noBreakHyphen/>
        <w:t>29, 18:32:49 )</w:t>
      </w:r>
    </w:p>
    <w:p w:rsidR="002C2F9E" w:rsidRDefault="002C2F9E">
      <w:r>
        <w:t>Сегодня утром упражнение первое в комплексе с четвертым довел наконец</w:t>
      </w:r>
      <w:r>
        <w:noBreakHyphen/>
        <w:t xml:space="preserve">то до прямого выхода в ОС. При переходе в сновидение экран интерфейса сделался намного светлее и контрастней, картинка </w:t>
      </w:r>
      <w:r>
        <w:noBreakHyphen/>
        <w:t xml:space="preserve"> как будто погружаешься в воду, полную пузырьков, с открытыми глазами. Не дышалось :). Хотя говорилось и пелось :).</w:t>
      </w:r>
    </w:p>
    <w:p w:rsidR="002C2F9E" w:rsidRDefault="002C2F9E">
      <w:r>
        <w:t xml:space="preserve">В сновидении пытался повторить первое упражнение, отметил пару очень стабильных, ярких индикаторов </w:t>
      </w:r>
      <w:r>
        <w:noBreakHyphen/>
        <w:t xml:space="preserve"> фиолетовый и черный чуть правее центра поля зрения. Потом занялся другими делами и переход при пробуждении отследить забыл.</w:t>
      </w:r>
    </w:p>
    <w:p w:rsidR="002C2F9E" w:rsidRDefault="002C2F9E"/>
    <w:p w:rsidR="002C2F9E" w:rsidRDefault="002C2F9E">
      <w:r>
        <w:t xml:space="preserve">С тотемом пока глухо. И, насколько я понимаю, упражнения 1,2,4 второго задания </w:t>
      </w:r>
      <w:r>
        <w:noBreakHyphen/>
        <w:t xml:space="preserve"> это обучение нас действиям не в трех разных, а в одном состоянии, просто каждое задание акцентируется на разных аспектах этого состояния </w:t>
      </w:r>
      <w:r>
        <w:noBreakHyphen/>
        <w:t xml:space="preserve"> как смотреть, как чувствовать и как ощущать пространство вокруг себя.</w:t>
      </w:r>
    </w:p>
    <w:p w:rsidR="002C2F9E" w:rsidRDefault="002C2F9E"/>
    <w:p w:rsidR="002C2F9E" w:rsidRDefault="002C2F9E">
      <w:r>
        <w:t>Irina (#110, 2005</w:t>
      </w:r>
      <w:r>
        <w:noBreakHyphen/>
        <w:t>08</w:t>
      </w:r>
      <w:r>
        <w:noBreakHyphen/>
        <w:t>29, 18:46:47 )</w:t>
      </w:r>
    </w:p>
    <w:p w:rsidR="002C2F9E" w:rsidRDefault="002C2F9E">
      <w:r>
        <w:t xml:space="preserve">“При переходе в сновидение экран интерфейса сделался намного светлее и контрастней, картинка </w:t>
      </w:r>
      <w:r>
        <w:noBreakHyphen/>
        <w:t xml:space="preserve"> как будто погружаешься в воду, полную пузырьков, с открытыми глазами“.</w:t>
      </w:r>
    </w:p>
    <w:p w:rsidR="002C2F9E" w:rsidRDefault="002C2F9E"/>
    <w:p w:rsidR="002C2F9E" w:rsidRDefault="002C2F9E">
      <w:r>
        <w:t>Да, именно. У меня такое бывает, очень короткое время. Правда, из упражнений на такой светлый экран пока выйти не удавалось. А случается у меня такое утром, при этом я часто</w:t>
      </w:r>
      <w:r>
        <w:noBreakHyphen/>
        <w:t>часто дышу.</w:t>
      </w:r>
    </w:p>
    <w:p w:rsidR="002C2F9E" w:rsidRDefault="002C2F9E"/>
    <w:p w:rsidR="002C2F9E" w:rsidRDefault="002C2F9E">
      <w:r>
        <w:t>gamecat (#111, 2005</w:t>
      </w:r>
      <w:r>
        <w:noBreakHyphen/>
        <w:t>08</w:t>
      </w:r>
      <w:r>
        <w:noBreakHyphen/>
        <w:t>29, 20:54:01 )</w:t>
      </w:r>
    </w:p>
    <w:p w:rsidR="002C2F9E" w:rsidRDefault="002C2F9E">
      <w:r>
        <w:t>Сейчас занимался, попробовал расслабится полностью и порастягивать ноги, в общем что</w:t>
      </w:r>
      <w:r>
        <w:noBreakHyphen/>
        <w:t>то произошло и ноги стали сами посебе дергаться из стороны в сторону очень быстрои сильно, хотя физически конечно они не двигались, испугался я такого ... все еще колбасит...</w:t>
      </w:r>
    </w:p>
    <w:p w:rsidR="002C2F9E" w:rsidRDefault="002C2F9E"/>
    <w:p w:rsidR="002C2F9E" w:rsidRDefault="002C2F9E">
      <w:r>
        <w:t>Solo (#112, 2005</w:t>
      </w:r>
      <w:r>
        <w:noBreakHyphen/>
        <w:t>08</w:t>
      </w:r>
      <w:r>
        <w:noBreakHyphen/>
        <w:t>29, 22:19:20 )</w:t>
      </w:r>
    </w:p>
    <w:p w:rsidR="002C2F9E" w:rsidRDefault="002C2F9E">
      <w:r>
        <w:t>Перед постингом очередного задания хотел сделать некий отчет за прошедший «квартал», но, прикинув, понял, что писать особо не о чем. Так как до сих пор не получается «увидеть» даже пресловутый атомный суп, то и любые «погружения», манипуляции и прочие взаимодействия представляются невозможными. Так что надеюсь, что заданий на разные визуальные «спецэффекты» будет мало.</w:t>
      </w:r>
    </w:p>
    <w:p w:rsidR="002C2F9E" w:rsidRDefault="002C2F9E">
      <w:r>
        <w:t>Из последнего задания: удалось растянуть ноги на несколько сантиметров. С «верхушкой» пока такой фокус не проходит. Смотреть из разных глаз и при этом видеть разные картинки не получается.</w:t>
      </w:r>
    </w:p>
    <w:p w:rsidR="002C2F9E" w:rsidRDefault="002C2F9E">
      <w:r>
        <w:t>Продолжаю практиковаться. Жду следующего задания.</w:t>
      </w:r>
    </w:p>
    <w:p w:rsidR="002C2F9E" w:rsidRDefault="002C2F9E">
      <w:r>
        <w:t>Всем успехов и удачи!</w:t>
      </w:r>
    </w:p>
    <w:p w:rsidR="002C2F9E" w:rsidRDefault="002C2F9E"/>
    <w:p w:rsidR="002C2F9E" w:rsidRDefault="002C2F9E">
      <w:r>
        <w:t>vell (#113, 2005</w:t>
      </w:r>
      <w:r>
        <w:noBreakHyphen/>
        <w:t>08</w:t>
      </w:r>
      <w:r>
        <w:noBreakHyphen/>
        <w:t>29, 23:41:47 )</w:t>
      </w:r>
    </w:p>
    <w:p w:rsidR="002C2F9E" w:rsidRDefault="002C2F9E">
      <w:r>
        <w:t>Полный тупняк.Попытка некоей систематизации и поиска алгоритма реальных</w:t>
      </w:r>
    </w:p>
    <w:p w:rsidR="002C2F9E" w:rsidRDefault="002C2F9E">
      <w:r>
        <w:t>действующих схем.</w:t>
      </w:r>
    </w:p>
    <w:p w:rsidR="002C2F9E" w:rsidRDefault="002C2F9E"/>
    <w:p w:rsidR="002C2F9E" w:rsidRDefault="002C2F9E">
      <w:r>
        <w:t>serg (#114, 2005</w:t>
      </w:r>
      <w:r>
        <w:noBreakHyphen/>
        <w:t>08</w:t>
      </w:r>
      <w:r>
        <w:noBreakHyphen/>
        <w:t>29, 23:42:41 )</w:t>
      </w:r>
    </w:p>
    <w:p w:rsidR="002C2F9E" w:rsidRDefault="002C2F9E">
      <w:r>
        <w:t>погружение тела в атомный суп...тут такая весчь : экран растянул, погружаюсь, погрузился...дальше моментально теряю ВСЕ телесные ощущения, тело протсто исчезает, и от этого “пужается“ , что ли...в теле возникает сильнейшее напряжение, и от этого из состояния вышибает напрочь.</w:t>
      </w:r>
    </w:p>
    <w:p w:rsidR="002C2F9E" w:rsidRDefault="002C2F9E">
      <w:r>
        <w:t>похоже что у физ. тела есть солидная “инерция“,и для перехода в новое для него состояние нужно время что бы оно привыкло. тогда если я буду к этому “привыкать“, отстану от заданий практикума.</w:t>
      </w:r>
    </w:p>
    <w:p w:rsidR="002C2F9E" w:rsidRDefault="002C2F9E"/>
    <w:p w:rsidR="002C2F9E" w:rsidRDefault="002C2F9E">
      <w:r>
        <w:t>Natalika (#115, 2005</w:t>
      </w:r>
      <w:r>
        <w:noBreakHyphen/>
        <w:t>08</w:t>
      </w:r>
      <w:r>
        <w:noBreakHyphen/>
        <w:t>30, 00:38:39 )</w:t>
      </w:r>
    </w:p>
    <w:p w:rsidR="002C2F9E" w:rsidRDefault="002C2F9E">
      <w:r>
        <w:t>Чего</w:t>
      </w:r>
      <w:r>
        <w:noBreakHyphen/>
        <w:t>то меня, последнее время, пробивает на “ха</w:t>
      </w:r>
      <w:r>
        <w:noBreakHyphen/>
        <w:t>ха“.</w:t>
      </w:r>
    </w:p>
    <w:p w:rsidR="002C2F9E" w:rsidRDefault="002C2F9E">
      <w:r>
        <w:t>Не могу сосредоточиться. Сплошной прикол. Крыша терпит новый съезд... :))))</w:t>
      </w:r>
    </w:p>
    <w:p w:rsidR="002C2F9E" w:rsidRDefault="002C2F9E"/>
    <w:p w:rsidR="002C2F9E" w:rsidRDefault="002C2F9E">
      <w:r>
        <w:t>С упражнениями, все то же самое. Все получается, кроме тотема и регулировки индикаторов. :(</w:t>
      </w:r>
    </w:p>
    <w:p w:rsidR="002C2F9E" w:rsidRDefault="002C2F9E"/>
    <w:p w:rsidR="002C2F9E" w:rsidRDefault="002C2F9E">
      <w:r>
        <w:t>Swift (#116, 2005</w:t>
      </w:r>
      <w:r>
        <w:noBreakHyphen/>
        <w:t>08</w:t>
      </w:r>
      <w:r>
        <w:noBreakHyphen/>
        <w:t>30, 00:52:38 )</w:t>
      </w:r>
    </w:p>
    <w:p w:rsidR="002C2F9E" w:rsidRDefault="002C2F9E">
      <w:r>
        <w:t>А у меня наоборот ничего не получаеться. Ушло всё даже те жалкие капли что были. Плюс как только начинаю выполнять упражнения начинаються постоянные спазмы в горле.</w:t>
      </w:r>
    </w:p>
    <w:p w:rsidR="002C2F9E" w:rsidRDefault="002C2F9E"/>
    <w:p w:rsidR="002C2F9E" w:rsidRDefault="002C2F9E">
      <w:r>
        <w:t>Natalika (#117, 2005</w:t>
      </w:r>
      <w:r>
        <w:noBreakHyphen/>
        <w:t>08</w:t>
      </w:r>
      <w:r>
        <w:noBreakHyphen/>
        <w:t>30, 01:42:32 )</w:t>
      </w:r>
    </w:p>
    <w:p w:rsidR="002C2F9E" w:rsidRDefault="002C2F9E">
      <w:r>
        <w:t>Swift (#116, 2005</w:t>
      </w:r>
      <w:r>
        <w:noBreakHyphen/>
        <w:t>08</w:t>
      </w:r>
      <w:r>
        <w:noBreakHyphen/>
        <w:t>30, 00:52:38 ), похоже, ты перетренировался(</w:t>
      </w:r>
      <w:r>
        <w:noBreakHyphen/>
        <w:t>лась?)</w:t>
      </w:r>
    </w:p>
    <w:p w:rsidR="002C2F9E" w:rsidRDefault="002C2F9E">
      <w:r>
        <w:t>Отдохни немного. ;)</w:t>
      </w:r>
    </w:p>
    <w:p w:rsidR="002C2F9E" w:rsidRDefault="002C2F9E">
      <w:r>
        <w:t>Тебе нужно энергии поднабрать. :))))))))))))))))))))</w:t>
      </w:r>
    </w:p>
    <w:p w:rsidR="002C2F9E" w:rsidRDefault="002C2F9E"/>
    <w:p w:rsidR="002C2F9E" w:rsidRDefault="002C2F9E">
      <w:r>
        <w:t>Darth (#118, 2005</w:t>
      </w:r>
      <w:r>
        <w:noBreakHyphen/>
        <w:t>08</w:t>
      </w:r>
      <w:r>
        <w:noBreakHyphen/>
        <w:t>30, 01:45:06 )</w:t>
      </w:r>
    </w:p>
    <w:p w:rsidR="002C2F9E" w:rsidRDefault="002C2F9E">
      <w:r>
        <w:t>Халло Всем! Поздравляю с новым Заданием:)</w:t>
      </w:r>
    </w:p>
    <w:p w:rsidR="002C2F9E" w:rsidRDefault="002C2F9E">
      <w:r>
        <w:t>Когда начинаешь что</w:t>
      </w:r>
      <w:r>
        <w:noBreakHyphen/>
        <w:t>то, всегда есть чувство, что в этот раз все будет лучше чем в прошлый. Надеюсь, это чувство меня не подведет.</w:t>
      </w:r>
    </w:p>
    <w:p w:rsidR="002C2F9E" w:rsidRDefault="002C2F9E">
      <w:r>
        <w:t xml:space="preserve">Ведь, если честно, упражнения из этого (прошлого) задания я пролунил. Нет, я конечно выполнил каждое из них, но я ж типа занятой. При этом было чувство, что я делаю их “чтоб считалось“... И другое чувство </w:t>
      </w:r>
      <w:r>
        <w:noBreakHyphen/>
        <w:t xml:space="preserve"> что именно эти упражнения надобно делать особенно тчательно.</w:t>
      </w:r>
    </w:p>
    <w:p w:rsidR="002C2F9E" w:rsidRDefault="002C2F9E">
      <w:r>
        <w:t>Ну что ж, буду надеяться, что новые начинания оправдают надежды на них возложенные. Чего и всем остальным желаю:)</w:t>
      </w:r>
    </w:p>
    <w:p w:rsidR="002C2F9E" w:rsidRDefault="002C2F9E"/>
    <w:p w:rsidR="002C2F9E" w:rsidRDefault="002C2F9E">
      <w:r>
        <w:t>Nikol“ (#119, 2005</w:t>
      </w:r>
      <w:r>
        <w:noBreakHyphen/>
        <w:t>08</w:t>
      </w:r>
      <w:r>
        <w:noBreakHyphen/>
        <w:t>30, 02:17:49 )</w:t>
      </w:r>
    </w:p>
    <w:p w:rsidR="002C2F9E" w:rsidRDefault="002C2F9E">
      <w:r>
        <w:t>сегодня спала как убитая, даже грозы не слышала:))</w:t>
      </w:r>
    </w:p>
    <w:p w:rsidR="002C2F9E" w:rsidRDefault="002C2F9E"/>
    <w:p w:rsidR="002C2F9E" w:rsidRDefault="002C2F9E">
      <w:r>
        <w:t>ЧЕТВЁРТОЕ ЗАДАНИЕ</w:t>
      </w:r>
    </w:p>
    <w:p w:rsidR="002C2F9E" w:rsidRDefault="002C2F9E"/>
    <w:p w:rsidR="002C2F9E" w:rsidRDefault="002C2F9E">
      <w:r>
        <w:t>Ravenna (#35, 2005</w:t>
      </w:r>
      <w:r>
        <w:noBreakHyphen/>
        <w:t>08</w:t>
      </w:r>
      <w:r>
        <w:noBreakHyphen/>
        <w:t>30, 00:00:18 )</w:t>
      </w:r>
    </w:p>
    <w:p w:rsidR="002C2F9E" w:rsidRDefault="002C2F9E">
      <w:r>
        <w:t>ОЖ</w:t>
      </w:r>
    </w:p>
    <w:p w:rsidR="002C2F9E" w:rsidRDefault="002C2F9E">
      <w:r>
        <w:t>Четвертое задание (средней сложности): ищем склейки слоев реала и мира сновидений.</w:t>
      </w:r>
    </w:p>
    <w:p w:rsidR="002C2F9E" w:rsidRDefault="002C2F9E">
      <w:r>
        <w:t>1 упражнение: видим темноту, входим в темноту, вносим туда телесные ощущения;</w:t>
      </w:r>
    </w:p>
    <w:p w:rsidR="002C2F9E" w:rsidRDefault="002C2F9E">
      <w:r>
        <w:t>ждем появление образов, один из них притягивает вас;</w:t>
      </w:r>
    </w:p>
    <w:p w:rsidR="002C2F9E" w:rsidRDefault="002C2F9E">
      <w:r>
        <w:t>вы видите картину и запоминаете атмосферу застывшей картинки;</w:t>
      </w:r>
    </w:p>
    <w:p w:rsidR="002C2F9E" w:rsidRDefault="002C2F9E">
      <w:r>
        <w:t>если вам удается войти через образ в ОС, запомните сюжет. В следующие пять дней НАЙДИТЕ атмосферу увиденной картинки или повторение сюжетной линии ОС. Склейка будет обязательно. Вам просто нужно найти ее, приманить, выследить или заметить. Не пугайтесь задания. Оно легче, чем вам кажется. В крайнем случае, попытайтесь выполнить его позже. Это знаковый этап на пути к контролируемым сновидениям. Начало сознательного входа в осознанное сновидение. Атмосфера более абстрактна, чем сюжет. Поэтому, научившись отслеживать атмосферу, переходите к конкретным картинкам или сюжетам.</w:t>
      </w:r>
    </w:p>
    <w:p w:rsidR="002C2F9E" w:rsidRDefault="002C2F9E">
      <w:r>
        <w:t>2 упражнение: выберите в повседневной жизни значимый сюжет и НАЙДИТЕ его в одном из шаров, витающих во тьме невоплощенных событий. Этим упражнением вы создаете звено с Духом. Его мультифактурная мысль воспринимается нами как «атомный суп предобразов». Воплощая в реале частички этой «мысли» или находя события реала в непроявленных предобразах, мы входим в процесс творения мира. Практика данного упражнения превращает вас в строителей мироздания – в посредников Духа. Конечно, данное упражнение лишь создает такую связь, и первые двести раз не сильно изменят ваш быт, но это прямая дорога к Духу – ваш отзыв на его настойчивый стук.</w:t>
      </w:r>
    </w:p>
    <w:p w:rsidR="002C2F9E" w:rsidRDefault="002C2F9E">
      <w:r>
        <w:t>3 упражнение: намеревайтесь и входите в ОС с помощью образов, витающих в пустоте объемного пространства.</w:t>
      </w:r>
    </w:p>
    <w:p w:rsidR="002C2F9E" w:rsidRDefault="002C2F9E"/>
    <w:p w:rsidR="002C2F9E" w:rsidRDefault="002C2F9E">
      <w:r>
        <w:t>Если вы чувствуете, что устали от практики (что у вас ничего не получается, что вам уже хочется выйти из практикума и отдохнуть), используйте только один из пяти (четыре отдыхайте). Вас никто не подгоняет, но и второго шанса вам никто не даст. Этот практикум уникален. Другого такого не будет.</w:t>
      </w:r>
    </w:p>
    <w:p w:rsidR="002C2F9E" w:rsidRDefault="002C2F9E"/>
    <w:p w:rsidR="002C2F9E" w:rsidRDefault="002C2F9E">
      <w:r>
        <w:t>Пятое задние получите 5 сентября.</w:t>
      </w:r>
    </w:p>
    <w:p w:rsidR="002C2F9E" w:rsidRDefault="002C2F9E"/>
    <w:p w:rsidR="002C2F9E" w:rsidRDefault="002C2F9E">
      <w:r>
        <w:t>Отчёты 4</w:t>
      </w:r>
    </w:p>
    <w:p w:rsidR="002C2F9E" w:rsidRDefault="002C2F9E"/>
    <w:p w:rsidR="002C2F9E" w:rsidRDefault="002C2F9E">
      <w:r>
        <w:t>Nikol“ (#121, 2005</w:t>
      </w:r>
      <w:r>
        <w:noBreakHyphen/>
        <w:t>08</w:t>
      </w:r>
      <w:r>
        <w:noBreakHyphen/>
        <w:t>30, 03:22:05 )</w:t>
      </w:r>
    </w:p>
    <w:p w:rsidR="002C2F9E" w:rsidRDefault="002C2F9E">
      <w:r>
        <w:t>ОЖ</w:t>
      </w:r>
    </w:p>
    <w:p w:rsidR="002C2F9E" w:rsidRDefault="002C2F9E">
      <w:r>
        <w:t>1 упражнение: “...ждем появление образов, один из них притягивает вас; “</w:t>
      </w:r>
    </w:p>
    <w:p w:rsidR="002C2F9E" w:rsidRDefault="002C2F9E">
      <w:r>
        <w:t>3 упражнение: намеревайтесь и входите в ОС с помощью образов, витающих в пустоте объемного пространства“</w:t>
      </w:r>
    </w:p>
    <w:p w:rsidR="002C2F9E" w:rsidRDefault="002C2F9E"/>
    <w:p w:rsidR="002C2F9E" w:rsidRDefault="002C2F9E">
      <w:r>
        <w:t>что делать если я их последнее время не вижу? перед глазами сплошная темнота :))</w:t>
      </w:r>
    </w:p>
    <w:p w:rsidR="002C2F9E" w:rsidRDefault="002C2F9E"/>
    <w:p w:rsidR="002C2F9E" w:rsidRDefault="002C2F9E">
      <w:r>
        <w:t>2 упражнение</w:t>
      </w:r>
      <w:r>
        <w:noBreakHyphen/>
        <w:t>вообще непонятно как делать.</w:t>
      </w:r>
    </w:p>
    <w:p w:rsidR="002C2F9E" w:rsidRDefault="002C2F9E"/>
    <w:p w:rsidR="002C2F9E" w:rsidRDefault="002C2F9E">
      <w:r>
        <w:t>пфьук (#122, 2005</w:t>
      </w:r>
      <w:r>
        <w:noBreakHyphen/>
        <w:t>08</w:t>
      </w:r>
      <w:r>
        <w:noBreakHyphen/>
        <w:t>30, 06:09:28 )</w:t>
      </w:r>
    </w:p>
    <w:p w:rsidR="002C2F9E" w:rsidRDefault="002C2F9E">
      <w:r>
        <w:t>коммент:</w:t>
      </w:r>
    </w:p>
    <w:p w:rsidR="002C2F9E" w:rsidRDefault="002C2F9E">
      <w:r>
        <w:t>несколько раз уже видел странный образ перед “погружением“</w:t>
      </w:r>
    </w:p>
    <w:p w:rsidR="002C2F9E" w:rsidRDefault="002C2F9E">
      <w:r>
        <w:t>как будто кто</w:t>
      </w:r>
      <w:r>
        <w:noBreakHyphen/>
        <w:t>то бросает букет цветов, толстый, типа герани ...</w:t>
      </w:r>
    </w:p>
    <w:p w:rsidR="002C2F9E" w:rsidRDefault="002C2F9E">
      <w:r>
        <w:t>че</w:t>
      </w:r>
      <w:r>
        <w:noBreakHyphen/>
        <w:t>то прям эт ни в какие ворота.</w:t>
      </w:r>
    </w:p>
    <w:p w:rsidR="002C2F9E" w:rsidRDefault="002C2F9E">
      <w:r>
        <w:t>на желтом фоне проносится рядом.</w:t>
      </w:r>
    </w:p>
    <w:p w:rsidR="002C2F9E" w:rsidRDefault="002C2F9E">
      <w:r>
        <w:t>може видел кто?</w:t>
      </w:r>
    </w:p>
    <w:p w:rsidR="002C2F9E" w:rsidRDefault="002C2F9E"/>
    <w:p w:rsidR="002C2F9E" w:rsidRDefault="002C2F9E">
      <w:r>
        <w:t>Petri (#123, 2005</w:t>
      </w:r>
      <w:r>
        <w:noBreakHyphen/>
        <w:t>08</w:t>
      </w:r>
      <w:r>
        <w:noBreakHyphen/>
        <w:t>30, 09:28:09 )</w:t>
      </w:r>
    </w:p>
    <w:p w:rsidR="002C2F9E" w:rsidRDefault="002C2F9E">
      <w:r>
        <w:t>Коммент</w:t>
      </w:r>
    </w:p>
    <w:p w:rsidR="002C2F9E" w:rsidRDefault="002C2F9E">
      <w:r>
        <w:t>Iva &gt; Не знаю как в смысле “светимости“, но именно собаки реагируют так злобно на уплотнение или увеличение того, что некоторые по ошибке называют “аурой“ :) Следите за собой на улице!</w:t>
      </w:r>
    </w:p>
    <w:p w:rsidR="002C2F9E" w:rsidRDefault="002C2F9E">
      <w:r>
        <w:t>На всякие такие вещи реагируют не только собаки. У меня как</w:t>
      </w:r>
      <w:r>
        <w:noBreakHyphen/>
        <w:t>то тоже на улице было такое блаженное состояние, а потом я никак от бомжа не могла отделаться, все с какими</w:t>
      </w:r>
      <w:r>
        <w:noBreakHyphen/>
        <w:t>то разговорами приставал. В другой раз подростки стали интерес проявлять в темном месте, пришлось срочно на лицо натянуть маску озабоченности и в голове крутить мысли про то, что дома дел полно, и хлеба купить надо, они сразу же чем</w:t>
      </w:r>
      <w:r>
        <w:noBreakHyphen/>
        <w:t xml:space="preserve">то другим заинтересовались. Так что действительно, нужно быть поосторожней. Но опять же, если “распирает”, то никуда не денешься. Тогда </w:t>
      </w:r>
      <w:r>
        <w:noBreakHyphen/>
        <w:t xml:space="preserve"> практикуем сжатие в точку. Я точка</w:t>
      </w:r>
      <w:r>
        <w:noBreakHyphen/>
        <w:t>точка</w:t>
      </w:r>
      <w:r>
        <w:noBreakHyphen/>
        <w:t>точка, а вовсе не медведь, хи</w:t>
      </w:r>
      <w:r>
        <w:noBreakHyphen/>
        <w:t>хи.</w:t>
      </w:r>
    </w:p>
    <w:p w:rsidR="002C2F9E" w:rsidRDefault="002C2F9E"/>
    <w:p w:rsidR="002C2F9E" w:rsidRDefault="002C2F9E">
      <w:r>
        <w:t>Nikol“ (#124, 2005</w:t>
      </w:r>
      <w:r>
        <w:noBreakHyphen/>
        <w:t>08</w:t>
      </w:r>
      <w:r>
        <w:noBreakHyphen/>
        <w:t>30, 09:37:27 )</w:t>
      </w:r>
    </w:p>
    <w:p w:rsidR="002C2F9E" w:rsidRDefault="002C2F9E">
      <w:r>
        <w:t>от нечего делать, посчитала я вас всех :))</w:t>
      </w:r>
    </w:p>
    <w:p w:rsidR="002C2F9E" w:rsidRDefault="002C2F9E"/>
    <w:p w:rsidR="002C2F9E" w:rsidRDefault="002C2F9E">
      <w:r>
        <w:t>ИЗ ПРАКТИКУМА ВЫБЫЛИ 18 ЧЕЛОВЕК:</w:t>
      </w:r>
    </w:p>
    <w:p w:rsidR="002C2F9E" w:rsidRDefault="002C2F9E">
      <w:r>
        <w:noBreakHyphen/>
        <w:t>spear ,kupгиз, leya, yalla, stalin, frost, olmved, Jyothi, Archibishop, add. daneel, backbone, new, зной, ворон, serg, shadow, иная</w:t>
      </w:r>
    </w:p>
    <w:p w:rsidR="002C2F9E" w:rsidRDefault="002C2F9E"/>
    <w:p w:rsidR="002C2F9E" w:rsidRDefault="002C2F9E">
      <w:r>
        <w:t>если есть “лишние“, отпишитесь что участвуете.</w:t>
      </w:r>
    </w:p>
    <w:p w:rsidR="002C2F9E" w:rsidRDefault="002C2F9E"/>
    <w:p w:rsidR="002C2F9E" w:rsidRDefault="002C2F9E">
      <w:r>
        <w:t>Archbishop (#125, 2005</w:t>
      </w:r>
      <w:r>
        <w:noBreakHyphen/>
        <w:t>08</w:t>
      </w:r>
      <w:r>
        <w:noBreakHyphen/>
        <w:t>30, 10:14:55 )</w:t>
      </w:r>
    </w:p>
    <w:p w:rsidR="002C2F9E" w:rsidRDefault="002C2F9E">
      <w:r>
        <w:t>ОЖ</w:t>
      </w:r>
    </w:p>
    <w:p w:rsidR="002C2F9E" w:rsidRDefault="002C2F9E">
      <w:r>
        <w:t>Archbishop не выбывал из практикума и исправно выполняет задания...</w:t>
      </w:r>
    </w:p>
    <w:p w:rsidR="002C2F9E" w:rsidRDefault="002C2F9E">
      <w:r>
        <w:t>У меня Internet дома появится в ближайшие 7 дней, тогда буду участвовать в форуме...</w:t>
      </w:r>
    </w:p>
    <w:p w:rsidR="002C2F9E" w:rsidRDefault="002C2F9E">
      <w:r>
        <w:t>Насчет успехов: продвижение есть заметное. Недавна было видение. то, что в литературе называется ГИПНОТИЧЕСКИЙ ОБРАЗ: после расслабление внезапно как вспышка в сознании возник ярко</w:t>
      </w:r>
      <w:r>
        <w:noBreakHyphen/>
        <w:t xml:space="preserve">белый свет, свет проникал из квадратного отверстия наверху (вроде люка), в “люк“ заглядывали три субьекта. Я смог различить только одного </w:t>
      </w:r>
      <w:r>
        <w:noBreakHyphen/>
        <w:t xml:space="preserve"> молодую женщину со светлыми волосами. Видение длилось доли секунды. Ощущение: вроде электрического шока по мозгам.</w:t>
      </w:r>
    </w:p>
    <w:p w:rsidR="002C2F9E" w:rsidRDefault="002C2F9E"/>
    <w:p w:rsidR="002C2F9E" w:rsidRDefault="002C2F9E">
      <w:r>
        <w:t>Зной (#126, 2005</w:t>
      </w:r>
      <w:r>
        <w:noBreakHyphen/>
        <w:t>08</w:t>
      </w:r>
      <w:r>
        <w:noBreakHyphen/>
        <w:t>30, 10:16:30 )</w:t>
      </w:r>
    </w:p>
    <w:p w:rsidR="002C2F9E" w:rsidRDefault="002C2F9E">
      <w:r>
        <w:t>Конечно же я участвую!</w:t>
      </w:r>
    </w:p>
    <w:p w:rsidR="002C2F9E" w:rsidRDefault="002C2F9E"/>
    <w:p w:rsidR="002C2F9E" w:rsidRDefault="002C2F9E">
      <w:r>
        <w:t>Archbishop (#127, 2005</w:t>
      </w:r>
      <w:r>
        <w:noBreakHyphen/>
        <w:t>08</w:t>
      </w:r>
      <w:r>
        <w:noBreakHyphen/>
        <w:t>30, 10:16:42 )</w:t>
      </w:r>
    </w:p>
    <w:p w:rsidR="002C2F9E" w:rsidRDefault="002C2F9E">
      <w:r>
        <w:t>Пардон, слово “недавнА“ читать как “недавнО“ :</w:t>
      </w:r>
      <w:r>
        <w:noBreakHyphen/>
        <w:t>)</w:t>
      </w:r>
    </w:p>
    <w:p w:rsidR="002C2F9E" w:rsidRDefault="002C2F9E"/>
    <w:p w:rsidR="002C2F9E" w:rsidRDefault="002C2F9E">
      <w:r>
        <w:t>Nikol“ (#128, 2005</w:t>
      </w:r>
      <w:r>
        <w:noBreakHyphen/>
        <w:t>08</w:t>
      </w:r>
      <w:r>
        <w:noBreakHyphen/>
        <w:t>30, 10:18:53 )</w:t>
      </w:r>
    </w:p>
    <w:p w:rsidR="002C2F9E" w:rsidRDefault="002C2F9E">
      <w:r>
        <w:t>забавно :))но все равно остается 18....я забыла включить</w:t>
      </w:r>
      <w:r>
        <w:noBreakHyphen/>
        <w:t xml:space="preserve"> wessel</w:t>
      </w:r>
    </w:p>
    <w:p w:rsidR="002C2F9E" w:rsidRDefault="002C2F9E"/>
    <w:p w:rsidR="002C2F9E" w:rsidRDefault="002C2F9E">
      <w:r>
        <w:t>Зной, тогда “варись“ дальше :)</w:t>
      </w:r>
    </w:p>
    <w:p w:rsidR="002C2F9E" w:rsidRDefault="002C2F9E"/>
    <w:p w:rsidR="002C2F9E" w:rsidRDefault="002C2F9E">
      <w:r>
        <w:t>Archbishop (#129, 2005</w:t>
      </w:r>
      <w:r>
        <w:noBreakHyphen/>
        <w:t>08</w:t>
      </w:r>
      <w:r>
        <w:noBreakHyphen/>
        <w:t>30, 10:31:08 )</w:t>
      </w:r>
    </w:p>
    <w:p w:rsidR="002C2F9E" w:rsidRDefault="002C2F9E">
      <w:r>
        <w:t>Факт из области литературы: есть одна такая детская книженция</w:t>
      </w:r>
      <w:r>
        <w:noBreakHyphen/>
        <w:t xml:space="preserve"> “Страна ОЗ“ Ф. Баума,</w:t>
      </w:r>
      <w:r>
        <w:noBreakHyphen/>
        <w:t xml:space="preserve"> прототип нашего “Изумрудного города“ А. Волкова. ОЗ </w:t>
      </w:r>
      <w:r>
        <w:noBreakHyphen/>
        <w:t xml:space="preserve"> это американский вариант ОЖ, Баум </w:t>
      </w:r>
      <w:r>
        <w:noBreakHyphen/>
        <w:t xml:space="preserve"> американский писатель... Возможно он </w:t>
      </w:r>
      <w:r>
        <w:noBreakHyphen/>
        <w:t xml:space="preserve"> сновидящий и брал сюжеты и персонажей из сновидений. Таких персонажей не каждый сказочник может просто ВЫДУМАТЬ.</w:t>
      </w:r>
    </w:p>
    <w:p w:rsidR="002C2F9E" w:rsidRDefault="002C2F9E"/>
    <w:p w:rsidR="002C2F9E" w:rsidRDefault="002C2F9E">
      <w:r>
        <w:t>Sunbars (#130, 2005</w:t>
      </w:r>
      <w:r>
        <w:noBreakHyphen/>
        <w:t>08</w:t>
      </w:r>
      <w:r>
        <w:noBreakHyphen/>
        <w:t>30, 10:42:30 )</w:t>
      </w:r>
    </w:p>
    <w:p w:rsidR="002C2F9E" w:rsidRDefault="002C2F9E">
      <w:r>
        <w:t>Вспомнить атмосферу ОС</w:t>
      </w:r>
      <w:r>
        <w:noBreakHyphen/>
        <w:t xml:space="preserve">а </w:t>
      </w:r>
      <w:r>
        <w:noBreakHyphen/>
        <w:t xml:space="preserve"> это что</w:t>
      </w:r>
      <w:r>
        <w:noBreakHyphen/>
        <w:t>то новое.</w:t>
      </w:r>
    </w:p>
    <w:p w:rsidR="002C2F9E" w:rsidRDefault="002C2F9E">
      <w:r>
        <w:t>Раньше ОС, ну и ОС, а сегодня вспомнил атмосферу и краткую сюжетную линию. Сразу появилось другое ощущение. Как будто я мог оставить клад на дороге, но всё</w:t>
      </w:r>
      <w:r>
        <w:noBreakHyphen/>
        <w:t>таки решил его подобрать.</w:t>
      </w:r>
    </w:p>
    <w:p w:rsidR="002C2F9E" w:rsidRDefault="002C2F9E">
      <w:r>
        <w:t>Потом всё</w:t>
      </w:r>
      <w:r>
        <w:noBreakHyphen/>
        <w:t>таки решил не слишком углубляться в переживания, а то так можно остаться на дороге вместе с кладом :))</w:t>
      </w:r>
    </w:p>
    <w:p w:rsidR="002C2F9E" w:rsidRDefault="002C2F9E">
      <w:r>
        <w:t>Попытаюсь сегодня найти это в реале.</w:t>
      </w:r>
    </w:p>
    <w:p w:rsidR="002C2F9E" w:rsidRDefault="002C2F9E"/>
    <w:p w:rsidR="002C2F9E" w:rsidRDefault="002C2F9E">
      <w:r>
        <w:t>Natalika (#131, 2005</w:t>
      </w:r>
      <w:r>
        <w:noBreakHyphen/>
        <w:t>08</w:t>
      </w:r>
      <w:r>
        <w:noBreakHyphen/>
        <w:t>30, 11:04:12 )</w:t>
      </w:r>
    </w:p>
    <w:p w:rsidR="002C2F9E" w:rsidRDefault="002C2F9E">
      <w:r>
        <w:t>Nikol“,</w:t>
      </w:r>
    </w:p>
    <w:p w:rsidR="002C2F9E" w:rsidRDefault="002C2F9E"/>
    <w:p w:rsidR="002C2F9E" w:rsidRDefault="002C2F9E">
      <w:r>
        <w:t>У Jyothi, проблемы со связью. Она, вроде, не выбывала. Просто живет, ну очень далеко. Я с ней попробую связаться.</w:t>
      </w:r>
    </w:p>
    <w:p w:rsidR="002C2F9E" w:rsidRDefault="002C2F9E"/>
    <w:p w:rsidR="002C2F9E" w:rsidRDefault="002C2F9E">
      <w:r>
        <w:t>По практике.</w:t>
      </w:r>
    </w:p>
    <w:p w:rsidR="002C2F9E" w:rsidRDefault="002C2F9E">
      <w:r>
        <w:t>Что</w:t>
      </w:r>
      <w:r>
        <w:noBreakHyphen/>
        <w:t>то у меня с образами совсем глухо стало. В основном присутствуют яркие цвета. И сон, сон, сон... Ничего не помню. ;))))))))))</w:t>
      </w:r>
    </w:p>
    <w:p w:rsidR="002C2F9E" w:rsidRDefault="002C2F9E"/>
    <w:p w:rsidR="002C2F9E" w:rsidRDefault="002C2F9E">
      <w:r>
        <w:t>backbone (#132, 2005</w:t>
      </w:r>
      <w:r>
        <w:noBreakHyphen/>
        <w:t>08</w:t>
      </w:r>
      <w:r>
        <w:noBreakHyphen/>
        <w:t>30, 11:13:51 )</w:t>
      </w:r>
    </w:p>
    <w:p w:rsidR="002C2F9E" w:rsidRDefault="002C2F9E">
      <w:r>
        <w:t>Я не выбывал, а неактивно участвовал, результаты скромные, писать особенно нечего.</w:t>
      </w:r>
    </w:p>
    <w:p w:rsidR="002C2F9E" w:rsidRDefault="002C2F9E">
      <w:r>
        <w:t>Самое интересное, как</w:t>
      </w:r>
      <w:r>
        <w:noBreakHyphen/>
        <w:t>то днем прилег, давлю глаза, вдруг отделяюсь и иду на кухню, там все довольно натурально, делаю разные действия.</w:t>
      </w:r>
    </w:p>
    <w:p w:rsidR="002C2F9E" w:rsidRDefault="002C2F9E">
      <w:r>
        <w:t>Наблюдаю четкие переходы от воображения в пузыри восприятия, в которых тренировал трансформации предметов.</w:t>
      </w:r>
    </w:p>
    <w:p w:rsidR="002C2F9E" w:rsidRDefault="002C2F9E"/>
    <w:p w:rsidR="002C2F9E" w:rsidRDefault="002C2F9E">
      <w:r>
        <w:t>Solo (#133, 2005</w:t>
      </w:r>
      <w:r>
        <w:noBreakHyphen/>
        <w:t>08</w:t>
      </w:r>
      <w:r>
        <w:noBreakHyphen/>
        <w:t>30, 11:30:53 )</w:t>
      </w:r>
    </w:p>
    <w:p w:rsidR="002C2F9E" w:rsidRDefault="002C2F9E">
      <w:r>
        <w:t>А backbone скромняга! :)</w:t>
      </w:r>
    </w:p>
    <w:p w:rsidR="002C2F9E" w:rsidRDefault="002C2F9E"/>
    <w:p w:rsidR="002C2F9E" w:rsidRDefault="002C2F9E">
      <w:r>
        <w:t>Irina (#134, 2005</w:t>
      </w:r>
      <w:r>
        <w:noBreakHyphen/>
        <w:t>08</w:t>
      </w:r>
      <w:r>
        <w:noBreakHyphen/>
        <w:t>30, 11:32:31 )</w:t>
      </w:r>
    </w:p>
    <w:p w:rsidR="002C2F9E" w:rsidRDefault="002C2F9E">
      <w:r>
        <w:t>Вчера было глухо. Опять та же темнота с разводами.</w:t>
      </w:r>
    </w:p>
    <w:p w:rsidR="002C2F9E" w:rsidRDefault="002C2F9E">
      <w:r>
        <w:t>Я наяву тренируюсь: пытаюсь “увидеть“ комнату сверху, с потолка или с другого непривычного ракурса.</w:t>
      </w:r>
    </w:p>
    <w:p w:rsidR="002C2F9E" w:rsidRDefault="002C2F9E">
      <w:r>
        <w:t xml:space="preserve">Атмосфера: мне иногда между сном и явью кажется, что образы снов </w:t>
      </w:r>
      <w:r>
        <w:noBreakHyphen/>
        <w:t xml:space="preserve"> некая декорация, за которой есть что</w:t>
      </w:r>
      <w:r>
        <w:noBreakHyphen/>
        <w:t>то более интересное. Но выявить его никак не могу. Двумя глазами разные картинки видеть пока не получается. Смогла сделать одну и ту же картинку под углом, но картинка одна и та же, просто она несколько искривляется.</w:t>
      </w:r>
    </w:p>
    <w:p w:rsidR="002C2F9E" w:rsidRDefault="002C2F9E"/>
    <w:p w:rsidR="002C2F9E" w:rsidRDefault="002C2F9E">
      <w:r>
        <w:t>leya (#135, 2005</w:t>
      </w:r>
      <w:r>
        <w:noBreakHyphen/>
        <w:t>08</w:t>
      </w:r>
      <w:r>
        <w:noBreakHyphen/>
        <w:t>30, 11:50:20 )</w:t>
      </w:r>
    </w:p>
    <w:p w:rsidR="002C2F9E" w:rsidRDefault="002C2F9E">
      <w:r>
        <w:t>Николь не спеши удалять, еще успеешь это сделать:))</w:t>
      </w:r>
    </w:p>
    <w:p w:rsidR="002C2F9E" w:rsidRDefault="002C2F9E"/>
    <w:p w:rsidR="002C2F9E" w:rsidRDefault="002C2F9E">
      <w:r>
        <w:t>по 3</w:t>
      </w:r>
      <w:r>
        <w:noBreakHyphen/>
        <w:t>му заданию</w:t>
      </w:r>
    </w:p>
    <w:p w:rsidR="002C2F9E" w:rsidRDefault="002C2F9E">
      <w:r>
        <w:t>1</w:t>
      </w:r>
      <w:r>
        <w:noBreakHyphen/>
        <w:t>ое упражнение пробовала войти в пространство,</w:t>
      </w:r>
    </w:p>
    <w:p w:rsidR="002C2F9E" w:rsidRDefault="002C2F9E">
      <w:r>
        <w:t>если смотреть перед собой и тянуть себя вперед, то не слишком получается,</w:t>
      </w:r>
    </w:p>
    <w:p w:rsidR="002C2F9E" w:rsidRDefault="002C2F9E">
      <w:r>
        <w:t>только когда попыталась посмотреть вверх и вниз</w:t>
      </w:r>
      <w:r>
        <w:noBreakHyphen/>
        <w:t>это дало нужный результат</w:t>
      </w:r>
    </w:p>
    <w:p w:rsidR="002C2F9E" w:rsidRDefault="002C2F9E"/>
    <w:p w:rsidR="002C2F9E" w:rsidRDefault="002C2F9E">
      <w:r>
        <w:t>при попытки растянуться ощущение потока энергии в ладонях.</w:t>
      </w:r>
    </w:p>
    <w:p w:rsidR="002C2F9E" w:rsidRDefault="002C2F9E"/>
    <w:p w:rsidR="002C2F9E" w:rsidRDefault="002C2F9E">
      <w:r>
        <w:t>цветовой фон меняеся от фиолетового, красноватого и белого облака.</w:t>
      </w:r>
    </w:p>
    <w:p w:rsidR="002C2F9E" w:rsidRDefault="002C2F9E">
      <w:r>
        <w:t>образы появляются мимолетно и перед засыпанием ,</w:t>
      </w:r>
    </w:p>
    <w:p w:rsidR="002C2F9E" w:rsidRDefault="002C2F9E">
      <w:r>
        <w:t>проваливаюсь в сон и поэтому не помню..</w:t>
      </w:r>
    </w:p>
    <w:p w:rsidR="002C2F9E" w:rsidRDefault="002C2F9E"/>
    <w:p w:rsidR="002C2F9E" w:rsidRDefault="002C2F9E">
      <w:r>
        <w:t>BlackFox (#136, 2005</w:t>
      </w:r>
      <w:r>
        <w:noBreakHyphen/>
        <w:t>08</w:t>
      </w:r>
      <w:r>
        <w:noBreakHyphen/>
        <w:t>30, 12:41:12 )</w:t>
      </w:r>
    </w:p>
    <w:p w:rsidR="002C2F9E" w:rsidRDefault="002C2F9E">
      <w:r>
        <w:t xml:space="preserve">Последние дни не практиковал </w:t>
      </w:r>
      <w:r>
        <w:noBreakHyphen/>
        <w:t xml:space="preserve"> ощущал сильную усталость, даже во снах был настолько уставшим, что еле мог двигаться. ОС давно нет, но с 4 заданием попробую. Вот только наберусь сил.</w:t>
      </w:r>
    </w:p>
    <w:p w:rsidR="002C2F9E" w:rsidRDefault="002C2F9E"/>
    <w:p w:rsidR="002C2F9E" w:rsidRDefault="002C2F9E">
      <w:r>
        <w:t>shawa (#137, 2005</w:t>
      </w:r>
      <w:r>
        <w:noBreakHyphen/>
        <w:t>08</w:t>
      </w:r>
      <w:r>
        <w:noBreakHyphen/>
        <w:t>30, 12:44:32 )</w:t>
      </w:r>
    </w:p>
    <w:p w:rsidR="002C2F9E" w:rsidRDefault="002C2F9E">
      <w:r>
        <w:t>Вчера начал входить в пузырь. Входишь и сразу теряешь осознание, несколько раз входил и сразу выскакивал( не удержаться в осознаности), в конце концов провалился в сон. Все нормально пока ты</w:t>
      </w:r>
      <w:r>
        <w:noBreakHyphen/>
        <w:t xml:space="preserve"> сторонний наблюдатель на поверхности.</w:t>
      </w:r>
    </w:p>
    <w:p w:rsidR="002C2F9E" w:rsidRDefault="002C2F9E"/>
    <w:p w:rsidR="002C2F9E" w:rsidRDefault="002C2F9E">
      <w:r>
        <w:t>LuckyFlea (#138, 2005</w:t>
      </w:r>
      <w:r>
        <w:noBreakHyphen/>
        <w:t>08</w:t>
      </w:r>
      <w:r>
        <w:noBreakHyphen/>
        <w:t>30, 12:58:36 )</w:t>
      </w:r>
    </w:p>
    <w:p w:rsidR="002C2F9E" w:rsidRDefault="002C2F9E">
      <w:r>
        <w:t>В темноту вхожу.Телесные ощущения есть.Легкое парение.Образы появляются,Но не застывшие и без атмосферы.Просто как взгляд со стороны на кино.ОСов не было уже оч давно.</w:t>
      </w:r>
    </w:p>
    <w:p w:rsidR="002C2F9E" w:rsidRDefault="002C2F9E"/>
    <w:p w:rsidR="002C2F9E" w:rsidRDefault="002C2F9E">
      <w:r>
        <w:t>Iva (#139, 2005</w:t>
      </w:r>
      <w:r>
        <w:noBreakHyphen/>
        <w:t>08</w:t>
      </w:r>
      <w:r>
        <w:noBreakHyphen/>
        <w:t>30, 13:33:13 )</w:t>
      </w:r>
    </w:p>
    <w:p w:rsidR="002C2F9E" w:rsidRDefault="002C2F9E">
      <w:r>
        <w:t>Ха! Как и в прошлом практикуме начала “предвидеть“ задания :)*раздуваюсь от чувства собственной важности :)))* Всю ночь отлавливала эти “склейки“, даже разозлилась слегка :) А некто настойчиво советовал мне купить цветные карандаши и начать рисовать... Идея мне во сне понравилась, пойду сегодня в магазин :)</w:t>
      </w:r>
    </w:p>
    <w:p w:rsidR="002C2F9E" w:rsidRDefault="002C2F9E"/>
    <w:p w:rsidR="002C2F9E" w:rsidRDefault="002C2F9E">
      <w:r>
        <w:t>Gernika (#140, 2005</w:t>
      </w:r>
      <w:r>
        <w:noBreakHyphen/>
        <w:t>08</w:t>
      </w:r>
      <w:r>
        <w:noBreakHyphen/>
        <w:t>30, 13:47:45 )</w:t>
      </w:r>
    </w:p>
    <w:p w:rsidR="002C2F9E" w:rsidRDefault="002C2F9E">
      <w:r>
        <w:t>В ОС за время практикума ходила только единожды, и не в процессе выполнения задания, а вот снов, в которых я вижу свою реальную домашнюю обстановку, с небольшими искажениями, стало очень много. Вчера мне полночи снилось, как я продолжаю выполнять задание с растягиванием экрана, и опять</w:t>
      </w:r>
      <w:r>
        <w:noBreakHyphen/>
        <w:t>таки у себя дома, посему принимала происходящее за чистую монету (“экран“, наблюдаемый в сновидении, кстати, совершенно ничем не отличался от представляемого из реала). Так что буду пытаться склеивать шары сна и реала, или как их там звать</w:t>
      </w:r>
      <w:r>
        <w:noBreakHyphen/>
        <w:t>то :)) какие</w:t>
      </w:r>
      <w:r>
        <w:noBreakHyphen/>
        <w:t>то подвижки в этом направлении все же появились.</w:t>
      </w:r>
    </w:p>
    <w:p w:rsidR="002C2F9E" w:rsidRDefault="002C2F9E"/>
    <w:p w:rsidR="002C2F9E" w:rsidRDefault="002C2F9E">
      <w:r>
        <w:t>Gernika (#141, 2005</w:t>
      </w:r>
      <w:r>
        <w:noBreakHyphen/>
        <w:t>08</w:t>
      </w:r>
      <w:r>
        <w:noBreakHyphen/>
        <w:t>30, 13:49:40 )</w:t>
      </w:r>
    </w:p>
    <w:p w:rsidR="002C2F9E" w:rsidRDefault="002C2F9E">
      <w:r>
        <w:t>Iva, действительно, это интересная тенденция :)</w:t>
      </w:r>
    </w:p>
    <w:p w:rsidR="002C2F9E" w:rsidRDefault="002C2F9E"/>
    <w:p w:rsidR="002C2F9E" w:rsidRDefault="002C2F9E">
      <w:r>
        <w:t>Diego (#142, 2005</w:t>
      </w:r>
      <w:r>
        <w:noBreakHyphen/>
        <w:t>08</w:t>
      </w:r>
      <w:r>
        <w:noBreakHyphen/>
        <w:t>30, 14:09:43 )</w:t>
      </w:r>
    </w:p>
    <w:p w:rsidR="002C2F9E" w:rsidRDefault="002C2F9E">
      <w:r>
        <w:t xml:space="preserve">пост Каэтаны о винтовой лестнице и Archbishop“а о “квадратном отверстии наверху“ напомнил недавний ОС. я поднялся по лестнице. все происходило в здании, где у меня наверху лабиринт (вроде тот самый </w:t>
      </w:r>
      <w:r>
        <w:noBreakHyphen/>
        <w:t xml:space="preserve"> налево от лифта). впереди была стена с маленьким квадратным люком. в реале я бы в него не пролез, а в ОСе хотя и с трудом, но протиснулся. обстановочка была несколько... инфернальной :) проскочила мысль, что нужно ловить союзника. выцепляю первого попавшегося демона и держу его, пока не просыпаюсь.</w:t>
      </w:r>
    </w:p>
    <w:p w:rsidR="002C2F9E" w:rsidRDefault="002C2F9E">
      <w:r>
        <w:t xml:space="preserve">ну, и в тему последних заданий. до того как я увидел лестницу наверху случился тот самый инсайт сновиденной памяти </w:t>
      </w:r>
      <w:r>
        <w:noBreakHyphen/>
        <w:t xml:space="preserve"> маленький, но все же. я понял, что это именно то место, где я уже не единожды бывал. то же самое случилось некоторое время назад, когда звук в ОСе затянул меня в ангар, под которым </w:t>
      </w:r>
      <w:r>
        <w:noBreakHyphen/>
        <w:t xml:space="preserve"> лабиринт.</w:t>
      </w:r>
    </w:p>
    <w:p w:rsidR="002C2F9E" w:rsidRDefault="002C2F9E"/>
    <w:p w:rsidR="002C2F9E" w:rsidRDefault="002C2F9E">
      <w:r>
        <w:t>sergey (#143, 2005</w:t>
      </w:r>
      <w:r>
        <w:noBreakHyphen/>
        <w:t>08</w:t>
      </w:r>
      <w:r>
        <w:noBreakHyphen/>
        <w:t>30, 14:12:01 )</w:t>
      </w:r>
    </w:p>
    <w:p w:rsidR="002C2F9E" w:rsidRDefault="002C2F9E">
      <w:r>
        <w:t>Приветствую вас. Я два дня был выходной. Сейчас только появляюсь. Не теряйте.</w:t>
      </w:r>
    </w:p>
    <w:p w:rsidR="002C2F9E" w:rsidRDefault="002C2F9E"/>
    <w:p w:rsidR="002C2F9E" w:rsidRDefault="002C2F9E">
      <w:r>
        <w:t>Sunbars (#144, 2005</w:t>
      </w:r>
      <w:r>
        <w:noBreakHyphen/>
        <w:t>08</w:t>
      </w:r>
      <w:r>
        <w:noBreakHyphen/>
        <w:t>30, 14:26:27 )</w:t>
      </w:r>
    </w:p>
    <w:p w:rsidR="002C2F9E" w:rsidRDefault="002C2F9E">
      <w:r>
        <w:t xml:space="preserve">Ребята, условие участия </w:t>
      </w:r>
      <w:r>
        <w:noBreakHyphen/>
        <w:t xml:space="preserve"> минимум 1 отчёт за занятие. Не забывайте.</w:t>
      </w:r>
    </w:p>
    <w:p w:rsidR="002C2F9E" w:rsidRDefault="002C2F9E">
      <w:r>
        <w:t>Иначе как понять кто с нами, а кто уже нет.</w:t>
      </w:r>
    </w:p>
    <w:p w:rsidR="002C2F9E" w:rsidRDefault="002C2F9E"/>
    <w:p w:rsidR="002C2F9E" w:rsidRDefault="002C2F9E">
      <w:r>
        <w:t>sergey (#145, 2005</w:t>
      </w:r>
      <w:r>
        <w:noBreakHyphen/>
        <w:t>08</w:t>
      </w:r>
      <w:r>
        <w:noBreakHyphen/>
        <w:t>30, 14:43:05 )</w:t>
      </w:r>
    </w:p>
    <w:p w:rsidR="002C2F9E" w:rsidRDefault="002C2F9E">
      <w:r>
        <w:t>Nikol, что</w:t>
      </w:r>
      <w:r>
        <w:noBreakHyphen/>
        <w:t>то задание с ходу не понятное какое</w:t>
      </w:r>
      <w:r>
        <w:noBreakHyphen/>
        <w:t>то. Возникают вопросы.</w:t>
      </w:r>
    </w:p>
    <w:p w:rsidR="002C2F9E" w:rsidRDefault="002C2F9E"/>
    <w:p w:rsidR="002C2F9E" w:rsidRDefault="002C2F9E">
      <w:r>
        <w:t>Solo (#146, 2005</w:t>
      </w:r>
      <w:r>
        <w:noBreakHyphen/>
        <w:t>08</w:t>
      </w:r>
      <w:r>
        <w:noBreakHyphen/>
        <w:t>30, 16:35:48 )</w:t>
      </w:r>
    </w:p>
    <w:p w:rsidR="002C2F9E" w:rsidRDefault="002C2F9E">
      <w:r>
        <w:t>Вот уже написал в тему про остановку ВД, но и тут тоже хотел поинтересоваться: у кого</w:t>
      </w:r>
      <w:r>
        <w:noBreakHyphen/>
        <w:t>нибуль при выполнении любого задания, как то растягивание тела или рассматривание образов, останавливается дыхание?</w:t>
      </w:r>
    </w:p>
    <w:p w:rsidR="002C2F9E" w:rsidRDefault="002C2F9E">
      <w:r>
        <w:t>У меня так постоянно если что</w:t>
      </w:r>
      <w:r>
        <w:noBreakHyphen/>
        <w:t xml:space="preserve">то делать начинаю </w:t>
      </w:r>
      <w:r>
        <w:noBreakHyphen/>
        <w:t xml:space="preserve"> дыхание останавливается и все мысли уходят дальше на его поддержание. Соответственно остальное побоку идет...</w:t>
      </w:r>
    </w:p>
    <w:p w:rsidR="002C2F9E" w:rsidRDefault="002C2F9E"/>
    <w:p w:rsidR="002C2F9E" w:rsidRDefault="002C2F9E">
      <w:r>
        <w:t>konste (#147, 2005</w:t>
      </w:r>
      <w:r>
        <w:noBreakHyphen/>
        <w:t>08</w:t>
      </w:r>
      <w:r>
        <w:noBreakHyphen/>
        <w:t>30, 17:37:23 )</w:t>
      </w:r>
    </w:p>
    <w:p w:rsidR="002C2F9E" w:rsidRDefault="002C2F9E">
      <w:r>
        <w:t xml:space="preserve">Solo, было нечто подобное, когда старался окружить себя темнотой. Особенно со спины. Чтобы удержать ощущение было удобнее не дышать. Подумал я тогда, что это связано со словами Равенны, что дышать необязательно и не стал об этом писать </w:t>
      </w:r>
      <w:r>
        <w:noBreakHyphen/>
        <w:t xml:space="preserve"> явно ЧСВ разыгралось. Осатальную практику не обращал внимание на дыхание все хопрошо было.</w:t>
      </w:r>
    </w:p>
    <w:p w:rsidR="002C2F9E" w:rsidRDefault="002C2F9E">
      <w:r>
        <w:t xml:space="preserve">Естественно, когда я уже не могу не вдыхать воздух </w:t>
      </w:r>
      <w:r>
        <w:noBreakHyphen/>
        <w:t xml:space="preserve"> приходится отдышаться. Однако мне это не сильно мешало </w:t>
      </w:r>
      <w:r>
        <w:noBreakHyphen/>
        <w:t xml:space="preserve"> старался поменьше обращать внимания, да и времени, пока я не дышал, казалось, проходило больше, чем просто в жизни.</w:t>
      </w:r>
    </w:p>
    <w:p w:rsidR="002C2F9E" w:rsidRDefault="002C2F9E">
      <w:r>
        <w:t xml:space="preserve">Пытаюсь сказать следующее </w:t>
      </w:r>
      <w:r>
        <w:noBreakHyphen/>
        <w:t xml:space="preserve"> не поддерживай его насильно </w:t>
      </w:r>
      <w:r>
        <w:noBreakHyphen/>
        <w:t xml:space="preserve"> ну перестал дышать, и перестал </w:t>
      </w:r>
      <w:r>
        <w:noBreakHyphen/>
        <w:t xml:space="preserve"> ничего особенного. Не думаю, что тут что либо угрожает жизни...</w:t>
      </w:r>
    </w:p>
    <w:p w:rsidR="002C2F9E" w:rsidRDefault="002C2F9E">
      <w:r>
        <w:t>Удачи!</w:t>
      </w:r>
    </w:p>
    <w:p w:rsidR="002C2F9E" w:rsidRDefault="002C2F9E"/>
    <w:p w:rsidR="002C2F9E" w:rsidRDefault="002C2F9E">
      <w:r>
        <w:t>konste (#148, 2005</w:t>
      </w:r>
      <w:r>
        <w:noBreakHyphen/>
        <w:t>08</w:t>
      </w:r>
      <w:r>
        <w:noBreakHyphen/>
        <w:t>30, 17:52:35 )</w:t>
      </w:r>
    </w:p>
    <w:p w:rsidR="002C2F9E" w:rsidRDefault="002C2F9E">
      <w:r>
        <w:t>к новому заданию отношусь оптимистично.</w:t>
      </w:r>
    </w:p>
    <w:p w:rsidR="002C2F9E" w:rsidRDefault="002C2F9E">
      <w:r>
        <w:t>... что бы такого “значимого“ сотворить в реале?</w:t>
      </w:r>
    </w:p>
    <w:p w:rsidR="002C2F9E" w:rsidRDefault="002C2F9E"/>
    <w:p w:rsidR="002C2F9E" w:rsidRDefault="002C2F9E">
      <w:r>
        <w:t>Яна (#149, 2005</w:t>
      </w:r>
      <w:r>
        <w:noBreakHyphen/>
        <w:t>08</w:t>
      </w:r>
      <w:r>
        <w:noBreakHyphen/>
        <w:t>30, 19:02:57 )</w:t>
      </w:r>
    </w:p>
    <w:p w:rsidR="002C2F9E" w:rsidRDefault="002C2F9E">
      <w:r>
        <w:t>Solo,у меня дыхание задержвалось когда , я в точку сжималась</w:t>
      </w:r>
    </w:p>
    <w:p w:rsidR="002C2F9E" w:rsidRDefault="002C2F9E"/>
    <w:p w:rsidR="002C2F9E" w:rsidRDefault="002C2F9E">
      <w:r>
        <w:t>Яна (#150, 2005</w:t>
      </w:r>
      <w:r>
        <w:noBreakHyphen/>
        <w:t>08</w:t>
      </w:r>
      <w:r>
        <w:noBreakHyphen/>
        <w:t>30, 19:04:44 )</w:t>
      </w:r>
    </w:p>
    <w:p w:rsidR="002C2F9E" w:rsidRDefault="002C2F9E">
      <w:r>
        <w:t>Мне новое задание нравиться, у меня наконец</w:t>
      </w:r>
      <w:r>
        <w:noBreakHyphen/>
        <w:t>то глаза отдохнут от давления на них. :))</w:t>
      </w:r>
    </w:p>
    <w:p w:rsidR="002C2F9E" w:rsidRDefault="002C2F9E"/>
    <w:p w:rsidR="002C2F9E" w:rsidRDefault="002C2F9E">
      <w:r>
        <w:t>Natalika (#151, 2005</w:t>
      </w:r>
      <w:r>
        <w:noBreakHyphen/>
        <w:t>08</w:t>
      </w:r>
      <w:r>
        <w:noBreakHyphen/>
        <w:t>30, 21:46:35 )</w:t>
      </w:r>
    </w:p>
    <w:p w:rsidR="002C2F9E" w:rsidRDefault="002C2F9E">
      <w:r>
        <w:t>Nikol, я списалась с Jyothi. Она участвует. Скоро отпишется. Новое задание Равенны она взяла.</w:t>
      </w:r>
    </w:p>
    <w:p w:rsidR="002C2F9E" w:rsidRDefault="002C2F9E"/>
    <w:p w:rsidR="002C2F9E" w:rsidRDefault="002C2F9E">
      <w:r>
        <w:t>Cayetana (#152, 2005</w:t>
      </w:r>
      <w:r>
        <w:noBreakHyphen/>
        <w:t>08</w:t>
      </w:r>
      <w:r>
        <w:noBreakHyphen/>
        <w:t>30, 22:07:10 )</w:t>
      </w:r>
    </w:p>
    <w:p w:rsidR="002C2F9E" w:rsidRDefault="002C2F9E">
      <w:r>
        <w:t xml:space="preserve">Равенна, спасибо, классно.... Я уже пыталась это делать (новое задание). Просто супер. Мало того, можно выходить </w:t>
      </w:r>
      <w:r>
        <w:noBreakHyphen/>
        <w:t xml:space="preserve"> входить обратно в сон через тьму с образами несколько раз.</w:t>
      </w:r>
    </w:p>
    <w:p w:rsidR="002C2F9E" w:rsidRDefault="002C2F9E"/>
    <w:p w:rsidR="002C2F9E" w:rsidRDefault="002C2F9E">
      <w:r>
        <w:t>Здорово....... во время практикумя я просто с восторгом ложусь спать ))))) Тело в востроге от того, чему оно учится!</w:t>
      </w:r>
    </w:p>
    <w:p w:rsidR="002C2F9E" w:rsidRDefault="002C2F9E"/>
    <w:p w:rsidR="002C2F9E" w:rsidRDefault="002C2F9E">
      <w:r>
        <w:t>Solo (#153, 2005</w:t>
      </w:r>
      <w:r>
        <w:noBreakHyphen/>
        <w:t>08</w:t>
      </w:r>
      <w:r>
        <w:noBreakHyphen/>
        <w:t>30, 22:38:41 )</w:t>
      </w:r>
    </w:p>
    <w:p w:rsidR="002C2F9E" w:rsidRDefault="002C2F9E">
      <w:r>
        <w:t xml:space="preserve">konste, ну не поддерживать дыхание </w:t>
      </w:r>
      <w:r>
        <w:noBreakHyphen/>
        <w:t xml:space="preserve"> это как то черевато боком. Кислородное голодание мозга еще никто не отменял. Так же вспомним про монахов, у которых была настолько большая сила воли, что они до смерти задерживали дыхание (!). Оно нам надо? ;))</w:t>
      </w:r>
    </w:p>
    <w:p w:rsidR="002C2F9E" w:rsidRDefault="002C2F9E">
      <w:r>
        <w:t xml:space="preserve">Но с дыханием у меня явно проблемы. Ведь если о нем думать, то сразу начинаешь дышать неравномерно, а точнее не так, как надо телу. И на это уходит много энергии. Вдох, “недовдох“ </w:t>
      </w:r>
      <w:r>
        <w:noBreakHyphen/>
        <w:t xml:space="preserve"> надо как то невелировать дополнительными усилиями. И вот из</w:t>
      </w:r>
      <w:r>
        <w:noBreakHyphen/>
        <w:t>за этих усилий все идет на смарку. Наверно лучше уже научиться “не дышать“. :)</w:t>
      </w:r>
    </w:p>
    <w:p w:rsidR="002C2F9E" w:rsidRDefault="002C2F9E"/>
    <w:p w:rsidR="002C2F9E" w:rsidRDefault="002C2F9E">
      <w:r>
        <w:t xml:space="preserve">Кстати, кажется на нащупал “взгляд“, где есть те самые образы. Ну коллеги </w:t>
      </w:r>
      <w:r>
        <w:noBreakHyphen/>
        <w:t xml:space="preserve"> так бы сразу и сказали, что смотреть не глазами надо! ;))</w:t>
      </w:r>
    </w:p>
    <w:p w:rsidR="002C2F9E" w:rsidRDefault="002C2F9E"/>
    <w:p w:rsidR="002C2F9E" w:rsidRDefault="002C2F9E">
      <w:r>
        <w:t>Darth (#154, 2005</w:t>
      </w:r>
      <w:r>
        <w:noBreakHyphen/>
        <w:t>08</w:t>
      </w:r>
      <w:r>
        <w:noBreakHyphen/>
        <w:t>31, 02:07:35 )</w:t>
      </w:r>
    </w:p>
    <w:p w:rsidR="002C2F9E" w:rsidRDefault="002C2F9E">
      <w:r>
        <w:t>Халло!</w:t>
      </w:r>
    </w:p>
    <w:p w:rsidR="002C2F9E" w:rsidRDefault="002C2F9E">
      <w:r>
        <w:t>Так обрадовался новому заданию, что героически заснул во время его выполнения:)</w:t>
      </w:r>
    </w:p>
    <w:p w:rsidR="002C2F9E" w:rsidRDefault="002C2F9E">
      <w:r>
        <w:t>Хотя перед тем как заснуть возникло чувство мелкого, но западлистого и трудноизгоняемого психического дискомфорта (Вот это я завернул! Так сказал, что сам не понял:))</w:t>
      </w:r>
    </w:p>
    <w:p w:rsidR="002C2F9E" w:rsidRDefault="002C2F9E">
      <w:r>
        <w:t>С этим же чувством проходил пару часов вечером. Хотя назвать это воссозданием (точнее нахождением атмосферы), помоему, нельзя.</w:t>
      </w:r>
    </w:p>
    <w:p w:rsidR="002C2F9E" w:rsidRDefault="002C2F9E"/>
    <w:p w:rsidR="002C2F9E" w:rsidRDefault="002C2F9E">
      <w:r>
        <w:t>Nikol“ (#155, 2005</w:t>
      </w:r>
      <w:r>
        <w:noBreakHyphen/>
        <w:t>08</w:t>
      </w:r>
      <w:r>
        <w:noBreakHyphen/>
        <w:t>31, 04:54:29 )</w:t>
      </w:r>
    </w:p>
    <w:p w:rsidR="002C2F9E" w:rsidRDefault="002C2F9E">
      <w:r>
        <w:t>sergey</w:t>
      </w:r>
    </w:p>
    <w:p w:rsidR="002C2F9E" w:rsidRDefault="002C2F9E">
      <w:r>
        <w:t>&lt;...что</w:t>
      </w:r>
      <w:r>
        <w:noBreakHyphen/>
        <w:t>то задание с ходу не понятное какое</w:t>
      </w:r>
      <w:r>
        <w:noBreakHyphen/>
        <w:t>то. Возникают вопросы&gt;</w:t>
      </w:r>
    </w:p>
    <w:p w:rsidR="002C2F9E" w:rsidRDefault="002C2F9E"/>
    <w:p w:rsidR="002C2F9E" w:rsidRDefault="002C2F9E">
      <w:r>
        <w:t>задания выкладываю не я , а Равенна :))</w:t>
      </w:r>
    </w:p>
    <w:p w:rsidR="002C2F9E" w:rsidRDefault="002C2F9E"/>
    <w:p w:rsidR="002C2F9E" w:rsidRDefault="002C2F9E">
      <w:r>
        <w:t>вот смотри, что она писала в 1 задании:</w:t>
      </w:r>
    </w:p>
    <w:p w:rsidR="002C2F9E" w:rsidRDefault="002C2F9E"/>
    <w:p w:rsidR="002C2F9E" w:rsidRDefault="002C2F9E">
      <w:r>
        <w:t>&lt;...Каждое занятие будет длиться 5 дней. Некоторые из них будут легкими для вас, другие – тяжелыми. Кое</w:t>
      </w:r>
      <w:r>
        <w:noBreakHyphen/>
        <w:t>что не удастся сделать никому. Это не трагедия. Просто получите ориентиры труднодоступных мест. Наша цель – разбросать гайки, как в «Сталкере», определить тропу и начать движение. . Вопросы ко мне после 10</w:t>
      </w:r>
      <w:r>
        <w:noBreakHyphen/>
        <w:t>го занятия. Если возникнет проблема, решайте ее с коллегами по тренингу. ......&gt;</w:t>
      </w:r>
    </w:p>
    <w:p w:rsidR="002C2F9E" w:rsidRDefault="002C2F9E"/>
    <w:p w:rsidR="002C2F9E" w:rsidRDefault="002C2F9E">
      <w:r>
        <w:t>так что можешь задавать свои вопросы, совместными усилиями постараемся помочь! мне тоже к примеру, не все понятно: у меня пропали образы, одна темнота перед глазами. Но при этом с ощущениями себя в темноте все в порядке.</w:t>
      </w:r>
    </w:p>
    <w:p w:rsidR="002C2F9E" w:rsidRDefault="002C2F9E"/>
    <w:p w:rsidR="002C2F9E" w:rsidRDefault="002C2F9E">
      <w:r>
        <w:t>пфьук (#156, 2005</w:t>
      </w:r>
      <w:r>
        <w:noBreakHyphen/>
        <w:t>08</w:t>
      </w:r>
      <w:r>
        <w:noBreakHyphen/>
        <w:t>31, 05:03:41 )</w:t>
      </w:r>
    </w:p>
    <w:p w:rsidR="002C2F9E" w:rsidRDefault="002C2F9E">
      <w:r>
        <w:t>коммент:</w:t>
      </w:r>
    </w:p>
    <w:p w:rsidR="002C2F9E" w:rsidRDefault="002C2F9E">
      <w:r>
        <w:t>Solo</w:t>
      </w:r>
    </w:p>
    <w:p w:rsidR="002C2F9E" w:rsidRDefault="002C2F9E">
      <w:r>
        <w:t>проблемы с дыханием были и у меня,</w:t>
      </w:r>
    </w:p>
    <w:p w:rsidR="002C2F9E" w:rsidRDefault="002C2F9E">
      <w:r>
        <w:t>в первую очередь это неправильная поза, попробуй на левом или правом боку.</w:t>
      </w:r>
    </w:p>
    <w:p w:rsidR="002C2F9E" w:rsidRDefault="002C2F9E">
      <w:r>
        <w:t>возможно подушка непрально “настроена“</w:t>
      </w:r>
    </w:p>
    <w:p w:rsidR="002C2F9E" w:rsidRDefault="002C2F9E">
      <w:r>
        <w:t>возможно тело не хочет вдыхать запах курева :)</w:t>
      </w:r>
    </w:p>
    <w:p w:rsidR="002C2F9E" w:rsidRDefault="002C2F9E"/>
    <w:p w:rsidR="002C2F9E" w:rsidRDefault="002C2F9E">
      <w:r>
        <w:t>Petri (#157, 2005</w:t>
      </w:r>
      <w:r>
        <w:noBreakHyphen/>
        <w:t>08</w:t>
      </w:r>
      <w:r>
        <w:noBreakHyphen/>
        <w:t>31, 06:37:18 )</w:t>
      </w:r>
    </w:p>
    <w:p w:rsidR="002C2F9E" w:rsidRDefault="002C2F9E">
      <w:r>
        <w:t>1. Вчера отрабатывала перенос своих ощущений в темное пространство,</w:t>
      </w:r>
    </w:p>
    <w:p w:rsidR="002C2F9E" w:rsidRDefault="002C2F9E">
      <w:r>
        <w:t>пытаясь при этом сохранять ощущение центра воли, потом будто бы с помощью</w:t>
      </w:r>
    </w:p>
    <w:p w:rsidR="002C2F9E" w:rsidRDefault="002C2F9E">
      <w:r>
        <w:t>этого центра строю вокруг себя куб. Т.к. при этом все время сбиваюсь,</w:t>
      </w:r>
    </w:p>
    <w:p w:rsidR="002C2F9E" w:rsidRDefault="002C2F9E">
      <w:r>
        <w:t>то приходится много раз это повторять. Поэтому следом за этим</w:t>
      </w:r>
    </w:p>
    <w:p w:rsidR="002C2F9E" w:rsidRDefault="002C2F9E">
      <w:r>
        <w:t>приснился сон с какими</w:t>
      </w:r>
      <w:r>
        <w:noBreakHyphen/>
        <w:t>то повторяющимися действиями.</w:t>
      </w:r>
    </w:p>
    <w:p w:rsidR="002C2F9E" w:rsidRDefault="002C2F9E">
      <w:r>
        <w:t>2. В конце концов все</w:t>
      </w:r>
      <w:r>
        <w:noBreakHyphen/>
        <w:t>таки дошла до момента появления в темном</w:t>
      </w:r>
    </w:p>
    <w:p w:rsidR="002C2F9E" w:rsidRDefault="002C2F9E">
      <w:r>
        <w:t>пространстве светлых волокон (ну это не макароны в супе, т.к. они похожи</w:t>
      </w:r>
    </w:p>
    <w:p w:rsidR="002C2F9E" w:rsidRDefault="002C2F9E">
      <w:r>
        <w:t>скорее на туман). Вначале думала, что может быть смотреть на них как на</w:t>
      </w:r>
    </w:p>
    <w:p w:rsidR="002C2F9E" w:rsidRDefault="002C2F9E">
      <w:r>
        <w:t>кофейную гущу, пытаясь отыскать, то что ищешь, но потом вспомнила,</w:t>
      </w:r>
    </w:p>
    <w:p w:rsidR="002C2F9E" w:rsidRDefault="002C2F9E">
      <w:r>
        <w:t>что у меня есть мешок с нитками, и когда мне нужно что</w:t>
      </w:r>
      <w:r>
        <w:noBreakHyphen/>
        <w:t>то подшить, то</w:t>
      </w:r>
    </w:p>
    <w:p w:rsidR="002C2F9E" w:rsidRDefault="002C2F9E">
      <w:r>
        <w:t>я ищу в этом мешке нужного цвета и толщины катушку ниток и поиск нужной</w:t>
      </w:r>
    </w:p>
    <w:p w:rsidR="002C2F9E" w:rsidRDefault="002C2F9E">
      <w:r>
        <w:t>сюжетной линии среди волокон скорее похож на такой поиск ниток. Ну дальше</w:t>
      </w:r>
    </w:p>
    <w:p w:rsidR="002C2F9E" w:rsidRDefault="002C2F9E">
      <w:r>
        <w:t>понятно ассоциации ведут в лабиринт. Кому нитки не близки, можно представить себе поиск нужного фильма среди кассет без рубашек интуитивно по каким</w:t>
      </w:r>
      <w:r>
        <w:noBreakHyphen/>
        <w:t>то неясным ощущениям.</w:t>
      </w:r>
    </w:p>
    <w:p w:rsidR="002C2F9E" w:rsidRDefault="002C2F9E">
      <w:r>
        <w:t>Еще утром всплыл масянин образ винограда, почему</w:t>
      </w:r>
      <w:r>
        <w:noBreakHyphen/>
        <w:t>то зеленого.</w:t>
      </w:r>
    </w:p>
    <w:p w:rsidR="002C2F9E" w:rsidRDefault="002C2F9E"/>
    <w:p w:rsidR="002C2F9E" w:rsidRDefault="002C2F9E">
      <w:r>
        <w:t>sergey (#158, 2005</w:t>
      </w:r>
      <w:r>
        <w:noBreakHyphen/>
        <w:t>08</w:t>
      </w:r>
      <w:r>
        <w:noBreakHyphen/>
        <w:t>31, 06:57:51 )</w:t>
      </w:r>
    </w:p>
    <w:p w:rsidR="002C2F9E" w:rsidRDefault="002C2F9E">
      <w:r>
        <w:t>Так вот к вопросу вопросов :)</w:t>
      </w:r>
    </w:p>
    <w:p w:rsidR="002C2F9E" w:rsidRDefault="002C2F9E">
      <w:r>
        <w:t>Предлагаю совместными усилиями разобраться в предложенных заданиях.</w:t>
      </w:r>
    </w:p>
    <w:p w:rsidR="002C2F9E" w:rsidRDefault="002C2F9E">
      <w:r>
        <w:t>Я выскажу свои предположения как я понял, а вы, коллеги, дайте свое толкование или согласитесь с моим.</w:t>
      </w:r>
    </w:p>
    <w:p w:rsidR="002C2F9E" w:rsidRDefault="002C2F9E">
      <w:r>
        <w:t>Упражнение 1:</w:t>
      </w:r>
    </w:p>
    <w:p w:rsidR="002C2F9E" w:rsidRDefault="002C2F9E">
      <w:r>
        <w:t>Первая часть с погружением и ожиданием образа понятна и вполне реализуемая. А вот, что касается атмосферы, то это не совсем понятно. Что означает атмосфера у кого</w:t>
      </w:r>
      <w:r>
        <w:noBreakHyphen/>
        <w:t>нибудь есть аналогичное определение другими словами. Может быть это внутреннее содержание картинки, так сказать, ее декорации?!!</w:t>
      </w:r>
    </w:p>
    <w:p w:rsidR="002C2F9E" w:rsidRDefault="002C2F9E"/>
    <w:p w:rsidR="002C2F9E" w:rsidRDefault="002C2F9E">
      <w:r>
        <w:t xml:space="preserve">Искать повторения </w:t>
      </w:r>
      <w:r>
        <w:noBreakHyphen/>
        <w:t xml:space="preserve"> рецедивы. Я так понимаю в последующие упражнения я должен попытаться найти ту картину что видел в 1</w:t>
      </w:r>
      <w:r>
        <w:noBreakHyphen/>
        <w:t>й день выполнения. И тогда понятие склейки становится ясным. Это продолжение той картины?!!</w:t>
      </w:r>
    </w:p>
    <w:p w:rsidR="002C2F9E" w:rsidRDefault="002C2F9E">
      <w:r>
        <w:t>Или нечто другое???</w:t>
      </w:r>
    </w:p>
    <w:p w:rsidR="002C2F9E" w:rsidRDefault="002C2F9E"/>
    <w:p w:rsidR="002C2F9E" w:rsidRDefault="002C2F9E">
      <w:r>
        <w:t>Второе задание я растолковываю как упражнение по снотворчеству. Т.е. мы должны использовать это упражнения для разгадки тех тайн подсознания которые нам не известны.</w:t>
      </w:r>
    </w:p>
    <w:p w:rsidR="002C2F9E" w:rsidRDefault="002C2F9E">
      <w:r>
        <w:t>Например я использовал в качестве значимого сюжета проблему выбора, которая встала перед мной сейчас. И вчера пытался в шарах восприятия найти линии сюжета при различных вариантах моего выбора. Но не нашел.</w:t>
      </w:r>
    </w:p>
    <w:p w:rsidR="002C2F9E" w:rsidRDefault="002C2F9E"/>
    <w:p w:rsidR="002C2F9E" w:rsidRDefault="002C2F9E">
      <w:r>
        <w:t>Третье вполне понятно. Я пытался его реализовывать. Но пока лишь простые сны, хотя и легко запоминаюшиеся.</w:t>
      </w:r>
    </w:p>
    <w:p w:rsidR="002C2F9E" w:rsidRDefault="002C2F9E"/>
    <w:p w:rsidR="002C2F9E" w:rsidRDefault="002C2F9E">
      <w:r>
        <w:t>пфьук (#159, 2005</w:t>
      </w:r>
      <w:r>
        <w:noBreakHyphen/>
        <w:t>08</w:t>
      </w:r>
      <w:r>
        <w:noBreakHyphen/>
        <w:t>31, 08:16:18 )</w:t>
      </w:r>
    </w:p>
    <w:p w:rsidR="002C2F9E" w:rsidRDefault="002C2F9E">
      <w:r>
        <w:t>коммент:</w:t>
      </w:r>
    </w:p>
    <w:p w:rsidR="002C2F9E" w:rsidRDefault="002C2F9E">
      <w:r>
        <w:t>в этом контексте имхо атмосфера могёт быть</w:t>
      </w:r>
    </w:p>
    <w:p w:rsidR="002C2F9E" w:rsidRDefault="002C2F9E">
      <w:r>
        <w:t>предпраздничная</w:t>
      </w:r>
    </w:p>
    <w:p w:rsidR="002C2F9E" w:rsidRDefault="002C2F9E">
      <w:r>
        <w:t>праздничная</w:t>
      </w:r>
    </w:p>
    <w:p w:rsidR="002C2F9E" w:rsidRDefault="002C2F9E">
      <w:r>
        <w:t>мрачная</w:t>
      </w:r>
    </w:p>
    <w:p w:rsidR="002C2F9E" w:rsidRDefault="002C2F9E">
      <w:r>
        <w:t>дружеская</w:t>
      </w:r>
    </w:p>
    <w:p w:rsidR="002C2F9E" w:rsidRDefault="002C2F9E">
      <w:r>
        <w:t>грусная</w:t>
      </w:r>
    </w:p>
    <w:p w:rsidR="002C2F9E" w:rsidRDefault="002C2F9E">
      <w:r>
        <w:t>ностальгическая</w:t>
      </w:r>
    </w:p>
    <w:p w:rsidR="002C2F9E" w:rsidRDefault="002C2F9E">
      <w:r>
        <w:t>лирическая</w:t>
      </w:r>
    </w:p>
    <w:p w:rsidR="002C2F9E" w:rsidRDefault="002C2F9E">
      <w:r>
        <w:t>эротическая</w:t>
      </w:r>
    </w:p>
    <w:p w:rsidR="002C2F9E" w:rsidRDefault="002C2F9E">
      <w:r>
        <w:t>похотливая</w:t>
      </w:r>
    </w:p>
    <w:p w:rsidR="002C2F9E" w:rsidRDefault="002C2F9E">
      <w:r>
        <w:t>холодная</w:t>
      </w:r>
    </w:p>
    <w:p w:rsidR="002C2F9E" w:rsidRDefault="002C2F9E">
      <w:r>
        <w:t>тревожная</w:t>
      </w:r>
    </w:p>
    <w:p w:rsidR="002C2F9E" w:rsidRDefault="002C2F9E">
      <w:r>
        <w:t>светлая</w:t>
      </w:r>
    </w:p>
    <w:p w:rsidR="002C2F9E" w:rsidRDefault="002C2F9E">
      <w:r>
        <w:t>лучистая</w:t>
      </w:r>
    </w:p>
    <w:p w:rsidR="002C2F9E" w:rsidRDefault="002C2F9E">
      <w:r>
        <w:t>весенняя</w:t>
      </w:r>
    </w:p>
    <w:p w:rsidR="002C2F9E" w:rsidRDefault="002C2F9E">
      <w:r>
        <w:t>ровная</w:t>
      </w:r>
    </w:p>
    <w:p w:rsidR="002C2F9E" w:rsidRDefault="002C2F9E">
      <w:r>
        <w:t>обыденная</w:t>
      </w:r>
    </w:p>
    <w:p w:rsidR="002C2F9E" w:rsidRDefault="002C2F9E">
      <w:r>
        <w:t>рутинная</w:t>
      </w:r>
    </w:p>
    <w:p w:rsidR="002C2F9E" w:rsidRDefault="002C2F9E">
      <w:r>
        <w:t>рабочая</w:t>
      </w:r>
    </w:p>
    <w:p w:rsidR="002C2F9E" w:rsidRDefault="002C2F9E"/>
    <w:p w:rsidR="002C2F9E" w:rsidRDefault="002C2F9E">
      <w:r>
        <w:t>то есть при заходе в какое</w:t>
      </w:r>
      <w:r>
        <w:noBreakHyphen/>
        <w:t>либо пространство (например на свое рабочее место, или в шар),</w:t>
      </w:r>
    </w:p>
    <w:p w:rsidR="002C2F9E" w:rsidRDefault="002C2F9E">
      <w:r>
        <w:t>ты можешь ощутить это</w:t>
      </w:r>
    </w:p>
    <w:p w:rsidR="002C2F9E" w:rsidRDefault="002C2F9E"/>
    <w:p w:rsidR="002C2F9E" w:rsidRDefault="002C2F9E">
      <w:r>
        <w:t>по поводу “рецидива“, имхо зависит от степени самоконтроля, если сможешь, то мона проиграть один из вариантов событий.</w:t>
      </w:r>
    </w:p>
    <w:p w:rsidR="002C2F9E" w:rsidRDefault="002C2F9E">
      <w:r>
        <w:t>для начала неплохо и то, что ты просто это зафиксируешь.</w:t>
      </w:r>
    </w:p>
    <w:p w:rsidR="002C2F9E" w:rsidRDefault="002C2F9E">
      <w:r>
        <w:t>можно попытаться порыскать доп. детали, которые ускользнули в другом плане ...</w:t>
      </w:r>
    </w:p>
    <w:p w:rsidR="002C2F9E" w:rsidRDefault="002C2F9E"/>
    <w:p w:rsidR="002C2F9E" w:rsidRDefault="002C2F9E">
      <w:r>
        <w:t>вчера затянуло в первый ОС с начала практики.</w:t>
      </w:r>
    </w:p>
    <w:p w:rsidR="002C2F9E" w:rsidRDefault="002C2F9E">
      <w:r>
        <w:t>оказалось на шее сидит парень, возможно это был практикующий.</w:t>
      </w:r>
    </w:p>
    <w:p w:rsidR="002C2F9E" w:rsidRDefault="002C2F9E">
      <w:r>
        <w:t>я его запомнил. в следущий раз дам ему по шее :)</w:t>
      </w:r>
    </w:p>
    <w:p w:rsidR="002C2F9E" w:rsidRDefault="002C2F9E">
      <w:r>
        <w:t>здание какое</w:t>
      </w:r>
      <w:r>
        <w:noBreakHyphen/>
        <w:t>то двухэтажное вроде.</w:t>
      </w:r>
    </w:p>
    <w:p w:rsidR="002C2F9E" w:rsidRDefault="002C2F9E">
      <w:r>
        <w:t>стоял агрегат какой</w:t>
      </w:r>
      <w:r>
        <w:noBreakHyphen/>
        <w:t>то вроде бульдозера :)</w:t>
      </w:r>
    </w:p>
    <w:p w:rsidR="002C2F9E" w:rsidRDefault="002C2F9E">
      <w:r>
        <w:t>ну я от злости чё</w:t>
      </w:r>
      <w:r>
        <w:noBreakHyphen/>
        <w:t>то маленко охренел, лег спать на каком</w:t>
      </w:r>
      <w:r>
        <w:noBreakHyphen/>
        <w:t>то стеллаже,</w:t>
      </w:r>
    </w:p>
    <w:p w:rsidR="002C2F9E" w:rsidRDefault="002C2F9E">
      <w:r>
        <w:t>чтоб поймать еще один ОС. ну пень, короче :)</w:t>
      </w:r>
    </w:p>
    <w:p w:rsidR="002C2F9E" w:rsidRDefault="002C2F9E"/>
    <w:p w:rsidR="002C2F9E" w:rsidRDefault="002C2F9E">
      <w:r>
        <w:t>sergey (#160, 2005</w:t>
      </w:r>
      <w:r>
        <w:noBreakHyphen/>
        <w:t>08</w:t>
      </w:r>
      <w:r>
        <w:noBreakHyphen/>
        <w:t>31, 08:50:28 )</w:t>
      </w:r>
    </w:p>
    <w:p w:rsidR="002C2F9E" w:rsidRDefault="002C2F9E">
      <w:r>
        <w:t>Теперь отчет. День 1</w:t>
      </w:r>
    </w:p>
    <w:p w:rsidR="002C2F9E" w:rsidRDefault="002C2F9E">
      <w:r>
        <w:t>Состояние: уставший, Время проведение: 30 мин.</w:t>
      </w:r>
    </w:p>
    <w:p w:rsidR="002C2F9E" w:rsidRDefault="002C2F9E">
      <w:r>
        <w:t>Погрузиться с помощью падения частично удалось. Появилось чувство полета в темноту. Руки были на глазах, но через некоторое время перестал их ощущать. А образные руки преобрели реальные ощущения.</w:t>
      </w:r>
    </w:p>
    <w:p w:rsidR="002C2F9E" w:rsidRDefault="002C2F9E"/>
    <w:p w:rsidR="002C2F9E" w:rsidRDefault="002C2F9E">
      <w:r>
        <w:t>Ждал образы. К таковых шаров</w:t>
      </w:r>
      <w:r>
        <w:noBreakHyphen/>
        <w:t>восприятия я не вижу, но вот результат вполне. Т.е. вдруг, и я оказываюсь в сюжете начинающегося сна. Увидил картину здания. Я стою на против часовни в каком</w:t>
      </w:r>
      <w:r>
        <w:noBreakHyphen/>
        <w:t>то городе. Потом даже нарисовал. Картина статична, атмосфера нейтральна. Т.е. вообще ничего не воспроизводит.</w:t>
      </w:r>
    </w:p>
    <w:p w:rsidR="002C2F9E" w:rsidRDefault="002C2F9E">
      <w:r>
        <w:t>Такую легко найти потом.</w:t>
      </w:r>
    </w:p>
    <w:p w:rsidR="002C2F9E" w:rsidRDefault="002C2F9E">
      <w:r>
        <w:t>Второе и третье упражнении пока рез нет. Сегодня буду еще пытаться.</w:t>
      </w:r>
    </w:p>
    <w:p w:rsidR="002C2F9E" w:rsidRDefault="002C2F9E">
      <w:r>
        <w:t>Зато опять с легкостью вспомнил сон. Назвал его “в предчувствии опасности“.</w:t>
      </w:r>
    </w:p>
    <w:p w:rsidR="002C2F9E" w:rsidRDefault="002C2F9E"/>
    <w:p w:rsidR="002C2F9E" w:rsidRDefault="002C2F9E">
      <w:r>
        <w:t>LuckyFlea (#161, 2005</w:t>
      </w:r>
      <w:r>
        <w:noBreakHyphen/>
        <w:t>08</w:t>
      </w:r>
      <w:r>
        <w:noBreakHyphen/>
        <w:t>31, 10:17:33 )</w:t>
      </w:r>
    </w:p>
    <w:p w:rsidR="002C2F9E" w:rsidRDefault="002C2F9E">
      <w:r>
        <w:t>Начало включаться состояние парения.После 5 минут внесения ощущений в темноту как после щелчка включается звук.В теле появляется легкость и воздушность как будто в воде.“Зажигаются“ руки.Становятся оч теплыми.Темнота сразу приобретает цвет.Стоит подумать об образе появляется перед глазами.Потом быстро идет засыпание.</w:t>
      </w:r>
    </w:p>
    <w:p w:rsidR="002C2F9E" w:rsidRDefault="002C2F9E"/>
    <w:p w:rsidR="002C2F9E" w:rsidRDefault="002C2F9E">
      <w:r>
        <w:t>Irina (#162, 2005</w:t>
      </w:r>
      <w:r>
        <w:noBreakHyphen/>
        <w:t>08</w:t>
      </w:r>
      <w:r>
        <w:noBreakHyphen/>
        <w:t>31, 10:28:24 )</w:t>
      </w:r>
    </w:p>
    <w:p w:rsidR="002C2F9E" w:rsidRDefault="002C2F9E">
      <w:r>
        <w:t>Состояния парения вчера достигла.</w:t>
      </w:r>
    </w:p>
    <w:p w:rsidR="002C2F9E" w:rsidRDefault="002C2F9E"/>
    <w:p w:rsidR="002C2F9E" w:rsidRDefault="002C2F9E">
      <w:r>
        <w:t>Bluetooth (#163, 2005</w:t>
      </w:r>
      <w:r>
        <w:noBreakHyphen/>
        <w:t>08</w:t>
      </w:r>
      <w:r>
        <w:noBreakHyphen/>
        <w:t>31, 10:51:56 )</w:t>
      </w:r>
    </w:p>
    <w:p w:rsidR="002C2F9E" w:rsidRDefault="002C2F9E">
      <w:r>
        <w:t>Мне с 4м заданием тоже не все до конца понятно. Оно подразумевает выход из интерфейса в ОС, а этого пока не удавалось. Пробую перед сном через “тело в темноте“ добраться до ОСа, но концентрируясь на этом теле оно начинает жить своей жизнью и само втягиваться в произвольный сюжет, то есть в лучшем случае удается так контролируемо уснуть, но до осознания момента засыпания пока далеко. Впрочем после часовых практик перед сном люцидников просто масса:) В любом случае попытаюсь все таки с ОСом, а не с люцидником работать над обстановкой</w:t>
      </w:r>
    </w:p>
    <w:p w:rsidR="002C2F9E" w:rsidRDefault="002C2F9E"/>
    <w:p w:rsidR="002C2F9E" w:rsidRDefault="002C2F9E">
      <w:r>
        <w:t>sergey (#164, 2005</w:t>
      </w:r>
      <w:r>
        <w:noBreakHyphen/>
        <w:t>08</w:t>
      </w:r>
      <w:r>
        <w:noBreakHyphen/>
        <w:t>31, 11:15:33 )</w:t>
      </w:r>
    </w:p>
    <w:p w:rsidR="002C2F9E" w:rsidRDefault="002C2F9E">
      <w:r>
        <w:t>Здорово! Сегодня приснился сон “в предчувствии опасности“, тот о котором я сказал выше. А теперь мне сказали, что я уволен. Вот вам и реализация сна в реале. Упр. 2 в действии!!!</w:t>
      </w:r>
    </w:p>
    <w:p w:rsidR="002C2F9E" w:rsidRDefault="002C2F9E"/>
    <w:p w:rsidR="002C2F9E" w:rsidRDefault="002C2F9E">
      <w:r>
        <w:t>Cayetana (#165, 2005</w:t>
      </w:r>
      <w:r>
        <w:noBreakHyphen/>
        <w:t>08</w:t>
      </w:r>
      <w:r>
        <w:noBreakHyphen/>
        <w:t>31, 13:22:47 )</w:t>
      </w:r>
    </w:p>
    <w:p w:rsidR="002C2F9E" w:rsidRDefault="002C2F9E">
      <w:r>
        <w:t>День первый.</w:t>
      </w:r>
    </w:p>
    <w:p w:rsidR="002C2F9E" w:rsidRDefault="002C2F9E"/>
    <w:p w:rsidR="002C2F9E" w:rsidRDefault="002C2F9E">
      <w:r>
        <w:t xml:space="preserve">Сначала я полетала между образами </w:t>
      </w:r>
      <w:r>
        <w:noBreakHyphen/>
        <w:t xml:space="preserve"> то есть входила в образ, а потом переключалась обратно на интерфейс. И так несколько раз.</w:t>
      </w:r>
    </w:p>
    <w:p w:rsidR="002C2F9E" w:rsidRDefault="002C2F9E"/>
    <w:p w:rsidR="002C2F9E" w:rsidRDefault="002C2F9E">
      <w:r>
        <w:t>Опять видела лестницу, кстати.</w:t>
      </w:r>
    </w:p>
    <w:p w:rsidR="002C2F9E" w:rsidRDefault="002C2F9E"/>
    <w:p w:rsidR="002C2F9E" w:rsidRDefault="002C2F9E">
      <w:r>
        <w:t xml:space="preserve">Как заснула </w:t>
      </w:r>
      <w:r>
        <w:noBreakHyphen/>
        <w:t xml:space="preserve"> я не помню, это не был осознанный вход, НО! во сне я знала, что сплю </w:t>
      </w:r>
      <w:r>
        <w:noBreakHyphen/>
        <w:t xml:space="preserve"> кстати, я думаю, что все чаще попадаю именно в нагвальские сновидения </w:t>
      </w:r>
      <w:r>
        <w:noBreakHyphen/>
        <w:t xml:space="preserve"> причем я их помню.</w:t>
      </w:r>
    </w:p>
    <w:p w:rsidR="002C2F9E" w:rsidRDefault="002C2F9E"/>
    <w:p w:rsidR="002C2F9E" w:rsidRDefault="002C2F9E">
      <w:r>
        <w:t xml:space="preserve">Нет “момента“ осознания себя, нет восторга там и тому подобного. Есть просто знание того, что я сплю </w:t>
      </w:r>
      <w:r>
        <w:noBreakHyphen/>
        <w:t xml:space="preserve"> и мне все равно на самом деле, в каком мире я нахожусь </w:t>
      </w:r>
      <w:r>
        <w:noBreakHyphen/>
        <w:t xml:space="preserve"> главное действовать безупречно.</w:t>
      </w:r>
    </w:p>
    <w:p w:rsidR="002C2F9E" w:rsidRDefault="002C2F9E"/>
    <w:p w:rsidR="002C2F9E" w:rsidRDefault="002C2F9E">
      <w:r>
        <w:t>Сегодня буду искать в атомном супе то же место сновидения....</w:t>
      </w:r>
    </w:p>
    <w:p w:rsidR="002C2F9E" w:rsidRDefault="002C2F9E"/>
    <w:p w:rsidR="002C2F9E" w:rsidRDefault="002C2F9E">
      <w:r>
        <w:t>LuckyFlea (#166, 2005</w:t>
      </w:r>
      <w:r>
        <w:noBreakHyphen/>
        <w:t>08</w:t>
      </w:r>
      <w:r>
        <w:noBreakHyphen/>
        <w:t>31, 13:32:22 )</w:t>
      </w:r>
    </w:p>
    <w:p w:rsidR="002C2F9E" w:rsidRDefault="002C2F9E">
      <w:r>
        <w:t>Каетана,что значит нагвальские сновидения?)</w:t>
      </w:r>
    </w:p>
    <w:p w:rsidR="002C2F9E" w:rsidRDefault="002C2F9E"/>
    <w:p w:rsidR="002C2F9E" w:rsidRDefault="002C2F9E">
      <w:r>
        <w:t>Yalla (#167, 2005</w:t>
      </w:r>
      <w:r>
        <w:noBreakHyphen/>
        <w:t>08</w:t>
      </w:r>
      <w:r>
        <w:noBreakHyphen/>
        <w:t>31, 14:39:09 )</w:t>
      </w:r>
    </w:p>
    <w:p w:rsidR="002C2F9E" w:rsidRDefault="002C2F9E">
      <w:r>
        <w:t>привет всем!</w:t>
      </w:r>
    </w:p>
    <w:p w:rsidR="002C2F9E" w:rsidRDefault="002C2F9E"/>
    <w:p w:rsidR="002C2F9E" w:rsidRDefault="002C2F9E">
      <w:r>
        <w:t xml:space="preserve">Я не выбыла! я с вами! просто сегодня первый раз получила доступ к нету с возможностью отписаться! задания выполняла и продолжаю выполнять, вся сложность была в их получении </w:t>
      </w:r>
      <w:r>
        <w:noBreakHyphen/>
        <w:t xml:space="preserve"> через десятые руки, скачанные на дискету! во как! в процессе работы очень помогали ваши комменты </w:t>
      </w:r>
      <w:r>
        <w:noBreakHyphen/>
        <w:t xml:space="preserve"> спасибо за это всем!</w:t>
      </w:r>
    </w:p>
    <w:p w:rsidR="002C2F9E" w:rsidRDefault="002C2F9E"/>
    <w:p w:rsidR="002C2F9E" w:rsidRDefault="002C2F9E">
      <w:r>
        <w:t>Терь кратенько о пройденном:</w:t>
      </w:r>
    </w:p>
    <w:p w:rsidR="002C2F9E" w:rsidRDefault="002C2F9E"/>
    <w:p w:rsidR="002C2F9E" w:rsidRDefault="002C2F9E">
      <w:r>
        <w:t xml:space="preserve">1) настройка интерфейса </w:t>
      </w:r>
      <w:r>
        <w:noBreakHyphen/>
        <w:t xml:space="preserve"> я и раньше пробовала разглядывать “картинки“ слегка надавливая на глаза, причем меня поражало </w:t>
      </w:r>
      <w:r>
        <w:noBreakHyphen/>
        <w:t xml:space="preserve"> откуда беруться эти правильные геометрические, анимационные узоры и цветовые гаммы? : )))</w:t>
      </w:r>
    </w:p>
    <w:p w:rsidR="002C2F9E" w:rsidRDefault="002C2F9E">
      <w:r>
        <w:t xml:space="preserve">в тот момент когда начала это практиковать умышленно </w:t>
      </w:r>
      <w:r>
        <w:noBreakHyphen/>
        <w:t xml:space="preserve"> узоры сошли на нет (ток уж если совсем сильно давить), терь тока многомерная темнота, туманные образования и т.п.</w:t>
      </w:r>
    </w:p>
    <w:p w:rsidR="002C2F9E" w:rsidRDefault="002C2F9E">
      <w:r>
        <w:t>С индикаторами пока без успехов. Почему то очень быстро стали уставать руки, буквально 5 минут и всё! ни за какие коврижки их уже не удержать!</w:t>
      </w:r>
    </w:p>
    <w:p w:rsidR="002C2F9E" w:rsidRDefault="002C2F9E"/>
    <w:p w:rsidR="002C2F9E" w:rsidRDefault="002C2F9E">
      <w:r>
        <w:t>2) очень понравились упражнения с удлинением/сжатием своего тела! ощущения в районе пупка (но это не точка, а именно “райончик“) очень приятные, как</w:t>
      </w:r>
      <w:r>
        <w:noBreakHyphen/>
        <w:t>то автоматически стала пробовать ощущать этим местом различные предметы: поверхность потолка, люстру, металл из которого она сделана, стекло и т.д.; главное удерживать ВД, чтобы не “соскальзывать“ с этих ощущений.</w:t>
      </w:r>
    </w:p>
    <w:p w:rsidR="002C2F9E" w:rsidRDefault="002C2F9E"/>
    <w:p w:rsidR="002C2F9E" w:rsidRDefault="002C2F9E">
      <w:r>
        <w:t>С тотемом и смотрением разными глазами пока никак, т.к. в силу напряженных дней просто уносит в сон... хотя стала замечать свои участившиеся попытки осознаться во сне; да, кстати, и сны стали с какимм</w:t>
      </w:r>
      <w:r>
        <w:noBreakHyphen/>
        <w:t>то замысловатыми сюжетами, и старые стали всплывать ни с того, ни с сего (причем такая муть, которая казалось бы никогда и ни за что не вспомнилась бы)! : )))</w:t>
      </w:r>
    </w:p>
    <w:p w:rsidR="002C2F9E" w:rsidRDefault="002C2F9E"/>
    <w:p w:rsidR="002C2F9E" w:rsidRDefault="002C2F9E">
      <w:r>
        <w:t>Diego (#168, 2005</w:t>
      </w:r>
      <w:r>
        <w:noBreakHyphen/>
        <w:t>08</w:t>
      </w:r>
      <w:r>
        <w:noBreakHyphen/>
        <w:t>31, 15:28:41 )</w:t>
      </w:r>
    </w:p>
    <w:p w:rsidR="002C2F9E" w:rsidRDefault="002C2F9E">
      <w:r>
        <w:t xml:space="preserve">если попытаться смотреть больше, чем на угол обзора (в идеале на все 360 градусов </w:t>
      </w:r>
      <w:r>
        <w:noBreakHyphen/>
        <w:t xml:space="preserve"> и по вертикали, и по горизонтали), начинается “провал“, к гипнагогике выносит проще, да и тело все целиком ощущается в темноте.</w:t>
      </w:r>
    </w:p>
    <w:p w:rsidR="002C2F9E" w:rsidRDefault="002C2F9E">
      <w:r>
        <w:t>по заданию. картинку выловил, буду искать в ОСе.</w:t>
      </w:r>
    </w:p>
    <w:p w:rsidR="002C2F9E" w:rsidRDefault="002C2F9E"/>
    <w:p w:rsidR="002C2F9E" w:rsidRDefault="002C2F9E">
      <w:r>
        <w:t>пфьук (#169, 2005</w:t>
      </w:r>
      <w:r>
        <w:noBreakHyphen/>
        <w:t>08</w:t>
      </w:r>
      <w:r>
        <w:noBreakHyphen/>
        <w:t>31, 15:51:28 )</w:t>
      </w:r>
    </w:p>
    <w:p w:rsidR="002C2F9E" w:rsidRDefault="002C2F9E">
      <w:r>
        <w:t>отчет: Задание 4 день 1</w:t>
      </w:r>
    </w:p>
    <w:p w:rsidR="002C2F9E" w:rsidRDefault="002C2F9E">
      <w:r>
        <w:t>вчера ловил шары перед сном, сюжеты мне не нравились</w:t>
      </w:r>
    </w:p>
    <w:p w:rsidR="002C2F9E" w:rsidRDefault="002C2F9E">
      <w:r>
        <w:t>потом похоже что меня сморило, я почувствовал характерные признаки осознанного сновидения:</w:t>
      </w:r>
    </w:p>
    <w:p w:rsidR="002C2F9E" w:rsidRDefault="002C2F9E">
      <w:r>
        <w:t>дрожь, шум в ушах, начало меня приподнимать.</w:t>
      </w:r>
    </w:p>
    <w:p w:rsidR="002C2F9E" w:rsidRDefault="002C2F9E">
      <w:r>
        <w:t>я обрадовался, типа наконец</w:t>
      </w:r>
      <w:r>
        <w:noBreakHyphen/>
        <w:t>то.</w:t>
      </w:r>
    </w:p>
    <w:p w:rsidR="002C2F9E" w:rsidRDefault="002C2F9E">
      <w:r>
        <w:t>и обнаружил что сзади кто</w:t>
      </w:r>
      <w:r>
        <w:noBreakHyphen/>
        <w:t>то или что</w:t>
      </w:r>
      <w:r>
        <w:noBreakHyphen/>
        <w:t>то обняло меня за шею.</w:t>
      </w:r>
    </w:p>
    <w:p w:rsidR="002C2F9E" w:rsidRDefault="002C2F9E">
      <w:r>
        <w:t>кое как выкрутился, думаю чё за хрень.</w:t>
      </w:r>
    </w:p>
    <w:p w:rsidR="002C2F9E" w:rsidRDefault="002C2F9E">
      <w:r>
        <w:t>эта хрень вроде лица поначалу не имела, я нагнулся и потом вроде вместо хрени стоял парень,</w:t>
      </w:r>
    </w:p>
    <w:p w:rsidR="002C2F9E" w:rsidRDefault="002C2F9E">
      <w:r>
        <w:t>може он им и был.</w:t>
      </w:r>
    </w:p>
    <w:p w:rsidR="002C2F9E" w:rsidRDefault="002C2F9E">
      <w:r>
        <w:t>я ему объяснил, ты чё гад делаешь?</w:t>
      </w:r>
    </w:p>
    <w:p w:rsidR="002C2F9E" w:rsidRDefault="002C2F9E">
      <w:r>
        <w:t>он виновато чё</w:t>
      </w:r>
      <w:r>
        <w:noBreakHyphen/>
        <w:t>то пургу давай нести, якобы у него такое задание.</w:t>
      </w:r>
    </w:p>
    <w:p w:rsidR="002C2F9E" w:rsidRDefault="002C2F9E">
      <w:r>
        <w:t>ну короче решил не тратить на него время, сказал что при повторе я ему намылю шею.</w:t>
      </w:r>
    </w:p>
    <w:p w:rsidR="002C2F9E" w:rsidRDefault="002C2F9E">
      <w:r>
        <w:t>тут какие</w:t>
      </w:r>
      <w:r>
        <w:noBreakHyphen/>
        <w:t>то девчонки появились, я вроде пошел за ними,</w:t>
      </w:r>
    </w:p>
    <w:p w:rsidR="002C2F9E" w:rsidRDefault="002C2F9E">
      <w:r>
        <w:t>оказался в помещении с какой</w:t>
      </w:r>
      <w:r>
        <w:noBreakHyphen/>
        <w:t>то здоровой и сложной машиной,</w:t>
      </w:r>
    </w:p>
    <w:p w:rsidR="002C2F9E" w:rsidRDefault="002C2F9E">
      <w:r>
        <w:t>я чё</w:t>
      </w:r>
      <w:r>
        <w:noBreakHyphen/>
        <w:t>то подзапутался в конец, и вспомнил, что мне надо уснуть и вырваться в ос.</w:t>
      </w:r>
    </w:p>
    <w:p w:rsidR="002C2F9E" w:rsidRDefault="002C2F9E">
      <w:r>
        <w:t>лег на какой</w:t>
      </w:r>
      <w:r>
        <w:noBreakHyphen/>
        <w:t>то стеллаж, начал засыпать и потом уже забылся.</w:t>
      </w:r>
    </w:p>
    <w:p w:rsidR="002C2F9E" w:rsidRDefault="002C2F9E"/>
    <w:p w:rsidR="002C2F9E" w:rsidRDefault="002C2F9E">
      <w:r>
        <w:t>сегодня с принтером на работе были БОЛЬШИЕ сложности,</w:t>
      </w:r>
    </w:p>
    <w:p w:rsidR="002C2F9E" w:rsidRDefault="002C2F9E">
      <w:r>
        <w:t>промучился с ним долгое время,</w:t>
      </w:r>
    </w:p>
    <w:p w:rsidR="002C2F9E" w:rsidRDefault="002C2F9E">
      <w:r>
        <w:t>схватил его и потащил в мастерскую,</w:t>
      </w:r>
    </w:p>
    <w:p w:rsidR="002C2F9E" w:rsidRDefault="002C2F9E">
      <w:r>
        <w:t>по дороге шел через аллею.</w:t>
      </w:r>
    </w:p>
    <w:p w:rsidR="002C2F9E" w:rsidRDefault="002C2F9E">
      <w:r>
        <w:t>какая</w:t>
      </w:r>
      <w:r>
        <w:noBreakHyphen/>
        <w:t>то хрень мелькнула справа, я значения этому не придал.</w:t>
      </w:r>
    </w:p>
    <w:p w:rsidR="002C2F9E" w:rsidRDefault="002C2F9E">
      <w:r>
        <w:t>принтер отдал, чувствую на шее чего</w:t>
      </w:r>
      <w:r>
        <w:noBreakHyphen/>
        <w:t>то посторонее.</w:t>
      </w:r>
    </w:p>
    <w:p w:rsidR="002C2F9E" w:rsidRDefault="002C2F9E">
      <w:r>
        <w:t>рукой нащупал какую</w:t>
      </w:r>
      <w:r>
        <w:noBreakHyphen/>
        <w:t>то гадость, смахнул ее куда</w:t>
      </w:r>
      <w:r>
        <w:noBreakHyphen/>
        <w:t>то на пол,</w:t>
      </w:r>
    </w:p>
    <w:p w:rsidR="002C2F9E" w:rsidRDefault="002C2F9E">
      <w:r>
        <w:t>запах лесного клопа, держался около часа, и все время щупал шею.</w:t>
      </w:r>
    </w:p>
    <w:p w:rsidR="002C2F9E" w:rsidRDefault="002C2F9E">
      <w:r>
        <w:t>казалось что там еще один спрятался.</w:t>
      </w:r>
    </w:p>
    <w:p w:rsidR="002C2F9E" w:rsidRDefault="002C2F9E">
      <w:r>
        <w:t>вобщем параллель с осом оч явная.</w:t>
      </w:r>
    </w:p>
    <w:p w:rsidR="002C2F9E" w:rsidRDefault="002C2F9E">
      <w:r>
        <w:t xml:space="preserve">агрегат </w:t>
      </w:r>
      <w:r>
        <w:noBreakHyphen/>
        <w:t xml:space="preserve"> принтер, и комната похожа на ту где он стоит.</w:t>
      </w:r>
    </w:p>
    <w:p w:rsidR="002C2F9E" w:rsidRDefault="002C2F9E">
      <w:r>
        <w:t>прально делал, что не дал ему по шее, иначе бы вонял клопом целый день!</w:t>
      </w:r>
    </w:p>
    <w:p w:rsidR="002C2F9E" w:rsidRDefault="002C2F9E">
      <w:r>
        <w:t>вобщем пища для исследования в этом направлении появилась интересная.</w:t>
      </w:r>
    </w:p>
    <w:p w:rsidR="002C2F9E" w:rsidRDefault="002C2F9E"/>
    <w:p w:rsidR="002C2F9E" w:rsidRDefault="002C2F9E">
      <w:r>
        <w:t>сегодня днем окола часа снился сон, очень долгий со связанным и логичным сюжетом.</w:t>
      </w:r>
    </w:p>
    <w:p w:rsidR="002C2F9E" w:rsidRDefault="002C2F9E">
      <w:r>
        <w:t>типа как кино смотрел со своим участием.</w:t>
      </w:r>
    </w:p>
    <w:p w:rsidR="002C2F9E" w:rsidRDefault="002C2F9E"/>
    <w:p w:rsidR="002C2F9E" w:rsidRDefault="002C2F9E">
      <w:r>
        <w:t>бум продолжать.</w:t>
      </w:r>
    </w:p>
    <w:p w:rsidR="002C2F9E" w:rsidRDefault="002C2F9E"/>
    <w:p w:rsidR="002C2F9E" w:rsidRDefault="002C2F9E">
      <w:r>
        <w:t>пфьук (#170, 2005</w:t>
      </w:r>
      <w:r>
        <w:noBreakHyphen/>
        <w:t>08</w:t>
      </w:r>
      <w:r>
        <w:noBreakHyphen/>
        <w:t>31, 15:53:46 )</w:t>
      </w:r>
    </w:p>
    <w:p w:rsidR="002C2F9E" w:rsidRDefault="002C2F9E">
      <w:r>
        <w:t>коммент:</w:t>
      </w:r>
    </w:p>
    <w:p w:rsidR="002C2F9E" w:rsidRDefault="002C2F9E">
      <w:r>
        <w:t>sergey</w:t>
      </w:r>
    </w:p>
    <w:p w:rsidR="002C2F9E" w:rsidRDefault="002C2F9E">
      <w:r>
        <w:t>в принципе, если увольнение у тя прошло тяжело, эт хорошая зацепка для бредовой петли.</w:t>
      </w:r>
    </w:p>
    <w:p w:rsidR="002C2F9E" w:rsidRDefault="002C2F9E">
      <w:r>
        <w:t>мона попробывать переиграть ситуацию во сне, или добавить ченьть</w:t>
      </w:r>
    </w:p>
    <w:p w:rsidR="002C2F9E" w:rsidRDefault="002C2F9E">
      <w:r>
        <w:t>ну вобщем заюзать для практики, или наоборот практику заюзать.</w:t>
      </w:r>
    </w:p>
    <w:p w:rsidR="002C2F9E" w:rsidRDefault="002C2F9E">
      <w:r>
        <w:t>удачи тебе, и помни выход всегда есть!</w:t>
      </w:r>
    </w:p>
    <w:p w:rsidR="002C2F9E" w:rsidRDefault="002C2F9E"/>
    <w:p w:rsidR="002C2F9E" w:rsidRDefault="002C2F9E">
      <w:r>
        <w:t>Sunbars (#171, 2005</w:t>
      </w:r>
      <w:r>
        <w:noBreakHyphen/>
        <w:t>08</w:t>
      </w:r>
      <w:r>
        <w:noBreakHyphen/>
        <w:t>31, 16:09:04 )</w:t>
      </w:r>
    </w:p>
    <w:p w:rsidR="002C2F9E" w:rsidRDefault="002C2F9E">
      <w:r>
        <w:t xml:space="preserve">sergey, клёво! У меня вчера туз пиковый отыграл </w:t>
      </w:r>
      <w:r>
        <w:noBreakHyphen/>
        <w:t xml:space="preserve"> я почти потерял съемную квартиру.</w:t>
      </w:r>
    </w:p>
    <w:p w:rsidR="002C2F9E" w:rsidRDefault="002C2F9E"/>
    <w:p w:rsidR="002C2F9E" w:rsidRDefault="002C2F9E">
      <w:r>
        <w:t>serg (#172, 2005</w:t>
      </w:r>
      <w:r>
        <w:noBreakHyphen/>
        <w:t>08</w:t>
      </w:r>
      <w:r>
        <w:noBreakHyphen/>
        <w:t>31, 16:42:45 )</w:t>
      </w:r>
    </w:p>
    <w:p w:rsidR="002C2F9E" w:rsidRDefault="002C2F9E">
      <w:r>
        <w:t>как это я выбыл, гы:) ? постюсь регулярно:)</w:t>
      </w:r>
    </w:p>
    <w:p w:rsidR="002C2F9E" w:rsidRDefault="002C2F9E"/>
    <w:p w:rsidR="002C2F9E" w:rsidRDefault="002C2F9E">
      <w:r>
        <w:t>Solo (#173, 2005</w:t>
      </w:r>
      <w:r>
        <w:noBreakHyphen/>
        <w:t>08</w:t>
      </w:r>
      <w:r>
        <w:noBreakHyphen/>
        <w:t>31, 18:05:38 )</w:t>
      </w:r>
    </w:p>
    <w:p w:rsidR="002C2F9E" w:rsidRDefault="002C2F9E">
      <w:r>
        <w:t>Какие то опыты пошли... не положительные. Вам не кажется?</w:t>
      </w:r>
    </w:p>
    <w:p w:rsidR="002C2F9E" w:rsidRDefault="002C2F9E"/>
    <w:p w:rsidR="002C2F9E" w:rsidRDefault="002C2F9E">
      <w:r>
        <w:t>пфьук (#174, 2005</w:t>
      </w:r>
      <w:r>
        <w:noBreakHyphen/>
        <w:t>08</w:t>
      </w:r>
      <w:r>
        <w:noBreakHyphen/>
        <w:t>31, 18:59:29 )</w:t>
      </w:r>
    </w:p>
    <w:p w:rsidR="002C2F9E" w:rsidRDefault="002C2F9E">
      <w:r>
        <w:t>коммент:</w:t>
      </w:r>
    </w:p>
    <w:p w:rsidR="002C2F9E" w:rsidRDefault="002C2F9E">
      <w:r>
        <w:t>Solo</w:t>
      </w:r>
    </w:p>
    <w:p w:rsidR="002C2F9E" w:rsidRDefault="002C2F9E">
      <w:r>
        <w:t>эт фактор времени начал действовать.</w:t>
      </w:r>
    </w:p>
    <w:p w:rsidR="002C2F9E" w:rsidRDefault="002C2F9E">
      <w:r>
        <w:t>нормално.</w:t>
      </w:r>
    </w:p>
    <w:p w:rsidR="002C2F9E" w:rsidRDefault="002C2F9E">
      <w:r>
        <w:t>синусоида.</w:t>
      </w:r>
    </w:p>
    <w:p w:rsidR="002C2F9E" w:rsidRDefault="002C2F9E"/>
    <w:p w:rsidR="002C2F9E" w:rsidRDefault="002C2F9E">
      <w:r>
        <w:t>Solo (#175, 2005</w:t>
      </w:r>
      <w:r>
        <w:noBreakHyphen/>
        <w:t>08</w:t>
      </w:r>
      <w:r>
        <w:noBreakHyphen/>
        <w:t>31, 19:11:54 )</w:t>
      </w:r>
    </w:p>
    <w:p w:rsidR="002C2F9E" w:rsidRDefault="002C2F9E">
      <w:r>
        <w:t>И что дальше? по этой синусоиде? (я предпочитаю говорить “спираль“)</w:t>
      </w:r>
    </w:p>
    <w:p w:rsidR="002C2F9E" w:rsidRDefault="002C2F9E"/>
    <w:p w:rsidR="002C2F9E" w:rsidRDefault="002C2F9E">
      <w:r>
        <w:t>Sunbars (#176, 2005</w:t>
      </w:r>
      <w:r>
        <w:noBreakHyphen/>
        <w:t>08</w:t>
      </w:r>
      <w:r>
        <w:noBreakHyphen/>
        <w:t>31, 19:34:09 )</w:t>
      </w:r>
    </w:p>
    <w:p w:rsidR="002C2F9E" w:rsidRDefault="002C2F9E">
      <w:r>
        <w:t xml:space="preserve">Solo, если мы уже вышли на первый уровень опасности </w:t>
      </w:r>
      <w:r>
        <w:noBreakHyphen/>
        <w:t xml:space="preserve"> честь нам и хвала.</w:t>
      </w:r>
    </w:p>
    <w:p w:rsidR="002C2F9E" w:rsidRDefault="002C2F9E">
      <w:r>
        <w:t xml:space="preserve">Если нас “мочат“ </w:t>
      </w:r>
      <w:r>
        <w:noBreakHyphen/>
        <w:t xml:space="preserve"> значит, нас боятся, значит, мы уже представляем какую</w:t>
      </w:r>
      <w:r>
        <w:noBreakHyphen/>
        <w:t>то опасность.</w:t>
      </w:r>
    </w:p>
    <w:p w:rsidR="002C2F9E" w:rsidRDefault="002C2F9E">
      <w:r>
        <w:t>Да и фигня это. Жильё... другое найду :)</w:t>
      </w:r>
    </w:p>
    <w:p w:rsidR="002C2F9E" w:rsidRDefault="002C2F9E"/>
    <w:p w:rsidR="002C2F9E" w:rsidRDefault="002C2F9E">
      <w:r>
        <w:t>негоа (#177, 2005</w:t>
      </w:r>
      <w:r>
        <w:noBreakHyphen/>
        <w:t>08</w:t>
      </w:r>
      <w:r>
        <w:noBreakHyphen/>
        <w:t>31, 20:14:02 )</w:t>
      </w:r>
    </w:p>
    <w:p w:rsidR="002C2F9E" w:rsidRDefault="002C2F9E">
      <w:r>
        <w:t xml:space="preserve">Ничего нового </w:t>
      </w:r>
      <w:r>
        <w:noBreakHyphen/>
        <w:t xml:space="preserve"> как только сил на что</w:t>
      </w:r>
      <w:r>
        <w:noBreakHyphen/>
        <w:t>то хватает, так внешнее давление возрастает, и если быть упорным, то самое трудное впереди, потому что доходит до угрозы жизни или здоровья тем к кому привязан. Что дальше, еще не знаю. Как только силы отнимаются, так угроза постепенно исчезает. Просто удивительная закономерность на первый взгляд. Нужно как</w:t>
      </w:r>
      <w:r>
        <w:noBreakHyphen/>
        <w:t>то быть незаметным. И привязанности придется разрывать. Очень это тяжко, но видимо выбора нет, кроме как любить незаметно, дабы беды не было с теми кого любишь. Но может нужно быть просто более легким.</w:t>
      </w:r>
    </w:p>
    <w:p w:rsidR="002C2F9E" w:rsidRDefault="002C2F9E"/>
    <w:p w:rsidR="002C2F9E" w:rsidRDefault="002C2F9E">
      <w:r>
        <w:t>пфьук (#178, 2005</w:t>
      </w:r>
      <w:r>
        <w:noBreakHyphen/>
        <w:t>08</w:t>
      </w:r>
      <w:r>
        <w:noBreakHyphen/>
        <w:t>31, 20:20:47 )</w:t>
      </w:r>
    </w:p>
    <w:p w:rsidR="002C2F9E" w:rsidRDefault="002C2F9E">
      <w:r>
        <w:t>коммент:</w:t>
      </w:r>
    </w:p>
    <w:p w:rsidR="002C2F9E" w:rsidRDefault="002C2F9E">
      <w:r>
        <w:t>Solo</w:t>
      </w:r>
    </w:p>
    <w:p w:rsidR="002C2F9E" w:rsidRDefault="002C2F9E">
      <w:r>
        <w:t xml:space="preserve">далше </w:t>
      </w:r>
      <w:r>
        <w:noBreakHyphen/>
        <w:t xml:space="preserve"> следуем намерению далше.</w:t>
      </w:r>
    </w:p>
    <w:p w:rsidR="002C2F9E" w:rsidRDefault="002C2F9E">
      <w:r>
        <w:t>до конца.</w:t>
      </w:r>
    </w:p>
    <w:p w:rsidR="002C2F9E" w:rsidRDefault="002C2F9E">
      <w:r>
        <w:t xml:space="preserve">утром </w:t>
      </w:r>
      <w:r>
        <w:noBreakHyphen/>
        <w:t xml:space="preserve"> подъём.</w:t>
      </w:r>
    </w:p>
    <w:p w:rsidR="002C2F9E" w:rsidRDefault="002C2F9E">
      <w:r>
        <w:t>завтрак.</w:t>
      </w:r>
    </w:p>
    <w:p w:rsidR="002C2F9E" w:rsidRDefault="002C2F9E">
      <w:r>
        <w:t>подвиг.</w:t>
      </w:r>
    </w:p>
    <w:p w:rsidR="002C2F9E" w:rsidRDefault="002C2F9E">
      <w:r>
        <w:t xml:space="preserve">14:00 </w:t>
      </w:r>
      <w:r>
        <w:noBreakHyphen/>
        <w:t xml:space="preserve"> война с Англией.</w:t>
      </w:r>
    </w:p>
    <w:p w:rsidR="002C2F9E" w:rsidRDefault="002C2F9E"/>
    <w:p w:rsidR="002C2F9E" w:rsidRDefault="002C2F9E">
      <w:r>
        <w:t>удачи!</w:t>
      </w:r>
    </w:p>
    <w:p w:rsidR="002C2F9E" w:rsidRDefault="002C2F9E"/>
    <w:p w:rsidR="002C2F9E" w:rsidRDefault="002C2F9E">
      <w:r>
        <w:t>Iva (#179, 2005</w:t>
      </w:r>
      <w:r>
        <w:noBreakHyphen/>
        <w:t>08</w:t>
      </w:r>
      <w:r>
        <w:noBreakHyphen/>
        <w:t>31, 20:31:25 )</w:t>
      </w:r>
    </w:p>
    <w:p w:rsidR="002C2F9E" w:rsidRDefault="002C2F9E">
      <w:r>
        <w:t xml:space="preserve">Cayetana, вот! Нечто похожее и со мной </w:t>
      </w:r>
      <w:r>
        <w:noBreakHyphen/>
        <w:t xml:space="preserve"> знаю, что сплю. И с любопытством наблюдаю окружающее. После чего оно становится каким</w:t>
      </w:r>
      <w:r>
        <w:noBreakHyphen/>
        <w:t>то неярким, действующие лица тоже тускнеют. Зато и воспоминания об этих снах какие</w:t>
      </w:r>
      <w:r>
        <w:noBreakHyphen/>
        <w:t>то выцвевшие. Иногда, правда, любопытно похулиганить там.</w:t>
      </w:r>
    </w:p>
    <w:p w:rsidR="002C2F9E" w:rsidRDefault="002C2F9E">
      <w:r>
        <w:t>С трудом привыкаю к тому, что то, что все здесь называют “шары“ для меня лично ни разу не шарообразны. Сколько времени я потеряла пытаясь эти ваши “шары“ увидеть :)))</w:t>
      </w:r>
    </w:p>
    <w:p w:rsidR="002C2F9E" w:rsidRDefault="002C2F9E"/>
    <w:p w:rsidR="002C2F9E" w:rsidRDefault="002C2F9E">
      <w:r>
        <w:t>Sunbars, ну и в чем предмет радости? Нам предлагали идти тихо, а мы так топотали, что нас заметили? Герои! :(</w:t>
      </w:r>
    </w:p>
    <w:p w:rsidR="002C2F9E" w:rsidRDefault="002C2F9E"/>
    <w:p w:rsidR="002C2F9E" w:rsidRDefault="002C2F9E">
      <w:r>
        <w:t>Diego (#180, 2005</w:t>
      </w:r>
      <w:r>
        <w:noBreakHyphen/>
        <w:t>08</w:t>
      </w:r>
      <w:r>
        <w:noBreakHyphen/>
        <w:t>31, 20:44:48 )</w:t>
      </w:r>
    </w:p>
    <w:p w:rsidR="002C2F9E" w:rsidRDefault="002C2F9E">
      <w:r>
        <w:t xml:space="preserve">пфюк, твое описание очень похоже на мой ОС с неорганом :) он стоял лицом к стене (и, возможно, к окну </w:t>
      </w:r>
      <w:r>
        <w:noBreakHyphen/>
        <w:t xml:space="preserve"> не вспоминается), я его схватил сзади левой рукой за шею, а правой </w:t>
      </w:r>
      <w:r>
        <w:noBreakHyphen/>
        <w:t xml:space="preserve"> не помню за что :) он в конце, перед тем как я проснулся, что</w:t>
      </w:r>
      <w:r>
        <w:noBreakHyphen/>
        <w:t>то мне сказал. вроде бы совет дал. громких матов точно не было :)</w:t>
      </w:r>
    </w:p>
    <w:p w:rsidR="002C2F9E" w:rsidRDefault="002C2F9E"/>
    <w:p w:rsidR="002C2F9E" w:rsidRDefault="002C2F9E">
      <w:r>
        <w:t>Irina (#181, 2005</w:t>
      </w:r>
      <w:r>
        <w:noBreakHyphen/>
        <w:t>08</w:t>
      </w:r>
      <w:r>
        <w:noBreakHyphen/>
        <w:t>31, 21:20:47 )</w:t>
      </w:r>
    </w:p>
    <w:p w:rsidR="002C2F9E" w:rsidRDefault="002C2F9E">
      <w:r>
        <w:t>А вообще гипнагогические образы можно считать ОСами или нет? Я так этого и не поняла. Эти образы бывают у меня очень яркими, динамичными. То есть, это картинки</w:t>
      </w:r>
      <w:r>
        <w:noBreakHyphen/>
        <w:t>воспоминания: может быть улица, едущий транспорт, идущие люди. Я осознаю, что это не явь, но, вроде, не сон ещё.</w:t>
      </w:r>
    </w:p>
    <w:p w:rsidR="002C2F9E" w:rsidRDefault="002C2F9E">
      <w:r>
        <w:t>У меня нет прямой связи между ними и узорами в темноте. Одно не переходит в другое. Иногда образ возникает бессознательно, но потом я его отлавливаю и, естественно, запоминаю.</w:t>
      </w:r>
    </w:p>
    <w:p w:rsidR="002C2F9E" w:rsidRDefault="002C2F9E"/>
    <w:p w:rsidR="002C2F9E" w:rsidRDefault="002C2F9E">
      <w:r>
        <w:t>Cayetana (#182, 2005</w:t>
      </w:r>
      <w:r>
        <w:noBreakHyphen/>
        <w:t>08</w:t>
      </w:r>
      <w:r>
        <w:noBreakHyphen/>
        <w:t>31, 22:45:21 )</w:t>
      </w:r>
    </w:p>
    <w:p w:rsidR="002C2F9E" w:rsidRDefault="002C2F9E">
      <w:r>
        <w:t>Iva, да. Дождемся ответа Равенны о том, это нагвальские сновидения или нет.</w:t>
      </w:r>
    </w:p>
    <w:p w:rsidR="002C2F9E" w:rsidRDefault="002C2F9E"/>
    <w:p w:rsidR="002C2F9E" w:rsidRDefault="002C2F9E">
      <w:r>
        <w:t xml:space="preserve">Всопоминания </w:t>
      </w:r>
      <w:r>
        <w:noBreakHyphen/>
        <w:t xml:space="preserve"> да.... как об обыденной реальности.</w:t>
      </w:r>
    </w:p>
    <w:p w:rsidR="002C2F9E" w:rsidRDefault="002C2F9E"/>
    <w:p w:rsidR="002C2F9E" w:rsidRDefault="002C2F9E">
      <w:r>
        <w:t>Solo (#183, 2005</w:t>
      </w:r>
      <w:r>
        <w:noBreakHyphen/>
        <w:t>08</w:t>
      </w:r>
      <w:r>
        <w:noBreakHyphen/>
        <w:t>31, 23:16:04 )</w:t>
      </w:r>
    </w:p>
    <w:p w:rsidR="002C2F9E" w:rsidRDefault="002C2F9E">
      <w:r>
        <w:t>негоа, моей девушке всю последнию неделю каждый день снятся кошмары. Это может быть как</w:t>
      </w:r>
      <w:r>
        <w:noBreakHyphen/>
        <w:t>то связано?</w:t>
      </w:r>
    </w:p>
    <w:p w:rsidR="002C2F9E" w:rsidRDefault="002C2F9E"/>
    <w:p w:rsidR="002C2F9E" w:rsidRDefault="002C2F9E">
      <w:r>
        <w:t>Да и сам я с начала практики несколько притерпел... Ногу вывехнул, что ходить не могу, машину раздолбал. Разве что на работе в последнее время тьфу, тьфу, но положение все равно довольно шаткое...</w:t>
      </w:r>
    </w:p>
    <w:p w:rsidR="002C2F9E" w:rsidRDefault="002C2F9E"/>
    <w:p w:rsidR="002C2F9E" w:rsidRDefault="002C2F9E">
      <w:r>
        <w:t>Я, конечно, отступать не намерен, но на самом то деле у меня пока толком не получается ничего из практики. А если начнет получаться...?</w:t>
      </w:r>
    </w:p>
    <w:p w:rsidR="002C2F9E" w:rsidRDefault="002C2F9E"/>
    <w:p w:rsidR="002C2F9E" w:rsidRDefault="002C2F9E">
      <w:r>
        <w:t>Solo (#184, 2005</w:t>
      </w:r>
      <w:r>
        <w:noBreakHyphen/>
        <w:t>08</w:t>
      </w:r>
      <w:r>
        <w:noBreakHyphen/>
        <w:t>31, 23:17:59 )</w:t>
      </w:r>
    </w:p>
    <w:p w:rsidR="002C2F9E" w:rsidRDefault="002C2F9E">
      <w:r>
        <w:t>В догонку к предыдущему посту:</w:t>
      </w:r>
    </w:p>
    <w:p w:rsidR="002C2F9E" w:rsidRDefault="002C2F9E">
      <w:r>
        <w:t>Просто подумал, что на работе у меня то самое “тьфу, тьфу“ только потому, что в штатах катастрофа (завязан я на мировые новости). Так что тоже удовольствие сомнительное на чужом горе деньги делать...</w:t>
      </w:r>
    </w:p>
    <w:p w:rsidR="002C2F9E" w:rsidRDefault="002C2F9E"/>
    <w:p w:rsidR="002C2F9E" w:rsidRDefault="002C2F9E">
      <w:r>
        <w:t>Natalika (#185, 2005</w:t>
      </w:r>
      <w:r>
        <w:noBreakHyphen/>
        <w:t>09</w:t>
      </w:r>
      <w:r>
        <w:noBreakHyphen/>
        <w:t>01, 01:24:51 )</w:t>
      </w:r>
    </w:p>
    <w:p w:rsidR="002C2F9E" w:rsidRDefault="002C2F9E">
      <w:r>
        <w:t>Не понимаю, что происходит. Образы совсем пропали. Не к чему цепляться. Просто растягиваю темноту. Проявляется атомарнвый суп. Ну, я наблюдаю его. А потом, засыпаю. Снов не помню.</w:t>
      </w:r>
    </w:p>
    <w:p w:rsidR="002C2F9E" w:rsidRDefault="002C2F9E"/>
    <w:p w:rsidR="002C2F9E" w:rsidRDefault="002C2F9E">
      <w:r>
        <w:t>Nikol“ (#186, 2005</w:t>
      </w:r>
      <w:r>
        <w:noBreakHyphen/>
        <w:t>09</w:t>
      </w:r>
      <w:r>
        <w:noBreakHyphen/>
        <w:t>01, 02:27:05 )</w:t>
      </w:r>
    </w:p>
    <w:p w:rsidR="002C2F9E" w:rsidRDefault="002C2F9E">
      <w:r>
        <w:t>ОЖ</w:t>
      </w:r>
    </w:p>
    <w:p w:rsidR="002C2F9E" w:rsidRDefault="002C2F9E">
      <w:r>
        <w:t>Вчера перед сном снова была темнота, и я не стала напрягаться, а просто заснула. Зато проснулась раньше обычного и столько образов (картинок) увидела, ну очень много. Только вот зафиксировать ни один не смогла.</w:t>
      </w:r>
    </w:p>
    <w:p w:rsidR="002C2F9E" w:rsidRDefault="002C2F9E">
      <w:r>
        <w:t>Трудно стало концентрироваться на эфирном теле. Не могу пока понять с чем это связано....хотя....</w:t>
      </w:r>
    </w:p>
    <w:p w:rsidR="002C2F9E" w:rsidRDefault="002C2F9E">
      <w:r>
        <w:t>И еще на меня “напал жор“ :)) и лень вместе с ним :))</w:t>
      </w:r>
    </w:p>
    <w:p w:rsidR="002C2F9E" w:rsidRDefault="002C2F9E"/>
    <w:p w:rsidR="002C2F9E" w:rsidRDefault="002C2F9E">
      <w:r>
        <w:t>Вторую ночь наблюдаю во сне толпы народа, и все это где</w:t>
      </w:r>
      <w:r>
        <w:noBreakHyphen/>
        <w:t>то в Москве. И зачем меня туда занесло???</w:t>
      </w:r>
    </w:p>
    <w:p w:rsidR="002C2F9E" w:rsidRDefault="002C2F9E"/>
    <w:p w:rsidR="002C2F9E" w:rsidRDefault="002C2F9E">
      <w:r>
        <w:t>Кстати, после “рукоприкладства“ на глаза, я почти перестала пользоваться солнцезащитными очками.</w:t>
      </w:r>
    </w:p>
    <w:p w:rsidR="002C2F9E" w:rsidRDefault="002C2F9E"/>
    <w:p w:rsidR="002C2F9E" w:rsidRDefault="002C2F9E">
      <w:r>
        <w:t>пфьук (#187, 2005</w:t>
      </w:r>
      <w:r>
        <w:noBreakHyphen/>
        <w:t>09</w:t>
      </w:r>
      <w:r>
        <w:noBreakHyphen/>
        <w:t>01, 05:24:50 )</w:t>
      </w:r>
    </w:p>
    <w:p w:rsidR="002C2F9E" w:rsidRDefault="002C2F9E">
      <w:r>
        <w:t>коммент:</w:t>
      </w:r>
    </w:p>
    <w:p w:rsidR="002C2F9E" w:rsidRDefault="002C2F9E">
      <w:r>
        <w:t>чё</w:t>
      </w:r>
      <w:r>
        <w:noBreakHyphen/>
        <w:t>то сны и вправду качественно изменились, долгие, логичные, и ... какие</w:t>
      </w:r>
      <w:r>
        <w:noBreakHyphen/>
        <w:t>то не мои.</w:t>
      </w:r>
    </w:p>
    <w:p w:rsidR="002C2F9E" w:rsidRDefault="002C2F9E">
      <w:r>
        <w:t>вообще странное ощущение, чё то в мире скоро произойдет. события какие</w:t>
      </w:r>
      <w:r>
        <w:noBreakHyphen/>
        <w:t>то грядут вроде.</w:t>
      </w:r>
    </w:p>
    <w:p w:rsidR="002C2F9E" w:rsidRDefault="002C2F9E">
      <w:r>
        <w:t>странное затишье.</w:t>
      </w:r>
    </w:p>
    <w:p w:rsidR="002C2F9E" w:rsidRDefault="002C2F9E">
      <w:r>
        <w:t>Diego</w:t>
      </w:r>
    </w:p>
    <w:p w:rsidR="002C2F9E" w:rsidRDefault="002C2F9E">
      <w:r>
        <w:t>ну если эт был ты, то разберемся в следущий раз кто из нас неорган :)</w:t>
      </w:r>
    </w:p>
    <w:p w:rsidR="002C2F9E" w:rsidRDefault="002C2F9E">
      <w:r>
        <w:t>Iva</w:t>
      </w:r>
    </w:p>
    <w:p w:rsidR="002C2F9E" w:rsidRDefault="002C2F9E">
      <w:r>
        <w:t>тож самое, покажу те огненные шары в натуре :)</w:t>
      </w:r>
    </w:p>
    <w:p w:rsidR="002C2F9E" w:rsidRDefault="002C2F9E"/>
    <w:p w:rsidR="002C2F9E" w:rsidRDefault="002C2F9E">
      <w:r>
        <w:t>Petri (#188, 2005</w:t>
      </w:r>
      <w:r>
        <w:noBreakHyphen/>
        <w:t>09</w:t>
      </w:r>
      <w:r>
        <w:noBreakHyphen/>
        <w:t>01, 07:06:15 )</w:t>
      </w:r>
    </w:p>
    <w:p w:rsidR="002C2F9E" w:rsidRDefault="002C2F9E">
      <w:r>
        <w:t>Атмосферу пока затрудняюсь определять. Образов как всегда не густо.</w:t>
      </w:r>
    </w:p>
    <w:p w:rsidR="002C2F9E" w:rsidRDefault="002C2F9E">
      <w:r>
        <w:t>Все они относятся к реалу.</w:t>
      </w:r>
    </w:p>
    <w:p w:rsidR="002C2F9E" w:rsidRDefault="002C2F9E">
      <w:r>
        <w:t>1. Вечером застревала на картинке улицы,</w:t>
      </w:r>
    </w:p>
    <w:p w:rsidR="002C2F9E" w:rsidRDefault="002C2F9E">
      <w:r>
        <w:t>на которой стоит дом с горевшей крышей. Утром проезжаю мимо него</w:t>
      </w:r>
    </w:p>
    <w:p w:rsidR="002C2F9E" w:rsidRDefault="002C2F9E">
      <w:r>
        <w:t>на работу. Атмосфера спокойствия и какой</w:t>
      </w:r>
      <w:r>
        <w:noBreakHyphen/>
        <w:t>то заброшенности.</w:t>
      </w:r>
    </w:p>
    <w:p w:rsidR="002C2F9E" w:rsidRDefault="002C2F9E">
      <w:r>
        <w:t xml:space="preserve">2. Следующая картинка была утром </w:t>
      </w:r>
      <w:r>
        <w:noBreakHyphen/>
        <w:t xml:space="preserve"> предметы с кухни, а потом я стала</w:t>
      </w:r>
    </w:p>
    <w:p w:rsidR="002C2F9E" w:rsidRDefault="002C2F9E">
      <w:r>
        <w:t>выполнять на автомате какое</w:t>
      </w:r>
      <w:r>
        <w:noBreakHyphen/>
        <w:t>то монотонное действие ложкой, как будто</w:t>
      </w:r>
    </w:p>
    <w:p w:rsidR="002C2F9E" w:rsidRDefault="002C2F9E">
      <w:r>
        <w:t>что</w:t>
      </w:r>
      <w:r>
        <w:noBreakHyphen/>
        <w:t>то накладываю, неконтролируемо. Атмосфера утреннего тупизма.</w:t>
      </w:r>
    </w:p>
    <w:p w:rsidR="002C2F9E" w:rsidRDefault="002C2F9E">
      <w:r>
        <w:t>3. Во сне была злая собака, которая лаяла на нас. Мы ей сердито выговорили,</w:t>
      </w:r>
    </w:p>
    <w:p w:rsidR="002C2F9E" w:rsidRDefault="002C2F9E">
      <w:r>
        <w:t>что она должна охранять нас, а не лаять. Потом кормили какую</w:t>
      </w:r>
      <w:r>
        <w:noBreakHyphen/>
        <w:t>то утку.</w:t>
      </w:r>
    </w:p>
    <w:p w:rsidR="002C2F9E" w:rsidRDefault="002C2F9E">
      <w:r>
        <w:t xml:space="preserve">Ну собаки мне бывает снятся, а утка </w:t>
      </w:r>
      <w:r>
        <w:noBreakHyphen/>
        <w:t xml:space="preserve"> первый раз. Сознавайтесь, чья утка?</w:t>
      </w:r>
    </w:p>
    <w:p w:rsidR="002C2F9E" w:rsidRDefault="002C2F9E">
      <w:r>
        <w:t>Может кто</w:t>
      </w:r>
      <w:r>
        <w:noBreakHyphen/>
        <w:t>то охотится?</w:t>
      </w:r>
    </w:p>
    <w:p w:rsidR="002C2F9E" w:rsidRDefault="002C2F9E"/>
    <w:p w:rsidR="002C2F9E" w:rsidRDefault="002C2F9E">
      <w:r>
        <w:t>sergey (#189, 2005</w:t>
      </w:r>
      <w:r>
        <w:noBreakHyphen/>
        <w:t>09</w:t>
      </w:r>
      <w:r>
        <w:noBreakHyphen/>
        <w:t>01, 07:13:09 )</w:t>
      </w:r>
    </w:p>
    <w:p w:rsidR="002C2F9E" w:rsidRDefault="002C2F9E">
      <w:r>
        <w:t>Доброго времени коллеги. День 2, омраченный вышеописанными событиями, не принес ничего хорошего. Т.е. был настолько подавлен, что не смог собраться.</w:t>
      </w:r>
    </w:p>
    <w:p w:rsidR="002C2F9E" w:rsidRDefault="002C2F9E"/>
    <w:p w:rsidR="002C2F9E" w:rsidRDefault="002C2F9E">
      <w:r>
        <w:t xml:space="preserve">В общем нечего сказать. День 3 планирую провести лучше. Проанализировав результаты дня 1 </w:t>
      </w:r>
      <w:r>
        <w:noBreakHyphen/>
        <w:t xml:space="preserve"> 2. Пришел к выводу, что одна склейка с реальностью всеже была.</w:t>
      </w:r>
    </w:p>
    <w:p w:rsidR="002C2F9E" w:rsidRDefault="002C2F9E">
      <w:r>
        <w:t>Буду в рамках упр. 2 использовать этот сюжет.</w:t>
      </w:r>
    </w:p>
    <w:p w:rsidR="002C2F9E" w:rsidRDefault="002C2F9E"/>
    <w:p w:rsidR="002C2F9E" w:rsidRDefault="002C2F9E">
      <w:r>
        <w:t>sergey (#190, 2005</w:t>
      </w:r>
      <w:r>
        <w:noBreakHyphen/>
        <w:t>09</w:t>
      </w:r>
      <w:r>
        <w:noBreakHyphen/>
        <w:t>01, 09:19:42 )</w:t>
      </w:r>
    </w:p>
    <w:p w:rsidR="002C2F9E" w:rsidRDefault="002C2F9E">
      <w:r>
        <w:t>sergey, и еще в последнее время наблюдается настороженное отношение домашних к моим занятиям. Может у кого такие же проблемы?</w:t>
      </w:r>
    </w:p>
    <w:p w:rsidR="002C2F9E" w:rsidRDefault="002C2F9E"/>
    <w:p w:rsidR="002C2F9E" w:rsidRDefault="002C2F9E">
      <w:r>
        <w:t>Petri (#191, 2005</w:t>
      </w:r>
      <w:r>
        <w:noBreakHyphen/>
        <w:t>09</w:t>
      </w:r>
      <w:r>
        <w:noBreakHyphen/>
        <w:t>01, 09:48:29 )</w:t>
      </w:r>
    </w:p>
    <w:p w:rsidR="002C2F9E" w:rsidRDefault="002C2F9E">
      <w:r>
        <w:t>коммент:</w:t>
      </w:r>
    </w:p>
    <w:p w:rsidR="002C2F9E" w:rsidRDefault="002C2F9E">
      <w:r>
        <w:t>Тоже лезет, что попало.</w:t>
      </w:r>
    </w:p>
    <w:p w:rsidR="002C2F9E" w:rsidRDefault="002C2F9E">
      <w:r>
        <w:t>У меня с этими «бяками» своя теория. Говоря астрологически, мы подключились к 8</w:t>
      </w:r>
      <w:r>
        <w:noBreakHyphen/>
        <w:t>му дому (магия, сновидения, смерть, разрушения), и теперь эта энергия полилась по всем другим каналам , у каждого они свои. Мне кажется это из</w:t>
      </w:r>
      <w:r>
        <w:noBreakHyphen/>
        <w:t>за того, что мы не на полную катушку ее используем в своих целях, вот она и потекла куда не надо. А может для себя какие</w:t>
      </w:r>
      <w:r>
        <w:noBreakHyphen/>
        <w:t>то пути расчищает, кто его знает. Но как</w:t>
      </w:r>
      <w:r>
        <w:noBreakHyphen/>
        <w:t xml:space="preserve">то очень все это болезненно. Вот Killer правильно делает </w:t>
      </w:r>
      <w:r>
        <w:noBreakHyphen/>
        <w:t xml:space="preserve"> какие</w:t>
      </w:r>
      <w:r>
        <w:noBreakHyphen/>
        <w:t>то ритуалы выполняет, своевременно так сказать оформляет эту бесформенную энергию. А Каррас стихии уравновешивает.</w:t>
      </w:r>
    </w:p>
    <w:p w:rsidR="002C2F9E" w:rsidRDefault="002C2F9E">
      <w:r>
        <w:t>Может какие</w:t>
      </w:r>
      <w:r>
        <w:noBreakHyphen/>
        <w:t>то подходящие ЦС для таких случаев выполнять? Обводной канал делать? Трансформатор подключить – пусть ток дает.</w:t>
      </w:r>
    </w:p>
    <w:p w:rsidR="002C2F9E" w:rsidRDefault="002C2F9E"/>
    <w:p w:rsidR="002C2F9E" w:rsidRDefault="002C2F9E">
      <w:r>
        <w:t>Irina (#192, 2005</w:t>
      </w:r>
      <w:r>
        <w:noBreakHyphen/>
        <w:t>09</w:t>
      </w:r>
      <w:r>
        <w:noBreakHyphen/>
        <w:t>01, 10:45:56 )</w:t>
      </w:r>
    </w:p>
    <w:p w:rsidR="002C2F9E" w:rsidRDefault="002C2F9E">
      <w:r>
        <w:t>У меня склейка с реальностью давно есть и работает. Так называемые “вещие“ сны. Т.е. символические, в основном. Свой язык сложился, сначала пользовалась сонником: оч. интересная книга Е.Цветкова “В царстве сна и смерти“. !</w:t>
      </w:r>
      <w:r>
        <w:noBreakHyphen/>
        <w:t xml:space="preserve">я часть </w:t>
      </w:r>
      <w:r>
        <w:noBreakHyphen/>
        <w:t xml:space="preserve"> значения образов и их интерпретации, 2</w:t>
      </w:r>
      <w:r>
        <w:noBreakHyphen/>
        <w:t xml:space="preserve">я </w:t>
      </w:r>
      <w:r>
        <w:noBreakHyphen/>
        <w:t xml:space="preserve"> пересказ “Тибетской книги мёртвых“. Так вот, другие сонники для меня не работают, а с этой книжкой сразу же сложились доверительные отношения, ну плюс собственные наблюдения и дополнения. Уже даже гипнагогика говорит об атмосфере следующего дня. Вижу печенья </w:t>
      </w:r>
      <w:r>
        <w:noBreakHyphen/>
        <w:t xml:space="preserve"> будут письма, общение. Ну и так далее. В поисках ОСов хотела освободиться от этой закрепившейся символики </w:t>
      </w:r>
      <w:r>
        <w:noBreakHyphen/>
        <w:t xml:space="preserve"> не могу.</w:t>
      </w:r>
    </w:p>
    <w:p w:rsidR="002C2F9E" w:rsidRDefault="002C2F9E">
      <w:r>
        <w:t>Вчера в полусне (осознанно) всплыл зелёный карандаш. Приятный образ.</w:t>
      </w:r>
    </w:p>
    <w:p w:rsidR="002C2F9E" w:rsidRDefault="002C2F9E"/>
    <w:p w:rsidR="002C2F9E" w:rsidRDefault="002C2F9E">
      <w:r>
        <w:t>Swift (#193, 2005</w:t>
      </w:r>
      <w:r>
        <w:noBreakHyphen/>
        <w:t>09</w:t>
      </w:r>
      <w:r>
        <w:noBreakHyphen/>
        <w:t>01, 11:07:49 )</w:t>
      </w:r>
    </w:p>
    <w:p w:rsidR="002C2F9E" w:rsidRDefault="002C2F9E">
      <w:r>
        <w:t>Была одна склейка с реальностью.</w:t>
      </w:r>
    </w:p>
    <w:p w:rsidR="002C2F9E" w:rsidRDefault="002C2F9E">
      <w:r>
        <w:t>Образы пропали один чёрный экран.</w:t>
      </w:r>
    </w:p>
    <w:p w:rsidR="002C2F9E" w:rsidRDefault="002C2F9E">
      <w:r>
        <w:t>Во сне ( не ОС ) был внутри лабиринта.</w:t>
      </w:r>
    </w:p>
    <w:p w:rsidR="002C2F9E" w:rsidRDefault="002C2F9E"/>
    <w:p w:rsidR="002C2F9E" w:rsidRDefault="002C2F9E">
      <w:r>
        <w:t>пфьук (#194, 2005</w:t>
      </w:r>
      <w:r>
        <w:noBreakHyphen/>
        <w:t>09</w:t>
      </w:r>
      <w:r>
        <w:noBreakHyphen/>
        <w:t>01, 11:10:07 )</w:t>
      </w:r>
    </w:p>
    <w:p w:rsidR="002C2F9E" w:rsidRDefault="002C2F9E">
      <w:r>
        <w:t>коммент:</w:t>
      </w:r>
    </w:p>
    <w:p w:rsidR="002C2F9E" w:rsidRDefault="002C2F9E">
      <w:r>
        <w:t>sergey</w:t>
      </w:r>
    </w:p>
    <w:p w:rsidR="002C2F9E" w:rsidRDefault="002C2F9E">
      <w:r>
        <w:t>КК 7 правил сталкинга читал?</w:t>
      </w:r>
    </w:p>
    <w:p w:rsidR="002C2F9E" w:rsidRDefault="002C2F9E">
      <w:r>
        <w:t>Petri</w:t>
      </w:r>
    </w:p>
    <w:p w:rsidR="002C2F9E" w:rsidRDefault="002C2F9E">
      <w:r>
        <w:t>да, 8 дом может работать именно как бульдозер.</w:t>
      </w:r>
    </w:p>
    <w:p w:rsidR="002C2F9E" w:rsidRDefault="002C2F9E">
      <w:r>
        <w:t>расчищает площадку старого для нового.</w:t>
      </w:r>
    </w:p>
    <w:p w:rsidR="002C2F9E" w:rsidRDefault="002C2F9E">
      <w:r>
        <w:t>http://www.podvodny.ru/Genhouses/Chap8.htm</w:t>
      </w:r>
    </w:p>
    <w:p w:rsidR="002C2F9E" w:rsidRDefault="002C2F9E"/>
    <w:p w:rsidR="002C2F9E" w:rsidRDefault="002C2F9E">
      <w:r>
        <w:t>sergey (#195, 2005</w:t>
      </w:r>
      <w:r>
        <w:noBreakHyphen/>
        <w:t>09</w:t>
      </w:r>
      <w:r>
        <w:noBreakHyphen/>
        <w:t>01, 11:19:51 )</w:t>
      </w:r>
    </w:p>
    <w:p w:rsidR="002C2F9E" w:rsidRDefault="002C2F9E">
      <w:r>
        <w:t>пфьук, нет не читал. Всего не прочитаешь.</w:t>
      </w:r>
    </w:p>
    <w:p w:rsidR="002C2F9E" w:rsidRDefault="002C2F9E"/>
    <w:p w:rsidR="002C2F9E" w:rsidRDefault="002C2F9E">
      <w:r>
        <w:t>Wessel (#196, 2005</w:t>
      </w:r>
      <w:r>
        <w:noBreakHyphen/>
        <w:t>09</w:t>
      </w:r>
      <w:r>
        <w:noBreakHyphen/>
        <w:t>01, 11:21:52 )</w:t>
      </w:r>
    </w:p>
    <w:p w:rsidR="002C2F9E" w:rsidRDefault="002C2F9E">
      <w:r>
        <w:t>Никак не получалось написать, но, кажется, пора. Дело в том, что этот практикум в плане сновидения не привел меня пока что ни к какому ощутимому результату. Зато в реале происходит черт</w:t>
      </w:r>
      <w:r>
        <w:noBreakHyphen/>
        <w:t>те что. И энергии девать некуда. Я просто не могу с ней справиться.</w:t>
      </w:r>
    </w:p>
    <w:p w:rsidR="002C2F9E" w:rsidRDefault="002C2F9E"/>
    <w:p w:rsidR="002C2F9E" w:rsidRDefault="002C2F9E">
      <w:r>
        <w:t>Верификатор (#197, 2005</w:t>
      </w:r>
      <w:r>
        <w:noBreakHyphen/>
        <w:t>09</w:t>
      </w:r>
      <w:r>
        <w:noBreakHyphen/>
        <w:t>01, 11:57:35 )</w:t>
      </w:r>
    </w:p>
    <w:p w:rsidR="002C2F9E" w:rsidRDefault="002C2F9E">
      <w:r>
        <w:t>Ребят, вы уж так не обвиняйте Равенну. И с работы вас выгнали, и с квартиры. Все прекратилось, сны, радость в жизни, родственники мрут, кругом бульдозеры, 8</w:t>
      </w:r>
      <w:r>
        <w:noBreakHyphen/>
        <w:t>е дома. Прямое бедствие какое</w:t>
      </w:r>
      <w:r>
        <w:noBreakHyphen/>
        <w:t>то! Разве можно с таким настроением продолжать исследования? Не Равенна, а Катрина какая</w:t>
      </w:r>
      <w:r>
        <w:noBreakHyphen/>
        <w:t>то... Пора прийти к решению. Если практикум приносит вам одни несчастья, его нужно немедленно остановить.</w:t>
      </w:r>
    </w:p>
    <w:p w:rsidR="002C2F9E" w:rsidRDefault="002C2F9E"/>
    <w:p w:rsidR="002C2F9E" w:rsidRDefault="002C2F9E">
      <w:r>
        <w:t>Gernika (#198, 2005</w:t>
      </w:r>
      <w:r>
        <w:noBreakHyphen/>
        <w:t>09</w:t>
      </w:r>
      <w:r>
        <w:noBreakHyphen/>
        <w:t>01, 12:07:45 )</w:t>
      </w:r>
    </w:p>
    <w:p w:rsidR="002C2F9E" w:rsidRDefault="002C2F9E">
      <w:r>
        <w:t xml:space="preserve">ИМХО, верно: будете себя накручивать и параноить </w:t>
      </w:r>
      <w:r>
        <w:noBreakHyphen/>
        <w:t xml:space="preserve"> действительно наживете проблемы, по другому не может быть :)</w:t>
      </w:r>
    </w:p>
    <w:p w:rsidR="002C2F9E" w:rsidRDefault="002C2F9E"/>
    <w:p w:rsidR="002C2F9E" w:rsidRDefault="002C2F9E">
      <w:r>
        <w:t>sergey (#199, 2005</w:t>
      </w:r>
      <w:r>
        <w:noBreakHyphen/>
        <w:t>09</w:t>
      </w:r>
      <w:r>
        <w:noBreakHyphen/>
        <w:t>01, 12:11:00 )</w:t>
      </w:r>
    </w:p>
    <w:p w:rsidR="002C2F9E" w:rsidRDefault="002C2F9E">
      <w:r>
        <w:t>Верификатор, увольнение с работы, с моей стороны, случайность.</w:t>
      </w:r>
    </w:p>
    <w:p w:rsidR="002C2F9E" w:rsidRDefault="002C2F9E">
      <w:r>
        <w:t>Мне она надоела. Я собирался сам уйти, но меня опередили. :) А практикум надо продолжать, нефиг плакаться нам. Всем вперед!!!</w:t>
      </w:r>
    </w:p>
    <w:p w:rsidR="002C2F9E" w:rsidRDefault="002C2F9E">
      <w:r>
        <w:t>Нельзя останавливаться, это ведь только первая трудность.</w:t>
      </w:r>
    </w:p>
    <w:p w:rsidR="002C2F9E" w:rsidRDefault="002C2F9E"/>
    <w:p w:rsidR="002C2F9E" w:rsidRDefault="002C2F9E">
      <w:r>
        <w:t>sergey (#200, 2005</w:t>
      </w:r>
      <w:r>
        <w:noBreakHyphen/>
        <w:t>09</w:t>
      </w:r>
      <w:r>
        <w:noBreakHyphen/>
        <w:t>01, 12:12:31 )</w:t>
      </w:r>
    </w:p>
    <w:p w:rsidR="002C2F9E" w:rsidRDefault="002C2F9E">
      <w:r>
        <w:t>оффтоп</w:t>
      </w:r>
    </w:p>
    <w:p w:rsidR="002C2F9E" w:rsidRDefault="002C2F9E">
      <w:r>
        <w:t>К тому же я даже рад, что уйду надоело жутко!!!</w:t>
      </w:r>
    </w:p>
    <w:p w:rsidR="002C2F9E" w:rsidRDefault="002C2F9E"/>
    <w:p w:rsidR="002C2F9E" w:rsidRDefault="002C2F9E">
      <w:r>
        <w:t>Sunbars (#201, 2005</w:t>
      </w:r>
      <w:r>
        <w:noBreakHyphen/>
        <w:t>09</w:t>
      </w:r>
      <w:r>
        <w:noBreakHyphen/>
        <w:t>01, 12:34:03 )</w:t>
      </w:r>
    </w:p>
    <w:p w:rsidR="002C2F9E" w:rsidRDefault="002C2F9E">
      <w:r>
        <w:t>Верификатор :))))</w:t>
      </w:r>
    </w:p>
    <w:p w:rsidR="002C2F9E" w:rsidRDefault="002C2F9E">
      <w:r>
        <w:t>Сейчас мы выговоримся и продолжим :)) Пробило нас на такие разговоры, как некоторых на смех.</w:t>
      </w:r>
    </w:p>
    <w:p w:rsidR="002C2F9E" w:rsidRDefault="002C2F9E">
      <w:r>
        <w:t>Но пора и вправду закачивать оффтоп.</w:t>
      </w:r>
    </w:p>
    <w:p w:rsidR="002C2F9E" w:rsidRDefault="002C2F9E"/>
    <w:p w:rsidR="002C2F9E" w:rsidRDefault="002C2F9E">
      <w:r>
        <w:t>Swift (#202, 2005</w:t>
      </w:r>
      <w:r>
        <w:noBreakHyphen/>
        <w:t>09</w:t>
      </w:r>
      <w:r>
        <w:noBreakHyphen/>
        <w:t>01, 12:42:49 )</w:t>
      </w:r>
    </w:p>
    <w:p w:rsidR="002C2F9E" w:rsidRDefault="002C2F9E">
      <w:r>
        <w:t>Верификатор а кто говорил о прекращении ???</w:t>
      </w:r>
    </w:p>
    <w:p w:rsidR="002C2F9E" w:rsidRDefault="002C2F9E">
      <w:r>
        <w:t>Нужно писать отчеты. Я пишу. Практиковать практикую. А что касаемо результатов ну может у крутых всё с первого раза в моём случае это не так. Буду работать дальше.</w:t>
      </w:r>
    </w:p>
    <w:p w:rsidR="002C2F9E" w:rsidRDefault="002C2F9E"/>
    <w:p w:rsidR="002C2F9E" w:rsidRDefault="002C2F9E">
      <w:r>
        <w:t>Petri (#203, 2005</w:t>
      </w:r>
      <w:r>
        <w:noBreakHyphen/>
        <w:t>09</w:t>
      </w:r>
      <w:r>
        <w:noBreakHyphen/>
        <w:t>01, 13:07:06 )</w:t>
      </w:r>
    </w:p>
    <w:p w:rsidR="002C2F9E" w:rsidRDefault="002C2F9E">
      <w:r>
        <w:t>Верификатор &gt; Ребят, вы уж так не обвиняйте Равенну. И с работы вас выгнали, и с квартиры. Все прекратилось, сны, радость в жизни, родственники мрут, кругом бульдозеры, 8</w:t>
      </w:r>
      <w:r>
        <w:noBreakHyphen/>
        <w:t>е дома.</w:t>
      </w:r>
    </w:p>
    <w:p w:rsidR="002C2F9E" w:rsidRDefault="002C2F9E">
      <w:r>
        <w:t>Не</w:t>
      </w:r>
      <w:r>
        <w:noBreakHyphen/>
        <w:t>е , а чо? Мы ни чо, другие вон чо, да и то ничо. Мы исправно все делаем, стараимьси.</w:t>
      </w:r>
    </w:p>
    <w:p w:rsidR="002C2F9E" w:rsidRDefault="002C2F9E">
      <w:r>
        <w:t>А только я, например, хотела сказать , что в упражнениях Равенны можно найти как раз решение этой проблемы. Потому что, используя этот практикум, можно энергии 8 дома направить в нужное нам русло. Придать им более приятную форму.</w:t>
      </w:r>
    </w:p>
    <w:p w:rsidR="002C2F9E" w:rsidRDefault="002C2F9E"/>
    <w:p w:rsidR="002C2F9E" w:rsidRDefault="002C2F9E">
      <w:r>
        <w:t>Solo (#204, 2005</w:t>
      </w:r>
      <w:r>
        <w:noBreakHyphen/>
        <w:t>09</w:t>
      </w:r>
      <w:r>
        <w:noBreakHyphen/>
        <w:t>01, 13:14:08 )</w:t>
      </w:r>
    </w:p>
    <w:p w:rsidR="002C2F9E" w:rsidRDefault="002C2F9E">
      <w:r>
        <w:t>Доброе утро! ;))</w:t>
      </w:r>
    </w:p>
    <w:p w:rsidR="002C2F9E" w:rsidRDefault="002C2F9E"/>
    <w:p w:rsidR="002C2F9E" w:rsidRDefault="002C2F9E">
      <w:r>
        <w:t>Да конечно глупо говорить о прекращении. Мы же тут общаемся и должны знать что друг у друга происходит, и не только в плане выполнения заданий. Действительно, надо было поговорить, почувствовать поддержку группы и идти дальше.</w:t>
      </w:r>
    </w:p>
    <w:p w:rsidR="002C2F9E" w:rsidRDefault="002C2F9E"/>
    <w:p w:rsidR="002C2F9E" w:rsidRDefault="002C2F9E">
      <w:r>
        <w:t>sergey (#205, 2005</w:t>
      </w:r>
      <w:r>
        <w:noBreakHyphen/>
        <w:t>09</w:t>
      </w:r>
      <w:r>
        <w:noBreakHyphen/>
        <w:t>01, 14:09:49 )</w:t>
      </w:r>
    </w:p>
    <w:p w:rsidR="002C2F9E" w:rsidRDefault="002C2F9E">
      <w:r>
        <w:t>Solo, respect!!!</w:t>
      </w:r>
    </w:p>
    <w:p w:rsidR="002C2F9E" w:rsidRDefault="002C2F9E"/>
    <w:p w:rsidR="002C2F9E" w:rsidRDefault="002C2F9E">
      <w:r>
        <w:t>Natalika (#206, 2005</w:t>
      </w:r>
      <w:r>
        <w:noBreakHyphen/>
        <w:t>09</w:t>
      </w:r>
      <w:r>
        <w:noBreakHyphen/>
        <w:t>01, 14:12:01 )</w:t>
      </w:r>
    </w:p>
    <w:p w:rsidR="002C2F9E" w:rsidRDefault="002C2F9E">
      <w:r>
        <w:t>Если долго мучиться, что</w:t>
      </w:r>
      <w:r>
        <w:noBreakHyphen/>
        <w:t>нибудь получится! ;)))))</w:t>
      </w:r>
    </w:p>
    <w:p w:rsidR="002C2F9E" w:rsidRDefault="002C2F9E"/>
    <w:p w:rsidR="002C2F9E" w:rsidRDefault="002C2F9E">
      <w:r>
        <w:t>Равенну никто не обвиняет. Это просто нытье... Надо же поныть немного?</w:t>
      </w:r>
    </w:p>
    <w:p w:rsidR="002C2F9E" w:rsidRDefault="002C2F9E">
      <w:r>
        <w:t>Думаю, что скоро наступит новый виток в практике.</w:t>
      </w:r>
    </w:p>
    <w:p w:rsidR="002C2F9E" w:rsidRDefault="002C2F9E">
      <w:r>
        <w:t>Всем привет и удачи в дальнейшей работе! :)</w:t>
      </w:r>
    </w:p>
    <w:p w:rsidR="002C2F9E" w:rsidRDefault="002C2F9E"/>
    <w:p w:rsidR="002C2F9E" w:rsidRDefault="002C2F9E">
      <w:r>
        <w:t>мкоммент:</w:t>
      </w:r>
    </w:p>
    <w:p w:rsidR="002C2F9E" w:rsidRDefault="002C2F9E">
      <w:r>
        <w:t>а у меня мож всю жисть одни бульдозеры, 8 дома и ураганы типа Катрины :)</w:t>
      </w:r>
    </w:p>
    <w:p w:rsidR="002C2F9E" w:rsidRDefault="002C2F9E">
      <w:r>
        <w:t>виноват, кэшно :(</w:t>
      </w:r>
    </w:p>
    <w:p w:rsidR="002C2F9E" w:rsidRDefault="002C2F9E">
      <w:r>
        <w:t>исправлюсь :)</w:t>
      </w:r>
    </w:p>
    <w:p w:rsidR="002C2F9E" w:rsidRDefault="002C2F9E"/>
    <w:p w:rsidR="002C2F9E" w:rsidRDefault="002C2F9E">
      <w:r>
        <w:t>sergey (#208, 2005</w:t>
      </w:r>
      <w:r>
        <w:noBreakHyphen/>
        <w:t>09</w:t>
      </w:r>
      <w:r>
        <w:noBreakHyphen/>
        <w:t>01, 15:25:36 )</w:t>
      </w:r>
    </w:p>
    <w:p w:rsidR="002C2F9E" w:rsidRDefault="002C2F9E">
      <w:r>
        <w:t>Может, для поддержания потока, сегодня опять в 22.00 по Москве устроим совместную тренировку?</w:t>
      </w:r>
    </w:p>
    <w:p w:rsidR="002C2F9E" w:rsidRDefault="002C2F9E"/>
    <w:p w:rsidR="002C2F9E" w:rsidRDefault="002C2F9E">
      <w:r>
        <w:t>konste (#209, 2005</w:t>
      </w:r>
      <w:r>
        <w:noBreakHyphen/>
        <w:t>09</w:t>
      </w:r>
      <w:r>
        <w:noBreakHyphen/>
        <w:t>01, 15:26:18 )</w:t>
      </w:r>
    </w:p>
    <w:p w:rsidR="002C2F9E" w:rsidRDefault="002C2F9E">
      <w:r>
        <w:t>Восьмой дом. :) Мой любимый... :) Удобная энергетика. Отдельная Тема... (ИМХО)</w:t>
      </w:r>
    </w:p>
    <w:p w:rsidR="002C2F9E" w:rsidRDefault="002C2F9E">
      <w:r>
        <w:t>_______</w:t>
      </w:r>
    </w:p>
    <w:p w:rsidR="002C2F9E" w:rsidRDefault="002C2F9E">
      <w:r>
        <w:t>Получилось вытащить сюжет реала в образ и “посмотреть“ что то вроде кино про вчерашний день. Это напоминает образы от суточной игры в рангарек онлайн, когда хочешь вращать предметы перед собой в реале, но не было одной навязчивой картинкой... Это был именно такой фильм, в нем что то было от сна.</w:t>
      </w:r>
    </w:p>
    <w:p w:rsidR="002C2F9E" w:rsidRDefault="002C2F9E">
      <w:r>
        <w:t xml:space="preserve">А вот в обратную сторону, для поиска склеек </w:t>
      </w:r>
      <w:r>
        <w:noBreakHyphen/>
        <w:t xml:space="preserve"> получилось получть вчера странноватый день жизни, в котором что то было... ...необычное. Но мне кажется нужно </w:t>
      </w:r>
      <w:r>
        <w:noBreakHyphen/>
        <w:t xml:space="preserve"> другое. Ищу.</w:t>
      </w:r>
    </w:p>
    <w:p w:rsidR="002C2F9E" w:rsidRDefault="002C2F9E">
      <w:r>
        <w:t>Для входа в ОС надо высыпаться... пока не получается соблюдать режим.</w:t>
      </w:r>
    </w:p>
    <w:p w:rsidR="002C2F9E" w:rsidRDefault="002C2F9E">
      <w:r>
        <w:t xml:space="preserve">Простуду долечиваю свою </w:t>
      </w:r>
      <w:r>
        <w:noBreakHyphen/>
        <w:t xml:space="preserve"> сегодня начал кашлять.</w:t>
      </w:r>
    </w:p>
    <w:p w:rsidR="002C2F9E" w:rsidRDefault="002C2F9E">
      <w:r>
        <w:t>P.S: получается у вчерашнего дня было два слоя...</w:t>
      </w:r>
    </w:p>
    <w:p w:rsidR="002C2F9E" w:rsidRDefault="002C2F9E"/>
    <w:p w:rsidR="002C2F9E" w:rsidRDefault="002C2F9E">
      <w:r>
        <w:t>Solo (#210, 2005</w:t>
      </w:r>
      <w:r>
        <w:noBreakHyphen/>
        <w:t>09</w:t>
      </w:r>
      <w:r>
        <w:noBreakHyphen/>
        <w:t>01, 15:45:57 )</w:t>
      </w:r>
    </w:p>
    <w:p w:rsidR="002C2F9E" w:rsidRDefault="002C2F9E">
      <w:r>
        <w:t xml:space="preserve">“Может, для поддержания потока, сегодня опять в 22.00 по Москве устроим совместную тренировку?“ </w:t>
      </w:r>
      <w:r>
        <w:noBreakHyphen/>
      </w:r>
      <w:r>
        <w:noBreakHyphen/>
        <w:t xml:space="preserve"> а что? Кто</w:t>
      </w:r>
      <w:r>
        <w:noBreakHyphen/>
        <w:t>то отменял вечернее рандеву? Я, как обычно, в 22.00 практикую.</w:t>
      </w:r>
    </w:p>
    <w:p w:rsidR="002C2F9E" w:rsidRDefault="002C2F9E"/>
    <w:p w:rsidR="002C2F9E" w:rsidRDefault="002C2F9E">
      <w:r>
        <w:t>Yalla (#211, 2005</w:t>
      </w:r>
      <w:r>
        <w:noBreakHyphen/>
        <w:t>09</w:t>
      </w:r>
      <w:r>
        <w:noBreakHyphen/>
        <w:t>01, 16:02:25 )</w:t>
      </w:r>
    </w:p>
    <w:p w:rsidR="002C2F9E" w:rsidRDefault="002C2F9E">
      <w:r>
        <w:t xml:space="preserve">Будете смеятся </w:t>
      </w:r>
      <w:r>
        <w:noBreakHyphen/>
        <w:t xml:space="preserve"> но у меня с начала прктикума тож всякая дребедень происходит </w:t>
      </w:r>
      <w:r>
        <w:noBreakHyphen/>
        <w:t xml:space="preserve"> не из приятных! но я расцениваю это так: если это ответ “реала“ (а по</w:t>
      </w:r>
      <w:r>
        <w:noBreakHyphen/>
        <w:t xml:space="preserve">ходу это так, т.к. не у меня одной) </w:t>
      </w:r>
      <w:r>
        <w:noBreakHyphen/>
        <w:t xml:space="preserve"> значит двигаемся в нужном направлении! и раз пока такие “наезды“ к фатальным событиям не приводили </w:t>
      </w:r>
      <w:r>
        <w:noBreakHyphen/>
        <w:t xml:space="preserve"> значит эт можно пережить! я в активе двигаться дальше! пусть и не блещу успехами!</w:t>
      </w:r>
    </w:p>
    <w:p w:rsidR="002C2F9E" w:rsidRDefault="002C2F9E"/>
    <w:p w:rsidR="002C2F9E" w:rsidRDefault="002C2F9E">
      <w:r>
        <w:t>Wessel (#212, 2005</w:t>
      </w:r>
      <w:r>
        <w:noBreakHyphen/>
        <w:t>09</w:t>
      </w:r>
      <w:r>
        <w:noBreakHyphen/>
        <w:t>01, 18:42:41 )</w:t>
      </w:r>
    </w:p>
    <w:p w:rsidR="002C2F9E" w:rsidRDefault="002C2F9E">
      <w:r>
        <w:t xml:space="preserve">Что до меня, то я не говорил </w:t>
      </w:r>
      <w:r>
        <w:noBreakHyphen/>
        <w:t xml:space="preserve"> не из приятных. Неприятно разве что то, что не могу справиться с потоком энергии. Такая лавина мне непривычна.</w:t>
      </w:r>
    </w:p>
    <w:p w:rsidR="002C2F9E" w:rsidRDefault="002C2F9E">
      <w:r>
        <w:t>А потери... Да скорее наоборот.</w:t>
      </w:r>
    </w:p>
    <w:p w:rsidR="002C2F9E" w:rsidRDefault="002C2F9E"/>
    <w:p w:rsidR="002C2F9E" w:rsidRDefault="002C2F9E">
      <w:r>
        <w:t>sergey (#208, 2005</w:t>
      </w:r>
      <w:r>
        <w:noBreakHyphen/>
        <w:t>09</w:t>
      </w:r>
      <w:r>
        <w:noBreakHyphen/>
        <w:t>01, 15:25:36 ) “</w:t>
      </w:r>
    </w:p>
    <w:p w:rsidR="002C2F9E" w:rsidRDefault="002C2F9E">
      <w:r>
        <w:t>“Может, для поддержания потока, сегодня опять в 22.00 по Москве устроим совместную тренировку?</w:t>
      </w:r>
    </w:p>
    <w:p w:rsidR="002C2F9E" w:rsidRDefault="002C2F9E"/>
    <w:p w:rsidR="002C2F9E" w:rsidRDefault="002C2F9E">
      <w:r>
        <w:t>Natalika (#213, 2005</w:t>
      </w:r>
      <w:r>
        <w:noBreakHyphen/>
        <w:t>09</w:t>
      </w:r>
      <w:r>
        <w:noBreakHyphen/>
        <w:t>01, 19:29:42 )</w:t>
      </w:r>
    </w:p>
    <w:p w:rsidR="002C2F9E" w:rsidRDefault="002C2F9E">
      <w:r>
        <w:t>Давайте устроим. Думаю, что shawa тоже включится. Я ему скажу, чтоб не опаздывал. А может и vell, узнаю. ;)</w:t>
      </w:r>
    </w:p>
    <w:p w:rsidR="002C2F9E" w:rsidRDefault="002C2F9E"/>
    <w:p w:rsidR="002C2F9E" w:rsidRDefault="002C2F9E">
      <w:r>
        <w:t>Lenas (#214, 2005</w:t>
      </w:r>
      <w:r>
        <w:noBreakHyphen/>
        <w:t>09</w:t>
      </w:r>
      <w:r>
        <w:noBreakHyphen/>
        <w:t>01, 19:56:09 )</w:t>
      </w:r>
    </w:p>
    <w:p w:rsidR="002C2F9E" w:rsidRDefault="002C2F9E">
      <w:r>
        <w:t xml:space="preserve">с первыми двумя упражнениями все ОК, получилось сходу. В первый же вечер выбрала событие прошедшего дня и давай пялиться в темноту </w:t>
      </w:r>
      <w:r>
        <w:noBreakHyphen/>
        <w:t xml:space="preserve"> ага, первый же образ </w:t>
      </w:r>
      <w:r>
        <w:noBreakHyphen/>
        <w:t xml:space="preserve"> одно из возможных последствий (поругались </w:t>
      </w:r>
      <w:r>
        <w:noBreakHyphen/>
        <w:t xml:space="preserve"> вижу себя с разбитой рожей)...сновидения обалденные за эти дни, фантастика прям такая...давно не было таких живых снов. 2 дня уже беру атмосферу из сна и на след. день обязательно она находит меня, точно знаю что попадаю в точку. Ну самый простой пример: сегодня в сновидении горел дом деревянный и кусты какие то рядом, а я стою рядом и руками, ну жестами, на расстоянии, гашу этот пожар. Вниманием этот момент отметила. Днем играюсь в игрушку на компе, развиваю в основном магию огня, прокачала до последнего уровня, а жесты при броске фаербола ну прям точно такие же оказались как и в том сновидении, один в один, ну и атмосфера та же, типа крутая я какая! Проблема только с вхождением в ОС из образа, отрубаюсь и все тут, хотя ощущение парения обалденное перед этим, эта темнота вокруг...и... я в 22.00 тоже с вами сегодня!!!</w:t>
      </w:r>
    </w:p>
    <w:p w:rsidR="002C2F9E" w:rsidRDefault="002C2F9E"/>
    <w:p w:rsidR="002C2F9E" w:rsidRDefault="002C2F9E">
      <w:r>
        <w:t>Cayetana (#215, 2005</w:t>
      </w:r>
      <w:r>
        <w:noBreakHyphen/>
        <w:t>09</w:t>
      </w:r>
      <w:r>
        <w:noBreakHyphen/>
        <w:t>01, 20:07:26 )</w:t>
      </w:r>
    </w:p>
    <w:p w:rsidR="002C2F9E" w:rsidRDefault="002C2F9E">
      <w:r>
        <w:t>Bullshit. Давайте еще все проблемы с тушкой и тоналем сюда кинем... Идиотизм.</w:t>
      </w:r>
    </w:p>
    <w:p w:rsidR="002C2F9E" w:rsidRDefault="002C2F9E"/>
    <w:p w:rsidR="002C2F9E" w:rsidRDefault="002C2F9E">
      <w:r>
        <w:t>День второй.</w:t>
      </w:r>
    </w:p>
    <w:p w:rsidR="002C2F9E" w:rsidRDefault="002C2F9E">
      <w:r>
        <w:t xml:space="preserve">Место сна не нашла </w:t>
      </w:r>
      <w:r>
        <w:noBreakHyphen/>
        <w:t xml:space="preserve"> пузырь выловила не нужный ))) Но опять было знание о том, что я сплю.</w:t>
      </w:r>
    </w:p>
    <w:p w:rsidR="002C2F9E" w:rsidRDefault="002C2F9E"/>
    <w:p w:rsidR="002C2F9E" w:rsidRDefault="002C2F9E">
      <w:r>
        <w:t>негоа (#216, 2005</w:t>
      </w:r>
      <w:r>
        <w:noBreakHyphen/>
        <w:t>09</w:t>
      </w:r>
      <w:r>
        <w:noBreakHyphen/>
        <w:t>01, 20:08:46 )</w:t>
      </w:r>
    </w:p>
    <w:p w:rsidR="002C2F9E" w:rsidRDefault="002C2F9E">
      <w:r>
        <w:t>Страшные сны, это думаю скорее отражение собсвенных реакций наяву, если конечно не лезешь куда не надо. Я говорю о единственном по сути серъезном внешнем препятствии, с которым может любой или столкнуться, или избежать его. С упомянутой мной закономерностью я сталкиваюсь уже больше 3</w:t>
      </w:r>
      <w:r>
        <w:noBreakHyphen/>
        <w:t>х лет, но не исключаю, что сие препятствие вполне может возникать в основном благодаря личному настроению души и сердца.</w:t>
      </w:r>
    </w:p>
    <w:p w:rsidR="002C2F9E" w:rsidRDefault="002C2F9E">
      <w:r>
        <w:t>Этот практикум только помощь, и то, только для тех кто отдает отчет своим действиям. Но вряд ли причинит кому</w:t>
      </w:r>
      <w:r>
        <w:noBreakHyphen/>
        <w:t>то вред, поэтому не следует впадая в крайность, его прерывать. Что хотел сказать, сказал.</w:t>
      </w:r>
    </w:p>
    <w:p w:rsidR="002C2F9E" w:rsidRDefault="002C2F9E"/>
    <w:p w:rsidR="002C2F9E" w:rsidRDefault="002C2F9E">
      <w:r>
        <w:t>негоа (#217, 2005</w:t>
      </w:r>
      <w:r>
        <w:noBreakHyphen/>
        <w:t>09</w:t>
      </w:r>
      <w:r>
        <w:noBreakHyphen/>
        <w:t>01, 20:12:06 )</w:t>
      </w:r>
    </w:p>
    <w:p w:rsidR="002C2F9E" w:rsidRDefault="002C2F9E">
      <w:r>
        <w:t>тотем наверное волк.</w:t>
      </w:r>
    </w:p>
    <w:p w:rsidR="002C2F9E" w:rsidRDefault="002C2F9E"/>
    <w:p w:rsidR="002C2F9E" w:rsidRDefault="002C2F9E">
      <w:r>
        <w:t>Jyothi (#218, 2005</w:t>
      </w:r>
      <w:r>
        <w:noBreakHyphen/>
        <w:t>09</w:t>
      </w:r>
      <w:r>
        <w:noBreakHyphen/>
        <w:t>01, 20:31:15 )</w:t>
      </w:r>
    </w:p>
    <w:p w:rsidR="002C2F9E" w:rsidRDefault="002C2F9E">
      <w:r>
        <w:t>Cпасибо, Natalika, за доброе слово :)</w:t>
      </w:r>
    </w:p>
    <w:p w:rsidR="002C2F9E" w:rsidRDefault="002C2F9E">
      <w:r>
        <w:t xml:space="preserve">Чесссно слово </w:t>
      </w:r>
      <w:r>
        <w:noBreakHyphen/>
        <w:t xml:space="preserve"> практикуюсьь, а вот с отписками </w:t>
      </w:r>
      <w:r>
        <w:noBreakHyphen/>
        <w:t xml:space="preserve"> большие проблемы, то из сети выбросит, то комп полетит, а то просто абсолютно нет времени. Хотя я еще в первый день отписалась </w:t>
      </w:r>
      <w:r>
        <w:noBreakHyphen/>
        <w:t xml:space="preserve"> ну все у меня шло с 3го задания еще до него...</w:t>
      </w:r>
    </w:p>
    <w:p w:rsidR="002C2F9E" w:rsidRDefault="002C2F9E">
      <w:r>
        <w:t xml:space="preserve">Да и с 4м подобная картинка. Только та же проблема с индикаторами </w:t>
      </w:r>
      <w:r>
        <w:noBreakHyphen/>
        <w:t xml:space="preserve"> потерялись, но пользуюсь другими вещами.</w:t>
      </w:r>
    </w:p>
    <w:p w:rsidR="002C2F9E" w:rsidRDefault="002C2F9E">
      <w:r>
        <w:t xml:space="preserve">Tакой шикарный “сон“ видела!!! С экрана разглядела дверь, вошла, там другой мир, легкий взгляд </w:t>
      </w:r>
      <w:r>
        <w:noBreakHyphen/>
        <w:t xml:space="preserve"> ничего особо привлекательного, решила выйти, смотрю </w:t>
      </w:r>
      <w:r>
        <w:noBreakHyphen/>
        <w:t xml:space="preserve"> еще дверь, новый мир, потом еще </w:t>
      </w:r>
      <w:r>
        <w:noBreakHyphen/>
        <w:t xml:space="preserve"> так и ходила из мира в мир полночи, пока не надоело. Решила, что хватит, пора выходить, смотрю </w:t>
      </w:r>
      <w:r>
        <w:noBreakHyphen/>
        <w:t xml:space="preserve"> дверь приоткрытая... распахиваю </w:t>
      </w:r>
      <w:r>
        <w:noBreakHyphen/>
        <w:t xml:space="preserve"> янтарные облака, а как вошла </w:t>
      </w:r>
      <w:r>
        <w:noBreakHyphen/>
        <w:t xml:space="preserve"> все превратилось в свет... а потом, вероятно, заснула...</w:t>
      </w:r>
    </w:p>
    <w:p w:rsidR="002C2F9E" w:rsidRDefault="002C2F9E">
      <w:r>
        <w:t xml:space="preserve">Кстати, пока бродила из мира в мир </w:t>
      </w:r>
      <w:r>
        <w:noBreakHyphen/>
        <w:t xml:space="preserve"> попала в комнату где было много народа </w:t>
      </w:r>
      <w:r>
        <w:noBreakHyphen/>
        <w:t xml:space="preserve"> все в круг уселись и чего</w:t>
      </w:r>
      <w:r>
        <w:noBreakHyphen/>
        <w:t>то практиковали, там я не надолго задержалась. Не наша ли компания там собралась?</w:t>
      </w:r>
    </w:p>
    <w:p w:rsidR="002C2F9E" w:rsidRDefault="002C2F9E">
      <w:r>
        <w:t xml:space="preserve">Научилась притягивать себя к картинкам через солнечное сплетение, будто появляется связь между “солнышком“ и предметом или местом, которое вижу из далека, и тут же оказываюсь там. Увлекательное занятие </w:t>
      </w:r>
      <w:r>
        <w:noBreakHyphen/>
        <w:t xml:space="preserve"> позволяет идти куда хочется, а не куда занесет :)</w:t>
      </w:r>
    </w:p>
    <w:p w:rsidR="002C2F9E" w:rsidRDefault="002C2F9E"/>
    <w:p w:rsidR="002C2F9E" w:rsidRDefault="002C2F9E">
      <w:r>
        <w:t>gamecat (#219, 2005</w:t>
      </w:r>
      <w:r>
        <w:noBreakHyphen/>
        <w:t>09</w:t>
      </w:r>
      <w:r>
        <w:noBreakHyphen/>
        <w:t>01, 21:06:54 )</w:t>
      </w:r>
    </w:p>
    <w:p w:rsidR="002C2F9E" w:rsidRDefault="002C2F9E">
      <w:r>
        <w:t>Всем привет! Мини</w:t>
      </w:r>
      <w:r>
        <w:noBreakHyphen/>
        <w:t xml:space="preserve">отчет: самое интересное что у меня пока получилось </w:t>
      </w:r>
      <w:r>
        <w:noBreakHyphen/>
        <w:t xml:space="preserve"> это теперь после упражнения на растягивание ног постоянно возникают ночью астраловские вибрации, один раз почти вышел из тела, таких ощущений я еще не испытывал раньше. Впридачу к этому чувствую громандый прилив энергии, даже спать неохота стало :)</w:t>
      </w:r>
    </w:p>
    <w:p w:rsidR="002C2F9E" w:rsidRDefault="002C2F9E"/>
    <w:p w:rsidR="002C2F9E" w:rsidRDefault="002C2F9E">
      <w:r>
        <w:t>Solo (#220, 2005</w:t>
      </w:r>
      <w:r>
        <w:noBreakHyphen/>
        <w:t>09</w:t>
      </w:r>
      <w:r>
        <w:noBreakHyphen/>
        <w:t>01, 21:27:42 )</w:t>
      </w:r>
    </w:p>
    <w:p w:rsidR="002C2F9E" w:rsidRDefault="002C2F9E">
      <w:r>
        <w:t>Ну да, действительно! Хватит грустить! Давайте радоваться! Например..., за меня! Я наконец то разглядел образы, натянул на себя темноту, ощутил себя в атомном супе и вообще молодец! ;))</w:t>
      </w:r>
    </w:p>
    <w:p w:rsidR="002C2F9E" w:rsidRDefault="002C2F9E">
      <w:r>
        <w:t>В 22.00 буду рад всех “видеть“! Успехов!</w:t>
      </w:r>
    </w:p>
    <w:p w:rsidR="002C2F9E" w:rsidRDefault="002C2F9E"/>
    <w:p w:rsidR="002C2F9E" w:rsidRDefault="002C2F9E">
      <w:r>
        <w:t>xandr (#221, 2005</w:t>
      </w:r>
      <w:r>
        <w:noBreakHyphen/>
        <w:t>09</w:t>
      </w:r>
      <w:r>
        <w:noBreakHyphen/>
        <w:t>01, 22:13:38 )</w:t>
      </w:r>
    </w:p>
    <w:p w:rsidR="002C2F9E" w:rsidRDefault="002C2F9E">
      <w:r>
        <w:t>Шалом, уважаемые!</w:t>
      </w:r>
    </w:p>
    <w:p w:rsidR="002C2F9E" w:rsidRDefault="002C2F9E"/>
    <w:p w:rsidR="002C2F9E" w:rsidRDefault="002C2F9E">
      <w:r>
        <w:t xml:space="preserve">Что тут у вас за настроения такие? Практика не идет, в реале туго, сны тяжелые ... ПОМНИТЕ, мы замечаем лишь то, на что обрашаем внимание ... я ради интереса около года назад проводил эксперемент: в один день обращал внимание только на плохие события, а в другой </w:t>
      </w:r>
      <w:r>
        <w:noBreakHyphen/>
        <w:t xml:space="preserve"> только на хорошие ... и что вы думаете? ... первый день у меня был как из ада и к вечеру во мне энергии было </w:t>
      </w:r>
      <w:r>
        <w:noBreakHyphen/>
        <w:t xml:space="preserve"> ноль ... зато второй день я был словно в раю, а к вечеру, после рабочего дня, во мне было энергии на троих!</w:t>
      </w:r>
    </w:p>
    <w:p w:rsidR="002C2F9E" w:rsidRDefault="002C2F9E"/>
    <w:p w:rsidR="002C2F9E" w:rsidRDefault="002C2F9E">
      <w:r>
        <w:t>Уважаемые, мы сами определяем какой мир мы будем замечать и соотв. какой мир нас будет окружать. Лично мне огромную радость приносит уже то, что для меня человек создает какие</w:t>
      </w:r>
      <w:r>
        <w:noBreakHyphen/>
        <w:t>то упражнения и пытается меня развить. За что я и говорю огромное спасибо Равенне. Возможно она делает это в каких</w:t>
      </w:r>
      <w:r>
        <w:noBreakHyphen/>
        <w:t>то своих целях, но ведь и мне от этого тоже есть польза :)</w:t>
      </w:r>
    </w:p>
    <w:p w:rsidR="002C2F9E" w:rsidRDefault="002C2F9E"/>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Ну ладно, а теперь отчет:</w:t>
      </w:r>
    </w:p>
    <w:p w:rsidR="002C2F9E" w:rsidRDefault="002C2F9E"/>
    <w:p w:rsidR="002C2F9E" w:rsidRDefault="002C2F9E">
      <w:r>
        <w:t>Вчера перед засыпанием увидел очень четкий образ автомобиля. Чем</w:t>
      </w:r>
      <w:r>
        <w:noBreakHyphen/>
        <w:t xml:space="preserve">то этот образ отличался от других (чем, правда, не могу сказать). Атмосферу можно было описать несколькими словами </w:t>
      </w:r>
      <w:r>
        <w:noBreakHyphen/>
        <w:t xml:space="preserve"> отстраненность, спокойствие, безупречность ... такое состояние у меня бывает в ОС ... но образ машины я видел не в ОС. это был просотй предсонный образ. Потом я заснул, запомнив атмосферу увиденного.</w:t>
      </w:r>
    </w:p>
    <w:p w:rsidR="002C2F9E" w:rsidRDefault="002C2F9E"/>
    <w:p w:rsidR="002C2F9E" w:rsidRDefault="002C2F9E">
      <w:r>
        <w:t>Сегодня на работе после обеда вышел на улицу подышать свежим воздухом. У нас там напротив крыльца часто паркуются автомобили. Улица, на которой находится офис удивительно тихая. Так вот, вышел на улицу, смотрю автомобили, вокруг тихо и спокойно. Почему</w:t>
      </w:r>
      <w:r>
        <w:noBreakHyphen/>
        <w:t>то вспомнил атмосферу предсонного образа, подумал, что есть в теперешней обстановке что</w:t>
      </w:r>
      <w:r>
        <w:noBreakHyphen/>
        <w:t>то похожее. Через несколько мгновений мои внутренние ощущения начали становиться очень похожими на те, кторые были перед сном ... отстраненность, безучастность ...</w:t>
      </w:r>
    </w:p>
    <w:p w:rsidR="002C2F9E" w:rsidRDefault="002C2F9E"/>
    <w:p w:rsidR="002C2F9E" w:rsidRDefault="002C2F9E">
      <w:r>
        <w:t>На несколько секунд у меня даже появилось ощущение 40</w:t>
      </w:r>
      <w:r>
        <w:noBreakHyphen/>
        <w:t>ка процентного люцидника. Т.Е. если полноценный люцидник взять за 100%, то будучи в реале, я ощущал мир как 40</w:t>
      </w:r>
      <w:r>
        <w:noBreakHyphen/>
        <w:t>ка прцентный люцидник. Правда это состояниен длилось всего несколько секунд и потом верх сново взял разум, начав ВД по поводу того, что я ощутил. Но тем не менее, я думаю, что мне удалось найти склейку ... сегодня попробую увидеть сюжет реала в образах.</w:t>
      </w:r>
    </w:p>
    <w:p w:rsidR="002C2F9E" w:rsidRDefault="002C2F9E"/>
    <w:p w:rsidR="002C2F9E" w:rsidRDefault="002C2F9E">
      <w:r>
        <w:t>Не знаю почему, но почеум</w:t>
      </w:r>
      <w:r>
        <w:noBreakHyphen/>
        <w:t xml:space="preserve">то мне кажется, что Равенна дала нам это упражнение для того, чтобы мы начала осознавать, что наш реал </w:t>
      </w:r>
      <w:r>
        <w:noBreakHyphen/>
        <w:t xml:space="preserve"> это всего лишь один из пузырей восприятия ... хотя я могу и ошибаться.</w:t>
      </w:r>
    </w:p>
    <w:p w:rsidR="002C2F9E" w:rsidRDefault="002C2F9E"/>
    <w:p w:rsidR="002C2F9E" w:rsidRDefault="002C2F9E">
      <w:r>
        <w:t>Diego (#222, 2005</w:t>
      </w:r>
      <w:r>
        <w:noBreakHyphen/>
        <w:t>09</w:t>
      </w:r>
      <w:r>
        <w:noBreakHyphen/>
        <w:t>01, 23:18:54 )</w:t>
      </w:r>
    </w:p>
    <w:p w:rsidR="002C2F9E" w:rsidRDefault="002C2F9E">
      <w:r>
        <w:t>для тех, кто чувствует усталость, ловите совет. лучше не думать, чем думать о пустых вещях. лучше не говорить, чем говорить пустые слова. лучше бездействовать, чем совершать пустые поступки. возможно, уместнее будет слово “лишние“ (вместо “пустые“). типа принцип сталкинга “отбросить все лишнее“ переведенный на накопление энергии.</w:t>
      </w:r>
    </w:p>
    <w:p w:rsidR="002C2F9E" w:rsidRDefault="002C2F9E">
      <w:r>
        <w:t>по упражнениям. график практики вроде утрясся. утром по просыпанию, днем иногда и перед сном. уже несколько дней не получается выйти утром в ОС, иначе бы отписался. еще у выбранной мною картинки атмосфера довольно тусклая, решил заменить ее на другую, из сна.</w:t>
      </w:r>
    </w:p>
    <w:p w:rsidR="002C2F9E" w:rsidRDefault="002C2F9E"/>
    <w:p w:rsidR="002C2F9E" w:rsidRDefault="002C2F9E">
      <w:r>
        <w:t>Sunbars (#223, 2005</w:t>
      </w:r>
      <w:r>
        <w:noBreakHyphen/>
        <w:t>09</w:t>
      </w:r>
      <w:r>
        <w:noBreakHyphen/>
        <w:t>01, 23:28:09 )</w:t>
      </w:r>
    </w:p>
    <w:p w:rsidR="002C2F9E" w:rsidRDefault="002C2F9E">
      <w:r>
        <w:t>Явных склеек, чтобы 1 в 1, не заметил. Скорее действительно повторяется лишь атмосфера и то не долго.</w:t>
      </w:r>
    </w:p>
    <w:p w:rsidR="002C2F9E" w:rsidRDefault="002C2F9E">
      <w:r>
        <w:t>Есть такие моменты, когда ситуация похожа на ту, которую ждёшь. И вот уже стоишь и думаешь... сейчас пройдёт девушка, или знакомый из ОС</w:t>
      </w:r>
      <w:r>
        <w:noBreakHyphen/>
        <w:t>а..., я её (его) окликну и будет совпадение. Ан нет. Только чувство.</w:t>
      </w:r>
    </w:p>
    <w:p w:rsidR="002C2F9E" w:rsidRDefault="002C2F9E"/>
    <w:p w:rsidR="002C2F9E" w:rsidRDefault="002C2F9E">
      <w:r>
        <w:t>Sunbars (#224, 2005</w:t>
      </w:r>
      <w:r>
        <w:noBreakHyphen/>
        <w:t>09</w:t>
      </w:r>
      <w:r>
        <w:noBreakHyphen/>
        <w:t>01, 23:35:44 )</w:t>
      </w:r>
    </w:p>
    <w:p w:rsidR="002C2F9E" w:rsidRDefault="002C2F9E">
      <w:r>
        <w:t>Diego, в продолжение:</w:t>
      </w:r>
    </w:p>
    <w:p w:rsidR="002C2F9E" w:rsidRDefault="002C2F9E">
      <w:r>
        <w:t>...ты лучше голодай, чем что попало есть,</w:t>
      </w:r>
    </w:p>
    <w:p w:rsidR="002C2F9E" w:rsidRDefault="002C2F9E">
      <w:r>
        <w:t>и лучше будь один, чем вместе с кем попало.</w:t>
      </w:r>
    </w:p>
    <w:p w:rsidR="002C2F9E" w:rsidRDefault="002C2F9E">
      <w:r>
        <w:t>&lt;Омар Хайам&gt;</w:t>
      </w:r>
    </w:p>
    <w:p w:rsidR="002C2F9E" w:rsidRDefault="002C2F9E"/>
    <w:p w:rsidR="002C2F9E" w:rsidRDefault="002C2F9E">
      <w:r>
        <w:t>Darth (#225, 2005</w:t>
      </w:r>
      <w:r>
        <w:noBreakHyphen/>
        <w:t>09</w:t>
      </w:r>
      <w:r>
        <w:noBreakHyphen/>
        <w:t>02, 00:20:58 )</w:t>
      </w:r>
    </w:p>
    <w:p w:rsidR="002C2F9E" w:rsidRDefault="002C2F9E">
      <w:r>
        <w:t>Привет всем!</w:t>
      </w:r>
    </w:p>
    <w:p w:rsidR="002C2F9E" w:rsidRDefault="002C2F9E">
      <w:r>
        <w:t>Пробовал 2</w:t>
      </w:r>
      <w:r>
        <w:noBreakHyphen/>
        <w:t>е упражнение из задания: повторил значимый сюжет предидущего дня в образах.</w:t>
      </w:r>
    </w:p>
    <w:p w:rsidR="002C2F9E" w:rsidRDefault="002C2F9E">
      <w:r>
        <w:t>Интересно, имеет явление дэжавю (пардон за граматику) связь с нашим упражнениям?:)</w:t>
      </w:r>
    </w:p>
    <w:p w:rsidR="002C2F9E" w:rsidRDefault="002C2F9E"/>
    <w:p w:rsidR="002C2F9E" w:rsidRDefault="002C2F9E">
      <w:r>
        <w:t>Nikol“ (#226, 2005</w:t>
      </w:r>
      <w:r>
        <w:noBreakHyphen/>
        <w:t>09</w:t>
      </w:r>
      <w:r>
        <w:noBreakHyphen/>
        <w:t>02, 05:20:34 )</w:t>
      </w:r>
    </w:p>
    <w:p w:rsidR="002C2F9E" w:rsidRDefault="002C2F9E">
      <w:r>
        <w:t>xandr,</w:t>
      </w:r>
    </w:p>
    <w:p w:rsidR="002C2F9E" w:rsidRDefault="002C2F9E">
      <w:r>
        <w:t>спасибо. Благодаря твоему посту я наконец</w:t>
      </w:r>
      <w:r>
        <w:noBreakHyphen/>
        <w:t>то поняла что такое склейка :))</w:t>
      </w:r>
    </w:p>
    <w:p w:rsidR="002C2F9E" w:rsidRDefault="002C2F9E"/>
    <w:p w:rsidR="002C2F9E" w:rsidRDefault="002C2F9E">
      <w:r>
        <w:t>sergey (#227, 2005</w:t>
      </w:r>
      <w:r>
        <w:noBreakHyphen/>
        <w:t>09</w:t>
      </w:r>
      <w:r>
        <w:noBreakHyphen/>
        <w:t>02, 06:57:28 )</w:t>
      </w:r>
    </w:p>
    <w:p w:rsidR="002C2F9E" w:rsidRDefault="002C2F9E">
      <w:r>
        <w:t>xandr, действительно спасибо. Стало более понятнее.</w:t>
      </w:r>
    </w:p>
    <w:p w:rsidR="002C2F9E" w:rsidRDefault="002C2F9E">
      <w:r>
        <w:t>Значит так.</w:t>
      </w:r>
    </w:p>
    <w:p w:rsidR="002C2F9E" w:rsidRDefault="002C2F9E">
      <w:r>
        <w:t>Отчет 3</w:t>
      </w:r>
    </w:p>
    <w:p w:rsidR="002C2F9E" w:rsidRDefault="002C2F9E">
      <w:r>
        <w:t>Состояние: среднее, Время проведения: 30 мин.</w:t>
      </w:r>
    </w:p>
    <w:p w:rsidR="002C2F9E" w:rsidRDefault="002C2F9E">
      <w:r>
        <w:t>Ощущения, наблюдения:</w:t>
      </w:r>
    </w:p>
    <w:p w:rsidR="002C2F9E" w:rsidRDefault="002C2F9E">
      <w:r>
        <w:t>Сегодня наблюдалось значительное увеличение энтузиазма и энергии при выполнении упражнения, возможно благодаря предварительному настрою. Далее, сегодня впервые отчетливо рассмотрел шар восприятия, в котором действительно происходил какой</w:t>
      </w:r>
      <w:r>
        <w:noBreakHyphen/>
        <w:t>то сюжет. Шар улетел далее в темноту и расстворился. Ощутил также, как засасывает в шар.</w:t>
      </w:r>
    </w:p>
    <w:p w:rsidR="002C2F9E" w:rsidRDefault="002C2F9E"/>
    <w:p w:rsidR="002C2F9E" w:rsidRDefault="002C2F9E">
      <w:r>
        <w:t>Из картинок, запомнились две.</w:t>
      </w:r>
    </w:p>
    <w:p w:rsidR="002C2F9E" w:rsidRDefault="002C2F9E">
      <w:r>
        <w:t>Военный. всматривающийся вдаль и я во время пружка с паращютом. Атмосфера неизвестности и таинственности.</w:t>
      </w:r>
    </w:p>
    <w:p w:rsidR="002C2F9E" w:rsidRDefault="002C2F9E"/>
    <w:p w:rsidR="002C2F9E" w:rsidRDefault="002C2F9E">
      <w:r>
        <w:t>Сегодня перед работой попробовал 2 задание. Использовал позу сидя в кресле. Закрыл глаза, еле как представил себя в темноте. Через некоторое время отстранился от выполнения упражнения и уже подумал, что потерпел неудачу, как вдруг осознал. То, что мне явилось в момент выполнения упражнения один из вариантов развития событий, который я заказывал. Как раз на счет работы.</w:t>
      </w:r>
    </w:p>
    <w:p w:rsidR="002C2F9E" w:rsidRDefault="002C2F9E">
      <w:r>
        <w:t>Можно сказать, что вот так, немного проанализировав увиденное, можно заметить положительный результат упражнения.</w:t>
      </w:r>
    </w:p>
    <w:p w:rsidR="002C2F9E" w:rsidRDefault="002C2F9E"/>
    <w:p w:rsidR="002C2F9E" w:rsidRDefault="002C2F9E">
      <w:r>
        <w:t>sergey (#228, 2005</w:t>
      </w:r>
      <w:r>
        <w:noBreakHyphen/>
        <w:t>09</w:t>
      </w:r>
      <w:r>
        <w:noBreakHyphen/>
        <w:t>02, 06:58:34 )</w:t>
      </w:r>
    </w:p>
    <w:p w:rsidR="002C2F9E" w:rsidRDefault="002C2F9E">
      <w:r>
        <w:t>Так, что вспоминайте то, что видели и оценивайте увиденное. Возможно вы видели именно то, что надо только не придали этому значения.</w:t>
      </w:r>
    </w:p>
    <w:p w:rsidR="002C2F9E" w:rsidRDefault="002C2F9E"/>
    <w:p w:rsidR="002C2F9E" w:rsidRDefault="002C2F9E">
      <w:r>
        <w:t>Nikol“ (#229, 2005</w:t>
      </w:r>
      <w:r>
        <w:noBreakHyphen/>
        <w:t>09</w:t>
      </w:r>
      <w:r>
        <w:noBreakHyphen/>
        <w:t>02, 07:49:28 )</w:t>
      </w:r>
    </w:p>
    <w:p w:rsidR="002C2F9E" w:rsidRDefault="002C2F9E">
      <w:r>
        <w:t>ОЖ</w:t>
      </w:r>
    </w:p>
    <w:p w:rsidR="002C2F9E" w:rsidRDefault="002C2F9E">
      <w:r>
        <w:t>что</w:t>
      </w:r>
      <w:r>
        <w:noBreakHyphen/>
        <w:t>то снова появились “разброд и шатания“ в наших рядах, нездоровые тенденции, так сказать.</w:t>
      </w:r>
    </w:p>
    <w:p w:rsidR="002C2F9E" w:rsidRDefault="002C2F9E">
      <w:r>
        <w:t>Практикум идет своим чередом: выполняем упражнения (или не выполняем) , пишем отчеты, обсуждаем проблемы и не приписываем сюда свои неудачи в личной жизни! (тот кому это адресовано, надеюсь поймет).</w:t>
      </w:r>
    </w:p>
    <w:p w:rsidR="002C2F9E" w:rsidRDefault="002C2F9E"/>
    <w:p w:rsidR="002C2F9E" w:rsidRDefault="002C2F9E">
      <w:r>
        <w:t>Эээхххх, нет на некоторых Равенны!</w:t>
      </w:r>
    </w:p>
    <w:p w:rsidR="002C2F9E" w:rsidRDefault="002C2F9E"/>
    <w:p w:rsidR="002C2F9E" w:rsidRDefault="002C2F9E">
      <w:r>
        <w:t>Каждый возьмет от практикума только то, к чему готов в данный момент, поскольку каждый занимается ДЛЯ СЕБЯ, а не для других.</w:t>
      </w:r>
    </w:p>
    <w:p w:rsidR="002C2F9E" w:rsidRDefault="002C2F9E">
      <w:r>
        <w:t>И если кто</w:t>
      </w:r>
      <w:r>
        <w:noBreakHyphen/>
        <w:t>то считает, что ему практикум вредит, здесь насильно никто никого не держит :))</w:t>
      </w:r>
    </w:p>
    <w:p w:rsidR="002C2F9E" w:rsidRDefault="002C2F9E"/>
    <w:p w:rsidR="002C2F9E" w:rsidRDefault="002C2F9E">
      <w:r>
        <w:t>фсе. пойду напьюсь :))</w:t>
      </w:r>
    </w:p>
    <w:p w:rsidR="002C2F9E" w:rsidRDefault="002C2F9E"/>
    <w:p w:rsidR="002C2F9E" w:rsidRDefault="002C2F9E">
      <w:r>
        <w:t>пфьук (#230, 2005</w:t>
      </w:r>
      <w:r>
        <w:noBreakHyphen/>
        <w:t>09</w:t>
      </w:r>
      <w:r>
        <w:noBreakHyphen/>
        <w:t>02, 08:04:06 )</w:t>
      </w:r>
    </w:p>
    <w:p w:rsidR="002C2F9E" w:rsidRDefault="002C2F9E">
      <w:r>
        <w:t>отчёт: Задание 4 день 2,3</w:t>
      </w:r>
    </w:p>
    <w:p w:rsidR="002C2F9E" w:rsidRDefault="002C2F9E">
      <w:r>
        <w:t>упр.2. выполнено.</w:t>
      </w:r>
    </w:p>
    <w:p w:rsidR="002C2F9E" w:rsidRDefault="002C2F9E"/>
    <w:p w:rsidR="002C2F9E" w:rsidRDefault="002C2F9E">
      <w:r>
        <w:t>Petri (#231, 2005</w:t>
      </w:r>
      <w:r>
        <w:noBreakHyphen/>
        <w:t>09</w:t>
      </w:r>
      <w:r>
        <w:noBreakHyphen/>
        <w:t>02, 08:16:53 )</w:t>
      </w:r>
    </w:p>
    <w:p w:rsidR="002C2F9E" w:rsidRDefault="002C2F9E">
      <w:r>
        <w:t>Вечером и утром у меня были разные картинки. Вечером мне не удалось запомнить, потому что в процессе я уснула.</w:t>
      </w:r>
    </w:p>
    <w:p w:rsidR="002C2F9E" w:rsidRDefault="002C2F9E">
      <w:r>
        <w:t>А утром у меня вначале был атомарный суп в виде пятнышек, потом, когда я стала на них смотреть из центра воли, они превратились в волокна. И дальше уже я приклеивалась к этим волокнам. И каждый раз у меня либо появлялись предметы из кухни, либо деловые бумаги, либо типа белого форума, либо куски обстановки с моей работы. Я пробовала направлять взгляд назад и далеко в стороны, надеясь найти какую</w:t>
      </w:r>
      <w:r>
        <w:noBreakHyphen/>
        <w:t>нибудь экзотическую картинку, но получались только эти.</w:t>
      </w:r>
    </w:p>
    <w:p w:rsidR="002C2F9E" w:rsidRDefault="002C2F9E">
      <w:r>
        <w:t>Но потом я подумала, что может быть даже картинки из кухни, это разные пузыри, может быть одна из них из прошлого, а другие представляют разные варианты будущего. И тогда действительно их надо отличать по атмосфере.</w:t>
      </w:r>
    </w:p>
    <w:p w:rsidR="002C2F9E" w:rsidRDefault="002C2F9E">
      <w:r>
        <w:t>Но пока они для меня все на одно лицо.</w:t>
      </w:r>
    </w:p>
    <w:p w:rsidR="002C2F9E" w:rsidRDefault="002C2F9E"/>
    <w:p w:rsidR="002C2F9E" w:rsidRDefault="002C2F9E">
      <w:r>
        <w:t>Irina (#232, 2005</w:t>
      </w:r>
      <w:r>
        <w:noBreakHyphen/>
        <w:t>09</w:t>
      </w:r>
      <w:r>
        <w:noBreakHyphen/>
        <w:t>02, 08:29:01 )</w:t>
      </w:r>
    </w:p>
    <w:p w:rsidR="002C2F9E" w:rsidRDefault="002C2F9E">
      <w:r>
        <w:t>Нет, от практикума несомненно какая</w:t>
      </w:r>
      <w:r>
        <w:noBreakHyphen/>
        <w:t>то энергия идёт.</w:t>
      </w:r>
    </w:p>
    <w:p w:rsidR="002C2F9E" w:rsidRDefault="002C2F9E">
      <w:r>
        <w:t>Я, правда не могу точно предсказать, во что она может вылиться.</w:t>
      </w:r>
    </w:p>
    <w:p w:rsidR="002C2F9E" w:rsidRDefault="002C2F9E">
      <w:r>
        <w:t>В какие</w:t>
      </w:r>
      <w:r>
        <w:noBreakHyphen/>
        <w:t>то необычные фортели, которые хочется выкинуть, например, некое игривое настроение, которое вдруг нападает, а это означает у меня всплеск энергии. тут важно не растерять её попусту.</w:t>
      </w:r>
    </w:p>
    <w:p w:rsidR="002C2F9E" w:rsidRDefault="002C2F9E"/>
    <w:p w:rsidR="002C2F9E" w:rsidRDefault="002C2F9E">
      <w:r>
        <w:t>PS: Сегодня под утро приснилось неестественно большое количество белых бабочек неестественно больших размеров.</w:t>
      </w:r>
    </w:p>
    <w:p w:rsidR="002C2F9E" w:rsidRDefault="002C2F9E"/>
    <w:p w:rsidR="002C2F9E" w:rsidRDefault="002C2F9E">
      <w:r>
        <w:t>[WC]Killer (#233, 2005</w:t>
      </w:r>
      <w:r>
        <w:noBreakHyphen/>
        <w:t>09</w:t>
      </w:r>
      <w:r>
        <w:noBreakHyphen/>
        <w:t>02, 10:28:13 )</w:t>
      </w:r>
    </w:p>
    <w:p w:rsidR="002C2F9E" w:rsidRDefault="002C2F9E">
      <w:r>
        <w:t>“что</w:t>
      </w:r>
      <w:r>
        <w:noBreakHyphen/>
        <w:t>то снова появились “разброд и шатания“ в наших рядах“ я к сожалению был без инету и еще в связи с етим 1000 Казани имел много геммороя. Но я работаю. Пока особых образов нет. Однажды удалось настолько конкретно сжаться в маленькую точку и плавть в супе что чуть не сблевнул:))</w:t>
      </w:r>
    </w:p>
    <w:p w:rsidR="002C2F9E" w:rsidRDefault="002C2F9E"/>
    <w:p w:rsidR="002C2F9E" w:rsidRDefault="002C2F9E">
      <w:r>
        <w:t>LuckyFlea (#234, 2005</w:t>
      </w:r>
      <w:r>
        <w:noBreakHyphen/>
        <w:t>09</w:t>
      </w:r>
      <w:r>
        <w:noBreakHyphen/>
        <w:t>02, 10:48:46 )</w:t>
      </w:r>
    </w:p>
    <w:p w:rsidR="002C2F9E" w:rsidRDefault="002C2F9E">
      <w:r>
        <w:t>Практика идет.Пока ничего нового.Хотя нет)сегодня опять роявились яркие сны)Еле глаза продрал).И вчера я на ходу провалился в сон)Все вокруг стало нереальным до такой степени ,что пришлось остановиться и оглядется сон это и реальность)</w:t>
      </w:r>
    </w:p>
    <w:p w:rsidR="002C2F9E" w:rsidRDefault="002C2F9E"/>
    <w:p w:rsidR="002C2F9E" w:rsidRDefault="002C2F9E">
      <w:r>
        <w:t>vikta (#235, 2005</w:t>
      </w:r>
      <w:r>
        <w:noBreakHyphen/>
        <w:t>09</w:t>
      </w:r>
      <w:r>
        <w:noBreakHyphen/>
        <w:t>02, 13:07:28 )</w:t>
      </w:r>
    </w:p>
    <w:p w:rsidR="002C2F9E" w:rsidRDefault="002C2F9E">
      <w:r>
        <w:t>отчет за 01.09</w:t>
      </w:r>
    </w:p>
    <w:p w:rsidR="002C2F9E" w:rsidRDefault="002C2F9E">
      <w:r>
        <w:t>проснулась во сне, смогла войти в несколько ОС, запомнила 4,</w:t>
      </w:r>
    </w:p>
    <w:p w:rsidR="002C2F9E" w:rsidRDefault="002C2F9E">
      <w:r>
        <w:t>все</w:t>
      </w:r>
      <w:r>
        <w:noBreakHyphen/>
        <w:t>различные районы города.</w:t>
      </w:r>
    </w:p>
    <w:p w:rsidR="002C2F9E" w:rsidRDefault="002C2F9E">
      <w:r>
        <w:t>на экране стали появлятся картинки, сам экран был покрыт темной</w:t>
      </w:r>
    </w:p>
    <w:p w:rsidR="002C2F9E" w:rsidRDefault="002C2F9E">
      <w:r>
        <w:t>прозрачной пленкой.</w:t>
      </w:r>
    </w:p>
    <w:p w:rsidR="002C2F9E" w:rsidRDefault="002C2F9E">
      <w:r>
        <w:t>в первом сюжете снег, сугробы, время дня раннее утро.</w:t>
      </w:r>
    </w:p>
    <w:p w:rsidR="002C2F9E" w:rsidRDefault="002C2F9E">
      <w:r>
        <w:t>во втором увидела духовой оркестр, рядом группа танцевала</w:t>
      </w:r>
    </w:p>
    <w:p w:rsidR="002C2F9E" w:rsidRDefault="002C2F9E">
      <w:r>
        <w:t>народные танцы, сразу на ум пришло, что сюжет связан с празднованием</w:t>
      </w:r>
    </w:p>
    <w:p w:rsidR="002C2F9E" w:rsidRDefault="002C2F9E">
      <w:r>
        <w:t>дня города</w:t>
      </w:r>
      <w:r>
        <w:noBreakHyphen/>
        <w:t>грядущего.</w:t>
      </w:r>
    </w:p>
    <w:p w:rsidR="002C2F9E" w:rsidRDefault="002C2F9E">
      <w:r>
        <w:t>в третьем рядом с разрушенным зданием взлетела</w:t>
      </w:r>
    </w:p>
    <w:p w:rsidR="002C2F9E" w:rsidRDefault="002C2F9E">
      <w:r>
        <w:t>вверх, за мной погнался спрайт, который пытался одернуть.</w:t>
      </w:r>
    </w:p>
    <w:p w:rsidR="002C2F9E" w:rsidRDefault="002C2F9E">
      <w:r>
        <w:t>в четвертом оказалась под эстакадой.</w:t>
      </w:r>
    </w:p>
    <w:p w:rsidR="002C2F9E" w:rsidRDefault="002C2F9E"/>
    <w:p w:rsidR="002C2F9E" w:rsidRDefault="002C2F9E">
      <w:r>
        <w:t>sergey (#236, 2005</w:t>
      </w:r>
      <w:r>
        <w:noBreakHyphen/>
        <w:t>09</w:t>
      </w:r>
      <w:r>
        <w:noBreakHyphen/>
        <w:t>02, 13:17:51 )</w:t>
      </w:r>
    </w:p>
    <w:p w:rsidR="002C2F9E" w:rsidRDefault="002C2F9E">
      <w:r>
        <w:t>vikta, мощно, мощно. Хочу в ОС. *крик души*</w:t>
      </w:r>
    </w:p>
    <w:p w:rsidR="002C2F9E" w:rsidRDefault="002C2F9E"/>
    <w:p w:rsidR="002C2F9E" w:rsidRDefault="002C2F9E">
      <w:r>
        <w:t>Iva (#237, 2005</w:t>
      </w:r>
      <w:r>
        <w:noBreakHyphen/>
        <w:t>09</w:t>
      </w:r>
      <w:r>
        <w:noBreakHyphen/>
        <w:t>02, 14:52:59 )</w:t>
      </w:r>
    </w:p>
    <w:p w:rsidR="002C2F9E" w:rsidRDefault="002C2F9E">
      <w:r>
        <w:t xml:space="preserve">Если коротко. Получилось смоделировать во сне решение одной проблемки, возникшей в реале. Во сне решение было... хм... нетривиальным. Там я эту головную боль просто отменила </w:t>
      </w:r>
      <w:r>
        <w:noBreakHyphen/>
        <w:t xml:space="preserve"> как и не было ее. В реале частично повторила некоторые сонные действия. Ура! Нет проблемы! :)</w:t>
      </w:r>
    </w:p>
    <w:p w:rsidR="002C2F9E" w:rsidRDefault="002C2F9E">
      <w:r>
        <w:t>Остается мало времени на собственно сон :) Дважды проспала будильник :) Сегодня впервые во сне встретила явно другого соню. Не знаю как объяснить, почему так решила. Любопытно, что я спросила его, где в этой огромной квартире ванна. Он (молодой человек, белобрысый такой, невысокого роста) хитро улыбнулся и спросил: выход что ли ищешь? И показал на дверь. Через нее я попала в длинный тонель, потом в уже надоевший мне старый сон, вспомнила, что будильник</w:t>
      </w:r>
      <w:r>
        <w:noBreakHyphen/>
        <w:t>то уже пару раз звонил, вышла на улицу, услышала шум машин под моим окном и проснулась :)</w:t>
      </w:r>
    </w:p>
    <w:p w:rsidR="002C2F9E" w:rsidRDefault="002C2F9E"/>
    <w:p w:rsidR="002C2F9E" w:rsidRDefault="002C2F9E">
      <w:r>
        <w:t>Яна (#238, 2005</w:t>
      </w:r>
      <w:r>
        <w:noBreakHyphen/>
        <w:t>09</w:t>
      </w:r>
      <w:r>
        <w:noBreakHyphen/>
        <w:t>02, 15:55:39 )</w:t>
      </w:r>
    </w:p>
    <w:p w:rsidR="002C2F9E" w:rsidRDefault="002C2F9E">
      <w:r>
        <w:t>У меня пока ни че не получается. Один раз правда в пузыре увидела группу людей в балахонах, а потом вечером увидела в метро девушку в балахоне.</w:t>
      </w:r>
    </w:p>
    <w:p w:rsidR="002C2F9E" w:rsidRDefault="002C2F9E"/>
    <w:p w:rsidR="002C2F9E" w:rsidRDefault="002C2F9E">
      <w:r>
        <w:t>leya (#239, 2005</w:t>
      </w:r>
      <w:r>
        <w:noBreakHyphen/>
        <w:t>09</w:t>
      </w:r>
      <w:r>
        <w:noBreakHyphen/>
        <w:t>02, 16:44:41 )</w:t>
      </w:r>
    </w:p>
    <w:p w:rsidR="002C2F9E" w:rsidRDefault="002C2F9E">
      <w:r>
        <w:t>в последнее время ОСы все пропали, и так редкость</w:t>
      </w:r>
    </w:p>
    <w:p w:rsidR="002C2F9E" w:rsidRDefault="002C2F9E">
      <w:r>
        <w:t>только красочные сны</w:t>
      </w:r>
    </w:p>
    <w:p w:rsidR="002C2F9E" w:rsidRDefault="002C2F9E">
      <w:r>
        <w:t>снилось что я где</w:t>
      </w:r>
      <w:r>
        <w:noBreakHyphen/>
        <w:t>то на море и странные домики в воде</w:t>
      </w:r>
    </w:p>
    <w:p w:rsidR="002C2F9E" w:rsidRDefault="002C2F9E">
      <w:r>
        <w:t>другой сон</w:t>
      </w:r>
    </w:p>
    <w:p w:rsidR="002C2F9E" w:rsidRDefault="002C2F9E">
      <w:r>
        <w:t>что на работу нагрянула налоговая проверка</w:t>
      </w:r>
    </w:p>
    <w:p w:rsidR="002C2F9E" w:rsidRDefault="002C2F9E"/>
    <w:p w:rsidR="002C2F9E" w:rsidRDefault="002C2F9E">
      <w:r>
        <w:t>Natalika (#240, 2005</w:t>
      </w:r>
      <w:r>
        <w:noBreakHyphen/>
        <w:t>09</w:t>
      </w:r>
      <w:r>
        <w:noBreakHyphen/>
        <w:t>02, 17:11:37 )</w:t>
      </w:r>
    </w:p>
    <w:p w:rsidR="002C2F9E" w:rsidRDefault="002C2F9E">
      <w:r>
        <w:t>Ой, ребята. А у меня вчера в 22.00. по Москве, началось нечто.</w:t>
      </w:r>
    </w:p>
    <w:p w:rsidR="002C2F9E" w:rsidRDefault="002C2F9E">
      <w:r>
        <w:t>Сначала, просто темнота окутала меня. Затем, я стала так реально в нее входить, что тело напряглось и сильно завибрировало. Было ощущение разделения меня на двое. Появились яркие вспышки вокруг меня. Было сильное давление на глаза, хотя я их руками не закрывала. Создалось ощущение, что меня несет с большой скоростью между этими вспышками. Вибрации в теле, то нарастали, то угасали. Казалось, что я сейчас оторвусь от кровати, но этого не происходило.</w:t>
      </w:r>
    </w:p>
    <w:p w:rsidR="002C2F9E" w:rsidRDefault="002C2F9E">
      <w:r>
        <w:t>Затем, начались метаморфозы с моими глазами. Сначала, левый глаз, как</w:t>
      </w:r>
      <w:r>
        <w:noBreakHyphen/>
        <w:t>будто хотел вылезти из глазницы. Сквозь него проходил яркий поток фиолетового цвета. Глаз, как бы сканировал пространство перед собой. Правый глаз, был абсолютно пассивен. Поток стал менять цвета. Я лишь наблюдала за всем этим, отстраненно. Через некоторое время, все тоже самое повторилось с правым глазом. У меня создалось впечатление, что кто</w:t>
      </w:r>
      <w:r>
        <w:noBreakHyphen/>
        <w:t>то хочет вылезти из меня через глаза.</w:t>
      </w:r>
    </w:p>
    <w:p w:rsidR="002C2F9E" w:rsidRDefault="002C2F9E">
      <w:r>
        <w:t>Тело носило по немыслимым цветным лабиринтам, с огоромной скоростью. Никаких образов не встречалось. Может из</w:t>
      </w:r>
      <w:r>
        <w:noBreakHyphen/>
        <w:t>за скорости, не знаю.</w:t>
      </w:r>
    </w:p>
    <w:p w:rsidR="002C2F9E" w:rsidRDefault="002C2F9E">
      <w:r>
        <w:t>Меня выбил из этого состояния звук включенного телевизора на кухне. Но, тело не сразу среагировало. Оно, как бы еще цеплялось, за те проносящиеся мимо меня пространства.</w:t>
      </w:r>
    </w:p>
    <w:p w:rsidR="002C2F9E" w:rsidRDefault="002C2F9E">
      <w:r>
        <w:t>Потом, я все</w:t>
      </w:r>
      <w:r>
        <w:noBreakHyphen/>
        <w:t>таки попыталась открыть глаза. Каково же было мое удивление, когда открыв глаза, я продолжала видеть все тоже самое, что и с закрытыми глазами. Пространство вокруг меня дышало, переливаясь всеми цветами.</w:t>
      </w:r>
    </w:p>
    <w:p w:rsidR="002C2F9E" w:rsidRDefault="002C2F9E">
      <w:r>
        <w:t>Так я пролежала еще минут 10, наблюдая все это. Потихоньку все сошло на нет.</w:t>
      </w:r>
    </w:p>
    <w:p w:rsidR="002C2F9E" w:rsidRDefault="002C2F9E">
      <w:r>
        <w:t>Когда я вышла на кухню, что поняла, что хочу обратно в койку. Вернулась и вырубилась. Что</w:t>
      </w:r>
      <w:r>
        <w:noBreakHyphen/>
        <w:t>то снилось, но не помню что. Единственное, что я запомнила, так это предутренний сон. В нем умерла моя мама. Неприятный сон, в котором я орала в голос, почти хрипела. Мне это не свойственно. Меня на похоронах, обычно на ха</w:t>
      </w:r>
      <w:r>
        <w:noBreakHyphen/>
        <w:t>ха пробивает. Я уже много кого похоронила. А тут, было ощущение, что от меня что</w:t>
      </w:r>
      <w:r>
        <w:noBreakHyphen/>
        <w:t>то оторвали. Даже странно. Я не отношусь к смерти истерично. Наоборот, принимаю это спокойно. Может игры подсознания? Не знаю. Сегодня целый день, вижу все в объеме. Могу регулировать это. Вот такое приключение... ;))))</w:t>
      </w:r>
    </w:p>
    <w:p w:rsidR="002C2F9E" w:rsidRDefault="002C2F9E"/>
    <w:p w:rsidR="002C2F9E" w:rsidRDefault="002C2F9E">
      <w:r>
        <w:t>Cayetana (#241, 2005</w:t>
      </w:r>
      <w:r>
        <w:noBreakHyphen/>
        <w:t>09</w:t>
      </w:r>
      <w:r>
        <w:noBreakHyphen/>
        <w:t>02, 19:09:40 )</w:t>
      </w:r>
    </w:p>
    <w:p w:rsidR="002C2F9E" w:rsidRDefault="002C2F9E">
      <w:r>
        <w:t>Хмм..... прикольная штука произошла. Я вчера опять переключалась образы</w:t>
      </w:r>
      <w:r>
        <w:noBreakHyphen/>
        <w:t>экран и так много раз. Потом вырубилась потому, что очень устала.</w:t>
      </w:r>
    </w:p>
    <w:p w:rsidR="002C2F9E" w:rsidRDefault="002C2F9E"/>
    <w:p w:rsidR="002C2F9E" w:rsidRDefault="002C2F9E">
      <w:r>
        <w:t>ПОтом я проснулась в 2.31 и чуть ли не заорала, что добилась там чего</w:t>
      </w:r>
      <w:r>
        <w:noBreakHyphen/>
        <w:t>то. Может, нашла место первого сновидения в этом задании? не знаю.</w:t>
      </w:r>
    </w:p>
    <w:p w:rsidR="002C2F9E" w:rsidRDefault="002C2F9E"/>
    <w:p w:rsidR="002C2F9E" w:rsidRDefault="002C2F9E">
      <w:r>
        <w:t>Короче, на радостях и ощущая уют постели, я заснула опять. и не помню НИЧЕГО.</w:t>
      </w:r>
    </w:p>
    <w:p w:rsidR="002C2F9E" w:rsidRDefault="002C2F9E"/>
    <w:p w:rsidR="002C2F9E" w:rsidRDefault="002C2F9E">
      <w:r>
        <w:t>Cayetana (#242, 2005</w:t>
      </w:r>
      <w:r>
        <w:noBreakHyphen/>
        <w:t>09</w:t>
      </w:r>
      <w:r>
        <w:noBreakHyphen/>
        <w:t>02, 19:15:26 )</w:t>
      </w:r>
    </w:p>
    <w:p w:rsidR="002C2F9E" w:rsidRDefault="002C2F9E">
      <w:r>
        <w:t>Natalika, обалдеть можно!</w:t>
      </w:r>
    </w:p>
    <w:p w:rsidR="002C2F9E" w:rsidRDefault="002C2F9E"/>
    <w:p w:rsidR="002C2F9E" w:rsidRDefault="002C2F9E">
      <w:r>
        <w:t>Polymorph (#243, 2005</w:t>
      </w:r>
      <w:r>
        <w:noBreakHyphen/>
        <w:t>09</w:t>
      </w:r>
      <w:r>
        <w:noBreakHyphen/>
        <w:t>02, 19:16:01 )</w:t>
      </w:r>
    </w:p>
    <w:p w:rsidR="002C2F9E" w:rsidRDefault="002C2F9E">
      <w:r>
        <w:t>Отчет.</w:t>
      </w:r>
    </w:p>
    <w:p w:rsidR="002C2F9E" w:rsidRDefault="002C2F9E"/>
    <w:p w:rsidR="002C2F9E" w:rsidRDefault="002C2F9E">
      <w:r>
        <w:t xml:space="preserve">То, что из общего потока можно вытягивать путем несложной настройки конкретные образы или сюжеты, понял еще до ознакомления с четвертым заданием. Тогда же пришла мысль настроиться на одну задачку </w:t>
      </w:r>
      <w:r>
        <w:noBreakHyphen/>
        <w:t xml:space="preserve"> у меня реферат никак не идет </w:t>
      </w:r>
      <w:r>
        <w:noBreakHyphen/>
        <w:t xml:space="preserve"> типа, поиграть в Менделеева :). Весьма эффективная оказалась настройка </w:t>
      </w:r>
      <w:r>
        <w:noBreakHyphen/>
        <w:t xml:space="preserve"> cмутно помню, что во сне являлся некто в образе научного руководителя, после чего я за день написал то, что не получалось всю предыдущую неделю.</w:t>
      </w:r>
    </w:p>
    <w:p w:rsidR="002C2F9E" w:rsidRDefault="002C2F9E"/>
    <w:p w:rsidR="002C2F9E" w:rsidRDefault="002C2F9E">
      <w:r>
        <w:t xml:space="preserve">30, 31 воспользовался разрешением немного отдохнуть ). С 31 на 1 “по инструкции“ ничего сделать не получилось, </w:t>
      </w:r>
      <w:r>
        <w:noBreakHyphen/>
        <w:t xml:space="preserve"> образы не ловились, в ОС прямо зайти не удалось. Зато удалось осознаться “обычным“ способом </w:t>
      </w:r>
      <w:r>
        <w:noBreakHyphen/>
        <w:t xml:space="preserve"> сначала в дворике городского типа, заросшим деревьями с несколькими домами, потом я вышел из дворика на предмет осмотреться и определиться с местонахождением и попал на трассу в месте ее пересечения с рекой. Там на пересечении торчал небоскреб(а этот объект мне уже примерно знаком). Попал на середину шоссе, ни вправо ни влево не перейдешь </w:t>
      </w:r>
      <w:r>
        <w:noBreakHyphen/>
        <w:t xml:space="preserve"> поток машин. Пришлось вспоминать, как тут летать.</w:t>
      </w:r>
    </w:p>
    <w:p w:rsidR="002C2F9E" w:rsidRDefault="002C2F9E">
      <w:r>
        <w:t xml:space="preserve">Склейка нашлась в реале первого же сентября, </w:t>
      </w:r>
      <w:r>
        <w:noBreakHyphen/>
        <w:t xml:space="preserve"> в районе м.Юго</w:t>
      </w:r>
      <w:r>
        <w:noBreakHyphen/>
        <w:t>Западная абсолютно такие же дворики, и дорогу мне там тоже не давали перейти. Очень хотелось полетать =).</w:t>
      </w:r>
    </w:p>
    <w:p w:rsidR="002C2F9E" w:rsidRDefault="002C2F9E"/>
    <w:p w:rsidR="002C2F9E" w:rsidRDefault="002C2F9E">
      <w:r>
        <w:t xml:space="preserve">Сегодня вечером пытался выполнять второе упражнение. Лег, повязку на глаза одел и... понял, что не знаю, что искать. На данный момент значимых сюжетов, требующих моего вмешательства, не оказалось. Пока решал, почти вылез в ОС, но из положения “лежа на спине“ сильно мешает дыхание </w:t>
      </w:r>
      <w:r>
        <w:noBreakHyphen/>
        <w:t xml:space="preserve"> буду менять позу. А потом вырубился. Сегодня буду решать заранее :)</w:t>
      </w:r>
    </w:p>
    <w:p w:rsidR="002C2F9E" w:rsidRDefault="002C2F9E"/>
    <w:p w:rsidR="002C2F9E" w:rsidRDefault="002C2F9E">
      <w:r>
        <w:t xml:space="preserve">з.ы. Ну, и для полноты отчетности </w:t>
      </w:r>
      <w:r>
        <w:noBreakHyphen/>
        <w:t xml:space="preserve"> я примерно раз в два дня выползаю вечерами в лес пообщаться с деревьями и поделать надлежащие упражнения. Вчера ежа видел :)</w:t>
      </w:r>
    </w:p>
    <w:p w:rsidR="002C2F9E" w:rsidRDefault="002C2F9E">
      <w:r>
        <w:t>з.з.ы. Проблем в реале не возникает. Точнее, они пытаются, но пока удается решать по мере поступления.</w:t>
      </w:r>
    </w:p>
    <w:p w:rsidR="002C2F9E" w:rsidRDefault="002C2F9E"/>
    <w:p w:rsidR="002C2F9E" w:rsidRDefault="002C2F9E">
      <w:r>
        <w:t>xandr (#244, 2005</w:t>
      </w:r>
      <w:r>
        <w:noBreakHyphen/>
        <w:t>09</w:t>
      </w:r>
      <w:r>
        <w:noBreakHyphen/>
        <w:t>02, 20:02:00 )</w:t>
      </w:r>
    </w:p>
    <w:p w:rsidR="002C2F9E" w:rsidRDefault="002C2F9E">
      <w:r>
        <w:t xml:space="preserve">Nikol“, sergey ... по поводу склейки </w:t>
      </w:r>
      <w:r>
        <w:noBreakHyphen/>
        <w:t xml:space="preserve"> это лишь мое мнение. Оно может быть и ошибочным. Пусть оно вас не ограничивает ... у каждого “своя“ склейка ... отвлекитесь от всего и просто найдите ее ... доверьтесь своим телам, они лучше знают что есть что :)</w:t>
      </w:r>
    </w:p>
    <w:p w:rsidR="002C2F9E" w:rsidRDefault="002C2F9E"/>
    <w:p w:rsidR="002C2F9E" w:rsidRDefault="002C2F9E">
      <w:r>
        <w:t>Natalika (#245, 2005</w:t>
      </w:r>
      <w:r>
        <w:noBreakHyphen/>
        <w:t>09</w:t>
      </w:r>
      <w:r>
        <w:noBreakHyphen/>
        <w:t>02, 21:49:10 )</w:t>
      </w:r>
    </w:p>
    <w:p w:rsidR="002C2F9E" w:rsidRDefault="002C2F9E">
      <w:r>
        <w:t>P.S. Вот еще, что забыла.</w:t>
      </w:r>
    </w:p>
    <w:p w:rsidR="002C2F9E" w:rsidRDefault="002C2F9E">
      <w:r>
        <w:t>Про дыхание. Его практически не было. Т.е., оно, конечно, было, но такое длинное и медленное, что я его не замечала. Я давно занимаюсь дыханием, и у меня есть с чем сравнить. Здесь, длина вдоха и выдоха, была максимальной для меня. Я отлавливала себя на том, что, мол вдохнула</w:t>
      </w:r>
      <w:r>
        <w:noBreakHyphen/>
        <w:t>то давно, а где же выдох???</w:t>
      </w:r>
    </w:p>
    <w:p w:rsidR="002C2F9E" w:rsidRDefault="002C2F9E">
      <w:r>
        <w:t>Вот. Думаю, что это тоже важно, поэтому и дописала. :)</w:t>
      </w:r>
    </w:p>
    <w:p w:rsidR="002C2F9E" w:rsidRDefault="002C2F9E"/>
    <w:p w:rsidR="002C2F9E" w:rsidRDefault="002C2F9E">
      <w:r>
        <w:t>Darth (#246, 2005</w:t>
      </w:r>
      <w:r>
        <w:noBreakHyphen/>
        <w:t>09</w:t>
      </w:r>
      <w:r>
        <w:noBreakHyphen/>
        <w:t>03, 00:00:17 )</w:t>
      </w:r>
    </w:p>
    <w:p w:rsidR="002C2F9E" w:rsidRDefault="002C2F9E">
      <w:r>
        <w:t>Привет!</w:t>
      </w:r>
    </w:p>
    <w:p w:rsidR="002C2F9E" w:rsidRDefault="002C2F9E">
      <w:r>
        <w:t>Елки палки! Нифига не получается войти в ОС; как бы не старался (а может действительно недостаточно старался:)).</w:t>
      </w:r>
    </w:p>
    <w:p w:rsidR="002C2F9E" w:rsidRDefault="002C2F9E">
      <w:r>
        <w:t>Провтыкал ночью часа четыре. Итог: и в ОС не вошел и не поспал!:) Какое</w:t>
      </w:r>
      <w:r>
        <w:noBreakHyphen/>
        <w:t>то странное состояние “осознанного полудрема“. Какие</w:t>
      </w:r>
      <w:r>
        <w:noBreakHyphen/>
        <w:t>то обрывки образов и чернота. Не выспался нифига! Зато днем наверстал упущенное: забил на все ипол дня продрых. Без снов.</w:t>
      </w:r>
    </w:p>
    <w:p w:rsidR="002C2F9E" w:rsidRDefault="002C2F9E"/>
    <w:p w:rsidR="002C2F9E" w:rsidRDefault="002C2F9E">
      <w:r>
        <w:t>Solo (#247, 2005</w:t>
      </w:r>
      <w:r>
        <w:noBreakHyphen/>
        <w:t>09</w:t>
      </w:r>
      <w:r>
        <w:noBreakHyphen/>
        <w:t>03, 00:53:16 )</w:t>
      </w:r>
    </w:p>
    <w:p w:rsidR="002C2F9E" w:rsidRDefault="002C2F9E">
      <w:r>
        <w:t>Здравствуйте коллеги!</w:t>
      </w:r>
    </w:p>
    <w:p w:rsidR="002C2F9E" w:rsidRDefault="002C2F9E">
      <w:r>
        <w:t>С теми, у кого проблемы с переносом зрения с «глазу на глаз» и смотрения глазами на разные предметы, хотел поделиться результатами некоторых «следований».</w:t>
      </w:r>
    </w:p>
    <w:p w:rsidR="002C2F9E" w:rsidRDefault="002C2F9E">
      <w:r>
        <w:t>Вытягиваем вперед левую оттопыриваем большой палец. Смотрим на палец, а потом выбираем объект за ним и смотрим сквозь оттопырены палец на объект. Теперь по очереди закрываем глаза. Если при закрытии глаза палец сильно уезжает в сторону – тот глаз и ведущий, а другой просто нему подстраивается (ну это уже все знают). Определили ведущий.</w:t>
      </w:r>
    </w:p>
    <w:p w:rsidR="002C2F9E" w:rsidRDefault="002C2F9E">
      <w:r>
        <w:t>Теперь наша задача посмотреть из другого глаза. Для этого берем ладонь правой руки и представляем ребром к носу (большим пальцем цепляемся за подбородок, что бы не мешал). Смотрим на оттопыренный палец левой руки. Если ведущий глаз – левый, то мы должны боковым зрением видеть ладонь. Теперь очень легко и непринужденно делаем так, что бы боковым зрением мы видели тыльную сторону ладони. Т.е. смотрели из правого глаза. Это должно быть легко. Как только боковым зрением зафиксировали тыльную сторону ладони, проверяем, действительно ли мы смотрим правым глазом а не просто сместили ладонь вправо. (Проверка – как обычно – закрыванием глаз.)</w:t>
      </w:r>
    </w:p>
    <w:p w:rsidR="002C2F9E" w:rsidRDefault="002C2F9E">
      <w:r>
        <w:t>Но на этом не останавливаемся и попробуем посмотреть двумя глазами «по разному». Для этого слегка надо пошевелить ладонью у переносицы и добиться того, что бы видеть сразу два больших пальца. Это чуть сложнее, но результат интересный. Как только увидели два пальца, то можно себя поздравить – два глаза смотрят автономно. Можно про себя отметить, что каждый из двух пальцев стал плоским, двухмерным, как картинка.</w:t>
      </w:r>
    </w:p>
    <w:p w:rsidR="002C2F9E" w:rsidRDefault="002C2F9E">
      <w:r>
        <w:t>А теперь высший пилотаж: убираем ладонь, сохраняя виденье двух пальцев. Если получится – очень хорошо. Можно использовать получены опыт для просмотра образов и выполнения 4</w:t>
      </w:r>
      <w:r>
        <w:noBreakHyphen/>
        <w:t>ого задания.</w:t>
      </w:r>
    </w:p>
    <w:p w:rsidR="002C2F9E" w:rsidRDefault="002C2F9E">
      <w:r>
        <w:t>Не претендую на гуру, и может я во всеем не прав, но если кому поможет, буду только рад ;))</w:t>
      </w:r>
    </w:p>
    <w:p w:rsidR="002C2F9E" w:rsidRDefault="002C2F9E"/>
    <w:p w:rsidR="002C2F9E" w:rsidRDefault="002C2F9E">
      <w:r>
        <w:t>Удачи.</w:t>
      </w:r>
    </w:p>
    <w:p w:rsidR="002C2F9E" w:rsidRDefault="002C2F9E"/>
    <w:p w:rsidR="002C2F9E" w:rsidRDefault="002C2F9E">
      <w:r>
        <w:t>sergey (#249, 2005</w:t>
      </w:r>
      <w:r>
        <w:noBreakHyphen/>
        <w:t>09</w:t>
      </w:r>
      <w:r>
        <w:noBreakHyphen/>
        <w:t>03, 07:38:55 )</w:t>
      </w:r>
    </w:p>
    <w:p w:rsidR="002C2F9E" w:rsidRDefault="002C2F9E">
      <w:r>
        <w:t>Natalika, я тоже подобное наблюдал. Эффект “остановки дыхания“ впервый раз для себя организм забыл вдохнуть, пока его настойчивый стук не вывел меня из созерцания образа.</w:t>
      </w:r>
    </w:p>
    <w:p w:rsidR="002C2F9E" w:rsidRDefault="002C2F9E"/>
    <w:p w:rsidR="002C2F9E" w:rsidRDefault="002C2F9E">
      <w:r>
        <w:t>День 4</w:t>
      </w:r>
    </w:p>
    <w:p w:rsidR="002C2F9E" w:rsidRDefault="002C2F9E">
      <w:r>
        <w:t>Видел 2 картинки: 1. Женщина около витрины с оптическими мышами. 2. Моя бывшая начальница стоит с озабоченным видом у окна.</w:t>
      </w:r>
    </w:p>
    <w:p w:rsidR="002C2F9E" w:rsidRDefault="002C2F9E">
      <w:r>
        <w:t>Атмосфера озабоченности и некоторой лени.</w:t>
      </w:r>
    </w:p>
    <w:p w:rsidR="002C2F9E" w:rsidRDefault="002C2F9E">
      <w:r>
        <w:t>Выйти в ОС не удалось т.к. потерял много энергии и просто уснул.</w:t>
      </w:r>
    </w:p>
    <w:p w:rsidR="002C2F9E" w:rsidRDefault="002C2F9E">
      <w:r>
        <w:t>Со вторым заданием. Лежал закрыв глаза, накрыв их руками. Вокруг атомный суп, кстати, индикаторы тоже появлялись!!! Но вот найти заказанный образ не удалось.</w:t>
      </w:r>
    </w:p>
    <w:p w:rsidR="002C2F9E" w:rsidRDefault="002C2F9E">
      <w:r>
        <w:t>День 5 постараюсь провести максимально интенсивно.</w:t>
      </w:r>
    </w:p>
    <w:p w:rsidR="002C2F9E" w:rsidRDefault="002C2F9E"/>
    <w:p w:rsidR="002C2F9E" w:rsidRDefault="002C2F9E">
      <w:r>
        <w:t>Кстати, коллеги!!! Скоро у меня будут проблемы с инетом просьба не теряйте.</w:t>
      </w:r>
    </w:p>
    <w:p w:rsidR="002C2F9E" w:rsidRDefault="002C2F9E"/>
    <w:p w:rsidR="002C2F9E" w:rsidRDefault="002C2F9E">
      <w:r>
        <w:t>konste (#250, 2005</w:t>
      </w:r>
      <w:r>
        <w:noBreakHyphen/>
        <w:t>09</w:t>
      </w:r>
      <w:r>
        <w:noBreakHyphen/>
        <w:t>03, 09:29:39 )</w:t>
      </w:r>
    </w:p>
    <w:p w:rsidR="002C2F9E" w:rsidRDefault="002C2F9E">
      <w:r>
        <w:t xml:space="preserve">Solo, интересная инструкция. Все очень легко выполняется по пунктам. Примерно этим и пользовался на задании. но совместить коридоры полностью пока не смог. Кстати если левую руку подвигать вперед назад </w:t>
      </w:r>
      <w:r>
        <w:noBreakHyphen/>
        <w:t xml:space="preserve"> то отдельные изображения </w:t>
      </w:r>
      <w:r>
        <w:noBreakHyphen/>
        <w:t xml:space="preserve"> сближаются </w:t>
      </w:r>
      <w:r>
        <w:noBreakHyphen/>
        <w:t xml:space="preserve"> разбегаются.</w:t>
      </w:r>
    </w:p>
    <w:p w:rsidR="002C2F9E" w:rsidRDefault="002C2F9E">
      <w:r>
        <w:t xml:space="preserve">Сегодня выспался наконец. Думаю это поможет практике. А вчера читал книгу в Word“е пока не начал засыпать. Собрался выключать комп, выделил фрамент текста и залал фон зеленым </w:t>
      </w:r>
      <w:r>
        <w:noBreakHyphen/>
        <w:t xml:space="preserve"> “закладка“ такая. Потом специфическое что </w:t>
      </w:r>
      <w:r>
        <w:noBreakHyphen/>
        <w:t xml:space="preserve">то ощутил и “переключил“ слои, как в задани </w:t>
      </w:r>
      <w:r>
        <w:noBreakHyphen/>
        <w:t xml:space="preserve"> и увидел что текст выделен, но не залит зеленым. Но я ведь двигал мышкой и жал на кнопку...</w:t>
      </w:r>
    </w:p>
    <w:p w:rsidR="002C2F9E" w:rsidRDefault="002C2F9E">
      <w:r>
        <w:t>И глаза не закрывались... В общем “матрица меняет программу“.</w:t>
      </w:r>
    </w:p>
    <w:p w:rsidR="002C2F9E" w:rsidRDefault="002C2F9E">
      <w:r>
        <w:t>Сегодня</w:t>
      </w:r>
      <w:r>
        <w:noBreakHyphen/>
        <w:t xml:space="preserve">завтра хочу найти склейку. Да и в ОС </w:t>
      </w:r>
      <w:r>
        <w:noBreakHyphen/>
        <w:t xml:space="preserve"> хочется.</w:t>
      </w:r>
    </w:p>
    <w:p w:rsidR="002C2F9E" w:rsidRDefault="002C2F9E">
      <w:r>
        <w:t xml:space="preserve">За время практики однажды, всего раз, был на грани осознания </w:t>
      </w:r>
      <w:r>
        <w:noBreakHyphen/>
        <w:t xml:space="preserve"> понял, что происходит что то странное, но почему то не сказал себе </w:t>
      </w:r>
      <w:r>
        <w:noBreakHyphen/>
        <w:t xml:space="preserve"> это я сплю. А решил проснуться...</w:t>
      </w:r>
    </w:p>
    <w:p w:rsidR="002C2F9E" w:rsidRDefault="002C2F9E"/>
    <w:p w:rsidR="002C2F9E" w:rsidRDefault="002C2F9E">
      <w:r>
        <w:t>Petri (#251, 2005</w:t>
      </w:r>
      <w:r>
        <w:noBreakHyphen/>
        <w:t>09</w:t>
      </w:r>
      <w:r>
        <w:noBreakHyphen/>
        <w:t>03, 09:33:20 )</w:t>
      </w:r>
    </w:p>
    <w:p w:rsidR="002C2F9E" w:rsidRDefault="002C2F9E">
      <w:r>
        <w:t>Вечером выбрала сюжет, потом стала бродить по нему в просоночном состоянии. У меня появился образ плотной картонки с цветной иллюстрацией, свернутой в смятую трубочку, как будто это содранная с чего</w:t>
      </w:r>
      <w:r>
        <w:noBreakHyphen/>
        <w:t>то наклейка. Оказалось, что в этом сюжете присутствовал разговор о коре деревьев, но я ему совершенно не придала значения. Потом дальше сюжет стал закручиваться, и я уснула.Утром я никак не могла вспомнить, что же у меня было и стала пошагово воспроизводить то, что я делала вечером, и вот эту картинку вспомнила, а остальное не получилось</w:t>
      </w:r>
    </w:p>
    <w:p w:rsidR="002C2F9E" w:rsidRDefault="002C2F9E"/>
    <w:p w:rsidR="002C2F9E" w:rsidRDefault="002C2F9E">
      <w:r>
        <w:t>LuckyFlea (#252, 2005</w:t>
      </w:r>
      <w:r>
        <w:noBreakHyphen/>
        <w:t>09</w:t>
      </w:r>
      <w:r>
        <w:noBreakHyphen/>
        <w:t>03, 10:11:19 )</w:t>
      </w:r>
    </w:p>
    <w:p w:rsidR="002C2F9E" w:rsidRDefault="002C2F9E">
      <w:r>
        <w:t>Вчера решил сделать перерыв на день)Лег и тупо вырубился)Сегодня вскочил ранше будильника на 1,5 и лег досыпать)И тут я поймал великолепный ОС)Давно их у меня не было и таких вообще не было)Начался как обыкновенный сон)Я познакомился с двумя девушками)Сестрами.Внешность прибалтийская или западно</w:t>
      </w:r>
      <w:r>
        <w:noBreakHyphen/>
        <w:t xml:space="preserve">украинская)Младшая которой на вид лет 14 с короткой стрижкой сказала что она начальница в какой то строительной конторе)В общем опускаю большой кусок сна.Днем играл в игру и там заметил что тексура на компе вблизи хорошо прорисована а потом есть граница после которой резко туманно.Вот я во сне это обнаружил)И тут понял что я сплю)И что это сон)Возрадовался и начал эксперименты)Полетел через какой то скрюченый лес откуда сразу на меня напало 4 существа)3 летающие в балахонах и один типа маленького мужичка)Этакий домовенок кузя)Я повернулся чего то сделал руками они отлетели метра на 3 и в рассыпную)....Город нашел на земле камешки)Прикольные)Хотел утянуть в реал)Но передумал.......Коридор)Опять замечаю “Кузю“.Дальше дурацкий диалог.Спрашиваю </w:t>
      </w:r>
      <w:r>
        <w:noBreakHyphen/>
        <w:t>“Чего следишь за мной?“</w:t>
      </w:r>
      <w:r>
        <w:noBreakHyphen/>
        <w:t>“Не скажу“</w:t>
      </w:r>
      <w:r>
        <w:noBreakHyphen/>
        <w:t>“Почему?“</w:t>
      </w:r>
      <w:r>
        <w:noBreakHyphen/>
        <w:t>“Потому что ты какой то странный (непонятный,неправильный)“.Я тут вспомнил что во всякую хрень надо показывать пальцем и уделять внимание)Я начал таводить палец на этого “Кузю“ и спрашивать “ты кто“?Эта морда верещала носилась но не кололась.Опять что то делаю руками “кузя“ весь зеленеет обрастает мхом и рассыпается.Все это как в реале.Красиво и ярко!И при этом четко понимаешь что спишь)Я стоял и рассматривал стены)И тут дурацкая идея!А что если я тут навсегда останусь и не смогу выбраться?Так все реально!Ну и вместо того что бы продолжать ОС встал и громко сказал.“Хочу проснуться“.Ну и проснулся тут же((((.Потом пробовал вернутся.Картинка вызывается.Стены лабиринт но вот звуки остались из реала,не полное погружение.Пришлось вставать !Эхххх)</w:t>
      </w:r>
    </w:p>
    <w:p w:rsidR="002C2F9E" w:rsidRDefault="002C2F9E"/>
    <w:p w:rsidR="002C2F9E" w:rsidRDefault="002C2F9E">
      <w:r>
        <w:t>Irina (#253, 2005</w:t>
      </w:r>
      <w:r>
        <w:noBreakHyphen/>
        <w:t>09</w:t>
      </w:r>
      <w:r>
        <w:noBreakHyphen/>
        <w:t>03, 10:14:19 )</w:t>
      </w:r>
    </w:p>
    <w:p w:rsidR="002C2F9E" w:rsidRDefault="002C2F9E">
      <w:r>
        <w:t xml:space="preserve">Сегодня утром мне удалось выйти в несколько смутный, но всё же ОС. Уж не знаю, какая там склейка, но мне, похоже, помогла тупая процедура повторения одного и того же. Утром, проснувшись, решила вспомнить о своих тонких телах и за что они отвечают </w:t>
      </w:r>
      <w:r>
        <w:noBreakHyphen/>
        <w:t xml:space="preserve"> и стала повторять: физическое тело </w:t>
      </w:r>
      <w:r>
        <w:noBreakHyphen/>
        <w:t xml:space="preserve"> его можно пощупать, эфирное тело: попыталась его рястянуть, сосредоточившись на солнечном сплетении (не скажу, что удалось), астральное тело: ощущения, чувства, желания и т.п. Не судите строго о содержании этого моего бубнения. Дело в том, что, хотя мысли меня всё время сбивали, я всё время возвращалась к этому повторению о телах и оно осталось фоном, когда я снова задремала. И увидела я покойную маму. Очень чётко. Она держала передо мной огромную бумагу, как ватманский лист с планом, что надо делать. И я поняла, что я сплю </w:t>
      </w:r>
      <w:r>
        <w:noBreakHyphen/>
        <w:t xml:space="preserve"> ведь мамы же нет, но тут она есть. Смутно, правда, но поняла.</w:t>
      </w:r>
    </w:p>
    <w:p w:rsidR="002C2F9E" w:rsidRDefault="002C2F9E">
      <w:r>
        <w:t>Попробую этот способ тупого бубнения ещё раз (не уверена, что выйдет, у меня всегда так: какой</w:t>
      </w:r>
      <w:r>
        <w:noBreakHyphen/>
        <w:t>то способ действует хорошо только однажды). Но мне это дало возможность сохранить нить осознания.</w:t>
      </w:r>
    </w:p>
    <w:p w:rsidR="002C2F9E" w:rsidRDefault="002C2F9E"/>
    <w:p w:rsidR="002C2F9E" w:rsidRDefault="002C2F9E">
      <w:r>
        <w:t>Petri (#254, 2005</w:t>
      </w:r>
      <w:r>
        <w:noBreakHyphen/>
        <w:t>09</w:t>
      </w:r>
      <w:r>
        <w:noBreakHyphen/>
        <w:t>03, 10:41:47 )</w:t>
      </w:r>
    </w:p>
    <w:p w:rsidR="002C2F9E" w:rsidRDefault="002C2F9E">
      <w:r>
        <w:t>Коммент</w:t>
      </w:r>
    </w:p>
    <w:p w:rsidR="002C2F9E" w:rsidRDefault="002C2F9E">
      <w:r>
        <w:t>Konste, ну у меня смутное ощущение, что это я все опять делала в просоночном состоянии. Какое</w:t>
      </w:r>
      <w:r>
        <w:noBreakHyphen/>
        <w:t>то дежавю. Что для меня редкость. У меня практически не бывает дежавю.</w:t>
      </w:r>
    </w:p>
    <w:p w:rsidR="002C2F9E" w:rsidRDefault="002C2F9E">
      <w:r>
        <w:t>Сегодня я что</w:t>
      </w:r>
      <w:r>
        <w:noBreakHyphen/>
        <w:t>то свое делала, и снова поймала себя, что я время от времени что</w:t>
      </w:r>
      <w:r>
        <w:noBreakHyphen/>
        <w:t>то все копирую. Ну, думаю, сколько ж можно? Это</w:t>
      </w:r>
      <w:r>
        <w:noBreakHyphen/>
        <w:t>то здесь причем?</w:t>
      </w:r>
    </w:p>
    <w:p w:rsidR="002C2F9E" w:rsidRDefault="002C2F9E">
      <w:r>
        <w:t>Natalika &gt;. Меня на похоронах, обычно на ха</w:t>
      </w:r>
      <w:r>
        <w:noBreakHyphen/>
        <w:t>ха пробивает.</w:t>
      </w:r>
    </w:p>
    <w:p w:rsidR="002C2F9E" w:rsidRDefault="002C2F9E">
      <w:r>
        <w:t>А у меня реакция зависит от того кому из живых я в этой ситуации больше сочуствую Бывает такая же реакция, как у этого человека. А не сочуствовать не получается.</w:t>
      </w:r>
    </w:p>
    <w:p w:rsidR="002C2F9E" w:rsidRDefault="002C2F9E">
      <w:r>
        <w:t>А то что точно мое, так это перед такими глобальными событиями у меня бывает состояние дикого восторга. И с одной стороны хочется в нем побыть, а с другой стороны боюсь, что вот оно! Опять грядет! Это наверно и называется ДАО – каждая вещь содержит в себе противоположность.</w:t>
      </w:r>
    </w:p>
    <w:p w:rsidR="002C2F9E" w:rsidRDefault="002C2F9E"/>
    <w:p w:rsidR="002C2F9E" w:rsidRDefault="002C2F9E">
      <w:r>
        <w:t>Всех поздравляю с классными ОСами!</w:t>
      </w:r>
    </w:p>
    <w:p w:rsidR="002C2F9E" w:rsidRDefault="002C2F9E"/>
    <w:p w:rsidR="002C2F9E" w:rsidRDefault="002C2F9E">
      <w:pPr>
        <w:pStyle w:val="3"/>
      </w:pPr>
      <w:r>
        <w:t xml:space="preserve">Практикум Равенны 2 </w:t>
      </w:r>
      <w:r>
        <w:noBreakHyphen/>
        <w:t xml:space="preserve"> часть 3</w:t>
      </w:r>
    </w:p>
    <w:p w:rsidR="002C2F9E" w:rsidRDefault="002C2F9E">
      <w:pPr>
        <w:jc w:val="left"/>
      </w:pPr>
    </w:p>
    <w:p w:rsidR="002C2F9E" w:rsidRDefault="002C2F9E">
      <w:r>
        <w:t>Swift (#255, 2005</w:t>
      </w:r>
      <w:r>
        <w:noBreakHyphen/>
        <w:t>09</w:t>
      </w:r>
      <w:r>
        <w:noBreakHyphen/>
        <w:t>03, 11:03:53 )</w:t>
      </w:r>
    </w:p>
    <w:p w:rsidR="002C2F9E" w:rsidRDefault="002C2F9E">
      <w:r>
        <w:t>Основное моё достижение что усилилась гипногогика. Однако отсутствует пока фиксация образа. Кстати очень рекомендую перед выполнением упр</w:t>
      </w:r>
      <w:r>
        <w:noBreakHyphen/>
        <w:t>й выполнить расслабление по какой</w:t>
      </w:r>
      <w:r>
        <w:noBreakHyphen/>
        <w:t>нибуть методике.</w:t>
      </w:r>
    </w:p>
    <w:p w:rsidR="002C2F9E" w:rsidRDefault="002C2F9E"/>
    <w:p w:rsidR="002C2F9E" w:rsidRDefault="002C2F9E">
      <w:r>
        <w:t>sergey (#256, 2005</w:t>
      </w:r>
      <w:r>
        <w:noBreakHyphen/>
        <w:t>09</w:t>
      </w:r>
      <w:r>
        <w:noBreakHyphen/>
        <w:t>03, 11:06:43 )</w:t>
      </w:r>
    </w:p>
    <w:p w:rsidR="002C2F9E" w:rsidRDefault="002C2F9E">
      <w:r>
        <w:t xml:space="preserve">Swift, расслабление </w:t>
      </w:r>
      <w:r>
        <w:noBreakHyphen/>
        <w:t xml:space="preserve"> это да. Но вот руки на глазах не дают расслабиться полностью.</w:t>
      </w:r>
    </w:p>
    <w:p w:rsidR="002C2F9E" w:rsidRDefault="002C2F9E"/>
    <w:p w:rsidR="002C2F9E" w:rsidRDefault="002C2F9E">
      <w:r>
        <w:t>Natalika (#257, 2005</w:t>
      </w:r>
      <w:r>
        <w:noBreakHyphen/>
        <w:t>09</w:t>
      </w:r>
      <w:r>
        <w:noBreakHyphen/>
        <w:t>03, 15:39:33 )</w:t>
      </w:r>
    </w:p>
    <w:p w:rsidR="002C2F9E" w:rsidRDefault="002C2F9E">
      <w:r>
        <w:t>А сегодня, особо писать нечего. Попыталась вечером попрактиковать, да заснула. Чего</w:t>
      </w:r>
      <w:r>
        <w:noBreakHyphen/>
        <w:t>то устала. :(</w:t>
      </w:r>
    </w:p>
    <w:p w:rsidR="002C2F9E" w:rsidRDefault="002C2F9E"/>
    <w:p w:rsidR="002C2F9E" w:rsidRDefault="002C2F9E">
      <w:r>
        <w:t>Cayetana (#258, 2005</w:t>
      </w:r>
      <w:r>
        <w:noBreakHyphen/>
        <w:t>09</w:t>
      </w:r>
      <w:r>
        <w:noBreakHyphen/>
        <w:t>03, 16:49:21 )</w:t>
      </w:r>
    </w:p>
    <w:p w:rsidR="002C2F9E" w:rsidRDefault="002C2F9E">
      <w:r>
        <w:t xml:space="preserve">У меня экран развернуло </w:t>
      </w:r>
      <w:r>
        <w:noBreakHyphen/>
        <w:t xml:space="preserve"> он не прямо передо мной, а слева </w:t>
      </w:r>
      <w:r>
        <w:noBreakHyphen/>
        <w:t xml:space="preserve"> я попробовала войти в него, и он стал удлиняться в туннель. Это было очень реально, я смогла так двигаться какое</w:t>
      </w:r>
      <w:r>
        <w:noBreakHyphen/>
        <w:t>то время, но потом отрубилась.</w:t>
      </w:r>
    </w:p>
    <w:p w:rsidR="002C2F9E" w:rsidRDefault="002C2F9E"/>
    <w:p w:rsidR="002C2F9E" w:rsidRDefault="002C2F9E">
      <w:r>
        <w:t xml:space="preserve">Сон </w:t>
      </w:r>
      <w:r>
        <w:noBreakHyphen/>
        <w:t xml:space="preserve"> ничего особенного. Первоначальный пузырь не нашла.</w:t>
      </w:r>
    </w:p>
    <w:p w:rsidR="002C2F9E" w:rsidRDefault="002C2F9E"/>
    <w:p w:rsidR="002C2F9E" w:rsidRDefault="002C2F9E">
      <w:r>
        <w:t>Sunbars (#259, 2005</w:t>
      </w:r>
      <w:r>
        <w:noBreakHyphen/>
        <w:t>09</w:t>
      </w:r>
      <w:r>
        <w:noBreakHyphen/>
        <w:t>03, 19:00:12 )</w:t>
      </w:r>
    </w:p>
    <w:p w:rsidR="002C2F9E" w:rsidRDefault="002C2F9E">
      <w:r>
        <w:t xml:space="preserve">Ночью приснилось то, что было перед этим реальным сюжетом. Теперь если днём поймать ночной сюжет </w:t>
      </w:r>
      <w:r>
        <w:noBreakHyphen/>
        <w:t xml:space="preserve"> будет замкнутое кольцо. А если это и дальше пустить по циклу </w:t>
      </w:r>
      <w:r>
        <w:noBreakHyphen/>
        <w:t xml:space="preserve"> интересная вещь может получится!</w:t>
      </w:r>
    </w:p>
    <w:p w:rsidR="002C2F9E" w:rsidRDefault="002C2F9E"/>
    <w:p w:rsidR="002C2F9E" w:rsidRDefault="002C2F9E">
      <w:r>
        <w:t>gamecat (#260, 2005</w:t>
      </w:r>
      <w:r>
        <w:noBreakHyphen/>
        <w:t>09</w:t>
      </w:r>
      <w:r>
        <w:noBreakHyphen/>
        <w:t>03, 19:10:31 )</w:t>
      </w:r>
    </w:p>
    <w:p w:rsidR="002C2F9E" w:rsidRDefault="002C2F9E">
      <w:r>
        <w:t>ПРивет! Есть прогресс, удалось наконец по</w:t>
      </w:r>
      <w:r>
        <w:noBreakHyphen/>
        <w:t xml:space="preserve">нормальному рассмотреть пузыри воприятия, как появляются, улетают, что там внутри их творится и т.д. В общем получается продвигатся туда где я раньше засыпал. Склеек пока не обнаружил. Еще заметил часто стал срабатывать как бы “предохранитель“ </w:t>
      </w:r>
      <w:r>
        <w:noBreakHyphen/>
        <w:t xml:space="preserve"> сегодня например что</w:t>
      </w:r>
      <w:r>
        <w:noBreakHyphen/>
        <w:t>то щелкнуло в затылке, потом возбуждение во всем теле и все, дальше как будто проснулся и нужно заново расслабляться...</w:t>
      </w:r>
    </w:p>
    <w:p w:rsidR="002C2F9E" w:rsidRDefault="002C2F9E"/>
    <w:p w:rsidR="002C2F9E" w:rsidRDefault="002C2F9E">
      <w:r>
        <w:t xml:space="preserve">Cayetana, может твой развернутый экран </w:t>
      </w:r>
      <w:r>
        <w:noBreakHyphen/>
        <w:t xml:space="preserve"> эквивалент стены тумана КК???</w:t>
      </w:r>
    </w:p>
    <w:p w:rsidR="002C2F9E" w:rsidRDefault="002C2F9E"/>
    <w:p w:rsidR="002C2F9E" w:rsidRDefault="002C2F9E">
      <w:r>
        <w:t>xandr (#261, 2005</w:t>
      </w:r>
      <w:r>
        <w:noBreakHyphen/>
        <w:t>09</w:t>
      </w:r>
      <w:r>
        <w:noBreakHyphen/>
        <w:t>03, 22:31:50 )</w:t>
      </w:r>
    </w:p>
    <w:p w:rsidR="002C2F9E" w:rsidRDefault="002C2F9E">
      <w:r>
        <w:t>Расскажи максимально подробно ... думаю всем будет интересно и полезно узнать о твоем опыте!!</w:t>
      </w:r>
    </w:p>
    <w:p w:rsidR="002C2F9E" w:rsidRDefault="002C2F9E"/>
    <w:p w:rsidR="002C2F9E" w:rsidRDefault="002C2F9E">
      <w:r>
        <w:t>Xandr, я не знаю. )) Но было бы очень интересно узнать!</w:t>
      </w:r>
    </w:p>
    <w:p w:rsidR="002C2F9E" w:rsidRDefault="002C2F9E"/>
    <w:p w:rsidR="002C2F9E" w:rsidRDefault="002C2F9E">
      <w:r>
        <w:t>Cayetana (#262, 2005</w:t>
      </w:r>
      <w:r>
        <w:noBreakHyphen/>
        <w:t>09</w:t>
      </w:r>
      <w:r>
        <w:noBreakHyphen/>
        <w:t>03, 23:13:21 )</w:t>
      </w:r>
    </w:p>
    <w:p w:rsidR="002C2F9E" w:rsidRDefault="002C2F9E">
      <w:r>
        <w:t xml:space="preserve">Хмм.... я закрыла глаза руками и начала смотреть на экран </w:t>
      </w:r>
      <w:r>
        <w:noBreakHyphen/>
        <w:t xml:space="preserve"> но потом поняла, что не могу посмотреть на него прямо, и что на самом деле он не передо мной, как телевизор, а сбоку </w:t>
      </w:r>
      <w:r>
        <w:noBreakHyphen/>
        <w:t xml:space="preserve"> слева, перпендикулярно направлению взгляда. Я на него смотреть могла только боковым зрением.</w:t>
      </w:r>
    </w:p>
    <w:p w:rsidR="002C2F9E" w:rsidRDefault="002C2F9E"/>
    <w:p w:rsidR="002C2F9E" w:rsidRDefault="002C2F9E">
      <w:r>
        <w:t xml:space="preserve">Странным было то, что я одновременно смотрела на него прямо, и не смотрела вовсе. Хмм... вот если мы смотрим на предмет прямо, а потом убираем его вбок, смотрим на него боковым зрением, то прямо на том месте, откуда мы предмет убрали, останется пустота, а предмет будет справа или слева, так? Вот этой пустоты не было. Был экран </w:t>
      </w:r>
      <w:r>
        <w:noBreakHyphen/>
        <w:t xml:space="preserve"> но он был сбоку. Как это описать, я не знаю. Экран не висел в пустоте </w:t>
      </w:r>
      <w:r>
        <w:noBreakHyphen/>
        <w:t xml:space="preserve"> все было экраном, но он был сбоку. ))</w:t>
      </w:r>
    </w:p>
    <w:p w:rsidR="002C2F9E" w:rsidRDefault="002C2F9E"/>
    <w:p w:rsidR="002C2F9E" w:rsidRDefault="002C2F9E">
      <w:r>
        <w:t xml:space="preserve">Это “зацепило“ мое внимание </w:t>
      </w:r>
      <w:r>
        <w:noBreakHyphen/>
        <w:t xml:space="preserve"> и я решила выйти в экран так, как он находился </w:t>
      </w:r>
      <w:r>
        <w:noBreakHyphen/>
        <w:t xml:space="preserve"> сбоку. Это было очень легко, потому что все было очень реально </w:t>
      </w:r>
      <w:r>
        <w:noBreakHyphen/>
        <w:t xml:space="preserve"> ощущение темноты телом и движения... Я видела, как формируется туннель.</w:t>
      </w:r>
    </w:p>
    <w:p w:rsidR="002C2F9E" w:rsidRDefault="002C2F9E"/>
    <w:p w:rsidR="002C2F9E" w:rsidRDefault="002C2F9E">
      <w:r>
        <w:t>Но я быстро выключилась.</w:t>
      </w:r>
    </w:p>
    <w:p w:rsidR="002C2F9E" w:rsidRDefault="002C2F9E">
      <w:r>
        <w:t xml:space="preserve">Да, если это важно, я не разворачивалась лицом к экрану. Я так и вошла в него. Опять не знаю, как описать. Это не было тем, что я нырнула влево </w:t>
      </w:r>
      <w:r>
        <w:noBreakHyphen/>
        <w:t xml:space="preserve"> нет, я это сделала как бы прямо, но экран был слева.</w:t>
      </w:r>
    </w:p>
    <w:p w:rsidR="002C2F9E" w:rsidRDefault="002C2F9E"/>
    <w:p w:rsidR="002C2F9E" w:rsidRDefault="002C2F9E">
      <w:r>
        <w:t>Cayetana (#263, 2005</w:t>
      </w:r>
      <w:r>
        <w:noBreakHyphen/>
        <w:t>09</w:t>
      </w:r>
      <w:r>
        <w:noBreakHyphen/>
        <w:t>03, 23:41:10 )</w:t>
      </w:r>
    </w:p>
    <w:p w:rsidR="002C2F9E" w:rsidRDefault="002C2F9E">
      <w:r>
        <w:t>Уупс, параллельно направлению взгляда, а не перпендикулярно ))) Извините.</w:t>
      </w:r>
    </w:p>
    <w:p w:rsidR="002C2F9E" w:rsidRDefault="002C2F9E"/>
    <w:p w:rsidR="002C2F9E" w:rsidRDefault="002C2F9E">
      <w:r>
        <w:t>Darth (#264, 2005</w:t>
      </w:r>
      <w:r>
        <w:noBreakHyphen/>
        <w:t>09</w:t>
      </w:r>
      <w:r>
        <w:noBreakHyphen/>
        <w:t>04, 00:46:42 )</w:t>
      </w:r>
    </w:p>
    <w:p w:rsidR="002C2F9E" w:rsidRDefault="002C2F9E">
      <w:r>
        <w:t>Решил устроить себе отдых на день</w:t>
      </w:r>
      <w:r>
        <w:noBreakHyphen/>
        <w:t>другой. А то что</w:t>
      </w:r>
      <w:r>
        <w:noBreakHyphen/>
        <w:t>то заятрял на последнем упражнении из задания и дальше ни туда ни сюда)</w:t>
      </w:r>
    </w:p>
    <w:p w:rsidR="002C2F9E" w:rsidRDefault="002C2F9E"/>
    <w:p w:rsidR="002C2F9E" w:rsidRDefault="002C2F9E">
      <w:r>
        <w:t>shawa (#265, 2005</w:t>
      </w:r>
      <w:r>
        <w:noBreakHyphen/>
        <w:t>09</w:t>
      </w:r>
      <w:r>
        <w:noBreakHyphen/>
        <w:t>04, 01:37:21 )</w:t>
      </w:r>
    </w:p>
    <w:p w:rsidR="002C2F9E" w:rsidRDefault="002C2F9E">
      <w:r>
        <w:t>У меня на последних упражнениях что</w:t>
      </w:r>
      <w:r>
        <w:noBreakHyphen/>
        <w:t>то совсем глухо. Бум пробовать:)</w:t>
      </w:r>
    </w:p>
    <w:p w:rsidR="002C2F9E" w:rsidRDefault="002C2F9E"/>
    <w:p w:rsidR="002C2F9E" w:rsidRDefault="002C2F9E">
      <w:r>
        <w:t>sergey (#266, 2005</w:t>
      </w:r>
      <w:r>
        <w:noBreakHyphen/>
        <w:t>09</w:t>
      </w:r>
      <w:r>
        <w:noBreakHyphen/>
        <w:t>04, 07:29:18 )</w:t>
      </w:r>
    </w:p>
    <w:p w:rsidR="002C2F9E" w:rsidRDefault="002C2F9E">
      <w:r>
        <w:t>Заметил приятные тенденции. Стали значительно лучше получаться вещи из прошлых упражнений. Помните те самые пресловутые точки</w:t>
      </w:r>
      <w:r>
        <w:noBreakHyphen/>
        <w:t>индикаторы? Теперь они довольно четко высвечиваются по переферии экрана. Можно различать и цвет и место.</w:t>
      </w:r>
    </w:p>
    <w:p w:rsidR="002C2F9E" w:rsidRDefault="002C2F9E">
      <w:r>
        <w:t>Вчера проводил упр 1, но так и не увидел ничего хорошего.</w:t>
      </w:r>
    </w:p>
    <w:p w:rsidR="002C2F9E" w:rsidRDefault="002C2F9E">
      <w:r>
        <w:t>3 упр. сегодня был на гране осознания, но не с помощью образов в атомном супе. Начинал сниться кошмар, один из основных стимулирующих факторов. Он должен был выбить меня в ОС, но сработал механизм просыпания. Обидно.</w:t>
      </w:r>
    </w:p>
    <w:p w:rsidR="002C2F9E" w:rsidRDefault="002C2F9E"/>
    <w:p w:rsidR="002C2F9E" w:rsidRDefault="002C2F9E">
      <w:r>
        <w:t>xandr (#267, 2005</w:t>
      </w:r>
      <w:r>
        <w:noBreakHyphen/>
        <w:t>09</w:t>
      </w:r>
      <w:r>
        <w:noBreakHyphen/>
        <w:t>04, 10:48:44 )</w:t>
      </w:r>
    </w:p>
    <w:p w:rsidR="002C2F9E" w:rsidRDefault="002C2F9E">
      <w:r>
        <w:t xml:space="preserve">Cayetana, спасибо за описание </w:t>
      </w:r>
      <w:r>
        <w:noBreakHyphen/>
        <w:t xml:space="preserve"> попробую поискать подобное в своих ощущениях ... может завалялось где</w:t>
      </w:r>
      <w:r>
        <w:noBreakHyphen/>
        <w:t>то, а я внимания не обращаю ;)</w:t>
      </w:r>
    </w:p>
    <w:p w:rsidR="002C2F9E" w:rsidRDefault="002C2F9E"/>
    <w:p w:rsidR="002C2F9E" w:rsidRDefault="002C2F9E">
      <w:r>
        <w:t>Nikol“ (#268, 2005</w:t>
      </w:r>
      <w:r>
        <w:noBreakHyphen/>
        <w:t>09</w:t>
      </w:r>
      <w:r>
        <w:noBreakHyphen/>
        <w:t>04, 11:13:05 )</w:t>
      </w:r>
    </w:p>
    <w:p w:rsidR="002C2F9E" w:rsidRDefault="002C2F9E">
      <w:r>
        <w:t>ОЖ</w:t>
      </w:r>
    </w:p>
    <w:p w:rsidR="002C2F9E" w:rsidRDefault="002C2F9E">
      <w:r>
        <w:t>сегодня столько снов было за ночь, обалдеть!</w:t>
      </w:r>
    </w:p>
    <w:p w:rsidR="002C2F9E" w:rsidRDefault="002C2F9E">
      <w:r>
        <w:t>в одном из них я встретила свою бывшую одноклассницу Она спрашивает у меня ка найти ХС. Я ей обьяснила, что нужно зайти на форум и там познакомится с ними, а еще лучше зайти в ОС. Она спросила у меня адрес форума в инете, и я ей написалаего на ладошке, поскольку бумаги не нашлось. А написала почему</w:t>
      </w:r>
      <w:r>
        <w:noBreakHyphen/>
        <w:t>то www.alterinfo.ru вместо aworld.ru Но при этом обяснила что там есть раздел “Школа волшебства“ и в нем “Практика“</w:t>
      </w:r>
    </w:p>
    <w:p w:rsidR="002C2F9E" w:rsidRDefault="002C2F9E">
      <w:r>
        <w:t>Спросила ее, поймет ли она что тут написано, она прочитала и сказала что поймет. Потом я зашла в аптеку и что</w:t>
      </w:r>
      <w:r>
        <w:noBreakHyphen/>
        <w:t>то купила. На прилавок мне аптекарша выложила 3 новых веника. Я сложила их в пакет чтобы не видно было что я несу веники и пошла дальше.</w:t>
      </w:r>
    </w:p>
    <w:p w:rsidR="002C2F9E" w:rsidRDefault="002C2F9E">
      <w:r>
        <w:t>И при чем тут веники??? :)))</w:t>
      </w:r>
    </w:p>
    <w:p w:rsidR="002C2F9E" w:rsidRDefault="002C2F9E"/>
    <w:p w:rsidR="002C2F9E" w:rsidRDefault="002C2F9E">
      <w:r>
        <w:t>А в следующем сне я говорила себе: что это Осознанный Сон, Осознанный...повторяла несколько раз. :)) и больше ничего не помню.</w:t>
      </w:r>
    </w:p>
    <w:p w:rsidR="002C2F9E" w:rsidRDefault="002C2F9E"/>
    <w:p w:rsidR="002C2F9E" w:rsidRDefault="002C2F9E">
      <w:r>
        <w:t>Сходила сегодня к морю....вода кристально чистая и теплая до сих пор. Так зазагаралась, что аж заснула...:)) и видела кое</w:t>
      </w:r>
      <w:r>
        <w:noBreakHyphen/>
        <w:t xml:space="preserve"> кого во сне :))</w:t>
      </w:r>
    </w:p>
    <w:p w:rsidR="002C2F9E" w:rsidRDefault="002C2F9E">
      <w:r>
        <w:t>:</w:t>
      </w:r>
    </w:p>
    <w:p w:rsidR="002C2F9E" w:rsidRDefault="002C2F9E"/>
    <w:p w:rsidR="002C2F9E" w:rsidRDefault="002C2F9E">
      <w:r>
        <w:t>Jyothi (#269, 2005</w:t>
      </w:r>
      <w:r>
        <w:noBreakHyphen/>
        <w:t>09</w:t>
      </w:r>
      <w:r>
        <w:noBreakHyphen/>
        <w:t>04, 11:31:44 )</w:t>
      </w:r>
    </w:p>
    <w:p w:rsidR="002C2F9E" w:rsidRDefault="002C2F9E">
      <w:r>
        <w:t>Отчет по заданию 4.</w:t>
      </w:r>
    </w:p>
    <w:p w:rsidR="002C2F9E" w:rsidRDefault="002C2F9E">
      <w:r>
        <w:t>Растягивание и сжимание тела, попадание в окружение темноты и перенос туда телесных ощущений происходит довольно легко. Вхождение в ОС довольно регуляро, правда последние 2 дня ничего толком не помню, хотя знаю, что где</w:t>
      </w:r>
      <w:r>
        <w:noBreakHyphen/>
        <w:t>то была. По поводу склейки до сих пор не могу четко разобраться. Был интересный момент вчера утром. После дыхательных упражнений попыталась выйти в ОС комнаты</w:t>
      </w:r>
      <w:r>
        <w:noBreakHyphen/>
        <w:t>экрана. Открываю дверь... а там все забито какими</w:t>
      </w:r>
      <w:r>
        <w:noBreakHyphen/>
        <w:t>то трубами, проводами и непонятными штуковинами. Все, думаю, не пускают! Решила оставить затею и вышла. Собралась, выхожу из дома, села в машину, выехала со двора, чувствую, что</w:t>
      </w:r>
      <w:r>
        <w:noBreakHyphen/>
        <w:t>то двигатель не тянет, а через минуту совсем заглох!!! Позвонила механику – бензиновый насос накрылся, и впоследствии оказался в комнате – точно такие же трубочки, провода и непонятные штуковины какие видела во сне, и которые меня не пустили в путешествие по мирам, также и моя машина меня не пустила в путешествие по городу. Склейка ли это??? Похоже очень.</w:t>
      </w:r>
    </w:p>
    <w:p w:rsidR="002C2F9E" w:rsidRDefault="002C2F9E">
      <w:r>
        <w:t>А по поводу нахождения событий реала в шарах восприятия опять же не понятно, так как нахожу часто, а поэтому не уверена, не игра ли это воображения, как бы сон по заказу??? А вижу такие штуки регулярно.</w:t>
      </w:r>
    </w:p>
    <w:p w:rsidR="002C2F9E" w:rsidRDefault="002C2F9E"/>
    <w:p w:rsidR="002C2F9E" w:rsidRDefault="002C2F9E">
      <w:r>
        <w:t>Дила (#270, 2005</w:t>
      </w:r>
      <w:r>
        <w:noBreakHyphen/>
        <w:t>09</w:t>
      </w:r>
      <w:r>
        <w:noBreakHyphen/>
        <w:t>04, 11:59:57 )</w:t>
      </w:r>
    </w:p>
    <w:p w:rsidR="002C2F9E" w:rsidRDefault="002C2F9E">
      <w:r>
        <w:t>У меня вроде тоже без проблем с растягиванием и сжиманием тела, а вот со склейкой почему</w:t>
      </w:r>
      <w:r>
        <w:noBreakHyphen/>
        <w:t>то никак не получается((</w:t>
      </w:r>
    </w:p>
    <w:p w:rsidR="002C2F9E" w:rsidRDefault="002C2F9E"/>
    <w:p w:rsidR="002C2F9E" w:rsidRDefault="002C2F9E">
      <w:r>
        <w:t>LuckyFlea (#271, 2005</w:t>
      </w:r>
      <w:r>
        <w:noBreakHyphen/>
        <w:t>09</w:t>
      </w:r>
      <w:r>
        <w:noBreakHyphen/>
        <w:t>04, 12:59:20 )</w:t>
      </w:r>
    </w:p>
    <w:p w:rsidR="002C2F9E" w:rsidRDefault="002C2F9E">
      <w:r>
        <w:t>Сегодня опять был классный люцидник)ОСом стать не успел разбудили)Я подшучивал над классом англ языка)Учительница пишет на доске а я заставляю тряпку летать и стирать написаное)Парты портфели в воздух)Менял цвет неба за окном))Смешно когда все на красное небо с падающими звездами начали говорить конец света))А это просто Блох развлекается)) потом мы сели в автобус и я порталами прогонял его по разным странам)Проедем километр должны быть на полянке рядом с городом а мы то в турции то в египете то в австралии))короче погонял автобус по земному шарику)</w:t>
      </w:r>
    </w:p>
    <w:p w:rsidR="002C2F9E" w:rsidRDefault="002C2F9E"/>
    <w:p w:rsidR="002C2F9E" w:rsidRDefault="002C2F9E">
      <w:r>
        <w:t>Cayetana (#272, 2005</w:t>
      </w:r>
      <w:r>
        <w:noBreakHyphen/>
        <w:t>09</w:t>
      </w:r>
      <w:r>
        <w:noBreakHyphen/>
        <w:t>04, 12:59:53 )</w:t>
      </w:r>
    </w:p>
    <w:p w:rsidR="002C2F9E" w:rsidRDefault="002C2F9E">
      <w:r>
        <w:t>Вчера не смогла ничего делать потому, что у меня была температура. Видела странные послеобразы, когда закрыла глаза, видимо, это из</w:t>
      </w:r>
      <w:r>
        <w:noBreakHyphen/>
        <w:t>за температуры.</w:t>
      </w:r>
    </w:p>
    <w:p w:rsidR="002C2F9E" w:rsidRDefault="002C2F9E"/>
    <w:p w:rsidR="002C2F9E" w:rsidRDefault="002C2F9E">
      <w:r>
        <w:t xml:space="preserve">Сновидение </w:t>
      </w:r>
      <w:r>
        <w:noBreakHyphen/>
        <w:t xml:space="preserve"> не осозналась. Отражение ситуаций в реале.</w:t>
      </w:r>
    </w:p>
    <w:p w:rsidR="002C2F9E" w:rsidRDefault="002C2F9E"/>
    <w:p w:rsidR="002C2F9E" w:rsidRDefault="002C2F9E">
      <w:r>
        <w:t>serg (#273, 2005</w:t>
      </w:r>
      <w:r>
        <w:noBreakHyphen/>
        <w:t>09</w:t>
      </w:r>
      <w:r>
        <w:noBreakHyphen/>
        <w:t>04, 15:54:49 )</w:t>
      </w:r>
    </w:p>
    <w:p w:rsidR="002C2F9E" w:rsidRDefault="002C2F9E">
      <w:r>
        <w:t xml:space="preserve">в ночь со второго на третье был мощнейший ОС </w:t>
      </w:r>
      <w:r>
        <w:noBreakHyphen/>
        <w:t xml:space="preserve"> тока я его в упор не помню...но уже второй день хожу от него заряженный как новая батарейка. думал как вспомню опишу </w:t>
      </w:r>
      <w:r>
        <w:noBreakHyphen/>
        <w:t xml:space="preserve"> да че то не вспоминается.</w:t>
      </w:r>
    </w:p>
    <w:p w:rsidR="002C2F9E" w:rsidRDefault="002C2F9E"/>
    <w:p w:rsidR="002C2F9E" w:rsidRDefault="002C2F9E">
      <w:r>
        <w:t>Gernika (#274, 2005</w:t>
      </w:r>
      <w:r>
        <w:noBreakHyphen/>
        <w:t>09</w:t>
      </w:r>
      <w:r>
        <w:noBreakHyphen/>
        <w:t>04, 16:10:49 )</w:t>
      </w:r>
    </w:p>
    <w:p w:rsidR="002C2F9E" w:rsidRDefault="002C2F9E">
      <w:r>
        <w:t>Пока никакой склейки с реалом не отследила; даже в предыдущих заданиях наблюдалось нечто на нее похожее, а в 4</w:t>
      </w:r>
      <w:r>
        <w:noBreakHyphen/>
        <w:t xml:space="preserve">м </w:t>
      </w:r>
      <w:r>
        <w:noBreakHyphen/>
        <w:t xml:space="preserve"> нет :)</w:t>
      </w:r>
    </w:p>
    <w:p w:rsidR="002C2F9E" w:rsidRDefault="002C2F9E"/>
    <w:p w:rsidR="002C2F9E" w:rsidRDefault="002C2F9E">
      <w:r>
        <w:t>gamecat (#275, 2005</w:t>
      </w:r>
      <w:r>
        <w:noBreakHyphen/>
        <w:t>09</w:t>
      </w:r>
      <w:r>
        <w:noBreakHyphen/>
        <w:t>04, 16:41:59 )</w:t>
      </w:r>
    </w:p>
    <w:p w:rsidR="002C2F9E" w:rsidRDefault="002C2F9E">
      <w:r>
        <w:t>Проблемка с 3</w:t>
      </w:r>
      <w:r>
        <w:noBreakHyphen/>
        <w:t xml:space="preserve">м заданием </w:t>
      </w:r>
      <w:r>
        <w:noBreakHyphen/>
        <w:t xml:space="preserve"> в образ вхожу, все отлично, начинается сюжет, люди разговаривают там и т.д. но секунд через 10</w:t>
      </w:r>
      <w:r>
        <w:noBreakHyphen/>
        <w:t>15 понимаю, что потерял осознание и сразу образ этот улетает и нужно начинать сначала. В общем как только образ превращается в сон осознание пропадает. Пока пофиксить не могу. Но хоть не засыпаю и то хорошо :)</w:t>
      </w:r>
    </w:p>
    <w:p w:rsidR="002C2F9E" w:rsidRDefault="002C2F9E"/>
    <w:p w:rsidR="002C2F9E" w:rsidRDefault="002C2F9E">
      <w:r>
        <w:t>пфьук (#276, 2005</w:t>
      </w:r>
      <w:r>
        <w:noBreakHyphen/>
        <w:t>09</w:t>
      </w:r>
      <w:r>
        <w:noBreakHyphen/>
        <w:t>04, 17:18:05 )</w:t>
      </w:r>
    </w:p>
    <w:p w:rsidR="002C2F9E" w:rsidRDefault="002C2F9E">
      <w:r>
        <w:t>отчет: Задание 4 день 3,4</w:t>
      </w:r>
    </w:p>
    <w:p w:rsidR="002C2F9E" w:rsidRDefault="002C2F9E">
      <w:r>
        <w:t>море склеек сна с реалом.</w:t>
      </w:r>
    </w:p>
    <w:p w:rsidR="002C2F9E" w:rsidRDefault="002C2F9E">
      <w:r>
        <w:t>получил море инфы, щас перевариваю.</w:t>
      </w:r>
    </w:p>
    <w:p w:rsidR="002C2F9E" w:rsidRDefault="002C2F9E">
      <w:r>
        <w:t>реал в сны специально не занимался, хотя пару раз было.</w:t>
      </w:r>
    </w:p>
    <w:p w:rsidR="002C2F9E" w:rsidRDefault="002C2F9E">
      <w:r>
        <w:t>несколько раз выталкивало ненадолго в ОС,</w:t>
      </w:r>
    </w:p>
    <w:p w:rsidR="002C2F9E" w:rsidRDefault="002C2F9E">
      <w:r>
        <w:t>пока процесс неуправляем, наверно потому что спешу.</w:t>
      </w:r>
    </w:p>
    <w:p w:rsidR="002C2F9E" w:rsidRDefault="002C2F9E">
      <w:r>
        <w:t>вобщем задание номер четыре оч классное, буду дальше работать с ним.</w:t>
      </w:r>
    </w:p>
    <w:p w:rsidR="002C2F9E" w:rsidRDefault="002C2F9E"/>
    <w:p w:rsidR="002C2F9E" w:rsidRDefault="002C2F9E">
      <w:r>
        <w:t>Яна (#277, 2005</w:t>
      </w:r>
      <w:r>
        <w:noBreakHyphen/>
        <w:t>09</w:t>
      </w:r>
      <w:r>
        <w:noBreakHyphen/>
        <w:t>04, 17:47:44 )</w:t>
      </w:r>
    </w:p>
    <w:p w:rsidR="002C2F9E" w:rsidRDefault="002C2F9E">
      <w:r>
        <w:t>В субботу у меня получилось войти в ОС. А вот со склейками сложно, я все время забываю те образы которые видела :(</w:t>
      </w:r>
    </w:p>
    <w:p w:rsidR="002C2F9E" w:rsidRDefault="002C2F9E"/>
    <w:p w:rsidR="002C2F9E" w:rsidRDefault="002C2F9E">
      <w:r>
        <w:t>Diego (#278, 2005</w:t>
      </w:r>
      <w:r>
        <w:noBreakHyphen/>
        <w:t>09</w:t>
      </w:r>
      <w:r>
        <w:noBreakHyphen/>
        <w:t>04, 21:32:25 )</w:t>
      </w:r>
    </w:p>
    <w:p w:rsidR="002C2F9E" w:rsidRDefault="002C2F9E">
      <w:r>
        <w:t xml:space="preserve">каждое утро пытаюсь выкатиться в ОС </w:t>
      </w:r>
      <w:r>
        <w:noBreakHyphen/>
        <w:t xml:space="preserve"> никак :( наверное, не хватает легкости. хотя сегодня почти поймал переход.</w:t>
      </w:r>
    </w:p>
    <w:p w:rsidR="002C2F9E" w:rsidRDefault="002C2F9E">
      <w:r>
        <w:t xml:space="preserve">вчера перед сном сидя со скрещенными ногами наблюдал предобразы, перемещался между шарами. понял, что предыдущие задания выполнял лениво и неправильно :) получилось первый раз _правильно растянуть экран вверх </w:t>
      </w:r>
      <w:r>
        <w:noBreakHyphen/>
        <w:t xml:space="preserve"> выше головы и посмотреть туда не глазами. ощущений </w:t>
      </w:r>
      <w:r>
        <w:noBreakHyphen/>
        <w:t xml:space="preserve"> море :)</w:t>
      </w:r>
    </w:p>
    <w:p w:rsidR="002C2F9E" w:rsidRDefault="002C2F9E"/>
    <w:p w:rsidR="002C2F9E" w:rsidRDefault="002C2F9E">
      <w:r>
        <w:t>Diego (#279, 2005</w:t>
      </w:r>
      <w:r>
        <w:noBreakHyphen/>
        <w:t>09</w:t>
      </w:r>
      <w:r>
        <w:noBreakHyphen/>
        <w:t>04, 21:36:03 )</w:t>
      </w:r>
    </w:p>
    <w:p w:rsidR="002C2F9E" w:rsidRDefault="002C2F9E">
      <w:r>
        <w:t xml:space="preserve">кстати, экран также можно растягивать и в ширину </w:t>
      </w:r>
      <w:r>
        <w:noBreakHyphen/>
        <w:t xml:space="preserve"> и смотреть туда тоже не глазами. очень интересно. полное погружение в темноту.</w:t>
      </w:r>
    </w:p>
    <w:p w:rsidR="002C2F9E" w:rsidRDefault="002C2F9E"/>
    <w:p w:rsidR="002C2F9E" w:rsidRDefault="002C2F9E">
      <w:r>
        <w:t>Solo (#280, 2005</w:t>
      </w:r>
      <w:r>
        <w:noBreakHyphen/>
        <w:t>09</w:t>
      </w:r>
      <w:r>
        <w:noBreakHyphen/>
        <w:t>04, 21:59:48 )</w:t>
      </w:r>
    </w:p>
    <w:p w:rsidR="002C2F9E" w:rsidRDefault="002C2F9E">
      <w:r>
        <w:t>Diego, расскажи пожалуйста по подробнее про экран.</w:t>
      </w:r>
    </w:p>
    <w:p w:rsidR="002C2F9E" w:rsidRDefault="002C2F9E"/>
    <w:p w:rsidR="002C2F9E" w:rsidRDefault="002C2F9E">
      <w:r>
        <w:t>Кстати 22.00. Всем сонастраиваться! ;))</w:t>
      </w:r>
    </w:p>
    <w:p w:rsidR="002C2F9E" w:rsidRDefault="002C2F9E"/>
    <w:p w:rsidR="002C2F9E" w:rsidRDefault="002C2F9E">
      <w:r>
        <w:t>well (#281, 2005</w:t>
      </w:r>
      <w:r>
        <w:noBreakHyphen/>
        <w:t>09</w:t>
      </w:r>
      <w:r>
        <w:noBreakHyphen/>
        <w:t>04, 22:33:50 )</w:t>
      </w:r>
    </w:p>
    <w:p w:rsidR="002C2F9E" w:rsidRDefault="002C2F9E">
      <w:r>
        <w:t>Ребята,ну не все реагируют на определенные факторы быстро и адекватно</w:t>
      </w:r>
    </w:p>
    <w:p w:rsidR="002C2F9E" w:rsidRDefault="002C2F9E">
      <w:r>
        <w:t>,на все нужно время и определенное кол</w:t>
      </w:r>
      <w:r>
        <w:noBreakHyphen/>
        <w:t>во совершенно непонятных действий ,коими я и пытаюсь заниматься.Всходы не густы,поэтому просьба</w:t>
      </w:r>
    </w:p>
    <w:p w:rsidR="002C2F9E" w:rsidRDefault="002C2F9E">
      <w:r>
        <w:t>просто пока не терять из виду.</w:t>
      </w:r>
    </w:p>
    <w:p w:rsidR="002C2F9E" w:rsidRDefault="002C2F9E"/>
    <w:p w:rsidR="002C2F9E" w:rsidRDefault="002C2F9E">
      <w:r>
        <w:t>Bluetooth (#282, 2005</w:t>
      </w:r>
      <w:r>
        <w:noBreakHyphen/>
        <w:t>09</w:t>
      </w:r>
      <w:r>
        <w:noBreakHyphen/>
        <w:t>04, 23:11:39 )</w:t>
      </w:r>
    </w:p>
    <w:p w:rsidR="002C2F9E" w:rsidRDefault="002C2F9E">
      <w:r>
        <w:t>Отчет:</w:t>
      </w:r>
    </w:p>
    <w:p w:rsidR="002C2F9E" w:rsidRDefault="002C2F9E">
      <w:r>
        <w:t>по первому упражнению не могу похвастаться обилием ОСов, но обилием бредовых петлей и люцидников запросто...повторы сюжетов за эти дни были несколько раз, но ненамеренные. В процессе выполнения этого упражнения я буквально изъездил весь свой район во сне и понял, что отличий от его реальной структуры почти нет, все отличия начинаются за границами района:)</w:t>
      </w:r>
    </w:p>
    <w:p w:rsidR="002C2F9E" w:rsidRDefault="002C2F9E">
      <w:r>
        <w:t>по второму упражнению не наблюдал таких ярких склеек, как увольнения с работы и т. п., но несколько раз по мелочам старался найти однотипные события из снов в реале. Например мне снилось что одна моя давняя подруга оказывается посещает данный сайт и сидит под двумя никами и еще несколько раз снилось как я еду на автобусе по району. В реале я склеивал это проверкой у ников, которые приснились реальных имён(хотя в реале они и не совпали), а также из всех видов транспорта избирал именно автобус из сна:)</w:t>
      </w:r>
    </w:p>
    <w:p w:rsidR="002C2F9E" w:rsidRDefault="002C2F9E">
      <w:r>
        <w:t>Мне кажется ОСы за эти дни у меня были, только самые важные забыл...Ну а бредовые петли еще долго будут так как больше месяца работаю без выходных с кучей проблем и температурю, стоит хотя бы просто закрыть глаза и я уже в мире чудес:)</w:t>
      </w:r>
    </w:p>
    <w:p w:rsidR="002C2F9E" w:rsidRDefault="002C2F9E"/>
    <w:p w:rsidR="002C2F9E" w:rsidRDefault="002C2F9E">
      <w:r>
        <w:t>LuckyFlea (#283, 2005</w:t>
      </w:r>
      <w:r>
        <w:noBreakHyphen/>
        <w:t>09</w:t>
      </w:r>
      <w:r>
        <w:noBreakHyphen/>
        <w:t>04, 23:51:07 )</w:t>
      </w:r>
    </w:p>
    <w:p w:rsidR="002C2F9E" w:rsidRDefault="002C2F9E">
      <w:r>
        <w:t xml:space="preserve">Хм тут уже второй раз пишут </w:t>
      </w:r>
      <w:r>
        <w:noBreakHyphen/>
        <w:t>забыл ОС.Разве их можно забыть?ты ж во сне в полном сознании.Или я не прав?</w:t>
      </w:r>
    </w:p>
    <w:p w:rsidR="002C2F9E" w:rsidRDefault="002C2F9E"/>
    <w:p w:rsidR="002C2F9E" w:rsidRDefault="002C2F9E">
      <w:r>
        <w:t>Bluetooth (#284, 2005</w:t>
      </w:r>
      <w:r>
        <w:noBreakHyphen/>
        <w:t>09</w:t>
      </w:r>
      <w:r>
        <w:noBreakHyphen/>
        <w:t>05, 00:01:20 )</w:t>
      </w:r>
    </w:p>
    <w:p w:rsidR="002C2F9E" w:rsidRDefault="002C2F9E">
      <w:r>
        <w:t>LuckyFlea, в ОСе можно хоть теорему Фурье доказывать осознанно, но где гарантия что с утра это отложится в памяти? По моему противоречий нет, а выносить информацию из разных положений ТС дело не простое.</w:t>
      </w:r>
    </w:p>
    <w:p w:rsidR="002C2F9E" w:rsidRDefault="002C2F9E"/>
    <w:p w:rsidR="002C2F9E" w:rsidRDefault="002C2F9E">
      <w:r>
        <w:t>lsdeather (#285, 2005</w:t>
      </w:r>
      <w:r>
        <w:noBreakHyphen/>
        <w:t>09</w:t>
      </w:r>
      <w:r>
        <w:noBreakHyphen/>
        <w:t>05, 03:33:48 )</w:t>
      </w:r>
    </w:p>
    <w:p w:rsidR="002C2F9E" w:rsidRDefault="002C2F9E">
      <w:r>
        <w:t>первое упражнение прошло нормально сюжетная линия повторяется и атмосфера отслеживается но никак не могу понять,</w:t>
      </w:r>
    </w:p>
    <w:p w:rsidR="002C2F9E" w:rsidRDefault="002C2F9E">
      <w:r>
        <w:t>что подразумевается под термином “Склейка“?</w:t>
      </w:r>
    </w:p>
    <w:p w:rsidR="002C2F9E" w:rsidRDefault="002C2F9E">
      <w:r>
        <w:t>если это грань перехода в сон, то я и раньше ее находил..:)</w:t>
      </w:r>
    </w:p>
    <w:p w:rsidR="002C2F9E" w:rsidRDefault="002C2F9E">
      <w:r>
        <w:t xml:space="preserve">второе </w:t>
      </w:r>
      <w:r>
        <w:noBreakHyphen/>
        <w:t xml:space="preserve"> доставило удовольствие)</w:t>
      </w:r>
    </w:p>
    <w:p w:rsidR="002C2F9E" w:rsidRDefault="002C2F9E">
      <w:r>
        <w:t xml:space="preserve">третье </w:t>
      </w:r>
      <w:r>
        <w:noBreakHyphen/>
        <w:t xml:space="preserve"> получается</w:t>
      </w:r>
    </w:p>
    <w:p w:rsidR="002C2F9E" w:rsidRDefault="002C2F9E">
      <w:r>
        <w:t>стал очень уставать и невысыпаться</w:t>
      </w:r>
    </w:p>
    <w:p w:rsidR="002C2F9E" w:rsidRDefault="002C2F9E">
      <w:r>
        <w:t>еще замечу, что ОСы стали какими то смутными...видимо действует убывающая луна..</w:t>
      </w:r>
    </w:p>
    <w:p w:rsidR="002C2F9E" w:rsidRDefault="002C2F9E"/>
    <w:p w:rsidR="002C2F9E" w:rsidRDefault="002C2F9E">
      <w:r>
        <w:t>sergey (#286, 2005</w:t>
      </w:r>
      <w:r>
        <w:noBreakHyphen/>
        <w:t>09</w:t>
      </w:r>
      <w:r>
        <w:noBreakHyphen/>
        <w:t>05, 06:14:36 )</w:t>
      </w:r>
    </w:p>
    <w:p w:rsidR="002C2F9E" w:rsidRDefault="002C2F9E">
      <w:r>
        <w:t>Хм, следующего задания центр не выдал. Странно...???</w:t>
      </w:r>
    </w:p>
    <w:p w:rsidR="002C2F9E" w:rsidRDefault="002C2F9E"/>
    <w:p w:rsidR="002C2F9E" w:rsidRDefault="002C2F9E">
      <w:r>
        <w:t>sergey (#287, 2005</w:t>
      </w:r>
      <w:r>
        <w:noBreakHyphen/>
        <w:t>09</w:t>
      </w:r>
      <w:r>
        <w:noBreakHyphen/>
        <w:t>05, 06:27:40 )</w:t>
      </w:r>
    </w:p>
    <w:p w:rsidR="002C2F9E" w:rsidRDefault="002C2F9E">
      <w:r>
        <w:t>Bluetooth, здорово у тебя все получается.</w:t>
      </w:r>
    </w:p>
    <w:p w:rsidR="002C2F9E" w:rsidRDefault="002C2F9E">
      <w:r>
        <w:t>А вот у меня второй день уже срывается.</w:t>
      </w:r>
    </w:p>
    <w:p w:rsidR="002C2F9E" w:rsidRDefault="002C2F9E">
      <w:r>
        <w:t>3 упр. начинаю перед сном. Второй раз начинает сниться кошмар. И вот почти уже осознавшись просыпаюсь.</w:t>
      </w:r>
    </w:p>
    <w:p w:rsidR="002C2F9E" w:rsidRDefault="002C2F9E">
      <w:r>
        <w:t>А выглядит это так. Идет сюжет я останавливаюсь, перед каким</w:t>
      </w:r>
      <w:r>
        <w:noBreakHyphen/>
        <w:t>то ужасным событием и говорю себе, что не хочу, чтобы оно произошло. И вродебы получается, но мир тускнеет и я вижу атомный сып и экран перед закрытыми глазами. Осознаю, что уже проснулся и провожу фиксацию полученной информации в виде сюжета. После записываю в тетрадь.</w:t>
      </w:r>
    </w:p>
    <w:p w:rsidR="002C2F9E" w:rsidRDefault="002C2F9E"/>
    <w:p w:rsidR="002C2F9E" w:rsidRDefault="002C2F9E">
      <w:r>
        <w:t>Petri (#288, 2005</w:t>
      </w:r>
      <w:r>
        <w:noBreakHyphen/>
        <w:t>09</w:t>
      </w:r>
      <w:r>
        <w:noBreakHyphen/>
        <w:t>05, 08:04:17 )</w:t>
      </w:r>
    </w:p>
    <w:p w:rsidR="002C2F9E" w:rsidRDefault="002C2F9E">
      <w:r>
        <w:t>Вечером в субботу я пыталась увидеть в образах рынок, на который собиралась в воскресенье. Переносила себя ко входу на рынок, включала центр воли, и тут появился образ детской железной дороги с безумно бегающими вагончиками. И ощущение или атмосфера точно повторяла рыночную. Прикольно. Потом вспомнила, что перед этим мы говорили, что обычно за товаром ездят на неделе к выходным. Потом во сне видела много народу на каком</w:t>
      </w:r>
      <w:r>
        <w:noBreakHyphen/>
        <w:t>то занятии, и мне какая</w:t>
      </w:r>
      <w:r>
        <w:noBreakHyphen/>
        <w:t>то девушка одолжила предмет, нужный для занятия, а когда мы спросили, где его можно купить, она стала объяснять в каком месте рынка. А в следующем сне было длинное здание с комнатами паровозиком, я зашла в тупиковую комнату и здесь меня заловил какой</w:t>
      </w:r>
      <w:r>
        <w:noBreakHyphen/>
        <w:t>то парень, а я стала кричать «помогите!», но меня никто не услышал. Потом я снова увидела себя входящей в какое</w:t>
      </w:r>
      <w:r>
        <w:noBreakHyphen/>
        <w:t>то здание, может быть опять в это же.</w:t>
      </w:r>
    </w:p>
    <w:p w:rsidR="002C2F9E" w:rsidRDefault="002C2F9E"/>
    <w:p w:rsidR="002C2F9E" w:rsidRDefault="002C2F9E">
      <w:r>
        <w:t>пфьук (#289, 2005</w:t>
      </w:r>
      <w:r>
        <w:noBreakHyphen/>
        <w:t>09</w:t>
      </w:r>
      <w:r>
        <w:noBreakHyphen/>
        <w:t>05, 09:19:42 )</w:t>
      </w:r>
    </w:p>
    <w:p w:rsidR="002C2F9E" w:rsidRDefault="002C2F9E">
      <w:r>
        <w:t>коммент:</w:t>
      </w:r>
    </w:p>
    <w:p w:rsidR="002C2F9E" w:rsidRDefault="002C2F9E">
      <w:r>
        <w:t>Nikol</w:t>
      </w:r>
    </w:p>
    <w:p w:rsidR="002C2F9E" w:rsidRDefault="002C2F9E">
      <w:r>
        <w:t>хва загарать</w:t>
      </w:r>
      <w:r>
        <w:noBreakHyphen/>
        <w:t>то!</w:t>
      </w:r>
    </w:p>
    <w:p w:rsidR="002C2F9E" w:rsidRDefault="002C2F9E">
      <w:r>
        <w:t>перещщитай нас чтоли :)</w:t>
      </w:r>
    </w:p>
    <w:p w:rsidR="002C2F9E" w:rsidRDefault="002C2F9E">
      <w:r>
        <w:t>Слово Николь производит впечатление чего</w:t>
      </w:r>
      <w:r>
        <w:noBreakHyphen/>
        <w:t>то</w:t>
      </w:r>
    </w:p>
    <w:p w:rsidR="002C2F9E" w:rsidRDefault="002C2F9E">
      <w:r>
        <w:t>хорошего</w:t>
      </w:r>
    </w:p>
    <w:p w:rsidR="002C2F9E" w:rsidRDefault="002C2F9E">
      <w:r>
        <w:t>красивого</w:t>
      </w:r>
    </w:p>
    <w:p w:rsidR="002C2F9E" w:rsidRDefault="002C2F9E">
      <w:r>
        <w:t>безопасного</w:t>
      </w:r>
    </w:p>
    <w:p w:rsidR="002C2F9E" w:rsidRDefault="002C2F9E">
      <w:r>
        <w:t>простого</w:t>
      </w:r>
    </w:p>
    <w:p w:rsidR="002C2F9E" w:rsidRDefault="002C2F9E">
      <w:r>
        <w:t>гладкого</w:t>
      </w:r>
    </w:p>
    <w:p w:rsidR="002C2F9E" w:rsidRDefault="002C2F9E">
      <w:r>
        <w:t>округлого</w:t>
      </w:r>
    </w:p>
    <w:p w:rsidR="002C2F9E" w:rsidRDefault="002C2F9E">
      <w:r>
        <w:t>доброго</w:t>
      </w:r>
    </w:p>
    <w:p w:rsidR="002C2F9E" w:rsidRDefault="002C2F9E">
      <w:r>
        <w:t>светлого</w:t>
      </w:r>
    </w:p>
    <w:p w:rsidR="002C2F9E" w:rsidRDefault="002C2F9E">
      <w:r>
        <w:t>легкого</w:t>
      </w:r>
    </w:p>
    <w:p w:rsidR="002C2F9E" w:rsidRDefault="002C2F9E"/>
    <w:p w:rsidR="002C2F9E" w:rsidRDefault="002C2F9E">
      <w:r>
        <w:t>sergey (#290, 2005</w:t>
      </w:r>
      <w:r>
        <w:noBreakHyphen/>
        <w:t>09</w:t>
      </w:r>
      <w:r>
        <w:noBreakHyphen/>
        <w:t>05, 09:39:22 )</w:t>
      </w:r>
    </w:p>
    <w:p w:rsidR="002C2F9E" w:rsidRDefault="002C2F9E">
      <w:r>
        <w:t>Ну чтож есть время подумать.</w:t>
      </w:r>
    </w:p>
    <w:p w:rsidR="002C2F9E" w:rsidRDefault="002C2F9E">
      <w:r>
        <w:t>Что я думаю о этом задании.</w:t>
      </w:r>
    </w:p>
    <w:p w:rsidR="002C2F9E" w:rsidRDefault="002C2F9E">
      <w:r>
        <w:t>Нечто подобное я и ожидал. Исследование самого себя.</w:t>
      </w:r>
    </w:p>
    <w:p w:rsidR="002C2F9E" w:rsidRDefault="002C2F9E"/>
    <w:p w:rsidR="002C2F9E" w:rsidRDefault="002C2F9E">
      <w:r>
        <w:t>Irina (#291, 2005</w:t>
      </w:r>
      <w:r>
        <w:noBreakHyphen/>
        <w:t>09</w:t>
      </w:r>
      <w:r>
        <w:noBreakHyphen/>
        <w:t>05, 10:53:46 )</w:t>
      </w:r>
    </w:p>
    <w:p w:rsidR="002C2F9E" w:rsidRDefault="002C2F9E">
      <w:r>
        <w:t>У меня на днях устойчиво возникал образ одного реального места, где я бываю. Не уходил никак, хотя не был особенно ярким. Может, это результат практики, усилий по осознанию образов?</w:t>
      </w:r>
    </w:p>
    <w:p w:rsidR="002C2F9E" w:rsidRDefault="002C2F9E">
      <w:r>
        <w:t>А так я гриппую сейчас и результатов нет.</w:t>
      </w:r>
    </w:p>
    <w:p w:rsidR="002C2F9E" w:rsidRDefault="002C2F9E"/>
    <w:p w:rsidR="002C2F9E" w:rsidRDefault="002C2F9E">
      <w:r>
        <w:t>Diego (#292, 2005</w:t>
      </w:r>
      <w:r>
        <w:noBreakHyphen/>
        <w:t>09</w:t>
      </w:r>
      <w:r>
        <w:noBreakHyphen/>
        <w:t>05, 18:58:59 )</w:t>
      </w:r>
    </w:p>
    <w:p w:rsidR="002C2F9E" w:rsidRDefault="002C2F9E">
      <w:r>
        <w:t xml:space="preserve">Соло, главное посмотреть вверх </w:t>
      </w:r>
      <w:r>
        <w:noBreakHyphen/>
        <w:t xml:space="preserve"> тогда тебе будет понятно, о чем речь. представь, что ты можешь видеть больше, чем на стандартный угол обзора... не знаю, как еще объяснить. главное попробуй.</w:t>
      </w:r>
    </w:p>
    <w:p w:rsidR="002C2F9E" w:rsidRDefault="002C2F9E">
      <w:r>
        <w:t>я однажды (еще до практикума) растянул экран почти на всю сферу! то есть, не на полусферу, а именно на сферу. и в тот момент, когда по идее “лево“ и “право“ должно было для меня совместиться в точке сзади головы, резко подскочило давление, раздался щелчок... голова стала большо</w:t>
      </w:r>
      <w:r>
        <w:noBreakHyphen/>
        <w:t>большой :) боль ничего не произошло.</w:t>
      </w:r>
    </w:p>
    <w:p w:rsidR="002C2F9E" w:rsidRDefault="002C2F9E"/>
    <w:p w:rsidR="002C2F9E" w:rsidRDefault="002C2F9E">
      <w:r>
        <w:t>Iva (#293, 2005</w:t>
      </w:r>
      <w:r>
        <w:noBreakHyphen/>
        <w:t>09</w:t>
      </w:r>
      <w:r>
        <w:noBreakHyphen/>
        <w:t>05, 20:20:01 )</w:t>
      </w:r>
    </w:p>
    <w:p w:rsidR="002C2F9E" w:rsidRDefault="002C2F9E">
      <w:r>
        <w:t xml:space="preserve">Господа, по поводу простуд и прочей бяки. В прошлом практикуме мы пили чай (зеленый) с медом, лен и витамины. Так вот питие чая вошло у меня в стойкую привычку </w:t>
      </w:r>
      <w:r>
        <w:noBreakHyphen/>
        <w:t xml:space="preserve"> с несложной церемонией, большая часть которая заключается в любимом мною глиняном чайнике, который я с особой любовью мою и прогреваю перед очередной заваркой чая, в любимой же маленькой глиняной чашечке и в короткой медитации перед чаепитием. И еще </w:t>
      </w:r>
      <w:r>
        <w:noBreakHyphen/>
        <w:t xml:space="preserve"> чай за этот год перепробовала разный, исключительно элитных сортов, остановилась на оолонге. Делаю сие два раза в день </w:t>
      </w:r>
      <w:r>
        <w:noBreakHyphen/>
        <w:t xml:space="preserve"> утром и вечером. Даже в поезде этой привычке не изменила :) Это я к тому, что с прошлого года (тьфу</w:t>
      </w:r>
      <w:r>
        <w:noBreakHyphen/>
        <w:t xml:space="preserve">тьфу) </w:t>
      </w:r>
      <w:r>
        <w:noBreakHyphen/>
        <w:t xml:space="preserve"> никих простуд :)</w:t>
      </w:r>
    </w:p>
    <w:p w:rsidR="002C2F9E" w:rsidRDefault="002C2F9E"/>
    <w:p w:rsidR="002C2F9E" w:rsidRDefault="002C2F9E">
      <w:r>
        <w:t>пфьук (#294, 2005</w:t>
      </w:r>
      <w:r>
        <w:noBreakHyphen/>
        <w:t>09</w:t>
      </w:r>
      <w:r>
        <w:noBreakHyphen/>
        <w:t>05, 20:36:15 )</w:t>
      </w:r>
    </w:p>
    <w:p w:rsidR="002C2F9E" w:rsidRDefault="002C2F9E">
      <w:r>
        <w:t>коммент:</w:t>
      </w:r>
    </w:p>
    <w:p w:rsidR="002C2F9E" w:rsidRDefault="002C2F9E">
      <w:r>
        <w:t>ну и клизмочку, нэрно, обязательно, сразу после ОСа :)</w:t>
      </w:r>
    </w:p>
    <w:p w:rsidR="002C2F9E" w:rsidRDefault="002C2F9E"/>
    <w:p w:rsidR="002C2F9E" w:rsidRDefault="002C2F9E">
      <w:r>
        <w:t>Natalika (#295, 2005</w:t>
      </w:r>
      <w:r>
        <w:noBreakHyphen/>
        <w:t>09</w:t>
      </w:r>
      <w:r>
        <w:noBreakHyphen/>
        <w:t>05, 22:16:26 )</w:t>
      </w:r>
    </w:p>
    <w:p w:rsidR="002C2F9E" w:rsidRDefault="002C2F9E">
      <w:r>
        <w:t>Болеть не болею, к счастью, уже очень давно. :)))))))</w:t>
      </w:r>
    </w:p>
    <w:p w:rsidR="002C2F9E" w:rsidRDefault="002C2F9E"/>
    <w:p w:rsidR="002C2F9E" w:rsidRDefault="002C2F9E">
      <w:r>
        <w:t>На счет практики. То густо, то пусто...</w:t>
      </w:r>
    </w:p>
    <w:p w:rsidR="002C2F9E" w:rsidRDefault="002C2F9E">
      <w:r>
        <w:t>Увы. Ничем похвастаться не могу. Последние дни вырубаюсь на просматривании ярких цветовых пятен, сменяющих друг друга.</w:t>
      </w:r>
    </w:p>
    <w:p w:rsidR="002C2F9E" w:rsidRDefault="002C2F9E">
      <w:r>
        <w:t>Образов, как не было, так и нет. Не к чему даже приклеиться. :(</w:t>
      </w:r>
    </w:p>
    <w:p w:rsidR="002C2F9E" w:rsidRDefault="002C2F9E">
      <w:r>
        <w:t>Сны какие</w:t>
      </w:r>
      <w:r>
        <w:noBreakHyphen/>
        <w:t>то всплывают, но помню не все. Ничего особенного.</w:t>
      </w:r>
    </w:p>
    <w:p w:rsidR="002C2F9E" w:rsidRDefault="002C2F9E">
      <w:r>
        <w:t>Будем осваивать новое задание. ;))))</w:t>
      </w:r>
    </w:p>
    <w:p w:rsidR="002C2F9E" w:rsidRDefault="002C2F9E">
      <w:r>
        <w:t>Терпение и труд, все перетрут. :)</w:t>
      </w:r>
    </w:p>
    <w:p w:rsidR="002C2F9E" w:rsidRDefault="002C2F9E"/>
    <w:p w:rsidR="002C2F9E" w:rsidRDefault="002C2F9E">
      <w:r>
        <w:t>Bluetooth (#296, 2005</w:t>
      </w:r>
      <w:r>
        <w:noBreakHyphen/>
        <w:t>09</w:t>
      </w:r>
      <w:r>
        <w:noBreakHyphen/>
        <w:t>05, 22:58:15 )</w:t>
      </w:r>
    </w:p>
    <w:p w:rsidR="002C2F9E" w:rsidRDefault="002C2F9E">
      <w:r>
        <w:t>Natalika</w:t>
      </w:r>
      <w:r>
        <w:noBreakHyphen/>
        <w:t>вот! твой ник мне кстати снился среди других)</w:t>
      </w:r>
    </w:p>
    <w:p w:rsidR="002C2F9E" w:rsidRDefault="002C2F9E"/>
    <w:p w:rsidR="002C2F9E" w:rsidRDefault="002C2F9E">
      <w:r>
        <w:t>Natalika (#297, 2005</w:t>
      </w:r>
      <w:r>
        <w:noBreakHyphen/>
        <w:t>09</w:t>
      </w:r>
      <w:r>
        <w:noBreakHyphen/>
        <w:t>06, 03:12:18 )</w:t>
      </w:r>
    </w:p>
    <w:p w:rsidR="002C2F9E" w:rsidRDefault="002C2F9E">
      <w:r>
        <w:t>“Natalika</w:t>
      </w:r>
      <w:r>
        <w:noBreakHyphen/>
        <w:t>вот! твой ник мне кстати снился среди других)</w:t>
      </w:r>
    </w:p>
    <w:p w:rsidR="002C2F9E" w:rsidRDefault="002C2F9E">
      <w:r>
        <w:t>Bluetooth (#296, 2005</w:t>
      </w:r>
      <w:r>
        <w:noBreakHyphen/>
        <w:t>09</w:t>
      </w:r>
      <w:r>
        <w:noBreakHyphen/>
        <w:t>05, 22:58:15 ) “</w:t>
      </w:r>
    </w:p>
    <w:p w:rsidR="002C2F9E" w:rsidRDefault="002C2F9E"/>
    <w:p w:rsidR="002C2F9E" w:rsidRDefault="002C2F9E">
      <w:r>
        <w:t>Если б вспомнить, что мне твой приснился... :(</w:t>
      </w:r>
    </w:p>
    <w:p w:rsidR="002C2F9E" w:rsidRDefault="002C2F9E"/>
    <w:p w:rsidR="002C2F9E" w:rsidRDefault="002C2F9E">
      <w:r>
        <w:t>И, как мой ник у тебя во сне выглядел? Колись. ;)))</w:t>
      </w:r>
    </w:p>
    <w:p w:rsidR="002C2F9E" w:rsidRDefault="002C2F9E"/>
    <w:p w:rsidR="002C2F9E" w:rsidRDefault="002C2F9E">
      <w:r>
        <w:t>ПЯТОЕ ЗАДАНИЕ</w:t>
      </w:r>
    </w:p>
    <w:p w:rsidR="002C2F9E" w:rsidRDefault="002C2F9E"/>
    <w:p w:rsidR="002C2F9E" w:rsidRDefault="002C2F9E">
      <w:r>
        <w:t>Ravenna (#36, 2005</w:t>
      </w:r>
      <w:r>
        <w:noBreakHyphen/>
        <w:t>09</w:t>
      </w:r>
      <w:r>
        <w:noBreakHyphen/>
        <w:t>05, 09:27:47 )</w:t>
      </w:r>
    </w:p>
    <w:p w:rsidR="002C2F9E" w:rsidRDefault="002C2F9E">
      <w:r>
        <w:t>ОЖ</w:t>
      </w:r>
    </w:p>
    <w:p w:rsidR="002C2F9E" w:rsidRDefault="002C2F9E">
      <w:r>
        <w:t>На пятое задание отводится 10 дней. Задание очень важное, и вы сделаете большой шаг вперед, если выполните его.</w:t>
      </w:r>
    </w:p>
    <w:p w:rsidR="002C2F9E" w:rsidRDefault="002C2F9E">
      <w:r>
        <w:t xml:space="preserve">Многие из вас уже отыскали “янтарный пруд“ </w:t>
      </w:r>
      <w:r>
        <w:noBreakHyphen/>
        <w:t xml:space="preserve"> местоположение разума. Все сообщали о схожих элементах описания. Это источник шаров восприятия. Но куда деваются потом шары? Есть катод, должен быть и анод.</w:t>
      </w:r>
    </w:p>
    <w:p w:rsidR="002C2F9E" w:rsidRDefault="002C2F9E">
      <w:r>
        <w:t>1 упражнение: используя ранее наработанные техники, найдите местоположение “места озобоченности“. Этот феномен будет представлять собой некий “магнит“, притягивающий шары восприятия и трансформирующий их в “нечто“. Аутентичность феномена будет доказана схожестью элементов описания. Опишите форму этого “магнита“. Что данный феномент напоминает вам из повседневной жизни? Какие участки тела будут резонировать с данным феноменом?</w:t>
      </w:r>
    </w:p>
    <w:p w:rsidR="002C2F9E" w:rsidRDefault="002C2F9E">
      <w:r>
        <w:t>При выполнении задания сохраняйте легкость и незаметность. Наработайте умение красться. Вы войдете в зону напряженной озабоченности, и, естественно, это скажется на событиях повседневной жизни. Будьте вниимательными и не грузитесь происходящим. Эти 10 дней вы исследуете центр забот своей жизни. Вы подходите к тайне пересмотра. К возможности сброса человеческой формы. Но это ваша первая попытка, поэтому просто осмотрите данное пространство. Узнайте все, что сможете узнать. Путеводной нитью для нахождения этого центра будет полет шаров восприятия. Они все летят туда. Можете прицепиться к одному из них, и если вы не скатитесь в сон, он приведет вас к некоей насущной заботе, а там уже и рукой подать до центра озабоченности.</w:t>
      </w:r>
    </w:p>
    <w:p w:rsidR="002C2F9E" w:rsidRDefault="002C2F9E">
      <w:r>
        <w:t>10 дней, отведенных на задание, позволят вам немного отдохнуть и наверстать упущенное.</w:t>
      </w:r>
    </w:p>
    <w:p w:rsidR="002C2F9E" w:rsidRDefault="002C2F9E">
      <w:r>
        <w:t>Шестое задание вы получите 15 сентября.</w:t>
      </w:r>
    </w:p>
    <w:p w:rsidR="002C2F9E" w:rsidRDefault="002C2F9E"/>
    <w:p w:rsidR="002C2F9E" w:rsidRDefault="002C2F9E">
      <w:r>
        <w:t>Отчёты 5</w:t>
      </w:r>
    </w:p>
    <w:p w:rsidR="002C2F9E" w:rsidRDefault="002C2F9E"/>
    <w:p w:rsidR="002C2F9E" w:rsidRDefault="002C2F9E">
      <w:r>
        <w:t>gamecat (#3, 2005</w:t>
      </w:r>
      <w:r>
        <w:noBreakHyphen/>
        <w:t>09</w:t>
      </w:r>
      <w:r>
        <w:noBreakHyphen/>
        <w:t>06, 00:14:26 )</w:t>
      </w:r>
    </w:p>
    <w:p w:rsidR="002C2F9E" w:rsidRDefault="002C2F9E">
      <w:r>
        <w:t xml:space="preserve">Всем привет. Случилось со мной такое </w:t>
      </w:r>
      <w:r>
        <w:noBreakHyphen/>
        <w:t xml:space="preserve"> заснул я и во сне получилось так, что там тоже стал ложится спать и уснул снова, во 2м сне немного сюжета поразвивалось и потом я неожиданно осознался и получился там ОС, я и руки поразглядывал </w:t>
      </w:r>
      <w:r>
        <w:noBreakHyphen/>
        <w:t xml:space="preserve"> все ок, потом попробовал полетать и выкинуло меня вобщем обратно в обычный 1</w:t>
      </w:r>
      <w:r>
        <w:noBreakHyphen/>
        <w:t>й сон, но там я уже ничего не осозновал хотя и попытался снова заснуть и войти в ОС :) Такое возможно вообще или это все был один сон и никаких ОС?</w:t>
      </w:r>
    </w:p>
    <w:p w:rsidR="002C2F9E" w:rsidRDefault="002C2F9E"/>
    <w:p w:rsidR="002C2F9E" w:rsidRDefault="002C2F9E">
      <w:r>
        <w:t>По заданию: за шарами летаю, но пока никуда не долетел...</w:t>
      </w:r>
    </w:p>
    <w:p w:rsidR="002C2F9E" w:rsidRDefault="002C2F9E"/>
    <w:p w:rsidR="002C2F9E" w:rsidRDefault="002C2F9E">
      <w:r>
        <w:t>Nikol“ (#4, 2005</w:t>
      </w:r>
      <w:r>
        <w:noBreakHyphen/>
        <w:t>09</w:t>
      </w:r>
      <w:r>
        <w:noBreakHyphen/>
        <w:t>06, 03:01:24 )</w:t>
      </w:r>
    </w:p>
    <w:p w:rsidR="002C2F9E" w:rsidRDefault="002C2F9E">
      <w:r>
        <w:t>ОЖ</w:t>
      </w:r>
    </w:p>
    <w:p w:rsidR="002C2F9E" w:rsidRDefault="002C2F9E">
      <w:r>
        <w:t>даже и не знаю как описать то, что мне сегодня приснилось :))</w:t>
      </w:r>
    </w:p>
    <w:p w:rsidR="002C2F9E" w:rsidRDefault="002C2F9E">
      <w:r>
        <w:t>Что</w:t>
      </w:r>
      <w:r>
        <w:noBreakHyphen/>
        <w:t>то вроде темного</w:t>
      </w:r>
      <w:r>
        <w:noBreakHyphen/>
        <w:t xml:space="preserve">(фиолетового) сгустка </w:t>
      </w:r>
      <w:r>
        <w:noBreakHyphen/>
        <w:t>(облака), диаметр которого где</w:t>
      </w:r>
      <w:r>
        <w:noBreakHyphen/>
        <w:t>то см 20.... клубящегося....и вокруг летали шары. Они притягивались этим “сгустком“ и попадали в него. Далее я похоже просто заснула.</w:t>
      </w:r>
    </w:p>
    <w:p w:rsidR="002C2F9E" w:rsidRDefault="002C2F9E"/>
    <w:p w:rsidR="002C2F9E" w:rsidRDefault="002C2F9E">
      <w:r>
        <w:t>Только я не уверена где это было: во сне или в просоночном состоянии. И вообще, скоро попутаю сны и явь. :))</w:t>
      </w:r>
    </w:p>
    <w:p w:rsidR="002C2F9E" w:rsidRDefault="002C2F9E"/>
    <w:p w:rsidR="002C2F9E" w:rsidRDefault="002C2F9E">
      <w:r>
        <w:t>А еще последнее время, бывают мгновения, в которых я понимаю, что все это уже было со мной, я это видела, либо занималась этим (а может буду заниматься).</w:t>
      </w:r>
    </w:p>
    <w:p w:rsidR="002C2F9E" w:rsidRDefault="002C2F9E"/>
    <w:p w:rsidR="002C2F9E" w:rsidRDefault="002C2F9E">
      <w:r>
        <w:t>Petri (#5, 2005</w:t>
      </w:r>
      <w:r>
        <w:noBreakHyphen/>
        <w:t>09</w:t>
      </w:r>
      <w:r>
        <w:noBreakHyphen/>
        <w:t>06, 07:51:40 )</w:t>
      </w:r>
    </w:p>
    <w:p w:rsidR="002C2F9E" w:rsidRDefault="002C2F9E">
      <w:r>
        <w:t>Мне пока задание не очень понятно.</w:t>
      </w:r>
    </w:p>
    <w:p w:rsidR="002C2F9E" w:rsidRDefault="002C2F9E">
      <w:r>
        <w:t>Пробовала искать центр озабоченности в атомарном супе. Но он (атомарный суп) получается, если только смотреть в темноте открытыми глазами. Тогда постепенно глаза закрываются, и видишь цветное пятно, а потом засыпаешь. Поэтому в следующий раз стала переносить себя в темноту. Тогда вначале появляются световые волокна, а при включении как бы центра воли, появляются картинки, пытаюсь дальше себя туда втягивать, картинка быстро меняется на другую и втянуться не получается. Вытягивать себя в длину получалось просто по всей поверхности тела (я про это писала), а вот с помощью центра воли стало что</w:t>
      </w:r>
      <w:r>
        <w:noBreakHyphen/>
        <w:t>то такое получаться только сегодня утром. При вытягивании в длину появился образ кухонного стола с лужицей воды, которую я видимо озаботилась вытереть тряпкой. А при уменьшении себя появился образ детского горшка, ну тут видимо понятно, чем я была озабочена, хи</w:t>
      </w:r>
      <w:r>
        <w:noBreakHyphen/>
        <w:t>хи.</w:t>
      </w:r>
    </w:p>
    <w:p w:rsidR="002C2F9E" w:rsidRDefault="002C2F9E">
      <w:r>
        <w:t>Но в итоге всех этих упражнений локализовать этот центр не удалось</w:t>
      </w:r>
    </w:p>
    <w:p w:rsidR="002C2F9E" w:rsidRDefault="002C2F9E"/>
    <w:p w:rsidR="002C2F9E" w:rsidRDefault="002C2F9E">
      <w:r>
        <w:t>LuckyFlea (#6, 2005</w:t>
      </w:r>
      <w:r>
        <w:noBreakHyphen/>
        <w:t>09</w:t>
      </w:r>
      <w:r>
        <w:noBreakHyphen/>
        <w:t>06, 10:23:34 )</w:t>
      </w:r>
    </w:p>
    <w:p w:rsidR="002C2F9E" w:rsidRDefault="002C2F9E">
      <w:r>
        <w:t>Шаров пока не вижу.Хотя я так понимаю шар тут в другом значени,а не что то в виде шара?</w:t>
      </w:r>
    </w:p>
    <w:p w:rsidR="002C2F9E" w:rsidRDefault="002C2F9E"/>
    <w:p w:rsidR="002C2F9E" w:rsidRDefault="002C2F9E">
      <w:r>
        <w:t>elmved (#7, 2005</w:t>
      </w:r>
      <w:r>
        <w:noBreakHyphen/>
        <w:t>09</w:t>
      </w:r>
      <w:r>
        <w:noBreakHyphen/>
        <w:t>06, 10:51:44 )</w:t>
      </w:r>
    </w:p>
    <w:p w:rsidR="002C2F9E" w:rsidRDefault="002C2F9E">
      <w:r>
        <w:t>Доброго времени!</w:t>
      </w:r>
    </w:p>
    <w:p w:rsidR="002C2F9E" w:rsidRDefault="002C2F9E">
      <w:r>
        <w:t>Делал в квартире ремонт, после которого сделал перестановку. Кровать оказалась вдругом месте. Изменилось качество сна, резко увеличилось количество снов которые вспоминаются. Только стало труднее удерживаться на “грани“ сна для выполнения упражнений. :)</w:t>
      </w:r>
    </w:p>
    <w:p w:rsidR="002C2F9E" w:rsidRDefault="002C2F9E"/>
    <w:p w:rsidR="002C2F9E" w:rsidRDefault="002C2F9E">
      <w:r>
        <w:t>Irina (#8, 2005</w:t>
      </w:r>
      <w:r>
        <w:noBreakHyphen/>
        <w:t>09</w:t>
      </w:r>
      <w:r>
        <w:noBreakHyphen/>
        <w:t>06, 10:53:24 )</w:t>
      </w:r>
    </w:p>
    <w:p w:rsidR="002C2F9E" w:rsidRDefault="002C2F9E">
      <w:r>
        <w:t>Центр озабоченности пока зрительно не вырисовывается. Сначала шары или волны плыли куда</w:t>
      </w:r>
      <w:r>
        <w:noBreakHyphen/>
        <w:t>то к центру в глубину. Потом влево и вниз.</w:t>
      </w:r>
    </w:p>
    <w:p w:rsidR="002C2F9E" w:rsidRDefault="002C2F9E"/>
    <w:p w:rsidR="002C2F9E" w:rsidRDefault="002C2F9E">
      <w:r>
        <w:t>Diego (#9, 2005</w:t>
      </w:r>
      <w:r>
        <w:noBreakHyphen/>
        <w:t>09</w:t>
      </w:r>
      <w:r>
        <w:noBreakHyphen/>
        <w:t>06, 12:57:02 )</w:t>
      </w:r>
    </w:p>
    <w:p w:rsidR="002C2F9E" w:rsidRDefault="002C2F9E">
      <w:r>
        <w:t xml:space="preserve">получилось полетать с шарами, но по поводу “стока“ </w:t>
      </w:r>
      <w:r>
        <w:noBreakHyphen/>
        <w:t xml:space="preserve"> пока ничего путевого. буду пробовать дальше. раньше я все время смотрел на поток пребывающих шариков, а сегодня первый раз “оглянулся“ и посмотрел, как они от меня улетают :)</w:t>
      </w:r>
    </w:p>
    <w:p w:rsidR="002C2F9E" w:rsidRDefault="002C2F9E"/>
    <w:p w:rsidR="002C2F9E" w:rsidRDefault="002C2F9E">
      <w:r>
        <w:t>konste (#10, 2005</w:t>
      </w:r>
      <w:r>
        <w:noBreakHyphen/>
        <w:t>09</w:t>
      </w:r>
      <w:r>
        <w:noBreakHyphen/>
        <w:t>06, 15:44:36 )</w:t>
      </w:r>
    </w:p>
    <w:p w:rsidR="002C2F9E" w:rsidRDefault="002C2F9E">
      <w:r>
        <w:t>приступаю к поиску.</w:t>
      </w:r>
    </w:p>
    <w:p w:rsidR="002C2F9E" w:rsidRDefault="002C2F9E"/>
    <w:p w:rsidR="002C2F9E" w:rsidRDefault="002C2F9E">
      <w:r>
        <w:t>Яна (#11, 2005</w:t>
      </w:r>
      <w:r>
        <w:noBreakHyphen/>
        <w:t>09</w:t>
      </w:r>
      <w:r>
        <w:noBreakHyphen/>
        <w:t>06, 17:46:33 )</w:t>
      </w:r>
    </w:p>
    <w:p w:rsidR="002C2F9E" w:rsidRDefault="002C2F9E">
      <w:r>
        <w:t>Я не могу понять как можно приклеется к шару. Когда шар подлетает , я вижу сежет этого шара, затем он или исчезает или я вхожу внего и у меня начинается сон.</w:t>
      </w:r>
    </w:p>
    <w:p w:rsidR="002C2F9E" w:rsidRDefault="002C2F9E">
      <w:r>
        <w:t>Как к нему можно приклеиваться??????</w:t>
      </w:r>
    </w:p>
    <w:p w:rsidR="002C2F9E" w:rsidRDefault="002C2F9E"/>
    <w:p w:rsidR="002C2F9E" w:rsidRDefault="002C2F9E">
      <w:r>
        <w:t>Iva (#12, 2005</w:t>
      </w:r>
      <w:r>
        <w:noBreakHyphen/>
        <w:t>09</w:t>
      </w:r>
      <w:r>
        <w:noBreakHyphen/>
        <w:t>06, 18:37:31 )</w:t>
      </w:r>
    </w:p>
    <w:p w:rsidR="002C2F9E" w:rsidRDefault="002C2F9E">
      <w:r>
        <w:t xml:space="preserve">А это жутковато, господа.... При первом приближении. Хорошо, что есть время осмотреться... Любопытно, что перед началом выполнения пятого задания мои бедные сны развалились на обрывки </w:t>
      </w:r>
      <w:r>
        <w:noBreakHyphen/>
        <w:t xml:space="preserve"> вторую ночь смотрю “нарезку“ вместо былых увлекательных целостных снов. Весьма скучное занятие, скажу я вам.</w:t>
      </w:r>
    </w:p>
    <w:p w:rsidR="002C2F9E" w:rsidRDefault="002C2F9E"/>
    <w:p w:rsidR="002C2F9E" w:rsidRDefault="002C2F9E">
      <w:r>
        <w:t>Cayetana (#13, 2005</w:t>
      </w:r>
      <w:r>
        <w:noBreakHyphen/>
        <w:t>09</w:t>
      </w:r>
      <w:r>
        <w:noBreakHyphen/>
        <w:t>06, 21:05:55 )</w:t>
      </w:r>
    </w:p>
    <w:p w:rsidR="002C2F9E" w:rsidRDefault="002C2F9E">
      <w:r>
        <w:t>ОЖ</w:t>
      </w:r>
    </w:p>
    <w:p w:rsidR="002C2F9E" w:rsidRDefault="002C2F9E"/>
    <w:p w:rsidR="002C2F9E" w:rsidRDefault="002C2F9E">
      <w:r>
        <w:t xml:space="preserve">Сегодня я должна была легко вырубиться после тренировки </w:t>
      </w:r>
      <w:r>
        <w:noBreakHyphen/>
        <w:t xml:space="preserve"> и ничего подобного! Я начала наблюдать за шарами </w:t>
      </w:r>
      <w:r>
        <w:noBreakHyphen/>
        <w:t xml:space="preserve"> пару раз приклеивалась, а потом выходила опять на экран.</w:t>
      </w:r>
    </w:p>
    <w:p w:rsidR="002C2F9E" w:rsidRDefault="002C2F9E">
      <w:r>
        <w:t>Подумала о направлении, и вдруг вспомнила, что могла забыть кое</w:t>
      </w:r>
      <w:r>
        <w:noBreakHyphen/>
        <w:t>что на кухне, и не хотела бы потерять это. Пришлось встать и пойти проверить.</w:t>
      </w:r>
    </w:p>
    <w:p w:rsidR="002C2F9E" w:rsidRDefault="002C2F9E"/>
    <w:p w:rsidR="002C2F9E" w:rsidRDefault="002C2F9E">
      <w:r>
        <w:t>Natalika (#14, 2005</w:t>
      </w:r>
      <w:r>
        <w:noBreakHyphen/>
        <w:t>09</w:t>
      </w:r>
      <w:r>
        <w:noBreakHyphen/>
        <w:t>07, 00:29:02 )</w:t>
      </w:r>
    </w:p>
    <w:p w:rsidR="002C2F9E" w:rsidRDefault="002C2F9E">
      <w:r>
        <w:t>Всем привет!</w:t>
      </w:r>
    </w:p>
    <w:p w:rsidR="002C2F9E" w:rsidRDefault="002C2F9E"/>
    <w:p w:rsidR="002C2F9E" w:rsidRDefault="002C2F9E">
      <w:r>
        <w:t>Вчера вечером, как только закрыла глаза, сразу возник “янтарный пруд“. Но, “шаров“, как таковых, не было. Были просто лучи, исходящие из него. Может это и есть “шары“? Осмотрелась немного.</w:t>
      </w:r>
    </w:p>
    <w:p w:rsidR="002C2F9E" w:rsidRDefault="002C2F9E">
      <w:r>
        <w:t>Попыталась пойти за этими лучами, но никуда не пришла. В итоге, заснула. Никаких снов не помню. :)</w:t>
      </w:r>
    </w:p>
    <w:p w:rsidR="002C2F9E" w:rsidRDefault="002C2F9E"/>
    <w:p w:rsidR="002C2F9E" w:rsidRDefault="002C2F9E">
      <w:r>
        <w:t>Darth (#15, 2005</w:t>
      </w:r>
      <w:r>
        <w:noBreakHyphen/>
        <w:t>09</w:t>
      </w:r>
      <w:r>
        <w:noBreakHyphen/>
        <w:t>07, 02:33:09 )</w:t>
      </w:r>
    </w:p>
    <w:p w:rsidR="002C2F9E" w:rsidRDefault="002C2F9E">
      <w:r>
        <w:t>Hallo!</w:t>
      </w:r>
    </w:p>
    <w:p w:rsidR="002C2F9E" w:rsidRDefault="002C2F9E">
      <w:r>
        <w:t>Пробовал выполнить первое задания из упражнения. Наблюдал интереснейшую картину. Точнее слайдшоу из разных пейзажей с водоемами. Все было в фиолетово</w:t>
      </w:r>
      <w:r>
        <w:noBreakHyphen/>
        <w:t xml:space="preserve">черных тонах. Через какоето время я увидел большие “капли“, поднимающиеся от водоема (ведоемов) кудато вверх. А вот куда так и не рассмотрем </w:t>
      </w:r>
      <w:r>
        <w:noBreakHyphen/>
        <w:t xml:space="preserve"> завалился баиньки:)</w:t>
      </w:r>
    </w:p>
    <w:p w:rsidR="002C2F9E" w:rsidRDefault="002C2F9E"/>
    <w:p w:rsidR="002C2F9E" w:rsidRDefault="002C2F9E">
      <w:r>
        <w:t>Nikol“ (#16, 2005</w:t>
      </w:r>
      <w:r>
        <w:noBreakHyphen/>
        <w:t>09</w:t>
      </w:r>
      <w:r>
        <w:noBreakHyphen/>
        <w:t>07, 02:49:13 )</w:t>
      </w:r>
    </w:p>
    <w:p w:rsidR="002C2F9E" w:rsidRDefault="002C2F9E">
      <w:r>
        <w:t>ОЖ</w:t>
      </w:r>
    </w:p>
    <w:p w:rsidR="002C2F9E" w:rsidRDefault="002C2F9E">
      <w:r>
        <w:t>всю ночь спасалась бегством от надвигающегося тайфуна Наби! (двигался из Японии в нашу сторону. Но похоже нас почти не заденет) Сначала по лесам, потом по огородам. В итоге попала в лесу в ветхий домик, стоящий одиного так....посреди огородов. Через забор лезть почему</w:t>
      </w:r>
      <w:r>
        <w:noBreakHyphen/>
        <w:t>то было нельзя, пришлось обходить и искать калитку. Она оказалась запертой на деревяный засов. засов состоял всего из одной маленькой дощечки. Сзади мне голос мамы (?)сказал: открывай! Ну я открыла....во дворе дома была черная большая собака. Сначала боялась пройти мимо, но пришлось...ничего, не схавала она меня :)) В доме оказалось как</w:t>
      </w:r>
      <w:r>
        <w:noBreakHyphen/>
        <w:t>то очень бедненько так, всего 1 комната. и вроде была печь, висели травы.... может быть мы пили чай... (это место очень смутно мне знакомо, похоже я там была, только очень давно, или просто на что</w:t>
      </w:r>
      <w:r>
        <w:noBreakHyphen/>
        <w:t>то сильно похоже). Помню, что там нужно было лечь спать....потом я проснулась ...и после попала в ОС. Кратковременный опять же....</w:t>
      </w:r>
    </w:p>
    <w:p w:rsidR="002C2F9E" w:rsidRDefault="002C2F9E"/>
    <w:p w:rsidR="002C2F9E" w:rsidRDefault="002C2F9E">
      <w:r>
        <w:t>В ОСе осознала себя едущей в вагоне поезда, поскольку был слышен стук колес. Сидела спиной по ходу движения. Мысли табуном пронеслись в голове :)) Поезд</w:t>
      </w:r>
      <w:r>
        <w:noBreakHyphen/>
        <w:t>это транзит (“бонус“) и в таком же духе...За окном мелькали пейзажи: грязь и разруха на улицах (насмотрелась вчера в инете последствий тайфуна Катрина), мне они не понравились и я изменила пейзажи на более приятные и красивые....и тут прямо перед собой увидела маму. Наверное это был лазутчик, ну или как их там :)) Она смотрела на меня и молчала. Зная что это ОС, я предложила ей навестить мою сестру, которая живет в Беларуссии. Она же так туда хотела попасть снова! Я сказал ей что это сон, здесь стоит пожелать чего</w:t>
      </w:r>
      <w:r>
        <w:noBreakHyphen/>
        <w:t>то и ты окажешься там где надо :)) Тем более мы в поезде....куда захотим, туда и приедем, причем очень быстро! Она смотрела на меня, пыталась что</w:t>
      </w:r>
      <w:r>
        <w:noBreakHyphen/>
        <w:t>то сказать, но не смогла, менялась только мимика. Я подталкивала ее: ну, давай же, давай!! Ткнуть пальцем в нее я не догадалась, а надо было, поскольку лицо стало меняться очень быстро и потом вроде рассыпалось....Тут где</w:t>
      </w:r>
      <w:r>
        <w:noBreakHyphen/>
        <w:t>то вспомнила что нужно выполнить задание, но ничерта не смогла, проснулась.</w:t>
      </w:r>
    </w:p>
    <w:p w:rsidR="002C2F9E" w:rsidRDefault="002C2F9E"/>
    <w:p w:rsidR="002C2F9E" w:rsidRDefault="002C2F9E">
      <w:r>
        <w:t>Утром спросила маму что ей снилось...не помнит ничего :))</w:t>
      </w:r>
    </w:p>
    <w:p w:rsidR="002C2F9E" w:rsidRDefault="002C2F9E"/>
    <w:p w:rsidR="002C2F9E" w:rsidRDefault="002C2F9E">
      <w:r>
        <w:t>Стук колес поезда наверное было слышно в окно, люблю когда ночью прохладно :))......город то портовый, скорее всего отгоняли “порожняк“, либо ставили вагоны под выгрузку.</w:t>
      </w:r>
    </w:p>
    <w:p w:rsidR="002C2F9E" w:rsidRDefault="002C2F9E"/>
    <w:p w:rsidR="002C2F9E" w:rsidRDefault="002C2F9E">
      <w:r>
        <w:t>Petri (#17, 2005</w:t>
      </w:r>
      <w:r>
        <w:noBreakHyphen/>
        <w:t>09</w:t>
      </w:r>
      <w:r>
        <w:noBreakHyphen/>
        <w:t>07, 08:35:49 )</w:t>
      </w:r>
    </w:p>
    <w:p w:rsidR="002C2F9E" w:rsidRDefault="002C2F9E">
      <w:r>
        <w:t>Iva &gt; Любопытно, что перед началом выполнения пятого задания мои бедные сны развалились на обрывки</w:t>
      </w:r>
    </w:p>
    <w:p w:rsidR="002C2F9E" w:rsidRDefault="002C2F9E">
      <w:r>
        <w:t>Хорошее сравнение. Я время от времени вываливаюсь в такое состояние разваливания на куски. Сегодня несколько раз просыпалась в таком состоянии и никак не могла себя собрать. На короткий миг появился образ воды, льющейся из крана с большим шумом и вроде бы из центра воли я этот кран закрыла, стало тише. И все. Как</w:t>
      </w:r>
      <w:r>
        <w:noBreakHyphen/>
        <w:t>то бы научиться справляться с таким состоянием. Может в нем находится центр озабоченности И мы близки к цели?</w:t>
      </w:r>
    </w:p>
    <w:p w:rsidR="002C2F9E" w:rsidRDefault="002C2F9E"/>
    <w:p w:rsidR="002C2F9E" w:rsidRDefault="002C2F9E">
      <w:r>
        <w:t>LuckyFlea (#18, 2005</w:t>
      </w:r>
      <w:r>
        <w:noBreakHyphen/>
        <w:t>09</w:t>
      </w:r>
      <w:r>
        <w:noBreakHyphen/>
        <w:t>07, 10:14:55 )</w:t>
      </w:r>
    </w:p>
    <w:p w:rsidR="002C2F9E" w:rsidRDefault="002C2F9E">
      <w:r>
        <w:t>Шаров так и не вижу</w:t>
      </w:r>
    </w:p>
    <w:p w:rsidR="002C2F9E" w:rsidRDefault="002C2F9E"/>
    <w:p w:rsidR="002C2F9E" w:rsidRDefault="002C2F9E">
      <w:r>
        <w:t>Irina (#19, 2005</w:t>
      </w:r>
      <w:r>
        <w:noBreakHyphen/>
        <w:t>09</w:t>
      </w:r>
      <w:r>
        <w:noBreakHyphen/>
        <w:t>07, 10:18:12 )</w:t>
      </w:r>
    </w:p>
    <w:p w:rsidR="002C2F9E" w:rsidRDefault="002C2F9E">
      <w:r>
        <w:t>Сегодня ничего не помню, никаких снов.</w:t>
      </w:r>
    </w:p>
    <w:p w:rsidR="002C2F9E" w:rsidRDefault="002C2F9E">
      <w:r>
        <w:t xml:space="preserve">Интересно, что мой предыдущий ОС тоже оказался “вещим“, т.е. отозвался в реале. Там мне мама говорила, что я должна пойти всей семьёй в гости к своей старинной преподавательнице французского из университета </w:t>
      </w:r>
      <w:r>
        <w:noBreakHyphen/>
        <w:t xml:space="preserve"> и бац, на днях мне предложили работу. Работодатель </w:t>
      </w:r>
      <w:r>
        <w:noBreakHyphen/>
        <w:t xml:space="preserve"> преподавательница из университета.</w:t>
      </w:r>
    </w:p>
    <w:p w:rsidR="002C2F9E" w:rsidRDefault="002C2F9E"/>
    <w:p w:rsidR="002C2F9E" w:rsidRDefault="002C2F9E">
      <w:r>
        <w:t>Jyothi (#20, 2005</w:t>
      </w:r>
      <w:r>
        <w:noBreakHyphen/>
        <w:t>09</w:t>
      </w:r>
      <w:r>
        <w:noBreakHyphen/>
        <w:t>07, 10:48:42 )</w:t>
      </w:r>
    </w:p>
    <w:p w:rsidR="002C2F9E" w:rsidRDefault="002C2F9E">
      <w:r>
        <w:t xml:space="preserve">Полный регресс </w:t>
      </w:r>
      <w:r>
        <w:noBreakHyphen/>
        <w:t xml:space="preserve"> я вообще сны перестала видеть, только пятна перед глазами, а если чего и вижу </w:t>
      </w:r>
      <w:r>
        <w:noBreakHyphen/>
        <w:t xml:space="preserve"> то вообще не помню. Шаров тоже не вижу, в голове “шумят“ какие</w:t>
      </w:r>
      <w:r>
        <w:noBreakHyphen/>
        <w:t>то истории из реала, а потом просто отключаюсь :(</w:t>
      </w:r>
    </w:p>
    <w:p w:rsidR="002C2F9E" w:rsidRDefault="002C2F9E">
      <w:r>
        <w:t>Есть идеи как с этим бороться?</w:t>
      </w:r>
    </w:p>
    <w:p w:rsidR="002C2F9E" w:rsidRDefault="002C2F9E"/>
    <w:p w:rsidR="002C2F9E" w:rsidRDefault="002C2F9E">
      <w:r>
        <w:t>Swift (#21, 2005</w:t>
      </w:r>
      <w:r>
        <w:noBreakHyphen/>
        <w:t>09</w:t>
      </w:r>
      <w:r>
        <w:noBreakHyphen/>
        <w:t>07, 10:59:48 )</w:t>
      </w:r>
    </w:p>
    <w:p w:rsidR="002C2F9E" w:rsidRDefault="002C2F9E">
      <w:r>
        <w:t>Хм вот странно решил отдохнуть денёк и пошли сны а во время практики всё глухо. К чему бы это ?</w:t>
      </w:r>
    </w:p>
    <w:p w:rsidR="002C2F9E" w:rsidRDefault="002C2F9E"/>
    <w:p w:rsidR="002C2F9E" w:rsidRDefault="002C2F9E">
      <w:r>
        <w:t>Sunbars (#22, 2005</w:t>
      </w:r>
      <w:r>
        <w:noBreakHyphen/>
        <w:t>09</w:t>
      </w:r>
      <w:r>
        <w:noBreakHyphen/>
        <w:t>07, 14:12:15 )</w:t>
      </w:r>
    </w:p>
    <w:p w:rsidR="002C2F9E" w:rsidRDefault="002C2F9E">
      <w:r>
        <w:t>Похоже, что этот центр находится где</w:t>
      </w:r>
      <w:r>
        <w:noBreakHyphen/>
        <w:t>то на спине, или за спиной, между лопатками. “Шары“ из пруда сначала плывут на тебя, потом обходят и уплывают куда</w:t>
      </w:r>
      <w:r>
        <w:noBreakHyphen/>
        <w:t>то туда и как бы приклеиваются. Возможно, там и остаются.</w:t>
      </w:r>
    </w:p>
    <w:p w:rsidR="002C2F9E" w:rsidRDefault="002C2F9E">
      <w:r>
        <w:t>“Груз проблем“, “тяжёлая ноша“, “не выносимо“... Может от этого и пошло?</w:t>
      </w:r>
    </w:p>
    <w:p w:rsidR="002C2F9E" w:rsidRDefault="002C2F9E"/>
    <w:p w:rsidR="002C2F9E" w:rsidRDefault="002C2F9E">
      <w:r>
        <w:t>Sunbars (#23, 2005</w:t>
      </w:r>
      <w:r>
        <w:noBreakHyphen/>
        <w:t>09</w:t>
      </w:r>
      <w:r>
        <w:noBreakHyphen/>
        <w:t>07, 14:17:38 )</w:t>
      </w:r>
    </w:p>
    <w:p w:rsidR="002C2F9E" w:rsidRDefault="002C2F9E">
      <w:r>
        <w:t>Это я про телесные ощущения.</w:t>
      </w:r>
    </w:p>
    <w:p w:rsidR="002C2F9E" w:rsidRDefault="002C2F9E"/>
    <w:p w:rsidR="002C2F9E" w:rsidRDefault="002C2F9E">
      <w:r>
        <w:t>Gernika (#24, 2005</w:t>
      </w:r>
      <w:r>
        <w:noBreakHyphen/>
        <w:t>09</w:t>
      </w:r>
      <w:r>
        <w:noBreakHyphen/>
        <w:t>07, 15:13:27 )</w:t>
      </w:r>
    </w:p>
    <w:p w:rsidR="002C2F9E" w:rsidRDefault="002C2F9E">
      <w:r>
        <w:t>Интересно. У меня при жизненных неурядицах почти всегда возникают специфические ощущения в районе лопаток, как бы в глубине тела.</w:t>
      </w:r>
    </w:p>
    <w:p w:rsidR="002C2F9E" w:rsidRDefault="002C2F9E"/>
    <w:p w:rsidR="002C2F9E" w:rsidRDefault="002C2F9E">
      <w:r>
        <w:t>Яна (#25, 2005</w:t>
      </w:r>
      <w:r>
        <w:noBreakHyphen/>
        <w:t>09</w:t>
      </w:r>
      <w:r>
        <w:noBreakHyphen/>
        <w:t>07, 15:52:51 )</w:t>
      </w:r>
    </w:p>
    <w:p w:rsidR="002C2F9E" w:rsidRDefault="002C2F9E">
      <w:r>
        <w:t>У меня за последнии две ночи было два ОСа, а вот упражнение не получается:(</w:t>
      </w:r>
    </w:p>
    <w:p w:rsidR="002C2F9E" w:rsidRDefault="002C2F9E"/>
    <w:p w:rsidR="002C2F9E" w:rsidRDefault="002C2F9E">
      <w:r>
        <w:t>Irina (#26, 2005</w:t>
      </w:r>
      <w:r>
        <w:noBreakHyphen/>
        <w:t>09</w:t>
      </w:r>
      <w:r>
        <w:noBreakHyphen/>
        <w:t>07, 16:03:48 )</w:t>
      </w:r>
    </w:p>
    <w:p w:rsidR="002C2F9E" w:rsidRDefault="002C2F9E">
      <w:r>
        <w:t>У меня тоже в глубине тела на уровне ниже лопаток, но в районе груди.</w:t>
      </w:r>
    </w:p>
    <w:p w:rsidR="002C2F9E" w:rsidRDefault="002C2F9E"/>
    <w:p w:rsidR="002C2F9E" w:rsidRDefault="002C2F9E">
      <w:r>
        <w:t>konste (#27, 2005</w:t>
      </w:r>
      <w:r>
        <w:noBreakHyphen/>
        <w:t>09</w:t>
      </w:r>
      <w:r>
        <w:noBreakHyphen/>
        <w:t>07, 16:13:13 )</w:t>
      </w:r>
    </w:p>
    <w:p w:rsidR="002C2F9E" w:rsidRDefault="002C2F9E">
      <w:r>
        <w:t>несколько мелких неурядиц отвлекли от упражнений.</w:t>
      </w:r>
    </w:p>
    <w:p w:rsidR="002C2F9E" w:rsidRDefault="002C2F9E">
      <w:r>
        <w:t>зато в дневных поступках стало очень видно, повторы, сюжеты выросшие из намеков, что были во сне, какие</w:t>
      </w:r>
      <w:r>
        <w:noBreakHyphen/>
        <w:t>то взаимные пересечения и паралели...</w:t>
      </w:r>
    </w:p>
    <w:p w:rsidR="002C2F9E" w:rsidRDefault="002C2F9E">
      <w:r>
        <w:t>иногда все вокруг кажется шитым белыми нитками... или программой с кусками кода и вызовами одного из другого... не знаю как это описать точнее...</w:t>
      </w:r>
    </w:p>
    <w:p w:rsidR="002C2F9E" w:rsidRDefault="002C2F9E"/>
    <w:p w:rsidR="002C2F9E" w:rsidRDefault="002C2F9E">
      <w:r>
        <w:t>Iva (#28, 2005</w:t>
      </w:r>
      <w:r>
        <w:noBreakHyphen/>
        <w:t>09</w:t>
      </w:r>
      <w:r>
        <w:noBreakHyphen/>
        <w:t>07, 18:31:44 )</w:t>
      </w:r>
    </w:p>
    <w:p w:rsidR="002C2F9E" w:rsidRDefault="002C2F9E">
      <w:r>
        <w:t xml:space="preserve">Соберусь с мыслями </w:t>
      </w:r>
      <w:r>
        <w:noBreakHyphen/>
        <w:t xml:space="preserve"> отпишусь. Есть кое</w:t>
      </w:r>
      <w:r>
        <w:noBreakHyphen/>
        <w:t>что любопытное.</w:t>
      </w:r>
    </w:p>
    <w:p w:rsidR="002C2F9E" w:rsidRDefault="002C2F9E"/>
    <w:p w:rsidR="002C2F9E" w:rsidRDefault="002C2F9E">
      <w:r>
        <w:t>Lenas (#29, 2005</w:t>
      </w:r>
      <w:r>
        <w:noBreakHyphen/>
        <w:t>09</w:t>
      </w:r>
      <w:r>
        <w:noBreakHyphen/>
        <w:t>07, 20:06:17 )</w:t>
      </w:r>
    </w:p>
    <w:p w:rsidR="002C2F9E" w:rsidRDefault="002C2F9E">
      <w:r>
        <w:t>долго смотрела в темноту, было ощущение что шары уходят внутрь тела или может за него и немного левее, но у меня не на уровне груди, а выше, шея</w:t>
      </w:r>
      <w:r>
        <w:noBreakHyphen/>
        <w:t>голова, где то там, еще буду исследовать...и еще...смотрела так смотрела и осознала себя смотрящей на зеленоватый шар. Такое ощущение что он состоял из расплавленной лавы: внутри жидкость, а на поверхности пленка, немного сморщенная и много кратеров, которые остаются от пузырьков (правда самих пузырьков</w:t>
      </w:r>
      <w:r>
        <w:noBreakHyphen/>
        <w:t>шаров не видела), поверхность очень живая и динамичная, постоянно менялась...исчез...буду дальше смотреть...на воронку с ресничками не похож ни капли, это что</w:t>
      </w:r>
      <w:r>
        <w:noBreakHyphen/>
        <w:t>то другое уже. И стали вещие сны сниться, сегодня приснился человек, которого днем встретила в реале (причем внешность и имя совпали точь в точь, таких совпадения у меня давно не было).</w:t>
      </w:r>
    </w:p>
    <w:p w:rsidR="002C2F9E" w:rsidRDefault="002C2F9E"/>
    <w:p w:rsidR="002C2F9E" w:rsidRDefault="002C2F9E">
      <w:r>
        <w:t>Natalika (#30, 2005</w:t>
      </w:r>
      <w:r>
        <w:noBreakHyphen/>
        <w:t>09</w:t>
      </w:r>
      <w:r>
        <w:noBreakHyphen/>
        <w:t>07, 21:03:25 )</w:t>
      </w:r>
    </w:p>
    <w:p w:rsidR="002C2F9E" w:rsidRDefault="002C2F9E">
      <w:r>
        <w:t>Те лучи, что я видела. Сначала двигались от меня. А потом, во второй раз, на меня. Но, до центра озабоченности не добралась.</w:t>
      </w:r>
    </w:p>
    <w:p w:rsidR="002C2F9E" w:rsidRDefault="002C2F9E">
      <w:r>
        <w:t>У меня сейчас есть некоторая озабоченность, по работе. Но, вроде, все складывается неплохо. (Тьфу, тьфу, тьфу, чтоб не сглазить.)</w:t>
      </w:r>
    </w:p>
    <w:p w:rsidR="002C2F9E" w:rsidRDefault="002C2F9E">
      <w:r>
        <w:t>В теле, все хорошо. Но, я же тренируюсь каждый день. Поэтому мне сложно, про тело. ;)</w:t>
      </w:r>
    </w:p>
    <w:p w:rsidR="002C2F9E" w:rsidRDefault="002C2F9E"/>
    <w:p w:rsidR="002C2F9E" w:rsidRDefault="002C2F9E">
      <w:r>
        <w:t>xandr (#31, 2005</w:t>
      </w:r>
      <w:r>
        <w:noBreakHyphen/>
        <w:t>09</w:t>
      </w:r>
      <w:r>
        <w:noBreakHyphen/>
        <w:t>07, 21:16:29 )</w:t>
      </w:r>
    </w:p>
    <w:p w:rsidR="002C2F9E" w:rsidRDefault="002C2F9E">
      <w:r>
        <w:t xml:space="preserve">Пока ничего нового. Днем практиковать не получается </w:t>
      </w:r>
      <w:r>
        <w:noBreakHyphen/>
        <w:t xml:space="preserve"> работа. Попробую ложиться рано спать и через каждые 90 минут ставить будильник. По просыпанию от будильника </w:t>
      </w:r>
      <w:r>
        <w:noBreakHyphen/>
        <w:t xml:space="preserve"> пытаться не скатиться обратно в сон, а выполнять упражнение. Если все будет по плану, то упражнение за ноч буду пробовать 5</w:t>
      </w:r>
      <w:r>
        <w:noBreakHyphen/>
        <w:t>6 раз ... главное не заснуть.</w:t>
      </w:r>
    </w:p>
    <w:p w:rsidR="002C2F9E" w:rsidRDefault="002C2F9E"/>
    <w:p w:rsidR="002C2F9E" w:rsidRDefault="002C2F9E">
      <w:r>
        <w:t>xandr (#32, 2005</w:t>
      </w:r>
      <w:r>
        <w:noBreakHyphen/>
        <w:t>09</w:t>
      </w:r>
      <w:r>
        <w:noBreakHyphen/>
        <w:t>07, 21:27:25 )</w:t>
      </w:r>
    </w:p>
    <w:p w:rsidR="002C2F9E" w:rsidRDefault="002C2F9E">
      <w:r>
        <w:t>Sunbars (#22) :</w:t>
      </w:r>
    </w:p>
    <w:p w:rsidR="002C2F9E" w:rsidRDefault="002C2F9E"/>
    <w:p w:rsidR="002C2F9E" w:rsidRDefault="002C2F9E">
      <w:r>
        <w:t>&gt;Похоже, что этот центр находится где</w:t>
      </w:r>
      <w:r>
        <w:noBreakHyphen/>
        <w:t>то на спине, или за спиной, между</w:t>
      </w:r>
    </w:p>
    <w:p w:rsidR="002C2F9E" w:rsidRDefault="002C2F9E">
      <w:r>
        <w:t>&gt;лопатками. “Шары“ из пруда сначала плывут на тебя, потом обходят и</w:t>
      </w:r>
    </w:p>
    <w:p w:rsidR="002C2F9E" w:rsidRDefault="002C2F9E">
      <w:r>
        <w:t>&gt;уплывают куда</w:t>
      </w:r>
      <w:r>
        <w:noBreakHyphen/>
        <w:t>то туда и как бы приклеиваются. Возможно, там и остаются.</w:t>
      </w:r>
    </w:p>
    <w:p w:rsidR="002C2F9E" w:rsidRDefault="002C2F9E">
      <w:r>
        <w:t>&gt;“Груз проблем“, “тяжёлая ноша“, “не выносимо“... Может от этого и пошло?</w:t>
      </w:r>
    </w:p>
    <w:p w:rsidR="002C2F9E" w:rsidRDefault="002C2F9E"/>
    <w:p w:rsidR="002C2F9E" w:rsidRDefault="002C2F9E">
      <w:r>
        <w:t xml:space="preserve">Когда просыпался ночью </w:t>
      </w:r>
      <w:r>
        <w:noBreakHyphen/>
        <w:t xml:space="preserve"> та же ерунда </w:t>
      </w:r>
      <w:r>
        <w:noBreakHyphen/>
        <w:t xml:space="preserve"> шары видел более не менее сносно и они двигались на меня, огибая меня ... к сожалению я почти сразу после пробуждения приклеивался к шару и сново засыпал :(</w:t>
      </w:r>
    </w:p>
    <w:p w:rsidR="002C2F9E" w:rsidRDefault="002C2F9E"/>
    <w:p w:rsidR="002C2F9E" w:rsidRDefault="002C2F9E">
      <w:r>
        <w:t xml:space="preserve">Но когда прочитал твой пост </w:t>
      </w:r>
      <w:r>
        <w:noBreakHyphen/>
        <w:t xml:space="preserve"> появилась мысля </w:t>
      </w:r>
      <w:r>
        <w:noBreakHyphen/>
        <w:t xml:space="preserve"> может шары движутся к точке сборки?</w:t>
      </w:r>
    </w:p>
    <w:p w:rsidR="002C2F9E" w:rsidRDefault="002C2F9E"/>
    <w:p w:rsidR="002C2F9E" w:rsidRDefault="002C2F9E">
      <w:r>
        <w:t>И может это вовсе не шары. Возможно когда наша ТС движется через скопление эманаций человеческой (и не только) полосы, то все эти миры, собранные в различных эманациях мы воспринимаем как шары в соответствии со своими таблицами мироописания? Т.е. ТС приближается к очередной полосе, а мы интерпритируем это в визуализации шара, в котором заключен целый мир со своими законами.</w:t>
      </w:r>
    </w:p>
    <w:p w:rsidR="002C2F9E" w:rsidRDefault="002C2F9E"/>
    <w:p w:rsidR="002C2F9E" w:rsidRDefault="002C2F9E">
      <w:r>
        <w:t>Во всяком случае это то, что первое взбрело мне в голову :)</w:t>
      </w:r>
    </w:p>
    <w:p w:rsidR="002C2F9E" w:rsidRDefault="002C2F9E"/>
    <w:p w:rsidR="002C2F9E" w:rsidRDefault="002C2F9E">
      <w:r>
        <w:t>Iva (#33, 2005</w:t>
      </w:r>
      <w:r>
        <w:noBreakHyphen/>
        <w:t>09</w:t>
      </w:r>
      <w:r>
        <w:noBreakHyphen/>
        <w:t>07, 22:01:32 )</w:t>
      </w:r>
    </w:p>
    <w:p w:rsidR="002C2F9E" w:rsidRDefault="002C2F9E">
      <w:r>
        <w:t>Ну, вот! Пока я мысли в кучку собирала, они сказали все главное :) Я вчера начала с того, что шаг за шагом в усеченном варианте выполнила все предыдущие задания. Когда погрузила себя в темноту, началось шоу. Картинки летели на меня – именно на меня, назовем это как принято шарами, хотя скорее были именно картинки, как открытки объемные – помните были раньше такие. Видела по две каждым глазом. Очень запомнилась какая</w:t>
      </w:r>
      <w:r>
        <w:noBreakHyphen/>
        <w:t>то странная таблица – как шифровка в шпионских боевиках, но графически в виде гексаграммы помещенной в систему координат. Знаете, как графики рисуют? Картинки наплывали и где</w:t>
      </w:r>
      <w:r>
        <w:noBreakHyphen/>
        <w:t>то во мне таяли. Хм... Помнится в прошлом практикуме я тоже какие</w:t>
      </w:r>
      <w:r>
        <w:noBreakHyphen/>
        <w:t>то коды видела.</w:t>
      </w:r>
    </w:p>
    <w:p w:rsidR="002C2F9E" w:rsidRDefault="002C2F9E">
      <w:r>
        <w:t>Затем прямо перед глазами возникла черная точка, окруженная голубым туманом. Думаю, голубым потому, что аура у меня именно такого цвета – это ж мои видения :) Как только я попыталась осмотреться, запротестовало тело. Сначала начались такие странные подергивания в ногах, полагаю это можно назвать непроизвольными сокращениями мышц. Потом покалывания в ступнях. В общем все это сильно отвлекало и я бросила выполнение задания. Странно, но мне не трудно оставаться на грани засыпания, в полудреме. Потом могу встать, телевизор посмотреть, съесть чего</w:t>
      </w:r>
      <w:r>
        <w:noBreakHyphen/>
        <w:t>нибудь :) После начала практикума, кстати, появилась нездоровая слабость к сладостям :) Терпеть их не могу, а тут сама себе удивляюсь.</w:t>
      </w:r>
    </w:p>
    <w:p w:rsidR="002C2F9E" w:rsidRDefault="002C2F9E"/>
    <w:p w:rsidR="002C2F9E" w:rsidRDefault="002C2F9E">
      <w:r>
        <w:t>Diego (#34, 2005</w:t>
      </w:r>
      <w:r>
        <w:noBreakHyphen/>
        <w:t>09</w:t>
      </w:r>
      <w:r>
        <w:noBreakHyphen/>
        <w:t>07, 23:21:42 )</w:t>
      </w:r>
    </w:p>
    <w:p w:rsidR="002C2F9E" w:rsidRDefault="002C2F9E">
      <w:r>
        <w:t>у меня были два “настойчивых“ видЕния: черная присоска с чем</w:t>
      </w:r>
      <w:r>
        <w:noBreakHyphen/>
        <w:t>то тонким, уходлящим вдаль и подсолнух :) у него стебель тоже уходил вдаль, лепестки были желтыми, а посередине, где должны быть семечки, была чернота</w:t>
      </w:r>
      <w:r>
        <w:noBreakHyphen/>
        <w:t>пустота.</w:t>
      </w:r>
    </w:p>
    <w:p w:rsidR="002C2F9E" w:rsidRDefault="002C2F9E">
      <w:r>
        <w:t xml:space="preserve">возможно, туда и слетались шары </w:t>
      </w:r>
      <w:r>
        <w:noBreakHyphen/>
        <w:t xml:space="preserve"> по крайней мере я пытался попасть именно в место, куда они слетаются. сначала думал, глупость </w:t>
      </w:r>
      <w:r>
        <w:noBreakHyphen/>
        <w:t xml:space="preserve"> подсолнух :) но он появился пару раз после этого и случайно (я и думать забыл про него).</w:t>
      </w:r>
    </w:p>
    <w:p w:rsidR="002C2F9E" w:rsidRDefault="002C2F9E"/>
    <w:p w:rsidR="002C2F9E" w:rsidRDefault="002C2F9E">
      <w:r>
        <w:t>пфьук (#35, 2005</w:t>
      </w:r>
      <w:r>
        <w:noBreakHyphen/>
        <w:t>09</w:t>
      </w:r>
      <w:r>
        <w:noBreakHyphen/>
        <w:t>08, 04:41:57 )</w:t>
      </w:r>
    </w:p>
    <w:p w:rsidR="002C2F9E" w:rsidRDefault="002C2F9E">
      <w:r>
        <w:t>коммент:</w:t>
      </w:r>
    </w:p>
    <w:p w:rsidR="002C2F9E" w:rsidRDefault="002C2F9E">
      <w:r>
        <w:t>работаю, в том числе и в потоке.</w:t>
      </w:r>
    </w:p>
    <w:p w:rsidR="002C2F9E" w:rsidRDefault="002C2F9E">
      <w:r>
        <w:t>стараюсь не торопиться.</w:t>
      </w:r>
    </w:p>
    <w:p w:rsidR="002C2F9E" w:rsidRDefault="002C2F9E">
      <w:r>
        <w:t>сны связные, без резких переходов.</w:t>
      </w:r>
    </w:p>
    <w:p w:rsidR="002C2F9E" w:rsidRDefault="002C2F9E">
      <w:r>
        <w:t>по поводу центра искомого еще не определил.</w:t>
      </w:r>
    </w:p>
    <w:p w:rsidR="002C2F9E" w:rsidRDefault="002C2F9E"/>
    <w:p w:rsidR="002C2F9E" w:rsidRDefault="002C2F9E">
      <w:r>
        <w:t>sergey (#36, 2005</w:t>
      </w:r>
      <w:r>
        <w:noBreakHyphen/>
        <w:t>09</w:t>
      </w:r>
      <w:r>
        <w:noBreakHyphen/>
        <w:t>08, 07:06:09 )</w:t>
      </w:r>
    </w:p>
    <w:p w:rsidR="002C2F9E" w:rsidRDefault="002C2F9E">
      <w:r>
        <w:t>Отчет</w:t>
      </w:r>
    </w:p>
    <w:p w:rsidR="002C2F9E" w:rsidRDefault="002C2F9E">
      <w:r>
        <w:t>День 1 был выходной + тренировка по предыдущим заданиям</w:t>
      </w:r>
    </w:p>
    <w:p w:rsidR="002C2F9E" w:rsidRDefault="002C2F9E">
      <w:r>
        <w:t>День 2</w:t>
      </w:r>
    </w:p>
    <w:p w:rsidR="002C2F9E" w:rsidRDefault="002C2F9E"/>
    <w:p w:rsidR="002C2F9E" w:rsidRDefault="002C2F9E">
      <w:r>
        <w:t>Увидел напоминание пруда. Фиолетовые пятна шары, уходящие вдаль. Проектировать свои чувства в темноту стало труднее. Но все же, перенеся образно свое сознание и восприятие в темноту экрана, развернулся от пруда, и увидел уходящие вдаль шары.</w:t>
      </w:r>
    </w:p>
    <w:p w:rsidR="002C2F9E" w:rsidRDefault="002C2F9E"/>
    <w:p w:rsidR="002C2F9E" w:rsidRDefault="002C2F9E">
      <w:r>
        <w:t>Раньше как бы я не сторался прицепиться к ним не получалось. В этот раз получилось. Я зацепился за внутренний сюжет шара. Сюжет увы не помню, но вот к чему он меня привел это да. Башня.</w:t>
      </w:r>
    </w:p>
    <w:p w:rsidR="002C2F9E" w:rsidRDefault="002C2F9E"/>
    <w:p w:rsidR="002C2F9E" w:rsidRDefault="002C2F9E">
      <w:r>
        <w:t>Белая башня по виду напоминающая скрученные металлические прутья. И к ним устремляются шары. Мой шар выбросил меня и я увидел как он отлетает к башне и исчезает. Затем сработал таймер будильника, образ померк и я оказался перед экраном.</w:t>
      </w:r>
    </w:p>
    <w:p w:rsidR="002C2F9E" w:rsidRDefault="002C2F9E"/>
    <w:p w:rsidR="002C2F9E" w:rsidRDefault="002C2F9E">
      <w:r>
        <w:t>Nikol“ (#37, 2005</w:t>
      </w:r>
      <w:r>
        <w:noBreakHyphen/>
        <w:t>09</w:t>
      </w:r>
      <w:r>
        <w:noBreakHyphen/>
        <w:t>08, 07:09:07 )</w:t>
      </w:r>
    </w:p>
    <w:p w:rsidR="002C2F9E" w:rsidRDefault="002C2F9E">
      <w:r>
        <w:t>ОЖ</w:t>
      </w:r>
    </w:p>
    <w:p w:rsidR="002C2F9E" w:rsidRDefault="002C2F9E">
      <w:r>
        <w:t>писать сегодня нечего, поскольку вчера вырубилась раньше обычного. Снов было как обычно много, но я их почти не помню.</w:t>
      </w:r>
    </w:p>
    <w:p w:rsidR="002C2F9E" w:rsidRDefault="002C2F9E"/>
    <w:p w:rsidR="002C2F9E" w:rsidRDefault="002C2F9E">
      <w:r>
        <w:t>sergey (#38, 2005</w:t>
      </w:r>
      <w:r>
        <w:noBreakHyphen/>
        <w:t>09</w:t>
      </w:r>
      <w:r>
        <w:noBreakHyphen/>
        <w:t>08, 07:10:21 )</w:t>
      </w:r>
    </w:p>
    <w:p w:rsidR="002C2F9E" w:rsidRDefault="002C2F9E">
      <w:r>
        <w:t>Сегодня опять был на гране осознания. Я помню как держал предмет в руках. Настолько яркий образ. Кстати, склейка с реальностью. Во сне я убегал от неизбежного убийства. А в реальности передо мной стоит проблема от которой я постоянно бегу, но которая неизбежна и надо прийти к решению.</w:t>
      </w:r>
    </w:p>
    <w:p w:rsidR="002C2F9E" w:rsidRDefault="002C2F9E"/>
    <w:p w:rsidR="002C2F9E" w:rsidRDefault="002C2F9E">
      <w:r>
        <w:t>sergey (#39, 2005</w:t>
      </w:r>
      <w:r>
        <w:noBreakHyphen/>
        <w:t>09</w:t>
      </w:r>
      <w:r>
        <w:noBreakHyphen/>
        <w:t>08, 07:10:49 )</w:t>
      </w:r>
    </w:p>
    <w:p w:rsidR="002C2F9E" w:rsidRDefault="002C2F9E">
      <w:r>
        <w:t>Nikol, поговорим?</w:t>
      </w:r>
    </w:p>
    <w:p w:rsidR="002C2F9E" w:rsidRDefault="002C2F9E"/>
    <w:p w:rsidR="002C2F9E" w:rsidRDefault="002C2F9E">
      <w:r>
        <w:t>пфьук (#40, 2005</w:t>
      </w:r>
      <w:r>
        <w:noBreakHyphen/>
        <w:t>09</w:t>
      </w:r>
      <w:r>
        <w:noBreakHyphen/>
        <w:t>08, 07:37:43 )</w:t>
      </w:r>
    </w:p>
    <w:p w:rsidR="002C2F9E" w:rsidRDefault="002C2F9E">
      <w:r>
        <w:t>коммент:</w:t>
      </w:r>
    </w:p>
    <w:p w:rsidR="002C2F9E" w:rsidRDefault="002C2F9E">
      <w:r>
        <w:t>щас за часик отдыха словил море инфы.</w:t>
      </w:r>
    </w:p>
    <w:p w:rsidR="002C2F9E" w:rsidRDefault="002C2F9E">
      <w:r>
        <w:t>находясь в неосозннанном сне, пользовался приемами для осознанного сновидения в реале,</w:t>
      </w:r>
    </w:p>
    <w:p w:rsidR="002C2F9E" w:rsidRDefault="002C2F9E">
      <w:r>
        <w:t>причем очень удачно.</w:t>
      </w:r>
    </w:p>
    <w:p w:rsidR="002C2F9E" w:rsidRDefault="002C2F9E">
      <w:r>
        <w:t>в сюжете я что</w:t>
      </w:r>
      <w:r>
        <w:noBreakHyphen/>
        <w:t>то делал, или мне чтото сделали с левым глазом.</w:t>
      </w:r>
    </w:p>
    <w:p w:rsidR="002C2F9E" w:rsidRDefault="002C2F9E">
      <w:r>
        <w:t>потом иду по улице, и вдруг правым глазом ни хрена не вижу.</w:t>
      </w:r>
    </w:p>
    <w:p w:rsidR="002C2F9E" w:rsidRDefault="002C2F9E">
      <w:r>
        <w:t>возможно я сам эт сделал специально.</w:t>
      </w:r>
    </w:p>
    <w:p w:rsidR="002C2F9E" w:rsidRDefault="002C2F9E">
      <w:r>
        <w:t>смотря только левым глазом (эт сложно описать),</w:t>
      </w:r>
    </w:p>
    <w:p w:rsidR="002C2F9E" w:rsidRDefault="002C2F9E">
      <w:r>
        <w:t>я легко взлетел над местностью и смог преодолеть нужное расстояние в секунды,</w:t>
      </w:r>
    </w:p>
    <w:p w:rsidR="002C2F9E" w:rsidRDefault="002C2F9E">
      <w:r>
        <w:t>причем некоторая моя часть (я чувствовал ее тож), также продолжала идти пёхом.</w:t>
      </w:r>
    </w:p>
    <w:p w:rsidR="002C2F9E" w:rsidRDefault="002C2F9E">
      <w:r>
        <w:t>пока я раздумывал, стоит ли притягивать оставшуюся часть, или пусть себе гуляет,</w:t>
      </w:r>
    </w:p>
    <w:p w:rsidR="002C2F9E" w:rsidRDefault="002C2F9E">
      <w:r>
        <w:t>все разрешилось само сабой какбы.</w:t>
      </w:r>
    </w:p>
    <w:p w:rsidR="002C2F9E" w:rsidRDefault="002C2F9E">
      <w:r>
        <w:t>кто</w:t>
      </w:r>
      <w:r>
        <w:noBreakHyphen/>
        <w:t>то ко мне подвалил, стал базарить и на месте я уже был целый.</w:t>
      </w:r>
    </w:p>
    <w:p w:rsidR="002C2F9E" w:rsidRDefault="002C2F9E">
      <w:r>
        <w:t>этот чел мне такого набазарил, что в результате я оказался в лабиринте, как в думе.</w:t>
      </w:r>
    </w:p>
    <w:p w:rsidR="002C2F9E" w:rsidRDefault="002C2F9E">
      <w:r>
        <w:t>стены серые, на них черные типа кресты или простой болшой орнамент.</w:t>
      </w:r>
    </w:p>
    <w:p w:rsidR="002C2F9E" w:rsidRDefault="002C2F9E">
      <w:r>
        <w:t>короче я стал носиться по нему, летать, ни с кем не связываясь и уклоняясь от контактов.</w:t>
      </w:r>
    </w:p>
    <w:p w:rsidR="002C2F9E" w:rsidRDefault="002C2F9E">
      <w:r>
        <w:t>потом какбы вспомнил предыдущее и стал смотреть толко левым глазом.</w:t>
      </w:r>
    </w:p>
    <w:p w:rsidR="002C2F9E" w:rsidRDefault="002C2F9E">
      <w:r>
        <w:t>в левом глазу стояло изображение карты лабиринта!</w:t>
      </w:r>
    </w:p>
    <w:p w:rsidR="002C2F9E" w:rsidRDefault="002C2F9E">
      <w:r>
        <w:t>потом почуствовал опасность и ... сделался невидимым ваще.</w:t>
      </w:r>
    </w:p>
    <w:p w:rsidR="002C2F9E" w:rsidRDefault="002C2F9E">
      <w:r>
        <w:t>понёсся в направлении выхода, попутно в руках сделал себе огнемет.</w:t>
      </w:r>
    </w:p>
    <w:p w:rsidR="002C2F9E" w:rsidRDefault="002C2F9E">
      <w:r>
        <w:t>огнемёт был невидимым тож, но огонь из него реальный! как его сделать не скажу :)</w:t>
      </w:r>
    </w:p>
    <w:p w:rsidR="002C2F9E" w:rsidRDefault="002C2F9E">
      <w:r>
        <w:t>ближе к выходу вобщем какие</w:t>
      </w:r>
      <w:r>
        <w:noBreakHyphen/>
        <w:t>то уроды гнались за пацаном каким</w:t>
      </w:r>
      <w:r>
        <w:noBreakHyphen/>
        <w:t>то.</w:t>
      </w:r>
    </w:p>
    <w:p w:rsidR="002C2F9E" w:rsidRDefault="002C2F9E">
      <w:r>
        <w:t>я пристроился к ним, когда пацан забежал в тамбур перед дверью, я козлов немного покосил из пулемета,</w:t>
      </w:r>
    </w:p>
    <w:p w:rsidR="002C2F9E" w:rsidRDefault="002C2F9E">
      <w:r>
        <w:t>открыл дверь и оказался на проспекте. нужно было мне идти опять куда</w:t>
      </w:r>
      <w:r>
        <w:noBreakHyphen/>
        <w:t>то.</w:t>
      </w:r>
    </w:p>
    <w:p w:rsidR="002C2F9E" w:rsidRDefault="002C2F9E">
      <w:r>
        <w:t>короче я придумал машину какую</w:t>
      </w:r>
      <w:r>
        <w:noBreakHyphen/>
        <w:t>то странную для себя, чтобы удобно было для моих “секретных“ целей.</w:t>
      </w:r>
    </w:p>
    <w:p w:rsidR="002C2F9E" w:rsidRDefault="002C2F9E">
      <w:r>
        <w:t>типа на земле только очень узкие почти невидимые колеса,</w:t>
      </w:r>
    </w:p>
    <w:p w:rsidR="002C2F9E" w:rsidRDefault="002C2F9E">
      <w:r>
        <w:t>чтоб мона было с большой скоростью и незаметно для идущих шнырять между ними.</w:t>
      </w:r>
    </w:p>
    <w:p w:rsidR="002C2F9E" w:rsidRDefault="002C2F9E">
      <w:r>
        <w:t>эти колеса управлялись мною с высоты около 30 метров. именно с такой высоты было удобно видеть всю картину проспекта.</w:t>
      </w:r>
    </w:p>
    <w:p w:rsidR="002C2F9E" w:rsidRDefault="002C2F9E">
      <w:r>
        <w:t>вобщем я вполне удачно докатился до конца улицы и уперся в тоннель сквозь жд дорогу на дамбе.</w:t>
      </w:r>
    </w:p>
    <w:p w:rsidR="002C2F9E" w:rsidRDefault="002C2F9E">
      <w:r>
        <w:t>ну местность точно как у меня в реале. я задумался, было жалко свою машину и проснулся.</w:t>
      </w:r>
    </w:p>
    <w:p w:rsidR="002C2F9E" w:rsidRDefault="002C2F9E">
      <w:r>
        <w:t>вобщем кому надо, тот поймет почему я написал это.</w:t>
      </w:r>
    </w:p>
    <w:p w:rsidR="002C2F9E" w:rsidRDefault="002C2F9E">
      <w:r>
        <w:t>главное, буду вспоминать эти ощущения в реале.</w:t>
      </w:r>
    </w:p>
    <w:p w:rsidR="002C2F9E" w:rsidRDefault="002C2F9E">
      <w:r>
        <w:t xml:space="preserve">и еще интересно что </w:t>
      </w:r>
      <w:r>
        <w:noBreakHyphen/>
        <w:t xml:space="preserve"> было несколько точек, в которых мона было попробывать догадаться что я сплю.</w:t>
      </w:r>
    </w:p>
    <w:p w:rsidR="002C2F9E" w:rsidRDefault="002C2F9E">
      <w:r>
        <w:t>это мешает эффективности! надо действовать всегда как в реале.</w:t>
      </w:r>
    </w:p>
    <w:p w:rsidR="002C2F9E" w:rsidRDefault="002C2F9E">
      <w:r>
        <w:t>связки по ходу кажутся между прочим весьма логичными и резонными.</w:t>
      </w:r>
    </w:p>
    <w:p w:rsidR="002C2F9E" w:rsidRDefault="002C2F9E">
      <w:r>
        <w:t>сейчас дневным сознанием, конечно это не так.</w:t>
      </w:r>
    </w:p>
    <w:p w:rsidR="002C2F9E" w:rsidRDefault="002C2F9E">
      <w:r>
        <w:t>но там логика основывется на чувстве, вернее так:</w:t>
      </w:r>
    </w:p>
    <w:p w:rsidR="002C2F9E" w:rsidRDefault="002C2F9E">
      <w:r>
        <w:t>сравниваешь интуитивно, может ли дальше пойти события таким образом или нет.</w:t>
      </w:r>
    </w:p>
    <w:p w:rsidR="002C2F9E" w:rsidRDefault="002C2F9E">
      <w:r>
        <w:t>вечером почитаю еще раз, поржу :)</w:t>
      </w:r>
    </w:p>
    <w:p w:rsidR="002C2F9E" w:rsidRDefault="002C2F9E"/>
    <w:p w:rsidR="002C2F9E" w:rsidRDefault="002C2F9E">
      <w:r>
        <w:t>Petri (#41, 2005</w:t>
      </w:r>
      <w:r>
        <w:noBreakHyphen/>
        <w:t>09</w:t>
      </w:r>
      <w:r>
        <w:noBreakHyphen/>
        <w:t>08, 07:53:25 )</w:t>
      </w:r>
    </w:p>
    <w:p w:rsidR="002C2F9E" w:rsidRDefault="002C2F9E">
      <w:r>
        <w:t>У меня опять какой</w:t>
      </w:r>
      <w:r>
        <w:noBreakHyphen/>
        <w:t>то саботаж пошел. Ниндзя из меня хреновый. Надо приступить к выращиванию в себе ниндзи. Но не знаю как к этому подступиться. Вот такой у меня предмет озабоченности на сегодня. Если бы у меня не было центра озабоченности, что бы я делала? Спасибо ему</w:t>
      </w:r>
    </w:p>
    <w:p w:rsidR="002C2F9E" w:rsidRDefault="002C2F9E"/>
    <w:p w:rsidR="002C2F9E" w:rsidRDefault="002C2F9E">
      <w:r>
        <w:t>пфьук (#40, 2005</w:t>
      </w:r>
      <w:r>
        <w:noBreakHyphen/>
        <w:t>09</w:t>
      </w:r>
      <w:r>
        <w:noBreakHyphen/>
        <w:t>08, 07:37:43 )</w:t>
      </w:r>
    </w:p>
    <w:p w:rsidR="002C2F9E" w:rsidRDefault="002C2F9E">
      <w:r>
        <w:t>вечером почитаю еще раз, поржу :)</w:t>
      </w:r>
    </w:p>
    <w:p w:rsidR="002C2F9E" w:rsidRDefault="002C2F9E"/>
    <w:p w:rsidR="002C2F9E" w:rsidRDefault="002C2F9E">
      <w:r>
        <w:t>Natalika (#42, 2005</w:t>
      </w:r>
      <w:r>
        <w:noBreakHyphen/>
        <w:t>09</w:t>
      </w:r>
      <w:r>
        <w:noBreakHyphen/>
        <w:t>08, 09:23:07 )</w:t>
      </w:r>
    </w:p>
    <w:p w:rsidR="002C2F9E" w:rsidRDefault="002C2F9E">
      <w:r>
        <w:t>Да ты, ПФЬУК</w:t>
      </w:r>
      <w:r>
        <w:noBreakHyphen/>
        <w:t>007. ;)))))</w:t>
      </w:r>
    </w:p>
    <w:p w:rsidR="002C2F9E" w:rsidRDefault="002C2F9E"/>
    <w:p w:rsidR="002C2F9E" w:rsidRDefault="002C2F9E">
      <w:r>
        <w:t>А я, просто заснула, предварительно понаблюдав различные цветовые пяна, приближающиеся ко мне.</w:t>
      </w:r>
    </w:p>
    <w:p w:rsidR="002C2F9E" w:rsidRDefault="002C2F9E">
      <w:r>
        <w:t>Утром снился сон про то, как перекрашивала старый шкаф. Сейчас поеду помотрю шкаф для мамы. :)</w:t>
      </w:r>
    </w:p>
    <w:p w:rsidR="002C2F9E" w:rsidRDefault="002C2F9E"/>
    <w:p w:rsidR="002C2F9E" w:rsidRDefault="002C2F9E">
      <w:r>
        <w:t>Petri (#43, 2005</w:t>
      </w:r>
      <w:r>
        <w:noBreakHyphen/>
        <w:t>09</w:t>
      </w:r>
      <w:r>
        <w:noBreakHyphen/>
        <w:t>08, 09:31:07 )</w:t>
      </w:r>
    </w:p>
    <w:p w:rsidR="002C2F9E" w:rsidRDefault="002C2F9E">
      <w:r>
        <w:t>Коммент</w:t>
      </w:r>
    </w:p>
    <w:p w:rsidR="002C2F9E" w:rsidRDefault="002C2F9E">
      <w:r>
        <w:t>Вот хочу выполнить какую</w:t>
      </w:r>
      <w:r>
        <w:noBreakHyphen/>
        <w:t>нибудь сходящуюся ЦС со следующим значением карт.</w:t>
      </w:r>
    </w:p>
    <w:p w:rsidR="002C2F9E" w:rsidRDefault="002C2F9E">
      <w:r>
        <w:t>В – побуждение, продиктованное озабоченностью</w:t>
      </w:r>
    </w:p>
    <w:p w:rsidR="002C2F9E" w:rsidRDefault="002C2F9E">
      <w:r>
        <w:t>Т – сила, приведшая к озабоченности</w:t>
      </w:r>
    </w:p>
    <w:p w:rsidR="002C2F9E" w:rsidRDefault="002C2F9E">
      <w:r>
        <w:t>К – неписаный закон социума или шаблон восприятия, заставляющий испытать озабоченность</w:t>
      </w:r>
    </w:p>
    <w:p w:rsidR="002C2F9E" w:rsidRDefault="002C2F9E">
      <w:r>
        <w:t>Д – персона, вызвавшая озабоченность.</w:t>
      </w:r>
    </w:p>
    <w:p w:rsidR="002C2F9E" w:rsidRDefault="002C2F9E">
      <w:r>
        <w:t>6 – переход к озабоченности , определяемый мастью</w:t>
      </w:r>
    </w:p>
    <w:p w:rsidR="002C2F9E" w:rsidRDefault="002C2F9E">
      <w:r>
        <w:t>7 – новости или еда, вызвавшие озабоченность</w:t>
      </w:r>
    </w:p>
    <w:p w:rsidR="002C2F9E" w:rsidRDefault="002C2F9E">
      <w:r>
        <w:t>8</w:t>
      </w:r>
      <w:r>
        <w:noBreakHyphen/>
        <w:t xml:space="preserve"> общение, вызвавшее озабоченность</w:t>
      </w:r>
    </w:p>
    <w:p w:rsidR="002C2F9E" w:rsidRDefault="002C2F9E">
      <w:r>
        <w:t>9 – действие, продиктованное озабоченностью</w:t>
      </w:r>
    </w:p>
    <w:p w:rsidR="002C2F9E" w:rsidRDefault="002C2F9E">
      <w:r>
        <w:t>10 – результат от избавления какой</w:t>
      </w:r>
      <w:r>
        <w:noBreakHyphen/>
        <w:t>то озабоченностью</w:t>
      </w:r>
    </w:p>
    <w:p w:rsidR="002C2F9E" w:rsidRDefault="002C2F9E">
      <w:r>
        <w:t>Может кто</w:t>
      </w:r>
      <w:r>
        <w:noBreakHyphen/>
        <w:t>то еще что</w:t>
      </w:r>
      <w:r>
        <w:noBreakHyphen/>
        <w:t>то добавит.</w:t>
      </w:r>
    </w:p>
    <w:p w:rsidR="002C2F9E" w:rsidRDefault="002C2F9E"/>
    <w:p w:rsidR="002C2F9E" w:rsidRDefault="002C2F9E">
      <w:r>
        <w:t>Nikol“ (#44, 2005</w:t>
      </w:r>
      <w:r>
        <w:noBreakHyphen/>
        <w:t>09</w:t>
      </w:r>
      <w:r>
        <w:noBreakHyphen/>
        <w:t>08, 09:38:09 )</w:t>
      </w:r>
    </w:p>
    <w:p w:rsidR="002C2F9E" w:rsidRDefault="002C2F9E">
      <w:r>
        <w:t>Petri,</w:t>
      </w:r>
    </w:p>
    <w:p w:rsidR="002C2F9E" w:rsidRDefault="002C2F9E">
      <w:r>
        <w:t>для ЦС есть отдельная тема :)) тут мы складываем отчеты по практикуму, знаешь же, так что кышть туда :))</w:t>
      </w:r>
    </w:p>
    <w:p w:rsidR="002C2F9E" w:rsidRDefault="002C2F9E"/>
    <w:p w:rsidR="002C2F9E" w:rsidRDefault="002C2F9E">
      <w:r>
        <w:t>LuckyFlea (#45, 2005</w:t>
      </w:r>
      <w:r>
        <w:noBreakHyphen/>
        <w:t>09</w:t>
      </w:r>
      <w:r>
        <w:noBreakHyphen/>
        <w:t>08, 10:48:48 )</w:t>
      </w:r>
    </w:p>
    <w:p w:rsidR="002C2F9E" w:rsidRDefault="002C2F9E">
      <w:r>
        <w:t>Почти ничего нового.Единственное что лежал на боку.Из верхнего правого угла левого глаза (во загнул) прошел яркий луч как фонариком.Появлялся переодически пока не перевернулся на спину</w:t>
      </w:r>
    </w:p>
    <w:p w:rsidR="002C2F9E" w:rsidRDefault="002C2F9E"/>
    <w:p w:rsidR="002C2F9E" w:rsidRDefault="002C2F9E">
      <w:r>
        <w:t>Swift (#46, 2005</w:t>
      </w:r>
      <w:r>
        <w:noBreakHyphen/>
        <w:t>09</w:t>
      </w:r>
      <w:r>
        <w:noBreakHyphen/>
        <w:t>08, 11:25:22 )</w:t>
      </w:r>
    </w:p>
    <w:p w:rsidR="002C2F9E" w:rsidRDefault="002C2F9E">
      <w:r>
        <w:t xml:space="preserve">Iva </w:t>
      </w:r>
      <w:r>
        <w:noBreakHyphen/>
        <w:t xml:space="preserve"> аналогично твоему описанию. Как только сосредотачиваюсь на работе с экраном тело начинает непроизвольно дёргаться. Перехожу на мысленный и всё успокаеваеться. И сладкого я вчера выжрал тоже немеренно. Что весьма странно.</w:t>
      </w:r>
    </w:p>
    <w:p w:rsidR="002C2F9E" w:rsidRDefault="002C2F9E"/>
    <w:p w:rsidR="002C2F9E" w:rsidRDefault="002C2F9E">
      <w:r>
        <w:t xml:space="preserve">Гипотеза </w:t>
      </w:r>
      <w:r>
        <w:noBreakHyphen/>
        <w:t xml:space="preserve"> центр озабоченности находиться в холодильнике в плитке шоколада :</w:t>
      </w:r>
      <w:r>
        <w:noBreakHyphen/>
        <w:t>)))</w:t>
      </w:r>
    </w:p>
    <w:p w:rsidR="002C2F9E" w:rsidRDefault="002C2F9E"/>
    <w:p w:rsidR="002C2F9E" w:rsidRDefault="002C2F9E">
      <w:r>
        <w:t>Дила (#47, 2005</w:t>
      </w:r>
      <w:r>
        <w:noBreakHyphen/>
        <w:t>09</w:t>
      </w:r>
      <w:r>
        <w:noBreakHyphen/>
        <w:t>08, 11:27:16 )</w:t>
      </w:r>
    </w:p>
    <w:p w:rsidR="002C2F9E" w:rsidRDefault="002C2F9E">
      <w:r>
        <w:t>Sunbars,</w:t>
      </w:r>
    </w:p>
    <w:p w:rsidR="002C2F9E" w:rsidRDefault="002C2F9E">
      <w:r>
        <w:t xml:space="preserve">насчет пруда, поясни, плиз, ты видишь изображение пруда, с берегами и т.д., только оранжевого цвета, или пруд </w:t>
      </w:r>
      <w:r>
        <w:noBreakHyphen/>
        <w:t xml:space="preserve"> это просто оранжевое пятно перед глазами.</w:t>
      </w:r>
    </w:p>
    <w:p w:rsidR="002C2F9E" w:rsidRDefault="002C2F9E">
      <w:r>
        <w:t>Мне стали сниться или кошмары, или бессюжетные сны непонятные ). А при выполнении упров кроме атомного супа ничего не наблюдаю(.</w:t>
      </w:r>
    </w:p>
    <w:p w:rsidR="002C2F9E" w:rsidRDefault="002C2F9E"/>
    <w:p w:rsidR="002C2F9E" w:rsidRDefault="002C2F9E">
      <w:r>
        <w:t>Sunbars (#48, 2005</w:t>
      </w:r>
      <w:r>
        <w:noBreakHyphen/>
        <w:t>09</w:t>
      </w:r>
      <w:r>
        <w:noBreakHyphen/>
        <w:t>08, 12:01:28 )</w:t>
      </w:r>
    </w:p>
    <w:p w:rsidR="002C2F9E" w:rsidRDefault="002C2F9E">
      <w:r>
        <w:t xml:space="preserve">Дила, мы договорились считать (называть) это прудом. А что это будет в каждом конкретном случае </w:t>
      </w:r>
      <w:r>
        <w:noBreakHyphen/>
        <w:t xml:space="preserve"> реальный пруд, глаз или овальное пятно где</w:t>
      </w:r>
      <w:r>
        <w:noBreakHyphen/>
        <w:t xml:space="preserve">то на горизонте </w:t>
      </w:r>
      <w:r>
        <w:noBreakHyphen/>
        <w:t xml:space="preserve"> не так уж важно. И даже не всегда оранжевое, а, скажем, белое или зелёное. Но это лучше чем ничего. Если будешь искать точно такой же пруд, который нарисовал Геймер </w:t>
      </w:r>
      <w:r>
        <w:noBreakHyphen/>
        <w:t xml:space="preserve"> можешь его никогда не найти, т.к. он у тебя может быть другим. Но выполнять те же функции.</w:t>
      </w:r>
    </w:p>
    <w:p w:rsidR="002C2F9E" w:rsidRDefault="002C2F9E">
      <w:r>
        <w:t>У меня тоже часто всё на грани исчезновения. Я ловлю то, что есть и с этим пытаюсь что</w:t>
      </w:r>
      <w:r>
        <w:noBreakHyphen/>
        <w:t>то сделать.</w:t>
      </w:r>
    </w:p>
    <w:p w:rsidR="002C2F9E" w:rsidRDefault="002C2F9E">
      <w:r>
        <w:t xml:space="preserve">Шары не ловятся </w:t>
      </w:r>
      <w:r>
        <w:noBreakHyphen/>
        <w:t xml:space="preserve"> ну и хр с ними. Ловлю сюжет, сворачиваю его в шар (кстати, очень удачно получается) и сгоняю его как бабочку. Суть</w:t>
      </w:r>
      <w:r>
        <w:noBreakHyphen/>
        <w:t>то та же.</w:t>
      </w:r>
    </w:p>
    <w:p w:rsidR="002C2F9E" w:rsidRDefault="002C2F9E"/>
    <w:p w:rsidR="002C2F9E" w:rsidRDefault="002C2F9E">
      <w:r>
        <w:t>Irina (#49, 2005</w:t>
      </w:r>
      <w:r>
        <w:noBreakHyphen/>
        <w:t>09</w:t>
      </w:r>
      <w:r>
        <w:noBreakHyphen/>
        <w:t>08, 12:16:07 )</w:t>
      </w:r>
    </w:p>
    <w:p w:rsidR="002C2F9E" w:rsidRDefault="002C2F9E">
      <w:r>
        <w:t xml:space="preserve">Вчера наконец увидела янтарный пруд. Сначала это было просто тёмное пятно, а фон вокруг него </w:t>
      </w:r>
      <w:r>
        <w:noBreakHyphen/>
        <w:t xml:space="preserve"> светлый. Потом цвет изменился на голубовато</w:t>
      </w:r>
      <w:r>
        <w:noBreakHyphen/>
        <w:t>лиловый и, наконец, оно стало жёлтым с тёмным фоном вокруг.</w:t>
      </w:r>
    </w:p>
    <w:p w:rsidR="002C2F9E" w:rsidRDefault="002C2F9E">
      <w:r>
        <w:t>В левом глазу к переносице двигались какие</w:t>
      </w:r>
      <w:r>
        <w:noBreakHyphen/>
        <w:t>то кольца или волны. Пока всё.</w:t>
      </w:r>
    </w:p>
    <w:p w:rsidR="002C2F9E" w:rsidRDefault="002C2F9E"/>
    <w:p w:rsidR="002C2F9E" w:rsidRDefault="002C2F9E">
      <w:r>
        <w:t>shawa (#50, 2005</w:t>
      </w:r>
      <w:r>
        <w:noBreakHyphen/>
        <w:t>09</w:t>
      </w:r>
      <w:r>
        <w:noBreakHyphen/>
        <w:t>08, 13:10:35 )</w:t>
      </w:r>
    </w:p>
    <w:p w:rsidR="002C2F9E" w:rsidRDefault="002C2F9E">
      <w:r>
        <w:t>Вчера наблюдал шары, двигались справа на лево. Пробовал двигаться рядом с ними. Все время приклеиваюсь. В конце концов провалился в сон. До магнита не добрался. Озабоченности не наблюдаю, состояние очень стабильное.</w:t>
      </w:r>
    </w:p>
    <w:p w:rsidR="002C2F9E" w:rsidRDefault="002C2F9E"/>
    <w:p w:rsidR="002C2F9E" w:rsidRDefault="002C2F9E">
      <w:r>
        <w:t>Gernika (#51, 2005</w:t>
      </w:r>
      <w:r>
        <w:noBreakHyphen/>
        <w:t>09</w:t>
      </w:r>
      <w:r>
        <w:noBreakHyphen/>
        <w:t>08, 15:03:24 )</w:t>
      </w:r>
    </w:p>
    <w:p w:rsidR="002C2F9E" w:rsidRDefault="002C2F9E">
      <w:r>
        <w:t>Что за пруд мы ищем, или все же это персональный чей</w:t>
      </w:r>
      <w:r>
        <w:noBreakHyphen/>
        <w:t>то образ? :)</w:t>
      </w:r>
    </w:p>
    <w:p w:rsidR="002C2F9E" w:rsidRDefault="002C2F9E"/>
    <w:p w:rsidR="002C2F9E" w:rsidRDefault="002C2F9E">
      <w:r>
        <w:t>Меня наблюдение за летящими пятнами</w:t>
      </w:r>
      <w:r>
        <w:noBreakHyphen/>
        <w:t>шарами вовлекло в итоге в сцену наблюдения за плачущей девочкой, в очень измененном состоянии моего сознания. На ум (или куда уже там) пришло, что девочка является чем</w:t>
      </w:r>
      <w:r>
        <w:noBreakHyphen/>
        <w:t>то типа моей субличности, отколовшейся части сознания. Установить с ней какой</w:t>
      </w:r>
      <w:r>
        <w:noBreakHyphen/>
        <w:t>либо контакт не удалось.</w:t>
      </w:r>
    </w:p>
    <w:p w:rsidR="002C2F9E" w:rsidRDefault="002C2F9E"/>
    <w:p w:rsidR="002C2F9E" w:rsidRDefault="002C2F9E">
      <w:r>
        <w:t>Diego (#52, 2005</w:t>
      </w:r>
      <w:r>
        <w:noBreakHyphen/>
        <w:t>09</w:t>
      </w:r>
      <w:r>
        <w:noBreakHyphen/>
        <w:t>08, 17:00:21 )</w:t>
      </w:r>
    </w:p>
    <w:p w:rsidR="002C2F9E" w:rsidRDefault="002C2F9E">
      <w:r>
        <w:t>сегодня был интересный сон. я лежу на земле, жуткое расстройство зрительного канала. картинки накладываются друг на друга, окружающие пространства мерцают и плывут. голос комментирует “в твоем недуге (?) виновны черти“ :) человек я ни разу не верующий, этой фразе удивился. тут меня хватает за ногу что</w:t>
      </w:r>
      <w:r>
        <w:noBreakHyphen/>
        <w:t>то невидимое и начинает тащить по асфальту :) сосредотачиваю все свое внимание на “угрозе“, пытаюсь ее идентифицировать. осознанность резко подскакивает. от такой концентрации меня начинает переносить в другой пызурь. обстановка изменилась, я по</w:t>
      </w:r>
      <w:r>
        <w:noBreakHyphen/>
        <w:t>прежнему не ослабляю концентрацию. вдали появляется тень (длинная и по форме очень напоменающая человека), мы ничанием быстро сближаться, тень увеличивается в размерах. все это сопровождается страхом, постепенно нарастающим до животного ужаса :) ни с того ни с сего я начинаю бежать на фигуру, прыгаю на нее и пытаюсь схватить. не успеваю, фигура исчезает, а я просыпаюсь, чуть не обделавшись :)</w:t>
      </w:r>
    </w:p>
    <w:p w:rsidR="002C2F9E" w:rsidRDefault="002C2F9E"/>
    <w:p w:rsidR="002C2F9E" w:rsidRDefault="002C2F9E">
      <w:r>
        <w:t>Diego (#53, 2005</w:t>
      </w:r>
      <w:r>
        <w:noBreakHyphen/>
        <w:t>09</w:t>
      </w:r>
      <w:r>
        <w:noBreakHyphen/>
        <w:t>08, 17:11:34 )</w:t>
      </w:r>
    </w:p>
    <w:p w:rsidR="002C2F9E" w:rsidRDefault="002C2F9E">
      <w:r>
        <w:t>еще была какая</w:t>
      </w:r>
      <w:r>
        <w:noBreakHyphen/>
        <w:t>то бойня с монстрами. обычно мне такое не снится. угнал чью</w:t>
      </w:r>
      <w:r>
        <w:noBreakHyphen/>
        <w:t>то машину :) в некоторых местах атфосфера похода на пьфуковскую.</w:t>
      </w:r>
    </w:p>
    <w:p w:rsidR="002C2F9E" w:rsidRDefault="002C2F9E">
      <w:r>
        <w:t>с центром озабоченности ассоциируется затылок.</w:t>
      </w:r>
    </w:p>
    <w:p w:rsidR="002C2F9E" w:rsidRDefault="002C2F9E"/>
    <w:p w:rsidR="002C2F9E" w:rsidRDefault="002C2F9E">
      <w:r>
        <w:t>gamecat (#54, 2005</w:t>
      </w:r>
      <w:r>
        <w:noBreakHyphen/>
        <w:t>09</w:t>
      </w:r>
      <w:r>
        <w:noBreakHyphen/>
        <w:t>08, 17:45:11 )</w:t>
      </w:r>
    </w:p>
    <w:p w:rsidR="002C2F9E" w:rsidRDefault="002C2F9E">
      <w:r>
        <w:t xml:space="preserve">Iva, Swift </w:t>
      </w:r>
      <w:r>
        <w:noBreakHyphen/>
        <w:t xml:space="preserve"> тоже самое, тело дергается и сладкого уже съел как за прошлый год :)</w:t>
      </w:r>
    </w:p>
    <w:p w:rsidR="002C2F9E" w:rsidRDefault="002C2F9E"/>
    <w:p w:rsidR="002C2F9E" w:rsidRDefault="002C2F9E">
      <w:r>
        <w:t>пфьук (#55, 2005</w:t>
      </w:r>
      <w:r>
        <w:noBreakHyphen/>
        <w:t>09</w:t>
      </w:r>
      <w:r>
        <w:noBreakHyphen/>
        <w:t>08, 19:00:38 )</w:t>
      </w:r>
    </w:p>
    <w:p w:rsidR="002C2F9E" w:rsidRDefault="002C2F9E">
      <w:r>
        <w:t>коммент:</w:t>
      </w:r>
    </w:p>
    <w:p w:rsidR="002C2F9E" w:rsidRDefault="002C2F9E">
      <w:r>
        <w:t>день сёдня прошел отлично, несмотря на погоду!</w:t>
      </w:r>
    </w:p>
    <w:p w:rsidR="002C2F9E" w:rsidRDefault="002C2F9E">
      <w:r>
        <w:t>для разминки на работе немного пацапался с коллегой, разошлись довольные друг другом :)</w:t>
      </w:r>
    </w:p>
    <w:p w:rsidR="002C2F9E" w:rsidRDefault="002C2F9E">
      <w:r>
        <w:t>весь день вспоминал сон, вылавливал детали.</w:t>
      </w:r>
    </w:p>
    <w:p w:rsidR="002C2F9E" w:rsidRDefault="002C2F9E">
      <w:r>
        <w:t>пытался применить в реале, но без рвения.</w:t>
      </w:r>
    </w:p>
    <w:p w:rsidR="002C2F9E" w:rsidRDefault="002C2F9E">
      <w:r>
        <w:t>один раз получилось кажется.</w:t>
      </w:r>
    </w:p>
    <w:p w:rsidR="002C2F9E" w:rsidRDefault="002C2F9E">
      <w:r>
        <w:t>проходя мимо фонтана, опустили взгляд вниз.</w:t>
      </w:r>
    </w:p>
    <w:p w:rsidR="002C2F9E" w:rsidRDefault="002C2F9E">
      <w:r>
        <w:t>там короче узор из тротуарной плитки.</w:t>
      </w:r>
    </w:p>
    <w:p w:rsidR="002C2F9E" w:rsidRDefault="002C2F9E">
      <w:r>
        <w:t>этот узор натурально поплыл прямо под ногами влево от меня.</w:t>
      </w:r>
    </w:p>
    <w:p w:rsidR="002C2F9E" w:rsidRDefault="002C2F9E">
      <w:r>
        <w:t>я не упал потому что испугался очень сильно, прям аж сердце кольнуло.</w:t>
      </w:r>
    </w:p>
    <w:p w:rsidR="002C2F9E" w:rsidRDefault="002C2F9E">
      <w:r>
        <w:t>прохожих было много, они как</w:t>
      </w:r>
      <w:r>
        <w:noBreakHyphen/>
        <w:t>то замерли, или мне показалось.</w:t>
      </w:r>
    </w:p>
    <w:p w:rsidR="002C2F9E" w:rsidRDefault="002C2F9E">
      <w:r>
        <w:t>може это было место силы, завтра буду проверять.</w:t>
      </w:r>
    </w:p>
    <w:p w:rsidR="002C2F9E" w:rsidRDefault="002C2F9E">
      <w:r>
        <w:t>по описанию действительно похоже на 007, но атмосфера совершенно другая!</w:t>
      </w:r>
    </w:p>
    <w:p w:rsidR="002C2F9E" w:rsidRDefault="002C2F9E">
      <w:r>
        <w:t>это точно связано с практикой.</w:t>
      </w:r>
    </w:p>
    <w:p w:rsidR="002C2F9E" w:rsidRDefault="002C2F9E">
      <w:r>
        <w:t>может это связано с удачно сложившимся эффектом 2+1 намерения практики.</w:t>
      </w:r>
    </w:p>
    <w:p w:rsidR="002C2F9E" w:rsidRDefault="002C2F9E">
      <w:r>
        <w:t>я перед сном интенсивно занимался поиском центра, пробывал разные подходы.</w:t>
      </w:r>
    </w:p>
    <w:p w:rsidR="002C2F9E" w:rsidRDefault="002C2F9E">
      <w:r>
        <w:t>1 способ через визуализацию пятен в шары с помощью дыхания,</w:t>
      </w:r>
    </w:p>
    <w:p w:rsidR="002C2F9E" w:rsidRDefault="002C2F9E">
      <w:r>
        <w:t>это у меня почти всегда получается и давно. проблема в способе приближения</w:t>
      </w:r>
      <w:r>
        <w:noBreakHyphen/>
        <w:t>удаления</w:t>
      </w:r>
    </w:p>
    <w:p w:rsidR="002C2F9E" w:rsidRDefault="002C2F9E">
      <w:r>
        <w:t>2 способ генерирование образов, это само собой получается когда устаешь 1 способом делать.</w:t>
      </w:r>
    </w:p>
    <w:p w:rsidR="002C2F9E" w:rsidRDefault="002C2F9E">
      <w:r>
        <w:t>научился сбрасывать их штук 5 подряд. этим способом я увидел один раз желтый пруд тож, недолго.</w:t>
      </w:r>
    </w:p>
    <w:p w:rsidR="002C2F9E" w:rsidRDefault="002C2F9E">
      <w:r>
        <w:t>по центру индикаторы превратились в золотую пыль над ним.</w:t>
      </w:r>
    </w:p>
    <w:p w:rsidR="002C2F9E" w:rsidRDefault="002C2F9E">
      <w:r>
        <w:t>эти два способа являются мне кажется работой разных полушарий и доминированием взгляда левым или правым глазом.</w:t>
      </w:r>
    </w:p>
    <w:p w:rsidR="002C2F9E" w:rsidRDefault="002C2F9E">
      <w:r>
        <w:t xml:space="preserve">и еще вчера пробывал найти регулятор второго внимания Зулейки, вроде нащупал, но рука устала </w:t>
      </w:r>
      <w:r>
        <w:noBreakHyphen/>
        <w:t xml:space="preserve"> бросил.</w:t>
      </w:r>
    </w:p>
    <w:p w:rsidR="002C2F9E" w:rsidRDefault="002C2F9E">
      <w:r>
        <w:t>по поводу атмосферы лабиринтного сна.</w:t>
      </w:r>
    </w:p>
    <w:p w:rsidR="002C2F9E" w:rsidRDefault="002C2F9E">
      <w:r>
        <w:t>вобщем начало его связано с какой</w:t>
      </w:r>
      <w:r>
        <w:noBreakHyphen/>
        <w:t>то тайной, короче я рискнул и чё</w:t>
      </w:r>
      <w:r>
        <w:noBreakHyphen/>
        <w:t>то там преодолел похоже.</w:t>
      </w:r>
    </w:p>
    <w:p w:rsidR="002C2F9E" w:rsidRDefault="002C2F9E">
      <w:r>
        <w:t>потом буду перепросмотр делать.</w:t>
      </w:r>
    </w:p>
    <w:p w:rsidR="002C2F9E" w:rsidRDefault="002C2F9E">
      <w:r>
        <w:t>после этого, появилось ощущение что с левым глазом у меня теперь это останется навсегда!</w:t>
      </w:r>
    </w:p>
    <w:p w:rsidR="002C2F9E" w:rsidRDefault="002C2F9E">
      <w:r>
        <w:t>и потом когда я обозревал картинку левым глазом сверху вместе с частью своего тела,</w:t>
      </w:r>
    </w:p>
    <w:p w:rsidR="002C2F9E" w:rsidRDefault="002C2F9E">
      <w:r>
        <w:t>щас вспомнил что в правом был серый туман только.</w:t>
      </w:r>
    </w:p>
    <w:p w:rsidR="002C2F9E" w:rsidRDefault="002C2F9E">
      <w:r>
        <w:t>потом в лабиринте когда первый раз увидел карту левым глазом, тоже сначала в правом был туман,</w:t>
      </w:r>
    </w:p>
    <w:p w:rsidR="002C2F9E" w:rsidRDefault="002C2F9E">
      <w:r>
        <w:t>затем уже видел левым карту, правым лабиринт одновременно.</w:t>
      </w:r>
    </w:p>
    <w:p w:rsidR="002C2F9E" w:rsidRDefault="002C2F9E">
      <w:r>
        <w:t xml:space="preserve">когда стал невидимым </w:t>
      </w:r>
      <w:r>
        <w:noBreakHyphen/>
        <w:t xml:space="preserve"> я не знаю как это описать, это неописуемо, но оч реально.</w:t>
      </w:r>
    </w:p>
    <w:p w:rsidR="002C2F9E" w:rsidRDefault="002C2F9E">
      <w:r>
        <w:t>вобщем всё получалось очень легко. ОЧЕНЬ ЛЕГКО.</w:t>
      </w:r>
    </w:p>
    <w:p w:rsidR="002C2F9E" w:rsidRDefault="002C2F9E">
      <w:r>
        <w:t>и причиной этого был именно левый глаз. именно взгляд из него, автоматически включает эти эффекты,</w:t>
      </w:r>
    </w:p>
    <w:p w:rsidR="002C2F9E" w:rsidRDefault="002C2F9E">
      <w:r>
        <w:t>это я очень точно помню! АВТОМАТИЧЕСКИ!</w:t>
      </w:r>
    </w:p>
    <w:p w:rsidR="002C2F9E" w:rsidRDefault="002C2F9E">
      <w:r>
        <w:t>теперь главный прикол! во сне я свой левый глаз называл почему</w:t>
      </w:r>
      <w:r>
        <w:noBreakHyphen/>
        <w:t>то ПРАВЫМ!</w:t>
      </w:r>
    </w:p>
    <w:p w:rsidR="002C2F9E" w:rsidRDefault="002C2F9E">
      <w:r>
        <w:t>по поводу лабиринтов думовских.</w:t>
      </w:r>
    </w:p>
    <w:p w:rsidR="002C2F9E" w:rsidRDefault="002C2F9E">
      <w:r>
        <w:t>я вобщем</w:t>
      </w:r>
      <w:r>
        <w:noBreakHyphen/>
        <w:t>то далеко не любитель думов и квейков и ваще игр.</w:t>
      </w:r>
    </w:p>
    <w:p w:rsidR="002C2F9E" w:rsidRDefault="002C2F9E">
      <w:r>
        <w:t>последний раз заходил в игру года два назад.</w:t>
      </w:r>
    </w:p>
    <w:p w:rsidR="002C2F9E" w:rsidRDefault="002C2F9E">
      <w:r>
        <w:t>вобщем ни разу ни одного уровня не проходил, ни горячих клавиш, ни читов не знаю.</w:t>
      </w:r>
    </w:p>
    <w:p w:rsidR="002C2F9E" w:rsidRDefault="002C2F9E">
      <w:r>
        <w:t>единственные игры в которых я преуспел это гоблины и инкредебильная машина.</w:t>
      </w:r>
    </w:p>
    <w:p w:rsidR="002C2F9E" w:rsidRDefault="002C2F9E">
      <w:r>
        <w:t>и это было давно.</w:t>
      </w:r>
    </w:p>
    <w:p w:rsidR="002C2F9E" w:rsidRDefault="002C2F9E">
      <w:r>
        <w:t>так что ничем иным объяснить появление мое в лабиринте, как практикумом не объяснить.</w:t>
      </w:r>
    </w:p>
    <w:p w:rsidR="002C2F9E" w:rsidRDefault="002C2F9E">
      <w:r>
        <w:t>кроме того, я там не бегал, а именно летал.</w:t>
      </w:r>
    </w:p>
    <w:p w:rsidR="002C2F9E" w:rsidRDefault="002C2F9E">
      <w:r>
        <w:t>несколько раз хотел рвануть напрямую через стенки, но меня отвлекали похоже спецом.</w:t>
      </w:r>
    </w:p>
    <w:p w:rsidR="002C2F9E" w:rsidRDefault="002C2F9E">
      <w:r>
        <w:t>вобщем руль!</w:t>
      </w:r>
    </w:p>
    <w:p w:rsidR="002C2F9E" w:rsidRDefault="002C2F9E">
      <w:r>
        <w:t>кстати, вы имеете праdо не читать, что я тут написал :)</w:t>
      </w:r>
    </w:p>
    <w:p w:rsidR="002C2F9E" w:rsidRDefault="002C2F9E">
      <w:r>
        <w:t xml:space="preserve">зы: по поводу дерганий </w:t>
      </w:r>
      <w:r>
        <w:noBreakHyphen/>
        <w:t xml:space="preserve"> не парьтесь, для меня лично это хорошее начало правильного расслабления. бывает до 3</w:t>
      </w:r>
      <w:r>
        <w:noBreakHyphen/>
        <w:t>5 раз. исключение может быть только если пальцы скрючиваются (после бассейна) :)</w:t>
      </w:r>
    </w:p>
    <w:p w:rsidR="002C2F9E" w:rsidRDefault="002C2F9E"/>
    <w:p w:rsidR="002C2F9E" w:rsidRDefault="002C2F9E">
      <w:r>
        <w:t>Iva (#56, 2005</w:t>
      </w:r>
      <w:r>
        <w:noBreakHyphen/>
        <w:t>09</w:t>
      </w:r>
      <w:r>
        <w:noBreakHyphen/>
        <w:t>08, 19:57:56 )</w:t>
      </w:r>
    </w:p>
    <w:p w:rsidR="002C2F9E" w:rsidRDefault="002C2F9E">
      <w:r>
        <w:t xml:space="preserve">пфьук, мы по поводу сладкого паримся </w:t>
      </w:r>
      <w:r>
        <w:noBreakHyphen/>
        <w:t xml:space="preserve"> ибо толстеть не хоТСа :))))</w:t>
      </w:r>
    </w:p>
    <w:p w:rsidR="002C2F9E" w:rsidRDefault="002C2F9E"/>
    <w:p w:rsidR="002C2F9E" w:rsidRDefault="002C2F9E">
      <w:r>
        <w:t>пфьук (#57, 2005</w:t>
      </w:r>
      <w:r>
        <w:noBreakHyphen/>
        <w:t>09</w:t>
      </w:r>
      <w:r>
        <w:noBreakHyphen/>
        <w:t>08, 20:57:17 )</w:t>
      </w:r>
    </w:p>
    <w:p w:rsidR="002C2F9E" w:rsidRDefault="002C2F9E">
      <w:r>
        <w:t>коммент:</w:t>
      </w:r>
    </w:p>
    <w:p w:rsidR="002C2F9E" w:rsidRDefault="002C2F9E">
      <w:r>
        <w:t>кста я вчера тоже мёду нажрался ...</w:t>
      </w:r>
    </w:p>
    <w:p w:rsidR="002C2F9E" w:rsidRDefault="002C2F9E">
      <w:r>
        <w:t>ваще если много башкой работаешь,</w:t>
      </w:r>
    </w:p>
    <w:p w:rsidR="002C2F9E" w:rsidRDefault="002C2F9E">
      <w:r>
        <w:t>мозг требует глюкозы,</w:t>
      </w:r>
    </w:p>
    <w:p w:rsidR="002C2F9E" w:rsidRDefault="002C2F9E">
      <w:r>
        <w:t>спасает сгущёнка.</w:t>
      </w:r>
    </w:p>
    <w:p w:rsidR="002C2F9E" w:rsidRDefault="002C2F9E">
      <w:r>
        <w:t>насчет толстеть, я ничего сказать не могу.</w:t>
      </w:r>
    </w:p>
    <w:p w:rsidR="002C2F9E" w:rsidRDefault="002C2F9E">
      <w:r>
        <w:t>пощупать надо :)</w:t>
      </w:r>
    </w:p>
    <w:p w:rsidR="002C2F9E" w:rsidRDefault="002C2F9E"/>
    <w:p w:rsidR="002C2F9E" w:rsidRDefault="002C2F9E">
      <w:r>
        <w:t>Darth (#58, 2005</w:t>
      </w:r>
      <w:r>
        <w:noBreakHyphen/>
        <w:t>09</w:t>
      </w:r>
      <w:r>
        <w:noBreakHyphen/>
        <w:t>08, 22:43:25 )</w:t>
      </w:r>
    </w:p>
    <w:p w:rsidR="002C2F9E" w:rsidRDefault="002C2F9E">
      <w:r>
        <w:t>Привет Всем!</w:t>
      </w:r>
    </w:p>
    <w:p w:rsidR="002C2F9E" w:rsidRDefault="002C2F9E">
      <w:r>
        <w:t>Третий день пытаюсь увидеть “магнит“ реальности. Только вчера получилось увидеть пульчирующее черно</w:t>
      </w:r>
      <w:r>
        <w:noBreakHyphen/>
        <w:t>фиолетовое пятно, которое притягивает к себе разноцветные (разнооттенковые) пятна в форме капель. Картина чем</w:t>
      </w:r>
      <w:r>
        <w:noBreakHyphen/>
        <w:t>то напомнила процесс оплодотворения яйцеклетки из учебных фильмов. Может это мой центр “озабоченности“:) Тогда “озабоченность“ получается без кавычек:)))</w:t>
      </w:r>
    </w:p>
    <w:p w:rsidR="002C2F9E" w:rsidRDefault="002C2F9E"/>
    <w:p w:rsidR="002C2F9E" w:rsidRDefault="002C2F9E">
      <w:r>
        <w:t>lsdeather (#59, 2005</w:t>
      </w:r>
      <w:r>
        <w:noBreakHyphen/>
        <w:t>09</w:t>
      </w:r>
      <w:r>
        <w:noBreakHyphen/>
        <w:t>09, 03:24:26 )</w:t>
      </w:r>
    </w:p>
    <w:p w:rsidR="002C2F9E" w:rsidRDefault="002C2F9E">
      <w:r>
        <w:t>я запутался...да, шары рождает янтарный свет, но совсем не похоже на пруд...шары находятся как бы один в другом и в то же время вне друг друга, немогу описать:(..</w:t>
      </w:r>
    </w:p>
    <w:p w:rsidR="002C2F9E" w:rsidRDefault="002C2F9E">
      <w:r>
        <w:t xml:space="preserve">прицепиться получается лишь войдя в шар, а там события которые как то связаны с реальностью но с точки зрения реальности </w:t>
      </w:r>
      <w:r>
        <w:noBreakHyphen/>
        <w:t xml:space="preserve"> полный бред, логические цепочки которые потом отражаются в жизни и какая то арка что ли светится над всем этим...пространство </w:t>
      </w:r>
      <w:r>
        <w:noBreakHyphen/>
        <w:t xml:space="preserve"> другое...не трехмерное, просто крыша заворвчивается когда пытаюсь описать все это</w:t>
      </w:r>
    </w:p>
    <w:p w:rsidR="002C2F9E" w:rsidRDefault="002C2F9E">
      <w:r>
        <w:t>вот такая фигня пока что выходит .....</w:t>
      </w:r>
    </w:p>
    <w:p w:rsidR="002C2F9E" w:rsidRDefault="002C2F9E">
      <w:r>
        <w:t>что я не так делаю?!</w:t>
      </w:r>
    </w:p>
    <w:p w:rsidR="002C2F9E" w:rsidRDefault="002C2F9E"/>
    <w:p w:rsidR="002C2F9E" w:rsidRDefault="002C2F9E">
      <w:r>
        <w:t>Nikol“ (#60, 2005</w:t>
      </w:r>
      <w:r>
        <w:noBreakHyphen/>
        <w:t>09</w:t>
      </w:r>
      <w:r>
        <w:noBreakHyphen/>
        <w:t>09, 04:23:21 )</w:t>
      </w:r>
    </w:p>
    <w:p w:rsidR="002C2F9E" w:rsidRDefault="002C2F9E">
      <w:r>
        <w:t>ОЖ</w:t>
      </w:r>
    </w:p>
    <w:p w:rsidR="002C2F9E" w:rsidRDefault="002C2F9E">
      <w:r>
        <w:t>похоже надо прекращать жрать сладкое или заменять его наверное медом...ненавижу мёд...:)) надо наверное сироп шиповника в аптеке купить, во!</w:t>
      </w:r>
    </w:p>
    <w:p w:rsidR="002C2F9E" w:rsidRDefault="002C2F9E">
      <w:r>
        <w:t>Амнезия напала конкретная! Помню что с вечера начала выполнять задание..а чем это дело закончилось, хоть умри, не помню :)</w:t>
      </w:r>
    </w:p>
    <w:p w:rsidR="002C2F9E" w:rsidRDefault="002C2F9E">
      <w:r>
        <w:t>Зато под утро проснулась очень рано и болталась в просоночном состоянии очень долго. Повторила предыдущее задание, концентрировалась по всему энерготелу и областью пупка.......помню что меня начинало выносить из тела...и нужно было искать “центр озабоченности“...и снова провалы в памяти :))</w:t>
      </w:r>
    </w:p>
    <w:p w:rsidR="002C2F9E" w:rsidRDefault="002C2F9E"/>
    <w:p w:rsidR="002C2F9E" w:rsidRDefault="002C2F9E">
      <w:r>
        <w:t>вспомню, отредактирую.</w:t>
      </w:r>
    </w:p>
    <w:p w:rsidR="002C2F9E" w:rsidRDefault="002C2F9E"/>
    <w:p w:rsidR="002C2F9E" w:rsidRDefault="002C2F9E">
      <w:r>
        <w:t>Petri (#61, 2005</w:t>
      </w:r>
      <w:r>
        <w:noBreakHyphen/>
        <w:t>09</w:t>
      </w:r>
      <w:r>
        <w:noBreakHyphen/>
        <w:t>09, 07:34:22 )</w:t>
      </w:r>
    </w:p>
    <w:p w:rsidR="002C2F9E" w:rsidRDefault="002C2F9E">
      <w:r>
        <w:t>Вчера вечером появился образ водно</w:t>
      </w:r>
      <w:r>
        <w:noBreakHyphen/>
        <w:t>воздушного потока или реки, уходящей от меня. По поверхности что</w:t>
      </w:r>
      <w:r>
        <w:noBreakHyphen/>
        <w:t>то пузырилось. Потом туда же поплыли то ли картинки, то ли одежда разная. Типа как ,когда белье полощешь в ванне и потом его отпустишь.</w:t>
      </w:r>
    </w:p>
    <w:p w:rsidR="002C2F9E" w:rsidRDefault="002C2F9E"/>
    <w:p w:rsidR="002C2F9E" w:rsidRDefault="002C2F9E">
      <w:r>
        <w:t>Nikol“ &gt; для ЦС есть отдельная тема :))</w:t>
      </w:r>
    </w:p>
    <w:p w:rsidR="002C2F9E" w:rsidRDefault="002C2F9E">
      <w:r>
        <w:t>Слушаюсь.</w:t>
      </w:r>
    </w:p>
    <w:p w:rsidR="002C2F9E" w:rsidRDefault="002C2F9E"/>
    <w:p w:rsidR="002C2F9E" w:rsidRDefault="002C2F9E">
      <w:r>
        <w:t>Petri (#62, 2005</w:t>
      </w:r>
      <w:r>
        <w:noBreakHyphen/>
        <w:t>09</w:t>
      </w:r>
      <w:r>
        <w:noBreakHyphen/>
        <w:t>09, 08:14:26 )</w:t>
      </w:r>
    </w:p>
    <w:p w:rsidR="002C2F9E" w:rsidRDefault="002C2F9E">
      <w:r>
        <w:t>Коммент</w:t>
      </w:r>
    </w:p>
    <w:p w:rsidR="002C2F9E" w:rsidRDefault="002C2F9E">
      <w:r>
        <w:t>Вот вспомнила, вчера еще глаз появлялся справа на пол экрана, большой, но как бы в сумерках</w:t>
      </w:r>
    </w:p>
    <w:p w:rsidR="002C2F9E" w:rsidRDefault="002C2F9E"/>
    <w:p w:rsidR="002C2F9E" w:rsidRDefault="002C2F9E">
      <w:r>
        <w:t>[WC]Killer (#63, 2005</w:t>
      </w:r>
      <w:r>
        <w:noBreakHyphen/>
        <w:t>09</w:t>
      </w:r>
      <w:r>
        <w:noBreakHyphen/>
        <w:t>09, 09:51:28 )</w:t>
      </w:r>
    </w:p>
    <w:p w:rsidR="002C2F9E" w:rsidRDefault="002C2F9E">
      <w:r>
        <w:t>Эх.. нет шаров и все тут</w:t>
      </w:r>
    </w:p>
    <w:p w:rsidR="002C2F9E" w:rsidRDefault="002C2F9E"/>
    <w:p w:rsidR="002C2F9E" w:rsidRDefault="002C2F9E">
      <w:r>
        <w:t>April (#64, 2005</w:t>
      </w:r>
      <w:r>
        <w:noBreakHyphen/>
        <w:t>09</w:t>
      </w:r>
      <w:r>
        <w:noBreakHyphen/>
        <w:t>09, 10:56:57 )</w:t>
      </w:r>
    </w:p>
    <w:p w:rsidR="002C2F9E" w:rsidRDefault="002C2F9E">
      <w:r>
        <w:t>Petri.</w:t>
      </w:r>
    </w:p>
    <w:p w:rsidR="002C2F9E" w:rsidRDefault="002C2F9E">
      <w:r>
        <w:t>//Вчера вечером появился образ водно</w:t>
      </w:r>
      <w:r>
        <w:noBreakHyphen/>
        <w:t>воздушного потока или реки//</w:t>
      </w:r>
    </w:p>
    <w:p w:rsidR="002C2F9E" w:rsidRDefault="002C2F9E">
      <w:r>
        <w:t>Я не заявляла о своем участии в практикуме, но прямого отказа мне не было, по этому позволяю себе выполнять задания. Меня заинтересовал твой пост.</w:t>
      </w:r>
    </w:p>
    <w:p w:rsidR="002C2F9E" w:rsidRDefault="002C2F9E">
      <w:r>
        <w:t>Вчера вечером (обычно я сплю с полчасика после работы) я уснула и осозналась сидящей по шею в воде, в глубокой большой ванне. Вдруг вода начала пузыриться (тебе это ничего не напоминает?), потом по ней пошли судороги и стали подниматься волны, похожа на то, какие бывают, когда полощешь белье (!), но только вместо белья был я. Потом волна подняла меня над бортиком, и мне показалось, что через секунду она шлепнет меня об пол со всей своей силы. Испугавшись, я проснулась.</w:t>
      </w:r>
    </w:p>
    <w:p w:rsidR="002C2F9E" w:rsidRDefault="002C2F9E">
      <w:r>
        <w:t>Очень похоже на твои ассоциации, ты не находишь?</w:t>
      </w:r>
    </w:p>
    <w:p w:rsidR="002C2F9E" w:rsidRDefault="002C2F9E"/>
    <w:p w:rsidR="002C2F9E" w:rsidRDefault="002C2F9E">
      <w:r>
        <w:t>Irina (#65, 2005</w:t>
      </w:r>
      <w:r>
        <w:noBreakHyphen/>
        <w:t>09</w:t>
      </w:r>
      <w:r>
        <w:noBreakHyphen/>
        <w:t>09, 11:09:05 )</w:t>
      </w:r>
    </w:p>
    <w:p w:rsidR="002C2F9E" w:rsidRDefault="002C2F9E">
      <w:r>
        <w:t>Вчера никаких ни шаров, ни пруда, не видела. Устала. Много работы.</w:t>
      </w:r>
    </w:p>
    <w:p w:rsidR="002C2F9E" w:rsidRDefault="002C2F9E">
      <w:r>
        <w:t>Снилось тоже что</w:t>
      </w:r>
      <w:r>
        <w:noBreakHyphen/>
        <w:t>то невнятное: какие</w:t>
      </w:r>
      <w:r>
        <w:noBreakHyphen/>
        <w:t>то мелкие корейцы. Они мне говорили что</w:t>
      </w:r>
      <w:r>
        <w:noBreakHyphen/>
        <w:t>то про аджну (?) и ещё какой</w:t>
      </w:r>
      <w:r>
        <w:noBreakHyphen/>
        <w:t>то центр, который надо использовать одновременно (с аджной?), но он у меня забит.</w:t>
      </w:r>
    </w:p>
    <w:p w:rsidR="002C2F9E" w:rsidRDefault="002C2F9E"/>
    <w:p w:rsidR="002C2F9E" w:rsidRDefault="002C2F9E">
      <w:r>
        <w:t>leya (#66, 2005</w:t>
      </w:r>
      <w:r>
        <w:noBreakHyphen/>
        <w:t>09</w:t>
      </w:r>
      <w:r>
        <w:noBreakHyphen/>
        <w:t>09, 11:39:27 )</w:t>
      </w:r>
    </w:p>
    <w:p w:rsidR="002C2F9E" w:rsidRDefault="002C2F9E">
      <w:r>
        <w:t>Привет всем!</w:t>
      </w:r>
    </w:p>
    <w:p w:rsidR="002C2F9E" w:rsidRDefault="002C2F9E">
      <w:r>
        <w:t>вчера перед сном выполняла упражнение.</w:t>
      </w:r>
    </w:p>
    <w:p w:rsidR="002C2F9E" w:rsidRDefault="002C2F9E">
      <w:r>
        <w:t>и как обычно затянуло в сон</w:t>
      </w:r>
    </w:p>
    <w:p w:rsidR="002C2F9E" w:rsidRDefault="002C2F9E">
      <w:r>
        <w:t>помню что слетала на космическом корабле на другую планету в компании людей..те кто осуществлял перевозку выглядили как люди но были весьма недружелюбны..поэтому я хотела с этого корабля сбежать..</w:t>
      </w:r>
    </w:p>
    <w:p w:rsidR="002C2F9E" w:rsidRDefault="002C2F9E">
      <w:r>
        <w:t>вроде все закончилось хорошо..</w:t>
      </w:r>
    </w:p>
    <w:p w:rsidR="002C2F9E" w:rsidRDefault="002C2F9E"/>
    <w:p w:rsidR="002C2F9E" w:rsidRDefault="002C2F9E">
      <w:r>
        <w:t>sergey (#67, 2005</w:t>
      </w:r>
      <w:r>
        <w:noBreakHyphen/>
        <w:t>09</w:t>
      </w:r>
      <w:r>
        <w:noBreakHyphen/>
        <w:t>09, 12:51:24 )</w:t>
      </w:r>
    </w:p>
    <w:p w:rsidR="002C2F9E" w:rsidRDefault="002C2F9E">
      <w:r>
        <w:t>Вчера с заданиями было не все гладко. Долгно проецировал ощущения в темноту, пока не почувствовал как мое сознание затягивается в экран т.е. черноту перед глазами. Сейчас в обилии появляются всяческие цветные узоры, не в пример при выполнении первого задания.</w:t>
      </w:r>
    </w:p>
    <w:p w:rsidR="002C2F9E" w:rsidRDefault="002C2F9E"/>
    <w:p w:rsidR="002C2F9E" w:rsidRDefault="002C2F9E">
      <w:r>
        <w:t>Сделал два подхода общей продолжительностью 1.30 часа. Пруд, как описывал его игрок, то смутно появлялся, то вообщ не хотел выходить.</w:t>
      </w:r>
    </w:p>
    <w:p w:rsidR="002C2F9E" w:rsidRDefault="002C2F9E">
      <w:r>
        <w:t>Определить шары не удалось. Пару раз проваливался в сон. Заметил такую закономерность: наилучшее время проведения упражнения с 19.00 до 23.00</w:t>
      </w:r>
    </w:p>
    <w:p w:rsidR="002C2F9E" w:rsidRDefault="002C2F9E"/>
    <w:p w:rsidR="002C2F9E" w:rsidRDefault="002C2F9E">
      <w:r>
        <w:t>Если делать упражнения перед сном, то чаще всего я просто засыпаю.</w:t>
      </w:r>
    </w:p>
    <w:p w:rsidR="002C2F9E" w:rsidRDefault="002C2F9E"/>
    <w:p w:rsidR="002C2F9E" w:rsidRDefault="002C2F9E">
      <w:r>
        <w:t>April (#68, 2005</w:t>
      </w:r>
      <w:r>
        <w:noBreakHyphen/>
        <w:t>09</w:t>
      </w:r>
      <w:r>
        <w:noBreakHyphen/>
        <w:t>09, 14:23:41 )</w:t>
      </w:r>
    </w:p>
    <w:p w:rsidR="002C2F9E" w:rsidRDefault="002C2F9E">
      <w:r>
        <w:t>Отчет.</w:t>
      </w:r>
    </w:p>
    <w:p w:rsidR="002C2F9E" w:rsidRDefault="002C2F9E">
      <w:r>
        <w:t>Под утро.</w:t>
      </w:r>
    </w:p>
    <w:p w:rsidR="002C2F9E" w:rsidRDefault="002C2F9E">
      <w:r>
        <w:t>Осознала себя в доме со множеством комнат и людей. Сначала было интересно, потом обитатели стали меня “доставать“. Все бросила и вылетела в первое подвернувшееся окно на улицу.</w:t>
      </w:r>
    </w:p>
    <w:p w:rsidR="002C2F9E" w:rsidRDefault="002C2F9E">
      <w:r>
        <w:t>Бац! Осознала себя в доме со множеством комнат и множеством людей. Пошла бродить по коридорам, заглядывать в открытые двери.. Когда обитатели стали меня “доставать“, все бросила и вылетела в первое подвернувшееся окно на улицу.</w:t>
      </w:r>
    </w:p>
    <w:p w:rsidR="002C2F9E" w:rsidRDefault="002C2F9E">
      <w:r>
        <w:t>Бац!...</w:t>
      </w:r>
    </w:p>
    <w:p w:rsidR="002C2F9E" w:rsidRDefault="002C2F9E">
      <w:r>
        <w:t>:)</w:t>
      </w:r>
    </w:p>
    <w:p w:rsidR="002C2F9E" w:rsidRDefault="002C2F9E">
      <w:r>
        <w:t>После n</w:t>
      </w:r>
      <w:r>
        <w:noBreakHyphen/>
        <w:t>ого “бац!“ до меня дошло, что попала в бредовую петлю.</w:t>
      </w:r>
    </w:p>
    <w:p w:rsidR="002C2F9E" w:rsidRDefault="002C2F9E">
      <w:r>
        <w:t>Не знала, что делают в таких случаях.</w:t>
      </w:r>
    </w:p>
    <w:p w:rsidR="002C2F9E" w:rsidRDefault="002C2F9E">
      <w:r>
        <w:t>Выход пришел сам собой. После очередного “бац!... и в окно“, я вылетела в кромешную темноту. Вспомнила: хорошо бы сориентироваться и отыскать какое</w:t>
      </w:r>
      <w:r>
        <w:noBreakHyphen/>
        <w:t>нибудь “пятно“. По ходу полета обнаружила слабое световое пятно голубоватого оттенка. Потом оттенок сменился на слегка зеленоватый. Я летела к нему. Потом (“бац!“ :) ) темнота вдруг вспенилась коричневыми, желтыми, оранжевыми, красными клубами, все это шевелилось вокруг, образуя в своем центре нечто вращающееся грязно</w:t>
      </w:r>
      <w:r>
        <w:noBreakHyphen/>
        <w:t>коричнего цвета. Меня тянуло к этому пятну. Я влетела в него и очутилась в новом пузыре восприятия с его домами, комнатами и обитателями.. Не хочу!!!</w:t>
      </w:r>
    </w:p>
    <w:p w:rsidR="002C2F9E" w:rsidRDefault="002C2F9E">
      <w:r>
        <w:t>После очередного “бац!“, сказала себе: все, хватит! Вылетела в ночь и полетела к звездному небу (самый простой способ оказаться в кромешной темноте). По ходу полета разглядела новое пятно: словно от лампы дневного света, но через мутное стекло. Я к приближалась к этому пятну. Оно росло, но не меняло оттенка и не становилось ярче. Только больше. Пришла мысль: впереди что</w:t>
      </w:r>
      <w:r>
        <w:noBreakHyphen/>
        <w:t>то совсем другое. И вот, когда я почти подлетела к нему в плотную, когда осталось чуть</w:t>
      </w:r>
      <w:r>
        <w:noBreakHyphen/>
        <w:t>чуть для того, чтобы прорваться в него, я (бац! :) ) словно окаменела. Не могла пошевелиться, словно все силы враз оставили меня. Я смотрела в этот огромный матовый “иллюминатор“ в неведении, что там за, в бессилии что</w:t>
      </w:r>
      <w:r>
        <w:noBreakHyphen/>
        <w:t>либо сделать...</w:t>
      </w:r>
    </w:p>
    <w:p w:rsidR="002C2F9E" w:rsidRDefault="002C2F9E">
      <w:r>
        <w:t>Оставалось только проснуться.</w:t>
      </w:r>
    </w:p>
    <w:p w:rsidR="002C2F9E" w:rsidRDefault="002C2F9E">
      <w:r>
        <w:t>Похоже, первое пятно было если не центром озабоченности, то где</w:t>
      </w:r>
      <w:r>
        <w:noBreakHyphen/>
        <w:t>то рядом.</w:t>
      </w:r>
    </w:p>
    <w:p w:rsidR="002C2F9E" w:rsidRDefault="002C2F9E">
      <w:r>
        <w:t>А вот второе?</w:t>
      </w:r>
    </w:p>
    <w:p w:rsidR="002C2F9E" w:rsidRDefault="002C2F9E"/>
    <w:p w:rsidR="002C2F9E" w:rsidRDefault="002C2F9E">
      <w:r>
        <w:t>пфьук (#69, 2005</w:t>
      </w:r>
      <w:r>
        <w:noBreakHyphen/>
        <w:t>09</w:t>
      </w:r>
      <w:r>
        <w:noBreakHyphen/>
        <w:t>09, 14:50:47 )</w:t>
      </w:r>
    </w:p>
    <w:p w:rsidR="002C2F9E" w:rsidRDefault="002C2F9E">
      <w:r>
        <w:t>коммент:</w:t>
      </w:r>
    </w:p>
    <w:p w:rsidR="002C2F9E" w:rsidRDefault="002C2F9E">
      <w:r>
        <w:t>мне кажется этот неизвестный центр мы можем как раз найти, используя разум,</w:t>
      </w:r>
    </w:p>
    <w:p w:rsidR="002C2F9E" w:rsidRDefault="002C2F9E">
      <w:r>
        <w:t>ведь он ему противоположен,</w:t>
      </w:r>
    </w:p>
    <w:p w:rsidR="002C2F9E" w:rsidRDefault="002C2F9E">
      <w:r>
        <w:t>и чтоб его увидеть</w:t>
      </w:r>
      <w:r>
        <w:noBreakHyphen/>
        <w:t>засечь,</w:t>
      </w:r>
    </w:p>
    <w:p w:rsidR="002C2F9E" w:rsidRDefault="002C2F9E">
      <w:r>
        <w:t>мы отталкиваемся от пруда разума.</w:t>
      </w:r>
    </w:p>
    <w:p w:rsidR="002C2F9E" w:rsidRDefault="002C2F9E">
      <w:r>
        <w:t>в принципе можно попытаться взять несколко версий,</w:t>
      </w:r>
    </w:p>
    <w:p w:rsidR="002C2F9E" w:rsidRDefault="002C2F9E">
      <w:r>
        <w:t>и отталкиваясь от намеков Равенны попробывать,</w:t>
      </w:r>
    </w:p>
    <w:p w:rsidR="002C2F9E" w:rsidRDefault="002C2F9E">
      <w:r>
        <w:t>ченьть вывести.</w:t>
      </w:r>
    </w:p>
    <w:p w:rsidR="002C2F9E" w:rsidRDefault="002C2F9E">
      <w:r>
        <w:t>устроить атаку.</w:t>
      </w:r>
    </w:p>
    <w:p w:rsidR="002C2F9E" w:rsidRDefault="002C2F9E">
      <w:r>
        <w:t>мона и группами.</w:t>
      </w:r>
    </w:p>
    <w:p w:rsidR="002C2F9E" w:rsidRDefault="002C2F9E">
      <w:r>
        <w:t>я сёдни</w:t>
      </w:r>
      <w:r>
        <w:noBreakHyphen/>
        <w:t>завтра как чертик ношусь,</w:t>
      </w:r>
    </w:p>
    <w:p w:rsidR="002C2F9E" w:rsidRDefault="002C2F9E">
      <w:r>
        <w:t>поэтому выходной как бы у меня,</w:t>
      </w:r>
    </w:p>
    <w:p w:rsidR="002C2F9E" w:rsidRDefault="002C2F9E">
      <w:r>
        <w:t>в воскресенье отпишуся мабуть.</w:t>
      </w:r>
    </w:p>
    <w:p w:rsidR="002C2F9E" w:rsidRDefault="002C2F9E">
      <w:r>
        <w:t>удачи!</w:t>
      </w:r>
    </w:p>
    <w:p w:rsidR="002C2F9E" w:rsidRDefault="002C2F9E"/>
    <w:p w:rsidR="002C2F9E" w:rsidRDefault="002C2F9E">
      <w:r>
        <w:t>негоа (#70, 2005</w:t>
      </w:r>
      <w:r>
        <w:noBreakHyphen/>
        <w:t>09</w:t>
      </w:r>
      <w:r>
        <w:noBreakHyphen/>
        <w:t>09, 19:25:40 )</w:t>
      </w:r>
    </w:p>
    <w:p w:rsidR="002C2F9E" w:rsidRDefault="002C2F9E">
      <w:r>
        <w:t>неделю с лишком неважнецки телу было, так что ничего нового.</w:t>
      </w:r>
    </w:p>
    <w:p w:rsidR="002C2F9E" w:rsidRDefault="002C2F9E"/>
    <w:p w:rsidR="002C2F9E" w:rsidRDefault="002C2F9E">
      <w:r>
        <w:t>негоа (#71, 2005</w:t>
      </w:r>
      <w:r>
        <w:noBreakHyphen/>
        <w:t>09</w:t>
      </w:r>
      <w:r>
        <w:noBreakHyphen/>
        <w:t>09, 19:30:26 )</w:t>
      </w:r>
    </w:p>
    <w:p w:rsidR="002C2F9E" w:rsidRDefault="002C2F9E">
      <w:r>
        <w:t>шоколад повышает явно энергетичность, но видимо ограниченно как</w:t>
      </w:r>
      <w:r>
        <w:noBreakHyphen/>
        <w:t>то. после него осознанность заметно хуже.</w:t>
      </w:r>
    </w:p>
    <w:p w:rsidR="002C2F9E" w:rsidRDefault="002C2F9E"/>
    <w:p w:rsidR="002C2F9E" w:rsidRDefault="002C2F9E">
      <w:r>
        <w:t>Diego (#72, 2005</w:t>
      </w:r>
      <w:r>
        <w:noBreakHyphen/>
        <w:t>09</w:t>
      </w:r>
      <w:r>
        <w:noBreakHyphen/>
        <w:t>09, 22:48:18 )</w:t>
      </w:r>
    </w:p>
    <w:p w:rsidR="002C2F9E" w:rsidRDefault="002C2F9E">
      <w:r>
        <w:t>вчера ничего не получалось около получаса. решил не мучиться и лечь спать просто.</w:t>
      </w:r>
    </w:p>
    <w:p w:rsidR="002C2F9E" w:rsidRDefault="002C2F9E">
      <w:r>
        <w:t xml:space="preserve">а пфюк дело говорит. это у Кастанеды было: из одной точки отчетлива видна другая (но там, кажется, про точку разума и точку безмолвного знания говорилось). причем “видна“ </w:t>
      </w:r>
      <w:r>
        <w:noBreakHyphen/>
        <w:t xml:space="preserve"> это дословно, если с переводом не накосячили.</w:t>
      </w:r>
    </w:p>
    <w:p w:rsidR="002C2F9E" w:rsidRDefault="002C2F9E"/>
    <w:p w:rsidR="002C2F9E" w:rsidRDefault="002C2F9E">
      <w:r>
        <w:t>Natalika (#73, 2005</w:t>
      </w:r>
      <w:r>
        <w:noBreakHyphen/>
        <w:t>09</w:t>
      </w:r>
      <w:r>
        <w:noBreakHyphen/>
        <w:t>10, 00:53:10 )</w:t>
      </w:r>
    </w:p>
    <w:p w:rsidR="002C2F9E" w:rsidRDefault="002C2F9E">
      <w:r>
        <w:t>Наконец</w:t>
      </w:r>
      <w:r>
        <w:noBreakHyphen/>
        <w:t>то запомнила сон, в котором была. Но, описывать его здесь не буду. Дабы не травмировать психику практикующих. Могу только сказать, что я рожала двоих детей. Мальчика и девочку. Остальное, дорисуете. Рожала самостоятельно, без врачей.</w:t>
      </w:r>
    </w:p>
    <w:p w:rsidR="002C2F9E" w:rsidRDefault="002C2F9E">
      <w:r>
        <w:t>Найти центр озабоченности не удается, пока. Как таковые пузыри или шары не появились. Только лучи, как и было, идущие на меня. Пока, усе...</w:t>
      </w:r>
    </w:p>
    <w:p w:rsidR="002C2F9E" w:rsidRDefault="002C2F9E"/>
    <w:p w:rsidR="002C2F9E" w:rsidRDefault="002C2F9E">
      <w:r>
        <w:t>sergey (#74, 2005</w:t>
      </w:r>
      <w:r>
        <w:noBreakHyphen/>
        <w:t>09</w:t>
      </w:r>
      <w:r>
        <w:noBreakHyphen/>
        <w:t>10, 07:21:04 )</w:t>
      </w:r>
    </w:p>
    <w:p w:rsidR="002C2F9E" w:rsidRDefault="002C2F9E">
      <w:r>
        <w:t>Можно использовать упражнение 2 прошлого раза, где предлагается выдернуть из шаров привычный сюжет дня. Возможно он сможет привести к этому центру.</w:t>
      </w:r>
    </w:p>
    <w:p w:rsidR="002C2F9E" w:rsidRDefault="002C2F9E">
      <w:r>
        <w:t>В самый первый раз я именно так и поступил. Нашел интересующую меня проблему, которая и привела, в последствии, к нечто, напоминающему магнит.</w:t>
      </w:r>
    </w:p>
    <w:p w:rsidR="002C2F9E" w:rsidRDefault="002C2F9E"/>
    <w:p w:rsidR="002C2F9E" w:rsidRDefault="002C2F9E">
      <w:r>
        <w:t>konste (#75, 2005</w:t>
      </w:r>
      <w:r>
        <w:noBreakHyphen/>
        <w:t>09</w:t>
      </w:r>
      <w:r>
        <w:noBreakHyphen/>
        <w:t>10, 08:38:51 )</w:t>
      </w:r>
    </w:p>
    <w:p w:rsidR="002C2F9E" w:rsidRDefault="002C2F9E">
      <w:r>
        <w:t xml:space="preserve">Пока реальнх достижений нет. есть ощущение, что шары которые я вижу, это уже скорее </w:t>
      </w:r>
      <w:r>
        <w:noBreakHyphen/>
        <w:t xml:space="preserve"> чувствую, ощущаю. Слово </w:t>
      </w:r>
      <w:r>
        <w:noBreakHyphen/>
        <w:t xml:space="preserve"> “смотрю“ к ним плохо подходит...</w:t>
      </w:r>
    </w:p>
    <w:p w:rsidR="002C2F9E" w:rsidRDefault="002C2F9E"/>
    <w:p w:rsidR="002C2F9E" w:rsidRDefault="002C2F9E">
      <w:r>
        <w:t>sergey (#76, 2005</w:t>
      </w:r>
      <w:r>
        <w:noBreakHyphen/>
        <w:t>09</w:t>
      </w:r>
      <w:r>
        <w:noBreakHyphen/>
        <w:t>10, 09:11:49 )</w:t>
      </w:r>
    </w:p>
    <w:p w:rsidR="002C2F9E" w:rsidRDefault="002C2F9E">
      <w:r>
        <w:t xml:space="preserve">konste, да, иногда чувствуешь и осознаешь это уже тогда, когда видишь сюжет шара. Любой сюжет сна </w:t>
      </w:r>
      <w:r>
        <w:noBreakHyphen/>
        <w:t xml:space="preserve"> есть внутренний мир шара ИМХО.</w:t>
      </w:r>
    </w:p>
    <w:p w:rsidR="002C2F9E" w:rsidRDefault="002C2F9E">
      <w:r>
        <w:t>Но бывает шары видно и в них что</w:t>
      </w:r>
      <w:r>
        <w:noBreakHyphen/>
        <w:t>то происходит. Какие</w:t>
      </w:r>
      <w:r>
        <w:noBreakHyphen/>
        <w:t>то тени едва угадываемые движения. Я думаю, что с опытом качество восприятия этих шаров улучшится.</w:t>
      </w:r>
    </w:p>
    <w:p w:rsidR="002C2F9E" w:rsidRDefault="002C2F9E"/>
    <w:p w:rsidR="002C2F9E" w:rsidRDefault="002C2F9E">
      <w:r>
        <w:t>Некоторые из нас пытаются слету получить максимальный результат. Может стоит лучше анализировать полученные результаты.</w:t>
      </w:r>
    </w:p>
    <w:p w:rsidR="002C2F9E" w:rsidRDefault="002C2F9E">
      <w:r>
        <w:t>konste, возможно вы уже и видели этот центр, но не придали этому значения?</w:t>
      </w:r>
    </w:p>
    <w:p w:rsidR="002C2F9E" w:rsidRDefault="002C2F9E"/>
    <w:p w:rsidR="002C2F9E" w:rsidRDefault="002C2F9E">
      <w:r>
        <w:t>LuckyFlea (#77, 2005</w:t>
      </w:r>
      <w:r>
        <w:noBreakHyphen/>
        <w:t>09</w:t>
      </w:r>
      <w:r>
        <w:noBreakHyphen/>
        <w:t>10, 09:48:01 )</w:t>
      </w:r>
    </w:p>
    <w:p w:rsidR="002C2F9E" w:rsidRDefault="002C2F9E">
      <w:r>
        <w:t>Ничего нового</w:t>
      </w:r>
    </w:p>
    <w:p w:rsidR="002C2F9E" w:rsidRDefault="002C2F9E"/>
    <w:p w:rsidR="002C2F9E" w:rsidRDefault="002C2F9E">
      <w:r>
        <w:t>Swift (#78, 2005</w:t>
      </w:r>
      <w:r>
        <w:noBreakHyphen/>
        <w:t>09</w:t>
      </w:r>
      <w:r>
        <w:noBreakHyphen/>
        <w:t>10, 11:43:29 )</w:t>
      </w:r>
    </w:p>
    <w:p w:rsidR="002C2F9E" w:rsidRDefault="002C2F9E">
      <w:r>
        <w:t>Ем шоколад. С поиском центра плоховато, зато похоже что расслабление в течении часа и более способствует ОСам.</w:t>
      </w:r>
    </w:p>
    <w:p w:rsidR="002C2F9E" w:rsidRDefault="002C2F9E"/>
    <w:p w:rsidR="002C2F9E" w:rsidRDefault="002C2F9E">
      <w:r>
        <w:t>Nikol“ (#79, 2005</w:t>
      </w:r>
      <w:r>
        <w:noBreakHyphen/>
        <w:t>09</w:t>
      </w:r>
      <w:r>
        <w:noBreakHyphen/>
        <w:t>10, 15:37:58 )</w:t>
      </w:r>
    </w:p>
    <w:p w:rsidR="002C2F9E" w:rsidRDefault="002C2F9E">
      <w:r>
        <w:t>ОЖ</w:t>
      </w:r>
    </w:p>
    <w:p w:rsidR="002C2F9E" w:rsidRDefault="002C2F9E">
      <w:r>
        <w:t>почти все по нолям: ни шаров, ни ОСов :))</w:t>
      </w:r>
    </w:p>
    <w:p w:rsidR="002C2F9E" w:rsidRDefault="002C2F9E"/>
    <w:p w:rsidR="002C2F9E" w:rsidRDefault="002C2F9E">
      <w:r>
        <w:t>Diego (#80, 2005</w:t>
      </w:r>
      <w:r>
        <w:noBreakHyphen/>
        <w:t>09</w:t>
      </w:r>
      <w:r>
        <w:noBreakHyphen/>
        <w:t>10, 16:46:22 )</w:t>
      </w:r>
    </w:p>
    <w:p w:rsidR="002C2F9E" w:rsidRDefault="002C2F9E">
      <w:r>
        <w:t>заметил такую особенность шариков: если на них сосредоточить внимание, они начинают меньтся (как в одном из заданий прошлогоднего практикума) или переносит в другой шар. чтобы сохранить в зоне досягаемсоти какой</w:t>
      </w:r>
      <w:r>
        <w:noBreakHyphen/>
        <w:t>нибудь шар, можно смотреть на него боковым зрением, как бы ненавязчиво (то, о чем Равенна писала). если делаете вид, что вам безразличен сюжет пузыря, есть возможность не входить в этот пузырь, но и не терять его из виду. может, я криво написал, но думаю, это станет понятно, если вы попробуете.</w:t>
      </w:r>
    </w:p>
    <w:p w:rsidR="002C2F9E" w:rsidRDefault="002C2F9E">
      <w:r>
        <w:t>чтобы дождаться появления разных картинок или сюжетов и не заснуть, я, во</w:t>
      </w:r>
      <w:r>
        <w:noBreakHyphen/>
        <w:t>первых, сижу, во</w:t>
      </w:r>
      <w:r>
        <w:noBreakHyphen/>
        <w:t>вторых, 10</w:t>
      </w:r>
      <w:r>
        <w:noBreakHyphen/>
        <w:t>15 минут в самом начале “отпускаю“ внимание и позволяю ему блуждать. оно пробегает сюжеты прошедшего дня, отыскивает какие</w:t>
      </w:r>
      <w:r>
        <w:noBreakHyphen/>
        <w:t>то мысли. и в какой</w:t>
      </w:r>
      <w:r>
        <w:noBreakHyphen/>
        <w:t xml:space="preserve">то момент эта “липучесть“ внимания пропадает сама собой </w:t>
      </w:r>
      <w:r>
        <w:noBreakHyphen/>
        <w:t xml:space="preserve"> и тут уже можно привнести контроль и начать выполнять упражнения или исследовать разные измененки.</w:t>
      </w:r>
    </w:p>
    <w:p w:rsidR="002C2F9E" w:rsidRDefault="002C2F9E"/>
    <w:p w:rsidR="002C2F9E" w:rsidRDefault="002C2F9E">
      <w:r>
        <w:t>gamecat (#81, 2005</w:t>
      </w:r>
      <w:r>
        <w:noBreakHyphen/>
        <w:t>09</w:t>
      </w:r>
      <w:r>
        <w:noBreakHyphen/>
        <w:t>10, 17:25:02 )</w:t>
      </w:r>
    </w:p>
    <w:p w:rsidR="002C2F9E" w:rsidRDefault="002C2F9E">
      <w:r>
        <w:t>Всем привет! Где</w:t>
      </w:r>
      <w:r>
        <w:noBreakHyphen/>
        <w:t>то со среды резко пропала настройка, не мог расслабиться. Только сейчас вот начал нащупывать то что достиг ранее...</w:t>
      </w:r>
    </w:p>
    <w:p w:rsidR="002C2F9E" w:rsidRDefault="002C2F9E"/>
    <w:p w:rsidR="002C2F9E" w:rsidRDefault="002C2F9E">
      <w:r>
        <w:t>Natalika (#82, 2005</w:t>
      </w:r>
      <w:r>
        <w:noBreakHyphen/>
        <w:t>09</w:t>
      </w:r>
      <w:r>
        <w:noBreakHyphen/>
        <w:t>10, 18:53:23 )</w:t>
      </w:r>
    </w:p>
    <w:p w:rsidR="002C2F9E" w:rsidRDefault="002C2F9E">
      <w:r>
        <w:t>“чтобы дождаться появления разных картинок или сюжетов и не заснуть, я, во</w:t>
      </w:r>
      <w:r>
        <w:noBreakHyphen/>
        <w:t>первых, сижу, во</w:t>
      </w:r>
      <w:r>
        <w:noBreakHyphen/>
        <w:t>вторых, 10</w:t>
      </w:r>
      <w:r>
        <w:noBreakHyphen/>
        <w:t>15 минут в самом начале “отпускаю“ внимание и позволяю ему блуждать. оно пробегает сюжеты прошедшего дня, отыскивает какие</w:t>
      </w:r>
      <w:r>
        <w:noBreakHyphen/>
        <w:t>то мысли. и в какой</w:t>
      </w:r>
      <w:r>
        <w:noBreakHyphen/>
        <w:t xml:space="preserve">то момент эта “липучесть“ внимания пропадает сама собой </w:t>
      </w:r>
      <w:r>
        <w:noBreakHyphen/>
        <w:t xml:space="preserve"> и тут уже можно привнести контроль и начать выполнять упражнения или исследовать разные измененки.</w:t>
      </w:r>
    </w:p>
    <w:p w:rsidR="002C2F9E" w:rsidRDefault="002C2F9E">
      <w:r>
        <w:t>Diego (#80, 2005</w:t>
      </w:r>
      <w:r>
        <w:noBreakHyphen/>
        <w:t>09</w:t>
      </w:r>
      <w:r>
        <w:noBreakHyphen/>
        <w:t>10, 16:46:22 ) “</w:t>
      </w:r>
    </w:p>
    <w:p w:rsidR="002C2F9E" w:rsidRDefault="002C2F9E"/>
    <w:p w:rsidR="002C2F9E" w:rsidRDefault="002C2F9E">
      <w:r>
        <w:t>Я тоже сижу. Но, толку мало. :(</w:t>
      </w:r>
    </w:p>
    <w:p w:rsidR="002C2F9E" w:rsidRDefault="002C2F9E"/>
    <w:p w:rsidR="002C2F9E" w:rsidRDefault="002C2F9E">
      <w:r>
        <w:t>Lenas (#83, 2005</w:t>
      </w:r>
      <w:r>
        <w:noBreakHyphen/>
        <w:t>09</w:t>
      </w:r>
      <w:r>
        <w:noBreakHyphen/>
        <w:t>10, 19:35:27 )</w:t>
      </w:r>
    </w:p>
    <w:p w:rsidR="002C2F9E" w:rsidRDefault="002C2F9E">
      <w:r>
        <w:t>ничего нового, “магнит“ этот ощущаю в голове, затылок наверно, как выглядит никак не докопаюсь :) только чувствую его.... ночью с 9 на 10 сент поймала чье то ощущение тоски и безъисходности, похоже что настроилась на кого то из наших, кто ж это был? человеку было явно очень плохо, сочувствую ...</w:t>
      </w:r>
    </w:p>
    <w:p w:rsidR="002C2F9E" w:rsidRDefault="002C2F9E"/>
    <w:p w:rsidR="002C2F9E" w:rsidRDefault="002C2F9E">
      <w:r>
        <w:t>Jyothi (#84, 2005</w:t>
      </w:r>
      <w:r>
        <w:noBreakHyphen/>
        <w:t>09</w:t>
      </w:r>
      <w:r>
        <w:noBreakHyphen/>
        <w:t>10, 22:55:41 )</w:t>
      </w:r>
    </w:p>
    <w:p w:rsidR="002C2F9E" w:rsidRDefault="002C2F9E">
      <w:r>
        <w:t>“почти все по нолям: ни шаров, ни ОСов :)) Nikol“</w:t>
      </w:r>
    </w:p>
    <w:p w:rsidR="002C2F9E" w:rsidRDefault="002C2F9E">
      <w:r>
        <w:t>Вот примерно такими словами и описала бы...</w:t>
      </w:r>
    </w:p>
    <w:p w:rsidR="002C2F9E" w:rsidRDefault="002C2F9E">
      <w:r>
        <w:t>Хотя нет... нечто вроде шаров проявилось, но не в форме шаров, а идеями с картинками, причем все это имеет странное течение откуда</w:t>
      </w:r>
      <w:r>
        <w:noBreakHyphen/>
        <w:t>то из “левого нижнего угла по спирали влево и вверх через голову, а там куда</w:t>
      </w:r>
      <w:r>
        <w:noBreakHyphen/>
        <w:t xml:space="preserve">то проваливается“ </w:t>
      </w:r>
      <w:r>
        <w:noBreakHyphen/>
        <w:t xml:space="preserve"> м</w:t>
      </w:r>
      <w:r>
        <w:noBreakHyphen/>
        <w:t xml:space="preserve">да... вот такое описанице :) А ОСы так и не появились. Думала “отпущу“ и все вернется, ан нет... не возвращается, зато тело интересно стало вести в реале </w:t>
      </w:r>
      <w:r>
        <w:noBreakHyphen/>
        <w:t xml:space="preserve"> видение стало странным, как бы не моим, а таким как если через видоискатель камеры смотреть. Причем, смотря, могу менять расстояние и наводить “резкость“. Ощущение, что это вовсе не я смотрю на все, а кто</w:t>
      </w:r>
      <w:r>
        <w:noBreakHyphen/>
        <w:t>то во мне.</w:t>
      </w:r>
    </w:p>
    <w:p w:rsidR="002C2F9E" w:rsidRDefault="002C2F9E">
      <w:r>
        <w:t>И тоже потянуло на сладости, и, что еще страннее на мясо, которого я уже годами не ела.</w:t>
      </w:r>
    </w:p>
    <w:p w:rsidR="002C2F9E" w:rsidRDefault="002C2F9E"/>
    <w:p w:rsidR="002C2F9E" w:rsidRDefault="002C2F9E">
      <w:r>
        <w:t>well (#85, 2005</w:t>
      </w:r>
      <w:r>
        <w:noBreakHyphen/>
        <w:t>09</w:t>
      </w:r>
      <w:r>
        <w:noBreakHyphen/>
        <w:t>11, 00:08:00 )</w:t>
      </w:r>
    </w:p>
    <w:p w:rsidR="002C2F9E" w:rsidRDefault="002C2F9E">
      <w:r>
        <w:t>При работе над заданием у меня активируется атмосфера пузырей и делится как бы на три этапа</w:t>
      </w:r>
      <w:r>
        <w:noBreakHyphen/>
        <w:t>1.враждебность,2.попытка контакта(взаимодействия),3.дружелюбность при некоей зависимости(т.е.кто то за мной наблюдает или ведет).Телесные привязки</w:t>
      </w:r>
      <w:r>
        <w:noBreakHyphen/>
        <w:t>пульсирующие волнообразные движения в верхней части головы.И ещё всё это как то связано с океаном,или водой...</w:t>
      </w:r>
    </w:p>
    <w:p w:rsidR="002C2F9E" w:rsidRDefault="002C2F9E"/>
    <w:p w:rsidR="002C2F9E" w:rsidRDefault="002C2F9E">
      <w:r>
        <w:t>well (#86, 2005</w:t>
      </w:r>
      <w:r>
        <w:noBreakHyphen/>
        <w:t>09</w:t>
      </w:r>
      <w:r>
        <w:noBreakHyphen/>
        <w:t>11, 00:09:09 )</w:t>
      </w:r>
    </w:p>
    <w:p w:rsidR="002C2F9E" w:rsidRDefault="002C2F9E">
      <w:r>
        <w:t>Склейка пузырей реальна при устойчивой визуализации последней картинки предыдущего пузыря.В этом случае именно с этой темы начинается тема последующего.</w:t>
      </w:r>
    </w:p>
    <w:p w:rsidR="002C2F9E" w:rsidRDefault="002C2F9E"/>
    <w:p w:rsidR="002C2F9E" w:rsidRDefault="002C2F9E">
      <w:r>
        <w:t>пфьук (#87, 2005</w:t>
      </w:r>
      <w:r>
        <w:noBreakHyphen/>
        <w:t>09</w:t>
      </w:r>
      <w:r>
        <w:noBreakHyphen/>
        <w:t>11, 06:24:17 )</w:t>
      </w:r>
    </w:p>
    <w:p w:rsidR="002C2F9E" w:rsidRDefault="002C2F9E">
      <w:r>
        <w:t>коммент:</w:t>
      </w:r>
    </w:p>
    <w:p w:rsidR="002C2F9E" w:rsidRDefault="002C2F9E">
      <w:r>
        <w:t>перечисляю логические варианты:</w:t>
      </w:r>
    </w:p>
    <w:p w:rsidR="002C2F9E" w:rsidRDefault="002C2F9E">
      <w:r>
        <w:t>1. эмоции, чувства (затылок)</w:t>
      </w:r>
    </w:p>
    <w:p w:rsidR="002C2F9E" w:rsidRDefault="002C2F9E">
      <w:r>
        <w:t>+ типа беспокойства именно именно оттуда</w:t>
      </w:r>
    </w:p>
    <w:p w:rsidR="002C2F9E" w:rsidRDefault="002C2F9E">
      <w:r>
        <w:noBreakHyphen/>
        <w:t xml:space="preserve"> все таки мне кажется что этот центр отвечает за окраску или атмосферу</w:t>
      </w:r>
    </w:p>
    <w:p w:rsidR="002C2F9E" w:rsidRDefault="002C2F9E">
      <w:r>
        <w:t>2. точка сборки (сзади на уровне правой лопатки)</w:t>
      </w:r>
    </w:p>
    <w:p w:rsidR="002C2F9E" w:rsidRDefault="002C2F9E">
      <w:r>
        <w:t>+ именно туда шары идут для передачи ощущений в органы чувств</w:t>
      </w:r>
    </w:p>
    <w:p w:rsidR="002C2F9E" w:rsidRDefault="002C2F9E">
      <w:r>
        <w:noBreakHyphen/>
        <w:t xml:space="preserve"> вроде как чел свою точку сборки не может увидеть (саму себя :)</w:t>
      </w:r>
    </w:p>
    <w:p w:rsidR="002C2F9E" w:rsidRDefault="002C2F9E">
      <w:r>
        <w:t>3. по кк центру разума противопоставлен центр воли (горловая чакра)</w:t>
      </w:r>
    </w:p>
    <w:p w:rsidR="002C2F9E" w:rsidRDefault="002C2F9E">
      <w:r>
        <w:t>+ акт перепросмотра именно волевого характера</w:t>
      </w:r>
    </w:p>
    <w:p w:rsidR="002C2F9E" w:rsidRDefault="002C2F9E">
      <w:r>
        <w:noBreakHyphen/>
        <w:t xml:space="preserve"> один раз мне показалось что желтый туман идет оттуда именно</w:t>
      </w:r>
    </w:p>
    <w:p w:rsidR="002C2F9E" w:rsidRDefault="002C2F9E">
      <w:r>
        <w:t>4. центра нет, вернее шары оседают на стенках кокона. кокон</w:t>
      </w:r>
      <w:r>
        <w:noBreakHyphen/>
        <w:t>магнит.</w:t>
      </w:r>
    </w:p>
    <w:p w:rsidR="002C2F9E" w:rsidRDefault="002C2F9E">
      <w:r>
        <w:t>+ красиво</w:t>
      </w:r>
    </w:p>
    <w:p w:rsidR="002C2F9E" w:rsidRDefault="002C2F9E">
      <w:r>
        <w:noBreakHyphen/>
        <w:t xml:space="preserve"> не соответствует описанию задания Равенной</w:t>
      </w:r>
    </w:p>
    <w:p w:rsidR="002C2F9E" w:rsidRDefault="002C2F9E"/>
    <w:p w:rsidR="002C2F9E" w:rsidRDefault="002C2F9E">
      <w:r>
        <w:t>давайте еще варианты, хва спать!</w:t>
      </w:r>
    </w:p>
    <w:p w:rsidR="002C2F9E" w:rsidRDefault="002C2F9E"/>
    <w:p w:rsidR="002C2F9E" w:rsidRDefault="002C2F9E">
      <w:r>
        <w:t>sergey (#88, 2005</w:t>
      </w:r>
      <w:r>
        <w:noBreakHyphen/>
        <w:t>09</w:t>
      </w:r>
      <w:r>
        <w:noBreakHyphen/>
        <w:t>11, 07:37:06 )</w:t>
      </w:r>
    </w:p>
    <w:p w:rsidR="002C2F9E" w:rsidRDefault="002C2F9E">
      <w:r>
        <w:t>пфьук, нет что</w:t>
      </w:r>
      <w:r>
        <w:noBreakHyphen/>
        <w:t>то все не то. Я вообще считаю, что место расположение центра озабоченности лежит вне тела.</w:t>
      </w:r>
    </w:p>
    <w:p w:rsidR="002C2F9E" w:rsidRDefault="002C2F9E">
      <w:r>
        <w:t>В последний раз я наблюдал такую картину.</w:t>
      </w:r>
    </w:p>
    <w:p w:rsidR="002C2F9E" w:rsidRDefault="002C2F9E">
      <w:r>
        <w:t>Закрыв глаза я оказался в темноте экрана. На этом экрне виднелись разнообразные узоры сиреневых тонов. Я также как Diego отпустил сознание и появились образы прошедшего дня.</w:t>
      </w:r>
    </w:p>
    <w:p w:rsidR="002C2F9E" w:rsidRDefault="002C2F9E">
      <w:r>
        <w:t>А вот затем начал появляться и исчезать наш любимый пруд. Тогда то я и подумал о шарах и захотел их увидеть. Появились фиолетовые круглые пятна, которые принимали более объемный вид, когда на них обращаешь внимание. Представив свое тело в этом пространстве я полетел за ним стараясь не отставать. Шары меняли направление, то ускорялись вперед, то резко падали вниз.</w:t>
      </w:r>
    </w:p>
    <w:p w:rsidR="002C2F9E" w:rsidRDefault="002C2F9E">
      <w:r>
        <w:t>Когда шары исчезли и более не появлялись, я решил осмотреться. Это было очень странное место: зеленый фон с поблескивающими т</w:t>
      </w:r>
      <w:r>
        <w:noBreakHyphen/>
        <w:t>и по периметру.</w:t>
      </w:r>
    </w:p>
    <w:p w:rsidR="002C2F9E" w:rsidRDefault="002C2F9E">
      <w:r>
        <w:t>Определить место положение центра озабоченности и тем более привязать его к телу мне не удалось.</w:t>
      </w:r>
    </w:p>
    <w:p w:rsidR="002C2F9E" w:rsidRDefault="002C2F9E">
      <w:r>
        <w:t>Поэтому я делаю предположение, высказанное выше. И вообще во время упражнения возникают моменты, когда не чувствуешь тела как такового, а кажется, что летишь где</w:t>
      </w:r>
      <w:r>
        <w:noBreakHyphen/>
        <w:t>то в пространстве.</w:t>
      </w:r>
    </w:p>
    <w:p w:rsidR="002C2F9E" w:rsidRDefault="002C2F9E"/>
    <w:p w:rsidR="002C2F9E" w:rsidRDefault="002C2F9E">
      <w:r>
        <w:t>пфьук (#89, 2005</w:t>
      </w:r>
      <w:r>
        <w:noBreakHyphen/>
        <w:t>09</w:t>
      </w:r>
      <w:r>
        <w:noBreakHyphen/>
        <w:t>11, 09:03:10 )</w:t>
      </w:r>
    </w:p>
    <w:p w:rsidR="002C2F9E" w:rsidRDefault="002C2F9E">
      <w:r>
        <w:t>коммент:</w:t>
      </w:r>
    </w:p>
    <w:p w:rsidR="002C2F9E" w:rsidRDefault="002C2F9E">
      <w:r>
        <w:t>да, забыл внести еще один центр озабоченности :)</w:t>
      </w:r>
    </w:p>
    <w:p w:rsidR="002C2F9E" w:rsidRDefault="002C2F9E">
      <w:r>
        <w:t>иногда он бывает затмевает все центры напрочь :)</w:t>
      </w:r>
    </w:p>
    <w:p w:rsidR="002C2F9E" w:rsidRDefault="002C2F9E"/>
    <w:p w:rsidR="002C2F9E" w:rsidRDefault="002C2F9E">
      <w:r>
        <w:t>sergey</w:t>
      </w:r>
    </w:p>
    <w:p w:rsidR="002C2F9E" w:rsidRDefault="002C2F9E">
      <w:r>
        <w:t>интересно, я подбирался к пруду в этом задании тож,</w:t>
      </w:r>
    </w:p>
    <w:p w:rsidR="002C2F9E" w:rsidRDefault="002C2F9E">
      <w:r>
        <w:t>но он у меня похоже покрыт серой пленкой,</w:t>
      </w:r>
    </w:p>
    <w:p w:rsidR="002C2F9E" w:rsidRDefault="002C2F9E">
      <w:r>
        <w:t>на этой пленке образы иногда,</w:t>
      </w:r>
    </w:p>
    <w:p w:rsidR="002C2F9E" w:rsidRDefault="002C2F9E">
      <w:r>
        <w:t>вчера ваще какие</w:t>
      </w:r>
      <w:r>
        <w:noBreakHyphen/>
        <w:t>то тени мрачные.</w:t>
      </w:r>
    </w:p>
    <w:p w:rsidR="002C2F9E" w:rsidRDefault="002C2F9E">
      <w:r>
        <w:t>вот подумал о твоем методе еще такое:</w:t>
      </w:r>
    </w:p>
    <w:p w:rsidR="002C2F9E" w:rsidRDefault="002C2F9E">
      <w:r>
        <w:t>чтоб увидеть пруд, надо сбросить 5</w:t>
      </w:r>
      <w:r>
        <w:noBreakHyphen/>
        <w:t>7 шаров</w:t>
      </w:r>
      <w:r>
        <w:noBreakHyphen/>
        <w:t>сюжетов.</w:t>
      </w:r>
    </w:p>
    <w:p w:rsidR="002C2F9E" w:rsidRDefault="002C2F9E">
      <w:r>
        <w:t>возможно возникает пауза перед след.порцией?</w:t>
      </w:r>
    </w:p>
    <w:p w:rsidR="002C2F9E" w:rsidRDefault="002C2F9E">
      <w:r>
        <w:t xml:space="preserve">по поводу пруда еще </w:t>
      </w:r>
      <w:r>
        <w:noBreakHyphen/>
        <w:t xml:space="preserve"> когда его видишь кстати тоже не возникает ассоциациий с башкой.</w:t>
      </w:r>
    </w:p>
    <w:p w:rsidR="002C2F9E" w:rsidRDefault="002C2F9E">
      <w:r>
        <w:t xml:space="preserve">по поводу твоего центра </w:t>
      </w:r>
      <w:r>
        <w:noBreakHyphen/>
        <w:t xml:space="preserve"> оч интересно!</w:t>
      </w:r>
    </w:p>
    <w:p w:rsidR="002C2F9E" w:rsidRDefault="002C2F9E">
      <w:r>
        <w:t>ваще зеленый цвет вроде сердечная энергия.</w:t>
      </w:r>
    </w:p>
    <w:p w:rsidR="002C2F9E" w:rsidRDefault="002C2F9E">
      <w:r>
        <w:t>и место вобщем похоже на чакру.</w:t>
      </w:r>
    </w:p>
    <w:p w:rsidR="002C2F9E" w:rsidRDefault="002C2F9E">
      <w:r>
        <w:t>еще интересный момент щас обнаружил,</w:t>
      </w:r>
    </w:p>
    <w:p w:rsidR="002C2F9E" w:rsidRDefault="002C2F9E">
      <w:r>
        <w:t>захожу на http://www.google.ru</w:t>
      </w:r>
    </w:p>
    <w:p w:rsidR="002C2F9E" w:rsidRDefault="002C2F9E">
      <w:r>
        <w:t>жму “Картинки“</w:t>
      </w:r>
    </w:p>
    <w:p w:rsidR="002C2F9E" w:rsidRDefault="002C2F9E">
      <w:r>
        <w:t>набираю “вишудха“</w:t>
      </w:r>
    </w:p>
    <w:p w:rsidR="002C2F9E" w:rsidRDefault="002C2F9E">
      <w:r>
        <w:t>вижу как раз те голубые цветы, которые несколько раз появлялиь у меня в предсонноном состоянии.</w:t>
      </w:r>
    </w:p>
    <w:p w:rsidR="002C2F9E" w:rsidRDefault="002C2F9E">
      <w:r>
        <w:t>жму на них, читаю описание :)</w:t>
      </w:r>
    </w:p>
    <w:p w:rsidR="002C2F9E" w:rsidRDefault="002C2F9E">
      <w:r>
        <w:t>надо остальные чакры глянуть тож.</w:t>
      </w:r>
    </w:p>
    <w:p w:rsidR="002C2F9E" w:rsidRDefault="002C2F9E">
      <w:r>
        <w:t>вобщем пока собираем варианты еще!</w:t>
      </w:r>
    </w:p>
    <w:p w:rsidR="002C2F9E" w:rsidRDefault="002C2F9E"/>
    <w:p w:rsidR="002C2F9E" w:rsidRDefault="002C2F9E">
      <w:r>
        <w:t>Яна (#90, 2005</w:t>
      </w:r>
      <w:r>
        <w:noBreakHyphen/>
        <w:t>09</w:t>
      </w:r>
      <w:r>
        <w:noBreakHyphen/>
        <w:t>11, 09:19:42 )</w:t>
      </w:r>
    </w:p>
    <w:p w:rsidR="002C2F9E" w:rsidRDefault="002C2F9E">
      <w:r>
        <w:t>Попрежнему не могу найти магнит. Шары у меня ни куда не летят, они как будто натыкаются на стекло и потом по</w:t>
      </w:r>
      <w:r>
        <w:noBreakHyphen/>
        <w:t>нему стекают или вообще рассеиваются. Зато пруд стал появляться даже если я не давлю на глаза.</w:t>
      </w:r>
    </w:p>
    <w:p w:rsidR="002C2F9E" w:rsidRDefault="002C2F9E"/>
    <w:p w:rsidR="002C2F9E" w:rsidRDefault="002C2F9E">
      <w:r>
        <w:t>Swift (#91, 2005</w:t>
      </w:r>
      <w:r>
        <w:noBreakHyphen/>
        <w:t>09</w:t>
      </w:r>
      <w:r>
        <w:noBreakHyphen/>
        <w:t>11, 10:42:37 )</w:t>
      </w:r>
    </w:p>
    <w:p w:rsidR="002C2F9E" w:rsidRDefault="002C2F9E">
      <w:r>
        <w:t>Понулям</w:t>
      </w:r>
    </w:p>
    <w:p w:rsidR="002C2F9E" w:rsidRDefault="002C2F9E"/>
    <w:p w:rsidR="002C2F9E" w:rsidRDefault="002C2F9E">
      <w:r>
        <w:t>Irina (#92, 2005</w:t>
      </w:r>
      <w:r>
        <w:noBreakHyphen/>
        <w:t>09</w:t>
      </w:r>
      <w:r>
        <w:noBreakHyphen/>
        <w:t>11, 10:48:02 )</w:t>
      </w:r>
    </w:p>
    <w:p w:rsidR="002C2F9E" w:rsidRDefault="002C2F9E">
      <w:r>
        <w:t>Пусто.</w:t>
      </w:r>
    </w:p>
    <w:p w:rsidR="002C2F9E" w:rsidRDefault="002C2F9E"/>
    <w:p w:rsidR="002C2F9E" w:rsidRDefault="002C2F9E">
      <w:r>
        <w:t>Дила (#93, 2005</w:t>
      </w:r>
      <w:r>
        <w:noBreakHyphen/>
        <w:t>09</w:t>
      </w:r>
      <w:r>
        <w:noBreakHyphen/>
        <w:t>11, 11:48:37 )</w:t>
      </w:r>
    </w:p>
    <w:p w:rsidR="002C2F9E" w:rsidRDefault="002C2F9E">
      <w:r>
        <w:t>Тож и у меня. ... еще появилось ощущение пустоты своей жизни в реале. Чувствую, что нужно что</w:t>
      </w:r>
      <w:r>
        <w:noBreakHyphen/>
        <w:t>то сделать, очень простое, но очень значимое, после чего все пойдет по правильной ветке.</w:t>
      </w:r>
    </w:p>
    <w:p w:rsidR="002C2F9E" w:rsidRDefault="002C2F9E"/>
    <w:p w:rsidR="002C2F9E" w:rsidRDefault="002C2F9E">
      <w:r>
        <w:t>Cayetana (#94, 2005</w:t>
      </w:r>
      <w:r>
        <w:noBreakHyphen/>
        <w:t>09</w:t>
      </w:r>
      <w:r>
        <w:noBreakHyphen/>
        <w:t>11, 13:10:38 )</w:t>
      </w:r>
    </w:p>
    <w:p w:rsidR="002C2F9E" w:rsidRDefault="002C2F9E">
      <w:r>
        <w:t xml:space="preserve">ОС </w:t>
      </w:r>
      <w:r>
        <w:noBreakHyphen/>
        <w:t xml:space="preserve"> ноль. Только вчера вообще сон запомнила. И сегодня тоже </w:t>
      </w:r>
      <w:r>
        <w:noBreakHyphen/>
        <w:t xml:space="preserve"> до этого вообще пустота.</w:t>
      </w:r>
    </w:p>
    <w:p w:rsidR="002C2F9E" w:rsidRDefault="002C2F9E"/>
    <w:p w:rsidR="002C2F9E" w:rsidRDefault="002C2F9E">
      <w:r>
        <w:t xml:space="preserve">В реале </w:t>
      </w:r>
      <w:r>
        <w:noBreakHyphen/>
        <w:t xml:space="preserve"> прикольное напряжение </w:t>
      </w:r>
      <w:r>
        <w:noBreakHyphen/>
        <w:t xml:space="preserve"> очень возросла интенсивность событий </w:t>
      </w:r>
      <w:r>
        <w:noBreakHyphen/>
        <w:t xml:space="preserve"> но ничего такого, что вышло бы из под контроля </w:t>
      </w:r>
      <w:r>
        <w:noBreakHyphen/>
        <w:t xml:space="preserve"> напротив, очень прикольно.</w:t>
      </w:r>
    </w:p>
    <w:p w:rsidR="002C2F9E" w:rsidRDefault="002C2F9E"/>
    <w:p w:rsidR="002C2F9E" w:rsidRDefault="002C2F9E">
      <w:r>
        <w:t xml:space="preserve">Да, позавчера и вчера </w:t>
      </w:r>
      <w:r>
        <w:noBreakHyphen/>
        <w:t xml:space="preserve"> я стала просыпаться много раз за ночь после того, как пыталась отследить, куда летят пузыри.</w:t>
      </w:r>
    </w:p>
    <w:p w:rsidR="002C2F9E" w:rsidRDefault="002C2F9E"/>
    <w:p w:rsidR="002C2F9E" w:rsidRDefault="002C2F9E">
      <w:r>
        <w:t>Я просыпаюсь с какой</w:t>
      </w:r>
      <w:r>
        <w:noBreakHyphen/>
        <w:t xml:space="preserve">то мыслью </w:t>
      </w:r>
      <w:r>
        <w:noBreakHyphen/>
        <w:t xml:space="preserve"> и лежу какое</w:t>
      </w:r>
      <w:r>
        <w:noBreakHyphen/>
        <w:t>то время, только потом засыпаю опять.</w:t>
      </w:r>
    </w:p>
    <w:p w:rsidR="002C2F9E" w:rsidRDefault="002C2F9E"/>
    <w:p w:rsidR="002C2F9E" w:rsidRDefault="002C2F9E">
      <w:r>
        <w:t>пфьук (#95, 2005</w:t>
      </w:r>
      <w:r>
        <w:noBreakHyphen/>
        <w:t>09</w:t>
      </w:r>
      <w:r>
        <w:noBreakHyphen/>
        <w:t>11, 14:13:37 )</w:t>
      </w:r>
    </w:p>
    <w:p w:rsidR="002C2F9E" w:rsidRDefault="002C2F9E">
      <w:r>
        <w:t>коммент:</w:t>
      </w:r>
    </w:p>
    <w:p w:rsidR="002C2F9E" w:rsidRDefault="002C2F9E">
      <w:r>
        <w:t xml:space="preserve">еще одна версия </w:t>
      </w:r>
      <w:r>
        <w:noBreakHyphen/>
        <w:t xml:space="preserve"> шары спускаются вниз по позвоночному столбу,</w:t>
      </w:r>
    </w:p>
    <w:p w:rsidR="002C2F9E" w:rsidRDefault="002C2F9E">
      <w:r>
        <w:t>проходя мимо всех чакр,</w:t>
      </w:r>
    </w:p>
    <w:p w:rsidR="002C2F9E" w:rsidRDefault="002C2F9E">
      <w:r>
        <w:t>все чакры являются магнитами как бы.</w:t>
      </w:r>
    </w:p>
    <w:p w:rsidR="002C2F9E" w:rsidRDefault="002C2F9E">
      <w:r>
        <w:t>затем поднимаются опять вверх.</w:t>
      </w:r>
    </w:p>
    <w:p w:rsidR="002C2F9E" w:rsidRDefault="002C2F9E">
      <w:r>
        <w:t xml:space="preserve">тоннель </w:t>
      </w:r>
      <w:r>
        <w:noBreakHyphen/>
        <w:t xml:space="preserve"> лабиринт </w:t>
      </w:r>
      <w:r>
        <w:noBreakHyphen/>
        <w:t xml:space="preserve"> это энергетические потоки внутри тела.</w:t>
      </w:r>
    </w:p>
    <w:p w:rsidR="002C2F9E" w:rsidRDefault="002C2F9E">
      <w:r>
        <w:t xml:space="preserve">главный ствол </w:t>
      </w:r>
      <w:r>
        <w:noBreakHyphen/>
        <w:t xml:space="preserve"> позвоночник.</w:t>
      </w:r>
    </w:p>
    <w:p w:rsidR="002C2F9E" w:rsidRDefault="002C2F9E">
      <w:r>
        <w:t>кэшно версия чисто умозрительная,</w:t>
      </w:r>
    </w:p>
    <w:p w:rsidR="002C2F9E" w:rsidRDefault="002C2F9E">
      <w:r>
        <w:t>нуна проверять опытом.</w:t>
      </w:r>
    </w:p>
    <w:p w:rsidR="002C2F9E" w:rsidRDefault="002C2F9E"/>
    <w:p w:rsidR="002C2F9E" w:rsidRDefault="002C2F9E">
      <w:r>
        <w:t>shawa (#96, 2005</w:t>
      </w:r>
      <w:r>
        <w:noBreakHyphen/>
        <w:t>09</w:t>
      </w:r>
      <w:r>
        <w:noBreakHyphen/>
        <w:t>11, 19:18:52 )</w:t>
      </w:r>
    </w:p>
    <w:p w:rsidR="002C2F9E" w:rsidRDefault="002C2F9E">
      <w:r>
        <w:t>Тоже пусто.</w:t>
      </w:r>
    </w:p>
    <w:p w:rsidR="002C2F9E" w:rsidRDefault="002C2F9E"/>
    <w:p w:rsidR="002C2F9E" w:rsidRDefault="002C2F9E">
      <w:r>
        <w:t>Natalika (#97, 2005</w:t>
      </w:r>
      <w:r>
        <w:noBreakHyphen/>
        <w:t>09</w:t>
      </w:r>
      <w:r>
        <w:noBreakHyphen/>
        <w:t>11, 21:36:07 )</w:t>
      </w:r>
    </w:p>
    <w:p w:rsidR="002C2F9E" w:rsidRDefault="002C2F9E">
      <w:r>
        <w:t>Простите, но я решила пару деньков отдохнуть.</w:t>
      </w:r>
    </w:p>
    <w:p w:rsidR="002C2F9E" w:rsidRDefault="002C2F9E"/>
    <w:p w:rsidR="002C2F9E" w:rsidRDefault="002C2F9E">
      <w:r>
        <w:t>Какой</w:t>
      </w:r>
      <w:r>
        <w:noBreakHyphen/>
        <w:t>то стопор. Видимо, нужно притормозить.</w:t>
      </w:r>
    </w:p>
    <w:p w:rsidR="002C2F9E" w:rsidRDefault="002C2F9E">
      <w:r>
        <w:t>До встречи в эфире. :)))))))</w:t>
      </w:r>
    </w:p>
    <w:p w:rsidR="002C2F9E" w:rsidRDefault="002C2F9E"/>
    <w:p w:rsidR="002C2F9E" w:rsidRDefault="002C2F9E">
      <w:r>
        <w:t>Swift (#98, 2005</w:t>
      </w:r>
      <w:r>
        <w:noBreakHyphen/>
        <w:t>09</w:t>
      </w:r>
      <w:r>
        <w:noBreakHyphen/>
        <w:t>12, 11:22:17 )</w:t>
      </w:r>
    </w:p>
    <w:p w:rsidR="002C2F9E" w:rsidRDefault="002C2F9E">
      <w:r>
        <w:t>Пусто</w:t>
      </w:r>
    </w:p>
    <w:p w:rsidR="002C2F9E" w:rsidRDefault="002C2F9E"/>
    <w:p w:rsidR="002C2F9E" w:rsidRDefault="002C2F9E">
      <w:r>
        <w:t>LuckyFlea (#99, 2005</w:t>
      </w:r>
      <w:r>
        <w:noBreakHyphen/>
        <w:t>09</w:t>
      </w:r>
      <w:r>
        <w:noBreakHyphen/>
        <w:t>12, 11:46:52 )</w:t>
      </w:r>
    </w:p>
    <w:p w:rsidR="002C2F9E" w:rsidRDefault="002C2F9E">
      <w:r>
        <w:t>был люцидник.Почти прерос в ос.Опять странсвовал по мирам)</w:t>
      </w:r>
    </w:p>
    <w:p w:rsidR="002C2F9E" w:rsidRDefault="002C2F9E"/>
    <w:p w:rsidR="002C2F9E" w:rsidRDefault="002C2F9E">
      <w:r>
        <w:t>Iva (#100, 2005</w:t>
      </w:r>
      <w:r>
        <w:noBreakHyphen/>
        <w:t>09</w:t>
      </w:r>
      <w:r>
        <w:noBreakHyphen/>
        <w:t>12, 13:02:42 )</w:t>
      </w:r>
    </w:p>
    <w:p w:rsidR="002C2F9E" w:rsidRDefault="002C2F9E">
      <w:r>
        <w:t xml:space="preserve">Вчера с большим любопытством наблюдала за физическими ощущениями. Как только начала выполнять задание, показалось, что на живот положили нечто тяжелое и очень теплое. Приятный жар долго был сосредоточен на животе, потом разлился по телу и стал слабее. Потом появился “пруд“ </w:t>
      </w:r>
      <w:r>
        <w:noBreakHyphen/>
        <w:t xml:space="preserve"> красивый, бурлящий и традиционные картинки. Было много нового </w:t>
      </w:r>
      <w:r>
        <w:noBreakHyphen/>
        <w:t xml:space="preserve"> в египетском стиле. Видела очень красивую пирамиду, попыталась в нее проникнуть, ну хотя бы расмотреть повнимательнее. Расмотрела, но проникнуть не удалось. Стала следить за путешествием картинок и тут накатила тошнота. Дичайшая. Еле отдышалась. Во сне вновь наблюдала те самые картинки </w:t>
      </w:r>
      <w:r>
        <w:noBreakHyphen/>
        <w:t xml:space="preserve"> сюжеты четырех снов. Ни один меня не прельстил, так и осталось мое осознание нереализованным :)</w:t>
      </w:r>
    </w:p>
    <w:p w:rsidR="002C2F9E" w:rsidRDefault="002C2F9E"/>
    <w:p w:rsidR="002C2F9E" w:rsidRDefault="002C2F9E">
      <w:r>
        <w:t>Petri (#101, 2005</w:t>
      </w:r>
      <w:r>
        <w:noBreakHyphen/>
        <w:t>09</w:t>
      </w:r>
      <w:r>
        <w:noBreakHyphen/>
        <w:t>12, 13:19:46 )</w:t>
      </w:r>
    </w:p>
    <w:p w:rsidR="002C2F9E" w:rsidRDefault="002C2F9E">
      <w:r>
        <w:t>April &gt; Очень похоже на твои ассоциации, ты не находишь?</w:t>
      </w:r>
    </w:p>
    <w:p w:rsidR="002C2F9E" w:rsidRDefault="002C2F9E">
      <w:r>
        <w:t>Прикольно. Действительно что</w:t>
      </w:r>
      <w:r>
        <w:noBreakHyphen/>
        <w:t>то такое есть..</w:t>
      </w:r>
    </w:p>
    <w:p w:rsidR="002C2F9E" w:rsidRDefault="002C2F9E">
      <w:r>
        <w:noBreakHyphen/>
      </w:r>
      <w:r>
        <w:noBreakHyphen/>
      </w:r>
      <w:r>
        <w:noBreakHyphen/>
      </w:r>
      <w:r>
        <w:noBreakHyphen/>
        <w:t xml:space="preserve"> В эти выходные с образами было глухо, зато схожие ощущения с Jyothi</w:t>
      </w:r>
    </w:p>
    <w:p w:rsidR="002C2F9E" w:rsidRDefault="002C2F9E">
      <w:r>
        <w:t xml:space="preserve">Jyothi &gt; зато тело интересно стало вести в реале </w:t>
      </w:r>
      <w:r>
        <w:noBreakHyphen/>
        <w:t xml:space="preserve"> видение стало странным, как бы не моим, а таким как если через видоискатель камеры смотреть</w:t>
      </w:r>
    </w:p>
    <w:p w:rsidR="002C2F9E" w:rsidRDefault="002C2F9E">
      <w:r>
        <w:noBreakHyphen/>
      </w:r>
      <w:r>
        <w:noBreakHyphen/>
      </w:r>
      <w:r>
        <w:noBreakHyphen/>
      </w:r>
      <w:r>
        <w:noBreakHyphen/>
        <w:t xml:space="preserve"> А у меня было ощущение, что через меня кто</w:t>
      </w:r>
      <w:r>
        <w:noBreakHyphen/>
        <w:t>то другой смотрит. И соответственно сон приснился с таким опосредованным видением. Мне приснилось, что я наблюдаю за концертом. Там выступают актеры. И вот вышли две девушки</w:t>
      </w:r>
      <w:r>
        <w:noBreakHyphen/>
        <w:t>иностранки. Они исполняли какой</w:t>
      </w:r>
      <w:r>
        <w:noBreakHyphen/>
        <w:t>то танец. Вдруг одна из них упала и больно ударилась головой. А я вижу в шкафу куклу, беру ее в руки. У нее розовое резиновое лицо, и вот на нем появляются слезы. Я их вытираю и думаю – а как это сказывается на ней – настоящей? Потом видимо камера переместилась и я в шкафу вижу много одинаковых куколок, но уже других. Я думаю – а это, видимо ее партнерша.</w:t>
      </w:r>
    </w:p>
    <w:p w:rsidR="002C2F9E" w:rsidRDefault="002C2F9E"/>
    <w:p w:rsidR="002C2F9E" w:rsidRDefault="002C2F9E">
      <w:r>
        <w:t>leya(#102, 2005</w:t>
      </w:r>
      <w:r>
        <w:noBreakHyphen/>
        <w:t>09</w:t>
      </w:r>
      <w:r>
        <w:noBreakHyphen/>
        <w:t>12, 13:43:29 )</w:t>
      </w:r>
    </w:p>
    <w:p w:rsidR="002C2F9E" w:rsidRDefault="002C2F9E">
      <w:r>
        <w:t>осознала себя во сне, экран был не таким как обычно черного цвета,</w:t>
      </w:r>
    </w:p>
    <w:p w:rsidR="002C2F9E" w:rsidRDefault="002C2F9E">
      <w:r>
        <w:t>с красноватым фоном и на нем множество пузырьков, разного размера, но все они были маленькие, и тут вспомнила что надо уцепится, схватилась за один,</w:t>
      </w:r>
    </w:p>
    <w:p w:rsidR="002C2F9E" w:rsidRDefault="002C2F9E">
      <w:r>
        <w:t>оказалась в сюжете, что катаюсь на карусели и сразу же выбросило..</w:t>
      </w:r>
    </w:p>
    <w:p w:rsidR="002C2F9E" w:rsidRDefault="002C2F9E">
      <w:r>
        <w:t>пыталась зацепится за другой пузырь, а дальше ни чего непомню...</w:t>
      </w:r>
    </w:p>
    <w:p w:rsidR="002C2F9E" w:rsidRDefault="002C2F9E"/>
    <w:p w:rsidR="002C2F9E" w:rsidRDefault="002C2F9E">
      <w:r>
        <w:t>Yalla (#103, 2005</w:t>
      </w:r>
      <w:r>
        <w:noBreakHyphen/>
        <w:t>09</w:t>
      </w:r>
      <w:r>
        <w:noBreakHyphen/>
        <w:t>12, 13:45:16 )</w:t>
      </w:r>
    </w:p>
    <w:p w:rsidR="002C2F9E" w:rsidRDefault="002C2F9E">
      <w:r>
        <w:t>Всем здрассьте!</w:t>
      </w:r>
    </w:p>
    <w:p w:rsidR="002C2F9E" w:rsidRDefault="002C2F9E"/>
    <w:p w:rsidR="002C2F9E" w:rsidRDefault="002C2F9E">
      <w:r>
        <w:t>Написала такой пост и..... не успела нажать конпку “отправить“! нет в офисе слетел!!! свинство! придется по новой... : (</w:t>
      </w:r>
    </w:p>
    <w:p w:rsidR="002C2F9E" w:rsidRDefault="002C2F9E"/>
    <w:p w:rsidR="002C2F9E" w:rsidRDefault="002C2F9E">
      <w:r>
        <w:t>Я как всегда с небольшим опозданием, но отпишусь о предыдущем задании.</w:t>
      </w:r>
    </w:p>
    <w:p w:rsidR="002C2F9E" w:rsidRDefault="002C2F9E">
      <w:r>
        <w:t>Сначала я совершенно в него не врубилась, но потом данный процесс (обнаружения склеек снов и реала) произошел сам собой, и своим примером соответственно принес и понимание (хотя, может я и ошибаюсь, и все должно быть по другому, но.... за целую неделю таких примеров в любом случае узрелась некая закономерность). для наглядности приведу пару примеров:</w:t>
      </w:r>
    </w:p>
    <w:p w:rsidR="002C2F9E" w:rsidRDefault="002C2F9E"/>
    <w:p w:rsidR="002C2F9E" w:rsidRDefault="002C2F9E">
      <w:r>
        <w:t xml:space="preserve">1. Приснилось, что я стою в магазине в овощном отделе, у лотка с яблоками, смотрю на цену и “мать моя, женщина!“ </w:t>
      </w:r>
      <w:r>
        <w:noBreakHyphen/>
        <w:t xml:space="preserve"> офигеваю </w:t>
      </w:r>
      <w:r>
        <w:noBreakHyphen/>
        <w:t xml:space="preserve"> 278 крон/кг! (хотя в реале цена от 10 до 30 крон). На следующий день, в связи с нефтяным кризисом, резко и существенно взлетают цены на бензин! и во сне и в реале эмоц. окраска была одна </w:t>
      </w:r>
      <w:r>
        <w:noBreakHyphen/>
        <w:t xml:space="preserve"> туповатое удивление (если можно так выразится).</w:t>
      </w:r>
    </w:p>
    <w:p w:rsidR="002C2F9E" w:rsidRDefault="002C2F9E"/>
    <w:p w:rsidR="002C2F9E" w:rsidRDefault="002C2F9E">
      <w:r>
        <w:t>2. Снится, что метаю ножи в деревянный щит, который качатся по принципу качелей, а на нем еще и чел сидит. На след. день, включив телевизор наблюдаю такой момент: идет реалити</w:t>
      </w:r>
      <w:r>
        <w:noBreakHyphen/>
        <w:t>шоу Дом 2, и там один чувак метает нож в деревянный щит, приставленный к седалищу другого чела! опять же, и в реале и во сне было опасение “а вдруг я/он попаду/ет ножом в человека“.</w:t>
      </w:r>
    </w:p>
    <w:p w:rsidR="002C2F9E" w:rsidRDefault="002C2F9E"/>
    <w:p w:rsidR="002C2F9E" w:rsidRDefault="002C2F9E">
      <w:r>
        <w:t xml:space="preserve">Ну и тд. в том же духе. Причем, что характерно, я обычно сны практически не помню, за редким исключением, а тут вдруг </w:t>
      </w:r>
      <w:r>
        <w:noBreakHyphen/>
        <w:t xml:space="preserve"> сразу вспоминаются, вернее всплывают, одновременно со схожим сюжетом реала.</w:t>
      </w:r>
    </w:p>
    <w:p w:rsidR="002C2F9E" w:rsidRDefault="002C2F9E"/>
    <w:p w:rsidR="002C2F9E" w:rsidRDefault="002C2F9E">
      <w:r>
        <w:t xml:space="preserve">По поводу шаров </w:t>
      </w:r>
      <w:r>
        <w:noBreakHyphen/>
        <w:t xml:space="preserve"> пока глухо..... но вот вчера вечером был прикольный момент попадания в ОС. Лежала, проецировала себя в темноту, растягивала/сжимала.... потом вдруг почуствовала, что меня “уносит в сторону“ (так бывает при засыпании, но обычно, мы или “встряхиваемся“ и возвращаем себя к бодроствованию и контролю или благополучно засыпаем). так вот, каким</w:t>
      </w:r>
      <w:r>
        <w:noBreakHyphen/>
        <w:t xml:space="preserve">то образом я не сделала ни того, ни другого, а решила “а что если, с осознанием да по волнам!“ и начала вдобавок к этому самому плавному “уносу“ еще и представлять, что плыву/качаюсь на волнах пространства ....знаю, звучит </w:t>
      </w:r>
      <w:r>
        <w:noBreakHyphen/>
        <w:t xml:space="preserve"> бредово... но именно так я в ОС и приплыла! : )))</w:t>
      </w:r>
    </w:p>
    <w:p w:rsidR="002C2F9E" w:rsidRDefault="002C2F9E"/>
    <w:p w:rsidR="002C2F9E" w:rsidRDefault="002C2F9E">
      <w:r>
        <w:t>зы: мда... трудновато описывать сии процессы, как бы ты ни старался, и как бы тщательно не подбирал выражения..... не предназначен наш язык, хоть он и великий, и могучий......кароче: “ЖОПА ЕСТЬ, А СЛОВА НЕТУ!“ (извиняйте за грубость)</w:t>
      </w:r>
    </w:p>
    <w:p w:rsidR="002C2F9E" w:rsidRDefault="002C2F9E"/>
    <w:p w:rsidR="002C2F9E" w:rsidRDefault="002C2F9E">
      <w:r>
        <w:t>Всем успехов!</w:t>
      </w:r>
    </w:p>
    <w:p w:rsidR="002C2F9E" w:rsidRDefault="002C2F9E"/>
    <w:p w:rsidR="002C2F9E" w:rsidRDefault="002C2F9E">
      <w:r>
        <w:t>Yalla (#104, 2005</w:t>
      </w:r>
      <w:r>
        <w:noBreakHyphen/>
        <w:t>09</w:t>
      </w:r>
      <w:r>
        <w:noBreakHyphen/>
        <w:t>12, 14:01:56 )</w:t>
      </w:r>
    </w:p>
    <w:p w:rsidR="002C2F9E" w:rsidRDefault="002C2F9E">
      <w:r>
        <w:t xml:space="preserve">ззы: хотела добавить, что тож обнаружила некие зрительные эффекты в реале! Эт трудно описать (см пост выше </w:t>
      </w:r>
      <w:r>
        <w:noBreakHyphen/>
        <w:t xml:space="preserve"> гыыы), но попробую на примере:</w:t>
      </w:r>
    </w:p>
    <w:p w:rsidR="002C2F9E" w:rsidRDefault="002C2F9E">
      <w:r>
        <w:t>я живу на 1</w:t>
      </w:r>
      <w:r>
        <w:noBreakHyphen/>
        <w:t>ом этаже, и иногда по вечерам, открываю окошко на полную катушку и высунувшись в него курю. в один из таких вечеров, меня чем</w:t>
      </w:r>
      <w:r>
        <w:noBreakHyphen/>
        <w:t xml:space="preserve">то привлёк куцый газончик под окном (он действительно куцый </w:t>
      </w:r>
      <w:r>
        <w:noBreakHyphen/>
        <w:t xml:space="preserve"> одуваны, лопухи, местами хилая травка) </w:t>
      </w:r>
      <w:r>
        <w:noBreakHyphen/>
        <w:t xml:space="preserve"> и вот смторела я на него рассеянным взглядом и тут вдруг вижу, как над травой нечто белое, и туманное, закручивается, мерцает! подумала </w:t>
      </w:r>
      <w:r>
        <w:noBreakHyphen/>
        <w:t xml:space="preserve"> обман зрения, стала всякие манипуляции ими производить, и фокусировать, и резко менять направление взгляда </w:t>
      </w:r>
      <w:r>
        <w:noBreakHyphen/>
        <w:t xml:space="preserve"> хоть бы хны! эти туманные завихрения никуда не девались! меня так это впечатлило, что я вообще почти забыла про сигарету и она благополучно стлела. : )) А теперь еще, глядя на этот куцый газончик немного рассеянным взглядом </w:t>
      </w:r>
      <w:r>
        <w:noBreakHyphen/>
        <w:t xml:space="preserve"> он в момент приображается, выглядит ровненьким, травинка к травинке, густым, сочным и каким</w:t>
      </w:r>
      <w:r>
        <w:noBreakHyphen/>
        <w:t>то живым! : )))) вот, может у кого</w:t>
      </w:r>
      <w:r>
        <w:noBreakHyphen/>
        <w:t>нидь что</w:t>
      </w:r>
      <w:r>
        <w:noBreakHyphen/>
        <w:t>нидь подобное происходит?</w:t>
      </w:r>
    </w:p>
    <w:p w:rsidR="002C2F9E" w:rsidRDefault="002C2F9E"/>
    <w:p w:rsidR="002C2F9E" w:rsidRDefault="002C2F9E">
      <w:r>
        <w:t>Яна (#105, 2005</w:t>
      </w:r>
      <w:r>
        <w:noBreakHyphen/>
        <w:t>09</w:t>
      </w:r>
      <w:r>
        <w:noBreakHyphen/>
        <w:t>12, 16:51:26 )</w:t>
      </w:r>
    </w:p>
    <w:p w:rsidR="002C2F9E" w:rsidRDefault="002C2F9E">
      <w:r>
        <w:t>Я вчера лежала и наблюдала за шарами восприятия, они все в основном летели на меня, и у меня появилась такая мысль, что если я или точка моего сознания и есть магнит для этих шаров.</w:t>
      </w:r>
    </w:p>
    <w:p w:rsidR="002C2F9E" w:rsidRDefault="002C2F9E">
      <w:r>
        <w:t>Когда я рассматривала шары ,я вошла в один из них и попала в ОС.</w:t>
      </w:r>
    </w:p>
    <w:p w:rsidR="002C2F9E" w:rsidRDefault="002C2F9E">
      <w:r>
        <w:t>Сюжет шара был такой</w:t>
      </w:r>
      <w:r>
        <w:noBreakHyphen/>
        <w:t xml:space="preserve"> я разговаривала с братом и отцом и пока я рассматривала этот шар я поняла , что оказалась во сне.</w:t>
      </w:r>
    </w:p>
    <w:p w:rsidR="002C2F9E" w:rsidRDefault="002C2F9E"/>
    <w:p w:rsidR="002C2F9E" w:rsidRDefault="002C2F9E">
      <w:r>
        <w:t>Яна (#106, 2005</w:t>
      </w:r>
      <w:r>
        <w:noBreakHyphen/>
        <w:t>09</w:t>
      </w:r>
      <w:r>
        <w:noBreakHyphen/>
        <w:t>12, 16:56:44 )</w:t>
      </w:r>
    </w:p>
    <w:p w:rsidR="002C2F9E" w:rsidRDefault="002C2F9E">
      <w:r>
        <w:t>Yalla, у меня тоже появились зрительные эффекты в реале :разные узоры, цветные пятна, мерцания.</w:t>
      </w:r>
    </w:p>
    <w:p w:rsidR="002C2F9E" w:rsidRDefault="002C2F9E"/>
    <w:p w:rsidR="002C2F9E" w:rsidRDefault="002C2F9E">
      <w:r>
        <w:t>Irina (#107, 2005</w:t>
      </w:r>
      <w:r>
        <w:noBreakHyphen/>
        <w:t>09</w:t>
      </w:r>
      <w:r>
        <w:noBreakHyphen/>
        <w:t>12, 18:07:30 )</w:t>
      </w:r>
    </w:p>
    <w:p w:rsidR="002C2F9E" w:rsidRDefault="002C2F9E">
      <w:r>
        <w:t>У меня тоже были интересные эффекты, когда я попробовала лечь и сосредоточиться на энергетических волокнах, выходящих из головы и идущих до ступней (со стороны спины) и обратно, над животом. Это упражнение описала Тайша Абеляр. Так вот, даже я, при всей своей заскорузлости, почувствовала некоторую дезориентацию положения тела.</w:t>
      </w:r>
    </w:p>
    <w:p w:rsidR="002C2F9E" w:rsidRDefault="002C2F9E"/>
    <w:p w:rsidR="002C2F9E" w:rsidRDefault="002C2F9E">
      <w:r>
        <w:t>Sunbars (#108, 2005</w:t>
      </w:r>
      <w:r>
        <w:noBreakHyphen/>
        <w:t>09</w:t>
      </w:r>
      <w:r>
        <w:noBreakHyphen/>
        <w:t>12, 20:07:15 )</w:t>
      </w:r>
    </w:p>
    <w:p w:rsidR="002C2F9E" w:rsidRDefault="002C2F9E">
      <w:r>
        <w:t>Сегодня пожертвовал ОС</w:t>
      </w:r>
      <w:r>
        <w:noBreakHyphen/>
        <w:t>ом ради продолжения сюжета “обычного“ сна.</w:t>
      </w:r>
    </w:p>
    <w:p w:rsidR="002C2F9E" w:rsidRDefault="002C2F9E">
      <w:r>
        <w:t>Ничуть не жалею :)</w:t>
      </w:r>
    </w:p>
    <w:p w:rsidR="002C2F9E" w:rsidRDefault="002C2F9E">
      <w:r>
        <w:t xml:space="preserve">Вообще чем больше отдыхаешь </w:t>
      </w:r>
      <w:r>
        <w:noBreakHyphen/>
        <w:t xml:space="preserve"> тем больше нравятся результаты. Лучше всего по</w:t>
      </w:r>
      <w:r>
        <w:noBreakHyphen/>
        <w:t xml:space="preserve">прежнему получается в состоянии крайней усталости, когда хочется забить на всё и просто вырубиться. Если не забивать </w:t>
      </w:r>
      <w:r>
        <w:noBreakHyphen/>
        <w:t xml:space="preserve"> получается хорошая тренировка контроля пограничных ситуаций сознания.</w:t>
      </w:r>
    </w:p>
    <w:p w:rsidR="002C2F9E" w:rsidRDefault="002C2F9E">
      <w:r>
        <w:t>Качаемся, народ! :)</w:t>
      </w:r>
    </w:p>
    <w:p w:rsidR="002C2F9E" w:rsidRDefault="002C2F9E"/>
    <w:p w:rsidR="002C2F9E" w:rsidRDefault="002C2F9E">
      <w:r>
        <w:t>Darth (#109, 2005</w:t>
      </w:r>
      <w:r>
        <w:noBreakHyphen/>
        <w:t>09</w:t>
      </w:r>
      <w:r>
        <w:noBreakHyphen/>
        <w:t>13, 01:00:40 )</w:t>
      </w:r>
    </w:p>
    <w:p w:rsidR="002C2F9E" w:rsidRDefault="002C2F9E">
      <w:r>
        <w:t>Привет Всем!</w:t>
      </w:r>
    </w:p>
    <w:p w:rsidR="002C2F9E" w:rsidRDefault="002C2F9E">
      <w:r>
        <w:t>Со мной случился нежданный переезд. Не было доступа к Нэту. Так что я в практикуме.</w:t>
      </w:r>
    </w:p>
    <w:p w:rsidR="002C2F9E" w:rsidRDefault="002C2F9E">
      <w:r>
        <w:t>Упражнения движутся своим чередом. Пока ничего оригинального.</w:t>
      </w:r>
    </w:p>
    <w:p w:rsidR="002C2F9E" w:rsidRDefault="002C2F9E"/>
    <w:p w:rsidR="002C2F9E" w:rsidRDefault="002C2F9E">
      <w:r>
        <w:t>Polymorph (#110, 2005</w:t>
      </w:r>
      <w:r>
        <w:noBreakHyphen/>
        <w:t>09</w:t>
      </w:r>
      <w:r>
        <w:noBreakHyphen/>
        <w:t>13, 01:05:09 )</w:t>
      </w:r>
    </w:p>
    <w:p w:rsidR="002C2F9E" w:rsidRDefault="002C2F9E">
      <w:r>
        <w:t>Всем привет.</w:t>
      </w:r>
    </w:p>
    <w:p w:rsidR="002C2F9E" w:rsidRDefault="002C2F9E">
      <w:r>
        <w:t xml:space="preserve">Для начала цитата из классики: “каждое отдельное сновидение представляет собой пузырек восприятия, включающий в себя описание некоторого места, сцены, персонажей этой сцены, ваших эмоций и переживаний в тот конкретный момент.“ (СИ). Именно на это определение пузырьков восприятия(далее </w:t>
      </w:r>
      <w:r>
        <w:noBreakHyphen/>
        <w:t xml:space="preserve"> ПВ) я изначально ориентируюсь при выполнении задания. Поэтому я пока что не слишком понимаю, как можно говорить о ПВ, как о геометрическом объекте на поле интерфейса. Можно находиться внутри ПВ, но не наблюдать его снаружи, имхо.</w:t>
      </w:r>
    </w:p>
    <w:p w:rsidR="002C2F9E" w:rsidRDefault="002C2F9E">
      <w:r>
        <w:t xml:space="preserve">Я считаю экран интерфейса одним из “дефолтных“ ПВ, типа командной строки в DOS, а янтарный пруд и то, что от него отшнуровывается </w:t>
      </w:r>
      <w:r>
        <w:noBreakHyphen/>
        <w:t xml:space="preserve"> элементами этого пузырька. С некоторыми из отшнуровывающихся объектов можно проделывать что</w:t>
      </w:r>
      <w:r>
        <w:noBreakHyphen/>
        <w:t>то типа зуминга, в результате чего попадаешь в новый ПВ, я был склонен рассматривать эти элементы как транзиты, хотя здесь большинство из вас полагает, что это “свернутые“ ПВ.</w:t>
      </w:r>
    </w:p>
    <w:p w:rsidR="002C2F9E" w:rsidRDefault="002C2F9E">
      <w:r>
        <w:t xml:space="preserve">Исходя из своей точки зрения, я понимал под движением ПВ не движение производных янтарного пруда по экрану, а динамику взаимодействия ПВ с вниманием и волей </w:t>
      </w:r>
      <w:r>
        <w:noBreakHyphen/>
        <w:t xml:space="preserve"> процесс прилипания и отлипания. Пока что причит отлипание от ПВ две. Первая очевидна </w:t>
      </w:r>
      <w:r>
        <w:noBreakHyphen/>
        <w:t xml:space="preserve"> внешние раздражители. Вторая </w:t>
      </w:r>
      <w:r>
        <w:noBreakHyphen/>
        <w:t xml:space="preserve"> когда некая информация из ПВ “цепляется“ за определенные знакомые и субъективно важные элементы мироописания, провоцируя ВД. Например, в определенный момент бултыхания в пузыре резко вспоминаешь, что надо бы эти бултыхания запоминать для отчета </w:t>
      </w:r>
      <w:r>
        <w:noBreakHyphen/>
        <w:t xml:space="preserve"> и тебя сразу выкидывает.</w:t>
      </w:r>
    </w:p>
    <w:p w:rsidR="002C2F9E" w:rsidRDefault="002C2F9E"/>
    <w:p w:rsidR="002C2F9E" w:rsidRDefault="002C2F9E">
      <w:r>
        <w:t>з.ы. Сны яркие, многие с элементами осознанности и всяческими ж/д, подвесными монорельсами и выкраденными из под носа у злобных гадов вкусностями. Но в рамках пути нин</w:t>
      </w:r>
      <w:r>
        <w:noBreakHyphen/>
        <w:t>дзюцу, или как их там, стараюсь воспринимать все это как отвлекающую от основной цели мишуру.</w:t>
      </w:r>
    </w:p>
    <w:p w:rsidR="002C2F9E" w:rsidRDefault="002C2F9E">
      <w:r>
        <w:t>з.з.ы. Зеленый чай и мед потребляемы в значительных количествах, ибо чувствуется потребность.</w:t>
      </w:r>
    </w:p>
    <w:p w:rsidR="002C2F9E" w:rsidRDefault="002C2F9E"/>
    <w:p w:rsidR="002C2F9E" w:rsidRDefault="002C2F9E">
      <w:r>
        <w:t>Nikol“ (#111, 2005</w:t>
      </w:r>
      <w:r>
        <w:noBreakHyphen/>
        <w:t>09</w:t>
      </w:r>
      <w:r>
        <w:noBreakHyphen/>
        <w:t>13, 02:29:15 )</w:t>
      </w:r>
    </w:p>
    <w:p w:rsidR="002C2F9E" w:rsidRDefault="002C2F9E">
      <w:r>
        <w:t>ОЖ</w:t>
      </w:r>
    </w:p>
    <w:p w:rsidR="002C2F9E" w:rsidRDefault="002C2F9E">
      <w:r>
        <w:t>вчера долго пялилась в темноту перед глазами и наконец</w:t>
      </w:r>
      <w:r>
        <w:noBreakHyphen/>
        <w:t>то увидела что</w:t>
      </w:r>
      <w:r>
        <w:noBreakHyphen/>
        <w:t>то напомнинающее шары. Скорее они были больше похожи на большие яйца :)) и перемещались они как бы по спирали куда</w:t>
      </w:r>
      <w:r>
        <w:noBreakHyphen/>
        <w:t>то за спину. “Ухватиться за яйца“ гыгы :))))... пока не удалось, поскольку явление было кратковременным.</w:t>
      </w:r>
    </w:p>
    <w:p w:rsidR="002C2F9E" w:rsidRDefault="002C2F9E"/>
    <w:p w:rsidR="002C2F9E" w:rsidRDefault="002C2F9E">
      <w:r>
        <w:t>Днем вспоминаются прошлые сны, но не все. а сместами которых нет в реале. В один день всплывают одни сны, в другой день другие.</w:t>
      </w:r>
    </w:p>
    <w:p w:rsidR="002C2F9E" w:rsidRDefault="002C2F9E"/>
    <w:p w:rsidR="002C2F9E" w:rsidRDefault="002C2F9E">
      <w:r>
        <w:t>Сегодня во сне мне кто</w:t>
      </w:r>
      <w:r>
        <w:noBreakHyphen/>
        <w:t>то сказал, что будем переходить на зимнее время и стрелки часов переведем на 7 часов! :))</w:t>
      </w:r>
    </w:p>
    <w:p w:rsidR="002C2F9E" w:rsidRDefault="002C2F9E"/>
    <w:p w:rsidR="002C2F9E" w:rsidRDefault="002C2F9E">
      <w:r>
        <w:t>пфьук (#112, 2005</w:t>
      </w:r>
      <w:r>
        <w:noBreakHyphen/>
        <w:t>09</w:t>
      </w:r>
      <w:r>
        <w:noBreakHyphen/>
        <w:t>13, 06:11:18 )</w:t>
      </w:r>
    </w:p>
    <w:p w:rsidR="002C2F9E" w:rsidRDefault="002C2F9E">
      <w:r>
        <w:t>коммент:</w:t>
      </w:r>
    </w:p>
    <w:p w:rsidR="002C2F9E" w:rsidRDefault="002C2F9E">
      <w:r>
        <w:t>Polymorph</w:t>
      </w:r>
    </w:p>
    <w:p w:rsidR="002C2F9E" w:rsidRDefault="002C2F9E">
      <w:r>
        <w:t>эти пузыри доступны еще в предсонном состоянии, т.е мне они видимы еще физическими глазами.</w:t>
      </w:r>
    </w:p>
    <w:p w:rsidR="002C2F9E" w:rsidRDefault="002C2F9E">
      <w:r>
        <w:t>удавалось и мыслить внутри сюжета шара, и сбрасывать их, при этом чувствуя свое тело еще в кровати.</w:t>
      </w:r>
    </w:p>
    <w:p w:rsidR="002C2F9E" w:rsidRDefault="002C2F9E">
      <w:r>
        <w:t>Petri как раз напомнила об этом, техника в ощущении центра воли и дыхании.</w:t>
      </w:r>
    </w:p>
    <w:p w:rsidR="002C2F9E" w:rsidRDefault="002C2F9E">
      <w:r>
        <w:t>и когда ты полностью вытащил ощущение тела в интерфейс то у дубля тоже ведь есть глаза.</w:t>
      </w:r>
    </w:p>
    <w:p w:rsidR="002C2F9E" w:rsidRDefault="002C2F9E">
      <w:r>
        <w:t>с другой стороны, Равенна писала что интерфейс это тоже ПВ.</w:t>
      </w:r>
    </w:p>
    <w:p w:rsidR="002C2F9E" w:rsidRDefault="002C2F9E">
      <w:r>
        <w:t>просто мы ищем технологию перехода в КС, не путем хаотического блуждания в сюжетах, а через отслеживание стадий.</w:t>
      </w:r>
    </w:p>
    <w:p w:rsidR="002C2F9E" w:rsidRDefault="002C2F9E">
      <w:r>
        <w:t>и похоже что они эти стадии у всех похожи. надо найти самый короткий и эффективный путь.</w:t>
      </w:r>
    </w:p>
    <w:p w:rsidR="002C2F9E" w:rsidRDefault="002C2F9E">
      <w:r>
        <w:t>чтоб разум полностью не отключался, и памяти немножко оставалось.</w:t>
      </w:r>
    </w:p>
    <w:p w:rsidR="002C2F9E" w:rsidRDefault="002C2F9E">
      <w:r>
        <w:t>главное продолжать, намереваться и дальше, используя волю мы эту дорожку протопчем все равно.</w:t>
      </w:r>
    </w:p>
    <w:p w:rsidR="002C2F9E" w:rsidRDefault="002C2F9E">
      <w:r>
        <w:t>кста ксен тож видел наш пруд, но он побоялся сам его описывать, сослался на термин шри ауробинды,</w:t>
      </w:r>
    </w:p>
    <w:p w:rsidR="002C2F9E" w:rsidRDefault="002C2F9E">
      <w:r>
        <w:t>“золотая крышка“, а мож просто для примазки брякнул :)</w:t>
      </w:r>
    </w:p>
    <w:p w:rsidR="002C2F9E" w:rsidRDefault="002C2F9E">
      <w:r>
        <w:t>Nikol</w:t>
      </w:r>
    </w:p>
    <w:p w:rsidR="002C2F9E" w:rsidRDefault="002C2F9E">
      <w:r>
        <w:t>я ловил несколько раз что шары от меня двигались, уходили.</w:t>
      </w:r>
    </w:p>
    <w:p w:rsidR="002C2F9E" w:rsidRDefault="002C2F9E">
      <w:r>
        <w:t xml:space="preserve">про “яйца“ </w:t>
      </w:r>
      <w:r>
        <w:noBreakHyphen/>
        <w:t xml:space="preserve"> чё</w:t>
      </w:r>
      <w:r>
        <w:noBreakHyphen/>
        <w:t>то я уже где</w:t>
      </w:r>
      <w:r>
        <w:noBreakHyphen/>
        <w:t>то читал про это :))</w:t>
      </w:r>
    </w:p>
    <w:p w:rsidR="002C2F9E" w:rsidRDefault="002C2F9E">
      <w:r>
        <w:t>в снах стал снег появляться.</w:t>
      </w:r>
    </w:p>
    <w:p w:rsidR="002C2F9E" w:rsidRDefault="002C2F9E"/>
    <w:p w:rsidR="002C2F9E" w:rsidRDefault="002C2F9E">
      <w:r>
        <w:t>вчера предсонное состояние было оч долгим, вспомнил массу “атмосфер“ прошлых снов, шли как чередой.</w:t>
      </w:r>
    </w:p>
    <w:p w:rsidR="002C2F9E" w:rsidRDefault="002C2F9E">
      <w:r>
        <w:t>минимум штук 20. без сюжета, только атмосфера именно. они не связаны друг с другом, но если ... ммм ... подманить как бы следующую,</w:t>
      </w:r>
    </w:p>
    <w:p w:rsidR="002C2F9E" w:rsidRDefault="002C2F9E">
      <w:r>
        <w:t>она появляется. я так думаю вполне можно устроить перепросмотр атмосфер снов в этом состоянии.</w:t>
      </w:r>
    </w:p>
    <w:p w:rsidR="002C2F9E" w:rsidRDefault="002C2F9E">
      <w:r>
        <w:t>там особая память существует, не дневная.</w:t>
      </w:r>
    </w:p>
    <w:p w:rsidR="002C2F9E" w:rsidRDefault="002C2F9E"/>
    <w:p w:rsidR="002C2F9E" w:rsidRDefault="002C2F9E">
      <w:r>
        <w:t>пфьук (#112)</w:t>
      </w:r>
    </w:p>
    <w:p w:rsidR="002C2F9E" w:rsidRDefault="002C2F9E">
      <w:r>
        <w:t>&gt;главное продолжать, намереваться и дальше, используя волю</w:t>
      </w:r>
    </w:p>
    <w:p w:rsidR="002C2F9E" w:rsidRDefault="002C2F9E">
      <w:r>
        <w:t>&gt;мы эту дорожку протопчем все равно.</w:t>
      </w:r>
    </w:p>
    <w:p w:rsidR="002C2F9E" w:rsidRDefault="002C2F9E"/>
    <w:p w:rsidR="002C2F9E" w:rsidRDefault="002C2F9E">
      <w:r>
        <w:t>xandr (#113, 2005</w:t>
      </w:r>
      <w:r>
        <w:noBreakHyphen/>
        <w:t>09</w:t>
      </w:r>
      <w:r>
        <w:noBreakHyphen/>
        <w:t>13, 09:37:07 )</w:t>
      </w:r>
    </w:p>
    <w:p w:rsidR="002C2F9E" w:rsidRDefault="002C2F9E">
      <w:r>
        <w:t>По поводу намерения:</w:t>
      </w:r>
    </w:p>
    <w:p w:rsidR="002C2F9E" w:rsidRDefault="002C2F9E"/>
    <w:p w:rsidR="002C2F9E" w:rsidRDefault="002C2F9E">
      <w:r>
        <w:noBreakHyphen/>
        <w:t xml:space="preserve"> приснился сон, где мне довелось встретиться с драконом. Сначала дракон кружил над головой, а потом спустился ко мне. От него исходило такое ощищение “силы“, что мне подумалось </w:t>
      </w:r>
      <w:r>
        <w:noBreakHyphen/>
        <w:t xml:space="preserve"> наверное драконы это великие маги, с которыми люди раньше могли вступать в контакт. В ОС я так и не вышел, зато попросил у дракона, чтобы он научил меня летать. В ответ услышал </w:t>
      </w:r>
      <w:r>
        <w:noBreakHyphen/>
        <w:t xml:space="preserve"> ты ведь уже умеешь летать, просто НАМЕРЕВАЙСЯ. Потом еще спрашивал что</w:t>
      </w:r>
      <w:r>
        <w:noBreakHyphen/>
        <w:t xml:space="preserve">то о магии (типа как стать крутым ;) магом) ... в ответ получил почти тоже самое </w:t>
      </w:r>
      <w:r>
        <w:noBreakHyphen/>
        <w:t xml:space="preserve"> используй сое НАМЕРЕНИЕ ... потом проснулся с таким зарядом бодрости и жизненных сил, что меня перло весь день.</w:t>
      </w:r>
    </w:p>
    <w:p w:rsidR="002C2F9E" w:rsidRDefault="002C2F9E"/>
    <w:p w:rsidR="002C2F9E" w:rsidRDefault="002C2F9E">
      <w:r>
        <w:t>Так, что полностью солидарен с пфьук ... главное НАМЕРЕВАТЬСЯ.</w:t>
      </w:r>
    </w:p>
    <w:p w:rsidR="002C2F9E" w:rsidRDefault="002C2F9E"/>
    <w:p w:rsidR="002C2F9E" w:rsidRDefault="002C2F9E">
      <w:r>
        <w:t xml:space="preserve">В плане выполнения задания </w:t>
      </w:r>
      <w:r>
        <w:noBreakHyphen/>
        <w:t xml:space="preserve"> пока ничего нового, постоянно засыпаю :(</w:t>
      </w:r>
    </w:p>
    <w:p w:rsidR="002C2F9E" w:rsidRDefault="002C2F9E"/>
    <w:p w:rsidR="002C2F9E" w:rsidRDefault="002C2F9E">
      <w:r>
        <w:t>P.S.</w:t>
      </w:r>
    </w:p>
    <w:p w:rsidR="002C2F9E" w:rsidRDefault="002C2F9E"/>
    <w:p w:rsidR="002C2F9E" w:rsidRDefault="002C2F9E">
      <w:r>
        <w:t>Знаю, что вопрос немного не в той теме, но кому</w:t>
      </w:r>
      <w:r>
        <w:noBreakHyphen/>
        <w:t>то снились драконы? или что ето означает?</w:t>
      </w:r>
    </w:p>
    <w:p w:rsidR="002C2F9E" w:rsidRDefault="002C2F9E"/>
    <w:p w:rsidR="002C2F9E" w:rsidRDefault="002C2F9E">
      <w:r>
        <w:t>[WC]Killer (#114, 2005</w:t>
      </w:r>
      <w:r>
        <w:noBreakHyphen/>
        <w:t>09</w:t>
      </w:r>
      <w:r>
        <w:noBreakHyphen/>
        <w:t>13, 11:31:52 )</w:t>
      </w:r>
    </w:p>
    <w:p w:rsidR="002C2F9E" w:rsidRDefault="002C2F9E">
      <w:r>
        <w:t>Из какойто сказки:</w:t>
      </w:r>
    </w:p>
    <w:p w:rsidR="002C2F9E" w:rsidRDefault="002C2F9E">
      <w:r>
        <w:noBreakHyphen/>
        <w:t xml:space="preserve"> Почему тебя называют Повелителем Драконов?</w:t>
      </w:r>
    </w:p>
    <w:p w:rsidR="002C2F9E" w:rsidRDefault="002C2F9E">
      <w:r>
        <w:noBreakHyphen/>
        <w:t xml:space="preserve"> Ну, если дракон хотябы поговорит с тобой вместо того, чтобы сразу сожрать, ты можешь с полным правом называть себя Повелителем Драконов</w:t>
      </w:r>
    </w:p>
    <w:p w:rsidR="002C2F9E" w:rsidRDefault="002C2F9E">
      <w:r>
        <w:t>:))</w:t>
      </w:r>
    </w:p>
    <w:p w:rsidR="002C2F9E" w:rsidRDefault="002C2F9E"/>
    <w:p w:rsidR="002C2F9E" w:rsidRDefault="002C2F9E">
      <w:r>
        <w:t>serg (#116, 2005</w:t>
      </w:r>
      <w:r>
        <w:noBreakHyphen/>
        <w:t>09</w:t>
      </w:r>
      <w:r>
        <w:noBreakHyphen/>
        <w:t>13, 13:54:10 )</w:t>
      </w:r>
    </w:p>
    <w:p w:rsidR="002C2F9E" w:rsidRDefault="002C2F9E">
      <w:r>
        <w:t xml:space="preserve">“пузыри, летящие к “центру озабоченности““ </w:t>
      </w:r>
      <w:r>
        <w:noBreakHyphen/>
        <w:t xml:space="preserve"> как</w:t>
      </w:r>
      <w:r>
        <w:noBreakHyphen/>
        <w:t>то это завязано на субьективное восприятие “течения времени“, не находите? если закрыть глаза и попытаться представить себе течение событий собственной жизни, то как это будет восприниматься геометрически?:)</w:t>
      </w:r>
    </w:p>
    <w:p w:rsidR="002C2F9E" w:rsidRDefault="002C2F9E"/>
    <w:p w:rsidR="002C2F9E" w:rsidRDefault="002C2F9E">
      <w:r>
        <w:t>пфьук (#119, 2005</w:t>
      </w:r>
      <w:r>
        <w:noBreakHyphen/>
        <w:t>09</w:t>
      </w:r>
      <w:r>
        <w:noBreakHyphen/>
        <w:t>13, 14:24:38 )</w:t>
      </w:r>
    </w:p>
    <w:p w:rsidR="002C2F9E" w:rsidRDefault="002C2F9E">
      <w:r>
        <w:t>коммент:</w:t>
      </w:r>
    </w:p>
    <w:p w:rsidR="002C2F9E" w:rsidRDefault="002C2F9E">
      <w:r>
        <w:t>xandr</w:t>
      </w:r>
    </w:p>
    <w:p w:rsidR="002C2F9E" w:rsidRDefault="002C2F9E">
      <w:r>
        <w:t>ДХ говорил, что динозавры перед катаклизьмой намеревались летать.</w:t>
      </w:r>
    </w:p>
    <w:p w:rsidR="002C2F9E" w:rsidRDefault="002C2F9E">
      <w:r>
        <w:t>недавно в аифе напечатали интересную версию о том что динозавры были на самом деле продвинутыми магами уже,</w:t>
      </w:r>
    </w:p>
    <w:p w:rsidR="002C2F9E" w:rsidRDefault="002C2F9E">
      <w:r>
        <w:t>потом вроде прилетели хищники и дали им разум еще, тех вроде расколбасило так, что они превратились в неандертальцев :)</w:t>
      </w:r>
    </w:p>
    <w:p w:rsidR="002C2F9E" w:rsidRDefault="002C2F9E">
      <w:r>
        <w:t>ну короче статью надо перечитать, оч интересная!</w:t>
      </w:r>
    </w:p>
    <w:p w:rsidR="002C2F9E" w:rsidRDefault="002C2F9E">
      <w:r>
        <w:t>что касается твоего описания дракона, оч похоже что ты встретил Vigo на самом деле :))</w:t>
      </w:r>
    </w:p>
    <w:p w:rsidR="002C2F9E" w:rsidRDefault="002C2F9E"/>
    <w:p w:rsidR="002C2F9E" w:rsidRDefault="002C2F9E">
      <w:r>
        <w:t>события в реале сегодня интересные, как будто в этот день стали повторяться события предыдущих дней,</w:t>
      </w:r>
    </w:p>
    <w:p w:rsidR="002C2F9E" w:rsidRDefault="002C2F9E">
      <w:r>
        <w:t>неделю</w:t>
      </w:r>
      <w:r>
        <w:noBreakHyphen/>
        <w:t>две назад, только зеркално :(</w:t>
      </w:r>
    </w:p>
    <w:p w:rsidR="002C2F9E" w:rsidRDefault="002C2F9E">
      <w:r>
        <w:t>в смысле вчера была какая</w:t>
      </w:r>
      <w:r>
        <w:noBreakHyphen/>
        <w:t>то точка перелома вроде.</w:t>
      </w:r>
    </w:p>
    <w:p w:rsidR="002C2F9E" w:rsidRDefault="002C2F9E"/>
    <w:p w:rsidR="002C2F9E" w:rsidRDefault="002C2F9E">
      <w:r>
        <w:t>вроде нащупал сёдня еще одну версию катода.</w:t>
      </w:r>
    </w:p>
    <w:p w:rsidR="002C2F9E" w:rsidRDefault="002C2F9E">
      <w:r>
        <w:t>окончателную.</w:t>
      </w:r>
    </w:p>
    <w:p w:rsidR="002C2F9E" w:rsidRDefault="002C2F9E">
      <w:r>
        <w:t>катит по всем параметрам.</w:t>
      </w:r>
    </w:p>
    <w:p w:rsidR="002C2F9E" w:rsidRDefault="002C2F9E">
      <w:r>
        <w:t>подсказки раскиданы прям везде.</w:t>
      </w:r>
    </w:p>
    <w:p w:rsidR="002C2F9E" w:rsidRDefault="002C2F9E">
      <w:r>
        <w:t>Равенна кэшно хитро составила задание, или может я черезчур хитрый :)</w:t>
      </w:r>
    </w:p>
    <w:p w:rsidR="002C2F9E" w:rsidRDefault="002C2F9E">
      <w:r>
        <w:t>буду намеревать ее сёдня и выложу резултат завтра, посмотрим...</w:t>
      </w:r>
    </w:p>
    <w:p w:rsidR="002C2F9E" w:rsidRDefault="002C2F9E"/>
    <w:p w:rsidR="002C2F9E" w:rsidRDefault="002C2F9E">
      <w:r>
        <w:t>Yalla (#120, 2005</w:t>
      </w:r>
      <w:r>
        <w:noBreakHyphen/>
        <w:t>09</w:t>
      </w:r>
      <w:r>
        <w:noBreakHyphen/>
        <w:t>13, 16:06:47 )</w:t>
      </w:r>
    </w:p>
    <w:p w:rsidR="002C2F9E" w:rsidRDefault="002C2F9E">
      <w:r>
        <w:t xml:space="preserve">блин, сегодня такой сон видела! мне мою главную “озабоченность“ жизни на блюдечке с голубой каёмочкой принесли! терь главный вопрос </w:t>
      </w:r>
      <w:r>
        <w:noBreakHyphen/>
        <w:t xml:space="preserve"> как от неё избавится?</w:t>
      </w:r>
    </w:p>
    <w:p w:rsidR="002C2F9E" w:rsidRDefault="002C2F9E"/>
    <w:p w:rsidR="002C2F9E" w:rsidRDefault="002C2F9E">
      <w:r>
        <w:t>konste (#121, 2005</w:t>
      </w:r>
      <w:r>
        <w:noBreakHyphen/>
        <w:t>09</w:t>
      </w:r>
      <w:r>
        <w:noBreakHyphen/>
        <w:t>13, 16:25:16 )</w:t>
      </w:r>
    </w:p>
    <w:p w:rsidR="002C2F9E" w:rsidRDefault="002C2F9E">
      <w:r>
        <w:t xml:space="preserve">вчера </w:t>
      </w:r>
      <w:r>
        <w:noBreakHyphen/>
        <w:t xml:space="preserve"> так случилось </w:t>
      </w:r>
      <w:r>
        <w:noBreakHyphen/>
        <w:t xml:space="preserve"> выпивал, сильно, до беспамятства. При этом пытался делать упражнение... Был такой момент, когда я почувствовал, как мне мешали в нем все мысли, как они прицепляли меня к моему лежащему на диване телу, и мешали оказаться там, среди шаров...</w:t>
      </w:r>
    </w:p>
    <w:p w:rsidR="002C2F9E" w:rsidRDefault="002C2F9E">
      <w:r>
        <w:t>Сегодня постараюсь воспользоваться этим наблюдением.</w:t>
      </w:r>
    </w:p>
    <w:p w:rsidR="002C2F9E" w:rsidRDefault="002C2F9E">
      <w:r>
        <w:t xml:space="preserve">А так </w:t>
      </w:r>
      <w:r>
        <w:noBreakHyphen/>
        <w:t xml:space="preserve"> пока нет результатов...</w:t>
      </w:r>
    </w:p>
    <w:p w:rsidR="002C2F9E" w:rsidRDefault="002C2F9E"/>
    <w:p w:rsidR="002C2F9E" w:rsidRDefault="002C2F9E">
      <w:r>
        <w:t>Cayetana (#122, 2005</w:t>
      </w:r>
      <w:r>
        <w:noBreakHyphen/>
        <w:t>09</w:t>
      </w:r>
      <w:r>
        <w:noBreakHyphen/>
        <w:t>13, 22:28:42 )</w:t>
      </w:r>
    </w:p>
    <w:p w:rsidR="002C2F9E" w:rsidRDefault="002C2F9E">
      <w:r>
        <w:t xml:space="preserve">Пошла склейка с реалом. Сплошные люцидники </w:t>
      </w:r>
      <w:r>
        <w:noBreakHyphen/>
        <w:t xml:space="preserve"> я делаю то, что хочу делать в реале, при этом понимаю, что сплю.</w:t>
      </w:r>
    </w:p>
    <w:p w:rsidR="002C2F9E" w:rsidRDefault="002C2F9E"/>
    <w:p w:rsidR="002C2F9E" w:rsidRDefault="002C2F9E">
      <w:r>
        <w:t>Пример: пришла днем с универа, устала, захотела спать. Через два часа пора на тренировку.</w:t>
      </w:r>
    </w:p>
    <w:p w:rsidR="002C2F9E" w:rsidRDefault="002C2F9E"/>
    <w:p w:rsidR="002C2F9E" w:rsidRDefault="002C2F9E">
      <w:r>
        <w:t>Ложусь, наблюдаю шары, попадаю на тренировку)))) Ее почему</w:t>
      </w:r>
      <w:r>
        <w:noBreakHyphen/>
        <w:t xml:space="preserve">то ведет йог. Я ему говорю: у нас тут не йога, друг! А он в ответ: это у вас не йога, а у ас </w:t>
      </w:r>
      <w:r>
        <w:noBreakHyphen/>
        <w:t xml:space="preserve"> йога.</w:t>
      </w:r>
    </w:p>
    <w:p w:rsidR="002C2F9E" w:rsidRDefault="002C2F9E"/>
    <w:p w:rsidR="002C2F9E" w:rsidRDefault="002C2F9E">
      <w:r>
        <w:t xml:space="preserve">Я думаю </w:t>
      </w:r>
      <w:r>
        <w:noBreakHyphen/>
        <w:t xml:space="preserve"> что за фигня.... сплю </w:t>
      </w:r>
      <w:r>
        <w:noBreakHyphen/>
        <w:t xml:space="preserve"> но ведь готовилась я сновидеть свою тренировку, а не йогу..... Короче </w:t>
      </w:r>
      <w:r>
        <w:noBreakHyphen/>
        <w:t xml:space="preserve"> ушла оттуда. Потом ничего не помню.</w:t>
      </w:r>
    </w:p>
    <w:p w:rsidR="002C2F9E" w:rsidRDefault="002C2F9E"/>
    <w:p w:rsidR="002C2F9E" w:rsidRDefault="002C2F9E">
      <w:r>
        <w:t xml:space="preserve">Это пример </w:t>
      </w:r>
      <w:r>
        <w:noBreakHyphen/>
        <w:t xml:space="preserve"> последние два дня такое творицца )</w:t>
      </w:r>
    </w:p>
    <w:p w:rsidR="002C2F9E" w:rsidRDefault="002C2F9E"/>
    <w:p w:rsidR="002C2F9E" w:rsidRDefault="002C2F9E">
      <w:r>
        <w:t>Nikol“ (#123, 2005</w:t>
      </w:r>
      <w:r>
        <w:noBreakHyphen/>
        <w:t>09</w:t>
      </w:r>
      <w:r>
        <w:noBreakHyphen/>
        <w:t>14, 06:43:43 )</w:t>
      </w:r>
    </w:p>
    <w:p w:rsidR="002C2F9E" w:rsidRDefault="002C2F9E">
      <w:r>
        <w:t>ОЖ</w:t>
      </w:r>
    </w:p>
    <w:p w:rsidR="002C2F9E" w:rsidRDefault="002C2F9E">
      <w:r>
        <w:t>сегодня приснился очень яркий и интересный сон. Описывать не буду, только скажу, что в нем присутствовали военные. И под утро в просоночном состоянии меня кто</w:t>
      </w:r>
      <w:r>
        <w:noBreakHyphen/>
        <w:t>то чему</w:t>
      </w:r>
      <w:r>
        <w:noBreakHyphen/>
        <w:t>то учил.</w:t>
      </w:r>
    </w:p>
    <w:p w:rsidR="002C2F9E" w:rsidRDefault="002C2F9E"/>
    <w:p w:rsidR="002C2F9E" w:rsidRDefault="002C2F9E">
      <w:r>
        <w:t>Вместо шаров</w:t>
      </w:r>
      <w:r>
        <w:noBreakHyphen/>
        <w:t>яиц сегодня наблюдались картинки. Прицепиться не получилось ни к одной.</w:t>
      </w:r>
    </w:p>
    <w:p w:rsidR="002C2F9E" w:rsidRDefault="002C2F9E"/>
    <w:p w:rsidR="002C2F9E" w:rsidRDefault="002C2F9E">
      <w:r>
        <w:t>Petri (#124, 2005</w:t>
      </w:r>
      <w:r>
        <w:noBreakHyphen/>
        <w:t>09</w:t>
      </w:r>
      <w:r>
        <w:noBreakHyphen/>
        <w:t>14, 08:16:22 )</w:t>
      </w:r>
    </w:p>
    <w:p w:rsidR="002C2F9E" w:rsidRDefault="002C2F9E">
      <w:r>
        <w:t>Сегодня утром пробовала исследовать, почему нет образов, поскольку вдуг это надолго. По ощущениям оказывалась в темном коридоре и чуть</w:t>
      </w:r>
      <w:r>
        <w:noBreakHyphen/>
        <w:t>чуть прорисовывался дверной косяк. Потом оказалась во сне с какой</w:t>
      </w:r>
      <w:r>
        <w:noBreakHyphen/>
        <w:t>то девушкой. Мы ходили по коридору в сумерках. Нам нужно было в какую</w:t>
      </w:r>
      <w:r>
        <w:noBreakHyphen/>
        <w:t>то комнату, но дверь в нее куда</w:t>
      </w:r>
      <w:r>
        <w:noBreakHyphen/>
        <w:t>то пропала. Я открыла нужную по моим ожиданиям дверь, но там оказался выход на лестницу. В общем дверь эту так и не нашли. Снова проснулась, переносила себя в темноту, но волокна не появлялись, а снова темный коридор. Подозреваю, что я что</w:t>
      </w:r>
      <w:r>
        <w:noBreakHyphen/>
        <w:t>то не то намереваю. Блуждание в темноте.</w:t>
      </w:r>
    </w:p>
    <w:p w:rsidR="002C2F9E" w:rsidRDefault="002C2F9E"/>
    <w:p w:rsidR="002C2F9E" w:rsidRDefault="002C2F9E">
      <w:r>
        <w:t>пфьук (#125, 2005</w:t>
      </w:r>
      <w:r>
        <w:noBreakHyphen/>
        <w:t>09</w:t>
      </w:r>
      <w:r>
        <w:noBreakHyphen/>
        <w:t>14, 09:05:47 )</w:t>
      </w:r>
    </w:p>
    <w:p w:rsidR="002C2F9E" w:rsidRDefault="002C2F9E">
      <w:r>
        <w:t>отчёт: Задание 5</w:t>
      </w:r>
    </w:p>
    <w:p w:rsidR="002C2F9E" w:rsidRDefault="002C2F9E">
      <w:r>
        <w:t>добраться вплотную к центру</w:t>
      </w:r>
      <w:r>
        <w:noBreakHyphen/>
        <w:t>магниту не удалось.</w:t>
      </w:r>
    </w:p>
    <w:p w:rsidR="002C2F9E" w:rsidRDefault="002C2F9E">
      <w:r>
        <w:t>но трагедии в этом никакой нет, так как некоторые продвинутые учения ведут к нему не менее 5</w:t>
      </w:r>
      <w:r>
        <w:noBreakHyphen/>
        <w:t>10 лет.</w:t>
      </w:r>
    </w:p>
    <w:p w:rsidR="002C2F9E" w:rsidRDefault="002C2F9E">
      <w:r>
        <w:t>да без знаний йогов не обойтись.</w:t>
      </w:r>
    </w:p>
    <w:p w:rsidR="002C2F9E" w:rsidRDefault="002C2F9E">
      <w:r>
        <w:t>а также даосов, алхимиков и других технологий трансформации.</w:t>
      </w:r>
    </w:p>
    <w:p w:rsidR="002C2F9E" w:rsidRDefault="002C2F9E">
      <w:r>
        <w:t>речь конечно же о древней рептилии (динозавры тоже рептилии кстати),</w:t>
      </w:r>
    </w:p>
    <w:p w:rsidR="002C2F9E" w:rsidRDefault="002C2F9E">
      <w:r>
        <w:t>которую связывают с кундалини.</w:t>
      </w:r>
    </w:p>
    <w:p w:rsidR="002C2F9E" w:rsidRDefault="002C2F9E">
      <w:r>
        <w:t>шары идут туда, там они трансформируются и возвращаются обратно.</w:t>
      </w:r>
    </w:p>
    <w:p w:rsidR="002C2F9E" w:rsidRDefault="002C2F9E">
      <w:r>
        <w:t>с этим центром у меня тоже давние странные воспоминания есть в просоночном состоянии,</w:t>
      </w:r>
    </w:p>
    <w:p w:rsidR="002C2F9E" w:rsidRDefault="002C2F9E">
      <w:r>
        <w:t>плач ребенка (грудного) например.</w:t>
      </w:r>
    </w:p>
    <w:p w:rsidR="002C2F9E" w:rsidRDefault="002C2F9E">
      <w:r>
        <w:t>и еще хочу добавить, что у этого центра есть управитель.</w:t>
      </w:r>
    </w:p>
    <w:p w:rsidR="002C2F9E" w:rsidRDefault="002C2F9E">
      <w:r>
        <w:t>помните якорь у кокона?</w:t>
      </w:r>
    </w:p>
    <w:p w:rsidR="002C2F9E" w:rsidRDefault="002C2F9E">
      <w:r>
        <w:t>эманации земли довольно жестко могут трансформировать интенсивность осознания и скорость полета шаров.</w:t>
      </w:r>
    </w:p>
    <w:p w:rsidR="002C2F9E" w:rsidRDefault="002C2F9E">
      <w:r>
        <w:t>да и дх повторял что тайна вне нас.</w:t>
      </w:r>
    </w:p>
    <w:p w:rsidR="002C2F9E" w:rsidRDefault="002C2F9E">
      <w:r>
        <w:t>а магнит или центр озабоченности расположен между ног :)</w:t>
      </w:r>
    </w:p>
    <w:p w:rsidR="002C2F9E" w:rsidRDefault="002C2F9E"/>
    <w:p w:rsidR="002C2F9E" w:rsidRDefault="002C2F9E">
      <w:r>
        <w:t>наткнулся на удивительное описание,</w:t>
      </w:r>
    </w:p>
    <w:p w:rsidR="002C2F9E" w:rsidRDefault="002C2F9E">
      <w:r>
        <w:t>гугль только одну ссылку по нему выводит,</w:t>
      </w:r>
    </w:p>
    <w:p w:rsidR="002C2F9E" w:rsidRDefault="002C2F9E">
      <w:r>
        <w:t>http://rumagic.com/forums/lofiversion/index.php/t1669.html</w:t>
      </w:r>
    </w:p>
    <w:p w:rsidR="002C2F9E" w:rsidRDefault="002C2F9E"/>
    <w:p w:rsidR="002C2F9E" w:rsidRDefault="002C2F9E">
      <w:r>
        <w:t>LuckyFlea (#126, 2005</w:t>
      </w:r>
      <w:r>
        <w:noBreakHyphen/>
        <w:t>09</w:t>
      </w:r>
      <w:r>
        <w:noBreakHyphen/>
        <w:t>14, 10:34:37 )</w:t>
      </w:r>
    </w:p>
    <w:p w:rsidR="002C2F9E" w:rsidRDefault="002C2F9E">
      <w:r>
        <w:t>ничего нового.Быстро отубился.Снов много</w:t>
      </w:r>
    </w:p>
    <w:p w:rsidR="002C2F9E" w:rsidRDefault="002C2F9E"/>
    <w:p w:rsidR="002C2F9E" w:rsidRDefault="002C2F9E">
      <w:r>
        <w:t>Yalla (#127, 2005</w:t>
      </w:r>
      <w:r>
        <w:noBreakHyphen/>
        <w:t>09</w:t>
      </w:r>
      <w:r>
        <w:noBreakHyphen/>
        <w:t>14, 10:50:54 )</w:t>
      </w:r>
    </w:p>
    <w:p w:rsidR="002C2F9E" w:rsidRDefault="002C2F9E">
      <w:r>
        <w:t>сегодня полный ноль..... : (</w:t>
      </w:r>
    </w:p>
    <w:p w:rsidR="002C2F9E" w:rsidRDefault="002C2F9E"/>
    <w:p w:rsidR="002C2F9E" w:rsidRDefault="002C2F9E">
      <w:r>
        <w:t>Iva (#129, 2005</w:t>
      </w:r>
      <w:r>
        <w:noBreakHyphen/>
        <w:t>09</w:t>
      </w:r>
      <w:r>
        <w:noBreakHyphen/>
        <w:t>14, 14:42:27 )</w:t>
      </w:r>
    </w:p>
    <w:p w:rsidR="002C2F9E" w:rsidRDefault="002C2F9E">
      <w:r>
        <w:t>Н</w:t>
      </w:r>
      <w:r>
        <w:noBreakHyphen/>
        <w:t>да... Вернулась моя старая “беда“, с которой я в юности много воевала. Предсказываю неприятности. Сама того не понимая. Скажу какую</w:t>
      </w:r>
      <w:r>
        <w:noBreakHyphen/>
        <w:t xml:space="preserve">нибудь гадость </w:t>
      </w:r>
      <w:r>
        <w:noBreakHyphen/>
        <w:t xml:space="preserve"> а она возьми да и случись :( Пробую позитивнее смотреть на мир :)</w:t>
      </w:r>
    </w:p>
    <w:p w:rsidR="002C2F9E" w:rsidRDefault="002C2F9E"/>
    <w:p w:rsidR="002C2F9E" w:rsidRDefault="002C2F9E">
      <w:r>
        <w:t>Yalla (#130, 2005</w:t>
      </w:r>
      <w:r>
        <w:noBreakHyphen/>
        <w:t>09</w:t>
      </w:r>
      <w:r>
        <w:noBreakHyphen/>
        <w:t>14, 14:46:26 )</w:t>
      </w:r>
    </w:p>
    <w:p w:rsidR="002C2F9E" w:rsidRDefault="002C2F9E">
      <w:r>
        <w:t>а если не гадости, а благости попробовать предсказывать? :))))</w:t>
      </w:r>
    </w:p>
    <w:p w:rsidR="002C2F9E" w:rsidRDefault="002C2F9E"/>
    <w:p w:rsidR="002C2F9E" w:rsidRDefault="002C2F9E">
      <w:r>
        <w:t>пфьук (#131, 2005</w:t>
      </w:r>
      <w:r>
        <w:noBreakHyphen/>
        <w:t>09</w:t>
      </w:r>
      <w:r>
        <w:noBreakHyphen/>
        <w:t>14, 15:28:04 )</w:t>
      </w:r>
    </w:p>
    <w:p w:rsidR="002C2F9E" w:rsidRDefault="002C2F9E">
      <w:r>
        <w:t>коммент:</w:t>
      </w:r>
    </w:p>
    <w:p w:rsidR="002C2F9E" w:rsidRDefault="002C2F9E">
      <w:r>
        <w:t>Iva: “Вернулась моя старая “беда“, с которой я в юности много воевала“</w:t>
      </w:r>
    </w:p>
    <w:p w:rsidR="002C2F9E" w:rsidRDefault="002C2F9E">
      <w:r>
        <w:t>я так понял, что ты резко потолстела вдруг за эти дни, от сладкого :)</w:t>
      </w:r>
    </w:p>
    <w:p w:rsidR="002C2F9E" w:rsidRDefault="002C2F9E"/>
    <w:p w:rsidR="002C2F9E" w:rsidRDefault="002C2F9E">
      <w:r>
        <w:t>xandr (#132, 2005</w:t>
      </w:r>
      <w:r>
        <w:noBreakHyphen/>
        <w:t>09</w:t>
      </w:r>
      <w:r>
        <w:noBreakHyphen/>
        <w:t>14, 15:39:57 )</w:t>
      </w:r>
    </w:p>
    <w:p w:rsidR="002C2F9E" w:rsidRDefault="002C2F9E">
      <w:r>
        <w:t>Только что практиковал и кое что увидел (если это не было моим глюком).</w:t>
      </w:r>
    </w:p>
    <w:p w:rsidR="002C2F9E" w:rsidRDefault="002C2F9E"/>
    <w:p w:rsidR="002C2F9E" w:rsidRDefault="002C2F9E">
      <w:r>
        <w:t xml:space="preserve">В общем сначала все как обычно </w:t>
      </w:r>
      <w:r>
        <w:noBreakHyphen/>
        <w:t xml:space="preserve"> пятна, разводы, атомарный суп ... потом</w:t>
      </w:r>
    </w:p>
    <w:p w:rsidR="002C2F9E" w:rsidRDefault="002C2F9E">
      <w:r>
        <w:t>появился пруд, через некоторое время увидел поднимающиеся от пруда пузыри.</w:t>
      </w:r>
    </w:p>
    <w:p w:rsidR="002C2F9E" w:rsidRDefault="002C2F9E">
      <w:r>
        <w:t>Чтобы не обращать особого внимания на пузыри, начал отслеживать свое дыхание.</w:t>
      </w:r>
    </w:p>
    <w:p w:rsidR="002C2F9E" w:rsidRDefault="002C2F9E">
      <w:r>
        <w:t>От этого пространство передо мной обрело еще большую глубину и вместе с тем</w:t>
      </w:r>
    </w:p>
    <w:p w:rsidR="002C2F9E" w:rsidRDefault="002C2F9E">
      <w:r>
        <w:t>появилась какая</w:t>
      </w:r>
      <w:r>
        <w:noBreakHyphen/>
        <w:t>то отстраненность. В реале это состояние можно описать словами:</w:t>
      </w:r>
    </w:p>
    <w:p w:rsidR="002C2F9E" w:rsidRDefault="002C2F9E">
      <w:r>
        <w:noBreakHyphen/>
        <w:t xml:space="preserve"> пузыри? ну и пусть, мне на них пофиг, я просто есть здесь и сейчас.</w:t>
      </w:r>
    </w:p>
    <w:p w:rsidR="002C2F9E" w:rsidRDefault="002C2F9E"/>
    <w:p w:rsidR="002C2F9E" w:rsidRDefault="002C2F9E">
      <w:r>
        <w:t>В таком пофигистическом настроении я видел пролетающие мимо меня пузыри,</w:t>
      </w:r>
    </w:p>
    <w:p w:rsidR="002C2F9E" w:rsidRDefault="002C2F9E">
      <w:r>
        <w:t>причем, что интересно, ни в один из них меня не втянуло.</w:t>
      </w:r>
    </w:p>
    <w:p w:rsidR="002C2F9E" w:rsidRDefault="002C2F9E"/>
    <w:p w:rsidR="002C2F9E" w:rsidRDefault="002C2F9E">
      <w:r>
        <w:t>Потом вспомнил, что надо посмотреть, куда летят пузыри. Попытался “приклеиться“</w:t>
      </w:r>
    </w:p>
    <w:p w:rsidR="002C2F9E" w:rsidRDefault="002C2F9E">
      <w:r>
        <w:t>к пузырю, чтобы он меня развернул. Появилось почти такое же ощущение, как при</w:t>
      </w:r>
    </w:p>
    <w:p w:rsidR="002C2F9E" w:rsidRDefault="002C2F9E">
      <w:r>
        <w:t xml:space="preserve">повороте на месте с закрытами глазами </w:t>
      </w:r>
      <w:r>
        <w:noBreakHyphen/>
        <w:t xml:space="preserve"> ничего не видно, но чувствуешь, что развернулся.</w:t>
      </w:r>
    </w:p>
    <w:p w:rsidR="002C2F9E" w:rsidRDefault="002C2F9E">
      <w:r>
        <w:t>Перед глазами уже не было пруда, а вместо него было яркое пятно, от которого</w:t>
      </w:r>
    </w:p>
    <w:p w:rsidR="002C2F9E" w:rsidRDefault="002C2F9E">
      <w:r>
        <w:t xml:space="preserve">во все стороны отходили лучи света </w:t>
      </w:r>
      <w:r>
        <w:noBreakHyphen/>
        <w:t xml:space="preserve"> очень похоже на “солнышко“ в детских рисунках.</w:t>
      </w:r>
    </w:p>
    <w:p w:rsidR="002C2F9E" w:rsidRDefault="002C2F9E">
      <w:r>
        <w:t>Через мгновение это солнышко стало темным, как будто свет сменился тенью, а у меня</w:t>
      </w:r>
    </w:p>
    <w:p w:rsidR="002C2F9E" w:rsidRDefault="002C2F9E">
      <w:r>
        <w:t>почему</w:t>
      </w:r>
      <w:r>
        <w:noBreakHyphen/>
        <w:t>то появилась мысль, что центр этого темного солнышка очень похож на вход.</w:t>
      </w:r>
    </w:p>
    <w:p w:rsidR="002C2F9E" w:rsidRDefault="002C2F9E">
      <w:r>
        <w:t>Решил войти в этот вход. Когда приблизился к нему в плотную, перед глазами появилась</w:t>
      </w:r>
    </w:p>
    <w:p w:rsidR="002C2F9E" w:rsidRDefault="002C2F9E">
      <w:r>
        <w:t>странно</w:t>
      </w:r>
      <w:r>
        <w:noBreakHyphen/>
        <w:t>интересная картина. Вряд ли я смогу описать увиденное, но ассоциации у меня такие:</w:t>
      </w:r>
    </w:p>
    <w:p w:rsidR="002C2F9E" w:rsidRDefault="002C2F9E">
      <w:r>
        <w:t>разворачивающиеся плоские рисунки</w:t>
      </w:r>
      <w:r>
        <w:noBreakHyphen/>
        <w:t>схемы каких</w:t>
      </w:r>
      <w:r>
        <w:noBreakHyphen/>
        <w:t>то событий.Как будто какие</w:t>
      </w:r>
      <w:r>
        <w:noBreakHyphen/>
        <w:t>то события</w:t>
      </w:r>
    </w:p>
    <w:p w:rsidR="002C2F9E" w:rsidRDefault="002C2F9E">
      <w:r>
        <w:t>зарисованы на невидимых листах в виде необычных рисунков</w:t>
      </w:r>
      <w:r>
        <w:noBreakHyphen/>
        <w:t>схем.Эти листы были сложены</w:t>
      </w:r>
    </w:p>
    <w:p w:rsidR="002C2F9E" w:rsidRDefault="002C2F9E">
      <w:r>
        <w:t>так, как лепестки в бутоне розы и этот бутон ускоренно разворачивался, пролистывая</w:t>
      </w:r>
    </w:p>
    <w:p w:rsidR="002C2F9E" w:rsidRDefault="002C2F9E">
      <w:r>
        <w:t>пере</w:t>
      </w:r>
      <w:r>
        <w:noBreakHyphen/>
        <w:t>до мной рисунки</w:t>
      </w:r>
      <w:r>
        <w:noBreakHyphen/>
        <w:t>схемы.Знаю, что это описание мало кому чего говорит,но если</w:t>
      </w:r>
    </w:p>
    <w:p w:rsidR="002C2F9E" w:rsidRDefault="002C2F9E">
      <w:r>
        <w:t>описывать более качественно, то это где</w:t>
      </w:r>
      <w:r>
        <w:noBreakHyphen/>
        <w:t>то на страницу текста ... слишком много.</w:t>
      </w:r>
    </w:p>
    <w:p w:rsidR="002C2F9E" w:rsidRDefault="002C2F9E"/>
    <w:p w:rsidR="002C2F9E" w:rsidRDefault="002C2F9E">
      <w:r>
        <w:t>Потом я попробовал выйти обратно и развернуться ... перед глазами сново появилось что</w:t>
      </w:r>
      <w:r>
        <w:noBreakHyphen/>
        <w:t>то</w:t>
      </w:r>
    </w:p>
    <w:p w:rsidR="002C2F9E" w:rsidRDefault="002C2F9E">
      <w:r>
        <w:t>очень похожее на пруд ... потом зазвонил телефон и меня выбило из того</w:t>
      </w:r>
    </w:p>
    <w:p w:rsidR="002C2F9E" w:rsidRDefault="002C2F9E">
      <w:r>
        <w:t>состояния, в котором я был.</w:t>
      </w:r>
    </w:p>
    <w:p w:rsidR="002C2F9E" w:rsidRDefault="002C2F9E"/>
    <w:p w:rsidR="002C2F9E" w:rsidRDefault="002C2F9E">
      <w:r>
        <w:t>Кстати, по моим ощущениям место, куда летят пузыри находится за затылком,</w:t>
      </w:r>
    </w:p>
    <w:p w:rsidR="002C2F9E" w:rsidRDefault="002C2F9E">
      <w:r>
        <w:t xml:space="preserve">на оси “кончик носа </w:t>
      </w:r>
      <w:r>
        <w:noBreakHyphen/>
        <w:t xml:space="preserve"> сочленение позвоночника и черепа“.</w:t>
      </w:r>
    </w:p>
    <w:p w:rsidR="002C2F9E" w:rsidRDefault="002C2F9E"/>
    <w:p w:rsidR="002C2F9E" w:rsidRDefault="002C2F9E">
      <w:r>
        <w:t>P.S.</w:t>
      </w:r>
    </w:p>
    <w:p w:rsidR="002C2F9E" w:rsidRDefault="002C2F9E"/>
    <w:p w:rsidR="002C2F9E" w:rsidRDefault="002C2F9E">
      <w:r>
        <w:t>Люди, может у кого было что</w:t>
      </w:r>
      <w:r>
        <w:noBreakHyphen/>
        <w:t>то похожее? Описывайте любой, полученный вами опыт! А то я</w:t>
      </w:r>
    </w:p>
    <w:p w:rsidR="002C2F9E" w:rsidRDefault="002C2F9E">
      <w:r>
        <w:t>начинаю сомневатиься, не заглючило ли меня :)</w:t>
      </w:r>
    </w:p>
    <w:p w:rsidR="002C2F9E" w:rsidRDefault="002C2F9E"/>
    <w:p w:rsidR="002C2F9E" w:rsidRDefault="002C2F9E">
      <w:r>
        <w:t>Iva (#133, 2005</w:t>
      </w:r>
      <w:r>
        <w:noBreakHyphen/>
        <w:t>09</w:t>
      </w:r>
      <w:r>
        <w:noBreakHyphen/>
        <w:t>14, 16:12:01 )</w:t>
      </w:r>
    </w:p>
    <w:p w:rsidR="002C2F9E" w:rsidRDefault="002C2F9E">
      <w:r>
        <w:t>пфьук, ха</w:t>
      </w:r>
      <w:r>
        <w:noBreakHyphen/>
        <w:t>ха</w:t>
      </w:r>
      <w:r>
        <w:noBreakHyphen/>
        <w:t>ха три раза! Остроумный ты наш...</w:t>
      </w:r>
    </w:p>
    <w:p w:rsidR="002C2F9E" w:rsidRDefault="002C2F9E"/>
    <w:p w:rsidR="002C2F9E" w:rsidRDefault="002C2F9E">
      <w:r>
        <w:t>Darth (#134, 2005</w:t>
      </w:r>
      <w:r>
        <w:noBreakHyphen/>
        <w:t>09</w:t>
      </w:r>
      <w:r>
        <w:noBreakHyphen/>
        <w:t>14, 18:16:11 )</w:t>
      </w:r>
    </w:p>
    <w:p w:rsidR="002C2F9E" w:rsidRDefault="002C2F9E">
      <w:r>
        <w:t>Наблюдал сегодня интересную штуку: обычно “магнит образов“ представлялся мне как черно солнце. Снгодня же я увидел что</w:t>
      </w:r>
      <w:r>
        <w:noBreakHyphen/>
        <w:t>то наподобие короны, которую используют на православных венчаниях...</w:t>
      </w:r>
    </w:p>
    <w:p w:rsidR="002C2F9E" w:rsidRDefault="002C2F9E"/>
    <w:p w:rsidR="002C2F9E" w:rsidRDefault="002C2F9E">
      <w:r>
        <w:t>пфьук (#135, 2005</w:t>
      </w:r>
      <w:r>
        <w:noBreakHyphen/>
        <w:t>09</w:t>
      </w:r>
      <w:r>
        <w:noBreakHyphen/>
        <w:t>14, 18:18:25 )</w:t>
      </w:r>
    </w:p>
    <w:p w:rsidR="002C2F9E" w:rsidRDefault="002C2F9E">
      <w:r>
        <w:t>коммент:</w:t>
      </w:r>
    </w:p>
    <w:p w:rsidR="002C2F9E" w:rsidRDefault="002C2F9E">
      <w:r>
        <w:t>Iva</w:t>
      </w:r>
    </w:p>
    <w:p w:rsidR="002C2F9E" w:rsidRDefault="002C2F9E">
      <w:r>
        <w:t>ничего смешного вобщем</w:t>
      </w:r>
      <w:r>
        <w:noBreakHyphen/>
        <w:t>то, так те и надо :)</w:t>
      </w:r>
    </w:p>
    <w:p w:rsidR="002C2F9E" w:rsidRDefault="002C2F9E">
      <w:r>
        <w:t>вот ты чё словила:</w:t>
      </w:r>
    </w:p>
    <w:p w:rsidR="002C2F9E" w:rsidRDefault="002C2F9E">
      <w:r>
        <w:noBreakHyphen/>
      </w:r>
      <w:r>
        <w:noBreakHyphen/>
      </w:r>
      <w:r>
        <w:noBreakHyphen/>
      </w:r>
    </w:p>
    <w:p w:rsidR="002C2F9E" w:rsidRDefault="002C2F9E">
      <w:r>
        <w:t>МОСКВА, 14 сентября. /Корр. ИТАР</w:t>
      </w:r>
      <w:r>
        <w:noBreakHyphen/>
        <w:t>ТАСС Елена Зубцова/. В ближайшие сутки российские ученые ожидают сильную магнитную бурю, связанную с мощными вспышками на Солнце. Буря может начаться уже в ночь со среды на четверг, причем мы не исключаем, что она будет очень большой, сообщили в Институте земного магнетизма, ионосферы и распространения радиоволн.</w:t>
      </w:r>
    </w:p>
    <w:p w:rsidR="002C2F9E" w:rsidRDefault="002C2F9E">
      <w:r>
        <w:t xml:space="preserve">В ночь с 13 на 14 сентября была зафиксирована новая сильная вспышка на Солнце. Она меньше, чем была 7 сентября, однако более опасная, поскольку теперь активность наблюдается в самом центре солнечного диска, то есть эта вспышка для Земли </w:t>
      </w:r>
      <w:r>
        <w:noBreakHyphen/>
        <w:t xml:space="preserve"> как выстрел прямо в лоб.</w:t>
      </w:r>
    </w:p>
    <w:p w:rsidR="002C2F9E" w:rsidRDefault="002C2F9E">
      <w:r>
        <w:noBreakHyphen/>
      </w:r>
      <w:r>
        <w:noBreakHyphen/>
      </w:r>
      <w:r>
        <w:noBreakHyphen/>
      </w:r>
    </w:p>
    <w:p w:rsidR="002C2F9E" w:rsidRDefault="002C2F9E"/>
    <w:p w:rsidR="002C2F9E" w:rsidRDefault="002C2F9E">
      <w:r>
        <w:t>sergey (#136, 2005</w:t>
      </w:r>
      <w:r>
        <w:noBreakHyphen/>
        <w:t>09</w:t>
      </w:r>
      <w:r>
        <w:noBreakHyphen/>
        <w:t>14, 20:11:28 )</w:t>
      </w:r>
    </w:p>
    <w:p w:rsidR="002C2F9E" w:rsidRDefault="002C2F9E">
      <w:r>
        <w:t>Привет всем!!!</w:t>
      </w:r>
    </w:p>
    <w:p w:rsidR="002C2F9E" w:rsidRDefault="002C2F9E">
      <w:r>
        <w:t>Особенно пфьук, Nicol, solo, bluetooth.</w:t>
      </w:r>
    </w:p>
    <w:p w:rsidR="002C2F9E" w:rsidRDefault="002C2F9E">
      <w:r>
        <w:t>Начались проблемы с инетом о которых я говорил. Моя активность на сайте снизится. но надеюь скоро все наладится.</w:t>
      </w:r>
    </w:p>
    <w:p w:rsidR="002C2F9E" w:rsidRDefault="002C2F9E">
      <w:r>
        <w:t>Отчет.</w:t>
      </w:r>
    </w:p>
    <w:p w:rsidR="002C2F9E" w:rsidRDefault="002C2F9E">
      <w:r>
        <w:t>За прошедшее время удалось многого добиться.</w:t>
      </w:r>
    </w:p>
    <w:p w:rsidR="002C2F9E" w:rsidRDefault="002C2F9E">
      <w:r>
        <w:t>Проведя множество попыток я пришел к выводу, что “пруд“ виден в первые 5 мин и он кипит, как описывал пфьук. Далее мне удалось прикрепиться к шару и оказаться в довольно странном месте. Перед этим я просматривал сюжет этого шара. Это был сюжет прошедшего дня. Его образы.</w:t>
      </w:r>
    </w:p>
    <w:p w:rsidR="002C2F9E" w:rsidRDefault="002C2F9E"/>
    <w:p w:rsidR="002C2F9E" w:rsidRDefault="002C2F9E">
      <w:r>
        <w:t>Я оказался в небе, в черном небе, которое мы видим только за городом. На нем было зеленое переливающееся пятно. А за ним сверкали молнии. Настоящие, которые бывают летом.</w:t>
      </w:r>
    </w:p>
    <w:p w:rsidR="002C2F9E" w:rsidRDefault="002C2F9E">
      <w:r>
        <w:t>Тогда я подумал, а может это как раз то самое место, которое мы ищем и тутже тело отозвалось мелкой дрожью и вибрацией. Все тело. Такое я уже испытывал при выполнении упражнений с энергией чакр и тела. Я назвал, для себя это чувство резонансом ауры. Когда частота колебаний ауры резко возрастает и можно ощущать потоки невидимой энергии.</w:t>
      </w:r>
    </w:p>
    <w:p w:rsidR="002C2F9E" w:rsidRDefault="002C2F9E">
      <w:r>
        <w:t>Пока все.</w:t>
      </w:r>
    </w:p>
    <w:p w:rsidR="002C2F9E" w:rsidRDefault="002C2F9E"/>
    <w:p w:rsidR="002C2F9E" w:rsidRDefault="002C2F9E">
      <w:r>
        <w:t>Jyothi (#137, 2005</w:t>
      </w:r>
      <w:r>
        <w:noBreakHyphen/>
        <w:t>09</w:t>
      </w:r>
      <w:r>
        <w:noBreakHyphen/>
        <w:t>14, 21:00:32 )</w:t>
      </w:r>
    </w:p>
    <w:p w:rsidR="002C2F9E" w:rsidRDefault="002C2F9E">
      <w:r>
        <w:t>Хоть сны и появились, но какие</w:t>
      </w:r>
      <w:r>
        <w:noBreakHyphen/>
        <w:t>то обычные и незначительные.</w:t>
      </w:r>
    </w:p>
    <w:p w:rsidR="002C2F9E" w:rsidRDefault="002C2F9E">
      <w:r>
        <w:t xml:space="preserve">Как ни старалась, центр озабоченности так и не нашла :( Хотя появился сон, который видела много лет назад </w:t>
      </w:r>
      <w:r>
        <w:noBreakHyphen/>
        <w:t xml:space="preserve"> довольно озабоченный :) </w:t>
      </w:r>
      <w:r>
        <w:noBreakHyphen/>
        <w:t xml:space="preserve"> полночи мучилась да так, что под утро голова разболелась.</w:t>
      </w:r>
    </w:p>
    <w:p w:rsidR="002C2F9E" w:rsidRDefault="002C2F9E">
      <w:r>
        <w:t>И еще, опять стала видеть тотем, но на этот раз отличный от предыдущего.</w:t>
      </w:r>
    </w:p>
    <w:p w:rsidR="002C2F9E" w:rsidRDefault="002C2F9E"/>
    <w:p w:rsidR="002C2F9E" w:rsidRDefault="002C2F9E">
      <w:r>
        <w:t>Jyothi (#138, 2005</w:t>
      </w:r>
      <w:r>
        <w:noBreakHyphen/>
        <w:t>09</w:t>
      </w:r>
      <w:r>
        <w:noBreakHyphen/>
        <w:t>14, 21:06:31 )</w:t>
      </w:r>
    </w:p>
    <w:p w:rsidR="002C2F9E" w:rsidRDefault="002C2F9E">
      <w:r>
        <w:t xml:space="preserve">Вот, забыла, некоторые моменты снов стали сбываться в реале, а также нашла абсолютно четкую картинку реала во сне </w:t>
      </w:r>
      <w:r>
        <w:noBreakHyphen/>
        <w:t xml:space="preserve"> даже не поверила, что спала </w:t>
      </w:r>
      <w:r>
        <w:noBreakHyphen/>
        <w:t xml:space="preserve"> пришлось участников допрашивать в реале: было</w:t>
      </w:r>
      <w:r>
        <w:noBreakHyphen/>
        <w:t>небыло :)</w:t>
      </w:r>
    </w:p>
    <w:p w:rsidR="002C2F9E" w:rsidRDefault="002C2F9E"/>
    <w:p w:rsidR="002C2F9E" w:rsidRDefault="002C2F9E">
      <w:r>
        <w:t>xandr (#139, 2005</w:t>
      </w:r>
      <w:r>
        <w:noBreakHyphen/>
        <w:t>09</w:t>
      </w:r>
      <w:r>
        <w:noBreakHyphen/>
        <w:t>14, 22:16:08 )</w:t>
      </w:r>
    </w:p>
    <w:p w:rsidR="002C2F9E" w:rsidRDefault="002C2F9E">
      <w:r>
        <w:t>пфьук (#125):</w:t>
      </w:r>
    </w:p>
    <w:p w:rsidR="002C2F9E" w:rsidRDefault="002C2F9E">
      <w:r>
        <w:t>&gt;речь конечно же о древней рептилии (динозавры тоже рептилии кстати),</w:t>
      </w:r>
    </w:p>
    <w:p w:rsidR="002C2F9E" w:rsidRDefault="002C2F9E">
      <w:r>
        <w:t>&gt;которую связывают с кундалини.</w:t>
      </w:r>
    </w:p>
    <w:p w:rsidR="002C2F9E" w:rsidRDefault="002C2F9E">
      <w:r>
        <w:t>пфьук, можно про связь кундалини и рептилии подробнее? и спасибо за ссылку.</w:t>
      </w:r>
    </w:p>
    <w:p w:rsidR="002C2F9E" w:rsidRDefault="002C2F9E"/>
    <w:p w:rsidR="002C2F9E" w:rsidRDefault="002C2F9E">
      <w:r>
        <w:t>xandr (#140, 2005</w:t>
      </w:r>
      <w:r>
        <w:noBreakHyphen/>
        <w:t>09</w:t>
      </w:r>
      <w:r>
        <w:noBreakHyphen/>
        <w:t>14, 22:29:27 )</w:t>
      </w:r>
    </w:p>
    <w:p w:rsidR="002C2F9E" w:rsidRDefault="002C2F9E">
      <w:r>
        <w:t>sergey (#36):</w:t>
      </w:r>
    </w:p>
    <w:p w:rsidR="002C2F9E" w:rsidRDefault="002C2F9E"/>
    <w:p w:rsidR="002C2F9E" w:rsidRDefault="002C2F9E">
      <w:r>
        <w:t>&gt;Белая башня по виду напоминающая скрученные металлические прутья.</w:t>
      </w:r>
    </w:p>
    <w:p w:rsidR="002C2F9E" w:rsidRDefault="002C2F9E"/>
    <w:p w:rsidR="002C2F9E" w:rsidRDefault="002C2F9E">
      <w:r>
        <w:t>sergey, можешь описать увиденную тобой башню более подробно ... оч. прошу!</w:t>
      </w:r>
    </w:p>
    <w:p w:rsidR="002C2F9E" w:rsidRDefault="002C2F9E"/>
    <w:p w:rsidR="002C2F9E" w:rsidRDefault="002C2F9E">
      <w:r>
        <w:t>Solo (#141, 2005</w:t>
      </w:r>
      <w:r>
        <w:noBreakHyphen/>
        <w:t>09</w:t>
      </w:r>
      <w:r>
        <w:noBreakHyphen/>
        <w:t>14, 23:35:35 )</w:t>
      </w:r>
    </w:p>
    <w:p w:rsidR="002C2F9E" w:rsidRDefault="002C2F9E">
      <w:r>
        <w:t>Почему то я себе эту белую башню очень хорошо представляю...</w:t>
      </w:r>
    </w:p>
    <w:p w:rsidR="002C2F9E" w:rsidRDefault="002C2F9E"/>
    <w:p w:rsidR="002C2F9E" w:rsidRDefault="002C2F9E">
      <w:r>
        <w:t>xandr (#142, 2005</w:t>
      </w:r>
      <w:r>
        <w:noBreakHyphen/>
        <w:t>09</w:t>
      </w:r>
      <w:r>
        <w:noBreakHyphen/>
        <w:t>14, 23:45:34 )</w:t>
      </w:r>
    </w:p>
    <w:p w:rsidR="002C2F9E" w:rsidRDefault="002C2F9E">
      <w:r>
        <w:t>Solo, я тоже определенным образом представляю себе эту башню, но вполне возможно, что мое представление коренным образом отличается от того, что видел и описал ... такой себе испорченный телефон ...</w:t>
      </w:r>
    </w:p>
    <w:p w:rsidR="002C2F9E" w:rsidRDefault="002C2F9E"/>
    <w:p w:rsidR="002C2F9E" w:rsidRDefault="002C2F9E">
      <w:r>
        <w:t xml:space="preserve">кстати, если и ты ее тоже видел </w:t>
      </w:r>
      <w:r>
        <w:noBreakHyphen/>
        <w:t xml:space="preserve"> опиши и ты ее.</w:t>
      </w:r>
    </w:p>
    <w:p w:rsidR="002C2F9E" w:rsidRDefault="002C2F9E"/>
    <w:p w:rsidR="002C2F9E" w:rsidRDefault="002C2F9E">
      <w:r>
        <w:t>Natalika (#143, 2005</w:t>
      </w:r>
      <w:r>
        <w:noBreakHyphen/>
        <w:t>09</w:t>
      </w:r>
      <w:r>
        <w:noBreakHyphen/>
        <w:t>15, 02:38:42 )</w:t>
      </w:r>
    </w:p>
    <w:p w:rsidR="002C2F9E" w:rsidRDefault="002C2F9E">
      <w:r>
        <w:t>Всем привет!</w:t>
      </w:r>
    </w:p>
    <w:p w:rsidR="002C2F9E" w:rsidRDefault="002C2F9E">
      <w:r>
        <w:t>Я вернулась. Не могу сказать, что шибко отдохнула, ну, да ладно. ;)</w:t>
      </w:r>
    </w:p>
    <w:p w:rsidR="002C2F9E" w:rsidRDefault="002C2F9E"/>
    <w:p w:rsidR="002C2F9E" w:rsidRDefault="002C2F9E">
      <w:r>
        <w:t>По практике. С центром озабоченности пока глухо.</w:t>
      </w:r>
    </w:p>
    <w:p w:rsidR="002C2F9E" w:rsidRDefault="002C2F9E">
      <w:r>
        <w:t>Но, заметила такую штуку, что стало интересней практиковать еле проснувшись.</w:t>
      </w:r>
    </w:p>
    <w:p w:rsidR="002C2F9E" w:rsidRDefault="002C2F9E">
      <w:r>
        <w:t>Недавно, провалилась в интересный сон. Меня обучали магии. Меняла внешность себе и shawe. Интересненько...</w:t>
      </w:r>
    </w:p>
    <w:p w:rsidR="002C2F9E" w:rsidRDefault="002C2F9E"/>
    <w:p w:rsidR="002C2F9E" w:rsidRDefault="002C2F9E">
      <w:r>
        <w:t>“Н</w:t>
      </w:r>
      <w:r>
        <w:noBreakHyphen/>
        <w:t>да... Вернулась моя старая “беда“, с которой я в юности много воевала. Предсказываю неприятности. Сама того не понимая. Скажу какую</w:t>
      </w:r>
      <w:r>
        <w:noBreakHyphen/>
        <w:t xml:space="preserve">нибудь гадость </w:t>
      </w:r>
      <w:r>
        <w:noBreakHyphen/>
        <w:t xml:space="preserve"> а она возьми да и случись :( Пробую позитивнее смотреть на мир :)</w:t>
      </w:r>
    </w:p>
    <w:p w:rsidR="002C2F9E" w:rsidRDefault="002C2F9E">
      <w:r>
        <w:t>Iva (#129, 2005</w:t>
      </w:r>
      <w:r>
        <w:noBreakHyphen/>
        <w:t>09</w:t>
      </w:r>
      <w:r>
        <w:noBreakHyphen/>
        <w:t>14, 14:42:27 ) “</w:t>
      </w:r>
    </w:p>
    <w:p w:rsidR="002C2F9E" w:rsidRDefault="002C2F9E"/>
    <w:p w:rsidR="002C2F9E" w:rsidRDefault="002C2F9E">
      <w:r>
        <w:t>У меня такое всегда было и есть. Это не беда. Просто ты считываешь некоторые вещи, настраиваясь на людей. Плохое считать легче.</w:t>
      </w:r>
    </w:p>
    <w:p w:rsidR="002C2F9E" w:rsidRDefault="002C2F9E">
      <w:r>
        <w:t>Воевать с этим ненужно. Просто, следи за речью. ;))))</w:t>
      </w:r>
    </w:p>
    <w:p w:rsidR="002C2F9E" w:rsidRDefault="002C2F9E"/>
    <w:p w:rsidR="002C2F9E" w:rsidRDefault="002C2F9E">
      <w:r>
        <w:t>konste (#144, 2005</w:t>
      </w:r>
      <w:r>
        <w:noBreakHyphen/>
        <w:t>09</w:t>
      </w:r>
      <w:r>
        <w:noBreakHyphen/>
        <w:t>15, 05:56:04 )</w:t>
      </w:r>
    </w:p>
    <w:p w:rsidR="002C2F9E" w:rsidRDefault="002C2F9E">
      <w:r>
        <w:t xml:space="preserve">Iva: </w:t>
      </w:r>
      <w:r>
        <w:noBreakHyphen/>
        <w:t xml:space="preserve"> хочется почему</w:t>
      </w:r>
      <w:r>
        <w:noBreakHyphen/>
        <w:t xml:space="preserve">то сказать </w:t>
      </w:r>
      <w:r>
        <w:noBreakHyphen/>
        <w:t xml:space="preserve"> “ну что я Вам говорил?“.</w:t>
      </w:r>
    </w:p>
    <w:p w:rsidR="002C2F9E" w:rsidRDefault="002C2F9E">
      <w:r>
        <w:t xml:space="preserve">Отчет </w:t>
      </w:r>
      <w:r>
        <w:noBreakHyphen/>
      </w:r>
    </w:p>
    <w:p w:rsidR="002C2F9E" w:rsidRDefault="002C2F9E">
      <w:r>
        <w:t xml:space="preserve">что то “увиделось“ </w:t>
      </w:r>
      <w:r>
        <w:noBreakHyphen/>
        <w:t xml:space="preserve"> при разворте вслед за шарами они стали двигаться все только по плоскости. На линии горизонта они с неё падали и исчезали. Тоесть магнитом была вся эта линия на плоскости. Про цвета ничего не могу сказать, даже цвет “неба“</w:t>
      </w:r>
      <w:r>
        <w:noBreakHyphen/>
        <w:t xml:space="preserve"> скайбокса на заднем плане не назову...</w:t>
      </w:r>
    </w:p>
    <w:p w:rsidR="002C2F9E" w:rsidRDefault="002C2F9E">
      <w:r>
        <w:t xml:space="preserve">Видел пока один раз. Слегка беспокоюсь </w:t>
      </w:r>
      <w:r>
        <w:noBreakHyphen/>
        <w:t xml:space="preserve"> может просто образ такой??</w:t>
      </w:r>
    </w:p>
    <w:p w:rsidR="002C2F9E" w:rsidRDefault="002C2F9E"/>
    <w:p w:rsidR="002C2F9E" w:rsidRDefault="002C2F9E">
      <w:r>
        <w:t>Petri (#145, 2005</w:t>
      </w:r>
      <w:r>
        <w:noBreakHyphen/>
        <w:t>09</w:t>
      </w:r>
      <w:r>
        <w:noBreakHyphen/>
        <w:t>15, 08:35:19 )</w:t>
      </w:r>
    </w:p>
    <w:p w:rsidR="002C2F9E" w:rsidRDefault="002C2F9E">
      <w:r>
        <w:t>Муладхару еще называют центром выживания. Некоторое время (может месяц, может больше) я концентрировалась на ней в течение дня. Но это придавало скорее ощущение укоренения, чем дисбаланса. Пока могу говорить только про атмосферу озабоченности, а где она локализуется трудно сказать, мне кажется она пронизывает меня в момент озабоченности. В образах пока не наблюдаю чего</w:t>
      </w:r>
      <w:r>
        <w:noBreakHyphen/>
        <w:t>то подходящего. Опять возникает образ чайной чашки и все. А во сне молола корицу ручной кофемолкой, а потом ее ела. По вкусу скорее на кофе похожа. Озабоченности не было, была методичность в ее перемалывании и поедании.</w:t>
      </w:r>
    </w:p>
    <w:p w:rsidR="002C2F9E" w:rsidRDefault="002C2F9E"/>
    <w:p w:rsidR="002C2F9E" w:rsidRDefault="002C2F9E">
      <w:r>
        <w:t>пфьук (#146, 2005</w:t>
      </w:r>
      <w:r>
        <w:noBreakHyphen/>
        <w:t>09</w:t>
      </w:r>
      <w:r>
        <w:noBreakHyphen/>
        <w:t>15, 09:25:04 )</w:t>
      </w:r>
    </w:p>
    <w:p w:rsidR="002C2F9E" w:rsidRDefault="002C2F9E">
      <w:r>
        <w:t>патент:</w:t>
      </w:r>
    </w:p>
    <w:p w:rsidR="002C2F9E" w:rsidRDefault="002C2F9E">
      <w:r>
        <w:t>наименование: Очки для второго внимания</w:t>
      </w:r>
    </w:p>
    <w:p w:rsidR="002C2F9E" w:rsidRDefault="002C2F9E">
      <w:r>
        <w:t>назначение: усилить визуальные факторы второго внимания</w:t>
      </w:r>
    </w:p>
    <w:p w:rsidR="002C2F9E" w:rsidRDefault="002C2F9E">
      <w:r>
        <w:t>описание: в левом и правом очке заблокировать поле зрения возле переносицы,</w:t>
      </w:r>
    </w:p>
    <w:p w:rsidR="002C2F9E" w:rsidRDefault="002C2F9E">
      <w:r>
        <w:t>или сузить обзор несимметричным образом.</w:t>
      </w:r>
    </w:p>
    <w:p w:rsidR="002C2F9E" w:rsidRDefault="002C2F9E">
      <w:r>
        <w:t>с помощью переключаелей переворачивать изображение в одном глазу на 90 и 180 градусов.</w:t>
      </w:r>
    </w:p>
    <w:p w:rsidR="002C2F9E" w:rsidRDefault="002C2F9E">
      <w:r>
        <w:t>нанести изображение либо текст, которое будет проявляться только при определенной фокусировке глаз.</w:t>
      </w:r>
    </w:p>
    <w:p w:rsidR="002C2F9E" w:rsidRDefault="002C2F9E">
      <w:r>
        <w:t>это все реально сделать с помощью оптических технологий.</w:t>
      </w:r>
    </w:p>
    <w:p w:rsidR="002C2F9E" w:rsidRDefault="002C2F9E">
      <w:r>
        <w:t>Copyright (c) 2005 DreamHackers, All right reserved.</w:t>
      </w:r>
    </w:p>
    <w:p w:rsidR="002C2F9E" w:rsidRDefault="002C2F9E"/>
    <w:p w:rsidR="002C2F9E" w:rsidRDefault="002C2F9E">
      <w:r>
        <w:t>sergey (#147, 2005</w:t>
      </w:r>
      <w:r>
        <w:noBreakHyphen/>
        <w:t>09</w:t>
      </w:r>
      <w:r>
        <w:noBreakHyphen/>
        <w:t>15, 11:32:26 )</w:t>
      </w:r>
    </w:p>
    <w:p w:rsidR="002C2F9E" w:rsidRDefault="002C2F9E">
      <w:r>
        <w:t>xandr, хорошо слушай.</w:t>
      </w:r>
    </w:p>
    <w:p w:rsidR="002C2F9E" w:rsidRDefault="002C2F9E">
      <w:r>
        <w:t>Этот центр озабоченности, если верить Равене, выглядел так.</w:t>
      </w:r>
    </w:p>
    <w:p w:rsidR="002C2F9E" w:rsidRDefault="002C2F9E">
      <w:r>
        <w:t>Представьте пещеру, очень большую, настолько, что можно запросто спутать свод пещеры с ночным небом.</w:t>
      </w:r>
    </w:p>
    <w:p w:rsidR="002C2F9E" w:rsidRDefault="002C2F9E"/>
    <w:p w:rsidR="002C2F9E" w:rsidRDefault="002C2F9E">
      <w:r>
        <w:t>Посреди пещеры стоит башня, достаточно высокая, что трудно разлечить что там внизу. Я лечу к ней на шаре, в прямом смысле. Шар вроде металический и еще множество шаров со всех сторон стремяться к ней.</w:t>
      </w:r>
    </w:p>
    <w:p w:rsidR="002C2F9E" w:rsidRDefault="002C2F9E"/>
    <w:p w:rsidR="002C2F9E" w:rsidRDefault="002C2F9E">
      <w:r>
        <w:t>Сама башня представляется в виде трех здоровых элементов, отдаленно напоминающие прутья. Скорее это каналы, трубы большого диаметра. Скрученные между собой в неясной последовательности так, что внизу представляют из себя корни дерева.</w:t>
      </w:r>
    </w:p>
    <w:p w:rsidR="002C2F9E" w:rsidRDefault="002C2F9E"/>
    <w:p w:rsidR="002C2F9E" w:rsidRDefault="002C2F9E">
      <w:r>
        <w:t>Вся башня изъедена отверстиями в которые и попадают шары. Видение длилось не долго, до того момента как я подумал о центре озабоченности.</w:t>
      </w:r>
    </w:p>
    <w:p w:rsidR="002C2F9E" w:rsidRDefault="002C2F9E"/>
    <w:p w:rsidR="002C2F9E" w:rsidRDefault="002C2F9E">
      <w:r>
        <w:t>LuckyFlea (#148, 2005</w:t>
      </w:r>
      <w:r>
        <w:noBreakHyphen/>
        <w:t>09</w:t>
      </w:r>
      <w:r>
        <w:noBreakHyphen/>
        <w:t>15, 11:35:20 )</w:t>
      </w:r>
    </w:p>
    <w:p w:rsidR="002C2F9E" w:rsidRDefault="002C2F9E">
      <w:r>
        <w:t>Центра шаров так и не видел.Утром был короткий ОС где наблюдал за восходом солнца и текстурами сна)</w:t>
      </w:r>
    </w:p>
    <w:p w:rsidR="002C2F9E" w:rsidRDefault="002C2F9E"/>
    <w:p w:rsidR="002C2F9E" w:rsidRDefault="002C2F9E">
      <w:r>
        <w:t>vikta (#149, 2005</w:t>
      </w:r>
      <w:r>
        <w:noBreakHyphen/>
        <w:t>09</w:t>
      </w:r>
      <w:r>
        <w:noBreakHyphen/>
        <w:t>15, 13:01:45 )</w:t>
      </w:r>
    </w:p>
    <w:p w:rsidR="002C2F9E" w:rsidRDefault="002C2F9E">
      <w:r>
        <w:t>За 10 дней несколько ОСов, вчера в первый раз получилось заснуть</w:t>
      </w:r>
    </w:p>
    <w:p w:rsidR="002C2F9E" w:rsidRDefault="002C2F9E">
      <w:r>
        <w:t>осознанно и войти в ОС через образ, перед глазами появилось маленькое</w:t>
      </w:r>
    </w:p>
    <w:p w:rsidR="002C2F9E" w:rsidRDefault="002C2F9E">
      <w:r>
        <w:t>пятнышко , которое как будто убегало от меня, я себя втягивала за ним,</w:t>
      </w:r>
    </w:p>
    <w:p w:rsidR="002C2F9E" w:rsidRDefault="002C2F9E">
      <w:r>
        <w:t>пятнышко не исчезло даже тогда, когда я вошла в ОС, меняло цвет белый,</w:t>
      </w:r>
    </w:p>
    <w:p w:rsidR="002C2F9E" w:rsidRDefault="002C2F9E">
      <w:r>
        <w:t>желтый, фиолетовый, желтое при приближении состояло из мелких точек,</w:t>
      </w:r>
    </w:p>
    <w:p w:rsidR="002C2F9E" w:rsidRDefault="002C2F9E">
      <w:r>
        <w:t>в первый раз вынесло на берег моря, во второй в мою комнату,</w:t>
      </w:r>
    </w:p>
    <w:p w:rsidR="002C2F9E" w:rsidRDefault="002C2F9E">
      <w:r>
        <w:t>в одном из предыдущих снов рассмотрела туннель, по сторонам окружности</w:t>
      </w:r>
    </w:p>
    <w:p w:rsidR="002C2F9E" w:rsidRDefault="002C2F9E">
      <w:r>
        <w:t>белого и красного цвета с огоньками, за это время несколько склеек с реалом,</w:t>
      </w:r>
    </w:p>
    <w:p w:rsidR="002C2F9E" w:rsidRDefault="002C2F9E">
      <w:r>
        <w:t>шары видела один раз до практикума, они были прозрачные.</w:t>
      </w:r>
    </w:p>
    <w:p w:rsidR="002C2F9E" w:rsidRDefault="002C2F9E"/>
    <w:p w:rsidR="002C2F9E" w:rsidRDefault="002C2F9E">
      <w:r>
        <w:t>Diego (#150, 2005</w:t>
      </w:r>
      <w:r>
        <w:noBreakHyphen/>
        <w:t>09</w:t>
      </w:r>
      <w:r>
        <w:noBreakHyphen/>
        <w:t>15, 16:01:53 )</w:t>
      </w:r>
    </w:p>
    <w:p w:rsidR="002C2F9E" w:rsidRDefault="002C2F9E">
      <w:r>
        <w:t>xandr, твое черное солнышко с отходящими лучами очень похоже на мой подсолнух с темнотой вместо семечек посредине. и ты дал довольно точное определение: “ место, куда летят пузыри находится за затылком,</w:t>
      </w:r>
    </w:p>
    <w:p w:rsidR="002C2F9E" w:rsidRDefault="002C2F9E">
      <w:r>
        <w:t xml:space="preserve">на оси “кончик носа </w:t>
      </w:r>
      <w:r>
        <w:noBreakHyphen/>
        <w:t xml:space="preserve"> сочленение позвоночника и черепа“ “ </w:t>
      </w:r>
      <w:r>
        <w:noBreakHyphen/>
        <w:t xml:space="preserve"> по моим ощущениям оно находится там же. влезть в темноту я не пытался, но возможно, попробую :)</w:t>
      </w:r>
    </w:p>
    <w:p w:rsidR="002C2F9E" w:rsidRDefault="002C2F9E"/>
    <w:p w:rsidR="002C2F9E" w:rsidRDefault="002C2F9E">
      <w:r>
        <w:t>Irina (#151, 2005</w:t>
      </w:r>
      <w:r>
        <w:noBreakHyphen/>
        <w:t>09</w:t>
      </w:r>
      <w:r>
        <w:noBreakHyphen/>
        <w:t>15, 16:34:15 )</w:t>
      </w:r>
    </w:p>
    <w:p w:rsidR="002C2F9E" w:rsidRDefault="002C2F9E">
      <w:r>
        <w:t>У меня каждый раз эти пузыри летят в разные стороны.</w:t>
      </w:r>
    </w:p>
    <w:p w:rsidR="002C2F9E" w:rsidRDefault="002C2F9E"/>
    <w:p w:rsidR="002C2F9E" w:rsidRDefault="002C2F9E">
      <w:r>
        <w:t>Sunbars (#153, 2005</w:t>
      </w:r>
      <w:r>
        <w:noBreakHyphen/>
        <w:t>09</w:t>
      </w:r>
      <w:r>
        <w:noBreakHyphen/>
        <w:t>17, 09:46:33 )</w:t>
      </w:r>
    </w:p>
    <w:p w:rsidR="002C2F9E" w:rsidRDefault="002C2F9E">
      <w:r>
        <w:t xml:space="preserve">Пока самое сложное и интересное </w:t>
      </w:r>
      <w:r>
        <w:noBreakHyphen/>
        <w:t xml:space="preserve"> это позиционирование себя относительно потока шаров.</w:t>
      </w:r>
    </w:p>
    <w:p w:rsidR="002C2F9E" w:rsidRDefault="002C2F9E">
      <w:r>
        <w:t>Вхожу с разгону :))</w:t>
      </w:r>
    </w:p>
    <w:p w:rsidR="002C2F9E" w:rsidRDefault="002C2F9E">
      <w:r>
        <w:t>Сюжет тоже долго замораживать не удаётся, хочется продолжить. Зато потом, когда прокручиваешь сюжет, чувствуешь, что ты хоть и в шаре, но не принадлежишь ему.</w:t>
      </w:r>
    </w:p>
    <w:p w:rsidR="002C2F9E" w:rsidRDefault="002C2F9E"/>
    <w:p w:rsidR="002C2F9E" w:rsidRDefault="002C2F9E">
      <w:r>
        <w:t>ШЕСТОЕ ЗАДАНИЕ</w:t>
      </w:r>
    </w:p>
    <w:p w:rsidR="002C2F9E" w:rsidRDefault="002C2F9E"/>
    <w:p w:rsidR="002C2F9E" w:rsidRDefault="002C2F9E">
      <w:r>
        <w:t>Ravenna (#37, 2005</w:t>
      </w:r>
      <w:r>
        <w:noBreakHyphen/>
        <w:t>09</w:t>
      </w:r>
      <w:r>
        <w:noBreakHyphen/>
        <w:t>15, 09:04:33 )</w:t>
      </w:r>
    </w:p>
    <w:p w:rsidR="002C2F9E" w:rsidRDefault="002C2F9E">
      <w:r>
        <w:t>ОЖ</w:t>
      </w:r>
    </w:p>
    <w:p w:rsidR="002C2F9E" w:rsidRDefault="002C2F9E">
      <w:r>
        <w:t>Шестое занятие замыкает первый цикл практикума. Подведем итог.</w:t>
      </w:r>
    </w:p>
    <w:p w:rsidR="002C2F9E" w:rsidRDefault="002C2F9E">
      <w:r>
        <w:t>Итак, мы воспользовались хакерскими методами и создали особое виртуальное пространство, с помощью которого вы можете свободно входить в сновидения. Для создания любого пространства нужно четыре элемента – путь туда, откуда вы пришли, и три возможных направления. Это магическое правило соблюдается всегда и везде: например, в розе ветров (описывающей физические пространства), в ПМ (описывающем пространства событий) и в гексаграммах (описывающих пространства перемен, вызванных событиями).</w:t>
      </w:r>
    </w:p>
    <w:p w:rsidR="002C2F9E" w:rsidRDefault="002C2F9E">
      <w:r>
        <w:t>Мы поставили цель – достичь свободного входа в контролируемые сновидения. В каббале – это мир форм (Jesod). Находясь в Малькуте, мире реальности, мы, согласно магическому правилу 4</w:t>
      </w:r>
      <w:r>
        <w:noBreakHyphen/>
        <w:t>х элементов, можем попасть 1) в Nod, мир света и славы, 2) в Jesod, мир сновидений, и 3) в Netzah, казуальный мир (мир Сети).</w:t>
      </w:r>
    </w:p>
    <w:p w:rsidR="002C2F9E" w:rsidRDefault="002C2F9E">
      <w:r>
        <w:t>Существует еще одно магическое правило – правило подобия. То есть, между любыми двумя мирами можно воссоздать всю схему Древа сефирот. Поскольку мы с вами хакеры сновидений, наш трикс состоял в следующем: создавая виртуальное пространство для последующего вхождения в мир сновидений, мы ввели в него аналоги мира света и мира Сети. Тем самым мы использовали правило Адама Кадмона (если хотите, некое правило Орла) и сделали его своим правилом. Мы воссоздали все Древо сефирот уже тем действием, что ввели в наше виртуальное пространство четыре начальные сефиры: 1) «Янтарный пруд» стал аналогом мира света. 2) Центр озабоченности стал аналогом мира Сети. Мы ходим попасть из 3) реала в 4) сновидение. Наше виртуальное пространство – та темнота с предобразами и шарами восприятия, в которую вы погружались – стала подвластной законам Древа сефирот и потому УНАСЛЕДОВАЛО все его свойства. В этой системе заключена та же сила и магия, что и в сефиротической системе.</w:t>
      </w:r>
    </w:p>
    <w:p w:rsidR="002C2F9E" w:rsidRDefault="002C2F9E"/>
    <w:p w:rsidR="002C2F9E" w:rsidRDefault="002C2F9E">
      <w:r>
        <w:t>Надеюсь, вы поняли, что я имел в виду.</w:t>
      </w:r>
    </w:p>
    <w:p w:rsidR="002C2F9E" w:rsidRDefault="002C2F9E"/>
    <w:p w:rsidR="002C2F9E" w:rsidRDefault="002C2F9E">
      <w:r>
        <w:t>ШЕСТОЕ ЗАДАНИЕ</w:t>
      </w:r>
    </w:p>
    <w:p w:rsidR="002C2F9E" w:rsidRDefault="002C2F9E"/>
    <w:p w:rsidR="002C2F9E" w:rsidRDefault="002C2F9E">
      <w:r>
        <w:t>1 упражнение: вновь войдите в наше виртуальное пространство, зафиксируйте направление движения предобразов или образов (шаров восприятия). Если вам не удается зафиксировать направление движения этих элементов, представьте его, спровоцируйте его своей волей (кто, в конце концов, хозяин вашего ума!).</w:t>
      </w:r>
    </w:p>
    <w:p w:rsidR="002C2F9E" w:rsidRDefault="002C2F9E">
      <w:r>
        <w:t>2 упражнение: зафиксировав направление движение предобразов или образов, займите такую позицию наблюдения, чтобы шары восприятия двигались либо справа налево от вас, либо слева направо, либо сверху вниз, либо снизу вверх. Здесь главное точность позиционирования. Шары и предобразы не должны двигаться от вас или на вас. (Вы не должны находиться на оси их движения.).</w:t>
      </w:r>
    </w:p>
    <w:p w:rsidR="002C2F9E" w:rsidRDefault="002C2F9E">
      <w:r>
        <w:t>3 упражнение: как только вы займете «правильную позицию, «проникайте» в любой шар восприятия. «Проколите» его «стенку» своим вхождением, проникните внутрь. В некоторых случаях вы заметите сопротивление или просто «отскочите» от «стенки» шара или образа. Вам нужно использовать ваш личный (предпочтительный) способ проникновения. Это может быть насильственный пролом или жесткое и стремительное протыкание или мягкое вдавливание. У каждого есть свой стиль контакта с окружающим миром. Используйте тот, в котором вы достигли мастерства в повседневной жизни.</w:t>
      </w:r>
    </w:p>
    <w:p w:rsidR="002C2F9E" w:rsidRDefault="002C2F9E">
      <w:r>
        <w:t>4 упражнение: войдя в шар восприятия, не увлекайтесь сюжетом. Некоторое время держите картинку статичной. Пусть она не движется. Задержите эту паузу на некоторое время: 1</w:t>
      </w:r>
      <w:r>
        <w:noBreakHyphen/>
        <w:t>2 минуты для начала. Затем запустите сюжет в режим прокрутки. Пытайтесь управлять его движением: то останавливайте, то запускайте дальше в ход.</w:t>
      </w:r>
    </w:p>
    <w:p w:rsidR="002C2F9E" w:rsidRDefault="002C2F9E"/>
    <w:p w:rsidR="002C2F9E" w:rsidRDefault="002C2F9E">
      <w:r>
        <w:t>Не нужно самодеятельности – полетов, контактов со спрайтами... и всякой детской чепухи. Ваша цель – получить контроль над осознанным сновидением. Первым свойством, над которым мы будем работать, является прокрутка сюжета. Сфокусируйте свое внимание только на прокрутке.</w:t>
      </w:r>
    </w:p>
    <w:p w:rsidR="002C2F9E" w:rsidRDefault="002C2F9E"/>
    <w:p w:rsidR="002C2F9E" w:rsidRDefault="002C2F9E">
      <w:r>
        <w:t>Седьмое задание будет дано 20 сентября.</w:t>
      </w:r>
    </w:p>
    <w:p w:rsidR="002C2F9E" w:rsidRDefault="002C2F9E"/>
    <w:p w:rsidR="002C2F9E" w:rsidRDefault="002C2F9E">
      <w:r>
        <w:t>Отчёты 6</w:t>
      </w:r>
    </w:p>
    <w:p w:rsidR="002C2F9E" w:rsidRDefault="002C2F9E"/>
    <w:p w:rsidR="002C2F9E" w:rsidRDefault="002C2F9E">
      <w:r>
        <w:t>Nikol“ (#1, 2005</w:t>
      </w:r>
      <w:r>
        <w:noBreakHyphen/>
        <w:t>09</w:t>
      </w:r>
      <w:r>
        <w:noBreakHyphen/>
        <w:t>16, 04:45:18 )</w:t>
      </w:r>
    </w:p>
    <w:p w:rsidR="002C2F9E" w:rsidRDefault="002C2F9E">
      <w:r>
        <w:t>мдя..“не найти лучшего собеседника, чем я сам, любимый :))“</w:t>
      </w:r>
    </w:p>
    <w:p w:rsidR="002C2F9E" w:rsidRDefault="002C2F9E">
      <w:r>
        <w:t>сама завожу темы, сама в них и пишу :))</w:t>
      </w:r>
    </w:p>
    <w:p w:rsidR="002C2F9E" w:rsidRDefault="002C2F9E"/>
    <w:p w:rsidR="002C2F9E" w:rsidRDefault="002C2F9E">
      <w:r>
        <w:t>вчерашнее задание похоже выполняла во сне, но не в осознанном, а в обыкновенном. Остались только смутные воспоминания об этом факте.</w:t>
      </w:r>
    </w:p>
    <w:p w:rsidR="002C2F9E" w:rsidRDefault="002C2F9E">
      <w:r>
        <w:t>Вспомнила! шары двигались справа налево от меня. Все время меня “налево“ тянет :)) и это были не совсем шары, а скорее картинки.</w:t>
      </w:r>
    </w:p>
    <w:p w:rsidR="002C2F9E" w:rsidRDefault="002C2F9E"/>
    <w:p w:rsidR="002C2F9E" w:rsidRDefault="002C2F9E">
      <w:r>
        <w:t>Petri (#2, 2005</w:t>
      </w:r>
      <w:r>
        <w:noBreakHyphen/>
        <w:t>09</w:t>
      </w:r>
      <w:r>
        <w:noBreakHyphen/>
        <w:t>16, 07:07:14 )</w:t>
      </w:r>
    </w:p>
    <w:p w:rsidR="002C2F9E" w:rsidRDefault="002C2F9E">
      <w:r>
        <w:t>Nikol“, я еще тут есть.</w:t>
      </w:r>
    </w:p>
    <w:p w:rsidR="002C2F9E" w:rsidRDefault="002C2F9E">
      <w:r>
        <w:t>У меня приколы. Вместо пузырей слева направо появился образ пузырьков с лекарствами, они стояли в линейку слева направо.Я думаю, что если этот размер пузырей мне не понравится, то в следующий раз появится батарея пивных бутылок. А вместо белья, плывущего от меня, был образ белья, висящего на веревке слева направо. Надо же какая бытовуха из меня лезет.</w:t>
      </w:r>
    </w:p>
    <w:p w:rsidR="002C2F9E" w:rsidRDefault="002C2F9E">
      <w:r>
        <w:t>Потом еще что</w:t>
      </w:r>
      <w:r>
        <w:noBreakHyphen/>
        <w:t>то пульсировало, но я не могла определить направление этой пульсации. Что</w:t>
      </w:r>
      <w:r>
        <w:noBreakHyphen/>
        <w:t xml:space="preserve">то типа“то потухнет, то погаснет“ </w:t>
      </w:r>
      <w:r>
        <w:noBreakHyphen/>
        <w:t xml:space="preserve"> ничего не поймешь. Пейзажи были очень статичные. Когда видимо сюжет должен был появиться, пейзаж менялся на другой.</w:t>
      </w:r>
    </w:p>
    <w:p w:rsidR="002C2F9E" w:rsidRDefault="002C2F9E"/>
    <w:p w:rsidR="002C2F9E" w:rsidRDefault="002C2F9E">
      <w:r>
        <w:t>[WC]Killer (#3, 2005</w:t>
      </w:r>
      <w:r>
        <w:noBreakHyphen/>
        <w:t>09</w:t>
      </w:r>
      <w:r>
        <w:noBreakHyphen/>
        <w:t>16, 09:34:15 )</w:t>
      </w:r>
    </w:p>
    <w:p w:rsidR="002C2F9E" w:rsidRDefault="002C2F9E">
      <w:r>
        <w:t>Тоже не шары а картинки, я их “пришпиливал“ и допришпиливался до того что заснуть удалось токо под утро. Теперь мертвый совсем на работе сижу. Кроме того психика настолька расшатана что достаточно просто глаза закрыть чтобы увидеть черт знает шо:))</w:t>
      </w:r>
    </w:p>
    <w:p w:rsidR="002C2F9E" w:rsidRDefault="002C2F9E"/>
    <w:p w:rsidR="002C2F9E" w:rsidRDefault="002C2F9E">
      <w:r>
        <w:t>Nikol“ (#4, 2005</w:t>
      </w:r>
      <w:r>
        <w:noBreakHyphen/>
        <w:t>09</w:t>
      </w:r>
      <w:r>
        <w:noBreakHyphen/>
        <w:t>16, 09:40:47 )</w:t>
      </w:r>
    </w:p>
    <w:p w:rsidR="002C2F9E" w:rsidRDefault="002C2F9E">
      <w:r>
        <w:t>Killer,</w:t>
      </w:r>
    </w:p>
    <w:p w:rsidR="002C2F9E" w:rsidRDefault="002C2F9E">
      <w:r>
        <w:t>ну зачем так напрягаться то? :))</w:t>
      </w:r>
    </w:p>
    <w:p w:rsidR="002C2F9E" w:rsidRDefault="002C2F9E">
      <w:r>
        <w:t>зеленого чаю попей с лимоном и витаминами,.... ну ты в курсе.</w:t>
      </w:r>
    </w:p>
    <w:p w:rsidR="002C2F9E" w:rsidRDefault="002C2F9E"/>
    <w:p w:rsidR="002C2F9E" w:rsidRDefault="002C2F9E">
      <w:r>
        <w:t>Irina (#5, 2005</w:t>
      </w:r>
      <w:r>
        <w:noBreakHyphen/>
        <w:t>09</w:t>
      </w:r>
      <w:r>
        <w:noBreakHyphen/>
        <w:t>16, 10:07:04 )</w:t>
      </w:r>
    </w:p>
    <w:p w:rsidR="002C2F9E" w:rsidRDefault="002C2F9E">
      <w:r>
        <w:t xml:space="preserve">У меня вот что: пузыри двигались в зависимости от того, на каком боку лежала. :) На левом </w:t>
      </w:r>
      <w:r>
        <w:noBreakHyphen/>
        <w:t xml:space="preserve"> шары двигались влево, в основном, в левом глазу. На правом </w:t>
      </w:r>
      <w:r>
        <w:noBreakHyphen/>
        <w:t xml:space="preserve"> двигались направо. Цвет: густо</w:t>
      </w:r>
      <w:r>
        <w:noBreakHyphen/>
        <w:t>синий, м.б. фиолетовый, иногда зелёный. Образы: однажды пузырь превратился в крышку от кастрюли.</w:t>
      </w:r>
    </w:p>
    <w:p w:rsidR="002C2F9E" w:rsidRDefault="002C2F9E"/>
    <w:p w:rsidR="002C2F9E" w:rsidRDefault="002C2F9E">
      <w:r>
        <w:t>LuckyFlea (#6, 2005</w:t>
      </w:r>
      <w:r>
        <w:noBreakHyphen/>
        <w:t>09</w:t>
      </w:r>
      <w:r>
        <w:noBreakHyphen/>
        <w:t>16, 10:27:21 )</w:t>
      </w:r>
    </w:p>
    <w:p w:rsidR="002C2F9E" w:rsidRDefault="002C2F9E">
      <w:r>
        <w:t>Вчера вырубился за секунду.Ничего(</w:t>
      </w:r>
    </w:p>
    <w:p w:rsidR="002C2F9E" w:rsidRDefault="002C2F9E"/>
    <w:p w:rsidR="002C2F9E" w:rsidRDefault="002C2F9E">
      <w:r>
        <w:t>Natalika (#7, 2005</w:t>
      </w:r>
      <w:r>
        <w:noBreakHyphen/>
        <w:t>09</w:t>
      </w:r>
      <w:r>
        <w:noBreakHyphen/>
        <w:t>16, 10:32:52 )</w:t>
      </w:r>
    </w:p>
    <w:p w:rsidR="002C2F9E" w:rsidRDefault="002C2F9E">
      <w:r>
        <w:t>Попыталась делать что</w:t>
      </w:r>
      <w:r>
        <w:noBreakHyphen/>
        <w:t>то вечером, но рубанулась.</w:t>
      </w:r>
    </w:p>
    <w:p w:rsidR="002C2F9E" w:rsidRDefault="002C2F9E">
      <w:r>
        <w:t>Перед этим, просто яркие цветовые пятна. Пятна хаотично двигались.</w:t>
      </w:r>
    </w:p>
    <w:p w:rsidR="002C2F9E" w:rsidRDefault="002C2F9E">
      <w:r>
        <w:t>Приснился совсем бредовый сон. Даже описывать его не хочу. Какие</w:t>
      </w:r>
      <w:r>
        <w:noBreakHyphen/>
        <w:t>то непонятные персонажи и разборки, среди незнакомых мне мест. Сон, вообще не в тему.</w:t>
      </w:r>
    </w:p>
    <w:p w:rsidR="002C2F9E" w:rsidRDefault="002C2F9E"/>
    <w:p w:rsidR="002C2F9E" w:rsidRDefault="002C2F9E">
      <w:r>
        <w:t>Lenas (#8, 2005</w:t>
      </w:r>
      <w:r>
        <w:noBreakHyphen/>
        <w:t>09</w:t>
      </w:r>
      <w:r>
        <w:noBreakHyphen/>
        <w:t>16, 11:10:31 )</w:t>
      </w:r>
    </w:p>
    <w:p w:rsidR="002C2F9E" w:rsidRDefault="002C2F9E">
      <w:r>
        <w:t>Картинки двигались прям мне в лоб, вошла в темноту, развернула экран на 90град, даже скорее сама в темноте переместилась немного левее, возникло обалденное чувство отстраненности. Стала наблюдать. Шары как не видела так и не вижу, пришлось домысливать что они тут проплывают мимо меня, ловила именно картинки, было явное ощущение что они приходят слева и уходят направо :) типа я кинопленку прокручиваю. Жаль не могла выбирать их по своему желанию, работала с тем что приходило само. Картинок очень много было, многие пропускала, на некоторых останавливалась и делала их статичными, довольно легко получилось. Например была тетя которая стояла и огромным стаканом в руках и намеревалась залпом его опустошить, а я такая нехорошая раз и на паузу поставила...тетя так с открытым ртом и висела у меня перед глазами пока я местность рядом разглядывала, потом паузу сняла, был небольшой провал (просто темнота как будто кусок пленки вырезали) и тетя подавилась тем что было в этом стакане :)) смешно стало, поймала следующую картинку...развлекалась так довольно долго, в сновидение похоже что вошла , но воспоминания оч. смутные остались, кому то пыталась доказать что это сновидение, упорно пролезала сквозь какую то дверь...еще учили чему то всю ночь. Короче получилось вроде все, только вот с вхождением в ОС пока чего то ..эээ...смутно помню, а это не считается. Пробую дальше.</w:t>
      </w:r>
    </w:p>
    <w:p w:rsidR="002C2F9E" w:rsidRDefault="002C2F9E"/>
    <w:p w:rsidR="002C2F9E" w:rsidRDefault="002C2F9E">
      <w:r>
        <w:t>Polymorph (#9, 2005</w:t>
      </w:r>
      <w:r>
        <w:noBreakHyphen/>
        <w:t>09</w:t>
      </w:r>
      <w:r>
        <w:noBreakHyphen/>
        <w:t>16, 11:47:54 )</w:t>
      </w:r>
    </w:p>
    <w:p w:rsidR="002C2F9E" w:rsidRDefault="002C2F9E">
      <w:r>
        <w:t xml:space="preserve">У меня уже пару дней то, что я считаю пузырями, ведет себя как попало </w:t>
      </w:r>
      <w:r>
        <w:noBreakHyphen/>
        <w:t xml:space="preserve"> то на меня, то от меня, то сразу и туда и обратно... Сегодня пытался “оторваться“ от дефолтной точки восприятия </w:t>
      </w:r>
      <w:r>
        <w:noBreakHyphen/>
        <w:t xml:space="preserve"> получилось </w:t>
      </w:r>
      <w:r>
        <w:noBreakHyphen/>
        <w:t xml:space="preserve"> очень четкое ощущение движения. Но вот “угол зрения“ менять пока не получается.</w:t>
      </w:r>
    </w:p>
    <w:p w:rsidR="002C2F9E" w:rsidRDefault="002C2F9E">
      <w:r>
        <w:t>К осознанию в последнее время больше всего подходит “еще чуть</w:t>
      </w:r>
      <w:r>
        <w:noBreakHyphen/>
        <w:t xml:space="preserve">чуть </w:t>
      </w:r>
      <w:r>
        <w:noBreakHyphen/>
        <w:t xml:space="preserve"> и будет ОС“. Т.е. регулярно возникает мысль “А не сплю ли я?“, но в половине случаев решаю “А не сплю“. И сны стали короткие... а может, они всегда такие были, просто я лучше запоминаю хронометраж...</w:t>
      </w:r>
    </w:p>
    <w:p w:rsidR="002C2F9E" w:rsidRDefault="002C2F9E"/>
    <w:p w:rsidR="002C2F9E" w:rsidRDefault="002C2F9E">
      <w:r>
        <w:t>Iva (#10, 2005</w:t>
      </w:r>
      <w:r>
        <w:noBreakHyphen/>
        <w:t>09</w:t>
      </w:r>
      <w:r>
        <w:noBreakHyphen/>
        <w:t>16, 13:25:38 )</w:t>
      </w:r>
    </w:p>
    <w:p w:rsidR="002C2F9E" w:rsidRDefault="002C2F9E">
      <w:r>
        <w:t>Николь, а ты в прошлом практикуме в какую дверь входила? :) У меня вот “парад але“ картинок был слева направо. Долго я их “строила“, чтобы не плавали как им заблагорассудится. Даже подустала слегка. Потом явилась одна моя навязчивая идея и пришлось выполнение задания отложить :) Сегодня продолжу.</w:t>
      </w:r>
    </w:p>
    <w:p w:rsidR="002C2F9E" w:rsidRDefault="002C2F9E"/>
    <w:p w:rsidR="002C2F9E" w:rsidRDefault="002C2F9E">
      <w:r>
        <w:t>Nikol“ (#11, 2005</w:t>
      </w:r>
      <w:r>
        <w:noBreakHyphen/>
        <w:t>09</w:t>
      </w:r>
      <w:r>
        <w:noBreakHyphen/>
        <w:t>16, 14:46:30 )</w:t>
      </w:r>
    </w:p>
    <w:p w:rsidR="002C2F9E" w:rsidRDefault="002C2F9E">
      <w:r>
        <w:t>Iva</w:t>
      </w:r>
    </w:p>
    <w:p w:rsidR="002C2F9E" w:rsidRDefault="002C2F9E">
      <w:r>
        <w:t>в левую я ходила, а шо? :))</w:t>
      </w:r>
    </w:p>
    <w:p w:rsidR="002C2F9E" w:rsidRDefault="002C2F9E"/>
    <w:p w:rsidR="002C2F9E" w:rsidRDefault="002C2F9E">
      <w:r>
        <w:t>Iva (#12, 2005</w:t>
      </w:r>
      <w:r>
        <w:noBreakHyphen/>
        <w:t>09</w:t>
      </w:r>
      <w:r>
        <w:noBreakHyphen/>
        <w:t>16, 15:14:58 )</w:t>
      </w:r>
    </w:p>
    <w:p w:rsidR="002C2F9E" w:rsidRDefault="002C2F9E">
      <w:r>
        <w:t>Nikol“, помнится Равенна что</w:t>
      </w:r>
      <w:r>
        <w:noBreakHyphen/>
        <w:t>то говорила по</w:t>
      </w:r>
      <w:r>
        <w:noBreakHyphen/>
        <w:t>поводу дамской ориентации в связи с выбором этих дверей :) Мне в тот раз глянулась правая.</w:t>
      </w:r>
    </w:p>
    <w:p w:rsidR="002C2F9E" w:rsidRDefault="002C2F9E"/>
    <w:p w:rsidR="002C2F9E" w:rsidRDefault="002C2F9E">
      <w:r>
        <w:t>Яна (#13, 2005</w:t>
      </w:r>
      <w:r>
        <w:noBreakHyphen/>
        <w:t>09</w:t>
      </w:r>
      <w:r>
        <w:noBreakHyphen/>
        <w:t>16, 15:37:48 )</w:t>
      </w:r>
    </w:p>
    <w:p w:rsidR="002C2F9E" w:rsidRDefault="002C2F9E">
      <w:r>
        <w:t>Сегодня ночью как только легла, так сразу и заснула.</w:t>
      </w:r>
    </w:p>
    <w:p w:rsidR="002C2F9E" w:rsidRDefault="002C2F9E">
      <w:r>
        <w:t>Но зато я тоже как Nikol , задание я начала выполнять во сне,правда не осознанном, направляла шары , останавливала картинку, ну вообщем делала все как надо :).</w:t>
      </w:r>
    </w:p>
    <w:p w:rsidR="002C2F9E" w:rsidRDefault="002C2F9E">
      <w:r>
        <w:t>Когда я проснулась ночью, я немного полежала , шаров не было, через некоторое время перед мной возникла статичная картинка с дачным пейзажем, я в нее вошла и у меня начался ОС, но про задание я забыла и весь ОС бессовестно летела :).</w:t>
      </w:r>
    </w:p>
    <w:p w:rsidR="002C2F9E" w:rsidRDefault="002C2F9E"/>
    <w:p w:rsidR="002C2F9E" w:rsidRDefault="002C2F9E">
      <w:r>
        <w:t>Yalla (#14, 2005</w:t>
      </w:r>
      <w:r>
        <w:noBreakHyphen/>
        <w:t>09</w:t>
      </w:r>
      <w:r>
        <w:noBreakHyphen/>
        <w:t>16, 15:47:07 )</w:t>
      </w:r>
    </w:p>
    <w:p w:rsidR="002C2F9E" w:rsidRDefault="002C2F9E">
      <w:r>
        <w:t xml:space="preserve">На фоне ваших успехов </w:t>
      </w:r>
      <w:r>
        <w:noBreakHyphen/>
        <w:t xml:space="preserve"> начинает развиваться комплекс неполноценности! гыыы</w:t>
      </w:r>
    </w:p>
    <w:p w:rsidR="002C2F9E" w:rsidRDefault="002C2F9E"/>
    <w:p w:rsidR="002C2F9E" w:rsidRDefault="002C2F9E">
      <w:r>
        <w:t>Diego (#15, 2005</w:t>
      </w:r>
      <w:r>
        <w:noBreakHyphen/>
        <w:t>09</w:t>
      </w:r>
      <w:r>
        <w:noBreakHyphen/>
        <w:t>16, 16:39:07 )</w:t>
      </w:r>
    </w:p>
    <w:p w:rsidR="002C2F9E" w:rsidRDefault="002C2F9E">
      <w:r>
        <w:t xml:space="preserve">у меня тоже :) скоро начну рвать на себе волосы. был несколько дней назад ОС, но я его провел в попытках зафиксироваться в нем. зрение то появлялось, то пропадало </w:t>
      </w:r>
      <w:r>
        <w:noBreakHyphen/>
        <w:t xml:space="preserve"> лажа, в общем.</w:t>
      </w:r>
    </w:p>
    <w:p w:rsidR="002C2F9E" w:rsidRDefault="002C2F9E">
      <w:r>
        <w:t>по сне сегодня видел много разных картинок и фотку: черный пушистый кот, а вокруг него какие</w:t>
      </w:r>
      <w:r>
        <w:noBreakHyphen/>
        <w:t>то красные цветы. может, кто фотографией увлекается?</w:t>
      </w:r>
    </w:p>
    <w:p w:rsidR="002C2F9E" w:rsidRDefault="002C2F9E">
      <w:r>
        <w:t>по заданию ничего особенного.</w:t>
      </w:r>
    </w:p>
    <w:p w:rsidR="002C2F9E" w:rsidRDefault="002C2F9E"/>
    <w:p w:rsidR="002C2F9E" w:rsidRDefault="002C2F9E">
      <w:r>
        <w:t>gamecat (#16, 2005</w:t>
      </w:r>
      <w:r>
        <w:noBreakHyphen/>
        <w:t>09</w:t>
      </w:r>
      <w:r>
        <w:noBreakHyphen/>
        <w:t>16, 19:24:21 )</w:t>
      </w:r>
    </w:p>
    <w:p w:rsidR="002C2F9E" w:rsidRDefault="002C2F9E">
      <w:r>
        <w:t>С заданием пока не очень... а вот с ОСами как ни странно все лучше и лучше!</w:t>
      </w:r>
    </w:p>
    <w:p w:rsidR="002C2F9E" w:rsidRDefault="002C2F9E"/>
    <w:p w:rsidR="002C2F9E" w:rsidRDefault="002C2F9E">
      <w:r>
        <w:t>Swift (#17, 2005</w:t>
      </w:r>
      <w:r>
        <w:noBreakHyphen/>
        <w:t>09</w:t>
      </w:r>
      <w:r>
        <w:noBreakHyphen/>
        <w:t>16, 21:18:59 )</w:t>
      </w:r>
    </w:p>
    <w:p w:rsidR="002C2F9E" w:rsidRDefault="002C2F9E">
      <w:r>
        <w:t>C заданием пока никак. Пролежал во тьме час и шаров как небыло так и нет. Образы были.</w:t>
      </w:r>
    </w:p>
    <w:p w:rsidR="002C2F9E" w:rsidRDefault="002C2F9E"/>
    <w:p w:rsidR="002C2F9E" w:rsidRDefault="002C2F9E">
      <w:r>
        <w:t>xandr (#18, 2005</w:t>
      </w:r>
      <w:r>
        <w:noBreakHyphen/>
        <w:t>09</w:t>
      </w:r>
      <w:r>
        <w:noBreakHyphen/>
        <w:t>16, 23:27:15 )</w:t>
      </w:r>
    </w:p>
    <w:p w:rsidR="002C2F9E" w:rsidRDefault="002C2F9E">
      <w:r>
        <w:t xml:space="preserve">Задание пока не выполнял </w:t>
      </w:r>
      <w:r>
        <w:noBreakHyphen/>
        <w:t xml:space="preserve"> даю себе отдых ... до завтра :)</w:t>
      </w:r>
    </w:p>
    <w:p w:rsidR="002C2F9E" w:rsidRDefault="002C2F9E"/>
    <w:p w:rsidR="002C2F9E" w:rsidRDefault="002C2F9E">
      <w:r>
        <w:t>Но вот в реале, после начала практикума, стали проявляться интересные штуки. Такое ощущение, что мир отвечает на мои запросы. На первых порах я скашивал это на совпадения, но таких совпадений теперь стало слишком много.</w:t>
      </w:r>
    </w:p>
    <w:p w:rsidR="002C2F9E" w:rsidRDefault="002C2F9E"/>
    <w:p w:rsidR="002C2F9E" w:rsidRDefault="002C2F9E">
      <w:r>
        <w:t xml:space="preserve">Причем надо сказать, что мир отвечает на мои запросы лишь тогда, когда я ощущаю особое чувство, которое могу описать словами </w:t>
      </w:r>
      <w:r>
        <w:noBreakHyphen/>
        <w:t xml:space="preserve"> наличие связи с миром </w:t>
      </w:r>
      <w:r>
        <w:noBreakHyphen/>
        <w:t xml:space="preserve"> других слов подобрать не могу. В общем когда чувствую связь, то случается то, о чем «усиленно» думаю (как полезное для меня, так и не очень). В чем это выражается?</w:t>
      </w:r>
    </w:p>
    <w:p w:rsidR="002C2F9E" w:rsidRDefault="002C2F9E"/>
    <w:p w:rsidR="002C2F9E" w:rsidRDefault="002C2F9E">
      <w:r>
        <w:t>Приведу примеры:</w:t>
      </w:r>
    </w:p>
    <w:p w:rsidR="002C2F9E" w:rsidRDefault="002C2F9E"/>
    <w:p w:rsidR="002C2F9E" w:rsidRDefault="002C2F9E">
      <w:r>
        <w:noBreakHyphen/>
        <w:t xml:space="preserve"> иду по улице, надо перейти дорогу … «хочу» чтобы не было машин … подхожу к дороге – машин либо нет, либо их останавливает светофор, либо в потоке машин образуется зазор для того, чтобы я прошел (кстати с дорогами такая штука получается все чаще и чаще)</w:t>
      </w:r>
    </w:p>
    <w:p w:rsidR="002C2F9E" w:rsidRDefault="002C2F9E"/>
    <w:p w:rsidR="002C2F9E" w:rsidRDefault="002C2F9E">
      <w:r>
        <w:noBreakHyphen/>
        <w:t xml:space="preserve"> иду по улице, немного впереди меня спокойно сидит кот … «хочу» чтобы он побежал ко мне … через несколько секунд кот встает и пробегает пару метров в направлении ко мне, потом офигевающе смотрит по сторонам и снова садиться ж</w:t>
      </w:r>
      <w:r>
        <w:noBreakHyphen/>
        <w:t>пой на асфальт.</w:t>
      </w:r>
    </w:p>
    <w:p w:rsidR="002C2F9E" w:rsidRDefault="002C2F9E"/>
    <w:p w:rsidR="002C2F9E" w:rsidRDefault="002C2F9E">
      <w:r>
        <w:noBreakHyphen/>
        <w:t xml:space="preserve"> рабочая перевозка, в маршрутках люди сидя, стоя, лежа – мест нет … на подходе к остановке «хочу» чтобы пришла маршрутка со свободным местом … останавливается маршрутка, с переднего сиденья выходит тело – я сажусь.</w:t>
      </w:r>
    </w:p>
    <w:p w:rsidR="002C2F9E" w:rsidRDefault="002C2F9E"/>
    <w:p w:rsidR="002C2F9E" w:rsidRDefault="002C2F9E">
      <w:r>
        <w:noBreakHyphen/>
        <w:t xml:space="preserve"> сижу на рыбалке, над водой, строго по прямой летит утка ... «хочу» чтобы она полетела направо ... утка резко сворачивает (правда налево) и летит почти в обратном предыдущему направлении</w:t>
      </w:r>
    </w:p>
    <w:p w:rsidR="002C2F9E" w:rsidRDefault="002C2F9E"/>
    <w:p w:rsidR="002C2F9E" w:rsidRDefault="002C2F9E">
      <w:r>
        <w:noBreakHyphen/>
        <w:t xml:space="preserve"> сегодня с работы надо было заехать к 15:00 в больницу за рентгенснимками. По пути туда думал, что с больницы позвоню шефу и скажу, что меня задержали до 16:00 и в офис я до конца рабочего дня не успею ... так я хотел после обеда отмазаться от работы и поехать домой ;). Приехал в больницу, спрашиваю свои снимки, медсестра перерыла кучу снимков и говорит </w:t>
      </w:r>
      <w:r>
        <w:noBreakHyphen/>
        <w:t xml:space="preserve"> ваших нет, они наверное у главврача ... в общем проторчал я там ровно до 16:00, а оказалось, что снимки изначально были в той куче, которую она перерывала </w:t>
      </w:r>
      <w:r>
        <w:noBreakHyphen/>
        <w:t xml:space="preserve"> просто медсестра мои не заметила ... в общем, как подумалось </w:t>
      </w:r>
      <w:r>
        <w:noBreakHyphen/>
        <w:t xml:space="preserve"> так и случилось.</w:t>
      </w:r>
    </w:p>
    <w:p w:rsidR="002C2F9E" w:rsidRDefault="002C2F9E"/>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Вот такие фишки случаются, иногда даже без моего особого желания – просто подумал, как сегодня с больницей, а оно случилось. Люди, кого еще так глючит? И что это вообще такое? Не наработка ли это умения пользоваться намерением, о котором говорил КК?</w:t>
      </w:r>
    </w:p>
    <w:p w:rsidR="002C2F9E" w:rsidRDefault="002C2F9E"/>
    <w:p w:rsidR="002C2F9E" w:rsidRDefault="002C2F9E">
      <w:r>
        <w:t>Кстати, когда пытаюсь часто «использовать» эту новую фишку, как бы не по делу, а просто так, ради любопытства, узнать что из этого получится – иногда потом чувствую падение уровня энергии, хожу какой</w:t>
      </w:r>
      <w:r>
        <w:noBreakHyphen/>
        <w:t>то пустой, правда потом быстро восстанавливаюсь. Почему наблюдается энергоспад?</w:t>
      </w:r>
    </w:p>
    <w:p w:rsidR="002C2F9E" w:rsidRDefault="002C2F9E"/>
    <w:p w:rsidR="002C2F9E" w:rsidRDefault="002C2F9E">
      <w:r>
        <w:t>P.S.</w:t>
      </w:r>
    </w:p>
    <w:p w:rsidR="002C2F9E" w:rsidRDefault="002C2F9E"/>
    <w:p w:rsidR="002C2F9E" w:rsidRDefault="002C2F9E">
      <w:r>
        <w:t>Natalika, Iva – вы тоже вроде описывали подобное. Когда у вас такое случается, вы как и я чувствуете «особую связь» с миром? Опишите ваши ощущения, ну или хотя бы объясните мне, что со мной такое. А то я себя каким</w:t>
      </w:r>
      <w:r>
        <w:noBreakHyphen/>
        <w:t xml:space="preserve">то неправильным чувствую ;) ... у всех все как обычно, а у меня </w:t>
      </w:r>
      <w:r>
        <w:noBreakHyphen/>
        <w:t xml:space="preserve"> необычно ... ;)</w:t>
      </w:r>
    </w:p>
    <w:p w:rsidR="002C2F9E" w:rsidRDefault="002C2F9E"/>
    <w:p w:rsidR="002C2F9E" w:rsidRDefault="002C2F9E">
      <w:r>
        <w:t>Natalika (#19, 2005</w:t>
      </w:r>
      <w:r>
        <w:noBreakHyphen/>
        <w:t>09</w:t>
      </w:r>
      <w:r>
        <w:noBreakHyphen/>
        <w:t>17, 02:04:54 )</w:t>
      </w:r>
    </w:p>
    <w:p w:rsidR="002C2F9E" w:rsidRDefault="002C2F9E">
      <w:r>
        <w:t>xandr (#18, 2005</w:t>
      </w:r>
      <w:r>
        <w:noBreakHyphen/>
        <w:t>09</w:t>
      </w:r>
      <w:r>
        <w:noBreakHyphen/>
        <w:t>16, 23:27:15 ):“ Почему наблюдается энергоспад?“</w:t>
      </w:r>
    </w:p>
    <w:p w:rsidR="002C2F9E" w:rsidRDefault="002C2F9E"/>
    <w:p w:rsidR="002C2F9E" w:rsidRDefault="002C2F9E">
      <w:r>
        <w:t>Энергоспад проявляется, значит слишком много тратишь.</w:t>
      </w:r>
    </w:p>
    <w:p w:rsidR="002C2F9E" w:rsidRDefault="002C2F9E">
      <w:r>
        <w:t>У меня уже такого нет. Но, я все время работаю с техниками на набор энергии.</w:t>
      </w:r>
    </w:p>
    <w:p w:rsidR="002C2F9E" w:rsidRDefault="002C2F9E"/>
    <w:p w:rsidR="002C2F9E" w:rsidRDefault="002C2F9E">
      <w:r>
        <w:t>Это еще бывает так, если на тебя такой случай производит большое впечатление. Т.е., если ты только наболюдаешь за этим и не привязываешься, то особо не теряешь энергию. А, если тебя это впечатляет, то однозначно, тратишь на эмоционал. ;)</w:t>
      </w:r>
    </w:p>
    <w:p w:rsidR="002C2F9E" w:rsidRDefault="002C2F9E"/>
    <w:p w:rsidR="002C2F9E" w:rsidRDefault="002C2F9E">
      <w:r>
        <w:t>ООООО! Шаман!:))))))</w:t>
      </w:r>
    </w:p>
    <w:p w:rsidR="002C2F9E" w:rsidRDefault="002C2F9E"/>
    <w:p w:rsidR="002C2F9E" w:rsidRDefault="002C2F9E">
      <w:r>
        <w:t>Natalika (#20, 2005</w:t>
      </w:r>
      <w:r>
        <w:noBreakHyphen/>
        <w:t>09</w:t>
      </w:r>
      <w:r>
        <w:noBreakHyphen/>
        <w:t>17, 02:07:07 )</w:t>
      </w:r>
    </w:p>
    <w:p w:rsidR="002C2F9E" w:rsidRDefault="002C2F9E">
      <w:r>
        <w:t>P.S.</w:t>
      </w:r>
    </w:p>
    <w:p w:rsidR="002C2F9E" w:rsidRDefault="002C2F9E"/>
    <w:p w:rsidR="002C2F9E" w:rsidRDefault="002C2F9E">
      <w:r>
        <w:t>Прошу прощение, за ошибку в слове “наблюдаешь“...</w:t>
      </w:r>
    </w:p>
    <w:p w:rsidR="002C2F9E" w:rsidRDefault="002C2F9E">
      <w:r>
        <w:t>Почему нет правки? :(</w:t>
      </w:r>
    </w:p>
    <w:p w:rsidR="002C2F9E" w:rsidRDefault="002C2F9E"/>
    <w:p w:rsidR="002C2F9E" w:rsidRDefault="002C2F9E">
      <w:r>
        <w:t>xandr (#21, 2005</w:t>
      </w:r>
      <w:r>
        <w:noBreakHyphen/>
        <w:t>09</w:t>
      </w:r>
      <w:r>
        <w:noBreakHyphen/>
        <w:t>17, 03:31:46 )</w:t>
      </w:r>
    </w:p>
    <w:p w:rsidR="002C2F9E" w:rsidRDefault="002C2F9E">
      <w:r>
        <w:t>Natalika, спасибо за пояснения, теперь стало чуточку понятней!</w:t>
      </w:r>
    </w:p>
    <w:p w:rsidR="002C2F9E" w:rsidRDefault="002C2F9E"/>
    <w:p w:rsidR="002C2F9E" w:rsidRDefault="002C2F9E">
      <w:r>
        <w:t>пфьук (#22, 2005</w:t>
      </w:r>
      <w:r>
        <w:noBreakHyphen/>
        <w:t>09</w:t>
      </w:r>
      <w:r>
        <w:noBreakHyphen/>
        <w:t>17, 07:01:49 )</w:t>
      </w:r>
    </w:p>
    <w:p w:rsidR="002C2F9E" w:rsidRDefault="002C2F9E">
      <w:r>
        <w:t>коммент:</w:t>
      </w:r>
    </w:p>
    <w:p w:rsidR="002C2F9E" w:rsidRDefault="002C2F9E">
      <w:r>
        <w:t>чё</w:t>
      </w:r>
      <w:r>
        <w:noBreakHyphen/>
        <w:t>то с миром форм у меня глухо пока.</w:t>
      </w:r>
    </w:p>
    <w:p w:rsidR="002C2F9E" w:rsidRDefault="002C2F9E">
      <w:r>
        <w:t>тока пятна и шары.</w:t>
      </w:r>
    </w:p>
    <w:p w:rsidR="002C2F9E" w:rsidRDefault="002C2F9E">
      <w:r>
        <w:t>днем подошел к шару.</w:t>
      </w:r>
    </w:p>
    <w:p w:rsidR="002C2F9E" w:rsidRDefault="002C2F9E">
      <w:r>
        <w:t xml:space="preserve">он вдруг рассеялся и проступило изображение реала </w:t>
      </w:r>
      <w:r>
        <w:noBreakHyphen/>
        <w:t xml:space="preserve"> комнаты.</w:t>
      </w:r>
    </w:p>
    <w:p w:rsidR="002C2F9E" w:rsidRDefault="002C2F9E">
      <w:r>
        <w:t>вид как бы с высоты двух метров.</w:t>
      </w:r>
    </w:p>
    <w:p w:rsidR="002C2F9E" w:rsidRDefault="002C2F9E">
      <w:r>
        <w:t>открыл глаза и с полминуты где</w:t>
      </w:r>
      <w:r>
        <w:noBreakHyphen/>
        <w:t>то удивлялся цветам, какие</w:t>
      </w:r>
      <w:r>
        <w:noBreakHyphen/>
        <w:t>то они флюоресцентные штоли.</w:t>
      </w:r>
    </w:p>
    <w:p w:rsidR="002C2F9E" w:rsidRDefault="002C2F9E">
      <w:r>
        <w:t>вечером зашел в шар.</w:t>
      </w:r>
    </w:p>
    <w:p w:rsidR="002C2F9E" w:rsidRDefault="002C2F9E">
      <w:r>
        <w:t>вокруг ровный салатовый цвет.</w:t>
      </w:r>
    </w:p>
    <w:p w:rsidR="002C2F9E" w:rsidRDefault="002C2F9E">
      <w:r>
        <w:t>ждал с минуту.</w:t>
      </w:r>
    </w:p>
    <w:p w:rsidR="002C2F9E" w:rsidRDefault="002C2F9E">
      <w:r>
        <w:t>утром проснулся.</w:t>
      </w:r>
    </w:p>
    <w:p w:rsidR="002C2F9E" w:rsidRDefault="002C2F9E">
      <w:r>
        <w:t>нэрно витаминов не хватат :)</w:t>
      </w:r>
    </w:p>
    <w:p w:rsidR="002C2F9E" w:rsidRDefault="002C2F9E"/>
    <w:p w:rsidR="002C2F9E" w:rsidRDefault="002C2F9E">
      <w:r>
        <w:t>konste (#23, 2005</w:t>
      </w:r>
      <w:r>
        <w:noBreakHyphen/>
        <w:t>09</w:t>
      </w:r>
      <w:r>
        <w:noBreakHyphen/>
        <w:t>17, 07:38:01 )</w:t>
      </w:r>
    </w:p>
    <w:p w:rsidR="002C2F9E" w:rsidRDefault="002C2F9E">
      <w:r>
        <w:t xml:space="preserve">Natalika </w:t>
      </w:r>
      <w:r>
        <w:noBreakHyphen/>
        <w:t xml:space="preserve"> правка есть. Если ты зарегистрированный пользователь и входишь на форум. У меня </w:t>
      </w:r>
      <w:r>
        <w:noBreakHyphen/>
        <w:t xml:space="preserve"> работает.</w:t>
      </w:r>
    </w:p>
    <w:p w:rsidR="002C2F9E" w:rsidRDefault="002C2F9E">
      <w:r>
        <w:t>____</w:t>
      </w:r>
    </w:p>
    <w:p w:rsidR="002C2F9E" w:rsidRDefault="002C2F9E">
      <w:r>
        <w:t xml:space="preserve">Да, после попытки выполнить это задание </w:t>
      </w:r>
      <w:r>
        <w:noBreakHyphen/>
        <w:t xml:space="preserve"> пузыри “испортились“... </w:t>
      </w:r>
      <w:r>
        <w:noBreakHyphen/>
        <w:t xml:space="preserve"> летят не туда куда надо, из атомарного супа складываюются образы... Не знаю в шар я вошел или с таким образом работал. Но днржать статичной картинку можно, хотя и не долго. Проматывать вперед </w:t>
      </w:r>
      <w:r>
        <w:noBreakHyphen/>
        <w:t xml:space="preserve"> тоже, хотя у меня она попыталась начать вращаться </w:t>
      </w:r>
      <w:r>
        <w:noBreakHyphen/>
        <w:t xml:space="preserve"> передо мной была колонна и я как бы начал её обходить. При перемотке назад </w:t>
      </w:r>
      <w:r>
        <w:noBreakHyphen/>
        <w:t xml:space="preserve"> рывком на начало, нет плавности.</w:t>
      </w:r>
    </w:p>
    <w:p w:rsidR="002C2F9E" w:rsidRDefault="002C2F9E">
      <w:r>
        <w:t xml:space="preserve">Это только результаты первых опытов, возможно </w:t>
      </w:r>
      <w:r>
        <w:noBreakHyphen/>
        <w:t xml:space="preserve"> все </w:t>
      </w:r>
      <w:r>
        <w:noBreakHyphen/>
        <w:t xml:space="preserve"> брак.</w:t>
      </w:r>
    </w:p>
    <w:p w:rsidR="002C2F9E" w:rsidRDefault="002C2F9E"/>
    <w:p w:rsidR="002C2F9E" w:rsidRDefault="002C2F9E">
      <w:r>
        <w:t>Яна (#24, 2005</w:t>
      </w:r>
      <w:r>
        <w:noBreakHyphen/>
        <w:t>09</w:t>
      </w:r>
      <w:r>
        <w:noBreakHyphen/>
        <w:t>17, 09:44:11 )</w:t>
      </w:r>
    </w:p>
    <w:p w:rsidR="002C2F9E" w:rsidRDefault="002C2F9E">
      <w:r>
        <w:t>Сегодня у меня был ОС, но задание я опять забыла выполнить.</w:t>
      </w:r>
    </w:p>
    <w:p w:rsidR="002C2F9E" w:rsidRDefault="002C2F9E"/>
    <w:p w:rsidR="002C2F9E" w:rsidRDefault="002C2F9E">
      <w:r>
        <w:t>LuckyFlea (#25, 2005</w:t>
      </w:r>
      <w:r>
        <w:noBreakHyphen/>
        <w:t>09</w:t>
      </w:r>
      <w:r>
        <w:noBreakHyphen/>
        <w:t>17, 10:04:33 )</w:t>
      </w:r>
    </w:p>
    <w:p w:rsidR="002C2F9E" w:rsidRDefault="002C2F9E">
      <w:r>
        <w:t>Пузырей не было.Зато были картинки.Оч яркие и с эффектом присутствия.ток без звука.Листал как на проэкторе</w:t>
      </w:r>
    </w:p>
    <w:p w:rsidR="002C2F9E" w:rsidRDefault="002C2F9E"/>
    <w:p w:rsidR="002C2F9E" w:rsidRDefault="002C2F9E">
      <w:r>
        <w:t>Irina (#26, 2005</w:t>
      </w:r>
      <w:r>
        <w:noBreakHyphen/>
        <w:t>09</w:t>
      </w:r>
      <w:r>
        <w:noBreakHyphen/>
        <w:t>17, 10:36:50 )</w:t>
      </w:r>
    </w:p>
    <w:p w:rsidR="002C2F9E" w:rsidRDefault="002C2F9E">
      <w:r>
        <w:t>У меня тоже было много ярких и живых картинок, без пузырей.</w:t>
      </w:r>
    </w:p>
    <w:p w:rsidR="002C2F9E" w:rsidRDefault="002C2F9E"/>
    <w:p w:rsidR="002C2F9E" w:rsidRDefault="002C2F9E">
      <w:r>
        <w:t>пфьук (#22, 2005</w:t>
      </w:r>
      <w:r>
        <w:noBreakHyphen/>
        <w:t>09</w:t>
      </w:r>
      <w:r>
        <w:noBreakHyphen/>
        <w:t>17, 07:01:49</w:t>
      </w:r>
    </w:p>
    <w:p w:rsidR="002C2F9E" w:rsidRDefault="002C2F9E">
      <w:r>
        <w:t>“открыл глаза и с полминуты где</w:t>
      </w:r>
      <w:r>
        <w:noBreakHyphen/>
        <w:t>то удивлялся цветам, какие</w:t>
      </w:r>
      <w:r>
        <w:noBreakHyphen/>
        <w:t>то они флюоресцентные штоли.</w:t>
      </w:r>
    </w:p>
    <w:p w:rsidR="002C2F9E" w:rsidRDefault="002C2F9E">
      <w:r>
        <w:t>вокруг ровный салатовый цвет.</w:t>
      </w:r>
    </w:p>
    <w:p w:rsidR="002C2F9E" w:rsidRDefault="002C2F9E">
      <w:r>
        <w:t>нэрно витаминов не хватат :) “</w:t>
      </w:r>
    </w:p>
    <w:p w:rsidR="002C2F9E" w:rsidRDefault="002C2F9E"/>
    <w:p w:rsidR="002C2F9E" w:rsidRDefault="002C2F9E">
      <w:r>
        <w:t>Natalika (#27, 2005</w:t>
      </w:r>
      <w:r>
        <w:noBreakHyphen/>
        <w:t>09</w:t>
      </w:r>
      <w:r>
        <w:noBreakHyphen/>
        <w:t>17, 11:09:24 )</w:t>
      </w:r>
    </w:p>
    <w:p w:rsidR="002C2F9E" w:rsidRDefault="002C2F9E">
      <w:r>
        <w:t>Слушай, у меня всю жизнь такие цвета. Только без шаров (в голове...хи</w:t>
      </w:r>
      <w:r>
        <w:noBreakHyphen/>
        <w:t>хи).</w:t>
      </w:r>
    </w:p>
    <w:p w:rsidR="002C2F9E" w:rsidRDefault="002C2F9E">
      <w:r>
        <w:t>Хочешь сказать я без витаминов всю жизнь живу? ;)</w:t>
      </w:r>
    </w:p>
    <w:p w:rsidR="002C2F9E" w:rsidRDefault="002C2F9E"/>
    <w:p w:rsidR="002C2F9E" w:rsidRDefault="002C2F9E">
      <w:r>
        <w:t>Представляешь, как трудно другие цвета воспринимать?</w:t>
      </w:r>
    </w:p>
    <w:p w:rsidR="002C2F9E" w:rsidRDefault="002C2F9E">
      <w:r>
        <w:t>Я, когда впервые это осознала, думала:“все, крыша едет не спеша“...</w:t>
      </w:r>
    </w:p>
    <w:p w:rsidR="002C2F9E" w:rsidRDefault="002C2F9E">
      <w:r>
        <w:t>Но, конечно, это не все время происходит с открытыми глазами. Больше с закрытыми.</w:t>
      </w:r>
    </w:p>
    <w:p w:rsidR="002C2F9E" w:rsidRDefault="002C2F9E"/>
    <w:p w:rsidR="002C2F9E" w:rsidRDefault="002C2F9E">
      <w:r>
        <w:t xml:space="preserve">“Natalika </w:t>
      </w:r>
      <w:r>
        <w:noBreakHyphen/>
        <w:t xml:space="preserve"> правка есть. Если ты зарегистрированный пользователь и входишь на форум. У меня </w:t>
      </w:r>
      <w:r>
        <w:noBreakHyphen/>
        <w:t xml:space="preserve"> работает.“</w:t>
      </w:r>
    </w:p>
    <w:p w:rsidR="002C2F9E" w:rsidRDefault="002C2F9E">
      <w:r>
        <w:t>konste (#23, 2005</w:t>
      </w:r>
      <w:r>
        <w:noBreakHyphen/>
        <w:t>09</w:t>
      </w:r>
      <w:r>
        <w:noBreakHyphen/>
        <w:t>17, 07:38:01 )</w:t>
      </w:r>
    </w:p>
    <w:p w:rsidR="002C2F9E" w:rsidRDefault="002C2F9E"/>
    <w:p w:rsidR="002C2F9E" w:rsidRDefault="002C2F9E">
      <w:r>
        <w:t>Спасибо. Я, просто тормоз. Естественно, я зарегистрировалась. Но, не использую это для написания сообщений. Тупняк, простите. :(</w:t>
      </w:r>
    </w:p>
    <w:p w:rsidR="002C2F9E" w:rsidRDefault="002C2F9E"/>
    <w:p w:rsidR="002C2F9E" w:rsidRDefault="002C2F9E">
      <w:r>
        <w:t>А я, опять дрыхла. Проснулась сама, в 6 утра. Причем, легла спать в 3 ночи. Ужас...</w:t>
      </w:r>
    </w:p>
    <w:p w:rsidR="002C2F9E" w:rsidRDefault="002C2F9E">
      <w:r>
        <w:t>Попыталась попрактиковать. Снова яркие цвета, перетекающие друг в друга. Или вспыхивающие в середине, а потом уходящие в разные стороны. Как только зацепишься, направление меняется. Хитрые... :)</w:t>
      </w:r>
    </w:p>
    <w:p w:rsidR="002C2F9E" w:rsidRDefault="002C2F9E">
      <w:r>
        <w:t>Куда уже я без них?.. :)</w:t>
      </w:r>
    </w:p>
    <w:p w:rsidR="002C2F9E" w:rsidRDefault="002C2F9E">
      <w:r>
        <w:t xml:space="preserve">Шары </w:t>
      </w:r>
      <w:r>
        <w:noBreakHyphen/>
        <w:t xml:space="preserve"> ну, не знаю. Если это шары, то шарами они бывают недолго. Потом становятся вытянутой формы. Попыталась зацепиться за это, хотя бы. Вошла в какой</w:t>
      </w:r>
      <w:r>
        <w:noBreakHyphen/>
        <w:t>то странный полусон.</w:t>
      </w:r>
    </w:p>
    <w:p w:rsidR="002C2F9E" w:rsidRDefault="002C2F9E">
      <w:r>
        <w:t xml:space="preserve">Вообще, я заметила, что с этой практикой, мне стали сниться непонятные сны. Давно такого не было. Сюжет </w:t>
      </w:r>
      <w:r>
        <w:noBreakHyphen/>
        <w:t xml:space="preserve"> странный, лица </w:t>
      </w:r>
      <w:r>
        <w:noBreakHyphen/>
        <w:t xml:space="preserve"> незнакомые. А, если знакомые, то поведение им несвойственное.</w:t>
      </w:r>
    </w:p>
    <w:p w:rsidR="002C2F9E" w:rsidRDefault="002C2F9E">
      <w:r>
        <w:t>P.S. Уже не использую слово “ОС“, т.к., запуталась. Может, это и не ОС вовсе. А придумывать чушь не хочется...</w:t>
      </w:r>
    </w:p>
    <w:p w:rsidR="002C2F9E" w:rsidRDefault="002C2F9E"/>
    <w:p w:rsidR="002C2F9E" w:rsidRDefault="002C2F9E">
      <w:r>
        <w:t>Nikol“ (#28, 2005</w:t>
      </w:r>
      <w:r>
        <w:noBreakHyphen/>
        <w:t>09</w:t>
      </w:r>
      <w:r>
        <w:noBreakHyphen/>
        <w:t>17, 12:43:13 )</w:t>
      </w:r>
    </w:p>
    <w:p w:rsidR="002C2F9E" w:rsidRDefault="002C2F9E">
      <w:r>
        <w:t>xandr,</w:t>
      </w:r>
    </w:p>
    <w:p w:rsidR="002C2F9E" w:rsidRDefault="002C2F9E">
      <w:r>
        <w:t>твоя “связь с миром“ это вполне нормальное явление, тем более в контексте практикума. Все идет как надо, не беспокойся! :))</w:t>
      </w:r>
    </w:p>
    <w:p w:rsidR="002C2F9E" w:rsidRDefault="002C2F9E"/>
    <w:p w:rsidR="002C2F9E" w:rsidRDefault="002C2F9E">
      <w:r>
        <w:t>пфьук (#29, 2005</w:t>
      </w:r>
      <w:r>
        <w:noBreakHyphen/>
        <w:t>09</w:t>
      </w:r>
      <w:r>
        <w:noBreakHyphen/>
        <w:t>17, 13:20:34 )</w:t>
      </w:r>
    </w:p>
    <w:p w:rsidR="002C2F9E" w:rsidRDefault="002C2F9E">
      <w:r>
        <w:t>коммент:</w:t>
      </w:r>
    </w:p>
    <w:p w:rsidR="002C2F9E" w:rsidRDefault="002C2F9E">
      <w:r>
        <w:t>Natalika</w:t>
      </w:r>
    </w:p>
    <w:p w:rsidR="002C2F9E" w:rsidRDefault="002C2F9E">
      <w:r>
        <w:t>да ты ваще маладец, имха.</w:t>
      </w:r>
    </w:p>
    <w:p w:rsidR="002C2F9E" w:rsidRDefault="002C2F9E">
      <w:r>
        <w:t>по поводу отсутствия шаров, мож ты как бы перешагнула уже такое дело :)</w:t>
      </w:r>
    </w:p>
    <w:p w:rsidR="002C2F9E" w:rsidRDefault="002C2F9E">
      <w:r>
        <w:t>а ты пробовала рассмотреть лучи свои, ну не лучи как бы а там волокны какиеньть :)</w:t>
      </w:r>
    </w:p>
    <w:p w:rsidR="002C2F9E" w:rsidRDefault="002C2F9E">
      <w:r>
        <w:t>они ваще упралению поддаются хтоь маленко?</w:t>
      </w:r>
    </w:p>
    <w:p w:rsidR="002C2F9E" w:rsidRDefault="002C2F9E">
      <w:r>
        <w:t>по поводу связи цветов с витаминами кстати связка есть,</w:t>
      </w:r>
    </w:p>
    <w:p w:rsidR="002C2F9E" w:rsidRDefault="002C2F9E">
      <w:r>
        <w:t>например куриная слепота :)</w:t>
      </w:r>
    </w:p>
    <w:p w:rsidR="002C2F9E" w:rsidRDefault="002C2F9E">
      <w:r>
        <w:t>но тут мне кажется друой эффект, у меня бывало такое и раньше,</w:t>
      </w:r>
    </w:p>
    <w:p w:rsidR="002C2F9E" w:rsidRDefault="002C2F9E">
      <w:r>
        <w:t>проходит.</w:t>
      </w:r>
    </w:p>
    <w:p w:rsidR="002C2F9E" w:rsidRDefault="002C2F9E">
      <w:r>
        <w:t>а сны в практике дествительно оч интересные, хотя персонажи их вроде знакомые, но в реале я их точно не видел.</w:t>
      </w:r>
    </w:p>
    <w:p w:rsidR="002C2F9E" w:rsidRDefault="002C2F9E">
      <w:r>
        <w:t>вернее в текущей линейной последователности :)</w:t>
      </w:r>
    </w:p>
    <w:p w:rsidR="002C2F9E" w:rsidRDefault="002C2F9E"/>
    <w:p w:rsidR="002C2F9E" w:rsidRDefault="002C2F9E">
      <w:r>
        <w:t>Darth (#30, 2005</w:t>
      </w:r>
      <w:r>
        <w:noBreakHyphen/>
        <w:t>09</w:t>
      </w:r>
      <w:r>
        <w:noBreakHyphen/>
        <w:t>17, 14:55:07 )</w:t>
      </w:r>
    </w:p>
    <w:p w:rsidR="002C2F9E" w:rsidRDefault="002C2F9E">
      <w:r>
        <w:t>Привет всем!</w:t>
      </w:r>
    </w:p>
    <w:p w:rsidR="002C2F9E" w:rsidRDefault="002C2F9E">
      <w:r>
        <w:t>Выполнял 1 и 2 упражнение. Шаров (в прямом смысле) не видел. Зато полчалось двигать образы. Причем движение постепенно увеличивает скорость. Один раз даже укачало:)</w:t>
      </w:r>
    </w:p>
    <w:p w:rsidR="002C2F9E" w:rsidRDefault="002C2F9E">
      <w:r>
        <w:t xml:space="preserve">Получился прикольный эффект </w:t>
      </w:r>
      <w:r>
        <w:noBreakHyphen/>
        <w:t xml:space="preserve"> когда направляешь движение снизу</w:t>
      </w:r>
      <w:r>
        <w:noBreakHyphen/>
        <w:t xml:space="preserve">вверх создается впечетление падения, если наоборот </w:t>
      </w:r>
      <w:r>
        <w:noBreakHyphen/>
        <w:t xml:space="preserve"> полета. Прикольно получается если сосредоточится на каком</w:t>
      </w:r>
      <w:r>
        <w:noBreakHyphen/>
        <w:t xml:space="preserve">то из образов </w:t>
      </w:r>
      <w:r>
        <w:noBreakHyphen/>
        <w:t xml:space="preserve"> создается почти физическое ощущение “рывка“ в сторону движения образов </w:t>
      </w:r>
      <w:r>
        <w:noBreakHyphen/>
        <w:t xml:space="preserve"> как будто хватаешься за один из них, а он тянет тебя за собой.</w:t>
      </w:r>
    </w:p>
    <w:p w:rsidR="002C2F9E" w:rsidRDefault="002C2F9E"/>
    <w:p w:rsidR="002C2F9E" w:rsidRDefault="002C2F9E">
      <w:r>
        <w:t>Cayetana (#31, 2005</w:t>
      </w:r>
      <w:r>
        <w:noBreakHyphen/>
        <w:t>09</w:t>
      </w:r>
      <w:r>
        <w:noBreakHyphen/>
        <w:t>17, 15:42:08 )</w:t>
      </w:r>
    </w:p>
    <w:p w:rsidR="002C2F9E" w:rsidRDefault="002C2F9E">
      <w:r>
        <w:t>ПРивет!</w:t>
      </w:r>
    </w:p>
    <w:p w:rsidR="002C2F9E" w:rsidRDefault="002C2F9E"/>
    <w:p w:rsidR="002C2F9E" w:rsidRDefault="002C2F9E">
      <w:r>
        <w:t>Короче, что это происходит, я не знаю. Я теперь могу заходить в пузыри. Угу, до ОС там полшага.</w:t>
      </w:r>
    </w:p>
    <w:p w:rsidR="002C2F9E" w:rsidRDefault="002C2F9E"/>
    <w:p w:rsidR="002C2F9E" w:rsidRDefault="002C2F9E">
      <w:r>
        <w:t xml:space="preserve">Самое интересное происходит тогда, когда я выхожу обратно в интерфейс </w:t>
      </w:r>
      <w:r>
        <w:noBreakHyphen/>
        <w:t xml:space="preserve"> я чувствую вибрации в теле </w:t>
      </w:r>
      <w:r>
        <w:noBreakHyphen/>
        <w:t xml:space="preserve"> вернее, на его поверхности..... и в животе что</w:t>
      </w:r>
      <w:r>
        <w:noBreakHyphen/>
        <w:t>то происходит.</w:t>
      </w:r>
    </w:p>
    <w:p w:rsidR="002C2F9E" w:rsidRDefault="002C2F9E"/>
    <w:p w:rsidR="002C2F9E" w:rsidRDefault="002C2F9E">
      <w:r>
        <w:t xml:space="preserve">Ок, мне нужно уехать </w:t>
      </w:r>
      <w:r>
        <w:noBreakHyphen/>
        <w:t xml:space="preserve"> буду в четверг.</w:t>
      </w:r>
    </w:p>
    <w:p w:rsidR="002C2F9E" w:rsidRDefault="002C2F9E"/>
    <w:p w:rsidR="002C2F9E" w:rsidRDefault="002C2F9E">
      <w:r>
        <w:t xml:space="preserve">Это нечто </w:t>
      </w:r>
      <w:r>
        <w:noBreakHyphen/>
        <w:t xml:space="preserve"> на самом деле. Посмотрим, куда это приведет нас.</w:t>
      </w:r>
    </w:p>
    <w:p w:rsidR="002C2F9E" w:rsidRDefault="002C2F9E"/>
    <w:p w:rsidR="002C2F9E" w:rsidRDefault="002C2F9E">
      <w:r>
        <w:t>Natalika (#32, 2005</w:t>
      </w:r>
      <w:r>
        <w:noBreakHyphen/>
        <w:t>09</w:t>
      </w:r>
      <w:r>
        <w:noBreakHyphen/>
        <w:t>17, 20:14:26 )</w:t>
      </w:r>
    </w:p>
    <w:p w:rsidR="002C2F9E" w:rsidRDefault="002C2F9E">
      <w:r>
        <w:t>“Natalika</w:t>
      </w:r>
    </w:p>
    <w:p w:rsidR="002C2F9E" w:rsidRDefault="002C2F9E">
      <w:r>
        <w:t>да ты ваще маладец, имха.“ пфьук (#29, 2005</w:t>
      </w:r>
      <w:r>
        <w:noBreakHyphen/>
        <w:t>09</w:t>
      </w:r>
      <w:r>
        <w:noBreakHyphen/>
        <w:t>17, 13:20:34 )</w:t>
      </w:r>
    </w:p>
    <w:p w:rsidR="002C2F9E" w:rsidRDefault="002C2F9E"/>
    <w:p w:rsidR="002C2F9E" w:rsidRDefault="002C2F9E">
      <w:r>
        <w:t>Ну, ты скажешь тоже, молодец. Причем тут я, если это у меня с детства?</w:t>
      </w:r>
    </w:p>
    <w:p w:rsidR="002C2F9E" w:rsidRDefault="002C2F9E"/>
    <w:p w:rsidR="002C2F9E" w:rsidRDefault="002C2F9E">
      <w:r>
        <w:t>“а ты пробовала рассмотреть лучи свои, ну не лучи как бы а там волокны какиеньть :)“</w:t>
      </w:r>
    </w:p>
    <w:p w:rsidR="002C2F9E" w:rsidRDefault="002C2F9E"/>
    <w:p w:rsidR="002C2F9E" w:rsidRDefault="002C2F9E">
      <w:r>
        <w:t xml:space="preserve">Да, чего я только не пробовала. Трудно это очень. Они все время двигаются, гады. Бывают густые, а бывают </w:t>
      </w:r>
      <w:r>
        <w:noBreakHyphen/>
        <w:t xml:space="preserve"> полупрозразные. Но, цвета всегда изумительные. :)</w:t>
      </w:r>
    </w:p>
    <w:p w:rsidR="002C2F9E" w:rsidRDefault="002C2F9E"/>
    <w:p w:rsidR="002C2F9E" w:rsidRDefault="002C2F9E">
      <w:r>
        <w:t>“они ваще упралению поддаются хтоь маленко?“</w:t>
      </w:r>
    </w:p>
    <w:p w:rsidR="002C2F9E" w:rsidRDefault="002C2F9E"/>
    <w:p w:rsidR="002C2F9E" w:rsidRDefault="002C2F9E">
      <w:r>
        <w:t>Поддаются. Но, очень тяжело. Башка трещит, после этих практик по управлению ими. Один раз так науправлялась, что вообще все изчезло. Осталась темнота. А для меня, это совсем не свойственно. :( Потом все снова пришло в “норму“. ;)))</w:t>
      </w:r>
    </w:p>
    <w:p w:rsidR="002C2F9E" w:rsidRDefault="002C2F9E"/>
    <w:p w:rsidR="002C2F9E" w:rsidRDefault="002C2F9E">
      <w:r>
        <w:t>“Короче, что это происходит, я не знаю. Я теперь могу заходить в пузыри. Угу, до ОС там полшага.“Cayetana (#31, 2005</w:t>
      </w:r>
      <w:r>
        <w:noBreakHyphen/>
        <w:t>09</w:t>
      </w:r>
      <w:r>
        <w:noBreakHyphen/>
        <w:t>17, 15:42:08 )</w:t>
      </w:r>
    </w:p>
    <w:p w:rsidR="002C2F9E" w:rsidRDefault="002C2F9E"/>
    <w:p w:rsidR="002C2F9E" w:rsidRDefault="002C2F9E">
      <w:r>
        <w:t>sergey (#33, 2005</w:t>
      </w:r>
      <w:r>
        <w:noBreakHyphen/>
        <w:t>09</w:t>
      </w:r>
      <w:r>
        <w:noBreakHyphen/>
        <w:t>17, 20:40:57 )</w:t>
      </w:r>
    </w:p>
    <w:p w:rsidR="002C2F9E" w:rsidRDefault="002C2F9E">
      <w:r>
        <w:t>Во! Везет... ПОЗДРАВЛЯЮ!!!!!!! :)))))</w:t>
      </w:r>
    </w:p>
    <w:p w:rsidR="002C2F9E" w:rsidRDefault="002C2F9E"/>
    <w:p w:rsidR="002C2F9E" w:rsidRDefault="002C2F9E">
      <w:r>
        <w:t>Привет всем!!!</w:t>
      </w:r>
    </w:p>
    <w:p w:rsidR="002C2F9E" w:rsidRDefault="002C2F9E">
      <w:r>
        <w:t>Очень плохо без постоянного доступа. Все читаю офф лайн.</w:t>
      </w:r>
    </w:p>
    <w:p w:rsidR="002C2F9E" w:rsidRDefault="002C2F9E">
      <w:r>
        <w:t>Отчет.</w:t>
      </w:r>
    </w:p>
    <w:p w:rsidR="002C2F9E" w:rsidRDefault="002C2F9E">
      <w:r>
        <w:t>За последнии дни удалось путем мысленных приказов сдвинуть предобразы в определенном направлении, причем изначально направляю их либо слева на право либо справа на лево.</w:t>
      </w:r>
    </w:p>
    <w:p w:rsidR="002C2F9E" w:rsidRDefault="002C2F9E"/>
    <w:p w:rsidR="002C2F9E" w:rsidRDefault="002C2F9E">
      <w:r>
        <w:t>Вход в шар происходит спонтанно, а когда осознаю, что вижу сюжет и останавливаю картинку, кадр тускнеет и теряет краски. Ускорение сюжета скорее мысленное, такое впечатление, что я просто домысливаю сюжет, а не вижу его в ускоренном темпе.</w:t>
      </w:r>
    </w:p>
    <w:p w:rsidR="002C2F9E" w:rsidRDefault="002C2F9E">
      <w:r>
        <w:t>Пока все.</w:t>
      </w:r>
    </w:p>
    <w:p w:rsidR="002C2F9E" w:rsidRDefault="002C2F9E"/>
    <w:p w:rsidR="002C2F9E" w:rsidRDefault="002C2F9E">
      <w:r>
        <w:t>sergey (#34, 2005</w:t>
      </w:r>
      <w:r>
        <w:noBreakHyphen/>
        <w:t>09</w:t>
      </w:r>
      <w:r>
        <w:noBreakHyphen/>
        <w:t>17, 20:48:02 )</w:t>
      </w:r>
    </w:p>
    <w:p w:rsidR="002C2F9E" w:rsidRDefault="002C2F9E">
      <w:r>
        <w:t>Жду всех в 22.00 по Москве, для совместного практикума.</w:t>
      </w:r>
    </w:p>
    <w:p w:rsidR="002C2F9E" w:rsidRDefault="002C2F9E"/>
    <w:p w:rsidR="002C2F9E" w:rsidRDefault="002C2F9E">
      <w:r>
        <w:t>sergey (#35, 2005</w:t>
      </w:r>
      <w:r>
        <w:noBreakHyphen/>
        <w:t>09</w:t>
      </w:r>
      <w:r>
        <w:noBreakHyphen/>
        <w:t>17, 20:51:30 )</w:t>
      </w:r>
    </w:p>
    <w:p w:rsidR="002C2F9E" w:rsidRDefault="002C2F9E">
      <w:r>
        <w:t>кстати, сегодня вот только что удалось отчетливо разглядеть пруд. Я был совсем рядом с ним. Я мысленно произнес ему, что это моя вселенная и опять возникло чувство резонанса.</w:t>
      </w:r>
    </w:p>
    <w:p w:rsidR="002C2F9E" w:rsidRDefault="002C2F9E"/>
    <w:p w:rsidR="002C2F9E" w:rsidRDefault="002C2F9E">
      <w:r>
        <w:t>Sunbars (#36, 2005</w:t>
      </w:r>
      <w:r>
        <w:noBreakHyphen/>
        <w:t>09</w:t>
      </w:r>
      <w:r>
        <w:noBreakHyphen/>
        <w:t>17, 21:59:57 )</w:t>
      </w:r>
    </w:p>
    <w:p w:rsidR="002C2F9E" w:rsidRDefault="002C2F9E">
      <w:r>
        <w:t>Слева направо пускать шары легче всего. Справа налево трудно, зато больше вероятность провалиться в сон.</w:t>
      </w:r>
    </w:p>
    <w:p w:rsidR="002C2F9E" w:rsidRDefault="002C2F9E">
      <w:r>
        <w:t>Есть ощущение, как движение против шерсти. Слева направо всё гладко, но ни за что особо не цепляет. Справа налево первый сюжет может стать последним :) в смысле, который ты запомнишь перед тем, как провалиться в сон.</w:t>
      </w:r>
    </w:p>
    <w:p w:rsidR="002C2F9E" w:rsidRDefault="002C2F9E">
      <w:r>
        <w:t>Снизу вверх и сверху вниз вообще как</w:t>
      </w:r>
      <w:r>
        <w:noBreakHyphen/>
        <w:t>то не так... не удобно. Как гладить кошку поперёк :))</w:t>
      </w:r>
    </w:p>
    <w:p w:rsidR="002C2F9E" w:rsidRDefault="002C2F9E">
      <w:r>
        <w:t>Легче всего держать сюжет в котором минимум спрайтов или вообще нет. Т.к. для каждого создаётся что</w:t>
      </w:r>
      <w:r>
        <w:noBreakHyphen/>
        <w:t>то вроде полигональной модели, и чем их больше, тем выше “трудоёмкость“ процесса.</w:t>
      </w:r>
    </w:p>
    <w:p w:rsidR="002C2F9E" w:rsidRDefault="002C2F9E"/>
    <w:p w:rsidR="002C2F9E" w:rsidRDefault="002C2F9E">
      <w:r>
        <w:t>Natalika (#37, 2005</w:t>
      </w:r>
      <w:r>
        <w:noBreakHyphen/>
        <w:t>09</w:t>
      </w:r>
      <w:r>
        <w:noBreakHyphen/>
        <w:t>18, 22:32:28 )</w:t>
      </w:r>
    </w:p>
    <w:p w:rsidR="002C2F9E" w:rsidRDefault="002C2F9E">
      <w:r>
        <w:t>Пародоксально, но я наконец</w:t>
      </w:r>
      <w:r>
        <w:noBreakHyphen/>
        <w:t>то, увидела некое подобие шаров. Я бы сказала, мячиков. Но, образов никаких. У меня все больше геометрические рисунки.</w:t>
      </w:r>
    </w:p>
    <w:p w:rsidR="002C2F9E" w:rsidRDefault="002C2F9E">
      <w:r>
        <w:t>В связи с этим, хотелось бы узнать. А почему, собственно, мы должны увидеть образы человеческого мира при входе в другое пространство? Разве там все должно быть как у нас?</w:t>
      </w:r>
    </w:p>
    <w:p w:rsidR="002C2F9E" w:rsidRDefault="002C2F9E"/>
    <w:p w:rsidR="002C2F9E" w:rsidRDefault="002C2F9E">
      <w:r>
        <w:t>Ведь восприятие миров, по идее, должно быть разным?</w:t>
      </w:r>
    </w:p>
    <w:p w:rsidR="002C2F9E" w:rsidRDefault="002C2F9E"/>
    <w:p w:rsidR="002C2F9E" w:rsidRDefault="002C2F9E">
      <w:r>
        <w:t>Сколько бы я не практиковала входы в различные миры, у меня всегда лабиринты геометрических, пересекающихся между собой линий. И людей я там не вижу.</w:t>
      </w:r>
    </w:p>
    <w:p w:rsidR="002C2F9E" w:rsidRDefault="002C2F9E"/>
    <w:p w:rsidR="002C2F9E" w:rsidRDefault="002C2F9E">
      <w:r>
        <w:t>Или, я не о том?</w:t>
      </w:r>
    </w:p>
    <w:p w:rsidR="002C2F9E" w:rsidRDefault="002C2F9E"/>
    <w:p w:rsidR="002C2F9E" w:rsidRDefault="002C2F9E">
      <w:r>
        <w:t>И еще.</w:t>
      </w:r>
    </w:p>
    <w:p w:rsidR="002C2F9E" w:rsidRDefault="002C2F9E">
      <w:r>
        <w:t>Я сразу прошу прощение, если этим могу Равенну обидеть.</w:t>
      </w:r>
    </w:p>
    <w:p w:rsidR="002C2F9E" w:rsidRDefault="002C2F9E">
      <w:r>
        <w:t>Равенна, простите.</w:t>
      </w:r>
    </w:p>
    <w:p w:rsidR="002C2F9E" w:rsidRDefault="002C2F9E">
      <w:r>
        <w:t xml:space="preserve">Но, меня с самого начала практикума преследует навязчивое убеждение. Что вы, Равенна </w:t>
      </w:r>
      <w:r>
        <w:noBreakHyphen/>
        <w:t xml:space="preserve"> не женщина, а мужчина.</w:t>
      </w:r>
    </w:p>
    <w:p w:rsidR="002C2F9E" w:rsidRDefault="002C2F9E">
      <w:r>
        <w:t>Еще раз, простите, если оскорбила.</w:t>
      </w:r>
    </w:p>
    <w:p w:rsidR="002C2F9E" w:rsidRDefault="002C2F9E"/>
    <w:p w:rsidR="002C2F9E" w:rsidRDefault="002C2F9E">
      <w:r>
        <w:t>Может я совсем спятила уже, от практик? Не знаю... :(</w:t>
      </w:r>
    </w:p>
    <w:p w:rsidR="002C2F9E" w:rsidRDefault="002C2F9E"/>
    <w:p w:rsidR="002C2F9E" w:rsidRDefault="002C2F9E">
      <w:r>
        <w:t>И еще такой вопрос. Все ли из людей, одинаково предрасположены к одной и той же практике?</w:t>
      </w:r>
    </w:p>
    <w:p w:rsidR="002C2F9E" w:rsidRDefault="002C2F9E"/>
    <w:p w:rsidR="002C2F9E" w:rsidRDefault="002C2F9E">
      <w:r>
        <w:t>Ведь мы все имеем различные характеристики, и различные наработки.</w:t>
      </w:r>
    </w:p>
    <w:p w:rsidR="002C2F9E" w:rsidRDefault="002C2F9E"/>
    <w:p w:rsidR="002C2F9E" w:rsidRDefault="002C2F9E">
      <w:r>
        <w:t>И, целесообразно ли обсуждение своих наработок на открытых практикумах?</w:t>
      </w:r>
    </w:p>
    <w:p w:rsidR="002C2F9E" w:rsidRDefault="002C2F9E"/>
    <w:p w:rsidR="002C2F9E" w:rsidRDefault="002C2F9E">
      <w:r>
        <w:t>Не теряют ли эти наработки силу? Может, нужно дать время закрепиться материалу?</w:t>
      </w:r>
    </w:p>
    <w:p w:rsidR="002C2F9E" w:rsidRDefault="002C2F9E"/>
    <w:p w:rsidR="002C2F9E" w:rsidRDefault="002C2F9E">
      <w:r>
        <w:t>Знаю про себя, что чем меньше болтаешь, тем больше пользы. ;)</w:t>
      </w:r>
    </w:p>
    <w:p w:rsidR="002C2F9E" w:rsidRDefault="002C2F9E"/>
    <w:p w:rsidR="002C2F9E" w:rsidRDefault="002C2F9E">
      <w:r>
        <w:t>Если, после всего этого меня отсюда не выкинут, буду благодарна.</w:t>
      </w:r>
    </w:p>
    <w:p w:rsidR="002C2F9E" w:rsidRDefault="002C2F9E"/>
    <w:p w:rsidR="002C2F9E" w:rsidRDefault="002C2F9E">
      <w:r>
        <w:t>Извините, за прямолинейность. :))))</w:t>
      </w:r>
    </w:p>
    <w:p w:rsidR="002C2F9E" w:rsidRDefault="002C2F9E"/>
    <w:p w:rsidR="002C2F9E" w:rsidRDefault="002C2F9E">
      <w:r>
        <w:t>Diego (#38, 2005</w:t>
      </w:r>
      <w:r>
        <w:noBreakHyphen/>
        <w:t>09</w:t>
      </w:r>
      <w:r>
        <w:noBreakHyphen/>
        <w:t>18, 23:35:39 )</w:t>
      </w:r>
    </w:p>
    <w:p w:rsidR="002C2F9E" w:rsidRDefault="002C2F9E">
      <w:r>
        <w:t>первые два сна опускаю, ибо почти оффтоп. описал в отчетах по совместным снвоидениям. пишу из</w:t>
      </w:r>
      <w:r>
        <w:noBreakHyphen/>
        <w:t xml:space="preserve">за ника </w:t>
      </w:r>
      <w:r>
        <w:noBreakHyphen/>
        <w:t xml:space="preserve"> может быть, кому</w:t>
      </w:r>
      <w:r>
        <w:noBreakHyphen/>
        <w:t>то чего</w:t>
      </w:r>
      <w:r>
        <w:noBreakHyphen/>
        <w:t>то скажет.</w:t>
      </w:r>
    </w:p>
    <w:p w:rsidR="002C2F9E" w:rsidRDefault="002C2F9E">
      <w:r>
        <w:t>третий сон. темно</w:t>
      </w:r>
      <w:r>
        <w:noBreakHyphen/>
        <w:t xml:space="preserve">зеленое оформление сайта. запомнился ник. fluzzy, fuzzy, floxy, fluxy, flox, flex </w:t>
      </w:r>
      <w:r>
        <w:noBreakHyphen/>
        <w:t xml:space="preserve"> что</w:t>
      </w:r>
      <w:r>
        <w:noBreakHyphen/>
        <w:t>то в таком духе. возможно, мы разговаривали.</w:t>
      </w:r>
    </w:p>
    <w:p w:rsidR="002C2F9E" w:rsidRDefault="002C2F9E">
      <w:r>
        <w:t>четвертый. мне объясняли, что означает dj перед ником. дрим жокей :) я еще по началу смеялся, как же это dreamhacker, а пишется dj. дрим жакер что</w:t>
      </w:r>
      <w:r>
        <w:noBreakHyphen/>
        <w:t>ли :)</w:t>
      </w:r>
    </w:p>
    <w:p w:rsidR="002C2F9E" w:rsidRDefault="002C2F9E"/>
    <w:p w:rsidR="002C2F9E" w:rsidRDefault="002C2F9E">
      <w:r>
        <w:t>xandr (#39, 2005</w:t>
      </w:r>
      <w:r>
        <w:noBreakHyphen/>
        <w:t>09</w:t>
      </w:r>
      <w:r>
        <w:noBreakHyphen/>
        <w:t>19, 00:23:12 )</w:t>
      </w:r>
    </w:p>
    <w:p w:rsidR="002C2F9E" w:rsidRDefault="002C2F9E">
      <w:r>
        <w:t>Natalika, не только у тебя глюки по поводу пола Равенны :) ... ее (его?) слова с последнего задания:</w:t>
      </w:r>
    </w:p>
    <w:p w:rsidR="002C2F9E" w:rsidRDefault="002C2F9E"/>
    <w:p w:rsidR="002C2F9E" w:rsidRDefault="002C2F9E">
      <w:r>
        <w:t>“Надеюсь, вы поняли, что я ИМЕЛ в виду.““</w:t>
      </w:r>
    </w:p>
    <w:p w:rsidR="002C2F9E" w:rsidRDefault="002C2F9E"/>
    <w:p w:rsidR="002C2F9E" w:rsidRDefault="002C2F9E">
      <w:r>
        <w:t>... меня тоже глючит ;))))</w:t>
      </w:r>
    </w:p>
    <w:p w:rsidR="002C2F9E" w:rsidRDefault="002C2F9E"/>
    <w:p w:rsidR="002C2F9E" w:rsidRDefault="002C2F9E">
      <w:r>
        <w:t>xandr (#40, 2005</w:t>
      </w:r>
      <w:r>
        <w:noBreakHyphen/>
        <w:t>09</w:t>
      </w:r>
      <w:r>
        <w:noBreakHyphen/>
        <w:t>19, 00:48:13 )</w:t>
      </w:r>
    </w:p>
    <w:p w:rsidR="002C2F9E" w:rsidRDefault="002C2F9E">
      <w:r>
        <w:t>P.S.</w:t>
      </w:r>
    </w:p>
    <w:p w:rsidR="002C2F9E" w:rsidRDefault="002C2F9E"/>
    <w:p w:rsidR="002C2F9E" w:rsidRDefault="002C2F9E">
      <w:r>
        <w:t>Равенна, только пожалуйста, БЕЗ обид ... пусть мои с Natalika глюки НИКАК не скажутся на ходе практикума ... я думаю всем нам абсолютно одинаково, кто нас учит уму</w:t>
      </w:r>
      <w:r>
        <w:noBreakHyphen/>
        <w:t>разуму ... и учеба эта тоже для всех ОЧЕНЬ важна!!!</w:t>
      </w:r>
    </w:p>
    <w:p w:rsidR="002C2F9E" w:rsidRDefault="002C2F9E"/>
    <w:p w:rsidR="002C2F9E" w:rsidRDefault="002C2F9E">
      <w:r>
        <w:t>Nikol“ (#41, 2005</w:t>
      </w:r>
      <w:r>
        <w:noBreakHyphen/>
        <w:t>09</w:t>
      </w:r>
      <w:r>
        <w:noBreakHyphen/>
        <w:t>19, 04:06:35 )</w:t>
      </w:r>
    </w:p>
    <w:p w:rsidR="002C2F9E" w:rsidRDefault="002C2F9E">
      <w:r>
        <w:t>xandr, Natalika</w:t>
      </w:r>
    </w:p>
    <w:p w:rsidR="002C2F9E" w:rsidRDefault="002C2F9E"/>
    <w:p w:rsidR="002C2F9E" w:rsidRDefault="002C2F9E">
      <w:r>
        <w:t>пропустить букву в слове можешь и ты :)) И я легко мог_ её пропустить.:))</w:t>
      </w:r>
    </w:p>
    <w:p w:rsidR="002C2F9E" w:rsidRDefault="002C2F9E"/>
    <w:p w:rsidR="002C2F9E" w:rsidRDefault="002C2F9E">
      <w:r>
        <w:t>Равенна</w:t>
      </w:r>
      <w:r>
        <w:noBreakHyphen/>
        <w:t xml:space="preserve"> женщина.</w:t>
      </w:r>
    </w:p>
    <w:p w:rsidR="002C2F9E" w:rsidRDefault="002C2F9E"/>
    <w:p w:rsidR="002C2F9E" w:rsidRDefault="002C2F9E">
      <w:r>
        <w:t>пфьук (#42, 2005</w:t>
      </w:r>
      <w:r>
        <w:noBreakHyphen/>
        <w:t>09</w:t>
      </w:r>
      <w:r>
        <w:noBreakHyphen/>
        <w:t>19, 05:07:44 )</w:t>
      </w:r>
    </w:p>
    <w:p w:rsidR="002C2F9E" w:rsidRDefault="002C2F9E">
      <w:r>
        <w:t>коммент:</w:t>
      </w:r>
    </w:p>
    <w:p w:rsidR="002C2F9E" w:rsidRDefault="002C2F9E">
      <w:r>
        <w:t>ха, дык это ведь оч объяснимо все!</w:t>
      </w:r>
    </w:p>
    <w:p w:rsidR="002C2F9E" w:rsidRDefault="002C2F9E">
      <w:r>
        <w:t>когда нуна быстро отвечать в онлайне, вырабатывается стиль как бы!</w:t>
      </w:r>
    </w:p>
    <w:p w:rsidR="002C2F9E" w:rsidRDefault="002C2F9E">
      <w:r>
        <w:t>вот у меня например, я постоянно пропускаю мягкие знаки и сокращаю слова,</w:t>
      </w:r>
    </w:p>
    <w:p w:rsidR="002C2F9E" w:rsidRDefault="002C2F9E">
      <w:r>
        <w:t xml:space="preserve">не потому что такой крутой </w:t>
      </w:r>
      <w:r>
        <w:noBreakHyphen/>
        <w:t xml:space="preserve"> просто потому что ответ набираю сразу.</w:t>
      </w:r>
    </w:p>
    <w:p w:rsidR="002C2F9E" w:rsidRDefault="002C2F9E">
      <w:r>
        <w:t xml:space="preserve">еще есть известные глюки при наборе текста двумя руками </w:t>
      </w:r>
      <w:r>
        <w:noBreakHyphen/>
        <w:t xml:space="preserve"> левая рука отрабатывает медленнее правой.</w:t>
      </w:r>
    </w:p>
    <w:p w:rsidR="002C2F9E" w:rsidRDefault="002C2F9E">
      <w:r>
        <w:t>например пишеш хоть а плучаеця хтоь.</w:t>
      </w:r>
    </w:p>
    <w:p w:rsidR="002C2F9E" w:rsidRDefault="002C2F9E">
      <w:r>
        <w:t>потом Равенна не зарегенный ник, так что править она не могет.</w:t>
      </w:r>
    </w:p>
    <w:p w:rsidR="002C2F9E" w:rsidRDefault="002C2F9E">
      <w:r>
        <w:t>и еслиб она тут же поправила, это вызвалоб еще болше сомнений.</w:t>
      </w:r>
    </w:p>
    <w:p w:rsidR="002C2F9E" w:rsidRDefault="002C2F9E">
      <w:r>
        <w:t>а могет это трикс.</w:t>
      </w:r>
    </w:p>
    <w:p w:rsidR="002C2F9E" w:rsidRDefault="002C2F9E"/>
    <w:p w:rsidR="002C2F9E" w:rsidRDefault="002C2F9E">
      <w:r>
        <w:t>с миром форм вроде налаживаться тоже стало.</w:t>
      </w:r>
    </w:p>
    <w:p w:rsidR="002C2F9E" w:rsidRDefault="002C2F9E">
      <w:r>
        <w:t>у меня такая вот версия.</w:t>
      </w:r>
    </w:p>
    <w:p w:rsidR="002C2F9E" w:rsidRDefault="002C2F9E">
      <w:r>
        <w:t>управителем мира форм является луна, поэтому этот мир очень зависим от ее положения и фаз.</w:t>
      </w:r>
    </w:p>
    <w:p w:rsidR="002C2F9E" w:rsidRDefault="002C2F9E">
      <w:r>
        <w:t>например сейчас луна в полнолунии,</w:t>
      </w:r>
    </w:p>
    <w:p w:rsidR="002C2F9E" w:rsidRDefault="002C2F9E">
      <w:r>
        <w:t>в то полнолуние, образы были очень такие яркие и разнообразные,</w:t>
      </w:r>
    </w:p>
    <w:p w:rsidR="002C2F9E" w:rsidRDefault="002C2F9E">
      <w:r>
        <w:t>а сейчас похоже энергия луны трансформируется энергией другого управителя, например меркурия,</w:t>
      </w:r>
    </w:p>
    <w:p w:rsidR="002C2F9E" w:rsidRDefault="002C2F9E">
      <w:r>
        <w:t>потому что находится в более сильном положении. (у меня)</w:t>
      </w:r>
    </w:p>
    <w:p w:rsidR="002C2F9E" w:rsidRDefault="002C2F9E">
      <w:r>
        <w:t>луна связяна с желудком. мона попробывать влиять через вкусный ужин, или наоборот пропустить его.</w:t>
      </w:r>
    </w:p>
    <w:p w:rsidR="002C2F9E" w:rsidRDefault="002C2F9E">
      <w:r>
        <w:t>без крайностей, просто остророжно пробуя.</w:t>
      </w:r>
    </w:p>
    <w:p w:rsidR="002C2F9E" w:rsidRDefault="002C2F9E">
      <w:r>
        <w:t>или например прислушаться к себе и выявить, чтоб ты хотел съесть на самом деле.</w:t>
      </w:r>
    </w:p>
    <w:p w:rsidR="002C2F9E" w:rsidRDefault="002C2F9E"/>
    <w:p w:rsidR="002C2F9E" w:rsidRDefault="002C2F9E">
      <w:r>
        <w:t>я считаю что болтать здесь мона и нуна, для этого и сделаны эти топики.</w:t>
      </w:r>
    </w:p>
    <w:p w:rsidR="002C2F9E" w:rsidRDefault="002C2F9E">
      <w:r>
        <w:t>проблема в том что не все любят это дела, или принимают это не адекватно.</w:t>
      </w:r>
    </w:p>
    <w:p w:rsidR="002C2F9E" w:rsidRDefault="002C2F9E">
      <w:r>
        <w:t xml:space="preserve">в конце концов Равенна писала, что кому не нравится что много пишут </w:t>
      </w:r>
      <w:r>
        <w:noBreakHyphen/>
        <w:t xml:space="preserve"> ихние проблемы.</w:t>
      </w:r>
    </w:p>
    <w:p w:rsidR="002C2F9E" w:rsidRDefault="002C2F9E">
      <w:r>
        <w:t>взять например прошлое занятие, я считаю что наиболее близко подошли к центру озабоченности sergey и xandr.</w:t>
      </w:r>
    </w:p>
    <w:p w:rsidR="002C2F9E" w:rsidRDefault="002C2F9E">
      <w:r>
        <w:t>в том описании что соответствуют Netzah.</w:t>
      </w:r>
    </w:p>
    <w:p w:rsidR="002C2F9E" w:rsidRDefault="002C2F9E">
      <w:r>
        <w:t>но у меня шары идут его спокойно проходят, идут дальше. по</w:t>
      </w:r>
      <w:r>
        <w:noBreakHyphen/>
        <w:t>моему :)</w:t>
      </w:r>
    </w:p>
    <w:p w:rsidR="002C2F9E" w:rsidRDefault="002C2F9E"/>
    <w:p w:rsidR="002C2F9E" w:rsidRDefault="002C2F9E">
      <w:r>
        <w:t>по поводу ускорения сюжета, мона попробывать вращать шары по часовой, против часовой.</w:t>
      </w:r>
    </w:p>
    <w:p w:rsidR="002C2F9E" w:rsidRDefault="002C2F9E">
      <w:r>
        <w:t>но не плавно, а представить что внутри себя есть моторчик, который врвщается с бешеной скоростью! :)</w:t>
      </w:r>
    </w:p>
    <w:p w:rsidR="002C2F9E" w:rsidRDefault="002C2F9E"/>
    <w:p w:rsidR="002C2F9E" w:rsidRDefault="002C2F9E">
      <w:r>
        <w:t>и хоть в задании звучало предупреждение о запрете на детские игры,</w:t>
      </w:r>
    </w:p>
    <w:p w:rsidR="002C2F9E" w:rsidRDefault="002C2F9E">
      <w:r>
        <w:t>осмелюсь напомнить: в начале Матрицы помните знаменитый бой Тринити с полицейскими.</w:t>
      </w:r>
    </w:p>
    <w:p w:rsidR="002C2F9E" w:rsidRDefault="002C2F9E">
      <w:r>
        <w:t>этот эпизод привел к режиму “сло мо“ в МаксПэйне потом, и перекочевал в другие комп игры тож.</w:t>
      </w:r>
    </w:p>
    <w:p w:rsidR="002C2F9E" w:rsidRDefault="002C2F9E">
      <w:r>
        <w:t>помоему великолепные примеры.</w:t>
      </w:r>
    </w:p>
    <w:p w:rsidR="002C2F9E" w:rsidRDefault="002C2F9E"/>
    <w:p w:rsidR="002C2F9E" w:rsidRDefault="002C2F9E">
      <w:r>
        <w:t>еще по поводу этого задания, можно попробывать выполнять что</w:t>
      </w:r>
      <w:r>
        <w:noBreakHyphen/>
        <w:t>то подобное в реале.</w:t>
      </w:r>
    </w:p>
    <w:p w:rsidR="002C2F9E" w:rsidRDefault="002C2F9E">
      <w:r>
        <w:t>например представить что сегодня ты полный тормоз, эт самое легкое.</w:t>
      </w:r>
    </w:p>
    <w:p w:rsidR="002C2F9E" w:rsidRDefault="002C2F9E">
      <w:r>
        <w:t>или если хорошее настроение, представить что у тя в руках все горит.</w:t>
      </w:r>
    </w:p>
    <w:p w:rsidR="002C2F9E" w:rsidRDefault="002C2F9E">
      <w:r>
        <w:t>через часик, резко поменяться (выйти из ситуации, сбросить ее)</w:t>
      </w:r>
    </w:p>
    <w:p w:rsidR="002C2F9E" w:rsidRDefault="002C2F9E"/>
    <w:p w:rsidR="002C2F9E" w:rsidRDefault="002C2F9E">
      <w:r>
        <w:t>ангелы Му (#43, 2005</w:t>
      </w:r>
      <w:r>
        <w:noBreakHyphen/>
        <w:t>09</w:t>
      </w:r>
      <w:r>
        <w:noBreakHyphen/>
        <w:t>19, 10:36:40 )</w:t>
      </w:r>
    </w:p>
    <w:p w:rsidR="002C2F9E" w:rsidRDefault="002C2F9E">
      <w:r>
        <w:t xml:space="preserve">Равенна </w:t>
      </w:r>
      <w:r>
        <w:noBreakHyphen/>
        <w:t xml:space="preserve"> дама.</w:t>
      </w:r>
    </w:p>
    <w:p w:rsidR="002C2F9E" w:rsidRDefault="002C2F9E">
      <w:r>
        <w:t>Мы лично с ней знакомы и подтверждаем сей факт. Т.к. она не зарегистрирована на форуме, мы отдаем ей свой аккаунт на время ведения практики. Ник будет ее, а по регистрационной ссылке вы попадете на наш профиль. Наше вам почтение.</w:t>
      </w:r>
    </w:p>
    <w:p w:rsidR="002C2F9E" w:rsidRDefault="002C2F9E"/>
    <w:p w:rsidR="002C2F9E" w:rsidRDefault="002C2F9E">
      <w:r>
        <w:t>А какое значение имеет пол Равенны? Просто любопытно :)</w:t>
      </w:r>
    </w:p>
    <w:p w:rsidR="002C2F9E" w:rsidRDefault="002C2F9E"/>
    <w:p w:rsidR="002C2F9E" w:rsidRDefault="002C2F9E">
      <w:r>
        <w:t>Iva (#44, 2005</w:t>
      </w:r>
      <w:r>
        <w:noBreakHyphen/>
        <w:t>09</w:t>
      </w:r>
      <w:r>
        <w:noBreakHyphen/>
        <w:t>19, 10:54:30 )</w:t>
      </w:r>
    </w:p>
    <w:p w:rsidR="002C2F9E" w:rsidRDefault="002C2F9E">
      <w:r>
        <w:t xml:space="preserve">xandr, с опозданием отвечу на вопрос о “глюках“ </w:t>
      </w:r>
      <w:r>
        <w:noBreakHyphen/>
        <w:t xml:space="preserve"> лично для меня подобная “связь с миром“ существует постоянно, просто иногда я фиксирую ее. Дело в том, что именно вот эта постоянная фиксация лично у меня отнимает много сил. Это как если постоянно осознавать КАК ты дышишь и стараться следить за этим процессом и регулировать его. Смысла в этом действии немного, вот силы и уходят быстрее. Еше ощущение усталости у меня появляется, когда я что</w:t>
      </w:r>
      <w:r>
        <w:noBreakHyphen/>
        <w:t>то упрямо делаю не так, выполняя упражнения. Вчера попыталась “логическим путем“ :) определить мой способ входа в сон. Устала страшно, потом пару часов заснуть не могла. Все же практика</w:t>
      </w:r>
      <w:r>
        <w:noBreakHyphen/>
        <w:t>практикой, а излишнее напряжение ни к чему хорошему не приводит. Должна быть некая легкость, даже беспечность.</w:t>
      </w:r>
    </w:p>
    <w:p w:rsidR="002C2F9E" w:rsidRDefault="002C2F9E">
      <w:r>
        <w:t>Забавно замедлять и останавливать сюжеты “картинок“ :) Увлекательно очень.</w:t>
      </w:r>
    </w:p>
    <w:p w:rsidR="002C2F9E" w:rsidRDefault="002C2F9E"/>
    <w:p w:rsidR="002C2F9E" w:rsidRDefault="002C2F9E">
      <w:r>
        <w:t>Yalla (#45, 2005</w:t>
      </w:r>
      <w:r>
        <w:noBreakHyphen/>
        <w:t>09</w:t>
      </w:r>
      <w:r>
        <w:noBreakHyphen/>
        <w:t>19, 11:40:22 )</w:t>
      </w:r>
    </w:p>
    <w:p w:rsidR="002C2F9E" w:rsidRDefault="002C2F9E">
      <w:r>
        <w:t>Вчера первый раз удалось увидеть движение чего</w:t>
      </w:r>
      <w:r>
        <w:noBreakHyphen/>
        <w:t>то слева</w:t>
      </w:r>
      <w:r>
        <w:noBreakHyphen/>
        <w:t>направо (я так до сих пор и не поняла, шары это были или образы, или все вместе, т.к. состояние было пограничное со сном). а потом фсё..... адиос осознание! заснула! : (</w:t>
      </w:r>
    </w:p>
    <w:p w:rsidR="002C2F9E" w:rsidRDefault="002C2F9E"/>
    <w:p w:rsidR="002C2F9E" w:rsidRDefault="002C2F9E">
      <w:r>
        <w:t>Да, хотела еще сказать, что в последние дни сны стали какими</w:t>
      </w:r>
      <w:r>
        <w:noBreakHyphen/>
        <w:t>то “другими“. я не знаю как передать это словами, но сюжеты очень логичные и связные, много всяких персонажей.... Сегодня пела во сне какую</w:t>
      </w:r>
      <w:r>
        <w:noBreakHyphen/>
        <w:t>то песню, причем слова читала с листа, текст не был разбит на куплеты, да и вообще, поначалу казался каким</w:t>
      </w:r>
      <w:r>
        <w:noBreakHyphen/>
        <w:t xml:space="preserve">то не складным.... но проснулась я повторяя в уме слова этой песни и звучали они очень складно, необычно и красиво. Всё моя лень </w:t>
      </w:r>
      <w:r>
        <w:noBreakHyphen/>
        <w:t xml:space="preserve"> сразу слова не записала, а так бы я вам тут напела! : )))))</w:t>
      </w:r>
    </w:p>
    <w:p w:rsidR="002C2F9E" w:rsidRDefault="002C2F9E"/>
    <w:p w:rsidR="002C2F9E" w:rsidRDefault="002C2F9E">
      <w:r>
        <w:t>[WC]Killer (#46, 2005</w:t>
      </w:r>
      <w:r>
        <w:noBreakHyphen/>
        <w:t>09</w:t>
      </w:r>
      <w:r>
        <w:noBreakHyphen/>
        <w:t>19, 11:49:40 )</w:t>
      </w:r>
    </w:p>
    <w:p w:rsidR="002C2F9E" w:rsidRDefault="002C2F9E">
      <w:r>
        <w:t xml:space="preserve">Наловился ОС ов с суботу на воскресенье, от пуза. Возникла идея </w:t>
      </w:r>
      <w:r>
        <w:noBreakHyphen/>
        <w:t xml:space="preserve"> если синхронизироавть реал со сновидениеим специально повторяя сюжет сна в реале. Или Равенна уже об этом и говорила. А не. Наборот сюжет реала в ОСе. Так я не умею</w:t>
      </w:r>
    </w:p>
    <w:p w:rsidR="002C2F9E" w:rsidRDefault="002C2F9E"/>
    <w:p w:rsidR="002C2F9E" w:rsidRDefault="002C2F9E">
      <w:r>
        <w:t>Petri (#47, 2005</w:t>
      </w:r>
      <w:r>
        <w:noBreakHyphen/>
        <w:t>09</w:t>
      </w:r>
      <w:r>
        <w:noBreakHyphen/>
        <w:t>19, 12:18:14 )</w:t>
      </w:r>
    </w:p>
    <w:p w:rsidR="002C2F9E" w:rsidRDefault="002C2F9E">
      <w:r>
        <w:t>Когда у меня появилось светлое пятно, то я сначала смотрела левым глазом, потом как бы передала его правому глазу и в результате получилось движение. В другой раз полосы сами шли снизу вверх. А вот если шло мерцание по всему экрану, даже не знаю что при этом мерцало, то тут я не знала, что делать. Двигать весь экран пока не умею. Когда появились картинки, то забыла про сюжет и продолжала двигать картинки, но они при этом распадались. Один раз только попробовала вернуться как бы на начало картинки, но она тоже рассыпалась</w:t>
      </w:r>
    </w:p>
    <w:p w:rsidR="002C2F9E" w:rsidRDefault="002C2F9E"/>
    <w:p w:rsidR="002C2F9E" w:rsidRDefault="002C2F9E">
      <w:r>
        <w:t>Diego (#48, 2005</w:t>
      </w:r>
      <w:r>
        <w:noBreakHyphen/>
        <w:t>09</w:t>
      </w:r>
      <w:r>
        <w:noBreakHyphen/>
        <w:t>19, 13:00:04 )</w:t>
      </w:r>
    </w:p>
    <w:p w:rsidR="002C2F9E" w:rsidRDefault="002C2F9E">
      <w:r>
        <w:t>Yalla, я тоже недавно поспал днем и было много очень красивых песен, я их как бы сам сочинял на ходу. вот :)</w:t>
      </w:r>
    </w:p>
    <w:p w:rsidR="002C2F9E" w:rsidRDefault="002C2F9E"/>
    <w:p w:rsidR="002C2F9E" w:rsidRDefault="002C2F9E">
      <w:r>
        <w:t>Yalla (#49, 2005</w:t>
      </w:r>
      <w:r>
        <w:noBreakHyphen/>
        <w:t>09</w:t>
      </w:r>
      <w:r>
        <w:noBreakHyphen/>
        <w:t>19, 13:22:41 )</w:t>
      </w:r>
    </w:p>
    <w:p w:rsidR="002C2F9E" w:rsidRDefault="002C2F9E">
      <w:r>
        <w:t>Diego</w:t>
      </w:r>
    </w:p>
    <w:p w:rsidR="002C2F9E" w:rsidRDefault="002C2F9E">
      <w:r>
        <w:t>А слова запомнил? : )</w:t>
      </w:r>
    </w:p>
    <w:p w:rsidR="002C2F9E" w:rsidRDefault="002C2F9E"/>
    <w:p w:rsidR="002C2F9E" w:rsidRDefault="002C2F9E">
      <w:r>
        <w:t>Petri (#50, 2005</w:t>
      </w:r>
      <w:r>
        <w:noBreakHyphen/>
        <w:t>09</w:t>
      </w:r>
      <w:r>
        <w:noBreakHyphen/>
        <w:t>19, 13:23:10 )</w:t>
      </w:r>
    </w:p>
    <w:p w:rsidR="002C2F9E" w:rsidRDefault="002C2F9E">
      <w:r>
        <w:t>Коммент</w:t>
      </w:r>
    </w:p>
    <w:p w:rsidR="002C2F9E" w:rsidRDefault="002C2F9E">
      <w:r>
        <w:t>Iva &gt; Вчера попыталась “логическим путем“ :) определить мой способ входа в сон. Устала страшно, потом пару часов заснуть не могла. Все же практика</w:t>
      </w:r>
      <w:r>
        <w:noBreakHyphen/>
        <w:t>практикой, а излишнее напряжение ни к чему хорошему не приводит. Должна быть некая легкость, даже беспечность.</w:t>
      </w:r>
    </w:p>
    <w:p w:rsidR="002C2F9E" w:rsidRDefault="002C2F9E">
      <w:r>
        <w:t>Когда уже есть наработанный навык что</w:t>
      </w:r>
      <w:r>
        <w:noBreakHyphen/>
        <w:t>то делать, то появляется легкость, а когда его еще нет, то все</w:t>
      </w:r>
      <w:r>
        <w:noBreakHyphen/>
        <w:t>таки приходится напрягаться. Я попробовала представить, что то, что я делаю в реале, это как бы сон, который мне нужно в деталях запомнить и потом описать в форуме. И вот я на кухне, к примеру готовлю обед, и при этом я делаю массу других дел параллельно. И оказалось, что я настолько быстро делаю, что в сознании не успеваю все это зафиксировать, а уж тем более запомнить точную последовательность всех прерываний с одного дела на другое. И если не знать как эти обрывки движений потом объединяются в одну последовательность определенного дела (жарить курицу, например), то получится сплошная бессмыслица. Например, окажется, что перед тем как поставить курицу в духовку, нужно сбегать к телефону и поговорить. Это как в каком</w:t>
      </w:r>
      <w:r>
        <w:noBreakHyphen/>
        <w:t>то рассказе инопланетяне решили, что разумные существа на нашей планете это автобусы и автомобили, а люди – это паразиты, которые живут в них.</w:t>
      </w:r>
    </w:p>
    <w:p w:rsidR="002C2F9E" w:rsidRDefault="002C2F9E"/>
    <w:p w:rsidR="002C2F9E" w:rsidRDefault="002C2F9E">
      <w:r>
        <w:t>пфьук (#51, 2005</w:t>
      </w:r>
      <w:r>
        <w:noBreakHyphen/>
        <w:t>09</w:t>
      </w:r>
      <w:r>
        <w:noBreakHyphen/>
        <w:t>19, 15:21:08 )</w:t>
      </w:r>
    </w:p>
    <w:p w:rsidR="002C2F9E" w:rsidRDefault="002C2F9E">
      <w:r>
        <w:t>коммент:</w:t>
      </w:r>
    </w:p>
    <w:p w:rsidR="002C2F9E" w:rsidRDefault="002C2F9E">
      <w:r>
        <w:t>Petri</w:t>
      </w:r>
    </w:p>
    <w:p w:rsidR="002C2F9E" w:rsidRDefault="002C2F9E">
      <w:r>
        <w:t>“разумные существа на нашей планете это автобусы и автомобили, а люди – это паразиты, которые живут в них“</w:t>
      </w:r>
    </w:p>
    <w:p w:rsidR="002C2F9E" w:rsidRDefault="002C2F9E">
      <w:r>
        <w:t>так есть! :)) рульно!</w:t>
      </w:r>
    </w:p>
    <w:p w:rsidR="002C2F9E" w:rsidRDefault="002C2F9E"/>
    <w:p w:rsidR="002C2F9E" w:rsidRDefault="002C2F9E">
      <w:r>
        <w:t>Diego (#52, 2005</w:t>
      </w:r>
      <w:r>
        <w:noBreakHyphen/>
        <w:t>09</w:t>
      </w:r>
      <w:r>
        <w:noBreakHyphen/>
        <w:t>19, 17:10:41 )</w:t>
      </w:r>
    </w:p>
    <w:p w:rsidR="002C2F9E" w:rsidRDefault="002C2F9E">
      <w:r>
        <w:t xml:space="preserve">Yalla, не запомнил, но меня насквозь пробирали эти песни </w:t>
      </w:r>
      <w:r>
        <w:noBreakHyphen/>
        <w:t xml:space="preserve"> каждая из них. они как бы “выходили“ изнутри </w:t>
      </w:r>
      <w:r>
        <w:noBreakHyphen/>
        <w:t xml:space="preserve"> колбасило жутко. причем сознание было вроде нормальное, гуляло много мыслей типа “как же я раньше ничего такого не сочинял“ :) древние мотивы, этника какая</w:t>
      </w:r>
      <w:r>
        <w:noBreakHyphen/>
        <w:t>то. возможно, даже не на нашем языке. но казались они вполне осмысленными. каждый звук (слово) выражал что</w:t>
      </w:r>
      <w:r>
        <w:noBreakHyphen/>
        <w:t>то и что</w:t>
      </w:r>
      <w:r>
        <w:noBreakHyphen/>
        <w:t>то означал.</w:t>
      </w:r>
    </w:p>
    <w:p w:rsidR="002C2F9E" w:rsidRDefault="002C2F9E"/>
    <w:p w:rsidR="002C2F9E" w:rsidRDefault="002C2F9E">
      <w:r>
        <w:t>gamecat (#53, 2005</w:t>
      </w:r>
      <w:r>
        <w:noBreakHyphen/>
        <w:t>09</w:t>
      </w:r>
      <w:r>
        <w:noBreakHyphen/>
        <w:t>19, 17:46:14 )</w:t>
      </w:r>
    </w:p>
    <w:p w:rsidR="002C2F9E" w:rsidRDefault="002C2F9E">
      <w:r>
        <w:t>Diego, у меня тоже часто бывают такие же ощущения, только я не песни сочиняю, а музыку :)</w:t>
      </w:r>
    </w:p>
    <w:p w:rsidR="002C2F9E" w:rsidRDefault="002C2F9E"/>
    <w:p w:rsidR="002C2F9E" w:rsidRDefault="002C2F9E">
      <w:r>
        <w:t>konste (#54, 2005</w:t>
      </w:r>
      <w:r>
        <w:noBreakHyphen/>
        <w:t>09</w:t>
      </w:r>
      <w:r>
        <w:noBreakHyphen/>
        <w:t>19, 19:49:33 )</w:t>
      </w:r>
    </w:p>
    <w:p w:rsidR="002C2F9E" w:rsidRDefault="002C2F9E">
      <w:r>
        <w:t xml:space="preserve">вчера нечто получилось. Правда я так всеравно и колебался </w:t>
      </w:r>
      <w:r>
        <w:noBreakHyphen/>
        <w:t xml:space="preserve"> мон это уже или образ, да и просто заснул в ходе эксперемента</w:t>
      </w:r>
    </w:p>
    <w:p w:rsidR="002C2F9E" w:rsidRDefault="002C2F9E"/>
    <w:p w:rsidR="002C2F9E" w:rsidRDefault="002C2F9E">
      <w:r>
        <w:t>xandr (#55, 2005</w:t>
      </w:r>
      <w:r>
        <w:noBreakHyphen/>
        <w:t>09</w:t>
      </w:r>
      <w:r>
        <w:noBreakHyphen/>
        <w:t>19, 21:14:18 )</w:t>
      </w:r>
    </w:p>
    <w:p w:rsidR="002C2F9E" w:rsidRDefault="002C2F9E">
      <w:r>
        <w:t>Iva, лучше ответить поздно, чем никогда ... спасибо :)</w:t>
      </w:r>
    </w:p>
    <w:p w:rsidR="002C2F9E" w:rsidRDefault="002C2F9E"/>
    <w:p w:rsidR="002C2F9E" w:rsidRDefault="002C2F9E">
      <w:r>
        <w:t>По поводу упражнения:</w:t>
      </w:r>
    </w:p>
    <w:p w:rsidR="002C2F9E" w:rsidRDefault="002C2F9E">
      <w:r>
        <w:t>движение шаров мне комфортнее всего видеть справа налево. Ускорять и тормозить сюжеты вроде получается, но при этом почему</w:t>
      </w:r>
      <w:r>
        <w:noBreakHyphen/>
        <w:t>то возникает ощущение, что я просто балуюсь со своим воображением, а не управляю пузырем восприятия ... может так оно и есть :) ... хотя сегодня получилось тормозить и ускорять сюжеты без такого ощущения.</w:t>
      </w:r>
    </w:p>
    <w:p w:rsidR="002C2F9E" w:rsidRDefault="002C2F9E"/>
    <w:p w:rsidR="002C2F9E" w:rsidRDefault="002C2F9E">
      <w:r>
        <w:t>Интересаня штука со мной сегодня на роботе случилась. Пообедал и растянулся в кресле на пол часика, чтобы живот успокоился. Задание не хотелось выполнять ... было лень ;) ... поэтому просто всматривался в образы и расслаблялся. Потом почему</w:t>
      </w:r>
      <w:r>
        <w:noBreakHyphen/>
        <w:t>то вспомнил о задании, внимание обратилось к интерфейсу и произошло следующее ... такое ощущение, что я реально вышел из мыльного пузыря ... я увидел, как выхожу через какую</w:t>
      </w:r>
      <w:r>
        <w:noBreakHyphen/>
        <w:t>то оболочку, или оболочка обходит меня ... причем все это сопровождалосьвизуально</w:t>
      </w:r>
      <w:r>
        <w:noBreakHyphen/>
        <w:t>звуковыми эффектами, т.е. например, когда проходишь мимо открытой двери в комнату где кто</w:t>
      </w:r>
      <w:r>
        <w:noBreakHyphen/>
        <w:t xml:space="preserve">то шумит, то ощущаешь, как входишь и выходишь в поток звука, исходящий из этой комнаты ... а у меня такое ущущение было с пузырем восприятия </w:t>
      </w:r>
      <w:r>
        <w:noBreakHyphen/>
        <w:t xml:space="preserve"> я прохожу сквозь стену пузыря и в миг звуки и изображение виденного только что мной образа исчезают ... причем по убывающей (словно касету в видеомагнитофоне зажевало, он угасающе что</w:t>
      </w:r>
      <w:r>
        <w:noBreakHyphen/>
        <w:t>то напоследак простонал и потух). Плюс “проход“ сквозь стенку пузыря я видел так, словно прохожу сквозь тоненькую стену тумана ... туман как бы обошел меня.</w:t>
      </w:r>
    </w:p>
    <w:p w:rsidR="002C2F9E" w:rsidRDefault="002C2F9E"/>
    <w:p w:rsidR="002C2F9E" w:rsidRDefault="002C2F9E">
      <w:r>
        <w:t>Что самое интересное, так это то, что вход в пузырь восприятия я таким образом не ощущал. Позже думал почему это так и кое что придумалось.</w:t>
      </w:r>
    </w:p>
    <w:p w:rsidR="002C2F9E" w:rsidRDefault="002C2F9E"/>
    <w:p w:rsidR="002C2F9E" w:rsidRDefault="002C2F9E">
      <w:r>
        <w:t xml:space="preserve">Когда я расслаблялся, я даже и не думал о практике, поэтому по привычке не заметил вхождения в пузырь и начало сюжета (фактически начал проваливаться в сон) ... но вот когда будучи в пузыре я вспомнил о практике </w:t>
      </w:r>
      <w:r>
        <w:noBreakHyphen/>
        <w:t xml:space="preserve"> настройка моего восприятия дернулась и меня вынесло за пределы пузыря восприятия ... причем этот вынос мне довелось увидеть</w:t>
      </w:r>
      <w:r>
        <w:noBreakHyphen/>
        <w:t>услышать</w:t>
      </w:r>
      <w:r>
        <w:noBreakHyphen/>
        <w:t>почувствовать ... вот.</w:t>
      </w:r>
    </w:p>
    <w:p w:rsidR="002C2F9E" w:rsidRDefault="002C2F9E"/>
    <w:p w:rsidR="002C2F9E" w:rsidRDefault="002C2F9E">
      <w:r>
        <w:t>Люди, если у кого такое было ... описывайте полученный вами опыт (любой!!!) ... для кого</w:t>
      </w:r>
      <w:r>
        <w:noBreakHyphen/>
        <w:t>то ваш опыт может оказаться очень важным и полезным!!!</w:t>
      </w:r>
    </w:p>
    <w:p w:rsidR="002C2F9E" w:rsidRDefault="002C2F9E"/>
    <w:p w:rsidR="002C2F9E" w:rsidRDefault="002C2F9E">
      <w:r>
        <w:t>P.S.</w:t>
      </w:r>
    </w:p>
    <w:p w:rsidR="002C2F9E" w:rsidRDefault="002C2F9E">
      <w:r>
        <w:t>пфьук (#42)</w:t>
      </w:r>
    </w:p>
    <w:p w:rsidR="002C2F9E" w:rsidRDefault="002C2F9E">
      <w:r>
        <w:t>&gt;луна связяна с желудком.</w:t>
      </w:r>
    </w:p>
    <w:p w:rsidR="002C2F9E" w:rsidRDefault="002C2F9E"/>
    <w:p w:rsidR="002C2F9E" w:rsidRDefault="002C2F9E">
      <w:r>
        <w:t>наверное ты прав ... у меня в это полнолуние с желудком, да и вообще с животом такое твориться, что не в сказке сказать, не пером описать :) ... да и вообще последних пару дней хожу какой</w:t>
      </w:r>
      <w:r>
        <w:noBreakHyphen/>
        <w:t>то прибитый ... наверное не мое это полнолуние ;)</w:t>
      </w:r>
    </w:p>
    <w:p w:rsidR="002C2F9E" w:rsidRDefault="002C2F9E"/>
    <w:p w:rsidR="002C2F9E" w:rsidRDefault="002C2F9E">
      <w:r>
        <w:t>vell (#56, 2005</w:t>
      </w:r>
      <w:r>
        <w:noBreakHyphen/>
        <w:t>09</w:t>
      </w:r>
      <w:r>
        <w:noBreakHyphen/>
        <w:t>19, 22:35:42 )</w:t>
      </w:r>
    </w:p>
    <w:p w:rsidR="002C2F9E" w:rsidRDefault="002C2F9E">
      <w:r>
        <w:t>В пространство вхожу(провоцирую своей волей</w:t>
      </w:r>
      <w:r>
        <w:noBreakHyphen/>
        <w:t>именно так и получается).С фиксацией точки наблюдения тоже все в норме</w:t>
      </w:r>
      <w:r>
        <w:noBreakHyphen/>
        <w:t>смещаюсь и наблюдаю движение в определенном направлении.Третье и четвертое упражнения</w:t>
      </w:r>
      <w:r>
        <w:noBreakHyphen/>
        <w:t>здравствуй хаос,единственное достижение</w:t>
      </w:r>
      <w:r>
        <w:noBreakHyphen/>
        <w:t>статика картинок,в основном при редких случаях практиковать днем.</w:t>
      </w:r>
    </w:p>
    <w:p w:rsidR="002C2F9E" w:rsidRDefault="002C2F9E"/>
    <w:p w:rsidR="002C2F9E" w:rsidRDefault="002C2F9E">
      <w:r>
        <w:t>shawa (#57, 2005</w:t>
      </w:r>
      <w:r>
        <w:noBreakHyphen/>
        <w:t>09</w:t>
      </w:r>
      <w:r>
        <w:noBreakHyphen/>
        <w:t>19, 23:24:02 )</w:t>
      </w:r>
    </w:p>
    <w:p w:rsidR="002C2F9E" w:rsidRDefault="002C2F9E">
      <w:r>
        <w:t>Лучше всего получается делать задания первые два дня, потом все начинает сводится к нулю, ну может не совсем к нулю ;)))</w:t>
      </w:r>
    </w:p>
    <w:p w:rsidR="002C2F9E" w:rsidRDefault="002C2F9E">
      <w:r>
        <w:t>Пузыри как таковые куда</w:t>
      </w:r>
      <w:r>
        <w:noBreakHyphen/>
        <w:t>то исчезли сразу проявляется картинка, сначала она статична, как только начинаешь в нее входить( или она меня втягивает), появляется динамика. Поэтому остановка или движение картинки , для меня, вход или выход из нее. В динамике происходит достаточно быстрое изменение сюжета, в статике можно держать его дольше.</w:t>
      </w:r>
    </w:p>
    <w:p w:rsidR="002C2F9E" w:rsidRDefault="002C2F9E"/>
    <w:p w:rsidR="002C2F9E" w:rsidRDefault="002C2F9E">
      <w:r>
        <w:t>Petri (#58, 2005</w:t>
      </w:r>
      <w:r>
        <w:noBreakHyphen/>
        <w:t>09</w:t>
      </w:r>
      <w:r>
        <w:noBreakHyphen/>
        <w:t>20, 06:21:14 )</w:t>
      </w:r>
    </w:p>
    <w:p w:rsidR="002C2F9E" w:rsidRDefault="002C2F9E">
      <w:r>
        <w:t>Новое задание еще не читала.</w:t>
      </w:r>
    </w:p>
    <w:p w:rsidR="002C2F9E" w:rsidRDefault="002C2F9E">
      <w:r>
        <w:t>1. Сегодня пробовала двигать светлые полосы. Слева направо легче</w:t>
      </w:r>
    </w:p>
    <w:p w:rsidR="002C2F9E" w:rsidRDefault="002C2F9E">
      <w:r>
        <w:t>поддаются. А вот наоборот, хуже. Пыталась воздействовать с помощью</w:t>
      </w:r>
    </w:p>
    <w:p w:rsidR="002C2F9E" w:rsidRDefault="002C2F9E">
      <w:r>
        <w:t xml:space="preserve">центра воли </w:t>
      </w:r>
      <w:r>
        <w:noBreakHyphen/>
        <w:t xml:space="preserve"> не получилось,потом стала смотреть затылком, как</w:t>
      </w:r>
    </w:p>
    <w:p w:rsidR="002C2F9E" w:rsidRDefault="002C2F9E">
      <w:r>
        <w:t>Виго. Вначале никакого эффекта, а потом вдруг пошли справа налево.</w:t>
      </w:r>
    </w:p>
    <w:p w:rsidR="002C2F9E" w:rsidRDefault="002C2F9E">
      <w:r>
        <w:t>Может, конечно и случайно.</w:t>
      </w:r>
    </w:p>
    <w:p w:rsidR="002C2F9E" w:rsidRDefault="002C2F9E">
      <w:r>
        <w:t xml:space="preserve">2. Появился сюжет </w:t>
      </w:r>
      <w:r>
        <w:noBreakHyphen/>
        <w:t xml:space="preserve"> я иду за угол среди кустов. Стала возвращаться назад,</w:t>
      </w:r>
    </w:p>
    <w:p w:rsidR="002C2F9E" w:rsidRDefault="002C2F9E">
      <w:r>
        <w:t>и пошла внутри картинки вдоль длинного забора. Непонятно, это просто</w:t>
      </w:r>
    </w:p>
    <w:p w:rsidR="002C2F9E" w:rsidRDefault="002C2F9E">
      <w:r>
        <w:t>пространственное движение или движение внутри сюжета. Но в любом случае,</w:t>
      </w:r>
    </w:p>
    <w:p w:rsidR="002C2F9E" w:rsidRDefault="002C2F9E">
      <w:r>
        <w:t>двигаться внутри картинки для меня большое достижение.</w:t>
      </w:r>
    </w:p>
    <w:p w:rsidR="002C2F9E" w:rsidRDefault="002C2F9E">
      <w:r>
        <w:t xml:space="preserve">3. Появилась картинка </w:t>
      </w:r>
      <w:r>
        <w:noBreakHyphen/>
        <w:t xml:space="preserve"> я что</w:t>
      </w:r>
      <w:r>
        <w:noBreakHyphen/>
        <w:t>то размешиваю в большой чашке. Вспомнила,</w:t>
      </w:r>
    </w:p>
    <w:p w:rsidR="002C2F9E" w:rsidRDefault="002C2F9E">
      <w:r>
        <w:t>что надо зафиксироваться. Вот так и размешивала. И в результате не поняла,</w:t>
      </w:r>
    </w:p>
    <w:p w:rsidR="002C2F9E" w:rsidRDefault="002C2F9E">
      <w:r>
        <w:t xml:space="preserve">а что будет возвратом назад </w:t>
      </w:r>
      <w:r>
        <w:noBreakHyphen/>
        <w:t xml:space="preserve"> тоже размешивание?</w:t>
      </w:r>
    </w:p>
    <w:p w:rsidR="002C2F9E" w:rsidRDefault="002C2F9E"/>
    <w:p w:rsidR="002C2F9E" w:rsidRDefault="002C2F9E">
      <w:r>
        <w:t>Nikol“ (#59, 2005</w:t>
      </w:r>
      <w:r>
        <w:noBreakHyphen/>
        <w:t>09</w:t>
      </w:r>
      <w:r>
        <w:noBreakHyphen/>
        <w:t>20, 06:53:22 )</w:t>
      </w:r>
    </w:p>
    <w:p w:rsidR="002C2F9E" w:rsidRDefault="002C2F9E">
      <w:r>
        <w:t>ОЖ</w:t>
      </w:r>
    </w:p>
    <w:p w:rsidR="002C2F9E" w:rsidRDefault="002C2F9E">
      <w:r>
        <w:t>Я кстати, вчера тоже пробовала смотреть затылком как Vigo :))</w:t>
      </w:r>
    </w:p>
    <w:p w:rsidR="002C2F9E" w:rsidRDefault="002C2F9E">
      <w:r>
        <w:t>Картинки были, много...и что</w:t>
      </w:r>
      <w:r>
        <w:noBreakHyphen/>
        <w:t>то я там делала, но не запомнила, просто вырубилась.</w:t>
      </w:r>
    </w:p>
    <w:p w:rsidR="002C2F9E" w:rsidRDefault="002C2F9E">
      <w:r>
        <w:t>вспомнила: было много света, откуда</w:t>
      </w:r>
      <w:r>
        <w:noBreakHyphen/>
        <w:t>то сверху.</w:t>
      </w:r>
    </w:p>
    <w:p w:rsidR="002C2F9E" w:rsidRDefault="002C2F9E"/>
    <w:p w:rsidR="002C2F9E" w:rsidRDefault="002C2F9E">
      <w:r>
        <w:t>ТЕМ КТО НЕ МОЖЕТ ОСТАВЛЯТЬ СВОИ ОТЧЕТЫ В ТЕМЕ</w:t>
      </w:r>
      <w:r>
        <w:noBreakHyphen/>
        <w:t xml:space="preserve"> НУЖНО ПРОСТО ПРОЙТИ РЕГИСТРАЦИЮ.</w:t>
      </w:r>
    </w:p>
    <w:p w:rsidR="002C2F9E" w:rsidRDefault="002C2F9E"/>
    <w:p w:rsidR="002C2F9E" w:rsidRDefault="002C2F9E">
      <w:r>
        <w:t>как зайду на форум, так все время Масяня то на роликах выезжает, то выниривает из глубин морских :))</w:t>
      </w:r>
    </w:p>
    <w:p w:rsidR="002C2F9E" w:rsidRDefault="002C2F9E"/>
    <w:p w:rsidR="002C2F9E" w:rsidRDefault="002C2F9E">
      <w:r>
        <w:t>Petri (#60, 2005</w:t>
      </w:r>
      <w:r>
        <w:noBreakHyphen/>
        <w:t>09</w:t>
      </w:r>
      <w:r>
        <w:noBreakHyphen/>
        <w:t>20, 08:32:04 )</w:t>
      </w:r>
    </w:p>
    <w:p w:rsidR="002C2F9E" w:rsidRDefault="002C2F9E">
      <w:r>
        <w:t>Коммент</w:t>
      </w:r>
    </w:p>
    <w:p w:rsidR="002C2F9E" w:rsidRDefault="002C2F9E">
      <w:r>
        <w:t>Xandr &gt; у меня в это полнолуние с желудком, да и вообще с животом такое твориться,</w:t>
      </w:r>
    </w:p>
    <w:p w:rsidR="002C2F9E" w:rsidRDefault="002C2F9E">
      <w:r>
        <w:t>Вот еще, наверно, могу послужить примером, как не надо делать. Ехала в электричке, рядом сидели два парня и разговаривали между собой. Один был очень пьяный и каждое слово заключал в скобки из мата. А мне пришло в голову сканировать его из центра воли. Ну информация из него и так лилась, рассказывал без умолку все как на духу. Прикольно было. А когда вышла из электрички, то тут мой живот и скрутило. Целый час понадобился, чтобы все прошло. Может, конечно, и полнолуние свою роль сыграло. Да уж.</w:t>
      </w:r>
    </w:p>
    <w:p w:rsidR="002C2F9E" w:rsidRDefault="002C2F9E"/>
    <w:p w:rsidR="002C2F9E" w:rsidRDefault="002C2F9E">
      <w:r>
        <w:t>vikta (#61, 2005</w:t>
      </w:r>
      <w:r>
        <w:noBreakHyphen/>
        <w:t>09</w:t>
      </w:r>
      <w:r>
        <w:noBreakHyphen/>
        <w:t>20, 14:12:38 )</w:t>
      </w:r>
    </w:p>
    <w:p w:rsidR="002C2F9E" w:rsidRDefault="002C2F9E">
      <w:r>
        <w:t>за 17.09.05</w:t>
      </w:r>
    </w:p>
    <w:p w:rsidR="002C2F9E" w:rsidRDefault="002C2F9E">
      <w:r>
        <w:t>Проснулась в тот момент, когда шары двигались</w:t>
      </w:r>
    </w:p>
    <w:p w:rsidR="002C2F9E" w:rsidRDefault="002C2F9E">
      <w:r>
        <w:t>от меня, я как раз находилась на оси движения,</w:t>
      </w:r>
    </w:p>
    <w:p w:rsidR="002C2F9E" w:rsidRDefault="002C2F9E">
      <w:r>
        <w:t>они скрывались в чем</w:t>
      </w:r>
      <w:r>
        <w:noBreakHyphen/>
        <w:t>то типа углубления, в виде</w:t>
      </w:r>
    </w:p>
    <w:p w:rsidR="002C2F9E" w:rsidRDefault="002C2F9E">
      <w:r>
        <w:t>цветного пятна, поменяла направление и они стали двигаться из</w:t>
      </w:r>
    </w:p>
    <w:p w:rsidR="002C2F9E" w:rsidRDefault="002C2F9E">
      <w:r>
        <w:t>стороны в сторону, затем сразу возникла яркая</w:t>
      </w:r>
    </w:p>
    <w:p w:rsidR="002C2F9E" w:rsidRDefault="002C2F9E">
      <w:r>
        <w:t>картинка сюжета во весь экран, пыталась ее сделать</w:t>
      </w:r>
    </w:p>
    <w:p w:rsidR="002C2F9E" w:rsidRDefault="002C2F9E">
      <w:r>
        <w:t>статичной, но не очень получилось, пришпилила</w:t>
      </w:r>
    </w:p>
    <w:p w:rsidR="002C2F9E" w:rsidRDefault="002C2F9E">
      <w:r>
        <w:t>еще пару картинок, в одной с ветки вспорхнула</w:t>
      </w:r>
    </w:p>
    <w:p w:rsidR="002C2F9E" w:rsidRDefault="002C2F9E">
      <w:r>
        <w:t>птица, в предыдущих ОСах у меня неплохо</w:t>
      </w:r>
    </w:p>
    <w:p w:rsidR="002C2F9E" w:rsidRDefault="002C2F9E">
      <w:r>
        <w:t>получалось приближать и удалять картинку.</w:t>
      </w:r>
    </w:p>
    <w:p w:rsidR="002C2F9E" w:rsidRDefault="002C2F9E"/>
    <w:p w:rsidR="002C2F9E" w:rsidRDefault="002C2F9E">
      <w:r>
        <w:t>Darth (#62, 2005</w:t>
      </w:r>
      <w:r>
        <w:noBreakHyphen/>
        <w:t>09</w:t>
      </w:r>
      <w:r>
        <w:noBreakHyphen/>
        <w:t>20, 16:02:06 )</w:t>
      </w:r>
    </w:p>
    <w:p w:rsidR="002C2F9E" w:rsidRDefault="002C2F9E">
      <w:r>
        <w:t>Всем привет!</w:t>
      </w:r>
    </w:p>
    <w:p w:rsidR="002C2F9E" w:rsidRDefault="002C2F9E">
      <w:r>
        <w:t>УРАААА!!!</w:t>
      </w:r>
    </w:p>
    <w:p w:rsidR="002C2F9E" w:rsidRDefault="002C2F9E">
      <w:r>
        <w:t>Наконецто могу отправить сообщение, ато три дня подряд вместо поля редактирования внизу была надпись “только для зарегестрированных пользователей“.</w:t>
      </w:r>
    </w:p>
    <w:p w:rsidR="002C2F9E" w:rsidRDefault="002C2F9E">
      <w:r>
        <w:t>С последним упражнением из седьмого задания я, помоему, не справился. Зато с 1</w:t>
      </w:r>
      <w:r>
        <w:noBreakHyphen/>
        <w:t>3 вроде ОК.</w:t>
      </w:r>
    </w:p>
    <w:p w:rsidR="002C2F9E" w:rsidRDefault="002C2F9E">
      <w:r>
        <w:t>Делел первое упражнение из 7</w:t>
      </w:r>
      <w:r>
        <w:noBreakHyphen/>
        <w:t>го задания. Игрался с индикаторами:</w:t>
      </w:r>
    </w:p>
    <w:p w:rsidR="002C2F9E" w:rsidRDefault="002C2F9E">
      <w:r>
        <w:t>Сначала в левом нижнем углу узрел три четно</w:t>
      </w:r>
      <w:r>
        <w:noBreakHyphen/>
        <w:t xml:space="preserve">фиолетовые точки. Попробовал “подкрутить“ регулятор в солнечном сплетении </w:t>
      </w:r>
      <w:r>
        <w:noBreakHyphen/>
        <w:t xml:space="preserve"> крайняя правая точка начала менять интенсивность свечения.</w:t>
      </w:r>
    </w:p>
    <w:p w:rsidR="002C2F9E" w:rsidRDefault="002C2F9E">
      <w:r>
        <w:t xml:space="preserve">На регулятор в носовых пазухах отозвался средний индикатор. Причем намного чувствительнее чем правый </w:t>
      </w:r>
      <w:r>
        <w:noBreakHyphen/>
        <w:t xml:space="preserve"> в какой</w:t>
      </w:r>
      <w:r>
        <w:noBreakHyphen/>
        <w:t>то момент его свечение стало настолько сильным, что “накрыло“ весь интерфейс.</w:t>
      </w:r>
    </w:p>
    <w:p w:rsidR="002C2F9E" w:rsidRDefault="002C2F9E">
      <w:r>
        <w:t>Как говорят, граємось далі. )))</w:t>
      </w:r>
    </w:p>
    <w:p w:rsidR="002C2F9E" w:rsidRDefault="002C2F9E"/>
    <w:p w:rsidR="002C2F9E" w:rsidRDefault="002C2F9E">
      <w:r>
        <w:t>LuckyFlea (#63, 2005</w:t>
      </w:r>
      <w:r>
        <w:noBreakHyphen/>
        <w:t>09</w:t>
      </w:r>
      <w:r>
        <w:noBreakHyphen/>
        <w:t>20, 17:24:19 )</w:t>
      </w:r>
    </w:p>
    <w:p w:rsidR="002C2F9E" w:rsidRDefault="002C2F9E">
      <w:r>
        <w:t>Пока ничего нового</w:t>
      </w:r>
    </w:p>
    <w:p w:rsidR="002C2F9E" w:rsidRDefault="002C2F9E"/>
    <w:p w:rsidR="002C2F9E" w:rsidRDefault="002C2F9E">
      <w:r>
        <w:t>Killer (#64, 2005</w:t>
      </w:r>
      <w:r>
        <w:noBreakHyphen/>
        <w:t>09</w:t>
      </w:r>
      <w:r>
        <w:noBreakHyphen/>
        <w:t>20, 20:01:31 )</w:t>
      </w:r>
    </w:p>
    <w:p w:rsidR="002C2F9E" w:rsidRDefault="002C2F9E">
      <w:r>
        <w:t>Не совсем понял где затолчный регулятор? В основании черепа у меня позвоночник прикрепляется</w:t>
      </w:r>
    </w:p>
    <w:p w:rsidR="002C2F9E" w:rsidRDefault="002C2F9E"/>
    <w:p w:rsidR="002C2F9E" w:rsidRDefault="002C2F9E">
      <w:r>
        <w:t>Gajagamini (#65, 2005</w:t>
      </w:r>
      <w:r>
        <w:noBreakHyphen/>
        <w:t>09</w:t>
      </w:r>
      <w:r>
        <w:noBreakHyphen/>
        <w:t>20, 22:44:06 )</w:t>
      </w:r>
    </w:p>
    <w:p w:rsidR="002C2F9E" w:rsidRDefault="002C2F9E">
      <w:r>
        <w:t>Пока всё те же тёмно</w:t>
      </w:r>
      <w:r>
        <w:noBreakHyphen/>
        <w:t>синие шары, двигающиеся то слева направо, то наоборот. Образы возникают не из них, а выныривают откуда</w:t>
      </w:r>
      <w:r>
        <w:noBreakHyphen/>
        <w:t>то отдельно.</w:t>
      </w:r>
    </w:p>
    <w:p w:rsidR="002C2F9E" w:rsidRDefault="002C2F9E">
      <w:r>
        <w:t xml:space="preserve">Я </w:t>
      </w:r>
      <w:r>
        <w:noBreakHyphen/>
        <w:t xml:space="preserve"> Ирина</w:t>
      </w:r>
    </w:p>
    <w:p w:rsidR="002C2F9E" w:rsidRDefault="002C2F9E"/>
    <w:p w:rsidR="002C2F9E" w:rsidRDefault="002C2F9E">
      <w:r>
        <w:t>Natalika (#66, 2005</w:t>
      </w:r>
      <w:r>
        <w:noBreakHyphen/>
        <w:t>09</w:t>
      </w:r>
      <w:r>
        <w:noBreakHyphen/>
        <w:t>21, 01:40:38 )</w:t>
      </w:r>
    </w:p>
    <w:p w:rsidR="002C2F9E" w:rsidRDefault="002C2F9E">
      <w:r>
        <w:t xml:space="preserve">Что Равенна </w:t>
      </w:r>
      <w:r>
        <w:noBreakHyphen/>
        <w:t xml:space="preserve"> дама, енто хорошо...;)))</w:t>
      </w:r>
    </w:p>
    <w:p w:rsidR="002C2F9E" w:rsidRDefault="002C2F9E">
      <w:r>
        <w:t xml:space="preserve">Хотя, значения не имеет. Просто, преследовала неотвязная мысль. (В одном из ОСов, или не ОСов, присутствовали двое </w:t>
      </w:r>
      <w:r>
        <w:noBreakHyphen/>
        <w:t xml:space="preserve"> Мужчина и Женщина. То, что один из них был Равенной, я не сомневаюсь. Это было в самом начале практики. Вот и тащила за собой, пока не вырвалось...) Простите...</w:t>
      </w:r>
    </w:p>
    <w:p w:rsidR="002C2F9E" w:rsidRDefault="002C2F9E"/>
    <w:p w:rsidR="002C2F9E" w:rsidRDefault="002C2F9E">
      <w:r>
        <w:t>Задания. М</w:t>
      </w:r>
      <w:r>
        <w:noBreakHyphen/>
        <w:t>да...</w:t>
      </w:r>
    </w:p>
    <w:p w:rsidR="002C2F9E" w:rsidRDefault="002C2F9E">
      <w:r>
        <w:t>Чем дальше в лес, тем...</w:t>
      </w:r>
    </w:p>
    <w:p w:rsidR="002C2F9E" w:rsidRDefault="002C2F9E">
      <w:r>
        <w:t>Ну, почему же вы, Равенна, не сказали, что индикаторы можно создавать самим?!!</w:t>
      </w:r>
    </w:p>
    <w:p w:rsidR="002C2F9E" w:rsidRDefault="002C2F9E">
      <w:r>
        <w:t>Очень похоже, на методику Бронникова. Вы уж меня простите, за сравнение.</w:t>
      </w:r>
    </w:p>
    <w:p w:rsidR="002C2F9E" w:rsidRDefault="002C2F9E">
      <w:r>
        <w:t>Если, индикаторы создаешь сам, то совсем другое дело. :)</w:t>
      </w:r>
    </w:p>
    <w:p w:rsidR="002C2F9E" w:rsidRDefault="002C2F9E">
      <w:r>
        <w:t>Похоже, все равно, все сводится к визуализации.</w:t>
      </w:r>
    </w:p>
    <w:p w:rsidR="002C2F9E" w:rsidRDefault="002C2F9E">
      <w:r>
        <w:t>Наверно, поэтому в ОСах и снах, присутствует “человеческий мир“, только слегка в искаженной форме.</w:t>
      </w:r>
    </w:p>
    <w:p w:rsidR="002C2F9E" w:rsidRDefault="002C2F9E">
      <w:r>
        <w:t>Нет, я не бунтую. Вы не подумайте.</w:t>
      </w:r>
    </w:p>
    <w:p w:rsidR="002C2F9E" w:rsidRDefault="002C2F9E">
      <w:r>
        <w:t>Просто, я старая и вредная.(хи</w:t>
      </w:r>
      <w:r>
        <w:noBreakHyphen/>
        <w:t>хи):)</w:t>
      </w:r>
    </w:p>
    <w:p w:rsidR="002C2F9E" w:rsidRDefault="002C2F9E"/>
    <w:p w:rsidR="002C2F9E" w:rsidRDefault="002C2F9E">
      <w:r>
        <w:t>Мне же нужно, до всего докопаться.</w:t>
      </w:r>
    </w:p>
    <w:p w:rsidR="002C2F9E" w:rsidRDefault="002C2F9E"/>
    <w:p w:rsidR="002C2F9E" w:rsidRDefault="002C2F9E">
      <w:r>
        <w:t>Вижу</w:t>
      </w:r>
      <w:r>
        <w:noBreakHyphen/>
        <w:t>то давно. А хотелось бы не только видеть, но еще и управлять этим.</w:t>
      </w:r>
    </w:p>
    <w:p w:rsidR="002C2F9E" w:rsidRDefault="002C2F9E">
      <w:r>
        <w:t>Ну, да ладно.</w:t>
      </w:r>
    </w:p>
    <w:p w:rsidR="002C2F9E" w:rsidRDefault="002C2F9E">
      <w:r>
        <w:t>Будем работать. Спасибо!</w:t>
      </w:r>
    </w:p>
    <w:p w:rsidR="002C2F9E" w:rsidRDefault="002C2F9E"/>
    <w:p w:rsidR="002C2F9E" w:rsidRDefault="002C2F9E">
      <w:r>
        <w:t>СЕДЬМОЕ ЗАДАНИЕ</w:t>
      </w:r>
    </w:p>
    <w:p w:rsidR="002C2F9E" w:rsidRDefault="002C2F9E"/>
    <w:p w:rsidR="002C2F9E" w:rsidRDefault="002C2F9E">
      <w:r>
        <w:t>Ravenna (#38, 2005</w:t>
      </w:r>
      <w:r>
        <w:noBreakHyphen/>
        <w:t>09</w:t>
      </w:r>
      <w:r>
        <w:noBreakHyphen/>
        <w:t>20, 00:29:10 )</w:t>
      </w:r>
    </w:p>
    <w:p w:rsidR="002C2F9E" w:rsidRDefault="002C2F9E">
      <w:r>
        <w:t>ОЖ</w:t>
      </w:r>
    </w:p>
    <w:p w:rsidR="002C2F9E" w:rsidRDefault="002C2F9E">
      <w:r>
        <w:t>Седьмое задание открывает цикл упражнений, направленный на связку первого и второго внимания. Вы уже знаете, как трудно вспоминать о моих заданиях, входя в осознанное сновидение. В обычных условиях при передаче знаний от наставницы к ученикам вам потребовалось бы несколько лет для связки первого и второго внимания. Но поскольку мы с вами предпочитаем хакерские методы, время можно радикально сократить.</w:t>
      </w:r>
    </w:p>
    <w:p w:rsidR="002C2F9E" w:rsidRDefault="002C2F9E">
      <w:r>
        <w:t>Итак 7</w:t>
      </w:r>
      <w:r>
        <w:noBreakHyphen/>
        <w:t>е задание.</w:t>
      </w:r>
    </w:p>
    <w:p w:rsidR="002C2F9E" w:rsidRDefault="002C2F9E">
      <w:r>
        <w:t>Мы снова возвращаемся к индикаторам вашего интерфейса. Если вы не видите их, то создайте с помощью воли или воображения. Разместите их в левом нижнем углу пространства темноты. При любых ваших маневрах в этом пространстве они должны оставаться на своем месте. Это будет условностью нашей традиции. Вам, как минимум, необходимы три служебных индикатора (или регулятора). Первый, вы уже пытались связать с солнечным сплетением. Этот индикатор отвечает за «глубину» пространства или, говоря техническими терминами, за «насыщение».</w:t>
      </w:r>
    </w:p>
    <w:p w:rsidR="002C2F9E" w:rsidRDefault="002C2F9E">
      <w:r>
        <w:t>1 упражнение: создайте второй регулятор и свяжите его с пазухами носа. Здесь вам предварительно следует научиться фокусировать внимание на этой области. Найдите пальцами небольшие ямки в кости черепа под глазами между буграми скул и носом. Просканируйте волной внимания места под ямками (на толщину пальца внутрь). При правильной фокусировке внимания вы почувствуете странное ощущение в уголках глаз. Методика прежняя: вы должны менять состояние регулятора (индикатора), манипулируя вашим ощущением, получаемым от активации того или иного центра энергетического тела. Данный регулятор отвечает за «коннект» (соединение) между первым и вторым вниманием.</w:t>
      </w:r>
    </w:p>
    <w:p w:rsidR="002C2F9E" w:rsidRDefault="002C2F9E">
      <w:r>
        <w:t>2 упражнение: создайте третий регулятор и свяжите его с правой «шишкой» на затылке. Пощупайте затылок, найдите ямочку в основании черепа и два бугра по сторонам ее. Этот третий регулятор – своего рода «тональный якорь». Можно сказать, что он внесет больше тоналя (упорядоченности) в ваше осознанное сновидение.</w:t>
      </w:r>
    </w:p>
    <w:p w:rsidR="002C2F9E" w:rsidRDefault="002C2F9E"/>
    <w:p w:rsidR="002C2F9E" w:rsidRDefault="002C2F9E">
      <w:r>
        <w:t>Если вы хотите улучшить фиксацию внимания в ОС, используйте уже описанные в материалах ХС техники со скашиванием глаз, магическими картинками и даоским верчением шаров.</w:t>
      </w:r>
    </w:p>
    <w:p w:rsidR="002C2F9E" w:rsidRDefault="002C2F9E"/>
    <w:p w:rsidR="002C2F9E" w:rsidRDefault="002C2F9E">
      <w:r>
        <w:t>Восьмое задание вы получите 25 сентября.</w:t>
      </w:r>
    </w:p>
    <w:p w:rsidR="002C2F9E" w:rsidRDefault="002C2F9E"/>
    <w:p w:rsidR="002C2F9E" w:rsidRDefault="002C2F9E">
      <w:r>
        <w:t>Отчёты 7</w:t>
      </w:r>
    </w:p>
    <w:p w:rsidR="002C2F9E" w:rsidRDefault="002C2F9E"/>
    <w:p w:rsidR="002C2F9E" w:rsidRDefault="002C2F9E">
      <w:r>
        <w:t>Petri (#69, 2005</w:t>
      </w:r>
      <w:r>
        <w:noBreakHyphen/>
        <w:t>09</w:t>
      </w:r>
      <w:r>
        <w:noBreakHyphen/>
        <w:t>21, 07:25:59 )</w:t>
      </w:r>
    </w:p>
    <w:p w:rsidR="002C2F9E" w:rsidRDefault="002C2F9E">
      <w:r>
        <w:t>ОЖ</w:t>
      </w:r>
    </w:p>
    <w:p w:rsidR="002C2F9E" w:rsidRDefault="002C2F9E">
      <w:r>
        <w:t>регуляторы куда</w:t>
      </w:r>
      <w:r>
        <w:noBreakHyphen/>
        <w:t>то пропали, я их и в прошлый раз видела только иногда. Буду пытаться вообразить их на нужном месте.</w:t>
      </w:r>
    </w:p>
    <w:p w:rsidR="002C2F9E" w:rsidRDefault="002C2F9E">
      <w:r>
        <w:t>Что касается сканирования области под глазами, и буграми на затылке</w:t>
      </w:r>
      <w:r>
        <w:noBreakHyphen/>
        <w:t xml:space="preserve"> интересные получаются ощущения: примерно те же что и при концентрации в районе пупка. А если еще попробовать соединить удерживание внимания в этих местах </w:t>
      </w:r>
      <w:r>
        <w:noBreakHyphen/>
        <w:t xml:space="preserve"> так даже еще интересней! : “крыша начинает съезжать“ :))</w:t>
      </w:r>
    </w:p>
    <w:p w:rsidR="002C2F9E" w:rsidRDefault="002C2F9E">
      <w:r>
        <w:t>Nikol“ (#68, 2005</w:t>
      </w:r>
      <w:r>
        <w:noBreakHyphen/>
        <w:t>09</w:t>
      </w:r>
      <w:r>
        <w:noBreakHyphen/>
        <w:t>21, 04:28:39 )</w:t>
      </w:r>
    </w:p>
    <w:p w:rsidR="002C2F9E" w:rsidRDefault="002C2F9E"/>
    <w:p w:rsidR="002C2F9E" w:rsidRDefault="002C2F9E">
      <w:r>
        <w:t>Пробовала концентрироваться или сканировать области, для создания 2 и 3</w:t>
      </w:r>
      <w:r>
        <w:noBreakHyphen/>
        <w:t>го регуляторов. Эффект есть, но заболела голова. А утром опять появилось типа мерцания сознания, когда совсем не можешь сосредоточиться. Решила, что что</w:t>
      </w:r>
      <w:r>
        <w:noBreakHyphen/>
        <w:t>то не так делаю.</w:t>
      </w:r>
    </w:p>
    <w:p w:rsidR="002C2F9E" w:rsidRDefault="002C2F9E">
      <w:r>
        <w:t>Наверно, концентрацию на точках головы надо уравновесить чем</w:t>
      </w:r>
      <w:r>
        <w:noBreakHyphen/>
        <w:t>нибудь внизу (плексус). Поэтому , наверно, Равенна предлагает регуляторы поместить внизу. А на каком уровне?</w:t>
      </w:r>
    </w:p>
    <w:p w:rsidR="002C2F9E" w:rsidRDefault="002C2F9E">
      <w:r>
        <w:t>Может их разместить на левой руке, раз она советовала катать шары. Тогда это будет типа эмуляции того движения, когда мы нажимали ладошками на глаза. Это уже более подходяще для таких как я, у кого с визуализацией по нулям.</w:t>
      </w:r>
    </w:p>
    <w:p w:rsidR="002C2F9E" w:rsidRDefault="002C2F9E"/>
    <w:p w:rsidR="002C2F9E" w:rsidRDefault="002C2F9E">
      <w:r>
        <w:t>Nikol“ (#70, 2005</w:t>
      </w:r>
      <w:r>
        <w:noBreakHyphen/>
        <w:t>09</w:t>
      </w:r>
      <w:r>
        <w:noBreakHyphen/>
        <w:t>21, 08:15:32 )</w:t>
      </w:r>
    </w:p>
    <w:p w:rsidR="002C2F9E" w:rsidRDefault="002C2F9E">
      <w:r>
        <w:t>Petri,</w:t>
      </w:r>
    </w:p>
    <w:p w:rsidR="002C2F9E" w:rsidRDefault="002C2F9E">
      <w:r>
        <w:t>из 1 задания:</w:t>
      </w:r>
    </w:p>
    <w:p w:rsidR="002C2F9E" w:rsidRDefault="002C2F9E">
      <w:r>
        <w:t>“Всего индикаторов пять (слева в нижней части и до середины экрана по горизонтали), но иногда видны три дополнительных индикатора в верхней правой половине экрана. “</w:t>
      </w:r>
    </w:p>
    <w:p w:rsidR="002C2F9E" w:rsidRDefault="002C2F9E"/>
    <w:p w:rsidR="002C2F9E" w:rsidRDefault="002C2F9E">
      <w:r>
        <w:t>Ты ж интерфейс себе как</w:t>
      </w:r>
      <w:r>
        <w:noBreakHyphen/>
        <w:t>то представляла на первых заданиях, вот они и должны быть в левой нижней части экрана.</w:t>
      </w:r>
    </w:p>
    <w:p w:rsidR="002C2F9E" w:rsidRDefault="002C2F9E"/>
    <w:p w:rsidR="002C2F9E" w:rsidRDefault="002C2F9E">
      <w:r>
        <w:t>sergey (#71, 2005</w:t>
      </w:r>
      <w:r>
        <w:noBreakHyphen/>
        <w:t>09</w:t>
      </w:r>
      <w:r>
        <w:noBreakHyphen/>
        <w:t>21, 11:46:44 )</w:t>
      </w:r>
    </w:p>
    <w:p w:rsidR="002C2F9E" w:rsidRDefault="002C2F9E">
      <w:r>
        <w:t>Petri, мерцание экрана я тоже наблюдал и картины расспадаются бывает, как только вводишь элемент осознанности. Я вот 2 дня назад вошел в состояние осознанности во сне.</w:t>
      </w:r>
    </w:p>
    <w:p w:rsidR="002C2F9E" w:rsidRDefault="002C2F9E">
      <w:r>
        <w:t>xandr, на счет торможения ускорения. Также возникает чувство, что идет не сюжет шара, а процесс домысливания образа.</w:t>
      </w:r>
    </w:p>
    <w:p w:rsidR="002C2F9E" w:rsidRDefault="002C2F9E"/>
    <w:p w:rsidR="002C2F9E" w:rsidRDefault="002C2F9E">
      <w:r>
        <w:t>На счет выскакивания из пузыря. Очень распространенная вещь. Такая же ситуация была и у меня. Только вот без визуализации оболочки шара. А звук, отголоски эха, был.</w:t>
      </w:r>
    </w:p>
    <w:p w:rsidR="002C2F9E" w:rsidRDefault="002C2F9E"/>
    <w:p w:rsidR="002C2F9E" w:rsidRDefault="002C2F9E">
      <w:r>
        <w:t>Механизм осознания выбрасывает нас из шара.</w:t>
      </w:r>
    </w:p>
    <w:p w:rsidR="002C2F9E" w:rsidRDefault="002C2F9E"/>
    <w:p w:rsidR="002C2F9E" w:rsidRDefault="002C2F9E">
      <w:r>
        <w:t>Iva (#72, 2005</w:t>
      </w:r>
      <w:r>
        <w:noBreakHyphen/>
        <w:t>09</w:t>
      </w:r>
      <w:r>
        <w:noBreakHyphen/>
        <w:t>21, 11:47:04 )</w:t>
      </w:r>
    </w:p>
    <w:p w:rsidR="002C2F9E" w:rsidRDefault="002C2F9E">
      <w:r>
        <w:t>В общем, нашла я эти инжикаторы в виде серых таких ручек, как на старинных касетных магнитофонах :) Но справа. И внизу. И всего три. Хм...</w:t>
      </w:r>
    </w:p>
    <w:p w:rsidR="002C2F9E" w:rsidRDefault="002C2F9E"/>
    <w:p w:rsidR="002C2F9E" w:rsidRDefault="002C2F9E">
      <w:r>
        <w:t>sergey (#73, 2005</w:t>
      </w:r>
      <w:r>
        <w:noBreakHyphen/>
        <w:t>09</w:t>
      </w:r>
      <w:r>
        <w:noBreakHyphen/>
        <w:t>21, 12:11:11 )</w:t>
      </w:r>
    </w:p>
    <w:p w:rsidR="002C2F9E" w:rsidRDefault="002C2F9E">
      <w:r>
        <w:t>Привет коллеги.</w:t>
      </w:r>
    </w:p>
    <w:p w:rsidR="002C2F9E" w:rsidRDefault="002C2F9E">
      <w:r>
        <w:t>Провел упражнение только что.</w:t>
      </w:r>
    </w:p>
    <w:p w:rsidR="002C2F9E" w:rsidRDefault="002C2F9E">
      <w:r>
        <w:t>Отчет:</w:t>
      </w:r>
    </w:p>
    <w:p w:rsidR="002C2F9E" w:rsidRDefault="002C2F9E">
      <w:r>
        <w:t>Индикаторов три. Воспользовался отработанным механизмом визуализации для создания родимых. Для отчетности разделил их по цветам: желтый, красный, синий. Такие ассоциации возникают.</w:t>
      </w:r>
    </w:p>
    <w:p w:rsidR="002C2F9E" w:rsidRDefault="002C2F9E"/>
    <w:p w:rsidR="002C2F9E" w:rsidRDefault="002C2F9E">
      <w:r>
        <w:t>Провел эксперимент. Представил экран и эти индикаторы. В начале рассмотрел их реакцию в фоновом режиме т.е. без энергетического воздействия на центры привязки. Результат тусклое свечение.</w:t>
      </w:r>
    </w:p>
    <w:p w:rsidR="002C2F9E" w:rsidRDefault="002C2F9E"/>
    <w:p w:rsidR="002C2F9E" w:rsidRDefault="002C2F9E">
      <w:r>
        <w:t>Далее переносил тепло в соответствующие места: солнечное сплетение (анахата, где то там), впадины около носа, затылок. Я стараюсь непосредственно ощутить эти места.</w:t>
      </w:r>
    </w:p>
    <w:p w:rsidR="002C2F9E" w:rsidRDefault="002C2F9E"/>
    <w:p w:rsidR="002C2F9E" w:rsidRDefault="002C2F9E">
      <w:r>
        <w:t xml:space="preserve">Первый индикатор в тот момент как начинаешь ощущать в груди тепло начинает светится. Возможно это проекция психической установки, вроде воздействие </w:t>
      </w:r>
      <w:r>
        <w:noBreakHyphen/>
        <w:t xml:space="preserve"> свечение. Но при этом экранные образы становятся четче.</w:t>
      </w:r>
    </w:p>
    <w:p w:rsidR="002C2F9E" w:rsidRDefault="002C2F9E">
      <w:r>
        <w:t>Др. индикаторы пока не привязались к нужным местам поэтому их воздействие не ощущалось.</w:t>
      </w:r>
    </w:p>
    <w:p w:rsidR="002C2F9E" w:rsidRDefault="002C2F9E"/>
    <w:p w:rsidR="002C2F9E" w:rsidRDefault="002C2F9E">
      <w:r>
        <w:t>Killer (#74, 2005</w:t>
      </w:r>
      <w:r>
        <w:noBreakHyphen/>
        <w:t>09</w:t>
      </w:r>
      <w:r>
        <w:noBreakHyphen/>
        <w:t>21, 14:59:39 )</w:t>
      </w:r>
    </w:p>
    <w:p w:rsidR="002C2F9E" w:rsidRDefault="002C2F9E">
      <w:r>
        <w:t xml:space="preserve">С индикаторами было тяжело. Я еще в начале практики изготовил очки типа горнолыжных токо непрозрачные. И вот я одел их и стал водить руками как бы крутя регуляторы. Глаза открыты. И вдруг в полной темноте я увидел “тени“ рук. Списав все на психосоматику я продолжил показвать себе вские жесты. Выпучив глаза еще больше я увидел что это точно руки. Порой изображение становилось вообще хорошим </w:t>
      </w:r>
      <w:r>
        <w:noBreakHyphen/>
        <w:t xml:space="preserve"> серозеленым и было видно даже складки на коже. Но когда я увидел окружающую коинату (хотя и еле</w:t>
      </w:r>
      <w:r>
        <w:noBreakHyphen/>
        <w:t>еле) то у меня закралось подозрение что это не психическое явление а реальное. Сегодня еще проверю. Если это правда то я изобрел халявный прибор ночного видения</w:t>
      </w:r>
    </w:p>
    <w:p w:rsidR="002C2F9E" w:rsidRDefault="002C2F9E">
      <w:r>
        <w:t>С закрытми глазами ничо не видно</w:t>
      </w:r>
    </w:p>
    <w:p w:rsidR="002C2F9E" w:rsidRDefault="002C2F9E"/>
    <w:p w:rsidR="002C2F9E" w:rsidRDefault="002C2F9E">
      <w:r>
        <w:t>пфьук (#75, 2005</w:t>
      </w:r>
      <w:r>
        <w:noBreakHyphen/>
        <w:t>09</w:t>
      </w:r>
      <w:r>
        <w:noBreakHyphen/>
        <w:t>21, 15:13:53 )</w:t>
      </w:r>
    </w:p>
    <w:p w:rsidR="002C2F9E" w:rsidRDefault="002C2F9E">
      <w:r>
        <w:t>коммент:</w:t>
      </w:r>
    </w:p>
    <w:p w:rsidR="002C2F9E" w:rsidRDefault="002C2F9E">
      <w:r>
        <w:t>Киллер</w:t>
      </w:r>
    </w:p>
    <w:p w:rsidR="002C2F9E" w:rsidRDefault="002C2F9E">
      <w:r>
        <w:t>просба, посмотри еще одно важное место ...</w:t>
      </w:r>
    </w:p>
    <w:p w:rsidR="002C2F9E" w:rsidRDefault="002C2F9E">
      <w:r>
        <w:t>есть он или вдруг складка какаяньть там будет ?</w:t>
      </w:r>
    </w:p>
    <w:p w:rsidR="002C2F9E" w:rsidRDefault="002C2F9E">
      <w:r>
        <w:t>имхо эт оч важно для контролируемых снов</w:t>
      </w:r>
    </w:p>
    <w:p w:rsidR="002C2F9E" w:rsidRDefault="002C2F9E">
      <w:r>
        <w:t>:))</w:t>
      </w:r>
    </w:p>
    <w:p w:rsidR="002C2F9E" w:rsidRDefault="002C2F9E"/>
    <w:p w:rsidR="002C2F9E" w:rsidRDefault="002C2F9E">
      <w:r>
        <w:t>Yalla (#76, 2005</w:t>
      </w:r>
      <w:r>
        <w:noBreakHyphen/>
        <w:t>09</w:t>
      </w:r>
      <w:r>
        <w:noBreakHyphen/>
        <w:t>21, 15:45:05 )</w:t>
      </w:r>
    </w:p>
    <w:p w:rsidR="002C2F9E" w:rsidRDefault="002C2F9E">
      <w:r>
        <w:t xml:space="preserve">Пока настраивала вчера индикаторы и пыталась воздействовать на них, концентрируясь на сол. сплетении, ямках около носа и правой части затылка </w:t>
      </w:r>
      <w:r>
        <w:noBreakHyphen/>
        <w:t xml:space="preserve"> премило так заснула.... я наверно перестаралась, выкручивая фэйдеры : )))) кароче двойка мне... по поведению...</w:t>
      </w:r>
    </w:p>
    <w:p w:rsidR="002C2F9E" w:rsidRDefault="002C2F9E">
      <w:r>
        <w:t>Да кстати, утром проснулась с неким неприятным чуством в районе носа, правда оно быстро прошло.</w:t>
      </w:r>
    </w:p>
    <w:p w:rsidR="002C2F9E" w:rsidRDefault="002C2F9E"/>
    <w:p w:rsidR="002C2F9E" w:rsidRDefault="002C2F9E">
      <w:r>
        <w:t>пфьук (#77, 2005</w:t>
      </w:r>
      <w:r>
        <w:noBreakHyphen/>
        <w:t>09</w:t>
      </w:r>
      <w:r>
        <w:noBreakHyphen/>
        <w:t>21, 16:21:39 )</w:t>
      </w:r>
    </w:p>
    <w:p w:rsidR="002C2F9E" w:rsidRDefault="002C2F9E">
      <w:r>
        <w:t>кому в лом читать отчеты первого задания</w:t>
      </w:r>
    </w:p>
    <w:p w:rsidR="002C2F9E" w:rsidRDefault="002C2F9E">
      <w:r>
        <w:noBreakHyphen/>
      </w:r>
      <w:r>
        <w:noBreakHyphen/>
      </w:r>
      <w:r>
        <w:noBreakHyphen/>
      </w:r>
    </w:p>
    <w:p w:rsidR="002C2F9E" w:rsidRDefault="002C2F9E">
      <w:r>
        <w:t>Использовать индикаторы можно по разному. Я расскажу вам, как фикситься на них. Когда на интерфейсе (в поле зрения) появится яркая или темная точка, обратите внимание на солнечное сплетение, представьте, что там есть регулятор громкости и немного повращайте его. При правильной настройке из яркой точки на экране интерфейса вырвется плоский луч (как в лазерном шоу на музыкальных тусовках). Он разделит экран сначала пополам, но потом быстро скользнет влево, создавая стену (за которой нагваль). При таком триксе вы получите:</w:t>
      </w:r>
    </w:p>
    <w:p w:rsidR="002C2F9E" w:rsidRDefault="002C2F9E">
      <w:r>
        <w:t>а) трехмерный экран, на котором вы будете находиться в углу кубического пространства</w:t>
      </w:r>
    </w:p>
    <w:p w:rsidR="002C2F9E" w:rsidRDefault="002C2F9E">
      <w:r>
        <w:t>б) возможность исследования “левой стороны внимания“</w:t>
      </w:r>
    </w:p>
    <w:p w:rsidR="002C2F9E" w:rsidRDefault="002C2F9E">
      <w:r>
        <w:t>в) перед вами появится множество других служебных индикаторов</w:t>
      </w:r>
    </w:p>
    <w:p w:rsidR="002C2F9E" w:rsidRDefault="002C2F9E"/>
    <w:p w:rsidR="002C2F9E" w:rsidRDefault="002C2F9E">
      <w:r>
        <w:t xml:space="preserve">Вращать “регулятор“ нужно очень незначительно. Кстати, используя “регулятор солнечного сплетения“, вы можете уменьшать боль </w:t>
      </w:r>
      <w:r>
        <w:noBreakHyphen/>
        <w:t xml:space="preserve"> как у себя, так и удругих людей. Об этой технике рассказывал ДОК на древнем “сознан.ру“. Он описывал случай исцеления параличей с помощью этой техники. Вращать регулятор можно в ту или иную сторону. Например, при работе с болью, вы ищите сторону вращения и грудус, при котором боль затихает. В определенной позиции “регулятора“ боль исчезает и остается воспоминание о боли, почти граничащее с болью. Это оспоминание “выдыхается“ серией глубоких вдохов и выдохов.</w:t>
      </w:r>
    </w:p>
    <w:p w:rsidR="002C2F9E" w:rsidRDefault="002C2F9E">
      <w:r>
        <w:t>Верификатор (#184, 2005</w:t>
      </w:r>
      <w:r>
        <w:noBreakHyphen/>
        <w:t>08</w:t>
      </w:r>
      <w:r>
        <w:noBreakHyphen/>
        <w:t>20, 12:06:28 )</w:t>
      </w:r>
    </w:p>
    <w:p w:rsidR="002C2F9E" w:rsidRDefault="002C2F9E">
      <w:r>
        <w:noBreakHyphen/>
      </w:r>
      <w:r>
        <w:noBreakHyphen/>
      </w:r>
      <w:r>
        <w:noBreakHyphen/>
      </w:r>
    </w:p>
    <w:p w:rsidR="002C2F9E" w:rsidRDefault="002C2F9E">
      <w:r>
        <w:t>Верификатор любая яркая точка или только в местах описаных Равенной?Я например просто смотря на любую однотонную поверхность вижу броуновское движение ярких точек.Я так понимаю это не то</w:t>
      </w:r>
    </w:p>
    <w:p w:rsidR="002C2F9E" w:rsidRDefault="002C2F9E">
      <w:r>
        <w:t>LuckyFlea (#185, 2005</w:t>
      </w:r>
      <w:r>
        <w:noBreakHyphen/>
        <w:t>08</w:t>
      </w:r>
      <w:r>
        <w:noBreakHyphen/>
        <w:t>20, 12:11:16 )</w:t>
      </w:r>
    </w:p>
    <w:p w:rsidR="002C2F9E" w:rsidRDefault="002C2F9E">
      <w:r>
        <w:noBreakHyphen/>
      </w:r>
      <w:r>
        <w:noBreakHyphen/>
      </w:r>
      <w:r>
        <w:noBreakHyphen/>
      </w:r>
    </w:p>
    <w:p w:rsidR="002C2F9E" w:rsidRDefault="002C2F9E">
      <w:r>
        <w:t>LuckyFlea, опробуй метод на любой из ярких точек. По факту, они являются импульсами волокон зрительного нерва. Ты фиксируешь задействованный аксон и работаешь с ним. То есть, перехватываешь у программы канал связи с мозгом.</w:t>
      </w:r>
    </w:p>
    <w:p w:rsidR="002C2F9E" w:rsidRDefault="002C2F9E">
      <w:r>
        <w:t>Верификатор (#186, 2005</w:t>
      </w:r>
      <w:r>
        <w:noBreakHyphen/>
        <w:t>08</w:t>
      </w:r>
      <w:r>
        <w:noBreakHyphen/>
        <w:t>20, 12:54:42 )</w:t>
      </w:r>
    </w:p>
    <w:p w:rsidR="002C2F9E" w:rsidRDefault="002C2F9E">
      <w:r>
        <w:noBreakHyphen/>
      </w:r>
      <w:r>
        <w:noBreakHyphen/>
      </w:r>
      <w:r>
        <w:noBreakHyphen/>
      </w:r>
    </w:p>
    <w:p w:rsidR="002C2F9E" w:rsidRDefault="002C2F9E"/>
    <w:p w:rsidR="002C2F9E" w:rsidRDefault="002C2F9E">
      <w:r>
        <w:t>Polymorph (#78, 2005</w:t>
      </w:r>
      <w:r>
        <w:noBreakHyphen/>
        <w:t>09</w:t>
      </w:r>
      <w:r>
        <w:noBreakHyphen/>
        <w:t>21, 21:03:29 )</w:t>
      </w:r>
    </w:p>
    <w:p w:rsidR="002C2F9E" w:rsidRDefault="002C2F9E">
      <w:r>
        <w:t xml:space="preserve">По шестому заданию </w:t>
      </w:r>
      <w:r>
        <w:noBreakHyphen/>
        <w:t xml:space="preserve"> несколько раз получилось почти то, что требовалось. Пузыри снаружи воспринимаются непоймикак, но никак не зрительно, как и пространство, в котором они перемещаются </w:t>
      </w:r>
      <w:r>
        <w:noBreakHyphen/>
        <w:t xml:space="preserve"> все это ощущается телом. Может, я чего</w:t>
      </w:r>
      <w:r>
        <w:noBreakHyphen/>
        <w:t xml:space="preserve">то не так делаю... При “входе“ вижу короткий ролик </w:t>
      </w:r>
      <w:r>
        <w:noBreakHyphen/>
        <w:t xml:space="preserve"> например, падает вдоль стены и разбивается тарелка, после чего выбрасывает. Управлять “воспроизведением“ пока не получается.</w:t>
      </w:r>
    </w:p>
    <w:p w:rsidR="002C2F9E" w:rsidRDefault="002C2F9E"/>
    <w:p w:rsidR="002C2F9E" w:rsidRDefault="002C2F9E">
      <w:r>
        <w:t xml:space="preserve">По седьмому сделал пока только один подход. Долго ловил индикаторы, нашел два, на пинках загнал туда, где по моему пониманию был левый нижний угол. Где в сфере угол </w:t>
      </w:r>
      <w:r>
        <w:noBreakHyphen/>
        <w:t xml:space="preserve"> вопрос другой :). Главный вопрос в том, что стоит отвлечься, и индикаторы разбегаются и приходится их искать, ловить и загонять заново.</w:t>
      </w:r>
    </w:p>
    <w:p w:rsidR="002C2F9E" w:rsidRDefault="002C2F9E"/>
    <w:p w:rsidR="002C2F9E" w:rsidRDefault="002C2F9E">
      <w:r>
        <w:t>Killer (#79, 2005</w:t>
      </w:r>
      <w:r>
        <w:noBreakHyphen/>
        <w:t>09</w:t>
      </w:r>
      <w:r>
        <w:noBreakHyphen/>
        <w:t>21, 21:49:10 )</w:t>
      </w:r>
    </w:p>
    <w:p w:rsidR="002C2F9E" w:rsidRDefault="002C2F9E">
      <w:r>
        <w:t>“ имхо эт оч важно для контролируемых снов</w:t>
      </w:r>
    </w:p>
    <w:p w:rsidR="002C2F9E" w:rsidRDefault="002C2F9E">
      <w:r>
        <w:t>:))</w:t>
      </w:r>
    </w:p>
    <w:p w:rsidR="002C2F9E" w:rsidRDefault="002C2F9E">
      <w:r>
        <w:t>пфьук (#75, 2005</w:t>
      </w:r>
      <w:r>
        <w:noBreakHyphen/>
        <w:t>09</w:t>
      </w:r>
      <w:r>
        <w:noBreakHyphen/>
        <w:t>21, 15:13:53 )“</w:t>
      </w:r>
    </w:p>
    <w:p w:rsidR="002C2F9E" w:rsidRDefault="002C2F9E">
      <w:r>
        <w:t>между прочим попробуй в ОС заглянуть в это самое место:)) Тут сразу и обнаружится что руки то всякий может найти... Неправ был дон Хуан, ой неправ! Найти эту штуку куда сложнее:))</w:t>
      </w:r>
    </w:p>
    <w:p w:rsidR="002C2F9E" w:rsidRDefault="002C2F9E"/>
    <w:p w:rsidR="002C2F9E" w:rsidRDefault="002C2F9E">
      <w:r>
        <w:t>Irina (#80, 2005</w:t>
      </w:r>
      <w:r>
        <w:noBreakHyphen/>
        <w:t>09</w:t>
      </w:r>
      <w:r>
        <w:noBreakHyphen/>
        <w:t>21, 23:16:42 )</w:t>
      </w:r>
    </w:p>
    <w:p w:rsidR="002C2F9E" w:rsidRDefault="002C2F9E">
      <w:r>
        <w:t>Индикаторы пока не ловятся, но сосредоточение у глаз даёт действительно некое странное напряжение.</w:t>
      </w:r>
    </w:p>
    <w:p w:rsidR="002C2F9E" w:rsidRDefault="002C2F9E"/>
    <w:p w:rsidR="002C2F9E" w:rsidRDefault="002C2F9E">
      <w:r>
        <w:t>xandr (#81, 2005</w:t>
      </w:r>
      <w:r>
        <w:noBreakHyphen/>
        <w:t>09</w:t>
      </w:r>
      <w:r>
        <w:noBreakHyphen/>
        <w:t>22, 01:01:43 )</w:t>
      </w:r>
    </w:p>
    <w:p w:rsidR="002C2F9E" w:rsidRDefault="002C2F9E">
      <w:r>
        <w:t xml:space="preserve">Вчера вечером пробовал практиковать </w:t>
      </w:r>
      <w:r>
        <w:noBreakHyphen/>
        <w:t xml:space="preserve"> вроде что</w:t>
      </w:r>
      <w:r>
        <w:noBreakHyphen/>
        <w:t>то чуть</w:t>
      </w:r>
      <w:r>
        <w:noBreakHyphen/>
        <w:t>чуть получалось, но особо не помню, был уставший ... но точно помню, что искал носовые пазухи :)</w:t>
      </w:r>
    </w:p>
    <w:p w:rsidR="002C2F9E" w:rsidRDefault="002C2F9E"/>
    <w:p w:rsidR="002C2F9E" w:rsidRDefault="002C2F9E">
      <w:r>
        <w:t>Зато сегодня в реале интересная штука случилась ...</w:t>
      </w:r>
    </w:p>
    <w:p w:rsidR="002C2F9E" w:rsidRDefault="002C2F9E"/>
    <w:p w:rsidR="002C2F9E" w:rsidRDefault="002C2F9E">
      <w:r>
        <w:t>... в первых постах я писал, что у меня немного смещен 3</w:t>
      </w:r>
      <w:r>
        <w:noBreakHyphen/>
        <w:t>й глаз (так мне одна целительница сказала) и когда я концентрируюсь на нем, то в районе переносицы возникает ощущение микровибраций (зуда), но чтобы это почувствовать мне надо достаточно нормально сконцентрироваться ...</w:t>
      </w:r>
    </w:p>
    <w:p w:rsidR="002C2F9E" w:rsidRDefault="002C2F9E"/>
    <w:p w:rsidR="002C2F9E" w:rsidRDefault="002C2F9E">
      <w:r>
        <w:t>... так вот, сегодня на работе, с самого утра у меня это ощущение (микровибраций) появилось само собой, причем к нему добавилось еще и ощущение в носовых пазухах ... и эта совокупность ощущений то возникая, то пропадая держалась до обеда ... потом я начал обращать на нее внимание и до теперешнего момента я это чувствую ...</w:t>
      </w:r>
    </w:p>
    <w:p w:rsidR="002C2F9E" w:rsidRDefault="002C2F9E"/>
    <w:p w:rsidR="002C2F9E" w:rsidRDefault="002C2F9E">
      <w:r>
        <w:t>... но самое интересное в том, что когда я это чувствую, мое осознание немного смещается и я воспринимаю реал чем</w:t>
      </w:r>
      <w:r>
        <w:noBreakHyphen/>
        <w:t>то вроде очередного пузыря восприятия (конечно это слишком громко сказано, но тем не менее это самые подходящие слова) ... обычная 100 % реальность кажется менее реальной ... все видится как</w:t>
      </w:r>
      <w:r>
        <w:noBreakHyphen/>
        <w:t>то со стороны ...</w:t>
      </w:r>
    </w:p>
    <w:p w:rsidR="002C2F9E" w:rsidRDefault="002C2F9E"/>
    <w:p w:rsidR="002C2F9E" w:rsidRDefault="002C2F9E">
      <w:r>
        <w:t xml:space="preserve">... вот такая вот ерунда </w:t>
      </w:r>
      <w:r>
        <w:noBreakHyphen/>
        <w:t xml:space="preserve"> вместо того, чтобы найти индикаторы во сне, я нашел ощущение в реале, которое превращает реал немного в сон ... ну все у меня не как у людей ;)</w:t>
      </w:r>
    </w:p>
    <w:p w:rsidR="002C2F9E" w:rsidRDefault="002C2F9E"/>
    <w:p w:rsidR="002C2F9E" w:rsidRDefault="002C2F9E">
      <w:r>
        <w:t>P.S.</w:t>
      </w:r>
    </w:p>
    <w:p w:rsidR="002C2F9E" w:rsidRDefault="002C2F9E"/>
    <w:p w:rsidR="002C2F9E" w:rsidRDefault="002C2F9E">
      <w:r>
        <w:t>Люди, кто</w:t>
      </w:r>
      <w:r>
        <w:noBreakHyphen/>
        <w:t>то сталкивался с такой фишкой, как у меня? Ну или хоть скажите почему это так?</w:t>
      </w:r>
    </w:p>
    <w:p w:rsidR="002C2F9E" w:rsidRDefault="002C2F9E"/>
    <w:p w:rsidR="002C2F9E" w:rsidRDefault="002C2F9E">
      <w:r>
        <w:t>xandr (#82, 2005</w:t>
      </w:r>
      <w:r>
        <w:noBreakHyphen/>
        <w:t>09</w:t>
      </w:r>
      <w:r>
        <w:noBreakHyphen/>
        <w:t>22, 01:09:54 )</w:t>
      </w:r>
    </w:p>
    <w:p w:rsidR="002C2F9E" w:rsidRDefault="002C2F9E">
      <w:r>
        <w:t>забыл сказать ... когда я усиливаю это ощущение (к вечеру я немного разобрался как это делать), то реальность реала становится меньше, когда ощущение ослабляю, то реал кажется более реальным и иногда “затягивает“ меня в привычное состояние, когда для меня реальность незыблема (при этом ощущение пропадает полностью) ... потом я сново вспоминаю про ощущение, оно появляется ... и все опять по кругу ... вот.</w:t>
      </w:r>
    </w:p>
    <w:p w:rsidR="002C2F9E" w:rsidRDefault="002C2F9E"/>
    <w:p w:rsidR="002C2F9E" w:rsidRDefault="002C2F9E">
      <w:r>
        <w:t>Nikol“ (#83, 2005</w:t>
      </w:r>
      <w:r>
        <w:noBreakHyphen/>
        <w:t>09</w:t>
      </w:r>
      <w:r>
        <w:noBreakHyphen/>
        <w:t>22, 02:17:34 )</w:t>
      </w:r>
    </w:p>
    <w:p w:rsidR="002C2F9E" w:rsidRDefault="002C2F9E">
      <w:r>
        <w:t>ОЖ</w:t>
      </w:r>
    </w:p>
    <w:p w:rsidR="002C2F9E" w:rsidRDefault="002C2F9E">
      <w:r>
        <w:t>Ну вот и к нам незаметно подкралась осень :))</w:t>
      </w:r>
    </w:p>
    <w:p w:rsidR="002C2F9E" w:rsidRDefault="002C2F9E"/>
    <w:p w:rsidR="002C2F9E" w:rsidRDefault="002C2F9E">
      <w:r>
        <w:t>вчера задание получилось выполнить на удивление легко. Индикаторы располагались как и положено в левом нижнем углу. Первый был желтого цвета</w:t>
      </w:r>
      <w:r>
        <w:noBreakHyphen/>
        <w:t xml:space="preserve">по ассоциации с обл.пупка, второй я определила для себя как зеленый, </w:t>
      </w:r>
      <w:r>
        <w:noBreakHyphen/>
        <w:t xml:space="preserve"> это для переносицы и третий для затылка был синим. Вращался лучше всех почему</w:t>
      </w:r>
      <w:r>
        <w:noBreakHyphen/>
        <w:t>то зеленый, причем вращался не незначительно, а как</w:t>
      </w:r>
      <w:r>
        <w:noBreakHyphen/>
        <w:t>то в разные сторона, туда</w:t>
      </w:r>
      <w:r>
        <w:noBreakHyphen/>
        <w:t>сюда :)) Но ощущался лучше желтый. При вращении цвет(фон) интерфейса менялся в соответствии с индикаторами, и с темного на более светлый.</w:t>
      </w:r>
    </w:p>
    <w:p w:rsidR="002C2F9E" w:rsidRDefault="002C2F9E">
      <w:r>
        <w:t>Задание мона считать выполненным!</w:t>
      </w:r>
    </w:p>
    <w:p w:rsidR="002C2F9E" w:rsidRDefault="002C2F9E"/>
    <w:p w:rsidR="002C2F9E" w:rsidRDefault="002C2F9E">
      <w:r>
        <w:t>Killer, пфук :)) а ну</w:t>
      </w:r>
      <w:r>
        <w:noBreakHyphen/>
        <w:t>ка, ну</w:t>
      </w:r>
      <w:r>
        <w:noBreakHyphen/>
        <w:t>ка, чего это вы там ищете? расскажите</w:t>
      </w:r>
      <w:r>
        <w:noBreakHyphen/>
        <w:t>ка поподробней :))))))</w:t>
      </w:r>
    </w:p>
    <w:p w:rsidR="002C2F9E" w:rsidRDefault="002C2F9E"/>
    <w:p w:rsidR="002C2F9E" w:rsidRDefault="002C2F9E">
      <w:r>
        <w:t>Nikol“ (#84, 2005</w:t>
      </w:r>
      <w:r>
        <w:noBreakHyphen/>
        <w:t>09</w:t>
      </w:r>
      <w:r>
        <w:noBreakHyphen/>
        <w:t>22, 04:47:23 )</w:t>
      </w:r>
    </w:p>
    <w:p w:rsidR="002C2F9E" w:rsidRDefault="002C2F9E">
      <w:r>
        <w:t>Что</w:t>
      </w:r>
      <w:r>
        <w:noBreakHyphen/>
        <w:t>то нас все меньше и меньше становится....на данный момент осталось всего 23 человека, которые стабильно пишут отчеты. (это по последним двум заданиям) . Остальные похоже регистрируются :))</w:t>
      </w:r>
    </w:p>
    <w:p w:rsidR="002C2F9E" w:rsidRDefault="002C2F9E"/>
    <w:p w:rsidR="002C2F9E" w:rsidRDefault="002C2F9E">
      <w:r>
        <w:t>lsdeather, специально для тебя и тех кто считает, что отчеты нужны мне или Равенне.</w:t>
      </w:r>
    </w:p>
    <w:p w:rsidR="002C2F9E" w:rsidRDefault="002C2F9E"/>
    <w:p w:rsidR="002C2F9E" w:rsidRDefault="002C2F9E">
      <w:r>
        <w:t>Я ПРОЦИТИРУЮ НЕКТОРОЫЕ МЫСЛИ ИЗ ЗАДАНИЙ:</w:t>
      </w:r>
    </w:p>
    <w:p w:rsidR="002C2F9E" w:rsidRDefault="002C2F9E"/>
    <w:p w:rsidR="002C2F9E" w:rsidRDefault="002C2F9E">
      <w:r>
        <w:t>1.“....Вам самим придется следить за целостностью группы, поскольку от этого будет зависеть энергетическое насыщение проекта. Любые входы и уходы дадут течь и лишат вас части силы, которая изначально предполагалась для вас. Отнеситесь к этому серьезно. Недостатком нашего первого практикума было “вольное посещение“, которое значительно понизило эффективность передачи знаний.</w:t>
      </w:r>
    </w:p>
    <w:p w:rsidR="002C2F9E" w:rsidRDefault="002C2F9E">
      <w:r>
        <w:t>Хотите быть воинами? Тогда начинайте быть ими прямо сейчас.“</w:t>
      </w:r>
    </w:p>
    <w:p w:rsidR="002C2F9E" w:rsidRDefault="002C2F9E">
      <w:r>
        <w:t>Ravenna (#31, 2005</w:t>
      </w:r>
      <w:r>
        <w:noBreakHyphen/>
        <w:t>08</w:t>
      </w:r>
      <w:r>
        <w:noBreakHyphen/>
        <w:t>01, 13:00:46 )</w:t>
      </w:r>
    </w:p>
    <w:p w:rsidR="002C2F9E" w:rsidRDefault="002C2F9E"/>
    <w:p w:rsidR="002C2F9E" w:rsidRDefault="002C2F9E">
      <w:r>
        <w:t>2. “...Главное в этих занятиях не то, чем мы будем заниматься, а «полное погружение» в сновиденную практику. Чтобы такое «погружение» состоялось, от вас потребуется активный отклик. Мне хотелось бы, чтобы этот отклик был направлен не на меня, а на обсуждение ваших результатов в кругу сложившегося коллектива. Но уже после первого задания вы должны (если хотите добиться результатов) активно обсуждать свою практику. Вы должны «провариться» в котле этого сетевого семинара. Должны «забродить» и «созреть» для алхимической возгонки. Это возможно только при раскрепощенном интерактиве с другими участниками практикума.</w:t>
      </w:r>
    </w:p>
    <w:p w:rsidR="002C2F9E" w:rsidRDefault="002C2F9E"/>
    <w:p w:rsidR="002C2F9E" w:rsidRDefault="002C2F9E">
      <w:r>
        <w:t>Каждый из вас старается только для себя. Поэтому выловите скромность, робость, зажатость, отсутствие навыка общения – выловите и «убейте» их или задвиньте в сторону на какое</w:t>
      </w:r>
      <w:r>
        <w:noBreakHyphen/>
        <w:t>то время. Откройтесь потоку и войдите в него. На «берегу» останутся зрители, которые будут посвистывать вам и хихикать над вами. Не обращайте на них внимание. Зрители не получат ничего. Их смех будет смехом над своими слабостями. Вы же делитесь результатами и учитесь друг у друга смелости, полету воображения, свободе от оков, наложенных на ваше восприятие. Короче, интерактив в квадрате. Если вы кого</w:t>
      </w:r>
      <w:r>
        <w:noBreakHyphen/>
        <w:t>то запарите своими сабжами, это их проблемы, но на всякий случай условимся, что вы будете посылать свои отчеты не чаще раза в день. Комменты можно присылать без счета, а с отчетностью строго – не чаще раза в день. Можно реже, но не реже раза за занятие.“</w:t>
      </w:r>
    </w:p>
    <w:p w:rsidR="002C2F9E" w:rsidRDefault="002C2F9E">
      <w:r>
        <w:t>Ravenna (#32, 2005</w:t>
      </w:r>
      <w:r>
        <w:noBreakHyphen/>
        <w:t>08</w:t>
      </w:r>
      <w:r>
        <w:noBreakHyphen/>
        <w:t>15, 00:01:03 )</w:t>
      </w:r>
    </w:p>
    <w:p w:rsidR="002C2F9E" w:rsidRDefault="002C2F9E"/>
    <w:p w:rsidR="002C2F9E" w:rsidRDefault="002C2F9E">
      <w:r>
        <w:t>lsdeather (#85, 2005</w:t>
      </w:r>
      <w:r>
        <w:noBreakHyphen/>
        <w:t>09</w:t>
      </w:r>
      <w:r>
        <w:noBreakHyphen/>
        <w:t>22, 04:51:38 )</w:t>
      </w:r>
    </w:p>
    <w:p w:rsidR="002C2F9E" w:rsidRDefault="002C2F9E">
      <w:r>
        <w:t>по последним 2м заданиям у меня небыло возможности сконуть отчеты, но это поправимо если нужно</w:t>
      </w:r>
      <w:r>
        <w:noBreakHyphen/>
        <w:t>скину</w:t>
      </w:r>
    </w:p>
    <w:p w:rsidR="002C2F9E" w:rsidRDefault="002C2F9E"/>
    <w:p w:rsidR="002C2F9E" w:rsidRDefault="002C2F9E">
      <w:r>
        <w:t>Petri (#86, 2005</w:t>
      </w:r>
      <w:r>
        <w:noBreakHyphen/>
        <w:t>09</w:t>
      </w:r>
      <w:r>
        <w:noBreakHyphen/>
        <w:t>22, 06:51:49 )</w:t>
      </w:r>
    </w:p>
    <w:p w:rsidR="002C2F9E" w:rsidRDefault="002C2F9E">
      <w:r>
        <w:t>Вечером картинки не появлялись, сразу шел сонный диалог, его можно было запоминать. При этом я как бы крутила 2</w:t>
      </w:r>
      <w:r>
        <w:noBreakHyphen/>
        <w:t>й регулятор(возле глаз и носа). Утром в автобусе смотрела за окно, потом закрывала глаза и воспроизводила. Потом стала ехать с закрытыми глазами, представляла, что в левой руке у меня пульт, и я управляю 2</w:t>
      </w:r>
      <w:r>
        <w:noBreakHyphen/>
        <w:t>м регулятором. При этом как бы настраивала резкость в проплывающем пейзаже перез закрытыми глазами</w:t>
      </w:r>
    </w:p>
    <w:p w:rsidR="002C2F9E" w:rsidRDefault="002C2F9E">
      <w:r>
        <w:t xml:space="preserve">Иногда резкость пропадала и появлялась дымка. Я вспомнила Xandrа и то, что автобус </w:t>
      </w:r>
      <w:r>
        <w:noBreakHyphen/>
        <w:t xml:space="preserve"> это транзит между пузырями. Я решила, что в этих местах, где появляется дымка, возможно находится склейка пузырей. Открыла глаза, посмотрела, оказалось в одном месте был мост, в другом резкий поворот из одной части города(жилой) в промзону.</w:t>
      </w:r>
    </w:p>
    <w:p w:rsidR="002C2F9E" w:rsidRDefault="002C2F9E"/>
    <w:p w:rsidR="002C2F9E" w:rsidRDefault="002C2F9E">
      <w:r>
        <w:t>Petri (#87, 2005</w:t>
      </w:r>
      <w:r>
        <w:noBreakHyphen/>
        <w:t>09</w:t>
      </w:r>
      <w:r>
        <w:noBreakHyphen/>
        <w:t>22, 07:24:08 )</w:t>
      </w:r>
    </w:p>
    <w:p w:rsidR="002C2F9E" w:rsidRDefault="002C2F9E">
      <w:r>
        <w:t>Конечно, lsdeathe, давай сюда свои отчеты, может кто</w:t>
      </w:r>
      <w:r>
        <w:noBreakHyphen/>
        <w:t>то что</w:t>
      </w:r>
      <w:r>
        <w:noBreakHyphen/>
        <w:t>нибудь свое вспомнит. Вот мне, например, Konste помог кое</w:t>
      </w:r>
      <w:r>
        <w:noBreakHyphen/>
        <w:t>что вспомнить</w:t>
      </w:r>
    </w:p>
    <w:p w:rsidR="002C2F9E" w:rsidRDefault="002C2F9E"/>
    <w:p w:rsidR="002C2F9E" w:rsidRDefault="002C2F9E">
      <w:r>
        <w:t>пфьук (#88, 2005</w:t>
      </w:r>
      <w:r>
        <w:noBreakHyphen/>
        <w:t>09</w:t>
      </w:r>
      <w:r>
        <w:noBreakHyphen/>
        <w:t>22, 07:40:18 )</w:t>
      </w:r>
    </w:p>
    <w:p w:rsidR="002C2F9E" w:rsidRDefault="002C2F9E">
      <w:r>
        <w:t>отчёт: Занятие 7</w:t>
      </w:r>
    </w:p>
    <w:p w:rsidR="002C2F9E" w:rsidRDefault="002C2F9E">
      <w:r>
        <w:t>вчера был очень удачный день для практики.</w:t>
      </w:r>
    </w:p>
    <w:p w:rsidR="002C2F9E" w:rsidRDefault="002C2F9E">
      <w:r>
        <w:t>индикаторы все нашлись.</w:t>
      </w:r>
    </w:p>
    <w:p w:rsidR="002C2F9E" w:rsidRDefault="002C2F9E">
      <w:r>
        <w:t>на место встают, но долго там не держатся.</w:t>
      </w:r>
    </w:p>
    <w:p w:rsidR="002C2F9E" w:rsidRDefault="002C2F9E">
      <w:r>
        <w:t>вобщем восстановилось то что я получил после первого занятия, но намного чётче.</w:t>
      </w:r>
    </w:p>
    <w:p w:rsidR="002C2F9E" w:rsidRDefault="002C2F9E">
      <w:r>
        <w:t>тоесть более активный левый глаз, по центру трехмерный экран интерфейса,</w:t>
      </w:r>
    </w:p>
    <w:p w:rsidR="002C2F9E" w:rsidRDefault="002C2F9E">
      <w:r>
        <w:t>слева туман, но живой какбы.</w:t>
      </w:r>
    </w:p>
    <w:p w:rsidR="002C2F9E" w:rsidRDefault="002C2F9E">
      <w:r>
        <w:t>индикаторы ваще слились в полосу, слева внизу.</w:t>
      </w:r>
    </w:p>
    <w:p w:rsidR="002C2F9E" w:rsidRDefault="002C2F9E">
      <w:r>
        <w:t>их там много. тоже и справа вверху.</w:t>
      </w:r>
    </w:p>
    <w:p w:rsidR="002C2F9E" w:rsidRDefault="002C2F9E">
      <w:r>
        <w:t>такое ощущение, что это какбы вершины ресничек светятся.</w:t>
      </w:r>
    </w:p>
    <w:p w:rsidR="002C2F9E" w:rsidRDefault="002C2F9E">
      <w:r>
        <w:t>первым появляется у меня кстати верхний правый индикатор,</w:t>
      </w:r>
    </w:p>
    <w:p w:rsidR="002C2F9E" w:rsidRDefault="002C2F9E">
      <w:r>
        <w:t>пока не нашел с чем он связан, возможно с височным центром.</w:t>
      </w:r>
    </w:p>
    <w:p w:rsidR="002C2F9E" w:rsidRDefault="002C2F9E">
      <w:r>
        <w:t>потом я намеренно ищу индикатор солнечного сплетения, он действительно катализатор всех остальных.</w:t>
      </w:r>
    </w:p>
    <w:p w:rsidR="002C2F9E" w:rsidRDefault="002C2F9E">
      <w:r>
        <w:t>где</w:t>
      </w:r>
      <w:r>
        <w:noBreakHyphen/>
        <w:t xml:space="preserve">то прочитал такое: представить что в сплетении </w:t>
      </w:r>
      <w:r>
        <w:noBreakHyphen/>
        <w:t xml:space="preserve"> замочная скважина,</w:t>
      </w:r>
    </w:p>
    <w:p w:rsidR="002C2F9E" w:rsidRDefault="002C2F9E">
      <w:r>
        <w:t>и мы туда вставляем ключ, пытаемся нащупать им пазы замка.</w:t>
      </w:r>
    </w:p>
    <w:p w:rsidR="002C2F9E" w:rsidRDefault="002C2F9E">
      <w:r>
        <w:t>рычажок от радио покатил все</w:t>
      </w:r>
      <w:r>
        <w:noBreakHyphen/>
        <w:t>таки лучше.</w:t>
      </w:r>
    </w:p>
    <w:p w:rsidR="002C2F9E" w:rsidRDefault="002C2F9E">
      <w:r>
        <w:t>вплоть до того что показалось что тело тоже вращается вслед за маленкой настройкой.</w:t>
      </w:r>
    </w:p>
    <w:p w:rsidR="002C2F9E" w:rsidRDefault="002C2F9E">
      <w:r>
        <w:t xml:space="preserve">настройка </w:t>
      </w:r>
      <w:r>
        <w:noBreakHyphen/>
        <w:t xml:space="preserve"> это когда видишь интерфейс насыщенным либо супом, либо трехмерным пространством.</w:t>
      </w:r>
    </w:p>
    <w:p w:rsidR="002C2F9E" w:rsidRDefault="002C2F9E">
      <w:r>
        <w:t>после этого ищу остальные индикаторы.</w:t>
      </w:r>
    </w:p>
    <w:p w:rsidR="002C2F9E" w:rsidRDefault="002C2F9E">
      <w:r>
        <w:t xml:space="preserve">индикатор коннекта первого и второго внимания </w:t>
      </w:r>
      <w:r>
        <w:noBreakHyphen/>
        <w:t xml:space="preserve"> рулез!</w:t>
      </w:r>
    </w:p>
    <w:p w:rsidR="002C2F9E" w:rsidRDefault="002C2F9E">
      <w:r>
        <w:t>кажется что до КОС буквально немного.</w:t>
      </w:r>
    </w:p>
    <w:p w:rsidR="002C2F9E" w:rsidRDefault="002C2F9E">
      <w:r>
        <w:t>индикатор упорядочивания тоже нашелся, но пока применения яркого нет.</w:t>
      </w:r>
    </w:p>
    <w:p w:rsidR="002C2F9E" w:rsidRDefault="002C2F9E">
      <w:r>
        <w:t>крыша пока еще не съезжает :)</w:t>
      </w:r>
    </w:p>
    <w:p w:rsidR="002C2F9E" w:rsidRDefault="002C2F9E">
      <w:r>
        <w:t>с образами пока слабовато еще, но постепенно появляются.</w:t>
      </w:r>
    </w:p>
    <w:p w:rsidR="002C2F9E" w:rsidRDefault="002C2F9E">
      <w:r>
        <w:t>мешает ВД.</w:t>
      </w:r>
    </w:p>
    <w:p w:rsidR="002C2F9E" w:rsidRDefault="002C2F9E">
      <w:r>
        <w:t>я так понимаю, что для входа в КОС надо или поддаться ненадолго сюжету ближайшего шара,</w:t>
      </w:r>
    </w:p>
    <w:p w:rsidR="002C2F9E" w:rsidRDefault="002C2F9E">
      <w:r>
        <w:t>потом его отбросить, либо перейти в режим генерации абстрактных мыслей,</w:t>
      </w:r>
    </w:p>
    <w:p w:rsidR="002C2F9E" w:rsidRDefault="002C2F9E">
      <w:r>
        <w:t>ну типа не тащиться от увиденного, и не орать об намерении войти в КОС,</w:t>
      </w:r>
    </w:p>
    <w:p w:rsidR="002C2F9E" w:rsidRDefault="002C2F9E">
      <w:r>
        <w:t>а тихо удивляться загадкам человеческого сознания и своего собственного тела и разума.</w:t>
      </w:r>
    </w:p>
    <w:p w:rsidR="002C2F9E" w:rsidRDefault="002C2F9E">
      <w:r>
        <w:t>во сне летал потом и кое</w:t>
      </w:r>
      <w:r>
        <w:noBreakHyphen/>
        <w:t>чего исследовал.</w:t>
      </w:r>
    </w:p>
    <w:p w:rsidR="002C2F9E" w:rsidRDefault="002C2F9E">
      <w:r>
        <w:t>вобщем день толковый.</w:t>
      </w:r>
    </w:p>
    <w:p w:rsidR="002C2F9E" w:rsidRDefault="002C2F9E">
      <w:r>
        <w:t>утром четко видел тоннель и выходное отверстие.</w:t>
      </w:r>
    </w:p>
    <w:p w:rsidR="002C2F9E" w:rsidRDefault="002C2F9E">
      <w:r>
        <w:t>очень чётко.</w:t>
      </w:r>
    </w:p>
    <w:p w:rsidR="002C2F9E" w:rsidRDefault="002C2F9E">
      <w:r>
        <w:t>очень.</w:t>
      </w:r>
    </w:p>
    <w:p w:rsidR="002C2F9E" w:rsidRDefault="002C2F9E"/>
    <w:p w:rsidR="002C2F9E" w:rsidRDefault="002C2F9E">
      <w:r>
        <w:t>пфьук (#89, 2005</w:t>
      </w:r>
      <w:r>
        <w:noBreakHyphen/>
        <w:t>09</w:t>
      </w:r>
      <w:r>
        <w:noBreakHyphen/>
        <w:t>22, 07:43:00 )</w:t>
      </w:r>
    </w:p>
    <w:p w:rsidR="002C2F9E" w:rsidRDefault="002C2F9E">
      <w:r>
        <w:t>коммент:</w:t>
      </w:r>
    </w:p>
    <w:p w:rsidR="002C2F9E" w:rsidRDefault="002C2F9E">
      <w:r>
        <w:t>вот еще цитатка по поводу даосских шаров</w:t>
      </w:r>
    </w:p>
    <w:p w:rsidR="002C2F9E" w:rsidRDefault="002C2F9E">
      <w:r>
        <w:t>автор: Ravenna</w:t>
      </w:r>
    </w:p>
    <w:p w:rsidR="002C2F9E" w:rsidRDefault="002C2F9E">
      <w:r>
        <w:noBreakHyphen/>
      </w:r>
      <w:r>
        <w:noBreakHyphen/>
      </w:r>
      <w:r>
        <w:noBreakHyphen/>
      </w:r>
    </w:p>
    <w:p w:rsidR="002C2F9E" w:rsidRDefault="002C2F9E">
      <w:r>
        <w:t xml:space="preserve">Метод действует стопроцентно. Если вы попробуете, то оцените его по достоинству. Покупаете китайские шары и учитесь их вертеть на ладони. Для требуемого результата вполне хватает двух. Лучше если шары будут тяжелыми. При кручении находите “легкую“ и “трудную“ сторону. Вам нужна “трудная“. При прокручивании шаров фиксируйте ощущение на бугре большого пальца. Это место на ладони, которое часто называют “подушкой“ большого пальца. Когда крутишь шары в трудную сторону, в “подушке“ возникает особое ощущение </w:t>
      </w:r>
      <w:r>
        <w:noBreakHyphen/>
        <w:t xml:space="preserve"> “сладкой усталости“. Описывать ощущения очень трудно. Просто запомните его. Это ощущение при накоплении в теле творит чудеса.</w:t>
      </w:r>
    </w:p>
    <w:p w:rsidR="002C2F9E" w:rsidRDefault="002C2F9E">
      <w:r>
        <w:t>Когда нас обучали этому методу, то советовали сопрягать его с созерцанием “магических“ узоров. Это когда вы скашиваете глаза и смотрите на симметричный узор. Он потом обретает объем и качество “зеркальности“. Изриги требовал фокусироваться на зеркальности образов.</w:t>
      </w:r>
    </w:p>
    <w:p w:rsidR="002C2F9E" w:rsidRDefault="002C2F9E">
      <w:r>
        <w:t xml:space="preserve">Лично мне потребовалось два дня, чтобы научиться крутить шары. И около недели, чтобы почувствовать радикальное изменение в снах. Если вы окажетесь в контроллируемом сновидении и покрутите там шары, камни или просто вспомните об ощущении, ваша фиксация станет очень сильной </w:t>
      </w:r>
      <w:r>
        <w:noBreakHyphen/>
        <w:t xml:space="preserve"> настолько сильной, что возникнет вопрос выхода из сновидения (который решается намерением выхода из сна).</w:t>
      </w:r>
    </w:p>
    <w:p w:rsidR="002C2F9E" w:rsidRDefault="002C2F9E">
      <w:r>
        <w:noBreakHyphen/>
      </w:r>
      <w:r>
        <w:noBreakHyphen/>
      </w:r>
      <w:r>
        <w:noBreakHyphen/>
      </w:r>
    </w:p>
    <w:p w:rsidR="002C2F9E" w:rsidRDefault="002C2F9E"/>
    <w:p w:rsidR="002C2F9E" w:rsidRDefault="002C2F9E">
      <w:r>
        <w:t>Nikol“ (#90, 2005</w:t>
      </w:r>
      <w:r>
        <w:noBreakHyphen/>
        <w:t>09</w:t>
      </w:r>
      <w:r>
        <w:noBreakHyphen/>
        <w:t>22, 08:07:04 )</w:t>
      </w:r>
    </w:p>
    <w:p w:rsidR="002C2F9E" w:rsidRDefault="002C2F9E">
      <w:r>
        <w:t>во, надо глаза скосить при вращении! я так еще не пробовала.</w:t>
      </w:r>
    </w:p>
    <w:p w:rsidR="002C2F9E" w:rsidRDefault="002C2F9E"/>
    <w:p w:rsidR="002C2F9E" w:rsidRDefault="002C2F9E">
      <w:r>
        <w:t>LuckyFlea (#91, 2005</w:t>
      </w:r>
      <w:r>
        <w:noBreakHyphen/>
        <w:t>09</w:t>
      </w:r>
      <w:r>
        <w:noBreakHyphen/>
        <w:t>22, 10:09:01 )</w:t>
      </w:r>
    </w:p>
    <w:p w:rsidR="002C2F9E" w:rsidRDefault="002C2F9E">
      <w:r>
        <w:t>Поймал оч сильный люцидник.С девушкой из хакеров</w:t>
      </w:r>
    </w:p>
    <w:p w:rsidR="002C2F9E" w:rsidRDefault="002C2F9E"/>
    <w:p w:rsidR="002C2F9E" w:rsidRDefault="002C2F9E">
      <w:r>
        <w:t>Дила (#92, 2005</w:t>
      </w:r>
      <w:r>
        <w:noBreakHyphen/>
        <w:t>09</w:t>
      </w:r>
      <w:r>
        <w:noBreakHyphen/>
        <w:t>22, 10:55:46 )</w:t>
      </w:r>
    </w:p>
    <w:p w:rsidR="002C2F9E" w:rsidRDefault="002C2F9E">
      <w:r>
        <w:t>У меня регуляторы связаны не с солнечным сплетением, и пазухами носа,а с зоной на голове, где традиционно рисуют “рожки“ и с поясничной зоной, видно придется перенастраиваться. Вчера пользуясь “рожками“ я смогла изменить цвета с черного на глубокий синий и яркий зелено</w:t>
      </w:r>
      <w:r>
        <w:noBreakHyphen/>
        <w:t>голубой, не густо, но хоть что</w:t>
      </w:r>
      <w:r>
        <w:noBreakHyphen/>
        <w:t>то. Теперь буду пробовать с другими зонами.</w:t>
      </w:r>
    </w:p>
    <w:p w:rsidR="002C2F9E" w:rsidRDefault="002C2F9E"/>
    <w:p w:rsidR="002C2F9E" w:rsidRDefault="002C2F9E">
      <w:r>
        <w:t>Sunbars (#93, 2005</w:t>
      </w:r>
      <w:r>
        <w:noBreakHyphen/>
        <w:t>09</w:t>
      </w:r>
      <w:r>
        <w:noBreakHyphen/>
        <w:t>22, 12:19:26 )</w:t>
      </w:r>
    </w:p>
    <w:p w:rsidR="002C2F9E" w:rsidRDefault="002C2F9E">
      <w:r>
        <w:t>С регуляторами пока сложновато.</w:t>
      </w:r>
    </w:p>
    <w:p w:rsidR="002C2F9E" w:rsidRDefault="002C2F9E">
      <w:r>
        <w:t>Ввиду появления новых подробностей начал их ловить с нуля, с чёрного экрана.</w:t>
      </w:r>
    </w:p>
    <w:p w:rsidR="002C2F9E" w:rsidRDefault="002C2F9E">
      <w:r>
        <w:t>Пробовал вращать регуляторы или хоть как</w:t>
      </w:r>
      <w:r>
        <w:noBreakHyphen/>
        <w:t>то активировать зоны, связанные с регуляторами, и отмечал точки которые появляются на экране.</w:t>
      </w:r>
    </w:p>
    <w:p w:rsidR="002C2F9E" w:rsidRDefault="002C2F9E">
      <w:r>
        <w:t>Порядок и цвет пойманных индикаторов оказался иным, чем я ожидал.</w:t>
      </w:r>
    </w:p>
    <w:p w:rsidR="002C2F9E" w:rsidRDefault="002C2F9E">
      <w:r>
        <w:t xml:space="preserve">Сначала (слева направо) у меня идёт голубой (пазухи носа), потом красный (солнечное сплетение) и третий </w:t>
      </w:r>
      <w:r>
        <w:noBreakHyphen/>
        <w:t xml:space="preserve"> жёлтый (правая шишка на затылке).</w:t>
      </w:r>
    </w:p>
    <w:p w:rsidR="002C2F9E" w:rsidRDefault="002C2F9E">
      <w:r>
        <w:t xml:space="preserve">Учитывая мимолётность пойманных ощущений </w:t>
      </w:r>
      <w:r>
        <w:noBreakHyphen/>
        <w:t xml:space="preserve"> к вечеру всё может измениться.</w:t>
      </w:r>
    </w:p>
    <w:p w:rsidR="002C2F9E" w:rsidRDefault="002C2F9E"/>
    <w:p w:rsidR="002C2F9E" w:rsidRDefault="002C2F9E">
      <w:r>
        <w:t>Iva (#94, 2005</w:t>
      </w:r>
      <w:r>
        <w:noBreakHyphen/>
        <w:t>09</w:t>
      </w:r>
      <w:r>
        <w:noBreakHyphen/>
        <w:t>22, 12:29:47 )</w:t>
      </w:r>
    </w:p>
    <w:p w:rsidR="002C2F9E" w:rsidRDefault="002C2F9E">
      <w:r>
        <w:t>А мне уже даже снятся эти регуляторы :) Сегодня из</w:t>
      </w:r>
      <w:r>
        <w:noBreakHyphen/>
        <w:t xml:space="preserve">за них будильник проворонила </w:t>
      </w:r>
      <w:r>
        <w:noBreakHyphen/>
        <w:t xml:space="preserve"> он трещит, а я звук уменьшаю :) И что любопытно </w:t>
      </w:r>
      <w:r>
        <w:noBreakHyphen/>
        <w:t xml:space="preserve"> получается! :)</w:t>
      </w:r>
    </w:p>
    <w:p w:rsidR="002C2F9E" w:rsidRDefault="002C2F9E"/>
    <w:p w:rsidR="002C2F9E" w:rsidRDefault="002C2F9E">
      <w:r>
        <w:t>пфьук (#95, 2005</w:t>
      </w:r>
      <w:r>
        <w:noBreakHyphen/>
        <w:t>09</w:t>
      </w:r>
      <w:r>
        <w:noBreakHyphen/>
        <w:t>22, 13:14:48 )</w:t>
      </w:r>
    </w:p>
    <w:p w:rsidR="002C2F9E" w:rsidRDefault="002C2F9E">
      <w:r>
        <w:t>коммент:</w:t>
      </w:r>
    </w:p>
    <w:p w:rsidR="002C2F9E" w:rsidRDefault="002C2F9E">
      <w:r>
        <w:t>Николь</w:t>
      </w:r>
    </w:p>
    <w:p w:rsidR="002C2F9E" w:rsidRDefault="002C2F9E">
      <w:r>
        <w:t>во еще Равенна писала раньше</w:t>
      </w:r>
    </w:p>
    <w:p w:rsidR="002C2F9E" w:rsidRDefault="002C2F9E">
      <w:r>
        <w:noBreakHyphen/>
      </w:r>
      <w:r>
        <w:noBreakHyphen/>
      </w:r>
      <w:r>
        <w:noBreakHyphen/>
      </w:r>
    </w:p>
    <w:p w:rsidR="002C2F9E" w:rsidRDefault="002C2F9E">
      <w:r>
        <w:t>В качестве симметричного узора лучше всего использовать покрывало или плед. Лично я сажусь в “лотос“, фиксирую взгляд на узоре и кручу по три шара в каждой руке. Они металлические, с перезвоном, из подарочного набора. Этот звук часто сопровождает меня в сновидении. То есть, какая</w:t>
      </w:r>
      <w:r>
        <w:noBreakHyphen/>
        <w:t>то связь этого метода со снами есть и очень сильная. Но объяснить ее невозможно.</w:t>
      </w:r>
    </w:p>
    <w:p w:rsidR="002C2F9E" w:rsidRDefault="002C2F9E">
      <w:r>
        <w:noBreakHyphen/>
      </w:r>
      <w:r>
        <w:noBreakHyphen/>
      </w:r>
      <w:r>
        <w:noBreakHyphen/>
      </w:r>
    </w:p>
    <w:p w:rsidR="002C2F9E" w:rsidRDefault="002C2F9E">
      <w:r>
        <w:t>а ты каой узор юзаешь?</w:t>
      </w:r>
    </w:p>
    <w:p w:rsidR="002C2F9E" w:rsidRDefault="002C2F9E">
      <w:r>
        <w:t>мы с Киллером бум пробывась в КОСе юзать встроенные шары :)</w:t>
      </w:r>
    </w:p>
    <w:p w:rsidR="002C2F9E" w:rsidRDefault="002C2F9E"/>
    <w:p w:rsidR="002C2F9E" w:rsidRDefault="002C2F9E">
      <w:r>
        <w:t>Diego (#96, 2005</w:t>
      </w:r>
      <w:r>
        <w:noBreakHyphen/>
        <w:t>09</w:t>
      </w:r>
      <w:r>
        <w:noBreakHyphen/>
        <w:t>22, 13:48:11 )</w:t>
      </w:r>
    </w:p>
    <w:p w:rsidR="002C2F9E" w:rsidRDefault="002C2F9E">
      <w:r>
        <w:t>гонка за индикаторами у меня закончилась тем, что я осознал, что вижу только левую нижнюю часть экрана. будто смотрю нижней половиной левого глаза :)</w:t>
      </w:r>
    </w:p>
    <w:p w:rsidR="002C2F9E" w:rsidRDefault="002C2F9E">
      <w:r>
        <w:t xml:space="preserve">индикаторы несколько раз увидел (если не накрывать глаза руками, это не так то просто) </w:t>
      </w:r>
      <w:r>
        <w:noBreakHyphen/>
        <w:t xml:space="preserve"> было похоже на яркие вспышки и темные воронки, которые тут же начинали перемещать и затухать. дальше получилось их недолго удерживать на одном месте, но они все равно затухали.</w:t>
      </w:r>
    </w:p>
    <w:p w:rsidR="002C2F9E" w:rsidRDefault="002C2F9E">
      <w:r>
        <w:t>со снами что</w:t>
      </w:r>
      <w:r>
        <w:noBreakHyphen/>
        <w:t>то странное творится. серия из описанных мною четырех снов не завершилась. вчера разговаривал с Масяней :) причем обсуждали предыдущий сон (один из предыдущих в этой серии), а сегодня читал на сайте (опять пошли эти сайты) о лабиринте, который возник в 60</w:t>
      </w:r>
      <w:r>
        <w:noBreakHyphen/>
        <w:t>х и о том, что его обнаружили какая</w:t>
      </w:r>
      <w:r>
        <w:noBreakHyphen/>
        <w:t xml:space="preserve">то группа ученых или просто вольных исследователей. этих ученых взяли под крылышко военные (кажись, в США все происходило). я запомнил адрес сайта </w:t>
      </w:r>
      <w:r>
        <w:noBreakHyphen/>
        <w:t xml:space="preserve"> чего</w:t>
      </w:r>
      <w:r>
        <w:noBreakHyphen/>
        <w:t>то вроде demeter или semeter и перед название стояло 2</w:t>
      </w:r>
      <w:r>
        <w:noBreakHyphen/>
        <w:t xml:space="preserve">5. каких усилий мне стоило запомнить! :) сейчас проверял все варианты </w:t>
      </w:r>
      <w:r>
        <w:noBreakHyphen/>
        <w:t xml:space="preserve"> такого сайта не существует. а на demeter доступ запрещен.</w:t>
      </w:r>
    </w:p>
    <w:p w:rsidR="002C2F9E" w:rsidRDefault="002C2F9E"/>
    <w:p w:rsidR="002C2F9E" w:rsidRDefault="002C2F9E">
      <w:r>
        <w:t>Diego (#97, 2005</w:t>
      </w:r>
      <w:r>
        <w:noBreakHyphen/>
        <w:t>09</w:t>
      </w:r>
      <w:r>
        <w:noBreakHyphen/>
        <w:t>22, 13:49:49 )</w:t>
      </w:r>
    </w:p>
    <w:p w:rsidR="002C2F9E" w:rsidRDefault="002C2F9E">
      <w:r>
        <w:t xml:space="preserve">Николь, все правильно говоришь :) у меня, например, сформировалась привычка не отвечать :) не потому, что я очень важная персона, а потому что я почти физически чувствую, как разговоры (особенно длинные, с кучей сложных разъяснений) лишают меня сил. так вот, думаю, сейчас </w:t>
      </w:r>
      <w:r>
        <w:noBreakHyphen/>
        <w:t xml:space="preserve"> иной случай. сейчас, говоря сопрактиканту “да“ (а еще лучше с восклицательным знаком :)) мы настраиваемся и получаем силы! не просто складываем, а скорее, преумножаем. это я утверждаю на основании своего опыта участия в разных практикумах. не только магических и не только сетевых. короче говоря, многие из нас просто жадины :) которые не хотят ничего давать, хотят только получать :) дык не выйдет. поток </w:t>
      </w:r>
      <w:r>
        <w:noBreakHyphen/>
        <w:t xml:space="preserve"> это определенная скорость и определенное направление. чтобы войти в него нужно, раз, набрать скорость, и два, скорректировать направление. только тогда поток подхватывает. вот :)</w:t>
      </w:r>
    </w:p>
    <w:p w:rsidR="002C2F9E" w:rsidRDefault="002C2F9E"/>
    <w:p w:rsidR="002C2F9E" w:rsidRDefault="002C2F9E">
      <w:r>
        <w:t>Yalla (#98, 2005</w:t>
      </w:r>
      <w:r>
        <w:noBreakHyphen/>
        <w:t>09</w:t>
      </w:r>
      <w:r>
        <w:noBreakHyphen/>
        <w:t>22, 17:59:38 )</w:t>
      </w:r>
    </w:p>
    <w:p w:rsidR="002C2F9E" w:rsidRDefault="002C2F9E">
      <w:r>
        <w:t>всем привет!</w:t>
      </w:r>
    </w:p>
    <w:p w:rsidR="002C2F9E" w:rsidRDefault="002C2F9E"/>
    <w:p w:rsidR="002C2F9E" w:rsidRDefault="002C2F9E">
      <w:r>
        <w:t>вчера, при выполнении упражнений, блин, меня постоянно что</w:t>
      </w:r>
      <w:r>
        <w:noBreakHyphen/>
        <w:t>то отвлекало: то ребенок ногой пнёт, то прихрапывать начнёт, то под окном кто</w:t>
      </w:r>
      <w:r>
        <w:noBreakHyphen/>
        <w:t>то матерные анекдоты травит! В итоге, мои яростные попытки сосредоточится на задании, ввели меня в странное “состояние“: я воспринимала всё происходящее вокруг, и одновременно, периодически ловила себя на том, что неаметным образом оказывалась втянутой в шар восприятия.... звучит бредово конечно, но иначе я это объяснить не могу. Т.е. наблюдая и “участвуя“ в событиях “шара“, я в тоже время регистрировала все внешние помехи! Но как только эта мысль 100%</w:t>
      </w:r>
      <w:r>
        <w:noBreakHyphen/>
        <w:t xml:space="preserve">но до меня доходила </w:t>
      </w:r>
      <w:r>
        <w:noBreakHyphen/>
        <w:t xml:space="preserve"> меня тут же выкидовало из этого состояния. Причем, перед началом упражнений ни о каких таких шарах я и не думала, а хотела попрактиковать сонастройку индикаторов и заданных зон.</w:t>
      </w:r>
    </w:p>
    <w:p w:rsidR="002C2F9E" w:rsidRDefault="002C2F9E"/>
    <w:p w:rsidR="002C2F9E" w:rsidRDefault="002C2F9E">
      <w:r>
        <w:t>хотела спросить, где можна приобресть шары (которые в руке крутят) ? : )))</w:t>
      </w:r>
    </w:p>
    <w:p w:rsidR="002C2F9E" w:rsidRDefault="002C2F9E"/>
    <w:p w:rsidR="002C2F9E" w:rsidRDefault="002C2F9E">
      <w:r>
        <w:t>Sunbars (#99, 2005</w:t>
      </w:r>
      <w:r>
        <w:noBreakHyphen/>
        <w:t>09</w:t>
      </w:r>
      <w:r>
        <w:noBreakHyphen/>
        <w:t>22, 18:26:44 )</w:t>
      </w:r>
    </w:p>
    <w:p w:rsidR="002C2F9E" w:rsidRDefault="002C2F9E">
      <w:r>
        <w:t xml:space="preserve">Yalla, если в твоём городе есть большой книжный рынок </w:t>
      </w:r>
      <w:r>
        <w:noBreakHyphen/>
        <w:t xml:space="preserve"> поищи там.</w:t>
      </w:r>
    </w:p>
    <w:p w:rsidR="002C2F9E" w:rsidRDefault="002C2F9E"/>
    <w:p w:rsidR="002C2F9E" w:rsidRDefault="002C2F9E">
      <w:r>
        <w:t>Killer (#100, 2005</w:t>
      </w:r>
      <w:r>
        <w:noBreakHyphen/>
        <w:t>09</w:t>
      </w:r>
      <w:r>
        <w:noBreakHyphen/>
        <w:t>22, 19:38:18 )</w:t>
      </w:r>
    </w:p>
    <w:p w:rsidR="002C2F9E" w:rsidRDefault="002C2F9E">
      <w:r>
        <w:t>В отделе сувенирчиков. Или подарочков</w:t>
      </w:r>
    </w:p>
    <w:p w:rsidR="002C2F9E" w:rsidRDefault="002C2F9E"/>
    <w:p w:rsidR="002C2F9E" w:rsidRDefault="002C2F9E">
      <w:r>
        <w:t>Polymorph (#101, 2005</w:t>
      </w:r>
      <w:r>
        <w:noBreakHyphen/>
        <w:t>09</w:t>
      </w:r>
      <w:r>
        <w:noBreakHyphen/>
        <w:t>22, 20:19:44 )</w:t>
      </w:r>
    </w:p>
    <w:p w:rsidR="002C2F9E" w:rsidRDefault="002C2F9E">
      <w:r>
        <w:t xml:space="preserve">Вчера понял, что левых нижних угла на экране два </w:t>
      </w:r>
      <w:r>
        <w:noBreakHyphen/>
        <w:t xml:space="preserve"> по штуке на каждый глаз :). Я гонял их в угол “правой“ части, а в итоге при переключении на “глубинный обзор“ они оказываются в центре. Перенастраиваюсь.</w:t>
      </w:r>
    </w:p>
    <w:p w:rsidR="002C2F9E" w:rsidRDefault="002C2F9E">
      <w:r>
        <w:t xml:space="preserve">Ночью словил вложенный ОС, очень стабильный. Потренировался с индикаторами там </w:t>
      </w:r>
      <w:r>
        <w:noBreakHyphen/>
        <w:t xml:space="preserve"> там получается сильно лучше :).</w:t>
      </w:r>
    </w:p>
    <w:p w:rsidR="002C2F9E" w:rsidRDefault="002C2F9E">
      <w:r>
        <w:t>2 Killer&amp;пфьук</w:t>
      </w:r>
      <w:r>
        <w:noBreakHyphen/>
        <w:t>=между прочим попробуй в ОС заглянуть в это самое место:)) =</w:t>
      </w:r>
      <w:r>
        <w:noBreakHyphen/>
        <w:t xml:space="preserve"> </w:t>
      </w:r>
      <w:r>
        <w:noBreakHyphen/>
        <w:t xml:space="preserve"> я сегодня специально проверил. Все, что положено, там присутствует =).</w:t>
      </w:r>
    </w:p>
    <w:p w:rsidR="002C2F9E" w:rsidRDefault="002C2F9E"/>
    <w:p w:rsidR="002C2F9E" w:rsidRDefault="002C2F9E">
      <w:r>
        <w:t>Natalika (#102, 2005</w:t>
      </w:r>
      <w:r>
        <w:noBreakHyphen/>
        <w:t>09</w:t>
      </w:r>
      <w:r>
        <w:noBreakHyphen/>
        <w:t>22, 21:17:58 )</w:t>
      </w:r>
    </w:p>
    <w:p w:rsidR="002C2F9E" w:rsidRDefault="002C2F9E">
      <w:r>
        <w:t>Вот. Отчет. :)</w:t>
      </w:r>
    </w:p>
    <w:p w:rsidR="002C2F9E" w:rsidRDefault="002C2F9E">
      <w:r>
        <w:t>С индикаторами(регуляторами), вроде договорилась. Все три на месте.</w:t>
      </w:r>
    </w:p>
    <w:p w:rsidR="002C2F9E" w:rsidRDefault="002C2F9E">
      <w:r>
        <w:t>При управлении ими меняются цвета пространства. Картинок нет.</w:t>
      </w:r>
    </w:p>
    <w:p w:rsidR="002C2F9E" w:rsidRDefault="002C2F9E">
      <w:r>
        <w:t>Ощущения на физическом теле, в районе индикаторов, смешные. Похоже на зудение внутри, с легкой вибрацией.</w:t>
      </w:r>
    </w:p>
    <w:p w:rsidR="002C2F9E" w:rsidRDefault="002C2F9E">
      <w:r>
        <w:t>СНЫ куда</w:t>
      </w:r>
      <w:r>
        <w:noBreakHyphen/>
        <w:t>то пропали. Или, память совсем отшибло. Не знаю.</w:t>
      </w:r>
    </w:p>
    <w:p w:rsidR="002C2F9E" w:rsidRDefault="002C2F9E"/>
    <w:p w:rsidR="002C2F9E" w:rsidRDefault="002C2F9E">
      <w:r>
        <w:t>gamecat (#103, 2005</w:t>
      </w:r>
      <w:r>
        <w:noBreakHyphen/>
        <w:t>09</w:t>
      </w:r>
      <w:r>
        <w:noBreakHyphen/>
        <w:t>22, 21:42:40 )</w:t>
      </w:r>
    </w:p>
    <w:p w:rsidR="002C2F9E" w:rsidRDefault="002C2F9E">
      <w:r>
        <w:t xml:space="preserve">Привет! Вчера было сразу два ОС, один </w:t>
      </w:r>
      <w:r>
        <w:noBreakHyphen/>
        <w:t xml:space="preserve"> самый продолжительный из всех моих ОС. По заданию </w:t>
      </w:r>
      <w:r>
        <w:noBreakHyphen/>
        <w:t xml:space="preserve"> индикаторы нестабильны, представляют из себя скорее пятна чем точки, возникают при “тюнинге“ этих трех центров. Но слишком быстро пропадают пока что...</w:t>
      </w:r>
    </w:p>
    <w:p w:rsidR="002C2F9E" w:rsidRDefault="002C2F9E"/>
    <w:p w:rsidR="002C2F9E" w:rsidRDefault="002C2F9E">
      <w:r>
        <w:t>негоа (#104, 2005</w:t>
      </w:r>
      <w:r>
        <w:noBreakHyphen/>
        <w:t>09</w:t>
      </w:r>
      <w:r>
        <w:noBreakHyphen/>
        <w:t>22, 22:24:07 )</w:t>
      </w:r>
    </w:p>
    <w:p w:rsidR="002C2F9E" w:rsidRDefault="002C2F9E">
      <w:r>
        <w:t>индиаторы есть, но ничего волнующего. трудно собирать внимание и практически все силы уходят во внешнюю среду, т.к. уже видимо долго нахожусь в нехорошем лабиринте, если правильно понял эту концепцию. поэтому не отписываюсь.</w:t>
      </w:r>
    </w:p>
    <w:p w:rsidR="002C2F9E" w:rsidRDefault="002C2F9E">
      <w:r>
        <w:t>Еще несколько мешает то, что немало времени выискивал собственный способ вхождения в ос, отличный от способа в этом практикуме.</w:t>
      </w:r>
    </w:p>
    <w:p w:rsidR="002C2F9E" w:rsidRDefault="002C2F9E"/>
    <w:p w:rsidR="002C2F9E" w:rsidRDefault="002C2F9E">
      <w:r>
        <w:t>Darth (#105, 2005</w:t>
      </w:r>
      <w:r>
        <w:noBreakHyphen/>
        <w:t>09</w:t>
      </w:r>
      <w:r>
        <w:noBreakHyphen/>
        <w:t>22, 23:27:11 )</w:t>
      </w:r>
    </w:p>
    <w:p w:rsidR="002C2F9E" w:rsidRDefault="002C2F9E">
      <w:r>
        <w:t>Привет!</w:t>
      </w:r>
    </w:p>
    <w:p w:rsidR="002C2F9E" w:rsidRDefault="002C2F9E">
      <w:r>
        <w:t xml:space="preserve">Выполнял второе упражнение задания: игрался с регулятором в зоне правого затылочного бугра </w:t>
      </w:r>
      <w:r>
        <w:noBreakHyphen/>
        <w:t xml:space="preserve"> сначала самый левый индикатор стал более интенсивным, потом его свечение передалось двум другим. А потом (о чудо) правее появилось еще два индикатора, светящихся слабее трех изначальных. Потом все слилось в одну сплошную ярко пульсирующую линию.</w:t>
      </w:r>
    </w:p>
    <w:p w:rsidR="002C2F9E" w:rsidRDefault="002C2F9E"/>
    <w:p w:rsidR="002C2F9E" w:rsidRDefault="002C2F9E">
      <w:r>
        <w:t>Jyothi (#106, 2005</w:t>
      </w:r>
      <w:r>
        <w:noBreakHyphen/>
        <w:t>09</w:t>
      </w:r>
      <w:r>
        <w:noBreakHyphen/>
        <w:t>23, 01:32:32 )</w:t>
      </w:r>
    </w:p>
    <w:p w:rsidR="002C2F9E" w:rsidRDefault="002C2F9E">
      <w:r>
        <w:t xml:space="preserve">Как только появляется возможность расслабиться или даже прилечь </w:t>
      </w:r>
      <w:r>
        <w:noBreakHyphen/>
        <w:t xml:space="preserve"> крышу просто сносит </w:t>
      </w:r>
      <w:r>
        <w:noBreakHyphen/>
        <w:t xml:space="preserve"> тутже появляется столько всего, но похоже усталость в реале дает себя знать </w:t>
      </w:r>
      <w:r>
        <w:noBreakHyphen/>
        <w:t xml:space="preserve"> вспомнить ничего не могу.</w:t>
      </w:r>
    </w:p>
    <w:p w:rsidR="002C2F9E" w:rsidRDefault="002C2F9E">
      <w:r>
        <w:t xml:space="preserve">Зато интересно вышло с пазухами носа </w:t>
      </w:r>
      <w:r>
        <w:noBreakHyphen/>
        <w:t xml:space="preserve"> видение проявляется в реале!</w:t>
      </w:r>
    </w:p>
    <w:p w:rsidR="002C2F9E" w:rsidRDefault="002C2F9E">
      <w:r>
        <w:t>Создавать индикаторы легче чем видеть.</w:t>
      </w:r>
    </w:p>
    <w:p w:rsidR="002C2F9E" w:rsidRDefault="002C2F9E"/>
    <w:p w:rsidR="002C2F9E" w:rsidRDefault="002C2F9E">
      <w:pPr>
        <w:pStyle w:val="3"/>
      </w:pPr>
      <w:r>
        <w:t xml:space="preserve">Практикум Равенны 2 </w:t>
      </w:r>
      <w:r>
        <w:noBreakHyphen/>
        <w:t xml:space="preserve"> часть 4</w:t>
      </w:r>
    </w:p>
    <w:p w:rsidR="002C2F9E" w:rsidRDefault="002C2F9E">
      <w:pPr>
        <w:jc w:val="left"/>
      </w:pPr>
    </w:p>
    <w:p w:rsidR="002C2F9E" w:rsidRDefault="002C2F9E">
      <w:r>
        <w:t>Nikol“ (#107, 2005</w:t>
      </w:r>
      <w:r>
        <w:noBreakHyphen/>
        <w:t>09</w:t>
      </w:r>
      <w:r>
        <w:noBreakHyphen/>
        <w:t>23, 04:10:21 )</w:t>
      </w:r>
    </w:p>
    <w:p w:rsidR="002C2F9E" w:rsidRDefault="002C2F9E">
      <w:r>
        <w:t>Iva (#94, писала):</w:t>
      </w:r>
    </w:p>
    <w:p w:rsidR="002C2F9E" w:rsidRDefault="002C2F9E">
      <w:r>
        <w:t>А мне уже даже снятся эти регуляторы :) Сегодня из</w:t>
      </w:r>
      <w:r>
        <w:noBreakHyphen/>
        <w:t xml:space="preserve">за них будильник проворонила </w:t>
      </w:r>
      <w:r>
        <w:noBreakHyphen/>
        <w:t xml:space="preserve"> он трещит, а я звук уменьшаю :) И что любопытно </w:t>
      </w:r>
      <w:r>
        <w:noBreakHyphen/>
        <w:t xml:space="preserve"> получается! :)</w:t>
      </w:r>
    </w:p>
    <w:p w:rsidR="002C2F9E" w:rsidRDefault="002C2F9E"/>
    <w:p w:rsidR="002C2F9E" w:rsidRDefault="002C2F9E">
      <w:r>
        <w:t>Iva, Diego, Молодцы! :))</w:t>
      </w:r>
    </w:p>
    <w:p w:rsidR="002C2F9E" w:rsidRDefault="002C2F9E"/>
    <w:p w:rsidR="002C2F9E" w:rsidRDefault="002C2F9E">
      <w:r>
        <w:t>Yalla,</w:t>
      </w:r>
    </w:p>
    <w:p w:rsidR="002C2F9E" w:rsidRDefault="002C2F9E">
      <w:r>
        <w:t>я тоже искала шары в магазинах, но у нас они там не продаются пока. Потом пошла на рынок к китайцам и купила у них. Они всего навезли, что надо и не надо :)) Шары точно такие же как описано: 2 больших тяжелых шара в красной коробочке, с перезвоном.</w:t>
      </w:r>
    </w:p>
    <w:p w:rsidR="002C2F9E" w:rsidRDefault="002C2F9E"/>
    <w:p w:rsidR="002C2F9E" w:rsidRDefault="002C2F9E">
      <w:r>
        <w:t>пфук,</w:t>
      </w:r>
    </w:p>
    <w:p w:rsidR="002C2F9E" w:rsidRDefault="002C2F9E">
      <w:r>
        <w:t>узора нету, я просто их кручу.</w:t>
      </w:r>
    </w:p>
    <w:p w:rsidR="002C2F9E" w:rsidRDefault="002C2F9E">
      <w:r>
        <w:t>утром, когда еду на работу сажусть справа по хожу движения автобуса. Из</w:t>
      </w:r>
      <w:r>
        <w:noBreakHyphen/>
        <w:t>за сопок встает солнышко и и его лучи светят прямо в глаза. Проезжая мимо сквера с высаженными в ровный ряд тополями, я закрываю веки и любуюсь калейдоскопом:)) Такое разнообразие цветных узоров вряд ли можно еще где</w:t>
      </w:r>
      <w:r>
        <w:noBreakHyphen/>
        <w:t>нибудь увидеть :))</w:t>
      </w:r>
    </w:p>
    <w:p w:rsidR="002C2F9E" w:rsidRDefault="002C2F9E"/>
    <w:p w:rsidR="002C2F9E" w:rsidRDefault="002C2F9E">
      <w:r>
        <w:t>во вчерашенм люциднике я называла мужчину, приезжающего к нам в командировку</w:t>
      </w:r>
      <w:r>
        <w:noBreakHyphen/>
        <w:t xml:space="preserve"> по имени Игорь. И он мне отвечал :))</w:t>
      </w:r>
    </w:p>
    <w:p w:rsidR="002C2F9E" w:rsidRDefault="002C2F9E"/>
    <w:p w:rsidR="002C2F9E" w:rsidRDefault="002C2F9E">
      <w:r>
        <w:t>С индикаторами сегодня было все в порядке! Ощущались под руками хорошо. Покрутила в разные стороны, поменяла цвет фона и столько всего насмотрелась!! вставать записыать было лень. Тот индикатор что относится к затылку вчера давал при повороте розовый цвет.</w:t>
      </w:r>
    </w:p>
    <w:p w:rsidR="002C2F9E" w:rsidRDefault="002C2F9E"/>
    <w:p w:rsidR="002C2F9E" w:rsidRDefault="002C2F9E">
      <w:r>
        <w:t>И где меня носило ночью?? не помню, но ощущения утром суперские и их очень много :)) с кем</w:t>
      </w:r>
      <w:r>
        <w:noBreakHyphen/>
        <w:t>то встречалась из наших, это точно! только вот с кем???</w:t>
      </w:r>
    </w:p>
    <w:p w:rsidR="002C2F9E" w:rsidRDefault="002C2F9E"/>
    <w:p w:rsidR="002C2F9E" w:rsidRDefault="002C2F9E">
      <w:r>
        <w:t>Утром “видела“ вероятно кого</w:t>
      </w:r>
      <w:r>
        <w:noBreakHyphen/>
        <w:t>то из здешних практикантов: мужчина, лет 40, волосы светлые, светло</w:t>
      </w:r>
      <w:r>
        <w:noBreakHyphen/>
        <w:t>русые, рост 180</w:t>
      </w:r>
      <w:r>
        <w:noBreakHyphen/>
        <w:t>185. худощавый, одежда была светло</w:t>
      </w:r>
      <w:r>
        <w:noBreakHyphen/>
        <w:t>зеленого цвета. По словом “видела“ подразумевается картинка, типа цветной фотографии. Но он не из тех, кто принмал участие в настройке по фото.</w:t>
      </w:r>
    </w:p>
    <w:p w:rsidR="002C2F9E" w:rsidRDefault="002C2F9E"/>
    <w:p w:rsidR="002C2F9E" w:rsidRDefault="002C2F9E">
      <w:r>
        <w:t>пфьук (#108, 2005</w:t>
      </w:r>
      <w:r>
        <w:noBreakHyphen/>
        <w:t>09</w:t>
      </w:r>
      <w:r>
        <w:noBreakHyphen/>
        <w:t>23, 08:10:54 )</w:t>
      </w:r>
    </w:p>
    <w:p w:rsidR="002C2F9E" w:rsidRDefault="002C2F9E">
      <w:r>
        <w:t>отчет: Задание 7 день 3</w:t>
      </w:r>
    </w:p>
    <w:p w:rsidR="002C2F9E" w:rsidRDefault="002C2F9E">
      <w:r>
        <w:t>вчера был в бане :)</w:t>
      </w:r>
    </w:p>
    <w:p w:rsidR="002C2F9E" w:rsidRDefault="002C2F9E">
      <w:r>
        <w:t>в парной рааслабился, глаза закрыл и увидел ИДЕАЛЬНОЕ положение индикаторов!</w:t>
      </w:r>
    </w:p>
    <w:p w:rsidR="002C2F9E" w:rsidRDefault="002C2F9E">
      <w:r>
        <w:t>глаза не напрягал ваще никак.</w:t>
      </w:r>
    </w:p>
    <w:p w:rsidR="002C2F9E" w:rsidRDefault="002C2F9E">
      <w:r>
        <w:t>картинка стабильно минут пять висела.</w:t>
      </w:r>
    </w:p>
    <w:p w:rsidR="002C2F9E" w:rsidRDefault="002C2F9E">
      <w:r>
        <w:t>примерно такая:</w:t>
      </w:r>
    </w:p>
    <w:p w:rsidR="002C2F9E" w:rsidRDefault="002C2F9E"/>
    <w:p w:rsidR="002C2F9E" w:rsidRDefault="002C2F9E">
      <w:r>
        <w:t>..........(*)***(*)</w:t>
      </w:r>
    </w:p>
    <w:p w:rsidR="002C2F9E" w:rsidRDefault="002C2F9E">
      <w:r>
        <w:t>*****</w:t>
      </w:r>
    </w:p>
    <w:p w:rsidR="002C2F9E" w:rsidRDefault="002C2F9E">
      <w:r>
        <w:t>вверху два индикатора по краям ооочень слабые, но они есть.</w:t>
      </w:r>
    </w:p>
    <w:p w:rsidR="002C2F9E" w:rsidRDefault="002C2F9E">
      <w:r>
        <w:t xml:space="preserve">линии на которых они расположены </w:t>
      </w:r>
      <w:r>
        <w:noBreakHyphen/>
        <w:t xml:space="preserve"> идеально прямые.</w:t>
      </w:r>
    </w:p>
    <w:p w:rsidR="002C2F9E" w:rsidRDefault="002C2F9E">
      <w:r>
        <w:t>размером примерно с монету 1 копейка на расстоянии вытянутой руки.</w:t>
      </w:r>
    </w:p>
    <w:p w:rsidR="002C2F9E" w:rsidRDefault="002C2F9E">
      <w:r>
        <w:t>в центре светлое пятно, и вокруг ореол примерно размером в три диаметра яркого пятна.</w:t>
      </w:r>
    </w:p>
    <w:p w:rsidR="002C2F9E" w:rsidRDefault="002C2F9E">
      <w:r>
        <w:t>между индикаторами почти нет пространства (ореолы не касаются друг друга, но очень близки).</w:t>
      </w:r>
    </w:p>
    <w:p w:rsidR="002C2F9E" w:rsidRDefault="002C2F9E">
      <w:r>
        <w:t>цвета не яркие, и если начнёшь присматриваться, то оттенки цветов различаются.</w:t>
      </w:r>
    </w:p>
    <w:p w:rsidR="002C2F9E" w:rsidRDefault="002C2F9E">
      <w:r>
        <w:t>цвета я не стал запоминать, думаю это не так важно сейчас.</w:t>
      </w:r>
    </w:p>
    <w:p w:rsidR="002C2F9E" w:rsidRDefault="002C2F9E">
      <w:r>
        <w:t xml:space="preserve">поворачивал голову, смотрел левым, правым глазом </w:t>
      </w:r>
      <w:r>
        <w:noBreakHyphen/>
        <w:t xml:space="preserve"> они стабильно держались.</w:t>
      </w:r>
    </w:p>
    <w:p w:rsidR="002C2F9E" w:rsidRDefault="002C2F9E">
      <w:r>
        <w:t>потом стал пробывать смещать фокус, и они постепенно свалили.</w:t>
      </w:r>
    </w:p>
    <w:p w:rsidR="002C2F9E" w:rsidRDefault="002C2F9E">
      <w:r>
        <w:t xml:space="preserve">но где они появились теперь знаю, и видеть их по желанию </w:t>
      </w:r>
      <w:r>
        <w:noBreakHyphen/>
        <w:t xml:space="preserve"> вопрос только времени и настойчивости.</w:t>
      </w:r>
    </w:p>
    <w:p w:rsidR="002C2F9E" w:rsidRDefault="002C2F9E">
      <w:r>
        <w:t>по поводу привязки к телу, я не пытался даже :) в хорошей парной тела какбы ваще нету :)</w:t>
      </w:r>
    </w:p>
    <w:p w:rsidR="002C2F9E" w:rsidRDefault="002C2F9E"/>
    <w:p w:rsidR="002C2F9E" w:rsidRDefault="002C2F9E">
      <w:r>
        <w:t>sergey (#109, 2005</w:t>
      </w:r>
      <w:r>
        <w:noBreakHyphen/>
        <w:t>09</w:t>
      </w:r>
      <w:r>
        <w:noBreakHyphen/>
        <w:t>23, 09:18:52 )</w:t>
      </w:r>
    </w:p>
    <w:p w:rsidR="002C2F9E" w:rsidRDefault="002C2F9E">
      <w:r>
        <w:t>Привет!!! Вчера вот пробовал поиграться с индикоторами. Пришел к такому выводу, если представлять используя визуализацию, то большей частью действия индикаторов откликаются на на изменения ощущений в местах привязки.</w:t>
      </w:r>
    </w:p>
    <w:p w:rsidR="002C2F9E" w:rsidRDefault="002C2F9E"/>
    <w:p w:rsidR="002C2F9E" w:rsidRDefault="002C2F9E">
      <w:r>
        <w:t>А если их искать на экране, то все хуже. Пока ярко взаимодействовать получилось только с синим индикатором, связанным с затылочной областью</w:t>
      </w:r>
    </w:p>
    <w:p w:rsidR="002C2F9E" w:rsidRDefault="002C2F9E"/>
    <w:p w:rsidR="002C2F9E" w:rsidRDefault="002C2F9E">
      <w:r>
        <w:t>sergey (#110, 2005</w:t>
      </w:r>
      <w:r>
        <w:noBreakHyphen/>
        <w:t>09</w:t>
      </w:r>
      <w:r>
        <w:noBreakHyphen/>
        <w:t>23, 09:21:54 )</w:t>
      </w:r>
    </w:p>
    <w:p w:rsidR="002C2F9E" w:rsidRDefault="002C2F9E">
      <w:r>
        <w:t>С Осами пока все как</w:t>
      </w:r>
      <w:r>
        <w:noBreakHyphen/>
        <w:t>то странно. Несколько раз приближался к осознанности. Картинка была яркая и отчетливо запомнилось как все выглядило вокруг.</w:t>
      </w:r>
    </w:p>
    <w:p w:rsidR="002C2F9E" w:rsidRDefault="002C2F9E"/>
    <w:p w:rsidR="002C2F9E" w:rsidRDefault="002C2F9E">
      <w:r>
        <w:t>Но ввот сегодня ночью просто провал. Ничего не было.</w:t>
      </w:r>
    </w:p>
    <w:p w:rsidR="002C2F9E" w:rsidRDefault="002C2F9E"/>
    <w:p w:rsidR="002C2F9E" w:rsidRDefault="002C2F9E">
      <w:r>
        <w:t>LuckyFlea (#111, 2005</w:t>
      </w:r>
      <w:r>
        <w:noBreakHyphen/>
        <w:t>09</w:t>
      </w:r>
      <w:r>
        <w:noBreakHyphen/>
        <w:t>23, 10:12:29 )</w:t>
      </w:r>
    </w:p>
    <w:p w:rsidR="002C2F9E" w:rsidRDefault="002C2F9E">
      <w:r>
        <w:t>Шо то с регуляторами мне не прет</w:t>
      </w:r>
    </w:p>
    <w:p w:rsidR="002C2F9E" w:rsidRDefault="002C2F9E"/>
    <w:p w:rsidR="002C2F9E" w:rsidRDefault="002C2F9E">
      <w:r>
        <w:t>Irina (#112, 2005</w:t>
      </w:r>
      <w:r>
        <w:noBreakHyphen/>
        <w:t>09</w:t>
      </w:r>
      <w:r>
        <w:noBreakHyphen/>
        <w:t>23, 10:21:47 )</w:t>
      </w:r>
    </w:p>
    <w:p w:rsidR="002C2F9E" w:rsidRDefault="002C2F9E">
      <w:r>
        <w:t>Не могу сказать, что отловила индикаторы. Пропали куда</w:t>
      </w:r>
      <w:r>
        <w:noBreakHyphen/>
        <w:t>то. Одно тёмно</w:t>
      </w:r>
      <w:r>
        <w:noBreakHyphen/>
        <w:t>голубое месиво неопределённых контуров. Но. Если хотя бы попытаться сосредоточиться на трёх указанных центрах: солнечном сплетении, у основания носа (особенно) и в районе затылка одновременно, появляется ощущение какого</w:t>
      </w:r>
      <w:r>
        <w:noBreakHyphen/>
        <w:t>то объёма, чего</w:t>
      </w:r>
      <w:r>
        <w:noBreakHyphen/>
        <w:t>то более глубокого и состояния, которое я охарактеризовала для себя как предвестие ОС. Один раз (не сегодня, довольно давно) показалось, что ощутила что</w:t>
      </w:r>
      <w:r>
        <w:noBreakHyphen/>
        <w:t>то похожее на слабые вибрации (может это именно те вибрации, о которых все пишут как опредвестнике выхода из тела и т.п.?).</w:t>
      </w:r>
    </w:p>
    <w:p w:rsidR="002C2F9E" w:rsidRDefault="002C2F9E"/>
    <w:p w:rsidR="002C2F9E" w:rsidRDefault="002C2F9E">
      <w:r>
        <w:t>Petri (#113, 2005</w:t>
      </w:r>
      <w:r>
        <w:noBreakHyphen/>
        <w:t>09</w:t>
      </w:r>
      <w:r>
        <w:noBreakHyphen/>
        <w:t>23, 11:46:36 )</w:t>
      </w:r>
    </w:p>
    <w:p w:rsidR="002C2F9E" w:rsidRDefault="002C2F9E">
      <w:r>
        <w:t>С помощью 3</w:t>
      </w:r>
      <w:r>
        <w:noBreakHyphen/>
        <w:t>го регулятора утром в автобусе фиксировала образы.</w:t>
      </w:r>
    </w:p>
    <w:p w:rsidR="002C2F9E" w:rsidRDefault="002C2F9E">
      <w:r>
        <w:t>По улице ехала новенькая красная машина. Закрыла глаза и с помощью</w:t>
      </w:r>
    </w:p>
    <w:p w:rsidR="002C2F9E" w:rsidRDefault="002C2F9E">
      <w:r>
        <w:t>3</w:t>
      </w:r>
      <w:r>
        <w:noBreakHyphen/>
        <w:t>го регулятора(на затылочной части головы) удерживала ее. Интересно,</w:t>
      </w:r>
    </w:p>
    <w:p w:rsidR="002C2F9E" w:rsidRDefault="002C2F9E">
      <w:r>
        <w:t>что он у меня сработал как стоп</w:t>
      </w:r>
      <w:r>
        <w:noBreakHyphen/>
        <w:t>кадр. Автобус ехал, а картинка оставалась</w:t>
      </w:r>
    </w:p>
    <w:p w:rsidR="002C2F9E" w:rsidRDefault="002C2F9E">
      <w:r>
        <w:t>неподвижной. Т.е. у меня 1</w:t>
      </w:r>
      <w:r>
        <w:noBreakHyphen/>
        <w:t>й регулятор “делает пространство“, 2</w:t>
      </w:r>
      <w:r>
        <w:noBreakHyphen/>
        <w:t>й наводит</w:t>
      </w:r>
    </w:p>
    <w:p w:rsidR="002C2F9E" w:rsidRDefault="002C2F9E">
      <w:r>
        <w:t>резкость, а 3</w:t>
      </w:r>
      <w:r>
        <w:noBreakHyphen/>
        <w:t>й фиксирует. Может это субьективно, но по крайней мере</w:t>
      </w:r>
    </w:p>
    <w:p w:rsidR="002C2F9E" w:rsidRDefault="002C2F9E">
      <w:r>
        <w:t>сопротивления такому раскладу пока нет. Или регуляторы можно переопределять? Вибраций пока в центрах не ощущаю.</w:t>
      </w:r>
    </w:p>
    <w:p w:rsidR="002C2F9E" w:rsidRDefault="002C2F9E"/>
    <w:p w:rsidR="002C2F9E" w:rsidRDefault="002C2F9E">
      <w:r>
        <w:t>Yalla (#114, 2005</w:t>
      </w:r>
      <w:r>
        <w:noBreakHyphen/>
        <w:t>09</w:t>
      </w:r>
      <w:r>
        <w:noBreakHyphen/>
        <w:t>23, 14:31:10 )</w:t>
      </w:r>
    </w:p>
    <w:p w:rsidR="002C2F9E" w:rsidRDefault="002C2F9E">
      <w:r>
        <w:t>Всем прив!</w:t>
      </w:r>
    </w:p>
    <w:p w:rsidR="002C2F9E" w:rsidRDefault="002C2F9E"/>
    <w:p w:rsidR="002C2F9E" w:rsidRDefault="002C2F9E">
      <w:r>
        <w:t>С визуализацией индикаторов у меня туго.... зато вчерашний день посвятила тому, что сосредотачивалась на солнечном сплетении, “носе“, и правой шишке на затылке. С этим более</w:t>
      </w:r>
      <w:r>
        <w:noBreakHyphen/>
        <w:t xml:space="preserve">менее всё получается, причем, когда пробовала фиксироваться сразу на всех трёх областях </w:t>
      </w:r>
      <w:r>
        <w:noBreakHyphen/>
        <w:t xml:space="preserve"> появлялось очень четкое ощущение “целостности“ что</w:t>
      </w:r>
      <w:r>
        <w:noBreakHyphen/>
        <w:t xml:space="preserve">ли всех данных зон, вернее </w:t>
      </w:r>
      <w:r>
        <w:noBreakHyphen/>
        <w:t xml:space="preserve"> я их ощущала как единое целое.</w:t>
      </w:r>
    </w:p>
    <w:p w:rsidR="002C2F9E" w:rsidRDefault="002C2F9E">
      <w:r>
        <w:t>Когда стала повторять эту процедуру перед сном... кароче помню, что сконцентрировалась на них, а дальше не помню! : ))) заснула. Сон приснился прям</w:t>
      </w:r>
      <w:r>
        <w:noBreakHyphen/>
        <w:t xml:space="preserve">таки невероятный! утром, когда его вспомнила </w:t>
      </w:r>
      <w:r>
        <w:noBreakHyphen/>
        <w:t xml:space="preserve"> первой мыслю было: “фигасе!“. хм... даж не знаю </w:t>
      </w:r>
      <w:r>
        <w:noBreakHyphen/>
        <w:t xml:space="preserve"> рассказывать ли, но сюжет был очень связный, яркий, страшный (но я, что интересно, совершенно не испытывала страха, в отличие от кошмаров). В какой</w:t>
      </w:r>
      <w:r>
        <w:noBreakHyphen/>
        <w:t xml:space="preserve">то момент, я подумала </w:t>
      </w:r>
      <w:r>
        <w:noBreakHyphen/>
        <w:t xml:space="preserve"> “это сон!“, следующей мыслю было, что для моего же блага совершенно необходимо проснуться (вообще</w:t>
      </w:r>
      <w:r>
        <w:noBreakHyphen/>
        <w:t>то это даже не мысль была, а точное знание). Вот здесь случилась заминка: как проснуться в реале??? даже испытала легкий шок! умом то я понимала, что нада просто открыть глаза, но ведь в ОСе они и так открыты! кароче, помню, что сделала это с каким</w:t>
      </w:r>
      <w:r>
        <w:noBreakHyphen/>
        <w:t xml:space="preserve">то большим услилием </w:t>
      </w:r>
      <w:r>
        <w:noBreakHyphen/>
        <w:t xml:space="preserve"> почти как прыжок что</w:t>
      </w:r>
      <w:r>
        <w:noBreakHyphen/>
        <w:t>ли.... вот такая ерунда!</w:t>
      </w:r>
    </w:p>
    <w:p w:rsidR="002C2F9E" w:rsidRDefault="002C2F9E"/>
    <w:p w:rsidR="002C2F9E" w:rsidRDefault="002C2F9E">
      <w:r>
        <w:t xml:space="preserve">Вообще, с начала практики </w:t>
      </w:r>
      <w:r>
        <w:noBreakHyphen/>
        <w:t xml:space="preserve"> мне постоянно снятся сны, и что самое интересное </w:t>
      </w:r>
      <w:r>
        <w:noBreakHyphen/>
        <w:t xml:space="preserve"> я их стала запоминать все лучше и лучше, сюжеты в снах очень логичные и яркие, часто присутствует момент какой</w:t>
      </w:r>
      <w:r>
        <w:noBreakHyphen/>
        <w:t>то полуосознанности, т.е. кажется что еще чуть</w:t>
      </w:r>
      <w:r>
        <w:noBreakHyphen/>
        <w:t>чуть и полностью осознаешься!</w:t>
      </w:r>
    </w:p>
    <w:p w:rsidR="002C2F9E" w:rsidRDefault="002C2F9E"/>
    <w:p w:rsidR="002C2F9E" w:rsidRDefault="002C2F9E">
      <w:r>
        <w:t>Killer, Nikol“ &amp; Sunbars</w:t>
      </w:r>
    </w:p>
    <w:p w:rsidR="002C2F9E" w:rsidRDefault="002C2F9E">
      <w:r>
        <w:t>Спасибо за совет! Осталось найти китайцев в моем городе! гыыыы!</w:t>
      </w:r>
    </w:p>
    <w:p w:rsidR="002C2F9E" w:rsidRDefault="002C2F9E"/>
    <w:p w:rsidR="002C2F9E" w:rsidRDefault="002C2F9E">
      <w:r>
        <w:t>Яна (#115, 2005</w:t>
      </w:r>
      <w:r>
        <w:noBreakHyphen/>
        <w:t>09</w:t>
      </w:r>
      <w:r>
        <w:noBreakHyphen/>
        <w:t>23, 15:25:32 )</w:t>
      </w:r>
    </w:p>
    <w:p w:rsidR="002C2F9E" w:rsidRDefault="002C2F9E">
      <w:r>
        <w:t>ничего не получается . :(</w:t>
      </w:r>
    </w:p>
    <w:p w:rsidR="002C2F9E" w:rsidRDefault="002C2F9E"/>
    <w:p w:rsidR="002C2F9E" w:rsidRDefault="002C2F9E">
      <w:r>
        <w:t>Diego (#116, 2005</w:t>
      </w:r>
      <w:r>
        <w:noBreakHyphen/>
        <w:t>09</w:t>
      </w:r>
      <w:r>
        <w:noBreakHyphen/>
        <w:t>23, 16:09:11 )</w:t>
      </w:r>
    </w:p>
    <w:p w:rsidR="002C2F9E" w:rsidRDefault="002C2F9E">
      <w:r>
        <w:t>я тоже купил шарики вчера, научился их крутить в трудную сторону :) кручу :)</w:t>
      </w:r>
    </w:p>
    <w:p w:rsidR="002C2F9E" w:rsidRDefault="002C2F9E"/>
    <w:p w:rsidR="002C2F9E" w:rsidRDefault="002C2F9E">
      <w:r>
        <w:t>LuckyFlea (#117, 2005</w:t>
      </w:r>
      <w:r>
        <w:noBreakHyphen/>
        <w:t>09</w:t>
      </w:r>
      <w:r>
        <w:noBreakHyphen/>
        <w:t>23, 16:40:18 )</w:t>
      </w:r>
    </w:p>
    <w:p w:rsidR="002C2F9E" w:rsidRDefault="002C2F9E">
      <w:r>
        <w:t>Yalla глянь по инет магазинам</w:t>
      </w:r>
    </w:p>
    <w:p w:rsidR="002C2F9E" w:rsidRDefault="002C2F9E"/>
    <w:p w:rsidR="002C2F9E" w:rsidRDefault="002C2F9E">
      <w:r>
        <w:t>Yalla (#118, 2005</w:t>
      </w:r>
      <w:r>
        <w:noBreakHyphen/>
        <w:t>09</w:t>
      </w:r>
      <w:r>
        <w:noBreakHyphen/>
        <w:t>23, 16:59:36 )</w:t>
      </w:r>
    </w:p>
    <w:p w:rsidR="002C2F9E" w:rsidRDefault="002C2F9E">
      <w:r>
        <w:t>слушайте, у меня вопрос возник: если с регулятором в районе солнечного сплетения более</w:t>
      </w:r>
      <w:r>
        <w:noBreakHyphen/>
        <w:t>менее понятно, представили себе крутилку и юзаем ее то в одну, то в другую сторону, а как быть с “носом“??? 2 крутилки представлять или как? : ))) чет никак не могу придумать подходящий способ! гы</w:t>
      </w:r>
    </w:p>
    <w:p w:rsidR="002C2F9E" w:rsidRDefault="002C2F9E"/>
    <w:p w:rsidR="002C2F9E" w:rsidRDefault="002C2F9E">
      <w:r>
        <w:t xml:space="preserve">LuckyFlea </w:t>
      </w:r>
      <w:r>
        <w:noBreakHyphen/>
        <w:t xml:space="preserve"> гляну, пасиб за подсказку, а у них есть какое</w:t>
      </w:r>
      <w:r>
        <w:noBreakHyphen/>
        <w:t>нидь иное название? или так и обзывать? : )))</w:t>
      </w:r>
    </w:p>
    <w:p w:rsidR="002C2F9E" w:rsidRDefault="002C2F9E"/>
    <w:p w:rsidR="002C2F9E" w:rsidRDefault="002C2F9E">
      <w:r>
        <w:t>Diego (#119, 2005</w:t>
      </w:r>
      <w:r>
        <w:noBreakHyphen/>
        <w:t>09</w:t>
      </w:r>
      <w:r>
        <w:noBreakHyphen/>
        <w:t>23, 17:13:35 )</w:t>
      </w:r>
    </w:p>
    <w:p w:rsidR="002C2F9E" w:rsidRDefault="002C2F9E">
      <w:r>
        <w:t>Yalla, у меня та же проблема с носом :)</w:t>
      </w:r>
    </w:p>
    <w:p w:rsidR="002C2F9E" w:rsidRDefault="002C2F9E"/>
    <w:p w:rsidR="002C2F9E" w:rsidRDefault="002C2F9E">
      <w:r>
        <w:t>Iva (#120, 2005</w:t>
      </w:r>
      <w:r>
        <w:noBreakHyphen/>
        <w:t>09</w:t>
      </w:r>
      <w:r>
        <w:noBreakHyphen/>
        <w:t>23, 17:41:43 )</w:t>
      </w:r>
    </w:p>
    <w:p w:rsidR="002C2F9E" w:rsidRDefault="002C2F9E">
      <w:r>
        <w:t xml:space="preserve">Yalla, так ведь речь шла не о “дырочке в правом боку“! Внимательнее прочти совет Равенны </w:t>
      </w:r>
      <w:r>
        <w:noBreakHyphen/>
        <w:t xml:space="preserve"> речь идет о совсем другом месте, если попытаешься просканировать </w:t>
      </w:r>
      <w:r>
        <w:noBreakHyphen/>
        <w:t xml:space="preserve"> поймешь, что второй ручке там делать нечего :)</w:t>
      </w:r>
    </w:p>
    <w:p w:rsidR="002C2F9E" w:rsidRDefault="002C2F9E"/>
    <w:p w:rsidR="002C2F9E" w:rsidRDefault="002C2F9E">
      <w:r>
        <w:t>Iva (#121, 2005</w:t>
      </w:r>
      <w:r>
        <w:noBreakHyphen/>
        <w:t>09</w:t>
      </w:r>
      <w:r>
        <w:noBreakHyphen/>
        <w:t>23, 17:43:44 )</w:t>
      </w:r>
    </w:p>
    <w:p w:rsidR="002C2F9E" w:rsidRDefault="002C2F9E">
      <w:r>
        <w:t xml:space="preserve">Шарики можно глянуть в ювелирных сувенирах </w:t>
      </w:r>
      <w:r>
        <w:noBreakHyphen/>
        <w:t xml:space="preserve"> у нас их любят из поделочных камней тачать. И еще </w:t>
      </w:r>
      <w:r>
        <w:noBreakHyphen/>
        <w:t xml:space="preserve"> если есть магазин “Красный куб“ </w:t>
      </w:r>
      <w:r>
        <w:noBreakHyphen/>
        <w:t xml:space="preserve"> это такой клон “Икеи“. Хотя вряд ли.</w:t>
      </w:r>
    </w:p>
    <w:p w:rsidR="002C2F9E" w:rsidRDefault="002C2F9E"/>
    <w:p w:rsidR="002C2F9E" w:rsidRDefault="002C2F9E">
      <w:r>
        <w:t>xandr (#122, 2005</w:t>
      </w:r>
      <w:r>
        <w:noBreakHyphen/>
        <w:t>09</w:t>
      </w:r>
      <w:r>
        <w:noBreakHyphen/>
        <w:t>23, 18:00:08 )</w:t>
      </w:r>
    </w:p>
    <w:p w:rsidR="002C2F9E" w:rsidRDefault="002C2F9E">
      <w:r>
        <w:t>Люди, скажите, можно ли уничтожить или нейтрализовать лабиринт?</w:t>
      </w:r>
    </w:p>
    <w:p w:rsidR="002C2F9E" w:rsidRDefault="002C2F9E"/>
    <w:p w:rsidR="002C2F9E" w:rsidRDefault="002C2F9E">
      <w:r>
        <w:t>Вопрос этот у меня появился в связи вот с чем: Равенна говорила, что практикум возможно коснется лабиринтов … и сегодня у меня был очень интересный ОС …</w:t>
      </w:r>
    </w:p>
    <w:p w:rsidR="002C2F9E" w:rsidRDefault="002C2F9E"/>
    <w:p w:rsidR="002C2F9E" w:rsidRDefault="002C2F9E">
      <w:r>
        <w:t>… снилось, что я захожу в подвал многоэтажки … именно в этом подвале я уже был раза 3</w:t>
      </w:r>
      <w:r>
        <w:noBreakHyphen/>
        <w:t>4 …в общем началась бредовая петля … во сне я понимаю, что в подвале мерзко и страшно, но все равно иду туда … у меня появляется легкое осознание (люцидник) и я каким</w:t>
      </w:r>
      <w:r>
        <w:noBreakHyphen/>
        <w:t>то образом знаю, что этот подвал со множеством комнат и ходов является лабиринтом и я хочу его уничтожить …</w:t>
      </w:r>
    </w:p>
    <w:p w:rsidR="002C2F9E" w:rsidRDefault="002C2F9E"/>
    <w:p w:rsidR="002C2F9E" w:rsidRDefault="002C2F9E">
      <w:r>
        <w:t>… раньше в этом подвале был полумрак, а когда я подумал об уничтожении полумрак вокруг меня сгустился и превратился в непроглядную тьму … потом я почувствовал чье</w:t>
      </w:r>
      <w:r>
        <w:noBreakHyphen/>
        <w:t>то присутствие … их было много … затем было ощущение, будто в меня со многих сторон впиваются чьи</w:t>
      </w:r>
      <w:r>
        <w:noBreakHyphen/>
        <w:t>то когти или клыки и пытаются меня разорвать … я сопротивлялся, но чьи</w:t>
      </w:r>
      <w:r>
        <w:noBreakHyphen/>
        <w:t>то когти прошлись по моей шее и оторвали голову от тела …</w:t>
      </w:r>
    </w:p>
    <w:p w:rsidR="002C2F9E" w:rsidRDefault="002C2F9E"/>
    <w:p w:rsidR="002C2F9E" w:rsidRDefault="002C2F9E">
      <w:r>
        <w:t>… я проснулся и ощутил себя лежащим в постели с закрытыми глазами … не шевелясь, чтобы не сбить настройку состояния, решил вернуться в этот подвал</w:t>
      </w:r>
      <w:r>
        <w:noBreakHyphen/>
        <w:t>лабиринт …</w:t>
      </w:r>
    </w:p>
    <w:p w:rsidR="002C2F9E" w:rsidRDefault="002C2F9E"/>
    <w:p w:rsidR="002C2F9E" w:rsidRDefault="002C2F9E">
      <w:r>
        <w:t>… через несколько мгновений я осознанно был там … опять появилась в мгновение сгустившаяся тьма и враждебно настроенные приближающиеся они (кто именно, я так и не допер) … я почему</w:t>
      </w:r>
      <w:r>
        <w:noBreakHyphen/>
        <w:t>то вспомнил, что являюсь всего лишь проводником Духа, что вся Сила Духа находится во мне, надо лишь открыться Силе … своим намерением я “создал“ из этой Силы вокруг себя защитную оболочку … она была похожа на пузырь света, в центре которого находился я … я чувствовал, как они эту оболочку пытаются проломить … затем я создал намерение пустить через себя в лабиринт Силу Духа, чтобы очистить лабиринт … сквозь созданную защитную оболочку во всех направлениях начали струиться лучи света, удаляя тьму и тех, кто на меня нападал … подвал засиял ярким светом и я почувствовал, как он стал “чище“ и что в нем стало нормально находиться … потом я вышел из подвала … дальше не помню.</w:t>
      </w:r>
    </w:p>
    <w:p w:rsidR="002C2F9E" w:rsidRDefault="002C2F9E"/>
    <w:p w:rsidR="002C2F9E" w:rsidRDefault="002C2F9E">
      <w:r>
        <w:t>P.S.</w:t>
      </w:r>
    </w:p>
    <w:p w:rsidR="002C2F9E" w:rsidRDefault="002C2F9E"/>
    <w:p w:rsidR="002C2F9E" w:rsidRDefault="002C2F9E">
      <w:r>
        <w:t>konste (#123, 2005</w:t>
      </w:r>
      <w:r>
        <w:noBreakHyphen/>
        <w:t>09</w:t>
      </w:r>
      <w:r>
        <w:noBreakHyphen/>
        <w:t>23, 18:38:53 )</w:t>
      </w:r>
    </w:p>
    <w:p w:rsidR="002C2F9E" w:rsidRDefault="002C2F9E">
      <w:r>
        <w:t>Люди, можно уничтожать (очищать) свои лабиринты? Как думаете что это со мной за прикол был?</w:t>
      </w:r>
    </w:p>
    <w:p w:rsidR="002C2F9E" w:rsidRDefault="002C2F9E"/>
    <w:p w:rsidR="002C2F9E" w:rsidRDefault="002C2F9E">
      <w:r>
        <w:t xml:space="preserve">Уф! Как всегда, меня подводит мой пофигизм </w:t>
      </w:r>
      <w:r>
        <w:noBreakHyphen/>
        <w:t xml:space="preserve"> забыл оплатить телефон и сидел без инета. Не уютно не писать хотябы пару слов раз в два три дня </w:t>
      </w:r>
      <w:r>
        <w:noBreakHyphen/>
        <w:t xml:space="preserve"> как </w:t>
      </w:r>
      <w:r>
        <w:noBreakHyphen/>
        <w:t xml:space="preserve"> то мне. А вообще сильно страдаю, что меня вечно что то отвлекает от погружения в практику. Вообще говоря, начиная примерно с третьего </w:t>
      </w:r>
      <w:r>
        <w:noBreakHyphen/>
        <w:t xml:space="preserve"> четвертого задания ко мне в квартиру (а живу я сейчас один) приехал (временно) друг... :)</w:t>
      </w:r>
    </w:p>
    <w:p w:rsidR="002C2F9E" w:rsidRDefault="002C2F9E">
      <w:r>
        <w:t xml:space="preserve">Здорого мешает, конечно это. Или праздники </w:t>
      </w:r>
      <w:r>
        <w:noBreakHyphen/>
        <w:t xml:space="preserve"> пьянки, особенно на работе. Невольно возникает чувство потери от этого, в практике, в погружении. Поэтому </w:t>
      </w:r>
      <w:r>
        <w:noBreakHyphen/>
        <w:t xml:space="preserve"> не писать отчеты хотябы о тех крохах работы, что я делаю </w:t>
      </w:r>
      <w:r>
        <w:noBreakHyphen/>
        <w:t xml:space="preserve"> это совсем грустно.</w:t>
      </w:r>
    </w:p>
    <w:p w:rsidR="002C2F9E" w:rsidRDefault="002C2F9E">
      <w:r>
        <w:t xml:space="preserve">Итак: </w:t>
      </w:r>
      <w:r>
        <w:noBreakHyphen/>
      </w:r>
    </w:p>
    <w:p w:rsidR="002C2F9E" w:rsidRDefault="002C2F9E">
      <w:r>
        <w:t xml:space="preserve">индикаторов просто так </w:t>
      </w:r>
      <w:r>
        <w:noBreakHyphen/>
        <w:t xml:space="preserve"> не вижу. Легко рисую их сам. кручу </w:t>
      </w:r>
      <w:r>
        <w:noBreakHyphen/>
        <w:t xml:space="preserve"> потехоничку. Ничего особенного не происходит. Поэтому постоянно забываю, какой на что влияет, но хотя осов и не вижу </w:t>
      </w:r>
      <w:r>
        <w:noBreakHyphen/>
        <w:t xml:space="preserve"> но начали сниться сны про то что я сплю и вспоминаю события из реала (который тоже, вообще то сон...). Двойная глубина. Типа я сравниваю два события и делпаю выводы. А проснувшись я понимаю, что приснилось мне ни одно из них, а оба... </w:t>
      </w:r>
      <w:r>
        <w:noBreakHyphen/>
        <w:t xml:space="preserve"> был здесь где то пост про сны с вложенностью. я его потерял...</w:t>
      </w:r>
    </w:p>
    <w:p w:rsidR="002C2F9E" w:rsidRDefault="002C2F9E">
      <w:r>
        <w:t xml:space="preserve">В любом случае, </w:t>
      </w:r>
      <w:r>
        <w:noBreakHyphen/>
        <w:t xml:space="preserve"> продолжаю практику.</w:t>
      </w:r>
    </w:p>
    <w:p w:rsidR="002C2F9E" w:rsidRDefault="002C2F9E"/>
    <w:p w:rsidR="002C2F9E" w:rsidRDefault="002C2F9E">
      <w:r>
        <w:t>konste (#124, 2005</w:t>
      </w:r>
      <w:r>
        <w:noBreakHyphen/>
        <w:t>09</w:t>
      </w:r>
      <w:r>
        <w:noBreakHyphen/>
        <w:t>23, 18:43:04 )</w:t>
      </w:r>
    </w:p>
    <w:p w:rsidR="002C2F9E" w:rsidRDefault="002C2F9E">
      <w:r>
        <w:t xml:space="preserve">xandr </w:t>
      </w:r>
      <w:r>
        <w:noBreakHyphen/>
        <w:t xml:space="preserve"> я не знаю...</w:t>
      </w:r>
    </w:p>
    <w:p w:rsidR="002C2F9E" w:rsidRDefault="002C2F9E">
      <w:r>
        <w:t xml:space="preserve">Возможно на это просто не обращай внимания </w:t>
      </w:r>
      <w:r>
        <w:noBreakHyphen/>
        <w:t xml:space="preserve"> настанет время </w:t>
      </w:r>
      <w:r>
        <w:noBreakHyphen/>
        <w:t xml:space="preserve"> поймешь?</w:t>
      </w:r>
    </w:p>
    <w:p w:rsidR="002C2F9E" w:rsidRDefault="002C2F9E"/>
    <w:p w:rsidR="002C2F9E" w:rsidRDefault="002C2F9E">
      <w:r>
        <w:t>Swift (#125, 2005</w:t>
      </w:r>
      <w:r>
        <w:noBreakHyphen/>
        <w:t>09</w:t>
      </w:r>
      <w:r>
        <w:noBreakHyphen/>
        <w:t>23, 19:07:05 )</w:t>
      </w:r>
    </w:p>
    <w:p w:rsidR="002C2F9E" w:rsidRDefault="002C2F9E">
      <w:r>
        <w:t>Игрался с индикаторами. Ставил цель и крутил ручки. Похоже что добиваясь максимальной яркости можно найти оптимальное положение.</w:t>
      </w:r>
    </w:p>
    <w:p w:rsidR="002C2F9E" w:rsidRDefault="002C2F9E"/>
    <w:p w:rsidR="002C2F9E" w:rsidRDefault="002C2F9E">
      <w:r>
        <w:t>пфьук (#126, 2005</w:t>
      </w:r>
      <w:r>
        <w:noBreakHyphen/>
        <w:t>09</w:t>
      </w:r>
      <w:r>
        <w:noBreakHyphen/>
        <w:t>23, 20:13:55 )</w:t>
      </w:r>
    </w:p>
    <w:p w:rsidR="002C2F9E" w:rsidRDefault="002C2F9E">
      <w:r>
        <w:t>коммент:</w:t>
      </w:r>
    </w:p>
    <w:p w:rsidR="002C2F9E" w:rsidRDefault="002C2F9E">
      <w:r>
        <w:t>Nikol</w:t>
      </w:r>
    </w:p>
    <w:p w:rsidR="002C2F9E" w:rsidRDefault="002C2F9E">
      <w:r>
        <w:t>снов море, людей видел много, и ездил и летал и так просто носился :)</w:t>
      </w:r>
    </w:p>
    <w:p w:rsidR="002C2F9E" w:rsidRDefault="002C2F9E">
      <w:r>
        <w:t>почему</w:t>
      </w:r>
      <w:r>
        <w:noBreakHyphen/>
        <w:t>то забываю имена спрашивать,</w:t>
      </w:r>
    </w:p>
    <w:p w:rsidR="002C2F9E" w:rsidRDefault="002C2F9E">
      <w:r>
        <w:t>просто не до этого, события во снах интересные переходящие в захватывающие.</w:t>
      </w:r>
    </w:p>
    <w:p w:rsidR="002C2F9E" w:rsidRDefault="002C2F9E">
      <w:r>
        <w:t>несколько раз осознавлся, но не надолго.</w:t>
      </w:r>
    </w:p>
    <w:p w:rsidR="002C2F9E" w:rsidRDefault="002C2F9E">
      <w:r>
        <w:t>Killer, Polymorph</w:t>
      </w:r>
    </w:p>
    <w:p w:rsidR="002C2F9E" w:rsidRDefault="002C2F9E">
      <w:r>
        <w:t xml:space="preserve">когда осознаешься уже во сне, то проблем нет </w:t>
      </w:r>
      <w:r>
        <w:noBreakHyphen/>
        <w:t xml:space="preserve"> всё на месте,</w:t>
      </w:r>
    </w:p>
    <w:p w:rsidR="002C2F9E" w:rsidRDefault="002C2F9E">
      <w:r>
        <w:t>а вот если зайти сразу в КОС (после вибраций), то они появятся, эт точно.</w:t>
      </w:r>
    </w:p>
    <w:p w:rsidR="002C2F9E" w:rsidRDefault="002C2F9E">
      <w:r>
        <w:t>тут главное не напугаться самому :))))</w:t>
      </w:r>
    </w:p>
    <w:p w:rsidR="002C2F9E" w:rsidRDefault="002C2F9E">
      <w:r>
        <w:t>с другой стороны, ДХ и Хенаро как всегда прикалываясь над КК, преследывали и другую цель.</w:t>
      </w:r>
    </w:p>
    <w:p w:rsidR="002C2F9E" w:rsidRDefault="002C2F9E">
      <w:r>
        <w:t>эта штука как раз является органом несгибаемого намерения, так что ну пока не буду дальше стебаться :)))</w:t>
      </w:r>
    </w:p>
    <w:p w:rsidR="002C2F9E" w:rsidRDefault="002C2F9E">
      <w:r>
        <w:t>Irina</w:t>
      </w:r>
    </w:p>
    <w:p w:rsidR="002C2F9E" w:rsidRDefault="002C2F9E">
      <w:r>
        <w:t>в принципе вибрации эти мона слышать еще в реале,</w:t>
      </w:r>
    </w:p>
    <w:p w:rsidR="002C2F9E" w:rsidRDefault="002C2F9E">
      <w:r>
        <w:t>если соседи не мешают, я прислушиваюсь к звукам,</w:t>
      </w:r>
    </w:p>
    <w:p w:rsidR="002C2F9E" w:rsidRDefault="002C2F9E">
      <w:r>
        <w:t>отделяя равномерный шум (кровь в голове например) от других.</w:t>
      </w:r>
    </w:p>
    <w:p w:rsidR="002C2F9E" w:rsidRDefault="002C2F9E">
      <w:r>
        <w:t>фоном мона уловить оченно далекие громыхание, если сосредоточиться на нем, оно медленно приближается,</w:t>
      </w:r>
    </w:p>
    <w:p w:rsidR="002C2F9E" w:rsidRDefault="002C2F9E">
      <w:r>
        <w:t>потом очень резко (как все равно что нападает).</w:t>
      </w:r>
    </w:p>
    <w:p w:rsidR="002C2F9E" w:rsidRDefault="002C2F9E">
      <w:r>
        <w:t>иногда бывает мона уловить что</w:t>
      </w:r>
      <w:r>
        <w:noBreakHyphen/>
        <w:t>то очень похожее на зов бабочки:</w:t>
      </w:r>
    </w:p>
    <w:p w:rsidR="002C2F9E" w:rsidRDefault="002C2F9E">
      <w:r>
        <w:t>не равномерный типа цокот, и не музыкальный, такой прикольный и действительно как бы подманивающий.</w:t>
      </w:r>
    </w:p>
    <w:p w:rsidR="002C2F9E" w:rsidRDefault="002C2F9E">
      <w:r>
        <w:t>в полнолуние (но не всякое) мона уловить что</w:t>
      </w:r>
      <w:r>
        <w:noBreakHyphen/>
        <w:t>то тпиа звона маленких колокольчиков серебряных.</w:t>
      </w:r>
    </w:p>
    <w:p w:rsidR="002C2F9E" w:rsidRDefault="002C2F9E">
      <w:r>
        <w:t>это ваще рульно! кстати у дх женщина</w:t>
      </w:r>
      <w:r>
        <w:noBreakHyphen/>
        <w:t>нагваль Олинда, как раз была спецом по таким звукам.</w:t>
      </w:r>
    </w:p>
    <w:p w:rsidR="002C2F9E" w:rsidRDefault="002C2F9E">
      <w:r>
        <w:t>Yalla</w:t>
      </w:r>
    </w:p>
    <w:p w:rsidR="002C2F9E" w:rsidRDefault="002C2F9E">
      <w:r>
        <w:t>Они называются “Шары здоровья“</w:t>
      </w:r>
    </w:p>
    <w:p w:rsidR="002C2F9E" w:rsidRDefault="002C2F9E">
      <w:r>
        <w:t>гля вот здесь http://www.balls.h12.ru/</w:t>
      </w:r>
    </w:p>
    <w:p w:rsidR="002C2F9E" w:rsidRDefault="002C2F9E">
      <w:r>
        <w:t>по поводу чего делать “под носом“, мне тож интересно!</w:t>
      </w:r>
    </w:p>
    <w:p w:rsidR="002C2F9E" w:rsidRDefault="002C2F9E">
      <w:r>
        <w:t>для себя я стараюсь при дыхании ощущать эти пазухи, вернее костную часть фиксировать.</w:t>
      </w:r>
    </w:p>
    <w:p w:rsidR="002C2F9E" w:rsidRDefault="002C2F9E">
      <w:r>
        <w:t>а вообще по</w:t>
      </w:r>
      <w:r>
        <w:noBreakHyphen/>
        <w:t>моему прием с прижиманием языка к верхнему нёбу как раз для фиксации этого центра.</w:t>
      </w:r>
    </w:p>
    <w:p w:rsidR="002C2F9E" w:rsidRDefault="002C2F9E">
      <w:r>
        <w:t>наверное.</w:t>
      </w:r>
    </w:p>
    <w:p w:rsidR="002C2F9E" w:rsidRDefault="002C2F9E">
      <w:r>
        <w:t>xandr</w:t>
      </w:r>
    </w:p>
    <w:p w:rsidR="002C2F9E" w:rsidRDefault="002C2F9E">
      <w:r>
        <w:t>я считаю у тя великолепный сон, имхо вот так и светимость потерянная возвращается.</w:t>
      </w:r>
    </w:p>
    <w:p w:rsidR="002C2F9E" w:rsidRDefault="002C2F9E">
      <w:r>
        <w:t>отмечай свое настроение в такие дни, обычно везёт, и ... ну не описать :)</w:t>
      </w:r>
    </w:p>
    <w:p w:rsidR="002C2F9E" w:rsidRDefault="002C2F9E"/>
    <w:p w:rsidR="002C2F9E" w:rsidRDefault="002C2F9E">
      <w:r>
        <w:t>я тут еще нарыл в архивах кое</w:t>
      </w:r>
      <w:r>
        <w:noBreakHyphen/>
        <w:t>чего по теме практикумов.</w:t>
      </w:r>
    </w:p>
    <w:p w:rsidR="002C2F9E" w:rsidRDefault="002C2F9E">
      <w:r>
        <w:t xml:space="preserve">если коротко </w:t>
      </w:r>
      <w:r>
        <w:noBreakHyphen/>
        <w:t xml:space="preserve"> то обратите внимание на плексусную систему, эта штука имеет прямую связь,</w:t>
      </w:r>
    </w:p>
    <w:p w:rsidR="002C2F9E" w:rsidRDefault="002C2F9E">
      <w:r>
        <w:t>или наоборот плексусная система предназначена для усиления КОС ...</w:t>
      </w:r>
    </w:p>
    <w:p w:rsidR="002C2F9E" w:rsidRDefault="002C2F9E">
      <w:r>
        <w:t>вобщем если Равенна не бу против то со следующего задания я начну постить сюда</w:t>
      </w:r>
    </w:p>
    <w:p w:rsidR="002C2F9E" w:rsidRDefault="002C2F9E">
      <w:r>
        <w:t>отделные контекстные посты из архивов.</w:t>
      </w:r>
    </w:p>
    <w:p w:rsidR="002C2F9E" w:rsidRDefault="002C2F9E"/>
    <w:p w:rsidR="002C2F9E" w:rsidRDefault="002C2F9E">
      <w:r>
        <w:t>xandr (#127, 2005</w:t>
      </w:r>
      <w:r>
        <w:noBreakHyphen/>
        <w:t>09</w:t>
      </w:r>
      <w:r>
        <w:noBreakHyphen/>
        <w:t>23, 20:26:22 )</w:t>
      </w:r>
    </w:p>
    <w:p w:rsidR="002C2F9E" w:rsidRDefault="002C2F9E">
      <w:r>
        <w:t>пфьук:</w:t>
      </w:r>
    </w:p>
    <w:p w:rsidR="002C2F9E" w:rsidRDefault="002C2F9E">
      <w:r>
        <w:t>&gt;отмечай свое настроение в такие дни, обычно везёт, и ... ну не описать :)</w:t>
      </w:r>
    </w:p>
    <w:p w:rsidR="002C2F9E" w:rsidRDefault="002C2F9E"/>
    <w:p w:rsidR="002C2F9E" w:rsidRDefault="002C2F9E">
      <w:r>
        <w:t xml:space="preserve">ты прав, настроение легкое, радостное, веселое ... ты еще раз прав </w:t>
      </w:r>
      <w:r>
        <w:noBreakHyphen/>
        <w:t xml:space="preserve"> его не описать :)</w:t>
      </w:r>
    </w:p>
    <w:p w:rsidR="002C2F9E" w:rsidRDefault="002C2F9E"/>
    <w:p w:rsidR="002C2F9E" w:rsidRDefault="002C2F9E">
      <w:r>
        <w:t>sergey (#128, 2005</w:t>
      </w:r>
      <w:r>
        <w:noBreakHyphen/>
        <w:t>09</w:t>
      </w:r>
      <w:r>
        <w:noBreakHyphen/>
        <w:t>23, 21:53:21 )</w:t>
      </w:r>
    </w:p>
    <w:p w:rsidR="002C2F9E" w:rsidRDefault="002C2F9E">
      <w:r>
        <w:t>Отчет. День 4. Задание 7.</w:t>
      </w:r>
    </w:p>
    <w:p w:rsidR="002C2F9E" w:rsidRDefault="002C2F9E">
      <w:r>
        <w:t>Сегодня удалось провести 2 попытки. Возможно получится еще ночью.</w:t>
      </w:r>
    </w:p>
    <w:p w:rsidR="002C2F9E" w:rsidRDefault="002C2F9E">
      <w:r>
        <w:t>Состояние: Норма, Время попытки: 35 мин.</w:t>
      </w:r>
    </w:p>
    <w:p w:rsidR="002C2F9E" w:rsidRDefault="002C2F9E">
      <w:r>
        <w:t>Описание: При первой попытке, во время настройки точек</w:t>
      </w:r>
      <w:r>
        <w:noBreakHyphen/>
        <w:t>индикаторов (т</w:t>
      </w:r>
      <w:r>
        <w:noBreakHyphen/>
        <w:t>и), два раза входил в шар восприятия. Необычно было то, что при входе очень ярко и отчетливо видел следующую картину.</w:t>
      </w:r>
    </w:p>
    <w:p w:rsidR="002C2F9E" w:rsidRDefault="002C2F9E"/>
    <w:p w:rsidR="002C2F9E" w:rsidRDefault="002C2F9E">
      <w:r>
        <w:t>Я видел себя, свое тело и в моей руке телефон, я стою во дворе какого</w:t>
      </w:r>
      <w:r>
        <w:noBreakHyphen/>
        <w:t>то дома типа 9</w:t>
      </w:r>
      <w:r>
        <w:noBreakHyphen/>
        <w:t>ти этажной типовухи. После чего меня выбросило из шара обратно к экрану.</w:t>
      </w:r>
    </w:p>
    <w:p w:rsidR="002C2F9E" w:rsidRDefault="002C2F9E"/>
    <w:p w:rsidR="002C2F9E" w:rsidRDefault="002C2F9E">
      <w:r>
        <w:t>Во время второй попытки повторились ощущения с руками и еще я отчетливо видел круг с ресничками ярко зеленого цвета с темным пятном, принимающим разные формы.</w:t>
      </w:r>
    </w:p>
    <w:p w:rsidR="002C2F9E" w:rsidRDefault="002C2F9E"/>
    <w:p w:rsidR="002C2F9E" w:rsidRDefault="002C2F9E">
      <w:r>
        <w:t xml:space="preserve">“Эффект рук“ </w:t>
      </w:r>
      <w:r>
        <w:noBreakHyphen/>
        <w:t xml:space="preserve"> вы не чувствуете своих физических рук, они ассоциируются как часть чего</w:t>
      </w:r>
      <w:r>
        <w:noBreakHyphen/>
        <w:t xml:space="preserve">то инородного. Зато прекрасно ощущаются др. не материальные руки </w:t>
      </w:r>
      <w:r>
        <w:noBreakHyphen/>
        <w:t xml:space="preserve"> эфирные.</w:t>
      </w:r>
    </w:p>
    <w:p w:rsidR="002C2F9E" w:rsidRDefault="002C2F9E"/>
    <w:p w:rsidR="002C2F9E" w:rsidRDefault="002C2F9E">
      <w:r>
        <w:t>Этой парой рук пробовал воздействовать на места привязки индикаторов. Воздействуя на пазухи получил легкое головокружение. Но тем не менее достаточно осязаемое.</w:t>
      </w:r>
    </w:p>
    <w:p w:rsidR="002C2F9E" w:rsidRDefault="002C2F9E"/>
    <w:p w:rsidR="002C2F9E" w:rsidRDefault="002C2F9E">
      <w:r>
        <w:t>Yalla (#129, 2005</w:t>
      </w:r>
      <w:r>
        <w:noBreakHyphen/>
        <w:t>09</w:t>
      </w:r>
      <w:r>
        <w:noBreakHyphen/>
        <w:t>24, 00:19:15 )</w:t>
      </w:r>
    </w:p>
    <w:p w:rsidR="002C2F9E" w:rsidRDefault="002C2F9E">
      <w:r>
        <w:t>xandr</w:t>
      </w:r>
    </w:p>
    <w:p w:rsidR="002C2F9E" w:rsidRDefault="002C2F9E"/>
    <w:p w:rsidR="002C2F9E" w:rsidRDefault="002C2F9E">
      <w:r>
        <w:t xml:space="preserve">В посте #114 я писала про странный сон, сюжет которого даже заставил меня осознаться! прочитав описание твоего сна </w:t>
      </w:r>
      <w:r>
        <w:noBreakHyphen/>
        <w:t xml:space="preserve"> очень удивилась, т.к. когти, клыки, тьма, мрачные сущности (которых я приняля за вампиров), отсутсвие страха </w:t>
      </w:r>
      <w:r>
        <w:noBreakHyphen/>
        <w:t xml:space="preserve"> хотя сюжет скажем так </w:t>
      </w:r>
      <w:r>
        <w:noBreakHyphen/>
        <w:t xml:space="preserve"> не для слабонервных </w:t>
      </w:r>
      <w:r>
        <w:noBreakHyphen/>
        <w:t xml:space="preserve"> все эт было и у меня! и чуство, что мне обязательно надо проснуться я думаю было связано с тем, что сновидческого опыта у меня очень мало.</w:t>
      </w:r>
    </w:p>
    <w:p w:rsidR="002C2F9E" w:rsidRDefault="002C2F9E"/>
    <w:p w:rsidR="002C2F9E" w:rsidRDefault="002C2F9E">
      <w:r>
        <w:t xml:space="preserve">Возвращаясь домой с работы, пыталась снова сканировать “нос“, дабы найти свои упущения. появилось четкое ощущение в районе нёба </w:t>
      </w:r>
      <w:r>
        <w:noBreakHyphen/>
        <w:t xml:space="preserve"> схоже с действие укола анестезии у зубного (почему</w:t>
      </w:r>
      <w:r>
        <w:noBreakHyphen/>
        <w:t>то появилась такая ассоциация). интересных ощущений в “уголках глаз“ не обнаружено! : )</w:t>
      </w:r>
    </w:p>
    <w:p w:rsidR="002C2F9E" w:rsidRDefault="002C2F9E"/>
    <w:p w:rsidR="002C2F9E" w:rsidRDefault="002C2F9E">
      <w:r>
        <w:t>Всем доброй ночи и до понедельника!</w:t>
      </w:r>
    </w:p>
    <w:p w:rsidR="002C2F9E" w:rsidRDefault="002C2F9E"/>
    <w:p w:rsidR="002C2F9E" w:rsidRDefault="002C2F9E">
      <w:r>
        <w:t>Sunbars (#130, 2005</w:t>
      </w:r>
      <w:r>
        <w:noBreakHyphen/>
        <w:t>09</w:t>
      </w:r>
      <w:r>
        <w:noBreakHyphen/>
        <w:t>24, 01:13:54 )</w:t>
      </w:r>
    </w:p>
    <w:p w:rsidR="002C2F9E" w:rsidRDefault="002C2F9E">
      <w:r>
        <w:t>Похоже, индикаторы закрепились на местах и найти/представить их повторно уже гораздо проще.</w:t>
      </w:r>
    </w:p>
    <w:p w:rsidR="002C2F9E" w:rsidRDefault="002C2F9E">
      <w:r>
        <w:t xml:space="preserve">Крайний левый </w:t>
      </w:r>
      <w:r>
        <w:noBreakHyphen/>
        <w:t xml:space="preserve"> пазухи носа </w:t>
      </w:r>
      <w:r>
        <w:noBreakHyphen/>
        <w:t xml:space="preserve"> голубой.</w:t>
      </w:r>
    </w:p>
    <w:p w:rsidR="002C2F9E" w:rsidRDefault="002C2F9E">
      <w:r>
        <w:t xml:space="preserve">Крайний правый </w:t>
      </w:r>
      <w:r>
        <w:noBreakHyphen/>
        <w:t xml:space="preserve"> правая шишка на затылке </w:t>
      </w:r>
      <w:r>
        <w:noBreakHyphen/>
        <w:t xml:space="preserve"> жёлтый.</w:t>
      </w:r>
    </w:p>
    <w:p w:rsidR="002C2F9E" w:rsidRDefault="002C2F9E">
      <w:r>
        <w:t xml:space="preserve">Средний </w:t>
      </w:r>
      <w:r>
        <w:noBreakHyphen/>
        <w:t xml:space="preserve"> солнечное сплетение </w:t>
      </w:r>
      <w:r>
        <w:noBreakHyphen/>
        <w:t xml:space="preserve"> красный.</w:t>
      </w:r>
    </w:p>
    <w:p w:rsidR="002C2F9E" w:rsidRDefault="002C2F9E">
      <w:r>
        <w:t xml:space="preserve">Цвета индикаторов тоже достаточно стабильны. Кроме среднего, у которого красный </w:t>
      </w:r>
      <w:r>
        <w:noBreakHyphen/>
        <w:t xml:space="preserve"> это скорей один из видимых оттенков.</w:t>
      </w:r>
    </w:p>
    <w:p w:rsidR="002C2F9E" w:rsidRDefault="002C2F9E"/>
    <w:p w:rsidR="002C2F9E" w:rsidRDefault="002C2F9E">
      <w:r>
        <w:t>Diego (#131, 2005</w:t>
      </w:r>
      <w:r>
        <w:noBreakHyphen/>
        <w:t>09</w:t>
      </w:r>
      <w:r>
        <w:noBreakHyphen/>
        <w:t>24, 08:07:33 )</w:t>
      </w:r>
    </w:p>
    <w:p w:rsidR="002C2F9E" w:rsidRDefault="002C2F9E">
      <w:r>
        <w:t>сон1. небольшое помещение с партами, мы (немало там было народу) сидим за ними. мужчина (думаю, за 50) объясняет нам краткую теорию и тут же переходит к уже разученным упражнениям. кажется, это было второе по счету занятие. сам он был очень запоминающимся, чувствовалась сила. лицо, если бы увидел его в реале, точно бы узнал. оно все изъедено морщинами, черты лица орлиные или ястребиные. не любит, когда его отвлекают или перебивают, однако поддерживает любые дополнения или “жесты понимания“ :) со стороны учеников. одет был во что</w:t>
      </w:r>
      <w:r>
        <w:noBreakHyphen/>
        <w:t xml:space="preserve">то красное. упражнение делалось руками. сначала одна ладонь вниз, другая вверх, потом некийвзмах обеими руками </w:t>
      </w:r>
      <w:r>
        <w:noBreakHyphen/>
        <w:t xml:space="preserve"> и теперь уже та ладонь, что смотрела вверх, смотрит вниз, и а другая </w:t>
      </w:r>
      <w:r>
        <w:noBreakHyphen/>
        <w:t xml:space="preserve"> вверх. на этом упражнение не заканчивалось, но это все, что мне удалось запомнить. сон был просто дико якрим :) кстати, нашего преподавателя все называли Кастанедой :)</w:t>
      </w:r>
    </w:p>
    <w:p w:rsidR="002C2F9E" w:rsidRDefault="002C2F9E">
      <w:r>
        <w:t>сон2. я и еще два парня занимаемя чем</w:t>
      </w:r>
      <w:r>
        <w:noBreakHyphen/>
        <w:t>то вроде перепросмотра. моделируем пузырь восприятия с давней травмировавшей нас ситуацией. хотя нам все это кажется происходящим сейчас. в этом сне только что произошла такая ситуация. все трое в возбуждении, делятся впечатлениями, как хорошо, что все закончилось. один из них восклицает что</w:t>
      </w:r>
      <w:r>
        <w:noBreakHyphen/>
        <w:t>то вроде “никогда бы туда не вернулся“. тут меня колбасит, и я ему отвечаю “ты что?! воины мы или трусы? мы вернемся туда прямо сейчас!“. и мы действительно возвращаемся. ситуация принадлежала явно тому парню. я почувствовал его напряжение, почти боль. получалось, что мы не только его поддерживали, но и как бы перепроживали эмоции вместе с ним.</w:t>
      </w:r>
    </w:p>
    <w:p w:rsidR="002C2F9E" w:rsidRDefault="002C2F9E">
      <w:r>
        <w:t>еще была целая куча мини</w:t>
      </w:r>
      <w:r>
        <w:noBreakHyphen/>
        <w:t>кошмариков на тему трезвой оценки критической ситуации и принятия правильного решения :) с ума сойду с этими снами!</w:t>
      </w:r>
    </w:p>
    <w:p w:rsidR="002C2F9E" w:rsidRDefault="002C2F9E"/>
    <w:p w:rsidR="002C2F9E" w:rsidRDefault="002C2F9E">
      <w:r>
        <w:t>Diego (#132, 2005</w:t>
      </w:r>
      <w:r>
        <w:noBreakHyphen/>
        <w:t>09</w:t>
      </w:r>
      <w:r>
        <w:noBreakHyphen/>
        <w:t>24, 08:13:25 )</w:t>
      </w:r>
    </w:p>
    <w:p w:rsidR="002C2F9E" w:rsidRDefault="002C2F9E">
      <w:r>
        <w:t xml:space="preserve">кстати, интересно, что вчера тоже сны были связзаны с переживаниями детства. а сегодняшние кошмарики опишу вкратце </w:t>
      </w:r>
      <w:r>
        <w:noBreakHyphen/>
        <w:t xml:space="preserve"> вдруг кто вспомнит.</w:t>
      </w:r>
    </w:p>
    <w:p w:rsidR="002C2F9E" w:rsidRDefault="002C2F9E">
      <w:r>
        <w:t>номер раз. избушка из беревен стоит на тонких длинны опорах. много народу наверху на эдаком балконе. внизу мужик с топором, могущий в любой момент все это дело срубить. дальше сюжет разворачивается, но этого достаточно.</w:t>
      </w:r>
    </w:p>
    <w:p w:rsidR="002C2F9E" w:rsidRDefault="002C2F9E">
      <w:r>
        <w:t>номер два. горящая машина. все происходит в степи осенью. этому предшествовала подоня по шоссе в той же местности.</w:t>
      </w:r>
    </w:p>
    <w:p w:rsidR="002C2F9E" w:rsidRDefault="002C2F9E"/>
    <w:p w:rsidR="002C2F9E" w:rsidRDefault="002C2F9E">
      <w:r>
        <w:t>LuckyFlea (#133, 2005</w:t>
      </w:r>
      <w:r>
        <w:noBreakHyphen/>
        <w:t>09</w:t>
      </w:r>
      <w:r>
        <w:noBreakHyphen/>
        <w:t>24, 10:23:28 )</w:t>
      </w:r>
    </w:p>
    <w:p w:rsidR="002C2F9E" w:rsidRDefault="002C2F9E">
      <w:r>
        <w:t xml:space="preserve">Шот то 7 задание но я туплю.)Ну представил я регуляторы и что с ними делать?)Как регулировать?)Каждый тут пишет то что под ними понимает)Но в читываясь </w:t>
      </w:r>
      <w:r>
        <w:noBreakHyphen/>
        <w:t>у всех все разное)</w:t>
      </w:r>
    </w:p>
    <w:p w:rsidR="002C2F9E" w:rsidRDefault="002C2F9E"/>
    <w:p w:rsidR="002C2F9E" w:rsidRDefault="002C2F9E">
      <w:r>
        <w:t>Яна (#134, 2005</w:t>
      </w:r>
      <w:r>
        <w:noBreakHyphen/>
        <w:t>09</w:t>
      </w:r>
      <w:r>
        <w:noBreakHyphen/>
        <w:t>24, 10:51:01 )</w:t>
      </w:r>
    </w:p>
    <w:p w:rsidR="002C2F9E" w:rsidRDefault="002C2F9E">
      <w:r>
        <w:t>Xandr, у меня был ОС и я решила заглянуть в лабиринт. Он у меня тоже находится в подвле многоэтажки(многоэтажка белая кажется). В этом подвале было темно, а обычно там светло , может мы оказались в одном лабиринте?</w:t>
      </w:r>
    </w:p>
    <w:p w:rsidR="002C2F9E" w:rsidRDefault="002C2F9E">
      <w:r>
        <w:t>В этом лабиринте я встретила женщину 35</w:t>
      </w:r>
      <w:r>
        <w:noBreakHyphen/>
        <w:t>45 лет, она хотела уничтожить этот лабиринт. Это случайно был не ты ? ;)))</w:t>
      </w:r>
    </w:p>
    <w:p w:rsidR="002C2F9E" w:rsidRDefault="002C2F9E"/>
    <w:p w:rsidR="002C2F9E" w:rsidRDefault="002C2F9E">
      <w:r>
        <w:t xml:space="preserve">Кроме того, что я ходила по лабиринту , я пробовала выполнить прошлое задание, которое я забывала зделать в прошлых ОСах, я стала делать вокруг себя все не подвижным, то опять подвижным </w:t>
      </w:r>
      <w:r>
        <w:noBreakHyphen/>
        <w:t xml:space="preserve"> получилось! :)</w:t>
      </w:r>
    </w:p>
    <w:p w:rsidR="002C2F9E" w:rsidRDefault="002C2F9E"/>
    <w:p w:rsidR="002C2F9E" w:rsidRDefault="002C2F9E">
      <w:r>
        <w:t>Еще у меня появились 2 индикатора, только зафиксировать их не получается.</w:t>
      </w:r>
    </w:p>
    <w:p w:rsidR="002C2F9E" w:rsidRDefault="002C2F9E"/>
    <w:p w:rsidR="002C2F9E" w:rsidRDefault="002C2F9E">
      <w:r>
        <w:t>Дила (#135, 2005</w:t>
      </w:r>
      <w:r>
        <w:noBreakHyphen/>
        <w:t>09</w:t>
      </w:r>
      <w:r>
        <w:noBreakHyphen/>
        <w:t>24, 11:34:05 )</w:t>
      </w:r>
    </w:p>
    <w:p w:rsidR="002C2F9E" w:rsidRDefault="002C2F9E">
      <w:r>
        <w:t>Индикаторы я представляю, по цвету они</w:t>
      </w:r>
      <w:r>
        <w:noBreakHyphen/>
        <w:t xml:space="preserve"> белый, красный, желтый...влияние других постхакеросов наверно :) Их регулировка ведет к прослушиванию солнечного сплетения, области затылка, и лицевых костей.</w:t>
      </w:r>
    </w:p>
    <w:p w:rsidR="002C2F9E" w:rsidRDefault="002C2F9E"/>
    <w:p w:rsidR="002C2F9E" w:rsidRDefault="002C2F9E">
      <w:r>
        <w:t>При этом всплывают болезненные воспоминания, ну там, когда была психотравмирующая ситуация, а я ее проглотила и все.</w:t>
      </w:r>
    </w:p>
    <w:p w:rsidR="002C2F9E" w:rsidRDefault="002C2F9E"/>
    <w:p w:rsidR="002C2F9E" w:rsidRDefault="002C2F9E">
      <w:r>
        <w:t xml:space="preserve">Картинки появляются перед глазами, после того, как я на мгновение выпадаю из сознания, т.е. вот счас подкручиваю (во всяк случае стараюсь) регуляторы, а в следующий миг </w:t>
      </w:r>
      <w:r>
        <w:noBreakHyphen/>
        <w:t xml:space="preserve"> картинка перед глазами, а между регулированием и изображением </w:t>
      </w:r>
      <w:r>
        <w:noBreakHyphen/>
        <w:t xml:space="preserve"> провал.</w:t>
      </w:r>
    </w:p>
    <w:p w:rsidR="002C2F9E" w:rsidRDefault="002C2F9E"/>
    <w:p w:rsidR="002C2F9E" w:rsidRDefault="002C2F9E">
      <w:r>
        <w:t xml:space="preserve">ОСов нет, но есть и впрям легкое осознание </w:t>
      </w:r>
      <w:r>
        <w:noBreakHyphen/>
        <w:t xml:space="preserve"> так я общаясь со спрайтами понимаю, что они не могут видеть того же что и я, и я ставлю их об этом в известность, и т.д.</w:t>
      </w:r>
    </w:p>
    <w:p w:rsidR="002C2F9E" w:rsidRDefault="002C2F9E"/>
    <w:p w:rsidR="002C2F9E" w:rsidRDefault="002C2F9E">
      <w:r>
        <w:t>xandr (#136, 2005</w:t>
      </w:r>
      <w:r>
        <w:noBreakHyphen/>
        <w:t>09</w:t>
      </w:r>
      <w:r>
        <w:noBreakHyphen/>
        <w:t>24, 12:01:57 )</w:t>
      </w:r>
    </w:p>
    <w:p w:rsidR="002C2F9E" w:rsidRDefault="002C2F9E">
      <w:r>
        <w:t>Яна (#134)</w:t>
      </w:r>
    </w:p>
    <w:p w:rsidR="002C2F9E" w:rsidRDefault="002C2F9E">
      <w:r>
        <w:t>&gt;В этом лабиринте я встретила женщину 35</w:t>
      </w:r>
      <w:r>
        <w:noBreakHyphen/>
        <w:t>45 лет, она хотела</w:t>
      </w:r>
    </w:p>
    <w:p w:rsidR="002C2F9E" w:rsidRDefault="002C2F9E">
      <w:r>
        <w:t>&gt;уничтожить этот лабиринт. Это случайно был не ты ? ;)))</w:t>
      </w:r>
    </w:p>
    <w:p w:rsidR="002C2F9E" w:rsidRDefault="002C2F9E"/>
    <w:p w:rsidR="002C2F9E" w:rsidRDefault="002C2F9E">
      <w:r>
        <w:t>Неет, точно не я :)) ... мне бы со своими лабиринтами разобраться, а о чужих и думать пока рано :))) ... Может это было намерение Равенны?</w:t>
      </w:r>
    </w:p>
    <w:p w:rsidR="002C2F9E" w:rsidRDefault="002C2F9E"/>
    <w:p w:rsidR="002C2F9E" w:rsidRDefault="002C2F9E">
      <w:r>
        <w:t>Yalla (#129)</w:t>
      </w:r>
    </w:p>
    <w:p w:rsidR="002C2F9E" w:rsidRDefault="002C2F9E">
      <w:r>
        <w:t xml:space="preserve">&gt;... отсутсвие страха </w:t>
      </w:r>
      <w:r>
        <w:noBreakHyphen/>
        <w:t xml:space="preserve"> хотя сюжет скажем так </w:t>
      </w:r>
      <w:r>
        <w:noBreakHyphen/>
        <w:t xml:space="preserve"> не для слабонервных ...</w:t>
      </w:r>
    </w:p>
    <w:p w:rsidR="002C2F9E" w:rsidRDefault="002C2F9E"/>
    <w:p w:rsidR="002C2F9E" w:rsidRDefault="002C2F9E">
      <w:r>
        <w:t xml:space="preserve">вот, вот </w:t>
      </w:r>
      <w:r>
        <w:noBreakHyphen/>
        <w:t xml:space="preserve"> полное отсутствие страха ... еслиб я такое в реале хотябы по телеку увидел, думаю пару седых волосин у меня точно появились бы ;)</w:t>
      </w:r>
    </w:p>
    <w:p w:rsidR="002C2F9E" w:rsidRDefault="002C2F9E"/>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С индикаторами у меня непонятки какие</w:t>
      </w:r>
      <w:r>
        <w:noBreakHyphen/>
        <w:t>то ... ощущения в “солнышке“, носовых пазухах и затылочной шишке присутствуют, а индикаторов особо рассмотреть не могу ... когда концентрируюсь на каком</w:t>
      </w:r>
      <w:r>
        <w:noBreakHyphen/>
        <w:t xml:space="preserve">то ощущении </w:t>
      </w:r>
      <w:r>
        <w:noBreakHyphen/>
        <w:t xml:space="preserve"> появляется один из индикаторов, перестаю концентрироваться </w:t>
      </w:r>
      <w:r>
        <w:noBreakHyphen/>
        <w:t xml:space="preserve"> он растворяется ... часто индикаторы не вижу, а скорее чувствую (знаю), что они там, в левом нижнем углу ... когда стараюсь их рассмотреть </w:t>
      </w:r>
      <w:r>
        <w:noBreakHyphen/>
        <w:t xml:space="preserve"> они либо исчезают, либо сливаются в одну яркую полоску ... вот :( ... правда один раз, когда решил представить индикаторы </w:t>
      </w:r>
      <w:r>
        <w:noBreakHyphen/>
        <w:t xml:space="preserve"> очень четко увидел три маленьких ручки</w:t>
      </w:r>
      <w:r>
        <w:noBreakHyphen/>
        <w:t>регуляторы (как в старых магнитофонах) ... возможно заминка у меня в том, что с визуализацией никогда намеренно не работал :(</w:t>
      </w:r>
    </w:p>
    <w:p w:rsidR="002C2F9E" w:rsidRDefault="002C2F9E"/>
    <w:p w:rsidR="002C2F9E" w:rsidRDefault="002C2F9E">
      <w:r>
        <w:t>xandr (#137, 2005</w:t>
      </w:r>
      <w:r>
        <w:noBreakHyphen/>
        <w:t>09</w:t>
      </w:r>
      <w:r>
        <w:noBreakHyphen/>
        <w:t>24, 12:16:27 )</w:t>
      </w:r>
    </w:p>
    <w:p w:rsidR="002C2F9E" w:rsidRDefault="002C2F9E">
      <w:r>
        <w:t>Yalla (#129)</w:t>
      </w:r>
    </w:p>
    <w:p w:rsidR="002C2F9E" w:rsidRDefault="002C2F9E"/>
    <w:p w:rsidR="002C2F9E" w:rsidRDefault="002C2F9E">
      <w:r>
        <w:t>&gt;... было связано с тем, что сновидческого опыта у меня очень мало.</w:t>
      </w:r>
    </w:p>
    <w:p w:rsidR="002C2F9E" w:rsidRDefault="002C2F9E"/>
    <w:p w:rsidR="002C2F9E" w:rsidRDefault="002C2F9E">
      <w:r>
        <w:t xml:space="preserve">Yalla, мне эти слова представляются вредоносной программой, которая мешает тебе сновидеть! У тебя предостаточно сновиденного опыта </w:t>
      </w:r>
      <w:r>
        <w:noBreakHyphen/>
        <w:t xml:space="preserve"> ты треть жизни проводишь во сне!!! Поэтому выброси на помойку эту программу и просто ЗНАЙ, что опыта у тебя возможно больше, чем у многих на здешнем форуме ... просто позволь своему телу вспомнить это ... поверь, если бы у тебя було мало опыта или осознанности, тебя бы не было на этом форуме. Даже то, что ты читаешь сейчас это сообщение </w:t>
      </w:r>
      <w:r>
        <w:noBreakHyphen/>
        <w:t xml:space="preserve"> все это замысел Духа, направленный на твое развитие и единственно правильным решением есть просто поверить в это и отдаться потоку!!! Действу!!!</w:t>
      </w:r>
    </w:p>
    <w:p w:rsidR="002C2F9E" w:rsidRDefault="002C2F9E"/>
    <w:p w:rsidR="002C2F9E" w:rsidRDefault="002C2F9E">
      <w:r>
        <w:t>Polymorph (#138, 2005</w:t>
      </w:r>
      <w:r>
        <w:noBreakHyphen/>
        <w:t>09</w:t>
      </w:r>
      <w:r>
        <w:noBreakHyphen/>
        <w:t>24, 14:25:09 )</w:t>
      </w:r>
    </w:p>
    <w:p w:rsidR="002C2F9E" w:rsidRDefault="002C2F9E">
      <w:r>
        <w:noBreakHyphen/>
        <w:t>=ощущения в “солнышке“, носовых пазухах и затылочной шишке присутствуют, а индикаторов особо рассмотреть не могу ... =</w:t>
      </w:r>
      <w:r>
        <w:noBreakHyphen/>
        <w:t xml:space="preserve"> (xandr) </w:t>
      </w:r>
      <w:r>
        <w:noBreakHyphen/>
        <w:t xml:space="preserve"> у меня тоже иногда так, в основном, когда не получается до конца войти в рабочее отрешенное состояние </w:t>
      </w:r>
      <w:r>
        <w:noBreakHyphen/>
        <w:t xml:space="preserve"> мысли всякие по сюжетам из реала отвлекают.</w:t>
      </w:r>
    </w:p>
    <w:p w:rsidR="002C2F9E" w:rsidRDefault="002C2F9E">
      <w:r>
        <w:t>Все три индикатора одновременно видел всего пару раз и недолго(не считая развлечений в ОС), но они все были одного цвета.</w:t>
      </w:r>
    </w:p>
    <w:p w:rsidR="002C2F9E" w:rsidRDefault="002C2F9E">
      <w:r>
        <w:t xml:space="preserve">Возникает ощущение, что между “точками регуляторов“ нарабатываются некие энергетические связи, поймал себя на том, что “подстраиваю“ еще одну точку </w:t>
      </w:r>
      <w:r>
        <w:noBreakHyphen/>
        <w:t xml:space="preserve"> где</w:t>
      </w:r>
      <w:r>
        <w:noBreakHyphen/>
        <w:t xml:space="preserve">то между межключичной ямкой и гортанью. Хотя индикаторы видно далеко не всегда, но там, где они должны быть, сформировалась некая “служебная панель“ </w:t>
      </w:r>
      <w:r>
        <w:noBreakHyphen/>
        <w:t xml:space="preserve"> типа области, где пишут жизнь/армор/патроны в 3д</w:t>
      </w:r>
      <w:r>
        <w:noBreakHyphen/>
        <w:t>экшенах :).</w:t>
      </w:r>
    </w:p>
    <w:p w:rsidR="002C2F9E" w:rsidRDefault="002C2F9E">
      <w:r>
        <w:t xml:space="preserve">пфьук, Точно! К тому же, сновидение было вложенное. Ну так при входе в КОС можно и более важных органов недосчитаться </w:t>
      </w:r>
      <w:r>
        <w:noBreakHyphen/>
        <w:t xml:space="preserve"> я один раз пытался что</w:t>
      </w:r>
      <w:r>
        <w:noBreakHyphen/>
        <w:t>то сожрать там, так у меня головы не оказалось, какое уж тут намерение =). Но поиски продолжаются %)</w:t>
      </w:r>
    </w:p>
    <w:p w:rsidR="002C2F9E" w:rsidRDefault="002C2F9E"/>
    <w:p w:rsidR="002C2F9E" w:rsidRDefault="002C2F9E">
      <w:r>
        <w:t>Nikol“ (#139, 2005</w:t>
      </w:r>
      <w:r>
        <w:noBreakHyphen/>
        <w:t>09</w:t>
      </w:r>
      <w:r>
        <w:noBreakHyphen/>
        <w:t>24, 16:06:11 )</w:t>
      </w:r>
    </w:p>
    <w:p w:rsidR="002C2F9E" w:rsidRDefault="002C2F9E">
      <w:r>
        <w:t>ОЖ</w:t>
      </w:r>
    </w:p>
    <w:p w:rsidR="002C2F9E" w:rsidRDefault="002C2F9E">
      <w:r>
        <w:t>Индикаторы на месте, только вот 3</w:t>
      </w:r>
      <w:r>
        <w:noBreakHyphen/>
        <w:t>й сменил все таки свой цвет на красный! Хотя изначально я его определила как синий.</w:t>
      </w:r>
    </w:p>
    <w:p w:rsidR="002C2F9E" w:rsidRDefault="002C2F9E">
      <w:r>
        <w:t>xandr, я тоже их почти не вижу.....скорее просто ЗНАЮ что они там есть и кручу</w:t>
      </w:r>
      <w:r>
        <w:noBreakHyphen/>
        <w:t>подкручиваю потихоньку.</w:t>
      </w:r>
    </w:p>
    <w:p w:rsidR="002C2F9E" w:rsidRDefault="002C2F9E"/>
    <w:p w:rsidR="002C2F9E" w:rsidRDefault="002C2F9E">
      <w:r>
        <w:t>Sergey, у меня тоже работа с носовыми пазухами вызывает легкое головокружение, но мне это почему</w:t>
      </w:r>
      <w:r>
        <w:noBreakHyphen/>
        <w:t>то нравица :))</w:t>
      </w:r>
    </w:p>
    <w:p w:rsidR="002C2F9E" w:rsidRDefault="002C2F9E"/>
    <w:p w:rsidR="002C2F9E" w:rsidRDefault="002C2F9E">
      <w:r>
        <w:t>Пошла тренироваться дальше!</w:t>
      </w:r>
    </w:p>
    <w:p w:rsidR="002C2F9E" w:rsidRDefault="002C2F9E"/>
    <w:p w:rsidR="002C2F9E" w:rsidRDefault="002C2F9E">
      <w:r>
        <w:t>пфьук (#140, 2005</w:t>
      </w:r>
      <w:r>
        <w:noBreakHyphen/>
        <w:t>09</w:t>
      </w:r>
      <w:r>
        <w:noBreakHyphen/>
        <w:t>24, 16:21:11 )</w:t>
      </w:r>
    </w:p>
    <w:p w:rsidR="002C2F9E" w:rsidRDefault="002C2F9E">
      <w:r>
        <w:t>коммент:</w:t>
      </w:r>
    </w:p>
    <w:p w:rsidR="002C2F9E" w:rsidRDefault="002C2F9E">
      <w:r>
        <w:t>LuckyFlea</w:t>
      </w:r>
    </w:p>
    <w:p w:rsidR="002C2F9E" w:rsidRDefault="002C2F9E">
      <w:r>
        <w:t>регуляторами над крутить, пока индикаторы не зажгутся!</w:t>
      </w:r>
    </w:p>
    <w:p w:rsidR="002C2F9E" w:rsidRDefault="002C2F9E">
      <w:r>
        <w:t xml:space="preserve">не получаецца </w:t>
      </w:r>
      <w:r>
        <w:noBreakHyphen/>
        <w:t xml:space="preserve"> крути прям пальцами, пока не лопнут глазные яблуки:)</w:t>
      </w:r>
    </w:p>
    <w:p w:rsidR="002C2F9E" w:rsidRDefault="002C2F9E">
      <w:r>
        <w:t>мона гвоздь забить туда, но не по шляпку.</w:t>
      </w:r>
    </w:p>
    <w:p w:rsidR="002C2F9E" w:rsidRDefault="002C2F9E">
      <w:r>
        <w:t>потом когда плоть немного подживет, попробуй шляпкой повертеть.</w:t>
      </w:r>
    </w:p>
    <w:p w:rsidR="002C2F9E" w:rsidRDefault="002C2F9E">
      <w:r>
        <w:t>не верти на самом деле, а как бы намеревайси взявшись :)</w:t>
      </w:r>
    </w:p>
    <w:p w:rsidR="002C2F9E" w:rsidRDefault="002C2F9E">
      <w:r>
        <w:t>Diego, xandr</w:t>
      </w:r>
    </w:p>
    <w:p w:rsidR="002C2F9E" w:rsidRDefault="002C2F9E">
      <w:r>
        <w:t>вы оч точно подметили насчет потока, подтверждаю чем больше отдаешь в него,</w:t>
      </w:r>
    </w:p>
    <w:p w:rsidR="002C2F9E" w:rsidRDefault="002C2F9E">
      <w:r>
        <w:t>тем интереснее дальше инфа поступает.</w:t>
      </w:r>
    </w:p>
    <w:p w:rsidR="002C2F9E" w:rsidRDefault="002C2F9E">
      <w:r>
        <w:t>sergey</w:t>
      </w:r>
    </w:p>
    <w:p w:rsidR="002C2F9E" w:rsidRDefault="002C2F9E">
      <w:r>
        <w:t>ваще интересная идея, крутить индикаторы уже оттуда!</w:t>
      </w:r>
    </w:p>
    <w:p w:rsidR="002C2F9E" w:rsidRDefault="002C2F9E"/>
    <w:p w:rsidR="002C2F9E" w:rsidRDefault="002C2F9E">
      <w:r>
        <w:t>вчера наблюдал очень четко как выплывали два прозрачных шара из левой стороны тумана.</w:t>
      </w:r>
    </w:p>
    <w:p w:rsidR="002C2F9E" w:rsidRDefault="002C2F9E">
      <w:r>
        <w:t>видны были только блик на них и очертания.</w:t>
      </w:r>
    </w:p>
    <w:p w:rsidR="002C2F9E" w:rsidRDefault="002C2F9E">
      <w:r>
        <w:t>еще прочуствовал эффект прилипания к шарам, когда находишься близко к ним, есть эффект типа “Снап“.</w:t>
      </w:r>
    </w:p>
    <w:p w:rsidR="002C2F9E" w:rsidRDefault="002C2F9E">
      <w:r>
        <w:t xml:space="preserve">а когда выходишь </w:t>
      </w:r>
      <w:r>
        <w:noBreakHyphen/>
        <w:t xml:space="preserve"> эффект еще интереснее, примерно такой когда комп загрузишь при выключенном дисплее,</w:t>
      </w:r>
    </w:p>
    <w:p w:rsidR="002C2F9E" w:rsidRDefault="002C2F9E">
      <w:r>
        <w:t xml:space="preserve">потом включаешь дисплей </w:t>
      </w:r>
      <w:r>
        <w:noBreakHyphen/>
        <w:t xml:space="preserve"> изображение дрожит и толчок как бы. но это при выходе именно из шара!</w:t>
      </w:r>
    </w:p>
    <w:p w:rsidR="002C2F9E" w:rsidRDefault="002C2F9E"/>
    <w:p w:rsidR="002C2F9E" w:rsidRDefault="002C2F9E">
      <w:r>
        <w:t>Diego (#141, 2005</w:t>
      </w:r>
      <w:r>
        <w:noBreakHyphen/>
        <w:t>09</w:t>
      </w:r>
      <w:r>
        <w:noBreakHyphen/>
        <w:t>24, 20:23:23 )</w:t>
      </w:r>
    </w:p>
    <w:p w:rsidR="002C2F9E" w:rsidRDefault="002C2F9E">
      <w:r>
        <w:t>кстати, я вот тоже достраиваю еще одну точку, как и Полиморф, где</w:t>
      </w:r>
      <w:r>
        <w:noBreakHyphen/>
        <w:t>то в районе шеи. это происходит как</w:t>
      </w:r>
      <w:r>
        <w:noBreakHyphen/>
        <w:t>то само</w:t>
      </w:r>
      <w:r>
        <w:noBreakHyphen/>
        <w:t>собой, никаких домыслов насчет центра принятия решений у меня не было, он как</w:t>
      </w:r>
      <w:r>
        <w:noBreakHyphen/>
        <w:t>то сам начал к этому треугольнику прилипать.</w:t>
      </w:r>
    </w:p>
    <w:p w:rsidR="002C2F9E" w:rsidRDefault="002C2F9E"/>
    <w:p w:rsidR="002C2F9E" w:rsidRDefault="002C2F9E">
      <w:r>
        <w:t>Diego (#142, 2005</w:t>
      </w:r>
      <w:r>
        <w:noBreakHyphen/>
        <w:t>09</w:t>
      </w:r>
      <w:r>
        <w:noBreakHyphen/>
        <w:t>25, 01:51:23 )</w:t>
      </w:r>
    </w:p>
    <w:p w:rsidR="002C2F9E" w:rsidRDefault="002C2F9E">
      <w:r>
        <w:t xml:space="preserve">вспомнил еще один сон. сегодня болтали о подвале. у меня тоже был подвал с кучей труб, идущих вдоль стен. мы искали оттуда выход. вроде остановились на том, что нужно спуститься еще на уровень (а в этих подземельях чем ниже, тем страшнее) </w:t>
      </w:r>
      <w:r>
        <w:noBreakHyphen/>
        <w:t xml:space="preserve"> и это единственный способ выбраться. а на “простом“ выходе нас нечто поджидало и могло вот</w:t>
      </w:r>
      <w:r>
        <w:noBreakHyphen/>
        <w:t>вот ворваться и в проход, где находились мы.</w:t>
      </w:r>
    </w:p>
    <w:p w:rsidR="002C2F9E" w:rsidRDefault="002C2F9E"/>
    <w:p w:rsidR="002C2F9E" w:rsidRDefault="002C2F9E">
      <w:r>
        <w:t>xandr (#143, 2005</w:t>
      </w:r>
      <w:r>
        <w:noBreakHyphen/>
        <w:t>09</w:t>
      </w:r>
      <w:r>
        <w:noBreakHyphen/>
        <w:t>25, 02:33:55 )</w:t>
      </w:r>
    </w:p>
    <w:p w:rsidR="002C2F9E" w:rsidRDefault="002C2F9E">
      <w:r>
        <w:t>Polymorph (#138)</w:t>
      </w:r>
    </w:p>
    <w:p w:rsidR="002C2F9E" w:rsidRDefault="002C2F9E"/>
    <w:p w:rsidR="002C2F9E" w:rsidRDefault="002C2F9E">
      <w:r>
        <w:t>&gt;... у меня тоже иногда так, в основном, когда не получается до конца войти в</w:t>
      </w:r>
    </w:p>
    <w:p w:rsidR="002C2F9E" w:rsidRDefault="002C2F9E">
      <w:r>
        <w:t xml:space="preserve">&gt;рабочее отрешенное состояние </w:t>
      </w:r>
      <w:r>
        <w:noBreakHyphen/>
        <w:t xml:space="preserve"> мысли всякие по сюжетам</w:t>
      </w:r>
    </w:p>
    <w:p w:rsidR="002C2F9E" w:rsidRDefault="002C2F9E">
      <w:r>
        <w:t>&gt;из реала отвлекают.</w:t>
      </w:r>
    </w:p>
    <w:p w:rsidR="002C2F9E" w:rsidRDefault="002C2F9E"/>
    <w:p w:rsidR="002C2F9E" w:rsidRDefault="002C2F9E">
      <w:r>
        <w:t>Возможно ты прав, попробую быть более отстраненным ... спасибо за подсказку.</w:t>
      </w:r>
    </w:p>
    <w:p w:rsidR="002C2F9E" w:rsidRDefault="002C2F9E"/>
    <w:p w:rsidR="002C2F9E" w:rsidRDefault="002C2F9E">
      <w:r>
        <w:t>Diego (#144, 2005</w:t>
      </w:r>
      <w:r>
        <w:noBreakHyphen/>
        <w:t>09</w:t>
      </w:r>
      <w:r>
        <w:noBreakHyphen/>
        <w:t>25, 10:02:39 )</w:t>
      </w:r>
    </w:p>
    <w:p w:rsidR="002C2F9E" w:rsidRDefault="002C2F9E">
      <w:r>
        <w:t>сегодня почти выкатился из тела, но решил себя не мучить в этот раз. выкат получался таким легким и быстрым (буквально 1</w:t>
      </w:r>
      <w:r>
        <w:noBreakHyphen/>
        <w:t>2 минуты), что это вселяет надежду на то, что дела теперь пойдут в гору.</w:t>
      </w:r>
    </w:p>
    <w:p w:rsidR="002C2F9E" w:rsidRDefault="002C2F9E"/>
    <w:p w:rsidR="002C2F9E" w:rsidRDefault="002C2F9E">
      <w:r>
        <w:t>konste (#145, 2005</w:t>
      </w:r>
      <w:r>
        <w:noBreakHyphen/>
        <w:t>09</w:t>
      </w:r>
      <w:r>
        <w:noBreakHyphen/>
        <w:t>25, 11:14:18 )</w:t>
      </w:r>
    </w:p>
    <w:p w:rsidR="002C2F9E" w:rsidRDefault="002C2F9E">
      <w:r>
        <w:t xml:space="preserve">новое задание меня подкупает конкретностью </w:t>
      </w:r>
      <w:r>
        <w:noBreakHyphen/>
        <w:t xml:space="preserve"> появилась надежда наладить свои отношения с индикаторами... :)</w:t>
      </w:r>
    </w:p>
    <w:p w:rsidR="002C2F9E" w:rsidRDefault="002C2F9E">
      <w:r>
        <w:t xml:space="preserve">По прошлому заданию </w:t>
      </w:r>
      <w:r>
        <w:noBreakHyphen/>
        <w:t xml:space="preserve"> у меня ощущение, что от верчения индикаторов происходят изменения, но я не могу связать одно с другим.</w:t>
      </w:r>
    </w:p>
    <w:p w:rsidR="002C2F9E" w:rsidRDefault="002C2F9E"/>
    <w:p w:rsidR="002C2F9E" w:rsidRDefault="002C2F9E">
      <w:r>
        <w:t>xandr (#146, 2005</w:t>
      </w:r>
      <w:r>
        <w:noBreakHyphen/>
        <w:t>09</w:t>
      </w:r>
      <w:r>
        <w:noBreakHyphen/>
        <w:t>25, 13:22:50 )</w:t>
      </w:r>
    </w:p>
    <w:p w:rsidR="002C2F9E" w:rsidRDefault="002C2F9E">
      <w:r>
        <w:t>Nikol“, создай пожалуйста новую тему ... а то эта тема стала много весить :)</w:t>
      </w:r>
    </w:p>
    <w:p w:rsidR="002C2F9E" w:rsidRDefault="002C2F9E"/>
    <w:p w:rsidR="002C2F9E" w:rsidRDefault="002C2F9E">
      <w:r>
        <w:t>Lenas (#147, 2005</w:t>
      </w:r>
      <w:r>
        <w:noBreakHyphen/>
        <w:t>09</w:t>
      </w:r>
      <w:r>
        <w:noBreakHyphen/>
        <w:t>25, 13:40:27 )</w:t>
      </w:r>
    </w:p>
    <w:p w:rsidR="002C2F9E" w:rsidRDefault="002C2F9E">
      <w:r>
        <w:t>немного отдохнула :)) опять с вами. Отчет: индикаторы эти так и не вижу, блин :(( точнее их полно, яркие точки разных цветов вспыхивают как звезды и гаснут практически сразу, я не могу удержать их и тем более загнать в левый нижний угол, что</w:t>
      </w:r>
      <w:r>
        <w:noBreakHyphen/>
        <w:t>то не так наверно делаю :(. Нужные области чувствую легко, ощущения в них четкие, особенно в солн. сплетении, цвета желтый, зеленый и голубовато</w:t>
      </w:r>
      <w:r>
        <w:noBreakHyphen/>
        <w:t xml:space="preserve">фиолетовый. Вот сегодня возьму и представлю их на экране, все, ловить их надоело, меняю тактику. Обалденная сонастройка с группой, почитала отчеты за неск. дней: 18 сент </w:t>
      </w:r>
      <w:r>
        <w:noBreakHyphen/>
        <w:t xml:space="preserve"> пела тоже и причем в реале! (около 9 вечера по москве пели песни в автобусе около часа наверно), diego, наблюдала горящий дом в деревне причем сначала думала что горит машина (опять в реале) тоже 24 сент, но тока в 8 вечера примерно. И в том же духе все...Сны яркие и необычные, другие миры, инопланетяне, учат чему то... сегодня ОС был, ощущения тесной связи с миром меня уже не покидает (хочу чтоб пробок не было </w:t>
      </w:r>
      <w:r>
        <w:noBreakHyphen/>
        <w:t xml:space="preserve"> и правда, в час пик на мкаде ниодной и т.п.), насколько поняла что ни одна я такая. Щас разбираюсь что же делает каждый индикатор. Разберусь </w:t>
      </w:r>
      <w:r>
        <w:noBreakHyphen/>
        <w:t xml:space="preserve"> отчитаюсь. В общем желтый</w:t>
      </w:r>
      <w:r>
        <w:noBreakHyphen/>
        <w:t xml:space="preserve">глубина и трехмерность (напр., эффект туннеля сразу появляется), зеленый </w:t>
      </w:r>
      <w:r>
        <w:noBreakHyphen/>
        <w:t xml:space="preserve"> похоже на резкость, яркость, насыщенность пространства (например точки на экране при регулировке стали настоящими звездами и ко мне от них вспыхнули маленькие лучики, обалденное зрелище), голубой...всего понемногу, пока разбираюсь. Насчет след. задания: попробую для начала уменьшить голов. боль у себя или когда завтра на работе устанут глаза от компа уменьшить резь в них что ли.</w:t>
      </w:r>
    </w:p>
    <w:p w:rsidR="002C2F9E" w:rsidRDefault="002C2F9E"/>
    <w:p w:rsidR="002C2F9E" w:rsidRDefault="002C2F9E">
      <w:r>
        <w:t>LuckyFlea (#148, 2005</w:t>
      </w:r>
      <w:r>
        <w:noBreakHyphen/>
        <w:t>09</w:t>
      </w:r>
      <w:r>
        <w:noBreakHyphen/>
        <w:t>25, 13:45:56 )</w:t>
      </w:r>
    </w:p>
    <w:p w:rsidR="002C2F9E" w:rsidRDefault="002C2F9E">
      <w:r>
        <w:t>Мда.Дальше все основано на этих регуляторах((НЕ прет мне с ними</w:t>
      </w:r>
    </w:p>
    <w:p w:rsidR="002C2F9E" w:rsidRDefault="002C2F9E"/>
    <w:p w:rsidR="002C2F9E" w:rsidRDefault="002C2F9E">
      <w:r>
        <w:t>Killer (#149, 2005</w:t>
      </w:r>
      <w:r>
        <w:noBreakHyphen/>
        <w:t>09</w:t>
      </w:r>
      <w:r>
        <w:noBreakHyphen/>
        <w:t>25, 20:59:22 )</w:t>
      </w:r>
    </w:p>
    <w:p w:rsidR="002C2F9E" w:rsidRDefault="002C2F9E">
      <w:r>
        <w:t>Индикаторов не зафиксируваю никак, просто беда</w:t>
      </w:r>
    </w:p>
    <w:p w:rsidR="002C2F9E" w:rsidRDefault="002C2F9E"/>
    <w:p w:rsidR="002C2F9E" w:rsidRDefault="002C2F9E">
      <w:r>
        <w:t>Polymorph (#150, 2005</w:t>
      </w:r>
      <w:r>
        <w:noBreakHyphen/>
        <w:t>09</w:t>
      </w:r>
      <w:r>
        <w:noBreakHyphen/>
        <w:t>25, 21:50:21 )</w:t>
      </w:r>
    </w:p>
    <w:p w:rsidR="002C2F9E" w:rsidRDefault="002C2F9E">
      <w:r>
        <w:t xml:space="preserve">Народ, который с индикаторами не прет. </w:t>
      </w:r>
      <w:r>
        <w:noBreakHyphen/>
        <w:t>=Если вы не видите их, то создайте с помощью воли или воображения.=</w:t>
      </w:r>
      <w:r>
        <w:noBreakHyphen/>
        <w:t xml:space="preserve"> Т.е. просто представьте, что они там :). Пусть меня поправят, если я не прав, визуальный образ индикатора не самоцель, а средство для фиксации ощущений в соответствующей области, что и задания 8.2 и 8.3 подтверждает.</w:t>
      </w:r>
    </w:p>
    <w:p w:rsidR="002C2F9E" w:rsidRDefault="002C2F9E"/>
    <w:p w:rsidR="002C2F9E" w:rsidRDefault="002C2F9E">
      <w:r>
        <w:t xml:space="preserve">Вчера вечером (подход в 22.00) поймал забавный глюк </w:t>
      </w:r>
      <w:r>
        <w:noBreakHyphen/>
        <w:t xml:space="preserve"> провалился в какие</w:t>
      </w:r>
      <w:r>
        <w:noBreakHyphen/>
        <w:t xml:space="preserve">то глубины интерфейса, на месте панели индикаторов возникло аж 5 точек, три из которых были помечены цифрами “1,2,3“, а два </w:t>
      </w:r>
      <w:r>
        <w:noBreakHyphen/>
        <w:t xml:space="preserve"> символом “P“. Жаль, сразу выкинуло.</w:t>
      </w:r>
    </w:p>
    <w:p w:rsidR="002C2F9E" w:rsidRDefault="002C2F9E"/>
    <w:p w:rsidR="002C2F9E" w:rsidRDefault="002C2F9E">
      <w:r>
        <w:t>Nikol“ (#151, 2005</w:t>
      </w:r>
      <w:r>
        <w:noBreakHyphen/>
        <w:t>09</w:t>
      </w:r>
      <w:r>
        <w:noBreakHyphen/>
        <w:t>26, 04:00:02 )</w:t>
      </w:r>
    </w:p>
    <w:p w:rsidR="002C2F9E" w:rsidRDefault="002C2F9E">
      <w:r>
        <w:t>Polymorph,</w:t>
      </w:r>
    </w:p>
    <w:p w:rsidR="002C2F9E" w:rsidRDefault="002C2F9E">
      <w:r>
        <w:t>согласна! видеть индикаторы не самоцель. Я их практически не вижу, но знаю что они там есть и работают! когда не прёт визуалка, работаем с кинестетикой! :))</w:t>
      </w:r>
    </w:p>
    <w:p w:rsidR="002C2F9E" w:rsidRDefault="002C2F9E"/>
    <w:p w:rsidR="002C2F9E" w:rsidRDefault="002C2F9E">
      <w:r>
        <w:t>Petri (#152, 2005</w:t>
      </w:r>
      <w:r>
        <w:noBreakHyphen/>
        <w:t>09</w:t>
      </w:r>
      <w:r>
        <w:noBreakHyphen/>
        <w:t>26, 13:51:34 )</w:t>
      </w:r>
    </w:p>
    <w:p w:rsidR="002C2F9E" w:rsidRDefault="002C2F9E">
      <w:r>
        <w:t>Killer, а ты их пощупай! может они там :))</w:t>
      </w:r>
    </w:p>
    <w:p w:rsidR="002C2F9E" w:rsidRDefault="002C2F9E"/>
    <w:p w:rsidR="002C2F9E" w:rsidRDefault="002C2F9E">
      <w:r>
        <w:t>Diego &gt; сон1. небольшое помещение с партами, мы (немало там было народу) сидим за ними. мужчина (думаю, за 50) объясняет нам краткую теорию</w:t>
      </w:r>
    </w:p>
    <w:p w:rsidR="002C2F9E" w:rsidRDefault="002C2F9E">
      <w:r>
        <w:t>&gt; сон2 мы вернемся туда прямо сейчас!</w:t>
      </w:r>
    </w:p>
    <w:p w:rsidR="002C2F9E" w:rsidRDefault="002C2F9E"/>
    <w:p w:rsidR="002C2F9E" w:rsidRDefault="002C2F9E">
      <w:r>
        <w:t>Вчера приснилось, что мы были на лекции Учителя. Потом был перерыв.</w:t>
      </w:r>
    </w:p>
    <w:p w:rsidR="002C2F9E" w:rsidRDefault="002C2F9E">
      <w:r>
        <w:t>Несколько человек куда</w:t>
      </w:r>
      <w:r>
        <w:noBreakHyphen/>
        <w:t>то отправились. Мне не хотелось идти, т.к.</w:t>
      </w:r>
    </w:p>
    <w:p w:rsidR="002C2F9E" w:rsidRDefault="002C2F9E">
      <w:r>
        <w:t>лекция(или занятие) еще не закончилось и мне было не удобно уходить</w:t>
      </w:r>
    </w:p>
    <w:p w:rsidR="002C2F9E" w:rsidRDefault="002C2F9E">
      <w:r>
        <w:t>просто так. Но ребята были очень настроены куда</w:t>
      </w:r>
      <w:r>
        <w:noBreakHyphen/>
        <w:t>то идти.</w:t>
      </w:r>
    </w:p>
    <w:p w:rsidR="002C2F9E" w:rsidRDefault="002C2F9E">
      <w:r>
        <w:t>Я нехотя поплелась сзади. Мы оказались возле какого</w:t>
      </w:r>
      <w:r>
        <w:noBreakHyphen/>
        <w:t>то сооружения,</w:t>
      </w:r>
    </w:p>
    <w:p w:rsidR="002C2F9E" w:rsidRDefault="002C2F9E">
      <w:r>
        <w:t>м.б. военная база или замок. К нему нужно было подобраться с помощью</w:t>
      </w:r>
    </w:p>
    <w:p w:rsidR="002C2F9E" w:rsidRDefault="002C2F9E">
      <w:r>
        <w:t>не то каната, не то толстой проволоки, она висела горизонтально.</w:t>
      </w:r>
    </w:p>
    <w:p w:rsidR="002C2F9E" w:rsidRDefault="002C2F9E">
      <w:r>
        <w:t>Пока мы собирались, вышли какие</w:t>
      </w:r>
      <w:r>
        <w:noBreakHyphen/>
        <w:t>то военные и пропустили нас. Потом там</w:t>
      </w:r>
    </w:p>
    <w:p w:rsidR="002C2F9E" w:rsidRDefault="002C2F9E">
      <w:r>
        <w:t>были какие</w:t>
      </w:r>
      <w:r>
        <w:noBreakHyphen/>
        <w:t>то коридоры, потом полигон, где был вертолет. Вертолет взлетел</w:t>
      </w:r>
    </w:p>
    <w:p w:rsidR="002C2F9E" w:rsidRDefault="002C2F9E">
      <w:r>
        <w:t>и чуть было меня не сбил, но я высоко подпрыгнула и он пролетел подо мной.</w:t>
      </w:r>
    </w:p>
    <w:p w:rsidR="002C2F9E" w:rsidRDefault="002C2F9E">
      <w:r>
        <w:t>Но мне потом сильно попало от какого</w:t>
      </w:r>
      <w:r>
        <w:noBreakHyphen/>
        <w:t>то начальника. Меня должны были</w:t>
      </w:r>
    </w:p>
    <w:p w:rsidR="002C2F9E" w:rsidRDefault="002C2F9E">
      <w:r>
        <w:t>куда</w:t>
      </w:r>
      <w:r>
        <w:noBreakHyphen/>
        <w:t>то вести, чтобы со мной разобраться, но я благополучно проснулась.</w:t>
      </w:r>
    </w:p>
    <w:p w:rsidR="002C2F9E" w:rsidRDefault="002C2F9E"/>
    <w:p w:rsidR="002C2F9E" w:rsidRDefault="002C2F9E">
      <w:r>
        <w:t>Diego (#153, 2005</w:t>
      </w:r>
      <w:r>
        <w:noBreakHyphen/>
        <w:t>09</w:t>
      </w:r>
      <w:r>
        <w:noBreakHyphen/>
        <w:t>26, 15:12:53 )</w:t>
      </w:r>
    </w:p>
    <w:p w:rsidR="002C2F9E" w:rsidRDefault="002C2F9E">
      <w:r>
        <w:t>Petri, конкретно такого сна у меня не было, но в последние дни (даже недели) получили развитие именно такие нагружающие сюжеты вроде погонь, тюрем, бегства от чего</w:t>
      </w:r>
      <w:r>
        <w:noBreakHyphen/>
        <w:t>то или кого</w:t>
      </w:r>
      <w:r>
        <w:noBreakHyphen/>
        <w:t xml:space="preserve">то превосходящего по силе. я думаю, такие сны </w:t>
      </w:r>
      <w:r>
        <w:noBreakHyphen/>
        <w:t xml:space="preserve"> это просто подарок :) проработка наших страхов (возможно, прошлых), ожиданий, надежд и прочего хлама. лично я очень стремлюсь в темные закоулки сновиденного мира и при случае влезаю во всякие подземелья</w:t>
      </w:r>
      <w:r>
        <w:noBreakHyphen/>
        <w:t>подвалы и разные другие жутковатые места. я стараюсь “снять“ с них эту гнетущую атмосферу.</w:t>
      </w:r>
    </w:p>
    <w:p w:rsidR="002C2F9E" w:rsidRDefault="002C2F9E"/>
    <w:p w:rsidR="002C2F9E" w:rsidRDefault="002C2F9E">
      <w:r>
        <w:t>Killer (#154, 2005</w:t>
      </w:r>
      <w:r>
        <w:noBreakHyphen/>
        <w:t>09</w:t>
      </w:r>
      <w:r>
        <w:noBreakHyphen/>
        <w:t>26, 20:43:46 )</w:t>
      </w:r>
    </w:p>
    <w:p w:rsidR="002C2F9E" w:rsidRDefault="002C2F9E">
      <w:r>
        <w:t>Мне тоже снилось что то про парты и лекции... Какая то бредовая петля</w:t>
      </w:r>
    </w:p>
    <w:p w:rsidR="002C2F9E" w:rsidRDefault="002C2F9E"/>
    <w:p w:rsidR="002C2F9E" w:rsidRDefault="002C2F9E">
      <w:r>
        <w:t>LuckyFlea (#155, 2005</w:t>
      </w:r>
      <w:r>
        <w:noBreakHyphen/>
        <w:t>09</w:t>
      </w:r>
      <w:r>
        <w:noBreakHyphen/>
        <w:t>26, 22:55:06 )</w:t>
      </w:r>
    </w:p>
    <w:p w:rsidR="002C2F9E" w:rsidRDefault="002C2F9E">
      <w:r>
        <w:t>Если во сне кто то (что то) достает то зовите меня))За последние 15 лет уде поднатроел в войнах во сне)Целая культура поведения)</w:t>
      </w:r>
    </w:p>
    <w:p w:rsidR="002C2F9E" w:rsidRDefault="002C2F9E"/>
    <w:p w:rsidR="002C2F9E" w:rsidRDefault="002C2F9E">
      <w:r>
        <w:t>Petri (#156, 2005</w:t>
      </w:r>
      <w:r>
        <w:noBreakHyphen/>
        <w:t>09</w:t>
      </w:r>
      <w:r>
        <w:noBreakHyphen/>
        <w:t>27, 07:24:26 )</w:t>
      </w:r>
    </w:p>
    <w:p w:rsidR="002C2F9E" w:rsidRDefault="002C2F9E">
      <w:r>
        <w:t>LuckyFlea, может быть тогда тебе это место знакомо? Был у тебя где</w:t>
      </w:r>
      <w:r>
        <w:noBreakHyphen/>
        <w:t>нибудь металлический трос, по которому можно переправиться ближе к зданию? Мне кто</w:t>
      </w:r>
      <w:r>
        <w:noBreakHyphen/>
        <w:t>то показывал, как по нему передвигаться. Если был, то, что еще там рядом? Может я еще что</w:t>
      </w:r>
      <w:r>
        <w:noBreakHyphen/>
        <w:t>то вспомню. Или вертолеты? Хотя, наверно, у тебя полно вертолетов во сне.</w:t>
      </w:r>
    </w:p>
    <w:p w:rsidR="002C2F9E" w:rsidRDefault="002C2F9E"/>
    <w:p w:rsidR="002C2F9E" w:rsidRDefault="002C2F9E">
      <w:r>
        <w:t>LuckyFlea (#157, 2005</w:t>
      </w:r>
      <w:r>
        <w:noBreakHyphen/>
        <w:t>09</w:t>
      </w:r>
      <w:r>
        <w:noBreakHyphen/>
        <w:t>27, 11:48:45 )</w:t>
      </w:r>
    </w:p>
    <w:p w:rsidR="002C2F9E" w:rsidRDefault="002C2F9E">
      <w:r>
        <w:t>Petri нет такого места не помню)Врядли я )если был бы я я бы тебе показывал как перелететь)</w:t>
      </w:r>
    </w:p>
    <w:p w:rsidR="002C2F9E" w:rsidRDefault="002C2F9E"/>
    <w:p w:rsidR="002C2F9E" w:rsidRDefault="002C2F9E">
      <w:r>
        <w:t>ВОСЬМОЕ ЗАДАНИЕ</w:t>
      </w:r>
    </w:p>
    <w:p w:rsidR="002C2F9E" w:rsidRDefault="002C2F9E"/>
    <w:p w:rsidR="002C2F9E" w:rsidRDefault="002C2F9E">
      <w:r>
        <w:t>Ravenna (#39, 2005</w:t>
      </w:r>
      <w:r>
        <w:noBreakHyphen/>
        <w:t>09</w:t>
      </w:r>
      <w:r>
        <w:noBreakHyphen/>
        <w:t>25, 09:08:18 )</w:t>
      </w:r>
    </w:p>
    <w:p w:rsidR="002C2F9E" w:rsidRDefault="002C2F9E">
      <w:r>
        <w:t>ОЖ</w:t>
      </w:r>
    </w:p>
    <w:p w:rsidR="002C2F9E" w:rsidRDefault="002C2F9E">
      <w:r>
        <w:t>Восьмое задание направлено на усиление связи нашего виртуального пространства с реалом.</w:t>
      </w:r>
    </w:p>
    <w:p w:rsidR="002C2F9E" w:rsidRDefault="002C2F9E">
      <w:r>
        <w:t>1 упражнение: используйте индикатор и энергетический центр солнечного сплетения для исцеления себя или другого человека от какого</w:t>
      </w:r>
      <w:r>
        <w:noBreakHyphen/>
        <w:t>то недуга. Попробуйте избавить себя или близкого человека от боли или паралича. Ведите интерактивный опрос. Пусть человек откроется боли. Пусть позволит себе переживать самый максимум текущей боли. Затем очень незначительно подрегулируйте регулятор центра солнечного сплетения (своего, а не вашего подопытного). Спросите его, боль стала меньше или больше? Соответственно с его ответом продолжайте подстройку. С опытом придет понимание энергетической основы процесса. Позже с помощью полученного навыка вы научитесь снимать боль, параличи, выводить людей из комы и предсмертных состояний.</w:t>
      </w:r>
    </w:p>
    <w:p w:rsidR="002C2F9E" w:rsidRDefault="002C2F9E">
      <w:r>
        <w:t>2 упражнение: в проблемных ситуациях используйте ощущение правой затылочной области. «Вращая» ощущение в ту или иную сторону, добейтесь ослабления напряженности в ситуации или решения возникшей проблемы.</w:t>
      </w:r>
    </w:p>
    <w:p w:rsidR="002C2F9E" w:rsidRDefault="002C2F9E">
      <w:r>
        <w:t>3 упражнение: попытайтесь навязать кому</w:t>
      </w:r>
      <w:r>
        <w:noBreakHyphen/>
        <w:t>то свое мнение с помощью «вращения» ощущения в области носовых пазух. Будьте благоразумны в выборе навязываемого мнения. Не становитесь насильниками. Оставайтесь хакерами и ниндзями. Ваша манипуляция другими людьми должна оставаться незамеченной.</w:t>
      </w:r>
    </w:p>
    <w:p w:rsidR="002C2F9E" w:rsidRDefault="002C2F9E">
      <w:r>
        <w:t>Эти упражнения даются вам не для того, чтобы они стали основой вашего жизненного стиля. Лично я не хочу сделать из вас целителей, миротворцев или манипуляторов человеческим сознанием. Но вы должны ознакомиться с этими областями применения полученных навыков.</w:t>
      </w:r>
    </w:p>
    <w:p w:rsidR="002C2F9E" w:rsidRDefault="002C2F9E">
      <w:r>
        <w:t>«Вращать» ощущение – это самое оптимальное описание того, что происходит на самом деле. Обсудив этот пунктик на форуме, вы получите более глубокое понимание данной фигуры речи.</w:t>
      </w:r>
    </w:p>
    <w:p w:rsidR="002C2F9E" w:rsidRDefault="002C2F9E">
      <w:r>
        <w:t>Девятое задание будет дано 30 сентября.</w:t>
      </w:r>
    </w:p>
    <w:p w:rsidR="002C2F9E" w:rsidRDefault="002C2F9E"/>
    <w:p w:rsidR="002C2F9E" w:rsidRDefault="002C2F9E">
      <w:r>
        <w:t>Отчёты 8</w:t>
      </w:r>
    </w:p>
    <w:p w:rsidR="002C2F9E" w:rsidRDefault="002C2F9E"/>
    <w:p w:rsidR="002C2F9E" w:rsidRDefault="002C2F9E">
      <w:r>
        <w:t>Nikol“ (#0, 2005</w:t>
      </w:r>
      <w:r>
        <w:noBreakHyphen/>
        <w:t>09</w:t>
      </w:r>
      <w:r>
        <w:noBreakHyphen/>
        <w:t>25, 14:45:21 )</w:t>
      </w:r>
    </w:p>
    <w:p w:rsidR="002C2F9E" w:rsidRDefault="002C2F9E">
      <w:r>
        <w:t>Тема для отчетов по заданиям 8</w:t>
      </w:r>
      <w:r>
        <w:noBreakHyphen/>
        <w:t>9</w:t>
      </w:r>
    </w:p>
    <w:p w:rsidR="002C2F9E" w:rsidRDefault="002C2F9E"/>
    <w:p w:rsidR="002C2F9E" w:rsidRDefault="002C2F9E">
      <w:r>
        <w:t>Lenas (#1, 2005</w:t>
      </w:r>
      <w:r>
        <w:noBreakHyphen/>
        <w:t>09</w:t>
      </w:r>
      <w:r>
        <w:noBreakHyphen/>
        <w:t>25, 15:02:11 )</w:t>
      </w:r>
    </w:p>
    <w:p w:rsidR="002C2F9E" w:rsidRDefault="002C2F9E">
      <w:r>
        <w:t>на себе любимой пока эксперементирую. С гол. болью получилось! Сама обалдела от того как это работает. Короче голова болит чуть чуть (спать надо меньше :)), но боль имеет четкую локализацию, затылок и справа. Стала крутить регулятор (у меня выглядит как большая крутилка, ребристая и каждое вращение издает некий “щелчок“) в положении “по умолчанию“ лево</w:t>
      </w:r>
      <w:r>
        <w:noBreakHyphen/>
        <w:t xml:space="preserve">право </w:t>
      </w:r>
      <w:r>
        <w:noBreakHyphen/>
        <w:t xml:space="preserve"> ничего. Стала сам регулятор крутить вокруг своей оси и опять лево</w:t>
      </w:r>
      <w:r>
        <w:noBreakHyphen/>
        <w:t xml:space="preserve">право. Нашла положение когда боль стала уменьшаться. Как описать то..эээ...если смотреть сверху и представить что это компас ось З </w:t>
      </w:r>
      <w:r>
        <w:noBreakHyphen/>
        <w:t xml:space="preserve">&gt;В у меня по умолчанию (т.е. вращение “направо“, по часовой), боль уменьшалась при положении СЗ </w:t>
      </w:r>
      <w:r>
        <w:noBreakHyphen/>
        <w:t xml:space="preserve">&gt; ЮВ, частично С </w:t>
      </w:r>
      <w:r>
        <w:noBreakHyphen/>
        <w:t>&gt; Ю т.е. одного положения мало, чуть тут, чуть там. Было явное ощущение что боль “наматывается“ что ли. Правда она опять потом иногда возвращается, но довольно легко уменьшается если мне надо. Народ, такое описание с компасом понятно?</w:t>
      </w:r>
    </w:p>
    <w:p w:rsidR="002C2F9E" w:rsidRDefault="002C2F9E"/>
    <w:p w:rsidR="002C2F9E" w:rsidRDefault="002C2F9E">
      <w:r>
        <w:t>Sunbars (#2, 2005</w:t>
      </w:r>
      <w:r>
        <w:noBreakHyphen/>
        <w:t>09</w:t>
      </w:r>
      <w:r>
        <w:noBreakHyphen/>
        <w:t>25, 15:16:01 )</w:t>
      </w:r>
    </w:p>
    <w:p w:rsidR="002C2F9E" w:rsidRDefault="002C2F9E">
      <w:r>
        <w:t>Lenas, понятно, что чуть</w:t>
      </w:r>
      <w:r>
        <w:noBreakHyphen/>
        <w:t>чуть вокруг оси и по часовой стрелке.</w:t>
      </w:r>
    </w:p>
    <w:p w:rsidR="002C2F9E" w:rsidRDefault="002C2F9E">
      <w:r>
        <w:t>3</w:t>
      </w:r>
      <w:r>
        <w:noBreakHyphen/>
        <w:t>х мерный регулятор?</w:t>
      </w:r>
    </w:p>
    <w:p w:rsidR="002C2F9E" w:rsidRDefault="002C2F9E"/>
    <w:p w:rsidR="002C2F9E" w:rsidRDefault="002C2F9E">
      <w:r>
        <w:t>Diego (#3, 2005</w:t>
      </w:r>
      <w:r>
        <w:noBreakHyphen/>
        <w:t>09</w:t>
      </w:r>
      <w:r>
        <w:noBreakHyphen/>
        <w:t>25, 15:57:13 )</w:t>
      </w:r>
    </w:p>
    <w:p w:rsidR="002C2F9E" w:rsidRDefault="002C2F9E">
      <w:r>
        <w:t xml:space="preserve">Сабрас, а я понял. у нее круглый регулятор расположен в плоскости XY. а у меня, к примеру, в плоскости YZ. X </w:t>
      </w:r>
      <w:r>
        <w:noBreakHyphen/>
        <w:t xml:space="preserve"> это от нас</w:t>
      </w:r>
      <w:r>
        <w:noBreakHyphen/>
        <w:t xml:space="preserve">к нам, Y </w:t>
      </w:r>
      <w:r>
        <w:noBreakHyphen/>
        <w:t xml:space="preserve"> лево</w:t>
      </w:r>
      <w:r>
        <w:noBreakHyphen/>
        <w:t xml:space="preserve">право, Z </w:t>
      </w:r>
      <w:r>
        <w:noBreakHyphen/>
        <w:t xml:space="preserve"> верх</w:t>
      </w:r>
      <w:r>
        <w:noBreakHyphen/>
        <w:t xml:space="preserve">низ. надо будет попробовать XY, потому что не все работает. сегодня протестил правую шишку на затылке </w:t>
      </w:r>
      <w:r>
        <w:noBreakHyphen/>
        <w:t xml:space="preserve"> нормально работае, разрулил одну ситуацию, в которой противоборствующие стороны были очень серьезны и не хотели другу другу уступить. люди совершенно левые, мне не знакомые. просто сидел, сосредоточившись на них, и крутил регулятор.</w:t>
      </w:r>
    </w:p>
    <w:p w:rsidR="002C2F9E" w:rsidRDefault="002C2F9E">
      <w:r>
        <w:t>носовые пазухи не очень работают, а солнечное сплетение опробовать пока не было возможности.</w:t>
      </w:r>
    </w:p>
    <w:p w:rsidR="002C2F9E" w:rsidRDefault="002C2F9E"/>
    <w:p w:rsidR="002C2F9E" w:rsidRDefault="002C2F9E">
      <w:r>
        <w:t>Nikol“ (#4, 2005</w:t>
      </w:r>
      <w:r>
        <w:noBreakHyphen/>
        <w:t>09</w:t>
      </w:r>
      <w:r>
        <w:noBreakHyphen/>
        <w:t>25, 15:57:32 )</w:t>
      </w:r>
    </w:p>
    <w:p w:rsidR="002C2F9E" w:rsidRDefault="002C2F9E">
      <w:r>
        <w:t>а я че</w:t>
      </w:r>
      <w:r>
        <w:noBreakHyphen/>
        <w:t>то не могу сказать в каком направлении я вращаю регуляторы, просто вращаю и все. Надо посмотреть разницу в сторонах</w:t>
      </w:r>
    </w:p>
    <w:p w:rsidR="002C2F9E" w:rsidRDefault="002C2F9E"/>
    <w:p w:rsidR="002C2F9E" w:rsidRDefault="002C2F9E">
      <w:r>
        <w:t>Diego (#5, 2005</w:t>
      </w:r>
      <w:r>
        <w:noBreakHyphen/>
        <w:t>09</w:t>
      </w:r>
      <w:r>
        <w:noBreakHyphen/>
        <w:t>25, 16:15:15 )</w:t>
      </w:r>
    </w:p>
    <w:p w:rsidR="002C2F9E" w:rsidRDefault="002C2F9E">
      <w:r>
        <w:t>в горизонтальной (XY) плоскости действительно вращать проще.</w:t>
      </w:r>
    </w:p>
    <w:p w:rsidR="002C2F9E" w:rsidRDefault="002C2F9E"/>
    <w:p w:rsidR="002C2F9E" w:rsidRDefault="002C2F9E">
      <w:r>
        <w:t>xandr (#6, 2005</w:t>
      </w:r>
      <w:r>
        <w:noBreakHyphen/>
        <w:t>09</w:t>
      </w:r>
      <w:r>
        <w:noBreakHyphen/>
        <w:t>25, 16:54:51 )</w:t>
      </w:r>
    </w:p>
    <w:p w:rsidR="002C2F9E" w:rsidRDefault="002C2F9E">
      <w:r>
        <w:t>Интересное задание … очень меня обрадовало :) … опишу несколько своих опытов:</w:t>
      </w:r>
    </w:p>
    <w:p w:rsidR="002C2F9E" w:rsidRDefault="002C2F9E"/>
    <w:p w:rsidR="002C2F9E" w:rsidRDefault="002C2F9E">
      <w:r>
        <w:t>Опыт №1.</w:t>
      </w:r>
    </w:p>
    <w:p w:rsidR="002C2F9E" w:rsidRDefault="002C2F9E"/>
    <w:p w:rsidR="002C2F9E" w:rsidRDefault="002C2F9E">
      <w:r>
        <w:t>Еще весной этого года, когда я об этом сайте и о Равенне с ее практикумами вообще ничего не знал, а только читал КК, я был у бабушки в деревне … у нее там во дворе живность всякая бегала и среди этой живности маленький (2</w:t>
      </w:r>
      <w:r>
        <w:noBreakHyphen/>
        <w:t>х месячный) козленок … скакал, он прыгал, бегал, был полон энергии, а потом вдруг его не стало (не видно, не слышно) … начали его искать … нашли … он лежал в углу старого сарая, будто от всех спрятался, голову запрокинул назад в неестественном положении (как будто умирает), глаза почти полностью закатились и очень странно и даже немного страшно еле слышно блеял … было такое ощущение, что это предсмертная агония и он стонет от боли … мы пробовали его поднять на ноги – он не мог стоять, ноги дрожали, подкашивались и он падал на землю … вся его игривость и энергичность куда</w:t>
      </w:r>
      <w:r>
        <w:noBreakHyphen/>
        <w:t>то пропали … в общем это надо было видеть … бабушка сказала, что козленок издыхает и ему пришел конец …</w:t>
      </w:r>
    </w:p>
    <w:p w:rsidR="002C2F9E" w:rsidRDefault="002C2F9E"/>
    <w:p w:rsidR="002C2F9E" w:rsidRDefault="002C2F9E">
      <w:r>
        <w:t>… мне до того стало жалко этого козленка, что я во чтобы то ни стало решил ему помочь, но не знал как … поэтому просто взял его себе на руки, сел в полу</w:t>
      </w:r>
      <w:r>
        <w:noBreakHyphen/>
        <w:t>лотос и начал намереваться убрать болезнь … я не знаю как это описать, но именно тогда я почувствовал что такое намерение – это было похоже на «жесткий стержень», связующий меня и животное …</w:t>
      </w:r>
    </w:p>
    <w:p w:rsidR="002C2F9E" w:rsidRDefault="002C2F9E"/>
    <w:p w:rsidR="002C2F9E" w:rsidRDefault="002C2F9E">
      <w:r>
        <w:t>… потом я решил усилить интенсивность чакр в районе солнечного сплетения и сердца (не знаю от куда ко мне пришло такое решение, но тогда я думал, что так надо … теперь, благодаря Равенне, я точно знаю, что это было правильное решение) … усиливая интенсивность свечения чакр я пытался осветить этим светом козленка и помочь ему справиться с болезнью …</w:t>
      </w:r>
    </w:p>
    <w:p w:rsidR="002C2F9E" w:rsidRDefault="002C2F9E"/>
    <w:p w:rsidR="002C2F9E" w:rsidRDefault="002C2F9E">
      <w:r>
        <w:t>… так я просидел с животным на руках «раскрывая свое сердце» минут 20 (сам еще потом удивлялся, что так долго смог концентрироваться на своих ощущениях) … козленка начало попускать, он начал шевелиться и пытался вставать … еще через минут 10 я его отпустил и он пошатываясь начал расхаживаться … еще через час он снова бегал и прыгал, будто ничего и не бывало.</w:t>
      </w:r>
    </w:p>
    <w:p w:rsidR="002C2F9E" w:rsidRDefault="002C2F9E"/>
    <w:p w:rsidR="002C2F9E" w:rsidRDefault="002C2F9E">
      <w:r>
        <w:t>Опыт № 2</w:t>
      </w:r>
    </w:p>
    <w:p w:rsidR="002C2F9E" w:rsidRDefault="002C2F9E"/>
    <w:p w:rsidR="002C2F9E" w:rsidRDefault="002C2F9E">
      <w:r>
        <w:t>Четыре дня назад моя знакомая вышла на балкон, присела к полу полить цветок, а ветром приоткрыло окно балконной рамы … она этого не заметила и со всего размаху встала … ессно бахнулась спиной прямо возле позвоночника об острый угол рамы и тут же от боли села … с балкона я ей помогал выходить – она сама не могла … через минут 10 ее так скрутило, что она лежала на диване и в прямом смысле почти не могла шевелиться от боли … ударившись об раму она хорошенько зацепила какой</w:t>
      </w:r>
      <w:r>
        <w:noBreakHyphen/>
        <w:t>то нерв … тогда я впервые увидел как у взрослого человека (ей 23 года) реально бегут слезы от боли … в общем хреново ей было …</w:t>
      </w:r>
    </w:p>
    <w:p w:rsidR="002C2F9E" w:rsidRDefault="002C2F9E"/>
    <w:p w:rsidR="002C2F9E" w:rsidRDefault="002C2F9E">
      <w:r>
        <w:t>… не зная, чем еще могу ей помочь, я прилег возле нее и попробовал «раскрыть свое сердце» (как в случае с козленком) … с пол минуты «раскрывал», а потом положил руку ей на поясницу, обняв ее … буквально через секунд 10 она сказала, что в районе руки на пояснице боль стала меньше и попросила поднять руку к месту ушиба … я положил туда руку и немного погодя она сказала, что там тоже боль немного поутихла …</w:t>
      </w:r>
    </w:p>
    <w:p w:rsidR="002C2F9E" w:rsidRDefault="002C2F9E"/>
    <w:p w:rsidR="002C2F9E" w:rsidRDefault="002C2F9E">
      <w:r>
        <w:t>… мне не удалось полностью снять боль и восстановить нарушение, но результат был на лицо … ей стало легче.</w:t>
      </w:r>
    </w:p>
    <w:p w:rsidR="002C2F9E" w:rsidRDefault="002C2F9E"/>
    <w:p w:rsidR="002C2F9E" w:rsidRDefault="002C2F9E">
      <w:r>
        <w:t>Опыт № 3.</w:t>
      </w:r>
    </w:p>
    <w:p w:rsidR="002C2F9E" w:rsidRDefault="002C2F9E"/>
    <w:p w:rsidR="002C2F9E" w:rsidRDefault="002C2F9E">
      <w:r>
        <w:t>Прочитав задание решил сегодня помочь маме с головной болью … спросил у нее разрешения – она НЕ разрешила (она отрицательно относится к моим попыткам внутреннего развития, считая это сектантской ерундой) … но я все равно сел возле нее и тихонько начал подкручивать свое солнечное сплетение … было такое ощущение, что когда вывожу регулятор из равновесия, какая</w:t>
      </w:r>
      <w:r>
        <w:noBreakHyphen/>
        <w:t>то сила пытается вернуть его назад … регулятор сопротивлялся!!! … возможно из</w:t>
      </w:r>
      <w:r>
        <w:noBreakHyphen/>
        <w:t>за того, что я не получил согласия, эн. тело мамы сопротивлялось мне? … в общем маме я так и не помог …</w:t>
      </w:r>
    </w:p>
    <w:p w:rsidR="002C2F9E" w:rsidRDefault="002C2F9E"/>
    <w:p w:rsidR="002C2F9E" w:rsidRDefault="002C2F9E">
      <w:r>
        <w:t>… интересно, скептичность человека может создавать препятствие, или все определяется моим наработанным опытом? Люди, что скажете по этому поводу?</w:t>
      </w:r>
    </w:p>
    <w:p w:rsidR="002C2F9E" w:rsidRDefault="002C2F9E"/>
    <w:p w:rsidR="002C2F9E" w:rsidRDefault="002C2F9E">
      <w:r>
        <w:t>Опыт № 4.</w:t>
      </w:r>
    </w:p>
    <w:p w:rsidR="002C2F9E" w:rsidRDefault="002C2F9E"/>
    <w:p w:rsidR="002C2F9E" w:rsidRDefault="002C2F9E">
      <w:r>
        <w:t>Из</w:t>
      </w:r>
      <w:r>
        <w:noBreakHyphen/>
        <w:t>за того, что я ее не послушался и хотел помочь, мама начала на меня срываться … я попробовал задействовать правую затылочную шишку … через пол минуты напряженность ушла и мне предложили пойти покушать свеженького борщика ;))</w:t>
      </w:r>
    </w:p>
    <w:p w:rsidR="002C2F9E" w:rsidRDefault="002C2F9E"/>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P.S.</w:t>
      </w:r>
    </w:p>
    <w:p w:rsidR="002C2F9E" w:rsidRDefault="002C2F9E"/>
    <w:p w:rsidR="002C2F9E" w:rsidRDefault="002C2F9E">
      <w:r>
        <w:t xml:space="preserve">Кстати, до прочтения этого задания я сомневался, помог ли я животному, или это просто была случайность … теперь точно знаю – помог. Со знакомой </w:t>
      </w:r>
      <w:r>
        <w:noBreakHyphen/>
        <w:t xml:space="preserve"> то же … сегодня ей перезвонил и попросил откровенно сказать, было ли ей тогда легче – сказала, что боль реально стала меньше.</w:t>
      </w:r>
    </w:p>
    <w:p w:rsidR="002C2F9E" w:rsidRDefault="002C2F9E"/>
    <w:p w:rsidR="002C2F9E" w:rsidRDefault="002C2F9E">
      <w:r>
        <w:t>В общем, то о чем написала Равенна как всегда реально работает и задание это мне нравится … буду экспериментировать :)</w:t>
      </w:r>
    </w:p>
    <w:p w:rsidR="002C2F9E" w:rsidRDefault="002C2F9E"/>
    <w:p w:rsidR="002C2F9E" w:rsidRDefault="002C2F9E">
      <w:r>
        <w:t>Извиняйте, что такую длинную месагу написал, но короче никак не получалось :)))</w:t>
      </w:r>
    </w:p>
    <w:p w:rsidR="002C2F9E" w:rsidRDefault="002C2F9E"/>
    <w:p w:rsidR="002C2F9E" w:rsidRDefault="002C2F9E">
      <w:r>
        <w:t>xandr (#7, 2005</w:t>
      </w:r>
      <w:r>
        <w:noBreakHyphen/>
        <w:t>09</w:t>
      </w:r>
      <w:r>
        <w:noBreakHyphen/>
        <w:t>25, 17:04:16 )</w:t>
      </w:r>
    </w:p>
    <w:p w:rsidR="002C2F9E" w:rsidRDefault="002C2F9E">
      <w:r>
        <w:t>И еще ... на счет регуляторов, их представления и вращения:</w:t>
      </w:r>
    </w:p>
    <w:p w:rsidR="002C2F9E" w:rsidRDefault="002C2F9E"/>
    <w:p w:rsidR="002C2F9E" w:rsidRDefault="002C2F9E">
      <w:r>
        <w:t xml:space="preserve">... мне кажется, что “вращать регулятор“ </w:t>
      </w:r>
      <w:r>
        <w:noBreakHyphen/>
        <w:t xml:space="preserve"> это просто наиболее понятный способ описать действие над тем или иным эн. центром и Равенна ввела это понятие лишь с той целью, чтобы когда она говорит “вращать регулятор“, абсолютно всем было понятно, что она под этими словами имела ввиду ... ну а как его вращать </w:t>
      </w:r>
      <w:r>
        <w:noBreakHyphen/>
        <w:t xml:space="preserve"> это наверное уже личное дело каждого ... я например иногда представляю круглую ручку, иногда энергетическую воронку, а иногда просто чувствую, как эн. центр усиливается или ослабевает ... и при всем при этом результаты у меня одни и те же ...</w:t>
      </w:r>
    </w:p>
    <w:p w:rsidR="002C2F9E" w:rsidRDefault="002C2F9E"/>
    <w:p w:rsidR="002C2F9E" w:rsidRDefault="002C2F9E">
      <w:r>
        <w:t>... хотя кто его знает, может это я неправильный какой</w:t>
      </w:r>
      <w:r>
        <w:noBreakHyphen/>
        <w:t>то ;)</w:t>
      </w:r>
    </w:p>
    <w:p w:rsidR="002C2F9E" w:rsidRDefault="002C2F9E"/>
    <w:p w:rsidR="002C2F9E" w:rsidRDefault="002C2F9E">
      <w:r>
        <w:t>Sunbars (#8, 2005</w:t>
      </w:r>
      <w:r>
        <w:noBreakHyphen/>
        <w:t>09</w:t>
      </w:r>
      <w:r>
        <w:noBreakHyphen/>
        <w:t>25, 17:15:08 )</w:t>
      </w:r>
    </w:p>
    <w:p w:rsidR="002C2F9E" w:rsidRDefault="002C2F9E">
      <w:r>
        <w:t>xandr, говорят, что есть всякие кармические законы и т.п., поэтому из чисто морально</w:t>
      </w:r>
      <w:r>
        <w:noBreakHyphen/>
        <w:t>этических и ещё каких</w:t>
      </w:r>
      <w:r>
        <w:noBreakHyphen/>
        <w:t>то там соображений ты должен был спросить разрешения.</w:t>
      </w:r>
    </w:p>
    <w:p w:rsidR="002C2F9E" w:rsidRDefault="002C2F9E">
      <w:r>
        <w:t xml:space="preserve">Но, IMHO, если бы ты не спрашивал </w:t>
      </w:r>
      <w:r>
        <w:noBreakHyphen/>
        <w:t xml:space="preserve"> эффект был бы лучше.</w:t>
      </w:r>
    </w:p>
    <w:p w:rsidR="002C2F9E" w:rsidRDefault="002C2F9E">
      <w:r>
        <w:t>А вращать в плоскости XY действительно эффективнее получается.</w:t>
      </w:r>
    </w:p>
    <w:p w:rsidR="002C2F9E" w:rsidRDefault="002C2F9E">
      <w:r>
        <w:t>Diego, спасибо за введённые координаты!</w:t>
      </w:r>
    </w:p>
    <w:p w:rsidR="002C2F9E" w:rsidRDefault="002C2F9E"/>
    <w:p w:rsidR="002C2F9E" w:rsidRDefault="002C2F9E">
      <w:r>
        <w:t>xandr (#9, 2005</w:t>
      </w:r>
      <w:r>
        <w:noBreakHyphen/>
        <w:t>09</w:t>
      </w:r>
      <w:r>
        <w:noBreakHyphen/>
        <w:t>25, 17:26:39 )</w:t>
      </w:r>
    </w:p>
    <w:p w:rsidR="002C2F9E" w:rsidRDefault="002C2F9E">
      <w:r>
        <w:t>Sunbars (#8)</w:t>
      </w:r>
    </w:p>
    <w:p w:rsidR="002C2F9E" w:rsidRDefault="002C2F9E">
      <w:r>
        <w:t xml:space="preserve">&gt;Но, IMHO, если бы ты не спрашивал </w:t>
      </w:r>
      <w:r>
        <w:noBreakHyphen/>
        <w:t xml:space="preserve"> эффект был бы лучше.</w:t>
      </w:r>
    </w:p>
    <w:p w:rsidR="002C2F9E" w:rsidRDefault="002C2F9E"/>
    <w:p w:rsidR="002C2F9E" w:rsidRDefault="002C2F9E">
      <w:r>
        <w:t>Вполне возможно ... может быть я чувствовал, как сопротивляется регулятор именно из</w:t>
      </w:r>
      <w:r>
        <w:noBreakHyphen/>
        <w:t xml:space="preserve">за моего внутреннего небольшого конфликта ... мол не разрешили, а я делаю </w:t>
      </w:r>
      <w:r>
        <w:noBreakHyphen/>
        <w:t xml:space="preserve"> непорядок ;))</w:t>
      </w:r>
    </w:p>
    <w:p w:rsidR="002C2F9E" w:rsidRDefault="002C2F9E"/>
    <w:p w:rsidR="002C2F9E" w:rsidRDefault="002C2F9E">
      <w:r>
        <w:t>Lenas (#10, 2005</w:t>
      </w:r>
      <w:r>
        <w:noBreakHyphen/>
        <w:t>09</w:t>
      </w:r>
      <w:r>
        <w:noBreakHyphen/>
        <w:t>25, 18:41:55 )</w:t>
      </w:r>
    </w:p>
    <w:p w:rsidR="002C2F9E" w:rsidRDefault="002C2F9E">
      <w:r>
        <w:t>да, у меня регулятор трехмерный и .... у меня ось как раз YZ как у diego, а не XY, ну если подойти например к муз центру, там большой такой регулятор громкости обычно, вот в таком положении он и в солн. сплетении воспринимается, а крутила его по часовой</w:t>
      </w:r>
      <w:r>
        <w:noBreakHyphen/>
        <w:t>против, потом немного крутила его в плоскости XY и опять по</w:t>
      </w:r>
      <w:r>
        <w:noBreakHyphen/>
        <w:t>против часовой. Если посмотреть на него сверху, то боль уменьшалась при положении на оси сев</w:t>
      </w:r>
      <w:r>
        <w:noBreakHyphen/>
        <w:t xml:space="preserve">зап </w:t>
      </w:r>
      <w:r>
        <w:noBreakHyphen/>
        <w:t xml:space="preserve"> юго</w:t>
      </w:r>
      <w:r>
        <w:noBreakHyphen/>
        <w:t>восток.</w:t>
      </w:r>
    </w:p>
    <w:p w:rsidR="002C2F9E" w:rsidRDefault="002C2F9E"/>
    <w:p w:rsidR="002C2F9E" w:rsidRDefault="002C2F9E">
      <w:r>
        <w:t>Яна (#11, 2005</w:t>
      </w:r>
      <w:r>
        <w:noBreakHyphen/>
        <w:t>09</w:t>
      </w:r>
      <w:r>
        <w:noBreakHyphen/>
        <w:t>25, 18:55:55 )</w:t>
      </w:r>
    </w:p>
    <w:p w:rsidR="002C2F9E" w:rsidRDefault="002C2F9E">
      <w:r>
        <w:t>А у меня регуляторы не действуют(нет эффекта когда их кручу) :(. Буду дальше пытаться их крутить, может с опытом будет лучше получаться.</w:t>
      </w:r>
    </w:p>
    <w:p w:rsidR="002C2F9E" w:rsidRDefault="002C2F9E"/>
    <w:p w:rsidR="002C2F9E" w:rsidRDefault="002C2F9E">
      <w:r>
        <w:t>пфьук (#12, 2005</w:t>
      </w:r>
      <w:r>
        <w:noBreakHyphen/>
        <w:t>09</w:t>
      </w:r>
      <w:r>
        <w:noBreakHyphen/>
        <w:t>25, 19:58:54 )</w:t>
      </w:r>
    </w:p>
    <w:p w:rsidR="002C2F9E" w:rsidRDefault="002C2F9E">
      <w:r>
        <w:t>коммент:</w:t>
      </w:r>
    </w:p>
    <w:p w:rsidR="002C2F9E" w:rsidRDefault="002C2F9E">
      <w:r>
        <w:t>Lenas, Diego</w:t>
      </w:r>
    </w:p>
    <w:p w:rsidR="002C2F9E" w:rsidRDefault="002C2F9E">
      <w:r>
        <w:t>пасиб, действительно компас и координаты рулят!</w:t>
      </w:r>
    </w:p>
    <w:p w:rsidR="002C2F9E" w:rsidRDefault="002C2F9E">
      <w:r>
        <w:t>xandr</w:t>
      </w:r>
    </w:p>
    <w:p w:rsidR="002C2F9E" w:rsidRDefault="002C2F9E">
      <w:r>
        <w:t>рассказы классные!</w:t>
      </w:r>
    </w:p>
    <w:p w:rsidR="002C2F9E" w:rsidRDefault="002C2F9E">
      <w:r>
        <w:t>по поводу кармы и проч.</w:t>
      </w:r>
    </w:p>
    <w:p w:rsidR="002C2F9E" w:rsidRDefault="002C2F9E">
      <w:r>
        <w:t>я раньше тож пробывал, потом решил, что только если попросят однозначно.</w:t>
      </w:r>
    </w:p>
    <w:p w:rsidR="002C2F9E" w:rsidRDefault="002C2F9E">
      <w:r>
        <w:t xml:space="preserve">сейчас использую тока в критических ситуациях, типа прислушиваешься к себе </w:t>
      </w:r>
      <w:r>
        <w:noBreakHyphen/>
        <w:t xml:space="preserve"> если уверен, то молча помогаешь.</w:t>
      </w:r>
    </w:p>
    <w:p w:rsidR="002C2F9E" w:rsidRDefault="002C2F9E">
      <w:r>
        <w:t>если в течении одной</w:t>
      </w:r>
      <w:r>
        <w:noBreakHyphen/>
        <w:t xml:space="preserve">двух секунд отклика нет </w:t>
      </w:r>
      <w:r>
        <w:noBreakHyphen/>
        <w:t xml:space="preserve"> гутбай, иначе следы остаются потом.</w:t>
      </w:r>
    </w:p>
    <w:p w:rsidR="002C2F9E" w:rsidRDefault="002C2F9E"/>
    <w:p w:rsidR="002C2F9E" w:rsidRDefault="002C2F9E">
      <w:r>
        <w:t>sergey (#13, 2005</w:t>
      </w:r>
      <w:r>
        <w:noBreakHyphen/>
        <w:t>09</w:t>
      </w:r>
      <w:r>
        <w:noBreakHyphen/>
        <w:t>25, 20:52:24 )</w:t>
      </w:r>
    </w:p>
    <w:p w:rsidR="002C2F9E" w:rsidRDefault="002C2F9E">
      <w:r>
        <w:t xml:space="preserve">хотел устроить себе голодовку, для обострения зрения так сказать </w:t>
      </w:r>
      <w:r>
        <w:noBreakHyphen/>
        <w:t xml:space="preserve"> не дали :)</w:t>
      </w:r>
    </w:p>
    <w:p w:rsidR="002C2F9E" w:rsidRDefault="002C2F9E">
      <w:r>
        <w:t>шел по улице, размышлял об втором индикаторе.</w:t>
      </w:r>
    </w:p>
    <w:p w:rsidR="002C2F9E" w:rsidRDefault="002C2F9E">
      <w:r>
        <w:t>и по носу щелкнул жук какой</w:t>
      </w:r>
      <w:r>
        <w:noBreakHyphen/>
        <w:t>то пролетающий.</w:t>
      </w:r>
    </w:p>
    <w:p w:rsidR="002C2F9E" w:rsidRDefault="002C2F9E">
      <w:r>
        <w:t>вобщем находим кончик носа и от него ставим два пальца вверх,</w:t>
      </w:r>
    </w:p>
    <w:p w:rsidR="002C2F9E" w:rsidRDefault="002C2F9E">
      <w:r>
        <w:t xml:space="preserve">нижний палец убираем, взгляд обеих глаз направляем туда где верхний палец </w:t>
      </w:r>
      <w:r>
        <w:noBreakHyphen/>
        <w:t xml:space="preserve"> атмосфера нереальности создана!</w:t>
      </w:r>
    </w:p>
    <w:p w:rsidR="002C2F9E" w:rsidRDefault="002C2F9E">
      <w:r>
        <w:t xml:space="preserve">вокруг </w:t>
      </w:r>
      <w:r>
        <w:noBreakHyphen/>
        <w:t xml:space="preserve"> как во сне короче, оч похожее ощущение.</w:t>
      </w:r>
    </w:p>
    <w:p w:rsidR="002C2F9E" w:rsidRDefault="002C2F9E">
      <w:r>
        <w:t>еще по поводу нёба вспомнил, многие писали что нам вставляют какую</w:t>
      </w:r>
      <w:r>
        <w:noBreakHyphen/>
        <w:t>то херню в нёбо.</w:t>
      </w:r>
    </w:p>
    <w:p w:rsidR="002C2F9E" w:rsidRDefault="002C2F9E">
      <w:r>
        <w:t>тоесть получаецца фильтр какой</w:t>
      </w:r>
      <w:r>
        <w:noBreakHyphen/>
        <w:t>то между первым и вторым вниманием, или ваще заглушку!</w:t>
      </w:r>
    </w:p>
    <w:p w:rsidR="002C2F9E" w:rsidRDefault="002C2F9E"/>
    <w:p w:rsidR="002C2F9E" w:rsidRDefault="002C2F9E">
      <w:r>
        <w:t>&lt;&lt;С индикаторами у меня непонятки какие</w:t>
      </w:r>
      <w:r>
        <w:noBreakHyphen/>
        <w:t>то ... &gt;&gt;</w:t>
      </w:r>
    </w:p>
    <w:p w:rsidR="002C2F9E" w:rsidRDefault="002C2F9E">
      <w:r>
        <w:t>xandr, вот вот... Ты их не видишь, а только визуализируешь, когда врздействуешь на центры привязки. У меня тоже самое. Я воздействую на центры и только через некоторое время, после того как воздействие ощутится, воспроизвожу индикаторы.</w:t>
      </w:r>
    </w:p>
    <w:p w:rsidR="002C2F9E" w:rsidRDefault="002C2F9E"/>
    <w:p w:rsidR="002C2F9E" w:rsidRDefault="002C2F9E">
      <w:r>
        <w:t>А вот раз я видел индикатор, который не зависел от моей визуализации. Форма индикатора была похоже на лампу как на корпусе InwinIwS</w:t>
      </w:r>
      <w:r>
        <w:noBreakHyphen/>
        <w:t>500. Цветом была синяя.</w:t>
      </w:r>
    </w:p>
    <w:p w:rsidR="002C2F9E" w:rsidRDefault="002C2F9E"/>
    <w:p w:rsidR="002C2F9E" w:rsidRDefault="002C2F9E">
      <w:r>
        <w:t xml:space="preserve">И еще... Я взял практику ставить будильник вначале на 30 мин, затем на 45 мин. И вот такая ситуация до достижения эффекта присутствия в потоке мне нужно как раз мин 30. И как только начинает получаться </w:t>
      </w:r>
      <w:r>
        <w:noBreakHyphen/>
        <w:t xml:space="preserve"> раз и срабатывает будильник.</w:t>
      </w:r>
    </w:p>
    <w:p w:rsidR="002C2F9E" w:rsidRDefault="002C2F9E"/>
    <w:p w:rsidR="002C2F9E" w:rsidRDefault="002C2F9E">
      <w:r>
        <w:t>А раньше вполне хватало 30 мин на попытку.</w:t>
      </w:r>
    </w:p>
    <w:p w:rsidR="002C2F9E" w:rsidRDefault="002C2F9E"/>
    <w:p w:rsidR="002C2F9E" w:rsidRDefault="002C2F9E">
      <w:r>
        <w:t>Кстати, я вижу многие практикуют и по дороге на работу и с работы. Я вот сколько не пробовал не получается.</w:t>
      </w:r>
    </w:p>
    <w:p w:rsidR="002C2F9E" w:rsidRDefault="002C2F9E"/>
    <w:p w:rsidR="002C2F9E" w:rsidRDefault="002C2F9E">
      <w:r>
        <w:t>sergey (#14, 2005</w:t>
      </w:r>
      <w:r>
        <w:noBreakHyphen/>
        <w:t>09</w:t>
      </w:r>
      <w:r>
        <w:noBreakHyphen/>
        <w:t>25, 20:54:51 )</w:t>
      </w:r>
    </w:p>
    <w:p w:rsidR="002C2F9E" w:rsidRDefault="002C2F9E">
      <w:r>
        <w:t>мда...</w:t>
      </w:r>
    </w:p>
    <w:p w:rsidR="002C2F9E" w:rsidRDefault="002C2F9E"/>
    <w:p w:rsidR="002C2F9E" w:rsidRDefault="002C2F9E">
      <w:r>
        <w:t>Кстати, Nicol не находишь что это задание несколько пересекается с теорией ДЭИР?</w:t>
      </w:r>
    </w:p>
    <w:p w:rsidR="002C2F9E" w:rsidRDefault="002C2F9E"/>
    <w:p w:rsidR="002C2F9E" w:rsidRDefault="002C2F9E">
      <w:r>
        <w:t>Я пробовал управлять своей энергией. Попробую использовать регуляторы и далее в совокупности с ДЭИР.</w:t>
      </w:r>
    </w:p>
    <w:p w:rsidR="002C2F9E" w:rsidRDefault="002C2F9E"/>
    <w:p w:rsidR="002C2F9E" w:rsidRDefault="002C2F9E">
      <w:r>
        <w:t>sergey (#15, 2005</w:t>
      </w:r>
      <w:r>
        <w:noBreakHyphen/>
        <w:t>09</w:t>
      </w:r>
      <w:r>
        <w:noBreakHyphen/>
        <w:t>25, 21:17:41 )</w:t>
      </w:r>
    </w:p>
    <w:p w:rsidR="002C2F9E" w:rsidRDefault="002C2F9E">
      <w:r>
        <w:t>Lenas, xandr по поводу</w:t>
      </w:r>
    </w:p>
    <w:p w:rsidR="002C2F9E" w:rsidRDefault="002C2F9E">
      <w:r>
        <w:t>&lt;&lt;на себе любимой пока эксперементирую. С гол. болью получилось!&gt;&gt;</w:t>
      </w:r>
    </w:p>
    <w:p w:rsidR="002C2F9E" w:rsidRDefault="002C2F9E">
      <w:r>
        <w:t>Был опыт и у меня. После прочтения книги Верещагина о энергитическом воздействии в обществе, я решил поэкспериментировать со своей энергитической сущностью. Благо практикум Равенны и информация из этой книги не противоречат друг другу, а в большенстве своем дополнют. Так вот.</w:t>
      </w:r>
    </w:p>
    <w:p w:rsidR="002C2F9E" w:rsidRDefault="002C2F9E"/>
    <w:p w:rsidR="002C2F9E" w:rsidRDefault="002C2F9E">
      <w:r>
        <w:t>Любой из нас имеет все для того чтобы управлять своим информ полем.</w:t>
      </w:r>
    </w:p>
    <w:p w:rsidR="002C2F9E" w:rsidRDefault="002C2F9E">
      <w:r>
        <w:t>Регуляторы это один из способов создать визуальное описание метода управления энергией. Попросту говоря, это наш условный рычаг управления. И как правильно подметил xandr, он может быть разный. Можно просто основываться на кинестетике. Чувствуешь в себе потоки энергии и направляешь их.</w:t>
      </w:r>
    </w:p>
    <w:p w:rsidR="002C2F9E" w:rsidRDefault="002C2F9E"/>
    <w:p w:rsidR="002C2F9E" w:rsidRDefault="002C2F9E">
      <w:r>
        <w:t>Вот, к примеру, солнечный регулятор я вначале стараюсь почувствовать. Т.е. реально почувствовать тепло и как бы шар в этом месте. Попробуйте как нибудь также и у вас тоже получится. И только потом визуализирую регулятор. Но это уже больше просто примочка сознания, а не прямая необходимость.</w:t>
      </w:r>
    </w:p>
    <w:p w:rsidR="002C2F9E" w:rsidRDefault="002C2F9E"/>
    <w:p w:rsidR="002C2F9E" w:rsidRDefault="002C2F9E">
      <w:r>
        <w:t>И вот у меня накопился опыт изличения себя от головной боли после рабочего дня. Я активирую поток через так называемый “Срединный столб“ начиная снизу, и запитываю головную боль этой энергией, а потом отделяю большой поток энергии от своего тела и боль, окутанная им уходит от меня. Gjkexftnczd 90% случаев.</w:t>
      </w:r>
    </w:p>
    <w:p w:rsidR="002C2F9E" w:rsidRDefault="002C2F9E"/>
    <w:p w:rsidR="002C2F9E" w:rsidRDefault="002C2F9E">
      <w:r>
        <w:t>Др. люди не дают мне над собой экспериментировать по той же причине xandr.</w:t>
      </w:r>
    </w:p>
    <w:p w:rsidR="002C2F9E" w:rsidRDefault="002C2F9E">
      <w:r>
        <w:t>И думаю у нас врядтле появится такая возможность.</w:t>
      </w:r>
    </w:p>
    <w:p w:rsidR="002C2F9E" w:rsidRDefault="002C2F9E"/>
    <w:p w:rsidR="002C2F9E" w:rsidRDefault="002C2F9E">
      <w:r>
        <w:t>gamecat (#16, 2005</w:t>
      </w:r>
      <w:r>
        <w:noBreakHyphen/>
        <w:t>09</w:t>
      </w:r>
      <w:r>
        <w:noBreakHyphen/>
        <w:t>25, 21:32:34 )</w:t>
      </w:r>
    </w:p>
    <w:p w:rsidR="002C2F9E" w:rsidRDefault="002C2F9E">
      <w:r>
        <w:t xml:space="preserve">Для избавления от боли я давно использую такой метод </w:t>
      </w:r>
      <w:r>
        <w:noBreakHyphen/>
        <w:t xml:space="preserve"> просто не ухожу от нее, а максимально полно ее ощущаю</w:t>
      </w:r>
      <w:r>
        <w:noBreakHyphen/>
        <w:t>переживаю. Бывает даже визуализирую ее как</w:t>
      </w:r>
      <w:r>
        <w:noBreakHyphen/>
        <w:t>то. Довольно быстро боль пропадает полностью. Работает на 100%.</w:t>
      </w:r>
    </w:p>
    <w:p w:rsidR="002C2F9E" w:rsidRDefault="002C2F9E"/>
    <w:p w:rsidR="002C2F9E" w:rsidRDefault="002C2F9E">
      <w:r>
        <w:t>xandr (#17, 2005</w:t>
      </w:r>
      <w:r>
        <w:noBreakHyphen/>
        <w:t>09</w:t>
      </w:r>
      <w:r>
        <w:noBreakHyphen/>
        <w:t>25, 21:55:15 )</w:t>
      </w:r>
    </w:p>
    <w:p w:rsidR="002C2F9E" w:rsidRDefault="002C2F9E">
      <w:r>
        <w:t>люди, кажись я понял почему у меня с маминой головной болью не получилось ... она просто</w:t>
      </w:r>
      <w:r>
        <w:noBreakHyphen/>
        <w:t>напросто была “закрыта щитом неверия“ ... одним из тех самых щитов, о которых говорил ДХ ... и чтобы проломить этот щит нужно иметь много свободной энергии, а ее родимой у меня совсем не море разливанное ;) ... вот ничего и не получилось ... плюс еще и растрата чувствовалась ... старался, тратил силы и все в пустую ... ничего, теперь буду умнее и делать буду что</w:t>
      </w:r>
      <w:r>
        <w:noBreakHyphen/>
        <w:t>то только когда попросят, или когда препятствовать не будут.</w:t>
      </w:r>
    </w:p>
    <w:p w:rsidR="002C2F9E" w:rsidRDefault="002C2F9E"/>
    <w:p w:rsidR="002C2F9E" w:rsidRDefault="002C2F9E">
      <w:r>
        <w:t>Nikol“ (#18, 2005</w:t>
      </w:r>
      <w:r>
        <w:noBreakHyphen/>
        <w:t>09</w:t>
      </w:r>
      <w:r>
        <w:noBreakHyphen/>
        <w:t>26, 03:54:45 )</w:t>
      </w:r>
    </w:p>
    <w:p w:rsidR="002C2F9E" w:rsidRDefault="002C2F9E">
      <w:r>
        <w:t>ОЖ</w:t>
      </w:r>
    </w:p>
    <w:p w:rsidR="002C2F9E" w:rsidRDefault="002C2F9E">
      <w:r>
        <w:t>sergey.</w:t>
      </w:r>
    </w:p>
    <w:p w:rsidR="002C2F9E" w:rsidRDefault="002C2F9E">
      <w:r>
        <w:t>да, задания несколько пересекаются. Вообще, я считаю от ДЭИРов и всего прочего нужно брать то, что подходит именно самому себе и то, что работает.</w:t>
      </w:r>
    </w:p>
    <w:p w:rsidR="002C2F9E" w:rsidRDefault="002C2F9E"/>
    <w:p w:rsidR="002C2F9E" w:rsidRDefault="002C2F9E">
      <w:r>
        <w:t>“Др. люди не дают мне над собой экспериментировать по той же причине xandr. И думаю у нас вряд ли появится такая возможность. “</w:t>
      </w:r>
      <w:r>
        <w:noBreakHyphen/>
        <w:t xml:space="preserve"> ты просто “не умеешь их готовить“ :))))</w:t>
      </w:r>
    </w:p>
    <w:p w:rsidR="002C2F9E" w:rsidRDefault="002C2F9E"/>
    <w:p w:rsidR="002C2F9E" w:rsidRDefault="002C2F9E">
      <w:r>
        <w:t>С первым упражением можно сказать справилась, хотя после прочтения задания оно показалось мне самым проблематичным. Убирала небольшую боль у себя, получилось. Подкрутив регулятор вправо, боль усилилась, влево</w:t>
      </w:r>
      <w:r>
        <w:noBreakHyphen/>
        <w:t>уменьшилась и свелась на нет. Пока пробовать лечить некого, хотя столько народу кругом! (никто не просит.....а если не просит, и не заикается о болячках, то и лезть нет смысла.)</w:t>
      </w:r>
    </w:p>
    <w:p w:rsidR="002C2F9E" w:rsidRDefault="002C2F9E">
      <w:r>
        <w:t>Интересно, если лечить кого</w:t>
      </w:r>
      <w:r>
        <w:noBreakHyphen/>
        <w:t>то не при непосредственном контакте, а на расстоянии, то тоже сработает или нет? надо попробовать. Тот же вопрос и об остальных упражнениях.: нужен ли контакт facetoface для убеждения и можно ли его применить к себе. Ну скажем, убедить себя, что я к примеру, супер</w:t>
      </w:r>
      <w:r>
        <w:noBreakHyphen/>
        <w:t>сновидящая :))</w:t>
      </w:r>
    </w:p>
    <w:p w:rsidR="002C2F9E" w:rsidRDefault="002C2F9E"/>
    <w:p w:rsidR="002C2F9E" w:rsidRDefault="002C2F9E">
      <w:r>
        <w:t xml:space="preserve">Последние 4 дня читала новую Вигину(Vigo) книжку, она про “жизнь в сновидении“:) и очень близка к книжке “ХС“. Там рассматривается вопрос этичности/неэтичности помощи людям по собственной инициативе, когда кажется что так будет лучше человеку и можно ему помочь. Так вот я солидарна с автором: не просит </w:t>
      </w:r>
      <w:r>
        <w:noBreakHyphen/>
        <w:t xml:space="preserve"> не нужно помогать.</w:t>
      </w:r>
    </w:p>
    <w:p w:rsidR="002C2F9E" w:rsidRDefault="002C2F9E"/>
    <w:p w:rsidR="002C2F9E" w:rsidRDefault="002C2F9E">
      <w:r>
        <w:t>lsdeather (#19, 2005</w:t>
      </w:r>
      <w:r>
        <w:noBreakHyphen/>
        <w:t>09</w:t>
      </w:r>
      <w:r>
        <w:noBreakHyphen/>
        <w:t>26, 04:56:20 )</w:t>
      </w:r>
    </w:p>
    <w:p w:rsidR="002C2F9E" w:rsidRDefault="002C2F9E">
      <w:r>
        <w:t>все идет по плану:) но иногда вообще ничего не получается...видимо перенапрягаюсь много</w:t>
      </w:r>
    </w:p>
    <w:p w:rsidR="002C2F9E" w:rsidRDefault="002C2F9E"/>
    <w:p w:rsidR="002C2F9E" w:rsidRDefault="002C2F9E">
      <w:r>
        <w:t>Дила (#20, 2005</w:t>
      </w:r>
      <w:r>
        <w:noBreakHyphen/>
        <w:t>09</w:t>
      </w:r>
      <w:r>
        <w:noBreakHyphen/>
        <w:t>26, 09:49:41 )</w:t>
      </w:r>
    </w:p>
    <w:p w:rsidR="002C2F9E" w:rsidRDefault="002C2F9E">
      <w:r>
        <w:t>А у меня при попытках настраивать регулятор в солнечном сплетении начинает ощущаться огромный ком, вросший в это место. Может это какой</w:t>
      </w:r>
      <w:r>
        <w:noBreakHyphen/>
        <w:t>то негатив накопился... только как его убрать, пока не представляю.</w:t>
      </w:r>
    </w:p>
    <w:p w:rsidR="002C2F9E" w:rsidRDefault="002C2F9E"/>
    <w:p w:rsidR="002C2F9E" w:rsidRDefault="002C2F9E">
      <w:r>
        <w:t>Irina (#21, 2005</w:t>
      </w:r>
      <w:r>
        <w:noBreakHyphen/>
        <w:t>09</w:t>
      </w:r>
      <w:r>
        <w:noBreakHyphen/>
        <w:t>26, 10:09:30 )</w:t>
      </w:r>
    </w:p>
    <w:p w:rsidR="002C2F9E" w:rsidRDefault="002C2F9E">
      <w:r>
        <w:t>Не могу сказать, что у меня получается. Когда</w:t>
      </w:r>
      <w:r>
        <w:noBreakHyphen/>
        <w:t xml:space="preserve">то удалось ослабить зубную боль с помощью дыхательных упражнений </w:t>
      </w:r>
      <w:r>
        <w:noBreakHyphen/>
        <w:t xml:space="preserve"> от балды, с одним намерением.</w:t>
      </w:r>
    </w:p>
    <w:p w:rsidR="002C2F9E" w:rsidRDefault="002C2F9E"/>
    <w:p w:rsidR="002C2F9E" w:rsidRDefault="002C2F9E">
      <w:r>
        <w:t>Yalla (#22, 2005</w:t>
      </w:r>
      <w:r>
        <w:noBreakHyphen/>
        <w:t>09</w:t>
      </w:r>
      <w:r>
        <w:noBreakHyphen/>
        <w:t>26, 12:06:51 )</w:t>
      </w:r>
    </w:p>
    <w:p w:rsidR="002C2F9E" w:rsidRDefault="002C2F9E">
      <w:r>
        <w:t>всем привет!</w:t>
      </w:r>
    </w:p>
    <w:p w:rsidR="002C2F9E" w:rsidRDefault="002C2F9E"/>
    <w:p w:rsidR="002C2F9E" w:rsidRDefault="002C2F9E">
      <w:r>
        <w:t xml:space="preserve">вот добралась до новых заданий! пока читала ваши комменты </w:t>
      </w:r>
      <w:r>
        <w:noBreakHyphen/>
        <w:t xml:space="preserve"> начало колоть правый бок (печень вроде). Дык вот, решила ковать железо не отходя от кассы! : ))))) продолжая читать одновременно настроилась на сол. сплетение и стала “прокручивать“ что</w:t>
      </w:r>
      <w:r>
        <w:noBreakHyphen/>
        <w:t>то в виде завихрения</w:t>
      </w:r>
      <w:r>
        <w:noBreakHyphen/>
        <w:t>воронки (представилась такая альтернатива регулятору). Боль ушла в течение 2 минут, а в районе сол. сплетения, чуть левее появилась лёгкая пульсация. : )))))</w:t>
      </w:r>
    </w:p>
    <w:p w:rsidR="002C2F9E" w:rsidRDefault="002C2F9E"/>
    <w:p w:rsidR="002C2F9E" w:rsidRDefault="002C2F9E">
      <w:r>
        <w:t>Вот мой первый опыт. Ин6тересно, а таким образом можно лючить также и болячки всякие? я имею в виду, что часто “болячка есть“ (латентная, скажем так), а боли нет.</w:t>
      </w:r>
    </w:p>
    <w:p w:rsidR="002C2F9E" w:rsidRDefault="002C2F9E"/>
    <w:p w:rsidR="002C2F9E" w:rsidRDefault="002C2F9E">
      <w:r>
        <w:t>Iva (#23, 2005</w:t>
      </w:r>
      <w:r>
        <w:noBreakHyphen/>
        <w:t>09</w:t>
      </w:r>
      <w:r>
        <w:noBreakHyphen/>
        <w:t>26, 12:28:18 )</w:t>
      </w:r>
    </w:p>
    <w:p w:rsidR="002C2F9E" w:rsidRDefault="002C2F9E">
      <w:r>
        <w:t xml:space="preserve">Nikol“, на растоянии тоже действует </w:t>
      </w:r>
      <w:r>
        <w:noBreakHyphen/>
        <w:t xml:space="preserve"> я это на своей маме не раз проверяла. Правда, речь не идет о лечении, а лишь об облегчении боли и активизации сил самого больного на борьбу с болью </w:t>
      </w:r>
      <w:r>
        <w:noBreakHyphen/>
        <w:t xml:space="preserve"> лично у меня. Что касается самолечения, то у меня несколько иная техника, также связанная с рекомендуемым Равенной центром, но не предполагающая кручение ручек</w:t>
      </w:r>
      <w:r>
        <w:noBreakHyphen/>
        <w:t>регуляторов. Буду пробовать.</w:t>
      </w:r>
    </w:p>
    <w:p w:rsidR="002C2F9E" w:rsidRDefault="002C2F9E">
      <w:r>
        <w:t xml:space="preserve">Насчет излечения </w:t>
      </w:r>
      <w:r>
        <w:noBreakHyphen/>
        <w:t xml:space="preserve"> люди ведь часто жалуются на боль. У меня был случай </w:t>
      </w:r>
      <w:r>
        <w:noBreakHyphen/>
        <w:t xml:space="preserve"> приятель испытывал неприятные ощущения в области поджелудочной. Лечить не просил, но когда я положила руку ему на больное место </w:t>
      </w:r>
      <w:r>
        <w:noBreakHyphen/>
        <w:t xml:space="preserve"> не протестовал. Боль прошла, он забыл о ней. Он просто не связал исчезновение боли с моей помощью. Мне кажется, что подобное устранение болевых ощущений (особенно, головной боли), не требует разрешения </w:t>
      </w:r>
      <w:r>
        <w:noBreakHyphen/>
        <w:t xml:space="preserve"> человек пожаловался, ты помог, вот и весь алгоритм. Это мое мнение. Может быть потому, что находясь рядом с тем, кто испытывает боль, я сама ее отчасти “ловлю“ и помощь ему </w:t>
      </w:r>
      <w:r>
        <w:noBreakHyphen/>
        <w:t xml:space="preserve"> скорее помощь себе, любимой :)</w:t>
      </w:r>
    </w:p>
    <w:p w:rsidR="002C2F9E" w:rsidRDefault="002C2F9E"/>
    <w:p w:rsidR="002C2F9E" w:rsidRDefault="002C2F9E">
      <w:r>
        <w:t>LuckyFlea (#24, 2005</w:t>
      </w:r>
      <w:r>
        <w:noBreakHyphen/>
        <w:t>09</w:t>
      </w:r>
      <w:r>
        <w:noBreakHyphen/>
        <w:t>26, 12:31:23 )</w:t>
      </w:r>
    </w:p>
    <w:p w:rsidR="002C2F9E" w:rsidRDefault="002C2F9E">
      <w:r>
        <w:t xml:space="preserve">Николь а где можно эту книгу прочесть?)Хотя я немного другого мнение)Чувствуешь что надо (хочешь) помочь </w:t>
      </w:r>
      <w:r>
        <w:noBreakHyphen/>
        <w:t>помогай.</w:t>
      </w:r>
    </w:p>
    <w:p w:rsidR="002C2F9E" w:rsidRDefault="002C2F9E">
      <w:r>
        <w:t>На счет лечения и управления.С детства родным снимал боль и когда что то нужно было так и решали.При этом просто впадал в состояниее немного отчужденное.Ща попробую к этому регуляторы индикаторы присобачить.Кстати в таком состоянии и погодой управлял.Не любил дачу.И предки в конце концов заметили</w:t>
      </w:r>
      <w:r>
        <w:noBreakHyphen/>
        <w:t>как скажут мне на дачу дождь идет))Перестали меня брать))</w:t>
      </w:r>
    </w:p>
    <w:p w:rsidR="002C2F9E" w:rsidRDefault="002C2F9E"/>
    <w:p w:rsidR="002C2F9E" w:rsidRDefault="002C2F9E">
      <w:r>
        <w:t>Diego (#25, 2005</w:t>
      </w:r>
      <w:r>
        <w:noBreakHyphen/>
        <w:t>09</w:t>
      </w:r>
      <w:r>
        <w:noBreakHyphen/>
        <w:t>26, 15:16:51 )</w:t>
      </w:r>
    </w:p>
    <w:p w:rsidR="002C2F9E" w:rsidRDefault="002C2F9E">
      <w:r>
        <w:t>сегодня был такой сон. в лесу много народу играет в пейнтбол что</w:t>
      </w:r>
      <w:r>
        <w:noBreakHyphen/>
        <w:t>ли :) все ищут меня, а я постепенно снимаю одного за другим. потом выхожу на полянку, а там все уже стоят и ждут меня (толпа человек 10, если не больше). игра, оказывается, уже закончилась. представляю как это выглядело :) выниривает из лесу тело в полной аммуниции и с автоматической винтовкой наперевес :)</w:t>
      </w:r>
    </w:p>
    <w:p w:rsidR="002C2F9E" w:rsidRDefault="002C2F9E"/>
    <w:p w:rsidR="002C2F9E" w:rsidRDefault="002C2F9E">
      <w:r>
        <w:t>leya (#26, 2005</w:t>
      </w:r>
      <w:r>
        <w:noBreakHyphen/>
        <w:t>09</w:t>
      </w:r>
      <w:r>
        <w:noBreakHyphen/>
        <w:t>26, 16:28:45 )</w:t>
      </w:r>
    </w:p>
    <w:p w:rsidR="002C2F9E" w:rsidRDefault="002C2F9E">
      <w:r>
        <w:t>вчера случайно ощутила все точки, связанные с индикатарами, хотя индикаторы не вижу, солнечное сплетение и затылок легче ощутить.</w:t>
      </w:r>
    </w:p>
    <w:p w:rsidR="002C2F9E" w:rsidRDefault="002C2F9E">
      <w:r>
        <w:t>тоже занимаюсь самолечением :)) кладу руку на больное место и вытягиваю боль, в какой</w:t>
      </w:r>
      <w:r>
        <w:noBreakHyphen/>
        <w:t>то момент становится невыносимо, после идет на спад, она как буд</w:t>
      </w:r>
      <w:r>
        <w:noBreakHyphen/>
        <w:t>то выходит.</w:t>
      </w:r>
    </w:p>
    <w:p w:rsidR="002C2F9E" w:rsidRDefault="002C2F9E">
      <w:r>
        <w:t>был опыт лечения на расстоянии, больное место прогревается, даже по фото :))</w:t>
      </w:r>
    </w:p>
    <w:p w:rsidR="002C2F9E" w:rsidRDefault="002C2F9E"/>
    <w:p w:rsidR="002C2F9E" w:rsidRDefault="002C2F9E">
      <w:r>
        <w:t>konste (#27, 2005</w:t>
      </w:r>
      <w:r>
        <w:noBreakHyphen/>
        <w:t>09</w:t>
      </w:r>
      <w:r>
        <w:noBreakHyphen/>
        <w:t>26, 16:53:49 )</w:t>
      </w:r>
    </w:p>
    <w:p w:rsidR="002C2F9E" w:rsidRDefault="002C2F9E">
      <w:r>
        <w:t xml:space="preserve">сегодня пробовал лечить свое горло </w:t>
      </w:r>
      <w:r>
        <w:noBreakHyphen/>
        <w:t xml:space="preserve"> вроде получилось (хотя увеличить боль не удалось). В ситуациях, забывал попробовать остальные упражнения... вот.</w:t>
      </w:r>
    </w:p>
    <w:p w:rsidR="002C2F9E" w:rsidRDefault="002C2F9E"/>
    <w:p w:rsidR="002C2F9E" w:rsidRDefault="002C2F9E">
      <w:r>
        <w:t>Natalika (#28, 2005</w:t>
      </w:r>
      <w:r>
        <w:noBreakHyphen/>
        <w:t>09</w:t>
      </w:r>
      <w:r>
        <w:noBreakHyphen/>
        <w:t>26, 18:16:09 )</w:t>
      </w:r>
    </w:p>
    <w:p w:rsidR="002C2F9E" w:rsidRDefault="002C2F9E">
      <w:r>
        <w:t>Всем, привет! ;)))</w:t>
      </w:r>
    </w:p>
    <w:p w:rsidR="002C2F9E" w:rsidRDefault="002C2F9E"/>
    <w:p w:rsidR="002C2F9E" w:rsidRDefault="002C2F9E">
      <w:r>
        <w:t>Простите, что стала реже появляться. Не всегда есть время отписываться. Да, и не все получается, если честно. :(</w:t>
      </w:r>
    </w:p>
    <w:p w:rsidR="002C2F9E" w:rsidRDefault="002C2F9E"/>
    <w:p w:rsidR="002C2F9E" w:rsidRDefault="002C2F9E">
      <w:r>
        <w:t>Отчет:</w:t>
      </w:r>
    </w:p>
    <w:p w:rsidR="002C2F9E" w:rsidRDefault="002C2F9E"/>
    <w:p w:rsidR="002C2F9E" w:rsidRDefault="002C2F9E">
      <w:r>
        <w:t>1) По поводу исцеления. Для меня это неоднозначно. Я, конечно, совсем близких людей могу полечить (мужа, сына). Это нормально.</w:t>
      </w:r>
    </w:p>
    <w:p w:rsidR="002C2F9E" w:rsidRDefault="002C2F9E"/>
    <w:p w:rsidR="002C2F9E" w:rsidRDefault="002C2F9E">
      <w:r>
        <w:t>Но, с остальными. Считаю, что лечить людей неблагодарное ( не в плане благодарности для себя самого) занятие. Ведь болезнь, это некий показатель того, что нужно задуматься о своем поведении.</w:t>
      </w:r>
    </w:p>
    <w:p w:rsidR="002C2F9E" w:rsidRDefault="002C2F9E">
      <w:r>
        <w:t>Как еще показать человеку, что он не прав? Обычно, это происходит через болезнь. А, если мы вмешиваемся, то только мешаем осознаванию данной проблемы.</w:t>
      </w:r>
    </w:p>
    <w:p w:rsidR="002C2F9E" w:rsidRDefault="002C2F9E">
      <w:r>
        <w:t>И еще такой момент. Чтобы лечить, нужно самому обладать достаточно сильным здоровьем. Иначе, можно и навредить друг другу.</w:t>
      </w:r>
    </w:p>
    <w:p w:rsidR="002C2F9E" w:rsidRDefault="002C2F9E"/>
    <w:p w:rsidR="002C2F9E" w:rsidRDefault="002C2F9E">
      <w:r>
        <w:t>Но, для отработки практики, можно попробовать. Просто, увлекаться не стоит. Мне, так кажется. ;)</w:t>
      </w:r>
    </w:p>
    <w:p w:rsidR="002C2F9E" w:rsidRDefault="002C2F9E">
      <w:r>
        <w:t>Короче, с этим у меня все нормально. Я уже такое пробовала. Лечила и успешно. Но, больше не буду. Это не мое.</w:t>
      </w:r>
    </w:p>
    <w:p w:rsidR="002C2F9E" w:rsidRDefault="002C2F9E"/>
    <w:p w:rsidR="002C2F9E" w:rsidRDefault="002C2F9E">
      <w:r>
        <w:t>2) Тоже, знакомая техника. Мне, в таких случаях, помогает дыхание. :)</w:t>
      </w:r>
    </w:p>
    <w:p w:rsidR="002C2F9E" w:rsidRDefault="002C2F9E"/>
    <w:p w:rsidR="002C2F9E" w:rsidRDefault="002C2F9E">
      <w:r>
        <w:t>3) Ну, а это.</w:t>
      </w:r>
    </w:p>
    <w:p w:rsidR="002C2F9E" w:rsidRDefault="002C2F9E">
      <w:r>
        <w:t>Да, тут главное, не переусердствовать.</w:t>
      </w:r>
    </w:p>
    <w:p w:rsidR="002C2F9E" w:rsidRDefault="002C2F9E">
      <w:r>
        <w:t>С этим все хорошо.</w:t>
      </w:r>
    </w:p>
    <w:p w:rsidR="002C2F9E" w:rsidRDefault="002C2F9E"/>
    <w:p w:rsidR="002C2F9E" w:rsidRDefault="002C2F9E">
      <w:r>
        <w:t>Кто</w:t>
      </w:r>
      <w:r>
        <w:noBreakHyphen/>
        <w:t>то сравнивает это с ДЭИР, а мне все Бронников видится и другое.</w:t>
      </w:r>
    </w:p>
    <w:p w:rsidR="002C2F9E" w:rsidRDefault="002C2F9E"/>
    <w:p w:rsidR="002C2F9E" w:rsidRDefault="002C2F9E">
      <w:r>
        <w:t>Насколько все тесно переплетено. Просто, названия разные. А цель, везде одна.</w:t>
      </w:r>
    </w:p>
    <w:p w:rsidR="002C2F9E" w:rsidRDefault="002C2F9E">
      <w:r>
        <w:t>Все работает, и с индикаторами, и без. Спасибо. ;))))</w:t>
      </w:r>
    </w:p>
    <w:p w:rsidR="002C2F9E" w:rsidRDefault="002C2F9E"/>
    <w:p w:rsidR="002C2F9E" w:rsidRDefault="002C2F9E">
      <w:r>
        <w:t>Nikol“ (#29, 2005</w:t>
      </w:r>
      <w:r>
        <w:noBreakHyphen/>
        <w:t>09</w:t>
      </w:r>
      <w:r>
        <w:noBreakHyphen/>
        <w:t>27, 04:23:22 )</w:t>
      </w:r>
    </w:p>
    <w:p w:rsidR="002C2F9E" w:rsidRDefault="002C2F9E">
      <w:r>
        <w:t>ОЖ</w:t>
      </w:r>
    </w:p>
    <w:p w:rsidR="002C2F9E" w:rsidRDefault="002C2F9E">
      <w:r>
        <w:t>Natalika,</w:t>
      </w:r>
    </w:p>
    <w:p w:rsidR="002C2F9E" w:rsidRDefault="002C2F9E">
      <w:r>
        <w:t>[..Как еще показать человеку, что он не прав? Обычно, это происходит через болезнь. А, если мы вмешиваемся, то только мешаем осознаванию данной проблемы.</w:t>
      </w:r>
    </w:p>
    <w:p w:rsidR="002C2F9E" w:rsidRDefault="002C2F9E">
      <w:r>
        <w:t>И еще такой момент. Чтобы лечить, нужно самому обладать достаточно сильным здоровьем. Иначе, можно и навредить друг другу.... .]</w:t>
      </w:r>
    </w:p>
    <w:p w:rsidR="002C2F9E" w:rsidRDefault="002C2F9E">
      <w:r>
        <w:noBreakHyphen/>
        <w:t>согласна на все 100!</w:t>
      </w:r>
    </w:p>
    <w:p w:rsidR="002C2F9E" w:rsidRDefault="002C2F9E"/>
    <w:p w:rsidR="002C2F9E" w:rsidRDefault="002C2F9E">
      <w:r>
        <w:t>Lucky,</w:t>
      </w:r>
    </w:p>
    <w:p w:rsidR="002C2F9E" w:rsidRDefault="002C2F9E">
      <w:r>
        <w:t>книжку заказывала в магазине, в продаже ее не оказалось. пришла дней через 20. в электр. виде у меня ее нет! :))</w:t>
      </w:r>
    </w:p>
    <w:p w:rsidR="002C2F9E" w:rsidRDefault="002C2F9E"/>
    <w:p w:rsidR="002C2F9E" w:rsidRDefault="002C2F9E">
      <w:r>
        <w:t>вчера пробовала работать со 2</w:t>
      </w:r>
      <w:r>
        <w:noBreakHyphen/>
        <w:t>м индикатором. Ехала вечером в автобусе и мест сидячих не оказалось. Стояла рядом с тёткой, и пыталась заставить ее встать и выйти где</w:t>
      </w:r>
      <w:r>
        <w:noBreakHyphen/>
        <w:t>нить на остановке, не получилось нифига :) но тетка заметно нервничала и ёрзала. Может я чего не так делала:)</w:t>
      </w:r>
    </w:p>
    <w:p w:rsidR="002C2F9E" w:rsidRDefault="002C2F9E">
      <w:r>
        <w:t>Хорошее задание! можно просто лечь, заснуть и выспаться! :))</w:t>
      </w:r>
    </w:p>
    <w:p w:rsidR="002C2F9E" w:rsidRDefault="002C2F9E"/>
    <w:p w:rsidR="002C2F9E" w:rsidRDefault="002C2F9E">
      <w:r>
        <w:t>Сегодня во сне мне спрайт шефа показывал какую</w:t>
      </w:r>
      <w:r>
        <w:noBreakHyphen/>
        <w:t>то карту со стрелочками и чего</w:t>
      </w:r>
      <w:r>
        <w:noBreakHyphen/>
        <w:t>то спрашивал. Я ее зарисовала конечно, но она не похожа на обычную карту. на ней в основном была река, текущая с севера на юг и туда же показывали стрелки.</w:t>
      </w:r>
    </w:p>
    <w:p w:rsidR="002C2F9E" w:rsidRDefault="002C2F9E"/>
    <w:p w:rsidR="002C2F9E" w:rsidRDefault="002C2F9E">
      <w:r>
        <w:t>пфьук (#30, 2005</w:t>
      </w:r>
      <w:r>
        <w:noBreakHyphen/>
        <w:t>09</w:t>
      </w:r>
      <w:r>
        <w:noBreakHyphen/>
        <w:t>27, 04:37:59 )</w:t>
      </w:r>
    </w:p>
    <w:p w:rsidR="002C2F9E" w:rsidRDefault="002C2F9E">
      <w:r>
        <w:t>коммент:</w:t>
      </w:r>
    </w:p>
    <w:p w:rsidR="002C2F9E" w:rsidRDefault="002C2F9E">
      <w:r>
        <w:t>второй индикатор связан с запахами ведь,</w:t>
      </w:r>
    </w:p>
    <w:p w:rsidR="002C2F9E" w:rsidRDefault="002C2F9E">
      <w:r>
        <w:t>поэтому запах (аромат, вонь) оказывает решающее влияние на восприниамемую ситуацию.</w:t>
      </w:r>
    </w:p>
    <w:p w:rsidR="002C2F9E" w:rsidRDefault="002C2F9E">
      <w:r>
        <w:t>подумаем об этом :)</w:t>
      </w:r>
    </w:p>
    <w:p w:rsidR="002C2F9E" w:rsidRDefault="002C2F9E">
      <w:r>
        <w:t>например некоторые женские духи сразу меня погружают в сладкую сказку ...</w:t>
      </w:r>
    </w:p>
    <w:p w:rsidR="002C2F9E" w:rsidRDefault="002C2F9E"/>
    <w:p w:rsidR="002C2F9E" w:rsidRDefault="002C2F9E">
      <w:r>
        <w:t>пфьук настоящий (#31, 2005</w:t>
      </w:r>
      <w:r>
        <w:noBreakHyphen/>
        <w:t>09</w:t>
      </w:r>
      <w:r>
        <w:noBreakHyphen/>
        <w:t>27, 07:56:25 )</w:t>
      </w:r>
    </w:p>
    <w:p w:rsidR="002C2F9E" w:rsidRDefault="002C2F9E">
      <w:r>
        <w:t>да Николь в натуре колдунья!</w:t>
      </w:r>
    </w:p>
    <w:p w:rsidR="002C2F9E" w:rsidRDefault="002C2F9E">
      <w:r>
        <w:t>опыты надо мной ставит,</w:t>
      </w:r>
    </w:p>
    <w:p w:rsidR="002C2F9E" w:rsidRDefault="002C2F9E">
      <w:r>
        <w:t>нашла какой</w:t>
      </w:r>
      <w:r>
        <w:noBreakHyphen/>
        <w:t>то секретный индикатор.</w:t>
      </w:r>
    </w:p>
    <w:p w:rsidR="002C2F9E" w:rsidRDefault="002C2F9E">
      <w:r>
        <w:t>превратила в женщину вот, кое как вернулся, слава богу.</w:t>
      </w:r>
    </w:p>
    <w:p w:rsidR="002C2F9E" w:rsidRDefault="002C2F9E"/>
    <w:p w:rsidR="002C2F9E" w:rsidRDefault="002C2F9E">
      <w:r>
        <w:t>ну вобщем ничё :) всяки шышечки</w:t>
      </w:r>
      <w:r>
        <w:noBreakHyphen/>
        <w:t>дырочки, прикольна :)</w:t>
      </w:r>
    </w:p>
    <w:p w:rsidR="002C2F9E" w:rsidRDefault="002C2F9E"/>
    <w:p w:rsidR="002C2F9E" w:rsidRDefault="002C2F9E">
      <w:r>
        <w:t>Petri (#32, 2005</w:t>
      </w:r>
      <w:r>
        <w:noBreakHyphen/>
        <w:t>09</w:t>
      </w:r>
      <w:r>
        <w:noBreakHyphen/>
        <w:t>27, 08:42:01 )</w:t>
      </w:r>
    </w:p>
    <w:p w:rsidR="002C2F9E" w:rsidRDefault="002C2F9E">
      <w:r>
        <w:t>А чего это вы тут прикалываетесь? Гы</w:t>
      </w:r>
      <w:r>
        <w:noBreakHyphen/>
        <w:t>гы</w:t>
      </w:r>
    </w:p>
    <w:p w:rsidR="002C2F9E" w:rsidRDefault="002C2F9E">
      <w:r>
        <w:t>Отчет.</w:t>
      </w:r>
    </w:p>
    <w:p w:rsidR="002C2F9E" w:rsidRDefault="002C2F9E">
      <w:r>
        <w:t>С помощью 1</w:t>
      </w:r>
      <w:r>
        <w:noBreakHyphen/>
        <w:t>го регулятора пробовала менять настроение у окружающих. Больных пока нет. Вчера пробовала внедрить свою точку зрения при разговоре с помощью 2</w:t>
      </w:r>
      <w:r>
        <w:noBreakHyphen/>
        <w:t>го регулятора (возле глаз), но пока не получилось. Это не совсем для меня обычная линия</w:t>
      </w:r>
    </w:p>
    <w:p w:rsidR="002C2F9E" w:rsidRDefault="002C2F9E">
      <w:r>
        <w:t>поведения сейчас. Когда</w:t>
      </w:r>
      <w:r>
        <w:noBreakHyphen/>
        <w:t>то раньше я больше на своем настаивала. А теперь я все больше сомневаюсь, а надо ли это делать. Но зато это упражнение заставляет сконцентрироваться на осознавании своей стратегии поведения и тех усилий, которые пытаешься прилагать, когда воздействуешь на своих собеседников. Может быть действительно неосознанно мы используем именно эти центры и не замечаем этого.</w:t>
      </w:r>
    </w:p>
    <w:p w:rsidR="002C2F9E" w:rsidRDefault="002C2F9E">
      <w:r>
        <w:t>Коммент</w:t>
      </w:r>
    </w:p>
    <w:p w:rsidR="002C2F9E" w:rsidRDefault="002C2F9E">
      <w:r>
        <w:t xml:space="preserve">Yalla &gt; пока читала ваши комменты </w:t>
      </w:r>
      <w:r>
        <w:noBreakHyphen/>
        <w:t xml:space="preserve"> начало колоть правый бок (печень вроде).</w:t>
      </w:r>
    </w:p>
    <w:p w:rsidR="002C2F9E" w:rsidRDefault="002C2F9E">
      <w:r>
        <w:t>Прикольно.</w:t>
      </w:r>
    </w:p>
    <w:p w:rsidR="002C2F9E" w:rsidRDefault="002C2F9E">
      <w:r>
        <w:t xml:space="preserve">Iva &gt; Мне кажется, что подобное устранение болевых ощущений (особенно, головной боли), не требует разрешения </w:t>
      </w:r>
      <w:r>
        <w:noBreakHyphen/>
        <w:t xml:space="preserve"> человек пожаловался, ты помог, вот и весь алгоритм. Это мое мнение. Может быть потому, что находясь рядом с тем, кто испытывает боль, я сама ее отчасти “ловлю“ и помощь ему </w:t>
      </w:r>
      <w:r>
        <w:noBreakHyphen/>
        <w:t xml:space="preserve"> скорее помощь себе, любимой :)</w:t>
      </w:r>
    </w:p>
    <w:p w:rsidR="002C2F9E" w:rsidRDefault="002C2F9E">
      <w:r>
        <w:t>Согласна, впрочем как и с другими тоже. У меня много всяких мыслей по этому поводу. Например, я могу сказать себе « сейчас я буду проводником Духа, если он хочет меня использовать для помощи этому человеку, то пусть использует» Или я могу себе сказать «я солнце, от меня исходят лучи, исцеляющие все вокруг». А раз я солнце, то мне ничего и не будет.</w:t>
      </w:r>
    </w:p>
    <w:p w:rsidR="002C2F9E" w:rsidRDefault="002C2F9E"/>
    <w:p w:rsidR="002C2F9E" w:rsidRDefault="002C2F9E">
      <w:r>
        <w:t>Irina (#33, 2005</w:t>
      </w:r>
      <w:r>
        <w:noBreakHyphen/>
        <w:t>09</w:t>
      </w:r>
      <w:r>
        <w:noBreakHyphen/>
        <w:t>27, 09:51:52 )</w:t>
      </w:r>
    </w:p>
    <w:p w:rsidR="002C2F9E" w:rsidRDefault="002C2F9E">
      <w:r>
        <w:t>Индикаторы пока не было возможности проверить. Сижу дома. С помощью солнечного сплетения действительно лёгкие дискомфортные ощущения снимаются.</w:t>
      </w:r>
    </w:p>
    <w:p w:rsidR="002C2F9E" w:rsidRDefault="002C2F9E"/>
    <w:p w:rsidR="002C2F9E" w:rsidRDefault="002C2F9E">
      <w:r>
        <w:t>Petri (#34, 2005</w:t>
      </w:r>
      <w:r>
        <w:noBreakHyphen/>
        <w:t>09</w:t>
      </w:r>
      <w:r>
        <w:noBreakHyphen/>
        <w:t>27, 10:30:00 )</w:t>
      </w:r>
    </w:p>
    <w:p w:rsidR="002C2F9E" w:rsidRDefault="002C2F9E">
      <w:r>
        <w:t>А как называется эта книга?</w:t>
      </w:r>
    </w:p>
    <w:p w:rsidR="002C2F9E" w:rsidRDefault="002C2F9E"/>
    <w:p w:rsidR="002C2F9E" w:rsidRDefault="002C2F9E">
      <w:r>
        <w:t>пфьук (#35, 2005</w:t>
      </w:r>
      <w:r>
        <w:noBreakHyphen/>
        <w:t>09</w:t>
      </w:r>
      <w:r>
        <w:noBreakHyphen/>
        <w:t>27, 11:11:57 )</w:t>
      </w:r>
    </w:p>
    <w:p w:rsidR="002C2F9E" w:rsidRDefault="002C2F9E">
      <w:r>
        <w:t>коммент:</w:t>
      </w:r>
    </w:p>
    <w:p w:rsidR="002C2F9E" w:rsidRDefault="002C2F9E">
      <w:r>
        <w:t>Nikol</w:t>
      </w:r>
    </w:p>
    <w:p w:rsidR="002C2F9E" w:rsidRDefault="002C2F9E">
      <w:r>
        <w:t>интеррресно был ли я девочкой, вот ведь как ...</w:t>
      </w:r>
    </w:p>
    <w:p w:rsidR="002C2F9E" w:rsidRDefault="002C2F9E">
      <w:r>
        <w:t>тут ведь вариантов как бы масса :)</w:t>
      </w:r>
    </w:p>
    <w:p w:rsidR="002C2F9E" w:rsidRDefault="002C2F9E"/>
    <w:p w:rsidR="002C2F9E" w:rsidRDefault="002C2F9E">
      <w:r>
        <w:t>leya (#36, 2005</w:t>
      </w:r>
      <w:r>
        <w:noBreakHyphen/>
        <w:t>09</w:t>
      </w:r>
      <w:r>
        <w:noBreakHyphen/>
        <w:t>27, 11:17:32 )</w:t>
      </w:r>
    </w:p>
    <w:p w:rsidR="002C2F9E" w:rsidRDefault="002C2F9E">
      <w:r>
        <w:t>Natalika согласна</w:t>
      </w:r>
    </w:p>
    <w:p w:rsidR="002C2F9E" w:rsidRDefault="002C2F9E">
      <w:r>
        <w:t>что лечить людей неблагодарное занятие,</w:t>
      </w:r>
    </w:p>
    <w:p w:rsidR="002C2F9E" w:rsidRDefault="002C2F9E">
      <w:r>
        <w:t>бесполезно накачивать энергией,</w:t>
      </w:r>
    </w:p>
    <w:p w:rsidR="002C2F9E" w:rsidRDefault="002C2F9E">
      <w:r>
        <w:t>если человек сам не осознал, что ему надо менятся...</w:t>
      </w:r>
    </w:p>
    <w:p w:rsidR="002C2F9E" w:rsidRDefault="002C2F9E">
      <w:r>
        <w:t>например с близким человеком, все насмарку,</w:t>
      </w:r>
    </w:p>
    <w:p w:rsidR="002C2F9E" w:rsidRDefault="002C2F9E">
      <w:r>
        <w:t>одна вспышка негативных эмоций и все надо начинать заново :))</w:t>
      </w:r>
    </w:p>
    <w:p w:rsidR="002C2F9E" w:rsidRDefault="002C2F9E"/>
    <w:p w:rsidR="002C2F9E" w:rsidRDefault="002C2F9E">
      <w:r>
        <w:t>LuckyFlea (#37, 2005</w:t>
      </w:r>
      <w:r>
        <w:noBreakHyphen/>
        <w:t>09</w:t>
      </w:r>
      <w:r>
        <w:noBreakHyphen/>
        <w:t>27, 11:46:29 )</w:t>
      </w:r>
    </w:p>
    <w:p w:rsidR="002C2F9E" w:rsidRDefault="002C2F9E">
      <w:r>
        <w:t>Индикаторы и регуляторы представляются (зачем они правда не совсем понимаю. это все я делал и без них).Но как посоветовали делай и не спрашивай)Делаю.</w:t>
      </w:r>
    </w:p>
    <w:p w:rsidR="002C2F9E" w:rsidRDefault="002C2F9E">
      <w:r>
        <w:t>Leya это не ток с близкими)У меня например в офисе у кого что не получается просят постоять рядом и сказать что получиться))Ниче не делать)просто постоять)</w:t>
      </w:r>
    </w:p>
    <w:p w:rsidR="002C2F9E" w:rsidRDefault="002C2F9E"/>
    <w:p w:rsidR="002C2F9E" w:rsidRDefault="002C2F9E">
      <w:r>
        <w:t>Petri (#38, 2005</w:t>
      </w:r>
      <w:r>
        <w:noBreakHyphen/>
        <w:t>09</w:t>
      </w:r>
      <w:r>
        <w:noBreakHyphen/>
        <w:t>27, 12:02:23 )</w:t>
      </w:r>
    </w:p>
    <w:p w:rsidR="002C2F9E" w:rsidRDefault="002C2F9E">
      <w:r>
        <w:t>Верно, мы однажды стояли у кассы за зарплатой, и тут какие</w:t>
      </w:r>
      <w:r>
        <w:noBreakHyphen/>
        <w:t>то неувязки начались, мне наши сказали «ну сделай что</w:t>
      </w:r>
      <w:r>
        <w:noBreakHyphen/>
        <w:t>нибудь», я как</w:t>
      </w:r>
      <w:r>
        <w:noBreakHyphen/>
        <w:t>то так чем</w:t>
      </w:r>
      <w:r>
        <w:noBreakHyphen/>
        <w:t>то озаботилась сама не знаю чем, и вскоре поступило указание выдавать зарплату. Смешно, конечно…</w:t>
      </w:r>
    </w:p>
    <w:p w:rsidR="002C2F9E" w:rsidRDefault="002C2F9E"/>
    <w:p w:rsidR="002C2F9E" w:rsidRDefault="002C2F9E">
      <w:r>
        <w:t>Natalika (#39, 2005</w:t>
      </w:r>
      <w:r>
        <w:noBreakHyphen/>
        <w:t>09</w:t>
      </w:r>
      <w:r>
        <w:noBreakHyphen/>
        <w:t>27, 12:35:00 )</w:t>
      </w:r>
    </w:p>
    <w:p w:rsidR="002C2F9E" w:rsidRDefault="002C2F9E">
      <w:r>
        <w:t>Petri (#32, 2005</w:t>
      </w:r>
      <w:r>
        <w:noBreakHyphen/>
        <w:t>09</w:t>
      </w:r>
      <w:r>
        <w:noBreakHyphen/>
        <w:t>27, 08:42:01 ) :</w:t>
      </w:r>
    </w:p>
    <w:p w:rsidR="002C2F9E" w:rsidRDefault="002C2F9E"/>
    <w:p w:rsidR="002C2F9E" w:rsidRDefault="002C2F9E">
      <w:r>
        <w:t>“С помощью 1</w:t>
      </w:r>
      <w:r>
        <w:noBreakHyphen/>
        <w:t>го регулятора пробовала менять настроение у окружающих. Больных пока нет. “</w:t>
      </w:r>
    </w:p>
    <w:p w:rsidR="002C2F9E" w:rsidRDefault="002C2F9E"/>
    <w:p w:rsidR="002C2F9E" w:rsidRDefault="002C2F9E">
      <w:r>
        <w:t>Уж больно понравилась мне эта фраза:“Больных пока нет.“ Сразу захотелось добавить: “Нет, но будут“. хи</w:t>
      </w:r>
      <w:r>
        <w:noBreakHyphen/>
        <w:t>хи :))))</w:t>
      </w:r>
    </w:p>
    <w:p w:rsidR="002C2F9E" w:rsidRDefault="002C2F9E"/>
    <w:p w:rsidR="002C2F9E" w:rsidRDefault="002C2F9E">
      <w:r>
        <w:t>Petri (#32, 2005</w:t>
      </w:r>
      <w:r>
        <w:noBreakHyphen/>
        <w:t>09</w:t>
      </w:r>
      <w:r>
        <w:noBreakHyphen/>
        <w:t>27, 08:42:01 ) :</w:t>
      </w:r>
    </w:p>
    <w:p w:rsidR="002C2F9E" w:rsidRDefault="002C2F9E">
      <w:r>
        <w:t>“А чего это вы тут прикалываетесь? Гы</w:t>
      </w:r>
      <w:r>
        <w:noBreakHyphen/>
        <w:t>гы“</w:t>
      </w:r>
    </w:p>
    <w:p w:rsidR="002C2F9E" w:rsidRDefault="002C2F9E"/>
    <w:p w:rsidR="002C2F9E" w:rsidRDefault="002C2F9E">
      <w:r>
        <w:t>Ну, как же не поприкалываться?</w:t>
      </w:r>
    </w:p>
    <w:p w:rsidR="002C2F9E" w:rsidRDefault="002C2F9E"/>
    <w:p w:rsidR="002C2F9E" w:rsidRDefault="002C2F9E">
      <w:r>
        <w:t>пфьук (#36, 2005</w:t>
      </w:r>
      <w:r>
        <w:noBreakHyphen/>
        <w:t>09</w:t>
      </w:r>
      <w:r>
        <w:noBreakHyphen/>
        <w:t>27, 11:11:57 ) :</w:t>
      </w:r>
    </w:p>
    <w:p w:rsidR="002C2F9E" w:rsidRDefault="002C2F9E">
      <w:r>
        <w:t>“интеррресно был ли я девочкой, вот ведь как “...</w:t>
      </w:r>
    </w:p>
    <w:p w:rsidR="002C2F9E" w:rsidRDefault="002C2F9E"/>
    <w:p w:rsidR="002C2F9E" w:rsidRDefault="002C2F9E">
      <w:r>
        <w:t>Petri :</w:t>
      </w:r>
    </w:p>
    <w:p w:rsidR="002C2F9E" w:rsidRDefault="002C2F9E">
      <w:r>
        <w:t xml:space="preserve">“Yalla &gt; пока читала ваши комменты </w:t>
      </w:r>
      <w:r>
        <w:noBreakHyphen/>
        <w:t xml:space="preserve"> начало колоть правый бок (печень вроде).</w:t>
      </w:r>
    </w:p>
    <w:p w:rsidR="002C2F9E" w:rsidRDefault="002C2F9E">
      <w:r>
        <w:t>Прикольно.“</w:t>
      </w:r>
    </w:p>
    <w:p w:rsidR="002C2F9E" w:rsidRDefault="002C2F9E"/>
    <w:p w:rsidR="002C2F9E" w:rsidRDefault="002C2F9E">
      <w:r>
        <w:t>Практикум плавно сдвигает точку сборки на смешливый уровень...;))))))</w:t>
      </w:r>
    </w:p>
    <w:p w:rsidR="002C2F9E" w:rsidRDefault="002C2F9E">
      <w:r>
        <w:t>Вот так всегда! Этим все и заканчивается! ;) гы</w:t>
      </w:r>
      <w:r>
        <w:noBreakHyphen/>
        <w:t>гы; хи</w:t>
      </w:r>
      <w:r>
        <w:noBreakHyphen/>
        <w:t>хи; ха</w:t>
      </w:r>
      <w:r>
        <w:noBreakHyphen/>
        <w:t>ха и т.д.</w:t>
      </w:r>
    </w:p>
    <w:p w:rsidR="002C2F9E" w:rsidRDefault="002C2F9E"/>
    <w:p w:rsidR="002C2F9E" w:rsidRDefault="002C2F9E">
      <w:r>
        <w:t>Petri (#39, 2005</w:t>
      </w:r>
      <w:r>
        <w:noBreakHyphen/>
        <w:t>09</w:t>
      </w:r>
      <w:r>
        <w:noBreakHyphen/>
        <w:t>27, 12:02:23 ) :</w:t>
      </w:r>
    </w:p>
    <w:p w:rsidR="002C2F9E" w:rsidRDefault="002C2F9E">
      <w:r>
        <w:t>“Верно, мы однажды стояли у кассы за зарплатой, и тут какие</w:t>
      </w:r>
      <w:r>
        <w:noBreakHyphen/>
        <w:t>то неувязки начались, мне наши сказали «ну сделай что</w:t>
      </w:r>
      <w:r>
        <w:noBreakHyphen/>
        <w:t>нибудь», я как</w:t>
      </w:r>
      <w:r>
        <w:noBreakHyphen/>
        <w:t>то так чем</w:t>
      </w:r>
      <w:r>
        <w:noBreakHyphen/>
        <w:t>то озаботилась сама не знаю чем, и вскоре поступило указание выдавать зарплату. Смешно, конечно… “</w:t>
      </w:r>
    </w:p>
    <w:p w:rsidR="002C2F9E" w:rsidRDefault="002C2F9E"/>
    <w:p w:rsidR="002C2F9E" w:rsidRDefault="002C2F9E">
      <w:r>
        <w:t>Хорошая ты коллега, Petri. Так бы всем зарплату выдавали...:)))</w:t>
      </w:r>
    </w:p>
    <w:p w:rsidR="002C2F9E" w:rsidRDefault="002C2F9E"/>
    <w:p w:rsidR="002C2F9E" w:rsidRDefault="002C2F9E">
      <w:r>
        <w:t>Diego (#40, 2005</w:t>
      </w:r>
      <w:r>
        <w:noBreakHyphen/>
        <w:t>09</w:t>
      </w:r>
      <w:r>
        <w:noBreakHyphen/>
        <w:t>27, 12:48:03 )</w:t>
      </w:r>
    </w:p>
    <w:p w:rsidR="002C2F9E" w:rsidRDefault="002C2F9E">
      <w:r>
        <w:t>Николь, пфюк, девочки мои, :) вы это о чем? прямо заинтриговали ваши посты :)</w:t>
      </w:r>
    </w:p>
    <w:p w:rsidR="002C2F9E" w:rsidRDefault="002C2F9E"/>
    <w:p w:rsidR="002C2F9E" w:rsidRDefault="002C2F9E">
      <w:r>
        <w:t>Yalla (#41, 2005</w:t>
      </w:r>
      <w:r>
        <w:noBreakHyphen/>
        <w:t>09</w:t>
      </w:r>
      <w:r>
        <w:noBreakHyphen/>
        <w:t>27, 12:55:53 )</w:t>
      </w:r>
    </w:p>
    <w:p w:rsidR="002C2F9E" w:rsidRDefault="002C2F9E">
      <w:r>
        <w:t>Petri</w:t>
      </w:r>
    </w:p>
    <w:p w:rsidR="002C2F9E" w:rsidRDefault="002C2F9E"/>
    <w:p w:rsidR="002C2F9E" w:rsidRDefault="002C2F9E">
      <w:r>
        <w:t>Вот и у меня подходящих “жертв“ пока поблизости не оказалось! : )))) ждёмс!</w:t>
      </w:r>
    </w:p>
    <w:p w:rsidR="002C2F9E" w:rsidRDefault="002C2F9E"/>
    <w:p w:rsidR="002C2F9E" w:rsidRDefault="002C2F9E">
      <w:r>
        <w:t>гыыы! я не знаю, куда практикум сдвинул мою точку сборки, но вот ночью я похоже долунатилась до того, что мою левую икру свела мранейшая судорога (а может и не судорога? может я пассы какие</w:t>
      </w:r>
      <w:r>
        <w:noBreakHyphen/>
        <w:t>то хитроумные выполняла?). до сих пор мыщца побаливает!</w:t>
      </w:r>
    </w:p>
    <w:p w:rsidR="002C2F9E" w:rsidRDefault="002C2F9E"/>
    <w:p w:rsidR="002C2F9E" w:rsidRDefault="002C2F9E">
      <w:r>
        <w:t>пфьук (#42, 2005</w:t>
      </w:r>
      <w:r>
        <w:noBreakHyphen/>
        <w:t>09</w:t>
      </w:r>
      <w:r>
        <w:noBreakHyphen/>
        <w:t>27, 13:07:47 )</w:t>
      </w:r>
    </w:p>
    <w:p w:rsidR="002C2F9E" w:rsidRDefault="002C2F9E">
      <w:r>
        <w:t>коммент:</w:t>
      </w:r>
    </w:p>
    <w:p w:rsidR="002C2F9E" w:rsidRDefault="002C2F9E">
      <w:r>
        <w:t>Natalika</w:t>
      </w:r>
    </w:p>
    <w:p w:rsidR="002C2F9E" w:rsidRDefault="002C2F9E">
      <w:r>
        <w:t>ха! у меня всегда так после хорошего окончания трудной работы например :))</w:t>
      </w:r>
    </w:p>
    <w:p w:rsidR="002C2F9E" w:rsidRDefault="002C2F9E">
      <w:r>
        <w:t>сю</w:t>
      </w:r>
      <w:r>
        <w:noBreakHyphen/>
        <w:t>сю</w:t>
      </w:r>
      <w:r>
        <w:noBreakHyphen/>
        <w:t>сю :)</w:t>
      </w:r>
    </w:p>
    <w:p w:rsidR="002C2F9E" w:rsidRDefault="002C2F9E">
      <w:r>
        <w:t>Diego</w:t>
      </w:r>
    </w:p>
    <w:p w:rsidR="002C2F9E" w:rsidRDefault="002C2F9E">
      <w:r>
        <w:t>опаздываем, мы следы почти стёрли уже :))</w:t>
      </w:r>
    </w:p>
    <w:p w:rsidR="002C2F9E" w:rsidRDefault="002C2F9E"/>
    <w:p w:rsidR="002C2F9E" w:rsidRDefault="002C2F9E">
      <w:r>
        <w:t>вот что еще нарыскал</w:t>
      </w:r>
    </w:p>
    <w:p w:rsidR="002C2F9E" w:rsidRDefault="002C2F9E">
      <w:r>
        <w:t>некто Node когда</w:t>
      </w:r>
      <w:r>
        <w:noBreakHyphen/>
        <w:t>то описывал кое</w:t>
      </w:r>
      <w:r>
        <w:noBreakHyphen/>
        <w:t>что подобное</w:t>
      </w:r>
    </w:p>
    <w:p w:rsidR="002C2F9E" w:rsidRDefault="002C2F9E">
      <w:r>
        <w:noBreakHyphen/>
      </w:r>
      <w:r>
        <w:noBreakHyphen/>
      </w:r>
      <w:r>
        <w:noBreakHyphen/>
      </w:r>
    </w:p>
    <w:p w:rsidR="002C2F9E" w:rsidRDefault="002C2F9E">
      <w:r>
        <w:t>1. Упражнение называется “Стена тумана“. Состоит из трех фаз. Расскажу пока о первой фазе.</w:t>
      </w:r>
    </w:p>
    <w:p w:rsidR="002C2F9E" w:rsidRDefault="002C2F9E">
      <w:r>
        <w:t>а) Нужно войти в состояние полусна. Это когда начинаешь слышать свой храп, но сохраняешь осознанность. Или когда начинается активность гипногогических образов, но осознания хватает, чтобы понять свое вхождение в сон.</w:t>
      </w:r>
    </w:p>
    <w:p w:rsidR="002C2F9E" w:rsidRDefault="002C2F9E">
      <w:r>
        <w:t>б) В этот момент нужно как бы сдвинуть позицию наблюдателя назад и представить перед собой зеркало или плоский экран, на (в) котором проецируются образы сна. Важно уловить ощущение того, что стоишь и смотришь на зеркало или экран. Смотрение на экран усиливает осознанность так же, как смотрение на руки во сне.</w:t>
      </w:r>
    </w:p>
    <w:p w:rsidR="002C2F9E" w:rsidRDefault="002C2F9E">
      <w:r>
        <w:t xml:space="preserve">в) Нужно наработать навык перехода из сюжета сна в позицию наблюдателя </w:t>
      </w:r>
      <w:r>
        <w:noBreakHyphen/>
        <w:t xml:space="preserve"> то есть, нужно перемещаться из позиции участника в позицию наблюдателя и обратно.</w:t>
      </w:r>
    </w:p>
    <w:p w:rsidR="002C2F9E" w:rsidRDefault="002C2F9E">
      <w:r>
        <w:t>г) В процессе этого упражнения вы постепенно перейдете в контролируемое сновидение в достаточной долей осознания.</w:t>
      </w:r>
    </w:p>
    <w:p w:rsidR="002C2F9E" w:rsidRDefault="002C2F9E">
      <w:pPr>
        <w:jc w:val="left"/>
      </w:pPr>
    </w:p>
    <w:p w:rsidR="002C2F9E" w:rsidRDefault="002C2F9E">
      <w:pPr>
        <w:pStyle w:val="6"/>
      </w:pPr>
      <w:r>
        <w:t>* * *</w:t>
      </w:r>
    </w:p>
    <w:p w:rsidR="002C2F9E" w:rsidRDefault="002C2F9E">
      <w:pPr>
        <w:jc w:val="left"/>
      </w:pPr>
    </w:p>
    <w:p w:rsidR="002C2F9E" w:rsidRDefault="002C2F9E">
      <w:r>
        <w:t>С практикой осознанность усиливается. Кроме того, вы начнете понимать, что экран (или зеркало), на котором проецируются образы, располагается относительно вас не паралельно, а под углом. Еще позже вы обнаружите, что находитесь как бы внутри сложного многомерного пространства. В одном из слоев этого пространства вы найдете себя перед двумя плоскостями, которые образуют угол. На правой плоскости будут проецироваться образы сна. Левая довольно долго будет оставаться непроницаемой. С практикой вы заметите различные метаморфозы левой плоскости. Через некоторое время она превратится в стену тумана.</w:t>
      </w:r>
    </w:p>
    <w:p w:rsidR="002C2F9E" w:rsidRDefault="002C2F9E">
      <w:r>
        <w:t>Вторая фаза упражнения посвящена проникновению в стену тумана. Описывать ее пока бессмысленно. Сначала опробуйте первую фазу и убедитесь в правильности моих слов.</w:t>
      </w:r>
    </w:p>
    <w:p w:rsidR="002C2F9E" w:rsidRDefault="002C2F9E">
      <w:r>
        <w:noBreakHyphen/>
      </w:r>
      <w:r>
        <w:noBreakHyphen/>
      </w:r>
      <w:r>
        <w:noBreakHyphen/>
      </w:r>
    </w:p>
    <w:p w:rsidR="002C2F9E" w:rsidRDefault="002C2F9E"/>
    <w:p w:rsidR="002C2F9E" w:rsidRDefault="002C2F9E">
      <w:r>
        <w:t>Swift (#43, 2005</w:t>
      </w:r>
      <w:r>
        <w:noBreakHyphen/>
        <w:t>09</w:t>
      </w:r>
      <w:r>
        <w:noBreakHyphen/>
        <w:t>27, 13:19:54 )</w:t>
      </w:r>
    </w:p>
    <w:p w:rsidR="002C2F9E" w:rsidRDefault="002C2F9E">
      <w:r>
        <w:t>Кто нибудь знает как убрать тот пос эффект который остаёться после работы с проблемным местом через солнечное сплетение ?</w:t>
      </w:r>
    </w:p>
    <w:p w:rsidR="002C2F9E" w:rsidRDefault="002C2F9E"/>
    <w:p w:rsidR="002C2F9E" w:rsidRDefault="002C2F9E">
      <w:r>
        <w:t>пфьук (#44, 2005</w:t>
      </w:r>
      <w:r>
        <w:noBreakHyphen/>
        <w:t>09</w:t>
      </w:r>
      <w:r>
        <w:noBreakHyphen/>
        <w:t>27, 13:24:07 )</w:t>
      </w:r>
    </w:p>
    <w:p w:rsidR="002C2F9E" w:rsidRDefault="002C2F9E">
      <w:r>
        <w:t>коммент:</w:t>
      </w:r>
    </w:p>
    <w:p w:rsidR="002C2F9E" w:rsidRDefault="002C2F9E">
      <w:r>
        <w:t>Swift</w:t>
      </w:r>
    </w:p>
    <w:p w:rsidR="002C2F9E" w:rsidRDefault="002C2F9E">
      <w:r>
        <w:t>дык просто перегрузиться,</w:t>
      </w:r>
    </w:p>
    <w:p w:rsidR="002C2F9E" w:rsidRDefault="002C2F9E">
      <w:r>
        <w:t>и ваще перед выходом на работу записывай положение регулятора :)</w:t>
      </w:r>
    </w:p>
    <w:p w:rsidR="002C2F9E" w:rsidRDefault="002C2F9E"/>
    <w:p w:rsidR="002C2F9E" w:rsidRDefault="002C2F9E">
      <w:r>
        <w:t>gamecat (#45, 2005</w:t>
      </w:r>
      <w:r>
        <w:noBreakHyphen/>
        <w:t>09</w:t>
      </w:r>
      <w:r>
        <w:noBreakHyphen/>
        <w:t>27, 14:05:49 )</w:t>
      </w:r>
    </w:p>
    <w:p w:rsidR="002C2F9E" w:rsidRDefault="002C2F9E">
      <w:r>
        <w:t>Всем привет. Лечить себя получается, другие пока здоровы все :) Споров, проблемных ситуаций все никак не возникает, придется видно создавать... :)</w:t>
      </w:r>
    </w:p>
    <w:p w:rsidR="002C2F9E" w:rsidRDefault="002C2F9E">
      <w:r>
        <w:t>Крутил вчера в руках шарики, а потом решил попробовать покрутить их в воображении виртульаными руками. В общем получились очень странные ощущения, ВД полностью пропал, куча образов, непонятная дрожь по телу.</w:t>
      </w:r>
    </w:p>
    <w:p w:rsidR="002C2F9E" w:rsidRDefault="002C2F9E"/>
    <w:p w:rsidR="002C2F9E" w:rsidRDefault="002C2F9E">
      <w:r>
        <w:t>Iva (#46, 2005</w:t>
      </w:r>
      <w:r>
        <w:noBreakHyphen/>
        <w:t>09</w:t>
      </w:r>
      <w:r>
        <w:noBreakHyphen/>
        <w:t>27, 15:27:05 )</w:t>
      </w:r>
    </w:p>
    <w:p w:rsidR="002C2F9E" w:rsidRDefault="002C2F9E">
      <w:r>
        <w:t>Такое впечатление, что кто</w:t>
      </w:r>
      <w:r>
        <w:noBreakHyphen/>
        <w:t>то на мне задания практики отрабатывает :) Люди (людь), прекрати(те)! :)</w:t>
      </w:r>
    </w:p>
    <w:p w:rsidR="002C2F9E" w:rsidRDefault="002C2F9E">
      <w:r>
        <w:t xml:space="preserve">Увеличивать и уменьшать болевые ощущения вчера получилось. При этом в “местах“, связанных с регуляторами явственно ощущалось тепло, которое я блаженно разлила по всему телу и уже собиралась заснуть. Но тут мне вспомнился один мой давний знакомый, которого я много лет не видела. Попробовала ему внушить идею поискать меня и встретиться. Для справки: ему это будет непросто сделать, никаких контактов общих не осталось. С другой стороны </w:t>
      </w:r>
      <w:r>
        <w:noBreakHyphen/>
        <w:t xml:space="preserve"> проще некуда, если кое</w:t>
      </w:r>
      <w:r>
        <w:noBreakHyphen/>
        <w:t>что вспомнить и применить логику. Жду последствий :)</w:t>
      </w:r>
    </w:p>
    <w:p w:rsidR="002C2F9E" w:rsidRDefault="002C2F9E"/>
    <w:p w:rsidR="002C2F9E" w:rsidRDefault="002C2F9E">
      <w:r>
        <w:t>Yalla (#47, 2005</w:t>
      </w:r>
      <w:r>
        <w:noBreakHyphen/>
        <w:t>09</w:t>
      </w:r>
      <w:r>
        <w:noBreakHyphen/>
        <w:t>27, 16:12:33 )</w:t>
      </w:r>
    </w:p>
    <w:p w:rsidR="002C2F9E" w:rsidRDefault="002C2F9E">
      <w:r>
        <w:t>Iva (#47, 2005</w:t>
      </w:r>
      <w:r>
        <w:noBreakHyphen/>
        <w:t>09</w:t>
      </w:r>
      <w:r>
        <w:noBreakHyphen/>
        <w:t>27, 15:27:05 )</w:t>
      </w:r>
    </w:p>
    <w:p w:rsidR="002C2F9E" w:rsidRDefault="002C2F9E"/>
    <w:p w:rsidR="002C2F9E" w:rsidRDefault="002C2F9E">
      <w:r>
        <w:t>А в чём это выражается? (отрабатывание на тебе практики людями/людем) : ))))</w:t>
      </w:r>
    </w:p>
    <w:p w:rsidR="002C2F9E" w:rsidRDefault="002C2F9E"/>
    <w:p w:rsidR="002C2F9E" w:rsidRDefault="002C2F9E">
      <w:r>
        <w:t xml:space="preserve">По поводу влияния на людей с помощью “носа“: трудновато сконцентрироваться, если еще к тому же сам активно участвуешь в разговоре! : )))) начинает клинить! щас например, пытаясь применить эт упражнение на практике выдала такую фразу: налогирование деклара (гыыы, вместо </w:t>
      </w:r>
      <w:r>
        <w:noBreakHyphen/>
        <w:t xml:space="preserve"> декларирования налога)</w:t>
      </w:r>
    </w:p>
    <w:p w:rsidR="002C2F9E" w:rsidRDefault="002C2F9E"/>
    <w:p w:rsidR="002C2F9E" w:rsidRDefault="002C2F9E">
      <w:r>
        <w:t>Gernika (#48, 2005</w:t>
      </w:r>
      <w:r>
        <w:noBreakHyphen/>
        <w:t>09</w:t>
      </w:r>
      <w:r>
        <w:noBreakHyphen/>
        <w:t>27, 16:23:56 )</w:t>
      </w:r>
    </w:p>
    <w:p w:rsidR="002C2F9E" w:rsidRDefault="002C2F9E">
      <w:r>
        <w:t xml:space="preserve">У меня сложнее всего идут дела с затылочным регулятором </w:t>
      </w:r>
      <w:r>
        <w:noBreakHyphen/>
        <w:t xml:space="preserve"> возможно потому, что упры практикума я выполняю перед сном и лежу обычно на спине, т.е. затылком на подушке, и т.о. ощущения несколько затираются. “Регуляторы“ у меня тоже воспринимаются больше в ощущениях, чем через визуализацию. Головную боль, достаточно сильную, я в процессе практикума сняла, но вопче</w:t>
      </w:r>
      <w:r>
        <w:noBreakHyphen/>
        <w:t xml:space="preserve">т могла обойтись здесь и без “регулятора“ </w:t>
      </w:r>
      <w:r>
        <w:noBreakHyphen/>
        <w:t xml:space="preserve"> боль, до ее перехода некоего критического (качественного) порога, можно при желании снять примитивным волевым усилием, если не лень. Остальное пока безрезультатно.</w:t>
      </w:r>
    </w:p>
    <w:p w:rsidR="002C2F9E" w:rsidRDefault="002C2F9E"/>
    <w:p w:rsidR="002C2F9E" w:rsidRDefault="002C2F9E">
      <w:r>
        <w:t>Яна (#49, 2005</w:t>
      </w:r>
      <w:r>
        <w:noBreakHyphen/>
        <w:t>09</w:t>
      </w:r>
      <w:r>
        <w:noBreakHyphen/>
        <w:t>27, 17:03:57 )</w:t>
      </w:r>
    </w:p>
    <w:p w:rsidR="002C2F9E" w:rsidRDefault="002C2F9E">
      <w:r>
        <w:t>Лечение у меня не получается, я сейчас как раз простыла и пробовала вылечить себя</w:t>
      </w:r>
      <w:r>
        <w:noBreakHyphen/>
        <w:t xml:space="preserve"> результат почти нулевой. :(</w:t>
      </w:r>
    </w:p>
    <w:p w:rsidR="002C2F9E" w:rsidRDefault="002C2F9E">
      <w:r>
        <w:t>Но зато с “затылочны“ регуляторм полный порядок. Я его хорошо чувствую. Сегодня с его помощью заставляла соседа прекратить ремонт у меня за стенкой, я лежу в постели , а он спать мешает.</w:t>
      </w:r>
    </w:p>
    <w:p w:rsidR="002C2F9E" w:rsidRDefault="002C2F9E">
      <w:r>
        <w:t>Только сосед начинает сверлить или долбить стенку, я кручу регулятор и сосед на час и больше прекращает ремонт. :)</w:t>
      </w:r>
    </w:p>
    <w:p w:rsidR="002C2F9E" w:rsidRDefault="002C2F9E">
      <w:r>
        <w:t xml:space="preserve">Других лечить не пробовала </w:t>
      </w:r>
      <w:r>
        <w:noBreakHyphen/>
        <w:t xml:space="preserve"> не дадут, начнут сразу обзываться сектанткой или ведьмой. Навязывать свое мнение тоже не пробовала, небыло повода.</w:t>
      </w:r>
    </w:p>
    <w:p w:rsidR="002C2F9E" w:rsidRDefault="002C2F9E"/>
    <w:p w:rsidR="002C2F9E" w:rsidRDefault="002C2F9E">
      <w:r>
        <w:t>Iva (#50, 2005</w:t>
      </w:r>
      <w:r>
        <w:noBreakHyphen/>
        <w:t>09</w:t>
      </w:r>
      <w:r>
        <w:noBreakHyphen/>
        <w:t>27, 17:24:38 )</w:t>
      </w:r>
    </w:p>
    <w:p w:rsidR="002C2F9E" w:rsidRDefault="002C2F9E">
      <w:r>
        <w:t xml:space="preserve">Yalla, многия знания </w:t>
      </w:r>
      <w:r>
        <w:noBreakHyphen/>
        <w:t xml:space="preserve"> многия печали :) Любопытно, что я, когда писала то сообщение, думала предложить Людю :) практиковать в другой области. И что характерно </w:t>
      </w:r>
      <w:r>
        <w:noBreakHyphen/>
        <w:t xml:space="preserve"> не написала, а предложение принято :) В общем, не обращайте внимание </w:t>
      </w:r>
      <w:r>
        <w:noBreakHyphen/>
        <w:t xml:space="preserve"> паранойя у меня :))) Мания преследования то есть. Просто любопытно </w:t>
      </w:r>
      <w:r>
        <w:noBreakHyphen/>
        <w:t xml:space="preserve"> кто есть этот гусь? :)))</w:t>
      </w:r>
    </w:p>
    <w:p w:rsidR="002C2F9E" w:rsidRDefault="002C2F9E"/>
    <w:p w:rsidR="002C2F9E" w:rsidRDefault="002C2F9E">
      <w:r>
        <w:t>Diego (#51, 2005</w:t>
      </w:r>
      <w:r>
        <w:noBreakHyphen/>
        <w:t>09</w:t>
      </w:r>
      <w:r>
        <w:noBreakHyphen/>
        <w:t>27, 19:31:23 )</w:t>
      </w:r>
    </w:p>
    <w:p w:rsidR="002C2F9E" w:rsidRDefault="002C2F9E">
      <w:r>
        <w:t>пфюк, уже. просто был немного занят.</w:t>
      </w:r>
    </w:p>
    <w:p w:rsidR="002C2F9E" w:rsidRDefault="002C2F9E">
      <w:r>
        <w:t>а тот пост Ноде мне напомнил о том, что мои шарики летят сзади и справа (соответственно вперед и влево). это было как бы дефолтным и самым простым для восприятия направлением. я заметил это в задании, где нам предлагалось смотреть на шарики сбоку и не упоминал об этом. интересные параллели вырисовываются.</w:t>
      </w:r>
    </w:p>
    <w:p w:rsidR="002C2F9E" w:rsidRDefault="002C2F9E"/>
    <w:p w:rsidR="002C2F9E" w:rsidRDefault="002C2F9E">
      <w:r>
        <w:t>Яна, мне тоже регулятор затылочный нравится больше других.</w:t>
      </w:r>
    </w:p>
    <w:p w:rsidR="002C2F9E" w:rsidRDefault="002C2F9E"/>
    <w:p w:rsidR="002C2F9E" w:rsidRDefault="002C2F9E">
      <w:r>
        <w:t>пфьук (#53, 2005</w:t>
      </w:r>
      <w:r>
        <w:noBreakHyphen/>
        <w:t>09</w:t>
      </w:r>
      <w:r>
        <w:noBreakHyphen/>
        <w:t>27, 20:41:20 )</w:t>
      </w:r>
    </w:p>
    <w:p w:rsidR="002C2F9E" w:rsidRDefault="002C2F9E">
      <w:r>
        <w:t>коммент:</w:t>
      </w:r>
    </w:p>
    <w:p w:rsidR="002C2F9E" w:rsidRDefault="002C2F9E">
      <w:r>
        <w:t>Diego</w:t>
      </w:r>
    </w:p>
    <w:p w:rsidR="002C2F9E" w:rsidRDefault="002C2F9E">
      <w:r>
        <w:t>пасиб, тепер там порядочек!</w:t>
      </w:r>
    </w:p>
    <w:p w:rsidR="002C2F9E" w:rsidRDefault="002C2F9E">
      <w:r>
        <w:t>вот обещанный пост про связку с плексусной системой кстати</w:t>
      </w:r>
    </w:p>
    <w:p w:rsidR="002C2F9E" w:rsidRDefault="002C2F9E">
      <w:r>
        <w:t xml:space="preserve">автор </w:t>
      </w:r>
      <w:r>
        <w:noBreakHyphen/>
        <w:t xml:space="preserve"> некто Тамбов (это не город, это не знаю вобщем кто короче :)</w:t>
      </w:r>
    </w:p>
    <w:p w:rsidR="002C2F9E" w:rsidRDefault="002C2F9E">
      <w:r>
        <w:noBreakHyphen/>
      </w:r>
      <w:r>
        <w:noBreakHyphen/>
      </w:r>
      <w:r>
        <w:noBreakHyphen/>
      </w:r>
    </w:p>
    <w:p w:rsidR="002C2F9E" w:rsidRDefault="002C2F9E">
      <w:r>
        <w:t xml:space="preserve">Рем, не валяй дурака. Такие моменты ценить надо. Если ты ощущаешь вибрации любой из чакр, начинай “заводить“ другие. То есть, ломит у тебя к примеру лоб от аджны. Сажайся в лотос (или нечто подобное) и распространяй вибрации выше к темени. Делай это либо силой воли, либо визуализацией, либо с помощью дыхания. Как только почувствуешь, что распространение вверх началось, представь, что ты находишься на верху огромной башни, чуть выше облака, рядом птицы носятся (много стремительных птиц), а внизу люди (много людей и далеко внизу). Эти образы помогут тебе завести небольшой энергетический центр, который находится прямо под темечком, на внутренней стороне черепа. Добейся такой же ломоты </w:t>
      </w:r>
      <w:r>
        <w:noBreakHyphen/>
        <w:t xml:space="preserve"> как будто сейчас кости выдавит твоя энергия. И тогда приостанови движние вверх и займись вишудхой. Сопутствующие образы </w:t>
      </w:r>
      <w:r>
        <w:noBreakHyphen/>
        <w:t xml:space="preserve"> светлый просторный зал и воздух заполненный точками (лучше буквами или нотными знаками). Стоит соединить три центра в линию, тут же отзовется какая</w:t>
      </w:r>
      <w:r>
        <w:noBreakHyphen/>
        <w:t xml:space="preserve">нибудь из соседних чакр </w:t>
      </w:r>
      <w:r>
        <w:noBreakHyphen/>
        <w:t xml:space="preserve"> анахата или сахасрара. Если сахасрара, то тело начнет замерзать. Тебя охватит холод вселенной. Ты преобразуешь его в тепло, и восприятие останавливается на среднем </w:t>
      </w:r>
      <w:r>
        <w:noBreakHyphen/>
        <w:t xml:space="preserve"> покалывающей энергии. Вокруг будет ослепительный свет, но ты преобразуешь его в тьму, и восприятие остановится на среднем </w:t>
      </w:r>
      <w:r>
        <w:noBreakHyphen/>
        <w:t xml:space="preserve"> на энергии. И так далее, с каждым биномом чувств, с каждым биномом мыслей. Если это будет анахата, то ты должен принять в себя весь мир и в то же время раствориться</w:t>
      </w:r>
    </w:p>
    <w:p w:rsidR="002C2F9E" w:rsidRDefault="002C2F9E">
      <w:r>
        <w:t>в нем. Хорошее и плохое, но ты принимаешь все, и из груди твоей будет излучаться свет и теплая нежность.</w:t>
      </w:r>
    </w:p>
    <w:p w:rsidR="002C2F9E" w:rsidRDefault="002C2F9E">
      <w:r>
        <w:t>Я описываю эти паттерны чувств только потому, что они усиливают вибрации чакр, а не для навязывания каких</w:t>
      </w:r>
      <w:r>
        <w:noBreakHyphen/>
        <w:t>то стереотипов мироощущения. Потому что если при раскрытии анахаты тебе представится, как ты анатомируешь кошку, эта чакра закроется. Вот такие дела.</w:t>
      </w:r>
    </w:p>
    <w:p w:rsidR="002C2F9E" w:rsidRDefault="002C2F9E">
      <w:r>
        <w:noBreakHyphen/>
      </w:r>
      <w:r>
        <w:noBreakHyphen/>
      </w:r>
      <w:r>
        <w:noBreakHyphen/>
      </w:r>
    </w:p>
    <w:p w:rsidR="002C2F9E" w:rsidRDefault="002C2F9E">
      <w:r>
        <w:t>читать оч внимателно! этот чел оченно точен всегда</w:t>
      </w:r>
    </w:p>
    <w:p w:rsidR="002C2F9E" w:rsidRDefault="002C2F9E">
      <w:r>
        <w:t>завтра еще кое чего закину опять</w:t>
      </w:r>
    </w:p>
    <w:p w:rsidR="002C2F9E" w:rsidRDefault="002C2F9E"/>
    <w:p w:rsidR="002C2F9E" w:rsidRDefault="002C2F9E">
      <w:r>
        <w:t>Sunbars (#54, 2005</w:t>
      </w:r>
      <w:r>
        <w:noBreakHyphen/>
        <w:t>09</w:t>
      </w:r>
      <w:r>
        <w:noBreakHyphen/>
        <w:t>27, 22:24:10 )</w:t>
      </w:r>
    </w:p>
    <w:p w:rsidR="002C2F9E" w:rsidRDefault="002C2F9E">
      <w:r>
        <w:t>пфьук, откуда мнфа? В частности, последний пост Тамбова?</w:t>
      </w:r>
    </w:p>
    <w:p w:rsidR="002C2F9E" w:rsidRDefault="002C2F9E"/>
    <w:p w:rsidR="002C2F9E" w:rsidRDefault="002C2F9E">
      <w:r>
        <w:t>Diego (#55, 2005</w:t>
      </w:r>
      <w:r>
        <w:noBreakHyphen/>
        <w:t>09</w:t>
      </w:r>
      <w:r>
        <w:noBreakHyphen/>
        <w:t>27, 22:38:59 )</w:t>
      </w:r>
    </w:p>
    <w:p w:rsidR="002C2F9E" w:rsidRDefault="002C2F9E">
      <w:r>
        <w:t>да, пфюк, порадовал ты меня :) как говорит Каэтана... эээ... не буду выражаться тут на иноземных наречиях :)</w:t>
      </w:r>
    </w:p>
    <w:p w:rsidR="002C2F9E" w:rsidRDefault="002C2F9E"/>
    <w:p w:rsidR="002C2F9E" w:rsidRDefault="002C2F9E">
      <w:r>
        <w:t>Killer (#56, 2005</w:t>
      </w:r>
      <w:r>
        <w:noBreakHyphen/>
        <w:t>09</w:t>
      </w:r>
      <w:r>
        <w:noBreakHyphen/>
        <w:t>27, 22:52:33 )</w:t>
      </w:r>
    </w:p>
    <w:p w:rsidR="002C2F9E" w:rsidRDefault="002C2F9E">
      <w:r>
        <w:t xml:space="preserve">Последний пфук ... тьфу! последний пост пука.. блин ... кроче про распространение </w:t>
      </w:r>
      <w:r>
        <w:noBreakHyphen/>
        <w:t xml:space="preserve"> дельный!!!!</w:t>
      </w:r>
    </w:p>
    <w:p w:rsidR="002C2F9E" w:rsidRDefault="002C2F9E"/>
    <w:p w:rsidR="002C2F9E" w:rsidRDefault="002C2F9E">
      <w:r>
        <w:t>Natalika (#57, 2005</w:t>
      </w:r>
      <w:r>
        <w:noBreakHyphen/>
        <w:t>09</w:t>
      </w:r>
      <w:r>
        <w:noBreakHyphen/>
        <w:t>27, 23:19:52 )</w:t>
      </w:r>
    </w:p>
    <w:p w:rsidR="002C2F9E" w:rsidRDefault="002C2F9E">
      <w:r>
        <w:t>Ребята, вспомнила утренний сон(или ОС?).</w:t>
      </w:r>
    </w:p>
    <w:p w:rsidR="002C2F9E" w:rsidRDefault="002C2F9E"/>
    <w:p w:rsidR="002C2F9E" w:rsidRDefault="002C2F9E">
      <w:r>
        <w:t>Мне снился каменный лабиринт, находящийся под землей.</w:t>
      </w:r>
    </w:p>
    <w:p w:rsidR="002C2F9E" w:rsidRDefault="002C2F9E">
      <w:r>
        <w:t>Я там бродила не одна, а с shawой. Потом нас разделили. Я слышала только его голос. И пыталась идти на него. Там были еще какие</w:t>
      </w:r>
      <w:r>
        <w:noBreakHyphen/>
        <w:t>то голоса.</w:t>
      </w:r>
    </w:p>
    <w:p w:rsidR="002C2F9E" w:rsidRDefault="002C2F9E">
      <w:r>
        <w:t>На меня кто</w:t>
      </w:r>
      <w:r>
        <w:noBreakHyphen/>
        <w:t xml:space="preserve">то пытался напасть. Кто </w:t>
      </w:r>
      <w:r>
        <w:noBreakHyphen/>
        <w:t xml:space="preserve"> непонятно. Было ощущение, что просто хотят припугнуть. Неприятная штука. Причем, явно ощущалась связь с практикумом.</w:t>
      </w:r>
    </w:p>
    <w:p w:rsidR="002C2F9E" w:rsidRDefault="002C2F9E">
      <w:r>
        <w:t>Мне все время заваливали дорогу камнями. Вернее, не дорогу, а лаз.</w:t>
      </w:r>
    </w:p>
    <w:p w:rsidR="002C2F9E" w:rsidRDefault="002C2F9E">
      <w:r>
        <w:t>Вот. В итоге, проснулась. Это было часов в 6 утра по Москве.</w:t>
      </w:r>
    </w:p>
    <w:p w:rsidR="002C2F9E" w:rsidRDefault="002C2F9E">
      <w:r>
        <w:t>Дальше был просто сон.</w:t>
      </w:r>
    </w:p>
    <w:p w:rsidR="002C2F9E" w:rsidRDefault="002C2F9E"/>
    <w:p w:rsidR="002C2F9E" w:rsidRDefault="002C2F9E">
      <w:r>
        <w:t>Никому ничего подобное не снилось?</w:t>
      </w:r>
    </w:p>
    <w:p w:rsidR="002C2F9E" w:rsidRDefault="002C2F9E"/>
    <w:p w:rsidR="002C2F9E" w:rsidRDefault="002C2F9E">
      <w:r>
        <w:t>xandr (#58, 2005</w:t>
      </w:r>
      <w:r>
        <w:noBreakHyphen/>
        <w:t>09</w:t>
      </w:r>
      <w:r>
        <w:noBreakHyphen/>
        <w:t>28, 00:09:40 )</w:t>
      </w:r>
    </w:p>
    <w:p w:rsidR="002C2F9E" w:rsidRDefault="002C2F9E">
      <w:r>
        <w:t xml:space="preserve">пробовал сегодня облегчить боль в лопатке одной знакомой </w:t>
      </w:r>
      <w:r>
        <w:noBreakHyphen/>
        <w:t xml:space="preserve"> покрутил чуть регулятор в одну сторон, она сказала, что ощущения переместились в ту сторону, куда я крутил, покрутил в ту же сторону еще сильнее </w:t>
      </w:r>
      <w:r>
        <w:noBreakHyphen/>
        <w:t xml:space="preserve"> у нее слегка занемела рука, соответствующая той стороне.</w:t>
      </w:r>
    </w:p>
    <w:p w:rsidR="002C2F9E" w:rsidRDefault="002C2F9E"/>
    <w:p w:rsidR="002C2F9E" w:rsidRDefault="002C2F9E">
      <w:r>
        <w:t xml:space="preserve">Пробовал крутить в другую сторону ... если чуть чуть </w:t>
      </w:r>
      <w:r>
        <w:noBreakHyphen/>
        <w:t xml:space="preserve"> боль ослабевает ... сильнее крутанул </w:t>
      </w:r>
      <w:r>
        <w:noBreakHyphen/>
        <w:t xml:space="preserve"> пошло легкое онемение руки, в сторону которой крутил ... крутанул еще сильнее </w:t>
      </w:r>
      <w:r>
        <w:noBreakHyphen/>
        <w:t xml:space="preserve"> сказала, что внезапно захотела спать :)</w:t>
      </w:r>
    </w:p>
    <w:p w:rsidR="002C2F9E" w:rsidRDefault="002C2F9E"/>
    <w:p w:rsidR="002C2F9E" w:rsidRDefault="002C2F9E">
      <w:r>
        <w:t>Люди, почему возникает ощущение онемения и наваливается дремота? У кого</w:t>
      </w:r>
      <w:r>
        <w:noBreakHyphen/>
        <w:t>то такое было?</w:t>
      </w:r>
    </w:p>
    <w:p w:rsidR="002C2F9E" w:rsidRDefault="002C2F9E"/>
    <w:p w:rsidR="002C2F9E" w:rsidRDefault="002C2F9E">
      <w:r>
        <w:t>Остальные регуляторы вроде работают, но не так чутко, как солнышко. Хотя на животных хорошо работают носовые пазухи ... у меня во всяком случае.</w:t>
      </w:r>
    </w:p>
    <w:p w:rsidR="002C2F9E" w:rsidRDefault="002C2F9E"/>
    <w:p w:rsidR="002C2F9E" w:rsidRDefault="002C2F9E">
      <w:r>
        <w:t>xandr (#59, 2005</w:t>
      </w:r>
      <w:r>
        <w:noBreakHyphen/>
        <w:t>09</w:t>
      </w:r>
      <w:r>
        <w:noBreakHyphen/>
        <w:t>28, 00:11:31 )</w:t>
      </w:r>
    </w:p>
    <w:p w:rsidR="002C2F9E" w:rsidRDefault="002C2F9E">
      <w:r>
        <w:t>пфьук, а и правда, откуда архивы? что за архивы? сможешь их залить куда нибудь и дать ссылочку, чтобы и мы их скачали и почитали?</w:t>
      </w:r>
    </w:p>
    <w:p w:rsidR="002C2F9E" w:rsidRDefault="002C2F9E"/>
    <w:p w:rsidR="002C2F9E" w:rsidRDefault="002C2F9E">
      <w:r>
        <w:t>Solo (#60, 2005</w:t>
      </w:r>
      <w:r>
        <w:noBreakHyphen/>
        <w:t>09</w:t>
      </w:r>
      <w:r>
        <w:noBreakHyphen/>
        <w:t>28, 01:32:50 )</w:t>
      </w:r>
    </w:p>
    <w:p w:rsidR="002C2F9E" w:rsidRDefault="002C2F9E">
      <w:r>
        <w:t>Здравствуйте, коллеги!</w:t>
      </w:r>
    </w:p>
    <w:p w:rsidR="002C2F9E" w:rsidRDefault="002C2F9E">
      <w:r>
        <w:t>Итак, я снова с вами. Не могу сказать, что отсутствовал, но был ограничен в общении.</w:t>
      </w:r>
    </w:p>
    <w:p w:rsidR="002C2F9E" w:rsidRDefault="002C2F9E">
      <w:r>
        <w:t>По новым заданиям (где не надо видеть образы!) скажу чуть позже. Сегодня опишу пару своих, лично мне любопытных, опыта.</w:t>
      </w:r>
    </w:p>
    <w:p w:rsidR="002C2F9E" w:rsidRDefault="002C2F9E">
      <w:r>
        <w:t>Последнее время я просыпаюсь во сне. Впервые это было так: вижу я такой средненький кошмар (категории: лицам, до 16+) и понимаю, что сплю. Хочу проснуться и просыпаюсь во сне. Понимаю, что только что спал, и что намеренно вышел из сна, но тем не менее я пока сплю. Через некоторое время снова начинает кошмарить и я понимаю, что опять надо просыпаться. Решаю открыть один глаз и открываю его в реале. Дальше у меня идут две картинки и через 5 секунда я совсем просыпаюсь.</w:t>
      </w:r>
    </w:p>
    <w:p w:rsidR="002C2F9E" w:rsidRDefault="002C2F9E"/>
    <w:p w:rsidR="002C2F9E" w:rsidRDefault="002C2F9E">
      <w:r>
        <w:t>Но второй опыт был более интересным. В середине дня прикорнул «на часок». И снится мне сон, что я лежу в своей кровати, и просыпаюсь от того, что в комнату заходит моя девушка. Я выражаю недовольство по поводу побудки и решаю немного «по практиковать». Но, почему то стал заниматься не поиском индикаторов (ну, понятно – сон), а (по мотивам романа ХС) решил открыть портал и переместиться на дачу. Ложусь на кровать, устраиваюсь поудобней, начинаю засыпать и параллельно анализировать ощущения своего тела. И вот тут я как бы засыпаю во сне, и во сне ощущаю свое тело. Свое реальное тело. Чувствую, что лежу на кровати и не могу пошевелиться. Что тело онемело и не слушается, а в ушках нарастает гул сердцебиения, причем довольно ощутимый. Я пугаюсь и снова просыпаюсь во сне. Говорю, что у меня только что был ОС и что мне надо попрактиковаться дальше. Снова (во сне) я ложусь, расслабляюсь, засыпаю и снова начинаю ощущать свое тело и гул в ушах. И так три раза. Причем это был не ОС совершенно, а всего лишь сон про ОС.</w:t>
      </w:r>
    </w:p>
    <w:p w:rsidR="002C2F9E" w:rsidRDefault="002C2F9E">
      <w:r>
        <w:t>пфьук (#61, 2005</w:t>
      </w:r>
      <w:r>
        <w:noBreakHyphen/>
        <w:t>09</w:t>
      </w:r>
      <w:r>
        <w:noBreakHyphen/>
        <w:t>28, 05:15:09 )</w:t>
      </w:r>
    </w:p>
    <w:p w:rsidR="002C2F9E" w:rsidRDefault="002C2F9E">
      <w:r>
        <w:t>коммент:</w:t>
      </w:r>
    </w:p>
    <w:p w:rsidR="002C2F9E" w:rsidRDefault="002C2F9E">
      <w:r>
        <w:t xml:space="preserve">по поводу архивов </w:t>
      </w:r>
      <w:r>
        <w:noBreakHyphen/>
        <w:t xml:space="preserve"> эт мои собственные изыскания онли,</w:t>
      </w:r>
    </w:p>
    <w:p w:rsidR="002C2F9E" w:rsidRDefault="002C2F9E">
      <w:r>
        <w:t>я погодю пока выкладывать точные ссылки</w:t>
      </w:r>
    </w:p>
    <w:p w:rsidR="002C2F9E" w:rsidRDefault="002C2F9E">
      <w:r>
        <w:t>тому есть несколко причин</w:t>
      </w:r>
    </w:p>
    <w:p w:rsidR="002C2F9E" w:rsidRDefault="002C2F9E">
      <w:r>
        <w:t xml:space="preserve">первая из которых </w:t>
      </w:r>
      <w:r>
        <w:noBreakHyphen/>
        <w:t xml:space="preserve"> там много такой хренотени, что вы просто утоните в постах.</w:t>
      </w:r>
    </w:p>
    <w:p w:rsidR="002C2F9E" w:rsidRDefault="002C2F9E">
      <w:r>
        <w:t xml:space="preserve">например я почти утонул. единственный выход </w:t>
      </w:r>
      <w:r>
        <w:noBreakHyphen/>
        <w:t xml:space="preserve"> искать посты тока самих хс.</w:t>
      </w:r>
    </w:p>
    <w:p w:rsidR="002C2F9E" w:rsidRDefault="002C2F9E">
      <w:r>
        <w:t>но сделать этого почти невозможно, так как совершенно отсутствует поиск.</w:t>
      </w:r>
    </w:p>
    <w:p w:rsidR="002C2F9E" w:rsidRDefault="002C2F9E">
      <w:r>
        <w:t>но я в конце концов программер :)</w:t>
      </w:r>
    </w:p>
    <w:p w:rsidR="002C2F9E" w:rsidRDefault="002C2F9E">
      <w:r>
        <w:t>и именно посты самих хс очен резко отличаются от осталного народа.</w:t>
      </w:r>
    </w:p>
    <w:p w:rsidR="002C2F9E" w:rsidRDefault="002C2F9E">
      <w:r>
        <w:t>резко.</w:t>
      </w:r>
    </w:p>
    <w:p w:rsidR="002C2F9E" w:rsidRDefault="002C2F9E">
      <w:r>
        <w:t>яб не сказал что там одни глупые люди писали и обсуждали,</w:t>
      </w:r>
    </w:p>
    <w:p w:rsidR="002C2F9E" w:rsidRDefault="002C2F9E">
      <w:r>
        <w:t>но конструктив и элементарный анализ отсутствует напрочь.</w:t>
      </w:r>
    </w:p>
    <w:p w:rsidR="002C2F9E" w:rsidRDefault="002C2F9E">
      <w:r>
        <w:t>например вот приведенный пост тамбова единстенный в топике,</w:t>
      </w:r>
    </w:p>
    <w:p w:rsidR="002C2F9E" w:rsidRDefault="002C2F9E">
      <w:r>
        <w:t>в котором все пишут про раскрытие чакр как они это понимают.</w:t>
      </w:r>
    </w:p>
    <w:p w:rsidR="002C2F9E" w:rsidRDefault="002C2F9E">
      <w:r>
        <w:t>Node открыл топик вышеприведенным постом, но никого это дело не заинтересовало так,</w:t>
      </w:r>
    </w:p>
    <w:p w:rsidR="002C2F9E" w:rsidRDefault="002C2F9E">
      <w:r>
        <w:t>чтоб он продолжил.</w:t>
      </w:r>
    </w:p>
    <w:p w:rsidR="002C2F9E" w:rsidRDefault="002C2F9E">
      <w:r>
        <w:t>кстати в длинном топике, когда устраивали сеансы контакта с сетью,</w:t>
      </w:r>
    </w:p>
    <w:p w:rsidR="002C2F9E" w:rsidRDefault="002C2F9E">
      <w:r>
        <w:t>именно Пипа своими аскаридными мессагами свернула стрим топика в травлю Node и Loth.</w:t>
      </w:r>
    </w:p>
    <w:p w:rsidR="002C2F9E" w:rsidRDefault="002C2F9E">
      <w:r>
        <w:t>причем Node перед уходом как раз хотел выдавать инфу по ДНК тоналя.</w:t>
      </w:r>
    </w:p>
    <w:p w:rsidR="002C2F9E" w:rsidRDefault="002C2F9E">
      <w:r>
        <w:t>следующая причина: то тому чему нас обучает Равенна, нигде не описывается ваще.</w:t>
      </w:r>
    </w:p>
    <w:p w:rsidR="002C2F9E" w:rsidRDefault="002C2F9E">
      <w:r>
        <w:t>я так понимаю, что она действительно делает каждый практикум уникальным,</w:t>
      </w:r>
    </w:p>
    <w:p w:rsidR="002C2F9E" w:rsidRDefault="002C2F9E">
      <w:r>
        <w:t>и наша потоковая реакция (наши посты, жалобы, и впечатления) как раз диктуют ритм занятий.</w:t>
      </w:r>
    </w:p>
    <w:p w:rsidR="002C2F9E" w:rsidRDefault="002C2F9E">
      <w:r>
        <w:t>и я не хочу каким</w:t>
      </w:r>
      <w:r>
        <w:noBreakHyphen/>
        <w:t>то образом повлиять на этот ритм.</w:t>
      </w:r>
    </w:p>
    <w:p w:rsidR="002C2F9E" w:rsidRDefault="002C2F9E">
      <w:r>
        <w:t>я толко пытаюсь на фоне скудности информации, анализировать старую тож.</w:t>
      </w:r>
    </w:p>
    <w:p w:rsidR="002C2F9E" w:rsidRDefault="002C2F9E">
      <w:r>
        <w:t>кстати немного погодя после “тамбовского“ поста, словил отклик :)</w:t>
      </w:r>
    </w:p>
    <w:p w:rsidR="002C2F9E" w:rsidRDefault="002C2F9E">
      <w:r>
        <w:t>кто</w:t>
      </w:r>
      <w:r>
        <w:noBreakHyphen/>
        <w:t xml:space="preserve">то явственно сказал </w:t>
      </w:r>
      <w:r>
        <w:noBreakHyphen/>
        <w:t xml:space="preserve"> шалопай! :))</w:t>
      </w:r>
    </w:p>
    <w:p w:rsidR="002C2F9E" w:rsidRDefault="002C2F9E">
      <w:r>
        <w:t xml:space="preserve">так что главное сейчас </w:t>
      </w:r>
      <w:r>
        <w:noBreakHyphen/>
        <w:t xml:space="preserve"> старайтесь точно описывать ваши ощущения и мысли,</w:t>
      </w:r>
    </w:p>
    <w:p w:rsidR="002C2F9E" w:rsidRDefault="002C2F9E">
      <w:r>
        <w:t>и после 10</w:t>
      </w:r>
      <w:r>
        <w:noBreakHyphen/>
        <w:t>го занятия Равенна начнет отвечать ведь!</w:t>
      </w:r>
    </w:p>
    <w:p w:rsidR="002C2F9E" w:rsidRDefault="002C2F9E"/>
    <w:p w:rsidR="002C2F9E" w:rsidRDefault="002C2F9E">
      <w:r>
        <w:t>а вот выдержка из описания плексусной системы некоего товарисча Loth</w:t>
      </w:r>
    </w:p>
    <w:p w:rsidR="002C2F9E" w:rsidRDefault="002C2F9E">
      <w:r>
        <w:t>пятый этап мне лично катит кстати оч здорово</w:t>
      </w:r>
    </w:p>
    <w:p w:rsidR="002C2F9E" w:rsidRDefault="002C2F9E">
      <w:r>
        <w:noBreakHyphen/>
      </w:r>
      <w:r>
        <w:noBreakHyphen/>
      </w:r>
      <w:r>
        <w:noBreakHyphen/>
      </w:r>
    </w:p>
    <w:p w:rsidR="002C2F9E" w:rsidRDefault="002C2F9E">
      <w:r>
        <w:t xml:space="preserve">Все элементарно просто. Сначала ты гоняешь по телу волну внимания. Ляжь, закрой глаза, сфокусируй внимание на макушке головы и медленно начинай переводить внимание ниже </w:t>
      </w:r>
      <w:r>
        <w:noBreakHyphen/>
        <w:t xml:space="preserve"> на лоб, переносицу, кончик носа, щеки, губы, подбородок, горло и т.д. То есть гонишь волну внимания снизу и до стоп. На такой прогон отведи от 2 до 5 минут. Затем обратно </w:t>
      </w:r>
      <w:r>
        <w:noBreakHyphen/>
        <w:t xml:space="preserve"> чуть быстрее. С практикой ты будешь чувствовать эту волну. Ты заметишь, что она обладает инерцией и что она имеет замедления, словно натыкается на препятствия.</w:t>
      </w:r>
    </w:p>
    <w:p w:rsidR="002C2F9E" w:rsidRDefault="002C2F9E">
      <w:r>
        <w:t>Это первая фаза. Затем ты учишься прочищать проблемные места. Фиксируешь на них внимание и медленными выдохами как бы гонишь энергию (силу, исцеление, болеутоление, цы, чи, сансу, прану) в эти области.</w:t>
      </w:r>
    </w:p>
    <w:p w:rsidR="002C2F9E" w:rsidRDefault="002C2F9E">
      <w:r>
        <w:t xml:space="preserve">Дальше третий этап. Ты делишь внимание на два симметричных луча. Основой этих лучей является горло </w:t>
      </w:r>
      <w:r>
        <w:noBreakHyphen/>
        <w:t xml:space="preserve"> точнее, дыхание. Концами лучей выбери плечи. Делай медленный выдох и ощущай отклик на него в плечах. Почувствовал отклик, опусти концы лучей на локти, затем на ладони. Все симметрично </w:t>
      </w:r>
      <w:r>
        <w:noBreakHyphen/>
        <w:t xml:space="preserve"> так проще. Затем концы лучей на косточки таза, бедра, колени и стопы и обратно. Все этапы практикуй дня по три</w:t>
      </w:r>
      <w:r>
        <w:noBreakHyphen/>
        <w:t>четыре. Как видишь образуется плексусная структура похожая на треугольник.</w:t>
      </w:r>
    </w:p>
    <w:p w:rsidR="002C2F9E" w:rsidRDefault="002C2F9E">
      <w:r>
        <w:t>Дальше четвертый этап. Ты направляешь концы лучей на области вне тела. Они тоже дают отклик. Обследуй свою ауру (20</w:t>
      </w:r>
      <w:r>
        <w:noBreakHyphen/>
        <w:t xml:space="preserve">100см от тела). Например, выше макушки от 7 до 10 см найди первый узел сахасрары и от 15 до 25 </w:t>
      </w:r>
      <w:r>
        <w:noBreakHyphen/>
        <w:t xml:space="preserve"> второй. Поищи кастанедовские центры (например, центр третьего внимания выше правой стороны живота или место, по которому колотил ДХ позади правой лопатки.</w:t>
      </w:r>
    </w:p>
    <w:p w:rsidR="002C2F9E" w:rsidRDefault="002C2F9E">
      <w:r>
        <w:t>Пятый этап: Выполняя сканирование ауры как бы невзначай фокусируешь внимание на области пупка и замечаешь телесные ощущения в этой области. К ним нужно привыкнуть. Их нужно углубить. Нужно стать чутким к этим ощущениям. Ты заметишь потрясающее абстрактное сходство между этими ощущениями и ощущением в глазах, когда что</w:t>
      </w:r>
      <w:r>
        <w:noBreakHyphen/>
        <w:t>то долго созерцаешь. Если ты будешь долго смотреть на потолок, не мигая, то увидишь концентрические круги, которые сжимаются или разжимаются в такт пульсу. И вот в области живота происходит та же фигня! Сжатие в районе живота соответствует сжатию в левом глазу. Когда ты просекешь эту фишку и свяжешь два ощущения, начнутся классные вещи. Ты сможешь левым глазом “включать“ центр воли.</w:t>
      </w:r>
    </w:p>
    <w:p w:rsidR="002C2F9E" w:rsidRDefault="002C2F9E">
      <w:r>
        <w:t>Да! Чуть не забыл. Ощущения в животе очень поверхностные. Они как бы чуть над кожей. Это не то ощущение как при активации муладхары.</w:t>
      </w:r>
    </w:p>
    <w:p w:rsidR="002C2F9E" w:rsidRDefault="002C2F9E">
      <w:r>
        <w:noBreakHyphen/>
      </w:r>
      <w:r>
        <w:noBreakHyphen/>
      </w:r>
      <w:r>
        <w:noBreakHyphen/>
      </w:r>
    </w:p>
    <w:p w:rsidR="002C2F9E" w:rsidRDefault="002C2F9E">
      <w:r>
        <w:t>Diego</w:t>
      </w:r>
    </w:p>
    <w:p w:rsidR="002C2F9E" w:rsidRDefault="002C2F9E">
      <w:r>
        <w:t>не понял, порадовал как? так :) или так :(</w:t>
      </w:r>
    </w:p>
    <w:p w:rsidR="002C2F9E" w:rsidRDefault="002C2F9E"/>
    <w:p w:rsidR="002C2F9E" w:rsidRDefault="002C2F9E">
      <w:r>
        <w:t>Nikol“ (#62, 2005</w:t>
      </w:r>
      <w:r>
        <w:noBreakHyphen/>
        <w:t>09</w:t>
      </w:r>
      <w:r>
        <w:noBreakHyphen/>
        <w:t>28, 07:46:07 )</w:t>
      </w:r>
    </w:p>
    <w:p w:rsidR="002C2F9E" w:rsidRDefault="002C2F9E">
      <w:r>
        <w:t>ОЖ</w:t>
      </w:r>
    </w:p>
    <w:p w:rsidR="002C2F9E" w:rsidRDefault="002C2F9E">
      <w:r>
        <w:t>Утром пыталась “заткнуть“ собаку, разлаявшуюся где</w:t>
      </w:r>
      <w:r>
        <w:noBreakHyphen/>
        <w:t>то под окнами</w:t>
      </w:r>
      <w:r>
        <w:noBreakHyphen/>
        <w:t>она затыкалась, но ненадолго.</w:t>
      </w:r>
    </w:p>
    <w:p w:rsidR="002C2F9E" w:rsidRDefault="002C2F9E"/>
    <w:p w:rsidR="002C2F9E" w:rsidRDefault="002C2F9E">
      <w:r>
        <w:t>А пару часов назад на работе возникла ситуация, в которой мне хотелось поступить по своему. Про регуляторы вспомнила уже как бы в в конце разговора. при этом вспомнился именно затылочный регулятор и я его подкрутила, в результате чего ситуация в общем разрешилась в мою пользу.</w:t>
      </w:r>
    </w:p>
    <w:p w:rsidR="002C2F9E" w:rsidRDefault="002C2F9E"/>
    <w:p w:rsidR="002C2F9E" w:rsidRDefault="002C2F9E">
      <w:r>
        <w:t>Lucky,</w:t>
      </w:r>
    </w:p>
    <w:p w:rsidR="002C2F9E" w:rsidRDefault="002C2F9E">
      <w:r>
        <w:t>ну в принцие, ты почти справился с моей мини</w:t>
      </w:r>
      <w:r>
        <w:noBreakHyphen/>
        <w:t>болячкой :)) она пошла на убыль.</w:t>
      </w:r>
    </w:p>
    <w:p w:rsidR="002C2F9E" w:rsidRDefault="002C2F9E"/>
    <w:p w:rsidR="002C2F9E" w:rsidRDefault="002C2F9E">
      <w:r>
        <w:t>[WC]Killer (#63, 2005</w:t>
      </w:r>
      <w:r>
        <w:noBreakHyphen/>
        <w:t>09</w:t>
      </w:r>
      <w:r>
        <w:noBreakHyphen/>
        <w:t>28, 10:04:49 )</w:t>
      </w:r>
    </w:p>
    <w:p w:rsidR="002C2F9E" w:rsidRDefault="002C2F9E">
      <w:r>
        <w:t xml:space="preserve">Седня наосозновался по самое нихочу. Ничего особенного не происходило </w:t>
      </w:r>
      <w:r>
        <w:noBreakHyphen/>
        <w:t xml:space="preserve"> все сюжеты в пределах квартиры. Покрутил затылочный регулятор </w:t>
      </w:r>
      <w:r>
        <w:noBreakHyphen/>
        <w:t xml:space="preserve"> получил изменение четкости картинки. Остальные регуляторы забыл. затем пошел на балкон и выкинулся с него ласточкой мордой в асфальт. И тут произошло следуещее </w:t>
      </w:r>
      <w:r>
        <w:noBreakHyphen/>
        <w:t xml:space="preserve"> не долетев пары сантиметров мордой до асфальта я завис в воздухе затем меня швырнуло немного в строну и набок, я поднялся на ноги и увидел удивленных спрайтов</w:t>
      </w:r>
      <w:r>
        <w:noBreakHyphen/>
        <w:t xml:space="preserve">прохожих. Сказав им что то вроде </w:t>
      </w:r>
      <w:r>
        <w:noBreakHyphen/>
        <w:t xml:space="preserve"> Зовите меня Нео! я полез на дерево опять бросацца вниз. Так вот что интересно, обычно раньше я трескаясь об асфальт вылетал в другой сюжет или терял ос, или ощщущал притупленный удар. А в этот раз ничего </w:t>
      </w:r>
      <w:r>
        <w:noBreakHyphen/>
        <w:t xml:space="preserve"> полный сбой программы, причем я завис над асфальтом не из за испуга или по своему желанию а именно меня “зависло“ </w:t>
      </w:r>
      <w:r>
        <w:noBreakHyphen/>
        <w:t xml:space="preserve"> видимо прога сновидений незнала что со мной делать:))</w:t>
      </w:r>
    </w:p>
    <w:p w:rsidR="002C2F9E" w:rsidRDefault="002C2F9E"/>
    <w:p w:rsidR="002C2F9E" w:rsidRDefault="002C2F9E">
      <w:r>
        <w:t>LuckyFlea (#64, 2005</w:t>
      </w:r>
      <w:r>
        <w:noBreakHyphen/>
        <w:t>09</w:t>
      </w:r>
      <w:r>
        <w:noBreakHyphen/>
        <w:t>28, 10:31:06 )</w:t>
      </w:r>
    </w:p>
    <w:p w:rsidR="002C2F9E" w:rsidRDefault="002C2F9E">
      <w:r>
        <w:t>Пока ничего нового)</w:t>
      </w:r>
    </w:p>
    <w:p w:rsidR="002C2F9E" w:rsidRDefault="002C2F9E"/>
    <w:p w:rsidR="002C2F9E" w:rsidRDefault="002C2F9E">
      <w:r>
        <w:t>Natalika (#65, 2005</w:t>
      </w:r>
      <w:r>
        <w:noBreakHyphen/>
        <w:t>09</w:t>
      </w:r>
      <w:r>
        <w:noBreakHyphen/>
        <w:t>28, 10:31:57 )</w:t>
      </w:r>
    </w:p>
    <w:p w:rsidR="002C2F9E" w:rsidRDefault="002C2F9E">
      <w:r>
        <w:t>Наконец</w:t>
      </w:r>
      <w:r>
        <w:noBreakHyphen/>
        <w:t>то, снова появились предутренние сны(ОСы?). Или, я их стала запоминать.</w:t>
      </w:r>
    </w:p>
    <w:p w:rsidR="002C2F9E" w:rsidRDefault="002C2F9E">
      <w:r>
        <w:t>Сегодня была какая</w:t>
      </w:r>
      <w:r>
        <w:noBreakHyphen/>
        <w:t>то лабуда, про предстоящий семинар. (У меня семинар в скором времени по йоге)</w:t>
      </w:r>
    </w:p>
    <w:p w:rsidR="002C2F9E" w:rsidRDefault="002C2F9E">
      <w:r>
        <w:t>В основном действия проходили в Москве, как заигранная пластинка. Я, то возвращалась в аэропорт, то уезжала из него. В голове, как бы оценивая ситуацию, стоит ли мне до следующего самолета где</w:t>
      </w:r>
      <w:r>
        <w:noBreakHyphen/>
        <w:t>то шляться?</w:t>
      </w:r>
    </w:p>
    <w:p w:rsidR="002C2F9E" w:rsidRDefault="002C2F9E">
      <w:r>
        <w:t>Забавно, ведь я легла с мыслью утром позвонить в турфирму и узнать, когда у меня вылет в Москву. Т.е., я как бы спрограммировала этот сон.</w:t>
      </w:r>
    </w:p>
    <w:p w:rsidR="002C2F9E" w:rsidRDefault="002C2F9E">
      <w:r>
        <w:t>Про индикаторы забыла напрочь. Видимо, от радости осознавания, что сны вернулись. (гы</w:t>
      </w:r>
      <w:r>
        <w:noBreakHyphen/>
        <w:t>гы) ;))))</w:t>
      </w:r>
    </w:p>
    <w:p w:rsidR="002C2F9E" w:rsidRDefault="002C2F9E"/>
    <w:p w:rsidR="002C2F9E" w:rsidRDefault="002C2F9E">
      <w:r>
        <w:t>Тьфу, тьфу, тьфу... :)</w:t>
      </w:r>
    </w:p>
    <w:p w:rsidR="002C2F9E" w:rsidRDefault="002C2F9E"/>
    <w:p w:rsidR="002C2F9E" w:rsidRDefault="002C2F9E">
      <w:r>
        <w:t>P.S. Кстати, я тут просто подышала через ладонь, у меня там какая</w:t>
      </w:r>
      <w:r>
        <w:noBreakHyphen/>
        <w:t>то бяка нарисовалась. Ее не стало через пару часов.</w:t>
      </w:r>
    </w:p>
    <w:p w:rsidR="002C2F9E" w:rsidRDefault="002C2F9E">
      <w:r>
        <w:t>Если у кого</w:t>
      </w:r>
      <w:r>
        <w:noBreakHyphen/>
        <w:t>то возникает остаточное явление, после работы с индикаторами, попробуйте просто продышать это место. Дыхание мне всегда помогает.</w:t>
      </w:r>
    </w:p>
    <w:p w:rsidR="002C2F9E" w:rsidRDefault="002C2F9E">
      <w:r>
        <w:t>Распределяйте дыханием энергию по всему телу равномерно.</w:t>
      </w:r>
    </w:p>
    <w:p w:rsidR="002C2F9E" w:rsidRDefault="002C2F9E">
      <w:r>
        <w:t>У Мантека Чиа, очень хорошо описано костное дыхание. Классная вещь! Тока делать лень... ;)</w:t>
      </w:r>
    </w:p>
    <w:p w:rsidR="002C2F9E" w:rsidRDefault="002C2F9E"/>
    <w:p w:rsidR="002C2F9E" w:rsidRDefault="002C2F9E">
      <w:r>
        <w:t>Nikol“ (#66, 2005</w:t>
      </w:r>
      <w:r>
        <w:noBreakHyphen/>
        <w:t>09</w:t>
      </w:r>
      <w:r>
        <w:noBreakHyphen/>
        <w:t>28, 10:36:13 )</w:t>
      </w:r>
    </w:p>
    <w:p w:rsidR="002C2F9E" w:rsidRDefault="002C2F9E">
      <w:r>
        <w:t>я сегодня тоже всю ночь куда</w:t>
      </w:r>
      <w:r>
        <w:noBreakHyphen/>
        <w:t>то ехала. понмню, что надо было добраться до аэропорта, вроде в сторону Москвы</w:t>
      </w:r>
    </w:p>
    <w:p w:rsidR="002C2F9E" w:rsidRDefault="002C2F9E"/>
    <w:p w:rsidR="002C2F9E" w:rsidRDefault="002C2F9E">
      <w:r>
        <w:t>Natalika,</w:t>
      </w:r>
    </w:p>
    <w:p w:rsidR="002C2F9E" w:rsidRDefault="002C2F9E">
      <w:r>
        <w:t>А мне хоть куда ехать, все равно удобнее через Москву :))</w:t>
      </w:r>
    </w:p>
    <w:p w:rsidR="002C2F9E" w:rsidRDefault="002C2F9E"/>
    <w:p w:rsidR="002C2F9E" w:rsidRDefault="002C2F9E">
      <w:r>
        <w:t>Natalika (#67, 2005</w:t>
      </w:r>
      <w:r>
        <w:noBreakHyphen/>
        <w:t>09</w:t>
      </w:r>
      <w:r>
        <w:noBreakHyphen/>
        <w:t>28, 10:39:37 )</w:t>
      </w:r>
    </w:p>
    <w:p w:rsidR="002C2F9E" w:rsidRDefault="002C2F9E">
      <w:r>
        <w:t>“я сегодня тоже всю ночь куда</w:t>
      </w:r>
      <w:r>
        <w:noBreakHyphen/>
        <w:t>то ехала. понмню, что надо было добраться до аэропорта, вроде в сторону Москвы “</w:t>
      </w:r>
    </w:p>
    <w:p w:rsidR="002C2F9E" w:rsidRDefault="002C2F9E">
      <w:r>
        <w:t>Nikol“ (#67, 2005</w:t>
      </w:r>
      <w:r>
        <w:noBreakHyphen/>
        <w:t>09</w:t>
      </w:r>
      <w:r>
        <w:noBreakHyphen/>
        <w:t>28, 10:36:13 )</w:t>
      </w:r>
    </w:p>
    <w:p w:rsidR="002C2F9E" w:rsidRDefault="002C2F9E"/>
    <w:p w:rsidR="002C2F9E" w:rsidRDefault="002C2F9E">
      <w:r>
        <w:t>Не ко мне на семинар случайно? ;)))</w:t>
      </w:r>
    </w:p>
    <w:p w:rsidR="002C2F9E" w:rsidRDefault="002C2F9E"/>
    <w:p w:rsidR="002C2F9E" w:rsidRDefault="002C2F9E">
      <w:r>
        <w:t>April (#68, 2005</w:t>
      </w:r>
      <w:r>
        <w:noBreakHyphen/>
        <w:t>09</w:t>
      </w:r>
      <w:r>
        <w:noBreakHyphen/>
        <w:t>28, 10:40:49 )</w:t>
      </w:r>
    </w:p>
    <w:p w:rsidR="002C2F9E" w:rsidRDefault="002C2F9E">
      <w:r>
        <w:t>[WC]Killer.</w:t>
      </w:r>
    </w:p>
    <w:p w:rsidR="002C2F9E" w:rsidRDefault="002C2F9E">
      <w:r>
        <w:t xml:space="preserve">Почему именно “мордой об асфальт“? А цивилизованно прыгнуть </w:t>
      </w:r>
      <w:r>
        <w:noBreakHyphen/>
        <w:t xml:space="preserve"> не в кайф? :)</w:t>
      </w:r>
    </w:p>
    <w:p w:rsidR="002C2F9E" w:rsidRDefault="002C2F9E"/>
    <w:p w:rsidR="002C2F9E" w:rsidRDefault="002C2F9E">
      <w:r>
        <w:t>LuckyFlea (#69, 2005</w:t>
      </w:r>
      <w:r>
        <w:noBreakHyphen/>
        <w:t>09</w:t>
      </w:r>
      <w:r>
        <w:noBreakHyphen/>
        <w:t>28, 10:58:31 )</w:t>
      </w:r>
    </w:p>
    <w:p w:rsidR="002C2F9E" w:rsidRDefault="002C2F9E">
      <w:r>
        <w:t>April цивилизовано это не по сценарию)Не по Неовски)</w:t>
      </w:r>
    </w:p>
    <w:p w:rsidR="002C2F9E" w:rsidRDefault="002C2F9E"/>
    <w:p w:rsidR="002C2F9E" w:rsidRDefault="002C2F9E">
      <w:r>
        <w:t>[WC]Killer (#70, 2005</w:t>
      </w:r>
      <w:r>
        <w:noBreakHyphen/>
        <w:t>09</w:t>
      </w:r>
      <w:r>
        <w:noBreakHyphen/>
        <w:t>28, 11:02:04 )</w:t>
      </w:r>
    </w:p>
    <w:p w:rsidR="002C2F9E" w:rsidRDefault="002C2F9E">
      <w:r>
        <w:t>April чтобы реализм. А то когда прыгаешь на ноги то просто и встаешь на ноги</w:t>
      </w:r>
    </w:p>
    <w:p w:rsidR="002C2F9E" w:rsidRDefault="002C2F9E"/>
    <w:p w:rsidR="002C2F9E" w:rsidRDefault="002C2F9E">
      <w:r>
        <w:t>Swift (#71, 2005</w:t>
      </w:r>
      <w:r>
        <w:noBreakHyphen/>
        <w:t>09</w:t>
      </w:r>
      <w:r>
        <w:noBreakHyphen/>
        <w:t>28, 11:26:15 )</w:t>
      </w:r>
    </w:p>
    <w:p w:rsidR="002C2F9E" w:rsidRDefault="002C2F9E">
      <w:r>
        <w:t>Заметил что регулятор даёт гораздо лучшие результаты если представлять его в виде цилиндра. причём чем глубже он входит в сплетение тем лучше.</w:t>
      </w:r>
    </w:p>
    <w:p w:rsidR="002C2F9E" w:rsidRDefault="002C2F9E"/>
    <w:p w:rsidR="002C2F9E" w:rsidRDefault="002C2F9E">
      <w:r>
        <w:t>Swift (#72, 2005</w:t>
      </w:r>
      <w:r>
        <w:noBreakHyphen/>
        <w:t>09</w:t>
      </w:r>
      <w:r>
        <w:noBreakHyphen/>
        <w:t>28, 11:35:38 )</w:t>
      </w:r>
    </w:p>
    <w:p w:rsidR="002C2F9E" w:rsidRDefault="002C2F9E">
      <w:r>
        <w:t>Порадовал порадовал пфьук :</w:t>
      </w:r>
      <w:r>
        <w:noBreakHyphen/>
        <w:t>))) А теперь можно попробовать соединить центры о которых роворила Равенна и другие центры плексусами и поиграться с различными вариантами соединений.</w:t>
      </w:r>
    </w:p>
    <w:p w:rsidR="002C2F9E" w:rsidRDefault="002C2F9E"/>
    <w:p w:rsidR="002C2F9E" w:rsidRDefault="002C2F9E">
      <w:r>
        <w:t>Petri (#73, 2005</w:t>
      </w:r>
      <w:r>
        <w:noBreakHyphen/>
        <w:t>09</w:t>
      </w:r>
      <w:r>
        <w:noBreakHyphen/>
        <w:t>28, 11:56:35 )</w:t>
      </w:r>
    </w:p>
    <w:p w:rsidR="002C2F9E" w:rsidRDefault="002C2F9E">
      <w:r>
        <w:t>У себя пробовала уменьшать боль, пока она не была очень сильной. А когда посильнее прижало, то не получилось. А у другого человека тоже не получилось. Т.к. не объявляла об этом и делала это в процессе общения.</w:t>
      </w:r>
    </w:p>
    <w:p w:rsidR="002C2F9E" w:rsidRDefault="002C2F9E">
      <w:r>
        <w:t xml:space="preserve">Про соседние центры </w:t>
      </w:r>
      <w:r>
        <w:noBreakHyphen/>
        <w:t xml:space="preserve"> если фиксируешься на 3</w:t>
      </w:r>
      <w:r>
        <w:noBreakHyphen/>
        <w:t>х точках (регуляторах), то проходит волна тепла по позвоночнику, и сексуальный центр (свадхистана) активизируется, особенно, если сильно концентрироваться на пазухах носа возле глаз(какая связь?).Вобщем вся микрокосм. орбита включается Может быть по тому, что вместо солнечного сплетения я сползаю в пупочный центр. Это наверно, из</w:t>
      </w:r>
      <w:r>
        <w:noBreakHyphen/>
        <w:t>за того, что при концентрации на солнечном сплетении, т.к. я точно не знаю где эта точка , меня тошнит. Видимо у меня пока нет точного попадания в нужные точки.</w:t>
      </w:r>
    </w:p>
    <w:p w:rsidR="002C2F9E" w:rsidRDefault="002C2F9E"/>
    <w:p w:rsidR="002C2F9E" w:rsidRDefault="002C2F9E">
      <w:r>
        <w:t>Petri (#74, 2005</w:t>
      </w:r>
      <w:r>
        <w:noBreakHyphen/>
        <w:t>09</w:t>
      </w:r>
      <w:r>
        <w:noBreakHyphen/>
        <w:t>28, 11:58:06 )</w:t>
      </w:r>
    </w:p>
    <w:p w:rsidR="002C2F9E" w:rsidRDefault="002C2F9E">
      <w:r>
        <w:t>Коммент</w:t>
      </w:r>
    </w:p>
    <w:p w:rsidR="002C2F9E" w:rsidRDefault="002C2F9E">
      <w:r>
        <w:t>Natalika &gt; Хорошая ты коллега, Petri</w:t>
      </w:r>
    </w:p>
    <w:p w:rsidR="002C2F9E" w:rsidRDefault="002C2F9E">
      <w:r>
        <w:t>Natalika, прикол то весь в начале фразы был. Когда народ стал по</w:t>
      </w:r>
      <w:r>
        <w:noBreakHyphen/>
        <w:t>тихоньку звереть, что зарплату не дают, стали искать, на ком бы это зло выместить, ну и говорят мне «ну ты, скока можно эту магию изучать, польза то есть от этого ? Двоешница, несчастная, ну сделай что</w:t>
      </w:r>
      <w:r>
        <w:noBreakHyphen/>
        <w:t>нибудь!»</w:t>
      </w:r>
    </w:p>
    <w:p w:rsidR="002C2F9E" w:rsidRDefault="002C2F9E">
      <w:r>
        <w:t xml:space="preserve">Яна &gt;Других лечить не пробовала </w:t>
      </w:r>
      <w:r>
        <w:noBreakHyphen/>
        <w:t xml:space="preserve"> не дадут, начнут сразу обзываться сектанткой или ведьмой.</w:t>
      </w:r>
    </w:p>
    <w:p w:rsidR="002C2F9E" w:rsidRDefault="002C2F9E">
      <w:r>
        <w:t>Меня тоже никто всерьез не воспримет. Пока придумала, что могу это делать либо не оповещая об этом или во время, когда что</w:t>
      </w:r>
      <w:r>
        <w:noBreakHyphen/>
        <w:t>то другое по просьбе делаешь –мажешь кремом или мазью спину или массаж или давление меряешь.</w:t>
      </w:r>
    </w:p>
    <w:p w:rsidR="002C2F9E" w:rsidRDefault="002C2F9E">
      <w:r>
        <w:t xml:space="preserve">пфьук (Тамбов)&gt; Если сахасрара, то тело начнет замерзать. Тебя охватит холод вселенной. Ты преобразуешь его в тепло, и восприятие останавливается на среднем </w:t>
      </w:r>
      <w:r>
        <w:noBreakHyphen/>
        <w:t xml:space="preserve"> покалывающей энергии.</w:t>
      </w:r>
    </w:p>
    <w:p w:rsidR="002C2F9E" w:rsidRDefault="002C2F9E">
      <w:r>
        <w:t>Да тело частенько очень сильно замерзает во время упражнений, а вот как холод преобразовать в тепло? Для меня это очень актуально.</w:t>
      </w:r>
    </w:p>
    <w:p w:rsidR="002C2F9E" w:rsidRDefault="002C2F9E"/>
    <w:p w:rsidR="002C2F9E" w:rsidRDefault="002C2F9E">
      <w:r>
        <w:t>Diego (#75, 2005</w:t>
      </w:r>
      <w:r>
        <w:noBreakHyphen/>
        <w:t>09</w:t>
      </w:r>
      <w:r>
        <w:noBreakHyphen/>
        <w:t>28, 12:17:38 )</w:t>
      </w:r>
    </w:p>
    <w:p w:rsidR="002C2F9E" w:rsidRDefault="002C2F9E">
      <w:r>
        <w:t>пфюк, порадовал так ;)</w:t>
      </w:r>
    </w:p>
    <w:p w:rsidR="002C2F9E" w:rsidRDefault="002C2F9E"/>
    <w:p w:rsidR="002C2F9E" w:rsidRDefault="002C2F9E">
      <w:r>
        <w:t>Yalla (#76, 2005</w:t>
      </w:r>
      <w:r>
        <w:noBreakHyphen/>
        <w:t>09</w:t>
      </w:r>
      <w:r>
        <w:noBreakHyphen/>
        <w:t>28, 12:31:16 )</w:t>
      </w:r>
    </w:p>
    <w:p w:rsidR="002C2F9E" w:rsidRDefault="002C2F9E">
      <w:r>
        <w:t>Solo (#61, 2005</w:t>
      </w:r>
      <w:r>
        <w:noBreakHyphen/>
        <w:t>09</w:t>
      </w:r>
      <w:r>
        <w:noBreakHyphen/>
        <w:t>28, 01:32:50 )</w:t>
      </w:r>
    </w:p>
    <w:p w:rsidR="002C2F9E" w:rsidRDefault="002C2F9E"/>
    <w:p w:rsidR="002C2F9E" w:rsidRDefault="002C2F9E">
      <w:r>
        <w:t xml:space="preserve">По поводу твоего второго опыта </w:t>
      </w:r>
      <w:r>
        <w:noBreakHyphen/>
        <w:t xml:space="preserve"> у меня была похожая ерунда, правда где</w:t>
      </w:r>
      <w:r>
        <w:noBreakHyphen/>
        <w:t>то пол</w:t>
      </w:r>
      <w:r>
        <w:noBreakHyphen/>
        <w:t xml:space="preserve">года назад! Я проснулась в своем сне , у себя в комнате, в процессе левитации (ощущения абалдеть! у меня никогда такого не было), потом я вроде уже реально проснулась, начались вибрации и гул, от которого казалось лопнут перепонки, когда совсем уже стало невмоготу его терпеть, проснулась уже в реале! подробно описывать оч долго (да и оффтопом заниматься не хочу </w:t>
      </w:r>
      <w:r>
        <w:noBreakHyphen/>
        <w:t xml:space="preserve"> будет интересно </w:t>
      </w:r>
      <w:r>
        <w:noBreakHyphen/>
        <w:t xml:space="preserve"> пышы в приват). : ))))</w:t>
      </w:r>
    </w:p>
    <w:p w:rsidR="002C2F9E" w:rsidRDefault="002C2F9E"/>
    <w:p w:rsidR="002C2F9E" w:rsidRDefault="002C2F9E">
      <w:r>
        <w:t>Iva (#77, 2005</w:t>
      </w:r>
      <w:r>
        <w:noBreakHyphen/>
        <w:t>09</w:t>
      </w:r>
      <w:r>
        <w:noBreakHyphen/>
        <w:t>28, 13:32:42 )</w:t>
      </w:r>
    </w:p>
    <w:p w:rsidR="002C2F9E" w:rsidRDefault="002C2F9E">
      <w:r>
        <w:t>Друзья мои! Есть у меня к вам просьба одна. Дело в том, что со 2 по 10 октября не будет у меня доступа в интернет, а нам, насколько я понимаю, где</w:t>
      </w:r>
      <w:r>
        <w:noBreakHyphen/>
        <w:t>то в районе пятого дадут очередное задание. Так вот не сможет ли мне его кто протранслировать?</w:t>
      </w:r>
    </w:p>
    <w:p w:rsidR="002C2F9E" w:rsidRDefault="002C2F9E">
      <w:r>
        <w:t>То есть, речь, конечно, не следует вести о любом практиканте. Сегодня ночью я второй раз осозналась в (не поверите!) бане. Нет, я и группа товарищей там не мылись. Мы там от кого</w:t>
      </w:r>
      <w:r>
        <w:noBreakHyphen/>
        <w:t xml:space="preserve">то скрывались. Кто у нас тут любитель бани? И дынь. Был мужчина там, который все порывался в бассейне искупаться и дыню принес. Дыню я помню как живую. Запах, вкус </w:t>
      </w:r>
      <w:r>
        <w:noBreakHyphen/>
        <w:t xml:space="preserve"> впервые у меня такое. Еще была некая женщина </w:t>
      </w:r>
      <w:r>
        <w:noBreakHyphen/>
        <w:t xml:space="preserve"> лет 30</w:t>
      </w:r>
      <w:r>
        <w:noBreakHyphen/>
        <w:t xml:space="preserve">32, не худенькая, не полная, небольшого роста </w:t>
      </w:r>
      <w:r>
        <w:noBreakHyphen/>
        <w:t xml:space="preserve"> где</w:t>
      </w:r>
      <w:r>
        <w:noBreakHyphen/>
        <w:t>то в пределах 158</w:t>
      </w:r>
      <w:r>
        <w:noBreakHyphen/>
        <w:t>165 см. Она мне показывала какие</w:t>
      </w:r>
      <w:r>
        <w:noBreakHyphen/>
        <w:t xml:space="preserve">то расчеты и отчеты, написанные тушью (!) на холстах (!). Вот с этого момента, я кстати и проснулась во сне </w:t>
      </w:r>
      <w:r>
        <w:noBreakHyphen/>
        <w:t xml:space="preserve"> очень мне захотелось запомнить написанное, я об этом подумала и дальше уже вышла из сюжета, сосредоточилась на этих странных холстах. Да толку с того, что я запомнила! :( Воспроизвести вряд ли смогу, ибо ничего я в них не поняла :(</w:t>
      </w:r>
    </w:p>
    <w:p w:rsidR="002C2F9E" w:rsidRDefault="002C2F9E">
      <w:r>
        <w:t>Так вот, если вдруг кто</w:t>
      </w:r>
      <w:r>
        <w:noBreakHyphen/>
        <w:t xml:space="preserve">то себя в этих личностях узнает </w:t>
      </w:r>
      <w:r>
        <w:noBreakHyphen/>
        <w:t xml:space="preserve"> он</w:t>
      </w:r>
      <w:r>
        <w:noBreakHyphen/>
        <w:t>то (они) и смогут оказать мне услугу. Достаточно просто оговорить время “трансляции“ и в указанное время настроится на меня. Заодно проверим наши способности :) Ну как? Поможете?</w:t>
      </w:r>
    </w:p>
    <w:p w:rsidR="002C2F9E" w:rsidRDefault="002C2F9E"/>
    <w:p w:rsidR="002C2F9E" w:rsidRDefault="002C2F9E">
      <w:r>
        <w:t>пфьук (#78, 2005</w:t>
      </w:r>
      <w:r>
        <w:noBreakHyphen/>
        <w:t>09</w:t>
      </w:r>
      <w:r>
        <w:noBreakHyphen/>
        <w:t>28, 14:42:26 )</w:t>
      </w:r>
    </w:p>
    <w:p w:rsidR="002C2F9E" w:rsidRDefault="002C2F9E">
      <w:r>
        <w:t>коммент:</w:t>
      </w:r>
    </w:p>
    <w:p w:rsidR="002C2F9E" w:rsidRDefault="002C2F9E">
      <w:r>
        <w:t>Iva</w:t>
      </w:r>
    </w:p>
    <w:p w:rsidR="002C2F9E" w:rsidRDefault="002C2F9E">
      <w:r>
        <w:t xml:space="preserve">любитель бань </w:t>
      </w:r>
      <w:r>
        <w:noBreakHyphen/>
        <w:t xml:space="preserve"> я, про дыни </w:t>
      </w:r>
      <w:r>
        <w:noBreakHyphen/>
        <w:t xml:space="preserve"> кто их не любит :)</w:t>
      </w:r>
    </w:p>
    <w:p w:rsidR="002C2F9E" w:rsidRDefault="002C2F9E">
      <w:r>
        <w:t>я не всегда там бываю, но начало у него всегда отмечается!</w:t>
      </w:r>
    </w:p>
    <w:p w:rsidR="002C2F9E" w:rsidRDefault="002C2F9E">
      <w:r>
        <w:t>каждый день мона настраиваться в 22 по москве,</w:t>
      </w:r>
    </w:p>
    <w:p w:rsidR="002C2F9E" w:rsidRDefault="002C2F9E">
      <w:r>
        <w:t>поток оч сильный действительно сейчас.</w:t>
      </w:r>
    </w:p>
    <w:p w:rsidR="002C2F9E" w:rsidRDefault="002C2F9E">
      <w:r>
        <w:t>я еще в КОС не выхожу, изучаю детали входа потомучто.</w:t>
      </w:r>
    </w:p>
    <w:p w:rsidR="002C2F9E" w:rsidRDefault="002C2F9E">
      <w:r>
        <w:t>поэтому врядли смогу дословно передать смысл задания.</w:t>
      </w:r>
    </w:p>
    <w:p w:rsidR="002C2F9E" w:rsidRDefault="002C2F9E">
      <w:r>
        <w:t>но могу однозначно заявить, что у меня сюжеты неконтролируемых снов</w:t>
      </w:r>
    </w:p>
    <w:p w:rsidR="002C2F9E" w:rsidRDefault="002C2F9E">
      <w:r>
        <w:t>связаны с практикумом очень непосредственно.</w:t>
      </w:r>
    </w:p>
    <w:p w:rsidR="002C2F9E" w:rsidRDefault="002C2F9E">
      <w:r>
        <w:t xml:space="preserve">например сегодня </w:t>
      </w:r>
      <w:r>
        <w:noBreakHyphen/>
      </w:r>
    </w:p>
    <w:p w:rsidR="002C2F9E" w:rsidRDefault="002C2F9E">
      <w:r>
        <w:t>на городской площади вдруг прорыли типа дорожки бассейна,</w:t>
      </w:r>
    </w:p>
    <w:p w:rsidR="002C2F9E" w:rsidRDefault="002C2F9E">
      <w:r>
        <w:t>в нее плюхаются парни и девушки, плывут туда и обратна, визжа от удовольствия.</w:t>
      </w:r>
    </w:p>
    <w:p w:rsidR="002C2F9E" w:rsidRDefault="002C2F9E">
      <w:r>
        <w:t xml:space="preserve">я проплыл тож. это </w:t>
      </w:r>
      <w:r>
        <w:noBreakHyphen/>
        <w:t xml:space="preserve"> поток.</w:t>
      </w:r>
    </w:p>
    <w:p w:rsidR="002C2F9E" w:rsidRDefault="002C2F9E">
      <w:r>
        <w:t>потом стал искать свои вещи, почему</w:t>
      </w:r>
      <w:r>
        <w:noBreakHyphen/>
        <w:t>то стал перебирать вещи в своем чемодане.</w:t>
      </w:r>
    </w:p>
    <w:p w:rsidR="002C2F9E" w:rsidRDefault="002C2F9E">
      <w:r>
        <w:t>это</w:t>
      </w:r>
      <w:r>
        <w:noBreakHyphen/>
        <w:t xml:space="preserve"> перепросмотр. рядом какой</w:t>
      </w:r>
      <w:r>
        <w:noBreakHyphen/>
        <w:t xml:space="preserve">то парен стоял </w:t>
      </w:r>
      <w:r>
        <w:noBreakHyphen/>
        <w:t xml:space="preserve"> следил чтоб я ниче не сп..л :)</w:t>
      </w:r>
    </w:p>
    <w:p w:rsidR="002C2F9E" w:rsidRDefault="002C2F9E">
      <w:r>
        <w:t>(а жаль кстати :) нихрена не было видно, чемоданы были под навесом.</w:t>
      </w:r>
    </w:p>
    <w:p w:rsidR="002C2F9E" w:rsidRDefault="002C2F9E">
      <w:r>
        <w:t>я пытался включить свет выключателем, но он был слабый и мигал.</w:t>
      </w:r>
    </w:p>
    <w:p w:rsidR="002C2F9E" w:rsidRDefault="002C2F9E">
      <w:r>
        <w:t xml:space="preserve">это </w:t>
      </w:r>
      <w:r>
        <w:noBreakHyphen/>
        <w:t xml:space="preserve"> индикатор. рядом был рубильник,</w:t>
      </w:r>
    </w:p>
    <w:p w:rsidR="002C2F9E" w:rsidRDefault="002C2F9E">
      <w:r>
        <w:t xml:space="preserve">я его вырубил, а потом врубил </w:t>
      </w:r>
      <w:r>
        <w:noBreakHyphen/>
        <w:t xml:space="preserve"> свет сразу стал ярким и все</w:t>
      </w:r>
      <w:r>
        <w:noBreakHyphen/>
        <w:t>такое прочее.</w:t>
      </w:r>
    </w:p>
    <w:p w:rsidR="002C2F9E" w:rsidRDefault="002C2F9E">
      <w:r>
        <w:t>и помнится масяня перед практикумом говорила,</w:t>
      </w:r>
    </w:p>
    <w:p w:rsidR="002C2F9E" w:rsidRDefault="002C2F9E">
      <w:r>
        <w:t>что нам во сне будут представлены ситуации, которые нам ясно покажут что мы можем,</w:t>
      </w:r>
    </w:p>
    <w:p w:rsidR="002C2F9E" w:rsidRDefault="002C2F9E">
      <w:r>
        <w:t>и что нам надо будет делать, к чему стремиться.</w:t>
      </w:r>
    </w:p>
    <w:p w:rsidR="002C2F9E" w:rsidRDefault="002C2F9E">
      <w:r>
        <w:t>подверждаю ее слова, проанализировав сюжеты запомненных снов из практики.</w:t>
      </w:r>
    </w:p>
    <w:p w:rsidR="002C2F9E" w:rsidRDefault="002C2F9E">
      <w:r>
        <w:t xml:space="preserve">по крайней мере за себя я уверен </w:t>
      </w:r>
      <w:r>
        <w:noBreakHyphen/>
        <w:t xml:space="preserve"> я в потоке.</w:t>
      </w:r>
    </w:p>
    <w:p w:rsidR="002C2F9E" w:rsidRDefault="002C2F9E"/>
    <w:p w:rsidR="002C2F9E" w:rsidRDefault="002C2F9E">
      <w:r>
        <w:t>Diego (#79, 2005</w:t>
      </w:r>
      <w:r>
        <w:noBreakHyphen/>
        <w:t>09</w:t>
      </w:r>
      <w:r>
        <w:noBreakHyphen/>
        <w:t>28, 15:31:53 )</w:t>
      </w:r>
    </w:p>
    <w:p w:rsidR="002C2F9E" w:rsidRDefault="002C2F9E">
      <w:r>
        <w:t>а мне сегодня приснилось, что вся толпа в волейбол играла. потом была облава. менты всех разогнали :) смешно, но я потом несколько следюущих сюжетов от них удирал, причем уже один.</w:t>
      </w:r>
    </w:p>
    <w:p w:rsidR="002C2F9E" w:rsidRDefault="002C2F9E">
      <w:r>
        <w:t xml:space="preserve">пфюк, а тот, что ты процитировал (про птиц и поток, продавливающий череп) </w:t>
      </w:r>
      <w:r>
        <w:noBreakHyphen/>
        <w:t xml:space="preserve"> это то упражнение, что нам Масяня осенью 2003 давала. у меня тогда возник дикий страх, что голова вот</w:t>
      </w:r>
      <w:r>
        <w:noBreakHyphen/>
        <w:t>вот взорвется :) я пытался себе объяснить, что все это ерунда, но тело говорило (и все громче) об обртаном :) пришлось заканчивать.</w:t>
      </w:r>
    </w:p>
    <w:p w:rsidR="002C2F9E" w:rsidRDefault="002C2F9E">
      <w:r>
        <w:t>и еще хочу сказать о “зажигании чакр“ (тот же процитированный пфюком пост). я как</w:t>
      </w:r>
      <w:r>
        <w:noBreakHyphen/>
        <w:t>то самопроизвольно начал делать упражнение группы Fiery (ну, та самая, что книжки написала). как бы “дополнил“: у нас были чакры аджна и анахата, у некоторых начала сама подключаться вишудха (ямочка в основании горла), а упражнение Fiery заключалось в концентрации на межбровью (там нужно было создать ощущение холода) и на животе (ощущение тепла). в общем, делаю. иногда даже несколько раз в день.</w:t>
      </w:r>
    </w:p>
    <w:p w:rsidR="002C2F9E" w:rsidRDefault="002C2F9E"/>
    <w:p w:rsidR="002C2F9E" w:rsidRDefault="002C2F9E">
      <w:r>
        <w:t>пфюк, да, обрадовал ты меня именно тем, что я считал эти материалы навеки утерянными :) я вот тоже ручками запарился бэкапить, буду прогу писать. может, сегодня и сделаю.</w:t>
      </w:r>
    </w:p>
    <w:p w:rsidR="002C2F9E" w:rsidRDefault="002C2F9E"/>
    <w:p w:rsidR="002C2F9E" w:rsidRDefault="002C2F9E">
      <w:r>
        <w:t>Iva (#80, 2005</w:t>
      </w:r>
      <w:r>
        <w:noBreakHyphen/>
        <w:t>09</w:t>
      </w:r>
      <w:r>
        <w:noBreakHyphen/>
        <w:t>28, 15:42:04 )</w:t>
      </w:r>
    </w:p>
    <w:p w:rsidR="002C2F9E" w:rsidRDefault="002C2F9E">
      <w:r>
        <w:t>пфьук, нет, никаких КОСов! Ты настроишься на меня и попытаешься ощущениями передать смысл и идею задания, то есть показать мне его. В реале. Нужен конкретный день и конкретное время. Я не всегда могу в 22 участвовать в сонастройке, а эта, к тому же должна быть целевой для тебя и для меня. Понятно?</w:t>
      </w:r>
    </w:p>
    <w:p w:rsidR="002C2F9E" w:rsidRDefault="002C2F9E"/>
    <w:p w:rsidR="002C2F9E" w:rsidRDefault="002C2F9E">
      <w:r>
        <w:t>пфьук (#81, 2005</w:t>
      </w:r>
      <w:r>
        <w:noBreakHyphen/>
        <w:t>09</w:t>
      </w:r>
      <w:r>
        <w:noBreakHyphen/>
        <w:t>28, 16:15:12 )</w:t>
      </w:r>
    </w:p>
    <w:p w:rsidR="002C2F9E" w:rsidRDefault="002C2F9E">
      <w:r>
        <w:t>коммент:</w:t>
      </w:r>
    </w:p>
    <w:p w:rsidR="002C2F9E" w:rsidRDefault="002C2F9E">
      <w:r>
        <w:t>Diego</w:t>
      </w:r>
    </w:p>
    <w:p w:rsidR="002C2F9E" w:rsidRDefault="002C2F9E">
      <w:r>
        <w:t>через полчаса глянь приват</w:t>
      </w:r>
    </w:p>
    <w:p w:rsidR="002C2F9E" w:rsidRDefault="002C2F9E">
      <w:r>
        <w:t>Iva</w:t>
      </w:r>
    </w:p>
    <w:p w:rsidR="002C2F9E" w:rsidRDefault="002C2F9E">
      <w:r>
        <w:t>понятно, пишы конкретный день и час, я постараюсь те передать</w:t>
      </w:r>
    </w:p>
    <w:p w:rsidR="002C2F9E" w:rsidRDefault="002C2F9E">
      <w:r>
        <w:t>но ты подстрахуйся еще парой чел для верности</w:t>
      </w:r>
    </w:p>
    <w:p w:rsidR="002C2F9E" w:rsidRDefault="002C2F9E"/>
    <w:p w:rsidR="002C2F9E" w:rsidRDefault="002C2F9E">
      <w:r>
        <w:t>konste (#82, 2005</w:t>
      </w:r>
      <w:r>
        <w:noBreakHyphen/>
        <w:t>09</w:t>
      </w:r>
      <w:r>
        <w:noBreakHyphen/>
        <w:t>28, 18:35:57 )</w:t>
      </w:r>
    </w:p>
    <w:p w:rsidR="002C2F9E" w:rsidRDefault="002C2F9E">
      <w:r>
        <w:t xml:space="preserve">Уф, не скажу, что однозначно это влияние регуляторов, но у меня в эти последнии дни, начало, что называется, налаживаться жизнь </w:t>
      </w:r>
      <w:r>
        <w:noBreakHyphen/>
        <w:t xml:space="preserve"> мне вновь никто не мешает заниматься дома, да и на работе стало больше определенности. Так что и крутить регулЯторы как бы ненадо. Стали гораздо лучше запоминаться сны, хотя дневник сновидений я сейчас не веду. Постараюсь теперь отдавать больше сил экспериментам.</w:t>
      </w:r>
    </w:p>
    <w:p w:rsidR="002C2F9E" w:rsidRDefault="002C2F9E"/>
    <w:p w:rsidR="002C2F9E" w:rsidRDefault="002C2F9E">
      <w:r>
        <w:t>LuckyFlea (#83, 2005</w:t>
      </w:r>
      <w:r>
        <w:noBreakHyphen/>
        <w:t>09</w:t>
      </w:r>
      <w:r>
        <w:noBreakHyphen/>
        <w:t>28, 23:28:43 )</w:t>
      </w:r>
    </w:p>
    <w:p w:rsidR="002C2F9E" w:rsidRDefault="002C2F9E">
      <w:r>
        <w:t>пфьук,iva а зачем одно время?Судя по ДХ это такая же условность что и все остальное)По идее Iva ты могла получить инфу от пфьук еще скажем в пять лет)Хотя отправил он ее послезавтра)Почему не так?)</w:t>
      </w:r>
    </w:p>
    <w:p w:rsidR="002C2F9E" w:rsidRDefault="002C2F9E"/>
    <w:p w:rsidR="002C2F9E" w:rsidRDefault="002C2F9E">
      <w:r>
        <w:t>Darth (#84, 2005</w:t>
      </w:r>
      <w:r>
        <w:noBreakHyphen/>
        <w:t>09</w:t>
      </w:r>
      <w:r>
        <w:noBreakHyphen/>
        <w:t>29, 02:20:38 )</w:t>
      </w:r>
    </w:p>
    <w:p w:rsidR="002C2F9E" w:rsidRDefault="002C2F9E">
      <w:r>
        <w:t>Всем здрассе!</w:t>
      </w:r>
    </w:p>
    <w:p w:rsidR="002C2F9E" w:rsidRDefault="002C2F9E">
      <w:r>
        <w:t>Ура добрался до нэта. По 8</w:t>
      </w:r>
      <w:r>
        <w:noBreakHyphen/>
        <w:t xml:space="preserve">му заданию пока глухо </w:t>
      </w:r>
      <w:r>
        <w:noBreakHyphen/>
        <w:t xml:space="preserve"> слава богу все здоровы, да и конфликтных ситуаций не было. Зато вчера, кажись, простудился </w:t>
      </w:r>
      <w:r>
        <w:noBreakHyphen/>
        <w:t xml:space="preserve"> будем лечиться регулятором солнечного сплетения </w:t>
      </w:r>
      <w:r>
        <w:noBreakHyphen/>
        <w:t xml:space="preserve"> глядишь, чегой получится:)</w:t>
      </w:r>
    </w:p>
    <w:p w:rsidR="002C2F9E" w:rsidRDefault="002C2F9E"/>
    <w:p w:rsidR="002C2F9E" w:rsidRDefault="002C2F9E">
      <w:r>
        <w:t>Nikol“ (#85, 2005</w:t>
      </w:r>
      <w:r>
        <w:noBreakHyphen/>
        <w:t>09</w:t>
      </w:r>
      <w:r>
        <w:noBreakHyphen/>
        <w:t>29, 04:55:11 )</w:t>
      </w:r>
    </w:p>
    <w:p w:rsidR="002C2F9E" w:rsidRDefault="002C2F9E">
      <w:r>
        <w:t>Iva,</w:t>
      </w:r>
    </w:p>
    <w:p w:rsidR="002C2F9E" w:rsidRDefault="002C2F9E">
      <w:r>
        <w:t>интересно :)) тема бани у меня всплавала вчера в разговоре. Обсуждали вчера китайскую баню и ее преимущества. Люблю я это дело, но никак добраться до нее не могу, а так хочется! :))</w:t>
      </w:r>
    </w:p>
    <w:p w:rsidR="002C2F9E" w:rsidRDefault="002C2F9E"/>
    <w:p w:rsidR="002C2F9E" w:rsidRDefault="002C2F9E">
      <w:r>
        <w:t>так, я не поняла, кто как крутит регуляторы? судя по отчетам, некоторые крутят их именно в местах дислокации центров: в р</w:t>
      </w:r>
      <w:r>
        <w:noBreakHyphen/>
        <w:t>не пупка или в р</w:t>
      </w:r>
      <w:r>
        <w:noBreakHyphen/>
        <w:t>не затылка. Я подкручиваю именно сами регуляторы, те, что находятся в нижней левой части экрана. А как нужно??</w:t>
      </w:r>
    </w:p>
    <w:p w:rsidR="002C2F9E" w:rsidRDefault="002C2F9E">
      <w:r>
        <w:t>Сижу, читаю отчеты и такое оч лёгкое ощущение, что все это я уже видела, или была там в чужих снах :))</w:t>
      </w:r>
    </w:p>
    <w:p w:rsidR="002C2F9E" w:rsidRDefault="002C2F9E"/>
    <w:p w:rsidR="002C2F9E" w:rsidRDefault="002C2F9E">
      <w:r>
        <w:t>Хотела прогнать волну внимания, как написанов фуковом посте:начала вроде и и вырубилась сразу же.Спала как убитая! не помню ни одного сна, только мелькающие обрывки</w:t>
      </w:r>
      <w:r>
        <w:noBreakHyphen/>
        <w:t>воспоминания чего</w:t>
      </w:r>
      <w:r>
        <w:noBreakHyphen/>
        <w:t>то очень смутно</w:t>
      </w:r>
      <w:r>
        <w:noBreakHyphen/>
        <w:t>знакомого.</w:t>
      </w:r>
    </w:p>
    <w:p w:rsidR="002C2F9E" w:rsidRDefault="002C2F9E">
      <w:r>
        <w:t>Вчера ставила ТВ на 04.00 утра, ну чтобы отследить момент вхождения в сон. Утром проснулась и думаю: странно, почему это он не включился??? проверила, все настройки на местах.</w:t>
      </w:r>
    </w:p>
    <w:p w:rsidR="002C2F9E" w:rsidRDefault="002C2F9E">
      <w:r>
        <w:t>За завтраком мама говорит мне что из моей комнаты в 4 часа было видно свет. Она вставала ночью, но заходить не стала. Похоже он все</w:t>
      </w:r>
      <w:r>
        <w:noBreakHyphen/>
        <w:t>таки включался и я выключила его на полном автомате.</w:t>
      </w:r>
    </w:p>
    <w:p w:rsidR="002C2F9E" w:rsidRDefault="002C2F9E"/>
    <w:p w:rsidR="002C2F9E" w:rsidRDefault="002C2F9E">
      <w:r>
        <w:t>Пробовала вчера вечером экспериментировать с чакрами, благо Аджна часто активна. В принципе получилось, и “крышу начало сносить“ в сторону :)) Это напоминает практикум по плексусам, который вела Масяня. Я тогда в нем начала участвовать и похоже его хакнули. Концов более не нашла.</w:t>
      </w:r>
    </w:p>
    <w:p w:rsidR="002C2F9E" w:rsidRDefault="002C2F9E"/>
    <w:p w:rsidR="002C2F9E" w:rsidRDefault="002C2F9E">
      <w:r>
        <w:t>пфьук (#86, 2005</w:t>
      </w:r>
      <w:r>
        <w:noBreakHyphen/>
        <w:t>09</w:t>
      </w:r>
      <w:r>
        <w:noBreakHyphen/>
        <w:t>29, 06:42:25 )</w:t>
      </w:r>
    </w:p>
    <w:p w:rsidR="002C2F9E" w:rsidRDefault="002C2F9E">
      <w:r>
        <w:t>коммент:</w:t>
      </w:r>
    </w:p>
    <w:p w:rsidR="002C2F9E" w:rsidRDefault="002C2F9E">
      <w:r>
        <w:t>LuckyFlea</w:t>
      </w:r>
    </w:p>
    <w:p w:rsidR="002C2F9E" w:rsidRDefault="002C2F9E">
      <w:r>
        <w:t>почему</w:t>
      </w:r>
      <w:r>
        <w:noBreakHyphen/>
        <w:t>почему, мыж не ищем лёхких путей!</w:t>
      </w:r>
    </w:p>
    <w:p w:rsidR="002C2F9E" w:rsidRDefault="002C2F9E">
      <w:r>
        <w:t>нормальные герои, всегда идут в обход.</w:t>
      </w:r>
    </w:p>
    <w:p w:rsidR="002C2F9E" w:rsidRDefault="002C2F9E">
      <w:r>
        <w:t>може она свидание мне назначила, а я вроде сделал вид что повёлся.</w:t>
      </w:r>
    </w:p>
    <w:p w:rsidR="002C2F9E" w:rsidRDefault="002C2F9E">
      <w:r>
        <w:t xml:space="preserve">кста </w:t>
      </w:r>
      <w:r>
        <w:noBreakHyphen/>
        <w:t xml:space="preserve"> ты женщина, я давно тебя раскусил :)</w:t>
      </w:r>
    </w:p>
    <w:p w:rsidR="002C2F9E" w:rsidRDefault="002C2F9E">
      <w:r>
        <w:t>Nikol</w:t>
      </w:r>
    </w:p>
    <w:p w:rsidR="002C2F9E" w:rsidRDefault="002C2F9E">
      <w:r>
        <w:t>“«Вращать» ощущение – это самое оптимальное описание того, что происходит на самом деле.“</w:t>
      </w:r>
    </w:p>
    <w:p w:rsidR="002C2F9E" w:rsidRDefault="002C2F9E">
      <w:r>
        <w:t>так что как раз наверное именно так ты и делаешь.</w:t>
      </w:r>
    </w:p>
    <w:p w:rsidR="002C2F9E" w:rsidRDefault="002C2F9E">
      <w:r>
        <w:t>в “Джонни</w:t>
      </w:r>
      <w:r>
        <w:noBreakHyphen/>
        <w:t>мнемонике“ кстати интерфейс очень похож на наш.</w:t>
      </w:r>
    </w:p>
    <w:p w:rsidR="002C2F9E" w:rsidRDefault="002C2F9E">
      <w:r>
        <w:t>там индикаторы вращаются типа эфирными руками.</w:t>
      </w:r>
    </w:p>
    <w:p w:rsidR="002C2F9E" w:rsidRDefault="002C2F9E">
      <w:r>
        <w:t>кстати ты подстрахуешь меня для Iva?</w:t>
      </w:r>
    </w:p>
    <w:p w:rsidR="002C2F9E" w:rsidRDefault="002C2F9E">
      <w:r>
        <w:t>вдруг она меня изнасилует:)</w:t>
      </w:r>
    </w:p>
    <w:p w:rsidR="002C2F9E" w:rsidRDefault="002C2F9E"/>
    <w:p w:rsidR="002C2F9E" w:rsidRDefault="002C2F9E">
      <w:r>
        <w:t>вот еще интересный пост некоего товарисча RG.</w:t>
      </w:r>
    </w:p>
    <w:p w:rsidR="002C2F9E" w:rsidRDefault="002C2F9E">
      <w:r>
        <w:t>смысл очень непосредственно пересекается с тем чем мы занимаемся</w:t>
      </w:r>
    </w:p>
    <w:p w:rsidR="002C2F9E" w:rsidRDefault="002C2F9E">
      <w:r>
        <w:noBreakHyphen/>
      </w:r>
      <w:r>
        <w:noBreakHyphen/>
      </w:r>
      <w:r>
        <w:noBreakHyphen/>
      </w:r>
    </w:p>
    <w:p w:rsidR="002C2F9E" w:rsidRDefault="002C2F9E">
      <w:r>
        <w:t>Хакеры считают, что возвращение светимости дают им рост личной силы на краткое время. Этот импульс они используют для различных целей. Перепросмотр собирает нас по линии жизни. Мы как бы прокладывает дорожку осознания от настоящего в прошлое, как бы создаем Адама Кадмона, превращая куски воспоминаний в линию осознания. Точка отличается от линии. Так и перепросмотр отличается от текущего возрата светимости. Главное в нем не столько опыт по сдвигу ТС, сколько новое качество жизни, потому что в смысле сознания ты превращаешься из одномерной фокальной точки “здесь и сейчас“ в двухмерную “линию жизни“.</w:t>
      </w:r>
    </w:p>
    <w:p w:rsidR="002C2F9E" w:rsidRDefault="002C2F9E">
      <w:r>
        <w:noBreakHyphen/>
      </w:r>
      <w:r>
        <w:noBreakHyphen/>
      </w:r>
      <w:r>
        <w:noBreakHyphen/>
      </w:r>
    </w:p>
    <w:p w:rsidR="002C2F9E" w:rsidRDefault="002C2F9E">
      <w:r>
        <w:t xml:space="preserve">у маси был еще классный пост про адама кадмона, найду </w:t>
      </w:r>
      <w:r>
        <w:noBreakHyphen/>
        <w:t xml:space="preserve"> выложу</w:t>
      </w:r>
    </w:p>
    <w:p w:rsidR="002C2F9E" w:rsidRDefault="002C2F9E"/>
    <w:p w:rsidR="002C2F9E" w:rsidRDefault="002C2F9E">
      <w:r>
        <w:t>Nikol“ (#87, 2005</w:t>
      </w:r>
      <w:r>
        <w:noBreakHyphen/>
        <w:t>09</w:t>
      </w:r>
      <w:r>
        <w:noBreakHyphen/>
        <w:t>29, 06:59:37 )</w:t>
      </w:r>
    </w:p>
    <w:p w:rsidR="002C2F9E" w:rsidRDefault="002C2F9E">
      <w:r>
        <w:t>пфьук,</w:t>
      </w:r>
    </w:p>
    <w:p w:rsidR="002C2F9E" w:rsidRDefault="002C2F9E">
      <w:r>
        <w:t>насчет подстраховки: эти весчи лучше обсуждать в привате :) поскольку форум читают все кому не лень и лишние вмешательства ни к чему:)</w:t>
      </w:r>
    </w:p>
    <w:p w:rsidR="002C2F9E" w:rsidRDefault="002C2F9E"/>
    <w:p w:rsidR="002C2F9E" w:rsidRDefault="002C2F9E">
      <w:r>
        <w:t>кстати, ты похоже меня за собой “тянешь“ :)) а может и не ты : я про перепросмотр. Седня решила заняться им с утра!</w:t>
      </w:r>
    </w:p>
    <w:p w:rsidR="002C2F9E" w:rsidRDefault="002C2F9E"/>
    <w:p w:rsidR="002C2F9E" w:rsidRDefault="002C2F9E">
      <w:r>
        <w:t>LuckyFlea (#88, 2005</w:t>
      </w:r>
      <w:r>
        <w:noBreakHyphen/>
        <w:t>09</w:t>
      </w:r>
      <w:r>
        <w:noBreakHyphen/>
        <w:t>29, 10:21:54 )</w:t>
      </w:r>
    </w:p>
    <w:p w:rsidR="002C2F9E" w:rsidRDefault="002C2F9E">
      <w:r>
        <w:t>Сегодня ночью почти не спал.Поймал бредовую петлю.С Равеной и Николь.</w:t>
      </w:r>
    </w:p>
    <w:p w:rsidR="002C2F9E" w:rsidRDefault="002C2F9E">
      <w:r>
        <w:t>пфьук а как ты догадался?))</w:t>
      </w:r>
    </w:p>
    <w:p w:rsidR="002C2F9E" w:rsidRDefault="002C2F9E"/>
    <w:p w:rsidR="002C2F9E" w:rsidRDefault="002C2F9E">
      <w:r>
        <w:t>sergey (#89, 2005</w:t>
      </w:r>
      <w:r>
        <w:noBreakHyphen/>
        <w:t>09</w:t>
      </w:r>
      <w:r>
        <w:noBreakHyphen/>
        <w:t>29, 10:48:30 )</w:t>
      </w:r>
    </w:p>
    <w:p w:rsidR="002C2F9E" w:rsidRDefault="002C2F9E">
      <w:r>
        <w:t>Свой мега отчет за прошедшие дни.</w:t>
      </w:r>
    </w:p>
    <w:p w:rsidR="002C2F9E" w:rsidRDefault="002C2F9E">
      <w:r>
        <w:t>Что касается боли. Подвернулся случай, подвернул я руку... Вот где была возможность явно почувствовать влияние солнечного регулятора. При движении по часовой стрелке боль уменьшалась, в обратную сторону увеличивалась.</w:t>
      </w:r>
    </w:p>
    <w:p w:rsidR="002C2F9E" w:rsidRDefault="002C2F9E"/>
    <w:p w:rsidR="002C2F9E" w:rsidRDefault="002C2F9E">
      <w:r>
        <w:t>Что касается пазух носа. Пробовал на улице незаметно всем внушать свернуть в то в одну то в др сторону. При сильной концентрации получается. При этом человек одлядывается назад с сомнением глядя на меня. Такое произошло раза 3 за вчерашний день.</w:t>
      </w:r>
    </w:p>
    <w:p w:rsidR="002C2F9E" w:rsidRDefault="002C2F9E"/>
    <w:p w:rsidR="002C2F9E" w:rsidRDefault="002C2F9E">
      <w:r>
        <w:t>Основное время провожу над предыдущим упражнением.</w:t>
      </w:r>
    </w:p>
    <w:p w:rsidR="002C2F9E" w:rsidRDefault="002C2F9E">
      <w:r>
        <w:t>За время было пару особо ярких снов. И в одном сне я был в прошлом в 1997 году</w:t>
      </w:r>
    </w:p>
    <w:p w:rsidR="002C2F9E" w:rsidRDefault="002C2F9E"/>
    <w:p w:rsidR="002C2F9E" w:rsidRDefault="002C2F9E">
      <w:r>
        <w:t>Solo (#90, 2005</w:t>
      </w:r>
      <w:r>
        <w:noBreakHyphen/>
        <w:t>09</w:t>
      </w:r>
      <w:r>
        <w:noBreakHyphen/>
        <w:t>29, 11:14:09 )</w:t>
      </w:r>
    </w:p>
    <w:p w:rsidR="002C2F9E" w:rsidRDefault="002C2F9E">
      <w:r>
        <w:t>Коллеги! Вы не могли бы уделить место в своих отчетах ощущениям, которые возникают у Вас при вращении регуляторов. Чувствуете ли вы сами регуляторы, чувствуете ли вы «кручение» и видите ли вы соответствующие индикаторы?</w:t>
      </w:r>
    </w:p>
    <w:p w:rsidR="002C2F9E" w:rsidRDefault="002C2F9E"/>
    <w:p w:rsidR="002C2F9E" w:rsidRDefault="002C2F9E">
      <w:r>
        <w:t>Сегодня пойду на охоту: думаю, что наиболее интересный способ проверить внушение, это заставить в магазине дать сдачу, скажем не со 100 рублей, а с 500</w:t>
      </w:r>
      <w:r>
        <w:noBreakHyphen/>
        <w:t>от. А наиболее ярким полигоном для проверки солнечного сплетения стала бы приемная зубного врача.</w:t>
      </w:r>
    </w:p>
    <w:p w:rsidR="002C2F9E" w:rsidRDefault="002C2F9E"/>
    <w:p w:rsidR="002C2F9E" w:rsidRDefault="002C2F9E">
      <w:r>
        <w:t>Yalla (#91, 2005</w:t>
      </w:r>
      <w:r>
        <w:noBreakHyphen/>
        <w:t>09</w:t>
      </w:r>
      <w:r>
        <w:noBreakHyphen/>
        <w:t>29, 11:18:07 )</w:t>
      </w:r>
    </w:p>
    <w:p w:rsidR="002C2F9E" w:rsidRDefault="002C2F9E">
      <w:r>
        <w:t>Всем здрям!</w:t>
      </w:r>
    </w:p>
    <w:p w:rsidR="002C2F9E" w:rsidRDefault="002C2F9E"/>
    <w:p w:rsidR="002C2F9E" w:rsidRDefault="002C2F9E">
      <w:r>
        <w:t xml:space="preserve">Вчера всю дорогу домой работала с “носом“: в автобусе, впереди меня сидел дядечка и увлеченно читал газету, а я “заставляла“ его смотреть в окно. Сначала было туго </w:t>
      </w:r>
      <w:r>
        <w:noBreakHyphen/>
        <w:t xml:space="preserve"> половину пути он упёрто пялился в неё и ни разу не поднял головы. Зато когда я вошла в раж (хорошо прочуствовала область носа), мне это удалось! раза 4</w:t>
      </w:r>
      <w:r>
        <w:noBreakHyphen/>
        <w:t xml:space="preserve">5 подряд за достаточно короткий промежуток пути (хотя, может это просто совпадения?). Кароче, для достоверности решила проделать этот “манёвр“ в последний раз </w:t>
      </w:r>
      <w:r>
        <w:noBreakHyphen/>
        <w:t xml:space="preserve"> близилась моя остановка, времени на всё про всё оставалось не больше минуты! получилось! ну и еще парочка похожих моментов была, однако их также можно списать и на совпадения.... кароче, нада такую ситуацию отработать, шобы совпадение свести к минимуму! : )</w:t>
      </w:r>
    </w:p>
    <w:p w:rsidR="002C2F9E" w:rsidRDefault="002C2F9E"/>
    <w:p w:rsidR="002C2F9E" w:rsidRDefault="002C2F9E">
      <w:r>
        <w:t xml:space="preserve">Народ, хотела вот чё спросить: кто каким способом это проделывает? Например я, сначала концентрируюсь на “носе“, когда появляются некие интересные ощущения в данной области, начинаю это ощущение раскручивать (без чёткого представления регулятора </w:t>
      </w:r>
      <w:r>
        <w:noBreakHyphen/>
        <w:t xml:space="preserve"> отвлекает) и одновременно представляю себе желаемый результат, ну типа, в случае с дядей и газетой, я представляла себе как дядя поднимает голову и смотрит в окно.</w:t>
      </w:r>
    </w:p>
    <w:p w:rsidR="002C2F9E" w:rsidRDefault="002C2F9E"/>
    <w:p w:rsidR="002C2F9E" w:rsidRDefault="002C2F9E">
      <w:r>
        <w:t>Поделитесь экспириэнсом! : ))))</w:t>
      </w:r>
    </w:p>
    <w:p w:rsidR="002C2F9E" w:rsidRDefault="002C2F9E"/>
    <w:p w:rsidR="002C2F9E" w:rsidRDefault="002C2F9E">
      <w:r>
        <w:t xml:space="preserve">ЗЫ: не было возможности поработать с правой шишкой </w:t>
      </w:r>
      <w:r>
        <w:noBreakHyphen/>
        <w:t xml:space="preserve"> все вдруг стали такими дружелюбными, у всех всё пучком! пора принимать меры! : )))))</w:t>
      </w:r>
    </w:p>
    <w:p w:rsidR="002C2F9E" w:rsidRDefault="002C2F9E"/>
    <w:p w:rsidR="002C2F9E" w:rsidRDefault="002C2F9E">
      <w:r>
        <w:t>sergey (#92, 2005</w:t>
      </w:r>
      <w:r>
        <w:noBreakHyphen/>
        <w:t>09</w:t>
      </w:r>
      <w:r>
        <w:noBreakHyphen/>
        <w:t>29, 11:21:26 )</w:t>
      </w:r>
    </w:p>
    <w:p w:rsidR="002C2F9E" w:rsidRDefault="002C2F9E">
      <w:r>
        <w:t>пфьук &lt;&lt;вот обещанный пост про связку с плексусной системой кстати</w:t>
      </w:r>
    </w:p>
    <w:p w:rsidR="002C2F9E" w:rsidRDefault="002C2F9E">
      <w:r>
        <w:t xml:space="preserve">автор </w:t>
      </w:r>
      <w:r>
        <w:noBreakHyphen/>
        <w:t xml:space="preserve"> некто Тамбов (это не город, это не знаю вобщем кто короче :)&gt;&gt;</w:t>
      </w:r>
    </w:p>
    <w:p w:rsidR="002C2F9E" w:rsidRDefault="002C2F9E"/>
    <w:p w:rsidR="002C2F9E" w:rsidRDefault="002C2F9E">
      <w:r>
        <w:t xml:space="preserve">“Сегодня я расскажу вам о лабиринтах. Весь материал об этих элементах мира был добыт двумя “хакерами“ нашей группы </w:t>
      </w:r>
      <w:r>
        <w:noBreakHyphen/>
        <w:t xml:space="preserve"> Доком и TanBow, которого вы привыкли называть Тамбовом. “</w:t>
      </w:r>
    </w:p>
    <w:p w:rsidR="002C2F9E" w:rsidRDefault="002C2F9E">
      <w:r>
        <w:t>Сергей Изриги</w:t>
      </w:r>
    </w:p>
    <w:p w:rsidR="002C2F9E" w:rsidRDefault="002C2F9E"/>
    <w:p w:rsidR="002C2F9E" w:rsidRDefault="002C2F9E">
      <w:r>
        <w:t>ТЫ про этого товарища?</w:t>
      </w:r>
    </w:p>
    <w:p w:rsidR="002C2F9E" w:rsidRDefault="002C2F9E"/>
    <w:p w:rsidR="002C2F9E" w:rsidRDefault="002C2F9E">
      <w:r>
        <w:t>Кстати я вот смотрю, что сны у народа концентрируютс на Москве. Я тоже ночью сегодня был в Москве. На спец семинаре</w:t>
      </w:r>
    </w:p>
    <w:p w:rsidR="002C2F9E" w:rsidRDefault="002C2F9E"/>
    <w:p w:rsidR="002C2F9E" w:rsidRDefault="002C2F9E">
      <w:r>
        <w:t>Swift, соединения этих центров несомненно дает особый прилив сил. Я часто практикую соединение 7 центров по линии от темени до ног, если хочу усилить ощущения измененного состояния сознания.</w:t>
      </w:r>
    </w:p>
    <w:p w:rsidR="002C2F9E" w:rsidRDefault="002C2F9E">
      <w:r>
        <w:t>Вот пишу сейчас и чувствую как сознание отходит от тела, такое ощущение похожее на опьюянение.</w:t>
      </w:r>
    </w:p>
    <w:p w:rsidR="002C2F9E" w:rsidRDefault="002C2F9E"/>
    <w:p w:rsidR="002C2F9E" w:rsidRDefault="002C2F9E">
      <w:r>
        <w:t>sergey (#93, 2005</w:t>
      </w:r>
      <w:r>
        <w:noBreakHyphen/>
        <w:t>09</w:t>
      </w:r>
      <w:r>
        <w:noBreakHyphen/>
        <w:t>29, 11:23:37 )</w:t>
      </w:r>
    </w:p>
    <w:p w:rsidR="002C2F9E" w:rsidRDefault="002C2F9E">
      <w:r>
        <w:t>Solo, место где должен быть регулятор чувствую.</w:t>
      </w:r>
    </w:p>
    <w:p w:rsidR="002C2F9E" w:rsidRDefault="002C2F9E">
      <w:r>
        <w:t>Солнечный чувствуется в виде сферы в груди, затылок ввиде теплого пятна</w:t>
      </w:r>
      <w:r>
        <w:noBreakHyphen/>
        <w:t xml:space="preserve">кляксы. Пазухи </w:t>
      </w:r>
      <w:r>
        <w:noBreakHyphen/>
        <w:t xml:space="preserve"> нет ассоциаций.</w:t>
      </w:r>
    </w:p>
    <w:p w:rsidR="002C2F9E" w:rsidRDefault="002C2F9E">
      <w:r>
        <w:t>Ощущение полета при написании этих строк. Такое чувство, что меня кто</w:t>
      </w:r>
      <w:r>
        <w:noBreakHyphen/>
        <w:t>то тянет?!!!</w:t>
      </w:r>
    </w:p>
    <w:p w:rsidR="002C2F9E" w:rsidRDefault="002C2F9E"/>
    <w:p w:rsidR="002C2F9E" w:rsidRDefault="002C2F9E">
      <w:r>
        <w:t>Solo (#94, 2005</w:t>
      </w:r>
      <w:r>
        <w:noBreakHyphen/>
        <w:t>09</w:t>
      </w:r>
      <w:r>
        <w:noBreakHyphen/>
        <w:t>29, 12:13:18 )</w:t>
      </w:r>
    </w:p>
    <w:p w:rsidR="002C2F9E" w:rsidRDefault="002C2F9E">
      <w:r>
        <w:t>А скажите: “носовые“ манипуляции нужно проводить в непосредственном контакте с человеком, или можно и “удаленно администрировать“? :)</w:t>
      </w:r>
    </w:p>
    <w:p w:rsidR="002C2F9E" w:rsidRDefault="002C2F9E">
      <w:r>
        <w:t>Скажем, “позвони мне, позвони“...</w:t>
      </w:r>
    </w:p>
    <w:p w:rsidR="002C2F9E" w:rsidRDefault="002C2F9E"/>
    <w:p w:rsidR="002C2F9E" w:rsidRDefault="002C2F9E">
      <w:r>
        <w:t>пфьук (#95, 2005</w:t>
      </w:r>
      <w:r>
        <w:noBreakHyphen/>
        <w:t>09</w:t>
      </w:r>
      <w:r>
        <w:noBreakHyphen/>
        <w:t>29, 12:25:54 )</w:t>
      </w:r>
    </w:p>
    <w:p w:rsidR="002C2F9E" w:rsidRDefault="002C2F9E">
      <w:r>
        <w:t>коммент:</w:t>
      </w:r>
    </w:p>
    <w:p w:rsidR="002C2F9E" w:rsidRDefault="002C2F9E">
      <w:r>
        <w:t>LuckyFlea</w:t>
      </w:r>
    </w:p>
    <w:p w:rsidR="002C2F9E" w:rsidRDefault="002C2F9E">
      <w:r>
        <w:t>да ник у тя подозрительный :)</w:t>
      </w:r>
    </w:p>
    <w:p w:rsidR="002C2F9E" w:rsidRDefault="002C2F9E">
      <w:r>
        <w:t>sergey</w:t>
      </w:r>
    </w:p>
    <w:p w:rsidR="002C2F9E" w:rsidRDefault="002C2F9E">
      <w:r>
        <w:t>да тот самый</w:t>
      </w:r>
    </w:p>
    <w:p w:rsidR="002C2F9E" w:rsidRDefault="002C2F9E">
      <w:r>
        <w:t>Nikol</w:t>
      </w:r>
    </w:p>
    <w:p w:rsidR="002C2F9E" w:rsidRDefault="002C2F9E">
      <w:r>
        <w:t>ты прав, надо в привате это решать.</w:t>
      </w:r>
    </w:p>
    <w:p w:rsidR="002C2F9E" w:rsidRDefault="002C2F9E">
      <w:r>
        <w:t>кстати о перепросмотре, забываю написать.</w:t>
      </w:r>
    </w:p>
    <w:p w:rsidR="002C2F9E" w:rsidRDefault="002C2F9E">
      <w:r>
        <w:t>припомнил несколько ситуаций с травмами, внушением и разборками ...</w:t>
      </w:r>
    </w:p>
    <w:p w:rsidR="002C2F9E" w:rsidRDefault="002C2F9E">
      <w:r>
        <w:t>эти индикаторы</w:t>
      </w:r>
      <w:r>
        <w:noBreakHyphen/>
        <w:t>регуляторы однозначно меняют свое положение автоматически, в аналогичных ситуациях.</w:t>
      </w:r>
    </w:p>
    <w:p w:rsidR="002C2F9E" w:rsidRDefault="002C2F9E">
      <w:r>
        <w:t>просто мы делаем это бессознательно.</w:t>
      </w:r>
    </w:p>
    <w:p w:rsidR="002C2F9E" w:rsidRDefault="002C2F9E">
      <w:r>
        <w:t>но когда делать сознательно, то эффект и польза больше.</w:t>
      </w:r>
    </w:p>
    <w:p w:rsidR="002C2F9E" w:rsidRDefault="002C2F9E">
      <w:r>
        <w:t>кстати есть еще на ногах (выше пальцев на ладонь на внешней стороне) тоже центры,</w:t>
      </w:r>
    </w:p>
    <w:p w:rsidR="002C2F9E" w:rsidRDefault="002C2F9E">
      <w:r>
        <w:t>которые при легком поглаживании уменшают боль (например зубную).</w:t>
      </w:r>
    </w:p>
    <w:p w:rsidR="002C2F9E" w:rsidRDefault="002C2F9E">
      <w:r>
        <w:t>надо потом в кодексе глянуть</w:t>
      </w:r>
    </w:p>
    <w:p w:rsidR="002C2F9E" w:rsidRDefault="002C2F9E"/>
    <w:p w:rsidR="002C2F9E" w:rsidRDefault="002C2F9E">
      <w:r>
        <w:t>Iva (#96, 2005</w:t>
      </w:r>
      <w:r>
        <w:noBreakHyphen/>
        <w:t>09</w:t>
      </w:r>
      <w:r>
        <w:noBreakHyphen/>
        <w:t>29, 12:47:07 )</w:t>
      </w:r>
    </w:p>
    <w:p w:rsidR="002C2F9E" w:rsidRDefault="002C2F9E">
      <w:r>
        <w:t>Nikol“, лично у меня регулировать что</w:t>
      </w:r>
      <w:r>
        <w:noBreakHyphen/>
        <w:t xml:space="preserve">либо получается только в местах на тушке </w:t>
      </w:r>
      <w:r>
        <w:noBreakHyphen/>
        <w:t xml:space="preserve"> на экране интикаторов не вижу и ощущаю только их связь с указанными центрами. Вчера вдруг открыла америку для себя :) </w:t>
      </w:r>
      <w:r>
        <w:noBreakHyphen/>
        <w:t xml:space="preserve"> затылок, нос, солнечное сплетение, оказываеЦЦа связаны! :))) Увлеклась анализом этих связей и проверкой “скорости соединения“.</w:t>
      </w:r>
    </w:p>
    <w:p w:rsidR="002C2F9E" w:rsidRDefault="002C2F9E">
      <w:r>
        <w:t>Кстати, Nikol“, я почему</w:t>
      </w:r>
      <w:r>
        <w:noBreakHyphen/>
        <w:t xml:space="preserve">то сразу решила, что “гости“ из моего сна </w:t>
      </w:r>
      <w:r>
        <w:noBreakHyphen/>
        <w:t xml:space="preserve"> ты и пфьук :) Насчет лишних читателей </w:t>
      </w:r>
      <w:r>
        <w:noBreakHyphen/>
        <w:t xml:space="preserve"> это ерунда на самом деле. Лично мне они не помешают, такая вот я самоуверенная. Есть некоторые аргументы на сей счет :) Пусть это будет 5 октября 22 часа </w:t>
      </w:r>
      <w:r>
        <w:noBreakHyphen/>
        <w:t xml:space="preserve"> ОК?</w:t>
      </w:r>
    </w:p>
    <w:p w:rsidR="002C2F9E" w:rsidRDefault="002C2F9E"/>
    <w:p w:rsidR="002C2F9E" w:rsidRDefault="002C2F9E">
      <w:r>
        <w:t>LuckyFlea (#97, 2005</w:t>
      </w:r>
      <w:r>
        <w:noBreakHyphen/>
        <w:t>09</w:t>
      </w:r>
      <w:r>
        <w:noBreakHyphen/>
        <w:t>29, 13:17:49 )</w:t>
      </w:r>
    </w:p>
    <w:p w:rsidR="002C2F9E" w:rsidRDefault="002C2F9E">
      <w:r>
        <w:t>пфьук.Ник как ник)Горазд ты делать необоснованые выводы)</w:t>
      </w:r>
    </w:p>
    <w:p w:rsidR="002C2F9E" w:rsidRDefault="002C2F9E"/>
    <w:p w:rsidR="002C2F9E" w:rsidRDefault="002C2F9E">
      <w:r>
        <w:t>пфьук (#98, 2005</w:t>
      </w:r>
      <w:r>
        <w:noBreakHyphen/>
        <w:t>09</w:t>
      </w:r>
      <w:r>
        <w:noBreakHyphen/>
        <w:t>29, 13:57:31 )</w:t>
      </w:r>
    </w:p>
    <w:p w:rsidR="002C2F9E" w:rsidRDefault="002C2F9E">
      <w:r>
        <w:t>коммент:</w:t>
      </w:r>
    </w:p>
    <w:p w:rsidR="002C2F9E" w:rsidRDefault="002C2F9E">
      <w:r>
        <w:t>Iva</w:t>
      </w:r>
    </w:p>
    <w:p w:rsidR="002C2F9E" w:rsidRDefault="002C2F9E">
      <w:r>
        <w:t>я готов, а Nikol утром тока сможет наверное,</w:t>
      </w:r>
    </w:p>
    <w:p w:rsidR="002C2F9E" w:rsidRDefault="002C2F9E">
      <w:r>
        <w:t>напиши ей в приват все</w:t>
      </w:r>
      <w:r>
        <w:noBreakHyphen/>
        <w:t>таки</w:t>
      </w:r>
    </w:p>
    <w:p w:rsidR="002C2F9E" w:rsidRDefault="002C2F9E">
      <w:r>
        <w:t>LuckyFlea</w:t>
      </w:r>
    </w:p>
    <w:p w:rsidR="002C2F9E" w:rsidRDefault="002C2F9E">
      <w:r>
        <w:t>докажы:)</w:t>
      </w:r>
    </w:p>
    <w:p w:rsidR="002C2F9E" w:rsidRDefault="002C2F9E"/>
    <w:p w:rsidR="002C2F9E" w:rsidRDefault="002C2F9E">
      <w:r>
        <w:t>Яна (#99, 2005</w:t>
      </w:r>
      <w:r>
        <w:noBreakHyphen/>
        <w:t>09</w:t>
      </w:r>
      <w:r>
        <w:noBreakHyphen/>
        <w:t>29, 14:23:55 )</w:t>
      </w:r>
    </w:p>
    <w:p w:rsidR="002C2F9E" w:rsidRDefault="002C2F9E">
      <w:r>
        <w:t xml:space="preserve">Вчера внушала брату с помощью носовых регуляторов ,чтобы он ходилил тихо по квартире и не мешал мне спать ,т.к я болею </w:t>
      </w:r>
      <w:r>
        <w:noBreakHyphen/>
        <w:t>плучилось.:)</w:t>
      </w:r>
    </w:p>
    <w:p w:rsidR="002C2F9E" w:rsidRDefault="002C2F9E">
      <w:r>
        <w:t>Сегодня мне нужно было выйти на улицу по делам, а ключи я дома забыла и вспомнила про них только в метро, моему брату тоже нужно было уйти из дома сразу почти после меня. И я стала пытаться его задержать дома с помощью затылочного регулятора и у меня получилось , когда я вернулась, он еще был дома, а должен был уже давно уйти.</w:t>
      </w:r>
    </w:p>
    <w:p w:rsidR="002C2F9E" w:rsidRDefault="002C2F9E">
      <w:r>
        <w:t>Это посто удивительно, как мир реагирует на регуляторы! :)</w:t>
      </w:r>
    </w:p>
    <w:p w:rsidR="002C2F9E" w:rsidRDefault="002C2F9E">
      <w:r>
        <w:t>Когда я их верчу ,я представляю сам регулятор, то что хочу получить и у меня появляется странное ощущение там где на теле должен находиться регулятор.</w:t>
      </w:r>
    </w:p>
    <w:p w:rsidR="002C2F9E" w:rsidRDefault="002C2F9E"/>
    <w:p w:rsidR="002C2F9E" w:rsidRDefault="002C2F9E">
      <w:r>
        <w:t>Petri, я не могу лечить не говоря об этом человеку, мне ведь нужна обратная свзь на мои действия, а то ведь залечу нафиг бедного человека</w:t>
      </w:r>
    </w:p>
    <w:p w:rsidR="002C2F9E" w:rsidRDefault="002C2F9E"/>
    <w:p w:rsidR="002C2F9E" w:rsidRDefault="002C2F9E">
      <w:r>
        <w:t>Яна (#100, 2005</w:t>
      </w:r>
      <w:r>
        <w:noBreakHyphen/>
        <w:t>09</w:t>
      </w:r>
      <w:r>
        <w:noBreakHyphen/>
        <w:t>29, 14:27:23 )</w:t>
      </w:r>
    </w:p>
    <w:p w:rsidR="002C2F9E" w:rsidRDefault="002C2F9E">
      <w:r>
        <w:t>Nikol, если Пфьук выложит свою информацию в привате, то как</w:t>
      </w:r>
      <w:r>
        <w:noBreakHyphen/>
        <w:t>же мы остальные участники практикума ее прочитаем ?</w:t>
      </w:r>
    </w:p>
    <w:p w:rsidR="002C2F9E" w:rsidRDefault="002C2F9E"/>
    <w:p w:rsidR="002C2F9E" w:rsidRDefault="002C2F9E">
      <w:r>
        <w:t>пфьук (#101, 2005</w:t>
      </w:r>
      <w:r>
        <w:noBreakHyphen/>
        <w:t>09</w:t>
      </w:r>
      <w:r>
        <w:noBreakHyphen/>
        <w:t>29, 14:51:47 )</w:t>
      </w:r>
    </w:p>
    <w:p w:rsidR="002C2F9E" w:rsidRDefault="002C2F9E">
      <w:r>
        <w:t>коммент:</w:t>
      </w:r>
    </w:p>
    <w:p w:rsidR="002C2F9E" w:rsidRDefault="002C2F9E">
      <w:r>
        <w:t>во, вы о чём девчаты ?</w:t>
      </w:r>
    </w:p>
    <w:p w:rsidR="002C2F9E" w:rsidRDefault="002C2F9E">
      <w:r>
        <w:t>какую где что?</w:t>
      </w:r>
    </w:p>
    <w:p w:rsidR="002C2F9E" w:rsidRDefault="002C2F9E">
      <w:r>
        <w:t>Nicol опять колдует чего</w:t>
      </w:r>
      <w:r>
        <w:noBreakHyphen/>
        <w:t>то?</w:t>
      </w:r>
    </w:p>
    <w:p w:rsidR="002C2F9E" w:rsidRDefault="002C2F9E"/>
    <w:p w:rsidR="002C2F9E" w:rsidRDefault="002C2F9E">
      <w:r>
        <w:t>Iva (#102, 2005</w:t>
      </w:r>
      <w:r>
        <w:noBreakHyphen/>
        <w:t>09</w:t>
      </w:r>
      <w:r>
        <w:noBreakHyphen/>
        <w:t>29, 14:54:18 )</w:t>
      </w:r>
    </w:p>
    <w:p w:rsidR="002C2F9E" w:rsidRDefault="002C2F9E">
      <w:r>
        <w:t xml:space="preserve">Господа! Никому из вас, кстати, не запрещается в указанный день и час участвовать в трансляции задания мне :) Будет даже интереснее. Пробуйте свои силы, я буду пробовать свои </w:t>
      </w:r>
      <w:r>
        <w:noBreakHyphen/>
        <w:t xml:space="preserve"> мы практиуем в конце</w:t>
      </w:r>
      <w:r>
        <w:noBreakHyphen/>
        <w:t>концов или покурить вышли? :)</w:t>
      </w:r>
    </w:p>
    <w:p w:rsidR="002C2F9E" w:rsidRDefault="002C2F9E"/>
    <w:p w:rsidR="002C2F9E" w:rsidRDefault="002C2F9E">
      <w:r>
        <w:t>Iva (#103, 2005</w:t>
      </w:r>
      <w:r>
        <w:noBreakHyphen/>
        <w:t>09</w:t>
      </w:r>
      <w:r>
        <w:noBreakHyphen/>
        <w:t>29, 14:56:19 )</w:t>
      </w:r>
    </w:p>
    <w:p w:rsidR="002C2F9E" w:rsidRDefault="002C2F9E">
      <w:r>
        <w:t>А насчет “приватизации“ инфы... Так это, кажется, еще министр времен пост</w:t>
      </w:r>
      <w:r>
        <w:noBreakHyphen/>
        <w:t>петровской эпихи говорил: секреты лучше всего хранить там, где никто не будет их искать :) То есть в открытом доступе :)))</w:t>
      </w:r>
    </w:p>
    <w:p w:rsidR="002C2F9E" w:rsidRDefault="002C2F9E"/>
    <w:p w:rsidR="002C2F9E" w:rsidRDefault="002C2F9E">
      <w:r>
        <w:t>Yalla (#104, 2005</w:t>
      </w:r>
      <w:r>
        <w:noBreakHyphen/>
        <w:t>09</w:t>
      </w:r>
      <w:r>
        <w:noBreakHyphen/>
        <w:t>29, 15:14:37 )</w:t>
      </w:r>
    </w:p>
    <w:p w:rsidR="002C2F9E" w:rsidRDefault="002C2F9E">
      <w:r>
        <w:t>Iva</w:t>
      </w:r>
    </w:p>
    <w:p w:rsidR="002C2F9E" w:rsidRDefault="002C2F9E">
      <w:r>
        <w:t>ну и покурить тож! хи</w:t>
      </w:r>
      <w:r>
        <w:noBreakHyphen/>
        <w:t>хи</w:t>
      </w:r>
    </w:p>
    <w:p w:rsidR="002C2F9E" w:rsidRDefault="002C2F9E"/>
    <w:p w:rsidR="002C2F9E" w:rsidRDefault="002C2F9E">
      <w:r>
        <w:t>well (#105, 2005</w:t>
      </w:r>
      <w:r>
        <w:noBreakHyphen/>
        <w:t>09</w:t>
      </w:r>
      <w:r>
        <w:noBreakHyphen/>
        <w:t>29, 16:31:17 )</w:t>
      </w:r>
    </w:p>
    <w:p w:rsidR="002C2F9E" w:rsidRDefault="002C2F9E">
      <w:r>
        <w:t>Отчет по восьмому заданию.</w:t>
      </w:r>
    </w:p>
    <w:p w:rsidR="002C2F9E" w:rsidRDefault="002C2F9E">
      <w:r>
        <w:t>Совмещения с индикаторами</w:t>
      </w:r>
      <w:r>
        <w:noBreakHyphen/>
        <w:t>почти никакого,м.б.есть некие проблески с солнечным сплетением,пазухи носа и тыл головы</w:t>
      </w:r>
      <w:r>
        <w:noBreakHyphen/>
        <w:t>подглючивает,не более того.А боль по определению очень очаровательная штука,своя не прельщает,стараемся избегать,поэтому в ней и находимся постоянно,а чужой столько вокруг навалено,что ну его нафик</w:t>
      </w:r>
      <w:r>
        <w:noBreakHyphen/>
        <w:t>сразу ведь утонешь.</w:t>
      </w:r>
    </w:p>
    <w:p w:rsidR="002C2F9E" w:rsidRDefault="002C2F9E"/>
    <w:p w:rsidR="002C2F9E" w:rsidRDefault="002C2F9E">
      <w:r>
        <w:t>Gernika (#106, 2005</w:t>
      </w:r>
      <w:r>
        <w:noBreakHyphen/>
        <w:t>09</w:t>
      </w:r>
      <w:r>
        <w:noBreakHyphen/>
        <w:t>29, 16:43:39 )</w:t>
      </w:r>
    </w:p>
    <w:p w:rsidR="002C2F9E" w:rsidRDefault="002C2F9E">
      <w:r>
        <w:t>Ну вобщем</w:t>
      </w:r>
      <w:r>
        <w:noBreakHyphen/>
        <w:t>то благодаря обстоятельствам доделала задание. Я тут в очередной раз переезжаю. Подвернулся очень хороший вариант нового жилья, на который конечно же тут же понабегло желающих. В итоге квартира досталась все</w:t>
      </w:r>
      <w:r>
        <w:noBreakHyphen/>
        <w:t>таки мне, несмотря на то, что “конкуренты“ стали всерьез предлагать риэлторам бОльший процент, чем оговорила я, и даже предложили хозяйке квартиры немного повысить оплату. В довершение всего, после совещаний хозяйки со своим мужем по мобильнику еще до предложений приподнять цену, он недвусмысленно высказался за “конкурентов“. Но в итоге квартиру сняла все</w:t>
      </w:r>
      <w:r>
        <w:noBreakHyphen/>
        <w:t>таки я, причем аккурат за те (невысокие) суммы, что были оговорены нами с риэлтером заранее, притом что хозяйка достаточно слабовольная, впервые сдающая жилье и ей было совершенно все</w:t>
      </w:r>
      <w:r>
        <w:noBreakHyphen/>
        <w:t>равно с кем из претендентов на квартиру заключать договор. Как так получилось я сама короче непоняла.</w:t>
      </w:r>
    </w:p>
    <w:p w:rsidR="002C2F9E" w:rsidRDefault="002C2F9E"/>
    <w:p w:rsidR="002C2F9E" w:rsidRDefault="002C2F9E">
      <w:r>
        <w:t>Примечательно, что за неск. минут до первого звонка риэлтера, предложившего мне этот вариант, у меня возникло отчетливое и очень сильное ощущение того, что сейчас что</w:t>
      </w:r>
      <w:r>
        <w:noBreakHyphen/>
        <w:t xml:space="preserve">то срастется, такое кайфовое предчувствие скорых и успешных перемен </w:t>
      </w:r>
      <w:r>
        <w:noBreakHyphen/>
        <w:t xml:space="preserve"> точнее не смогу его описать.</w:t>
      </w:r>
    </w:p>
    <w:p w:rsidR="002C2F9E" w:rsidRDefault="002C2F9E"/>
    <w:p w:rsidR="002C2F9E" w:rsidRDefault="002C2F9E">
      <w:r>
        <w:t>Пазушный “регулятор“ я стала чувствовать оч.хорошо сразу, как только обратила на него внимание. Затылочный тоже мало</w:t>
      </w:r>
      <w:r>
        <w:noBreakHyphen/>
        <w:t>мальски освоила.</w:t>
      </w:r>
    </w:p>
    <w:p w:rsidR="002C2F9E" w:rsidRDefault="002C2F9E"/>
    <w:p w:rsidR="002C2F9E" w:rsidRDefault="002C2F9E">
      <w:r>
        <w:t>Killer (#107, 2005</w:t>
      </w:r>
      <w:r>
        <w:noBreakHyphen/>
        <w:t>09</w:t>
      </w:r>
      <w:r>
        <w:noBreakHyphen/>
        <w:t>29, 16:44:53 )</w:t>
      </w:r>
    </w:p>
    <w:p w:rsidR="002C2F9E" w:rsidRDefault="002C2F9E">
      <w:r>
        <w:t>У меня такой насморк что никакие пазухи не чуствуются. Просто ужас</w:t>
      </w:r>
    </w:p>
    <w:p w:rsidR="002C2F9E" w:rsidRDefault="002C2F9E"/>
    <w:p w:rsidR="002C2F9E" w:rsidRDefault="002C2F9E">
      <w:r>
        <w:t>Solo (#108, 2005</w:t>
      </w:r>
      <w:r>
        <w:noBreakHyphen/>
        <w:t>09</w:t>
      </w:r>
      <w:r>
        <w:noBreakHyphen/>
        <w:t>29, 16:58:26 )</w:t>
      </w:r>
    </w:p>
    <w:p w:rsidR="002C2F9E" w:rsidRDefault="002C2F9E">
      <w:r>
        <w:t xml:space="preserve">Может придумать некий эталон для тестирования регуляторов? Какую то меру успеха. Скажем, “покрутили в носу“ </w:t>
      </w:r>
      <w:r>
        <w:noBreakHyphen/>
        <w:t xml:space="preserve"> Человек в Асе (он</w:t>
      </w:r>
      <w:r>
        <w:noBreakHyphen/>
        <w:t>лайн), который не писал с пол года, отправляет сообщение. Или, скажем, кто</w:t>
      </w:r>
      <w:r>
        <w:noBreakHyphen/>
        <w:t>то на этом форуме в следующем посте употребит какое</w:t>
      </w:r>
      <w:r>
        <w:noBreakHyphen/>
        <w:t>то определенное слово. Ну и т.п. И вообще надо больше друг на друга завязываться, хотя такая тенденция уже прослеживается ;)</w:t>
      </w:r>
    </w:p>
    <w:p w:rsidR="002C2F9E" w:rsidRDefault="002C2F9E"/>
    <w:p w:rsidR="002C2F9E" w:rsidRDefault="002C2F9E">
      <w:r>
        <w:t>LuckyFlea (#109, 2005</w:t>
      </w:r>
      <w:r>
        <w:noBreakHyphen/>
        <w:t>09</w:t>
      </w:r>
      <w:r>
        <w:noBreakHyphen/>
        <w:t>29, 17:01:02 )</w:t>
      </w:r>
    </w:p>
    <w:p w:rsidR="002C2F9E" w:rsidRDefault="002C2F9E">
      <w:r>
        <w:t>пфьук)Оно мне надо что то доказывать)Ты предполагаешь ты и доказывай)</w:t>
      </w:r>
    </w:p>
    <w:p w:rsidR="002C2F9E" w:rsidRDefault="002C2F9E"/>
    <w:p w:rsidR="002C2F9E" w:rsidRDefault="002C2F9E">
      <w:r>
        <w:t>Gernika (#110, 2005</w:t>
      </w:r>
      <w:r>
        <w:noBreakHyphen/>
        <w:t>09</w:t>
      </w:r>
      <w:r>
        <w:noBreakHyphen/>
        <w:t>29, 17:50:42 )</w:t>
      </w:r>
    </w:p>
    <w:p w:rsidR="002C2F9E" w:rsidRDefault="002C2F9E">
      <w:r>
        <w:t xml:space="preserve">Не </w:t>
      </w:r>
      <w:r>
        <w:noBreakHyphen/>
        <w:t xml:space="preserve"> насморк не помеха, ИМХО. Это приблизительно треугольной формы область, ограниченная диагоналями, направленными от крыльев носа к вискам, верхняя граница зоны идет по нижней части лба. Основные ощущения возникают не снаружи, а именно вглубине зоны. Наверное поэтому ассоциация с пазухами.</w:t>
      </w:r>
    </w:p>
    <w:p w:rsidR="002C2F9E" w:rsidRDefault="002C2F9E"/>
    <w:p w:rsidR="002C2F9E" w:rsidRDefault="002C2F9E">
      <w:r>
        <w:t>Gernika (#111, 2005</w:t>
      </w:r>
      <w:r>
        <w:noBreakHyphen/>
        <w:t>09</w:t>
      </w:r>
      <w:r>
        <w:noBreakHyphen/>
        <w:t>29, 17:51:50 )</w:t>
      </w:r>
    </w:p>
    <w:p w:rsidR="002C2F9E" w:rsidRDefault="002C2F9E">
      <w:r>
        <w:t>Solo ИМХО безполезно, вылезет в итоге все</w:t>
      </w:r>
      <w:r>
        <w:noBreakHyphen/>
        <w:t>равно не тот результат, который ты запланировал, а тот, который ты реально намеревал. А люди, вообще, обычно достаточно плохо осознают то, что они намеревают.</w:t>
      </w:r>
    </w:p>
    <w:p w:rsidR="002C2F9E" w:rsidRDefault="002C2F9E"/>
    <w:p w:rsidR="002C2F9E" w:rsidRDefault="002C2F9E">
      <w:r>
        <w:t>Solo (#112, 2005</w:t>
      </w:r>
      <w:r>
        <w:noBreakHyphen/>
        <w:t>09</w:t>
      </w:r>
      <w:r>
        <w:noBreakHyphen/>
        <w:t>29, 18:41:21 )</w:t>
      </w:r>
    </w:p>
    <w:p w:rsidR="002C2F9E" w:rsidRDefault="002C2F9E">
      <w:r>
        <w:t>Gerlinka, т.е. смысла во всем этом нет, что ли? :)</w:t>
      </w:r>
    </w:p>
    <w:p w:rsidR="002C2F9E" w:rsidRDefault="002C2F9E"/>
    <w:p w:rsidR="002C2F9E" w:rsidRDefault="002C2F9E">
      <w:r>
        <w:t>И тогда вопрос ко всем: внушая человеку что</w:t>
      </w:r>
      <w:r>
        <w:noBreakHyphen/>
        <w:t>то, мы это именно внушаем (“дай миллиончик, дай миллиончик“), или бессловесно намереваем?</w:t>
      </w:r>
    </w:p>
    <w:p w:rsidR="002C2F9E" w:rsidRDefault="002C2F9E"/>
    <w:p w:rsidR="002C2F9E" w:rsidRDefault="002C2F9E">
      <w:r>
        <w:t>sergey (#113, 2005</w:t>
      </w:r>
      <w:r>
        <w:noBreakHyphen/>
        <w:t>09</w:t>
      </w:r>
      <w:r>
        <w:noBreakHyphen/>
        <w:t>29, 21:15:03 )</w:t>
      </w:r>
    </w:p>
    <w:p w:rsidR="002C2F9E" w:rsidRDefault="002C2F9E">
      <w:r>
        <w:t>Яна, кстати. Возможно это просто совпадение, а возможно вам удалось повлиять на линию событий.</w:t>
      </w:r>
    </w:p>
    <w:p w:rsidR="002C2F9E" w:rsidRDefault="002C2F9E"/>
    <w:p w:rsidR="002C2F9E" w:rsidRDefault="002C2F9E">
      <w:r>
        <w:t>Irina (#114, 2005</w:t>
      </w:r>
      <w:r>
        <w:noBreakHyphen/>
        <w:t>09</w:t>
      </w:r>
      <w:r>
        <w:noBreakHyphen/>
        <w:t>29, 21:36:04 )</w:t>
      </w:r>
    </w:p>
    <w:p w:rsidR="002C2F9E" w:rsidRDefault="002C2F9E">
      <w:r>
        <w:t>Могу пока заметить, что концентрация на пазухах носа вызывает интересное изменение восприятия. Что</w:t>
      </w:r>
      <w:r>
        <w:noBreakHyphen/>
        <w:t>то похожее на предвестие ОСа.</w:t>
      </w:r>
    </w:p>
    <w:p w:rsidR="002C2F9E" w:rsidRDefault="002C2F9E"/>
    <w:p w:rsidR="002C2F9E" w:rsidRDefault="002C2F9E">
      <w:r>
        <w:t>Gernika:...у меня возникло отчетливое и очень сильное ощущение того, что сейчас что</w:t>
      </w:r>
      <w:r>
        <w:noBreakHyphen/>
        <w:t xml:space="preserve">то срастется, такое кайфовое предчувствие скорых и успешных перемен </w:t>
      </w:r>
      <w:r>
        <w:noBreakHyphen/>
        <w:t xml:space="preserve"> точнее не смогу его описать“.</w:t>
      </w:r>
    </w:p>
    <w:p w:rsidR="002C2F9E" w:rsidRDefault="002C2F9E">
      <w:r>
        <w:t xml:space="preserve">Был у меня однажды случай, похожее чувство испытала. На глазах у подружки три раза подряд вытянула выигрышные лотерейные билеты </w:t>
      </w:r>
      <w:r>
        <w:noBreakHyphen/>
        <w:t xml:space="preserve"> было чувство эйфории, пьянящей радости, когда море по колено и всё возможно. На очень короткое время, правда. Тогда я не связала это ни с какими телесными ощущениями.</w:t>
      </w:r>
    </w:p>
    <w:p w:rsidR="002C2F9E" w:rsidRDefault="002C2F9E"/>
    <w:p w:rsidR="002C2F9E" w:rsidRDefault="002C2F9E">
      <w:r>
        <w:t>Cayetana (#115, 2005</w:t>
      </w:r>
      <w:r>
        <w:noBreakHyphen/>
        <w:t>09</w:t>
      </w:r>
      <w:r>
        <w:noBreakHyphen/>
        <w:t>29, 21:38:31 )</w:t>
      </w:r>
    </w:p>
    <w:p w:rsidR="002C2F9E" w:rsidRDefault="002C2F9E">
      <w:r>
        <w:t xml:space="preserve">ПРивет. Меня не было в сети, и меня настолько истощил реал за эти две недели, что я практически не спала </w:t>
      </w:r>
      <w:r>
        <w:noBreakHyphen/>
        <w:t xml:space="preserve"> времени не было.</w:t>
      </w:r>
    </w:p>
    <w:p w:rsidR="002C2F9E" w:rsidRDefault="002C2F9E"/>
    <w:p w:rsidR="002C2F9E" w:rsidRDefault="002C2F9E">
      <w:r>
        <w:t xml:space="preserve">Сингулярность </w:t>
      </w:r>
      <w:r>
        <w:noBreakHyphen/>
        <w:t xml:space="preserve"> сама влезла в интенсивность.</w:t>
      </w:r>
    </w:p>
    <w:p w:rsidR="002C2F9E" w:rsidRDefault="002C2F9E"/>
    <w:p w:rsidR="002C2F9E" w:rsidRDefault="002C2F9E">
      <w:r>
        <w:t>Поэтому не писала отчеты.</w:t>
      </w:r>
    </w:p>
    <w:p w:rsidR="002C2F9E" w:rsidRDefault="002C2F9E"/>
    <w:p w:rsidR="002C2F9E" w:rsidRDefault="002C2F9E">
      <w:r>
        <w:t>Gernika (#116, 2005</w:t>
      </w:r>
      <w:r>
        <w:noBreakHyphen/>
        <w:t>09</w:t>
      </w:r>
      <w:r>
        <w:noBreakHyphen/>
        <w:t>29, 22:13:56 )</w:t>
      </w:r>
    </w:p>
    <w:p w:rsidR="002C2F9E" w:rsidRDefault="002C2F9E">
      <w:r>
        <w:t>Solo ну как минимум твой вариант проверки не кажется мне действенным. Согласись, что нередко бывает так, когда человек всеми своими силами добивается результата, который он сознательно (ментально) определяет для себя как нежелательный. Тем не менее его негативное, в данном случае, намерение прекрасно работает.</w:t>
      </w:r>
    </w:p>
    <w:p w:rsidR="002C2F9E" w:rsidRDefault="002C2F9E"/>
    <w:p w:rsidR="002C2F9E" w:rsidRDefault="002C2F9E">
      <w:r>
        <w:t>Т.е. я просто не вижу, что конкретно сгодилось бы за эталон в реальных условиях. Эталоном по определению должно быть что</w:t>
      </w:r>
      <w:r>
        <w:noBreakHyphen/>
        <w:t>то такое, что нельзя оспорить :)</w:t>
      </w:r>
    </w:p>
    <w:p w:rsidR="002C2F9E" w:rsidRDefault="002C2F9E"/>
    <w:p w:rsidR="002C2F9E" w:rsidRDefault="002C2F9E">
      <w:r>
        <w:t>xandr (#117, 2005</w:t>
      </w:r>
      <w:r>
        <w:noBreakHyphen/>
        <w:t>09</w:t>
      </w:r>
      <w:r>
        <w:noBreakHyphen/>
        <w:t>29, 23:27:36 )</w:t>
      </w:r>
    </w:p>
    <w:p w:rsidR="002C2F9E" w:rsidRDefault="002C2F9E">
      <w:r>
        <w:t>ЛЮДИ, может быть я параноик, но у меня последние 2 дня держится ощущение, что “поток нашего практикума“ ослабевает и “разбавляется“ другими потоками ... что на мой взгляд НЕ есть гуд ...</w:t>
      </w:r>
    </w:p>
    <w:p w:rsidR="002C2F9E" w:rsidRDefault="002C2F9E"/>
    <w:p w:rsidR="002C2F9E" w:rsidRDefault="002C2F9E">
      <w:r>
        <w:t xml:space="preserve">... обратите внимание на содержание и количество сообщений в теме </w:t>
      </w:r>
      <w:r>
        <w:noBreakHyphen/>
        <w:t xml:space="preserve"> их уже 118, а напрямую относящихся к заданию всего 50</w:t>
      </w:r>
      <w:r>
        <w:noBreakHyphen/>
        <w:t>60% ... хотя в первых темах показатель был 80</w:t>
      </w:r>
      <w:r>
        <w:noBreakHyphen/>
        <w:t>95% ... по моему на лицо явное ослабевание нашего намерения быть в русле практикума ...</w:t>
      </w:r>
    </w:p>
    <w:p w:rsidR="002C2F9E" w:rsidRDefault="002C2F9E"/>
    <w:p w:rsidR="002C2F9E" w:rsidRDefault="002C2F9E">
      <w:r>
        <w:t xml:space="preserve">... помните, что Равенна здесь только до тех пор, пока она видит от нас активный отклик ... нет отклика или он угасающий </w:t>
      </w:r>
      <w:r>
        <w:noBreakHyphen/>
        <w:t xml:space="preserve"> нет смысла тратить драгоценное время!!!</w:t>
      </w:r>
    </w:p>
    <w:p w:rsidR="002C2F9E" w:rsidRDefault="002C2F9E"/>
    <w:p w:rsidR="002C2F9E" w:rsidRDefault="002C2F9E">
      <w:r>
        <w:t xml:space="preserve">... поэтому уважаемые, прошу вас еще раз (каждый сам для себя) определиться для чего он здесь </w:t>
      </w:r>
      <w:r>
        <w:noBreakHyphen/>
        <w:t xml:space="preserve"> просто потусоваться и поболтать или выполнять то, о чем ипшет Равенна и тем самым заинтересовывать ее в дальнейшем нашем развитии ...</w:t>
      </w:r>
    </w:p>
    <w:p w:rsidR="002C2F9E" w:rsidRDefault="002C2F9E"/>
    <w:p w:rsidR="002C2F9E" w:rsidRDefault="002C2F9E">
      <w:r>
        <w:t>... возможно я действительно параноик и мне это все только кажется :) ... пусть лучше это будет именно так ... НО на всякий случай ... люди, подумайте над этим постом.</w:t>
      </w:r>
    </w:p>
    <w:p w:rsidR="002C2F9E" w:rsidRDefault="002C2F9E"/>
    <w:p w:rsidR="002C2F9E" w:rsidRDefault="002C2F9E">
      <w:r>
        <w:t>Solo (#118, 2005</w:t>
      </w:r>
      <w:r>
        <w:noBreakHyphen/>
        <w:t>09</w:t>
      </w:r>
      <w:r>
        <w:noBreakHyphen/>
        <w:t>29, 23:41:12 )</w:t>
      </w:r>
    </w:p>
    <w:p w:rsidR="002C2F9E" w:rsidRDefault="002C2F9E">
      <w:r>
        <w:t>Согласен с xandr. Видел я практикумы, которые прекращались, ибо “поток иссяк“. Надо поднажать что ли...</w:t>
      </w:r>
    </w:p>
    <w:p w:rsidR="002C2F9E" w:rsidRDefault="002C2F9E"/>
    <w:p w:rsidR="002C2F9E" w:rsidRDefault="002C2F9E">
      <w:r>
        <w:t>Gernika, возможно ты права, но надо же привязаться к чему</w:t>
      </w:r>
      <w:r>
        <w:noBreakHyphen/>
        <w:t>то для отметки достижений. Сегодня я, например, три раза заставил девушку передумать ехать в магазин. Кто</w:t>
      </w:r>
      <w:r>
        <w:noBreakHyphen/>
        <w:t xml:space="preserve">то заставляет прохожих обернуться, или смотреть в окно. Но для того, что бы мы действовали более сплоченно, то надо, ИМХО, общее задание. Это как стрельба. На войне стреляешь по всему, что движется, а на тренировках </w:t>
      </w:r>
      <w:r>
        <w:noBreakHyphen/>
        <w:t xml:space="preserve"> только по мишени. И тут уже можно говорить: попал 3 раза или не попал вообще и сравнить достижения. В общем, это мое такое мнение.</w:t>
      </w:r>
    </w:p>
    <w:p w:rsidR="002C2F9E" w:rsidRDefault="002C2F9E">
      <w:r>
        <w:t>Кстати, а как бы выяснить что ты конкретно намереваешь? Почему то мне кажется, что я, стремясь к одному результату, намереваю противоположенный...</w:t>
      </w:r>
    </w:p>
    <w:p w:rsidR="002C2F9E" w:rsidRDefault="002C2F9E"/>
    <w:p w:rsidR="002C2F9E" w:rsidRDefault="002C2F9E">
      <w:r>
        <w:t>shawa (#119, 2005</w:t>
      </w:r>
      <w:r>
        <w:noBreakHyphen/>
        <w:t>09</w:t>
      </w:r>
      <w:r>
        <w:noBreakHyphen/>
        <w:t>30, 00:26:36 )</w:t>
      </w:r>
    </w:p>
    <w:p w:rsidR="002C2F9E" w:rsidRDefault="002C2F9E">
      <w:r>
        <w:t>Привет. Долго не появлялся, сказать особо нечего. Не идут у меня эти регуляторы... Я их визуализирую, а управлять, ну никак. Нет соединения регуляторов с зонами. Буду пробывать дальше:)</w:t>
      </w:r>
    </w:p>
    <w:p w:rsidR="002C2F9E" w:rsidRDefault="002C2F9E"/>
    <w:p w:rsidR="002C2F9E" w:rsidRDefault="002C2F9E">
      <w:r>
        <w:t>LuckyFlea (#120, 2005</w:t>
      </w:r>
      <w:r>
        <w:noBreakHyphen/>
        <w:t>09</w:t>
      </w:r>
      <w:r>
        <w:noBreakHyphen/>
        <w:t>30, 00:37:59 )</w:t>
      </w:r>
    </w:p>
    <w:p w:rsidR="002C2F9E" w:rsidRDefault="002C2F9E">
      <w:r>
        <w:t>Solo а я не согласен с xandr.Все идет нормально.Везде есть свой естественный отбор и отсев.И главное не то что человек тут пишет, а то что он делает в реале.Я например не ощущаю ослабления потока.Скорее наоборот.</w:t>
      </w:r>
    </w:p>
    <w:p w:rsidR="002C2F9E" w:rsidRDefault="002C2F9E">
      <w:r>
        <w:t>Xandr а как твое мнение?Если ты останешься один и будешь успешно практиковать Равена будет тобой заниматься?Если ответ да то тебе нечего опасаться)</w:t>
      </w:r>
    </w:p>
    <w:p w:rsidR="002C2F9E" w:rsidRDefault="002C2F9E"/>
    <w:p w:rsidR="002C2F9E" w:rsidRDefault="002C2F9E">
      <w:r>
        <w:t>Nikol“ (#121, 2005</w:t>
      </w:r>
      <w:r>
        <w:noBreakHyphen/>
        <w:t>09</w:t>
      </w:r>
      <w:r>
        <w:noBreakHyphen/>
        <w:t>30, 02:07:52 )</w:t>
      </w:r>
    </w:p>
    <w:p w:rsidR="002C2F9E" w:rsidRDefault="002C2F9E">
      <w:r>
        <w:t>ОЖ</w:t>
      </w:r>
    </w:p>
    <w:p w:rsidR="002C2F9E" w:rsidRDefault="002C2F9E">
      <w:r>
        <w:t>Iva,</w:t>
      </w:r>
    </w:p>
    <w:p w:rsidR="002C2F9E" w:rsidRDefault="002C2F9E">
      <w:r>
        <w:t>я не уверена, что встану в 5 утра, но постараюсь :))</w:t>
      </w:r>
    </w:p>
    <w:p w:rsidR="002C2F9E" w:rsidRDefault="002C2F9E"/>
    <w:p w:rsidR="002C2F9E" w:rsidRDefault="002C2F9E">
      <w:r>
        <w:t>Killer,</w:t>
      </w:r>
    </w:p>
    <w:p w:rsidR="002C2F9E" w:rsidRDefault="002C2F9E">
      <w:r>
        <w:t>у тебя есть хорошая возможность вылечить свой насморк 1</w:t>
      </w:r>
      <w:r>
        <w:noBreakHyphen/>
        <w:t>м регулятором, ну или на крайняк погреть ево лампой (солью).</w:t>
      </w:r>
    </w:p>
    <w:p w:rsidR="002C2F9E" w:rsidRDefault="002C2F9E"/>
    <w:p w:rsidR="002C2F9E" w:rsidRDefault="002C2F9E">
      <w:r>
        <w:t>xandr,</w:t>
      </w:r>
    </w:p>
    <w:p w:rsidR="002C2F9E" w:rsidRDefault="002C2F9E">
      <w:r>
        <w:t>никакого ослабевания потока я не наблюдаю:)) наоборот, все идет как надо.</w:t>
      </w:r>
    </w:p>
    <w:p w:rsidR="002C2F9E" w:rsidRDefault="002C2F9E"/>
    <w:p w:rsidR="002C2F9E" w:rsidRDefault="002C2F9E">
      <w:r>
        <w:t>Яна</w:t>
      </w:r>
    </w:p>
    <w:p w:rsidR="002C2F9E" w:rsidRDefault="002C2F9E">
      <w:r>
        <w:t>[если Пфьук выложит свою информацию в привате, то как</w:t>
      </w:r>
      <w:r>
        <w:noBreakHyphen/>
        <w:t>же мы остальные участники практикума ее прочитаем ? #101]</w:t>
      </w:r>
    </w:p>
    <w:p w:rsidR="002C2F9E" w:rsidRDefault="002C2F9E">
      <w:r>
        <w:t>это ты о чем????? я не поняла :))</w:t>
      </w:r>
    </w:p>
    <w:p w:rsidR="002C2F9E" w:rsidRDefault="002C2F9E"/>
    <w:p w:rsidR="002C2F9E" w:rsidRDefault="002C2F9E">
      <w:r>
        <w:t>shawa,</w:t>
      </w:r>
    </w:p>
    <w:p w:rsidR="002C2F9E" w:rsidRDefault="002C2F9E">
      <w:r>
        <w:t>[..Не идут у меня эти регуляторы... Я их визуализирую, а управлять, ну никак. Нет соединения регуляторов с зонами///]</w:t>
      </w:r>
    </w:p>
    <w:p w:rsidR="002C2F9E" w:rsidRDefault="002C2F9E">
      <w:r>
        <w:t>а ты попробуй наоборот: сначала ощути зоны, а потом “установи связь“ с регуляторами. Даже если ты их не видишь, просто знай, что они там есть! Их можно так же пощупать. Здесь у кого как получается кто</w:t>
      </w:r>
      <w:r>
        <w:noBreakHyphen/>
        <w:t>то визуал, а кто</w:t>
      </w:r>
      <w:r>
        <w:noBreakHyphen/>
        <w:t>то кинестетик. Пробуй по разному.</w:t>
      </w:r>
    </w:p>
    <w:p w:rsidR="002C2F9E" w:rsidRDefault="002C2F9E"/>
    <w:p w:rsidR="002C2F9E" w:rsidRDefault="002C2F9E">
      <w:r>
        <w:t>ДЕВЯТОЕ ЗАДАНИЕ</w:t>
      </w:r>
    </w:p>
    <w:p w:rsidR="002C2F9E" w:rsidRDefault="002C2F9E"/>
    <w:p w:rsidR="002C2F9E" w:rsidRDefault="002C2F9E">
      <w:r>
        <w:t>Ravenna (#40, 2005</w:t>
      </w:r>
      <w:r>
        <w:noBreakHyphen/>
        <w:t>09</w:t>
      </w:r>
      <w:r>
        <w:noBreakHyphen/>
        <w:t>30, 00:03:22 )</w:t>
      </w:r>
    </w:p>
    <w:p w:rsidR="002C2F9E" w:rsidRDefault="002C2F9E">
      <w:r>
        <w:t>ОЖ</w:t>
      </w:r>
    </w:p>
    <w:p w:rsidR="002C2F9E" w:rsidRDefault="002C2F9E">
      <w:r>
        <w:t>Девятое задние до безобразия простое. Вы будете выполнять его в вольном стиле.</w:t>
      </w:r>
    </w:p>
    <w:p w:rsidR="002C2F9E" w:rsidRDefault="002C2F9E">
      <w:r>
        <w:t>1 упражнение: используя полученные навыки, войдите в осознанное сновидение.</w:t>
      </w:r>
    </w:p>
    <w:p w:rsidR="002C2F9E" w:rsidRDefault="002C2F9E">
      <w:r>
        <w:t>2 упражнение: используя регуляторы энергетических центров, зафиксируйте свою позицию в ОС.</w:t>
      </w:r>
    </w:p>
    <w:p w:rsidR="002C2F9E" w:rsidRDefault="002C2F9E">
      <w:r>
        <w:t>3 упражнение: начиная с этих пор, используйте регуляторы для углубления осознания в случайных или намеренных ОСах.</w:t>
      </w:r>
    </w:p>
    <w:p w:rsidR="002C2F9E" w:rsidRDefault="002C2F9E">
      <w:r>
        <w:t>4 упражнение: внесите в вашу практику больше легкости и веры в себя.</w:t>
      </w:r>
    </w:p>
    <w:p w:rsidR="002C2F9E" w:rsidRDefault="002C2F9E"/>
    <w:p w:rsidR="002C2F9E" w:rsidRDefault="002C2F9E">
      <w:r>
        <w:t>На выполнение этого задания вам дается 10 дней. Спланируйте практику так, чтобы был период отдыха, период ожидания знака от Духа и период интенсивных усилий. С 5 по 9 октября насыщение потока нашего практикума будет усилено в разы. Но все же полагайтесь на себя и только на себя.</w:t>
      </w:r>
    </w:p>
    <w:p w:rsidR="002C2F9E" w:rsidRDefault="002C2F9E"/>
    <w:p w:rsidR="002C2F9E" w:rsidRDefault="002C2F9E">
      <w:r>
        <w:t>Десятое задание вы получите 10 октября.</w:t>
      </w:r>
    </w:p>
    <w:p w:rsidR="002C2F9E" w:rsidRDefault="002C2F9E"/>
    <w:p w:rsidR="002C2F9E" w:rsidRDefault="002C2F9E">
      <w:r>
        <w:t>Отчёты 9</w:t>
      </w:r>
    </w:p>
    <w:p w:rsidR="002C2F9E" w:rsidRDefault="002C2F9E"/>
    <w:p w:rsidR="002C2F9E" w:rsidRDefault="002C2F9E">
      <w:r>
        <w:t>Яна (#123, 2005</w:t>
      </w:r>
      <w:r>
        <w:noBreakHyphen/>
        <w:t>09</w:t>
      </w:r>
      <w:r>
        <w:noBreakHyphen/>
        <w:t>30, 08:29:32 )</w:t>
      </w:r>
    </w:p>
    <w:p w:rsidR="002C2F9E" w:rsidRDefault="002C2F9E">
      <w:r>
        <w:t>Nikol, я о том что Пфьук хотел выложить пост про адама кадмона, а ты написала в посте #88 , что это лучше обсуждать в привате, или может я не так поняла? :)</w:t>
      </w:r>
    </w:p>
    <w:p w:rsidR="002C2F9E" w:rsidRDefault="002C2F9E"/>
    <w:p w:rsidR="002C2F9E" w:rsidRDefault="002C2F9E">
      <w:r>
        <w:t>Яна (#124, 2005</w:t>
      </w:r>
      <w:r>
        <w:noBreakHyphen/>
        <w:t>09</w:t>
      </w:r>
      <w:r>
        <w:noBreakHyphen/>
        <w:t>30, 08:32:28 )</w:t>
      </w:r>
    </w:p>
    <w:p w:rsidR="002C2F9E" w:rsidRDefault="002C2F9E">
      <w:r>
        <w:t>Sergey, надеюсь что это я влияю на мир ,ведь в задании нам нужно было связать наши индикаторы с реалом, большей частью это у меня получилось.</w:t>
      </w:r>
    </w:p>
    <w:p w:rsidR="002C2F9E" w:rsidRDefault="002C2F9E"/>
    <w:p w:rsidR="002C2F9E" w:rsidRDefault="002C2F9E">
      <w:r>
        <w:t>Nikol“ (#125, 2005</w:t>
      </w:r>
      <w:r>
        <w:noBreakHyphen/>
        <w:t>09</w:t>
      </w:r>
      <w:r>
        <w:noBreakHyphen/>
        <w:t>30, 08:34:26 )</w:t>
      </w:r>
    </w:p>
    <w:p w:rsidR="002C2F9E" w:rsidRDefault="002C2F9E">
      <w:r>
        <w:t>Яна,</w:t>
      </w:r>
    </w:p>
    <w:p w:rsidR="002C2F9E" w:rsidRDefault="002C2F9E">
      <w:r>
        <w:t>мы говорили о другом :))</w:t>
      </w:r>
    </w:p>
    <w:p w:rsidR="002C2F9E" w:rsidRDefault="002C2F9E"/>
    <w:p w:rsidR="002C2F9E" w:rsidRDefault="002C2F9E">
      <w:r>
        <w:t>Gernika (#126, 2005</w:t>
      </w:r>
      <w:r>
        <w:noBreakHyphen/>
        <w:t>09</w:t>
      </w:r>
      <w:r>
        <w:noBreakHyphen/>
        <w:t>30, 09:24:13 )</w:t>
      </w:r>
    </w:p>
    <w:p w:rsidR="002C2F9E" w:rsidRDefault="002C2F9E">
      <w:r>
        <w:t xml:space="preserve">Solo, человек понимает к чему он стремится (т.е. что он намеревает) тогда, когда он перестает себя обманывать :) Не фиксируешь внимание на иллюзиях </w:t>
      </w:r>
      <w:r>
        <w:noBreakHyphen/>
        <w:t xml:space="preserve"> оно переключается на реальность.</w:t>
      </w:r>
    </w:p>
    <w:p w:rsidR="002C2F9E" w:rsidRDefault="002C2F9E"/>
    <w:p w:rsidR="002C2F9E" w:rsidRDefault="002C2F9E">
      <w:r>
        <w:t xml:space="preserve">Собственно, вся загвоздка с твоим вариантом в моих глазах заключается именно в этом </w:t>
      </w:r>
      <w:r>
        <w:noBreakHyphen/>
        <w:t xml:space="preserve"> у людей нет или не достаточно внутренней честности. Исключения единичны и крайне редки.</w:t>
      </w:r>
    </w:p>
    <w:p w:rsidR="002C2F9E" w:rsidRDefault="002C2F9E"/>
    <w:p w:rsidR="002C2F9E" w:rsidRDefault="002C2F9E">
      <w:r>
        <w:t>April (#127, 2005</w:t>
      </w:r>
      <w:r>
        <w:noBreakHyphen/>
        <w:t>09</w:t>
      </w:r>
      <w:r>
        <w:noBreakHyphen/>
        <w:t>30, 09:35:33 )</w:t>
      </w:r>
    </w:p>
    <w:p w:rsidR="002C2F9E" w:rsidRDefault="002C2F9E">
      <w:r>
        <w:t xml:space="preserve">Когда проделываю вращение в области солнечного сплетения с закрытыми глазами, то весь “атомный суп“ начиная с центра, постепенно упорядочивает свое шевеление, и превращается в воронку размером во всю область зрения, вращающуюся против часовой стрелки. Возникает стойкое ощущение втягивания в воронку. Но, помня </w:t>
      </w:r>
      <w:r>
        <w:noBreakHyphen/>
        <w:t xml:space="preserve"> никаких полетов, я сопротивляюсь, и это вращение начинает вызывать тошноту. Все попытки уменьшить радиус воронки и куда</w:t>
      </w:r>
      <w:r>
        <w:noBreakHyphen/>
        <w:t>нибудь переместить, сделать индикатором, проваливаются.</w:t>
      </w:r>
    </w:p>
    <w:p w:rsidR="002C2F9E" w:rsidRDefault="002C2F9E">
      <w:r>
        <w:t>Если проделывать тоже самое (вращение в области солнечного сплетения) в реале с открытыми глазами (к примеру, на улице), то возникает “чувство вкуса“ (почему “вкуса“? не знаю, как сказать точнее) чувство, что я нахожусь в сновидении! Сегодня опоздала на работу, так как по дороге увлеклась наблюдением за этим состоянием и не хотела его прерывать.</w:t>
      </w:r>
    </w:p>
    <w:p w:rsidR="002C2F9E" w:rsidRDefault="002C2F9E">
      <w:r>
        <w:t>Вращение в области носовых пазух провоцирует “чувство в носу“, похожее, на то, как давно в детстве, такое же чувство появлялось перед тем, как (засыпая или в сновидении) в следующее мгновения я должна “провалиться в пропасть“. Мне было страшно. И это “чувство в носу“ я использовала как сигнал проснуться.</w:t>
      </w:r>
    </w:p>
    <w:p w:rsidR="002C2F9E" w:rsidRDefault="002C2F9E">
      <w:r>
        <w:t>Интересно, мы узнаем когда</w:t>
      </w:r>
      <w:r>
        <w:noBreakHyphen/>
        <w:t>нибудь, что бы это значило?</w:t>
      </w:r>
    </w:p>
    <w:p w:rsidR="002C2F9E" w:rsidRDefault="002C2F9E"/>
    <w:p w:rsidR="002C2F9E" w:rsidRDefault="002C2F9E">
      <w:r>
        <w:t>LuckyFlea (#128, 2005</w:t>
      </w:r>
      <w:r>
        <w:noBreakHyphen/>
        <w:t>09</w:t>
      </w:r>
      <w:r>
        <w:noBreakHyphen/>
        <w:t>30, 10:14:14 )</w:t>
      </w:r>
    </w:p>
    <w:p w:rsidR="002C2F9E" w:rsidRDefault="002C2F9E">
      <w:r>
        <w:t>Седня честно лег и отдыхал)Вырубился мгновенно)Море снов но без оса)</w:t>
      </w:r>
    </w:p>
    <w:p w:rsidR="002C2F9E" w:rsidRDefault="002C2F9E"/>
    <w:p w:rsidR="002C2F9E" w:rsidRDefault="002C2F9E">
      <w:r>
        <w:t>Petri (#129, 2005</w:t>
      </w:r>
      <w:r>
        <w:noBreakHyphen/>
        <w:t>09</w:t>
      </w:r>
      <w:r>
        <w:noBreakHyphen/>
        <w:t>30, 10:46:00 )</w:t>
      </w:r>
    </w:p>
    <w:p w:rsidR="002C2F9E" w:rsidRDefault="002C2F9E">
      <w:r>
        <w:t>Отчет по 8 заданию.</w:t>
      </w:r>
    </w:p>
    <w:p w:rsidR="002C2F9E" w:rsidRDefault="002C2F9E">
      <w:r>
        <w:t>С лечением себя что</w:t>
      </w:r>
      <w:r>
        <w:noBreakHyphen/>
        <w:t>то не понятно. Вот договорились мы с друзьями поехать на шашлыки. А потом отменили. И я думаю «ну и хорошо, буду сидеть дома и полечусь, а то что</w:t>
      </w:r>
      <w:r>
        <w:noBreakHyphen/>
        <w:t>то горло болит» И вот голова стала становиться тяжелее и тяжелее, горло стало болеть сильнее и поднялась температура. Потом оказалось, что погода стала становиться теплее, и друзья резко передумали. Мне было приказано ехать. И через некоторое время горло стало проходить, голова тоже, ну и т.д. А все почему? Потому что намерения четкого нет. (Так что Solo наверно прав, что очень важно друг на друга завязываться.)</w:t>
      </w:r>
    </w:p>
    <w:p w:rsidR="002C2F9E" w:rsidRDefault="002C2F9E"/>
    <w:p w:rsidR="002C2F9E" w:rsidRDefault="002C2F9E">
      <w:r>
        <w:t>Petri (#130, 2005</w:t>
      </w:r>
      <w:r>
        <w:noBreakHyphen/>
        <w:t>09</w:t>
      </w:r>
      <w:r>
        <w:noBreakHyphen/>
        <w:t>30, 10:47:04 )</w:t>
      </w:r>
    </w:p>
    <w:p w:rsidR="002C2F9E" w:rsidRDefault="002C2F9E">
      <w:r>
        <w:t>Коммент</w:t>
      </w:r>
    </w:p>
    <w:p w:rsidR="002C2F9E" w:rsidRDefault="002C2F9E">
      <w:r>
        <w:t>Яна&gt; Petri, я не могу лечить не говоря об этом человеку, мне ведь нужна обратная свзь на мои действия, а то ведь залечу нафиг бедного человека</w:t>
      </w:r>
    </w:p>
    <w:p w:rsidR="002C2F9E" w:rsidRDefault="002C2F9E">
      <w:r>
        <w:t>Ну если ты хоть сколько то хочешь помочь человеку, то он уже не бедный.</w:t>
      </w:r>
    </w:p>
    <w:p w:rsidR="002C2F9E" w:rsidRDefault="002C2F9E">
      <w:r>
        <w:t>Боль это все</w:t>
      </w:r>
      <w:r>
        <w:noBreakHyphen/>
        <w:t>таки очень субъективная вещь. Разбирайся потом от чего она прошла. Мне больше нравится, чтобы человек думал, что у него само прошло.</w:t>
      </w:r>
    </w:p>
    <w:p w:rsidR="002C2F9E" w:rsidRDefault="002C2F9E">
      <w:r>
        <w:t>И потом мы же можем не столько уменьшать боль, сколько просто создавать вокруг него атмосферу исполнения желаний или гармонизации. И потом, ты же брата не предупреждала, чтобы он сидел дома. А может из</w:t>
      </w:r>
      <w:r>
        <w:noBreakHyphen/>
        <w:t>за этого он пропустил важную встречу. Killer писал про что</w:t>
      </w:r>
      <w:r>
        <w:noBreakHyphen/>
        <w:t>то подобное в практикуме для начинающих. Что нужно при этом что</w:t>
      </w:r>
      <w:r>
        <w:noBreakHyphen/>
        <w:t>то такое хорошее желать этому человеку, на которого ты воздействуешь.</w:t>
      </w:r>
    </w:p>
    <w:p w:rsidR="002C2F9E" w:rsidRDefault="002C2F9E">
      <w:r>
        <w:t>Iva &gt; Господа! Никому из вас, кстати, не запрещается в указанный день и час участвовать в трансляции задания мне :) Будет даже интереснее.</w:t>
      </w:r>
    </w:p>
    <w:p w:rsidR="002C2F9E" w:rsidRDefault="002C2F9E">
      <w:r>
        <w:t>Спасибо, Iva, я тут попробовала представить как бы я стала это делать, и окзалось, что я совсем не знаю с чего начать и что делать.</w:t>
      </w:r>
    </w:p>
    <w:p w:rsidR="002C2F9E" w:rsidRDefault="002C2F9E">
      <w:r>
        <w:t>Solo &gt; И тогда вопрос ко всем: внушая человеку что</w:t>
      </w:r>
      <w:r>
        <w:noBreakHyphen/>
        <w:t>то, мы это именно внушаем (“дай миллиончик, дай миллиончик“), или бессловесно намереваем?</w:t>
      </w:r>
    </w:p>
    <w:p w:rsidR="002C2F9E" w:rsidRDefault="002C2F9E">
      <w:r>
        <w:t>Да мне тоже вся эта механика не понятна.</w:t>
      </w:r>
    </w:p>
    <w:p w:rsidR="002C2F9E" w:rsidRDefault="002C2F9E">
      <w:r>
        <w:t>Killer &gt;У меня такой насморк что никакие пазухи не чуствуются. Просто ужас</w:t>
      </w:r>
    </w:p>
    <w:p w:rsidR="002C2F9E" w:rsidRDefault="002C2F9E">
      <w:r>
        <w:t>Killer, допрыгался «мордой об асфальт» .Никакой нос тебе этого не простит. Вот теперь проси у него прощения, хи</w:t>
      </w:r>
      <w:r>
        <w:noBreakHyphen/>
        <w:t>хи.</w:t>
      </w:r>
    </w:p>
    <w:p w:rsidR="002C2F9E" w:rsidRDefault="002C2F9E"/>
    <w:p w:rsidR="002C2F9E" w:rsidRDefault="002C2F9E">
      <w:r>
        <w:t>leya (#131, 2005</w:t>
      </w:r>
      <w:r>
        <w:noBreakHyphen/>
        <w:t>09</w:t>
      </w:r>
      <w:r>
        <w:noBreakHyphen/>
        <w:t>30, 13:42:07 )</w:t>
      </w:r>
    </w:p>
    <w:p w:rsidR="002C2F9E" w:rsidRDefault="002C2F9E">
      <w:r>
        <w:t>не согласна что поток ослабевает ,</w:t>
      </w:r>
    </w:p>
    <w:p w:rsidR="002C2F9E" w:rsidRDefault="002C2F9E">
      <w:r>
        <w:t>я наоборот чувствую усиление, перед сном</w:t>
      </w:r>
    </w:p>
    <w:p w:rsidR="002C2F9E" w:rsidRDefault="002C2F9E">
      <w:r>
        <w:t>очень отчетливо ощущаю регулятор пазухи носа (думаю не без помощи :)))</w:t>
      </w:r>
    </w:p>
    <w:p w:rsidR="002C2F9E" w:rsidRDefault="002C2F9E">
      <w:r>
        <w:t>даже если глаза не закрывать, происходит сдвиг ТС,</w:t>
      </w:r>
    </w:p>
    <w:p w:rsidR="002C2F9E" w:rsidRDefault="002C2F9E">
      <w:r>
        <w:t>только все равно не получается зафиксировать момент перехода в ОС</w:t>
      </w:r>
    </w:p>
    <w:p w:rsidR="002C2F9E" w:rsidRDefault="002C2F9E">
      <w:r>
        <w:t>и остаться с осознанием, заметила что осознаюсь только в том случае,</w:t>
      </w:r>
    </w:p>
    <w:p w:rsidR="002C2F9E" w:rsidRDefault="002C2F9E">
      <w:r>
        <w:t>если со мной заговорят во сне или от страха, испуга .</w:t>
      </w:r>
    </w:p>
    <w:p w:rsidR="002C2F9E" w:rsidRDefault="002C2F9E"/>
    <w:p w:rsidR="002C2F9E" w:rsidRDefault="002C2F9E">
      <w:r>
        <w:t>Irina (#132, 2005</w:t>
      </w:r>
      <w:r>
        <w:noBreakHyphen/>
        <w:t>09</w:t>
      </w:r>
      <w:r>
        <w:noBreakHyphen/>
        <w:t>30, 14:22:31 )</w:t>
      </w:r>
    </w:p>
    <w:p w:rsidR="002C2F9E" w:rsidRDefault="002C2F9E">
      <w:r>
        <w:t>У меня момент перехода лучше всего ловится сидя. Это позволяет не провалиться сразу в сон. Уже писала, что перенос внимания на пазухи носа вызывает странное ощущение близости ОСа (не всегда, правда, превращающееся в ОС). Чаще всего, это светлый экран с пупырышками. И раньше, видимо, неосознано, появление такого экрана было связано именно с концентрацией на пазухах носа.</w:t>
      </w:r>
    </w:p>
    <w:p w:rsidR="002C2F9E" w:rsidRDefault="002C2F9E"/>
    <w:p w:rsidR="002C2F9E" w:rsidRDefault="002C2F9E">
      <w:r>
        <w:t>пфьук (#133, 2005</w:t>
      </w:r>
      <w:r>
        <w:noBreakHyphen/>
        <w:t>09</w:t>
      </w:r>
      <w:r>
        <w:noBreakHyphen/>
        <w:t>30, 14:50:57 )</w:t>
      </w:r>
    </w:p>
    <w:p w:rsidR="002C2F9E" w:rsidRDefault="002C2F9E">
      <w:r>
        <w:t>коммент:</w:t>
      </w:r>
    </w:p>
    <w:p w:rsidR="002C2F9E" w:rsidRDefault="002C2F9E">
      <w:r>
        <w:t>обещанный старый масянин пост нашёлся таки!</w:t>
      </w:r>
    </w:p>
    <w:p w:rsidR="002C2F9E" w:rsidRDefault="002C2F9E">
      <w:r>
        <w:noBreakHyphen/>
      </w:r>
      <w:r>
        <w:noBreakHyphen/>
      </w:r>
      <w:r>
        <w:noBreakHyphen/>
      </w:r>
    </w:p>
    <w:p w:rsidR="002C2F9E" w:rsidRDefault="002C2F9E">
      <w:r>
        <w:t>ОК. Смотри. Есть нечто, что мы интерпретируем как мир сновидений. Он есть у тебя и у меня. И даже у Пипы! Значит, ента штука не глюк. Часть реальности, которую мы воспринимаем по</w:t>
      </w:r>
      <w:r>
        <w:noBreakHyphen/>
        <w:t>разному, но с общими чертами. Если мы воспринимаем и описываем енту штуку, то она является частью тоналя. Чем же она отличается от реала. Есть пространство, похожее на реал? Есть. Дома, поля, деревья и другие элементы, как в реале? Есть. Но сновиденный мир функционирует по другим законам. Он взаимодействует с нами, нашим вниманием по другим законам (ХС сказали бы: по другим законам Орла). Вот почему кто</w:t>
      </w:r>
      <w:r>
        <w:noBreakHyphen/>
        <w:t xml:space="preserve">то (типа меня) относит его к другому слоем тоналя. А нагваль </w:t>
      </w:r>
      <w:r>
        <w:noBreakHyphen/>
        <w:t xml:space="preserve"> это непознанное. Это те самые законы Орла. И есть еще непознаваемое </w:t>
      </w:r>
      <w:r>
        <w:noBreakHyphen/>
        <w:t xml:space="preserve"> источник законов. “Проходы в нагваль“ городят теоретики. А у меня все четко и взаимосвязано со знанием, накопленным человечеством. Посмотри на любопытный факт. Имеется мир реальности </w:t>
      </w:r>
      <w:r>
        <w:noBreakHyphen/>
        <w:t xml:space="preserve"> царство Малькут (OLAMHAASIAH) </w:t>
      </w:r>
      <w:r>
        <w:noBreakHyphen/>
        <w:t xml:space="preserve"> первый слой тоналя, доступный человеку. Далее идет слой OLAVHAJEZIRAH (мир образований). Он включает в себя три мира </w:t>
      </w:r>
      <w:r>
        <w:noBreakHyphen/>
        <w:t xml:space="preserve"> сновиденный (JESOD), мир света (HOD) и казуальный мир (METZAH). С казуальным миром я сделаю оговорку. Возможно, он не совсем тот самый казуальный мир, о котором писала Блававатская, Безант и адепты енохианства. Возможно, METZAH </w:t>
      </w:r>
      <w:r>
        <w:noBreakHyphen/>
        <w:t xml:space="preserve"> нечто среднее между миром реала и казуальным миром. Но все совпадает. В миры света и казуальности можно пройти только через JEZOD.</w:t>
      </w:r>
    </w:p>
    <w:p w:rsidR="002C2F9E" w:rsidRDefault="002C2F9E">
      <w:r>
        <w:t>По архитектуре операционной системы Qabbalah мы имеем следующий формат дерева: /Aziluth/Briah/Jezirah/Asiah</w:t>
      </w:r>
    </w:p>
    <w:p w:rsidR="002C2F9E" w:rsidRDefault="002C2F9E">
      <w:r>
        <w:t>При ../ мы имеем /Jesod/Metzah и /Jesod/Hod. Или нас имеют через /Metzah/Jesod и Hod/Jesod.</w:t>
      </w:r>
    </w:p>
    <w:p w:rsidR="002C2F9E" w:rsidRDefault="002C2F9E"/>
    <w:p w:rsidR="002C2F9E" w:rsidRDefault="002C2F9E">
      <w:r>
        <w:t>Почему мир сновидений назван Формой? Потому что фиксация внимания осуществляется на форму. Что тебя прихватывает во сне? Что пленяет наше внимание? Форма. Что выбрасывает из сновидения? Форма. Если ты работал с текстами во сне, то поймешь, о чем я говорю. Если ты застревал в лабиринтах, то тоже поймешь, о чем я говорю. Если ты встречал аллайсов, тоже поймешь, о чем я говорю.</w:t>
      </w:r>
    </w:p>
    <w:p w:rsidR="002C2F9E" w:rsidRDefault="002C2F9E">
      <w:r>
        <w:t xml:space="preserve">Почему мир света назван Славой? Потому что ты воспринимаешь там энергетические факты. Твое тело </w:t>
      </w:r>
      <w:r>
        <w:noBreakHyphen/>
        <w:t xml:space="preserve"> ЭТ. Ты видишься свидетелям как светящееся существо.</w:t>
      </w:r>
    </w:p>
    <w:p w:rsidR="002C2F9E" w:rsidRDefault="002C2F9E">
      <w:r>
        <w:t>Почему казуальный мир называется Победой? Потому что там ты побеждаешь шаблоны.</w:t>
      </w:r>
    </w:p>
    <w:p w:rsidR="002C2F9E" w:rsidRDefault="002C2F9E">
      <w:r>
        <w:t>За другие миры я не берусь говорить. Они мне не знакомы. И они не знакомы ХС. Но следуя архитектуре Каббалы, мы можем говорить о слое OlamhaBriah и Ацилуте (мире эманаций). Вратми в эти слои и расположенные на слоях миры служит Jesod (мир сновидений). Для дальнейшей сборки Адама Кадмона мы должны первоначально освоить контролируемые сновидения. Все разговоры о других слоях на данный момент будут трепом. Но слой образований мы должны изучить обязательно.</w:t>
      </w:r>
    </w:p>
    <w:p w:rsidR="002C2F9E" w:rsidRDefault="002C2F9E">
      <w:r>
        <w:noBreakHyphen/>
      </w:r>
      <w:r>
        <w:noBreakHyphen/>
      </w:r>
    </w:p>
    <w:p w:rsidR="002C2F9E" w:rsidRDefault="002C2F9E"/>
    <w:p w:rsidR="002C2F9E" w:rsidRDefault="002C2F9E">
      <w:r>
        <w:t>sergey (#134, 2005</w:t>
      </w:r>
      <w:r>
        <w:noBreakHyphen/>
        <w:t>09</w:t>
      </w:r>
      <w:r>
        <w:noBreakHyphen/>
        <w:t>30, 15:32:43 )</w:t>
      </w:r>
    </w:p>
    <w:p w:rsidR="002C2F9E" w:rsidRDefault="002C2F9E">
      <w:r>
        <w:t>LuckyFlea, море говоришь. А хоть один запомнил?</w:t>
      </w:r>
    </w:p>
    <w:p w:rsidR="002C2F9E" w:rsidRDefault="002C2F9E"/>
    <w:p w:rsidR="002C2F9E" w:rsidRDefault="002C2F9E">
      <w:r>
        <w:t>Я вот все не могу осознаться. Бывают моменты, уже потом вспоминаешь, когда что</w:t>
      </w:r>
      <w:r>
        <w:noBreakHyphen/>
        <w:t>то очень ярко видишь. Вроде вот оно еще немного, ан нет....</w:t>
      </w:r>
    </w:p>
    <w:p w:rsidR="002C2F9E" w:rsidRDefault="002C2F9E"/>
    <w:p w:rsidR="002C2F9E" w:rsidRDefault="002C2F9E">
      <w:r>
        <w:t>&lt;&lt;</w:t>
      </w:r>
    </w:p>
    <w:p w:rsidR="002C2F9E" w:rsidRDefault="002C2F9E">
      <w:r>
        <w:t>у людей нет или не достаточно внутренней честности. Исключения единичны и крайне редки. &gt;&gt;</w:t>
      </w:r>
    </w:p>
    <w:p w:rsidR="002C2F9E" w:rsidRDefault="002C2F9E"/>
    <w:p w:rsidR="002C2F9E" w:rsidRDefault="002C2F9E">
      <w:r>
        <w:t xml:space="preserve">Gernika, т.е., грубо говоря, если, как предложил Solo, мы назначим конкретную цель, то ничего не получим только потому, что многие будут принимать желаемое за действительное? Например, задание </w:t>
      </w:r>
      <w:r>
        <w:noBreakHyphen/>
        <w:t xml:space="preserve"> обращать внимание прохожих.</w:t>
      </w:r>
    </w:p>
    <w:p w:rsidR="002C2F9E" w:rsidRDefault="002C2F9E">
      <w:r>
        <w:t>Вот идешь смотришь на девушку впереди и она начинает поглядывать в зеркальную витрину, кто это там за ней идет. Что это успешное действие или просто она что</w:t>
      </w:r>
      <w:r>
        <w:noBreakHyphen/>
        <w:t>то там заметила? И мы все равно этого никогда не узнаем.</w:t>
      </w:r>
    </w:p>
    <w:p w:rsidR="002C2F9E" w:rsidRDefault="002C2F9E"/>
    <w:p w:rsidR="002C2F9E" w:rsidRDefault="002C2F9E">
      <w:r>
        <w:t>xandr, здесь все понятно. Задания с каждым разом все сложнее, времени требуют больше и результат не всегда сразу осознается. Вспомните первые задания, увидеть наблюдать. Все просто и понятно, как и все материальное.</w:t>
      </w:r>
    </w:p>
    <w:p w:rsidR="002C2F9E" w:rsidRDefault="002C2F9E"/>
    <w:p w:rsidR="002C2F9E" w:rsidRDefault="002C2F9E">
      <w:r>
        <w:t>А вот работа с ощущениями уже не для всех, к сожалению. А некоторые просто испугались.</w:t>
      </w:r>
    </w:p>
    <w:p w:rsidR="002C2F9E" w:rsidRDefault="002C2F9E"/>
    <w:p w:rsidR="002C2F9E" w:rsidRDefault="002C2F9E">
      <w:r>
        <w:t>Эй!!! Кто испугался??? Кому родные сказали: “Петя я боюсь за тебя. Мне не нравится, что ты занимаешься чепухой. РАньше ты приходил с работы занимался делами, со мной разговаривал. А сейчас... Я боюсь потерять тебя.“</w:t>
      </w:r>
    </w:p>
    <w:p w:rsidR="002C2F9E" w:rsidRDefault="002C2F9E"/>
    <w:p w:rsidR="002C2F9E" w:rsidRDefault="002C2F9E">
      <w:r>
        <w:t>Вот так вот все материальные люди реагируют на все выходящее за рамки обыденности.</w:t>
      </w:r>
    </w:p>
    <w:p w:rsidR="002C2F9E" w:rsidRDefault="002C2F9E"/>
    <w:p w:rsidR="002C2F9E" w:rsidRDefault="002C2F9E">
      <w:r>
        <w:t>Вот Solo ты наверное тоже столкнулся с такой проблеммой? А bluetooth вообще потерялся.</w:t>
      </w:r>
    </w:p>
    <w:p w:rsidR="002C2F9E" w:rsidRDefault="002C2F9E"/>
    <w:p w:rsidR="002C2F9E" w:rsidRDefault="002C2F9E">
      <w:r>
        <w:t>Для меня вопрос связи зон привязки с реалом не стоит настолько остро. Мне удается использовать носовую область для внешнего влияния. А вот затылочный индикатор так и не удалось проверить.</w:t>
      </w:r>
    </w:p>
    <w:p w:rsidR="002C2F9E" w:rsidRDefault="002C2F9E"/>
    <w:p w:rsidR="002C2F9E" w:rsidRDefault="002C2F9E">
      <w:r>
        <w:t>пфьук, интересно.</w:t>
      </w:r>
    </w:p>
    <w:p w:rsidR="002C2F9E" w:rsidRDefault="002C2F9E"/>
    <w:p w:rsidR="002C2F9E" w:rsidRDefault="002C2F9E">
      <w:r>
        <w:t>sergey (#135, 2005</w:t>
      </w:r>
      <w:r>
        <w:noBreakHyphen/>
        <w:t>09</w:t>
      </w:r>
      <w:r>
        <w:noBreakHyphen/>
        <w:t>30, 15:36:09 )</w:t>
      </w:r>
    </w:p>
    <w:p w:rsidR="002C2F9E" w:rsidRDefault="002C2F9E">
      <w:r>
        <w:t>Предлагаю следующие 10 дней провести согласованно. Давайте определим график “работ“. И если для нас собираются даже усилить поток, то возможно стоит и с нашей стороны усилить взаимопривязку. Мне, например, очень приятно выполнять упражнения зная, что где</w:t>
      </w:r>
      <w:r>
        <w:noBreakHyphen/>
        <w:t>то наш человек проделывает тоже самое и есть ощущение единства.</w:t>
      </w:r>
    </w:p>
    <w:p w:rsidR="002C2F9E" w:rsidRDefault="002C2F9E"/>
    <w:p w:rsidR="002C2F9E" w:rsidRDefault="002C2F9E">
      <w:r>
        <w:t>пфьук (#136, 2005</w:t>
      </w:r>
      <w:r>
        <w:noBreakHyphen/>
        <w:t>09</w:t>
      </w:r>
      <w:r>
        <w:noBreakHyphen/>
        <w:t>30, 16:44:16 )</w:t>
      </w:r>
    </w:p>
    <w:p w:rsidR="002C2F9E" w:rsidRDefault="002C2F9E">
      <w:r>
        <w:t>коммент:</w:t>
      </w:r>
    </w:p>
    <w:p w:rsidR="002C2F9E" w:rsidRDefault="002C2F9E">
      <w:r>
        <w:t>поток есть, даже в реале чувствуется.</w:t>
      </w:r>
    </w:p>
    <w:p w:rsidR="002C2F9E" w:rsidRDefault="002C2F9E">
      <w:r>
        <w:t>просто он не может всегда быть постоянного качества и валентности.</w:t>
      </w:r>
    </w:p>
    <w:p w:rsidR="002C2F9E" w:rsidRDefault="002C2F9E">
      <w:r>
        <w:t>кто не чувствует его, перечитывайте почаще конкретный пост Равенны,</w:t>
      </w:r>
    </w:p>
    <w:p w:rsidR="002C2F9E" w:rsidRDefault="002C2F9E">
      <w:r>
        <w:t>это на самом деле помогает.</w:t>
      </w:r>
    </w:p>
    <w:p w:rsidR="002C2F9E" w:rsidRDefault="002C2F9E">
      <w:r>
        <w:t>April</w:t>
      </w:r>
    </w:p>
    <w:p w:rsidR="002C2F9E" w:rsidRDefault="002C2F9E">
      <w:r>
        <w:t>у тебя все отлично, кстати,</w:t>
      </w:r>
    </w:p>
    <w:p w:rsidR="002C2F9E" w:rsidRDefault="002C2F9E">
      <w:r>
        <w:t>зря ты переживаешь.</w:t>
      </w:r>
    </w:p>
    <w:p w:rsidR="002C2F9E" w:rsidRDefault="002C2F9E">
      <w:r>
        <w:t>через эту воронку мы все время ходим спать каждый ден.</w:t>
      </w:r>
    </w:p>
    <w:p w:rsidR="002C2F9E" w:rsidRDefault="002C2F9E">
      <w:r>
        <w:t>просто теперь ты учисся это делать сознателно.</w:t>
      </w:r>
    </w:p>
    <w:p w:rsidR="002C2F9E" w:rsidRDefault="002C2F9E">
      <w:r>
        <w:t>так что мона пробывать такое:</w:t>
      </w:r>
    </w:p>
    <w:p w:rsidR="002C2F9E" w:rsidRDefault="002C2F9E">
      <w:r>
        <w:t>поставь себе целью поддаться этому страху ровно на 5 секунд, потом 10.</w:t>
      </w:r>
    </w:p>
    <w:p w:rsidR="002C2F9E" w:rsidRDefault="002C2F9E">
      <w:r>
        <w:t>кроме того, помни ты защищена в потоке.</w:t>
      </w:r>
    </w:p>
    <w:p w:rsidR="002C2F9E" w:rsidRDefault="002C2F9E">
      <w:r>
        <w:t>так что маленкими шажками ...</w:t>
      </w:r>
    </w:p>
    <w:p w:rsidR="002C2F9E" w:rsidRDefault="002C2F9E">
      <w:r>
        <w:t>не катит сегодня, завтра и т.д.</w:t>
      </w:r>
    </w:p>
    <w:p w:rsidR="002C2F9E" w:rsidRDefault="002C2F9E"/>
    <w:p w:rsidR="002C2F9E" w:rsidRDefault="002C2F9E">
      <w:r>
        <w:t>Gernika (#137, 2005</w:t>
      </w:r>
      <w:r>
        <w:noBreakHyphen/>
        <w:t>09</w:t>
      </w:r>
      <w:r>
        <w:noBreakHyphen/>
        <w:t>30, 17:04:52 )</w:t>
      </w:r>
    </w:p>
    <w:p w:rsidR="002C2F9E" w:rsidRDefault="002C2F9E">
      <w:r>
        <w:t>sergey мы можем получить что угодно. Можем принять желаемое за действительное. Можем получить реальный результат. Разбираться что есть что за человека никто, кроме него самого, не станет.</w:t>
      </w:r>
    </w:p>
    <w:p w:rsidR="002C2F9E" w:rsidRDefault="002C2F9E"/>
    <w:p w:rsidR="002C2F9E" w:rsidRDefault="002C2F9E">
      <w:r>
        <w:t>xandr (#138, 2005</w:t>
      </w:r>
      <w:r>
        <w:noBreakHyphen/>
        <w:t>09</w:t>
      </w:r>
      <w:r>
        <w:noBreakHyphen/>
        <w:t>30, 17:06:45 )</w:t>
      </w:r>
    </w:p>
    <w:p w:rsidR="002C2F9E" w:rsidRDefault="002C2F9E">
      <w:r>
        <w:t>Люди, не парьтесь над моим постом про ослабевание потока ... этот пост всего лишь ЛАКМУСОВАЯ БУМАЖКА, не больше ;)) ...</w:t>
      </w:r>
    </w:p>
    <w:p w:rsidR="002C2F9E" w:rsidRDefault="002C2F9E"/>
    <w:p w:rsidR="002C2F9E" w:rsidRDefault="002C2F9E">
      <w:r>
        <w:t>... прочитав пост каждый из нас заглянул внутрь себя и определил, ослабел для него поток или нет ...</w:t>
      </w:r>
    </w:p>
    <w:p w:rsidR="002C2F9E" w:rsidRDefault="002C2F9E"/>
    <w:p w:rsidR="002C2F9E" w:rsidRDefault="002C2F9E">
      <w:r>
        <w:t xml:space="preserve">... если нет </w:t>
      </w:r>
      <w:r>
        <w:noBreakHyphen/>
        <w:t xml:space="preserve"> прекрасно, значит ваша связь с потоком по прежнему сильна и вы получаете многое от потока, равно как и вкладываете в него ...</w:t>
      </w:r>
    </w:p>
    <w:p w:rsidR="002C2F9E" w:rsidRDefault="002C2F9E"/>
    <w:p w:rsidR="002C2F9E" w:rsidRDefault="002C2F9E">
      <w:r>
        <w:t xml:space="preserve">... если чувствуете, что ослабел </w:t>
      </w:r>
      <w:r>
        <w:noBreakHyphen/>
        <w:t xml:space="preserve"> то скажу вам, что ослебел не поток, а ваша связь с ним ... в этом нет ничего страшного </w:t>
      </w:r>
      <w:r>
        <w:noBreakHyphen/>
        <w:t xml:space="preserve"> с каждым бывает ... просто небольшая заминка ... просто обновите свое намерение быть в потоке ... если чувствуете, что ослабел </w:t>
      </w:r>
      <w:r>
        <w:noBreakHyphen/>
        <w:t xml:space="preserve"> значит вы нашли свое слабое место ... и это прекрасно, потому, что лучше знать свои слабости ... просто усильте намерением это слабое место и оно вновь станет сильным ... так наладится связь с потоком ... впрочем вы сами знаете, что вам сейчас надо </w:t>
      </w:r>
      <w:r>
        <w:noBreakHyphen/>
        <w:t xml:space="preserve"> если захотите </w:t>
      </w:r>
      <w:r>
        <w:noBreakHyphen/>
        <w:t xml:space="preserve"> останетесь, нет </w:t>
      </w:r>
      <w:r>
        <w:noBreakHyphen/>
        <w:t xml:space="preserve"> уйдете ... выбор за вами ...</w:t>
      </w:r>
    </w:p>
    <w:p w:rsidR="002C2F9E" w:rsidRDefault="002C2F9E"/>
    <w:p w:rsidR="002C2F9E" w:rsidRDefault="002C2F9E">
      <w:r>
        <w:t>... если честно, то я не чувствую ослабевания потока ...</w:t>
      </w:r>
    </w:p>
    <w:p w:rsidR="002C2F9E" w:rsidRDefault="002C2F9E"/>
    <w:p w:rsidR="002C2F9E" w:rsidRDefault="002C2F9E">
      <w:r>
        <w:t xml:space="preserve">... зачем я тогда писал тот пост??? ... отвечу: с момента начала практикума многие люди отвалились, упустили свой шанс ... а жаль ... возможно такого шанса у них больше не будет ... возможно они просто не думали над тем вопросом, который я задал в посте ... именно поэтому я его и написал, чтобы те из нас, кто хочет уйти </w:t>
      </w:r>
      <w:r>
        <w:noBreakHyphen/>
        <w:t xml:space="preserve"> подумали и все</w:t>
      </w:r>
      <w:r>
        <w:noBreakHyphen/>
        <w:t>таки решили развиваться, а не отвалиться ...</w:t>
      </w:r>
    </w:p>
    <w:p w:rsidR="002C2F9E" w:rsidRDefault="002C2F9E"/>
    <w:p w:rsidR="002C2F9E" w:rsidRDefault="002C2F9E">
      <w:r>
        <w:t>... возможно мой поступок кому</w:t>
      </w:r>
      <w:r>
        <w:noBreakHyphen/>
        <w:t>то покажется странным ... пусть ... я просто сделал то, что чувствовал надо сделать ...</w:t>
      </w:r>
    </w:p>
    <w:p w:rsidR="002C2F9E" w:rsidRDefault="002C2F9E"/>
    <w:p w:rsidR="002C2F9E" w:rsidRDefault="002C2F9E">
      <w:r>
        <w:t>... и если это кому</w:t>
      </w:r>
      <w:r>
        <w:noBreakHyphen/>
        <w:t xml:space="preserve">то поможет </w:t>
      </w:r>
      <w:r>
        <w:noBreakHyphen/>
        <w:t xml:space="preserve"> значит мой труд не напрасен :)</w:t>
      </w:r>
    </w:p>
    <w:p w:rsidR="002C2F9E" w:rsidRDefault="002C2F9E"/>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P.S.</w:t>
      </w:r>
    </w:p>
    <w:p w:rsidR="002C2F9E" w:rsidRDefault="002C2F9E"/>
    <w:p w:rsidR="002C2F9E" w:rsidRDefault="002C2F9E">
      <w:r>
        <w:t>sergey (#136)</w:t>
      </w:r>
    </w:p>
    <w:p w:rsidR="002C2F9E" w:rsidRDefault="002C2F9E">
      <w:r>
        <w:t>&gt;И если для нас собираются даже усилить поток, то возможно стоит</w:t>
      </w:r>
    </w:p>
    <w:p w:rsidR="002C2F9E" w:rsidRDefault="002C2F9E">
      <w:r>
        <w:t>&gt;и с нашей стороны усилить взаимопривязку.</w:t>
      </w:r>
    </w:p>
    <w:p w:rsidR="002C2F9E" w:rsidRDefault="002C2F9E"/>
    <w:p w:rsidR="002C2F9E" w:rsidRDefault="002C2F9E">
      <w:r>
        <w:t>абсолютно с тобой согласен и обеими руками “за“, а также ногами и всем остальным :)</w:t>
      </w:r>
    </w:p>
    <w:p w:rsidR="002C2F9E" w:rsidRDefault="002C2F9E"/>
    <w:p w:rsidR="002C2F9E" w:rsidRDefault="002C2F9E">
      <w:r>
        <w:t>Люди, помимо “стороннего“ усиления потока давайте попробуем усилить его еще и нашими намерениями ... думаю результат почувствуют все</w:t>
      </w:r>
    </w:p>
    <w:p w:rsidR="002C2F9E" w:rsidRDefault="002C2F9E"/>
    <w:p w:rsidR="002C2F9E" w:rsidRDefault="002C2F9E">
      <w:r>
        <w:t>LuckyFlea (#121)</w:t>
      </w:r>
    </w:p>
    <w:p w:rsidR="002C2F9E" w:rsidRDefault="002C2F9E">
      <w:r>
        <w:t>&gt;Xandr а как твое мнение?Если ты останешься один и будешь успешно</w:t>
      </w:r>
    </w:p>
    <w:p w:rsidR="002C2F9E" w:rsidRDefault="002C2F9E">
      <w:r>
        <w:t>&gt;практиковать Равена будет тобой заниматься?Если ответ да то тебе</w:t>
      </w:r>
    </w:p>
    <w:p w:rsidR="002C2F9E" w:rsidRDefault="002C2F9E">
      <w:r>
        <w:t>&gt;нечего опасаться)</w:t>
      </w:r>
    </w:p>
    <w:p w:rsidR="002C2F9E" w:rsidRDefault="002C2F9E"/>
    <w:p w:rsidR="002C2F9E" w:rsidRDefault="002C2F9E">
      <w:r>
        <w:t>пусть случится то, что должно случиться ... меня перспектива остаться одному не пугает и не радует ... сейчас меня интересует развитие ... если я буду развиваться с кем</w:t>
      </w:r>
      <w:r>
        <w:noBreakHyphen/>
        <w:t xml:space="preserve">то </w:t>
      </w:r>
      <w:r>
        <w:noBreakHyphen/>
        <w:t xml:space="preserve"> прекрасно, один </w:t>
      </w:r>
      <w:r>
        <w:noBreakHyphen/>
        <w:t xml:space="preserve"> тоже ничего :) ... но все</w:t>
      </w:r>
      <w:r>
        <w:noBreakHyphen/>
        <w:t xml:space="preserve">же лучше вместе ... обсуждая задание вместе </w:t>
      </w:r>
      <w:r>
        <w:noBreakHyphen/>
        <w:t xml:space="preserve"> мы помагаем друг другу</w:t>
      </w:r>
    </w:p>
    <w:p w:rsidR="002C2F9E" w:rsidRDefault="002C2F9E"/>
    <w:p w:rsidR="002C2F9E" w:rsidRDefault="002C2F9E">
      <w:r>
        <w:t>Sunbars (#139, 2005</w:t>
      </w:r>
      <w:r>
        <w:noBreakHyphen/>
        <w:t>09</w:t>
      </w:r>
      <w:r>
        <w:noBreakHyphen/>
        <w:t>30, 17:22:31 )</w:t>
      </w:r>
    </w:p>
    <w:p w:rsidR="002C2F9E" w:rsidRDefault="002C2F9E">
      <w:r>
        <w:t>xandr, они не упустили свой шанс, просто этот шанс был не их.</w:t>
      </w:r>
    </w:p>
    <w:p w:rsidR="002C2F9E" w:rsidRDefault="002C2F9E">
      <w:r>
        <w:t>А чёй? Возможно наш.</w:t>
      </w:r>
    </w:p>
    <w:p w:rsidR="002C2F9E" w:rsidRDefault="002C2F9E">
      <w:r>
        <w:t>И нечего об этом сожалеть, каждому своё.</w:t>
      </w:r>
    </w:p>
    <w:p w:rsidR="002C2F9E" w:rsidRDefault="002C2F9E">
      <w:r>
        <w:t xml:space="preserve">И не нужно все 3 черты делать сильными. Всё что нужно </w:t>
      </w:r>
      <w:r>
        <w:noBreakHyphen/>
        <w:t xml:space="preserve"> это мягко проломить эту стену.</w:t>
      </w:r>
    </w:p>
    <w:p w:rsidR="002C2F9E" w:rsidRDefault="002C2F9E"/>
    <w:p w:rsidR="002C2F9E" w:rsidRDefault="002C2F9E">
      <w:r>
        <w:t>LuckyFlea (#140, 2005</w:t>
      </w:r>
      <w:r>
        <w:noBreakHyphen/>
        <w:t>09</w:t>
      </w:r>
      <w:r>
        <w:noBreakHyphen/>
        <w:t>30, 18:41:03 )</w:t>
      </w:r>
    </w:p>
    <w:p w:rsidR="002C2F9E" w:rsidRDefault="002C2F9E">
      <w:r>
        <w:t>пфьук ты о чем?)</w:t>
      </w:r>
    </w:p>
    <w:p w:rsidR="002C2F9E" w:rsidRDefault="002C2F9E"/>
    <w:p w:rsidR="002C2F9E" w:rsidRDefault="002C2F9E">
      <w:r>
        <w:t>konste (#141, 2005</w:t>
      </w:r>
      <w:r>
        <w:noBreakHyphen/>
        <w:t>09</w:t>
      </w:r>
      <w:r>
        <w:noBreakHyphen/>
        <w:t>30, 18:57:17 )</w:t>
      </w:r>
    </w:p>
    <w:p w:rsidR="002C2F9E" w:rsidRDefault="002C2F9E">
      <w:r>
        <w:t xml:space="preserve">Вот, я понял, с чем мне сравнить ощущение от последних своих дней </w:t>
      </w:r>
      <w:r>
        <w:noBreakHyphen/>
        <w:t xml:space="preserve"> жизнь происходила, как собирающаяся цепочка событий. Я только собирался что </w:t>
      </w:r>
      <w:r>
        <w:noBreakHyphen/>
        <w:t xml:space="preserve"> то сделать, делал одно </w:t>
      </w:r>
      <w:r>
        <w:noBreakHyphen/>
        <w:t xml:space="preserve"> два подготовительных действия, а потом мир шел мне навстречу. Очень слоджно сказать, чтьо это действие регуляторов, ибо я их скорее чувствую, чем вижу в левом нижнем углу... “Поворачиваю“ я их пока не синхронно </w:t>
      </w:r>
      <w:r>
        <w:noBreakHyphen/>
        <w:t xml:space="preserve"> либо только в этом углу, либо, и приимущественно, ощущениями в тельце. И ни одной ситуации, где была быпричина однозначно что то регулировать... Думаю это просто поток...</w:t>
      </w:r>
    </w:p>
    <w:p w:rsidR="002C2F9E" w:rsidRDefault="002C2F9E">
      <w:r>
        <w:t>Тпеперь, когда в порядке внешние обстоятельства, появилась возмодность сделать что либо сообща (синхронно) с другими участниками практикума.</w:t>
      </w:r>
    </w:p>
    <w:p w:rsidR="002C2F9E" w:rsidRDefault="002C2F9E"/>
    <w:p w:rsidR="002C2F9E" w:rsidRDefault="002C2F9E">
      <w:r>
        <w:t>Lenas (#142, 2005</w:t>
      </w:r>
      <w:r>
        <w:noBreakHyphen/>
        <w:t>09</w:t>
      </w:r>
      <w:r>
        <w:noBreakHyphen/>
        <w:t>30, 18:59:00 )</w:t>
      </w:r>
    </w:p>
    <w:p w:rsidR="002C2F9E" w:rsidRDefault="002C2F9E">
      <w:r>
        <w:t xml:space="preserve">а я все еще тут :) Я с вами и иду до конца! Все парюсь с этими регуляторами, чето затылочный плохо работает, носов. пазухи </w:t>
      </w:r>
      <w:r>
        <w:noBreakHyphen/>
        <w:t xml:space="preserve"> все ок, а с солн. сплетением переусердствовала, заболевать стала, горло там, температура, пытаюсь исправить ситуацию...</w:t>
      </w:r>
    </w:p>
    <w:p w:rsidR="002C2F9E" w:rsidRDefault="002C2F9E">
      <w:r>
        <w:t>Насчет усиления потока нашим общим намерением угу, поддерживаю. Давайте. Сама увеличиваю свои усилия, а то расслабилась совсем :))</w:t>
      </w:r>
    </w:p>
    <w:p w:rsidR="002C2F9E" w:rsidRDefault="002C2F9E"/>
    <w:p w:rsidR="002C2F9E" w:rsidRDefault="002C2F9E">
      <w:r>
        <w:t>Lenas (#143, 2005</w:t>
      </w:r>
      <w:r>
        <w:noBreakHyphen/>
        <w:t>09</w:t>
      </w:r>
      <w:r>
        <w:noBreakHyphen/>
        <w:t>30, 19:00:09 )</w:t>
      </w:r>
    </w:p>
    <w:p w:rsidR="002C2F9E" w:rsidRDefault="002C2F9E">
      <w:r>
        <w:t>konste, аналогично, именно последние дни, связь с миром оч. тесная, я тоже чувствую поток....</w:t>
      </w:r>
    </w:p>
    <w:p w:rsidR="002C2F9E" w:rsidRDefault="002C2F9E"/>
    <w:p w:rsidR="002C2F9E" w:rsidRDefault="002C2F9E">
      <w:r>
        <w:t>Diego (#144, 2005</w:t>
      </w:r>
      <w:r>
        <w:noBreakHyphen/>
        <w:t>09</w:t>
      </w:r>
      <w:r>
        <w:noBreakHyphen/>
        <w:t>30, 20:07:41 )</w:t>
      </w:r>
    </w:p>
    <w:p w:rsidR="002C2F9E" w:rsidRDefault="002C2F9E">
      <w:r>
        <w:t>а у меня в последние пару дней не работает солнечное сплетение, а если включается, то регулятор начинает раскачиваться туда</w:t>
      </w:r>
      <w:r>
        <w:noBreakHyphen/>
        <w:t xml:space="preserve">сюда. остальные два </w:t>
      </w:r>
      <w:r>
        <w:noBreakHyphen/>
        <w:t xml:space="preserve"> нормально.</w:t>
      </w:r>
    </w:p>
    <w:p w:rsidR="002C2F9E" w:rsidRDefault="002C2F9E">
      <w:r>
        <w:t>кстати, по поводу отдых</w:t>
      </w:r>
      <w:r>
        <w:noBreakHyphen/>
        <w:t>знак</w:t>
      </w:r>
      <w:r>
        <w:noBreakHyphen/>
        <w:t xml:space="preserve">усилия </w:t>
      </w:r>
      <w:r>
        <w:noBreakHyphen/>
        <w:t xml:space="preserve"> примерно так я и собирался поступить. пока чуть</w:t>
      </w:r>
      <w:r>
        <w:noBreakHyphen/>
        <w:t>чуть расслаблюсь и буду ловить знаки.</w:t>
      </w:r>
    </w:p>
    <w:p w:rsidR="002C2F9E" w:rsidRDefault="002C2F9E"/>
    <w:p w:rsidR="002C2F9E" w:rsidRDefault="002C2F9E">
      <w:r>
        <w:t>Lenas (#145, 2005</w:t>
      </w:r>
      <w:r>
        <w:noBreakHyphen/>
        <w:t>09</w:t>
      </w:r>
      <w:r>
        <w:noBreakHyphen/>
        <w:t>30, 20:56:31 )</w:t>
      </w:r>
    </w:p>
    <w:p w:rsidR="002C2F9E" w:rsidRDefault="002C2F9E">
      <w:r>
        <w:t>хаотично блуждала по просторам инета, сеть подкинула ссылку на какое то гадание “двойняшки“, http://www.teterin.raid.ru, задала вопрос касательно этого практикума и с 1 попытки (т.е. точность ответа оч. высока) выдали мне следующее (выпал красный цвет) “надвигается что</w:t>
      </w:r>
      <w:r>
        <w:noBreakHyphen/>
        <w:t>то необыкновенное...Большие эмоциональные потрясения...Самые невероятные события будут развиваться стремительно и бесконтрольно. Вы будете ошеломлены, повышается риск фатального безрассудства. Вас испугают новые события и одновременно это вам понравится“....ээээ....даже и не знаю что сказать на это...</w:t>
      </w:r>
    </w:p>
    <w:p w:rsidR="002C2F9E" w:rsidRDefault="002C2F9E"/>
    <w:p w:rsidR="002C2F9E" w:rsidRDefault="002C2F9E">
      <w:r>
        <w:t>Solo (#146, 2005</w:t>
      </w:r>
      <w:r>
        <w:noBreakHyphen/>
        <w:t>10</w:t>
      </w:r>
      <w:r>
        <w:noBreakHyphen/>
        <w:t>01, 02:08:06 )</w:t>
      </w:r>
    </w:p>
    <w:p w:rsidR="002C2F9E" w:rsidRDefault="002C2F9E">
      <w:r>
        <w:t>Коллеги, у меня вопрос: с начала практики Вас никто не пытался вытягивать в ОС?</w:t>
      </w:r>
    </w:p>
    <w:p w:rsidR="002C2F9E" w:rsidRDefault="002C2F9E"/>
    <w:p w:rsidR="002C2F9E" w:rsidRDefault="002C2F9E">
      <w:r>
        <w:t>Спрашиваю потому, что со мной произошел преинтересный случай. Я как раз узнал о практикуме и раздумывал – вступить или нет. И вот одним прекрасным вечером, уже ближе к началу практикума я послал свою заявку. Стал я 33</w:t>
      </w:r>
      <w:r>
        <w:noBreakHyphen/>
        <w:t>им. Послал и лег спать.</w:t>
      </w:r>
    </w:p>
    <w:p w:rsidR="002C2F9E" w:rsidRDefault="002C2F9E">
      <w:r>
        <w:t>В ту ночь мне приснился сон. Я стоял у кафе недалеко от своего дома. (Надо отметить, что это кафе в моих снах имеет особое значение: я в нем попадаю в ОС.)</w:t>
      </w:r>
    </w:p>
    <w:p w:rsidR="002C2F9E" w:rsidRDefault="002C2F9E">
      <w:r>
        <w:t>Но в тот момент это был обычный сон. И в этом сне за окном я увидел одного из ХС (по правде сказать, это был СИ). Естественно, я его не знал, но я точно знал, что это ОН и есть. Улыбнувшись, он позвал меня к себе жестом. Я вошел в кафе и уселся к нему за столик. Был короткий разговор, который я почти не запомнил, а дальше произошел очень интересный момент: Он достал бутылку с пивом и налил мне в бокал.</w:t>
      </w:r>
    </w:p>
    <w:p w:rsidR="002C2F9E" w:rsidRDefault="002C2F9E">
      <w:r>
        <w:t>Фишка была в самой бутылке. Красивая бутылка очень дорогого пива с стеклянной ручкой и откидывающейся пробкой. Я ее сразу узнал: точно такая же стоит у меня дома, где то в шкафу. И вот как раз после того, как мне налили пива, я четко, ясно, очевидно почувствовал, что меня вытягивают в ОС. Кафе растворилось и все мое внимание занял образ человека (это был уже кто</w:t>
      </w:r>
      <w:r>
        <w:noBreakHyphen/>
        <w:t>то другой). И я знал, что именно он меня тянет и скоро я оказался в ОСе. Образ исчез, и я остался один. Я попытался его «найти», но не смог. Вдруг в левом ухо у меня раздался гул. Как будто к уху приставили колонку и включили басы. Звук продолжался пару секунд. Потом гул прекратился, а еще через несколько мгновений я проснулся.</w:t>
      </w:r>
    </w:p>
    <w:p w:rsidR="002C2F9E" w:rsidRDefault="002C2F9E">
      <w:r>
        <w:t>Ну что сказать… Пол часа бегал по квартире, как ошпаренный. Радость, волнение, трепет от новых впечатлений были потрясающими. Причем ОС был не первый, но то чувство, когда тебя кто</w:t>
      </w:r>
      <w:r>
        <w:noBreakHyphen/>
        <w:t>то тянет… нечто потрясающее!</w:t>
      </w:r>
    </w:p>
    <w:p w:rsidR="002C2F9E" w:rsidRDefault="002C2F9E">
      <w:r>
        <w:t>Потом успокоился и уснул.</w:t>
      </w:r>
    </w:p>
    <w:p w:rsidR="002C2F9E" w:rsidRDefault="002C2F9E">
      <w:r>
        <w:t>Финал тоже был на высоте: утром пошел на кухню и первое, что увидел, так это ту самую бутылку пива. Она торжественно стояла в центра стола. Я не самый эмоциональный человек, но челюсть от пола оторвал только через пару минут.</w:t>
      </w:r>
    </w:p>
    <w:p w:rsidR="002C2F9E" w:rsidRDefault="002C2F9E"/>
    <w:p w:rsidR="002C2F9E" w:rsidRDefault="002C2F9E">
      <w:r>
        <w:t>Natalika (#147, 2005</w:t>
      </w:r>
      <w:r>
        <w:noBreakHyphen/>
        <w:t>10</w:t>
      </w:r>
      <w:r>
        <w:noBreakHyphen/>
        <w:t>01, 02:21:48 )</w:t>
      </w:r>
    </w:p>
    <w:p w:rsidR="002C2F9E" w:rsidRDefault="002C2F9E">
      <w:r>
        <w:t>9 задание, отчет.</w:t>
      </w:r>
    </w:p>
    <w:p w:rsidR="002C2F9E" w:rsidRDefault="002C2F9E">
      <w:r>
        <w:t>Прочитала, улыбнулась. М</w:t>
      </w:r>
      <w:r>
        <w:noBreakHyphen/>
        <w:t>да, до безобразия простое...:)))</w:t>
      </w:r>
    </w:p>
    <w:p w:rsidR="002C2F9E" w:rsidRDefault="002C2F9E"/>
    <w:p w:rsidR="002C2F9E" w:rsidRDefault="002C2F9E">
      <w:r>
        <w:t xml:space="preserve">“Ну, что ж“, </w:t>
      </w:r>
      <w:r>
        <w:noBreakHyphen/>
        <w:t xml:space="preserve"> подумала я, дочитывая главу у Зеланда про “волшебную силу намерения“. </w:t>
      </w:r>
      <w:r>
        <w:noBreakHyphen/>
        <w:t>“Попробуем“.</w:t>
      </w:r>
    </w:p>
    <w:p w:rsidR="002C2F9E" w:rsidRDefault="002C2F9E"/>
    <w:p w:rsidR="002C2F9E" w:rsidRDefault="002C2F9E">
      <w:r>
        <w:t>Индикаторы не слушались. Я наплевала на них. Вошла сразу в 22 Великих Аркана, и попросила их дать мне возможность поработать в ОСе (благо вчера получила передачу на это).</w:t>
      </w:r>
    </w:p>
    <w:p w:rsidR="002C2F9E" w:rsidRDefault="002C2F9E">
      <w:r>
        <w:t>На удивление, ранненько с утреца, в ОС я, все</w:t>
      </w:r>
      <w:r>
        <w:noBreakHyphen/>
        <w:t>таки, вошла. Правда он был коротким. Все время проигрывалась ситуация с компом, в разных вариантах. Я меняла ее, как хотела.</w:t>
      </w:r>
    </w:p>
    <w:p w:rsidR="002C2F9E" w:rsidRDefault="002C2F9E">
      <w:r>
        <w:t>Было приятно, проснувшись понять, что:“УРЯЯЯЯЯЯЯЯЯЯЯЯ! Все получилось“!</w:t>
      </w:r>
    </w:p>
    <w:p w:rsidR="002C2F9E" w:rsidRDefault="002C2F9E"/>
    <w:p w:rsidR="002C2F9E" w:rsidRDefault="002C2F9E">
      <w:r>
        <w:t>Короче, занимаясь на практикуме, я решила, что использовать наработки из других систем не возброняется.</w:t>
      </w:r>
    </w:p>
    <w:p w:rsidR="002C2F9E" w:rsidRDefault="002C2F9E">
      <w:r>
        <w:t>Индикаторы, естественно, забрасывать не собираюсь. Буду пробовать снова.</w:t>
      </w:r>
    </w:p>
    <w:p w:rsidR="002C2F9E" w:rsidRDefault="002C2F9E">
      <w:r>
        <w:t>Всем удачи в новом задании! ;)))))</w:t>
      </w:r>
    </w:p>
    <w:p w:rsidR="002C2F9E" w:rsidRDefault="002C2F9E"/>
    <w:p w:rsidR="002C2F9E" w:rsidRDefault="002C2F9E">
      <w:r>
        <w:t>gamecat (#148, 2005</w:t>
      </w:r>
      <w:r>
        <w:noBreakHyphen/>
        <w:t>10</w:t>
      </w:r>
      <w:r>
        <w:noBreakHyphen/>
        <w:t>01, 11:58:34 )</w:t>
      </w:r>
    </w:p>
    <w:p w:rsidR="002C2F9E" w:rsidRDefault="002C2F9E">
      <w:r>
        <w:t>Всем привет!</w:t>
      </w:r>
    </w:p>
    <w:p w:rsidR="002C2F9E" w:rsidRDefault="002C2F9E">
      <w:r>
        <w:t xml:space="preserve">Сегодня во сне оказался в 1997 году. Как только понял что на самом деле сейчас совсем не 1997 </w:t>
      </w:r>
      <w:r>
        <w:noBreakHyphen/>
        <w:t xml:space="preserve"> осознался. Попробовал покрутить регуляторы для фиксации </w:t>
      </w:r>
      <w:r>
        <w:noBreakHyphen/>
        <w:t xml:space="preserve"> сразу появились три штуки снизу слева, сверху справа </w:t>
      </w:r>
      <w:r>
        <w:noBreakHyphen/>
        <w:t xml:space="preserve"> ничего. Сначала чуть усилил их, картинка сразу стала четче. Потом стал крутить в другую сторону </w:t>
      </w:r>
      <w:r>
        <w:noBreakHyphen/>
        <w:t xml:space="preserve"> картинка сначала стала черно</w:t>
      </w:r>
      <w:r>
        <w:noBreakHyphen/>
        <w:t>белой, потом черный круг закрыл все пространство. Обратно вернуть не смог и проснулся... Видно сильно слишком крутанул регуляторы :)</w:t>
      </w:r>
    </w:p>
    <w:p w:rsidR="002C2F9E" w:rsidRDefault="002C2F9E"/>
    <w:p w:rsidR="002C2F9E" w:rsidRDefault="002C2F9E">
      <w:r>
        <w:t>Nikol“ (#149, 2005</w:t>
      </w:r>
      <w:r>
        <w:noBreakHyphen/>
        <w:t>10</w:t>
      </w:r>
      <w:r>
        <w:noBreakHyphen/>
        <w:t>01, 12:41:46 )</w:t>
      </w:r>
    </w:p>
    <w:p w:rsidR="002C2F9E" w:rsidRDefault="002C2F9E">
      <w:r>
        <w:t>ОЖ</w:t>
      </w:r>
    </w:p>
    <w:p w:rsidR="002C2F9E" w:rsidRDefault="002C2F9E">
      <w:r>
        <w:t>снов масса, в том числе и днем. Вырубаюсь сразу же как только касаюсь подушки. Сплю как убитая, кашмар какой</w:t>
      </w:r>
      <w:r>
        <w:noBreakHyphen/>
        <w:t>то :))</w:t>
      </w:r>
    </w:p>
    <w:p w:rsidR="002C2F9E" w:rsidRDefault="002C2F9E">
      <w:r>
        <w:t>ОСов пока не было :(( зато во сне видела эфирные тела людей.</w:t>
      </w:r>
    </w:p>
    <w:p w:rsidR="002C2F9E" w:rsidRDefault="002C2F9E"/>
    <w:p w:rsidR="002C2F9E" w:rsidRDefault="002C2F9E">
      <w:r>
        <w:t>Яна (#150, 2005</w:t>
      </w:r>
      <w:r>
        <w:noBreakHyphen/>
        <w:t>10</w:t>
      </w:r>
      <w:r>
        <w:noBreakHyphen/>
        <w:t>01, 12:57:00 )</w:t>
      </w:r>
    </w:p>
    <w:p w:rsidR="002C2F9E" w:rsidRDefault="002C2F9E">
      <w:r>
        <w:t xml:space="preserve">Сегодня у меня утром был ОС. Я сегодня утром проснулась и стала следить не появятся ли шары восприятия, впервый попавшийся я и влетела </w:t>
      </w:r>
      <w:r>
        <w:noBreakHyphen/>
        <w:t xml:space="preserve"> это был вид города с высоты полета самолета. Мне пришло в голову попробовать как Killer упасть вниз, пока летела было ужасно страшно, думала упаду больно будет, все кости переломаю ,но за секунду до столкновения с землей сон сменился и я оказалась в помещении.</w:t>
      </w:r>
    </w:p>
    <w:p w:rsidR="002C2F9E" w:rsidRDefault="002C2F9E">
      <w:r>
        <w:t>Тогда я решила покрутить регуляторы.Когда я стала крутить затылочный регулятор, меня резко выкинуло из сна в реал.:(( Лучше бы шары даоские покрутила</w:t>
      </w:r>
      <w:r>
        <w:noBreakHyphen/>
        <w:t>бы. Не могу понять почему меня выкинуло из сна, ведь ОС должен был стать более устойчивым и стабильным.</w:t>
      </w:r>
    </w:p>
    <w:p w:rsidR="002C2F9E" w:rsidRDefault="002C2F9E">
      <w:r>
        <w:t>Может при дальнейшей тренировке результаты будут лучше.</w:t>
      </w:r>
    </w:p>
    <w:p w:rsidR="002C2F9E" w:rsidRDefault="002C2F9E"/>
    <w:p w:rsidR="002C2F9E" w:rsidRDefault="002C2F9E">
      <w:r>
        <w:t>Irina (#151, 2005</w:t>
      </w:r>
      <w:r>
        <w:noBreakHyphen/>
        <w:t>10</w:t>
      </w:r>
      <w:r>
        <w:noBreakHyphen/>
        <w:t>01, 13:05:52 )</w:t>
      </w:r>
    </w:p>
    <w:p w:rsidR="002C2F9E" w:rsidRDefault="002C2F9E">
      <w:r>
        <w:t>Картинки</w:t>
      </w:r>
      <w:r>
        <w:noBreakHyphen/>
        <w:t>то я вижу часто, без регуляторов. И даже вхожу в них. Это в состоянии полудрёмы, особенно сидя. Сейчас толком не помню, а так они довольно яркие. Иногда это интерьер моей комнаты, иногда уличные сценки. Я, правда, их ОСами не считаю.</w:t>
      </w:r>
    </w:p>
    <w:p w:rsidR="002C2F9E" w:rsidRDefault="002C2F9E">
      <w:r>
        <w:t>ОСами я считаю сны, когда удаётся осознаться в середине сна.</w:t>
      </w:r>
    </w:p>
    <w:p w:rsidR="002C2F9E" w:rsidRDefault="002C2F9E"/>
    <w:p w:rsidR="002C2F9E" w:rsidRDefault="002C2F9E">
      <w:r>
        <w:t>Яна (#152, 2005</w:t>
      </w:r>
      <w:r>
        <w:noBreakHyphen/>
        <w:t>10</w:t>
      </w:r>
      <w:r>
        <w:noBreakHyphen/>
        <w:t>01, 15:42:49 )</w:t>
      </w:r>
    </w:p>
    <w:p w:rsidR="002C2F9E" w:rsidRDefault="002C2F9E">
      <w:r>
        <w:t xml:space="preserve">Irina, помоему картинки которые ты видишь </w:t>
      </w:r>
      <w:r>
        <w:noBreakHyphen/>
        <w:t xml:space="preserve"> это шары восприятия.Если у меня получается осознано войти внутрь такого шара, то у меня начинается ОС.</w:t>
      </w:r>
    </w:p>
    <w:p w:rsidR="002C2F9E" w:rsidRDefault="002C2F9E"/>
    <w:p w:rsidR="002C2F9E" w:rsidRDefault="002C2F9E">
      <w:r>
        <w:t>Polymorph (#153, 2005</w:t>
      </w:r>
      <w:r>
        <w:noBreakHyphen/>
        <w:t>10</w:t>
      </w:r>
      <w:r>
        <w:noBreakHyphen/>
        <w:t>01, 15:55:23 )</w:t>
      </w:r>
    </w:p>
    <w:p w:rsidR="002C2F9E" w:rsidRDefault="002C2F9E">
      <w:r>
        <w:t>ОЖ, что ли..</w:t>
      </w:r>
    </w:p>
    <w:p w:rsidR="002C2F9E" w:rsidRDefault="002C2F9E">
      <w:r>
        <w:t xml:space="preserve">Извиняюсь за отсутствие, был напряженный период </w:t>
      </w:r>
      <w:r>
        <w:noBreakHyphen/>
        <w:t xml:space="preserve"> первый экзамен в аспирантуру. На этой ситуации и отрабатывал восьмое задание, с небольшими модификациями. Модификации состояли в том, что задействовал я не конкретный регулятор, а всю систему из “три+один“ комплексно, и направлял воздействие на всю ситуацию в целом, то есть на течение сюжетной линии.</w:t>
      </w:r>
    </w:p>
    <w:p w:rsidR="002C2F9E" w:rsidRDefault="002C2F9E">
      <w:r>
        <w:t xml:space="preserve">Сеанс работы с регуляторами проводил, стоя на остановке утром перед экзаменом, ночь до этого не спал. Результат проявился настолько, что я даже испугался и боюсь до сих пор =) </w:t>
      </w:r>
      <w:r>
        <w:noBreakHyphen/>
        <w:t xml:space="preserve"> настолько явным было проявление силы, подчинявшей все окружающее выполнению поставленной задачи. Самочувствие из “недоспавше</w:t>
      </w:r>
      <w:r>
        <w:noBreakHyphen/>
        <w:t>лихорадочного“ за какие</w:t>
      </w:r>
      <w:r>
        <w:noBreakHyphen/>
        <w:t>то минуты перешло в отрешенно</w:t>
      </w:r>
      <w:r>
        <w:noBreakHyphen/>
        <w:t xml:space="preserve">сосредоточенное, времени на подготовку оказалось на порядок больше положенного, равно как и возможностей получения информации “извне“ </w:t>
      </w:r>
      <w:r>
        <w:noBreakHyphen/>
        <w:t xml:space="preserve"> вовремя попадались люди с нужными книжками, приемной комиссии, казалось, вообще было пофигу, что я там говорю. Такое вот “ослабление напряженности ситуации“...</w:t>
      </w:r>
    </w:p>
    <w:p w:rsidR="002C2F9E" w:rsidRDefault="002C2F9E"/>
    <w:p w:rsidR="002C2F9E" w:rsidRDefault="002C2F9E">
      <w:r>
        <w:t>Irina (#154, 2005</w:t>
      </w:r>
      <w:r>
        <w:noBreakHyphen/>
        <w:t>10</w:t>
      </w:r>
      <w:r>
        <w:noBreakHyphen/>
        <w:t>01, 16:14:19 )</w:t>
      </w:r>
    </w:p>
    <w:p w:rsidR="002C2F9E" w:rsidRDefault="002C2F9E">
      <w:r>
        <w:t>Яна, ну да, я иногда оказываюсь внутри такой картинки и осознаю это. И могу там что</w:t>
      </w:r>
      <w:r>
        <w:noBreakHyphen/>
        <w:t>то делать, что мне хочется.</w:t>
      </w:r>
    </w:p>
    <w:p w:rsidR="002C2F9E" w:rsidRDefault="002C2F9E"/>
    <w:p w:rsidR="002C2F9E" w:rsidRDefault="002C2F9E">
      <w:r>
        <w:t>Вот сейчас посидела просто с открытыми глазами, сосредоточившись на пазухах носа. И рисунок обоев как</w:t>
      </w:r>
      <w:r>
        <w:noBreakHyphen/>
        <w:t>то поплыл, появилось странное ощущение отдельности от себя. Ну, может это некоторое преувеличение, но что</w:t>
      </w:r>
      <w:r>
        <w:noBreakHyphen/>
        <w:t>то в этом есть.</w:t>
      </w:r>
    </w:p>
    <w:p w:rsidR="002C2F9E" w:rsidRDefault="002C2F9E"/>
    <w:p w:rsidR="002C2F9E" w:rsidRDefault="002C2F9E">
      <w:r>
        <w:t>konste (#155, 2005</w:t>
      </w:r>
      <w:r>
        <w:noBreakHyphen/>
        <w:t>10</w:t>
      </w:r>
      <w:r>
        <w:noBreakHyphen/>
        <w:t>01, 16:25:19 )</w:t>
      </w:r>
    </w:p>
    <w:p w:rsidR="002C2F9E" w:rsidRDefault="002C2F9E">
      <w:r>
        <w:t>“Ну, может это некоторое преувеличение, но что</w:t>
      </w:r>
      <w:r>
        <w:noBreakHyphen/>
        <w:t xml:space="preserve">то в этом есть. “ </w:t>
      </w:r>
      <w:r>
        <w:noBreakHyphen/>
        <w:t xml:space="preserve"> это у меня сплошь и рядом. Но в шарике </w:t>
      </w:r>
      <w:r>
        <w:noBreakHyphen/>
        <w:t xml:space="preserve"> картинке </w:t>
      </w:r>
      <w:r>
        <w:noBreakHyphen/>
        <w:t xml:space="preserve"> не чувствую себя там целиком всего.</w:t>
      </w:r>
    </w:p>
    <w:p w:rsidR="002C2F9E" w:rsidRDefault="002C2F9E">
      <w:r>
        <w:t>Сегодня днем отоспался и прогулял себя по свежему воздуху. Хорошо!</w:t>
      </w:r>
    </w:p>
    <w:p w:rsidR="002C2F9E" w:rsidRDefault="002C2F9E"/>
    <w:p w:rsidR="002C2F9E" w:rsidRDefault="002C2F9E">
      <w:r>
        <w:t>Sunbars (#156, 2005</w:t>
      </w:r>
      <w:r>
        <w:noBreakHyphen/>
        <w:t>10</w:t>
      </w:r>
      <w:r>
        <w:noBreakHyphen/>
        <w:t>01, 22:34:56 )</w:t>
      </w:r>
    </w:p>
    <w:p w:rsidR="002C2F9E" w:rsidRDefault="002C2F9E">
      <w:r>
        <w:t>Всем привет!</w:t>
      </w:r>
    </w:p>
    <w:p w:rsidR="002C2F9E" w:rsidRDefault="002C2F9E">
      <w:r>
        <w:t>Сегодня ОС по</w:t>
      </w:r>
      <w:r>
        <w:noBreakHyphen/>
        <w:t>новому (через образы) войти не смог. Как</w:t>
      </w:r>
      <w:r>
        <w:noBreakHyphen/>
        <w:t>то быстро вырубаюсь.</w:t>
      </w:r>
    </w:p>
    <w:p w:rsidR="002C2F9E" w:rsidRDefault="002C2F9E">
      <w:r>
        <w:t>Но до 5</w:t>
      </w:r>
      <w:r>
        <w:noBreakHyphen/>
        <w:t>го ещё есть время раскачаться...</w:t>
      </w:r>
    </w:p>
    <w:p w:rsidR="002C2F9E" w:rsidRDefault="002C2F9E">
      <w:r>
        <w:t xml:space="preserve">Пришла идея, когда женщины плачут </w:t>
      </w:r>
      <w:r>
        <w:noBreakHyphen/>
        <w:t xml:space="preserve"> они таким образом неосознанно активизируют область носовых пазух и т.о. неявно пытаются воздействовать на свою вторую половину. ;)</w:t>
      </w:r>
    </w:p>
    <w:p w:rsidR="002C2F9E" w:rsidRDefault="002C2F9E"/>
    <w:p w:rsidR="002C2F9E" w:rsidRDefault="002C2F9E">
      <w:r>
        <w:t>Яна (#157, 2005</w:t>
      </w:r>
      <w:r>
        <w:noBreakHyphen/>
        <w:t>10</w:t>
      </w:r>
      <w:r>
        <w:noBreakHyphen/>
        <w:t>02, 09:58:02 )</w:t>
      </w:r>
    </w:p>
    <w:p w:rsidR="002C2F9E" w:rsidRDefault="002C2F9E">
      <w:r>
        <w:t>Для Irina и konste:</w:t>
      </w:r>
    </w:p>
    <w:p w:rsidR="002C2F9E" w:rsidRDefault="002C2F9E">
      <w:r>
        <w:t xml:space="preserve">чтобы после попадания в шарик получился полноценный ОС, я в него влетаю, там немного летаю(лучше упасть вниз </w:t>
      </w:r>
      <w:r>
        <w:noBreakHyphen/>
        <w:t xml:space="preserve"> у меня ощущение падения укрепляют осознаность и сам сон) потом осматриваюсь , смотрю на руки, потом что</w:t>
      </w:r>
      <w:r>
        <w:noBreakHyphen/>
        <w:t xml:space="preserve">нибудь трогаю, если есть ощущения </w:t>
      </w:r>
      <w:r>
        <w:noBreakHyphen/>
        <w:t xml:space="preserve"> то все получилось . :)</w:t>
      </w:r>
    </w:p>
    <w:p w:rsidR="002C2F9E" w:rsidRDefault="002C2F9E"/>
    <w:p w:rsidR="002C2F9E" w:rsidRDefault="002C2F9E">
      <w:r>
        <w:t>Irina (#158, 2005</w:t>
      </w:r>
      <w:r>
        <w:noBreakHyphen/>
        <w:t>10</w:t>
      </w:r>
      <w:r>
        <w:noBreakHyphen/>
        <w:t>02, 10:03:37 )</w:t>
      </w:r>
    </w:p>
    <w:p w:rsidR="002C2F9E" w:rsidRDefault="002C2F9E">
      <w:r>
        <w:t>Яна, спасибо.</w:t>
      </w:r>
    </w:p>
    <w:p w:rsidR="002C2F9E" w:rsidRDefault="002C2F9E">
      <w:r>
        <w:t>Сегодня почти осозналась (понимаю, что почти не считается). Это был банальный сюжет поиска туалета: большая комната типа общежития и спальни вместе с ванными и умывальниками, только того, что нужно не было. И тут я подумала: “Это как во сне“. На дальнейшее меня не хватило.</w:t>
      </w:r>
    </w:p>
    <w:p w:rsidR="002C2F9E" w:rsidRDefault="002C2F9E">
      <w:r>
        <w:t>Потом был простой сон и там как</w:t>
      </w:r>
      <w:r>
        <w:noBreakHyphen/>
        <w:t>то абстрактно фигурировал Killer.</w:t>
      </w:r>
    </w:p>
    <w:p w:rsidR="002C2F9E" w:rsidRDefault="002C2F9E">
      <w:r>
        <w:t>Я была внизу, под полотном какого</w:t>
      </w:r>
      <w:r>
        <w:noBreakHyphen/>
        <w:t>то шоссе и безуспешно пыталась вскарабкаться по отвесному склону. Потом кто</w:t>
      </w:r>
      <w:r>
        <w:noBreakHyphen/>
        <w:t>то показал мне лестницу напротив, но подняться не успела. А Killer был с какими</w:t>
      </w:r>
      <w:r>
        <w:noBreakHyphen/>
        <w:t>то списками (?), почему</w:t>
      </w:r>
      <w:r>
        <w:noBreakHyphen/>
        <w:t>то красными и синими.</w:t>
      </w:r>
    </w:p>
    <w:p w:rsidR="002C2F9E" w:rsidRDefault="002C2F9E"/>
    <w:p w:rsidR="002C2F9E" w:rsidRDefault="002C2F9E">
      <w:r>
        <w:t>Diego (#159, 2005</w:t>
      </w:r>
      <w:r>
        <w:noBreakHyphen/>
        <w:t>10</w:t>
      </w:r>
      <w:r>
        <w:noBreakHyphen/>
        <w:t>02, 10:42:17 )</w:t>
      </w:r>
    </w:p>
    <w:p w:rsidR="002C2F9E" w:rsidRDefault="002C2F9E">
      <w:r>
        <w:t>обнаружил сегодня во сне у себя в кармане два зеленых светящихся в темноте (темно, кстати, стало довольно неожиданно) кристалла. я ожидал, что они вот</w:t>
      </w:r>
      <w:r>
        <w:noBreakHyphen/>
        <w:t>вот взорвутся, и очень хотел их выбросить :) было такое стойкое недоверие, граничившее со страхом перед этими кристаллами.</w:t>
      </w:r>
    </w:p>
    <w:p w:rsidR="002C2F9E" w:rsidRDefault="002C2F9E"/>
    <w:p w:rsidR="002C2F9E" w:rsidRDefault="002C2F9E">
      <w:r>
        <w:t>Swift (#160, 2005</w:t>
      </w:r>
      <w:r>
        <w:noBreakHyphen/>
        <w:t>10</w:t>
      </w:r>
      <w:r>
        <w:noBreakHyphen/>
        <w:t>02, 11:05:27 )</w:t>
      </w:r>
    </w:p>
    <w:p w:rsidR="002C2F9E" w:rsidRDefault="002C2F9E">
      <w:r>
        <w:t>Снов много с ОСами пока плохо.</w:t>
      </w:r>
    </w:p>
    <w:p w:rsidR="002C2F9E" w:rsidRDefault="002C2F9E"/>
    <w:p w:rsidR="002C2F9E" w:rsidRDefault="002C2F9E">
      <w:r>
        <w:t>xandr (#161, 2005</w:t>
      </w:r>
      <w:r>
        <w:noBreakHyphen/>
        <w:t>10</w:t>
      </w:r>
      <w:r>
        <w:noBreakHyphen/>
        <w:t>02, 12:04:45 )</w:t>
      </w:r>
    </w:p>
    <w:p w:rsidR="002C2F9E" w:rsidRDefault="002C2F9E">
      <w:r>
        <w:t>Как и советовала Равенна решил устроить себе небольшой отдых до тех пор, пока не появится “знак“, что пора активизироваться. Знак вчера вроде как появился, во всяком случае мне атк кажется ... поэтому со вчерашнего вечера “активизировался“...</w:t>
      </w:r>
    </w:p>
    <w:p w:rsidR="002C2F9E" w:rsidRDefault="002C2F9E"/>
    <w:p w:rsidR="002C2F9E" w:rsidRDefault="002C2F9E">
      <w:r>
        <w:t>... с ОС пока глуховато. Зато в обычных снах уровень осознания заметно вырос ... появились “проблески осознания“ (я это так называю) ... приведу пример ...</w:t>
      </w:r>
    </w:p>
    <w:p w:rsidR="002C2F9E" w:rsidRDefault="002C2F9E"/>
    <w:p w:rsidR="002C2F9E" w:rsidRDefault="002C2F9E">
      <w:r>
        <w:t>... сегодня во сне передо мной кто</w:t>
      </w:r>
      <w:r>
        <w:noBreakHyphen/>
        <w:t xml:space="preserve">то размахивал ножом, стараясь меня поранить ... пришлось забрать у него нож :) </w:t>
      </w:r>
      <w:r>
        <w:noBreakHyphen/>
        <w:t xml:space="preserve"> делал это так, как привык делать на тренировке, т.е. немного силы плюс прием, но мне активно сопротивлялись, начала завязываться борьба ... потом вдруг подумалось: какого хр*на я балуюсь, я ведь могу воздействовать волей ... потом волей поднял противника в воздух, приложил его об стену и потолок комнаты и отбросил в дальний угол ... потом проснулся.</w:t>
      </w:r>
    </w:p>
    <w:p w:rsidR="002C2F9E" w:rsidRDefault="002C2F9E"/>
    <w:p w:rsidR="002C2F9E" w:rsidRDefault="002C2F9E">
      <w:r>
        <w:t>Такие неожиданные вспышки осознания (типа я могу и волей работать, это ведь сон) я и называю “проблески осознания“ ... к моей радости их становится все больше :) ... думаю, дойдя до определенного уровня эти “проблески“ превратятся в полноценные ОСы.</w:t>
      </w:r>
    </w:p>
    <w:p w:rsidR="002C2F9E" w:rsidRDefault="002C2F9E"/>
    <w:p w:rsidR="002C2F9E" w:rsidRDefault="002C2F9E">
      <w:r>
        <w:t>Яна (#157) ... спасибо за инфу ... тоже попробую :)</w:t>
      </w:r>
    </w:p>
    <w:p w:rsidR="002C2F9E" w:rsidRDefault="002C2F9E"/>
    <w:p w:rsidR="002C2F9E" w:rsidRDefault="002C2F9E">
      <w:r>
        <w:t>Gernika (#162, 2005</w:t>
      </w:r>
      <w:r>
        <w:noBreakHyphen/>
        <w:t>10</w:t>
      </w:r>
      <w:r>
        <w:noBreakHyphen/>
        <w:t>02, 13:22:49 )</w:t>
      </w:r>
    </w:p>
    <w:p w:rsidR="002C2F9E" w:rsidRDefault="002C2F9E">
      <w:r>
        <w:t xml:space="preserve">Я сильно занята + приболела поэтому в ОСы не рвусь. Но с осознанностью в последние пару дней примерно то же </w:t>
      </w:r>
      <w:r>
        <w:noBreakHyphen/>
        <w:t xml:space="preserve"> стала много чаще отлавливать свое нахождение внутри предсонных образов </w:t>
      </w:r>
      <w:r>
        <w:noBreakHyphen/>
        <w:t xml:space="preserve"> сцен.</w:t>
      </w:r>
    </w:p>
    <w:p w:rsidR="002C2F9E" w:rsidRDefault="002C2F9E"/>
    <w:p w:rsidR="002C2F9E" w:rsidRDefault="002C2F9E">
      <w:r>
        <w:t>Natalika (#163, 2005</w:t>
      </w:r>
      <w:r>
        <w:noBreakHyphen/>
        <w:t>10</w:t>
      </w:r>
      <w:r>
        <w:noBreakHyphen/>
        <w:t>02, 15:04:33 )</w:t>
      </w:r>
    </w:p>
    <w:p w:rsidR="002C2F9E" w:rsidRDefault="002C2F9E">
      <w:r>
        <w:t>Похоже, что у меня все через раз. Сегодня попыталась войти в ОС, но фиг там. Просто вошла в сон, как в пузырь.</w:t>
      </w:r>
    </w:p>
    <w:p w:rsidR="002C2F9E" w:rsidRDefault="002C2F9E">
      <w:r>
        <w:t>Сны снятся какие</w:t>
      </w:r>
      <w:r>
        <w:noBreakHyphen/>
        <w:t>то нелепые. Откуда такие сюжеты, не знаю. Бред сивой кобылы. :)</w:t>
      </w:r>
    </w:p>
    <w:p w:rsidR="002C2F9E" w:rsidRDefault="002C2F9E">
      <w:r>
        <w:t>Сегодня с утра, во мне проснулась какая</w:t>
      </w:r>
      <w:r>
        <w:noBreakHyphen/>
        <w:t>то нетипичная мне агрессия. Удивительно даже. Ездила в Пушкин, на дороге все бесили. Было ощущение, что за рулем дауны. Во время спохватилась и перевела состояние на нейтральное. К чему бы это? Избыток энергии? Непонятка.</w:t>
      </w:r>
    </w:p>
    <w:p w:rsidR="002C2F9E" w:rsidRDefault="002C2F9E"/>
    <w:p w:rsidR="002C2F9E" w:rsidRDefault="002C2F9E">
      <w:r>
        <w:t>xandr (#164, 2005</w:t>
      </w:r>
      <w:r>
        <w:noBreakHyphen/>
        <w:t>10</w:t>
      </w:r>
      <w:r>
        <w:noBreakHyphen/>
        <w:t>02, 15:52:24 )</w:t>
      </w:r>
    </w:p>
    <w:p w:rsidR="002C2F9E" w:rsidRDefault="002C2F9E">
      <w:r>
        <w:t>Natalika (#163)</w:t>
      </w:r>
    </w:p>
    <w:p w:rsidR="002C2F9E" w:rsidRDefault="002C2F9E">
      <w:r>
        <w:t>&gt;Сегодня с утра, во мне проснулась какая</w:t>
      </w:r>
      <w:r>
        <w:noBreakHyphen/>
        <w:t>то нетипичная мне агрессия.</w:t>
      </w:r>
    </w:p>
    <w:p w:rsidR="002C2F9E" w:rsidRDefault="002C2F9E"/>
    <w:p w:rsidR="002C2F9E" w:rsidRDefault="002C2F9E">
      <w:r>
        <w:t>у меня агрессия рвется наружу еще со вчера (хоят обычно я добрый и пушистый ;) )... и по моим наблюдениям не только у меня такая ерунда творится ... может это как</w:t>
      </w:r>
      <w:r>
        <w:noBreakHyphen/>
        <w:t xml:space="preserve">то связано с фазами луны? ... у нас небо в тучах, поэтому сказать точно, что с луной </w:t>
      </w:r>
      <w:r>
        <w:noBreakHyphen/>
        <w:t xml:space="preserve"> не могу ... но програмулька на компе говорит, что 2 октября, тобишь сегодня </w:t>
      </w:r>
      <w:r>
        <w:noBreakHyphen/>
        <w:t xml:space="preserve"> новолуние ...</w:t>
      </w:r>
    </w:p>
    <w:p w:rsidR="002C2F9E" w:rsidRDefault="002C2F9E"/>
    <w:p w:rsidR="002C2F9E" w:rsidRDefault="002C2F9E">
      <w:r>
        <w:t>... интересно бы узнать, откуда в действительности появляются такие неожиданные всплески агресии и недовольства??? ... если кто</w:t>
      </w:r>
      <w:r>
        <w:noBreakHyphen/>
        <w:t xml:space="preserve">то знает </w:t>
      </w:r>
      <w:r>
        <w:noBreakHyphen/>
        <w:t xml:space="preserve"> поделитесь </w:t>
      </w:r>
      <w:r>
        <w:noBreakHyphen/>
        <w:t xml:space="preserve"> страшно интересно :)!!!</w:t>
      </w:r>
    </w:p>
    <w:p w:rsidR="002C2F9E" w:rsidRDefault="002C2F9E"/>
    <w:p w:rsidR="002C2F9E" w:rsidRDefault="002C2F9E">
      <w:r>
        <w:t>konste (#165, 2005</w:t>
      </w:r>
      <w:r>
        <w:noBreakHyphen/>
        <w:t>10</w:t>
      </w:r>
      <w:r>
        <w:noBreakHyphen/>
        <w:t>02, 18:36:08 )</w:t>
      </w:r>
    </w:p>
    <w:p w:rsidR="002C2F9E" w:rsidRDefault="002C2F9E">
      <w:r>
        <w:t xml:space="preserve">Хм... я агрессивным, или скорее злым </w:t>
      </w:r>
      <w:r>
        <w:noBreakHyphen/>
        <w:t xml:space="preserve"> неадекватно обстоятельствам был в прошлую субботу. А сегодня с утра был, наоборот, ужасно сентиментальным.</w:t>
      </w:r>
    </w:p>
    <w:p w:rsidR="002C2F9E" w:rsidRDefault="002C2F9E">
      <w:r>
        <w:t>Через шар в ОС пока не попал. Но сумел осознаться во сне, хотя по сюжету сна я считал, что уже давно проснулся. Но вот засомневался в этом. Еще бы вспомнить в этот момент про регуляторы, смотрение на руки и прочее. Попробую сегодня влетать в шары.</w:t>
      </w:r>
    </w:p>
    <w:p w:rsidR="002C2F9E" w:rsidRDefault="002C2F9E"/>
    <w:p w:rsidR="002C2F9E" w:rsidRDefault="002C2F9E">
      <w:r>
        <w:t>LuckyFlea (#166, 2005</w:t>
      </w:r>
      <w:r>
        <w:noBreakHyphen/>
        <w:t>10</w:t>
      </w:r>
      <w:r>
        <w:noBreakHyphen/>
        <w:t>02, 19:24:14 )</w:t>
      </w:r>
    </w:p>
    <w:p w:rsidR="002C2F9E" w:rsidRDefault="002C2F9E">
      <w:r>
        <w:t>Много снов но пока без ОСов</w:t>
      </w:r>
    </w:p>
    <w:p w:rsidR="002C2F9E" w:rsidRDefault="002C2F9E"/>
    <w:p w:rsidR="002C2F9E" w:rsidRDefault="002C2F9E">
      <w:r>
        <w:t>Cayetana (#167, 2005</w:t>
      </w:r>
      <w:r>
        <w:noBreakHyphen/>
        <w:t>10</w:t>
      </w:r>
      <w:r>
        <w:noBreakHyphen/>
        <w:t>02, 21:21:25 )</w:t>
      </w:r>
    </w:p>
    <w:p w:rsidR="002C2F9E" w:rsidRDefault="002C2F9E">
      <w:r>
        <w:t>ОСов не было.</w:t>
      </w:r>
    </w:p>
    <w:p w:rsidR="002C2F9E" w:rsidRDefault="002C2F9E"/>
    <w:p w:rsidR="002C2F9E" w:rsidRDefault="002C2F9E">
      <w:r>
        <w:t xml:space="preserve">Подкрутка классно работает. Выхожу вчера с тренировки </w:t>
      </w:r>
      <w:r>
        <w:noBreakHyphen/>
        <w:t xml:space="preserve"> настроение супер, просто рвет на части )))) Смотрю </w:t>
      </w:r>
      <w:r>
        <w:noBreakHyphen/>
        <w:t xml:space="preserve"> там, куда мне надо пройти </w:t>
      </w:r>
      <w:r>
        <w:noBreakHyphen/>
        <w:t xml:space="preserve"> две старые знакомые, с кем я не хочу общаться в таком настроении ))</w:t>
      </w:r>
    </w:p>
    <w:p w:rsidR="002C2F9E" w:rsidRDefault="002C2F9E"/>
    <w:p w:rsidR="002C2F9E" w:rsidRDefault="002C2F9E">
      <w:r>
        <w:t>Стою там, где меня не видно...... жду...... короче, они ушли ))) отошли метров на 50, остановились и там продолжили беседу)</w:t>
      </w:r>
    </w:p>
    <w:p w:rsidR="002C2F9E" w:rsidRDefault="002C2F9E"/>
    <w:p w:rsidR="002C2F9E" w:rsidRDefault="002C2F9E">
      <w:r>
        <w:t>gamecat (#168, 2005</w:t>
      </w:r>
      <w:r>
        <w:noBreakHyphen/>
        <w:t>10</w:t>
      </w:r>
      <w:r>
        <w:noBreakHyphen/>
        <w:t>02, 21:52:52 )</w:t>
      </w:r>
    </w:p>
    <w:p w:rsidR="002C2F9E" w:rsidRDefault="002C2F9E">
      <w:r>
        <w:t>Всем привет!</w:t>
      </w:r>
    </w:p>
    <w:p w:rsidR="002C2F9E" w:rsidRDefault="002C2F9E">
      <w:r>
        <w:t>Отдохнул хорошо :) Знак сегодня увидел, приступаю к активной практике.</w:t>
      </w:r>
    </w:p>
    <w:p w:rsidR="002C2F9E" w:rsidRDefault="002C2F9E"/>
    <w:p w:rsidR="002C2F9E" w:rsidRDefault="002C2F9E">
      <w:r>
        <w:t>Natalika (#169, 2005</w:t>
      </w:r>
      <w:r>
        <w:noBreakHyphen/>
        <w:t>10</w:t>
      </w:r>
      <w:r>
        <w:noBreakHyphen/>
        <w:t>02, 22:59:26 )</w:t>
      </w:r>
    </w:p>
    <w:p w:rsidR="002C2F9E" w:rsidRDefault="002C2F9E">
      <w:r>
        <w:t>“... интересно бы узнать, откуда в действительности появляются такие неожиданные всплески агресии и недовольства??? ... если кто</w:t>
      </w:r>
      <w:r>
        <w:noBreakHyphen/>
        <w:t xml:space="preserve">то знает </w:t>
      </w:r>
      <w:r>
        <w:noBreakHyphen/>
        <w:t xml:space="preserve"> поделитесь </w:t>
      </w:r>
      <w:r>
        <w:noBreakHyphen/>
        <w:t xml:space="preserve"> страшно интересно :)!!! “</w:t>
      </w:r>
    </w:p>
    <w:p w:rsidR="002C2F9E" w:rsidRDefault="002C2F9E">
      <w:r>
        <w:t>xandr (#164, 2005</w:t>
      </w:r>
      <w:r>
        <w:noBreakHyphen/>
        <w:t>10</w:t>
      </w:r>
      <w:r>
        <w:noBreakHyphen/>
        <w:t>02, 15:52:24 )</w:t>
      </w:r>
    </w:p>
    <w:p w:rsidR="002C2F9E" w:rsidRDefault="002C2F9E"/>
    <w:p w:rsidR="002C2F9E" w:rsidRDefault="002C2F9E">
      <w:r>
        <w:t>Откуда в йоге такое, я знаю. Там, во время практики, набор энергии сильный. Но, это проявляется не сразу. Пока ты расслабиться не можешь в позициях, то больше тратишь, чем набираешь.</w:t>
      </w:r>
    </w:p>
    <w:p w:rsidR="002C2F9E" w:rsidRDefault="002C2F9E">
      <w:r>
        <w:t>И если твоя энергоструктура не готова столько взять, то тебя колбасит не по</w:t>
      </w:r>
      <w:r>
        <w:noBreakHyphen/>
        <w:t>детски. Выражается это, в чем угодно.</w:t>
      </w:r>
    </w:p>
    <w:p w:rsidR="002C2F9E" w:rsidRDefault="002C2F9E">
      <w:r>
        <w:t>В неконтролируемом смехе или слезах, в сексуальных желаниях ко всем попало, в агрессии или, наоборот, в слишком спокойном состоянии торможения.</w:t>
      </w:r>
    </w:p>
    <w:p w:rsidR="002C2F9E" w:rsidRDefault="002C2F9E">
      <w:r>
        <w:t>А здесь? Возможно, что также. Не знаю.</w:t>
      </w:r>
    </w:p>
    <w:p w:rsidR="002C2F9E" w:rsidRDefault="002C2F9E">
      <w:r>
        <w:t>Мне трудно отследить. Я ведь тренируюсь постоянно.</w:t>
      </w:r>
    </w:p>
    <w:p w:rsidR="002C2F9E" w:rsidRDefault="002C2F9E">
      <w:r>
        <w:t>Что конкретно повлияло, непонятно. Может быть, все вместе.</w:t>
      </w:r>
    </w:p>
    <w:p w:rsidR="002C2F9E" w:rsidRDefault="002C2F9E">
      <w:r>
        <w:t>:))))</w:t>
      </w:r>
    </w:p>
    <w:p w:rsidR="002C2F9E" w:rsidRDefault="002C2F9E"/>
    <w:p w:rsidR="002C2F9E" w:rsidRDefault="002C2F9E">
      <w:r>
        <w:t>xandr (#170, 2005</w:t>
      </w:r>
      <w:r>
        <w:noBreakHyphen/>
        <w:t>10</w:t>
      </w:r>
      <w:r>
        <w:noBreakHyphen/>
        <w:t>02, 23:26:29 )</w:t>
      </w:r>
    </w:p>
    <w:p w:rsidR="002C2F9E" w:rsidRDefault="002C2F9E">
      <w:r>
        <w:t>Natalika (#169)</w:t>
      </w:r>
    </w:p>
    <w:p w:rsidR="002C2F9E" w:rsidRDefault="002C2F9E">
      <w:r>
        <w:t>&gt;Там, во время практики, набор энергии сильный.</w:t>
      </w:r>
    </w:p>
    <w:p w:rsidR="002C2F9E" w:rsidRDefault="002C2F9E"/>
    <w:p w:rsidR="002C2F9E" w:rsidRDefault="002C2F9E">
      <w:r>
        <w:t xml:space="preserve">У меня какраз все наоборот было (тогда был энергоспад) ... и ... кажется я разобрался что к чему </w:t>
      </w:r>
      <w:r>
        <w:noBreakHyphen/>
        <w:t xml:space="preserve"> агрессия всего лишь из</w:t>
      </w:r>
      <w:r>
        <w:noBreakHyphen/>
        <w:t>за моего ЧСВ :) ... в 99% случаев агрессию и недовольство у меня вызывает именно ЧСВ ...</w:t>
      </w:r>
    </w:p>
    <w:p w:rsidR="002C2F9E" w:rsidRDefault="002C2F9E"/>
    <w:p w:rsidR="002C2F9E" w:rsidRDefault="002C2F9E">
      <w:r>
        <w:t xml:space="preserve">... 2 дня назад реально чувствовал “связь с миром“, а вчера </w:t>
      </w:r>
      <w:r>
        <w:noBreakHyphen/>
        <w:t xml:space="preserve"> как обрубило :( ... есс</w:t>
      </w:r>
      <w:r>
        <w:noBreakHyphen/>
        <w:t xml:space="preserve">но начал важничать </w:t>
      </w:r>
      <w:r>
        <w:noBreakHyphen/>
        <w:t xml:space="preserve"> как</w:t>
      </w:r>
      <w:r>
        <w:noBreakHyphen/>
        <w:t>так, я такой весь из себя ... а связи нету ... плюс окружающие немного добавили ... в общем у меня все это из</w:t>
      </w:r>
      <w:r>
        <w:noBreakHyphen/>
        <w:t xml:space="preserve">за ЧСВ :) ... как понял это </w:t>
      </w:r>
      <w:r>
        <w:noBreakHyphen/>
        <w:t xml:space="preserve"> сразу полегчало :)) ...</w:t>
      </w:r>
    </w:p>
    <w:p w:rsidR="002C2F9E" w:rsidRDefault="002C2F9E"/>
    <w:p w:rsidR="002C2F9E" w:rsidRDefault="002C2F9E">
      <w:r>
        <w:t xml:space="preserve">... а по поводу набора энергии и неготовности тела </w:t>
      </w:r>
      <w:r>
        <w:noBreakHyphen/>
        <w:t xml:space="preserve"> не знаю, у меня такого нет ... хотя я уже говорил, что я какой</w:t>
      </w:r>
      <w:r>
        <w:noBreakHyphen/>
        <w:t xml:space="preserve">то неправильный ;) ... сколько бы я не чувствовал увеличения во мне энергии </w:t>
      </w:r>
      <w:r>
        <w:noBreakHyphen/>
        <w:t xml:space="preserve"> меня от этого только прет и хочется еще :) ... вот ...</w:t>
      </w:r>
    </w:p>
    <w:p w:rsidR="002C2F9E" w:rsidRDefault="002C2F9E"/>
    <w:p w:rsidR="002C2F9E" w:rsidRDefault="002C2F9E">
      <w:r>
        <w:t>... но за объяснения спасибо ...</w:t>
      </w:r>
    </w:p>
    <w:p w:rsidR="002C2F9E" w:rsidRDefault="002C2F9E"/>
    <w:p w:rsidR="002C2F9E" w:rsidRDefault="002C2F9E">
      <w:r>
        <w:t>Nikol“ (#171, 2005</w:t>
      </w:r>
      <w:r>
        <w:noBreakHyphen/>
        <w:t>10</w:t>
      </w:r>
      <w:r>
        <w:noBreakHyphen/>
        <w:t>03, 06:53:56 )</w:t>
      </w:r>
    </w:p>
    <w:p w:rsidR="002C2F9E" w:rsidRDefault="002C2F9E">
      <w:r>
        <w:t>ОЖ</w:t>
      </w:r>
    </w:p>
    <w:p w:rsidR="002C2F9E" w:rsidRDefault="002C2F9E">
      <w:r>
        <w:t>похоже в выходные колбасило не только меня:)</w:t>
      </w:r>
    </w:p>
    <w:p w:rsidR="002C2F9E" w:rsidRDefault="002C2F9E"/>
    <w:p w:rsidR="002C2F9E" w:rsidRDefault="002C2F9E">
      <w:r>
        <w:t>ждемс знаков! :))</w:t>
      </w:r>
    </w:p>
    <w:p w:rsidR="002C2F9E" w:rsidRDefault="002C2F9E"/>
    <w:p w:rsidR="002C2F9E" w:rsidRDefault="002C2F9E">
      <w:r>
        <w:t xml:space="preserve">Затмение </w:t>
      </w:r>
      <w:r>
        <w:noBreakHyphen/>
        <w:t>Чем не знак?</w:t>
      </w:r>
    </w:p>
    <w:p w:rsidR="002C2F9E" w:rsidRDefault="002C2F9E">
      <w:r>
        <w:t xml:space="preserve">Затмение этого года начнется 3 октября 2005 года в 7 часов 37 минут по всемирному времени (начало кольцеобразного в 08:41 UT) в акватории Атлантического океана. Полоса кольцеобразной фазы пройдет по югу Европы (Португалия и Испания) и Африке. Частные фазы будут наблюдаться в Европе, Африке, Средней Азии и Индии. Конец затмения на Земле произойдет в 13 часов 27 минут по всемирному времени в акватории Индийского океана (конец кольцеобразного </w:t>
      </w:r>
      <w:r>
        <w:noBreakHyphen/>
        <w:t xml:space="preserve"> в 12:22). Общая продолжительность затмения составит немногим менее 6 часов. Общая подробная схема кольцеобразного затмения.</w:t>
      </w:r>
    </w:p>
    <w:p w:rsidR="002C2F9E" w:rsidRDefault="002C2F9E">
      <w:r>
        <w:t>В России затмение будет наблюдаться после полудня на всей Европейской ее части, но, к сожалению, с очень малыми фазами (до 0,28 в Краснодаре и до 0,38 в Калининграде).</w:t>
      </w:r>
    </w:p>
    <w:p w:rsidR="002C2F9E" w:rsidRDefault="002C2F9E">
      <w:r>
        <w:t>В Москве затмение начнется в 12 часов 50 минут.</w:t>
      </w:r>
    </w:p>
    <w:p w:rsidR="002C2F9E" w:rsidRDefault="002C2F9E"/>
    <w:p w:rsidR="002C2F9E" w:rsidRDefault="002C2F9E">
      <w:r>
        <w:t>Petri (#172, 2005</w:t>
      </w:r>
      <w:r>
        <w:noBreakHyphen/>
        <w:t>10</w:t>
      </w:r>
      <w:r>
        <w:noBreakHyphen/>
        <w:t>03, 08:22:22 )</w:t>
      </w:r>
    </w:p>
    <w:p w:rsidR="002C2F9E" w:rsidRDefault="002C2F9E">
      <w:r>
        <w:t>1. Из задания Равенны: обращать внимание на знаки. Приснился какой</w:t>
      </w:r>
      <w:r>
        <w:noBreakHyphen/>
        <w:t>то</w:t>
      </w:r>
    </w:p>
    <w:p w:rsidR="002C2F9E" w:rsidRDefault="002C2F9E">
      <w:r>
        <w:t>сон в стиле мистического триллера. И вот где</w:t>
      </w:r>
      <w:r>
        <w:noBreakHyphen/>
        <w:t>то на море, м.б.</w:t>
      </w:r>
    </w:p>
    <w:p w:rsidR="002C2F9E" w:rsidRDefault="002C2F9E">
      <w:r>
        <w:t>на корабле, я или герой триллера сдувает с дощечки то ли песок, то ли</w:t>
      </w:r>
    </w:p>
    <w:p w:rsidR="002C2F9E" w:rsidRDefault="002C2F9E">
      <w:r>
        <w:t>снег. А ему местные говорят “не делай так больше, а то ПОДПАДЕШЬ</w:t>
      </w:r>
    </w:p>
    <w:p w:rsidR="002C2F9E" w:rsidRDefault="002C2F9E">
      <w:r>
        <w:t>ПОД ДЕЙСТВИЕ СИМВОЛОВ“ и дальше идет понимание, что это значит.</w:t>
      </w:r>
    </w:p>
    <w:p w:rsidR="002C2F9E" w:rsidRDefault="002C2F9E">
      <w:r>
        <w:t>Это означает, что неодушевленные и пассивные предметы оживают и</w:t>
      </w:r>
    </w:p>
    <w:p w:rsidR="002C2F9E" w:rsidRDefault="002C2F9E">
      <w:r>
        <w:t>начинают ДЕЙСТВОВАТЬ КАК СИМВОЛЫ. И это у всех вызывает ужас.</w:t>
      </w:r>
    </w:p>
    <w:p w:rsidR="002C2F9E" w:rsidRDefault="002C2F9E">
      <w:r>
        <w:t>Потом дальше по ходу этого сюжета стали появляться какие</w:t>
      </w:r>
      <w:r>
        <w:noBreakHyphen/>
        <w:t>то трупы,</w:t>
      </w:r>
    </w:p>
    <w:p w:rsidR="002C2F9E" w:rsidRDefault="002C2F9E">
      <w:r>
        <w:t>их закапывают в предназначенные для этого ямы, которые видимо</w:t>
      </w:r>
    </w:p>
    <w:p w:rsidR="002C2F9E" w:rsidRDefault="002C2F9E">
      <w:r>
        <w:t>многократно используют, потому что, когда копают, то там выкапываются</w:t>
      </w:r>
    </w:p>
    <w:p w:rsidR="002C2F9E" w:rsidRDefault="002C2F9E">
      <w:r>
        <w:t>другие в старинных костюмах. По интерпретации Пфьука наверно, это значит</w:t>
      </w:r>
    </w:p>
    <w:p w:rsidR="002C2F9E" w:rsidRDefault="002C2F9E">
      <w:r>
        <w:t>перепросмотр.</w:t>
      </w:r>
    </w:p>
    <w:p w:rsidR="002C2F9E" w:rsidRDefault="002C2F9E">
      <w:r>
        <w:t>2. Все пытаюсь получить образ экрана. Один раз получился синий однотонный экран,стала искать внизу слева индикаторы, вместо них там сидел упитанный рыжий в полоску кот. И только позже подумала, что это похоже на MSWORD.</w:t>
      </w:r>
    </w:p>
    <w:p w:rsidR="002C2F9E" w:rsidRDefault="002C2F9E">
      <w:r>
        <w:t>Konste, это наверно ты запустил в поток такую картинку. А вот шары Яны,</w:t>
      </w:r>
    </w:p>
    <w:p w:rsidR="002C2F9E" w:rsidRDefault="002C2F9E">
      <w:r>
        <w:t>в которые можно нырять, до меня еще не доплыли.</w:t>
      </w:r>
    </w:p>
    <w:p w:rsidR="002C2F9E" w:rsidRDefault="002C2F9E">
      <w:r>
        <w:t>3. Вчера вечером был странный образ в розовых тонах. Не могла понять, что это. Рассматривала, крутила регуляторы, но ничего не прояснилось. Что</w:t>
      </w:r>
      <w:r>
        <w:noBreakHyphen/>
        <w:t>то рельефное. Пожалуй больше похоже на заросли кораллов. А может это 3д картинка была. Сегодня утром смотрела на 3д картинку “тигрица“, пожалуй похоже.</w:t>
      </w:r>
    </w:p>
    <w:p w:rsidR="002C2F9E" w:rsidRDefault="002C2F9E">
      <w:r>
        <w:t>А когда я отказалась дальше рассматривать это сооружение, меня стало затягивать в какую</w:t>
      </w:r>
      <w:r>
        <w:noBreakHyphen/>
        <w:t>то мешанину не образов, а как бы самого сознания. Оно как будто попало в мясорубку. Короче недалеко до шизы. Регуляторы могу крутить, а что происходит не понимаю абсолютно. Эффект похоже изображен, когда Фродо кольцо на палец надевал, но только конечно очень далеко не такой мощный. Чужое сознание наверно так могло бы выглядеть. Отказалась от этого, появилось обычное сознание и после этого узнаваемый образ пейзажа показался таким уютным. Может это и называется “колбасить“.</w:t>
      </w:r>
    </w:p>
    <w:p w:rsidR="002C2F9E" w:rsidRDefault="002C2F9E"/>
    <w:p w:rsidR="002C2F9E" w:rsidRDefault="002C2F9E">
      <w:r>
        <w:t>Swift (#173, 2005</w:t>
      </w:r>
      <w:r>
        <w:noBreakHyphen/>
        <w:t>10</w:t>
      </w:r>
      <w:r>
        <w:noBreakHyphen/>
        <w:t>03, 11:03:08 )</w:t>
      </w:r>
    </w:p>
    <w:p w:rsidR="002C2F9E" w:rsidRDefault="002C2F9E">
      <w:r>
        <w:t>Был короткий ОС. Попробовал удержаться с помощью первого регулятьра но меня выкинуло. В ОСе видел девушку и парня.</w:t>
      </w:r>
    </w:p>
    <w:p w:rsidR="002C2F9E" w:rsidRDefault="002C2F9E"/>
    <w:p w:rsidR="002C2F9E" w:rsidRDefault="002C2F9E">
      <w:r>
        <w:t>Diego (#174, 2005</w:t>
      </w:r>
      <w:r>
        <w:noBreakHyphen/>
        <w:t>10</w:t>
      </w:r>
      <w:r>
        <w:noBreakHyphen/>
        <w:t>03, 11:54:13 )</w:t>
      </w:r>
    </w:p>
    <w:p w:rsidR="002C2F9E" w:rsidRDefault="002C2F9E">
      <w:r>
        <w:t>офигеть! шарики рулят! выкатился только что в ОС, пробыл там, наверное, раз в 8</w:t>
      </w:r>
      <w:r>
        <w:noBreakHyphen/>
        <w:t>10 дольше, чем обычно. побывал где</w:t>
      </w:r>
      <w:r>
        <w:noBreakHyphen/>
        <w:t>то в 4</w:t>
      </w:r>
      <w:r>
        <w:noBreakHyphen/>
        <w:t>5 пузыря, в каждом где</w:t>
      </w:r>
      <w:r>
        <w:noBreakHyphen/>
        <w:t xml:space="preserve">то в два раза дольше, чем нахожусь обычно. всю дорогу крутил шарики :) когда чувствовал, что теряю фиксацию, крутил опять. наверное, я там мог сколько угодно оставаться, но увидел двоих кошек и одного маленького котенка. подумал </w:t>
      </w:r>
      <w:r>
        <w:noBreakHyphen/>
        <w:t xml:space="preserve"> ага, лазутчик. отложил шарики в сторону и начал показывать на него пальцем. этот гад производил какие</w:t>
      </w:r>
      <w:r>
        <w:noBreakHyphen/>
        <w:t>то выстрелы что</w:t>
      </w:r>
      <w:r>
        <w:noBreakHyphen/>
        <w:t>ли (казалось, что он просто царапается лапкой), от которых у меня возникала боль в левом боку. на том постепенно и проснулся.</w:t>
      </w:r>
    </w:p>
    <w:p w:rsidR="002C2F9E" w:rsidRDefault="002C2F9E">
      <w:r>
        <w:t xml:space="preserve">пытался экспериментировать с индикаторами </w:t>
      </w:r>
      <w:r>
        <w:noBreakHyphen/>
        <w:t xml:space="preserve"> почти получилось. просто их оказалось так же сложно нарисовать перед собой, как и в реале </w:t>
      </w:r>
      <w:r>
        <w:noBreakHyphen/>
        <w:t xml:space="preserve"> когда я просто иду, к примеру, по улице. зато затылочный регулятор покрутил </w:t>
      </w:r>
      <w:r>
        <w:noBreakHyphen/>
        <w:t xml:space="preserve"> вроде ничего особенного не произошло.</w:t>
      </w:r>
    </w:p>
    <w:p w:rsidR="002C2F9E" w:rsidRDefault="002C2F9E">
      <w:r>
        <w:t>заметил, что в конце шарики, во</w:t>
      </w:r>
      <w:r>
        <w:noBreakHyphen/>
        <w:t>первых, уменьшились раза в 2</w:t>
      </w:r>
      <w:r>
        <w:noBreakHyphen/>
        <w:t>3, во</w:t>
      </w:r>
      <w:r>
        <w:noBreakHyphen/>
        <w:t>вторых, я их нашел в какой</w:t>
      </w:r>
      <w:r>
        <w:noBreakHyphen/>
        <w:t>то грязи и долго отмывал :)</w:t>
      </w:r>
    </w:p>
    <w:p w:rsidR="002C2F9E" w:rsidRDefault="002C2F9E">
      <w:r>
        <w:t>еще было много интересных эффектов, которые я успел пронаблюдать. например, перемещение из пузыря в пузырь по транзиту. или тот факт, что, хотя я был всю дорогу осознан, я не могу припомнить всех деталей всех пузырей.</w:t>
      </w:r>
    </w:p>
    <w:p w:rsidR="002C2F9E" w:rsidRDefault="002C2F9E">
      <w:r>
        <w:t xml:space="preserve">да, шарики я кручу каждый день </w:t>
      </w:r>
      <w:r>
        <w:noBreakHyphen/>
        <w:t xml:space="preserve"> когда не лень. с того момент, как купил.</w:t>
      </w:r>
    </w:p>
    <w:p w:rsidR="002C2F9E" w:rsidRDefault="002C2F9E"/>
    <w:p w:rsidR="002C2F9E" w:rsidRDefault="002C2F9E">
      <w:r>
        <w:t>Diego (#175, 2005</w:t>
      </w:r>
      <w:r>
        <w:noBreakHyphen/>
        <w:t>10</w:t>
      </w:r>
      <w:r>
        <w:noBreakHyphen/>
        <w:t>03, 11:55:15 )</w:t>
      </w:r>
    </w:p>
    <w:p w:rsidR="002C2F9E" w:rsidRDefault="002C2F9E">
      <w:r>
        <w:t>столько радости потому, что у меня уже месяца три ОСов (нормальных по крайней мере) не было :) пропали тогда и все.</w:t>
      </w:r>
    </w:p>
    <w:p w:rsidR="002C2F9E" w:rsidRDefault="002C2F9E"/>
    <w:p w:rsidR="002C2F9E" w:rsidRDefault="002C2F9E">
      <w:r>
        <w:t>leya (#176, 2005</w:t>
      </w:r>
      <w:r>
        <w:noBreakHyphen/>
        <w:t>10</w:t>
      </w:r>
      <w:r>
        <w:noBreakHyphen/>
        <w:t>03, 11:57:48 )</w:t>
      </w:r>
    </w:p>
    <w:p w:rsidR="002C2F9E" w:rsidRDefault="002C2F9E">
      <w:r>
        <w:t>Solo</w:t>
      </w:r>
    </w:p>
    <w:p w:rsidR="002C2F9E" w:rsidRDefault="002C2F9E">
      <w:r>
        <w:t>у меня тоже был странный сон в самом начале практикума,</w:t>
      </w:r>
    </w:p>
    <w:p w:rsidR="002C2F9E" w:rsidRDefault="002C2F9E">
      <w:r>
        <w:t>которому я не придала особого значения.</w:t>
      </w:r>
    </w:p>
    <w:p w:rsidR="002C2F9E" w:rsidRDefault="002C2F9E">
      <w:r>
        <w:t>Напротив меня стояли девушка и молодой человек,</w:t>
      </w:r>
    </w:p>
    <w:p w:rsidR="002C2F9E" w:rsidRDefault="002C2F9E">
      <w:r>
        <w:t>они меня спрашивают не из ХС ли я? На что я решила умно промолчать..:))</w:t>
      </w:r>
    </w:p>
    <w:p w:rsidR="002C2F9E" w:rsidRDefault="002C2F9E">
      <w:r>
        <w:t>и еще я кажется крутила регулятор солнечного сплетения..во сне</w:t>
      </w:r>
    </w:p>
    <w:p w:rsidR="002C2F9E" w:rsidRDefault="002C2F9E">
      <w:r>
        <w:t>после чего появилась картинка желтого квадрата.</w:t>
      </w:r>
    </w:p>
    <w:p w:rsidR="002C2F9E" w:rsidRDefault="002C2F9E"/>
    <w:p w:rsidR="002C2F9E" w:rsidRDefault="002C2F9E">
      <w:r>
        <w:t>sergey (#177, 2005</w:t>
      </w:r>
      <w:r>
        <w:noBreakHyphen/>
        <w:t>10</w:t>
      </w:r>
      <w:r>
        <w:noBreakHyphen/>
        <w:t>03, 12:29:44 )</w:t>
      </w:r>
    </w:p>
    <w:p w:rsidR="002C2F9E" w:rsidRDefault="002C2F9E">
      <w:r>
        <w:t>Отчет.</w:t>
      </w:r>
    </w:p>
    <w:p w:rsidR="002C2F9E" w:rsidRDefault="002C2F9E">
      <w:r>
        <w:t>Опять сегодня бродил где</w:t>
      </w:r>
      <w:r>
        <w:noBreakHyphen/>
        <w:t>то рядом с осознанием.</w:t>
      </w:r>
    </w:p>
    <w:p w:rsidR="002C2F9E" w:rsidRDefault="002C2F9E">
      <w:r>
        <w:t>Очень интересный и яркий сон приснился. Я был в помещении вроде библиотеки. Вдоль стен стилажи с книгами, правда потолки не высокие как в квартирах стандартной планировки.</w:t>
      </w:r>
    </w:p>
    <w:p w:rsidR="002C2F9E" w:rsidRDefault="002C2F9E">
      <w:r>
        <w:t>Я вошел в помещение не один со мной была девушка примерно 1,62м</w:t>
      </w:r>
      <w:r>
        <w:noBreakHyphen/>
        <w:t>1,70м ростом, волосы темные окрашены в каштановый, по моему, цвет.</w:t>
      </w:r>
    </w:p>
    <w:p w:rsidR="002C2F9E" w:rsidRDefault="002C2F9E">
      <w:r>
        <w:t>В комнате также было много людей, кто сидел, кто стоял. В углу был самодельный деревянный стол. Человек за столом сказал такую фразу.</w:t>
      </w:r>
    </w:p>
    <w:p w:rsidR="002C2F9E" w:rsidRDefault="002C2F9E">
      <w:r>
        <w:noBreakHyphen/>
        <w:t xml:space="preserve"> Вот и ты наконец. Долго ждали.</w:t>
      </w:r>
    </w:p>
    <w:p w:rsidR="002C2F9E" w:rsidRDefault="002C2F9E">
      <w:r>
        <w:t>После чего мне выдали книгу, с наставлением прочитать ее т.к. это наша история. Я хотел посмотреть, что у книги было сзади на страницу где пишут тираж, “...печать офсетная...“ и прочую лабуду.</w:t>
      </w:r>
    </w:p>
    <w:p w:rsidR="002C2F9E" w:rsidRDefault="002C2F9E">
      <w:r>
        <w:t>Ее не было. Спереди красовалась нелепая надпись: “.....“</w:t>
      </w:r>
    </w:p>
    <w:p w:rsidR="002C2F9E" w:rsidRDefault="002C2F9E"/>
    <w:p w:rsidR="002C2F9E" w:rsidRDefault="002C2F9E">
      <w:r>
        <w:t>sergey (#178, 2005</w:t>
      </w:r>
      <w:r>
        <w:noBreakHyphen/>
        <w:t>10</w:t>
      </w:r>
      <w:r>
        <w:noBreakHyphen/>
        <w:t>03, 12:33:11 )</w:t>
      </w:r>
    </w:p>
    <w:p w:rsidR="002C2F9E" w:rsidRDefault="002C2F9E">
      <w:r>
        <w:t>А вот поток чувствуется. Сегодня просто сел на кухне, закрыл глаза и сознание само понеслось. Вернее ощущение, что кто</w:t>
      </w:r>
      <w:r>
        <w:noBreakHyphen/>
        <w:t>то его тянет за собой.</w:t>
      </w:r>
    </w:p>
    <w:p w:rsidR="002C2F9E" w:rsidRDefault="002C2F9E"/>
    <w:p w:rsidR="002C2F9E" w:rsidRDefault="002C2F9E">
      <w:r>
        <w:t>Irina (#179, 2005</w:t>
      </w:r>
      <w:r>
        <w:noBreakHyphen/>
        <w:t>10</w:t>
      </w:r>
      <w:r>
        <w:noBreakHyphen/>
        <w:t>03, 14:05:46 )</w:t>
      </w:r>
    </w:p>
    <w:p w:rsidR="002C2F9E" w:rsidRDefault="002C2F9E">
      <w:r>
        <w:t>А мне сегодня приснилась Масяня. мы с ней шли и разговаривали, потом расстались.</w:t>
      </w:r>
    </w:p>
    <w:p w:rsidR="002C2F9E" w:rsidRDefault="002C2F9E"/>
    <w:p w:rsidR="002C2F9E" w:rsidRDefault="002C2F9E">
      <w:r>
        <w:t>LuckyFlea (#180, 2005</w:t>
      </w:r>
      <w:r>
        <w:noBreakHyphen/>
        <w:t>10</w:t>
      </w:r>
      <w:r>
        <w:noBreakHyphen/>
        <w:t>03, 14:12:00 )</w:t>
      </w:r>
    </w:p>
    <w:p w:rsidR="002C2F9E" w:rsidRDefault="002C2F9E">
      <w:r>
        <w:t>Блин ачался ОС и прозвенел будильник(Помню серую мглу.Я сказал небо,небо ,НЕБО !!! и появилось голубое небо.Начал менять картинки.Девушка на крыше.Блондика и только в джинсах.Рыцарский замок.И тут прозвенел будильник((</w:t>
      </w:r>
    </w:p>
    <w:p w:rsidR="002C2F9E" w:rsidRDefault="002C2F9E"/>
    <w:p w:rsidR="002C2F9E" w:rsidRDefault="002C2F9E">
      <w:r>
        <w:t>Lenas (#181, 2005</w:t>
      </w:r>
      <w:r>
        <w:noBreakHyphen/>
        <w:t>10</w:t>
      </w:r>
      <w:r>
        <w:noBreakHyphen/>
        <w:t>03, 16:35:09 )</w:t>
      </w:r>
    </w:p>
    <w:p w:rsidR="002C2F9E" w:rsidRDefault="002C2F9E">
      <w:r>
        <w:t>ОСы говорите? ...а у меня никаких ОСов, я на отдыхе пока...приболела, но почти вылечилась уже... агрессию в выходные пришлось почувствовать на себе, вы не одни такие :( жду знака...сновидения сильно изменились за последние 2 дня, стали намного ярче и действительно с “проблесками осознанности“, жду когда можно будет начать</w:t>
      </w:r>
    </w:p>
    <w:p w:rsidR="002C2F9E" w:rsidRDefault="002C2F9E"/>
    <w:p w:rsidR="002C2F9E" w:rsidRDefault="002C2F9E">
      <w:r>
        <w:t>Natalika (#182, 2005</w:t>
      </w:r>
      <w:r>
        <w:noBreakHyphen/>
        <w:t>10</w:t>
      </w:r>
      <w:r>
        <w:noBreakHyphen/>
        <w:t>03, 17:39:37 )</w:t>
      </w:r>
    </w:p>
    <w:p w:rsidR="002C2F9E" w:rsidRDefault="002C2F9E">
      <w:r>
        <w:t>xandr (#170, 2005</w:t>
      </w:r>
      <w:r>
        <w:noBreakHyphen/>
        <w:t>10</w:t>
      </w:r>
      <w:r>
        <w:noBreakHyphen/>
        <w:t>02, 23:26:29 )</w:t>
      </w:r>
    </w:p>
    <w:p w:rsidR="002C2F9E" w:rsidRDefault="002C2F9E">
      <w:r>
        <w:t xml:space="preserve">“У меня какраз все наоборот было (тогда был энергоспад) ... и ... кажется я разобрался что к чему </w:t>
      </w:r>
      <w:r>
        <w:noBreakHyphen/>
        <w:t xml:space="preserve"> агрессия всего лишь из</w:t>
      </w:r>
      <w:r>
        <w:noBreakHyphen/>
        <w:t>за моего ЧСВ :) ... в 99% случаев агрессию и недовольство у меня вызывает именно ЧСВ ...“</w:t>
      </w:r>
    </w:p>
    <w:p w:rsidR="002C2F9E" w:rsidRDefault="002C2F9E"/>
    <w:p w:rsidR="002C2F9E" w:rsidRDefault="002C2F9E">
      <w:r>
        <w:t>Ну то, что чувство собственной важности зашкаливает порой, енто понятненько.</w:t>
      </w:r>
    </w:p>
    <w:p w:rsidR="002C2F9E" w:rsidRDefault="002C2F9E">
      <w:r>
        <w:t>Все грешны этим.</w:t>
      </w:r>
    </w:p>
    <w:p w:rsidR="002C2F9E" w:rsidRDefault="002C2F9E">
      <w:r>
        <w:t>Возможно, здесь ты прав.</w:t>
      </w:r>
    </w:p>
    <w:p w:rsidR="002C2F9E" w:rsidRDefault="002C2F9E">
      <w:r>
        <w:t>Недовольство на других, это значит себя поставить выше. Именно так, оно родное, ЧСВ.</w:t>
      </w:r>
    </w:p>
    <w:p w:rsidR="002C2F9E" w:rsidRDefault="002C2F9E">
      <w:r>
        <w:t>Бум работать есчо... ;)</w:t>
      </w:r>
    </w:p>
    <w:p w:rsidR="002C2F9E" w:rsidRDefault="002C2F9E"/>
    <w:p w:rsidR="002C2F9E" w:rsidRDefault="002C2F9E">
      <w:r>
        <w:t xml:space="preserve">“... а по поводу набора энергии и неготовности тела </w:t>
      </w:r>
      <w:r>
        <w:noBreakHyphen/>
        <w:t xml:space="preserve"> не знаю, у меня такого нет ... хотя я уже говорил, что я какой</w:t>
      </w:r>
      <w:r>
        <w:noBreakHyphen/>
        <w:t xml:space="preserve">то неправильный ;) ... сколько бы я не чувствовал увеличения во мне энергии </w:t>
      </w:r>
      <w:r>
        <w:noBreakHyphen/>
        <w:t xml:space="preserve"> меня от этого только прет и хочется еще :) ... вот ... “</w:t>
      </w:r>
    </w:p>
    <w:p w:rsidR="002C2F9E" w:rsidRDefault="002C2F9E"/>
    <w:p w:rsidR="002C2F9E" w:rsidRDefault="002C2F9E">
      <w:r>
        <w:t>Наивный... Спорить не буду, но...</w:t>
      </w:r>
    </w:p>
    <w:p w:rsidR="002C2F9E" w:rsidRDefault="002C2F9E">
      <w:r>
        <w:t>Чем ты еще занимаешься помимо? (Можешь, в приват написать.)</w:t>
      </w:r>
    </w:p>
    <w:p w:rsidR="002C2F9E" w:rsidRDefault="002C2F9E">
      <w:r>
        <w:t>Скажу тебе одно, если инструктор (Мастер) сильный, то он(она) может поток так закрутить, что мало не покажется.</w:t>
      </w:r>
    </w:p>
    <w:p w:rsidR="002C2F9E" w:rsidRDefault="002C2F9E">
      <w:r>
        <w:t>Будешь кекать жидко и блевать ... Прости, за грубость.</w:t>
      </w:r>
    </w:p>
    <w:p w:rsidR="002C2F9E" w:rsidRDefault="002C2F9E">
      <w:r>
        <w:t>Если, конечно, переберешь.</w:t>
      </w:r>
    </w:p>
    <w:p w:rsidR="002C2F9E" w:rsidRDefault="002C2F9E">
      <w:r>
        <w:t>Это, как с алкоголем.;)</w:t>
      </w:r>
    </w:p>
    <w:p w:rsidR="002C2F9E" w:rsidRDefault="002C2F9E"/>
    <w:p w:rsidR="002C2F9E" w:rsidRDefault="002C2F9E">
      <w:r>
        <w:t>Яна (#183, 2005</w:t>
      </w:r>
      <w:r>
        <w:noBreakHyphen/>
        <w:t>10</w:t>
      </w:r>
      <w:r>
        <w:noBreakHyphen/>
        <w:t>03, 18:00:34 )</w:t>
      </w:r>
    </w:p>
    <w:p w:rsidR="002C2F9E" w:rsidRDefault="002C2F9E">
      <w:r>
        <w:t>У меня сегодня был странный ОС.</w:t>
      </w:r>
    </w:p>
    <w:p w:rsidR="002C2F9E" w:rsidRDefault="002C2F9E">
      <w:r>
        <w:t>Я лежала в постели и ждала когда появятся шары восприятия, появился один я попыталась в него влететь и меня от него откинуло.После этого в шаре образ перестал быть статичным и стал развиваться сюжет. Сюжет был довольно странный ,про то что я сплю в гробу и у меня берет интервью журналист.</w:t>
      </w:r>
    </w:p>
    <w:p w:rsidR="002C2F9E" w:rsidRDefault="002C2F9E">
      <w:r>
        <w:t xml:space="preserve">Но это не самое странное </w:t>
      </w:r>
      <w:r>
        <w:noBreakHyphen/>
        <w:t xml:space="preserve"> этот сюжет не занимал весь внутренний экран , а был где</w:t>
      </w:r>
      <w:r>
        <w:noBreakHyphen/>
        <w:t>то посредине, а влевом углу я наконец</w:t>
      </w:r>
      <w:r>
        <w:noBreakHyphen/>
        <w:t>то увидела индикаторы.:)(я их раньше не видела).Потом я стала видеть левым глазом, потом правым , потом обоими сразу разные изображения (то что надо было сделать на предыдущих занятих и то что у меня не получалось), потом в левом углу появился узор, который сложился в воронку и в нее меня и затянуло.</w:t>
      </w:r>
    </w:p>
    <w:p w:rsidR="002C2F9E" w:rsidRDefault="002C2F9E"/>
    <w:p w:rsidR="002C2F9E" w:rsidRDefault="002C2F9E">
      <w:r>
        <w:t>Natalika (#184, 2005</w:t>
      </w:r>
      <w:r>
        <w:noBreakHyphen/>
        <w:t>10</w:t>
      </w:r>
      <w:r>
        <w:noBreakHyphen/>
        <w:t>03, 19:08:54 )</w:t>
      </w:r>
    </w:p>
    <w:p w:rsidR="002C2F9E" w:rsidRDefault="002C2F9E">
      <w:r>
        <w:t>.:)(я их раньше не видела).Потом я стала видеть левым глазом, потом правым , потом обоими сразу разные изображения (то что надо было сделать на предыдущих занятих и то что у меня не получалось), потом в левом углу появился узор, который сложился в воронку и в нее меня и затянуло.</w:t>
      </w:r>
    </w:p>
    <w:p w:rsidR="002C2F9E" w:rsidRDefault="002C2F9E">
      <w:r>
        <w:t>Яна (#183, 2005</w:t>
      </w:r>
      <w:r>
        <w:noBreakHyphen/>
        <w:t>10</w:t>
      </w:r>
      <w:r>
        <w:noBreakHyphen/>
        <w:t>03, 18:00:34 )</w:t>
      </w:r>
    </w:p>
    <w:p w:rsidR="002C2F9E" w:rsidRDefault="002C2F9E">
      <w:r>
        <w:t>Лучше поздно, чем никогда. ;)))</w:t>
      </w:r>
    </w:p>
    <w:p w:rsidR="002C2F9E" w:rsidRDefault="002C2F9E">
      <w:r>
        <w:t>Праздравляю!</w:t>
      </w:r>
    </w:p>
    <w:p w:rsidR="002C2F9E" w:rsidRDefault="002C2F9E"/>
    <w:p w:rsidR="002C2F9E" w:rsidRDefault="002C2F9E">
      <w:r>
        <w:t>Polymorph (#185, 2005</w:t>
      </w:r>
      <w:r>
        <w:noBreakHyphen/>
        <w:t>10</w:t>
      </w:r>
      <w:r>
        <w:noBreakHyphen/>
        <w:t>03, 21:02:07 )</w:t>
      </w:r>
    </w:p>
    <w:p w:rsidR="002C2F9E" w:rsidRDefault="002C2F9E">
      <w:r>
        <w:t>Какой</w:t>
      </w:r>
      <w:r>
        <w:noBreakHyphen/>
        <w:t>то неожиданный эффект у меня регуляторы дают. Сегодня днем начал засыпать, дождался первой БДГ</w:t>
      </w:r>
      <w:r>
        <w:noBreakHyphen/>
        <w:t>фазы, оказался летящим вдоль улицы. Приземлился, только начал крутить регуляторы, выкинуло так резко, что аж на кровати подпрыгнул... Видать, не в ту сторону крутил...</w:t>
      </w:r>
    </w:p>
    <w:p w:rsidR="002C2F9E" w:rsidRDefault="002C2F9E"/>
    <w:p w:rsidR="002C2F9E" w:rsidRDefault="002C2F9E">
      <w:r>
        <w:t>Nikol“ (#188, 2005</w:t>
      </w:r>
      <w:r>
        <w:noBreakHyphen/>
        <w:t>10</w:t>
      </w:r>
      <w:r>
        <w:noBreakHyphen/>
        <w:t>04, 02:40:55 )</w:t>
      </w:r>
    </w:p>
    <w:p w:rsidR="002C2F9E" w:rsidRDefault="002C2F9E">
      <w:r>
        <w:t>ОЖ</w:t>
      </w:r>
    </w:p>
    <w:p w:rsidR="002C2F9E" w:rsidRDefault="002C2F9E">
      <w:r>
        <w:t>я вчера видела знак :)) хороший знак.... но какой, ни скажу!</w:t>
      </w:r>
    </w:p>
    <w:p w:rsidR="002C2F9E" w:rsidRDefault="002C2F9E"/>
    <w:p w:rsidR="002C2F9E" w:rsidRDefault="002C2F9E">
      <w:r>
        <w:t>Diego,</w:t>
      </w:r>
    </w:p>
    <w:p w:rsidR="002C2F9E" w:rsidRDefault="002C2F9E">
      <w:r>
        <w:t>а когда ты их купил? (шарики)</w:t>
      </w:r>
    </w:p>
    <w:p w:rsidR="002C2F9E" w:rsidRDefault="002C2F9E"/>
    <w:p w:rsidR="002C2F9E" w:rsidRDefault="002C2F9E">
      <w:r>
        <w:t>sergey (#189, 2005</w:t>
      </w:r>
      <w:r>
        <w:noBreakHyphen/>
        <w:t>10</w:t>
      </w:r>
      <w:r>
        <w:noBreakHyphen/>
        <w:t>04, 06:24:59 )</w:t>
      </w:r>
    </w:p>
    <w:p w:rsidR="002C2F9E" w:rsidRDefault="002C2F9E">
      <w:r>
        <w:t>Nikol, жаль интересно ведь :(</w:t>
      </w:r>
    </w:p>
    <w:p w:rsidR="002C2F9E" w:rsidRDefault="002C2F9E"/>
    <w:p w:rsidR="002C2F9E" w:rsidRDefault="002C2F9E">
      <w:r>
        <w:t>sergey (#190, 2005</w:t>
      </w:r>
      <w:r>
        <w:noBreakHyphen/>
        <w:t>10</w:t>
      </w:r>
      <w:r>
        <w:noBreakHyphen/>
        <w:t>04, 06:26:56 )</w:t>
      </w:r>
    </w:p>
    <w:p w:rsidR="002C2F9E" w:rsidRDefault="002C2F9E">
      <w:r>
        <w:t>Nikol, а этот знак был во сне или нет?</w:t>
      </w:r>
    </w:p>
    <w:p w:rsidR="002C2F9E" w:rsidRDefault="002C2F9E"/>
    <w:p w:rsidR="002C2F9E" w:rsidRDefault="002C2F9E">
      <w:r>
        <w:t>Nikol“ (#191, 2005</w:t>
      </w:r>
      <w:r>
        <w:noBreakHyphen/>
        <w:t>10</w:t>
      </w:r>
      <w:r>
        <w:noBreakHyphen/>
        <w:t>04, 07:04:54 )</w:t>
      </w:r>
    </w:p>
    <w:p w:rsidR="002C2F9E" w:rsidRDefault="002C2F9E">
      <w:r>
        <w:t>не во сне, наяву!</w:t>
      </w:r>
    </w:p>
    <w:p w:rsidR="002C2F9E" w:rsidRDefault="002C2F9E"/>
    <w:p w:rsidR="002C2F9E" w:rsidRDefault="002C2F9E">
      <w:r>
        <w:t>пфьук (#192, 2005</w:t>
      </w:r>
      <w:r>
        <w:noBreakHyphen/>
        <w:t>10</w:t>
      </w:r>
      <w:r>
        <w:noBreakHyphen/>
        <w:t>04, 07:27:01 )</w:t>
      </w:r>
    </w:p>
    <w:p w:rsidR="002C2F9E" w:rsidRDefault="002C2F9E">
      <w:r>
        <w:t>коммент:</w:t>
      </w:r>
    </w:p>
    <w:p w:rsidR="002C2F9E" w:rsidRDefault="002C2F9E">
      <w:r>
        <w:t>я тоже кстати пару дней в реале знак получил.</w:t>
      </w:r>
    </w:p>
    <w:p w:rsidR="002C2F9E" w:rsidRDefault="002C2F9E">
      <w:r>
        <w:t>никто не в курсе про “сломанный нож“ :)</w:t>
      </w:r>
    </w:p>
    <w:p w:rsidR="002C2F9E" w:rsidRDefault="002C2F9E"/>
    <w:p w:rsidR="002C2F9E" w:rsidRDefault="002C2F9E">
      <w:r>
        <w:t>gamecat (#193, 2005</w:t>
      </w:r>
      <w:r>
        <w:noBreakHyphen/>
        <w:t>10</w:t>
      </w:r>
      <w:r>
        <w:noBreakHyphen/>
        <w:t>04, 09:28:25 )</w:t>
      </w:r>
    </w:p>
    <w:p w:rsidR="002C2F9E" w:rsidRDefault="002C2F9E">
      <w:r>
        <w:t>ОСов пока нет.. зато про Равенну что</w:t>
      </w:r>
      <w:r>
        <w:noBreakHyphen/>
        <w:t>то снилось :)</w:t>
      </w:r>
    </w:p>
    <w:p w:rsidR="002C2F9E" w:rsidRDefault="002C2F9E"/>
    <w:p w:rsidR="002C2F9E" w:rsidRDefault="002C2F9E">
      <w:r>
        <w:t>Дила (#194, 2005</w:t>
      </w:r>
      <w:r>
        <w:noBreakHyphen/>
        <w:t>10</w:t>
      </w:r>
      <w:r>
        <w:noBreakHyphen/>
        <w:t>04, 09:37:24 )</w:t>
      </w:r>
    </w:p>
    <w:p w:rsidR="002C2F9E" w:rsidRDefault="002C2F9E">
      <w:r>
        <w:t>А мне снились те образы, которые возникают у меня с закрытыми глазами перед засыпанием, так они (образы, а не глаза)) во сне были чем</w:t>
      </w:r>
      <w:r>
        <w:noBreakHyphen/>
        <w:t xml:space="preserve">то вроде порталов, вот только попасть в них не удалось </w:t>
      </w:r>
      <w:r>
        <w:noBreakHyphen/>
        <w:t xml:space="preserve"> меня затянуло в сюжет сна.</w:t>
      </w:r>
    </w:p>
    <w:p w:rsidR="002C2F9E" w:rsidRDefault="002C2F9E"/>
    <w:p w:rsidR="002C2F9E" w:rsidRDefault="002C2F9E">
      <w:r>
        <w:t>Cayetana (#195, 2005</w:t>
      </w:r>
      <w:r>
        <w:noBreakHyphen/>
        <w:t>10</w:t>
      </w:r>
      <w:r>
        <w:noBreakHyphen/>
        <w:t>04, 10:13:05 )</w:t>
      </w:r>
    </w:p>
    <w:p w:rsidR="002C2F9E" w:rsidRDefault="002C2F9E">
      <w:r>
        <w:t>Natalika, прикольно Polymorph сказал про не ту сторону )))</w:t>
      </w:r>
    </w:p>
    <w:p w:rsidR="002C2F9E" w:rsidRDefault="002C2F9E"/>
    <w:p w:rsidR="002C2F9E" w:rsidRDefault="002C2F9E">
      <w:r>
        <w:t xml:space="preserve">О результатах настройки напишу позже сегодня </w:t>
      </w:r>
      <w:r>
        <w:noBreakHyphen/>
        <w:t xml:space="preserve"> нужно посмотреть, как и на что это повлияло.</w:t>
      </w:r>
    </w:p>
    <w:p w:rsidR="002C2F9E" w:rsidRDefault="002C2F9E"/>
    <w:p w:rsidR="002C2F9E" w:rsidRDefault="002C2F9E">
      <w:r>
        <w:t>Не спала сегодня.</w:t>
      </w:r>
    </w:p>
    <w:p w:rsidR="002C2F9E" w:rsidRDefault="002C2F9E"/>
    <w:p w:rsidR="002C2F9E" w:rsidRDefault="002C2F9E">
      <w:r>
        <w:t>sergey (#196, 2005</w:t>
      </w:r>
      <w:r>
        <w:noBreakHyphen/>
        <w:t>10</w:t>
      </w:r>
      <w:r>
        <w:noBreakHyphen/>
        <w:t>04, 11:33:44 )</w:t>
      </w:r>
    </w:p>
    <w:p w:rsidR="002C2F9E" w:rsidRDefault="002C2F9E">
      <w:r>
        <w:t>Коллеги вопрос идеотский можно?</w:t>
      </w:r>
    </w:p>
    <w:p w:rsidR="002C2F9E" w:rsidRDefault="002C2F9E"/>
    <w:p w:rsidR="002C2F9E" w:rsidRDefault="002C2F9E">
      <w:r>
        <w:t>(можно)</w:t>
      </w:r>
    </w:p>
    <w:p w:rsidR="002C2F9E" w:rsidRDefault="002C2F9E"/>
    <w:p w:rsidR="002C2F9E" w:rsidRDefault="002C2F9E">
      <w:r>
        <w:t>Вот непосредственно ОС, вроде нужно в шар попасть. Меня во что</w:t>
      </w:r>
      <w:r>
        <w:noBreakHyphen/>
        <w:t>то проглючило.. Для этого просто нужно расслабиться, т.е. лежишь себе расслабленный ждешь появление шаров и т.д. Или всеже использовать метод наложения рук на глаза?.</w:t>
      </w:r>
    </w:p>
    <w:p w:rsidR="002C2F9E" w:rsidRDefault="002C2F9E">
      <w:r>
        <w:t>Вот такое вот замешательство.</w:t>
      </w:r>
    </w:p>
    <w:p w:rsidR="002C2F9E" w:rsidRDefault="002C2F9E"/>
    <w:p w:rsidR="002C2F9E" w:rsidRDefault="002C2F9E">
      <w:r>
        <w:t>sergey (#197, 2005</w:t>
      </w:r>
      <w:r>
        <w:noBreakHyphen/>
        <w:t>10</w:t>
      </w:r>
      <w:r>
        <w:noBreakHyphen/>
        <w:t>04, 11:35:48 )</w:t>
      </w:r>
    </w:p>
    <w:p w:rsidR="002C2F9E" w:rsidRDefault="002C2F9E">
      <w:r>
        <w:t>День третий просто вылетел. Пришлось провожать жену в поездку к родителям. ЛЕг поздно и просто уснул. Заметил, кстати, что если я ложусь поздно и сильно уставший, то, как правило, просто засыпаю и сплю без сна.</w:t>
      </w:r>
    </w:p>
    <w:p w:rsidR="002C2F9E" w:rsidRDefault="002C2F9E"/>
    <w:p w:rsidR="002C2F9E" w:rsidRDefault="002C2F9E">
      <w:r>
        <w:t>LuckyFlea (#198, 2005</w:t>
      </w:r>
      <w:r>
        <w:noBreakHyphen/>
        <w:t>10</w:t>
      </w:r>
      <w:r>
        <w:noBreakHyphen/>
        <w:t>04, 11:47:11 )</w:t>
      </w:r>
    </w:p>
    <w:p w:rsidR="002C2F9E" w:rsidRDefault="002C2F9E">
      <w:r>
        <w:t>Не спал всю ночь)Ждал ОСа и балансировал на грани сна яви)Не дождался(</w:t>
      </w:r>
    </w:p>
    <w:p w:rsidR="002C2F9E" w:rsidRDefault="002C2F9E"/>
    <w:p w:rsidR="002C2F9E" w:rsidRDefault="002C2F9E">
      <w:r>
        <w:t>Yalla (#199, 2005</w:t>
      </w:r>
      <w:r>
        <w:noBreakHyphen/>
        <w:t>10</w:t>
      </w:r>
      <w:r>
        <w:noBreakHyphen/>
        <w:t>04, 11:55:21 )</w:t>
      </w:r>
    </w:p>
    <w:p w:rsidR="002C2F9E" w:rsidRDefault="002C2F9E">
      <w:r>
        <w:t>Эээ... последние несколько дней снится полная белиберда.. даж обидно как</w:t>
      </w:r>
      <w:r>
        <w:noBreakHyphen/>
        <w:t>то! : (</w:t>
      </w:r>
    </w:p>
    <w:p w:rsidR="002C2F9E" w:rsidRDefault="002C2F9E"/>
    <w:p w:rsidR="002C2F9E" w:rsidRDefault="002C2F9E">
      <w:r>
        <w:t>Воздействовать “носовым“ регулятором на жЫвотное (кошку) у меня не получилось (кто</w:t>
      </w:r>
      <w:r>
        <w:noBreakHyphen/>
        <w:t>то писал, что на животных воздействовать легче чем на людей).... я себе чуть “нос“ не свернула, пытаясь согнать эту тварь с капота моей машины (хи</w:t>
      </w:r>
      <w:r>
        <w:noBreakHyphen/>
        <w:t>хи), а эта тварь продалжала премило на нём валяться, смотреть на меня, думая наверно “мда.... беда у тёти с головой!“, а потом ваабще отвернулась и стала умываться! вот такие пироги.</w:t>
      </w:r>
    </w:p>
    <w:p w:rsidR="002C2F9E" w:rsidRDefault="002C2F9E"/>
    <w:p w:rsidR="002C2F9E" w:rsidRDefault="002C2F9E">
      <w:r>
        <w:t>Nikol“ (#200, 2005</w:t>
      </w:r>
      <w:r>
        <w:noBreakHyphen/>
        <w:t>10</w:t>
      </w:r>
      <w:r>
        <w:noBreakHyphen/>
        <w:t>04, 13:24:57 )</w:t>
      </w:r>
    </w:p>
    <w:p w:rsidR="002C2F9E" w:rsidRDefault="002C2F9E">
      <w:r>
        <w:t>Я тоже пробовала воздействовать на собаку сегодня . Не получилось ничерта! наверное собака такая попалась :)) непонятливая...</w:t>
      </w:r>
    </w:p>
    <w:p w:rsidR="002C2F9E" w:rsidRDefault="002C2F9E"/>
    <w:p w:rsidR="002C2F9E" w:rsidRDefault="002C2F9E">
      <w:r>
        <w:t>Yalla (#201, 2005</w:t>
      </w:r>
      <w:r>
        <w:noBreakHyphen/>
        <w:t>10</w:t>
      </w:r>
      <w:r>
        <w:noBreakHyphen/>
        <w:t>04, 13:33:05 )</w:t>
      </w:r>
    </w:p>
    <w:p w:rsidR="002C2F9E" w:rsidRDefault="002C2F9E">
      <w:r>
        <w:t>Nikol“</w:t>
      </w:r>
    </w:p>
    <w:p w:rsidR="002C2F9E" w:rsidRDefault="002C2F9E"/>
    <w:p w:rsidR="002C2F9E" w:rsidRDefault="002C2F9E">
      <w:r>
        <w:t>Есть ощущение, что они понимают намного больше, чем мы думаем! Вот например, у меня подружка не так давно договорилась с тараканом (ха</w:t>
      </w:r>
      <w:r>
        <w:noBreakHyphen/>
        <w:t>ха</w:t>
      </w:r>
      <w:r>
        <w:noBreakHyphen/>
        <w:t>ха), чтобы в её квартиру он и его друганы с многочисленными родственниками не шастали! пока не шастают! : ))))</w:t>
      </w:r>
    </w:p>
    <w:p w:rsidR="002C2F9E" w:rsidRDefault="002C2F9E"/>
    <w:p w:rsidR="002C2F9E" w:rsidRDefault="002C2F9E">
      <w:r>
        <w:t>Nikol“ (#202, 2005</w:t>
      </w:r>
      <w:r>
        <w:noBreakHyphen/>
        <w:t>10</w:t>
      </w:r>
      <w:r>
        <w:noBreakHyphen/>
        <w:t>04, 13:39:36 )</w:t>
      </w:r>
    </w:p>
    <w:p w:rsidR="002C2F9E" w:rsidRDefault="002C2F9E">
      <w:r>
        <w:t>ого.....у меня с носовым регулятором не очень получается. Остальные как</w:t>
      </w:r>
      <w:r>
        <w:noBreakHyphen/>
        <w:t>то лучше работают :))</w:t>
      </w:r>
    </w:p>
    <w:p w:rsidR="002C2F9E" w:rsidRDefault="002C2F9E"/>
    <w:p w:rsidR="002C2F9E" w:rsidRDefault="002C2F9E">
      <w:r>
        <w:t>sergey (#203, 2005</w:t>
      </w:r>
      <w:r>
        <w:noBreakHyphen/>
        <w:t>10</w:t>
      </w:r>
      <w:r>
        <w:noBreakHyphen/>
        <w:t>04, 14:30:03 )</w:t>
      </w:r>
    </w:p>
    <w:p w:rsidR="002C2F9E" w:rsidRDefault="002C2F9E">
      <w:r>
        <w:t>Yalla, может просто маскируются?</w:t>
      </w:r>
    </w:p>
    <w:p w:rsidR="002C2F9E" w:rsidRDefault="002C2F9E"/>
    <w:p w:rsidR="002C2F9E" w:rsidRDefault="002C2F9E">
      <w:r>
        <w:t>konste (#204, 2005</w:t>
      </w:r>
      <w:r>
        <w:noBreakHyphen/>
        <w:t>10</w:t>
      </w:r>
      <w:r>
        <w:noBreakHyphen/>
        <w:t>04, 18:11:48 )</w:t>
      </w:r>
    </w:p>
    <w:p w:rsidR="002C2F9E" w:rsidRDefault="002C2F9E">
      <w:r>
        <w:t xml:space="preserve">Сегодня получил некоторый знак </w:t>
      </w:r>
      <w:r>
        <w:noBreakHyphen/>
        <w:t xml:space="preserve"> вошел в метро с зонтом, а выйдя </w:t>
      </w:r>
      <w:r>
        <w:noBreakHyphen/>
        <w:t xml:space="preserve"> зонта с собой не обнаружил. Только это может быть совсем о другом знгак. Начали снится сны, в которых я занимаюсь практикой </w:t>
      </w:r>
      <w:r>
        <w:noBreakHyphen/>
        <w:t xml:space="preserve"> закрываю глаза, наблюдаю суп предобразов...</w:t>
      </w:r>
    </w:p>
    <w:p w:rsidR="002C2F9E" w:rsidRDefault="002C2F9E"/>
    <w:p w:rsidR="002C2F9E" w:rsidRDefault="002C2F9E">
      <w:r>
        <w:t>gamecat (#205, 2005</w:t>
      </w:r>
      <w:r>
        <w:noBreakHyphen/>
        <w:t>10</w:t>
      </w:r>
      <w:r>
        <w:noBreakHyphen/>
        <w:t>04, 19:07:22 )</w:t>
      </w:r>
    </w:p>
    <w:p w:rsidR="002C2F9E" w:rsidRDefault="002C2F9E">
      <w:r>
        <w:t>Был днем долгий сон где я убеждал друзей что они во сне и небольшой ОСик, где они поняв что это действительно сон мешали мне попрактиковаться, успел только шары покатать, да и то не помогло :)</w:t>
      </w:r>
    </w:p>
    <w:p w:rsidR="002C2F9E" w:rsidRDefault="002C2F9E"/>
    <w:p w:rsidR="002C2F9E" w:rsidRDefault="002C2F9E">
      <w:r>
        <w:t>Diego (#206, 2005</w:t>
      </w:r>
      <w:r>
        <w:noBreakHyphen/>
        <w:t>10</w:t>
      </w:r>
      <w:r>
        <w:noBreakHyphen/>
        <w:t>04, 22:19:34 )</w:t>
      </w:r>
    </w:p>
    <w:p w:rsidR="002C2F9E" w:rsidRDefault="002C2F9E">
      <w:r>
        <w:t>Николь, шарики приобрел 22 сентября.</w:t>
      </w:r>
    </w:p>
    <w:p w:rsidR="002C2F9E" w:rsidRDefault="002C2F9E">
      <w:r>
        <w:t xml:space="preserve">Сергей, я глаза не накрываю </w:t>
      </w:r>
      <w:r>
        <w:noBreakHyphen/>
        <w:t xml:space="preserve"> это ж с ума сойти, в ОС с руками на глазах входить :) но я так и не научился ловить шары.</w:t>
      </w:r>
    </w:p>
    <w:p w:rsidR="002C2F9E" w:rsidRDefault="002C2F9E"/>
    <w:p w:rsidR="002C2F9E" w:rsidRDefault="002C2F9E">
      <w:r>
        <w:t>LuckyFlea (#207, 2005</w:t>
      </w:r>
      <w:r>
        <w:noBreakHyphen/>
        <w:t>10</w:t>
      </w:r>
      <w:r>
        <w:noBreakHyphen/>
        <w:t>04, 22:53:29 )</w:t>
      </w:r>
    </w:p>
    <w:p w:rsidR="002C2F9E" w:rsidRDefault="002C2F9E">
      <w:r>
        <w:t>Nikol как ты на нее влияла?)Животному надо в глаза смотреть)Тогда оно все понимает)И угрозу и ласку)</w:t>
      </w:r>
    </w:p>
    <w:p w:rsidR="002C2F9E" w:rsidRDefault="002C2F9E"/>
    <w:p w:rsidR="002C2F9E" w:rsidRDefault="002C2F9E">
      <w:r>
        <w:t>Natalika (#208, 2005</w:t>
      </w:r>
      <w:r>
        <w:noBreakHyphen/>
        <w:t>10</w:t>
      </w:r>
      <w:r>
        <w:noBreakHyphen/>
        <w:t>04, 23:30:30 )</w:t>
      </w:r>
    </w:p>
    <w:p w:rsidR="002C2F9E" w:rsidRDefault="002C2F9E">
      <w:r>
        <w:t>Ночью просто вырубилась. День какой</w:t>
      </w:r>
      <w:r>
        <w:noBreakHyphen/>
        <w:t>то тяжелый был.</w:t>
      </w:r>
    </w:p>
    <w:p w:rsidR="002C2F9E" w:rsidRDefault="002C2F9E"/>
    <w:p w:rsidR="002C2F9E" w:rsidRDefault="002C2F9E">
      <w:r>
        <w:t>Днем попыталась попрактиковать, но чего</w:t>
      </w:r>
      <w:r>
        <w:noBreakHyphen/>
        <w:t>то ничего не вышло. Блуждала в каком</w:t>
      </w:r>
      <w:r>
        <w:noBreakHyphen/>
        <w:t>то странном состоянии, между сном и бодрствованием. Пыталась войти в шары, не получилось. Посмотрим, что ночью или с утреца будет. :)</w:t>
      </w:r>
    </w:p>
    <w:p w:rsidR="002C2F9E" w:rsidRDefault="002C2F9E"/>
    <w:p w:rsidR="002C2F9E" w:rsidRDefault="002C2F9E">
      <w:r>
        <w:t>Нужно мне тоже, эти шарики купить. Поработать с ними. Доехать бы до книжного рынка, там выбор больше.</w:t>
      </w:r>
    </w:p>
    <w:p w:rsidR="002C2F9E" w:rsidRDefault="002C2F9E"/>
    <w:p w:rsidR="002C2F9E" w:rsidRDefault="002C2F9E">
      <w:r>
        <w:t>LuckyFlea (#209, 2005</w:t>
      </w:r>
      <w:r>
        <w:noBreakHyphen/>
        <w:t>10</w:t>
      </w:r>
      <w:r>
        <w:noBreakHyphen/>
        <w:t>05, 00:15:25 )</w:t>
      </w:r>
    </w:p>
    <w:p w:rsidR="002C2F9E" w:rsidRDefault="002C2F9E">
      <w:r>
        <w:t xml:space="preserve">Natalika у нас этих шариков.....Но таких каких мне указал знак я не нашел еще((Увидел на футболке у парня.Впереди меня стоял.Рука сжимает два металических шара и написано на буржуйском </w:t>
      </w:r>
      <w:r>
        <w:noBreakHyphen/>
        <w:t>“это то что нужно тебе“.У нас то керамика то нефрит какой то то пластик(</w:t>
      </w:r>
    </w:p>
    <w:p w:rsidR="002C2F9E" w:rsidRDefault="002C2F9E"/>
    <w:p w:rsidR="002C2F9E" w:rsidRDefault="002C2F9E">
      <w:r>
        <w:t>Natalika (#210, 2005</w:t>
      </w:r>
      <w:r>
        <w:noBreakHyphen/>
        <w:t>10</w:t>
      </w:r>
      <w:r>
        <w:noBreakHyphen/>
        <w:t>05, 01:16:18 )</w:t>
      </w:r>
    </w:p>
    <w:p w:rsidR="002C2F9E" w:rsidRDefault="002C2F9E">
      <w:r>
        <w:t>LuckyFlea , слушай, видела я где</w:t>
      </w:r>
      <w:r>
        <w:noBreakHyphen/>
        <w:t>то металлические. Надо вспомнить. Они еще звенели. Там что</w:t>
      </w:r>
      <w:r>
        <w:noBreakHyphen/>
        <w:t>то было внутри. Но, как туда попало, непонятно?</w:t>
      </w:r>
    </w:p>
    <w:p w:rsidR="002C2F9E" w:rsidRDefault="002C2F9E"/>
    <w:p w:rsidR="002C2F9E" w:rsidRDefault="002C2F9E">
      <w:r>
        <w:t>Ты не из Питера, случаем? А то, если увижу, могу сказать где. По</w:t>
      </w:r>
      <w:r>
        <w:noBreakHyphen/>
        <w:t>моему, даже на Крупе. Не помню. :(</w:t>
      </w:r>
    </w:p>
    <w:p w:rsidR="002C2F9E" w:rsidRDefault="002C2F9E"/>
    <w:p w:rsidR="002C2F9E" w:rsidRDefault="002C2F9E">
      <w:r>
        <w:t>Nikol“ (#211, 2005</w:t>
      </w:r>
      <w:r>
        <w:noBreakHyphen/>
        <w:t>10</w:t>
      </w:r>
      <w:r>
        <w:noBreakHyphen/>
        <w:t>05, 02:09:50 )</w:t>
      </w:r>
    </w:p>
    <w:p w:rsidR="002C2F9E" w:rsidRDefault="002C2F9E">
      <w:r>
        <w:t>ОЖ</w:t>
      </w:r>
    </w:p>
    <w:p w:rsidR="002C2F9E" w:rsidRDefault="002C2F9E">
      <w:r>
        <w:t>Lucky,</w:t>
      </w:r>
    </w:p>
    <w:p w:rsidR="002C2F9E" w:rsidRDefault="002C2F9E">
      <w:r>
        <w:t>собачонку тетка держала на руках, ко мне задом:))</w:t>
      </w:r>
    </w:p>
    <w:p w:rsidR="002C2F9E" w:rsidRDefault="002C2F9E"/>
    <w:p w:rsidR="002C2F9E" w:rsidRDefault="002C2F9E">
      <w:r>
        <w:t>Natalika,</w:t>
      </w:r>
    </w:p>
    <w:p w:rsidR="002C2F9E" w:rsidRDefault="002C2F9E">
      <w:r>
        <w:t>я тоже никак не пойму, что ж это там такое внутри шаров звенит и как оно туда попало :))</w:t>
      </w:r>
    </w:p>
    <w:p w:rsidR="002C2F9E" w:rsidRDefault="002C2F9E"/>
    <w:p w:rsidR="002C2F9E" w:rsidRDefault="002C2F9E">
      <w:r>
        <w:t>Снился сегодня ядерный взрыв и дальше сон странный.</w:t>
      </w:r>
    </w:p>
    <w:p w:rsidR="002C2F9E" w:rsidRDefault="002C2F9E">
      <w:r>
        <w:t>После взрыва походит ко мне мужик лет 50</w:t>
      </w:r>
      <w:r>
        <w:noBreakHyphen/>
        <w:t>ти и рассказывая трогательную историю о неизлечимой болезни своей жены, просит о “помощи“. Поскольку он совершенно здоров, а жену очень любит, хочет тоже побывать в ее состоянии, заболеть сильно хочет. И просит чтобы я выстрелила в него из новогоднего фейерверка (длинный такой дрын). Обещает за это хорошо заплатить. Отходит в сторону и ждет, потом подходит и спрашивает почему я этого не делаю. Отвечаю ему, что рука не поднимается делать подобное. Тогда он заскакивает в ближайший контейнер=(гараж) и приставляет к виску пушку, собираясь выстрелить. Я убегаю от него по лестницам к себе домой ...похоже оказываюсь в другом пузыре. Квартира не моя, но в ней во сне я бывала уже не раз. И хорошо знаю это место. Дальше</w:t>
      </w:r>
    </w:p>
    <w:p w:rsidR="002C2F9E" w:rsidRDefault="002C2F9E">
      <w:r>
        <w:t>не интересно и долго описывать. Свет включался у меня там, нажимала на выключатели и все работало :))</w:t>
      </w:r>
    </w:p>
    <w:p w:rsidR="002C2F9E" w:rsidRDefault="002C2F9E"/>
    <w:p w:rsidR="002C2F9E" w:rsidRDefault="002C2F9E">
      <w:r>
        <w:t>LuckyFlea (#212, 2005</w:t>
      </w:r>
      <w:r>
        <w:noBreakHyphen/>
        <w:t>10</w:t>
      </w:r>
      <w:r>
        <w:noBreakHyphen/>
        <w:t>05, 09:12:46 )</w:t>
      </w:r>
    </w:p>
    <w:p w:rsidR="002C2F9E" w:rsidRDefault="002C2F9E">
      <w:r>
        <w:t>Nikol Я представляю что ты этой собачке командовала)В таком положении она может или хозяйку укусить или сделать пи пи ей на руки)</w:t>
      </w:r>
    </w:p>
    <w:p w:rsidR="002C2F9E" w:rsidRDefault="002C2F9E">
      <w:r>
        <w:t>Natalika нет я не из Питера)Но все равно спасибо)Я думаю что подойду на завод и выдурю у них подшипник если есть такого размера)</w:t>
      </w:r>
    </w:p>
    <w:p w:rsidR="002C2F9E" w:rsidRDefault="002C2F9E">
      <w:r>
        <w:t xml:space="preserve">У меня сегодня заброс в 50 </w:t>
      </w:r>
      <w:r>
        <w:noBreakHyphen/>
        <w:t>60.Времена пионеров и комсомола)</w:t>
      </w:r>
    </w:p>
    <w:p w:rsidR="002C2F9E" w:rsidRDefault="002C2F9E"/>
    <w:p w:rsidR="002C2F9E" w:rsidRDefault="002C2F9E">
      <w:r>
        <w:t>Natalika (#213, 2005</w:t>
      </w:r>
      <w:r>
        <w:noBreakHyphen/>
        <w:t>10</w:t>
      </w:r>
      <w:r>
        <w:noBreakHyphen/>
        <w:t>05, 10:18:53 )</w:t>
      </w:r>
    </w:p>
    <w:p w:rsidR="002C2F9E" w:rsidRDefault="002C2F9E">
      <w:r>
        <w:t>А мне сегодня такой сон снился интересный, обалдеть!</w:t>
      </w:r>
    </w:p>
    <w:p w:rsidR="002C2F9E" w:rsidRDefault="002C2F9E"/>
    <w:p w:rsidR="002C2F9E" w:rsidRDefault="002C2F9E">
      <w:r>
        <w:t>Спрашивает меня человек, про свои прошлые воплощения. А я ему говорю, что на самом деле он Маг...</w:t>
      </w:r>
    </w:p>
    <w:p w:rsidR="002C2F9E" w:rsidRDefault="002C2F9E"/>
    <w:p w:rsidR="002C2F9E" w:rsidRDefault="002C2F9E">
      <w:r>
        <w:t>Я этот сон описала ниже, в полном варианте.</w:t>
      </w:r>
    </w:p>
    <w:p w:rsidR="002C2F9E" w:rsidRDefault="002C2F9E"/>
    <w:p w:rsidR="002C2F9E" w:rsidRDefault="002C2F9E">
      <w:r>
        <w:t>Swift (#214, 2005</w:t>
      </w:r>
      <w:r>
        <w:noBreakHyphen/>
        <w:t>10</w:t>
      </w:r>
      <w:r>
        <w:noBreakHyphen/>
        <w:t>05, 10:19:17 )</w:t>
      </w:r>
    </w:p>
    <w:p w:rsidR="002C2F9E" w:rsidRDefault="002C2F9E">
      <w:r>
        <w:t>Была бредовая петля. В ней решилась старая инженерная проблемма. Довольно прикольно.</w:t>
      </w:r>
    </w:p>
    <w:p w:rsidR="002C2F9E" w:rsidRDefault="002C2F9E"/>
    <w:p w:rsidR="002C2F9E" w:rsidRDefault="002C2F9E">
      <w:r>
        <w:t>sergey (#215, 2005</w:t>
      </w:r>
      <w:r>
        <w:noBreakHyphen/>
        <w:t>10</w:t>
      </w:r>
      <w:r>
        <w:noBreakHyphen/>
        <w:t>05, 10:43:16 )</w:t>
      </w:r>
    </w:p>
    <w:p w:rsidR="002C2F9E" w:rsidRDefault="002C2F9E">
      <w:r>
        <w:t>Ну вот господа коллеги и у меня наконец был полноценный ОС Правда недолгий 1 мин примерно, но это чисто внутреннее чувство.</w:t>
      </w:r>
    </w:p>
    <w:p w:rsidR="002C2F9E" w:rsidRDefault="002C2F9E">
      <w:r>
        <w:t>А случилось вот что.</w:t>
      </w:r>
    </w:p>
    <w:p w:rsidR="002C2F9E" w:rsidRDefault="002C2F9E"/>
    <w:p w:rsidR="002C2F9E" w:rsidRDefault="002C2F9E">
      <w:r>
        <w:t>Я сейчас один дома живу, жена уехала, и есть время для полноцнного анализа и занятий “всячиской фигней“, как говорят мои друзья.</w:t>
      </w:r>
    </w:p>
    <w:p w:rsidR="002C2F9E" w:rsidRDefault="002C2F9E"/>
    <w:p w:rsidR="002C2F9E" w:rsidRDefault="002C2F9E">
      <w:r>
        <w:t>Весь вечер и ночь провел в ожидании ОС в такомже полуподвешенном состоянии как многие пишут. Ничего... А ведь сегодня первый день усиления потока из вне.</w:t>
      </w:r>
    </w:p>
    <w:p w:rsidR="002C2F9E" w:rsidRDefault="002C2F9E"/>
    <w:p w:rsidR="002C2F9E" w:rsidRDefault="002C2F9E">
      <w:r>
        <w:t>И вот уже утром примерно в 9.00, после того как я проснулся и снова лег, случился ОС. Очень простой, но ведь это первый за долгое время.</w:t>
      </w:r>
    </w:p>
    <w:p w:rsidR="002C2F9E" w:rsidRDefault="002C2F9E"/>
    <w:p w:rsidR="002C2F9E" w:rsidRDefault="002C2F9E">
      <w:r>
        <w:t>Был виден вход в шар, он представлял колейдоскоп разных фигур красного, синего и т.д. цвета. А потом кто</w:t>
      </w:r>
      <w:r>
        <w:noBreakHyphen/>
        <w:t>то приподнял занавес. Совсем чуть чуть, но достаточно, чтобы зацепиться и пролезть. И я оказался в комнате и у меня была книга. Книга по FreeBSD так было написано. Я открыл ее, чтобы почитать. Но буквы постоянно крутились меняясь, как в игровом автомате. Но ощущения настолько острые, что сомнений нет.</w:t>
      </w:r>
    </w:p>
    <w:p w:rsidR="002C2F9E" w:rsidRDefault="002C2F9E"/>
    <w:p w:rsidR="002C2F9E" w:rsidRDefault="002C2F9E">
      <w:r>
        <w:t>Одна особенность, я сразу вспомнил о практикуме и о индикаторах. Но их не было!!! И мне пришлось находить их на ощупь. Я нашел первый и крутанул его. И сразу транзит. Я стою у дома бабушки и потеря осознаности.</w:t>
      </w:r>
    </w:p>
    <w:p w:rsidR="002C2F9E" w:rsidRDefault="002C2F9E"/>
    <w:p w:rsidR="002C2F9E" w:rsidRDefault="002C2F9E">
      <w:r>
        <w:t>LuckyFlea (#216, 2005</w:t>
      </w:r>
      <w:r>
        <w:noBreakHyphen/>
        <w:t>10</w:t>
      </w:r>
      <w:r>
        <w:noBreakHyphen/>
        <w:t>05, 10:51:33 )</w:t>
      </w:r>
    </w:p>
    <w:p w:rsidR="002C2F9E" w:rsidRDefault="002C2F9E">
      <w:r>
        <w:t>Natalika а как он выглядел и как представился?)))</w:t>
      </w:r>
    </w:p>
    <w:p w:rsidR="002C2F9E" w:rsidRDefault="002C2F9E"/>
    <w:p w:rsidR="002C2F9E" w:rsidRDefault="002C2F9E">
      <w:r>
        <w:t>xandr (#217, 2005</w:t>
      </w:r>
      <w:r>
        <w:noBreakHyphen/>
        <w:t>10</w:t>
      </w:r>
      <w:r>
        <w:noBreakHyphen/>
        <w:t>05, 11:09:48 )</w:t>
      </w:r>
    </w:p>
    <w:p w:rsidR="002C2F9E" w:rsidRDefault="002C2F9E">
      <w:r>
        <w:t>Вчера гдето в районе10 – 11 часов вечера почувствовал интересную штуку … будто на темячко положили мягкий теплый комок уплотненного воздуха … при этом чувствовалось, как немного смешается сознание (совсем на чуть</w:t>
      </w:r>
      <w:r>
        <w:noBreakHyphen/>
        <w:t>чуть) … несколько раз я уже чувствовал подобное, но это было в присутствии целительницы, которая реально «сильна» … почему</w:t>
      </w:r>
      <w:r>
        <w:noBreakHyphen/>
        <w:t>то вспомнились слова Равенны, что с 5 по 9 числа будет усилен поток … но вчера был вечер 4</w:t>
      </w:r>
      <w:r>
        <w:noBreakHyphen/>
        <w:t>го числа …</w:t>
      </w:r>
    </w:p>
    <w:p w:rsidR="002C2F9E" w:rsidRDefault="002C2F9E"/>
    <w:p w:rsidR="002C2F9E" w:rsidRDefault="002C2F9E">
      <w:r>
        <w:t>… поэтому вопрос ко всем – кто</w:t>
      </w:r>
      <w:r>
        <w:noBreakHyphen/>
        <w:t>то чувствовал что</w:t>
      </w:r>
      <w:r>
        <w:noBreakHyphen/>
        <w:t>то необычное со вчерашнего вечера, или это меня просто заглючило? … кстати ощущение это держится и сегодня, но не так выразительно …</w:t>
      </w:r>
    </w:p>
    <w:p w:rsidR="002C2F9E" w:rsidRDefault="002C2F9E"/>
    <w:p w:rsidR="002C2F9E" w:rsidRDefault="002C2F9E">
      <w:r>
        <w:t>… и еще видел сегодня маленький ОС … проснулся ночью, потом опять лег спать и увидел дверь, о которой говорила Равенна в первом практикуме … дверь была настолько реальная, что казалась настоящей … я вошел в нее и оказался в длиннющем коридоре, конца которого не было видно … в стенах коридора было полным полно дверей … открыв две из них поочередно, я видел два разных «мира» … после третьей двери я ничего не помню :) … наверное это я так воспринимал пузыри восприятия и меня засосал третий … хотя кто его знает …</w:t>
      </w:r>
    </w:p>
    <w:p w:rsidR="002C2F9E" w:rsidRDefault="002C2F9E"/>
    <w:p w:rsidR="002C2F9E" w:rsidRDefault="002C2F9E">
      <w:r>
        <w:t>… почему</w:t>
      </w:r>
      <w:r>
        <w:noBreakHyphen/>
        <w:t>то в последних 2</w:t>
      </w:r>
      <w:r>
        <w:noBreakHyphen/>
        <w:t>3 дня почти не запоминаю снов :( …</w:t>
      </w:r>
    </w:p>
    <w:p w:rsidR="002C2F9E" w:rsidRDefault="002C2F9E"/>
    <w:p w:rsidR="002C2F9E" w:rsidRDefault="002C2F9E">
      <w:r>
        <w:t>Diego (#218, 2005</w:t>
      </w:r>
      <w:r>
        <w:noBreakHyphen/>
        <w:t>10</w:t>
      </w:r>
      <w:r>
        <w:noBreakHyphen/>
        <w:t>05, 11:27:33 )</w:t>
      </w:r>
    </w:p>
    <w:p w:rsidR="002C2F9E" w:rsidRDefault="002C2F9E">
      <w:r>
        <w:t>а меня сегодня учили ловить пызури наиболее вероятного будущего :)</w:t>
      </w:r>
    </w:p>
    <w:p w:rsidR="002C2F9E" w:rsidRDefault="002C2F9E"/>
    <w:p w:rsidR="002C2F9E" w:rsidRDefault="002C2F9E">
      <w:r>
        <w:t>Petri (#219, 2005</w:t>
      </w:r>
      <w:r>
        <w:noBreakHyphen/>
        <w:t>10</w:t>
      </w:r>
      <w:r>
        <w:noBreakHyphen/>
        <w:t>05, 11:38:22 )</w:t>
      </w:r>
    </w:p>
    <w:p w:rsidR="002C2F9E" w:rsidRDefault="002C2F9E">
      <w:r>
        <w:t>Nikol“ &gt; После взрыва походит ко мне мужик лет 50</w:t>
      </w:r>
      <w:r>
        <w:noBreakHyphen/>
        <w:t>ти и рассказывая трогательную историю о неизлечимой болезни своей жены, просит о “помощи“. Поскольку он совершенно здоров, а жену очень любит, хочет тоже побывать в ее состоянии, заболеть сильно хочет</w:t>
      </w:r>
    </w:p>
    <w:p w:rsidR="002C2F9E" w:rsidRDefault="002C2F9E">
      <w:r>
        <w:t>Ну надо же! Откуда это желание заболеть идет? Вот у меня какой</w:t>
      </w:r>
      <w:r>
        <w:noBreakHyphen/>
        <w:t>то паршивенький насморк и никак не проходит. Сегодня ночью проснулась и была в очень болезненном состоянии. Ну, думаю, похоже, что совсем серьезно заболеваю. Попробовала на себя как бы со стороны посмотреть. И тут поймала такое сильное желание заболеть, основательно так. Вот это – да! Стала удерживать себя в позиции наблюдателя. Желание было очень четким. Звучало примерно так: вот хочу очень</w:t>
      </w:r>
      <w:r>
        <w:noBreakHyphen/>
        <w:t>очень заболеть. Это будет моя защита. Меня все оставят в покое и ни в чем не смогут обвинить. Я побыла в позиции наблюдателя и меня стало отпускать, а утром стало лучше.</w:t>
      </w:r>
    </w:p>
    <w:p w:rsidR="002C2F9E" w:rsidRDefault="002C2F9E">
      <w:r>
        <w:t>Снилось, что я учусь готовить какое</w:t>
      </w:r>
      <w:r>
        <w:noBreakHyphen/>
        <w:t>то сложное блюдо. В конце надо добавить авокадо. Я не знала, как его добавлять и спросила у своей знакомой. Она объяснила и сказала, что в результате должен быть оранжевый цвет.</w:t>
      </w:r>
    </w:p>
    <w:p w:rsidR="002C2F9E" w:rsidRDefault="002C2F9E"/>
    <w:p w:rsidR="002C2F9E" w:rsidRDefault="002C2F9E">
      <w:r>
        <w:t>Yalla (#220, 2005</w:t>
      </w:r>
      <w:r>
        <w:noBreakHyphen/>
        <w:t>10</w:t>
      </w:r>
      <w:r>
        <w:noBreakHyphen/>
        <w:t>05, 13:23:59 )</w:t>
      </w:r>
    </w:p>
    <w:p w:rsidR="002C2F9E" w:rsidRDefault="002C2F9E">
      <w:r>
        <w:t>Сегодня приснился очень прикольный сон про участников практикума и меня чему</w:t>
      </w:r>
      <w:r>
        <w:noBreakHyphen/>
        <w:t>то учили... что</w:t>
      </w:r>
      <w:r>
        <w:noBreakHyphen/>
        <w:t>то связанное с накоплением и использованием энергии (?)... жаль, плохо помню, было какое</w:t>
      </w:r>
      <w:r>
        <w:noBreakHyphen/>
        <w:t xml:space="preserve">то полуосознанное состояние </w:t>
      </w:r>
      <w:r>
        <w:noBreakHyphen/>
        <w:t xml:space="preserve"> я вроде понимала, что сплю, т.к. в принципе </w:t>
      </w:r>
      <w:r>
        <w:noBreakHyphen/>
        <w:t xml:space="preserve"> никого из участников не знаю (ток ники), но особо не парилась по этому поводу! : ))) Помню </w:t>
      </w:r>
      <w:r>
        <w:noBreakHyphen/>
        <w:t xml:space="preserve"> что одного чела звали Киллер! : )))</w:t>
      </w:r>
    </w:p>
    <w:p w:rsidR="002C2F9E" w:rsidRDefault="002C2F9E"/>
    <w:p w:rsidR="002C2F9E" w:rsidRDefault="002C2F9E">
      <w:r>
        <w:t>ЗЫ: расцениваю данный сон как знак!</w:t>
      </w:r>
    </w:p>
    <w:p w:rsidR="002C2F9E" w:rsidRDefault="002C2F9E"/>
    <w:p w:rsidR="002C2F9E" w:rsidRDefault="002C2F9E">
      <w:r>
        <w:t>Natalika (#221, 2005</w:t>
      </w:r>
      <w:r>
        <w:noBreakHyphen/>
        <w:t>10</w:t>
      </w:r>
      <w:r>
        <w:noBreakHyphen/>
        <w:t>05, 16:22:50 )</w:t>
      </w:r>
    </w:p>
    <w:p w:rsidR="002C2F9E" w:rsidRDefault="002C2F9E">
      <w:r>
        <w:t>LuckyFlea, да я его знаю по одному форуму. Он тут на форуме тему поднял, про прошлые воплощения. Сказал, что видел их в медитациях. Мол, что хотел бы туда вернуться. Ну, я ему посоветовала во сне поработать с этим.</w:t>
      </w:r>
    </w:p>
    <w:p w:rsidR="002C2F9E" w:rsidRDefault="002C2F9E">
      <w:r>
        <w:t>И, похоже, настроилась сама.</w:t>
      </w:r>
    </w:p>
    <w:p w:rsidR="002C2F9E" w:rsidRDefault="002C2F9E">
      <w:r>
        <w:t>Сон был очень яркий. И ощущения сильные.</w:t>
      </w:r>
    </w:p>
    <w:p w:rsidR="002C2F9E" w:rsidRDefault="002C2F9E"/>
    <w:p w:rsidR="002C2F9E" w:rsidRDefault="002C2F9E">
      <w:r>
        <w:t>P.S. Блин, пишу это во второй раз. У меня комп завис.</w:t>
      </w:r>
    </w:p>
    <w:p w:rsidR="002C2F9E" w:rsidRDefault="002C2F9E">
      <w:r>
        <w:t>А сейчас, даже дописать не могу. Словила какой</w:t>
      </w:r>
      <w:r>
        <w:noBreakHyphen/>
        <w:t>то поток мощный. Пойду</w:t>
      </w:r>
      <w:r>
        <w:noBreakHyphen/>
        <w:t>ка прилягу. Потом закончу, что не дописала.</w:t>
      </w:r>
    </w:p>
    <w:p w:rsidR="002C2F9E" w:rsidRDefault="002C2F9E"/>
    <w:p w:rsidR="002C2F9E" w:rsidRDefault="002C2F9E">
      <w:r>
        <w:t>Diego (#222, 2005</w:t>
      </w:r>
      <w:r>
        <w:noBreakHyphen/>
        <w:t>10</w:t>
      </w:r>
      <w:r>
        <w:noBreakHyphen/>
        <w:t>05, 17:06:58 )</w:t>
      </w:r>
    </w:p>
    <w:p w:rsidR="002C2F9E" w:rsidRDefault="002C2F9E">
      <w:r>
        <w:t>Petri, да, люди сами хотят болеть. однозначно. я вот болею не больше 2</w:t>
      </w:r>
      <w:r>
        <w:noBreakHyphen/>
        <w:t xml:space="preserve">3 дней на протяжении последних лет трех. пару лет назад был случай </w:t>
      </w:r>
      <w:r>
        <w:noBreakHyphen/>
        <w:t xml:space="preserve"> жахнула температура 41 с копейками. я летел в самолете, голову рвало на части, чуть не подыхал. следующий день </w:t>
      </w:r>
      <w:r>
        <w:noBreakHyphen/>
        <w:t xml:space="preserve"> 37 температура. а на следующий </w:t>
      </w:r>
      <w:r>
        <w:noBreakHyphen/>
        <w:t xml:space="preserve"> праздновал новый год с друзьями :) никаких сиптомов и отходняков. полностью здоров.</w:t>
      </w:r>
    </w:p>
    <w:p w:rsidR="002C2F9E" w:rsidRDefault="002C2F9E"/>
    <w:p w:rsidR="002C2F9E" w:rsidRDefault="002C2F9E">
      <w:r>
        <w:t>Natalika (#223, 2005</w:t>
      </w:r>
      <w:r>
        <w:noBreakHyphen/>
        <w:t>10</w:t>
      </w:r>
      <w:r>
        <w:noBreakHyphen/>
        <w:t>05, 17:11:37 )</w:t>
      </w:r>
    </w:p>
    <w:p w:rsidR="002C2F9E" w:rsidRDefault="002C2F9E">
      <w:r>
        <w:t>Ну, вроде отпустило слегка...</w:t>
      </w:r>
    </w:p>
    <w:p w:rsidR="002C2F9E" w:rsidRDefault="002C2F9E">
      <w:r>
        <w:t>М</w:t>
      </w:r>
      <w:r>
        <w:noBreakHyphen/>
        <w:t>да...</w:t>
      </w:r>
    </w:p>
    <w:p w:rsidR="002C2F9E" w:rsidRDefault="002C2F9E">
      <w:r>
        <w:t>Короче, толи мне нельзя это писать, толи еще что</w:t>
      </w:r>
      <w:r>
        <w:noBreakHyphen/>
        <w:t>то.</w:t>
      </w:r>
    </w:p>
    <w:p w:rsidR="002C2F9E" w:rsidRDefault="002C2F9E">
      <w:r>
        <w:t>Я пока помолчу. Попробую осознать. А то, меня уже с самого утра вставляет.</w:t>
      </w:r>
    </w:p>
    <w:p w:rsidR="002C2F9E" w:rsidRDefault="002C2F9E">
      <w:r>
        <w:t>На тренировке, думала из тела выйду. Если б не группу вести, то улетела бы точно.</w:t>
      </w:r>
    </w:p>
    <w:p w:rsidR="002C2F9E" w:rsidRDefault="002C2F9E"/>
    <w:p w:rsidR="002C2F9E" w:rsidRDefault="002C2F9E">
      <w:r>
        <w:t>Яна (#224, 2005</w:t>
      </w:r>
      <w:r>
        <w:noBreakHyphen/>
        <w:t>10</w:t>
      </w:r>
      <w:r>
        <w:noBreakHyphen/>
        <w:t>05, 17:59:28 )</w:t>
      </w:r>
    </w:p>
    <w:p w:rsidR="002C2F9E" w:rsidRDefault="002C2F9E">
      <w:r>
        <w:t>Сегодня ночью после 4 утра , мне приснился ОС.</w:t>
      </w:r>
    </w:p>
    <w:p w:rsidR="002C2F9E" w:rsidRDefault="002C2F9E">
      <w:r>
        <w:t>Я беседовала с каким</w:t>
      </w:r>
      <w:r>
        <w:noBreakHyphen/>
        <w:t>то человеком, объясняла ему, что все это сон. Тут ко мне подошел другой человек и сказал мне , что я трачу энергию на спрайта, они ведь все равно ничего не понимают.</w:t>
      </w:r>
    </w:p>
    <w:p w:rsidR="002C2F9E" w:rsidRDefault="002C2F9E">
      <w:r>
        <w:t>Потом я ,чтобы ОС был длинным решила покрутить китайские шары, но это не помогло и сон начал исчезать, я разозлилиась и выкинула шары.</w:t>
      </w:r>
    </w:p>
    <w:p w:rsidR="002C2F9E" w:rsidRDefault="002C2F9E">
      <w:r>
        <w:t>Дальше у меня начался новый ОС, в нем я вспомнила про регуляторы и стала вращать, в этот раз меня из сна не выкинуло:). Во время вращения регуляторов, менялось освещение и четкость изображения.</w:t>
      </w:r>
    </w:p>
    <w:p w:rsidR="002C2F9E" w:rsidRDefault="002C2F9E"/>
    <w:p w:rsidR="002C2F9E" w:rsidRDefault="002C2F9E">
      <w:r>
        <w:t>Killer (#225, 2005</w:t>
      </w:r>
      <w:r>
        <w:noBreakHyphen/>
        <w:t>10</w:t>
      </w:r>
      <w:r>
        <w:noBreakHyphen/>
        <w:t>05, 19:35:26 )</w:t>
      </w:r>
    </w:p>
    <w:p w:rsidR="002C2F9E" w:rsidRDefault="002C2F9E">
      <w:r>
        <w:t>Yalla&lt;s/spanpan style="mso</w:t>
      </w:r>
      <w:r>
        <w:noBreakHyphen/>
        <w:t>bidi</w:t>
      </w:r>
      <w:r>
        <w:noBreakHyphen/>
        <w:t>font</w:t>
      </w:r>
      <w:r>
        <w:noBreakHyphen/>
        <w:t>size: 12.0pt; font</w:t>
      </w:r>
      <w:r>
        <w:noBreakHyphen/>
        <w:t>family: 'Verdana','sans</w:t>
      </w:r>
      <w:r>
        <w:noBreakHyphen/>
        <w:t>serif'; mso</w:t>
      </w:r>
      <w:r>
        <w:noBreakHyphen/>
        <w:t>ansi</w:t>
      </w:r>
      <w:r>
        <w:noBreakHyphen/>
        <w:t>language: RU;"&gt;. Хы! Забавно. А я что то все бред смотрю какойто и сны плохо помню.</w:t>
      </w:r>
    </w:p>
    <w:p w:rsidR="002C2F9E" w:rsidRDefault="002C2F9E"/>
    <w:p w:rsidR="002C2F9E" w:rsidRDefault="002C2F9E">
      <w:r>
        <w:t>Natalika (#226, 2005</w:t>
      </w:r>
      <w:r>
        <w:noBreakHyphen/>
        <w:t>10</w:t>
      </w:r>
      <w:r>
        <w:noBreakHyphen/>
        <w:t>05, 20:39:48 )</w:t>
      </w:r>
    </w:p>
    <w:p w:rsidR="002C2F9E" w:rsidRDefault="002C2F9E">
      <w:r>
        <w:t>Ну, вот. Вроде отколбасило. Смогла отредактировать сон (простите, за повторы), вернее добавить еще то, что вспомнила.</w:t>
      </w:r>
    </w:p>
    <w:p w:rsidR="002C2F9E" w:rsidRDefault="002C2F9E"/>
    <w:p w:rsidR="002C2F9E" w:rsidRDefault="002C2F9E">
      <w:r>
        <w:t>Я и мужчина (некто) находимся в какой</w:t>
      </w:r>
      <w:r>
        <w:noBreakHyphen/>
        <w:t>то комнате. Он спрашивает меня про свои прошлые воплощения. Комната странной кубической формы. В углу стоит высокий шкаф, дверцы которого открыты. На верху сидит кот. Но, кот необычный, очень крупный, похож на сфинкса. Вокруг кота сияющая аура. Она переливается всеми цветами радуги. Кот наблюдает за нами. У него большие глаза, горящие фосфорическим светом. Я четко знаю, что кот – это Проводник между мирами.</w:t>
      </w:r>
    </w:p>
    <w:p w:rsidR="002C2F9E" w:rsidRDefault="002C2F9E">
      <w:r>
        <w:t>Я начинаю объяснять мужчине, что на самом деле он Маг. Причем, очень серьезный. Но, ради любимой женщины, он отказался от этой привилегии. И его понизили. Теперь он, как простой смертный, будет торчать в этом мире. И чтобы ему сделать Переход, нужно многое вспомнить. Ему нужно набрать Силу Магов. Но, тогда ему придется отказаться здесь от всего и от всех. Это серьезное испытание, но рано или поздно, ему придется принять решение.</w:t>
      </w:r>
    </w:p>
    <w:p w:rsidR="002C2F9E" w:rsidRDefault="002C2F9E">
      <w:r>
        <w:t>Если ему Силы не хватит на Переход, то он зависнет среди Неясных миров.</w:t>
      </w:r>
    </w:p>
    <w:p w:rsidR="002C2F9E" w:rsidRDefault="002C2F9E">
      <w:r>
        <w:t>Еще я долго объясняла Игорю про Миры. Что все они существуют одновременно. Что он до сих пор блуждает в остальных мирах, не имея возможности реализации, как Высшего Мага. И, чтобы ему сделать Переход, ему нужно подтянуть своих двойников из остальных миров. Тогда, он вернет себе Силу Мага, которая у него была.</w:t>
      </w:r>
    </w:p>
    <w:p w:rsidR="002C2F9E" w:rsidRDefault="002C2F9E">
      <w:r>
        <w:t>И что именно этот слой, в котором мы находимся, позволяет нам вернуться. И времени ему отведено немного.</w:t>
      </w:r>
    </w:p>
    <w:p w:rsidR="002C2F9E" w:rsidRDefault="002C2F9E">
      <w:r>
        <w:t>Я рассказывала ему, что я тоже Женщина</w:t>
      </w:r>
      <w:r>
        <w:noBreakHyphen/>
        <w:t>Маг или Ведьма. Но я, в отличие от него, помню об этом с детства. Но, все равно ни фига пока сделать не могу, чтобы совершить Переход. Не могу вспомнить какую</w:t>
      </w:r>
      <w:r>
        <w:noBreakHyphen/>
        <w:t>то свою недоделанную миссию здесь.</w:t>
      </w:r>
    </w:p>
    <w:p w:rsidR="002C2F9E" w:rsidRDefault="002C2F9E">
      <w:r>
        <w:t>Затем, я показывала ему эти слои миров в виртуальной картинке. Уточняла места, где он оставил Силу Мага. Объясняла, как ее нужно забрать. Я давала ему схемы магических действий, которые соединяют его с двойником. Все это было отображено в свитках, которые исчезали по ходу их прочтения.</w:t>
      </w:r>
    </w:p>
    <w:p w:rsidR="002C2F9E" w:rsidRDefault="002C2F9E"/>
    <w:p w:rsidR="002C2F9E" w:rsidRDefault="002C2F9E">
      <w:r>
        <w:t>Дальше. Днем, после того, как словила Поток.</w:t>
      </w:r>
    </w:p>
    <w:p w:rsidR="002C2F9E" w:rsidRDefault="002C2F9E">
      <w:r>
        <w:t>Лежу на кровате, одела маску, т.к., очень светло. Тело стало подрагивать. Началась пульсация в животе. На внутреннем экране мутные цвета. Голова сама начинает двигаться из стороны в сторону. Я просто наблюдаю за этим. Активизировались глаза, но по очереди. Сначала правый, а потом левый.</w:t>
      </w:r>
    </w:p>
    <w:p w:rsidR="002C2F9E" w:rsidRDefault="002C2F9E">
      <w:r>
        <w:t>Было ощущение, что некто пытается отделиться от моего тела. Но у него не получается. Я старалась расслабиться, как могла.</w:t>
      </w:r>
    </w:p>
    <w:p w:rsidR="002C2F9E" w:rsidRDefault="002C2F9E">
      <w:r>
        <w:t>Потом все стихло.</w:t>
      </w:r>
    </w:p>
    <w:p w:rsidR="002C2F9E" w:rsidRDefault="002C2F9E"/>
    <w:p w:rsidR="002C2F9E" w:rsidRDefault="002C2F9E">
      <w:r>
        <w:t>После того, как встала с кровати, слегка кружилась голова. Да и сейчас, ощущаю слабость.</w:t>
      </w:r>
    </w:p>
    <w:p w:rsidR="002C2F9E" w:rsidRDefault="002C2F9E"/>
    <w:p w:rsidR="002C2F9E" w:rsidRDefault="002C2F9E">
      <w:r>
        <w:t>Nikol“ (#227, 2005</w:t>
      </w:r>
      <w:r>
        <w:noBreakHyphen/>
        <w:t>10</w:t>
      </w:r>
      <w:r>
        <w:noBreakHyphen/>
        <w:t>06, 03:02:12 )</w:t>
      </w:r>
    </w:p>
    <w:p w:rsidR="002C2F9E" w:rsidRDefault="002C2F9E">
      <w:r>
        <w:t>ОЖ</w:t>
      </w:r>
    </w:p>
    <w:p w:rsidR="002C2F9E" w:rsidRDefault="002C2F9E">
      <w:r>
        <w:t>затрудняюсь описать чего это было....</w:t>
      </w:r>
    </w:p>
    <w:p w:rsidR="002C2F9E" w:rsidRDefault="002C2F9E">
      <w:r>
        <w:t>Офигительно ощущалось энерготело, и вроде снились регуляторы. Перед сном круто получилось убрать у себя зубную боль!</w:t>
      </w:r>
    </w:p>
    <w:p w:rsidR="002C2F9E" w:rsidRDefault="002C2F9E">
      <w:r>
        <w:t>Дважды за ночь отследила момент погружения в сон, видела стену тумана, а может это и не туман, а пустота, состоящая из мелких серых точек как на экране ТВ когда канал не работает. Там никого не было и осознанность я потеряла. Потом видела себя в зеркале .</w:t>
      </w:r>
    </w:p>
    <w:p w:rsidR="002C2F9E" w:rsidRDefault="002C2F9E">
      <w:r>
        <w:t>Вроде хотела найти пфука во сне, потом Лаки, но не помню, нашла или нет.</w:t>
      </w:r>
    </w:p>
    <w:p w:rsidR="002C2F9E" w:rsidRDefault="002C2F9E">
      <w:r>
        <w:t>Была парочка ничего не значащих снов, и те забыла.</w:t>
      </w:r>
    </w:p>
    <w:p w:rsidR="002C2F9E" w:rsidRDefault="002C2F9E"/>
    <w:p w:rsidR="002C2F9E" w:rsidRDefault="002C2F9E">
      <w:r>
        <w:t>И еще меня носит по воспоминаниям прежней жизни и прошлым снам.</w:t>
      </w:r>
    </w:p>
    <w:p w:rsidR="002C2F9E" w:rsidRDefault="002C2F9E"/>
    <w:p w:rsidR="002C2F9E" w:rsidRDefault="002C2F9E">
      <w:r>
        <w:t>пфьук (#228, 2005</w:t>
      </w:r>
      <w:r>
        <w:noBreakHyphen/>
        <w:t>10</w:t>
      </w:r>
      <w:r>
        <w:noBreakHyphen/>
        <w:t>06, 06:00:30 )</w:t>
      </w:r>
    </w:p>
    <w:p w:rsidR="002C2F9E" w:rsidRDefault="002C2F9E">
      <w:r>
        <w:t>коммент:</w:t>
      </w:r>
    </w:p>
    <w:p w:rsidR="002C2F9E" w:rsidRDefault="002C2F9E">
      <w:r>
        <w:t>был в многосменном режиме в реале, спал ваще мало, урывками.</w:t>
      </w:r>
    </w:p>
    <w:p w:rsidR="002C2F9E" w:rsidRDefault="002C2F9E">
      <w:r>
        <w:t xml:space="preserve">вчера </w:t>
      </w:r>
      <w:r>
        <w:noBreakHyphen/>
        <w:t xml:space="preserve"> мощное усиление, интересно то что усиление одновременно мягкое.</w:t>
      </w:r>
    </w:p>
    <w:p w:rsidR="002C2F9E" w:rsidRDefault="002C2F9E">
      <w:r>
        <w:t>тоесть не чувствуется каких либо необычных эффектов в теле.</w:t>
      </w:r>
    </w:p>
    <w:p w:rsidR="002C2F9E" w:rsidRDefault="002C2F9E">
      <w:r>
        <w:t>естесственное усиление какбы. круто.</w:t>
      </w:r>
    </w:p>
    <w:p w:rsidR="002C2F9E" w:rsidRDefault="002C2F9E">
      <w:r>
        <w:t>кто</w:t>
      </w:r>
      <w:r>
        <w:noBreakHyphen/>
        <w:t>то уже писал про аналогию с глазом саурона. слабую аналогию.</w:t>
      </w:r>
    </w:p>
    <w:p w:rsidR="002C2F9E" w:rsidRDefault="002C2F9E">
      <w:r>
        <w:t>типа тёмной линзы. она у меня снизу слева веерх направо.</w:t>
      </w:r>
    </w:p>
    <w:p w:rsidR="002C2F9E" w:rsidRDefault="002C2F9E">
      <w:r>
        <w:t>видел несколько входов, проходов туннеля. только картинка очень стабильная!</w:t>
      </w:r>
    </w:p>
    <w:p w:rsidR="002C2F9E" w:rsidRDefault="002C2F9E">
      <w:r>
        <w:t>много форм, когда начинаешь следить за тем как они устроены,</w:t>
      </w:r>
    </w:p>
    <w:p w:rsidR="002C2F9E" w:rsidRDefault="002C2F9E">
      <w:r>
        <w:t>может оказаться, что вывернишься наизнанку :)</w:t>
      </w:r>
    </w:p>
    <w:p w:rsidR="002C2F9E" w:rsidRDefault="002C2F9E">
      <w:r>
        <w:t xml:space="preserve">цвета и их сочетания </w:t>
      </w:r>
      <w:r>
        <w:noBreakHyphen/>
        <w:t xml:space="preserve"> описать невозможно.</w:t>
      </w:r>
    </w:p>
    <w:p w:rsidR="002C2F9E" w:rsidRDefault="002C2F9E">
      <w:r>
        <w:t>вобщем классно. хочу шоб всегда так входить :)</w:t>
      </w:r>
    </w:p>
    <w:p w:rsidR="002C2F9E" w:rsidRDefault="002C2F9E">
      <w:r>
        <w:t>сегодня закончится мой режим, и опять буду в практике полноценно.</w:t>
      </w:r>
    </w:p>
    <w:p w:rsidR="002C2F9E" w:rsidRDefault="002C2F9E"/>
    <w:p w:rsidR="002C2F9E" w:rsidRDefault="002C2F9E">
      <w:r>
        <w:t>April (#229, 2005</w:t>
      </w:r>
      <w:r>
        <w:noBreakHyphen/>
        <w:t>10</w:t>
      </w:r>
      <w:r>
        <w:noBreakHyphen/>
        <w:t>06, 09:11:15 )</w:t>
      </w:r>
    </w:p>
    <w:p w:rsidR="002C2F9E" w:rsidRDefault="002C2F9E">
      <w:r>
        <w:t>пфьук.</w:t>
      </w:r>
    </w:p>
    <w:p w:rsidR="002C2F9E" w:rsidRDefault="002C2F9E">
      <w:r>
        <w:t>Равенна пишет:</w:t>
      </w:r>
    </w:p>
    <w:p w:rsidR="002C2F9E" w:rsidRDefault="002C2F9E">
      <w:r>
        <w:t>//Мы снова возвращаемся к индикаторам вашего интерфейса. Если вы не видите их, то создайте с помощью воли или воображения. Разместите их в левом нижнем углу пространства темноты. При любых ваших маневрах в этом пространстве они должны оставаться на своем месте. Это будет условностью нашей традиции. Вам, как минимум, необходимы три служебных индикатора (или регулятора). //</w:t>
      </w:r>
    </w:p>
    <w:p w:rsidR="002C2F9E" w:rsidRDefault="002C2F9E">
      <w:r>
        <w:t>Дошло про индикаторы и регуляторы! :)</w:t>
      </w:r>
    </w:p>
    <w:p w:rsidR="002C2F9E" w:rsidRDefault="002C2F9E">
      <w:r>
        <w:t>Когда создаем вращение, к примеру в области солнечного сплетения, на внутреннем экране появляется (в любом случае, ну хоть какая</w:t>
      </w:r>
      <w:r>
        <w:noBreakHyphen/>
        <w:t>то) картинка РЕГУЛЯТОРА. Но она появляется не в пространстве темноты. А на каком</w:t>
      </w:r>
      <w:r>
        <w:noBreakHyphen/>
        <w:t xml:space="preserve">то другом уровне сознания. Может, этот уровень называется уровнем воображения? Не знаю. Но твой вчерашний пост подсказал, что она появляется на том уровне, откуда приходят иероглифы!!!! Если привлекать воображение, то воображаемую картинку регулятора тоже нужно поместить на этот уровень!! Там она “ведет себя“ естественно, не исчезает, позволяет собой манипулировать (“вертеть ручку регулятора“) вне зависимости от того, закрыты у нас глаза или открыты. При закрытых глазах на экране темноты появляется индикатор, который подчиняется динамике регулятора. Приводя во вращение регулятор, мы изменяем состояние индикатора. Предполагаю, что регулятор/индикатор </w:t>
      </w:r>
      <w:r>
        <w:noBreakHyphen/>
        <w:t xml:space="preserve"> это проекции действий воли на разных уровнях осознания.</w:t>
      </w:r>
    </w:p>
    <w:p w:rsidR="002C2F9E" w:rsidRDefault="002C2F9E">
      <w:r>
        <w:t>Тут есть о чем подумать. Или совсем не в тему? :(</w:t>
      </w:r>
    </w:p>
    <w:p w:rsidR="002C2F9E" w:rsidRDefault="002C2F9E">
      <w:r>
        <w:t>Меня всегда интересовало, какими “глазами“ мы видим, когда физические глаза закрыты, глаза сновидения смотрят на картину сновидения, к примеру, на стену.. какими глазами мы видим то, что находится за этой стеной?</w:t>
      </w:r>
    </w:p>
    <w:p w:rsidR="002C2F9E" w:rsidRDefault="002C2F9E"/>
    <w:p w:rsidR="002C2F9E" w:rsidRDefault="002C2F9E">
      <w:r>
        <w:t>Diego (#230, 2005</w:t>
      </w:r>
      <w:r>
        <w:noBreakHyphen/>
        <w:t>10</w:t>
      </w:r>
      <w:r>
        <w:noBreakHyphen/>
        <w:t>06, 10:57:36 )</w:t>
      </w:r>
    </w:p>
    <w:p w:rsidR="002C2F9E" w:rsidRDefault="002C2F9E">
      <w:r>
        <w:t>кстати, Эйприл, навело на мысль. это и вправду какой</w:t>
      </w:r>
      <w:r>
        <w:noBreakHyphen/>
        <w:t>то другой уровень, он как бы за темнотой, где</w:t>
      </w:r>
      <w:r>
        <w:noBreakHyphen/>
        <w:t xml:space="preserve">то вдали. но я это описывал иначе: мне казалось, что я смотрю вдаль, очень далеко </w:t>
      </w:r>
      <w:r>
        <w:noBreakHyphen/>
        <w:t xml:space="preserve"> как на звезды. если смотреть чисто в темноту, никаких регулятор у меня нет.</w:t>
      </w:r>
    </w:p>
    <w:p w:rsidR="002C2F9E" w:rsidRDefault="002C2F9E">
      <w:r>
        <w:t xml:space="preserve">в последние дни только закрываю глаза </w:t>
      </w:r>
      <w:r>
        <w:noBreakHyphen/>
        <w:t xml:space="preserve"> и они тут как здесь :) регуляторы. обычно 1</w:t>
      </w:r>
      <w:r>
        <w:noBreakHyphen/>
        <w:t>2 штуки. только исчезают через какое</w:t>
      </w:r>
      <w:r>
        <w:noBreakHyphen/>
        <w:t>то время, потом опять появляются. короче, в мои таблицы они вроде прописались :)</w:t>
      </w:r>
    </w:p>
    <w:p w:rsidR="002C2F9E" w:rsidRDefault="002C2F9E"/>
    <w:p w:rsidR="002C2F9E" w:rsidRDefault="002C2F9E">
      <w:r>
        <w:t>Николь, у меня тоже сегодня зеркало было, большое. я чуть с ума не сошел, когда там появился бородатый мужик и начал мне что</w:t>
      </w:r>
      <w:r>
        <w:noBreakHyphen/>
        <w:t>то объяснять :) я смеялся и говорил всем, что у меня поехала крыша и что такого быть не может :))</w:t>
      </w:r>
    </w:p>
    <w:p w:rsidR="002C2F9E" w:rsidRDefault="002C2F9E"/>
    <w:p w:rsidR="002C2F9E" w:rsidRDefault="002C2F9E">
      <w:r>
        <w:t>xandr (#231, 2005</w:t>
      </w:r>
      <w:r>
        <w:noBreakHyphen/>
        <w:t>10</w:t>
      </w:r>
      <w:r>
        <w:noBreakHyphen/>
        <w:t>06, 12:15:17 )</w:t>
      </w:r>
    </w:p>
    <w:p w:rsidR="002C2F9E" w:rsidRDefault="002C2F9E">
      <w:r>
        <w:t>люди, может я тупой какой</w:t>
      </w:r>
      <w:r>
        <w:noBreakHyphen/>
        <w:t>то? почему у меня никак не получается войти через предсонные образы в сон? ... рассматриваю их, рассматриваю ... а потом бац ... просыпаюсь утром :( ... постоянно засыпаю ... что за фигня?</w:t>
      </w:r>
    </w:p>
    <w:p w:rsidR="002C2F9E" w:rsidRDefault="002C2F9E"/>
    <w:p w:rsidR="002C2F9E" w:rsidRDefault="002C2F9E">
      <w:r>
        <w:t>... почему это так? может есть какие</w:t>
      </w:r>
      <w:r>
        <w:noBreakHyphen/>
        <w:t>то техники для реала, чтобы выработать навык держаться в пограничном состоянии? ... скажите, если кто</w:t>
      </w:r>
      <w:r>
        <w:noBreakHyphen/>
        <w:t>то знает, а то меня эти провалы в сон начинают раздражать.</w:t>
      </w:r>
    </w:p>
    <w:p w:rsidR="002C2F9E" w:rsidRDefault="002C2F9E"/>
    <w:p w:rsidR="002C2F9E" w:rsidRDefault="002C2F9E">
      <w:r>
        <w:t>... извините, что тут поплакался ;)</w:t>
      </w:r>
    </w:p>
    <w:p w:rsidR="002C2F9E" w:rsidRDefault="002C2F9E"/>
    <w:p w:rsidR="002C2F9E" w:rsidRDefault="002C2F9E">
      <w:r>
        <w:t>Yalla (#232, 2005</w:t>
      </w:r>
      <w:r>
        <w:noBreakHyphen/>
        <w:t>10</w:t>
      </w:r>
      <w:r>
        <w:noBreakHyphen/>
        <w:t>06, 12:34:37 )</w:t>
      </w:r>
    </w:p>
    <w:p w:rsidR="002C2F9E" w:rsidRDefault="002C2F9E">
      <w:r>
        <w:t>xandr</w:t>
      </w:r>
    </w:p>
    <w:p w:rsidR="002C2F9E" w:rsidRDefault="002C2F9E"/>
    <w:p w:rsidR="002C2F9E" w:rsidRDefault="002C2F9E">
      <w:r>
        <w:t>у меня та же фигня! рассматриваю их, рассматриваю... а потом наступило утро : )))))</w:t>
      </w:r>
    </w:p>
    <w:p w:rsidR="002C2F9E" w:rsidRDefault="002C2F9E"/>
    <w:p w:rsidR="002C2F9E" w:rsidRDefault="002C2F9E">
      <w:r>
        <w:t>Сегодня весь сон то получала, то отправляла какие</w:t>
      </w:r>
      <w:r>
        <w:noBreakHyphen/>
        <w:t>то письма в больших конвертах..... почти осозналась в тот момент, когда стала разглядывать цену на марках и читать адрес! я точно помню, что я его прочитала!!!!! и вот, в тот самый момент, что</w:t>
      </w:r>
      <w:r>
        <w:noBreakHyphen/>
        <w:t>то в голове щёлкнуло “прочитай еще раз адрес. это сон“! блин, начала перечитывать и всё.... аля</w:t>
      </w:r>
      <w:r>
        <w:noBreakHyphen/>
        <w:t>улю!</w:t>
      </w:r>
    </w:p>
    <w:p w:rsidR="002C2F9E" w:rsidRDefault="002C2F9E"/>
    <w:p w:rsidR="002C2F9E" w:rsidRDefault="002C2F9E">
      <w:r>
        <w:t>Но всё равно, меня это радует! таких моментов осознаности, пусть и кратких, становится всё больше! : )</w:t>
      </w:r>
    </w:p>
    <w:p w:rsidR="002C2F9E" w:rsidRDefault="002C2F9E"/>
    <w:p w:rsidR="002C2F9E" w:rsidRDefault="002C2F9E">
      <w:r>
        <w:t>Diego (#233, 2005</w:t>
      </w:r>
      <w:r>
        <w:noBreakHyphen/>
        <w:t>10</w:t>
      </w:r>
      <w:r>
        <w:noBreakHyphen/>
        <w:t>06, 12:59:26 )</w:t>
      </w:r>
    </w:p>
    <w:p w:rsidR="002C2F9E" w:rsidRDefault="002C2F9E">
      <w:r>
        <w:t>Ксандр, фишка такая. нужно заснуть, не теряя осознанности. отпустить себя, не беспокоиться о входе, сохранять легкость. но при этом осознавать свою цель.</w:t>
      </w:r>
    </w:p>
    <w:p w:rsidR="002C2F9E" w:rsidRDefault="002C2F9E">
      <w:r>
        <w:t>фактически, мы запускаем стандартную программу засыпания, но в этой программе оставляем мааааленький кусочек своего кода. в этом коде должно быть записано очень немного, иначе изменения в проге заметят и не дадут ее запустить. что в этом коде должно быть, ты сам для себя решишь.</w:t>
      </w:r>
    </w:p>
    <w:p w:rsidR="002C2F9E" w:rsidRDefault="002C2F9E">
      <w:r>
        <w:t>например, как мне сказала Яна, она дожидается пузыря восприятия и входит в него. а когда вошла, включается ее хакерская вставочка в основной проге: она осознается и перехватывает контроль.</w:t>
      </w:r>
    </w:p>
    <w:p w:rsidR="002C2F9E" w:rsidRDefault="002C2F9E">
      <w:r>
        <w:t>я делаю иначе. не дожидаясь пузыря, я ловлю момент, когда “включится“ другое тело. когда переход из тела в тело полностью завершен, запускается мой код: я начинаю управлять телом и нахожу в темноте пузырь восприятия.</w:t>
      </w:r>
    </w:p>
    <w:p w:rsidR="002C2F9E" w:rsidRDefault="002C2F9E"/>
    <w:p w:rsidR="002C2F9E" w:rsidRDefault="002C2F9E">
      <w:r>
        <w:t>sergey (#235, 2005</w:t>
      </w:r>
      <w:r>
        <w:noBreakHyphen/>
        <w:t>10</w:t>
      </w:r>
      <w:r>
        <w:noBreakHyphen/>
        <w:t>06, 14:13:57 )</w:t>
      </w:r>
    </w:p>
    <w:p w:rsidR="002C2F9E" w:rsidRDefault="002C2F9E">
      <w:r>
        <w:t>xandr, на счет ощущения. Вот примерно тоже самое, только не воздух, а шар встроенный в затылочный регулятор и за него тянут куда</w:t>
      </w:r>
      <w:r>
        <w:noBreakHyphen/>
        <w:t>то вверх. Весь вчерашний день ходил с этим ощущением.</w:t>
      </w:r>
    </w:p>
    <w:p w:rsidR="002C2F9E" w:rsidRDefault="002C2F9E"/>
    <w:p w:rsidR="002C2F9E" w:rsidRDefault="002C2F9E">
      <w:r>
        <w:t>Natalika, говоришь кто</w:t>
      </w:r>
      <w:r>
        <w:noBreakHyphen/>
        <w:t>то хотел отделить. Я вот тоже вечером почувствовал опять то ощущение, прилег. Лежу выполняю упражнение, что пфьук цитировал. Прогоняю волну внимания по телу, потом дыхание и расслабление и это чувство усиливается. А потом заметил ощущение, что голова моя отклонилась в сторону, а на самом деле я лежу прямо.</w:t>
      </w:r>
    </w:p>
    <w:p w:rsidR="002C2F9E" w:rsidRDefault="002C2F9E"/>
    <w:p w:rsidR="002C2F9E" w:rsidRDefault="002C2F9E">
      <w:r>
        <w:t>Потом ждал ОС. Голова гудела и кружилась. Так и ничего не дождался.</w:t>
      </w:r>
    </w:p>
    <w:p w:rsidR="002C2F9E" w:rsidRDefault="002C2F9E">
      <w:r>
        <w:t xml:space="preserve">Я как плохой стрелок вспоминал как попал в прошлый раз </w:t>
      </w:r>
      <w:r>
        <w:noBreakHyphen/>
        <w:t xml:space="preserve"> прищур глаз, движение руки, стук сердца...</w:t>
      </w:r>
    </w:p>
    <w:p w:rsidR="002C2F9E" w:rsidRDefault="002C2F9E"/>
    <w:p w:rsidR="002C2F9E" w:rsidRDefault="002C2F9E">
      <w:r>
        <w:t>Сегодня переодически в течении дня появлялось вчерашнее чувство.</w:t>
      </w:r>
    </w:p>
    <w:p w:rsidR="002C2F9E" w:rsidRDefault="002C2F9E"/>
    <w:p w:rsidR="002C2F9E" w:rsidRDefault="002C2F9E">
      <w:r>
        <w:t>Nikol, а я вот тоже выбрал точку на экране и стал ее рассматривать, чтобы в сон не свалиться. А потом смотрю, а звуки улицы стихли и выпадаю из сна.</w:t>
      </w:r>
    </w:p>
    <w:p w:rsidR="002C2F9E" w:rsidRDefault="002C2F9E"/>
    <w:p w:rsidR="002C2F9E" w:rsidRDefault="002C2F9E">
      <w:r>
        <w:t>Diego, незнаю. Меня у ХС аналогия с программным миром несколько коробит. Я придерживаюсь мысли, что человеческая логика очень примитивна, а тем более компьютерная. Но в данном случае так наверное наглядней.</w:t>
      </w:r>
    </w:p>
    <w:p w:rsidR="002C2F9E" w:rsidRDefault="002C2F9E"/>
    <w:p w:rsidR="002C2F9E" w:rsidRDefault="002C2F9E">
      <w:r>
        <w:t>xandr, я вот даже не знаю как у меня в прошлый раз получилось. Просто очень захотел попасть в сон. Точно помню, что сознание действовало при входе иначе я бы не увидел как собирается мир.</w:t>
      </w:r>
    </w:p>
    <w:p w:rsidR="002C2F9E" w:rsidRDefault="002C2F9E"/>
    <w:p w:rsidR="002C2F9E" w:rsidRDefault="002C2F9E">
      <w:r>
        <w:t>пфьук (#236, 2005</w:t>
      </w:r>
      <w:r>
        <w:noBreakHyphen/>
        <w:t>10</w:t>
      </w:r>
      <w:r>
        <w:noBreakHyphen/>
        <w:t>06, 14:37:08 )</w:t>
      </w:r>
    </w:p>
    <w:p w:rsidR="002C2F9E" w:rsidRDefault="002C2F9E">
      <w:r>
        <w:t>коммент:</w:t>
      </w:r>
    </w:p>
    <w:p w:rsidR="002C2F9E" w:rsidRDefault="002C2F9E">
      <w:r>
        <w:t>April</w:t>
      </w:r>
    </w:p>
    <w:p w:rsidR="002C2F9E" w:rsidRDefault="002C2F9E">
      <w:r>
        <w:t>сложный вопрос на самом деле.</w:t>
      </w:r>
    </w:p>
    <w:p w:rsidR="002C2F9E" w:rsidRDefault="002C2F9E">
      <w:r>
        <w:t>мы на первом занятии тоже вводили понятие физических глаз, глаз дубля, типа слоев тоже.</w:t>
      </w:r>
    </w:p>
    <w:p w:rsidR="002C2F9E" w:rsidRDefault="002C2F9E">
      <w:r>
        <w:t>я несколько раз ловил индикаторы физическими глазами, именно как описывал Верификатор.</w:t>
      </w:r>
    </w:p>
    <w:p w:rsidR="002C2F9E" w:rsidRDefault="002C2F9E">
      <w:r>
        <w:t xml:space="preserve">тоесть связка аксонов глазного нерва с частями тела </w:t>
      </w:r>
      <w:r>
        <w:noBreakHyphen/>
        <w:t xml:space="preserve"> это физический факт,</w:t>
      </w:r>
    </w:p>
    <w:p w:rsidR="002C2F9E" w:rsidRDefault="002C2F9E">
      <w:r>
        <w:t>и при определенной тренировке это можно добиться.</w:t>
      </w:r>
    </w:p>
    <w:p w:rsidR="002C2F9E" w:rsidRDefault="002C2F9E">
      <w:r>
        <w:t>главное обратную связь уловить.</w:t>
      </w:r>
    </w:p>
    <w:p w:rsidR="002C2F9E" w:rsidRDefault="002C2F9E">
      <w:r>
        <w:t>и чтоб чакры или части тела были в здоровом состоянии.</w:t>
      </w:r>
    </w:p>
    <w:p w:rsidR="002C2F9E" w:rsidRDefault="002C2F9E">
      <w:r>
        <w:t xml:space="preserve">вывод </w:t>
      </w:r>
      <w:r>
        <w:noBreakHyphen/>
        <w:t xml:space="preserve"> чем здоровей тело, тем больше вероятность управлять индикаторами.</w:t>
      </w:r>
    </w:p>
    <w:p w:rsidR="002C2F9E" w:rsidRDefault="002C2F9E">
      <w:r>
        <w:t xml:space="preserve">с другой стороны, если не получется, можно вообразить </w:t>
      </w:r>
      <w:r>
        <w:noBreakHyphen/>
        <w:t xml:space="preserve"> тоже катит.</w:t>
      </w:r>
    </w:p>
    <w:p w:rsidR="002C2F9E" w:rsidRDefault="002C2F9E">
      <w:r>
        <w:t>возьмем слепых людей, у которых ваще нервы эти атрофировались,</w:t>
      </w:r>
    </w:p>
    <w:p w:rsidR="002C2F9E" w:rsidRDefault="002C2F9E">
      <w:r>
        <w:t>чем</w:t>
      </w:r>
      <w:r>
        <w:noBreakHyphen/>
        <w:t>то оно оперируют. как</w:t>
      </w:r>
      <w:r>
        <w:noBreakHyphen/>
        <w:t>то определяют.</w:t>
      </w:r>
    </w:p>
    <w:p w:rsidR="002C2F9E" w:rsidRDefault="002C2F9E">
      <w:r>
        <w:t>развиваются слух, осязание, запах.</w:t>
      </w:r>
    </w:p>
    <w:p w:rsidR="002C2F9E" w:rsidRDefault="002C2F9E">
      <w:r>
        <w:t>для них получается слух, осязание, запах имеют форму!</w:t>
      </w:r>
    </w:p>
    <w:p w:rsidR="002C2F9E" w:rsidRDefault="002C2F9E">
      <w:r>
        <w:t>ну и в КОС, когда тела нет, чем мы видим ваще?</w:t>
      </w:r>
    </w:p>
    <w:p w:rsidR="002C2F9E" w:rsidRDefault="002C2F9E">
      <w:r>
        <w:t>похоже нашим тональным механизмом, который отвечает за восприятие формы.</w:t>
      </w:r>
    </w:p>
    <w:p w:rsidR="002C2F9E" w:rsidRDefault="002C2F9E">
      <w:r>
        <w:t>формы всех объектов, включая и мысли тож (мыслеформы :)</w:t>
      </w:r>
    </w:p>
    <w:p w:rsidR="002C2F9E" w:rsidRDefault="002C2F9E">
      <w:r>
        <w:t>в принципе получается, что мона настроить индикаторы с помощью запаха тож :))</w:t>
      </w:r>
    </w:p>
    <w:p w:rsidR="002C2F9E" w:rsidRDefault="002C2F9E">
      <w:r>
        <w:t>да, тема просто необъятная.</w:t>
      </w:r>
    </w:p>
    <w:p w:rsidR="002C2F9E" w:rsidRDefault="002C2F9E">
      <w:r>
        <w:t xml:space="preserve">вывод </w:t>
      </w:r>
      <w:r>
        <w:noBreakHyphen/>
        <w:t xml:space="preserve"> глаза мона сделать хоть из чего и поместить их хоть куда :))</w:t>
      </w:r>
    </w:p>
    <w:p w:rsidR="002C2F9E" w:rsidRDefault="002C2F9E">
      <w:r>
        <w:t>Diego</w:t>
      </w:r>
    </w:p>
    <w:p w:rsidR="002C2F9E" w:rsidRDefault="002C2F9E">
      <w:r>
        <w:t>руль,</w:t>
      </w:r>
    </w:p>
    <w:p w:rsidR="002C2F9E" w:rsidRDefault="002C2F9E">
      <w:r>
        <w:t>как раз такую технику надо брать счас на вооружение.</w:t>
      </w:r>
    </w:p>
    <w:p w:rsidR="002C2F9E" w:rsidRDefault="002C2F9E">
      <w:r>
        <w:t>действительно, предсонное соостояние уже в принципе отслеживается четко.</w:t>
      </w:r>
    </w:p>
    <w:p w:rsidR="002C2F9E" w:rsidRDefault="002C2F9E">
      <w:r>
        <w:t>чего</w:t>
      </w:r>
      <w:r>
        <w:noBreakHyphen/>
        <w:t>то чуть</w:t>
      </w:r>
      <w:r>
        <w:noBreakHyphen/>
        <w:t>чуть не хватает.</w:t>
      </w:r>
    </w:p>
    <w:p w:rsidR="002C2F9E" w:rsidRDefault="002C2F9E">
      <w:r>
        <w:t>попробую отпустить,</w:t>
      </w:r>
    </w:p>
    <w:p w:rsidR="002C2F9E" w:rsidRDefault="002C2F9E">
      <w:r>
        <w:t>а то как бы навязчиво жду, получется.</w:t>
      </w:r>
    </w:p>
    <w:p w:rsidR="002C2F9E" w:rsidRDefault="002C2F9E">
      <w:r>
        <w:t>пасиб</w:t>
      </w:r>
    </w:p>
    <w:p w:rsidR="002C2F9E" w:rsidRDefault="002C2F9E"/>
    <w:p w:rsidR="002C2F9E" w:rsidRDefault="002C2F9E">
      <w:r>
        <w:t xml:space="preserve">xandr, ты попробуй ставить будильник на каждые 2 часа и расслабся , сейчас не получилось , проснешся через 2 часа </w:t>
      </w:r>
      <w:r>
        <w:noBreakHyphen/>
        <w:t xml:space="preserve"> зделаешь опять.</w:t>
      </w:r>
    </w:p>
    <w:p w:rsidR="002C2F9E" w:rsidRDefault="002C2F9E"/>
    <w:p w:rsidR="002C2F9E" w:rsidRDefault="002C2F9E">
      <w:pPr>
        <w:pStyle w:val="3"/>
      </w:pPr>
      <w:r>
        <w:t xml:space="preserve">Практикум Равенны 2 </w:t>
      </w:r>
      <w:r>
        <w:noBreakHyphen/>
        <w:t xml:space="preserve"> часть 5</w:t>
      </w:r>
    </w:p>
    <w:p w:rsidR="002C2F9E" w:rsidRDefault="002C2F9E">
      <w:pPr>
        <w:jc w:val="left"/>
      </w:pPr>
    </w:p>
    <w:p w:rsidR="002C2F9E" w:rsidRDefault="002C2F9E">
      <w:r>
        <w:t>Яна (#237, 2005</w:t>
      </w:r>
      <w:r>
        <w:noBreakHyphen/>
        <w:t>10</w:t>
      </w:r>
      <w:r>
        <w:noBreakHyphen/>
        <w:t>06, 14:51:01 )</w:t>
      </w:r>
    </w:p>
    <w:p w:rsidR="002C2F9E" w:rsidRDefault="002C2F9E">
      <w:r>
        <w:t>Я наверно попала в поток или под влияние Духа , у меня сегодня было целых 3 ОСа, и не подряд , а в течении ночи.</w:t>
      </w:r>
    </w:p>
    <w:p w:rsidR="002C2F9E" w:rsidRDefault="002C2F9E">
      <w:r>
        <w:t>1 раз я вошла в ОС через пузырь восприятия, в этом сне я покрутила регуляторы и немного полетала.</w:t>
      </w:r>
    </w:p>
    <w:p w:rsidR="002C2F9E" w:rsidRDefault="002C2F9E">
      <w:r>
        <w:t xml:space="preserve">2 раз </w:t>
      </w:r>
      <w:r>
        <w:noBreakHyphen/>
        <w:t xml:space="preserve"> мне снился сон , что я вожу машину. Я еду и думаю , классно машину водить, потом я вспомнила , что я боюсь садится за руль и что в реальности я бы не за чтобы не стала бы водить машину и тут я поняла , что я сплю.</w:t>
      </w:r>
    </w:p>
    <w:p w:rsidR="002C2F9E" w:rsidRDefault="002C2F9E">
      <w:r>
        <w:t>В этом сне ко мне подешел бородатый мужик и стал мне говорить , что я энергетический вампир и что это не хорошо. Я сказала ему , чтобы он отстал и не портил мне сон.</w:t>
      </w:r>
    </w:p>
    <w:p w:rsidR="002C2F9E" w:rsidRDefault="002C2F9E">
      <w:r>
        <w:t xml:space="preserve">3 раз </w:t>
      </w:r>
      <w:r>
        <w:noBreakHyphen/>
        <w:t xml:space="preserve"> убираюсь в своей комнате и думаю , у меня сегодня было целых 2 ОСа, хорошая сегодня была ночь. Потом я решила проверить реальность </w:t>
      </w:r>
      <w:r>
        <w:noBreakHyphen/>
        <w:t xml:space="preserve"> 2 раза текст прочесть </w:t>
      </w:r>
      <w:r>
        <w:noBreakHyphen/>
        <w:t xml:space="preserve"> текст не изменися, я продолжила уборку и вспомнила , что у меня был уже такой случай </w:t>
      </w:r>
      <w:r>
        <w:noBreakHyphen/>
        <w:t xml:space="preserve"> я во сне читала текст 3 раза и он не изменился, тогда я решила на всякий случай осмотреться и увидела, что комната не моя и квартира не моя и я поняла , что сплю</w:t>
      </w:r>
    </w:p>
    <w:p w:rsidR="002C2F9E" w:rsidRDefault="002C2F9E"/>
    <w:p w:rsidR="002C2F9E" w:rsidRDefault="002C2F9E">
      <w:r>
        <w:t>April (#238, 2005</w:t>
      </w:r>
      <w:r>
        <w:noBreakHyphen/>
        <w:t>10</w:t>
      </w:r>
      <w:r>
        <w:noBreakHyphen/>
        <w:t>06, 15:07:02 )</w:t>
      </w:r>
    </w:p>
    <w:p w:rsidR="002C2F9E" w:rsidRDefault="002C2F9E">
      <w:r>
        <w:t>пфьук.</w:t>
      </w:r>
    </w:p>
    <w:p w:rsidR="002C2F9E" w:rsidRDefault="002C2F9E">
      <w:r>
        <w:t xml:space="preserve">//вывод </w:t>
      </w:r>
      <w:r>
        <w:noBreakHyphen/>
        <w:t xml:space="preserve"> глаза мона сделать хоть из чего и поместить их хоть куда :))//</w:t>
      </w:r>
    </w:p>
    <w:p w:rsidR="002C2F9E" w:rsidRDefault="002C2F9E">
      <w:r>
        <w:t>Можно, я это выучу?</w:t>
      </w:r>
    </w:p>
    <w:p w:rsidR="002C2F9E" w:rsidRDefault="002C2F9E">
      <w:r>
        <w:t>:)))</w:t>
      </w:r>
    </w:p>
    <w:p w:rsidR="002C2F9E" w:rsidRDefault="002C2F9E"/>
    <w:p w:rsidR="002C2F9E" w:rsidRDefault="002C2F9E">
      <w:r>
        <w:t>Natalika (#239, 2005</w:t>
      </w:r>
      <w:r>
        <w:noBreakHyphen/>
        <w:t>10</w:t>
      </w:r>
      <w:r>
        <w:noBreakHyphen/>
        <w:t>06, 15:17:30 )</w:t>
      </w:r>
    </w:p>
    <w:p w:rsidR="002C2F9E" w:rsidRDefault="002C2F9E">
      <w:r>
        <w:t>sergey (#235, 2005</w:t>
      </w:r>
      <w:r>
        <w:noBreakHyphen/>
        <w:t>10</w:t>
      </w:r>
      <w:r>
        <w:noBreakHyphen/>
        <w:t>06, 14:13:57 )</w:t>
      </w:r>
    </w:p>
    <w:p w:rsidR="002C2F9E" w:rsidRDefault="002C2F9E">
      <w:r>
        <w:t>“Natalika, говоришь кто</w:t>
      </w:r>
      <w:r>
        <w:noBreakHyphen/>
        <w:t>то хотел отделить. Я вот тоже вечером почувствовал опять то ощущение, прилег. Лежу выполняю упражнение, что пфьук цитировал. Прогоняю волну внимания по телу, потом дыхание и расслабление и это чувство усиливается. А потом заметил ощущение, что голова моя отклонилась в сторону, а на самом деле я лежу прямо.“</w:t>
      </w:r>
    </w:p>
    <w:p w:rsidR="002C2F9E" w:rsidRDefault="002C2F9E"/>
    <w:p w:rsidR="002C2F9E" w:rsidRDefault="002C2F9E">
      <w:r>
        <w:t>Да, ты знаешь. У меня с утра сегодня, снова такое было.</w:t>
      </w:r>
    </w:p>
    <w:p w:rsidR="002C2F9E" w:rsidRDefault="002C2F9E"/>
    <w:p w:rsidR="002C2F9E" w:rsidRDefault="002C2F9E">
      <w:r>
        <w:t>И еще, я чувствую холодный воздух в носу. Но, не потому, что холодно уже, а как</w:t>
      </w:r>
      <w:r>
        <w:noBreakHyphen/>
        <w:t>то по</w:t>
      </w:r>
      <w:r>
        <w:noBreakHyphen/>
        <w:t>особенному. Как будто, в наркоз входишь. Странно, раньше такого не было.</w:t>
      </w:r>
    </w:p>
    <w:p w:rsidR="002C2F9E" w:rsidRDefault="002C2F9E"/>
    <w:p w:rsidR="002C2F9E" w:rsidRDefault="002C2F9E">
      <w:r>
        <w:t>Купила сегодня шары. На рынке каких только нет. Повертела в руке металлические, но мне чего</w:t>
      </w:r>
      <w:r>
        <w:noBreakHyphen/>
        <w:t>то они не понравились. Пробовала из камня, тоже, видно камни не мои. В итоге, взяла простейшие, звенящие, с Инь и Ян.</w:t>
      </w:r>
    </w:p>
    <w:p w:rsidR="002C2F9E" w:rsidRDefault="002C2F9E">
      <w:r>
        <w:t>Крутить начала сразу. Что удивительно, легко кручу и в ту, и в другую сторону, и левой, и правой рукой. Вот. Может уже когда</w:t>
      </w:r>
      <w:r>
        <w:noBreakHyphen/>
        <w:t>то крутила? В прошлом..?</w:t>
      </w:r>
    </w:p>
    <w:p w:rsidR="002C2F9E" w:rsidRDefault="002C2F9E"/>
    <w:p w:rsidR="002C2F9E" w:rsidRDefault="002C2F9E">
      <w:r>
        <w:t>xandr (#231, 2005</w:t>
      </w:r>
      <w:r>
        <w:noBreakHyphen/>
        <w:t>10</w:t>
      </w:r>
      <w:r>
        <w:noBreakHyphen/>
        <w:t>06, 12:15:17 )</w:t>
      </w:r>
    </w:p>
    <w:p w:rsidR="002C2F9E" w:rsidRDefault="002C2F9E">
      <w:r>
        <w:t>“почему это так? может есть какие</w:t>
      </w:r>
      <w:r>
        <w:noBreakHyphen/>
        <w:t>то техники для реала, чтобы выработать навык держаться в пограничном состоянии? ... скажите, если кто</w:t>
      </w:r>
      <w:r>
        <w:noBreakHyphen/>
        <w:t>то знает, а то меня эти провалы в сон начинают раздражать“.</w:t>
      </w:r>
    </w:p>
    <w:p w:rsidR="002C2F9E" w:rsidRDefault="002C2F9E"/>
    <w:p w:rsidR="002C2F9E" w:rsidRDefault="002C2F9E">
      <w:r>
        <w:t>Ну, не раздражайся, пожалуйста. Займись дыханием, оно успокаивает. ;)</w:t>
      </w:r>
    </w:p>
    <w:p w:rsidR="002C2F9E" w:rsidRDefault="002C2F9E"/>
    <w:p w:rsidR="002C2F9E" w:rsidRDefault="002C2F9E">
      <w:r>
        <w:t xml:space="preserve">Ребята, ведь сновидение </w:t>
      </w:r>
      <w:r>
        <w:noBreakHyphen/>
        <w:t xml:space="preserve"> это древнейшая практика. У нас много литературы по этой теме. Я посмотрю в Дзогчене и в Йога</w:t>
      </w:r>
      <w:r>
        <w:noBreakHyphen/>
        <w:t>нидре. Может, что интересное отрою. ;))))</w:t>
      </w:r>
    </w:p>
    <w:p w:rsidR="002C2F9E" w:rsidRDefault="002C2F9E"/>
    <w:p w:rsidR="002C2F9E" w:rsidRDefault="002C2F9E">
      <w:r>
        <w:t>Сама сегодня с утра пыталась, но ничего не вышло.</w:t>
      </w:r>
    </w:p>
    <w:p w:rsidR="002C2F9E" w:rsidRDefault="002C2F9E">
      <w:r>
        <w:t>Поток чувствую сильно. Правда, не знаю какой? У меня сейчас так много практик помимо этой...</w:t>
      </w:r>
    </w:p>
    <w:p w:rsidR="002C2F9E" w:rsidRDefault="002C2F9E"/>
    <w:p w:rsidR="002C2F9E" w:rsidRDefault="002C2F9E">
      <w:r>
        <w:t>xandr (#240, 2005</w:t>
      </w:r>
      <w:r>
        <w:noBreakHyphen/>
        <w:t>10</w:t>
      </w:r>
      <w:r>
        <w:noBreakHyphen/>
        <w:t>06, 16:38:17 )</w:t>
      </w:r>
    </w:p>
    <w:p w:rsidR="002C2F9E" w:rsidRDefault="002C2F9E">
      <w:r>
        <w:t xml:space="preserve">Diego, спасибо большое, оч. помог ... я действительно был слишком напряжен </w:t>
      </w:r>
      <w:r>
        <w:noBreakHyphen/>
        <w:t xml:space="preserve"> постоянно ждал вхождение в ОС ... я так понимаю слишком явно о себе заявлял таким образом ... попробую себя немного отпустить ...</w:t>
      </w:r>
    </w:p>
    <w:p w:rsidR="002C2F9E" w:rsidRDefault="002C2F9E"/>
    <w:p w:rsidR="002C2F9E" w:rsidRDefault="002C2F9E">
      <w:r>
        <w:t xml:space="preserve">Яна, попробую не на 2 часа будильник ставить, а на 90 минут </w:t>
      </w:r>
      <w:r>
        <w:noBreakHyphen/>
        <w:t xml:space="preserve"> ловить БДГ фазу ... я совсем об этом забыл :)</w:t>
      </w:r>
    </w:p>
    <w:p w:rsidR="002C2F9E" w:rsidRDefault="002C2F9E"/>
    <w:p w:rsidR="002C2F9E" w:rsidRDefault="002C2F9E">
      <w:r>
        <w:t>Sergey, я чувствую именно шар из теплого воздуха на макушке и тоже есть ощущение, что тянут вверх.</w:t>
      </w:r>
    </w:p>
    <w:p w:rsidR="002C2F9E" w:rsidRDefault="002C2F9E"/>
    <w:p w:rsidR="002C2F9E" w:rsidRDefault="002C2F9E">
      <w:r>
        <w:t>Natalika, обязательно подышу : ))</w:t>
      </w:r>
    </w:p>
    <w:p w:rsidR="002C2F9E" w:rsidRDefault="002C2F9E"/>
    <w:p w:rsidR="002C2F9E" w:rsidRDefault="002C2F9E">
      <w:r>
        <w:t>Lenas (#241, 2005</w:t>
      </w:r>
      <w:r>
        <w:noBreakHyphen/>
        <w:t>10</w:t>
      </w:r>
      <w:r>
        <w:noBreakHyphen/>
        <w:t>06, 19:42:09 )</w:t>
      </w:r>
    </w:p>
    <w:p w:rsidR="002C2F9E" w:rsidRDefault="002C2F9E">
      <w:r>
        <w:t>насчет ощущения в затылке, я связала его со своей болезнью, весь вчерашний день действительно и все утро тоже, болел зараза ужасно и вдруг таким тяжелым стал...странное очень ощущение было...ОС опять не поймала :( только дохожу до образов все, просыпаюсь тока утром...вчера все же под утро вошла в один из шаров, но осознанность не сохранила...сегодня сновидение было интересное, яркое: море где</w:t>
      </w:r>
      <w:r>
        <w:noBreakHyphen/>
        <w:t xml:space="preserve">то в Америке (никогда там не была и подобного моря не видела тоже, удивилась даже), берег </w:t>
      </w:r>
      <w:r>
        <w:noBreakHyphen/>
        <w:t xml:space="preserve"> разноцветные камни, кораллы, большие куски ракушек...на десяток метров очень мелко, камни острые, походила там, поразглядывала живность...что поразительно было </w:t>
      </w:r>
      <w:r>
        <w:noBreakHyphen/>
        <w:t xml:space="preserve"> именно насыщенность ощущений: соленый морской воздух, зеленоватая теплая вода, камни эти... и я была ни одна, похоже наши были, человек 5</w:t>
      </w:r>
      <w:r>
        <w:noBreakHyphen/>
        <w:t>6 на берегу, кто</w:t>
      </w:r>
      <w:r>
        <w:noBreakHyphen/>
        <w:t>то мне показывал бурые водоросли в воде, длинные полупрозрачные ленты, причем они оч. сильно обжигают кожу если дотронуться (сразу испытала, ага, обжигают), крабов мне показывали...с каким</w:t>
      </w:r>
      <w:r>
        <w:noBreakHyphen/>
        <w:t>то парнем (помню тока светлые волосы, похож на diego) поспорили и решили полететь кто быстрее, я отстала от него...и что печально, осознанности ноль!!! обидно :((. Никто подобного не помнит?</w:t>
      </w:r>
    </w:p>
    <w:p w:rsidR="002C2F9E" w:rsidRDefault="002C2F9E"/>
    <w:p w:rsidR="002C2F9E" w:rsidRDefault="002C2F9E">
      <w:r>
        <w:t>Irina (#242, 2005</w:t>
      </w:r>
      <w:r>
        <w:noBreakHyphen/>
        <w:t>10</w:t>
      </w:r>
      <w:r>
        <w:noBreakHyphen/>
        <w:t>06, 20:05:24 )</w:t>
      </w:r>
    </w:p>
    <w:p w:rsidR="002C2F9E" w:rsidRDefault="002C2F9E">
      <w:r>
        <w:t>Ловлю шары, но вчера была активизация спонтанного перепросмотра на почве стресса и возвращения (вынужденного) в район моего детства. Серия довольно ярких, но мимолётных образов, с ароматом всех тогдашних ощущений. С регуляторами возникновение этих образов не связано.</w:t>
      </w:r>
    </w:p>
    <w:p w:rsidR="002C2F9E" w:rsidRDefault="002C2F9E"/>
    <w:p w:rsidR="002C2F9E" w:rsidRDefault="002C2F9E">
      <w:r>
        <w:t>Diego (#243, 2005</w:t>
      </w:r>
      <w:r>
        <w:noBreakHyphen/>
        <w:t>10</w:t>
      </w:r>
      <w:r>
        <w:noBreakHyphen/>
        <w:t>06, 22:51:35 )</w:t>
      </w:r>
    </w:p>
    <w:p w:rsidR="002C2F9E" w:rsidRDefault="002C2F9E">
      <w:r>
        <w:t>Lenas, да! было такое. летел я и кто</w:t>
      </w:r>
      <w:r>
        <w:noBreakHyphen/>
        <w:t>то еще. он (она?) был в черном плаще, этот плащ развивался во все стороны. летели мы вниз, как бы падали. мне было поначалу страшновато и совсем не получалось управлять полетом. вертело в разные стороны. я то обгонял своего напарника, то пропускал вперед. хотя мне весь полет казалось, что я от него отстаю :) все это происходило в темноте</w:t>
      </w:r>
      <w:r>
        <w:noBreakHyphen/>
        <w:t>черноте (не полной темноте, а серенькой такой). под конец было что</w:t>
      </w:r>
      <w:r>
        <w:noBreakHyphen/>
        <w:t xml:space="preserve">то вроде приземления. мы наткнулись на “пол“. было очень страшно, что не успеем повернуть и расшибемся ;) дальше не помню, но падали долго. кстати, этот сон я только что вспомнил </w:t>
      </w:r>
      <w:r>
        <w:noBreakHyphen/>
        <w:t xml:space="preserve"> прочитав твое сообщение.</w:t>
      </w:r>
    </w:p>
    <w:p w:rsidR="002C2F9E" w:rsidRDefault="002C2F9E"/>
    <w:p w:rsidR="002C2F9E" w:rsidRDefault="002C2F9E">
      <w:r>
        <w:t>Sunbars (#244, 2005</w:t>
      </w:r>
      <w:r>
        <w:noBreakHyphen/>
        <w:t>10</w:t>
      </w:r>
      <w:r>
        <w:noBreakHyphen/>
        <w:t>06, 23:10:25 )</w:t>
      </w:r>
    </w:p>
    <w:p w:rsidR="002C2F9E" w:rsidRDefault="002C2F9E">
      <w:r>
        <w:t>Знаков дофига всяких разных... То птица в окно залетит, то мухи, осы всякие... хоть летом никого не было</w:t>
      </w:r>
    </w:p>
    <w:p w:rsidR="002C2F9E" w:rsidRDefault="002C2F9E">
      <w:r>
        <w:t>С ОС</w:t>
      </w:r>
      <w:r>
        <w:noBreakHyphen/>
        <w:t>ами пока никак, хоть чувствую, что что</w:t>
      </w:r>
      <w:r>
        <w:noBreakHyphen/>
        <w:t>то меняется.... Общее настроение что ли... Сам подход к сновидению.</w:t>
      </w:r>
    </w:p>
    <w:p w:rsidR="002C2F9E" w:rsidRDefault="002C2F9E">
      <w:r>
        <w:t>Можно сказать, что я сейчас в основном по 4</w:t>
      </w:r>
      <w:r>
        <w:noBreakHyphen/>
        <w:t>му пункту работаю</w:t>
      </w:r>
    </w:p>
    <w:p w:rsidR="002C2F9E" w:rsidRDefault="002C2F9E"/>
    <w:p w:rsidR="002C2F9E" w:rsidRDefault="002C2F9E">
      <w:r>
        <w:t>Natalika (#245, 2005</w:t>
      </w:r>
      <w:r>
        <w:noBreakHyphen/>
        <w:t>10</w:t>
      </w:r>
      <w:r>
        <w:noBreakHyphen/>
        <w:t>07, 01:48:10 )</w:t>
      </w:r>
    </w:p>
    <w:p w:rsidR="002C2F9E" w:rsidRDefault="002C2F9E">
      <w:r>
        <w:t>Вот, вспомнила какой прикол был вчера.</w:t>
      </w:r>
    </w:p>
    <w:p w:rsidR="002C2F9E" w:rsidRDefault="002C2F9E">
      <w:r>
        <w:t>Пошла в сберкассу за Вэбплас платить. Открываю дверь, а там внутри сберкассы нет. Все сломано. Валяются кирпичи и штукатурка. А снаружи все хокей. (даже “Матрица“ вспомнилась)</w:t>
      </w:r>
    </w:p>
    <w:p w:rsidR="002C2F9E" w:rsidRDefault="002C2F9E">
      <w:r>
        <w:t>Вот тут</w:t>
      </w:r>
      <w:r>
        <w:noBreakHyphen/>
        <w:t>то, я и прибалдела...</w:t>
      </w:r>
    </w:p>
    <w:p w:rsidR="002C2F9E" w:rsidRDefault="002C2F9E">
      <w:r>
        <w:t>Ведь на днях все было нормуль.</w:t>
      </w:r>
    </w:p>
    <w:p w:rsidR="002C2F9E" w:rsidRDefault="002C2F9E">
      <w:r>
        <w:t>Знак? Ась? Или нет?..</w:t>
      </w:r>
    </w:p>
    <w:p w:rsidR="002C2F9E" w:rsidRDefault="002C2F9E"/>
    <w:p w:rsidR="002C2F9E" w:rsidRDefault="002C2F9E">
      <w:r>
        <w:t>:))))</w:t>
      </w:r>
    </w:p>
    <w:p w:rsidR="002C2F9E" w:rsidRDefault="002C2F9E"/>
    <w:p w:rsidR="002C2F9E" w:rsidRDefault="002C2F9E">
      <w:r>
        <w:t>Nikol“ (#246, 2005</w:t>
      </w:r>
      <w:r>
        <w:noBreakHyphen/>
        <w:t>10</w:t>
      </w:r>
      <w:r>
        <w:noBreakHyphen/>
        <w:t>07, 03:05:54 )</w:t>
      </w:r>
    </w:p>
    <w:p w:rsidR="002C2F9E" w:rsidRDefault="002C2F9E">
      <w:r>
        <w:t>ОЖ</w:t>
      </w:r>
    </w:p>
    <w:p w:rsidR="002C2F9E" w:rsidRDefault="002C2F9E">
      <w:r>
        <w:t>сегодня резко сбросили листву тополя.....и погода меняется как в Лондоне :)) вчера утром было +6, сегодня уже +15...</w:t>
      </w:r>
    </w:p>
    <w:p w:rsidR="002C2F9E" w:rsidRDefault="002C2F9E"/>
    <w:p w:rsidR="002C2F9E" w:rsidRDefault="002C2F9E">
      <w:r>
        <w:t>блин, меня сегодня кто</w:t>
      </w:r>
      <w:r>
        <w:noBreakHyphen/>
        <w:t>то лапал! Сначала был обычный сон, а потом бррррр.......Если кто</w:t>
      </w:r>
      <w:r>
        <w:noBreakHyphen/>
        <w:t>то в детстве ощущал на себе прикосновения домового, то наверняка ему знакомы такие ощущения. Провел ручищей по груди: ощущения очень неприятные. Мне это не понравилось, и я его сильно укусила! Так что у этого “кто</w:t>
      </w:r>
      <w:r>
        <w:noBreakHyphen/>
        <w:t>то“ должен быть синяк на одном из пальцев! :))</w:t>
      </w:r>
    </w:p>
    <w:p w:rsidR="002C2F9E" w:rsidRDefault="002C2F9E">
      <w:r>
        <w:t>После этого я перевернулась спиной кверху и снова та же рука и такое же неприятное ощущение. Пришлось применить кое</w:t>
      </w:r>
      <w:r>
        <w:noBreakHyphen/>
        <w:t>чего другое. Вроде отвалил. :))</w:t>
      </w:r>
    </w:p>
    <w:p w:rsidR="002C2F9E" w:rsidRDefault="002C2F9E"/>
    <w:p w:rsidR="002C2F9E" w:rsidRDefault="002C2F9E">
      <w:r>
        <w:t>пфьук (#247, 2005</w:t>
      </w:r>
      <w:r>
        <w:noBreakHyphen/>
        <w:t>10</w:t>
      </w:r>
      <w:r>
        <w:noBreakHyphen/>
        <w:t>07, 06:27:06 )</w:t>
      </w:r>
    </w:p>
    <w:p w:rsidR="002C2F9E" w:rsidRDefault="002C2F9E">
      <w:r>
        <w:t>коммент:</w:t>
      </w:r>
    </w:p>
    <w:p w:rsidR="002C2F9E" w:rsidRDefault="002C2F9E">
      <w:r>
        <w:t>наблюдал</w:t>
      </w:r>
      <w:r>
        <w:noBreakHyphen/>
        <w:t>наблюдал, вырубился</w:t>
      </w:r>
    </w:p>
    <w:p w:rsidR="002C2F9E" w:rsidRDefault="002C2F9E">
      <w:r>
        <w:t>не осознался :(</w:t>
      </w:r>
    </w:p>
    <w:p w:rsidR="002C2F9E" w:rsidRDefault="002C2F9E">
      <w:r>
        <w:t>сны в тему, интересные.</w:t>
      </w:r>
    </w:p>
    <w:p w:rsidR="002C2F9E" w:rsidRDefault="002C2F9E">
      <w:r>
        <w:t>выспался наконец</w:t>
      </w:r>
      <w:r>
        <w:noBreakHyphen/>
        <w:t>то, потому что в реале аврал кончился.</w:t>
      </w:r>
    </w:p>
    <w:p w:rsidR="002C2F9E" w:rsidRDefault="002C2F9E"/>
    <w:p w:rsidR="002C2F9E" w:rsidRDefault="002C2F9E">
      <w:r>
        <w:t>xandr (#248, 2005</w:t>
      </w:r>
      <w:r>
        <w:noBreakHyphen/>
        <w:t>10</w:t>
      </w:r>
      <w:r>
        <w:noBreakHyphen/>
        <w:t>07, 08:42:16 )</w:t>
      </w:r>
    </w:p>
    <w:p w:rsidR="002C2F9E" w:rsidRDefault="002C2F9E">
      <w:r>
        <w:t>Сегодня снилось, что у меня наконец то случился ОС ... или это действительно был ОС такой странный?</w:t>
      </w:r>
    </w:p>
    <w:p w:rsidR="002C2F9E" w:rsidRDefault="002C2F9E"/>
    <w:p w:rsidR="002C2F9E" w:rsidRDefault="002C2F9E">
      <w:r>
        <w:t xml:space="preserve">Короче снилось, что я захожу к бабушке в дом и ложусь на кровать, чтобы заснуть ... думаю: так, мне надо рассматривать предсонныен образы как советовали на форуме и войти в ОС ... рассматриваю появляющиеся образы и понимаю, что вижу сон :) ... там была динамичная сцена с несколькими объектами ... решил поостанавливать или поускорять картинку сна ... получалось ... потом решил поостанавливать только некоторые из движущихся объектов ... это было сложнее, но тоже получалось </w:t>
      </w:r>
      <w:r>
        <w:noBreakHyphen/>
        <w:t xml:space="preserve"> все движутся, а тот объект замер :), потом я его отпутил и он снова начал двигаться ...</w:t>
      </w:r>
    </w:p>
    <w:p w:rsidR="002C2F9E" w:rsidRDefault="002C2F9E"/>
    <w:p w:rsidR="002C2F9E" w:rsidRDefault="002C2F9E">
      <w:r>
        <w:t xml:space="preserve">... потом решил попробовать индикаторы покрутить ... начал с носовых пазух ... неного повертел и перед глазами все начало расплываться </w:t>
      </w:r>
      <w:r>
        <w:noBreakHyphen/>
        <w:t xml:space="preserve"> покрутил в др. сторону </w:t>
      </w:r>
      <w:r>
        <w:noBreakHyphen/>
        <w:t xml:space="preserve"> все восстановилось ... потом крутанул опять в сторону расплывания, но сильнее </w:t>
      </w:r>
      <w:r>
        <w:noBreakHyphen/>
        <w:t xml:space="preserve"> все расплылось и я увидел, как проснулся в доме у бабушки :) ...</w:t>
      </w:r>
    </w:p>
    <w:p w:rsidR="002C2F9E" w:rsidRDefault="002C2F9E"/>
    <w:p w:rsidR="002C2F9E" w:rsidRDefault="002C2F9E">
      <w:r>
        <w:t>... кажется еще немного побыл там, в доме, а затем проснулся в реале :) ...</w:t>
      </w:r>
    </w:p>
    <w:p w:rsidR="002C2F9E" w:rsidRDefault="002C2F9E"/>
    <w:p w:rsidR="002C2F9E" w:rsidRDefault="002C2F9E">
      <w:r>
        <w:t>... интересно, такой ОС во сне считается полноценным ОСом, т.е. тем, который нужно иссследовать по заданию? кто</w:t>
      </w:r>
      <w:r>
        <w:noBreakHyphen/>
        <w:t>то видел ОСы во сне?</w:t>
      </w:r>
    </w:p>
    <w:p w:rsidR="002C2F9E" w:rsidRDefault="002C2F9E"/>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кстати в моих снах бабушкин дом каким</w:t>
      </w:r>
      <w:r>
        <w:noBreakHyphen/>
        <w:t xml:space="preserve">то образом связан с магией </w:t>
      </w:r>
      <w:r>
        <w:noBreakHyphen/>
        <w:t xml:space="preserve"> то я там умерших родственников встречаю, то с драконом общаюсь, теперь уже и ОС видел :))</w:t>
      </w:r>
    </w:p>
    <w:p w:rsidR="002C2F9E" w:rsidRDefault="002C2F9E"/>
    <w:p w:rsidR="002C2F9E" w:rsidRDefault="002C2F9E">
      <w:r>
        <w:t>LuckyFlea (#249, 2005</w:t>
      </w:r>
      <w:r>
        <w:noBreakHyphen/>
        <w:t>10</w:t>
      </w:r>
      <w:r>
        <w:noBreakHyphen/>
        <w:t>07, 10:09:36 )</w:t>
      </w:r>
    </w:p>
    <w:p w:rsidR="002C2F9E" w:rsidRDefault="002C2F9E">
      <w:r>
        <w:t>Обычные сны без осов</w:t>
      </w:r>
    </w:p>
    <w:p w:rsidR="002C2F9E" w:rsidRDefault="002C2F9E"/>
    <w:p w:rsidR="002C2F9E" w:rsidRDefault="002C2F9E">
      <w:r>
        <w:t>April (#250, 2005</w:t>
      </w:r>
      <w:r>
        <w:noBreakHyphen/>
        <w:t>10</w:t>
      </w:r>
      <w:r>
        <w:noBreakHyphen/>
        <w:t>07, 10:14:44 )</w:t>
      </w:r>
    </w:p>
    <w:p w:rsidR="002C2F9E" w:rsidRDefault="002C2F9E">
      <w:r>
        <w:t>Вчера пришла домой, только поставила на плиту чайник, как соседи врубили радио. Звук такой, будто в абсолютно пустой квартире и на полную мощьность!</w:t>
      </w:r>
    </w:p>
    <w:p w:rsidR="002C2F9E" w:rsidRDefault="002C2F9E">
      <w:r>
        <w:t>Подумала: самое то, чтобы повлиять. :)</w:t>
      </w:r>
    </w:p>
    <w:p w:rsidR="002C2F9E" w:rsidRDefault="002C2F9E">
      <w:r>
        <w:t>(с помощью вращения регулятора в области носовых пазух.)</w:t>
      </w:r>
    </w:p>
    <w:p w:rsidR="002C2F9E" w:rsidRDefault="002C2F9E">
      <w:r>
        <w:t>Легла, начала упражнение..</w:t>
      </w:r>
    </w:p>
    <w:p w:rsidR="002C2F9E" w:rsidRDefault="002C2F9E">
      <w:r>
        <w:t>То получалось, то отвлекалась, снова возвращалась к упражнению, потом, вроде даже вздремнула на пару минут, проснулась, опять занималась... На все про все ушло где</w:t>
      </w:r>
      <w:r>
        <w:noBreakHyphen/>
        <w:t>то полчаса. Музыку выключили. :)</w:t>
      </w:r>
    </w:p>
    <w:p w:rsidR="002C2F9E" w:rsidRDefault="002C2F9E">
      <w:r>
        <w:t>Не знаю, повлияла ли я на кого</w:t>
      </w:r>
      <w:r>
        <w:noBreakHyphen/>
        <w:t>нибудь, все было за стенкой, никого не видать. Но не это самое интересное. В отдельные моменты практики включалось состояние, которое Равенна назвала “склейкой“. Очень точное название. Возникало такое чувство, будто реально кручу регулятор громкости на радио, на таком старом большом радио, и музыка реально затихает! Но только состояние пропадет, музыка опять делается громче. :(</w:t>
      </w:r>
    </w:p>
    <w:p w:rsidR="002C2F9E" w:rsidRDefault="002C2F9E">
      <w:r>
        <w:t xml:space="preserve">Может, это у меня в ушах оно </w:t>
      </w:r>
      <w:r>
        <w:noBreakHyphen/>
        <w:t xml:space="preserve"> то тише, то громче? :)</w:t>
      </w:r>
    </w:p>
    <w:p w:rsidR="002C2F9E" w:rsidRDefault="002C2F9E">
      <w:r>
        <w:t>Однако, факт есть факт. :)</w:t>
      </w:r>
    </w:p>
    <w:p w:rsidR="002C2F9E" w:rsidRDefault="002C2F9E">
      <w:r>
        <w:t>Как оказалось, что состояние “склейки“ мне знакомо по другим практикам, в частности по практике созерцания. Только во время созерцания состояние склейки тотальное, что ли, со всем окружающим миром сразу, а не с каким</w:t>
      </w:r>
      <w:r>
        <w:noBreakHyphen/>
        <w:t>то его аспектом (с радио, к примеру).</w:t>
      </w:r>
    </w:p>
    <w:p w:rsidR="002C2F9E" w:rsidRDefault="002C2F9E">
      <w:r>
        <w:t>sergey (#251, 2005</w:t>
      </w:r>
      <w:r>
        <w:noBreakHyphen/>
        <w:t>10</w:t>
      </w:r>
      <w:r>
        <w:noBreakHyphen/>
        <w:t>07, 10:21:25 )</w:t>
      </w:r>
    </w:p>
    <w:p w:rsidR="002C2F9E" w:rsidRDefault="002C2F9E">
      <w:r>
        <w:t>Сегодня попал в бредовую петлю. Перед сном потренировал расслабление и т.д.</w:t>
      </w:r>
    </w:p>
    <w:p w:rsidR="002C2F9E" w:rsidRDefault="002C2F9E">
      <w:r>
        <w:t>Лег. Решил придерживаться алгоритма “обман“, как я его для себя назвал. Т.е. лежу осознаю экран, затем большую часть того, что представляет сознание отправляем в сон, а малую часть оставляем следить за экраном.</w:t>
      </w:r>
    </w:p>
    <w:p w:rsidR="002C2F9E" w:rsidRDefault="002C2F9E"/>
    <w:p w:rsidR="002C2F9E" w:rsidRDefault="002C2F9E">
      <w:r>
        <w:t>Как только начинаю засыпать включается ВД и все... опять бодровствание.</w:t>
      </w:r>
    </w:p>
    <w:p w:rsidR="002C2F9E" w:rsidRDefault="002C2F9E">
      <w:r>
        <w:t>И так до 4 часов ночи маялся, а потом вырубился.</w:t>
      </w:r>
    </w:p>
    <w:p w:rsidR="002C2F9E" w:rsidRDefault="002C2F9E"/>
    <w:p w:rsidR="002C2F9E" w:rsidRDefault="002C2F9E">
      <w:r>
        <w:t>Сегодня попробую пораньше начать. И еще попробую просто задержать сознание при засыпании и шары тоже надо попробовать, как Яна писала ( если я не ошибаюсь).</w:t>
      </w:r>
    </w:p>
    <w:p w:rsidR="002C2F9E" w:rsidRDefault="002C2F9E"/>
    <w:p w:rsidR="002C2F9E" w:rsidRDefault="002C2F9E">
      <w:r>
        <w:t>Дила (#252, 2005</w:t>
      </w:r>
      <w:r>
        <w:noBreakHyphen/>
        <w:t>10</w:t>
      </w:r>
      <w:r>
        <w:noBreakHyphen/>
        <w:t>07, 11:08:00 )</w:t>
      </w:r>
    </w:p>
    <w:p w:rsidR="002C2F9E" w:rsidRDefault="002C2F9E">
      <w:r>
        <w:t>Я вот тоже во сне проверяла не сон</w:t>
      </w:r>
      <w:r>
        <w:noBreakHyphen/>
        <w:t>ли это, и решила, что я в реале... ну чуть</w:t>
      </w:r>
      <w:r>
        <w:noBreakHyphen/>
        <w:t>чуть не дотянула до ОСа(</w:t>
      </w:r>
    </w:p>
    <w:p w:rsidR="002C2F9E" w:rsidRDefault="002C2F9E"/>
    <w:p w:rsidR="002C2F9E" w:rsidRDefault="002C2F9E">
      <w:r>
        <w:t>Sunbars (#253, 2005</w:t>
      </w:r>
      <w:r>
        <w:noBreakHyphen/>
        <w:t>10</w:t>
      </w:r>
      <w:r>
        <w:noBreakHyphen/>
        <w:t>07, 12:59:59 )</w:t>
      </w:r>
    </w:p>
    <w:p w:rsidR="002C2F9E" w:rsidRDefault="002C2F9E">
      <w:r>
        <w:t>Всем привет!</w:t>
      </w:r>
    </w:p>
    <w:p w:rsidR="002C2F9E" w:rsidRDefault="002C2F9E">
      <w:r>
        <w:t>Получилось немного поОСить. Резкость наводилась действительно при очень малых поворотах регуляторов, порядка 3</w:t>
      </w:r>
      <w:r>
        <w:noBreakHyphen/>
        <w:t xml:space="preserve">5 градусов. Если больше </w:t>
      </w:r>
      <w:r>
        <w:noBreakHyphen/>
        <w:t xml:space="preserve"> опять всё сходит на нет.</w:t>
      </w:r>
    </w:p>
    <w:p w:rsidR="002C2F9E" w:rsidRDefault="002C2F9E">
      <w:r>
        <w:t xml:space="preserve">Разницы между разными регуляторами пока не заметил, было такое впечатление </w:t>
      </w:r>
      <w:r>
        <w:noBreakHyphen/>
        <w:t xml:space="preserve"> лишь бы что</w:t>
      </w:r>
      <w:r>
        <w:noBreakHyphen/>
        <w:t>то покрутить, чтобы получить хоть какой</w:t>
      </w:r>
      <w:r>
        <w:noBreakHyphen/>
        <w:t>то результат. Хоть какой</w:t>
      </w:r>
      <w:r>
        <w:noBreakHyphen/>
        <w:t>то я и получил :)</w:t>
      </w:r>
    </w:p>
    <w:p w:rsidR="002C2F9E" w:rsidRDefault="002C2F9E">
      <w:r>
        <w:t>Регулятор у пазухов носа не пробовал. Пробовал вращать индикаторы, как ручки, с которыми связаны соответствующие центры, но безрезультатно. Кручение камней</w:t>
      </w:r>
      <w:r>
        <w:noBreakHyphen/>
        <w:t>шаров тоже результатов не принесло.</w:t>
      </w:r>
    </w:p>
    <w:p w:rsidR="002C2F9E" w:rsidRDefault="002C2F9E">
      <w:r>
        <w:t xml:space="preserve">Ещё одно наблюдение </w:t>
      </w:r>
      <w:r>
        <w:noBreakHyphen/>
        <w:t xml:space="preserve"> может кому будет интересно.</w:t>
      </w:r>
    </w:p>
    <w:p w:rsidR="002C2F9E" w:rsidRDefault="002C2F9E">
      <w:r>
        <w:t>Когда я пару раз хотел перейти из квартиры полётом</w:t>
      </w:r>
      <w:r>
        <w:noBreakHyphen/>
        <w:t xml:space="preserve">ввинчиванием в другой пузырь, я переходил в другую комнату в той же квартире, с теми же спрайтами. Только настроение у спрайтов сбрасывалось, т.е. если до транзита они были агрессивными, то после </w:t>
      </w:r>
      <w:r>
        <w:noBreakHyphen/>
        <w:t xml:space="preserve"> опять спокойными и безразличными.</w:t>
      </w:r>
    </w:p>
    <w:p w:rsidR="002C2F9E" w:rsidRDefault="002C2F9E"/>
    <w:p w:rsidR="002C2F9E" w:rsidRDefault="002C2F9E">
      <w:r>
        <w:t>shawa (#254, 2005</w:t>
      </w:r>
      <w:r>
        <w:noBreakHyphen/>
        <w:t>10</w:t>
      </w:r>
      <w:r>
        <w:noBreakHyphen/>
        <w:t>07, 13:25:08 )</w:t>
      </w:r>
    </w:p>
    <w:p w:rsidR="002C2F9E" w:rsidRDefault="002C2F9E">
      <w:r>
        <w:t>Привет!</w:t>
      </w:r>
    </w:p>
    <w:p w:rsidR="002C2F9E" w:rsidRDefault="002C2F9E">
      <w:r>
        <w:t>В ОС пока входить не удается, но сны заметно изменились. Все время присутствует какая</w:t>
      </w:r>
      <w:r>
        <w:noBreakHyphen/>
        <w:t>то угроза. Сегодня яркий сон, меня хотят съесть, подготавливают, моют, чистят... убежать некуда КАРАУЛ и все происходит в Тибете. Сегодня я не люблю тибетцев :)</w:t>
      </w:r>
    </w:p>
    <w:p w:rsidR="002C2F9E" w:rsidRDefault="002C2F9E"/>
    <w:p w:rsidR="002C2F9E" w:rsidRDefault="002C2F9E">
      <w:r>
        <w:t>Яна (#255, 2005</w:t>
      </w:r>
      <w:r>
        <w:noBreakHyphen/>
        <w:t>10</w:t>
      </w:r>
      <w:r>
        <w:noBreakHyphen/>
        <w:t>07, 14:27:31 )</w:t>
      </w:r>
    </w:p>
    <w:p w:rsidR="002C2F9E" w:rsidRDefault="002C2F9E">
      <w:r>
        <w:t xml:space="preserve">Решила я , сегодня днем поспать(я на больничном,времени полно </w:t>
      </w:r>
      <w:r>
        <w:noBreakHyphen/>
        <w:t xml:space="preserve"> сплю весь день) .</w:t>
      </w:r>
    </w:p>
    <w:p w:rsidR="002C2F9E" w:rsidRDefault="002C2F9E">
      <w:r>
        <w:t>Мне приснился сон ,что я ветеран ВОВ, причем мужчина.И для нас ветеранов в каком</w:t>
      </w:r>
      <w:r>
        <w:noBreakHyphen/>
        <w:t>то ДК зделали бесплатный концерт. Я сижу на верху на балконе и беседую с другими ветеранами. Один мне говорит “хорошая у тебя книга в руках“ , я поглядела и увидела ,что держу книгу ,а у нее переплет выглядит, как сундучок для моих китайских шариков и размер такой</w:t>
      </w:r>
      <w:r>
        <w:noBreakHyphen/>
        <w:t>же, но до меня не дошло ,что я сплю.</w:t>
      </w:r>
    </w:p>
    <w:p w:rsidR="002C2F9E" w:rsidRDefault="002C2F9E">
      <w:r>
        <w:t xml:space="preserve">Концерт закончился выступлением фигуристов, мне понравилось как они катаются, я слезла , надела коньки и стала кататься. Катаюсь и думаю </w:t>
      </w:r>
      <w:r>
        <w:noBreakHyphen/>
        <w:t xml:space="preserve"> раньше ведь я кататься не умела, а как во сне попробовала ,так сразу и получилось</w:t>
      </w:r>
      <w:r>
        <w:noBreakHyphen/>
        <w:t xml:space="preserve"> тут до меня дошло ,что я сплю. :)</w:t>
      </w:r>
    </w:p>
    <w:p w:rsidR="002C2F9E" w:rsidRDefault="002C2F9E">
      <w:r>
        <w:t>Сон сразу изменился , я оказалась в лабиринте, я там немного полетала и вылетела в старый заброшенный монастырь, я там немного полетала и проснулась. А про регуляторы я забыла. :(</w:t>
      </w:r>
    </w:p>
    <w:p w:rsidR="002C2F9E" w:rsidRDefault="002C2F9E"/>
    <w:p w:rsidR="002C2F9E" w:rsidRDefault="002C2F9E">
      <w:r>
        <w:t>Natalika (#256, 2005</w:t>
      </w:r>
      <w:r>
        <w:noBreakHyphen/>
        <w:t>10</w:t>
      </w:r>
      <w:r>
        <w:noBreakHyphen/>
        <w:t>07, 15:36:12 )</w:t>
      </w:r>
    </w:p>
    <w:p w:rsidR="002C2F9E" w:rsidRDefault="002C2F9E">
      <w:r>
        <w:t>Nikol“ (#246, 2005</w:t>
      </w:r>
      <w:r>
        <w:noBreakHyphen/>
        <w:t>10</w:t>
      </w:r>
      <w:r>
        <w:noBreakHyphen/>
        <w:t>07, 03:05:54 ):“ блин, меня сегодня кто</w:t>
      </w:r>
      <w:r>
        <w:noBreakHyphen/>
        <w:t>то лапал! “</w:t>
      </w:r>
    </w:p>
    <w:p w:rsidR="002C2F9E" w:rsidRDefault="002C2F9E"/>
    <w:p w:rsidR="002C2F9E" w:rsidRDefault="002C2F9E">
      <w:r>
        <w:t>Слушай, ко мне раньше тоже, все время кто</w:t>
      </w:r>
      <w:r>
        <w:noBreakHyphen/>
        <w:t>то приходил. Наваливался на шею, когда я лежала на животе. Сначала, я пугалась. Ибо мне не повернуться было. (это продолжалось несколько лет)</w:t>
      </w:r>
    </w:p>
    <w:p w:rsidR="002C2F9E" w:rsidRDefault="002C2F9E">
      <w:r>
        <w:t>Потом, научилась его обманывать. Короче, я делала вид, что хочу поднять правую руку, оно мне на руку давило. А я в тот момент, поднимала левую. Так обманным путем я умудрялась перевернуться. Понятное дело, этой сущности уже не было. Все это обычно происходило очень рано, часов в 4</w:t>
      </w:r>
      <w:r>
        <w:noBreakHyphen/>
        <w:t>5 утра.</w:t>
      </w:r>
    </w:p>
    <w:p w:rsidR="002C2F9E" w:rsidRDefault="002C2F9E">
      <w:r>
        <w:t>Потом, я на практике спросила об этом у Бронникова. А он мне и говорит:“Это ты сама. Т.е., твоя сущность. Найди с ней контакт“.</w:t>
      </w:r>
    </w:p>
    <w:p w:rsidR="002C2F9E" w:rsidRDefault="002C2F9E">
      <w:r>
        <w:t>Ну, я знамо дело, перед сном с ней поговорила, по</w:t>
      </w:r>
      <w:r>
        <w:noBreakHyphen/>
        <w:t>своему. Только агрессивно нельзя. Жестко, но вежливо. Больше она не приходила.</w:t>
      </w:r>
    </w:p>
    <w:p w:rsidR="002C2F9E" w:rsidRDefault="002C2F9E">
      <w:r>
        <w:t>Вот. Вдруг у тебя тоже самое? Мы же работаем на практике со своей сущностью, как ни крути. Она же все делает в ОСах, я так поняла.</w:t>
      </w:r>
    </w:p>
    <w:p w:rsidR="002C2F9E" w:rsidRDefault="002C2F9E">
      <w:r>
        <w:t>И память прошлая, это все оттуда.</w:t>
      </w:r>
    </w:p>
    <w:p w:rsidR="002C2F9E" w:rsidRDefault="002C2F9E"/>
    <w:p w:rsidR="002C2F9E" w:rsidRDefault="002C2F9E">
      <w:r>
        <w:t>По практике.</w:t>
      </w:r>
    </w:p>
    <w:p w:rsidR="002C2F9E" w:rsidRDefault="002C2F9E">
      <w:r>
        <w:t>ОСа не было. Был предутренний сон, похожий на ОС. Там присутствовал очень старый знакомый.</w:t>
      </w:r>
    </w:p>
    <w:p w:rsidR="002C2F9E" w:rsidRDefault="002C2F9E">
      <w:r>
        <w:t>Индикаторами не управляла.</w:t>
      </w:r>
    </w:p>
    <w:p w:rsidR="002C2F9E" w:rsidRDefault="002C2F9E">
      <w:r>
        <w:t>Шарики кручу, прикольно. Мне нравится! ;))))</w:t>
      </w:r>
    </w:p>
    <w:p w:rsidR="002C2F9E" w:rsidRDefault="002C2F9E"/>
    <w:p w:rsidR="002C2F9E" w:rsidRDefault="002C2F9E">
      <w:r>
        <w:t>Killer (#257, 2005</w:t>
      </w:r>
      <w:r>
        <w:noBreakHyphen/>
        <w:t>10</w:t>
      </w:r>
      <w:r>
        <w:noBreakHyphen/>
        <w:t>07, 16:18:48 )</w:t>
      </w:r>
    </w:p>
    <w:p w:rsidR="002C2F9E" w:rsidRDefault="002C2F9E">
      <w:r>
        <w:t>Совсем отупел. Сны снятся исключительно из фрагментов событий и вещей произощедщих в реальности.</w:t>
      </w:r>
    </w:p>
    <w:p w:rsidR="002C2F9E" w:rsidRDefault="002C2F9E"/>
    <w:p w:rsidR="002C2F9E" w:rsidRDefault="002C2F9E">
      <w:r>
        <w:t>негоа (#258, 2005</w:t>
      </w:r>
      <w:r>
        <w:noBreakHyphen/>
        <w:t>10</w:t>
      </w:r>
      <w:r>
        <w:noBreakHyphen/>
        <w:t>07, 16:34:21 )</w:t>
      </w:r>
    </w:p>
    <w:p w:rsidR="002C2F9E" w:rsidRDefault="002C2F9E">
      <w:r>
        <w:t>Если нет энергии свободной, внимание собирать и удерживать, то не будет и осов, как ни пыжся.</w:t>
      </w:r>
    </w:p>
    <w:p w:rsidR="002C2F9E" w:rsidRDefault="002C2F9E"/>
    <w:p w:rsidR="002C2F9E" w:rsidRDefault="002C2F9E">
      <w:r>
        <w:t>Lenas (#259, 2005</w:t>
      </w:r>
      <w:r>
        <w:noBreakHyphen/>
        <w:t>10</w:t>
      </w:r>
      <w:r>
        <w:noBreakHyphen/>
        <w:t>07, 17:10:17 )</w:t>
      </w:r>
    </w:p>
    <w:p w:rsidR="002C2F9E" w:rsidRDefault="002C2F9E">
      <w:r>
        <w:t>diego, я то сновидение плохо помню, но в самом начале отстала я и действительно все серое вокруг было...сегодня эх, опять без ОСа, лабиринты сллошные, удрать пыталась из здания с монстрами</w:t>
      </w:r>
      <w:r>
        <w:noBreakHyphen/>
        <w:t>пришельцами, в гостях у индуса какого</w:t>
      </w:r>
      <w:r>
        <w:noBreakHyphen/>
        <w:t>то сидела, короче стандартный бред..видно правда энергии не хватает, на больничном пока еще, может это сказывается</w:t>
      </w:r>
    </w:p>
    <w:p w:rsidR="002C2F9E" w:rsidRDefault="002C2F9E"/>
    <w:p w:rsidR="002C2F9E" w:rsidRDefault="002C2F9E">
      <w:r>
        <w:t>Diego (#260, 2005</w:t>
      </w:r>
      <w:r>
        <w:noBreakHyphen/>
        <w:t>10</w:t>
      </w:r>
      <w:r>
        <w:noBreakHyphen/>
        <w:t>07, 18:10:19 )</w:t>
      </w:r>
    </w:p>
    <w:p w:rsidR="002C2F9E" w:rsidRDefault="002C2F9E">
      <w:r>
        <w:t>странное дело. говорите, не работают шарики. может, нужно в реале их крутить почаще, а только потом в ОС переносить?.. вот дождусь ОСа, попробую еще раз. может, они только на меня так действуют ;)</w:t>
      </w:r>
    </w:p>
    <w:p w:rsidR="002C2F9E" w:rsidRDefault="002C2F9E"/>
    <w:p w:rsidR="002C2F9E" w:rsidRDefault="002C2F9E">
      <w:r>
        <w:t>konste (#261, 2005</w:t>
      </w:r>
      <w:r>
        <w:noBreakHyphen/>
        <w:t>10</w:t>
      </w:r>
      <w:r>
        <w:noBreakHyphen/>
        <w:t>07, 18:18:08 )</w:t>
      </w:r>
    </w:p>
    <w:p w:rsidR="002C2F9E" w:rsidRDefault="002C2F9E">
      <w:r>
        <w:t>ни чего эти дни не происходило у меня.</w:t>
      </w:r>
    </w:p>
    <w:p w:rsidR="002C2F9E" w:rsidRDefault="002C2F9E"/>
    <w:p w:rsidR="002C2F9E" w:rsidRDefault="002C2F9E">
      <w:r>
        <w:t>Sunbars (#262, 2005</w:t>
      </w:r>
      <w:r>
        <w:noBreakHyphen/>
        <w:t>10</w:t>
      </w:r>
      <w:r>
        <w:noBreakHyphen/>
        <w:t>07, 20:22:41 )</w:t>
      </w:r>
    </w:p>
    <w:p w:rsidR="002C2F9E" w:rsidRDefault="002C2F9E">
      <w:r>
        <w:t xml:space="preserve">Diego, тут как и везде </w:t>
      </w:r>
      <w:r>
        <w:noBreakHyphen/>
        <w:t xml:space="preserve"> у кого</w:t>
      </w:r>
      <w:r>
        <w:noBreakHyphen/>
        <w:t>то что</w:t>
      </w:r>
      <w:r>
        <w:noBreakHyphen/>
        <w:t>то работает, а у кого</w:t>
      </w:r>
      <w:r>
        <w:noBreakHyphen/>
        <w:t>то нет.</w:t>
      </w:r>
    </w:p>
    <w:p w:rsidR="002C2F9E" w:rsidRDefault="002C2F9E">
      <w:r>
        <w:t>Было время, когда я их крутил по 4 штуки и всё равно в ОС</w:t>
      </w:r>
      <w:r>
        <w:noBreakHyphen/>
        <w:t>е было эффекта ноль. Может я их кручу неправильно...</w:t>
      </w:r>
    </w:p>
    <w:p w:rsidR="002C2F9E" w:rsidRDefault="002C2F9E">
      <w:r>
        <w:t>Кстати, видел Killer</w:t>
      </w:r>
      <w:r>
        <w:noBreakHyphen/>
        <w:t>а, в обычном сне :)</w:t>
      </w:r>
    </w:p>
    <w:p w:rsidR="002C2F9E" w:rsidRDefault="002C2F9E"/>
    <w:p w:rsidR="002C2F9E" w:rsidRDefault="002C2F9E">
      <w:r>
        <w:t>пфьук (#263, 2005</w:t>
      </w:r>
      <w:r>
        <w:noBreakHyphen/>
        <w:t>10</w:t>
      </w:r>
      <w:r>
        <w:noBreakHyphen/>
        <w:t>08, 07:52:52 )</w:t>
      </w:r>
    </w:p>
    <w:p w:rsidR="002C2F9E" w:rsidRDefault="002C2F9E">
      <w:r>
        <w:t>отчёт: Задание 9</w:t>
      </w:r>
    </w:p>
    <w:p w:rsidR="002C2F9E" w:rsidRDefault="002C2F9E">
      <w:r>
        <w:t>вышел первый раз так контролируемо!</w:t>
      </w:r>
    </w:p>
    <w:p w:rsidR="002C2F9E" w:rsidRDefault="002C2F9E">
      <w:r>
        <w:t>зафиксировал все стадии оч отчётливо.</w:t>
      </w:r>
    </w:p>
    <w:p w:rsidR="002C2F9E" w:rsidRDefault="002C2F9E">
      <w:r>
        <w:t>получил много инфы, описывать мона листов пять.</w:t>
      </w:r>
    </w:p>
    <w:p w:rsidR="002C2F9E" w:rsidRDefault="002C2F9E">
      <w:r>
        <w:t>начну с 4 упражнения.</w:t>
      </w:r>
    </w:p>
    <w:p w:rsidR="002C2F9E" w:rsidRDefault="002C2F9E">
      <w:r>
        <w:t>именно настрой сыграл такую роль.</w:t>
      </w:r>
    </w:p>
    <w:p w:rsidR="002C2F9E" w:rsidRDefault="002C2F9E">
      <w:r>
        <w:t>я относился к выходу в кос, как к чисто технической задаче,</w:t>
      </w:r>
    </w:p>
    <w:p w:rsidR="002C2F9E" w:rsidRDefault="002C2F9E">
      <w:r>
        <w:t>заключающейся только в отключении от посторонних мыслей,</w:t>
      </w:r>
    </w:p>
    <w:p w:rsidR="002C2F9E" w:rsidRDefault="002C2F9E">
      <w:r>
        <w:t>текущего прокручивания сюжетов.</w:t>
      </w:r>
    </w:p>
    <w:p w:rsidR="002C2F9E" w:rsidRDefault="002C2F9E">
      <w:r>
        <w:t>и вот такой момент наступил, наконец</w:t>
      </w:r>
      <w:r>
        <w:noBreakHyphen/>
        <w:t>то.</w:t>
      </w:r>
    </w:p>
    <w:p w:rsidR="002C2F9E" w:rsidRDefault="002C2F9E">
      <w:r>
        <w:t>сюжеты дня прокручиватся все равно,</w:t>
      </w:r>
    </w:p>
    <w:p w:rsidR="002C2F9E" w:rsidRDefault="002C2F9E">
      <w:r>
        <w:t xml:space="preserve">но я сделал такой трикс </w:t>
      </w:r>
      <w:r>
        <w:noBreakHyphen/>
        <w:t xml:space="preserve"> прокрутил их в “ускоренном порядке“ :)</w:t>
      </w:r>
    </w:p>
    <w:p w:rsidR="002C2F9E" w:rsidRDefault="002C2F9E">
      <w:r>
        <w:t>дальше.</w:t>
      </w:r>
    </w:p>
    <w:p w:rsidR="002C2F9E" w:rsidRDefault="002C2F9E">
      <w:r>
        <w:t>по</w:t>
      </w:r>
      <w:r>
        <w:noBreakHyphen/>
        <w:t>моему Vigo писал, что мона попробывать слушать паузы в звуках.</w:t>
      </w:r>
    </w:p>
    <w:p w:rsidR="002C2F9E" w:rsidRDefault="002C2F9E">
      <w:r>
        <w:t>отталкиваясь от этого, мона применить две техники.</w:t>
      </w:r>
    </w:p>
    <w:p w:rsidR="002C2F9E" w:rsidRDefault="002C2F9E">
      <w:r>
        <w:t>1. представлять как звуковые волны распространяются в воздухе,</w:t>
      </w:r>
    </w:p>
    <w:p w:rsidR="002C2F9E" w:rsidRDefault="002C2F9E">
      <w:r>
        <w:t>и достигают нас. мона визуально, мона хоть чем.</w:t>
      </w:r>
    </w:p>
    <w:p w:rsidR="002C2F9E" w:rsidRDefault="002C2F9E">
      <w:r>
        <w:t>когда уловишь этот процесс за кончик, начнутся ошущения,</w:t>
      </w:r>
    </w:p>
    <w:p w:rsidR="002C2F9E" w:rsidRDefault="002C2F9E">
      <w:r>
        <w:t>которые мона дифференцировать, различать разные обертоны как бы.</w:t>
      </w:r>
    </w:p>
    <w:p w:rsidR="002C2F9E" w:rsidRDefault="002C2F9E">
      <w:r>
        <w:t>при этом время замедляется само.</w:t>
      </w:r>
    </w:p>
    <w:p w:rsidR="002C2F9E" w:rsidRDefault="002C2F9E">
      <w:r>
        <w:t>2. мона пробывать слушать свой организм. это могут быть стуки сердца тож.</w:t>
      </w:r>
    </w:p>
    <w:p w:rsidR="002C2F9E" w:rsidRDefault="002C2F9E">
      <w:r>
        <w:t>или например фоновый очень тихий шум в ушах. тип звук течения крови в голове.</w:t>
      </w:r>
    </w:p>
    <w:p w:rsidR="002C2F9E" w:rsidRDefault="002C2F9E">
      <w:r>
        <w:t>мона попробывать в этих звуках выловить что он идет волнами.</w:t>
      </w:r>
    </w:p>
    <w:p w:rsidR="002C2F9E" w:rsidRDefault="002C2F9E">
      <w:r>
        <w:t>или что</w:t>
      </w:r>
      <w:r>
        <w:noBreakHyphen/>
        <w:t>то типа визуально представлять амплитуду звука.</w:t>
      </w:r>
    </w:p>
    <w:p w:rsidR="002C2F9E" w:rsidRDefault="002C2F9E">
      <w:r>
        <w:t>как только такое покатит, это примерно получается,</w:t>
      </w:r>
    </w:p>
    <w:p w:rsidR="002C2F9E" w:rsidRDefault="002C2F9E">
      <w:r>
        <w:t>что ты дробишь звук на составляющие,</w:t>
      </w:r>
    </w:p>
    <w:p w:rsidR="002C2F9E" w:rsidRDefault="002C2F9E">
      <w:r>
        <w:t>выясняется что кроме этого шума со своим ритмом,</w:t>
      </w:r>
    </w:p>
    <w:p w:rsidR="002C2F9E" w:rsidRDefault="002C2F9E">
      <w:r>
        <w:t>параллельно ему есть более слабые звуки, с другим ритмом,</w:t>
      </w:r>
    </w:p>
    <w:p w:rsidR="002C2F9E" w:rsidRDefault="002C2F9E">
      <w:r>
        <w:t>но ты начинаешь их выделять!</w:t>
      </w:r>
    </w:p>
    <w:p w:rsidR="002C2F9E" w:rsidRDefault="002C2F9E">
      <w:r>
        <w:t>главная фишка этого вот процесса, что внутренний диалог слабеет поразително,</w:t>
      </w:r>
    </w:p>
    <w:p w:rsidR="002C2F9E" w:rsidRDefault="002C2F9E">
      <w:r>
        <w:t>потому что то, что ты слышишь, словами не описывается!</w:t>
      </w:r>
    </w:p>
    <w:p w:rsidR="002C2F9E" w:rsidRDefault="002C2F9E">
      <w:r>
        <w:t>просто идет регистрация различий на фоне визуальных эффектов атомного супа.</w:t>
      </w:r>
    </w:p>
    <w:p w:rsidR="002C2F9E" w:rsidRDefault="002C2F9E">
      <w:r>
        <w:t>работает классно!</w:t>
      </w:r>
    </w:p>
    <w:p w:rsidR="002C2F9E" w:rsidRDefault="002C2F9E">
      <w:r>
        <w:t>вот так потихоньку, атомный суп начинает охватывать тебя со всех сторон в фоновом режиме.</w:t>
      </w:r>
    </w:p>
    <w:p w:rsidR="002C2F9E" w:rsidRDefault="002C2F9E">
      <w:r>
        <w:t xml:space="preserve">отличие этого процесса </w:t>
      </w:r>
      <w:r>
        <w:noBreakHyphen/>
        <w:t xml:space="preserve"> отсутствие сюжета вообще какого либо.</w:t>
      </w:r>
    </w:p>
    <w:p w:rsidR="002C2F9E" w:rsidRDefault="002C2F9E">
      <w:r>
        <w:t>только регистрация без поиска аналогий интерпретаций.</w:t>
      </w:r>
    </w:p>
    <w:p w:rsidR="002C2F9E" w:rsidRDefault="002C2F9E">
      <w:r>
        <w:t>если вдруг появляется какое</w:t>
      </w:r>
      <w:r>
        <w:noBreakHyphen/>
        <w:t>либо слово, например вдруг голос чей</w:t>
      </w:r>
      <w:r>
        <w:noBreakHyphen/>
        <w:t xml:space="preserve">то </w:t>
      </w:r>
      <w:r>
        <w:noBreakHyphen/>
      </w:r>
    </w:p>
    <w:p w:rsidR="002C2F9E" w:rsidRDefault="002C2F9E">
      <w:r>
        <w:t>начинаешь разлагать его на составляющие.</w:t>
      </w:r>
    </w:p>
    <w:p w:rsidR="002C2F9E" w:rsidRDefault="002C2F9E">
      <w:r>
        <w:t>например скока длится первый слог, скока второй.</w:t>
      </w:r>
    </w:p>
    <w:p w:rsidR="002C2F9E" w:rsidRDefault="002C2F9E">
      <w:r>
        <w:t>считать не надо, так как лезут сразу фразы. просто разбивка объекта вглубь!</w:t>
      </w:r>
    </w:p>
    <w:p w:rsidR="002C2F9E" w:rsidRDefault="002C2F9E">
      <w:r>
        <w:t>в конце концов атомный суп, который со всех сторон, начинает приобретать объем.</w:t>
      </w:r>
    </w:p>
    <w:p w:rsidR="002C2F9E" w:rsidRDefault="002C2F9E">
      <w:r>
        <w:t>точки превращаются в серо</w:t>
      </w:r>
      <w:r>
        <w:noBreakHyphen/>
        <w:t>голубые шарики,</w:t>
      </w:r>
    </w:p>
    <w:p w:rsidR="002C2F9E" w:rsidRDefault="002C2F9E">
      <w:r>
        <w:t>которые стабильны и оч медленно текут в каком</w:t>
      </w:r>
      <w:r>
        <w:noBreakHyphen/>
        <w:t>то общем направлении.</w:t>
      </w:r>
    </w:p>
    <w:p w:rsidR="002C2F9E" w:rsidRDefault="002C2F9E">
      <w:r>
        <w:t>тело при этом чувствуешь, но осознание уже вне тела.</w:t>
      </w:r>
    </w:p>
    <w:p w:rsidR="002C2F9E" w:rsidRDefault="002C2F9E">
      <w:r>
        <w:t xml:space="preserve">это точно уже знаешь, главное при этом </w:t>
      </w:r>
      <w:r>
        <w:noBreakHyphen/>
        <w:t xml:space="preserve"> спокойно это воспринимать,</w:t>
      </w:r>
    </w:p>
    <w:p w:rsidR="002C2F9E" w:rsidRDefault="002C2F9E">
      <w:r>
        <w:t>как вполне обычный процесс.</w:t>
      </w:r>
    </w:p>
    <w:p w:rsidR="002C2F9E" w:rsidRDefault="002C2F9E">
      <w:r>
        <w:t>начинают приближаться шары.</w:t>
      </w:r>
    </w:p>
    <w:p w:rsidR="002C2F9E" w:rsidRDefault="002C2F9E">
      <w:r>
        <w:t>в этот раз они приходили сзади похоже, так как визуально, ничего не происходило.</w:t>
      </w:r>
    </w:p>
    <w:p w:rsidR="002C2F9E" w:rsidRDefault="002C2F9E">
      <w:r>
        <w:t>перед глазами только пена из шаров.</w:t>
      </w:r>
    </w:p>
    <w:p w:rsidR="002C2F9E" w:rsidRDefault="002C2F9E">
      <w:r>
        <w:t>шары я определял по голосам, кстати.</w:t>
      </w:r>
    </w:p>
    <w:p w:rsidR="002C2F9E" w:rsidRDefault="002C2F9E">
      <w:r>
        <w:t>в них разные голоса произносили слова своих внутренних диалогов,</w:t>
      </w:r>
    </w:p>
    <w:p w:rsidR="002C2F9E" w:rsidRDefault="002C2F9E">
      <w:r>
        <w:t>содержание которых было так сказать философско</w:t>
      </w:r>
      <w:r>
        <w:noBreakHyphen/>
        <w:t>технических аспектов :)</w:t>
      </w:r>
    </w:p>
    <w:p w:rsidR="002C2F9E" w:rsidRDefault="002C2F9E">
      <w:r>
        <w:t>голоса были разные, в том числе и женские.</w:t>
      </w:r>
    </w:p>
    <w:p w:rsidR="002C2F9E" w:rsidRDefault="002C2F9E">
      <w:r>
        <w:t>в одном из шаров (я бы назвал это звуковой формой шара) прозвучало:</w:t>
      </w:r>
    </w:p>
    <w:p w:rsidR="002C2F9E" w:rsidRDefault="002C2F9E">
      <w:r>
        <w:t>“первым правилом при прохождении лабиринта ...“</w:t>
      </w:r>
    </w:p>
    <w:p w:rsidR="002C2F9E" w:rsidRDefault="002C2F9E">
      <w:r>
        <w:t>потом шары стали превращаться в образы.</w:t>
      </w:r>
    </w:p>
    <w:p w:rsidR="002C2F9E" w:rsidRDefault="002C2F9E">
      <w:r>
        <w:t>я думаю, что просто ближе к ним подошёл, увидел детали,</w:t>
      </w:r>
    </w:p>
    <w:p w:rsidR="002C2F9E" w:rsidRDefault="002C2F9E">
      <w:r>
        <w:t>и непроизволно мозг пытается слить детали в один общий образ.</w:t>
      </w:r>
    </w:p>
    <w:p w:rsidR="002C2F9E" w:rsidRDefault="002C2F9E">
      <w:r>
        <w:t xml:space="preserve">эт плохо, так как сразу </w:t>
      </w:r>
      <w:r>
        <w:noBreakHyphen/>
        <w:t xml:space="preserve"> сюжет.</w:t>
      </w:r>
    </w:p>
    <w:p w:rsidR="002C2F9E" w:rsidRDefault="002C2F9E">
      <w:r>
        <w:t>надо сразу цеплять какую</w:t>
      </w:r>
      <w:r>
        <w:noBreakHyphen/>
        <w:t>либо деталь, пытаться ее разбить на части.</w:t>
      </w:r>
    </w:p>
    <w:p w:rsidR="002C2F9E" w:rsidRDefault="002C2F9E">
      <w:r>
        <w:t>я таким образом штук 10 шаров с сюжетом отбросил.</w:t>
      </w:r>
    </w:p>
    <w:p w:rsidR="002C2F9E" w:rsidRDefault="002C2F9E">
      <w:r>
        <w:t>в одном сюжете была женщина стоявшая на возвышении как бы, на расстоянии скажем метрах в 20.</w:t>
      </w:r>
    </w:p>
    <w:p w:rsidR="002C2F9E" w:rsidRDefault="002C2F9E">
      <w:r>
        <w:t>начиная от чуть выше талии от нее отходил множеество разноцветных типа волокон,</w:t>
      </w:r>
    </w:p>
    <w:p w:rsidR="002C2F9E" w:rsidRDefault="002C2F9E">
      <w:r>
        <w:t>которые спадая вниз уходили куда</w:t>
      </w:r>
      <w:r>
        <w:noBreakHyphen/>
        <w:t>то в бесконечность, сложно описать.</w:t>
      </w:r>
    </w:p>
    <w:p w:rsidR="002C2F9E" w:rsidRDefault="002C2F9E">
      <w:r>
        <w:t>руки опущены, и продолжением пальцев были жгуты этих полос.</w:t>
      </w:r>
    </w:p>
    <w:p w:rsidR="002C2F9E" w:rsidRDefault="002C2F9E">
      <w:r>
        <w:t>она начала руками красивые такие движения делать, не поднимая рук.</w:t>
      </w:r>
    </w:p>
    <w:p w:rsidR="002C2F9E" w:rsidRDefault="002C2F9E">
      <w:r>
        <w:t>жгуты вокруг нее начали загручиваться, медленно, красиво переливаясь.</w:t>
      </w:r>
    </w:p>
    <w:p w:rsidR="002C2F9E" w:rsidRDefault="002C2F9E">
      <w:r>
        <w:t>я оказался в каком</w:t>
      </w:r>
      <w:r>
        <w:noBreakHyphen/>
        <w:t>то типа коридоре или пространстве сложном.</w:t>
      </w:r>
    </w:p>
    <w:p w:rsidR="002C2F9E" w:rsidRDefault="002C2F9E">
      <w:r>
        <w:t>не тоннель, не лабиринт, а именно структура каких</w:t>
      </w:r>
      <w:r>
        <w:noBreakHyphen/>
        <w:t>то комнат,</w:t>
      </w:r>
    </w:p>
    <w:p w:rsidR="002C2F9E" w:rsidRDefault="002C2F9E">
      <w:r>
        <w:t>очень сложно оранизованой. эта структура не была трёхмерной.</w:t>
      </w:r>
    </w:p>
    <w:p w:rsidR="002C2F9E" w:rsidRDefault="002C2F9E">
      <w:r>
        <w:t xml:space="preserve">я знал что в этих комнатах </w:t>
      </w:r>
      <w:r>
        <w:noBreakHyphen/>
        <w:t xml:space="preserve"> другие практикующие, слышал их мыли и чувства.</w:t>
      </w:r>
    </w:p>
    <w:p w:rsidR="002C2F9E" w:rsidRDefault="002C2F9E">
      <w:r>
        <w:t>у всех был настрой такой ...ммм... без каких</w:t>
      </w:r>
      <w:r>
        <w:noBreakHyphen/>
        <w:t>то ни было личных заморочек вообще.</w:t>
      </w:r>
    </w:p>
    <w:p w:rsidR="002C2F9E" w:rsidRDefault="002C2F9E">
      <w:r>
        <w:t>скажем чувства были касающиеся только практикума и технологии, и философии сновидений.</w:t>
      </w:r>
    </w:p>
    <w:p w:rsidR="002C2F9E" w:rsidRDefault="002C2F9E">
      <w:r>
        <w:t>я так понимаю эта структура нашего потока была.</w:t>
      </w:r>
    </w:p>
    <w:p w:rsidR="002C2F9E" w:rsidRDefault="002C2F9E">
      <w:r>
        <w:t>каким</w:t>
      </w:r>
      <w:r>
        <w:noBreakHyphen/>
        <w:t>то чувством я знал что мне надо пойти в собственное мое личное место в этой структуре.</w:t>
      </w:r>
    </w:p>
    <w:p w:rsidR="002C2F9E" w:rsidRDefault="002C2F9E">
      <w:r>
        <w:t>как тока это чувство мной было выделено, я сразу попал в него похоже.</w:t>
      </w:r>
    </w:p>
    <w:p w:rsidR="002C2F9E" w:rsidRDefault="002C2F9E">
      <w:r>
        <w:t>это место превратилось в комнату моей старой квартиры.</w:t>
      </w:r>
    </w:p>
    <w:p w:rsidR="002C2F9E" w:rsidRDefault="002C2F9E">
      <w:r>
        <w:t>я почуствовал свое тело более чётко при этом.</w:t>
      </w:r>
    </w:p>
    <w:p w:rsidR="002C2F9E" w:rsidRDefault="002C2F9E">
      <w:r>
        <w:t>так как у меня опыт КОСов уже был, я стал ожидать, когда тело наберёт готовность.</w:t>
      </w:r>
    </w:p>
    <w:p w:rsidR="002C2F9E" w:rsidRDefault="002C2F9E">
      <w:r>
        <w:t>я его определяю так, когда оно поднимется на высоту хотябы метр.</w:t>
      </w:r>
    </w:p>
    <w:p w:rsidR="002C2F9E" w:rsidRDefault="002C2F9E">
      <w:r>
        <w:t>само поднимется, произвольно.</w:t>
      </w:r>
    </w:p>
    <w:p w:rsidR="002C2F9E" w:rsidRDefault="002C2F9E">
      <w:r>
        <w:t>форсировать бесполезно, наоборот надо пытаться максимално расслабиться.</w:t>
      </w:r>
    </w:p>
    <w:p w:rsidR="002C2F9E" w:rsidRDefault="002C2F9E">
      <w:r>
        <w:t>если не расслабишься в должной степени, появляется шум, гул и проч.</w:t>
      </w:r>
    </w:p>
    <w:p w:rsidR="002C2F9E" w:rsidRDefault="002C2F9E">
      <w:r>
        <w:t>ждал около двух минут, но в этот раз, чего</w:t>
      </w:r>
      <w:r>
        <w:noBreakHyphen/>
        <w:t>то нехватало :(</w:t>
      </w:r>
    </w:p>
    <w:p w:rsidR="002C2F9E" w:rsidRDefault="002C2F9E">
      <w:r>
        <w:t>не поднималось тело. я решил все</w:t>
      </w:r>
      <w:r>
        <w:noBreakHyphen/>
        <w:t>таки хотябы попытаться встать.</w:t>
      </w:r>
    </w:p>
    <w:p w:rsidR="002C2F9E" w:rsidRDefault="002C2F9E">
      <w:r>
        <w:t>опустил голову с кровати, дотронулся руками до пола.</w:t>
      </w:r>
    </w:p>
    <w:p w:rsidR="002C2F9E" w:rsidRDefault="002C2F9E">
      <w:r>
        <w:t xml:space="preserve">и вдруг понял точно </w:t>
      </w:r>
      <w:r>
        <w:noBreakHyphen/>
        <w:t xml:space="preserve"> нифига дальше не получится,</w:t>
      </w:r>
    </w:p>
    <w:p w:rsidR="002C2F9E" w:rsidRDefault="002C2F9E">
      <w:r>
        <w:t>надо вылазить из сна и пытаться еще раз сначала.</w:t>
      </w:r>
    </w:p>
    <w:p w:rsidR="002C2F9E" w:rsidRDefault="002C2F9E">
      <w:r>
        <w:t>еще с полминуты подождал и вышел из сна. контролируемо.</w:t>
      </w:r>
    </w:p>
    <w:p w:rsidR="002C2F9E" w:rsidRDefault="002C2F9E">
      <w:r>
        <w:t>еще раз повторяю, весь процесс шёл в полном осознании, и без бурных эмоций.</w:t>
      </w:r>
    </w:p>
    <w:p w:rsidR="002C2F9E" w:rsidRDefault="002C2F9E">
      <w:r>
        <w:t>как вполне обыденное дело.</w:t>
      </w:r>
    </w:p>
    <w:p w:rsidR="002C2F9E" w:rsidRDefault="002C2F9E">
      <w:r>
        <w:t xml:space="preserve">кстати заснул и проснулся </w:t>
      </w:r>
      <w:r>
        <w:noBreakHyphen/>
        <w:t xml:space="preserve"> на правом боку.</w:t>
      </w:r>
    </w:p>
    <w:p w:rsidR="002C2F9E" w:rsidRDefault="002C2F9E">
      <w:r>
        <w:t>арендатор рекомендовал такую позу для фиксации перехода кстати.</w:t>
      </w:r>
    </w:p>
    <w:p w:rsidR="002C2F9E" w:rsidRDefault="002C2F9E">
      <w:r>
        <w:t>только когда проснулся, вспомнил про индикаторы.</w:t>
      </w:r>
    </w:p>
    <w:p w:rsidR="002C2F9E" w:rsidRDefault="002C2F9E">
      <w:r>
        <w:t>вот пень!</w:t>
      </w:r>
    </w:p>
    <w:p w:rsidR="002C2F9E" w:rsidRDefault="002C2F9E">
      <w:r>
        <w:t>второй раз уже не получилось, устал похоже.</w:t>
      </w:r>
    </w:p>
    <w:p w:rsidR="002C2F9E" w:rsidRDefault="002C2F9E">
      <w:r>
        <w:t>еще один момент очень четко уловил.</w:t>
      </w:r>
    </w:p>
    <w:p w:rsidR="002C2F9E" w:rsidRDefault="002C2F9E">
      <w:r>
        <w:t>при засыпании, мы автоматически переходим в другой период нашего времени.</w:t>
      </w:r>
    </w:p>
    <w:p w:rsidR="002C2F9E" w:rsidRDefault="002C2F9E">
      <w:r>
        <w:t>это очень точно можно сказать.</w:t>
      </w:r>
    </w:p>
    <w:p w:rsidR="002C2F9E" w:rsidRDefault="002C2F9E">
      <w:r>
        <w:t>всегда!</w:t>
      </w:r>
    </w:p>
    <w:p w:rsidR="002C2F9E" w:rsidRDefault="002C2F9E">
      <w:r>
        <w:t>мы можем протащить в сны текущих персонажей обстановку сюжеты,</w:t>
      </w:r>
    </w:p>
    <w:p w:rsidR="002C2F9E" w:rsidRDefault="002C2F9E">
      <w:r>
        <w:t>но период времени в котором это все варится,</w:t>
      </w:r>
    </w:p>
    <w:p w:rsidR="002C2F9E" w:rsidRDefault="002C2F9E">
      <w:r>
        <w:t>всегда отличный от нашего текущего возраста.</w:t>
      </w:r>
    </w:p>
    <w:p w:rsidR="002C2F9E" w:rsidRDefault="002C2F9E">
      <w:r>
        <w:t>всегда.</w:t>
      </w:r>
    </w:p>
    <w:p w:rsidR="002C2F9E" w:rsidRDefault="002C2F9E"/>
    <w:p w:rsidR="002C2F9E" w:rsidRDefault="002C2F9E">
      <w:r>
        <w:t>LuckyFlea (#264, 2005</w:t>
      </w:r>
      <w:r>
        <w:noBreakHyphen/>
        <w:t>10</w:t>
      </w:r>
      <w:r>
        <w:noBreakHyphen/>
        <w:t>08, 10:12:36 )</w:t>
      </w:r>
    </w:p>
    <w:p w:rsidR="002C2F9E" w:rsidRDefault="002C2F9E">
      <w:r>
        <w:t>За ночь 3 раза просыпался.Отдохнувшим.Каждый раз после нового сна.Вчера практикуя перед сном отловил новое ощущение.Просто растворился.Ни тела ни мыслей,только ясная темнота.Везде.</w:t>
      </w:r>
    </w:p>
    <w:p w:rsidR="002C2F9E" w:rsidRDefault="002C2F9E"/>
    <w:p w:rsidR="002C2F9E" w:rsidRDefault="002C2F9E">
      <w:r>
        <w:t>xandr (#265, 2005</w:t>
      </w:r>
      <w:r>
        <w:noBreakHyphen/>
        <w:t>10</w:t>
      </w:r>
      <w:r>
        <w:noBreakHyphen/>
        <w:t>08, 10:32:28 )</w:t>
      </w:r>
    </w:p>
    <w:p w:rsidR="002C2F9E" w:rsidRDefault="002C2F9E">
      <w:r>
        <w:t xml:space="preserve">сегодня опять был малюсенький ОСик ... но я в нем занимался фигней </w:t>
      </w:r>
      <w:r>
        <w:noBreakHyphen/>
        <w:t xml:space="preserve"> пытался парить над полом и балансировать на одном пальце стоя вверх ногими :( ... когда вспомнил про индикаторы </w:t>
      </w:r>
      <w:r>
        <w:noBreakHyphen/>
        <w:t xml:space="preserve"> решил попробовать солнечное сплетение ... но только о нем подумал </w:t>
      </w:r>
      <w:r>
        <w:noBreakHyphen/>
        <w:t xml:space="preserve"> почувствовалась то ли чья</w:t>
      </w:r>
      <w:r>
        <w:noBreakHyphen/>
        <w:t>то враждебность, то</w:t>
      </w:r>
      <w:r>
        <w:noBreakHyphen/>
        <w:t>ли чье</w:t>
      </w:r>
      <w:r>
        <w:noBreakHyphen/>
        <w:t>то присутствие ... и меня выбило из ОС ...</w:t>
      </w:r>
    </w:p>
    <w:p w:rsidR="002C2F9E" w:rsidRDefault="002C2F9E"/>
    <w:p w:rsidR="002C2F9E" w:rsidRDefault="002C2F9E">
      <w:r>
        <w:t>... кстати, забыл сказать ... во вчерашнем ОСе я видел индикаторы следующим образом: будто я внутри монитора компа и передо мной стекло экрана ... на этом стекле, сначала в правом верхнем углу появились три точки, а потом они перескочили в левый нижний угол ... цвета кажется синий, зеленый и красный (желтый) ... и только потом, после этого экрана с индикаторами был сновиденный мир ... в общем такое ощущение, что были одеты очки с нарисоваными индикаторами и я смотрел на мир сквозь эти очки ... вот.</w:t>
      </w:r>
    </w:p>
    <w:p w:rsidR="002C2F9E" w:rsidRDefault="002C2F9E"/>
    <w:p w:rsidR="002C2F9E" w:rsidRDefault="002C2F9E">
      <w:r>
        <w:t xml:space="preserve">пфьук (#263) ... ценная инфа ... спасибо большое ... у меня вхождение в ОС было как обычно </w:t>
      </w:r>
      <w:r>
        <w:noBreakHyphen/>
        <w:t xml:space="preserve"> просто осознался во сне ... а в задании написано “используя наработанные навыки из предыд. заданий“ ... проснулся и думаю: все, надо сегодня пробовать входить в ОС так, как написано в задании ... и тут бац </w:t>
      </w:r>
      <w:r>
        <w:noBreakHyphen/>
        <w:t xml:space="preserve"> твой пост :) ... прям знамение какое</w:t>
      </w:r>
      <w:r>
        <w:noBreakHyphen/>
        <w:t>то :) ... спасибо еще раз.</w:t>
      </w:r>
    </w:p>
    <w:p w:rsidR="002C2F9E" w:rsidRDefault="002C2F9E"/>
    <w:p w:rsidR="002C2F9E" w:rsidRDefault="002C2F9E">
      <w:r>
        <w:t>Killer (#266, 2005</w:t>
      </w:r>
      <w:r>
        <w:noBreakHyphen/>
        <w:t>10</w:t>
      </w:r>
      <w:r>
        <w:noBreakHyphen/>
        <w:t>08, 12:51:59 )</w:t>
      </w:r>
    </w:p>
    <w:p w:rsidR="002C2F9E" w:rsidRDefault="002C2F9E">
      <w:r>
        <w:t>Sunbars, что я там делал? Я седня не ОСил.</w:t>
      </w:r>
    </w:p>
    <w:p w:rsidR="002C2F9E" w:rsidRDefault="002C2F9E"/>
    <w:p w:rsidR="002C2F9E" w:rsidRDefault="002C2F9E">
      <w:r>
        <w:t>Diego (#267, 2005</w:t>
      </w:r>
      <w:r>
        <w:noBreakHyphen/>
        <w:t>10</w:t>
      </w:r>
      <w:r>
        <w:noBreakHyphen/>
        <w:t>08, 14:18:27 )</w:t>
      </w:r>
    </w:p>
    <w:p w:rsidR="002C2F9E" w:rsidRDefault="002C2F9E">
      <w:r>
        <w:t>угу, пфюк, надо будет попробовать ловить паузы между звуками, как ты говоришь. интересно, что получится.</w:t>
      </w:r>
    </w:p>
    <w:p w:rsidR="002C2F9E" w:rsidRDefault="002C2F9E">
      <w:r>
        <w:t>в реале я не перестаю пытаться выйти в ОС, но пока нет.</w:t>
      </w:r>
    </w:p>
    <w:p w:rsidR="002C2F9E" w:rsidRDefault="002C2F9E">
      <w:r>
        <w:t>кстати, пфюк, как ты считаешь, чем отличается КОС от ОС? ты в своем посте написал “КОС“. что ты имел в виду?</w:t>
      </w:r>
    </w:p>
    <w:p w:rsidR="002C2F9E" w:rsidRDefault="002C2F9E"/>
    <w:p w:rsidR="002C2F9E" w:rsidRDefault="002C2F9E">
      <w:r>
        <w:t>Nikol“ (#268, 2005</w:t>
      </w:r>
      <w:r>
        <w:noBreakHyphen/>
        <w:t>10</w:t>
      </w:r>
      <w:r>
        <w:noBreakHyphen/>
        <w:t>08, 14:23:31 )</w:t>
      </w:r>
    </w:p>
    <w:p w:rsidR="002C2F9E" w:rsidRDefault="002C2F9E">
      <w:r>
        <w:t>ОЖ</w:t>
      </w:r>
    </w:p>
    <w:p w:rsidR="002C2F9E" w:rsidRDefault="002C2F9E">
      <w:r>
        <w:t>снилась огромная волна, захлестнувшая меня и сидящего рядом мужчину с головой.</w:t>
      </w:r>
    </w:p>
    <w:p w:rsidR="002C2F9E" w:rsidRDefault="002C2F9E"/>
    <w:p w:rsidR="002C2F9E" w:rsidRDefault="002C2F9E">
      <w:r>
        <w:t>Natalika,</w:t>
      </w:r>
    </w:p>
    <w:p w:rsidR="002C2F9E" w:rsidRDefault="002C2F9E">
      <w:r>
        <w:t>нету у меня на мизинце синяка :))</w:t>
      </w:r>
    </w:p>
    <w:p w:rsidR="002C2F9E" w:rsidRDefault="002C2F9E"/>
    <w:p w:rsidR="002C2F9E" w:rsidRDefault="002C2F9E">
      <w:r>
        <w:t>пфьук (#269, 2005</w:t>
      </w:r>
      <w:r>
        <w:noBreakHyphen/>
        <w:t>10</w:t>
      </w:r>
      <w:r>
        <w:noBreakHyphen/>
        <w:t>08, 16:33:29 )</w:t>
      </w:r>
    </w:p>
    <w:p w:rsidR="002C2F9E" w:rsidRDefault="002C2F9E">
      <w:r>
        <w:t>коммент:</w:t>
      </w:r>
    </w:p>
    <w:p w:rsidR="002C2F9E" w:rsidRDefault="002C2F9E">
      <w:r>
        <w:t>Diego</w:t>
      </w:r>
    </w:p>
    <w:p w:rsidR="002C2F9E" w:rsidRDefault="002C2F9E">
      <w:r>
        <w:t>я как</w:t>
      </w:r>
      <w:r>
        <w:noBreakHyphen/>
        <w:t>то писал здесь уже, типа про поиски несгибаемого намерения :)</w:t>
      </w:r>
    </w:p>
    <w:p w:rsidR="002C2F9E" w:rsidRDefault="002C2F9E">
      <w:r>
        <w:t>для меня КОС проходит через самый первый вход, типа когда осознаешься сразу,</w:t>
      </w:r>
    </w:p>
    <w:p w:rsidR="002C2F9E" w:rsidRDefault="002C2F9E">
      <w:r>
        <w:t>подлетев на метр. тогда отделившись от тела, у тебя может вообще ничего от него не остаться.</w:t>
      </w:r>
    </w:p>
    <w:p w:rsidR="002C2F9E" w:rsidRDefault="002C2F9E">
      <w:r>
        <w:t>а ОС это когда осознаешься в ходе сюжета. как правило в таком виде, несгибаемое намерение соответсвует реалному :) ну тоесть эта штука, является как бы индикатором контролируемости :)</w:t>
      </w:r>
    </w:p>
    <w:p w:rsidR="002C2F9E" w:rsidRDefault="002C2F9E">
      <w:r>
        <w:t xml:space="preserve">возможно ксен, а значит и его неоциклоиды, имеют более точное определение. мне лично по барабану, так как моё </w:t>
      </w:r>
      <w:r>
        <w:noBreakHyphen/>
        <w:t xml:space="preserve"> круче :)</w:t>
      </w:r>
    </w:p>
    <w:p w:rsidR="002C2F9E" w:rsidRDefault="002C2F9E">
      <w:r>
        <w:t>короче как то вот так :(</w:t>
      </w:r>
    </w:p>
    <w:p w:rsidR="002C2F9E" w:rsidRDefault="002C2F9E"/>
    <w:p w:rsidR="002C2F9E" w:rsidRDefault="002C2F9E">
      <w:r>
        <w:t>пфьук (#270, 2005</w:t>
      </w:r>
      <w:r>
        <w:noBreakHyphen/>
        <w:t>10</w:t>
      </w:r>
      <w:r>
        <w:noBreakHyphen/>
        <w:t>08, 16:57:35 )</w:t>
      </w:r>
    </w:p>
    <w:p w:rsidR="002C2F9E" w:rsidRDefault="002C2F9E">
      <w:r>
        <w:t>коммент:</w:t>
      </w:r>
    </w:p>
    <w:p w:rsidR="002C2F9E" w:rsidRDefault="002C2F9E">
      <w:r>
        <w:t>Diego</w:t>
      </w:r>
    </w:p>
    <w:p w:rsidR="002C2F9E" w:rsidRDefault="002C2F9E">
      <w:r>
        <w:t>вообще, то что я сегодня ночью выяснил про время, приводит к тому, что надо менять вообще модель сна мою.</w:t>
      </w:r>
    </w:p>
    <w:p w:rsidR="002C2F9E" w:rsidRDefault="002C2F9E">
      <w:r>
        <w:t>вернее похоже ваще выкинуть, и начинать строить другую.</w:t>
      </w:r>
    </w:p>
    <w:p w:rsidR="002C2F9E" w:rsidRDefault="002C2F9E">
      <w:r>
        <w:t xml:space="preserve">если до сегодняшнего дня это было в ходе предположений, косвенных подтверждений, красивой теории, то сегодня я убежден в этом. это на самом деле круто очень </w:t>
      </w:r>
      <w:r>
        <w:noBreakHyphen/>
        <w:t xml:space="preserve"> концепция ДНК.</w:t>
      </w:r>
    </w:p>
    <w:p w:rsidR="002C2F9E" w:rsidRDefault="002C2F9E">
      <w:r>
        <w:t>вот красивая цитата</w:t>
      </w:r>
    </w:p>
    <w:p w:rsidR="002C2F9E" w:rsidRDefault="002C2F9E">
      <w:r>
        <w:noBreakHyphen/>
      </w:r>
      <w:r>
        <w:noBreakHyphen/>
      </w:r>
      <w:r>
        <w:noBreakHyphen/>
      </w:r>
    </w:p>
    <w:p w:rsidR="002C2F9E" w:rsidRDefault="002C2F9E">
      <w:r>
        <w:t>“Учебники убеждают нас в том, что форма тела гусеницы и бабочки “записана“ в генах. Гены в клетках обоих этих существ одинаковы. Это должно бы означать, что на лентах ДНК гусеницы “записаны“ сразу два “плана“ построения. Один – задающий тело гусеницы, второй – тело имаго, то есть зрелой бабочки. После того как гусеница вылупилась из яйца, гены запускают в дело первый “проект“ – “план конструкции“ ползающего на присосках, мясистого жирового мешочка, поглощающего громадное количество пищи. А потом, когда в уединении кокона этот ползающий кусочек сала развалится от обжорства на составляющие его клетки, приходит в действие второй “план“ – легкого, воздушного, разноцветного, порхающего на вольных просторах, питаемого солнцем и нектаром веселого беззаботного существа.“</w:t>
      </w:r>
    </w:p>
    <w:p w:rsidR="002C2F9E" w:rsidRDefault="002C2F9E">
      <w:r>
        <w:noBreakHyphen/>
      </w:r>
      <w:r>
        <w:noBreakHyphen/>
      </w:r>
      <w:r>
        <w:noBreakHyphen/>
      </w:r>
    </w:p>
    <w:p w:rsidR="002C2F9E" w:rsidRDefault="002C2F9E">
      <w:r>
        <w:t>М.Кучиньский “Как стать бабочкой“</w:t>
      </w:r>
    </w:p>
    <w:p w:rsidR="002C2F9E" w:rsidRDefault="002C2F9E">
      <w:r>
        <w:t>зы: тот самый который занимется структурами днк в орнаментах майя</w:t>
      </w:r>
    </w:p>
    <w:p w:rsidR="002C2F9E" w:rsidRDefault="002C2F9E"/>
    <w:p w:rsidR="002C2F9E" w:rsidRDefault="002C2F9E">
      <w:r>
        <w:t>sergey (#271, 2005</w:t>
      </w:r>
      <w:r>
        <w:noBreakHyphen/>
        <w:t>10</w:t>
      </w:r>
      <w:r>
        <w:noBreakHyphen/>
        <w:t>08, 18:05:57 )</w:t>
      </w:r>
    </w:p>
    <w:p w:rsidR="002C2F9E" w:rsidRDefault="002C2F9E">
      <w:r>
        <w:t>Вчера весь день было такое ощущение, что через меня проходят террабайты информации. Голова кружилась как после похмелья.</w:t>
      </w:r>
    </w:p>
    <w:p w:rsidR="002C2F9E" w:rsidRDefault="002C2F9E">
      <w:r>
        <w:t>И зацепить момент засыпания не смог.</w:t>
      </w:r>
    </w:p>
    <w:p w:rsidR="002C2F9E" w:rsidRDefault="002C2F9E">
      <w:r>
        <w:t>Может у кого</w:t>
      </w:r>
      <w:r>
        <w:noBreakHyphen/>
        <w:t>нибудь такие же ощущения?</w:t>
      </w:r>
    </w:p>
    <w:p w:rsidR="002C2F9E" w:rsidRDefault="002C2F9E"/>
    <w:p w:rsidR="002C2F9E" w:rsidRDefault="002C2F9E">
      <w:r>
        <w:t>sergey (#272, 2005</w:t>
      </w:r>
      <w:r>
        <w:noBreakHyphen/>
        <w:t>10</w:t>
      </w:r>
      <w:r>
        <w:noBreakHyphen/>
        <w:t>08, 18:27:54 )</w:t>
      </w:r>
    </w:p>
    <w:p w:rsidR="002C2F9E" w:rsidRDefault="002C2F9E">
      <w:r>
        <w:t>пфьук, может это и не сон был. Там ВТО... Не задумывался?</w:t>
      </w:r>
    </w:p>
    <w:p w:rsidR="002C2F9E" w:rsidRDefault="002C2F9E">
      <w:r>
        <w:t xml:space="preserve">Кстати все меня мучил вопрос о различии люцидного сна и ОСа. Вот недавно нашел ответ. Похоже все, что у нас тут получалось </w:t>
      </w:r>
      <w:r>
        <w:noBreakHyphen/>
        <w:t xml:space="preserve"> люцидные сны.</w:t>
      </w:r>
    </w:p>
    <w:p w:rsidR="002C2F9E" w:rsidRDefault="002C2F9E"/>
    <w:p w:rsidR="002C2F9E" w:rsidRDefault="002C2F9E">
      <w:r>
        <w:t>пфьук, очень интересно использовать эти шумы для остановки ВД. Я вот, когда меня сильно мучает ВД, слушаю музыку.</w:t>
      </w:r>
    </w:p>
    <w:p w:rsidR="002C2F9E" w:rsidRDefault="002C2F9E"/>
    <w:p w:rsidR="002C2F9E" w:rsidRDefault="002C2F9E">
      <w:r>
        <w:t>Sunbars, СИ писал как раз, что самое главное запомнить ощущения в руке. И его воспроизвести во сне путем вращения шаров.</w:t>
      </w:r>
    </w:p>
    <w:p w:rsidR="002C2F9E" w:rsidRDefault="002C2F9E"/>
    <w:p w:rsidR="002C2F9E" w:rsidRDefault="002C2F9E">
      <w:r>
        <w:t>LuckyFlea, а я вот наоборот мучаюсь. Просыпаюсь и опять на меня обрушивается чувство похмелья. :)</w:t>
      </w:r>
    </w:p>
    <w:p w:rsidR="002C2F9E" w:rsidRDefault="002C2F9E">
      <w:r>
        <w:t>Странно, неужели так усиление потока влияет?</w:t>
      </w:r>
    </w:p>
    <w:p w:rsidR="002C2F9E" w:rsidRDefault="002C2F9E"/>
    <w:p w:rsidR="002C2F9E" w:rsidRDefault="002C2F9E">
      <w:r>
        <w:t>пфьук (#273, 2005</w:t>
      </w:r>
      <w:r>
        <w:noBreakHyphen/>
        <w:t>10</w:t>
      </w:r>
      <w:r>
        <w:noBreakHyphen/>
        <w:t>08, 18:41:56 )</w:t>
      </w:r>
    </w:p>
    <w:p w:rsidR="002C2F9E" w:rsidRDefault="002C2F9E">
      <w:r>
        <w:t>коммент:</w:t>
      </w:r>
    </w:p>
    <w:p w:rsidR="002C2F9E" w:rsidRDefault="002C2F9E">
      <w:r>
        <w:t>sergey</w:t>
      </w:r>
    </w:p>
    <w:p w:rsidR="002C2F9E" w:rsidRDefault="002C2F9E">
      <w:r>
        <w:t>не задумывался.</w:t>
      </w:r>
    </w:p>
    <w:p w:rsidR="002C2F9E" w:rsidRDefault="002C2F9E">
      <w:r>
        <w:t>вспомни намерение практикума. именно для этого я в нём.</w:t>
      </w:r>
    </w:p>
    <w:p w:rsidR="002C2F9E" w:rsidRDefault="002C2F9E">
      <w:r>
        <w:t xml:space="preserve">люцидные, ВТО, ОС, КОС </w:t>
      </w:r>
      <w:r>
        <w:noBreakHyphen/>
        <w:t xml:space="preserve"> мне пофиг.</w:t>
      </w:r>
    </w:p>
    <w:p w:rsidR="002C2F9E" w:rsidRDefault="002C2F9E">
      <w:r>
        <w:t>я хочу погружаться, выгружаться в сюжеты шаров сознательно.</w:t>
      </w:r>
    </w:p>
    <w:p w:rsidR="002C2F9E" w:rsidRDefault="002C2F9E">
      <w:r>
        <w:t>теперь я точно знаю зачем.</w:t>
      </w:r>
    </w:p>
    <w:p w:rsidR="002C2F9E" w:rsidRDefault="002C2F9E">
      <w:r>
        <w:t>но не скажу :)</w:t>
      </w:r>
    </w:p>
    <w:p w:rsidR="002C2F9E" w:rsidRDefault="002C2F9E">
      <w:r>
        <w:t>кстати по поводу кручения шаров, на определенном этапе их следует выкидывать вроде бы.</w:t>
      </w:r>
    </w:p>
    <w:p w:rsidR="002C2F9E" w:rsidRDefault="002C2F9E">
      <w:r>
        <w:t>sergey, удачи тебе!</w:t>
      </w:r>
    </w:p>
    <w:p w:rsidR="002C2F9E" w:rsidRDefault="002C2F9E"/>
    <w:p w:rsidR="002C2F9E" w:rsidRDefault="002C2F9E">
      <w:r>
        <w:t>Natalika (#274, 2005</w:t>
      </w:r>
      <w:r>
        <w:noBreakHyphen/>
        <w:t>10</w:t>
      </w:r>
      <w:r>
        <w:noBreakHyphen/>
        <w:t>08, 22:24:29 )</w:t>
      </w:r>
    </w:p>
    <w:p w:rsidR="002C2F9E" w:rsidRDefault="002C2F9E">
      <w:r>
        <w:t>Пока тишина.</w:t>
      </w:r>
    </w:p>
    <w:p w:rsidR="002C2F9E" w:rsidRDefault="002C2F9E">
      <w:r>
        <w:t>Утром пыталась работать, но не получилось.</w:t>
      </w:r>
    </w:p>
    <w:p w:rsidR="002C2F9E" w:rsidRDefault="002C2F9E">
      <w:r>
        <w:t>Ваще, какой</w:t>
      </w:r>
      <w:r>
        <w:noBreakHyphen/>
        <w:t>то день странный... Сонная хожу, а вроде выспалась.</w:t>
      </w:r>
    </w:p>
    <w:p w:rsidR="002C2F9E" w:rsidRDefault="002C2F9E"/>
    <w:p w:rsidR="002C2F9E" w:rsidRDefault="002C2F9E">
      <w:r>
        <w:t>Sunbars (#275, 2005</w:t>
      </w:r>
      <w:r>
        <w:noBreakHyphen/>
        <w:t>10</w:t>
      </w:r>
      <w:r>
        <w:noBreakHyphen/>
        <w:t>08, 22:51:50 )</w:t>
      </w:r>
    </w:p>
    <w:p w:rsidR="002C2F9E" w:rsidRDefault="002C2F9E">
      <w:r>
        <w:t>Killer, тогда ты был в благостно</w:t>
      </w:r>
      <w:r>
        <w:noBreakHyphen/>
        <w:t>весёлом расположении духа, мы были в одной компании, человек 8. Что мы делали? Да бухали вроде :))) Но так.... в меру, без фанатизма, типа пикника на природе.</w:t>
      </w:r>
    </w:p>
    <w:p w:rsidR="002C2F9E" w:rsidRDefault="002C2F9E">
      <w:r>
        <w:t>sergey, ещё в том давнем ОС</w:t>
      </w:r>
      <w:r>
        <w:noBreakHyphen/>
        <w:t>е вращая шары в руке, я специально сосредотачивал внимание на бугре большого пальца. В итоге, через несколько секунд бугор большого пальца начал “прожигаться“, как будто под ним держали зажжённую свечу. Без всяких болезненных ощущений и без изменений в окружающей картине ОС</w:t>
      </w:r>
      <w:r>
        <w:noBreakHyphen/>
        <w:t>а. Но это было давно.</w:t>
      </w:r>
    </w:p>
    <w:p w:rsidR="002C2F9E" w:rsidRDefault="002C2F9E"/>
    <w:p w:rsidR="002C2F9E" w:rsidRDefault="002C2F9E">
      <w:r>
        <w:t>xandr (#276, 2005</w:t>
      </w:r>
      <w:r>
        <w:noBreakHyphen/>
        <w:t>10</w:t>
      </w:r>
      <w:r>
        <w:noBreakHyphen/>
        <w:t>09, 00:51:46 )</w:t>
      </w:r>
    </w:p>
    <w:p w:rsidR="002C2F9E" w:rsidRDefault="002C2F9E">
      <w:r>
        <w:t>sergey (#271)</w:t>
      </w:r>
    </w:p>
    <w:p w:rsidR="002C2F9E" w:rsidRDefault="002C2F9E">
      <w:r>
        <w:t>&gt;Голова кружилась как после похмелья.</w:t>
      </w:r>
    </w:p>
    <w:p w:rsidR="002C2F9E" w:rsidRDefault="002C2F9E"/>
    <w:p w:rsidR="002C2F9E" w:rsidRDefault="002C2F9E">
      <w:r>
        <w:t>угу, было такое, но не целый день, а короткими промежутками времени ... преимущественно вечером.</w:t>
      </w:r>
    </w:p>
    <w:p w:rsidR="002C2F9E" w:rsidRDefault="002C2F9E"/>
    <w:p w:rsidR="002C2F9E" w:rsidRDefault="002C2F9E">
      <w:r>
        <w:t>gamecat (#277, 2005</w:t>
      </w:r>
      <w:r>
        <w:noBreakHyphen/>
        <w:t>10</w:t>
      </w:r>
      <w:r>
        <w:noBreakHyphen/>
        <w:t>09, 01:23:44 )</w:t>
      </w:r>
    </w:p>
    <w:p w:rsidR="002C2F9E" w:rsidRDefault="002C2F9E">
      <w:r>
        <w:t>пфьук, можешь поподробнее рассказать насчет выкидывания шаров?</w:t>
      </w:r>
    </w:p>
    <w:p w:rsidR="002C2F9E" w:rsidRDefault="002C2F9E"/>
    <w:p w:rsidR="002C2F9E" w:rsidRDefault="002C2F9E">
      <w:r>
        <w:t>пфьук (#278, 2005</w:t>
      </w:r>
      <w:r>
        <w:noBreakHyphen/>
        <w:t>10</w:t>
      </w:r>
      <w:r>
        <w:noBreakHyphen/>
        <w:t>09, 08:52:53 )</w:t>
      </w:r>
    </w:p>
    <w:p w:rsidR="002C2F9E" w:rsidRDefault="002C2F9E">
      <w:r>
        <w:t>отчет:</w:t>
      </w:r>
    </w:p>
    <w:p w:rsidR="002C2F9E" w:rsidRDefault="002C2F9E">
      <w:r>
        <w:t>несколько раз доходил до пены, но потом лип к шарам :(</w:t>
      </w:r>
    </w:p>
    <w:p w:rsidR="002C2F9E" w:rsidRDefault="002C2F9E">
      <w:r>
        <w:t>мысли очень яркие, сюжеты тож.</w:t>
      </w:r>
    </w:p>
    <w:p w:rsidR="002C2F9E" w:rsidRDefault="002C2F9E">
      <w:r>
        <w:t>меня несколько раз звали обратно,</w:t>
      </w:r>
    </w:p>
    <w:p w:rsidR="002C2F9E" w:rsidRDefault="002C2F9E">
      <w:r>
        <w:t>и я приходил обратно к пене шаров.</w:t>
      </w:r>
    </w:p>
    <w:p w:rsidR="002C2F9E" w:rsidRDefault="002C2F9E">
      <w:r>
        <w:t>один раз точно знаю что Николь :)</w:t>
      </w:r>
    </w:p>
    <w:p w:rsidR="002C2F9E" w:rsidRDefault="002C2F9E">
      <w:r>
        <w:t>вспомнил про регуляторы, кстати.</w:t>
      </w:r>
    </w:p>
    <w:p w:rsidR="002C2F9E" w:rsidRDefault="002C2F9E">
      <w:r>
        <w:t>хотел покрутить, а крутить оказалось как бы нечего :)</w:t>
      </w:r>
    </w:p>
    <w:p w:rsidR="002C2F9E" w:rsidRDefault="002C2F9E">
      <w:r>
        <w:t>стал искать индикаторы на своем интерфейсе,</w:t>
      </w:r>
    </w:p>
    <w:p w:rsidR="002C2F9E" w:rsidRDefault="002C2F9E">
      <w:r>
        <w:t>картинки не дают сосредоточиться.</w:t>
      </w:r>
    </w:p>
    <w:p w:rsidR="002C2F9E" w:rsidRDefault="002C2F9E">
      <w:r>
        <w:t>один раз на интерфейсе показался лист как в Word.</w:t>
      </w:r>
    </w:p>
    <w:p w:rsidR="002C2F9E" w:rsidRDefault="002C2F9E">
      <w:r>
        <w:t>на нем 16</w:t>
      </w:r>
      <w:r>
        <w:noBreakHyphen/>
        <w:t>м шрифтом Times было набрано:</w:t>
      </w:r>
    </w:p>
    <w:p w:rsidR="002C2F9E" w:rsidRDefault="002C2F9E">
      <w:r>
        <w:noBreakHyphen/>
      </w:r>
      <w:r>
        <w:noBreakHyphen/>
      </w:r>
      <w:r>
        <w:noBreakHyphen/>
      </w:r>
    </w:p>
    <w:p w:rsidR="002C2F9E" w:rsidRDefault="002C2F9E">
      <w:r>
        <w:t>Сережа!</w:t>
      </w:r>
    </w:p>
    <w:p w:rsidR="002C2F9E" w:rsidRDefault="002C2F9E">
      <w:r>
        <w:t>Расскажи что с тобой случилось,</w:t>
      </w:r>
    </w:p>
    <w:p w:rsidR="002C2F9E" w:rsidRDefault="002C2F9E">
      <w:r>
        <w:t>почему ты ушел?</w:t>
      </w:r>
    </w:p>
    <w:p w:rsidR="002C2F9E" w:rsidRDefault="002C2F9E">
      <w:r>
        <w:noBreakHyphen/>
      </w:r>
      <w:r>
        <w:noBreakHyphen/>
      </w:r>
      <w:r>
        <w:noBreakHyphen/>
      </w:r>
    </w:p>
    <w:p w:rsidR="002C2F9E" w:rsidRDefault="002C2F9E">
      <w:r>
        <w:t>я прям даже опешил малехо, так как совершенно ни к селу ни к городу.</w:t>
      </w:r>
    </w:p>
    <w:p w:rsidR="002C2F9E" w:rsidRDefault="002C2F9E">
      <w:r>
        <w:t>сюжет не мой совершенно.</w:t>
      </w:r>
    </w:p>
    <w:p w:rsidR="002C2F9E" w:rsidRDefault="002C2F9E">
      <w:r>
        <w:t>вобщем немного еще полазив, вывалился.</w:t>
      </w:r>
    </w:p>
    <w:p w:rsidR="002C2F9E" w:rsidRDefault="002C2F9E">
      <w:r>
        <w:t>оказывается спал всего два часа, и как бы выспался.</w:t>
      </w:r>
    </w:p>
    <w:p w:rsidR="002C2F9E" w:rsidRDefault="002C2F9E">
      <w:r>
        <w:t>потом еще засыпал.</w:t>
      </w:r>
    </w:p>
    <w:p w:rsidR="002C2F9E" w:rsidRDefault="002C2F9E">
      <w:r>
        <w:t>сюжеты сегодня очень яркие и плотные.</w:t>
      </w:r>
    </w:p>
    <w:p w:rsidR="002C2F9E" w:rsidRDefault="002C2F9E">
      <w:r>
        <w:t>вобщем индикаторы надо еще тренировать мне.</w:t>
      </w:r>
    </w:p>
    <w:p w:rsidR="002C2F9E" w:rsidRDefault="002C2F9E">
      <w:r>
        <w:t>зы: да, еще заметил странную вещь!</w:t>
      </w:r>
    </w:p>
    <w:p w:rsidR="002C2F9E" w:rsidRDefault="002C2F9E">
      <w:r>
        <w:t>после укуса комара, например в большой палец руки,</w:t>
      </w:r>
    </w:p>
    <w:p w:rsidR="002C2F9E" w:rsidRDefault="002C2F9E">
      <w:r>
        <w:t xml:space="preserve">он </w:t>
      </w:r>
      <w:r>
        <w:noBreakHyphen/>
        <w:t xml:space="preserve"> чешется 8(</w:t>
      </w:r>
    </w:p>
    <w:p w:rsidR="002C2F9E" w:rsidRDefault="002C2F9E"/>
    <w:p w:rsidR="002C2F9E" w:rsidRDefault="002C2F9E">
      <w:r>
        <w:t>пфьук (#279, 2005</w:t>
      </w:r>
      <w:r>
        <w:noBreakHyphen/>
        <w:t>10</w:t>
      </w:r>
      <w:r>
        <w:noBreakHyphen/>
        <w:t>09, 08:56:49 )</w:t>
      </w:r>
    </w:p>
    <w:p w:rsidR="002C2F9E" w:rsidRDefault="002C2F9E">
      <w:r>
        <w:t>коммент:</w:t>
      </w:r>
    </w:p>
    <w:p w:rsidR="002C2F9E" w:rsidRDefault="002C2F9E">
      <w:r>
        <w:t>gamecat</w:t>
      </w:r>
    </w:p>
    <w:p w:rsidR="002C2F9E" w:rsidRDefault="002C2F9E">
      <w:r>
        <w:t>вот еще нашел в старых архивах</w:t>
      </w:r>
    </w:p>
    <w:p w:rsidR="002C2F9E" w:rsidRDefault="002C2F9E">
      <w:r>
        <w:noBreakHyphen/>
      </w:r>
      <w:r>
        <w:noBreakHyphen/>
      </w:r>
      <w:r>
        <w:noBreakHyphen/>
      </w:r>
    </w:p>
    <w:p w:rsidR="002C2F9E" w:rsidRDefault="002C2F9E">
      <w:r>
        <w:t>Kuzia:</w:t>
      </w:r>
    </w:p>
    <w:p w:rsidR="002C2F9E" w:rsidRDefault="002C2F9E">
      <w:r>
        <w:t>Можно ли практиковать параллельно с этим комплексом что</w:t>
      </w:r>
      <w:r>
        <w:noBreakHyphen/>
        <w:t>то еще или лучше оставить остальное пока?</w:t>
      </w:r>
    </w:p>
    <w:p w:rsidR="002C2F9E" w:rsidRDefault="002C2F9E">
      <w:r>
        <w:t>Еще, если знаешь скажи. Я уже давно кручу шарики (о чем СИ писал), но чем дальше, тем эффект все более обратный скажем. Чем дальше, тем меньше снов вообще. Должен пройти какой</w:t>
      </w:r>
      <w:r>
        <w:noBreakHyphen/>
        <w:t>то период? Я уже чувствую их (шарики) как воду в руке, скоро можно будет в цирке выступать, а эффекта нету. Может неправильно чего делаю?</w:t>
      </w:r>
    </w:p>
    <w:p w:rsidR="002C2F9E" w:rsidRDefault="002C2F9E">
      <w:r>
        <w:noBreakHyphen/>
      </w:r>
      <w:r>
        <w:noBreakHyphen/>
      </w:r>
      <w:r>
        <w:noBreakHyphen/>
      </w:r>
    </w:p>
    <w:p w:rsidR="002C2F9E" w:rsidRDefault="002C2F9E">
      <w:r>
        <w:t>масяня:</w:t>
      </w:r>
    </w:p>
    <w:p w:rsidR="002C2F9E" w:rsidRDefault="002C2F9E">
      <w:r>
        <w:t>Про шары у меня такое мнение: всего должно быть в меру. Кузя, прямо сейчас, в этот миг, представь, что ты крутишь шары. Почувствуй, как включились ощущения в ладонях. Понял? Теперь проделай это же во сне. В любой момент осознанности верни себе это ощущения круговой циркуляции энергии в ладонях. Сфокусируй его на бугре большого пальца. И сновиденный мир станет потрясающе фиксированным. Настолько, что будет трудно выйти из него. Для этого снова включай циркуляцию и намеревай выход.</w:t>
      </w:r>
    </w:p>
    <w:p w:rsidR="002C2F9E" w:rsidRDefault="002C2F9E">
      <w:r>
        <w:t>Надо помнить, что запас личной силы ограничен. Если мы тратим его на повседневные дела, то на практику сновиднения остается очень мало силы. Освоил шары, отбрось их. Все! Ты выполнил задание. Ты сделал Save этого ощущения. Теперь научись использовать режим Saveas... Шары нужны для фиксации восприятия. Ощущение “бугра большого пальца“ можно применять в реале для запоминания длинных текстов, для быстрого успокоения в минуты стресса, для набора энергии в руки при целительстве. И наверное можно придумать сотни других способов. Но если таблетка полезная, не жуй всю пачку. Всего в меру.</w:t>
      </w:r>
    </w:p>
    <w:p w:rsidR="002C2F9E" w:rsidRDefault="002C2F9E">
      <w:r>
        <w:noBreakHyphen/>
      </w:r>
      <w:r>
        <w:noBreakHyphen/>
      </w:r>
      <w:r>
        <w:noBreakHyphen/>
      </w:r>
    </w:p>
    <w:p w:rsidR="002C2F9E" w:rsidRDefault="002C2F9E">
      <w:r>
        <w:t>Ravenna:</w:t>
      </w:r>
    </w:p>
    <w:p w:rsidR="002C2F9E" w:rsidRDefault="002C2F9E">
      <w:r>
        <w:t xml:space="preserve">Наверное, ты знаешь, как тренируют память у детей. Их заставляют собирать из кубиков замки, дают им конструкторы и заставляют учить стихи. Причем здесь конструкторы и кубики? Давно замечено, что развитие память связано с гикостью пальцев </w:t>
      </w:r>
      <w:r>
        <w:noBreakHyphen/>
        <w:t xml:space="preserve"> их умением передвигаться самыми сложными образами. Развитие памяти также связано с тактильностью </w:t>
      </w:r>
      <w:r>
        <w:noBreakHyphen/>
        <w:t xml:space="preserve"> способностью наощупь различать габариты и текстуру предметов.</w:t>
      </w:r>
    </w:p>
    <w:p w:rsidR="002C2F9E" w:rsidRDefault="002C2F9E">
      <w:r>
        <w:t>Недавно в Питере проходили курсы по развитию памяти. Метод, предложенный нам, был прост: мы вводили в сознание субмодальности белый/пушистый/мягкий, красный/бугристый/стекляннеый, серый/зернистый/твердый и т.д. Просто на дощечки наклеивали наждачную бумагу или кусочек белой шерсти, затем касались их и запоминали фактуру. Затем нас учили вводить эти субмодальности в процесс запоминания длинных текстов. Треть страницы читаешь текст и поглаживаешь белую шерсть, треть страницы теребишь красную пупырчатую брошь и т.д. И к своему удивлению замечаешь, что процесс запоминания идет как по маслу.</w:t>
      </w:r>
    </w:p>
    <w:p w:rsidR="002C2F9E" w:rsidRDefault="002C2F9E">
      <w:r>
        <w:t>Вывод: вовлечение тактильность улучшает память. Причем, не только пкамять о реальных событиях, но и сновиденную память.</w:t>
      </w:r>
    </w:p>
    <w:p w:rsidR="002C2F9E" w:rsidRDefault="002C2F9E">
      <w:r>
        <w:t xml:space="preserve">Чтобы не мучить тебя тактильной палитрой для эйдоразвития, предлаю маленькое упражнение. Соедини большой палец правой руки с указательным пальцем левой руки, а большой палец левой руки с указательным пальцем правой руки. Ты как бы получил две контактные точки А и Б. Сохраняя контакт в точке А, перекрути обе руки противоположно друг другу на 180 градусов и возобнови контакт Б. Затем проведи ту же процедуру с контактом А. Теперь повторяй этот цикл попеременно, увеличивая скорость перемен. Пальцы начинают проявлять “нелокость“. Научи их быть ловкими. Смени направление движений рук. Обрети ловкость и в этом движении. Такая ловкость создает телесный навык, который неким странным образом влияет на память </w:t>
      </w:r>
      <w:r>
        <w:noBreakHyphen/>
        <w:t xml:space="preserve"> повседневную и сновиденную. Выполняя упражнение, введи в субмодальность еще один элемент </w:t>
      </w:r>
      <w:r>
        <w:noBreakHyphen/>
        <w:t xml:space="preserve"> свое желание вспомнить об “главной установке“ </w:t>
      </w:r>
      <w:r>
        <w:noBreakHyphen/>
        <w:t xml:space="preserve"> осознавать себя во сне. Всегда, выполняя это упражнение, привязывай к нему желание вспоминать о главной установке </w:t>
      </w:r>
      <w:r>
        <w:noBreakHyphen/>
        <w:t xml:space="preserve"> осознавать себя во сне.</w:t>
      </w:r>
    </w:p>
    <w:p w:rsidR="002C2F9E" w:rsidRDefault="002C2F9E">
      <w:r>
        <w:t>Трикс потрясающий!</w:t>
      </w:r>
    </w:p>
    <w:p w:rsidR="002C2F9E" w:rsidRDefault="002C2F9E">
      <w:r>
        <w:t>Еще ты можешь взять небольшой каучукоый мячик, поместить его между мизинцем и безымянным пальцем на ровне верхних фалаг; аккуратно перемещая пальцы, закатить мячик между безымянным и средним пальцем, затем между средним и указательным, между указательным и большим и дальше в обратную сторону. Когда ты научишь свои руки этому способу перемещения мячика, твоя память также улучшится. И ты также можешь привязать к этому упражнению любую установку на работу с памятью.</w:t>
      </w:r>
    </w:p>
    <w:p w:rsidR="002C2F9E" w:rsidRDefault="002C2F9E">
      <w:r>
        <w:noBreakHyphen/>
      </w:r>
      <w:r>
        <w:noBreakHyphen/>
      </w:r>
      <w:r>
        <w:noBreakHyphen/>
      </w:r>
    </w:p>
    <w:p w:rsidR="002C2F9E" w:rsidRDefault="002C2F9E">
      <w:r>
        <w:t>Kuzia:</w:t>
      </w:r>
    </w:p>
    <w:p w:rsidR="002C2F9E" w:rsidRDefault="002C2F9E">
      <w:r>
        <w:t>Откуда эта техника (с пальцами)? Такое впечатление, что это что</w:t>
      </w:r>
      <w:r>
        <w:noBreakHyphen/>
        <w:t>то суфийское.</w:t>
      </w:r>
    </w:p>
    <w:p w:rsidR="002C2F9E" w:rsidRDefault="002C2F9E">
      <w:r>
        <w:noBreakHyphen/>
      </w:r>
      <w:r>
        <w:noBreakHyphen/>
      </w:r>
      <w:r>
        <w:noBreakHyphen/>
      </w:r>
    </w:p>
    <w:p w:rsidR="002C2F9E" w:rsidRDefault="002C2F9E">
      <w:r>
        <w:t>Ravenna:</w:t>
      </w:r>
    </w:p>
    <w:p w:rsidR="002C2F9E" w:rsidRDefault="002C2F9E">
      <w:r>
        <w:t xml:space="preserve">Неа. Техника хакерская. Лично я понимаю это так: представим ТС как фонарик. Пятно света от фонарика </w:t>
      </w:r>
      <w:r>
        <w:noBreakHyphen/>
        <w:t xml:space="preserve"> внимание. Развитие внимания приводит к расширению пятна света, освещающего эманации внутри кокона. Отсюда вывод: если хочешь охватить новые эманации человеческой полосы, развивай внимание. Внимание можно развивать в нескольких направлениях: память, концентрация, новые виды приложения.</w:t>
      </w:r>
    </w:p>
    <w:p w:rsidR="002C2F9E" w:rsidRDefault="002C2F9E">
      <w:r>
        <w:t>Приемы с пальцами развивают телесную память (также хорошо помогают танцы со сложными движениями, каратисткие ката, кунгфисткие формы и т.д.)</w:t>
      </w:r>
    </w:p>
    <w:p w:rsidR="002C2F9E" w:rsidRDefault="002C2F9E">
      <w:r>
        <w:t>Медитации и созерцание развивают концентрацию внимания.</w:t>
      </w:r>
    </w:p>
    <w:p w:rsidR="002C2F9E" w:rsidRDefault="002C2F9E">
      <w:r>
        <w:t>Новые виды приложения человеческого внимания включают в себя скорочтение (которое помогает читать книги во сне), развитие ЭТ в сновидении, картография снов и тому подобные вещи.</w:t>
      </w:r>
    </w:p>
    <w:p w:rsidR="002C2F9E" w:rsidRDefault="002C2F9E">
      <w:r>
        <w:t>У хакеров сновидений все элементы пути очень взаимосвязаны. Всё включает в себя всё.</w:t>
      </w:r>
    </w:p>
    <w:p w:rsidR="002C2F9E" w:rsidRDefault="002C2F9E">
      <w:r>
        <w:noBreakHyphen/>
      </w:r>
      <w:r>
        <w:noBreakHyphen/>
      </w:r>
      <w:r>
        <w:noBreakHyphen/>
      </w:r>
    </w:p>
    <w:p w:rsidR="002C2F9E" w:rsidRDefault="002C2F9E"/>
    <w:p w:rsidR="002C2F9E" w:rsidRDefault="002C2F9E">
      <w:r>
        <w:t>xandr (#280, 2005</w:t>
      </w:r>
      <w:r>
        <w:noBreakHyphen/>
        <w:t>10</w:t>
      </w:r>
      <w:r>
        <w:noBreakHyphen/>
        <w:t>09, 11:55:31 )</w:t>
      </w:r>
    </w:p>
    <w:p w:rsidR="002C2F9E" w:rsidRDefault="002C2F9E">
      <w:r>
        <w:t>сегодня спал как убитый ... ничего не помню :(</w:t>
      </w:r>
    </w:p>
    <w:p w:rsidR="002C2F9E" w:rsidRDefault="002C2F9E"/>
    <w:p w:rsidR="002C2F9E" w:rsidRDefault="002C2F9E">
      <w:r>
        <w:t>LuckyFlea (#281, 2005</w:t>
      </w:r>
      <w:r>
        <w:noBreakHyphen/>
        <w:t>10</w:t>
      </w:r>
      <w:r>
        <w:noBreakHyphen/>
        <w:t>09, 12:10:33 )</w:t>
      </w:r>
    </w:p>
    <w:p w:rsidR="002C2F9E" w:rsidRDefault="002C2F9E">
      <w:r>
        <w:t>ного снов!привычка появилась просыпатся несколько раз посреди ночи.Чувствовал что утром точно будет ос!Но какой то дятел за окном уже час гремит железом((</w:t>
      </w:r>
    </w:p>
    <w:p w:rsidR="002C2F9E" w:rsidRDefault="002C2F9E"/>
    <w:p w:rsidR="002C2F9E" w:rsidRDefault="002C2F9E">
      <w:r>
        <w:t>xandr (#282, 2005</w:t>
      </w:r>
      <w:r>
        <w:noBreakHyphen/>
        <w:t>10</w:t>
      </w:r>
      <w:r>
        <w:noBreakHyphen/>
        <w:t>09, 12:14:31 )</w:t>
      </w:r>
    </w:p>
    <w:p w:rsidR="002C2F9E" w:rsidRDefault="002C2F9E">
      <w:r>
        <w:t>пфьук (#279) ... эти триксы с тактильностью похожи на НЛП</w:t>
      </w:r>
      <w:r>
        <w:noBreakHyphen/>
        <w:t xml:space="preserve">стскую установку якоря ... типа связал класное настроение с необычны положением пальцев = поставил якорь ... а потом, когда тебе хреново </w:t>
      </w:r>
      <w:r>
        <w:noBreakHyphen/>
        <w:t xml:space="preserve"> просто сложил пальцы и класное настроение пришло само собой ...</w:t>
      </w:r>
    </w:p>
    <w:p w:rsidR="002C2F9E" w:rsidRDefault="002C2F9E"/>
    <w:p w:rsidR="002C2F9E" w:rsidRDefault="002C2F9E">
      <w:r>
        <w:t>... наверное так</w:t>
      </w:r>
      <w:r>
        <w:noBreakHyphen/>
        <w:t>же и для сновидения ... связал нормальный уровень осознанности с каким</w:t>
      </w:r>
      <w:r>
        <w:noBreakHyphen/>
        <w:t xml:space="preserve">то новым тактильным ощущением (шарами например) ... потом в ОС вспомнил ощущение шаров ... и опаньки </w:t>
      </w:r>
      <w:r>
        <w:noBreakHyphen/>
        <w:t xml:space="preserve"> сновиденный мир как реальный ...</w:t>
      </w:r>
    </w:p>
    <w:p w:rsidR="002C2F9E" w:rsidRDefault="002C2F9E"/>
    <w:p w:rsidR="002C2F9E" w:rsidRDefault="002C2F9E">
      <w:r>
        <w:t>... только вот вопрос: НЛП</w:t>
      </w:r>
      <w:r>
        <w:noBreakHyphen/>
        <w:t xml:space="preserve">исты говорят, что со временем якорь “затирается“ ... лично на себе это пробовал </w:t>
      </w:r>
      <w:r>
        <w:noBreakHyphen/>
        <w:t xml:space="preserve"> это действительно так ... почему тогда Масяня говорит ... “Освоил шары, отбрось их. Все! Ты выполнил задание. Ты сделал Save этого ощущения“ ... почему для сновиденного тела “якорь“ не затирается?</w:t>
      </w:r>
    </w:p>
    <w:p w:rsidR="002C2F9E" w:rsidRDefault="002C2F9E"/>
    <w:p w:rsidR="002C2F9E" w:rsidRDefault="002C2F9E">
      <w:r>
        <w:t>Cayetana (#283, 2005</w:t>
      </w:r>
      <w:r>
        <w:noBreakHyphen/>
        <w:t>10</w:t>
      </w:r>
      <w:r>
        <w:noBreakHyphen/>
        <w:t>09, 12:36:55 )</w:t>
      </w:r>
    </w:p>
    <w:p w:rsidR="002C2F9E" w:rsidRDefault="002C2F9E">
      <w:r>
        <w:t xml:space="preserve">Пока ничего. Я не знаю, что за блоки стоят </w:t>
      </w:r>
      <w:r>
        <w:noBreakHyphen/>
        <w:t xml:space="preserve"> я много раз захожу </w:t>
      </w:r>
      <w:r>
        <w:noBreakHyphen/>
        <w:t xml:space="preserve"> выхожу из шаров, но, видимо, не хочу ОСить.</w:t>
      </w:r>
    </w:p>
    <w:p w:rsidR="002C2F9E" w:rsidRDefault="002C2F9E"/>
    <w:p w:rsidR="002C2F9E" w:rsidRDefault="002C2F9E">
      <w:r>
        <w:t>well (#284, 2005</w:t>
      </w:r>
      <w:r>
        <w:noBreakHyphen/>
        <w:t>10</w:t>
      </w:r>
      <w:r>
        <w:noBreakHyphen/>
        <w:t>09, 15:07:59 )</w:t>
      </w:r>
    </w:p>
    <w:p w:rsidR="002C2F9E" w:rsidRDefault="002C2F9E">
      <w:r>
        <w:t>Вхожу,но все так же после первого действия вылетаю.За последние четыре ночи</w:t>
      </w:r>
      <w:r>
        <w:noBreakHyphen/>
        <w:t>никаких сюжетов. Прет сплошным потоком калейдоскоп красок,что для меня совершенно нехарактерно,эдакий горный поток но не водной насыщенности.А вчера ,звонок из прошлого,как гром средь бела дня.Чем не знак Духа.Слишком много совпадений для случайности...</w:t>
      </w:r>
    </w:p>
    <w:p w:rsidR="002C2F9E" w:rsidRDefault="002C2F9E"/>
    <w:p w:rsidR="002C2F9E" w:rsidRDefault="002C2F9E">
      <w:r>
        <w:t>sergey (#285, 2005</w:t>
      </w:r>
      <w:r>
        <w:noBreakHyphen/>
        <w:t>10</w:t>
      </w:r>
      <w:r>
        <w:noBreakHyphen/>
        <w:t>09, 17:09:36 )</w:t>
      </w:r>
    </w:p>
    <w:p w:rsidR="002C2F9E" w:rsidRDefault="002C2F9E">
      <w:r>
        <w:t>Сны были, запомнились хорошо. Осознанность так и не пришла. Хотя при анализе записей выяснилось, что были моменты приближения к осознанности.</w:t>
      </w:r>
    </w:p>
    <w:p w:rsidR="002C2F9E" w:rsidRDefault="002C2F9E">
      <w:r>
        <w:t>Вечером еще попробую попрактиковать разнообразные варианты.</w:t>
      </w:r>
    </w:p>
    <w:p w:rsidR="002C2F9E" w:rsidRDefault="002C2F9E">
      <w:r>
        <w:t>Блин так и хочется пойти и еще раз попробовать.</w:t>
      </w:r>
    </w:p>
    <w:p w:rsidR="002C2F9E" w:rsidRDefault="002C2F9E"/>
    <w:p w:rsidR="002C2F9E" w:rsidRDefault="002C2F9E">
      <w:r>
        <w:t>Killer (#286, 2005</w:t>
      </w:r>
      <w:r>
        <w:noBreakHyphen/>
        <w:t>10</w:t>
      </w:r>
      <w:r>
        <w:noBreakHyphen/>
        <w:t>09, 21:38:03 )</w:t>
      </w:r>
    </w:p>
    <w:p w:rsidR="002C2F9E" w:rsidRDefault="002C2F9E">
      <w:r>
        <w:t xml:space="preserve">Ахтунг. Я еще ничего не понял, но компетентно скажу одно </w:t>
      </w:r>
      <w:r>
        <w:noBreakHyphen/>
        <w:t xml:space="preserve"> НЕ дождетесь! Будет! Все равно!</w:t>
      </w:r>
    </w:p>
    <w:p w:rsidR="002C2F9E" w:rsidRDefault="002C2F9E"/>
    <w:p w:rsidR="002C2F9E" w:rsidRDefault="002C2F9E">
      <w:r>
        <w:t>xandr (#287, 2005</w:t>
      </w:r>
      <w:r>
        <w:noBreakHyphen/>
        <w:t>10</w:t>
      </w:r>
      <w:r>
        <w:noBreakHyphen/>
        <w:t>10, 00:25:37 )</w:t>
      </w:r>
    </w:p>
    <w:p w:rsidR="002C2F9E" w:rsidRDefault="002C2F9E">
      <w:r>
        <w:t>Nikol“, создай пожалуйста еще одну тему для отчетов по 10</w:t>
      </w:r>
      <w:r>
        <w:noBreakHyphen/>
        <w:t xml:space="preserve">11 заданиям ... а то 286 сообщений </w:t>
      </w:r>
      <w:r>
        <w:noBreakHyphen/>
        <w:t xml:space="preserve"> многовато немножко :)</w:t>
      </w:r>
    </w:p>
    <w:p w:rsidR="002C2F9E" w:rsidRDefault="002C2F9E"/>
    <w:p w:rsidR="002C2F9E" w:rsidRDefault="002C2F9E">
      <w:r>
        <w:t>xandr (#288, 2005</w:t>
      </w:r>
      <w:r>
        <w:noBreakHyphen/>
        <w:t>10</w:t>
      </w:r>
      <w:r>
        <w:noBreakHyphen/>
        <w:t>10, 00:26:11 )</w:t>
      </w:r>
    </w:p>
    <w:p w:rsidR="002C2F9E" w:rsidRDefault="002C2F9E">
      <w:r>
        <w:t xml:space="preserve">еще одну </w:t>
      </w:r>
      <w:r>
        <w:noBreakHyphen/>
        <w:t xml:space="preserve"> в смысле новую :))</w:t>
      </w:r>
    </w:p>
    <w:p w:rsidR="002C2F9E" w:rsidRDefault="002C2F9E"/>
    <w:p w:rsidR="002C2F9E" w:rsidRDefault="002C2F9E">
      <w:r>
        <w:t>LuckyFlea (#289, 2005</w:t>
      </w:r>
      <w:r>
        <w:noBreakHyphen/>
        <w:t>10</w:t>
      </w:r>
      <w:r>
        <w:noBreakHyphen/>
        <w:t>10, 01:46:34 )</w:t>
      </w:r>
    </w:p>
    <w:p w:rsidR="002C2F9E" w:rsidRDefault="002C2F9E">
      <w:r>
        <w:t>Не совсем понял как проявляется сисадмин.</w:t>
      </w:r>
    </w:p>
    <w:p w:rsidR="002C2F9E" w:rsidRDefault="002C2F9E"/>
    <w:p w:rsidR="002C2F9E" w:rsidRDefault="002C2F9E">
      <w:r>
        <w:t>Nikol“ (#290, 2005</w:t>
      </w:r>
      <w:r>
        <w:noBreakHyphen/>
        <w:t>10</w:t>
      </w:r>
      <w:r>
        <w:noBreakHyphen/>
        <w:t>10, 03:13:44 )</w:t>
      </w:r>
    </w:p>
    <w:p w:rsidR="002C2F9E" w:rsidRDefault="002C2F9E">
      <w:r>
        <w:t>Lucky,</w:t>
      </w:r>
    </w:p>
    <w:p w:rsidR="002C2F9E" w:rsidRDefault="002C2F9E">
      <w:r>
        <w:t>ты похоже бдил до часу ночи, шоб новое задание посмотреть. Что, опять не спалось ? :)))</w:t>
      </w:r>
    </w:p>
    <w:p w:rsidR="002C2F9E" w:rsidRDefault="002C2F9E"/>
    <w:p w:rsidR="002C2F9E" w:rsidRDefault="002C2F9E">
      <w:r>
        <w:t>xandr, и ты туда же :))</w:t>
      </w:r>
    </w:p>
    <w:p w:rsidR="002C2F9E" w:rsidRDefault="002C2F9E"/>
    <w:p w:rsidR="002C2F9E" w:rsidRDefault="002C2F9E">
      <w:r>
        <w:t>а мне снилась куча снов, из них ни одного осознанного.</w:t>
      </w:r>
    </w:p>
    <w:p w:rsidR="002C2F9E" w:rsidRDefault="002C2F9E">
      <w:r>
        <w:t>запомнила только три, в одном учила не то китайский, не то японский язык.</w:t>
      </w:r>
    </w:p>
    <w:p w:rsidR="002C2F9E" w:rsidRDefault="002C2F9E"/>
    <w:p w:rsidR="002C2F9E" w:rsidRDefault="002C2F9E">
      <w:r>
        <w:t>lsdeather (#291, 2005</w:t>
      </w:r>
      <w:r>
        <w:noBreakHyphen/>
        <w:t>10</w:t>
      </w:r>
      <w:r>
        <w:noBreakHyphen/>
        <w:t>10, 03:37:50 )</w:t>
      </w:r>
    </w:p>
    <w:p w:rsidR="002C2F9E" w:rsidRDefault="002C2F9E">
      <w:r>
        <w:t>с заданиями туговато...сильно устаю и получается что то странное, начинаю выполнять как проваливаюсь в сон...и во сне который очень похож на ОС я почему то не вспоминаю о заданиях и индикаторах оказываюсь на работе и всвсе сюжеты касающиеся предстоящей работы....</w:t>
      </w:r>
    </w:p>
    <w:p w:rsidR="002C2F9E" w:rsidRDefault="002C2F9E">
      <w:r>
        <w:t>так вот:</w:t>
      </w:r>
    </w:p>
    <w:p w:rsidR="002C2F9E" w:rsidRDefault="002C2F9E">
      <w:r>
        <w:t>я занимаюсь тюннингом автомобилей, покраской и. т. д.</w:t>
      </w:r>
    </w:p>
    <w:p w:rsidR="002C2F9E" w:rsidRDefault="002C2F9E">
      <w:r>
        <w:t>в этих странных полуснах я занимаюсь работой которую мне предстоит делать</w:t>
      </w:r>
    </w:p>
    <w:p w:rsidR="002C2F9E" w:rsidRDefault="002C2F9E">
      <w:r>
        <w:t>сегодня я запиливал машину от шпаклевки ... долго мучался с одной раковиной трудно было ее выпилить, я отложил дощечку чтобы передохнуть</w:t>
      </w:r>
    </w:p>
    <w:p w:rsidR="002C2F9E" w:rsidRDefault="002C2F9E">
      <w:r>
        <w:t xml:space="preserve">включил чайник , подхожу </w:t>
      </w:r>
      <w:r>
        <w:noBreakHyphen/>
        <w:t xml:space="preserve"> смотрю </w:t>
      </w:r>
      <w:r>
        <w:noBreakHyphen/>
        <w:t xml:space="preserve"> раковина исчезла! то есть </w:t>
      </w:r>
      <w:r>
        <w:noBreakHyphen/>
        <w:t xml:space="preserve"> нет ее там где была... совсем!! я сначала удивился , рассказал напарнику он посмеялся, сказал </w:t>
      </w:r>
      <w:r>
        <w:noBreakHyphen/>
        <w:t xml:space="preserve"> бывает и мы забыли про это...</w:t>
      </w:r>
    </w:p>
    <w:p w:rsidR="002C2F9E" w:rsidRDefault="002C2F9E">
      <w:r>
        <w:t xml:space="preserve">но через некоторое время происходит точно такая же ситуация!!! и при том я как бы специально обратил внимание на то что раковинка есть </w:t>
      </w:r>
      <w:r>
        <w:noBreakHyphen/>
        <w:t>отвлекся на сенкунду</w:t>
      </w:r>
      <w:r>
        <w:noBreakHyphen/>
        <w:t xml:space="preserve"> она исчезла как будто ее и небыло...</w:t>
      </w:r>
    </w:p>
    <w:p w:rsidR="002C2F9E" w:rsidRDefault="002C2F9E">
      <w:r>
        <w:t xml:space="preserve">в этот момент я почувствовал какую то связь между моими странными ОС ами и этими происшествиями...и тут же напарник мне сказал </w:t>
      </w:r>
      <w:r>
        <w:noBreakHyphen/>
        <w:t xml:space="preserve"> это все твои сновидческие глюки!!!</w:t>
      </w:r>
    </w:p>
    <w:p w:rsidR="002C2F9E" w:rsidRDefault="002C2F9E">
      <w:r>
        <w:t>....может все и бред ..но</w:t>
      </w:r>
      <w:r>
        <w:noBreakHyphen/>
        <w:t xml:space="preserve"> факт!!! и странное ощущение чего то нового...</w:t>
      </w:r>
    </w:p>
    <w:p w:rsidR="002C2F9E" w:rsidRDefault="002C2F9E"/>
    <w:p w:rsidR="002C2F9E" w:rsidRDefault="002C2F9E">
      <w:r>
        <w:t>Petri (#292, 2005</w:t>
      </w:r>
      <w:r>
        <w:noBreakHyphen/>
        <w:t>10</w:t>
      </w:r>
      <w:r>
        <w:noBreakHyphen/>
        <w:t>10, 12:36:43 )</w:t>
      </w:r>
    </w:p>
    <w:p w:rsidR="002C2F9E" w:rsidRDefault="002C2F9E">
      <w:r>
        <w:t>Пробовала вход через сюжет. Были вот такие глюки.</w:t>
      </w:r>
    </w:p>
    <w:p w:rsidR="002C2F9E" w:rsidRDefault="002C2F9E">
      <w:r>
        <w:t>1. Пошла загрузка какого</w:t>
      </w:r>
      <w:r>
        <w:noBreakHyphen/>
        <w:t>то активного сюжета. Пока разбиралась, кто я</w:t>
      </w:r>
    </w:p>
    <w:p w:rsidR="002C2F9E" w:rsidRDefault="002C2F9E">
      <w:r>
        <w:t>в нем, что делаю, сюжет рассыпался.</w:t>
      </w:r>
    </w:p>
    <w:p w:rsidR="002C2F9E" w:rsidRDefault="002C2F9E">
      <w:r>
        <w:t>2. Снился сон с большим зданием, с коридорами, переходами. Мы были</w:t>
      </w:r>
    </w:p>
    <w:p w:rsidR="002C2F9E" w:rsidRDefault="002C2F9E">
      <w:r>
        <w:t>в какой</w:t>
      </w:r>
      <w:r>
        <w:noBreakHyphen/>
        <w:t>то маленькой комнате. Потом вышли из нее, за мной вышел Diego,</w:t>
      </w:r>
    </w:p>
    <w:p w:rsidR="002C2F9E" w:rsidRDefault="002C2F9E">
      <w:r>
        <w:t>и каждый пошел по своим делам. Я шла из зала в зал. Потом вышла на какую</w:t>
      </w:r>
      <w:r>
        <w:noBreakHyphen/>
        <w:t>то площадку, искала нужную мне дверь. Прямо и справа на возвышении были по три двери. Я читала на них таблички, но нужной не нашла. Тогда мне показали, куда мне идти. И тут я проснулась. Т.к. с сюжетом было все понятно, то хотела продолжить, чтобы осознаться, но декорации исчезли, а меня затянуло в сон.</w:t>
      </w:r>
    </w:p>
    <w:p w:rsidR="002C2F9E" w:rsidRDefault="002C2F9E">
      <w:r>
        <w:t>3.Пошел сюжет с веточкой в банке с водой. Интересно, думаю, а это что за сюжет,</w:t>
      </w:r>
    </w:p>
    <w:p w:rsidR="002C2F9E" w:rsidRDefault="002C2F9E">
      <w:r>
        <w:t xml:space="preserve">как мне в него вписаться? Может я </w:t>
      </w:r>
      <w:r>
        <w:noBreakHyphen/>
        <w:t xml:space="preserve"> веточка? Стала погружаться в воду, пошла по стволу. Все нормально. Потом появился образ листьев комнатного растения.Но я не поняла, чьи они. Сюжет снова распался. А утром до меня дошло, что накануне я озаботилась комнатным растением, которое стало чахнуть. Я его унесла на кухню, чтобы чаще за ним смотреть и собиралась любоваться им, чтобы оно ожило. Видимо этот сюжет и стал подгружаться, а я не поняла.</w:t>
      </w:r>
    </w:p>
    <w:p w:rsidR="002C2F9E" w:rsidRDefault="002C2F9E">
      <w:r>
        <w:t>Короче, все эти манипуляции должны были помочь поймать ощущение “нахождения в сюжете“ и понять, от чего надо абстрагироваться, чтобы не вылететь из сюжета.</w:t>
      </w:r>
    </w:p>
    <w:p w:rsidR="002C2F9E" w:rsidRDefault="002C2F9E">
      <w:r>
        <w:t>Кое</w:t>
      </w:r>
      <w:r>
        <w:noBreakHyphen/>
        <w:t>что я для себя уяснила, но пока этого мало.</w:t>
      </w:r>
    </w:p>
    <w:p w:rsidR="002C2F9E" w:rsidRDefault="002C2F9E"/>
    <w:p w:rsidR="002C2F9E" w:rsidRDefault="002C2F9E">
      <w:r>
        <w:t>konste (#293, 2005</w:t>
      </w:r>
      <w:r>
        <w:noBreakHyphen/>
        <w:t>10</w:t>
      </w:r>
      <w:r>
        <w:noBreakHyphen/>
        <w:t>10, 18:30:07 )</w:t>
      </w:r>
    </w:p>
    <w:p w:rsidR="002C2F9E" w:rsidRDefault="002C2F9E">
      <w:r>
        <w:t xml:space="preserve">войти из бордствования так и не вышло, но когда появляется хоть капля осознанности во сне, я вываливаюсь из сюжета, и пробую выполнять упражнение. В этом случае 1 раз, почти получилось. Я уже видел картинку и регуляторы </w:t>
      </w:r>
      <w:r>
        <w:noBreakHyphen/>
        <w:t xml:space="preserve"> работали... Больше такой трикс не вышел... пошел читьать 10е задание.</w:t>
      </w:r>
    </w:p>
    <w:p w:rsidR="002C2F9E" w:rsidRDefault="002C2F9E"/>
    <w:p w:rsidR="002C2F9E" w:rsidRDefault="002C2F9E">
      <w:r>
        <w:t>April (#294, 2005</w:t>
      </w:r>
      <w:r>
        <w:noBreakHyphen/>
        <w:t>10</w:t>
      </w:r>
      <w:r>
        <w:noBreakHyphen/>
        <w:t>13, 14:36:02 )</w:t>
      </w:r>
    </w:p>
    <w:p w:rsidR="002C2F9E" w:rsidRDefault="002C2F9E">
      <w:r>
        <w:t>В практике я стремилась к достижению ощущения склейки. А индикаторами/регуляторами пользовалась для нахождения этого ощущения и укрепления себя в нем. Когда находишься в этом ощущении какое</w:t>
      </w:r>
      <w:r>
        <w:noBreakHyphen/>
        <w:t xml:space="preserve">то время, происходит качественное изменение </w:t>
      </w:r>
      <w:r>
        <w:noBreakHyphen/>
        <w:t xml:space="preserve"> “выход“ из тела в пространство сновидения. В последний сеанс практики мне удалось, углубляясь в это ощущение “пошагово“, выниривая и углубляясь, снова выниривая и углубляясь, выйти из тела дважды! Такого не было еще никогда! :)</w:t>
      </w:r>
    </w:p>
    <w:p w:rsidR="002C2F9E" w:rsidRDefault="002C2F9E">
      <w:r>
        <w:t>К концу практики устала страшно, и уже не только не могла продолжать практику, но и спать тоже не могла, провалялась до утра, встала совсем физически разбитой и с “головокружением от успеха“. :)</w:t>
      </w:r>
    </w:p>
    <w:p w:rsidR="002C2F9E" w:rsidRDefault="002C2F9E"/>
    <w:p w:rsidR="002C2F9E" w:rsidRDefault="002C2F9E">
      <w:r>
        <w:t>ДЕСЯТОЕ ЗАДАНИЕ</w:t>
      </w:r>
    </w:p>
    <w:p w:rsidR="002C2F9E" w:rsidRDefault="002C2F9E"/>
    <w:p w:rsidR="002C2F9E" w:rsidRDefault="002C2F9E">
      <w:r>
        <w:t>Ravenna (#41, 2005</w:t>
      </w:r>
      <w:r>
        <w:noBreakHyphen/>
        <w:t>10</w:t>
      </w:r>
      <w:r>
        <w:noBreakHyphen/>
        <w:t>10, 00:10:37 )</w:t>
      </w:r>
    </w:p>
    <w:p w:rsidR="002C2F9E" w:rsidRDefault="002C2F9E">
      <w:r>
        <w:t>ОЖ</w:t>
      </w:r>
    </w:p>
    <w:p w:rsidR="002C2F9E" w:rsidRDefault="002C2F9E">
      <w:r>
        <w:t>У вас очень хороший прогресс. В знак одобрения даю вам еще одно легкое задание. И раз уж оно легкое, то в нагрузку к нему я попрошу вас в течение пяти дней по вечерам записывать в тетрадь значимые события прошедшего дня. Эти записи мы используем на следующем занятии. По 4</w:t>
      </w:r>
      <w:r>
        <w:noBreakHyphen/>
        <w:t>5 выделяющихся сцен дня. Итого пусть их у вас наберется 20</w:t>
      </w:r>
      <w:r>
        <w:noBreakHyphen/>
        <w:t>25 штук.</w:t>
      </w:r>
    </w:p>
    <w:p w:rsidR="002C2F9E" w:rsidRDefault="002C2F9E"/>
    <w:p w:rsidR="002C2F9E" w:rsidRDefault="002C2F9E">
      <w:r>
        <w:t>Десятое задание провокационное. Вы должны погрузиться в наше виртуальное пространство, и когда начнут появляться образы или предобразы, резко откройте глаза. Открыв глаза, моргните два</w:t>
      </w:r>
      <w:r>
        <w:noBreakHyphen/>
        <w:t>три раза и снова погрузитесь в пространство интерфейса. Повторите это несколько раз. Через некоторое время (и при некоторой удаче) к вам придет «сисадмин». Познакомьтесь с ним. Оцените свои телесные реакции. Не бойтесь встречи. Когда его присутствие начнет излишне давить на ваше тело, откройте глаза, и около 18</w:t>
      </w:r>
      <w:r>
        <w:noBreakHyphen/>
        <w:t>20 часов не занимайтесь практикой с использованием «интерфейса видящих».</w:t>
      </w:r>
    </w:p>
    <w:p w:rsidR="002C2F9E" w:rsidRDefault="002C2F9E"/>
    <w:p w:rsidR="002C2F9E" w:rsidRDefault="002C2F9E">
      <w:r>
        <w:t xml:space="preserve">«Сисадмин» </w:t>
      </w:r>
      <w:r>
        <w:noBreakHyphen/>
        <w:t xml:space="preserve"> это проявление 6</w:t>
      </w:r>
      <w:r>
        <w:noBreakHyphen/>
        <w:t>ой сфиры Гебура (Строгости). На данном этапе мы не сможем ни управлять этой силой, ни подчиняться ей. Но вы должны знать, что такая связь и возможность существуют. Обратите внимание, что воздействие «сисадмина» похоже на накатывающую силу, о которой писал Кастанеда (хотя и не является накатом).</w:t>
      </w:r>
    </w:p>
    <w:p w:rsidR="002C2F9E" w:rsidRDefault="002C2F9E"/>
    <w:p w:rsidR="002C2F9E" w:rsidRDefault="002C2F9E">
      <w:r>
        <w:t>Если вам удалось хотя бы раз увидеть «сисадмина», то считайте, что вы выполнили 10</w:t>
      </w:r>
      <w:r>
        <w:noBreakHyphen/>
        <w:t>е задание.</w:t>
      </w:r>
    </w:p>
    <w:p w:rsidR="002C2F9E" w:rsidRDefault="002C2F9E"/>
    <w:p w:rsidR="002C2F9E" w:rsidRDefault="002C2F9E">
      <w:r>
        <w:t>Одиннадцатое задание вы получите 15 октября.</w:t>
      </w:r>
    </w:p>
    <w:p w:rsidR="002C2F9E" w:rsidRDefault="002C2F9E"/>
    <w:p w:rsidR="002C2F9E" w:rsidRDefault="002C2F9E">
      <w:r>
        <w:t>Отчёты 10</w:t>
      </w:r>
    </w:p>
    <w:p w:rsidR="002C2F9E" w:rsidRDefault="002C2F9E"/>
    <w:p w:rsidR="002C2F9E" w:rsidRDefault="002C2F9E">
      <w:r>
        <w:t>Nikol“ (#2, 2005</w:t>
      </w:r>
      <w:r>
        <w:noBreakHyphen/>
        <w:t>10</w:t>
      </w:r>
      <w:r>
        <w:noBreakHyphen/>
        <w:t>10, 05:44:06 )</w:t>
      </w:r>
    </w:p>
    <w:p w:rsidR="002C2F9E" w:rsidRDefault="002C2F9E">
      <w:r>
        <w:t>народ, как считаете: какие события считать значимыми?</w:t>
      </w:r>
    </w:p>
    <w:p w:rsidR="002C2F9E" w:rsidRDefault="002C2F9E">
      <w:r>
        <w:t>Просидела я к примеру в офисе целый день на рабочем месте, домой пришла: та</w:t>
      </w:r>
      <w:r>
        <w:noBreakHyphen/>
        <w:t>же бытовуха что и вчера. Где тут значимые события?</w:t>
      </w:r>
    </w:p>
    <w:p w:rsidR="002C2F9E" w:rsidRDefault="002C2F9E"/>
    <w:p w:rsidR="002C2F9E" w:rsidRDefault="002C2F9E">
      <w:r>
        <w:t>Типа: в обеденный перерыв сходила скажем на почту, оплатить услуги связи. Будет ли это событие значимым, если оно запланированное. Или что</w:t>
      </w:r>
      <w:r>
        <w:noBreakHyphen/>
        <w:t>то внеплановое? Или значимым будет то, которе я посчитаю таковым, так?</w:t>
      </w:r>
    </w:p>
    <w:p w:rsidR="002C2F9E" w:rsidRDefault="002C2F9E"/>
    <w:p w:rsidR="002C2F9E" w:rsidRDefault="002C2F9E">
      <w:r>
        <w:t>Sunbars (#3, 2005</w:t>
      </w:r>
      <w:r>
        <w:noBreakHyphen/>
        <w:t>10</w:t>
      </w:r>
      <w:r>
        <w:noBreakHyphen/>
        <w:t>10, 08:17:16 )</w:t>
      </w:r>
    </w:p>
    <w:p w:rsidR="002C2F9E" w:rsidRDefault="002C2F9E">
      <w:r>
        <w:t>Nikol“, топ</w:t>
      </w:r>
      <w:r>
        <w:noBreakHyphen/>
        <w:t>5(4) самых запомнившихся.</w:t>
      </w:r>
    </w:p>
    <w:p w:rsidR="002C2F9E" w:rsidRDefault="002C2F9E"/>
    <w:p w:rsidR="002C2F9E" w:rsidRDefault="002C2F9E">
      <w:r>
        <w:t>sergey (#4, 2005</w:t>
      </w:r>
      <w:r>
        <w:noBreakHyphen/>
        <w:t>10</w:t>
      </w:r>
      <w:r>
        <w:noBreakHyphen/>
        <w:t>10, 10:11:13 )</w:t>
      </w:r>
    </w:p>
    <w:p w:rsidR="002C2F9E" w:rsidRDefault="002C2F9E">
      <w:r>
        <w:t>Решил в начале еще один день потратить на вхождение в ОС</w:t>
      </w:r>
    </w:p>
    <w:p w:rsidR="002C2F9E" w:rsidRDefault="002C2F9E"/>
    <w:p w:rsidR="002C2F9E" w:rsidRDefault="002C2F9E">
      <w:r>
        <w:t>[WC]Killer (#5, 2005</w:t>
      </w:r>
      <w:r>
        <w:noBreakHyphen/>
        <w:t>10</w:t>
      </w:r>
      <w:r>
        <w:noBreakHyphen/>
        <w:t>10, 10:17:19 )</w:t>
      </w:r>
    </w:p>
    <w:p w:rsidR="002C2F9E" w:rsidRDefault="002C2F9E">
      <w:r>
        <w:t xml:space="preserve">Значиммые события это очень легко. К сожалению то что они значимые узнаешь уже потом, в сне. Обычно сны как раз основаны на сюжетах произведших на нас наибольшее впечатление за день.. ну в общем случае, если это не КС и не ОС всякие там. Например мне седня снилось </w:t>
      </w:r>
      <w:r>
        <w:noBreakHyphen/>
        <w:t xml:space="preserve"> поездатые поезда, индастриал типа ХалфЛайфа где тетка в белом халате показывала какието магические штучки, снег и я в майке с рюкзаком иду в поход и не мерзну. И еще что я хотел купить велик.</w:t>
      </w:r>
    </w:p>
    <w:p w:rsidR="002C2F9E" w:rsidRDefault="002C2F9E">
      <w:r>
        <w:t>Вчера мы обсуждали мою поездку в москву (поезда)</w:t>
      </w:r>
    </w:p>
    <w:p w:rsidR="002C2F9E" w:rsidRDefault="002C2F9E">
      <w:r>
        <w:t xml:space="preserve">ХлафЛайф </w:t>
      </w:r>
      <w:r>
        <w:noBreakHyphen/>
        <w:t xml:space="preserve"> это ваще мой клин на всю жизнь</w:t>
      </w:r>
    </w:p>
    <w:p w:rsidR="002C2F9E" w:rsidRDefault="002C2F9E">
      <w:r>
        <w:t>Вчера вечером были на природе и к вечеру стало зверски холодно (поход и снег)</w:t>
      </w:r>
    </w:p>
    <w:p w:rsidR="002C2F9E" w:rsidRDefault="002C2F9E">
      <w:r>
        <w:t>Обсуждали как хорошо ездить на работу на велике (покупка велика)</w:t>
      </w:r>
    </w:p>
    <w:p w:rsidR="002C2F9E" w:rsidRDefault="002C2F9E"/>
    <w:p w:rsidR="002C2F9E" w:rsidRDefault="002C2F9E">
      <w:r>
        <w:t>Это если уже с конца. А вобще достаточно спросить свое “внутреннее безмолвие“ вечерком, какие события сегодня торкнули и оно скажет:))</w:t>
      </w:r>
    </w:p>
    <w:p w:rsidR="002C2F9E" w:rsidRDefault="002C2F9E"/>
    <w:p w:rsidR="002C2F9E" w:rsidRDefault="002C2F9E">
      <w:r>
        <w:t>Irina (#6, 2005</w:t>
      </w:r>
      <w:r>
        <w:noBreakHyphen/>
        <w:t>10</w:t>
      </w:r>
      <w:r>
        <w:noBreakHyphen/>
        <w:t>10, 10:24:11 )</w:t>
      </w:r>
    </w:p>
    <w:p w:rsidR="002C2F9E" w:rsidRDefault="002C2F9E">
      <w:r>
        <w:t>Сниться может не обязательно то, что именно накануне произвело впечатление. Мой последний ОС показал мне, что и ОСы могут быть вещими.</w:t>
      </w:r>
    </w:p>
    <w:p w:rsidR="002C2F9E" w:rsidRDefault="002C2F9E">
      <w:r>
        <w:t>У меня, кстати, тоже события в реале сейчас не отличаются разнообразием. Не всегда и хочется этого разнообразия: оно чаще всего связано с неприятными событиями, болезнями родных. На той неделе я жутко переволновалась и у меня полез спонтанный перепросмотр, а сны почти не снятся. Может, это тоже реакция на переживания. (Я это давно заметила: в самый разгар неприятных и тяжёлых событий снов почти нет).</w:t>
      </w:r>
    </w:p>
    <w:p w:rsidR="002C2F9E" w:rsidRDefault="002C2F9E"/>
    <w:p w:rsidR="002C2F9E" w:rsidRDefault="002C2F9E">
      <w:r>
        <w:t>А вчера, например, меня пробило на стишки.</w:t>
      </w:r>
    </w:p>
    <w:p w:rsidR="002C2F9E" w:rsidRDefault="002C2F9E"/>
    <w:p w:rsidR="002C2F9E" w:rsidRDefault="002C2F9E">
      <w:r>
        <w:t>Nikol“ (#7, 2005</w:t>
      </w:r>
      <w:r>
        <w:noBreakHyphen/>
        <w:t>10</w:t>
      </w:r>
      <w:r>
        <w:noBreakHyphen/>
        <w:t>10, 10:25:55 )</w:t>
      </w:r>
    </w:p>
    <w:p w:rsidR="002C2F9E" w:rsidRDefault="002C2F9E">
      <w:r>
        <w:t>спасиба Киллер :)) я поняла.</w:t>
      </w:r>
    </w:p>
    <w:p w:rsidR="002C2F9E" w:rsidRDefault="002C2F9E">
      <w:r>
        <w:t>Типа:</w:t>
      </w:r>
    </w:p>
    <w:p w:rsidR="002C2F9E" w:rsidRDefault="002C2F9E">
      <w:r>
        <w:t>1. вчера видела очень близко черную белку, :))но сфотать не успела, батарейки сели в фотике :((</w:t>
      </w:r>
    </w:p>
    <w:p w:rsidR="002C2F9E" w:rsidRDefault="002C2F9E">
      <w:r>
        <w:t>2. насобирали 2 пакета манжурских орехов, поджарили и наелись до упаду!</w:t>
      </w:r>
    </w:p>
    <w:p w:rsidR="002C2F9E" w:rsidRDefault="002C2F9E"/>
    <w:p w:rsidR="002C2F9E" w:rsidRDefault="002C2F9E">
      <w:r>
        <w:t>Ира, почему “...разноообразие всегда связано с болезнями и неприятностями???“</w:t>
      </w:r>
    </w:p>
    <w:p w:rsidR="002C2F9E" w:rsidRDefault="002C2F9E">
      <w:r>
        <w:t>у меня как раз наоборот! Сходили н выставку восковых фигур, или на природу, к морю! Или приехла в гости подруга, с которой не виделись месяца 2....и совсем не обязательны неприятности. :)</w:t>
      </w:r>
    </w:p>
    <w:p w:rsidR="002C2F9E" w:rsidRDefault="002C2F9E"/>
    <w:p w:rsidR="002C2F9E" w:rsidRDefault="002C2F9E">
      <w:r>
        <w:t>sergey (#8, 2005</w:t>
      </w:r>
      <w:r>
        <w:noBreakHyphen/>
        <w:t>10</w:t>
      </w:r>
      <w:r>
        <w:noBreakHyphen/>
        <w:t>10, 10:32:46 )</w:t>
      </w:r>
    </w:p>
    <w:p w:rsidR="002C2F9E" w:rsidRDefault="002C2F9E">
      <w:r>
        <w:t>lsdeather, согласен.</w:t>
      </w:r>
    </w:p>
    <w:p w:rsidR="002C2F9E" w:rsidRDefault="002C2F9E">
      <w:r>
        <w:t>Nikol у тебя хоть дорога от офиса к дому и обратно присутствует. А я вот до сих пор без работы. Так я в основном только дома и сижу.</w:t>
      </w:r>
    </w:p>
    <w:p w:rsidR="002C2F9E" w:rsidRDefault="002C2F9E"/>
    <w:p w:rsidR="002C2F9E" w:rsidRDefault="002C2F9E">
      <w:r>
        <w:t>&lt;&lt;Или значимым будет то, которе я посчитаю таковым, так? &gt;&gt;</w:t>
      </w:r>
    </w:p>
    <w:p w:rsidR="002C2F9E" w:rsidRDefault="002C2F9E">
      <w:r>
        <w:t>Наверное так правильнее будет.</w:t>
      </w:r>
    </w:p>
    <w:p w:rsidR="002C2F9E" w:rsidRDefault="002C2F9E"/>
    <w:p w:rsidR="002C2F9E" w:rsidRDefault="002C2F9E">
      <w:r>
        <w:t>[WC]Killer (#9, 2005</w:t>
      </w:r>
      <w:r>
        <w:noBreakHyphen/>
        <w:t>10</w:t>
      </w:r>
      <w:r>
        <w:noBreakHyphen/>
        <w:t>10, 10:42:12 )</w:t>
      </w:r>
    </w:p>
    <w:p w:rsidR="002C2F9E" w:rsidRDefault="002C2F9E">
      <w:r>
        <w:t>@Или значимым будет то, которе я посчитаю таковым, так? @ тут как сказать.. скорее то что значимым посчитает твой дубль/бессознательное IMHO</w:t>
      </w:r>
    </w:p>
    <w:p w:rsidR="002C2F9E" w:rsidRDefault="002C2F9E"/>
    <w:p w:rsidR="002C2F9E" w:rsidRDefault="002C2F9E">
      <w:r>
        <w:t>Дила (#10, 2005</w:t>
      </w:r>
      <w:r>
        <w:noBreakHyphen/>
        <w:t>10</w:t>
      </w:r>
      <w:r>
        <w:noBreakHyphen/>
        <w:t>10, 10:53:03 )</w:t>
      </w:r>
    </w:p>
    <w:p w:rsidR="002C2F9E" w:rsidRDefault="002C2F9E">
      <w:r>
        <w:t>У меня уже несколько таких событий набралось, о которых [WC]Killer писал. Прям затрудняюсь даже обозначить это явление, мож т отражение, или эхо событий. И такое чувство, что это дело может стать лавинообразным, чудеса...</w:t>
      </w:r>
    </w:p>
    <w:p w:rsidR="002C2F9E" w:rsidRDefault="002C2F9E"/>
    <w:p w:rsidR="002C2F9E" w:rsidRDefault="002C2F9E">
      <w:r>
        <w:t>LuckyFlea (#11, 2005</w:t>
      </w:r>
      <w:r>
        <w:noBreakHyphen/>
        <w:t>10</w:t>
      </w:r>
      <w:r>
        <w:noBreakHyphen/>
        <w:t>10, 12:48:53 )</w:t>
      </w:r>
    </w:p>
    <w:p w:rsidR="002C2F9E" w:rsidRDefault="002C2F9E">
      <w:r>
        <w:t>Куча снов,бодрое состояние)Ожидаем ОС)Пытался поймать админа)Не совсем понимаю что я должен увидеть)</w:t>
      </w:r>
    </w:p>
    <w:p w:rsidR="002C2F9E" w:rsidRDefault="002C2F9E"/>
    <w:p w:rsidR="002C2F9E" w:rsidRDefault="002C2F9E">
      <w:r>
        <w:t>Natalika (#12, 2005</w:t>
      </w:r>
      <w:r>
        <w:noBreakHyphen/>
        <w:t>10</w:t>
      </w:r>
      <w:r>
        <w:noBreakHyphen/>
        <w:t>10, 15:55:44 )</w:t>
      </w:r>
    </w:p>
    <w:p w:rsidR="002C2F9E" w:rsidRDefault="002C2F9E">
      <w:r>
        <w:t>Задание прикольное. Вчера ночью пробовала. Но, так и не поняла, пришел сисадмин или нет. Вроде, что</w:t>
      </w:r>
      <w:r>
        <w:noBreakHyphen/>
        <w:t>то промелькнуло. Но, дальше я вырубилась. Был предутренний сон, с какими</w:t>
      </w:r>
      <w:r>
        <w:noBreakHyphen/>
        <w:t>то извращениями. И какими</w:t>
      </w:r>
      <w:r>
        <w:noBreakHyphen/>
        <w:t>то людьми из школьной жизни. Описывать не буду, дабы не смущать народ. ;)</w:t>
      </w:r>
    </w:p>
    <w:p w:rsidR="002C2F9E" w:rsidRDefault="002C2F9E"/>
    <w:p w:rsidR="002C2F9E" w:rsidRDefault="002C2F9E">
      <w:r>
        <w:t>P.S. Вроде, в школе извращенкой не была... :))))</w:t>
      </w:r>
    </w:p>
    <w:p w:rsidR="002C2F9E" w:rsidRDefault="002C2F9E"/>
    <w:p w:rsidR="002C2F9E" w:rsidRDefault="002C2F9E">
      <w:r>
        <w:t>На счет событий дня. Их нужно здесь записывать, или просто себе в блокнот?</w:t>
      </w:r>
    </w:p>
    <w:p w:rsidR="002C2F9E" w:rsidRDefault="002C2F9E">
      <w:r>
        <w:t>Тоже непонятно, что писать. Такая чушь получается. Ужасть! ;)</w:t>
      </w:r>
    </w:p>
    <w:p w:rsidR="002C2F9E" w:rsidRDefault="002C2F9E"/>
    <w:p w:rsidR="002C2F9E" w:rsidRDefault="002C2F9E">
      <w:r>
        <w:t>Lenas (#13, 2005</w:t>
      </w:r>
      <w:r>
        <w:noBreakHyphen/>
        <w:t>10</w:t>
      </w:r>
      <w:r>
        <w:noBreakHyphen/>
        <w:t>10, 17:12:46 )</w:t>
      </w:r>
    </w:p>
    <w:p w:rsidR="002C2F9E" w:rsidRDefault="002C2F9E">
      <w:r>
        <w:t>прикольное задание, сегодня попробую, вчера опять ОС ловила и не поймала :( стала считать уже, на 5</w:t>
      </w:r>
      <w:r>
        <w:noBreakHyphen/>
        <w:t>7 сюжете отрубаюсь, войти полностью не получается, меня просто выкидывает из сюжета..провал...но ощущение что я где</w:t>
      </w:r>
      <w:r>
        <w:noBreakHyphen/>
        <w:t>то рядом, что щас вот стена рухнет и ОСы каждую ночь будут...с событиями проблем нет, вчерашний день легко расписала...у меня в вчерашнего дня кстати обалдеть что началось, потеряла ощущение что я в потоке и решила так спросить у мира типа так это или нет. От ответа до сих пор колбасит :) короче чувствую что моя утерянная связь с потоком практикума восстановлена в полном объеме... пошла искать сисадмина, в самом начале практикума уже вроде виделись, интересно а он как то выглядеть еще должен? тогда это было просто ощущение что тебя щас проглотят :) темнота окружила со всех сторон, стала давить так...ладно, посмотрю что в этот раз будет...</w:t>
      </w:r>
    </w:p>
    <w:p w:rsidR="002C2F9E" w:rsidRDefault="002C2F9E"/>
    <w:p w:rsidR="002C2F9E" w:rsidRDefault="002C2F9E">
      <w:r>
        <w:t>sergey (#14, 2005</w:t>
      </w:r>
      <w:r>
        <w:noBreakHyphen/>
        <w:t>10</w:t>
      </w:r>
      <w:r>
        <w:noBreakHyphen/>
        <w:t>10, 21:23:21 )</w:t>
      </w:r>
    </w:p>
    <w:p w:rsidR="002C2F9E" w:rsidRDefault="002C2F9E">
      <w:r>
        <w:t>Вот сейчас только что попробовал. Пока ничего определенного.</w:t>
      </w:r>
    </w:p>
    <w:p w:rsidR="002C2F9E" w:rsidRDefault="002C2F9E">
      <w:r>
        <w:t>Ранее помнится, в начале са (сис. админ. здесь и далее) постоянно мерещился за каждым мало мальским затенением экрана, а теперь нет и все.</w:t>
      </w:r>
    </w:p>
    <w:p w:rsidR="002C2F9E" w:rsidRDefault="002C2F9E">
      <w:r>
        <w:t>Разрешили познакомиться.</w:t>
      </w:r>
    </w:p>
    <w:p w:rsidR="002C2F9E" w:rsidRDefault="002C2F9E"/>
    <w:p w:rsidR="002C2F9E" w:rsidRDefault="002C2F9E">
      <w:r>
        <w:t>В общем лег воссоздал виртуальный экран. Далее по схеме. Накрыл глаза руками, спроецировал ощущения, оставалось только ждать. Возможно надо сразу открывать глаза как только появляются образы?</w:t>
      </w:r>
    </w:p>
    <w:p w:rsidR="002C2F9E" w:rsidRDefault="002C2F9E"/>
    <w:p w:rsidR="002C2F9E" w:rsidRDefault="002C2F9E">
      <w:r>
        <w:t>Я вот ждал пока они более менее четко проявятся и только потом открывал глаза. А некоторые хотелось поразглядывать, например спиральку, на подобие ДНК.</w:t>
      </w:r>
    </w:p>
    <w:p w:rsidR="002C2F9E" w:rsidRDefault="002C2F9E"/>
    <w:p w:rsidR="002C2F9E" w:rsidRDefault="002C2F9E">
      <w:r>
        <w:t>Из необычных ощущений следующее:</w:t>
      </w:r>
    </w:p>
    <w:p w:rsidR="002C2F9E" w:rsidRDefault="002C2F9E">
      <w:r>
        <w:t>1. Один раз пропала связ с солнечным индикатором. Я обычно стимулирую ощущения в областях привязках.</w:t>
      </w:r>
    </w:p>
    <w:p w:rsidR="002C2F9E" w:rsidRDefault="002C2F9E">
      <w:r>
        <w:t xml:space="preserve">Захотел изменить состояние индикатора </w:t>
      </w:r>
      <w:r>
        <w:noBreakHyphen/>
        <w:t xml:space="preserve"> повлиял на зону, а тут ощущение такое, что его сорвали. Нет и все.</w:t>
      </w:r>
    </w:p>
    <w:p w:rsidR="002C2F9E" w:rsidRDefault="002C2F9E">
      <w:r>
        <w:t>2. Вспомнил о цели задания по мере его выполнения т.е. о са и по телу побежали мурашки. Даже показалось, ну вот вот, сейчас появится. И ушло чувство....</w:t>
      </w:r>
    </w:p>
    <w:p w:rsidR="002C2F9E" w:rsidRDefault="002C2F9E"/>
    <w:p w:rsidR="002C2F9E" w:rsidRDefault="002C2F9E">
      <w:r>
        <w:t>Пока все.</w:t>
      </w:r>
    </w:p>
    <w:p w:rsidR="002C2F9E" w:rsidRDefault="002C2F9E"/>
    <w:p w:rsidR="002C2F9E" w:rsidRDefault="002C2F9E">
      <w:r>
        <w:t>А анализ на значимые события, вообще меня огорчил. Никогда бы не подумал, что единствнным значимым событием стал приготовленным мною обед. :(</w:t>
      </w:r>
    </w:p>
    <w:p w:rsidR="002C2F9E" w:rsidRDefault="002C2F9E"/>
    <w:p w:rsidR="002C2F9E" w:rsidRDefault="002C2F9E">
      <w:r>
        <w:t>Верификатор (#15, 2005</w:t>
      </w:r>
      <w:r>
        <w:noBreakHyphen/>
        <w:t>10</w:t>
      </w:r>
      <w:r>
        <w:noBreakHyphen/>
        <w:t>10, 21:35:48 )</w:t>
      </w:r>
    </w:p>
    <w:p w:rsidR="002C2F9E" w:rsidRDefault="002C2F9E">
      <w:r>
        <w:t>Фишка в том, что вы можете теперь задавать вопросы Равенне.</w:t>
      </w:r>
    </w:p>
    <w:p w:rsidR="002C2F9E" w:rsidRDefault="002C2F9E"/>
    <w:p w:rsidR="002C2F9E" w:rsidRDefault="002C2F9E">
      <w:r>
        <w:t>Natalika (#16, 2005</w:t>
      </w:r>
      <w:r>
        <w:noBreakHyphen/>
        <w:t>10</w:t>
      </w:r>
      <w:r>
        <w:noBreakHyphen/>
        <w:t>10, 22:15:26 )</w:t>
      </w:r>
    </w:p>
    <w:p w:rsidR="002C2F9E" w:rsidRDefault="002C2F9E">
      <w:r>
        <w:t>“Фишка в том, что вы можете теперь задавать вопросы Равенне. “</w:t>
      </w:r>
    </w:p>
    <w:p w:rsidR="002C2F9E" w:rsidRDefault="002C2F9E">
      <w:r>
        <w:t>Верификатор (#15, 2005</w:t>
      </w:r>
      <w:r>
        <w:noBreakHyphen/>
        <w:t>10</w:t>
      </w:r>
      <w:r>
        <w:noBreakHyphen/>
        <w:t>10, 21:35:48 )</w:t>
      </w:r>
    </w:p>
    <w:p w:rsidR="002C2F9E" w:rsidRDefault="002C2F9E"/>
    <w:p w:rsidR="002C2F9E" w:rsidRDefault="002C2F9E">
      <w:r>
        <w:t>Супер!</w:t>
      </w:r>
    </w:p>
    <w:p w:rsidR="002C2F9E" w:rsidRDefault="002C2F9E">
      <w:r>
        <w:t>Ну, тогда... ;)</w:t>
      </w:r>
    </w:p>
    <w:p w:rsidR="002C2F9E" w:rsidRDefault="002C2F9E"/>
    <w:p w:rsidR="002C2F9E" w:rsidRDefault="002C2F9E">
      <w:r>
        <w:t>Равенна, скажите пожалуйста, если заменять индикаторы просто мыслью: “Вхожу в сюжет“., например. И, если это получается. Так можно?</w:t>
      </w:r>
    </w:p>
    <w:p w:rsidR="002C2F9E" w:rsidRDefault="002C2F9E"/>
    <w:p w:rsidR="002C2F9E" w:rsidRDefault="002C2F9E">
      <w:r>
        <w:t xml:space="preserve">(Т.к., кручение индикаторов слегка замедляет процесс. Мне проще работать сказал </w:t>
      </w:r>
      <w:r>
        <w:noBreakHyphen/>
        <w:t xml:space="preserve"> сделал. Даже регулировать цвета, яркость, образы </w:t>
      </w:r>
      <w:r>
        <w:noBreakHyphen/>
        <w:t xml:space="preserve"> проще мыслью.)</w:t>
      </w:r>
    </w:p>
    <w:p w:rsidR="002C2F9E" w:rsidRDefault="002C2F9E"/>
    <w:p w:rsidR="002C2F9E" w:rsidRDefault="002C2F9E">
      <w:r>
        <w:t>Если во время работы, с наблюдением и регулировкой внутреннего пространства, происходит сильная вибрация в области пупка, и нечто пытается отделиться от тела. Что делать? Отпустить? А, если оно все таки не отделяется? Может можно как</w:t>
      </w:r>
      <w:r>
        <w:noBreakHyphen/>
        <w:t>то помочь? Усилить технику?</w:t>
      </w:r>
    </w:p>
    <w:p w:rsidR="002C2F9E" w:rsidRDefault="002C2F9E"/>
    <w:p w:rsidR="002C2F9E" w:rsidRDefault="002C2F9E">
      <w:r>
        <w:t>Далее.</w:t>
      </w:r>
    </w:p>
    <w:p w:rsidR="002C2F9E" w:rsidRDefault="002C2F9E"/>
    <w:p w:rsidR="002C2F9E" w:rsidRDefault="002C2F9E">
      <w:r>
        <w:t>Если вдруг закрытыми глазами начинаешь видеть очертания предметов, но в мутном сером цвете и не четко. Как дальше работать с этим?</w:t>
      </w:r>
    </w:p>
    <w:p w:rsidR="002C2F9E" w:rsidRDefault="002C2F9E"/>
    <w:p w:rsidR="002C2F9E" w:rsidRDefault="002C2F9E">
      <w:r>
        <w:t>У всех ли предрасположенность к выходу в ОС, или есть какой</w:t>
      </w:r>
      <w:r>
        <w:noBreakHyphen/>
        <w:t>то критерий?</w:t>
      </w:r>
    </w:p>
    <w:p w:rsidR="002C2F9E" w:rsidRDefault="002C2F9E"/>
    <w:p w:rsidR="002C2F9E" w:rsidRDefault="002C2F9E">
      <w:r>
        <w:t>Спасибо.</w:t>
      </w:r>
    </w:p>
    <w:p w:rsidR="002C2F9E" w:rsidRDefault="002C2F9E"/>
    <w:p w:rsidR="002C2F9E" w:rsidRDefault="002C2F9E">
      <w:r>
        <w:t>Cayetana (#18, 2005</w:t>
      </w:r>
      <w:r>
        <w:noBreakHyphen/>
        <w:t>10</w:t>
      </w:r>
      <w:r>
        <w:noBreakHyphen/>
        <w:t>10, 22:41:37 )</w:t>
      </w:r>
    </w:p>
    <w:p w:rsidR="002C2F9E" w:rsidRDefault="002C2F9E">
      <w:r>
        <w:t>Вопрос Равенне: в одном из первых заданий у меня весь интерфейс сдвинулся. Можно ли это сравнить со стеной тумана?</w:t>
      </w:r>
    </w:p>
    <w:p w:rsidR="002C2F9E" w:rsidRDefault="002C2F9E"/>
    <w:p w:rsidR="002C2F9E" w:rsidRDefault="002C2F9E">
      <w:r>
        <w:t>Спасибо )</w:t>
      </w:r>
    </w:p>
    <w:p w:rsidR="002C2F9E" w:rsidRDefault="002C2F9E"/>
    <w:p w:rsidR="002C2F9E" w:rsidRDefault="002C2F9E">
      <w:r>
        <w:t>gamecat (#19, 2005</w:t>
      </w:r>
      <w:r>
        <w:noBreakHyphen/>
        <w:t>10</w:t>
      </w:r>
      <w:r>
        <w:noBreakHyphen/>
        <w:t>10, 22:56:29 )</w:t>
      </w:r>
    </w:p>
    <w:p w:rsidR="002C2F9E" w:rsidRDefault="002C2F9E">
      <w:r>
        <w:t>Всем привет! Сисадмина пока не встретил. События набрались легко, одно так вообще завершило цепочку 9</w:t>
      </w:r>
      <w:r>
        <w:noBreakHyphen/>
        <w:t>летней давности...</w:t>
      </w:r>
    </w:p>
    <w:p w:rsidR="002C2F9E" w:rsidRDefault="002C2F9E"/>
    <w:p w:rsidR="002C2F9E" w:rsidRDefault="002C2F9E">
      <w:r>
        <w:t>Irina (#20, 2005</w:t>
      </w:r>
      <w:r>
        <w:noBreakHyphen/>
        <w:t>10</w:t>
      </w:r>
      <w:r>
        <w:noBreakHyphen/>
        <w:t>10, 23:10:48 )</w:t>
      </w:r>
    </w:p>
    <w:p w:rsidR="002C2F9E" w:rsidRDefault="002C2F9E">
      <w:r>
        <w:t>Сегодня день был забит делами и было не до сисадмина.</w:t>
      </w:r>
    </w:p>
    <w:p w:rsidR="002C2F9E" w:rsidRDefault="002C2F9E">
      <w:r>
        <w:t>События: жизнерадостная старушка в троллейбусе, рассказывала о своих встречах с известными артистами. Жуткая пробка и еле</w:t>
      </w:r>
      <w:r>
        <w:noBreakHyphen/>
        <w:t xml:space="preserve">еле ползущий троллейбус. Потом, уже в метро, прикрыла глаза </w:t>
      </w:r>
      <w:r>
        <w:noBreakHyphen/>
        <w:t xml:space="preserve"> и появилась очень объёмная и глубокая движущаяся картинка со сценами городского транспорта (в ритм движению поезда).</w:t>
      </w:r>
    </w:p>
    <w:p w:rsidR="002C2F9E" w:rsidRDefault="002C2F9E"/>
    <w:p w:rsidR="002C2F9E" w:rsidRDefault="002C2F9E">
      <w:r>
        <w:t>Sunbars (#21, 2005</w:t>
      </w:r>
      <w:r>
        <w:noBreakHyphen/>
        <w:t>10</w:t>
      </w:r>
      <w:r>
        <w:noBreakHyphen/>
        <w:t>10, 23:38:58 )</w:t>
      </w:r>
    </w:p>
    <w:p w:rsidR="002C2F9E" w:rsidRDefault="002C2F9E">
      <w:r>
        <w:t>При выполнении упражнения возникает ощущение, что я могу смотреть сквозь руки. Т.е. появляется та же комната и предметы, только в виртуальном пространстве... и немного подругому подсвеченная :)</w:t>
      </w:r>
    </w:p>
    <w:p w:rsidR="002C2F9E" w:rsidRDefault="002C2F9E">
      <w:r>
        <w:t>Сисадмин чувствуется где</w:t>
      </w:r>
      <w:r>
        <w:noBreakHyphen/>
        <w:t>то рядом... как зверь в зарослях... ты его не видишь, но присутствие чувствуешь.</w:t>
      </w:r>
    </w:p>
    <w:p w:rsidR="002C2F9E" w:rsidRDefault="002C2F9E"/>
    <w:p w:rsidR="002C2F9E" w:rsidRDefault="002C2F9E">
      <w:r>
        <w:t>Nikol“ (#22, 2005</w:t>
      </w:r>
      <w:r>
        <w:noBreakHyphen/>
        <w:t>10</w:t>
      </w:r>
      <w:r>
        <w:noBreakHyphen/>
        <w:t>11, 05:08:28 )</w:t>
      </w:r>
    </w:p>
    <w:p w:rsidR="002C2F9E" w:rsidRDefault="002C2F9E">
      <w:r>
        <w:t>ОЖ</w:t>
      </w:r>
    </w:p>
    <w:p w:rsidR="002C2F9E" w:rsidRDefault="002C2F9E">
      <w:r>
        <w:t>смотрела вчера на “экран“, потом моргала, потом снова смотрела. Не знаю про админа, вроде не показывался :))</w:t>
      </w:r>
    </w:p>
    <w:p w:rsidR="002C2F9E" w:rsidRDefault="002C2F9E">
      <w:r>
        <w:t>за ночь видела кучу снов! запомнила только 2 первых и 2 последних. В одном из снов подумала, что сюжет какой</w:t>
      </w:r>
      <w:r>
        <w:noBreakHyphen/>
        <w:t>то явно не мой :) а может это было между снами, не помню.</w:t>
      </w:r>
    </w:p>
    <w:p w:rsidR="002C2F9E" w:rsidRDefault="002C2F9E"/>
    <w:p w:rsidR="002C2F9E" w:rsidRDefault="002C2F9E">
      <w:r>
        <w:t>пфьук (#23, 2005</w:t>
      </w:r>
      <w:r>
        <w:noBreakHyphen/>
        <w:t>10</w:t>
      </w:r>
      <w:r>
        <w:noBreakHyphen/>
        <w:t>11, 07:28:28 )</w:t>
      </w:r>
    </w:p>
    <w:p w:rsidR="002C2F9E" w:rsidRDefault="002C2F9E">
      <w:r>
        <w:t>вопросы к Равенне:</w:t>
      </w:r>
    </w:p>
    <w:p w:rsidR="002C2F9E" w:rsidRDefault="002C2F9E">
      <w:r>
        <w:t>расположены по порядку возникновения</w:t>
      </w:r>
    </w:p>
    <w:p w:rsidR="002C2F9E" w:rsidRDefault="002C2F9E">
      <w:r>
        <w:t xml:space="preserve">1. черная исчезающая пленка на поверхности пруда </w:t>
      </w:r>
      <w:r>
        <w:noBreakHyphen/>
        <w:t xml:space="preserve"> связана с фильтром импланта,</w:t>
      </w:r>
    </w:p>
    <w:p w:rsidR="002C2F9E" w:rsidRDefault="002C2F9E">
      <w:r>
        <w:t>или это естественный какой</w:t>
      </w:r>
      <w:r>
        <w:noBreakHyphen/>
        <w:t>то механизм?</w:t>
      </w:r>
    </w:p>
    <w:p w:rsidR="002C2F9E" w:rsidRDefault="002C2F9E">
      <w:r>
        <w:t>2. индикаторы 5+3, с тремя мы ознакомились, остальные будут объяснены позже (наверное)</w:t>
      </w:r>
    </w:p>
    <w:p w:rsidR="002C2F9E" w:rsidRDefault="002C2F9E">
      <w:r>
        <w:t>экран интерфейса смещается влево при правильной настройку регулятора солнечного сплетения.</w:t>
      </w:r>
    </w:p>
    <w:p w:rsidR="002C2F9E" w:rsidRDefault="002C2F9E">
      <w:r>
        <w:t xml:space="preserve">при настройке второго </w:t>
      </w:r>
      <w:r>
        <w:noBreakHyphen/>
        <w:t xml:space="preserve"> возрастает насыщенность</w:t>
      </w:r>
    </w:p>
    <w:p w:rsidR="002C2F9E" w:rsidRDefault="002C2F9E">
      <w:r>
        <w:t xml:space="preserve">третьего </w:t>
      </w:r>
      <w:r>
        <w:noBreakHyphen/>
        <w:t xml:space="preserve"> резкость</w:t>
      </w:r>
    </w:p>
    <w:p w:rsidR="002C2F9E" w:rsidRDefault="002C2F9E">
      <w:r>
        <w:t>есть ли еще визуальные какие</w:t>
      </w:r>
      <w:r>
        <w:noBreakHyphen/>
        <w:t>нибудь показатели правильной настройки?</w:t>
      </w:r>
    </w:p>
    <w:p w:rsidR="002C2F9E" w:rsidRDefault="002C2F9E">
      <w:r>
        <w:t>3. Спам писал о воронке в матрице событий,</w:t>
      </w:r>
    </w:p>
    <w:p w:rsidR="002C2F9E" w:rsidRDefault="002C2F9E">
      <w:r>
        <w:t>http://dreamhacker.narod.ru/a11201.htm</w:t>
      </w:r>
    </w:p>
    <w:p w:rsidR="002C2F9E" w:rsidRDefault="002C2F9E">
      <w:r>
        <w:t>соответсвует ли эта воронка “магниту“ в пятом задании?</w:t>
      </w:r>
    </w:p>
    <w:p w:rsidR="002C2F9E" w:rsidRDefault="002C2F9E">
      <w:r>
        <w:t>воронка на карте располагается на западе, значит на сновиденной карте похоже,</w:t>
      </w:r>
    </w:p>
    <w:p w:rsidR="002C2F9E" w:rsidRDefault="002C2F9E">
      <w:r>
        <w:t>существует что</w:t>
      </w:r>
      <w:r>
        <w:noBreakHyphen/>
        <w:t>то типа естественного смещения с востока на запад?</w:t>
      </w:r>
    </w:p>
    <w:p w:rsidR="002C2F9E" w:rsidRDefault="002C2F9E">
      <w:r>
        <w:t>вернее шары в интерфейсе движутся именно с востока на запад выходит?</w:t>
      </w:r>
    </w:p>
    <w:p w:rsidR="002C2F9E" w:rsidRDefault="002C2F9E"/>
    <w:p w:rsidR="002C2F9E" w:rsidRDefault="002C2F9E">
      <w:r>
        <w:t>leya (#24, 2005</w:t>
      </w:r>
      <w:r>
        <w:noBreakHyphen/>
        <w:t>10</w:t>
      </w:r>
      <w:r>
        <w:noBreakHyphen/>
        <w:t>11, 10:22:58 )</w:t>
      </w:r>
    </w:p>
    <w:p w:rsidR="002C2F9E" w:rsidRDefault="002C2F9E">
      <w:r>
        <w:t>перед сном накатывающую силу чувствую, сисадмина невидела.</w:t>
      </w:r>
    </w:p>
    <w:p w:rsidR="002C2F9E" w:rsidRDefault="002C2F9E"/>
    <w:p w:rsidR="002C2F9E" w:rsidRDefault="002C2F9E">
      <w:r>
        <w:t>LuckyFlea (#25, 2005</w:t>
      </w:r>
      <w:r>
        <w:noBreakHyphen/>
        <w:t>10</w:t>
      </w:r>
      <w:r>
        <w:noBreakHyphen/>
        <w:t>11, 10:27:40 )</w:t>
      </w:r>
    </w:p>
    <w:p w:rsidR="002C2F9E" w:rsidRDefault="002C2F9E">
      <w:r>
        <w:t>Админа не видел)Список составил)Не думал что он получится такой дурацкий))Типа “прогулялся в макдональдс и съел чисбургер“)))</w:t>
      </w:r>
    </w:p>
    <w:p w:rsidR="002C2F9E" w:rsidRDefault="002C2F9E"/>
    <w:p w:rsidR="002C2F9E" w:rsidRDefault="002C2F9E">
      <w:r>
        <w:t>Natalika (#26, 2005</w:t>
      </w:r>
      <w:r>
        <w:noBreakHyphen/>
        <w:t>10</w:t>
      </w:r>
      <w:r>
        <w:noBreakHyphen/>
        <w:t>11, 10:59:08 )</w:t>
      </w:r>
    </w:p>
    <w:p w:rsidR="002C2F9E" w:rsidRDefault="002C2F9E">
      <w:r>
        <w:t>“смотрела вчера на “экран“, потом моргала, потом снова смотрела. Не знаю про админа, вроде не показывался :))</w:t>
      </w:r>
    </w:p>
    <w:p w:rsidR="002C2F9E" w:rsidRDefault="002C2F9E">
      <w:r>
        <w:t>за ночь видела кучу снов! запомнила только 2 первых и 2 последних. В одном из снов подумала, что сюжет какой</w:t>
      </w:r>
      <w:r>
        <w:noBreakHyphen/>
        <w:t>то явно не мой :) а может это было между снами, не помню.</w:t>
      </w:r>
    </w:p>
    <w:p w:rsidR="002C2F9E" w:rsidRDefault="002C2F9E">
      <w:r>
        <w:t>Nikol“ (#22, 2005</w:t>
      </w:r>
      <w:r>
        <w:noBreakHyphen/>
        <w:t>10</w:t>
      </w:r>
      <w:r>
        <w:noBreakHyphen/>
        <w:t>11, 05:08:28 ) “</w:t>
      </w:r>
    </w:p>
    <w:p w:rsidR="002C2F9E" w:rsidRDefault="002C2F9E"/>
    <w:p w:rsidR="002C2F9E" w:rsidRDefault="002C2F9E">
      <w:r>
        <w:t>У меня тоже самое. Надо же... ;)</w:t>
      </w:r>
    </w:p>
    <w:p w:rsidR="002C2F9E" w:rsidRDefault="002C2F9E">
      <w:r>
        <w:t>Тоже было много коротких снов. И сюжеты непонятные.</w:t>
      </w:r>
    </w:p>
    <w:p w:rsidR="002C2F9E" w:rsidRDefault="002C2F9E">
      <w:r>
        <w:t>А когда еще с утра попробовала поработать так, то после морганий окончательно проснулась. :(</w:t>
      </w:r>
    </w:p>
    <w:p w:rsidR="002C2F9E" w:rsidRDefault="002C2F9E"/>
    <w:p w:rsidR="002C2F9E" w:rsidRDefault="002C2F9E">
      <w:r>
        <w:t>Petri (#27, 2005</w:t>
      </w:r>
      <w:r>
        <w:noBreakHyphen/>
        <w:t>10</w:t>
      </w:r>
      <w:r>
        <w:noBreakHyphen/>
        <w:t>11, 11:19:57 )</w:t>
      </w:r>
    </w:p>
    <w:p w:rsidR="002C2F9E" w:rsidRDefault="002C2F9E">
      <w:r>
        <w:t>В образах появлялась какая</w:t>
      </w:r>
      <w:r>
        <w:noBreakHyphen/>
        <w:t>то птица и кот, но теперь не рыжий. А вообще</w:t>
      </w:r>
      <w:r>
        <w:noBreakHyphen/>
        <w:t>то образов почти не было, а только туманные пятна. Когда быстро открыла глаза и снова закрыла, то в центре появилась как бы темная лужа, а пятна сместились на периферию.</w:t>
      </w:r>
    </w:p>
    <w:p w:rsidR="002C2F9E" w:rsidRDefault="002C2F9E">
      <w:r>
        <w:t>Killer был прав – бессознательное выбрало другое событие, отличное от 5 выбранных мной. Оно было самое необычное, хотя по</w:t>
      </w:r>
      <w:r>
        <w:noBreakHyphen/>
        <w:t>моему самое незначительное. И еще по большей части оно предлагает похоже то, что вскоре должно произойти, как бы начинает это обыгрывать, типа спрашивает – «ты это будешь делать? Или это?»</w:t>
      </w:r>
    </w:p>
    <w:p w:rsidR="002C2F9E" w:rsidRDefault="002C2F9E">
      <w:r>
        <w:t>sergey &gt; единствнным значимым событием стал приготовленным мною обед</w:t>
      </w:r>
    </w:p>
    <w:p w:rsidR="002C2F9E" w:rsidRDefault="002C2F9E">
      <w:r>
        <w:t>Мне кажется, что с точки зрения сновидения приготовление обеда символически совпадает с приготовлением как бы работы. Это можно рассматривать как ритуал. И тогда это становится очень значимым. Не зря там всякие масленицы, пасхи придумываются. Какую работу ты хочешь? Сладкую или острую?</w:t>
      </w:r>
    </w:p>
    <w:p w:rsidR="002C2F9E" w:rsidRDefault="002C2F9E"/>
    <w:p w:rsidR="002C2F9E" w:rsidRDefault="002C2F9E">
      <w:r>
        <w:t>Swift (#28, 2005</w:t>
      </w:r>
      <w:r>
        <w:noBreakHyphen/>
        <w:t>10</w:t>
      </w:r>
      <w:r>
        <w:noBreakHyphen/>
        <w:t>11, 11:45:18 )</w:t>
      </w:r>
    </w:p>
    <w:p w:rsidR="002C2F9E" w:rsidRDefault="002C2F9E">
      <w:r>
        <w:t>Выполнял задание. Админа не видел. Был момент когда при открытии картинка на мгновение приобрела чёткость. Пока всё.</w:t>
      </w:r>
    </w:p>
    <w:p w:rsidR="002C2F9E" w:rsidRDefault="002C2F9E"/>
    <w:p w:rsidR="002C2F9E" w:rsidRDefault="002C2F9E">
      <w:r>
        <w:t>Diego (#29, 2005</w:t>
      </w:r>
      <w:r>
        <w:noBreakHyphen/>
        <w:t>10</w:t>
      </w:r>
      <w:r>
        <w:noBreakHyphen/>
        <w:t>11, 12:51:14 )</w:t>
      </w:r>
    </w:p>
    <w:p w:rsidR="002C2F9E" w:rsidRDefault="002C2F9E">
      <w:r>
        <w:t xml:space="preserve">этим утром получилось выйти ненадолго в ОС. сновиденное тело ощущалось очень слабо и я дважды или трижды вылетал обратно в физическое. возвращался, ощупывал стены, крутил шарики </w:t>
      </w:r>
      <w:r>
        <w:noBreakHyphen/>
        <w:t xml:space="preserve"> без толку. даже зрение не включилось. но это мои личные глюки. сил для ОСа я не чувствовал, а все равно полез.</w:t>
      </w:r>
    </w:p>
    <w:p w:rsidR="002C2F9E" w:rsidRDefault="002C2F9E">
      <w:r>
        <w:t xml:space="preserve">зато были интересные вещи. перед тем как выкатиться, я побывал во многих пузырьках, ненадолго там фиксился и летел дальше. получилось использовать пфюковую навигацию </w:t>
      </w:r>
      <w:r>
        <w:noBreakHyphen/>
        <w:t xml:space="preserve"> летел в темноте (зрения еще не было) на звук :) шарики разговаривали, шептались между собой :) наверное, про меня что</w:t>
      </w:r>
      <w:r>
        <w:noBreakHyphen/>
        <w:t>то говорили.</w:t>
      </w:r>
    </w:p>
    <w:p w:rsidR="002C2F9E" w:rsidRDefault="002C2F9E">
      <w:r>
        <w:t>в конце концов я не проснулся, а просто уснул и видел, наверное, обычные сны. но помню только последний. какой</w:t>
      </w:r>
      <w:r>
        <w:noBreakHyphen/>
        <w:t>то сайт. я отправляю что</w:t>
      </w:r>
      <w:r>
        <w:noBreakHyphen/>
        <w:t>то (отчеты, кажется), жду. заргужается страничка (все происходит, кажись, в яху</w:t>
      </w:r>
      <w:r>
        <w:noBreakHyphen/>
        <w:t>рассылке). “Хорошо. Ты сумел воспользоваться указаниями Равенны и довел дело(задание?) до конца. Три дня ты был бессознателен, Павел...“ меня зовут не Павел :) наверное, не для меня. жаль, что не вспомнил весь текст, хотя очень старался во сне его запомнить.</w:t>
      </w:r>
    </w:p>
    <w:p w:rsidR="002C2F9E" w:rsidRDefault="002C2F9E"/>
    <w:p w:rsidR="002C2F9E" w:rsidRDefault="002C2F9E">
      <w:r>
        <w:t>Iva (#30, 2005</w:t>
      </w:r>
      <w:r>
        <w:noBreakHyphen/>
        <w:t>10</w:t>
      </w:r>
      <w:r>
        <w:noBreakHyphen/>
        <w:t>11, 13:05:08 )</w:t>
      </w:r>
    </w:p>
    <w:p w:rsidR="002C2F9E" w:rsidRDefault="002C2F9E">
      <w:r>
        <w:t>Добрый день, господа! Вернулась в сеть, наконец</w:t>
      </w:r>
      <w:r>
        <w:noBreakHyphen/>
        <w:t xml:space="preserve">то. За прошедшие 10 дней было много интересного в реале, что вполне можно расценить как значимые события. Например, опоздание к поезду на 10 минут :) Как потом выяснилось, сядь я в этот поезд </w:t>
      </w:r>
      <w:r>
        <w:noBreakHyphen/>
        <w:t xml:space="preserve"> мыкалась бы в незнакомом городе целую ночь. А так провела весело сутки в Москве и с изощренным комфортом, одна в купе добралась туда, куда хотела :). Но это так, к слову. Кое</w:t>
      </w:r>
      <w:r>
        <w:noBreakHyphen/>
        <w:t>что из советов ХС удалось увидеть и оценить на собственном опыте. К сожалению, четко зафиксировать вхождение в ОС не получилось, однако “выловилась“ одна любопытная странность. Если что</w:t>
      </w:r>
      <w:r>
        <w:noBreakHyphen/>
        <w:t>то днем произвело сильное впечатление, во сне появление этого “что</w:t>
      </w:r>
      <w:r>
        <w:noBreakHyphen/>
        <w:t xml:space="preserve">то“ автоматически тянет осознание. Такие вот значимые якоря для вхождения в ОС. Наблюдение это проверяла пару раз </w:t>
      </w:r>
      <w:r>
        <w:noBreakHyphen/>
        <w:t xml:space="preserve"> работает. Можно просто что</w:t>
      </w:r>
      <w:r>
        <w:noBreakHyphen/>
        <w:t xml:space="preserve">то в течение дня определить для себя как важное и значимое </w:t>
      </w:r>
      <w:r>
        <w:noBreakHyphen/>
        <w:t xml:space="preserve"> затем использовать это как точку погружения в ОС. Это мой личный опыт, к слову.</w:t>
      </w:r>
    </w:p>
    <w:p w:rsidR="002C2F9E" w:rsidRDefault="002C2F9E">
      <w:r>
        <w:t xml:space="preserve">Очень сильно чувствовался поток и присутсвие практикантов, начиная с вечера 3 октября и вплоть до вечера 5 октября </w:t>
      </w:r>
      <w:r>
        <w:noBreakHyphen/>
        <w:t xml:space="preserve"> тоже исключительно личное наблюдение.</w:t>
      </w:r>
    </w:p>
    <w:p w:rsidR="002C2F9E" w:rsidRDefault="002C2F9E">
      <w:r>
        <w:t>Словом, я снова с вами. Приступаю к новому заданию :)</w:t>
      </w:r>
    </w:p>
    <w:p w:rsidR="002C2F9E" w:rsidRDefault="002C2F9E"/>
    <w:p w:rsidR="002C2F9E" w:rsidRDefault="002C2F9E">
      <w:r>
        <w:t>Lenas (#31, 2005</w:t>
      </w:r>
      <w:r>
        <w:noBreakHyphen/>
        <w:t>10</w:t>
      </w:r>
      <w:r>
        <w:noBreakHyphen/>
        <w:t>11, 13:17:43 )</w:t>
      </w:r>
    </w:p>
    <w:p w:rsidR="002C2F9E" w:rsidRDefault="002C2F9E">
      <w:r>
        <w:t xml:space="preserve">события зафиксировала, сисадмина искала так: сидя с закрытими руками глазами вошла в темноту, почему то пошли именно слуховые глюки, связанные с событиями дня (очень необычно для меня), потом картинки </w:t>
      </w:r>
      <w:r>
        <w:noBreakHyphen/>
        <w:t xml:space="preserve"> резко открывала глаза, моргала там...после 2й попытки чего то стало происходить...началось с образа меня похоже что из детства (у меня было ощущение что это я но из какого то другого мира), потом резкое почернение картинки, в руках покалывание сильное, темнота стала засасывать, образовалось что</w:t>
      </w:r>
      <w:r>
        <w:noBreakHyphen/>
        <w:t>то в виде огромной воронки (не мой стандартный туннель, а что</w:t>
      </w:r>
      <w:r>
        <w:noBreakHyphen/>
        <w:t xml:space="preserve">то более глобальное и страшное), формой похоже на блюдце наверно, края которого были где то переферии зрения, дно его поразглядывала, полосатое такое было, огромное очень... потом тело само и без моего сознательного участия сделало то, от чего сама испугалась </w:t>
      </w:r>
      <w:r>
        <w:noBreakHyphen/>
        <w:t xml:space="preserve"> глаза сами резко открылись, руки резко разлетелись в стороны, я сидела на кровати и пыталась въехать в то что произошло, почему меня прям пулей выкинуло из этого состояния...этот сисадмин рядом похоже был, для начала хватит мне и такого знакомства...опять закрыла глаза, такая живая темнота, брррр..потом все было как обычно...забила на все и просто уснула...</w:t>
      </w:r>
    </w:p>
    <w:p w:rsidR="002C2F9E" w:rsidRDefault="002C2F9E"/>
    <w:p w:rsidR="002C2F9E" w:rsidRDefault="002C2F9E">
      <w:r>
        <w:t>LuckyFlea (#32, 2005</w:t>
      </w:r>
      <w:r>
        <w:noBreakHyphen/>
        <w:t>10</w:t>
      </w:r>
      <w:r>
        <w:noBreakHyphen/>
        <w:t>11, 13:43:15 )</w:t>
      </w:r>
    </w:p>
    <w:p w:rsidR="002C2F9E" w:rsidRDefault="002C2F9E">
      <w:r>
        <w:t xml:space="preserve">Диего я так понимаю ОС </w:t>
      </w:r>
      <w:r>
        <w:noBreakHyphen/>
        <w:t>ты просто осознаешь себя но не контролируешь сюжет сна.В КОСе ты шо хочешь то и робышь)“Хочешь пироооожное,хочешь марооожное“</w:t>
      </w:r>
    </w:p>
    <w:p w:rsidR="002C2F9E" w:rsidRDefault="002C2F9E"/>
    <w:p w:rsidR="002C2F9E" w:rsidRDefault="002C2F9E">
      <w:r>
        <w:t>Yalla (#33, 2005</w:t>
      </w:r>
      <w:r>
        <w:noBreakHyphen/>
        <w:t>10</w:t>
      </w:r>
      <w:r>
        <w:noBreakHyphen/>
        <w:t>11, 14:05:49 )</w:t>
      </w:r>
    </w:p>
    <w:p w:rsidR="002C2F9E" w:rsidRDefault="002C2F9E">
      <w:r>
        <w:t>А у меня какой</w:t>
      </w:r>
      <w:r>
        <w:noBreakHyphen/>
        <w:t xml:space="preserve">то глюк приключился! ждала понедельника и связи с инетом (т.к. доступ к нету у меня ток на работе есть), предвкушая новое задание! Как пришла на работу </w:t>
      </w:r>
      <w:r>
        <w:noBreakHyphen/>
        <w:t xml:space="preserve"> первым делом залезла на аворлд за новым заданием! но вчечером, приступив к практике, я почему</w:t>
      </w:r>
      <w:r>
        <w:noBreakHyphen/>
        <w:t>то автоматически стала делать предыдущее задание! а о новом даже не вспомнила! просто как будто кто</w:t>
      </w:r>
      <w:r>
        <w:noBreakHyphen/>
        <w:t>то нажал кнопку “делит“ в моей памяти.... у меня такое первый раз в жизни. Ладна, буду ждать вечера : (</w:t>
      </w:r>
    </w:p>
    <w:p w:rsidR="002C2F9E" w:rsidRDefault="002C2F9E"/>
    <w:p w:rsidR="002C2F9E" w:rsidRDefault="002C2F9E">
      <w:r>
        <w:t>Gernika (#34, 2005</w:t>
      </w:r>
      <w:r>
        <w:noBreakHyphen/>
        <w:t>10</w:t>
      </w:r>
      <w:r>
        <w:noBreakHyphen/>
        <w:t>11, 14:17:14 )</w:t>
      </w:r>
    </w:p>
    <w:p w:rsidR="002C2F9E" w:rsidRDefault="002C2F9E">
      <w:r>
        <w:t xml:space="preserve">Обратила внимание, что у меня при таком резком выдергивании из предсонных образов в реал на миг сильно и характерно глючит пространственное восприятие </w:t>
      </w:r>
      <w:r>
        <w:noBreakHyphen/>
        <w:t xml:space="preserve"> комната и расположение в ней объектов причудливо искажаются, но все оч. быстро приходит в норму.</w:t>
      </w:r>
    </w:p>
    <w:p w:rsidR="002C2F9E" w:rsidRDefault="002C2F9E"/>
    <w:p w:rsidR="002C2F9E" w:rsidRDefault="002C2F9E">
      <w:r>
        <w:t>Админа нету :)</w:t>
      </w:r>
    </w:p>
    <w:p w:rsidR="002C2F9E" w:rsidRDefault="002C2F9E"/>
    <w:p w:rsidR="002C2F9E" w:rsidRDefault="002C2F9E">
      <w:r>
        <w:t>Killer (#35, 2005</w:t>
      </w:r>
      <w:r>
        <w:noBreakHyphen/>
        <w:t>10</w:t>
      </w:r>
      <w:r>
        <w:noBreakHyphen/>
        <w:t>11, 14:39:12 )</w:t>
      </w:r>
    </w:p>
    <w:p w:rsidR="002C2F9E" w:rsidRDefault="002C2F9E">
      <w:r>
        <w:t>Ловил сисопа в результате не выспался.</w:t>
      </w:r>
    </w:p>
    <w:p w:rsidR="002C2F9E" w:rsidRDefault="002C2F9E">
      <w:r>
        <w:t xml:space="preserve">Вопрос Равене: Придет ли сисадмин если я вокруг койки сделал Малый Рит. Изгоняющей Пентограммы или что подобное? И еще </w:t>
      </w:r>
      <w:r>
        <w:noBreakHyphen/>
        <w:t xml:space="preserve"> ежели админ относится к некой Сефире то может быть мы знаем как его зовут?</w:t>
      </w:r>
    </w:p>
    <w:p w:rsidR="002C2F9E" w:rsidRDefault="002C2F9E"/>
    <w:p w:rsidR="002C2F9E" w:rsidRDefault="002C2F9E">
      <w:r>
        <w:t xml:space="preserve">И еще приснился на редкость дурацкий сон, не ОС. Будто много народу едут в поезде. Поезд сходит с рельс и попадет в какой то лес. Там типа разбойники. И они всех нас застрелили. А потом говорят </w:t>
      </w:r>
      <w:r>
        <w:noBreakHyphen/>
        <w:t xml:space="preserve"> Итдите на поезд и едьте дальше, он по прежнему едет, это все было во втором внимании.</w:t>
      </w:r>
    </w:p>
    <w:p w:rsidR="002C2F9E" w:rsidRDefault="002C2F9E">
      <w:r>
        <w:t>Я уходя “на поезд“ незаметно кепку кинул на том месте.</w:t>
      </w:r>
    </w:p>
    <w:p w:rsidR="002C2F9E" w:rsidRDefault="002C2F9E"/>
    <w:p w:rsidR="002C2F9E" w:rsidRDefault="002C2F9E">
      <w:r>
        <w:t>Irina (#36, 2005</w:t>
      </w:r>
      <w:r>
        <w:noBreakHyphen/>
        <w:t>10</w:t>
      </w:r>
      <w:r>
        <w:noBreakHyphen/>
        <w:t>11, 17:16:45 )</w:t>
      </w:r>
    </w:p>
    <w:p w:rsidR="002C2F9E" w:rsidRDefault="002C2F9E">
      <w:r>
        <w:t xml:space="preserve">Gernika: “Обратила внимание, что у меня при таком резком выдергивании из предсонных образов в реал на миг сильно и характерно глючит пространственное восприятие </w:t>
      </w:r>
      <w:r>
        <w:noBreakHyphen/>
        <w:t xml:space="preserve"> комната и расположение в ней объектов причудливо искажаются, но все оч. быстро приходит в норму“.</w:t>
      </w:r>
    </w:p>
    <w:p w:rsidR="002C2F9E" w:rsidRDefault="002C2F9E"/>
    <w:p w:rsidR="002C2F9E" w:rsidRDefault="002C2F9E">
      <w:r>
        <w:t>У меня примерно то же самое: на мгновение окружающий мир словно помятый какой</w:t>
      </w:r>
      <w:r>
        <w:noBreakHyphen/>
        <w:t>то, скомканный.</w:t>
      </w:r>
    </w:p>
    <w:p w:rsidR="002C2F9E" w:rsidRDefault="002C2F9E"/>
    <w:p w:rsidR="002C2F9E" w:rsidRDefault="002C2F9E">
      <w:r>
        <w:t>пфьук (#37, 2005</w:t>
      </w:r>
      <w:r>
        <w:noBreakHyphen/>
        <w:t>10</w:t>
      </w:r>
      <w:r>
        <w:noBreakHyphen/>
        <w:t>11, 17:16:50 )</w:t>
      </w:r>
    </w:p>
    <w:p w:rsidR="002C2F9E" w:rsidRDefault="002C2F9E">
      <w:r>
        <w:t>коммент:</w:t>
      </w:r>
    </w:p>
    <w:p w:rsidR="002C2F9E" w:rsidRDefault="002C2F9E">
      <w:r>
        <w:t>Diego</w:t>
      </w:r>
    </w:p>
    <w:p w:rsidR="002C2F9E" w:rsidRDefault="002C2F9E">
      <w:r>
        <w:t>вспомнил кстати пример по поводу нашего с тобой приватного базара.</w:t>
      </w:r>
    </w:p>
    <w:p w:rsidR="002C2F9E" w:rsidRDefault="002C2F9E">
      <w:r>
        <w:t>но пример оказался настоко классным, что решил его привести здеся :)</w:t>
      </w:r>
    </w:p>
    <w:p w:rsidR="002C2F9E" w:rsidRDefault="002C2F9E">
      <w:r>
        <w:t>у карена шахназарова есть гениальный фильмец,</w:t>
      </w:r>
    </w:p>
    <w:p w:rsidR="002C2F9E" w:rsidRDefault="002C2F9E">
      <w:r>
        <w:t>где показаны примеры переходов между шарами по транзитам.</w:t>
      </w:r>
    </w:p>
    <w:p w:rsidR="002C2F9E" w:rsidRDefault="002C2F9E">
      <w:r>
        <w:t>я когда его первый раз смотрел, на загривке волосы вставали :)</w:t>
      </w:r>
    </w:p>
    <w:p w:rsidR="002C2F9E" w:rsidRDefault="002C2F9E">
      <w:r>
        <w:t>интересно то что фильмец имеет начало и конец,</w:t>
      </w:r>
    </w:p>
    <w:p w:rsidR="002C2F9E" w:rsidRDefault="002C2F9E">
      <w:r>
        <w:t>главное то что ты ловишь при этом.</w:t>
      </w:r>
    </w:p>
    <w:p w:rsidR="002C2F9E" w:rsidRDefault="002C2F9E">
      <w:r>
        <w:t>несмотря на алогичность переходов и логически абсурдный конец,</w:t>
      </w:r>
    </w:p>
    <w:p w:rsidR="002C2F9E" w:rsidRDefault="002C2F9E">
      <w:r>
        <w:t>после просмотра в тебе остается что</w:t>
      </w:r>
      <w:r>
        <w:noBreakHyphen/>
        <w:t>то!</w:t>
      </w:r>
    </w:p>
    <w:p w:rsidR="002C2F9E" w:rsidRDefault="002C2F9E">
      <w:r>
        <w:t>в смысле не тока тс сдвигается,</w:t>
      </w:r>
    </w:p>
    <w:p w:rsidR="002C2F9E" w:rsidRDefault="002C2F9E">
      <w:r>
        <w:t>но и точно знаешь что цс сложилась какбы, и что</w:t>
      </w:r>
      <w:r>
        <w:noBreakHyphen/>
        <w:t>то ты словил!</w:t>
      </w:r>
    </w:p>
    <w:p w:rsidR="002C2F9E" w:rsidRDefault="002C2F9E">
      <w:r>
        <w:t>кстати я тогда вообще не знал что</w:t>
      </w:r>
      <w:r>
        <w:noBreakHyphen/>
        <w:t>либо про ХС, шары и цс.</w:t>
      </w:r>
    </w:p>
    <w:p w:rsidR="002C2F9E" w:rsidRDefault="002C2F9E">
      <w:r>
        <w:t>фильм называется “День полнолуния“ кажеца.</w:t>
      </w:r>
    </w:p>
    <w:p w:rsidR="002C2F9E" w:rsidRDefault="002C2F9E"/>
    <w:p w:rsidR="002C2F9E" w:rsidRDefault="002C2F9E">
      <w:r>
        <w:t>sergey (#38, 2005</w:t>
      </w:r>
      <w:r>
        <w:noBreakHyphen/>
        <w:t>10</w:t>
      </w:r>
      <w:r>
        <w:noBreakHyphen/>
        <w:t>11, 18:10:06 )</w:t>
      </w:r>
    </w:p>
    <w:p w:rsidR="002C2F9E" w:rsidRDefault="002C2F9E">
      <w:r>
        <w:t>Diego, как раз недавно узнал ответ. В контролируемом сновидении ты, следуя из названия, держишь все под контролем, вернее твой разум. Ну или может что другое, но факт тот, что реда тебе в таком сне принести не могут. А вот ОС, следуя Сергею Изриги</w:t>
      </w:r>
    </w:p>
    <w:p w:rsidR="002C2F9E" w:rsidRDefault="002C2F9E"/>
    <w:p w:rsidR="002C2F9E" w:rsidRDefault="002C2F9E">
      <w:r>
        <w:t>&lt;&lt;Главная предпосылка этой практики заключается в том, что все происходящее в снах является нашей творческой работой и, соответственно, находится под контролем сновидящего. Однако это правило действует только в люцидных снах. В ОС все по</w:t>
      </w:r>
      <w:r>
        <w:noBreakHyphen/>
        <w:t>другому&gt;&gt;</w:t>
      </w:r>
    </w:p>
    <w:p w:rsidR="002C2F9E" w:rsidRDefault="002C2F9E"/>
    <w:p w:rsidR="002C2F9E" w:rsidRDefault="002C2F9E">
      <w:r>
        <w:t>&lt;&lt;Однажды вас в люциде находит сила. Она контактирует с вами, и с тех пор ваша жизнь меняется. Течение ваших сновидений и ход повседневных дел выходит из</w:t>
      </w:r>
      <w:r>
        <w:noBreakHyphen/>
        <w:t>под контроля разума.&gt;&gt;</w:t>
      </w:r>
    </w:p>
    <w:p w:rsidR="002C2F9E" w:rsidRDefault="002C2F9E">
      <w:r>
        <w:t>Ну так вот в ОС нефига мы контролировать не можем. Интересно а ПОГИБНУТЬ в ОСе реально???</w:t>
      </w:r>
    </w:p>
    <w:p w:rsidR="002C2F9E" w:rsidRDefault="002C2F9E"/>
    <w:p w:rsidR="002C2F9E" w:rsidRDefault="002C2F9E">
      <w:r>
        <w:t>Незнаю как определить СА. Если следовать тем характерных признакам, что освещались в начале практикума, то я видел СА. А так не знаю.</w:t>
      </w:r>
    </w:p>
    <w:p w:rsidR="002C2F9E" w:rsidRDefault="002C2F9E"/>
    <w:p w:rsidR="002C2F9E" w:rsidRDefault="002C2F9E">
      <w:r>
        <w:t>После очередного моргания вошел в виртуальным мир. А там меня уже кто</w:t>
      </w:r>
      <w:r>
        <w:noBreakHyphen/>
        <w:t>то ждал.</w:t>
      </w:r>
    </w:p>
    <w:p w:rsidR="002C2F9E" w:rsidRDefault="002C2F9E">
      <w:r>
        <w:t>Ощущения в теле: 1. Сильные пульсации в районе пупка. 2. Малые вибрации тела.</w:t>
      </w:r>
    </w:p>
    <w:p w:rsidR="002C2F9E" w:rsidRDefault="002C2F9E">
      <w:r>
        <w:t>Визуальные ощущения: 1. Экран погас, закрылся темной тканью. Именно такая ассоциация.</w:t>
      </w:r>
    </w:p>
    <w:p w:rsidR="002C2F9E" w:rsidRDefault="002C2F9E"/>
    <w:p w:rsidR="002C2F9E" w:rsidRDefault="002C2F9E">
      <w:r>
        <w:t>Diego (#39, 2005</w:t>
      </w:r>
      <w:r>
        <w:noBreakHyphen/>
        <w:t>10</w:t>
      </w:r>
      <w:r>
        <w:noBreakHyphen/>
        <w:t>11, 18:10:17 )</w:t>
      </w:r>
    </w:p>
    <w:p w:rsidR="002C2F9E" w:rsidRDefault="002C2F9E">
      <w:r>
        <w:t>пфюк, посмтрю, если будет возможность ;)</w:t>
      </w:r>
    </w:p>
    <w:p w:rsidR="002C2F9E" w:rsidRDefault="002C2F9E"/>
    <w:p w:rsidR="002C2F9E" w:rsidRDefault="002C2F9E">
      <w:r>
        <w:t>пфьук (#40, 2005</w:t>
      </w:r>
      <w:r>
        <w:noBreakHyphen/>
        <w:t>10</w:t>
      </w:r>
      <w:r>
        <w:noBreakHyphen/>
        <w:t>11, 19:50:03 )</w:t>
      </w:r>
    </w:p>
    <w:p w:rsidR="002C2F9E" w:rsidRDefault="002C2F9E">
      <w:r>
        <w:t>коммент:</w:t>
      </w:r>
    </w:p>
    <w:p w:rsidR="002C2F9E" w:rsidRDefault="002C2F9E">
      <w:r>
        <w:t>в процессе рыскания одного дела,</w:t>
      </w:r>
    </w:p>
    <w:p w:rsidR="002C2F9E" w:rsidRDefault="002C2F9E">
      <w:r>
        <w:t>натолкнулся на галерейку одного перуанского шамана.</w:t>
      </w:r>
    </w:p>
    <w:p w:rsidR="002C2F9E" w:rsidRDefault="002C2F9E">
      <w:r>
        <w:t>в принципе одна картина зацепила оч силно,</w:t>
      </w:r>
    </w:p>
    <w:p w:rsidR="002C2F9E" w:rsidRDefault="002C2F9E">
      <w:r>
        <w:t>я наблюдал этот эффект в предсонном состоянии тож.</w:t>
      </w:r>
    </w:p>
    <w:p w:rsidR="002C2F9E" w:rsidRDefault="002C2F9E">
      <w:r>
        <w:t>именно так интерфейс располагаеца при пральной настройке.</w:t>
      </w:r>
    </w:p>
    <w:p w:rsidR="002C2F9E" w:rsidRDefault="002C2F9E">
      <w:r>
        <w:t xml:space="preserve">слева </w:t>
      </w:r>
      <w:r>
        <w:noBreakHyphen/>
        <w:t xml:space="preserve"> клубы тумана, оттуда выплывает разная фигня.</w:t>
      </w:r>
    </w:p>
    <w:p w:rsidR="002C2F9E" w:rsidRDefault="002C2F9E">
      <w:r>
        <w:t>но несколько раз оттуда выплывали идеальные прозрачные шары,</w:t>
      </w:r>
    </w:p>
    <w:p w:rsidR="002C2F9E" w:rsidRDefault="002C2F9E">
      <w:r>
        <w:t>с какой</w:t>
      </w:r>
      <w:r>
        <w:noBreakHyphen/>
        <w:t>то фигнёй внутри :)</w:t>
      </w:r>
    </w:p>
    <w:p w:rsidR="002C2F9E" w:rsidRDefault="002C2F9E">
      <w:r>
        <w:t>http://www.grahamhancock.com/images/gallery/supernatural/14830010_500.jpg</w:t>
      </w:r>
    </w:p>
    <w:p w:rsidR="002C2F9E" w:rsidRDefault="002C2F9E"/>
    <w:p w:rsidR="002C2F9E" w:rsidRDefault="002C2F9E">
      <w:r>
        <w:t>shawa (#41, 2005</w:t>
      </w:r>
      <w:r>
        <w:noBreakHyphen/>
        <w:t>10</w:t>
      </w:r>
      <w:r>
        <w:noBreakHyphen/>
        <w:t>11, 22:25:18 )</w:t>
      </w:r>
    </w:p>
    <w:p w:rsidR="002C2F9E" w:rsidRDefault="002C2F9E">
      <w:r>
        <w:t>Привет, админа пока не видел. События яркие идут плотной чередой.</w:t>
      </w:r>
    </w:p>
    <w:p w:rsidR="002C2F9E" w:rsidRDefault="002C2F9E"/>
    <w:p w:rsidR="002C2F9E" w:rsidRDefault="002C2F9E">
      <w:r>
        <w:t>xandr (#42, 2005</w:t>
      </w:r>
      <w:r>
        <w:noBreakHyphen/>
        <w:t>10</w:t>
      </w:r>
      <w:r>
        <w:noBreakHyphen/>
        <w:t>12, 01:10:56 )</w:t>
      </w:r>
    </w:p>
    <w:p w:rsidR="002C2F9E" w:rsidRDefault="002C2F9E">
      <w:r>
        <w:t>пока никаких админов ...</w:t>
      </w:r>
    </w:p>
    <w:p w:rsidR="002C2F9E" w:rsidRDefault="002C2F9E"/>
    <w:p w:rsidR="002C2F9E" w:rsidRDefault="002C2F9E">
      <w:r>
        <w:t>xandr (#43, 2005</w:t>
      </w:r>
      <w:r>
        <w:noBreakHyphen/>
        <w:t>10</w:t>
      </w:r>
      <w:r>
        <w:noBreakHyphen/>
        <w:t>12, 01:43:33 )</w:t>
      </w:r>
    </w:p>
    <w:p w:rsidR="002C2F9E" w:rsidRDefault="002C2F9E">
      <w:r>
        <w:t>думаю многих (если не всех) практикующих эти задания интересует вопрос, касающийся сексуальной энергии ... во всяком случае для меня, в течение последних 4</w:t>
      </w:r>
      <w:r>
        <w:noBreakHyphen/>
        <w:t>х заданий этот вопрос встал очень остро, поэтому ...</w:t>
      </w:r>
    </w:p>
    <w:p w:rsidR="002C2F9E" w:rsidRDefault="002C2F9E"/>
    <w:p w:rsidR="002C2F9E" w:rsidRDefault="002C2F9E">
      <w:r>
        <w:t>... РАВЕННА, РАССКАЖИТЕ ПЛЗ. О СЕКСУАЛЬНОЙ ЭНЕРГИИ МАКСИМАЛЬНО ПОДРОБНО, объясните что к чему так, чтобы даже дебилу стало понятно ... или дайте ссылку, где об этом можно почитать ... но лучше расскажите :) ...</w:t>
      </w:r>
    </w:p>
    <w:p w:rsidR="002C2F9E" w:rsidRDefault="002C2F9E"/>
    <w:p w:rsidR="002C2F9E" w:rsidRDefault="002C2F9E">
      <w:r>
        <w:t>... откуда у меня именно такой вопрос? ... а вот откуда: КК в своих работах писал, что растрата сексуальной энергии (тобишь секс) приводит к уменьшению энергозапаса для сновидения ... но из своего опыта могу сказать следующее:</w:t>
      </w:r>
    </w:p>
    <w:p w:rsidR="002C2F9E" w:rsidRDefault="002C2F9E"/>
    <w:p w:rsidR="002C2F9E" w:rsidRDefault="002C2F9E">
      <w:r>
        <w:t>1. иногда я действительно после секса чувствую себя опустошенным и сплю “без снов“</w:t>
      </w:r>
    </w:p>
    <w:p w:rsidR="002C2F9E" w:rsidRDefault="002C2F9E">
      <w:r>
        <w:t xml:space="preserve">2. иногда после секса я не чувствую никаких энергозатрат </w:t>
      </w:r>
      <w:r>
        <w:noBreakHyphen/>
        <w:t xml:space="preserve"> все как было, так и осталось ... судя по моим ощущениям</w:t>
      </w:r>
    </w:p>
    <w:p w:rsidR="002C2F9E" w:rsidRDefault="002C2F9E">
      <w:r>
        <w:t>3. иногда после секса я чувствую в себе еще больший энергопотенциал, чем до секса</w:t>
      </w:r>
    </w:p>
    <w:p w:rsidR="002C2F9E" w:rsidRDefault="002C2F9E">
      <w:r>
        <w:t xml:space="preserve">4. добрая половина моих выходов из тела и ОСов были после секса, не сразу естественно, а ночью, после секса (выход и ОС для меня 2 разных понятия ... выход это то, что с вибрациями и ощущением отделения тела от тела ... а ОС это когда просто осознался во сне </w:t>
      </w:r>
      <w:r>
        <w:noBreakHyphen/>
        <w:t xml:space="preserve"> без вибраций и ощущения другого тела)</w:t>
      </w:r>
    </w:p>
    <w:p w:rsidR="002C2F9E" w:rsidRDefault="002C2F9E">
      <w:r>
        <w:t>5. одна моя знакомая иногда, во время оргазма, выходит из тела</w:t>
      </w:r>
    </w:p>
    <w:p w:rsidR="002C2F9E" w:rsidRDefault="002C2F9E"/>
    <w:p w:rsidR="002C2F9E" w:rsidRDefault="002C2F9E">
      <w:r>
        <w:t xml:space="preserve">... РАВЕННА, ЕЩЕ ОДИН ВОРПОСИК К ВАМ ... некоторое время назад я пробовал во время оргазма поднимать энергию из нижних чакр в “духовное сердце“ и выше ... в результате начала серъезно беспокоить печень :( ... прекратил эту практику </w:t>
      </w:r>
      <w:r>
        <w:noBreakHyphen/>
        <w:t xml:space="preserve"> печень вроде бы перестала беспокоить ... почему это так?</w:t>
      </w:r>
    </w:p>
    <w:p w:rsidR="002C2F9E" w:rsidRDefault="002C2F9E"/>
    <w:p w:rsidR="002C2F9E" w:rsidRDefault="002C2F9E">
      <w:r>
        <w:t>СПАСИБО :)</w:t>
      </w:r>
    </w:p>
    <w:p w:rsidR="002C2F9E" w:rsidRDefault="002C2F9E"/>
    <w:p w:rsidR="002C2F9E" w:rsidRDefault="002C2F9E">
      <w:r>
        <w:t>Natalika (#44, 2005</w:t>
      </w:r>
      <w:r>
        <w:noBreakHyphen/>
        <w:t>10</w:t>
      </w:r>
      <w:r>
        <w:noBreakHyphen/>
        <w:t>12, 01:59:29 )</w:t>
      </w:r>
    </w:p>
    <w:p w:rsidR="002C2F9E" w:rsidRDefault="002C2F9E">
      <w:r>
        <w:t>xandr , насколько я знаю, если с партнером у тебя энергообмен, то сил после секса только прибавится. ;)</w:t>
      </w:r>
    </w:p>
    <w:p w:rsidR="002C2F9E" w:rsidRDefault="002C2F9E"/>
    <w:p w:rsidR="002C2F9E" w:rsidRDefault="002C2F9E">
      <w:r>
        <w:t>У меня тоже все не по правилам... :(</w:t>
      </w:r>
    </w:p>
    <w:p w:rsidR="002C2F9E" w:rsidRDefault="002C2F9E"/>
    <w:p w:rsidR="002C2F9E" w:rsidRDefault="002C2F9E">
      <w:r>
        <w:t>У Мантека Чиа об этом что</w:t>
      </w:r>
      <w:r>
        <w:noBreakHyphen/>
        <w:t>то было, кажется. Есть еще авторы. На вскидку не вспомню. Завтра посмотрю.</w:t>
      </w:r>
    </w:p>
    <w:p w:rsidR="002C2F9E" w:rsidRDefault="002C2F9E"/>
    <w:p w:rsidR="002C2F9E" w:rsidRDefault="002C2F9E">
      <w:r>
        <w:t>По поводу печени. Здесь тоже все не однозначно. Можно не только печень посадить. Нужно четко понимать и знать, что делаешь.</w:t>
      </w:r>
    </w:p>
    <w:p w:rsidR="002C2F9E" w:rsidRDefault="002C2F9E"/>
    <w:p w:rsidR="002C2F9E" w:rsidRDefault="002C2F9E">
      <w:r>
        <w:t>Интересно, что Равенна скажет.</w:t>
      </w:r>
    </w:p>
    <w:p w:rsidR="002C2F9E" w:rsidRDefault="002C2F9E"/>
    <w:p w:rsidR="002C2F9E" w:rsidRDefault="002C2F9E">
      <w:r>
        <w:t>Nikol“ (#45, 2005</w:t>
      </w:r>
      <w:r>
        <w:noBreakHyphen/>
        <w:t>10</w:t>
      </w:r>
      <w:r>
        <w:noBreakHyphen/>
        <w:t>12, 03:11:30 )</w:t>
      </w:r>
    </w:p>
    <w:p w:rsidR="002C2F9E" w:rsidRDefault="002C2F9E">
      <w:r>
        <w:t>ОЖ</w:t>
      </w:r>
    </w:p>
    <w:p w:rsidR="002C2F9E" w:rsidRDefault="002C2F9E">
      <w:r>
        <w:t>про админа снова не помню :( сны вроде были, наверное несколько. Помню хорошо только один момент: как я смотрела на себя со стороны! ту “я“ что сидела слева видно было хорошо. А ту меня что сидела справа, почему</w:t>
      </w:r>
      <w:r>
        <w:noBreakHyphen/>
        <w:t>то никак не удалось рассмотреть.</w:t>
      </w:r>
    </w:p>
    <w:p w:rsidR="002C2F9E" w:rsidRDefault="002C2F9E"/>
    <w:p w:rsidR="002C2F9E" w:rsidRDefault="002C2F9E">
      <w:r>
        <w:t>lsdeather (#46, 2005</w:t>
      </w:r>
      <w:r>
        <w:noBreakHyphen/>
        <w:t>10</w:t>
      </w:r>
      <w:r>
        <w:noBreakHyphen/>
        <w:t>12, 04:30:05 )</w:t>
      </w:r>
    </w:p>
    <w:p w:rsidR="002C2F9E" w:rsidRDefault="002C2F9E">
      <w:r>
        <w:t>ха ха! я понял! сейчас мы раздраконим этого сисадмина а потом будем развиваться чтобы не получить от него по рогам!:) кажется Дон Хуан тоже нечто подобное с Кастанедой проделывал!</w:t>
      </w:r>
    </w:p>
    <w:p w:rsidR="002C2F9E" w:rsidRDefault="002C2F9E">
      <w:r>
        <w:t>Клас!</w:t>
      </w:r>
    </w:p>
    <w:p w:rsidR="002C2F9E" w:rsidRDefault="002C2F9E"/>
    <w:p w:rsidR="002C2F9E" w:rsidRDefault="002C2F9E">
      <w:r>
        <w:t>sergey (#47, 2005</w:t>
      </w:r>
      <w:r>
        <w:noBreakHyphen/>
        <w:t>10</w:t>
      </w:r>
      <w:r>
        <w:noBreakHyphen/>
        <w:t>12, 08:34:25 )</w:t>
      </w:r>
    </w:p>
    <w:p w:rsidR="002C2F9E" w:rsidRDefault="002C2F9E">
      <w:r>
        <w:t>Любопытное событие произошло у мня сегодня ночью.</w:t>
      </w:r>
    </w:p>
    <w:p w:rsidR="002C2F9E" w:rsidRDefault="002C2F9E">
      <w:r>
        <w:t>У вас коллеги, вопрос ко всем, бывало так, что просыпаясь и засыпая вы оказываетесь в одном и том же месте?</w:t>
      </w:r>
    </w:p>
    <w:p w:rsidR="002C2F9E" w:rsidRDefault="002C2F9E"/>
    <w:p w:rsidR="002C2F9E" w:rsidRDefault="002C2F9E">
      <w:r>
        <w:t>Сегодня во сне я был в подвале, у многих ХС есть упоминание о этом месте. Темное большое по своей площади помещение, кирпичные стены, залитые тенью. Несколько напоминает место для поединков. Я не был в состоянии осознанности, как это принято считать, вернее не на том уровне осознанности. Я не мог по своему желанию уйти из этого места. Единственное, что я мог, так это использовать места над оторыми висела табличка “связь“.</w:t>
      </w:r>
    </w:p>
    <w:p w:rsidR="002C2F9E" w:rsidRDefault="002C2F9E">
      <w:r>
        <w:t>Подходя к этому месту я попадал на аворлд. Совершенно натурально, видел наши посты, те, что уже написаны и те, что еще только будут написаны.</w:t>
      </w:r>
    </w:p>
    <w:p w:rsidR="002C2F9E" w:rsidRDefault="002C2F9E">
      <w:r>
        <w:t>К сожалению, видимо я не достаточно развит для того, чтобы вытаскивать подобную информацию из сна, было бы очень любопытно.</w:t>
      </w:r>
    </w:p>
    <w:p w:rsidR="002C2F9E" w:rsidRDefault="002C2F9E"/>
    <w:p w:rsidR="002C2F9E" w:rsidRDefault="002C2F9E">
      <w:r>
        <w:t>xandr, читал что вроде при постоянном занятии сексом не влияет. А так тоже интересно.</w:t>
      </w:r>
    </w:p>
    <w:p w:rsidR="002C2F9E" w:rsidRDefault="002C2F9E">
      <w:r>
        <w:t>Кстати xandr, а ты бы бросил это подлое дело? Если надо было? Может нам лучше пока не знать об этом?!!</w:t>
      </w:r>
    </w:p>
    <w:p w:rsidR="002C2F9E" w:rsidRDefault="002C2F9E"/>
    <w:p w:rsidR="002C2F9E" w:rsidRDefault="002C2F9E">
      <w:r>
        <w:t>Я вот определенно не жертвую при этом энергией в том объеме в котором получаю.</w:t>
      </w:r>
    </w:p>
    <w:p w:rsidR="002C2F9E" w:rsidRDefault="002C2F9E"/>
    <w:p w:rsidR="002C2F9E" w:rsidRDefault="002C2F9E">
      <w:r>
        <w:t>LuckyFlea (#48, 2005</w:t>
      </w:r>
      <w:r>
        <w:noBreakHyphen/>
        <w:t>10</w:t>
      </w:r>
      <w:r>
        <w:noBreakHyphen/>
        <w:t>12, 09:40:44 )</w:t>
      </w:r>
    </w:p>
    <w:p w:rsidR="002C2F9E" w:rsidRDefault="002C2F9E">
      <w:r>
        <w:t>Админа не было)Куча снов)Правда без осов)Опять снился дом где я вырос и как всегда вид из окна смерчи.Странно почему мне когда снится мой дом где я вырос за окнами всегда катклизмы.</w:t>
      </w:r>
    </w:p>
    <w:p w:rsidR="002C2F9E" w:rsidRDefault="002C2F9E"/>
    <w:p w:rsidR="002C2F9E" w:rsidRDefault="002C2F9E">
      <w:r>
        <w:t>gamecat (#49, 2005</w:t>
      </w:r>
      <w:r>
        <w:noBreakHyphen/>
        <w:t>10</w:t>
      </w:r>
      <w:r>
        <w:noBreakHyphen/>
        <w:t>12, 11:12:03 )</w:t>
      </w:r>
    </w:p>
    <w:p w:rsidR="002C2F9E" w:rsidRDefault="002C2F9E">
      <w:r>
        <w:t>Вчера решил поискать админа ночью. В итоге начались сильные вибрации в области пупка/живота. Но сам админ там и не появился... Я решил поизучать вибрации и в итоге либо мне это приснилось либо я первый раз вылетел из тела :) Метра на 2</w:t>
      </w:r>
      <w:r>
        <w:noBreakHyphen/>
        <w:t xml:space="preserve">3 вверх. Только сначала была темнота, попробовал открыть глаза </w:t>
      </w:r>
      <w:r>
        <w:noBreakHyphen/>
        <w:t xml:space="preserve"> и сразу вернулся в физическое тело. А потом был сон где ко мне приставали родители по этому поводу, типа чем ты таким нехорошим занимаешься, из тела тут вылетать вздумал :)</w:t>
      </w:r>
    </w:p>
    <w:p w:rsidR="002C2F9E" w:rsidRDefault="002C2F9E"/>
    <w:p w:rsidR="002C2F9E" w:rsidRDefault="002C2F9E">
      <w:r>
        <w:t>Yalla (#50, 2005</w:t>
      </w:r>
      <w:r>
        <w:noBreakHyphen/>
        <w:t>10</w:t>
      </w:r>
      <w:r>
        <w:noBreakHyphen/>
        <w:t>12, 11:51:57 )</w:t>
      </w:r>
    </w:p>
    <w:p w:rsidR="002C2F9E" w:rsidRDefault="002C2F9E">
      <w:r>
        <w:t>Сисадмина не видела, а также не видела и атомного “супа“... у меня просто какая</w:t>
      </w:r>
      <w:r>
        <w:noBreakHyphen/>
        <w:t>то клубистая темнота... Утром проснулась за минуту до того как прозвенел будильник! (гыыы, обычно я его ваабще не слышу, ток когда он уж надрывным хрипом орать начинает).</w:t>
      </w:r>
    </w:p>
    <w:p w:rsidR="002C2F9E" w:rsidRDefault="002C2F9E"/>
    <w:p w:rsidR="002C2F9E" w:rsidRDefault="002C2F9E">
      <w:r>
        <w:t>Swift (#51, 2005</w:t>
      </w:r>
      <w:r>
        <w:noBreakHyphen/>
        <w:t>10</w:t>
      </w:r>
      <w:r>
        <w:noBreakHyphen/>
        <w:t>12, 11:55:42 )</w:t>
      </w:r>
    </w:p>
    <w:p w:rsidR="002C2F9E" w:rsidRDefault="002C2F9E">
      <w:r>
        <w:t>Админа не видел. Однако устал. Утомительная техника.</w:t>
      </w:r>
    </w:p>
    <w:p w:rsidR="002C2F9E" w:rsidRDefault="002C2F9E"/>
    <w:p w:rsidR="002C2F9E" w:rsidRDefault="002C2F9E">
      <w:r>
        <w:t>Irina (#52, 2005</w:t>
      </w:r>
      <w:r>
        <w:noBreakHyphen/>
        <w:t>10</w:t>
      </w:r>
      <w:r>
        <w:noBreakHyphen/>
        <w:t>12, 12:02:38 )</w:t>
      </w:r>
    </w:p>
    <w:p w:rsidR="002C2F9E" w:rsidRDefault="002C2F9E">
      <w:r>
        <w:t>Пока тоже не вижу.</w:t>
      </w:r>
    </w:p>
    <w:p w:rsidR="002C2F9E" w:rsidRDefault="002C2F9E"/>
    <w:p w:rsidR="002C2F9E" w:rsidRDefault="002C2F9E">
      <w:r>
        <w:t>Cayetana (#53, 2005</w:t>
      </w:r>
      <w:r>
        <w:noBreakHyphen/>
        <w:t>10</w:t>
      </w:r>
      <w:r>
        <w:noBreakHyphen/>
        <w:t>12, 12:46:29 )</w:t>
      </w:r>
    </w:p>
    <w:p w:rsidR="002C2F9E" w:rsidRDefault="002C2F9E">
      <w:r>
        <w:t>nothingyet.</w:t>
      </w:r>
    </w:p>
    <w:p w:rsidR="002C2F9E" w:rsidRDefault="002C2F9E"/>
    <w:p w:rsidR="002C2F9E" w:rsidRDefault="002C2F9E">
      <w:r>
        <w:t>Яна (#54, 2005</w:t>
      </w:r>
      <w:r>
        <w:noBreakHyphen/>
        <w:t>10</w:t>
      </w:r>
      <w:r>
        <w:noBreakHyphen/>
        <w:t>12, 16:37:59 )</w:t>
      </w:r>
    </w:p>
    <w:p w:rsidR="002C2F9E" w:rsidRDefault="002C2F9E">
      <w:r>
        <w:t>Сисадмина не видела, но когда выполняла технику у меня произошло искажение времени</w:t>
      </w:r>
      <w:r>
        <w:noBreakHyphen/>
        <w:t>мне показалось, что прошло примерно 15 минут, а когда я поглядела на часы, оказалось , что прошло всего 3 мин.</w:t>
      </w:r>
    </w:p>
    <w:p w:rsidR="002C2F9E" w:rsidRDefault="002C2F9E">
      <w:r>
        <w:t>Потом я легла спать и несколько часов не могла уснуть, а когда хотела взять часы и поглядеть сколько уже времени , то оказалось ,что на мне спит кот, получается что я уснула, раз не заметила как на меня кот залез. У меня раньше такого не было, чтобы я спала и не видела снов.</w:t>
      </w:r>
    </w:p>
    <w:p w:rsidR="002C2F9E" w:rsidRDefault="002C2F9E">
      <w:r>
        <w:t>Но еще не все, часы в моей комнате за ночь ушли вперед на 15 мин.</w:t>
      </w:r>
    </w:p>
    <w:p w:rsidR="002C2F9E" w:rsidRDefault="002C2F9E"/>
    <w:p w:rsidR="002C2F9E" w:rsidRDefault="002C2F9E">
      <w:r>
        <w:t>Diego (#55, 2005</w:t>
      </w:r>
      <w:r>
        <w:noBreakHyphen/>
        <w:t>10</w:t>
      </w:r>
      <w:r>
        <w:noBreakHyphen/>
        <w:t>12, 18:17:30 )</w:t>
      </w:r>
    </w:p>
    <w:p w:rsidR="002C2F9E" w:rsidRDefault="002C2F9E">
      <w:r>
        <w:t>не удалось админа поймать. вчера долго пытался. единственное ощущение после n</w:t>
      </w:r>
      <w:r>
        <w:noBreakHyphen/>
        <w:t xml:space="preserve">го открывание глаз </w:t>
      </w:r>
      <w:r>
        <w:noBreakHyphen/>
        <w:t xml:space="preserve"> давление на голову, поначалу на лоб прямо по центру.</w:t>
      </w:r>
    </w:p>
    <w:p w:rsidR="002C2F9E" w:rsidRDefault="002C2F9E">
      <w:r>
        <w:t>сон был смешной. иду по какому</w:t>
      </w:r>
      <w:r>
        <w:noBreakHyphen/>
        <w:t xml:space="preserve">то заводу, верчу в руке шарики и думаю “если поймают, я им так и скажу </w:t>
      </w:r>
      <w:r>
        <w:noBreakHyphen/>
        <w:t xml:space="preserve"> я из цеха, где вот такие шарики делают“ :))</w:t>
      </w:r>
    </w:p>
    <w:p w:rsidR="002C2F9E" w:rsidRDefault="002C2F9E"/>
    <w:p w:rsidR="002C2F9E" w:rsidRDefault="002C2F9E">
      <w:r>
        <w:t>Natalika (#56, 2005</w:t>
      </w:r>
      <w:r>
        <w:noBreakHyphen/>
        <w:t>10</w:t>
      </w:r>
      <w:r>
        <w:noBreakHyphen/>
        <w:t>12, 18:59:36 )</w:t>
      </w:r>
    </w:p>
    <w:p w:rsidR="002C2F9E" w:rsidRDefault="002C2F9E">
      <w:r>
        <w:t>Ох, даже не знаю с чего лучше начать. Попробую все по порядку.</w:t>
      </w:r>
    </w:p>
    <w:p w:rsidR="002C2F9E" w:rsidRDefault="002C2F9E"/>
    <w:p w:rsidR="002C2F9E" w:rsidRDefault="002C2F9E">
      <w:r>
        <w:t>Вчера у меня был очень странный день, с самого начала. Ночью спала плохо, практика не шла. Встав с утра, прибралась в комнате, приготовила обед и почувствовала слабость. Чем была очень удивлена. Решила, что всю квартиру доубираю потом. Вырубилась на полчаса.</w:t>
      </w:r>
    </w:p>
    <w:p w:rsidR="002C2F9E" w:rsidRDefault="002C2F9E">
      <w:r>
        <w:t>Собралась вечером на тренировку. Далеко не отъехала, меня не заметил парень на “пятёрке“ и не пропустил. Понятное дело, ДТП. Как ни странно, я была спокойна. Даже, из машины не вышла. Вызвала гаишников и аварийного комиссара. Все приехали очень быстро. Тренировку пришлось отменить, быстро позвонив в школу, где проходят занятия.</w:t>
      </w:r>
    </w:p>
    <w:p w:rsidR="002C2F9E" w:rsidRDefault="002C2F9E">
      <w:r>
        <w:t>В итоге, вечер был убит на ментов. (простите за подробности)</w:t>
      </w:r>
    </w:p>
    <w:p w:rsidR="002C2F9E" w:rsidRDefault="002C2F9E"/>
    <w:p w:rsidR="002C2F9E" w:rsidRDefault="002C2F9E">
      <w:r>
        <w:t>Пришла домой усталая, махнула чуток “Чинзано“ с соком. Расслабилась и легла спать.</w:t>
      </w:r>
    </w:p>
    <w:p w:rsidR="002C2F9E" w:rsidRDefault="002C2F9E">
      <w:r>
        <w:t>Ничего не хотела практиковать, как вы понимаете. Понаблюдала немного атомарный суп, цветовые переходы, да и вырубилась.</w:t>
      </w:r>
    </w:p>
    <w:p w:rsidR="002C2F9E" w:rsidRDefault="002C2F9E">
      <w:r>
        <w:t>Где</w:t>
      </w:r>
      <w:r>
        <w:noBreakHyphen/>
        <w:t>то часа в 4 утра, во сне почувствовала что кто тычет мне в ухо влажным носом, похожим на собачий. (Животных у меня нет.) Во сне посмотрела:“ Что за бред, кто это?“</w:t>
      </w:r>
    </w:p>
    <w:p w:rsidR="002C2F9E" w:rsidRDefault="002C2F9E">
      <w:r>
        <w:t>Повернула голову и опупела слегка. Справа от меня находился некто, масса серого цвета, похожий по очертаниям на большого пса. Я не чувствовала от него угрозы, но такие большие размеры меня напугали, помимо моей воли. Он был явно настроен по</w:t>
      </w:r>
      <w:r>
        <w:noBreakHyphen/>
        <w:t>дружески. Но, я ничего не могла с собой сделать от страха (хотя всегда считала себя смелой фефочкой). :(</w:t>
      </w:r>
    </w:p>
    <w:p w:rsidR="002C2F9E" w:rsidRDefault="002C2F9E">
      <w:r>
        <w:t>Я очень захотела проснуться, и решила открыть глаза. Это чудовище ткнуло меня носом еще раз, и я очутилась в другом сне.</w:t>
      </w:r>
    </w:p>
    <w:p w:rsidR="002C2F9E" w:rsidRDefault="002C2F9E">
      <w:r>
        <w:t>Так продолжалось много раз. Как только я хотела проснуться, оно меня толкало снова. Как не обкекалась от страха, не знаю. )))</w:t>
      </w:r>
    </w:p>
    <w:p w:rsidR="002C2F9E" w:rsidRDefault="002C2F9E"/>
    <w:p w:rsidR="002C2F9E" w:rsidRDefault="002C2F9E">
      <w:r>
        <w:t>Моя душа вопила, как хотела проснуться. Ничего не получалось.</w:t>
      </w:r>
    </w:p>
    <w:p w:rsidR="002C2F9E" w:rsidRDefault="002C2F9E">
      <w:r>
        <w:t>Измучившись в конец, я наконец</w:t>
      </w:r>
      <w:r>
        <w:noBreakHyphen/>
        <w:t>то смогла открыть глаза в своей комнате.</w:t>
      </w:r>
    </w:p>
    <w:p w:rsidR="002C2F9E" w:rsidRDefault="002C2F9E">
      <w:r>
        <w:t>Слава богу, рядом никого не увидела. Спать хотелось жутко, но я боялась закрыть глаза, т.к., чувствовала, что ЭТО еще рядом.</w:t>
      </w:r>
    </w:p>
    <w:p w:rsidR="002C2F9E" w:rsidRDefault="002C2F9E">
      <w:r>
        <w:t>Блин, глаза слипались. Я ощутила невыносимый жар в ногах. Ноги горели.</w:t>
      </w:r>
    </w:p>
    <w:p w:rsidR="002C2F9E" w:rsidRDefault="002C2F9E">
      <w:r>
        <w:t>Я опять провалилась в сон. Нечто не замедлило проявиться, нагло улыбаясь, втолкнув меня в очередной сюжет.</w:t>
      </w:r>
    </w:p>
    <w:p w:rsidR="002C2F9E" w:rsidRDefault="002C2F9E">
      <w:r>
        <w:t>Там были все вы. Причем я не помню, как вы все выглядели, во сне проявлялись только ваши ники. Все о чем</w:t>
      </w:r>
      <w:r>
        <w:noBreakHyphen/>
        <w:t>то спорили. Потом я увидела наши записи на сайте. Очень хорошо помню, что разговаривала с Diego. Мы спорили на тему ников. Говорили о том, что все уже друг с другом знакомы по другим сайтам, но из</w:t>
      </w:r>
      <w:r>
        <w:noBreakHyphen/>
        <w:t>за того, что ники везде разные происходит путаница. Я говорила, что не понимаю, зачем так шифроваться? Бред какой</w:t>
      </w:r>
      <w:r>
        <w:noBreakHyphen/>
        <w:t>то. И вообще, не могу понять, что за вражда такая между “начинающими магами“? Что за скрытность?</w:t>
      </w:r>
    </w:p>
    <w:p w:rsidR="002C2F9E" w:rsidRDefault="002C2F9E">
      <w:r>
        <w:t>Короче, долго говорили.</w:t>
      </w:r>
    </w:p>
    <w:p w:rsidR="002C2F9E" w:rsidRDefault="002C2F9E">
      <w:r>
        <w:t>Жар в ногах не прошел. Я уже вся измучилась. Во сне начала дыханием разгружать ноги. Вроде полегчало. Про индикаторы забыла напрочь.</w:t>
      </w:r>
    </w:p>
    <w:p w:rsidR="002C2F9E" w:rsidRDefault="002C2F9E"/>
    <w:p w:rsidR="002C2F9E" w:rsidRDefault="002C2F9E">
      <w:r>
        <w:t>Опять проснулась, и умоляла ЭТО больше меня сегодня не мучать.</w:t>
      </w:r>
    </w:p>
    <w:p w:rsidR="002C2F9E" w:rsidRDefault="002C2F9E"/>
    <w:p w:rsidR="002C2F9E" w:rsidRDefault="002C2F9E">
      <w:r>
        <w:t xml:space="preserve">Провались в обычный сон. Утром встала вся разбитая. Поехала на тренировку. Кааааак дала им силовуху, чуть все не умерли. А мне </w:t>
      </w:r>
      <w:r>
        <w:noBreakHyphen/>
        <w:t xml:space="preserve"> хорошо... ;))))</w:t>
      </w:r>
    </w:p>
    <w:p w:rsidR="002C2F9E" w:rsidRDefault="002C2F9E">
      <w:r>
        <w:t>Хоть восстановилась немного.</w:t>
      </w:r>
    </w:p>
    <w:p w:rsidR="002C2F9E" w:rsidRDefault="002C2F9E"/>
    <w:p w:rsidR="002C2F9E" w:rsidRDefault="002C2F9E">
      <w:r>
        <w:t xml:space="preserve">Ну, вот. Я так понимаю, это и был он </w:t>
      </w:r>
      <w:r>
        <w:noBreakHyphen/>
        <w:t xml:space="preserve"> сисадмин? Или, кто это был?!!</w:t>
      </w:r>
    </w:p>
    <w:p w:rsidR="002C2F9E" w:rsidRDefault="002C2F9E"/>
    <w:p w:rsidR="002C2F9E" w:rsidRDefault="002C2F9E">
      <w:r>
        <w:t>Даже не думала, что будет так страшно.</w:t>
      </w:r>
    </w:p>
    <w:p w:rsidR="002C2F9E" w:rsidRDefault="002C2F9E">
      <w:r>
        <w:t>Помните детский фильм, где мальчик летает на драконе похожем на собаку? Он там еще всякие испытания проходит?</w:t>
      </w:r>
    </w:p>
    <w:p w:rsidR="002C2F9E" w:rsidRDefault="002C2F9E">
      <w:r>
        <w:t>Не помню, как называется, “какая</w:t>
      </w:r>
      <w:r>
        <w:noBreakHyphen/>
        <w:t>то история“. Ну, так то, что ко мне приходило, было похоже на этого дракона.</w:t>
      </w:r>
    </w:p>
    <w:p w:rsidR="002C2F9E" w:rsidRDefault="002C2F9E"/>
    <w:p w:rsidR="002C2F9E" w:rsidRDefault="002C2F9E">
      <w:r>
        <w:t>Уф. Запарилась, пока писала. Короче, правила у меня не работают.</w:t>
      </w:r>
    </w:p>
    <w:p w:rsidR="002C2F9E" w:rsidRDefault="002C2F9E">
      <w:r>
        <w:t xml:space="preserve">Казалось бы: сил нет, алкоголь махнула, ничего не делала, а оно </w:t>
      </w:r>
      <w:r>
        <w:noBreakHyphen/>
        <w:t xml:space="preserve"> пришло. И где справедливость?</w:t>
      </w:r>
    </w:p>
    <w:p w:rsidR="002C2F9E" w:rsidRDefault="002C2F9E">
      <w:r>
        <w:t>Вот у меня всегда так, все не как у людей. :(</w:t>
      </w:r>
    </w:p>
    <w:p w:rsidR="002C2F9E" w:rsidRDefault="002C2F9E"/>
    <w:p w:rsidR="002C2F9E" w:rsidRDefault="002C2F9E">
      <w:r>
        <w:t>Наверно, надо радоваться. ;)))))))))))))</w:t>
      </w:r>
    </w:p>
    <w:p w:rsidR="002C2F9E" w:rsidRDefault="002C2F9E"/>
    <w:p w:rsidR="002C2F9E" w:rsidRDefault="002C2F9E">
      <w:r>
        <w:t>Lenas (#57, 2005</w:t>
      </w:r>
      <w:r>
        <w:noBreakHyphen/>
        <w:t>10</w:t>
      </w:r>
      <w:r>
        <w:noBreakHyphen/>
        <w:t>12, 19:36:09 )</w:t>
      </w:r>
    </w:p>
    <w:p w:rsidR="002C2F9E" w:rsidRDefault="002C2F9E">
      <w:r>
        <w:t>фильм “бесконечная история“ называется</w:t>
      </w:r>
    </w:p>
    <w:p w:rsidR="002C2F9E" w:rsidRDefault="002C2F9E"/>
    <w:p w:rsidR="002C2F9E" w:rsidRDefault="002C2F9E">
      <w:r>
        <w:t>Natalika (#58, 2005</w:t>
      </w:r>
      <w:r>
        <w:noBreakHyphen/>
        <w:t>10</w:t>
      </w:r>
      <w:r>
        <w:noBreakHyphen/>
        <w:t>12, 20:01:42 )</w:t>
      </w:r>
    </w:p>
    <w:p w:rsidR="002C2F9E" w:rsidRDefault="002C2F9E">
      <w:r>
        <w:t>фильм “бесконечная история“ называется</w:t>
      </w:r>
    </w:p>
    <w:p w:rsidR="002C2F9E" w:rsidRDefault="002C2F9E">
      <w:r>
        <w:t>Lenas (#58, 2005</w:t>
      </w:r>
      <w:r>
        <w:noBreakHyphen/>
        <w:t>10</w:t>
      </w:r>
      <w:r>
        <w:noBreakHyphen/>
        <w:t>12, 19:36:09 )</w:t>
      </w:r>
    </w:p>
    <w:p w:rsidR="002C2F9E" w:rsidRDefault="002C2F9E"/>
    <w:p w:rsidR="002C2F9E" w:rsidRDefault="002C2F9E">
      <w:r>
        <w:t>Точно! ;)))</w:t>
      </w:r>
    </w:p>
    <w:p w:rsidR="002C2F9E" w:rsidRDefault="002C2F9E"/>
    <w:p w:rsidR="002C2F9E" w:rsidRDefault="002C2F9E">
      <w:r>
        <w:t>xandr (#60, 2005</w:t>
      </w:r>
      <w:r>
        <w:noBreakHyphen/>
        <w:t>10</w:t>
      </w:r>
      <w:r>
        <w:noBreakHyphen/>
        <w:t>12, 20:45:44 )</w:t>
      </w:r>
    </w:p>
    <w:p w:rsidR="002C2F9E" w:rsidRDefault="002C2F9E">
      <w:r>
        <w:t xml:space="preserve">Natalika (#57) ... а может ты встретилась наконец со своим первым врагом </w:t>
      </w:r>
      <w:r>
        <w:noBreakHyphen/>
        <w:t xml:space="preserve"> страхом?</w:t>
      </w:r>
    </w:p>
    <w:p w:rsidR="002C2F9E" w:rsidRDefault="002C2F9E"/>
    <w:p w:rsidR="002C2F9E" w:rsidRDefault="002C2F9E">
      <w:r>
        <w:t>где</w:t>
      </w:r>
      <w:r>
        <w:noBreakHyphen/>
        <w:t xml:space="preserve">то в инете читал, как человек описывал как он победил свой страх ... сначала у него были ОСы ... потом к нему начало приходить “это“ (неорган.) </w:t>
      </w:r>
      <w:r>
        <w:noBreakHyphen/>
        <w:t xml:space="preserve"> так он думал ... при каждом приходе “это“, парня колбасило так, что однажды он даже подумал, что умрет ... правда “это“ было настроено враждебно, а не дружелюбно, как у тебя ... и вот когда он думал, что умрет </w:t>
      </w:r>
      <w:r>
        <w:noBreakHyphen/>
        <w:t xml:space="preserve"> решил прихватить с собой на тот свет и “это“ ... вцепился в него руками и ногами и началась борьба ...</w:t>
      </w:r>
    </w:p>
    <w:p w:rsidR="002C2F9E" w:rsidRDefault="002C2F9E"/>
    <w:p w:rsidR="002C2F9E" w:rsidRDefault="002C2F9E">
      <w:r>
        <w:t>... парень победил потому, что вспомнил следующее: когда</w:t>
      </w:r>
      <w:r>
        <w:noBreakHyphen/>
        <w:t xml:space="preserve">то кажется Флоринда Доннер описывала ДХ как ее почти до смерти напугала одна старушка. Флоринда думала, что та старушка </w:t>
      </w:r>
      <w:r>
        <w:noBreakHyphen/>
        <w:t xml:space="preserve"> это смерть. В ответ на вопрос “что мне делать“, ДХ сказал ей </w:t>
      </w:r>
      <w:r>
        <w:noBreakHyphen/>
        <w:t xml:space="preserve"> “ты заметила, пердела старушка или нет, когда гналась за тобой?“ Флоринда прифигела от такого ответа и ушла вся в непонятках. Позже она поняла, что ДХ дал ей подсказку </w:t>
      </w:r>
      <w:r>
        <w:noBreakHyphen/>
        <w:t xml:space="preserve"> надо искренне посмеяться над своим страхом ...</w:t>
      </w:r>
    </w:p>
    <w:p w:rsidR="002C2F9E" w:rsidRDefault="002C2F9E"/>
    <w:p w:rsidR="002C2F9E" w:rsidRDefault="002C2F9E">
      <w:r>
        <w:t xml:space="preserve">... так вот, когда “это“ навалилось на парня и его начало трясти так, что он чуть на куски не развалился, он вспомнил историю с ДХ и Флориндой и ... подумал </w:t>
      </w:r>
      <w:r>
        <w:noBreakHyphen/>
        <w:t xml:space="preserve"> “интересно, а как пердит “это““ ... он попробовал это представить и начал заливаться хохотом, представляя, как “это“ попердывает ... в результате действие “это“ на парня начало ослабевать и “это“ попыталось вырваться из объятий парня ... но теперь уже парень не отпускал “это“ ... “это“ еще немного подергалось, потом обессилило и обвисло на парне мягким клубком энергии ... парень сбросил его с себя на пол и когда посмотрел на “это“, то офигел ... на полу лежал он сам!!! ... но эта копия была как бы прозрачной, обессилевшей ... немного полежав, копия встала и сказала “ты победил меня. меня зовут *** с этих пор, когда я буду нужен тебе </w:t>
      </w:r>
      <w:r>
        <w:noBreakHyphen/>
        <w:t xml:space="preserve"> просто позови меня по имени и я появлюсь“ ...</w:t>
      </w:r>
    </w:p>
    <w:p w:rsidR="002C2F9E" w:rsidRDefault="002C2F9E"/>
    <w:p w:rsidR="002C2F9E" w:rsidRDefault="002C2F9E">
      <w:r>
        <w:t>... парень несколько раз потом звал в ОС свою копию и каждый раз она появлялась ... причем с поразительными спецэффектами, которые первое время выкидывали парня из ОС ... со временем он приловчился и его копия даже давала ему ответы на его вопросы ...</w:t>
      </w:r>
    </w:p>
    <w:p w:rsidR="002C2F9E" w:rsidRDefault="002C2F9E"/>
    <w:p w:rsidR="002C2F9E" w:rsidRDefault="002C2F9E">
      <w:r>
        <w:t xml:space="preserve">... парень пишет, что после встречи с “это“ и победы над ним </w:t>
      </w:r>
      <w:r>
        <w:noBreakHyphen/>
        <w:t xml:space="preserve"> у него пропал страх ... вообще, в реале, в ОС </w:t>
      </w:r>
      <w:r>
        <w:noBreakHyphen/>
        <w:t xml:space="preserve"> везде ... и когда парня кто</w:t>
      </w:r>
      <w:r>
        <w:noBreakHyphen/>
        <w:t>либо пытается теперь напугать, он сначала удивляется, а потом от души смеется над неудавшейся попыткой ... вот так вот ...</w:t>
      </w:r>
    </w:p>
    <w:p w:rsidR="002C2F9E" w:rsidRDefault="002C2F9E"/>
    <w:p w:rsidR="002C2F9E" w:rsidRDefault="002C2F9E">
      <w:r>
        <w:t xml:space="preserve">... я постараюсь найти в инете оригинал этой истории, т.к. понимаю, что мой пересказ </w:t>
      </w:r>
      <w:r>
        <w:noBreakHyphen/>
        <w:t xml:space="preserve"> это жалкая кастрация ... но заранее ничего не буду обещать ... если найду </w:t>
      </w:r>
      <w:r>
        <w:noBreakHyphen/>
        <w:t xml:space="preserve"> выложу ссылку.</w:t>
      </w:r>
    </w:p>
    <w:p w:rsidR="002C2F9E" w:rsidRDefault="002C2F9E"/>
    <w:p w:rsidR="002C2F9E" w:rsidRDefault="002C2F9E">
      <w:r>
        <w:t>перерыл пол инета, но все таик нашел ссылку на оригинал :) ... вот:</w:t>
      </w:r>
    </w:p>
    <w:p w:rsidR="002C2F9E" w:rsidRDefault="002C2F9E"/>
    <w:p w:rsidR="002C2F9E" w:rsidRDefault="002C2F9E">
      <w:r>
        <w:t>xandr (#61, 2005</w:t>
      </w:r>
      <w:r>
        <w:noBreakHyphen/>
        <w:t>10</w:t>
      </w:r>
      <w:r>
        <w:noBreakHyphen/>
        <w:t>12, 21:05:35 )</w:t>
      </w:r>
    </w:p>
    <w:p w:rsidR="002C2F9E" w:rsidRDefault="002C2F9E">
      <w:r>
        <w:t>http://www.soporaeternus.ru/trash/3.HTM</w:t>
      </w:r>
    </w:p>
    <w:p w:rsidR="002C2F9E" w:rsidRDefault="002C2F9E"/>
    <w:p w:rsidR="002C2F9E" w:rsidRDefault="002C2F9E">
      <w:r>
        <w:t>Natalika (#62, 2005</w:t>
      </w:r>
      <w:r>
        <w:noBreakHyphen/>
        <w:t>10</w:t>
      </w:r>
      <w:r>
        <w:noBreakHyphen/>
        <w:t>12, 21:29:08 )</w:t>
      </w:r>
    </w:p>
    <w:p w:rsidR="002C2F9E" w:rsidRDefault="002C2F9E">
      <w:r>
        <w:t>xandr, спасибо большое. Я об этом читала уже. ;)</w:t>
      </w:r>
    </w:p>
    <w:p w:rsidR="002C2F9E" w:rsidRDefault="002C2F9E"/>
    <w:p w:rsidR="002C2F9E" w:rsidRDefault="002C2F9E">
      <w:r>
        <w:t>Но, это похоже не то, о чем он пишет.</w:t>
      </w:r>
    </w:p>
    <w:p w:rsidR="002C2F9E" w:rsidRDefault="002C2F9E">
      <w:r>
        <w:t>То о чем он пишет, было похоже у меня на ту сущность, про которую я писала Nikol.</w:t>
      </w:r>
    </w:p>
    <w:p w:rsidR="002C2F9E" w:rsidRDefault="002C2F9E"/>
    <w:p w:rsidR="002C2F9E" w:rsidRDefault="002C2F9E">
      <w:r>
        <w:t>Это же совсем другое.</w:t>
      </w:r>
    </w:p>
    <w:p w:rsidR="002C2F9E" w:rsidRDefault="002C2F9E">
      <w:r>
        <w:t>Поскорее бы Равенна стала отвечать на вопросы. Может, она что подскажет.</w:t>
      </w:r>
    </w:p>
    <w:p w:rsidR="002C2F9E" w:rsidRDefault="002C2F9E">
      <w:r>
        <w:t>Я умом</w:t>
      </w:r>
      <w:r>
        <w:noBreakHyphen/>
        <w:t>то понимаю, что оно не страшное. Просто, такое ОГРОМНОЕ.</w:t>
      </w:r>
    </w:p>
    <w:p w:rsidR="002C2F9E" w:rsidRDefault="002C2F9E">
      <w:r>
        <w:t>Может и привыкну. Вчера совсем не ожидала его увидеть. Да, и устала слегка.</w:t>
      </w:r>
    </w:p>
    <w:p w:rsidR="002C2F9E" w:rsidRDefault="002C2F9E"/>
    <w:p w:rsidR="002C2F9E" w:rsidRDefault="002C2F9E">
      <w:r>
        <w:t>Natalika (#63, 2005</w:t>
      </w:r>
      <w:r>
        <w:noBreakHyphen/>
        <w:t>10</w:t>
      </w:r>
      <w:r>
        <w:noBreakHyphen/>
        <w:t>12, 21:33:11 )</w:t>
      </w:r>
    </w:p>
    <w:p w:rsidR="002C2F9E" w:rsidRDefault="002C2F9E">
      <w:r>
        <w:t>xandr (#44)</w:t>
      </w:r>
    </w:p>
    <w:p w:rsidR="002C2F9E" w:rsidRDefault="002C2F9E">
      <w:r>
        <w:t>Вот еще какую книжку нашла:</w:t>
      </w:r>
    </w:p>
    <w:p w:rsidR="002C2F9E" w:rsidRDefault="002C2F9E"/>
    <w:p w:rsidR="002C2F9E" w:rsidRDefault="002C2F9E">
      <w:r>
        <w:t>Рави Сингх “Искусство трансцендентального секса. Сексуальные аспекты кундалини</w:t>
      </w:r>
      <w:r>
        <w:noBreakHyphen/>
        <w:t>йоги“.</w:t>
      </w:r>
    </w:p>
    <w:p w:rsidR="002C2F9E" w:rsidRDefault="002C2F9E">
      <w:r>
        <w:t>Может там найдешь ответы.</w:t>
      </w:r>
    </w:p>
    <w:p w:rsidR="002C2F9E" w:rsidRDefault="002C2F9E"/>
    <w:p w:rsidR="002C2F9E" w:rsidRDefault="002C2F9E">
      <w:r>
        <w:t>xandr (#64, 2005</w:t>
      </w:r>
      <w:r>
        <w:noBreakHyphen/>
        <w:t>10</w:t>
      </w:r>
      <w:r>
        <w:noBreakHyphen/>
        <w:t>12, 21:39:31 )</w:t>
      </w:r>
    </w:p>
    <w:p w:rsidR="002C2F9E" w:rsidRDefault="002C2F9E">
      <w:r>
        <w:t xml:space="preserve">Natalika, спасибо за книгу </w:t>
      </w:r>
      <w:r>
        <w:noBreakHyphen/>
        <w:t xml:space="preserve"> найду и почитаю :)</w:t>
      </w:r>
    </w:p>
    <w:p w:rsidR="002C2F9E" w:rsidRDefault="002C2F9E"/>
    <w:p w:rsidR="002C2F9E" w:rsidRDefault="002C2F9E">
      <w:r>
        <w:t>а на счет твоей ночной собаки больше ничего в голову не лезет ... наверное тебе лучше знать, что это было :)))</w:t>
      </w:r>
    </w:p>
    <w:p w:rsidR="002C2F9E" w:rsidRDefault="002C2F9E"/>
    <w:p w:rsidR="002C2F9E" w:rsidRDefault="002C2F9E">
      <w:r>
        <w:t>Diego (#65, 2005</w:t>
      </w:r>
      <w:r>
        <w:noBreakHyphen/>
        <w:t>10</w:t>
      </w:r>
      <w:r>
        <w:noBreakHyphen/>
        <w:t>12, 22:08:56 )</w:t>
      </w:r>
    </w:p>
    <w:p w:rsidR="002C2F9E" w:rsidRDefault="002C2F9E">
      <w:r>
        <w:t xml:space="preserve">Наталика, то, о чем ты написала, не помню, однако раговоры насчет ников и скрытности в моем стиле :) вспомнил еще один сон </w:t>
      </w:r>
      <w:r>
        <w:noBreakHyphen/>
        <w:t xml:space="preserve"> там я читал аворлд. Равенна отвечала, что вопрос о картографии мы пока отложим, что это отдельная тема, хотя изучение вопроса самостоятельно не возбраняется, материала, благо, хватает. вот.</w:t>
      </w:r>
    </w:p>
    <w:p w:rsidR="002C2F9E" w:rsidRDefault="002C2F9E"/>
    <w:p w:rsidR="002C2F9E" w:rsidRDefault="002C2F9E">
      <w:r>
        <w:t>Natalika (#66, 2005</w:t>
      </w:r>
      <w:r>
        <w:noBreakHyphen/>
        <w:t>10</w:t>
      </w:r>
      <w:r>
        <w:noBreakHyphen/>
        <w:t>12, 22:24:39 )</w:t>
      </w:r>
    </w:p>
    <w:p w:rsidR="002C2F9E" w:rsidRDefault="002C2F9E">
      <w:r>
        <w:t>Я тут подумала... А может это мой тотем ?..</w:t>
      </w:r>
    </w:p>
    <w:p w:rsidR="002C2F9E" w:rsidRDefault="002C2F9E"/>
    <w:p w:rsidR="002C2F9E" w:rsidRDefault="002C2F9E">
      <w:r>
        <w:t>Nikol“ (#67, 2005</w:t>
      </w:r>
      <w:r>
        <w:noBreakHyphen/>
        <w:t>10</w:t>
      </w:r>
      <w:r>
        <w:noBreakHyphen/>
        <w:t>13, 03:01:49 )</w:t>
      </w:r>
    </w:p>
    <w:p w:rsidR="002C2F9E" w:rsidRDefault="002C2F9E">
      <w:r>
        <w:t>ОЖ</w:t>
      </w:r>
    </w:p>
    <w:p w:rsidR="002C2F9E" w:rsidRDefault="002C2F9E">
      <w:r>
        <w:t>похоже админа видела, вернее ощущала как легкое давление на всё тело.</w:t>
      </w:r>
    </w:p>
    <w:p w:rsidR="002C2F9E" w:rsidRDefault="002C2F9E"/>
    <w:p w:rsidR="002C2F9E" w:rsidRDefault="002C2F9E">
      <w:r>
        <w:t>отравилась наверное, (или это встреча с админом на меня так подействовала) :))не спала с 4 утра сегодня....пошла домой лечица.</w:t>
      </w:r>
    </w:p>
    <w:p w:rsidR="002C2F9E" w:rsidRDefault="002C2F9E"/>
    <w:p w:rsidR="002C2F9E" w:rsidRDefault="002C2F9E">
      <w:r>
        <w:t>пфьук (#68, 2005</w:t>
      </w:r>
      <w:r>
        <w:noBreakHyphen/>
        <w:t>10</w:t>
      </w:r>
      <w:r>
        <w:noBreakHyphen/>
        <w:t>13, 06:01:48 )</w:t>
      </w:r>
    </w:p>
    <w:p w:rsidR="002C2F9E" w:rsidRDefault="002C2F9E">
      <w:r>
        <w:t>отчёт: Задание 10</w:t>
      </w:r>
    </w:p>
    <w:p w:rsidR="002C2F9E" w:rsidRDefault="002C2F9E">
      <w:r>
        <w:t>сисадмина не вызывал на встречу особенно.</w:t>
      </w:r>
    </w:p>
    <w:p w:rsidR="002C2F9E" w:rsidRDefault="002C2F9E">
      <w:r>
        <w:t>потому что не чувствую пока готовым к активному общению с ним.</w:t>
      </w:r>
    </w:p>
    <w:p w:rsidR="002C2F9E" w:rsidRDefault="002C2F9E">
      <w:r>
        <w:t>если речь о неорганиках в задании, то у меня контакты были с двумя разного вида</w:t>
      </w:r>
    </w:p>
    <w:p w:rsidR="002C2F9E" w:rsidRDefault="002C2F9E">
      <w:r>
        <w:t>1. приставучий как комар пузырек шипящий, видел его несколько раз,</w:t>
      </w:r>
    </w:p>
    <w:p w:rsidR="002C2F9E" w:rsidRDefault="002C2F9E">
      <w:r>
        <w:t>достает иногда, неприятный короче. я его хватал несколко раз, совал в разные места :)</w:t>
      </w:r>
    </w:p>
    <w:p w:rsidR="002C2F9E" w:rsidRDefault="002C2F9E">
      <w:r>
        <w:t>не знаю чё с ним делать</w:t>
      </w:r>
      <w:r>
        <w:noBreakHyphen/>
        <w:t>то ещё :) базара с ним нет. просто лазит иногда по мне как таракан.</w:t>
      </w:r>
    </w:p>
    <w:p w:rsidR="002C2F9E" w:rsidRDefault="002C2F9E">
      <w:r>
        <w:t>отстанет вроде, потом опять появляется.</w:t>
      </w:r>
    </w:p>
    <w:p w:rsidR="002C2F9E" w:rsidRDefault="002C2F9E">
      <w:r>
        <w:t xml:space="preserve">2. связан со страхом, видел его мельком, каждый раз </w:t>
      </w:r>
      <w:r>
        <w:noBreakHyphen/>
        <w:t xml:space="preserve"> разный, гад :)</w:t>
      </w:r>
    </w:p>
    <w:p w:rsidR="002C2F9E" w:rsidRDefault="002C2F9E">
      <w:r>
        <w:t>но страх одного типа похоже. и ощущение наката именно остается.</w:t>
      </w:r>
    </w:p>
    <w:p w:rsidR="002C2F9E" w:rsidRDefault="002C2F9E">
      <w:r>
        <w:t>он появиться еще, я знаю.</w:t>
      </w:r>
    </w:p>
    <w:p w:rsidR="002C2F9E" w:rsidRDefault="002C2F9E"/>
    <w:p w:rsidR="002C2F9E" w:rsidRDefault="002C2F9E">
      <w:r>
        <w:t>есть еще одно явление странное, которое укладывается в рамки 6</w:t>
      </w:r>
      <w:r>
        <w:noBreakHyphen/>
        <w:t>й сефиры.</w:t>
      </w:r>
    </w:p>
    <w:p w:rsidR="002C2F9E" w:rsidRDefault="002C2F9E">
      <w:r>
        <w:t>описывать его даже и не берусь.</w:t>
      </w:r>
    </w:p>
    <w:p w:rsidR="002C2F9E" w:rsidRDefault="002C2F9E">
      <w:r>
        <w:t>выбивает из привычного мироощущения дней на пять.</w:t>
      </w:r>
    </w:p>
    <w:p w:rsidR="002C2F9E" w:rsidRDefault="002C2F9E">
      <w:r>
        <w:t>не страх, а скажем ...ммм... типа шокирущей правды, что на самом деле есть человек.</w:t>
      </w:r>
    </w:p>
    <w:p w:rsidR="002C2F9E" w:rsidRDefault="002C2F9E">
      <w:r>
        <w:t>касается глубоко личных вещей. не знаю как описать.</w:t>
      </w:r>
    </w:p>
    <w:p w:rsidR="002C2F9E" w:rsidRDefault="002C2F9E">
      <w:r>
        <w:t>первый раз, когда я столкнулся с этим явлением в сознании, оно предстало предо мной в виде дона хуана. по</w:t>
      </w:r>
      <w:r>
        <w:noBreakHyphen/>
        <w:t>настоящему и именно подлинный ДХ.</w:t>
      </w:r>
    </w:p>
    <w:p w:rsidR="002C2F9E" w:rsidRDefault="002C2F9E">
      <w:r>
        <w:t>и я с неделю после встречи был ... невесёлый :)</w:t>
      </w:r>
    </w:p>
    <w:p w:rsidR="002C2F9E" w:rsidRDefault="002C2F9E">
      <w:r>
        <w:t>от того что я узнал от него.</w:t>
      </w:r>
    </w:p>
    <w:p w:rsidR="002C2F9E" w:rsidRDefault="002C2F9E">
      <w:r>
        <w:t>о себе.</w:t>
      </w:r>
    </w:p>
    <w:p w:rsidR="002C2F9E" w:rsidRDefault="002C2F9E">
      <w:r>
        <w:t>и других.</w:t>
      </w:r>
    </w:p>
    <w:p w:rsidR="002C2F9E" w:rsidRDefault="002C2F9E">
      <w:r>
        <w:t>какие</w:t>
      </w:r>
      <w:r>
        <w:noBreakHyphen/>
        <w:t xml:space="preserve">то там психоприёмы не помогают, так как инфа </w:t>
      </w:r>
      <w:r>
        <w:noBreakHyphen/>
        <w:t xml:space="preserve"> тотального характера.</w:t>
      </w:r>
    </w:p>
    <w:p w:rsidR="002C2F9E" w:rsidRDefault="002C2F9E">
      <w:r>
        <w:t>из типа обрушающих жизнь вообще.</w:t>
      </w:r>
    </w:p>
    <w:p w:rsidR="002C2F9E" w:rsidRDefault="002C2F9E">
      <w:r>
        <w:t>потом были еще встречи.</w:t>
      </w:r>
    </w:p>
    <w:p w:rsidR="002C2F9E" w:rsidRDefault="002C2F9E">
      <w:r>
        <w:t>но какого</w:t>
      </w:r>
      <w:r>
        <w:noBreakHyphen/>
        <w:t>либо способа борьбы с этим явлением, я не нашел.</w:t>
      </w:r>
    </w:p>
    <w:p w:rsidR="002C2F9E" w:rsidRDefault="002C2F9E">
      <w:r>
        <w:t xml:space="preserve">остается один способ </w:t>
      </w:r>
      <w:r>
        <w:noBreakHyphen/>
        <w:t xml:space="preserve"> просто пережить, сделать вид, верить не веря.</w:t>
      </w:r>
    </w:p>
    <w:p w:rsidR="002C2F9E" w:rsidRDefault="002C2F9E"/>
    <w:p w:rsidR="002C2F9E" w:rsidRDefault="002C2F9E">
      <w:r>
        <w:t>[WC]Killer (#69, 2005</w:t>
      </w:r>
      <w:r>
        <w:noBreakHyphen/>
        <w:t>10</w:t>
      </w:r>
      <w:r>
        <w:noBreakHyphen/>
        <w:t>13, 09:47:06 )</w:t>
      </w:r>
    </w:p>
    <w:p w:rsidR="002C2F9E" w:rsidRDefault="002C2F9E">
      <w:r>
        <w:t xml:space="preserve">Ничего! Ни осов ни админов. Индикаторы привязал чисто на силе воле в виде шкалы из 3 светоиндикаторов и провода от них идут к регуляторам. Замкнул их друг на друга </w:t>
      </w:r>
      <w:r>
        <w:noBreakHyphen/>
        <w:t xml:space="preserve"> пусть сами подстраиваются как хотят.</w:t>
      </w:r>
    </w:p>
    <w:p w:rsidR="002C2F9E" w:rsidRDefault="002C2F9E"/>
    <w:p w:rsidR="002C2F9E" w:rsidRDefault="002C2F9E">
      <w:r>
        <w:t>LuckyFlea (#70, 2005</w:t>
      </w:r>
      <w:r>
        <w:noBreakHyphen/>
        <w:t>10</w:t>
      </w:r>
      <w:r>
        <w:noBreakHyphen/>
        <w:t>13, 10:19:13 )</w:t>
      </w:r>
    </w:p>
    <w:p w:rsidR="002C2F9E" w:rsidRDefault="002C2F9E">
      <w:r>
        <w:t>Админа и ОСов не было.Много снов.Привычка по 10 раз за ночь просыпаться укрепляется.</w:t>
      </w:r>
    </w:p>
    <w:p w:rsidR="002C2F9E" w:rsidRDefault="002C2F9E"/>
    <w:p w:rsidR="002C2F9E" w:rsidRDefault="002C2F9E">
      <w:r>
        <w:t>Swift (#71, 2005</w:t>
      </w:r>
      <w:r>
        <w:noBreakHyphen/>
        <w:t>10</w:t>
      </w:r>
      <w:r>
        <w:noBreakHyphen/>
        <w:t>13, 11:51:24 )</w:t>
      </w:r>
    </w:p>
    <w:p w:rsidR="002C2F9E" w:rsidRDefault="002C2F9E">
      <w:r>
        <w:t>Супер глухо.</w:t>
      </w:r>
    </w:p>
    <w:p w:rsidR="002C2F9E" w:rsidRDefault="002C2F9E"/>
    <w:p w:rsidR="002C2F9E" w:rsidRDefault="002C2F9E">
      <w:r>
        <w:t>Yalla (#72, 2005</w:t>
      </w:r>
      <w:r>
        <w:noBreakHyphen/>
        <w:t>10</w:t>
      </w:r>
      <w:r>
        <w:noBreakHyphen/>
        <w:t>13, 12:07:35 )</w:t>
      </w:r>
    </w:p>
    <w:p w:rsidR="002C2F9E" w:rsidRDefault="002C2F9E">
      <w:r>
        <w:t xml:space="preserve">мдя..... “супер“ </w:t>
      </w:r>
      <w:r>
        <w:noBreakHyphen/>
        <w:t xml:space="preserve"> эт самое подходящее определение...</w:t>
      </w:r>
    </w:p>
    <w:p w:rsidR="002C2F9E" w:rsidRDefault="002C2F9E"/>
    <w:p w:rsidR="002C2F9E" w:rsidRDefault="002C2F9E">
      <w:r>
        <w:t>xandr (#73, 2005</w:t>
      </w:r>
      <w:r>
        <w:noBreakHyphen/>
        <w:t>10</w:t>
      </w:r>
      <w:r>
        <w:noBreakHyphen/>
        <w:t>13, 12:54:31 )</w:t>
      </w:r>
    </w:p>
    <w:p w:rsidR="002C2F9E" w:rsidRDefault="002C2F9E">
      <w:r>
        <w:t xml:space="preserve">с админом пока глухо ... правда в самом начале практикума у меня был, так мне кажется, админ </w:t>
      </w:r>
      <w:r>
        <w:noBreakHyphen/>
        <w:t xml:space="preserve"> на меня тогда навалилась густая давящая темнота ... но я тогда не сделал так, как было сказано в первом задании (прекратить практику на 12 </w:t>
      </w:r>
      <w:r>
        <w:noBreakHyphen/>
        <w:t xml:space="preserve"> 18 часов) ... я просто начал ждать, что будет дальше </w:t>
      </w:r>
      <w:r>
        <w:noBreakHyphen/>
        <w:t xml:space="preserve"> без страха, без нервов, с мыслью “ну и, а дальше что ...?“ ... немного погодя темнота сама рассеялась и я продолжил практику ...</w:t>
      </w:r>
    </w:p>
    <w:p w:rsidR="002C2F9E" w:rsidRDefault="002C2F9E"/>
    <w:p w:rsidR="002C2F9E" w:rsidRDefault="002C2F9E">
      <w:r>
        <w:t>... может я еще тогда познакомился с админом? ... или это все мои глюки?</w:t>
      </w:r>
    </w:p>
    <w:p w:rsidR="002C2F9E" w:rsidRDefault="002C2F9E"/>
    <w:p w:rsidR="002C2F9E" w:rsidRDefault="002C2F9E">
      <w:r>
        <w:t>Natalika (#74, 2005</w:t>
      </w:r>
      <w:r>
        <w:noBreakHyphen/>
        <w:t>10</w:t>
      </w:r>
      <w:r>
        <w:noBreakHyphen/>
        <w:t>13, 13:31:36 )</w:t>
      </w:r>
    </w:p>
    <w:p w:rsidR="002C2F9E" w:rsidRDefault="002C2F9E">
      <w:r>
        <w:t xml:space="preserve">Сегодня </w:t>
      </w:r>
      <w:r>
        <w:noBreakHyphen/>
        <w:t xml:space="preserve"> тишина...</w:t>
      </w:r>
    </w:p>
    <w:p w:rsidR="002C2F9E" w:rsidRDefault="002C2F9E"/>
    <w:p w:rsidR="002C2F9E" w:rsidRDefault="002C2F9E">
      <w:r>
        <w:t>Iva (#75, 2005</w:t>
      </w:r>
      <w:r>
        <w:noBreakHyphen/>
        <w:t>10</w:t>
      </w:r>
      <w:r>
        <w:noBreakHyphen/>
        <w:t>13, 13:36:46 )</w:t>
      </w:r>
    </w:p>
    <w:p w:rsidR="002C2F9E" w:rsidRDefault="002C2F9E">
      <w:r>
        <w:t xml:space="preserve">Ночка была, однако. Ощущение, что находишься на грани нервного срыва или даже психоза. Поводов для этого в реале нет </w:t>
      </w:r>
      <w:r>
        <w:noBreakHyphen/>
        <w:t xml:space="preserve"> вполне уравновешенный и успешный я человек. Уж не это ли то самое? :)</w:t>
      </w:r>
    </w:p>
    <w:p w:rsidR="002C2F9E" w:rsidRDefault="002C2F9E"/>
    <w:p w:rsidR="002C2F9E" w:rsidRDefault="002C2F9E">
      <w:r>
        <w:t>leya (#76, 2005</w:t>
      </w:r>
      <w:r>
        <w:noBreakHyphen/>
        <w:t>10</w:t>
      </w:r>
      <w:r>
        <w:noBreakHyphen/>
        <w:t>13, 13:50:18 )</w:t>
      </w:r>
    </w:p>
    <w:p w:rsidR="002C2F9E" w:rsidRDefault="002C2F9E">
      <w:r>
        <w:t>перед сном часов в 10</w:t>
      </w:r>
      <w:r>
        <w:noBreakHyphen/>
        <w:t>12 сильно прибивает...</w:t>
      </w:r>
    </w:p>
    <w:p w:rsidR="002C2F9E" w:rsidRDefault="002C2F9E">
      <w:r>
        <w:t>встаю рано в 7 часов, когда просыпаюсь ощущение как</w:t>
      </w:r>
      <w:r>
        <w:noBreakHyphen/>
        <w:t>буд</w:t>
      </w:r>
      <w:r>
        <w:noBreakHyphen/>
        <w:t>то выдергивает из потока,</w:t>
      </w:r>
    </w:p>
    <w:p w:rsidR="002C2F9E" w:rsidRDefault="002C2F9E">
      <w:r>
        <w:t>снов не помню, неговоря уже про ОСы или провалы в памяти :))</w:t>
      </w:r>
    </w:p>
    <w:p w:rsidR="002C2F9E" w:rsidRDefault="002C2F9E"/>
    <w:p w:rsidR="002C2F9E" w:rsidRDefault="002C2F9E">
      <w:r>
        <w:t>sergey (#77, 2005</w:t>
      </w:r>
      <w:r>
        <w:noBreakHyphen/>
        <w:t>10</w:t>
      </w:r>
      <w:r>
        <w:noBreakHyphen/>
        <w:t>13, 14:39:23 )</w:t>
      </w:r>
    </w:p>
    <w:p w:rsidR="002C2F9E" w:rsidRDefault="002C2F9E">
      <w:r>
        <w:t>Сейчас только что провел упражнение.</w:t>
      </w:r>
    </w:p>
    <w:p w:rsidR="002C2F9E" w:rsidRDefault="002C2F9E">
      <w:r>
        <w:t>Выходил из интерфейса раз 10, моргал, закрывал глаза. Где</w:t>
      </w:r>
      <w:r>
        <w:noBreakHyphen/>
        <w:t>то на 8 раз появилась непроглядная чернота, которая всасывалась внутрь. Ощущения при этом были очень сильно локализованы.</w:t>
      </w:r>
    </w:p>
    <w:p w:rsidR="002C2F9E" w:rsidRDefault="002C2F9E">
      <w:r>
        <w:t>Т.е. все ощущения только в голове.</w:t>
      </w:r>
    </w:p>
    <w:p w:rsidR="002C2F9E" w:rsidRDefault="002C2F9E">
      <w:r>
        <w:t>А именно: 1. Голова пульсировала вся. 2. Особо выделялась лобная часть.</w:t>
      </w:r>
    </w:p>
    <w:p w:rsidR="002C2F9E" w:rsidRDefault="002C2F9E">
      <w:r>
        <w:t>Что</w:t>
      </w:r>
      <w:r>
        <w:noBreakHyphen/>
        <w:t>то на подобие, что писала Lenas, только воронка не огромная, а много меньше.</w:t>
      </w:r>
    </w:p>
    <w:p w:rsidR="002C2F9E" w:rsidRDefault="002C2F9E"/>
    <w:p w:rsidR="002C2F9E" w:rsidRDefault="002C2F9E">
      <w:r>
        <w:t>konste (#78, 2005</w:t>
      </w:r>
      <w:r>
        <w:noBreakHyphen/>
        <w:t>10</w:t>
      </w:r>
      <w:r>
        <w:noBreakHyphen/>
        <w:t>13, 16:27:24 )</w:t>
      </w:r>
    </w:p>
    <w:p w:rsidR="002C2F9E" w:rsidRDefault="002C2F9E">
      <w:r>
        <w:t>Записи веду.</w:t>
      </w:r>
    </w:p>
    <w:p w:rsidR="002C2F9E" w:rsidRDefault="002C2F9E">
      <w:r>
        <w:t xml:space="preserve">сисадмина не видел </w:t>
      </w:r>
      <w:r>
        <w:noBreakHyphen/>
        <w:t xml:space="preserve"> силно устаю днем и просто засыпаю по ходу дела. Сплю без снов </w:t>
      </w:r>
      <w:r>
        <w:noBreakHyphen/>
        <w:t xml:space="preserve"> простудился все таки </w:t>
      </w:r>
      <w:r>
        <w:noBreakHyphen/>
        <w:t xml:space="preserve"> но регулятор помогает держаться на ногах. Просто реакция на его регулировку </w:t>
      </w:r>
      <w:r>
        <w:noBreakHyphen/>
        <w:t xml:space="preserve"> примерно пол дня.</w:t>
      </w:r>
    </w:p>
    <w:p w:rsidR="002C2F9E" w:rsidRDefault="002C2F9E"/>
    <w:p w:rsidR="002C2F9E" w:rsidRDefault="002C2F9E">
      <w:r>
        <w:t>Sunbars (#79, 2005</w:t>
      </w:r>
      <w:r>
        <w:noBreakHyphen/>
        <w:t>10</w:t>
      </w:r>
      <w:r>
        <w:noBreakHyphen/>
        <w:t>13, 22:25:56 )</w:t>
      </w:r>
    </w:p>
    <w:p w:rsidR="002C2F9E" w:rsidRDefault="002C2F9E">
      <w:r>
        <w:t>Вчера весь день провёл на рыбалке. А ночью... яма</w:t>
      </w:r>
      <w:r>
        <w:noBreakHyphen/>
        <w:t>бассейн с крокодилами... и я по ним карабкаюсь наверх... и вылезаю. Весь день сонный, как ватная кукла. Ну почему так?! Обычно на следующий день после рыбалки полон сил и энергии.</w:t>
      </w:r>
    </w:p>
    <w:p w:rsidR="002C2F9E" w:rsidRDefault="002C2F9E">
      <w:r>
        <w:t>Классически админа ещё не встретил.</w:t>
      </w:r>
    </w:p>
    <w:p w:rsidR="002C2F9E" w:rsidRDefault="002C2F9E"/>
    <w:p w:rsidR="002C2F9E" w:rsidRDefault="002C2F9E">
      <w:r>
        <w:t>Nikol“ (#80, 2005</w:t>
      </w:r>
      <w:r>
        <w:noBreakHyphen/>
        <w:t>10</w:t>
      </w:r>
      <w:r>
        <w:noBreakHyphen/>
        <w:t>14, 04:08:26 )</w:t>
      </w:r>
    </w:p>
    <w:p w:rsidR="002C2F9E" w:rsidRDefault="002C2F9E">
      <w:r>
        <w:t>ОЖ</w:t>
      </w:r>
    </w:p>
    <w:p w:rsidR="002C2F9E" w:rsidRDefault="002C2F9E">
      <w:r>
        <w:t>была сегодня в зоне катаклизмов. Народ, спасавшийся от надвигавшейся опасности, открывал люки (порталы) под землю какими</w:t>
      </w:r>
      <w:r>
        <w:noBreakHyphen/>
        <w:t>то приспособлениями и спускались туда. Мальчик держа в руках эту штуковину сканировал поверхность земли....я помогла ему, просканировав это место рукой и указав где её нужно применять. Кругом была паника, а уменя спокойствие почти танковое.</w:t>
      </w:r>
    </w:p>
    <w:p w:rsidR="002C2F9E" w:rsidRDefault="002C2F9E"/>
    <w:p w:rsidR="002C2F9E" w:rsidRDefault="002C2F9E">
      <w:r>
        <w:t>еще мелькают мысли про какие</w:t>
      </w:r>
      <w:r>
        <w:noBreakHyphen/>
        <w:t>то белые длинные нити.....пока не знаю откуда это.</w:t>
      </w:r>
    </w:p>
    <w:p w:rsidR="002C2F9E" w:rsidRDefault="002C2F9E"/>
    <w:p w:rsidR="002C2F9E" w:rsidRDefault="002C2F9E">
      <w:r>
        <w:t>событий значимых сегодня нету совсем :(( поругаться что ль с кем нить для разнообразия :))</w:t>
      </w:r>
    </w:p>
    <w:p w:rsidR="002C2F9E" w:rsidRDefault="002C2F9E"/>
    <w:p w:rsidR="002C2F9E" w:rsidRDefault="002C2F9E">
      <w:r>
        <w:t>lsdeather (#81, 2005</w:t>
      </w:r>
      <w:r>
        <w:noBreakHyphen/>
        <w:t>10</w:t>
      </w:r>
      <w:r>
        <w:noBreakHyphen/>
        <w:t>14, 04:50:38 )</w:t>
      </w:r>
    </w:p>
    <w:p w:rsidR="002C2F9E" w:rsidRDefault="002C2F9E">
      <w:r>
        <w:t>а я тоже видел катаклизмы, сильнейше землетрясение и я кажется погиб</w:t>
      </w:r>
    </w:p>
    <w:p w:rsidR="002C2F9E" w:rsidRDefault="002C2F9E"/>
    <w:p w:rsidR="002C2F9E" w:rsidRDefault="002C2F9E">
      <w:r>
        <w:t>Nikol“ (#82, 2005</w:t>
      </w:r>
      <w:r>
        <w:noBreakHyphen/>
        <w:t>10</w:t>
      </w:r>
      <w:r>
        <w:noBreakHyphen/>
        <w:t>14, 04:55:13 )</w:t>
      </w:r>
    </w:p>
    <w:p w:rsidR="002C2F9E" w:rsidRDefault="002C2F9E">
      <w:r>
        <w:t>не,я успела свалить. тащила с собой банку с какой</w:t>
      </w:r>
      <w:r>
        <w:noBreakHyphen/>
        <w:t>то розовой жидкостью, и во время движения она начала пениться, пришлось быстро выкинуть ее в окно автобуса, на котором я уезжала из зоны катаклизмов вверх.</w:t>
      </w:r>
    </w:p>
    <w:p w:rsidR="002C2F9E" w:rsidRDefault="002C2F9E"/>
    <w:p w:rsidR="002C2F9E" w:rsidRDefault="002C2F9E">
      <w:r>
        <w:t>пфьук (#83, 2005</w:t>
      </w:r>
      <w:r>
        <w:noBreakHyphen/>
        <w:t>10</w:t>
      </w:r>
      <w:r>
        <w:noBreakHyphen/>
        <w:t>14, 07:45:29 )</w:t>
      </w:r>
    </w:p>
    <w:p w:rsidR="002C2F9E" w:rsidRDefault="002C2F9E">
      <w:r>
        <w:t>коммент:</w:t>
      </w:r>
    </w:p>
    <w:p w:rsidR="002C2F9E" w:rsidRDefault="002C2F9E">
      <w:r>
        <w:t>Sunburs</w:t>
      </w:r>
    </w:p>
    <w:p w:rsidR="002C2F9E" w:rsidRDefault="002C2F9E">
      <w:r>
        <w:t>гришь, яма</w:t>
      </w:r>
      <w:r>
        <w:noBreakHyphen/>
        <w:t>бассейн с крокодилами?</w:t>
      </w:r>
    </w:p>
    <w:p w:rsidR="002C2F9E" w:rsidRDefault="002C2F9E">
      <w:r>
        <w:t>это есть карашо, на самом деле!</w:t>
      </w:r>
    </w:p>
    <w:p w:rsidR="002C2F9E" w:rsidRDefault="002C2F9E">
      <w:r>
        <w:t>буквално недавно Верификатор писал об этом:</w:t>
      </w:r>
    </w:p>
    <w:p w:rsidR="002C2F9E" w:rsidRDefault="002C2F9E">
      <w:r>
        <w:noBreakHyphen/>
      </w:r>
      <w:r>
        <w:noBreakHyphen/>
      </w:r>
      <w:r>
        <w:noBreakHyphen/>
      </w:r>
    </w:p>
    <w:p w:rsidR="002C2F9E" w:rsidRDefault="002C2F9E">
      <w:r>
        <w:t>В Кодексе Боржия есть такая картина, в которой Тамбов узрел аналогию с ловушками “аэропорта“. В его опыте это была небольшая комната, через которую он попал в “аэропорт“. Некто (назовем его союзником), научил Тамбова триксу: нужно рабить окно (оно там единственное) и быстро заскочить в дверь зала. При это м ты сразу попадаешь в желоб, по которому скользишь вперед. Слева промелькнет вход в боковое помещение. Если не знать о нем, попадаешь в яму с крокодилами. Если успеваешь попасть в боковое помещение, то квест можно продолжить дальше. В той комнате находится транзит к другой стороне “большого зала“.</w:t>
      </w:r>
    </w:p>
    <w:p w:rsidR="002C2F9E" w:rsidRDefault="002C2F9E">
      <w:r>
        <w:noBreakHyphen/>
      </w:r>
      <w:r>
        <w:noBreakHyphen/>
      </w:r>
      <w:r>
        <w:noBreakHyphen/>
      </w:r>
    </w:p>
    <w:p w:rsidR="002C2F9E" w:rsidRDefault="002C2F9E">
      <w:r>
        <w:t>я так понял что речь именно о том эпизоде, в котором Си с Тамбовом забрали свою светимость из лабиринта полностью.</w:t>
      </w:r>
    </w:p>
    <w:p w:rsidR="002C2F9E" w:rsidRDefault="002C2F9E">
      <w:r>
        <w:t xml:space="preserve">эта картинка </w:t>
      </w:r>
      <w:r>
        <w:noBreakHyphen/>
        <w:t xml:space="preserve"> вот здесь</w:t>
      </w:r>
    </w:p>
    <w:p w:rsidR="002C2F9E" w:rsidRDefault="002C2F9E">
      <w:r>
        <w:t>http://www.famsi.org/research/graz/borgia/img_page44.html</w:t>
      </w:r>
    </w:p>
    <w:p w:rsidR="002C2F9E" w:rsidRDefault="002C2F9E">
      <w:r>
        <w:t>лучше ее сохранить и открыть чемньть типа ACDSee, чтоб менять контраст и яркость.</w:t>
      </w:r>
    </w:p>
    <w:p w:rsidR="002C2F9E" w:rsidRDefault="002C2F9E">
      <w:r>
        <w:t>яма с крокодилами расположена в крайней правой части (посередине по вертикали)</w:t>
      </w:r>
    </w:p>
    <w:p w:rsidR="002C2F9E" w:rsidRDefault="002C2F9E">
      <w:r>
        <w:t xml:space="preserve">структура жёлобов </w:t>
      </w:r>
      <w:r>
        <w:noBreakHyphen/>
        <w:t xml:space="preserve"> это фигура вокруг большого зала:</w:t>
      </w:r>
    </w:p>
    <w:p w:rsidR="002C2F9E" w:rsidRDefault="002C2F9E">
      <w:r>
        <w:noBreakHyphen/>
      </w:r>
      <w:r>
        <w:noBreakHyphen/>
      </w:r>
      <w:r>
        <w:noBreakHyphen/>
        <w:t>|</w:t>
      </w:r>
    </w:p>
    <w:p w:rsidR="002C2F9E" w:rsidRDefault="002C2F9E">
      <w:r>
        <w:t>O |</w:t>
      </w:r>
      <w:r>
        <w:noBreakHyphen/>
        <w:t>&gt; яма c крокодилами</w:t>
      </w:r>
    </w:p>
    <w:p w:rsidR="002C2F9E" w:rsidRDefault="002C2F9E">
      <w:r>
        <w:noBreakHyphen/>
      </w:r>
      <w:r>
        <w:noBreakHyphen/>
      </w:r>
      <w:r>
        <w:noBreakHyphen/>
        <w:t>|</w:t>
      </w:r>
    </w:p>
    <w:p w:rsidR="002C2F9E" w:rsidRDefault="002C2F9E">
      <w:r>
        <w:t>похоже Тамбов скользя по нижней ветке жёлоба,</w:t>
      </w:r>
    </w:p>
    <w:p w:rsidR="002C2F9E" w:rsidRDefault="002C2F9E">
      <w:r>
        <w:t>заскочил в дверь слева,</w:t>
      </w:r>
    </w:p>
    <w:p w:rsidR="002C2F9E" w:rsidRDefault="002C2F9E">
      <w:r>
        <w:t>по структуре х</w:t>
      </w:r>
      <w:r>
        <w:noBreakHyphen/>
        <w:t>образных проходов, соединяющих два главных жёлоба,</w:t>
      </w:r>
    </w:p>
    <w:p w:rsidR="002C2F9E" w:rsidRDefault="002C2F9E">
      <w:r>
        <w:t>выскочил в большой зал</w:t>
      </w:r>
    </w:p>
    <w:p w:rsidR="002C2F9E" w:rsidRDefault="002C2F9E"/>
    <w:p w:rsidR="002C2F9E" w:rsidRDefault="002C2F9E">
      <w:r>
        <w:t>April (#84, 2005</w:t>
      </w:r>
      <w:r>
        <w:noBreakHyphen/>
        <w:t>10</w:t>
      </w:r>
      <w:r>
        <w:noBreakHyphen/>
        <w:t>14, 09:53:17 )</w:t>
      </w:r>
    </w:p>
    <w:p w:rsidR="002C2F9E" w:rsidRDefault="002C2F9E">
      <w:r>
        <w:t>Sunbars.</w:t>
      </w:r>
    </w:p>
    <w:p w:rsidR="002C2F9E" w:rsidRDefault="002C2F9E">
      <w:r>
        <w:t>Бассейна не было. Но крокодил точно был! :)</w:t>
      </w:r>
    </w:p>
    <w:p w:rsidR="002C2F9E" w:rsidRDefault="002C2F9E"/>
    <w:p w:rsidR="002C2F9E" w:rsidRDefault="002C2F9E">
      <w:r>
        <w:t>Вчера старалась практиковать мягко, без усилий, погружаясь, всплывая, моргая.. Ничего особенного не происходило, но в какой</w:t>
      </w:r>
      <w:r>
        <w:noBreakHyphen/>
        <w:t>то момент что</w:t>
      </w:r>
      <w:r>
        <w:noBreakHyphen/>
        <w:t>то резко выдернуло меня из состояния погруженности на поверхность. Страшно не было, только участилось сердцебиение. За мгновение до этого появился образ крокодила, охраняющего свою территорию. (Не уверена, что крокодилы на самом деле охраняют свою территорию). Но я прочувствовала некое родство с ним, будто это я вот так же охраняю какую</w:t>
      </w:r>
      <w:r>
        <w:noBreakHyphen/>
        <w:t>то внутреннюю территорию своей души от чужого вторжения.</w:t>
      </w:r>
    </w:p>
    <w:p w:rsidR="002C2F9E" w:rsidRDefault="002C2F9E">
      <w:r>
        <w:t>Может, это был “сисадмин“?</w:t>
      </w:r>
    </w:p>
    <w:p w:rsidR="002C2F9E" w:rsidRDefault="002C2F9E">
      <w:r>
        <w:t>Этот образ вызвал активный внутренний диалог на тему “Не имею ничего общего с крокодилами“. :) Прервала ВД. Продолжила практику. Мягко “вышла из тела“. Переместилась по комнате к окну. Проскользнула сквозь окно. Попала в другой пузырь восприятия. Обнаружила себя стоящей в самом верху огромной лестницы в шикарном холле то ли музея, то ли дорого клуба. Высоченные потолки, лакированные перила, инкрустированный пол.. Особое внимание привлек мужчина, чей внешний вид резко контрастировал со всем этим великолепием. Мужчина от шляпы до ботинок был весь в черном.</w:t>
      </w:r>
    </w:p>
    <w:p w:rsidR="002C2F9E" w:rsidRDefault="002C2F9E"/>
    <w:p w:rsidR="002C2F9E" w:rsidRDefault="002C2F9E">
      <w:r>
        <w:t>Отступление: некоторое время назад один из форумчан «поставил задачу» узнать, кто он такой, без всяких подсказок с его стороны. Мне это показалось интересным, и я подумала, что если он сделает хоть какой</w:t>
      </w:r>
      <w:r>
        <w:noBreakHyphen/>
        <w:t>то «шаг», проявит желание «войти в контакт», я предложу ему в качестве решения встречу в сновидении. Ну в общем, мы не нашли общего языка, и я отказалась от этой мысли.</w:t>
      </w:r>
    </w:p>
    <w:p w:rsidR="002C2F9E" w:rsidRDefault="002C2F9E"/>
    <w:p w:rsidR="002C2F9E" w:rsidRDefault="002C2F9E">
      <w:r>
        <w:t xml:space="preserve">И вот эта мысль проклюнулась неожиданным образом: обнаружив в своем сновидении мужчину, я подумала: а, может, это ОН? Приблизилась к нему. Спросила: «Кто ты? Твое имя? Ник?». Он ответил. Звук его голоса разрушил картину сновидения, и я проснулась. Проснулась в другом пузыре восприятия – на коврике в зале для тренинга! Ну вот почувствовала, что проснулась, а не просто попала в другой пузырь восприятия! Около меня на своих ковриках сидело или лежало множество людей. Соседи увидели, что я проснулась, и стали спрашивать, что, да как. Начала рассказывать. Ну вот помню, как все легли на свои коврики и приступали к практике сновидения. Я тоже легла, рассказываю: плавно, не сходу, не с первого раза, но вошла в сновидение. Первый пузырь восприятия – моя комната. Переместилась к окну. Через окно попала в другой пузырь восприятия </w:t>
      </w:r>
      <w:r>
        <w:noBreakHyphen/>
        <w:t xml:space="preserve"> шикарный холл то ли музея, то ли клуба. Увидела мужчину в черном. Может это и был «сисадмин»? </w:t>
      </w:r>
      <w:r>
        <w:noBreakHyphen/>
        <w:t xml:space="preserve"> спрашиваю у слушающих – потому что когда я спросила его имя, меня выбросило из сновидения и я проснулась. (В смысле, вот тут, в зале, проснулась.) Все кивают: да, может быть, может быть..</w:t>
      </w:r>
    </w:p>
    <w:p w:rsidR="002C2F9E" w:rsidRDefault="002C2F9E">
      <w:r>
        <w:t>Потом начался обыкновенный сон.</w:t>
      </w:r>
    </w:p>
    <w:p w:rsidR="002C2F9E" w:rsidRDefault="002C2F9E">
      <w:r>
        <w:t>Ну в общем, у меня все в голове перепуталось.. :(</w:t>
      </w:r>
    </w:p>
    <w:p w:rsidR="002C2F9E" w:rsidRDefault="002C2F9E"/>
    <w:p w:rsidR="002C2F9E" w:rsidRDefault="002C2F9E">
      <w:r>
        <w:t>xandr (#85, 2005</w:t>
      </w:r>
      <w:r>
        <w:noBreakHyphen/>
        <w:t>10</w:t>
      </w:r>
      <w:r>
        <w:noBreakHyphen/>
        <w:t>14, 10:30:14 )</w:t>
      </w:r>
    </w:p>
    <w:p w:rsidR="002C2F9E" w:rsidRDefault="002C2F9E">
      <w:r>
        <w:t>никаких сисадминов ... зато во сне пробовал кого</w:t>
      </w:r>
      <w:r>
        <w:noBreakHyphen/>
        <w:t>то лечить ... мне в этом помагала какая</w:t>
      </w:r>
      <w:r>
        <w:noBreakHyphen/>
        <w:t>то женщина ... у кого</w:t>
      </w:r>
      <w:r>
        <w:noBreakHyphen/>
        <w:t>то были похожие сны?</w:t>
      </w:r>
    </w:p>
    <w:p w:rsidR="002C2F9E" w:rsidRDefault="002C2F9E"/>
    <w:p w:rsidR="002C2F9E" w:rsidRDefault="002C2F9E">
      <w:r>
        <w:t>LuckyFlea (#86, 2005</w:t>
      </w:r>
      <w:r>
        <w:noBreakHyphen/>
        <w:t>10</w:t>
      </w:r>
      <w:r>
        <w:noBreakHyphen/>
        <w:t>14, 10:43:14 )</w:t>
      </w:r>
    </w:p>
    <w:p w:rsidR="002C2F9E" w:rsidRDefault="002C2F9E">
      <w:r>
        <w:t>Вчера пропустил день записей событий и сел вспоминать что у меня там происходило.Ничего вспомнить не мог.Потом вспомнил.начал записывать</w:t>
      </w:r>
      <w:r>
        <w:noBreakHyphen/>
        <w:t>не помню в какой день это было.Дни как близнецы.Не думал что у меня все так мрачно.</w:t>
      </w:r>
    </w:p>
    <w:p w:rsidR="002C2F9E" w:rsidRDefault="002C2F9E">
      <w:r>
        <w:t>Ночью встал в туалет.Сонный свет не включаю)Почти сплю можно сказать.При выходе откры глаза.И тут слева на меня метнулась черная тень.Я даже отшатнулся.Но без накатов без ощущения силы.Просто визуальный эффект.Не знаю можно это админом считать?</w:t>
      </w:r>
    </w:p>
    <w:p w:rsidR="002C2F9E" w:rsidRDefault="002C2F9E"/>
    <w:p w:rsidR="002C2F9E" w:rsidRDefault="002C2F9E">
      <w:r>
        <w:t>Natalika (#87, 2005</w:t>
      </w:r>
      <w:r>
        <w:noBreakHyphen/>
        <w:t>10</w:t>
      </w:r>
      <w:r>
        <w:noBreakHyphen/>
        <w:t>14, 10:46:09 )</w:t>
      </w:r>
    </w:p>
    <w:p w:rsidR="002C2F9E" w:rsidRDefault="002C2F9E">
      <w:r>
        <w:t>Ни снов, ни сисадминов.</w:t>
      </w:r>
    </w:p>
    <w:p w:rsidR="002C2F9E" w:rsidRDefault="002C2F9E"/>
    <w:p w:rsidR="002C2F9E" w:rsidRDefault="002C2F9E">
      <w:r>
        <w:t>leya (#88, 2005</w:t>
      </w:r>
      <w:r>
        <w:noBreakHyphen/>
        <w:t>10</w:t>
      </w:r>
      <w:r>
        <w:noBreakHyphen/>
        <w:t>14, 10:59:35 )</w:t>
      </w:r>
    </w:p>
    <w:p w:rsidR="002C2F9E" w:rsidRDefault="002C2F9E">
      <w:r>
        <w:t>у меня сон, осознала себя в незнакомом доме, там много народу, такие как я, дом в восточном стиле, я вроде оплачиваю за свое проживание в нем, какая</w:t>
      </w:r>
      <w:r>
        <w:noBreakHyphen/>
        <w:t>то девочка попросила у меня 100 долл. ,у меня почему то деньги оказались.</w:t>
      </w:r>
    </w:p>
    <w:p w:rsidR="002C2F9E" w:rsidRDefault="002C2F9E">
      <w:r>
        <w:t>нас построили в ряд, и все протягивают руки, я протянула левую и мужчина</w:t>
      </w:r>
    </w:p>
    <w:p w:rsidR="002C2F9E" w:rsidRDefault="002C2F9E">
      <w:r>
        <w:t>в белой просторной одежде напротив меня недовольно посмотрел.</w:t>
      </w:r>
    </w:p>
    <w:p w:rsidR="002C2F9E" w:rsidRDefault="002C2F9E"/>
    <w:p w:rsidR="002C2F9E" w:rsidRDefault="002C2F9E">
      <w:r>
        <w:t>[WC]Killer (#89, 2005</w:t>
      </w:r>
      <w:r>
        <w:noBreakHyphen/>
        <w:t>10</w:t>
      </w:r>
      <w:r>
        <w:noBreakHyphen/>
        <w:t>14, 13:18:22 )</w:t>
      </w:r>
    </w:p>
    <w:p w:rsidR="002C2F9E" w:rsidRDefault="002C2F9E">
      <w:r>
        <w:t>Вокзал снился, менты документы проверяли. Нашли списки агентов КГБ. Я долго им обьеснял что это распечатка из компутерной игры. Вообще дикий бред и такое состояние будто бы мой дубль гдето ходит и все осознает а я тут лежу и смотрю вскую хню. А ОС нет</w:t>
      </w:r>
    </w:p>
    <w:p w:rsidR="002C2F9E" w:rsidRDefault="002C2F9E"/>
    <w:p w:rsidR="002C2F9E" w:rsidRDefault="002C2F9E">
      <w:r>
        <w:t>Irina (#90, 2005</w:t>
      </w:r>
      <w:r>
        <w:noBreakHyphen/>
        <w:t>10</w:t>
      </w:r>
      <w:r>
        <w:noBreakHyphen/>
        <w:t>14, 14:00:32 )</w:t>
      </w:r>
    </w:p>
    <w:p w:rsidR="002C2F9E" w:rsidRDefault="002C2F9E">
      <w:r>
        <w:t>Тоже снится какая</w:t>
      </w:r>
      <w:r>
        <w:noBreakHyphen/>
        <w:t>то чушь.</w:t>
      </w:r>
    </w:p>
    <w:p w:rsidR="002C2F9E" w:rsidRDefault="002C2F9E">
      <w:r>
        <w:t>Из последних снов: рассказываю анекдот про какого</w:t>
      </w:r>
      <w:r>
        <w:noBreakHyphen/>
        <w:t>то Василия Васильевича, который подвинул к себе икру, а кто</w:t>
      </w:r>
      <w:r>
        <w:noBreakHyphen/>
        <w:t>то там подвинул к себе водку. Потом Вас.Вас. почесал задней лапой за ухом, т.е. оказался котом.</w:t>
      </w:r>
    </w:p>
    <w:p w:rsidR="002C2F9E" w:rsidRDefault="002C2F9E"/>
    <w:p w:rsidR="002C2F9E" w:rsidRDefault="002C2F9E">
      <w:r>
        <w:t>Яна (#91, 2005</w:t>
      </w:r>
      <w:r>
        <w:noBreakHyphen/>
        <w:t>10</w:t>
      </w:r>
      <w:r>
        <w:noBreakHyphen/>
        <w:t>14, 16:28:52 )</w:t>
      </w:r>
    </w:p>
    <w:p w:rsidR="002C2F9E" w:rsidRDefault="002C2F9E">
      <w:r>
        <w:t>У меня во время выполнения практики , на внутреннем экране появилось какое</w:t>
      </w:r>
      <w:r>
        <w:noBreakHyphen/>
        <w:t>то белое существо, оно появилось слева, посмотрело на меня и ушло на право.</w:t>
      </w:r>
    </w:p>
    <w:p w:rsidR="002C2F9E" w:rsidRDefault="002C2F9E">
      <w:r>
        <w:t>Может это и был сисадмин? :)</w:t>
      </w:r>
    </w:p>
    <w:p w:rsidR="002C2F9E" w:rsidRDefault="002C2F9E">
      <w:r>
        <w:t>А из ощущений появляется ощущение пустоты в области сердца,щекотка в животе, покалывание по телу, еще как будьто я куда</w:t>
      </w:r>
      <w:r>
        <w:noBreakHyphen/>
        <w:t>то я проваливаюсь . Но эти ощущения не были связаны с белым существом, просто они появляются в процессе выполнения практики.</w:t>
      </w:r>
    </w:p>
    <w:p w:rsidR="002C2F9E" w:rsidRDefault="002C2F9E"/>
    <w:p w:rsidR="002C2F9E" w:rsidRDefault="002C2F9E">
      <w:r>
        <w:t>Polymorph (#92, 2005</w:t>
      </w:r>
      <w:r>
        <w:noBreakHyphen/>
        <w:t>10</w:t>
      </w:r>
      <w:r>
        <w:noBreakHyphen/>
        <w:t>14, 16:54:51 )</w:t>
      </w:r>
    </w:p>
    <w:p w:rsidR="002C2F9E" w:rsidRDefault="002C2F9E">
      <w:r>
        <w:t>Всем привет. Надеюсь, у мну катаклизмы в реале кончились, а сеть, наоборот, нАчалась =).</w:t>
      </w:r>
    </w:p>
    <w:p w:rsidR="002C2F9E" w:rsidRDefault="002C2F9E"/>
    <w:p w:rsidR="002C2F9E" w:rsidRDefault="002C2F9E">
      <w:r>
        <w:t>Стабильных ОСов с 3</w:t>
      </w:r>
      <w:r>
        <w:noBreakHyphen/>
        <w:t>го числа так и не было, хотя мучал интерфейс регулярно.</w:t>
      </w:r>
    </w:p>
    <w:p w:rsidR="002C2F9E" w:rsidRDefault="002C2F9E">
      <w:r>
        <w:t>До 10</w:t>
      </w:r>
      <w:r>
        <w:noBreakHyphen/>
        <w:t>го задания добрался только сейчас, приступаю к выполнению. Что касается записи событий, то 11</w:t>
      </w:r>
      <w:r>
        <w:noBreakHyphen/>
        <w:t>го вечером мне сплющилось в очередной раз начать вести дневник, чему я тогда весьма удивился, и перестал удивляться только сейчас =).</w:t>
      </w:r>
    </w:p>
    <w:p w:rsidR="002C2F9E" w:rsidRDefault="002C2F9E"/>
    <w:p w:rsidR="002C2F9E" w:rsidRDefault="002C2F9E">
      <w:r>
        <w:t>Irina (#93, 2005</w:t>
      </w:r>
      <w:r>
        <w:noBreakHyphen/>
        <w:t>10</w:t>
      </w:r>
      <w:r>
        <w:noBreakHyphen/>
        <w:t>14, 17:01:55 )</w:t>
      </w:r>
    </w:p>
    <w:p w:rsidR="002C2F9E" w:rsidRDefault="002C2F9E">
      <w:r>
        <w:t>Может, мы с ним подружились?</w:t>
      </w:r>
    </w:p>
    <w:p w:rsidR="002C2F9E" w:rsidRDefault="002C2F9E">
      <w:r>
        <w:t>А вот позавчера я как</w:t>
      </w:r>
      <w:r>
        <w:noBreakHyphen/>
        <w:t>то резво настроилась на нужные мне образы, желая получить ответ на животрепещущий вопрос. И, похоже, получила. Образы показали то, что мне нужно. Весь день было приподнятое настроение, а вечером получила косвенную весточку от кого мне было надо.</w:t>
      </w:r>
    </w:p>
    <w:p w:rsidR="002C2F9E" w:rsidRDefault="002C2F9E"/>
    <w:p w:rsidR="002C2F9E" w:rsidRDefault="002C2F9E">
      <w:r>
        <w:t>Iva (#94, 2005</w:t>
      </w:r>
      <w:r>
        <w:noBreakHyphen/>
        <w:t>10</w:t>
      </w:r>
      <w:r>
        <w:noBreakHyphen/>
        <w:t>14, 17:21:38 )</w:t>
      </w:r>
    </w:p>
    <w:p w:rsidR="002C2F9E" w:rsidRDefault="002C2F9E">
      <w:r>
        <w:t>Да, мне сегодня тоже группа товарищей снилась, спасала меня душевными беседами :)</w:t>
      </w:r>
    </w:p>
    <w:p w:rsidR="002C2F9E" w:rsidRDefault="002C2F9E"/>
    <w:p w:rsidR="002C2F9E" w:rsidRDefault="002C2F9E">
      <w:r>
        <w:t>Diego (#95, 2005</w:t>
      </w:r>
      <w:r>
        <w:noBreakHyphen/>
        <w:t>10</w:t>
      </w:r>
      <w:r>
        <w:noBreakHyphen/>
        <w:t>14, 18:07:32 )</w:t>
      </w:r>
    </w:p>
    <w:p w:rsidR="002C2F9E" w:rsidRDefault="002C2F9E">
      <w:r>
        <w:t>трижды уже пытался поймать админа. никаких теней и воронок не замечал, но техника выматывает и голова становится квадратной :) в конце (после n</w:t>
      </w:r>
      <w:r>
        <w:noBreakHyphen/>
        <w:t xml:space="preserve">го открывания глаз) даже предобразы перестают появляться </w:t>
      </w:r>
      <w:r>
        <w:noBreakHyphen/>
        <w:t xml:space="preserve"> просто все пропадает, один пустой экран.</w:t>
      </w:r>
    </w:p>
    <w:p w:rsidR="002C2F9E" w:rsidRDefault="002C2F9E">
      <w:r>
        <w:t>топ 4</w:t>
      </w:r>
      <w:r>
        <w:noBreakHyphen/>
        <w:t>5 самых ярких событий записываю каждый день.</w:t>
      </w:r>
    </w:p>
    <w:p w:rsidR="002C2F9E" w:rsidRDefault="002C2F9E"/>
    <w:p w:rsidR="002C2F9E" w:rsidRDefault="002C2F9E">
      <w:r>
        <w:t>konste (#96, 2005</w:t>
      </w:r>
      <w:r>
        <w:noBreakHyphen/>
        <w:t>10</w:t>
      </w:r>
      <w:r>
        <w:noBreakHyphen/>
        <w:t>14, 18:31:47 )</w:t>
      </w:r>
    </w:p>
    <w:p w:rsidR="002C2F9E" w:rsidRDefault="002C2F9E">
      <w:r>
        <w:t>перестал относиться к засыпанию, как к рядовому процессу...</w:t>
      </w:r>
    </w:p>
    <w:p w:rsidR="002C2F9E" w:rsidRDefault="002C2F9E"/>
    <w:p w:rsidR="002C2F9E" w:rsidRDefault="002C2F9E">
      <w:r>
        <w:t>Lenas (#97, 2005</w:t>
      </w:r>
      <w:r>
        <w:noBreakHyphen/>
        <w:t>10</w:t>
      </w:r>
      <w:r>
        <w:noBreakHyphen/>
        <w:t>14, 21:59:46 )</w:t>
      </w:r>
    </w:p>
    <w:p w:rsidR="002C2F9E" w:rsidRDefault="002C2F9E">
      <w:r>
        <w:t>у меня сегодня и катаклизмы были, и огромный дом</w:t>
      </w:r>
      <w:r>
        <w:noBreakHyphen/>
        <w:t>дворец в восточном стиле именно, и подвал какой то белый и сырой с винтовой лестницей, ну и наши были и некто в просторных белых одеждах тоже :) сисадмина больше не вижу, отрубаюсь сразу</w:t>
      </w:r>
    </w:p>
    <w:p w:rsidR="002C2F9E" w:rsidRDefault="002C2F9E"/>
    <w:p w:rsidR="002C2F9E" w:rsidRDefault="002C2F9E">
      <w:r>
        <w:t>Sunbars (#98, 2005</w:t>
      </w:r>
      <w:r>
        <w:noBreakHyphen/>
        <w:t>10</w:t>
      </w:r>
      <w:r>
        <w:noBreakHyphen/>
        <w:t>14, 22:15:57 )</w:t>
      </w:r>
    </w:p>
    <w:p w:rsidR="002C2F9E" w:rsidRDefault="002C2F9E">
      <w:r>
        <w:t>Спасибо за картинку и комменты... Будем разбираться.</w:t>
      </w:r>
    </w:p>
    <w:p w:rsidR="002C2F9E" w:rsidRDefault="002C2F9E">
      <w:r>
        <w:t>Если это оно самое, то я достаточно быстро восстановился, сегодня уже всё ok ;)</w:t>
      </w:r>
    </w:p>
    <w:p w:rsidR="002C2F9E" w:rsidRDefault="002C2F9E">
      <w:r>
        <w:t>Админ появляться не спешит.</w:t>
      </w:r>
    </w:p>
    <w:p w:rsidR="002C2F9E" w:rsidRDefault="002C2F9E"/>
    <w:p w:rsidR="002C2F9E" w:rsidRDefault="002C2F9E">
      <w:r>
        <w:t>летописец ХС (#99, 2005</w:t>
      </w:r>
      <w:r>
        <w:noBreakHyphen/>
        <w:t>10</w:t>
      </w:r>
      <w:r>
        <w:noBreakHyphen/>
        <w:t>14, 22:21:15 )</w:t>
      </w:r>
    </w:p>
    <w:p w:rsidR="002C2F9E" w:rsidRDefault="002C2F9E">
      <w:r>
        <w:t>Равенна просила передать, что 11 задание будет дано завтра около полудня. Какие</w:t>
      </w:r>
      <w:r>
        <w:noBreakHyphen/>
        <w:t>то проблемы с Интернетом.</w:t>
      </w:r>
    </w:p>
    <w:p w:rsidR="002C2F9E" w:rsidRDefault="002C2F9E"/>
    <w:p w:rsidR="002C2F9E" w:rsidRDefault="002C2F9E">
      <w:r>
        <w:t>shawa (#100, 2005</w:t>
      </w:r>
      <w:r>
        <w:noBreakHyphen/>
        <w:t>10</w:t>
      </w:r>
      <w:r>
        <w:noBreakHyphen/>
        <w:t>14, 22:55:04 )</w:t>
      </w:r>
    </w:p>
    <w:p w:rsidR="002C2F9E" w:rsidRDefault="002C2F9E">
      <w:r>
        <w:t>Я уезжаю на две недели.</w:t>
      </w:r>
    </w:p>
    <w:p w:rsidR="002C2F9E" w:rsidRDefault="002C2F9E">
      <w:r>
        <w:t>Если получится, то отчеты скину оттуда. Не знаю, что будет со связью.</w:t>
      </w:r>
    </w:p>
    <w:p w:rsidR="002C2F9E" w:rsidRDefault="002C2F9E"/>
    <w:p w:rsidR="002C2F9E" w:rsidRDefault="002C2F9E">
      <w:r>
        <w:t>Nikol“ (#101, 2005</w:t>
      </w:r>
      <w:r>
        <w:noBreakHyphen/>
        <w:t>10</w:t>
      </w:r>
      <w:r>
        <w:noBreakHyphen/>
        <w:t>15, 04:09:25 )</w:t>
      </w:r>
    </w:p>
    <w:p w:rsidR="002C2F9E" w:rsidRDefault="002C2F9E">
      <w:r>
        <w:t>задание будет, как и написал Летописец ХС, не волнуйтесь.</w:t>
      </w:r>
    </w:p>
    <w:p w:rsidR="002C2F9E" w:rsidRDefault="002C2F9E">
      <w:r>
        <w:t>Ответы на вопросы тоже будут, но чуть позже.</w:t>
      </w:r>
    </w:p>
    <w:p w:rsidR="002C2F9E" w:rsidRDefault="002C2F9E"/>
    <w:p w:rsidR="002C2F9E" w:rsidRDefault="002C2F9E">
      <w:r>
        <w:t>И еще, просьба ко всем англо</w:t>
      </w:r>
      <w:r>
        <w:noBreakHyphen/>
        <w:t>говорящим участникам :))</w:t>
      </w:r>
    </w:p>
    <w:p w:rsidR="002C2F9E" w:rsidRDefault="002C2F9E">
      <w:r>
        <w:t>помогите группе Жака освоиться здесь с отчетами по заданиям. Будьте активнее, пожалуйста :))</w:t>
      </w:r>
    </w:p>
    <w:p w:rsidR="002C2F9E" w:rsidRDefault="002C2F9E"/>
    <w:p w:rsidR="002C2F9E" w:rsidRDefault="002C2F9E">
      <w:r>
        <w:t>konste (#102, 2005</w:t>
      </w:r>
      <w:r>
        <w:noBreakHyphen/>
        <w:t>10</w:t>
      </w:r>
      <w:r>
        <w:noBreakHyphen/>
        <w:t>15, 09:58:27 )</w:t>
      </w:r>
    </w:p>
    <w:p w:rsidR="002C2F9E" w:rsidRDefault="002C2F9E">
      <w:r>
        <w:t>Жалко, я понимаю только документацию на английском... Прочел новое задание.</w:t>
      </w:r>
    </w:p>
    <w:p w:rsidR="002C2F9E" w:rsidRDefault="002C2F9E">
      <w:r>
        <w:t xml:space="preserve">По №10 </w:t>
      </w:r>
      <w:r>
        <w:noBreakHyphen/>
        <w:t xml:space="preserve"> сегодня утром проснулся почти здоровым </w:t>
      </w:r>
      <w:r>
        <w:noBreakHyphen/>
        <w:t xml:space="preserve"> даже сны снились ночью, и решил тут же ловить сисадмина. получилось вот что </w:t>
      </w:r>
      <w:r>
        <w:noBreakHyphen/>
        <w:t xml:space="preserve"> я сплю (сон </w:t>
      </w:r>
      <w:r>
        <w:noBreakHyphen/>
        <w:t xml:space="preserve"> болтавня </w:t>
      </w:r>
      <w:r>
        <w:noBreakHyphen/>
        <w:t xml:space="preserve"> мои мысли + собеседники), вспоминаю, что вижу (слышу) картинку </w:t>
      </w:r>
      <w:r>
        <w:noBreakHyphen/>
        <w:t xml:space="preserve"> открываю на 2</w:t>
      </w:r>
      <w:r>
        <w:noBreakHyphen/>
        <w:t>3 секунды пару раз глаза (сохраня в голове ощущение сна), закрываю глаза, и смотрю сон дальше... Никогда не встречал снов с продолжением... После, где то 6</w:t>
      </w:r>
      <w:r>
        <w:noBreakHyphen/>
        <w:t xml:space="preserve">ти таких разрывов, меня разбудил телефон. На часах </w:t>
      </w:r>
      <w:r>
        <w:noBreakHyphen/>
        <w:t xml:space="preserve"> три часа дня... Лег в полночь. Либо это влияние простуды и истощения, либо нет. Чувствую себя слегка разбитым и зеваю...</w:t>
      </w:r>
    </w:p>
    <w:p w:rsidR="002C2F9E" w:rsidRDefault="002C2F9E"/>
    <w:p w:rsidR="002C2F9E" w:rsidRDefault="002C2F9E">
      <w:r>
        <w:t>LuckyFlea (#103, 2005</w:t>
      </w:r>
      <w:r>
        <w:noBreakHyphen/>
        <w:t>10</w:t>
      </w:r>
      <w:r>
        <w:noBreakHyphen/>
        <w:t>15, 09:58:36 )</w:t>
      </w:r>
    </w:p>
    <w:p w:rsidR="002C2F9E" w:rsidRDefault="002C2F9E">
      <w:r>
        <w:t>Долго ловил момент засыпания а потом за секунду провалился в сон.Админ не пришел.Снов много.</w:t>
      </w:r>
    </w:p>
    <w:p w:rsidR="002C2F9E" w:rsidRDefault="002C2F9E"/>
    <w:p w:rsidR="002C2F9E" w:rsidRDefault="002C2F9E">
      <w:r>
        <w:t>Swift (#104, 2005</w:t>
      </w:r>
      <w:r>
        <w:noBreakHyphen/>
        <w:t>10</w:t>
      </w:r>
      <w:r>
        <w:noBreakHyphen/>
        <w:t>15, 10:33:38 )</w:t>
      </w:r>
    </w:p>
    <w:p w:rsidR="002C2F9E" w:rsidRDefault="002C2F9E">
      <w:r>
        <w:t>Админа не было. Был в библиотеке. Набрал кучу книг но прочесть смог только 2 названия авторов и одну схему (оч слабо). Автора Kenetelik... кто</w:t>
      </w:r>
      <w:r>
        <w:noBreakHyphen/>
        <w:t>нибудь знает ?</w:t>
      </w:r>
    </w:p>
    <w:p w:rsidR="002C2F9E" w:rsidRDefault="002C2F9E"/>
    <w:p w:rsidR="002C2F9E" w:rsidRDefault="002C2F9E">
      <w:r>
        <w:t xml:space="preserve">Кстати ХС </w:t>
      </w:r>
      <w:r>
        <w:noBreakHyphen/>
        <w:t xml:space="preserve"> понятно а что за группа ДС ? там была и их книга.</w:t>
      </w:r>
    </w:p>
    <w:p w:rsidR="002C2F9E" w:rsidRDefault="002C2F9E"/>
    <w:p w:rsidR="002C2F9E" w:rsidRDefault="002C2F9E">
      <w:r>
        <w:t>Killer (#105, 2005</w:t>
      </w:r>
      <w:r>
        <w:noBreakHyphen/>
        <w:t>10</w:t>
      </w:r>
      <w:r>
        <w:noBreakHyphen/>
        <w:t>15, 10:38:28 )</w:t>
      </w:r>
    </w:p>
    <w:p w:rsidR="002C2F9E" w:rsidRDefault="002C2F9E">
      <w:r>
        <w:t>как вам компутерный перевод 11 задания ?</w:t>
      </w:r>
    </w:p>
    <w:p w:rsidR="002C2F9E" w:rsidRDefault="002C2F9E"/>
    <w:p w:rsidR="002C2F9E" w:rsidRDefault="002C2F9E">
      <w:r>
        <w:t>ОЖ</w:t>
      </w:r>
    </w:p>
    <w:p w:rsidR="002C2F9E" w:rsidRDefault="002C2F9E">
      <w:r>
        <w:t>In the eleventh task we enter the concept of time into our virtual space. Using saved up by you fixed « significant events », you can create a stream of images or spheres of the perception, directed from the present time to the past. Here our purpose is research of inertia of such stream. Whether it will carry away you in the past further? To which memoirs? How it is possible to use the found memoirs for returning “luminosity“?</w:t>
      </w:r>
    </w:p>
    <w:p w:rsidR="002C2F9E" w:rsidRDefault="002C2F9E">
      <w:r>
        <w:t xml:space="preserve">1 exercise: put near to itself a leaf with your records about significant events. You should move from “yesterday“s“ events to “yesterday“s“ and so on </w:t>
      </w:r>
      <w:r>
        <w:noBreakHyphen/>
        <w:t xml:space="preserve"> from recent events to old </w:t>
      </w:r>
      <w:r>
        <w:noBreakHyphen/>
        <w:t xml:space="preserve"> gradually and in regular intervals. That is, evening events will precede day time, and day time </w:t>
      </w:r>
      <w:r>
        <w:noBreakHyphen/>
        <w:t xml:space="preserve"> morning. Take two</w:t>
      </w:r>
      <w:r>
        <w:noBreakHyphen/>
        <w:t>rub events and enter them into our virtual space. By means of imagination quickly recreate the frame of the first (from the end of present time) events: its background, participants and an atmosphere. Dialogues it is let out, your creative processing of events it is let out. We do the same with the second, then with the third event. We consult to the list and we take in work two</w:t>
      </w:r>
      <w:r>
        <w:noBreakHyphen/>
        <w:t>rub following events. And so on up to the end of the list. Firstly it will turn out hardly and will cause any difficulties. Mark all difficulties (if necessary write down your ideas for the subsequent analysis).</w:t>
      </w:r>
    </w:p>
    <w:p w:rsidR="002C2F9E" w:rsidRDefault="002C2F9E">
      <w:r>
        <w:t>2 exercise: mark memoirs which try to enter into a stream of looked through events. Fix these memoirs. The greatest attention to those memoirs which will follow in the end of your chain of events. Remember their sequence and fix on a paper for the further analysis.</w:t>
      </w:r>
    </w:p>
    <w:p w:rsidR="002C2F9E" w:rsidRDefault="002C2F9E">
      <w:r>
        <w:t>3 exercise: repeat exercises 1 and 2, but with introduction in a stream of those memoirs (in that sequence) which you have caught at the first run of your significant memoirs.</w:t>
      </w:r>
    </w:p>
    <w:p w:rsidR="002C2F9E" w:rsidRDefault="002C2F9E"/>
    <w:p w:rsidR="002C2F9E" w:rsidRDefault="002C2F9E">
      <w:r>
        <w:t>That we shall do, reminds progress from the present in the past. At each run of chains of events we start to shake “swing“ of memory. We start to investigate system of time in our mechanism of perception.</w:t>
      </w:r>
    </w:p>
    <w:p w:rsidR="002C2F9E" w:rsidRDefault="002C2F9E"/>
    <w:p w:rsidR="002C2F9E" w:rsidRDefault="002C2F9E">
      <w:r>
        <w:t>You receive the twelfth task on October, 20th. I shall answer questions in frames of your messages. You will need to glance in the subject, and there soon there will be my answers.</w:t>
      </w:r>
    </w:p>
    <w:p w:rsidR="002C2F9E" w:rsidRDefault="002C2F9E"/>
    <w:p w:rsidR="002C2F9E" w:rsidRDefault="002C2F9E">
      <w:r>
        <w:t>Diego (#106, 2005</w:t>
      </w:r>
      <w:r>
        <w:noBreakHyphen/>
        <w:t>10</w:t>
      </w:r>
      <w:r>
        <w:noBreakHyphen/>
        <w:t>15, 13:06:46 )</w:t>
      </w:r>
    </w:p>
    <w:p w:rsidR="002C2F9E" w:rsidRDefault="002C2F9E">
      <w:r>
        <w:t>у меня тоже (как у Lenas) был сегодня замок. пасмурная сырая погода. замок стоит на холме, есть тропинка. с одной строны холм омывает море/озеро.</w:t>
      </w:r>
    </w:p>
    <w:p w:rsidR="002C2F9E" w:rsidRDefault="002C2F9E"/>
    <w:p w:rsidR="002C2F9E" w:rsidRDefault="002C2F9E">
      <w:r>
        <w:t>Natalika (#107, 2005</w:t>
      </w:r>
      <w:r>
        <w:noBreakHyphen/>
        <w:t>10</w:t>
      </w:r>
      <w:r>
        <w:noBreakHyphen/>
        <w:t>15, 13:18:40 )</w:t>
      </w:r>
    </w:p>
    <w:p w:rsidR="002C2F9E" w:rsidRDefault="002C2F9E">
      <w:r>
        <w:t>А я, опять дрыхла, как убитая. Может, что и снилось... Не помню. :(</w:t>
      </w:r>
    </w:p>
    <w:p w:rsidR="002C2F9E" w:rsidRDefault="002C2F9E">
      <w:r>
        <w:t>Устала очень за последние дни.</w:t>
      </w:r>
    </w:p>
    <w:p w:rsidR="002C2F9E" w:rsidRDefault="002C2F9E"/>
    <w:p w:rsidR="002C2F9E" w:rsidRDefault="002C2F9E">
      <w:r>
        <w:t>пфьук (#108, 2005</w:t>
      </w:r>
      <w:r>
        <w:noBreakHyphen/>
        <w:t>10</w:t>
      </w:r>
      <w:r>
        <w:noBreakHyphen/>
        <w:t>15, 13:47:26 )</w:t>
      </w:r>
    </w:p>
    <w:p w:rsidR="002C2F9E" w:rsidRDefault="002C2F9E">
      <w:r>
        <w:t>коммент:</w:t>
      </w:r>
    </w:p>
    <w:p w:rsidR="002C2F9E" w:rsidRDefault="002C2F9E">
      <w:r>
        <w:t>Killer</w:t>
      </w:r>
    </w:p>
    <w:p w:rsidR="002C2F9E" w:rsidRDefault="002C2F9E">
      <w:r>
        <w:t>чётта мне не верицца, что этта компьютерный перевоччик :)</w:t>
      </w:r>
    </w:p>
    <w:p w:rsidR="002C2F9E" w:rsidRDefault="002C2F9E">
      <w:r>
        <w:t>по</w:t>
      </w:r>
      <w:r>
        <w:noBreakHyphen/>
        <w:t xml:space="preserve">любому </w:t>
      </w:r>
      <w:r>
        <w:noBreakHyphen/>
        <w:t xml:space="preserve"> постани это в английский топик, реално чёткий текст имха!</w:t>
      </w:r>
    </w:p>
    <w:p w:rsidR="002C2F9E" w:rsidRDefault="002C2F9E">
      <w:r>
        <w:t>пусть Жак от ника придёт в изумленье :)</w:t>
      </w:r>
    </w:p>
    <w:p w:rsidR="002C2F9E" w:rsidRDefault="002C2F9E"/>
    <w:p w:rsidR="002C2F9E" w:rsidRDefault="002C2F9E">
      <w:r>
        <w:t>ОДИНАДЦАТОЕ ЗАДАНИЕ</w:t>
      </w:r>
    </w:p>
    <w:p w:rsidR="002C2F9E" w:rsidRDefault="002C2F9E"/>
    <w:p w:rsidR="002C2F9E" w:rsidRDefault="002C2F9E">
      <w:r>
        <w:t>Ravenna (#42, 2005</w:t>
      </w:r>
      <w:r>
        <w:noBreakHyphen/>
        <w:t>10</w:t>
      </w:r>
      <w:r>
        <w:noBreakHyphen/>
        <w:t>15, 08:17:25 )</w:t>
      </w:r>
    </w:p>
    <w:p w:rsidR="002C2F9E" w:rsidRDefault="002C2F9E">
      <w:r>
        <w:t>ОЖ</w:t>
      </w:r>
    </w:p>
    <w:p w:rsidR="002C2F9E" w:rsidRDefault="002C2F9E">
      <w:r>
        <w:t>В одиннадцатом задании мы вводим в наше виртуальное пространство концепцию времени. Используя накопленные вами фиксированные «значимые события», вы можете создать поток образов или шаров восприятия, направленный от настоящего времени к прошлому. Здесь нашей целью является исследование инерции такого потока. Унесет ли он вас в прошлое дальше? К каким именно воспоминаниям? Как можно использовать найденные воспоминания для возвращения «светимости»?</w:t>
      </w:r>
    </w:p>
    <w:p w:rsidR="002C2F9E" w:rsidRDefault="002C2F9E">
      <w:r>
        <w:t xml:space="preserve">1 упражнение: положите рядом с собой листок с вашими записями о значимых событиях. Вам следует двигаться от «вчерашних» событий к «позавчерашним» и так далее – от недавних событий к давним – постепенно и равномерно. То есть, вечерние события будут предшествовать дневным, а дневные </w:t>
      </w:r>
      <w:r>
        <w:noBreakHyphen/>
        <w:t xml:space="preserve"> утренним. Берете два</w:t>
      </w:r>
      <w:r>
        <w:noBreakHyphen/>
        <w:t>три события и вводите их в наше виртуальное пространство. С помощью воображения быстро воссоздайте фрейм первого (с конца настоящего времени) события: его фон, участников и атмосферу. Диалоги выпускаем, вашу творческую переработку событий выпускаем. Делаем то же самое со вторым, затем с третьим событием. Консультируемся со списком и берем в работу два</w:t>
      </w:r>
      <w:r>
        <w:noBreakHyphen/>
        <w:t>три следующих события. И так далее до конца списка. Поначалу это будет получаться с трудом и вызовет какие</w:t>
      </w:r>
      <w:r>
        <w:noBreakHyphen/>
        <w:t>то нестыковки. Отмечайте все трудности (при необходимости записывайте ваши мысли для последующего анализа).</w:t>
      </w:r>
    </w:p>
    <w:p w:rsidR="002C2F9E" w:rsidRDefault="002C2F9E">
      <w:r>
        <w:t>2 упражнение: отмечайте воспоминания, которые пытаются войти в поток просматриваемых событий. Фиксируйте эти воспоминания. Наибольшее внимание к тем воспоминаниям, которые последуют в конце вашей цепочки событий. Запомните их последовательность и зафиксируйте на бумаге для дальнейшего анализа.</w:t>
      </w:r>
    </w:p>
    <w:p w:rsidR="002C2F9E" w:rsidRDefault="002C2F9E">
      <w:r>
        <w:t>3 упражнение: повторите упражнения 1 и 2, но с введением в поток тех воспоминаний (в той самой очередности), которые вы уловили при первом прогоне ваших значимых воспоминаний.</w:t>
      </w:r>
    </w:p>
    <w:p w:rsidR="002C2F9E" w:rsidRDefault="002C2F9E"/>
    <w:p w:rsidR="002C2F9E" w:rsidRDefault="002C2F9E">
      <w:r>
        <w:t>То, что мы будем делать, напоминает поступательные движения из настоящего в прошлое. При каждом прогоне цепочек событий мы начинаем раскачивать «качели» памяти. Мы начинаем исследовать систему времени в нашем механизме восприятия.</w:t>
      </w:r>
    </w:p>
    <w:p w:rsidR="002C2F9E" w:rsidRDefault="002C2F9E"/>
    <w:p w:rsidR="002C2F9E" w:rsidRDefault="002C2F9E">
      <w:r>
        <w:t>Двенадцатое задание вы получите 20 октября. На вопросы я буду отвечать во фреймах ваших сообщений. Вам просто нужно будет заглянуть в свой сабж, и там вскоре появятся мои ответы.</w:t>
      </w:r>
    </w:p>
    <w:p w:rsidR="002C2F9E" w:rsidRDefault="002C2F9E"/>
    <w:p w:rsidR="002C2F9E" w:rsidRDefault="002C2F9E">
      <w:r>
        <w:t>Отчёты 11</w:t>
      </w:r>
    </w:p>
    <w:p w:rsidR="002C2F9E" w:rsidRDefault="002C2F9E"/>
    <w:p w:rsidR="002C2F9E" w:rsidRDefault="002C2F9E">
      <w:r>
        <w:t>konste (#110, 2005</w:t>
      </w:r>
      <w:r>
        <w:noBreakHyphen/>
        <w:t>10</w:t>
      </w:r>
      <w:r>
        <w:noBreakHyphen/>
        <w:t>15, 15:24:13 )</w:t>
      </w:r>
    </w:p>
    <w:p w:rsidR="002C2F9E" w:rsidRDefault="002C2F9E">
      <w:r>
        <w:t xml:space="preserve">к №102 </w:t>
      </w:r>
      <w:r>
        <w:noBreakHyphen/>
        <w:t xml:space="preserve"> это часы спешили на 3 часа </w:t>
      </w:r>
      <w:r>
        <w:noBreakHyphen/>
        <w:t xml:space="preserve"> немного облегило впечатление. приступаю к 11 заданию.</w:t>
      </w:r>
    </w:p>
    <w:p w:rsidR="002C2F9E" w:rsidRDefault="002C2F9E"/>
    <w:p w:rsidR="002C2F9E" w:rsidRDefault="002C2F9E">
      <w:r>
        <w:t>Diego (#111, 2005</w:t>
      </w:r>
      <w:r>
        <w:noBreakHyphen/>
        <w:t>10</w:t>
      </w:r>
      <w:r>
        <w:noBreakHyphen/>
        <w:t>15, 18:13:47 )</w:t>
      </w:r>
    </w:p>
    <w:p w:rsidR="002C2F9E" w:rsidRDefault="002C2F9E">
      <w:r>
        <w:t>Киллер, нормально, закидывай в тему с переводами. а чем переводил?</w:t>
      </w:r>
    </w:p>
    <w:p w:rsidR="002C2F9E" w:rsidRDefault="002C2F9E"/>
    <w:p w:rsidR="002C2F9E" w:rsidRDefault="002C2F9E">
      <w:r>
        <w:t>Natalika (#112, 2005</w:t>
      </w:r>
      <w:r>
        <w:noBreakHyphen/>
        <w:t>10</w:t>
      </w:r>
      <w:r>
        <w:noBreakHyphen/>
        <w:t>15, 22:34:00 )</w:t>
      </w:r>
    </w:p>
    <w:p w:rsidR="002C2F9E" w:rsidRDefault="002C2F9E">
      <w:r>
        <w:t xml:space="preserve">LuckyFlea , ты писал Равенне, что сисадмин </w:t>
      </w:r>
      <w:r>
        <w:noBreakHyphen/>
        <w:t xml:space="preserve"> это Сет. Расскажи пожалуйста мне, непросвещенной, Сет </w:t>
      </w:r>
      <w:r>
        <w:noBreakHyphen/>
        <w:t xml:space="preserve"> это кто? Может и я с ним дружу... ;)</w:t>
      </w:r>
    </w:p>
    <w:p w:rsidR="002C2F9E" w:rsidRDefault="002C2F9E"/>
    <w:p w:rsidR="002C2F9E" w:rsidRDefault="002C2F9E">
      <w:r>
        <w:t>Killer (#113, 2005</w:t>
      </w:r>
      <w:r>
        <w:noBreakHyphen/>
        <w:t>10</w:t>
      </w:r>
      <w:r>
        <w:noBreakHyphen/>
        <w:t>15, 22:37:52 )</w:t>
      </w:r>
    </w:p>
    <w:p w:rsidR="002C2F9E" w:rsidRDefault="002C2F9E">
      <w:r>
        <w:t>О! Я думал обосрут. Это PROMEXPERT 7.0</w:t>
      </w:r>
    </w:p>
    <w:p w:rsidR="002C2F9E" w:rsidRDefault="002C2F9E"/>
    <w:p w:rsidR="002C2F9E" w:rsidRDefault="002C2F9E">
      <w:r>
        <w:t>Sunbars (#114, 2005</w:t>
      </w:r>
      <w:r>
        <w:noBreakHyphen/>
        <w:t>10</w:t>
      </w:r>
      <w:r>
        <w:noBreakHyphen/>
        <w:t>16, 10:55:44 )</w:t>
      </w:r>
    </w:p>
    <w:p w:rsidR="002C2F9E" w:rsidRDefault="002C2F9E">
      <w:r>
        <w:t>Беглый пересмотр событий от конца к началу пока особо ничего не дал.</w:t>
      </w:r>
    </w:p>
    <w:p w:rsidR="002C2F9E" w:rsidRDefault="002C2F9E">
      <w:r>
        <w:t xml:space="preserve">Если уходить от сопутствующих разговоров и собственной интерпретации событий остаётся атмосфера события, которая имеет свою окраску (цвет), как перламутровая пуговица. Если ситуация не очень приятная </w:t>
      </w:r>
      <w:r>
        <w:noBreakHyphen/>
        <w:t xml:space="preserve"> цвет тоже не очень приятный, грязноватый (например, моя неадекватная реакция).</w:t>
      </w:r>
    </w:p>
    <w:p w:rsidR="002C2F9E" w:rsidRDefault="002C2F9E">
      <w:r>
        <w:t xml:space="preserve">Прослеживатся воздействие самого фона или внешнего давления, места этого события среди других. Например здесь удалось выйти без потерь </w:t>
      </w:r>
      <w:r>
        <w:noBreakHyphen/>
        <w:t xml:space="preserve"> я молодец!!!... а здесь я мало приобрёл... </w:t>
      </w:r>
      <w:r>
        <w:noBreakHyphen/>
        <w:t xml:space="preserve"> эх... а ведь был на вершине!... мог бы получить больше из ситуации... и т.д.</w:t>
      </w:r>
    </w:p>
    <w:p w:rsidR="002C2F9E" w:rsidRDefault="002C2F9E">
      <w:r>
        <w:t>Под конец цепочки выявились некоторые БОЛЕЕ значимые события, которые стояли рядом, но как значимые ранее не отмеченные.</w:t>
      </w:r>
    </w:p>
    <w:p w:rsidR="002C2F9E" w:rsidRDefault="002C2F9E">
      <w:r>
        <w:t>И ещё, если упражнение начиналось без особого энтузиазма (типа сколько можно откладывать?! надо сделать!), то в конце этот самый энтузиазм появился.</w:t>
      </w:r>
    </w:p>
    <w:p w:rsidR="002C2F9E" w:rsidRDefault="002C2F9E"/>
    <w:p w:rsidR="002C2F9E" w:rsidRDefault="002C2F9E">
      <w:r>
        <w:t>LuckyFlea (#115, 2005</w:t>
      </w:r>
      <w:r>
        <w:noBreakHyphen/>
        <w:t>10</w:t>
      </w:r>
      <w:r>
        <w:noBreakHyphen/>
        <w:t>16, 13:04:58 )</w:t>
      </w:r>
    </w:p>
    <w:p w:rsidR="002C2F9E" w:rsidRDefault="002C2F9E">
      <w:r>
        <w:t>Выходит обычный перепросмотр.</w:t>
      </w:r>
    </w:p>
    <w:p w:rsidR="002C2F9E" w:rsidRDefault="002C2F9E"/>
    <w:p w:rsidR="002C2F9E" w:rsidRDefault="002C2F9E">
      <w:r>
        <w:t>пфьук (#116, 2005</w:t>
      </w:r>
      <w:r>
        <w:noBreakHyphen/>
        <w:t>10</w:t>
      </w:r>
      <w:r>
        <w:noBreakHyphen/>
        <w:t>16, 14:21:12 )</w:t>
      </w:r>
    </w:p>
    <w:p w:rsidR="002C2F9E" w:rsidRDefault="002C2F9E">
      <w:r>
        <w:t>отчёт: Задание 11</w:t>
      </w:r>
    </w:p>
    <w:p w:rsidR="002C2F9E" w:rsidRDefault="002C2F9E">
      <w:r>
        <w:t>допересматривался, короче :)</w:t>
      </w:r>
    </w:p>
    <w:p w:rsidR="002C2F9E" w:rsidRDefault="002C2F9E">
      <w:r>
        <w:t>цепочка вывела на вспоминания оооочень далёкой осени.</w:t>
      </w:r>
    </w:p>
    <w:p w:rsidR="002C2F9E" w:rsidRDefault="002C2F9E">
      <w:r>
        <w:t>утром, осознался в том периоде времени, именно.</w:t>
      </w:r>
    </w:p>
    <w:p w:rsidR="002C2F9E" w:rsidRDefault="002C2F9E">
      <w:r>
        <w:t>полное ощущение что нахожусь в том времени.</w:t>
      </w:r>
    </w:p>
    <w:p w:rsidR="002C2F9E" w:rsidRDefault="002C2F9E">
      <w:r>
        <w:t xml:space="preserve">былоб зеркало рядом </w:t>
      </w:r>
      <w:r>
        <w:noBreakHyphen/>
        <w:t xml:space="preserve"> уверен что увидел бы пацана :)</w:t>
      </w:r>
    </w:p>
    <w:p w:rsidR="002C2F9E" w:rsidRDefault="002C2F9E">
      <w:r>
        <w:t xml:space="preserve">место было пустынное, да и дождь моросил </w:t>
      </w:r>
      <w:r>
        <w:noBreakHyphen/>
        <w:t xml:space="preserve"> людей не было.</w:t>
      </w:r>
    </w:p>
    <w:p w:rsidR="002C2F9E" w:rsidRDefault="002C2F9E">
      <w:r>
        <w:t>менять там ничего не надо было.</w:t>
      </w:r>
    </w:p>
    <w:p w:rsidR="002C2F9E" w:rsidRDefault="002C2F9E">
      <w:r>
        <w:t>вспомнил что хотел встретиться с Николь.</w:t>
      </w:r>
    </w:p>
    <w:p w:rsidR="002C2F9E" w:rsidRDefault="002C2F9E">
      <w:r>
        <w:t xml:space="preserve">орал </w:t>
      </w:r>
      <w:r>
        <w:noBreakHyphen/>
        <w:t xml:space="preserve"> нифига не меняется.</w:t>
      </w:r>
    </w:p>
    <w:p w:rsidR="002C2F9E" w:rsidRDefault="002C2F9E">
      <w:r>
        <w:t>закрыл глаза и тут уже меня понесло куда</w:t>
      </w:r>
      <w:r>
        <w:noBreakHyphen/>
        <w:t>то, явно в другое время.</w:t>
      </w:r>
    </w:p>
    <w:p w:rsidR="002C2F9E" w:rsidRDefault="002C2F9E">
      <w:r>
        <w:t xml:space="preserve">не успел открыть глаза </w:t>
      </w:r>
      <w:r>
        <w:noBreakHyphen/>
        <w:t xml:space="preserve"> вытолкнуло из сна вообще.</w:t>
      </w:r>
    </w:p>
    <w:p w:rsidR="002C2F9E" w:rsidRDefault="002C2F9E">
      <w:r>
        <w:t>понял почему Николь не пришла, кстати.</w:t>
      </w:r>
    </w:p>
    <w:p w:rsidR="002C2F9E" w:rsidRDefault="002C2F9E">
      <w:r>
        <w:t>в том времени, оно ведь еще не знала, что она Николь :(</w:t>
      </w:r>
    </w:p>
    <w:p w:rsidR="002C2F9E" w:rsidRDefault="002C2F9E">
      <w:r>
        <w:t>вот такие пироги, на самом деле ...</w:t>
      </w:r>
    </w:p>
    <w:p w:rsidR="002C2F9E" w:rsidRDefault="002C2F9E"/>
    <w:p w:rsidR="002C2F9E" w:rsidRDefault="002C2F9E">
      <w:r>
        <w:t>Diego (#117, 2005</w:t>
      </w:r>
      <w:r>
        <w:noBreakHyphen/>
        <w:t>10</w:t>
      </w:r>
      <w:r>
        <w:noBreakHyphen/>
        <w:t>16, 15:24:59 )</w:t>
      </w:r>
    </w:p>
    <w:p w:rsidR="002C2F9E" w:rsidRDefault="002C2F9E">
      <w:r>
        <w:t>а у меня возникла аналогия с обходом в ширину. такой новый халявщический способ перепросмотра.</w:t>
      </w:r>
    </w:p>
    <w:p w:rsidR="002C2F9E" w:rsidRDefault="002C2F9E">
      <w:r>
        <w:t>вчера делал так. получалось, что самые важные (беспокоившие меня) пузыри выплывали. я их записал. были даже ситуации из дества. короче, это действительно перепросмотр, но не простой, а модификация</w:t>
      </w:r>
      <w:r>
        <w:noBreakHyphen/>
        <w:t>оптимизация. обход графа (сети) пузырьков восприятия совершается в порядке их значимости.</w:t>
      </w:r>
    </w:p>
    <w:p w:rsidR="002C2F9E" w:rsidRDefault="002C2F9E"/>
    <w:p w:rsidR="002C2F9E" w:rsidRDefault="002C2F9E">
      <w:r>
        <w:t>sergey (#118, 2005</w:t>
      </w:r>
      <w:r>
        <w:noBreakHyphen/>
        <w:t>10</w:t>
      </w:r>
      <w:r>
        <w:noBreakHyphen/>
        <w:t>16, 20:31:55 )</w:t>
      </w:r>
    </w:p>
    <w:p w:rsidR="002C2F9E" w:rsidRDefault="002C2F9E">
      <w:r>
        <w:t xml:space="preserve">В общем в процессе выполнения пришел к некоторым выводам. Некоторые яркие события оказались на самом деле не такими яркими </w:t>
      </w:r>
      <w:r>
        <w:noBreakHyphen/>
        <w:t xml:space="preserve"> их заменили другие события в процессе выполнения упражнения.</w:t>
      </w:r>
    </w:p>
    <w:p w:rsidR="002C2F9E" w:rsidRDefault="002C2F9E"/>
    <w:p w:rsidR="002C2F9E" w:rsidRDefault="002C2F9E">
      <w:r>
        <w:t>Возникает трудность в переходах от начала прошлого дня к концу следующего. Вкрадываются воспоминания детства в отдельные моменты.</w:t>
      </w:r>
    </w:p>
    <w:p w:rsidR="002C2F9E" w:rsidRDefault="002C2F9E"/>
    <w:p w:rsidR="002C2F9E" w:rsidRDefault="002C2F9E">
      <w:r>
        <w:t>Пока все.</w:t>
      </w:r>
    </w:p>
    <w:p w:rsidR="002C2F9E" w:rsidRDefault="002C2F9E"/>
    <w:p w:rsidR="002C2F9E" w:rsidRDefault="002C2F9E">
      <w:r>
        <w:t>Diego (#119, 2005</w:t>
      </w:r>
      <w:r>
        <w:noBreakHyphen/>
        <w:t>10</w:t>
      </w:r>
      <w:r>
        <w:noBreakHyphen/>
        <w:t>16, 21:09:45 )</w:t>
      </w:r>
    </w:p>
    <w:p w:rsidR="002C2F9E" w:rsidRDefault="002C2F9E">
      <w:r>
        <w:t>вспомнил еще сон. все происходило в черноте, а я ощупывал (неизвестным мне органом) неких полу</w:t>
      </w:r>
      <w:r>
        <w:noBreakHyphen/>
        <w:t>черных, полу</w:t>
      </w:r>
      <w:r>
        <w:noBreakHyphen/>
        <w:t xml:space="preserve">светящихся (разными цветами </w:t>
      </w:r>
      <w:r>
        <w:noBreakHyphen/>
        <w:t xml:space="preserve"> некоторые были желтоватые, другой был скорее зеленым, еще были) существ. вроде расплющенных пирогов :) голос нашептывал: потрогай их, почувствуй различие в ощущениях. ощущения были совсем не приятными.</w:t>
      </w:r>
    </w:p>
    <w:p w:rsidR="002C2F9E" w:rsidRDefault="002C2F9E"/>
    <w:p w:rsidR="002C2F9E" w:rsidRDefault="002C2F9E">
      <w:r>
        <w:t>gamecat (#120, 2005</w:t>
      </w:r>
      <w:r>
        <w:noBreakHyphen/>
        <w:t>10</w:t>
      </w:r>
      <w:r>
        <w:noBreakHyphen/>
        <w:t>16, 21:29:51 )</w:t>
      </w:r>
    </w:p>
    <w:p w:rsidR="002C2F9E" w:rsidRDefault="002C2F9E">
      <w:r>
        <w:t xml:space="preserve">Всем привет! Делал 1е и 2е упражнения. Для каждого (кроме одного </w:t>
      </w:r>
      <w:r>
        <w:noBreakHyphen/>
        <w:t xml:space="preserve"> я его даже вспомнить по</w:t>
      </w:r>
      <w:r>
        <w:noBreakHyphen/>
        <w:t>нормальному не смог...) из событий появлялось еще какое</w:t>
      </w:r>
      <w:r>
        <w:noBreakHyphen/>
        <w:t xml:space="preserve">то, обычно связанное с ним определенным образом (по месту, ситуации или атмосфере). По значимости они все примерно равны. В самом конце появились еще четыре события, сначала пара которые были 8 лет назад, потом пара 1 год назад. Эти события были очень значимыми для меня. А, забыл еще </w:t>
      </w:r>
      <w:r>
        <w:noBreakHyphen/>
        <w:t xml:space="preserve"> вначале события ассоциировались с каким</w:t>
      </w:r>
      <w:r>
        <w:noBreakHyphen/>
        <w:t>то определенным цветом. Но в конце уже такого не стало..</w:t>
      </w:r>
    </w:p>
    <w:p w:rsidR="002C2F9E" w:rsidRDefault="002C2F9E"/>
    <w:p w:rsidR="002C2F9E" w:rsidRDefault="002C2F9E">
      <w:r>
        <w:t>Nikol“ (#121, 2005</w:t>
      </w:r>
      <w:r>
        <w:noBreakHyphen/>
        <w:t>10</w:t>
      </w:r>
      <w:r>
        <w:noBreakHyphen/>
        <w:t>17, 03:11:41 )</w:t>
      </w:r>
    </w:p>
    <w:p w:rsidR="002C2F9E" w:rsidRDefault="002C2F9E">
      <w:r>
        <w:t>ОЖ</w:t>
      </w:r>
    </w:p>
    <w:p w:rsidR="002C2F9E" w:rsidRDefault="002C2F9E">
      <w:r>
        <w:t>первая попытка выполнить новое задание окончилась очень даже успешно. Меня повело куда</w:t>
      </w:r>
      <w:r>
        <w:noBreakHyphen/>
        <w:t>то в “дебри“ , другими словами в детство даже и снова вспомнилась куча прошлых снов.</w:t>
      </w:r>
    </w:p>
    <w:p w:rsidR="002C2F9E" w:rsidRDefault="002C2F9E">
      <w:r>
        <w:t xml:space="preserve">А вот вчерашняя, вторая </w:t>
      </w:r>
      <w:r>
        <w:noBreakHyphen/>
        <w:t xml:space="preserve"> что</w:t>
      </w:r>
      <w:r>
        <w:noBreakHyphen/>
        <w:t>то почти не пошла: я просто заснула и всю ночь блуждала по обыкновенным снам. Даже была участницей проекта ГОЛОД, в НЬю</w:t>
      </w:r>
      <w:r>
        <w:noBreakHyphen/>
        <w:t>Йорке! черт меня дернул вчера посмотреть серию.</w:t>
      </w:r>
    </w:p>
    <w:p w:rsidR="002C2F9E" w:rsidRDefault="002C2F9E"/>
    <w:p w:rsidR="002C2F9E" w:rsidRDefault="002C2F9E">
      <w:r>
        <w:t>пфук,</w:t>
      </w:r>
    </w:p>
    <w:p w:rsidR="002C2F9E" w:rsidRDefault="002C2F9E">
      <w:r>
        <w:t>ты в след. раз по имени меня зови, знаешь ведь :))</w:t>
      </w:r>
    </w:p>
    <w:p w:rsidR="002C2F9E" w:rsidRDefault="002C2F9E"/>
    <w:p w:rsidR="002C2F9E" w:rsidRDefault="002C2F9E">
      <w:r>
        <w:t>konste,</w:t>
      </w:r>
    </w:p>
    <w:p w:rsidR="002C2F9E" w:rsidRDefault="002C2F9E">
      <w:r>
        <w:t>сны с продолжением у меня тоже бывают иногда.</w:t>
      </w:r>
    </w:p>
    <w:p w:rsidR="002C2F9E" w:rsidRDefault="002C2F9E"/>
    <w:p w:rsidR="002C2F9E" w:rsidRDefault="002C2F9E">
      <w:r>
        <w:t>Petri (#122, 2005</w:t>
      </w:r>
      <w:r>
        <w:noBreakHyphen/>
        <w:t>10</w:t>
      </w:r>
      <w:r>
        <w:noBreakHyphen/>
        <w:t>17, 08:09:02 )</w:t>
      </w:r>
    </w:p>
    <w:p w:rsidR="002C2F9E" w:rsidRDefault="002C2F9E">
      <w:r>
        <w:t>Вчера успела только вспомнить 5 событий 1</w:t>
      </w:r>
      <w:r>
        <w:noBreakHyphen/>
        <w:t>го дня. При этом у меня добавились еще 5 событий/сюжетов из прошлого. Когда я стала анализировать те события, которые добавились, то все они были вызваны элементами вчерашнего дня, т.е. эмоциональной окраской дня и плюс отдельные “крючки“ из записанных событий.</w:t>
      </w:r>
    </w:p>
    <w:p w:rsidR="002C2F9E" w:rsidRDefault="002C2F9E">
      <w:r>
        <w:t>Эдак у меня вместо 25</w:t>
      </w:r>
      <w:r>
        <w:noBreakHyphen/>
        <w:t>ти событий будет 50, а потом еще и еще?</w:t>
      </w:r>
    </w:p>
    <w:p w:rsidR="002C2F9E" w:rsidRDefault="002C2F9E">
      <w:r>
        <w:t xml:space="preserve">Например, 1. за 10 октября у меня было “значимое“ событие </w:t>
      </w:r>
      <w:r>
        <w:noBreakHyphen/>
        <w:t xml:space="preserve"> я писала дневник</w:t>
      </w:r>
    </w:p>
    <w:p w:rsidR="002C2F9E" w:rsidRDefault="002C2F9E">
      <w:r>
        <w:t>за 2 недели, т.к. перед этим болела и в связи с заданием Равенны.</w:t>
      </w:r>
    </w:p>
    <w:p w:rsidR="002C2F9E" w:rsidRDefault="002C2F9E">
      <w:r>
        <w:t>Когда стала его воспроизводить, то вспомнила, что писала дневник на коленках и при этом обнаружила, что где</w:t>
      </w:r>
      <w:r>
        <w:noBreakHyphen/>
        <w:t>то очень сильно ушибла коленку, а где не могла вспомнить. Тут же у меня “вытянулось“ давнишнее событие, где я приехала в Казань, подскользнулась и очень сильно ушибла коленку, до полуобморочного состояния. И вот с большим чемоданом в темноте вечером искала нужный мне адрес, а когда спрашивала дорогу, то мне показывали в противоположных направлениях. Короче мракота. Вот такой зигзаг</w:t>
      </w:r>
    </w:p>
    <w:p w:rsidR="002C2F9E" w:rsidRDefault="002C2F9E">
      <w:r>
        <w:t>получился. 2</w:t>
      </w:r>
      <w:r>
        <w:noBreakHyphen/>
        <w:t xml:space="preserve">й пример. “Значимое“ событие было </w:t>
      </w:r>
      <w:r>
        <w:noBreakHyphen/>
        <w:t xml:space="preserve"> писала сообщение в форум</w:t>
      </w:r>
    </w:p>
    <w:p w:rsidR="002C2F9E" w:rsidRDefault="002C2F9E">
      <w:r>
        <w:t>про сюжеты. Тут же “подгрузился“ Пфьук со сломанным ножом и его воспоминанием подросткового возраста. Вспомнила, что у меня оранжевый секатор сломан в замке и подумала, что нож мог быть складным и сломаным в ручке. В детстве все что</w:t>
      </w:r>
      <w:r>
        <w:noBreakHyphen/>
        <w:t>то делали складными ножичками, потом через ножи лавиной начинают идти воспоминания командировок. Процесс расширяется. Решила, что наверно изподгузившихся воспоминаний тоже буду выбирать значимые. Вот только, что считать значимым, может лучше как</w:t>
      </w:r>
      <w:r>
        <w:noBreakHyphen/>
        <w:t>то тематически, а то про коленки как</w:t>
      </w:r>
      <w:r>
        <w:noBreakHyphen/>
        <w:t>то не хочется вспоминать. Хотя там под коленками кажется какой</w:t>
      </w:r>
      <w:r>
        <w:noBreakHyphen/>
        <w:t>то тоже важный сновиденный центр находится, по</w:t>
      </w:r>
      <w:r>
        <w:noBreakHyphen/>
        <w:t>моему связанный с воспоминаниями.</w:t>
      </w:r>
    </w:p>
    <w:p w:rsidR="002C2F9E" w:rsidRDefault="002C2F9E"/>
    <w:p w:rsidR="002C2F9E" w:rsidRDefault="002C2F9E">
      <w:r>
        <w:t>Irina (#123, 2005</w:t>
      </w:r>
      <w:r>
        <w:noBreakHyphen/>
        <w:t>10</w:t>
      </w:r>
      <w:r>
        <w:noBreakHyphen/>
        <w:t>17, 09:16:31 )</w:t>
      </w:r>
    </w:p>
    <w:p w:rsidR="002C2F9E" w:rsidRDefault="002C2F9E">
      <w:r>
        <w:t>Вспомнила довольно много событий прошедшего дня.</w:t>
      </w:r>
    </w:p>
    <w:p w:rsidR="002C2F9E" w:rsidRDefault="002C2F9E">
      <w:r>
        <w:t>В середине между событиями почему</w:t>
      </w:r>
      <w:r>
        <w:noBreakHyphen/>
        <w:t>то всплыл ярко кусок арбуза.</w:t>
      </w:r>
    </w:p>
    <w:p w:rsidR="002C2F9E" w:rsidRDefault="002C2F9E"/>
    <w:p w:rsidR="002C2F9E" w:rsidRDefault="002C2F9E">
      <w:r>
        <w:t>[WC]Killer (#124, 2005</w:t>
      </w:r>
      <w:r>
        <w:noBreakHyphen/>
        <w:t>10</w:t>
      </w:r>
      <w:r>
        <w:noBreakHyphen/>
        <w:t>17, 09:47:49 )</w:t>
      </w:r>
    </w:p>
    <w:p w:rsidR="002C2F9E" w:rsidRDefault="002C2F9E">
      <w:r>
        <w:t>Вспоминал. Ничего нового не вспонмил. Похоже я реально паразитирую. Приснился сон что я увидел здоровенного жука и стал его ловить, а он пихался лапками и выскакивал из руки. Тогда я нашел пластиковый стакан чтоб его туда положить а жука то и потерял</w:t>
      </w:r>
    </w:p>
    <w:p w:rsidR="002C2F9E" w:rsidRDefault="002C2F9E"/>
    <w:p w:rsidR="002C2F9E" w:rsidRDefault="002C2F9E">
      <w:r>
        <w:t>Nikol“ (#125, 2005</w:t>
      </w:r>
      <w:r>
        <w:noBreakHyphen/>
        <w:t>10</w:t>
      </w:r>
      <w:r>
        <w:noBreakHyphen/>
        <w:t>17, 09:55:00 )</w:t>
      </w:r>
    </w:p>
    <w:p w:rsidR="002C2F9E" w:rsidRDefault="002C2F9E">
      <w:r>
        <w:t>ха! а я поймала вот так же (во сне) попугайчика позавчера в лесу и он сильно брыкался и кусал меня за руку! потом я его сунула за пазуху и понесла домой, чтоб никто не увидел.</w:t>
      </w:r>
    </w:p>
    <w:p w:rsidR="002C2F9E" w:rsidRDefault="002C2F9E"/>
    <w:p w:rsidR="002C2F9E" w:rsidRDefault="002C2F9E">
      <w:r>
        <w:t>пфьук (#126, 2005</w:t>
      </w:r>
      <w:r>
        <w:noBreakHyphen/>
        <w:t>10</w:t>
      </w:r>
      <w:r>
        <w:noBreakHyphen/>
        <w:t>17, 09:56:04 )</w:t>
      </w:r>
    </w:p>
    <w:p w:rsidR="002C2F9E" w:rsidRDefault="002C2F9E">
      <w:r>
        <w:t>коммент:</w:t>
      </w:r>
    </w:p>
    <w:p w:rsidR="002C2F9E" w:rsidRDefault="002C2F9E">
      <w:r>
        <w:t>кстати, если попытаться сделать анализ, то выходит что при перепросмотре,</w:t>
      </w:r>
    </w:p>
    <w:p w:rsidR="002C2F9E" w:rsidRDefault="002C2F9E">
      <w:r>
        <w:t>картинки сюжетов вылзят именно по транзитам, причем замечателно то,</w:t>
      </w:r>
    </w:p>
    <w:p w:rsidR="002C2F9E" w:rsidRDefault="002C2F9E">
      <w:r>
        <w:t>что транзиты не логического характера, ассоциативного.</w:t>
      </w:r>
    </w:p>
    <w:p w:rsidR="002C2F9E" w:rsidRDefault="002C2F9E">
      <w:r>
        <w:t>в этих ассоциациях, согласно теории ДНК, должон быть определенный порядок.</w:t>
      </w:r>
    </w:p>
    <w:p w:rsidR="002C2F9E" w:rsidRDefault="002C2F9E">
      <w:r>
        <w:t>какой именно?</w:t>
      </w:r>
    </w:p>
    <w:p w:rsidR="002C2F9E" w:rsidRDefault="002C2F9E">
      <w:r>
        <w:t>а у каждого свой!</w:t>
      </w:r>
    </w:p>
    <w:p w:rsidR="002C2F9E" w:rsidRDefault="002C2F9E">
      <w:r>
        <w:t>фишка в том что время (возраст) не играет при этом определяющей роли.</w:t>
      </w:r>
    </w:p>
    <w:p w:rsidR="002C2F9E" w:rsidRDefault="002C2F9E">
      <w:r>
        <w:t>путешествие по времени.</w:t>
      </w:r>
    </w:p>
    <w:p w:rsidR="002C2F9E" w:rsidRDefault="002C2F9E">
      <w:r>
        <w:t>мож кто продолжит</w:t>
      </w:r>
      <w:r>
        <w:noBreakHyphen/>
        <w:t>подхватит далше ...</w:t>
      </w:r>
    </w:p>
    <w:p w:rsidR="002C2F9E" w:rsidRDefault="002C2F9E"/>
    <w:p w:rsidR="002C2F9E" w:rsidRDefault="002C2F9E">
      <w:r>
        <w:t>Diego (#127, 2005</w:t>
      </w:r>
      <w:r>
        <w:noBreakHyphen/>
        <w:t>10</w:t>
      </w:r>
      <w:r>
        <w:noBreakHyphen/>
        <w:t>17, 10:12:37 )</w:t>
      </w:r>
    </w:p>
    <w:p w:rsidR="002C2F9E" w:rsidRDefault="002C2F9E">
      <w:r>
        <w:t>у меня был однажды сон (я о нем тут писал), в котором мне сообщили, что гексы лучше изучать в контролируемых сновидениях. позже я нашел упоминание СИ о том же (в какой</w:t>
      </w:r>
      <w:r>
        <w:noBreakHyphen/>
        <w:t>то статье он писал). так вот. почему лучше то? а потому, что в снах лучше просматривается переход по транзиту. так же, кстати, как и при перепросмотре, в обычных снах (не КС или ОС).</w:t>
      </w:r>
    </w:p>
    <w:p w:rsidR="002C2F9E" w:rsidRDefault="002C2F9E">
      <w:r>
        <w:t xml:space="preserve">что из этого следует? мы могли бы попытаться построить граф (сеть) из пузырей восприятия. скажем, есть у нас пузыри 1, 2 и 3. от пузыря 1 переход по транзиту к пузырям 5 и 6. от 5 </w:t>
      </w:r>
      <w:r>
        <w:noBreakHyphen/>
        <w:t xml:space="preserve"> к пузырю 7, от 7 </w:t>
      </w:r>
      <w:r>
        <w:noBreakHyphen/>
        <w:t xml:space="preserve"> к 1. от 2 и 3 </w:t>
      </w:r>
      <w:r>
        <w:noBreakHyphen/>
        <w:t xml:space="preserve"> еще к каким</w:t>
      </w:r>
      <w:r>
        <w:noBreakHyphen/>
        <w:t>то. получили цикл. могли бы получить еще что</w:t>
      </w:r>
      <w:r>
        <w:noBreakHyphen/>
        <w:t>то (деревья (разветвления), пути). и все это теперь можно увязать с ДНК тоналя. но сначала хотелось бы придумать схему, по которой можно опеределить, к какой гексе пузырь относится. идеи?</w:t>
      </w:r>
    </w:p>
    <w:p w:rsidR="002C2F9E" w:rsidRDefault="002C2F9E"/>
    <w:p w:rsidR="002C2F9E" w:rsidRDefault="002C2F9E">
      <w:r>
        <w:t>Nikol“ (#128, 2005</w:t>
      </w:r>
      <w:r>
        <w:noBreakHyphen/>
        <w:t>10</w:t>
      </w:r>
      <w:r>
        <w:noBreakHyphen/>
        <w:t>17, 10:19:18 )</w:t>
      </w:r>
    </w:p>
    <w:p w:rsidR="002C2F9E" w:rsidRDefault="002C2F9E">
      <w:r>
        <w:t>Di,</w:t>
      </w:r>
    </w:p>
    <w:p w:rsidR="002C2F9E" w:rsidRDefault="002C2F9E">
      <w:r>
        <w:t>гексы, транзиты, ДНК</w:t>
      </w:r>
      <w:r>
        <w:noBreakHyphen/>
        <w:t xml:space="preserve"> эт мы в другой теме изучаем, ок?</w:t>
      </w:r>
    </w:p>
    <w:p w:rsidR="002C2F9E" w:rsidRDefault="002C2F9E"/>
    <w:p w:rsidR="002C2F9E" w:rsidRDefault="002C2F9E">
      <w:r>
        <w:t>Swift (#129, 2005</w:t>
      </w:r>
      <w:r>
        <w:noBreakHyphen/>
        <w:t>10</w:t>
      </w:r>
      <w:r>
        <w:noBreakHyphen/>
        <w:t>17, 10:43:07 )</w:t>
      </w:r>
    </w:p>
    <w:p w:rsidR="002C2F9E" w:rsidRDefault="002C2F9E">
      <w:r>
        <w:t>Расслабился</w:t>
      </w:r>
    </w:p>
    <w:p w:rsidR="002C2F9E" w:rsidRDefault="002C2F9E">
      <w:r>
        <w:t>Сосредоточился на точках напряжения</w:t>
      </w:r>
    </w:p>
    <w:p w:rsidR="002C2F9E" w:rsidRDefault="002C2F9E">
      <w:r>
        <w:t>Пошли образы ситуаций первоначального кондиционирования.</w:t>
      </w:r>
    </w:p>
    <w:p w:rsidR="002C2F9E" w:rsidRDefault="002C2F9E">
      <w:r>
        <w:t>Времени там не было.</w:t>
      </w:r>
    </w:p>
    <w:p w:rsidR="002C2F9E" w:rsidRDefault="002C2F9E"/>
    <w:p w:rsidR="002C2F9E" w:rsidRDefault="002C2F9E">
      <w:r>
        <w:t>Один раз тьма стала серебрянной.</w:t>
      </w:r>
    </w:p>
    <w:p w:rsidR="002C2F9E" w:rsidRDefault="002C2F9E"/>
    <w:p w:rsidR="002C2F9E" w:rsidRDefault="002C2F9E">
      <w:r>
        <w:t>К коменту пфьук</w:t>
      </w:r>
      <w:r>
        <w:noBreakHyphen/>
        <w:t>а. В принципе можно сказать что образы были ассоциативными. Но ассоциации были между телом и образом.</w:t>
      </w:r>
    </w:p>
    <w:p w:rsidR="002C2F9E" w:rsidRDefault="002C2F9E"/>
    <w:p w:rsidR="002C2F9E" w:rsidRDefault="002C2F9E">
      <w:r>
        <w:t>пфьук (#130, 2005</w:t>
      </w:r>
      <w:r>
        <w:noBreakHyphen/>
        <w:t>10</w:t>
      </w:r>
      <w:r>
        <w:noBreakHyphen/>
        <w:t>17, 11:44:55 )</w:t>
      </w:r>
    </w:p>
    <w:p w:rsidR="002C2F9E" w:rsidRDefault="002C2F9E">
      <w:r>
        <w:t>коммент:</w:t>
      </w:r>
    </w:p>
    <w:p w:rsidR="002C2F9E" w:rsidRDefault="002C2F9E">
      <w:r>
        <w:t>Diego</w:t>
      </w:r>
    </w:p>
    <w:p w:rsidR="002C2F9E" w:rsidRDefault="002C2F9E">
      <w:r>
        <w:t>в принцыпе, тоже где</w:t>
      </w:r>
      <w:r>
        <w:noBreakHyphen/>
        <w:t>то читал,</w:t>
      </w:r>
    </w:p>
    <w:p w:rsidR="002C2F9E" w:rsidRDefault="002C2F9E">
      <w:r>
        <w:t>кидаюца монетки, один раз в день, в спецситуации такой особенной.</w:t>
      </w:r>
    </w:p>
    <w:p w:rsidR="002C2F9E" w:rsidRDefault="002C2F9E">
      <w:r>
        <w:t>через четыре дня ты можешь уверенно просекать текущее положение в спирали реала.</w:t>
      </w:r>
    </w:p>
    <w:p w:rsidR="002C2F9E" w:rsidRDefault="002C2F9E">
      <w:r>
        <w:t>вопрос тока о пральной ситуации, и ... кидать монетки надо тож уметь :)</w:t>
      </w:r>
    </w:p>
    <w:p w:rsidR="002C2F9E" w:rsidRDefault="002C2F9E">
      <w:r>
        <w:t>но Nikol права, это другая тема :(</w:t>
      </w:r>
    </w:p>
    <w:p w:rsidR="002C2F9E" w:rsidRDefault="002C2F9E">
      <w:r>
        <w:t>я речь как раз завел о времени, в контексте задания именно.</w:t>
      </w:r>
    </w:p>
    <w:p w:rsidR="002C2F9E" w:rsidRDefault="002C2F9E">
      <w:r>
        <w:t>что можно добыть еще при выполнении этого задания?</w:t>
      </w:r>
    </w:p>
    <w:p w:rsidR="002C2F9E" w:rsidRDefault="002C2F9E">
      <w:r>
        <w:t>Равенна писала, задания всегда абстрактные ...</w:t>
      </w:r>
    </w:p>
    <w:p w:rsidR="002C2F9E" w:rsidRDefault="002C2F9E">
      <w:r>
        <w:t>давайте поаабстрагируемся еще!</w:t>
      </w:r>
    </w:p>
    <w:p w:rsidR="002C2F9E" w:rsidRDefault="002C2F9E">
      <w:r>
        <w:t>похоже что время появляется тока когда мы в пузыре, например.</w:t>
      </w:r>
    </w:p>
    <w:p w:rsidR="002C2F9E" w:rsidRDefault="002C2F9E">
      <w:r>
        <w:t>а когда мы видим их, времени нет как бы.</w:t>
      </w:r>
    </w:p>
    <w:p w:rsidR="002C2F9E" w:rsidRDefault="002C2F9E">
      <w:r>
        <w:t>проецируем это на перепросмотр ...</w:t>
      </w:r>
    </w:p>
    <w:p w:rsidR="002C2F9E" w:rsidRDefault="002C2F9E">
      <w:r>
        <w:t>Swift</w:t>
      </w:r>
    </w:p>
    <w:p w:rsidR="002C2F9E" w:rsidRDefault="002C2F9E">
      <w:r>
        <w:t xml:space="preserve">“Но ассоциации были между телом и образом“ </w:t>
      </w:r>
      <w:r>
        <w:noBreakHyphen/>
        <w:t xml:space="preserve"> оч точно! про тело я и забыл :(</w:t>
      </w:r>
    </w:p>
    <w:p w:rsidR="002C2F9E" w:rsidRDefault="002C2F9E">
      <w:r>
        <w:t>1)тело</w:t>
      </w:r>
    </w:p>
    <w:p w:rsidR="002C2F9E" w:rsidRDefault="002C2F9E">
      <w:r>
        <w:t>2)образы</w:t>
      </w:r>
    </w:p>
    <w:p w:rsidR="002C2F9E" w:rsidRDefault="002C2F9E">
      <w:r>
        <w:t>я б добавил формы, но вроде это как раз в образы входит ...</w:t>
      </w:r>
    </w:p>
    <w:p w:rsidR="002C2F9E" w:rsidRDefault="002C2F9E"/>
    <w:p w:rsidR="002C2F9E" w:rsidRDefault="002C2F9E">
      <w:r>
        <w:t>LuckyFlea (#131, 2005</w:t>
      </w:r>
      <w:r>
        <w:noBreakHyphen/>
        <w:t>10</w:t>
      </w:r>
      <w:r>
        <w:noBreakHyphen/>
        <w:t>17, 12:06:08 )</w:t>
      </w:r>
    </w:p>
    <w:p w:rsidR="002C2F9E" w:rsidRDefault="002C2F9E">
      <w:r>
        <w:t>Сегодня отловил крепкий люцидник.Летал,эксперементирова с переходами между пызырями.Пока не вывалися в пространство между ними.Они шли в ряд.Можно было ныруть в любой на выбор.</w:t>
      </w:r>
    </w:p>
    <w:p w:rsidR="002C2F9E" w:rsidRDefault="002C2F9E"/>
    <w:p w:rsidR="002C2F9E" w:rsidRDefault="002C2F9E">
      <w:r>
        <w:t>Petri (#132, 2005</w:t>
      </w:r>
      <w:r>
        <w:noBreakHyphen/>
        <w:t>10</w:t>
      </w:r>
      <w:r>
        <w:noBreakHyphen/>
        <w:t>17, 13:06:03 )</w:t>
      </w:r>
    </w:p>
    <w:p w:rsidR="002C2F9E" w:rsidRDefault="002C2F9E">
      <w:r>
        <w:t>пфьук &gt; в этих ассоциациях, согласно теории ДНК, должон быть определенный порядок.</w:t>
      </w:r>
    </w:p>
    <w:p w:rsidR="002C2F9E" w:rsidRDefault="002C2F9E">
      <w:r>
        <w:t>какой именно?</w:t>
      </w:r>
    </w:p>
    <w:p w:rsidR="002C2F9E" w:rsidRDefault="002C2F9E">
      <w:r>
        <w:t>а у каждого свой!</w:t>
      </w:r>
    </w:p>
    <w:p w:rsidR="002C2F9E" w:rsidRDefault="002C2F9E">
      <w:r>
        <w:t>Я не буду утверждать, а как бы помедитирую на заданную тему..</w:t>
      </w:r>
    </w:p>
    <w:p w:rsidR="002C2F9E" w:rsidRDefault="002C2F9E">
      <w:r>
        <w:t>1.Мне кажется, что человек переживает какие</w:t>
      </w:r>
      <w:r>
        <w:noBreakHyphen/>
        <w:t>то события или получает какие</w:t>
      </w:r>
      <w:r>
        <w:noBreakHyphen/>
        <w:t>то переживания из того подручного материала, который в данный момент имеется. Если это воспоминания, то из них начинает строиться определенная последовательность, чтобы либо творчески решить какую</w:t>
      </w:r>
      <w:r>
        <w:noBreakHyphen/>
        <w:t>то задачу, либо получить какое</w:t>
      </w:r>
      <w:r>
        <w:noBreakHyphen/>
        <w:t>то переживание или ответ на вопрос или кармический долг(пардон) или это идет какая</w:t>
      </w:r>
      <w:r>
        <w:noBreakHyphen/>
        <w:t>то запущенная намерением ЦС.</w:t>
      </w:r>
    </w:p>
    <w:p w:rsidR="002C2F9E" w:rsidRDefault="002C2F9E">
      <w:r>
        <w:t>&gt; путешествие во времени</w:t>
      </w:r>
    </w:p>
    <w:p w:rsidR="002C2F9E" w:rsidRDefault="002C2F9E">
      <w:r>
        <w:t>2.Ну и согласно этого подручного материала мы и имеем определенную форму и окраску событий. А время как бы увековечивает событие/форму. Делает последовательность событий пространственной. И времени безразлично что именно увековечивать.</w:t>
      </w:r>
    </w:p>
    <w:p w:rsidR="002C2F9E" w:rsidRDefault="002C2F9E">
      <w:r>
        <w:t>Это наше представление о времени. Хотя оно может быть только одна из составляющих нашего способа восприятия, способ упорядочивания .Может быть перепросматривая события, мы их переупорядочиваем и меняем .</w:t>
      </w:r>
    </w:p>
    <w:p w:rsidR="002C2F9E" w:rsidRDefault="002C2F9E">
      <w:r>
        <w:t>3. Поэтому имея намерение, например, вернуть свою светимость, мы строим ЦС из событий прошлого в направлении в прошлое и как результат там делаем задуманное. Короче, ну очень круто! Вот примерно так.</w:t>
      </w:r>
    </w:p>
    <w:p w:rsidR="002C2F9E" w:rsidRDefault="002C2F9E"/>
    <w:p w:rsidR="002C2F9E" w:rsidRDefault="002C2F9E">
      <w:r>
        <w:t>Яна (#133, 2005</w:t>
      </w:r>
      <w:r>
        <w:noBreakHyphen/>
        <w:t>10</w:t>
      </w:r>
      <w:r>
        <w:noBreakHyphen/>
        <w:t>17, 17:25:12 )</w:t>
      </w:r>
    </w:p>
    <w:p w:rsidR="002C2F9E" w:rsidRDefault="002C2F9E">
      <w:r>
        <w:t>Ничего не получается,как только начинаю делать кто</w:t>
      </w:r>
      <w:r>
        <w:noBreakHyphen/>
        <w:t>нибудь или что</w:t>
      </w:r>
      <w:r>
        <w:noBreakHyphen/>
        <w:t>нибудь мешает.:(</w:t>
      </w:r>
    </w:p>
    <w:p w:rsidR="002C2F9E" w:rsidRDefault="002C2F9E">
      <w:r>
        <w:t xml:space="preserve">Сегодня до 5 уснуть не могла, сделала упражнение по накоплению энергии и вот такой эффект </w:t>
      </w:r>
      <w:r>
        <w:noBreakHyphen/>
        <w:t xml:space="preserve"> бессоница. И у меня это не первый раз.</w:t>
      </w:r>
    </w:p>
    <w:p w:rsidR="002C2F9E" w:rsidRDefault="002C2F9E">
      <w:r>
        <w:t>Странно получается, для ОСов нужна энергия, а как ее накопишь, так уснуть не получается.</w:t>
      </w:r>
    </w:p>
    <w:p w:rsidR="002C2F9E" w:rsidRDefault="002C2F9E"/>
    <w:p w:rsidR="002C2F9E" w:rsidRDefault="002C2F9E">
      <w:r>
        <w:t>пфьук (#134, 2005</w:t>
      </w:r>
      <w:r>
        <w:noBreakHyphen/>
        <w:t>10</w:t>
      </w:r>
      <w:r>
        <w:noBreakHyphen/>
        <w:t>17, 19:22:12 )</w:t>
      </w:r>
    </w:p>
    <w:p w:rsidR="002C2F9E" w:rsidRDefault="002C2F9E">
      <w:r>
        <w:t>коммент:</w:t>
      </w:r>
    </w:p>
    <w:p w:rsidR="002C2F9E" w:rsidRDefault="002C2F9E">
      <w:r>
        <w:t>Petri</w:t>
      </w:r>
    </w:p>
    <w:p w:rsidR="002C2F9E" w:rsidRDefault="002C2F9E">
      <w:r>
        <w:t xml:space="preserve">тоесть ты полагаешь что шары </w:t>
      </w:r>
      <w:r>
        <w:noBreakHyphen/>
        <w:t xml:space="preserve"> концы цепочек которые не завершены, похоже?</w:t>
      </w:r>
    </w:p>
    <w:p w:rsidR="002C2F9E" w:rsidRDefault="002C2F9E">
      <w:r>
        <w:t>шары таким образом должны уложится на нужные места, и схлопнуться в один большой, в идеале?</w:t>
      </w:r>
    </w:p>
    <w:p w:rsidR="002C2F9E" w:rsidRDefault="002C2F9E">
      <w:r>
        <w:t>и когда происходит схлопывание достаточно большого количества шаров, мы получаем что</w:t>
      </w:r>
      <w:r>
        <w:noBreakHyphen/>
        <w:t>то типа инсайта?</w:t>
      </w:r>
    </w:p>
    <w:p w:rsidR="002C2F9E" w:rsidRDefault="002C2F9E">
      <w:r>
        <w:t>вобщем, красиво.</w:t>
      </w:r>
    </w:p>
    <w:p w:rsidR="002C2F9E" w:rsidRDefault="002C2F9E">
      <w:r>
        <w:t>ай, да, Петри! ай да ... молодца!</w:t>
      </w:r>
    </w:p>
    <w:p w:rsidR="002C2F9E" w:rsidRDefault="002C2F9E">
      <w:r>
        <w:t>хотя я склонен ошибацца, последнее время :(</w:t>
      </w:r>
    </w:p>
    <w:p w:rsidR="002C2F9E" w:rsidRDefault="002C2F9E">
      <w:r>
        <w:t>по любому, медитация толковая, наталкивает подумать.</w:t>
      </w:r>
    </w:p>
    <w:p w:rsidR="002C2F9E" w:rsidRDefault="002C2F9E">
      <w:r>
        <w:t>пасиб!</w:t>
      </w:r>
    </w:p>
    <w:p w:rsidR="002C2F9E" w:rsidRDefault="002C2F9E"/>
    <w:p w:rsidR="002C2F9E" w:rsidRDefault="002C2F9E">
      <w:r>
        <w:t>konste (#135, 2005</w:t>
      </w:r>
      <w:r>
        <w:noBreakHyphen/>
        <w:t>10</w:t>
      </w:r>
      <w:r>
        <w:noBreakHyphen/>
        <w:t>17, 19:44:01 )</w:t>
      </w:r>
    </w:p>
    <w:p w:rsidR="002C2F9E" w:rsidRDefault="002C2F9E">
      <w:r>
        <w:t>пока ничего не получается, видимо слишком мимолеьные образы событий, + отчегото</w:t>
      </w:r>
      <w:r>
        <w:noBreakHyphen/>
        <w:t>то именно это задание делать не хочется...</w:t>
      </w:r>
    </w:p>
    <w:p w:rsidR="002C2F9E" w:rsidRDefault="002C2F9E"/>
    <w:p w:rsidR="002C2F9E" w:rsidRDefault="002C2F9E">
      <w:r>
        <w:t>Iva (#136, 2005</w:t>
      </w:r>
      <w:r>
        <w:noBreakHyphen/>
        <w:t>10</w:t>
      </w:r>
      <w:r>
        <w:noBreakHyphen/>
        <w:t>17, 20:33:47 )</w:t>
      </w:r>
    </w:p>
    <w:p w:rsidR="002C2F9E" w:rsidRDefault="002C2F9E">
      <w:r>
        <w:t xml:space="preserve">Я всегда считала, что у меня в кладовочке воспоминаний </w:t>
      </w:r>
      <w:r>
        <w:noBreakHyphen/>
        <w:t xml:space="preserve"> полный порядок :) Но сейчас начала сомневаться. В мои реальные воспоминания вклиниваются какие</w:t>
      </w:r>
      <w:r>
        <w:noBreakHyphen/>
        <w:t xml:space="preserve">то нереальные, не случившиеся со мной. Это сильно осложняет все :( Один из побочных эффектов </w:t>
      </w:r>
      <w:r>
        <w:noBreakHyphen/>
        <w:t xml:space="preserve"> появляется уверенность, что некое событие должно произойти. Вскоре. “Ошметки“ подводящих к этому событию ситуаций регулярно вклиниваются в реальные воспоминания. При этом, нахожусь в “трезвом уме“ :) Жуть!</w:t>
      </w:r>
    </w:p>
    <w:p w:rsidR="002C2F9E" w:rsidRDefault="002C2F9E"/>
    <w:p w:rsidR="002C2F9E" w:rsidRDefault="002C2F9E">
      <w:r>
        <w:t>Swift (#137, 2005</w:t>
      </w:r>
      <w:r>
        <w:noBreakHyphen/>
        <w:t>10</w:t>
      </w:r>
      <w:r>
        <w:noBreakHyphen/>
        <w:t>17, 23:00:31 )</w:t>
      </w:r>
    </w:p>
    <w:p w:rsidR="002C2F9E" w:rsidRDefault="002C2F9E">
      <w:r>
        <w:t>“Нашёл“ тут один центр. Может шибко помочь в данном задании.</w:t>
      </w:r>
    </w:p>
    <w:p w:rsidR="002C2F9E" w:rsidRDefault="002C2F9E">
      <w:r>
        <w:t>xandr говорил о центре Х так вот ниже в основании шеи есть ещё один центр. Работаем как с 3</w:t>
      </w:r>
      <w:r>
        <w:noBreakHyphen/>
        <w:t>я первыми. Вроде именно он отвечает за воспоминания. Кроме того он отвечает ещё за кое</w:t>
      </w:r>
      <w:r>
        <w:noBreakHyphen/>
        <w:t>что так что нервных и пугливых просьба не пробовать.</w:t>
      </w:r>
    </w:p>
    <w:p w:rsidR="002C2F9E" w:rsidRDefault="002C2F9E"/>
    <w:p w:rsidR="002C2F9E" w:rsidRDefault="002C2F9E">
      <w:r>
        <w:t>Diego (#138, 2005</w:t>
      </w:r>
      <w:r>
        <w:noBreakHyphen/>
        <w:t>10</w:t>
      </w:r>
      <w:r>
        <w:noBreakHyphen/>
        <w:t>18, 00:17:04 )</w:t>
      </w:r>
    </w:p>
    <w:p w:rsidR="002C2F9E" w:rsidRDefault="002C2F9E">
      <w:r>
        <w:t>меня всегда интересовало, как добраться до цели с помощью ПМ. почему реал подбросит нам именно желаемое событие, а не что</w:t>
      </w:r>
      <w:r>
        <w:noBreakHyphen/>
        <w:t xml:space="preserve">то другое? рассмотрим такой пример. выложили две карты (не теоретически, а выполнив соотв действия). какой будет следующая? допустим, есть две карты, которые могут быть транзитами. и мощность его равна единице (было три карты, а стало две). смотрим дальше. допустим, мы выложили 11 карт, какой будет двенадцатая? пусть имеется две карты, могущие стать транзитом: одна транзит мощности 3, другая </w:t>
      </w:r>
      <w:r>
        <w:noBreakHyphen/>
        <w:t xml:space="preserve"> мощности 10. какую выберет реал? уже догадались? :)</w:t>
      </w:r>
    </w:p>
    <w:p w:rsidR="002C2F9E" w:rsidRDefault="002C2F9E">
      <w:r>
        <w:t>Николь, я тебя понял. больше не буду писать не по теме. но это имеело отношение к заданию. а именно, я попытался ответить, почему в конце нашей цепочки из шариков будет тот шарик или какой</w:t>
      </w:r>
      <w:r>
        <w:noBreakHyphen/>
        <w:t xml:space="preserve">то другой. реал сам нам его подсунет </w:t>
      </w:r>
      <w:r>
        <w:noBreakHyphen/>
        <w:t xml:space="preserve"> потому что разность потенциалов накопилась. шарик будет просто “притянут за уши“ (за счет наросшего напряжения в цепочке). и если наше внимание слабо, то мы ничего не сможем с этим поделать. кстати, потому же очень сложно довести до конца цепочки типа 31:1 </w:t>
      </w:r>
      <w:r>
        <w:noBreakHyphen/>
        <w:t xml:space="preserve"> реал нам постоянно сует что не попадя, лишь бы завершить цепочку и совершить “пробой“ (вроде искры между событиями).</w:t>
      </w:r>
    </w:p>
    <w:p w:rsidR="002C2F9E" w:rsidRDefault="002C2F9E">
      <w:r>
        <w:t>Nikol“ (#139, 2005</w:t>
      </w:r>
      <w:r>
        <w:noBreakHyphen/>
        <w:t>10</w:t>
      </w:r>
      <w:r>
        <w:noBreakHyphen/>
        <w:t>18, 02:41:54 )</w:t>
      </w:r>
    </w:p>
    <w:p w:rsidR="002C2F9E" w:rsidRDefault="002C2F9E"/>
    <w:p w:rsidR="002C2F9E" w:rsidRDefault="002C2F9E">
      <w:r>
        <w:t>ОЖ</w:t>
      </w:r>
    </w:p>
    <w:p w:rsidR="002C2F9E" w:rsidRDefault="002C2F9E">
      <w:r>
        <w:t xml:space="preserve">Одним из значимых событий, которое я рассматривала вчера </w:t>
      </w:r>
      <w:r>
        <w:noBreakHyphen/>
        <w:t xml:space="preserve"> был листопад.....и он увел меня в детство, не помню до куда дошла, поскольку заснула.</w:t>
      </w:r>
    </w:p>
    <w:p w:rsidR="002C2F9E" w:rsidRDefault="002C2F9E"/>
    <w:p w:rsidR="002C2F9E" w:rsidRDefault="002C2F9E">
      <w:r>
        <w:t>Следующим событием было получение инфы и фото. Наверное я настраивалсь по фоте на Ивету. И вот во что это вылилось:</w:t>
      </w:r>
    </w:p>
    <w:p w:rsidR="002C2F9E" w:rsidRDefault="002C2F9E"/>
    <w:p w:rsidR="002C2F9E" w:rsidRDefault="002C2F9E">
      <w:r>
        <w:t>Вот это люцидник мне сегодня приснился! обалдеть!</w:t>
      </w:r>
    </w:p>
    <w:p w:rsidR="002C2F9E" w:rsidRDefault="002C2F9E">
      <w:r>
        <w:t>с ожившими мумиями под названием что</w:t>
      </w:r>
      <w:r>
        <w:noBreakHyphen/>
        <w:t>то вроде “китайского дракона“ с горящими глазами я еще никогда не разговаривала! :))</w:t>
      </w:r>
    </w:p>
    <w:p w:rsidR="002C2F9E" w:rsidRDefault="002C2F9E">
      <w:r>
        <w:t>пфук,</w:t>
      </w:r>
    </w:p>
    <w:p w:rsidR="002C2F9E" w:rsidRDefault="002C2F9E">
      <w:r>
        <w:t>ты видел мой дом и эту мумию, я ведь ТЕБЕ их показывала ? во сне объясняла тебе, что у меня во сне, здесь всего одна дверь, а не две!</w:t>
      </w:r>
    </w:p>
    <w:p w:rsidR="002C2F9E" w:rsidRDefault="002C2F9E">
      <w:r>
        <w:t>Открыв дверь одной из комнат, в которой стояло несколько кроватей, я показала ее тебе. Там на одной кровати что</w:t>
      </w:r>
      <w:r>
        <w:noBreakHyphen/>
        <w:t>то лежало и шевелилось. Мы заглянули вместе: одеяло откинулось и из</w:t>
      </w:r>
      <w:r>
        <w:noBreakHyphen/>
        <w:t>под него появилась мумия. Руки шершавые, в складочку. У женщины</w:t>
      </w:r>
      <w:r>
        <w:noBreakHyphen/>
        <w:t>мумии были черные как смоль волосы, сияющий холодно</w:t>
      </w:r>
      <w:r>
        <w:noBreakHyphen/>
        <w:t xml:space="preserve">леденящий взгляд...жутковато.....она как бы проснулась....типа ее потревожили.....и сказала, что прежние соседства с людьми не доставляли ей удовольствия. Я сказала ей: </w:t>
      </w:r>
      <w:r>
        <w:noBreakHyphen/>
        <w:t xml:space="preserve"> надеюсь, мы будем жить в мире, добре и радости. От мумии шло тепло. Она что</w:t>
      </w:r>
      <w:r>
        <w:noBreakHyphen/>
        <w:t>то рассказывала мне....но потом я спешно попрощалась с ней, сказав, что мне уже пора вставать, поскольку включился тв.</w:t>
      </w:r>
    </w:p>
    <w:p w:rsidR="002C2F9E" w:rsidRDefault="002C2F9E"/>
    <w:p w:rsidR="002C2F9E" w:rsidRDefault="002C2F9E">
      <w:r>
        <w:t>пфьук (#140, 2005</w:t>
      </w:r>
      <w:r>
        <w:noBreakHyphen/>
        <w:t>10</w:t>
      </w:r>
      <w:r>
        <w:noBreakHyphen/>
        <w:t>18, 03:41:20 )</w:t>
      </w:r>
    </w:p>
    <w:p w:rsidR="002C2F9E" w:rsidRDefault="002C2F9E">
      <w:r>
        <w:t>надо вспомнить......(почесывая репу) :))</w:t>
      </w:r>
    </w:p>
    <w:p w:rsidR="002C2F9E" w:rsidRDefault="002C2F9E">
      <w:r>
        <w:t>гыгы</w:t>
      </w:r>
      <w:r>
        <w:noBreakHyphen/>
        <w:t>к</w:t>
      </w:r>
    </w:p>
    <w:p w:rsidR="002C2F9E" w:rsidRDefault="002C2F9E"/>
    <w:p w:rsidR="002C2F9E" w:rsidRDefault="002C2F9E">
      <w:r>
        <w:t>пфьук (#141, 2005</w:t>
      </w:r>
      <w:r>
        <w:noBreakHyphen/>
        <w:t>10</w:t>
      </w:r>
      <w:r>
        <w:noBreakHyphen/>
        <w:t>18, 04:50:11 )</w:t>
      </w:r>
    </w:p>
    <w:p w:rsidR="002C2F9E" w:rsidRDefault="002C2F9E">
      <w:r>
        <w:t>коммент:</w:t>
      </w:r>
    </w:p>
    <w:p w:rsidR="002C2F9E" w:rsidRDefault="002C2F9E">
      <w:r>
        <w:t>продолжу цепочку Petri, ибо от нее катит :)</w:t>
      </w:r>
    </w:p>
    <w:p w:rsidR="002C2F9E" w:rsidRDefault="002C2F9E">
      <w:r>
        <w:t>шар с сюжетом который появляется, имеет атмосферу.</w:t>
      </w:r>
    </w:p>
    <w:p w:rsidR="002C2F9E" w:rsidRDefault="002C2F9E">
      <w:r>
        <w:t>сюжет там не завершен.</w:t>
      </w:r>
    </w:p>
    <w:p w:rsidR="002C2F9E" w:rsidRDefault="002C2F9E">
      <w:r>
        <w:t>что все</w:t>
      </w:r>
      <w:r>
        <w:noBreakHyphen/>
        <w:t>таки происходит в шаре, когда мы его правильно пересмотрим,</w:t>
      </w:r>
    </w:p>
    <w:p w:rsidR="002C2F9E" w:rsidRDefault="002C2F9E">
      <w:r>
        <w:t>как поменяются атмосфера, персонажи.</w:t>
      </w:r>
    </w:p>
    <w:p w:rsidR="002C2F9E" w:rsidRDefault="002C2F9E">
      <w:r>
        <w:t>что</w:t>
      </w:r>
      <w:r>
        <w:noBreakHyphen/>
        <w:t>то типа аранжировки атмосферы :)</w:t>
      </w:r>
    </w:p>
    <w:p w:rsidR="002C2F9E" w:rsidRDefault="002C2F9E">
      <w:r>
        <w:t>важный вопрос, если мы что</w:t>
      </w:r>
      <w:r>
        <w:noBreakHyphen/>
        <w:t>то в шаре поменяем физически, это может не в реале и не будет изменено.</w:t>
      </w:r>
    </w:p>
    <w:p w:rsidR="002C2F9E" w:rsidRDefault="002C2F9E">
      <w:r>
        <w:t>согласно масиным тригонам.</w:t>
      </w:r>
    </w:p>
    <w:p w:rsidR="002C2F9E" w:rsidRDefault="002C2F9E">
      <w:r>
        <w:t>а ведь должны быть ситуации, когда и будут :)</w:t>
      </w:r>
    </w:p>
    <w:p w:rsidR="002C2F9E" w:rsidRDefault="002C2F9E">
      <w:r>
        <w:t>дальше, по поводу светимости.</w:t>
      </w:r>
    </w:p>
    <w:p w:rsidR="002C2F9E" w:rsidRDefault="002C2F9E">
      <w:r>
        <w:t>кк говорил что на перифирии кокона собирается отталкиваемая нами энергия,</w:t>
      </w:r>
    </w:p>
    <w:p w:rsidR="002C2F9E" w:rsidRDefault="002C2F9E">
      <w:r>
        <w:t>которую мы в результате перепросмотра, можем вернуть.</w:t>
      </w:r>
    </w:p>
    <w:p w:rsidR="002C2F9E" w:rsidRDefault="002C2F9E">
      <w:r>
        <w:t>пробуем спроецировать это на шары с сюжетами.</w:t>
      </w:r>
    </w:p>
    <w:p w:rsidR="002C2F9E" w:rsidRDefault="002C2F9E"/>
    <w:p w:rsidR="002C2F9E" w:rsidRDefault="002C2F9E">
      <w:r>
        <w:t>по поводу XandrX, помнится как</w:t>
      </w:r>
      <w:r>
        <w:noBreakHyphen/>
        <w:t>то смотрел один фильмец, когда в тот центр сували какую</w:t>
      </w:r>
      <w:r>
        <w:noBreakHyphen/>
        <w:t>то херовинку с проводами.</w:t>
      </w:r>
    </w:p>
    <w:p w:rsidR="002C2F9E" w:rsidRDefault="002C2F9E">
      <w:r>
        <w:t>чела тогда тоже колбасило не понарошку.</w:t>
      </w:r>
    </w:p>
    <w:p w:rsidR="002C2F9E" w:rsidRDefault="002C2F9E">
      <w:r>
        <w:t>название не помню, но похоже не русский :)</w:t>
      </w:r>
    </w:p>
    <w:p w:rsidR="002C2F9E" w:rsidRDefault="002C2F9E"/>
    <w:p w:rsidR="002C2F9E" w:rsidRDefault="002C2F9E">
      <w:r>
        <w:t>Nicol</w:t>
      </w:r>
    </w:p>
    <w:p w:rsidR="002C2F9E" w:rsidRDefault="002C2F9E">
      <w:r>
        <w:t>похоже мы по очереди осознаемся :)</w:t>
      </w:r>
    </w:p>
    <w:p w:rsidR="002C2F9E" w:rsidRDefault="002C2F9E">
      <w:r>
        <w:t>сегодня я не помню, накрыло короче волной.</w:t>
      </w:r>
    </w:p>
    <w:p w:rsidR="002C2F9E" w:rsidRDefault="002C2F9E">
      <w:r>
        <w:t xml:space="preserve">что касается дверей </w:t>
      </w:r>
      <w:r>
        <w:noBreakHyphen/>
        <w:t xml:space="preserve"> мыж не ищем легких путей!</w:t>
      </w:r>
    </w:p>
    <w:p w:rsidR="002C2F9E" w:rsidRDefault="002C2F9E"/>
    <w:p w:rsidR="002C2F9E" w:rsidRDefault="002C2F9E">
      <w:r>
        <w:t>Swift</w:t>
      </w:r>
    </w:p>
    <w:p w:rsidR="002C2F9E" w:rsidRDefault="002C2F9E">
      <w:r>
        <w:t>колись, нервные и пугливые уже давно отстали,</w:t>
      </w:r>
    </w:p>
    <w:p w:rsidR="002C2F9E" w:rsidRDefault="002C2F9E">
      <w:r>
        <w:t>тут тока драконы остались с мумиями :)</w:t>
      </w:r>
    </w:p>
    <w:p w:rsidR="002C2F9E" w:rsidRDefault="002C2F9E">
      <w:r>
        <w:t>расскажи подробности, как ты нашол его.</w:t>
      </w:r>
    </w:p>
    <w:p w:rsidR="002C2F9E" w:rsidRDefault="002C2F9E">
      <w:r>
        <w:t>может там и нет этого, все естесственно какбы</w:t>
      </w:r>
    </w:p>
    <w:p w:rsidR="002C2F9E" w:rsidRDefault="002C2F9E"/>
    <w:p w:rsidR="002C2F9E" w:rsidRDefault="002C2F9E">
      <w:r>
        <w:t>Iva</w:t>
      </w:r>
    </w:p>
    <w:p w:rsidR="002C2F9E" w:rsidRDefault="002C2F9E">
      <w:r>
        <w:t>раз ошмётки появляются, значит тебя интересует их содержание,</w:t>
      </w:r>
    </w:p>
    <w:p w:rsidR="002C2F9E" w:rsidRDefault="002C2F9E">
      <w:r>
        <w:t>то что ты в них не учавствуешь, может оказаться глюком атмосферы.</w:t>
      </w:r>
    </w:p>
    <w:p w:rsidR="002C2F9E" w:rsidRDefault="002C2F9E">
      <w:r>
        <w:t>или ты в процессе смотрения, являешься как бы уравновешивающим фактором,</w:t>
      </w:r>
    </w:p>
    <w:p w:rsidR="002C2F9E" w:rsidRDefault="002C2F9E">
      <w:r>
        <w:t>или кукловодом например :) тыж магесса на самом деле.</w:t>
      </w:r>
    </w:p>
    <w:p w:rsidR="002C2F9E" w:rsidRDefault="002C2F9E"/>
    <w:p w:rsidR="002C2F9E" w:rsidRDefault="002C2F9E">
      <w:r>
        <w:t>Diego</w:t>
      </w:r>
    </w:p>
    <w:p w:rsidR="002C2F9E" w:rsidRDefault="002C2F9E">
      <w:r>
        <w:t>штуки с гаданием могут конечно выворачивть мозг наизнанку.</w:t>
      </w:r>
    </w:p>
    <w:p w:rsidR="002C2F9E" w:rsidRDefault="002C2F9E">
      <w:r>
        <w:t>лучше рассматривать этот процесс в линию.</w:t>
      </w:r>
    </w:p>
    <w:p w:rsidR="002C2F9E" w:rsidRDefault="002C2F9E">
      <w:r>
        <w:t>как в детсве.</w:t>
      </w:r>
    </w:p>
    <w:p w:rsidR="002C2F9E" w:rsidRDefault="002C2F9E">
      <w:r>
        <w:t>представь что ты можешь перемещаться по этой линии с такой бешеной скоростью,</w:t>
      </w:r>
    </w:p>
    <w:p w:rsidR="002C2F9E" w:rsidRDefault="002C2F9E">
      <w:r>
        <w:t>что мозг не успевает это зафиксировать :)</w:t>
      </w:r>
    </w:p>
    <w:p w:rsidR="002C2F9E" w:rsidRDefault="002C2F9E">
      <w:r>
        <w:t>ну тоесть версия что на самом деле ты знаешь точно какая карта будет следующей,</w:t>
      </w:r>
    </w:p>
    <w:p w:rsidR="002C2F9E" w:rsidRDefault="002C2F9E">
      <w:r>
        <w:t>просто не хочешь признавться.</w:t>
      </w:r>
    </w:p>
    <w:p w:rsidR="002C2F9E" w:rsidRDefault="002C2F9E">
      <w:r>
        <w:t>и как такое со стороны выглядет :)</w:t>
      </w:r>
    </w:p>
    <w:p w:rsidR="002C2F9E" w:rsidRDefault="002C2F9E"/>
    <w:p w:rsidR="002C2F9E" w:rsidRDefault="002C2F9E">
      <w:r>
        <w:t>Diego (#142, 2005</w:t>
      </w:r>
      <w:r>
        <w:noBreakHyphen/>
        <w:t>10</w:t>
      </w:r>
      <w:r>
        <w:noBreakHyphen/>
        <w:t>18, 09:06:38 )</w:t>
      </w:r>
    </w:p>
    <w:p w:rsidR="002C2F9E" w:rsidRDefault="002C2F9E">
      <w:r>
        <w:t xml:space="preserve">пфюк, дык я не про гадания, а про обычный ПМ. каждая карта = шарик. мы выложили карты, когда перепросмотрели записанные шары восприятия. понял? какой будет последним?! какой шар подбросит нам сознание? какую карту? или несколько карт? а такие, которые сложат цепочку до двух карт </w:t>
      </w:r>
      <w:r>
        <w:noBreakHyphen/>
        <w:t xml:space="preserve"> схлопнут последовательность шаров в один большой инсайт :)</w:t>
      </w:r>
    </w:p>
    <w:p w:rsidR="002C2F9E" w:rsidRDefault="002C2F9E"/>
    <w:p w:rsidR="002C2F9E" w:rsidRDefault="002C2F9E">
      <w:r>
        <w:t>LuckyFlea (#143, 2005</w:t>
      </w:r>
      <w:r>
        <w:noBreakHyphen/>
        <w:t>10</w:t>
      </w:r>
      <w:r>
        <w:noBreakHyphen/>
        <w:t>18, 10:12:46 )</w:t>
      </w:r>
    </w:p>
    <w:p w:rsidR="002C2F9E" w:rsidRDefault="002C2F9E">
      <w:r>
        <w:t>Ничего нового</w:t>
      </w:r>
    </w:p>
    <w:p w:rsidR="002C2F9E" w:rsidRDefault="002C2F9E"/>
    <w:p w:rsidR="002C2F9E" w:rsidRDefault="002C2F9E">
      <w:r>
        <w:t>пфьук (#144, 2005</w:t>
      </w:r>
      <w:r>
        <w:noBreakHyphen/>
        <w:t>10</w:t>
      </w:r>
      <w:r>
        <w:noBreakHyphen/>
        <w:t>18, 10:19:13 )</w:t>
      </w:r>
    </w:p>
    <w:p w:rsidR="002C2F9E" w:rsidRDefault="002C2F9E">
      <w:r>
        <w:t>коммент:</w:t>
      </w:r>
    </w:p>
    <w:p w:rsidR="002C2F9E" w:rsidRDefault="002C2F9E">
      <w:r>
        <w:t>Diego</w:t>
      </w:r>
    </w:p>
    <w:p w:rsidR="002C2F9E" w:rsidRDefault="002C2F9E">
      <w:r>
        <w:t>и я не про гадания, а про положение на спирали по гексе.</w:t>
      </w:r>
    </w:p>
    <w:p w:rsidR="002C2F9E" w:rsidRDefault="002C2F9E">
      <w:r>
        <w:t xml:space="preserve">что касается связи карт ПМ и шаров, это как раз и есть белое пятно </w:t>
      </w:r>
      <w:r>
        <w:noBreakHyphen/>
        <w:t xml:space="preserve"> вэлкам ту топик И</w:t>
      </w:r>
      <w:r>
        <w:noBreakHyphen/>
        <w:t>Цзин.</w:t>
      </w:r>
    </w:p>
    <w:p w:rsidR="002C2F9E" w:rsidRDefault="002C2F9E">
      <w:r>
        <w:t xml:space="preserve">схлопывание колоды в инсайт </w:t>
      </w:r>
      <w:r>
        <w:noBreakHyphen/>
        <w:t xml:space="preserve"> руль, этто даа!</w:t>
      </w:r>
    </w:p>
    <w:p w:rsidR="002C2F9E" w:rsidRDefault="002C2F9E"/>
    <w:p w:rsidR="002C2F9E" w:rsidRDefault="002C2F9E">
      <w:r>
        <w:t>Swift (#145, 2005</w:t>
      </w:r>
      <w:r>
        <w:noBreakHyphen/>
        <w:t>10</w:t>
      </w:r>
      <w:r>
        <w:noBreakHyphen/>
        <w:t>18, 10:49:10 )</w:t>
      </w:r>
    </w:p>
    <w:p w:rsidR="002C2F9E" w:rsidRDefault="002C2F9E">
      <w:r>
        <w:t>пфьук</w:t>
      </w:r>
    </w:p>
    <w:p w:rsidR="002C2F9E" w:rsidRDefault="002C2F9E">
      <w:r>
        <w:t>Стою перед зеркалом и медитирую.</w:t>
      </w:r>
    </w:p>
    <w:p w:rsidR="002C2F9E" w:rsidRDefault="002C2F9E">
      <w:r>
        <w:t>В самом начале изменилось эмоциональное состояние.</w:t>
      </w:r>
    </w:p>
    <w:p w:rsidR="002C2F9E" w:rsidRDefault="002C2F9E">
      <w:r>
        <w:t>После мой образ в зеркале начал меняться.</w:t>
      </w:r>
    </w:p>
    <w:p w:rsidR="002C2F9E" w:rsidRDefault="002C2F9E"/>
    <w:p w:rsidR="002C2F9E" w:rsidRDefault="002C2F9E">
      <w:r>
        <w:t>Может это и не центр. Попробуй после сравним.</w:t>
      </w:r>
    </w:p>
    <w:p w:rsidR="002C2F9E" w:rsidRDefault="002C2F9E"/>
    <w:p w:rsidR="002C2F9E" w:rsidRDefault="002C2F9E">
      <w:r>
        <w:t>Killer (#146, 2005</w:t>
      </w:r>
      <w:r>
        <w:noBreakHyphen/>
        <w:t>10</w:t>
      </w:r>
      <w:r>
        <w:noBreakHyphen/>
        <w:t>18, 10:50:26 )</w:t>
      </w:r>
    </w:p>
    <w:p w:rsidR="002C2F9E" w:rsidRDefault="002C2F9E">
      <w:r>
        <w:t>Вечерком, лежа в койке и делая в уме МРП, задумался и выпал из тела под кровать:) Мля, когда надо не получается. Утром рано</w:t>
      </w:r>
      <w:r>
        <w:noBreakHyphen/>
        <w:t xml:space="preserve">рано в просне ходил в разные сцены/пузыри возможно даже к комуто и в сон. Пришел к простому выводу </w:t>
      </w:r>
      <w:r>
        <w:noBreakHyphen/>
        <w:t xml:space="preserve"> никаких проблем тут нету, это совсем не сложно просто надо на порядок больше воли прилагать чем я раньше делал. Я то думал раньше что напрягаюсь.. наивный:)</w:t>
      </w:r>
    </w:p>
    <w:p w:rsidR="002C2F9E" w:rsidRDefault="002C2F9E"/>
    <w:p w:rsidR="002C2F9E" w:rsidRDefault="002C2F9E">
      <w:r>
        <w:t>Yalla (#147, 2005</w:t>
      </w:r>
      <w:r>
        <w:noBreakHyphen/>
        <w:t>10</w:t>
      </w:r>
      <w:r>
        <w:noBreakHyphen/>
        <w:t>18, 11:25:13 )</w:t>
      </w:r>
    </w:p>
    <w:p w:rsidR="002C2F9E" w:rsidRDefault="002C2F9E">
      <w:r>
        <w:t>вот уже который день стала засыпать, не успев начать выполнения упражнения! наверна нада переходить на “тяжелую артилерию“! завод будильника через каждые 5 минут...</w:t>
      </w:r>
    </w:p>
    <w:p w:rsidR="002C2F9E" w:rsidRDefault="002C2F9E"/>
    <w:p w:rsidR="002C2F9E" w:rsidRDefault="002C2F9E">
      <w:r>
        <w:t>sergey (#148, 2005</w:t>
      </w:r>
      <w:r>
        <w:noBreakHyphen/>
        <w:t>10</w:t>
      </w:r>
      <w:r>
        <w:noBreakHyphen/>
        <w:t>18, 12:02:45 )</w:t>
      </w:r>
    </w:p>
    <w:p w:rsidR="002C2F9E" w:rsidRDefault="002C2F9E">
      <w:r>
        <w:t>Пока что</w:t>
      </w:r>
      <w:r>
        <w:noBreakHyphen/>
        <w:t>то особенного ничего.</w:t>
      </w:r>
    </w:p>
    <w:p w:rsidR="002C2F9E" w:rsidRDefault="002C2F9E">
      <w:r>
        <w:t>Сегодня во сне меня убили и в этот момент я явственно себя осознал падая на пол, успел заметить кого</w:t>
      </w:r>
      <w:r>
        <w:noBreakHyphen/>
        <w:t>то спускающегося по лестнице. Этот человек весь сон присутствовал, я это знал, но не мог заметить из</w:t>
      </w:r>
      <w:r>
        <w:noBreakHyphen/>
        <w:t>за отсутствия фиксации внимания.</w:t>
      </w:r>
    </w:p>
    <w:p w:rsidR="002C2F9E" w:rsidRDefault="002C2F9E"/>
    <w:p w:rsidR="002C2F9E" w:rsidRDefault="002C2F9E">
      <w:r>
        <w:t>Странно, при выполнении упражнения события воспринимаются достаточно хорошо и переходы между событиями помнятся, но вот “подмешиваний “ других воспоминаний не происходит. Такое впечатление, что едешь в колее.</w:t>
      </w:r>
    </w:p>
    <w:p w:rsidR="002C2F9E" w:rsidRDefault="002C2F9E"/>
    <w:p w:rsidR="002C2F9E" w:rsidRDefault="002C2F9E">
      <w:r>
        <w:t>Killer (#149, 2005</w:t>
      </w:r>
      <w:r>
        <w:noBreakHyphen/>
        <w:t>10</w:t>
      </w:r>
      <w:r>
        <w:noBreakHyphen/>
        <w:t>18, 16:01:42 )</w:t>
      </w:r>
    </w:p>
    <w:p w:rsidR="002C2F9E" w:rsidRDefault="002C2F9E">
      <w:r>
        <w:t>у меня тоже</w:t>
      </w:r>
    </w:p>
    <w:p w:rsidR="002C2F9E" w:rsidRDefault="002C2F9E"/>
    <w:p w:rsidR="002C2F9E" w:rsidRDefault="002C2F9E">
      <w:r>
        <w:t>Natalika (#150, 2005</w:t>
      </w:r>
      <w:r>
        <w:noBreakHyphen/>
        <w:t>10</w:t>
      </w:r>
      <w:r>
        <w:noBreakHyphen/>
        <w:t>18, 17:00:50 )</w:t>
      </w:r>
    </w:p>
    <w:p w:rsidR="002C2F9E" w:rsidRDefault="002C2F9E">
      <w:r>
        <w:t>У меня тоже, все спокойно проходит.</w:t>
      </w:r>
    </w:p>
    <w:p w:rsidR="002C2F9E" w:rsidRDefault="002C2F9E">
      <w:r>
        <w:t>Вроде, все делаю, как сказано.</w:t>
      </w:r>
    </w:p>
    <w:p w:rsidR="002C2F9E" w:rsidRDefault="002C2F9E">
      <w:r>
        <w:t>Потом, вырубаюсь.</w:t>
      </w:r>
    </w:p>
    <w:p w:rsidR="002C2F9E" w:rsidRDefault="002C2F9E">
      <w:r>
        <w:t>Снов не помню.</w:t>
      </w:r>
    </w:p>
    <w:p w:rsidR="002C2F9E" w:rsidRDefault="002C2F9E">
      <w:r>
        <w:t>А вчера у нас свет на сутки вырубили. Сидела при свечах. Хорошо, что плита газовая. ;)</w:t>
      </w:r>
    </w:p>
    <w:p w:rsidR="002C2F9E" w:rsidRDefault="002C2F9E"/>
    <w:p w:rsidR="002C2F9E" w:rsidRDefault="002C2F9E">
      <w:r>
        <w:t>Может, просто устаю сильно. У меня работы прибавилось. :(</w:t>
      </w:r>
    </w:p>
    <w:p w:rsidR="002C2F9E" w:rsidRDefault="002C2F9E"/>
    <w:p w:rsidR="002C2F9E" w:rsidRDefault="002C2F9E">
      <w:r>
        <w:t>konste (#151, 2005</w:t>
      </w:r>
      <w:r>
        <w:noBreakHyphen/>
        <w:t>10</w:t>
      </w:r>
      <w:r>
        <w:noBreakHyphen/>
        <w:t>18, 18:32:18 )</w:t>
      </w:r>
    </w:p>
    <w:p w:rsidR="002C2F9E" w:rsidRDefault="002C2F9E">
      <w:r>
        <w:t xml:space="preserve">результатов пока не заметил, но появилась заинтересованность. Чтро </w:t>
      </w:r>
      <w:r>
        <w:noBreakHyphen/>
        <w:t>то в этогм моем списке событий есть, такое, когда его читаешь задом на перед, понимаешь, что неделя прошла не пустая...</w:t>
      </w:r>
    </w:p>
    <w:p w:rsidR="002C2F9E" w:rsidRDefault="002C2F9E"/>
    <w:p w:rsidR="002C2F9E" w:rsidRDefault="002C2F9E">
      <w:r>
        <w:t>gamecat (#152, 2005</w:t>
      </w:r>
      <w:r>
        <w:noBreakHyphen/>
        <w:t>10</w:t>
      </w:r>
      <w:r>
        <w:noBreakHyphen/>
        <w:t>18, 19:59:30 )</w:t>
      </w:r>
    </w:p>
    <w:p w:rsidR="002C2F9E" w:rsidRDefault="002C2F9E">
      <w:r>
        <w:t>Отчет по 3му упражнению: примерно половина событий уже не кажутся значительными и стали “тусклыми“ на фоне оставшихся.</w:t>
      </w:r>
    </w:p>
    <w:p w:rsidR="002C2F9E" w:rsidRDefault="002C2F9E">
      <w:r>
        <w:t>Для остальных нашлись опять связанные с ними, причем теперь они развились уже в длинные цепочки, уходящие в основном в прошлое. Времени в ходе упраженения я не ощущал, было лишь четкое ощущение что переходишь между шарами по транзитам как в сновидении :)</w:t>
      </w:r>
    </w:p>
    <w:p w:rsidR="002C2F9E" w:rsidRDefault="002C2F9E">
      <w:r>
        <w:t>Nikol“ (#153, 2005</w:t>
      </w:r>
      <w:r>
        <w:noBreakHyphen/>
        <w:t>10</w:t>
      </w:r>
      <w:r>
        <w:noBreakHyphen/>
        <w:t>19, 02:13:56 )</w:t>
      </w:r>
    </w:p>
    <w:p w:rsidR="002C2F9E" w:rsidRDefault="002C2F9E">
      <w:r>
        <w:t>ОЖ</w:t>
      </w:r>
    </w:p>
    <w:p w:rsidR="002C2F9E" w:rsidRDefault="002C2F9E">
      <w:r>
        <w:t>вчерашние намеченные события для отработки почему</w:t>
      </w:r>
      <w:r>
        <w:noBreakHyphen/>
        <w:t>то совсем не пошли. Вместо них вылез этот люцидник с мумией. Пришлось заниматься им. Вспомнив и ощутив себя в той</w:t>
      </w:r>
      <w:r>
        <w:noBreakHyphen/>
        <w:t>моей квартире, вспомнилось и выстроилось в ряд масса снов с сюжетами касающимися помещений, а именно: переход из комнаты в комнату, порядка 10 штук комнат, следующих одна за другой (как в смежных квартирах) []</w:t>
      </w:r>
      <w:r>
        <w:noBreakHyphen/>
      </w:r>
      <w:r>
        <w:noBreakHyphen/>
        <w:t>&gt;[]</w:t>
      </w:r>
      <w:r>
        <w:noBreakHyphen/>
      </w:r>
      <w:r>
        <w:noBreakHyphen/>
        <w:t>&gt;[]</w:t>
      </w:r>
      <w:r>
        <w:noBreakHyphen/>
      </w:r>
      <w:r>
        <w:noBreakHyphen/>
        <w:t>&gt;[]</w:t>
      </w:r>
      <w:r>
        <w:noBreakHyphen/>
      </w:r>
      <w:r>
        <w:noBreakHyphen/>
        <w:t>&gt;[]</w:t>
      </w:r>
      <w:r>
        <w:noBreakHyphen/>
      </w:r>
      <w:r>
        <w:noBreakHyphen/>
        <w:t xml:space="preserve">&gt;[] </w:t>
      </w:r>
      <w:r>
        <w:noBreakHyphen/>
      </w:r>
      <w:r>
        <w:noBreakHyphen/>
        <w:t>&gt; вот так примерно. Нескончаемый поток помещений. И они даже были как бы выстроены в кучу с одной стороны, а с другой были сны с другой тематикой.</w:t>
      </w:r>
    </w:p>
    <w:p w:rsidR="002C2F9E" w:rsidRDefault="002C2F9E"/>
    <w:p w:rsidR="002C2F9E" w:rsidRDefault="002C2F9E">
      <w:r>
        <w:t>Solo (#154, 2005</w:t>
      </w:r>
      <w:r>
        <w:noBreakHyphen/>
        <w:t>10</w:t>
      </w:r>
      <w:r>
        <w:noBreakHyphen/>
        <w:t>19, 02:29:09 )</w:t>
      </w:r>
    </w:p>
    <w:p w:rsidR="002C2F9E" w:rsidRDefault="002C2F9E">
      <w:r>
        <w:t>Прошу прощения за долгое отсутствие. Лежал две недели в больнице. Возвращаюсь к активной работе, хотя конечно о нормальном выполнении 10</w:t>
      </w:r>
      <w:r>
        <w:noBreakHyphen/>
        <w:t>ого задания не может быть и речи.</w:t>
      </w:r>
    </w:p>
    <w:p w:rsidR="002C2F9E" w:rsidRDefault="002C2F9E">
      <w:r>
        <w:t>Тем не менее я снова с Вами, чему очень рад.</w:t>
      </w:r>
    </w:p>
    <w:p w:rsidR="002C2F9E" w:rsidRDefault="002C2F9E"/>
    <w:p w:rsidR="002C2F9E" w:rsidRDefault="002C2F9E">
      <w:r>
        <w:t>Lenas (#155, 2005</w:t>
      </w:r>
      <w:r>
        <w:noBreakHyphen/>
        <w:t>10</w:t>
      </w:r>
      <w:r>
        <w:noBreakHyphen/>
        <w:t>19, 09:36:04 )</w:t>
      </w:r>
    </w:p>
    <w:p w:rsidR="002C2F9E" w:rsidRDefault="002C2F9E">
      <w:r>
        <w:t xml:space="preserve">ничего особенного, задание идет довольно легко, в прошлое не уносит, но примешиваются обычно несколько событий этого же дня. При втором проходе день проносится как фильм на ускоренной перемотке и с конца, новые события уже не всплывают. Попробовала в таком режиме пересмотреть целую неделю, события недельной давности не потеряли своей яркости, как будто времени вообще не существует...после пересмотра отрубаюсь напрочь :( в сновидении все как обычно, в основном отклик на события предшествующего дня. Последние неск. дней появляются зоны на карте, в которых не была оч. давно и до сих пор не знаю где они точно находятся, но все они рядом друг с другом. Сегодня: большое здание где пол проваливается (варианты: рушится, исчезает, полупрозрачный и т.п., всегда ощущение полосы препятствий как в игре, пройдешь </w:t>
      </w:r>
      <w:r>
        <w:noBreakHyphen/>
        <w:t xml:space="preserve"> будет бонус, есть боковая комната только в которой можно спастись). Вчера: зона с огромной электростанцией. Позавчера жуткий город будущего (явно после катастрофы, новые технологии там, перенаселение явное и какое то странное синеватое небо...) ну и т.д.</w:t>
      </w:r>
    </w:p>
    <w:p w:rsidR="002C2F9E" w:rsidRDefault="002C2F9E"/>
    <w:p w:rsidR="002C2F9E" w:rsidRDefault="002C2F9E">
      <w:r>
        <w:t>[WC]Killer (#156, 2005</w:t>
      </w:r>
      <w:r>
        <w:noBreakHyphen/>
        <w:t>10</w:t>
      </w:r>
      <w:r>
        <w:noBreakHyphen/>
        <w:t>19, 09:43:53 )</w:t>
      </w:r>
    </w:p>
    <w:p w:rsidR="002C2F9E" w:rsidRDefault="002C2F9E">
      <w:r>
        <w:t>Все какие то поезда и поездки</w:t>
      </w:r>
    </w:p>
    <w:p w:rsidR="002C2F9E" w:rsidRDefault="002C2F9E"/>
    <w:p w:rsidR="002C2F9E" w:rsidRDefault="002C2F9E">
      <w:r>
        <w:t>Irina (#157, 2005</w:t>
      </w:r>
      <w:r>
        <w:noBreakHyphen/>
        <w:t>10</w:t>
      </w:r>
      <w:r>
        <w:noBreakHyphen/>
        <w:t>19, 10:04:08 )</w:t>
      </w:r>
    </w:p>
    <w:p w:rsidR="002C2F9E" w:rsidRDefault="002C2F9E">
      <w:r>
        <w:t>Рассмотрела некоторые свои личные события с точки зрения восточного календаря и обнаружила занятную цикличность, некий забавный алгоритм событий, связанный у меня с годом петуха. Именно в этом году обнаружилась чёткая закономерность, нечто связанное с экзотикой. А вот год змеи у меня тоже обнаруживают алгоритм, но тяжёлый, негативный.</w:t>
      </w:r>
    </w:p>
    <w:p w:rsidR="002C2F9E" w:rsidRDefault="002C2F9E"/>
    <w:p w:rsidR="002C2F9E" w:rsidRDefault="002C2F9E">
      <w:r>
        <w:t>Cayetana (#158, 2005</w:t>
      </w:r>
      <w:r>
        <w:noBreakHyphen/>
        <w:t>10</w:t>
      </w:r>
      <w:r>
        <w:noBreakHyphen/>
        <w:t>19, 11:17:44 )</w:t>
      </w:r>
    </w:p>
    <w:p w:rsidR="002C2F9E" w:rsidRDefault="002C2F9E">
      <w:r>
        <w:t xml:space="preserve">Сегодня проснулась в пять утра </w:t>
      </w:r>
      <w:r>
        <w:noBreakHyphen/>
        <w:t xml:space="preserve"> и занялась перепросмотром вчерашнего дня, изнутри интерфейса. Появились картинки </w:t>
      </w:r>
      <w:r>
        <w:noBreakHyphen/>
        <w:t xml:space="preserve"> а потом меня в какую</w:t>
      </w:r>
      <w:r>
        <w:noBreakHyphen/>
        <w:t>то занесло, и я заново “просновидела“ ситуацию. Чуть не проспала универ.</w:t>
      </w:r>
    </w:p>
    <w:p w:rsidR="002C2F9E" w:rsidRDefault="002C2F9E"/>
    <w:p w:rsidR="002C2F9E" w:rsidRDefault="002C2F9E">
      <w:r>
        <w:t>Cayetana (#159, 2005</w:t>
      </w:r>
      <w:r>
        <w:noBreakHyphen/>
        <w:t>10</w:t>
      </w:r>
      <w:r>
        <w:noBreakHyphen/>
        <w:t>19, 11:30:06 )</w:t>
      </w:r>
    </w:p>
    <w:p w:rsidR="002C2F9E" w:rsidRDefault="002C2F9E">
      <w:r>
        <w:t>Solo..... опа (((( Надеюсь, с тобой все хорошо.</w:t>
      </w:r>
    </w:p>
    <w:p w:rsidR="002C2F9E" w:rsidRDefault="002C2F9E"/>
    <w:p w:rsidR="002C2F9E" w:rsidRDefault="002C2F9E">
      <w:r>
        <w:t>Petri (#160, 2005</w:t>
      </w:r>
      <w:r>
        <w:noBreakHyphen/>
        <w:t>10</w:t>
      </w:r>
      <w:r>
        <w:noBreakHyphen/>
        <w:t>19, 11:45:42 )</w:t>
      </w:r>
    </w:p>
    <w:p w:rsidR="002C2F9E" w:rsidRDefault="002C2F9E">
      <w:r>
        <w:t>Пфьук, твой сломанный ножик задел какие</w:t>
      </w:r>
      <w:r>
        <w:noBreakHyphen/>
        <w:t>то нити моего реала, и у меня началась чехарда. Где ты его нарыл? Это, наверно, одна из магических штучек типа ящичка Пандоры. Так что рапорт будет позже.</w:t>
      </w:r>
    </w:p>
    <w:p w:rsidR="002C2F9E" w:rsidRDefault="002C2F9E"/>
    <w:p w:rsidR="002C2F9E" w:rsidRDefault="002C2F9E">
      <w:r>
        <w:t>xandr (#161, 2005</w:t>
      </w:r>
      <w:r>
        <w:noBreakHyphen/>
        <w:t>10</w:t>
      </w:r>
      <w:r>
        <w:noBreakHyphen/>
        <w:t>19, 11:57:54 )</w:t>
      </w:r>
    </w:p>
    <w:p w:rsidR="002C2F9E" w:rsidRDefault="002C2F9E">
      <w:r>
        <w:t>Люди, у меня винт на компе накрылся, поэтому буду показываться некоторое время реже – сейчас пишу из нет</w:t>
      </w:r>
      <w:r>
        <w:noBreakHyphen/>
        <w:t>кафе :( …</w:t>
      </w:r>
    </w:p>
    <w:p w:rsidR="002C2F9E" w:rsidRDefault="002C2F9E"/>
    <w:p w:rsidR="002C2F9E" w:rsidRDefault="002C2F9E">
      <w:r>
        <w:t>… с заданием вроде все ок … такой себе перепросмотр … ничего особо выделяющегося вроде нет …</w:t>
      </w:r>
    </w:p>
    <w:p w:rsidR="002C2F9E" w:rsidRDefault="002C2F9E"/>
    <w:p w:rsidR="002C2F9E" w:rsidRDefault="002C2F9E">
      <w:r>
        <w:t>… а теперь то, что напрямую не относится к заданию … как бы ;) …</w:t>
      </w:r>
    </w:p>
    <w:p w:rsidR="002C2F9E" w:rsidRDefault="002C2F9E"/>
    <w:p w:rsidR="002C2F9E" w:rsidRDefault="002C2F9E">
      <w:r>
        <w:t>… был вчера у знакомой … у нее было необычно</w:t>
      </w:r>
      <w:r>
        <w:noBreakHyphen/>
        <w:t>новое состояние – она чувствовала внутреннее состояние окружающих, в т.ч. и мое … я спросил у нее «можно ли двигая центр Х перейти из 1</w:t>
      </w:r>
      <w:r>
        <w:noBreakHyphen/>
        <w:t>го внимания во 2</w:t>
      </w:r>
      <w:r>
        <w:noBreakHyphen/>
        <w:t>е» … на содержательный ответ не надеялся, просто так спросил … она ответила «можно, как ты думаешь, почему, если туда ударить – человек теряет сознание» … потом посмотрела на меня круглыми глазами и говорит «я понятия не имею, откуда я это знаю» … я говорю ей «может тебе дали передачу?» … она отвечает «может … но может она не для меня, а для тебя» … и опять смотрит на меня круглыми глазами :) … через некоторое время мы сели с ней пообщаться и тут ее понесло … такое ощущение, что или она к чему</w:t>
      </w:r>
      <w:r>
        <w:noBreakHyphen/>
        <w:t>то подключалась, или к ней что</w:t>
      </w:r>
      <w:r>
        <w:noBreakHyphen/>
        <w:t>то подключалось … короче по ее словам она временно «вылетала из себя», причем в моменты этих вылетов она что</w:t>
      </w:r>
      <w:r>
        <w:noBreakHyphen/>
        <w:t>то говорила, иногда касающееся ее, иногда касающееся меня … самое интересное то, что после того, как она это говорила, она с трудом помнила о том, что она сказала … и если бы я ей об этом не напоминал, она вполне возможно запомнила бы 10</w:t>
      </w:r>
      <w:r>
        <w:noBreakHyphen/>
        <w:t>15% от сказанного …</w:t>
      </w:r>
    </w:p>
    <w:p w:rsidR="002C2F9E" w:rsidRDefault="002C2F9E"/>
    <w:p w:rsidR="002C2F9E" w:rsidRDefault="002C2F9E">
      <w:r>
        <w:t>… где</w:t>
      </w:r>
      <w:r>
        <w:noBreakHyphen/>
        <w:t>то 1,5</w:t>
      </w:r>
      <w:r>
        <w:noBreakHyphen/>
        <w:t>2 прошедших недели я чувствовал привязанность к одной девушке – простая банальная влюбленность :) … но я запал на эту привязанность … как результат чувствовал явное ослабевание потока практикума для себя … знал, что это мне мешает, но не хотел это прерывать – просто дал слабинку … позавчера пообщался с этой девушкой поближе и понял, что просто «хотел» ее, не больше – обычное животное желание, которому я поддался … вчера днем решил убрать эту привязанность к ней, дабы она не мешала практике … вроде получилось и Маша (так зовут эту девушку) перестала для меня быть значимой – теперь она просто человек …</w:t>
      </w:r>
    </w:p>
    <w:p w:rsidR="002C2F9E" w:rsidRDefault="002C2F9E"/>
    <w:p w:rsidR="002C2F9E" w:rsidRDefault="002C2F9E">
      <w:r>
        <w:t>… так вот, я это к тому, что … вчера, во вермя общения с моей знакомой я мысленно думаю «все</w:t>
      </w:r>
      <w:r>
        <w:noBreakHyphen/>
        <w:t>таки правильно, что я убрал привязанность» и продолжаю думать на эту тему … занкомая говорит «правильно … Машка … больше не спотыкайся» … я сначаал не обратил внимания, потом понял, что она сказала и переспрашиваю «что ты сказала? Какая</w:t>
      </w:r>
      <w:r>
        <w:noBreakHyphen/>
        <w:t>то Машка, ромашка? Какое имя?» … знакомая смотрит на меня опять круглыми глазами и говорит «я не помню, что я говорила» …</w:t>
      </w:r>
    </w:p>
    <w:p w:rsidR="002C2F9E" w:rsidRDefault="002C2F9E"/>
    <w:p w:rsidR="002C2F9E" w:rsidRDefault="002C2F9E">
      <w:r>
        <w:t>… в общем вчера через мою знакомую я получил ответы от Духа на свои некоторые вопросы :) … не знаю, как назвать то, что происходило со знакомой – медиумизм или еще что</w:t>
      </w:r>
      <w:r>
        <w:noBreakHyphen/>
        <w:t>то, но мне это понравилось :)) …</w:t>
      </w:r>
    </w:p>
    <w:p w:rsidR="002C2F9E" w:rsidRDefault="002C2F9E"/>
    <w:p w:rsidR="002C2F9E" w:rsidRDefault="002C2F9E">
      <w:r>
        <w:t>… а когда она выходила из этого состояния, то у нее было очень необычное убывающее ощущение в левой шишке на затылке … я назову для краткости этот центр «Л» … РАВЕННА говорила нам всем о правой шишке … пусть это будет центр «П» …</w:t>
      </w:r>
    </w:p>
    <w:p w:rsidR="002C2F9E" w:rsidRDefault="002C2F9E"/>
    <w:p w:rsidR="002C2F9E" w:rsidRDefault="002C2F9E">
      <w:r>
        <w:t xml:space="preserve">… получается «П» </w:t>
      </w:r>
      <w:r>
        <w:noBreakHyphen/>
        <w:t xml:space="preserve"> это тональный якорь, вносящий больше тоналя в нагваль … тогда возможно (это только мои домыслы) «Л» является тем центром, через который осуществляется настройка на некоторые эманации … в случае моей знакомой она настроилась на нечто, что дало ей и мне ответы на некоторые вопросы …</w:t>
      </w:r>
    </w:p>
    <w:p w:rsidR="002C2F9E" w:rsidRDefault="002C2F9E"/>
    <w:p w:rsidR="002C2F9E" w:rsidRDefault="002C2F9E">
      <w:r>
        <w:t>… когда после этих раздумий я прислушался к моему центру «Х», то понял (если это не самовнушение), что это ощущение всего лишь «проекция» ощущений от «Л» и «П» на некую ось, проходящую примерно через нос</w:t>
      </w:r>
      <w:r>
        <w:noBreakHyphen/>
        <w:t>место сочленения черепа и позвоночника …</w:t>
      </w:r>
    </w:p>
    <w:p w:rsidR="002C2F9E" w:rsidRDefault="002C2F9E"/>
    <w:p w:rsidR="002C2F9E" w:rsidRDefault="002C2F9E">
      <w:r>
        <w:t>… и почему</w:t>
      </w:r>
      <w:r>
        <w:noBreakHyphen/>
        <w:t>то мне думается, что для того, чтобы сместить «Х», тем самым сместив осознание … надо сместить</w:t>
      </w:r>
      <w:r>
        <w:noBreakHyphen/>
        <w:t>настроить «Л» на некоторые эманации и закрепить</w:t>
      </w:r>
      <w:r>
        <w:noBreakHyphen/>
        <w:t>заякорить его положение «П» …</w:t>
      </w:r>
    </w:p>
    <w:p w:rsidR="002C2F9E" w:rsidRDefault="002C2F9E"/>
    <w:p w:rsidR="002C2F9E" w:rsidRDefault="002C2F9E">
      <w:r>
        <w:t>… графически я представляю это так: из «Л» и «П» выходят два луча и в зависимости от углов наклона этих лучей, их точка пересечения образует «Х» … изменяя углы наклона лучей можна двишать «Х» ближе или дальше от себя … и таким образом увеличивать или уменьшать смешенность восприятия …</w:t>
      </w:r>
    </w:p>
    <w:p w:rsidR="002C2F9E" w:rsidRDefault="002C2F9E"/>
    <w:p w:rsidR="002C2F9E" w:rsidRDefault="002C2F9E">
      <w:r>
        <w:t>… пробовал делать так, как описал – вроде получается, но результат слишком кратковременный и пока мизерный … выводов по этому поводу два: 1 – то</w:t>
      </w:r>
      <w:r>
        <w:noBreakHyphen/>
        <w:t>ли все это мои глюки и самовнушение, что очень даже может быть :) … 2 – то</w:t>
      </w:r>
      <w:r>
        <w:noBreakHyphen/>
        <w:t>ли у меня просто слишком мало опыта во всем этом …</w:t>
      </w:r>
    </w:p>
    <w:p w:rsidR="002C2F9E" w:rsidRDefault="002C2F9E"/>
    <w:p w:rsidR="002C2F9E" w:rsidRDefault="002C2F9E">
      <w:r>
        <w:t>… ВЕРИФИКАТОР, вы писали мне об ощущении «зеркальности», которое вам передали … писали об это в теме «что вы можете?», которую закрыли … скажите, это ощущение «зеркальности» как</w:t>
      </w:r>
      <w:r>
        <w:noBreakHyphen/>
        <w:t>то связано с «Л»? …</w:t>
      </w:r>
    </w:p>
    <w:p w:rsidR="002C2F9E" w:rsidRDefault="002C2F9E"/>
    <w:p w:rsidR="002C2F9E" w:rsidRDefault="002C2F9E">
      <w:r>
        <w:t>… РАВЕННА, что вы думаете по поводу всего этого? …</w:t>
      </w:r>
    </w:p>
    <w:p w:rsidR="002C2F9E" w:rsidRDefault="002C2F9E"/>
    <w:p w:rsidR="002C2F9E" w:rsidRDefault="002C2F9E">
      <w:r>
        <w:t>… ЛЮДИ, у кого</w:t>
      </w:r>
      <w:r>
        <w:noBreakHyphen/>
        <w:t>то был какой</w:t>
      </w:r>
      <w:r>
        <w:noBreakHyphen/>
        <w:t>то опыт связанный с Л, П или Х?</w:t>
      </w:r>
    </w:p>
    <w:p w:rsidR="002C2F9E" w:rsidRDefault="002C2F9E"/>
    <w:p w:rsidR="002C2F9E" w:rsidRDefault="002C2F9E">
      <w:r>
        <w:t>пфьук (#162, 2005</w:t>
      </w:r>
      <w:r>
        <w:noBreakHyphen/>
        <w:t>10</w:t>
      </w:r>
      <w:r>
        <w:noBreakHyphen/>
        <w:t>19, 12:31:42 )</w:t>
      </w:r>
    </w:p>
    <w:p w:rsidR="002C2F9E" w:rsidRDefault="002C2F9E">
      <w:r>
        <w:t>коммент:</w:t>
      </w:r>
    </w:p>
    <w:p w:rsidR="002C2F9E" w:rsidRDefault="002C2F9E">
      <w:r>
        <w:t>сплю мало, но сны яркие, но я в них пассивная сторона пока.</w:t>
      </w:r>
    </w:p>
    <w:p w:rsidR="002C2F9E" w:rsidRDefault="002C2F9E">
      <w:r>
        <w:t>в смысле осознания ваще нет.</w:t>
      </w:r>
    </w:p>
    <w:p w:rsidR="002C2F9E" w:rsidRDefault="002C2F9E">
      <w:r>
        <w:t>не жалуюсь, наоборот оправдываюс</w:t>
      </w:r>
    </w:p>
    <w:p w:rsidR="002C2F9E" w:rsidRDefault="002C2F9E">
      <w:r>
        <w:t>Petri</w:t>
      </w:r>
    </w:p>
    <w:p w:rsidR="002C2F9E" w:rsidRDefault="002C2F9E">
      <w:r>
        <w:t>проанализировав наши отчеты, мона сделать вывод,</w:t>
      </w:r>
    </w:p>
    <w:p w:rsidR="002C2F9E" w:rsidRDefault="002C2F9E">
      <w:r>
        <w:t>что мы в одной структуре, поэтому похоже цепляем не тока свои шары :)</w:t>
      </w:r>
    </w:p>
    <w:p w:rsidR="002C2F9E" w:rsidRDefault="002C2F9E">
      <w:r>
        <w:t>но сломанный нож и мой знак тож, чё</w:t>
      </w:r>
      <w:r>
        <w:noBreakHyphen/>
        <w:t>то там меня цепляет. важное.</w:t>
      </w:r>
    </w:p>
    <w:p w:rsidR="002C2F9E" w:rsidRDefault="002C2F9E"/>
    <w:p w:rsidR="002C2F9E" w:rsidRDefault="002C2F9E">
      <w:r>
        <w:t>а чё внизу вот за реклама? маккартни опять к нам собрался похоже?</w:t>
      </w:r>
    </w:p>
    <w:p w:rsidR="002C2F9E" w:rsidRDefault="002C2F9E"/>
    <w:p w:rsidR="002C2F9E" w:rsidRDefault="002C2F9E">
      <w:r>
        <w:t>Solo (#163, 2005</w:t>
      </w:r>
      <w:r>
        <w:noBreakHyphen/>
        <w:t>10</w:t>
      </w:r>
      <w:r>
        <w:noBreakHyphen/>
        <w:t>19, 13:21:58 )</w:t>
      </w:r>
    </w:p>
    <w:p w:rsidR="002C2F9E" w:rsidRDefault="002C2F9E">
      <w:r>
        <w:t>Чертовщина какая то со снами. Ничего не помню, но знаю, что было ТАКОЕ!...</w:t>
      </w:r>
    </w:p>
    <w:p w:rsidR="002C2F9E" w:rsidRDefault="002C2F9E">
      <w:r>
        <w:t>Просыпаюсь, засыпаю, просыпаюсь во сне, засыпаю на яву.</w:t>
      </w:r>
    </w:p>
    <w:p w:rsidR="002C2F9E" w:rsidRDefault="002C2F9E">
      <w:r>
        <w:t>Кто</w:t>
      </w:r>
      <w:r>
        <w:noBreakHyphen/>
        <w:t>то вроде интересовался, видят ли глаза спящего человека. Отвечаю: сегодня умудрился заснуть с открытыми глазами! Дело было так: проснулся посреди ночи, посмотрел на лампу и решил дальше спать. Но забыл закрыть глаза. За насколько секунд лампа расплылась и “экран“ залило ровное свечение. И я впервые попал в ОС при засыпании! Правда сразу подумал: сейчас как впаду в обычный сон, а глаза так и сотанутся открытыми, что не есть гут... и проснулся.</w:t>
      </w:r>
    </w:p>
    <w:p w:rsidR="002C2F9E" w:rsidRDefault="002C2F9E"/>
    <w:p w:rsidR="002C2F9E" w:rsidRDefault="002C2F9E">
      <w:r>
        <w:t>А вообще в последнее время много чего такого ночью происходит...</w:t>
      </w:r>
    </w:p>
    <w:p w:rsidR="002C2F9E" w:rsidRDefault="002C2F9E"/>
    <w:p w:rsidR="002C2F9E" w:rsidRDefault="002C2F9E">
      <w:r>
        <w:t>April (#164, 2005</w:t>
      </w:r>
      <w:r>
        <w:noBreakHyphen/>
        <w:t>10</w:t>
      </w:r>
      <w:r>
        <w:noBreakHyphen/>
        <w:t>19, 13:41:06 )</w:t>
      </w:r>
    </w:p>
    <w:p w:rsidR="002C2F9E" w:rsidRDefault="002C2F9E">
      <w:r>
        <w:t>Никогда раньше не делала попыток просматривать события в обратном порядке. По этому первое время не могла сориентироваться, как это делать, а делать по списку.. ну чувствовалась в этом какая</w:t>
      </w:r>
      <w:r>
        <w:noBreakHyphen/>
        <w:t>то искусственность что ли, все время что</w:t>
      </w:r>
      <w:r>
        <w:noBreakHyphen/>
        <w:t>то будто преодолеваешь... Тогда я сделала проще, позволила памяти самой двигаться в обратном направлении, концентрируясь на значимых с ее, а не с моей, точки зрения событиях. Это было необычно. Память не “текла плавно“, а будто делала “скачок назад“, типа как кузнечик в мультике про Нильса, а я потом рассматривала, что оказалось “перед глазами“ в результате скачка. Т.е. если и существуют какие</w:t>
      </w:r>
      <w:r>
        <w:noBreakHyphen/>
        <w:t>то транзиты для движения памяти в обратном направлении (а они существуют, ведь этот процесс как</w:t>
      </w:r>
      <w:r>
        <w:noBreakHyphen/>
        <w:t>то сам идет!), то я не смогла их идентифицировать. Так как память сама выбирала порядок чередования событий, то практически ничего не вклинивалось и не нарушало общего хода событий.</w:t>
      </w:r>
    </w:p>
    <w:p w:rsidR="002C2F9E" w:rsidRDefault="002C2F9E">
      <w:r>
        <w:t>Что меня отвлекало?</w:t>
      </w:r>
    </w:p>
    <w:p w:rsidR="002C2F9E" w:rsidRDefault="002C2F9E">
      <w:r>
        <w:t>Когда очередное событие имело несколько вариаций, к примеру “встреча на работе“, это происходит каждый день в слегка измененных условиях. Эти вариации (по ощущениям) либо собираются в гроздь, как виноград, либо накладываются одна на другую и просвечивают сквозь друг друга. И развернуть их во временную последовательность удается не всегда, по простому, я не помню, какая из вариаций была раньше, а какая позже.</w:t>
      </w:r>
    </w:p>
    <w:p w:rsidR="002C2F9E" w:rsidRDefault="002C2F9E">
      <w:r>
        <w:t>Когда требовались комментарии. Я не записывала ньюансы практики, а проговаривала, комментировала самой себе, чтобы не забыть.</w:t>
      </w:r>
    </w:p>
    <w:p w:rsidR="002C2F9E" w:rsidRDefault="002C2F9E">
      <w:r>
        <w:t>Когда на самом деле вклинивались левые события. Это выглядело, будто я на мгновение заснула, ухватывала зрением сновидения какую</w:t>
      </w:r>
      <w:r>
        <w:noBreakHyphen/>
        <w:t>то картинку, и тут же просыпалась. Или как 25 кадр. В первые сеансы практики я не могла связать их с событиями своей жизни. И вообще, это было не из моей жизни. Вчера было три таких кадра. И я поняла! Они не были вспоминанием о событиях, лежащих на линии времени реала. Это был транзит, принадлежащий линии перемен! Вчера днем я оценила текущую ситуацию в отношении с новыми перспективами, ситуация выглядела тупиковой :(, а вечером эти “левые события“ подсказали первый шаг изменения этой ситуации, выход из тупика в направлении перспектив. :)</w:t>
      </w:r>
    </w:p>
    <w:p w:rsidR="002C2F9E" w:rsidRDefault="002C2F9E"/>
    <w:p w:rsidR="002C2F9E" w:rsidRDefault="002C2F9E">
      <w:r>
        <w:t>Polymorph (#165, 2005</w:t>
      </w:r>
      <w:r>
        <w:noBreakHyphen/>
        <w:t>10</w:t>
      </w:r>
      <w:r>
        <w:noBreakHyphen/>
        <w:t>19, 14:10:21 )</w:t>
      </w:r>
    </w:p>
    <w:p w:rsidR="002C2F9E" w:rsidRDefault="002C2F9E">
      <w:r>
        <w:t>При выполнении последнего задания основной проблемой пока остается малая “оперативная емкость“ виртуального пространства. Проще говоря, не получается эффективно удерживать много ключевых событий (предел где</w:t>
      </w:r>
      <w:r>
        <w:noBreakHyphen/>
        <w:t xml:space="preserve">то в районе 10). Приходится “размазывать“ этот десяток на весь просматриваемый отрезок времени, а остальное “навешивать“ на них. При таком подходе побочным воспоминаниям места не остается(мозги слишком загружены) </w:t>
      </w:r>
      <w:r>
        <w:noBreakHyphen/>
        <w:t xml:space="preserve"> только самые настырные пару раз влезли, и то весьма ненавязчиво, еле уловил их на фоне основного потока.</w:t>
      </w:r>
    </w:p>
    <w:p w:rsidR="002C2F9E" w:rsidRDefault="002C2F9E">
      <w:r>
        <w:t>Явного влияния упражнения на качество сновидений не наблюдаю. Хотя сегодня снился экзамен, на котором мну спрашивали про историю группы СИ, а я чего</w:t>
      </w:r>
      <w:r>
        <w:noBreakHyphen/>
        <w:t>то со знанием дела рассказывал. Жаль, не помню, что именно =)</w:t>
      </w:r>
    </w:p>
    <w:p w:rsidR="002C2F9E" w:rsidRDefault="002C2F9E"/>
    <w:p w:rsidR="002C2F9E" w:rsidRDefault="002C2F9E">
      <w:r>
        <w:t xml:space="preserve">По предыдущему заданию </w:t>
      </w:r>
      <w:r>
        <w:noBreakHyphen/>
        <w:t xml:space="preserve"> с сисадмином, похоже, пообщаться удалось, два раза, с техническим перерывом в 24 часа. Причем первый раз действительно было просто потемнение и ощущение присутствия, а во второй раз почти такое же ощущение сопровождалось серией ярких вспышек. Может, он там не один?</w:t>
      </w:r>
    </w:p>
    <w:p w:rsidR="002C2F9E" w:rsidRDefault="002C2F9E"/>
    <w:p w:rsidR="002C2F9E" w:rsidRDefault="002C2F9E">
      <w:r>
        <w:t>Яна (#167, 2005</w:t>
      </w:r>
      <w:r>
        <w:noBreakHyphen/>
        <w:t>10</w:t>
      </w:r>
      <w:r>
        <w:noBreakHyphen/>
        <w:t>19, 15:33:37 )</w:t>
      </w:r>
    </w:p>
    <w:p w:rsidR="002C2F9E" w:rsidRDefault="002C2F9E">
      <w:r>
        <w:t>пфьук (#141):</w:t>
      </w:r>
    </w:p>
    <w:p w:rsidR="002C2F9E" w:rsidRDefault="002C2F9E">
      <w:r>
        <w:t>&gt;по поводу XandrX, помнится как</w:t>
      </w:r>
      <w:r>
        <w:noBreakHyphen/>
        <w:t>то смотрел один фильмец, когда в тот центр</w:t>
      </w:r>
    </w:p>
    <w:p w:rsidR="002C2F9E" w:rsidRDefault="002C2F9E">
      <w:r>
        <w:t>&gt;сували какую</w:t>
      </w:r>
      <w:r>
        <w:noBreakHyphen/>
        <w:t>то херовинку с проводами.</w:t>
      </w:r>
    </w:p>
    <w:p w:rsidR="002C2F9E" w:rsidRDefault="002C2F9E">
      <w:r>
        <w:t>&gt;чела тогда тоже колбасило не понарошку.</w:t>
      </w:r>
    </w:p>
    <w:p w:rsidR="002C2F9E" w:rsidRDefault="002C2F9E">
      <w:r>
        <w:t>&gt;название не помню, но похоже не русский :)</w:t>
      </w:r>
    </w:p>
    <w:p w:rsidR="002C2F9E" w:rsidRDefault="002C2F9E"/>
    <w:p w:rsidR="002C2F9E" w:rsidRDefault="002C2F9E">
      <w:r>
        <w:t xml:space="preserve">точно, не русский </w:t>
      </w:r>
      <w:r>
        <w:noBreakHyphen/>
        <w:t xml:space="preserve"> Матрица называется ... ;)))</w:t>
      </w:r>
    </w:p>
    <w:p w:rsidR="002C2F9E" w:rsidRDefault="002C2F9E"/>
    <w:p w:rsidR="002C2F9E" w:rsidRDefault="002C2F9E">
      <w:r>
        <w:t>Polymorph (#165):</w:t>
      </w:r>
    </w:p>
    <w:p w:rsidR="002C2F9E" w:rsidRDefault="002C2F9E">
      <w:r>
        <w:t>&gt;... во второй раз почти такое же ощущение сопровождалось серией ярких</w:t>
      </w:r>
    </w:p>
    <w:p w:rsidR="002C2F9E" w:rsidRDefault="002C2F9E">
      <w:r>
        <w:t>&gt;вспышек</w:t>
      </w:r>
    </w:p>
    <w:p w:rsidR="002C2F9E" w:rsidRDefault="002C2F9E"/>
    <w:p w:rsidR="002C2F9E" w:rsidRDefault="002C2F9E">
      <w:r>
        <w:t>вспышки случайно не в правом верхнем квадранте были? а то у меня именно там вспыхнуло что</w:t>
      </w:r>
      <w:r>
        <w:noBreakHyphen/>
        <w:t>то очень яркое, правда серебристое, и потом потухло ... посчитал это простым глюком.</w:t>
      </w:r>
    </w:p>
    <w:p w:rsidR="002C2F9E" w:rsidRDefault="002C2F9E">
      <w:r>
        <w:t>xandr (#166, 2005</w:t>
      </w:r>
      <w:r>
        <w:noBreakHyphen/>
        <w:t>10</w:t>
      </w:r>
      <w:r>
        <w:noBreakHyphen/>
        <w:t>19, 15:08:29 )</w:t>
      </w:r>
    </w:p>
    <w:p w:rsidR="002C2F9E" w:rsidRDefault="002C2F9E"/>
    <w:p w:rsidR="002C2F9E" w:rsidRDefault="002C2F9E">
      <w:r>
        <w:t>У меня во время упражнения , все время левые воспоминания лезут, пробую представить что</w:t>
      </w:r>
      <w:r>
        <w:noBreakHyphen/>
        <w:t>нибудь из списка, а вижу событие несколько летней давности.</w:t>
      </w:r>
    </w:p>
    <w:p w:rsidR="002C2F9E" w:rsidRDefault="002C2F9E"/>
    <w:p w:rsidR="002C2F9E" w:rsidRDefault="002C2F9E">
      <w:r>
        <w:t>leya (#168, 2005</w:t>
      </w:r>
      <w:r>
        <w:noBreakHyphen/>
        <w:t>10</w:t>
      </w:r>
      <w:r>
        <w:noBreakHyphen/>
        <w:t>19, 15:45:07 )</w:t>
      </w:r>
    </w:p>
    <w:p w:rsidR="002C2F9E" w:rsidRDefault="002C2F9E">
      <w:r>
        <w:t>у меня тоже постоянно что</w:t>
      </w:r>
      <w:r>
        <w:noBreakHyphen/>
        <w:t>то вспыхивает, и кроме этого никаких эффектов не наблюдается..еще чувствую момент перехода как толчок..и провал..</w:t>
      </w:r>
    </w:p>
    <w:p w:rsidR="002C2F9E" w:rsidRDefault="002C2F9E"/>
    <w:p w:rsidR="002C2F9E" w:rsidRDefault="002C2F9E">
      <w:r>
        <w:t>заметила что при воспоминании событий значимые события цепляются за незначимые, просто какие</w:t>
      </w:r>
      <w:r>
        <w:noBreakHyphen/>
        <w:t>то мелкие происшествия, поэтому ухожу от логической цепочки. Могу вспоминать событие давнее и тут всплывает какое</w:t>
      </w:r>
      <w:r>
        <w:noBreakHyphen/>
        <w:t>то событие вчерашнего дня, вобщем хаос какой</w:t>
      </w:r>
      <w:r>
        <w:noBreakHyphen/>
        <w:t>то.</w:t>
      </w:r>
    </w:p>
    <w:p w:rsidR="002C2F9E" w:rsidRDefault="002C2F9E"/>
    <w:p w:rsidR="002C2F9E" w:rsidRDefault="002C2F9E">
      <w:r>
        <w:t>Sunbars (#169, 2005</w:t>
      </w:r>
      <w:r>
        <w:noBreakHyphen/>
        <w:t>10</w:t>
      </w:r>
      <w:r>
        <w:noBreakHyphen/>
        <w:t>19, 17:50:12 )</w:t>
      </w:r>
    </w:p>
    <w:p w:rsidR="002C2F9E" w:rsidRDefault="002C2F9E">
      <w:r>
        <w:t>Есть мысли, что дальнейший бездиалоговый перепросмотр приведёт к событию или намерению</w:t>
      </w:r>
      <w:r>
        <w:noBreakHyphen/>
        <w:t>источнику, которое запустило текущие. Например, источником одного из моих текущих потоков, похоже явлось не моё намерение.</w:t>
      </w:r>
    </w:p>
    <w:p w:rsidR="002C2F9E" w:rsidRDefault="002C2F9E">
      <w:r>
        <w:t>Вот писал... формулировал... потом подумал... а может и моё :))</w:t>
      </w:r>
    </w:p>
    <w:p w:rsidR="002C2F9E" w:rsidRDefault="002C2F9E">
      <w:r>
        <w:t>Из разряда “слабое намерение =&gt; сильный результат“</w:t>
      </w:r>
    </w:p>
    <w:p w:rsidR="002C2F9E" w:rsidRDefault="002C2F9E">
      <w:r>
        <w:t>Ещё видел, как April завела новую тему на aworld</w:t>
      </w:r>
      <w:r>
        <w:noBreakHyphen/>
        <w:t>e, и даже начал её читать, но проснулся.</w:t>
      </w:r>
    </w:p>
    <w:p w:rsidR="002C2F9E" w:rsidRDefault="002C2F9E"/>
    <w:p w:rsidR="002C2F9E" w:rsidRDefault="002C2F9E">
      <w:r>
        <w:t>Killer (#170, 2005</w:t>
      </w:r>
      <w:r>
        <w:noBreakHyphen/>
        <w:t>10</w:t>
      </w:r>
      <w:r>
        <w:noBreakHyphen/>
        <w:t>19, 21:02:18 )</w:t>
      </w:r>
    </w:p>
    <w:p w:rsidR="002C2F9E" w:rsidRDefault="002C2F9E">
      <w:r>
        <w:t>Если кто нить увидит Vigo скажите штоб мине написал!</w:t>
      </w:r>
    </w:p>
    <w:p w:rsidR="002C2F9E" w:rsidRDefault="002C2F9E"/>
    <w:p w:rsidR="002C2F9E" w:rsidRDefault="002C2F9E">
      <w:r>
        <w:t>Gernika (#171, 2005</w:t>
      </w:r>
      <w:r>
        <w:noBreakHyphen/>
        <w:t>10</w:t>
      </w:r>
      <w:r>
        <w:noBreakHyphen/>
        <w:t>19, 21:16:50 )</w:t>
      </w:r>
    </w:p>
    <w:p w:rsidR="002C2F9E" w:rsidRDefault="002C2F9E">
      <w:r>
        <w:t>xandr, очень интересные наблюденеия и выводы.</w:t>
      </w:r>
    </w:p>
    <w:p w:rsidR="002C2F9E" w:rsidRDefault="002C2F9E"/>
    <w:p w:rsidR="002C2F9E" w:rsidRDefault="002C2F9E">
      <w:r>
        <w:t xml:space="preserve">Попыталась построить энту Х </w:t>
      </w:r>
      <w:r>
        <w:noBreakHyphen/>
        <w:t xml:space="preserve"> возникли интенсивные до болезненности ощущения в обоих затылочных шишках и... внутренний экран стал ощутимо как бы “плотнее“. Надбудь поэкспирементировать в этом направлении.</w:t>
      </w:r>
    </w:p>
    <w:p w:rsidR="002C2F9E" w:rsidRDefault="002C2F9E"/>
    <w:p w:rsidR="002C2F9E" w:rsidRDefault="002C2F9E">
      <w:r>
        <w:t>С заданием ничего толком непонятно пока :)</w:t>
      </w:r>
    </w:p>
    <w:p w:rsidR="002C2F9E" w:rsidRDefault="002C2F9E"/>
    <w:p w:rsidR="002C2F9E" w:rsidRDefault="002C2F9E">
      <w:r>
        <w:t>пфьук (#172, 2005</w:t>
      </w:r>
      <w:r>
        <w:noBreakHyphen/>
        <w:t>10</w:t>
      </w:r>
      <w:r>
        <w:noBreakHyphen/>
        <w:t>19, 21:26:53 )</w:t>
      </w:r>
    </w:p>
    <w:p w:rsidR="002C2F9E" w:rsidRDefault="002C2F9E">
      <w:r>
        <w:t>коммент:</w:t>
      </w:r>
    </w:p>
    <w:p w:rsidR="002C2F9E" w:rsidRDefault="002C2F9E">
      <w:r>
        <w:t>April</w:t>
      </w:r>
    </w:p>
    <w:p w:rsidR="002C2F9E" w:rsidRDefault="002C2F9E">
      <w:r>
        <w:t>гхм ... здорово!</w:t>
      </w:r>
    </w:p>
    <w:p w:rsidR="002C2F9E" w:rsidRDefault="002C2F9E">
      <w:r>
        <w:t>особенно про гроздь и просвечивание.</w:t>
      </w:r>
    </w:p>
    <w:p w:rsidR="002C2F9E" w:rsidRDefault="002C2F9E">
      <w:r>
        <w:t xml:space="preserve">по поводу незнакомых ситуаций </w:t>
      </w:r>
      <w:r>
        <w:noBreakHyphen/>
        <w:t xml:space="preserve"> вполне вероятно они могли быть из будущего</w:t>
      </w:r>
    </w:p>
    <w:p w:rsidR="002C2F9E" w:rsidRDefault="002C2F9E"/>
    <w:p w:rsidR="002C2F9E" w:rsidRDefault="002C2F9E">
      <w:r>
        <w:t>Polymorph (#173, 2005</w:t>
      </w:r>
      <w:r>
        <w:noBreakHyphen/>
        <w:t>10</w:t>
      </w:r>
      <w:r>
        <w:noBreakHyphen/>
        <w:t>19, 22:05:50 )</w:t>
      </w:r>
    </w:p>
    <w:p w:rsidR="002C2F9E" w:rsidRDefault="002C2F9E">
      <w:r>
        <w:t xml:space="preserve">xandr, У меня вспышки были на весь “экран“ </w:t>
      </w:r>
      <w:r>
        <w:noBreakHyphen/>
        <w:t xml:space="preserve"> как будто на закрытые глаза направили яркий свет. Хотя, возможно, механизм тот же.</w:t>
      </w:r>
    </w:p>
    <w:p w:rsidR="002C2F9E" w:rsidRDefault="002C2F9E"/>
    <w:p w:rsidR="002C2F9E" w:rsidRDefault="002C2F9E">
      <w:r>
        <w:t>Natalika (#174, 2005</w:t>
      </w:r>
      <w:r>
        <w:noBreakHyphen/>
        <w:t>10</w:t>
      </w:r>
      <w:r>
        <w:noBreakHyphen/>
        <w:t>19, 23:24:16 )</w:t>
      </w:r>
    </w:p>
    <w:p w:rsidR="002C2F9E" w:rsidRDefault="002C2F9E">
      <w:r>
        <w:t>Осенняя хандра...</w:t>
      </w:r>
    </w:p>
    <w:p w:rsidR="002C2F9E" w:rsidRDefault="002C2F9E">
      <w:r>
        <w:t>Ни вспышек, ни снов, ни фига...</w:t>
      </w:r>
    </w:p>
    <w:p w:rsidR="002C2F9E" w:rsidRDefault="002C2F9E">
      <w:r>
        <w:t>Дома дубак, отопление не включают, гады.</w:t>
      </w:r>
    </w:p>
    <w:p w:rsidR="002C2F9E" w:rsidRDefault="002C2F9E">
      <w:r>
        <w:t>Работы много. Как только добираюсь до койки, то перепросмотр и глубокий сон, без сновидений.</w:t>
      </w:r>
    </w:p>
    <w:p w:rsidR="002C2F9E" w:rsidRDefault="002C2F9E">
      <w:r>
        <w:t>Нахожусь в некой прострации. Во время практик дыхания, ВД исчезает полностью. Наблюдаю флюарисцентные цвета на внутреннем экране. Тело втягивает в некое пространство. Происходит погружение в массу цветов, как бы обволакивающих меня всю. Так бы там и находилась... ;)))</w:t>
      </w:r>
    </w:p>
    <w:p w:rsidR="002C2F9E" w:rsidRDefault="002C2F9E"/>
    <w:p w:rsidR="002C2F9E" w:rsidRDefault="002C2F9E">
      <w:r>
        <w:t>Diego (#175, 2005</w:t>
      </w:r>
      <w:r>
        <w:noBreakHyphen/>
        <w:t>10</w:t>
      </w:r>
      <w:r>
        <w:noBreakHyphen/>
        <w:t>20, 00:02:11 )</w:t>
      </w:r>
    </w:p>
    <w:p w:rsidR="002C2F9E" w:rsidRDefault="002C2F9E">
      <w:r>
        <w:t>читал ваши отчеты. не помню, чей</w:t>
      </w:r>
      <w:r>
        <w:noBreakHyphen/>
        <w:t>то отчет меня навел на мысль, что, следуя по составленной нами цепочке шаров, мы попадем в ту воронку (центр озабоченности), которую мы уже пытались наблюдать.</w:t>
      </w:r>
    </w:p>
    <w:p w:rsidR="002C2F9E" w:rsidRDefault="002C2F9E"/>
    <w:p w:rsidR="002C2F9E" w:rsidRDefault="002C2F9E">
      <w:r>
        <w:t>Nikol“ (#176, 2005</w:t>
      </w:r>
      <w:r>
        <w:noBreakHyphen/>
        <w:t>10</w:t>
      </w:r>
      <w:r>
        <w:noBreakHyphen/>
        <w:t>20, 02:39:17 )</w:t>
      </w:r>
    </w:p>
    <w:p w:rsidR="002C2F9E" w:rsidRDefault="002C2F9E">
      <w:r>
        <w:t>ОЖ</w:t>
      </w:r>
    </w:p>
    <w:p w:rsidR="002C2F9E" w:rsidRDefault="002C2F9E">
      <w:r>
        <w:t>у нас тоже дубак дома...</w:t>
      </w:r>
    </w:p>
    <w:p w:rsidR="002C2F9E" w:rsidRDefault="002C2F9E">
      <w:r>
        <w:t>Второй раз вижу во сне женщину</w:t>
      </w:r>
      <w:r>
        <w:noBreakHyphen/>
        <w:t>кореянку лет 45</w:t>
      </w:r>
      <w:r>
        <w:noBreakHyphen/>
        <w:t>50. Сегодня она сидела напротив меня за столом и смотрела на меня, покуривая сигарету.</w:t>
      </w:r>
    </w:p>
    <w:p w:rsidR="002C2F9E" w:rsidRDefault="002C2F9E"/>
    <w:p w:rsidR="002C2F9E" w:rsidRDefault="002C2F9E">
      <w:r>
        <w:t>Вспышки у меня наверное тоже были, только я не придала этому значения. Перед провалом в сон слышен звук</w:t>
      </w:r>
      <w:r>
        <w:noBreakHyphen/>
        <w:t>треск, как будто рвется что</w:t>
      </w:r>
      <w:r>
        <w:noBreakHyphen/>
        <w:t>то сухое. Шо це такэ?</w:t>
      </w:r>
    </w:p>
    <w:p w:rsidR="002C2F9E" w:rsidRDefault="002C2F9E"/>
    <w:p w:rsidR="002C2F9E" w:rsidRDefault="002C2F9E">
      <w:r>
        <w:t>Solo (#177, 2005</w:t>
      </w:r>
      <w:r>
        <w:noBreakHyphen/>
        <w:t>10</w:t>
      </w:r>
      <w:r>
        <w:noBreakHyphen/>
        <w:t>20, 03:40:30 )</w:t>
      </w:r>
    </w:p>
    <w:p w:rsidR="002C2F9E" w:rsidRDefault="002C2F9E">
      <w:r>
        <w:t>и ведешь какие</w:t>
      </w:r>
      <w:r>
        <w:noBreakHyphen/>
        <w:t>то занятия?</w:t>
      </w:r>
    </w:p>
    <w:p w:rsidR="002C2F9E" w:rsidRDefault="002C2F9E">
      <w:r>
        <w:t>Напиши мне, пожалуйста, на el_solo@inbox.ru.</w:t>
      </w:r>
    </w:p>
    <w:p w:rsidR="002C2F9E" w:rsidRDefault="002C2F9E"/>
    <w:p w:rsidR="002C2F9E" w:rsidRDefault="002C2F9E">
      <w:r>
        <w:t>Petri (#178, 2005</w:t>
      </w:r>
      <w:r>
        <w:noBreakHyphen/>
        <w:t>10</w:t>
      </w:r>
      <w:r>
        <w:noBreakHyphen/>
        <w:t>20, 09:08:24 )</w:t>
      </w:r>
    </w:p>
    <w:p w:rsidR="002C2F9E" w:rsidRDefault="002C2F9E">
      <w:r>
        <w:t>Отчет по 11 заданию</w:t>
      </w:r>
    </w:p>
    <w:p w:rsidR="002C2F9E" w:rsidRDefault="002C2F9E">
      <w:r>
        <w:t>У меня получилось 3 раза пройтись по цепочке “значимых событий“,</w:t>
      </w:r>
    </w:p>
    <w:p w:rsidR="002C2F9E" w:rsidRDefault="002C2F9E">
      <w:r>
        <w:t>правда не полностью. Полностью за вечер пройти всю цепочку получилось</w:t>
      </w:r>
    </w:p>
    <w:p w:rsidR="002C2F9E" w:rsidRDefault="002C2F9E">
      <w:r>
        <w:t>только один раз. В 3</w:t>
      </w:r>
      <w:r>
        <w:noBreakHyphen/>
        <w:t>й раз к некоторомым событиям добавлялись новые,</w:t>
      </w:r>
    </w:p>
    <w:p w:rsidR="002C2F9E" w:rsidRDefault="002C2F9E">
      <w:r>
        <w:t>а к некоторым нет. Вот только я как всегда кое</w:t>
      </w:r>
      <w:r>
        <w:noBreakHyphen/>
        <w:t>что путаю. Обычно я путаю право</w:t>
      </w:r>
      <w:r>
        <w:noBreakHyphen/>
        <w:t>лево и вперед</w:t>
      </w:r>
      <w:r>
        <w:noBreakHyphen/>
        <w:t>назад. Однажды на экзамене по математике я перепутала где на оси координат плюс, а где минус и исходя из этого доказывала какую</w:t>
      </w:r>
      <w:r>
        <w:noBreakHyphen/>
        <w:t>то теорему. И теперь тоже оказалось, что вспоминала события из прошлого в будущее. Придется переделать.</w:t>
      </w:r>
    </w:p>
    <w:p w:rsidR="002C2F9E" w:rsidRDefault="002C2F9E">
      <w:r>
        <w:t>Ну все равно вот некоторые выводы:</w:t>
      </w:r>
    </w:p>
    <w:p w:rsidR="002C2F9E" w:rsidRDefault="002C2F9E">
      <w:r>
        <w:t>1.Всплывающие события часто вызываются какой</w:t>
      </w:r>
      <w:r>
        <w:noBreakHyphen/>
        <w:t>то озабоченностью.</w:t>
      </w:r>
    </w:p>
    <w:p w:rsidR="002C2F9E" w:rsidRDefault="002C2F9E">
      <w:r>
        <w:t>Вот примеры:</w:t>
      </w:r>
    </w:p>
    <w:p w:rsidR="002C2F9E" w:rsidRDefault="002C2F9E">
      <w:r>
        <w:noBreakHyphen/>
      </w:r>
      <w:r>
        <w:noBreakHyphen/>
      </w:r>
      <w:r>
        <w:noBreakHyphen/>
      </w:r>
      <w:r>
        <w:noBreakHyphen/>
      </w:r>
      <w:r>
        <w:noBreakHyphen/>
      </w:r>
      <w:r>
        <w:noBreakHyphen/>
        <w:t>Соседка спрашивала как пересчитать количество уксуса из одного процентного состояния в другое. Когда в 1</w:t>
      </w:r>
      <w:r>
        <w:noBreakHyphen/>
        <w:t>й и 2</w:t>
      </w:r>
      <w:r>
        <w:noBreakHyphen/>
        <w:t>й раз воспроизводила это событие, то оставалась озабоченность правильностью расчета и поэтому вспомнились прошлые случаи, когда приходилось это делать. В 3</w:t>
      </w:r>
      <w:r>
        <w:noBreakHyphen/>
        <w:t>й раз это уже не беспокоило, но хотелось есть и сразу же вспоминались всякие закуски, праздники..</w:t>
      </w:r>
    </w:p>
    <w:p w:rsidR="002C2F9E" w:rsidRDefault="002C2F9E">
      <w:r>
        <w:noBreakHyphen/>
      </w:r>
      <w:r>
        <w:noBreakHyphen/>
      </w:r>
      <w:r>
        <w:noBreakHyphen/>
      </w:r>
      <w:r>
        <w:noBreakHyphen/>
      </w:r>
      <w:r>
        <w:noBreakHyphen/>
        <w:t>Когда воспроизводила ситуацию, как я сижу за компьютером и все пространство вокруг. То в 1</w:t>
      </w:r>
      <w:r>
        <w:noBreakHyphen/>
        <w:t>й раз я почуствовала что</w:t>
      </w:r>
      <w:r>
        <w:noBreakHyphen/>
        <w:t>то тяжелое, исходящее от комнатных растений. Потом позже подумала, что это из</w:t>
      </w:r>
      <w:r>
        <w:noBreakHyphen/>
        <w:t>за того, что дали тепло и они стали сохнуть, это беспокоило. Во 2</w:t>
      </w:r>
      <w:r>
        <w:noBreakHyphen/>
        <w:t>й раз мое внимание привлек стул.</w:t>
      </w:r>
    </w:p>
    <w:p w:rsidR="002C2F9E" w:rsidRDefault="002C2F9E">
      <w:r>
        <w:t>2. Удивляет похожесть всплывающих ситуаций(сюжетов), относящихся к одному событию. Как будто какие</w:t>
      </w:r>
      <w:r>
        <w:noBreakHyphen/>
        <w:t>то конструкции, кочующие по времени и пространству . Причем интересно, что эти конструкции(мини</w:t>
      </w:r>
      <w:r>
        <w:noBreakHyphen/>
        <w:t>сюжеты) обладают разным поведением. Они могут один раз появиться и исчезнуть, могут с одинаковой периодичностью или неодинаковой повторяться. Могут появившись, вдруг размножиться как вирусы . Они могут наследоваться от родственников или знакомых.</w:t>
      </w:r>
    </w:p>
    <w:p w:rsidR="002C2F9E" w:rsidRDefault="002C2F9E">
      <w:r>
        <w:t>Например,</w:t>
      </w:r>
    </w:p>
    <w:p w:rsidR="002C2F9E" w:rsidRDefault="002C2F9E">
      <w:r>
        <w:noBreakHyphen/>
      </w:r>
      <w:r>
        <w:noBreakHyphen/>
      </w:r>
      <w:r>
        <w:noBreakHyphen/>
      </w:r>
      <w:r>
        <w:noBreakHyphen/>
      </w:r>
      <w:r>
        <w:noBreakHyphen/>
        <w:t xml:space="preserve"> Сюжет знакомства, перерастающего в дружбу в лифте.</w:t>
      </w:r>
    </w:p>
    <w:p w:rsidR="002C2F9E" w:rsidRDefault="002C2F9E">
      <w:r>
        <w:noBreakHyphen/>
      </w:r>
      <w:r>
        <w:noBreakHyphen/>
      </w:r>
      <w:r>
        <w:noBreakHyphen/>
      </w:r>
      <w:r>
        <w:noBreakHyphen/>
      </w:r>
      <w:r>
        <w:noBreakHyphen/>
      </w:r>
      <w:r>
        <w:noBreakHyphen/>
        <w:t>Сюжет недоразумений и последующего долгого ожидания под дверью при посещении знакомых. При этом почти точное повторение деталей неожиданного разрешения.</w:t>
      </w:r>
    </w:p>
    <w:p w:rsidR="002C2F9E" w:rsidRDefault="002C2F9E">
      <w:r>
        <w:t>3. Меняя озабоченность(или целенаправленность) при вспоминании, можно менять тип всплывающих сюжетов/событий, тем самым сливая разные шары.</w:t>
      </w:r>
    </w:p>
    <w:p w:rsidR="002C2F9E" w:rsidRDefault="002C2F9E"/>
    <w:p w:rsidR="002C2F9E" w:rsidRDefault="002C2F9E">
      <w:r>
        <w:t>Killer (#179, 2005</w:t>
      </w:r>
      <w:r>
        <w:noBreakHyphen/>
        <w:t>10</w:t>
      </w:r>
      <w:r>
        <w:noBreakHyphen/>
        <w:t>20, 10:10:34 )</w:t>
      </w:r>
    </w:p>
    <w:p w:rsidR="002C2F9E" w:rsidRDefault="002C2F9E">
      <w:r>
        <w:t>Немного осознался под утро. Видел:</w:t>
      </w:r>
    </w:p>
    <w:p w:rsidR="002C2F9E" w:rsidRDefault="002C2F9E">
      <w:r>
        <w:t>1. Трехэтажная маршрутка газель, с балконами</w:t>
      </w:r>
    </w:p>
    <w:p w:rsidR="002C2F9E" w:rsidRDefault="002C2F9E">
      <w:r>
        <w:t>2. Девушка с тремя ногами</w:t>
      </w:r>
    </w:p>
    <w:p w:rsidR="002C2F9E" w:rsidRDefault="002C2F9E">
      <w:r>
        <w:t>3. Электробритва Филлипс с наушниками и USB кабелем</w:t>
      </w:r>
    </w:p>
    <w:p w:rsidR="002C2F9E" w:rsidRDefault="002C2F9E"/>
    <w:p w:rsidR="002C2F9E" w:rsidRDefault="002C2F9E">
      <w:r>
        <w:t>поймаю админа....</w:t>
      </w:r>
    </w:p>
    <w:p w:rsidR="002C2F9E" w:rsidRDefault="002C2F9E"/>
    <w:p w:rsidR="002C2F9E" w:rsidRDefault="002C2F9E">
      <w:r>
        <w:t>Irina (#180, 2005</w:t>
      </w:r>
      <w:r>
        <w:noBreakHyphen/>
        <w:t>10</w:t>
      </w:r>
      <w:r>
        <w:noBreakHyphen/>
        <w:t>20, 10:25:27 )</w:t>
      </w:r>
    </w:p>
    <w:p w:rsidR="002C2F9E" w:rsidRDefault="002C2F9E">
      <w:r>
        <w:t>Меня сейчас преследуют образы района, в котором я жила в детстве. Это потому, что мой отец оказался там в больнице и мне часто приходилось туда ездить.</w:t>
      </w:r>
    </w:p>
    <w:p w:rsidR="002C2F9E" w:rsidRDefault="002C2F9E">
      <w:r>
        <w:t>Заметила какую</w:t>
      </w:r>
      <w:r>
        <w:noBreakHyphen/>
        <w:t>то странную закономерность, словно один провод за другой зацепился: когда начинаю набирать какой</w:t>
      </w:r>
      <w:r>
        <w:noBreakHyphen/>
        <w:t xml:space="preserve">то номер на мониторе </w:t>
      </w:r>
      <w:r>
        <w:noBreakHyphen/>
        <w:t xml:space="preserve"> всплывает одна и та же картинка: рыночная площадь около дома родителей. И тяжёлое чувство утраты после смерти мамы. (Я, видимо, подсчитывала что</w:t>
      </w:r>
      <w:r>
        <w:noBreakHyphen/>
        <w:t>то, какие</w:t>
      </w:r>
      <w:r>
        <w:noBreakHyphen/>
        <w:t>то деньги в такой момент на этой площади, намереваясь купить продукты).</w:t>
      </w:r>
    </w:p>
    <w:p w:rsidR="002C2F9E" w:rsidRDefault="002C2F9E"/>
    <w:p w:rsidR="002C2F9E" w:rsidRDefault="002C2F9E">
      <w:r>
        <w:t>Повторяемость шаблонов особенно я чувствую по своему дневнику. Делая на полях заметку, вдруг вижу точно такую же, сделанную раньше, может даже год назад, теми же словами, буквально с той же интонацией. Меня это в какой</w:t>
      </w:r>
      <w:r>
        <w:noBreakHyphen/>
        <w:t>то ступор вводит.</w:t>
      </w:r>
    </w:p>
    <w:p w:rsidR="002C2F9E" w:rsidRDefault="002C2F9E"/>
    <w:p w:rsidR="002C2F9E" w:rsidRDefault="002C2F9E">
      <w:pPr>
        <w:pStyle w:val="3"/>
      </w:pPr>
      <w:r>
        <w:t xml:space="preserve">Практикум Равенны 2 </w:t>
      </w:r>
      <w:r>
        <w:noBreakHyphen/>
        <w:t xml:space="preserve"> часть 6</w:t>
      </w:r>
    </w:p>
    <w:p w:rsidR="002C2F9E" w:rsidRDefault="002C2F9E">
      <w:pPr>
        <w:jc w:val="left"/>
      </w:pPr>
    </w:p>
    <w:p w:rsidR="002C2F9E" w:rsidRDefault="002C2F9E">
      <w:r>
        <w:t>Nikol“ (#181, 2005</w:t>
      </w:r>
      <w:r>
        <w:noBreakHyphen/>
        <w:t>10</w:t>
      </w:r>
      <w:r>
        <w:noBreakHyphen/>
        <w:t>20, 10:26:32 )</w:t>
      </w:r>
    </w:p>
    <w:p w:rsidR="002C2F9E" w:rsidRDefault="002C2F9E">
      <w:r>
        <w:t>Killer,</w:t>
      </w:r>
    </w:p>
    <w:p w:rsidR="002C2F9E" w:rsidRDefault="002C2F9E">
      <w:r>
        <w:t>как поймаешь, не убивай, а?</w:t>
      </w:r>
    </w:p>
    <w:p w:rsidR="002C2F9E" w:rsidRDefault="002C2F9E">
      <w:r>
        <w:t>вдруг он нам исчо пригодица :))</w:t>
      </w:r>
    </w:p>
    <w:p w:rsidR="002C2F9E" w:rsidRDefault="002C2F9E"/>
    <w:p w:rsidR="002C2F9E" w:rsidRDefault="002C2F9E">
      <w:r>
        <w:t>LuckyFlea (#182, 2005</w:t>
      </w:r>
      <w:r>
        <w:noBreakHyphen/>
        <w:t>10</w:t>
      </w:r>
      <w:r>
        <w:noBreakHyphen/>
        <w:t>20, 10:54:12 )</w:t>
      </w:r>
    </w:p>
    <w:p w:rsidR="002C2F9E" w:rsidRDefault="002C2F9E">
      <w:r>
        <w:t>Ага)Киллеру пора ник расширить)Киллер Дали)</w:t>
      </w:r>
    </w:p>
    <w:p w:rsidR="002C2F9E" w:rsidRDefault="002C2F9E"/>
    <w:p w:rsidR="002C2F9E" w:rsidRDefault="002C2F9E">
      <w:r>
        <w:t>Yalla (#183, 2005</w:t>
      </w:r>
      <w:r>
        <w:noBreakHyphen/>
        <w:t>10</w:t>
      </w:r>
      <w:r>
        <w:noBreakHyphen/>
        <w:t>20, 11:09:43 )</w:t>
      </w:r>
    </w:p>
    <w:p w:rsidR="002C2F9E" w:rsidRDefault="002C2F9E">
      <w:r>
        <w:t>Killer</w:t>
      </w:r>
    </w:p>
    <w:p w:rsidR="002C2F9E" w:rsidRDefault="002C2F9E"/>
    <w:p w:rsidR="002C2F9E" w:rsidRDefault="002C2F9E">
      <w:r>
        <w:t>Связаться с Виго попробуй через alterinfo.ru в записочках : )</w:t>
      </w:r>
    </w:p>
    <w:p w:rsidR="002C2F9E" w:rsidRDefault="002C2F9E">
      <w:r>
        <w:t>передавай привет!</w:t>
      </w:r>
    </w:p>
    <w:p w:rsidR="002C2F9E" w:rsidRDefault="002C2F9E"/>
    <w:p w:rsidR="002C2F9E" w:rsidRDefault="002C2F9E">
      <w:r>
        <w:t>По поводу задания: когда начинаю строить цепочку из шаров</w:t>
      </w:r>
      <w:r>
        <w:noBreakHyphen/>
        <w:t>воспоминаний, то где</w:t>
      </w:r>
      <w:r>
        <w:noBreakHyphen/>
        <w:t xml:space="preserve">то на третьем </w:t>
      </w:r>
      <w:r>
        <w:noBreakHyphen/>
        <w:t xml:space="preserve"> четвертом шаре начинает скидывать на всяческие “производные“ и уводит далеко</w:t>
      </w:r>
      <w:r>
        <w:noBreakHyphen/>
        <w:t>далеко в сторону. Например, вспоминая событие, произошедшее на работе, появляются цепочки воспоминаний, связанных с: а) похожими ситуациями на работе; б) конкретными персонажами и т.д. А еще иногда случается что</w:t>
      </w:r>
      <w:r>
        <w:noBreakHyphen/>
        <w:t>то типа моделирования возможных вариантов развития конкретной, уже случившейся ситуации...... у мя недостаток пока в том, что процесс идёт как</w:t>
      </w:r>
      <w:r>
        <w:noBreakHyphen/>
        <w:t>бы сам собой, безконтрольно, т.е. я забываю о том, что нужно фиксировать всякие там странности...</w:t>
      </w:r>
    </w:p>
    <w:p w:rsidR="002C2F9E" w:rsidRDefault="002C2F9E"/>
    <w:p w:rsidR="002C2F9E" w:rsidRDefault="002C2F9E">
      <w:r>
        <w:t>Petri (#184, 2005</w:t>
      </w:r>
      <w:r>
        <w:noBreakHyphen/>
        <w:t>10</w:t>
      </w:r>
      <w:r>
        <w:noBreakHyphen/>
        <w:t>20, 11:20:46 )</w:t>
      </w:r>
    </w:p>
    <w:p w:rsidR="002C2F9E" w:rsidRDefault="002C2F9E">
      <w:r>
        <w:t>Коммент</w:t>
      </w:r>
    </w:p>
    <w:p w:rsidR="002C2F9E" w:rsidRDefault="002C2F9E"/>
    <w:p w:rsidR="002C2F9E" w:rsidRDefault="002C2F9E">
      <w:r>
        <w:t xml:space="preserve">Пфьук &gt; тоесть ты полагаешь что шары </w:t>
      </w:r>
      <w:r>
        <w:noBreakHyphen/>
        <w:t xml:space="preserve"> концы цепочек которые не завершены, похоже?</w:t>
      </w:r>
    </w:p>
    <w:p w:rsidR="002C2F9E" w:rsidRDefault="002C2F9E">
      <w:r>
        <w:t>шары таким образом должны уложится на нужные места, и схлопнуться в один большой, в идеале?</w:t>
      </w:r>
    </w:p>
    <w:p w:rsidR="002C2F9E" w:rsidRDefault="002C2F9E">
      <w:r>
        <w:t>и когда происходит схлопывание достаточно большого количества шаров, мы получаем что</w:t>
      </w:r>
      <w:r>
        <w:noBreakHyphen/>
        <w:t>то типа инсайта?</w:t>
      </w:r>
    </w:p>
    <w:p w:rsidR="002C2F9E" w:rsidRDefault="002C2F9E">
      <w:r>
        <w:t>Пфьук , я сама не очень знаю, про что я думала. Но твоя интерпретация мне очень нравится. Вначале мне показалось, что Равенна в задании указала на перепросмотр в прямом направлении и не поняла, что меня понесло в обратном. Я думала, что смысл техники в чем</w:t>
      </w:r>
      <w:r>
        <w:noBreakHyphen/>
        <w:t>то другом, наверно, близко к Polymorphу. Это была скорее игра воображения. Но теперь у меня появилась вся эта информация, которую надо основательно переварить..</w:t>
      </w:r>
    </w:p>
    <w:p w:rsidR="002C2F9E" w:rsidRDefault="002C2F9E">
      <w:r>
        <w:t>Sergey &gt;Странно, при выполнении упражнения события воспринимаются достаточно хорошо и переходы между событиями помнятся, но вот “подмешиваний “ других воспоминаний не происходит. Такое впечатление, что едешь в колее.</w:t>
      </w:r>
    </w:p>
    <w:p w:rsidR="002C2F9E" w:rsidRDefault="002C2F9E">
      <w:r>
        <w:t>C некоторыми событиями у меня происходит тоже самое, а почему – не знаю.</w:t>
      </w:r>
    </w:p>
    <w:p w:rsidR="002C2F9E" w:rsidRDefault="002C2F9E">
      <w:r>
        <w:t>Irina &gt; Рассмотрела некоторые свои личные события с точки зрения восточного календаря и обнаружила занятную цикличность, некий забавный алгоритм событий, связанный у меня с годом петуха</w:t>
      </w:r>
    </w:p>
    <w:p w:rsidR="002C2F9E" w:rsidRDefault="002C2F9E">
      <w:r>
        <w:t>Меня тоже все какие</w:t>
      </w:r>
      <w:r>
        <w:noBreakHyphen/>
        <w:t>то цикличности донимают.</w:t>
      </w:r>
    </w:p>
    <w:p w:rsidR="002C2F9E" w:rsidRDefault="002C2F9E">
      <w:r>
        <w:t>April&gt; Тогда я сделала проще, позволила памяти самой двигаться в обратном направлении, концентрируясь на значимых с ее, а не с моей, точки зрения событиях. Это было необычно</w:t>
      </w:r>
    </w:p>
    <w:p w:rsidR="002C2F9E" w:rsidRDefault="002C2F9E">
      <w:r>
        <w:t>April, вообще классный отчет. Спасибо.</w:t>
      </w:r>
    </w:p>
    <w:p w:rsidR="002C2F9E" w:rsidRDefault="002C2F9E">
      <w:r>
        <w:t>Polymorph &gt;При выполнении последнего задания основной проблемой пока остается малая “оперативная емкость“ виртуального пространства. Проще говоря, не получается эффективно удерживать много ключевых событий (предел где</w:t>
      </w:r>
      <w:r>
        <w:noBreakHyphen/>
        <w:t>то в районе 10).</w:t>
      </w:r>
    </w:p>
    <w:p w:rsidR="002C2F9E" w:rsidRDefault="002C2F9E">
      <w:r>
        <w:t>Мне кажется, что это другая техника и конечно эффект будет другой. Ее надо делать когда как бы заучил все события и типа хочешь увидеть панораму своего жизненного отрезка или темы. В этом случае будут не побочные воспоминания а видение определенных абстракций, существующих в твоей жизни. К примеру, задумаешься на что жизнь тратишь, какие друзья тебя окружают и т.д.</w:t>
      </w:r>
    </w:p>
    <w:p w:rsidR="002C2F9E" w:rsidRDefault="002C2F9E">
      <w:r>
        <w:t>ИМХО. Если ты не согласен, значит ты не все рассказал, чего еще делаешь.</w:t>
      </w:r>
    </w:p>
    <w:p w:rsidR="002C2F9E" w:rsidRDefault="002C2F9E">
      <w:r>
        <w:t>Sunbars &gt; Например, источником одного из моих текущих потоков, похоже явлось не моё намерение</w:t>
      </w:r>
    </w:p>
    <w:p w:rsidR="002C2F9E" w:rsidRDefault="002C2F9E">
      <w:r>
        <w:t>Мне тоже кажется, что многие из ЦС или цепочки шаров мы от кого</w:t>
      </w:r>
      <w:r>
        <w:noBreakHyphen/>
        <w:t>то наследуем. Или они приходят из далекого прошлого или из параллельного мира и оживают.(как сломанный нож)</w:t>
      </w:r>
    </w:p>
    <w:p w:rsidR="002C2F9E" w:rsidRDefault="002C2F9E">
      <w:r>
        <w:t>Diego &gt; следуя по составленной нами цепочке шаров, мы попадем в ту воронку (центр озабоченности), которую мы уже пытались наблюдать.</w:t>
      </w:r>
    </w:p>
    <w:p w:rsidR="002C2F9E" w:rsidRDefault="002C2F9E">
      <w:r>
        <w:t>Да вот именно. В этом и есть смысл “значимых” событии. Значимых в контексте наибольшей озабоченности.</w:t>
      </w:r>
    </w:p>
    <w:p w:rsidR="002C2F9E" w:rsidRDefault="002C2F9E"/>
    <w:p w:rsidR="002C2F9E" w:rsidRDefault="002C2F9E">
      <w:r>
        <w:t>Natalika (#185, 2005</w:t>
      </w:r>
      <w:r>
        <w:noBreakHyphen/>
        <w:t>10</w:t>
      </w:r>
      <w:r>
        <w:noBreakHyphen/>
        <w:t>20, 12:18:57 )</w:t>
      </w:r>
    </w:p>
    <w:p w:rsidR="002C2F9E" w:rsidRDefault="002C2F9E">
      <w:r>
        <w:t>Всем привет!</w:t>
      </w:r>
    </w:p>
    <w:p w:rsidR="002C2F9E" w:rsidRDefault="002C2F9E">
      <w:r>
        <w:t>Ну, вот. Сегодня был утренний сон. В нем появилась Cayetana. Она мне показывала какую</w:t>
      </w:r>
      <w:r>
        <w:noBreakHyphen/>
        <w:t>то схему или план. Это все было в голографическом изображении. Экран был поделен на 2 части, пополам по вертикали. В каждой было по 3</w:t>
      </w:r>
      <w:r>
        <w:noBreakHyphen/>
        <w:t>4 индикатора. Было еще что</w:t>
      </w:r>
      <w:r>
        <w:noBreakHyphen/>
        <w:t xml:space="preserve">то, но я не помню. Мы с ней долго беседовали о работе с этим. (Типа, в одном столбце </w:t>
      </w:r>
      <w:r>
        <w:noBreakHyphen/>
        <w:t xml:space="preserve"> прошлое, а в другом </w:t>
      </w:r>
      <w:r>
        <w:noBreakHyphen/>
        <w:t xml:space="preserve"> будущее)</w:t>
      </w:r>
    </w:p>
    <w:p w:rsidR="002C2F9E" w:rsidRDefault="002C2F9E">
      <w:r>
        <w:t>Проявлялись какие</w:t>
      </w:r>
      <w:r>
        <w:noBreakHyphen/>
        <w:t>то прошлые события их моей жизни. Почему</w:t>
      </w:r>
      <w:r>
        <w:noBreakHyphen/>
        <w:t>то, пьяные одноклассники? Хренота, какая</w:t>
      </w:r>
      <w:r>
        <w:noBreakHyphen/>
        <w:t>то. Школу я давно закончила. :)))</w:t>
      </w:r>
    </w:p>
    <w:p w:rsidR="002C2F9E" w:rsidRDefault="002C2F9E"/>
    <w:p w:rsidR="002C2F9E" w:rsidRDefault="002C2F9E">
      <w:r>
        <w:t>Ранним утром, экран был залит яркими вспышками переливающихся цветов. Потрясающее зрелище! Ой, как там хорошо!</w:t>
      </w:r>
    </w:p>
    <w:p w:rsidR="002C2F9E" w:rsidRDefault="002C2F9E">
      <w:r>
        <w:t>Но, я вернулась в реальность. :(</w:t>
      </w:r>
    </w:p>
    <w:p w:rsidR="002C2F9E" w:rsidRDefault="002C2F9E"/>
    <w:p w:rsidR="002C2F9E" w:rsidRDefault="002C2F9E">
      <w:r>
        <w:t>Nikol“ (#186, 2005</w:t>
      </w:r>
      <w:r>
        <w:noBreakHyphen/>
        <w:t>10</w:t>
      </w:r>
      <w:r>
        <w:noBreakHyphen/>
        <w:t>20, 13:09:38 )</w:t>
      </w:r>
    </w:p>
    <w:p w:rsidR="002C2F9E" w:rsidRDefault="002C2F9E">
      <w:r>
        <w:t>У меня тоже сегодня во сне школа была...</w:t>
      </w:r>
    </w:p>
    <w:p w:rsidR="002C2F9E" w:rsidRDefault="002C2F9E"/>
    <w:p w:rsidR="002C2F9E" w:rsidRDefault="002C2F9E">
      <w:r>
        <w:t>пфьук (#187, 2005</w:t>
      </w:r>
      <w:r>
        <w:noBreakHyphen/>
        <w:t>10</w:t>
      </w:r>
      <w:r>
        <w:noBreakHyphen/>
        <w:t>20, 16:18:48 )</w:t>
      </w:r>
    </w:p>
    <w:p w:rsidR="002C2F9E" w:rsidRDefault="002C2F9E">
      <w:r>
        <w:t>коммент:</w:t>
      </w:r>
    </w:p>
    <w:p w:rsidR="002C2F9E" w:rsidRDefault="002C2F9E">
      <w:r>
        <w:t>Petri</w:t>
      </w:r>
    </w:p>
    <w:p w:rsidR="002C2F9E" w:rsidRDefault="002C2F9E">
      <w:r>
        <w:t>ты классно скомпилила мессаги.</w:t>
      </w:r>
    </w:p>
    <w:p w:rsidR="002C2F9E" w:rsidRDefault="002C2F9E">
      <w:r>
        <w:t>колея выводит на аналогию бороздок в колесе времени!</w:t>
      </w:r>
    </w:p>
    <w:p w:rsidR="002C2F9E" w:rsidRDefault="002C2F9E"/>
    <w:p w:rsidR="002C2F9E" w:rsidRDefault="002C2F9E">
      <w:r>
        <w:t>ДВЕНАДЦАТОЕ ЗАДАНИЕ</w:t>
      </w:r>
    </w:p>
    <w:p w:rsidR="002C2F9E" w:rsidRDefault="002C2F9E"/>
    <w:p w:rsidR="002C2F9E" w:rsidRDefault="002C2F9E">
      <w:r>
        <w:t>Ravenna (#43, 2005</w:t>
      </w:r>
      <w:r>
        <w:noBreakHyphen/>
        <w:t>10</w:t>
      </w:r>
      <w:r>
        <w:noBreakHyphen/>
        <w:t>20, 00:06:49 )</w:t>
      </w:r>
    </w:p>
    <w:p w:rsidR="002C2F9E" w:rsidRDefault="002C2F9E">
      <w:r>
        <w:t>ОЖ</w:t>
      </w:r>
    </w:p>
    <w:p w:rsidR="002C2F9E" w:rsidRDefault="002C2F9E">
      <w:r>
        <w:t>Мы продолжаем серию легких упражнений, связанных одним намерением. Как и в прошлом случае, наряду с выполнением 12 задания, я попрошу вас подготовить материал для следующего задания. Подготовка будет включать в себя следующее: каждый день вспоминайте сны прошедшей ночи (будет достаточно 2</w:t>
      </w:r>
      <w:r>
        <w:noBreakHyphen/>
        <w:t>3 сюжетов). Запишите их кратко на лист, как делали это со значимыми событиями. Итого за пять дней у вам должно набраться от 6 до 15 сновиденных сюжетов.</w:t>
      </w:r>
    </w:p>
    <w:p w:rsidR="002C2F9E" w:rsidRDefault="002C2F9E">
      <w:r>
        <w:t>А теперь перейдем к текущему заданию. В течение пяти дней вам предстоит «нарезать» цепочки проживаемых событий на «шары восприятия».</w:t>
      </w:r>
    </w:p>
    <w:p w:rsidR="002C2F9E" w:rsidRDefault="002C2F9E">
      <w:r>
        <w:t>1 упражнение: Первые два дня «нарезайте» линию жизни по месту действия. Например, вы утром готовитесь идти на работу. Шар восприятия=дом. Затем вы выходите на улицу. Шар восприятия= улица. Затем автобус или метро. Затем офис или учебный класс. И так далее. Все, что вам нужно делать, это осознанно отмечать переходы из шара в шар, а также концы и начала сюжетов в этих шарах восприятия. Вы просто разделяете день не по времени, а по шарам восприятия.</w:t>
      </w:r>
    </w:p>
    <w:p w:rsidR="002C2F9E" w:rsidRDefault="002C2F9E">
      <w:r>
        <w:t>2 упражнение: Следующие два дня вы «нарезаете» линию жизни по атмосфере сюжета. Подумайте и подберите для себя от 4 до 7 категорий, которые описывали бы атмосферу событий: любовная, бытовая, рабочая, принудительная, познавательная и т.д.</w:t>
      </w:r>
    </w:p>
    <w:p w:rsidR="002C2F9E" w:rsidRDefault="002C2F9E">
      <w:r>
        <w:t>3 упражнение: На пятый день практики объедините 1</w:t>
      </w:r>
      <w:r>
        <w:noBreakHyphen/>
        <w:t>е и 2</w:t>
      </w:r>
      <w:r>
        <w:noBreakHyphen/>
        <w:t>е упражнения.</w:t>
      </w:r>
    </w:p>
    <w:p w:rsidR="002C2F9E" w:rsidRDefault="002C2F9E"/>
    <w:p w:rsidR="002C2F9E" w:rsidRDefault="002C2F9E">
      <w:r>
        <w:t>Тринадцатое задание вы получите 25 октября.</w:t>
      </w:r>
    </w:p>
    <w:p w:rsidR="002C2F9E" w:rsidRDefault="002C2F9E"/>
    <w:p w:rsidR="002C2F9E" w:rsidRDefault="002C2F9E">
      <w:r>
        <w:t>P.S.</w:t>
      </w:r>
    </w:p>
    <w:p w:rsidR="002C2F9E" w:rsidRDefault="002C2F9E">
      <w:r>
        <w:t>Задания 11</w:t>
      </w:r>
      <w:r>
        <w:noBreakHyphen/>
        <w:t>13 развивают особый вид восприятия. В нашем случае мы лишь знакомимся с методикой. Позже вы можете вернуться к этим упражнениям и повторить их с максимально возможной экстенсификацией (посвящая каждому заданию по 20</w:t>
      </w:r>
      <w:r>
        <w:noBreakHyphen/>
        <w:t>25 дней). В конечном счете, вы начнете воспринимать ход событий, как поток шаров восприятия. Это поможет вам в дальнейшем плавно вливаться в такие потоки, незаметно выходить из них и манипулировать ими для своих конкретных целей.</w:t>
      </w:r>
    </w:p>
    <w:p w:rsidR="002C2F9E" w:rsidRDefault="002C2F9E"/>
    <w:p w:rsidR="002C2F9E" w:rsidRDefault="002C2F9E">
      <w:r>
        <w:t>Отчёты 12</w:t>
      </w:r>
    </w:p>
    <w:p w:rsidR="002C2F9E" w:rsidRDefault="002C2F9E"/>
    <w:p w:rsidR="002C2F9E" w:rsidRDefault="002C2F9E">
      <w:r>
        <w:t>Swift (#1, 2005</w:t>
      </w:r>
      <w:r>
        <w:noBreakHyphen/>
        <w:t>10</w:t>
      </w:r>
      <w:r>
        <w:noBreakHyphen/>
        <w:t>20, 11:00:09 )</w:t>
      </w:r>
    </w:p>
    <w:p w:rsidR="002C2F9E" w:rsidRDefault="002C2F9E">
      <w:r>
        <w:t>А что тут описывать ? Сны ?</w:t>
      </w:r>
    </w:p>
    <w:p w:rsidR="002C2F9E" w:rsidRDefault="002C2F9E"/>
    <w:p w:rsidR="002C2F9E" w:rsidRDefault="002C2F9E">
      <w:r>
        <w:t>Ну видел эльфа снайпера с луком и СВД. Путешествует между мирами и нанимаеться к народу. Было у него 2 патрона и пять стрел.</w:t>
      </w:r>
    </w:p>
    <w:p w:rsidR="002C2F9E" w:rsidRDefault="002C2F9E"/>
    <w:p w:rsidR="002C2F9E" w:rsidRDefault="002C2F9E">
      <w:r>
        <w:t>Gernika (#2, 2005</w:t>
      </w:r>
      <w:r>
        <w:noBreakHyphen/>
        <w:t>10</w:t>
      </w:r>
      <w:r>
        <w:noBreakHyphen/>
        <w:t>20, 11:37:06 )</w:t>
      </w:r>
    </w:p>
    <w:p w:rsidR="002C2F9E" w:rsidRDefault="002C2F9E">
      <w:r>
        <w:t xml:space="preserve">Ххы :) А я попыталась настроиться на затылочные области </w:t>
      </w:r>
      <w:r>
        <w:noBreakHyphen/>
        <w:t xml:space="preserve"> левую и правую </w:t>
      </w:r>
      <w:r>
        <w:noBreakHyphen/>
        <w:t xml:space="preserve"> и х</w:t>
      </w:r>
      <w:r>
        <w:noBreakHyphen/>
        <w:t xml:space="preserve">образное пресечение потоков из них в области пазух носа. В итоге снились достаточно странные сны </w:t>
      </w:r>
      <w:r>
        <w:noBreakHyphen/>
        <w:t xml:space="preserve"> с массой нелепиц и фантасмагорических деталей, но при этом (и именно в этом я нахожу странность) упорядоченные, не бредовые, с четкой взаимосвязью сюжетов.</w:t>
      </w:r>
    </w:p>
    <w:p w:rsidR="002C2F9E" w:rsidRDefault="002C2F9E"/>
    <w:p w:rsidR="002C2F9E" w:rsidRDefault="002C2F9E">
      <w:r>
        <w:t>Diego (#3, 2005</w:t>
      </w:r>
      <w:r>
        <w:noBreakHyphen/>
        <w:t>10</w:t>
      </w:r>
      <w:r>
        <w:noBreakHyphen/>
        <w:t>20, 13:50:36 )</w:t>
      </w:r>
    </w:p>
    <w:p w:rsidR="002C2F9E" w:rsidRDefault="002C2F9E">
      <w:r>
        <w:t>веселый сон был. я прятался от кого</w:t>
      </w:r>
      <w:r>
        <w:noBreakHyphen/>
        <w:t>то (он шел по крыше, я был где</w:t>
      </w:r>
      <w:r>
        <w:noBreakHyphen/>
        <w:t>то под козырьком). и по его тени я увидел его. тень стала зеленой, потом еще меняла цвета и, в конце концов, я увидел этого человека прямо, как если бы стоял не под козырьком, а рядом с ним. и увидел я его в каких</w:t>
      </w:r>
      <w:r>
        <w:noBreakHyphen/>
        <w:t>то странных цветах. потом тот сделал движения руками, и мне стало больно глазам, а вид загородило что</w:t>
      </w:r>
      <w:r>
        <w:noBreakHyphen/>
        <w:t>то бело</w:t>
      </w:r>
      <w:r>
        <w:noBreakHyphen/>
        <w:t>розовое очень яркое. потом зрение вообще пропало :)</w:t>
      </w:r>
    </w:p>
    <w:p w:rsidR="002C2F9E" w:rsidRDefault="002C2F9E"/>
    <w:p w:rsidR="002C2F9E" w:rsidRDefault="002C2F9E">
      <w:r>
        <w:t>sergey (#4, 2005</w:t>
      </w:r>
      <w:r>
        <w:noBreakHyphen/>
        <w:t>10</w:t>
      </w:r>
      <w:r>
        <w:noBreakHyphen/>
        <w:t>20, 13:53:50 )</w:t>
      </w:r>
    </w:p>
    <w:p w:rsidR="002C2F9E" w:rsidRDefault="002C2F9E">
      <w:r>
        <w:t>А я итак веду дневник снов. Готовлюсь к карторгафированию. Кстати уже 6 месяцев дневник веду.</w:t>
      </w:r>
    </w:p>
    <w:p w:rsidR="002C2F9E" w:rsidRDefault="002C2F9E">
      <w:r>
        <w:t>Кстати по заданию. Я уже нечто подобное делал, только в том упражнении нужно было воспринимать реальность как сон и вести себя соответственно. Как театральная постановка с запоминанием мест и сюжетов.</w:t>
      </w:r>
    </w:p>
    <w:p w:rsidR="002C2F9E" w:rsidRDefault="002C2F9E"/>
    <w:p w:rsidR="002C2F9E" w:rsidRDefault="002C2F9E">
      <w:r>
        <w:t>пфьук (#5, 2005</w:t>
      </w:r>
      <w:r>
        <w:noBreakHyphen/>
        <w:t>10</w:t>
      </w:r>
      <w:r>
        <w:noBreakHyphen/>
        <w:t>20, 16:15:32 )</w:t>
      </w:r>
    </w:p>
    <w:p w:rsidR="002C2F9E" w:rsidRDefault="002C2F9E">
      <w:r>
        <w:t>коммент:</w:t>
      </w:r>
    </w:p>
    <w:p w:rsidR="002C2F9E" w:rsidRDefault="002C2F9E">
      <w:r>
        <w:t>решусь все</w:t>
      </w:r>
      <w:r>
        <w:noBreakHyphen/>
        <w:t>таки описать.</w:t>
      </w:r>
    </w:p>
    <w:p w:rsidR="002C2F9E" w:rsidRDefault="002C2F9E">
      <w:r>
        <w:t>так как ночью почти не спал, по разным причинам, днем сморило.</w:t>
      </w:r>
    </w:p>
    <w:p w:rsidR="002C2F9E" w:rsidRDefault="002C2F9E">
      <w:r>
        <w:t>вошёл в удивителный сюжет!</w:t>
      </w:r>
    </w:p>
    <w:p w:rsidR="002C2F9E" w:rsidRDefault="002C2F9E">
      <w:r>
        <w:t>этот сюжет уже как бы во второй половине событий.</w:t>
      </w:r>
    </w:p>
    <w:p w:rsidR="002C2F9E" w:rsidRDefault="002C2F9E">
      <w:r>
        <w:t>дело происходит в болшом здании, которое состоит из складов с оч высокими потолками.</w:t>
      </w:r>
    </w:p>
    <w:p w:rsidR="002C2F9E" w:rsidRDefault="002C2F9E">
      <w:r>
        <w:t xml:space="preserve">персонажи </w:t>
      </w:r>
      <w:r>
        <w:noBreakHyphen/>
        <w:t xml:space="preserve"> что</w:t>
      </w:r>
      <w:r>
        <w:noBreakHyphen/>
        <w:t>то типа помеси кукольных и мультяшных персонажей.</w:t>
      </w:r>
    </w:p>
    <w:p w:rsidR="002C2F9E" w:rsidRDefault="002C2F9E">
      <w:r>
        <w:t>ну типа как в кролике роджерсе, тока они легко трансформируют свою форму.</w:t>
      </w:r>
    </w:p>
    <w:p w:rsidR="002C2F9E" w:rsidRDefault="002C2F9E">
      <w:r>
        <w:t xml:space="preserve">сюжет </w:t>
      </w:r>
      <w:r>
        <w:noBreakHyphen/>
        <w:t xml:space="preserve"> компиляция буратино+чипполино+шоколаднаяфабрика+...много чего еще!</w:t>
      </w:r>
    </w:p>
    <w:p w:rsidR="002C2F9E" w:rsidRDefault="002C2F9E">
      <w:r>
        <w:t>на данном этапе задача в том чтоб соединились две части кое чего.</w:t>
      </w:r>
    </w:p>
    <w:p w:rsidR="002C2F9E" w:rsidRDefault="002C2F9E">
      <w:r>
        <w:t>это кое</w:t>
      </w:r>
      <w:r>
        <w:noBreakHyphen/>
        <w:t>чего представляет собой что</w:t>
      </w:r>
      <w:r>
        <w:noBreakHyphen/>
        <w:t>то в виде сладкой карамельной массы.</w:t>
      </w:r>
    </w:p>
    <w:p w:rsidR="002C2F9E" w:rsidRDefault="002C2F9E">
      <w:r>
        <w:t xml:space="preserve">яркого желтого цвета, уверенно могу сказать </w:t>
      </w:r>
      <w:r>
        <w:noBreakHyphen/>
        <w:t xml:space="preserve"> янтарная масса, при этом сладкая!</w:t>
      </w:r>
    </w:p>
    <w:p w:rsidR="002C2F9E" w:rsidRDefault="002C2F9E">
      <w:r>
        <w:t>эти части образовались разными путями, и состоят тоже из персонажей!</w:t>
      </w:r>
    </w:p>
    <w:p w:rsidR="002C2F9E" w:rsidRDefault="002C2F9E">
      <w:r>
        <w:t xml:space="preserve">эти персонажи в частях </w:t>
      </w:r>
      <w:r>
        <w:noBreakHyphen/>
        <w:t xml:space="preserve"> знают друг о друге, они могут отформровываться,</w:t>
      </w:r>
    </w:p>
    <w:p w:rsidR="002C2F9E" w:rsidRDefault="002C2F9E">
      <w:r>
        <w:t>но при этом связь между ними остается, и им удобнее двигаться сразу всей формой.</w:t>
      </w:r>
    </w:p>
    <w:p w:rsidR="002C2F9E" w:rsidRDefault="002C2F9E">
      <w:r>
        <w:t>это сложно описать. на уровне точного знания об этой массе!</w:t>
      </w:r>
    </w:p>
    <w:p w:rsidR="002C2F9E" w:rsidRDefault="002C2F9E">
      <w:r>
        <w:t>одна часть которая болше, уже управляет своими функциями ...ммм... виртуозно.</w:t>
      </w:r>
    </w:p>
    <w:p w:rsidR="002C2F9E" w:rsidRDefault="002C2F9E">
      <w:r>
        <w:t>там есть как бы самоцветик такой в виде ребенка, он оч яркий и изнутри весь прям светится.</w:t>
      </w:r>
    </w:p>
    <w:p w:rsidR="002C2F9E" w:rsidRDefault="002C2F9E">
      <w:r>
        <w:t>вторая часть находится в другом цеху в складе, она типа уже устала ждать,</w:t>
      </w:r>
    </w:p>
    <w:p w:rsidR="002C2F9E" w:rsidRDefault="002C2F9E">
      <w:r>
        <w:t>и че</w:t>
      </w:r>
      <w:r>
        <w:noBreakHyphen/>
        <w:t>то там какими</w:t>
      </w:r>
      <w:r>
        <w:noBreakHyphen/>
        <w:t>то внутренними делами занята.</w:t>
      </w:r>
    </w:p>
    <w:p w:rsidR="002C2F9E" w:rsidRDefault="002C2F9E">
      <w:r>
        <w:t xml:space="preserve">странное дело </w:t>
      </w:r>
      <w:r>
        <w:noBreakHyphen/>
        <w:t xml:space="preserve"> я попеременно был и в той и в той части,</w:t>
      </w:r>
    </w:p>
    <w:p w:rsidR="002C2F9E" w:rsidRDefault="002C2F9E">
      <w:r>
        <w:t>вплоть до того что характер мыслей менялся.</w:t>
      </w:r>
    </w:p>
    <w:p w:rsidR="002C2F9E" w:rsidRDefault="002C2F9E">
      <w:r>
        <w:t>где</w:t>
      </w:r>
      <w:r>
        <w:noBreakHyphen/>
        <w:t>то рядом все</w:t>
      </w:r>
      <w:r>
        <w:noBreakHyphen/>
        <w:t>время находился еще один персонаж, толи сказочник,</w:t>
      </w:r>
    </w:p>
    <w:p w:rsidR="002C2F9E" w:rsidRDefault="002C2F9E">
      <w:r>
        <w:t>толи тот, который знает план, что или будет далше, или надо делать далше.</w:t>
      </w:r>
    </w:p>
    <w:p w:rsidR="002C2F9E" w:rsidRDefault="002C2F9E">
      <w:r>
        <w:t>он уверен, две части вот</w:t>
      </w:r>
      <w:r>
        <w:noBreakHyphen/>
        <w:t>вот соединяться, но предстоит еще один этап потом.</w:t>
      </w:r>
    </w:p>
    <w:p w:rsidR="002C2F9E" w:rsidRDefault="002C2F9E">
      <w:r>
        <w:t>возможно речь идет о третьем кусочке карамельной массы, которого в этих цехах нет.</w:t>
      </w:r>
    </w:p>
    <w:p w:rsidR="002C2F9E" w:rsidRDefault="002C2F9E">
      <w:r>
        <w:t xml:space="preserve">другие персонажи </w:t>
      </w:r>
      <w:r>
        <w:noBreakHyphen/>
        <w:t xml:space="preserve"> в основном наблюдают, иногда подножки пытаются ставить,</w:t>
      </w:r>
    </w:p>
    <w:p w:rsidR="002C2F9E" w:rsidRDefault="002C2F9E">
      <w:r>
        <w:t>но както по</w:t>
      </w:r>
      <w:r>
        <w:noBreakHyphen/>
        <w:t xml:space="preserve">доброму </w:t>
      </w:r>
      <w:r>
        <w:noBreakHyphen/>
        <w:t xml:space="preserve"> они знают сюжет тоже!</w:t>
      </w:r>
    </w:p>
    <w:p w:rsidR="002C2F9E" w:rsidRDefault="002C2F9E">
      <w:r>
        <w:t xml:space="preserve">да </w:t>
      </w:r>
      <w:r>
        <w:noBreakHyphen/>
        <w:t xml:space="preserve"> сказочник или вобщем что</w:t>
      </w:r>
      <w:r>
        <w:noBreakHyphen/>
        <w:t>то типа пацана или пеппи :)))</w:t>
      </w:r>
    </w:p>
    <w:p w:rsidR="002C2F9E" w:rsidRDefault="002C2F9E">
      <w:r>
        <w:t>фишка в том чтобы соединение кусков соединилась именно в нужное время,</w:t>
      </w:r>
    </w:p>
    <w:p w:rsidR="002C2F9E" w:rsidRDefault="002C2F9E">
      <w:r>
        <w:t>особых препятствий нет, но если частям пробежать и плюхнуться друг с другом,</w:t>
      </w:r>
    </w:p>
    <w:p w:rsidR="002C2F9E" w:rsidRDefault="002C2F9E">
      <w:r>
        <w:t>события могут пойти по типу боевика или триллера.</w:t>
      </w:r>
    </w:p>
    <w:p w:rsidR="002C2F9E" w:rsidRDefault="002C2F9E">
      <w:r>
        <w:t>части знают об этом!</w:t>
      </w:r>
    </w:p>
    <w:p w:rsidR="002C2F9E" w:rsidRDefault="002C2F9E">
      <w:r>
        <w:t>вобщем пока не буду описывать больше, дальше еще сложнее :))</w:t>
      </w:r>
    </w:p>
    <w:p w:rsidR="002C2F9E" w:rsidRDefault="002C2F9E">
      <w:r>
        <w:t xml:space="preserve">скажу что результат </w:t>
      </w:r>
      <w:r>
        <w:noBreakHyphen/>
        <w:t xml:space="preserve"> неизбежен :)</w:t>
      </w:r>
    </w:p>
    <w:p w:rsidR="002C2F9E" w:rsidRDefault="002C2F9E">
      <w:r>
        <w:t xml:space="preserve">думаю что еще увижу третий этап </w:t>
      </w:r>
      <w:r>
        <w:noBreakHyphen/>
        <w:t xml:space="preserve"> финал.</w:t>
      </w:r>
    </w:p>
    <w:p w:rsidR="002C2F9E" w:rsidRDefault="002C2F9E">
      <w:r>
        <w:t xml:space="preserve">когда сюжет крутился </w:t>
      </w:r>
      <w:r>
        <w:noBreakHyphen/>
        <w:t xml:space="preserve"> совершенно там был поглощен событиями.</w:t>
      </w:r>
    </w:p>
    <w:p w:rsidR="002C2F9E" w:rsidRDefault="002C2F9E">
      <w:r>
        <w:t>аналогии только сейчас вылазят.</w:t>
      </w:r>
    </w:p>
    <w:p w:rsidR="002C2F9E" w:rsidRDefault="002C2F9E">
      <w:r>
        <w:t>я склоняюсь к версии, что наблюдал одну сказку из серии об энергии.</w:t>
      </w:r>
    </w:p>
    <w:p w:rsidR="002C2F9E" w:rsidRDefault="002C2F9E">
      <w:r>
        <w:t>собирании светимости.</w:t>
      </w:r>
    </w:p>
    <w:p w:rsidR="002C2F9E" w:rsidRDefault="002C2F9E">
      <w:r>
        <w:t xml:space="preserve">с одной стороны своей, с другой стороны </w:t>
      </w:r>
      <w:r>
        <w:noBreakHyphen/>
        <w:t xml:space="preserve"> тоже :)))</w:t>
      </w:r>
    </w:p>
    <w:p w:rsidR="002C2F9E" w:rsidRDefault="002C2F9E">
      <w:r>
        <w:t>вобщем пусть полежит в отчетах, потому как цех был лабиринтовый,</w:t>
      </w:r>
    </w:p>
    <w:p w:rsidR="002C2F9E" w:rsidRDefault="002C2F9E">
      <w:r>
        <w:t>кое какие вещи напоминают сейчас кодекс,</w:t>
      </w:r>
    </w:p>
    <w:p w:rsidR="002C2F9E" w:rsidRDefault="002C2F9E">
      <w:r>
        <w:t>и персонажи похоже занимались попутно меной и торговлей.</w:t>
      </w:r>
    </w:p>
    <w:p w:rsidR="002C2F9E" w:rsidRDefault="002C2F9E">
      <w:r>
        <w:t>то есть во втором нижнем мире по классификации си, вроде.</w:t>
      </w:r>
    </w:p>
    <w:p w:rsidR="002C2F9E" w:rsidRDefault="002C2F9E"/>
    <w:p w:rsidR="002C2F9E" w:rsidRDefault="002C2F9E">
      <w:r>
        <w:t>Solo (#6, 2005</w:t>
      </w:r>
      <w:r>
        <w:noBreakHyphen/>
        <w:t>10</w:t>
      </w:r>
      <w:r>
        <w:noBreakHyphen/>
        <w:t>20, 20:40:44 )</w:t>
      </w:r>
    </w:p>
    <w:p w:rsidR="002C2F9E" w:rsidRDefault="002C2F9E">
      <w:r>
        <w:t xml:space="preserve">Сегодня относительно хорошо запомнил свой сон, что в последние месяцы </w:t>
      </w:r>
      <w:r>
        <w:noBreakHyphen/>
        <w:t xml:space="preserve"> редкость. К тому же это была впервые мною сознательно замеченная бредовая петля. До этого я с ними не “встречался“.</w:t>
      </w:r>
    </w:p>
    <w:p w:rsidR="002C2F9E" w:rsidRDefault="002C2F9E">
      <w:r>
        <w:t xml:space="preserve">Суть сна </w:t>
      </w:r>
      <w:r>
        <w:noBreakHyphen/>
        <w:t xml:space="preserve"> война в городских условиях. Но тут есть вопрос к картографам:</w:t>
      </w:r>
    </w:p>
    <w:p w:rsidR="002C2F9E" w:rsidRDefault="002C2F9E">
      <w:r>
        <w:t xml:space="preserve">после завершения войны, мне дали как бы “ОСмотреть“ всю карту </w:t>
      </w:r>
      <w:r>
        <w:noBreakHyphen/>
        <w:t xml:space="preserve"> я летал над городом и прекрасно видел все те улочки, закоулки и тупики, в которых я прятался, дома, в которые я забегал. Причем все это сильно напоминало стратегию от третьего лица, где ты свободно летаешь над картой местности. Причем у этой карты были границы, за которые нельзя было залетать.</w:t>
      </w:r>
    </w:p>
    <w:p w:rsidR="002C2F9E" w:rsidRDefault="002C2F9E">
      <w:r>
        <w:t>Так вот, как относиться к этому с точки зрения картографии? Вероятно, это все же один большой пузырь восприятия (хотя «пешком» я по нему и 1% не прошел). Но куда на карту запихать целый город? Ведь не может же быть это все МОИМ городом…?</w:t>
      </w:r>
    </w:p>
    <w:p w:rsidR="002C2F9E" w:rsidRDefault="002C2F9E"/>
    <w:p w:rsidR="002C2F9E" w:rsidRDefault="002C2F9E">
      <w:r>
        <w:t>Solo (#7, 2005</w:t>
      </w:r>
      <w:r>
        <w:noBreakHyphen/>
        <w:t>10</w:t>
      </w:r>
      <w:r>
        <w:noBreakHyphen/>
        <w:t>20, 23:24:09 )</w:t>
      </w:r>
    </w:p>
    <w:p w:rsidR="002C2F9E" w:rsidRDefault="002C2F9E">
      <w:r>
        <w:t>По заданию: у кого получается отмечать переходы из шара в шар? При всем желании выполнить задание, в суете рабочего дня, мне крайне сложно помнить о задании. Может кто подскажет какой</w:t>
      </w:r>
      <w:r>
        <w:noBreakHyphen/>
        <w:t>нибудь трикс что бы помнить о задании?</w:t>
      </w:r>
    </w:p>
    <w:p w:rsidR="002C2F9E" w:rsidRDefault="002C2F9E"/>
    <w:p w:rsidR="002C2F9E" w:rsidRDefault="002C2F9E">
      <w:r>
        <w:t>Natalika (#8, 2005</w:t>
      </w:r>
      <w:r>
        <w:noBreakHyphen/>
        <w:t>10</w:t>
      </w:r>
      <w:r>
        <w:noBreakHyphen/>
        <w:t>21, 00:09:28 )</w:t>
      </w:r>
    </w:p>
    <w:p w:rsidR="002C2F9E" w:rsidRDefault="002C2F9E">
      <w:r>
        <w:t>Раз решили сны здесь описывать, то перенесла сюда. :)</w:t>
      </w:r>
    </w:p>
    <w:p w:rsidR="002C2F9E" w:rsidRDefault="002C2F9E"/>
    <w:p w:rsidR="002C2F9E" w:rsidRDefault="002C2F9E">
      <w:r>
        <w:t>Ну, вот. Сегодня был утренний сон. В нем появилась Cayetana. Она мне показывала какую</w:t>
      </w:r>
      <w:r>
        <w:noBreakHyphen/>
        <w:t>то схему или план. Это все было в голографическом изображении. Экран был поделен на 2 части, пополам по вертикали. В каждой было по 3</w:t>
      </w:r>
      <w:r>
        <w:noBreakHyphen/>
        <w:t>4 индикатора. Было еще что</w:t>
      </w:r>
      <w:r>
        <w:noBreakHyphen/>
        <w:t xml:space="preserve">то, но я не помню. Мы с ней долго беседовали о работе с этим. (Типа, в одном столбце </w:t>
      </w:r>
      <w:r>
        <w:noBreakHyphen/>
        <w:t xml:space="preserve"> прошлое, а в другом </w:t>
      </w:r>
      <w:r>
        <w:noBreakHyphen/>
        <w:t xml:space="preserve"> будущее)</w:t>
      </w:r>
    </w:p>
    <w:p w:rsidR="002C2F9E" w:rsidRDefault="002C2F9E">
      <w:r>
        <w:t>Проявлялись какие</w:t>
      </w:r>
      <w:r>
        <w:noBreakHyphen/>
        <w:t>то прошлые события их моей жизни. Почему</w:t>
      </w:r>
      <w:r>
        <w:noBreakHyphen/>
        <w:t>то, пьяные одноклассники? Хренота, какая</w:t>
      </w:r>
      <w:r>
        <w:noBreakHyphen/>
        <w:t>то. Школу я давно закончила. :)))</w:t>
      </w:r>
    </w:p>
    <w:p w:rsidR="002C2F9E" w:rsidRDefault="002C2F9E"/>
    <w:p w:rsidR="002C2F9E" w:rsidRDefault="002C2F9E">
      <w:r>
        <w:t>Ранним утром, экран был залит яркими вспышками переливающихся цветов. Потрясающее зрелище! Ой, как там хорошо!</w:t>
      </w:r>
    </w:p>
    <w:p w:rsidR="002C2F9E" w:rsidRDefault="002C2F9E">
      <w:r>
        <w:t>Но, я вернулась в реальность. :(</w:t>
      </w:r>
    </w:p>
    <w:p w:rsidR="002C2F9E" w:rsidRDefault="002C2F9E"/>
    <w:p w:rsidR="002C2F9E" w:rsidRDefault="002C2F9E">
      <w:r>
        <w:t>“Напиши мне, пожалуйста, на el_solo@inbox.ru.</w:t>
      </w:r>
    </w:p>
    <w:p w:rsidR="002C2F9E" w:rsidRDefault="002C2F9E">
      <w:r>
        <w:t>Solo (#177, 2005</w:t>
      </w:r>
      <w:r>
        <w:noBreakHyphen/>
        <w:t>10</w:t>
      </w:r>
      <w:r>
        <w:noBreakHyphen/>
        <w:t>20, 03:40:30 ) “</w:t>
      </w:r>
    </w:p>
    <w:p w:rsidR="002C2F9E" w:rsidRDefault="002C2F9E">
      <w:r>
        <w:t>Написала. ;) Чего молчишь?</w:t>
      </w:r>
    </w:p>
    <w:p w:rsidR="002C2F9E" w:rsidRDefault="002C2F9E"/>
    <w:p w:rsidR="002C2F9E" w:rsidRDefault="002C2F9E">
      <w:r>
        <w:t>Nikol“ (#10, 2005</w:t>
      </w:r>
      <w:r>
        <w:noBreakHyphen/>
        <w:t>10</w:t>
      </w:r>
      <w:r>
        <w:noBreakHyphen/>
        <w:t>21, 05:45:39 )</w:t>
      </w:r>
    </w:p>
    <w:p w:rsidR="002C2F9E" w:rsidRDefault="002C2F9E">
      <w:r>
        <w:t>ОЖ</w:t>
      </w:r>
    </w:p>
    <w:p w:rsidR="002C2F9E" w:rsidRDefault="002C2F9E"/>
    <w:p w:rsidR="002C2F9E" w:rsidRDefault="002C2F9E">
      <w:r>
        <w:t>упражнение 2:</w:t>
      </w:r>
    </w:p>
    <w:p w:rsidR="002C2F9E" w:rsidRDefault="002C2F9E">
      <w:r>
        <w:t>пока “нарезалось“ только 3 вида</w:t>
      </w:r>
    </w:p>
    <w:p w:rsidR="002C2F9E" w:rsidRDefault="002C2F9E">
      <w:r>
        <w:t>1) интернетовско</w:t>
      </w:r>
      <w:r>
        <w:noBreakHyphen/>
        <w:t>познавательный</w:t>
      </w:r>
    </w:p>
    <w:p w:rsidR="002C2F9E" w:rsidRDefault="002C2F9E">
      <w:r>
        <w:t>2) рабочий</w:t>
      </w:r>
    </w:p>
    <w:p w:rsidR="002C2F9E" w:rsidRDefault="002C2F9E">
      <w:r>
        <w:t>3) домашне</w:t>
      </w:r>
      <w:r>
        <w:noBreakHyphen/>
        <w:t>бытовой</w:t>
      </w:r>
    </w:p>
    <w:p w:rsidR="002C2F9E" w:rsidRDefault="002C2F9E">
      <w:r>
        <w:t>Другие отсутствуют напрочь! :)))</w:t>
      </w:r>
    </w:p>
    <w:p w:rsidR="002C2F9E" w:rsidRDefault="002C2F9E"/>
    <w:p w:rsidR="002C2F9E" w:rsidRDefault="002C2F9E">
      <w:r>
        <w:t xml:space="preserve">упр.1 </w:t>
      </w:r>
      <w:r>
        <w:noBreakHyphen/>
        <w:t xml:space="preserve"> забываю отслеживать, вчера</w:t>
      </w:r>
      <w:r>
        <w:noBreakHyphen/>
        <w:t>сегодня сильно быстро перемещаюсь:))</w:t>
      </w:r>
    </w:p>
    <w:p w:rsidR="002C2F9E" w:rsidRDefault="002C2F9E"/>
    <w:p w:rsidR="002C2F9E" w:rsidRDefault="002C2F9E">
      <w:r>
        <w:t>Petri (#11, 2005</w:t>
      </w:r>
      <w:r>
        <w:noBreakHyphen/>
        <w:t>10</w:t>
      </w:r>
      <w:r>
        <w:noBreakHyphen/>
        <w:t>21, 08:14:48 )</w:t>
      </w:r>
    </w:p>
    <w:p w:rsidR="002C2F9E" w:rsidRDefault="002C2F9E">
      <w:r>
        <w:t>Я отслеживать переходы то забываю, то вспоминаю. Решила вечером пересмотреть в обратном порядке весь день, нарезая этот поток на пространственные шары. Как только происходил пространственный переход, я останавливалась и осматривалась, пыталась увидеть себя в шаре со стороны. Таким образом я дошла до места, куда я вышла после работы(т.е. вроде недалеко особо ушла), здесь на фоне местности в верхнем левом углу появились маленькие пляшущие человечки</w:t>
      </w:r>
      <w:r>
        <w:noBreakHyphen/>
        <w:t>девочки, потом все пропало и появилось туманное волокно, которое видимо и было этим шаром. Я пробовала обратно попасть, но ничего не получалось, т.к. сознание стало активно путаться, как будто попало в миксер. Я уже это описывала Нексусу, как будто в голове ложечкой помешивают, а здесь в отчетах я называла это мерцанием или мясорубкой. Можно назвать включением хаоса Но просто это немного разные виды одного процесса. Я хотела понаблюдать этот процесс, но моя наблюдающая часть тоже оказывается в этом миксере.(или не оказывается? Может кто знает?) Я встала, 2 часа чего</w:t>
      </w:r>
      <w:r>
        <w:noBreakHyphen/>
        <w:t>то поделала, потом снова пошла спать, продолжила досматривать шары, но на достаточное погружение как в 1</w:t>
      </w:r>
      <w:r>
        <w:noBreakHyphen/>
        <w:t>й раз сил уже не было. В общем, желательно как</w:t>
      </w:r>
      <w:r>
        <w:noBreakHyphen/>
        <w:t>то снизить скорость этого запутывания или научиться в нем работать. Или в нем невоможно работать? Просто надо вставать и что</w:t>
      </w:r>
      <w:r>
        <w:noBreakHyphen/>
        <w:t>то делать, пока не пройдет? Кто</w:t>
      </w:r>
      <w:r>
        <w:noBreakHyphen/>
        <w:t>нибудь знает?</w:t>
      </w:r>
    </w:p>
    <w:p w:rsidR="002C2F9E" w:rsidRDefault="002C2F9E">
      <w:r>
        <w:t>Сны я почти не запоминаю, так что в случае чего буду брать старые.</w:t>
      </w:r>
    </w:p>
    <w:p w:rsidR="002C2F9E" w:rsidRDefault="002C2F9E"/>
    <w:p w:rsidR="002C2F9E" w:rsidRDefault="002C2F9E">
      <w:r>
        <w:t>xandr (#12, 2005</w:t>
      </w:r>
      <w:r>
        <w:noBreakHyphen/>
        <w:t>10</w:t>
      </w:r>
      <w:r>
        <w:noBreakHyphen/>
        <w:t>21, 10:46:46 )</w:t>
      </w:r>
    </w:p>
    <w:p w:rsidR="002C2F9E" w:rsidRDefault="002C2F9E">
      <w:r>
        <w:t>Замечать пеерходы из шара в шар вроде получается ... но часто об этом забываю :) ... интересную штуку у себя заметил: когда приближаюсь к месту стыковки двух шаров (например дверь из подъезда на улицу), то если прислушаться, в солнечном сплетении появляется легкое ощущение неуловимого давления ... будто стенка шара давит на меня, когда приближаюсь к ней ... заметил такую же штуку после того, как вошел в шар и нахожусь в непосредственной близости от его границы ...</w:t>
      </w:r>
    </w:p>
    <w:p w:rsidR="002C2F9E" w:rsidRDefault="002C2F9E"/>
    <w:p w:rsidR="002C2F9E" w:rsidRDefault="002C2F9E">
      <w:r>
        <w:t>... в общем, по своим ощущениям, могу сказать, что шары вроде не идеально ровно пристыкованы друг к другу ... они как бы взаимопроникают друг в друга, образую в местах сочленения небольшие “общие смешанные“ области ...</w:t>
      </w:r>
    </w:p>
    <w:p w:rsidR="002C2F9E" w:rsidRDefault="002C2F9E"/>
    <w:p w:rsidR="002C2F9E" w:rsidRDefault="002C2F9E">
      <w:r>
        <w:t xml:space="preserve">... получается: подхожу к месту сочленения шаров (МСШ) </w:t>
      </w:r>
      <w:r>
        <w:noBreakHyphen/>
        <w:t xml:space="preserve"> чувствую легкое подавливание в солнышке ... зохожу в “общую“ область между шарами </w:t>
      </w:r>
      <w:r>
        <w:noBreakHyphen/>
        <w:t xml:space="preserve"> ошушение в солнышке держится ... перехожу из общей области в чарез МСШ в новый шар </w:t>
      </w:r>
      <w:r>
        <w:noBreakHyphen/>
        <w:t xml:space="preserve"> ошушение в солнышке успокаивается ...</w:t>
      </w:r>
    </w:p>
    <w:p w:rsidR="002C2F9E" w:rsidRDefault="002C2F9E"/>
    <w:p w:rsidR="002C2F9E" w:rsidRDefault="002C2F9E">
      <w:r>
        <w:t xml:space="preserve">... в общем, меня или опять глючит, или я чувствую границы шаров </w:t>
      </w:r>
      <w:r>
        <w:noBreakHyphen/>
        <w:t xml:space="preserve"> одно из двух :( ...</w:t>
      </w:r>
    </w:p>
    <w:p w:rsidR="002C2F9E" w:rsidRDefault="002C2F9E"/>
    <w:p w:rsidR="002C2F9E" w:rsidRDefault="002C2F9E">
      <w:r>
        <w:t xml:space="preserve">... еще заметил, что при входе в новый шар, этот шар полностью старается захватить внимание </w:t>
      </w:r>
      <w:r>
        <w:noBreakHyphen/>
        <w:t xml:space="preserve"> о предыдущем шаре забываю ... только при осознании этого получается держать во внимании оба шара ...</w:t>
      </w:r>
    </w:p>
    <w:p w:rsidR="002C2F9E" w:rsidRDefault="002C2F9E"/>
    <w:p w:rsidR="002C2F9E" w:rsidRDefault="002C2F9E">
      <w:r>
        <w:t xml:space="preserve">... а еще у каждого шара своя атмосфера </w:t>
      </w:r>
      <w:r>
        <w:noBreakHyphen/>
        <w:t xml:space="preserve"> так мне кажется ...</w:t>
      </w:r>
    </w:p>
    <w:p w:rsidR="002C2F9E" w:rsidRDefault="002C2F9E"/>
    <w:p w:rsidR="002C2F9E" w:rsidRDefault="002C2F9E">
      <w:r>
        <w:t xml:space="preserve">... чуть не забыл, чем более шары разные между собой </w:t>
      </w:r>
      <w:r>
        <w:noBreakHyphen/>
        <w:t xml:space="preserve"> тем больше чувствую “солнышко“ ... вот ...</w:t>
      </w:r>
    </w:p>
    <w:p w:rsidR="002C2F9E" w:rsidRDefault="002C2F9E"/>
    <w:p w:rsidR="002C2F9E" w:rsidRDefault="002C2F9E">
      <w:r>
        <w:t>... сегодня в предсонном состоянии общался с каким</w:t>
      </w:r>
      <w:r>
        <w:noBreakHyphen/>
        <w:t xml:space="preserve">то существом ... имя он мне свое назвал, но я его на запомнил к утру </w:t>
      </w:r>
      <w:r>
        <w:noBreakHyphen/>
        <w:t xml:space="preserve"> на арабский манер ... было в этом существе что</w:t>
      </w:r>
      <w:r>
        <w:noBreakHyphen/>
        <w:t>то демонеическое (как в фильме “Константин“ демон из ада)... я сначала его пугался, а потом вроде начал привыкать ... почему</w:t>
      </w:r>
      <w:r>
        <w:noBreakHyphen/>
        <w:t>то подумалось, что это мой эмиссар ... раньше у меня такого никогда не было ... интересно, у эмиссара только голос, или и внешность тоже есть?</w:t>
      </w:r>
    </w:p>
    <w:p w:rsidR="002C2F9E" w:rsidRDefault="002C2F9E"/>
    <w:p w:rsidR="002C2F9E" w:rsidRDefault="002C2F9E">
      <w:r>
        <w:t>LuckyFlea (#13, 2005</w:t>
      </w:r>
      <w:r>
        <w:noBreakHyphen/>
        <w:t>10</w:t>
      </w:r>
      <w:r>
        <w:noBreakHyphen/>
        <w:t>21, 10:59:53 )</w:t>
      </w:r>
    </w:p>
    <w:p w:rsidR="002C2F9E" w:rsidRDefault="002C2F9E">
      <w:r>
        <w:t>Что то сегодня снов почти не помню(Общага,улица,контрольный вору пытающимуся угнать мою машину.</w:t>
      </w:r>
    </w:p>
    <w:p w:rsidR="002C2F9E" w:rsidRDefault="002C2F9E"/>
    <w:p w:rsidR="002C2F9E" w:rsidRDefault="002C2F9E">
      <w:r>
        <w:t>leya (#14, 2005</w:t>
      </w:r>
      <w:r>
        <w:noBreakHyphen/>
        <w:t>10</w:t>
      </w:r>
      <w:r>
        <w:noBreakHyphen/>
        <w:t>21, 11:15:24 )</w:t>
      </w:r>
    </w:p>
    <w:p w:rsidR="002C2F9E" w:rsidRDefault="002C2F9E">
      <w:r>
        <w:t>настроилась и запомнила 3</w:t>
      </w:r>
      <w:r>
        <w:noBreakHyphen/>
        <w:t>4 сюжета из снов,</w:t>
      </w:r>
    </w:p>
    <w:p w:rsidR="002C2F9E" w:rsidRDefault="002C2F9E">
      <w:r>
        <w:t>хотя последнюю неделю ничего не было..</w:t>
      </w:r>
    </w:p>
    <w:p w:rsidR="002C2F9E" w:rsidRDefault="002C2F9E">
      <w:r>
        <w:t xml:space="preserve">из них были магазин, другой </w:t>
      </w:r>
      <w:r>
        <w:noBreakHyphen/>
        <w:t>гуляю по незнакомой улице с сестрой, дома у</w:t>
      </w:r>
    </w:p>
    <w:p w:rsidR="002C2F9E" w:rsidRDefault="002C2F9E">
      <w:r>
        <w:t>школьной подруги и еще один, плохо запомнила.</w:t>
      </w:r>
    </w:p>
    <w:p w:rsidR="002C2F9E" w:rsidRDefault="002C2F9E"/>
    <w:p w:rsidR="002C2F9E" w:rsidRDefault="002C2F9E">
      <w:r>
        <w:t>Yalla (#15, 2005</w:t>
      </w:r>
      <w:r>
        <w:noBreakHyphen/>
        <w:t>10</w:t>
      </w:r>
      <w:r>
        <w:noBreakHyphen/>
        <w:t>21, 11:19:07 )</w:t>
      </w:r>
    </w:p>
    <w:p w:rsidR="002C2F9E" w:rsidRDefault="002C2F9E">
      <w:r>
        <w:t>Нарезая вчера цепочку событий</w:t>
      </w:r>
      <w:r>
        <w:noBreakHyphen/>
        <w:t xml:space="preserve">шаров, получилось, что она замыкается на шаре “дом“, если этот шар принимать как исходноую точку начала цепочки... т.е. получается, что я всё время хожу по кругу, ток иногда этот круг больше, а иногда меньше, но основной “костяк“ (или события КПП </w:t>
      </w:r>
      <w:r>
        <w:noBreakHyphen/>
        <w:t xml:space="preserve"> контрольно</w:t>
      </w:r>
      <w:r>
        <w:noBreakHyphen/>
        <w:t>пропускные пункты) в основном одинаков... ну прям как белка в колесе.... времени : )</w:t>
      </w:r>
    </w:p>
    <w:p w:rsidR="002C2F9E" w:rsidRDefault="002C2F9E"/>
    <w:p w:rsidR="002C2F9E" w:rsidRDefault="002C2F9E">
      <w:r>
        <w:t>Petri (#16, 2005</w:t>
      </w:r>
      <w:r>
        <w:noBreakHyphen/>
        <w:t>10</w:t>
      </w:r>
      <w:r>
        <w:noBreakHyphen/>
        <w:t>21, 11:20:03 )</w:t>
      </w:r>
    </w:p>
    <w:p w:rsidR="002C2F9E" w:rsidRDefault="002C2F9E">
      <w:r>
        <w:t>Xandr, у меня примерно также. А еще если я настраиваюсь на чувствование пространства, то при переходах, по всей поверхности тела ощущение проходит.</w:t>
      </w:r>
    </w:p>
    <w:p w:rsidR="002C2F9E" w:rsidRDefault="002C2F9E"/>
    <w:p w:rsidR="002C2F9E" w:rsidRDefault="002C2F9E">
      <w:r>
        <w:t>Sunbars (#17, 2005</w:t>
      </w:r>
      <w:r>
        <w:noBreakHyphen/>
        <w:t>10</w:t>
      </w:r>
      <w:r>
        <w:noBreakHyphen/>
        <w:t>21, 11:36:27 )</w:t>
      </w:r>
    </w:p>
    <w:p w:rsidR="002C2F9E" w:rsidRDefault="002C2F9E">
      <w:r>
        <w:t>xandr:</w:t>
      </w:r>
    </w:p>
    <w:p w:rsidR="002C2F9E" w:rsidRDefault="002C2F9E">
      <w:r>
        <w:t>... в общем, по своим ощущениям, могу сказать, что шары вроде не идеально ровно пристыкованы друг к другу ... они как бы взаимопроникают друг в друга, образую в местах сочленения небольшие “общие смешанные“ области ...</w:t>
      </w:r>
    </w:p>
    <w:p w:rsidR="002C2F9E" w:rsidRDefault="002C2F9E"/>
    <w:p w:rsidR="002C2F9E" w:rsidRDefault="002C2F9E">
      <w:r>
        <w:t>Вот</w:t>
      </w:r>
      <w:r>
        <w:noBreakHyphen/>
        <w:t>вот. Есть такие места, как проходные, место между 2</w:t>
      </w:r>
      <w:r>
        <w:noBreakHyphen/>
        <w:t>мя рядами прозрачных дверей в метро, когда ты не можешь точно стазать, в каком шаре ты находишься. Может стоит выделить такие места состыковки в отдельную категорию? Например, промежуточных шаров или шаров</w:t>
      </w:r>
      <w:r>
        <w:noBreakHyphen/>
        <w:t>сочленителей, которые работают как шлюзы между обычными шарами восприятия.</w:t>
      </w:r>
    </w:p>
    <w:p w:rsidR="002C2F9E" w:rsidRDefault="002C2F9E">
      <w:r>
        <w:t>Типа вышел из одного, попал в промежуточный, в котором ты:</w:t>
      </w:r>
    </w:p>
    <w:p w:rsidR="002C2F9E" w:rsidRDefault="002C2F9E">
      <w:r>
        <w:t>1. Осознаёшься (желательно).</w:t>
      </w:r>
    </w:p>
    <w:p w:rsidR="002C2F9E" w:rsidRDefault="002C2F9E">
      <w:r>
        <w:t>2. Готовишься ко входу во 2</w:t>
      </w:r>
      <w:r>
        <w:noBreakHyphen/>
        <w:t>й обычный шар.</w:t>
      </w:r>
    </w:p>
    <w:p w:rsidR="002C2F9E" w:rsidRDefault="002C2F9E">
      <w:r>
        <w:t xml:space="preserve">Я заметил, что трудно отмечать переходы между шарами, т.к. всё наше внимание занимает п.2, в котором организм мобилизуется (в другом шаре может быть всё другое </w:t>
      </w:r>
      <w:r>
        <w:noBreakHyphen/>
        <w:t xml:space="preserve"> сильный ветер, перепад температур в десятки градусов, куча людей или полное их отсутствие и т.п.) для перехода.</w:t>
      </w:r>
    </w:p>
    <w:p w:rsidR="002C2F9E" w:rsidRDefault="002C2F9E">
      <w:r>
        <w:t>Наверняка при такой мобилизации можно выделить особые телесные ощущения, на которые уже можно поставить якорь.</w:t>
      </w:r>
    </w:p>
    <w:p w:rsidR="002C2F9E" w:rsidRDefault="002C2F9E">
      <w:r>
        <w:t>Например, на то же легкое подавливание в “солнышке“.</w:t>
      </w:r>
    </w:p>
    <w:p w:rsidR="002C2F9E" w:rsidRDefault="002C2F9E"/>
    <w:p w:rsidR="002C2F9E" w:rsidRDefault="002C2F9E">
      <w:r>
        <w:t>xandr (#18, 2005</w:t>
      </w:r>
      <w:r>
        <w:noBreakHyphen/>
        <w:t>10</w:t>
      </w:r>
      <w:r>
        <w:noBreakHyphen/>
        <w:t>21, 12:14:57 )</w:t>
      </w:r>
    </w:p>
    <w:p w:rsidR="002C2F9E" w:rsidRDefault="002C2F9E">
      <w:r>
        <w:t>Sunbars (#17) ... полностью с тобой согласен ...</w:t>
      </w:r>
    </w:p>
    <w:p w:rsidR="002C2F9E" w:rsidRDefault="002C2F9E"/>
    <w:p w:rsidR="002C2F9E" w:rsidRDefault="002C2F9E">
      <w:r>
        <w:t xml:space="preserve">... предлагаю для описания этих “шлюзов“ использовать аббревиатуру ПП </w:t>
      </w:r>
      <w:r>
        <w:noBreakHyphen/>
        <w:t xml:space="preserve"> промежуток перехода, пропускной пункт, пункт перехода, пункт перемен и т.д. ... кстати пункт перемен мне даже самому понравилось :) </w:t>
      </w:r>
      <w:r>
        <w:noBreakHyphen/>
        <w:t xml:space="preserve"> чем</w:t>
      </w:r>
      <w:r>
        <w:noBreakHyphen/>
        <w:t>то книгу перемен напоминает ... может изучив ПП мы сможем понять суть перемен и выбирать те из них, которые нам нужны?</w:t>
      </w:r>
    </w:p>
    <w:p w:rsidR="002C2F9E" w:rsidRDefault="002C2F9E"/>
    <w:p w:rsidR="002C2F9E" w:rsidRDefault="002C2F9E">
      <w:r>
        <w:t>Yalla (#15) ... та же фигня :) ... как белка ... а ведь хочется идти не только по кругу, а туда, куда хочу :(</w:t>
      </w:r>
    </w:p>
    <w:p w:rsidR="002C2F9E" w:rsidRDefault="002C2F9E"/>
    <w:p w:rsidR="002C2F9E" w:rsidRDefault="002C2F9E">
      <w:r>
        <w:t>... кстати есть идея, что на карте сновидений “зона трансформаций“ является как</w:t>
      </w:r>
      <w:r>
        <w:noBreakHyphen/>
        <w:t xml:space="preserve">раз ПП </w:t>
      </w:r>
      <w:r>
        <w:noBreakHyphen/>
        <w:t xml:space="preserve"> там как бы действуют законы нескольких шаров восприятия и как следствие </w:t>
      </w:r>
      <w:r>
        <w:noBreakHyphen/>
        <w:t xml:space="preserve"> наше неразвитое сновиденное внимание не может это полноценно обработать и мы видим полную белеберду ... попробую в реале больше внимания уделять зонам ПП, может в снах что</w:t>
      </w:r>
      <w:r>
        <w:noBreakHyphen/>
        <w:t>то изменится ...</w:t>
      </w:r>
    </w:p>
    <w:p w:rsidR="002C2F9E" w:rsidRDefault="002C2F9E"/>
    <w:p w:rsidR="002C2F9E" w:rsidRDefault="002C2F9E">
      <w:r>
        <w:t>xandr (#19, 2005</w:t>
      </w:r>
      <w:r>
        <w:noBreakHyphen/>
        <w:t>10</w:t>
      </w:r>
      <w:r>
        <w:noBreakHyphen/>
        <w:t>21, 12:46:03 )</w:t>
      </w:r>
    </w:p>
    <w:p w:rsidR="002C2F9E" w:rsidRDefault="002C2F9E">
      <w:r>
        <w:t>Petri (#16) ... надо будет попытаться тоже это уловить</w:t>
      </w:r>
    </w:p>
    <w:p w:rsidR="002C2F9E" w:rsidRDefault="002C2F9E"/>
    <w:p w:rsidR="002C2F9E" w:rsidRDefault="002C2F9E">
      <w:r>
        <w:t>Iva (#20, 2005</w:t>
      </w:r>
      <w:r>
        <w:noBreakHyphen/>
        <w:t>10</w:t>
      </w:r>
      <w:r>
        <w:noBreakHyphen/>
        <w:t>21, 12:53:40 )</w:t>
      </w:r>
    </w:p>
    <w:p w:rsidR="002C2F9E" w:rsidRDefault="002C2F9E">
      <w:r>
        <w:t>Легкое задание оказывается очень трудное :(</w:t>
      </w:r>
    </w:p>
    <w:p w:rsidR="002C2F9E" w:rsidRDefault="002C2F9E"/>
    <w:p w:rsidR="002C2F9E" w:rsidRDefault="002C2F9E">
      <w:r>
        <w:t>sergey (#21, 2005</w:t>
      </w:r>
      <w:r>
        <w:noBreakHyphen/>
        <w:t>10</w:t>
      </w:r>
      <w:r>
        <w:noBreakHyphen/>
        <w:t>21, 13:23:10 )</w:t>
      </w:r>
    </w:p>
    <w:p w:rsidR="002C2F9E" w:rsidRDefault="002C2F9E">
      <w:r>
        <w:t xml:space="preserve">Solo, переходы или транзиты в реальности часто связаны с дверьми. Как только видишь дверь все </w:t>
      </w:r>
      <w:r>
        <w:noBreakHyphen/>
        <w:t xml:space="preserve"> переход.</w:t>
      </w:r>
    </w:p>
    <w:p w:rsidR="002C2F9E" w:rsidRDefault="002C2F9E">
      <w:r>
        <w:t>Я вот тоже считаю, что за два дня технику не “срубить“.</w:t>
      </w:r>
    </w:p>
    <w:p w:rsidR="002C2F9E" w:rsidRDefault="002C2F9E">
      <w:r>
        <w:t>Главное мое достижение в том, что удалось уловить суть упражнения, почувствовать это второе внимание.</w:t>
      </w:r>
    </w:p>
    <w:p w:rsidR="002C2F9E" w:rsidRDefault="002C2F9E">
      <w:r>
        <w:t xml:space="preserve">Знаете, оно настолько сложно контролируемое. Вот идешь раз и вспоминаешь, а ведь я уже в другом шаре, а переход был за углом </w:t>
      </w:r>
      <w:r>
        <w:noBreakHyphen/>
        <w:t xml:space="preserve"> дверь супермаркета.</w:t>
      </w:r>
    </w:p>
    <w:p w:rsidR="002C2F9E" w:rsidRDefault="002C2F9E"/>
    <w:p w:rsidR="002C2F9E" w:rsidRDefault="002C2F9E">
      <w:r>
        <w:t>&lt;&lt;Как только происходил пространственный переход, я останавливалась и осматривалась&gt;&gt;</w:t>
      </w:r>
    </w:p>
    <w:p w:rsidR="002C2F9E" w:rsidRDefault="002C2F9E">
      <w:r>
        <w:t>Petri, я вот тоже останавливался, только это было не при перепросмотре, и начинал проверку реальности.</w:t>
      </w:r>
    </w:p>
    <w:p w:rsidR="002C2F9E" w:rsidRDefault="002C2F9E"/>
    <w:p w:rsidR="002C2F9E" w:rsidRDefault="002C2F9E">
      <w:r>
        <w:t>Но иногда получается вспомнить и включить внимание в нужный момент. Вход. Дверь метро, прохожу, ощущение как будто преодолеваешь разделение сред.</w:t>
      </w:r>
    </w:p>
    <w:p w:rsidR="002C2F9E" w:rsidRDefault="002C2F9E"/>
    <w:p w:rsidR="002C2F9E" w:rsidRDefault="002C2F9E">
      <w:r>
        <w:t>Кстати, в концепции этого упражнения по другому воспринимаются индикаторы. И вообще реальность уже не кажется реальной.</w:t>
      </w:r>
    </w:p>
    <w:p w:rsidR="002C2F9E" w:rsidRDefault="002C2F9E"/>
    <w:p w:rsidR="002C2F9E" w:rsidRDefault="002C2F9E">
      <w:r>
        <w:t>xandr, дело еще в том, что даже используя реальность для тренировки мы замечаем, что часто при входе в новый шар не обращаем на это внимание. Все наше внимание захвачено целью и нет в нем места для чего</w:t>
      </w:r>
      <w:r>
        <w:noBreakHyphen/>
        <w:t>то еще. Для того, чтобы остановиться и оглядеться. Может мы спим в этот самый момент?</w:t>
      </w:r>
    </w:p>
    <w:p w:rsidR="002C2F9E" w:rsidRDefault="002C2F9E"/>
    <w:p w:rsidR="002C2F9E" w:rsidRDefault="002C2F9E">
      <w:r>
        <w:t>Yalla, она замыкается на шаре “дом“...</w:t>
      </w:r>
    </w:p>
    <w:p w:rsidR="002C2F9E" w:rsidRDefault="002C2F9E">
      <w:r>
        <w:t>“Селяви“ как говорят у них....</w:t>
      </w:r>
    </w:p>
    <w:p w:rsidR="002C2F9E" w:rsidRDefault="002C2F9E"/>
    <w:p w:rsidR="002C2F9E" w:rsidRDefault="002C2F9E">
      <w:r>
        <w:t>Cayetana (#22, 2005</w:t>
      </w:r>
      <w:r>
        <w:noBreakHyphen/>
        <w:t>10</w:t>
      </w:r>
      <w:r>
        <w:noBreakHyphen/>
        <w:t>21, 14:21:13 )</w:t>
      </w:r>
    </w:p>
    <w:p w:rsidR="002C2F9E" w:rsidRDefault="002C2F9E">
      <w:r>
        <w:t xml:space="preserve">Знаете состояние повышенной осознанности </w:t>
      </w:r>
      <w:r>
        <w:noBreakHyphen/>
        <w:t xml:space="preserve"> или то Извне, о котором я писала на птице? Из него четко видны переходы. Мало того </w:t>
      </w:r>
      <w:r>
        <w:noBreakHyphen/>
        <w:t xml:space="preserve"> ты ощущаешь даже намерения мест.... и еще много чего, что описать нельзя.</w:t>
      </w:r>
    </w:p>
    <w:p w:rsidR="002C2F9E" w:rsidRDefault="002C2F9E"/>
    <w:p w:rsidR="002C2F9E" w:rsidRDefault="002C2F9E">
      <w:r>
        <w:t>Cayetana (#23, 2005</w:t>
      </w:r>
      <w:r>
        <w:noBreakHyphen/>
        <w:t>10</w:t>
      </w:r>
      <w:r>
        <w:noBreakHyphen/>
        <w:t>21, 14:25:08 )</w:t>
      </w:r>
    </w:p>
    <w:p w:rsidR="002C2F9E" w:rsidRDefault="002C2F9E">
      <w:r>
        <w:t xml:space="preserve">Сергей </w:t>
      </w:r>
      <w:r>
        <w:noBreakHyphen/>
        <w:t xml:space="preserve"> да, спим. Дело в том, что в состоянии повышенного осознания нет ВД обычного </w:t>
      </w:r>
      <w:r>
        <w:noBreakHyphen/>
        <w:t xml:space="preserve"> нет одновременного думания о куче вещей </w:t>
      </w:r>
      <w:r>
        <w:noBreakHyphen/>
        <w:t xml:space="preserve"> ты цепляешь вниманием только то, что хочешь.</w:t>
      </w:r>
    </w:p>
    <w:p w:rsidR="002C2F9E" w:rsidRDefault="002C2F9E"/>
    <w:p w:rsidR="002C2F9E" w:rsidRDefault="002C2F9E">
      <w:r>
        <w:t xml:space="preserve">ХОчешь </w:t>
      </w:r>
      <w:r>
        <w:noBreakHyphen/>
        <w:t xml:space="preserve"> можешь видеть Сеть. Хочешь </w:t>
      </w:r>
      <w:r>
        <w:noBreakHyphen/>
        <w:t xml:space="preserve"> можешь видеть намерения. И вообще... мир становится другим.</w:t>
      </w:r>
    </w:p>
    <w:p w:rsidR="002C2F9E" w:rsidRDefault="002C2F9E"/>
    <w:p w:rsidR="002C2F9E" w:rsidRDefault="002C2F9E">
      <w:r>
        <w:t>Это так, маленький коммент.</w:t>
      </w:r>
    </w:p>
    <w:p w:rsidR="002C2F9E" w:rsidRDefault="002C2F9E"/>
    <w:p w:rsidR="002C2F9E" w:rsidRDefault="002C2F9E">
      <w:r>
        <w:t>xandr (#24, 2005</w:t>
      </w:r>
      <w:r>
        <w:noBreakHyphen/>
        <w:t>10</w:t>
      </w:r>
      <w:r>
        <w:noBreakHyphen/>
        <w:t>21, 14:30:14 )</w:t>
      </w:r>
    </w:p>
    <w:p w:rsidR="002C2F9E" w:rsidRDefault="002C2F9E">
      <w:r>
        <w:t>Cayetana (#22):</w:t>
      </w:r>
    </w:p>
    <w:p w:rsidR="002C2F9E" w:rsidRDefault="002C2F9E">
      <w:r>
        <w:t xml:space="preserve">&gt;Знаете состояние повышенной осознанности </w:t>
      </w:r>
      <w:r>
        <w:noBreakHyphen/>
        <w:t xml:space="preserve"> или то Извне, о котором я</w:t>
      </w:r>
    </w:p>
    <w:p w:rsidR="002C2F9E" w:rsidRDefault="002C2F9E">
      <w:r>
        <w:t>&gt;писала на птице?</w:t>
      </w:r>
    </w:p>
    <w:p w:rsidR="002C2F9E" w:rsidRDefault="002C2F9E"/>
    <w:p w:rsidR="002C2F9E" w:rsidRDefault="002C2F9E">
      <w:r>
        <w:t>Cayetana, птица это где? моно ссылочку? хочу пичитать ...</w:t>
      </w:r>
    </w:p>
    <w:p w:rsidR="002C2F9E" w:rsidRDefault="002C2F9E"/>
    <w:p w:rsidR="002C2F9E" w:rsidRDefault="002C2F9E">
      <w:r>
        <w:t>Irina (#25, 2005</w:t>
      </w:r>
      <w:r>
        <w:noBreakHyphen/>
        <w:t>10</w:t>
      </w:r>
      <w:r>
        <w:noBreakHyphen/>
        <w:t>21, 14:53:16 )</w:t>
      </w:r>
    </w:p>
    <w:p w:rsidR="002C2F9E" w:rsidRDefault="002C2F9E">
      <w:r>
        <w:t>Мне кажется, что переход во сне от сюжета к сюжету часто обусловлен обычными ассоциациями. Это особенно заметно, если ещё не спишь, но уже появляются образы. Идёт обычный монолог мыслей, поток сознания, а в предсонном состоянии он тут же начинает иллюстрироваться картинками.</w:t>
      </w:r>
    </w:p>
    <w:p w:rsidR="002C2F9E" w:rsidRDefault="002C2F9E">
      <w:r>
        <w:t>Приведу пример с одним из участников нашего практикума (пусть только он не обижается, это чисто констатация факта): снился какой</w:t>
      </w:r>
      <w:r>
        <w:noBreakHyphen/>
        <w:t xml:space="preserve">то поток мыслей </w:t>
      </w:r>
      <w:r>
        <w:noBreakHyphen/>
        <w:t xml:space="preserve"> и там мелькнул WCKiller </w:t>
      </w:r>
      <w:r>
        <w:noBreakHyphen/>
        <w:t xml:space="preserve"> и сразу же сработала ассоциация: WC </w:t>
      </w:r>
      <w:r>
        <w:noBreakHyphen/>
        <w:t xml:space="preserve"> пардон, туалет </w:t>
      </w:r>
      <w:r>
        <w:noBreakHyphen/>
        <w:t xml:space="preserve"> и вот я уже где</w:t>
      </w:r>
      <w:r>
        <w:noBreakHyphen/>
        <w:t>то ищу туалет. :)</w:t>
      </w:r>
    </w:p>
    <w:p w:rsidR="002C2F9E" w:rsidRDefault="002C2F9E">
      <w:r>
        <w:t>Потом другой вид перехода, уже внутри сна: рассказываю о чём</w:t>
      </w:r>
      <w:r>
        <w:noBreakHyphen/>
        <w:t>то кому</w:t>
      </w:r>
      <w:r>
        <w:noBreakHyphen/>
        <w:t xml:space="preserve">то, например, о прогулке в парке </w:t>
      </w:r>
      <w:r>
        <w:noBreakHyphen/>
        <w:t xml:space="preserve"> и сразу же картинка, и вот я уже в ней, я уже в этом парке.</w:t>
      </w:r>
    </w:p>
    <w:p w:rsidR="002C2F9E" w:rsidRDefault="002C2F9E"/>
    <w:p w:rsidR="002C2F9E" w:rsidRDefault="002C2F9E">
      <w:r>
        <w:t>Яна (#26, 2005</w:t>
      </w:r>
      <w:r>
        <w:noBreakHyphen/>
        <w:t>10</w:t>
      </w:r>
      <w:r>
        <w:noBreakHyphen/>
        <w:t>21, 15:18:54 )</w:t>
      </w:r>
    </w:p>
    <w:p w:rsidR="002C2F9E" w:rsidRDefault="002C2F9E">
      <w:r>
        <w:t>При переходе через двери ,я ничего особенного не чувствовала, но во второй половине дня(после того как я начала выполнять задания) появилось ощущение какой</w:t>
      </w:r>
      <w:r>
        <w:noBreakHyphen/>
        <w:t>то нереальности, как будьто я нахожусь во сне.</w:t>
      </w:r>
    </w:p>
    <w:p w:rsidR="002C2F9E" w:rsidRDefault="002C2F9E"/>
    <w:p w:rsidR="002C2F9E" w:rsidRDefault="002C2F9E">
      <w:r>
        <w:t>пфьук (#27, 2005</w:t>
      </w:r>
      <w:r>
        <w:noBreakHyphen/>
        <w:t>10</w:t>
      </w:r>
      <w:r>
        <w:noBreakHyphen/>
        <w:t>21, 15:30:53 )</w:t>
      </w:r>
    </w:p>
    <w:p w:rsidR="002C2F9E" w:rsidRDefault="002C2F9E">
      <w:r>
        <w:t>отчёт: Задание 12</w:t>
      </w:r>
    </w:p>
    <w:p w:rsidR="002C2F9E" w:rsidRDefault="002C2F9E">
      <w:r>
        <w:t>задание классное!</w:t>
      </w:r>
    </w:p>
    <w:p w:rsidR="002C2F9E" w:rsidRDefault="002C2F9E">
      <w:r>
        <w:t>но во что вот оно выливается ...</w:t>
      </w:r>
    </w:p>
    <w:p w:rsidR="002C2F9E" w:rsidRDefault="002C2F9E">
      <w:r>
        <w:t>с определением переходов шаров, проблем нет.</w:t>
      </w:r>
    </w:p>
    <w:p w:rsidR="002C2F9E" w:rsidRDefault="002C2F9E">
      <w:r>
        <w:t>но вот их последовательности!</w:t>
      </w:r>
    </w:p>
    <w:p w:rsidR="002C2F9E" w:rsidRDefault="002C2F9E">
      <w:r>
        <w:t xml:space="preserve">в реале </w:t>
      </w:r>
      <w:r>
        <w:noBreakHyphen/>
        <w:t xml:space="preserve"> это действительна колеи! борозды</w:t>
      </w:r>
    </w:p>
    <w:p w:rsidR="002C2F9E" w:rsidRDefault="002C2F9E">
      <w:r>
        <w:t>одни и теже последовательности составляют болшую часть.</w:t>
      </w:r>
    </w:p>
    <w:p w:rsidR="002C2F9E" w:rsidRDefault="002C2F9E">
      <w:r>
        <w:t>вот что такое серые будни :)))</w:t>
      </w:r>
    </w:p>
    <w:p w:rsidR="002C2F9E" w:rsidRDefault="002C2F9E">
      <w:r>
        <w:t xml:space="preserve">вывод </w:t>
      </w:r>
      <w:r>
        <w:noBreakHyphen/>
        <w:t xml:space="preserve"> борозду сливать в один болшой шар!</w:t>
      </w:r>
    </w:p>
    <w:p w:rsidR="002C2F9E" w:rsidRDefault="002C2F9E">
      <w:r>
        <w:t xml:space="preserve">например </w:t>
      </w:r>
      <w:r>
        <w:noBreakHyphen/>
        <w:t xml:space="preserve"> ходьбу по улицам, за основу </w:t>
      </w:r>
      <w:r>
        <w:noBreakHyphen/>
        <w:t xml:space="preserve"> сосредоточится на звуках (а не пялица на жэнщин)</w:t>
      </w:r>
    </w:p>
    <w:p w:rsidR="002C2F9E" w:rsidRDefault="002C2F9E">
      <w:r>
        <w:t xml:space="preserve">кстати </w:t>
      </w:r>
      <w:r>
        <w:noBreakHyphen/>
        <w:t xml:space="preserve"> наблюдения за ихним неосознанным поведением </w:t>
      </w:r>
      <w:r>
        <w:noBreakHyphen/>
        <w:t xml:space="preserve"> клад сталкера.</w:t>
      </w:r>
    </w:p>
    <w:p w:rsidR="002C2F9E" w:rsidRDefault="002C2F9E">
      <w:r>
        <w:t>эти существа интуитивно метят вход и выход шаров ритульным приветствием и прощанием.</w:t>
      </w:r>
    </w:p>
    <w:p w:rsidR="002C2F9E" w:rsidRDefault="002C2F9E">
      <w:r>
        <w:t>по крайней мере деловые их разновидности, особенно которые удачливые,</w:t>
      </w:r>
    </w:p>
    <w:p w:rsidR="002C2F9E" w:rsidRDefault="002C2F9E">
      <w:r>
        <w:t>обязательно “метят“ шары (от стервы!)</w:t>
      </w:r>
    </w:p>
    <w:p w:rsidR="002C2F9E" w:rsidRDefault="002C2F9E">
      <w:r>
        <w:t>таким образом они действительно скользят между ними, и ... это классно.</w:t>
      </w:r>
    </w:p>
    <w:p w:rsidR="002C2F9E" w:rsidRDefault="002C2F9E">
      <w:r>
        <w:t>на атмосферу шаров влияет личная сила, тех кто в ней находится.</w:t>
      </w:r>
    </w:p>
    <w:p w:rsidR="002C2F9E" w:rsidRDefault="002C2F9E">
      <w:r>
        <w:t>спокойная рабочая обстановка совершенно меняется,</w:t>
      </w:r>
    </w:p>
    <w:p w:rsidR="002C2F9E" w:rsidRDefault="002C2F9E">
      <w:r>
        <w:t>когда заходит или длинноногое существо или усатый конь :)))</w:t>
      </w:r>
    </w:p>
    <w:p w:rsidR="002C2F9E" w:rsidRDefault="002C2F9E">
      <w:r>
        <w:t>короче море инфы в таком разрезе.</w:t>
      </w:r>
    </w:p>
    <w:p w:rsidR="002C2F9E" w:rsidRDefault="002C2F9E">
      <w:r>
        <w:t>да забыл еще, переходы атмосфер луше отмечаются именно правым глазом вроде,</w:t>
      </w:r>
    </w:p>
    <w:p w:rsidR="002C2F9E" w:rsidRDefault="002C2F9E">
      <w:r>
        <w:t xml:space="preserve">а левым </w:t>
      </w:r>
      <w:r>
        <w:noBreakHyphen/>
        <w:t xml:space="preserve"> атрибуты.</w:t>
      </w:r>
    </w:p>
    <w:p w:rsidR="002C2F9E" w:rsidRDefault="002C2F9E">
      <w:r>
        <w:t>кстати,какие еще атрибуты могут быть:</w:t>
      </w:r>
    </w:p>
    <w:p w:rsidR="002C2F9E" w:rsidRDefault="002C2F9E">
      <w:r>
        <w:t>стенки, края;</w:t>
      </w:r>
    </w:p>
    <w:p w:rsidR="002C2F9E" w:rsidRDefault="002C2F9E">
      <w:r>
        <w:t>стороны (перед,зад,лево,право и север</w:t>
      </w:r>
      <w:r>
        <w:noBreakHyphen/>
        <w:t>юг</w:t>
      </w:r>
      <w:r>
        <w:noBreakHyphen/>
        <w:t>запад</w:t>
      </w:r>
      <w:r>
        <w:noBreakHyphen/>
        <w:t>восток);</w:t>
      </w:r>
    </w:p>
    <w:p w:rsidR="002C2F9E" w:rsidRDefault="002C2F9E">
      <w:r>
        <w:t>порталы (вход</w:t>
      </w:r>
      <w:r>
        <w:noBreakHyphen/>
        <w:t>выход);</w:t>
      </w:r>
    </w:p>
    <w:p w:rsidR="002C2F9E" w:rsidRDefault="002C2F9E">
      <w:r>
        <w:t>транзиты;</w:t>
      </w:r>
    </w:p>
    <w:p w:rsidR="002C2F9E" w:rsidRDefault="002C2F9E">
      <w:r>
        <w:t>индикаторы (кстати мабуть в шарах есть что</w:t>
      </w:r>
      <w:r>
        <w:noBreakHyphen/>
        <w:t>то подобное встроенным? например освещение, теснота);</w:t>
      </w:r>
    </w:p>
    <w:p w:rsidR="002C2F9E" w:rsidRDefault="002C2F9E">
      <w:r>
        <w:t>что еще, интересно, могут быть за атрибуты?</w:t>
      </w:r>
    </w:p>
    <w:p w:rsidR="002C2F9E" w:rsidRDefault="002C2F9E">
      <w:r>
        <w:t>клейкость, может ...</w:t>
      </w:r>
    </w:p>
    <w:p w:rsidR="002C2F9E" w:rsidRDefault="002C2F9E"/>
    <w:p w:rsidR="002C2F9E" w:rsidRDefault="002C2F9E">
      <w:r>
        <w:t>konste (#28, 2005</w:t>
      </w:r>
      <w:r>
        <w:noBreakHyphen/>
        <w:t>10</w:t>
      </w:r>
      <w:r>
        <w:noBreakHyphen/>
        <w:t>21, 16:46:35 )</w:t>
      </w:r>
    </w:p>
    <w:p w:rsidR="002C2F9E" w:rsidRDefault="002C2F9E">
      <w:r>
        <w:t>первую часть задания в общем, уже делал по жизни.</w:t>
      </w:r>
    </w:p>
    <w:p w:rsidR="002C2F9E" w:rsidRDefault="002C2F9E">
      <w:r>
        <w:t>сегодня уезжаю дней на 5 в Екатеринбург. Про инет там есть сомнения. не теряйте.</w:t>
      </w:r>
    </w:p>
    <w:p w:rsidR="002C2F9E" w:rsidRDefault="002C2F9E"/>
    <w:p w:rsidR="002C2F9E" w:rsidRDefault="002C2F9E">
      <w:r>
        <w:t>Sunbars (#29, 2005</w:t>
      </w:r>
      <w:r>
        <w:noBreakHyphen/>
        <w:t>10</w:t>
      </w:r>
      <w:r>
        <w:noBreakHyphen/>
        <w:t>21, 17:20:10 )</w:t>
      </w:r>
    </w:p>
    <w:p w:rsidR="002C2F9E" w:rsidRDefault="002C2F9E">
      <w:r>
        <w:t>xandr, можно.... а ещё промежуточное (пограничное) положение.... Великий и богатый русский язык ;)</w:t>
      </w:r>
    </w:p>
    <w:p w:rsidR="002C2F9E" w:rsidRDefault="002C2F9E">
      <w:r>
        <w:t>Сегодня благополучно “проспал“ 80% переходов :))</w:t>
      </w:r>
    </w:p>
    <w:p w:rsidR="002C2F9E" w:rsidRDefault="002C2F9E"/>
    <w:p w:rsidR="002C2F9E" w:rsidRDefault="002C2F9E">
      <w:r>
        <w:t>Killer (#30, 2005</w:t>
      </w:r>
      <w:r>
        <w:noBreakHyphen/>
        <w:t>10</w:t>
      </w:r>
      <w:r>
        <w:noBreakHyphen/>
        <w:t>21, 19:53:04 )</w:t>
      </w:r>
    </w:p>
    <w:p w:rsidR="002C2F9E" w:rsidRDefault="002C2F9E">
      <w:r>
        <w:t>Irina, не обижаюсь. тем паче што я уже не WC</w:t>
      </w:r>
    </w:p>
    <w:p w:rsidR="002C2F9E" w:rsidRDefault="002C2F9E">
      <w:r>
        <w:t>По пузырям:</w:t>
      </w:r>
    </w:p>
    <w:p w:rsidR="002C2F9E" w:rsidRDefault="002C2F9E">
      <w:r>
        <w:t>Дом</w:t>
      </w:r>
    </w:p>
    <w:p w:rsidR="002C2F9E" w:rsidRDefault="002C2F9E">
      <w:r>
        <w:t>Маршрутка(?)</w:t>
      </w:r>
    </w:p>
    <w:p w:rsidR="002C2F9E" w:rsidRDefault="002C2F9E">
      <w:r>
        <w:t>Работа</w:t>
      </w:r>
    </w:p>
    <w:p w:rsidR="002C2F9E" w:rsidRDefault="002C2F9E">
      <w:r>
        <w:t>Загород</w:t>
      </w:r>
    </w:p>
    <w:p w:rsidR="002C2F9E" w:rsidRDefault="002C2F9E"/>
    <w:p w:rsidR="002C2F9E" w:rsidRDefault="002C2F9E">
      <w:r>
        <w:t>Natalika (#31, 2005</w:t>
      </w:r>
      <w:r>
        <w:noBreakHyphen/>
        <w:t>10</w:t>
      </w:r>
      <w:r>
        <w:noBreakHyphen/>
        <w:t>21, 20:08:09 )</w:t>
      </w:r>
    </w:p>
    <w:p w:rsidR="002C2F9E" w:rsidRDefault="002C2F9E">
      <w:r>
        <w:t>Как ни странно, сны помню. Но, они какие</w:t>
      </w:r>
      <w:r>
        <w:noBreakHyphen/>
        <w:t>то надуманные. Т.е., мне снилось то, что должно на днях произойти. Короче, такие сны :</w:t>
      </w:r>
    </w:p>
    <w:p w:rsidR="002C2F9E" w:rsidRDefault="002C2F9E"/>
    <w:p w:rsidR="002C2F9E" w:rsidRDefault="002C2F9E">
      <w:r>
        <w:t>1. Снилась переписка с человеком из форума.</w:t>
      </w:r>
    </w:p>
    <w:p w:rsidR="002C2F9E" w:rsidRDefault="002C2F9E">
      <w:r>
        <w:t>2. Мама.</w:t>
      </w:r>
    </w:p>
    <w:p w:rsidR="002C2F9E" w:rsidRDefault="002C2F9E">
      <w:r>
        <w:t>3. Приезд гостей из Москвы.</w:t>
      </w:r>
    </w:p>
    <w:p w:rsidR="002C2F9E" w:rsidRDefault="002C2F9E"/>
    <w:p w:rsidR="002C2F9E" w:rsidRDefault="002C2F9E">
      <w:r>
        <w:t>Всё это реально происходит.</w:t>
      </w:r>
    </w:p>
    <w:p w:rsidR="002C2F9E" w:rsidRDefault="002C2F9E"/>
    <w:p w:rsidR="002C2F9E" w:rsidRDefault="002C2F9E">
      <w:r>
        <w:t>По поводу нарезки.</w:t>
      </w:r>
    </w:p>
    <w:p w:rsidR="002C2F9E" w:rsidRDefault="002C2F9E">
      <w:r>
        <w:t>У меня, наоборот, никакого промежуточного состояния.</w:t>
      </w:r>
    </w:p>
    <w:p w:rsidR="002C2F9E" w:rsidRDefault="002C2F9E">
      <w:r>
        <w:t>Все шары отдельно. И по кругу не хожу. Т.е., есть небольшой совсем переходик, как сквозь пленку. Но, не более того.</w:t>
      </w:r>
    </w:p>
    <w:p w:rsidR="002C2F9E" w:rsidRDefault="002C2F9E">
      <w:r>
        <w:t>Побывала в одном, вышла. Следующий... И т.д.</w:t>
      </w:r>
    </w:p>
    <w:p w:rsidR="002C2F9E" w:rsidRDefault="002C2F9E">
      <w:r>
        <w:t>Может не то что</w:t>
      </w:r>
      <w:r>
        <w:noBreakHyphen/>
        <w:t>то делаю?.. :(</w:t>
      </w:r>
    </w:p>
    <w:p w:rsidR="002C2F9E" w:rsidRDefault="002C2F9E"/>
    <w:p w:rsidR="002C2F9E" w:rsidRDefault="002C2F9E">
      <w:r>
        <w:t>gamecat (#34, 2005</w:t>
      </w:r>
      <w:r>
        <w:noBreakHyphen/>
        <w:t>10</w:t>
      </w:r>
      <w:r>
        <w:noBreakHyphen/>
        <w:t>21, 21:51:43 )</w:t>
      </w:r>
    </w:p>
    <w:p w:rsidR="002C2F9E" w:rsidRDefault="002C2F9E">
      <w:r>
        <w:t>Привет! Про шары постоянно забывал, но когда помнил создавалась очень интересное ощущение, мир воспринимался подругому. Жалко что всего два дня, задание явно интересное :) Сны после установки стали запоминаться гораздо лучше, вместо обычных 2</w:t>
      </w:r>
      <w:r>
        <w:noBreakHyphen/>
        <w:t>3 сюжетов, сразу 6.</w:t>
      </w:r>
    </w:p>
    <w:p w:rsidR="002C2F9E" w:rsidRDefault="002C2F9E"/>
    <w:p w:rsidR="002C2F9E" w:rsidRDefault="002C2F9E">
      <w:r>
        <w:t>Diego (#35, 2005</w:t>
      </w:r>
      <w:r>
        <w:noBreakHyphen/>
        <w:t>10</w:t>
      </w:r>
      <w:r>
        <w:noBreakHyphen/>
        <w:t>21, 23:57:07 )</w:t>
      </w:r>
    </w:p>
    <w:p w:rsidR="002C2F9E" w:rsidRDefault="002C2F9E">
      <w:r>
        <w:t xml:space="preserve">Каэтана, говорю, пока могу говорить :) завтра буду нем. серьезно. ты клево пишешь о повышенном осознании и из него. я тоже сейчас. но завтра, я точно знаю, бывало неоднократно, даже не пойму, о чем я писал. я забываю! забываю свои мысли, их важност, вообще их значение. я не смогу объяснить завтра то, что объяснял сегодня. говорят, у мужчин рост осознания идет скачками </w:t>
      </w:r>
      <w:r>
        <w:noBreakHyphen/>
        <w:t xml:space="preserve"> с громкими взлетами и падениями с депрессухами и обрыванием волосяного покрова :) я почти уверен, что ты как раз не забываешь, твои результаты сохраняются. хе.</w:t>
      </w:r>
    </w:p>
    <w:p w:rsidR="002C2F9E" w:rsidRDefault="002C2F9E"/>
    <w:p w:rsidR="002C2F9E" w:rsidRDefault="002C2F9E">
      <w:r>
        <w:t xml:space="preserve">что до сабжа, мало вермени получается. я только сегодня смог настроиться на ловлю шаров. заметил два интересных типа: людные (как бы активные) и пустынные. интересно, что пустынные обычно выступают в роли “стенок“ между двумя шарами. скажем, есть осенний парк и есть дом, который к нему прилегает. между ними граничный пузырь </w:t>
      </w:r>
      <w:r>
        <w:noBreakHyphen/>
        <w:t xml:space="preserve"> тропинка, отгороженная с одной стороны стеной дома, с другой </w:t>
      </w:r>
      <w:r>
        <w:noBreakHyphen/>
        <w:t xml:space="preserve"> стеной кустарника. в этих “теневых“ пустынных шариках свои интересные обитатели. они не хотят быть замеченными </w:t>
      </w:r>
      <w:r>
        <w:noBreakHyphen/>
        <w:t xml:space="preserve"> ведут свою жизнь или искоса наблюдают за нашей... они как бы сами выбрали быть вне главного потока. странные это места, там даже кошек собаками я не встречал, а люди проходят их торопливо, если вообще туда заходят.</w:t>
      </w:r>
    </w:p>
    <w:p w:rsidR="002C2F9E" w:rsidRDefault="002C2F9E"/>
    <w:p w:rsidR="002C2F9E" w:rsidRDefault="002C2F9E">
      <w:r>
        <w:t>ксандр, каэтана имела в виду форум на lonebird.ru</w:t>
      </w:r>
    </w:p>
    <w:p w:rsidR="002C2F9E" w:rsidRDefault="002C2F9E"/>
    <w:p w:rsidR="002C2F9E" w:rsidRDefault="002C2F9E">
      <w:r>
        <w:t>Sunbars (#37, 2005</w:t>
      </w:r>
      <w:r>
        <w:noBreakHyphen/>
        <w:t>10</w:t>
      </w:r>
      <w:r>
        <w:noBreakHyphen/>
        <w:t>22, 10:47:51 )</w:t>
      </w:r>
    </w:p>
    <w:p w:rsidR="002C2F9E" w:rsidRDefault="002C2F9E">
      <w:r>
        <w:t xml:space="preserve">Разбиение по пузырям уже пробралось в сон. Сегодня вышел из деревенского дома на двор, прошёл метров десять, спохватился: Блин, опять забыл переход отследить! Так... дом </w:t>
      </w:r>
      <w:r>
        <w:noBreakHyphen/>
        <w:t xml:space="preserve"> улица... идём дальше :)) Только жаль не осознанно.</w:t>
      </w:r>
    </w:p>
    <w:p w:rsidR="002C2F9E" w:rsidRDefault="002C2F9E"/>
    <w:p w:rsidR="002C2F9E" w:rsidRDefault="002C2F9E">
      <w:r>
        <w:t>Irina (#38, 2005</w:t>
      </w:r>
      <w:r>
        <w:noBreakHyphen/>
        <w:t>10</w:t>
      </w:r>
      <w:r>
        <w:noBreakHyphen/>
        <w:t>22, 12:05:25 )</w:t>
      </w:r>
    </w:p>
    <w:p w:rsidR="002C2F9E" w:rsidRDefault="002C2F9E">
      <w:r>
        <w:t>В реале у меня разбиение скучное:</w:t>
      </w:r>
    </w:p>
    <w:p w:rsidR="002C2F9E" w:rsidRDefault="002C2F9E">
      <w:r>
        <w:t>дом (лифт, подъезд, дверь);</w:t>
      </w:r>
    </w:p>
    <w:p w:rsidR="002C2F9E" w:rsidRDefault="002C2F9E">
      <w:r>
        <w:t>улица (разные места);</w:t>
      </w:r>
    </w:p>
    <w:p w:rsidR="002C2F9E" w:rsidRDefault="002C2F9E">
      <w:r>
        <w:t>транспорт;</w:t>
      </w:r>
    </w:p>
    <w:p w:rsidR="002C2F9E" w:rsidRDefault="002C2F9E">
      <w:r>
        <w:t>работа;</w:t>
      </w:r>
    </w:p>
    <w:p w:rsidR="002C2F9E" w:rsidRDefault="002C2F9E">
      <w:r>
        <w:t>какие</w:t>
      </w:r>
      <w:r>
        <w:noBreakHyphen/>
        <w:t>нибудь казённые учреждения;</w:t>
      </w:r>
    </w:p>
    <w:p w:rsidR="002C2F9E" w:rsidRDefault="002C2F9E">
      <w:r>
        <w:t>магазины</w:t>
      </w:r>
    </w:p>
    <w:p w:rsidR="002C2F9E" w:rsidRDefault="002C2F9E"/>
    <w:p w:rsidR="002C2F9E" w:rsidRDefault="002C2F9E">
      <w:r>
        <w:t>Во сне:</w:t>
      </w:r>
    </w:p>
    <w:p w:rsidR="002C2F9E" w:rsidRDefault="002C2F9E">
      <w:r>
        <w:t>дом нынешний; может быть ещё один дом, родительский; дом из детства;</w:t>
      </w:r>
    </w:p>
    <w:p w:rsidR="002C2F9E" w:rsidRDefault="002C2F9E">
      <w:r>
        <w:t>место работы (часто условно);</w:t>
      </w:r>
    </w:p>
    <w:p w:rsidR="002C2F9E" w:rsidRDefault="002C2F9E">
      <w:r>
        <w:t>лестницы, лифты;</w:t>
      </w:r>
    </w:p>
    <w:p w:rsidR="002C2F9E" w:rsidRDefault="002C2F9E">
      <w:r>
        <w:t>столовая (кафе);</w:t>
      </w:r>
    </w:p>
    <w:p w:rsidR="002C2F9E" w:rsidRDefault="002C2F9E">
      <w:r>
        <w:t>типа общежития или гостиницы;</w:t>
      </w:r>
    </w:p>
    <w:p w:rsidR="002C2F9E" w:rsidRDefault="002C2F9E">
      <w:r>
        <w:t>улицы города (не всегда определённого);</w:t>
      </w:r>
    </w:p>
    <w:p w:rsidR="002C2F9E" w:rsidRDefault="002C2F9E">
      <w:r>
        <w:t>иногда вид города издалека, сверху;</w:t>
      </w:r>
    </w:p>
    <w:p w:rsidR="002C2F9E" w:rsidRDefault="002C2F9E">
      <w:r>
        <w:t>пейзажи</w:t>
      </w:r>
    </w:p>
    <w:p w:rsidR="002C2F9E" w:rsidRDefault="002C2F9E"/>
    <w:p w:rsidR="002C2F9E" w:rsidRDefault="002C2F9E">
      <w:r>
        <w:t>Cayetana (#40, 2005</w:t>
      </w:r>
      <w:r>
        <w:noBreakHyphen/>
        <w:t>10</w:t>
      </w:r>
      <w:r>
        <w:noBreakHyphen/>
        <w:t>22, 17:09:58 )</w:t>
      </w:r>
    </w:p>
    <w:p w:rsidR="002C2F9E" w:rsidRDefault="002C2F9E">
      <w:r>
        <w:t xml:space="preserve">Диего </w:t>
      </w:r>
      <w:r>
        <w:noBreakHyphen/>
        <w:t xml:space="preserve"> да ))) Мы как раз сейчас думаем над вопросом постоянного нахождения в Извне )) </w:t>
      </w:r>
      <w:r>
        <w:noBreakHyphen/>
        <w:t xml:space="preserve"> в повышенном состоянии осознания.</w:t>
      </w:r>
    </w:p>
    <w:p w:rsidR="002C2F9E" w:rsidRDefault="002C2F9E"/>
    <w:p w:rsidR="002C2F9E" w:rsidRDefault="002C2F9E">
      <w:r>
        <w:t xml:space="preserve">Здесь тема отчетов </w:t>
      </w:r>
      <w:r>
        <w:noBreakHyphen/>
        <w:t xml:space="preserve"> если хочешь, давай поговорим на форуме. Или здесь можно новую тему завести.</w:t>
      </w:r>
    </w:p>
    <w:p w:rsidR="002C2F9E" w:rsidRDefault="002C2F9E"/>
    <w:p w:rsidR="002C2F9E" w:rsidRDefault="002C2F9E">
      <w:r>
        <w:t>sergey (#41, 2005</w:t>
      </w:r>
      <w:r>
        <w:noBreakHyphen/>
        <w:t>10</w:t>
      </w:r>
      <w:r>
        <w:noBreakHyphen/>
        <w:t>22, 21:49:27 )</w:t>
      </w:r>
    </w:p>
    <w:p w:rsidR="002C2F9E" w:rsidRDefault="002C2F9E">
      <w:r>
        <w:t xml:space="preserve">С атмосферными переходами проще </w:t>
      </w:r>
      <w:r>
        <w:noBreakHyphen/>
        <w:t xml:space="preserve"> они происходят чаще. Есть возможность для проб и ошибок. Кстати, заметил т.е. смог задержаться перед переходом. Знаете такое чувство </w:t>
      </w:r>
      <w:r>
        <w:noBreakHyphen/>
        <w:t xml:space="preserve"> сейчас скажу так</w:t>
      </w:r>
      <w:r>
        <w:noBreakHyphen/>
        <w:t>то и атмосфера поменяется и уже наполовину чувствуешь ее. Совершенно не тепичные ощущения. Между шарами.</w:t>
      </w:r>
    </w:p>
    <w:p w:rsidR="002C2F9E" w:rsidRDefault="002C2F9E"/>
    <w:p w:rsidR="002C2F9E" w:rsidRDefault="002C2F9E">
      <w:r>
        <w:t>sergey (#42, 2005</w:t>
      </w:r>
      <w:r>
        <w:noBreakHyphen/>
        <w:t>10</w:t>
      </w:r>
      <w:r>
        <w:noBreakHyphen/>
        <w:t>22, 21:50:14 )</w:t>
      </w:r>
    </w:p>
    <w:p w:rsidR="002C2F9E" w:rsidRDefault="002C2F9E">
      <w:r>
        <w:t>Cayetana, давайте заведем тему. Мне тоже очнь интересно</w:t>
      </w:r>
    </w:p>
    <w:p w:rsidR="002C2F9E" w:rsidRDefault="002C2F9E"/>
    <w:p w:rsidR="002C2F9E" w:rsidRDefault="002C2F9E">
      <w:r>
        <w:t>Natalika (#43, 2005</w:t>
      </w:r>
      <w:r>
        <w:noBreakHyphen/>
        <w:t>10</w:t>
      </w:r>
      <w:r>
        <w:noBreakHyphen/>
        <w:t>23, 00:53:29 )</w:t>
      </w:r>
    </w:p>
    <w:p w:rsidR="002C2F9E" w:rsidRDefault="002C2F9E">
      <w:r>
        <w:t>Снилась школа опять. Старая школьная приятельница.</w:t>
      </w:r>
    </w:p>
    <w:p w:rsidR="002C2F9E" w:rsidRDefault="002C2F9E"/>
    <w:p w:rsidR="002C2F9E" w:rsidRDefault="002C2F9E">
      <w:r>
        <w:t>Нарезка получилась очень активная. Много всего и разного. ;</w:t>
      </w:r>
    </w:p>
    <w:p w:rsidR="002C2F9E" w:rsidRDefault="002C2F9E"/>
    <w:p w:rsidR="002C2F9E" w:rsidRDefault="002C2F9E">
      <w:r>
        <w:t>Не знаю, вспомню ли завтра сон...</w:t>
      </w:r>
    </w:p>
    <w:p w:rsidR="002C2F9E" w:rsidRDefault="002C2F9E">
      <w:r>
        <w:t>Создам намерение, попытаюсь хотя бы.</w:t>
      </w:r>
    </w:p>
    <w:p w:rsidR="002C2F9E" w:rsidRDefault="002C2F9E"/>
    <w:p w:rsidR="002C2F9E" w:rsidRDefault="002C2F9E">
      <w:r>
        <w:t>Swift (#44, 2005</w:t>
      </w:r>
      <w:r>
        <w:noBreakHyphen/>
        <w:t>10</w:t>
      </w:r>
      <w:r>
        <w:noBreakHyphen/>
        <w:t>23, 11:01:49 )</w:t>
      </w:r>
    </w:p>
    <w:p w:rsidR="002C2F9E" w:rsidRDefault="002C2F9E">
      <w:r>
        <w:t>Жаль фоток участников у меня нет. Сегодня был сон и одно лицо хорошо запомнилось.</w:t>
      </w:r>
    </w:p>
    <w:p w:rsidR="002C2F9E" w:rsidRDefault="002C2F9E"/>
    <w:p w:rsidR="002C2F9E" w:rsidRDefault="002C2F9E">
      <w:r>
        <w:t>Killer (#45, 2005</w:t>
      </w:r>
      <w:r>
        <w:noBreakHyphen/>
        <w:t>10</w:t>
      </w:r>
      <w:r>
        <w:noBreakHyphen/>
        <w:t>23, 12:27:36 )</w:t>
      </w:r>
    </w:p>
    <w:p w:rsidR="002C2F9E" w:rsidRDefault="002C2F9E">
      <w:r>
        <w:t>Был типа ОС хотя сюжет я не конролировал но зато осознавал. Хотел даже написать послание на форум из сна, но ноут попался какой то негодный. Было много народу. КК пишет что надо быстро перемещать взгляд чтобы не потерять осозннаность, а я наборот когда начинал теряцца впирался взглядом во что ни будь одно и как на якоре оставался в сюжете/сознании. И так раза четыре</w:t>
      </w:r>
    </w:p>
    <w:p w:rsidR="002C2F9E" w:rsidRDefault="002C2F9E"/>
    <w:p w:rsidR="002C2F9E" w:rsidRDefault="002C2F9E">
      <w:r>
        <w:t>Petri (#46, 2005</w:t>
      </w:r>
      <w:r>
        <w:noBreakHyphen/>
        <w:t>10</w:t>
      </w:r>
      <w:r>
        <w:noBreakHyphen/>
        <w:t>23, 13:10:33 )</w:t>
      </w:r>
    </w:p>
    <w:p w:rsidR="002C2F9E" w:rsidRDefault="002C2F9E">
      <w:r>
        <w:t>1</w:t>
      </w:r>
      <w:r>
        <w:noBreakHyphen/>
        <w:t>упражнение снова делала в перепросмотре, но теперь уже утром. В обратном порядке просматривала нарезанные пространственно шары . В каждом вызывала чувство пространства. И серия шаров завершилась утренним пробуждением предыдущего дня. Ну думаю, теперь отдохну и снова уснула. Во сне я сидела за компьютером и ходила по каким</w:t>
      </w:r>
      <w:r>
        <w:noBreakHyphen/>
        <w:t>то сайтам. Потом нажала на какой</w:t>
      </w:r>
      <w:r>
        <w:noBreakHyphen/>
        <w:t>то баннер и у меня на экране все исчезло кроме самого подключения к Интернету. Ну вот, думаю, опять система полетела, а потом оказалось, что и весь монитор исчез. Ну, дела. Вот это уже сон точно .Щас я чего</w:t>
      </w:r>
      <w:r>
        <w:noBreakHyphen/>
        <w:t>нибудь поделаю. Встала, пошла и проснулась. Вот так цепочка шаров завершилась микроскопопическим ОСиком.</w:t>
      </w:r>
    </w:p>
    <w:p w:rsidR="002C2F9E" w:rsidRDefault="002C2F9E">
      <w:r>
        <w:t>2</w:t>
      </w:r>
      <w:r>
        <w:noBreakHyphen/>
        <w:t>е упражнение делала днем и потом в перепросмотре утром. Оказалось, что атмосферу чувствовать сложнее. Здесь Cayetana права, нужен переход в подходящее состояние.</w:t>
      </w:r>
    </w:p>
    <w:p w:rsidR="002C2F9E" w:rsidRDefault="002C2F9E">
      <w:r>
        <w:t xml:space="preserve">Diego &gt; интересно, что пустынные обычно выступают в роли “стенок“ между двумя шарами. скажем, есть осенний парк и есть дом, который к нему прилегает. между ними граничный пузырь </w:t>
      </w:r>
      <w:r>
        <w:noBreakHyphen/>
        <w:t xml:space="preserve"> тропинка, отгороженная с одной стороны стеной дома, с другой </w:t>
      </w:r>
      <w:r>
        <w:noBreakHyphen/>
        <w:t xml:space="preserve"> стеной кустарника</w:t>
      </w:r>
    </w:p>
    <w:p w:rsidR="002C2F9E" w:rsidRDefault="002C2F9E">
      <w:r>
        <w:t>У меня вчера была своего рода иллюстрация к этому (правда с «кошками и собаками»). Я шла по такой не очень исхоженной дорожке. Вот впереди появились две девочки</w:t>
      </w:r>
      <w:r>
        <w:noBreakHyphen/>
        <w:t>близняшки одинаково одетые(символ чрезвычайной двойственности, которая мне предстояла в этот день) , через некоторое время нас обогнала собака с полиэтиленовой сумкой в зубах. Я стала ждать появления хозяина такой прикольной собаки, но его не было. Собака оказалась абсолютно самостоятельной. Все мы шли в направлении рынка. Потом мы с близняшками свернули вправо, собака – влево.</w:t>
      </w:r>
    </w:p>
    <w:p w:rsidR="002C2F9E" w:rsidRDefault="002C2F9E">
      <w:r>
        <w:t>Атмосферы были такие:</w:t>
      </w:r>
    </w:p>
    <w:p w:rsidR="002C2F9E" w:rsidRDefault="002C2F9E">
      <w:r>
        <w:noBreakHyphen/>
        <w:t xml:space="preserve"> все погружены в себя и озабочены (на рынке днем)</w:t>
      </w:r>
    </w:p>
    <w:p w:rsidR="002C2F9E" w:rsidRDefault="002C2F9E">
      <w:r>
        <w:noBreakHyphen/>
        <w:t xml:space="preserve"> злобно агрессивная (дикая толпа в автобусе с рынка, хрупкая девочка</w:t>
      </w:r>
      <w:r>
        <w:noBreakHyphen/>
        <w:t>кондуктор в порыве бешеной ярости выбрасывает за шкирку посреди дороги бомжеватого крепыша, который вызывающе не торопился с оплатой, и толпа в автобусе с удовольствием помогает ей).</w:t>
      </w:r>
    </w:p>
    <w:p w:rsidR="002C2F9E" w:rsidRDefault="002C2F9E">
      <w:r>
        <w:noBreakHyphen/>
        <w:t xml:space="preserve"> дружески</w:t>
      </w:r>
      <w:r>
        <w:noBreakHyphen/>
        <w:t>тусовочная на встрече друзей</w:t>
      </w:r>
    </w:p>
    <w:p w:rsidR="002C2F9E" w:rsidRDefault="002C2F9E">
      <w:r>
        <w:noBreakHyphen/>
        <w:t xml:space="preserve"> лениво</w:t>
      </w:r>
      <w:r>
        <w:noBreakHyphen/>
        <w:t>спокойная в вечернем магазине</w:t>
      </w:r>
    </w:p>
    <w:p w:rsidR="002C2F9E" w:rsidRDefault="002C2F9E">
      <w:r>
        <w:noBreakHyphen/>
        <w:t xml:space="preserve"> внимательно</w:t>
      </w:r>
      <w:r>
        <w:noBreakHyphen/>
        <w:t>сочуственная в вечернем автобусе (девушка</w:t>
      </w:r>
      <w:r>
        <w:noBreakHyphen/>
        <w:t>кондуктор предупредительно останавливает автобус на не обязательной остановке)</w:t>
      </w:r>
    </w:p>
    <w:p w:rsidR="002C2F9E" w:rsidRDefault="002C2F9E">
      <w:r>
        <w:t>Вывод для себя: понаблюдать атмосферы в магазине и на улице когда народ идет на работу, сразу после работы и вечером позже И еще в выходные дни .Это может дать чувствование масс. Это иногда можно использовать для поиска нужных объектов в своем или чужом городе.</w:t>
      </w:r>
    </w:p>
    <w:p w:rsidR="002C2F9E" w:rsidRDefault="002C2F9E"/>
    <w:p w:rsidR="002C2F9E" w:rsidRDefault="002C2F9E">
      <w:r>
        <w:t>sergey (#47, 2005</w:t>
      </w:r>
      <w:r>
        <w:noBreakHyphen/>
        <w:t>10</w:t>
      </w:r>
      <w:r>
        <w:noBreakHyphen/>
        <w:t>23, 14:05:29 )</w:t>
      </w:r>
    </w:p>
    <w:p w:rsidR="002C2F9E" w:rsidRDefault="002C2F9E">
      <w:r>
        <w:t>У меня вчера была возможность отследить переход между шарами. Мы с друзьями начали смотреть фильм у меня дома. И через определенное время я разрочаровался в этом фильме и постепенно отвалился из шара в котором находился во время просмотра.</w:t>
      </w:r>
    </w:p>
    <w:p w:rsidR="002C2F9E" w:rsidRDefault="002C2F9E"/>
    <w:p w:rsidR="002C2F9E" w:rsidRDefault="002C2F9E">
      <w:r>
        <w:t>Интерес вот, что было основной атмосферой того шара и как только я отвалился сразу почувствовал этот шар со стороны. Тогда я лег на диван и через некоторое время попытался войти вновь, возбудить интерес к этому фильму. Вот так весь сеанс входил и отваливался назад.</w:t>
      </w:r>
    </w:p>
    <w:p w:rsidR="002C2F9E" w:rsidRDefault="002C2F9E"/>
    <w:p w:rsidR="002C2F9E" w:rsidRDefault="002C2F9E">
      <w:r>
        <w:t>LuckyFlea (#48, 2005</w:t>
      </w:r>
      <w:r>
        <w:noBreakHyphen/>
        <w:t>10</w:t>
      </w:r>
      <w:r>
        <w:noBreakHyphen/>
        <w:t>23, 14:14:58 )</w:t>
      </w:r>
    </w:p>
    <w:p w:rsidR="002C2F9E" w:rsidRDefault="002C2F9E">
      <w:r>
        <w:t>пол ночи дикие сны.Сплошное насилие.Просыпался весь мокрый.</w:t>
      </w:r>
    </w:p>
    <w:p w:rsidR="002C2F9E" w:rsidRDefault="002C2F9E"/>
    <w:p w:rsidR="002C2F9E" w:rsidRDefault="002C2F9E">
      <w:r>
        <w:t>Killer (#49, 2005</w:t>
      </w:r>
      <w:r>
        <w:noBreakHyphen/>
        <w:t>10</w:t>
      </w:r>
      <w:r>
        <w:noBreakHyphen/>
        <w:t>23, 15:22:21 )</w:t>
      </w:r>
    </w:p>
    <w:p w:rsidR="002C2F9E" w:rsidRDefault="002C2F9E">
      <w:r>
        <w:t>LuckyFlea, а ножами там никого не резали?</w:t>
      </w:r>
    </w:p>
    <w:p w:rsidR="002C2F9E" w:rsidRDefault="002C2F9E"/>
    <w:p w:rsidR="002C2F9E" w:rsidRDefault="002C2F9E">
      <w:r>
        <w:t>Petri (#50, 2005</w:t>
      </w:r>
      <w:r>
        <w:noBreakHyphen/>
        <w:t>10</w:t>
      </w:r>
      <w:r>
        <w:noBreakHyphen/>
        <w:t>23, 15:36:20 )</w:t>
      </w:r>
    </w:p>
    <w:p w:rsidR="002C2F9E" w:rsidRDefault="002C2F9E">
      <w:r>
        <w:t>А мне снилось, что у меня постоянно просят денег взаймы. Тысяч 40 накопилось за сон.</w:t>
      </w:r>
    </w:p>
    <w:p w:rsidR="002C2F9E" w:rsidRDefault="002C2F9E"/>
    <w:p w:rsidR="002C2F9E" w:rsidRDefault="002C2F9E">
      <w:r>
        <w:t>LuckyFlea (#51, 2005</w:t>
      </w:r>
      <w:r>
        <w:noBreakHyphen/>
        <w:t>10</w:t>
      </w:r>
      <w:r>
        <w:noBreakHyphen/>
        <w:t>23, 15:48:09 )</w:t>
      </w:r>
    </w:p>
    <w:p w:rsidR="002C2F9E" w:rsidRDefault="002C2F9E">
      <w:r>
        <w:t>Killer было все.</w:t>
      </w:r>
    </w:p>
    <w:p w:rsidR="002C2F9E" w:rsidRDefault="002C2F9E"/>
    <w:p w:rsidR="002C2F9E" w:rsidRDefault="002C2F9E">
      <w:r>
        <w:t>xandr (#52, 2005</w:t>
      </w:r>
      <w:r>
        <w:noBreakHyphen/>
        <w:t>10</w:t>
      </w:r>
      <w:r>
        <w:noBreakHyphen/>
        <w:t>23, 16:37:14 )</w:t>
      </w:r>
    </w:p>
    <w:p w:rsidR="002C2F9E" w:rsidRDefault="002C2F9E">
      <w:r>
        <w:t>Как ни странно, шары из второго упражнения я чувствую не “солнышком“, а анахатой ... что</w:t>
      </w:r>
      <w:r>
        <w:noBreakHyphen/>
        <w:t>то незаметно меняется в “духовном сердце“, когда вхожу в новый шар ... причем атмосфера этого нового шара старается полностью меня заполнить и лишь осознав это я могу ею управлять ...</w:t>
      </w:r>
    </w:p>
    <w:p w:rsidR="002C2F9E" w:rsidRDefault="002C2F9E"/>
    <w:p w:rsidR="002C2F9E" w:rsidRDefault="002C2F9E">
      <w:r>
        <w:t xml:space="preserve">... границы атмосферы шара и его местораположение иногда совпадают, но чаще они разные ... например шар </w:t>
      </w:r>
      <w:r>
        <w:noBreakHyphen/>
        <w:t xml:space="preserve"> двор </w:t>
      </w:r>
      <w:r>
        <w:noBreakHyphen/>
        <w:t xml:space="preserve"> в нем есть шары с разными атмосферами ...</w:t>
      </w:r>
    </w:p>
    <w:p w:rsidR="002C2F9E" w:rsidRDefault="002C2F9E"/>
    <w:p w:rsidR="002C2F9E" w:rsidRDefault="002C2F9E">
      <w:r>
        <w:t>... кажется, атмосферы могут перемещаться в пространстве ... проходя одно и то же место можно чувствовать несколько атмосфер ...</w:t>
      </w:r>
    </w:p>
    <w:p w:rsidR="002C2F9E" w:rsidRDefault="002C2F9E"/>
    <w:p w:rsidR="002C2F9E" w:rsidRDefault="002C2F9E">
      <w:r>
        <w:t>... для себя выделил следующие атмосферы:</w:t>
      </w:r>
    </w:p>
    <w:p w:rsidR="002C2F9E" w:rsidRDefault="002C2F9E"/>
    <w:p w:rsidR="002C2F9E" w:rsidRDefault="002C2F9E">
      <w:r>
        <w:noBreakHyphen/>
        <w:t xml:space="preserve"> социальная (бытовая, рабочая, домашняя ...)</w:t>
      </w:r>
    </w:p>
    <w:p w:rsidR="002C2F9E" w:rsidRDefault="002C2F9E">
      <w:r>
        <w:noBreakHyphen/>
        <w:t xml:space="preserve"> чувственно</w:t>
      </w:r>
      <w:r>
        <w:noBreakHyphen/>
        <w:t>эмоциональная (эйфория, любовь, страх, радость, гордость, стыд ...)</w:t>
      </w:r>
    </w:p>
    <w:p w:rsidR="002C2F9E" w:rsidRDefault="002C2F9E">
      <w:r>
        <w:noBreakHyphen/>
        <w:t xml:space="preserve"> нейтральная (такое себе состояние отрешенности)</w:t>
      </w:r>
    </w:p>
    <w:p w:rsidR="002C2F9E" w:rsidRDefault="002C2F9E">
      <w:r>
        <w:noBreakHyphen/>
        <w:t xml:space="preserve"> познавательно</w:t>
      </w:r>
      <w:r>
        <w:noBreakHyphen/>
        <w:t>изучающая (когда пытаюсь узнать, почувствовать что</w:t>
      </w:r>
      <w:r>
        <w:noBreakHyphen/>
        <w:t>то новое и понять это)</w:t>
      </w:r>
    </w:p>
    <w:p w:rsidR="002C2F9E" w:rsidRDefault="002C2F9E">
      <w:r>
        <w:noBreakHyphen/>
        <w:t xml:space="preserve"> принудительно</w:t>
      </w:r>
      <w:r>
        <w:noBreakHyphen/>
        <w:t>давящая (когда чувствую, как что</w:t>
      </w:r>
      <w:r>
        <w:noBreakHyphen/>
        <w:t>то или кто</w:t>
      </w:r>
      <w:r>
        <w:noBreakHyphen/>
        <w:t>то давит на меня, пытается управлять, переделать меня под свой лад ...)</w:t>
      </w:r>
    </w:p>
    <w:p w:rsidR="002C2F9E" w:rsidRDefault="002C2F9E"/>
    <w:p w:rsidR="002C2F9E" w:rsidRDefault="002C2F9E">
      <w:r>
        <w:t>... часто атмосферы представляют собой симбиоз из нескольких видов ... например познавательная+нейтральная ...</w:t>
      </w:r>
    </w:p>
    <w:p w:rsidR="002C2F9E" w:rsidRDefault="002C2F9E"/>
    <w:p w:rsidR="002C2F9E" w:rsidRDefault="002C2F9E">
      <w:r>
        <w:t xml:space="preserve">... заметил, что можно менять атмосферу по своему желанию ... Пример: на меня эмоционально давят = принудительная атмосфера ... я молча, через анахату пускаю поток любви, но не на человека, а в окружающее пространство, в атмосферу шара ... результат </w:t>
      </w:r>
      <w:r>
        <w:noBreakHyphen/>
        <w:t xml:space="preserve"> атмосфера плавно меняется в более нейтральную, а потом давящая полностью уходит.</w:t>
      </w:r>
    </w:p>
    <w:p w:rsidR="002C2F9E" w:rsidRDefault="002C2F9E"/>
    <w:p w:rsidR="002C2F9E" w:rsidRDefault="002C2F9E">
      <w:r>
        <w:t>xandr (#53, 2005</w:t>
      </w:r>
      <w:r>
        <w:noBreakHyphen/>
        <w:t>10</w:t>
      </w:r>
      <w:r>
        <w:noBreakHyphen/>
        <w:t>23, 16:39:40 )</w:t>
      </w:r>
    </w:p>
    <w:p w:rsidR="002C2F9E" w:rsidRDefault="002C2F9E">
      <w:r>
        <w:t>забыл :) ... ПП вроде бы тоже наблюдаю, но не так ярко ... наверное не достает опыта</w:t>
      </w:r>
    </w:p>
    <w:p w:rsidR="002C2F9E" w:rsidRDefault="002C2F9E"/>
    <w:p w:rsidR="002C2F9E" w:rsidRDefault="002C2F9E">
      <w:r>
        <w:t>Solo (#54, 2005</w:t>
      </w:r>
      <w:r>
        <w:noBreakHyphen/>
        <w:t>10</w:t>
      </w:r>
      <w:r>
        <w:noBreakHyphen/>
        <w:t>23, 17:18:46 )</w:t>
      </w:r>
    </w:p>
    <w:p w:rsidR="002C2F9E" w:rsidRDefault="002C2F9E">
      <w:r>
        <w:t xml:space="preserve">Интересно узнать про “вложенность“ шаров восприятия. Ведь не обязательно один шар </w:t>
      </w:r>
      <w:r>
        <w:noBreakHyphen/>
        <w:t xml:space="preserve"> квартира, другой </w:t>
      </w:r>
      <w:r>
        <w:noBreakHyphen/>
        <w:t xml:space="preserve"> улица и т.д. Шары могут быть большими, как город; могут быть маленькими, как комната. Но от чего это зависит? Может переход между большИми шарами более заметен, как, например, попадание в другой город? А может заметный переход будет там, где ты испытываешь силые эмоции?</w:t>
      </w:r>
    </w:p>
    <w:p w:rsidR="002C2F9E" w:rsidRDefault="002C2F9E">
      <w:r>
        <w:t xml:space="preserve">К примеру у меня в комнате мое рабочее место </w:t>
      </w:r>
      <w:r>
        <w:noBreakHyphen/>
        <w:t xml:space="preserve"> это место где я провожу 50% совего времени, где думаю только о работе и испытываю совершенно уникальные (для всей моей квартиры) ощущения. А м 5 метрах стоит кровать, где я отдыхаю и там ощущения совсем другие,и, вероятно, другой шарик. Но и вся моя квартира, получается, тоже отдельный шарик, из которого я выхожу, отправляясь на прогулку. А, гуляя, я могу задуматься о работе и погрузиться в пучину проблем, хотя территориально буду не на своем рабочем месте.</w:t>
      </w:r>
    </w:p>
    <w:p w:rsidR="002C2F9E" w:rsidRDefault="002C2F9E">
      <w:r>
        <w:t>В общем все это как</w:t>
      </w:r>
      <w:r>
        <w:noBreakHyphen/>
        <w:t>то неоднозначно получается... Есть у кого мысли на этот счет?</w:t>
      </w:r>
    </w:p>
    <w:p w:rsidR="002C2F9E" w:rsidRDefault="002C2F9E"/>
    <w:p w:rsidR="002C2F9E" w:rsidRDefault="002C2F9E">
      <w:r>
        <w:t>xandr (#55, 2005</w:t>
      </w:r>
      <w:r>
        <w:noBreakHyphen/>
        <w:t>10</w:t>
      </w:r>
      <w:r>
        <w:noBreakHyphen/>
        <w:t>23, 19:29:27 )</w:t>
      </w:r>
    </w:p>
    <w:p w:rsidR="002C2F9E" w:rsidRDefault="002C2F9E">
      <w:r>
        <w:t>Solo, есть мысля ... но она только моя :) ...</w:t>
      </w:r>
    </w:p>
    <w:p w:rsidR="002C2F9E" w:rsidRDefault="002C2F9E"/>
    <w:p w:rsidR="002C2F9E" w:rsidRDefault="002C2F9E">
      <w:r>
        <w:t xml:space="preserve">... я думаю, что шар восприятия </w:t>
      </w:r>
      <w:r>
        <w:noBreakHyphen/>
        <w:t xml:space="preserve"> это тот энерго</w:t>
      </w:r>
      <w:r>
        <w:noBreakHyphen/>
        <w:t>информационый объем, который мы можем более не менее полноценно воспринимать в данный момент ... знаешь, когда общаешься с кем</w:t>
      </w:r>
      <w:r>
        <w:noBreakHyphen/>
        <w:t xml:space="preserve">то, то иногда обращаешь все свое внимание на этого человека и ... все вокруг пропадает, есть только ты и он ... так уменьшается наша способность воспринимать </w:t>
      </w:r>
      <w:r>
        <w:noBreakHyphen/>
        <w:t xml:space="preserve"> наш шар восприятия становится меньше ... если ты будешь способен одновременно воспринимать весь город, всем своим телом знать, что в нем творится, то город будет твоим шаром восприятия ...</w:t>
      </w:r>
    </w:p>
    <w:p w:rsidR="002C2F9E" w:rsidRDefault="002C2F9E"/>
    <w:p w:rsidR="002C2F9E" w:rsidRDefault="002C2F9E">
      <w:r>
        <w:t>... поэтому, думаю, практикум Равенны направлен на то, чтобы увеличить нашу способность воспринимать бОльшие объемы энерго</w:t>
      </w:r>
      <w:r>
        <w:noBreakHyphen/>
        <w:t>информации ... расширить наше осознание ...</w:t>
      </w:r>
    </w:p>
    <w:p w:rsidR="002C2F9E" w:rsidRDefault="002C2F9E"/>
    <w:p w:rsidR="002C2F9E" w:rsidRDefault="002C2F9E">
      <w:r>
        <w:t>gamecat (#56, 2005</w:t>
      </w:r>
      <w:r>
        <w:noBreakHyphen/>
        <w:t>10</w:t>
      </w:r>
      <w:r>
        <w:noBreakHyphen/>
        <w:t>23, 21:20:57 )</w:t>
      </w:r>
    </w:p>
    <w:p w:rsidR="002C2F9E" w:rsidRDefault="002C2F9E">
      <w:r>
        <w:t>Привет всем! С атмосферой выходит сложнее чем с шарами. В любом случае проблема у меня что часто забываю... Будем над этим работать :) Со снами все лучше и лучше, сегодня уже с десяток сюжетов записал.</w:t>
      </w:r>
    </w:p>
    <w:p w:rsidR="002C2F9E" w:rsidRDefault="002C2F9E"/>
    <w:p w:rsidR="002C2F9E" w:rsidRDefault="002C2F9E">
      <w:r>
        <w:t>Diego (#57, 2005</w:t>
      </w:r>
      <w:r>
        <w:noBreakHyphen/>
        <w:t>10</w:t>
      </w:r>
      <w:r>
        <w:noBreakHyphen/>
        <w:t>24, 00:32:30 )</w:t>
      </w:r>
    </w:p>
    <w:p w:rsidR="002C2F9E" w:rsidRDefault="002C2F9E">
      <w:r>
        <w:t>Петри, наверное, эта собака бегала в магазин :)</w:t>
      </w:r>
    </w:p>
    <w:p w:rsidR="002C2F9E" w:rsidRDefault="002C2F9E">
      <w:r>
        <w:t>кстати, атмосферы у меня получились похожие</w:t>
      </w:r>
    </w:p>
    <w:p w:rsidR="002C2F9E" w:rsidRDefault="002C2F9E">
      <w:r>
        <w:noBreakHyphen/>
        <w:t xml:space="preserve"> легкой задумчивости (когда идешь по не слишком людным тротуарам, то есть без толпы и давки)</w:t>
      </w:r>
    </w:p>
    <w:p w:rsidR="002C2F9E" w:rsidRDefault="002C2F9E">
      <w:r>
        <w:noBreakHyphen/>
        <w:t xml:space="preserve"> сонливости и покоя (парки, некоторые площади)</w:t>
      </w:r>
    </w:p>
    <w:p w:rsidR="002C2F9E" w:rsidRDefault="002C2F9E">
      <w:r>
        <w:noBreakHyphen/>
        <w:t xml:space="preserve"> целеустремленной деловитости (все помещения метро </w:t>
      </w:r>
      <w:r>
        <w:noBreakHyphen/>
        <w:t xml:space="preserve"> с самого входа)</w:t>
      </w:r>
    </w:p>
    <w:p w:rsidR="002C2F9E" w:rsidRDefault="002C2F9E">
      <w:r>
        <w:noBreakHyphen/>
        <w:t xml:space="preserve"> липучей деловитости (например, на рынке)</w:t>
      </w:r>
    </w:p>
    <w:p w:rsidR="002C2F9E" w:rsidRDefault="002C2F9E">
      <w:r>
        <w:noBreakHyphen/>
        <w:t xml:space="preserve"> мыслешторма (в вагонах метро в часы пик </w:t>
      </w:r>
      <w:r>
        <w:noBreakHyphen/>
        <w:t xml:space="preserve"> мысли людей сильно шумят, хочется быстрей уйти)</w:t>
      </w:r>
    </w:p>
    <w:p w:rsidR="002C2F9E" w:rsidRDefault="002C2F9E"/>
    <w:p w:rsidR="002C2F9E" w:rsidRDefault="002C2F9E">
      <w:r>
        <w:t xml:space="preserve">Соло, я думаю, у каждого пространства есть своя атмосфера независимо от нас. у каждого пространства </w:t>
      </w:r>
      <w:r>
        <w:noBreakHyphen/>
        <w:t xml:space="preserve"> свой поток. а мы иногда замечаем наше настроение в пузыре.</w:t>
      </w:r>
    </w:p>
    <w:p w:rsidR="002C2F9E" w:rsidRDefault="002C2F9E">
      <w:r>
        <w:t>кстати, я пару раз замечал, как пространства охотятся друг на друга :) пытаются урвать кусочек друг у друга. например, сильная атмосфера рынка распространяется немного за пределы самого пузыря. такое и в снах бывает. например, уже на подходах к моим подвалам</w:t>
      </w:r>
      <w:r>
        <w:noBreakHyphen/>
        <w:t>лабиринтам с монстрами атмосфера начинает постепенно накаляться от ощущения странности до легкого беспокойства, страха и далее.</w:t>
      </w:r>
    </w:p>
    <w:p w:rsidR="002C2F9E" w:rsidRDefault="002C2F9E">
      <w:r>
        <w:t>интересно. этот практикум дает почему</w:t>
      </w:r>
      <w:r>
        <w:noBreakHyphen/>
        <w:t>то клевые результаты именно в реале, а не в сновидении как прошлый.</w:t>
      </w:r>
    </w:p>
    <w:p w:rsidR="002C2F9E" w:rsidRDefault="002C2F9E"/>
    <w:p w:rsidR="002C2F9E" w:rsidRDefault="002C2F9E">
      <w:r>
        <w:t>Diego (#58, 2005</w:t>
      </w:r>
      <w:r>
        <w:noBreakHyphen/>
        <w:t>10</w:t>
      </w:r>
      <w:r>
        <w:noBreakHyphen/>
        <w:t>24, 00:37:45 )</w:t>
      </w:r>
    </w:p>
    <w:p w:rsidR="002C2F9E" w:rsidRDefault="002C2F9E">
      <w:r>
        <w:t>а у меня со снами плохо (ложусь слишком поздно). сегодня и вчера не запомнил ничего. сегодня что</w:t>
      </w:r>
      <w:r>
        <w:noBreakHyphen/>
        <w:t>то смутное, вроде с пфюков говорили о гексах и цепочках.</w:t>
      </w:r>
    </w:p>
    <w:p w:rsidR="002C2F9E" w:rsidRDefault="002C2F9E"/>
    <w:p w:rsidR="002C2F9E" w:rsidRDefault="002C2F9E">
      <w:r>
        <w:t>Nikol“ (#59, 2005</w:t>
      </w:r>
      <w:r>
        <w:noBreakHyphen/>
        <w:t>10</w:t>
      </w:r>
      <w:r>
        <w:noBreakHyphen/>
        <w:t>24, 06:50:26 )</w:t>
      </w:r>
    </w:p>
    <w:p w:rsidR="002C2F9E" w:rsidRDefault="002C2F9E">
      <w:r>
        <w:t>ОЖ</w:t>
      </w:r>
    </w:p>
    <w:p w:rsidR="002C2F9E" w:rsidRDefault="002C2F9E">
      <w:r>
        <w:t xml:space="preserve">по упражнениям </w:t>
      </w:r>
      <w:r>
        <w:noBreakHyphen/>
        <w:t xml:space="preserve"> нарезать было нечего совсем :((</w:t>
      </w:r>
    </w:p>
    <w:p w:rsidR="002C2F9E" w:rsidRDefault="002C2F9E">
      <w:r>
        <w:t>когда</w:t>
      </w:r>
      <w:r>
        <w:noBreakHyphen/>
        <w:t>то я собиралась фиксироваться на проходах через двери.....ни разу так про них и не вспомнила. наверное это мне не подходит.</w:t>
      </w:r>
    </w:p>
    <w:p w:rsidR="002C2F9E" w:rsidRDefault="002C2F9E"/>
    <w:p w:rsidR="002C2F9E" w:rsidRDefault="002C2F9E">
      <w:r>
        <w:t>из 3 снов за ночь, запомнила только 2 последних и они оба какие</w:t>
      </w:r>
      <w:r>
        <w:noBreakHyphen/>
        <w:t>то не мои. Сюжеты в них такие, каким у меня вроде и взяться неоткуда.</w:t>
      </w:r>
    </w:p>
    <w:p w:rsidR="002C2F9E" w:rsidRDefault="002C2F9E">
      <w:r>
        <w:t>В последнем ходила по обрыву держась за стальной трос</w:t>
      </w:r>
      <w:r>
        <w:noBreakHyphen/>
        <w:t>канат! Откуда такой сон у меня????? я с пятницы просидела дома не выходя даже в магазин, ввиду снега с дождем с последующим замерзанием почвы, и штормового ветра.</w:t>
      </w:r>
    </w:p>
    <w:p w:rsidR="002C2F9E" w:rsidRDefault="002C2F9E">
      <w:r>
        <w:t>Вчера сделала очередную перестановку , теперь сплю головой в другую сторону! и вот те на! сны не свои смотрю, а чужие :))</w:t>
      </w:r>
    </w:p>
    <w:p w:rsidR="002C2F9E" w:rsidRDefault="002C2F9E"/>
    <w:p w:rsidR="002C2F9E" w:rsidRDefault="002C2F9E">
      <w:r>
        <w:t>Nikol“ (#60, 2005</w:t>
      </w:r>
      <w:r>
        <w:noBreakHyphen/>
        <w:t>10</w:t>
      </w:r>
      <w:r>
        <w:noBreakHyphen/>
        <w:t>24, 10:31:16 )</w:t>
      </w:r>
    </w:p>
    <w:p w:rsidR="002C2F9E" w:rsidRDefault="002C2F9E">
      <w:r>
        <w:t>последних 3 дня по утрам как</w:t>
      </w:r>
      <w:r>
        <w:noBreakHyphen/>
        <w:t>то странно видится окружение: в мелкую</w:t>
      </w:r>
      <w:r>
        <w:noBreakHyphen/>
        <w:t>мелкую клеточко</w:t>
      </w:r>
      <w:r>
        <w:noBreakHyphen/>
        <w:t>полосочку и серовато как бы....</w:t>
      </w:r>
    </w:p>
    <w:p w:rsidR="002C2F9E" w:rsidRDefault="002C2F9E"/>
    <w:p w:rsidR="002C2F9E" w:rsidRDefault="002C2F9E">
      <w:r>
        <w:t>sergey (#61, 2005</w:t>
      </w:r>
      <w:r>
        <w:noBreakHyphen/>
        <w:t>10</w:t>
      </w:r>
      <w:r>
        <w:noBreakHyphen/>
        <w:t>24, 10:37:21 )</w:t>
      </w:r>
    </w:p>
    <w:p w:rsidR="002C2F9E" w:rsidRDefault="002C2F9E">
      <w:r>
        <w:t>Сегодня ночью видел проход в нижний мир, по крайней мере так я думаю. Воспоминание снов востановилось.</w:t>
      </w:r>
    </w:p>
    <w:p w:rsidR="002C2F9E" w:rsidRDefault="002C2F9E"/>
    <w:p w:rsidR="002C2F9E" w:rsidRDefault="002C2F9E">
      <w:r>
        <w:t>Сегодня опять ощутил переход. Контрастный переход между шарами, совпало так, что переход был связан с изменением местности и атмосферы.</w:t>
      </w:r>
    </w:p>
    <w:p w:rsidR="002C2F9E" w:rsidRDefault="002C2F9E"/>
    <w:p w:rsidR="002C2F9E" w:rsidRDefault="002C2F9E">
      <w:r>
        <w:t>Пока не могу точно описать в каком месте чувствуется переход.</w:t>
      </w:r>
    </w:p>
    <w:p w:rsidR="002C2F9E" w:rsidRDefault="002C2F9E"/>
    <w:p w:rsidR="002C2F9E" w:rsidRDefault="002C2F9E">
      <w:r>
        <w:t>Nikol, а ты вспоминаешь о задании? Пусть даже и уже после перехода в др. шар?</w:t>
      </w:r>
    </w:p>
    <w:p w:rsidR="002C2F9E" w:rsidRDefault="002C2F9E">
      <w:r>
        <w:t>У меня в начале тоже не получалось концентрироваться. Вообще это задание не плохо было бы потом еще месецок попрактиковать.</w:t>
      </w:r>
    </w:p>
    <w:p w:rsidR="002C2F9E" w:rsidRDefault="002C2F9E"/>
    <w:p w:rsidR="002C2F9E" w:rsidRDefault="002C2F9E">
      <w:r>
        <w:t>Natalika (#62, 2005</w:t>
      </w:r>
      <w:r>
        <w:noBreakHyphen/>
        <w:t>10</w:t>
      </w:r>
      <w:r>
        <w:noBreakHyphen/>
        <w:t>24, 10:47:06 )</w:t>
      </w:r>
    </w:p>
    <w:p w:rsidR="002C2F9E" w:rsidRDefault="002C2F9E">
      <w:r>
        <w:t>Ой... Уматалась я за выходные. Ко мне гости из Москвы приезжали.</w:t>
      </w:r>
    </w:p>
    <w:p w:rsidR="002C2F9E" w:rsidRDefault="002C2F9E">
      <w:r>
        <w:t xml:space="preserve">Да, со мной еще такого не было. Познакомилась с людьми на форуме. Встретилась </w:t>
      </w:r>
      <w:r>
        <w:noBreakHyphen/>
        <w:t xml:space="preserve"> в реале. Веселые, кайфовые, прикольные люди! ;)))</w:t>
      </w:r>
    </w:p>
    <w:p w:rsidR="002C2F9E" w:rsidRDefault="002C2F9E">
      <w:r>
        <w:t>Порадовали меня, конечно. Но, снов не помню. Да, и практика заглохла. :(</w:t>
      </w:r>
    </w:p>
    <w:p w:rsidR="002C2F9E" w:rsidRDefault="002C2F9E">
      <w:r>
        <w:t>Простите. Сегодня начну по новой.</w:t>
      </w:r>
    </w:p>
    <w:p w:rsidR="002C2F9E" w:rsidRDefault="002C2F9E"/>
    <w:p w:rsidR="002C2F9E" w:rsidRDefault="002C2F9E">
      <w:r>
        <w:t>Irina (#63, 2005</w:t>
      </w:r>
      <w:r>
        <w:noBreakHyphen/>
        <w:t>10</w:t>
      </w:r>
      <w:r>
        <w:noBreakHyphen/>
        <w:t>24, 10:50:38 )</w:t>
      </w:r>
    </w:p>
    <w:p w:rsidR="002C2F9E" w:rsidRDefault="002C2F9E">
      <w:r>
        <w:t>Мой сегодняшний сон связан с проблемами в реале. Он символический. будто я в другом городе и стране, иду по улице, а мне навстречу машины, прямо по пешеходной части. Я только шарахаться успеваю. Потом перешла на другую полосу. Там мягкий распаханный грунт и на нём выложены какие</w:t>
      </w:r>
      <w:r>
        <w:noBreakHyphen/>
        <w:t>то измерительные ленты, мерные полосы. Там что</w:t>
      </w:r>
      <w:r>
        <w:noBreakHyphen/>
        <w:t>то намечают, какую</w:t>
      </w:r>
      <w:r>
        <w:noBreakHyphen/>
        <w:t>то картину прямо на земле выложить хотят. А идти трудно. Наконец дошла до другой, перпендикулярной улицы. Там уже лучше, свободнее и остановка то ли автобуса, то ли трамвая.</w:t>
      </w:r>
    </w:p>
    <w:p w:rsidR="002C2F9E" w:rsidRDefault="002C2F9E"/>
    <w:p w:rsidR="002C2F9E" w:rsidRDefault="002C2F9E">
      <w:r>
        <w:t>Petri (#64, 2005</w:t>
      </w:r>
      <w:r>
        <w:noBreakHyphen/>
        <w:t>10</w:t>
      </w:r>
      <w:r>
        <w:noBreakHyphen/>
        <w:t>24, 11:39:14 )</w:t>
      </w:r>
    </w:p>
    <w:p w:rsidR="002C2F9E" w:rsidRDefault="002C2F9E">
      <w:r>
        <w:t>Сегодня ночью поймала новое ощущение. Стала вспоминать сон, и у меня появилось противное тянущее ощущение, и при этом сон стал вытягиваться/ вспоминаться. Мне, конечно выбирать не из чего, можно и на это согласиться для вспоминания, но только я не поняла откуда это, и куда это надо направлять</w:t>
      </w:r>
    </w:p>
    <w:p w:rsidR="002C2F9E" w:rsidRDefault="002C2F9E"/>
    <w:p w:rsidR="002C2F9E" w:rsidRDefault="002C2F9E">
      <w:r>
        <w:t>zeror (#65, 2005</w:t>
      </w:r>
      <w:r>
        <w:noBreakHyphen/>
        <w:t>10</w:t>
      </w:r>
      <w:r>
        <w:noBreakHyphen/>
        <w:t>24, 12:23:39 )</w:t>
      </w:r>
    </w:p>
    <w:p w:rsidR="002C2F9E" w:rsidRDefault="002C2F9E">
      <w:r>
        <w:t>НЕБОЛЬШОЕ ОТСТУПЛЕНИЕ</w:t>
      </w:r>
    </w:p>
    <w:p w:rsidR="002C2F9E" w:rsidRDefault="002C2F9E">
      <w:r>
        <w:t>Проделав не хитрый подсчет по участникам практикума на основании 11 заданий, выявляется следующая статистика:</w:t>
      </w:r>
    </w:p>
    <w:p w:rsidR="002C2F9E" w:rsidRDefault="002C2F9E">
      <w:r>
        <w:t>1. Выбыли, не приступив к заданиям: spear, киргиз, Ворон, stalin, odd.</w:t>
      </w:r>
    </w:p>
    <w:p w:rsidR="002C2F9E" w:rsidRDefault="002C2F9E">
      <w:r>
        <w:t>2. Выбыли/пропали (читать нужное) после первого задания: New, Иная, Shadow, Daneel.</w:t>
      </w:r>
    </w:p>
    <w:p w:rsidR="002C2F9E" w:rsidRDefault="002C2F9E">
      <w:r>
        <w:t>3. Выбыли/пропали (читать нужное) после второго задания: Frost.</w:t>
      </w:r>
    </w:p>
    <w:p w:rsidR="002C2F9E" w:rsidRDefault="002C2F9E">
      <w:r>
        <w:t>4. Выбыли/пропали (читать нужное) после третьего задания: Арафель.</w:t>
      </w:r>
    </w:p>
    <w:p w:rsidR="002C2F9E" w:rsidRDefault="002C2F9E">
      <w:r>
        <w:t>5. Выбыли/пропали (читать нужное) после четвертого задания: Bluetooth, BlackFox, Wessel, Зной.</w:t>
      </w:r>
    </w:p>
    <w:p w:rsidR="002C2F9E" w:rsidRDefault="002C2F9E">
      <w:r>
        <w:t>6. Выбыли/пропали (читать нужное) после пятого задания: serq, elmved, Warlock.</w:t>
      </w:r>
    </w:p>
    <w:p w:rsidR="002C2F9E" w:rsidRDefault="002C2F9E">
      <w:r>
        <w:t>7. Пропали после шестого задания: vikta.</w:t>
      </w:r>
    </w:p>
    <w:p w:rsidR="002C2F9E" w:rsidRDefault="002C2F9E">
      <w:r>
        <w:t>8. Пропали после седьмого задания: Jyothi.</w:t>
      </w:r>
    </w:p>
    <w:p w:rsidR="002C2F9E" w:rsidRDefault="002C2F9E">
      <w:r>
        <w:t>9. Пропали после восьмого задания: Darth.</w:t>
      </w:r>
    </w:p>
    <w:p w:rsidR="002C2F9E" w:rsidRDefault="002C2F9E">
      <w:r>
        <w:t>10. Пропали после девятого задания: негоа, well.</w:t>
      </w:r>
    </w:p>
    <w:p w:rsidR="002C2F9E" w:rsidRDefault="002C2F9E">
      <w:r>
        <w:t>11. Соприсутствовали на четвертом задании: Archibishop, backbone.</w:t>
      </w:r>
    </w:p>
    <w:p w:rsidR="002C2F9E" w:rsidRDefault="002C2F9E"/>
    <w:p w:rsidR="002C2F9E" w:rsidRDefault="002C2F9E">
      <w:r>
        <w:t>Примкнувшие к практикуму из не заявленных: April.</w:t>
      </w:r>
    </w:p>
    <w:p w:rsidR="002C2F9E" w:rsidRDefault="002C2F9E"/>
    <w:p w:rsidR="002C2F9E" w:rsidRDefault="002C2F9E">
      <w:r>
        <w:t>Из всего этого есть предложение восполнить потери теми, кто практикует негласно. Конечно, если не будут против участники практикума и те кто ведет его…</w:t>
      </w:r>
    </w:p>
    <w:p w:rsidR="002C2F9E" w:rsidRDefault="002C2F9E"/>
    <w:p w:rsidR="002C2F9E" w:rsidRDefault="002C2F9E">
      <w:r>
        <w:t>Yalla (#66, 2005</w:t>
      </w:r>
      <w:r>
        <w:noBreakHyphen/>
        <w:t>10</w:t>
      </w:r>
      <w:r>
        <w:noBreakHyphen/>
        <w:t>24, 12:32:27 )</w:t>
      </w:r>
    </w:p>
    <w:p w:rsidR="002C2F9E" w:rsidRDefault="002C2F9E">
      <w:r>
        <w:t>похвастаться особенно нечем..... сегодня всю ночь, например, озабоченно</w:t>
      </w:r>
      <w:r>
        <w:noBreakHyphen/>
        <w:t>сосредоточенно пыталась приготовить какой</w:t>
      </w:r>
      <w:r>
        <w:noBreakHyphen/>
        <w:t>то салат из зелёного чая сорта Семь Самураев!!!! : )</w:t>
      </w:r>
    </w:p>
    <w:p w:rsidR="002C2F9E" w:rsidRDefault="002C2F9E"/>
    <w:p w:rsidR="002C2F9E" w:rsidRDefault="002C2F9E">
      <w:r>
        <w:t>[WC]Killer (#67, 2005</w:t>
      </w:r>
      <w:r>
        <w:noBreakHyphen/>
        <w:t>10</w:t>
      </w:r>
      <w:r>
        <w:noBreakHyphen/>
        <w:t>24, 13:05:38 )</w:t>
      </w:r>
    </w:p>
    <w:p w:rsidR="002C2F9E" w:rsidRDefault="002C2F9E">
      <w:r>
        <w:t>zeror, я вообщето заявлял... кажись... меня еще можно отнести к категории “формально числится но ничто не делает“, что то не идет :(</w:t>
      </w:r>
    </w:p>
    <w:p w:rsidR="002C2F9E" w:rsidRDefault="002C2F9E"/>
    <w:p w:rsidR="002C2F9E" w:rsidRDefault="002C2F9E">
      <w:r>
        <w:t>[WC]Killer (#68, 2005</w:t>
      </w:r>
      <w:r>
        <w:noBreakHyphen/>
        <w:t>10</w:t>
      </w:r>
      <w:r>
        <w:noBreakHyphen/>
        <w:t>24, 13:14:33 )</w:t>
      </w:r>
    </w:p>
    <w:p w:rsidR="002C2F9E" w:rsidRDefault="002C2F9E">
      <w:r>
        <w:t xml:space="preserve">Yalla, это видимо мое дурное влияние.. у меня одна из любимых пословиц </w:t>
      </w:r>
      <w:r>
        <w:noBreakHyphen/>
        <w:t xml:space="preserve"> “Суп из семи ... , шесть покрошено одна так брошена“:)</w:t>
      </w:r>
    </w:p>
    <w:p w:rsidR="002C2F9E" w:rsidRDefault="002C2F9E"/>
    <w:p w:rsidR="002C2F9E" w:rsidRDefault="002C2F9E">
      <w:r>
        <w:t>Sunbars (#69, 2005</w:t>
      </w:r>
      <w:r>
        <w:noBreakHyphen/>
        <w:t>10</w:t>
      </w:r>
      <w:r>
        <w:noBreakHyphen/>
        <w:t>24, 14:07:32 )</w:t>
      </w:r>
    </w:p>
    <w:p w:rsidR="002C2F9E" w:rsidRDefault="002C2F9E">
      <w:r>
        <w:t>zeror, я не против. Но вообще</w:t>
      </w:r>
      <w:r>
        <w:noBreakHyphen/>
        <w:t>то Killer был с самого начала, а вот тебя я не нашёл в начальном списке.</w:t>
      </w:r>
    </w:p>
    <w:p w:rsidR="002C2F9E" w:rsidRDefault="002C2F9E">
      <w:r>
        <w:t>Ты сменил ник или просто хочешь помочь нам организоваться?;)</w:t>
      </w:r>
    </w:p>
    <w:p w:rsidR="002C2F9E" w:rsidRDefault="002C2F9E">
      <w:r>
        <w:t xml:space="preserve">Перечитал топик заявок на участие... действительно прикольно получилось :) Почти все кто обещал быть до конца </w:t>
      </w:r>
      <w:r>
        <w:noBreakHyphen/>
        <w:t xml:space="preserve"> отвалились.</w:t>
      </w:r>
    </w:p>
    <w:p w:rsidR="002C2F9E" w:rsidRDefault="002C2F9E">
      <w:r>
        <w:t>Ещё похоже нет Ивы. Посмотри пост Николь #295 в заявках. Там полный список заявленных участников.</w:t>
      </w:r>
    </w:p>
    <w:p w:rsidR="002C2F9E" w:rsidRDefault="002C2F9E"/>
    <w:p w:rsidR="002C2F9E" w:rsidRDefault="002C2F9E">
      <w:r>
        <w:t>zeror (#70, 2005</w:t>
      </w:r>
      <w:r>
        <w:noBreakHyphen/>
        <w:t>10</w:t>
      </w:r>
      <w:r>
        <w:noBreakHyphen/>
        <w:t>24, 14:20:31 )</w:t>
      </w:r>
    </w:p>
    <w:p w:rsidR="002C2F9E" w:rsidRDefault="002C2F9E">
      <w:r>
        <w:t>Киллер, прошу прощения. Я тебя принял за двоих. SunbarsИва регулярно посещает. Меня действительно нет в списках, поэтому я и вношу предложение восполнить потери, отнеся себя к практикующим негласно.</w:t>
      </w:r>
    </w:p>
    <w:p w:rsidR="002C2F9E" w:rsidRDefault="002C2F9E"/>
    <w:p w:rsidR="002C2F9E" w:rsidRDefault="002C2F9E">
      <w:r>
        <w:t>leya (#73, 2005</w:t>
      </w:r>
      <w:r>
        <w:noBreakHyphen/>
        <w:t>10</w:t>
      </w:r>
      <w:r>
        <w:noBreakHyphen/>
        <w:t>24, 15:11:25 )</w:t>
      </w:r>
    </w:p>
    <w:p w:rsidR="002C2F9E" w:rsidRDefault="002C2F9E">
      <w:r>
        <w:t>за два дня один полуосознанный сон</w:t>
      </w:r>
    </w:p>
    <w:p w:rsidR="002C2F9E" w:rsidRDefault="002C2F9E">
      <w:r>
        <w:t>осозналась в своей комнате, сильно напугало присутствие кошки,</w:t>
      </w:r>
    </w:p>
    <w:p w:rsidR="002C2F9E" w:rsidRDefault="002C2F9E">
      <w:r>
        <w:t xml:space="preserve">которая прыгнула на кровать, всматривалась в изображение стенки, в одной точке изображение стало проваливаться </w:t>
      </w:r>
      <w:r>
        <w:noBreakHyphen/>
        <w:t>проявило глубину.</w:t>
      </w:r>
    </w:p>
    <w:p w:rsidR="002C2F9E" w:rsidRDefault="002C2F9E"/>
    <w:p w:rsidR="002C2F9E" w:rsidRDefault="002C2F9E">
      <w:r>
        <w:t>в другой раз возник темный экран во сне , пробовала смотреть разными глазами, входить в экран, все получалось...</w:t>
      </w:r>
    </w:p>
    <w:p w:rsidR="002C2F9E" w:rsidRDefault="002C2F9E"/>
    <w:p w:rsidR="002C2F9E" w:rsidRDefault="002C2F9E">
      <w:r>
        <w:t>пока не могу уловить сильной разницы при переходе шаров,</w:t>
      </w:r>
    </w:p>
    <w:p w:rsidR="002C2F9E" w:rsidRDefault="002C2F9E">
      <w:r>
        <w:t>но как правильно писали есть некоторая тяжесть или давление,</w:t>
      </w:r>
    </w:p>
    <w:p w:rsidR="002C2F9E" w:rsidRDefault="002C2F9E">
      <w:r>
        <w:t>особенно когда спускаешься в метро.</w:t>
      </w:r>
    </w:p>
    <w:p w:rsidR="002C2F9E" w:rsidRDefault="002C2F9E"/>
    <w:p w:rsidR="002C2F9E" w:rsidRDefault="002C2F9E">
      <w:r>
        <w:t>Killer (#74, 2005</w:t>
      </w:r>
      <w:r>
        <w:noBreakHyphen/>
        <w:t>10</w:t>
      </w:r>
      <w:r>
        <w:noBreakHyphen/>
        <w:t>24, 17:12:17 )</w:t>
      </w:r>
    </w:p>
    <w:p w:rsidR="002C2F9E" w:rsidRDefault="002C2F9E">
      <w:r>
        <w:t>Как то вспомнил в сне про индикаторы но крутить зачемто стал не регуляторы а сами индикаторы... ну чтож.. хотябы наконец я их в сне увидел</w:t>
      </w:r>
    </w:p>
    <w:p w:rsidR="002C2F9E" w:rsidRDefault="002C2F9E"/>
    <w:p w:rsidR="002C2F9E" w:rsidRDefault="002C2F9E">
      <w:r>
        <w:t>konste (#75, 2005</w:t>
      </w:r>
      <w:r>
        <w:noBreakHyphen/>
        <w:t>10</w:t>
      </w:r>
      <w:r>
        <w:noBreakHyphen/>
        <w:t>24, 17:54:04 )</w:t>
      </w:r>
    </w:p>
    <w:p w:rsidR="002C2F9E" w:rsidRDefault="002C2F9E">
      <w:r>
        <w:t xml:space="preserve">C делением дня все нормально, но делаю это, после того, как все случилось (а хочется </w:t>
      </w:r>
      <w:r>
        <w:noBreakHyphen/>
        <w:t xml:space="preserve"> налету). С записью сюжетов </w:t>
      </w:r>
      <w:r>
        <w:noBreakHyphen/>
        <w:t xml:space="preserve"> облом. все же каоммандировки плохо влияют на мои практики...</w:t>
      </w:r>
    </w:p>
    <w:p w:rsidR="002C2F9E" w:rsidRDefault="002C2F9E"/>
    <w:p w:rsidR="002C2F9E" w:rsidRDefault="002C2F9E">
      <w:r>
        <w:t>xandr (#76, 2005</w:t>
      </w:r>
      <w:r>
        <w:noBreakHyphen/>
        <w:t>10</w:t>
      </w:r>
      <w:r>
        <w:noBreakHyphen/>
        <w:t>24, 18:12:24 )</w:t>
      </w:r>
    </w:p>
    <w:p w:rsidR="002C2F9E" w:rsidRDefault="002C2F9E">
      <w:r>
        <w:t>с последним заданием вроде все ок, для первого дня ;) ... очень необычно воспринимать мир как поток шаров ... но мне это нравится ... после практикума обязательно буду это практиковать еще</w:t>
      </w:r>
    </w:p>
    <w:p w:rsidR="002C2F9E" w:rsidRDefault="002C2F9E"/>
    <w:p w:rsidR="002C2F9E" w:rsidRDefault="002C2F9E">
      <w:r>
        <w:t>LuckyFlea (#77, 2005</w:t>
      </w:r>
      <w:r>
        <w:noBreakHyphen/>
        <w:t>10</w:t>
      </w:r>
      <w:r>
        <w:noBreakHyphen/>
        <w:t>24, 18:30:15 )</w:t>
      </w:r>
    </w:p>
    <w:p w:rsidR="002C2F9E" w:rsidRDefault="002C2F9E">
      <w:r>
        <w:t>Нарезка реала происходит успешно.Мнеятется обстановка сразу вспоминаю о задании</w:t>
      </w:r>
    </w:p>
    <w:p w:rsidR="002C2F9E" w:rsidRDefault="002C2F9E"/>
    <w:p w:rsidR="002C2F9E" w:rsidRDefault="002C2F9E">
      <w:r>
        <w:t>serg (#78, 2005</w:t>
      </w:r>
      <w:r>
        <w:noBreakHyphen/>
        <w:t>10</w:t>
      </w:r>
      <w:r>
        <w:noBreakHyphen/>
        <w:t>24, 19:08:17 )</w:t>
      </w:r>
    </w:p>
    <w:p w:rsidR="002C2F9E" w:rsidRDefault="002C2F9E">
      <w:r>
        <w:t>“С текста“ тхабс кто считать сможет? кидаю сюда способ “ловить“ атмосферу пузыря : “настраиваюсь на эманиции .....“ . вместо многоточия даешь пузырю название.</w:t>
      </w:r>
    </w:p>
    <w:p w:rsidR="002C2F9E" w:rsidRDefault="002C2F9E"/>
    <w:p w:rsidR="002C2F9E" w:rsidRDefault="002C2F9E">
      <w:r>
        <w:t>Iva (#79, 2005</w:t>
      </w:r>
      <w:r>
        <w:noBreakHyphen/>
        <w:t>10</w:t>
      </w:r>
      <w:r>
        <w:noBreakHyphen/>
        <w:t>24, 20:02:04 )</w:t>
      </w:r>
    </w:p>
    <w:p w:rsidR="002C2F9E" w:rsidRDefault="002C2F9E">
      <w:r>
        <w:t xml:space="preserve">Записываю сны, которые разнообразием не блещут </w:t>
      </w:r>
      <w:r>
        <w:noBreakHyphen/>
        <w:t xml:space="preserve"> вечно куда</w:t>
      </w:r>
      <w:r>
        <w:noBreakHyphen/>
        <w:t>то еду или ищу подходящее для посиделок дружеских место. Текущее задание выполняется как</w:t>
      </w:r>
      <w:r>
        <w:noBreakHyphen/>
        <w:t xml:space="preserve">то вяло. Заметила только некое сопротивление “воздуха“, когда приходится идти туда, где бывать не люблю (метро, вещевые рынки). Утешаю себя словами Равенны, что позже смогу уделить этим заданиям больше времени </w:t>
      </w:r>
      <w:r>
        <w:noBreakHyphen/>
        <w:t xml:space="preserve"> сейчас у меня не те обстоятельства. Кстати, пару дней назад даже было малодушное желание выйти из практикума, так меня во сне два незнакомых товарисЧа (разнополых :) уговаривали остаться. Или это я сама себя уговаривала? :)</w:t>
      </w:r>
    </w:p>
    <w:p w:rsidR="002C2F9E" w:rsidRDefault="002C2F9E"/>
    <w:p w:rsidR="002C2F9E" w:rsidRDefault="002C2F9E">
      <w:r>
        <w:t>Nikol“ (#80, 2005</w:t>
      </w:r>
      <w:r>
        <w:noBreakHyphen/>
        <w:t>10</w:t>
      </w:r>
      <w:r>
        <w:noBreakHyphen/>
        <w:t>25, 04:54:05 )</w:t>
      </w:r>
    </w:p>
    <w:p w:rsidR="002C2F9E" w:rsidRDefault="002C2F9E">
      <w:r>
        <w:t>sergey,</w:t>
      </w:r>
    </w:p>
    <w:p w:rsidR="002C2F9E" w:rsidRDefault="002C2F9E">
      <w:r>
        <w:t>я о нем ваще не помню в течении дня! вспоминаю только вечером, перед сном</w:t>
      </w:r>
    </w:p>
    <w:p w:rsidR="002C2F9E" w:rsidRDefault="002C2F9E"/>
    <w:p w:rsidR="002C2F9E" w:rsidRDefault="002C2F9E">
      <w:r>
        <w:t>Petri (#81, 2005</w:t>
      </w:r>
      <w:r>
        <w:noBreakHyphen/>
        <w:t>10</w:t>
      </w:r>
      <w:r>
        <w:noBreakHyphen/>
        <w:t>25, 08:25:09 )</w:t>
      </w:r>
    </w:p>
    <w:p w:rsidR="002C2F9E" w:rsidRDefault="002C2F9E">
      <w:r>
        <w:t>Отслеживаю изменение атмосферы внутри пространственного шара. Чувствование пространства внезапно притупилось. А мне казалось, что я всегда его смогу вызывать. Странно.</w:t>
      </w:r>
    </w:p>
    <w:p w:rsidR="002C2F9E" w:rsidRDefault="002C2F9E">
      <w:r>
        <w:t>Если кого</w:t>
      </w:r>
      <w:r>
        <w:noBreakHyphen/>
        <w:t>то нужно уговаривать остаться или приглашать влиться, могу делать бесконечно. Вот только у меня при этом почему</w:t>
      </w:r>
      <w:r>
        <w:noBreakHyphen/>
        <w:t>то обратный эффект возникает. Поэтому просто присоединяюсь к Санбарсу в етом вопросе..</w:t>
      </w:r>
    </w:p>
    <w:p w:rsidR="002C2F9E" w:rsidRDefault="002C2F9E"/>
    <w:p w:rsidR="002C2F9E" w:rsidRDefault="002C2F9E">
      <w:r>
        <w:t>April (#82, 2005</w:t>
      </w:r>
      <w:r>
        <w:noBreakHyphen/>
        <w:t>10</w:t>
      </w:r>
      <w:r>
        <w:noBreakHyphen/>
        <w:t>25, 09:24:33 )</w:t>
      </w:r>
    </w:p>
    <w:p w:rsidR="002C2F9E" w:rsidRDefault="002C2F9E">
      <w:r>
        <w:t>Некоторые соображения.</w:t>
      </w:r>
    </w:p>
    <w:p w:rsidR="002C2F9E" w:rsidRDefault="002C2F9E">
      <w:r>
        <w:t>У меня складывается система: реал</w:t>
      </w:r>
      <w:r>
        <w:noBreakHyphen/>
        <w:t>виртуальное пространство</w:t>
      </w:r>
      <w:r>
        <w:noBreakHyphen/>
        <w:t xml:space="preserve">пространство сновидений. Т.Е. виртуальное пространство </w:t>
      </w:r>
      <w:r>
        <w:noBreakHyphen/>
        <w:t xml:space="preserve"> пространство сопряжения, корреляций между реалом и сновидениями. Тактика </w:t>
      </w:r>
      <w:r>
        <w:noBreakHyphen/>
        <w:t xml:space="preserve"> по</w:t>
      </w:r>
      <w:r>
        <w:noBreakHyphen/>
        <w:t xml:space="preserve">шагово проникать “виртуальным зрением“ (осознанием или еще там чем?) в пространство сновидения через виртуальное пространство (шаг </w:t>
      </w:r>
      <w:r>
        <w:noBreakHyphen/>
        <w:t xml:space="preserve"> некий уровень, слой, глубина, на которой удалось освоиться и поставить метку: уровень атомного супа, уровень гипнагогических образов, уровень абстрактных символов) и “пройти“ это пространство на сквозь, т.е. войти в сновидение. Проявился такая вещь: оказывается виртуальное зрение тоже может быть “туннельным“! (чаще всего этот феномен возникает уже в сновидении. ) А тут, ну как бы труба: смотришь в нее виртуальными глазами с одной стороны, а с другой </w:t>
      </w:r>
      <w:r>
        <w:noBreakHyphen/>
        <w:t xml:space="preserve"> четкое ощущение “дыры“ в конкретную картину сновидения на том конце “трубы“.</w:t>
      </w:r>
    </w:p>
    <w:p w:rsidR="002C2F9E" w:rsidRDefault="002C2F9E">
      <w:r>
        <w:t>Как бы туннель сквозь все виртуальное пространство! :)</w:t>
      </w:r>
    </w:p>
    <w:p w:rsidR="002C2F9E" w:rsidRDefault="002C2F9E">
      <w:r>
        <w:t>Можно позволить трубе “втянуть“ себя в нужную картину сновидения. А можно, как бы сокращая “длину трубы“, “натянуть“ эту дыру на себя, тогда получается другое сновидение, типа “выхода из тела“, но только не выход, а как бы эта дыра растворяет тело. А потом картина сновидения материализуется вокруг тебя (о похожем феномене материализации я читала у Равенны в прошлом практикуме). Звучит коряво. Но сам феномен “туннельного зрения“ для виртуального зрения (!) очень интересен. Может быть в некоей усугубленной (углубленной) форме этот феномен порождает “туннельное зрение“ для зрения в реале или в сновидении?</w:t>
      </w:r>
    </w:p>
    <w:p w:rsidR="002C2F9E" w:rsidRDefault="002C2F9E"/>
    <w:p w:rsidR="002C2F9E" w:rsidRDefault="002C2F9E">
      <w:r>
        <w:t>April (#83, 2005</w:t>
      </w:r>
      <w:r>
        <w:noBreakHyphen/>
        <w:t>10</w:t>
      </w:r>
      <w:r>
        <w:noBreakHyphen/>
        <w:t>25, 09:27:26 )</w:t>
      </w:r>
    </w:p>
    <w:p w:rsidR="002C2F9E" w:rsidRDefault="002C2F9E">
      <w:r>
        <w:t>Прочитала следующее задание.</w:t>
      </w:r>
    </w:p>
    <w:p w:rsidR="002C2F9E" w:rsidRDefault="002C2F9E">
      <w:r>
        <w:t>Кажется, я опережаю события. :)</w:t>
      </w:r>
    </w:p>
    <w:p w:rsidR="002C2F9E" w:rsidRDefault="002C2F9E"/>
    <w:p w:rsidR="002C2F9E" w:rsidRDefault="002C2F9E">
      <w:r>
        <w:t>ТРИНАДЦАТОЕ ЗАДАНИЕ</w:t>
      </w:r>
    </w:p>
    <w:p w:rsidR="002C2F9E" w:rsidRDefault="002C2F9E"/>
    <w:p w:rsidR="002C2F9E" w:rsidRDefault="002C2F9E">
      <w:r>
        <w:t>Ravenna (#44, 2005</w:t>
      </w:r>
      <w:r>
        <w:noBreakHyphen/>
        <w:t>10</w:t>
      </w:r>
      <w:r>
        <w:noBreakHyphen/>
        <w:t>25, 09:22:24 )</w:t>
      </w:r>
    </w:p>
    <w:p w:rsidR="002C2F9E" w:rsidRDefault="002C2F9E">
      <w:r>
        <w:t>ОЖ</w:t>
      </w:r>
    </w:p>
    <w:p w:rsidR="002C2F9E" w:rsidRDefault="002C2F9E">
      <w:r>
        <w:t>Тринадцатое задание будет посложнее. Вы должны научиться “поlклеивать“ ваши воспоминания о снах к тем образам или шарам восприятия, которые вы видите в виртуальном пространстве “интерфейса видящих“.</w:t>
      </w:r>
    </w:p>
    <w:p w:rsidR="002C2F9E" w:rsidRDefault="002C2F9E">
      <w:r>
        <w:t>1 упражнение: Первые два дня просто воспроизводите в воображении те воспоминания о снах, которые зафиксировали за прошлые пять дней. Выстраивайте последовательность от более поздних воспоминаний к более ранним. Обращайте внимание на попутные вкрапления “посторонних“ сюжетных линий или воспоминаний.</w:t>
      </w:r>
    </w:p>
    <w:p w:rsidR="002C2F9E" w:rsidRDefault="002C2F9E">
      <w:r>
        <w:t>2 упражнение: Следующие три дня (с 28 по 30) выполняйте следующую последовательность:</w:t>
      </w:r>
    </w:p>
    <w:p w:rsidR="002C2F9E" w:rsidRDefault="002C2F9E">
      <w:r>
        <w:t>а) входите в пространство интерфейса, погружайтесь в него, вытягивайтесь и сжимайтесь, пока не освоитесь.</w:t>
      </w:r>
    </w:p>
    <w:p w:rsidR="002C2F9E" w:rsidRDefault="002C2F9E">
      <w:r>
        <w:t>б) наблюдайте за потоком предобразов</w:t>
      </w:r>
    </w:p>
    <w:p w:rsidR="002C2F9E" w:rsidRDefault="002C2F9E">
      <w:r>
        <w:t>в) выберите один из них, войдите в него, осмотрите шар воспрития и внесите в сюжет то воспоминание о сне, которое зафиксировали при подготовки к этому заданию. Если в данном шаре восприятия был сюжет, то дополните его сюжетом вашего воспоминания о сне. Если это была полустатичная картина с каким</w:t>
      </w:r>
      <w:r>
        <w:noBreakHyphen/>
        <w:t>то ландшафтом, то поместите ваше воспоминание о сне именно в этот ландшафт или в эту часть города.</w:t>
      </w:r>
    </w:p>
    <w:p w:rsidR="002C2F9E" w:rsidRDefault="002C2F9E"/>
    <w:p w:rsidR="002C2F9E" w:rsidRDefault="002C2F9E">
      <w:r>
        <w:t>Здесь мы “сливаем“ вместе два шара восприятия: один из снов и один из виртуального пространства. Это упражнение очень важно для последующих манипуляций с контролируемыми сновидениями.</w:t>
      </w:r>
    </w:p>
    <w:p w:rsidR="002C2F9E" w:rsidRDefault="002C2F9E"/>
    <w:p w:rsidR="002C2F9E" w:rsidRDefault="002C2F9E">
      <w:r>
        <w:t>Четырнадцатое задание вы получите 30 октября.</w:t>
      </w:r>
    </w:p>
    <w:p w:rsidR="002C2F9E" w:rsidRDefault="002C2F9E"/>
    <w:p w:rsidR="002C2F9E" w:rsidRDefault="002C2F9E">
      <w:r>
        <w:t>Отчёты 13</w:t>
      </w:r>
    </w:p>
    <w:p w:rsidR="002C2F9E" w:rsidRDefault="002C2F9E"/>
    <w:p w:rsidR="002C2F9E" w:rsidRDefault="002C2F9E">
      <w:r>
        <w:t>sergey (#85, 2005</w:t>
      </w:r>
      <w:r>
        <w:noBreakHyphen/>
        <w:t>10</w:t>
      </w:r>
      <w:r>
        <w:noBreakHyphen/>
        <w:t>25, 11:58:04 )</w:t>
      </w:r>
    </w:p>
    <w:p w:rsidR="002C2F9E" w:rsidRDefault="002C2F9E">
      <w:r>
        <w:t>После записи снов сюжетов подробно с описанием местности вспомнил несколько мест во сне, где я уже был. Банально?!! Пишу сюжет и понимаю здесь уже был. Вот в этом здании, где</w:t>
      </w:r>
      <w:r>
        <w:noBreakHyphen/>
        <w:t>то год назад, снился такой сюжет, а здесь такой, по этой дороге уже ходил...</w:t>
      </w:r>
    </w:p>
    <w:p w:rsidR="002C2F9E" w:rsidRDefault="002C2F9E"/>
    <w:p w:rsidR="002C2F9E" w:rsidRDefault="002C2F9E">
      <w:r>
        <w:t>Задание 12 было особенно интересным, я включил его в список постоянных упражнений.</w:t>
      </w:r>
    </w:p>
    <w:p w:rsidR="002C2F9E" w:rsidRDefault="002C2F9E"/>
    <w:p w:rsidR="002C2F9E" w:rsidRDefault="002C2F9E">
      <w:r>
        <w:t>Задание 13.</w:t>
      </w:r>
    </w:p>
    <w:p w:rsidR="002C2F9E" w:rsidRDefault="002C2F9E">
      <w:r>
        <w:t>Набралось 9 снов</w:t>
      </w:r>
      <w:r>
        <w:noBreakHyphen/>
        <w:t>сюжетов. Приступаем к наработке.</w:t>
      </w:r>
    </w:p>
    <w:p w:rsidR="002C2F9E" w:rsidRDefault="002C2F9E"/>
    <w:p w:rsidR="002C2F9E" w:rsidRDefault="002C2F9E">
      <w:r>
        <w:t>Nikol, я понимаю, что фишка была как раз в том, чтобы автоматически вспоминать, что вот сейчас будет переход. Чтобы этот самый механизм действовал и во сне, также как постоянная проверка реальности?!!</w:t>
      </w:r>
    </w:p>
    <w:p w:rsidR="002C2F9E" w:rsidRDefault="002C2F9E"/>
    <w:p w:rsidR="002C2F9E" w:rsidRDefault="002C2F9E">
      <w:r>
        <w:t>April, я воспринимаю виртуальное пространство как пространство между нами и миром сна, если проводить прямую от себя вдаль этого пространства. Самое для меня сейчас трудное сохранить осознанность при полете через него. Возможно это “туннельного зрения“ для виртуального зрения (!) поможет. Ты сама пробовала это использовать?</w:t>
      </w:r>
    </w:p>
    <w:p w:rsidR="002C2F9E" w:rsidRDefault="002C2F9E"/>
    <w:p w:rsidR="002C2F9E" w:rsidRDefault="002C2F9E">
      <w:r>
        <w:t>April (#87, 2005</w:t>
      </w:r>
      <w:r>
        <w:noBreakHyphen/>
        <w:t>10</w:t>
      </w:r>
      <w:r>
        <w:noBreakHyphen/>
        <w:t>25, 12:29:41 )</w:t>
      </w:r>
    </w:p>
    <w:p w:rsidR="002C2F9E" w:rsidRDefault="002C2F9E">
      <w:r>
        <w:t>sergey.</w:t>
      </w:r>
    </w:p>
    <w:p w:rsidR="002C2F9E" w:rsidRDefault="002C2F9E">
      <w:r>
        <w:t>//Ты сама пробовала это использовать? //</w:t>
      </w:r>
    </w:p>
    <w:p w:rsidR="002C2F9E" w:rsidRDefault="002C2F9E">
      <w:r>
        <w:t>Конечно.</w:t>
      </w:r>
    </w:p>
    <w:p w:rsidR="002C2F9E" w:rsidRDefault="002C2F9E">
      <w:r>
        <w:t>Я сначала пробую, а потом уже соображаю, что это может значить, с чем может быть связано, на что похоже и какими словами об этом можно рассказать. :)</w:t>
      </w:r>
    </w:p>
    <w:p w:rsidR="002C2F9E" w:rsidRDefault="002C2F9E"/>
    <w:p w:rsidR="002C2F9E" w:rsidRDefault="002C2F9E">
      <w:r>
        <w:t>пфьук (#88, 2005</w:t>
      </w:r>
      <w:r>
        <w:noBreakHyphen/>
        <w:t>10</w:t>
      </w:r>
      <w:r>
        <w:noBreakHyphen/>
        <w:t>25, 14:40:56 )</w:t>
      </w:r>
    </w:p>
    <w:p w:rsidR="002C2F9E" w:rsidRDefault="002C2F9E">
      <w:r>
        <w:t>коммент:</w:t>
      </w:r>
    </w:p>
    <w:p w:rsidR="002C2F9E" w:rsidRDefault="002C2F9E">
      <w:r>
        <w:t>аврал на работе, похоже до конца недели :(</w:t>
      </w:r>
    </w:p>
    <w:p w:rsidR="002C2F9E" w:rsidRDefault="002C2F9E"/>
    <w:p w:rsidR="002C2F9E" w:rsidRDefault="002C2F9E">
      <w:r>
        <w:t>Solo (#89, 2005</w:t>
      </w:r>
      <w:r>
        <w:noBreakHyphen/>
        <w:t>10</w:t>
      </w:r>
      <w:r>
        <w:noBreakHyphen/>
        <w:t>25, 17:54:52 )</w:t>
      </w:r>
    </w:p>
    <w:p w:rsidR="002C2F9E" w:rsidRDefault="002C2F9E">
      <w:r>
        <w:t>Однако все же попробую описать...</w:t>
      </w:r>
    </w:p>
    <w:p w:rsidR="002C2F9E" w:rsidRDefault="002C2F9E">
      <w:r>
        <w:t>Сегодня под утро несколько раз “умышленно“ ходил в ОС.</w:t>
      </w:r>
    </w:p>
    <w:p w:rsidR="002C2F9E" w:rsidRDefault="002C2F9E">
      <w:r>
        <w:t>Помните, как то я рассказывал, что одной прекрасной ночью во сне стал анализировать телесные ощущения. При этом стал ощущать свое реальное онемевшее тело, которое (как в кошмарах) не могло пошевелиться. Ощущения жутковатые... К тому же еще добавлялось ощущения сильнейшего давления на голову и оглушительный гул в ушах.</w:t>
      </w:r>
    </w:p>
    <w:p w:rsidR="002C2F9E" w:rsidRDefault="002C2F9E">
      <w:r>
        <w:t>После этого опыта я научился воспроизводить это ощущение. Я расфокусирую глаза, и вот такое ощущения, что расфокусирую уши (!) и начинаю вслушиваться в тишину. Тут и повляется этот гул и давление, причем настолько реальные, что... в общем реальные. И как раз это состояние и начинает тебя куда</w:t>
      </w:r>
      <w:r>
        <w:noBreakHyphen/>
        <w:t>то засасывать, как будто в сон. Но у меня до конца не получалось это узнать, т.к. расфокусоровку сложно удерживать.</w:t>
      </w:r>
    </w:p>
    <w:p w:rsidR="002C2F9E" w:rsidRDefault="002C2F9E">
      <w:r>
        <w:t xml:space="preserve">А вот сегодня поймал ОС. Радость была не долгой, т.к. начал чувствовать, что выбрасывает. Покрутил индикаторы </w:t>
      </w:r>
      <w:r>
        <w:noBreakHyphen/>
        <w:t xml:space="preserve"> нифига </w:t>
      </w:r>
      <w:r>
        <w:noBreakHyphen/>
        <w:t xml:space="preserve"> продолжает тянуть в реал. Уже начинаю чувствовать тело. И в этот момент решил попробовать то самое ощущение. Что</w:t>
      </w:r>
      <w:r>
        <w:noBreakHyphen/>
        <w:t xml:space="preserve">то получилсь </w:t>
      </w:r>
      <w:r>
        <w:noBreakHyphen/>
        <w:t xml:space="preserve"> зацепился за ОС, стал соматриваться. Вдруг, как я понял, вылетел в обычный сон. Вокруг бегали какие</w:t>
      </w:r>
      <w:r>
        <w:noBreakHyphen/>
        <w:t xml:space="preserve">то врачи и меня усиленно обрабатывали </w:t>
      </w:r>
      <w:r>
        <w:noBreakHyphen/>
        <w:t xml:space="preserve"> что</w:t>
      </w:r>
      <w:r>
        <w:noBreakHyphen/>
        <w:t>то кололи, что</w:t>
      </w:r>
      <w:r>
        <w:noBreakHyphen/>
        <w:t xml:space="preserve">то делали. Меня от этого заколбасило </w:t>
      </w:r>
      <w:r>
        <w:noBreakHyphen/>
        <w:t xml:space="preserve"> стал просыпаться. Открыл глаза в реале. Осмотрелся, решил попробовать снова ОС. С полудреме ощущения пришли сразу и я уже в ОСе. А там опять эти хирурги и опять ко мне. Я из ОСа! (уже смешно). Опять открыл глаза в реале. Ну, думаю </w:t>
      </w:r>
      <w:r>
        <w:noBreakHyphen/>
        <w:t xml:space="preserve"> надо продолжать. Закрыл глаза. Тело онемело, отяжелело. Подумал что в опять попал в ОС. Пришла мысль позвать Каэтану. Стал звать, и чувствую, что рот в реале открываю. Причем ощущения совершенно необычные, как будто кричишь в ночном кошмаре. При этом перед глазами красивейшее голубое переливающеся сияние. Жаль тогда не прочел сегодняшнего задания, </w:t>
      </w:r>
      <w:r>
        <w:noBreakHyphen/>
        <w:t xml:space="preserve"> попробовал бы найти сюжет.</w:t>
      </w:r>
    </w:p>
    <w:p w:rsidR="002C2F9E" w:rsidRDefault="002C2F9E">
      <w:r>
        <w:t>В общем поколбасило меня еще минут 5 и я окончательно проснулся.</w:t>
      </w:r>
    </w:p>
    <w:p w:rsidR="002C2F9E" w:rsidRDefault="002C2F9E">
      <w:r>
        <w:t>Вот такой трип... :)</w:t>
      </w:r>
    </w:p>
    <w:p w:rsidR="002C2F9E" w:rsidRDefault="002C2F9E"/>
    <w:p w:rsidR="002C2F9E" w:rsidRDefault="002C2F9E">
      <w:r>
        <w:t xml:space="preserve">А вот насчет последнего задания, то сюжетов </w:t>
      </w:r>
      <w:r>
        <w:noBreakHyphen/>
        <w:t xml:space="preserve"> раз, два и обчелся было за эти дни. Попробую пока с ними, может по ходу еще что присницца.</w:t>
      </w:r>
    </w:p>
    <w:p w:rsidR="002C2F9E" w:rsidRDefault="002C2F9E"/>
    <w:p w:rsidR="002C2F9E" w:rsidRDefault="002C2F9E">
      <w:r>
        <w:t>konste (#90, 2005</w:t>
      </w:r>
      <w:r>
        <w:noBreakHyphen/>
        <w:t>10</w:t>
      </w:r>
      <w:r>
        <w:noBreakHyphen/>
        <w:t>25, 18:25:48 )</w:t>
      </w:r>
    </w:p>
    <w:p w:rsidR="002C2F9E" w:rsidRDefault="002C2F9E">
      <w:r>
        <w:t xml:space="preserve">да, сюжетов и уменя </w:t>
      </w:r>
      <w:r>
        <w:noBreakHyphen/>
        <w:t xml:space="preserve"> всего два :((</w:t>
      </w:r>
    </w:p>
    <w:p w:rsidR="002C2F9E" w:rsidRDefault="002C2F9E">
      <w:r>
        <w:t>но само задание я понял очень хорошо.</w:t>
      </w:r>
    </w:p>
    <w:p w:rsidR="002C2F9E" w:rsidRDefault="002C2F9E">
      <w:r>
        <w:t xml:space="preserve">Сегодня даже собственное мышление воспринималось как шары </w:t>
      </w:r>
      <w:r>
        <w:noBreakHyphen/>
        <w:t xml:space="preserve"> сюжеты и транзиты между. Причем это как то связано с событиями в реале </w:t>
      </w:r>
      <w:r>
        <w:noBreakHyphen/>
        <w:t xml:space="preserve"> честно говоря, с прошлого четверга меня захватил мощный поток довольно “сюрреалистичных“ событий, начиная от банальной пьянки с приключениями (не помню последнии 3 часа), отравления с отправкой на поезде (стоять прямо у меня сил не было, но к поезду, уже немного вылечился) в коммандировку по срочному вызову, соседа в поезде, начавшего знакомство с рассказа о сексе при нем в купе по его дороге в мой город, приезда (трамваи не ходят до гостиници), поляков </w:t>
      </w:r>
      <w:r>
        <w:noBreakHyphen/>
        <w:t xml:space="preserve"> соседей, того, что в воскресенье меня никто не ждал на тему попасть на работу (вызвали срочно!), собственно работы, для которой меня не нужно было вызывать, (а в понедельник ко мне приехали еще и директор с шефом :</w:t>
      </w:r>
      <w:r>
        <w:noBreakHyphen/>
        <w:t xml:space="preserve">)) ) возвращения домой самолетом </w:t>
      </w:r>
      <w:r>
        <w:noBreakHyphen/>
        <w:t xml:space="preserve"> чуть не улетел в СПб </w:t>
      </w:r>
      <w:r>
        <w:noBreakHyphen/>
        <w:t xml:space="preserve"> ошибся самолетом! </w:t>
      </w:r>
      <w:r>
        <w:noBreakHyphen/>
        <w:t xml:space="preserve"> был в нем ряд №13 </w:t>
      </w:r>
      <w:r>
        <w:noBreakHyphen/>
        <w:t xml:space="preserve"> улетел бы за нефиг делать!, зато пронес в самолет </w:t>
      </w:r>
      <w:r>
        <w:noBreakHyphen/>
        <w:t xml:space="preserve"> забыл в багаж выложить </w:t>
      </w:r>
      <w:r>
        <w:noBreakHyphen/>
        <w:t xml:space="preserve"> ножик универсальный (нож, штопор, плоскогупцы, пара отверток и т. д. </w:t>
      </w:r>
      <w:r>
        <w:noBreakHyphen/>
        <w:t xml:space="preserve"> Безопасность! ), а сегодня по дороге со мной заговорил незнакомый парень </w:t>
      </w:r>
      <w:r>
        <w:noBreakHyphen/>
        <w:t xml:space="preserve"> не гопник, кажется не наркоман, и кажется не голубой (окло моего дома я нарываюсь иногда на подобные компании и одиночки), угостил семечками и кедровыми орешками... </w:t>
      </w:r>
      <w:r>
        <w:noBreakHyphen/>
        <w:t xml:space="preserve"> воспринимаю это как знак Духа </w:t>
      </w:r>
      <w:r>
        <w:noBreakHyphen/>
        <w:t xml:space="preserve"> это самое нереальное за прошедшии дни. (а может это кто </w:t>
      </w:r>
      <w:r>
        <w:noBreakHyphen/>
        <w:t xml:space="preserve"> то ихз Вас?) А на работе </w:t>
      </w:r>
      <w:r>
        <w:noBreakHyphen/>
        <w:t xml:space="preserve"> продолжение “сюра“...</w:t>
      </w:r>
    </w:p>
    <w:p w:rsidR="002C2F9E" w:rsidRDefault="002C2F9E">
      <w:r>
        <w:t xml:space="preserve">И все это </w:t>
      </w:r>
      <w:r>
        <w:noBreakHyphen/>
        <w:t xml:space="preserve"> на фоне продолжающегося знакомства в столовой (на обеде) </w:t>
      </w:r>
      <w:r>
        <w:noBreakHyphen/>
        <w:t xml:space="preserve"> с очаровательной женщиной...</w:t>
      </w:r>
    </w:p>
    <w:p w:rsidR="002C2F9E" w:rsidRDefault="002C2F9E">
      <w:r>
        <w:t>Сейчас я довольно странно отношусь на этой почве к миру... :))</w:t>
      </w:r>
    </w:p>
    <w:p w:rsidR="002C2F9E" w:rsidRDefault="002C2F9E"/>
    <w:p w:rsidR="002C2F9E" w:rsidRDefault="002C2F9E">
      <w:r>
        <w:t>Sunbars (#91, 2005</w:t>
      </w:r>
      <w:r>
        <w:noBreakHyphen/>
        <w:t>10</w:t>
      </w:r>
      <w:r>
        <w:noBreakHyphen/>
        <w:t>25, 20:23:10 )</w:t>
      </w:r>
    </w:p>
    <w:p w:rsidR="002C2F9E" w:rsidRDefault="002C2F9E">
      <w:r>
        <w:t>У меня сюжетов больше, чем 2, но восстановить точную хронологию событий почти невозможно. Помню, что снилось сегодня, но в каком порядке... Хотя подозреваю, что это неважно.</w:t>
      </w:r>
    </w:p>
    <w:p w:rsidR="002C2F9E" w:rsidRDefault="002C2F9E">
      <w:r>
        <w:t>Тем, у кого всего 2 сюжета: Радуйтесь! Вам меньше запоминать :))</w:t>
      </w:r>
    </w:p>
    <w:p w:rsidR="002C2F9E" w:rsidRDefault="002C2F9E"/>
    <w:p w:rsidR="002C2F9E" w:rsidRDefault="002C2F9E">
      <w:r>
        <w:t>gamecat (#92, 2005</w:t>
      </w:r>
      <w:r>
        <w:noBreakHyphen/>
        <w:t>10</w:t>
      </w:r>
      <w:r>
        <w:noBreakHyphen/>
        <w:t>25, 23:07:41 )</w:t>
      </w:r>
    </w:p>
    <w:p w:rsidR="002C2F9E" w:rsidRDefault="002C2F9E">
      <w:r>
        <w:t xml:space="preserve">Всем привет! Вчера был потрясающий ОС </w:t>
      </w:r>
      <w:r>
        <w:noBreakHyphen/>
        <w:t xml:space="preserve"> похоже китайские шары действительно помогают, по крайней мере у меня еще такого не было, чтобы я по своей воле выходил из ОС :) По заданию </w:t>
      </w:r>
      <w:r>
        <w:noBreakHyphen/>
        <w:t xml:space="preserve"> просмотрел с 20 штук снов, вспомнил 3</w:t>
      </w:r>
      <w:r>
        <w:noBreakHyphen/>
        <w:t>4 давно забытых. Причем вспоминалась только сны и вообще ни одного события из реала. Вообще реал ощущался какбудто в другом месте, а в том месте где я был можно было вспомнить только сны...</w:t>
      </w:r>
    </w:p>
    <w:p w:rsidR="002C2F9E" w:rsidRDefault="002C2F9E"/>
    <w:p w:rsidR="002C2F9E" w:rsidRDefault="002C2F9E">
      <w:r>
        <w:t>Nikol“ (#93, 2005</w:t>
      </w:r>
      <w:r>
        <w:noBreakHyphen/>
        <w:t>10</w:t>
      </w:r>
      <w:r>
        <w:noBreakHyphen/>
        <w:t>26, 03:09:08 )</w:t>
      </w:r>
    </w:p>
    <w:p w:rsidR="002C2F9E" w:rsidRDefault="002C2F9E">
      <w:r>
        <w:t>ОЖ</w:t>
      </w:r>
    </w:p>
    <w:p w:rsidR="002C2F9E" w:rsidRDefault="002C2F9E">
      <w:r>
        <w:t>всю ночь настраивала резкость на интерфейсе! это очень похоже на переход из состояния дремы в ОС. Но так и не перешла туда :(потом втаскивала один из снов в темноту экрана:)).</w:t>
      </w:r>
    </w:p>
    <w:p w:rsidR="002C2F9E" w:rsidRDefault="002C2F9E">
      <w:r>
        <w:t>В результате приснился сон с одним из бывших однокласников (моя школьная любоффь</w:t>
      </w:r>
      <w:r>
        <w:noBreakHyphen/>
        <w:t>я называла его там по имени</w:t>
      </w:r>
      <w:r>
        <w:noBreakHyphen/>
        <w:t>Женя)и каким</w:t>
      </w:r>
      <w:r>
        <w:noBreakHyphen/>
        <w:t>то народом, ехавшими в автобусе с “природы“</w:t>
      </w:r>
      <w:r>
        <w:noBreakHyphen/>
        <w:t xml:space="preserve"> где все, кроме меня были вдризг пьяные! сильно несло перегаром.. И какой</w:t>
      </w:r>
      <w:r>
        <w:noBreakHyphen/>
        <w:t>то парень предлагал всем водки :)) ходил по салону и наливал ее в стаканы. Killer, это навереное был ты :))</w:t>
      </w:r>
    </w:p>
    <w:p w:rsidR="002C2F9E" w:rsidRDefault="002C2F9E"/>
    <w:p w:rsidR="002C2F9E" w:rsidRDefault="002C2F9E">
      <w:r>
        <w:t>Petri (#94, 2005</w:t>
      </w:r>
      <w:r>
        <w:noBreakHyphen/>
        <w:t>10</w:t>
      </w:r>
      <w:r>
        <w:noBreakHyphen/>
        <w:t>26, 06:12:03 )</w:t>
      </w:r>
    </w:p>
    <w:p w:rsidR="002C2F9E" w:rsidRDefault="002C2F9E">
      <w:r>
        <w:t>Переход от рассматривания одного сна к другому пока проходит с трудом. Начинают лезть сонные мысли. Вчера все какие</w:t>
      </w:r>
      <w:r>
        <w:noBreakHyphen/>
        <w:t>то термины из физики лезли.</w:t>
      </w:r>
    </w:p>
    <w:p w:rsidR="002C2F9E" w:rsidRDefault="002C2F9E"/>
    <w:p w:rsidR="002C2F9E" w:rsidRDefault="002C2F9E">
      <w:r>
        <w:t>sergey (#95, 2005</w:t>
      </w:r>
      <w:r>
        <w:noBreakHyphen/>
        <w:t>10</w:t>
      </w:r>
      <w:r>
        <w:noBreakHyphen/>
        <w:t>26, 10:12:31 )</w:t>
      </w:r>
    </w:p>
    <w:p w:rsidR="002C2F9E" w:rsidRDefault="002C2F9E">
      <w:r>
        <w:t>Я так понял задание можно первые 2 дня выполнять просто в воображении. Поэтому выбрал дневное время для этого. Вчера перепросматривал сны и опять вспомнились моменты других снов. Кстати, когда вспоминал сюжет и обстановку заметил очень странную вещь.</w:t>
      </w:r>
    </w:p>
    <w:p w:rsidR="002C2F9E" w:rsidRDefault="002C2F9E">
      <w:r>
        <w:t>Вот к примеру: входишь в комнату и внимание фиксируется на предмете т.е. кто</w:t>
      </w:r>
      <w:r>
        <w:noBreakHyphen/>
        <w:t>то или что</w:t>
      </w:r>
      <w:r>
        <w:noBreakHyphen/>
        <w:t>то мешает оторвать внимание от этого.</w:t>
      </w:r>
    </w:p>
    <w:p w:rsidR="002C2F9E" w:rsidRDefault="002C2F9E">
      <w:r>
        <w:t>А сегодня опять приснился сон и опять о том же месте уже 3 день к ряду.</w:t>
      </w:r>
    </w:p>
    <w:p w:rsidR="002C2F9E" w:rsidRDefault="002C2F9E"/>
    <w:p w:rsidR="002C2F9E" w:rsidRDefault="002C2F9E">
      <w:r>
        <w:t>[WC]Killer (#96, 2005</w:t>
      </w:r>
      <w:r>
        <w:noBreakHyphen/>
        <w:t>10</w:t>
      </w:r>
      <w:r>
        <w:noBreakHyphen/>
        <w:t>26, 10:42:59 )</w:t>
      </w:r>
    </w:p>
    <w:p w:rsidR="002C2F9E" w:rsidRDefault="002C2F9E">
      <w:r>
        <w:t>Пытался выполнять задание. Через некоторое время понял что вобщето я сплю. Бросил задание стал ходить. Ходил долго по городу. Места</w:t>
      </w:r>
    </w:p>
    <w:p w:rsidR="002C2F9E" w:rsidRDefault="002C2F9E">
      <w:r>
        <w:t>1. часть моего города</w:t>
      </w:r>
    </w:p>
    <w:p w:rsidR="002C2F9E" w:rsidRDefault="002C2F9E">
      <w:r>
        <w:t>2. некий учебный комплекс. одна из студенток в читалке очень хвалила книгу про ОС и ВТО. Название и автора я забыл</w:t>
      </w:r>
    </w:p>
    <w:p w:rsidR="002C2F9E" w:rsidRDefault="002C2F9E">
      <w:r>
        <w:t>3. Небольшая индустриальная зона.</w:t>
      </w:r>
    </w:p>
    <w:p w:rsidR="002C2F9E" w:rsidRDefault="002C2F9E">
      <w:r>
        <w:t>4. Сауна и туалеты</w:t>
      </w:r>
    </w:p>
    <w:p w:rsidR="002C2F9E" w:rsidRDefault="002C2F9E">
      <w:r>
        <w:t xml:space="preserve">Короче было очень долго и весело. Под конец, перепробовав все хС ные трюки я вспомнив про сауну решил раздецца. Повторилась та же фишка что и всегда </w:t>
      </w:r>
      <w:r>
        <w:noBreakHyphen/>
        <w:t xml:space="preserve"> по мере снятия шмоток исчезает осозннаость. Все же удалось кое</w:t>
      </w:r>
      <w:r>
        <w:noBreakHyphen/>
        <w:t>как с этим справица, но в сауну я не попал. Тут же меня вышибли из ОС с табличкой (на англ. у поганый МЕлкософт! И в сны добрался!)</w:t>
      </w:r>
    </w:p>
    <w:p w:rsidR="002C2F9E" w:rsidRDefault="002C2F9E">
      <w:r>
        <w:t>“коннект с системой ОС разорван!“</w:t>
      </w:r>
    </w:p>
    <w:p w:rsidR="002C2F9E" w:rsidRDefault="002C2F9E">
      <w:r>
        <w:t>“причина: Недостаток питания“</w:t>
      </w:r>
    </w:p>
    <w:p w:rsidR="002C2F9E" w:rsidRDefault="002C2F9E">
      <w:r>
        <w:t>Немного подумав я визуализирую диалог вида “Войти в ОС?“ , “Отменить“</w:t>
      </w:r>
    </w:p>
    <w:p w:rsidR="002C2F9E" w:rsidRDefault="002C2F9E">
      <w:r>
        <w:t>нажимаю соответсвующий кнопель и опа! ОС продолжаецца с того же места. ТО есть с сауны. ТОлько я почемуто снова одетый.</w:t>
      </w:r>
    </w:p>
    <w:p w:rsidR="002C2F9E" w:rsidRDefault="002C2F9E"/>
    <w:p w:rsidR="002C2F9E" w:rsidRDefault="002C2F9E">
      <w:r>
        <w:t>Natalika (#100, 2005</w:t>
      </w:r>
      <w:r>
        <w:noBreakHyphen/>
        <w:t>10</w:t>
      </w:r>
      <w:r>
        <w:noBreakHyphen/>
        <w:t>26, 15:29:32 )</w:t>
      </w:r>
    </w:p>
    <w:p w:rsidR="002C2F9E" w:rsidRDefault="002C2F9E">
      <w:r>
        <w:t>Ой, а у меня так холодно дома. Батареи чуть теплые. На улице зима, белым</w:t>
      </w:r>
      <w:r>
        <w:noBreakHyphen/>
        <w:t>бело.</w:t>
      </w:r>
    </w:p>
    <w:p w:rsidR="002C2F9E" w:rsidRDefault="002C2F9E">
      <w:r>
        <w:t>Снится любимый муж, уж очень скучаю, когда он в отъезде.</w:t>
      </w:r>
    </w:p>
    <w:p w:rsidR="002C2F9E" w:rsidRDefault="002C2F9E">
      <w:r>
        <w:t>Сплю мало. После вечерних тренировок сон совсем пропадает, торчу в инете.</w:t>
      </w:r>
    </w:p>
    <w:p w:rsidR="002C2F9E" w:rsidRDefault="002C2F9E">
      <w:r>
        <w:t>Снится тоже, соответственно, мало что. Но, все равно, стараюсь выстроить последовательность.</w:t>
      </w:r>
    </w:p>
    <w:p w:rsidR="002C2F9E" w:rsidRDefault="002C2F9E">
      <w:r>
        <w:t>Нравится входить в пространство интерфейса. Там хорошо, какое</w:t>
      </w:r>
      <w:r>
        <w:noBreakHyphen/>
        <w:t>то оно родное для меня. Предобразы, пока только цветовые, как всегда. Сюжеты не наблюдаются. Попыталась вставить сюжет из реала, так меня сразу и выкинуло. :(</w:t>
      </w:r>
    </w:p>
    <w:p w:rsidR="002C2F9E" w:rsidRDefault="002C2F9E"/>
    <w:p w:rsidR="002C2F9E" w:rsidRDefault="002C2F9E">
      <w:r>
        <w:t>Пока все.</w:t>
      </w:r>
    </w:p>
    <w:p w:rsidR="002C2F9E" w:rsidRDefault="002C2F9E"/>
    <w:p w:rsidR="002C2F9E" w:rsidRDefault="002C2F9E">
      <w:r>
        <w:t>Nikol“ (#101, 2005</w:t>
      </w:r>
      <w:r>
        <w:noBreakHyphen/>
        <w:t>10</w:t>
      </w:r>
      <w:r>
        <w:noBreakHyphen/>
        <w:t>27, 05:45:33 )</w:t>
      </w:r>
    </w:p>
    <w:p w:rsidR="002C2F9E" w:rsidRDefault="002C2F9E">
      <w:r>
        <w:t>ОЖ</w:t>
      </w:r>
    </w:p>
    <w:p w:rsidR="002C2F9E" w:rsidRDefault="002C2F9E">
      <w:r>
        <w:t>вчера перед сном делая перепросмотр дня, передо мной “возникло“ чье</w:t>
      </w:r>
      <w:r>
        <w:noBreakHyphen/>
        <w:t>то милое женское личико :)) она улыбнулась мне , помахала рукой и подмигнула.</w:t>
      </w:r>
    </w:p>
    <w:p w:rsidR="002C2F9E" w:rsidRDefault="002C2F9E"/>
    <w:p w:rsidR="002C2F9E" w:rsidRDefault="002C2F9E">
      <w:r>
        <w:t>А сегодня утром по пути на работу в автобус зашли 2 пацанёнка лет 5</w:t>
      </w:r>
      <w:r>
        <w:noBreakHyphen/>
        <w:t>6. Смачно чавкая яблоки, уселись на самые почетные места. Тут же рядом со мной села тетка и в этот момент то ли запах от тетки то ли что</w:t>
      </w:r>
      <w:r>
        <w:noBreakHyphen/>
        <w:t>то еще вывернул такой пласт ощущений из детства!!!!!! я там и оказалась....вот только удержать ощущения не смогла :(( Не воспоминаний, а именно всех тех запахов, ощущений, состояний, эмоций...короче все в кучу, не знаю как это описывать.</w:t>
      </w:r>
    </w:p>
    <w:p w:rsidR="002C2F9E" w:rsidRDefault="002C2F9E">
      <w:r>
        <w:t>Эт я так задание во воспоминанию снов выполняла :))</w:t>
      </w:r>
    </w:p>
    <w:p w:rsidR="002C2F9E" w:rsidRDefault="002C2F9E"/>
    <w:p w:rsidR="002C2F9E" w:rsidRDefault="002C2F9E">
      <w:r>
        <w:t>Swift (#103, 2005</w:t>
      </w:r>
      <w:r>
        <w:noBreakHyphen/>
        <w:t>10</w:t>
      </w:r>
      <w:r>
        <w:noBreakHyphen/>
        <w:t>27, 11:28:24 )</w:t>
      </w:r>
    </w:p>
    <w:p w:rsidR="002C2F9E" w:rsidRDefault="002C2F9E">
      <w:r>
        <w:t>Уехал на две недели.</w:t>
      </w:r>
    </w:p>
    <w:p w:rsidR="002C2F9E" w:rsidRDefault="002C2F9E"/>
    <w:p w:rsidR="002C2F9E" w:rsidRDefault="002C2F9E">
      <w:r>
        <w:t>Natalika (#104, 2005</w:t>
      </w:r>
      <w:r>
        <w:noBreakHyphen/>
        <w:t>10</w:t>
      </w:r>
      <w:r>
        <w:noBreakHyphen/>
        <w:t>27, 15:42:09 )</w:t>
      </w:r>
    </w:p>
    <w:p w:rsidR="002C2F9E" w:rsidRDefault="002C2F9E">
      <w:r>
        <w:t>Ко мне во сне сегодня пришел кто</w:t>
      </w:r>
      <w:r>
        <w:noBreakHyphen/>
        <w:t>то страшный в плаще с капюшоном, без</w:t>
      </w:r>
    </w:p>
    <w:p w:rsidR="002C2F9E" w:rsidRDefault="002C2F9E">
      <w:r>
        <w:t>лица.</w:t>
      </w:r>
    </w:p>
    <w:p w:rsidR="002C2F9E" w:rsidRDefault="002C2F9E">
      <w:r>
        <w:t>Может спрайт?</w:t>
      </w:r>
    </w:p>
    <w:p w:rsidR="002C2F9E" w:rsidRDefault="002C2F9E">
      <w:r>
        <w:t>Хотел меня того... изнасиловать. Он был с ножом. Я, сначала, испугалась, а</w:t>
      </w:r>
    </w:p>
    <w:p w:rsidR="002C2F9E" w:rsidRDefault="002C2F9E">
      <w:r>
        <w:t>потом и говорю ему: “А давай“! ;)))</w:t>
      </w:r>
    </w:p>
    <w:p w:rsidR="002C2F9E" w:rsidRDefault="002C2F9E">
      <w:r>
        <w:t>Он и исчез куда</w:t>
      </w:r>
      <w:r>
        <w:noBreakHyphen/>
        <w:t>то... :(</w:t>
      </w:r>
    </w:p>
    <w:p w:rsidR="002C2F9E" w:rsidRDefault="002C2F9E">
      <w:r>
        <w:t>Испугался, что ли?</w:t>
      </w:r>
    </w:p>
    <w:p w:rsidR="002C2F9E" w:rsidRDefault="002C2F9E">
      <w:r>
        <w:t>Вот, так всегда. Обещают, обещают... ;)))</w:t>
      </w:r>
    </w:p>
    <w:p w:rsidR="002C2F9E" w:rsidRDefault="002C2F9E"/>
    <w:p w:rsidR="002C2F9E" w:rsidRDefault="002C2F9E">
      <w:r>
        <w:t>xandr (#105, 2005</w:t>
      </w:r>
      <w:r>
        <w:noBreakHyphen/>
        <w:t>10</w:t>
      </w:r>
      <w:r>
        <w:noBreakHyphen/>
        <w:t>27, 21:14:38 )</w:t>
      </w:r>
    </w:p>
    <w:p w:rsidR="002C2F9E" w:rsidRDefault="002C2F9E">
      <w:r>
        <w:t>первая часть задания вроде идет нормально ... вспоминаю сны прошедшей недели (которые записал) ... вместе с ними вылазят наружу давно забытые сны ... хоть они и старые, но все</w:t>
      </w:r>
      <w:r>
        <w:noBreakHyphen/>
        <w:t>таки приятно их вспоминать :) ... заметил такую штуку: вспоминаю тот сон, который записал ... тут из памяти выплывает кусочек старого сна и мое внимание кидается на этот кусочек, частенько забыв о записанном сне ...</w:t>
      </w:r>
    </w:p>
    <w:p w:rsidR="002C2F9E" w:rsidRDefault="002C2F9E"/>
    <w:p w:rsidR="002C2F9E" w:rsidRDefault="002C2F9E">
      <w:r>
        <w:t>Lenas (#106, 2005</w:t>
      </w:r>
      <w:r>
        <w:noBreakHyphen/>
        <w:t>10</w:t>
      </w:r>
      <w:r>
        <w:noBreakHyphen/>
        <w:t>27, 23:17:53 )</w:t>
      </w:r>
    </w:p>
    <w:p w:rsidR="002C2F9E" w:rsidRDefault="002C2F9E">
      <w:r>
        <w:t xml:space="preserve">я пока немного на отдыхе :) заметила, что сновидения очень яркие стали за эти несколько дней (похоже что после пересмотра), исчезли стандартные сюжеты, 25 октября кошмарик был. Стараюсь все фиксировать, пересматривать не часто получается, ночью отрубаюсь сразу, днем не до этого. Так что отчитываться собственно пока не в чем, будет чего интересненькое </w:t>
      </w:r>
      <w:r>
        <w:noBreakHyphen/>
        <w:t xml:space="preserve"> напишу.</w:t>
      </w:r>
    </w:p>
    <w:p w:rsidR="002C2F9E" w:rsidRDefault="002C2F9E"/>
    <w:p w:rsidR="002C2F9E" w:rsidRDefault="002C2F9E">
      <w:r>
        <w:t>lsdeather (#107, 2005</w:t>
      </w:r>
      <w:r>
        <w:noBreakHyphen/>
        <w:t>10</w:t>
      </w:r>
      <w:r>
        <w:noBreakHyphen/>
        <w:t>28, 03:11:06 )</w:t>
      </w:r>
    </w:p>
    <w:p w:rsidR="002C2F9E" w:rsidRDefault="002C2F9E">
      <w:r>
        <w:t>у меня проблемы с инетом поэтому очень торможу с отчетами... и задания не совсем вовремя получаю:( но я всеравно с вами полностью...</w:t>
      </w:r>
    </w:p>
    <w:p w:rsidR="002C2F9E" w:rsidRDefault="002C2F9E"/>
    <w:p w:rsidR="002C2F9E" w:rsidRDefault="002C2F9E">
      <w:r>
        <w:t>Petri (#108, 2005</w:t>
      </w:r>
      <w:r>
        <w:noBreakHyphen/>
        <w:t>10</w:t>
      </w:r>
      <w:r>
        <w:noBreakHyphen/>
        <w:t>28, 07:05:17 )</w:t>
      </w:r>
    </w:p>
    <w:p w:rsidR="002C2F9E" w:rsidRDefault="002C2F9E">
      <w:r>
        <w:t>У меня были такие ситуации:</w:t>
      </w:r>
    </w:p>
    <w:p w:rsidR="002C2F9E" w:rsidRDefault="002C2F9E">
      <w:r>
        <w:t>1. Появился иллюстрированный журнал и в нем картинка</w:t>
      </w:r>
    </w:p>
    <w:p w:rsidR="002C2F9E" w:rsidRDefault="002C2F9E">
      <w:r>
        <w:t>или реклама ванной комнаты и на ее фоне девушка. Т.к. это</w:t>
      </w:r>
    </w:p>
    <w:p w:rsidR="002C2F9E" w:rsidRDefault="002C2F9E">
      <w:r>
        <w:t>журнал, то я думала добавить к нему хакерские лекции по</w:t>
      </w:r>
    </w:p>
    <w:p w:rsidR="002C2F9E" w:rsidRDefault="002C2F9E">
      <w:r>
        <w:t>тригонам из выбранных снов. Но оказалось, что они совсем</w:t>
      </w:r>
    </w:p>
    <w:p w:rsidR="002C2F9E" w:rsidRDefault="002C2F9E">
      <w:r>
        <w:t>не совмещаются, ощущения совершенно разные. Зато подтянулся</w:t>
      </w:r>
    </w:p>
    <w:p w:rsidR="002C2F9E" w:rsidRDefault="002C2F9E">
      <w:r>
        <w:t>старый сон с иллюстрированной книгой.</w:t>
      </w:r>
    </w:p>
    <w:p w:rsidR="002C2F9E" w:rsidRDefault="002C2F9E">
      <w:r>
        <w:t>2. Появилась какая</w:t>
      </w:r>
      <w:r>
        <w:noBreakHyphen/>
        <w:t>то улица, я хотела добавить к ней улицу из</w:t>
      </w:r>
    </w:p>
    <w:p w:rsidR="002C2F9E" w:rsidRDefault="002C2F9E">
      <w:r>
        <w:t>выбранных снов и тоже получилась нестыковка.</w:t>
      </w:r>
    </w:p>
    <w:p w:rsidR="002C2F9E" w:rsidRDefault="002C2F9E">
      <w:r>
        <w:t>3. Так же у меня не совместились ощущения поиска слов в</w:t>
      </w:r>
    </w:p>
    <w:p w:rsidR="002C2F9E" w:rsidRDefault="002C2F9E">
      <w:r>
        <w:t>электронном словаре Lingvo в воспоминании реала и хождение по сайтам из сна.</w:t>
      </w:r>
    </w:p>
    <w:p w:rsidR="002C2F9E" w:rsidRDefault="002C2F9E">
      <w:r>
        <w:t>Хотя при появлении воспоминаний реала, вылазят и воспоминания</w:t>
      </w:r>
    </w:p>
    <w:p w:rsidR="002C2F9E" w:rsidRDefault="002C2F9E">
      <w:r>
        <w:t>других снов. А вот выбранные фрагменты получается куда попало</w:t>
      </w:r>
    </w:p>
    <w:p w:rsidR="002C2F9E" w:rsidRDefault="002C2F9E">
      <w:r>
        <w:t>не вставишь. Трудно.</w:t>
      </w:r>
    </w:p>
    <w:p w:rsidR="002C2F9E" w:rsidRDefault="002C2F9E"/>
    <w:p w:rsidR="002C2F9E" w:rsidRDefault="002C2F9E">
      <w:r>
        <w:t>Nikol“ (#109, 2005</w:t>
      </w:r>
      <w:r>
        <w:noBreakHyphen/>
        <w:t>10</w:t>
      </w:r>
      <w:r>
        <w:noBreakHyphen/>
        <w:t>28, 07:37:31 )</w:t>
      </w:r>
    </w:p>
    <w:p w:rsidR="002C2F9E" w:rsidRDefault="002C2F9E">
      <w:r>
        <w:t>ОЖ</w:t>
      </w:r>
    </w:p>
    <w:p w:rsidR="002C2F9E" w:rsidRDefault="002C2F9E">
      <w:r>
        <w:t>по прежнему вспоминаются прошлые сны и не только.</w:t>
      </w:r>
    </w:p>
    <w:p w:rsidR="002C2F9E" w:rsidRDefault="002C2F9E"/>
    <w:p w:rsidR="002C2F9E" w:rsidRDefault="002C2F9E">
      <w:r>
        <w:t>сегодня снился компутер с форумам, никами и отчетами 8)</w:t>
      </w:r>
    </w:p>
    <w:p w:rsidR="002C2F9E" w:rsidRDefault="002C2F9E"/>
    <w:p w:rsidR="002C2F9E" w:rsidRDefault="002C2F9E">
      <w:r>
        <w:t>konste (#110, 2005</w:t>
      </w:r>
      <w:r>
        <w:noBreakHyphen/>
        <w:t>10</w:t>
      </w:r>
      <w:r>
        <w:noBreakHyphen/>
        <w:t>28, 09:13:14 )</w:t>
      </w:r>
    </w:p>
    <w:p w:rsidR="002C2F9E" w:rsidRDefault="002C2F9E">
      <w:r>
        <w:t>немного пришел в себя.</w:t>
      </w:r>
    </w:p>
    <w:p w:rsidR="002C2F9E" w:rsidRDefault="002C2F9E">
      <w:r>
        <w:t>снова появились сны. В них я не осознаюсь, но порой вспоминаю про задание. Выполняю. Результатов пока не понял.</w:t>
      </w:r>
    </w:p>
    <w:p w:rsidR="002C2F9E" w:rsidRDefault="002C2F9E"/>
    <w:p w:rsidR="002C2F9E" w:rsidRDefault="002C2F9E">
      <w:r>
        <w:t>[WC]Killer (#111, 2005</w:t>
      </w:r>
      <w:r>
        <w:noBreakHyphen/>
        <w:t>10</w:t>
      </w:r>
      <w:r>
        <w:noBreakHyphen/>
        <w:t>28, 10:06:17 )</w:t>
      </w:r>
    </w:p>
    <w:p w:rsidR="002C2F9E" w:rsidRDefault="002C2F9E">
      <w:r>
        <w:t>снилось ВТО. Но только снилось :(</w:t>
      </w:r>
    </w:p>
    <w:p w:rsidR="002C2F9E" w:rsidRDefault="002C2F9E"/>
    <w:p w:rsidR="002C2F9E" w:rsidRDefault="002C2F9E">
      <w:r>
        <w:t>Irina (#112, 2005</w:t>
      </w:r>
      <w:r>
        <w:noBreakHyphen/>
        <w:t>10</w:t>
      </w:r>
      <w:r>
        <w:noBreakHyphen/>
        <w:t>28, 10:16:59 )</w:t>
      </w:r>
    </w:p>
    <w:p w:rsidR="002C2F9E" w:rsidRDefault="002C2F9E">
      <w:r>
        <w:t xml:space="preserve">Снилось странное: очень медленно ползущий товарный поезд, на крыше которого </w:t>
      </w:r>
      <w:r>
        <w:noBreakHyphen/>
        <w:t xml:space="preserve"> слоны.</w:t>
      </w:r>
    </w:p>
    <w:p w:rsidR="002C2F9E" w:rsidRDefault="002C2F9E"/>
    <w:p w:rsidR="002C2F9E" w:rsidRDefault="002C2F9E">
      <w:r>
        <w:t>Дила (#113, 2005</w:t>
      </w:r>
      <w:r>
        <w:noBreakHyphen/>
        <w:t>10</w:t>
      </w:r>
      <w:r>
        <w:noBreakHyphen/>
        <w:t>28, 11:27:26 )</w:t>
      </w:r>
    </w:p>
    <w:p w:rsidR="002C2F9E" w:rsidRDefault="002C2F9E">
      <w:r>
        <w:t>Мои сны где</w:t>
      </w:r>
      <w:r>
        <w:noBreakHyphen/>
        <w:t>то на грани ОСов, снилось, что я сливаюсь во сне со спрайтом и чувствую на своем лице его мимку как маску.</w:t>
      </w:r>
    </w:p>
    <w:p w:rsidR="002C2F9E" w:rsidRDefault="002C2F9E"/>
    <w:p w:rsidR="002C2F9E" w:rsidRDefault="002C2F9E">
      <w:r>
        <w:t>Sunbars (#114, 2005</w:t>
      </w:r>
      <w:r>
        <w:noBreakHyphen/>
        <w:t>10</w:t>
      </w:r>
      <w:r>
        <w:noBreakHyphen/>
        <w:t>28, 12:42:52 )</w:t>
      </w:r>
    </w:p>
    <w:p w:rsidR="002C2F9E" w:rsidRDefault="002C2F9E">
      <w:r>
        <w:t>Пространство надолго удержать не удаётся. Руки устают :))</w:t>
      </w:r>
    </w:p>
    <w:p w:rsidR="002C2F9E" w:rsidRDefault="002C2F9E">
      <w:r>
        <w:t>Сны.... да обычные сны. Иногда запоминаются, иногда нет.</w:t>
      </w:r>
    </w:p>
    <w:p w:rsidR="002C2F9E" w:rsidRDefault="002C2F9E"/>
    <w:p w:rsidR="002C2F9E" w:rsidRDefault="002C2F9E">
      <w:r>
        <w:t>Solo (#115, 2005</w:t>
      </w:r>
      <w:r>
        <w:noBreakHyphen/>
        <w:t>10</w:t>
      </w:r>
      <w:r>
        <w:noBreakHyphen/>
        <w:t>28, 12:59:26 )</w:t>
      </w:r>
    </w:p>
    <w:p w:rsidR="002C2F9E" w:rsidRDefault="002C2F9E">
      <w:r>
        <w:t>Я что</w:t>
      </w:r>
      <w:r>
        <w:noBreakHyphen/>
        <w:t xml:space="preserve">то совсем сны не запоминаю. Может потому что режим дикий </w:t>
      </w:r>
      <w:r>
        <w:noBreakHyphen/>
        <w:t xml:space="preserve"> сплю 3 раза в сутки...</w:t>
      </w:r>
    </w:p>
    <w:p w:rsidR="002C2F9E" w:rsidRDefault="002C2F9E">
      <w:r>
        <w:t>И как</w:t>
      </w:r>
      <w:r>
        <w:noBreakHyphen/>
        <w:t>то спонтанно на этом задании устроил себе отдых в связи с этим.</w:t>
      </w:r>
    </w:p>
    <w:p w:rsidR="002C2F9E" w:rsidRDefault="002C2F9E"/>
    <w:p w:rsidR="002C2F9E" w:rsidRDefault="002C2F9E">
      <w:r>
        <w:t>Может кто знает какую</w:t>
      </w:r>
      <w:r>
        <w:noBreakHyphen/>
        <w:t>нибудь технику, что бы засыпать быстро? Можно ссылкой.</w:t>
      </w:r>
    </w:p>
    <w:p w:rsidR="002C2F9E" w:rsidRDefault="002C2F9E"/>
    <w:p w:rsidR="002C2F9E" w:rsidRDefault="002C2F9E">
      <w:r>
        <w:t>zeror (#116, 2005</w:t>
      </w:r>
      <w:r>
        <w:noBreakHyphen/>
        <w:t>10</w:t>
      </w:r>
      <w:r>
        <w:noBreakHyphen/>
        <w:t>28, 14:38:58 )</w:t>
      </w:r>
    </w:p>
    <w:p w:rsidR="002C2F9E" w:rsidRDefault="002C2F9E">
      <w:r>
        <w:t>xandr у меня тоже при просмотре снов в обратном порядке вспоминаются забытые сны, виденные много лет назад. Примечательно то, что при повторных просмотрах опять кидает в те же старые сны с тех же моментов, что и в первый раз. Транзиты делают свое дело и весьма целенаправленно.</w:t>
      </w:r>
    </w:p>
    <w:p w:rsidR="002C2F9E" w:rsidRDefault="002C2F9E"/>
    <w:p w:rsidR="002C2F9E" w:rsidRDefault="002C2F9E">
      <w:r>
        <w:t>Yalla (#117, 2005</w:t>
      </w:r>
      <w:r>
        <w:noBreakHyphen/>
        <w:t>10</w:t>
      </w:r>
      <w:r>
        <w:noBreakHyphen/>
        <w:t>28, 15:12:37 )</w:t>
      </w:r>
    </w:p>
    <w:p w:rsidR="002C2F9E" w:rsidRDefault="002C2F9E">
      <w:r>
        <w:t>Solo</w:t>
      </w:r>
    </w:p>
    <w:p w:rsidR="002C2F9E" w:rsidRDefault="002C2F9E">
      <w:r>
        <w:t>&gt;Может кто знает какую</w:t>
      </w:r>
      <w:r>
        <w:noBreakHyphen/>
        <w:t>нибудь технику, что бы засыпать быстро?</w:t>
      </w:r>
    </w:p>
    <w:p w:rsidR="002C2F9E" w:rsidRDefault="002C2F9E"/>
    <w:p w:rsidR="002C2F9E" w:rsidRDefault="002C2F9E">
      <w:r>
        <w:t>У меня выполнение последних 2х заданий и стало этой техникой! выключаю свет и ложусь в полной уверенности, что щас займусь выполнением задания и фсё... бац и уже звонит будильник!!!!! прям даж стыдно как</w:t>
      </w:r>
      <w:r>
        <w:noBreakHyphen/>
        <w:t xml:space="preserve">то... : ))) Соответственно </w:t>
      </w:r>
      <w:r>
        <w:noBreakHyphen/>
        <w:t xml:space="preserve"> который день уже молчу и не выкладываю отчетов, т.к. отчитываться просто не за что...</w:t>
      </w:r>
    </w:p>
    <w:p w:rsidR="002C2F9E" w:rsidRDefault="002C2F9E"/>
    <w:p w:rsidR="002C2F9E" w:rsidRDefault="002C2F9E">
      <w:r>
        <w:t>Сегодня снился совершенно идиотский сон, в котором я изменяля мужу (!!!!!!) и всё время парилась, что вот он щас меня застукает, т.к. был где</w:t>
      </w:r>
      <w:r>
        <w:noBreakHyphen/>
        <w:t xml:space="preserve">то поблизости! Походу, пора занятся плотненько так </w:t>
      </w:r>
      <w:r>
        <w:noBreakHyphen/>
        <w:t xml:space="preserve"> перепросмотром (гыыы)!</w:t>
      </w:r>
    </w:p>
    <w:p w:rsidR="002C2F9E" w:rsidRDefault="002C2F9E"/>
    <w:p w:rsidR="002C2F9E" w:rsidRDefault="002C2F9E">
      <w:r>
        <w:t>Diego (#118, 2005</w:t>
      </w:r>
      <w:r>
        <w:noBreakHyphen/>
        <w:t>10</w:t>
      </w:r>
      <w:r>
        <w:noBreakHyphen/>
        <w:t>28, 15:45:56 )</w:t>
      </w:r>
    </w:p>
    <w:p w:rsidR="002C2F9E" w:rsidRDefault="002C2F9E">
      <w:r>
        <w:t>Эприл, ты хорошо написала про поставить метку. мне сразу вспомнились фокусы Монро. давно читал, но смысл был в том, что есть какой</w:t>
      </w:r>
      <w:r>
        <w:noBreakHyphen/>
        <w:t xml:space="preserve">то фокус (кажется, десятый), из которого четко видно и сновидение и реал. то есть делаешь один шаг, а уже оттуда отсается один шаг до сновидения. я думаю, что лучший метод для освоения в виртуальном пространстве (то есть в слое между сном и реалом) </w:t>
      </w:r>
      <w:r>
        <w:noBreakHyphen/>
        <w:t xml:space="preserve"> это игра. так же, как мы учимся читать или ходить при помощи игры.</w:t>
      </w:r>
    </w:p>
    <w:p w:rsidR="002C2F9E" w:rsidRDefault="002C2F9E">
      <w:r>
        <w:t>последнее задание я немного видоизменил. в реале были напряги и записать удалось только два сна за все пять дней. зато за три года у меня накопилось две тетрадки (третья была, но куда</w:t>
      </w:r>
      <w:r>
        <w:noBreakHyphen/>
        <w:t xml:space="preserve">то исчезла) с записями снов. причем я заметил, что многие из записанных (и не только записанных </w:t>
      </w:r>
      <w:r>
        <w:noBreakHyphen/>
        <w:t xml:space="preserve"> некоторые я просто вспоминаю) шариков сливаются: например, 3</w:t>
      </w:r>
      <w:r>
        <w:noBreakHyphen/>
        <w:t>4 пузыря оказываются одним и тем же местом. этим я и пользуюсь.</w:t>
      </w:r>
    </w:p>
    <w:p w:rsidR="002C2F9E" w:rsidRDefault="002C2F9E">
      <w:r>
        <w:t>недавно случилось так, что две ночи подряд сны были связанны с большим зданием. просыпался выжатым лимончиком. вот, восстановился, и решил к этим гражданам сам наведаться. вчера вот восстановил в памяти 4 сна, связанных с неким большим зданием, в котором располагается какая</w:t>
      </w:r>
      <w:r>
        <w:noBreakHyphen/>
        <w:t>то шпионская организация. восстановил, покрутил в воображении местность, а ночью 3 или 4 сна подряд ошивался в этом здании. осмотрел разные помещения. меня даже пару раз спрашивали, кто я такой и что здесь делаю. я отвечал, что пришел навестить проходящую здесь лечение знакомую девушку :) нашел в этом здании темный длинный корридор рядом с лифтом. поняв, что это то самое, что я искал, просто ушел оттуда. на выходе потребовали документы. я ответил, что был на экскурсии :) мне дали е</w:t>
      </w:r>
      <w:r>
        <w:noBreakHyphen/>
        <w:t>адрес, на случай, если вдруг я решу к ним записаться. я без вопросов взял и ушел. адрес sound@ibs.org</w:t>
      </w:r>
    </w:p>
    <w:p w:rsidR="002C2F9E" w:rsidRDefault="002C2F9E">
      <w:r>
        <w:t xml:space="preserve">сегодня узнал, что ibs.org реально существует </w:t>
      </w:r>
      <w:r>
        <w:noBreakHyphen/>
        <w:t xml:space="preserve"> это InternationalBibleSociety.</w:t>
      </w:r>
    </w:p>
    <w:p w:rsidR="002C2F9E" w:rsidRDefault="002C2F9E"/>
    <w:p w:rsidR="002C2F9E" w:rsidRDefault="002C2F9E">
      <w:r>
        <w:t>sergey (#120, 2005</w:t>
      </w:r>
      <w:r>
        <w:noBreakHyphen/>
        <w:t>10</w:t>
      </w:r>
      <w:r>
        <w:noBreakHyphen/>
        <w:t>28, 17:10:33 )</w:t>
      </w:r>
    </w:p>
    <w:p w:rsidR="002C2F9E" w:rsidRDefault="002C2F9E">
      <w:r>
        <w:t>А у меня получилось поймать один “Пузырь“ в экране интерфейса. Раз и я оказываюсь в коридоре. Прошел, открыл в конце дверь и оказался в одном хорошо запомненном месте из сна.</w:t>
      </w:r>
    </w:p>
    <w:p w:rsidR="002C2F9E" w:rsidRDefault="002C2F9E"/>
    <w:p w:rsidR="002C2F9E" w:rsidRDefault="002C2F9E">
      <w:r>
        <w:t>Iva (#121, 2005</w:t>
      </w:r>
      <w:r>
        <w:noBreakHyphen/>
        <w:t>10</w:t>
      </w:r>
      <w:r>
        <w:noBreakHyphen/>
        <w:t>28, 19:15:56 )</w:t>
      </w:r>
    </w:p>
    <w:p w:rsidR="002C2F9E" w:rsidRDefault="002C2F9E">
      <w:r>
        <w:t>А мне стало неинтересно спать :) Во</w:t>
      </w:r>
      <w:r>
        <w:noBreakHyphen/>
        <w:t xml:space="preserve">первых, сильно устаю во сне, если удается выполнить задание. Недавно такой длинный паровозик соорудила из гибридов сна и реала </w:t>
      </w:r>
      <w:r>
        <w:noBreakHyphen/>
        <w:t xml:space="preserve"> сама себе удивилась. Но ощущения, что отдыхала спала </w:t>
      </w:r>
      <w:r>
        <w:noBreakHyphen/>
        <w:t xml:space="preserve"> нет. На реале это никак не сказывается, но как</w:t>
      </w:r>
      <w:r>
        <w:noBreakHyphen/>
        <w:t xml:space="preserve">то неприятно. И просыпаюсь намного раньше, чем положено. Посчитала </w:t>
      </w:r>
      <w:r>
        <w:noBreakHyphen/>
        <w:t xml:space="preserve"> за эти дни я спала в среднем по 4</w:t>
      </w:r>
      <w:r>
        <w:noBreakHyphen/>
        <w:t>5 часов, больше не получается в прямом смысле. :( К чему бы это?</w:t>
      </w:r>
    </w:p>
    <w:p w:rsidR="002C2F9E" w:rsidRDefault="002C2F9E"/>
    <w:p w:rsidR="002C2F9E" w:rsidRDefault="002C2F9E">
      <w:r>
        <w:t>Наблюдатель (#122, 2005</w:t>
      </w:r>
      <w:r>
        <w:noBreakHyphen/>
        <w:t>10</w:t>
      </w:r>
      <w:r>
        <w:noBreakHyphen/>
        <w:t>28, 19:51:17 )</w:t>
      </w:r>
    </w:p>
    <w:p w:rsidR="002C2F9E" w:rsidRDefault="002C2F9E">
      <w:r>
        <w:t>Iva, вашей группе давно нужен отдых. Посмотрите сами. Результаты есть только у немногих. Остальные выдохлись. Им нужна передышка.</w:t>
      </w:r>
    </w:p>
    <w:p w:rsidR="002C2F9E" w:rsidRDefault="002C2F9E"/>
    <w:p w:rsidR="002C2F9E" w:rsidRDefault="002C2F9E">
      <w:r>
        <w:t>Sunbars (#123, 2005</w:t>
      </w:r>
      <w:r>
        <w:noBreakHyphen/>
        <w:t>10</w:t>
      </w:r>
      <w:r>
        <w:noBreakHyphen/>
        <w:t>28, 20:34:09 )</w:t>
      </w:r>
    </w:p>
    <w:p w:rsidR="002C2F9E" w:rsidRDefault="002C2F9E">
      <w:r>
        <w:t>Наблюдатель, что есть результаты? Переведите, pls.</w:t>
      </w:r>
    </w:p>
    <w:p w:rsidR="002C2F9E" w:rsidRDefault="002C2F9E"/>
    <w:p w:rsidR="002C2F9E" w:rsidRDefault="002C2F9E">
      <w:r>
        <w:t>Наблюдатель (#124, 2005</w:t>
      </w:r>
      <w:r>
        <w:noBreakHyphen/>
        <w:t>10</w:t>
      </w:r>
      <w:r>
        <w:noBreakHyphen/>
        <w:t>28, 21:03:56 )</w:t>
      </w:r>
    </w:p>
    <w:p w:rsidR="002C2F9E" w:rsidRDefault="002C2F9E">
      <w:r>
        <w:t xml:space="preserve">Sunbars, например, ситуация Iva </w:t>
      </w:r>
      <w:r>
        <w:noBreakHyphen/>
        <w:t xml:space="preserve"> это не “результат“. Скорее, это начало психоза.</w:t>
      </w:r>
    </w:p>
    <w:p w:rsidR="002C2F9E" w:rsidRDefault="002C2F9E"/>
    <w:p w:rsidR="002C2F9E" w:rsidRDefault="002C2F9E">
      <w:r>
        <w:t>Natalika (#125, 2005</w:t>
      </w:r>
      <w:r>
        <w:noBreakHyphen/>
        <w:t>10</w:t>
      </w:r>
      <w:r>
        <w:noBreakHyphen/>
        <w:t>28, 23:15:49 )</w:t>
      </w:r>
    </w:p>
    <w:p w:rsidR="002C2F9E" w:rsidRDefault="002C2F9E">
      <w:r>
        <w:t>Да, ребята. Я тоже чувствую, что зашилась. Все тормозит. :(</w:t>
      </w:r>
    </w:p>
    <w:p w:rsidR="002C2F9E" w:rsidRDefault="002C2F9E">
      <w:r>
        <w:t>Практики смешались. Снов не помню.</w:t>
      </w:r>
    </w:p>
    <w:p w:rsidR="002C2F9E" w:rsidRDefault="002C2F9E">
      <w:r>
        <w:t>Может возьму таймаут, но не знаю.</w:t>
      </w:r>
    </w:p>
    <w:p w:rsidR="002C2F9E" w:rsidRDefault="002C2F9E">
      <w:r>
        <w:t>Как скажу,что все. Так и попрет. ;)</w:t>
      </w:r>
    </w:p>
    <w:p w:rsidR="002C2F9E" w:rsidRDefault="002C2F9E"/>
    <w:p w:rsidR="002C2F9E" w:rsidRDefault="002C2F9E">
      <w:r>
        <w:t>Natalika (#126, 2005</w:t>
      </w:r>
      <w:r>
        <w:noBreakHyphen/>
        <w:t>10</w:t>
      </w:r>
      <w:r>
        <w:noBreakHyphen/>
        <w:t>28, 23:17:56 )</w:t>
      </w:r>
    </w:p>
    <w:p w:rsidR="002C2F9E" w:rsidRDefault="002C2F9E">
      <w:r>
        <w:t>У меня все не как у людей...</w:t>
      </w:r>
    </w:p>
    <w:p w:rsidR="002C2F9E" w:rsidRDefault="002C2F9E"/>
    <w:p w:rsidR="002C2F9E" w:rsidRDefault="002C2F9E">
      <w:r>
        <w:t>Вроде, выходные образовались, но как</w:t>
      </w:r>
      <w:r>
        <w:noBreakHyphen/>
        <w:t>то непонятно с энергетикой. А что у нас с Луной? Кто знает?</w:t>
      </w:r>
    </w:p>
    <w:p w:rsidR="002C2F9E" w:rsidRDefault="002C2F9E">
      <w:r>
        <w:t>Надо бы в календарь залезть.</w:t>
      </w:r>
    </w:p>
    <w:p w:rsidR="002C2F9E" w:rsidRDefault="002C2F9E"/>
    <w:p w:rsidR="002C2F9E" w:rsidRDefault="002C2F9E">
      <w:r>
        <w:t>Яна (#127, 2005</w:t>
      </w:r>
      <w:r>
        <w:noBreakHyphen/>
        <w:t>10</w:t>
      </w:r>
      <w:r>
        <w:noBreakHyphen/>
        <w:t>29, 09:06:38 )</w:t>
      </w:r>
    </w:p>
    <w:p w:rsidR="002C2F9E" w:rsidRDefault="002C2F9E">
      <w:r>
        <w:t>У меня это упражнение что</w:t>
      </w:r>
      <w:r>
        <w:noBreakHyphen/>
        <w:t>то не очень получается. Когда вспоминаю старый сон, то через некоторое время внимание рассевается и я засыпаю, так и не успев закончить упражнение</w:t>
      </w:r>
    </w:p>
    <w:p w:rsidR="002C2F9E" w:rsidRDefault="002C2F9E"/>
    <w:p w:rsidR="002C2F9E" w:rsidRDefault="002C2F9E">
      <w:r>
        <w:t>Nikol“ (#128, 2005</w:t>
      </w:r>
      <w:r>
        <w:noBreakHyphen/>
        <w:t>10</w:t>
      </w:r>
      <w:r>
        <w:noBreakHyphen/>
        <w:t>29, 11:26:09 )</w:t>
      </w:r>
    </w:p>
    <w:p w:rsidR="002C2F9E" w:rsidRDefault="002C2F9E">
      <w:r>
        <w:t>Кому нужен отдых пусть отдыхают :))</w:t>
      </w:r>
    </w:p>
    <w:p w:rsidR="002C2F9E" w:rsidRDefault="002C2F9E">
      <w:r>
        <w:t>В самом первом задании же написано: надо быть легче, быть ниндзями и всего</w:t>
      </w:r>
      <w:r>
        <w:noBreakHyphen/>
        <w:t xml:space="preserve">то. Не получается </w:t>
      </w:r>
      <w:r>
        <w:noBreakHyphen/>
        <w:t xml:space="preserve"> значить получится потом, позже. Кое</w:t>
      </w:r>
      <w:r>
        <w:noBreakHyphen/>
        <w:t>какие упр</w:t>
      </w:r>
      <w:r>
        <w:noBreakHyphen/>
        <w:t>я не удасться выполнить никому...так что....каждый сделает выводы для себя сам.</w:t>
      </w:r>
    </w:p>
    <w:p w:rsidR="002C2F9E" w:rsidRDefault="002C2F9E"/>
    <w:p w:rsidR="002C2F9E" w:rsidRDefault="002C2F9E">
      <w:r>
        <w:t>Diego (#129, 2005</w:t>
      </w:r>
      <w:r>
        <w:noBreakHyphen/>
        <w:t>10</w:t>
      </w:r>
      <w:r>
        <w:noBreakHyphen/>
        <w:t>29, 11:37:36 )</w:t>
      </w:r>
    </w:p>
    <w:p w:rsidR="002C2F9E" w:rsidRDefault="002C2F9E">
      <w:r>
        <w:t>вчера пытался добраться до другого места. у меня есть холмы, а посредине небольшая долина с качелями и другими воспоминаниями из детства. в этой долине всегда осень и повсюду сухие листья. на одном из холмов всегда лето</w:t>
      </w:r>
      <w:r>
        <w:noBreakHyphen/>
        <w:t xml:space="preserve">весна (то есть либо солнечно и зелено, либо дождливо). на другом холме, прилегающем к долине, всегда снег и зима. вечером я сосредоточился на трех пузырях, связанных с этим местом. во сне попал в горы в свой родной город. присмотрелся, осознался, взял шарики и полез вверх к вершине горы, крутя шарики :) в общем, пьянка та еще. лез долго (шарики реально помгли), в конце потерял осознанность (хоть убей, не помню как!). следующий сон </w:t>
      </w:r>
      <w:r>
        <w:noBreakHyphen/>
        <w:t xml:space="preserve"> я уже перелез вершину и спускаюсь в долину. после долины </w:t>
      </w:r>
      <w:r>
        <w:noBreakHyphen/>
        <w:t xml:space="preserve"> гора. и, что интересно, эта местность очень похожа внешне на ту, куда я хотел попасть, но это совсем другая местность. утром произошло слияние с одним шариком (я его записывал несколько месяцев назад). на той горе, что после долины, я уже бывал.</w:t>
      </w:r>
    </w:p>
    <w:p w:rsidR="002C2F9E" w:rsidRDefault="002C2F9E">
      <w:r>
        <w:t>пока все.</w:t>
      </w:r>
    </w:p>
    <w:p w:rsidR="002C2F9E" w:rsidRDefault="002C2F9E">
      <w:r>
        <w:t xml:space="preserve">по поводу перерыва. я тоже замечаю, что народ устал. можем сделать перерывчик с чаепитиями и ленотерапией :) хотя я бы еще подергался. тут просто двойственная ситуация </w:t>
      </w:r>
      <w:r>
        <w:noBreakHyphen/>
        <w:t xml:space="preserve"> кто</w:t>
      </w:r>
      <w:r>
        <w:noBreakHyphen/>
        <w:t>то сейчас раскручивается (ну, например, Киллер, Санбарс, Петри), а у кого</w:t>
      </w:r>
      <w:r>
        <w:noBreakHyphen/>
        <w:t>то спад. причем вроде бы пополам. отдых первым не помешает (они его используют так, как им захочется), а вторым поможет. в общем, последнее слово за Равенной.</w:t>
      </w:r>
    </w:p>
    <w:p w:rsidR="002C2F9E" w:rsidRDefault="002C2F9E"/>
    <w:p w:rsidR="002C2F9E" w:rsidRDefault="002C2F9E">
      <w:r>
        <w:t>Diego (#130, 2005</w:t>
      </w:r>
      <w:r>
        <w:noBreakHyphen/>
        <w:t>10</w:t>
      </w:r>
      <w:r>
        <w:noBreakHyphen/>
        <w:t>29, 11:39:20 )</w:t>
      </w:r>
    </w:p>
    <w:p w:rsidR="002C2F9E" w:rsidRDefault="002C2F9E">
      <w:r>
        <w:t xml:space="preserve">Николь, еще было сказано, что если дико устали, используйте только один день из пяти для занятий, остальные четыре </w:t>
      </w:r>
      <w:r>
        <w:noBreakHyphen/>
        <w:t xml:space="preserve"> отдыхайте.</w:t>
      </w:r>
    </w:p>
    <w:p w:rsidR="002C2F9E" w:rsidRDefault="002C2F9E"/>
    <w:p w:rsidR="002C2F9E" w:rsidRDefault="002C2F9E">
      <w:r>
        <w:t>Ravenna (#131, 2005</w:t>
      </w:r>
      <w:r>
        <w:noBreakHyphen/>
        <w:t>10</w:t>
      </w:r>
      <w:r>
        <w:noBreakHyphen/>
        <w:t>29, 12:32:22 )</w:t>
      </w:r>
    </w:p>
    <w:p w:rsidR="002C2F9E" w:rsidRDefault="002C2F9E">
      <w:r>
        <w:t>У нас осталось три задания. В связи с личными обстоятельствами я хотела бы завершить практикум 15 ноября, а поход в земли орфиков перенести на конец декабря или начало января. Поэтому мы не будем устраивать перерыв. Я просто максимально упрощу упражнения.</w:t>
      </w:r>
    </w:p>
    <w:p w:rsidR="002C2F9E" w:rsidRDefault="002C2F9E"/>
    <w:p w:rsidR="002C2F9E" w:rsidRDefault="002C2F9E">
      <w:r>
        <w:t>xandr (#132, 2005</w:t>
      </w:r>
      <w:r>
        <w:noBreakHyphen/>
        <w:t>10</w:t>
      </w:r>
      <w:r>
        <w:noBreakHyphen/>
        <w:t>29, 13:12:19 )</w:t>
      </w:r>
    </w:p>
    <w:p w:rsidR="002C2F9E" w:rsidRDefault="002C2F9E">
      <w:r>
        <w:t>ну вот :(( ... Равенна, а можно, чтобы вы задания писали в 2</w:t>
      </w:r>
      <w:r>
        <w:noBreakHyphen/>
        <w:t>ух вариантах: 1</w:t>
      </w:r>
      <w:r>
        <w:noBreakHyphen/>
        <w:t xml:space="preserve">ый </w:t>
      </w:r>
      <w:r>
        <w:noBreakHyphen/>
        <w:t xml:space="preserve"> упрощенный, а 2</w:t>
      </w:r>
      <w:r>
        <w:noBreakHyphen/>
        <w:t xml:space="preserve">ой </w:t>
      </w:r>
      <w:r>
        <w:noBreakHyphen/>
        <w:t xml:space="preserve"> нормальный ... это для того, чтобы после практикума те из нас, кто захочет повторить для себя некоторые задания </w:t>
      </w:r>
      <w:r>
        <w:noBreakHyphen/>
        <w:t xml:space="preserve"> могли ими заняться в полном объеме? ... пожалуйста, если вас это не особо напряжет </w:t>
      </w:r>
      <w:r>
        <w:noBreakHyphen/>
        <w:t xml:space="preserve"> напишите 2 варианта ... спасибо :)</w:t>
      </w:r>
    </w:p>
    <w:p w:rsidR="002C2F9E" w:rsidRDefault="002C2F9E"/>
    <w:p w:rsidR="002C2F9E" w:rsidRDefault="002C2F9E">
      <w:r>
        <w:t>konste (#133, 2005</w:t>
      </w:r>
      <w:r>
        <w:noBreakHyphen/>
        <w:t>10</w:t>
      </w:r>
      <w:r>
        <w:noBreakHyphen/>
        <w:t>29, 15:16:52 )</w:t>
      </w:r>
    </w:p>
    <w:p w:rsidR="002C2F9E" w:rsidRDefault="002C2F9E">
      <w:r>
        <w:t xml:space="preserve">наде же! я и сам сталкисался с тем, что либо засыпаю мнгновенно </w:t>
      </w:r>
      <w:r>
        <w:noBreakHyphen/>
        <w:t xml:space="preserve"> либо немогу уснуть, особенно, если проснулся под утро...</w:t>
      </w:r>
    </w:p>
    <w:p w:rsidR="002C2F9E" w:rsidRDefault="002C2F9E">
      <w:r>
        <w:t>А усталость... есть, не то что бы усталость, скорее некоторая пресыщенность...</w:t>
      </w:r>
    </w:p>
    <w:p w:rsidR="002C2F9E" w:rsidRDefault="002C2F9E"/>
    <w:p w:rsidR="002C2F9E" w:rsidRDefault="002C2F9E">
      <w:r>
        <w:t>Natalika (#134, 2005</w:t>
      </w:r>
      <w:r>
        <w:noBreakHyphen/>
        <w:t>10</w:t>
      </w:r>
      <w:r>
        <w:noBreakHyphen/>
        <w:t>29, 15:50:33 )</w:t>
      </w:r>
    </w:p>
    <w:p w:rsidR="002C2F9E" w:rsidRDefault="002C2F9E">
      <w:r>
        <w:t>Снилось, что я сдаю историю и не могу сдать. И главное, учу, учу, а пришла на экзамен и ничего не помню.</w:t>
      </w:r>
    </w:p>
    <w:p w:rsidR="002C2F9E" w:rsidRDefault="002C2F9E"/>
    <w:p w:rsidR="002C2F9E" w:rsidRDefault="002C2F9E">
      <w:r>
        <w:t>Бред. Не люблю историю.</w:t>
      </w:r>
    </w:p>
    <w:p w:rsidR="002C2F9E" w:rsidRDefault="002C2F9E">
      <w:r>
        <w:t>Я же уже все закончила. Какого фига мне это все снится?.. :(</w:t>
      </w:r>
    </w:p>
    <w:p w:rsidR="002C2F9E" w:rsidRDefault="002C2F9E"/>
    <w:p w:rsidR="002C2F9E" w:rsidRDefault="002C2F9E">
      <w:r>
        <w:t>Видимо, нужно её полюбить. ;)))</w:t>
      </w:r>
    </w:p>
    <w:p w:rsidR="002C2F9E" w:rsidRDefault="002C2F9E"/>
    <w:p w:rsidR="002C2F9E" w:rsidRDefault="002C2F9E">
      <w:r>
        <w:t>xandr (#135, 2005</w:t>
      </w:r>
      <w:r>
        <w:noBreakHyphen/>
        <w:t>10</w:t>
      </w:r>
      <w:r>
        <w:noBreakHyphen/>
        <w:t>29, 17:12:41 )</w:t>
      </w:r>
    </w:p>
    <w:p w:rsidR="002C2F9E" w:rsidRDefault="002C2F9E">
      <w:r>
        <w:t>Natalika, странно, но и мне надо было во сне писать какую</w:t>
      </w:r>
      <w:r>
        <w:noBreakHyphen/>
        <w:t>то ответственную контрольную ... но я вместо этого валял дурака :)</w:t>
      </w:r>
    </w:p>
    <w:p w:rsidR="002C2F9E" w:rsidRDefault="002C2F9E"/>
    <w:p w:rsidR="002C2F9E" w:rsidRDefault="002C2F9E">
      <w:r>
        <w:t>пфьук (#136, 2005</w:t>
      </w:r>
      <w:r>
        <w:noBreakHyphen/>
        <w:t>10</w:t>
      </w:r>
      <w:r>
        <w:noBreakHyphen/>
        <w:t>29, 19:34:33 )</w:t>
      </w:r>
    </w:p>
    <w:p w:rsidR="002C2F9E" w:rsidRDefault="002C2F9E">
      <w:r>
        <w:t>отчет: Задание 13</w:t>
      </w:r>
    </w:p>
    <w:p w:rsidR="002C2F9E" w:rsidRDefault="002C2F9E">
      <w:r>
        <w:t>в связи с авралом на работе, спал как убитый :)</w:t>
      </w:r>
    </w:p>
    <w:p w:rsidR="002C2F9E" w:rsidRDefault="002C2F9E">
      <w:r>
        <w:t>даже не пытался контролировать.</w:t>
      </w:r>
    </w:p>
    <w:p w:rsidR="002C2F9E" w:rsidRDefault="002C2F9E">
      <w:r>
        <w:t>кое что в реале, правда получилось, как раз по теме этого задания.</w:t>
      </w:r>
    </w:p>
    <w:p w:rsidR="002C2F9E" w:rsidRDefault="002C2F9E">
      <w:r>
        <w:t>в один из дней получил грандиознейшее сновидение.</w:t>
      </w:r>
    </w:p>
    <w:p w:rsidR="002C2F9E" w:rsidRDefault="002C2F9E">
      <w:r>
        <w:t>из числа тех, которые запоминаются на всю жизнь.</w:t>
      </w:r>
    </w:p>
    <w:p w:rsidR="002C2F9E" w:rsidRDefault="002C2F9E">
      <w:r>
        <w:t>не все понял еще, там событий много было.</w:t>
      </w:r>
    </w:p>
    <w:p w:rsidR="002C2F9E" w:rsidRDefault="002C2F9E">
      <w:r>
        <w:t>кульминацией было такая вещь:</w:t>
      </w:r>
    </w:p>
    <w:p w:rsidR="002C2F9E" w:rsidRDefault="002C2F9E">
      <w:r>
        <w:t>между горами очень быстро собралась грозовая облачность массивная.</w:t>
      </w:r>
    </w:p>
    <w:p w:rsidR="002C2F9E" w:rsidRDefault="002C2F9E">
      <w:r>
        <w:t>группа людей, среди которых был я, и похоже что другие из этого практикума,</w:t>
      </w:r>
    </w:p>
    <w:p w:rsidR="002C2F9E" w:rsidRDefault="002C2F9E">
      <w:r>
        <w:t>спокойно ждали чего</w:t>
      </w:r>
      <w:r>
        <w:noBreakHyphen/>
        <w:t>то, нисколько не беспокоясь, кстати.</w:t>
      </w:r>
    </w:p>
    <w:p w:rsidR="002C2F9E" w:rsidRDefault="002C2F9E">
      <w:r>
        <w:t>в центре этой облачности образовалась дыра. эта дыра трансформировалась в тоннель.</w:t>
      </w:r>
    </w:p>
    <w:p w:rsidR="002C2F9E" w:rsidRDefault="002C2F9E">
      <w:r>
        <w:t>ждали наверное около пяти</w:t>
      </w:r>
      <w:r>
        <w:noBreakHyphen/>
        <w:t>семи минут, какого</w:t>
      </w:r>
      <w:r>
        <w:noBreakHyphen/>
        <w:t>то знака.</w:t>
      </w:r>
    </w:p>
    <w:p w:rsidR="002C2F9E" w:rsidRDefault="002C2F9E">
      <w:r>
        <w:t>воздух вокруг наэлектризовался сам по себе. и мелкие разряды били в землю прямо около ног.</w:t>
      </w:r>
    </w:p>
    <w:p w:rsidR="002C2F9E" w:rsidRDefault="002C2F9E">
      <w:r>
        <w:t>но повторяю, не было никакого страха, только напряженное ожидание.</w:t>
      </w:r>
    </w:p>
    <w:p w:rsidR="002C2F9E" w:rsidRDefault="002C2F9E">
      <w:r>
        <w:t>и знак пришел из именно того тоннеля.</w:t>
      </w:r>
    </w:p>
    <w:p w:rsidR="002C2F9E" w:rsidRDefault="002C2F9E">
      <w:r>
        <w:t>все его словили безропотно и занялись делами :)</w:t>
      </w:r>
    </w:p>
    <w:p w:rsidR="002C2F9E" w:rsidRDefault="002C2F9E">
      <w:r>
        <w:t xml:space="preserve">я тоже, но так как распирало от того, что я узнал </w:t>
      </w:r>
      <w:r>
        <w:noBreakHyphen/>
        <w:t xml:space="preserve"> проснулся.</w:t>
      </w:r>
    </w:p>
    <w:p w:rsidR="002C2F9E" w:rsidRDefault="002C2F9E">
      <w:r>
        <w:t>знак описывать не буду, оч личный.</w:t>
      </w:r>
    </w:p>
    <w:p w:rsidR="002C2F9E" w:rsidRDefault="002C2F9E">
      <w:r>
        <w:t xml:space="preserve">от кого он поступил, описать нельзя </w:t>
      </w:r>
      <w:r>
        <w:noBreakHyphen/>
        <w:t xml:space="preserve"> но одно сказать точно можно,</w:t>
      </w:r>
    </w:p>
    <w:p w:rsidR="002C2F9E" w:rsidRDefault="002C2F9E">
      <w:r>
        <w:t>это не человек, не группа людей, и не какая</w:t>
      </w:r>
      <w:r>
        <w:noBreakHyphen/>
        <w:t>то сила.</w:t>
      </w:r>
    </w:p>
    <w:p w:rsidR="002C2F9E" w:rsidRDefault="002C2F9E">
      <w:r>
        <w:t>это похоже на огромную группу могущественных сил, которым подвластно буквально все на земле.</w:t>
      </w:r>
    </w:p>
    <w:p w:rsidR="002C2F9E" w:rsidRDefault="002C2F9E">
      <w:r>
        <w:t>я было подумал может это орел:)</w:t>
      </w:r>
    </w:p>
    <w:p w:rsidR="002C2F9E" w:rsidRDefault="002C2F9E">
      <w:r>
        <w:t>нет, хотя остановка ВД и произошла, никаких засасывающих ощущений не было :)</w:t>
      </w:r>
    </w:p>
    <w:p w:rsidR="002C2F9E" w:rsidRDefault="002C2F9E">
      <w:r>
        <w:t>по поводу практикума.</w:t>
      </w:r>
    </w:p>
    <w:p w:rsidR="002C2F9E" w:rsidRDefault="002C2F9E">
      <w:r>
        <w:t>я и предствить даже не мог, насколько много я узнал, и чего испытал за это время.</w:t>
      </w:r>
    </w:p>
    <w:p w:rsidR="002C2F9E" w:rsidRDefault="002C2F9E">
      <w:r>
        <w:t>хотя итоги подводить еще рано, я за то чтоб словить как можно больше.</w:t>
      </w:r>
    </w:p>
    <w:p w:rsidR="002C2F9E" w:rsidRDefault="002C2F9E">
      <w:r>
        <w:t>эффект нарастания силы потока налицо.</w:t>
      </w:r>
    </w:p>
    <w:p w:rsidR="002C2F9E" w:rsidRDefault="002C2F9E">
      <w:r>
        <w:t>я например думал, что он вот</w:t>
      </w:r>
      <w:r>
        <w:noBreakHyphen/>
        <w:t xml:space="preserve">вот начнет спадать </w:t>
      </w:r>
      <w:r>
        <w:noBreakHyphen/>
        <w:t xml:space="preserve"> ни фига!</w:t>
      </w:r>
    </w:p>
    <w:p w:rsidR="002C2F9E" w:rsidRDefault="002C2F9E">
      <w:r>
        <w:t>появился эффект привыкания к удивительным совпадениям в реале, как в обыденных обстоятельствах,</w:t>
      </w:r>
    </w:p>
    <w:p w:rsidR="002C2F9E" w:rsidRDefault="002C2F9E">
      <w:r>
        <w:t>так и по большому счету. столько всего всплыло в сновиденной памяти.</w:t>
      </w:r>
    </w:p>
    <w:p w:rsidR="002C2F9E" w:rsidRDefault="002C2F9E">
      <w:r>
        <w:t>поэтому я лично против облегчения последних заданий,</w:t>
      </w:r>
    </w:p>
    <w:p w:rsidR="002C2F9E" w:rsidRDefault="002C2F9E">
      <w:r>
        <w:t>возможно некоторым из нас удастся перейти пороговое какое</w:t>
      </w:r>
      <w:r>
        <w:noBreakHyphen/>
        <w:t>то состояние,</w:t>
      </w:r>
    </w:p>
    <w:p w:rsidR="002C2F9E" w:rsidRDefault="002C2F9E">
      <w:r>
        <w:t>надо хотябы попытаться, потому что практикум уникальный, он не повторится.</w:t>
      </w:r>
    </w:p>
    <w:p w:rsidR="002C2F9E" w:rsidRDefault="002C2F9E">
      <w:r>
        <w:t>да, Natalika спрашивала про Луну,</w:t>
      </w:r>
    </w:p>
    <w:p w:rsidR="002C2F9E" w:rsidRDefault="002C2F9E">
      <w:r>
        <w:t>тут скорее в Солнце дело даже :)</w:t>
      </w:r>
    </w:p>
    <w:p w:rsidR="002C2F9E" w:rsidRDefault="002C2F9E">
      <w:r>
        <w:t>вернее в знаке, в котором он находится.</w:t>
      </w:r>
    </w:p>
    <w:p w:rsidR="002C2F9E" w:rsidRDefault="002C2F9E"/>
    <w:p w:rsidR="002C2F9E" w:rsidRDefault="002C2F9E">
      <w:r>
        <w:t>Sunbars (#137, 2005</w:t>
      </w:r>
      <w:r>
        <w:noBreakHyphen/>
        <w:t>10</w:t>
      </w:r>
      <w:r>
        <w:noBreakHyphen/>
        <w:t>29, 20:58:05 )</w:t>
      </w:r>
    </w:p>
    <w:p w:rsidR="002C2F9E" w:rsidRDefault="002C2F9E">
      <w:r>
        <w:t>Интересно, второй практикум привязан к фазам Луны.</w:t>
      </w:r>
    </w:p>
    <w:p w:rsidR="002C2F9E" w:rsidRDefault="002C2F9E">
      <w:r>
        <w:t>Сегодня под утро снился интересный сон, что звонит мне хозяйка квартиры и говорит, что мол вали на все четыре стороны... Я уже начинаю прикидывать когда и куда я перееду, думаю, что лучше сначала сменить работу... и свалить куда</w:t>
      </w:r>
      <w:r>
        <w:noBreakHyphen/>
        <w:t>нибудь в Европу... прикидываю чем конкретно я буду заниматься.... и т.д. и т.п.</w:t>
      </w:r>
    </w:p>
    <w:p w:rsidR="002C2F9E" w:rsidRDefault="002C2F9E">
      <w:r>
        <w:t>И тут меня будит телефонный звонок. Звонит хозяин квартиры. Спрашивает, могу ли я подогнать бабки чуть по</w:t>
      </w:r>
      <w:r>
        <w:noBreakHyphen/>
        <w:t>раньше.</w:t>
      </w:r>
    </w:p>
    <w:p w:rsidR="002C2F9E" w:rsidRDefault="002C2F9E">
      <w:r>
        <w:t>Вот и думай что такое сны.</w:t>
      </w:r>
    </w:p>
    <w:p w:rsidR="002C2F9E" w:rsidRDefault="002C2F9E">
      <w:r>
        <w:t>И ещё, если бы он не позвонил, я бы проспал и опоздал на работу.</w:t>
      </w:r>
    </w:p>
    <w:p w:rsidR="002C2F9E" w:rsidRDefault="002C2F9E">
      <w:r>
        <w:t>Глупо наверное говорить “за что я“, т.к. это ничего не решает. Но всё</w:t>
      </w:r>
      <w:r>
        <w:noBreakHyphen/>
        <w:t>таки скажу.</w:t>
      </w:r>
    </w:p>
    <w:p w:rsidR="002C2F9E" w:rsidRDefault="002C2F9E">
      <w:r>
        <w:t>Я за органичность, правильность и своевременность принимаемых решений, какими бы они не были. Равенне я полностью доверяю, как и её выбору как, когда, и в каком объёме проводить практикум или давать по нему задания.</w:t>
      </w:r>
    </w:p>
    <w:p w:rsidR="002C2F9E" w:rsidRDefault="002C2F9E"/>
    <w:p w:rsidR="002C2F9E" w:rsidRDefault="002C2F9E">
      <w:r>
        <w:t>Nikol“ (#140, 2005</w:t>
      </w:r>
      <w:r>
        <w:noBreakHyphen/>
        <w:t>10</w:t>
      </w:r>
      <w:r>
        <w:noBreakHyphen/>
        <w:t>30, 05:59:55 )</w:t>
      </w:r>
    </w:p>
    <w:p w:rsidR="002C2F9E" w:rsidRDefault="002C2F9E">
      <w:r>
        <w:t>ОЖ</w:t>
      </w:r>
    </w:p>
    <w:p w:rsidR="002C2F9E" w:rsidRDefault="002C2F9E">
      <w:r>
        <w:t>словила сегодня 2 ОСа, маленькие правда, но все равно! :))</w:t>
      </w:r>
    </w:p>
    <w:p w:rsidR="002C2F9E" w:rsidRDefault="002C2F9E"/>
    <w:p w:rsidR="002C2F9E" w:rsidRDefault="002C2F9E">
      <w:r>
        <w:t>Petri (#141, 2005</w:t>
      </w:r>
      <w:r>
        <w:noBreakHyphen/>
        <w:t>10</w:t>
      </w:r>
      <w:r>
        <w:noBreakHyphen/>
        <w:t>30, 09:10:43 )</w:t>
      </w:r>
    </w:p>
    <w:p w:rsidR="002C2F9E" w:rsidRDefault="002C2F9E">
      <w:r>
        <w:t>Меня в эти выходные по –страшному затягивает в сон и моей силы воли не хватает этому противостоять. Получались только такие вещи:</w:t>
      </w:r>
    </w:p>
    <w:p w:rsidR="002C2F9E" w:rsidRDefault="002C2F9E">
      <w:r>
        <w:t>1.Стала вспоминаться цепочка старых снов Я даже пыталась пристроить к улице из сна улицу из выбранных снов. И это как</w:t>
      </w:r>
      <w:r>
        <w:noBreakHyphen/>
        <w:t xml:space="preserve">то легче прошло. Как </w:t>
      </w:r>
      <w:r>
        <w:noBreakHyphen/>
        <w:t>будто из пластилина эта улица стала переделываться в другую.</w:t>
      </w:r>
    </w:p>
    <w:p w:rsidR="002C2F9E" w:rsidRDefault="002C2F9E">
      <w:r>
        <w:t>2.Когда осваивалась в виртуальном пространстве, были интересные ощущения по расширению себя. Я как бы расширяюсь и с помощью этого воссоздается обстановка. Потом появился коридор</w:t>
      </w:r>
      <w:r>
        <w:noBreakHyphen/>
        <w:t>туннель и я уснула.</w:t>
      </w:r>
    </w:p>
    <w:p w:rsidR="002C2F9E" w:rsidRDefault="002C2F9E">
      <w:r>
        <w:t>3.Часто в просоне появляются тетрадки с записями.</w:t>
      </w:r>
    </w:p>
    <w:p w:rsidR="002C2F9E" w:rsidRDefault="002C2F9E">
      <w:r>
        <w:t>Но все</w:t>
      </w:r>
      <w:r>
        <w:noBreakHyphen/>
        <w:t>таки моя сила воли дает сбои. Киллер прав – нужен другой уровень. У меня его пока нетути.</w:t>
      </w:r>
    </w:p>
    <w:p w:rsidR="002C2F9E" w:rsidRDefault="002C2F9E">
      <w:r>
        <w:t>По поводу практикума присоединяюсь к Пфьуку. Для меня оказалось много полезного. Эти техники начинают выводить на другие.</w:t>
      </w:r>
    </w:p>
    <w:p w:rsidR="002C2F9E" w:rsidRDefault="002C2F9E"/>
    <w:p w:rsidR="002C2F9E" w:rsidRDefault="002C2F9E">
      <w:r>
        <w:t>Diego (#142, 2005</w:t>
      </w:r>
      <w:r>
        <w:noBreakHyphen/>
        <w:t>10</w:t>
      </w:r>
      <w:r>
        <w:noBreakHyphen/>
        <w:t>30, 09:53:04 )</w:t>
      </w:r>
    </w:p>
    <w:p w:rsidR="002C2F9E" w:rsidRDefault="002C2F9E">
      <w:r>
        <w:t>пыталя сегодня опять пробраться в одну дислокацию. это огромный мост (иногда автомобильный, иногда железнодорожный) между двумя горами через реку, впадающую в море. с моста в хорошую погоду красивый вид на море :) набрал</w:t>
      </w:r>
      <w:r>
        <w:noBreakHyphen/>
        <w:t>вспомнил где</w:t>
      </w:r>
      <w:r>
        <w:noBreakHyphen/>
        <w:t>то 3</w:t>
      </w:r>
      <w:r>
        <w:noBreakHyphen/>
        <w:t>4 пузыря об этом месте, но вроде не получилось. то есть я не помню, чтобы мне приснилась эта местность.</w:t>
      </w:r>
    </w:p>
    <w:p w:rsidR="002C2F9E" w:rsidRDefault="002C2F9E">
      <w:r>
        <w:t>есть на примете еще одно местечко :) наверное, попробую сегодня.</w:t>
      </w:r>
    </w:p>
    <w:p w:rsidR="002C2F9E" w:rsidRDefault="002C2F9E"/>
    <w:p w:rsidR="002C2F9E" w:rsidRDefault="002C2F9E">
      <w:r>
        <w:t>Diego (#143, 2005</w:t>
      </w:r>
      <w:r>
        <w:noBreakHyphen/>
        <w:t>10</w:t>
      </w:r>
      <w:r>
        <w:noBreakHyphen/>
        <w:t>30, 09:58:38 )</w:t>
      </w:r>
    </w:p>
    <w:p w:rsidR="002C2F9E" w:rsidRDefault="002C2F9E">
      <w:r>
        <w:t xml:space="preserve">Равенна, спасибо за последнее упражнение! меня временами пресуют в снах, когда я слишком зарвусь в реале. и если из этого состояния по горячим следам не начать выходить, потом наступает полный финиш в реале. вот, как на прошедших выходных </w:t>
      </w:r>
      <w:r>
        <w:noBreakHyphen/>
        <w:t xml:space="preserve"> пресовали две ночи подряд. думаю, это упражнение даст мне возможность оперативно выбираться из нехороших состояний. вот. еще раз спасибо!</w:t>
      </w:r>
    </w:p>
    <w:p w:rsidR="002C2F9E" w:rsidRDefault="002C2F9E"/>
    <w:p w:rsidR="002C2F9E" w:rsidRDefault="002C2F9E">
      <w:r>
        <w:t>Cayetana (#144, 2005</w:t>
      </w:r>
      <w:r>
        <w:noBreakHyphen/>
        <w:t>10</w:t>
      </w:r>
      <w:r>
        <w:noBreakHyphen/>
        <w:t>30, 11:03:14 )</w:t>
      </w:r>
    </w:p>
    <w:p w:rsidR="002C2F9E" w:rsidRDefault="002C2F9E">
      <w:r>
        <w:t>Сорри, что не пишу. Только сейчас появилось время побыть в сети нормально.</w:t>
      </w:r>
    </w:p>
    <w:p w:rsidR="002C2F9E" w:rsidRDefault="002C2F9E"/>
    <w:p w:rsidR="002C2F9E" w:rsidRDefault="002C2F9E">
      <w:r>
        <w:t xml:space="preserve">Игра </w:t>
      </w:r>
      <w:r>
        <w:noBreakHyphen/>
        <w:t xml:space="preserve"> супер.... по принципу сингулярности это должно принести в жизнь много светлого. )</w:t>
      </w:r>
    </w:p>
    <w:p w:rsidR="002C2F9E" w:rsidRDefault="002C2F9E"/>
    <w:p w:rsidR="002C2F9E" w:rsidRDefault="002C2F9E">
      <w:r>
        <w:t>Irina (#145, 2005</w:t>
      </w:r>
      <w:r>
        <w:noBreakHyphen/>
        <w:t>10</w:t>
      </w:r>
      <w:r>
        <w:noBreakHyphen/>
        <w:t>30, 11:20:01 )</w:t>
      </w:r>
    </w:p>
    <w:p w:rsidR="002C2F9E" w:rsidRDefault="002C2F9E">
      <w:r>
        <w:t>Мне очень понравилось новое задание.</w:t>
      </w:r>
    </w:p>
    <w:p w:rsidR="002C2F9E" w:rsidRDefault="002C2F9E">
      <w:r>
        <w:t>Я что</w:t>
      </w:r>
      <w:r>
        <w:noBreakHyphen/>
        <w:t>то в этом роде даже уже на днях проделала.</w:t>
      </w:r>
    </w:p>
    <w:p w:rsidR="002C2F9E" w:rsidRDefault="002C2F9E"/>
    <w:p w:rsidR="002C2F9E" w:rsidRDefault="002C2F9E">
      <w:r>
        <w:t>ЧЕТЫРНАДЦАТОЕ ЗАДАНИЕ: лабиринты Колеса жизни</w:t>
      </w:r>
    </w:p>
    <w:p w:rsidR="002C2F9E" w:rsidRDefault="002C2F9E"/>
    <w:p w:rsidR="002C2F9E" w:rsidRDefault="002C2F9E">
      <w:r>
        <w:t>Ravenna (#45, 2005</w:t>
      </w:r>
      <w:r>
        <w:noBreakHyphen/>
        <w:t>10</w:t>
      </w:r>
      <w:r>
        <w:noBreakHyphen/>
        <w:t>30, 08:06:31 )</w:t>
      </w:r>
    </w:p>
    <w:p w:rsidR="002C2F9E" w:rsidRDefault="002C2F9E">
      <w:r>
        <w:t>ОЖ</w:t>
      </w:r>
    </w:p>
    <w:p w:rsidR="002C2F9E" w:rsidRDefault="002C2F9E">
      <w:r>
        <w:t xml:space="preserve">Мы почти у финиша. Вы пишите об усталости и пресыщении. Отлично. Вводим в действие еще один трикс </w:t>
      </w:r>
      <w:r>
        <w:noBreakHyphen/>
        <w:t xml:space="preserve"> игру. Она называется “лабиринты Колеса жизни“. Это очень легкое задание. В трудные минуты на “черных полосах“ судьбы вы можете использовать его для благоприятных изменений.</w:t>
      </w:r>
    </w:p>
    <w:p w:rsidR="002C2F9E" w:rsidRDefault="002C2F9E">
      <w:r>
        <w:t>1 упражнение: погружаемся в наше виртуальное пространство “интерфейса видящих“</w:t>
      </w:r>
    </w:p>
    <w:p w:rsidR="002C2F9E" w:rsidRDefault="002C2F9E">
      <w:r>
        <w:t>2 упражнение: выбираем один из светлых предобразов и “летим“ к нему; через некоторое время осматриваемся и выбираем новый “светлый“ предобраз.</w:t>
      </w:r>
    </w:p>
    <w:p w:rsidR="002C2F9E" w:rsidRDefault="002C2F9E">
      <w:r>
        <w:t>3 упражнение: повторяем 2 упр. несколько раз. Здесь мы руководствуемся поиском “более светлых“ предобразов. Представьте, что мы находимся в лабиринте и выбираем более светлые тоннели.</w:t>
      </w:r>
    </w:p>
    <w:p w:rsidR="002C2F9E" w:rsidRDefault="002C2F9E">
      <w:r>
        <w:t>4 упражнение: когда мы находим очень яркий тоннель (почти ослепительно белый), задание либо завершается, либо производится “полет“ к светилу.</w:t>
      </w:r>
    </w:p>
    <w:p w:rsidR="002C2F9E" w:rsidRDefault="002C2F9E"/>
    <w:p w:rsidR="002C2F9E" w:rsidRDefault="002C2F9E">
      <w:r>
        <w:t>Физиологически, мы как бы “перебираем“ активизированные зрительные нервы и находим прямую связь с мозгом. При этом в основе задания заложено намерение “выправления жизненной ситуации“ или “выход на светлую полосу жизни“. За те 3 дня, которые вам даются на выполнение этого задания, вы вряд ли оцените воздействие “игры“ на вашу жизнь. Но, превратив ее в постоянный практикум“, вы оцените те качества, которые ХС заложили в “игру в лабиринты“.</w:t>
      </w:r>
    </w:p>
    <w:p w:rsidR="002C2F9E" w:rsidRDefault="002C2F9E"/>
    <w:p w:rsidR="002C2F9E" w:rsidRDefault="002C2F9E">
      <w:r>
        <w:t>Пятнадцатое задание вы получите 3 ноября.</w:t>
      </w:r>
    </w:p>
    <w:p w:rsidR="002C2F9E" w:rsidRDefault="002C2F9E"/>
    <w:p w:rsidR="002C2F9E" w:rsidRDefault="002C2F9E">
      <w:r>
        <w:t>Отчёты 14</w:t>
      </w:r>
    </w:p>
    <w:p w:rsidR="002C2F9E" w:rsidRDefault="002C2F9E"/>
    <w:p w:rsidR="002C2F9E" w:rsidRDefault="002C2F9E">
      <w:r>
        <w:t>Natalika (#2, 2005</w:t>
      </w:r>
      <w:r>
        <w:noBreakHyphen/>
        <w:t>10</w:t>
      </w:r>
      <w:r>
        <w:noBreakHyphen/>
        <w:t>30, 21:43:03 )</w:t>
      </w:r>
    </w:p>
    <w:p w:rsidR="002C2F9E" w:rsidRDefault="002C2F9E">
      <w:r>
        <w:t>Да, задание 14 действительно суппер. Спасибо, Равенна. ;)))</w:t>
      </w:r>
    </w:p>
    <w:p w:rsidR="002C2F9E" w:rsidRDefault="002C2F9E"/>
    <w:p w:rsidR="002C2F9E" w:rsidRDefault="002C2F9E">
      <w:r>
        <w:t>Ребята, я вышла на голод. Тяжело только первые три дня. Потом, по барабану.</w:t>
      </w:r>
    </w:p>
    <w:p w:rsidR="002C2F9E" w:rsidRDefault="002C2F9E">
      <w:r>
        <w:t>Если буду тормозить с отчетами, не пугайтесь. Я с вами.;)))</w:t>
      </w:r>
    </w:p>
    <w:p w:rsidR="002C2F9E" w:rsidRDefault="002C2F9E"/>
    <w:p w:rsidR="002C2F9E" w:rsidRDefault="002C2F9E">
      <w:r>
        <w:t>Зато с практикой должно попереть. Хотя, не знаю.</w:t>
      </w:r>
    </w:p>
    <w:p w:rsidR="002C2F9E" w:rsidRDefault="002C2F9E"/>
    <w:p w:rsidR="002C2F9E" w:rsidRDefault="002C2F9E">
      <w:r>
        <w:t>Сегодня снов не помню. Долго копировала для Jyothi инфу с сайта “ лонебёрд“, чтобы она смогла прочитать. Потом, просто вырубилась. :(</w:t>
      </w:r>
    </w:p>
    <w:p w:rsidR="002C2F9E" w:rsidRDefault="002C2F9E"/>
    <w:p w:rsidR="002C2F9E" w:rsidRDefault="002C2F9E">
      <w:r>
        <w:t>Да и первые дни голодания, всегда странное состояние.</w:t>
      </w:r>
    </w:p>
    <w:p w:rsidR="002C2F9E" w:rsidRDefault="002C2F9E"/>
    <w:p w:rsidR="002C2F9E" w:rsidRDefault="002C2F9E">
      <w:r>
        <w:t>P.S.Сплю целый день. Слегка шатает, слабость. Но, это пройдет скоро.</w:t>
      </w:r>
    </w:p>
    <w:p w:rsidR="002C2F9E" w:rsidRDefault="002C2F9E">
      <w:r>
        <w:t>Чуток торможу.</w:t>
      </w:r>
    </w:p>
    <w:p w:rsidR="002C2F9E" w:rsidRDefault="002C2F9E"/>
    <w:p w:rsidR="002C2F9E" w:rsidRDefault="002C2F9E">
      <w:r>
        <w:t>LuckyFlea, а чего непонятно</w:t>
      </w:r>
      <w:r>
        <w:noBreakHyphen/>
        <w:t>то? Спрашивай у Равенны. Чего молчишь.</w:t>
      </w:r>
    </w:p>
    <w:p w:rsidR="002C2F9E" w:rsidRDefault="002C2F9E"/>
    <w:p w:rsidR="002C2F9E" w:rsidRDefault="002C2F9E">
      <w:r>
        <w:t>Pipa, неугомонный какой...</w:t>
      </w:r>
    </w:p>
    <w:p w:rsidR="002C2F9E" w:rsidRDefault="002C2F9E"/>
    <w:p w:rsidR="002C2F9E" w:rsidRDefault="002C2F9E">
      <w:r>
        <w:t>Petri (#6, 2005</w:t>
      </w:r>
      <w:r>
        <w:noBreakHyphen/>
        <w:t>10</w:t>
      </w:r>
      <w:r>
        <w:noBreakHyphen/>
        <w:t>31, 06:12:21 )</w:t>
      </w:r>
    </w:p>
    <w:p w:rsidR="002C2F9E" w:rsidRDefault="002C2F9E">
      <w:r>
        <w:t>Сегодня во сне что</w:t>
      </w:r>
      <w:r>
        <w:noBreakHyphen/>
        <w:t>то было о трубчатых костях. Потом шла</w:t>
      </w:r>
    </w:p>
    <w:p w:rsidR="002C2F9E" w:rsidRDefault="002C2F9E">
      <w:r>
        <w:t>речь про “юзанье ПМ“, потом я выдавливала ПМ из тюбика.</w:t>
      </w:r>
    </w:p>
    <w:p w:rsidR="002C2F9E" w:rsidRDefault="002C2F9E">
      <w:r>
        <w:t>Эй, крыша, постой!</w:t>
      </w:r>
    </w:p>
    <w:p w:rsidR="002C2F9E" w:rsidRDefault="002C2F9E"/>
    <w:p w:rsidR="002C2F9E" w:rsidRDefault="002C2F9E">
      <w:r>
        <w:t>konste (#8, 2005</w:t>
      </w:r>
      <w:r>
        <w:noBreakHyphen/>
        <w:t>10</w:t>
      </w:r>
      <w:r>
        <w:noBreakHyphen/>
        <w:t>31, 08:15:14 )</w:t>
      </w:r>
    </w:p>
    <w:p w:rsidR="002C2F9E" w:rsidRDefault="002C2F9E">
      <w:r>
        <w:t>Иногда я резко просыпаюсь, с какой</w:t>
      </w:r>
      <w:r>
        <w:noBreakHyphen/>
        <w:t xml:space="preserve">то почти судорогой всего тела. Как тик? </w:t>
      </w:r>
      <w:r>
        <w:noBreakHyphen/>
        <w:t xml:space="preserve"> дернулся и проснулся. Или из сна </w:t>
      </w:r>
      <w:r>
        <w:noBreakHyphen/>
        <w:t xml:space="preserve"> в дремоту, в интерфейс вывалился...</w:t>
      </w:r>
    </w:p>
    <w:p w:rsidR="002C2F9E" w:rsidRDefault="002C2F9E">
      <w:r>
        <w:t xml:space="preserve">Однажды, запомнилось просто </w:t>
      </w:r>
      <w:r>
        <w:noBreakHyphen/>
        <w:t xml:space="preserve"> я во сне дрался... </w:t>
      </w:r>
      <w:r>
        <w:noBreakHyphen/>
        <w:t xml:space="preserve"> ударил ребром ладони по подлокотнику твердому дивана... </w:t>
      </w:r>
      <w:r>
        <w:noBreakHyphen/>
        <w:t xml:space="preserve"> рука до сих пор пробаливает. В последнее время это происходит чаще... Обычно я не помню прошлого раза, а тут 2 случай за месяц... Почему?</w:t>
      </w:r>
    </w:p>
    <w:p w:rsidR="002C2F9E" w:rsidRDefault="002C2F9E"/>
    <w:p w:rsidR="002C2F9E" w:rsidRDefault="002C2F9E">
      <w:r>
        <w:t>[WC]Killer (#11, 2005</w:t>
      </w:r>
      <w:r>
        <w:noBreakHyphen/>
        <w:t>10</w:t>
      </w:r>
      <w:r>
        <w:noBreakHyphen/>
        <w:t>31, 10:06:32 )</w:t>
      </w:r>
    </w:p>
    <w:p w:rsidR="002C2F9E" w:rsidRDefault="002C2F9E">
      <w:r>
        <w:t>А как понимать задание “войти в светлый образ и т.п.“? То есь вспомнить чо нить хорошее из снов и туда?</w:t>
      </w:r>
    </w:p>
    <w:p w:rsidR="002C2F9E" w:rsidRDefault="002C2F9E"/>
    <w:p w:rsidR="002C2F9E" w:rsidRDefault="002C2F9E">
      <w:r>
        <w:t>Верификатор (#12, 2005</w:t>
      </w:r>
      <w:r>
        <w:noBreakHyphen/>
        <w:t>10</w:t>
      </w:r>
      <w:r>
        <w:noBreakHyphen/>
        <w:t>31, 10:22:07 )</w:t>
      </w:r>
    </w:p>
    <w:p w:rsidR="002C2F9E" w:rsidRDefault="002C2F9E">
      <w:r>
        <w:t>[WC]Killer</w:t>
      </w:r>
    </w:p>
    <w:p w:rsidR="002C2F9E" w:rsidRDefault="002C2F9E">
      <w:r>
        <w:t>При закрытых глазах видишь темные и светлые предобразы. Выбираешь самый светлый из них и фиксируешь его своим вниманием. Он начинает приятгивать тебя. Ты какое</w:t>
      </w:r>
      <w:r>
        <w:noBreakHyphen/>
        <w:t>то время даешь ему это делать, потом “сползаешь“ с него и снова осматриваешься.</w:t>
      </w:r>
    </w:p>
    <w:p w:rsidR="002C2F9E" w:rsidRDefault="002C2F9E">
      <w:r>
        <w:t>Или можешь делать иначе. Проекция зрительного нерва оставляет при закртых глазах светлый или темный круг посередине. Ты представляешь, что это тоннель и погружаешься в него, а сам ищешь перекрестки тоннелей и все время выбираешь те, что посветлее. Вот так и путешествуешь по бороздкам реала.</w:t>
      </w:r>
    </w:p>
    <w:p w:rsidR="002C2F9E" w:rsidRDefault="002C2F9E"/>
    <w:p w:rsidR="002C2F9E" w:rsidRDefault="002C2F9E">
      <w:r>
        <w:t>Irina (#13, 2005</w:t>
      </w:r>
      <w:r>
        <w:noBreakHyphen/>
        <w:t>10</w:t>
      </w:r>
      <w:r>
        <w:noBreakHyphen/>
        <w:t>31, 10:46:43 )</w:t>
      </w:r>
    </w:p>
    <w:p w:rsidR="002C2F9E" w:rsidRDefault="002C2F9E">
      <w:r>
        <w:t>Образы улавливаются, но возникают они спонтанно и управлять ими трудно. Можно только отмечать, хоть и пытаюсь фиксироваться именно на светлых (в переносном значении).</w:t>
      </w:r>
    </w:p>
    <w:p w:rsidR="002C2F9E" w:rsidRDefault="002C2F9E"/>
    <w:p w:rsidR="002C2F9E" w:rsidRDefault="002C2F9E">
      <w:r>
        <w:t>sergey (#14, 2005</w:t>
      </w:r>
      <w:r>
        <w:noBreakHyphen/>
        <w:t>10</w:t>
      </w:r>
      <w:r>
        <w:noBreakHyphen/>
        <w:t>31, 11:45:38 )</w:t>
      </w:r>
    </w:p>
    <w:p w:rsidR="002C2F9E" w:rsidRDefault="002C2F9E">
      <w:r>
        <w:t>Первый день в пролете, лег в 3 часа ночи сны были, но запомнить не удалось. А вот днем ранее опять вспомнил несколько снов из далекого прошлого.</w:t>
      </w:r>
    </w:p>
    <w:p w:rsidR="002C2F9E" w:rsidRDefault="002C2F9E"/>
    <w:p w:rsidR="002C2F9E" w:rsidRDefault="002C2F9E">
      <w:r>
        <w:t>Кстати, по заданию, темных</w:t>
      </w:r>
      <w:r>
        <w:noBreakHyphen/>
        <w:t>светлых образов не удалось зафиксировать, а вот четкость образов необычайная. Просто фантастика. Экран, а на нем четкий образ зверька.</w:t>
      </w:r>
    </w:p>
    <w:p w:rsidR="002C2F9E" w:rsidRDefault="002C2F9E"/>
    <w:p w:rsidR="002C2F9E" w:rsidRDefault="002C2F9E">
      <w:r>
        <w:t>Пробовал помимо всего погрузиться в сон сохраняя осознанность, но каждый раз вздрагиваю, когда начинает слышиться голос, прям возле уха.</w:t>
      </w:r>
    </w:p>
    <w:p w:rsidR="002C2F9E" w:rsidRDefault="002C2F9E"/>
    <w:p w:rsidR="002C2F9E" w:rsidRDefault="002C2F9E">
      <w:r>
        <w:t>Yalla (#15, 2005</w:t>
      </w:r>
      <w:r>
        <w:noBreakHyphen/>
        <w:t>10</w:t>
      </w:r>
      <w:r>
        <w:noBreakHyphen/>
        <w:t>31, 14:01:50 )</w:t>
      </w:r>
    </w:p>
    <w:p w:rsidR="002C2F9E" w:rsidRDefault="002C2F9E">
      <w:r>
        <w:t>Всем привет!</w:t>
      </w:r>
    </w:p>
    <w:p w:rsidR="002C2F9E" w:rsidRDefault="002C2F9E"/>
    <w:p w:rsidR="002C2F9E" w:rsidRDefault="002C2F9E">
      <w:r>
        <w:t>До нового задания добралась тока щас, но вот сон, приснившийся мне на выходных, оказался ему странным образом очень созвучен. Снился практикум, очень отчетливо помню, как Консте (хыыы) объяснял мне что</w:t>
      </w:r>
      <w:r>
        <w:noBreakHyphen/>
        <w:t>то про линзы и преломление света.... что для того, чтобы добится какого</w:t>
      </w:r>
      <w:r>
        <w:noBreakHyphen/>
        <w:t>то перцепционного эффекта (?) надо смотреть на предметы/образы прямо, т.к. каким</w:t>
      </w:r>
      <w:r>
        <w:noBreakHyphen/>
        <w:t>то хитрым образом на это очень сильно влияет пресловутое преломление света.... Самое интересное, что мне было всё понятно.... прям как озарение... и проснулась как раз</w:t>
      </w:r>
      <w:r>
        <w:noBreakHyphen/>
        <w:t>таки от эйфорического ощущения “до меня ДОЕХАЛО!“... правда по прошествии времени, сие озарение от меня быстро ускользнуло...</w:t>
      </w:r>
    </w:p>
    <w:p w:rsidR="002C2F9E" w:rsidRDefault="002C2F9E"/>
    <w:p w:rsidR="002C2F9E" w:rsidRDefault="002C2F9E">
      <w:r>
        <w:t xml:space="preserve">А вообще есть такое ощущения, что вот в реале одна “я“, а там, в сновидениях “я“ </w:t>
      </w:r>
      <w:r>
        <w:noBreakHyphen/>
        <w:t xml:space="preserve"> совсем другая! иначе себя веду, общаюсь с кучей людей (причем на короткой ноге), которых в жизни не видела ну и т.д.</w:t>
      </w:r>
    </w:p>
    <w:p w:rsidR="002C2F9E" w:rsidRDefault="002C2F9E"/>
    <w:p w:rsidR="002C2F9E" w:rsidRDefault="002C2F9E">
      <w:r>
        <w:t>ЗЫ: да еще, никому случаем, не снилось некое холмистое место, с разрушенными скульптурами???</w:t>
      </w:r>
    </w:p>
    <w:p w:rsidR="002C2F9E" w:rsidRDefault="002C2F9E"/>
    <w:p w:rsidR="002C2F9E" w:rsidRDefault="002C2F9E">
      <w:r>
        <w:t>пфьук (#17, 2005</w:t>
      </w:r>
      <w:r>
        <w:noBreakHyphen/>
        <w:t>10</w:t>
      </w:r>
      <w:r>
        <w:noBreakHyphen/>
        <w:t>31, 21:40:47 )</w:t>
      </w:r>
    </w:p>
    <w:p w:rsidR="002C2F9E" w:rsidRDefault="002C2F9E">
      <w:r>
        <w:t>коммент:</w:t>
      </w:r>
    </w:p>
    <w:p w:rsidR="002C2F9E" w:rsidRDefault="002C2F9E">
      <w:r>
        <w:t>Petri</w:t>
      </w:r>
    </w:p>
    <w:p w:rsidR="002C2F9E" w:rsidRDefault="002C2F9E">
      <w:r>
        <w:t>закинь пожалуйста свой перевод 13 задания в английский топик.</w:t>
      </w:r>
    </w:p>
    <w:p w:rsidR="002C2F9E" w:rsidRDefault="002C2F9E">
      <w:r>
        <w:t xml:space="preserve">если чё не поймут </w:t>
      </w:r>
      <w:r>
        <w:noBreakHyphen/>
        <w:t xml:space="preserve"> спросят, не переживай.</w:t>
      </w:r>
    </w:p>
    <w:p w:rsidR="002C2F9E" w:rsidRDefault="002C2F9E">
      <w:r>
        <w:t>и еще хакеры оказывается применяли термин bubblesofperception.</w:t>
      </w:r>
    </w:p>
    <w:p w:rsidR="002C2F9E" w:rsidRDefault="002C2F9E"/>
    <w:p w:rsidR="002C2F9E" w:rsidRDefault="002C2F9E">
      <w:r>
        <w:t>Sunbars (#18, 2005</w:t>
      </w:r>
      <w:r>
        <w:noBreakHyphen/>
        <w:t>10</w:t>
      </w:r>
      <w:r>
        <w:noBreakHyphen/>
        <w:t>31, 22:59:03 )</w:t>
      </w:r>
    </w:p>
    <w:p w:rsidR="002C2F9E" w:rsidRDefault="002C2F9E">
      <w:r>
        <w:t xml:space="preserve">У меня всё просто. Ищу светлую точку или пятно на тёмном фоне интерфейса </w:t>
      </w:r>
      <w:r>
        <w:noBreakHyphen/>
        <w:t xml:space="preserve"> и туда. Через некоторое время возникает более светлая, я к ней, и т.д. Упражнение обычно заканчивается влетанием в светлый проём в тёмных облаках, откуда идёт свет. Вроде как светлее некуда :)</w:t>
      </w:r>
    </w:p>
    <w:p w:rsidR="002C2F9E" w:rsidRDefault="002C2F9E"/>
    <w:p w:rsidR="002C2F9E" w:rsidRDefault="002C2F9E">
      <w:r>
        <w:t>Nikol“ (#19, 2005</w:t>
      </w:r>
      <w:r>
        <w:noBreakHyphen/>
        <w:t>11</w:t>
      </w:r>
      <w:r>
        <w:noBreakHyphen/>
        <w:t>01, 05:13:30 )</w:t>
      </w:r>
    </w:p>
    <w:p w:rsidR="002C2F9E" w:rsidRDefault="002C2F9E">
      <w:r>
        <w:t>ОЖ</w:t>
      </w:r>
    </w:p>
    <w:p w:rsidR="002C2F9E" w:rsidRDefault="002C2F9E">
      <w:r>
        <w:t>у меня в основном какие</w:t>
      </w:r>
      <w:r>
        <w:noBreakHyphen/>
        <w:t>то красные пятна, вместо светлых. Но были конечно и светлые, позавчера. Гонялась за ними, выходила на более светлые. при этом всплывали сны, много снов , быстро и хаотично как</w:t>
      </w:r>
      <w:r>
        <w:noBreakHyphen/>
        <w:t>то.</w:t>
      </w:r>
    </w:p>
    <w:p w:rsidR="002C2F9E" w:rsidRDefault="002C2F9E"/>
    <w:p w:rsidR="002C2F9E" w:rsidRDefault="002C2F9E">
      <w:r>
        <w:t>И еще: я тут разбираюсь с ПМ.</w:t>
      </w:r>
    </w:p>
    <w:p w:rsidR="002C2F9E" w:rsidRDefault="002C2F9E">
      <w:r>
        <w:t>в воскресенье вечером сидела расписывала цепочку. В это время кто</w:t>
      </w:r>
      <w:r>
        <w:noBreakHyphen/>
        <w:t>то из соседей врубил громко музыку, а у тех соседей что надо мной начала бегать “собака</w:t>
      </w:r>
      <w:r>
        <w:noBreakHyphen/>
        <w:t>лошадь“ , скакала просто по конски..к тому же они там еще гулянку устроили с песняком. Я сижу понимаешь ли, мучаю цепочку, никак не могу расписать, поскольку не знаю всех подробностей этого дела, а они кругом шумят ...сижу и злюсь на то, что никак не получается расписать: то одного не знаю, то другого......и мысль такая промелькивает: “как бы их всех заткнуть?! еще вы тут....забодали уже.......“</w:t>
      </w:r>
    </w:p>
    <w:p w:rsidR="002C2F9E" w:rsidRDefault="002C2F9E">
      <w:r>
        <w:t>еще и зуб болит, боль отдает в голову.....короче, цепочку я расписала, соседи кое</w:t>
      </w:r>
      <w:r>
        <w:noBreakHyphen/>
        <w:t>как умолкли.....а в понедельник вечером у нас в подвале дома сгорел какой</w:t>
      </w:r>
      <w:r>
        <w:noBreakHyphen/>
        <w:t>то кабель....и весь дом теперь сидит без света....и неизвестно сколько это будет продолжаться........зато все заткнулись и спать легли в 9 вечера :)) на улице то темно ! а чем заниматься в темноте :))</w:t>
      </w:r>
    </w:p>
    <w:p w:rsidR="002C2F9E" w:rsidRDefault="002C2F9E"/>
    <w:p w:rsidR="002C2F9E" w:rsidRDefault="002C2F9E">
      <w:r>
        <w:t>И вообще, за последние дни, начиная с пятницы произошло много всяких разных событий. Сначала на работе 1 труп, потом еще один, в понедельник утром еще один...офигеть!</w:t>
      </w:r>
    </w:p>
    <w:p w:rsidR="002C2F9E" w:rsidRDefault="002C2F9E">
      <w:r>
        <w:t xml:space="preserve">Тут же в понедельник узнаЮ что, соседка </w:t>
      </w:r>
      <w:r>
        <w:noBreakHyphen/>
        <w:t xml:space="preserve"> подруга “по интересам“ лежит в больнице уже неделю.</w:t>
      </w:r>
    </w:p>
    <w:p w:rsidR="002C2F9E" w:rsidRDefault="002C2F9E">
      <w:r>
        <w:t>Сегодня сон был явно с союзниками....</w:t>
      </w:r>
    </w:p>
    <w:p w:rsidR="002C2F9E" w:rsidRDefault="002C2F9E">
      <w:r>
        <w:t>представляю что будет дальше.:)) не наворотить бы чего.</w:t>
      </w:r>
    </w:p>
    <w:p w:rsidR="002C2F9E" w:rsidRDefault="002C2F9E"/>
    <w:p w:rsidR="002C2F9E" w:rsidRDefault="002C2F9E">
      <w:r>
        <w:t>Petri (#20, 2005</w:t>
      </w:r>
      <w:r>
        <w:noBreakHyphen/>
        <w:t>11</w:t>
      </w:r>
      <w:r>
        <w:noBreakHyphen/>
        <w:t>01, 08:23:12 )</w:t>
      </w:r>
    </w:p>
    <w:p w:rsidR="002C2F9E" w:rsidRDefault="002C2F9E">
      <w:r>
        <w:t>Sunbars &gt;Упражнение обычно заканчивается влетанием в светлый проём в тёмных облаках, откуда идёт свет</w:t>
      </w:r>
    </w:p>
    <w:p w:rsidR="002C2F9E" w:rsidRDefault="002C2F9E">
      <w:r>
        <w:t>У меня светлый проем в темных облаках сегодня утром в автобусе грезился.</w:t>
      </w:r>
    </w:p>
    <w:p w:rsidR="002C2F9E" w:rsidRDefault="002C2F9E"/>
    <w:p w:rsidR="002C2F9E" w:rsidRDefault="002C2F9E">
      <w:r>
        <w:t>Irina (#21, 2005</w:t>
      </w:r>
      <w:r>
        <w:noBreakHyphen/>
        <w:t>11</w:t>
      </w:r>
      <w:r>
        <w:noBreakHyphen/>
        <w:t>01, 09:45:05 )</w:t>
      </w:r>
    </w:p>
    <w:p w:rsidR="002C2F9E" w:rsidRDefault="002C2F9E">
      <w:r>
        <w:t xml:space="preserve">Вчера было одно небольшое событие, этакий приятный сюрприз </w:t>
      </w:r>
      <w:r>
        <w:noBreakHyphen/>
        <w:t>незначительное внешне, но позволившее мне второй раз почувствовать, что такое энергетическая волна и как она несёт. Когда всё, как по маслу: и места в транспорте вовремя освобождаются.</w:t>
      </w:r>
    </w:p>
    <w:p w:rsidR="002C2F9E" w:rsidRDefault="002C2F9E">
      <w:r>
        <w:t xml:space="preserve">Первый раз у меня такое было, когда я срочно должна была уехать, но раззевалась: забыла деньги, не успевала получить нужную справку </w:t>
      </w:r>
      <w:r>
        <w:noBreakHyphen/>
        <w:t xml:space="preserve"> и мне дала в долг деньги незнакомая женщина на улице и ещё было множество благоприятных событий, приведших меня к цели.</w:t>
      </w:r>
    </w:p>
    <w:p w:rsidR="002C2F9E" w:rsidRDefault="002C2F9E">
      <w:r>
        <w:t xml:space="preserve">Сами по себе события, рассматриваемые в отдельности, ни о чём не говорят, но всё вместе </w:t>
      </w:r>
      <w:r>
        <w:noBreakHyphen/>
        <w:t xml:space="preserve"> удивительная энеогетическая волна.</w:t>
      </w:r>
    </w:p>
    <w:p w:rsidR="002C2F9E" w:rsidRDefault="002C2F9E"/>
    <w:p w:rsidR="002C2F9E" w:rsidRDefault="002C2F9E">
      <w:r>
        <w:t>sergey (#24, 2005</w:t>
      </w:r>
      <w:r>
        <w:noBreakHyphen/>
        <w:t>11</w:t>
      </w:r>
      <w:r>
        <w:noBreakHyphen/>
        <w:t>01, 13:18:15 )</w:t>
      </w:r>
    </w:p>
    <w:p w:rsidR="002C2F9E" w:rsidRDefault="002C2F9E">
      <w:r>
        <w:t>Nikol, а интересная работа всюду трупы?!!</w:t>
      </w:r>
    </w:p>
    <w:p w:rsidR="002C2F9E" w:rsidRDefault="002C2F9E"/>
    <w:p w:rsidR="002C2F9E" w:rsidRDefault="002C2F9E">
      <w:r>
        <w:t>Вчера пытался ловить пятна, но быстро вымотался.</w:t>
      </w:r>
    </w:p>
    <w:p w:rsidR="002C2F9E" w:rsidRDefault="002C2F9E">
      <w:r>
        <w:t>Потерялась легкость в воспоминии снов. Уже целфых 2 дня ничего не вспоминается, а про осознанность и вообще говорить не приходится.</w:t>
      </w:r>
    </w:p>
    <w:p w:rsidR="002C2F9E" w:rsidRDefault="002C2F9E"/>
    <w:p w:rsidR="002C2F9E" w:rsidRDefault="002C2F9E">
      <w:r>
        <w:t>xandr (#25, 2005</w:t>
      </w:r>
      <w:r>
        <w:noBreakHyphen/>
        <w:t>11</w:t>
      </w:r>
      <w:r>
        <w:noBreakHyphen/>
        <w:t>01, 18:36:42 )</w:t>
      </w:r>
    </w:p>
    <w:p w:rsidR="002C2F9E" w:rsidRDefault="002C2F9E">
      <w:r>
        <w:t>задание вроде выполняется ... нахожу светлый образ ... немного нахожусь в нем ... потом нахожу более светлый ... немного нахожусь в нем ... потом ... потом ... потом слышу, как меня будят утром :(</w:t>
      </w:r>
    </w:p>
    <w:p w:rsidR="002C2F9E" w:rsidRDefault="002C2F9E"/>
    <w:p w:rsidR="002C2F9E" w:rsidRDefault="002C2F9E">
      <w:r>
        <w:t xml:space="preserve">вывод: мне надо развивать концентрацию и надо быть более легким ... слишком легко проваливаюсь в сон ... но по сравнению с моим состоянием до практикума </w:t>
      </w:r>
      <w:r>
        <w:noBreakHyphen/>
        <w:t xml:space="preserve"> есть прогресс </w:t>
      </w:r>
      <w:r>
        <w:noBreakHyphen/>
        <w:t xml:space="preserve"> это радует :) ... но работать надо!!!</w:t>
      </w:r>
    </w:p>
    <w:p w:rsidR="002C2F9E" w:rsidRDefault="002C2F9E"/>
    <w:p w:rsidR="002C2F9E" w:rsidRDefault="002C2F9E">
      <w:r>
        <w:t>... может начать воспринимать практикум как интересную игру, а не как практикум?</w:t>
      </w:r>
    </w:p>
    <w:p w:rsidR="002C2F9E" w:rsidRDefault="002C2F9E"/>
    <w:p w:rsidR="002C2F9E" w:rsidRDefault="002C2F9E">
      <w:r>
        <w:t>Nikol“ (#26, 2005</w:t>
      </w:r>
      <w:r>
        <w:noBreakHyphen/>
        <w:t>11</w:t>
      </w:r>
      <w:r>
        <w:noBreakHyphen/>
        <w:t>02, 02:10:27 )</w:t>
      </w:r>
    </w:p>
    <w:p w:rsidR="002C2F9E" w:rsidRDefault="002C2F9E">
      <w:r>
        <w:t>ОЖ</w:t>
      </w:r>
    </w:p>
    <w:p w:rsidR="002C2F9E" w:rsidRDefault="002C2F9E">
      <w:r>
        <w:t>сегодня под утро увидела очень отчетливо свои руки и , поняла что тело спит подумала: надо же! а глаза то и веки у меня закрыты :)) через веки очень хорошо видно.</w:t>
      </w:r>
    </w:p>
    <w:p w:rsidR="002C2F9E" w:rsidRDefault="002C2F9E"/>
    <w:p w:rsidR="002C2F9E" w:rsidRDefault="002C2F9E">
      <w:r>
        <w:t>пфьук (#27, 2005</w:t>
      </w:r>
      <w:r>
        <w:noBreakHyphen/>
        <w:t>11</w:t>
      </w:r>
      <w:r>
        <w:noBreakHyphen/>
        <w:t>02, 05:14:05 )</w:t>
      </w:r>
    </w:p>
    <w:p w:rsidR="002C2F9E" w:rsidRDefault="002C2F9E">
      <w:r>
        <w:t>коммент:</w:t>
      </w:r>
    </w:p>
    <w:p w:rsidR="002C2F9E" w:rsidRDefault="002C2F9E">
      <w:r>
        <w:t>во сне наблюдал инересные природные явления,</w:t>
      </w:r>
    </w:p>
    <w:p w:rsidR="002C2F9E" w:rsidRDefault="002C2F9E">
      <w:r>
        <w:t>например различного рода и цветов сполохи на поверхности земли.</w:t>
      </w:r>
    </w:p>
    <w:p w:rsidR="002C2F9E" w:rsidRDefault="002C2F9E">
      <w:r>
        <w:t>разноцветные, типа электрических.</w:t>
      </w:r>
    </w:p>
    <w:p w:rsidR="002C2F9E" w:rsidRDefault="002C2F9E">
      <w:r>
        <w:t>змеевидные и кустообразные, расходящиеся</w:t>
      </w:r>
    </w:p>
    <w:p w:rsidR="002C2F9E" w:rsidRDefault="002C2F9E">
      <w:r>
        <w:t>и страшно приближаться и завораживает.</w:t>
      </w:r>
    </w:p>
    <w:p w:rsidR="002C2F9E" w:rsidRDefault="002C2F9E">
      <w:r>
        <w:t>страх победил.</w:t>
      </w:r>
    </w:p>
    <w:p w:rsidR="002C2F9E" w:rsidRDefault="002C2F9E">
      <w:r>
        <w:t>меня :)</w:t>
      </w:r>
    </w:p>
    <w:p w:rsidR="002C2F9E" w:rsidRDefault="002C2F9E"/>
    <w:p w:rsidR="002C2F9E" w:rsidRDefault="002C2F9E">
      <w:r>
        <w:t>Petri (#28, 2005</w:t>
      </w:r>
      <w:r>
        <w:noBreakHyphen/>
        <w:t>11</w:t>
      </w:r>
      <w:r>
        <w:noBreakHyphen/>
        <w:t>02, 07:01:31 )</w:t>
      </w:r>
    </w:p>
    <w:p w:rsidR="002C2F9E" w:rsidRDefault="002C2F9E">
      <w:r>
        <w:t>Cегодня снился или сон или фильм. Я над чем</w:t>
      </w:r>
      <w:r>
        <w:noBreakHyphen/>
        <w:t>то экспериментирую.</w:t>
      </w:r>
    </w:p>
    <w:p w:rsidR="002C2F9E" w:rsidRDefault="002C2F9E">
      <w:r>
        <w:t>Типа ищу место в последовательности событий (наверно, как в фильме “Бабочка“ или еще какого</w:t>
      </w:r>
      <w:r>
        <w:noBreakHyphen/>
        <w:t>то подобного), в котором можно что</w:t>
      </w:r>
      <w:r>
        <w:noBreakHyphen/>
        <w:t>то изменить или получить светлую полосу. И вот я вижу себя в двух позициях: одна я лежу и сплю, а другая должна в нужном месте поступить по</w:t>
      </w:r>
      <w:r>
        <w:noBreakHyphen/>
        <w:t>другому. И я</w:t>
      </w:r>
      <w:r>
        <w:noBreakHyphen/>
        <w:t>наблюдатель, переживаю, сделает ли по</w:t>
      </w:r>
      <w:r>
        <w:noBreakHyphen/>
        <w:t>другому, как мне надо, эта</w:t>
      </w:r>
      <w:r>
        <w:noBreakHyphen/>
        <w:t>вторая. И тут как в фильме идет замедленный кадр, эта другая колеблется то туда, то сюда, и наконец делает так как мне надо и соединяется с этой спящей и тут что</w:t>
      </w:r>
      <w:r>
        <w:noBreakHyphen/>
        <w:t>то светлеет, видимо наступает день или включается свет. А я в этом месте просыпаюсь.</w:t>
      </w:r>
    </w:p>
    <w:p w:rsidR="002C2F9E" w:rsidRDefault="002C2F9E">
      <w:r>
        <w:t xml:space="preserve">Подумала,что это было похоже на мои колебания еще поспать или уже вставать.Еще поспать </w:t>
      </w:r>
      <w:r>
        <w:noBreakHyphen/>
        <w:t xml:space="preserve"> та другая еще погуляет, а вставать </w:t>
      </w:r>
      <w:r>
        <w:noBreakHyphen/>
        <w:t xml:space="preserve"> значит пора соединяться со спящей.</w:t>
      </w:r>
    </w:p>
    <w:p w:rsidR="002C2F9E" w:rsidRDefault="002C2F9E"/>
    <w:p w:rsidR="002C2F9E" w:rsidRDefault="002C2F9E">
      <w:r>
        <w:t>sergey (#29, 2005</w:t>
      </w:r>
      <w:r>
        <w:noBreakHyphen/>
        <w:t>11</w:t>
      </w:r>
      <w:r>
        <w:noBreakHyphen/>
        <w:t>02, 12:13:50 )</w:t>
      </w:r>
    </w:p>
    <w:p w:rsidR="002C2F9E" w:rsidRDefault="002C2F9E">
      <w:r>
        <w:t>3</w:t>
      </w:r>
      <w:r>
        <w:noBreakHyphen/>
        <w:t>х дневный провал прошел. Сны снова запоминаются.</w:t>
      </w:r>
    </w:p>
    <w:p w:rsidR="002C2F9E" w:rsidRDefault="002C2F9E">
      <w:r>
        <w:t xml:space="preserve">По заданию. Как только догоняю светящийся образ сразу оказываюсь во сне с сюжетом. Вот мысленно лечу за светлым кольцом, бах, уже просто иду по коридору. Ага, думаю </w:t>
      </w:r>
      <w:r>
        <w:noBreakHyphen/>
        <w:t xml:space="preserve"> сон, бах, и вновь перед экранов. И так 3 раза к ряду.</w:t>
      </w:r>
    </w:p>
    <w:p w:rsidR="002C2F9E" w:rsidRDefault="002C2F9E"/>
    <w:p w:rsidR="002C2F9E" w:rsidRDefault="002C2F9E">
      <w:r>
        <w:t>И еще сегодня мой экран неожиданно начал пульсировать. Все пространство, то приблежалось, то удалялось.</w:t>
      </w:r>
    </w:p>
    <w:p w:rsidR="002C2F9E" w:rsidRDefault="002C2F9E"/>
    <w:p w:rsidR="002C2F9E" w:rsidRDefault="002C2F9E">
      <w:r>
        <w:t>Petri (#30, 2005</w:t>
      </w:r>
      <w:r>
        <w:noBreakHyphen/>
        <w:t>11</w:t>
      </w:r>
      <w:r>
        <w:noBreakHyphen/>
        <w:t>02, 12:15:03 )</w:t>
      </w:r>
    </w:p>
    <w:p w:rsidR="002C2F9E" w:rsidRDefault="002C2F9E">
      <w:r>
        <w:t>Nikol“ &gt; Petri, ты приваты то свои когда</w:t>
      </w:r>
      <w:r>
        <w:noBreakHyphen/>
        <w:t>нить читаешь? :))</w:t>
      </w:r>
    </w:p>
    <w:p w:rsidR="002C2F9E" w:rsidRDefault="002C2F9E">
      <w:r>
        <w:t>Nikol“, у меня летела система, и я ее устанавливала снова. Почту настроила недавно, и еще не читала. И похоже, мне снова придется переустанавливать систему. А что там нужно посмотреть, за какие дни? А то у меня там такой бедлам.</w:t>
      </w:r>
    </w:p>
    <w:p w:rsidR="002C2F9E" w:rsidRDefault="002C2F9E"/>
    <w:p w:rsidR="002C2F9E" w:rsidRDefault="002C2F9E">
      <w:r>
        <w:t>пфьук (#31, 2005</w:t>
      </w:r>
      <w:r>
        <w:noBreakHyphen/>
        <w:t>11</w:t>
      </w:r>
      <w:r>
        <w:noBreakHyphen/>
        <w:t>02, 15:41:45 )</w:t>
      </w:r>
    </w:p>
    <w:p w:rsidR="002C2F9E" w:rsidRDefault="002C2F9E">
      <w:r>
        <w:t>отчет: Задание 14</w:t>
      </w:r>
    </w:p>
    <w:p w:rsidR="002C2F9E" w:rsidRDefault="002C2F9E">
      <w:r>
        <w:t>процесс только сегодня пошел.</w:t>
      </w:r>
    </w:p>
    <w:p w:rsidR="002C2F9E" w:rsidRDefault="002C2F9E">
      <w:r>
        <w:t>мало времени для этого задания.</w:t>
      </w:r>
    </w:p>
    <w:p w:rsidR="002C2F9E" w:rsidRDefault="002C2F9E">
      <w:r>
        <w:t>приходится ждать, сбрасывая “директивные“ шары.</w:t>
      </w:r>
    </w:p>
    <w:p w:rsidR="002C2F9E" w:rsidRDefault="002C2F9E">
      <w:r>
        <w:t>вобщем нарастание светлоты предобразов уловить и поймать можно,</w:t>
      </w:r>
    </w:p>
    <w:p w:rsidR="002C2F9E" w:rsidRDefault="002C2F9E">
      <w:r>
        <w:t>но вот до конца дойти не так просто.</w:t>
      </w:r>
    </w:p>
    <w:p w:rsidR="002C2F9E" w:rsidRDefault="002C2F9E">
      <w:r>
        <w:t>хотя в памяти много таких дней, когда легко удавалось войти в ослепительный свет.</w:t>
      </w:r>
    </w:p>
    <w:p w:rsidR="002C2F9E" w:rsidRDefault="002C2F9E">
      <w:r>
        <w:t>странное дело при этом происходит.</w:t>
      </w:r>
    </w:p>
    <w:p w:rsidR="002C2F9E" w:rsidRDefault="002C2F9E">
      <w:r>
        <w:t>детали и сюжет перед входом, например, запоминаются очень точно.</w:t>
      </w:r>
    </w:p>
    <w:p w:rsidR="002C2F9E" w:rsidRDefault="002C2F9E">
      <w:r>
        <w:t>а что дальше происходит, совершенно непонятно.</w:t>
      </w:r>
    </w:p>
    <w:p w:rsidR="002C2F9E" w:rsidRDefault="002C2F9E">
      <w:r>
        <w:t>только то что это очень хорошо и прилив сил долго сохраняется.</w:t>
      </w:r>
    </w:p>
    <w:p w:rsidR="002C2F9E" w:rsidRDefault="002C2F9E">
      <w:r>
        <w:t>у кк вроде описывается это как свидание с человеческой матрицей.</w:t>
      </w:r>
    </w:p>
    <w:p w:rsidR="002C2F9E" w:rsidRDefault="002C2F9E">
      <w:r>
        <w:t>буду повторять конечно,</w:t>
      </w:r>
    </w:p>
    <w:p w:rsidR="002C2F9E" w:rsidRDefault="002C2F9E">
      <w:r>
        <w:t>и ... спасибо Равенне!</w:t>
      </w:r>
    </w:p>
    <w:p w:rsidR="002C2F9E" w:rsidRDefault="002C2F9E">
      <w:r>
        <w:t>задание это действительно крутое, и совершенно неожиданное :)</w:t>
      </w:r>
    </w:p>
    <w:p w:rsidR="002C2F9E" w:rsidRDefault="002C2F9E"/>
    <w:p w:rsidR="002C2F9E" w:rsidRDefault="002C2F9E">
      <w:r>
        <w:t>xandr (#35, 2005</w:t>
      </w:r>
      <w:r>
        <w:noBreakHyphen/>
        <w:t>11</w:t>
      </w:r>
      <w:r>
        <w:noBreakHyphen/>
        <w:t>02, 20:10:17 )</w:t>
      </w:r>
    </w:p>
    <w:p w:rsidR="002C2F9E" w:rsidRDefault="002C2F9E">
      <w:r>
        <w:t>сегодня днем практиковал ... рассматривал светлые образы, искал более светлые ... потом ненадолго провалился в наблюдаемый образ и его сюжет меня захватил ... но потом опять вспомнил о задании ...</w:t>
      </w:r>
    </w:p>
    <w:p w:rsidR="002C2F9E" w:rsidRDefault="002C2F9E"/>
    <w:p w:rsidR="002C2F9E" w:rsidRDefault="002C2F9E">
      <w:r>
        <w:t>... как только вспомнил, произошла такая штука: сюжет образа куда</w:t>
      </w:r>
      <w:r>
        <w:noBreakHyphen/>
        <w:t xml:space="preserve">то ищез, а перед глазами появилось пространство интерфейса, причем такое реальное, что хоть руками щупай :) ... такого еще не было у меня ... сначала интерфейс был темный, но как только я начал его рассматривать, он резко начал светлеть ... примерно так, как винда загружается </w:t>
      </w:r>
      <w:r>
        <w:noBreakHyphen/>
        <w:t xml:space="preserve"> сначала чернота, а потом бац </w:t>
      </w:r>
      <w:r>
        <w:noBreakHyphen/>
        <w:t xml:space="preserve"> и светлый экран ... у меня примерно так же было ... интерфейс стал яркого небесно</w:t>
      </w:r>
      <w:r>
        <w:noBreakHyphen/>
        <w:t>бело</w:t>
      </w:r>
      <w:r>
        <w:noBreakHyphen/>
        <w:t>голубого цвета ...</w:t>
      </w:r>
    </w:p>
    <w:p w:rsidR="002C2F9E" w:rsidRDefault="002C2F9E"/>
    <w:p w:rsidR="002C2F9E" w:rsidRDefault="002C2F9E">
      <w:r>
        <w:t>... но тут меня подвел мой контроль :( ... меня захлеснуло чувство восторга, радости и волнения от увиденного и настройка начала сбиваться ... я начал ощущать свое затекшее от неудобной позы тело ... свет интерфейса сново погас и мне больше не удалось его восстановить, как ни старался ...</w:t>
      </w:r>
    </w:p>
    <w:p w:rsidR="002C2F9E" w:rsidRDefault="002C2F9E"/>
    <w:p w:rsidR="002C2F9E" w:rsidRDefault="002C2F9E">
      <w:r>
        <w:t>... да, чуть не забыл ... когда появлялся свет, в том центре, который я обозвал Х чувствовалось движение ... вот.</w:t>
      </w:r>
    </w:p>
    <w:p w:rsidR="002C2F9E" w:rsidRDefault="002C2F9E"/>
    <w:p w:rsidR="002C2F9E" w:rsidRDefault="002C2F9E">
      <w:r>
        <w:t>gamecat (#36, 2005</w:t>
      </w:r>
      <w:r>
        <w:noBreakHyphen/>
        <w:t>11</w:t>
      </w:r>
      <w:r>
        <w:noBreakHyphen/>
        <w:t>02, 21:02:06 )</w:t>
      </w:r>
    </w:p>
    <w:p w:rsidR="002C2F9E" w:rsidRDefault="002C2F9E">
      <w:r>
        <w:t xml:space="preserve">Всем привет. Задание </w:t>
      </w:r>
      <w:r>
        <w:noBreakHyphen/>
        <w:t xml:space="preserve"> супер! Получается выходить на более яркие участки. До конца пока не дошел. В ходе задания часто вспоминались старые события и забытые сны.</w:t>
      </w:r>
    </w:p>
    <w:p w:rsidR="002C2F9E" w:rsidRDefault="002C2F9E"/>
    <w:p w:rsidR="002C2F9E" w:rsidRDefault="002C2F9E">
      <w:r>
        <w:t>Nikol“ (#37, 2005</w:t>
      </w:r>
      <w:r>
        <w:noBreakHyphen/>
        <w:t>11</w:t>
      </w:r>
      <w:r>
        <w:noBreakHyphen/>
        <w:t>03, 05:59:51 )</w:t>
      </w:r>
    </w:p>
    <w:p w:rsidR="002C2F9E" w:rsidRDefault="002C2F9E">
      <w:r>
        <w:t>ОЖ</w:t>
      </w:r>
    </w:p>
    <w:p w:rsidR="002C2F9E" w:rsidRDefault="002C2F9E">
      <w:r>
        <w:t>после вчерашней беготни перед сном и началом упражнений вспомнился один очень неприятный эпизод из жизни, о котором я давно забыла. Пришлось вспомнинать полностью + его последствия :(</w:t>
      </w:r>
    </w:p>
    <w:p w:rsidR="002C2F9E" w:rsidRDefault="002C2F9E">
      <w:r>
        <w:t>потом заснула как хорёк и почти ничего не помню, кроме того как я смотрела на текст и кто</w:t>
      </w:r>
      <w:r>
        <w:noBreakHyphen/>
        <w:t>то читал мне его....голосовое сопрвождение так сказать.</w:t>
      </w:r>
    </w:p>
    <w:p w:rsidR="002C2F9E" w:rsidRDefault="002C2F9E"/>
    <w:p w:rsidR="002C2F9E" w:rsidRDefault="002C2F9E">
      <w:r>
        <w:t>ПЯТНАДЦАТОЕ ЗАДАНИЕ</w:t>
      </w:r>
    </w:p>
    <w:p w:rsidR="002C2F9E" w:rsidRDefault="002C2F9E"/>
    <w:p w:rsidR="002C2F9E" w:rsidRDefault="002C2F9E">
      <w:r>
        <w:t>Ravenna (#46, 2005</w:t>
      </w:r>
      <w:r>
        <w:noBreakHyphen/>
        <w:t>11</w:t>
      </w:r>
      <w:r>
        <w:noBreakHyphen/>
        <w:t>03, 00:45:32 )</w:t>
      </w:r>
    </w:p>
    <w:p w:rsidR="002C2F9E" w:rsidRDefault="002C2F9E">
      <w:r>
        <w:t>ОЖ</w:t>
      </w:r>
    </w:p>
    <w:p w:rsidR="002C2F9E" w:rsidRDefault="002C2F9E">
      <w:r>
        <w:t xml:space="preserve">Это самое трудное и необычное задание практикума. Фактически, оно является концом той цепочки событий, которую мы разгоняли в течение двух с половиной месяцев. Это задание выводит вас на тайну тайну </w:t>
      </w:r>
      <w:r>
        <w:noBreakHyphen/>
        <w:t xml:space="preserve"> новейшую разработку ХС по магии Сети. Я даю вам на него 12 дней. Десять дней вы будете в потоке практикума, два дня </w:t>
      </w:r>
      <w:r>
        <w:noBreakHyphen/>
        <w:t xml:space="preserve"> сами по себе. Главной особенностью задания является фарт. Повезет, вы поймете, как стать несравненными магами. Вы поймете монументальное ядро знания. Не повезет, ваша жизнь не кончится. Вы получите 16 последнее задание, которое выведет вас на вторую попытку.</w:t>
      </w:r>
    </w:p>
    <w:p w:rsidR="002C2F9E" w:rsidRDefault="002C2F9E"/>
    <w:p w:rsidR="002C2F9E" w:rsidRDefault="002C2F9E">
      <w:r>
        <w:t>Пятнадцатое задание:</w:t>
      </w:r>
    </w:p>
    <w:p w:rsidR="002C2F9E" w:rsidRDefault="002C2F9E">
      <w:r>
        <w:t xml:space="preserve">Оно состоит из одного упражнения и выполняется в реале в моменты взаимодействия с людьми и при выполнении различных дел </w:t>
      </w:r>
      <w:r>
        <w:noBreakHyphen/>
        <w:t xml:space="preserve"> бытовых, подавляющих, любовных и прочих. (Деление шаров восприятия по эмоциональной атмосфере мы все прошли на отлично, верно?) Итак!</w:t>
      </w:r>
    </w:p>
    <w:p w:rsidR="002C2F9E" w:rsidRDefault="002C2F9E">
      <w:r>
        <w:t xml:space="preserve">В разгар бытовой повседневной ситуации представьте, что вокруг вас невидимая сфера трех метров в диаметре. Представьте, что эта сфера имеет множество транзитов, которые связывают вас с тысяча и одной возможностью развития дальнейших ситуаций. Вам нужно научиться “вращать эту сферу </w:t>
      </w:r>
      <w:r>
        <w:noBreakHyphen/>
        <w:t xml:space="preserve"> сначала вокруг горизонтальной оси, затем вокруг вертикальной оси. Просто напрягите живот и поверните волей эту сферу. При повороте вокруг горизонтальной оси ощущайте ее движение затылком, лбом и копчиком. В горле и в районе пупка будет щекочущее напряжение. При повороте вокруг вертикальной оси ощущайте движение висками и горлом.</w:t>
      </w:r>
    </w:p>
    <w:p w:rsidR="002C2F9E" w:rsidRDefault="002C2F9E"/>
    <w:p w:rsidR="002C2F9E" w:rsidRDefault="002C2F9E">
      <w:r>
        <w:t xml:space="preserve">На начальной стадии можете помогать себе руками </w:t>
      </w:r>
      <w:r>
        <w:noBreakHyphen/>
        <w:t xml:space="preserve"> совершая пассы поворота. Позже откажитесь от помощи рук </w:t>
      </w:r>
      <w:r>
        <w:noBreakHyphen/>
        <w:t xml:space="preserve"> такие движения будут привлекать к вам ненужное внимание людей. Кроме того, вы может ощущать движение сферы иначе </w:t>
      </w:r>
      <w:r>
        <w:noBreakHyphen/>
        <w:t xml:space="preserve"> по</w:t>
      </w:r>
      <w:r>
        <w:noBreakHyphen/>
        <w:t xml:space="preserve">своему. Главное, привязать его к разным телесным ощущениям. Чем богаче будет телесное ощущение, тем лучше </w:t>
      </w:r>
      <w:r>
        <w:noBreakHyphen/>
        <w:t xml:space="preserve"> то есть, смело доводите смесь ощущения до пяти</w:t>
      </w:r>
      <w:r>
        <w:noBreakHyphen/>
        <w:t>семи составляющих.</w:t>
      </w:r>
    </w:p>
    <w:p w:rsidR="002C2F9E" w:rsidRDefault="002C2F9E"/>
    <w:p w:rsidR="002C2F9E" w:rsidRDefault="002C2F9E">
      <w:r>
        <w:t xml:space="preserve">Представив эту невидимую сферу, вращайте и поворачивайте ее, как вам того захочется. Здесь вы наобум пытаетесь поменять транзиты вашей ситуации </w:t>
      </w:r>
      <w:r>
        <w:noBreakHyphen/>
        <w:t xml:space="preserve"> сцепить текущие события с другими цепочками, которые обычно (или вообще) не смыкаются с данным событием. Конечно будут ошибки, и тогда вы испортите ситуацию. Но будут и находки, и тогда вы начнете создавать чудесные сцепки событий.</w:t>
      </w:r>
    </w:p>
    <w:p w:rsidR="002C2F9E" w:rsidRDefault="002C2F9E">
      <w:r>
        <w:t xml:space="preserve">С практикой вы начнете улавливать неописуемое ощущение, которое будует соответстовать “посветлению“ 14 задания. Вашей задачей будет перемещение от “светлого“ к еще более “светлому“ событию. В конечном счете вы должны выйти на “фартовый раж“ </w:t>
      </w:r>
      <w:r>
        <w:noBreakHyphen/>
        <w:t xml:space="preserve"> когда все будет удаваться. Когда мир начнет баловать вас как ребенка. Когда он прогнется под вас :))</w:t>
      </w:r>
    </w:p>
    <w:p w:rsidR="002C2F9E" w:rsidRDefault="002C2F9E">
      <w:r>
        <w:t xml:space="preserve">Это неописуемое ощущение часто бывает звуковым </w:t>
      </w:r>
      <w:r>
        <w:noBreakHyphen/>
        <w:t xml:space="preserve"> как будто вы слышите щелчки, когда транзиты стыкуются друг с другом. Это ощущение даст вам знать, что переключение “тумблеров транзита“ произошло. И в этом ощущении будут качества, которые вы (при некоторой практике) свяжете с “посветлением“ бороздок тоналя“ или с их “потемнением“.</w:t>
      </w:r>
    </w:p>
    <w:p w:rsidR="002C2F9E" w:rsidRDefault="002C2F9E">
      <w:r>
        <w:t>Все это трудно описывать, но задание вполне выполнимо. Просто поверьте в свои силы и сделайте этот шаг. Несколько удачных переключений научат вас технике, и вы станете магами Сети. Если задание окажется трудным, значит, Дух припас для вас что</w:t>
      </w:r>
      <w:r>
        <w:noBreakHyphen/>
        <w:t>то другое.</w:t>
      </w:r>
    </w:p>
    <w:p w:rsidR="002C2F9E" w:rsidRDefault="002C2F9E"/>
    <w:p w:rsidR="002C2F9E" w:rsidRDefault="002C2F9E">
      <w:r>
        <w:t xml:space="preserve">Вы можете вращать сферу как угодно </w:t>
      </w:r>
      <w:r>
        <w:noBreakHyphen/>
        <w:t xml:space="preserve"> не только по осям вашего тела. Просто представьте, что вы внутри нее, что она несется по бесчисленным лабиринтам Сети, стыкуясь с многочисленными цепочками возможных событий. Какие</w:t>
      </w:r>
      <w:r>
        <w:noBreakHyphen/>
        <w:t>то ЦС вовлекают вашу сферу в свои конструкции, вы совершаете взаимообмен и летите по Сети все дальше и дальше. С вас свисают обрывки незаконченных ЦС, они цепляются за новые ЦС, вы вовлекаетесь в “не своё“, чужое, тратите силы на возвращение в поток, ищите, где лучше. И, конечно, есть хорошие места. Есть зоны “рая на земле“. Не в смысле капитала и удовольствий, а в смысле свободы перемещения.</w:t>
      </w:r>
    </w:p>
    <w:p w:rsidR="002C2F9E" w:rsidRDefault="002C2F9E"/>
    <w:p w:rsidR="002C2F9E" w:rsidRDefault="002C2F9E">
      <w:r>
        <w:t xml:space="preserve">Все говорят о свободе, все говорят о ней по разному. Я даю вам новую трактовку. Это широкие и светлые тоннели жизни, где вас не будет цеплять чужая жизнедеятельность. Не нужно будет тратить силы на задачи социума </w:t>
      </w:r>
      <w:r>
        <w:noBreakHyphen/>
        <w:t xml:space="preserve"> поддержание неуклюжего аппарата властителей и подчиненных. Вы сможете выбирать свои пути, и это будут пути, ведущие к свободе (в терминах Сети) :))</w:t>
      </w:r>
    </w:p>
    <w:p w:rsidR="002C2F9E" w:rsidRDefault="002C2F9E"/>
    <w:p w:rsidR="002C2F9E" w:rsidRDefault="002C2F9E">
      <w:r>
        <w:t xml:space="preserve">Те, кто поймет это задание, узнают суть сетевой магии. Дальше вам нужно будет снова найти Масяню, потому что только она способна рассказать вам о дальнейшем пути. Возможно, вы не поверите мне, но Мася </w:t>
      </w:r>
      <w:r>
        <w:noBreakHyphen/>
        <w:t xml:space="preserve"> это магэсса запредельного уровня. Такие падают к нам с Луны и затем улетают к звездам :))</w:t>
      </w:r>
    </w:p>
    <w:p w:rsidR="002C2F9E" w:rsidRDefault="002C2F9E"/>
    <w:p w:rsidR="002C2F9E" w:rsidRDefault="002C2F9E">
      <w:r>
        <w:t>Отчёты 15</w:t>
      </w:r>
    </w:p>
    <w:p w:rsidR="002C2F9E" w:rsidRDefault="002C2F9E"/>
    <w:p w:rsidR="002C2F9E" w:rsidRDefault="002C2F9E">
      <w:r>
        <w:t>Lenas (#40, 2005</w:t>
      </w:r>
      <w:r>
        <w:noBreakHyphen/>
        <w:t>11</w:t>
      </w:r>
      <w:r>
        <w:noBreakHyphen/>
        <w:t>03, 13:43:20 )</w:t>
      </w:r>
    </w:p>
    <w:p w:rsidR="002C2F9E" w:rsidRDefault="002C2F9E">
      <w:r>
        <w:t>14 задание: До конца дойти чего</w:t>
      </w:r>
      <w:r>
        <w:noBreakHyphen/>
        <w:t>то не получилось, выхожу на светлый туннель, картинка заметно светлеет, появляются яркие полосы по краям и все, опять темнота...полночи пыталась...а след. день, не светлая полоса и не темная, но у меня в этот день стало все из рук падать, буквально! умудрилась на себя опрокинуть банку крема, телефоную трубку в урну рядом со столом и весь день в том же духе. Во до чего такие эксперименты доводят :). Задание нравится, попробую когда будет темная полоса в жизни, а то у меня сейчас и давно уже все ок, я как то интуитивно выбираю светлые полосы наверно. Сны запоминаться стали чего то плохо, придумала следующее: хорошо чувствую центры, которые использовались в плексусной системе (выбрала 12 штук, плечи там, запястья и т.д.), как только проснусь обрывки сновидений цепляю на каждый по порядку. Т.е. активирую центр и вспоминаю чего приснилось насколько это возможно, потом следующий фрагмент и т.д. Вечером еще раз просматриваю эту последовательность и что меня порадовало так я запоминаю до 6 снов за ночь, причем всплывают очень много новых подробностей. Метод порадовал, буду и дальше им пользоваться. Сегодня 15 задание попробую...</w:t>
      </w:r>
    </w:p>
    <w:p w:rsidR="002C2F9E" w:rsidRDefault="002C2F9E"/>
    <w:p w:rsidR="002C2F9E" w:rsidRDefault="002C2F9E">
      <w:r>
        <w:t>Iva (#41, 2005</w:t>
      </w:r>
      <w:r>
        <w:noBreakHyphen/>
        <w:t>11</w:t>
      </w:r>
      <w:r>
        <w:noBreakHyphen/>
        <w:t>03, 15:19:47 )</w:t>
      </w:r>
    </w:p>
    <w:p w:rsidR="002C2F9E" w:rsidRDefault="002C2F9E">
      <w:r>
        <w:t>Кажется, я отдохнула :) Вчера попробовала выполнить 14</w:t>
      </w:r>
      <w:r>
        <w:noBreakHyphen/>
        <w:t>е задание и вдруг меня “выкинуло“ в начало практикума, увидела я индикаторы, причем все, причем расположены были так как предупреждали, и далее все по заданиям :) А во сне оказалось в одном реальном местечке, судя по всему в реальное время (совпадающее с временем сна). Жаль, нет возможности выяснить наблюдала ли я при этом реально происходящее или нет. Со мной нечто подобное уже было, но после прошлого практикума. В общем, не все так плохо, как казалось :)</w:t>
      </w:r>
    </w:p>
    <w:p w:rsidR="002C2F9E" w:rsidRDefault="002C2F9E"/>
    <w:p w:rsidR="002C2F9E" w:rsidRDefault="002C2F9E">
      <w:r>
        <w:t>sergey (#42, 2005</w:t>
      </w:r>
      <w:r>
        <w:noBreakHyphen/>
        <w:t>11</w:t>
      </w:r>
      <w:r>
        <w:noBreakHyphen/>
        <w:t>03, 19:12:42 )</w:t>
      </w:r>
    </w:p>
    <w:p w:rsidR="002C2F9E" w:rsidRDefault="002C2F9E">
      <w:r>
        <w:t>Протеворечивые чувства от 15 задания. Чувство, которое бывает перед грядущими переменами, перед объявлением результата.</w:t>
      </w:r>
    </w:p>
    <w:p w:rsidR="002C2F9E" w:rsidRDefault="002C2F9E">
      <w:r>
        <w:t>Приступаем и пусть у нас получится!!!</w:t>
      </w:r>
    </w:p>
    <w:p w:rsidR="002C2F9E" w:rsidRDefault="002C2F9E"/>
    <w:p w:rsidR="002C2F9E" w:rsidRDefault="002C2F9E">
      <w:r>
        <w:t>konste (#43, 2005</w:t>
      </w:r>
      <w:r>
        <w:noBreakHyphen/>
        <w:t>11</w:t>
      </w:r>
      <w:r>
        <w:noBreakHyphen/>
        <w:t>03, 19:34:21 )</w:t>
      </w:r>
    </w:p>
    <w:p w:rsidR="002C2F9E" w:rsidRDefault="002C2F9E">
      <w:r>
        <w:t>задание 15 мне кажется легким.</w:t>
      </w:r>
    </w:p>
    <w:p w:rsidR="002C2F9E" w:rsidRDefault="002C2F9E">
      <w:r>
        <w:t xml:space="preserve">Поэтому, подозреваю, что </w:t>
      </w:r>
      <w:r>
        <w:noBreakHyphen/>
        <w:t xml:space="preserve"> заблуждаюсь, в этой легкости.</w:t>
      </w:r>
    </w:p>
    <w:p w:rsidR="002C2F9E" w:rsidRDefault="002C2F9E"/>
    <w:p w:rsidR="002C2F9E" w:rsidRDefault="002C2F9E">
      <w:r>
        <w:t xml:space="preserve">С представлением сферы проблем у меня нет, с её вращением </w:t>
      </w:r>
      <w:r>
        <w:noBreakHyphen/>
        <w:t xml:space="preserve"> тоже. Так получилось, что у меня есть очень близкий опыт. Телесные ощущения при этом требуют, для меня не их поиска, а конкретизации </w:t>
      </w:r>
      <w:r>
        <w:noBreakHyphen/>
        <w:t xml:space="preserve"> прислушаться к себе и выбрать.</w:t>
      </w:r>
    </w:p>
    <w:p w:rsidR="002C2F9E" w:rsidRDefault="002C2F9E">
      <w:r>
        <w:t xml:space="preserve">Жду завтрашнего дня </w:t>
      </w:r>
      <w:r>
        <w:noBreakHyphen/>
        <w:t xml:space="preserve"> попробовать это в ситуациях.</w:t>
      </w:r>
    </w:p>
    <w:p w:rsidR="002C2F9E" w:rsidRDefault="002C2F9E">
      <w:r>
        <w:t xml:space="preserve">Кстати, с шестого числа я опять уезжаю, дней на 5. По видимому, буду без связи. Хотя, сфера уже есть </w:t>
      </w:r>
      <w:r>
        <w:noBreakHyphen/>
        <w:t xml:space="preserve"> посмотрим!</w:t>
      </w:r>
    </w:p>
    <w:p w:rsidR="002C2F9E" w:rsidRDefault="002C2F9E"/>
    <w:p w:rsidR="002C2F9E" w:rsidRDefault="002C2F9E">
      <w:r>
        <w:t>пфьук (#45, 2005</w:t>
      </w:r>
      <w:r>
        <w:noBreakHyphen/>
        <w:t>11</w:t>
      </w:r>
      <w:r>
        <w:noBreakHyphen/>
        <w:t>04, 08:58:38 )</w:t>
      </w:r>
    </w:p>
    <w:p w:rsidR="002C2F9E" w:rsidRDefault="002C2F9E">
      <w:r>
        <w:t>отчет: Задание 15</w:t>
      </w:r>
    </w:p>
    <w:p w:rsidR="002C2F9E" w:rsidRDefault="002C2F9E">
      <w:r>
        <w:t>да, что</w:t>
      </w:r>
      <w:r>
        <w:noBreakHyphen/>
        <w:t>то есть есть сильное энергетическое в этом задании.</w:t>
      </w:r>
    </w:p>
    <w:p w:rsidR="002C2F9E" w:rsidRDefault="002C2F9E">
      <w:r>
        <w:t>очень похоже, это энергия конфигурации цепи наших заданий резко возросла.</w:t>
      </w:r>
    </w:p>
    <w:p w:rsidR="002C2F9E" w:rsidRDefault="002C2F9E">
      <w:r>
        <w:t>типа хлопка.</w:t>
      </w:r>
    </w:p>
    <w:p w:rsidR="002C2F9E" w:rsidRDefault="002C2F9E">
      <w:r>
        <w:t>самое интересное, что природа разного рода щелчков</w:t>
      </w:r>
      <w:r>
        <w:noBreakHyphen/>
        <w:t>переходов получила очень точное объяснение.</w:t>
      </w:r>
    </w:p>
    <w:p w:rsidR="002C2F9E" w:rsidRDefault="002C2F9E">
      <w:r>
        <w:t>это особенно проявляется когда страшно занят днем, весь в делах, мыслях, ситуациях.</w:t>
      </w:r>
    </w:p>
    <w:p w:rsidR="002C2F9E" w:rsidRDefault="002C2F9E">
      <w:r>
        <w:t>забегаешь домой, и появляется полчаса времени.</w:t>
      </w:r>
    </w:p>
    <w:p w:rsidR="002C2F9E" w:rsidRDefault="002C2F9E">
      <w:r>
        <w:t>закрываешь глаза, ситуации прокручиваются, причем нарастая, потом щелчок!</w:t>
      </w:r>
    </w:p>
    <w:p w:rsidR="002C2F9E" w:rsidRDefault="002C2F9E">
      <w:r>
        <w:t>и становишься спокойным как удав, ситуации эт какбы извне уже :)</w:t>
      </w:r>
    </w:p>
    <w:p w:rsidR="002C2F9E" w:rsidRDefault="002C2F9E">
      <w:r>
        <w:t>щелчки бывают в области лба, затылка, кончика носа.</w:t>
      </w:r>
    </w:p>
    <w:p w:rsidR="002C2F9E" w:rsidRDefault="002C2F9E">
      <w:r>
        <w:t>несколько раз были буквально взрывы на расстоянии 10</w:t>
      </w:r>
      <w:r>
        <w:noBreakHyphen/>
        <w:t>20 см от пяток.</w:t>
      </w:r>
    </w:p>
    <w:p w:rsidR="002C2F9E" w:rsidRDefault="002C2F9E">
      <w:r>
        <w:t>еще хочу описать феномен, который похож на что</w:t>
      </w:r>
      <w:r>
        <w:noBreakHyphen/>
        <w:t>то в этом задании.</w:t>
      </w:r>
    </w:p>
    <w:p w:rsidR="002C2F9E" w:rsidRDefault="002C2F9E">
      <w:r>
        <w:t>ничего подобного или описаний я не видел.</w:t>
      </w:r>
    </w:p>
    <w:p w:rsidR="002C2F9E" w:rsidRDefault="002C2F9E">
      <w:r>
        <w:t>пару</w:t>
      </w:r>
      <w:r>
        <w:noBreakHyphen/>
        <w:t>тройку лет назад, попалась книга про верчение шаров вокруг тела.</w:t>
      </w:r>
    </w:p>
    <w:p w:rsidR="002C2F9E" w:rsidRDefault="002C2F9E">
      <w:r>
        <w:t>я недолго попрактиковал такое.</w:t>
      </w:r>
    </w:p>
    <w:p w:rsidR="002C2F9E" w:rsidRDefault="002C2F9E">
      <w:r>
        <w:t>и потом в полусонном сотоянии наблюдал вокруг себя,</w:t>
      </w:r>
    </w:p>
    <w:p w:rsidR="002C2F9E" w:rsidRDefault="002C2F9E">
      <w:r>
        <w:t>что то типа пластинок серого и коричневого цвета, расположенных по кругу.</w:t>
      </w:r>
    </w:p>
    <w:p w:rsidR="002C2F9E" w:rsidRDefault="002C2F9E">
      <w:r>
        <w:t>пластинки начинались в 20</w:t>
      </w:r>
      <w:r>
        <w:noBreakHyphen/>
        <w:t>30см от тела, заканчивались на 1,5 метра.</w:t>
      </w:r>
    </w:p>
    <w:p w:rsidR="002C2F9E" w:rsidRDefault="002C2F9E">
      <w:r>
        <w:t>концы вроде треугольные.</w:t>
      </w:r>
    </w:p>
    <w:p w:rsidR="002C2F9E" w:rsidRDefault="002C2F9E">
      <w:r>
        <w:t>они медленно вращались по кругу вокруг тела.</w:t>
      </w:r>
    </w:p>
    <w:p w:rsidR="002C2F9E" w:rsidRDefault="002C2F9E">
      <w:r>
        <w:t>иногда круг этих пластин был под углом, иногда горизонтально.</w:t>
      </w:r>
    </w:p>
    <w:p w:rsidR="002C2F9E" w:rsidRDefault="002C2F9E">
      <w:r>
        <w:t>я бы назвал их как лопасти вертолета.</w:t>
      </w:r>
    </w:p>
    <w:p w:rsidR="002C2F9E" w:rsidRDefault="002C2F9E">
      <w:r>
        <w:t>я тогда напугался, так как ничего подобного ни у кого не встречал,</w:t>
      </w:r>
    </w:p>
    <w:p w:rsidR="002C2F9E" w:rsidRDefault="002C2F9E">
      <w:r>
        <w:t>и прекратил такие опыты :)</w:t>
      </w:r>
    </w:p>
    <w:p w:rsidR="002C2F9E" w:rsidRDefault="002C2F9E">
      <w:r>
        <w:t xml:space="preserve">если у когоньть было подобное </w:t>
      </w:r>
      <w:r>
        <w:noBreakHyphen/>
        <w:t xml:space="preserve"> постаните плиз, мож это то самое ?</w:t>
      </w:r>
    </w:p>
    <w:p w:rsidR="002C2F9E" w:rsidRDefault="002C2F9E">
      <w:r>
        <w:t xml:space="preserve">да, по ширине </w:t>
      </w:r>
      <w:r>
        <w:noBreakHyphen/>
        <w:t xml:space="preserve"> около 15 см. всего вокруг трудно сказать, мож в районе от 60 до 100 :)</w:t>
      </w:r>
    </w:p>
    <w:p w:rsidR="002C2F9E" w:rsidRDefault="002C2F9E"/>
    <w:p w:rsidR="002C2F9E" w:rsidRDefault="002C2F9E">
      <w:r>
        <w:t>sergey (#46, 2005</w:t>
      </w:r>
      <w:r>
        <w:noBreakHyphen/>
        <w:t>11</w:t>
      </w:r>
      <w:r>
        <w:noBreakHyphen/>
        <w:t>04, 12:49:38 )</w:t>
      </w:r>
    </w:p>
    <w:p w:rsidR="002C2F9E" w:rsidRDefault="002C2F9E">
      <w:r>
        <w:t>konste, посмотри мой вопрос к Равенне. Я думаю сложность в этом.</w:t>
      </w:r>
    </w:p>
    <w:p w:rsidR="002C2F9E" w:rsidRDefault="002C2F9E"/>
    <w:p w:rsidR="002C2F9E" w:rsidRDefault="002C2F9E">
      <w:r>
        <w:t>Yalla (#47, 2005</w:t>
      </w:r>
      <w:r>
        <w:noBreakHyphen/>
        <w:t>11</w:t>
      </w:r>
      <w:r>
        <w:noBreakHyphen/>
        <w:t>04, 12:54:18 )</w:t>
      </w:r>
    </w:p>
    <w:p w:rsidR="002C2F9E" w:rsidRDefault="002C2F9E">
      <w:r>
        <w:t>Всем привет!</w:t>
      </w:r>
    </w:p>
    <w:p w:rsidR="002C2F9E" w:rsidRDefault="002C2F9E"/>
    <w:p w:rsidR="002C2F9E" w:rsidRDefault="002C2F9E">
      <w:r>
        <w:t>Щелчков/хлопков пока не наблюдала, но по пути на работу, без каких</w:t>
      </w:r>
      <w:r>
        <w:noBreakHyphen/>
        <w:t xml:space="preserve">то особых ожиданий эффекта, мысленно повернула вокруг себя сферуа по горизонтали... И дорога на работу сложилась очень удачным образом: сразу же подошел автобус, в нем как ни странно оказалось свободное место (хотя народу было до фига), как тока вышла на остановку тут же подошел другой нужный мне автобус </w:t>
      </w:r>
      <w:r>
        <w:noBreakHyphen/>
        <w:t xml:space="preserve"> в результате до работы доехала за каких</w:t>
      </w:r>
      <w:r>
        <w:noBreakHyphen/>
        <w:t>нибудь 20 минут, хотя обычно дорога занимает минут 30</w:t>
      </w:r>
      <w:r>
        <w:noBreakHyphen/>
        <w:t>40... Может совпадение, а может и нет! : )))</w:t>
      </w:r>
    </w:p>
    <w:p w:rsidR="002C2F9E" w:rsidRDefault="002C2F9E"/>
    <w:p w:rsidR="002C2F9E" w:rsidRDefault="002C2F9E">
      <w:r>
        <w:t>Небольшая загвоздка в том, что не знаешь с чем состыкуешься: со светлой полосой али нет : ) но надеюсь на то, что по мере практикования, ответ появится сам</w:t>
      </w:r>
    </w:p>
    <w:p w:rsidR="002C2F9E" w:rsidRDefault="002C2F9E"/>
    <w:p w:rsidR="002C2F9E" w:rsidRDefault="002C2F9E">
      <w:r>
        <w:t>sergey (#48, 2005</w:t>
      </w:r>
      <w:r>
        <w:noBreakHyphen/>
        <w:t>11</w:t>
      </w:r>
      <w:r>
        <w:noBreakHyphen/>
        <w:t>04, 13:06:04 )</w:t>
      </w:r>
    </w:p>
    <w:p w:rsidR="002C2F9E" w:rsidRDefault="002C2F9E">
      <w:r>
        <w:t>Yalla, или это только вам кажется, что это результат вашего воздействия? Или же это и так сложилось бы, ведь эти события как раз не являются &lt;&lt;текущими событиями, которые обычно (или вообще) не смыкаются с данным событием&gt;&gt;. Вот тут то и проблема. Я думаю мы врядтле сможем проходя по улице состыковаться с возможным событием “появление НЛО“ т.к. не знаем заранее к какому событию мы стыкуемся.</w:t>
      </w:r>
    </w:p>
    <w:p w:rsidR="002C2F9E" w:rsidRDefault="002C2F9E">
      <w:r>
        <w:t>Теория вероятности в рамках парадигмы сетевой магии.</w:t>
      </w:r>
    </w:p>
    <w:p w:rsidR="002C2F9E" w:rsidRDefault="002C2F9E"/>
    <w:p w:rsidR="002C2F9E" w:rsidRDefault="002C2F9E">
      <w:r>
        <w:t>Yalla (#49, 2005</w:t>
      </w:r>
      <w:r>
        <w:noBreakHyphen/>
        <w:t>11</w:t>
      </w:r>
      <w:r>
        <w:noBreakHyphen/>
        <w:t>04, 13:24:25 )</w:t>
      </w:r>
    </w:p>
    <w:p w:rsidR="002C2F9E" w:rsidRDefault="002C2F9E">
      <w:r>
        <w:t>sergey</w:t>
      </w:r>
    </w:p>
    <w:p w:rsidR="002C2F9E" w:rsidRDefault="002C2F9E"/>
    <w:p w:rsidR="002C2F9E" w:rsidRDefault="002C2F9E">
      <w:r>
        <w:t>Можно не так официяльно! : )))</w:t>
      </w:r>
    </w:p>
    <w:p w:rsidR="002C2F9E" w:rsidRDefault="002C2F9E"/>
    <w:p w:rsidR="002C2F9E" w:rsidRDefault="002C2F9E">
      <w:r>
        <w:t xml:space="preserve">Я вообще пытаюсь смотреть на все происходящее, на мои практики и их результаты </w:t>
      </w:r>
      <w:r>
        <w:noBreakHyphen/>
        <w:t xml:space="preserve"> как наблюдатель: сдержанно и объективно! больше прислушиваюсь к внутреннему отклику, типа </w:t>
      </w:r>
      <w:r>
        <w:noBreakHyphen/>
        <w:t xml:space="preserve"> если внутри ничё не ёкнуло, значитса ерунда. а вот иногда появляется совершенно четкое ощущение “что</w:t>
      </w:r>
      <w:r>
        <w:noBreakHyphen/>
        <w:t xml:space="preserve">то происходит!“. вот и сегодня было также: повернула сферу, и думать о ней забыла... а помере того, как все начало скалыдваться один к одному </w:t>
      </w:r>
      <w:r>
        <w:noBreakHyphen/>
        <w:t xml:space="preserve"> в голове просто возник мыслеобраз того, как по дороге на работу я сделала “поворот“.</w:t>
      </w:r>
    </w:p>
    <w:p w:rsidR="002C2F9E" w:rsidRDefault="002C2F9E"/>
    <w:p w:rsidR="002C2F9E" w:rsidRDefault="002C2F9E">
      <w:r>
        <w:t>А по поводу теории вероятности... в целом я с тобой согласна, но ведь может это только “пока“? Кто знает, может при очередном “повороте“, 10</w:t>
      </w:r>
      <w:r>
        <w:noBreakHyphen/>
        <w:t>ом или 100</w:t>
      </w:r>
      <w:r>
        <w:noBreakHyphen/>
        <w:t>ом появится и знание того, как прально крутить! так сказать полное и подробное руководство по эксплуатации! : )</w:t>
      </w:r>
    </w:p>
    <w:p w:rsidR="002C2F9E" w:rsidRDefault="002C2F9E"/>
    <w:p w:rsidR="002C2F9E" w:rsidRDefault="002C2F9E">
      <w:r>
        <w:t>konste (#50, 2005</w:t>
      </w:r>
      <w:r>
        <w:noBreakHyphen/>
        <w:t>11</w:t>
      </w:r>
      <w:r>
        <w:noBreakHyphen/>
        <w:t>04, 13:36:33 )</w:t>
      </w:r>
    </w:p>
    <w:p w:rsidR="002C2F9E" w:rsidRDefault="002C2F9E">
      <w:r>
        <w:t xml:space="preserve">sergey </w:t>
      </w:r>
      <w:r>
        <w:noBreakHyphen/>
        <w:t xml:space="preserve"> Yalla неплохо ответила.</w:t>
      </w:r>
    </w:p>
    <w:p w:rsidR="002C2F9E" w:rsidRDefault="002C2F9E">
      <w:r>
        <w:t>Не то чтобы я знаю ответ на твои вопросы, меня они просто не беспокоят.</w:t>
      </w:r>
    </w:p>
    <w:p w:rsidR="002C2F9E" w:rsidRDefault="002C2F9E"/>
    <w:p w:rsidR="002C2F9E" w:rsidRDefault="002C2F9E">
      <w:r>
        <w:t xml:space="preserve">Отчет </w:t>
      </w:r>
      <w:r>
        <w:noBreakHyphen/>
        <w:t xml:space="preserve"> как оказывается сложно вспомнить про сферу, общаясь с людьми. Также сложно (пока) как и во сне осознаться. Не получилось еще ни разу.</w:t>
      </w:r>
    </w:p>
    <w:p w:rsidR="002C2F9E" w:rsidRDefault="002C2F9E"/>
    <w:p w:rsidR="002C2F9E" w:rsidRDefault="002C2F9E">
      <w:r>
        <w:t>sergey (#51, 2005</w:t>
      </w:r>
      <w:r>
        <w:noBreakHyphen/>
        <w:t>11</w:t>
      </w:r>
      <w:r>
        <w:noBreakHyphen/>
        <w:t>04, 14:06:29 )</w:t>
      </w:r>
    </w:p>
    <w:p w:rsidR="002C2F9E" w:rsidRDefault="002C2F9E">
      <w:r>
        <w:t>Yalla, самое обидное, что все возможно!!</w:t>
      </w:r>
    </w:p>
    <w:p w:rsidR="002C2F9E" w:rsidRDefault="002C2F9E">
      <w:r>
        <w:t>Сегодня я тоже крутанул сферу. Стоял с женой на остановке, снег, холодно. Вот и решил испробовать полученные знания. Сказал себе, хочу чтобы поскорей пришел нужный транспорт. И он тут же пришел.</w:t>
      </w:r>
    </w:p>
    <w:p w:rsidR="002C2F9E" w:rsidRDefault="002C2F9E">
      <w:r>
        <w:t>Ощущения при вращении, в спине и затылке. Необходимо сосредоточится, чтобы их определить.</w:t>
      </w:r>
    </w:p>
    <w:p w:rsidR="002C2F9E" w:rsidRDefault="002C2F9E"/>
    <w:p w:rsidR="002C2F9E" w:rsidRDefault="002C2F9E">
      <w:r>
        <w:t>Lenas (#52, 2005</w:t>
      </w:r>
      <w:r>
        <w:noBreakHyphen/>
        <w:t>11</w:t>
      </w:r>
      <w:r>
        <w:noBreakHyphen/>
        <w:t>04, 18:00:16 )</w:t>
      </w:r>
    </w:p>
    <w:p w:rsidR="002C2F9E" w:rsidRDefault="002C2F9E">
      <w:r>
        <w:t>а я вот докрутилась, со светлой полосы чуть не съехала на темную :) первый раз крутанула в маршрутке по горизонтали налево. Почувствовала резкую смену эмоциональной обстановки, чего</w:t>
      </w:r>
      <w:r>
        <w:noBreakHyphen/>
        <w:t>то не так было, раздражительность какая</w:t>
      </w:r>
      <w:r>
        <w:noBreakHyphen/>
        <w:t>то сразу возникла. У меня была прекрасная настройка на мир, а теперь она явно была сбита. Ладно, поправлять не торопилась, наблюдала. Пара девушек влезают в маршрутку и сразу поцапалались с теткой рядом! “Расселись тут, даже нагнуться лень!“ и тому подобное выдавали, тетя ответила. Захотелось разрядить обстановку, и, что странно, я интуитивно как</w:t>
      </w:r>
      <w:r>
        <w:noBreakHyphen/>
        <w:t xml:space="preserve">то знала куда крутить когда у меня был образ того, чего хочу достигнуть </w:t>
      </w:r>
      <w:r>
        <w:noBreakHyphen/>
        <w:t xml:space="preserve"> немного левее и вверх. Вылезаю из маршрутки </w:t>
      </w:r>
      <w:r>
        <w:noBreakHyphen/>
        <w:t xml:space="preserve"> тетка и девчонки улыбнулись друг другу! вот это да...зато ощущение что я выбита из колеи осталось...ну и понеслось...забыла банк. карту в банкомате, меня решили лишить части заработаных денюжек и т.п. Т.е. день (точнее ночь :) ночная смена была) не была стандартной это уж точно!. Захотелось опять все немного исправить, кручу сферу правее и вверх. Ага, денег меня уже решили не лишать :) как же все быстро меняется....опять крутанула в маршрутке по дороге домой </w:t>
      </w:r>
      <w:r>
        <w:noBreakHyphen/>
        <w:t xml:space="preserve"> водитель забодал бардюр когда хотел меня высадить со словами “солнце в глаза светит, мне не видно :)))....короче мне не понравилось то что происходило т.к. было явное ощущение полного бардака и неопределенности, я не знала чего ждать от мира в следующую минуту! может и правда все приходит с опытом ... и еще...видно все же нужно представлять себе чего хочешь получить и тогда сразу почувствуешь в какую сторону крутить ... попробую еще :)</w:t>
      </w:r>
    </w:p>
    <w:p w:rsidR="002C2F9E" w:rsidRDefault="002C2F9E"/>
    <w:p w:rsidR="002C2F9E" w:rsidRDefault="002C2F9E">
      <w:r>
        <w:t>Natalika (#53, 2005</w:t>
      </w:r>
      <w:r>
        <w:noBreakHyphen/>
        <w:t>11</w:t>
      </w:r>
      <w:r>
        <w:noBreakHyphen/>
        <w:t>04, 19:44:13 )</w:t>
      </w:r>
    </w:p>
    <w:p w:rsidR="002C2F9E" w:rsidRDefault="002C2F9E">
      <w:r>
        <w:t>Пока ничего сказать не могу. Все слишком странно у меня сейчас. Я же еще голодаю, 7</w:t>
      </w:r>
      <w:r>
        <w:noBreakHyphen/>
        <w:t>й день пошел. (гы</w:t>
      </w:r>
      <w:r>
        <w:noBreakHyphen/>
        <w:t>гы)</w:t>
      </w:r>
    </w:p>
    <w:p w:rsidR="002C2F9E" w:rsidRDefault="002C2F9E">
      <w:r>
        <w:t>И так все события складываюся, как я хочу. Как бы не сглазить...(тьфу, тьфу,тьфу) ;)))</w:t>
      </w:r>
    </w:p>
    <w:p w:rsidR="002C2F9E" w:rsidRDefault="002C2F9E"/>
    <w:p w:rsidR="002C2F9E" w:rsidRDefault="002C2F9E">
      <w:r>
        <w:t>xandr (#54, 2005</w:t>
      </w:r>
      <w:r>
        <w:noBreakHyphen/>
        <w:t>11</w:t>
      </w:r>
      <w:r>
        <w:noBreakHyphen/>
        <w:t>04, 22:47:00 )</w:t>
      </w:r>
    </w:p>
    <w:p w:rsidR="002C2F9E" w:rsidRDefault="002C2F9E">
      <w:r>
        <w:t>наконец то дорвался до нета :)))</w:t>
      </w:r>
    </w:p>
    <w:p w:rsidR="002C2F9E" w:rsidRDefault="002C2F9E"/>
    <w:p w:rsidR="002C2F9E" w:rsidRDefault="002C2F9E">
      <w:r>
        <w:t>задание просто супер ... похожее я делал раньше, но не так ... сейчас мне нравится больше ...</w:t>
      </w:r>
    </w:p>
    <w:p w:rsidR="002C2F9E" w:rsidRDefault="002C2F9E"/>
    <w:p w:rsidR="002C2F9E" w:rsidRDefault="002C2F9E">
      <w:r>
        <w:t xml:space="preserve">... раньше я осознавал имеющуюся ситуацию, представлял желаемую ситуацию, а потом при помощи воли как бы “притягивал“ желаемую к реальной и заменял реальную желаемой ... иногда такая заменя получалась ... иногда нет ... причем в тех случаях, когда получалась </w:t>
      </w:r>
      <w:r>
        <w:noBreakHyphen/>
        <w:t xml:space="preserve"> у меня было зарание ощущение “знания“, что все будет ОК ... когда мои усилия не увенчивались успехом </w:t>
      </w:r>
      <w:r>
        <w:noBreakHyphen/>
        <w:t xml:space="preserve"> такого “знания“, что все будет Ок не было ... но все эти опыты были не сестемтизированнымии как бы наобум ... это задание навело во всем порядок и добавило свои плюсы :) ...</w:t>
      </w:r>
    </w:p>
    <w:p w:rsidR="002C2F9E" w:rsidRDefault="002C2F9E"/>
    <w:p w:rsidR="002C2F9E" w:rsidRDefault="002C2F9E">
      <w:r>
        <w:t>... сферу представляю, кручу ее и чувствую кручение ... щекочущее ощущение есть, но не знаю то ли это, о котором говорила Равенна ...</w:t>
      </w:r>
    </w:p>
    <w:p w:rsidR="002C2F9E" w:rsidRDefault="002C2F9E"/>
    <w:p w:rsidR="002C2F9E" w:rsidRDefault="002C2F9E">
      <w:r>
        <w:t>... что интересно, так это то, что нормально состыковать транзиты получается почти только тогда, когда я чувствую “связь с миром“ ...</w:t>
      </w:r>
    </w:p>
    <w:p w:rsidR="002C2F9E" w:rsidRDefault="002C2F9E"/>
    <w:p w:rsidR="002C2F9E" w:rsidRDefault="002C2F9E">
      <w:r>
        <w:t>... в общем много интересных ощущений и результатов ... но пусть это все уляжется, осознается и устаканится ... потом поробую это все нормально систематизировать и описать ... пока, чувствую, что вместо отчета получится несвязное лепетанье довольного ребенка :))</w:t>
      </w:r>
    </w:p>
    <w:p w:rsidR="002C2F9E" w:rsidRDefault="002C2F9E"/>
    <w:p w:rsidR="002C2F9E" w:rsidRDefault="002C2F9E">
      <w:r>
        <w:t>Killer (#55, 2005</w:t>
      </w:r>
      <w:r>
        <w:noBreakHyphen/>
        <w:t>11</w:t>
      </w:r>
      <w:r>
        <w:noBreakHyphen/>
        <w:t>05, 13:01:12 )</w:t>
      </w:r>
    </w:p>
    <w:p w:rsidR="002C2F9E" w:rsidRDefault="002C2F9E">
      <w:r>
        <w:t>Сфера крутится очень отчетливо. По ощущениям тела. Этак визуально можно представить что будто бы это шар весь утыканный разьемами, и к нему идут провода в каждый из них. Когда он вращается соотвественно разные кабели связываются друг с другом через него. Щелк, щелк, ... в большой семье е..ом не щелкают:)) На практике пока негде применить было</w:t>
      </w:r>
    </w:p>
    <w:p w:rsidR="002C2F9E" w:rsidRDefault="002C2F9E"/>
    <w:p w:rsidR="002C2F9E" w:rsidRDefault="002C2F9E">
      <w:r>
        <w:t>Nikol“ (#56, 2005</w:t>
      </w:r>
      <w:r>
        <w:noBreakHyphen/>
        <w:t>11</w:t>
      </w:r>
      <w:r>
        <w:noBreakHyphen/>
        <w:t>05, 14:50:17 )</w:t>
      </w:r>
    </w:p>
    <w:p w:rsidR="002C2F9E" w:rsidRDefault="002C2F9E">
      <w:r>
        <w:t>ОЖ</w:t>
      </w:r>
    </w:p>
    <w:p w:rsidR="002C2F9E" w:rsidRDefault="002C2F9E">
      <w:r>
        <w:t>сфера на месте, где ей и полагается быть, только вот 3 метра в диаметре</w:t>
      </w:r>
      <w:r>
        <w:noBreakHyphen/>
        <w:t>это круто! у меня меньше, примерно 2 метра. ну или чуть больше.</w:t>
      </w:r>
    </w:p>
    <w:p w:rsidR="002C2F9E" w:rsidRDefault="002C2F9E">
      <w:r>
        <w:t>Ощущения щекотания присутствуют в области пупка и в р</w:t>
      </w:r>
      <w:r>
        <w:noBreakHyphen/>
        <w:t>не копчика и чуть выше+ на макушке.</w:t>
      </w:r>
    </w:p>
    <w:p w:rsidR="002C2F9E" w:rsidRDefault="002C2F9E">
      <w:r>
        <w:t>Щелчков ни разу не слышала. Зато народ на улице как</w:t>
      </w:r>
      <w:r>
        <w:noBreakHyphen/>
        <w:t>то внимательно на меня смотрит :)) я ваще</w:t>
      </w:r>
      <w:r>
        <w:noBreakHyphen/>
        <w:t>то никаво не трогаю когда сферу крутить начинаю, просто кручу и все :)) а они пялятся :))</w:t>
      </w:r>
    </w:p>
    <w:p w:rsidR="002C2F9E" w:rsidRDefault="002C2F9E"/>
    <w:p w:rsidR="002C2F9E" w:rsidRDefault="002C2F9E">
      <w:r>
        <w:t>Natalika (#57, 2005</w:t>
      </w:r>
      <w:r>
        <w:noBreakHyphen/>
        <w:t>11</w:t>
      </w:r>
      <w:r>
        <w:noBreakHyphen/>
        <w:t>05, 14:57:26 )</w:t>
      </w:r>
    </w:p>
    <w:p w:rsidR="002C2F9E" w:rsidRDefault="002C2F9E">
      <w:r>
        <w:t>Привет, всем.</w:t>
      </w:r>
    </w:p>
    <w:p w:rsidR="002C2F9E" w:rsidRDefault="002C2F9E"/>
    <w:p w:rsidR="002C2F9E" w:rsidRDefault="002C2F9E">
      <w:r>
        <w:t>Интересно, а сфера, может быть больше, чем 3 метра?</w:t>
      </w:r>
    </w:p>
    <w:p w:rsidR="002C2F9E" w:rsidRDefault="002C2F9E"/>
    <w:p w:rsidR="002C2F9E" w:rsidRDefault="002C2F9E">
      <w:r>
        <w:t>Она у меня чего</w:t>
      </w:r>
      <w:r>
        <w:noBreakHyphen/>
        <w:t>то уж очень большая...</w:t>
      </w:r>
    </w:p>
    <w:p w:rsidR="002C2F9E" w:rsidRDefault="002C2F9E">
      <w:r>
        <w:t>Такое ощущение, что она уходит в бесконечность, постепенно размываясь за пределы окружающего меня пространства.</w:t>
      </w:r>
    </w:p>
    <w:p w:rsidR="002C2F9E" w:rsidRDefault="002C2F9E">
      <w:r>
        <w:t>Когда я ее вращаю, то вижу смешение картинки, как в замедленной съемке. Пока тоже, только вращаю.</w:t>
      </w:r>
    </w:p>
    <w:p w:rsidR="002C2F9E" w:rsidRDefault="002C2F9E">
      <w:r>
        <w:t>Как бы не нарушить чего...</w:t>
      </w:r>
    </w:p>
    <w:p w:rsidR="002C2F9E" w:rsidRDefault="002C2F9E">
      <w:r>
        <w:t>;0)</w:t>
      </w:r>
    </w:p>
    <w:p w:rsidR="002C2F9E" w:rsidRDefault="002C2F9E"/>
    <w:p w:rsidR="002C2F9E" w:rsidRDefault="002C2F9E">
      <w:r>
        <w:t>Nikol“ (#58, 2005</w:t>
      </w:r>
      <w:r>
        <w:noBreakHyphen/>
        <w:t>11</w:t>
      </w:r>
      <w:r>
        <w:noBreakHyphen/>
        <w:t>05, 15:04:02 )</w:t>
      </w:r>
    </w:p>
    <w:p w:rsidR="002C2F9E" w:rsidRDefault="002C2F9E">
      <w:r>
        <w:t>Natalika,</w:t>
      </w:r>
    </w:p>
    <w:p w:rsidR="002C2F9E" w:rsidRDefault="002C2F9E">
      <w:r>
        <w:t>то что у тебя сфера больше чем 3 метра, эт оч. хорошо, думаю :)) ты ж йогой занимаешься......и кто мне не дает? :))шансы тоу всех равные</w:t>
      </w:r>
    </w:p>
    <w:p w:rsidR="002C2F9E" w:rsidRDefault="002C2F9E"/>
    <w:p w:rsidR="002C2F9E" w:rsidRDefault="002C2F9E">
      <w:r>
        <w:t>nekritik (#59, 2005</w:t>
      </w:r>
      <w:r>
        <w:noBreakHyphen/>
        <w:t>11</w:t>
      </w:r>
      <w:r>
        <w:noBreakHyphen/>
        <w:t>05, 17:40:41 )</w:t>
      </w:r>
    </w:p>
    <w:p w:rsidR="002C2F9E" w:rsidRDefault="002C2F9E">
      <w:r>
        <w:t>Нечто меня дернуло заглянуть в практикум и как раз увидеть именно это пятнадцатое задание. Попробовал</w:t>
      </w:r>
      <w:r>
        <w:noBreakHyphen/>
        <w:t xml:space="preserve"> катит. Ощущения напоминают таковые из фильма “Куб“, если то смотрел. Но есть отличия. То бишь иду, а ощущения такие, как бы вроде вижу ту же самую реальность, но совершенно все не так, какое</w:t>
      </w:r>
      <w:r>
        <w:noBreakHyphen/>
        <w:t>то энергетическое ощущение, вроде, все так, да не так, такое посознательное! шоковое! состояние, и не понятно, откуда этот шок берется, вроде же все тип</w:t>
      </w:r>
      <w:r>
        <w:noBreakHyphen/>
        <w:t>топ.</w:t>
      </w:r>
    </w:p>
    <w:p w:rsidR="002C2F9E" w:rsidRDefault="002C2F9E"/>
    <w:p w:rsidR="002C2F9E" w:rsidRDefault="002C2F9E">
      <w:r>
        <w:t>Теперь вот чего, не могу понять, зачем нужно было разгонять практикум на 2,5 месяца ради подготовки? Или я чего</w:t>
      </w:r>
      <w:r>
        <w:noBreakHyphen/>
        <w:t>то не понимаю. Мне кажется, что эту простую, как грабли и посему гениальную технику можно было бы дать сразу, чего мудрить?</w:t>
      </w:r>
    </w:p>
    <w:p w:rsidR="002C2F9E" w:rsidRDefault="002C2F9E"/>
    <w:p w:rsidR="002C2F9E" w:rsidRDefault="002C2F9E">
      <w:r>
        <w:t>А ощущения, что образовался транзит, действительно напоминают щелчок, мне кажется он является ключевым, в том, что транзит, так сказать, пойман, и что сфера не пойдет назад по инерции.</w:t>
      </w:r>
    </w:p>
    <w:p w:rsidR="002C2F9E" w:rsidRDefault="002C2F9E"/>
    <w:p w:rsidR="002C2F9E" w:rsidRDefault="002C2F9E">
      <w:r>
        <w:t>Natalika (#60, 2005</w:t>
      </w:r>
      <w:r>
        <w:noBreakHyphen/>
        <w:t>11</w:t>
      </w:r>
      <w:r>
        <w:noBreakHyphen/>
        <w:t>05, 18:35:46 )</w:t>
      </w:r>
    </w:p>
    <w:p w:rsidR="002C2F9E" w:rsidRDefault="002C2F9E">
      <w:r>
        <w:t>nekritik , понимаешь, не все же такие. Для кого</w:t>
      </w:r>
      <w:r>
        <w:noBreakHyphen/>
        <w:t>то нужна разгонка. Практикум</w:t>
      </w:r>
    </w:p>
    <w:p w:rsidR="002C2F9E" w:rsidRDefault="002C2F9E"/>
    <w:p w:rsidR="002C2F9E" w:rsidRDefault="002C2F9E">
      <w:r>
        <w:t>расчитан на людей с разной подготовкой. ИМХО. ;)))</w:t>
      </w:r>
    </w:p>
    <w:p w:rsidR="002C2F9E" w:rsidRDefault="002C2F9E"/>
    <w:p w:rsidR="002C2F9E" w:rsidRDefault="002C2F9E">
      <w:r>
        <w:t>пфьук (#61, 2005</w:t>
      </w:r>
      <w:r>
        <w:noBreakHyphen/>
        <w:t>11</w:t>
      </w:r>
      <w:r>
        <w:noBreakHyphen/>
        <w:t>05, 18:38:43 )</w:t>
      </w:r>
    </w:p>
    <w:p w:rsidR="002C2F9E" w:rsidRDefault="002C2F9E">
      <w:r>
        <w:t>отчет: Задание 15</w:t>
      </w:r>
    </w:p>
    <w:p w:rsidR="002C2F9E" w:rsidRDefault="002C2F9E">
      <w:r>
        <w:t>потихоньку налаживается вращение, и появляются плашечки транизитов, правда на доли секунд.</w:t>
      </w:r>
    </w:p>
    <w:p w:rsidR="002C2F9E" w:rsidRDefault="002C2F9E">
      <w:r>
        <w:t>уточнения к предыдущему описанию.</w:t>
      </w:r>
    </w:p>
    <w:p w:rsidR="002C2F9E" w:rsidRDefault="002C2F9E">
      <w:r>
        <w:t>они действително на расстоянии примерно 1,5 м от тела</w:t>
      </w:r>
    </w:p>
    <w:p w:rsidR="002C2F9E" w:rsidRDefault="002C2F9E">
      <w:r>
        <w:t>их длина меньше, всего около 15</w:t>
      </w:r>
      <w:r>
        <w:noBreakHyphen/>
        <w:t>20 см.</w:t>
      </w:r>
    </w:p>
    <w:p w:rsidR="002C2F9E" w:rsidRDefault="002C2F9E">
      <w:r>
        <w:t>вобщем полоски шириной 7</w:t>
      </w:r>
      <w:r>
        <w:noBreakHyphen/>
        <w:t>10 см</w:t>
      </w:r>
    </w:p>
    <w:p w:rsidR="002C2F9E" w:rsidRDefault="002C2F9E">
      <w:r>
        <w:t>похоже индикаторы связяны с ними.</w:t>
      </w:r>
    </w:p>
    <w:p w:rsidR="002C2F9E" w:rsidRDefault="002C2F9E">
      <w:r>
        <w:t>когда звездочки превращаются в линию, на долю секунды видишь их, потом это как бы пунктирная линия.</w:t>
      </w:r>
    </w:p>
    <w:p w:rsidR="002C2F9E" w:rsidRDefault="002C2F9E">
      <w:r>
        <w:t>они у меня не расположены по всей поверхности шара,</w:t>
      </w:r>
    </w:p>
    <w:p w:rsidR="002C2F9E" w:rsidRDefault="002C2F9E">
      <w:r>
        <w:t>только по окружности на уровне солнышка.</w:t>
      </w:r>
    </w:p>
    <w:p w:rsidR="002C2F9E" w:rsidRDefault="002C2F9E">
      <w:r>
        <w:t>иногда оно с наклоном.</w:t>
      </w:r>
    </w:p>
    <w:p w:rsidR="002C2F9E" w:rsidRDefault="002C2F9E">
      <w:r>
        <w:t>цвет напоминает серебристый и желтоватый такой оттенок.</w:t>
      </w:r>
    </w:p>
    <w:p w:rsidR="002C2F9E" w:rsidRDefault="002C2F9E"/>
    <w:p w:rsidR="002C2F9E" w:rsidRDefault="002C2F9E">
      <w:r>
        <w:t>nekritik</w:t>
      </w:r>
    </w:p>
    <w:p w:rsidR="002C2F9E" w:rsidRDefault="002C2F9E">
      <w:r>
        <w:t>валите отсюдова, вы не в потоке практикума,</w:t>
      </w:r>
    </w:p>
    <w:p w:rsidR="002C2F9E" w:rsidRDefault="002C2F9E">
      <w:r>
        <w:t>и не доросли еще до понимания роли последовательностей</w:t>
      </w:r>
    </w:p>
    <w:p w:rsidR="002C2F9E" w:rsidRDefault="002C2F9E"/>
    <w:p w:rsidR="002C2F9E" w:rsidRDefault="002C2F9E">
      <w:r>
        <w:t>nekritik (#62, 2005</w:t>
      </w:r>
      <w:r>
        <w:noBreakHyphen/>
        <w:t>11</w:t>
      </w:r>
      <w:r>
        <w:noBreakHyphen/>
        <w:t>05, 18:40:47 )</w:t>
      </w:r>
    </w:p>
    <w:p w:rsidR="002C2F9E" w:rsidRDefault="002C2F9E">
      <w:r>
        <w:t>пфьук,</w:t>
      </w:r>
    </w:p>
    <w:p w:rsidR="002C2F9E" w:rsidRDefault="002C2F9E">
      <w:r>
        <w:t>по поводу пластинок, ничего сказать не могу, но когда</w:t>
      </w:r>
      <w:r>
        <w:noBreakHyphen/>
        <w:t>то очень давно бывали ощущения “задавленности“ в какие</w:t>
      </w:r>
      <w:r>
        <w:noBreakHyphen/>
        <w:t>то типа обручи, что</w:t>
      </w:r>
      <w:r>
        <w:noBreakHyphen/>
        <w:t>ли. Мне интересны два момента, пластины острые?, направлены острием на тебя? и есть ли ощущения этого сдавления, что ли, просто, может быть той же природы, тока я ничего не видел, все на уровне ощущений, а может, что другое?</w:t>
      </w:r>
    </w:p>
    <w:p w:rsidR="002C2F9E" w:rsidRDefault="002C2F9E"/>
    <w:p w:rsidR="002C2F9E" w:rsidRDefault="002C2F9E">
      <w:r>
        <w:t>Да, по ходу один вопросец, несколько лет подряд меня душила сеть. Сейчас уже практически ее не замечаю, а раньше, как лягу в темноте, то яркая полупрозрачная супер</w:t>
      </w:r>
      <w:r>
        <w:noBreakHyphen/>
        <w:t>идеально правильная сеть в мелкую ячейку, ощущение, что наложена на мир, либо сейчас уже могу сказать, ограничивающая шар восприятия. Яркая до психической боли в мозге и глазах и есть ощущение, что она очень жесткая, как стальные струны.</w:t>
      </w:r>
    </w:p>
    <w:p w:rsidR="002C2F9E" w:rsidRDefault="002C2F9E">
      <w:r>
        <w:t>Сейчас уже не могу, а то чуток восприятие сдвинуть и при свете видна была. Что такое?</w:t>
      </w:r>
    </w:p>
    <w:p w:rsidR="002C2F9E" w:rsidRDefault="002C2F9E"/>
    <w:p w:rsidR="002C2F9E" w:rsidRDefault="002C2F9E">
      <w:r>
        <w:t>Natalika (#64, 2005</w:t>
      </w:r>
      <w:r>
        <w:noBreakHyphen/>
        <w:t>11</w:t>
      </w:r>
      <w:r>
        <w:noBreakHyphen/>
        <w:t>05, 18:50:18 )</w:t>
      </w:r>
    </w:p>
    <w:p w:rsidR="002C2F9E" w:rsidRDefault="002C2F9E">
      <w:r>
        <w:t>Nikol, да. Спасибо.</w:t>
      </w:r>
    </w:p>
    <w:p w:rsidR="002C2F9E" w:rsidRDefault="002C2F9E">
      <w:r>
        <w:t>Мы поэтому в йогу и пришли с мужем. Мы же тоже, сначала начинали с различных практик для развития Духа. А потом посмотрели на тех, кто этими практиками занимается уже много лет, а они все разваливаюся на части. Ну, вот и стали искать что</w:t>
      </w:r>
      <w:r>
        <w:noBreakHyphen/>
        <w:t>то, что позволяло бы нам накопить личную силу. Да и здоровье, поддерживать в норме.</w:t>
      </w:r>
    </w:p>
    <w:p w:rsidR="002C2F9E" w:rsidRDefault="002C2F9E">
      <w:r>
        <w:t>Как ни крути, энергетикой и физикой, заниматься нужно. Это ведь везде описано. Но, народ хочет сразу, к высшим ступеням, к просветлению... ;)))</w:t>
      </w:r>
    </w:p>
    <w:p w:rsidR="002C2F9E" w:rsidRDefault="002C2F9E">
      <w:r>
        <w:t>Причем, все всегда об этом говорят. Но, не все делают.</w:t>
      </w:r>
    </w:p>
    <w:p w:rsidR="002C2F9E" w:rsidRDefault="002C2F9E">
      <w:r>
        <w:t xml:space="preserve">Пока молодые, да здоровые </w:t>
      </w:r>
      <w:r>
        <w:noBreakHyphen/>
        <w:t xml:space="preserve"> сходит с рук. А, чем старше становимся, к сожалению, пригодим в негодность. :)Если не уделять этому внимания.</w:t>
      </w:r>
    </w:p>
    <w:p w:rsidR="002C2F9E" w:rsidRDefault="002C2F9E">
      <w:r>
        <w:t>Ведь не обязательно ударятся в йогу с фанатизмом. Вполне достаточно, поддерживать тело в нормальной физической форме. Хотя, йога затягивает. :)</w:t>
      </w:r>
    </w:p>
    <w:p w:rsidR="002C2F9E" w:rsidRDefault="002C2F9E">
      <w:r>
        <w:t>Или, можно использовать Цигун. Но, там тоже есть упражнения для тела.</w:t>
      </w:r>
    </w:p>
    <w:p w:rsidR="002C2F9E" w:rsidRDefault="002C2F9E"/>
    <w:p w:rsidR="002C2F9E" w:rsidRDefault="002C2F9E">
      <w:r>
        <w:t>И правда, кто ж тебе не дает? ;)))</w:t>
      </w:r>
    </w:p>
    <w:p w:rsidR="002C2F9E" w:rsidRDefault="002C2F9E"/>
    <w:p w:rsidR="002C2F9E" w:rsidRDefault="002C2F9E">
      <w:r>
        <w:t>sergey (#66, 2005</w:t>
      </w:r>
      <w:r>
        <w:noBreakHyphen/>
        <w:t>11</w:t>
      </w:r>
      <w:r>
        <w:noBreakHyphen/>
        <w:t>05, 22:23:31 )</w:t>
      </w:r>
    </w:p>
    <w:p w:rsidR="002C2F9E" w:rsidRDefault="002C2F9E">
      <w:r>
        <w:t>пфьук, джентельмены по койкам. Каждое действие рождает противодействие. Вам ли этого не понимать.</w:t>
      </w:r>
    </w:p>
    <w:p w:rsidR="002C2F9E" w:rsidRDefault="002C2F9E"/>
    <w:p w:rsidR="002C2F9E" w:rsidRDefault="002C2F9E">
      <w:r>
        <w:t>Результаты. Попробовал абстрагироваться. Выполнил уражнение песочные часы</w:t>
      </w:r>
      <w:r>
        <w:noBreakHyphen/>
        <w:t>I, связанное с движением энергопотоков, затем сел и стал пробовать почувствовать сферу. Для чистоты эксперимента попытался исключить внешние раздрожители.</w:t>
      </w:r>
    </w:p>
    <w:p w:rsidR="002C2F9E" w:rsidRDefault="002C2F9E">
      <w:r>
        <w:t>Сфера чувствуется как некая тонкая пленка. Если использовать цитированную пфьуком технику и выпустить лучи вооброжаемого света из области вишудхи, то эти лучи вполне явственно раскатываются по сфере.</w:t>
      </w:r>
    </w:p>
    <w:p w:rsidR="002C2F9E" w:rsidRDefault="002C2F9E">
      <w:r>
        <w:t>Для вращения сферы использовал руки. Представил как они врезаются в сферу и вращают ее, при этом чувствуется энергия ее поток, проходящий по спине до затылка. Затем она всасывается в затылок после чего проследить ее трудно.</w:t>
      </w:r>
    </w:p>
    <w:p w:rsidR="002C2F9E" w:rsidRDefault="002C2F9E">
      <w:r>
        <w:t>Области живота и копчика не отличаются особыми ощущениями.</w:t>
      </w:r>
    </w:p>
    <w:p w:rsidR="002C2F9E" w:rsidRDefault="002C2F9E"/>
    <w:p w:rsidR="002C2F9E" w:rsidRDefault="002C2F9E">
      <w:r>
        <w:t>Использовал данную технику применив ее с намерением. Хотел выяснить можно ли управлять вероятностью используя намерение. Для опыта взял игру бильярд.</w:t>
      </w:r>
    </w:p>
    <w:p w:rsidR="002C2F9E" w:rsidRDefault="002C2F9E">
      <w:r>
        <w:t xml:space="preserve">И вот, что получилось. Игралось 2 партии. 1 контрольная, вторая с применением сферы и намерения. Первая ничья по счастливой случайности. Вторая </w:t>
      </w:r>
      <w:r>
        <w:noBreakHyphen/>
        <w:t xml:space="preserve"> победа.</w:t>
      </w:r>
    </w:p>
    <w:p w:rsidR="002C2F9E" w:rsidRDefault="002C2F9E">
      <w:r>
        <w:t>Игрок, забивавший в первой партии почти все шары с первого удара, во второй не мог забить даже явный шар.</w:t>
      </w:r>
    </w:p>
    <w:p w:rsidR="002C2F9E" w:rsidRDefault="002C2F9E">
      <w:r>
        <w:t>Этот результат нельзя конечно считать полностью достоверным, для увеличения достоверности необходимо большее количество опытов.</w:t>
      </w:r>
    </w:p>
    <w:p w:rsidR="002C2F9E" w:rsidRDefault="002C2F9E"/>
    <w:p w:rsidR="002C2F9E" w:rsidRDefault="002C2F9E">
      <w:r>
        <w:t>Irina (#67, 2005</w:t>
      </w:r>
      <w:r>
        <w:noBreakHyphen/>
        <w:t>11</w:t>
      </w:r>
      <w:r>
        <w:noBreakHyphen/>
        <w:t>05, 23:36:48 )</w:t>
      </w:r>
    </w:p>
    <w:p w:rsidR="002C2F9E" w:rsidRDefault="002C2F9E">
      <w:r>
        <w:t>Пробовала вращение по</w:t>
      </w:r>
      <w:r>
        <w:noBreakHyphen/>
        <w:t>горизонтали и по</w:t>
      </w:r>
      <w:r>
        <w:noBreakHyphen/>
        <w:t>вертикали. Ощущений в затылке, районе лба или копчике (а также в висках) не отметила. Зато было явное тепло в животе. Упражнение, правда, делала дома, не на улице. Да, ещё почувствовала себя отдохнувшей. К вращению по</w:t>
      </w:r>
      <w:r>
        <w:noBreakHyphen/>
        <w:t xml:space="preserve">вертикали добавила представление волокон, выходящих из головы и из ступней </w:t>
      </w:r>
      <w:r>
        <w:noBreakHyphen/>
        <w:t xml:space="preserve"> упражнение, описанное Тайшой Абеляр.</w:t>
      </w:r>
    </w:p>
    <w:p w:rsidR="002C2F9E" w:rsidRDefault="002C2F9E"/>
    <w:p w:rsidR="002C2F9E" w:rsidRDefault="002C2F9E">
      <w:r>
        <w:t>Nikol“ (#69, 2005</w:t>
      </w:r>
      <w:r>
        <w:noBreakHyphen/>
        <w:t>11</w:t>
      </w:r>
      <w:r>
        <w:noBreakHyphen/>
        <w:t>06, 12:29:28 )</w:t>
      </w:r>
    </w:p>
    <w:p w:rsidR="002C2F9E" w:rsidRDefault="002C2F9E">
      <w:r>
        <w:t>ОЖ</w:t>
      </w:r>
    </w:p>
    <w:p w:rsidR="002C2F9E" w:rsidRDefault="002C2F9E">
      <w:r>
        <w:t>к ощущениям в области пупка и макушки можно добавить движение энергии и тепла вверх по позвоночнику во время кручения сферы.</w:t>
      </w:r>
    </w:p>
    <w:p w:rsidR="002C2F9E" w:rsidRDefault="002C2F9E">
      <w:r>
        <w:t>Когда хорошо удается ОВД появляется ощущение себя как маааааленькой частички в большоооооом мире. :))</w:t>
      </w:r>
    </w:p>
    <w:p w:rsidR="002C2F9E" w:rsidRDefault="002C2F9E"/>
    <w:p w:rsidR="002C2F9E" w:rsidRDefault="002C2F9E">
      <w:r>
        <w:t>осталось всего 15 участников практикума? (ну там отьехали 3</w:t>
      </w:r>
      <w:r>
        <w:noBreakHyphen/>
        <w:t>4 по командировкам)</w:t>
      </w:r>
    </w:p>
    <w:p w:rsidR="002C2F9E" w:rsidRDefault="002C2F9E">
      <w:r>
        <w:t>остальные вымерли...как мамонты :))</w:t>
      </w:r>
    </w:p>
    <w:p w:rsidR="002C2F9E" w:rsidRDefault="002C2F9E"/>
    <w:p w:rsidR="002C2F9E" w:rsidRDefault="002C2F9E">
      <w:r>
        <w:t>Petri (#70, 2005</w:t>
      </w:r>
      <w:r>
        <w:noBreakHyphen/>
        <w:t>11</w:t>
      </w:r>
      <w:r>
        <w:noBreakHyphen/>
        <w:t>06, 14:24:01 )</w:t>
      </w:r>
    </w:p>
    <w:p w:rsidR="002C2F9E" w:rsidRDefault="002C2F9E">
      <w:r>
        <w:t>Lenas&gt; и еще...видно все же нужно представлять себе чего хочешь получить и тогда сразу почувствуешь в какую сторону крутить ... попробую еще :)</w:t>
      </w:r>
    </w:p>
    <w:p w:rsidR="002C2F9E" w:rsidRDefault="002C2F9E">
      <w:r>
        <w:t>Мне тоже так показалось. Я представила систему координат с центром в районе пупка (где</w:t>
      </w:r>
      <w:r>
        <w:noBreakHyphen/>
        <w:t>то там должен быть центр воли) и вот я как компас ее настраиваю, Но чтобы слышать ответ, надо все</w:t>
      </w:r>
      <w:r>
        <w:noBreakHyphen/>
        <w:t>таки представлять, чего ищешь. А ответ похоже должен приходить из соответствующего центра. И насчет ответа может тоже надо с подсознанием договориться. Например, есть договоренность, что левая рука чешется, значит скоро деньги будут, так она и чешется исправно, когда надо. Ну а воздействовать, наверно, все равно через центр воли. Или другими точками тоже можно? Все это похоже на управление автомобилем – газ, тормоз, свет и т.д. Прикольно, вращаешь сферу, пока рука не зачешется, потом оставляешь ее в этом положении и ждешь денег.</w:t>
      </w:r>
    </w:p>
    <w:p w:rsidR="002C2F9E" w:rsidRDefault="002C2F9E"/>
    <w:p w:rsidR="002C2F9E" w:rsidRDefault="002C2F9E">
      <w:r>
        <w:t>nekritik &gt; Теперь вот чего, не могу понять, зачем нужно было разгонять практикум на 2,5 месяца ради подготовки? Или я чего</w:t>
      </w:r>
      <w:r>
        <w:noBreakHyphen/>
        <w:t>то не понимаю. Мне кажется, что эту простую, как грабли и посему гениальную технику можно было бы дать сразу, чего мудрить?</w:t>
      </w:r>
    </w:p>
    <w:p w:rsidR="002C2F9E" w:rsidRDefault="002C2F9E">
      <w:r>
        <w:t>Для меня это упражнение как раз не очень ключевое. Самыми главными были упражнения с созданием виртуального «интерфейса видящих» и работой в этом интерфейсе. Я бы еще чего</w:t>
      </w:r>
      <w:r>
        <w:noBreakHyphen/>
        <w:t>нибудь в нем поделала. В этом виртуальном пространстве присутствуют фрагменты настоящего, прошлого и будущего. Поэтому эту сферу можно крутить и в виртуальном пространстве. Вчера стала крутить сферу при воспоминании разных мест. И вот в одном месте у меня стало першить горло. Оказалось, что здесь шары прилегают друг у другу. И оказалось, что это место перехода я не могла воспроизвести в памяти, хотя была там несколько раз. Вот теперь придется туда наведаться и подробно рассмотреть это место. Кстати это недалеко от того места, где я видела прикольную собаку с сумкой.</w:t>
      </w:r>
    </w:p>
    <w:p w:rsidR="002C2F9E" w:rsidRDefault="002C2F9E"/>
    <w:p w:rsidR="002C2F9E" w:rsidRDefault="002C2F9E">
      <w:r>
        <w:t>Natalika (#71, 2005</w:t>
      </w:r>
      <w:r>
        <w:noBreakHyphen/>
        <w:t>11</w:t>
      </w:r>
      <w:r>
        <w:noBreakHyphen/>
        <w:t>06, 15:27:09 )</w:t>
      </w:r>
    </w:p>
    <w:p w:rsidR="002C2F9E" w:rsidRDefault="002C2F9E">
      <w:r>
        <w:t>Сегодня очень интересно крутила сферу в группе (не по йоге). Было ощущение, что сдвигаю некий пласт пространства, создавая информационные вихри. О, как загнула... :)))))))))</w:t>
      </w:r>
    </w:p>
    <w:p w:rsidR="002C2F9E" w:rsidRDefault="002C2F9E">
      <w:r>
        <w:t xml:space="preserve">Короче, прикольно. Сразу ощутила мощный поток по позвоночнику вверх, в Никуда. Удерживала только Мулабандха, да Джандхарабандха в этом пространстве. (Мулабандха </w:t>
      </w:r>
      <w:r>
        <w:noBreakHyphen/>
        <w:t xml:space="preserve"> корневой замок, Джаладхарабандха </w:t>
      </w:r>
      <w:r>
        <w:noBreakHyphen/>
        <w:t xml:space="preserve"> горловой).</w:t>
      </w:r>
    </w:p>
    <w:p w:rsidR="002C2F9E" w:rsidRDefault="002C2F9E"/>
    <w:p w:rsidR="002C2F9E" w:rsidRDefault="002C2F9E">
      <w:r>
        <w:t xml:space="preserve">Абсолюно разное восприятие пространства при кручении сферы в вертикальном положении. Как на скоротстном лифте прокатилась. Очень сильно. В животе </w:t>
      </w:r>
      <w:r>
        <w:noBreakHyphen/>
        <w:t xml:space="preserve"> йёк</w:t>
      </w:r>
      <w:r>
        <w:noBreakHyphen/>
        <w:t>йёк. :)))</w:t>
      </w:r>
    </w:p>
    <w:p w:rsidR="002C2F9E" w:rsidRDefault="002C2F9E">
      <w:r>
        <w:t>Посмотрю, как будут развиваться события дальше. Т.к., было намерение их изменить.</w:t>
      </w:r>
    </w:p>
    <w:p w:rsidR="002C2F9E" w:rsidRDefault="002C2F9E"/>
    <w:p w:rsidR="002C2F9E" w:rsidRDefault="002C2F9E">
      <w:r>
        <w:t>Killer (#72, 2005</w:t>
      </w:r>
      <w:r>
        <w:noBreakHyphen/>
        <w:t>11</w:t>
      </w:r>
      <w:r>
        <w:noBreakHyphen/>
        <w:t>06, 20:53:19 )</w:t>
      </w:r>
    </w:p>
    <w:p w:rsidR="002C2F9E" w:rsidRDefault="002C2F9E">
      <w:r>
        <w:t xml:space="preserve">По сфере. Седня стою у сельпо жду чуваков. Они все не идут. Крутанул, тут же звоног “Ты где харахаешася мы щас подь едем!“ ну... после этого пришлось еще минут 20 ждать. Потом стоим на остонвке, ждем автобусц. Крутанул. Тут же бомбила подьезжат и спрашиват нас </w:t>
      </w:r>
      <w:r>
        <w:noBreakHyphen/>
        <w:t xml:space="preserve"> ............ . Блин! Вот уж явно не туда, у нас на мордах лица это понятно было. В обчем работает только пока не в тему</w:t>
      </w:r>
    </w:p>
    <w:p w:rsidR="002C2F9E" w:rsidRDefault="002C2F9E"/>
    <w:p w:rsidR="002C2F9E" w:rsidRDefault="002C2F9E">
      <w:r>
        <w:t>Irina (#73, 2005</w:t>
      </w:r>
      <w:r>
        <w:noBreakHyphen/>
        <w:t>11</w:t>
      </w:r>
      <w:r>
        <w:noBreakHyphen/>
        <w:t>06, 22:48:23 )</w:t>
      </w:r>
    </w:p>
    <w:p w:rsidR="002C2F9E" w:rsidRDefault="002C2F9E">
      <w:r>
        <w:t>Ощущение отдыха при кручении по</w:t>
      </w:r>
      <w:r>
        <w:noBreakHyphen/>
        <w:t>вертикали, некоторое изменение ориентации тела в пространстве.</w:t>
      </w:r>
    </w:p>
    <w:p w:rsidR="002C2F9E" w:rsidRDefault="002C2F9E">
      <w:r>
        <w:t>При кручении с закрытыми глазами, как по</w:t>
      </w:r>
      <w:r>
        <w:noBreakHyphen/>
        <w:t>горизонтали, так и по</w:t>
      </w:r>
      <w:r>
        <w:noBreakHyphen/>
        <w:t>вертикали некоторые изменения восприятия времени: кажется, что прошло больше, чем на самом деле (может, просто увлеклась процессом?)</w:t>
      </w:r>
    </w:p>
    <w:p w:rsidR="002C2F9E" w:rsidRDefault="002C2F9E">
      <w:r>
        <w:t>Ощущение тепла в солнечном сплетении.</w:t>
      </w:r>
    </w:p>
    <w:p w:rsidR="002C2F9E" w:rsidRDefault="002C2F9E"/>
    <w:p w:rsidR="002C2F9E" w:rsidRDefault="002C2F9E">
      <w:r>
        <w:t>Diego (#74, 2005</w:t>
      </w:r>
      <w:r>
        <w:noBreakHyphen/>
        <w:t>11</w:t>
      </w:r>
      <w:r>
        <w:noBreakHyphen/>
        <w:t>07, 00:07:52 )</w:t>
      </w:r>
    </w:p>
    <w:p w:rsidR="002C2F9E" w:rsidRDefault="002C2F9E">
      <w:r>
        <w:t xml:space="preserve">сферу настроил. пробовал использовать ее для “прощупывания“ людей. к примеру, движение вокруг горизонтальной оси по и против часовой стрелки отличаются (то же самое с вертикальной осью). я попробовал понять, чем именно отличаются, но пока не получилось. примерно, но не то: право </w:t>
      </w:r>
      <w:r>
        <w:noBreakHyphen/>
        <w:t xml:space="preserve"> человек занимается обдумыванием/вспоминание прошлого, лево </w:t>
      </w:r>
      <w:r>
        <w:noBreakHyphen/>
        <w:t xml:space="preserve"> планированием будущего, верх </w:t>
      </w:r>
      <w:r>
        <w:noBreakHyphen/>
        <w:t xml:space="preserve"> больше включено мышление, низ </w:t>
      </w:r>
      <w:r>
        <w:noBreakHyphen/>
        <w:t xml:space="preserve"> больше ощущения. но я нашел несколько исключений из такой классификации, поэтому и считаю ее приблизительной.</w:t>
      </w:r>
    </w:p>
    <w:p w:rsidR="002C2F9E" w:rsidRDefault="002C2F9E">
      <w:r>
        <w:t xml:space="preserve">таким же образом я пробовал определять атмосферу пузыря. обычно в тихих парках (особенно утром) смещение сильно вниз, в метро </w:t>
      </w:r>
      <w:r>
        <w:noBreakHyphen/>
        <w:t xml:space="preserve"> немного (около 30 градусов) вверх и почти столько же влево. подозреваю, кстати, что смещением вправо занимаются только люди, а влево </w:t>
      </w:r>
      <w:r>
        <w:noBreakHyphen/>
        <w:t xml:space="preserve"> еще и природа. вот.</w:t>
      </w:r>
    </w:p>
    <w:p w:rsidR="002C2F9E" w:rsidRDefault="002C2F9E">
      <w:r>
        <w:t>присоединяться к цепочкам (вливаться в поток) таким способом у меня получалось только пару раз. буду пробовать еще.</w:t>
      </w:r>
    </w:p>
    <w:p w:rsidR="002C2F9E" w:rsidRDefault="002C2F9E">
      <w:r>
        <w:t xml:space="preserve">кстати, небольшой оффтоп насчет индикаторов :) недавно я сходил холотропщикам по наводке Наталики. впечатлениями нагружать вас не буду. был интересный глюк с индикаторами под конец сессии. я совершенно четко видел индикаторы (как физическими глазами, кстати, глаза были завязаны), очень клево получилось “отпустить себя“ </w:t>
      </w:r>
      <w:r>
        <w:noBreakHyphen/>
        <w:t xml:space="preserve"> и, о чудо! </w:t>
      </w:r>
      <w:r>
        <w:noBreakHyphen/>
        <w:t xml:space="preserve"> индикаторы стали приближаться, потом стали трансформироваться в образы </w:t>
      </w:r>
      <w:r>
        <w:noBreakHyphen/>
        <w:t xml:space="preserve"> в настоящие трехмерные образы! они пролетали мимо, и я мог менять скорость их полета. вход в сновидение с такого ракурса становится тривиальной задачкой ;)</w:t>
      </w:r>
    </w:p>
    <w:p w:rsidR="002C2F9E" w:rsidRDefault="002C2F9E">
      <w:r>
        <w:t>Петри, хорошо сказала. у меня две ассоциации с твоим постом. первое: начало координат. недавно я понял, что себя, к примеру, или свою квартиру я ощущая ровно по центру. второе: возможно, эта сфера подскажет, когда сцепление возможно. возможно, возникнет ощущение на этой сфере и дальше достаточно будет совместить эту точку с началом координат. вот.</w:t>
      </w:r>
    </w:p>
    <w:p w:rsidR="002C2F9E" w:rsidRDefault="002C2F9E"/>
    <w:p w:rsidR="002C2F9E" w:rsidRDefault="002C2F9E">
      <w:r>
        <w:t>Lenas (#78, 2005</w:t>
      </w:r>
      <w:r>
        <w:noBreakHyphen/>
        <w:t>11</w:t>
      </w:r>
      <w:r>
        <w:noBreakHyphen/>
        <w:t>07, 22:40:08 )</w:t>
      </w:r>
    </w:p>
    <w:p w:rsidR="002C2F9E" w:rsidRDefault="002C2F9E">
      <w:r>
        <w:t xml:space="preserve">слушайте, вот у меня глюк, мне теперь кажется что эта сфера постоянно крутится и без моего участия, медленно так (похоже что влево), причем теперь ясно ощущаю чего то внутри нее крутящееся в обратную сторону, во как... Petri, насчет координат...может и лучше когда сам установишь куда надо крутить в каких случаях..я для возвращения оптим. настройки на мир кручу по часовой горизонтально, потом вертикально против часовой (угол градусов 30ть влево), пока срабатывает (у меня обычно ощущение при этом что сфера вспыхивает ярким светом). Если подпортить чего надо </w:t>
      </w:r>
      <w:r>
        <w:noBreakHyphen/>
        <w:t xml:space="preserve"> вроде резко влево по горизонтали. Но похоже все таки все зависит от конкретной ситуации, тело само знает куда и скока крутануть надо (во всяком случае когда с уменьшением боли экспериментировала именно так было).</w:t>
      </w:r>
    </w:p>
    <w:p w:rsidR="002C2F9E" w:rsidRDefault="002C2F9E">
      <w:r>
        <w:t>И, я думаю, Diego прав, у меня ощущения при кручении гориз/вертик и по/против часовой отличаются, вот и займусь выявлением различий в ближ. время. Мне оч. нравится крутить по вертикали, сфера более поддатлива что ли.</w:t>
      </w:r>
    </w:p>
    <w:p w:rsidR="002C2F9E" w:rsidRDefault="002C2F9E"/>
    <w:p w:rsidR="002C2F9E" w:rsidRDefault="002C2F9E">
      <w:r>
        <w:t>Solo (#79, 2005</w:t>
      </w:r>
      <w:r>
        <w:noBreakHyphen/>
        <w:t>11</w:t>
      </w:r>
      <w:r>
        <w:noBreakHyphen/>
        <w:t>08, 03:21:40 )</w:t>
      </w:r>
    </w:p>
    <w:p w:rsidR="002C2F9E" w:rsidRDefault="002C2F9E">
      <w:r>
        <w:t>Вращение ощущаю только в затылке, но довольно отчетливо. Но пока незнаю, что с ним сделать.</w:t>
      </w:r>
    </w:p>
    <w:p w:rsidR="002C2F9E" w:rsidRDefault="002C2F9E">
      <w:r>
        <w:t xml:space="preserve">Никак не могу представить сферу за спиной </w:t>
      </w:r>
      <w:r>
        <w:noBreakHyphen/>
        <w:t xml:space="preserve"> кажется что она гораздо ближе к спине и практически прилегает, тогда как на “видимых“ участках можно представить ее на нормальном расстоянии...</w:t>
      </w:r>
    </w:p>
    <w:p w:rsidR="002C2F9E" w:rsidRDefault="002C2F9E"/>
    <w:p w:rsidR="002C2F9E" w:rsidRDefault="002C2F9E">
      <w:r>
        <w:t>Petri (#80, 2005</w:t>
      </w:r>
      <w:r>
        <w:noBreakHyphen/>
        <w:t>11</w:t>
      </w:r>
      <w:r>
        <w:noBreakHyphen/>
        <w:t>08, 06:23:58 )</w:t>
      </w:r>
    </w:p>
    <w:p w:rsidR="002C2F9E" w:rsidRDefault="002C2F9E">
      <w:r>
        <w:t>Я пробую крутить сферу в момент перехода из шара в шар,</w:t>
      </w:r>
    </w:p>
    <w:p w:rsidR="002C2F9E" w:rsidRDefault="002C2F9E">
      <w:r>
        <w:t>чтобы как бы переходить немного в другой. Но это сложно:</w:t>
      </w:r>
    </w:p>
    <w:p w:rsidR="002C2F9E" w:rsidRDefault="002C2F9E">
      <w:r>
        <w:t>помнить момент перехода и все точки, которые в этом участвуют.</w:t>
      </w:r>
    </w:p>
    <w:p w:rsidR="002C2F9E" w:rsidRDefault="002C2F9E"/>
    <w:p w:rsidR="002C2F9E" w:rsidRDefault="002C2F9E">
      <w:r>
        <w:t>Nikol“ (#81, 2005</w:t>
      </w:r>
      <w:r>
        <w:noBreakHyphen/>
        <w:t>11</w:t>
      </w:r>
      <w:r>
        <w:noBreakHyphen/>
        <w:t>08, 07:12:54 )</w:t>
      </w:r>
    </w:p>
    <w:p w:rsidR="002C2F9E" w:rsidRDefault="002C2F9E">
      <w:r>
        <w:t>щаз зуб ходила удалять.....так сфера сама ой как крутилась с перепугу! и видно было не только эфирку на людях, а горааааздо больше :))</w:t>
      </w:r>
    </w:p>
    <w:p w:rsidR="002C2F9E" w:rsidRDefault="002C2F9E"/>
    <w:p w:rsidR="002C2F9E" w:rsidRDefault="002C2F9E">
      <w:r>
        <w:t>LuckyFlea (#82, 2005</w:t>
      </w:r>
      <w:r>
        <w:noBreakHyphen/>
        <w:t>11</w:t>
      </w:r>
      <w:r>
        <w:noBreakHyphen/>
        <w:t>08, 10:40:22 )</w:t>
      </w:r>
    </w:p>
    <w:p w:rsidR="002C2F9E" w:rsidRDefault="002C2F9E">
      <w:r>
        <w:t>Был люцидник.крутил сферу в нем.А в реале у меня и без сферы все становиться так как хочу, она даже мешает,отвлекает от “нормального“ настроя.</w:t>
      </w:r>
    </w:p>
    <w:p w:rsidR="002C2F9E" w:rsidRDefault="002C2F9E"/>
    <w:p w:rsidR="002C2F9E" w:rsidRDefault="002C2F9E">
      <w:r>
        <w:t>Natalika (#84, 2005</w:t>
      </w:r>
      <w:r>
        <w:noBreakHyphen/>
        <w:t>11</w:t>
      </w:r>
      <w:r>
        <w:noBreakHyphen/>
        <w:t>08, 13:22:45 )</w:t>
      </w:r>
    </w:p>
    <w:p w:rsidR="002C2F9E" w:rsidRDefault="002C2F9E">
      <w:r>
        <w:t>И почему всем есть дело до нашего практикума?.. Непонятно. :( Жили бы уже своей жизнью, ребята. ;)</w:t>
      </w:r>
    </w:p>
    <w:p w:rsidR="002C2F9E" w:rsidRDefault="002C2F9E"/>
    <w:p w:rsidR="002C2F9E" w:rsidRDefault="002C2F9E">
      <w:r>
        <w:t>“Эти пути ведут к свободе“... Хорошо сказала Равенна.</w:t>
      </w:r>
    </w:p>
    <w:p w:rsidR="002C2F9E" w:rsidRDefault="002C2F9E">
      <w:r>
        <w:t>И наверно, мы все на правильном пути. Т.к., кто ищет, то всегда найдет. :)))</w:t>
      </w:r>
    </w:p>
    <w:p w:rsidR="002C2F9E" w:rsidRDefault="002C2F9E"/>
    <w:p w:rsidR="002C2F9E" w:rsidRDefault="002C2F9E">
      <w:r>
        <w:t>Со сферой все в порядке. Кручу, верчу, все получаю, что хочу. :)</w:t>
      </w:r>
    </w:p>
    <w:p w:rsidR="002C2F9E" w:rsidRDefault="002C2F9E">
      <w:r>
        <w:t>Щютка! Киркуду барбам бук! :))))</w:t>
      </w:r>
    </w:p>
    <w:p w:rsidR="002C2F9E" w:rsidRDefault="002C2F9E">
      <w:r>
        <w:t>Я осторожна в своих желаниях, уже давно. И так, все сбывается. Нужно знать меру...</w:t>
      </w:r>
    </w:p>
    <w:p w:rsidR="002C2F9E" w:rsidRDefault="002C2F9E"/>
    <w:p w:rsidR="002C2F9E" w:rsidRDefault="002C2F9E">
      <w:r>
        <w:t>sergey (#85, 2005</w:t>
      </w:r>
      <w:r>
        <w:noBreakHyphen/>
        <w:t>11</w:t>
      </w:r>
      <w:r>
        <w:noBreakHyphen/>
        <w:t>08, 14:13:55 )</w:t>
      </w:r>
    </w:p>
    <w:p w:rsidR="002C2F9E" w:rsidRDefault="002C2F9E">
      <w:r>
        <w:t>Solo, во во тоже самое, кажется, что сзади сфера прилепает к спине и ты в ней не посередине.</w:t>
      </w:r>
    </w:p>
    <w:p w:rsidR="002C2F9E" w:rsidRDefault="002C2F9E">
      <w:r>
        <w:t xml:space="preserve">Основная обл чувствительности </w:t>
      </w:r>
      <w:r>
        <w:noBreakHyphen/>
        <w:t xml:space="preserve"> голова, а конкретней, лоб, затылок, горло. При вращении ощущение, что по спине идет электричество. Но не всегда.</w:t>
      </w:r>
    </w:p>
    <w:p w:rsidR="002C2F9E" w:rsidRDefault="002C2F9E">
      <w:r>
        <w:t>Вечером постоянно экспериментирую со сферой, пытаюсь привязать ее к телесным ощущениям.</w:t>
      </w:r>
    </w:p>
    <w:p w:rsidR="002C2F9E" w:rsidRDefault="002C2F9E">
      <w:r>
        <w:t>Заметил, что ощущения тем сильнее, чем лучше представишь сферу.</w:t>
      </w:r>
    </w:p>
    <w:p w:rsidR="002C2F9E" w:rsidRDefault="002C2F9E"/>
    <w:p w:rsidR="002C2F9E" w:rsidRDefault="002C2F9E">
      <w:r>
        <w:t>Petri (#86, 2005</w:t>
      </w:r>
      <w:r>
        <w:noBreakHyphen/>
        <w:t>11</w:t>
      </w:r>
      <w:r>
        <w:noBreakHyphen/>
        <w:t>08, 14:36:50 )</w:t>
      </w:r>
    </w:p>
    <w:p w:rsidR="002C2F9E" w:rsidRDefault="002C2F9E">
      <w:r>
        <w:t>Мне кажется, коллеги, что в этом задании речь идет не только об исполнении желаний, т.к. желание – это что</w:t>
      </w:r>
      <w:r>
        <w:noBreakHyphen/>
        <w:t>то уже известное нам. А с помощью этого трюка, мы ищем еще и такое, о чем и не думали., что</w:t>
      </w:r>
      <w:r>
        <w:noBreakHyphen/>
        <w:t>то неожиданное, но хорошее конечно.</w:t>
      </w:r>
    </w:p>
    <w:p w:rsidR="002C2F9E" w:rsidRDefault="002C2F9E"/>
    <w:p w:rsidR="002C2F9E" w:rsidRDefault="002C2F9E">
      <w:r>
        <w:t>sergey (#87, 2005</w:t>
      </w:r>
      <w:r>
        <w:noBreakHyphen/>
        <w:t>11</w:t>
      </w:r>
      <w:r>
        <w:noBreakHyphen/>
        <w:t>08, 14:50:49 )</w:t>
      </w:r>
    </w:p>
    <w:p w:rsidR="002C2F9E" w:rsidRDefault="002C2F9E">
      <w:r>
        <w:t>Petri, я думаю наша основная задача почувствовать транзиты в реальности. Научиться их ощущать управлять ими.</w:t>
      </w:r>
    </w:p>
    <w:p w:rsidR="002C2F9E" w:rsidRDefault="002C2F9E"/>
    <w:p w:rsidR="002C2F9E" w:rsidRDefault="002C2F9E">
      <w:r>
        <w:t>April (#88, 2005</w:t>
      </w:r>
      <w:r>
        <w:noBreakHyphen/>
        <w:t>11</w:t>
      </w:r>
      <w:r>
        <w:noBreakHyphen/>
        <w:t>08, 15:15:31 )</w:t>
      </w:r>
    </w:p>
    <w:p w:rsidR="002C2F9E" w:rsidRDefault="002C2F9E">
      <w:r>
        <w:t>Привет!</w:t>
      </w:r>
    </w:p>
    <w:p w:rsidR="002C2F9E" w:rsidRDefault="002C2F9E">
      <w:r>
        <w:t>Не сразу поняла, о какой сфере идет речь. В попытках представить сферу и что</w:t>
      </w:r>
      <w:r>
        <w:noBreakHyphen/>
        <w:t>то поделать с ней, всплыло ощущение, схожее с найденным во время занятий плексусами, т.е. ощущение сферы как иной, отличающейся от привычной, схемы тела. По этому я пока ничего не могу сказать о желаниях или тразитах. Но если сосредоточиться на сфере как на схеме тела, то изменяется общее восприятие реальности, восприятие какбы вычищается до люцидности, чувства обостряются и утоньшаются. Если вращать сферу, когда рядом кто</w:t>
      </w:r>
      <w:r>
        <w:noBreakHyphen/>
        <w:t>то нервничает, можно установить равновесие между собственной открытостью и недоступностью. Вспомнилась детская игрушка: дюймовочка в серединке цветка, может была у кого? :)</w:t>
      </w:r>
    </w:p>
    <w:p w:rsidR="002C2F9E" w:rsidRDefault="002C2F9E"/>
    <w:p w:rsidR="002C2F9E" w:rsidRDefault="002C2F9E">
      <w:r>
        <w:t>Sunbars (#89, 2005</w:t>
      </w:r>
      <w:r>
        <w:noBreakHyphen/>
        <w:t>11</w:t>
      </w:r>
      <w:r>
        <w:noBreakHyphen/>
        <w:t>08, 16:56:05 )</w:t>
      </w:r>
    </w:p>
    <w:p w:rsidR="002C2F9E" w:rsidRDefault="002C2F9E">
      <w:r>
        <w:t>Я сначала представляю или ищу шар, с которым хочу сцепиться, и потом уже кручу свою сферу так, чтобы разъёмы совпали с этим шаром. Иногда удаётся, иногда не очень. Чаще имеется просто намерение повернуть ситуацию в нужную сторону и она поворачивается на автомате. И ты просто замечаешь, как она “просветляется“.</w:t>
      </w:r>
    </w:p>
    <w:p w:rsidR="002C2F9E" w:rsidRDefault="002C2F9E"/>
    <w:p w:rsidR="002C2F9E" w:rsidRDefault="002C2F9E">
      <w:r>
        <w:t>Яна (#90, 2005</w:t>
      </w:r>
      <w:r>
        <w:noBreakHyphen/>
        <w:t>11</w:t>
      </w:r>
      <w:r>
        <w:noBreakHyphen/>
        <w:t>08, 17:16:10 )</w:t>
      </w:r>
    </w:p>
    <w:p w:rsidR="002C2F9E" w:rsidRDefault="002C2F9E">
      <w:r>
        <w:t>sergey, мне тоже кажется,что сфера прилипает к спине.</w:t>
      </w:r>
    </w:p>
    <w:p w:rsidR="002C2F9E" w:rsidRDefault="002C2F9E">
      <w:r>
        <w:t>Я когда представляла ,что нахожусь посредине сферы, то при кручении я ничего не чувствую, а если представить ,что она сзади, то появляются ощущения в спине, в животе.</w:t>
      </w:r>
    </w:p>
    <w:p w:rsidR="002C2F9E" w:rsidRDefault="002C2F9E">
      <w:r>
        <w:t>Сфера, у меня легко вертиться, но желаемое изменение ситуации почему</w:t>
      </w:r>
      <w:r>
        <w:noBreakHyphen/>
        <w:t>то не происходит.:((</w:t>
      </w:r>
    </w:p>
    <w:p w:rsidR="002C2F9E" w:rsidRDefault="002C2F9E"/>
    <w:p w:rsidR="002C2F9E" w:rsidRDefault="002C2F9E">
      <w:r>
        <w:t>пфьук (#91, 2005</w:t>
      </w:r>
      <w:r>
        <w:noBreakHyphen/>
        <w:t>11</w:t>
      </w:r>
      <w:r>
        <w:noBreakHyphen/>
        <w:t>08, 19:21:17 )</w:t>
      </w:r>
    </w:p>
    <w:p w:rsidR="002C2F9E" w:rsidRDefault="002C2F9E">
      <w:r>
        <w:t>коммент:</w:t>
      </w:r>
    </w:p>
    <w:p w:rsidR="002C2F9E" w:rsidRDefault="002C2F9E">
      <w:r>
        <w:t>инет у меня наладился,наконец</w:t>
      </w:r>
      <w:r>
        <w:noBreakHyphen/>
        <w:t>то.</w:t>
      </w:r>
    </w:p>
    <w:p w:rsidR="002C2F9E" w:rsidRDefault="002C2F9E">
      <w:r>
        <w:t>его отсутствие показало, что начинается явная от него зависимость :)</w:t>
      </w:r>
    </w:p>
    <w:p w:rsidR="002C2F9E" w:rsidRDefault="002C2F9E">
      <w:r>
        <w:t>поэтому пришлось осознателно шлангануть</w:t>
      </w:r>
    </w:p>
    <w:p w:rsidR="002C2F9E" w:rsidRDefault="002C2F9E">
      <w:r>
        <w:t>думаю повторить такое после практикума на более продолжителное время.</w:t>
      </w:r>
    </w:p>
    <w:p w:rsidR="002C2F9E" w:rsidRDefault="002C2F9E">
      <w:r>
        <w:t>по сфере.</w:t>
      </w:r>
    </w:p>
    <w:p w:rsidR="002C2F9E" w:rsidRDefault="002C2F9E">
      <w:r>
        <w:t>я для себя понял так, с помощью ее кручения, проворачивания</w:t>
      </w:r>
    </w:p>
    <w:p w:rsidR="002C2F9E" w:rsidRDefault="002C2F9E">
      <w:r>
        <w:t>выйти на транзиты дальнего действия как бы.</w:t>
      </w:r>
    </w:p>
    <w:p w:rsidR="002C2F9E" w:rsidRDefault="002C2F9E">
      <w:r>
        <w:t>ну тоесть есть какие</w:t>
      </w:r>
      <w:r>
        <w:noBreakHyphen/>
        <w:t>то транзиты у сфер другого чела, которые стоят по умолчанию.</w:t>
      </w:r>
    </w:p>
    <w:p w:rsidR="002C2F9E" w:rsidRDefault="002C2F9E">
      <w:r>
        <w:t>ну типа лицевой пластины допустим.</w:t>
      </w:r>
    </w:p>
    <w:p w:rsidR="002C2F9E" w:rsidRDefault="002C2F9E">
      <w:r>
        <w:t>вот например заходим в автобус, несилно заполненный.</w:t>
      </w:r>
    </w:p>
    <w:p w:rsidR="002C2F9E" w:rsidRDefault="002C2F9E">
      <w:r>
        <w:t>налицо трутся друг о друга наши сферы.</w:t>
      </w:r>
    </w:p>
    <w:p w:rsidR="002C2F9E" w:rsidRDefault="002C2F9E">
      <w:r>
        <w:t>впрочем о чём это я :) тут люди умные</w:t>
      </w:r>
    </w:p>
    <w:p w:rsidR="002C2F9E" w:rsidRDefault="002C2F9E">
      <w:r>
        <w:t>короче в результате мона словить такое типа постулата:</w:t>
      </w:r>
    </w:p>
    <w:p w:rsidR="002C2F9E" w:rsidRDefault="002C2F9E">
      <w:r>
        <w:t>человек может круто поменять свою жизнь минимум три раза в течение одной минуты.</w:t>
      </w:r>
    </w:p>
    <w:p w:rsidR="002C2F9E" w:rsidRDefault="002C2F9E">
      <w:r>
        <w:t>тоесть другими словами, не стоит пытаться настраиваться на транзиты чужой сферы.</w:t>
      </w:r>
    </w:p>
    <w:p w:rsidR="002C2F9E" w:rsidRDefault="002C2F9E">
      <w:r>
        <w:t>надо крутануть свою, так чтобы ее транзиты вступили в ощутимый резонанс</w:t>
      </w:r>
    </w:p>
    <w:p w:rsidR="002C2F9E" w:rsidRDefault="002C2F9E">
      <w:r>
        <w:t>с текущими транзитами чужой сферы.</w:t>
      </w:r>
    </w:p>
    <w:p w:rsidR="002C2F9E" w:rsidRDefault="002C2F9E">
      <w:r>
        <w:t>оставаясь недоступным :)</w:t>
      </w:r>
    </w:p>
    <w:p w:rsidR="002C2F9E" w:rsidRDefault="002C2F9E">
      <w:r>
        <w:t>вобщем тут надо пробывать и пробывать.</w:t>
      </w:r>
    </w:p>
    <w:p w:rsidR="002C2F9E" w:rsidRDefault="002C2F9E">
      <w:r>
        <w:t>и если покатило, жать до конца ситуацию.</w:t>
      </w:r>
    </w:p>
    <w:p w:rsidR="002C2F9E" w:rsidRDefault="002C2F9E"/>
    <w:p w:rsidR="002C2F9E" w:rsidRDefault="002C2F9E">
      <w:r>
        <w:t>gamecat (#92, 2005</w:t>
      </w:r>
      <w:r>
        <w:noBreakHyphen/>
        <w:t>11</w:t>
      </w:r>
      <w:r>
        <w:noBreakHyphen/>
        <w:t>08, 20:04:30 )</w:t>
      </w:r>
    </w:p>
    <w:p w:rsidR="002C2F9E" w:rsidRDefault="002C2F9E">
      <w:r>
        <w:t>Всем привет! У меня пока абсолютно тоже что и у Solo :) Только бывает еще ощущую сферу ниже затылка вдоль позвоночника.</w:t>
      </w:r>
    </w:p>
    <w:p w:rsidR="002C2F9E" w:rsidRDefault="002C2F9E"/>
    <w:p w:rsidR="002C2F9E" w:rsidRDefault="002C2F9E">
      <w:r>
        <w:t>LuckyFlea (#93, 2005</w:t>
      </w:r>
      <w:r>
        <w:noBreakHyphen/>
        <w:t>11</w:t>
      </w:r>
      <w:r>
        <w:noBreakHyphen/>
        <w:t>08, 21:07:08 )</w:t>
      </w:r>
    </w:p>
    <w:p w:rsidR="002C2F9E" w:rsidRDefault="002C2F9E">
      <w:r>
        <w:t>Интересно как мигрируют и обрастают понятия.Слой восприятия</w:t>
      </w:r>
      <w:r>
        <w:noBreakHyphen/>
        <w:t>&gt;шар восприятия</w:t>
      </w:r>
      <w:r>
        <w:noBreakHyphen/>
        <w:t>&gt;умозрительная сфера (для связи реала и сна)</w:t>
      </w:r>
      <w:r>
        <w:noBreakHyphen/>
        <w:t>&gt;и это выливается в реальную сферу которой можно потереться об соседа))</w:t>
      </w:r>
    </w:p>
    <w:p w:rsidR="002C2F9E" w:rsidRDefault="002C2F9E"/>
    <w:p w:rsidR="002C2F9E" w:rsidRDefault="002C2F9E">
      <w:r>
        <w:t>LuckyFlea (#95, 2005</w:t>
      </w:r>
      <w:r>
        <w:noBreakHyphen/>
        <w:t>11</w:t>
      </w:r>
      <w:r>
        <w:noBreakHyphen/>
        <w:t>08, 21:47:15 )</w:t>
      </w:r>
    </w:p>
    <w:p w:rsidR="002C2F9E" w:rsidRDefault="002C2F9E">
      <w:r>
        <w:t>что тебе не понятно то?по русски ж написал.трасформация понятий.И в конце подразумевается совсем не то что в начале</w:t>
      </w:r>
    </w:p>
    <w:p w:rsidR="002C2F9E" w:rsidRDefault="002C2F9E"/>
    <w:p w:rsidR="002C2F9E" w:rsidRDefault="002C2F9E">
      <w:r>
        <w:t>пфьук (#96, 2005</w:t>
      </w:r>
      <w:r>
        <w:noBreakHyphen/>
        <w:t>11</w:t>
      </w:r>
      <w:r>
        <w:noBreakHyphen/>
        <w:t>08, 22:01:00 )</w:t>
      </w:r>
    </w:p>
    <w:p w:rsidR="002C2F9E" w:rsidRDefault="002C2F9E">
      <w:r>
        <w:t>коммент:</w:t>
      </w:r>
    </w:p>
    <w:p w:rsidR="002C2F9E" w:rsidRDefault="002C2F9E">
      <w:r>
        <w:t>LuckyFlea</w:t>
      </w:r>
    </w:p>
    <w:p w:rsidR="002C2F9E" w:rsidRDefault="002C2F9E">
      <w:r>
        <w:t>у кого трансформация, у тебя, чтоли?</w:t>
      </w:r>
    </w:p>
    <w:p w:rsidR="002C2F9E" w:rsidRDefault="002C2F9E">
      <w:r>
        <w:t>что у тебя в конце трансформировалось</w:t>
      </w:r>
      <w:r>
        <w:noBreakHyphen/>
        <w:t>то? крайняя плоть похоже?</w:t>
      </w:r>
    </w:p>
    <w:p w:rsidR="002C2F9E" w:rsidRDefault="002C2F9E">
      <w:r>
        <w:t>задании про это нет, ты хоть читал его?</w:t>
      </w:r>
    </w:p>
    <w:p w:rsidR="002C2F9E" w:rsidRDefault="002C2F9E"/>
    <w:p w:rsidR="002C2F9E" w:rsidRDefault="002C2F9E">
      <w:r>
        <w:t>Natalika (#98, 2005</w:t>
      </w:r>
      <w:r>
        <w:noBreakHyphen/>
        <w:t>11</w:t>
      </w:r>
      <w:r>
        <w:noBreakHyphen/>
        <w:t>09, 03:30:10 )</w:t>
      </w:r>
    </w:p>
    <w:p w:rsidR="002C2F9E" w:rsidRDefault="002C2F9E">
      <w:r>
        <w:t xml:space="preserve">пфьук, LuckyFlea </w:t>
      </w:r>
      <w:r>
        <w:noBreakHyphen/>
        <w:t xml:space="preserve"> не смешите меня, умоляю. Ржунимагу! ;)))</w:t>
      </w:r>
    </w:p>
    <w:p w:rsidR="002C2F9E" w:rsidRDefault="002C2F9E">
      <w:r>
        <w:t>Ребята, я вас всех люблю! Честно. :)</w:t>
      </w:r>
    </w:p>
    <w:p w:rsidR="002C2F9E" w:rsidRDefault="002C2F9E"/>
    <w:p w:rsidR="002C2F9E" w:rsidRDefault="002C2F9E">
      <w:r>
        <w:t>По поводу транзитов. Да, похоже на коридоры в пространстве, когда кручу сферу. Но, пока туда побаиваюсь лезть. Не хватает уверенности. :(</w:t>
      </w:r>
    </w:p>
    <w:p w:rsidR="002C2F9E" w:rsidRDefault="002C2F9E"/>
    <w:p w:rsidR="002C2F9E" w:rsidRDefault="002C2F9E">
      <w:r>
        <w:t>Petri (#101, 2005</w:t>
      </w:r>
      <w:r>
        <w:noBreakHyphen/>
        <w:t>11</w:t>
      </w:r>
      <w:r>
        <w:noBreakHyphen/>
        <w:t>09, 08:56:13 )</w:t>
      </w:r>
    </w:p>
    <w:p w:rsidR="002C2F9E" w:rsidRDefault="002C2F9E">
      <w:r>
        <w:t>Т.к. практикум скоро заканчивается, решила наведаться в то место, которое выпало из моего воспоминания. Оказалось, что там сходятся вместе около 5</w:t>
      </w:r>
      <w:r>
        <w:noBreakHyphen/>
        <w:t>ти шаров. Нарочно, старалась идти медленно, оборачивалась и старалась запомнить тот промежуток, который выпал. Там болото и овраг, место нелюдное. И внимание на этом месте трудно удерживать, оно тут же вовлекается в соседний шар, как будто в шаре магнит сидит. Подумала, что при засыпании внимание так же скачет – раз и уснул. Кроме пространственной стыковки шаров, шла стыковка времени</w:t>
      </w:r>
      <w:r>
        <w:noBreakHyphen/>
        <w:t>атмосферы. Быстро темнело. В этом переходе от света к темноте шло судорожное бегство горожан с работы по своим норкам. Пока я шла по отмеченному промежутку, по нему быстро проехали какие</w:t>
      </w:r>
      <w:r>
        <w:noBreakHyphen/>
        <w:t>то машины. Потом стало пусто, атмосфера поменялась с судорожной на лениво</w:t>
      </w:r>
      <w:r>
        <w:noBreakHyphen/>
        <w:t>ночную и на пустой площадке вяло шел бомж с большой сумкой мимо закрытых металлических контейнеров.. Прикольно, дневная собака с сумкой из прошлого поста, превратилась в ночного бомжа. Вот вам – транзиты. Так вот по моим ощущениям получилось, что транзит – это скольжение внимания (пространственно</w:t>
      </w:r>
      <w:r>
        <w:noBreakHyphen/>
        <w:t xml:space="preserve"> временное ослабление внимания). Там где вы чувствуете ослабление внимания, вы находитесь в сфере действия транзита. Поэтому в этот момент и включаются разные точки. Это также, когда идешь по улице с расфокусированным взглядом. Вот только эти точки надо натренировать, разбудить Т. е. ищем транзиты и будим в себе точки или будим в себе точки и ищем транзиты Можете меня поправить.</w:t>
      </w:r>
    </w:p>
    <w:p w:rsidR="002C2F9E" w:rsidRDefault="002C2F9E"/>
    <w:p w:rsidR="002C2F9E" w:rsidRDefault="002C2F9E">
      <w:r>
        <w:t>[WC]Killer (#102, 2005</w:t>
      </w:r>
      <w:r>
        <w:noBreakHyphen/>
        <w:t>11</w:t>
      </w:r>
      <w:r>
        <w:noBreakHyphen/>
        <w:t>09, 09:42:59 )</w:t>
      </w:r>
    </w:p>
    <w:p w:rsidR="002C2F9E" w:rsidRDefault="002C2F9E">
      <w:r>
        <w:t>@@Там где вы чувствуете ослабление внимания, вы находитесь в сфере действия транзита.@@ интерестно. надо проверить!</w:t>
      </w:r>
    </w:p>
    <w:p w:rsidR="002C2F9E" w:rsidRDefault="002C2F9E"/>
    <w:p w:rsidR="002C2F9E" w:rsidRDefault="002C2F9E">
      <w:r>
        <w:t>xandr (#104, 2005</w:t>
      </w:r>
      <w:r>
        <w:noBreakHyphen/>
        <w:t>11</w:t>
      </w:r>
      <w:r>
        <w:noBreakHyphen/>
        <w:t>09, 13:48:09 )</w:t>
      </w:r>
    </w:p>
    <w:p w:rsidR="002C2F9E" w:rsidRDefault="002C2F9E">
      <w:r>
        <w:t>Заметил, что при переключении транзитов чувствуется нарастание, а потом спад особого ощущения “напряженности“, графически примерно так:</w:t>
      </w:r>
    </w:p>
    <w:p w:rsidR="002C2F9E" w:rsidRDefault="002C2F9E"/>
    <w:p w:rsidR="002C2F9E" w:rsidRDefault="002C2F9E">
      <w:r>
        <w:t>max</w:t>
      </w:r>
    </w:p>
    <w:p w:rsidR="002C2F9E" w:rsidRDefault="002C2F9E">
      <w:r>
        <w:t>//____</w:t>
      </w:r>
    </w:p>
    <w:p w:rsidR="002C2F9E" w:rsidRDefault="002C2F9E">
      <w:r>
        <w:t>// ____</w:t>
      </w:r>
    </w:p>
    <w:p w:rsidR="002C2F9E" w:rsidRDefault="002C2F9E">
      <w:r>
        <w:t>// ____</w:t>
      </w:r>
    </w:p>
    <w:p w:rsidR="002C2F9E" w:rsidRDefault="002C2F9E">
      <w:r>
        <w:t>// ____</w:t>
      </w:r>
    </w:p>
    <w:p w:rsidR="002C2F9E" w:rsidRDefault="002C2F9E">
      <w:r>
        <w:t>// ____</w:t>
      </w:r>
    </w:p>
    <w:p w:rsidR="002C2F9E" w:rsidRDefault="002C2F9E">
      <w:r>
        <w:t>// ____</w:t>
      </w:r>
    </w:p>
    <w:p w:rsidR="002C2F9E" w:rsidRDefault="002C2F9E">
      <w:r>
        <w:t>Norm1 = = = = // ____ = = = = Norm 2</w:t>
      </w:r>
    </w:p>
    <w:p w:rsidR="002C2F9E" w:rsidRDefault="002C2F9E"/>
    <w:p w:rsidR="002C2F9E" w:rsidRDefault="002C2F9E">
      <w:r>
        <w:t>…если читать график слева – направо, то …</w:t>
      </w:r>
    </w:p>
    <w:p w:rsidR="002C2F9E" w:rsidRDefault="002C2F9E"/>
    <w:p w:rsidR="002C2F9E" w:rsidRDefault="002C2F9E">
      <w:r>
        <w:t>… при Norm 1 идет обычное восприятие мира с тем развитием событий, которое должно быть (график идет по прямой) – это когда я ни во что не вмешиваюсь :) …</w:t>
      </w:r>
    </w:p>
    <w:p w:rsidR="002C2F9E" w:rsidRDefault="002C2F9E"/>
    <w:p w:rsidR="002C2F9E" w:rsidRDefault="002C2F9E">
      <w:r>
        <w:t>… потом начинаю волевым усилием поворачивать сферу (график начинает движение вверх) … т.е. смещать имеющиеся и работающие в данный момент транзиты …</w:t>
      </w:r>
    </w:p>
    <w:p w:rsidR="002C2F9E" w:rsidRDefault="002C2F9E"/>
    <w:p w:rsidR="002C2F9E" w:rsidRDefault="002C2F9E">
      <w:r>
        <w:t>… в момент max происходит “щелчок“ или “стыковка“ транзитов в новом положении … сопровождается это особым ощущением уверенности, которое я вряд ли смогу описать – поэтому не буду :) … у меня при этом нет шумовых эффектов, о которых говорила Равенна … все таки я неправильный :) …</w:t>
      </w:r>
    </w:p>
    <w:p w:rsidR="002C2F9E" w:rsidRDefault="002C2F9E"/>
    <w:p w:rsidR="002C2F9E" w:rsidRDefault="002C2F9E">
      <w:r>
        <w:t>… потом идет РЕЗКОЕ уменьшение “особого ощущения“ (график изменяет направление и движется вниз) … здесь особо ничего не чувствую – просто знаю, что дел сделано и все будет так, как я того хотел …</w:t>
      </w:r>
    </w:p>
    <w:p w:rsidR="002C2F9E" w:rsidRDefault="002C2F9E"/>
    <w:p w:rsidR="002C2F9E" w:rsidRDefault="002C2F9E">
      <w:r>
        <w:t>… потом идет развитие событий по новой схеме – в соответствии с имеющимся новым набором транзитов … этот новый ход событий есть Norm 2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 замечу, что переход от Norm 1 к max удается не всегда … в таких случаях, под воздействием воли, график все</w:t>
      </w:r>
      <w:r>
        <w:noBreakHyphen/>
        <w:t>таки начинает движение вверх, но НЕ доходит до вершины и как бы исчерпав силы “скатываясь назад“ и продолжает Norm 1 … тогда начинается “мастурбация мозгом“ … разум говорит мне, что я приложил усилие воли и поэтому транзиты должны нормально переключиться … но тело “знает/чувствует“, что не было переключения … и ход событий будет прежним …</w:t>
      </w:r>
    </w:p>
    <w:p w:rsidR="002C2F9E" w:rsidRDefault="002C2F9E"/>
    <w:p w:rsidR="002C2F9E" w:rsidRDefault="002C2F9E">
      <w:r>
        <w:t>… такие моменты я называю “сопротивлением транзитов“ … они будто живые и противодействуют их перестановке …</w:t>
      </w:r>
    </w:p>
    <w:p w:rsidR="002C2F9E" w:rsidRDefault="002C2F9E"/>
    <w:p w:rsidR="002C2F9E" w:rsidRDefault="002C2F9E">
      <w:r>
        <w:t xml:space="preserve">… почему так происходит (скатывание графика назад) </w:t>
      </w:r>
      <w:r>
        <w:noBreakHyphen/>
        <w:t xml:space="preserve"> я не знаю … возможно недостаток опыта или личной силы … а возможно, в такие моменты я не “подключен к сети“ и сеть не хочет переключать транзиты для “левого человека“ … кстати, в такие моменты я действительно НЕ чувствую единения с миром/сетью … как бы там ни было, но факт остается фактом – перейти точку max получается не всегда :( …</w:t>
      </w:r>
    </w:p>
    <w:p w:rsidR="002C2F9E" w:rsidRDefault="002C2F9E"/>
    <w:p w:rsidR="002C2F9E" w:rsidRDefault="002C2F9E">
      <w:r>
        <w:t>… значит надо над собой работать еще :)</w:t>
      </w:r>
    </w:p>
    <w:p w:rsidR="002C2F9E" w:rsidRDefault="002C2F9E">
      <w:r>
        <w:t>xandr (#103, 2005</w:t>
      </w:r>
      <w:r>
        <w:noBreakHyphen/>
        <w:t>11</w:t>
      </w:r>
      <w:r>
        <w:noBreakHyphen/>
        <w:t>09, 13:30:30 )</w:t>
      </w:r>
    </w:p>
    <w:p w:rsidR="002C2F9E" w:rsidRDefault="002C2F9E"/>
    <w:p w:rsidR="002C2F9E" w:rsidRDefault="002C2F9E">
      <w:r>
        <w:t>вот ******* ... рисовал, рисовал график, а он в форуме не отобразился :( ...</w:t>
      </w:r>
    </w:p>
    <w:p w:rsidR="002C2F9E" w:rsidRDefault="002C2F9E"/>
    <w:p w:rsidR="002C2F9E" w:rsidRDefault="002C2F9E">
      <w:r>
        <w:t>попробую так:</w:t>
      </w:r>
    </w:p>
    <w:p w:rsidR="002C2F9E" w:rsidRDefault="002C2F9E">
      <w:r>
        <w:t>................................................................................................................</w:t>
      </w:r>
    </w:p>
    <w:p w:rsidR="002C2F9E" w:rsidRDefault="002C2F9E">
      <w:r>
        <w:t>.........................................................max..................................................</w:t>
      </w:r>
    </w:p>
    <w:p w:rsidR="002C2F9E" w:rsidRDefault="002C2F9E">
      <w:r>
        <w:t>.........................................................//____..................................................</w:t>
      </w:r>
    </w:p>
    <w:p w:rsidR="002C2F9E" w:rsidRDefault="002C2F9E">
      <w:r>
        <w:t>....................................................//......____..................................................</w:t>
      </w:r>
    </w:p>
    <w:p w:rsidR="002C2F9E" w:rsidRDefault="002C2F9E">
      <w:r>
        <w:t>...............................................//............____.................................................</w:t>
      </w:r>
    </w:p>
    <w:p w:rsidR="002C2F9E" w:rsidRDefault="002C2F9E">
      <w:r>
        <w:t>..........................................//..................____.................................................</w:t>
      </w:r>
    </w:p>
    <w:p w:rsidR="002C2F9E" w:rsidRDefault="002C2F9E">
      <w:r>
        <w:t>.....................................//........................____.................................................</w:t>
      </w:r>
    </w:p>
    <w:p w:rsidR="002C2F9E" w:rsidRDefault="002C2F9E">
      <w:r>
        <w:t>...............................//...............................____...............................................</w:t>
      </w:r>
    </w:p>
    <w:p w:rsidR="002C2F9E" w:rsidRDefault="002C2F9E">
      <w:r>
        <w:t>Norm 1 = = = = //.......................................____ = = = = Norm 2....................</w:t>
      </w:r>
    </w:p>
    <w:p w:rsidR="002C2F9E" w:rsidRDefault="002C2F9E">
      <w:r>
        <w:t>..................................................................................................................</w:t>
      </w:r>
    </w:p>
    <w:p w:rsidR="002C2F9E" w:rsidRDefault="002C2F9E">
      <w:r>
        <w:t>.................................................................................................................</w:t>
      </w:r>
    </w:p>
    <w:p w:rsidR="002C2F9E" w:rsidRDefault="002C2F9E"/>
    <w:p w:rsidR="002C2F9E" w:rsidRDefault="002C2F9E">
      <w:r>
        <w:t>April (#106, 2005</w:t>
      </w:r>
      <w:r>
        <w:noBreakHyphen/>
        <w:t>11</w:t>
      </w:r>
      <w:r>
        <w:noBreakHyphen/>
        <w:t>09, 14:56:25 )</w:t>
      </w:r>
    </w:p>
    <w:p w:rsidR="002C2F9E" w:rsidRDefault="002C2F9E">
      <w:r>
        <w:t>Natalika.</w:t>
      </w:r>
    </w:p>
    <w:p w:rsidR="002C2F9E" w:rsidRDefault="002C2F9E">
      <w:r>
        <w:t>//похоже на коридоры в пространстве, когда кручу сферу//</w:t>
      </w:r>
    </w:p>
    <w:p w:rsidR="002C2F9E" w:rsidRDefault="002C2F9E">
      <w:r>
        <w:t>У меня с точностью до наоборот. :)</w:t>
      </w:r>
    </w:p>
    <w:p w:rsidR="002C2F9E" w:rsidRDefault="002C2F9E">
      <w:r>
        <w:t>Когда я кручу сферу, она перемалывает, выравнивает плотности и разряженности в пространстве. А вот когда просто сосредотачиваюсь на сфере, через нее можно прощупать что</w:t>
      </w:r>
      <w:r>
        <w:noBreakHyphen/>
        <w:t>то типа коридоров. Если поддаться им, то движение похоже будто скатываешься с невысокой горки. И не страшно. В любой момент можно “встать и отряхнуться“. :)</w:t>
      </w:r>
    </w:p>
    <w:p w:rsidR="002C2F9E" w:rsidRDefault="002C2F9E"/>
    <w:p w:rsidR="002C2F9E" w:rsidRDefault="002C2F9E">
      <w:r>
        <w:t>Yalla (#107, 2005</w:t>
      </w:r>
      <w:r>
        <w:noBreakHyphen/>
        <w:t>11</w:t>
      </w:r>
      <w:r>
        <w:noBreakHyphen/>
        <w:t>09, 15:54:36 )</w:t>
      </w:r>
    </w:p>
    <w:p w:rsidR="002C2F9E" w:rsidRDefault="002C2F9E">
      <w:r>
        <w:t>Сегодня, чудным образом с помощью сферы, удалось избавить (надеюсь, эт все</w:t>
      </w:r>
      <w:r>
        <w:noBreakHyphen/>
        <w:t>таки моя заслуга) целый автобус народа от остервенелых контролеров!!!! автобус тормознули, все люди приготовили билеты, а они так в него и не зашли! я конечно не сторонница халявного проезда, но своими облавами уже достали!</w:t>
      </w:r>
    </w:p>
    <w:p w:rsidR="002C2F9E" w:rsidRDefault="002C2F9E">
      <w:r>
        <w:t>Про особые ощущения или звуки при повороте сферы ничего сказать не могу.... может я проста не настолька чувствительна?... будим работать дальше!</w:t>
      </w:r>
    </w:p>
    <w:p w:rsidR="002C2F9E" w:rsidRDefault="002C2F9E"/>
    <w:p w:rsidR="002C2F9E" w:rsidRDefault="002C2F9E">
      <w:r>
        <w:t>Natalika (#108, 2005</w:t>
      </w:r>
      <w:r>
        <w:noBreakHyphen/>
        <w:t>11</w:t>
      </w:r>
      <w:r>
        <w:noBreakHyphen/>
        <w:t>09, 18:35:45 )</w:t>
      </w:r>
    </w:p>
    <w:p w:rsidR="002C2F9E" w:rsidRDefault="002C2F9E">
      <w:r>
        <w:t>Solo, тебе все</w:t>
      </w:r>
      <w:r>
        <w:noBreakHyphen/>
        <w:t>таки, нужно ко мне на треньку дойти. Я сейчас много даю цигун+йога. Там почувствуешь сферу по полной программе. Идет раскачка по всем меридианам. Даже совсем деревянные, начинают что</w:t>
      </w:r>
      <w:r>
        <w:noBreakHyphen/>
        <w:t>то чувствовать.</w:t>
      </w:r>
    </w:p>
    <w:p w:rsidR="002C2F9E" w:rsidRDefault="002C2F9E">
      <w:r>
        <w:t>Давай уже, созревай, пока я не свалила на 2 недели из города на семинар. ;)))</w:t>
      </w:r>
    </w:p>
    <w:p w:rsidR="002C2F9E" w:rsidRDefault="002C2F9E"/>
    <w:p w:rsidR="002C2F9E" w:rsidRDefault="002C2F9E">
      <w:r>
        <w:t>По заданию.</w:t>
      </w:r>
    </w:p>
    <w:p w:rsidR="002C2F9E" w:rsidRDefault="002C2F9E"/>
    <w:p w:rsidR="002C2F9E" w:rsidRDefault="002C2F9E">
      <w:r>
        <w:t>У меня такие коридоры, просто труба. Они по спирали закручиваются. Как воронка. Пузыри мелькают быстро</w:t>
      </w:r>
      <w:r>
        <w:noBreakHyphen/>
        <w:t>быстро. Жуть, какая</w:t>
      </w:r>
      <w:r>
        <w:noBreakHyphen/>
        <w:t>то...</w:t>
      </w:r>
    </w:p>
    <w:p w:rsidR="002C2F9E" w:rsidRDefault="002C2F9E">
      <w:r>
        <w:t>Не успеваю зацепиться за пузырь, как уже в другом.</w:t>
      </w:r>
    </w:p>
    <w:p w:rsidR="002C2F9E" w:rsidRDefault="002C2F9E">
      <w:r>
        <w:t>Это, когда по горизонтали верчу. Уже стараюсь, как можно медленней шевелть её.</w:t>
      </w:r>
    </w:p>
    <w:p w:rsidR="002C2F9E" w:rsidRDefault="002C2F9E"/>
    <w:p w:rsidR="002C2F9E" w:rsidRDefault="002C2F9E">
      <w:r>
        <w:t>А по вертикали. Тоже, интересненько. Такое ощущение, что делю пространство пополам, своим кручением. И непередоваемое чувство бешенной скорости по всему телу.</w:t>
      </w:r>
    </w:p>
    <w:p w:rsidR="002C2F9E" w:rsidRDefault="002C2F9E">
      <w:r>
        <w:t>:)</w:t>
      </w:r>
    </w:p>
    <w:p w:rsidR="002C2F9E" w:rsidRDefault="002C2F9E"/>
    <w:p w:rsidR="002C2F9E" w:rsidRDefault="002C2F9E">
      <w:r>
        <w:t>Petri (#113, 2005</w:t>
      </w:r>
      <w:r>
        <w:noBreakHyphen/>
        <w:t>11</w:t>
      </w:r>
      <w:r>
        <w:noBreakHyphen/>
        <w:t>10, 07:27:07 )</w:t>
      </w:r>
    </w:p>
    <w:p w:rsidR="002C2F9E" w:rsidRDefault="002C2F9E">
      <w:r>
        <w:t>Наблюдала какие точки отзываются при перемещениях. Реакцию височных</w:t>
      </w:r>
    </w:p>
    <w:p w:rsidR="002C2F9E" w:rsidRDefault="002C2F9E">
      <w:r>
        <w:t>точек не заметила. Зато уши оказались очень чувствительными к</w:t>
      </w:r>
    </w:p>
    <w:p w:rsidR="002C2F9E" w:rsidRDefault="002C2F9E">
      <w:r>
        <w:t>пространственным перемещениям. С помощью ушей можно проводить локацию</w:t>
      </w:r>
    </w:p>
    <w:p w:rsidR="002C2F9E" w:rsidRDefault="002C2F9E">
      <w:r>
        <w:t>пространства. Вспомнила, что при резких взлетах и посадках самолета у</w:t>
      </w:r>
    </w:p>
    <w:p w:rsidR="002C2F9E" w:rsidRDefault="002C2F9E">
      <w:r>
        <w:t>меня болят уши. Когда на них сосредоточиваешься, то ощущаешь полости</w:t>
      </w:r>
    </w:p>
    <w:p w:rsidR="002C2F9E" w:rsidRDefault="002C2F9E">
      <w:r>
        <w:t>за ушами в голове и в них отзываются малейшие изменения в пространстве.</w:t>
      </w:r>
    </w:p>
    <w:p w:rsidR="002C2F9E" w:rsidRDefault="002C2F9E">
      <w:r>
        <w:t>Затылочные части видимо у меня тоже не действуют, может потому что я не</w:t>
      </w:r>
    </w:p>
    <w:p w:rsidR="002C2F9E" w:rsidRDefault="002C2F9E">
      <w:r>
        <w:t>визуал. Еще активной точкой оказался копчик. Вернее не сам копчик, а точка</w:t>
      </w:r>
    </w:p>
    <w:p w:rsidR="002C2F9E" w:rsidRDefault="002C2F9E">
      <w:r>
        <w:t>чуть выше по спине по позвоночнику. Она легко программируется.</w:t>
      </w:r>
    </w:p>
    <w:p w:rsidR="002C2F9E" w:rsidRDefault="002C2F9E">
      <w:r>
        <w:t>Я попробовала с помощью этой точки отмечать прохождение через двери.</w:t>
      </w:r>
    </w:p>
    <w:p w:rsidR="002C2F9E" w:rsidRDefault="002C2F9E">
      <w:r>
        <w:t>Потом уже не успевала отметить прохождение, а копчик сам напоминал.</w:t>
      </w:r>
    </w:p>
    <w:p w:rsidR="002C2F9E" w:rsidRDefault="002C2F9E">
      <w:r>
        <w:t>Почему</w:t>
      </w:r>
      <w:r>
        <w:noBreakHyphen/>
        <w:t>то было ощущение, что верчу хвостом. Еще использовала копчик для</w:t>
      </w:r>
    </w:p>
    <w:p w:rsidR="002C2F9E" w:rsidRDefault="002C2F9E">
      <w:r>
        <w:t>поворота сферы сзади поздно вечером на улице, типа следы заметаешь хвостом, чтобы быть невидимым.</w:t>
      </w:r>
    </w:p>
    <w:p w:rsidR="002C2F9E" w:rsidRDefault="002C2F9E"/>
    <w:p w:rsidR="002C2F9E" w:rsidRDefault="002C2F9E">
      <w:r>
        <w:t>Petri (#114, 2005</w:t>
      </w:r>
      <w:r>
        <w:noBreakHyphen/>
        <w:t>11</w:t>
      </w:r>
      <w:r>
        <w:noBreakHyphen/>
        <w:t>10, 08:24:50 )</w:t>
      </w:r>
    </w:p>
    <w:p w:rsidR="002C2F9E" w:rsidRDefault="002C2F9E">
      <w:r>
        <w:t>Коммент</w:t>
      </w:r>
    </w:p>
    <w:p w:rsidR="002C2F9E" w:rsidRDefault="002C2F9E">
      <w:r>
        <w:t>Yalla &gt; Сегодня, чудным образом с помощью сферы, удалось избавить (надеюсь, эт все</w:t>
      </w:r>
      <w:r>
        <w:noBreakHyphen/>
        <w:t>таки моя заслуга) целый автобус народа от остервенелых контролеров!!!!</w:t>
      </w:r>
    </w:p>
    <w:p w:rsidR="002C2F9E" w:rsidRDefault="002C2F9E">
      <w:r>
        <w:t>Yalla, да.</w:t>
      </w:r>
    </w:p>
    <w:p w:rsidR="002C2F9E" w:rsidRDefault="002C2F9E">
      <w:r>
        <w:t>У меня было похожее. Автобус долго стоял в пробке, я опаздывала. У меня было сидячее место. Пока время позволяло, я тихонько сидела. А потом, смотрю – времени не остается. Я стала по заданию Равенны «влиять» на обстановку с помощью носовых пазух и затылка. И автобус почти тут же тронулся. Мне кажется здесь 2 фактора, которые мы можем халявно использовать: 1. Транспорт сам по себе мобильная вещь и должен поддаваться на всякие такие манипуляции 2. Желания окружающих людей, которые надо как бы просто «подтолкнуть» к реализации.</w:t>
      </w:r>
    </w:p>
    <w:p w:rsidR="002C2F9E" w:rsidRDefault="002C2F9E"/>
    <w:p w:rsidR="002C2F9E" w:rsidRDefault="002C2F9E">
      <w:r>
        <w:t>Nikol“ (#115, 2005</w:t>
      </w:r>
      <w:r>
        <w:noBreakHyphen/>
        <w:t>11</w:t>
      </w:r>
      <w:r>
        <w:noBreakHyphen/>
        <w:t>11, 05:47:38 )</w:t>
      </w:r>
    </w:p>
    <w:p w:rsidR="002C2F9E" w:rsidRDefault="002C2F9E">
      <w:r>
        <w:t>вчера перед сном пробовала расширить сферу гораздо дальше предлагаемых 3 метров и подышать энтой энергией. В результате получилось чуйство слияния с миром! :)) я в нем, он во мне. только вот надолго меня не хватило, все еще болит дырка от зуба :(</w:t>
      </w:r>
    </w:p>
    <w:p w:rsidR="002C2F9E" w:rsidRDefault="002C2F9E"/>
    <w:p w:rsidR="002C2F9E" w:rsidRDefault="002C2F9E">
      <w:r>
        <w:t>[WC]Killer (#116, 2005</w:t>
      </w:r>
      <w:r>
        <w:noBreakHyphen/>
        <w:t>11</w:t>
      </w:r>
      <w:r>
        <w:noBreakHyphen/>
        <w:t>11, 09:48:50 )</w:t>
      </w:r>
    </w:p>
    <w:p w:rsidR="002C2F9E" w:rsidRDefault="002C2F9E">
      <w:r>
        <w:t>Natalika, у ты занятия ведешь? А время по Москве какое от и до? А дни? А можно притить дублем, а то я не в Москве?:)))</w:t>
      </w:r>
    </w:p>
    <w:p w:rsidR="002C2F9E" w:rsidRDefault="002C2F9E"/>
    <w:p w:rsidR="002C2F9E" w:rsidRDefault="002C2F9E">
      <w:r>
        <w:t>Natalika (#117, 2005</w:t>
      </w:r>
      <w:r>
        <w:noBreakHyphen/>
        <w:t>11</w:t>
      </w:r>
      <w:r>
        <w:noBreakHyphen/>
        <w:t>12, 16:40:51 )</w:t>
      </w:r>
    </w:p>
    <w:p w:rsidR="002C2F9E" w:rsidRDefault="002C2F9E">
      <w:r>
        <w:t>Killer, веду. По вторникам и пятницам с 19 до 21.</w:t>
      </w:r>
    </w:p>
    <w:p w:rsidR="002C2F9E" w:rsidRDefault="002C2F9E">
      <w:r>
        <w:t>По понед., средам и пятн. с 12 до 13.30.</w:t>
      </w:r>
    </w:p>
    <w:p w:rsidR="002C2F9E" w:rsidRDefault="002C2F9E"/>
    <w:p w:rsidR="002C2F9E" w:rsidRDefault="002C2F9E">
      <w:r>
        <w:t>Приходи хоть дублем. :)))</w:t>
      </w:r>
    </w:p>
    <w:p w:rsidR="002C2F9E" w:rsidRDefault="002C2F9E"/>
    <w:p w:rsidR="002C2F9E" w:rsidRDefault="002C2F9E">
      <w:r>
        <w:t>Я уеду с 21.11 по 7.12, проводить семинар на Шри</w:t>
      </w:r>
      <w:r>
        <w:noBreakHyphen/>
        <w:t>Ланку. Там тренировки будут интересней. Вот только, не знаю во сколько это будет по Москве. ;)</w:t>
      </w:r>
    </w:p>
    <w:p w:rsidR="002C2F9E" w:rsidRDefault="002C2F9E"/>
    <w:p w:rsidR="002C2F9E" w:rsidRDefault="002C2F9E">
      <w:r>
        <w:t>По практике.</w:t>
      </w:r>
    </w:p>
    <w:p w:rsidR="002C2F9E" w:rsidRDefault="002C2F9E"/>
    <w:p w:rsidR="002C2F9E" w:rsidRDefault="002C2F9E">
      <w:r>
        <w:t>Сны опять полезли из прошлого, с элементами фантастики. Короче, бред сплошной.</w:t>
      </w:r>
    </w:p>
    <w:p w:rsidR="002C2F9E" w:rsidRDefault="002C2F9E"/>
    <w:p w:rsidR="002C2F9E" w:rsidRDefault="002C2F9E">
      <w:r>
        <w:t>Со сферой все очень интересно. Но, нужно быть аккуратней. А можно так расширить её, что залезть не туда, куда нужно. :(</w:t>
      </w:r>
    </w:p>
    <w:p w:rsidR="002C2F9E" w:rsidRDefault="002C2F9E"/>
    <w:p w:rsidR="002C2F9E" w:rsidRDefault="002C2F9E">
      <w:r>
        <w:t>Sunbars (#119, 2005</w:t>
      </w:r>
      <w:r>
        <w:noBreakHyphen/>
        <w:t>11</w:t>
      </w:r>
      <w:r>
        <w:noBreakHyphen/>
        <w:t>12, 23:11:48 )</w:t>
      </w:r>
    </w:p>
    <w:p w:rsidR="002C2F9E" w:rsidRDefault="002C2F9E">
      <w:r>
        <w:t>Почему</w:t>
      </w:r>
      <w:r>
        <w:noBreakHyphen/>
        <w:t>то сферу хочется крутить слева направо.</w:t>
      </w:r>
    </w:p>
    <w:p w:rsidR="002C2F9E" w:rsidRDefault="002C2F9E">
      <w:r>
        <w:t>Кажется, что там (слева) светлее. И это самое “светлее“ я ставлю перед собой.</w:t>
      </w:r>
    </w:p>
    <w:p w:rsidR="002C2F9E" w:rsidRDefault="002C2F9E">
      <w:r>
        <w:t>Результат... похоже, друзья дают мне время основательно поработать над собой :))</w:t>
      </w:r>
    </w:p>
    <w:p w:rsidR="002C2F9E" w:rsidRDefault="002C2F9E"/>
    <w:p w:rsidR="002C2F9E" w:rsidRDefault="002C2F9E">
      <w:r>
        <w:t>lsdeather (#121, 2005</w:t>
      </w:r>
      <w:r>
        <w:noBreakHyphen/>
        <w:t>11</w:t>
      </w:r>
      <w:r>
        <w:noBreakHyphen/>
        <w:t>13, 04:18:45 )</w:t>
      </w:r>
    </w:p>
    <w:p w:rsidR="002C2F9E" w:rsidRDefault="002C2F9E">
      <w:r>
        <w:t>привет вам.! увидев 15е задание</w:t>
      </w:r>
      <w:r>
        <w:noBreakHyphen/>
        <w:t>обалдел!!</w:t>
      </w:r>
    </w:p>
    <w:p w:rsidR="002C2F9E" w:rsidRDefault="002C2F9E">
      <w:r>
        <w:t xml:space="preserve">я давно шел к этому и проделывал нечто очень похожее...но стал терять это ощущение.... трудно выразить эмоции...множество вопросов просто перестало требовать ответы....класнейшее ощущние...хотелось бы продержать его подолше... Ravenna </w:t>
      </w:r>
      <w:r>
        <w:noBreakHyphen/>
        <w:t xml:space="preserve"> oт души </w:t>
      </w:r>
      <w:r>
        <w:noBreakHyphen/>
        <w:t>спасибо!</w:t>
      </w:r>
    </w:p>
    <w:p w:rsidR="002C2F9E" w:rsidRDefault="002C2F9E"/>
    <w:p w:rsidR="002C2F9E" w:rsidRDefault="002C2F9E">
      <w:r>
        <w:t>konste (#122, 2005</w:t>
      </w:r>
      <w:r>
        <w:noBreakHyphen/>
        <w:t>11</w:t>
      </w:r>
      <w:r>
        <w:noBreakHyphen/>
        <w:t>13, 11:46:06 )</w:t>
      </w:r>
    </w:p>
    <w:p w:rsidR="002C2F9E" w:rsidRDefault="002C2F9E">
      <w:r>
        <w:t>пока что удалось только 1 раз использовать сферу в разговоре...</w:t>
      </w:r>
    </w:p>
    <w:p w:rsidR="002C2F9E" w:rsidRDefault="002C2F9E">
      <w:r>
        <w:t>Вы извините, отчеты я прочту уже дома. Сейцчас забежал в кафе на минутку...</w:t>
      </w:r>
    </w:p>
    <w:p w:rsidR="002C2F9E" w:rsidRDefault="002C2F9E"/>
    <w:p w:rsidR="002C2F9E" w:rsidRDefault="002C2F9E">
      <w:r>
        <w:t>xandr (#123, 2005</w:t>
      </w:r>
      <w:r>
        <w:noBreakHyphen/>
        <w:t>11</w:t>
      </w:r>
      <w:r>
        <w:noBreakHyphen/>
        <w:t>13, 13:48:42 )</w:t>
      </w:r>
    </w:p>
    <w:p w:rsidR="002C2F9E" w:rsidRDefault="002C2F9E">
      <w:r>
        <w:t>ОПЫТ № раз:</w:t>
      </w:r>
    </w:p>
    <w:p w:rsidR="002C2F9E" w:rsidRDefault="002C2F9E"/>
    <w:p w:rsidR="002C2F9E" w:rsidRDefault="002C2F9E">
      <w:r>
        <w:t xml:space="preserve">... пробовал видоизменить задание ... сферу не вертел, а делал следующее: когда нужно было, чтобы события протекали определенным образом </w:t>
      </w:r>
      <w:r>
        <w:noBreakHyphen/>
        <w:t xml:space="preserve"> представлял (создавал?) в пространстве некое подобие коридора ... один конец коридора это я в момент теперь и сейчас, а второй конец это желаемый результат ... потом просто “проходил“ к другому концу коридора, получая таким образом то, что хотел ...</w:t>
      </w:r>
    </w:p>
    <w:p w:rsidR="002C2F9E" w:rsidRDefault="002C2F9E"/>
    <w:p w:rsidR="002C2F9E" w:rsidRDefault="002C2F9E">
      <w:r>
        <w:t>... возможно так я уделял внимание нужному переходу (шар1</w:t>
      </w:r>
      <w:r>
        <w:noBreakHyphen/>
        <w:t>транзит1</w:t>
      </w:r>
      <w:r>
        <w:noBreakHyphen/>
        <w:t>транзит2</w:t>
      </w:r>
      <w:r>
        <w:noBreakHyphen/>
        <w:t xml:space="preserve">шар2) ... но коридор этот при достаточном внимании на него чувствуется очень нормально ... такое ошушение, что я в пространстве пробуриваю отверстие из одного шара в другой и перемещаюсь по этому отверстию в нужный мне шар ... причем когда я перемешаюсь </w:t>
      </w:r>
      <w:r>
        <w:noBreakHyphen/>
        <w:t xml:space="preserve"> происходяшее вокруг меня, меня особо не волнует ... такое ощущение, что я на некоторое время (когда нахожусь в коридоре) ускользаю от внимания реала ... будто он меня не видит, поскольку я нахожусь в пространстве между шарами (коридоре) ... так сказать в “мертвой зоне“...</w:t>
      </w:r>
    </w:p>
    <w:p w:rsidR="002C2F9E" w:rsidRDefault="002C2F9E"/>
    <w:p w:rsidR="002C2F9E" w:rsidRDefault="002C2F9E">
      <w:r>
        <w:t>ПРИМЕР:</w:t>
      </w:r>
    </w:p>
    <w:p w:rsidR="002C2F9E" w:rsidRDefault="002C2F9E">
      <w:r>
        <w:t xml:space="preserve">иду по улице ... метров через 100 надо переходить дорогу ... там оживленное движение машин ... возле светофора стоять лень :) ... метров за 40 до дороги создаю коридор и иду по нему ... окружающее как бы немного меркнет </w:t>
      </w:r>
      <w:r>
        <w:noBreakHyphen/>
        <w:t xml:space="preserve"> все внимание на коридор ... замечю, что чем ближе я подхожу к дороге, тем меньше машин по ней проезжает ... но результат меня не волнует </w:t>
      </w:r>
      <w:r>
        <w:noBreakHyphen/>
        <w:t xml:space="preserve"> все внимание на удержание коридора ... когда ступаю на дорогу </w:t>
      </w:r>
      <w:r>
        <w:noBreakHyphen/>
        <w:t xml:space="preserve"> смотрю по сторонам </w:t>
      </w:r>
      <w:r>
        <w:noBreakHyphen/>
        <w:t xml:space="preserve"> за два квартала от меня в обе стороны ни одной машины </w:t>
      </w:r>
      <w:r>
        <w:noBreakHyphen/>
        <w:t xml:space="preserve"> дорога как пустынная улица в вестернах :) ... спокойно перехожу дорогу ... перешел дорогу </w:t>
      </w:r>
      <w:r>
        <w:noBreakHyphen/>
        <w:t xml:space="preserve"> слышу из далека наростающий рев мотора ... прошел метров 20 </w:t>
      </w:r>
      <w:r>
        <w:noBreakHyphen/>
        <w:t xml:space="preserve"> оглянулся </w:t>
      </w:r>
      <w:r>
        <w:noBreakHyphen/>
        <w:t xml:space="preserve"> дорога сново жива </w:t>
      </w:r>
      <w:r>
        <w:noBreakHyphen/>
        <w:t xml:space="preserve"> опять поток машин ...</w:t>
      </w:r>
    </w:p>
    <w:p w:rsidR="002C2F9E" w:rsidRDefault="002C2F9E"/>
    <w:p w:rsidR="002C2F9E" w:rsidRDefault="002C2F9E">
      <w:r>
        <w:t>... этот опыт (с дорогой, а также с людными местами) повторялся несколько раз ... результаты в процентах 80</w:t>
      </w:r>
      <w:r>
        <w:noBreakHyphen/>
        <w:t>ти положительные ... совпадение?? ... кто его знает ... надо пробовать дальше ... может в 20% просто внимание с коридора слетало? ...</w:t>
      </w:r>
    </w:p>
    <w:p w:rsidR="002C2F9E" w:rsidRDefault="002C2F9E"/>
    <w:p w:rsidR="002C2F9E" w:rsidRDefault="002C2F9E">
      <w:r>
        <w:t>ОПЫТ № два:</w:t>
      </w:r>
    </w:p>
    <w:p w:rsidR="002C2F9E" w:rsidRDefault="002C2F9E"/>
    <w:p w:rsidR="002C2F9E" w:rsidRDefault="002C2F9E">
      <w:r>
        <w:t xml:space="preserve">... думал над тем, как бы более “ощутимо“ и надежно перемещать тарнзиты ... в результате родилось вот что: представляю, как из меня исходит луч воли ... представляю его мягким, податливым щупальцем ... чувствую, где в сфере находится нужный мне транзит (только не спрашивайте как я чувствую </w:t>
      </w:r>
      <w:r>
        <w:noBreakHyphen/>
        <w:t xml:space="preserve"> не смогу ответить ... может подсознательно или еще как </w:t>
      </w:r>
      <w:r>
        <w:noBreakHyphen/>
        <w:t xml:space="preserve"> не знаю) ... направляю луч воли к этому транзиту ... ввожу лучь в транзит (нанизываю транзит на луч) ... а потом придаю лучу “жесткие“ свойства </w:t>
      </w:r>
      <w:r>
        <w:noBreakHyphen/>
        <w:t xml:space="preserve"> заставляю его выпрамиться прямо передо мной ... в результате, луч, выпрямляясь тащит за собой и нанизанный на него транзит ...</w:t>
      </w:r>
    </w:p>
    <w:p w:rsidR="002C2F9E" w:rsidRDefault="002C2F9E"/>
    <w:p w:rsidR="002C2F9E" w:rsidRDefault="002C2F9E">
      <w:r>
        <w:t>... кнечный результат выглядит так: исходящий из меня луч втыкается в расположенный прямо пере до мной нужный мне транзит ... остается просто идти по лучу и войдя в транзит, перейти в другой шар ...</w:t>
      </w:r>
    </w:p>
    <w:p w:rsidR="002C2F9E" w:rsidRDefault="002C2F9E"/>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пока еще не решил, какой из способов нравится мне больше ... похоже, я их использую под настроение :) ... вот.</w:t>
      </w:r>
    </w:p>
    <w:p w:rsidR="002C2F9E" w:rsidRDefault="002C2F9E"/>
    <w:p w:rsidR="002C2F9E" w:rsidRDefault="002C2F9E">
      <w:r>
        <w:t>Petri (#124, 2005</w:t>
      </w:r>
      <w:r>
        <w:noBreakHyphen/>
        <w:t>11</w:t>
      </w:r>
      <w:r>
        <w:noBreakHyphen/>
        <w:t>13, 17:06:04 )</w:t>
      </w:r>
    </w:p>
    <w:p w:rsidR="002C2F9E" w:rsidRDefault="002C2F9E">
      <w:r>
        <w:t>Xandr, классно! Ты как бы переносишь себя в сновиденный коридор(это я про 1</w:t>
      </w:r>
      <w:r>
        <w:noBreakHyphen/>
        <w:t>й опыт). Мне как</w:t>
      </w:r>
      <w:r>
        <w:noBreakHyphen/>
        <w:t>то снилось, что я иду по коридору, который соединяет верхние этажи 2</w:t>
      </w:r>
      <w:r>
        <w:noBreakHyphen/>
        <w:t>х зданий. Коридор был безлюдный, но пол был песчаный как на пляже, т.е. по нему было трудно идти. Но когда переводишь это ощущение, то напоминает подземный переход в час пик, когда так же трудно идти.</w:t>
      </w:r>
    </w:p>
    <w:p w:rsidR="002C2F9E" w:rsidRDefault="002C2F9E"/>
    <w:p w:rsidR="002C2F9E" w:rsidRDefault="002C2F9E">
      <w:r>
        <w:t>Транзиты пока до меня трудно доходят. Как их чувствовать? Пока я только пытаюсь угадать, что сейчас произойдет, а вот «видеть» несколько вариантов того, что может произойти, пока не знаю как.</w:t>
      </w:r>
    </w:p>
    <w:p w:rsidR="002C2F9E" w:rsidRDefault="002C2F9E"/>
    <w:p w:rsidR="002C2F9E" w:rsidRDefault="002C2F9E">
      <w:r>
        <w:t>sergey (#125, 2005</w:t>
      </w:r>
      <w:r>
        <w:noBreakHyphen/>
        <w:t>11</w:t>
      </w:r>
      <w:r>
        <w:noBreakHyphen/>
        <w:t>13, 21:01:45 )</w:t>
      </w:r>
    </w:p>
    <w:p w:rsidR="002C2F9E" w:rsidRDefault="002C2F9E">
      <w:r>
        <w:t>xandr, вчера ты мне снился в очень интересном сне. Ты проводил эксперимент по перемещению в пространстве и у тебя получилось!!! И оказался ты у меня в квартире!!! Вот же блин. Могу даже внешность описать!!!</w:t>
      </w:r>
    </w:p>
    <w:p w:rsidR="002C2F9E" w:rsidRDefault="002C2F9E"/>
    <w:p w:rsidR="002C2F9E" w:rsidRDefault="002C2F9E">
      <w:r>
        <w:t>&lt;&lt;происходяшее вокруг меня, меня особо не волнует ... такое ощущение, что я на некоторое время (когда нахожусь в коридоре) ускользаю от внимания реала ... будто он меня не видит, поскольку я нахожусь в пространстве между шарами (коридоре) ... так сказать в “мертвой зоне“...&gt;&gt;</w:t>
      </w:r>
    </w:p>
    <w:p w:rsidR="002C2F9E" w:rsidRDefault="002C2F9E">
      <w:r>
        <w:t>Прямо Ночной дозор... вход в сумрак.</w:t>
      </w:r>
    </w:p>
    <w:p w:rsidR="002C2F9E" w:rsidRDefault="002C2F9E"/>
    <w:p w:rsidR="002C2F9E" w:rsidRDefault="002C2F9E">
      <w:r>
        <w:t>Второй способ пробовал, только я с его помощью ощупывал сферу, акцентируя внимание на ощущениям при приближении к сфере. Могу сказать, что ощущения представляют собой давление, покалывание. Или вот еще такое, как будто через горло проходит трубка... Ощущение почему</w:t>
      </w:r>
      <w:r>
        <w:noBreakHyphen/>
        <w:t xml:space="preserve">то гуляет в пределах области горло </w:t>
      </w:r>
      <w:r>
        <w:noBreakHyphen/>
        <w:t xml:space="preserve"> голова </w:t>
      </w:r>
      <w:r>
        <w:noBreakHyphen/>
        <w:t xml:space="preserve"> спина, ниже не опускается.</w:t>
      </w:r>
    </w:p>
    <w:p w:rsidR="002C2F9E" w:rsidRDefault="002C2F9E"/>
    <w:p w:rsidR="002C2F9E" w:rsidRDefault="002C2F9E">
      <w:r>
        <w:t>lsdeather (#127, 2005</w:t>
      </w:r>
      <w:r>
        <w:noBreakHyphen/>
        <w:t>11</w:t>
      </w:r>
      <w:r>
        <w:noBreakHyphen/>
        <w:t>14, 03:11:49 )</w:t>
      </w:r>
    </w:p>
    <w:p w:rsidR="002C2F9E" w:rsidRDefault="002C2F9E">
      <w:r>
        <w:t>Petri (#124):</w:t>
      </w:r>
    </w:p>
    <w:p w:rsidR="002C2F9E" w:rsidRDefault="002C2F9E">
      <w:r>
        <w:t>&gt;&gt;Как их чувствовать?</w:t>
      </w:r>
    </w:p>
    <w:p w:rsidR="002C2F9E" w:rsidRDefault="002C2F9E">
      <w:r>
        <w:t>... попробую описать согласно своим ощущениям ... у меня нет явного ощущения, буд</w:t>
      </w:r>
      <w:r>
        <w:noBreakHyphen/>
        <w:t>то я прикасаюсь к чему</w:t>
      </w:r>
      <w:r>
        <w:noBreakHyphen/>
        <w:t>то физическому, что транзит там или тут ... это как говорит Равенна “вера без веры“ ... я просто доверяюсь своему телу и веря ему, знаю, что транзит находится допустим здесь (подсознание указывает мне на точку на сфере) .. потом я использую “щупальце воли“ и соеденяю его с транзитом ... потом усиливаю волю и двигаю транзит так, чтобы он был передо мной (возможно такое его расположение обусловлено лишь привычкой, что все новое лежит передо мной, а старое позади меня, а на самом деле он может быть где уодно ... или его вообще может нигде не быть ... или он просто есть в “нигде“:)) ...</w:t>
      </w:r>
    </w:p>
    <w:p w:rsidR="002C2F9E" w:rsidRDefault="002C2F9E"/>
    <w:p w:rsidR="002C2F9E" w:rsidRDefault="002C2F9E">
      <w:r>
        <w:t>... после задействования воли у меня появляется некое ощущение уверенности, которое ведет себя согласно графику, который я описал несколько постов назад ... дальше я просто либо знаю, что транзит состыкован нормально , либо понимаю, что ничего не вышло ...</w:t>
      </w:r>
    </w:p>
    <w:p w:rsidR="002C2F9E" w:rsidRDefault="002C2F9E"/>
    <w:p w:rsidR="002C2F9E" w:rsidRDefault="002C2F9E">
      <w:r>
        <w:t>... подробнее вряд ли смогу описать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sergey (#125):</w:t>
      </w:r>
    </w:p>
    <w:p w:rsidR="002C2F9E" w:rsidRDefault="002C2F9E"/>
    <w:p w:rsidR="002C2F9E" w:rsidRDefault="002C2F9E">
      <w:r>
        <w:t>&gt;&gt;Могу даже внешность описать!!!</w:t>
      </w:r>
    </w:p>
    <w:p w:rsidR="002C2F9E" w:rsidRDefault="002C2F9E">
      <w:r>
        <w:t xml:space="preserve">... если не сложно </w:t>
      </w:r>
      <w:r>
        <w:noBreakHyphen/>
        <w:t xml:space="preserve"> опиши ... но максимально подробно (рост, черты лица там и все такое ...)</w:t>
      </w:r>
    </w:p>
    <w:p w:rsidR="002C2F9E" w:rsidRDefault="002C2F9E"/>
    <w:p w:rsidR="002C2F9E" w:rsidRDefault="002C2F9E">
      <w:r>
        <w:t>... мне как раз снился сон, в котором я был в квартире и там был мужчина (паернь) и еще какая</w:t>
      </w:r>
      <w:r>
        <w:noBreakHyphen/>
        <w:t>то женщина (девушка), но сон этот я помню очень призрачно :(</w:t>
      </w:r>
    </w:p>
    <w:p w:rsidR="002C2F9E" w:rsidRDefault="002C2F9E">
      <w:r>
        <w:t>xandr (#126, 2005</w:t>
      </w:r>
      <w:r>
        <w:noBreakHyphen/>
        <w:t>11</w:t>
      </w:r>
      <w:r>
        <w:noBreakHyphen/>
        <w:t>14, 02:18:19 )</w:t>
      </w:r>
    </w:p>
    <w:p w:rsidR="002C2F9E" w:rsidRDefault="002C2F9E"/>
    <w:p w:rsidR="002C2F9E" w:rsidRDefault="002C2F9E">
      <w:r>
        <w:t xml:space="preserve">вращал сферу много раз и продолжаю это делать . очень мне понравилось ощущение. причем получаться стало сразу как читал задание.в районе живота пульсация и притом сильная.на макушке ощущение что волосы встают дыбом. в спине щекотно...в районе груди вообще какая то куча неописуемых приятных ощущений..но потом чувствется сильная физическая усталость мышцы.особенно прес будто после тягания штанги... иногда аж подмучивает... какие то просветления и озарения в сознании...я как будто стал каким то другим...но остался тем же...странно очень! если честно </w:t>
      </w:r>
      <w:r>
        <w:noBreakHyphen/>
        <w:t xml:space="preserve"> я не ожидал что это так класно работает;)</w:t>
      </w:r>
    </w:p>
    <w:p w:rsidR="002C2F9E" w:rsidRDefault="002C2F9E"/>
    <w:p w:rsidR="002C2F9E" w:rsidRDefault="002C2F9E">
      <w:r>
        <w:t>sergey (#128, 2005</w:t>
      </w:r>
      <w:r>
        <w:noBreakHyphen/>
        <w:t>11</w:t>
      </w:r>
      <w:r>
        <w:noBreakHyphen/>
        <w:t>14, 17:58:55 )</w:t>
      </w:r>
    </w:p>
    <w:p w:rsidR="002C2F9E" w:rsidRDefault="002C2F9E">
      <w:r>
        <w:t>xandr, описываю. На достоверность не надеюсь особо.</w:t>
      </w:r>
    </w:p>
    <w:p w:rsidR="002C2F9E" w:rsidRDefault="002C2F9E">
      <w:r>
        <w:t>Рост примерно 178 см или ниже, но не выше. Conclusion на основе того, что видел тебя немного свершу, когда помогал тебе подняться.</w:t>
      </w:r>
    </w:p>
    <w:p w:rsidR="002C2F9E" w:rsidRDefault="002C2F9E">
      <w:r>
        <w:t xml:space="preserve">Волосы темные не вьющиеся. Глаза, хм..... не карие </w:t>
      </w:r>
      <w:r>
        <w:noBreakHyphen/>
        <w:t xml:space="preserve"> это точно, сейчас уже трудно вспомнить.</w:t>
      </w:r>
    </w:p>
    <w:p w:rsidR="002C2F9E" w:rsidRDefault="002C2F9E">
      <w:r>
        <w:t>Возраст от 25 до 30 лет на вид...</w:t>
      </w:r>
    </w:p>
    <w:p w:rsidR="002C2F9E" w:rsidRDefault="002C2F9E">
      <w:r>
        <w:t>Был одет рубашка в клетку и спорт штаны, обычно в таких по дому ходят.</w:t>
      </w:r>
    </w:p>
    <w:p w:rsidR="002C2F9E" w:rsidRDefault="002C2F9E"/>
    <w:p w:rsidR="002C2F9E" w:rsidRDefault="002C2F9E">
      <w:r>
        <w:t>sergey (#129, 2005</w:t>
      </w:r>
      <w:r>
        <w:noBreakHyphen/>
        <w:t>11</w:t>
      </w:r>
      <w:r>
        <w:noBreakHyphen/>
        <w:t>14, 18:01:37 )</w:t>
      </w:r>
    </w:p>
    <w:p w:rsidR="002C2F9E" w:rsidRDefault="002C2F9E">
      <w:r>
        <w:t>xandr, описываю. На достоверность не надеюсь особо.</w:t>
      </w:r>
    </w:p>
    <w:p w:rsidR="002C2F9E" w:rsidRDefault="002C2F9E">
      <w:r>
        <w:t>Рост примерно 178 см или ниже, но не выше. Conclusion на основе того, что видел тебя немного свершу, когда помогал тебе подняться.</w:t>
      </w:r>
    </w:p>
    <w:p w:rsidR="002C2F9E" w:rsidRDefault="002C2F9E">
      <w:r>
        <w:t xml:space="preserve">Волосы темные не вьющиеся. Глаза, хм..... не карие </w:t>
      </w:r>
      <w:r>
        <w:noBreakHyphen/>
        <w:t xml:space="preserve"> это точно, сейчас уже трудно вспомнить.</w:t>
      </w:r>
    </w:p>
    <w:p w:rsidR="002C2F9E" w:rsidRDefault="002C2F9E">
      <w:r>
        <w:t>Возраст от 25 до 30 лет на вид...</w:t>
      </w:r>
    </w:p>
    <w:p w:rsidR="002C2F9E" w:rsidRDefault="002C2F9E">
      <w:r>
        <w:t>Был одет рубашка в клетку и спорт штаны, обычно в таких по дому ходят.</w:t>
      </w:r>
    </w:p>
    <w:p w:rsidR="002C2F9E" w:rsidRDefault="002C2F9E"/>
    <w:p w:rsidR="002C2F9E" w:rsidRDefault="002C2F9E">
      <w:r>
        <w:t>xandr (#130, 2005</w:t>
      </w:r>
      <w:r>
        <w:noBreakHyphen/>
        <w:t>11</w:t>
      </w:r>
      <w:r>
        <w:noBreakHyphen/>
        <w:t>14, 18:18:55 )</w:t>
      </w:r>
    </w:p>
    <w:p w:rsidR="002C2F9E" w:rsidRDefault="002C2F9E">
      <w:r>
        <w:t xml:space="preserve">... :)))))) ... чуды ... sergey, описываю себя настоящего: рост 175 см, волосы темные, не вьющиеся, глаза карие, возраст </w:t>
      </w:r>
      <w:r>
        <w:noBreakHyphen/>
        <w:t xml:space="preserve"> на вид многие дают 25</w:t>
      </w:r>
      <w:r>
        <w:noBreakHyphen/>
        <w:t>26 лет (в дейчтвительности чуть меньше) ... дома я хожу обычно в спортивных штанах и полосатой кофте (типа тельняшки) ... :))) ...</w:t>
      </w:r>
    </w:p>
    <w:p w:rsidR="002C2F9E" w:rsidRDefault="002C2F9E"/>
    <w:p w:rsidR="002C2F9E" w:rsidRDefault="002C2F9E">
      <w:r>
        <w:t>... что самое прикольное, так это то, что я ничего не помню ... :)))) ... вообще ... никаких опытов по перемещению :))) ... во как меня заглючило :( ... а жаль ... но ничего, вот восстановлю свою целостность и сразу вспомню ;)</w:t>
      </w:r>
    </w:p>
    <w:p w:rsidR="002C2F9E" w:rsidRDefault="002C2F9E"/>
    <w:p w:rsidR="002C2F9E" w:rsidRDefault="002C2F9E">
      <w:r>
        <w:t>sergey (#131, 2005</w:t>
      </w:r>
      <w:r>
        <w:noBreakHyphen/>
        <w:t>11</w:t>
      </w:r>
      <w:r>
        <w:noBreakHyphen/>
        <w:t>14, 22:44:43 )</w:t>
      </w:r>
    </w:p>
    <w:p w:rsidR="002C2F9E" w:rsidRDefault="002C2F9E">
      <w:r>
        <w:t>xandr, в том сне я был один, но вообще я живу с женой ей 23 года!!!</w:t>
      </w:r>
    </w:p>
    <w:p w:rsidR="002C2F9E" w:rsidRDefault="002C2F9E">
      <w:r>
        <w:t>И мне тоже 23, ка видно из профиля. После твоего ухода на меня сразу напали. Вообще в “доме“, как определение места на карте, на меня частенько нападают.</w:t>
      </w:r>
    </w:p>
    <w:p w:rsidR="002C2F9E" w:rsidRDefault="002C2F9E"/>
    <w:p w:rsidR="002C2F9E" w:rsidRDefault="002C2F9E">
      <w:r>
        <w:t>Sunbars (#132, 2005</w:t>
      </w:r>
      <w:r>
        <w:noBreakHyphen/>
        <w:t>11</w:t>
      </w:r>
      <w:r>
        <w:noBreakHyphen/>
        <w:t>14, 23:25:36 )</w:t>
      </w:r>
    </w:p>
    <w:p w:rsidR="002C2F9E" w:rsidRDefault="002C2F9E">
      <w:r>
        <w:t>Вдруг всплывают какие</w:t>
      </w:r>
      <w:r>
        <w:noBreakHyphen/>
        <w:t>то техники, давно забытые практики (по йоге, тенсе, хрен знает чему ещё) + желание ими заниматься. Какие</w:t>
      </w:r>
      <w:r>
        <w:noBreakHyphen/>
        <w:t xml:space="preserve">то давнишние посты в других темах, которые вдруг наводят на нужные мысли. И только теперь я подумал </w:t>
      </w:r>
      <w:r>
        <w:noBreakHyphen/>
        <w:t xml:space="preserve"> я случайно ли это? IMHO, результат довольно интересный, учитывая специфику 15</w:t>
      </w:r>
      <w:r>
        <w:noBreakHyphen/>
        <w:t>го упражнения, а также кручение сферы слева направо.</w:t>
      </w:r>
    </w:p>
    <w:p w:rsidR="002C2F9E" w:rsidRDefault="002C2F9E"/>
    <w:p w:rsidR="002C2F9E" w:rsidRDefault="002C2F9E">
      <w:r>
        <w:t>ШЕСТНАДЦАТОЕ ЗАДАНИЕ: КОЛЬЦО</w:t>
      </w:r>
    </w:p>
    <w:p w:rsidR="002C2F9E" w:rsidRDefault="002C2F9E"/>
    <w:p w:rsidR="002C2F9E" w:rsidRDefault="002C2F9E">
      <w:r>
        <w:t>Ravenna (#47, 2005</w:t>
      </w:r>
      <w:r>
        <w:noBreakHyphen/>
        <w:t>11</w:t>
      </w:r>
      <w:r>
        <w:noBreakHyphen/>
        <w:t>15, 08:54:02 )</w:t>
      </w:r>
    </w:p>
    <w:p w:rsidR="002C2F9E" w:rsidRDefault="002C2F9E">
      <w:r>
        <w:t>ОЖ</w:t>
      </w:r>
    </w:p>
    <w:p w:rsidR="002C2F9E" w:rsidRDefault="002C2F9E">
      <w:r>
        <w:t>Вот и последнее задание. Благодаря ему практикум сворачивается в кольцо. Вы просто переходите на второе задание и приступаете к повтору всех заданий, имея опыт их прохождения. Тайминг выставляете сами. Если вам хочется глубже проработать какое</w:t>
      </w:r>
      <w:r>
        <w:noBreakHyphen/>
        <w:t>то задание, отводите ему больше времени. Если какое</w:t>
      </w:r>
      <w:r>
        <w:noBreakHyphen/>
        <w:t>то задание не нравится, просмотрите себя и найдите причины антипатии. Не пропускайте заданий. В крайнем случае, отведите “плохому“ заданию 3 дня.</w:t>
      </w:r>
    </w:p>
    <w:p w:rsidR="002C2F9E" w:rsidRDefault="002C2F9E"/>
    <w:p w:rsidR="002C2F9E" w:rsidRDefault="002C2F9E">
      <w:r>
        <w:t>На этом позвольте мне закрыть данный практикум.</w:t>
      </w:r>
    </w:p>
    <w:p w:rsidR="002C2F9E" w:rsidRDefault="002C2F9E">
      <w:r>
        <w:t>Успехов.</w:t>
      </w:r>
    </w:p>
    <w:p w:rsidR="002C2F9E" w:rsidRDefault="002C2F9E"/>
    <w:p w:rsidR="002C2F9E" w:rsidRDefault="002C2F9E">
      <w:r>
        <w:t>Отчёты 16</w:t>
      </w:r>
    </w:p>
    <w:p w:rsidR="002C2F9E" w:rsidRDefault="002C2F9E"/>
    <w:p w:rsidR="002C2F9E" w:rsidRDefault="002C2F9E">
      <w:r>
        <w:t>Irina (#133, 2005</w:t>
      </w:r>
      <w:r>
        <w:noBreakHyphen/>
        <w:t>11</w:t>
      </w:r>
      <w:r>
        <w:noBreakHyphen/>
        <w:t>15, 10:26:50 )</w:t>
      </w:r>
    </w:p>
    <w:p w:rsidR="002C2F9E" w:rsidRDefault="002C2F9E">
      <w:r>
        <w:t>Кручение сферы слева направо в самом деле активизирует образы воспоминаний. Как, по</w:t>
      </w:r>
      <w:r>
        <w:noBreakHyphen/>
        <w:t xml:space="preserve">видимому, движение вообще (в поезде метро, если закрыть глаза, у меня был похожий эффект). Что касается того, что транспорт вовремя приходит и прочее: видимо, тут происходит мгновенная остановка вн. диалога и концентрация на событии. У меня похожие фокусы были, когда я увлекалась симороном: включала “музыку верблюдам“ </w:t>
      </w:r>
      <w:r>
        <w:noBreakHyphen/>
        <w:t xml:space="preserve"> тоже транспорт вовремя приходил. Вообще, если разогреешься (какой</w:t>
      </w:r>
      <w:r>
        <w:noBreakHyphen/>
        <w:t xml:space="preserve">никакой энергии поднакопишь </w:t>
      </w:r>
      <w:r>
        <w:noBreakHyphen/>
        <w:t xml:space="preserve"> наверное, практика Равенны тут мне тоже очень помогла </w:t>
      </w:r>
      <w:r>
        <w:noBreakHyphen/>
        <w:t xml:space="preserve"> начинают интересные штучки наблюдаться: можно просто отпустить тело и оно само делает, что надо: например, трамвай регулярно на остановке подходит дверью прямо к тебе :)).</w:t>
      </w:r>
    </w:p>
    <w:p w:rsidR="002C2F9E" w:rsidRDefault="002C2F9E">
      <w:r>
        <w:t>Равенне спасибо.</w:t>
      </w:r>
    </w:p>
    <w:p w:rsidR="002C2F9E" w:rsidRDefault="002C2F9E"/>
    <w:p w:rsidR="002C2F9E" w:rsidRDefault="002C2F9E">
      <w:r>
        <w:t>Petri (#135, 2005</w:t>
      </w:r>
      <w:r>
        <w:noBreakHyphen/>
        <w:t>11</w:t>
      </w:r>
      <w:r>
        <w:noBreakHyphen/>
        <w:t>15, 12:15:23 )</w:t>
      </w:r>
    </w:p>
    <w:p w:rsidR="002C2F9E" w:rsidRDefault="002C2F9E">
      <w:r>
        <w:t>Вспомнила, что я что</w:t>
      </w:r>
      <w:r>
        <w:noBreakHyphen/>
        <w:t>то подобное оказывается делала и раньше.</w:t>
      </w:r>
    </w:p>
    <w:p w:rsidR="002C2F9E" w:rsidRDefault="002C2F9E">
      <w:r>
        <w:t>Но только как бы с зародышами событий. А здесь транзиты.</w:t>
      </w:r>
    </w:p>
    <w:p w:rsidR="002C2F9E" w:rsidRDefault="002C2F9E">
      <w:r>
        <w:t>Может быть эту сферу надо представлять тоже в особом</w:t>
      </w:r>
    </w:p>
    <w:p w:rsidR="002C2F9E" w:rsidRDefault="002C2F9E">
      <w:r>
        <w:t>виртуальном пространстве/плане событий/причин. Тогда то, о чем говорит Xandr, становится понятнее.</w:t>
      </w:r>
    </w:p>
    <w:p w:rsidR="002C2F9E" w:rsidRDefault="002C2F9E">
      <w:r>
        <w:t>Вообще мне понравились техники с виртуальным пространством.</w:t>
      </w:r>
    </w:p>
    <w:p w:rsidR="002C2F9E" w:rsidRDefault="002C2F9E">
      <w:r>
        <w:t>Наверно, чтобы работать с какими</w:t>
      </w:r>
      <w:r>
        <w:noBreakHyphen/>
        <w:t>то сверхчувственными</w:t>
      </w:r>
    </w:p>
    <w:p w:rsidR="002C2F9E" w:rsidRDefault="002C2F9E">
      <w:r>
        <w:t>вещами/планами для начала проще делать это в виртуальном пространстве.</w:t>
      </w:r>
    </w:p>
    <w:p w:rsidR="002C2F9E" w:rsidRDefault="002C2F9E">
      <w:r>
        <w:t>А ощущения придут позже.</w:t>
      </w:r>
    </w:p>
    <w:p w:rsidR="002C2F9E" w:rsidRDefault="002C2F9E">
      <w:r>
        <w:t>Равенна, спасибо за ценный практикум!</w:t>
      </w:r>
    </w:p>
    <w:p w:rsidR="002C2F9E" w:rsidRDefault="002C2F9E"/>
    <w:p w:rsidR="002C2F9E" w:rsidRDefault="002C2F9E">
      <w:r>
        <w:t>Natalika (#136, 2005</w:t>
      </w:r>
      <w:r>
        <w:noBreakHyphen/>
        <w:t>11</w:t>
      </w:r>
      <w:r>
        <w:noBreakHyphen/>
        <w:t>15, 13:04:58 )</w:t>
      </w:r>
    </w:p>
    <w:p w:rsidR="002C2F9E" w:rsidRDefault="002C2F9E">
      <w:r>
        <w:t>Всем привет и пока! ;)))</w:t>
      </w:r>
    </w:p>
    <w:p w:rsidR="002C2F9E" w:rsidRDefault="002C2F9E"/>
    <w:p w:rsidR="002C2F9E" w:rsidRDefault="002C2F9E">
      <w:r>
        <w:t>Я рада, что поучаствовала в этом практикуме. Обычно, все мои практики проходят в реале. А такой виртуальный опыт у меня был впервые.</w:t>
      </w:r>
    </w:p>
    <w:p w:rsidR="002C2F9E" w:rsidRDefault="002C2F9E">
      <w:r>
        <w:t>Было интересно наблюдать за развитиями событий в группе. Любопытно читать сообщения других участников.</w:t>
      </w:r>
    </w:p>
    <w:p w:rsidR="002C2F9E" w:rsidRDefault="002C2F9E">
      <w:r>
        <w:t>Многие практики были мне знакомы, но приобрели другой смысл, по ходу дела.</w:t>
      </w:r>
    </w:p>
    <w:p w:rsidR="002C2F9E" w:rsidRDefault="002C2F9E">
      <w:r>
        <w:t>Спасибо большое всем, с кем начинали и тем, кто дошел до конца.</w:t>
      </w:r>
    </w:p>
    <w:p w:rsidR="002C2F9E" w:rsidRDefault="002C2F9E">
      <w:r>
        <w:t>Отдельное СПАСИБО Равенне, за задания и объяснения различных ситуаций, связанных с практикумом.</w:t>
      </w:r>
    </w:p>
    <w:p w:rsidR="002C2F9E" w:rsidRDefault="002C2F9E">
      <w:r>
        <w:t>:)))</w:t>
      </w:r>
    </w:p>
    <w:p w:rsidR="002C2F9E" w:rsidRDefault="002C2F9E"/>
    <w:p w:rsidR="002C2F9E" w:rsidRDefault="002C2F9E">
      <w:r>
        <w:t>Natalika (#139, 2005</w:t>
      </w:r>
      <w:r>
        <w:noBreakHyphen/>
        <w:t>11</w:t>
      </w:r>
      <w:r>
        <w:noBreakHyphen/>
        <w:t>15, 14:21:52 )</w:t>
      </w:r>
    </w:p>
    <w:p w:rsidR="002C2F9E" w:rsidRDefault="002C2F9E">
      <w:r>
        <w:t>Вот, что на радостях написалось... ;)</w:t>
      </w:r>
    </w:p>
    <w:p w:rsidR="002C2F9E" w:rsidRDefault="002C2F9E">
      <w:pPr>
        <w:jc w:val="left"/>
      </w:pPr>
    </w:p>
    <w:p w:rsidR="002C2F9E" w:rsidRDefault="002C2F9E">
      <w:pPr>
        <w:pStyle w:val="6"/>
      </w:pPr>
      <w:r>
        <w:t>* * *</w:t>
      </w:r>
    </w:p>
    <w:p w:rsidR="002C2F9E" w:rsidRDefault="002C2F9E">
      <w:pPr>
        <w:jc w:val="left"/>
      </w:pPr>
    </w:p>
    <w:p w:rsidR="002C2F9E" w:rsidRDefault="002C2F9E">
      <w:r>
        <w:t>Чуть прикоснувшись к тайне, обомлеть.</w:t>
      </w:r>
    </w:p>
    <w:p w:rsidR="002C2F9E" w:rsidRDefault="002C2F9E">
      <w:r>
        <w:t>Открыть глаза во сне, и там проснуться.</w:t>
      </w:r>
    </w:p>
    <w:p w:rsidR="002C2F9E" w:rsidRDefault="002C2F9E">
      <w:r>
        <w:t>Пройти по краю пропасти суметь.</w:t>
      </w:r>
    </w:p>
    <w:p w:rsidR="002C2F9E" w:rsidRDefault="002C2F9E">
      <w:r>
        <w:t>В неведомость миров войти, и вновь вернуться.</w:t>
      </w:r>
    </w:p>
    <w:p w:rsidR="002C2F9E" w:rsidRDefault="002C2F9E">
      <w:r>
        <w:t>Все вспомнить в миг, что было так давно.</w:t>
      </w:r>
    </w:p>
    <w:p w:rsidR="002C2F9E" w:rsidRDefault="002C2F9E">
      <w:r>
        <w:t>Все осознать в момент, и в Истину поверить.</w:t>
      </w:r>
    </w:p>
    <w:p w:rsidR="002C2F9E" w:rsidRDefault="002C2F9E">
      <w:r>
        <w:t>И вновь прозреть, поняв, ЧТО суждено.</w:t>
      </w:r>
    </w:p>
    <w:p w:rsidR="002C2F9E" w:rsidRDefault="002C2F9E">
      <w:r>
        <w:t>Отдаться воле, НЕ</w:t>
      </w:r>
      <w:r>
        <w:noBreakHyphen/>
        <w:t>УМУ судьбу доверить.</w:t>
      </w:r>
    </w:p>
    <w:p w:rsidR="002C2F9E" w:rsidRDefault="002C2F9E"/>
    <w:p w:rsidR="002C2F9E" w:rsidRDefault="002C2F9E">
      <w:r>
        <w:t>пфьук (#142, 2005</w:t>
      </w:r>
      <w:r>
        <w:noBreakHyphen/>
        <w:t>11</w:t>
      </w:r>
      <w:r>
        <w:noBreakHyphen/>
        <w:t>15, 18:46:18 )</w:t>
      </w:r>
    </w:p>
    <w:p w:rsidR="002C2F9E" w:rsidRDefault="002C2F9E">
      <w:r>
        <w:t>Не предполагал, что практикум приведет к серьезному перепросмотру своей жизни.</w:t>
      </w:r>
    </w:p>
    <w:p w:rsidR="002C2F9E" w:rsidRDefault="002C2F9E">
      <w:r>
        <w:t>Основная цель, мне думалось, получить представление о хакерских способах контроля</w:t>
      </w:r>
    </w:p>
    <w:p w:rsidR="002C2F9E" w:rsidRDefault="002C2F9E">
      <w:r>
        <w:t>и осознания себя в сновидении.</w:t>
      </w:r>
    </w:p>
    <w:p w:rsidR="002C2F9E" w:rsidRDefault="002C2F9E">
      <w:r>
        <w:t>Что получил в результате:</w:t>
      </w:r>
    </w:p>
    <w:p w:rsidR="002C2F9E" w:rsidRDefault="002C2F9E">
      <w:r>
        <w:t>1. сработал тригон намерения, действително вживую ознакомлся с лабиринтами разного типа.</w:t>
      </w:r>
    </w:p>
    <w:p w:rsidR="002C2F9E" w:rsidRDefault="002C2F9E">
      <w:r>
        <w:t>2. техники уловил, они действительно сильно отличаются от других,</w:t>
      </w:r>
    </w:p>
    <w:p w:rsidR="002C2F9E" w:rsidRDefault="002C2F9E">
      <w:r>
        <w:t>с ними необходимо обязательно продолжать работать</w:t>
      </w:r>
    </w:p>
    <w:p w:rsidR="002C2F9E" w:rsidRDefault="002C2F9E">
      <w:r>
        <w:t>3. мне кажется что глубже стал понимать именно хакерскую основу.</w:t>
      </w:r>
    </w:p>
    <w:p w:rsidR="002C2F9E" w:rsidRDefault="002C2F9E">
      <w:r>
        <w:t>это не крякерское и не ламерско</w:t>
      </w:r>
      <w:r>
        <w:noBreakHyphen/>
        <w:t>компьютерный хакинг подбора паролей :)</w:t>
      </w:r>
    </w:p>
    <w:p w:rsidR="002C2F9E" w:rsidRDefault="002C2F9E">
      <w:r>
        <w:t>это путь исследователей, независимых от гуру.</w:t>
      </w:r>
    </w:p>
    <w:p w:rsidR="002C2F9E" w:rsidRDefault="002C2F9E">
      <w:r>
        <w:t>в расчете на подсказки и знаки духа на пути.</w:t>
      </w:r>
    </w:p>
    <w:p w:rsidR="002C2F9E" w:rsidRDefault="002C2F9E">
      <w:r>
        <w:t>сплав сталкерских техник “человека разумного“.</w:t>
      </w:r>
    </w:p>
    <w:p w:rsidR="002C2F9E" w:rsidRDefault="002C2F9E">
      <w:r>
        <w:t xml:space="preserve">4. сновидение </w:t>
      </w:r>
      <w:r>
        <w:noBreakHyphen/>
        <w:t xml:space="preserve"> перекресток миров,</w:t>
      </w:r>
    </w:p>
    <w:p w:rsidR="002C2F9E" w:rsidRDefault="002C2F9E">
      <w:r>
        <w:t>в первую очередь надо избавиться от плоского его представления,</w:t>
      </w:r>
    </w:p>
    <w:p w:rsidR="002C2F9E" w:rsidRDefault="002C2F9E">
      <w:r>
        <w:t>изучать общие законы, пробывать разные подходы.</w:t>
      </w:r>
    </w:p>
    <w:p w:rsidR="002C2F9E" w:rsidRDefault="002C2F9E">
      <w:r>
        <w:t xml:space="preserve">там расположены проходы в другие миры, но ключи к проходам </w:t>
      </w:r>
      <w:r>
        <w:noBreakHyphen/>
        <w:t xml:space="preserve"> ближе :)</w:t>
      </w:r>
    </w:p>
    <w:p w:rsidR="002C2F9E" w:rsidRDefault="002C2F9E">
      <w:r>
        <w:t xml:space="preserve">5. время </w:t>
      </w:r>
      <w:r>
        <w:noBreakHyphen/>
        <w:t xml:space="preserve"> ... ххх ### очень интересная штука, это тулз просто, без мистического налета.</w:t>
      </w:r>
    </w:p>
    <w:p w:rsidR="002C2F9E" w:rsidRDefault="002C2F9E">
      <w:r>
        <w:t>и этот тулз всегда доступен, пожалуй надо не сколько изменить представление о нем,</w:t>
      </w:r>
    </w:p>
    <w:p w:rsidR="002C2F9E" w:rsidRDefault="002C2F9E">
      <w:r>
        <w:t>сколько вспомнить “правильное“</w:t>
      </w:r>
    </w:p>
    <w:p w:rsidR="002C2F9E" w:rsidRDefault="002C2F9E">
      <w:r>
        <w:t>6. последовательность, ее конфигурация обладает неимоверной мощью, физической мощью.</w:t>
      </w:r>
    </w:p>
    <w:p w:rsidR="002C2F9E" w:rsidRDefault="002C2F9E">
      <w:r>
        <w:t xml:space="preserve">7. поток </w:t>
      </w:r>
      <w:r>
        <w:noBreakHyphen/>
        <w:t xml:space="preserve"> самая лучшая техника, обкатка, проверка своих теоретических версий устройства всего.</w:t>
      </w:r>
    </w:p>
    <w:p w:rsidR="002C2F9E" w:rsidRDefault="002C2F9E"/>
    <w:p w:rsidR="002C2F9E" w:rsidRDefault="002C2F9E">
      <w:r>
        <w:t xml:space="preserve">я много здесь писал, но далеко не всё :))) многое </w:t>
      </w:r>
      <w:r>
        <w:noBreakHyphen/>
        <w:t xml:space="preserve"> за кадром</w:t>
      </w:r>
    </w:p>
    <w:p w:rsidR="002C2F9E" w:rsidRDefault="002C2F9E">
      <w:r>
        <w:t xml:space="preserve">но не только у меня </w:t>
      </w:r>
      <w:r>
        <w:noBreakHyphen/>
        <w:t xml:space="preserve"> уверен.</w:t>
      </w:r>
    </w:p>
    <w:p w:rsidR="002C2F9E" w:rsidRDefault="002C2F9E">
      <w:r>
        <w:t>действительно этот практикум очень серьезное событие в моей жизни, как и было обещано в начале.</w:t>
      </w:r>
    </w:p>
    <w:p w:rsidR="002C2F9E" w:rsidRDefault="002C2F9E">
      <w:r>
        <w:t>как</w:t>
      </w:r>
      <w:r>
        <w:noBreakHyphen/>
        <w:t>то я повзрослел :) но не постарел, это точно! и поздоровел</w:t>
      </w:r>
    </w:p>
    <w:p w:rsidR="002C2F9E" w:rsidRDefault="002C2F9E">
      <w:r>
        <w:t>Равенна, большое спасибо, задания действительно волшебные,</w:t>
      </w:r>
    </w:p>
    <w:p w:rsidR="002C2F9E" w:rsidRDefault="002C2F9E">
      <w:r>
        <w:t>и мы далеко не полностью еще можем сейчас оценить их глубину, уловить последовательность.</w:t>
      </w:r>
    </w:p>
    <w:p w:rsidR="002C2F9E" w:rsidRDefault="002C2F9E">
      <w:r>
        <w:t>Но они реально работают и совершенно безопасны для психически здоровых людей.</w:t>
      </w:r>
    </w:p>
    <w:p w:rsidR="002C2F9E" w:rsidRDefault="002C2F9E">
      <w:r>
        <w:t>Вы удивительный, и красивый человек, удачи вам во всем, надеюсь на то, что мы встретимся еще и не раз.</w:t>
      </w:r>
    </w:p>
    <w:p w:rsidR="002C2F9E" w:rsidRDefault="002C2F9E">
      <w:r>
        <w:t>Спасибо Верификатору, он реально и здорово помог мне тоже, он знает о чем я говорю.</w:t>
      </w:r>
    </w:p>
    <w:p w:rsidR="002C2F9E" w:rsidRDefault="002C2F9E">
      <w:r>
        <w:t>Спасибо и всем кто учавствовал в практикуме, без них не было бы потока.</w:t>
      </w:r>
    </w:p>
    <w:p w:rsidR="002C2F9E" w:rsidRDefault="002C2F9E">
      <w:r>
        <w:t>А он действительно моментами был прям</w:t>
      </w:r>
      <w:r>
        <w:noBreakHyphen/>
        <w:t>таки шквальный :)</w:t>
      </w:r>
    </w:p>
    <w:p w:rsidR="002C2F9E" w:rsidRDefault="002C2F9E">
      <w:r>
        <w:t>Теперь благодаря последнему заданию, мы замкнули его в кольцо, поэтому можем продолжать пользоваться его мощью, это классный трикс!</w:t>
      </w:r>
    </w:p>
    <w:p w:rsidR="002C2F9E" w:rsidRDefault="002C2F9E"/>
    <w:p w:rsidR="002C2F9E" w:rsidRDefault="002C2F9E">
      <w:r>
        <w:t>и не надо прощаться, как бы</w:t>
      </w:r>
    </w:p>
    <w:p w:rsidR="002C2F9E" w:rsidRDefault="002C2F9E"/>
    <w:p w:rsidR="002C2F9E" w:rsidRDefault="002C2F9E">
      <w:r>
        <w:t>Nikol“ (#145, 2005</w:t>
      </w:r>
      <w:r>
        <w:noBreakHyphen/>
        <w:t>11</w:t>
      </w:r>
      <w:r>
        <w:noBreakHyphen/>
        <w:t>16, 04:28:02 )</w:t>
      </w:r>
    </w:p>
    <w:p w:rsidR="002C2F9E" w:rsidRDefault="002C2F9E">
      <w:r>
        <w:t>ОЖ</w:t>
      </w:r>
    </w:p>
    <w:p w:rsidR="002C2F9E" w:rsidRDefault="002C2F9E">
      <w:r>
        <w:t>Хочу поблагодарить Равенну за интересный и удивительный Практикум, а так же всех тех, кто принимал в нем активное участие от начала и до конца:)) Каждый взял столько, сколько “смог унести“ и к чему был готов :)))</w:t>
      </w:r>
    </w:p>
    <w:p w:rsidR="002C2F9E" w:rsidRDefault="002C2F9E">
      <w:r>
        <w:t>Думаю, это не последний практикум и мы еще обязательно встретимся.</w:t>
      </w:r>
    </w:p>
    <w:p w:rsidR="002C2F9E" w:rsidRDefault="002C2F9E"/>
    <w:p w:rsidR="002C2F9E" w:rsidRDefault="002C2F9E">
      <w:r>
        <w:t>Думаю нам всем не помешает небольшой отдых. Поэтому предлагаю всем отдохнуть неделю</w:t>
      </w:r>
      <w:r>
        <w:noBreakHyphen/>
        <w:t>две, как положено: с зеленым чаем, мёдом, витаминами группы В и семенами льна, а потом решим, чем заняться дальше.</w:t>
      </w:r>
    </w:p>
    <w:p w:rsidR="002C2F9E" w:rsidRDefault="002C2F9E"/>
    <w:p w:rsidR="002C2F9E" w:rsidRDefault="002C2F9E">
      <w:r>
        <w:t>Lenas (#160, 2005</w:t>
      </w:r>
      <w:r>
        <w:noBreakHyphen/>
        <w:t>11</w:t>
      </w:r>
      <w:r>
        <w:noBreakHyphen/>
        <w:t>18, 14:07:35 )</w:t>
      </w:r>
    </w:p>
    <w:p w:rsidR="002C2F9E" w:rsidRDefault="002C2F9E">
      <w:r>
        <w:t>Равенна, огромное спасибо за практикум! Вынесла из него для себя много нового и теперь твердо знаю в каком направлении хочу двигаться дальше. Задания были очень интересными и для меня лично очень полезными, особенно что касается работы с виртуальным интерфейсом.</w:t>
      </w:r>
    </w:p>
    <w:p w:rsidR="002C2F9E" w:rsidRDefault="002C2F9E">
      <w:r>
        <w:t xml:space="preserve">Всем кто был рядом (хотя и не все дошли до конца :) </w:t>
      </w:r>
      <w:r>
        <w:noBreakHyphen/>
        <w:t xml:space="preserve"> благодарность отдельная, без вас не было бы того потрясающего потока, который так ясно ощущался.</w:t>
      </w:r>
    </w:p>
    <w:p w:rsidR="002C2F9E" w:rsidRDefault="002C2F9E">
      <w:r>
        <w:t>Не прощаюсь, но отдыхать буду очень долго :))) Так что до встречи...если что я сюда тоже иногда заглядывать буду...</w:t>
      </w:r>
    </w:p>
    <w:p w:rsidR="002C2F9E" w:rsidRDefault="002C2F9E"/>
    <w:p w:rsidR="002C2F9E" w:rsidRDefault="002C2F9E">
      <w:r>
        <w:t>пфьук (#161, 2005</w:t>
      </w:r>
      <w:r>
        <w:noBreakHyphen/>
        <w:t>11</w:t>
      </w:r>
      <w:r>
        <w:noBreakHyphen/>
        <w:t>18, 14:09:43 )</w:t>
      </w:r>
    </w:p>
    <w:p w:rsidR="002C2F9E" w:rsidRDefault="002C2F9E">
      <w:r>
        <w:t>эта, я тут подумал ищо :)</w:t>
      </w:r>
    </w:p>
    <w:p w:rsidR="002C2F9E" w:rsidRDefault="002C2F9E">
      <w:r>
        <w:t>если рассматривать практикум как цепь событий,</w:t>
      </w:r>
    </w:p>
    <w:p w:rsidR="002C2F9E" w:rsidRDefault="002C2F9E">
      <w:r>
        <w:t>то похоже что практикум ваще не должен прерываться какбы,</w:t>
      </w:r>
    </w:p>
    <w:p w:rsidR="002C2F9E" w:rsidRDefault="002C2F9E">
      <w:r>
        <w:t>тоесть кто попал в поток,</w:t>
      </w:r>
    </w:p>
    <w:p w:rsidR="002C2F9E" w:rsidRDefault="002C2F9E">
      <w:r>
        <w:t>все равно будет в фоновом режиме иттить по этому кольцу.</w:t>
      </w:r>
    </w:p>
    <w:p w:rsidR="002C2F9E" w:rsidRDefault="002C2F9E">
      <w:r>
        <w:t>если начальный тайминг задавала Равенна,</w:t>
      </w:r>
    </w:p>
    <w:p w:rsidR="002C2F9E" w:rsidRDefault="002C2F9E">
      <w:r>
        <w:t>то сейчас мы сами могём попытацца им поуправлять.</w:t>
      </w:r>
    </w:p>
    <w:p w:rsidR="002C2F9E" w:rsidRDefault="002C2F9E">
      <w:r>
        <w:t>есть два подхода:</w:t>
      </w:r>
    </w:p>
    <w:p w:rsidR="002C2F9E" w:rsidRDefault="002C2F9E">
      <w:r>
        <w:t>жестко соблюдать выбранный свой интервал для задания.</w:t>
      </w:r>
    </w:p>
    <w:p w:rsidR="002C2F9E" w:rsidRDefault="002C2F9E">
      <w:r>
        <w:t xml:space="preserve">главное </w:t>
      </w:r>
      <w:r>
        <w:noBreakHyphen/>
        <w:t xml:space="preserve"> пробить этот тайминг до точки автоматического запуска</w:t>
      </w:r>
    </w:p>
    <w:p w:rsidR="002C2F9E" w:rsidRDefault="002C2F9E">
      <w:r>
        <w:t xml:space="preserve">(ну в ПМ </w:t>
      </w:r>
      <w:r>
        <w:noBreakHyphen/>
        <w:t xml:space="preserve"> это типа первые 5</w:t>
      </w:r>
      <w:r>
        <w:noBreakHyphen/>
        <w:t>7 карт).</w:t>
      </w:r>
    </w:p>
    <w:p w:rsidR="002C2F9E" w:rsidRDefault="002C2F9E">
      <w:r>
        <w:t xml:space="preserve">второе </w:t>
      </w:r>
      <w:r>
        <w:noBreakHyphen/>
        <w:t xml:space="preserve"> отслеживать прохождение событий по сновиденным событиям.</w:t>
      </w:r>
    </w:p>
    <w:p w:rsidR="002C2F9E" w:rsidRDefault="002C2F9E">
      <w:r>
        <w:t xml:space="preserve">как равенна писала </w:t>
      </w:r>
      <w:r>
        <w:noBreakHyphen/>
        <w:t xml:space="preserve"> минимальный срок </w:t>
      </w:r>
      <w:r>
        <w:noBreakHyphen/>
        <w:t xml:space="preserve"> три дня, максимальный </w:t>
      </w:r>
      <w:r>
        <w:noBreakHyphen/>
        <w:t xml:space="preserve"> 12 дней.</w:t>
      </w:r>
    </w:p>
    <w:p w:rsidR="002C2F9E" w:rsidRDefault="002C2F9E">
      <w:r>
        <w:t>в принцыпе даже кто и устал, вполне может и в силах выбрать и дни отдыха.</w:t>
      </w:r>
    </w:p>
    <w:p w:rsidR="002C2F9E" w:rsidRDefault="002C2F9E">
      <w:r>
        <w:t>тоесть мне думается, если кто сейчас уловит чтоньть со вторым и третьим заданием,</w:t>
      </w:r>
    </w:p>
    <w:p w:rsidR="002C2F9E" w:rsidRDefault="002C2F9E">
      <w:r>
        <w:t>пусть пишет сюда, пожалуйста.</w:t>
      </w:r>
    </w:p>
    <w:p w:rsidR="002C2F9E" w:rsidRDefault="002C2F9E">
      <w:r>
        <w:t>а мы бы за 12 дней не спеша определились со сроками.</w:t>
      </w:r>
    </w:p>
    <w:p w:rsidR="002C2F9E" w:rsidRDefault="002C2F9E">
      <w:r>
        <w:t>вопщем эт мое возможно глупое предположение, что раз поток закольцован,</w:t>
      </w:r>
    </w:p>
    <w:p w:rsidR="002C2F9E" w:rsidRDefault="002C2F9E">
      <w:r>
        <w:t>то вот :)</w:t>
      </w:r>
    </w:p>
    <w:p w:rsidR="002C2F9E" w:rsidRDefault="002C2F9E">
      <w:r>
        <w:t>будет интересно услышать другие мненья!</w:t>
      </w:r>
    </w:p>
    <w:p w:rsidR="002C2F9E" w:rsidRDefault="002C2F9E">
      <w:r>
        <w:t>кстати, после 7 задания вроде почти не было отвалившихся,</w:t>
      </w:r>
    </w:p>
    <w:p w:rsidR="002C2F9E" w:rsidRDefault="002C2F9E">
      <w:r>
        <w:t>тока кто по делам.</w:t>
      </w:r>
    </w:p>
    <w:p w:rsidR="002C2F9E" w:rsidRDefault="002C2F9E"/>
    <w:p w:rsidR="002C2F9E" w:rsidRDefault="002C2F9E">
      <w:r>
        <w:t>xandr (#162, 2005</w:t>
      </w:r>
      <w:r>
        <w:noBreakHyphen/>
        <w:t>11</w:t>
      </w:r>
      <w:r>
        <w:noBreakHyphen/>
        <w:t>19, 00:09:32 )</w:t>
      </w:r>
    </w:p>
    <w:p w:rsidR="002C2F9E" w:rsidRDefault="002C2F9E">
      <w:r>
        <w:t>... пфьук, не особо понял, что ты написал :) ... но увидел там цифру 12 :)) ... и предложение высказать свое мнение :) ...</w:t>
      </w:r>
    </w:p>
    <w:p w:rsidR="002C2F9E" w:rsidRDefault="002C2F9E"/>
    <w:p w:rsidR="002C2F9E" w:rsidRDefault="002C2F9E">
      <w:r>
        <w:t xml:space="preserve">... поэтому предлагаю установить жесткий тайминг </w:t>
      </w:r>
      <w:r>
        <w:noBreakHyphen/>
        <w:t xml:space="preserve"> на каждое задание отводится 12 дней ... с таким таймингом люди, даже если будут в длительном отъезде, то будут точно знать, что с такого</w:t>
      </w:r>
      <w:r>
        <w:noBreakHyphen/>
        <w:t>то числа все начинают делать такое</w:t>
      </w:r>
      <w:r>
        <w:noBreakHyphen/>
        <w:t>то упражнение ... плюс в течение 12</w:t>
      </w:r>
      <w:r>
        <w:noBreakHyphen/>
        <w:t xml:space="preserve">ти дней кто устанет от упражнения может некоторое время отдохнуть (1 день </w:t>
      </w:r>
      <w:r>
        <w:noBreakHyphen/>
        <w:t xml:space="preserve"> упражнение, 11 дней </w:t>
      </w:r>
      <w:r>
        <w:noBreakHyphen/>
        <w:t xml:space="preserve"> отдых) ... ну а если не устанет, то все 12 дней пусть работает себе и другим во благо :) ...</w:t>
      </w:r>
    </w:p>
    <w:p w:rsidR="002C2F9E" w:rsidRDefault="002C2F9E"/>
    <w:p w:rsidR="002C2F9E" w:rsidRDefault="002C2F9E">
      <w:r>
        <w:t xml:space="preserve">... люди, учитывая вышеприведенные посты, дату начала нового кольца практикума предлагаю перенести на 3 ДЕКАБРЯ </w:t>
      </w:r>
      <w:r>
        <w:noBreakHyphen/>
        <w:t xml:space="preserve"> это суббота ... у многих из нас рабочая неделя заканчивается в пятницу (2</w:t>
      </w:r>
      <w:r>
        <w:noBreakHyphen/>
        <w:t>го числа), поэтому в субботу можно как бы всецело отдаться практике, не смешивая ее с работой ... вот ...</w:t>
      </w:r>
    </w:p>
    <w:p w:rsidR="002C2F9E" w:rsidRDefault="002C2F9E"/>
    <w:p w:rsidR="002C2F9E" w:rsidRDefault="002C2F9E">
      <w:r>
        <w:t xml:space="preserve">... только вот куда отчеты писать? ... в старые темы вроде не охота </w:t>
      </w:r>
      <w:r>
        <w:noBreakHyphen/>
        <w:t xml:space="preserve"> они и так большие ... завести новые или как? ...</w:t>
      </w:r>
    </w:p>
    <w:p w:rsidR="002C2F9E" w:rsidRDefault="002C2F9E"/>
    <w:p w:rsidR="002C2F9E" w:rsidRDefault="002C2F9E">
      <w:r>
        <w:t>... что скажете по поводу всего этого? ...</w:t>
      </w:r>
    </w:p>
    <w:p w:rsidR="002C2F9E" w:rsidRDefault="002C2F9E"/>
    <w:p w:rsidR="002C2F9E" w:rsidRDefault="002C2F9E">
      <w:r>
        <w:t>Sunbars (#163, 2005</w:t>
      </w:r>
      <w:r>
        <w:noBreakHyphen/>
        <w:t>11</w:t>
      </w:r>
      <w:r>
        <w:noBreakHyphen/>
        <w:t>19, 01:02:26 )</w:t>
      </w:r>
    </w:p>
    <w:p w:rsidR="002C2F9E" w:rsidRDefault="002C2F9E">
      <w:r>
        <w:t>Лучше начинать 1</w:t>
      </w:r>
      <w:r>
        <w:noBreakHyphen/>
        <w:t xml:space="preserve">го декабря вечером/ночью. Либо тогда уже после праздников </w:t>
      </w:r>
      <w:r>
        <w:noBreakHyphen/>
        <w:t xml:space="preserve"> в конце января.</w:t>
      </w:r>
    </w:p>
    <w:p w:rsidR="002C2F9E" w:rsidRDefault="002C2F9E">
      <w:r>
        <w:t>Это для тех, кто делает перерыв. Для тех, кто его не делает, это время увеличения усилий.</w:t>
      </w:r>
    </w:p>
    <w:p w:rsidR="002C2F9E" w:rsidRDefault="002C2F9E">
      <w:r>
        <w:t>Cкажем, 29</w:t>
      </w:r>
      <w:r>
        <w:noBreakHyphen/>
        <w:t xml:space="preserve">30 ноября немного отдохнуть на лёгких упражнениях, а 1 декабря </w:t>
      </w:r>
      <w:r>
        <w:noBreakHyphen/>
        <w:t xml:space="preserve"> всем рвануть в КС!!!</w:t>
      </w:r>
    </w:p>
    <w:p w:rsidR="002C2F9E" w:rsidRDefault="002C2F9E"/>
    <w:p w:rsidR="002C2F9E" w:rsidRDefault="002C2F9E">
      <w:r>
        <w:t>sergey (#164, 2005</w:t>
      </w:r>
      <w:r>
        <w:noBreakHyphen/>
        <w:t>11</w:t>
      </w:r>
      <w:r>
        <w:noBreakHyphen/>
        <w:t>20, 16:40:13 )</w:t>
      </w:r>
    </w:p>
    <w:p w:rsidR="002C2F9E" w:rsidRDefault="002C2F9E">
      <w:r>
        <w:t>пфьук, я вот что подумал. В принципе ты прав, но есть один нюанс. Равенна говорила, что позже мы можен вполне пройтись по заданиям еще и не раз...</w:t>
      </w:r>
    </w:p>
    <w:p w:rsidR="002C2F9E" w:rsidRDefault="002C2F9E">
      <w:r>
        <w:t>При подходе №1, да можно, но вот к примеру, я бы пожелал тратить на задания по 15</w:t>
      </w:r>
      <w:r>
        <w:noBreakHyphen/>
        <w:t>20 дней, возможно много?</w:t>
      </w:r>
    </w:p>
    <w:p w:rsidR="002C2F9E" w:rsidRDefault="002C2F9E"/>
    <w:p w:rsidR="002C2F9E" w:rsidRDefault="002C2F9E">
      <w:r>
        <w:t>Подход №2 опиши подробнее идею не уловил :(</w:t>
      </w:r>
    </w:p>
    <w:p w:rsidR="002C2F9E" w:rsidRDefault="002C2F9E"/>
    <w:p w:rsidR="002C2F9E" w:rsidRDefault="002C2F9E">
      <w:r>
        <w:t>пфьук (#165, 2005</w:t>
      </w:r>
      <w:r>
        <w:noBreakHyphen/>
        <w:t>11</w:t>
      </w:r>
      <w:r>
        <w:noBreakHyphen/>
        <w:t>20, 18:18:13 )</w:t>
      </w:r>
    </w:p>
    <w:p w:rsidR="002C2F9E" w:rsidRDefault="002C2F9E">
      <w:r>
        <w:t>и первый и второй подход это типа естественный порядок ...</w:t>
      </w:r>
    </w:p>
    <w:p w:rsidR="002C2F9E" w:rsidRDefault="002C2F9E">
      <w:r>
        <w:t>ну типа почему бы не воспользоваться следами, которые мы как бы протоптали,</w:t>
      </w:r>
    </w:p>
    <w:p w:rsidR="002C2F9E" w:rsidRDefault="002C2F9E">
      <w:r>
        <w:t>то есть что</w:t>
      </w:r>
      <w:r>
        <w:noBreakHyphen/>
        <w:t>то типа эха после проигрывания мелодии,</w:t>
      </w:r>
    </w:p>
    <w:p w:rsidR="002C2F9E" w:rsidRDefault="002C2F9E">
      <w:r>
        <w:t>мона ведь войти в резонанс какбы и усилить</w:t>
      </w:r>
    </w:p>
    <w:p w:rsidR="002C2F9E" w:rsidRDefault="002C2F9E">
      <w:r>
        <w:t>минимум три дня, похоже оч жесткое условие этого ритма, я думаю обязательно</w:t>
      </w:r>
    </w:p>
    <w:p w:rsidR="002C2F9E" w:rsidRDefault="002C2F9E">
      <w:r>
        <w:t>что касается максимума, не знаю, мне кажется в ходе опытов все выяснится.</w:t>
      </w:r>
    </w:p>
    <w:p w:rsidR="002C2F9E" w:rsidRDefault="002C2F9E">
      <w:r>
        <w:t>ориентироваться надо будет на собственное ощущение динамики,</w:t>
      </w:r>
    </w:p>
    <w:p w:rsidR="002C2F9E" w:rsidRDefault="002C2F9E">
      <w:r>
        <w:t>которое и есть мой второй подход.</w:t>
      </w:r>
    </w:p>
    <w:p w:rsidR="002C2F9E" w:rsidRDefault="002C2F9E">
      <w:r>
        <w:t>тоесть анализируешь события например в сновидении,</w:t>
      </w:r>
    </w:p>
    <w:p w:rsidR="002C2F9E" w:rsidRDefault="002C2F9E">
      <w:r>
        <w:t>и приходишь к выводу что контекст больше смахивает на следующее упражнение.</w:t>
      </w:r>
    </w:p>
    <w:p w:rsidR="002C2F9E" w:rsidRDefault="002C2F9E">
      <w:r>
        <w:t>или в реале получаешь знак явно указывающий на него.</w:t>
      </w:r>
    </w:p>
    <w:p w:rsidR="002C2F9E" w:rsidRDefault="002C2F9E"/>
    <w:p w:rsidR="002C2F9E" w:rsidRDefault="002C2F9E">
      <w:r>
        <w:t>теперь о третьем подходе какбы</w:t>
      </w:r>
    </w:p>
    <w:p w:rsidR="002C2F9E" w:rsidRDefault="002C2F9E">
      <w:r>
        <w:t>я вполне допускаю что мона пробить новый тайминг массой потока.</w:t>
      </w:r>
    </w:p>
    <w:p w:rsidR="002C2F9E" w:rsidRDefault="002C2F9E">
      <w:r>
        <w:t>тоесть однозначно договориться начать новый виток такого</w:t>
      </w:r>
      <w:r>
        <w:noBreakHyphen/>
        <w:t>то числа и следовать ему.</w:t>
      </w:r>
    </w:p>
    <w:p w:rsidR="002C2F9E" w:rsidRDefault="002C2F9E">
      <w:r>
        <w:t>мне кажется после седьмого шага (восьмое задание) он должон будет зафиксироваться.</w:t>
      </w:r>
    </w:p>
    <w:p w:rsidR="002C2F9E" w:rsidRDefault="002C2F9E">
      <w:r>
        <w:t>и действително нужен чел который будет жестко фиксировать этот тайминг.</w:t>
      </w:r>
    </w:p>
    <w:p w:rsidR="002C2F9E" w:rsidRDefault="002C2F9E"/>
    <w:p w:rsidR="002C2F9E" w:rsidRDefault="002C2F9E">
      <w:r>
        <w:t xml:space="preserve">четвертый </w:t>
      </w:r>
      <w:r>
        <w:noBreakHyphen/>
        <w:t xml:space="preserve"> мона и в одиночку молча выполнять задания тож, по собственному графику.</w:t>
      </w:r>
    </w:p>
    <w:p w:rsidR="002C2F9E" w:rsidRDefault="002C2F9E">
      <w:r>
        <w:t>но в потоке лучче :) отвечаю!</w:t>
      </w:r>
    </w:p>
    <w:p w:rsidR="002C2F9E" w:rsidRDefault="002C2F9E"/>
    <w:p w:rsidR="002C2F9E" w:rsidRDefault="002C2F9E">
      <w:r>
        <w:t>сам я похоже пойду по первому пути, накапливаецца много дел,</w:t>
      </w:r>
    </w:p>
    <w:p w:rsidR="002C2F9E" w:rsidRDefault="002C2F9E">
      <w:r>
        <w:t>которые надоть закончить к новому году.</w:t>
      </w:r>
    </w:p>
    <w:p w:rsidR="002C2F9E" w:rsidRDefault="002C2F9E">
      <w:r>
        <w:t xml:space="preserve">все что изложил </w:t>
      </w:r>
      <w:r>
        <w:noBreakHyphen/>
        <w:t xml:space="preserve"> это типа анализа тока, а не руководство к действию.</w:t>
      </w:r>
    </w:p>
    <w:p w:rsidR="002C2F9E" w:rsidRDefault="002C2F9E">
      <w:r>
        <w:t>действие все</w:t>
      </w:r>
      <w:r>
        <w:noBreakHyphen/>
        <w:t>таки первичнее по</w:t>
      </w:r>
      <w:r>
        <w:noBreakHyphen/>
        <w:t>моему.</w:t>
      </w:r>
    </w:p>
    <w:p w:rsidR="002C2F9E" w:rsidRDefault="002C2F9E"/>
    <w:p w:rsidR="002C2F9E" w:rsidRDefault="002C2F9E">
      <w:r>
        <w:t>ВОПРОСЫ РАВЕННЕ</w:t>
      </w:r>
    </w:p>
    <w:p w:rsidR="002C2F9E" w:rsidRDefault="002C2F9E"/>
    <w:p w:rsidR="002C2F9E" w:rsidRDefault="002C2F9E">
      <w:r>
        <w:t>Nikol“ (#0, 2005</w:t>
      </w:r>
      <w:r>
        <w:noBreakHyphen/>
        <w:t>10</w:t>
      </w:r>
      <w:r>
        <w:noBreakHyphen/>
        <w:t>12, 09:15:59 )</w:t>
      </w:r>
    </w:p>
    <w:p w:rsidR="002C2F9E" w:rsidRDefault="002C2F9E">
      <w:r>
        <w:t>ПРОСЬБА К ТЕМ КТО ЗАДАВАЛ ВОПРОСЫ РАВЕННЕ ПО ПРАКТИКУМУ: отредактируйте свои посты и возникающие вопросы складывайте в эту тему.</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Наталика: Равенна, скажите пожалуйста, если заменять индикаторы просто мыслью: “Вхожу в сюжет“., например. И, если это получается. Так можно?</w:t>
      </w:r>
    </w:p>
    <w:p w:rsidR="002C2F9E" w:rsidRDefault="002C2F9E"/>
    <w:p w:rsidR="002C2F9E" w:rsidRDefault="002C2F9E">
      <w:r>
        <w:t xml:space="preserve">(Т.к., кручение индикаторов слегка замедляет процесс. Мне проще работать сказал </w:t>
      </w:r>
      <w:r>
        <w:noBreakHyphen/>
        <w:t xml:space="preserve"> сделал. Даже регулировать цвета, яркость, образы </w:t>
      </w:r>
      <w:r>
        <w:noBreakHyphen/>
        <w:t xml:space="preserve"> проще мыслью.)</w:t>
      </w:r>
    </w:p>
    <w:p w:rsidR="002C2F9E" w:rsidRDefault="002C2F9E"/>
    <w:p w:rsidR="002C2F9E" w:rsidRDefault="002C2F9E">
      <w:r>
        <w:t>Равенна: Здесь трикс в соединении намерения и особых телесных ощущений. Вы должны фиксировать внимание на используемых энергетических центрах, "как</w:t>
      </w:r>
      <w:r>
        <w:noBreakHyphen/>
        <w:t>то" манипулировать ими (а это и делается "мыслью") и выполнять эти действия в контексте выраемого намерения. Здесь мы снова видим работу тригона, который связывает три сферы первого внимания: 1. физический уровень телесных ощущений; 2. операционный уровень сознания и 3. сферу намерения. При этом мы действительно "подстраиваем что</w:t>
      </w:r>
      <w:r>
        <w:noBreakHyphen/>
        <w:t>то к чему</w:t>
      </w:r>
      <w:r>
        <w:noBreakHyphen/>
        <w:t>то". Это как бы общая схема, которая точно соответствует подстройке внутренних эманаций кокона к внешним эманациям. Итого: мы используем функциональный процесс. Он уже имеется. Он дан нам как таковой и является частью процесса восприятия. А мы, хитренькие хакеры, используем его для своих нужд. Аналогом может быть троян. То есть, здесь мы сохраняем всю функциональность данного процесса, но вносим в него "свои" элементы.</w:t>
      </w:r>
    </w:p>
    <w:p w:rsidR="002C2F9E" w:rsidRDefault="002C2F9E"/>
    <w:p w:rsidR="002C2F9E" w:rsidRDefault="002C2F9E">
      <w:r>
        <w:t>Наталика: Если во время работы, с наблюдением и регулировкой внутреннего пространства, происходит сильная вибрация в области пупка, и нечто пытается отделиться от тела. Что делать? Отпустить? А, если оно все таки не отделяется? Может можно как</w:t>
      </w:r>
      <w:r>
        <w:noBreakHyphen/>
        <w:t>то помочь? Усилить технику?</w:t>
      </w:r>
    </w:p>
    <w:p w:rsidR="002C2F9E" w:rsidRDefault="002C2F9E"/>
    <w:p w:rsidR="002C2F9E" w:rsidRDefault="002C2F9E">
      <w:r>
        <w:t>Равенна: В данном случае вам лучше изменить интерпретацию явления. Вместо "нечто пытается отделиться от тела" введите блок описания "активизация центра воли". Что такое активизация центра воли? Это новый тип восприятия, непривычный для нас. Вы восприняли что</w:t>
      </w:r>
      <w:r>
        <w:noBreakHyphen/>
        <w:t>то этим центром, но у вас еще нет "магического описания" мира, поэтому вы используете привычное повседневное описание. По этому привычному описанию "нечто пытается выйти из области пупка". Это как бы грязное в</w:t>
      </w:r>
      <w:r>
        <w:noBreakHyphen/>
        <w:t>и</w:t>
      </w:r>
      <w:r>
        <w:noBreakHyphen/>
        <w:t>д</w:t>
      </w:r>
      <w:r>
        <w:noBreakHyphen/>
        <w:t>е</w:t>
      </w:r>
      <w:r>
        <w:noBreakHyphen/>
        <w:t>н</w:t>
      </w:r>
      <w:r>
        <w:noBreakHyphen/>
        <w:t>и</w:t>
      </w:r>
      <w:r>
        <w:noBreakHyphen/>
        <w:t xml:space="preserve">е. Его нужно очистить </w:t>
      </w:r>
      <w:r>
        <w:noBreakHyphen/>
        <w:t xml:space="preserve"> то есть, избавить от вмешательства разума. Тогда вы будете оперировать другими понятиями. Не "что делать" или "отпустить", а по подсказам мудрого тела.</w:t>
      </w:r>
    </w:p>
    <w:p w:rsidR="002C2F9E" w:rsidRDefault="002C2F9E">
      <w:r>
        <w:t xml:space="preserve">Здесь мы сталкиваемся с "ветвлением знания". Ваша собственная система описания при работе с центром воли может вывести вас на разные пути магии. Если вы оставите "нечто, желающее вырваться" </w:t>
      </w:r>
      <w:r>
        <w:noBreakHyphen/>
        <w:t xml:space="preserve"> то возможен путь с "дублем". Если это будут "протуберанцы силы", то путь станет другим (более независимым). Тысячи путей, зависящих от вашего описания. Мы помним, что лучими из них будут более абстрактные описания </w:t>
      </w:r>
      <w:r>
        <w:noBreakHyphen/>
        <w:t xml:space="preserve"> от кого</w:t>
      </w:r>
      <w:r>
        <w:noBreakHyphen/>
        <w:t>то к силам, от сил к эманациям.</w:t>
      </w:r>
    </w:p>
    <w:p w:rsidR="002C2F9E" w:rsidRDefault="002C2F9E"/>
    <w:p w:rsidR="002C2F9E" w:rsidRDefault="002C2F9E">
      <w:r>
        <w:t>Наталика: Далее.</w:t>
      </w:r>
    </w:p>
    <w:p w:rsidR="002C2F9E" w:rsidRDefault="002C2F9E">
      <w:r>
        <w:t>Если вдруг закрытыми глазами начинаешь видеть очертания предметов, но в мутном сером цвете и не четко. Как дальше работать с этим?</w:t>
      </w:r>
    </w:p>
    <w:p w:rsidR="002C2F9E" w:rsidRDefault="002C2F9E"/>
    <w:p w:rsidR="002C2F9E" w:rsidRDefault="002C2F9E">
      <w:r>
        <w:t>Равенна: Мы буквально окутаны тайнами и магией. Любая подобная зацепка второго внимания может стать нитью Ариадны. Главное, подцепить такую вещь. Если вы начнете развивать эту способность, она приведет вас к особым умениям (сиддхам). Все они очень интересны и в чем</w:t>
      </w:r>
      <w:r>
        <w:noBreakHyphen/>
        <w:t>то полезны. Но у них есть отрицательное качество (на развитие сиддх уходит много времени). Есть одна притча из Ошо о человеке, который всю жизнь учился ходить по воде. К концу жизни ему удалось пройтись по поверхности волн, и все свидетели такого странного поступка изумлялись святости этого человека. Он ходил по воде! Но затем старик умер, и кто</w:t>
      </w:r>
      <w:r>
        <w:noBreakHyphen/>
        <w:t>то там подумал: а стоило ли тратить уникальную данную нам жизнь только на то, чтобы воплотить в реальности одно из многих желаний?</w:t>
      </w:r>
    </w:p>
    <w:p w:rsidR="002C2F9E" w:rsidRDefault="002C2F9E">
      <w:r>
        <w:t xml:space="preserve">К сиддхам нужно относиться объективно. Вот сейчас вы можете развить сиддху гибкости и выполнять красивые акробатические трюки. Но нужно ли вам это на самом деле? Или вы можете обрести сиддху компьютерного гения. Но стоит ли лично вам тратить время на эту область знаний? Так же и с видением с закрытыми глазами. С одной стороны полезная штука. С другой </w:t>
      </w:r>
      <w:r>
        <w:noBreakHyphen/>
        <w:t xml:space="preserve"> потеря время на ее развитие.... Однако есть третья сторона. Мы можем вознамерить сопутствующее развитие этого аспекта знаний. Пусть оно зреет и развивается само по себе, пока вы исследуете свое сознание в других пограничных областях внимания.</w:t>
      </w:r>
    </w:p>
    <w:p w:rsidR="002C2F9E" w:rsidRDefault="002C2F9E"/>
    <w:p w:rsidR="002C2F9E" w:rsidRDefault="002C2F9E">
      <w:r>
        <w:t>Наталика: У всех ли предрасположенность к выходу в ОС, или есть какой</w:t>
      </w:r>
      <w:r>
        <w:noBreakHyphen/>
        <w:t>то критерий?</w:t>
      </w:r>
    </w:p>
    <w:p w:rsidR="002C2F9E" w:rsidRDefault="002C2F9E"/>
    <w:p w:rsidR="002C2F9E" w:rsidRDefault="002C2F9E">
      <w:r>
        <w:t>Равенна: все зависит от качеств практики (традиции или школы, вашей вовлеченности, ваших амбиций). Я считаю, что каждый человек переживал в своей жизни множество моментов осознанных сновидений. Однако не каждый может практиковать ОСы и тем более контролируемые сновидения. Здесь необходимо сочетание авантюризма и духа исследований. И если вы в этом практикуме, то они у вас имеются. В принципе, контролируемым сновидениям можно научить почти любого человека. Было бы обоюдное желание.</w:t>
      </w:r>
    </w:p>
    <w:p w:rsidR="002C2F9E" w:rsidRDefault="002C2F9E"/>
    <w:p w:rsidR="002C2F9E" w:rsidRDefault="002C2F9E">
      <w:r>
        <w:t>Спасибо.</w:t>
      </w:r>
    </w:p>
    <w:p w:rsidR="002C2F9E" w:rsidRDefault="002C2F9E">
      <w:r>
        <w:t>Natalika #16</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Каэтана: Вопрос Равенне: в одном из первых заданий у меня весь интерфейс сдвинулся. Можно ли это сравнить со стеной тумана?</w:t>
      </w:r>
    </w:p>
    <w:p w:rsidR="002C2F9E" w:rsidRDefault="002C2F9E"/>
    <w:p w:rsidR="002C2F9E" w:rsidRDefault="002C2F9E">
      <w:r>
        <w:t>Равенна: Для удобства практики в наше виртуальное пространство желательно вводить координаты. При пространственное оценке интерфейса люди часто "попадают в левый нижний угол пространства. Очевидно, существует какая</w:t>
      </w:r>
      <w:r>
        <w:noBreakHyphen/>
        <w:t xml:space="preserve">то привязка к данной позиции. И в этом месте слева находится "стена". При любых поворотах она всегда остается слева от нас. Я думаю, что это явная аналогия со "стеной тумана". Во всяком случае, мы сталкиваемся с проявлением того же феномена. Возможно, интерпретации и слова другие, но реальный феномен тот же. Как "повернуться" к стене слева? Здесь нужен трикс с разделением экрана на две составляющие. Это можно делать с помощью фиксаций левым и правым глазом. Одно из упражнений было задумано, как подсказка к этому триксу. Если вы будете практиковать данную методику, то со временем к вам придут понимание трикса и нужные техники. Если вам удастся сделать экран интерфейса не параллельным вам, а "наклонным", то появится второй экран </w:t>
      </w:r>
      <w:r>
        <w:noBreakHyphen/>
        <w:t xml:space="preserve"> точнее, вы увидите два экрана, расположенных относительно вашей точки зрения, как две стороны равнобедренного треугольника по отношению к основанию. Вы в основании. Справа знакомый экран интерфейса, слева "стена тумана", в которую уже можно будет войти.</w:t>
      </w:r>
    </w:p>
    <w:p w:rsidR="002C2F9E" w:rsidRDefault="002C2F9E">
      <w:r>
        <w:t>Спасибо )</w:t>
      </w:r>
    </w:p>
    <w:p w:rsidR="002C2F9E" w:rsidRDefault="002C2F9E">
      <w:r>
        <w:t>Cayetana #18</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Пфьюк: расположены по порядку возникновения</w:t>
      </w:r>
    </w:p>
    <w:p w:rsidR="002C2F9E" w:rsidRDefault="002C2F9E">
      <w:r>
        <w:t xml:space="preserve">1. черная исчезающая пленка на поверхности пруда </w:t>
      </w:r>
      <w:r>
        <w:noBreakHyphen/>
        <w:t xml:space="preserve"> связана с фильтром импланта,</w:t>
      </w:r>
    </w:p>
    <w:p w:rsidR="002C2F9E" w:rsidRDefault="002C2F9E">
      <w:r>
        <w:t>или это естественный какой</w:t>
      </w:r>
      <w:r>
        <w:noBreakHyphen/>
        <w:t>то механизм?</w:t>
      </w:r>
    </w:p>
    <w:p w:rsidR="002C2F9E" w:rsidRDefault="002C2F9E"/>
    <w:p w:rsidR="002C2F9E" w:rsidRDefault="002C2F9E">
      <w:r>
        <w:t>Равенна: нет, пленка это скорее показатель фиксации. Чем лучше фиксация внимания на данной "концепции!!!", тем четче виден "пруд".</w:t>
      </w:r>
    </w:p>
    <w:p w:rsidR="002C2F9E" w:rsidRDefault="002C2F9E"/>
    <w:p w:rsidR="002C2F9E" w:rsidRDefault="002C2F9E">
      <w:r>
        <w:t>Пфьюк:</w:t>
      </w:r>
    </w:p>
    <w:p w:rsidR="002C2F9E" w:rsidRDefault="002C2F9E">
      <w:r>
        <w:t>2. индикаторы 5+3, с тремя мы ознакомились, остальные будут объяснены позже (наверное)</w:t>
      </w:r>
    </w:p>
    <w:p w:rsidR="002C2F9E" w:rsidRDefault="002C2F9E"/>
    <w:p w:rsidR="002C2F9E" w:rsidRDefault="002C2F9E">
      <w:r>
        <w:t xml:space="preserve">Равенна: пять индикаторов даются для личных разработок юзера. По дефаулту три. Для опытных исследователей понадобятся "свои" рабочие инструменты. То есть, интерпретация и методы использования остальных индикаторов </w:t>
      </w:r>
      <w:r>
        <w:noBreakHyphen/>
        <w:t xml:space="preserve"> это лично ваша прероготива :))</w:t>
      </w:r>
    </w:p>
    <w:p w:rsidR="002C2F9E" w:rsidRDefault="002C2F9E"/>
    <w:p w:rsidR="002C2F9E" w:rsidRDefault="002C2F9E">
      <w:r>
        <w:t>Пфьюк:</w:t>
      </w:r>
    </w:p>
    <w:p w:rsidR="002C2F9E" w:rsidRDefault="002C2F9E">
      <w:r>
        <w:t>экран интерфейса смещается влево при правильной настройку регулятора солнечного сплетения.</w:t>
      </w:r>
    </w:p>
    <w:p w:rsidR="002C2F9E" w:rsidRDefault="002C2F9E">
      <w:r>
        <w:t xml:space="preserve">при настройке второго </w:t>
      </w:r>
      <w:r>
        <w:noBreakHyphen/>
        <w:t xml:space="preserve"> возрастает насыщенность</w:t>
      </w:r>
    </w:p>
    <w:p w:rsidR="002C2F9E" w:rsidRDefault="002C2F9E">
      <w:r>
        <w:t xml:space="preserve">третьего </w:t>
      </w:r>
      <w:r>
        <w:noBreakHyphen/>
        <w:t xml:space="preserve"> резкость</w:t>
      </w:r>
    </w:p>
    <w:p w:rsidR="002C2F9E" w:rsidRDefault="002C2F9E">
      <w:r>
        <w:t>есть ли еще визуальные какие</w:t>
      </w:r>
      <w:r>
        <w:noBreakHyphen/>
        <w:t>нибудь показатели правильной настройки?</w:t>
      </w:r>
    </w:p>
    <w:p w:rsidR="002C2F9E" w:rsidRDefault="002C2F9E"/>
    <w:p w:rsidR="002C2F9E" w:rsidRDefault="002C2F9E">
      <w:r>
        <w:t xml:space="preserve">Равенна: только от вас самих зависит выбор концепции "правильной настройки". Это как в сексе. Вы можете прочитать сколько угодно мануалов, услышать сколь угодно много мнений, но ваш метод и приемы будут "своими" </w:t>
      </w:r>
      <w:r>
        <w:noBreakHyphen/>
        <w:t xml:space="preserve"> уникальными. Мое дело </w:t>
      </w:r>
      <w:r>
        <w:noBreakHyphen/>
        <w:t xml:space="preserve"> показывать пальцем в ту или иную сторону. Я просто инструктор. Вы </w:t>
      </w:r>
      <w:r>
        <w:noBreakHyphen/>
        <w:t xml:space="preserve"> тот, кто воплощает методику в жизнь. И вопрос подстройки </w:t>
      </w:r>
      <w:r>
        <w:noBreakHyphen/>
        <w:t xml:space="preserve"> это вопрос личного характера. Каждый "затачивает" методику под себя.</w:t>
      </w:r>
    </w:p>
    <w:p w:rsidR="002C2F9E" w:rsidRDefault="002C2F9E"/>
    <w:p w:rsidR="002C2F9E" w:rsidRDefault="002C2F9E">
      <w:r>
        <w:t>Пфьюк:</w:t>
      </w:r>
    </w:p>
    <w:p w:rsidR="002C2F9E" w:rsidRDefault="002C2F9E">
      <w:r>
        <w:t>3. Спам писал о воронке в матрице событий,</w:t>
      </w:r>
    </w:p>
    <w:p w:rsidR="002C2F9E" w:rsidRDefault="002C2F9E">
      <w:r>
        <w:t>http://dreamhacker.narod.ru/a11201.htm</w:t>
      </w:r>
    </w:p>
    <w:p w:rsidR="002C2F9E" w:rsidRDefault="002C2F9E">
      <w:r>
        <w:t>соответсвует ли эта воронка “магниту“ в пятом задании?</w:t>
      </w:r>
    </w:p>
    <w:p w:rsidR="002C2F9E" w:rsidRDefault="002C2F9E">
      <w:r>
        <w:t>воронка на карте располагается на западе, значит на сновиденной карте похоже,</w:t>
      </w:r>
    </w:p>
    <w:p w:rsidR="002C2F9E" w:rsidRDefault="002C2F9E">
      <w:r>
        <w:t>существует что</w:t>
      </w:r>
      <w:r>
        <w:noBreakHyphen/>
        <w:t>то типа естественного смещения с востока на запад?</w:t>
      </w:r>
    </w:p>
    <w:p w:rsidR="002C2F9E" w:rsidRDefault="002C2F9E">
      <w:r>
        <w:t>вернее шары в интерфейсе движутся именно с востока на запад выходит?</w:t>
      </w:r>
    </w:p>
    <w:p w:rsidR="002C2F9E" w:rsidRDefault="002C2F9E"/>
    <w:p w:rsidR="002C2F9E" w:rsidRDefault="002C2F9E">
      <w:r>
        <w:t>Равенна: нет, спамовская воронка находится в другом слое описания. Мы можем притянуть ее за уши к феноменам "инерфейсного слоя", но это будет искусственная интерполяция, которая приведет в последствии к большим ошибкам и погрешностям. Другими словами, это два разных феномена. Воронка Спама ближе к понятию "смерть", чем к понятию "озабоченности". Хотя излишняя озабоченность подводит нас ближе к воронке смерти, не так ли?</w:t>
      </w:r>
    </w:p>
    <w:p w:rsidR="002C2F9E" w:rsidRDefault="002C2F9E">
      <w:r>
        <w:t>пфьук #23</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Диего:</w:t>
      </w:r>
    </w:p>
    <w:p w:rsidR="002C2F9E" w:rsidRDefault="002C2F9E">
      <w:r>
        <w:t>Равенна, есть у меня вопрос. в чем отличие ОС от контролируемого снвоидения? в чем должен заключаться контроль?</w:t>
      </w:r>
    </w:p>
    <w:p w:rsidR="002C2F9E" w:rsidRDefault="002C2F9E"/>
    <w:p w:rsidR="002C2F9E" w:rsidRDefault="002C2F9E">
      <w:r>
        <w:t>Равенна: во</w:t>
      </w:r>
      <w:r>
        <w:noBreakHyphen/>
        <w:t>первых, это контроль входа в осознанное сновидение. Во</w:t>
      </w:r>
      <w:r>
        <w:noBreakHyphen/>
        <w:t>вторых, это контроль за такими элементами сновидений, как время, выбор пространств и выбор элементов, на которых сновидящие фиксируют внимание. Возьмем, например, чтение книг в сновидении. Что выбивает человека из подобных снов? Фиксация на буквах. Контроль сновидений в данном случае предполагает возможность фиксации внимания на чем</w:t>
      </w:r>
      <w:r>
        <w:noBreakHyphen/>
        <w:t xml:space="preserve">то другом, чем буквы. Спам предлагает читать книги на трех разных уровнях восприятия. Но как вспомнить об этом и выполнить это без определенной степени контроля? Мы можем рассматривать контроль в сновидении, как то же самое развитие второго внимания. Грубо говоря, контроль </w:t>
      </w:r>
      <w:r>
        <w:noBreakHyphen/>
        <w:t xml:space="preserve"> такая же сиддха, как умение читать или говорить. Ей учатся. Ее развивают.</w:t>
      </w:r>
    </w:p>
    <w:p w:rsidR="002C2F9E" w:rsidRDefault="002C2F9E">
      <w:r>
        <w:t xml:space="preserve">С другой стороны, осознанные сновидения обладают лишь малым контролем. Они как подсказка: смотри, что ты можешь делать! смотри, как может быть, если ты научишься контролю. ОСы </w:t>
      </w:r>
      <w:r>
        <w:noBreakHyphen/>
        <w:t xml:space="preserve"> это демки софта сознания, который ты можешь получить при затрате усилий.</w:t>
      </w:r>
    </w:p>
    <w:p w:rsidR="002C2F9E" w:rsidRDefault="002C2F9E">
      <w:r>
        <w:t>Diego #30</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Ксандр:</w:t>
      </w:r>
    </w:p>
    <w:p w:rsidR="002C2F9E" w:rsidRDefault="002C2F9E">
      <w:r>
        <w:t>РАВЕННА, РАССКАЖИТЕ ПЛЗ. О СЕКСУАЛЬНОЙ ЭНЕРГИИ МАКСИМАЛЬНО ПОДРОБНО, объясните что к чему так, чтобы даже дебилу стало понятно ... или дайте ссылку, где об этом можно почитать ... но лучше расскажите :) ...</w:t>
      </w:r>
    </w:p>
    <w:p w:rsidR="002C2F9E" w:rsidRDefault="002C2F9E"/>
    <w:p w:rsidR="002C2F9E" w:rsidRDefault="002C2F9E">
      <w:r>
        <w:t>... откуда у меня именно такой вопрос? ... а вот откуда: КК в своих работах писал, что растрата сексуальной энергии (тобишь секс) приводит к уменьшению энергозапаса для сновидения ... но из своего опыта могу сказать следующее:</w:t>
      </w:r>
    </w:p>
    <w:p w:rsidR="002C2F9E" w:rsidRDefault="002C2F9E"/>
    <w:p w:rsidR="002C2F9E" w:rsidRDefault="002C2F9E">
      <w:r>
        <w:t>1. иногда я действительно после секса чувствую себя опустошенным и сплю “без снов“</w:t>
      </w:r>
    </w:p>
    <w:p w:rsidR="002C2F9E" w:rsidRDefault="002C2F9E">
      <w:r>
        <w:t xml:space="preserve">2. иногда после секса я не чувствую никаких энергозатрат </w:t>
      </w:r>
      <w:r>
        <w:noBreakHyphen/>
        <w:t xml:space="preserve"> все как было, так и осталось ... судя по моим ощущениям</w:t>
      </w:r>
    </w:p>
    <w:p w:rsidR="002C2F9E" w:rsidRDefault="002C2F9E">
      <w:r>
        <w:t>3. иногда после секса я чувствую в себе еще больший энергопотенциал, чем до секса</w:t>
      </w:r>
    </w:p>
    <w:p w:rsidR="002C2F9E" w:rsidRDefault="002C2F9E">
      <w:r>
        <w:t xml:space="preserve">4. добрая половина моих выходов из тела и ОСов были после секса, не сразу естественно, а ночью, после секса (выход и ОС для меня 2 разных понятия ... выход это то, что с вибрациями и ощущением отделения тела от тела ... а ОС это когда просто осознался во сне </w:t>
      </w:r>
      <w:r>
        <w:noBreakHyphen/>
        <w:t xml:space="preserve"> без вибраций и ощущения другого тела)</w:t>
      </w:r>
    </w:p>
    <w:p w:rsidR="002C2F9E" w:rsidRDefault="002C2F9E">
      <w:r>
        <w:t>5. одна моя знакомая иногда, во время оргазма, выходит из тела</w:t>
      </w:r>
    </w:p>
    <w:p w:rsidR="002C2F9E" w:rsidRDefault="002C2F9E"/>
    <w:p w:rsidR="002C2F9E" w:rsidRDefault="002C2F9E">
      <w:r>
        <w:t>Равенна: не нужно думать, что ДХ и КК являлись абсолютными авторитетами по всем мыслимым и немыслимым вопросам. Человечество имеет достаточно много иных традиций знания. Некоторые из них были связаны с сексом гораздо глубже, чем традиция, описанная Кастанедой. Лично я считаю экспертами секса даоссов. Если вас интересуют сексуальные практики, то обратитесь к даооским тезникам. Изучите свод 9 базовых движений, освойте диету, применяйте практики Золотого цветка. Вы совершенно верно заметили, что секс может быть прямой дорогой к внетелесным переживаниям. Но... Я не могу быть достойной советчицей в этих вопросах, так как не увлекаюсь даосскими техниками и являюсь экспертом тантрических практик.</w:t>
      </w:r>
    </w:p>
    <w:p w:rsidR="002C2F9E" w:rsidRDefault="002C2F9E"/>
    <w:p w:rsidR="002C2F9E" w:rsidRDefault="002C2F9E">
      <w:r>
        <w:t>Ха! Вач недавно написал книгу "Библия секса для мужчин" Это будет толстый том, и там вы найдете много интересного. Он рассказывал, что посвятил одну шестую часть даосским техникам. Думаю, что в декабре</w:t>
      </w:r>
      <w:r>
        <w:noBreakHyphen/>
        <w:t>январе эта книга появится в магазинах.</w:t>
      </w:r>
    </w:p>
    <w:p w:rsidR="002C2F9E" w:rsidRDefault="002C2F9E"/>
    <w:p w:rsidR="002C2F9E" w:rsidRDefault="002C2F9E">
      <w:r>
        <w:t>Ксандр:</w:t>
      </w:r>
    </w:p>
    <w:p w:rsidR="002C2F9E" w:rsidRDefault="002C2F9E">
      <w:r>
        <w:t xml:space="preserve">... РАВЕННА, ЕЩЕ ОДИН ВОРПОСИК К ВАМ ... некоторое время назад я пробовал во время оргазма поднимать энергию из нижних чакр в “духовное сердце“ и выше ... в результате начала серъезно беспокоить печень :( ... прекратил эту практику </w:t>
      </w:r>
      <w:r>
        <w:noBreakHyphen/>
        <w:t xml:space="preserve"> печень вроде бы перестала беспокоить ... почему это так?</w:t>
      </w:r>
    </w:p>
    <w:p w:rsidR="002C2F9E" w:rsidRDefault="002C2F9E"/>
    <w:p w:rsidR="002C2F9E" w:rsidRDefault="002C2F9E">
      <w:r>
        <w:t xml:space="preserve">Равенна: Печень </w:t>
      </w:r>
      <w:r>
        <w:noBreakHyphen/>
        <w:t xml:space="preserve"> это физический орган, находящийся в области энерегтического центра второго внимания. Любая экстенсивная практика с использованием второго внимания так или иначе отражается на работе печени и на зубах. Давно отмечено, что духовные практики "съедают" верхние зубы, а применение намерения для материальных благ разрушает нижние зубы. Хакеры отличаются от других людей особой смесью осторожности и наглости. Это позволяет им скользить между запредельным и обычным. Но их путь не единственный. Еще имеется путь воина.</w:t>
      </w:r>
    </w:p>
    <w:p w:rsidR="002C2F9E" w:rsidRDefault="002C2F9E">
      <w:r>
        <w:t>СПАСИБО :)</w:t>
      </w:r>
    </w:p>
    <w:p w:rsidR="002C2F9E" w:rsidRDefault="002C2F9E">
      <w:r>
        <w:t>xandr #44</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Killer (#1, 2005</w:t>
      </w:r>
      <w:r>
        <w:noBreakHyphen/>
        <w:t>10</w:t>
      </w:r>
      <w:r>
        <w:noBreakHyphen/>
        <w:t>12, 10:08:46 )</w:t>
      </w:r>
    </w:p>
    <w:p w:rsidR="002C2F9E" w:rsidRDefault="002C2F9E">
      <w:r>
        <w:t xml:space="preserve">Придет ли сисадмин если я вокруг койки сделал Малый Рит. Изгоняющей Пентограммы или что подобное? И еще </w:t>
      </w:r>
      <w:r>
        <w:noBreakHyphen/>
        <w:t xml:space="preserve"> ежели админ относится к некой Сефире то может быть мы знаем как его зовут?</w:t>
      </w:r>
    </w:p>
    <w:p w:rsidR="002C2F9E" w:rsidRDefault="002C2F9E"/>
    <w:p w:rsidR="002C2F9E" w:rsidRDefault="002C2F9E">
      <w:r>
        <w:t xml:space="preserve">Равенна: Конечно, сисадмин не придет. Зачем ему нарываться на Малый Рит? Он ведь тоже не дурак </w:t>
      </w:r>
      <w:r>
        <w:noBreakHyphen/>
        <w:t xml:space="preserve"> понимает, что с таким человеком ему не справиться :)) У него много имен в разных традициях. Некоторые называют его Сетом.</w:t>
      </w:r>
    </w:p>
    <w:p w:rsidR="002C2F9E" w:rsidRDefault="002C2F9E"/>
    <w:p w:rsidR="002C2F9E" w:rsidRDefault="002C2F9E">
      <w:r>
        <w:t>Natalika (#2, 2005</w:t>
      </w:r>
      <w:r>
        <w:noBreakHyphen/>
        <w:t>10</w:t>
      </w:r>
      <w:r>
        <w:noBreakHyphen/>
        <w:t>13, 02:15:10 )</w:t>
      </w:r>
    </w:p>
    <w:p w:rsidR="002C2F9E" w:rsidRDefault="002C2F9E">
      <w:r>
        <w:t>Равенна, я описывала в (#57, по последнему заданию), что со мной происходило ночью.</w:t>
      </w:r>
    </w:p>
    <w:p w:rsidR="002C2F9E" w:rsidRDefault="002C2F9E">
      <w:r>
        <w:t>Сюда выкладывать, наверно, все это снова не нужно.</w:t>
      </w:r>
    </w:p>
    <w:p w:rsidR="002C2F9E" w:rsidRDefault="002C2F9E"/>
    <w:p w:rsidR="002C2F9E" w:rsidRDefault="002C2F9E">
      <w:r>
        <w:t>Не подскажете, что это могла быть за сущность, в виде ОГРОМНОЙ дружелюбной собаки, толкающей меня в сюжеты снов?</w:t>
      </w:r>
    </w:p>
    <w:p w:rsidR="002C2F9E" w:rsidRDefault="002C2F9E"/>
    <w:p w:rsidR="002C2F9E" w:rsidRDefault="002C2F9E">
      <w:r>
        <w:t>Равенна:</w:t>
      </w:r>
    </w:p>
    <w:p w:rsidR="002C2F9E" w:rsidRDefault="002C2F9E">
      <w:r>
        <w:t xml:space="preserve">Это был дракон. В пространствах между сфирами </w:t>
      </w:r>
      <w:r>
        <w:noBreakHyphen/>
        <w:t xml:space="preserve"> на т.н. "прямых путях" обитает множество архетипичных существ. Они помогают людям, хотя их вид иногда шокирует нас. Это не стражи. Это союзники.</w:t>
      </w:r>
    </w:p>
    <w:p w:rsidR="002C2F9E" w:rsidRDefault="002C2F9E">
      <w:r>
        <w:t xml:space="preserve">Другое дело лабиринты Сета </w:t>
      </w:r>
      <w:r>
        <w:noBreakHyphen/>
        <w:t xml:space="preserve"> т.н. "ложные пути". Там полно всякой нечисти. Мы можем верить в существование магических существ или не верить. Это не меняет ситуации. Время от времени магические существа входят в нашу жизнь и демонстрируют свои способности. Относиться к ним нужно спокойно и объективно. Это загадка вселенной </w:t>
      </w:r>
      <w:r>
        <w:noBreakHyphen/>
        <w:t xml:space="preserve"> такая же, как мы. Мы можем принимать их помощь и может игнорировать их советы. Наибольшую информацию по таким существам и контактам с ними дает традиции юго</w:t>
      </w:r>
      <w:r>
        <w:noBreakHyphen/>
        <w:t xml:space="preserve">восточных магов </w:t>
      </w:r>
      <w:r>
        <w:noBreakHyphen/>
        <w:t xml:space="preserve"> например, бонпо.</w:t>
      </w:r>
    </w:p>
    <w:p w:rsidR="002C2F9E" w:rsidRDefault="002C2F9E"/>
    <w:p w:rsidR="002C2F9E" w:rsidRDefault="002C2F9E">
      <w:r>
        <w:t>April (#3, 2005</w:t>
      </w:r>
      <w:r>
        <w:noBreakHyphen/>
        <w:t>10</w:t>
      </w:r>
      <w:r>
        <w:noBreakHyphen/>
        <w:t>13, 14:39:08 )</w:t>
      </w:r>
    </w:p>
    <w:p w:rsidR="002C2F9E" w:rsidRDefault="002C2F9E">
      <w:r>
        <w:t>Выражаю благодарность и восхищение Равенне.</w:t>
      </w:r>
    </w:p>
    <w:p w:rsidR="002C2F9E" w:rsidRDefault="002C2F9E">
      <w:r>
        <w:t>У меня только один вопрос: откуда, каким образом рождаются подобные практики?</w:t>
      </w:r>
    </w:p>
    <w:p w:rsidR="002C2F9E" w:rsidRDefault="002C2F9E"/>
    <w:p w:rsidR="002C2F9E" w:rsidRDefault="002C2F9E">
      <w:r>
        <w:t xml:space="preserve">Равенна: Спасибо, Эприл. Данный практикум порожден моим опытом и знаниями, которые были переданы мне другими людьми. Фактически, я возвращаю долг. Если вы присмотритесь, то заметите, что на самом деле я почти ничего и не делаю. Все выполняете вы. Все находки </w:t>
      </w:r>
      <w:r>
        <w:noBreakHyphen/>
        <w:t xml:space="preserve"> ваши. Все знания тоже ваши. Моя задача лишь в создании афмосферы практикума. Кто</w:t>
      </w:r>
      <w:r>
        <w:noBreakHyphen/>
        <w:t>то сделал бы занятия более ориентированными на психологию. Мне нравится мистицизм. Поэтому так много "тумана", намеков и абстрактности. И, конечно, есть стиль хакеров.</w:t>
      </w:r>
    </w:p>
    <w:p w:rsidR="002C2F9E" w:rsidRDefault="002C2F9E">
      <w:r>
        <w:t>Мы с вами являемся вторым поколением ХС. Лично я хотела бы оставить людям не меньше того, что принесло в наш мир 1</w:t>
      </w:r>
      <w:r>
        <w:noBreakHyphen/>
        <w:t>е поколение ХС. И думаю, что нам с вами это вполне по плечу. Эприл, в теме И</w:t>
      </w:r>
      <w:r>
        <w:noBreakHyphen/>
        <w:t>Цзин вам с Пфьюком нужен аналитик, который систематизирует ваши находки и выдаст промежуточный итог. Возьмите дело в свои руки. Если вы не организуете процесс исследования, то кто же это сделает? Объявите о поиске такого человека, и он, в конце концов, появится.</w:t>
      </w:r>
    </w:p>
    <w:p w:rsidR="002C2F9E" w:rsidRDefault="002C2F9E"/>
    <w:p w:rsidR="002C2F9E" w:rsidRDefault="002C2F9E">
      <w:r>
        <w:t>xandr (#4, 2005</w:t>
      </w:r>
      <w:r>
        <w:noBreakHyphen/>
        <w:t>10</w:t>
      </w:r>
      <w:r>
        <w:noBreakHyphen/>
        <w:t>15, 17:21:18 )</w:t>
      </w:r>
    </w:p>
    <w:p w:rsidR="002C2F9E" w:rsidRDefault="002C2F9E">
      <w:r>
        <w:t xml:space="preserve">РАВЕНА, спасибо за ответ! ... И отдельное СПАСИБО за практикум </w:t>
      </w:r>
      <w:r>
        <w:noBreakHyphen/>
        <w:t xml:space="preserve"> он ОЧЕНЬ МНОГОЕ дает!!! ...</w:t>
      </w:r>
    </w:p>
    <w:p w:rsidR="002C2F9E" w:rsidRDefault="002C2F9E"/>
    <w:p w:rsidR="002C2F9E" w:rsidRDefault="002C2F9E">
      <w:r>
        <w:t xml:space="preserve">... у меня еще один маленький вопросик </w:t>
      </w:r>
      <w:r>
        <w:noBreakHyphen/>
        <w:t xml:space="preserve"> надеюсь Вы не против :) ...</w:t>
      </w:r>
    </w:p>
    <w:p w:rsidR="002C2F9E" w:rsidRDefault="002C2F9E"/>
    <w:p w:rsidR="002C2F9E" w:rsidRDefault="002C2F9E">
      <w:r>
        <w:t>... пол часа назад я почти полностью выкатился из тела (у меня этого не было уже 4 месяца) ... отделил голову, грудь, руки и т.д. ... застрял на коленях и дальше ни</w:t>
      </w:r>
      <w:r>
        <w:noBreakHyphen/>
        <w:t>ни ... внимание начало расстраиваться и появился ВД ... меня обратно втянуло в физическое тело ... я прекрасно понимаю, что мне неудалось выйти полностью из</w:t>
      </w:r>
      <w:r>
        <w:noBreakHyphen/>
        <w:t>за недостаточного контроля над собой ... поэтому сам вопрос:</w:t>
      </w:r>
    </w:p>
    <w:p w:rsidR="002C2F9E" w:rsidRDefault="002C2F9E"/>
    <w:p w:rsidR="002C2F9E" w:rsidRDefault="002C2F9E">
      <w:r>
        <w:t>... есть ли какие</w:t>
      </w:r>
      <w:r>
        <w:noBreakHyphen/>
        <w:t>то техники, благодаря выполнению которых, можно развивать тот самый контроль, которого мне не достает ... если можете, опишите такую технику ... посоветуйте плз. то, что считаете нужным для этой ситуации.</w:t>
      </w:r>
    </w:p>
    <w:p w:rsidR="002C2F9E" w:rsidRDefault="002C2F9E"/>
    <w:p w:rsidR="002C2F9E" w:rsidRDefault="002C2F9E">
      <w:r>
        <w:t>Равенна: я не столько компетентна в вопросах внетелесных выходов, чтобы давать вам советы. Но в сети имеются замечательные книги о ВТП, и в одной из них я читала замечательную подборку по решениям проблем. Там, в частности (в случае зацепа на коленях), рекомендовалось лечь в ванну с теплой водой, погрузиться под воду с головой, как</w:t>
      </w:r>
      <w:r>
        <w:noBreakHyphen/>
        <w:t>нибудь погрузить под воду все тело (не оставляя на водой никаких частей тела), задержать дыхание и пробыть в притопленном состоянии более полутора минут. Как бы довести себя до начала удушия. Разум в этом состоянии якобы производит перезапись телесной информации. И ваше намерение об удалении энергетического блока будет принято во внимание. Мне это решение понравилось, и я использовала его для других проблем, связанных с небольшими шрамами на лице, полученными во время аварии. Могу заверить вас в эффективности упражнения. Действует медленно, но наверняка.</w:t>
      </w:r>
    </w:p>
    <w:p w:rsidR="002C2F9E" w:rsidRDefault="002C2F9E">
      <w:r>
        <w:t>СПАСИБО :)</w:t>
      </w:r>
    </w:p>
    <w:p w:rsidR="002C2F9E" w:rsidRDefault="002C2F9E"/>
    <w:p w:rsidR="002C2F9E" w:rsidRDefault="002C2F9E">
      <w:r>
        <w:t>Natalika (#5, 2005</w:t>
      </w:r>
      <w:r>
        <w:noBreakHyphen/>
        <w:t>10</w:t>
      </w:r>
      <w:r>
        <w:noBreakHyphen/>
        <w:t>15, 17:54:09 )</w:t>
      </w:r>
    </w:p>
    <w:p w:rsidR="002C2F9E" w:rsidRDefault="002C2F9E">
      <w:r>
        <w:t>Равенна, спасибо большое! :)))</w:t>
      </w:r>
    </w:p>
    <w:p w:rsidR="002C2F9E" w:rsidRDefault="002C2F9E"/>
    <w:p w:rsidR="002C2F9E" w:rsidRDefault="002C2F9E">
      <w:r>
        <w:t>По поводу Бонпо. Я же передачу у Номкая Норбу получала, возможно дракон оттуда.</w:t>
      </w:r>
    </w:p>
    <w:p w:rsidR="002C2F9E" w:rsidRDefault="002C2F9E">
      <w:r>
        <w:t>А сиддхи у меня уже давно проявляются. Я так и делаю, как вы советуете. Особо не трачу на это силы и время. Есть так есть, нет так нет.</w:t>
      </w:r>
    </w:p>
    <w:p w:rsidR="002C2F9E" w:rsidRDefault="002C2F9E">
      <w:r>
        <w:t>Еще раз, спасибо!</w:t>
      </w:r>
    </w:p>
    <w:p w:rsidR="002C2F9E" w:rsidRDefault="002C2F9E"/>
    <w:p w:rsidR="002C2F9E" w:rsidRDefault="002C2F9E">
      <w:r>
        <w:t>Diego (#6, 2005</w:t>
      </w:r>
      <w:r>
        <w:noBreakHyphen/>
        <w:t>10</w:t>
      </w:r>
      <w:r>
        <w:noBreakHyphen/>
        <w:t>15, 18:01:17 )</w:t>
      </w:r>
    </w:p>
    <w:p w:rsidR="002C2F9E" w:rsidRDefault="002C2F9E">
      <w:r>
        <w:t>Равенна, многие из наших видят сны с какими</w:t>
      </w:r>
      <w:r>
        <w:noBreakHyphen/>
        <w:t>то встречами, посиделками. я видел класс, где народ делал предлагаемые кем</w:t>
      </w:r>
      <w:r>
        <w:noBreakHyphen/>
        <w:t>то упражнения. таких отчетов накопилось много. это все реально происходит или наши глюки? бывала ли ты на этих посиделках?</w:t>
      </w:r>
    </w:p>
    <w:p w:rsidR="002C2F9E" w:rsidRDefault="002C2F9E"/>
    <w:p w:rsidR="002C2F9E" w:rsidRDefault="002C2F9E">
      <w:r>
        <w:t>Равенна: поток практикума переносит вас в особую область пространств сновидений. Она близка по симпатии к Дому учителей. Каждый из нас воспринимает дом учителей по своему. То как спортивный зал, то как аналог школы. На самом деле, после многих посещений вы найдете, что дом учителей фантастически совпадает в деталях с домом, описанным Тайшей Абеляр и Флориндой Доннер.</w:t>
      </w:r>
    </w:p>
    <w:p w:rsidR="002C2F9E" w:rsidRDefault="002C2F9E"/>
    <w:p w:rsidR="002C2F9E" w:rsidRDefault="002C2F9E">
      <w:r>
        <w:t>Killer (#12, 2005</w:t>
      </w:r>
      <w:r>
        <w:noBreakHyphen/>
        <w:t>10</w:t>
      </w:r>
      <w:r>
        <w:noBreakHyphen/>
        <w:t>16, 17:20:36 )</w:t>
      </w:r>
    </w:p>
    <w:p w:rsidR="002C2F9E" w:rsidRDefault="002C2F9E">
      <w:r>
        <w:t>фигня получилась:)</w:t>
      </w:r>
    </w:p>
    <w:p w:rsidR="002C2F9E" w:rsidRDefault="002C2F9E">
      <w:r>
        <w:t>Это я нашел в книге 777 (може кому пригодится):</w:t>
      </w:r>
    </w:p>
    <w:p w:rsidR="002C2F9E" w:rsidRDefault="002C2F9E">
      <w:r>
        <w:t xml:space="preserve">Гебура </w:t>
      </w:r>
      <w:r>
        <w:noBreakHyphen/>
        <w:t xml:space="preserve"> “Сила“. Сефира Марса. Цвет понятно красный.</w:t>
      </w:r>
    </w:p>
    <w:p w:rsidR="002C2F9E" w:rsidRDefault="002C2F9E">
      <w:r>
        <w:t xml:space="preserve">Египтянские боги : Гор, Нефтида, Нейт </w:t>
      </w:r>
      <w:r>
        <w:noBreakHyphen/>
        <w:t xml:space="preserve"> богиня войны и охоты</w:t>
      </w:r>
    </w:p>
    <w:p w:rsidR="002C2F9E" w:rsidRDefault="002C2F9E"/>
    <w:p w:rsidR="002C2F9E" w:rsidRDefault="002C2F9E">
      <w:r>
        <w:t>Инд. Вишну, Варруна, скандинавский Тор, греч. Арес</w:t>
      </w:r>
    </w:p>
    <w:p w:rsidR="002C2F9E" w:rsidRDefault="002C2F9E">
      <w:r>
        <w:t xml:space="preserve">животное Василиск, камень Рубин, Магическая формула AGLAALHIM , запах тобак, фигура </w:t>
      </w:r>
      <w:r>
        <w:noBreakHyphen/>
        <w:t xml:space="preserve"> Роза</w:t>
      </w:r>
    </w:p>
    <w:p w:rsidR="002C2F9E" w:rsidRDefault="002C2F9E"/>
    <w:p w:rsidR="002C2F9E" w:rsidRDefault="002C2F9E">
      <w:r>
        <w:t>Верификатор (#13, 2005</w:t>
      </w:r>
      <w:r>
        <w:noBreakHyphen/>
        <w:t>10</w:t>
      </w:r>
      <w:r>
        <w:noBreakHyphen/>
        <w:t>16, 18:50:44 )</w:t>
      </w:r>
    </w:p>
    <w:p w:rsidR="002C2F9E" w:rsidRDefault="002C2F9E">
      <w:r>
        <w:t>Killer</w:t>
      </w:r>
    </w:p>
    <w:p w:rsidR="002C2F9E" w:rsidRDefault="002C2F9E">
      <w:r>
        <w:t>Речь шла о Гебуре, а не о Тиферет.</w:t>
      </w:r>
    </w:p>
    <w:p w:rsidR="002C2F9E" w:rsidRDefault="002C2F9E"/>
    <w:p w:rsidR="002C2F9E" w:rsidRDefault="002C2F9E">
      <w:r>
        <w:t>пфьук (#15, 2005</w:t>
      </w:r>
      <w:r>
        <w:noBreakHyphen/>
        <w:t>10</w:t>
      </w:r>
      <w:r>
        <w:noBreakHyphen/>
        <w:t>16, 21:28:18 )</w:t>
      </w:r>
    </w:p>
    <w:p w:rsidR="002C2F9E" w:rsidRDefault="002C2F9E">
      <w:r>
        <w:t xml:space="preserve">В мире творчества </w:t>
      </w:r>
      <w:r>
        <w:noBreakHyphen/>
        <w:t xml:space="preserve"> OlamhaBriah, мы встречаемся с активной сефирой милосердия (Chesed), являющейся отражением жажды познания, т.е. экспансивности второй сефиры (мудрости), и с пассивной сефирой строгости (Pechad или Geburah), ограничивающей милосердие вследствие конечности области объектов познания (т.е. в силу ограниченности разума).</w:t>
      </w:r>
    </w:p>
    <w:p w:rsidR="002C2F9E" w:rsidRDefault="002C2F9E">
      <w:r>
        <w:t xml:space="preserve">Нейтрализуются эти сефиры великолепным сиянием сефиры Tiphereth </w:t>
      </w:r>
      <w:r>
        <w:noBreakHyphen/>
        <w:t xml:space="preserve"> мировой гармонии, универсальной красоты.</w:t>
      </w:r>
    </w:p>
    <w:p w:rsidR="002C2F9E" w:rsidRDefault="002C2F9E">
      <w:r>
        <w:t xml:space="preserve">И что может быть в этике лучезарнее точного уравновешивания милосердия строгостью, доброты </w:t>
      </w:r>
      <w:r>
        <w:noBreakHyphen/>
        <w:t xml:space="preserve"> закономерностью? Разве избыток милосердия не палит нестерпимым огнем согрешившего, заставляя его самого молить о правосудии? Разве избыток строгости не может лишить надежды на спасение заблудшего члена семьи душ?</w:t>
      </w:r>
    </w:p>
    <w:p w:rsidR="002C2F9E" w:rsidRDefault="002C2F9E">
      <w:r>
        <w:t>Милосердие, соразмеренное со строгостью, решает любую этическую задачу.</w:t>
      </w:r>
    </w:p>
    <w:p w:rsidR="002C2F9E" w:rsidRDefault="002C2F9E"/>
    <w:p w:rsidR="002C2F9E" w:rsidRDefault="002C2F9E">
      <w:r>
        <w:t>xandr (#16, 2005</w:t>
      </w:r>
      <w:r>
        <w:noBreakHyphen/>
        <w:t>10</w:t>
      </w:r>
      <w:r>
        <w:noBreakHyphen/>
        <w:t>17, 02:22:05 )</w:t>
      </w:r>
    </w:p>
    <w:p w:rsidR="002C2F9E" w:rsidRDefault="002C2F9E">
      <w:r>
        <w:t>РАВЕННА, расскажите пожалуйста, что за центр находится в месте сочленения черепа и позвоночника (в районе ямки, справа от которой расположен затылочный «регулятор»)? … для краткости в дальнейшем я буду называть этот центр просто «Х» …</w:t>
      </w:r>
    </w:p>
    <w:p w:rsidR="002C2F9E" w:rsidRDefault="002C2F9E"/>
    <w:p w:rsidR="002C2F9E" w:rsidRDefault="002C2F9E">
      <w:r>
        <w:t>… когда я пытаюсь направить внимание на «Х», то чувствую, будто этот центр приделан к голове на пружине … причем если его оттягивать назад, то немного смещается восприятие … правда такое оттягивание получается у меня слишком кратковременным – «Х» почти сразу же возвращается на место … причем сила, с которой «Х» стремиться вернуться в первоначальное положение равно пропорциональна удалению «Х» от первоначального положения …</w:t>
      </w:r>
    </w:p>
    <w:p w:rsidR="002C2F9E" w:rsidRDefault="002C2F9E"/>
    <w:p w:rsidR="002C2F9E" w:rsidRDefault="002C2F9E">
      <w:r>
        <w:t>… кстати, при засыпании я часто чувствую, как «Х» потихоньку сам смещается … правда я потом сразу проваливаюсь в сон :( …</w:t>
      </w:r>
    </w:p>
    <w:p w:rsidR="002C2F9E" w:rsidRDefault="002C2F9E"/>
    <w:p w:rsidR="002C2F9E" w:rsidRDefault="002C2F9E">
      <w:r>
        <w:t>… не помню точно, но кажется это говорил Шива в одной из своих бесед какому</w:t>
      </w:r>
      <w:r>
        <w:noBreakHyphen/>
        <w:t>то ученику … «упражняйся в обморочном состоянии и обретешь полную свободу» … что</w:t>
      </w:r>
      <w:r>
        <w:noBreakHyphen/>
        <w:t>то в этом роде :) … когда я смещаю «Х», то состояние действительно напоминает обморочное (или это меня так глючит :)) … РАВЕННА, скажите, не о смещении ли «Х» говорил Шива? …</w:t>
      </w:r>
    </w:p>
    <w:p w:rsidR="002C2F9E" w:rsidRDefault="002C2F9E"/>
    <w:p w:rsidR="002C2F9E" w:rsidRDefault="002C2F9E">
      <w:r>
        <w:t>… и имеет ли смысл практиковать такие смещения «Х»? … к чему это может привести? … и не является ли «Х» той самой ТС, о которой говорил ДХ?</w:t>
      </w:r>
    </w:p>
    <w:p w:rsidR="002C2F9E" w:rsidRDefault="002C2F9E"/>
    <w:p w:rsidR="002C2F9E" w:rsidRDefault="002C2F9E">
      <w:r>
        <w:t>Равенна: все мы знакомы со схемой семи чакр. Однако в книге Аджита Мукерджи "Кундалини: пробуждение внутренней энергии" приводится 12</w:t>
      </w:r>
      <w:r>
        <w:noBreakHyphen/>
        <w:t>чакрная схема. Там указан ваш "центр Х". В книге нет никаких комментариев насчет него, но мы можем предполагать, что это некая программа, соединившая "старую энерегтическую систему", основанную на восприятии через центр воли, с новой системой, основанной на разуме. Некий драйвер, обеспечивающий совместимость двух систем. Между прочим, неплохой объект для "взлома". Спасибо за наводку.</w:t>
      </w:r>
    </w:p>
    <w:p w:rsidR="002C2F9E" w:rsidRDefault="002C2F9E">
      <w:r>
        <w:t>СПАСИБО :)</w:t>
      </w:r>
    </w:p>
    <w:p w:rsidR="002C2F9E" w:rsidRDefault="002C2F9E"/>
    <w:p w:rsidR="002C2F9E" w:rsidRDefault="002C2F9E">
      <w:r>
        <w:t>Nikol“ (#23, 2005</w:t>
      </w:r>
      <w:r>
        <w:noBreakHyphen/>
        <w:t>10</w:t>
      </w:r>
      <w:r>
        <w:noBreakHyphen/>
        <w:t>18, 02:32:47 )</w:t>
      </w:r>
    </w:p>
    <w:p w:rsidR="002C2F9E" w:rsidRDefault="002C2F9E">
      <w:r>
        <w:t>ОЖ</w:t>
      </w:r>
    </w:p>
    <w:p w:rsidR="002C2F9E" w:rsidRDefault="002C2F9E">
      <w:r>
        <w:t>1.мы тут с Жаком в состоянии ОВД и не только, наблюдаем тени за людьми, машинами, животными, которые как бы тянутся оставляя след. Взмах руки и видно траекторию ее движения. Машина проехала и за ней тянется след. Он спрашивает, что это? и можно ли это назвать аурой.</w:t>
      </w:r>
    </w:p>
    <w:p w:rsidR="002C2F9E" w:rsidRDefault="002C2F9E"/>
    <w:p w:rsidR="002C2F9E" w:rsidRDefault="002C2F9E">
      <w:r>
        <w:t>Равенна: Это особенности восприятия с помощью зрительных нервов. В процессе участвуют тысячи воспринимающих устройств (колбочек и прочее). Проводимость нервных волокон немного отличается, и, даже несмотря на синхронизацию и выравнивание получаемых откликов, возникает некий видимый след от движения. Интересно отметить, что человек, помещенный в барокамеру, видит такие такие следы более отчетливо. Это связано с ухудшением проводимости нервных тканей.</w:t>
      </w:r>
    </w:p>
    <w:p w:rsidR="002C2F9E" w:rsidRDefault="002C2F9E"/>
    <w:p w:rsidR="002C2F9E" w:rsidRDefault="002C2F9E">
      <w:r>
        <w:t>2. важно ли положение тела во время сна для ОСов? (направление по сторонам света)</w:t>
      </w:r>
    </w:p>
    <w:p w:rsidR="002C2F9E" w:rsidRDefault="002C2F9E"/>
    <w:p w:rsidR="002C2F9E" w:rsidRDefault="002C2F9E">
      <w:r>
        <w:t>Равенна: Конечно, важно. Позы очень важны в процессе восприятия. Это видно из йоги, из книг КК.</w:t>
      </w:r>
    </w:p>
    <w:p w:rsidR="002C2F9E" w:rsidRDefault="002C2F9E"/>
    <w:p w:rsidR="002C2F9E" w:rsidRDefault="002C2F9E">
      <w:r>
        <w:t>Diego (#24, 2005</w:t>
      </w:r>
      <w:r>
        <w:noBreakHyphen/>
        <w:t>10</w:t>
      </w:r>
      <w:r>
        <w:noBreakHyphen/>
        <w:t>18, 08:49:10 )</w:t>
      </w:r>
    </w:p>
    <w:p w:rsidR="002C2F9E" w:rsidRDefault="002C2F9E">
      <w:r>
        <w:t>хе :) я вот раньше никаких теней не видел, а когда начал крутить шарики... какие</w:t>
      </w:r>
      <w:r>
        <w:noBreakHyphen/>
        <w:t>то белые (или серые) блики, как будто одна рука (“тень“) остается чуть</w:t>
      </w:r>
      <w:r>
        <w:noBreakHyphen/>
        <w:t>чуть позади. что интересно, я не могу увидеть это правым глазом :) только левым получается.</w:t>
      </w:r>
    </w:p>
    <w:p w:rsidR="002C2F9E" w:rsidRDefault="002C2F9E"/>
    <w:p w:rsidR="002C2F9E" w:rsidRDefault="002C2F9E">
      <w:r>
        <w:t>Nikol“ (#25, 2005</w:t>
      </w:r>
      <w:r>
        <w:noBreakHyphen/>
        <w:t>10</w:t>
      </w:r>
      <w:r>
        <w:noBreakHyphen/>
        <w:t>18, 09:10:07 )</w:t>
      </w:r>
    </w:p>
    <w:p w:rsidR="002C2F9E" w:rsidRDefault="002C2F9E">
      <w:r>
        <w:t>у меня это уже давно тянется, и я к этому привыкла. А шарики тут ни при чем......“при чем“ именно здесь ОВД! при нем можно еще и не такое увидеть и услышать:))</w:t>
      </w:r>
    </w:p>
    <w:p w:rsidR="002C2F9E" w:rsidRDefault="002C2F9E"/>
    <w:p w:rsidR="002C2F9E" w:rsidRDefault="002C2F9E">
      <w:r>
        <w:t>xandr (#27, 2005</w:t>
      </w:r>
      <w:r>
        <w:noBreakHyphen/>
        <w:t>10</w:t>
      </w:r>
      <w:r>
        <w:noBreakHyphen/>
        <w:t>19, 12:01:51 )</w:t>
      </w:r>
    </w:p>
    <w:p w:rsidR="002C2F9E" w:rsidRDefault="002C2F9E">
      <w:r>
        <w:t>РАВЕННА, посмотрите пожалуйста в наших последних отчетах по практикуму пост :</w:t>
      </w:r>
    </w:p>
    <w:p w:rsidR="002C2F9E" w:rsidRDefault="002C2F9E"/>
    <w:p w:rsidR="002C2F9E" w:rsidRDefault="002C2F9E">
      <w:r>
        <w:t>xandr (#161, 2005</w:t>
      </w:r>
      <w:r>
        <w:noBreakHyphen/>
        <w:t>10</w:t>
      </w:r>
      <w:r>
        <w:noBreakHyphen/>
        <w:t>19, 11:57:54 )</w:t>
      </w:r>
    </w:p>
    <w:p w:rsidR="002C2F9E" w:rsidRDefault="002C2F9E"/>
    <w:p w:rsidR="002C2F9E" w:rsidRDefault="002C2F9E">
      <w:r>
        <w:t>... там для Вас есть мой вопрос ...</w:t>
      </w:r>
    </w:p>
    <w:p w:rsidR="002C2F9E" w:rsidRDefault="002C2F9E"/>
    <w:p w:rsidR="002C2F9E" w:rsidRDefault="002C2F9E">
      <w:r>
        <w:t>... не хочу кидать пость сюда, чтоб не загромождать пространство.</w:t>
      </w:r>
    </w:p>
    <w:p w:rsidR="002C2F9E" w:rsidRDefault="002C2F9E"/>
    <w:p w:rsidR="002C2F9E" w:rsidRDefault="002C2F9E">
      <w:r>
        <w:t>Равенна: Мне нечего сказать вам про Л. Я не использую этот центр. Но у вас есть возможность разработать эту тему, изучить те отклики, которые дает концентрация на Л. Мы находимся в поле знаний, где изученных мест мало. Каждый из нас постоянно натыкается на что</w:t>
      </w:r>
      <w:r>
        <w:noBreakHyphen/>
        <w:t>то новое и неописанное. Вы можете исследовать эту область, получить определенные навыки и позже обучить нас этим наработкам.</w:t>
      </w:r>
    </w:p>
    <w:p w:rsidR="002C2F9E" w:rsidRDefault="002C2F9E"/>
    <w:p w:rsidR="002C2F9E" w:rsidRDefault="002C2F9E">
      <w:r>
        <w:t>СПАСИБО :)</w:t>
      </w:r>
    </w:p>
    <w:p w:rsidR="002C2F9E" w:rsidRDefault="002C2F9E"/>
    <w:p w:rsidR="002C2F9E" w:rsidRDefault="002C2F9E">
      <w:r>
        <w:t>Яна (#28, 2005</w:t>
      </w:r>
      <w:r>
        <w:noBreakHyphen/>
        <w:t>10</w:t>
      </w:r>
      <w:r>
        <w:noBreakHyphen/>
        <w:t>19, 15:38:26 )</w:t>
      </w:r>
    </w:p>
    <w:p w:rsidR="002C2F9E" w:rsidRDefault="002C2F9E">
      <w:r>
        <w:t>РАВЕННА, скажи пожалуйста ,можно ли во время практики слушать хемисинк Монро?</w:t>
      </w:r>
    </w:p>
    <w:p w:rsidR="002C2F9E" w:rsidRDefault="002C2F9E"/>
    <w:p w:rsidR="002C2F9E" w:rsidRDefault="002C2F9E">
      <w:r>
        <w:t>Равенна: вы исследователи. Вы можете делать все, что угодно. Если результат окажется положительным, делитесь им с товарищами. Так и происходит взаимосовершенствование.</w:t>
      </w:r>
    </w:p>
    <w:p w:rsidR="002C2F9E" w:rsidRDefault="002C2F9E"/>
    <w:p w:rsidR="002C2F9E" w:rsidRDefault="002C2F9E">
      <w:r>
        <w:t>Killer (#29, 2005</w:t>
      </w:r>
      <w:r>
        <w:noBreakHyphen/>
        <w:t>10</w:t>
      </w:r>
      <w:r>
        <w:noBreakHyphen/>
        <w:t>20, 18:45:28 )</w:t>
      </w:r>
    </w:p>
    <w:p w:rsidR="002C2F9E" w:rsidRDefault="002C2F9E">
      <w:r>
        <w:t>Равенна я этот практик тоже в книжечку сплагиачу</w:t>
      </w:r>
    </w:p>
    <w:p w:rsidR="002C2F9E" w:rsidRDefault="002C2F9E"/>
    <w:p w:rsidR="002C2F9E" w:rsidRDefault="002C2F9E">
      <w:r>
        <w:t>Равенна: Все зависит от того, успеете ли. Потому что "этот практик", не только вы собираетесь "плагиатить". Вас таких уже четыре.</w:t>
      </w:r>
    </w:p>
    <w:p w:rsidR="002C2F9E" w:rsidRDefault="002C2F9E"/>
    <w:p w:rsidR="002C2F9E" w:rsidRDefault="002C2F9E">
      <w:r>
        <w:t>Sunbars (#30, 2005</w:t>
      </w:r>
      <w:r>
        <w:noBreakHyphen/>
        <w:t>10</w:t>
      </w:r>
      <w:r>
        <w:noBreakHyphen/>
        <w:t>20, 18:52:19 )</w:t>
      </w:r>
    </w:p>
    <w:p w:rsidR="002C2F9E" w:rsidRDefault="002C2F9E">
      <w:r>
        <w:t>Равенна, имеет ли смысл разделения пузырей “Дом“, “Улица“ и т.п. на более мелкие составляющие? Например, подъезд, лифт, прихожая, гостинная,.... Ведь у каждой из них своя замкнутая система со своим набором ощущений и транзитами между ними. в этом случае можно отслеживать перемещения внутри одного помещения (например, разные отделы магазина). Или лучше не мельчить?</w:t>
      </w:r>
    </w:p>
    <w:p w:rsidR="002C2F9E" w:rsidRDefault="002C2F9E">
      <w:r>
        <w:t>Спасибо.</w:t>
      </w:r>
    </w:p>
    <w:p w:rsidR="002C2F9E" w:rsidRDefault="002C2F9E"/>
    <w:p w:rsidR="002C2F9E" w:rsidRDefault="002C2F9E">
      <w:r>
        <w:t>Равенна: поступайте, как считаете нужным. Я даю вам намеки и основные линии проекта. Содержание полностью ваше. И именно от вашего отношения зависит, каким будет конечный результат. Наверное, вы обратили внимание, как сильно повернулся поток практикума. Участники устали от "интерфейса видящих", он приелся им и потерял новизну. Поэтому мы накапливаем импульс на трех неделаниях мироописания. Но если бы дела с интерфейсом шли более удачно, мы попытались бы воплотить в виртуальном пространстве особые места на Древе знаний. Все зависит от отношения к занятиям.</w:t>
      </w:r>
    </w:p>
    <w:p w:rsidR="002C2F9E" w:rsidRDefault="002C2F9E"/>
    <w:p w:rsidR="002C2F9E" w:rsidRDefault="002C2F9E">
      <w:r>
        <w:t>пфьук (#31, 2005</w:t>
      </w:r>
      <w:r>
        <w:noBreakHyphen/>
        <w:t>10</w:t>
      </w:r>
      <w:r>
        <w:noBreakHyphen/>
        <w:t>20, 20:26:33 )</w:t>
      </w:r>
    </w:p>
    <w:p w:rsidR="002C2F9E" w:rsidRDefault="002C2F9E">
      <w:r>
        <w:t>Созревание бессмертного зародыша и его готовность к рождению дает о себе знать видением золотого круга света с меньшим кругом белого диаметра в центре. В уединенном месте даос приступает к процедуре подъема зародыша по каналу в позвоночнике к макушке головы, через отверстие в которой зародыш (новое тело и новое «я» адепта) рождается. Даос как бы наделен пока двумя телами: прежним, грубым, и новым, утонченным, энергийным, которое может к тому же странствовать, по желанию адепта, совершенно независимо от старого «плотского» тела и вне его.</w:t>
      </w:r>
    </w:p>
    <w:p w:rsidR="002C2F9E" w:rsidRDefault="002C2F9E">
      <w:r>
        <w:t>Но здесь перед «новорожденным» появляется демон (объективация остатков скверн и заблуждений психики даоса), пытающийся пожрать его. Но младенец побеждает демона и укрепляет свое тело. Далее перед даосом открываются два пути: первый, более сложный и трудно достижимый, когда даос сливает оба тела воедино и трансформирует и свое физическое тело в бессмертное и нерушимое и второй, более простой, когда даос совершенно оставляет свое старое тело, перенося свое сознание, свою личность в новое. Теперь поэтому про выдающихся практиков</w:t>
      </w:r>
      <w:r>
        <w:noBreakHyphen/>
        <w:t>даосов не говорят, что они умерли. Они трансформировались, совершили метаморфозу (хуа), покинув старое тело и перейдя в новое, тонкое, неразрушимое и божественное. В этом теле нет уже ничего искаженного, посленебесного, оно состоит из чистейшего ян</w:t>
      </w:r>
      <w:r>
        <w:noBreakHyphen/>
        <w:t>ци; в нем даос может быть и видимым и невидимым, он может одновременно проявляться в во множестве мест, скрываться в тайных мирах бессмертных или появляться перед людьми для их наставления и просвещения.</w:t>
      </w:r>
    </w:p>
    <w:p w:rsidR="002C2F9E" w:rsidRDefault="002C2F9E">
      <w:r>
        <w:noBreakHyphen/>
      </w:r>
      <w:r>
        <w:noBreakHyphen/>
      </w:r>
      <w:r>
        <w:noBreakHyphen/>
      </w:r>
    </w:p>
    <w:p w:rsidR="002C2F9E" w:rsidRDefault="002C2F9E">
      <w:r>
        <w:t>Торчинов Е.А. Даосские практики. СПб.: Петербургское востоковедение, 2001</w:t>
      </w:r>
    </w:p>
    <w:p w:rsidR="002C2F9E" w:rsidRDefault="002C2F9E"/>
    <w:p w:rsidR="002C2F9E" w:rsidRDefault="002C2F9E">
      <w:r>
        <w:t>sergey (#32, 2005</w:t>
      </w:r>
      <w:r>
        <w:noBreakHyphen/>
        <w:t>10</w:t>
      </w:r>
      <w:r>
        <w:noBreakHyphen/>
        <w:t>21, 13:23:51 )</w:t>
      </w:r>
    </w:p>
    <w:p w:rsidR="002C2F9E" w:rsidRDefault="002C2F9E">
      <w:r>
        <w:t>Вопрос Равенне. Скажите, можно ли использовать записи сюжетов снов, которые были полученны ранее? Если уж совсем плохо будет со воспоминаниями.</w:t>
      </w:r>
    </w:p>
    <w:p w:rsidR="002C2F9E" w:rsidRDefault="002C2F9E"/>
    <w:p w:rsidR="002C2F9E" w:rsidRDefault="002C2F9E">
      <w:r>
        <w:t xml:space="preserve">Равенна: не рекомендую. Лучше направьте силы на развитие воспоминаний. В задании предполагалось, что вы уже неплохо владеете техникой воспоминания снов. Попробуйте просыпаться медленно. Если вы растянете процесс просыпания, то повседневная память сможет вынести больше информации из состояния сновидений. Фактически, удлинение просыпания </w:t>
      </w:r>
      <w:r>
        <w:noBreakHyphen/>
        <w:t xml:space="preserve"> это адаптация информации о другом состоянии сознания.</w:t>
      </w:r>
    </w:p>
    <w:p w:rsidR="002C2F9E" w:rsidRDefault="002C2F9E"/>
    <w:p w:rsidR="002C2F9E" w:rsidRDefault="002C2F9E">
      <w:r>
        <w:t>Sunbars (#39, 2005</w:t>
      </w:r>
      <w:r>
        <w:noBreakHyphen/>
        <w:t>10</w:t>
      </w:r>
      <w:r>
        <w:noBreakHyphen/>
        <w:t>22, 10:41:51 )</w:t>
      </w:r>
    </w:p>
    <w:p w:rsidR="002C2F9E" w:rsidRDefault="002C2F9E">
      <w:r>
        <w:t>Равенна, одной из основных причин вылета из нормальных стабильных ОС</w:t>
      </w:r>
      <w:r>
        <w:noBreakHyphen/>
        <w:t xml:space="preserve">ов, по крайней мере для меня, является столкновение со спрайтами. Рано или поздно начинается их движение ко мне, быстро или медленно, по одному или группами. Как будто я </w:t>
      </w:r>
      <w:r>
        <w:noBreakHyphen/>
        <w:t xml:space="preserve"> солнце, которое их греет, и рано или поздно они меня замечают. Часто они совсем не агрессивны, просто липнут как липучки и очень мешают проводить нужные исследования.</w:t>
      </w:r>
    </w:p>
    <w:p w:rsidR="002C2F9E" w:rsidRDefault="002C2F9E">
      <w:r>
        <w:t>Подскажите, пожалуйста, как с ними быть?</w:t>
      </w:r>
    </w:p>
    <w:p w:rsidR="002C2F9E" w:rsidRDefault="002C2F9E"/>
    <w:p w:rsidR="002C2F9E" w:rsidRDefault="002C2F9E">
      <w:r>
        <w:t>Равенна: Это интересное поле для исследований. Выберите одного из них и фиксируйте своим вниманием. Спрайт начнет менять форму и после 5</w:t>
      </w:r>
      <w:r>
        <w:noBreakHyphen/>
        <w:t xml:space="preserve">7 перемен исчерпает свои возможности. Начнется подстройка всей программы сновидения. В каждом индивидуальном случае она уникальна и "заточена" под нас. Для инфы почитайте задания из предыдущего практикума </w:t>
      </w:r>
      <w:r>
        <w:noBreakHyphen/>
        <w:t xml:space="preserve"> там где мы работали с объектами сновидений. Если вы имеете дело не со спрайтом, а лазутчиком, он начнет ускользать от вашего фиксированного внимания. Посмотрите, как лазутчики хитро обманывают нас. Оцените степень их владения обманом.</w:t>
      </w:r>
    </w:p>
    <w:p w:rsidR="002C2F9E" w:rsidRDefault="002C2F9E"/>
    <w:p w:rsidR="002C2F9E" w:rsidRDefault="002C2F9E">
      <w:r>
        <w:t>негоа (#41, 2005</w:t>
      </w:r>
      <w:r>
        <w:noBreakHyphen/>
        <w:t>10</w:t>
      </w:r>
      <w:r>
        <w:noBreakHyphen/>
        <w:t>23, 16:43:38 )</w:t>
      </w:r>
    </w:p>
    <w:p w:rsidR="002C2F9E" w:rsidRDefault="002C2F9E">
      <w:r>
        <w:t>Здравия тебе Равенна!</w:t>
      </w:r>
    </w:p>
    <w:p w:rsidR="002C2F9E" w:rsidRDefault="002C2F9E">
      <w:r>
        <w:t>В сновидениях иногда бывает так, что фон меняет резкость, и сон, кажущийся до этого момента отчетливым, становится еще отчетливей. Это прилив энергии? И почему происходит это довольно хаотичное явление? И есть ли спообы добиваться этого осмысленно?</w:t>
      </w:r>
    </w:p>
    <w:p w:rsidR="002C2F9E" w:rsidRDefault="002C2F9E"/>
    <w:p w:rsidR="002C2F9E" w:rsidRDefault="002C2F9E">
      <w:r>
        <w:t>Равенна: Шары восприятия по дефаулту имеют общие параметры освещения и сюжетной насыщенности. Иногда эти параметры действительно внезапно изменяются. Такое являение часто отмечается в "чужих снах", индуцированных в нас по каким</w:t>
      </w:r>
      <w:r>
        <w:noBreakHyphen/>
        <w:t>либо причинам. Во время катаклизмов люди видят схожие сны, индуцированные давлением грядущих событий. В вашем случае, вероятно, было нечто схожее. Давление какого</w:t>
      </w:r>
      <w:r>
        <w:noBreakHyphen/>
        <w:t xml:space="preserve">то грядущего события напитало (изменило) тот шар восприятия, который переживали в данном сновидении. Поэтому некоторые его параметры изменились </w:t>
      </w:r>
      <w:r>
        <w:noBreakHyphen/>
        <w:t xml:space="preserve"> в том числе и освещенность.</w:t>
      </w:r>
    </w:p>
    <w:p w:rsidR="002C2F9E" w:rsidRDefault="002C2F9E">
      <w:r>
        <w:t>Еще одним объяснением может быть ваше физическое состояние. Возможно, вы лежали на спине, храпели, верхняя часть горла опустилась, слегка придушила вас, и этот фактор изменил состояние сознания.</w:t>
      </w:r>
    </w:p>
    <w:p w:rsidR="002C2F9E" w:rsidRDefault="002C2F9E"/>
    <w:p w:rsidR="002C2F9E" w:rsidRDefault="002C2F9E">
      <w:r>
        <w:t>Jyothi (#42, 2005</w:t>
      </w:r>
      <w:r>
        <w:noBreakHyphen/>
        <w:t>10</w:t>
      </w:r>
      <w:r>
        <w:noBreakHyphen/>
        <w:t>29, 01:22:31 )</w:t>
      </w:r>
    </w:p>
    <w:p w:rsidR="002C2F9E" w:rsidRDefault="002C2F9E">
      <w:r>
        <w:t>Приветствую всех! Извиняюсь за долгое молчание. Попала в больницу и только сегодня засела за комп.</w:t>
      </w:r>
    </w:p>
    <w:p w:rsidR="002C2F9E" w:rsidRDefault="002C2F9E">
      <w:r>
        <w:t xml:space="preserve">Уважаемая Равенна </w:t>
      </w:r>
      <w:r>
        <w:noBreakHyphen/>
        <w:t xml:space="preserve"> приятно познакомиться, т.к. я в первый раз с вами общаюсь.</w:t>
      </w:r>
    </w:p>
    <w:p w:rsidR="002C2F9E" w:rsidRDefault="002C2F9E">
      <w:r>
        <w:t>Был у меня очень яркий сон:</w:t>
      </w:r>
    </w:p>
    <w:p w:rsidR="002C2F9E" w:rsidRDefault="002C2F9E">
      <w:r>
        <w:t>Обычно все начинается с темноты, а потом картинки, а тут все стало такое голубое</w:t>
      </w:r>
      <w:r>
        <w:noBreakHyphen/>
        <w:t>голубое, как чистое небо, пошло разводами со светло зеленым, и опять в голубой и тут...</w:t>
      </w:r>
    </w:p>
    <w:p w:rsidR="002C2F9E" w:rsidRDefault="002C2F9E">
      <w:r>
        <w:t>Ясный день, ко мне приближается какая</w:t>
      </w:r>
      <w:r>
        <w:noBreakHyphen/>
        <w:t xml:space="preserve">то странная машина </w:t>
      </w:r>
      <w:r>
        <w:noBreakHyphen/>
        <w:t xml:space="preserve"> огромная, корпус как у экскаватора, но вместо ковша прожекторы как на стадионе (прикольная штука ) Выглядело ЭТО довольно агрессивно и направлялось прямиком на меня. Стою, жду что же будет, а эта штука подъехала и прямо передо мной развернулась и остановилась как бы предлагаю туда залезть. Там площадка, как у старых трамваес сзади. Только я туда влезла, это штуковина взмыла в небо освещая путь своими прожекторами, поднимаясь все выше. Небо стало чистое, темное и полное звезд. Мы (с машиной) летели какое</w:t>
      </w:r>
      <w:r>
        <w:noBreakHyphen/>
        <w:t xml:space="preserve">то время, и тут она стала очень резко спускаться, и вырвавшись из облаков я увидила ярко голубое небо, а на горизонте голубая цепь горных вершин, отражающих каждый лучик солнца своими снежными шапками. У подножья гор было озеро, чистое, но вода казалась очень темной по сравнению с голубизной неба и гор, которые отражались в нем как в зеркале. И тут моя “машина“ сбросила меня в это озеро и я прямиком направилась ко дну. Оказавшись там, я увидила большую и не привлекательную на вид рыбину, вроде сома. Она, так же как “машина“, направлялась ко мне. Опять же все что мне оставалось </w:t>
      </w:r>
      <w:r>
        <w:noBreakHyphen/>
        <w:t xml:space="preserve"> ждать что будет. Рыба подплыла и развернулась, давая понять, что мне надо следовать за ней. Мы плыли долго, поднимая ил со дня озера. Было достаточно неуютно в этой мути. И, вдруг, из под слоя ила, поднятого рыбой, что</w:t>
      </w:r>
      <w:r>
        <w:noBreakHyphen/>
        <w:t>то засверкало ярко</w:t>
      </w:r>
      <w:r>
        <w:noBreakHyphen/>
        <w:t>золотым цветом. Это было золото, не то слитки не то лом, довольно неопределенной формы, но точно золото, и оно сверкало. Вот тут я не могла понять, как оно может сверкать сквозь толщу воды куда солнце практически не приникало? Но эта картинка не вызвала ничего кроме этого вопроса, ну золото, ну и что? Пусть себе будет+ Поплавала немного над этим развалом, полюбовалась сиянием, а в следующий момент, меня понесло вверх, причем я стала рыбой. Скорость все нарастала и меня на этой скорости вынесло из озера, причем как я только оказалась снаружи, я стала птицой, напоминающей орла, и я взмыла в небо, направляясь к снежным вершинам...</w:t>
      </w:r>
    </w:p>
    <w:p w:rsidR="002C2F9E" w:rsidRDefault="002C2F9E"/>
    <w:p w:rsidR="002C2F9E" w:rsidRDefault="002C2F9E">
      <w:r>
        <w:t>Очнулась в таком состоянии будто</w:t>
      </w:r>
      <w:r>
        <w:noBreakHyphen/>
        <w:t>бы правда летала.</w:t>
      </w:r>
    </w:p>
    <w:p w:rsidR="002C2F9E" w:rsidRDefault="002C2F9E">
      <w:r>
        <w:t>Вот уже несколько дней думаю, что это не просто так.</w:t>
      </w:r>
    </w:p>
    <w:p w:rsidR="002C2F9E" w:rsidRDefault="002C2F9E">
      <w:r>
        <w:t xml:space="preserve">В начале практикума был другой сон, где видела себя лежащей (как в гробу), а вокруг несколько человек: один </w:t>
      </w:r>
      <w:r>
        <w:noBreakHyphen/>
        <w:t xml:space="preserve"> главный </w:t>
      </w:r>
      <w:r>
        <w:noBreakHyphen/>
        <w:t xml:space="preserve"> в белом балахоне и несколько “учеников“ и что</w:t>
      </w:r>
      <w:r>
        <w:noBreakHyphen/>
        <w:t>то надо мной делают. Так через какое</w:t>
      </w:r>
      <w:r>
        <w:noBreakHyphen/>
        <w:t xml:space="preserve">то время оказалась на операционном столе </w:t>
      </w:r>
      <w:r>
        <w:noBreakHyphen/>
        <w:t xml:space="preserve"> картинка очень похожая...</w:t>
      </w:r>
    </w:p>
    <w:p w:rsidR="002C2F9E" w:rsidRDefault="002C2F9E">
      <w:r>
        <w:t>Так может и этот сон о чем</w:t>
      </w:r>
      <w:r>
        <w:noBreakHyphen/>
        <w:t>то говорит?</w:t>
      </w:r>
    </w:p>
    <w:p w:rsidR="002C2F9E" w:rsidRDefault="002C2F9E"/>
    <w:p w:rsidR="002C2F9E" w:rsidRDefault="002C2F9E">
      <w:r>
        <w:t xml:space="preserve">Равенна: Тут возможны две трактовки </w:t>
      </w:r>
      <w:r>
        <w:noBreakHyphen/>
        <w:t xml:space="preserve"> юнгиановская и магическая. Большая рыба, золото на дне, муть </w:t>
      </w:r>
      <w:r>
        <w:noBreakHyphen/>
        <w:t xml:space="preserve"> это символы подсознания, которые были бы интерпретированы психологами очень положительно. Магическая трактовка сказала бы вам, что вы встретили лазутчика и зафиксировали на нем внимание. Он начал меняться, унося вас с собой в другие миры. Однако при магической трактовке нужно иметь в виду, что сон не был контролируемым. И, следовательно, это только мультик, после которого у вас осталось приятное ощущение полета. Но это также и демка того, что вы можете. Ориентир, к которому можно было бы стремиться. Та магия, которая ждет вас на этом пути.</w:t>
      </w:r>
    </w:p>
    <w:p w:rsidR="002C2F9E" w:rsidRDefault="002C2F9E"/>
    <w:p w:rsidR="002C2F9E" w:rsidRDefault="002C2F9E">
      <w:r>
        <w:t>Jyothi (#44, 2005</w:t>
      </w:r>
      <w:r>
        <w:noBreakHyphen/>
        <w:t>10</w:t>
      </w:r>
      <w:r>
        <w:noBreakHyphen/>
        <w:t>30, 00:21:38 )</w:t>
      </w:r>
    </w:p>
    <w:p w:rsidR="002C2F9E" w:rsidRDefault="002C2F9E">
      <w:r>
        <w:t>Спасибо,Равенна. Вот еще один сон, но не настолько приятный, который принес довольно много беспокойства и даже тревоги.</w:t>
      </w:r>
    </w:p>
    <w:p w:rsidR="002C2F9E" w:rsidRDefault="002C2F9E">
      <w:r>
        <w:t xml:space="preserve">В одном снов я видела ЕГО </w:t>
      </w:r>
      <w:r>
        <w:noBreakHyphen/>
        <w:t xml:space="preserve"> сисадмина по описанию. Будто за стеной из бумаги (как в японских хижинах) темная тень проходит. Поначалу было чувство сильной обеспокоенности, проснулась и уснуть боялась, а потом решила, ну и бог с ним </w:t>
      </w:r>
      <w:r>
        <w:noBreakHyphen/>
        <w:t xml:space="preserve"> хуже чем мне есть вряд ли будет </w:t>
      </w:r>
      <w:r>
        <w:noBreakHyphen/>
        <w:t xml:space="preserve"> и заснула с намерением не обращать на него внимания, просто игнорировать (откуда взялась такая идея?). Он вернулся, как только я заснула, но намерение сработало и он это почувствовал (я точно знала, что почувствовал, правда как</w:t>
      </w:r>
      <w:r>
        <w:noBreakHyphen/>
        <w:t xml:space="preserve">объяснить не могу </w:t>
      </w:r>
      <w:r>
        <w:noBreakHyphen/>
        <w:t xml:space="preserve"> просто знала), постоял немного за бумажной стенкой и ушел. Но тревога еще была какое</w:t>
      </w:r>
      <w:r>
        <w:noBreakHyphen/>
        <w:t>то время.</w:t>
      </w:r>
    </w:p>
    <w:p w:rsidR="002C2F9E" w:rsidRDefault="002C2F9E">
      <w:r>
        <w:t>Был ли это он? Воздействовала ли я на его уход через намерение? Откуда и почему тревога? Появилась ли потому, что была предупреждена об опасности (т.е. игра подсознания) или есть для нее другие причины? До сих пор неуютно при воспоминании.</w:t>
      </w:r>
    </w:p>
    <w:p w:rsidR="002C2F9E" w:rsidRDefault="002C2F9E"/>
    <w:p w:rsidR="002C2F9E" w:rsidRDefault="002C2F9E">
      <w:r>
        <w:t>Равенна: Когда сисадмин приходит, твое тело знает, что он пришел. Если ты сомневаешься, спроси у своего тела. Оно подскажет тебе истину мурашками и холодным ознобом.</w:t>
      </w:r>
    </w:p>
    <w:p w:rsidR="002C2F9E" w:rsidRDefault="002C2F9E"/>
    <w:p w:rsidR="002C2F9E" w:rsidRDefault="002C2F9E">
      <w:r>
        <w:t>sergey (#47, 2005</w:t>
      </w:r>
      <w:r>
        <w:noBreakHyphen/>
        <w:t>11</w:t>
      </w:r>
      <w:r>
        <w:noBreakHyphen/>
        <w:t>04, 12:47:57 )</w:t>
      </w:r>
    </w:p>
    <w:p w:rsidR="002C2F9E" w:rsidRDefault="002C2F9E">
      <w:r>
        <w:t>Вопрос к Равенне по заданию</w:t>
      </w:r>
      <w:r>
        <w:noBreakHyphen/>
        <w:t>15.</w:t>
      </w:r>
    </w:p>
    <w:p w:rsidR="002C2F9E" w:rsidRDefault="002C2F9E">
      <w:r>
        <w:t>Вы говорите состыковать между собой события, дословно</w:t>
      </w:r>
    </w:p>
    <w:p w:rsidR="002C2F9E" w:rsidRDefault="002C2F9E">
      <w:r>
        <w:t>&lt;&lt;сцепить текущие события с другими цепочками, которые обычно (или вообще) не смыкаются с данным событием &gt;&gt;</w:t>
      </w:r>
    </w:p>
    <w:p w:rsidR="002C2F9E" w:rsidRDefault="002C2F9E">
      <w:r>
        <w:t>У меня будет вполне логичный вопрос.</w:t>
      </w:r>
    </w:p>
    <w:p w:rsidR="002C2F9E" w:rsidRDefault="002C2F9E"/>
    <w:p w:rsidR="002C2F9E" w:rsidRDefault="002C2F9E">
      <w:r>
        <w:t>На данном этапе я не вижу какие события я сцепляю между собой. Вот я крутанул сферу, почувствовал вращение, нечто напоминающее энергопотоки, состыковал 2 события. Но как определить, что это мое влияние, а не то, что и так бы случилось без меня?</w:t>
      </w:r>
    </w:p>
    <w:p w:rsidR="002C2F9E" w:rsidRDefault="002C2F9E"/>
    <w:p w:rsidR="002C2F9E" w:rsidRDefault="002C2F9E">
      <w:r>
        <w:t>Или вот. Если я имею желание состыковать это событие с конкретным нужным мне, то можно ли определить среди транзитов какой именно приведет к этому событию? Нечто напоминающее пасьянс Медичи.</w:t>
      </w:r>
    </w:p>
    <w:p w:rsidR="002C2F9E" w:rsidRDefault="002C2F9E"/>
    <w:p w:rsidR="002C2F9E" w:rsidRDefault="002C2F9E">
      <w:r>
        <w:t>И еще. Не могли бы вы привести пример состыковки 2</w:t>
      </w:r>
      <w:r>
        <w:noBreakHyphen/>
        <w:t>х несвязанных событий, которые были получены в результате вашего мягкого вмешательства?</w:t>
      </w:r>
    </w:p>
    <w:p w:rsidR="002C2F9E" w:rsidRDefault="002C2F9E"/>
    <w:p w:rsidR="002C2F9E" w:rsidRDefault="002C2F9E">
      <w:r>
        <w:t>Равенна: Здесь мы соприкасаемся с величайшими загадками, которые необъяснимы. Мы не можем точно сказать, случилось ли определенное событие из</w:t>
      </w:r>
      <w:r>
        <w:noBreakHyphen/>
        <w:t>за нашего воздействия или оно произошло само по себе. Маги выбирают верить в первое и строят на этом предположении свою стратегию. Что</w:t>
      </w:r>
      <w:r>
        <w:noBreakHyphen/>
        <w:t>то вроде "верить, не веря".</w:t>
      </w:r>
    </w:p>
    <w:p w:rsidR="002C2F9E" w:rsidRDefault="002C2F9E"/>
    <w:p w:rsidR="002C2F9E" w:rsidRDefault="002C2F9E">
      <w:r>
        <w:t>Если нужно состыковать два нужных события, просто позволь сделать это сфере. Она поймет твою команду и выполнит ее. Как? Никто не знает.</w:t>
      </w:r>
    </w:p>
    <w:p w:rsidR="002C2F9E" w:rsidRDefault="002C2F9E"/>
    <w:p w:rsidR="002C2F9E" w:rsidRDefault="002C2F9E">
      <w:r>
        <w:t>Пример стыковки: мой знакомый переводчик пожаловался мне на полосу невезения. Гонорары задерживали, он уже начинал отчаиваться из</w:t>
      </w:r>
      <w:r>
        <w:noBreakHyphen/>
        <w:t>за клммунальных долгов. Я сказала, что помогу ему, но поставила условие, что он отблагодарит меня заранее и угостит нас с подругой шампанским. Мы выпили по бокалу и ушли. На следующий день ему пришло уведомление, что целая серия переведенных им книг будет переиздана заново. Еще через пару дней он получил приличную сумму денег.</w:t>
      </w:r>
    </w:p>
    <w:p w:rsidR="002C2F9E" w:rsidRDefault="002C2F9E">
      <w:r>
        <w:t>Я не знала, какой именно будет ситуация "улучшения". Но моя сфера как</w:t>
      </w:r>
      <w:r>
        <w:noBreakHyphen/>
        <w:t>то договорилась с миром, и тот устроил удовлетворяющий меня результат.</w:t>
      </w:r>
    </w:p>
    <w:p w:rsidR="002C2F9E" w:rsidRDefault="002C2F9E"/>
    <w:p w:rsidR="002C2F9E" w:rsidRDefault="002C2F9E">
      <w:r>
        <w:t>xandr (#48, 2005</w:t>
      </w:r>
      <w:r>
        <w:noBreakHyphen/>
        <w:t>11</w:t>
      </w:r>
      <w:r>
        <w:noBreakHyphen/>
        <w:t>04, 22:27:06 )</w:t>
      </w:r>
    </w:p>
    <w:p w:rsidR="002C2F9E" w:rsidRDefault="002C2F9E">
      <w:r>
        <w:t xml:space="preserve">РАВЕННА, спасибо за 15 задание </w:t>
      </w:r>
      <w:r>
        <w:noBreakHyphen/>
        <w:t xml:space="preserve"> это дополнение, упорядочивание и устаканивание того опыта, который у меня был ... я пробовал раньше с переменными результатами делать что</w:t>
      </w:r>
      <w:r>
        <w:noBreakHyphen/>
        <w:t>то подобное, но совсем по другому (я написал об этом в отчетах) ... Ваш способ намного эффективней ... еще раз спасибо :) ...</w:t>
      </w:r>
    </w:p>
    <w:p w:rsidR="002C2F9E" w:rsidRDefault="002C2F9E"/>
    <w:p w:rsidR="002C2F9E" w:rsidRDefault="002C2F9E">
      <w:r>
        <w:t>... а теперь ВОПРОСЫ:</w:t>
      </w:r>
    </w:p>
    <w:p w:rsidR="002C2F9E" w:rsidRDefault="002C2F9E"/>
    <w:p w:rsidR="002C2F9E" w:rsidRDefault="002C2F9E">
      <w:r>
        <w:t xml:space="preserve">1)... РАВЕННА, когда я стыкую транзиты </w:t>
      </w:r>
      <w:r>
        <w:noBreakHyphen/>
        <w:t xml:space="preserve"> иногда появляется ощущение</w:t>
      </w:r>
      <w:r>
        <w:noBreakHyphen/>
        <w:t>уверенность, что все получилось нормально ... тогда действительно все идет как по маслу ... но иногда такого ощущения нет, хоть волю я использую так же, как и в предыдущем случае (так мне кажется) ... когда ощущения</w:t>
      </w:r>
      <w:r>
        <w:noBreakHyphen/>
        <w:t>уверенности нет, то ничего из запланированного не происходит ... откуда берется это ощущение</w:t>
      </w:r>
      <w:r>
        <w:noBreakHyphen/>
        <w:t>уверенность и что это за ощущение? ... и еще иногда кажется, что переключенные моей волей транзиты пытаются возвратиться в исходное положение ... почему это так?</w:t>
      </w:r>
    </w:p>
    <w:p w:rsidR="002C2F9E" w:rsidRDefault="002C2F9E"/>
    <w:p w:rsidR="002C2F9E" w:rsidRDefault="002C2F9E">
      <w:r>
        <w:t xml:space="preserve">Равенна: Уверенность </w:t>
      </w:r>
      <w:r>
        <w:noBreakHyphen/>
        <w:t xml:space="preserve"> необходимое условие для выполнения этого магического приема. Ты должен верить, не веря. Твое тело мудрее, чем ты думаешь. Оно подсказывает тебе правильные ответы. Просто попробуй прислушаться к нему.</w:t>
      </w:r>
    </w:p>
    <w:p w:rsidR="002C2F9E" w:rsidRDefault="002C2F9E"/>
    <w:p w:rsidR="002C2F9E" w:rsidRDefault="002C2F9E">
      <w:r>
        <w:t>2) ... почти всегда, когда удается нормально состыковать транзиты, я нахожусь в состоянии, которое я называю “наличие связи с реалом“ ... каким</w:t>
      </w:r>
      <w:r>
        <w:noBreakHyphen/>
        <w:t xml:space="preserve">то непостежимым образом я чувствую реал ... подсознательно чувствую где я могу на него “нажать“, а где нет ... в таком состоянии реал устраивает мне “зеленую волну“ </w:t>
      </w:r>
      <w:r>
        <w:noBreakHyphen/>
        <w:t xml:space="preserve"> без особых усилий все идет как надо </w:t>
      </w:r>
      <w:r>
        <w:noBreakHyphen/>
        <w:t xml:space="preserve"> все получается само собой, буд</w:t>
      </w:r>
      <w:r>
        <w:noBreakHyphen/>
        <w:t>то обо мне кто</w:t>
      </w:r>
      <w:r>
        <w:noBreakHyphen/>
        <w:t>то заботится ... на дорогах везде горит зеленый свет; люди уступают мне дорогу; в час пик на толпяшейся остановке, как только я подхожу, появляется нужная мне маршрутка со свободным сидением; на работе шеф напрягает других, а не меня и т.д. ... РАВЕННА, откуда берется это ощущение и что это такое?</w:t>
      </w:r>
    </w:p>
    <w:p w:rsidR="002C2F9E" w:rsidRDefault="002C2F9E"/>
    <w:p w:rsidR="002C2F9E" w:rsidRDefault="002C2F9E">
      <w:r>
        <w:t>Равенна: В эти моменты ты становишься "своим" для мироздания. Мир считает, что ты просек фишку (хотя пока это не так), и он предоставляет тебе дополнительные права пользователя. Одним из преимуществ является фарт или удача. Легкость скольжения в мире.</w:t>
      </w:r>
    </w:p>
    <w:p w:rsidR="002C2F9E" w:rsidRDefault="002C2F9E"/>
    <w:p w:rsidR="002C2F9E" w:rsidRDefault="002C2F9E">
      <w:r>
        <w:t>3) ...в задании Вы упомянули о щекочущем ощущении в горле и пупке ... около года назад у меня было ощущение сладкой, приятной, легкой щекотки в области “солнышка“ (наверное это то, о чем Вы говорите)... потом оно пропало, или я от него отдалился ... но полторы недели назад оно повилось опять, причем начало пульсировать между солнышком и муладхарой ... пульсация проходила будто внутри позвоночника ... прочитав Ваше задание я начал обращать больше внимания на это ощущение и научился поднимать и опускать его по центрам: вишудха, анахата, солнышко, манипура, пупок, свадхистана, муладхара ... выше горла пока не удается поднять это ощущение ... причем когда я перемещаю это ощущение из центра в центр, я чувствую как оно перемещается по позвоночнику ... РАВЕННА, скажите, пожалуйста, что это может быть за ощущение? можно ли извлечь какую</w:t>
      </w:r>
      <w:r>
        <w:noBreakHyphen/>
        <w:t>то пользу из наработки этого ощущения?</w:t>
      </w:r>
    </w:p>
    <w:p w:rsidR="002C2F9E" w:rsidRDefault="002C2F9E"/>
    <w:p w:rsidR="002C2F9E" w:rsidRDefault="002C2F9E">
      <w:r>
        <w:t xml:space="preserve">Равенна: ощущение сладкого томпления </w:t>
      </w:r>
      <w:r>
        <w:noBreakHyphen/>
        <w:t xml:space="preserve"> это одно из качеств активированных энергетических центров. Буддисты полагают, что работа с такими центрами должна вовлекать и второй элемент </w:t>
      </w:r>
      <w:r>
        <w:noBreakHyphen/>
        <w:t xml:space="preserve"> приходящие знание. По их мнению, активация энергетических центров без фиксации приходящего знания приводит к ужасной привычке чакорного кайфа. Та же мастурбация. То же разогревание чайника, в котором нет воды. Бесполезное и истощающее занятие.</w:t>
      </w:r>
    </w:p>
    <w:p w:rsidR="002C2F9E" w:rsidRDefault="002C2F9E"/>
    <w:p w:rsidR="002C2F9E" w:rsidRDefault="002C2F9E">
      <w:r>
        <w:t>СПАСИБО :)</w:t>
      </w:r>
    </w:p>
    <w:p w:rsidR="002C2F9E" w:rsidRDefault="002C2F9E"/>
    <w:p w:rsidR="002C2F9E" w:rsidRDefault="002C2F9E">
      <w:r>
        <w:t>пфьук (#49, 2005</w:t>
      </w:r>
      <w:r>
        <w:noBreakHyphen/>
        <w:t>11</w:t>
      </w:r>
      <w:r>
        <w:noBreakHyphen/>
        <w:t>05, 18:39:59 )</w:t>
      </w:r>
    </w:p>
    <w:p w:rsidR="002C2F9E" w:rsidRDefault="002C2F9E">
      <w:r>
        <w:t>в той книге, которую я упомянул в отчетах,</w:t>
      </w:r>
    </w:p>
    <w:p w:rsidR="002C2F9E" w:rsidRDefault="002C2F9E">
      <w:r>
        <w:t>говорилось, что шары делятся на нижнюю и верхнюю полусферы,</w:t>
      </w:r>
    </w:p>
    <w:p w:rsidR="002C2F9E" w:rsidRDefault="002C2F9E">
      <w:r>
        <w:t>и надо пробывать крутить их в разных направлениях,</w:t>
      </w:r>
    </w:p>
    <w:p w:rsidR="002C2F9E" w:rsidRDefault="002C2F9E">
      <w:r>
        <w:t xml:space="preserve">чуть дальше от внешней поверхности шара </w:t>
      </w:r>
      <w:r>
        <w:noBreakHyphen/>
        <w:t xml:space="preserve"> другой шар, который делится на левую и правую полусферы.</w:t>
      </w:r>
    </w:p>
    <w:p w:rsidR="002C2F9E" w:rsidRDefault="002C2F9E">
      <w:r>
        <w:t>к сожалению не помню, ни авторов, ни названия.</w:t>
      </w:r>
    </w:p>
    <w:p w:rsidR="002C2F9E" w:rsidRDefault="002C2F9E">
      <w:r>
        <w:t>это была переплетенная самиздатская книга с рисунками.</w:t>
      </w:r>
    </w:p>
    <w:p w:rsidR="002C2F9E" w:rsidRDefault="002C2F9E">
      <w:r>
        <w:t>там было еще, что дальше располагаются шары, которые соответствуют царству животных, растений.</w:t>
      </w:r>
    </w:p>
    <w:p w:rsidR="002C2F9E" w:rsidRDefault="002C2F9E">
      <w:r>
        <w:t>вобщем, у меня есть возможность вернуть эту книгу через некоторое время.</w:t>
      </w:r>
    </w:p>
    <w:p w:rsidR="002C2F9E" w:rsidRDefault="002C2F9E">
      <w:r>
        <w:t>хотелось бы услышать ваше мнение, стоит ли?</w:t>
      </w:r>
    </w:p>
    <w:p w:rsidR="002C2F9E" w:rsidRDefault="002C2F9E">
      <w:r>
        <w:t>а именно: правильно ли кручение полусфер в разных направлениях, и матрешки из шаров.</w:t>
      </w:r>
    </w:p>
    <w:p w:rsidR="002C2F9E" w:rsidRDefault="002C2F9E">
      <w:r>
        <w:t>и насколько описанные мной плашечки соответствуют транзитам.</w:t>
      </w:r>
    </w:p>
    <w:p w:rsidR="002C2F9E" w:rsidRDefault="002C2F9E">
      <w:r>
        <w:t>сколько транзитов должно быть по умолчанию на шаре?</w:t>
      </w:r>
    </w:p>
    <w:p w:rsidR="002C2F9E" w:rsidRDefault="002C2F9E">
      <w:r>
        <w:t>техника очень удивительная, поэтому не хотелось бы забуриться сразу так глубоко :)</w:t>
      </w:r>
    </w:p>
    <w:p w:rsidR="002C2F9E" w:rsidRDefault="002C2F9E"/>
    <w:p w:rsidR="002C2F9E" w:rsidRDefault="002C2F9E">
      <w:r>
        <w:t>Равенна: ваши вопросы очень специфические и требуют конкретного и специального исследования. Попытайтесь ответить на них самостоятельно. Где</w:t>
      </w:r>
      <w:r>
        <w:noBreakHyphen/>
        <w:t>то бродят слухи, что ваших плашек 168. Сложные узоры вращения сферы абсолютно не изучены. Я не знаю, к чему приведет предлагаемая вами техника.</w:t>
      </w:r>
    </w:p>
    <w:p w:rsidR="002C2F9E" w:rsidRDefault="002C2F9E"/>
    <w:p w:rsidR="002C2F9E" w:rsidRDefault="002C2F9E">
      <w:r>
        <w:t>xandr (#50, 2005</w:t>
      </w:r>
      <w:r>
        <w:noBreakHyphen/>
        <w:t>11</w:t>
      </w:r>
      <w:r>
        <w:noBreakHyphen/>
        <w:t>05, 23:09:05 )</w:t>
      </w:r>
    </w:p>
    <w:p w:rsidR="002C2F9E" w:rsidRDefault="002C2F9E">
      <w:r>
        <w:t>РАВЕННА, я вчера наконец</w:t>
      </w:r>
      <w:r>
        <w:noBreakHyphen/>
        <w:t>то купил “китайские шары здоровья“ и катал их в “трудном направлении“ ... так вот, в результате этих катаний в основании подушечки большого пальца и в центре ладони (особенно в центре ладони) появилось то</w:t>
      </w:r>
      <w:r>
        <w:noBreakHyphen/>
        <w:t xml:space="preserve">же самое ощущение, о котором я писал постом выше </w:t>
      </w:r>
      <w:r>
        <w:noBreakHyphen/>
        <w:t xml:space="preserve"> ощущение сладкой, приятной, легкой щекотки ... перестал катать шары </w:t>
      </w:r>
      <w:r>
        <w:noBreakHyphen/>
        <w:t xml:space="preserve"> ощущение в центре ладоней по прежнему присутствует, правда через время затухает ...</w:t>
      </w:r>
    </w:p>
    <w:p w:rsidR="002C2F9E" w:rsidRDefault="002C2F9E"/>
    <w:p w:rsidR="002C2F9E" w:rsidRDefault="002C2F9E">
      <w:r>
        <w:t xml:space="preserve">если прислушаться к ощущениям, то внутри предплечий (от ладони до локтя) пульсирует тоже самое ощущение ... у меня все тот же ВОПРОС :) </w:t>
      </w:r>
      <w:r>
        <w:noBreakHyphen/>
        <w:t xml:space="preserve"> что это за ощущение?</w:t>
      </w:r>
    </w:p>
    <w:p w:rsidR="002C2F9E" w:rsidRDefault="002C2F9E"/>
    <w:p w:rsidR="002C2F9E" w:rsidRDefault="002C2F9E">
      <w:r>
        <w:t xml:space="preserve">Равенна: я просто повторю свой прежний ответ. Это ощущение активированных энергетических центров. Фактически, они всегда активированы </w:t>
      </w:r>
      <w:r>
        <w:noBreakHyphen/>
        <w:t xml:space="preserve"> в той или иной мере. Но, по традиции, активацией называется их интенсивная работа, рельефно выделяющаяся на фоне других телесных ощущений.</w:t>
      </w:r>
    </w:p>
    <w:p w:rsidR="002C2F9E" w:rsidRDefault="002C2F9E"/>
    <w:p w:rsidR="002C2F9E" w:rsidRDefault="002C2F9E">
      <w:r>
        <w:t>xandr (#51, 2005</w:t>
      </w:r>
      <w:r>
        <w:noBreakHyphen/>
        <w:t>11</w:t>
      </w:r>
      <w:r>
        <w:noBreakHyphen/>
        <w:t>07, 21:10:47 )</w:t>
      </w:r>
    </w:p>
    <w:p w:rsidR="002C2F9E" w:rsidRDefault="002C2F9E">
      <w:r>
        <w:t>&gt;&gt;Но если бы дела с интерфейсом шли более удачно, мы попытались бы</w:t>
      </w:r>
    </w:p>
    <w:p w:rsidR="002C2F9E" w:rsidRDefault="002C2F9E">
      <w:r>
        <w:t>&gt;&gt;воплотить в виртуальном пространстве особые места на Древе знаний.</w:t>
      </w:r>
    </w:p>
    <w:p w:rsidR="002C2F9E" w:rsidRDefault="002C2F9E">
      <w:r>
        <w:t>&gt;&gt;Все зависит от отношения к занятиям.</w:t>
      </w:r>
    </w:p>
    <w:p w:rsidR="002C2F9E" w:rsidRDefault="002C2F9E"/>
    <w:p w:rsidR="002C2F9E" w:rsidRDefault="002C2F9E">
      <w:r>
        <w:t xml:space="preserve">РАВЕННА, если можно </w:t>
      </w:r>
      <w:r>
        <w:noBreakHyphen/>
        <w:t xml:space="preserve"> дайте пожалуйста на самостоятельную проработку задания, относящиеся к дальнейшему “развитию интерфейса видящих“ ... знания, которые мы получаем, благодаря Вашим упражнениям очень ценны ... и как Вы правильно заметили </w:t>
      </w:r>
      <w:r>
        <w:noBreakHyphen/>
        <w:t xml:space="preserve"> уникальны ...</w:t>
      </w:r>
    </w:p>
    <w:p w:rsidR="002C2F9E" w:rsidRDefault="002C2F9E"/>
    <w:p w:rsidR="002C2F9E" w:rsidRDefault="002C2F9E">
      <w:r>
        <w:t>... будет очень жаль, если какая</w:t>
      </w:r>
      <w:r>
        <w:noBreakHyphen/>
        <w:t>то часть Ваших упражнений/заданий останется неузнанной нами ... после практикума каждый из нас сможет вернуться к заданиям и выполнив их заново получит более полные знания, которые помогут ему в дальнейшем ...</w:t>
      </w:r>
    </w:p>
    <w:p w:rsidR="002C2F9E" w:rsidRDefault="002C2F9E"/>
    <w:p w:rsidR="002C2F9E" w:rsidRDefault="002C2F9E">
      <w:r>
        <w:t>... думаю, каждый из участников практикума согласится с полезностью моей просьбы ... поэтому не побоюсь сказать, что прошу Вас об этом от лица всех участников.</w:t>
      </w:r>
    </w:p>
    <w:p w:rsidR="002C2F9E" w:rsidRDefault="002C2F9E"/>
    <w:p w:rsidR="002C2F9E" w:rsidRDefault="002C2F9E">
      <w:r>
        <w:t xml:space="preserve">Равенна: Мир дает вам то, к чему вы готовы </w:t>
      </w:r>
      <w:r>
        <w:noBreakHyphen/>
        <w:t xml:space="preserve"> по спросу и потребности. Когда придет пора для следующей порции техник, они придут к вам из того или иного источника. Возможно, это буду я или кто</w:t>
      </w:r>
      <w:r>
        <w:noBreakHyphen/>
        <w:t xml:space="preserve">то другой, но вы в любом случае получите необходимое. Просто оставайтесь сидеть на птице магии. А техники </w:t>
      </w:r>
      <w:r>
        <w:noBreakHyphen/>
        <w:t xml:space="preserve"> это дело вторичное.</w:t>
      </w:r>
    </w:p>
    <w:p w:rsidR="002C2F9E" w:rsidRDefault="002C2F9E">
      <w:r>
        <w:t>СПАСИБО :)</w:t>
      </w:r>
    </w:p>
    <w:p w:rsidR="002C2F9E" w:rsidRDefault="002C2F9E"/>
    <w:p w:rsidR="002C2F9E" w:rsidRDefault="002C2F9E">
      <w:r>
        <w:t>Sunbars (#53, 2005</w:t>
      </w:r>
      <w:r>
        <w:noBreakHyphen/>
        <w:t>11</w:t>
      </w:r>
      <w:r>
        <w:noBreakHyphen/>
        <w:t>08, 16:59:34 )</w:t>
      </w:r>
    </w:p>
    <w:p w:rsidR="002C2F9E" w:rsidRDefault="002C2F9E">
      <w:r>
        <w:t>Равенна, опишите, пожалуйста, как можно детальнее какой</w:t>
      </w:r>
      <w:r>
        <w:noBreakHyphen/>
        <w:t>нибудь метод (понимаю, что их много) входа в КС.</w:t>
      </w:r>
    </w:p>
    <w:p w:rsidR="002C2F9E" w:rsidRDefault="002C2F9E">
      <w:r>
        <w:t>На что нужно обратить внимание, положительные факторы, контрольные точки и т.п., сам процесс входа от начала и до “я в КС!!!“.</w:t>
      </w:r>
    </w:p>
    <w:p w:rsidR="002C2F9E" w:rsidRDefault="002C2F9E"/>
    <w:p w:rsidR="002C2F9E" w:rsidRDefault="002C2F9E">
      <w:r>
        <w:t xml:space="preserve">Равенна: весь этот практикум и был посвящен конкретному методу вхождения в КС. Вкратце: вы создаете виртуальное пространство </w:t>
      </w:r>
      <w:r>
        <w:noBreakHyphen/>
        <w:t xml:space="preserve"> среду, посредника. Навинчиваете на один его конец мир сновидений, а на второй </w:t>
      </w:r>
      <w:r>
        <w:noBreakHyphen/>
        <w:t xml:space="preserve"> мир реала. Система начнет работать при условии, что виртуальная среда будет содержать в себе (или выражать) любую концепцию мироописания. В данном практикуме мы использовали концепции Древа сфирот. Именно для этого мы визуализировали проекции мира света (янтарный пруд) и каузального мира (центр тотальной озабоченности).</w:t>
      </w:r>
    </w:p>
    <w:p w:rsidR="002C2F9E" w:rsidRDefault="002C2F9E">
      <w:r>
        <w:t xml:space="preserve">Построив виртуальное пространство, мы цепляемся к любому образу и входим в него. Это вход в КС. Дальше нужно практиковаться на внесении максимально доступной осознанности и памяти. Затем маг практикует осознанный выход из сновидения, увеличивая объемы сновиденной памяти, которую он переносит в реал. На более поздних этапах маг начинает заниматься переносом других составляющих сознания </w:t>
      </w:r>
      <w:r>
        <w:noBreakHyphen/>
        <w:t xml:space="preserve"> например, перенос в реал способностей, развитых в КС.</w:t>
      </w:r>
    </w:p>
    <w:p w:rsidR="002C2F9E" w:rsidRDefault="002C2F9E"/>
    <w:p w:rsidR="002C2F9E" w:rsidRDefault="002C2F9E">
      <w:r>
        <w:t>xandr (#54, 2005</w:t>
      </w:r>
      <w:r>
        <w:noBreakHyphen/>
        <w:t>11</w:t>
      </w:r>
      <w:r>
        <w:noBreakHyphen/>
        <w:t>11, 00:30:28 )</w:t>
      </w:r>
    </w:p>
    <w:p w:rsidR="002C2F9E" w:rsidRDefault="002C2F9E">
      <w:r>
        <w:t>РАВЕННА, недавно я нашел для себя материалы ХС на СОЗНАНЕ ... до этого я был знаком только с сайтом www.dreamhackers.narod.ru ...</w:t>
      </w:r>
    </w:p>
    <w:p w:rsidR="002C2F9E" w:rsidRDefault="002C2F9E"/>
    <w:p w:rsidR="002C2F9E" w:rsidRDefault="002C2F9E">
      <w:r>
        <w:t>... на СОЗНАНЕ попереставлял буковки и циферки и немного полазил по тем остаткам, которые уцелели ...</w:t>
      </w:r>
    </w:p>
    <w:p w:rsidR="002C2F9E" w:rsidRDefault="002C2F9E"/>
    <w:p w:rsidR="002C2F9E" w:rsidRDefault="002C2F9E">
      <w:r>
        <w:t xml:space="preserve">... полазил я там и на других форумах и понял, что нашел для себя много нового :) ... но также понял, что многого, из того, что там было раньше </w:t>
      </w:r>
      <w:r>
        <w:noBreakHyphen/>
        <w:t xml:space="preserve"> сейчас нет ... и огорчился по этому поводу :( ...</w:t>
      </w:r>
    </w:p>
    <w:p w:rsidR="002C2F9E" w:rsidRDefault="002C2F9E"/>
    <w:p w:rsidR="002C2F9E" w:rsidRDefault="002C2F9E">
      <w:r>
        <w:t>... а еще понял, что Вы некоторое время были модератором того форума ... поэтому у меня к Вам не вопрос, а ОГРОМНЕЙШАЯ просьба :) ...</w:t>
      </w:r>
    </w:p>
    <w:p w:rsidR="002C2F9E" w:rsidRDefault="002C2F9E"/>
    <w:p w:rsidR="002C2F9E" w:rsidRDefault="002C2F9E">
      <w:r>
        <w:t>... РАВЕННА, скажите, есть ли где</w:t>
      </w:r>
      <w:r>
        <w:noBreakHyphen/>
        <w:t>нибудь или у кого</w:t>
      </w:r>
      <w:r>
        <w:noBreakHyphen/>
        <w:t>нибудь онформация о ХС и их “стараниях“, представленная в более полном объеме, чем на выше указанных мною двух ресурсах??? ... я имею в виду инфу “от начала появления ХС и до 2003</w:t>
      </w:r>
      <w:r>
        <w:noBreakHyphen/>
        <w:t>2004 годов“ ... ОЧЕНЬ хочется с ней ознакомиться ...</w:t>
      </w:r>
    </w:p>
    <w:p w:rsidR="002C2F9E" w:rsidRDefault="002C2F9E"/>
    <w:p w:rsidR="002C2F9E" w:rsidRDefault="002C2F9E">
      <w:r>
        <w:t xml:space="preserve">... если есть </w:t>
      </w:r>
      <w:r>
        <w:noBreakHyphen/>
        <w:t xml:space="preserve"> пожалуйста, поделитесь ссылочкой ( только не ссылкой на поисковик яндекса или чего</w:t>
      </w:r>
      <w:r>
        <w:noBreakHyphen/>
        <w:t>то в этом роде ;) ) ... можно сюда ... или мне на мыло xandr333@yandex.ru</w:t>
      </w:r>
    </w:p>
    <w:p w:rsidR="002C2F9E" w:rsidRDefault="002C2F9E"/>
    <w:p w:rsidR="002C2F9E" w:rsidRDefault="002C2F9E">
      <w:r>
        <w:t xml:space="preserve">... РАВЕННА, если у Вас сохранилась подобная инфа ... или вы знаете, где с ней можно ознакомиться ... или знаете человека, который может мне в этом помочь ... то ОЧЕНЬ Вас прошу </w:t>
      </w:r>
      <w:r>
        <w:noBreakHyphen/>
        <w:t xml:space="preserve"> сообщите мне об этом на xandr333@yandex.ru ...</w:t>
      </w:r>
    </w:p>
    <w:p w:rsidR="002C2F9E" w:rsidRDefault="002C2F9E"/>
    <w:p w:rsidR="002C2F9E" w:rsidRDefault="002C2F9E">
      <w:r>
        <w:t xml:space="preserve">Равенна: За дополнительными материалами ХС тебе нужно обратиться к Масяне. Но будет лучше, если ты сделаешь это не сечас, и не в ближайшие два месяца. Для каждого дела </w:t>
      </w:r>
      <w:r>
        <w:noBreakHyphen/>
        <w:t xml:space="preserve"> свой срок.</w:t>
      </w:r>
    </w:p>
    <w:p w:rsidR="002C2F9E" w:rsidRDefault="002C2F9E">
      <w:r>
        <w:t>СПАСИБО :)</w:t>
      </w:r>
    </w:p>
    <w:p w:rsidR="002C2F9E" w:rsidRDefault="002C2F9E"/>
    <w:p w:rsidR="002C2F9E" w:rsidRDefault="002C2F9E">
      <w:r>
        <w:t>пфьук (#56, 2005</w:t>
      </w:r>
      <w:r>
        <w:noBreakHyphen/>
        <w:t>11</w:t>
      </w:r>
      <w:r>
        <w:noBreakHyphen/>
        <w:t>12, 19:01:25 )</w:t>
      </w:r>
    </w:p>
    <w:p w:rsidR="002C2F9E" w:rsidRDefault="002C2F9E">
      <w:r>
        <w:t xml:space="preserve">диаметр сферы </w:t>
      </w:r>
      <w:r>
        <w:noBreakHyphen/>
        <w:t xml:space="preserve"> 3м</w:t>
      </w:r>
    </w:p>
    <w:p w:rsidR="002C2F9E" w:rsidRDefault="002C2F9E">
      <w:r>
        <w:t xml:space="preserve">плашек </w:t>
      </w:r>
      <w:r>
        <w:noBreakHyphen/>
        <w:t xml:space="preserve"> 168 штук</w:t>
      </w:r>
    </w:p>
    <w:p w:rsidR="002C2F9E" w:rsidRDefault="002C2F9E">
      <w:r>
        <w:t>хорда одной плашки и просвета между ними = 5,6 см</w:t>
      </w:r>
    </w:p>
    <w:p w:rsidR="002C2F9E" w:rsidRDefault="002C2F9E">
      <w:r>
        <w:t>тоесть чуть больше длинной стороны спичечного коробка.</w:t>
      </w:r>
    </w:p>
    <w:p w:rsidR="002C2F9E" w:rsidRDefault="002C2F9E">
      <w:r>
        <w:t>очень похоже!</w:t>
      </w:r>
    </w:p>
    <w:p w:rsidR="002C2F9E" w:rsidRDefault="002C2F9E">
      <w:r>
        <w:t>вообще плашечка смахивает на как раз два коробка, приставленных короткими сторонами.</w:t>
      </w:r>
    </w:p>
    <w:p w:rsidR="002C2F9E" w:rsidRDefault="002C2F9E">
      <w:r>
        <w:t>что наводит на ассоциацию с ... домино 8)</w:t>
      </w:r>
    </w:p>
    <w:p w:rsidR="002C2F9E" w:rsidRDefault="002C2F9E">
      <w:r>
        <w:t>Равенна, спасибо!</w:t>
      </w:r>
    </w:p>
    <w:p w:rsidR="002C2F9E" w:rsidRDefault="002C2F9E">
      <w:r>
        <w:t>книжку заберу, естесственно :)</w:t>
      </w:r>
    </w:p>
    <w:p w:rsidR="002C2F9E" w:rsidRDefault="002C2F9E"/>
    <w:p w:rsidR="002C2F9E" w:rsidRDefault="002C2F9E">
      <w:r>
        <w:t>пфьук (#59, 2005</w:t>
      </w:r>
      <w:r>
        <w:noBreakHyphen/>
        <w:t>12</w:t>
      </w:r>
      <w:r>
        <w:noBreakHyphen/>
        <w:t>03, 19:49:21 )</w:t>
      </w:r>
    </w:p>
    <w:p w:rsidR="002C2F9E" w:rsidRDefault="002C2F9E">
      <w:r>
        <w:t>книгу притащили, я разочарован :(</w:t>
      </w:r>
    </w:p>
    <w:p w:rsidR="002C2F9E" w:rsidRDefault="002C2F9E">
      <w:r>
        <w:t>это Философский камень Перепелицина</w:t>
      </w:r>
    </w:p>
    <w:p w:rsidR="002C2F9E" w:rsidRDefault="002C2F9E">
      <w:r>
        <w:t>http://www.san.pp.ru/book/unn/stoun/sto04.htm</w:t>
      </w:r>
    </w:p>
    <w:p w:rsidR="002C2F9E" w:rsidRDefault="002C2F9E">
      <w:r>
        <w:t>http://mperepelicin.narod.ru/dyplex.html</w:t>
      </w:r>
    </w:p>
    <w:p w:rsidR="002C2F9E" w:rsidRDefault="002C2F9E">
      <w:r>
        <w:t>как давноо уже это было ...</w:t>
      </w:r>
    </w:p>
    <w:p w:rsidR="002C2F9E" w:rsidRDefault="002C2F9E">
      <w:r>
        <w:t xml:space="preserve">мысль такая еще, что плашечки </w:t>
      </w:r>
      <w:r>
        <w:noBreakHyphen/>
        <w:t xml:space="preserve"> типа стробоскопического эффекта,</w:t>
      </w:r>
    </w:p>
    <w:p w:rsidR="002C2F9E" w:rsidRDefault="002C2F9E">
      <w:r>
        <w:t>при вращении полусфер в противоположных направлениях.</w:t>
      </w:r>
    </w:p>
    <w:p w:rsidR="002C2F9E" w:rsidRDefault="002C2F9E"/>
    <w:p w:rsidR="002C2F9E" w:rsidRDefault="002C2F9E">
      <w:r>
        <w:t>СПИСОК ЗАДАНИЙ</w:t>
      </w:r>
    </w:p>
    <w:p w:rsidR="002C2F9E" w:rsidRDefault="002C2F9E"/>
    <w:p w:rsidR="002C2F9E" w:rsidRDefault="002C2F9E">
      <w:r>
        <w:t>Ravenna (#31, 2005</w:t>
      </w:r>
      <w:r>
        <w:noBreakHyphen/>
        <w:t>08</w:t>
      </w:r>
      <w:r>
        <w:noBreakHyphen/>
        <w:t>01, 13:00:46 )</w:t>
      </w:r>
    </w:p>
    <w:p w:rsidR="002C2F9E" w:rsidRDefault="002C2F9E">
      <w:r>
        <w:t>ОЖ</w:t>
      </w:r>
    </w:p>
    <w:p w:rsidR="002C2F9E" w:rsidRDefault="002C2F9E">
      <w:r>
        <w:t>По просьбе Масяни я готова провести новый сновиденный практикум. Но готовы ли к этому вы?</w:t>
      </w:r>
    </w:p>
    <w:p w:rsidR="002C2F9E" w:rsidRDefault="002C2F9E">
      <w:r>
        <w:t>Мне нужна устоявшаяся группа без входящих и выходящих людей. Примите решение. Если “да“, то вы участвуете от начала и до конца, не пропуская ни одного занятия. Если “нет“, я прошу вас не засорять наши темы своими замечаниями. Начало занятий с 15 августа. Две недели дается вам на создание группы участников. Вам самим придется следить за целостностью группы, поскольку от этого будет зависеть энергетическое насыщение проекта. Любые входы и уходы дадут течь и лишат вас части силы, которая изначально предполагалась для вас. Отнеситесь к этому серьезно. Недостатком нашего первого практикума было “вольное посещение“, которое значительно понизило эффективность передачи знаний.</w:t>
      </w:r>
    </w:p>
    <w:p w:rsidR="002C2F9E" w:rsidRDefault="002C2F9E">
      <w:r>
        <w:t>Хотите быть воинами? Тогда начинайте быть ими прямо сейчас.</w:t>
      </w:r>
    </w:p>
    <w:p w:rsidR="002C2F9E" w:rsidRDefault="002C2F9E">
      <w:r>
        <w:t>Прошу вас не писать в эту тему. Зарезервируйте ее для меня. Так будет проще проводить занятия.</w:t>
      </w:r>
    </w:p>
    <w:p w:rsidR="002C2F9E" w:rsidRDefault="002C2F9E"/>
    <w:p w:rsidR="002C2F9E" w:rsidRDefault="002C2F9E">
      <w:r>
        <w:t>Ravenna (#32, 2005</w:t>
      </w:r>
      <w:r>
        <w:noBreakHyphen/>
        <w:t>08</w:t>
      </w:r>
      <w:r>
        <w:noBreakHyphen/>
        <w:t>15, 00:01:03 )</w:t>
      </w:r>
    </w:p>
    <w:p w:rsidR="002C2F9E" w:rsidRDefault="002C2F9E">
      <w:r>
        <w:t>ОЖ.</w:t>
      </w:r>
    </w:p>
    <w:p w:rsidR="002C2F9E" w:rsidRDefault="002C2F9E">
      <w:r>
        <w:t>Я Равенна.</w:t>
      </w:r>
    </w:p>
    <w:p w:rsidR="002C2F9E" w:rsidRDefault="002C2F9E"/>
    <w:p w:rsidR="002C2F9E" w:rsidRDefault="002C2F9E">
      <w:r>
        <w:t>Со многими из вас мы незнакомы. Поэтому повторяю слова первого практикума:</w:t>
      </w:r>
    </w:p>
    <w:p w:rsidR="002C2F9E" w:rsidRDefault="002C2F9E"/>
    <w:p w:rsidR="002C2F9E" w:rsidRDefault="002C2F9E">
      <w:r>
        <w:t>Мы проведем 15 занятий, и если их ход нам понравится, то расширим сессию. Если что</w:t>
      </w:r>
      <w:r>
        <w:noBreakHyphen/>
        <w:t>то не заладится, то разойдемся без обид. Главное в этих занятиях не то, чем мы будем заниматься, а «полное погружение» в сновиденную практику. Чтобы такое «погружение» состоялось, от вас потребуется активный отклик. Мне хотелось бы, чтобы этот отклик был направлен не на меня, а на обсуждение ваших результатов в кругу сложившегося коллектива. Для поощрения такого курса практики я начну отвечать на ваши возможные вопросы не сразу (скажем, с 10</w:t>
      </w:r>
      <w:r>
        <w:noBreakHyphen/>
        <w:t>го занятия). Но уже после первого задания вы должны (если хотите добиться результатов) активно обсуждать свою практику. Вы должны «провариться» в котле этого сетевого семинара. Должны «забродить» и «созреть» для алхимической возгонки. Это возможно только при раскрепощенном интерактиве с другими участниками практикума.</w:t>
      </w:r>
    </w:p>
    <w:p w:rsidR="002C2F9E" w:rsidRDefault="002C2F9E"/>
    <w:p w:rsidR="002C2F9E" w:rsidRDefault="002C2F9E">
      <w:r>
        <w:t>Каждый из вас старается только для себя. Поэтому выловите скромность, робость, зажатость, отсутствие навыка общения – выловите и «убейте» их или задвиньте в сторону на какое</w:t>
      </w:r>
      <w:r>
        <w:noBreakHyphen/>
        <w:t>то время. Откройтесь потоку и войдите в него. На «берегу» останутся зрители, которые будут посвистывать вам и хихикать над вами. Не обращайте на них внимание. Зрители не получат ничего. Их смех будет смехом над своими слабостями. Вы же делитесь результатами и учитесь друг у друга смелости, полету воображения, свободе от оков, наложенных на ваше восприятие. Короче, интерактив в квадрате. Если вы кого</w:t>
      </w:r>
      <w:r>
        <w:noBreakHyphen/>
        <w:t>то запарите своими сабжами, это их проблемы, но на всякий случай условимся, что вы будете посылать свои отчеты не чаще раза в день. Комменты можно присылать без счета, а с отчетностью строго – не чаще раза в день. Можно реже, но не реже раза за занятие.</w:t>
      </w:r>
    </w:p>
    <w:p w:rsidR="002C2F9E" w:rsidRDefault="002C2F9E"/>
    <w:p w:rsidR="002C2F9E" w:rsidRDefault="002C2F9E">
      <w:r>
        <w:t>Каждое занятие будет длиться 5 дней. Некоторые из них будут легкими для вас, другие – тяжелыми. Кое</w:t>
      </w:r>
      <w:r>
        <w:noBreakHyphen/>
        <w:t>что не удастся сделать никому. Это не трагедия. Просто получите ориентиры труднодоступных мест. Наша цель – разбросать гайки, как в «Сталкере», определить тропу и начать движение. Ваши комменты размещайте в одной общей теме, отдельно от моих заданий. Я прошу Николь создать для этого отдельную папку. Вопросы ко мне после 10</w:t>
      </w:r>
      <w:r>
        <w:noBreakHyphen/>
        <w:t>го занятия. Если возникнет проблема, решайте ее с коллегами по тренингу.</w:t>
      </w:r>
    </w:p>
    <w:p w:rsidR="002C2F9E" w:rsidRDefault="002C2F9E"/>
    <w:p w:rsidR="002C2F9E" w:rsidRDefault="002C2F9E">
      <w:r>
        <w:t>А сейчас о процедуре входа. В течение трех последующих суток вы должны войти в «поток» практикума. Кто не успеет, тот опоздает. Процедура входа приведена ниже. Она основана на мощной разработке ХС, которая называется «интерфейсом видения». Мы используем эту технику по той причине, что нам нужно создать тригон намерения. Первичной целью является главная черта контролируемых сновидений – контролируемый вход в осознанное сновидение (хотите и входите без всяких условий и ограничений). Заявленной целью является исследование лабиринтов в различных сновиденных пространствах (возможно, мы даже не коснемся этой цели, но на «афише» тригона будет именно она). Тайной целью (фактически, моей) является обучение вас искусству сознания. Этой цели я буду добиваться манипуляциями и обманом (не вас и даже не вашего разума). В конечном счете, вы поймете, на кого будет нацелен этот обман.</w:t>
      </w:r>
    </w:p>
    <w:p w:rsidR="002C2F9E" w:rsidRDefault="002C2F9E"/>
    <w:p w:rsidR="002C2F9E" w:rsidRDefault="002C2F9E">
      <w:r>
        <w:t>Теперь поговорим об «интерфейсе видения». Это должен быть прием одинаковый для каждого из вас, в равной степени доступный и простой в употреблении. Приступим к его созданию.</w:t>
      </w:r>
    </w:p>
    <w:p w:rsidR="002C2F9E" w:rsidRDefault="002C2F9E"/>
    <w:p w:rsidR="002C2F9E" w:rsidRDefault="002C2F9E">
      <w:r>
        <w:t>1. Вы ложитесь в спокойном месте, закрываете глаза и накрываете их ладонями. (Не впадинами ладоней, а «овражком» между буграми большого пальца и ребра ладони. Посмотрите на «пятку» ладони – на ее середину. Надеюсь, что мои объяснения не приведут к большой путанице, потому что трудно описывать то, для чего не существует слов.). Давление на глаза естественное, нажим должен быть умеренным. Наше зрение настроено на два режима: внешнее зрение и внутренний взор. С помощью давления ладоней мы включаем третий режим (можно сказать, недокументированный). При давлении ладоней на глазные яблоки происходит особая активация зрительных нервов, которая включает в себя множество проверок, совершаемых «программой» сознания. Программа будет выяснить причины сбоя «юзерских» режимов зрения, и мы воспользуемся доступом к «системе». Поза с ладонями на глазах не позволит вам «скатиться» в сон. Это тоже одно из преимуществ техники.</w:t>
      </w:r>
    </w:p>
    <w:p w:rsidR="002C2F9E" w:rsidRDefault="002C2F9E">
      <w:r>
        <w:t>2. Лучше всего, если обе ладони будут соприкасаться пальцами на лбу – эдакий символ ^. Когда вы ляжете, подождите немного, чтобы постэффекты, полученные от световых приборов и бликов света, рассеялись. То есть, просто полежите с закрытыми глазами. А затем накройте их ладонями. Перед вами будет черно</w:t>
      </w:r>
      <w:r>
        <w:noBreakHyphen/>
        <w:t>белый экран «интерфейса». На нем будет «брожение» неких полос, пятен и предобразов.</w:t>
      </w:r>
    </w:p>
    <w:p w:rsidR="002C2F9E" w:rsidRDefault="002C2F9E">
      <w:r>
        <w:t xml:space="preserve">3. Первое упражнение: вы исследуете появление цветов. Как появляются цвета? Где появляются основные лучи «экрана» </w:t>
      </w:r>
      <w:r>
        <w:noBreakHyphen/>
        <w:t xml:space="preserve"> красный, зеленый, синий? Как основные цвета создают остальную палитру? Как ваши мысли и настроение ускоряют и тормозят процесс образования цветов? Просто наблюдайте и исследуйте возможности интерфейса. После каждого упражнения делайте паузу в один</w:t>
      </w:r>
      <w:r>
        <w:noBreakHyphen/>
        <w:t>два часа. Не занимайтесь интенсивной практикой. Будьте хакерами, ниндзями. Действуйте скрытно и осторожно. Урывками. Без страха, но и без понтов. Здесь обратите внимание на мое предупреждение и неукоснительно следуйте ему. Как только вы заметите резкое потемнение «интерфейса» (как будто кто</w:t>
      </w:r>
      <w:r>
        <w:noBreakHyphen/>
        <w:t>то проходит мимо вас в реале, пока вы лежите с закрытыми глазами, или как будто туча затмевает внешний свет), тут же убирайте ладони с глаз, начинайте заниматься своими делами и не выполняйте упражнений часов 12</w:t>
      </w:r>
      <w:r>
        <w:noBreakHyphen/>
        <w:t xml:space="preserve">18. «Потемнение» </w:t>
      </w:r>
      <w:r>
        <w:noBreakHyphen/>
        <w:t xml:space="preserve"> это, шутливо говоря, появление сисадмина. На этой стадии занятий вам не стоит с «ним» встречаться.</w:t>
      </w:r>
    </w:p>
    <w:p w:rsidR="002C2F9E" w:rsidRDefault="002C2F9E">
      <w:r>
        <w:t>4. Второе упражнение: вы исследуете формирование узнаваемых образов. На экране «интерфейса» вы видите «атомный суп» предобразов. Как только внимание улавливает некую схожесть с образами нашей «зрительной библиотеки», перед нами формируется узнаваемый образ. Интересно отметить слои восприятия образа. На нашем интерфейсе мы видим образы более насыщено и многослойно. При исследовании формирования образов сначала изучайте их появление, их взаимосвязь с механизмами внимания. Найдите свойство «цепкости» или «клейкости» внимания. Попробуйте управлять этим свойством. Научитесь ускорять процесс формирования образов и замедлять его с помощью свойства «цепкости/клейкости».</w:t>
      </w:r>
    </w:p>
    <w:p w:rsidR="002C2F9E" w:rsidRDefault="002C2F9E">
      <w:r>
        <w:t>5. Третье упражнение: вы находите и исследуете служебные индикаторы интерфейса. Это маленькие ярко</w:t>
      </w:r>
      <w:r>
        <w:noBreakHyphen/>
        <w:t>светлые или темно</w:t>
      </w:r>
      <w:r>
        <w:noBreakHyphen/>
        <w:t>черные пятнышки. Они не похожи ни на что другое, возникающее на экране. Они расположены на вершинах ломаной зубчатой линии (невидимой – видны только точки на ее нижних и верхних вершинах). Обычно они пропадают при фиксации внимания. Поэтому фиксируйте их косвенно, фокусируясь на чем</w:t>
      </w:r>
      <w:r>
        <w:noBreakHyphen/>
        <w:t>нибудь другом. Всего индикаторов пять (слева в нижней части и до середины экрана по горизонтали), но иногда видны три дополнительных индикатора в верхней правой половине экрана.</w:t>
      </w:r>
    </w:p>
    <w:p w:rsidR="002C2F9E" w:rsidRDefault="002C2F9E">
      <w:r>
        <w:t>6. Потренируйтесь переключать обзор с правого на левый глаз. Этот навык пригодится позже.</w:t>
      </w:r>
    </w:p>
    <w:p w:rsidR="002C2F9E" w:rsidRDefault="002C2F9E"/>
    <w:p w:rsidR="002C2F9E" w:rsidRDefault="002C2F9E">
      <w:r>
        <w:t>Вот пока и все. На первое задание отводится пять дней. Оно простое, ознакомительное и обязательное. Это вхождение в поток практикума. В отчетах описывайте моменты, которые заинтересовали вас. Опишите ваши впечатления по каждому упражнению задания. Декларируя свои находки, вы запечатлеваете их – фактически, складываете в корзинку «вишенки», которые срываете с дерева «неизведанного». Общий шаринг (деление с другими) своими достижениями позволит вам сформировать «групповой» язык и терминологию. Это так же модулирует энергетический поток практикума вашими уникальными эманациями.</w:t>
      </w:r>
    </w:p>
    <w:p w:rsidR="002C2F9E" w:rsidRDefault="002C2F9E"/>
    <w:p w:rsidR="002C2F9E" w:rsidRDefault="002C2F9E">
      <w:r>
        <w:t>Второе задание получите 20 августа.</w:t>
      </w:r>
    </w:p>
    <w:p w:rsidR="002C2F9E" w:rsidRDefault="002C2F9E"/>
    <w:p w:rsidR="002C2F9E" w:rsidRDefault="002C2F9E">
      <w:r>
        <w:t>Ravenna (#33, 2005</w:t>
      </w:r>
      <w:r>
        <w:noBreakHyphen/>
        <w:t>08</w:t>
      </w:r>
      <w:r>
        <w:noBreakHyphen/>
        <w:t>20, 00:07:26 )</w:t>
      </w:r>
    </w:p>
    <w:p w:rsidR="002C2F9E" w:rsidRDefault="002C2F9E">
      <w:r>
        <w:t>ОЖ</w:t>
      </w:r>
    </w:p>
    <w:p w:rsidR="002C2F9E" w:rsidRDefault="002C2F9E">
      <w:r>
        <w:t>С первым заданием вы справились хорошо. Благодаря поддержке Верификатора, выступившего в роли бенефактора, вы получили бонус – плюс одно занятие. Приступим ко второй серии легких и простых упражнений.</w:t>
      </w:r>
    </w:p>
    <w:p w:rsidR="002C2F9E" w:rsidRDefault="002C2F9E">
      <w:r>
        <w:t>1 упражнение: научитесь каким</w:t>
      </w:r>
      <w:r>
        <w:noBreakHyphen/>
        <w:t>либо образом использовать индикаторы интерфейса. Манипулировать индикаторами можно по</w:t>
      </w:r>
      <w:r>
        <w:noBreakHyphen/>
        <w:t>разному. Я предпочитаю использовать связь индикаторов с солнечным сплетением. Представляю, что там регулятор и вращаю его в ту или другую сторону. Трикс в очень маленьких подкрутках. Мы уже настроены на нужный диапазон, и нужна лишь малость (доля доли), чтобы получить пик резонанса.</w:t>
      </w:r>
    </w:p>
    <w:p w:rsidR="002C2F9E" w:rsidRDefault="002C2F9E">
      <w:r>
        <w:t>2 упражнение: поэкспериментируйте с разными позами – сидя, лежа, на боку. Прикрывайте глаза ладонями или одной ладонью, размещая большой и средний пальцы по уголкам глаз. Найдите свою любимую позу.</w:t>
      </w:r>
    </w:p>
    <w:p w:rsidR="002C2F9E" w:rsidRDefault="002C2F9E">
      <w:r>
        <w:t>3 упражнение: научитесь «соскальзывать» с образов: с черного экрана, с яркой голубизны, с серой мути – со всего того, что видите. Пусть эти образы и предобразы взлетают вверх, падают вниз, уходят в стороны. Если образ крепко подклеил вас, раскрутите его и затем соскользните с него.</w:t>
      </w:r>
    </w:p>
    <w:p w:rsidR="002C2F9E" w:rsidRDefault="002C2F9E">
      <w:r>
        <w:t>Возможно, вы не поверите, но все что вы видите перед собой, когда глаза закрыты, это тоже шары восприятия. Вы подклеиваетесь к ним и попадаете под действие законов данных пространств. Какие</w:t>
      </w:r>
      <w:r>
        <w:noBreakHyphen/>
        <w:t>то из них замедляют внутренний диалог, какие</w:t>
      </w:r>
      <w:r>
        <w:noBreakHyphen/>
        <w:t>то генерируют его. Некоторые пространства могут очаровать вас образами или весомыми крупицами знания. Некоторые шары будут вызывать эмоции или стимулировать в_и_д_е_н_и_е. Но это только шары восприятия.</w:t>
      </w:r>
    </w:p>
    <w:p w:rsidR="002C2F9E" w:rsidRDefault="002C2F9E">
      <w:r>
        <w:t>Ваша задача во второй серии упражнений заключается в перемещении между этими шарами. Увидели кольца, соскользните с этого образа. Увидели черную темноту, соскользните с этого шара. Вам будут попадаться очень красивые образы. Пожалуйста, любуйтесь ими вволю и затем соскальзывайте с них.</w:t>
      </w:r>
    </w:p>
    <w:p w:rsidR="002C2F9E" w:rsidRDefault="002C2F9E">
      <w:r>
        <w:t>4 упражнение: Вечерами перед сном позволяйте себе входить в ОС, используя картины, которые вы видите на своем интерфейсе.</w:t>
      </w:r>
    </w:p>
    <w:p w:rsidR="002C2F9E" w:rsidRDefault="002C2F9E"/>
    <w:p w:rsidR="002C2F9E" w:rsidRDefault="002C2F9E">
      <w:r>
        <w:t>Третье задание получите 25 августа. На ваши вопросы я отвечу после 10 задания. Сейчас пока не на что отвечать. Мы в самом начале практикума.</w:t>
      </w:r>
    </w:p>
    <w:p w:rsidR="002C2F9E" w:rsidRDefault="002C2F9E"/>
    <w:p w:rsidR="002C2F9E" w:rsidRDefault="002C2F9E">
      <w:r>
        <w:t>Ravenna (#34, 2005</w:t>
      </w:r>
      <w:r>
        <w:noBreakHyphen/>
        <w:t>08</w:t>
      </w:r>
      <w:r>
        <w:noBreakHyphen/>
        <w:t>25, 00:04:35 )</w:t>
      </w:r>
    </w:p>
    <w:p w:rsidR="002C2F9E" w:rsidRDefault="002C2F9E">
      <w:r>
        <w:t>ОЖ</w:t>
      </w:r>
    </w:p>
    <w:p w:rsidR="002C2F9E" w:rsidRDefault="002C2F9E">
      <w:r>
        <w:t>Третье задание связано с магией.</w:t>
      </w:r>
    </w:p>
    <w:p w:rsidR="002C2F9E" w:rsidRDefault="002C2F9E">
      <w:r>
        <w:t>1 упражнение: растяните «экран темноты» таким образом, чтобы он был выше вашей головы и ниже ног. Когда вы лежите, закрыв глаза руками, у вас имеется набор телесных ощущений. Используйте их для вставки образа вашего тела в «черноту» экрана перед вашим взором. Направьте взгляд вверх в темноту – выше головы. Направьте взгляд вниз – ниже ног. Почувствуйте ладонями, как при этом двигаются глазные яблоки. Попытайтесь смотреть вверх и вниз, не двигая глазными яблоками. Это будет новая способность. Как только это получится у вас, обратите внимание на ощущения в области пупка (возможно, чуть выше или чуть ниже). Попытайтесь удлинить «ноги» в темноте экрана. Очень далеко удлинить. Попытайтесь укоротить себя, как только можно. Часть внимания на ощущения в пупочной области. Вы будете выполнять действия, которых нет в реестрах разума. Включится центр воли. Ощутите ее проявления. Таким образом можно менять свой облик в реале. Делать фигуру тонкой или широкой, низкой или высокой. Волей (если представить ее в виде луча) можно лечить раны, «затушевывать» шрамы и удалять жировики и рубцы ран. Это не мгновенный процесс.</w:t>
      </w:r>
    </w:p>
    <w:p w:rsidR="002C2F9E" w:rsidRDefault="002C2F9E">
      <w:r>
        <w:t>2 упражнение: добейтесь наличия двух разных «картинок» в каждом глазе. Например, пусть левым глазом вы видите светлый тоннель, а правым – темный тоннель. Затем попытайтесь соединить две картинки. Например, пусть это будет угол с двумя расходящимися в стороны тоннелями, один из которых темнее другого. После нескольких успешных попыток попробуйте «скосить» взгляд, как вы это делаете в случае стереоскопических картин. Глазные яблоки не должны двигаться. Используйте новый метод направления взгляда (см. упражнение 1).</w:t>
      </w:r>
    </w:p>
    <w:p w:rsidR="002C2F9E" w:rsidRDefault="002C2F9E">
      <w:r>
        <w:t>3 упражнение: используя успехи во втором упражнении, попробуйте найти образ вашего тотема (нагваля). Это может быть очень красивое человеческое лицо или маска или морда зверя.</w:t>
      </w:r>
    </w:p>
    <w:p w:rsidR="002C2F9E" w:rsidRDefault="002C2F9E">
      <w:r>
        <w:t>4 упражнение: постарайтесь представить свое тело полностью в темноте экрана. Пусть темнота или «атомный суп предобразов» окружит вас со всех сторон. Если все получится правильно, дышать необязательно :))</w:t>
      </w:r>
    </w:p>
    <w:p w:rsidR="002C2F9E" w:rsidRDefault="002C2F9E"/>
    <w:p w:rsidR="002C2F9E" w:rsidRDefault="002C2F9E">
      <w:r>
        <w:t>Четвертое задание вы получите 30 августа.</w:t>
      </w:r>
    </w:p>
    <w:p w:rsidR="002C2F9E" w:rsidRDefault="002C2F9E"/>
    <w:p w:rsidR="002C2F9E" w:rsidRDefault="002C2F9E">
      <w:r>
        <w:t>Ravenna (#35, 2005</w:t>
      </w:r>
      <w:r>
        <w:noBreakHyphen/>
        <w:t>08</w:t>
      </w:r>
      <w:r>
        <w:noBreakHyphen/>
        <w:t>30, 00:00:18 )</w:t>
      </w:r>
    </w:p>
    <w:p w:rsidR="002C2F9E" w:rsidRDefault="002C2F9E">
      <w:r>
        <w:t>ОЖ</w:t>
      </w:r>
    </w:p>
    <w:p w:rsidR="002C2F9E" w:rsidRDefault="002C2F9E">
      <w:r>
        <w:t>Четвертое задание (средней сложности): ищем склейки слоев реала и мира сновидений.</w:t>
      </w:r>
    </w:p>
    <w:p w:rsidR="002C2F9E" w:rsidRDefault="002C2F9E">
      <w:r>
        <w:t>1 упражнение: видим темноту, входим в темноту, вносим туда телесные ощущения;</w:t>
      </w:r>
    </w:p>
    <w:p w:rsidR="002C2F9E" w:rsidRDefault="002C2F9E">
      <w:r>
        <w:t>ждем появление образов, один из них притягивает вас;</w:t>
      </w:r>
    </w:p>
    <w:p w:rsidR="002C2F9E" w:rsidRDefault="002C2F9E">
      <w:r>
        <w:t>вы видите картину и запоминаете атмосферу застывшей картинки;</w:t>
      </w:r>
    </w:p>
    <w:p w:rsidR="002C2F9E" w:rsidRDefault="002C2F9E">
      <w:r>
        <w:t>если вам удается войти через образ в ОС, запомните сюжет. В следующие пять дней НАЙДИТЕ атмосферу увиденной картинки или повторение сюжетной линии ОС. Склейка будет обязательно. Вам просто нужно найти ее, приманить, выследить или заметить. Не пугайтесь задания. Оно легче, чем вам кажется. В крайнем случае, попытайтесь выполнить его позже. Это знаковый этап на пути к контролируемым сновидениям. Начало сознательного входа в осознанное сновидение. Атмосфера более абстрактна, чем сюжет. Поэтому, научившись отслеживать атмосферу, переходите к конкретным картинкам или сюжетам.</w:t>
      </w:r>
    </w:p>
    <w:p w:rsidR="002C2F9E" w:rsidRDefault="002C2F9E">
      <w:r>
        <w:t>2 упражнение: выберите в повседневной жизни значимый сюжет и НАЙДИТЕ его в одном из шаров, витающих во тьме невоплощенных событий. Этим упражнением вы создаете звено с Духом. Его мультифактурная мысль воспринимается нами как «атомный суп предобразов». Воплощая в реале частички этой «мысли» или находя события реала в непроявленных предобразах, мы входим в процесс творения мира. Практика данного упражнения превращает вас в строителей мироздания – в посредников Духа. Конечно, данное упражнение лишь создает такую связь, и первые двести раз не сильно изменят ваш быт, но это прямая дорога к Духу – ваш отзыв на его настойчивый стук.</w:t>
      </w:r>
    </w:p>
    <w:p w:rsidR="002C2F9E" w:rsidRDefault="002C2F9E">
      <w:r>
        <w:t>3 упражнение: намеревайтесь и входите в ОС с помощью образов, витающих в пустоте объемного пространства.</w:t>
      </w:r>
    </w:p>
    <w:p w:rsidR="002C2F9E" w:rsidRDefault="002C2F9E"/>
    <w:p w:rsidR="002C2F9E" w:rsidRDefault="002C2F9E">
      <w:r>
        <w:t>Если вы чувствуете, что устали от практики (что у вас ничего не получается, что вам уже хочется выйти из практикума и отдохнуть), используйте только один из пяти (четыре отдыхайте). Вас никто не подгоняет, но и второго шанса вам никто не даст. Этот практикум уникален. Другого такого не будет.</w:t>
      </w:r>
    </w:p>
    <w:p w:rsidR="002C2F9E" w:rsidRDefault="002C2F9E"/>
    <w:p w:rsidR="002C2F9E" w:rsidRDefault="002C2F9E">
      <w:r>
        <w:t>Пятое задние получите 5 сентября.</w:t>
      </w:r>
    </w:p>
    <w:p w:rsidR="002C2F9E" w:rsidRDefault="002C2F9E"/>
    <w:p w:rsidR="002C2F9E" w:rsidRDefault="002C2F9E">
      <w:r>
        <w:t>Ravenna (#36, 2005</w:t>
      </w:r>
      <w:r>
        <w:noBreakHyphen/>
        <w:t>09</w:t>
      </w:r>
      <w:r>
        <w:noBreakHyphen/>
        <w:t>05, 09:27:47 )</w:t>
      </w:r>
    </w:p>
    <w:p w:rsidR="002C2F9E" w:rsidRDefault="002C2F9E">
      <w:r>
        <w:t>ОЖ</w:t>
      </w:r>
    </w:p>
    <w:p w:rsidR="002C2F9E" w:rsidRDefault="002C2F9E">
      <w:r>
        <w:t>На пятое задание отводится 10 дней. Задание очень важное, и вы сделаете большой шаг вперед, если выполните его.</w:t>
      </w:r>
    </w:p>
    <w:p w:rsidR="002C2F9E" w:rsidRDefault="002C2F9E">
      <w:r>
        <w:t xml:space="preserve">Многие из вас уже отыскали “янтарный пруд“ </w:t>
      </w:r>
      <w:r>
        <w:noBreakHyphen/>
        <w:t xml:space="preserve"> местоположение разума. Все сообщали о схожих элементах описания. Это источник шаров восприятия. Но куда деваются потом шары? Есть катод, должен быть и анод.</w:t>
      </w:r>
    </w:p>
    <w:p w:rsidR="002C2F9E" w:rsidRDefault="002C2F9E">
      <w:r>
        <w:t>1 упражнение: используя ранее наработанные техники, найдите местоположение “места озобоченности“. Этот феномен будет представлять собой некий “магнит“, притягивающий шары восприятия и трансформирующий их в “нечто“. Аутентичность феномена будет доказана схожестью элементов описания. Опишите форму этого “магнита“. Что данный феномент напоминает вам из повседневной жизни? Какие участки тела будут резонировать с данным феноменом?</w:t>
      </w:r>
    </w:p>
    <w:p w:rsidR="002C2F9E" w:rsidRDefault="002C2F9E">
      <w:r>
        <w:t>При выполнении задания сохраняйте легкость и незаметность. Наработайте умение красться. Вы войдете в зону напряженной озабоченности, и, естественно, это скажется на событиях повседневной жизни. Будьте вниимательными и не грузитесь происходящим. Эти 10 дней вы исследуете центр забот своей жизни. Вы подходите к тайне пересмотра. К возможности сброса человеческой формы. Но это ваша первая попытка, поэтому просто осмотрите данное пространство. Узнайте все, что сможете узнать. Путеводной нитью для нахождения этого центра будет полет шаров восприятия. Они все летят туда. Можете прицепиться к одному из них, и если вы не скатитесь в сон, он приведет вас к некоей насущной заботе, а там уже и рукой подать до центра озабоченности.</w:t>
      </w:r>
    </w:p>
    <w:p w:rsidR="002C2F9E" w:rsidRDefault="002C2F9E">
      <w:r>
        <w:t>10 дней, отведенных на задание, позволят вам немного отдохнуть и наверстать упущенное.</w:t>
      </w:r>
    </w:p>
    <w:p w:rsidR="002C2F9E" w:rsidRDefault="002C2F9E">
      <w:r>
        <w:t>Шестое задание вы получите 15 сентября.</w:t>
      </w:r>
    </w:p>
    <w:p w:rsidR="002C2F9E" w:rsidRDefault="002C2F9E"/>
    <w:p w:rsidR="002C2F9E" w:rsidRDefault="002C2F9E">
      <w:r>
        <w:t>Ravenna (#37, 2005</w:t>
      </w:r>
      <w:r>
        <w:noBreakHyphen/>
        <w:t>09</w:t>
      </w:r>
      <w:r>
        <w:noBreakHyphen/>
        <w:t>15, 09:04:33 )</w:t>
      </w:r>
    </w:p>
    <w:p w:rsidR="002C2F9E" w:rsidRDefault="002C2F9E">
      <w:r>
        <w:t>ОЖ</w:t>
      </w:r>
    </w:p>
    <w:p w:rsidR="002C2F9E" w:rsidRDefault="002C2F9E">
      <w:r>
        <w:t>Шестое занятие замыкает первый цикл практикума. Подведем итог.</w:t>
      </w:r>
    </w:p>
    <w:p w:rsidR="002C2F9E" w:rsidRDefault="002C2F9E">
      <w:r>
        <w:t>Итак, мы воспользовались хакерскими методами и создали особое виртуальное пространство, с помощью которого вы можете свободно входить в сновидения. Для создания любого пространства нужно четыре элемента – путь туда, откуда вы пришли, и три возможных направления. Это магическое правило соблюдается всегда и везде: например, в розе ветров (описывающей физические пространства), в ПМ (описывающем пространства событий) и в гексаграммах (описывающих пространства перемен, вызванных событиями).</w:t>
      </w:r>
    </w:p>
    <w:p w:rsidR="002C2F9E" w:rsidRDefault="002C2F9E">
      <w:r>
        <w:t>Мы поставили цель – достичь свободного входа в контролируемые сновидения. В каббале – это мир форм (Jesod). Находясь в Малькуте, мире реальности, мы, согласно магическому правилу 4</w:t>
      </w:r>
      <w:r>
        <w:noBreakHyphen/>
        <w:t>х элементов, можем попасть 1) в Nod, мир света и славы, 2) в Jesod, мир сновидений, и 3) в Netzah, казуальный мир (мир Сети).</w:t>
      </w:r>
    </w:p>
    <w:p w:rsidR="002C2F9E" w:rsidRDefault="002C2F9E">
      <w:r>
        <w:t>Существует еще одно магическое правило – правило подобия. То есть, между любыми двумя мирами можно воссоздать всю схему Древа сефирот. Поскольку мы с вами хакеры сновидений, наш трикс состоял в следующем: создавая виртуальное пространство для последующего вхождения в мир сновидений, мы ввели в него аналоги мира света и мира Сети. Тем самым мы использовали правило Адама Кадмона (если хотите, некое правило Орла) и сделали его своим правилом. Мы воссоздали все Древо сефирот уже тем действием, что ввели в наше виртуальное пространство четыре начальные сефиры: 1) «Янтарный пруд» стал аналогом мира света. 2) Центр озабоченности стал аналогом мира Сети. Мы ходим попасть из 3) реала в 4) сновидение. Наше виртуальное пространство – та темнота с предобразами и шарами восприятия, в которую вы погружались – стала подвластной законам Древа сефирот и потому УНАСЛЕДОВАЛО все его свойства. В этой системе заключена та же сила и магия, что и в сефиротической системе.</w:t>
      </w:r>
    </w:p>
    <w:p w:rsidR="002C2F9E" w:rsidRDefault="002C2F9E"/>
    <w:p w:rsidR="002C2F9E" w:rsidRDefault="002C2F9E">
      <w:r>
        <w:t>Надеюсь, вы поняли, что я имел в виду.</w:t>
      </w:r>
    </w:p>
    <w:p w:rsidR="002C2F9E" w:rsidRDefault="002C2F9E"/>
    <w:p w:rsidR="002C2F9E" w:rsidRDefault="002C2F9E">
      <w:r>
        <w:t>ШЕСТОЕ ЗАДАНИЕ</w:t>
      </w:r>
    </w:p>
    <w:p w:rsidR="002C2F9E" w:rsidRDefault="002C2F9E"/>
    <w:p w:rsidR="002C2F9E" w:rsidRDefault="002C2F9E">
      <w:r>
        <w:t>1 упражнение: вновь войдите в наше виртуальное пространство, зафиксируйте направление движения предобразов или образов (шаров восприятия). Если вам не удается зафиксировать направление движения этих элементов, представьте его, спровоцируйте его своей волей (кто, в конце концов, хозяин вашего ума!).</w:t>
      </w:r>
    </w:p>
    <w:p w:rsidR="002C2F9E" w:rsidRDefault="002C2F9E">
      <w:r>
        <w:t>2 упражнение: зафиксировав направление движение предобразов или образов, займите такую позицию наблюдения, чтобы шары восприятия двигались либо справа налево от вас, либо слева направо, либо сверху вниз, либо снизу вверх. Здесь главное точность позиционирования. Шары и предобразы не должны двигаться от вас или на вас. (Вы не должны находиться на оси их движения.).</w:t>
      </w:r>
    </w:p>
    <w:p w:rsidR="002C2F9E" w:rsidRDefault="002C2F9E">
      <w:r>
        <w:t>3 упражнение: как только вы займете «правильную позицию, «проникайте» в любой шар восприятия. «Проколите» его «стенку» своим вхождением, проникните внутрь. В некоторых случаях вы заметите сопротивление или просто «отскочите» от «стенки» шара или образа. Вам нужно использовать ваш личный (предпочтительный) способ проникновения. Это может быть насильственный пролом или жесткое и стремительное протыкание или мягкое вдавливание. У каждого есть свой стиль контакта с окружающим миром. Используйте тот, в котором вы достигли мастерства в повседневной жизни.</w:t>
      </w:r>
    </w:p>
    <w:p w:rsidR="002C2F9E" w:rsidRDefault="002C2F9E">
      <w:r>
        <w:t>4 упражнение: войдя в шар восприятия, не увлекайтесь сюжетом. Некоторое время держите картинку статичной. Пусть она не движется. Задержите эту паузу на некоторое время: 1</w:t>
      </w:r>
      <w:r>
        <w:noBreakHyphen/>
        <w:t>2 минуты для начала. Затем запустите сюжет в режим прокрутки. Пытайтесь управлять его движением: то останавливайте, то запускайте дальше в ход.</w:t>
      </w:r>
    </w:p>
    <w:p w:rsidR="002C2F9E" w:rsidRDefault="002C2F9E"/>
    <w:p w:rsidR="002C2F9E" w:rsidRDefault="002C2F9E">
      <w:r>
        <w:t>Не нужно самодеятельности – полетов, контактов со спрайтами... и всякой детской чепухи. Ваша цель – получить контроль над осознанным сновидением. Первым свойством, над которым мы будем работать, является прокрутка сюжета. Сфокусируйте свое внимание только на прокрутке.</w:t>
      </w:r>
    </w:p>
    <w:p w:rsidR="002C2F9E" w:rsidRDefault="002C2F9E"/>
    <w:p w:rsidR="002C2F9E" w:rsidRDefault="002C2F9E">
      <w:r>
        <w:t>Седьмое задание будет дано 20 сентября.</w:t>
      </w:r>
    </w:p>
    <w:p w:rsidR="002C2F9E" w:rsidRDefault="002C2F9E"/>
    <w:p w:rsidR="002C2F9E" w:rsidRDefault="002C2F9E">
      <w:r>
        <w:t>Ravenna (#38, 2005</w:t>
      </w:r>
      <w:r>
        <w:noBreakHyphen/>
        <w:t>09</w:t>
      </w:r>
      <w:r>
        <w:noBreakHyphen/>
        <w:t>20, 00:29:10 )</w:t>
      </w:r>
    </w:p>
    <w:p w:rsidR="002C2F9E" w:rsidRDefault="002C2F9E">
      <w:r>
        <w:t>ОЖ</w:t>
      </w:r>
    </w:p>
    <w:p w:rsidR="002C2F9E" w:rsidRDefault="002C2F9E">
      <w:r>
        <w:t>Седьмое задание открывает цикл упражнений, направленный на связку первого и второго внимания. Вы уже знаете, как трудно вспоминать о моих заданиях, входя в осознанное сновидение. В обычных условиях при передаче знаний от наставницы к ученикам вам потребовалось бы несколько лет для связки первого и второго внимания. Но поскольку мы с вами предпочитаем хакерские методы, время можно радикально сократить.</w:t>
      </w:r>
    </w:p>
    <w:p w:rsidR="002C2F9E" w:rsidRDefault="002C2F9E">
      <w:r>
        <w:t>Итак 7</w:t>
      </w:r>
      <w:r>
        <w:noBreakHyphen/>
        <w:t>е задание.</w:t>
      </w:r>
    </w:p>
    <w:p w:rsidR="002C2F9E" w:rsidRDefault="002C2F9E">
      <w:r>
        <w:t>Мы снова возвращаемся к индикаторам вашего интерфейса. Если вы не видите их, то создайте с помощью воли или воображения. Разместите их в левом нижнем углу пространства темноты. При любых ваших маневрах в этом пространстве они должны оставаться на своем месте. Это будет условностью нашей традиции. Вам, как минимум, необходимы три служебных индикатора (или регулятора). Первый, вы уже пытались связать с солнечным сплетением. Этот индикатор отвечает за «глубину» пространства или, говоря техническими терминами, за «насыщение».</w:t>
      </w:r>
    </w:p>
    <w:p w:rsidR="002C2F9E" w:rsidRDefault="002C2F9E">
      <w:r>
        <w:t>1 упражнение: создайте второй регулятор и свяжите его с пазухами носа. Здесь вам предварительно следует научиться фокусировать внимание на этой области. Найдите пальцами небольшие ямки в кости черепа под глазами между буграми скул и носом. Просканируйте волной внимания места под ямками (на толщину пальца внутрь). При правильной фокусировке внимания вы почувствуете странное ощущение в уголках глаз. Методика прежняя: вы должны менять состояние регулятора (индикатора), манипулируя вашим ощущением, получаемым от активации того или иного центра энергетического тела. Данный регулятор отвечает за «коннект» (соединение) между первым и вторым вниманием.</w:t>
      </w:r>
    </w:p>
    <w:p w:rsidR="002C2F9E" w:rsidRDefault="002C2F9E">
      <w:r>
        <w:t>2 упражнение: создайте третий регулятор и свяжите его с правой «шишкой» на затылке. Пощупайте затылок, найдите ямочку в основании черепа и два бугра по сторонам ее. Этот третий регулятор – своего рода «тональный якорь». Можно сказать, что он внесет больше тоналя (упорядоченности) в ваше осознанное сновидение.</w:t>
      </w:r>
    </w:p>
    <w:p w:rsidR="002C2F9E" w:rsidRDefault="002C2F9E"/>
    <w:p w:rsidR="002C2F9E" w:rsidRDefault="002C2F9E">
      <w:r>
        <w:t>Если вы хотите улучшить фиксацию внимания в ОС, используйте уже описанные в материалах ХС техники со скашиванием глаз, магическими картинками и даоским верчением шаров.</w:t>
      </w:r>
    </w:p>
    <w:p w:rsidR="002C2F9E" w:rsidRDefault="002C2F9E"/>
    <w:p w:rsidR="002C2F9E" w:rsidRDefault="002C2F9E">
      <w:r>
        <w:t>Восьмое задание вы получите 25 сентября.</w:t>
      </w:r>
    </w:p>
    <w:p w:rsidR="002C2F9E" w:rsidRDefault="002C2F9E"/>
    <w:p w:rsidR="002C2F9E" w:rsidRDefault="002C2F9E">
      <w:r>
        <w:t>Ravenna (#39, 2005</w:t>
      </w:r>
      <w:r>
        <w:noBreakHyphen/>
        <w:t>09</w:t>
      </w:r>
      <w:r>
        <w:noBreakHyphen/>
        <w:t>25, 09:08:18 )</w:t>
      </w:r>
    </w:p>
    <w:p w:rsidR="002C2F9E" w:rsidRDefault="002C2F9E">
      <w:r>
        <w:t>ОЖ</w:t>
      </w:r>
    </w:p>
    <w:p w:rsidR="002C2F9E" w:rsidRDefault="002C2F9E">
      <w:r>
        <w:t>Восьмое задание направлено на усиление связи нашего виртуального пространства с реалом.</w:t>
      </w:r>
    </w:p>
    <w:p w:rsidR="002C2F9E" w:rsidRDefault="002C2F9E">
      <w:r>
        <w:t>1 упражнение: используйте индикатор и энергетический центр солнечного сплетения для исцеления себя или другого человека от какого</w:t>
      </w:r>
      <w:r>
        <w:noBreakHyphen/>
        <w:t>то недуга. Попробуйте избавить себя или близкого человека от боли или паралича. Ведите интерактивный опрос. Пусть человек откроется боли. Пусть позволит себе переживать самый максимум текущей боли. Затем очень незначительно подрегулируйте регулятор центра солнечного сплетения (своего, а не вашего подопытного). Спросите его, боль стала меньше или больше? Соответственно с его ответом продолжайте подстройку. С опытом придет понимание энергетической основы процесса. Позже с помощью полученного навыка вы научитесь снимать боль, параличи, выводить людей из комы и предсмертных состояний.</w:t>
      </w:r>
    </w:p>
    <w:p w:rsidR="002C2F9E" w:rsidRDefault="002C2F9E">
      <w:r>
        <w:t>2 упражнение: в проблемных ситуациях используйте ощущение правой затылочной области. «Вращая» ощущение в ту или иную сторону, добейтесь ослабления напряженности в ситуации или решения возникшей проблемы.</w:t>
      </w:r>
    </w:p>
    <w:p w:rsidR="002C2F9E" w:rsidRDefault="002C2F9E">
      <w:r>
        <w:t>3 упражнение: попытайтесь навязать кому</w:t>
      </w:r>
      <w:r>
        <w:noBreakHyphen/>
        <w:t>то свое мнение с помощью «вращения» ощущения в области носовых пазух. Будьте благоразумны в выборе навязываемого мнения. Не становитесь насильниками. Оставайтесь хакерами и ниндзями. Ваша манипуляция другими людьми должна оставаться незамеченной.</w:t>
      </w:r>
    </w:p>
    <w:p w:rsidR="002C2F9E" w:rsidRDefault="002C2F9E">
      <w:r>
        <w:t>Эти упражнения даются вам не для того, чтобы они стали основой вашего жизненного стиля. Лично я не хочу сделать из вас целителей, миротворцев или манипуляторов человеческим сознанием. Но вы должны ознакомиться с этими областями применения полученных навыков.</w:t>
      </w:r>
    </w:p>
    <w:p w:rsidR="002C2F9E" w:rsidRDefault="002C2F9E">
      <w:r>
        <w:t>«Вращать» ощущение – это самое оптимальное описание того, что происходит на самом деле. Обсудив этот пунктик на форуме, вы получите более глубокое понимание данной фигуры речи.</w:t>
      </w:r>
    </w:p>
    <w:p w:rsidR="002C2F9E" w:rsidRDefault="002C2F9E">
      <w:r>
        <w:t>Девятое задание будет дано 30 сентября.</w:t>
      </w:r>
    </w:p>
    <w:p w:rsidR="002C2F9E" w:rsidRDefault="002C2F9E"/>
    <w:p w:rsidR="002C2F9E" w:rsidRDefault="002C2F9E">
      <w:r>
        <w:t>Ravenna (#40, 2005</w:t>
      </w:r>
      <w:r>
        <w:noBreakHyphen/>
        <w:t>09</w:t>
      </w:r>
      <w:r>
        <w:noBreakHyphen/>
        <w:t>30, 00:03:22 )</w:t>
      </w:r>
    </w:p>
    <w:p w:rsidR="002C2F9E" w:rsidRDefault="002C2F9E">
      <w:r>
        <w:t>ОЖ</w:t>
      </w:r>
    </w:p>
    <w:p w:rsidR="002C2F9E" w:rsidRDefault="002C2F9E">
      <w:r>
        <w:t>Девятое задние до безобразия простое. Вы будете выполнять его в вольном стиле.</w:t>
      </w:r>
    </w:p>
    <w:p w:rsidR="002C2F9E" w:rsidRDefault="002C2F9E">
      <w:r>
        <w:t>1 упражнение: используя полученные навыки, войдите в осознанное сновидение.</w:t>
      </w:r>
    </w:p>
    <w:p w:rsidR="002C2F9E" w:rsidRDefault="002C2F9E">
      <w:r>
        <w:t>2 упражнение: используя регуляторы энергетических центров, зафиксируйте свою позицию в ОС.</w:t>
      </w:r>
    </w:p>
    <w:p w:rsidR="002C2F9E" w:rsidRDefault="002C2F9E">
      <w:r>
        <w:t>3 упражнение: начиная с этих пор, используйте регуляторы для углубления осознания в случайных или намеренных ОСах.</w:t>
      </w:r>
    </w:p>
    <w:p w:rsidR="002C2F9E" w:rsidRDefault="002C2F9E">
      <w:r>
        <w:t>4 упражнение: внесите в вашу практику больше легкости и веры в себя.</w:t>
      </w:r>
    </w:p>
    <w:p w:rsidR="002C2F9E" w:rsidRDefault="002C2F9E"/>
    <w:p w:rsidR="002C2F9E" w:rsidRDefault="002C2F9E">
      <w:r>
        <w:t>На выполнение этого задания вам дается 10 дней. Спланируйте практику так, чтобы был период отдыха, период ожидания знака от Духа и период интенсивных усилий. С 5 по 9 октября насыщение потока нашего практикума будет усилено в разы. Но все же полагайтесь на себя и только на себя.</w:t>
      </w:r>
    </w:p>
    <w:p w:rsidR="002C2F9E" w:rsidRDefault="002C2F9E"/>
    <w:p w:rsidR="002C2F9E" w:rsidRDefault="002C2F9E">
      <w:r>
        <w:t>Десятое задание вы получите 10 октября.</w:t>
      </w:r>
    </w:p>
    <w:p w:rsidR="002C2F9E" w:rsidRDefault="002C2F9E"/>
    <w:p w:rsidR="002C2F9E" w:rsidRDefault="002C2F9E">
      <w:r>
        <w:t>Ravenna (#41, 2005</w:t>
      </w:r>
      <w:r>
        <w:noBreakHyphen/>
        <w:t>10</w:t>
      </w:r>
      <w:r>
        <w:noBreakHyphen/>
        <w:t>10, 00:10:37 )</w:t>
      </w:r>
    </w:p>
    <w:p w:rsidR="002C2F9E" w:rsidRDefault="002C2F9E">
      <w:r>
        <w:t>ОЖ</w:t>
      </w:r>
    </w:p>
    <w:p w:rsidR="002C2F9E" w:rsidRDefault="002C2F9E">
      <w:r>
        <w:t>У вас очень хороший прогресс. В знак одобрения даю вам еще одно легкое задание. И раз уж оно легкое, то в нагрузку к нему я попрошу вас в течение пяти дней по вечерам записывать в тетрадь значимые события прошедшего дня. Эти записи мы используем на следующем занятии. По 4</w:t>
      </w:r>
      <w:r>
        <w:noBreakHyphen/>
        <w:t>5 выделяющихся сцен дня. Итого пусть их у вас наберется 20</w:t>
      </w:r>
      <w:r>
        <w:noBreakHyphen/>
        <w:t>25 штук.</w:t>
      </w:r>
    </w:p>
    <w:p w:rsidR="002C2F9E" w:rsidRDefault="002C2F9E"/>
    <w:p w:rsidR="002C2F9E" w:rsidRDefault="002C2F9E">
      <w:r>
        <w:t>Десятое задание провокационное. Вы должны погрузиться в наше виртуальное пространство, и когда начнут появляться образы или предобразы, резко откройте глаза. Открыв глаза, моргните два</w:t>
      </w:r>
      <w:r>
        <w:noBreakHyphen/>
        <w:t>три раза и снова погрузитесь в пространство интерфейса. Повторите это несколько раз. Через некоторое время (и при некоторой удаче) к вам придет «сисадмин». Познакомьтесь с ним. Оцените свои телесные реакции. Не бойтесь встречи. Когда его присутствие начнет излишне давить на ваше тело, откройте глаза, и около 18</w:t>
      </w:r>
      <w:r>
        <w:noBreakHyphen/>
        <w:t>20 часов не занимайтесь практикой с использованием «интерфейса видящих».</w:t>
      </w:r>
    </w:p>
    <w:p w:rsidR="002C2F9E" w:rsidRDefault="002C2F9E"/>
    <w:p w:rsidR="002C2F9E" w:rsidRDefault="002C2F9E">
      <w:r>
        <w:t xml:space="preserve">«Сисадмин» </w:t>
      </w:r>
      <w:r>
        <w:noBreakHyphen/>
        <w:t xml:space="preserve"> это проявление 6</w:t>
      </w:r>
      <w:r>
        <w:noBreakHyphen/>
        <w:t>ой сфиры Гебура (Строгости). На данном этапе мы не сможем ни управлять этой силой, ни подчиняться ей. Но вы должны знать, что такая связь и возможность существуют. Обратите внимание, что воздействие «сисадмина» похоже на накатывающую силу, о которой писал Кастанеда (хотя и не является накатом).</w:t>
      </w:r>
    </w:p>
    <w:p w:rsidR="002C2F9E" w:rsidRDefault="002C2F9E"/>
    <w:p w:rsidR="002C2F9E" w:rsidRDefault="002C2F9E">
      <w:r>
        <w:t>Если вам удалось хотя бы раз увидеть «сисадмина», то считайте, что вы выполнили 10</w:t>
      </w:r>
      <w:r>
        <w:noBreakHyphen/>
        <w:t>е задание.</w:t>
      </w:r>
    </w:p>
    <w:p w:rsidR="002C2F9E" w:rsidRDefault="002C2F9E"/>
    <w:p w:rsidR="002C2F9E" w:rsidRDefault="002C2F9E">
      <w:r>
        <w:t>Одиннадцатое задание вы получите 15 октября.</w:t>
      </w:r>
    </w:p>
    <w:p w:rsidR="002C2F9E" w:rsidRDefault="002C2F9E"/>
    <w:p w:rsidR="002C2F9E" w:rsidRDefault="002C2F9E">
      <w:r>
        <w:t>Ravenna (#42, 2005</w:t>
      </w:r>
      <w:r>
        <w:noBreakHyphen/>
        <w:t>10</w:t>
      </w:r>
      <w:r>
        <w:noBreakHyphen/>
        <w:t>15, 08:17:25 )</w:t>
      </w:r>
    </w:p>
    <w:p w:rsidR="002C2F9E" w:rsidRDefault="002C2F9E">
      <w:r>
        <w:t>ОЖ</w:t>
      </w:r>
    </w:p>
    <w:p w:rsidR="002C2F9E" w:rsidRDefault="002C2F9E">
      <w:r>
        <w:t>В одиннадцатом задании мы вводим в наше виртуальное пространство концепцию времени. Используя накопленные вами фиксированные «значимые события», вы можете создать поток образов или шаров восприятия, направленный от настоящего времени к прошлому. Здесь нашей целью является исследование инерции такого потока. Унесет ли он вас в прошлое дальше? К каким именно воспоминаниям? Как можно использовать найденные воспоминания для возвращения «светимости»?</w:t>
      </w:r>
    </w:p>
    <w:p w:rsidR="002C2F9E" w:rsidRDefault="002C2F9E">
      <w:r>
        <w:t xml:space="preserve">1 упражнение: положите рядом с собой листок с вашими записями о значимых событиях. Вам следует двигаться от «вчерашних» событий к «позавчерашним» и так далее – от недавних событий к давним – постепенно и равномерно. То есть, вечерние события будут предшествовать дневным, а дневные </w:t>
      </w:r>
      <w:r>
        <w:noBreakHyphen/>
        <w:t xml:space="preserve"> утренним. Берете два</w:t>
      </w:r>
      <w:r>
        <w:noBreakHyphen/>
        <w:t>три события и вводите их в наше виртуальное пространство. С помощью воображения быстро воссоздайте фрейм первого (с конца настоящего времени) события: его фон, участников и атмосферу. Диалоги выпускаем, вашу творческую переработку событий выпускаем. Делаем то же самое со вторым, затем с третьим событием. Консультируемся со списком и берем в работу два</w:t>
      </w:r>
      <w:r>
        <w:noBreakHyphen/>
        <w:t>три следующих события. И так далее до конца списка. Поначалу это будет получаться с трудом и вызовет какие</w:t>
      </w:r>
      <w:r>
        <w:noBreakHyphen/>
        <w:t>то нестыковки. Отмечайте все трудности (при необходимости записывайте ваши мысли для последующего анализа).</w:t>
      </w:r>
    </w:p>
    <w:p w:rsidR="002C2F9E" w:rsidRDefault="002C2F9E">
      <w:r>
        <w:t>2 упражнение: отмечайте воспоминания, которые пытаются войти в поток просматриваемых событий. Фиксируйте эти воспоминания. Наибольшее внимание к тем воспоминаниям, которые последуют в конце вашей цепочки событий. Запомните их последовательность и зафиксируйте на бумаге для дальнейшего анализа.</w:t>
      </w:r>
    </w:p>
    <w:p w:rsidR="002C2F9E" w:rsidRDefault="002C2F9E">
      <w:r>
        <w:t>3 упражнение: повторите упражнения 1 и 2, но с введением в поток тех воспоминаний (в той самой очередности), которые вы уловили при первом прогоне ваших значимых воспоминаний.</w:t>
      </w:r>
    </w:p>
    <w:p w:rsidR="002C2F9E" w:rsidRDefault="002C2F9E"/>
    <w:p w:rsidR="002C2F9E" w:rsidRDefault="002C2F9E">
      <w:r>
        <w:t>То, что мы будем делать, напоминает поступательные движения из настоящего в прошлое. При каждом прогоне цепочек событий мы начинаем раскачивать «качели» памяти. Мы начинаем исследовать систему времени в нашем механизме восприятия.</w:t>
      </w:r>
    </w:p>
    <w:p w:rsidR="002C2F9E" w:rsidRDefault="002C2F9E"/>
    <w:p w:rsidR="002C2F9E" w:rsidRDefault="002C2F9E">
      <w:r>
        <w:t>Двенадцатое задание вы получите 20 октября. На вопросы я буду отвечать во фреймах ваших сообщений. Вам просто нужно будет заглянуть в свой сабж, и там вскоре появятся мои ответы.</w:t>
      </w:r>
    </w:p>
    <w:p w:rsidR="002C2F9E" w:rsidRDefault="002C2F9E"/>
    <w:p w:rsidR="002C2F9E" w:rsidRDefault="002C2F9E">
      <w:r>
        <w:t>Ravenna (#43, 2005</w:t>
      </w:r>
      <w:r>
        <w:noBreakHyphen/>
        <w:t>10</w:t>
      </w:r>
      <w:r>
        <w:noBreakHyphen/>
        <w:t>20, 00:06:49 )</w:t>
      </w:r>
    </w:p>
    <w:p w:rsidR="002C2F9E" w:rsidRDefault="002C2F9E">
      <w:r>
        <w:t>ОЖ</w:t>
      </w:r>
    </w:p>
    <w:p w:rsidR="002C2F9E" w:rsidRDefault="002C2F9E">
      <w:r>
        <w:t>Мы продолжаем серию легких упражнений, связанных одним намерением. Как и в прошлом случае, наряду с выполнением 12 задания, я попрошу вас подготовить материал для следующего задания. Подготовка будет включать в себя следующее: каждый день вспоминайте сны прошедшей ночи (будет достаточно 2</w:t>
      </w:r>
      <w:r>
        <w:noBreakHyphen/>
        <w:t>3 сюжетов). Запишите их кратко на лист, как делали это со значимыми событиями. Итого за пять дней у вам должно набраться от 6 до 15 сновиденных сюжетов.</w:t>
      </w:r>
    </w:p>
    <w:p w:rsidR="002C2F9E" w:rsidRDefault="002C2F9E">
      <w:r>
        <w:t>А теперь перейдем к текущему заданию. В течение пяти дней вам предстоит «нарезать» цепочки проживаемых событий на «шары восприятия».</w:t>
      </w:r>
    </w:p>
    <w:p w:rsidR="002C2F9E" w:rsidRDefault="002C2F9E">
      <w:r>
        <w:t>1 упражнение: Первые два дня «нарезайте» линию жизни по месту действия. Например, вы утром готовитесь идти на работу. Шар восприятия=дом. Затем вы выходите на улицу. Шар восприятия= улица. Затем автобус или метро. Затем офис или учебный класс. И так далее. Все, что вам нужно делать, это осознанно отмечать переходы из шара в шар, а также концы и начала сюжетов в этих шарах восприятия. Вы просто разделяете день не по времени, а по шарам восприятия.</w:t>
      </w:r>
    </w:p>
    <w:p w:rsidR="002C2F9E" w:rsidRDefault="002C2F9E">
      <w:r>
        <w:t>2 упражнение: Следующие два дня вы «нарезаете» линию жизни по атмосфере сюжета. Подумайте и подберите для себя от 4 до 7 категорий, которые описывали бы атмосферу событий: любовная, бытовая, рабочая, принудительная, познавательная и т.д.</w:t>
      </w:r>
    </w:p>
    <w:p w:rsidR="002C2F9E" w:rsidRDefault="002C2F9E">
      <w:r>
        <w:t>3 упражнение: На пятый день практики объедините 1</w:t>
      </w:r>
      <w:r>
        <w:noBreakHyphen/>
        <w:t>е и 2</w:t>
      </w:r>
      <w:r>
        <w:noBreakHyphen/>
        <w:t>е упражнения.</w:t>
      </w:r>
    </w:p>
    <w:p w:rsidR="002C2F9E" w:rsidRDefault="002C2F9E"/>
    <w:p w:rsidR="002C2F9E" w:rsidRDefault="002C2F9E">
      <w:r>
        <w:t>Тринадцатое задание вы получите 25 октября.</w:t>
      </w:r>
    </w:p>
    <w:p w:rsidR="002C2F9E" w:rsidRDefault="002C2F9E"/>
    <w:p w:rsidR="002C2F9E" w:rsidRDefault="002C2F9E">
      <w:r>
        <w:t>P.S.</w:t>
      </w:r>
    </w:p>
    <w:p w:rsidR="002C2F9E" w:rsidRDefault="002C2F9E">
      <w:r>
        <w:t>Задания 11</w:t>
      </w:r>
      <w:r>
        <w:noBreakHyphen/>
        <w:t>13 развивают особый вид восприятия. В нашем случае мы лишь знакомимся с методикой. Позже вы можете вернуться к этим упражнениям и повторить их с максимально возможной экстенсификацией (посвящая каждому заданию по 20</w:t>
      </w:r>
      <w:r>
        <w:noBreakHyphen/>
        <w:t>25 дней). В конечном счете, вы начнете воспринимать ход событий, как поток шаров восприятия. Это поможет вам в дальнейшем плавно вливаться в такие потоки, незаметно выходить из них и манипулировать ими для своих конкретных целей.</w:t>
      </w:r>
    </w:p>
    <w:p w:rsidR="002C2F9E" w:rsidRDefault="002C2F9E"/>
    <w:p w:rsidR="002C2F9E" w:rsidRDefault="002C2F9E">
      <w:r>
        <w:t>Ravenna (#44, 2005</w:t>
      </w:r>
      <w:r>
        <w:noBreakHyphen/>
        <w:t>10</w:t>
      </w:r>
      <w:r>
        <w:noBreakHyphen/>
        <w:t>25, 09:22:24 )</w:t>
      </w:r>
    </w:p>
    <w:p w:rsidR="002C2F9E" w:rsidRDefault="002C2F9E">
      <w:r>
        <w:t>ОЖ</w:t>
      </w:r>
    </w:p>
    <w:p w:rsidR="002C2F9E" w:rsidRDefault="002C2F9E">
      <w:r>
        <w:t>Тринадцатое задание будет посложнее. Вы должны научиться “поlклеивать“ ваши воспоминания о снах к тем образам или шарам восприятия, которые вы видите в виртуальном пространстве “интерфейса видящих“.</w:t>
      </w:r>
    </w:p>
    <w:p w:rsidR="002C2F9E" w:rsidRDefault="002C2F9E">
      <w:r>
        <w:t>1 упражнение: Первые два дня просто воспроизводите в воображении те воспоминания о снах, которые зафиксировали за прошлые пять дней. Выстраивайте последовательность от более поздних воспоминаний к более ранним. Обращайте внимание на попутные вкрапления “посторонних“ сюжетных линий или воспоминаний.</w:t>
      </w:r>
    </w:p>
    <w:p w:rsidR="002C2F9E" w:rsidRDefault="002C2F9E">
      <w:r>
        <w:t>2 упражнение: Следующие три дня (с 28 по 30) выполняйте следующую последовательность:</w:t>
      </w:r>
    </w:p>
    <w:p w:rsidR="002C2F9E" w:rsidRDefault="002C2F9E">
      <w:r>
        <w:t>а) входите в пространство интерфейса, погружайтесь в него, вытягивайтесь и сжимайтесь, пока не освоитесь.</w:t>
      </w:r>
    </w:p>
    <w:p w:rsidR="002C2F9E" w:rsidRDefault="002C2F9E">
      <w:r>
        <w:t>б) наблюдайте за потоком предобразов</w:t>
      </w:r>
    </w:p>
    <w:p w:rsidR="002C2F9E" w:rsidRDefault="002C2F9E">
      <w:r>
        <w:t>в) выберите один из них, войдите в него, осмотрите шар воспрития и внесите в сюжет то воспоминание о сне, которое зафиксировали при подготовки к этому заданию. Если в данном шаре восприятия был сюжет, то дополните его сюжетом вашего воспоминания о сне. Если это была полустатичная картина с каким</w:t>
      </w:r>
      <w:r>
        <w:noBreakHyphen/>
        <w:t>то ландшафтом, то поместите ваше воспоминание о сне именно в этот ландшафт или в эту часть города.</w:t>
      </w:r>
    </w:p>
    <w:p w:rsidR="002C2F9E" w:rsidRDefault="002C2F9E"/>
    <w:p w:rsidR="002C2F9E" w:rsidRDefault="002C2F9E">
      <w:r>
        <w:t>Здесь мы “сливаем“ вместе два шара восприятия: один из снов и один из виртуального пространства. Это упражнение очень важно для последующих манипуляций с контролируемыми сновидениями.</w:t>
      </w:r>
    </w:p>
    <w:p w:rsidR="002C2F9E" w:rsidRDefault="002C2F9E"/>
    <w:p w:rsidR="002C2F9E" w:rsidRDefault="002C2F9E">
      <w:r>
        <w:t>Четырнадцатое задание вы получите 30 октября.</w:t>
      </w:r>
    </w:p>
    <w:p w:rsidR="002C2F9E" w:rsidRDefault="002C2F9E"/>
    <w:p w:rsidR="002C2F9E" w:rsidRDefault="002C2F9E">
      <w:r>
        <w:t>Ravenna (#45, 2005</w:t>
      </w:r>
      <w:r>
        <w:noBreakHyphen/>
        <w:t>10</w:t>
      </w:r>
      <w:r>
        <w:noBreakHyphen/>
        <w:t>30, 08:06:31 )</w:t>
      </w:r>
    </w:p>
    <w:p w:rsidR="002C2F9E" w:rsidRDefault="002C2F9E">
      <w:r>
        <w:t>ОЖ</w:t>
      </w:r>
    </w:p>
    <w:p w:rsidR="002C2F9E" w:rsidRDefault="002C2F9E">
      <w:r>
        <w:t xml:space="preserve">Мы почти у финиша. Вы пишите об усталости и пресыщении. Отлично. Вводим в действие еще один трикс </w:t>
      </w:r>
      <w:r>
        <w:noBreakHyphen/>
        <w:t xml:space="preserve"> игру. Она называется “лабиринты Колеса жизни“. Это очень легкое задание. В трудные минуты на “черных полосах“ судьбы вы можете использовать его для благоприятных изменений.</w:t>
      </w:r>
    </w:p>
    <w:p w:rsidR="002C2F9E" w:rsidRDefault="002C2F9E">
      <w:r>
        <w:t>1 упражнение: погружаемся в наше виртуальное пространство “интерфейса видящих“</w:t>
      </w:r>
    </w:p>
    <w:p w:rsidR="002C2F9E" w:rsidRDefault="002C2F9E">
      <w:r>
        <w:t>2 упражнение: выбираем один из светлых предобразов и “летим“ к нему; через некоторое время осматриваемся и выбираем новый “светлый“ предобраз.</w:t>
      </w:r>
    </w:p>
    <w:p w:rsidR="002C2F9E" w:rsidRDefault="002C2F9E">
      <w:r>
        <w:t>3 упражнение: повторяем 2 упр. несколько раз. Здесь мы руководствуемся поиском “более светлых“ предобразов. Представьте, что мы находимся в лабиринте и выбираем более светлые тоннели.</w:t>
      </w:r>
    </w:p>
    <w:p w:rsidR="002C2F9E" w:rsidRDefault="002C2F9E">
      <w:r>
        <w:t>4 упражнение: когда мы находим очень яркий тоннель (почти ослепительно белый), задание либо завершается, либо производится “полет“ к светилу.</w:t>
      </w:r>
    </w:p>
    <w:p w:rsidR="002C2F9E" w:rsidRDefault="002C2F9E"/>
    <w:p w:rsidR="002C2F9E" w:rsidRDefault="002C2F9E">
      <w:r>
        <w:t>Физиологически, мы как бы “перебираем“ активизированные зрительные нервы и находим прямую связь с мозгом. При этом в основе задания заложено намерение “выправления жизненной ситуации“ или “выход на светлую полосу жизни“. За те 3 дня, которые вам даются на выполнение этого задания, вы вряд ли оцените воздействие “игры“ на вашу жизнь. Но, превратив ее в постоянный практикум“, вы оцените те качества, которые ХС заложили в “игру в лабиринты“.</w:t>
      </w:r>
    </w:p>
    <w:p w:rsidR="002C2F9E" w:rsidRDefault="002C2F9E"/>
    <w:p w:rsidR="002C2F9E" w:rsidRDefault="002C2F9E">
      <w:r>
        <w:t>Пятнадцатое задание вы получите 3 ноября.</w:t>
      </w:r>
    </w:p>
    <w:p w:rsidR="002C2F9E" w:rsidRDefault="002C2F9E"/>
    <w:p w:rsidR="002C2F9E" w:rsidRDefault="002C2F9E">
      <w:r>
        <w:t>Ravenna (#46, 2005</w:t>
      </w:r>
      <w:r>
        <w:noBreakHyphen/>
        <w:t>11</w:t>
      </w:r>
      <w:r>
        <w:noBreakHyphen/>
        <w:t>03, 00:45:32 )</w:t>
      </w:r>
    </w:p>
    <w:p w:rsidR="002C2F9E" w:rsidRDefault="002C2F9E">
      <w:r>
        <w:t>ОЖ</w:t>
      </w:r>
    </w:p>
    <w:p w:rsidR="002C2F9E" w:rsidRDefault="002C2F9E">
      <w:r>
        <w:t xml:space="preserve">Это самое трудное и необычное задание практикума. Фактически, оно является концом той цепочки событий, которую мы разгоняли в течение двух с половиной месяцев. Это задание выводит вас на тайну тайну </w:t>
      </w:r>
      <w:r>
        <w:noBreakHyphen/>
        <w:t xml:space="preserve"> новейшую разработку ХС по магии Сети. Я даю вам на него 12 дней. Десять дней вы будете в потоке практикума, два дня </w:t>
      </w:r>
      <w:r>
        <w:noBreakHyphen/>
        <w:t xml:space="preserve"> сами по себе. Главной особенностью задания является фарт. Повезет, вы поймете, как стать несравненными магами. Вы поймете монументальное ядро знания. Не повезет, ваша жизнь не кончится. Вы получите 16 последнее задание, которое выведет вас на вторую попытку.</w:t>
      </w:r>
    </w:p>
    <w:p w:rsidR="002C2F9E" w:rsidRDefault="002C2F9E"/>
    <w:p w:rsidR="002C2F9E" w:rsidRDefault="002C2F9E">
      <w:r>
        <w:t>Пятнадцатое задание:</w:t>
      </w:r>
    </w:p>
    <w:p w:rsidR="002C2F9E" w:rsidRDefault="002C2F9E">
      <w:r>
        <w:t xml:space="preserve">Оно состоит из одного упражнения и выполняется в реале в моменты взаимодействия с людьми и при выполнении различных дел </w:t>
      </w:r>
      <w:r>
        <w:noBreakHyphen/>
        <w:t xml:space="preserve"> бытовых, подавляющих, любовных и прочих. (Деление шаров восприятия по эмоциональной атмосфере мы все прошли на отлично, верно?) Итак!</w:t>
      </w:r>
    </w:p>
    <w:p w:rsidR="002C2F9E" w:rsidRDefault="002C2F9E">
      <w:r>
        <w:t xml:space="preserve">В разгар бытовой повседневной ситуации представьте, что вокруг вас невидимая сфера трех метров в диаметре. Представьте, что эта сфера имеет множество транзитов, которые связывают вас с тысяча и одной возможностью развития дальнейших ситуаций. Вам нужно научиться “вращать эту сферу </w:t>
      </w:r>
      <w:r>
        <w:noBreakHyphen/>
        <w:t xml:space="preserve"> сначала вокруг горизонтальной оси, затем вокруг вертикальной оси. Просто напрягите живот и поверните волей эту сферу. При повороте вокруг горизонтальной оси ощущайте ее движение затылком, лбом и копчиком. В горле и в районе пупка будет щекочущее напряжение. При повороте вокруг вертикальной оси ощущайте движение висками и горлом.</w:t>
      </w:r>
    </w:p>
    <w:p w:rsidR="002C2F9E" w:rsidRDefault="002C2F9E"/>
    <w:p w:rsidR="002C2F9E" w:rsidRDefault="002C2F9E">
      <w:r>
        <w:t xml:space="preserve">На начальной стадии можете помогать себе руками </w:t>
      </w:r>
      <w:r>
        <w:noBreakHyphen/>
        <w:t xml:space="preserve"> совершая пассы поворота. Позже откажитесь от помощи рук </w:t>
      </w:r>
      <w:r>
        <w:noBreakHyphen/>
        <w:t xml:space="preserve"> такие движения будут привлекать к вам ненужное внимание людей. Кроме того, вы может ощущать движение сферы иначе </w:t>
      </w:r>
      <w:r>
        <w:noBreakHyphen/>
        <w:t xml:space="preserve"> по</w:t>
      </w:r>
      <w:r>
        <w:noBreakHyphen/>
        <w:t xml:space="preserve">своему. Главное, привязать его к разным телесным ощущениям. Чем богаче будет телесное ощущение, тем лучше </w:t>
      </w:r>
      <w:r>
        <w:noBreakHyphen/>
        <w:t xml:space="preserve"> то есть, смело доводите смесь ощущения до пяти</w:t>
      </w:r>
      <w:r>
        <w:noBreakHyphen/>
        <w:t>семи составляющих.</w:t>
      </w:r>
    </w:p>
    <w:p w:rsidR="002C2F9E" w:rsidRDefault="002C2F9E"/>
    <w:p w:rsidR="002C2F9E" w:rsidRDefault="002C2F9E">
      <w:r>
        <w:t xml:space="preserve">Представив эту невидимую сферу, вращайте и поворачивайте ее, как вам того захочется. Здесь вы наобум пытаетесь поменять транзиты вашей ситуации </w:t>
      </w:r>
      <w:r>
        <w:noBreakHyphen/>
        <w:t xml:space="preserve"> сцепить текущие события с другими цепочками, которые обычно (или вообще) не смыкаются с данным событием. Конечно будут ошибки, и тогда вы испортите ситуацию. Но будут и находки, и тогда вы начнете создавать чудесные сцепки событий.</w:t>
      </w:r>
    </w:p>
    <w:p w:rsidR="002C2F9E" w:rsidRDefault="002C2F9E">
      <w:r>
        <w:t xml:space="preserve">С практикой вы начнете улавливать неописуемое ощущение, которое будует соответстовать “посветлению“ 14 задания. Вашей задачей будет перемещение от “светлого“ к еще более “светлому“ событию. В конечном счете вы должны выйти на “фартовый раж“ </w:t>
      </w:r>
      <w:r>
        <w:noBreakHyphen/>
        <w:t xml:space="preserve"> когда все будет удаваться. Когда мир начнет баловать вас как ребенка. Когда он прогнется под вас :))</w:t>
      </w:r>
    </w:p>
    <w:p w:rsidR="002C2F9E" w:rsidRDefault="002C2F9E">
      <w:r>
        <w:t xml:space="preserve">Это неописуемое ощущение часто бывает звуковым </w:t>
      </w:r>
      <w:r>
        <w:noBreakHyphen/>
        <w:t xml:space="preserve"> как будто вы слышите щелчки, когда транзиты стыкуются друг с другом. Это ощущение даст вам знать, что переключение “тумблеров транзита“ произошло. И в этом ощущении будут качества, которые вы (при некоторой практике) свяжете с “посветлением“ бороздок тоналя“ или с их “потемнением“.</w:t>
      </w:r>
    </w:p>
    <w:p w:rsidR="002C2F9E" w:rsidRDefault="002C2F9E">
      <w:r>
        <w:t>Все это трудно описывать, но задание вполне выполнимо. Просто поверьте в свои силы и сделайте этот шаг. Несколько удачных переключений научат вас технике, и вы станете магами Сети. Если задание окажется трудным, значит, Дух припас для вас что</w:t>
      </w:r>
      <w:r>
        <w:noBreakHyphen/>
        <w:t>то другое.</w:t>
      </w:r>
    </w:p>
    <w:p w:rsidR="002C2F9E" w:rsidRDefault="002C2F9E"/>
    <w:p w:rsidR="002C2F9E" w:rsidRDefault="002C2F9E">
      <w:r>
        <w:t xml:space="preserve">Вы можете вращать сферу как угодно </w:t>
      </w:r>
      <w:r>
        <w:noBreakHyphen/>
        <w:t xml:space="preserve"> не только по осям вашего тела. Просто представьте, что вы внутри нее, что она несется по бесчисленным лабиринтам Сети, стыкуясь с многочисленными цепочками возможных событий. Какие</w:t>
      </w:r>
      <w:r>
        <w:noBreakHyphen/>
        <w:t>то ЦС вовлекают вашу сферу в свои конструкции, вы совершаете взаимообмен и летите по Сети все дальше и дальше. С вас свисают обрывки незаконченных ЦС, они цепляются за новые ЦС, вы вовлекаетесь в “не своё“, чужое, тратите силы на возвращение в поток, ищите, где лучше. И, конечно, есть хорошие места. Есть зоны “рая на земле“. Не в смысле капитала и удовольствий, а в смысле свободы перемещения.</w:t>
      </w:r>
    </w:p>
    <w:p w:rsidR="002C2F9E" w:rsidRDefault="002C2F9E"/>
    <w:p w:rsidR="002C2F9E" w:rsidRDefault="002C2F9E">
      <w:r>
        <w:t xml:space="preserve">Все говорят о свободе, все говорят о ней по разному. Я даю вам новую трактовку. Это широкие и светлые тоннели жизни, где вас не будет цеплять чужая жизнедеятельность. Не нужно будет тратить силы на задачи социума </w:t>
      </w:r>
      <w:r>
        <w:noBreakHyphen/>
        <w:t xml:space="preserve"> поддержание неуклюжего аппарата властителей и подчиненных. Вы сможете выбирать свои пути, и это будут пути, ведущие к свободе (в терминах Сети) :))</w:t>
      </w:r>
    </w:p>
    <w:p w:rsidR="002C2F9E" w:rsidRDefault="002C2F9E"/>
    <w:p w:rsidR="002C2F9E" w:rsidRDefault="002C2F9E">
      <w:r>
        <w:t xml:space="preserve">Те, кто поймет это задание, узнают суть сетевой магии. Дальше вам нужно будет снова найти Масяню, потому что только она способна рассказать вам о дальнейшем пути. Возможно, вы не поверите мне, но Мася </w:t>
      </w:r>
      <w:r>
        <w:noBreakHyphen/>
        <w:t xml:space="preserve"> это магэсса запредельного уровня. Такие падают к нам с Луны и затем улетают к звездам :))</w:t>
      </w:r>
    </w:p>
    <w:p w:rsidR="002C2F9E" w:rsidRDefault="002C2F9E"/>
    <w:p w:rsidR="002C2F9E" w:rsidRDefault="002C2F9E">
      <w:r>
        <w:t>Ravenna (#47, 2005</w:t>
      </w:r>
      <w:r>
        <w:noBreakHyphen/>
        <w:t>11</w:t>
      </w:r>
      <w:r>
        <w:noBreakHyphen/>
        <w:t>15, 08:54:02 )</w:t>
      </w:r>
    </w:p>
    <w:p w:rsidR="002C2F9E" w:rsidRDefault="002C2F9E">
      <w:r>
        <w:t>ОЖ</w:t>
      </w:r>
    </w:p>
    <w:p w:rsidR="002C2F9E" w:rsidRDefault="002C2F9E">
      <w:r>
        <w:t>Вот и последнее задание. Благодаря ему практикум сворачивается в кольцо. Вы просто переходите на второе задание и приступаете к повтору всех заданий, имея опыт их прохождения. Тайминг выставляете сами. Если вам хочется глубже проработать какое</w:t>
      </w:r>
      <w:r>
        <w:noBreakHyphen/>
        <w:t>то задание, отводите ему больше времени. Если какое</w:t>
      </w:r>
      <w:r>
        <w:noBreakHyphen/>
        <w:t>то задание не нравится, просмотрите себя и найдите причины антипатии. Не пропускайте заданий. В крайнем случае, отведите “плохому“ заданию 3 дня.</w:t>
      </w:r>
    </w:p>
    <w:p w:rsidR="002C2F9E" w:rsidRDefault="002C2F9E"/>
    <w:p w:rsidR="002C2F9E" w:rsidRDefault="002C2F9E">
      <w:r>
        <w:t>На этом позвольте мне закрыть данный практикум.</w:t>
      </w:r>
    </w:p>
    <w:p w:rsidR="002C2F9E" w:rsidRDefault="002C2F9E">
      <w:r>
        <w:t>Успехов.</w:t>
      </w:r>
    </w:p>
    <w:p w:rsidR="002C2F9E" w:rsidRDefault="002C2F9E"/>
    <w:p w:rsidR="002C2F9E" w:rsidRDefault="002C2F9E">
      <w:pPr>
        <w:pStyle w:val="3"/>
      </w:pPr>
      <w:r>
        <w:t>Реставрация Хакерос</w:t>
      </w:r>
    </w:p>
    <w:p w:rsidR="002C2F9E" w:rsidRDefault="002C2F9E">
      <w:pPr>
        <w:jc w:val="left"/>
      </w:pPr>
    </w:p>
    <w:p w:rsidR="002C2F9E" w:rsidRDefault="002C2F9E">
      <w:r>
        <w:t>Формат: Исследование/обсуждение</w:t>
      </w:r>
    </w:p>
    <w:p w:rsidR="002C2F9E" w:rsidRDefault="002C2F9E">
      <w:r>
        <w:t>Ведущий/автор:nexus</w:t>
      </w:r>
    </w:p>
    <w:p w:rsidR="002C2F9E" w:rsidRDefault="002C2F9E">
      <w:r>
        <w:t>Период проведения: 2005.01.23–2005.05.18.</w:t>
      </w:r>
    </w:p>
    <w:p w:rsidR="002C2F9E" w:rsidRDefault="002C2F9E">
      <w:r>
        <w:t>Ключевые слова: Программные события, Цепочки Событий, Пасьянс Медичи</w:t>
      </w:r>
    </w:p>
    <w:p w:rsidR="002C2F9E" w:rsidRDefault="002C2F9E">
      <w:r>
        <w:t>Место проведения/источник: http://www.aworld.ru</w:t>
      </w:r>
    </w:p>
    <w:p w:rsidR="002C2F9E" w:rsidRDefault="002C2F9E">
      <w:r>
        <w:t>Связанные документы: Реставрация Хакерос – 2, Проект по выявлению алгоритмов Тонали (Матрицы),</w:t>
      </w:r>
    </w:p>
    <w:p w:rsidR="002C2F9E" w:rsidRDefault="002C2F9E">
      <w:r>
        <w:t>Персоналии: nexus, Vach, gm, летописецХС,Igor,NOP,rezuq,переботинок,reset,  друз, Злая Килька,Скан П, serg,Diego,elik,smok,Gernika,Vach,dushka,konste,vedogon,warlock,mlyx, КУКА, Дила, 604,опылитель,Овощ с грядки,овощерезка,Чеширский кот,777,Yury,Cayetanа,Stamp,Кутха,Infoman,Swift                          </w:t>
      </w:r>
    </w:p>
    <w:p w:rsidR="002C2F9E" w:rsidRDefault="002C2F9E">
      <w:r>
        <w:t>Редактировал текст: Analizator</w:t>
      </w:r>
    </w:p>
    <w:p w:rsidR="002C2F9E" w:rsidRDefault="002C2F9E"/>
    <w:p w:rsidR="002C2F9E" w:rsidRDefault="002C2F9E">
      <w:r>
        <w:t>Реставрация Хакерос</w:t>
      </w:r>
    </w:p>
    <w:p w:rsidR="002C2F9E" w:rsidRDefault="002C2F9E"/>
    <w:p w:rsidR="002C2F9E" w:rsidRDefault="002C2F9E">
      <w:r>
        <w:t>nexus</w:t>
      </w:r>
    </w:p>
    <w:p w:rsidR="002C2F9E" w:rsidRDefault="002C2F9E">
      <w:r>
        <w:t>Когда</w:t>
      </w:r>
      <w:r>
        <w:noBreakHyphen/>
        <w:t>то хакеры сновидений разработали “программный язык“, в основу которого положили пасьянс Медичи (ПМ). С тех пор здесь на форуме и на иных сайтах последовательно данный язык применялся в отношении цепочек событий (ЦС). Теперь пришло время шагнуть далее... Что же я имею ввиду!? Речь идет о переложении основных элементов программно</w:t>
      </w:r>
      <w:r>
        <w:noBreakHyphen/>
        <w:t xml:space="preserve">событийного языка на функциональные и, в конечном итоге, объектные рельсы с тем, чтобы начать полноценное программное взаимодействие с Матрицей не только на уровне простых линейных алгоритмов ПМ, но также и на уровне разнообразных типов алгоритмов вообще. Для начала необходимо сформулировать типизированные функции и стандартные алгоритмы на языке событий и действий. В связи с этим предлагаю начать данный проект, целью которого будет отработка, и формирование все более сложных процедур взаимодействия с Матрицей с тем, чтобы в конечном итоге можно было написать внутри Тонали программу, способную осуществлять поистине магические вещи. Конечно, нас интересует не только локальная магия, но также глобальная магия </w:t>
      </w:r>
      <w:r>
        <w:noBreakHyphen/>
      </w:r>
      <w:r>
        <w:noBreakHyphen/>
        <w:t xml:space="preserve"> обрушение, либо видоизменение самой Матрицы.</w:t>
      </w:r>
    </w:p>
    <w:p w:rsidR="002C2F9E" w:rsidRDefault="002C2F9E">
      <w:r>
        <w:t>Здесь мы можем выбрать два пути развития данного проекта: во</w:t>
      </w:r>
      <w:r>
        <w:noBreakHyphen/>
        <w:t>первых, я могу в целях бережного отношения к участвующим излагать материал непосредственно адаптировано для всех, пропуская излишнюю математизированость и программированность описания, либо расписывать всё достаточно детально и полно, плюс и адаптированное изложение.</w:t>
      </w:r>
    </w:p>
    <w:p w:rsidR="002C2F9E" w:rsidRDefault="002C2F9E">
      <w:r>
        <w:t xml:space="preserve">В целях данного проекта, я возрождаю понятие “хакерос“ применительно к тому, что мы ожидаем в результате </w:t>
      </w:r>
      <w:r>
        <w:noBreakHyphen/>
      </w:r>
      <w:r>
        <w:noBreakHyphen/>
        <w:t xml:space="preserve"> взлом Матрицы как операционной системы. Что я подразумеваю под этим?! Когда</w:t>
      </w:r>
      <w:r>
        <w:noBreakHyphen/>
        <w:t xml:space="preserve">то меня “спросили“ про вирусы, но учитывая что я не являюсь знатоком компьютерных вирусом, эта тема была и остается для меня весьма отдалённой, хотя я и пообещал вернуться к ней. Что ж, вот именно это мы поставим как цель данного проекта </w:t>
      </w:r>
      <w:r>
        <w:noBreakHyphen/>
      </w:r>
      <w:r>
        <w:noBreakHyphen/>
        <w:t xml:space="preserve"> научиться создавать в повседневной реальности такие “сюжетные программы“, которые будут срабатывать для Матрицы словно компьютерные вирусы. Про задачу максимум я уже сказал </w:t>
      </w:r>
      <w:r>
        <w:noBreakHyphen/>
        <w:t xml:space="preserve"> обрушение Тонали!</w:t>
      </w:r>
    </w:p>
    <w:p w:rsidR="002C2F9E" w:rsidRDefault="002C2F9E">
      <w:r>
        <w:t>Итак, теперь вы, те, кто присоединится к этому проекту, являетесь хакеросами и наша первая задача, которую я опишу позже, отработка алгоритма, называемого “топологическая сортировка“. Звучит страшно, но это, пожалуй, наиболее простой алгоритм взаимодействия с Матрицей. Я слегка его пробовал и столкнулся со странными звуковыми галлюцинациями.</w:t>
      </w:r>
    </w:p>
    <w:p w:rsidR="002C2F9E" w:rsidRDefault="002C2F9E">
      <w:r>
        <w:t>Теперь же я жду ваших ответов на сиё предложение и возможные вопросы или дополнения, кои вы сформулируете.</w:t>
      </w:r>
    </w:p>
    <w:p w:rsidR="002C2F9E" w:rsidRDefault="002C2F9E"/>
    <w:p w:rsidR="002C2F9E" w:rsidRDefault="002C2F9E">
      <w:r>
        <w:t>Stamp</w:t>
      </w:r>
    </w:p>
    <w:p w:rsidR="002C2F9E" w:rsidRDefault="002C2F9E">
      <w:r>
        <w:t>&gt; Здесь мы можем выбрать два пути развития данного проекта: во</w:t>
      </w:r>
      <w:r>
        <w:noBreakHyphen/>
        <w:t>первых, я могу в целях бережного отношения к участвующим излагать материал непосредственно адаптированно для всех, пропуская излишнюю математизированость и программированность описания, либо расписывать всё достаточно детально и полно, плюс и адаптированное изложение.</w:t>
      </w:r>
    </w:p>
    <w:p w:rsidR="002C2F9E" w:rsidRDefault="002C2F9E">
      <w:r>
        <w:t>Опускать не стоит. Это самое существенное, о чем стоит говорить. Примитивизация выйдет только боком, снова начнем масти складывать и египетские мифы пересказывать :)</w:t>
      </w:r>
    </w:p>
    <w:p w:rsidR="002C2F9E" w:rsidRDefault="002C2F9E">
      <w:r>
        <w:t xml:space="preserve">&gt; Про задачу максимум я уже сказал </w:t>
      </w:r>
      <w:r>
        <w:noBreakHyphen/>
      </w:r>
      <w:r>
        <w:noBreakHyphen/>
        <w:t xml:space="preserve"> обрушение Тонали!</w:t>
      </w:r>
    </w:p>
    <w:p w:rsidR="002C2F9E" w:rsidRDefault="002C2F9E">
      <w:r>
        <w:t>Обрушить тональ несложно, хотя б надраться до бесчувствия :) Но что взамен?</w:t>
      </w:r>
    </w:p>
    <w:p w:rsidR="002C2F9E" w:rsidRDefault="002C2F9E">
      <w:r>
        <w:t>Личная просьба. Найди время внимательно прочесть материал gadyuka “к вопросу о вилках...“ http://www.livejournal.com/users/gadyuka/94255.html . Пусть там о другой матрице речь идет, но всё же очень любопытно. Твой математический взгляд был бы тут очень полезен. Слишком многое осталось недосказанным. На мой взгляд, та информация могла бы нам здесь пригодиться. Твое мнение?</w:t>
      </w:r>
    </w:p>
    <w:p w:rsidR="002C2F9E" w:rsidRDefault="002C2F9E"/>
    <w:p w:rsidR="002C2F9E" w:rsidRDefault="002C2F9E">
      <w:r>
        <w:t>Vach</w:t>
      </w:r>
    </w:p>
    <w:p w:rsidR="002C2F9E" w:rsidRDefault="002C2F9E">
      <w:r>
        <w:t>я спец по вирусам. могу оказать информационную поддержку. вчера закончил третий том Азбуки хакера, посвященный именно вирусам. для начала могу сослаться на “Черный гримуар“ визарда Dark Avenger, в котором он, описывая типы вирусов, приводит сорок девятую главу Бытия: “... и я возвещу вам, что будет с вами в грядущие дни..“:</w:t>
      </w:r>
    </w:p>
    <w:p w:rsidR="002C2F9E" w:rsidRDefault="002C2F9E">
      <w:r>
        <w:t xml:space="preserve">1. переписывающие вирусы, начало начал Темного Искусства: “Рувим, первенец мой! ты крепость и начало силы моей... но ты бушевал, как вода </w:t>
      </w:r>
      <w:r>
        <w:noBreakHyphen/>
        <w:t xml:space="preserve"> не будешь преимуществовать (этот тип вирусов составляет в массе около 2% и пишется только новичками), ибо ты взошел на ложе отца твоего (записался поверх программы</w:t>
      </w:r>
      <w:r>
        <w:noBreakHyphen/>
        <w:t>жертвы), ты осквернил постель мою (переписал программу своим кодом), на которую взошел.“</w:t>
      </w:r>
    </w:p>
    <w:p w:rsidR="002C2F9E" w:rsidRDefault="002C2F9E">
      <w:r>
        <w:t>2. компаньонские вирусы: “Симеон и Левий, браться, орудия жестокости мечи их; в соет их да не внимет душа моя (этот тип имеет ряд недостатков, по вине которых находит малое и частное применение).</w:t>
      </w:r>
    </w:p>
    <w:p w:rsidR="002C2F9E" w:rsidRDefault="002C2F9E">
      <w:r>
        <w:t>3. паразитирующие инфекторы (не разрушают программу, живут за счет ее ресурсов и даже заботятся о ее работоспособности): “Иуда... рука твоя на хребте врагов твоих; поклонятся тебе сыны твоего... он привязывает ек виноградной лозе осленка своего и к лозе лучшего винограда сына ослицы своей (крепится к программе в конце или посреди жертвы с учетом лучших и надежных мест).</w:t>
      </w:r>
    </w:p>
    <w:p w:rsidR="002C2F9E" w:rsidRDefault="002C2F9E">
      <w:r>
        <w:t>4. вирусные резиденты памяти: “Завулон при береге морском (у моря памяти) будет жить и у пристани корабельной.“</w:t>
      </w:r>
    </w:p>
    <w:p w:rsidR="002C2F9E" w:rsidRDefault="002C2F9E">
      <w:r>
        <w:t>вкратце, чтобы не утомлять:</w:t>
      </w:r>
    </w:p>
    <w:p w:rsidR="002C2F9E" w:rsidRDefault="002C2F9E">
      <w:r>
        <w:t xml:space="preserve">5. Иссахар </w:t>
      </w:r>
      <w:r>
        <w:noBreakHyphen/>
        <w:t xml:space="preserve"> многоцелевые вирусы</w:t>
      </w:r>
    </w:p>
    <w:p w:rsidR="002C2F9E" w:rsidRDefault="002C2F9E">
      <w:r>
        <w:t xml:space="preserve">6. Дан (змей на дороге) </w:t>
      </w:r>
      <w:r>
        <w:noBreakHyphen/>
        <w:t xml:space="preserve"> вирусы загрузочного сектора</w:t>
      </w:r>
    </w:p>
    <w:p w:rsidR="002C2F9E" w:rsidRDefault="002C2F9E">
      <w:r>
        <w:t xml:space="preserve">7. Гад </w:t>
      </w:r>
      <w:r>
        <w:noBreakHyphen/>
        <w:t xml:space="preserve"> вирусы драйверов</w:t>
      </w:r>
    </w:p>
    <w:p w:rsidR="002C2F9E" w:rsidRDefault="002C2F9E">
      <w:r>
        <w:t>им так далее....</w:t>
      </w:r>
    </w:p>
    <w:p w:rsidR="002C2F9E" w:rsidRDefault="002C2F9E"/>
    <w:p w:rsidR="002C2F9E" w:rsidRDefault="002C2F9E">
      <w:r>
        <w:t>gm</w:t>
      </w:r>
    </w:p>
    <w:p w:rsidR="002C2F9E" w:rsidRDefault="002C2F9E">
      <w:r>
        <w:t>Без Лаянны хакерос не будет. А она не пойдет без Ольгерда. А Ольгерд в хакерос не пойдет. Так что выдумывайте себе другое название.</w:t>
      </w:r>
    </w:p>
    <w:p w:rsidR="002C2F9E" w:rsidRDefault="002C2F9E"/>
    <w:p w:rsidR="002C2F9E" w:rsidRDefault="002C2F9E">
      <w:r>
        <w:t>[WC]Killer</w:t>
      </w:r>
    </w:p>
    <w:p w:rsidR="002C2F9E" w:rsidRDefault="002C2F9E">
      <w:r>
        <w:t>Точно. А Лаянна думаю все равно не пойдет, хоть так хоть этак:)</w:t>
      </w:r>
    </w:p>
    <w:p w:rsidR="002C2F9E" w:rsidRDefault="002C2F9E"/>
    <w:p w:rsidR="002C2F9E" w:rsidRDefault="002C2F9E">
      <w:r>
        <w:t>Castaneda</w:t>
      </w:r>
    </w:p>
    <w:p w:rsidR="002C2F9E" w:rsidRDefault="002C2F9E">
      <w:r>
        <w:t>znat“ truba proektu</w:t>
      </w:r>
    </w:p>
    <w:p w:rsidR="002C2F9E" w:rsidRDefault="002C2F9E"/>
    <w:p w:rsidR="002C2F9E" w:rsidRDefault="002C2F9E">
      <w:r>
        <w:t>Swift</w:t>
      </w:r>
    </w:p>
    <w:p w:rsidR="002C2F9E" w:rsidRDefault="002C2F9E">
      <w:r>
        <w:t>Без Лаянны хакерос не будет. Почему?</w:t>
      </w:r>
    </w:p>
    <w:p w:rsidR="002C2F9E" w:rsidRDefault="002C2F9E"/>
    <w:p w:rsidR="002C2F9E" w:rsidRDefault="002C2F9E">
      <w:r>
        <w:t>Stamp</w:t>
      </w:r>
    </w:p>
    <w:p w:rsidR="002C2F9E" w:rsidRDefault="002C2F9E">
      <w:r>
        <w:t xml:space="preserve">Не в названии дело. Хакерос, нехакерос </w:t>
      </w:r>
      <w:r>
        <w:noBreakHyphen/>
        <w:t xml:space="preserve"> какая разница? Меня бы устроило название “Проект N“ :), по первой букве имени инициатора.</w:t>
      </w:r>
    </w:p>
    <w:p w:rsidR="002C2F9E" w:rsidRDefault="002C2F9E"/>
    <w:p w:rsidR="002C2F9E" w:rsidRDefault="002C2F9E">
      <w:r>
        <w:t>nexus</w:t>
      </w:r>
    </w:p>
    <w:p w:rsidR="002C2F9E" w:rsidRDefault="002C2F9E">
      <w:r>
        <w:t>Stamp,</w:t>
      </w:r>
    </w:p>
    <w:p w:rsidR="002C2F9E" w:rsidRDefault="002C2F9E">
      <w:r>
        <w:t>&gt;Опускать не стоит. Это самое существенное, о чем стоит говорить. Примитивизация выйдет только боком, снова начнем масти складывать и египетские мифы пересказывать :)</w:t>
      </w:r>
    </w:p>
    <w:p w:rsidR="002C2F9E" w:rsidRDefault="002C2F9E">
      <w:r>
        <w:t>&gt;</w:t>
      </w:r>
    </w:p>
    <w:p w:rsidR="002C2F9E" w:rsidRDefault="002C2F9E">
      <w:r>
        <w:t>Хорошо, договорились. Сразу отмечу что для проекта буду использовать исходный текст программ на програмно</w:t>
      </w:r>
      <w:r>
        <w:noBreakHyphen/>
        <w:t>математическом языке из “Дискретной математики“ Ф.А. Новикова, переводя соответствующие алгоритмы на программно</w:t>
      </w:r>
      <w:r>
        <w:noBreakHyphen/>
        <w:t>событийный язык.</w:t>
      </w:r>
    </w:p>
    <w:p w:rsidR="002C2F9E" w:rsidRDefault="002C2F9E">
      <w:r>
        <w:t>&gt;Обрушить тональ несложно, хотя б надраться до бесчувствия :) Но что взамен?</w:t>
      </w:r>
    </w:p>
    <w:p w:rsidR="002C2F9E" w:rsidRDefault="002C2F9E">
      <w:r>
        <w:t>&gt;</w:t>
      </w:r>
    </w:p>
    <w:p w:rsidR="002C2F9E" w:rsidRDefault="002C2F9E">
      <w:r>
        <w:t xml:space="preserve">А взамен новая непрерывность </w:t>
      </w:r>
      <w:r>
        <w:noBreakHyphen/>
      </w:r>
      <w:r>
        <w:noBreakHyphen/>
        <w:t xml:space="preserve"> “безжалостность“. Это как раз то, что составляет задачу 4</w:t>
      </w:r>
      <w:r>
        <w:noBreakHyphen/>
        <w:t>ого Абстрактного ядра. Ну а далее...сами же знаете что. ;)</w:t>
      </w:r>
    </w:p>
    <w:p w:rsidR="002C2F9E" w:rsidRDefault="002C2F9E">
      <w:r>
        <w:t>&gt;Личная просьба. Найди время внимательно прочесть материал gadyuka “к вопросу о вилках...“ http://www.livejournal.com/users/gadyuka/94255.html . Пусть там о другой матрице речь идет, но всё же очень любопытно. Твой математический взгляд был бы тут очень полезен. Слишком многое осталось недосказанным. На мой взгляд та информация могла бы нам здесь пригодиться. Твое мнение?</w:t>
      </w:r>
    </w:p>
    <w:p w:rsidR="002C2F9E" w:rsidRDefault="002C2F9E">
      <w:r>
        <w:t>&gt;</w:t>
      </w:r>
    </w:p>
    <w:p w:rsidR="002C2F9E" w:rsidRDefault="002C2F9E">
      <w:r>
        <w:t>Спасибо за ссылку, как только появиться возможность, обязательно почитаю.</w:t>
      </w:r>
    </w:p>
    <w:p w:rsidR="002C2F9E" w:rsidRDefault="002C2F9E"/>
    <w:p w:rsidR="002C2F9E" w:rsidRDefault="002C2F9E">
      <w:r>
        <w:t>nexus</w:t>
      </w:r>
    </w:p>
    <w:p w:rsidR="002C2F9E" w:rsidRDefault="002C2F9E">
      <w:r>
        <w:t>Vach,</w:t>
      </w:r>
    </w:p>
    <w:p w:rsidR="002C2F9E" w:rsidRDefault="002C2F9E">
      <w:r>
        <w:t>&gt;я спец по вирусам. Могу оказать информационную поддержку. Вчера закончил третий том Азбуки хакера, посвященный именно вирусам.</w:t>
      </w:r>
    </w:p>
    <w:p w:rsidR="002C2F9E" w:rsidRDefault="002C2F9E">
      <w:r>
        <w:t>&gt;</w:t>
      </w:r>
    </w:p>
    <w:p w:rsidR="002C2F9E" w:rsidRDefault="002C2F9E">
      <w:r>
        <w:t>Замечательно, нам как раз понадобится в конечном итоге специалист по компьютерным вирусам. Нужно будет отыскать исходный текст, лучше на C, какого</w:t>
      </w:r>
      <w:r>
        <w:noBreakHyphen/>
        <w:t>нибудь вируса, желательно достаточно компактный и с минимумом объектного ориентирования, который бы приводил к обрушению операционной системы. Способы возникновения сбоя необходимо будет обсудить. Может быть это чего</w:t>
      </w:r>
      <w:r>
        <w:noBreakHyphen/>
        <w:t>нибудь с оперативкой или иная системная ошибка, ну ты знаешь лучше... Здесь большое поле для фантазии на эту тему. Моё дело только подкинуть направление. Сразу же замечу что я сам участвую в данном проекте как исследователь и так же как и вы только в начале пути. А уж куда этот путь заведёт...</w:t>
      </w:r>
    </w:p>
    <w:p w:rsidR="002C2F9E" w:rsidRDefault="002C2F9E"/>
    <w:p w:rsidR="002C2F9E" w:rsidRDefault="002C2F9E">
      <w:r>
        <w:t>nexus</w:t>
      </w:r>
    </w:p>
    <w:p w:rsidR="002C2F9E" w:rsidRDefault="002C2F9E">
      <w:r>
        <w:t>gm,</w:t>
      </w:r>
    </w:p>
    <w:p w:rsidR="002C2F9E" w:rsidRDefault="002C2F9E">
      <w:r>
        <w:t>&gt;Без Лаянны хакерос не будет. А она не пойдет без Ольгерда. А Ольгерд в хакерос не пойдет. Так что выдумывайте себе другое название.</w:t>
      </w:r>
    </w:p>
    <w:p w:rsidR="002C2F9E" w:rsidRDefault="002C2F9E">
      <w:r>
        <w:t>&gt;</w:t>
      </w:r>
    </w:p>
    <w:p w:rsidR="002C2F9E" w:rsidRDefault="002C2F9E">
      <w:r>
        <w:t>Думаю пока это его не будет интересовать, так как следует ещё очистить наше</w:t>
      </w:r>
    </w:p>
    <w:p w:rsidR="002C2F9E" w:rsidRDefault="002C2F9E">
      <w:r>
        <w:t>исследование от заблуждений и откровенного подтягивания зауши всего того, чем мы стараемся заняться, однако я надеюсь, что когда трезвость станет главным критерием наших изысканий и когда появятся действительно ценные достижения, сравнимые с достижением сновидящих, тогда Ольгерд непременно заглянет к нам на огонёк. Слишком много мифов и легенд, однако, я надеюсь нам удастся докопаться до магии. Что же касательно Лаянны, я не знаком с ней и посему меня совершенно не сковывает её отсутствие. Название хакерос использовано потому, что именно так можно точно охарактеризовать людей, которые будучи в повседневной реальности и в бодрствующем состоянии, пытаются вторгнуться в внешнюю область мира, взломать Матрицу. Так что название таковым и останется!</w:t>
      </w:r>
    </w:p>
    <w:p w:rsidR="002C2F9E" w:rsidRDefault="002C2F9E"/>
    <w:p w:rsidR="002C2F9E" w:rsidRDefault="002C2F9E">
      <w:r>
        <w:t>nexus</w:t>
      </w:r>
    </w:p>
    <w:p w:rsidR="002C2F9E" w:rsidRDefault="002C2F9E">
      <w:r>
        <w:t>Теперь же, перед началом первой нашей задачи, я постараюсь дать некий небольшой набор понятий хакеросов, которые мы в той или иной интерпретации или модификации будем использовать в исследованиях.</w:t>
      </w:r>
    </w:p>
    <w:p w:rsidR="002C2F9E" w:rsidRDefault="002C2F9E">
      <w:r>
        <w:t xml:space="preserve">[def] Определим в качестве сюжетной линии (цепочки событий) или сюжетной ловушки любую совокупность событий. Таким образом, сюжет </w:t>
      </w:r>
      <w:r>
        <w:noBreakHyphen/>
      </w:r>
      <w:r>
        <w:noBreakHyphen/>
        <w:t xml:space="preserve"> это множество событий.</w:t>
      </w:r>
    </w:p>
    <w:p w:rsidR="002C2F9E" w:rsidRDefault="002C2F9E">
      <w:r>
        <w:t xml:space="preserve">[def] C другой стороны, событие </w:t>
      </w:r>
      <w:r>
        <w:noBreakHyphen/>
      </w:r>
      <w:r>
        <w:noBreakHyphen/>
        <w:t xml:space="preserve"> это элемент сюжета. Причём событие может как принадлежать, так и не принадлежать какому</w:t>
      </w:r>
      <w:r>
        <w:noBreakHyphen/>
        <w:t>то определённому сюжету.</w:t>
      </w:r>
    </w:p>
    <w:p w:rsidR="002C2F9E" w:rsidRDefault="002C2F9E">
      <w:r>
        <w:t>[def] Некую совокупность сюжетов (сюжетных линий или ловушек) будем называть семейством или классом сюжетов.</w:t>
      </w:r>
    </w:p>
    <w:p w:rsidR="002C2F9E" w:rsidRDefault="002C2F9E">
      <w:r>
        <w:t xml:space="preserve">[def] Определим также понятие универсального сюжета или “универсума“ U как достаточно широкого сюжета, каковым будем считать жизнь или существование как таковое. Универсум </w:t>
      </w:r>
      <w:r>
        <w:noBreakHyphen/>
      </w:r>
      <w:r>
        <w:noBreakHyphen/>
        <w:t xml:space="preserve"> это экзистенция!</w:t>
      </w:r>
    </w:p>
    <w:p w:rsidR="002C2F9E" w:rsidRDefault="002C2F9E"/>
    <w:p w:rsidR="002C2F9E" w:rsidRDefault="002C2F9E">
      <w:r>
        <w:t>nexus</w:t>
      </w:r>
    </w:p>
    <w:p w:rsidR="002C2F9E" w:rsidRDefault="002C2F9E">
      <w:r>
        <w:t>К сказанному выше, хочу добавить ещё одно важное свойство, которое мы должны иметь ввиду в отношении сюжета!</w:t>
      </w:r>
    </w:p>
    <w:p w:rsidR="002C2F9E" w:rsidRDefault="002C2F9E">
      <w:r>
        <w:t>[def] Некий сюжет “A“ содержится в сюжете “B“ или, иными словами, сюжет “B“ включает в себя сюжет “A“, если каждое событие сюжета “A“ является также событием сюжета “B“.</w:t>
      </w:r>
    </w:p>
    <w:p w:rsidR="002C2F9E" w:rsidRDefault="002C2F9E">
      <w:r>
        <w:t xml:space="preserve">В этом случае сюжет “A“ </w:t>
      </w:r>
      <w:r>
        <w:noBreakHyphen/>
      </w:r>
      <w:r>
        <w:noBreakHyphen/>
        <w:t xml:space="preserve"> это подсюжет (подмножество) сюжета “B“.</w:t>
      </w:r>
    </w:p>
    <w:p w:rsidR="002C2F9E" w:rsidRDefault="002C2F9E">
      <w:r>
        <w:t>Пример!</w:t>
      </w:r>
    </w:p>
    <w:p w:rsidR="002C2F9E" w:rsidRDefault="002C2F9E">
      <w:r>
        <w:t xml:space="preserve">Если вы едите в автобусе, в котором наблюдаете сцену мордобоя, то в данном случае: “B“ </w:t>
      </w:r>
      <w:r>
        <w:noBreakHyphen/>
      </w:r>
      <w:r>
        <w:noBreakHyphen/>
        <w:t xml:space="preserve"> движение автобуса, “A“ </w:t>
      </w:r>
      <w:r>
        <w:noBreakHyphen/>
      </w:r>
      <w:r>
        <w:noBreakHyphen/>
        <w:t xml:space="preserve"> сама буча в автобусе, либо процесс созерцание потасовки. Причём, мордобой является подсюжетом поездки!</w:t>
      </w:r>
    </w:p>
    <w:p w:rsidR="002C2F9E" w:rsidRDefault="002C2F9E"/>
    <w:p w:rsidR="002C2F9E" w:rsidRDefault="002C2F9E">
      <w:r>
        <w:t>serg</w:t>
      </w:r>
    </w:p>
    <w:p w:rsidR="002C2F9E" w:rsidRDefault="002C2F9E">
      <w:r>
        <w:t>nexus, а с Общественным Договором как быть? Все магические Школы предлагают в общем</w:t>
      </w:r>
      <w:r>
        <w:noBreakHyphen/>
        <w:t xml:space="preserve">то два пути : способы наращивания Личной Силы( дабы Он не мешал </w:t>
      </w:r>
      <w:r>
        <w:noBreakHyphen/>
        <w:t xml:space="preserve"> не ограничивал мага), или способы изоляции от Него ( дабы творить чудеса в локальном пространственном объеме). как тут тональ рушить? мне не понятно...или ты знаешь некий Третий Путь? ( послать подальше Договор просто размышляя на эту тему!??) . я с удовольствием поучаствую, хоть не математик и не программер, правда пока кроме интеллектуальных изысков ничего тут не вижу...ну, составим мы Еще Одно Описание Мира, что от этого измениться, если в нас ни Силы, ни Точности не прибавиться? кстати : одним из способов гармоничного взаимодействия с Матрицей является эксперт</w:t>
      </w:r>
      <w:r>
        <w:noBreakHyphen/>
        <w:t xml:space="preserve">операторный режим ( введи в поисковик </w:t>
      </w:r>
      <w:r>
        <w:noBreakHyphen/>
        <w:t xml:space="preserve"> Борис Золотов, инфы и отчетов об экспериментах </w:t>
      </w:r>
      <w:r>
        <w:noBreakHyphen/>
        <w:t xml:space="preserve"> море, этим всем еще его папа заниматься начал, результаты </w:t>
      </w:r>
      <w:r>
        <w:noBreakHyphen/>
        <w:t xml:space="preserve"> обалденные, (без дураков, многое своими глазами видел), может и не стоит велосипед изобретать?)).</w:t>
      </w:r>
    </w:p>
    <w:p w:rsidR="002C2F9E" w:rsidRDefault="002C2F9E"/>
    <w:p w:rsidR="002C2F9E" w:rsidRDefault="002C2F9E">
      <w:r>
        <w:t>nexus</w:t>
      </w:r>
    </w:p>
    <w:p w:rsidR="002C2F9E" w:rsidRDefault="002C2F9E">
      <w:r>
        <w:t>serg,</w:t>
      </w:r>
    </w:p>
    <w:p w:rsidR="002C2F9E" w:rsidRDefault="002C2F9E">
      <w:r>
        <w:t>&gt;nexus, а с Общественным Договором как быть? Все магические Школы предлагают в общем</w:t>
      </w:r>
      <w:r>
        <w:noBreakHyphen/>
        <w:t xml:space="preserve">то два пути : способы наращивания Личной Силы( дабы Он не мешал </w:t>
      </w:r>
      <w:r>
        <w:noBreakHyphen/>
        <w:t xml:space="preserve"> не ограничивал мага), или способы изоляции от Него ( дабы творить чудеса в локальном пространственном объеме). как тут тональ рушить? мне не понятно...или ты знаешь некий Третий Путь? ( послать подальше Договор просто размышляя на эту тему!??) .</w:t>
      </w:r>
    </w:p>
    <w:p w:rsidR="002C2F9E" w:rsidRDefault="002C2F9E">
      <w:r>
        <w:t>&gt;</w:t>
      </w:r>
    </w:p>
    <w:p w:rsidR="002C2F9E" w:rsidRDefault="002C2F9E">
      <w:r>
        <w:t xml:space="preserve">Здесь всё достаточно просто, Общественный Договор существует лишь только в данной позиции ТС и его влияние распространяется только лишь в рамках “непрерывности“ Разума, то есть тонали. Когда говориться “обрушить мир“, имеется ввиду избавление от личностного “шаблона восприятия“ или что иными словами зовётся как “избавление от человеческой формы“, то есть снятие “чужеродного устройства“. Как сказала бы масяня (произвольная интерпретация), обрушить мир </w:t>
      </w:r>
      <w:r>
        <w:noBreakHyphen/>
      </w:r>
      <w:r>
        <w:noBreakHyphen/>
        <w:t xml:space="preserve"> значит избавиться от “скрипта“, встроенного в нашу светимость, ну или осознание. По сути, Общественный Договор </w:t>
      </w:r>
      <w:r>
        <w:noBreakHyphen/>
      </w:r>
      <w:r>
        <w:noBreakHyphen/>
        <w:t xml:space="preserve"> это и есть скрипт. В свете сказанного, добавлю, что наиболее действенный способ избавления от скрипта </w:t>
      </w:r>
      <w:r>
        <w:noBreakHyphen/>
      </w:r>
      <w:r>
        <w:noBreakHyphen/>
        <w:t xml:space="preserve"> переход к новой “непрерывности“. Однако для того, чтобы совершить такой переход, необходима остановка внутреннего диалога, а уж в этом, поверьте мне, я чего</w:t>
      </w:r>
      <w:r>
        <w:noBreakHyphen/>
        <w:t xml:space="preserve">то смыслю. И хотя ОВД всего лишь необходимое условие, наши действия будут преследовать двоякий принцип </w:t>
      </w:r>
      <w:r>
        <w:noBreakHyphen/>
      </w:r>
      <w:r>
        <w:noBreakHyphen/>
        <w:t xml:space="preserve"> отыскать алгоритм, представляющий собой и необходимой, и достаточное условие для магического перехода. ;) А учитывая, что “повседневный мир“ при снятии “скрипта“, посредством сдвига ТС остается неизменным, мы должны понимать что Общественный Договор касается нас лишь постольку, поскольку мы прибываем в непрерывности Разума.</w:t>
      </w:r>
    </w:p>
    <w:p w:rsidR="002C2F9E" w:rsidRDefault="002C2F9E">
      <w:r>
        <w:t>&gt;я с удовольствием поучаствую, хоть не математик и не программер</w:t>
      </w:r>
    </w:p>
    <w:p w:rsidR="002C2F9E" w:rsidRDefault="002C2F9E">
      <w:r>
        <w:t>&gt;</w:t>
      </w:r>
    </w:p>
    <w:p w:rsidR="002C2F9E" w:rsidRDefault="002C2F9E">
      <w:r>
        <w:t>Постараюсь рассказывать доходчиво и внятно, но если чего..., говорите, буду уточнять детали.</w:t>
      </w:r>
    </w:p>
    <w:p w:rsidR="002C2F9E" w:rsidRDefault="002C2F9E">
      <w:r>
        <w:t>&gt;правда пока кроме интеллектуальных изысков ничего тут не вижу...ну, составим мы Еще Одно Описание Мира, что от этого измениться, если в нас ни Силы, ни Точности не прибавиться?</w:t>
      </w:r>
    </w:p>
    <w:p w:rsidR="002C2F9E" w:rsidRDefault="002C2F9E">
      <w:r>
        <w:t>&gt;</w:t>
      </w:r>
    </w:p>
    <w:p w:rsidR="002C2F9E" w:rsidRDefault="002C2F9E">
      <w:r>
        <w:t xml:space="preserve">Я не преследую цель составления нового Описания Мира, я иду по пути воплощения идей хакеров с позиции тех знаний и достижений, что имею сам. А моя основополагающая цель таковых усилий </w:t>
      </w:r>
      <w:r>
        <w:noBreakHyphen/>
      </w:r>
      <w:r>
        <w:noBreakHyphen/>
        <w:t xml:space="preserve"> отыскать способ или точнее манипуляцию, которая реализует безмолвное знание, сокрытое в человеческом осознании, в магию этого Мира. Я понимаю что это действие окажется “киберритуалом“, однако этот ритуал, как сказали бы хакеры, является своеобразным триксом, ну или уловкой, приманивающей Намерение в обход фильтров Разума. У разума сильная спамоборона и мы лишь создаем белый список для влияний Духа.</w:t>
      </w:r>
    </w:p>
    <w:p w:rsidR="002C2F9E" w:rsidRDefault="002C2F9E"/>
    <w:p w:rsidR="002C2F9E" w:rsidRDefault="002C2F9E">
      <w:r>
        <w:t>Cayetanа</w:t>
      </w:r>
    </w:p>
    <w:p w:rsidR="002C2F9E" w:rsidRDefault="002C2F9E">
      <w:r>
        <w:t>Давайте не будем цепляться к именам. Проект так проект.</w:t>
      </w:r>
    </w:p>
    <w:p w:rsidR="002C2F9E" w:rsidRDefault="002C2F9E"/>
    <w:p w:rsidR="002C2F9E" w:rsidRDefault="002C2F9E">
      <w:r>
        <w:t>Cayetanа</w:t>
      </w:r>
    </w:p>
    <w:p w:rsidR="002C2F9E" w:rsidRDefault="002C2F9E">
      <w:r>
        <w:t>Пусть будет хакерос.</w:t>
      </w:r>
    </w:p>
    <w:p w:rsidR="002C2F9E" w:rsidRDefault="002C2F9E"/>
    <w:p w:rsidR="002C2F9E" w:rsidRDefault="002C2F9E">
      <w:r>
        <w:t>serg</w:t>
      </w:r>
    </w:p>
    <w:p w:rsidR="002C2F9E" w:rsidRDefault="002C2F9E">
      <w:r>
        <w:t>присоединяюсь</w:t>
      </w:r>
    </w:p>
    <w:p w:rsidR="002C2F9E" w:rsidRDefault="002C2F9E"/>
    <w:p w:rsidR="002C2F9E" w:rsidRDefault="002C2F9E">
      <w:r>
        <w:t>nexus</w:t>
      </w:r>
    </w:p>
    <w:p w:rsidR="002C2F9E" w:rsidRDefault="002C2F9E">
      <w:r>
        <w:t>“Топологическая сортировка“.</w:t>
      </w:r>
    </w:p>
    <w:p w:rsidR="002C2F9E" w:rsidRDefault="002C2F9E">
      <w:r>
        <w:t>Итак, наша первая задача будет описываться следующим алгоритмом:</w:t>
      </w:r>
    </w:p>
    <w:p w:rsidR="002C2F9E" w:rsidRDefault="002C2F9E">
      <w:r>
        <w:t>while U!=0 do</w:t>
      </w:r>
    </w:p>
    <w:p w:rsidR="002C2F9E" w:rsidRDefault="002C2F9E">
      <w:r>
        <w:t>m:=min(U)</w:t>
      </w:r>
    </w:p>
    <w:p w:rsidR="002C2F9E" w:rsidRDefault="002C2F9E">
      <w:r>
        <w:t>yield m</w:t>
      </w:r>
    </w:p>
    <w:p w:rsidR="002C2F9E" w:rsidRDefault="002C2F9E">
      <w:r>
        <w:t>U:=U__{m}</w:t>
      </w:r>
    </w:p>
    <w:p w:rsidR="002C2F9E" w:rsidRDefault="002C2F9E">
      <w:r>
        <w:t>end while</w:t>
      </w:r>
    </w:p>
    <w:p w:rsidR="002C2F9E" w:rsidRDefault="002C2F9E">
      <w:r>
        <w:t>Обозначения и комментарии!</w:t>
      </w:r>
    </w:p>
    <w:p w:rsidR="002C2F9E" w:rsidRDefault="002C2F9E">
      <w:r>
        <w:t xml:space="preserve">U </w:t>
      </w:r>
      <w:r>
        <w:noBreakHyphen/>
      </w:r>
      <w:r>
        <w:noBreakHyphen/>
        <w:t xml:space="preserve"> универсум, min(U) </w:t>
      </w:r>
      <w:r>
        <w:noBreakHyphen/>
      </w:r>
      <w:r>
        <w:noBreakHyphen/>
        <w:t xml:space="preserve"> минимизация элемента универсума, yield </w:t>
      </w:r>
      <w:r>
        <w:noBreakHyphen/>
      </w:r>
      <w:r>
        <w:noBreakHyphen/>
        <w:t xml:space="preserve"> оператор “результата“ или “возврата“, U__{m} </w:t>
      </w:r>
      <w:r>
        <w:noBreakHyphen/>
      </w:r>
      <w:r>
        <w:noBreakHyphen/>
        <w:t xml:space="preserve"> операция исключения элемента из универсума.</w:t>
      </w:r>
    </w:p>
    <w:p w:rsidR="002C2F9E" w:rsidRDefault="002C2F9E">
      <w:r>
        <w:t>Пояснение алгоритма!</w:t>
      </w:r>
    </w:p>
    <w:p w:rsidR="002C2F9E" w:rsidRDefault="002C2F9E">
      <w:r>
        <w:t>Попытаемся теперь адаптировать алгоритм топологической сортировки на программно</w:t>
      </w:r>
      <w:r>
        <w:noBreakHyphen/>
        <w:t>событийный язык. Основой данного алгоритма, а по сути нашего киберритуала, является некое циклическое действие, которое заключается в наблюдении за событиями повседневного мира и анализе этих событий, происходящих вокруг вас. Причём, не ограничивая себя ни в чём, мы можем следить как за событиями, с которыми непосредственно сталкиваемся лоб в лоб, так и за теми, которые разворачиваются параллельно вокруг нас. Хотя лучше иметь дело только с активными для вас ситуациями. Так вот, вы следуете каким</w:t>
      </w:r>
      <w:r>
        <w:noBreakHyphen/>
        <w:t xml:space="preserve">то цепочкам событий и продолжаете следить за ними до тех пор, пока не истощится ваше желание, внимание или силы делать это. Сутью же нашего алгоритма является поиск среди всего разнообразия событий (ситуаций или сюжетов), с которыми вы сталкиваетесь в данный момент, наиболее вложенного события (сюжета) в те события (сюжеты), которые предстают перед вами. Вы так сказать ищете самый </w:t>
      </w:r>
      <w:r>
        <w:noBreakHyphen/>
        <w:t xml:space="preserve"> самый из подсюжетов. Найдя таковой самый вложенный из подсюжетов на данный момент времени, вы “возвращаете“ или точнее демонстрируете его Матрице в ответ, то есть просто повторяете его сами, если наблюдали ситуацию со стороны, либо повторяете заново, если Матрица навязала событие непосредственно вам. Это некий акт “отзеркаливания“, чем</w:t>
      </w:r>
      <w:r>
        <w:noBreakHyphen/>
        <w:t>то напоминающий правило пейсинга в НЛП. После того, как вы “вернете“ событие Матрице, продублировав его ещё раз самостоятельно, вы исключаете его и вообще такого типа сюжеты из дальнейшего рассмотрения, то есть более не следите за ситуациями этого вида. Если вы используете для классификации событий понятия номинала и масти (как в ПМ), тогда вы будете исключать из рассмотрения события, которые одновременно обладают какой</w:t>
      </w:r>
      <w:r>
        <w:noBreakHyphen/>
        <w:t>то определённой мастью и номиналом. Таким образом, в этом случае, у вас получиться ровно 36 исключений, после чего цикл завершиться.</w:t>
      </w:r>
    </w:p>
    <w:p w:rsidR="002C2F9E" w:rsidRDefault="002C2F9E">
      <w:r>
        <w:t>Адаптированный алгоритм будет иметь вид:</w:t>
      </w:r>
    </w:p>
    <w:p w:rsidR="002C2F9E" w:rsidRDefault="002C2F9E">
      <w:pPr>
        <w:jc w:val="left"/>
      </w:pPr>
    </w:p>
    <w:p w:rsidR="002C2F9E" w:rsidRDefault="002C2F9E">
      <w:pPr>
        <w:pStyle w:val="6"/>
      </w:pPr>
      <w:r>
        <w:t>* * *</w:t>
      </w:r>
    </w:p>
    <w:p w:rsidR="002C2F9E" w:rsidRDefault="002C2F9E">
      <w:pPr>
        <w:jc w:val="left"/>
      </w:pPr>
    </w:p>
    <w:p w:rsidR="002C2F9E" w:rsidRDefault="002C2F9E">
      <w:r>
        <w:t>Пока нам не надоело или пока весь номинал и масти не перебрали, повторяем следующее:</w:t>
      </w:r>
    </w:p>
    <w:p w:rsidR="002C2F9E" w:rsidRDefault="002C2F9E">
      <w:r>
        <w:t>1. Ищем среди сюжетов самый вложенный подсюжет.</w:t>
      </w:r>
    </w:p>
    <w:p w:rsidR="002C2F9E" w:rsidRDefault="002C2F9E">
      <w:r>
        <w:t>2. Повторяем найденный подсюжет в ответ Матрице.</w:t>
      </w:r>
    </w:p>
    <w:p w:rsidR="002C2F9E" w:rsidRDefault="002C2F9E">
      <w:r>
        <w:t>3. Исключаем из дальнейшего рассмотрения сюжеты, вид которых совпадает с ранее найденными сюжетами.</w:t>
      </w:r>
    </w:p>
    <w:p w:rsidR="002C2F9E" w:rsidRDefault="002C2F9E">
      <w:pPr>
        <w:jc w:val="left"/>
      </w:pPr>
    </w:p>
    <w:p w:rsidR="002C2F9E" w:rsidRDefault="002C2F9E">
      <w:pPr>
        <w:pStyle w:val="6"/>
      </w:pPr>
      <w:r>
        <w:t>* * *</w:t>
      </w:r>
    </w:p>
    <w:p w:rsidR="002C2F9E" w:rsidRDefault="002C2F9E">
      <w:pPr>
        <w:jc w:val="left"/>
      </w:pPr>
    </w:p>
    <w:p w:rsidR="002C2F9E" w:rsidRDefault="002C2F9E">
      <w:r>
        <w:t xml:space="preserve">Итак, уважаемые реставрированные хакерос, перед вами, также и как пере до мной, наша первая задача: попытаться на практике реализовать самый простой алгоритм </w:t>
      </w:r>
      <w:r>
        <w:noBreakHyphen/>
      </w:r>
      <w:r>
        <w:noBreakHyphen/>
        <w:t xml:space="preserve"> алгоритм топологической сортировки. Это наше начало и меня очень интересует ваше мнение, ваши наблюдения и опыт, поэтому надеюсь все вы, а также вновь присоединившиеся, проявите своё любопытство к данному проекту и желание окунуться в неизведанное...</w:t>
      </w:r>
    </w:p>
    <w:p w:rsidR="002C2F9E" w:rsidRDefault="002C2F9E">
      <w:r>
        <w:t>А что будет там... давайте посмотрим сами.</w:t>
      </w:r>
    </w:p>
    <w:p w:rsidR="002C2F9E" w:rsidRDefault="002C2F9E"/>
    <w:p w:rsidR="002C2F9E" w:rsidRDefault="002C2F9E">
      <w:r>
        <w:t>Vach</w:t>
      </w:r>
    </w:p>
    <w:p w:rsidR="002C2F9E" w:rsidRDefault="002C2F9E">
      <w:r>
        <w:t>nexus</w:t>
      </w:r>
    </w:p>
    <w:p w:rsidR="002C2F9E" w:rsidRDefault="002C2F9E">
      <w:r>
        <w:t xml:space="preserve">несколько пасовок со стороны вирусологии. вирус питается ресурсами. он может существовать только за счет носителя. Вирус как человек </w:t>
      </w:r>
      <w:r>
        <w:noBreakHyphen/>
        <w:t xml:space="preserve"> ему нужны ресурсы окружающей среды. Наш пси</w:t>
      </w:r>
      <w:r>
        <w:noBreakHyphen/>
        <w:t>вирус будет использовать ресурсы ума. Соответственно, если он будет быстрый и начнет потреблять много ресурсов, то мы получаем случай “насыщения ума тональю“. ДХ использовал для этого “походку силы“. Вирус “походки силы“ вовлекал особый способ фиксации зрительных образов и кинестеку определенной позы. Два неделанья для двух подсистем восприятия.</w:t>
      </w:r>
    </w:p>
    <w:p w:rsidR="002C2F9E" w:rsidRDefault="002C2F9E">
      <w:r>
        <w:t xml:space="preserve">Вирус того же вида, используемый СИ, вовлекал созерцание срединного пространства между лицом и потолком (в лежачей позе) </w:t>
      </w:r>
      <w:r>
        <w:noBreakHyphen/>
        <w:t xml:space="preserve"> неделание взгляда + неделание моргания. Опять два неделания, вовлекающие зрение и кинестетику.</w:t>
      </w:r>
    </w:p>
    <w:p w:rsidR="002C2F9E" w:rsidRDefault="002C2F9E">
      <w:r>
        <w:t xml:space="preserve">Второй случай более эффективный, потому что очень быстро истощает ресурсы системы. Моргание </w:t>
      </w:r>
      <w:r>
        <w:noBreakHyphen/>
        <w:t xml:space="preserve"> это как прерывания процессора. Их перехват (hook) с одной стороны позволяет работать с глубинными механизмами ума, а с другой </w:t>
      </w:r>
      <w:r>
        <w:noBreakHyphen/>
        <w:t xml:space="preserve"> не дает каким</w:t>
      </w:r>
      <w:r>
        <w:noBreakHyphen/>
        <w:t xml:space="preserve">то “счетчикам“ де </w:t>
      </w:r>
      <w:r>
        <w:noBreakHyphen/>
        <w:t xml:space="preserve"> и инкрементировать, что приводит к сбою в работе ума.</w:t>
      </w:r>
    </w:p>
    <w:p w:rsidR="002C2F9E" w:rsidRDefault="002C2F9E"/>
    <w:p w:rsidR="002C2F9E" w:rsidRDefault="002C2F9E">
      <w:r>
        <w:t>konste</w:t>
      </w:r>
    </w:p>
    <w:p w:rsidR="002C2F9E" w:rsidRDefault="002C2F9E">
      <w:r>
        <w:noBreakHyphen/>
        <w:t xml:space="preserve"> “всё лишнее за борт!“</w:t>
      </w:r>
    </w:p>
    <w:p w:rsidR="002C2F9E" w:rsidRDefault="002C2F9E">
      <w:r>
        <w:t>а)Такой подход очень помогает (мне) в экстремальных ситуациях.</w:t>
      </w:r>
    </w:p>
    <w:p w:rsidR="002C2F9E" w:rsidRDefault="002C2F9E">
      <w:r>
        <w:t xml:space="preserve">Когда “3. Исключаем из... “ </w:t>
      </w:r>
      <w:r>
        <w:noBreakHyphen/>
        <w:t xml:space="preserve"> означало “не делаем“, то есть при нехватки ресурсов, </w:t>
      </w:r>
      <w:r>
        <w:noBreakHyphen/>
        <w:t xml:space="preserve"> например, сильной простуде </w:t>
      </w:r>
      <w:r>
        <w:noBreakHyphen/>
        <w:t xml:space="preserve"> один из способов “болеть“ </w:t>
      </w:r>
      <w:r>
        <w:noBreakHyphen/>
        <w:t xml:space="preserve"> это минимизировать поступки. nexus, Ты имеешь в виду такой процесс сортировки?</w:t>
      </w:r>
    </w:p>
    <w:p w:rsidR="002C2F9E" w:rsidRDefault="002C2F9E">
      <w:r>
        <w:t xml:space="preserve">б)Итог </w:t>
      </w:r>
      <w:r>
        <w:noBreakHyphen/>
        <w:t xml:space="preserve"> остается “каркас“ </w:t>
      </w:r>
      <w:r>
        <w:noBreakHyphen/>
        <w:t xml:space="preserve"> сюжет, в котором нет подсюжетов </w:t>
      </w:r>
      <w:r>
        <w:noBreakHyphen/>
        <w:t xml:space="preserve"> ты просто болеешь, и пусть весь мир подождет (например). Это наверное, “минимальный“ сюжет, который мне хорошо знаком.</w:t>
      </w:r>
    </w:p>
    <w:p w:rsidR="002C2F9E" w:rsidRDefault="002C2F9E">
      <w:r>
        <w:t xml:space="preserve">в)Можно сортировать, оставляя все свои поступки неизменными (по крайней мере, те, которые затрагивают ожидания других людей.) Но не интерпретируя их для себя </w:t>
      </w:r>
      <w:r>
        <w:noBreakHyphen/>
        <w:t xml:space="preserve"> ничего от них не ожидая. “Не делая“ их. Это другой подход.</w:t>
      </w:r>
    </w:p>
    <w:p w:rsidR="002C2F9E" w:rsidRDefault="002C2F9E">
      <w:r>
        <w:t>В итоге сюжет получается примерно того же размера. + Люди, которых ты считаешь важными в своей жизни (постоянно вызывают прерывания в программе сортировки), + !Увы! увлекательные сюжеты, которые так не хочется “сортировать“.</w:t>
      </w:r>
    </w:p>
    <w:p w:rsidR="002C2F9E" w:rsidRDefault="002C2F9E">
      <w:r>
        <w:t xml:space="preserve">Итак, у меня следующая трудность </w:t>
      </w:r>
      <w:r>
        <w:noBreakHyphen/>
        <w:t xml:space="preserve"> существует, некоторое значение U`, U`!=0, для которого, операция min(U`) начинает профанироваться (мною). Если потрудиться, то получится U“&lt;U`, такое, что для найденного m=min(U“), операция удаления неопределенна, либо вступает в конфликт с инстинктами </w:t>
      </w:r>
      <w:r>
        <w:noBreakHyphen/>
        <w:t xml:space="preserve"> (не добывать еду и т.п.)</w:t>
      </w:r>
    </w:p>
    <w:p w:rsidR="002C2F9E" w:rsidRDefault="002C2F9E">
      <w:r>
        <w:t>Насколько нужно сократить U ?</w:t>
      </w:r>
    </w:p>
    <w:p w:rsidR="002C2F9E" w:rsidRDefault="002C2F9E">
      <w:r>
        <w:t xml:space="preserve">while U!=0 ? </w:t>
      </w:r>
      <w:r>
        <w:noBreakHyphen/>
        <w:t xml:space="preserve"> не будет ли это означать просто 0</w:t>
      </w:r>
      <w:r>
        <w:noBreakHyphen/>
        <w:t xml:space="preserve"> смерть?</w:t>
      </w:r>
    </w:p>
    <w:p w:rsidR="002C2F9E" w:rsidRDefault="002C2F9E">
      <w:r>
        <w:t>Или же, найдется такое W!=0? что одно из m=min(W), будет U (U=m=min(W))?</w:t>
      </w:r>
    </w:p>
    <w:p w:rsidR="002C2F9E" w:rsidRDefault="002C2F9E">
      <w:r>
        <w:t>можно подробности?</w:t>
      </w:r>
    </w:p>
    <w:p w:rsidR="002C2F9E" w:rsidRDefault="002C2F9E">
      <w:r>
        <w:t>____________________</w:t>
      </w:r>
    </w:p>
    <w:p w:rsidR="002C2F9E" w:rsidRDefault="002C2F9E">
      <w:r>
        <w:t xml:space="preserve">P/S: </w:t>
      </w:r>
      <w:r>
        <w:noBreakHyphen/>
        <w:t xml:space="preserve"> все же эта сортировка </w:t>
      </w:r>
      <w:r>
        <w:noBreakHyphen/>
        <w:t xml:space="preserve"> скорее минимизация </w:t>
      </w:r>
      <w:r>
        <w:noBreakHyphen/>
        <w:t xml:space="preserve"> оптимизация, мы ведь U__{m} </w:t>
      </w:r>
      <w:r>
        <w:noBreakHyphen/>
        <w:t xml:space="preserve"> исключаем элементы из U.</w:t>
      </w:r>
    </w:p>
    <w:p w:rsidR="002C2F9E" w:rsidRDefault="002C2F9E"/>
    <w:p w:rsidR="002C2F9E" w:rsidRDefault="002C2F9E">
      <w:r>
        <w:t>Gernika</w:t>
      </w:r>
    </w:p>
    <w:p w:rsidR="002C2F9E" w:rsidRDefault="002C2F9E">
      <w:r>
        <w:t>nexus</w:t>
      </w:r>
    </w:p>
    <w:p w:rsidR="002C2F9E" w:rsidRDefault="002C2F9E">
      <w:r>
        <w:t>Каким образом мы определяем “самый вложенный“ подсюжет?</w:t>
      </w:r>
    </w:p>
    <w:p w:rsidR="002C2F9E" w:rsidRDefault="002C2F9E"/>
    <w:p w:rsidR="002C2F9E" w:rsidRDefault="002C2F9E">
      <w:r>
        <w:t>Infoman</w:t>
      </w:r>
    </w:p>
    <w:p w:rsidR="002C2F9E" w:rsidRDefault="002C2F9E">
      <w:r>
        <w:t>Что, товарищи, захотелось хакнуть весь мир? А энергии у вас хватит на это? Или у простых людей будете энергию выкачивать?</w:t>
      </w:r>
    </w:p>
    <w:p w:rsidR="002C2F9E" w:rsidRDefault="002C2F9E">
      <w:r>
        <w:t>Вспомните первых хакеров... компьютерных. По</w:t>
      </w:r>
      <w:r>
        <w:noBreakHyphen/>
        <w:t>вашему, им хотелось уничтожить Сеть? Грохнуть крупный сервер? Да, они проникали на удалённые системы. Но проникали в основном с чисто исследовательскими интересами. А вы что хотите? Обрушить тональ? А вы не подумали, что, ломая что</w:t>
      </w:r>
      <w:r>
        <w:noBreakHyphen/>
        <w:t>либо в т. н. Матрице, вы можете в первую очередь сломать своё собственное сознание? Почитайте вот это: http://www.dreamhacker.narod.ru/c10503.htm (А что случилось с Аллой из Заславля?)</w:t>
      </w:r>
    </w:p>
    <w:p w:rsidR="002C2F9E" w:rsidRDefault="002C2F9E">
      <w:r>
        <w:t>Все ещё хотят продолжать?</w:t>
      </w:r>
    </w:p>
    <w:p w:rsidR="002C2F9E" w:rsidRDefault="002C2F9E"/>
    <w:p w:rsidR="002C2F9E" w:rsidRDefault="002C2F9E">
      <w:r>
        <w:t>[WC]Killer</w:t>
      </w:r>
    </w:p>
    <w:p w:rsidR="002C2F9E" w:rsidRDefault="002C2F9E">
      <w:r>
        <w:t>Infoman, на фоне окружающей действительности.. игры со сновидениями просто детский сад</w:t>
      </w:r>
    </w:p>
    <w:p w:rsidR="002C2F9E" w:rsidRDefault="002C2F9E"/>
    <w:p w:rsidR="002C2F9E" w:rsidRDefault="002C2F9E">
      <w:r>
        <w:t>Кутха</w:t>
      </w:r>
    </w:p>
    <w:p w:rsidR="002C2F9E" w:rsidRDefault="002C2F9E">
      <w:r>
        <w:t>gm</w:t>
      </w:r>
    </w:p>
    <w:p w:rsidR="002C2F9E" w:rsidRDefault="002C2F9E">
      <w:r>
        <w:t>А как ты смотришь на то, что бы модерировать проект “Альчера“?</w:t>
      </w:r>
    </w:p>
    <w:p w:rsidR="002C2F9E" w:rsidRDefault="002C2F9E"/>
    <w:p w:rsidR="002C2F9E" w:rsidRDefault="002C2F9E">
      <w:r>
        <w:t>Gernika</w:t>
      </w:r>
    </w:p>
    <w:p w:rsidR="002C2F9E" w:rsidRDefault="002C2F9E">
      <w:r>
        <w:t>Кутха, напрасно ты яху</w:t>
      </w:r>
      <w:r>
        <w:noBreakHyphen/>
        <w:t>  расцылку сновидческую не читаешь.. или читаешь невнимательно :)</w:t>
      </w:r>
    </w:p>
    <w:p w:rsidR="002C2F9E" w:rsidRDefault="002C2F9E"/>
    <w:p w:rsidR="002C2F9E" w:rsidRDefault="002C2F9E">
      <w:r>
        <w:t>Кутха</w:t>
      </w:r>
    </w:p>
    <w:p w:rsidR="002C2F9E" w:rsidRDefault="002C2F9E">
      <w:r>
        <w:t>Gernika</w:t>
      </w:r>
    </w:p>
    <w:p w:rsidR="002C2F9E" w:rsidRDefault="002C2F9E">
      <w:r>
        <w:t>И что же там такого интересного пишут?</w:t>
      </w:r>
    </w:p>
    <w:p w:rsidR="002C2F9E" w:rsidRDefault="002C2F9E"/>
    <w:p w:rsidR="002C2F9E" w:rsidRDefault="002C2F9E">
      <w:r>
        <w:t>Gernika</w:t>
      </w:r>
    </w:p>
    <w:p w:rsidR="002C2F9E" w:rsidRDefault="002C2F9E">
      <w:r>
        <w:t>19 января gm сообщила о своем отъезде на полтора месяца, в связи с чем временно приостановлена регистрация в рассылке, а админовские полномочия полностью перекладываются на ее сомодератора.</w:t>
      </w:r>
    </w:p>
    <w:p w:rsidR="002C2F9E" w:rsidRDefault="002C2F9E">
      <w:r>
        <w:t>Я думаю, время приглашать ее модерить “Альчеру“ выбрано несколько неудачно. :)</w:t>
      </w:r>
    </w:p>
    <w:p w:rsidR="002C2F9E" w:rsidRDefault="002C2F9E"/>
    <w:p w:rsidR="002C2F9E" w:rsidRDefault="002C2F9E">
      <w:r>
        <w:t>Gernika</w:t>
      </w:r>
    </w:p>
    <w:p w:rsidR="002C2F9E" w:rsidRDefault="002C2F9E">
      <w:r>
        <w:t>Вообще, если и далее будет мусориться форум сообщениями от незарегеных пользователей т.о., как это происходит сейчас, то будет впору искать другое место общения, ИМХО. Уже давно все к этому идет :)</w:t>
      </w:r>
    </w:p>
    <w:p w:rsidR="002C2F9E" w:rsidRDefault="002C2F9E">
      <w:r>
        <w:t>Я, честно говоря, рассчитывала на Вачевский сайт, но с ним, как понимаете, тоже пока рамсы.</w:t>
      </w:r>
    </w:p>
    <w:p w:rsidR="002C2F9E" w:rsidRDefault="002C2F9E"/>
    <w:p w:rsidR="002C2F9E" w:rsidRDefault="002C2F9E">
      <w:r>
        <w:t>Cayetanа</w:t>
      </w:r>
    </w:p>
    <w:p w:rsidR="002C2F9E" w:rsidRDefault="002C2F9E">
      <w:r>
        <w:t xml:space="preserve">В ближайшее время ничего не будет </w:t>
      </w:r>
      <w:r>
        <w:noBreakHyphen/>
        <w:t xml:space="preserve"> потом, может, что</w:t>
      </w:r>
      <w:r>
        <w:noBreakHyphen/>
        <w:t>нибудь сделаем. Ненависть некоторых рушит все. Как бы их самих не разрушила.</w:t>
      </w:r>
    </w:p>
    <w:p w:rsidR="002C2F9E" w:rsidRDefault="002C2F9E">
      <w:r>
        <w:t>Везде руины, амигос. Мы все стоим посреди руин.</w:t>
      </w:r>
    </w:p>
    <w:p w:rsidR="002C2F9E" w:rsidRDefault="002C2F9E"/>
    <w:p w:rsidR="002C2F9E" w:rsidRDefault="002C2F9E">
      <w:r>
        <w:t>Gernika</w:t>
      </w:r>
    </w:p>
    <w:p w:rsidR="002C2F9E" w:rsidRDefault="002C2F9E">
      <w:r>
        <w:t xml:space="preserve">Кайтана </w:t>
      </w:r>
      <w:r>
        <w:noBreakHyphen/>
        <w:t xml:space="preserve"> да фик с ней, с ненавистью. Нет смысла решать за людей, как они должны себя вести, а как нет :)</w:t>
      </w:r>
    </w:p>
    <w:p w:rsidR="002C2F9E" w:rsidRDefault="002C2F9E">
      <w:r>
        <w:t>В техническом отношении минимально необходимы всего 2 вещи:</w:t>
      </w:r>
    </w:p>
    <w:p w:rsidR="002C2F9E" w:rsidRDefault="002C2F9E">
      <w:r>
        <w:t>1. Невозможность отправки сообщений незарегистрированными пользователями (да, со всеми вытекающими :);</w:t>
      </w:r>
    </w:p>
    <w:p w:rsidR="002C2F9E" w:rsidRDefault="002C2F9E">
      <w:r>
        <w:t xml:space="preserve">2. Снос всех провокационных постов и ответов на них в специальную ветку типа “Мусор“. И можно даже не удалять потом эти посты </w:t>
      </w:r>
      <w:r>
        <w:noBreakHyphen/>
        <w:t xml:space="preserve"> вдруг кому</w:t>
      </w:r>
      <w:r>
        <w:noBreakHyphen/>
        <w:t xml:space="preserve">то крайне дороги его флейм </w:t>
      </w:r>
      <w:r>
        <w:noBreakHyphen/>
        <w:t xml:space="preserve"> творения? :) Или даже </w:t>
      </w:r>
      <w:r>
        <w:noBreakHyphen/>
        <w:t xml:space="preserve"> О! ;) можно даже незарегенным пользователям разрешить там постить как анонимным гостям форума :)))))</w:t>
      </w:r>
    </w:p>
    <w:p w:rsidR="002C2F9E" w:rsidRDefault="002C2F9E">
      <w:r>
        <w:t xml:space="preserve">Ну и, мелочевка стандартная, типа Спам </w:t>
      </w:r>
      <w:r>
        <w:noBreakHyphen/>
        <w:t xml:space="preserve"> контроля и т.п.</w:t>
      </w:r>
    </w:p>
    <w:p w:rsidR="002C2F9E" w:rsidRDefault="002C2F9E"/>
    <w:p w:rsidR="002C2F9E" w:rsidRDefault="002C2F9E">
      <w:r>
        <w:t>Stamp</w:t>
      </w:r>
    </w:p>
    <w:p w:rsidR="002C2F9E" w:rsidRDefault="002C2F9E">
      <w:r>
        <w:t>Люди!</w:t>
      </w:r>
    </w:p>
    <w:p w:rsidR="002C2F9E" w:rsidRDefault="002C2F9E">
      <w:r>
        <w:t>Здесь новый проект, ведомый nexus. Перенесите свои посторонние разговоры в другие темы! nexus, конечно, сам виноват, что так неудачно назвал тему. Глядючи на ее название и не прочитав вводное сообщение, можно и впрямь подумать, что она заведена для того, чтобы обсуждать проблему возрождения хакерос.</w:t>
      </w:r>
    </w:p>
    <w:p w:rsidR="002C2F9E" w:rsidRDefault="002C2F9E">
      <w:r>
        <w:t xml:space="preserve">Предлагаю nexus срочным порядком исправить свою ошибку </w:t>
      </w:r>
      <w:r>
        <w:noBreakHyphen/>
        <w:t xml:space="preserve"> завести новую тему, дать ей подходящее для дела название и перепостить в нее свои сообщения. Сейчас еще не поздно это сделать. В противном случае участники проекта будут обречены читать разговоры о сайтостроении, модерации форумов, разговоры про рассылки и т.п.</w:t>
      </w:r>
    </w:p>
    <w:p w:rsidR="002C2F9E" w:rsidRDefault="002C2F9E">
      <w:r>
        <w:t>Или может найдется здесь кто</w:t>
      </w:r>
      <w:r>
        <w:noBreakHyphen/>
        <w:t>нибудь, способный исправить название темы?</w:t>
      </w:r>
    </w:p>
    <w:p w:rsidR="002C2F9E" w:rsidRDefault="002C2F9E"/>
    <w:p w:rsidR="002C2F9E" w:rsidRDefault="002C2F9E">
      <w:r>
        <w:t>Gernika</w:t>
      </w:r>
    </w:p>
    <w:p w:rsidR="002C2F9E" w:rsidRDefault="002C2F9E">
      <w:r>
        <w:t>ОК :)</w:t>
      </w:r>
    </w:p>
    <w:p w:rsidR="002C2F9E" w:rsidRDefault="002C2F9E"/>
    <w:p w:rsidR="002C2F9E" w:rsidRDefault="002C2F9E">
      <w:r>
        <w:t>nexus</w:t>
      </w:r>
    </w:p>
    <w:p w:rsidR="002C2F9E" w:rsidRDefault="002C2F9E">
      <w:r>
        <w:t>Vach,</w:t>
      </w:r>
    </w:p>
    <w:p w:rsidR="002C2F9E" w:rsidRDefault="002C2F9E">
      <w:r>
        <w:t xml:space="preserve">&gt;Моргание </w:t>
      </w:r>
      <w:r>
        <w:noBreakHyphen/>
        <w:t xml:space="preserve"> это как прерывания процессора. Их перехват (hook) с одной стороны позволяет работать с глубинными механизмами ума, а с другой </w:t>
      </w:r>
      <w:r>
        <w:noBreakHyphen/>
        <w:t xml:space="preserve"> не дает каким</w:t>
      </w:r>
      <w:r>
        <w:noBreakHyphen/>
        <w:t>то “счетчикам“ де</w:t>
      </w:r>
      <w:r>
        <w:noBreakHyphen/>
        <w:t xml:space="preserve"> и инкрементировать, что приводит к сбою в работе ума.</w:t>
      </w:r>
    </w:p>
    <w:p w:rsidR="002C2F9E" w:rsidRDefault="002C2F9E">
      <w:r>
        <w:t>&gt;</w:t>
      </w:r>
    </w:p>
    <w:p w:rsidR="002C2F9E" w:rsidRDefault="002C2F9E">
      <w:r>
        <w:t>Любопытная мысль! Я как раз искал способ переложить на программно</w:t>
      </w:r>
      <w:r>
        <w:noBreakHyphen/>
        <w:t>событийный язык алгоритмы кодирования и никак не мог отыскать в реале аналог счётчикам. Теперь понимаю как реализуется инкремент (++): такты моргания, дыхания, пульса,… Большое спасибо за подсказку! Остается отыскать декремент (</w:t>
      </w:r>
      <w:r>
        <w:noBreakHyphen/>
      </w:r>
      <w:r>
        <w:noBreakHyphen/>
        <w:t>).</w:t>
      </w:r>
    </w:p>
    <w:p w:rsidR="002C2F9E" w:rsidRDefault="002C2F9E"/>
    <w:p w:rsidR="002C2F9E" w:rsidRDefault="002C2F9E">
      <w:r>
        <w:t>nexus</w:t>
      </w:r>
    </w:p>
    <w:p w:rsidR="002C2F9E" w:rsidRDefault="002C2F9E">
      <w:r>
        <w:t>konste,</w:t>
      </w:r>
    </w:p>
    <w:p w:rsidR="002C2F9E" w:rsidRDefault="002C2F9E">
      <w:r>
        <w:t>&gt;“всё лишнее за борт!“</w:t>
      </w:r>
    </w:p>
    <w:p w:rsidR="002C2F9E" w:rsidRDefault="002C2F9E">
      <w:r>
        <w:t>а) Такой подход очень помогает (мне) в экстремальных ситуациях.</w:t>
      </w:r>
    </w:p>
    <w:p w:rsidR="002C2F9E" w:rsidRDefault="002C2F9E">
      <w:r>
        <w:t xml:space="preserve">Когда “Исключаем из ... “ </w:t>
      </w:r>
      <w:r>
        <w:noBreakHyphen/>
        <w:t xml:space="preserve"> означало “не делаем“, то есть при нехватки ресурсов, </w:t>
      </w:r>
      <w:r>
        <w:noBreakHyphen/>
        <w:t xml:space="preserve"> например, сильной простуде </w:t>
      </w:r>
      <w:r>
        <w:noBreakHyphen/>
        <w:t xml:space="preserve"> один из способов “болеть“ </w:t>
      </w:r>
      <w:r>
        <w:noBreakHyphen/>
        <w:t xml:space="preserve"> это минимизировать поступки. nexus, Ты имеешь в виду такой процесс сортировки?</w:t>
      </w:r>
    </w:p>
    <w:p w:rsidR="002C2F9E" w:rsidRDefault="002C2F9E">
      <w:r>
        <w:t>&gt;</w:t>
      </w:r>
    </w:p>
    <w:p w:rsidR="002C2F9E" w:rsidRDefault="002C2F9E">
      <w:r>
        <w:t>Здесь дело даже не в том, что я об этом всём думаю, предполагаю или какой смысл пытаюсь в это вложить. Дело здесь в том, что хакерос берут для исследования типичный алгоритм киберсистем и, исследуя его, открывают поразительные аналогии в повседневном мире, доказывающие нам тот факт что мы часть Матрицы. Насколько я понимаю, тебе удалось отыскать всевозможные скрытые «интерпретации» алгоритма «топологической сортировки». Вот, к примеру, данная интерпретация является по своему содержанию 2</w:t>
      </w:r>
      <w:r>
        <w:noBreakHyphen/>
        <w:t>ым принципом сталкинга, который упоминает Флоринда в Даре Орла: «Отбросить всё, что не является необходимым.»</w:t>
      </w:r>
    </w:p>
    <w:p w:rsidR="002C2F9E" w:rsidRDefault="002C2F9E">
      <w:r>
        <w:t xml:space="preserve">&gt;б) Итог </w:t>
      </w:r>
      <w:r>
        <w:noBreakHyphen/>
        <w:t xml:space="preserve"> остается “каркас“ </w:t>
      </w:r>
      <w:r>
        <w:noBreakHyphen/>
        <w:t xml:space="preserve"> сюжет, в котором нет подсюжетов </w:t>
      </w:r>
      <w:r>
        <w:noBreakHyphen/>
        <w:t xml:space="preserve"> ты просто болеешь, и пусть весь мир подождет (например). Это наверное, “минимальный“ сюжет, который мне хорошо знаком.</w:t>
      </w:r>
    </w:p>
    <w:p w:rsidR="002C2F9E" w:rsidRDefault="002C2F9E">
      <w:r>
        <w:t>&gt;</w:t>
      </w:r>
    </w:p>
    <w:p w:rsidR="002C2F9E" w:rsidRDefault="002C2F9E">
      <w:r>
        <w:t>Любопытная у нас получается практика: мы пытаемся избавляться от параноидальной тяги к деталям за счёт параноидального поиска их. Прямо блин дефрагментация дисков какая</w:t>
      </w:r>
      <w:r>
        <w:noBreakHyphen/>
        <w:t xml:space="preserve">то, вот только, в отличии от перепросмотра, это сканирование внешних дисков Матрицы. В результате, стараясь не циклиться на деталях и переходить от частного к целому, возникает тенденция к обобщённости, к абстрагированию от деталей, когда всё ближе и ближе к тому самому пределу, когда отзеркаливать останется лишь только жизнь, то есть сам универсум. Это твоя вторая интерпретация процесса сортировки, которая открывается в результате исследования. У меня возникают ассоциации с китайским «Великим пределом» </w:t>
      </w:r>
      <w:r>
        <w:noBreakHyphen/>
      </w:r>
      <w:r>
        <w:noBreakHyphen/>
        <w:t xml:space="preserve"> «Тай Цзи», который даосы всё время стремились достигнуть. Теперь мы можем сделать предположение где же он «находиться».</w:t>
      </w:r>
    </w:p>
    <w:p w:rsidR="002C2F9E" w:rsidRDefault="002C2F9E">
      <w:r>
        <w:t xml:space="preserve">&gt;в) Можно сортировать, оставляя все свои поступки неизменными (по крайней мере, те, которые затрагивают ожидания других людей.) Но, не интерпретируя их для себя </w:t>
      </w:r>
      <w:r>
        <w:noBreakHyphen/>
        <w:t xml:space="preserve"> ничего от них не ожидая. “Не делая“ их. Это другой подход.</w:t>
      </w:r>
    </w:p>
    <w:p w:rsidR="002C2F9E" w:rsidRDefault="002C2F9E">
      <w:r>
        <w:t>&gt;</w:t>
      </w:r>
    </w:p>
    <w:p w:rsidR="002C2F9E" w:rsidRDefault="002C2F9E">
      <w:r>
        <w:t>Согласен.</w:t>
      </w:r>
    </w:p>
    <w:p w:rsidR="002C2F9E" w:rsidRDefault="002C2F9E">
      <w:r>
        <w:t>&gt;В итоге сюжет получается примерно того же размера. + Люди, которых ты считаешь важными в своей жизни (постоянно вызывают прерывания в программе сортировки), + !Увы! увлекательные сюжеты, которые так не хочется “сортировать“.</w:t>
      </w:r>
    </w:p>
    <w:p w:rsidR="002C2F9E" w:rsidRDefault="002C2F9E">
      <w:r>
        <w:t>&gt;</w:t>
      </w:r>
    </w:p>
    <w:p w:rsidR="002C2F9E" w:rsidRDefault="002C2F9E">
      <w:r>
        <w:t>Да, я также заметил, что достаточно много факторов, которые мешают процессу сортировки. Возможно, что</w:t>
      </w:r>
      <w:r>
        <w:noBreakHyphen/>
        <w:t>то в этом есть, но что – пока не знаю. Наверно кому</w:t>
      </w:r>
      <w:r>
        <w:noBreakHyphen/>
        <w:t>то это не нравиться!? ;)</w:t>
      </w:r>
    </w:p>
    <w:p w:rsidR="002C2F9E" w:rsidRDefault="002C2F9E">
      <w:r>
        <w:t xml:space="preserve">&gt;Итак, у меня следующая трудность </w:t>
      </w:r>
      <w:r>
        <w:noBreakHyphen/>
        <w:t xml:space="preserve"> существует, некоторое значениу U`, U`!=0, для которого, операция min(U`) начинает профанироваться (мною). Если потрудиться, то получится U“&lt;U`, такое, что для найденного m=min(U“), операция удаления неопределена, либо вступает в конфликт с инстинктами </w:t>
      </w:r>
      <w:r>
        <w:noBreakHyphen/>
        <w:t xml:space="preserve"> (не добывать еду и т.п.)</w:t>
      </w:r>
    </w:p>
    <w:p w:rsidR="002C2F9E" w:rsidRDefault="002C2F9E">
      <w:r>
        <w:t>Насколько нужно сократить U ?</w:t>
      </w:r>
    </w:p>
    <w:p w:rsidR="002C2F9E" w:rsidRDefault="002C2F9E">
      <w:r>
        <w:t xml:space="preserve">while U!=0 ? </w:t>
      </w:r>
      <w:r>
        <w:noBreakHyphen/>
        <w:t xml:space="preserve"> не будет ли это означать просто 0</w:t>
      </w:r>
      <w:r>
        <w:noBreakHyphen/>
        <w:t xml:space="preserve"> смерть?</w:t>
      </w:r>
    </w:p>
    <w:p w:rsidR="002C2F9E" w:rsidRDefault="002C2F9E">
      <w:r>
        <w:t>Или же, найдется такое W!=0? что одно из m=min(W), будет U (U=m=min(W))?</w:t>
      </w:r>
    </w:p>
    <w:p w:rsidR="002C2F9E" w:rsidRDefault="002C2F9E">
      <w:r>
        <w:t>можно подробности?</w:t>
      </w:r>
    </w:p>
    <w:p w:rsidR="002C2F9E" w:rsidRDefault="002C2F9E">
      <w:r>
        <w:t>&gt;</w:t>
      </w:r>
    </w:p>
    <w:p w:rsidR="002C2F9E" w:rsidRDefault="002C2F9E">
      <w:r>
        <w:t>Любопытный парадокс, прямо третий закон термодинамики. Однако же, это достаточно специфическая интерпретация процесса сортировки. В этом контексте я вспомнил йогов, да и вообще аскетов, которые действительно занимались достаточно сильным исключением целого множества «жизненных» атрибутов. Хотя с другой стороны, Дон Хуан подчёркивал что самоограничение – худшая форма индульгирования. Значит истина где</w:t>
      </w:r>
      <w:r>
        <w:noBreakHyphen/>
        <w:t>то в балнсе между попыткой экстремально отсортироваться и пониманием некого жизненного минимума… Эту область интерпретации нужно подробней исследовать.</w:t>
      </w:r>
    </w:p>
    <w:p w:rsidR="002C2F9E" w:rsidRDefault="002C2F9E">
      <w:r>
        <w:t xml:space="preserve">&gt;P/S: </w:t>
      </w:r>
      <w:r>
        <w:noBreakHyphen/>
        <w:t xml:space="preserve"> все же эта сортировка </w:t>
      </w:r>
      <w:r>
        <w:noBreakHyphen/>
        <w:t xml:space="preserve"> скорее минимизация </w:t>
      </w:r>
      <w:r>
        <w:noBreakHyphen/>
        <w:t xml:space="preserve"> оптимизация, мы ведь U__{m} </w:t>
      </w:r>
      <w:r>
        <w:noBreakHyphen/>
        <w:t xml:space="preserve"> исключаем элементы из U.</w:t>
      </w:r>
    </w:p>
    <w:p w:rsidR="002C2F9E" w:rsidRDefault="002C2F9E">
      <w:r>
        <w:t>&gt;</w:t>
      </w:r>
    </w:p>
    <w:p w:rsidR="002C2F9E" w:rsidRDefault="002C2F9E">
      <w:r>
        <w:t>Думаю что ты прав. Возможно, что в рамках предложенных тобой интерпретаций топологической сортировки, мы столкнулись с процессом оптимизации жизни обычного человека в путь воина. Это своеобразное функциональное преобразование человека разумного в воина.</w:t>
      </w:r>
    </w:p>
    <w:p w:rsidR="002C2F9E" w:rsidRDefault="002C2F9E"/>
    <w:p w:rsidR="002C2F9E" w:rsidRDefault="002C2F9E">
      <w:r>
        <w:t>nexus</w:t>
      </w:r>
    </w:p>
    <w:p w:rsidR="002C2F9E" w:rsidRDefault="002C2F9E">
      <w:r>
        <w:t>Gernika</w:t>
      </w:r>
    </w:p>
    <w:p w:rsidR="002C2F9E" w:rsidRDefault="002C2F9E">
      <w:r>
        <w:t>&gt;Каким образом мы определяем “самый вложенный“ подсюжет?</w:t>
      </w:r>
    </w:p>
    <w:p w:rsidR="002C2F9E" w:rsidRDefault="002C2F9E">
      <w:r>
        <w:t>&gt;</w:t>
      </w:r>
    </w:p>
    <w:p w:rsidR="002C2F9E" w:rsidRDefault="002C2F9E">
      <w:r>
        <w:t>Это пожалуй самый трудный момент всей практики, так как в реальной жизни наш выбор всегда будет неким приближением к действительной ситуации, поэтому, в конечном итоге, всё будет решать опыт и время. Лично я начинаю взгляд на сюжетную ловушку всегда со стороны самой широкой. Это может быть какая</w:t>
      </w:r>
      <w:r>
        <w:noBreakHyphen/>
        <w:t>то поездка в транспорте, поход в магазин, занятие рутинной деятельностью, прогулка на природе, секс, занятие творчеством и так далее. Затем я начинаю обращать на мелкие события которые происходят в этих сюжетных ловушках: кто</w:t>
      </w:r>
      <w:r>
        <w:noBreakHyphen/>
        <w:t>то разговаривает, спит или чешется в транспорте; кто</w:t>
      </w:r>
      <w:r>
        <w:noBreakHyphen/>
        <w:t>то покупает в магазине хлеб, кто</w:t>
      </w:r>
      <w:r>
        <w:noBreakHyphen/>
        <w:t>то пиво, либо продавец одета как</w:t>
      </w:r>
      <w:r>
        <w:noBreakHyphen/>
        <w:t>то неопрятно или же у неё приподнятое настроение; во время прогулки замечаю маршруты и повадки птиц (хлеб дербанят или в помойке лазают) и как бегают собаки (весело лают или тупят). Потом ещё более мелкие события выделяем вниманием, которые наполняют жизнь тех, кого вы выслеживаете… Сюжеты могут быть и равноправными между собой, тогда выбираем любой из них, можно придерживаться какого</w:t>
      </w:r>
      <w:r>
        <w:noBreakHyphen/>
        <w:t>то правила для равноправных событий, однако можно и не выбирать когда события оказываются в таком положении.</w:t>
      </w:r>
    </w:p>
    <w:p w:rsidR="002C2F9E" w:rsidRDefault="002C2F9E"/>
    <w:p w:rsidR="002C2F9E" w:rsidRDefault="002C2F9E">
      <w:r>
        <w:t>nexus</w:t>
      </w:r>
    </w:p>
    <w:p w:rsidR="002C2F9E" w:rsidRDefault="002C2F9E">
      <w:r>
        <w:t>Infoman,</w:t>
      </w:r>
    </w:p>
    <w:p w:rsidR="002C2F9E" w:rsidRDefault="002C2F9E">
      <w:r>
        <w:t>&gt;Что, товарищи, захотелось хакнуть весь мир? А энергии у вас хватит на это? Или у простых людей будете энергию выкачивать?</w:t>
      </w:r>
    </w:p>
    <w:p w:rsidR="002C2F9E" w:rsidRDefault="002C2F9E">
      <w:r>
        <w:t>&gt;</w:t>
      </w:r>
    </w:p>
    <w:p w:rsidR="002C2F9E" w:rsidRDefault="002C2F9E">
      <w:r>
        <w:t>У простых людей нечего выкачивать, так как они уже пусты. А то что осталось есть у каждого из нас – наша непосредственная связь с Намерением, так что никакая энергия нам не нужна.</w:t>
      </w:r>
    </w:p>
    <w:p w:rsidR="002C2F9E" w:rsidRDefault="002C2F9E">
      <w:r>
        <w:t>&gt;Вспомните первых хакеров... компьютерных. По</w:t>
      </w:r>
      <w:r>
        <w:noBreakHyphen/>
        <w:t>вашему, им хотелось уничтожить Сеть? Грохнуть крупный сервер? Да, они проникали на удалённые системы. Но проникали в основном с чисто исследовательскими интересами. А вы что хотите? Обрушить тональ? А вы не подумали, что, ломая что</w:t>
      </w:r>
      <w:r>
        <w:noBreakHyphen/>
        <w:t>либо в т. н. Матрице, вы можете в первую очередь сломать своё собственное сознание?</w:t>
      </w:r>
    </w:p>
    <w:p w:rsidR="002C2F9E" w:rsidRDefault="002C2F9E">
      <w:r>
        <w:t>&gt;</w:t>
      </w:r>
    </w:p>
    <w:p w:rsidR="002C2F9E" w:rsidRDefault="002C2F9E">
      <w:r>
        <w:t>Скорее свой собственный чужеродный разум (человеческую форму), нежели сознание. Обрушение тонали, как и уничтожение Сети – для нашего разума это скорее абстракция, метафора, так как невозможно уничтожить позицию разума на коконе, однако можно сместить ТС и тогда обрушиться ваш Разум, ваша Тональ, ваша Сеть, ибо Вас как таковых, но не Разум, уже не будет в этой позиции. Ведь смещается не разум, а восприятие двигается в поле осознания.</w:t>
      </w:r>
    </w:p>
    <w:p w:rsidR="002C2F9E" w:rsidRDefault="002C2F9E"/>
    <w:p w:rsidR="002C2F9E" w:rsidRDefault="002C2F9E">
      <w:r>
        <w:t>nexus</w:t>
      </w:r>
    </w:p>
    <w:p w:rsidR="002C2F9E" w:rsidRDefault="002C2F9E">
      <w:r>
        <w:t>Stamp,</w:t>
      </w:r>
    </w:p>
    <w:p w:rsidR="002C2F9E" w:rsidRDefault="002C2F9E">
      <w:r>
        <w:t>Смена названия ничего не изменит, однако оно отражает суть того, что происходит здесь и сейчас со всеми с нами. И если здесь начался поток флейма и спама, то это по иной причине, чем мы пытаемся себе сказать.</w:t>
      </w:r>
    </w:p>
    <w:p w:rsidR="002C2F9E" w:rsidRDefault="002C2F9E">
      <w:r>
        <w:t>Ведь спросите сами себя: а почему мы лишь спамим и флеймим, вместо того чтобы практиковать топологическую сортировку и описывать опыт и результаты. Все дело в том, кто нам ответит на этот вопрос! Ведь против него мы и действуем. Неужели вы думаете что сменив название и разграничив права, мы сумеем избавиться от локального и глобального внутреннего диалога. Отнюдь, это иллюзия. Матрица, ваш внутренний набор прав и ограничений никоим образом не даст вам сдвинуться с места и начать действовать.</w:t>
      </w:r>
    </w:p>
    <w:p w:rsidR="002C2F9E" w:rsidRDefault="002C2F9E">
      <w:r>
        <w:t>Вот что важно! Всё остальное необходимо исключить из рассмотрения. Ведь, кажется это было нашей первой задачей.</w:t>
      </w:r>
    </w:p>
    <w:p w:rsidR="002C2F9E" w:rsidRDefault="002C2F9E"/>
    <w:p w:rsidR="002C2F9E" w:rsidRDefault="002C2F9E">
      <w:r>
        <w:t>Cayetanа</w:t>
      </w:r>
    </w:p>
    <w:p w:rsidR="002C2F9E" w:rsidRDefault="002C2F9E">
      <w:r>
        <w:t xml:space="preserve">Gernika </w:t>
      </w:r>
      <w:r>
        <w:noBreakHyphen/>
        <w:t xml:space="preserve"> я ухожу в сторону. Отныне меня тут нет в активной части населения))). Я не верю никому </w:t>
      </w:r>
      <w:r>
        <w:noBreakHyphen/>
        <w:t xml:space="preserve"> хватит.</w:t>
      </w:r>
    </w:p>
    <w:p w:rsidR="002C2F9E" w:rsidRDefault="002C2F9E">
      <w:r>
        <w:t xml:space="preserve">Действуй, как хочешь. Можешь модеров с нагвализма позвать </w:t>
      </w:r>
      <w:r>
        <w:noBreakHyphen/>
        <w:t xml:space="preserve"> вон там, какой порядок.</w:t>
      </w:r>
    </w:p>
    <w:p w:rsidR="002C2F9E" w:rsidRDefault="002C2F9E">
      <w:r>
        <w:t>Пока.</w:t>
      </w:r>
    </w:p>
    <w:p w:rsidR="002C2F9E" w:rsidRDefault="002C2F9E"/>
    <w:p w:rsidR="002C2F9E" w:rsidRDefault="002C2F9E">
      <w:r>
        <w:t>konste</w:t>
      </w:r>
    </w:p>
    <w:p w:rsidR="002C2F9E" w:rsidRDefault="002C2F9E">
      <w:r>
        <w:t>&gt;“...достаточно много факторов, которые мешают процессу сортировки...“</w:t>
      </w:r>
    </w:p>
    <w:p w:rsidR="002C2F9E" w:rsidRDefault="002C2F9E">
      <w:r>
        <w:noBreakHyphen/>
        <w:t xml:space="preserve"> любопытная вещь. Эти факты.</w:t>
      </w:r>
    </w:p>
    <w:p w:rsidR="002C2F9E" w:rsidRDefault="002C2F9E">
      <w:r>
        <w:t xml:space="preserve">Говорят, именно они </w:t>
      </w:r>
      <w:r>
        <w:noBreakHyphen/>
        <w:t xml:space="preserve"> точнее всего отражают “кривизну“ в нас самих...</w:t>
      </w:r>
    </w:p>
    <w:p w:rsidR="002C2F9E" w:rsidRDefault="002C2F9E">
      <w:r>
        <w:t xml:space="preserve">Будь мы гибкими </w:t>
      </w:r>
      <w:r>
        <w:noBreakHyphen/>
        <w:t xml:space="preserve"> они бы не попадали в нас. Хрупкая граница </w:t>
      </w:r>
      <w:r>
        <w:noBreakHyphen/>
        <w:t xml:space="preserve"> можно уменьшать кривизну в себе, можно выскользнуть из этих обстоятельств, как ловкая лисица. Есть в последнем какая то </w:t>
      </w:r>
      <w:r>
        <w:noBreakHyphen/>
        <w:t xml:space="preserve"> подлость?, а не сталкинг. “кривизна“ ведь </w:t>
      </w:r>
      <w:r>
        <w:noBreakHyphen/>
        <w:t xml:space="preserve"> осталась. Интересно, было бы, топологически её (кривизну) отсортировать.</w:t>
      </w:r>
    </w:p>
    <w:p w:rsidR="002C2F9E" w:rsidRDefault="002C2F9E">
      <w:r>
        <w:t>Еще одна интерпретация...</w:t>
      </w:r>
    </w:p>
    <w:p w:rsidR="002C2F9E" w:rsidRDefault="002C2F9E">
      <w:r>
        <w:t>Но из такой сортировки я постоянно вываливаюсь... Жалко...</w:t>
      </w:r>
    </w:p>
    <w:p w:rsidR="002C2F9E" w:rsidRDefault="002C2F9E">
      <w:r>
        <w:t>__</w:t>
      </w:r>
    </w:p>
    <w:p w:rsidR="002C2F9E" w:rsidRDefault="002C2F9E">
      <w:r>
        <w:t xml:space="preserve">Обобщение таких наблюдений за пару </w:t>
      </w:r>
      <w:r>
        <w:noBreakHyphen/>
        <w:t xml:space="preserve"> тройку лет, позволяет наверняка предсказывать некоторые неприятности в некоторых ситуациях.</w:t>
      </w:r>
    </w:p>
    <w:p w:rsidR="002C2F9E" w:rsidRDefault="002C2F9E"/>
    <w:p w:rsidR="002C2F9E" w:rsidRDefault="002C2F9E">
      <w:r>
        <w:t>serg</w:t>
      </w:r>
    </w:p>
    <w:p w:rsidR="002C2F9E" w:rsidRDefault="002C2F9E">
      <w:r>
        <w:t>наверное началом сюжетной ловушки является искушение сделать “что</w:t>
      </w:r>
      <w:r>
        <w:noBreakHyphen/>
        <w:t>то“...т.е. некая эмоциональная заинтересованность...</w:t>
      </w:r>
    </w:p>
    <w:p w:rsidR="002C2F9E" w:rsidRDefault="002C2F9E"/>
    <w:p w:rsidR="002C2F9E" w:rsidRDefault="002C2F9E">
      <w:r>
        <w:t>Yury</w:t>
      </w:r>
    </w:p>
    <w:p w:rsidR="002C2F9E" w:rsidRDefault="002C2F9E">
      <w:r>
        <w:t>nexus, а самый вложенный подсюжет должен иметь какое то отношение к наблюдателю или нет? Т.е. речь идет о действиях совершаемых самим наблюдателем, которые он сам может повторить или о действиях других людей, животных, сил природы и т.д. которые повторять непонятно как? Или речь идет о реакции наблюдателя на сюжет? Что то я совсем запутался. Помогите кто нить, плиз.</w:t>
      </w:r>
    </w:p>
    <w:p w:rsidR="002C2F9E" w:rsidRDefault="002C2F9E"/>
    <w:p w:rsidR="002C2F9E" w:rsidRDefault="002C2F9E">
      <w:r>
        <w:t>rezuq</w:t>
      </w:r>
    </w:p>
    <w:p w:rsidR="002C2F9E" w:rsidRDefault="002C2F9E">
      <w:r>
        <w:t>Как у программиста у меня появились замечания.</w:t>
      </w:r>
    </w:p>
    <w:p w:rsidR="002C2F9E" w:rsidRDefault="002C2F9E">
      <w:r>
        <w:t>&gt;Нужно будет отыскать исходный текст, лучше на C, какого</w:t>
      </w:r>
      <w:r>
        <w:noBreakHyphen/>
        <w:t>нибудь вируса,</w:t>
      </w:r>
    </w:p>
    <w:p w:rsidR="002C2F9E" w:rsidRDefault="002C2F9E">
      <w:r>
        <w:t>&gt;желательно достаточно компактный и с минимумом объектного ориентирования,</w:t>
      </w:r>
    </w:p>
    <w:p w:rsidR="002C2F9E" w:rsidRDefault="002C2F9E">
      <w:r>
        <w:t>&gt;который бы приводил к обрушению операционной системы.</w:t>
      </w:r>
    </w:p>
    <w:p w:rsidR="002C2F9E" w:rsidRDefault="002C2F9E">
      <w:r>
        <w:t>Давайте сразу уточним терминологию, что</w:t>
      </w:r>
    </w:p>
    <w:p w:rsidR="002C2F9E" w:rsidRDefault="002C2F9E">
      <w:r>
        <w:t>1</w:t>
      </w:r>
      <w:r>
        <w:noBreakHyphen/>
        <w:t xml:space="preserve"> вирус (или червь) </w:t>
      </w:r>
      <w:r>
        <w:noBreakHyphen/>
        <w:t xml:space="preserve"> это размножающаяся программа, которая не обязана разрушать операционную систему;</w:t>
      </w:r>
    </w:p>
    <w:p w:rsidR="002C2F9E" w:rsidRDefault="002C2F9E">
      <w:r>
        <w:t>2</w:t>
      </w:r>
      <w:r>
        <w:noBreakHyphen/>
        <w:t xml:space="preserve"> программа, ломающая (либо разрушающая) операционную систему, не обязана быть вирусом.</w:t>
      </w:r>
    </w:p>
    <w:p w:rsidR="002C2F9E" w:rsidRDefault="002C2F9E">
      <w:r>
        <w:t>Т.е. это не взаимосвязанные вещи!!!</w:t>
      </w:r>
    </w:p>
    <w:p w:rsidR="002C2F9E" w:rsidRDefault="002C2F9E">
      <w:r>
        <w:t>&gt;Способы возникновения сбоя необходимо будет обсудить. Может быть это</w:t>
      </w:r>
    </w:p>
    <w:p w:rsidR="002C2F9E" w:rsidRDefault="002C2F9E">
      <w:r>
        <w:t>&gt;чего</w:t>
      </w:r>
      <w:r>
        <w:noBreakHyphen/>
        <w:t>нибудь с оперативкой или иная системная ошибка, ну ты знаешь лучше...</w:t>
      </w:r>
    </w:p>
    <w:p w:rsidR="002C2F9E" w:rsidRDefault="002C2F9E">
      <w:r>
        <w:t>опять таки тут текст программы на С (или другом языке) не обязателен, т.к. способ реализации зависит от конкретной операционной системы, даже её версии, достаточно общего алгоритма, напр. переполнение буфера, итп....</w:t>
      </w:r>
    </w:p>
    <w:p w:rsidR="002C2F9E" w:rsidRDefault="002C2F9E"/>
    <w:p w:rsidR="002C2F9E" w:rsidRDefault="002C2F9E">
      <w:r>
        <w:t>konste</w:t>
      </w:r>
    </w:p>
    <w:p w:rsidR="002C2F9E" w:rsidRDefault="002C2F9E">
      <w:r>
        <w:t>&gt;“Или речь идет о реакции наблюдателя на сюжет? “</w:t>
      </w:r>
    </w:p>
    <w:p w:rsidR="002C2F9E" w:rsidRDefault="002C2F9E">
      <w:r>
        <w:t xml:space="preserve">Для меня это более близко. Проявляя реакцию </w:t>
      </w:r>
      <w:r>
        <w:noBreakHyphen/>
        <w:t xml:space="preserve"> я участвую в сюжете, </w:t>
      </w:r>
      <w:r>
        <w:noBreakHyphen/>
        <w:t xml:space="preserve"> не проявляя – не участвую. Можно так уйти в один сюжет </w:t>
      </w:r>
      <w:r>
        <w:noBreakHyphen/>
        <w:t xml:space="preserve"> книгу, что не замечать людей вокруг </w:t>
      </w:r>
      <w:r>
        <w:noBreakHyphen/>
        <w:t xml:space="preserve"> другой сюжет. Мы своим вниманием, как бы, “подсвечиваем“, какие либо факты континуума, а наши мозги </w:t>
      </w:r>
      <w:r>
        <w:noBreakHyphen/>
        <w:t xml:space="preserve"> собирают из них “сюжет“. Чаще всего, это именно наши поступки, </w:t>
      </w:r>
      <w:r>
        <w:noBreakHyphen/>
        <w:t xml:space="preserve"> это сюжет. Но иногда мы действуем “на автопилоте“ </w:t>
      </w:r>
      <w:r>
        <w:noBreakHyphen/>
        <w:t xml:space="preserve"> не вовлекая себя, в сюжет. Иногда мы мечтаем </w:t>
      </w:r>
      <w:r>
        <w:noBreakHyphen/>
        <w:t xml:space="preserve"> и полностью там, в сюжете, ничего не делая. ......иногда мы думаем про то, чего нет рядом </w:t>
      </w:r>
      <w:r>
        <w:noBreakHyphen/>
        <w:t xml:space="preserve"> про Море... Для меня сюжет делает именно наблюдатель.</w:t>
      </w:r>
    </w:p>
    <w:p w:rsidR="002C2F9E" w:rsidRDefault="002C2F9E">
      <w:r>
        <w:t>Но это только моё мнение не более.</w:t>
      </w:r>
    </w:p>
    <w:p w:rsidR="002C2F9E" w:rsidRDefault="002C2F9E"/>
    <w:p w:rsidR="002C2F9E" w:rsidRDefault="002C2F9E">
      <w:r>
        <w:t>nexus</w:t>
      </w:r>
    </w:p>
    <w:p w:rsidR="002C2F9E" w:rsidRDefault="002C2F9E">
      <w:r>
        <w:t>konste,</w:t>
      </w:r>
    </w:p>
    <w:p w:rsidR="002C2F9E" w:rsidRDefault="002C2F9E">
      <w:r>
        <w:t>&gt;любопытная вещь. Эти факты.</w:t>
      </w:r>
    </w:p>
    <w:p w:rsidR="002C2F9E" w:rsidRDefault="002C2F9E">
      <w:r>
        <w:t xml:space="preserve">Говорят, именно они </w:t>
      </w:r>
      <w:r>
        <w:noBreakHyphen/>
        <w:t xml:space="preserve"> точнее всего отражают “кривизну“ в нас самих...</w:t>
      </w:r>
    </w:p>
    <w:p w:rsidR="002C2F9E" w:rsidRDefault="002C2F9E">
      <w:r>
        <w:t xml:space="preserve">Будь мы гибкими </w:t>
      </w:r>
      <w:r>
        <w:noBreakHyphen/>
        <w:t xml:space="preserve"> они бы не попадали в нас. Хрупкая граница </w:t>
      </w:r>
      <w:r>
        <w:noBreakHyphen/>
        <w:t xml:space="preserve"> можно уменьшать кривизну в себе, можно выскользнуть из этих обстоятельств, как ловкая лисица. Есть в последнем какая то </w:t>
      </w:r>
      <w:r>
        <w:noBreakHyphen/>
        <w:t xml:space="preserve"> подлость?, а не сталкинг. “кривизна“ ведь </w:t>
      </w:r>
      <w:r>
        <w:noBreakHyphen/>
        <w:t xml:space="preserve"> осталась. Интересно, было бы, топологически её (кривизну) отсортировать.</w:t>
      </w:r>
    </w:p>
    <w:p w:rsidR="002C2F9E" w:rsidRDefault="002C2F9E">
      <w:r>
        <w:t>Еще одна интерпретация...</w:t>
      </w:r>
    </w:p>
    <w:p w:rsidR="002C2F9E" w:rsidRDefault="002C2F9E">
      <w:r>
        <w:t>&gt;</w:t>
      </w:r>
    </w:p>
    <w:p w:rsidR="002C2F9E" w:rsidRDefault="002C2F9E">
      <w:r>
        <w:t>Если представить каждую такую проблему, к которой мы тяготеем, как черную дыру, высасывающую нашу силу, то получается что жизнь – это сплошное «дырочное поле», на котором всегда можно в конец засосаться в какую</w:t>
      </w:r>
      <w:r>
        <w:noBreakHyphen/>
        <w:t xml:space="preserve">то из воронок. По сути, выходит что «кривизна» </w:t>
      </w:r>
      <w:r>
        <w:noBreakHyphen/>
      </w:r>
      <w:r>
        <w:noBreakHyphen/>
        <w:t xml:space="preserve"> это та «важность», которой мы наделяем что</w:t>
      </w:r>
      <w:r>
        <w:noBreakHyphen/>
        <w:t>то в этом мире, важность именно для нас. Понятно, что наше Я самое кривое и самое всасывающее.</w:t>
      </w:r>
    </w:p>
    <w:p w:rsidR="002C2F9E" w:rsidRDefault="002C2F9E">
      <w:r>
        <w:t>&gt;Но из такой сортировки я постоянно вываливаюсь... Жалко...</w:t>
      </w:r>
    </w:p>
    <w:p w:rsidR="002C2F9E" w:rsidRDefault="002C2F9E">
      <w:r>
        <w:t xml:space="preserve">Обобщение таких наблюдений за пару </w:t>
      </w:r>
      <w:r>
        <w:noBreakHyphen/>
        <w:t xml:space="preserve"> тройку лет, позволяет наверняка предсказывать некоторые неприятности в некоторых ситуациях.</w:t>
      </w:r>
    </w:p>
    <w:p w:rsidR="002C2F9E" w:rsidRDefault="002C2F9E">
      <w:r>
        <w:t>&gt;</w:t>
      </w:r>
    </w:p>
    <w:p w:rsidR="002C2F9E" w:rsidRDefault="002C2F9E">
      <w:r>
        <w:t>Исследование покажет.</w:t>
      </w:r>
    </w:p>
    <w:p w:rsidR="002C2F9E" w:rsidRDefault="002C2F9E"/>
    <w:p w:rsidR="002C2F9E" w:rsidRDefault="002C2F9E">
      <w:r>
        <w:t>nexus</w:t>
      </w:r>
    </w:p>
    <w:p w:rsidR="002C2F9E" w:rsidRDefault="002C2F9E">
      <w:r>
        <w:t>serg,</w:t>
      </w:r>
    </w:p>
    <w:p w:rsidR="002C2F9E" w:rsidRDefault="002C2F9E">
      <w:r>
        <w:t>&gt;наверное началом сюжетной ловушки является искушение сделать “что</w:t>
      </w:r>
      <w:r>
        <w:noBreakHyphen/>
        <w:t>то“...т.е. некая эмоциональная заинтересованность...</w:t>
      </w:r>
    </w:p>
    <w:p w:rsidR="002C2F9E" w:rsidRDefault="002C2F9E">
      <w:r>
        <w:t>&gt;</w:t>
      </w:r>
    </w:p>
    <w:p w:rsidR="002C2F9E" w:rsidRDefault="002C2F9E">
      <w:r>
        <w:t>У меня есть мысль относительно того, чтобы рассматривать эту самую «эмоциональную заинтересованность» как аналог указателя в программировании. Что думаешь по этому поводу? Можно примерно так: первое событие сюжетной ловушки – это указатель на весь сюжет как на массив событий (такой вариант указывается в 11</w:t>
      </w:r>
      <w:r>
        <w:noBreakHyphen/>
        <w:t>ой книге КК), тогда как то, что описываешь ты – есть указатель на событие. А учитывая тот факт, что такого рода чувства и осознания – есть нечто иное как проявления связующего звена с Намерением, мы можем утверждать что перед каждым событием происходит активизация нашей связи с Намерением, что можно рассматривать как некий «указатель», тем более что синтаксис и семантика слов «указатель» и «знак» более чем схожа. И действительно такого рода «указатель» указывает нам на наше соединение с Силой.</w:t>
      </w:r>
    </w:p>
    <w:p w:rsidR="002C2F9E" w:rsidRDefault="002C2F9E"/>
    <w:p w:rsidR="002C2F9E" w:rsidRDefault="002C2F9E">
      <w:r>
        <w:t>nexus</w:t>
      </w:r>
    </w:p>
    <w:p w:rsidR="002C2F9E" w:rsidRDefault="002C2F9E">
      <w:r>
        <w:t>Yury,</w:t>
      </w:r>
    </w:p>
    <w:p w:rsidR="002C2F9E" w:rsidRDefault="002C2F9E">
      <w:r>
        <w:t>&gt;nexus, а самый вложенный подсюжет должен иметь какое то отношение к наблюдателю или нет? Т.е. речь идет о действиях совершаемых самим</w:t>
      </w:r>
    </w:p>
    <w:p w:rsidR="002C2F9E" w:rsidRDefault="002C2F9E">
      <w:r>
        <w:t>наблюдателем, которые он сам может повторить…</w:t>
      </w:r>
    </w:p>
    <w:p w:rsidR="002C2F9E" w:rsidRDefault="002C2F9E">
      <w:r>
        <w:t>&gt;</w:t>
      </w:r>
    </w:p>
    <w:p w:rsidR="002C2F9E" w:rsidRDefault="002C2F9E">
      <w:r>
        <w:t>Это не обязательно, каждый может определить для себя свои приоритеты. Вообще, по моим наблюдениям, существует три класса или типа (возможно их и больше!) сюжетных ловушек:</w:t>
      </w:r>
    </w:p>
    <w:p w:rsidR="002C2F9E" w:rsidRDefault="002C2F9E">
      <w:r>
        <w:t>1. Активные (это те, которые реализуются в данный момент и с которыми мы сталкиваемся непосредственно). Например: идем куда</w:t>
      </w:r>
      <w:r>
        <w:noBreakHyphen/>
        <w:t>то, кушаем, разговариваем, пишем…</w:t>
      </w:r>
    </w:p>
    <w:p w:rsidR="002C2F9E" w:rsidRDefault="002C2F9E">
      <w:r>
        <w:t>2. Параллельные (это те, которые реализуются в данный момент, но которые протекают вне нас где</w:t>
      </w:r>
      <w:r>
        <w:noBreakHyphen/>
        <w:t>то поблизости, так что мы их можем созерцать), Например: вы идёте по улице, а рядом гопнота утюжит негров – пока вы их не трогаете, вы пройдете мимо и вас это не коснется; вы сидите дома и смотрите в окно, а на улице одиноко бродит девушка под дождём… Причём, всякая параллельная сюжетная ловушка в любой момент может стать активной (только крикните гопноте что они п$д@ры)!</w:t>
      </w:r>
    </w:p>
    <w:p w:rsidR="002C2F9E" w:rsidRDefault="002C2F9E">
      <w:r>
        <w:t>3. Потенциальные (это те, которые затягиваются нами сознательно или нет, и которые подразумевают свою реализацию в будущем). Потенциальные сюжетные ловушки всё</w:t>
      </w:r>
      <w:r>
        <w:noBreakHyphen/>
        <w:t>таки вероятностны, так как они могут и не реализоваться.</w:t>
      </w:r>
    </w:p>
    <w:p w:rsidR="002C2F9E" w:rsidRDefault="002C2F9E">
      <w:r>
        <w:t>&gt;…или о действиях других людей, животных, сил природы и т.д. которые повторять непонятно как? Или речь идет о реакции наблюдателя на сюжет? Что то я совсем запутался. Помогите кто нить, плиз.</w:t>
      </w:r>
    </w:p>
    <w:p w:rsidR="002C2F9E" w:rsidRDefault="002C2F9E">
      <w:r>
        <w:t>&gt;</w:t>
      </w:r>
    </w:p>
    <w:p w:rsidR="002C2F9E" w:rsidRDefault="002C2F9E">
      <w:r>
        <w:t>Действия других «объектов» (животных, растений, предметов, явлений и процессов) всегда можно мысленно разбить на некую совокупность мелких абстрагированных процессов, которые в программировании определяются классами. Например, мы наблюдаем за собакой. Она как правило совершает следующий набор действий: бежит – мы тоже; сидит – мы тоже; поворачивает направо – мы тоже; лает – мы говорим, мычим или ещё как; кусает – мы можем драться или скажем обнимать кого</w:t>
      </w:r>
      <w:r>
        <w:noBreakHyphen/>
        <w:t>то. Конечно, человек может пойти по экстремальному пути и точно воплощать отзеркаливание, однако лучше придерживаться адекватной схемы действий. Наша задача состоит в том, чтобы «скрытно» взламывать Матрицу как хакерос, а не взрывать её термоядерным зарядом в духе поведения первой волны сталкеров в нашей стране. Предположим мы наблюдаем за целлофановым мешком на дороге. Его элементарные процессы таковы: он может лежать неподвижно – мы можем тоже стоять или сидеть; он может передвигаться под действием ветра ии кого</w:t>
      </w:r>
      <w:r>
        <w:noBreakHyphen/>
        <w:t>то по земле – мы можем идти в том же направлении или бежать; он может закрутиться на одном месте – мы можем повернуться или вращаться; он может взлететь – мы подпрыгнуть или «подняться» (если сидели или на возвышенность); он может съежиться – мы укутаться…</w:t>
      </w:r>
    </w:p>
    <w:p w:rsidR="002C2F9E" w:rsidRDefault="002C2F9E"/>
    <w:p w:rsidR="002C2F9E" w:rsidRDefault="002C2F9E">
      <w:r>
        <w:t>nexus</w:t>
      </w:r>
    </w:p>
    <w:p w:rsidR="002C2F9E" w:rsidRDefault="002C2F9E">
      <w:r>
        <w:t>rezuq,</w:t>
      </w:r>
    </w:p>
    <w:p w:rsidR="002C2F9E" w:rsidRDefault="002C2F9E">
      <w:r>
        <w:t>&gt;Как у программиста у меня появились замечания.</w:t>
      </w:r>
    </w:p>
    <w:p w:rsidR="002C2F9E" w:rsidRDefault="002C2F9E">
      <w:r>
        <w:t>Давайте сразу уточним терминологию, что</w:t>
      </w:r>
    </w:p>
    <w:p w:rsidR="002C2F9E" w:rsidRDefault="002C2F9E">
      <w:r>
        <w:t>1</w:t>
      </w:r>
      <w:r>
        <w:noBreakHyphen/>
        <w:t xml:space="preserve"> вирус (или червь) </w:t>
      </w:r>
      <w:r>
        <w:noBreakHyphen/>
        <w:t xml:space="preserve"> это размножающаяся программа, которая не обязана разрушать операционную систему;</w:t>
      </w:r>
    </w:p>
    <w:p w:rsidR="002C2F9E" w:rsidRDefault="002C2F9E">
      <w:r>
        <w:t>&gt;</w:t>
      </w:r>
    </w:p>
    <w:p w:rsidR="002C2F9E" w:rsidRDefault="002C2F9E">
      <w:r>
        <w:t>Согласен. Vach уже указал нам схему возможного деления. Давайте тогда определим цели и понятия:</w:t>
      </w:r>
    </w:p>
    <w:p w:rsidR="002C2F9E" w:rsidRDefault="002C2F9E">
      <w:r>
        <w:t>1. Что в данный момент мы исследуем?! Эти алгоритмы не способны разрушить ОС, тогда мы должны их как</w:t>
      </w:r>
      <w:r>
        <w:noBreakHyphen/>
        <w:t>то назвать. Вопрос как?! Что это такое: вирус, троян, червь или что</w:t>
      </w:r>
      <w:r>
        <w:noBreakHyphen/>
        <w:t>то ещё?</w:t>
      </w:r>
    </w:p>
    <w:p w:rsidR="002C2F9E" w:rsidRDefault="002C2F9E">
      <w:r>
        <w:t>&gt;2</w:t>
      </w:r>
      <w:r>
        <w:noBreakHyphen/>
        <w:t xml:space="preserve"> программа, ломающая (либо разрушающая) операционную систему, не обязана</w:t>
      </w:r>
    </w:p>
    <w:p w:rsidR="002C2F9E" w:rsidRDefault="002C2F9E">
      <w:r>
        <w:t>быть вирусом. Т.е. это не взаимосвязанные вещи!!!</w:t>
      </w:r>
    </w:p>
    <w:p w:rsidR="002C2F9E" w:rsidRDefault="002C2F9E">
      <w:r>
        <w:t>&gt;</w:t>
      </w:r>
    </w:p>
    <w:p w:rsidR="002C2F9E" w:rsidRDefault="002C2F9E">
      <w:r>
        <w:t>Возможно, я не являюсь специалистом в этой области, так что давай вместе пытаться определить то, с чем мы имеем дело. Также очень хотелось бы узнать об альтернативных (не вирусных) способах разрушения ОС.</w:t>
      </w:r>
    </w:p>
    <w:p w:rsidR="002C2F9E" w:rsidRDefault="002C2F9E">
      <w:r>
        <w:t>&gt;опять таки тут текст программы на С (или другом языке) не обязателен, т.к. способ реализации зависит от конкретной операционной системы, даже её версии, достаточно общего алгоритма, напр. переполнение буфера, итп....</w:t>
      </w:r>
    </w:p>
    <w:p w:rsidR="002C2F9E" w:rsidRDefault="002C2F9E">
      <w:r>
        <w:t>&gt;</w:t>
      </w:r>
    </w:p>
    <w:p w:rsidR="002C2F9E" w:rsidRDefault="002C2F9E">
      <w:r>
        <w:t>Каким образом это реализуется, есть какие</w:t>
      </w:r>
      <w:r>
        <w:noBreakHyphen/>
        <w:t>то принципы?</w:t>
      </w:r>
    </w:p>
    <w:p w:rsidR="002C2F9E" w:rsidRDefault="002C2F9E"/>
    <w:p w:rsidR="002C2F9E" w:rsidRDefault="002C2F9E">
      <w:r>
        <w:t>nexus</w:t>
      </w:r>
    </w:p>
    <w:p w:rsidR="002C2F9E" w:rsidRDefault="002C2F9E">
      <w:r>
        <w:t>Сейчас мне бы хотелось выяснить мнение у всех кто вовлечён в проект хакерос относительно первого предложенного алгоритма “топологической сортировки“. Нам удалось установить достаточно интересные аналогии воздействия данного алгоритма на внутренний мир самого человека, однако остается открытым вопрос: насколько адекватен и эффективен именно этот алгоритм в плане взаимодействия с Матрицей, есть ли какой</w:t>
      </w:r>
      <w:r>
        <w:noBreakHyphen/>
        <w:t>нибудь отклик с её стороны. Интересен и важен опыт каждого. Пусть наше исследование и ваше мнение будет трезвым и объективным, ибо только тогда мы сумеем отыскать реалистичный подход.</w:t>
      </w:r>
    </w:p>
    <w:p w:rsidR="002C2F9E" w:rsidRDefault="002C2F9E"/>
    <w:p w:rsidR="002C2F9E" w:rsidRDefault="002C2F9E">
      <w:r>
        <w:t>777</w:t>
      </w:r>
    </w:p>
    <w:p w:rsidR="002C2F9E" w:rsidRDefault="002C2F9E">
      <w:r>
        <w:t>&gt;наверное началом сюжетной ловушки является искушение сделать “что</w:t>
      </w:r>
      <w:r>
        <w:noBreakHyphen/>
        <w:t>то“...т.е. некая эмоциональная заинтересованность...</w:t>
      </w:r>
    </w:p>
    <w:p w:rsidR="002C2F9E" w:rsidRDefault="002C2F9E">
      <w:r>
        <w:t>да плюс внутренний диалог ему в помощь</w:t>
      </w:r>
    </w:p>
    <w:p w:rsidR="002C2F9E" w:rsidRDefault="002C2F9E"/>
    <w:p w:rsidR="002C2F9E" w:rsidRDefault="002C2F9E">
      <w:r>
        <w:t>rezuq</w:t>
      </w:r>
    </w:p>
    <w:p w:rsidR="002C2F9E" w:rsidRDefault="002C2F9E">
      <w:r>
        <w:t>&gt;Действия других «объектов» (животных, растений, предметов, явлений и процессов) всегда</w:t>
      </w:r>
    </w:p>
    <w:p w:rsidR="002C2F9E" w:rsidRDefault="002C2F9E">
      <w:r>
        <w:t>&gt;можно мысленно разбить на некую совокупность мелких абстрагированных процессов, которые в</w:t>
      </w:r>
    </w:p>
    <w:p w:rsidR="002C2F9E" w:rsidRDefault="002C2F9E">
      <w:r>
        <w:t>&gt;программировании определяются классами.</w:t>
      </w:r>
    </w:p>
    <w:p w:rsidR="002C2F9E" w:rsidRDefault="002C2F9E">
      <w:r>
        <w:t>Интересно, а можно сюда ещё как</w:t>
      </w:r>
      <w:r>
        <w:noBreakHyphen/>
        <w:t>нибудь шаблоны приплести? Интерфейсы? Сообщения? Семафоры? Сигналы? Мьютексы? Сокеты? Трубы? итд...</w:t>
      </w:r>
    </w:p>
    <w:p w:rsidR="002C2F9E" w:rsidRDefault="002C2F9E">
      <w:r>
        <w:t>&gt; Что в данный момент мы исследуем?! Эти алгоритмы не способны разрушить ОС, тогда мы</w:t>
      </w:r>
    </w:p>
    <w:p w:rsidR="002C2F9E" w:rsidRDefault="002C2F9E">
      <w:r>
        <w:t>&gt; должны их как</w:t>
      </w:r>
      <w:r>
        <w:noBreakHyphen/>
        <w:t>то назвать. Вопрос как?! Что это такое: вирус, троян, червь или что</w:t>
      </w:r>
      <w:r>
        <w:noBreakHyphen/>
        <w:t>то ещё?</w:t>
      </w:r>
    </w:p>
    <w:p w:rsidR="002C2F9E" w:rsidRDefault="002C2F9E">
      <w:r>
        <w:t xml:space="preserve">Основной принцип вирусов </w:t>
      </w:r>
      <w:r>
        <w:noBreakHyphen/>
        <w:t xml:space="preserve"> размножение, для размножения он может использовать взлом, недокументированную возможность, итд</w:t>
      </w:r>
    </w:p>
    <w:p w:rsidR="002C2F9E" w:rsidRDefault="002C2F9E">
      <w:r>
        <w:t>&gt; Также очень хотелось бы узнать об альтернативных (не вирусных) способах разрушения ОС.</w:t>
      </w:r>
    </w:p>
    <w:p w:rsidR="002C2F9E" w:rsidRDefault="002C2F9E">
      <w:r>
        <w:t>Дело не в этом! Программа автоматически взламывающая систему, реализующая найденную хакером уязвимость, обычно называют эксплойтом.</w:t>
      </w:r>
    </w:p>
    <w:p w:rsidR="002C2F9E" w:rsidRDefault="002C2F9E">
      <w:r>
        <w:t>Сетевой червь для размножения, тоже реализует алгоритм этого эксплойта для проникновения в систему. Далее, внедрившись в систему, он продолжает размножаться (ищет другие уязвимые системы).</w:t>
      </w:r>
    </w:p>
    <w:p w:rsidR="002C2F9E" w:rsidRDefault="002C2F9E">
      <w:r>
        <w:t>Далеко не все вирусы, проникнув в систему разрушают её (удаляя важные файлы и т.п.), чаще злоумышленники используют их в своих целях: используют заражённую систему для рассылки спама, похищают потенциально важную информацию, и т.д., а нередко внедрённая программа открывает какой</w:t>
      </w:r>
      <w:r>
        <w:noBreakHyphen/>
        <w:t>то порт, по которому ждёт команды, например, может загрузить свою обновлённую версию или вообще загрузить любую программу, которая что</w:t>
      </w:r>
      <w:r>
        <w:noBreakHyphen/>
        <w:t>то сделает, непредусмотренное изначально.</w:t>
      </w:r>
    </w:p>
    <w:p w:rsidR="002C2F9E" w:rsidRDefault="002C2F9E">
      <w:r>
        <w:t>А простой (не размножающийся) эксплойт используется для взлома только конкретной машины.</w:t>
      </w:r>
    </w:p>
    <w:p w:rsidR="002C2F9E" w:rsidRDefault="002C2F9E">
      <w:r>
        <w:t>Общий алгоритм размножающейся программы:</w:t>
      </w:r>
    </w:p>
    <w:p w:rsidR="002C2F9E" w:rsidRDefault="002C2F9E">
      <w:r>
        <w:t>1. Проникновение в систему, через эксплойт (червь) или зараженную программу (вирус), программа может использовать оба способа;</w:t>
      </w:r>
    </w:p>
    <w:p w:rsidR="002C2F9E" w:rsidRDefault="002C2F9E">
      <w:r>
        <w:t>2. Обеспечение своего постоянного функционирования в системе (троян). Цель этой работы может быть разная, от причинения вреда до выполнения нужных хакеру функций (см. выше);</w:t>
      </w:r>
    </w:p>
    <w:p w:rsidR="002C2F9E" w:rsidRDefault="002C2F9E">
      <w:r>
        <w:t>3. Поиск других уязвимых систем, и далее к пункту 1.</w:t>
      </w:r>
    </w:p>
    <w:p w:rsidR="002C2F9E" w:rsidRDefault="002C2F9E">
      <w:r>
        <w:t>Я всё это пишу, потому что хочу узнать как подберём аналогию в повседневном мире к алгоритму размножения в компьютерных системах?</w:t>
      </w:r>
    </w:p>
    <w:p w:rsidR="002C2F9E" w:rsidRDefault="002C2F9E">
      <w:r>
        <w:t>Понятно, что алгоритм эксплойта будет использоваться для взлома матрицы.</w:t>
      </w:r>
    </w:p>
    <w:p w:rsidR="002C2F9E" w:rsidRDefault="002C2F9E">
      <w:r>
        <w:t>Правильно ли я понял, что алгоритм размножения подразумевает, что, взломав свой тональ, мы взломаем тонали других людей??!</w:t>
      </w:r>
    </w:p>
    <w:p w:rsidR="002C2F9E" w:rsidRDefault="002C2F9E"/>
    <w:p w:rsidR="002C2F9E" w:rsidRDefault="002C2F9E">
      <w:r>
        <w:t>rezuq</w:t>
      </w:r>
    </w:p>
    <w:p w:rsidR="002C2F9E" w:rsidRDefault="002C2F9E">
      <w:r>
        <w:t>&gt;&gt;...достаточно общего алгоритма, напр. переполнение буфера, итп....</w:t>
      </w:r>
    </w:p>
    <w:p w:rsidR="002C2F9E" w:rsidRDefault="002C2F9E">
      <w:r>
        <w:t>&gt;Каким образом это реализуется, есть какие</w:t>
      </w:r>
      <w:r>
        <w:noBreakHyphen/>
        <w:t>то принципы?</w:t>
      </w:r>
    </w:p>
    <w:p w:rsidR="002C2F9E" w:rsidRDefault="002C2F9E">
      <w:r>
        <w:t>Самый общий принцип атак заключается в том, что делается, что</w:t>
      </w:r>
      <w:r>
        <w:noBreakHyphen/>
        <w:t>то _непредусмотренное_ атакуемой программой (неделание!!!). Способы:</w:t>
      </w:r>
    </w:p>
    <w:p w:rsidR="002C2F9E" w:rsidRDefault="002C2F9E">
      <w:r>
        <w:t xml:space="preserve">1. Переполнение буфера </w:t>
      </w:r>
      <w:r>
        <w:noBreakHyphen/>
        <w:t xml:space="preserve"> программа ожидающая ввод отводит для приёма данных массив определённого размера, и если она не проверяет размер принятых данных, то данные свыше этого размера, могут попасть в область кода и выполниться.</w:t>
      </w:r>
    </w:p>
    <w:p w:rsidR="002C2F9E" w:rsidRDefault="002C2F9E">
      <w:r>
        <w:t>Какая тут может быть аналогия в повседневном мире?</w:t>
      </w:r>
    </w:p>
    <w:p w:rsidR="002C2F9E" w:rsidRDefault="002C2F9E">
      <w:r>
        <w:t>2. Из</w:t>
      </w:r>
      <w:r>
        <w:noBreakHyphen/>
        <w:t>за повторного использования кода предусмотренного для одной программы в другой программе, могут произойти непредвиденные вещи: например движок mshtml используется в браузере InternetExplorer, он же в OutlookExpress для отображения гипертекстовых писем. Если в htmlкоде страницы с сайта встретится команда на запуск файла, IE не будет автоматически запускать программу из интернета, но если придёт htmlписьмо с вложенной программой, то она уже будет в локальном компьютере и этот же движок спокойно её запустит. Вирусов, использующих этот способ было куча, т.к. много способов (порой хитроумных и косвенных) для запуска файла. Тут же и дыры в OLE и ActiveX</w:t>
      </w:r>
      <w:r>
        <w:noBreakHyphen/>
        <w:t>компоненты.</w:t>
      </w:r>
    </w:p>
    <w:p w:rsidR="002C2F9E" w:rsidRDefault="002C2F9E">
      <w:r>
        <w:t>А здесь какая может быть аналогия?</w:t>
      </w:r>
    </w:p>
    <w:p w:rsidR="002C2F9E" w:rsidRDefault="002C2F9E">
      <w:r>
        <w:t xml:space="preserve">3. DoS атака </w:t>
      </w:r>
      <w:r>
        <w:noBreakHyphen/>
        <w:t xml:space="preserve"> программе</w:t>
      </w:r>
      <w:r>
        <w:noBreakHyphen/>
        <w:t>серверу даётся столько данных, что она не успевает их обработать, не хватает ресурсов компьютера [Vach&gt; ресурсы ума. соответственно, если он будет быстрый и нчанет потреблять много ресурсов, то мы получаем случай “насыщения ума тональю“. ДХ использовал...], результат может быть самый непредсказуемый, вплоть до зависания программы, а то и операционной системы(остановки мира?).</w:t>
      </w:r>
    </w:p>
    <w:p w:rsidR="002C2F9E" w:rsidRDefault="002C2F9E">
      <w:r>
        <w:t xml:space="preserve">4. Социальная инженерия </w:t>
      </w:r>
      <w:r>
        <w:noBreakHyphen/>
        <w:t xml:space="preserve"> обман пользователя. Приходит пользователю письмо: посмотри фотки голой анны курниковой, нажми по этой ссылке, и он _сам_ запускает вредную программу, возможно эта программа и отправит к вожделенным фоткам, но она сделает и кое</w:t>
      </w:r>
      <w:r>
        <w:noBreakHyphen/>
        <w:t xml:space="preserve">что ещё;) Было много аналогичных вирусов </w:t>
      </w:r>
      <w:r>
        <w:noBreakHyphen/>
        <w:t xml:space="preserve"> людская безалаберность не знает предела.</w:t>
      </w:r>
    </w:p>
    <w:p w:rsidR="002C2F9E" w:rsidRDefault="002C2F9E">
      <w:r>
        <w:t>Звонок системному администратору после завершения рабочего дня в пятницу от имени сотрудника: слушай, я на работе задержался, не успеваю, мне нужно сделать &lt;что</w:t>
      </w:r>
      <w:r>
        <w:noBreakHyphen/>
        <w:t>то_важное&gt;, а у меня почему</w:t>
      </w:r>
      <w:r>
        <w:noBreakHyphen/>
        <w:t>то, какой</w:t>
      </w:r>
      <w:r>
        <w:noBreakHyphen/>
        <w:t>то пароль запрашивается, в понедельник утром у директора отчёт на столе должен лежать!!! И сисадмин, уже пьющий пиво с друзьями, _сам_ говорит пароль, который потом может использоваться совсем в других целях.</w:t>
      </w:r>
    </w:p>
    <w:p w:rsidR="002C2F9E" w:rsidRDefault="002C2F9E">
      <w:r>
        <w:t xml:space="preserve">Фишинг </w:t>
      </w:r>
      <w:r>
        <w:noBreakHyphen/>
        <w:t xml:space="preserve"> приходит письмо от онлайн</w:t>
      </w:r>
      <w:r>
        <w:noBreakHyphen/>
        <w:t>банка, просьба подтвердить ваши данные, пройдите по ссылке. Ссылка ведёт на страницу, которая выглядит в точности, как страница банка, и он _сам_ вводит свой пароль.</w:t>
      </w:r>
    </w:p>
    <w:p w:rsidR="002C2F9E" w:rsidRDefault="002C2F9E">
      <w:r>
        <w:t>Кого можно обмануть в матрице? Как? Это неделание?</w:t>
      </w:r>
    </w:p>
    <w:p w:rsidR="002C2F9E" w:rsidRDefault="002C2F9E">
      <w:r>
        <w:t xml:space="preserve">5. Архитектура программы или протокола разработана очень давно, когда не предполагались современные условия. Но переписать огромную программу с нуля сложно (ненадёжность ОС серии Windows9x), протокол на миллионах компьютерах не так просто заменить </w:t>
      </w:r>
      <w:r>
        <w:noBreakHyphen/>
        <w:t xml:space="preserve"> нехватка четырёхбайтовых ip адресов для разрастающегося Интернета, недостаток протокола smtp </w:t>
      </w:r>
      <w:r>
        <w:noBreakHyphen/>
        <w:t xml:space="preserve"> возможность подмены поля “From:“, тут проблемы спама и фишинга. Слышал подменяли доменные адреса, на левые ip.</w:t>
      </w:r>
    </w:p>
    <w:p w:rsidR="002C2F9E" w:rsidRDefault="002C2F9E">
      <w:r>
        <w:t>Интересно, что в матрице может устареть? Как выявить код/протокол не соответствующий современным условиям?</w:t>
      </w:r>
    </w:p>
    <w:p w:rsidR="002C2F9E" w:rsidRDefault="002C2F9E">
      <w:r>
        <w:t>6. Перехват событий от других программ, посылка непредусмотренных событий другим программам. Внедрение в другие программы своих нитей(threads), внедрение в операционную систему в качестве драйвера, всё это используется уже после проникновения в систему, для обеспечения функционирования трояна.</w:t>
      </w:r>
    </w:p>
    <w:p w:rsidR="002C2F9E" w:rsidRDefault="002C2F9E">
      <w:r>
        <w:t xml:space="preserve">итд </w:t>
      </w:r>
      <w:r>
        <w:noBreakHyphen/>
        <w:t xml:space="preserve"> вариантов много, классифицировать можно очень долго</w:t>
      </w:r>
    </w:p>
    <w:p w:rsidR="002C2F9E" w:rsidRDefault="002C2F9E">
      <w:r>
        <w:t>&gt;Теперь понимаю как реализуется инкремент (++): такты моргания, дыхания, пульса,…</w:t>
      </w:r>
    </w:p>
    <w:p w:rsidR="002C2F9E" w:rsidRDefault="002C2F9E">
      <w:r>
        <w:t>&gt;Большое спасибо за подсказку! Остается отыскать декремент (</w:t>
      </w:r>
      <w:r>
        <w:noBreakHyphen/>
      </w:r>
      <w:r>
        <w:noBreakHyphen/>
        <w:t>).</w:t>
      </w:r>
    </w:p>
    <w:p w:rsidR="002C2F9E" w:rsidRDefault="002C2F9E">
      <w:r>
        <w:noBreakHyphen/>
      </w:r>
      <w:r>
        <w:noBreakHyphen/>
        <w:t xml:space="preserve"> это ++(</w:t>
      </w:r>
      <w:r>
        <w:noBreakHyphen/>
        <w:t>1): вдох</w:t>
      </w:r>
      <w:r>
        <w:noBreakHyphen/>
        <w:t>выдок, закрытие</w:t>
      </w:r>
      <w:r>
        <w:noBreakHyphen/>
        <w:t>открытие век? Короче декремент это инкремент на отрицательную величину.</w:t>
      </w:r>
    </w:p>
    <w:p w:rsidR="002C2F9E" w:rsidRDefault="002C2F9E">
      <w:r>
        <w:t>Алгоритм топологической сортировки описан достаточно ясно, а для чего он? Для реализации 2го принципа сталкинга?</w:t>
      </w:r>
    </w:p>
    <w:p w:rsidR="002C2F9E" w:rsidRDefault="002C2F9E">
      <w:r>
        <w:t>&gt;Возможно, что в рамках предложенных тобой интерпретаций топологической сортировки,</w:t>
      </w:r>
    </w:p>
    <w:p w:rsidR="002C2F9E" w:rsidRDefault="002C2F9E">
      <w:r>
        <w:t>&gt;мы столкнулись с процессом оптимизации жизни обычного человека в путь воина</w:t>
      </w:r>
    </w:p>
    <w:p w:rsidR="002C2F9E" w:rsidRDefault="002C2F9E">
      <w:r>
        <w:t>Почему возможно? Разве не для этого была задумана идея сортировки????</w:t>
      </w:r>
    </w:p>
    <w:p w:rsidR="002C2F9E" w:rsidRDefault="002C2F9E"/>
    <w:p w:rsidR="002C2F9E" w:rsidRDefault="002C2F9E">
      <w:r>
        <w:t>nexus</w:t>
      </w:r>
    </w:p>
    <w:p w:rsidR="002C2F9E" w:rsidRDefault="002C2F9E">
      <w:r>
        <w:t>Баклан,</w:t>
      </w:r>
    </w:p>
    <w:p w:rsidR="002C2F9E" w:rsidRDefault="002C2F9E">
      <w:r>
        <w:t xml:space="preserve">&gt;Все процессы происходят в пространстве и времени. Любая система должна быть привязана к этим атрибутам и оперировать с ними косвенно и напрямую </w:t>
      </w:r>
      <w:r>
        <w:noBreakHyphen/>
        <w:t xml:space="preserve"> то есть, иметь какие относительные и фактические величины. Значит, счетчики явно будут. КК пишет, что женщина совершила коитус с мужчиной </w:t>
      </w:r>
      <w:r>
        <w:noBreakHyphen/>
        <w:t xml:space="preserve"> и завелся счетчик: 7 лет она будет поставлять энергию своему поработителю. Человек выбрался из чрева, сделал первый вздох, и завелся счетчик, отмеряющий время его жизни. Соответственно здесь мы имеем дело с двумя видами счетчиков: первый случай обобщенный </w:t>
      </w:r>
      <w:r>
        <w:noBreakHyphen/>
        <w:t xml:space="preserve"> для всех трахнутых дам. Второй случай </w:t>
      </w:r>
      <w:r>
        <w:noBreakHyphen/>
        <w:t xml:space="preserve"> для конкретного человека.</w:t>
      </w:r>
    </w:p>
    <w:p w:rsidR="002C2F9E" w:rsidRDefault="002C2F9E">
      <w:r>
        <w:t>&gt;</w:t>
      </w:r>
    </w:p>
    <w:p w:rsidR="002C2F9E" w:rsidRDefault="002C2F9E">
      <w:r>
        <w:t>Вот только один счётчик явный, а другой неявный.</w:t>
      </w:r>
    </w:p>
    <w:p w:rsidR="002C2F9E" w:rsidRDefault="002C2F9E">
      <w:r>
        <w:t>&gt;Соответственно, и тональные подпрограммы будут обобщенными и юзеровскими (заточенными под конкретного пользователя). Юзеровские счетчики нам пока следует выпустить из виду. Они являются частью игровых программ каких</w:t>
      </w:r>
      <w:r>
        <w:noBreakHyphen/>
        <w:t>то типов с высшим разумом. Они шарят нами, как в Думе или Сфере. Пусть себе шарят.</w:t>
      </w:r>
    </w:p>
    <w:p w:rsidR="002C2F9E" w:rsidRDefault="002C2F9E">
      <w:r>
        <w:t>Мы должны остановиться на обобщенных программах, а они сводятся, в основном, к физиологии. Вот почему наркотики воздействуют на систему восприятия лучше, чем триксы с гипнозом.</w:t>
      </w:r>
    </w:p>
    <w:p w:rsidR="002C2F9E" w:rsidRDefault="002C2F9E">
      <w:r>
        <w:t>&gt;</w:t>
      </w:r>
    </w:p>
    <w:p w:rsidR="002C2F9E" w:rsidRDefault="002C2F9E">
      <w:r>
        <w:t>Относительно разделения подпрограмм на обобщенные и юзеровские абсолютно согласен, остается только выследить их и собрать хотя бы какую</w:t>
      </w:r>
      <w:r>
        <w:noBreakHyphen/>
        <w:t>то статистику. Что же касательно физиологии, то мысль я не понял. Можно подробней.</w:t>
      </w:r>
    </w:p>
    <w:p w:rsidR="002C2F9E" w:rsidRDefault="002C2F9E">
      <w:r>
        <w:t xml:space="preserve">&gt;Помимо счетчиков надобно обдумать наше ориентирование в пространстве. Здесь мы упираемся в хакерские концепции о Сети и лабиринтах. Они кажутся спорными, но в них огромное зерно. В наше время современный человек очень редко может пройти из пункта А в пункт Б, как хочет. Его всегда поведет тропа, дорога, элементы ландшафта. Сколько поворотов вам нужно сделать, чтобы пройти от своего стола к унитазу? Все эти пространственные ограничения неестественные и навязанные нам. Они являются импринтом нашего умственного движка. Мы, как кони, всегда вынуждены ходить буквой “Г“. Исходя из данных предпосылок, можно говорить о двух направлениях работы. С временными счетчиками (или системными прерываниями </w:t>
      </w:r>
      <w:r>
        <w:noBreakHyphen/>
        <w:t xml:space="preserve"> перехват которых является главной функциональной чертой вирусов) и с необычными способами пространственного перемещения, которые у КК назывались “следом змеи“ и перебежками с поиском резонирующих мест....</w:t>
      </w:r>
    </w:p>
    <w:p w:rsidR="002C2F9E" w:rsidRDefault="002C2F9E">
      <w:r>
        <w:t>&gt;</w:t>
      </w:r>
    </w:p>
    <w:p w:rsidR="002C2F9E" w:rsidRDefault="002C2F9E">
      <w:r>
        <w:t xml:space="preserve">Как кстати вы упомянули такую модель. Недавно беседовал я с одним достаточно умным товарищем об алгоритмической теории разума, и он предложил несколько схожую модель для объяснения причин возникновения периодов в цепочке слов, а значит и алгоритма. Перефразировав, его сова в духе объяснения Клары можно сказать так. Все наши стереотипы, шаблоны поведения, обещания, нормы, правила, фобии, ограничения… </w:t>
      </w:r>
      <w:r>
        <w:noBreakHyphen/>
      </w:r>
      <w:r>
        <w:noBreakHyphen/>
        <w:t xml:space="preserve"> образуют на острове тональ своеобразный склад со шкафами и стеллажами, расставленными каким</w:t>
      </w:r>
      <w:r>
        <w:noBreakHyphen/>
        <w:t>то определённым образом и не факт что упорядоченно. В общем случае мы можем говорить о лабиринте конструкций и построек. Так вот, если представить что некий поток (будь то сенсорные данные при восприятии или события) протекает через все эти нагромождения шкафов и стеллажей (лабиринт), тогда обязательно возникнут какие</w:t>
      </w:r>
      <w:r>
        <w:noBreakHyphen/>
        <w:t>то завихрения, циклы, застои и периоды вообще. Так формируется алгоритм в разуме. Распространяя эти идеи на Тональ, мы действительно как раз получаем предложенную вами мысль относительно концепции о Сети и лабиринтах хакеров сновидений.</w:t>
      </w:r>
    </w:p>
    <w:p w:rsidR="002C2F9E" w:rsidRDefault="002C2F9E"/>
    <w:p w:rsidR="002C2F9E" w:rsidRDefault="002C2F9E">
      <w:r>
        <w:t>nexus</w:t>
      </w:r>
    </w:p>
    <w:p w:rsidR="002C2F9E" w:rsidRDefault="002C2F9E">
      <w:r>
        <w:t>rezuq,</w:t>
      </w:r>
    </w:p>
    <w:p w:rsidR="002C2F9E" w:rsidRDefault="002C2F9E">
      <w:r>
        <w:t>&gt;Интересно, а можно сюда ещё как</w:t>
      </w:r>
      <w:r>
        <w:noBreakHyphen/>
        <w:t>нибудь шаблоны приплести? Интерфейсы? Сообщения? Семафоры? Сигналы? Мьютексы? Сокеты? Трубы? итд...</w:t>
      </w:r>
    </w:p>
    <w:p w:rsidR="002C2F9E" w:rsidRDefault="002C2F9E">
      <w:r>
        <w:t>&gt;</w:t>
      </w:r>
    </w:p>
    <w:p w:rsidR="002C2F9E" w:rsidRDefault="002C2F9E">
      <w:r>
        <w:t>Ну выпендрился! Экие ленивые хакерос пошли нынче – всё им принеси на блюдечке с позолоченным окраешком. Кто тут среди нас программист? Уж наверняка ты, раз знаешь такие умные слова. Но тогда почему же ты не пытаешься самостоятельно исследовать, стараться понять и проводить аналогии для этих понятий между миром программ и повседневным миром? Неужели мне нужно тебе говорить о том, что шаблоны – это обобщённые стереотипные конструкции реала, своего рода идеи Платона, только представленные как типизированный набор тонали. Вспомни описание Кларой склада, да и вообще утверждение что воспринимаемый мир – это давно уже статическая картинка, карта или точнее для нас как мозайка шаблонов восприятия и внимания. Далее, неужели ты не догадался что интерфейс – есть по сути наверняка тоже, что у НЛП</w:t>
      </w:r>
      <w:r>
        <w:noBreakHyphen/>
        <w:t>истов определяется как репрезентативная система (некий обобщённый вариант модальностей). Для определения мьютексов и семафоров, как мне кажется, необходимо выслеживать совокупность параллельных сюжетных ловушек как потоков событий с целью выявления неких событий (это наши объекты), которые вовлекают нескольких людей из различных сюжетов в некое единое событие, заставляя пересекаться потоки событий и наделять какого</w:t>
      </w:r>
      <w:r>
        <w:noBreakHyphen/>
        <w:t>то человека (пользователя Матрицы) в той или иной степени качеством ведущего или ведомого данного сюжета в конкретно отслеживаем сюжете из заданной совокупности сюжетных ловушек (как много повторился!), то есть как мы определись из семейства сюжетов. Там же стоит определиться с тем, что будет выступать в качестве флагов, а что сигналами. В общем случае это какие</w:t>
      </w:r>
      <w:r>
        <w:noBreakHyphen/>
        <w:t>то специфические знаки как со стороны участников происходящего, так и со стороны самих событий и особенно нашего объекта (мьютекса или семафора). Короче это довольно любопытная задача, но достаточно сложная для анализа данных. Также здесь любопытно было бы определить те алгоритмы, которые позволяют воздействовать на наши объекты (мьютексы или семафоры) с целью изменять ход цепочек событий. Так что, раз уж ты затронул эту тему, то я думаю сам бог велел начать именно тебе как хакеросу исследование проблемы синхронизации сюжетных ловушек, причем не только параллельных, но и вообще. Я в перспективе вскоре подкину в проект один любопытный алгоритм, который возможно как</w:t>
      </w:r>
      <w:r>
        <w:noBreakHyphen/>
        <w:t>то связан с этой задачей. Относительно сокетов и труб ничего пока не могу сказать, во</w:t>
      </w:r>
      <w:r>
        <w:noBreakHyphen/>
        <w:t>первых, потому что не программист, во</w:t>
      </w:r>
      <w:r>
        <w:noBreakHyphen/>
        <w:t>вторых, потому что пока не представляю как провести аналогию с сеткой внутри Сети. Такая же ситуация с сообщениями, ибо мы ещё не определили такое понятие как приложения. Обобщая проблемы, могу сказать что остается ещё много неясных вопросов и это не повод опускать руки и впадать в конфронтацию, тем боле как не программист профессионал должен в первую очередь попытаться определить основные понятия, как это ты сделал с вирусами, червями и…, после чего постараться общими усилиями и самостоятельно понять какая аналогия существует в Матрице всем этим понятиям.</w:t>
      </w:r>
    </w:p>
    <w:p w:rsidR="002C2F9E" w:rsidRDefault="002C2F9E">
      <w:r>
        <w:t xml:space="preserve">&gt;Основной принцип вирусов </w:t>
      </w:r>
      <w:r>
        <w:noBreakHyphen/>
        <w:t xml:space="preserve"> размножение, для размножения он может использовать взлом, недокументированную возможность, и т.д..</w:t>
      </w:r>
    </w:p>
    <w:p w:rsidR="002C2F9E" w:rsidRDefault="002C2F9E">
      <w:r>
        <w:t>&gt;</w:t>
      </w:r>
    </w:p>
    <w:p w:rsidR="002C2F9E" w:rsidRDefault="002C2F9E">
      <w:r>
        <w:t>Кстати, одной из возможных аналогий размножения вируса может считаться процесс вовлечения в секты, популяризация запретных или прогрессивных идей. Как</w:t>
      </w:r>
      <w:r>
        <w:noBreakHyphen/>
        <w:t>то Киса сравнивала идеи христианства, буддизма, Кастанеды, хакеров, Ксендзюка и других с действием вирусов, думаю здесь есть смысл для анализа сказанного.</w:t>
      </w:r>
    </w:p>
    <w:p w:rsidR="002C2F9E" w:rsidRDefault="002C2F9E">
      <w:r>
        <w:t>&gt;Дело не в этом! Программа, автоматически взламывающая систему, реализующая найденную хакером уязвимость, обычно называют эксплойтом.</w:t>
      </w:r>
    </w:p>
    <w:p w:rsidR="002C2F9E" w:rsidRDefault="002C2F9E">
      <w:r>
        <w:t>&gt;</w:t>
      </w:r>
    </w:p>
    <w:p w:rsidR="002C2F9E" w:rsidRDefault="002C2F9E">
      <w:r>
        <w:t>Значит мы ищем эксплойты.</w:t>
      </w:r>
    </w:p>
    <w:p w:rsidR="002C2F9E" w:rsidRDefault="002C2F9E">
      <w:r>
        <w:t>&gt;Общий алгоритм размножающейся программы:</w:t>
      </w:r>
    </w:p>
    <w:p w:rsidR="002C2F9E" w:rsidRDefault="002C2F9E">
      <w:r>
        <w:t>1. Проникновение в систему, через эксплойт (червь) или зараженную программу (вирус), программа может использовать оба способа;</w:t>
      </w:r>
    </w:p>
    <w:p w:rsidR="002C2F9E" w:rsidRDefault="002C2F9E">
      <w:r>
        <w:t>2. Обеспечение своего постоянного функционирования в системе (троян). Цель этой работы может быть разная, от причинения вреда до выполнения нужных хакеру функций (см. выше);</w:t>
      </w:r>
    </w:p>
    <w:p w:rsidR="002C2F9E" w:rsidRDefault="002C2F9E">
      <w:r>
        <w:t>3. Поиск других уязвимых систем, и далее к пункту 1.</w:t>
      </w:r>
    </w:p>
    <w:p w:rsidR="002C2F9E" w:rsidRDefault="002C2F9E">
      <w:r>
        <w:t>&gt;</w:t>
      </w:r>
    </w:p>
    <w:p w:rsidR="002C2F9E" w:rsidRDefault="002C2F9E">
      <w:r>
        <w:t>Это все слишком обобщённо, тогда как нам необходим более конкретный алгоритм действия такого эксплойта, а не примерная схема проникновения. Как конкретно эксплойт проникает и какой его исходный код? Приведи, пожалуйста, пример, желательно самый простой.</w:t>
      </w:r>
    </w:p>
    <w:p w:rsidR="002C2F9E" w:rsidRDefault="002C2F9E">
      <w:r>
        <w:t>&gt;Я всё это пишу, потому что хочу узнать, как подберём аналогию в повседневном мире к алгоритму размножения в компьютерных системах?</w:t>
      </w:r>
    </w:p>
    <w:p w:rsidR="002C2F9E" w:rsidRDefault="002C2F9E">
      <w:r>
        <w:t>&gt;</w:t>
      </w:r>
    </w:p>
    <w:p w:rsidR="002C2F9E" w:rsidRDefault="002C2F9E">
      <w:r>
        <w:t>Понятно дело что понятие распространения среди людей какой</w:t>
      </w:r>
      <w:r>
        <w:noBreakHyphen/>
        <w:t>то идеи очень походит на размножение вируса, однако прежде я думаю нужно определиться с сетью внутри Сети и с нами людьми как локальными машинами. Что мы такое!? Я уже говорил в другой теме что человеческая психика также моделируется алгоритмами, а значит является операционной системой. Так вот, возможно нужно проанализировать взаимодействие между внутренней операционной системой и Матрицей с точки зрения концепции клиент</w:t>
      </w:r>
      <w:r>
        <w:noBreakHyphen/>
        <w:t>сервер. Твои соображения по данному вопросу. Я знаком лишь в общих чертах с SQL</w:t>
      </w:r>
      <w:r>
        <w:noBreakHyphen/>
        <w:t>запросами, поэтому могу рассуждать лишь как продвинутый пользователь.</w:t>
      </w:r>
    </w:p>
    <w:p w:rsidR="002C2F9E" w:rsidRDefault="002C2F9E">
      <w:r>
        <w:t>&gt;Понятно, что алгоритм эксплойта будет использоваться для взлома матрицы.</w:t>
      </w:r>
    </w:p>
    <w:p w:rsidR="002C2F9E" w:rsidRDefault="002C2F9E">
      <w:r>
        <w:t>&gt;</w:t>
      </w:r>
    </w:p>
    <w:p w:rsidR="002C2F9E" w:rsidRDefault="002C2F9E">
      <w:r>
        <w:t>Мы попытаемся подойти к этому и осуществить. Другой вопрос получиться ли у нас это.</w:t>
      </w:r>
    </w:p>
    <w:p w:rsidR="002C2F9E" w:rsidRDefault="002C2F9E">
      <w:r>
        <w:t>&gt;Правильно ли я понял, что алгоритм размножения подразумевает, что, взломав свой тональ, мы взломаем тонали других людей??!</w:t>
      </w:r>
    </w:p>
    <w:p w:rsidR="002C2F9E" w:rsidRDefault="002C2F9E">
      <w:r>
        <w:t>&gt;</w:t>
      </w:r>
    </w:p>
    <w:p w:rsidR="002C2F9E" w:rsidRDefault="002C2F9E">
      <w:r>
        <w:t>Мысль интересная, я несколько понимал всё это локально, но думаю следует обмозговать и такой вариант, который ты предлагаешь, хотя найдется много противников автоматического прогресса, то есть автоматического обрушения. Здесь неясно одно: возможно ли это в принципе и были ли приценденты.</w:t>
      </w:r>
    </w:p>
    <w:p w:rsidR="002C2F9E" w:rsidRDefault="002C2F9E">
      <w:r>
        <w:t>&gt;Самый общий принцип атак заключается в том, что делается, что</w:t>
      </w:r>
      <w:r>
        <w:noBreakHyphen/>
        <w:t>то _непредусмотренное_ атакуемой программой (неделание!!!).</w:t>
      </w:r>
    </w:p>
    <w:p w:rsidR="002C2F9E" w:rsidRDefault="002C2F9E">
      <w:r>
        <w:t>&gt;</w:t>
      </w:r>
    </w:p>
    <w:p w:rsidR="002C2F9E" w:rsidRDefault="002C2F9E">
      <w:r>
        <w:t>Согласен относительно того, что всё это сильно похоже на неделание.</w:t>
      </w:r>
    </w:p>
    <w:p w:rsidR="002C2F9E" w:rsidRDefault="002C2F9E">
      <w:r>
        <w:t>&gt;Способы:</w:t>
      </w:r>
    </w:p>
    <w:p w:rsidR="002C2F9E" w:rsidRDefault="002C2F9E">
      <w:r>
        <w:t xml:space="preserve">1. Переполнение буфера </w:t>
      </w:r>
      <w:r>
        <w:noBreakHyphen/>
        <w:t xml:space="preserve"> программа, ожидающая ввод отводит для приёма данных массив определённого размера, и если она не проверяет размер принятых данных, то данные свыше этого размера, могут попасть в область кода и выполниться.</w:t>
      </w:r>
    </w:p>
    <w:p w:rsidR="002C2F9E" w:rsidRDefault="002C2F9E">
      <w:r>
        <w:t>Какая тут может быть аналогия в повседневном мире?</w:t>
      </w:r>
    </w:p>
    <w:p w:rsidR="002C2F9E" w:rsidRDefault="002C2F9E">
      <w:r>
        <w:t>&gt;</w:t>
      </w:r>
    </w:p>
    <w:p w:rsidR="002C2F9E" w:rsidRDefault="002C2F9E">
      <w:r>
        <w:t>Есть один симптом – срыв при переутомляемости мозга, когда у народа рвёт крышу: жил был маленький клерк где</w:t>
      </w:r>
      <w:r>
        <w:noBreakHyphen/>
        <w:t>то в маленьком городке и всю жизнь набивал отчётности в 1С, а потом цифры ему опротивели и встали во лбу. Схватил он столовый ножик и вырезал многодетную семью. Чем не переполнение буфера. Очень похоже. Или возьми какого</w:t>
      </w:r>
      <w:r>
        <w:noBreakHyphen/>
        <w:t>нибудь пацана, который, обсмотревшись фэнтази идёт и прыгает с балкона, чтобы пробудить в себе силу магии. Или мы, обчитавшись КК и хакеров … упс…хи</w:t>
      </w:r>
      <w:r>
        <w:noBreakHyphen/>
        <w:t>хи</w:t>
      </w:r>
      <w:r>
        <w:noBreakHyphen/>
        <w:t>хи.…Ну, сами знаете.</w:t>
      </w:r>
    </w:p>
    <w:p w:rsidR="002C2F9E" w:rsidRDefault="002C2F9E">
      <w:r>
        <w:t>&gt;2. Из</w:t>
      </w:r>
      <w:r>
        <w:noBreakHyphen/>
        <w:t>за повторного использования кода предусмотренного для одной программы в другой программе, могут произойти непредвиденные вещи: например движок mshtml используется в браузере InternetExplorer, он же в OutlookExpress для отображения гипертекстовых писем. Если в htmlкоде страницы с сайта встретится команда на запуск файла, IE не будет автоматически запускать программу из Интернета, но если придёт html письмо с вложенной программой, то она уже будет в локальном компьютере и этот же движок спокойно её запустит. Вирусов, использующих этот способ было куча, т.к. много способов (порой хитроумных и косвенных) для запуска файла. Тут же и дыры в OLE и ActiveX</w:t>
      </w:r>
      <w:r>
        <w:noBreakHyphen/>
        <w:t>компоненты.</w:t>
      </w:r>
    </w:p>
    <w:p w:rsidR="002C2F9E" w:rsidRDefault="002C2F9E">
      <w:r>
        <w:t>А здесь какая может быть аналогия?</w:t>
      </w:r>
    </w:p>
    <w:p w:rsidR="002C2F9E" w:rsidRDefault="002C2F9E">
      <w:r>
        <w:t>&gt;</w:t>
      </w:r>
    </w:p>
    <w:p w:rsidR="002C2F9E" w:rsidRDefault="002C2F9E">
      <w:r>
        <w:t>Мы её сумеем определить, когда реши вопрос с аналогией относительно приложений.</w:t>
      </w:r>
    </w:p>
    <w:p w:rsidR="002C2F9E" w:rsidRDefault="002C2F9E">
      <w:r>
        <w:t xml:space="preserve">&gt;3. DoS атака </w:t>
      </w:r>
      <w:r>
        <w:noBreakHyphen/>
        <w:t xml:space="preserve"> программе</w:t>
      </w:r>
      <w:r>
        <w:noBreakHyphen/>
        <w:t>серверу даётся столько данных, что она не успевает их обработать, не хватает ресурсов компьютера [Vach&gt; ресурсы ума. соответственно, если он будет быстрый и начнет потреблять много ресурсов, то мы получаем случай “насыщения ума тональю“. ДХ использовал...], результат может быть самый непредсказуемый, вплоть до зависания программы, а то и операционной системы(остановки мира?).</w:t>
      </w:r>
    </w:p>
    <w:p w:rsidR="002C2F9E" w:rsidRDefault="002C2F9E">
      <w:r>
        <w:t>&gt;</w:t>
      </w:r>
    </w:p>
    <w:p w:rsidR="002C2F9E" w:rsidRDefault="002C2F9E">
      <w:r>
        <w:t>Согласен с насыщением ума тональю. Причем это перекликается с переполнением буфера, так что имеет смысл рассматривать их в едином ключе. В том числе и спам.</w:t>
      </w:r>
    </w:p>
    <w:p w:rsidR="002C2F9E" w:rsidRDefault="002C2F9E">
      <w:r>
        <w:t xml:space="preserve">&gt;4. Социальная инженерия </w:t>
      </w:r>
      <w:r>
        <w:noBreakHyphen/>
        <w:t xml:space="preserve"> обман пользователя. Приходит пользователю письмо: посмотри фотки голой анны курниковой, нажми по этой ссылке, и он _сам_ запускает вредную программу, возможно эта программа и отправит к вожделенным фоткам, но она сделает и кое</w:t>
      </w:r>
      <w:r>
        <w:noBreakHyphen/>
        <w:t xml:space="preserve">что ещё;) Было много аналогичных вирусов </w:t>
      </w:r>
      <w:r>
        <w:noBreakHyphen/>
        <w:t xml:space="preserve"> людская безалаберность не знает предела.</w:t>
      </w:r>
    </w:p>
    <w:p w:rsidR="002C2F9E" w:rsidRDefault="002C2F9E">
      <w:r>
        <w:t>Звонок системному администратору после завершения рабочего дня в пятницу от имени сотрудника: слушай, я на работе задержался, не успеваю, мне нужно сделать &lt;что</w:t>
      </w:r>
      <w:r>
        <w:noBreakHyphen/>
        <w:t>то_важное&gt;, а у меня почему</w:t>
      </w:r>
      <w:r>
        <w:noBreakHyphen/>
        <w:t>то, какой</w:t>
      </w:r>
      <w:r>
        <w:noBreakHyphen/>
        <w:t>то пароль запрашивается, в понедельник утром у директора отчёт на столе должен лежать!!! И сисадмин, уже пьющий пиво с друзьями, _сам_ говорит пароль, который потом может использоваться совсем в других целях.</w:t>
      </w:r>
    </w:p>
    <w:p w:rsidR="002C2F9E" w:rsidRDefault="002C2F9E">
      <w:r>
        <w:t xml:space="preserve">Фишинг </w:t>
      </w:r>
      <w:r>
        <w:noBreakHyphen/>
        <w:t xml:space="preserve"> приходит письмо от онлайн</w:t>
      </w:r>
      <w:r>
        <w:noBreakHyphen/>
        <w:t>банка, просьба подтвердить ваши данные, пройдите по ссылке. Ссылка ведёт на страницу, которая выглядит в точности, как страница банка, и он _сам_ вводит свой пароль.</w:t>
      </w:r>
    </w:p>
    <w:p w:rsidR="002C2F9E" w:rsidRDefault="002C2F9E">
      <w:r>
        <w:t>Кого можно обмануть в матрице? Как? Это неделание?</w:t>
      </w:r>
    </w:p>
    <w:p w:rsidR="002C2F9E" w:rsidRDefault="002C2F9E">
      <w:r>
        <w:t>&gt;</w:t>
      </w:r>
    </w:p>
    <w:p w:rsidR="002C2F9E" w:rsidRDefault="002C2F9E">
      <w:r>
        <w:t>Это типичные примеры контролируемой глупости в сталкинге. Хулиан – был великим социальным инженером и фишингером. ?</w:t>
      </w:r>
    </w:p>
    <w:p w:rsidR="002C2F9E" w:rsidRDefault="002C2F9E">
      <w:r>
        <w:t xml:space="preserve">&gt;5. Архитектура программы или протокола разработана очень давно, когда не предполагались современные условия. Но переписать огромную программу с нуля сложно (ненадёжность ОС серии Windows9x), протокол на миллионах компьютерах не так просто заменить </w:t>
      </w:r>
      <w:r>
        <w:noBreakHyphen/>
        <w:t xml:space="preserve"> нехватка четырёхбайтовых ip адресов для разрастающегося интернета, недостаток протокола smtp </w:t>
      </w:r>
      <w:r>
        <w:noBreakHyphen/>
        <w:t xml:space="preserve"> возможность подмены поля “From:“, тут проблемы спама и фишинга. Слышал подменяли доменные адреса, на левые ip.</w:t>
      </w:r>
    </w:p>
    <w:p w:rsidR="002C2F9E" w:rsidRDefault="002C2F9E">
      <w:r>
        <w:t>Интересно, что в матрице может устареть? Как выявить код/протокол не соответствующий современным условиям?</w:t>
      </w:r>
    </w:p>
    <w:p w:rsidR="002C2F9E" w:rsidRDefault="002C2F9E">
      <w:r>
        <w:t>&gt;</w:t>
      </w:r>
    </w:p>
    <w:p w:rsidR="002C2F9E" w:rsidRDefault="002C2F9E">
      <w:r>
        <w:t>Молчу, молчу… Пока идей нема. Попробуй ты ил может кто</w:t>
      </w:r>
      <w:r>
        <w:noBreakHyphen/>
        <w:t>то ещё сможет подсказать.</w:t>
      </w:r>
    </w:p>
    <w:p w:rsidR="002C2F9E" w:rsidRDefault="002C2F9E">
      <w:r>
        <w:t>&gt;6. Перехват событий от других программ, посылка непредусмотренных событий другим программам. Внедрение в другие программы своих нитей(threads), внедрение в операционную систему в качестве драйвера, всё это используется уже после проникновения в систему, для обеспечения функционирования трояна.</w:t>
      </w:r>
    </w:p>
    <w:p w:rsidR="002C2F9E" w:rsidRDefault="002C2F9E">
      <w:r>
        <w:t xml:space="preserve">итд </w:t>
      </w:r>
      <w:r>
        <w:noBreakHyphen/>
        <w:t xml:space="preserve"> вариантов много, классифицировать можно очень долго</w:t>
      </w:r>
    </w:p>
    <w:p w:rsidR="002C2F9E" w:rsidRDefault="002C2F9E">
      <w:r>
        <w:t>&gt;</w:t>
      </w:r>
    </w:p>
    <w:p w:rsidR="002C2F9E" w:rsidRDefault="002C2F9E">
      <w:r>
        <w:t>А ты прямо хочешь как в мультике: …жизнь коротка – потерпи немножко… Нужно постепенно постараться всеобщими усилиями выяснить что мы можем, а что нет использовать для благого дела прогресса. Хакеры старались, теперь наша очередь.</w:t>
      </w:r>
    </w:p>
    <w:p w:rsidR="002C2F9E" w:rsidRDefault="002C2F9E">
      <w:r>
        <w:t>&gt;&gt;Теперь понимаю как реализуется инкремент (++): такты моргания, дыхания, пульса,…</w:t>
      </w:r>
    </w:p>
    <w:p w:rsidR="002C2F9E" w:rsidRDefault="002C2F9E">
      <w:r>
        <w:t>&gt;&gt;Большое спасибо за подсказку! Остается отыскать декремент (</w:t>
      </w:r>
      <w:r>
        <w:noBreakHyphen/>
      </w:r>
      <w:r>
        <w:noBreakHyphen/>
        <w:t>).</w:t>
      </w:r>
    </w:p>
    <w:p w:rsidR="002C2F9E" w:rsidRDefault="002C2F9E">
      <w:r>
        <w:t>&gt;</w:t>
      </w:r>
      <w:r>
        <w:noBreakHyphen/>
      </w:r>
      <w:r>
        <w:noBreakHyphen/>
        <w:t xml:space="preserve"> это ++(</w:t>
      </w:r>
      <w:r>
        <w:noBreakHyphen/>
        <w:t xml:space="preserve">1): вдох </w:t>
      </w:r>
      <w:r>
        <w:noBreakHyphen/>
        <w:t xml:space="preserve"> выдок, закрытие</w:t>
      </w:r>
      <w:r>
        <w:noBreakHyphen/>
        <w:t>открытие век? Короче декремент это инкремент на &gt;отрицательную величину.</w:t>
      </w:r>
    </w:p>
    <w:p w:rsidR="002C2F9E" w:rsidRDefault="002C2F9E">
      <w:r>
        <w:t>&gt;</w:t>
      </w:r>
    </w:p>
    <w:p w:rsidR="002C2F9E" w:rsidRDefault="002C2F9E">
      <w:r>
        <w:t>Оно конечно возможно, однако тогда получается что деремент и инкремент не разорвать.</w:t>
      </w:r>
    </w:p>
    <w:p w:rsidR="002C2F9E" w:rsidRDefault="002C2F9E">
      <w:r>
        <w:t>&gt;Алгоритм топологической сортировки описан достаточно ясно, а для чего он? Для реализации 2го принципа сталкинга?</w:t>
      </w:r>
    </w:p>
    <w:p w:rsidR="002C2F9E" w:rsidRDefault="002C2F9E">
      <w:r>
        <w:t>&gt;</w:t>
      </w:r>
    </w:p>
    <w:p w:rsidR="002C2F9E" w:rsidRDefault="002C2F9E">
      <w:r>
        <w:t>Во</w:t>
      </w:r>
      <w:r>
        <w:noBreakHyphen/>
        <w:t>первых, это начало нашего исследования как хакерос. Во</w:t>
      </w:r>
      <w:r>
        <w:noBreakHyphen/>
        <w:t>вторых, этот алгоритм позволяет достигнуть определенной степени чувствительности к событиям, иногда выходящим за рамки восприятия, однако я пока не вижу чтобы кто</w:t>
      </w:r>
      <w:r>
        <w:noBreakHyphen/>
        <w:t xml:space="preserve">то хотя </w:t>
      </w:r>
      <w:r>
        <w:noBreakHyphen/>
        <w:t xml:space="preserve"> бы слегка преодолел эту грань Возможно нужно время и опыт.</w:t>
      </w:r>
    </w:p>
    <w:p w:rsidR="002C2F9E" w:rsidRDefault="002C2F9E"/>
    <w:p w:rsidR="002C2F9E" w:rsidRDefault="002C2F9E">
      <w:r>
        <w:t>serg</w:t>
      </w:r>
    </w:p>
    <w:p w:rsidR="002C2F9E" w:rsidRDefault="002C2F9E">
      <w:r>
        <w:t>по поводу : nexus, (#45, 2005</w:t>
      </w:r>
      <w:r>
        <w:noBreakHyphen/>
        <w:t>01</w:t>
      </w:r>
      <w:r>
        <w:noBreakHyphen/>
        <w:t>26, 17:07:36 )...у В.Гоча в “Дорогами книги перемен“ условием запуска того или иного перехода между гексаграммами считается именно эмоц. реакция на текущее событие:)! так что мы на правильном пути копаем...</w:t>
      </w:r>
    </w:p>
    <w:p w:rsidR="002C2F9E" w:rsidRDefault="002C2F9E"/>
    <w:p w:rsidR="002C2F9E" w:rsidRDefault="002C2F9E">
      <w:r>
        <w:t>serg</w:t>
      </w:r>
    </w:p>
    <w:p w:rsidR="002C2F9E" w:rsidRDefault="002C2F9E">
      <w:r>
        <w:t>а еще мы включены во взаимодействие с определенными лицами или группами лиц в качестве определенных элементов( играем некие социальные “роли“, играем их добровольно или они нам навязаны...). и это определяет нашу текущую событийку, поддержание данной системы связей в сохранности отвлекает х.тучу эмоциональной и всякой другой энергии...</w:t>
      </w:r>
      <w:r>
        <w:noBreakHyphen/>
      </w:r>
      <w:r>
        <w:noBreakHyphen/>
        <w:t xml:space="preserve"> вот это ловушки так ловушки! как только перестаешь кормить собой какую либо группу </w:t>
      </w:r>
      <w:r>
        <w:noBreakHyphen/>
        <w:t xml:space="preserve"> сразу становишься для нее “чужим“ , и группа тебя отторгает...поддержание такого кол</w:t>
      </w:r>
      <w:r>
        <w:noBreakHyphen/>
        <w:t>ва связей в социуме вынужденное, это вопрос выживания(или выживания с комфортом).</w:t>
      </w:r>
    </w:p>
    <w:p w:rsidR="002C2F9E" w:rsidRDefault="002C2F9E">
      <w:r>
        <w:t>...&gt;Правильно ли я понял, что алгоритм размножения подразумевает, что, взломав свой тональ, мы взломаем тонали других людей??!</w:t>
      </w:r>
    </w:p>
    <w:p w:rsidR="002C2F9E" w:rsidRDefault="002C2F9E">
      <w:r>
        <w:t>&gt;</w:t>
      </w:r>
    </w:p>
    <w:p w:rsidR="002C2F9E" w:rsidRDefault="002C2F9E">
      <w:r>
        <w:t>Мысль интересная, я несколько понимал всё это локально, но думаю следует обмозговать и такой вариант, который ты предлагаешь, хотя найдется много противников автоматического прогресса, то есть автоматического обрушения. Здесь неясно одно: возможно ли это в принципе и были ли приценденты....</w:t>
      </w:r>
    </w:p>
    <w:p w:rsidR="002C2F9E" w:rsidRDefault="002C2F9E">
      <w:r>
        <w:noBreakHyphen/>
      </w:r>
      <w:r>
        <w:noBreakHyphen/>
        <w:t xml:space="preserve"> были, конечно!:) иначе откуда взялась легенда о восстании Люцифера:)</w:t>
      </w:r>
    </w:p>
    <w:p w:rsidR="002C2F9E" w:rsidRDefault="002C2F9E"/>
    <w:p w:rsidR="002C2F9E" w:rsidRDefault="002C2F9E">
      <w:r>
        <w:t>Diego</w:t>
      </w:r>
    </w:p>
    <w:p w:rsidR="002C2F9E" w:rsidRDefault="002C2F9E">
      <w:r>
        <w:t>&gt;&gt;</w:t>
      </w:r>
    </w:p>
    <w:p w:rsidR="002C2F9E" w:rsidRDefault="002C2F9E">
      <w:r>
        <w:t>&gt;Способы:</w:t>
      </w:r>
    </w:p>
    <w:p w:rsidR="002C2F9E" w:rsidRDefault="002C2F9E">
      <w:r>
        <w:t xml:space="preserve">1. Переполнение буфера </w:t>
      </w:r>
      <w:r>
        <w:noBreakHyphen/>
        <w:t xml:space="preserve"> программа ожидающая ввод отводит для приёма данных массив определённого размера, и если она не проверяет размер принятых данных, то данные свыше этого размера, могут попасть в область кода и выполниться.</w:t>
      </w:r>
    </w:p>
    <w:p w:rsidR="002C2F9E" w:rsidRDefault="002C2F9E">
      <w:r>
        <w:t>Какая тут может быть аналогия в повседневном мире?</w:t>
      </w:r>
    </w:p>
    <w:p w:rsidR="002C2F9E" w:rsidRDefault="002C2F9E">
      <w:r>
        <w:t>&gt;</w:t>
      </w:r>
    </w:p>
    <w:p w:rsidR="002C2F9E" w:rsidRDefault="002C2F9E">
      <w:r>
        <w:t>Есть один симптом – срыв при переутомляемости мозга, когда у народа рвёт крышу: жил был маленький клерк где</w:t>
      </w:r>
      <w:r>
        <w:noBreakHyphen/>
        <w:t>то в маленьком городке и всю жизнь набивал отчётности в 1С, а потом цифры ему опротивели и встали во лбу. Схватил он столовый ножик и вырезал многодетную семью. Чем не переполнение буфера. Очень похоже. Или возьми какого</w:t>
      </w:r>
      <w:r>
        <w:noBreakHyphen/>
        <w:t>нибудь пацана , который обсмотревшись фэнтази идёт и прыгает с балкона, чтобы пробудить в себе силу магии. Или мы, обчитавшись КК и хакеров … упс…хи</w:t>
      </w:r>
      <w:r>
        <w:noBreakHyphen/>
        <w:t>хи</w:t>
      </w:r>
      <w:r>
        <w:noBreakHyphen/>
        <w:t>хи…Ну сами знаете.</w:t>
      </w:r>
    </w:p>
    <w:p w:rsidR="002C2F9E" w:rsidRDefault="002C2F9E">
      <w:r>
        <w:t>&lt;&lt;</w:t>
      </w:r>
    </w:p>
    <w:p w:rsidR="002C2F9E" w:rsidRDefault="002C2F9E">
      <w:r>
        <w:t>по</w:t>
      </w:r>
      <w:r>
        <w:noBreakHyphen/>
        <w:t>моему, под переполнение буфера подходит, например, знаменитый 25</w:t>
      </w:r>
      <w:r>
        <w:noBreakHyphen/>
        <w:t>й кадр и аналогичные штучки, которые “сознание“ (наш массив, который мы обрабатываем после заполнения) не успевает ухватить и которые прямиком отправляются в “подсознание“ (область кода). а то, что ты описываешь больше на DoS</w:t>
      </w:r>
      <w:r>
        <w:noBreakHyphen/>
        <w:t>атаку похоже.</w:t>
      </w:r>
    </w:p>
    <w:p w:rsidR="002C2F9E" w:rsidRDefault="002C2F9E">
      <w:r>
        <w:t xml:space="preserve">а вообще, я бы вопрос иначе ставил. вот вы говорите про неделания всякие, обрушение тоналя. имхо, существующие техники работают без всяких аддонов. обычно сложно себя заставить их практиковать. почему сложно заставить? очевидно, у тоналя есть некая незамысловатая защита, отклоняющая все, что не соответствует привычным алгоритмам. поэтому, маги используют различные триксы. трикс и есть эксплоит </w:t>
      </w:r>
      <w:r>
        <w:noBreakHyphen/>
        <w:t xml:space="preserve"> тональ пропускает наш алгоритм, потому что мы замаскировали его под привычный для тоналя. вспомните практикум Равенны :) там было все настолько привычно, что разум пропускал почти все предлагаемые программки. задача состоит в создании такой программки, чтобы она, имея типичный (по мнение защиты тоналя) алгоритм, приводила к нетипичным результатам (вроде обрушения системы).</w:t>
      </w:r>
    </w:p>
    <w:p w:rsidR="002C2F9E" w:rsidRDefault="002C2F9E">
      <w:r>
        <w:t>&gt;&gt;</w:t>
      </w:r>
    </w:p>
    <w:p w:rsidR="002C2F9E" w:rsidRDefault="002C2F9E">
      <w:r>
        <w:t>Самый общий принцип атак заключается в том, что делается, что</w:t>
      </w:r>
      <w:r>
        <w:noBreakHyphen/>
        <w:t>то _непредусмотренное_ атакуемой программой</w:t>
      </w:r>
    </w:p>
    <w:p w:rsidR="002C2F9E" w:rsidRDefault="002C2F9E">
      <w:r>
        <w:t>&lt;&lt;</w:t>
      </w:r>
    </w:p>
    <w:p w:rsidR="002C2F9E" w:rsidRDefault="002C2F9E">
      <w:r>
        <w:t>вот именно об этом я и говорю. защита рассматривает каждое отдельное действие. она не может просчитать, к чему приведет вся совокупность действий, которые она (защита) пропустила к выполнению. или по</w:t>
      </w:r>
      <w:r>
        <w:noBreakHyphen/>
        <w:t xml:space="preserve">другому. у программы имеются определенные возможности. чтобы научиться, например, ОСить народ обычно _переписывает свои программы (не нужно, надеюсь, доказывать, что мы умеем себя перепрограммировать?) </w:t>
      </w:r>
      <w:r>
        <w:noBreakHyphen/>
        <w:t xml:space="preserve"> долгим и упорным трудом. что если просто использовать имеющиеся возможности? это могло бы облегчить нашу жизнь :)</w:t>
      </w:r>
    </w:p>
    <w:p w:rsidR="002C2F9E" w:rsidRDefault="002C2F9E"/>
    <w:p w:rsidR="002C2F9E" w:rsidRDefault="002C2F9E">
      <w:r>
        <w:t>rezuq</w:t>
      </w:r>
    </w:p>
    <w:p w:rsidR="002C2F9E" w:rsidRDefault="002C2F9E">
      <w:r>
        <w:t>castor</w:t>
      </w:r>
    </w:p>
    <w:p w:rsidR="002C2F9E" w:rsidRDefault="002C2F9E">
      <w:r>
        <w:t xml:space="preserve">Привет всем, привет nexus </w:t>
      </w:r>
      <w:r>
        <w:noBreakHyphen/>
      </w:r>
      <w:r>
        <w:noBreakHyphen/>
      </w:r>
      <w:r>
        <w:noBreakHyphen/>
        <w:t xml:space="preserve"> зашел почитать как и обещал,</w:t>
      </w:r>
    </w:p>
    <w:p w:rsidR="002C2F9E" w:rsidRDefault="002C2F9E">
      <w:r>
        <w:t>по</w:t>
      </w:r>
      <w:r>
        <w:noBreakHyphen/>
        <w:t>моему вы забываете о такой важной вещи как внимание!!! С помощью</w:t>
      </w:r>
    </w:p>
    <w:p w:rsidR="002C2F9E" w:rsidRDefault="002C2F9E">
      <w:r>
        <w:t>внимания можно интерпретировать любое событие из сюжетной ловушки как угодно (у СИ было задание найти 36 интерпритаций). И алгоритм поведения в сюжетной ловушке составлен именно из таких “шаблонов“ внимания.</w:t>
      </w:r>
    </w:p>
    <w:p w:rsidR="002C2F9E" w:rsidRDefault="002C2F9E">
      <w:r>
        <w:t>Эксплоитом для внимания, я думаю, будет акцентирование внимания на неких аспектах не покрытых воздействием матрицы, у хакеров это сны (внимание на местность), у ДХ безупречность (внимание на энергетических фактах). В любом случае, я думаю, это искусственно введенные механизмы (щупы) позволяющие изучить матрицу. Способы изучения у Хакеров это сновидение, а у ДХ сталкинг.</w:t>
      </w:r>
    </w:p>
    <w:p w:rsidR="002C2F9E" w:rsidRDefault="002C2F9E">
      <w:r>
        <w:t>Поэтому, я думаю, что нужно найти область не покрытую воздействием матрицы и ввести в неё некоторый щуп, позволяющий получать информацию об этой области матрицы.</w:t>
      </w:r>
    </w:p>
    <w:p w:rsidR="002C2F9E" w:rsidRDefault="002C2F9E">
      <w:r>
        <w:t>&gt;вы забываете о такой важной вещи как внимание!!!</w:t>
      </w:r>
    </w:p>
    <w:p w:rsidR="002C2F9E" w:rsidRDefault="002C2F9E">
      <w:r>
        <w:t>Пусть внимание будет картой.</w:t>
      </w:r>
    </w:p>
    <w:p w:rsidR="002C2F9E" w:rsidRDefault="002C2F9E">
      <w:r>
        <w:t>&gt;С помощью внимания можно интерпретировать любое событие из</w:t>
      </w:r>
    </w:p>
    <w:p w:rsidR="002C2F9E" w:rsidRDefault="002C2F9E">
      <w:r>
        <w:t>&gt;сюжетной ловушки как угодно (у СИ было задание найти 36 интерпритаций).</w:t>
      </w:r>
    </w:p>
    <w:p w:rsidR="002C2F9E" w:rsidRDefault="002C2F9E">
      <w:r>
        <w:t>&gt;И алгоритм поведения в сюжетной ловушке составлен именно из таких “шаблонов“ внимания.</w:t>
      </w:r>
    </w:p>
    <w:p w:rsidR="002C2F9E" w:rsidRDefault="002C2F9E">
      <w:r>
        <w:t>&gt;Эксплоитом для внимания, я думаю, будет акцентирование внимания на</w:t>
      </w:r>
    </w:p>
    <w:p w:rsidR="002C2F9E" w:rsidRDefault="002C2F9E">
      <w:r>
        <w:t>&gt;неких аспектах не покрытых воздействием матрицы,</w:t>
      </w:r>
    </w:p>
    <w:p w:rsidR="002C2F9E" w:rsidRDefault="002C2F9E">
      <w:r>
        <w:t>Кстати, интересная идея, я думаю её можно соединить с изложенной выше</w:t>
      </w:r>
    </w:p>
    <w:p w:rsidR="002C2F9E" w:rsidRDefault="002C2F9E">
      <w:r>
        <w:t>идеей указателей. Причём определённая интерпретация события</w:t>
      </w:r>
    </w:p>
    <w:p w:rsidR="002C2F9E" w:rsidRDefault="002C2F9E">
      <w:r>
        <w:t>из сюжетной ловушки будет указателем на список (а не на массив, как сказал nexus),</w:t>
      </w:r>
    </w:p>
    <w:p w:rsidR="002C2F9E" w:rsidRDefault="002C2F9E">
      <w:r>
        <w:t>и, соответственно, каждое последующее событие будет указателем на следующее событие.</w:t>
      </w:r>
    </w:p>
    <w:p w:rsidR="002C2F9E" w:rsidRDefault="002C2F9E">
      <w:r>
        <w:t>[Список это совокупность структур, которые содержат данные и указатель</w:t>
      </w:r>
    </w:p>
    <w:p w:rsidR="002C2F9E" w:rsidRDefault="002C2F9E">
      <w:r>
        <w:t>на следующий (и возможно предыдущий, тогда двусвязный список) элемент списка.</w:t>
      </w:r>
    </w:p>
    <w:p w:rsidR="002C2F9E" w:rsidRDefault="002C2F9E">
      <w:r>
        <w:t>Так же список имеет начало и хвост.]</w:t>
      </w:r>
    </w:p>
    <w:p w:rsidR="002C2F9E" w:rsidRDefault="002C2F9E">
      <w:r>
        <w:t>Вот вам и аналогия с ЦС. Почему список?</w:t>
      </w:r>
    </w:p>
    <w:p w:rsidR="002C2F9E" w:rsidRDefault="002C2F9E">
      <w:r>
        <w:t xml:space="preserve">Потому </w:t>
      </w:r>
      <w:r>
        <w:noBreakHyphen/>
        <w:t xml:space="preserve"> что из всех происходящих событий в цепочку входят не все, нужные _выборочно _вниманием включаются в список. Да ещё _выборочно_ интерпретируются.</w:t>
      </w:r>
    </w:p>
    <w:p w:rsidR="002C2F9E" w:rsidRDefault="002C2F9E">
      <w:r>
        <w:t>Т.е. все события за период времени можно представить массивом, а ЦС списком.</w:t>
      </w:r>
    </w:p>
    <w:p w:rsidR="002C2F9E" w:rsidRDefault="002C2F9E">
      <w:r>
        <w:t>А алгоритмы работы с массивами и списками могут различаться.</w:t>
      </w:r>
    </w:p>
    <w:p w:rsidR="002C2F9E" w:rsidRDefault="002C2F9E">
      <w:r>
        <w:t>Хотя элементы ЦС можно считать массивом, но только в контексте ЦС, а не в контексте периода времени.</w:t>
      </w:r>
    </w:p>
    <w:p w:rsidR="002C2F9E" w:rsidRDefault="002C2F9E">
      <w:r>
        <w:t>&gt;я думаю, это искусственно введенные механизмы (щупы) позволяющие изучить матрицу</w:t>
      </w:r>
    </w:p>
    <w:p w:rsidR="002C2F9E" w:rsidRDefault="002C2F9E">
      <w:r>
        <w:t>Можно поподробнее разжевать идею щупов?</w:t>
      </w:r>
    </w:p>
    <w:p w:rsidR="002C2F9E" w:rsidRDefault="002C2F9E">
      <w:r>
        <w:t>&gt;не могут работать с созданным червем. Они с ним несовместимы.</w:t>
      </w:r>
    </w:p>
    <w:p w:rsidR="002C2F9E" w:rsidRDefault="002C2F9E">
      <w:r>
        <w:t>почему? несоответствие интерфейса? как?</w:t>
      </w:r>
    </w:p>
    <w:p w:rsidR="002C2F9E" w:rsidRDefault="002C2F9E">
      <w:r>
        <w:t>&gt;почему же ты не пытаешься самостоятельно исследовать,</w:t>
      </w:r>
    </w:p>
    <w:p w:rsidR="002C2F9E" w:rsidRDefault="002C2F9E">
      <w:r>
        <w:t>&gt;стараться понять и проводить аналогии для этих понятий между миром программ и повседневным миром?</w:t>
      </w:r>
    </w:p>
    <w:p w:rsidR="002C2F9E" w:rsidRDefault="002C2F9E">
      <w:r>
        <w:t>Стараюсь, но интересно узнать мнения других, т.к. “одна голова хорошо, а Nголов в Nраз лучше“;)</w:t>
      </w:r>
    </w:p>
    <w:p w:rsidR="002C2F9E" w:rsidRDefault="002C2F9E">
      <w:r>
        <w:t xml:space="preserve">&gt;шаблоны </w:t>
      </w:r>
      <w:r>
        <w:noBreakHyphen/>
        <w:t xml:space="preserve"> это обобщённые стереотипные конструкции реала</w:t>
      </w:r>
    </w:p>
    <w:p w:rsidR="002C2F9E" w:rsidRDefault="002C2F9E">
      <w:r>
        <w:t>Согласен в общем значении слова шаблон, но в программировании это надо уточнить!</w:t>
      </w:r>
    </w:p>
    <w:p w:rsidR="002C2F9E" w:rsidRDefault="002C2F9E">
      <w:r>
        <w:t>Ввести понятие шаблонных классов и алгоритмов.</w:t>
      </w:r>
    </w:p>
    <w:p w:rsidR="002C2F9E" w:rsidRDefault="002C2F9E">
      <w:r>
        <w:t xml:space="preserve">&gt;интерфейс </w:t>
      </w:r>
      <w:r>
        <w:noBreakHyphen/>
        <w:t xml:space="preserve"> ...тоже, что у НЛП</w:t>
      </w:r>
      <w:r>
        <w:noBreakHyphen/>
        <w:t>истов определяется как репрезентативная система</w:t>
      </w:r>
    </w:p>
    <w:p w:rsidR="002C2F9E" w:rsidRDefault="002C2F9E">
      <w:r>
        <w:t>Согласен в общих чертах, но надо уточнять....</w:t>
      </w:r>
    </w:p>
    <w:p w:rsidR="002C2F9E" w:rsidRDefault="002C2F9E">
      <w:r>
        <w:t>&gt;Для определения мьютексов и семафоров, ...выслеживать совокупность параллельных ...потоков событий</w:t>
      </w:r>
    </w:p>
    <w:p w:rsidR="002C2F9E" w:rsidRDefault="002C2F9E">
      <w:r>
        <w:t>Отлично! Определим ЦС, как процесс или нить (в данном контексте различие неважно).</w:t>
      </w:r>
    </w:p>
    <w:p w:rsidR="002C2F9E" w:rsidRDefault="002C2F9E">
      <w:r>
        <w:t>Понятно, что параллельно происходящие ЦС могут быть, как независимыми, так и взаимодействующими между собой.</w:t>
      </w:r>
    </w:p>
    <w:p w:rsidR="002C2F9E" w:rsidRDefault="002C2F9E">
      <w:r>
        <w:t>Взаимодействие между процессами и нитями осуществляются мьютексами, семафорами, событиями и таймерами.</w:t>
      </w:r>
    </w:p>
    <w:p w:rsidR="002C2F9E" w:rsidRDefault="002C2F9E">
      <w:r>
        <w:t>Думаю разница между семафором и мьютексом в данном контексте не очень существенна.</w:t>
      </w:r>
    </w:p>
    <w:p w:rsidR="002C2F9E" w:rsidRDefault="002C2F9E">
      <w:r>
        <w:t>Таймер можно определить как объект класса счётчика времени.</w:t>
      </w:r>
    </w:p>
    <w:p w:rsidR="002C2F9E" w:rsidRDefault="002C2F9E">
      <w:r>
        <w:t>Как процесс может ждать освобождения мьютекса, значения семафора, события, таймер,</w:t>
      </w:r>
    </w:p>
    <w:p w:rsidR="002C2F9E" w:rsidRDefault="002C2F9E">
      <w:r>
        <w:t>так и ЦС может “не идти“(ждать), пока не случится какое</w:t>
      </w:r>
      <w:r>
        <w:noBreakHyphen/>
        <w:t>то событие из другой ЦС, не пройдёт какое</w:t>
      </w:r>
      <w:r>
        <w:noBreakHyphen/>
        <w:t>то время итп</w:t>
      </w:r>
    </w:p>
    <w:p w:rsidR="002C2F9E" w:rsidRDefault="002C2F9E">
      <w:r>
        <w:t xml:space="preserve">Наверняка множественность параллельных ЦС </w:t>
      </w:r>
      <w:r>
        <w:noBreakHyphen/>
        <w:t xml:space="preserve"> одна из причин, того, что ПМ (рассматривающий только одну ЦС) не всегда срабатывает.</w:t>
      </w:r>
    </w:p>
    <w:p w:rsidR="002C2F9E" w:rsidRDefault="002C2F9E">
      <w:r>
        <w:t>Итак примеры, когда ЦС может “ждать“:</w:t>
      </w:r>
    </w:p>
    <w:p w:rsidR="002C2F9E" w:rsidRDefault="002C2F9E">
      <w:r>
        <w:t xml:space="preserve">освобождения мьютекса </w:t>
      </w:r>
      <w:r>
        <w:noBreakHyphen/>
        <w:t xml:space="preserve"> в другой цепочке происходит событие, взаимодействующее в данный момент с каким</w:t>
      </w:r>
      <w:r>
        <w:noBreakHyphen/>
        <w:t>либо нужным объектом (человеком, предметом);</w:t>
      </w:r>
    </w:p>
    <w:p w:rsidR="002C2F9E" w:rsidRDefault="002C2F9E">
      <w:r>
        <w:t xml:space="preserve">семафоры отличаются наличием счётчика </w:t>
      </w:r>
      <w:r>
        <w:noBreakHyphen/>
        <w:t xml:space="preserve"> с объектом может взаимодействовать ограниченное кол</w:t>
      </w:r>
      <w:r>
        <w:noBreakHyphen/>
        <w:t xml:space="preserve">во других объектов (количество столиков в кафе, билетов на самолёт </w:t>
      </w:r>
      <w:r>
        <w:noBreakHyphen/>
        <w:t xml:space="preserve"> ограничено);</w:t>
      </w:r>
    </w:p>
    <w:p w:rsidR="002C2F9E" w:rsidRDefault="002C2F9E">
      <w:r>
        <w:t xml:space="preserve">события </w:t>
      </w:r>
      <w:r>
        <w:noBreakHyphen/>
        <w:t xml:space="preserve"> пока в другой ЦС не произойдёт какое</w:t>
      </w:r>
      <w:r>
        <w:noBreakHyphen/>
        <w:t>либо событие;</w:t>
      </w:r>
    </w:p>
    <w:p w:rsidR="002C2F9E" w:rsidRDefault="002C2F9E">
      <w:r>
        <w:t xml:space="preserve">таймера </w:t>
      </w:r>
      <w:r>
        <w:noBreakHyphen/>
        <w:t xml:space="preserve"> элементарно;) пока не пройдёт какое</w:t>
      </w:r>
      <w:r>
        <w:noBreakHyphen/>
        <w:t>то время.</w:t>
      </w:r>
    </w:p>
    <w:p w:rsidR="002C2F9E" w:rsidRDefault="002C2F9E">
      <w:r>
        <w:t>Это вводный вариант, думаю ещё надо подробней определить детали...</w:t>
      </w:r>
    </w:p>
    <w:p w:rsidR="002C2F9E" w:rsidRDefault="002C2F9E">
      <w:r>
        <w:t>&gt; исследование проблемы синхронизации сюжетных ловушек, причем не только параллельных, но и вообще</w:t>
      </w:r>
    </w:p>
    <w:p w:rsidR="002C2F9E" w:rsidRDefault="002C2F9E">
      <w:r>
        <w:t>Подробнее можно? Синхронизация параллельных это понятно, а зачем вообще? Непараллельных = последовательных?</w:t>
      </w:r>
    </w:p>
    <w:p w:rsidR="002C2F9E" w:rsidRDefault="002C2F9E">
      <w:r>
        <w:t>&gt;Относительно сокетов и труб ничего пока не могу сказать</w:t>
      </w:r>
    </w:p>
    <w:p w:rsidR="002C2F9E" w:rsidRDefault="002C2F9E">
      <w:r>
        <w:t xml:space="preserve">Тут разница не существенна </w:t>
      </w:r>
      <w:r>
        <w:noBreakHyphen/>
        <w:t xml:space="preserve"> главное, что это способы передачи данных между разными процессами.</w:t>
      </w:r>
    </w:p>
    <w:p w:rsidR="002C2F9E" w:rsidRDefault="002C2F9E">
      <w:r>
        <w:t>&gt;такое понятие как приложения</w:t>
      </w:r>
    </w:p>
    <w:p w:rsidR="002C2F9E" w:rsidRDefault="002C2F9E">
      <w:r>
        <w:t>Если ЦС = процесс, то пусть приложение будет одна ЦС, либо совокупность ЦС (как параллельных так и вообще) объединённых общей целью.</w:t>
      </w:r>
    </w:p>
    <w:p w:rsidR="002C2F9E" w:rsidRDefault="002C2F9E">
      <w:r>
        <w:t>Или нет? Есть соображения?</w:t>
      </w:r>
    </w:p>
    <w:p w:rsidR="002C2F9E" w:rsidRDefault="002C2F9E">
      <w:r>
        <w:t xml:space="preserve">События в жизни одного человека </w:t>
      </w:r>
      <w:r>
        <w:noBreakHyphen/>
        <w:t xml:space="preserve"> набор приложений, выполняющихся на одном компьютере.</w:t>
      </w:r>
    </w:p>
    <w:p w:rsidR="002C2F9E" w:rsidRDefault="002C2F9E">
      <w:r>
        <w:t xml:space="preserve">Взаимодействия между людьми </w:t>
      </w:r>
      <w:r>
        <w:noBreakHyphen/>
        <w:t xml:space="preserve"> компьютерная сеть.</w:t>
      </w:r>
    </w:p>
    <w:p w:rsidR="002C2F9E" w:rsidRDefault="002C2F9E">
      <w:r>
        <w:t xml:space="preserve">Общие дела итп, вовлекающие разных людей в одну цепь событий </w:t>
      </w:r>
      <w:r>
        <w:noBreakHyphen/>
        <w:t xml:space="preserve"> распределённые приложения.</w:t>
      </w:r>
    </w:p>
    <w:p w:rsidR="002C2F9E" w:rsidRDefault="002C2F9E">
      <w:r>
        <w:t>&gt;Кстати, одной из возможных аналогий размножения вируса может считаться процесс вовлечения в секты...</w:t>
      </w:r>
    </w:p>
    <w:p w:rsidR="002C2F9E" w:rsidRDefault="002C2F9E">
      <w:r>
        <w:t xml:space="preserve">Попытка обращения в свою веру </w:t>
      </w:r>
      <w:r>
        <w:noBreakHyphen/>
        <w:t xml:space="preserve"> это запуск эксплойта применительно к конкретной машине, или уже вирус (саморазмножающийся экплойт)??? Или сама идея или религия это вирус?</w:t>
      </w:r>
    </w:p>
    <w:p w:rsidR="002C2F9E" w:rsidRDefault="002C2F9E">
      <w:r>
        <w:t>&gt;Здесь неясно одно: возможно ли это впринципе и были ли приценденты.</w:t>
      </w:r>
    </w:p>
    <w:p w:rsidR="002C2F9E" w:rsidRDefault="002C2F9E">
      <w:r>
        <w:t>Вот и мне не ясно. Кто знает? Предлагайте идеи. Хотя, это имеет смысл отложит на потом, сначала надо эксплойт придумать, а уж потом думать стоит ли вообще из него делать вирус...</w:t>
      </w:r>
    </w:p>
    <w:p w:rsidR="002C2F9E" w:rsidRDefault="002C2F9E">
      <w:r>
        <w:t>&gt;Как конкретно эксплойт проникает и какой его исходный код? Приведи пожалуйста пример, желательно самый простой.</w:t>
      </w:r>
    </w:p>
    <w:p w:rsidR="002C2F9E" w:rsidRDefault="002C2F9E">
      <w:r>
        <w:t>Эксплойты очень специфичны и рассчитаны на конкретную программу (зачастую даже на конкретную её версию, или чаще с какой</w:t>
      </w:r>
      <w:r>
        <w:noBreakHyphen/>
        <w:t>то до какой</w:t>
      </w:r>
      <w:r>
        <w:noBreakHyphen/>
        <w:t>то версии), в зависимости от уязвимости.</w:t>
      </w:r>
    </w:p>
    <w:p w:rsidR="002C2F9E" w:rsidRDefault="002C2F9E">
      <w:r>
        <w:t>Примеры и исходные тексты можно найти в Интернете (google.com), но все ли здесь разберутся в тексте программы?</w:t>
      </w:r>
    </w:p>
    <w:p w:rsidR="002C2F9E" w:rsidRDefault="002C2F9E">
      <w:r>
        <w:t xml:space="preserve">http://ssz.by.ru/srcscr/src/hack/iisidaex.c </w:t>
      </w:r>
      <w:r>
        <w:noBreakHyphen/>
        <w:t xml:space="preserve"> переполнение буфера у MS IIS5 </w:t>
      </w:r>
      <w:r>
        <w:noBreakHyphen/>
        <w:t xml:space="preserve"> выполнение произвольного кода.</w:t>
      </w:r>
    </w:p>
    <w:p w:rsidR="002C2F9E" w:rsidRDefault="002C2F9E">
      <w:r>
        <w:t xml:space="preserve">http://ssz.by.ru/srcscr/src/hack/fcronex.c </w:t>
      </w:r>
      <w:r>
        <w:noBreakHyphen/>
        <w:t xml:space="preserve"> хитрый эксплойт fcrontab через симлинк </w:t>
      </w:r>
      <w:r>
        <w:noBreakHyphen/>
        <w:t xml:space="preserve"> ворует файл с паролями /etc/shadow, к которому у обычных пользователей нет права на чтение.</w:t>
      </w:r>
    </w:p>
    <w:p w:rsidR="002C2F9E" w:rsidRDefault="002C2F9E">
      <w:r>
        <w:t>Лучше дам ссылки на примеры уязвимости, которые дадут общее представление:</w:t>
      </w:r>
    </w:p>
    <w:p w:rsidR="002C2F9E" w:rsidRDefault="002C2F9E">
      <w:r>
        <w:t>http://www.securitylab.ru/52228.html</w:t>
      </w:r>
    </w:p>
    <w:p w:rsidR="002C2F9E" w:rsidRDefault="002C2F9E">
      <w:r>
        <w:t>http://bugtraq.ru/review/archive/2004/13</w:t>
      </w:r>
      <w:r>
        <w:noBreakHyphen/>
        <w:t>01</w:t>
      </w:r>
      <w:r>
        <w:noBreakHyphen/>
        <w:t>05.html</w:t>
      </w:r>
    </w:p>
    <w:p w:rsidR="002C2F9E" w:rsidRDefault="002C2F9E">
      <w:r>
        <w:t>http://www.securitylab.ru/52226.html</w:t>
      </w:r>
    </w:p>
    <w:p w:rsidR="002C2F9E" w:rsidRDefault="002C2F9E">
      <w:r>
        <w:t>http://www.securitylab.ru/52227.html</w:t>
      </w:r>
    </w:p>
    <w:p w:rsidR="002C2F9E" w:rsidRDefault="002C2F9E">
      <w:r>
        <w:t>http://www.securitylab.ru/52222.html</w:t>
      </w:r>
    </w:p>
    <w:p w:rsidR="002C2F9E" w:rsidRDefault="002C2F9E">
      <w:r>
        <w:t>http://www.securitylab.ru/52153.html</w:t>
      </w:r>
    </w:p>
    <w:p w:rsidR="002C2F9E" w:rsidRDefault="002C2F9E">
      <w:r>
        <w:t xml:space="preserve">http://www.securitylab.ru/52136.html тут ещё один способ </w:t>
      </w:r>
      <w:r>
        <w:noBreakHyphen/>
        <w:t xml:space="preserve"> подмена библиотеки!</w:t>
      </w:r>
    </w:p>
    <w:p w:rsidR="002C2F9E" w:rsidRDefault="002C2F9E">
      <w:r>
        <w:t>http://www.securitylab.ru/52134.html</w:t>
      </w:r>
    </w:p>
    <w:p w:rsidR="002C2F9E" w:rsidRDefault="002C2F9E">
      <w:r>
        <w:t>http://www.securitylab.ru/52123.html</w:t>
      </w:r>
    </w:p>
    <w:p w:rsidR="002C2F9E" w:rsidRDefault="002C2F9E">
      <w:r>
        <w:t>http://www.securitylab.ru/52120.html</w:t>
      </w:r>
    </w:p>
    <w:p w:rsidR="002C2F9E" w:rsidRDefault="002C2F9E">
      <w:r>
        <w:t>Основные обобщённые примеры атак на систему я уже привёл. Но ещё можно рассмотреть способы взлома защищённых коммерческих программ.</w:t>
      </w:r>
    </w:p>
    <w:p w:rsidR="002C2F9E" w:rsidRDefault="002C2F9E">
      <w:r>
        <w:t>В любом случае для меня это тоже в новинку, тк я никогда не занимался компьютерной безопасностью или взломами.</w:t>
      </w:r>
    </w:p>
    <w:p w:rsidR="002C2F9E" w:rsidRDefault="002C2F9E">
      <w:r>
        <w:t>&gt;нужно проанализировать взаимодействие между внутренней операционной системой</w:t>
      </w:r>
    </w:p>
    <w:p w:rsidR="002C2F9E" w:rsidRDefault="002C2F9E">
      <w:r>
        <w:t>&gt;и Матрицей с точки зрения концепции клиент</w:t>
      </w:r>
      <w:r>
        <w:noBreakHyphen/>
        <w:t>сервер</w:t>
      </w:r>
    </w:p>
    <w:p w:rsidR="002C2F9E" w:rsidRDefault="002C2F9E">
      <w:r>
        <w:t>Ну я говорю кому</w:t>
      </w:r>
      <w:r>
        <w:noBreakHyphen/>
        <w:t>то: “подай что</w:t>
      </w:r>
      <w:r>
        <w:noBreakHyphen/>
        <w:t xml:space="preserve">то“, мне дают </w:t>
      </w:r>
      <w:r>
        <w:noBreakHyphen/>
        <w:t xml:space="preserve"> я клиент он сервер. Расскажи мне о чёмто, тут рассказывающий человек </w:t>
      </w:r>
      <w:r>
        <w:noBreakHyphen/>
        <w:t xml:space="preserve"> сервер.</w:t>
      </w:r>
    </w:p>
    <w:p w:rsidR="002C2F9E" w:rsidRDefault="002C2F9E">
      <w:r>
        <w:t xml:space="preserve">Клиент запрашивает услугу, сервер </w:t>
      </w:r>
      <w:r>
        <w:noBreakHyphen/>
        <w:t xml:space="preserve"> выполняет.</w:t>
      </w:r>
    </w:p>
    <w:p w:rsidR="002C2F9E" w:rsidRDefault="002C2F9E">
      <w:r>
        <w:t>&gt;Я знаком лишь в общих чертах с SQL</w:t>
      </w:r>
      <w:r>
        <w:noBreakHyphen/>
        <w:t>запросами</w:t>
      </w:r>
    </w:p>
    <w:p w:rsidR="002C2F9E" w:rsidRDefault="002C2F9E">
      <w:r>
        <w:t>Не уверен, что сюда стоит приплетать SQL.</w:t>
      </w:r>
    </w:p>
    <w:p w:rsidR="002C2F9E" w:rsidRDefault="002C2F9E">
      <w:r>
        <w:t xml:space="preserve">Серверы бывают: СУБД </w:t>
      </w:r>
      <w:r>
        <w:noBreakHyphen/>
        <w:t xml:space="preserve"> SQLсервер, файл</w:t>
      </w:r>
      <w:r>
        <w:noBreakHyphen/>
        <w:t>сервер, сервер приложений, ftp, http, smtp, pop3, итд итп</w:t>
      </w:r>
    </w:p>
    <w:p w:rsidR="002C2F9E" w:rsidRDefault="002C2F9E">
      <w:r>
        <w:t>Главное, клиент запрашивает, сервер выполняет, разница в протоколе взаимодействия. Протоколы взаимодействия у людей другие.</w:t>
      </w:r>
    </w:p>
    <w:p w:rsidR="002C2F9E" w:rsidRDefault="002C2F9E">
      <w:r>
        <w:t>В основном всё можно свести к двум класса взаимодействий. Сервер данных: расскажи. Сервер приложений: сделай.</w:t>
      </w:r>
    </w:p>
    <w:p w:rsidR="002C2F9E" w:rsidRDefault="002C2F9E">
      <w:r>
        <w:t xml:space="preserve">Основная разница </w:t>
      </w:r>
      <w:r>
        <w:noBreakHyphen/>
        <w:t xml:space="preserve"> сервер данных даёт данные, которые я обрабатываю для получения результата (учитель дал домашнее задание: читаю учебники, справочники, лекции). Сервер приложений даёт готовый результат (заказал за деньги курсовую, заказал пиццу с доставкой на дом).</w:t>
      </w:r>
    </w:p>
    <w:p w:rsidR="002C2F9E" w:rsidRDefault="002C2F9E">
      <w:r>
        <w:t>&gt;&gt;2. Из</w:t>
      </w:r>
      <w:r>
        <w:noBreakHyphen/>
        <w:t>за повторного использования кода предусмотренного для одной программы в другой программе...могут произойти непредвиденные вещи</w:t>
      </w:r>
    </w:p>
    <w:p w:rsidR="002C2F9E" w:rsidRDefault="002C2F9E">
      <w:r>
        <w:t>&gt;Мы её сумеем определить, когда реши вопрос с аналогией относительно приложений.</w:t>
      </w:r>
    </w:p>
    <w:p w:rsidR="002C2F9E" w:rsidRDefault="002C2F9E">
      <w:r>
        <w:t>Я вспомнил о том, как ДХ говорил, что просить неорганических существ о чём</w:t>
      </w:r>
      <w:r>
        <w:noBreakHyphen/>
        <w:t>то опасно, тк они дословно выполнят пожелание, но так, что ты об этом пожалеешь.</w:t>
      </w:r>
    </w:p>
    <w:p w:rsidR="002C2F9E" w:rsidRDefault="002C2F9E">
      <w:r>
        <w:t>Надо дальше развивать эту тему.</w:t>
      </w:r>
    </w:p>
    <w:p w:rsidR="002C2F9E" w:rsidRDefault="002C2F9E">
      <w:r>
        <w:t>&gt;&gt;3. DoS атака</w:t>
      </w:r>
    </w:p>
    <w:p w:rsidR="002C2F9E" w:rsidRDefault="002C2F9E">
      <w:r>
        <w:t>&gt;Согласен с насыщением ума тональю. Причем это перекликается с переполнением буфера, так что имеет смысел рассматривать их в едином ключе</w:t>
      </w:r>
    </w:p>
    <w:p w:rsidR="002C2F9E" w:rsidRDefault="002C2F9E">
      <w:r>
        <w:t xml:space="preserve">Разница в том, что при переполнении буфера в программу внедряется код, а при DoSатаке истощаются ресурсы компьютера, что в лучшем случае приводит к “тормозам“ и невозможности нормальной работы, в худшем </w:t>
      </w:r>
      <w:r>
        <w:noBreakHyphen/>
        <w:t xml:space="preserve"> большая и сложная программа, содержащая ошибки в архитектуре, при “тормозах“ может повести себя непредусмотренным образом.</w:t>
      </w:r>
    </w:p>
    <w:p w:rsidR="002C2F9E" w:rsidRDefault="002C2F9E">
      <w:r>
        <w:t>&gt; В том числе и спам</w:t>
      </w:r>
    </w:p>
    <w:p w:rsidR="002C2F9E" w:rsidRDefault="002C2F9E">
      <w:r>
        <w:t xml:space="preserve">Ага, только спам </w:t>
      </w:r>
      <w:r>
        <w:noBreakHyphen/>
        <w:t xml:space="preserve"> это DoS атака не на компьютер, а на человека, разгребающего свой почтовый ящик:)</w:t>
      </w:r>
    </w:p>
    <w:p w:rsidR="002C2F9E" w:rsidRDefault="002C2F9E">
      <w:r>
        <w:t>&gt;&gt;4. Социальная инженерия</w:t>
      </w:r>
    </w:p>
    <w:p w:rsidR="002C2F9E" w:rsidRDefault="002C2F9E">
      <w:r>
        <w:t>&gt;типичные примеры контролируемой глупости в сталкинге.</w:t>
      </w:r>
    </w:p>
    <w:p w:rsidR="002C2F9E" w:rsidRDefault="002C2F9E">
      <w:r>
        <w:t>ok</w:t>
      </w:r>
    </w:p>
    <w:p w:rsidR="002C2F9E" w:rsidRDefault="002C2F9E">
      <w:r>
        <w:t>&gt;&gt;</w:t>
      </w:r>
      <w:r>
        <w:noBreakHyphen/>
      </w:r>
      <w:r>
        <w:noBreakHyphen/>
        <w:t xml:space="preserve"> это ++(</w:t>
      </w:r>
      <w:r>
        <w:noBreakHyphen/>
        <w:t>1): ...декремент это инкремент на отрицательную величину</w:t>
      </w:r>
    </w:p>
    <w:p w:rsidR="002C2F9E" w:rsidRDefault="002C2F9E">
      <w:r>
        <w:t>&gt;Оно конечно возможно, однако тогда получается что деремент и инкремент неразорвать</w:t>
      </w:r>
    </w:p>
    <w:p w:rsidR="002C2F9E" w:rsidRDefault="002C2F9E">
      <w:r>
        <w:t>Время идёт вперёд, может декремент вообще не подобрать? или есть идеи?</w:t>
      </w:r>
    </w:p>
    <w:p w:rsidR="002C2F9E" w:rsidRDefault="002C2F9E">
      <w:r>
        <w:t>Можно ли рассмотреть декремент к _возможным_ событиям, как исключение ненужных событий?</w:t>
      </w:r>
    </w:p>
    <w:p w:rsidR="002C2F9E" w:rsidRDefault="002C2F9E">
      <w:r>
        <w:t>Вот резюме придуманных аналогий:</w:t>
      </w:r>
    </w:p>
    <w:p w:rsidR="002C2F9E" w:rsidRDefault="002C2F9E">
      <w:r>
        <w:t xml:space="preserve">Внимание, интерпретация </w:t>
      </w:r>
      <w:r>
        <w:noBreakHyphen/>
        <w:t xml:space="preserve"> класс ассоциативного массива (map, multimap).</w:t>
      </w:r>
    </w:p>
    <w:p w:rsidR="002C2F9E" w:rsidRDefault="002C2F9E">
      <w:r>
        <w:t xml:space="preserve">События за период времени </w:t>
      </w:r>
      <w:r>
        <w:noBreakHyphen/>
        <w:t xml:space="preserve"> класс массива (вектора, очереди).</w:t>
      </w:r>
    </w:p>
    <w:p w:rsidR="002C2F9E" w:rsidRDefault="002C2F9E">
      <w:r>
        <w:t>Можно ли ещё множества (set, multiset) сюда как</w:t>
      </w:r>
      <w:r>
        <w:noBreakHyphen/>
        <w:t>нибудь прикрутить?</w:t>
      </w:r>
    </w:p>
    <w:p w:rsidR="002C2F9E" w:rsidRDefault="002C2F9E">
      <w:r>
        <w:t xml:space="preserve">Цепь событий </w:t>
      </w:r>
      <w:r>
        <w:noBreakHyphen/>
        <w:t xml:space="preserve"> класс списка,</w:t>
      </w:r>
    </w:p>
    <w:p w:rsidR="002C2F9E" w:rsidRDefault="002C2F9E">
      <w:r>
        <w:t xml:space="preserve">Цепь событий </w:t>
      </w:r>
      <w:r>
        <w:noBreakHyphen/>
        <w:t xml:space="preserve"> процесс.</w:t>
      </w:r>
    </w:p>
    <w:p w:rsidR="002C2F9E" w:rsidRDefault="002C2F9E">
      <w:r>
        <w:t xml:space="preserve">Взаимодействия между разными ЦС </w:t>
      </w:r>
      <w:r>
        <w:noBreakHyphen/>
        <w:t xml:space="preserve"> IPC (семафоры, сообщения, итд).</w:t>
      </w:r>
    </w:p>
    <w:p w:rsidR="002C2F9E" w:rsidRDefault="002C2F9E">
      <w:r>
        <w:t xml:space="preserve">Приложение </w:t>
      </w:r>
      <w:r>
        <w:noBreakHyphen/>
        <w:t xml:space="preserve"> одна ЦС или их совокупность.</w:t>
      </w:r>
    </w:p>
    <w:p w:rsidR="002C2F9E" w:rsidRDefault="002C2F9E">
      <w:r>
        <w:t xml:space="preserve">Разум человека </w:t>
      </w:r>
      <w:r>
        <w:noBreakHyphen/>
        <w:t xml:space="preserve"> операционная система.</w:t>
      </w:r>
    </w:p>
    <w:p w:rsidR="002C2F9E" w:rsidRDefault="002C2F9E">
      <w:r>
        <w:t xml:space="preserve">Взаимодействия между людьми (и не только!) </w:t>
      </w:r>
      <w:r>
        <w:noBreakHyphen/>
        <w:t xml:space="preserve"> Сеть, клиент</w:t>
      </w:r>
      <w:r>
        <w:noBreakHyphen/>
        <w:t>сервер и распределённые приложения.</w:t>
      </w:r>
    </w:p>
    <w:p w:rsidR="002C2F9E" w:rsidRDefault="002C2F9E">
      <w:r>
        <w:t xml:space="preserve">Инициирование ЦС </w:t>
      </w:r>
      <w:r>
        <w:noBreakHyphen/>
        <w:t xml:space="preserve"> запуск процесса.</w:t>
      </w:r>
    </w:p>
    <w:p w:rsidR="002C2F9E" w:rsidRDefault="002C2F9E">
      <w:r>
        <w:t xml:space="preserve">Начало нового дела </w:t>
      </w:r>
      <w:r>
        <w:noBreakHyphen/>
        <w:t xml:space="preserve"> запуск приложения.</w:t>
      </w:r>
    </w:p>
    <w:p w:rsidR="002C2F9E" w:rsidRDefault="002C2F9E">
      <w:r>
        <w:t xml:space="preserve">Иносказательный текст, текст на другом языке </w:t>
      </w:r>
      <w:r>
        <w:noBreakHyphen/>
        <w:t xml:space="preserve"> криптография%)</w:t>
      </w:r>
    </w:p>
    <w:p w:rsidR="002C2F9E" w:rsidRDefault="002C2F9E">
      <w:r>
        <w:t xml:space="preserve">Планирование дел </w:t>
      </w:r>
      <w:r>
        <w:noBreakHyphen/>
        <w:t xml:space="preserve"> программирование?</w:t>
      </w:r>
    </w:p>
    <w:p w:rsidR="002C2F9E" w:rsidRDefault="002C2F9E">
      <w:r>
        <w:t>Дополняйте, уточняйте.</w:t>
      </w:r>
    </w:p>
    <w:p w:rsidR="002C2F9E" w:rsidRDefault="002C2F9E">
      <w:r>
        <w:t>Теперь надо бы ещё найти аналогии конкретным алгоритмам, попробовать составить экплойт.</w:t>
      </w:r>
    </w:p>
    <w:p w:rsidR="002C2F9E" w:rsidRDefault="002C2F9E"/>
    <w:p w:rsidR="002C2F9E" w:rsidRDefault="002C2F9E">
      <w:r>
        <w:t>rezuq</w:t>
      </w:r>
    </w:p>
    <w:p w:rsidR="002C2F9E" w:rsidRDefault="002C2F9E">
      <w:r>
        <w:t>http://ssz.by.ru/security/phrack_47</w:t>
      </w:r>
      <w:r>
        <w:noBreakHyphen/>
        <w:t>05_hackfaq</w:t>
      </w:r>
    </w:p>
    <w:p w:rsidR="002C2F9E" w:rsidRDefault="002C2F9E"/>
    <w:p w:rsidR="002C2F9E" w:rsidRDefault="002C2F9E">
      <w:r>
        <w:t>Чеширский кот</w:t>
      </w:r>
    </w:p>
    <w:p w:rsidR="002C2F9E" w:rsidRDefault="002C2F9E">
      <w:r>
        <w:t>Ну, наконец, то!!! Эта тема то, на что я так долго намекал :)!!!</w:t>
      </w:r>
    </w:p>
    <w:p w:rsidR="002C2F9E" w:rsidRDefault="002C2F9E"/>
    <w:p w:rsidR="002C2F9E" w:rsidRDefault="002C2F9E">
      <w:r>
        <w:t>serg</w:t>
      </w:r>
    </w:p>
    <w:p w:rsidR="002C2F9E" w:rsidRDefault="002C2F9E">
      <w:r>
        <w:t>религия больше похожа на сервисную прогу...или даже на ИскИн , нацеленный на “ремонт“ ...</w:t>
      </w:r>
      <w:r>
        <w:noBreakHyphen/>
        <w:t>это объясняет многое, связанное с религиями и сектами.</w:t>
      </w:r>
    </w:p>
    <w:p w:rsidR="002C2F9E" w:rsidRDefault="002C2F9E">
      <w:r>
        <w:t xml:space="preserve">я же писал уже </w:t>
      </w:r>
      <w:r>
        <w:noBreakHyphen/>
        <w:t xml:space="preserve"> обрушение тоналя было </w:t>
      </w:r>
      <w:r>
        <w:noBreakHyphen/>
        <w:t xml:space="preserve"> это восстание Люцифера... </w:t>
      </w:r>
      <w:r>
        <w:noBreakHyphen/>
        <w:t xml:space="preserve"> может, не стоит ВЕСЬ тональ рушить, а то закончим как он:) . идея абсолютной свободы хороша есть, другое дело, что это еще ни у кого не получилось:)</w:t>
      </w:r>
    </w:p>
    <w:p w:rsidR="002C2F9E" w:rsidRDefault="002C2F9E"/>
    <w:p w:rsidR="002C2F9E" w:rsidRDefault="002C2F9E">
      <w:r>
        <w:t>nexus</w:t>
      </w:r>
    </w:p>
    <w:p w:rsidR="002C2F9E" w:rsidRDefault="002C2F9E">
      <w:r>
        <w:t>Баклан,</w:t>
      </w:r>
    </w:p>
    <w:p w:rsidR="002C2F9E" w:rsidRDefault="002C2F9E">
      <w:r>
        <w:t>&gt;Нексус предлагает усекать какие</w:t>
      </w:r>
      <w:r>
        <w:noBreakHyphen/>
        <w:t>то тональные директивы. Но я считаю усечение неким процессом оптимизации кода.</w:t>
      </w:r>
    </w:p>
    <w:p w:rsidR="002C2F9E" w:rsidRDefault="002C2F9E">
      <w:r>
        <w:t>&gt;</w:t>
      </w:r>
    </w:p>
    <w:p w:rsidR="002C2F9E" w:rsidRDefault="002C2F9E">
      <w:r>
        <w:t>Абсолютно согласен, алгоритм сортировки как раз и оптимизирует подсюжеты в универсуме. Однако, как ты понимаешь, это не единственный алгоритм, который мы должны опробовать на эксперименте в рамках данного проекта. В данном случае, это была первая задача, далее следуют иные.</w:t>
      </w:r>
    </w:p>
    <w:p w:rsidR="002C2F9E" w:rsidRDefault="002C2F9E">
      <w:r>
        <w:t>&gt;Сам факт сложения ЦС гарантировался неким энергетическим фактом</w:t>
      </w:r>
    </w:p>
    <w:p w:rsidR="002C2F9E" w:rsidRDefault="002C2F9E">
      <w:r>
        <w:t>&gt;</w:t>
      </w:r>
    </w:p>
    <w:p w:rsidR="002C2F9E" w:rsidRDefault="002C2F9E">
      <w:r>
        <w:t>Этот энергетический факт есть ничто иное как наличие некого вполне определённого алгоритма Тонали.</w:t>
      </w:r>
    </w:p>
    <w:p w:rsidR="002C2F9E" w:rsidRDefault="002C2F9E"/>
    <w:p w:rsidR="002C2F9E" w:rsidRDefault="002C2F9E">
      <w:r>
        <w:t>nexus</w:t>
      </w:r>
    </w:p>
    <w:p w:rsidR="002C2F9E" w:rsidRDefault="002C2F9E">
      <w:r>
        <w:t>Stamp,</w:t>
      </w:r>
    </w:p>
    <w:p w:rsidR="002C2F9E" w:rsidRDefault="002C2F9E">
      <w:r>
        <w:t>&gt;Личная просьба. Найди время внимательно прочесть материал gadyuka “к вопросу о вилках...“ http://www.livejournal.com/users/gadyuka/94255.html . Пусть там о другой матрице речь идет, но всё же очень любопытно. Твой математический взгляд был бы тут очень полезен. Слишком многое осталось недосказанным. На мой взгляд, та информация могла бы нам здесь пригодиться. Твое мнение?</w:t>
      </w:r>
    </w:p>
    <w:p w:rsidR="002C2F9E" w:rsidRDefault="002C2F9E">
      <w:r>
        <w:t>&gt;</w:t>
      </w:r>
    </w:p>
    <w:p w:rsidR="002C2F9E" w:rsidRDefault="002C2F9E">
      <w:r>
        <w:t>Прочитал я данный материал, довольно любопытно, но действительно уж слишком обрезанный вариант и девушка явно не желает сильно распространяться. Думаю её исследования в принципе пересекаются с нашими, особенно в смысле отыскания алгоритмов Матрицы, так что я рассчитываю что так или иначе, мы наверняка сумеем восстановить часть её результатов, если мне удастся разворошить случайные процессы и связать их с алгоритмами. Пробовал списаться с ней, но ответа нету.</w:t>
      </w:r>
    </w:p>
    <w:p w:rsidR="002C2F9E" w:rsidRDefault="002C2F9E"/>
    <w:p w:rsidR="002C2F9E" w:rsidRDefault="002C2F9E">
      <w:r>
        <w:t>nexus</w:t>
      </w:r>
    </w:p>
    <w:p w:rsidR="002C2F9E" w:rsidRDefault="002C2F9E">
      <w:r>
        <w:t>serg,</w:t>
      </w:r>
    </w:p>
    <w:p w:rsidR="002C2F9E" w:rsidRDefault="002C2F9E">
      <w:r>
        <w:t>&gt;а еще мы включены во взаимодействие с определенными лицами или группами лиц в качестве определенных элементов ( играем некие социальные “роли“, играем их добровольно или они нам навязаны...). и это определяет нашу текущую событийку, поддержание данной системы связей в сохранности отвлекает х.тучу эмоциональной и всякой другой энергии...</w:t>
      </w:r>
      <w:r>
        <w:noBreakHyphen/>
      </w:r>
      <w:r>
        <w:noBreakHyphen/>
        <w:t xml:space="preserve"> вот это ловушки так ловушки! как только перестаешь кормить собой какую либо группу </w:t>
      </w:r>
      <w:r>
        <w:noBreakHyphen/>
        <w:t xml:space="preserve"> сразу становишься для нее “чужим“ , и группа тебя отторгает...поддержание такого кол</w:t>
      </w:r>
      <w:r>
        <w:noBreakHyphen/>
        <w:t>ва связей в социуме вынужденное, это вопрос выживания(или выживания с комфортом).</w:t>
      </w:r>
    </w:p>
    <w:p w:rsidR="002C2F9E" w:rsidRDefault="002C2F9E">
      <w:r>
        <w:t>&gt;</w:t>
      </w:r>
    </w:p>
    <w:p w:rsidR="002C2F9E" w:rsidRDefault="002C2F9E">
      <w:r>
        <w:t>Когда</w:t>
      </w:r>
      <w:r>
        <w:noBreakHyphen/>
        <w:t>то давным</w:t>
      </w:r>
      <w:r>
        <w:noBreakHyphen/>
        <w:t>давно, при первых моих попытках окинуть общим взглядом сюжетные ловушки, я также обратил внимание на данную дилему и старался различать два вида взаимодействия с Матрицей:</w:t>
      </w:r>
    </w:p>
    <w:p w:rsidR="002C2F9E" w:rsidRDefault="002C2F9E">
      <w:r>
        <w:t>1. Как «персонаж» сюжетной ловушки, когда ты абсолютно поглощен сюжетом и полностью следуешь алгоритмам Тонали.</w:t>
      </w:r>
    </w:p>
    <w:p w:rsidR="002C2F9E" w:rsidRDefault="002C2F9E">
      <w:r>
        <w:t>2. Как «актёр» в сюжетной ловушке, когда ты осознаешь факт существования Матрицы и то обстоятельство что в данный момент подвергаешься влиянию её алгоритма, заставляющего тебя следовать сюжету, поэтому ты пытаешься освободиться от данного влияния и изменяешь соответственно алгоритм сюжет, либо вообще выходишь из него.</w:t>
      </w:r>
    </w:p>
    <w:p w:rsidR="002C2F9E" w:rsidRDefault="002C2F9E">
      <w:r>
        <w:t xml:space="preserve">&gt;я же писал уже </w:t>
      </w:r>
      <w:r>
        <w:noBreakHyphen/>
        <w:t xml:space="preserve"> обрушение тоналя было </w:t>
      </w:r>
      <w:r>
        <w:noBreakHyphen/>
        <w:t xml:space="preserve"> это восстание Люцифера...</w:t>
      </w:r>
    </w:p>
    <w:p w:rsidR="002C2F9E" w:rsidRDefault="002C2F9E">
      <w:r>
        <w:t>&gt;</w:t>
      </w:r>
    </w:p>
    <w:p w:rsidR="002C2F9E" w:rsidRDefault="002C2F9E">
      <w:r>
        <w:t>Согласен, есть в этом смысл. Кажется его жёстко подавили. А это уже неприятно.</w:t>
      </w:r>
    </w:p>
    <w:p w:rsidR="002C2F9E" w:rsidRDefault="002C2F9E">
      <w:r>
        <w:t>&gt;может, не стоит ВЕСЬ тональ рушить, а то закончим как он:) . идея абсолютной свободы хороша есть, другое дело, что это еще ни у кого не получилось:)</w:t>
      </w:r>
    </w:p>
    <w:p w:rsidR="002C2F9E" w:rsidRDefault="002C2F9E">
      <w:r>
        <w:t>&gt;</w:t>
      </w:r>
    </w:p>
    <w:p w:rsidR="002C2F9E" w:rsidRDefault="002C2F9E">
      <w:r>
        <w:t>Разрушить Тональ – не значит порешить её, ибо это так же как уничтожить всю Вселенную. Обрушить Тональ означает «разрушить» её пагубное влияние на наш ТС, то есть не дать ей бесконечно долго удерживать её в позиции разума. Разрушить Тональ означает выйти за пределы её влияния. Здесь будет уместно вспомнить словами ДХ относительно связующего звена: «…очистить его от парализующего влияния повседневных забот…». Думаю этим многое сказано.</w:t>
      </w:r>
    </w:p>
    <w:p w:rsidR="002C2F9E" w:rsidRDefault="002C2F9E"/>
    <w:p w:rsidR="002C2F9E" w:rsidRDefault="002C2F9E">
      <w:r>
        <w:t>nexus</w:t>
      </w:r>
    </w:p>
    <w:p w:rsidR="002C2F9E" w:rsidRDefault="002C2F9E">
      <w:r>
        <w:t>Diego,</w:t>
      </w:r>
    </w:p>
    <w:p w:rsidR="002C2F9E" w:rsidRDefault="002C2F9E">
      <w:r>
        <w:t>&gt;по</w:t>
      </w:r>
      <w:r>
        <w:noBreakHyphen/>
        <w:t>моему, под переполнение буфера подходит, например, знаменитый 25</w:t>
      </w:r>
      <w:r>
        <w:noBreakHyphen/>
        <w:t>й кадр и аналогичные штучки, которые “сознание“ (наш массив, который мы обрабатываем после заполнения) не успевает ухватить и которые прямиком отправляются в “подсознание“ (область кода). а то, что ты описываешь больше на DoS</w:t>
      </w:r>
      <w:r>
        <w:noBreakHyphen/>
        <w:t>атаку похоже.</w:t>
      </w:r>
    </w:p>
    <w:p w:rsidR="002C2F9E" w:rsidRDefault="002C2F9E">
      <w:r>
        <w:t>&gt;</w:t>
      </w:r>
    </w:p>
    <w:p w:rsidR="002C2F9E" w:rsidRDefault="002C2F9E">
      <w:r>
        <w:t xml:space="preserve">Вполне может быть, сильно настаивать в данном вопросе не буду. Не знакомо оно мне. А идея подсознания как «области кода» </w:t>
      </w:r>
      <w:r>
        <w:noBreakHyphen/>
      </w:r>
      <w:r>
        <w:noBreakHyphen/>
        <w:t xml:space="preserve"> это довольно прогрессивно, надо обмозговать эту идею. Надеюсь, кто</w:t>
      </w:r>
      <w:r>
        <w:noBreakHyphen/>
        <w:t>нибудь из программеров обратит на неё внимание и слегка так разовьёт. Всё</w:t>
      </w:r>
      <w:r>
        <w:noBreakHyphen/>
        <w:t>таки психика, будучи операционнкой заслуживает внимания.</w:t>
      </w:r>
    </w:p>
    <w:p w:rsidR="002C2F9E" w:rsidRDefault="002C2F9E">
      <w:r>
        <w:t xml:space="preserve">&gt;а вообще, я бы вопрос иначе ставил. вот вы говорите про неделания всякие, обрашуние тоналя. имхо, существующие техники работают без всяких аддонов. обычно сложно себя заставить их практиковать. почему сложно заставить? очевидно, у тоналя есть некая незамысловатая защита, отклоняющая все, что не соответствует привычным алгоритмам. поэтому, маги используют различные триксы. трикс и есть эксплоит </w:t>
      </w:r>
      <w:r>
        <w:noBreakHyphen/>
        <w:t xml:space="preserve"> тональ пропускает наш алгоритм, потому что мы замаскировали его под привычный для тоналя. …защита рассматривает каждое отдельное действие. она не может просчитать, к чему приведет вся совокупность действий, которые она (защита) пропустила к выполнению. или по</w:t>
      </w:r>
      <w:r>
        <w:noBreakHyphen/>
        <w:t xml:space="preserve">другому. у программы имеются определенные возможности. чтобы научиться, например, ОСить народ обычно _переписывает свои программы (не нужно, надеюсь, доказывать, что мы умеем себя перепрограммировать?) </w:t>
      </w:r>
      <w:r>
        <w:noBreakHyphen/>
        <w:t xml:space="preserve"> долгим и упорным трудом. что если просто использовать имеющиеся возможности? это могло бы облегчить нашу жизнь :)</w:t>
      </w:r>
    </w:p>
    <w:p w:rsidR="002C2F9E" w:rsidRDefault="002C2F9E">
      <w:r>
        <w:t>&gt;</w:t>
      </w:r>
    </w:p>
    <w:p w:rsidR="002C2F9E" w:rsidRDefault="002C2F9E">
      <w:r>
        <w:t>Поэтому встаёт также задача отыскания в Матрице ядра некой антивирусной программы, которая создает её защитные механизмы и попытаться предусмотреть диверсионные методы в отношении её. Итогом будет некий «эксплоит</w:t>
      </w:r>
      <w:r>
        <w:noBreakHyphen/>
        <w:t>диверсант».</w:t>
      </w:r>
    </w:p>
    <w:p w:rsidR="002C2F9E" w:rsidRDefault="002C2F9E"/>
    <w:p w:rsidR="002C2F9E" w:rsidRDefault="002C2F9E">
      <w:r>
        <w:t>nexus</w:t>
      </w:r>
    </w:p>
    <w:p w:rsidR="002C2F9E" w:rsidRDefault="002C2F9E">
      <w:r>
        <w:t>castor,</w:t>
      </w:r>
    </w:p>
    <w:p w:rsidR="002C2F9E" w:rsidRDefault="002C2F9E">
      <w:r>
        <w:t>&gt;по</w:t>
      </w:r>
      <w:r>
        <w:noBreakHyphen/>
        <w:t>моему вы забываете о такой важной вещи как внимание!!! С помощью</w:t>
      </w:r>
    </w:p>
    <w:p w:rsidR="002C2F9E" w:rsidRDefault="002C2F9E">
      <w:r>
        <w:t>внимания можно интерпретировать любое событие из сюжетной ловушки как угодно (у СИ было задание найти 36 интерпритаций). И алгоритм поведения в сюжетной ловушке составлен именно из таких “шаблонов“ внимания.</w:t>
      </w:r>
    </w:p>
    <w:p w:rsidR="002C2F9E" w:rsidRDefault="002C2F9E">
      <w:r>
        <w:t>&gt;</w:t>
      </w:r>
    </w:p>
    <w:p w:rsidR="002C2F9E" w:rsidRDefault="002C2F9E">
      <w:r>
        <w:t>Мы не знаем пока как составлен точно алгоритм самой Тонали, так как этот проект не достаточно проработан. И количество таковых шаблонов на данный момент неопределенно! В данном же проекте мы стараемся исследовать искусственные алгоритмы, надеясь, что они сработают как своеобразные магические ритуалы и помогут составить в общих чертах хотя бы какие</w:t>
      </w:r>
      <w:r>
        <w:noBreakHyphen/>
        <w:t>то выводы о возможности взаимодействия с Матрицей.</w:t>
      </w:r>
    </w:p>
    <w:p w:rsidR="002C2F9E" w:rsidRDefault="002C2F9E">
      <w:r>
        <w:t>&gt;Эксплоитом для внимания, я думаю, будет акцентирование внимания на неких аспектах не покрытых воздействием матрицы, у хакеров это сны (внимание на местность), у ДХ безупречность (внимание на энергетических фактах).</w:t>
      </w:r>
    </w:p>
    <w:p w:rsidR="002C2F9E" w:rsidRDefault="002C2F9E">
      <w:r>
        <w:t>&gt;</w:t>
      </w:r>
    </w:p>
    <w:p w:rsidR="002C2F9E" w:rsidRDefault="002C2F9E">
      <w:r>
        <w:t>Добавь также этому вообще весь набор неделаний, которые они проделывали, тогда наш список окажется ещё более весомым.</w:t>
      </w:r>
    </w:p>
    <w:p w:rsidR="002C2F9E" w:rsidRDefault="002C2F9E">
      <w:r>
        <w:t>&gt;В любом случае, я думаю, это искусственно введенные механизмы (щупы) позволяющие изучить матрицу. Способы изучения у Хакеров это сновидение, а у ДХ сталкинг.</w:t>
      </w:r>
    </w:p>
    <w:p w:rsidR="002C2F9E" w:rsidRDefault="002C2F9E">
      <w:r>
        <w:t>Поэтому, я думаю, что нужно найти область не покрытую воздействием матрицы и ввести в неё некоторый щуп, позволяющий получать информацию об этой области матрицы.</w:t>
      </w:r>
    </w:p>
    <w:p w:rsidR="002C2F9E" w:rsidRDefault="002C2F9E">
      <w:r>
        <w:t>&gt;</w:t>
      </w:r>
    </w:p>
    <w:p w:rsidR="002C2F9E" w:rsidRDefault="002C2F9E">
      <w:r>
        <w:t xml:space="preserve">В нашем случае, в рамках проекта, таковыми щупами как раз выступают наши «искусственные алгоритмы», которые мы вводим в практику хакерос, дабы ими проводить мониторинг Матрицы. Другой вопрос где именно данный щуп сканирует Матрицу: в покрытых ею облостях или нет, </w:t>
      </w:r>
      <w:r>
        <w:noBreakHyphen/>
      </w:r>
      <w:r>
        <w:noBreakHyphen/>
        <w:t xml:space="preserve"> остается пока лично мне неясным.</w:t>
      </w:r>
    </w:p>
    <w:p w:rsidR="002C2F9E" w:rsidRDefault="002C2F9E"/>
    <w:p w:rsidR="002C2F9E" w:rsidRDefault="002C2F9E">
      <w:r>
        <w:t>nexus</w:t>
      </w:r>
    </w:p>
    <w:p w:rsidR="002C2F9E" w:rsidRDefault="002C2F9E">
      <w:r>
        <w:t>rezuq,</w:t>
      </w:r>
    </w:p>
    <w:p w:rsidR="002C2F9E" w:rsidRDefault="002C2F9E">
      <w:r>
        <w:t>&gt;Кстати, интересная идея, я думаю её можно соединить с изложенной выше</w:t>
      </w:r>
    </w:p>
    <w:p w:rsidR="002C2F9E" w:rsidRDefault="002C2F9E">
      <w:r>
        <w:t>идеей указателей. Причём определённая интерпретация события</w:t>
      </w:r>
    </w:p>
    <w:p w:rsidR="002C2F9E" w:rsidRDefault="002C2F9E">
      <w:r>
        <w:t>из сюжетной ловушки будет указателем на список (а не на массив, как сказал nexus),</w:t>
      </w:r>
    </w:p>
    <w:p w:rsidR="002C2F9E" w:rsidRDefault="002C2F9E">
      <w:r>
        <w:t>и, соответственно, каждое последующее событие будет указателем на следующее событие.</w:t>
      </w:r>
    </w:p>
    <w:p w:rsidR="002C2F9E" w:rsidRDefault="002C2F9E">
      <w:r>
        <w:t>[Список это совокупность структур, которые содержат данные и указатель</w:t>
      </w:r>
    </w:p>
    <w:p w:rsidR="002C2F9E" w:rsidRDefault="002C2F9E">
      <w:r>
        <w:t>на следующий (и возможно предыдущий, тогда двусвязный список) элемент списка.</w:t>
      </w:r>
    </w:p>
    <w:p w:rsidR="002C2F9E" w:rsidRDefault="002C2F9E">
      <w:r>
        <w:t>Так же список имеет начало и хвост.]</w:t>
      </w:r>
    </w:p>
    <w:p w:rsidR="002C2F9E" w:rsidRDefault="002C2F9E">
      <w:r>
        <w:t>Вот вам и аналогия с ЦС. Почему список?</w:t>
      </w:r>
    </w:p>
    <w:p w:rsidR="002C2F9E" w:rsidRDefault="002C2F9E">
      <w:r>
        <w:t>Потому что из всех происходящих событий в цепочку входят не все, нужные _выборочно _вниманием включаются в список. Да ещё _выборочно_ интерпретируются.</w:t>
      </w:r>
    </w:p>
    <w:p w:rsidR="002C2F9E" w:rsidRDefault="002C2F9E">
      <w:r>
        <w:t>Т.е. все события за период времени можно представить массивом, а ЦС списком.</w:t>
      </w:r>
    </w:p>
    <w:p w:rsidR="002C2F9E" w:rsidRDefault="002C2F9E">
      <w:r>
        <w:t>А алгоритмы работы с массивами и списками могут различаться.</w:t>
      </w:r>
    </w:p>
    <w:p w:rsidR="002C2F9E" w:rsidRDefault="002C2F9E">
      <w:r>
        <w:t>Хотя элементы ЦС можно считать массивом, но только в контексте ЦС, а не в контексте периода времени.</w:t>
      </w:r>
    </w:p>
    <w:p w:rsidR="002C2F9E" w:rsidRDefault="002C2F9E">
      <w:r>
        <w:t>&gt;</w:t>
      </w:r>
    </w:p>
    <w:p w:rsidR="002C2F9E" w:rsidRDefault="002C2F9E">
      <w:r>
        <w:t xml:space="preserve">Да уж, конечно сложно, но основная идея приложения «внимания» и «интерпретации» на «массив» и преобразования его в «список» (ЦС) </w:t>
      </w:r>
      <w:r>
        <w:noBreakHyphen/>
      </w:r>
      <w:r>
        <w:noBreakHyphen/>
        <w:t xml:space="preserve"> довольно мощно. Тем более впечатляет тот факт, что удалось действительно показать неразрывную связь интерпретации с событием, объединя их в одном элементе. Это наводит на мысль пойти далее и рассматривать этот элемент как класс, объединяющую данные и функции. В любом случае, в силу данных ранее определений, мы получаем что «список событий» (или цепочка событий) – это подсюжет «массива событий».</w:t>
      </w:r>
    </w:p>
    <w:p w:rsidR="002C2F9E" w:rsidRDefault="002C2F9E"/>
    <w:p w:rsidR="002C2F9E" w:rsidRDefault="002C2F9E">
      <w:r>
        <w:t>&gt;Согласен в общем значении слова шаблон, но в программировании это надо уточнить!</w:t>
      </w:r>
    </w:p>
    <w:p w:rsidR="002C2F9E" w:rsidRDefault="002C2F9E">
      <w:r>
        <w:t>Ввести понятие шаблонных классов и алгоритмов.</w:t>
      </w:r>
    </w:p>
    <w:p w:rsidR="002C2F9E" w:rsidRDefault="002C2F9E">
      <w:r>
        <w:t>&gt;</w:t>
      </w:r>
    </w:p>
    <w:p w:rsidR="002C2F9E" w:rsidRDefault="002C2F9E">
      <w:r>
        <w:t>Кстати, рассматриваемые нами на практике «искусственные алгоритмами» в той или иной степени могут принадлежать библиотеке шаблонных алгоритмов. С другой стороны, упомянутые 36 карт – нечто иное, как набор шаблонных классов, особенно в свете рассуждений о списках.</w:t>
      </w:r>
    </w:p>
    <w:p w:rsidR="002C2F9E" w:rsidRDefault="002C2F9E">
      <w:r>
        <w:t>&gt;Думаю, разница между семафором и мьютексом в данном контексте не очень существенна.</w:t>
      </w:r>
    </w:p>
    <w:p w:rsidR="002C2F9E" w:rsidRDefault="002C2F9E">
      <w:r>
        <w:t>&gt;</w:t>
      </w:r>
    </w:p>
    <w:p w:rsidR="002C2F9E" w:rsidRDefault="002C2F9E">
      <w:r>
        <w:t>На данном этапе проекта действительно, однако позже всё будет определяться нашими достижениями.</w:t>
      </w:r>
    </w:p>
    <w:p w:rsidR="002C2F9E" w:rsidRDefault="002C2F9E">
      <w:r>
        <w:t xml:space="preserve">&gt;Наверняка множественность параллельных ЦС </w:t>
      </w:r>
      <w:r>
        <w:noBreakHyphen/>
        <w:t xml:space="preserve"> одна из причин, того, что ПМ (рассматривающий только одну ЦС) не всегда срабатывает.</w:t>
      </w:r>
    </w:p>
    <w:p w:rsidR="002C2F9E" w:rsidRDefault="002C2F9E">
      <w:r>
        <w:t>&gt;</w:t>
      </w:r>
    </w:p>
    <w:p w:rsidR="002C2F9E" w:rsidRDefault="002C2F9E">
      <w:r>
        <w:t>В этом смысле данный вопрос уже вставал в теме посвящённой алгоритмам Тонали, где мы определились рассматривать некий пакет сюжетных линий в своеобразном вероятностном пространстве, каждая из которых обладает тем или иным потенциалом (вероятностью) к реализации. Поэтом неудивительно, что мы подошли к этой проблеме с несколько иного конца. И в этом смысле действительно вполне может оказаться верной твоя гипотеза относительно сбоев ЦС.</w:t>
      </w:r>
    </w:p>
    <w:p w:rsidR="002C2F9E" w:rsidRDefault="002C2F9E">
      <w:r>
        <w:t>&gt;Подробнее можно? Синхронизация параллельных это понятно, а зачем вообще? Непараллельных = последовательных?</w:t>
      </w:r>
    </w:p>
    <w:p w:rsidR="002C2F9E" w:rsidRDefault="002C2F9E">
      <w:r>
        <w:t>&gt;</w:t>
      </w:r>
    </w:p>
    <w:p w:rsidR="002C2F9E" w:rsidRDefault="002C2F9E">
      <w:r>
        <w:t>Не забывай что существуют ещё потенциальные сюжетные ловушки, которые довольно специфичны, так сказать практически вероятностные. В этом случае мы сталкиваемся с понятием случайных массивов и списков. Кстати, есть довольно нехилая книжечка, посвящённая случайным графам, где рассматриваются методы случайных процессов в решении комбинаторных задач. Если теперь понимать что граф отображает принцип списка, то очевидно что случайные списки и массивы довольно важны в плане изучения, так как существуют некие довольно фундаментальные их исследования в области математики.</w:t>
      </w:r>
    </w:p>
    <w:p w:rsidR="002C2F9E" w:rsidRDefault="002C2F9E">
      <w:r>
        <w:t>&gt;Если ЦС = процесс, то пусть приложение будет одна ЦС, либо совокупность ЦС (как параллельных так и вообще) объединённых общей целью.</w:t>
      </w:r>
    </w:p>
    <w:p w:rsidR="002C2F9E" w:rsidRDefault="002C2F9E">
      <w:r>
        <w:t>Или нет? Есть соображения?</w:t>
      </w:r>
    </w:p>
    <w:p w:rsidR="002C2F9E" w:rsidRDefault="002C2F9E">
      <w:r>
        <w:t>&gt;</w:t>
      </w:r>
    </w:p>
    <w:p w:rsidR="002C2F9E" w:rsidRDefault="002C2F9E">
      <w:r>
        <w:t>Интуитивно понятно, однако не могу объяснить в этой модели вложенность сюжетов, так как не понимаю, как вообще осуществляется вложенность приложений. Нету актуальных примеров в моей памяти.</w:t>
      </w:r>
    </w:p>
    <w:p w:rsidR="002C2F9E" w:rsidRDefault="002C2F9E">
      <w:r>
        <w:t xml:space="preserve">&gt;Попытка обращения в свою веру </w:t>
      </w:r>
      <w:r>
        <w:noBreakHyphen/>
        <w:t xml:space="preserve"> это запуск эксплойта применительно к конкретной машине, или уже вирус (саморазмножающийся экплойт)??? Или сама идея или религия это вирус?</w:t>
      </w:r>
    </w:p>
    <w:p w:rsidR="002C2F9E" w:rsidRDefault="002C2F9E">
      <w:r>
        <w:t>&gt;</w:t>
      </w:r>
    </w:p>
    <w:p w:rsidR="002C2F9E" w:rsidRDefault="002C2F9E">
      <w:r>
        <w:t>Наверно идея (религия) действительно является примером эксплойта, а процесс обращения другого – запуск на конкретной «машине».</w:t>
      </w:r>
    </w:p>
    <w:p w:rsidR="002C2F9E" w:rsidRDefault="002C2F9E">
      <w:r>
        <w:t>&gt;Вот и мне не ясно. Кто знает? Предлагайте идеи. Хотя, это имеет смысл отложит на потом, сначала надо эксплойт придумать, а уж потом думать стоит ли вообще из него делать вирус...</w:t>
      </w:r>
    </w:p>
    <w:p w:rsidR="002C2F9E" w:rsidRDefault="002C2F9E">
      <w:r>
        <w:t>&gt;</w:t>
      </w:r>
    </w:p>
    <w:p w:rsidR="002C2F9E" w:rsidRDefault="002C2F9E">
      <w:r>
        <w:t>Согласен.</w:t>
      </w:r>
    </w:p>
    <w:p w:rsidR="002C2F9E" w:rsidRDefault="002C2F9E">
      <w:r>
        <w:t>&gt;В основном всё можно свести к двум класса взаимодействий. Сервер данных: расскажи. Сервер приложений: сделай.</w:t>
      </w:r>
    </w:p>
    <w:p w:rsidR="002C2F9E" w:rsidRDefault="002C2F9E">
      <w:r>
        <w:t xml:space="preserve">Основная разница </w:t>
      </w:r>
      <w:r>
        <w:noBreakHyphen/>
        <w:t xml:space="preserve"> сервер данных даёт данные, которые я обрабатываю для получения результата (учитель дал домашнее задание: читаю учебники, справочники, лекции). Сервер приложений даёт готовый результат (заказал за деньги курсовую, заказал пиццу с доставкой на дом).</w:t>
      </w:r>
    </w:p>
    <w:p w:rsidR="002C2F9E" w:rsidRDefault="002C2F9E">
      <w:r>
        <w:t>&gt;</w:t>
      </w:r>
    </w:p>
    <w:p w:rsidR="002C2F9E" w:rsidRDefault="002C2F9E">
      <w:r>
        <w:t>Привлекательная модель. Судя по всему, Матрица совмещает обе функции.</w:t>
      </w:r>
    </w:p>
    <w:p w:rsidR="002C2F9E" w:rsidRDefault="002C2F9E">
      <w:r>
        <w:t>&gt;Разница в том, что при переполнении буфера в программу внедряется код, а при DoSатаке истощаются ресурсы компьютера</w:t>
      </w:r>
    </w:p>
    <w:p w:rsidR="002C2F9E" w:rsidRDefault="002C2F9E">
      <w:r>
        <w:t>&gt;</w:t>
      </w:r>
    </w:p>
    <w:p w:rsidR="002C2F9E" w:rsidRDefault="002C2F9E">
      <w:r>
        <w:t>Ясненько.</w:t>
      </w:r>
    </w:p>
    <w:p w:rsidR="002C2F9E" w:rsidRDefault="002C2F9E">
      <w:r>
        <w:t xml:space="preserve">&gt;Ага, только спам </w:t>
      </w:r>
      <w:r>
        <w:noBreakHyphen/>
        <w:t xml:space="preserve"> это DoS атака не на компьютер, а на человека, разгребающего свой почтовый ящик:)</w:t>
      </w:r>
    </w:p>
    <w:p w:rsidR="002C2F9E" w:rsidRDefault="002C2F9E">
      <w:r>
        <w:t>&gt;</w:t>
      </w:r>
    </w:p>
    <w:p w:rsidR="002C2F9E" w:rsidRDefault="002C2F9E">
      <w:r>
        <w:t>То есть на пользователя компьютера, а если учесть что в нашем проекте люди выступают сами как компьютеры, тогда идёт любопытный вывод. А кто пользуется нами как персоналками с операционной системой «Разум XP»!? Товарищи летуны. Значит спамировать – это атаковать летунов. Сразу вспоминаю про тенсегрити, перепросмотр, но особенно дисциплину как фактор сквашивания нас как еды. Получается что спам довольно полезен, так как забивает наши «ящики» всякой рекламной лабудой. В пору определяться с понятием «реклама».</w:t>
      </w:r>
    </w:p>
    <w:p w:rsidR="002C2F9E" w:rsidRDefault="002C2F9E">
      <w:r>
        <w:t>&gt;Время идёт вперёд, может декремент вообще не подобрать? или есть идеи?</w:t>
      </w:r>
    </w:p>
    <w:p w:rsidR="002C2F9E" w:rsidRDefault="002C2F9E">
      <w:r>
        <w:t>Можно ли рассмотреть декремент к _возможным_ событиям, как исключение ненужных событий?</w:t>
      </w:r>
    </w:p>
    <w:p w:rsidR="002C2F9E" w:rsidRDefault="002C2F9E">
      <w:r>
        <w:t>&gt;</w:t>
      </w:r>
    </w:p>
    <w:p w:rsidR="002C2F9E" w:rsidRDefault="002C2F9E">
      <w:r>
        <w:t>Пока также теряюсь в догатках.</w:t>
      </w:r>
    </w:p>
    <w:p w:rsidR="002C2F9E" w:rsidRDefault="002C2F9E">
      <w:r>
        <w:t>&gt;Теперь надо бы ещё найти аналогии конкретным алгоритмам, попробовать составить экплойт.</w:t>
      </w:r>
    </w:p>
    <w:p w:rsidR="002C2F9E" w:rsidRDefault="002C2F9E">
      <w:r>
        <w:t>&gt;</w:t>
      </w:r>
    </w:p>
    <w:p w:rsidR="002C2F9E" w:rsidRDefault="002C2F9E">
      <w:r>
        <w:t>Это всё</w:t>
      </w:r>
      <w:r>
        <w:noBreakHyphen/>
        <w:t>таки ближайшая перспектива! На данный момент мы должны, как говориться, использовать «щуп» или триксы в виде искусственных алгоритмов, чтобы осуществить мониторинг всей территории Матрицыи выявить потенциальные возможности для создания такого эксплойта. Нам важно на работать именно практику.</w:t>
      </w:r>
    </w:p>
    <w:p w:rsidR="002C2F9E" w:rsidRDefault="002C2F9E"/>
    <w:p w:rsidR="002C2F9E" w:rsidRDefault="002C2F9E">
      <w:r>
        <w:t>nexus</w:t>
      </w:r>
    </w:p>
    <w:p w:rsidR="002C2F9E" w:rsidRDefault="002C2F9E">
      <w:r>
        <w:t>Перед тем как сформулировать вторую задачу данного проекта отмечу одно важное обстоятельство: без практического воплощения, обсуждаемые здесь проблемы абсолютно оторваны от реальности, так же как простое обсуждение программирования без реализации его на машинах – пустая трата времени и сил. Хакерос не может быть хакеросом, если он всё время только болтает и ничего не воплощает в жизни. Так что ещё раз призываю всех уделить пристальное внимание практике.</w:t>
      </w:r>
    </w:p>
    <w:p w:rsidR="002C2F9E" w:rsidRDefault="002C2F9E"/>
    <w:p w:rsidR="002C2F9E" w:rsidRDefault="002C2F9E">
      <w:r>
        <w:t>nexus</w:t>
      </w:r>
    </w:p>
    <w:p w:rsidR="002C2F9E" w:rsidRDefault="002C2F9E">
      <w:r>
        <w:t>«Кодирование подсюжетов универсума».</w:t>
      </w:r>
    </w:p>
    <w:p w:rsidR="002C2F9E" w:rsidRDefault="002C2F9E">
      <w:r>
        <w:t>Итак, наша вторая задача будет описываться следующим алгоритмом:</w:t>
      </w:r>
    </w:p>
    <w:p w:rsidR="002C2F9E" w:rsidRDefault="002C2F9E">
      <w:r>
        <w:t>while u!=0 do</w:t>
      </w:r>
    </w:p>
    <w:p w:rsidR="002C2F9E" w:rsidRDefault="002C2F9E">
      <w:r>
        <w:t>if “uGA” then</w:t>
      </w:r>
    </w:p>
    <w:p w:rsidR="002C2F9E" w:rsidRDefault="002C2F9E">
      <w:r>
        <w:t>return 1</w:t>
      </w:r>
    </w:p>
    <w:p w:rsidR="002C2F9E" w:rsidRDefault="002C2F9E">
      <w:r>
        <w:t>else</w:t>
      </w:r>
    </w:p>
    <w:p w:rsidR="002C2F9E" w:rsidRDefault="002C2F9E">
      <w:r>
        <w:t>return 0</w:t>
      </w:r>
    </w:p>
    <w:p w:rsidR="002C2F9E" w:rsidRDefault="002C2F9E">
      <w:r>
        <w:t>end if</w:t>
      </w:r>
    </w:p>
    <w:p w:rsidR="002C2F9E" w:rsidRDefault="002C2F9E">
      <w:r>
        <w:t>end while</w:t>
      </w:r>
    </w:p>
    <w:p w:rsidR="002C2F9E" w:rsidRDefault="002C2F9E">
      <w:r>
        <w:t>либо обратный вариант:</w:t>
      </w:r>
    </w:p>
    <w:p w:rsidR="002C2F9E" w:rsidRDefault="002C2F9E">
      <w:r>
        <w:t>while u!=0 do</w:t>
      </w:r>
    </w:p>
    <w:p w:rsidR="002C2F9E" w:rsidRDefault="002C2F9E">
      <w:r>
        <w:t>if “uGA” then</w:t>
      </w:r>
    </w:p>
    <w:p w:rsidR="002C2F9E" w:rsidRDefault="002C2F9E">
      <w:r>
        <w:t>return 0</w:t>
      </w:r>
    </w:p>
    <w:p w:rsidR="002C2F9E" w:rsidRDefault="002C2F9E">
      <w:r>
        <w:t>else</w:t>
      </w:r>
    </w:p>
    <w:p w:rsidR="002C2F9E" w:rsidRDefault="002C2F9E">
      <w:r>
        <w:t>return 1</w:t>
      </w:r>
    </w:p>
    <w:p w:rsidR="002C2F9E" w:rsidRDefault="002C2F9E">
      <w:r>
        <w:t>end if</w:t>
      </w:r>
    </w:p>
    <w:p w:rsidR="002C2F9E" w:rsidRDefault="002C2F9E">
      <w:r>
        <w:t>end while</w:t>
      </w:r>
    </w:p>
    <w:p w:rsidR="002C2F9E" w:rsidRDefault="002C2F9E">
      <w:r>
        <w:t>Обозначения и комментарии!</w:t>
      </w:r>
    </w:p>
    <w:p w:rsidR="002C2F9E" w:rsidRDefault="002C2F9E">
      <w:r>
        <w:t>u – элемент универсума (событие); A – подсюжет универсума U; “uGA” – обозначение такого отношения как: «u» принадлежит подсюжету «A».</w:t>
      </w:r>
    </w:p>
    <w:p w:rsidR="002C2F9E" w:rsidRDefault="002C2F9E">
      <w:r>
        <w:t>Пояснение алгоритма!</w:t>
      </w:r>
    </w:p>
    <w:p w:rsidR="002C2F9E" w:rsidRDefault="002C2F9E">
      <w:r>
        <w:t>Рассмотрим адаптацию алгоритма «кодирования подсюжетов универсума». Здесь мы будем понимать под “return” – операцию возвращения в ответ Матрице некого внутреннего состояния человека. На практике возможны три варианта состояний на выбор:</w:t>
      </w:r>
    </w:p>
    <w:p w:rsidR="002C2F9E" w:rsidRDefault="002C2F9E">
      <w:r>
        <w:t>1. Наличие или отсутствие (можно простое «притормаживание» или успокоение) внутреннего диалога.</w:t>
      </w:r>
    </w:p>
    <w:p w:rsidR="002C2F9E" w:rsidRDefault="002C2F9E">
      <w:r>
        <w:t>2. Доступность или недоступность (состояние «Стелс»), то есть состояние незаметности, скрытости или же яркости, броскости.</w:t>
      </w:r>
    </w:p>
    <w:p w:rsidR="002C2F9E" w:rsidRDefault="002C2F9E">
      <w:r>
        <w:t>3. Правдивость, истинность или же ложность, введение в заблуждение.</w:t>
      </w:r>
    </w:p>
    <w:p w:rsidR="002C2F9E" w:rsidRDefault="002C2F9E">
      <w:r>
        <w:t>Итак, выбираем в качестве базового подсюжет универсума некую совокупность событий, которые объединяются в класс по какому</w:t>
      </w:r>
      <w:r>
        <w:noBreakHyphen/>
        <w:t>то качеству, свойству или атрибуту. Такого рода классы, к примеру, встречаются в ПМ: все события одного номинала или все события одной масти. Выберем для примера подсюжет событий пиковой масти. Далее, если при мониторинге событий универсума, мы встречаем некое событие, принадлежащее нашему базовому классу (в нашем случае относящееся к событию пиковой масти), тогда сознательно избираем (изменяем) свое внутреннее состояние таким образом, чтобы оно соответствовало одному из двух возможных состояний (скажем либо притормаживаем ВД, либо начинаем интенсивно врать, либо же стараемся намеривать себя настолько незаметным в толпе людей, чтобы тебя вообще никто не воспринимал, практически не видел и не слышал). Ежели событие универсума не принадлежит нашему базовому классу (если в ПМ, то это чирва</w:t>
      </w:r>
      <w:r>
        <w:noBreakHyphen/>
        <w:t>, бубна</w:t>
      </w:r>
      <w:r>
        <w:noBreakHyphen/>
        <w:t xml:space="preserve"> или крести</w:t>
      </w:r>
      <w:r>
        <w:noBreakHyphen/>
        <w:t>событие), тогда выбираем (изменяем) осознанно противоположное внутреннее состояние (это либо наличие ВД, либо говорим только правду и ничего кроме, либо интенсивно всюду подчеркиваем свое присутствие, создавая некие элементы шума и броскости). Алгоритм завершается либо когда интенсивность событий падает до малых значений, либо когда вам уже универсум надоедает.</w:t>
      </w:r>
    </w:p>
    <w:p w:rsidR="002C2F9E" w:rsidRDefault="002C2F9E">
      <w:r>
        <w:t>Примечание!</w:t>
      </w:r>
    </w:p>
    <w:p w:rsidR="002C2F9E" w:rsidRDefault="002C2F9E">
      <w:r>
        <w:t>Те из вас, кто серьезно занимается гексами, можете рассматривать события пачками по 6</w:t>
      </w:r>
      <w:r>
        <w:noBreakHyphen/>
        <w:t>ть элементов, тогда в результате данной кодировки получаются гексограммы, с которыми возможно работать альтернативным образом как и в практике ДНК тонали.</w:t>
      </w:r>
    </w:p>
    <w:p w:rsidR="002C2F9E" w:rsidRDefault="002C2F9E">
      <w:r>
        <w:t>Адаптированный алгоритм:</w:t>
      </w:r>
    </w:p>
    <w:p w:rsidR="002C2F9E" w:rsidRDefault="002C2F9E">
      <w:r>
        <w:t>Пока универсум любопытен нам делаем вот что:</w:t>
      </w:r>
    </w:p>
    <w:p w:rsidR="002C2F9E" w:rsidRDefault="002C2F9E">
      <w:r>
        <w:t>Если событие принадлежит базовому типу, то переходим в «1»</w:t>
      </w:r>
      <w:r>
        <w:noBreakHyphen/>
        <w:t>состояние, иначе – переходим в «0»</w:t>
      </w:r>
      <w:r>
        <w:noBreakHyphen/>
        <w:t>состояние.</w:t>
      </w:r>
    </w:p>
    <w:p w:rsidR="002C2F9E" w:rsidRDefault="002C2F9E">
      <w:r>
        <w:t>Повторяем процесс…</w:t>
      </w:r>
    </w:p>
    <w:p w:rsidR="002C2F9E" w:rsidRDefault="002C2F9E">
      <w:r>
        <w:t>либо обратный вариант алгоритма:</w:t>
      </w:r>
    </w:p>
    <w:p w:rsidR="002C2F9E" w:rsidRDefault="002C2F9E">
      <w:r>
        <w:t>Пока универсум любопытен нам делаем вот что:</w:t>
      </w:r>
    </w:p>
    <w:p w:rsidR="002C2F9E" w:rsidRDefault="002C2F9E">
      <w:r>
        <w:t>Если событие принадлежит базовому типу, то переходим в «0»</w:t>
      </w:r>
      <w:r>
        <w:noBreakHyphen/>
        <w:t>состояние, иначе – переходим в «1»</w:t>
      </w:r>
      <w:r>
        <w:noBreakHyphen/>
        <w:t>состояние.</w:t>
      </w:r>
    </w:p>
    <w:p w:rsidR="002C2F9E" w:rsidRDefault="002C2F9E">
      <w:r>
        <w:t>Повторяем процесс…</w:t>
      </w:r>
    </w:p>
    <w:p w:rsidR="002C2F9E" w:rsidRDefault="002C2F9E">
      <w:r>
        <w:t>P.S.</w:t>
      </w:r>
    </w:p>
    <w:p w:rsidR="002C2F9E" w:rsidRDefault="002C2F9E">
      <w:r>
        <w:t>Если что</w:t>
      </w:r>
      <w:r>
        <w:noBreakHyphen/>
        <w:t>то непонятно, обязательно спрашивайте и уточняйте. По возможности, постараюсь ответить.</w:t>
      </w:r>
    </w:p>
    <w:p w:rsidR="002C2F9E" w:rsidRDefault="002C2F9E"/>
    <w:p w:rsidR="002C2F9E" w:rsidRDefault="002C2F9E">
      <w:r>
        <w:t>nexus</w:t>
      </w:r>
    </w:p>
    <w:p w:rsidR="002C2F9E" w:rsidRDefault="002C2F9E">
      <w:r>
        <w:t>rezuq,</w:t>
      </w:r>
    </w:p>
    <w:p w:rsidR="002C2F9E" w:rsidRDefault="002C2F9E">
      <w:r>
        <w:t>Просматривал исходник на:</w:t>
      </w:r>
    </w:p>
    <w:p w:rsidR="002C2F9E" w:rsidRDefault="002C2F9E">
      <w:r>
        <w:t>http://ssz.by.ru/srcscr/src/hack/iisidaex.c</w:t>
      </w:r>
    </w:p>
    <w:p w:rsidR="002C2F9E" w:rsidRDefault="002C2F9E">
      <w:r>
        <w:t>и понял что мы блин так ничего и не сказали собственно про файлы. Добавь к этому ещё и директории.</w:t>
      </w:r>
    </w:p>
    <w:p w:rsidR="002C2F9E" w:rsidRDefault="002C2F9E">
      <w:r>
        <w:t>P.S.</w:t>
      </w:r>
    </w:p>
    <w:p w:rsidR="002C2F9E" w:rsidRDefault="002C2F9E">
      <w:r>
        <w:t>А кодик то великоват, такой чтобы выполнить в реале нужно наверно несколько часов стараться. Отчего</w:t>
      </w:r>
      <w:r>
        <w:noBreakHyphen/>
        <w:t>то сразу вспомнил митоту из Карлоса, а также многочасовые камлания шаманов.</w:t>
      </w:r>
    </w:p>
    <w:p w:rsidR="002C2F9E" w:rsidRDefault="002C2F9E"/>
    <w:p w:rsidR="002C2F9E" w:rsidRDefault="002C2F9E">
      <w:r>
        <w:t>rezuq</w:t>
      </w:r>
    </w:p>
    <w:p w:rsidR="002C2F9E" w:rsidRDefault="002C2F9E">
      <w:r>
        <w:t>&gt; встаёт также задача отыскания в Матрице ядра некой антивирусной программы, которая создает</w:t>
      </w:r>
    </w:p>
    <w:p w:rsidR="002C2F9E" w:rsidRDefault="002C2F9E">
      <w:r>
        <w:t>&gt;её защитные механизмы и попытаться предусмотреть диверсионные методы в отношении её.</w:t>
      </w:r>
    </w:p>
    <w:p w:rsidR="002C2F9E" w:rsidRDefault="002C2F9E">
      <w:r>
        <w:t>&gt;Итогом будет некий «эксплоит</w:t>
      </w:r>
      <w:r>
        <w:noBreakHyphen/>
        <w:t>диверсант».</w:t>
      </w:r>
    </w:p>
    <w:p w:rsidR="002C2F9E" w:rsidRDefault="002C2F9E">
      <w:r>
        <w:t>Защитные механизмы заключаются не только в антивирусе. Эксплойты обычно нацелены не на антивирусы. Современные антивирусные программы просто проверяют файлы на премет наличия в своей базе данных сигнатуры. Т.е. обезвреживают знакомые вирусы. Лечение поражённой системы заключается в удалении антивирусом (или вручную) вируса, а затем ставится заплатка на уязвимую программу или её новая версия, чтобы тот же вирус не заразил повторно машину.</w:t>
      </w:r>
    </w:p>
    <w:p w:rsidR="002C2F9E" w:rsidRDefault="002C2F9E">
      <w:r>
        <w:t>&gt;пакет сюжетных линий в своеобразном вероятностном пространстве</w:t>
      </w:r>
    </w:p>
    <w:p w:rsidR="002C2F9E" w:rsidRDefault="002C2F9E">
      <w:r>
        <w:t>Ага, вспомнилась теория нечётких множеств и отношений...</w:t>
      </w:r>
    </w:p>
    <w:p w:rsidR="002C2F9E" w:rsidRDefault="002C2F9E">
      <w:r>
        <w:t>&gt;довольно нехилая книжечка, посвящённая случайным графам</w:t>
      </w:r>
    </w:p>
    <w:p w:rsidR="002C2F9E" w:rsidRDefault="002C2F9E">
      <w:r>
        <w:t>Это по этой же теме? Как называется?</w:t>
      </w:r>
    </w:p>
    <w:p w:rsidR="002C2F9E" w:rsidRDefault="002C2F9E">
      <w:r>
        <w:t>&gt;не могу объяснить в этой модели вложенность сюжетов,</w:t>
      </w:r>
    </w:p>
    <w:p w:rsidR="002C2F9E" w:rsidRDefault="002C2F9E">
      <w:r>
        <w:t>&gt;так как не понимаю, как вообще осуществляется вложенность приложений.</w:t>
      </w:r>
    </w:p>
    <w:p w:rsidR="002C2F9E" w:rsidRDefault="002C2F9E">
      <w:r>
        <w:t xml:space="preserve">Вложенность приложений </w:t>
      </w:r>
      <w:r>
        <w:noBreakHyphen/>
        <w:t xml:space="preserve"> много способов. Отдельные алгоритмы заключены в библиотеки, которые используются многими программами. Приложения вызывают другие приложения (клиент</w:t>
      </w:r>
      <w:r>
        <w:noBreakHyphen/>
        <w:t>сервер). Запускают другие приложения для получения результата. А само приложение состоит из многих алгоритмов, выполнение одних зависит от результатов других, кроме того в нём может быть несколько параллельно выполняющихся нитей или процессов.</w:t>
      </w:r>
    </w:p>
    <w:p w:rsidR="002C2F9E" w:rsidRDefault="002C2F9E">
      <w:r>
        <w:t>&gt;&gt;всё можно свести к двум класса взаимодействий. Сервер данных... Сервер приложений...</w:t>
      </w:r>
    </w:p>
    <w:p w:rsidR="002C2F9E" w:rsidRDefault="002C2F9E">
      <w:r>
        <w:t>&gt; Судя по всему, Матрица совмещает обе функции.</w:t>
      </w:r>
    </w:p>
    <w:p w:rsidR="002C2F9E" w:rsidRDefault="002C2F9E">
      <w:r>
        <w:t>Разумеется, точно также как и http сервер может запускать cgi.</w:t>
      </w:r>
    </w:p>
    <w:p w:rsidR="002C2F9E" w:rsidRDefault="002C2F9E">
      <w:r>
        <w:t>Файлы и директории: тогда надо ввести понятие оперативной и долговременной памяти.</w:t>
      </w:r>
    </w:p>
    <w:p w:rsidR="002C2F9E" w:rsidRDefault="002C2F9E">
      <w:r>
        <w:t>В принципе воспоминания это, похоже на чтение файлов. Всё, что нужно вспоминать это файлы.</w:t>
      </w:r>
    </w:p>
    <w:p w:rsidR="002C2F9E" w:rsidRDefault="002C2F9E">
      <w:r>
        <w:t>А вообще концепция файлов нужна для абстрагирования записи и чтения данных от конкретных носителей информации и месторасположения данных на этих носителях. Директории это специальные файлы, которые хранят в себе другие файлы и директории, образуя иерархическую древовидную структуру. Но как совместить директории с памятью человека?</w:t>
      </w:r>
    </w:p>
    <w:p w:rsidR="002C2F9E" w:rsidRDefault="002C2F9E">
      <w:r>
        <w:t>И вообще не надо забывать, что в компьютерах данные могут храниться не только в файлах, но и в базе данных (бд, конечно тоже хранится в файлах, но работой с ними занимается субд).</w:t>
      </w:r>
    </w:p>
    <w:p w:rsidR="002C2F9E" w:rsidRDefault="002C2F9E">
      <w:r>
        <w:t>Древовидная файловая система описывает иерархическую модель данных, а БД реляционную.</w:t>
      </w:r>
    </w:p>
    <w:p w:rsidR="002C2F9E" w:rsidRDefault="002C2F9E">
      <w:r>
        <w:t>Файлы могут находиться не только в локальной системе, но и где</w:t>
      </w:r>
      <w:r>
        <w:noBreakHyphen/>
        <w:t xml:space="preserve">нибудь в сети. Может чтение книг </w:t>
      </w:r>
      <w:r>
        <w:noBreakHyphen/>
        <w:t xml:space="preserve"> загрузка внешних файлов, или добавление записей в бд?</w:t>
      </w:r>
    </w:p>
    <w:p w:rsidR="002C2F9E" w:rsidRDefault="002C2F9E">
      <w:r>
        <w:t>И сразу вспомнил про подсознание и принцип 7+</w:t>
      </w:r>
      <w:r>
        <w:noBreakHyphen/>
        <w:t>2, похоже, это всё</w:t>
      </w:r>
      <w:r>
        <w:noBreakHyphen/>
        <w:t>таки не файлы, скорее какие</w:t>
      </w:r>
      <w:r>
        <w:noBreakHyphen/>
        <w:t>то сервисные программы, выполняющиеся системой.</w:t>
      </w:r>
    </w:p>
    <w:p w:rsidR="002C2F9E" w:rsidRDefault="002C2F9E">
      <w:r>
        <w:t>&gt;А кодик то великоват, такой чтобы выполнить в реале нужно наверно несколько часов стараться.</w:t>
      </w:r>
    </w:p>
    <w:p w:rsidR="002C2F9E" w:rsidRDefault="002C2F9E">
      <w:r>
        <w:t>Гм, на самом</w:t>
      </w:r>
      <w:r>
        <w:noBreakHyphen/>
        <w:t>то деле кодик краток и короток (просто он на С написан, думаю на perl или python можно гораздо более кратко написать тоже самое), но понятно, что компьютер быстрее работает, чем человек в таких случаях.</w:t>
      </w:r>
    </w:p>
    <w:p w:rsidR="002C2F9E" w:rsidRDefault="002C2F9E">
      <w:r>
        <w:t>Хотя можно сравнить процесс сознательного выполнения как программирование, а подсознательного, как выполнение уже готовой программы.</w:t>
      </w:r>
    </w:p>
    <w:p w:rsidR="002C2F9E" w:rsidRDefault="002C2F9E"/>
    <w:p w:rsidR="002C2F9E" w:rsidRDefault="002C2F9E">
      <w:r>
        <w:t>rezuq</w:t>
      </w:r>
    </w:p>
    <w:p w:rsidR="002C2F9E" w:rsidRDefault="002C2F9E">
      <w:r>
        <w:t>&gt;Современные антивирусные программы используют так называемую эвристику.</w:t>
      </w:r>
    </w:p>
    <w:p w:rsidR="002C2F9E" w:rsidRDefault="002C2F9E">
      <w:r>
        <w:t>Да, но, как правило, она редко срабатывает, и чаще всего эти срабатывания бывают ложные.</w:t>
      </w:r>
    </w:p>
    <w:p w:rsidR="002C2F9E" w:rsidRDefault="002C2F9E">
      <w:r>
        <w:t xml:space="preserve">&gt;а) выясняет длину программы </w:t>
      </w:r>
      <w:r>
        <w:noBreakHyphen/>
        <w:t xml:space="preserve"> жертвы. б)..в) ...г) ....д).....е) работу, заражая файлы или выполняя расплату......ж) затем вирус передает контроль жертве и та выполняется в обычном режиме</w:t>
      </w:r>
    </w:p>
    <w:p w:rsidR="002C2F9E" w:rsidRDefault="002C2F9E">
      <w:r>
        <w:t>Я долго смеялся...</w:t>
      </w:r>
    </w:p>
    <w:p w:rsidR="002C2F9E" w:rsidRDefault="002C2F9E">
      <w:r>
        <w:t>&gt;Соответственно, этот алгоритм, сопровождаемый вызовом определенных прерываний (int21h,</w:t>
      </w:r>
    </w:p>
    <w:p w:rsidR="002C2F9E" w:rsidRDefault="002C2F9E">
      <w:r>
        <w:t>&gt;int13h и т.д.), легко просчитывается эвристической системой антивируса, и паразит выявляется</w:t>
      </w:r>
    </w:p>
    <w:p w:rsidR="002C2F9E" w:rsidRDefault="002C2F9E">
      <w:r>
        <w:t>А без этих прерываний никак не сделать этот алгоритм? Баклан, Вы в курсе, что вообще значит, прерывание int21h????</w:t>
      </w:r>
    </w:p>
    <w:p w:rsidR="002C2F9E" w:rsidRDefault="002C2F9E">
      <w:r>
        <w:t>&gt; Существует вид вирусов tsr (резидентов памяти), к...</w:t>
      </w:r>
    </w:p>
    <w:p w:rsidR="002C2F9E" w:rsidRDefault="002C2F9E">
      <w:r>
        <w:t>Мда..............</w:t>
      </w:r>
    </w:p>
    <w:p w:rsidR="002C2F9E" w:rsidRDefault="002C2F9E">
      <w:r>
        <w:t>&gt;Конечно, можно привести исходники вирусов на С и С++ . Но следует понять, что большинство вирусов пишется на ASM и VBS</w:t>
      </w:r>
    </w:p>
    <w:p w:rsidR="002C2F9E" w:rsidRDefault="002C2F9E">
      <w:r>
        <w:t>А VBS тут причем?</w:t>
      </w:r>
    </w:p>
    <w:p w:rsidR="002C2F9E" w:rsidRDefault="002C2F9E">
      <w:r>
        <w:t>&gt;На. С пишут только новички и лентяи</w:t>
      </w:r>
    </w:p>
    <w:p w:rsidR="002C2F9E" w:rsidRDefault="002C2F9E">
      <w:r>
        <w:t>Комментарии, как говорится излишни.</w:t>
      </w:r>
    </w:p>
    <w:p w:rsidR="002C2F9E" w:rsidRDefault="002C2F9E">
      <w:r>
        <w:t>Большая просьба: в следующий раз не приводить цитат, не понимая их смысла!!!</w:t>
      </w:r>
    </w:p>
    <w:p w:rsidR="002C2F9E" w:rsidRDefault="002C2F9E"/>
    <w:p w:rsidR="002C2F9E" w:rsidRDefault="002C2F9E">
      <w:r>
        <w:t>nexus</w:t>
      </w:r>
    </w:p>
    <w:p w:rsidR="002C2F9E" w:rsidRDefault="002C2F9E">
      <w:r>
        <w:t>rezuq,</w:t>
      </w:r>
    </w:p>
    <w:p w:rsidR="002C2F9E" w:rsidRDefault="002C2F9E">
      <w:r>
        <w:t>&gt;Защитные механизмы заключаются не только в антивирусе. Эксплойты обычно нацелены не на антивирусы. Современные антивирусные программы просто проверяют файлы на предмет наличия в своей базе данных сигнатуры.</w:t>
      </w:r>
    </w:p>
    <w:p w:rsidR="002C2F9E" w:rsidRDefault="002C2F9E">
      <w:r>
        <w:t>&gt;</w:t>
      </w:r>
    </w:p>
    <w:p w:rsidR="002C2F9E" w:rsidRDefault="002C2F9E">
      <w:r>
        <w:t>Всё время слышу про эти сигнатуры, но с трудом представляю себе что под этим здесь подразумевается. Что это такое?</w:t>
      </w:r>
    </w:p>
    <w:p w:rsidR="002C2F9E" w:rsidRDefault="002C2F9E">
      <w:r>
        <w:t>&gt;&gt;пакет сюжетных линий в своеобразном вероятностном пространстве</w:t>
      </w:r>
    </w:p>
    <w:p w:rsidR="002C2F9E" w:rsidRDefault="002C2F9E">
      <w:r>
        <w:t>&gt;Ага, вспомнилась теория нечётких множеств и отношений...</w:t>
      </w:r>
    </w:p>
    <w:p w:rsidR="002C2F9E" w:rsidRDefault="002C2F9E">
      <w:r>
        <w:t>&gt;</w:t>
      </w:r>
    </w:p>
    <w:p w:rsidR="002C2F9E" w:rsidRDefault="002C2F9E">
      <w:r>
        <w:t>Пожалуй это действительно так. Ранее я сталкивался в основном с чёткими множествами и отношениями, однако было любопытно просмотреть материалы такого рода. Вот тут нашёл довольно наглядно изложены принципы: http://idisys.iae.nsk.su/fuzzy_book/content.html</w:t>
      </w:r>
    </w:p>
    <w:p w:rsidR="002C2F9E" w:rsidRDefault="002C2F9E">
      <w:r>
        <w:t xml:space="preserve">Точно не уверен, но мне показалось что формализм нечётких множест сильно перекликается с формализмом изложения множеств на основе не Лебеговской метрики, но однозначно утверждать не буду. До этого я имел дело только максимум с борелевской сигма </w:t>
      </w:r>
      <w:r>
        <w:noBreakHyphen/>
        <w:t xml:space="preserve"> алгеброй, но не более.</w:t>
      </w:r>
    </w:p>
    <w:p w:rsidR="002C2F9E" w:rsidRDefault="002C2F9E">
      <w:r>
        <w:t>&gt;&gt;довольно нехилая книжечка, посвящённая случайным графам</w:t>
      </w:r>
    </w:p>
    <w:p w:rsidR="002C2F9E" w:rsidRDefault="002C2F9E">
      <w:r>
        <w:t>&gt;Это по этой же теме? Как называется?</w:t>
      </w:r>
    </w:p>
    <w:p w:rsidR="002C2F9E" w:rsidRDefault="002C2F9E">
      <w:r>
        <w:t>&gt;Имею ввиду книгу “Случайные графы“ В.Ф. Колчин. Там 4</w:t>
      </w:r>
      <w:r>
        <w:noBreakHyphen/>
        <w:t xml:space="preserve">е главы: в первой описана обобщённая схема размещений, во второй </w:t>
      </w:r>
      <w:r>
        <w:noBreakHyphen/>
      </w:r>
      <w:r>
        <w:noBreakHyphen/>
        <w:t xml:space="preserve"> эволюция случайных графов, в третьей </w:t>
      </w:r>
      <w:r>
        <w:noBreakHyphen/>
      </w:r>
      <w:r>
        <w:noBreakHyphen/>
        <w:t xml:space="preserve"> случайные системы линейных уравнений в GF(2), в четвертой </w:t>
      </w:r>
      <w:r>
        <w:noBreakHyphen/>
      </w:r>
      <w:r>
        <w:noBreakHyphen/>
        <w:t xml:space="preserve"> случайные подстановки. Сам я глубоко её ещё не изучал и она пока в далёкой перспективе, однако надеюсь доберусь.</w:t>
      </w:r>
    </w:p>
    <w:p w:rsidR="002C2F9E" w:rsidRDefault="002C2F9E">
      <w:r>
        <w:t xml:space="preserve">&gt;Вложенность приложений </w:t>
      </w:r>
      <w:r>
        <w:noBreakHyphen/>
        <w:t xml:space="preserve"> много способов. Отдельные алгоритмы заключены в библиотеки, которые используются многими программами. Приложения вызывают другие приложения (клиент</w:t>
      </w:r>
      <w:r>
        <w:noBreakHyphen/>
        <w:t>сервер). Запускают другие приложения для получения результата. А само приложение состоит из многих алгоритмов, выполнение одних зависит от результатов других, кроме того в нём может быть несколько параллельно выполняющихся нитей или процессов.</w:t>
      </w:r>
    </w:p>
    <w:p w:rsidR="002C2F9E" w:rsidRDefault="002C2F9E">
      <w:r>
        <w:t>&gt;</w:t>
      </w:r>
    </w:p>
    <w:p w:rsidR="002C2F9E" w:rsidRDefault="002C2F9E">
      <w:r>
        <w:t xml:space="preserve">Да уж, мудрено. Отсюда вывод логичный проистекает: всякий алгоритм </w:t>
      </w:r>
      <w:r>
        <w:noBreakHyphen/>
      </w:r>
      <w:r>
        <w:noBreakHyphen/>
        <w:t xml:space="preserve"> есть приложение! ;) Согласен?</w:t>
      </w:r>
    </w:p>
    <w:p w:rsidR="002C2F9E" w:rsidRDefault="002C2F9E">
      <w:r>
        <w:t>&gt;Файлы и директории: тогда надо ввести понятие оперативной и долговременной памяти.</w:t>
      </w:r>
    </w:p>
    <w:p w:rsidR="002C2F9E" w:rsidRDefault="002C2F9E">
      <w:r>
        <w:t>&gt;</w:t>
      </w:r>
    </w:p>
    <w:p w:rsidR="002C2F9E" w:rsidRDefault="002C2F9E">
      <w:r>
        <w:t>Согласен, не без этого.</w:t>
      </w:r>
    </w:p>
    <w:p w:rsidR="002C2F9E" w:rsidRDefault="002C2F9E">
      <w:r>
        <w:t>&gt;В принципе воспоминания это, похоже на чтение файлов. Всё, что нужно вспоминать это файлы.</w:t>
      </w:r>
    </w:p>
    <w:p w:rsidR="002C2F9E" w:rsidRDefault="002C2F9E">
      <w:r>
        <w:t>&gt;</w:t>
      </w:r>
    </w:p>
    <w:p w:rsidR="002C2F9E" w:rsidRDefault="002C2F9E">
      <w:r>
        <w:t>Есть такой прикол. Кстати, недавно закрыл глаза и уловил что это напоминает консольный ввод: черный экран, ввод идёт визуальными пиктограммами. Так можно перебросить мостик к практикам сновидений, скажем через “грёзы“, о коих я уже упоминал в других темах.</w:t>
      </w:r>
    </w:p>
    <w:p w:rsidR="002C2F9E" w:rsidRDefault="002C2F9E">
      <w:r>
        <w:t>&gt;А вообще концепция файлов нужна для абстрагирования записи и чтения данных от конкретных носителей информации и месторасположения данных на этих носителях. Директории это специальные файлы, которые хранят в себе другие файлы и директории, образуя иерархическую древовидную структуру. Но как совместить директории с памятью человека?</w:t>
      </w:r>
    </w:p>
    <w:p w:rsidR="002C2F9E" w:rsidRDefault="002C2F9E">
      <w:r>
        <w:t>&gt;</w:t>
      </w:r>
    </w:p>
    <w:p w:rsidR="002C2F9E" w:rsidRDefault="002C2F9E">
      <w:r>
        <w:t>Некие группы или классы воспоминаний. Помнишь у Карлоса, когда он вспоминал, он вытаскивал блоками. Позапамятывал как это называлось.</w:t>
      </w:r>
    </w:p>
    <w:p w:rsidR="002C2F9E" w:rsidRDefault="002C2F9E">
      <w:r>
        <w:t>&gt;И вообще не надо забывать, что в компьютерах данные могут храниться не только в файлах, но и в базе данных (бд, конечно тоже хранится в файлах, но работой с ними занимается субд).</w:t>
      </w:r>
    </w:p>
    <w:p w:rsidR="002C2F9E" w:rsidRDefault="002C2F9E">
      <w:r>
        <w:t>Древовидная файловая система описывает иерархическую модель данных, а БД реляционную.</w:t>
      </w:r>
    </w:p>
    <w:p w:rsidR="002C2F9E" w:rsidRDefault="002C2F9E">
      <w:r>
        <w:t>&gt;</w:t>
      </w:r>
    </w:p>
    <w:p w:rsidR="002C2F9E" w:rsidRDefault="002C2F9E">
      <w:r>
        <w:t>Кстати я тоже более склоняюсь к такой системе, но наверно более из</w:t>
      </w:r>
      <w:r>
        <w:noBreakHyphen/>
        <w:t>за любви к реляционной концепции.</w:t>
      </w:r>
    </w:p>
    <w:p w:rsidR="002C2F9E" w:rsidRDefault="002C2F9E">
      <w:r>
        <w:t>&gt;Файлы могут находится не только в локальной системе, но и где</w:t>
      </w:r>
      <w:r>
        <w:noBreakHyphen/>
        <w:t xml:space="preserve">нибудь в сети. Может чтение книг </w:t>
      </w:r>
      <w:r>
        <w:noBreakHyphen/>
        <w:t xml:space="preserve"> загрузка внешних файлов, или добавление записей в бд?</w:t>
      </w:r>
    </w:p>
    <w:p w:rsidR="002C2F9E" w:rsidRDefault="002C2F9E">
      <w:r>
        <w:t>&gt;</w:t>
      </w:r>
    </w:p>
    <w:p w:rsidR="002C2F9E" w:rsidRDefault="002C2F9E">
      <w:r>
        <w:t>Согласен, так мы захватим восприятие как понятие. Причем включая все шесть каналов. У Карлоса перед восприятием шло осознание. Что это такое? Может “запрос</w:t>
      </w:r>
      <w:r>
        <w:noBreakHyphen/>
        <w:t xml:space="preserve">удовлетворение“ (клиент </w:t>
      </w:r>
      <w:r>
        <w:noBreakHyphen/>
        <w:t>сервер)?</w:t>
      </w:r>
    </w:p>
    <w:p w:rsidR="002C2F9E" w:rsidRDefault="002C2F9E">
      <w:r>
        <w:t>&gt;И сразу вспомнил про подсознание и принцип 7+</w:t>
      </w:r>
      <w:r>
        <w:noBreakHyphen/>
        <w:t>2, похоже, это всё</w:t>
      </w:r>
      <w:r>
        <w:noBreakHyphen/>
        <w:t>таки не файлы, скорее какие</w:t>
      </w:r>
      <w:r>
        <w:noBreakHyphen/>
        <w:t>то сервисные программы, выполняющиеся системой.</w:t>
      </w:r>
    </w:p>
    <w:p w:rsidR="002C2F9E" w:rsidRDefault="002C2F9E">
      <w:r>
        <w:t>&gt;</w:t>
      </w:r>
    </w:p>
    <w:p w:rsidR="002C2F9E" w:rsidRDefault="002C2F9E">
      <w:r>
        <w:t>Что за принцип? Слыхал про такой относительно памяти и внимания: объем держания во внимании или запоминания процессов.</w:t>
      </w:r>
    </w:p>
    <w:p w:rsidR="002C2F9E" w:rsidRDefault="002C2F9E">
      <w:r>
        <w:t>&gt;Хотя можно сравнить процесс сознательного выполнения как программирование, а подсознательного, как выполнение уже готовой программы.</w:t>
      </w:r>
    </w:p>
    <w:p w:rsidR="002C2F9E" w:rsidRDefault="002C2F9E">
      <w:r>
        <w:t>&gt;</w:t>
      </w:r>
    </w:p>
    <w:p w:rsidR="002C2F9E" w:rsidRDefault="002C2F9E">
      <w:r>
        <w:t xml:space="preserve">Любопытная мысль. :) Значит программирование </w:t>
      </w:r>
      <w:r>
        <w:noBreakHyphen/>
      </w:r>
      <w:r>
        <w:noBreakHyphen/>
        <w:t xml:space="preserve"> это акт Намерения, тогда как подсознание </w:t>
      </w:r>
      <w:r>
        <w:noBreakHyphen/>
      </w:r>
      <w:r>
        <w:noBreakHyphen/>
        <w:t xml:space="preserve"> воплощение принципа “моя команда стала командой Орла“ или перефразирую: мой запрос был обработан сервером.</w:t>
      </w:r>
    </w:p>
    <w:p w:rsidR="002C2F9E" w:rsidRDefault="002C2F9E"/>
    <w:p w:rsidR="002C2F9E" w:rsidRDefault="002C2F9E">
      <w:r>
        <w:t>Овощ с грядки</w:t>
      </w:r>
    </w:p>
    <w:p w:rsidR="002C2F9E" w:rsidRDefault="002C2F9E">
      <w:r>
        <w:t xml:space="preserve">Я извиняюсь, что не по теме, но не могли бы вы (участники данной темы (я вижу тема важная </w:t>
      </w:r>
      <w:r>
        <w:noBreakHyphen/>
        <w:t xml:space="preserve"> реставрация ХС)), подсказать, где тут у вас отчеты картографов, карты или что</w:t>
      </w:r>
      <w:r>
        <w:noBreakHyphen/>
        <w:t>то в этом духе.</w:t>
      </w:r>
    </w:p>
    <w:p w:rsidR="002C2F9E" w:rsidRDefault="002C2F9E">
      <w:r>
        <w:t>Кстати почему тема так называется: реставрация?</w:t>
      </w:r>
    </w:p>
    <w:p w:rsidR="002C2F9E" w:rsidRDefault="002C2F9E"/>
    <w:p w:rsidR="002C2F9E" w:rsidRDefault="002C2F9E">
      <w:r>
        <w:t>овощерезка</w:t>
      </w:r>
    </w:p>
    <w:p w:rsidR="002C2F9E" w:rsidRDefault="002C2F9E">
      <w:r>
        <w:t>Овощ с грядки</w:t>
      </w:r>
    </w:p>
    <w:p w:rsidR="002C2F9E" w:rsidRDefault="002C2F9E">
      <w:r>
        <w:t>Пока архив здесь (www.dreamhacker.narod.ru), но сейчас мы готовим новое место с расширенным перечнем материалов. Там же будет интерактивная карта сновидений.</w:t>
      </w:r>
    </w:p>
    <w:p w:rsidR="002C2F9E" w:rsidRDefault="002C2F9E"/>
    <w:p w:rsidR="002C2F9E" w:rsidRDefault="002C2F9E">
      <w:r>
        <w:t>rezuq</w:t>
      </w:r>
    </w:p>
    <w:p w:rsidR="002C2F9E" w:rsidRDefault="002C2F9E">
      <w:r>
        <w:t>&gt;Всё время слышу про эти сигнатуры, но ... Что это такое?</w:t>
      </w:r>
    </w:p>
    <w:p w:rsidR="002C2F9E" w:rsidRDefault="002C2F9E">
      <w:r>
        <w:t>В общих чертах, анализируется файл, и находятся какие</w:t>
      </w:r>
      <w:r>
        <w:noBreakHyphen/>
        <w:t>то куски байтов, которые однозначно определяют, что это какой</w:t>
      </w:r>
      <w:r>
        <w:noBreakHyphen/>
        <w:t>то конкретный вирус/червь/троян.</w:t>
      </w:r>
    </w:p>
    <w:p w:rsidR="002C2F9E" w:rsidRDefault="002C2F9E">
      <w:r>
        <w:t xml:space="preserve">&gt;всякий алгоритм </w:t>
      </w:r>
      <w:r>
        <w:noBreakHyphen/>
      </w:r>
      <w:r>
        <w:noBreakHyphen/>
        <w:t xml:space="preserve"> есть приложение! ;) Согласен?</w:t>
      </w:r>
    </w:p>
    <w:p w:rsidR="002C2F9E" w:rsidRDefault="002C2F9E">
      <w:r>
        <w:t xml:space="preserve">Алгоритм </w:t>
      </w:r>
      <w:r>
        <w:noBreakHyphen/>
        <w:t xml:space="preserve"> описание, например алгоритм сортировки, а программа берущая данные, сортирующая и выводящая результат, уже наверное приложение... А вообще если взять любое приложение и подумать, что оно делает, то там будет куча алгоритмов!</w:t>
      </w:r>
    </w:p>
    <w:p w:rsidR="002C2F9E" w:rsidRDefault="002C2F9E">
      <w:r>
        <w:t>&gt;&gt;И сразу вспомнил про подсознание и принцип 7+</w:t>
      </w:r>
      <w:r>
        <w:noBreakHyphen/>
        <w:t>2</w:t>
      </w:r>
    </w:p>
    <w:p w:rsidR="002C2F9E" w:rsidRDefault="002C2F9E">
      <w:r>
        <w:t>&gt;Что за принцип? Слыхал про такой относительно памяти и внимания: объем держания во внимании</w:t>
      </w:r>
    </w:p>
    <w:p w:rsidR="002C2F9E" w:rsidRDefault="002C2F9E">
      <w:r>
        <w:t>Да, то, что одновременно человек может осознавать около 7 параметров. Но подсознательно больше, например никто не задумывается, какие мышцы, когда надо сокращать при ходьбе. Т.е. программа уже составлена и работает. А программирование этого приложения было в раннем детстве, когда этот человек учился ходить. Большая часть действий человека уже готовые шаблонные программы. В психологии, особенно в НЛП, много исследований на эту тему.</w:t>
      </w:r>
    </w:p>
    <w:p w:rsidR="002C2F9E" w:rsidRDefault="002C2F9E">
      <w:r>
        <w:t>&gt;У Карлоса перед восприятием шло осознание. Что это такое?</w:t>
      </w:r>
    </w:p>
    <w:p w:rsidR="002C2F9E" w:rsidRDefault="002C2F9E">
      <w:r>
        <w:t>Наверное человек воспринимает только, то что осознаёт?</w:t>
      </w:r>
    </w:p>
    <w:p w:rsidR="002C2F9E" w:rsidRDefault="002C2F9E">
      <w:r>
        <w:t>&gt;&gt;Хотя можно сравнить процесс сознательного выполнения как программирование, а подсознательного, как выполнение уже готовой программы.</w:t>
      </w:r>
    </w:p>
    <w:p w:rsidR="002C2F9E" w:rsidRDefault="002C2F9E">
      <w:r>
        <w:t xml:space="preserve">&gt;Любопытная мысль. :) Значит программирование </w:t>
      </w:r>
      <w:r>
        <w:noBreakHyphen/>
      </w:r>
      <w:r>
        <w:noBreakHyphen/>
        <w:t xml:space="preserve"> это акт Намерения, тогда как подсознание </w:t>
      </w:r>
      <w:r>
        <w:noBreakHyphen/>
      </w:r>
      <w:r>
        <w:noBreakHyphen/>
        <w:t xml:space="preserve"> воплощение принципа “моя команда стала командой Орла“</w:t>
      </w:r>
    </w:p>
    <w:p w:rsidR="002C2F9E" w:rsidRDefault="002C2F9E">
      <w:r>
        <w:t>&gt;или перефразирую: мой запрос был обработан сервером.</w:t>
      </w:r>
    </w:p>
    <w:p w:rsidR="002C2F9E" w:rsidRDefault="002C2F9E">
      <w:r>
        <w:t>Не знаю. Я имел ввиду, что если, что</w:t>
      </w:r>
      <w:r>
        <w:noBreakHyphen/>
        <w:t>то делать постоянно, это действие входит в привычку и уже выполняется неосознанно.</w:t>
      </w:r>
    </w:p>
    <w:p w:rsidR="002C2F9E" w:rsidRDefault="002C2F9E"/>
    <w:p w:rsidR="002C2F9E" w:rsidRDefault="002C2F9E">
      <w:r>
        <w:t>serg</w:t>
      </w:r>
    </w:p>
    <w:p w:rsidR="002C2F9E" w:rsidRDefault="002C2F9E">
      <w:r>
        <w:t xml:space="preserve">память человека ассоциативна. т.е. инфа может быть набросана как и где угодно </w:t>
      </w:r>
      <w:r>
        <w:noBreakHyphen/>
        <w:t xml:space="preserve"> но приходит запрос</w:t>
      </w:r>
      <w:r>
        <w:noBreakHyphen/>
        <w:t xml:space="preserve">образ , и все что образу подобно </w:t>
      </w:r>
      <w:r>
        <w:noBreakHyphen/>
        <w:t xml:space="preserve"> “высвечивается“ </w:t>
      </w:r>
      <w:r>
        <w:noBreakHyphen/>
        <w:t xml:space="preserve"> и уже потом обрабатывается( и все это здорово похоже на работу с голограммой)...я столкнулся с тем что по такому же принципу идет поиск(сортировка?) в Планетарной Инфо сфере </w:t>
      </w:r>
      <w:r>
        <w:noBreakHyphen/>
        <w:t xml:space="preserve"> транслируется некая инфа, и все кто в ответ на нее начинают светиться </w:t>
      </w:r>
      <w:r>
        <w:noBreakHyphen/>
        <w:t xml:space="preserve"> поступают в дальнейшую разработку...обычно это транслируется в сны ( я это ловлю из снов) .</w:t>
      </w:r>
    </w:p>
    <w:p w:rsidR="002C2F9E" w:rsidRDefault="002C2F9E">
      <w:r>
        <w:t>P.S. Овощерезка! хватит дуться, вылезь из подполья!:) а то без тебя все исследуем:)</w:t>
      </w:r>
    </w:p>
    <w:p w:rsidR="002C2F9E" w:rsidRDefault="002C2F9E"/>
    <w:p w:rsidR="002C2F9E" w:rsidRDefault="002C2F9E">
      <w:r>
        <w:t>rezuq</w:t>
      </w:r>
    </w:p>
    <w:p w:rsidR="002C2F9E" w:rsidRDefault="002C2F9E">
      <w:r>
        <w:t xml:space="preserve">&gt;память человека ассоциативна. т.е. инфа может быть набросана как и где угодно </w:t>
      </w:r>
      <w:r>
        <w:noBreakHyphen/>
        <w:t xml:space="preserve"> но приходит</w:t>
      </w:r>
    </w:p>
    <w:p w:rsidR="002C2F9E" w:rsidRDefault="002C2F9E">
      <w:r>
        <w:t>&gt;запрос</w:t>
      </w:r>
      <w:r>
        <w:noBreakHyphen/>
        <w:t xml:space="preserve">образ , и все что образу подобно </w:t>
      </w:r>
      <w:r>
        <w:noBreakHyphen/>
        <w:t xml:space="preserve"> “высвечивается“ </w:t>
      </w:r>
      <w:r>
        <w:noBreakHyphen/>
        <w:t xml:space="preserve"> и уже потом обрабатывается</w:t>
      </w:r>
    </w:p>
    <w:p w:rsidR="002C2F9E" w:rsidRDefault="002C2F9E">
      <w:r>
        <w:t>Вот это больше похоже на правду. Можно сравнить с типом словаря (ассоциативного массива, map, multi_map), только параметр будет сравниваться по подобию, как в нечёткой логике.</w:t>
      </w:r>
    </w:p>
    <w:p w:rsidR="002C2F9E" w:rsidRDefault="002C2F9E">
      <w:r>
        <w:t>В компьютере в файл, что было записано, то в точности и прочитается. А из человеческой памяти точные сведение вытащить трудно. Так с чем же сравнить файлы?</w:t>
      </w:r>
    </w:p>
    <w:p w:rsidR="002C2F9E" w:rsidRDefault="002C2F9E"/>
    <w:p w:rsidR="002C2F9E" w:rsidRDefault="002C2F9E">
      <w:r>
        <w:t>konste</w:t>
      </w:r>
    </w:p>
    <w:p w:rsidR="002C2F9E" w:rsidRDefault="002C2F9E">
      <w:r>
        <w:t>не идет у меня что то вторая программа.</w:t>
      </w:r>
    </w:p>
    <w:p w:rsidR="002C2F9E" w:rsidRDefault="002C2F9E">
      <w:r>
        <w:t>как будто нужна пошаговая инструкция. На ассемблере...</w:t>
      </w:r>
    </w:p>
    <w:p w:rsidR="002C2F9E" w:rsidRDefault="002C2F9E"/>
    <w:p w:rsidR="002C2F9E" w:rsidRDefault="002C2F9E">
      <w:r>
        <w:t>Овощ с грядки</w:t>
      </w:r>
    </w:p>
    <w:p w:rsidR="002C2F9E" w:rsidRDefault="002C2F9E">
      <w:r>
        <w:t>овощерезка</w:t>
      </w:r>
    </w:p>
    <w:p w:rsidR="002C2F9E" w:rsidRDefault="002C2F9E">
      <w:r>
        <w:t>Большое спасибо.</w:t>
      </w:r>
    </w:p>
    <w:p w:rsidR="002C2F9E" w:rsidRDefault="002C2F9E">
      <w:r>
        <w:t>А к кому можно обратится по определенным вопросам по картографированию???</w:t>
      </w:r>
    </w:p>
    <w:p w:rsidR="002C2F9E" w:rsidRDefault="002C2F9E"/>
    <w:p w:rsidR="002C2F9E" w:rsidRDefault="002C2F9E">
      <w:r>
        <w:t>опылитель</w:t>
      </w:r>
    </w:p>
    <w:p w:rsidR="002C2F9E" w:rsidRDefault="002C2F9E">
      <w:r>
        <w:t>Овощ с грядки</w:t>
      </w:r>
    </w:p>
    <w:p w:rsidR="002C2F9E" w:rsidRDefault="002C2F9E">
      <w:r>
        <w:t>mas</w:t>
      </w:r>
      <w:r>
        <w:noBreakHyphen/>
        <w:t>03@rambler.ru</w:t>
      </w:r>
    </w:p>
    <w:p w:rsidR="002C2F9E" w:rsidRDefault="002C2F9E"/>
    <w:p w:rsidR="002C2F9E" w:rsidRDefault="002C2F9E">
      <w:r>
        <w:t>604</w:t>
      </w:r>
    </w:p>
    <w:p w:rsidR="002C2F9E" w:rsidRDefault="002C2F9E">
      <w:r>
        <w:t>Предварительно необходимо понять или выяснить чем является человек (сознание человека) в Системе. Может ли он вообще влиять на Систему. Если может то на сколько эффективно.</w:t>
      </w:r>
    </w:p>
    <w:p w:rsidR="002C2F9E" w:rsidRDefault="002C2F9E">
      <w:r>
        <w:t>Возможно много вариантов:</w:t>
      </w:r>
    </w:p>
    <w:p w:rsidR="002C2F9E" w:rsidRDefault="002C2F9E">
      <w:r>
        <w:noBreakHyphen/>
        <w:t xml:space="preserve"> чел это носитель системы (железо)</w:t>
      </w:r>
    </w:p>
    <w:p w:rsidR="002C2F9E" w:rsidRDefault="002C2F9E">
      <w:r>
        <w:noBreakHyphen/>
        <w:t xml:space="preserve"> чел это часть системы (программный код)</w:t>
      </w:r>
    </w:p>
    <w:p w:rsidR="002C2F9E" w:rsidRDefault="002C2F9E">
      <w:r>
        <w:noBreakHyphen/>
        <w:t xml:space="preserve"> чел это продукт системы (процесс)</w:t>
      </w:r>
    </w:p>
    <w:p w:rsidR="002C2F9E" w:rsidRDefault="002C2F9E">
      <w:r>
        <w:t>Мне кажется это далеко не полный перечень ролей потенциально отведенных человеку в Системе, также возможна комбинация ролей, их периодическая смена и рекомбинация (по запросу Системы).</w:t>
      </w:r>
    </w:p>
    <w:p w:rsidR="002C2F9E" w:rsidRDefault="002C2F9E">
      <w:r>
        <w:t>Стоит вопрос о саморегуляции Системы ( антивирус). Единственный способ воздействия на систему мне представляется как приобретение человеком качеств вируса, т.е. нужно самому стать вирусом чтоб навредить Системе. Как она отреагирует на это?.... СИ был хорошим вирём...</w:t>
      </w:r>
    </w:p>
    <w:p w:rsidR="002C2F9E" w:rsidRDefault="002C2F9E">
      <w:r>
        <w:t>Итак, предлагаю смоделировать различные типы атак с позиции базовых ролей, а также возможные отклики Системы на таковые.</w:t>
      </w:r>
    </w:p>
    <w:p w:rsidR="002C2F9E" w:rsidRDefault="002C2F9E">
      <w:r>
        <w:t>Цель: детерминировать роль, повысить эффективность воздействия, снизить уровень риска.</w:t>
      </w:r>
    </w:p>
    <w:p w:rsidR="002C2F9E" w:rsidRDefault="002C2F9E"/>
    <w:p w:rsidR="002C2F9E" w:rsidRDefault="002C2F9E">
      <w:r>
        <w:t>serg</w:t>
      </w:r>
    </w:p>
    <w:p w:rsidR="002C2F9E" w:rsidRDefault="002C2F9E">
      <w:r>
        <w:t>nexus, куда пропал, или тебя нагвалисты похитили? :)</w:t>
      </w:r>
    </w:p>
    <w:p w:rsidR="002C2F9E" w:rsidRDefault="002C2F9E"/>
    <w:p w:rsidR="002C2F9E" w:rsidRDefault="002C2F9E">
      <w:r>
        <w:t>rezuq</w:t>
      </w:r>
    </w:p>
    <w:p w:rsidR="002C2F9E" w:rsidRDefault="002C2F9E">
      <w:r>
        <w:t>&gt;</w:t>
      </w:r>
      <w:r>
        <w:noBreakHyphen/>
        <w:t xml:space="preserve"> чел это носитель системы (железо)</w:t>
      </w:r>
    </w:p>
    <w:p w:rsidR="002C2F9E" w:rsidRDefault="002C2F9E">
      <w:r>
        <w:t>&gt;</w:t>
      </w:r>
      <w:r>
        <w:noBreakHyphen/>
        <w:t xml:space="preserve"> чел это часть системы (программный код)</w:t>
      </w:r>
    </w:p>
    <w:p w:rsidR="002C2F9E" w:rsidRDefault="002C2F9E">
      <w:r>
        <w:t>&gt;</w:t>
      </w:r>
      <w:r>
        <w:noBreakHyphen/>
        <w:t xml:space="preserve"> чел это продукт системы (процесс)</w:t>
      </w:r>
    </w:p>
    <w:p w:rsidR="002C2F9E" w:rsidRDefault="002C2F9E">
      <w:r>
        <w:t>и то и другое и третье</w:t>
      </w:r>
    </w:p>
    <w:p w:rsidR="002C2F9E" w:rsidRDefault="002C2F9E"/>
    <w:p w:rsidR="002C2F9E" w:rsidRDefault="002C2F9E">
      <w:r>
        <w:t>nexus</w:t>
      </w:r>
    </w:p>
    <w:p w:rsidR="002C2F9E" w:rsidRDefault="002C2F9E">
      <w:r>
        <w:t>rezuq,</w:t>
      </w:r>
    </w:p>
    <w:p w:rsidR="002C2F9E" w:rsidRDefault="002C2F9E">
      <w:r>
        <w:t xml:space="preserve">&gt;Алгоритм </w:t>
      </w:r>
      <w:r>
        <w:noBreakHyphen/>
        <w:t xml:space="preserve"> описание, например алгоритм сортировки, а программа берущая данные, сортирующая и выводящая результат, уже наверное приложение... А вообще если взять любое приложение и подумать, что оно делает, то там будет куча алгоритмов!</w:t>
      </w:r>
    </w:p>
    <w:p w:rsidR="002C2F9E" w:rsidRDefault="002C2F9E">
      <w:r>
        <w:t>&gt;</w:t>
      </w:r>
    </w:p>
    <w:p w:rsidR="002C2F9E" w:rsidRDefault="002C2F9E">
      <w:r>
        <w:t>Значит это пакет алгоритмов, то есть семейство сюжетных ловушек. Так получается. ;)</w:t>
      </w:r>
    </w:p>
    <w:p w:rsidR="002C2F9E" w:rsidRDefault="002C2F9E"/>
    <w:p w:rsidR="002C2F9E" w:rsidRDefault="002C2F9E">
      <w:r>
        <w:t>nexus</w:t>
      </w:r>
    </w:p>
    <w:p w:rsidR="002C2F9E" w:rsidRDefault="002C2F9E">
      <w:r>
        <w:t>konste,</w:t>
      </w:r>
    </w:p>
    <w:p w:rsidR="002C2F9E" w:rsidRDefault="002C2F9E">
      <w:r>
        <w:t>&gt;не идет у меня, что то вторая программа.</w:t>
      </w:r>
    </w:p>
    <w:p w:rsidR="002C2F9E" w:rsidRDefault="002C2F9E">
      <w:r>
        <w:t>как будто нужна пошаговая инструкция. На ассемблере...</w:t>
      </w:r>
    </w:p>
    <w:p w:rsidR="002C2F9E" w:rsidRDefault="002C2F9E">
      <w:r>
        <w:t>&gt;</w:t>
      </w:r>
    </w:p>
    <w:p w:rsidR="002C2F9E" w:rsidRDefault="002C2F9E">
      <w:r>
        <w:t>Ты имеешь ввиду отклика нету или чего</w:t>
      </w:r>
      <w:r>
        <w:noBreakHyphen/>
        <w:t>то не понятно? Лично я пока ещё не сумел добиться каких</w:t>
      </w:r>
      <w:r>
        <w:noBreakHyphen/>
        <w:t>то результатов от кодировки, возможно, этот алгоритм “пустой“, то есть никоим образом не затрагивает связь с реалом, но возможно мы слишком торопимся и не достаточно воплощаем его в жизнь.</w:t>
      </w:r>
    </w:p>
    <w:p w:rsidR="002C2F9E" w:rsidRDefault="002C2F9E"/>
    <w:p w:rsidR="002C2F9E" w:rsidRDefault="002C2F9E">
      <w:r>
        <w:t>nexus</w:t>
      </w:r>
    </w:p>
    <w:p w:rsidR="002C2F9E" w:rsidRDefault="002C2F9E">
      <w:r>
        <w:t>604,</w:t>
      </w:r>
    </w:p>
    <w:p w:rsidR="002C2F9E" w:rsidRDefault="002C2F9E">
      <w:r>
        <w:t>&gt;Предварительно необходимо понять или выяснить чем является человек (сознание человека) в Системе. Может ли он вообще влиять на Систему. Если может то на сколько эффективно.</w:t>
      </w:r>
    </w:p>
    <w:p w:rsidR="002C2F9E" w:rsidRDefault="002C2F9E">
      <w:r>
        <w:t>Возможно много вариантов:</w:t>
      </w:r>
    </w:p>
    <w:p w:rsidR="002C2F9E" w:rsidRDefault="002C2F9E">
      <w:r>
        <w:noBreakHyphen/>
        <w:t xml:space="preserve"> чел это носитель системы (железо)</w:t>
      </w:r>
    </w:p>
    <w:p w:rsidR="002C2F9E" w:rsidRDefault="002C2F9E">
      <w:r>
        <w:noBreakHyphen/>
        <w:t xml:space="preserve"> чел это часть системы (программный код)</w:t>
      </w:r>
    </w:p>
    <w:p w:rsidR="002C2F9E" w:rsidRDefault="002C2F9E">
      <w:r>
        <w:noBreakHyphen/>
        <w:t xml:space="preserve"> чел это продукт системы (процесс)</w:t>
      </w:r>
    </w:p>
    <w:p w:rsidR="002C2F9E" w:rsidRDefault="002C2F9E">
      <w:r>
        <w:t>&gt;</w:t>
      </w:r>
    </w:p>
    <w:p w:rsidR="002C2F9E" w:rsidRDefault="002C2F9E">
      <w:r>
        <w:t>Согласен с утверждением, что наверняка мы соединяем все эти функции в себе. другой вопрос: а почему так? Почему именно все?</w:t>
      </w:r>
    </w:p>
    <w:p w:rsidR="002C2F9E" w:rsidRDefault="002C2F9E">
      <w:r>
        <w:t>&gt;Итак, предлагаю смоделировать различные типы атак с позиции базовых ролей, а также возможные отклики Системы на таковые.</w:t>
      </w:r>
    </w:p>
    <w:p w:rsidR="002C2F9E" w:rsidRDefault="002C2F9E">
      <w:r>
        <w:t>Цель: детерминировать роль, повысить эффективность воздействия, снизить уровень риска.</w:t>
      </w:r>
    </w:p>
    <w:p w:rsidR="002C2F9E" w:rsidRDefault="002C2F9E">
      <w:r>
        <w:t>&gt;</w:t>
      </w:r>
    </w:p>
    <w:p w:rsidR="002C2F9E" w:rsidRDefault="002C2F9E">
      <w:r>
        <w:t>Хорошая мысль, однако как это реализовать на практике? Я пока теряюсь в догадках.</w:t>
      </w:r>
    </w:p>
    <w:p w:rsidR="002C2F9E" w:rsidRDefault="002C2F9E"/>
    <w:p w:rsidR="002C2F9E" w:rsidRDefault="002C2F9E">
      <w:r>
        <w:t>nexus</w:t>
      </w:r>
    </w:p>
    <w:p w:rsidR="002C2F9E" w:rsidRDefault="002C2F9E">
      <w:r>
        <w:t>serg,</w:t>
      </w:r>
    </w:p>
    <w:p w:rsidR="002C2F9E" w:rsidRDefault="002C2F9E">
      <w:r>
        <w:t>&gt;nexus, куда пропал, или тебя нагвалисты похитили? :)</w:t>
      </w:r>
    </w:p>
    <w:p w:rsidR="002C2F9E" w:rsidRDefault="002C2F9E">
      <w:r>
        <w:t>&gt;</w:t>
      </w:r>
    </w:p>
    <w:p w:rsidR="002C2F9E" w:rsidRDefault="002C2F9E">
      <w:r>
        <w:t>Был немножко занят, потому отсутствовал. :)</w:t>
      </w:r>
    </w:p>
    <w:p w:rsidR="002C2F9E" w:rsidRDefault="002C2F9E"/>
    <w:p w:rsidR="002C2F9E" w:rsidRDefault="002C2F9E">
      <w:r>
        <w:t>nexus</w:t>
      </w:r>
    </w:p>
    <w:p w:rsidR="002C2F9E" w:rsidRDefault="002C2F9E">
      <w:r>
        <w:t>Настало время провести некую широкую аналогию между таковыми базовыми понятиями как: сновидение и сталкинг.</w:t>
      </w:r>
    </w:p>
    <w:p w:rsidR="002C2F9E" w:rsidRDefault="002C2F9E">
      <w:r>
        <w:t xml:space="preserve">I. Сновидение </w:t>
      </w:r>
      <w:r>
        <w:noBreakHyphen/>
      </w:r>
      <w:r>
        <w:noBreakHyphen/>
        <w:t xml:space="preserve"> это искусство управления снами.</w:t>
      </w:r>
    </w:p>
    <w:p w:rsidR="002C2F9E" w:rsidRDefault="002C2F9E">
      <w:r>
        <w:t>1. В обычном сне человек подчинён сюжету (сюжетной ловушке), то есть следует алгоритму Матрицы в “сновиденной программе“.</w:t>
      </w:r>
    </w:p>
    <w:p w:rsidR="002C2F9E" w:rsidRDefault="002C2F9E">
      <w:r>
        <w:t>2. В осознаваемом сновидении (ОС) человек осознает факт наличия сна и то, что он следует сюжету этого сна.</w:t>
      </w:r>
    </w:p>
    <w:p w:rsidR="002C2F9E" w:rsidRDefault="002C2F9E">
      <w:r>
        <w:t xml:space="preserve">3. В контролируемом сновидении (КС) человек сам выбирает линию сюжета, то есть формирует свой алгоритм развёртывания событий сна в соответствии с принципом: “моя команда </w:t>
      </w:r>
      <w:r>
        <w:noBreakHyphen/>
      </w:r>
      <w:r>
        <w:noBreakHyphen/>
        <w:t xml:space="preserve"> есть команда Орла“.</w:t>
      </w:r>
    </w:p>
    <w:p w:rsidR="002C2F9E" w:rsidRDefault="002C2F9E">
      <w:r>
        <w:t xml:space="preserve">II. Сталкинг </w:t>
      </w:r>
      <w:r>
        <w:noBreakHyphen/>
      </w:r>
      <w:r>
        <w:noBreakHyphen/>
        <w:t xml:space="preserve"> это искусство управления явью.</w:t>
      </w:r>
    </w:p>
    <w:p w:rsidR="002C2F9E" w:rsidRDefault="002C2F9E">
      <w:r>
        <w:t>1. В обычной ситуации яви человек подчинён сюжету (сюжетной ловушке), то есть следует алгоритму Матрицы в “программе реала“.</w:t>
      </w:r>
    </w:p>
    <w:p w:rsidR="002C2F9E" w:rsidRDefault="002C2F9E">
      <w:r>
        <w:t>2. В осознаваемой яви (ОЯ) человек осознаёт тот факт, что следует сюжету, то есть распорядку (алгоритму Матрицы) повседневного мира.</w:t>
      </w:r>
    </w:p>
    <w:p w:rsidR="002C2F9E" w:rsidRDefault="002C2F9E">
      <w:r>
        <w:t xml:space="preserve">3. В контролируемой яви (КЯ) человек сам выбирает линию сюжета яви, то есть формирует свой алгоритм развёртывания событий яви в соответствии с принципом: “моя команда </w:t>
      </w:r>
      <w:r>
        <w:noBreakHyphen/>
      </w:r>
      <w:r>
        <w:noBreakHyphen/>
        <w:t xml:space="preserve"> есть команда Орла“.</w:t>
      </w:r>
    </w:p>
    <w:p w:rsidR="002C2F9E" w:rsidRDefault="002C2F9E">
      <w:r>
        <w:t>Отсюда становится очевидным, что хакерос занимаются сталкингом, то есть разрабатывают и последовательно воплощают в жизнь принципы “контролируемой яви“, так же как в своё время “хакеры сновидений“ занимались практически тем же в сновидении, то есть реализовывали принцип “контролируемого сновидения“.</w:t>
      </w:r>
    </w:p>
    <w:p w:rsidR="002C2F9E" w:rsidRDefault="002C2F9E"/>
    <w:p w:rsidR="002C2F9E" w:rsidRDefault="002C2F9E">
      <w:r>
        <w:t>КУКА</w:t>
      </w:r>
    </w:p>
    <w:p w:rsidR="002C2F9E" w:rsidRDefault="002C2F9E">
      <w:r>
        <w:t>Извиняюсь за глупый вопрос.</w:t>
      </w:r>
    </w:p>
    <w:p w:rsidR="002C2F9E" w:rsidRDefault="002C2F9E">
      <w:r>
        <w:t>А о какой системе идет речь?</w:t>
      </w:r>
    </w:p>
    <w:p w:rsidR="002C2F9E" w:rsidRDefault="002C2F9E">
      <w:r>
        <w:t>Что вы подразумеваете под Матрицей?</w:t>
      </w:r>
    </w:p>
    <w:p w:rsidR="002C2F9E" w:rsidRDefault="002C2F9E">
      <w:r>
        <w:t>Этот мир или мироздание вообще.</w:t>
      </w:r>
    </w:p>
    <w:p w:rsidR="002C2F9E" w:rsidRDefault="002C2F9E">
      <w:r>
        <w:t>Насколько мне известно, менять алгоритмы можно только в этом мире, мироздание же содержит в себе весь возможный набор алгоритмов и программ.</w:t>
      </w:r>
    </w:p>
    <w:p w:rsidR="002C2F9E" w:rsidRDefault="002C2F9E">
      <w:r>
        <w:t>И базовые же принципы мироздания и дают возможность менять алгоритмы взаимодействия, в этом мире являясь для него макросистемой.</w:t>
      </w:r>
    </w:p>
    <w:p w:rsidR="002C2F9E" w:rsidRDefault="002C2F9E">
      <w:r>
        <w:t>Вы стремитесь хакнуть систему, а в чем вы окажетесь, выйдя из нее?</w:t>
      </w:r>
    </w:p>
    <w:p w:rsidR="002C2F9E" w:rsidRDefault="002C2F9E"/>
    <w:p w:rsidR="002C2F9E" w:rsidRDefault="002C2F9E">
      <w:r>
        <w:t>КУКА</w:t>
      </w:r>
    </w:p>
    <w:p w:rsidR="002C2F9E" w:rsidRDefault="002C2F9E">
      <w:r>
        <w:t>К тому же мне кажется вы стараетесь хакнуть не систему, а вирусы внутри нее.</w:t>
      </w:r>
    </w:p>
    <w:p w:rsidR="002C2F9E" w:rsidRDefault="002C2F9E">
      <w:r>
        <w:t>Мой учитель говорил: то что вас не устраивает либо в этом мире либо в самих себе, есть условия сумеречного мира в котором мы пребываем, а он самообучающийся и становящийся а также местами и временами больной</w:t>
      </w:r>
    </w:p>
    <w:p w:rsidR="002C2F9E" w:rsidRDefault="002C2F9E"/>
    <w:p w:rsidR="002C2F9E" w:rsidRDefault="002C2F9E">
      <w:r>
        <w:t>rezuq</w:t>
      </w:r>
    </w:p>
    <w:p w:rsidR="002C2F9E" w:rsidRDefault="002C2F9E">
      <w:r>
        <w:t xml:space="preserve">&gt;&gt;Алгоритм </w:t>
      </w:r>
      <w:r>
        <w:noBreakHyphen/>
        <w:t xml:space="preserve"> описание ...</w:t>
      </w:r>
    </w:p>
    <w:p w:rsidR="002C2F9E" w:rsidRDefault="002C2F9E">
      <w:r>
        <w:t>&gt;Значит это пакет алгоритмов, то есть семейство сюжетных ловушек</w:t>
      </w:r>
    </w:p>
    <w:p w:rsidR="002C2F9E" w:rsidRDefault="002C2F9E">
      <w:r>
        <w:t xml:space="preserve">Ну пакет алгоритмов это скорее библиотека, а приложение </w:t>
      </w:r>
      <w:r>
        <w:noBreakHyphen/>
        <w:t xml:space="preserve"> алгоритмы скомпонованные особым образом для обработки каких</w:t>
      </w:r>
      <w:r>
        <w:noBreakHyphen/>
        <w:t>то данных, используемое с определённой целью.</w:t>
      </w:r>
    </w:p>
    <w:p w:rsidR="002C2F9E" w:rsidRDefault="002C2F9E">
      <w:r>
        <w:t>&gt;Согласен с утверждением, что наверняка мы соединяем все эти функции в себе. Другой вопрос: а почему так? Почему именно все?</w:t>
      </w:r>
    </w:p>
    <w:p w:rsidR="002C2F9E" w:rsidRDefault="002C2F9E">
      <w:r>
        <w:t>Потому что это всё взаимосвязано, разделение это достаточно условное, в первую очередь это технические детали, в серьёзных системах всё виртуализировано в целях повышения уровня абстрактности, чем достигается масштабируемость, надёжность, и т.д..</w:t>
      </w:r>
    </w:p>
    <w:p w:rsidR="002C2F9E" w:rsidRDefault="002C2F9E">
      <w:r>
        <w:t>&gt;Может ли он вообще влиять на Систему. Если может, то на сколько эффективно.</w:t>
      </w:r>
    </w:p>
    <w:p w:rsidR="002C2F9E" w:rsidRDefault="002C2F9E">
      <w:r>
        <w:t>Может как часть системы) Насколько? От самого зависит;)</w:t>
      </w:r>
    </w:p>
    <w:p w:rsidR="002C2F9E" w:rsidRDefault="002C2F9E">
      <w:r>
        <w:t xml:space="preserve">&gt;память человека ассоциативна. т.е. инфа может быть набросана как и где угодно </w:t>
      </w:r>
      <w:r>
        <w:noBreakHyphen/>
        <w:t xml:space="preserve"> но приходит запрос</w:t>
      </w:r>
      <w:r>
        <w:noBreakHyphen/>
        <w:t xml:space="preserve">образ , и все что образу подобно </w:t>
      </w:r>
      <w:r>
        <w:noBreakHyphen/>
        <w:t xml:space="preserve"> “высвечивается“ </w:t>
      </w:r>
      <w:r>
        <w:noBreakHyphen/>
        <w:t xml:space="preserve"> и уже потом обрабатывается</w:t>
      </w:r>
    </w:p>
    <w:p w:rsidR="002C2F9E" w:rsidRDefault="002C2F9E">
      <w:r>
        <w:t>&gt;( и все это здорово похоже на работу с голограммой)</w:t>
      </w:r>
    </w:p>
    <w:p w:rsidR="002C2F9E" w:rsidRDefault="002C2F9E">
      <w:r>
        <w:t>Ага, в Интернете много информации на эту тему, достаточно ввести в яндексе фразу “голографическая модель памяти“.</w:t>
      </w:r>
    </w:p>
    <w:p w:rsidR="002C2F9E" w:rsidRDefault="002C2F9E">
      <w:r>
        <w:t>А где тогда файлы? Может быть сознание не имеет к ним прямого доступа?</w:t>
      </w:r>
    </w:p>
    <w:p w:rsidR="002C2F9E" w:rsidRDefault="002C2F9E">
      <w:r>
        <w:t>Будем ли мы ещё проводить аналог с исходным текстом программы?</w:t>
      </w:r>
    </w:p>
    <w:p w:rsidR="002C2F9E" w:rsidRDefault="002C2F9E"/>
    <w:p w:rsidR="002C2F9E" w:rsidRDefault="002C2F9E">
      <w:r>
        <w:t>serg</w:t>
      </w:r>
    </w:p>
    <w:p w:rsidR="002C2F9E" w:rsidRDefault="002C2F9E">
      <w:r>
        <w:t>...А где тогда файлы? Может быть сознание не имеет к ним прямого доступа?...</w:t>
      </w:r>
      <w:r>
        <w:noBreakHyphen/>
        <w:t xml:space="preserve"> настроенное сознание имеет доступ ко всему, проблема в том что восприятие наше </w:t>
      </w:r>
      <w:r>
        <w:noBreakHyphen/>
        <w:t xml:space="preserve"> фрагментарно, имеет множество “зон недоступности“ , одно из физических проявлений этой проблемы </w:t>
      </w:r>
      <w:r>
        <w:noBreakHyphen/>
        <w:t xml:space="preserve"> дефекты ДНК...я как</w:t>
      </w:r>
      <w:r>
        <w:noBreakHyphen/>
        <w:t xml:space="preserve">то “живьем“ имел счастье пообщаться с настоящим чистокровным кастовым кшатрием ( даже не брахманом!) </w:t>
      </w:r>
      <w:r>
        <w:noBreakHyphen/>
        <w:t xml:space="preserve"> так вот, когда он начинал говорить, возле него невозможно было находиться </w:t>
      </w:r>
      <w:r>
        <w:noBreakHyphen/>
        <w:t xml:space="preserve"> он транслировал инфу на всех доступных ему энергодиапазонах так, с такой силой( мощью) , как будто у него над головой вспыхивало солнце...вы не пробовали стоять напротив 100киловатного работающего прожектора( ну типа зенитного:))? </w:t>
      </w:r>
      <w:r>
        <w:noBreakHyphen/>
        <w:t xml:space="preserve"> ощущения такие же:) </w:t>
      </w:r>
      <w:r>
        <w:noBreakHyphen/>
        <w:t xml:space="preserve"> вот что значит ДНК без дефектов ( и восприятие без провалов, ессно!).</w:t>
      </w:r>
    </w:p>
    <w:p w:rsidR="002C2F9E" w:rsidRDefault="002C2F9E">
      <w:r>
        <w:t>вывод наверное такой: мы имели бы доступ ко всему что нам нужно, если бы наше восприятие не было ограниченно нашими дефектами или еще чем нибудь ( ну, некими системами</w:t>
      </w:r>
      <w:r>
        <w:noBreakHyphen/>
        <w:t>артефактами, Творцом (наверное) не предусмотренными, но случившимися и реально существующими...) .</w:t>
      </w:r>
    </w:p>
    <w:p w:rsidR="002C2F9E" w:rsidRDefault="002C2F9E"/>
    <w:p w:rsidR="002C2F9E" w:rsidRDefault="002C2F9E">
      <w:r>
        <w:t>Дила</w:t>
      </w:r>
    </w:p>
    <w:p w:rsidR="002C2F9E" w:rsidRDefault="002C2F9E">
      <w:r>
        <w:t>serg,</w:t>
      </w:r>
    </w:p>
    <w:p w:rsidR="002C2F9E" w:rsidRDefault="002C2F9E">
      <w:r>
        <w:t>а возможно ли общество, сплошь состоящее из таких кшатриев? И что это будет за мир, который весь пропитан энергией таких челов?</w:t>
      </w:r>
    </w:p>
    <w:p w:rsidR="002C2F9E" w:rsidRDefault="002C2F9E">
      <w:r>
        <w:t>КУКА, и что следует из того, что “сумеречный“ мир самообучающийся и т.д. Делать ничего не надо? И если можешь, объясни, почему ты думаешь, что хакерос пытаются хакнуть вирус, а не саму систему?</w:t>
      </w:r>
    </w:p>
    <w:p w:rsidR="002C2F9E" w:rsidRDefault="002C2F9E"/>
    <w:p w:rsidR="002C2F9E" w:rsidRDefault="002C2F9E">
      <w:r>
        <w:t>nexus</w:t>
      </w:r>
    </w:p>
    <w:p w:rsidR="002C2F9E" w:rsidRDefault="002C2F9E">
      <w:r>
        <w:t>rezuq,</w:t>
      </w:r>
    </w:p>
    <w:p w:rsidR="002C2F9E" w:rsidRDefault="002C2F9E">
      <w:r>
        <w:t xml:space="preserve">&gt;Ну пакет алгоритмов это скорее библиотека, а приложение </w:t>
      </w:r>
      <w:r>
        <w:noBreakHyphen/>
        <w:t xml:space="preserve"> алгоритмы скомпонованные особым образом для обработки каких</w:t>
      </w:r>
      <w:r>
        <w:noBreakHyphen/>
        <w:t>то данных, используемое с определённой целью.</w:t>
      </w:r>
    </w:p>
    <w:p w:rsidR="002C2F9E" w:rsidRDefault="002C2F9E">
      <w:r>
        <w:t>&gt;</w:t>
      </w:r>
    </w:p>
    <w:p w:rsidR="002C2F9E" w:rsidRDefault="002C2F9E">
      <w:r>
        <w:t xml:space="preserve">Самое интересное, что раз уж всякий сюжет представляется алгоритмом, а совокупность сюжетов, то есть семейство </w:t>
      </w:r>
      <w:r>
        <w:noBreakHyphen/>
      </w:r>
      <w:r>
        <w:noBreakHyphen/>
        <w:t xml:space="preserve"> это по сути весь “пройденный день“ в реале, то получается что этот самый “день“ и есть некое приложение. Таким образом, просыпаясь, мы выгружаем в себя соответствующее приложение, которое предназначено для загрузки определённых программ по профилю. Так вот и живём: от приложения к приложению. Далее можно обобщить и рассматривать сон также как программы приложение. Значит у нас уже две такие проги: реал</w:t>
      </w:r>
      <w:r>
        <w:noBreakHyphen/>
        <w:t>приложение и сон</w:t>
      </w:r>
      <w:r>
        <w:noBreakHyphen/>
        <w:t xml:space="preserve">приложение. Значит сновидение </w:t>
      </w:r>
      <w:r>
        <w:noBreakHyphen/>
      </w:r>
      <w:r>
        <w:noBreakHyphen/>
        <w:t xml:space="preserve"> это улучшенная программа сон</w:t>
      </w:r>
      <w:r>
        <w:noBreakHyphen/>
        <w:t>приложение.</w:t>
      </w:r>
    </w:p>
    <w:p w:rsidR="002C2F9E" w:rsidRDefault="002C2F9E">
      <w:r>
        <w:t>&gt;А где тогда файлы? Может быть сознание не имеет к ним прямого доступа?</w:t>
      </w:r>
    </w:p>
    <w:p w:rsidR="002C2F9E" w:rsidRDefault="002C2F9E">
      <w:r>
        <w:t>&gt;</w:t>
      </w:r>
    </w:p>
    <w:p w:rsidR="002C2F9E" w:rsidRDefault="002C2F9E">
      <w:r>
        <w:t>В связи с практикой “кодировки“ и отрицательными результатами я также стал задаваться вопросом о степени воздействия нашего осознания на реал, хотя думаю что serg здесь подметил самую суть: все дело в нашей силе.</w:t>
      </w:r>
    </w:p>
    <w:p w:rsidR="002C2F9E" w:rsidRDefault="002C2F9E">
      <w:r>
        <w:t>&gt;Будем ли мы ещё проводить аналог с исходным текстом программы?</w:t>
      </w:r>
    </w:p>
    <w:p w:rsidR="002C2F9E" w:rsidRDefault="002C2F9E">
      <w:r>
        <w:t>&gt;</w:t>
      </w:r>
    </w:p>
    <w:p w:rsidR="002C2F9E" w:rsidRDefault="002C2F9E">
      <w:r>
        <w:t>А разве мы уже закончили?! ;) Мы продолжаем, делаем паузы, анализируем.</w:t>
      </w:r>
    </w:p>
    <w:p w:rsidR="002C2F9E" w:rsidRDefault="002C2F9E"/>
    <w:p w:rsidR="002C2F9E" w:rsidRDefault="002C2F9E">
      <w:r>
        <w:t>КУКА</w:t>
      </w:r>
    </w:p>
    <w:p w:rsidR="002C2F9E" w:rsidRDefault="002C2F9E">
      <w:r>
        <w:t>Дила, из того что этот мир становящийся следует то что он имеет некоторую степень несовершенства которую сам же и стремиться преодолеть. Вот и serg говорит о дефектах ДНК которые нас ограничивают. В результате перемешивания разных ДНК чистых типов почти не осталось, а есть что</w:t>
      </w:r>
      <w:r>
        <w:noBreakHyphen/>
        <w:t xml:space="preserve">то среднее. Нарушена чистота вида. Доступ к ресурсам системы определяется наличием или отсутствием таких дефектов и не только в ДНК. Если вы входите в достаточно мощный силовой поток Системы но при этом имеете в себе дефекты проводимости то вас и вашу судьбу разнесет так что мало не покажется. Не зря перед различными крупными церемониями в разных практиках проводится очищение от вирусов. На вирусы у системы реакция однозначная </w:t>
      </w:r>
      <w:r>
        <w:noBreakHyphen/>
        <w:t xml:space="preserve"> их уничтожение. (если под системой иметь ввиду мироздание)</w:t>
      </w:r>
    </w:p>
    <w:p w:rsidR="002C2F9E" w:rsidRDefault="002C2F9E"/>
    <w:p w:rsidR="002C2F9E" w:rsidRDefault="002C2F9E">
      <w:r>
        <w:t>Дила</w:t>
      </w:r>
    </w:p>
    <w:p w:rsidR="002C2F9E" w:rsidRDefault="002C2F9E">
      <w:r>
        <w:t>КУКА, а как проводить очищение от вирусов, насколько я знаю, вирусы встроены в ДНК, но м.б. я ошибаюсь.</w:t>
      </w:r>
    </w:p>
    <w:p w:rsidR="002C2F9E" w:rsidRDefault="002C2F9E"/>
    <w:p w:rsidR="002C2F9E" w:rsidRDefault="002C2F9E">
      <w:r>
        <w:t>КУКА</w:t>
      </w:r>
    </w:p>
    <w:p w:rsidR="002C2F9E" w:rsidRDefault="002C2F9E">
      <w:r>
        <w:t>Дила, БЫСТРО и полностью очиститься от них, похоже, невозможно, по крайней мере, я пока не знаю как. Но можно очистить тонкие тела от продуктов их жизнедеятельности, а вирусы ВРЕМЕННО блокировать, не давая сознанию откликаться на них сохраняя некоторую стабилизирующую волну достаточного напряжения. Методы очищения тонких тел описаны в превеликом множестве в разных традициях и практиках (кстати похоже что везде описана только подготовительная часть, а ключи к практикам скрыты)</w:t>
      </w:r>
    </w:p>
    <w:p w:rsidR="002C2F9E" w:rsidRDefault="002C2F9E">
      <w:r>
        <w:t>А вот как очистить ДНК полностью... Ах, если бы знать ответ на этот вопрос...</w:t>
      </w:r>
    </w:p>
    <w:p w:rsidR="002C2F9E" w:rsidRDefault="002C2F9E">
      <w:r>
        <w:t>Хотя есть гипотеза:</w:t>
      </w:r>
    </w:p>
    <w:p w:rsidR="002C2F9E" w:rsidRDefault="002C2F9E">
      <w:r>
        <w:t>Вирус есть следствие сумеречности этого мира. Его можно назвать личным демоном, которого нужно познать, победить и обуздать. И война здесь идет не шуточная. Придется дойти до полного саморазрушения и познать темную сторону самого себя, и вот когда абсолютно ВСЕ силы твои иссякнут и ты будешь их черпать лишь из самого себя, и останешься только ты и Единый, а мир будет всего лишь твоим разговором с Ним, (reload), откроется тайна...</w:t>
      </w:r>
    </w:p>
    <w:p w:rsidR="002C2F9E" w:rsidRDefault="002C2F9E">
      <w:r>
        <w:t>И вирус ВОЗМОЖНО будет покорен. Возможно ты его сотрешь, а возможно сделаешь своим слугой, а может уйдешь очищенная в Большую систему.</w:t>
      </w:r>
    </w:p>
    <w:p w:rsidR="002C2F9E" w:rsidRDefault="002C2F9E"/>
    <w:p w:rsidR="002C2F9E" w:rsidRDefault="002C2F9E">
      <w:r>
        <w:t>m l y x</w:t>
      </w:r>
    </w:p>
    <w:p w:rsidR="002C2F9E" w:rsidRDefault="002C2F9E">
      <w:r>
        <w:t>“...А где тогда файлы? Может быть сознание не имеет к ним прямого доступа?...</w:t>
      </w:r>
      <w:r>
        <w:noBreakHyphen/>
        <w:t xml:space="preserve"> “</w:t>
      </w:r>
    </w:p>
    <w:p w:rsidR="002C2F9E" w:rsidRDefault="002C2F9E">
      <w:r>
        <w:t>Предположим что доступ к файлам есть... и надо думать место это небезопасное. Осторожность и верные движения. Ошибки исключены. Ну и что же там делать? Есть варианты?:)</w:t>
      </w:r>
    </w:p>
    <w:p w:rsidR="002C2F9E" w:rsidRDefault="002C2F9E"/>
    <w:p w:rsidR="002C2F9E" w:rsidRDefault="002C2F9E">
      <w:r>
        <w:t>konste</w:t>
      </w:r>
    </w:p>
    <w:p w:rsidR="002C2F9E" w:rsidRDefault="002C2F9E">
      <w:r>
        <w:t>на пару недель уезжаю, из своего горда.</w:t>
      </w:r>
    </w:p>
    <w:p w:rsidR="002C2F9E" w:rsidRDefault="002C2F9E">
      <w:r>
        <w:t>Прошу не терять.</w:t>
      </w:r>
    </w:p>
    <w:p w:rsidR="002C2F9E" w:rsidRDefault="002C2F9E"/>
    <w:p w:rsidR="002C2F9E" w:rsidRDefault="002C2F9E">
      <w:r>
        <w:t>nexus</w:t>
      </w:r>
    </w:p>
    <w:p w:rsidR="002C2F9E" w:rsidRDefault="002C2F9E">
      <w:r>
        <w:t>Ушёл временно в стасис!</w:t>
      </w:r>
    </w:p>
    <w:p w:rsidR="002C2F9E" w:rsidRDefault="002C2F9E"/>
    <w:p w:rsidR="002C2F9E" w:rsidRDefault="002C2F9E">
      <w:r>
        <w:t>rezuq</w:t>
      </w:r>
    </w:p>
    <w:p w:rsidR="002C2F9E" w:rsidRDefault="002C2F9E">
      <w:r>
        <w:t>&gt;Предположим, что доступ к файлам есть...</w:t>
      </w:r>
    </w:p>
    <w:p w:rsidR="002C2F9E" w:rsidRDefault="002C2F9E">
      <w:r>
        <w:t>интуиция, безмолвное знание, Хроники Акаши?</w:t>
      </w:r>
    </w:p>
    <w:p w:rsidR="002C2F9E" w:rsidRDefault="002C2F9E"/>
    <w:p w:rsidR="002C2F9E" w:rsidRDefault="002C2F9E">
      <w:r>
        <w:t>mlyx</w:t>
      </w:r>
    </w:p>
    <w:p w:rsidR="002C2F9E" w:rsidRDefault="002C2F9E">
      <w:r>
        <w:t>Думаешь тебе это что</w:t>
      </w:r>
      <w:r>
        <w:noBreakHyphen/>
        <w:t>то даст? Чтобы реально что</w:t>
      </w:r>
      <w:r>
        <w:noBreakHyphen/>
        <w:t>то сделать нужно хотя бы уметь реально смотреть на мир. А если бы это было так, то вы давно уже прислушались бы к мнению мудрых.</w:t>
      </w:r>
    </w:p>
    <w:p w:rsidR="002C2F9E" w:rsidRDefault="002C2F9E"/>
    <w:p w:rsidR="002C2F9E" w:rsidRDefault="002C2F9E">
      <w:r>
        <w:t>warlock</w:t>
      </w:r>
    </w:p>
    <w:p w:rsidR="002C2F9E" w:rsidRDefault="002C2F9E">
      <w:r>
        <w:t>Mlyx, давно не виделись... :</w:t>
      </w:r>
      <w:r>
        <w:noBreakHyphen/>
        <w:t>)</w:t>
      </w:r>
    </w:p>
    <w:p w:rsidR="002C2F9E" w:rsidRDefault="002C2F9E"/>
    <w:p w:rsidR="002C2F9E" w:rsidRDefault="002C2F9E">
      <w:r>
        <w:t>konste</w:t>
      </w:r>
    </w:p>
    <w:p w:rsidR="002C2F9E" w:rsidRDefault="002C2F9E">
      <w:r>
        <w:t>вернулся</w:t>
      </w:r>
    </w:p>
    <w:p w:rsidR="002C2F9E" w:rsidRDefault="002C2F9E"/>
    <w:p w:rsidR="002C2F9E" w:rsidRDefault="002C2F9E">
      <w:r>
        <w:t>elik</w:t>
      </w:r>
    </w:p>
    <w:p w:rsidR="002C2F9E" w:rsidRDefault="002C2F9E">
      <w:r>
        <w:t>не увидел стройной системы, попытаюсь подвести базу.</w:t>
      </w:r>
    </w:p>
    <w:p w:rsidR="002C2F9E" w:rsidRDefault="002C2F9E">
      <w:r>
        <w:t>комментарии приветствуются.</w:t>
      </w:r>
    </w:p>
    <w:p w:rsidR="002C2F9E" w:rsidRDefault="002C2F9E">
      <w:r>
        <w:t>обобщая все, что читал, видел слышал и умозрительно обработал предлагаю такую картину. существует Матрица (М), представляющая собой некоторую область хранения данных. Законы М нерушимы.</w:t>
      </w:r>
    </w:p>
    <w:p w:rsidR="002C2F9E" w:rsidRDefault="002C2F9E">
      <w:r>
        <w:t xml:space="preserve">закон наличия данных </w:t>
      </w:r>
      <w:r>
        <w:noBreakHyphen/>
        <w:t xml:space="preserve"> пространство, неживые объекты, живые объекты, люди.</w:t>
      </w:r>
    </w:p>
    <w:p w:rsidR="002C2F9E" w:rsidRDefault="002C2F9E">
      <w:r>
        <w:t xml:space="preserve">закон взаимодействия </w:t>
      </w:r>
      <w:r>
        <w:noBreakHyphen/>
        <w:t xml:space="preserve"> каждый объект данных может взаимодействовать с другим, и как правило пользуется возможностью)</w:t>
      </w:r>
    </w:p>
    <w:p w:rsidR="002C2F9E" w:rsidRDefault="002C2F9E">
      <w:r>
        <w:t xml:space="preserve">закон баланса </w:t>
      </w:r>
      <w:r>
        <w:noBreakHyphen/>
        <w:t xml:space="preserve"> система находиться всегда в балансе. умер человек </w:t>
      </w:r>
      <w:r>
        <w:noBreakHyphen/>
        <w:t xml:space="preserve"> родился человек. (вопрос не в численности населения). главное </w:t>
      </w:r>
      <w:r>
        <w:noBreakHyphen/>
        <w:t xml:space="preserve"> объект исчезнуть просто так не может. объясняю почему:</w:t>
      </w:r>
    </w:p>
    <w:p w:rsidR="002C2F9E" w:rsidRDefault="002C2F9E">
      <w:r>
        <w:t xml:space="preserve">существует Закон предопределенности </w:t>
      </w:r>
      <w:r>
        <w:noBreakHyphen/>
        <w:t xml:space="preserve"> программа (вместе с багами ОСи, кривыми драйверами и прочим) задает приоритеты, которые и направлены априори на сохранения баланса. определяется Таро, хиромантией, астрологией и прочим сподручным инструментом.</w:t>
      </w:r>
    </w:p>
    <w:p w:rsidR="002C2F9E" w:rsidRDefault="002C2F9E">
      <w:r>
        <w:t>в формулировании этого закона очень помогла ветка про алгоритмы разума.</w:t>
      </w:r>
    </w:p>
    <w:p w:rsidR="002C2F9E" w:rsidRDefault="002C2F9E">
      <w:r>
        <w:t>приоритеты заданы для баланса М. этакий заводной апельсин. или жук в муравейнике, как кому нравится. значит, взлом системы есть не взлом М, которая управляет людьми, а взлом своей ОСи.</w:t>
      </w:r>
    </w:p>
    <w:p w:rsidR="002C2F9E" w:rsidRDefault="002C2F9E">
      <w:r>
        <w:t>мне кажется преждевременным сравнивать строение М со строением ОСи человека, так как М представляется мне более “высокой“ системой.</w:t>
      </w:r>
    </w:p>
    <w:p w:rsidR="002C2F9E" w:rsidRDefault="002C2F9E">
      <w:r>
        <w:t>то есть проверяя все алгоритмы (например топологический), хакается, повторюсь, типичная человеческая ОСь.</w:t>
      </w:r>
    </w:p>
    <w:p w:rsidR="002C2F9E" w:rsidRDefault="002C2F9E">
      <w:r>
        <w:t>все это надо несколько формализовать, писалось путано, боялся мысль упустить.</w:t>
      </w:r>
    </w:p>
    <w:p w:rsidR="002C2F9E" w:rsidRDefault="002C2F9E">
      <w:r>
        <w:t xml:space="preserve">Сбой </w:t>
      </w:r>
      <w:r>
        <w:noBreakHyphen/>
        <w:t xml:space="preserve"> когда под Закон баланса больше не попадаешь. Дисбаланс был создан (хаком своей оси) и сразу компенсирован by М.</w:t>
      </w:r>
    </w:p>
    <w:p w:rsidR="002C2F9E" w:rsidRDefault="002C2F9E">
      <w:r>
        <w:t>что добавить.</w:t>
      </w:r>
    </w:p>
    <w:p w:rsidR="002C2F9E" w:rsidRDefault="002C2F9E">
      <w:r>
        <w:t>после “сбоя“ каждый раз “появляясь“ в системе, сподручные инструменты (линии руки, Таро) отражают будущее хакера “его сейчас“ и связано оно с законом предопределенности только формально, не фактически. но это спекуляции, главное выше.</w:t>
      </w:r>
    </w:p>
    <w:p w:rsidR="002C2F9E" w:rsidRDefault="002C2F9E"/>
    <w:p w:rsidR="002C2F9E" w:rsidRDefault="002C2F9E">
      <w:r>
        <w:t>serg</w:t>
      </w:r>
    </w:p>
    <w:p w:rsidR="002C2F9E" w:rsidRDefault="002C2F9E">
      <w:r>
        <w:t xml:space="preserve">замечания к вышеизложенному: “хранение данных“ </w:t>
      </w:r>
      <w:r>
        <w:noBreakHyphen/>
        <w:t xml:space="preserve"> насколько применим термин в системе в которой нет ничего застывшего( неизменного)? даже “нерушимые “ законы имеют дрейф ( ну, флуктуации точно есть!).</w:t>
      </w:r>
    </w:p>
    <w:p w:rsidR="002C2F9E" w:rsidRDefault="002C2F9E">
      <w:r>
        <w:t xml:space="preserve">Тут ,наверное, необходимо “лирическое отступление“:) </w:t>
      </w:r>
      <w:r>
        <w:noBreakHyphen/>
        <w:t xml:space="preserve"> насколько велика и насколько объективно выглядит обозримая человеком ну, скажем, Планетарная часть Матрицы? как Вы считаете, полученных данных будет достаточно для Неоднозначных Выводов? :) .</w:t>
      </w:r>
    </w:p>
    <w:p w:rsidR="002C2F9E" w:rsidRDefault="002C2F9E">
      <w:r>
        <w:t xml:space="preserve">Эта самая Матрица имеет Собственные Цели ( она не существует сама по себе, она Функциональна), </w:t>
      </w:r>
      <w:r>
        <w:noBreakHyphen/>
        <w:t xml:space="preserve"> отсюда вопрос : баланс Матрицы </w:t>
      </w:r>
      <w:r>
        <w:noBreakHyphen/>
        <w:t xml:space="preserve"> в чьих интересах он выстраивается( в смысле </w:t>
      </w:r>
      <w:r>
        <w:noBreakHyphen/>
        <w:t xml:space="preserve"> кто и чего от этого “баланса“ в Матрице имеет?).</w:t>
      </w:r>
      <w:r>
        <w:noBreakHyphen/>
        <w:t xml:space="preserve"> так что “закон баланса “ </w:t>
      </w:r>
      <w:r>
        <w:noBreakHyphen/>
        <w:t xml:space="preserve"> это фикция, без знания цели и смысла Бытия этой самой Матрицы он не вычисляем:).</w:t>
      </w:r>
    </w:p>
    <w:p w:rsidR="002C2F9E" w:rsidRDefault="002C2F9E">
      <w:r>
        <w:t>мне видится некая Система ( т.н. Живая Природа) как набор различных сервисных программ, работающих на сохранение некоего Динамического Равновесия ( тока не спрашивайте зачем оно нужно</w:t>
      </w:r>
      <w:r>
        <w:noBreakHyphen/>
        <w:t xml:space="preserve"> не знаю я:)). место насекомых в Системе я вижу , с животными пока не очень...у человека абсолютно точно какая</w:t>
      </w:r>
      <w:r>
        <w:noBreakHyphen/>
        <w:t>то действительно Особая функция, потому что уж больно много для него Исключительных Возможностей ( по сравнению с прочими существами) есть...</w:t>
      </w:r>
    </w:p>
    <w:p w:rsidR="002C2F9E" w:rsidRDefault="002C2F9E">
      <w:r>
        <w:t>такие вот замечания...мда...</w:t>
      </w:r>
    </w:p>
    <w:p w:rsidR="002C2F9E" w:rsidRDefault="002C2F9E"/>
    <w:p w:rsidR="002C2F9E" w:rsidRDefault="002C2F9E">
      <w:r>
        <w:t>vedogon</w:t>
      </w:r>
    </w:p>
    <w:p w:rsidR="002C2F9E" w:rsidRDefault="002C2F9E">
      <w:r>
        <w:t>Кто</w:t>
      </w:r>
      <w:r>
        <w:noBreakHyphen/>
        <w:t>то из философов сказал, что систему не возможно познать изнутри. Может есть смысл рассматривать не “взлом своей ОСи“, а взлом ОСи другого человека?</w:t>
      </w:r>
    </w:p>
    <w:p w:rsidR="002C2F9E" w:rsidRDefault="002C2F9E"/>
    <w:p w:rsidR="002C2F9E" w:rsidRDefault="002C2F9E">
      <w:r>
        <w:t>elik</w:t>
      </w:r>
    </w:p>
    <w:p w:rsidR="002C2F9E" w:rsidRDefault="002C2F9E">
      <w:r>
        <w:t xml:space="preserve">&lt;замечания к вышеизложенному: “хранение данных“ </w:t>
      </w:r>
      <w:r>
        <w:noBreakHyphen/>
        <w:t xml:space="preserve"> насколько применим термин в системе в которой нет ничего застывшего( неизменного)? даже “нерушимые “ законы имеют дрейф ( ну, флуктуации точно есть!).</w:t>
      </w:r>
    </w:p>
    <w:p w:rsidR="002C2F9E" w:rsidRDefault="002C2F9E">
      <w:r>
        <w:t>&gt;</w:t>
      </w:r>
    </w:p>
    <w:p w:rsidR="002C2F9E" w:rsidRDefault="002C2F9E">
      <w:r>
        <w:t>serg, под хранением понимается “область размещения“. в бутылке с воздухом молекулы тоже на месте не стоят.</w:t>
      </w:r>
    </w:p>
    <w:p w:rsidR="002C2F9E" w:rsidRDefault="002C2F9E">
      <w:r>
        <w:t xml:space="preserve">&lt;так что “закон баланса “ </w:t>
      </w:r>
      <w:r>
        <w:noBreakHyphen/>
        <w:t xml:space="preserve"> это фикция, без знания цели и смысла Бытия этой самой Матрицы он не вычисляем:).</w:t>
      </w:r>
    </w:p>
    <w:p w:rsidR="002C2F9E" w:rsidRDefault="002C2F9E">
      <w:r>
        <w:t>&gt;</w:t>
      </w:r>
    </w:p>
    <w:p w:rsidR="002C2F9E" w:rsidRDefault="002C2F9E">
      <w:r>
        <w:t>если я правильно понял, Закон Баланса не устраивает тебя только тем, что математически не определен. фишка в том, что определять ни сам закон, ни цели Матрицы нам не надо.</w:t>
      </w:r>
    </w:p>
    <w:p w:rsidR="002C2F9E" w:rsidRDefault="002C2F9E">
      <w:r>
        <w:t>в остальном противоречий в наших теориях я не вижу.</w:t>
      </w:r>
    </w:p>
    <w:p w:rsidR="002C2F9E" w:rsidRDefault="002C2F9E"/>
    <w:p w:rsidR="002C2F9E" w:rsidRDefault="002C2F9E">
      <w:r>
        <w:t>elik</w:t>
      </w:r>
    </w:p>
    <w:p w:rsidR="002C2F9E" w:rsidRDefault="002C2F9E">
      <w:r>
        <w:t xml:space="preserve">&lt;замечания к вышеизложенному: “хранение данных“ </w:t>
      </w:r>
      <w:r>
        <w:noBreakHyphen/>
        <w:t xml:space="preserve"> насколько применим термин в системе в которой нет ничего застывшего( неизменного)? даже “нерушимые “ законы имеют дрейф ( ну, флуктуации точно есть!).</w:t>
      </w:r>
    </w:p>
    <w:p w:rsidR="002C2F9E" w:rsidRDefault="002C2F9E">
      <w:r>
        <w:t>&gt;</w:t>
      </w:r>
    </w:p>
    <w:p w:rsidR="002C2F9E" w:rsidRDefault="002C2F9E">
      <w:r>
        <w:t>serg, под хранением понимается “область размещения“. в бутылке с воздухом молекулы тоже на месте не стоят.</w:t>
      </w:r>
    </w:p>
    <w:p w:rsidR="002C2F9E" w:rsidRDefault="002C2F9E">
      <w:r>
        <w:t xml:space="preserve">&lt;так что “закон баланса “ </w:t>
      </w:r>
      <w:r>
        <w:noBreakHyphen/>
        <w:t xml:space="preserve"> это фикция, без знания цели и смысла Бытия этой самой Матрицы он не вычисляем:).</w:t>
      </w:r>
    </w:p>
    <w:p w:rsidR="002C2F9E" w:rsidRDefault="002C2F9E">
      <w:r>
        <w:t>&gt;</w:t>
      </w:r>
    </w:p>
    <w:p w:rsidR="002C2F9E" w:rsidRDefault="002C2F9E">
      <w:r>
        <w:t>если я правильно понял, Закон Баланса не устраивает тебя только тем, что математически не определен. фишка в том, что определять ни сам закон, ни цели Матрицы нам не надо.</w:t>
      </w:r>
    </w:p>
    <w:p w:rsidR="002C2F9E" w:rsidRDefault="002C2F9E">
      <w:r>
        <w:t>в остальном противоречий в наших теориях я не вижу, отправляюсь делать практику</w:t>
      </w:r>
    </w:p>
    <w:p w:rsidR="002C2F9E" w:rsidRDefault="002C2F9E"/>
    <w:p w:rsidR="002C2F9E" w:rsidRDefault="002C2F9E">
      <w:r>
        <w:t>konste</w:t>
      </w:r>
    </w:p>
    <w:p w:rsidR="002C2F9E" w:rsidRDefault="002C2F9E">
      <w:r>
        <w:t>elik, пожалуй, могу согласиться.</w:t>
      </w:r>
    </w:p>
    <w:p w:rsidR="002C2F9E" w:rsidRDefault="002C2F9E">
      <w:r>
        <w:t>Хотя всегда рассматривал мир вокруг, как ОС, а себя как программу :))</w:t>
      </w:r>
    </w:p>
    <w:p w:rsidR="002C2F9E" w:rsidRDefault="002C2F9E">
      <w:r>
        <w:t>Надо обдумать.</w:t>
      </w:r>
    </w:p>
    <w:p w:rsidR="002C2F9E" w:rsidRDefault="002C2F9E">
      <w:r>
        <w:t xml:space="preserve">Еще мне нравится думать о Матрице, как о голографич6еском объекте. И все циклические повторения, (“парные случаи“ тоже??), списывать на голографичности... </w:t>
      </w:r>
      <w:r>
        <w:noBreakHyphen/>
        <w:t xml:space="preserve"> “Что в Верху, то и Внизу“.</w:t>
      </w:r>
    </w:p>
    <w:p w:rsidR="002C2F9E" w:rsidRDefault="002C2F9E"/>
    <w:p w:rsidR="002C2F9E" w:rsidRDefault="002C2F9E">
      <w:r>
        <w:t>nexus</w:t>
      </w:r>
    </w:p>
    <w:p w:rsidR="002C2F9E" w:rsidRDefault="002C2F9E">
      <w:r>
        <w:t>Описание v.1.0</w:t>
      </w:r>
    </w:p>
    <w:p w:rsidR="002C2F9E" w:rsidRDefault="002C2F9E">
      <w:r>
        <w:t>«Абсолютные таблицы описания».</w:t>
      </w:r>
    </w:p>
    <w:p w:rsidR="002C2F9E" w:rsidRDefault="002C2F9E">
      <w:r>
        <w:t>Пытаясь осмыслить обсуждаемый здесь материал, я выстроил в своём воображении следующую модель «Матрицы». Развивая идею Масяни, будем предполагать, что Матрица представляет собой некую «Базу Данных», первоосновой которой является совокупность своеобразных абсолютных «таблиц описания». Каждая такая таблица представляет собой собрание записей с вполне определённым набором атрибутов. Конкретной записи в данной таблице описания соответствует вполне определённый уникальный индекс (Id), а атрибутам – соответствующие уникальные адреса (address). Значения же «таблиц описания», которые однозначно определяются заданными индексами и адресами, представляют собой данные. В общем случае, под данными понимаются некие объекты, явления, события, процессы, действия и так далее, собранные и распределённые в своеобразные абсолютные таблицы описания. Все эти перечисленные данные можно объединять посредством абстрактных классов, включающих в себя описание определённых «переменных» и «функций». В совокупности, абсолютные таблицы описания формируют, вообще говоря, нечто вроде пакета таблиц описания, или иначе можно даже сказать что «библиотеку шаблонов». Описанные посредством абстрактных классов «переменные» (а это конкретные субъекты или объекты той или иной реальности, явления и т.д.) и «функции» (а это события, процессы, действия и т.д.) определяют структуру данных всей Матрицы как «Базы Данных». Само же такое описание представляет собой Метаданные. Зная же, как расположены данные в Матрице, можно их получить. Так как описание этой самой «Базы Данных» находится в ней самой, то она тем самым является самоописательной, включающей, помимо всего прочего, ещё и глубоко интегрированные в неё не только элементы данных, но и существующие между ними взаимосвязи. Кусочек библиотеки шаблонов может, к примеру, выглядеть скажем вот так:</w:t>
      </w:r>
    </w:p>
    <w:p w:rsidR="002C2F9E" w:rsidRDefault="002C2F9E">
      <w:r>
        <w:t>«таблица объектов»</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(address)</w:t>
      </w:r>
    </w:p>
    <w:p w:rsidR="002C2F9E" w:rsidRDefault="002C2F9E">
      <w:r>
        <w:t>|[собака] [девушка] [камень]</w:t>
      </w:r>
    </w:p>
    <w:p w:rsidR="002C2F9E" w:rsidRDefault="002C2F9E">
      <w:r>
        <w:t>|[машина] [собака] [воздух]</w:t>
      </w:r>
    </w:p>
    <w:p w:rsidR="002C2F9E" w:rsidRDefault="002C2F9E">
      <w:r>
        <w:t>|[ребёнок] [собака] [девушка]</w:t>
      </w:r>
    </w:p>
    <w:p w:rsidR="002C2F9E" w:rsidRDefault="002C2F9E">
      <w:r>
        <w:t>|…</w:t>
      </w:r>
    </w:p>
    <w:p w:rsidR="002C2F9E" w:rsidRDefault="002C2F9E">
      <w:r>
        <w:t>(Id)</w:t>
      </w:r>
    </w:p>
    <w:p w:rsidR="002C2F9E" w:rsidRDefault="002C2F9E">
      <w:r>
        <w:t>«таблица явлений»</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(address)</w:t>
      </w:r>
    </w:p>
    <w:p w:rsidR="002C2F9E" w:rsidRDefault="002C2F9E">
      <w:r>
        <w:t>|[ветерок] [влажность]</w:t>
      </w:r>
    </w:p>
    <w:p w:rsidR="002C2F9E" w:rsidRDefault="002C2F9E">
      <w:r>
        <w:t>|[хаос] [упорядоченность]</w:t>
      </w:r>
    </w:p>
    <w:p w:rsidR="002C2F9E" w:rsidRDefault="002C2F9E">
      <w:r>
        <w:t>|[тень] [быстро] [светить]</w:t>
      </w:r>
    </w:p>
    <w:p w:rsidR="002C2F9E" w:rsidRDefault="002C2F9E">
      <w:r>
        <w:t>|…</w:t>
      </w:r>
    </w:p>
    <w:p w:rsidR="002C2F9E" w:rsidRDefault="002C2F9E">
      <w:r>
        <w:t>(Id)</w:t>
      </w:r>
    </w:p>
    <w:p w:rsidR="002C2F9E" w:rsidRDefault="002C2F9E">
      <w:r>
        <w:t>«таблица событий»</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(address)</w:t>
      </w:r>
    </w:p>
    <w:p w:rsidR="002C2F9E" w:rsidRDefault="002C2F9E">
      <w:r>
        <w:t>|[бежать] [пнуть] [лететь]</w:t>
      </w:r>
    </w:p>
    <w:p w:rsidR="002C2F9E" w:rsidRDefault="002C2F9E">
      <w:r>
        <w:t>|[ехать] [остановиться]</w:t>
      </w:r>
    </w:p>
    <w:p w:rsidR="002C2F9E" w:rsidRDefault="002C2F9E">
      <w:r>
        <w:t>|[идти] [лаять] [подымать]</w:t>
      </w:r>
    </w:p>
    <w:p w:rsidR="002C2F9E" w:rsidRDefault="002C2F9E">
      <w:r>
        <w:t>|…</w:t>
      </w:r>
    </w:p>
    <w:p w:rsidR="002C2F9E" w:rsidRDefault="002C2F9E">
      <w:r>
        <w:t>(Id)</w:t>
      </w:r>
    </w:p>
    <w:p w:rsidR="002C2F9E" w:rsidRDefault="002C2F9E"/>
    <w:p w:rsidR="002C2F9E" w:rsidRDefault="002C2F9E">
      <w:r>
        <w:t>nexus</w:t>
      </w:r>
    </w:p>
    <w:p w:rsidR="002C2F9E" w:rsidRDefault="002C2F9E">
      <w:r>
        <w:t>«Относительная таблица мироописания как сдвиг ТС».</w:t>
      </w:r>
    </w:p>
    <w:p w:rsidR="002C2F9E" w:rsidRDefault="002C2F9E">
      <w:r>
        <w:t>Вполне определённая «Реальность» возникает именно в тот момент, когда под действием команд Орла или директив Матрицы, что то же самое, происходит выборка из абсолютных таблиц описания. В результате такого «запроса» на выборку, формируется некое «представление» из всего пакета абсолютных таблиц описания, которое является уже своеобразной виртуальной таблицей, описывающей вполне конкретную реальность, а значит такое «представление» определяет некую конкретную «таблицу мироописания». Следует отметить, что директивы Матрицы, при том или ином запросе, производят выборку, как правило, при определённых условиях, при которых выбираются не обязательно все данные «библиотеки шаблонов», а скорее всего лишь некоторые, соответствующие каким</w:t>
      </w:r>
      <w:r>
        <w:noBreakHyphen/>
        <w:t>то определённым значениям индексов (Id) и адресов (address) абсолютных таблиц описания. В результате, таблица мироописания определённой «Реальности» имеет свои собственные последовательности относительных индексов и адресов. Теперь уже, мы можем рассматривать полученные относительные индексы как моменты времени, а адреса – как пространственные координаты для вполне конкретной определённой «Реальности». Понятно дело, что для каждой такой «Реальности» свои собственные наборы или множества относительных моментов времени и пространственных координат и, если теперь понимать под «Реальностью» вполне конкретный сдвиг точки сборки, то становиться понятным, почему в сновидениях, в повседневной реальности, в трансе или иных других формах сдвига ТС, наблюдаются свои собственные карты местности и свои собственные представления о течении времени.</w:t>
      </w:r>
    </w:p>
    <w:p w:rsidR="002C2F9E" w:rsidRDefault="002C2F9E"/>
    <w:p w:rsidR="002C2F9E" w:rsidRDefault="002C2F9E">
      <w:r>
        <w:t>nexus</w:t>
      </w:r>
    </w:p>
    <w:p w:rsidR="002C2F9E" w:rsidRDefault="002C2F9E">
      <w:r>
        <w:t>«Плазменный и сингулярный компьютер».</w:t>
      </w:r>
    </w:p>
    <w:p w:rsidR="002C2F9E" w:rsidRDefault="002C2F9E">
      <w:r>
        <w:t>Блуждая по Интернету, я наткнулся на любопытную статью: http://www.sciam.ru/2005/2/phizical.shtml двух физиков: Сета Ллойда и Джека Энджи, посвященную рассмотрению двух предельных случаев природных компьютеров: плазменного и сингулярного. Авторы этой статьи попытались взглянуть на Вселенную с позиции квантовой теории информации, придя в конечном итоге к фундаментальному пониманию Вселенной как Матрицы. Далее привожу лишь некоторые фрагменты этой статьи, дабы акцентировать важные моменты.</w:t>
      </w:r>
    </w:p>
    <w:p w:rsidR="002C2F9E" w:rsidRDefault="002C2F9E">
      <w:r>
        <w:t xml:space="preserve">«Ученые рассматривают законы физики как компьютерные программы, а Вселенную </w:t>
      </w:r>
      <w:r>
        <w:noBreakHyphen/>
        <w:t xml:space="preserve"> как</w:t>
      </w:r>
    </w:p>
    <w:p w:rsidR="002C2F9E" w:rsidRDefault="002C2F9E">
      <w:r>
        <w:t>компьютер».</w:t>
      </w:r>
    </w:p>
    <w:p w:rsidR="002C2F9E" w:rsidRDefault="002C2F9E">
      <w:r>
        <w:t>«Взрывающееся ядерное оружие обрабатывает огромное количество информации, исходный состав которой задается начальной конфигурацией; результат обработки закодирован в испускаемом излучении».</w:t>
      </w:r>
    </w:p>
    <w:p w:rsidR="002C2F9E" w:rsidRDefault="002C2F9E">
      <w:r>
        <w:t xml:space="preserve">«Если любой кусок вещества </w:t>
      </w:r>
      <w:r>
        <w:noBreakHyphen/>
        <w:t xml:space="preserve"> это компьютер, то черная дыра </w:t>
      </w:r>
      <w:r>
        <w:noBreakHyphen/>
        <w:t xml:space="preserve"> это компьютер, сжатый до наименьшего возможного размера».</w:t>
      </w:r>
    </w:p>
    <w:p w:rsidR="002C2F9E" w:rsidRDefault="002C2F9E">
      <w:r>
        <w:t xml:space="preserve">«Предельный (плазменный) компьютер и сингулярный компьютер представляют собой воплощение двух различных способов увеличения вычислительной мощности. Предельный (плазменный) компьютер </w:t>
      </w:r>
      <w:r>
        <w:noBreakHyphen/>
        <w:t xml:space="preserve"> это идеальный параллельный компьютер, т.е. несметное множество процессоров, работающих одновременно. Черная дыра </w:t>
      </w:r>
      <w:r>
        <w:noBreakHyphen/>
        <w:t xml:space="preserve"> это идеальный последовательный компьютер: единственный сверхмощный процессор, выполняющий инструкции по одной».</w:t>
      </w:r>
    </w:p>
    <w:p w:rsidR="002C2F9E" w:rsidRDefault="002C2F9E">
      <w:r>
        <w:t xml:space="preserve">«Предельный (плазменный) компьютер хранит данные в виде микроскопических движений и положений элементарных частиц внутри себя. При этом используется каждый отдельный бит, допускаемый законами термодинамики. Взаимодействуя, частицы могут заставлять друг друга изменять состояние. Этот процесс можно рассматривать в терминах языка программирования: частицы </w:t>
      </w:r>
      <w:r>
        <w:noBreakHyphen/>
        <w:t xml:space="preserve"> это переменные, а их взаимодействия </w:t>
      </w:r>
      <w:r>
        <w:noBreakHyphen/>
        <w:t xml:space="preserve"> арифметические операции. На самом деле система действует слишком быстро, чтобы ею управлял тактовый генератор. Время, требуемое для изменения состояния бита, приблизительно равно времени, в течение которого распространяется сигнал между двумя соседними частицами. Таким образом, плазменный компьютер работает в предельно параллельном режиме: он действует не как один процессор, а как множество процессоров, работающих почти независимо и сравнительно медленно обменивающихся результатами. Обмен данными идет значительно медленнее, чем вычисления».</w:t>
      </w:r>
    </w:p>
    <w:p w:rsidR="002C2F9E" w:rsidRDefault="002C2F9E">
      <w:r>
        <w:t>«Сингулярный компьютер также состоит из набора частиц. Из</w:t>
      </w:r>
      <w:r>
        <w:noBreakHyphen/>
        <w:t>за влияния гравитации они хранят меньшее количество битов. Но на каждый бит приходится больше энергии, и поэтому каждая команда выполняется за 10^(</w:t>
      </w:r>
      <w:r>
        <w:noBreakHyphen/>
        <w:t>35) с. За это время сигнал успевает пересечь черную дыру. Поэтому в данном случае информационный обмен и вычисления идут с одинаковой скоростью. Компьютер работает как единый суперпроцессор».</w:t>
      </w:r>
    </w:p>
    <w:p w:rsidR="002C2F9E" w:rsidRDefault="002C2F9E">
      <w:r>
        <w:t>«Что же Вселенная вычисляет? Насколько мы можем судить, она не ищет ответа на единственный вопрос, подобно гигантскому компьютеру из “Путеводителя для путешествующих автостопом по Галактике“ Дугласа Адамса. Вместо этого Вселенная вычисляет сама себя. Управляемая “программным обеспечением“ Стандартной модели элементарных частиц и взаимодействий, Вселенная вычисляет квантовые поля, химические соединения, бактерии, людей, звезды и галактики. И, вычисляя, она отображает свою геометрию пространства</w:t>
      </w:r>
      <w:r>
        <w:noBreakHyphen/>
        <w:t>времени с предельной точностью, допускаемой законами физики. Вычисление и есть ее существование».</w:t>
      </w:r>
    </w:p>
    <w:p w:rsidR="002C2F9E" w:rsidRDefault="002C2F9E"/>
    <w:p w:rsidR="002C2F9E" w:rsidRDefault="002C2F9E">
      <w:r>
        <w:t>nexus</w:t>
      </w:r>
    </w:p>
    <w:p w:rsidR="002C2F9E" w:rsidRDefault="002C2F9E">
      <w:r>
        <w:t>«Реляционное множество. Понятие файла.»</w:t>
      </w:r>
    </w:p>
    <w:p w:rsidR="002C2F9E" w:rsidRDefault="002C2F9E">
      <w:r>
        <w:t>Воспользовавшись тем тезисом, что «законы физики являются компьютерными программами», мы можем пойти далее и вообще утверждать, что любые законы, подразумевающие какой</w:t>
      </w:r>
      <w:r>
        <w:noBreakHyphen/>
        <w:t>то внятный адекватный алгоритм и управляющие той или иной «Реальностью», где бы она ни находилась, представляют собой своеобразные компьютерные программы. Собственно говоря, уже давно существует древнее высказывание, что: Программа = Структура данных + Алгоритм. Мы уже знаем, что относительная таблица мироописания включает в себя некую структуру данных в виде абстрактных классов, описывающих определённые данные в виде «переменных» и «функций», а также включает в себя некий алгоритм «вычисления» этих данных. С этих позиций, представление об относительной таблице мироописания как о компьютерной программе или даже операционной системе на базе реляционной файловой системы, находит вполне законченное описание.</w:t>
      </w:r>
    </w:p>
    <w:p w:rsidR="002C2F9E" w:rsidRDefault="002C2F9E">
      <w:r>
        <w:t>Не ограничивая общности, мы вполне можем рассматривать, при переносе аналогии на Матрицу, такие технологические элементы физических компьютеров как: регистры и кэши процессора, ячейки оперативной памяти и сектора постоянной памяти в едином контексте, описывая их посредством обобщённого понятия адресов. Впрочем, возможно пойти даже ещё далее, рассматривая процессор с его операциями и обобщённые адреса единым образом в рамках реляционной файловой системы, так как нету никакой разницы, где именно происходит обсчет: где</w:t>
      </w:r>
      <w:r>
        <w:noBreakHyphen/>
        <w:t>то в специфическом месте, либо же всей системой в целом. В результате получается, что относительная таблица мироописания как выборка из пакета абсолютных таблиц описания, представляет собой некое реляционное множество ячеек с идентификацией (id, adress), каждая из которых производит вычисления посредством «отношений» или реляционных связей с другими ячейками всего множества. В силу того факта что «файл» это некое подмножество, а значит и подмножество нашего реляционного множества ячеек с данными и идентификацией (id, adress), здесь, как мне кажется, удобнее всего определить понятие «файла» в рамках Матрицы как определённой «сюжетной ловушки». Имеющиеся пространственно</w:t>
      </w:r>
      <w:r>
        <w:noBreakHyphen/>
        <w:t>временные ограничения сюжетных ловушек как раз и вытекают, таким образом, из того факта что файл – это подмножество в относительной таблице мироописания. Сюжетная ловушка как файл обладает внутри себя какой</w:t>
      </w:r>
      <w:r>
        <w:noBreakHyphen/>
        <w:t>то определённой структурой данных и не содержит никаких алгоритмов относительно этих данных. Это объясняет, почему не наблюдается каких</w:t>
      </w:r>
      <w:r>
        <w:noBreakHyphen/>
        <w:t>то вполне определённых повторяющихся инструкций в рамках сюжетной ловушки. Наблюдаются лишь только типизированные конструкции, косвенно подтверждающие наличие в сюжетной ловушке как в файле устойчивой структуры данных. Таким образом, файл – это некий блок ячеек (или секторов) внутри «Системы», обладающий своей структурой и формой организации, но не имеющий ярко выраженной циклической повторяемости каких</w:t>
      </w:r>
      <w:r>
        <w:noBreakHyphen/>
        <w:t>либо элементов внутри этого файла. Наиболее яркими примерами файлов, могут служить следующие проявления: «сюжетная ловушка» в повседневной реальности, о чём уже неоднократно упоминалось, а также «шар восприятия» в сновидении, который детально описывается у хакеров сновидения.</w:t>
      </w:r>
    </w:p>
    <w:p w:rsidR="002C2F9E" w:rsidRDefault="002C2F9E"/>
    <w:p w:rsidR="002C2F9E" w:rsidRDefault="002C2F9E">
      <w:r>
        <w:t>nexus</w:t>
      </w:r>
    </w:p>
    <w:p w:rsidR="002C2F9E" w:rsidRDefault="002C2F9E">
      <w:r>
        <w:t>«Вероятностная мера».</w:t>
      </w:r>
    </w:p>
    <w:p w:rsidR="002C2F9E" w:rsidRDefault="002C2F9E">
      <w:r>
        <w:t>Далее попытаемся рассмотреть реляционное множество ячеек с данными и идентификацией (id, adress) несколько с другой позиции. Обозначим идентификацию ячейки нашего реляционного множества как «uk», понимая под этим некий двухкомпонентный вектор: uk = (id, adress). Соответственно содержимое ячейки, то есть элемент данных (элементарный «объект» типа какого</w:t>
      </w:r>
      <w:r>
        <w:noBreakHyphen/>
        <w:t>то определённого абстрактного класса, описывающего конкретные «переменные» и «функции») обозначим символом «w». Отсюда получаем, что наш элемент данных “w” является некой функцией двухкомпонентного вектора идентификации “uk”: w = g (uk) = g (id, adress). Вспоминая, что элемент данных “w” выбирается в результате «запроса» из библиотеки шаблонов синхронно с выборкой идентификации “uk” и природа данной выборки носит откровенно случайный характер, мы вполне можем рассматривать множество данных, ассоциированное с реляционным множеством идентификаций, как пространство «элементарных событий» в смысле теории вероятности. Тогда наше множество данных представляет собой некое множество всех возможных исходов некоторого «испытания» (опыта, эксперимента) для конкретно заданной «Реальности» (то есть для нашей относительной таблицы мироописания), возникающей в результате конкретного сдвига ТС. Что здесь подразумевается под «испытанием»? Испытание – это акт наблюдения или точнее акт взаимодействия с миром, то есть той самой Реальностью, которая в данный момент загружена в ходе имеющейся выборки из абсолютных таблиц описания. И вот тут мы реально сталкиваемся с рассмотрением нечётких множеств и отношений, о которых упоминал Rezuq. Таким образом, в результате выборки из библиотеки шаблонов под действием директив Матрицы, та или иная «Реальность» приобретает все характерные черты нечёткого множества с заданными нечёткими отношениями. На таком множестве, в соответствии с аксиоматикой теории вероятности, можно определить некоторую функцию p(w), называемую «мерой» или иначе как «вероятность». Любая наблюдаемая (воспринимаемая) величина “X” на заданном нечётком множестве данных, будет являться функцией элемента данных, то есть: X = f (w). При этом, конкретное значение наблюдаемой величины “x” будет реализовываться с вероятностью P (X&lt;x), то есть в соответствии с тем законом распределения, который конкретно для данной «наблюдаемой» устанавливает связь между её возможными значениями и соответствующими вероятностями. Собирая далее всё это математическое барахло вместе, получаем формулку: X = f (g (uk)) = F (uk), выражающую наблюдаемую в заданной «Реальности» некоторую величину “X” через посредство двухкомпонентного вектора идентификации “uk”.</w:t>
      </w:r>
    </w:p>
    <w:p w:rsidR="002C2F9E" w:rsidRDefault="002C2F9E"/>
    <w:p w:rsidR="002C2F9E" w:rsidRDefault="002C2F9E">
      <w:r>
        <w:t>nexus</w:t>
      </w:r>
    </w:p>
    <w:p w:rsidR="002C2F9E" w:rsidRDefault="002C2F9E">
      <w:r>
        <w:t>«Связующее звено».</w:t>
      </w:r>
    </w:p>
    <w:p w:rsidR="002C2F9E" w:rsidRDefault="002C2F9E">
      <w:r>
        <w:t>Поговорим теперь немного о связующем звене с Намерением (Духом или Абстрактным). Мы знаем, что человек не способен непосредственно взаимодействовать с Намерением, лишь только через посредство «связующего звена». Возникает вопрос: что такое связующее звено с точки зрения хакерос? Как мне думается, связующее звено также абстрактно, как и понятие Намерения, однако о нем можно, по крайней мере, рассуждать и пытаться исследовать его, как это сделано скажем вот тут: http://www.artdream.ru/forum/viewtopic.php?t=19&amp;start=0. Если полагать что Намерение – это нечто абстрактное и практически недосягаемое непосредственно, а связующее звено – это то, что ссылается на таковую абстракцию, то значит следует признать, что связующее звено является своеобразным «указателем» (или ссылкой) на Намерение. Из программирования известно, что указатели как переменные хранят адреса тех самых «объектов», которым эти адреса соответствуют. Скажем так, если у вас имеется некоторый дом с каким</w:t>
      </w:r>
      <w:r>
        <w:noBreakHyphen/>
        <w:t>то определённым адресом, тогда любой клочок бумажки, на котором вы нацарапаете этот адрес, будет выступать в качестве указателя. Введённое мною выше понятие вектора идентификации “uk” как раз и представляет собой некий указатель, который функционально предопределяет некоторую наблюдаемую величину “X”. Однако это не означает что в предложенной модели наблюдаемая величина “X” или скажем даже элемент данных “w” являются Намерением (Абстрактным или Духом). Это не так! Я скорее сказал бы, что абсолютные таблицы описания, хранящие всевозможные наборы данных, более смахивают на соответствие «темному морю осознания», а директивные запросы на выборку из данных таблиц – на «команды Орла». Что же в этой модели является Намерением, пока остается открытым, однако для практического применения и понимания это не так существенно. Важно то, что для хакерос «связующее звено» наиболее удачным образом может быть определенно как «указатель», ссылающийся на Безмолвное Знание (Намерение, Абстрактное или Дух). Именно в такой интерпретации и будет оно далее пониматься.</w:t>
      </w:r>
    </w:p>
    <w:p w:rsidR="002C2F9E" w:rsidRDefault="002C2F9E"/>
    <w:p w:rsidR="002C2F9E" w:rsidRDefault="002C2F9E">
      <w:r>
        <w:t>nexus</w:t>
      </w:r>
    </w:p>
    <w:p w:rsidR="002C2F9E" w:rsidRDefault="002C2F9E">
      <w:r>
        <w:t>«Сингулярность».</w:t>
      </w:r>
    </w:p>
    <w:p w:rsidR="002C2F9E" w:rsidRDefault="002C2F9E">
      <w:r>
        <w:t>Вернёмся однако к теории вероятностей. В начале 30</w:t>
      </w:r>
      <w:r>
        <w:noBreakHyphen/>
        <w:t>ых годов XX</w:t>
      </w:r>
      <w:r>
        <w:noBreakHyphen/>
        <w:t>ого века академик А.Н. Колмогоров разработал аксиоматический подход, связывающий теорию вероятностей с современной метрической теорией функций и теорией множеств. Несмотря на тот факт, что данный подход позволил, абстрагировано от повседневной реальности, сформулировать основополагающие принципы и вывести все наиболее фундаментальные следствия, мы всегда должны помнить, что постулаты теории вероятностей взяты не откуда</w:t>
      </w:r>
      <w:r>
        <w:noBreakHyphen/>
        <w:t xml:space="preserve">то из неорганического мира или с потолка, а являются обобщением экспериментальных (наблюдательных) фактов именно повседневной реальности, то есть тонали. А посему как аксиомы, так и все следствия будут иметь отношение именно к повседневному миру. Если внимательно проанализировать весь спектр теорем, следствий и наиболее существенных формул, то оказывается, что практически все результаты базируются на одном важном утверждении: «события должны обладать так называемой статистической устойчивостью, или устойчивостью относительной частоты их появления». Это означает, что в различных сериях испытаний относительная частота (или частость) события изменяется незначительно (тем меньше, чем больше число испытаний), колеблясь около постоянного числа, являющегося вероятностью. Символически данное утверждение для некоторой наблюдаемой величины “X” можно легко записать вот так: &lt;X&gt; = P1*X1 + P2*X2 + … + Pn*Xn, где &lt;X&gt; </w:t>
      </w:r>
      <w:r>
        <w:noBreakHyphen/>
      </w:r>
      <w:r>
        <w:noBreakHyphen/>
        <w:t xml:space="preserve"> есть средняя величина наблюдаемой “X”, а Pi – вероятность обнаружить значение Xi. Не надо быть физиком, чтобы понять, что данное соотношение уж очень сильно напоминает выражение для «центра масс» некоторой системы тел или материальных точек:</w:t>
      </w:r>
    </w:p>
    <w:p w:rsidR="002C2F9E" w:rsidRDefault="002C2F9E">
      <w:r>
        <w:t>&lt;X&gt; = (M1*X1 + M2*X2 + … + Mn*Xn) / (M1+ M2 + … + Mn).</w:t>
      </w:r>
    </w:p>
    <w:p w:rsidR="002C2F9E" w:rsidRDefault="002C2F9E">
      <w:r>
        <w:t>О чём это говорит?!</w:t>
      </w:r>
    </w:p>
    <w:p w:rsidR="002C2F9E" w:rsidRDefault="002C2F9E">
      <w:r>
        <w:t>А говорит это о том, что существует какая</w:t>
      </w:r>
      <w:r>
        <w:noBreakHyphen/>
        <w:t>то корреляция между двумя метриками повседневного мира: между массой и вероятностью. Как возникает эта корреляция? Система тел формирует некое гравитационное поле, определяемое общим центром масс, в тоже время тела, будучи элементами относительной таблицы мироописания (элементы данных), формируют также некое поле вероятностей или стохастическое поле, которое также определяет некий центр вероятности, возле которого колеблются все события общей системы. Интересно, это кому</w:t>
      </w:r>
      <w:r>
        <w:noBreakHyphen/>
        <w:t>нибудь из хакерос чего</w:t>
      </w:r>
      <w:r>
        <w:noBreakHyphen/>
        <w:t>нибудь знакомое уже напомнило или ещё нет. Что ж, если нет, тогда продолжу! Начну с другого края. Где</w:t>
      </w:r>
      <w:r>
        <w:noBreakHyphen/>
        <w:t>то около 100 лет тому назад, некий чудила по имени Эйнштейн интенсивно увлекался популярными тогда тензорным исчислением и геометрией Римана, в результате чего на свет родилась физическая геометрия. Основной постулат этого творения, известного ещё как общая теория относительности, заключался в признании эквивалентными гравитационного поля и метрического пространственно</w:t>
      </w:r>
      <w:r>
        <w:noBreakHyphen/>
        <w:t>временного поля. Это важнейшее обстоятельство означает, что геометрические свойства пространства</w:t>
      </w:r>
      <w:r>
        <w:noBreakHyphen/>
        <w:t>времени (его метрика) определяются физическими явлениями, а не являются неизменными свойствами пространства и времени. В простонародье этот постулат эквивалентности иногда трактуют как равенство инертной и гравитационной масс. Вернёмся теперь к вероятностям. В силу того факта, что между такими метриками тонали как масса и вероятность прослеживается явная взаимосвязь, мы можем утверждать, что помимо метрического пространственно</w:t>
      </w:r>
      <w:r>
        <w:noBreakHyphen/>
        <w:t>временного поля система масс формирует также метрическое стохастическое (или вероятностное) поле. Таким образом, получается, что с некоторой системой объектов всегда ассоциировано некоторое вероятностное поле. А теперь подумаем вот над чем: в случае гравитационного поля при стремлении к источнику этого самого поля, то есть к центру тяготения, мы практически наверняка отметим стремление самой силы тяготения к бесконечности, что называется как сингулярность. Отсюда, раз уж всякая система масс (а по сути элементы данных) ассоциирована не только с метрическим пространственно</w:t>
      </w:r>
      <w:r>
        <w:noBreakHyphen/>
        <w:t>временным полем, но и с метрическим вероятностным полем, то скорее всего при стремлении к источнику, а точнее к центру этого поля, мы также будем наблюдать эффект сингулярности. Это та самая точка (точка стохастическое сингулярности), относительно которой события должны обладать той самой «статистической устойчивостью», о которой упоминалось ранее. Таким образом, любая совокупность элементов данных формирует стохастическую (вероятностную) сингулярность, вокруг которой прыгают все события. Здесь я уже молчу в отношении того, что раз каждом элементу данных соответствует свой определённых указатель или вектор идентификации “uk”, то это также должно приводить к образованию определённого распределения этих самых указателей, то есть формируется поле указателей, соответствующее конгломерату некоторого «безмолвного знания», на которое оно ссылается.</w:t>
      </w:r>
    </w:p>
    <w:p w:rsidR="002C2F9E" w:rsidRDefault="002C2F9E">
      <w:r>
        <w:t>В теории вероятностей, когда речь заходит об испытаниях (опытах или экспериментах), всегда подчеркивается, что они должны быть проведены при определённом комплексе условий. И именно при таких условиях можно ожидать, что распределение вероятностной метрики системы из некоторого множества элементов данных останется неизменным, то есть стохастическая сингулярность сохраниться. А где именно мы всегда наблюдаем более менее определённый комплекс условий, сохраняющий хотя бы какую</w:t>
      </w:r>
      <w:r>
        <w:noBreakHyphen/>
        <w:t>то относительную степень пространственной и временной устойчивости? Ответ прост и очевиден – в сюжетных ловушках! Таким образом, объекты внутри сюжетной ловушки формируют некую сингулярность со своей структурой распределения вероятностей. Все наблюдаемые величины, свойства и параметры данного сюжета будут варьироваться в пределах неких средних значений относительно данной сингулярности. А это именно та самая сингулярность, о которой в своё время писали хакеры сновидений. Всё дело только в способе описания. Преимущество подхода хакеров заключается в том, что они обозначили причину возникновения такой сингулярности. Здесь же я лишь преследовал цель показать правомочность их утверждений относительно реальности существования данного эффекта.</w:t>
      </w:r>
    </w:p>
    <w:p w:rsidR="002C2F9E" w:rsidRDefault="002C2F9E"/>
    <w:p w:rsidR="002C2F9E" w:rsidRDefault="002C2F9E">
      <w:r>
        <w:t>nexus</w:t>
      </w:r>
    </w:p>
    <w:p w:rsidR="002C2F9E" w:rsidRDefault="002C2F9E">
      <w:r>
        <w:t>«Вторжение инспектора».</w:t>
      </w:r>
    </w:p>
    <w:p w:rsidR="002C2F9E" w:rsidRDefault="002C2F9E">
      <w:r>
        <w:t>Далее попытаемся ответить на такой вопрос: а что именно происходит, когда к имеющейся системе элементов данных (некотором набору объектов в сюжетной ловушке) добавить ещё один новый или же удалить один из неё? Понятно дело, что такая процедура должна каким</w:t>
      </w:r>
      <w:r>
        <w:noBreakHyphen/>
        <w:t>то образом изменить сингулярность всей сюжетной ловушки, то есть структуру поля вероятностной метрики. В теории случайных процессов имеется классическая задача об «инспекторе», когда рассматривают некоторую случайную точку, падающую на ось времени в неожиданный момент. Например, пассажир выходит на автобусную остановку в момент времени t`, никак не связанный с расписанием, а моменты прихода автобуса на остановку образуют некоторый случайный поток событий. Результатом решения задачи оказывается, что факт прихода пассажира на остановку увеличивает среднюю длину интервала между событиями прихода автобуса на остановку по сравнению с тем, что было бы без влияния пассажира. Лично мне всё это напоминает принцип неопределённости Гейзенберга в квантовой механике, когда все наблюдаемые величины распределяются на классы в соответствии с тем, коммутируют их операторы или нет. Но не в этом суть, а в том, что при попытке измерить одну величину с определённой точностью, существуют такие величины, которые при таком измерении становятся неопределёнными, то есть величина их отклонения от средней становиться бесконечной. В результате, таковые величины невозможно одновременно измерять. Например, невозможно одновременно измерить координату и импульс элементарных частиц, так же как невозможно одновременно измерить энергию некоторой частицы и время её существования в таком состоянии. То же самое я вижу и в задаче об «инспекторе», вот только на макроуровне: при попытке точно определить время прихода на остановку, величина интервала между приходами автобусов изменяется. В этом смысле, всё указывает на наличие для каждой наблюдаемой величины повседневной реальности некоторого математического «оператора», что косвенно согласуется с идеей рассматривать некоторую «Реальность», представленную какой</w:t>
      </w:r>
      <w:r>
        <w:noBreakHyphen/>
        <w:t>то относительной таблицей мироописания, как результат выборки из абсолютных таблиц описания. Всякая такая выборка математически описывалась бы следующим образом:</w:t>
      </w:r>
    </w:p>
    <w:p w:rsidR="002C2F9E" w:rsidRDefault="002C2F9E">
      <w:r>
        <w:t>[относительная таблица мироописания] = (оператор выборки) x [абсолютные таблицы описания]</w:t>
      </w:r>
    </w:p>
    <w:p w:rsidR="002C2F9E" w:rsidRDefault="002C2F9E">
      <w:r>
        <w:t>Помимо этого, также создается впечатление, что система как будто бы всякий раз перераспределяет какие</w:t>
      </w:r>
      <w:r>
        <w:noBreakHyphen/>
        <w:t>то вычислительные ресурсы между имеющимися объектами внутри сюжетной ловушки, когда добавляется или, скажем, удаляется некоторый объект. При добавлении, к примеру, нового объекта (пассажира) в сюжетную ловушку в задаче об «инспекторе», система перераспределила вероятности и вычислительные ресурсы так, что их стало меньше приходиться на отдельный объект, что вызвало увеличение интервалов прихода автобусов на остановку. Всё это очень напоминает распределённые вычисления и позволяет утверждать, что объекты внутри сюжетной ловушки представляют собой своеобразные вычислительные машины, собранные в некую сеть и распараллелено обсчитывающие всю сюжетную ловушку синхронным образом. Наблюдается своеобразная суперпозиция вычислительных метрик каждого отдельного объекта внутри сюжетной ловушки. Рассуждая по аналогии с пространственно</w:t>
      </w:r>
      <w:r>
        <w:noBreakHyphen/>
        <w:t>временной и стохастической метрикой, мы можем говорить о формировании вычислительного поля и вычислительной сингулярности внутри сюжетной ловушки. Так что, то о чём многие здесь на форуме уже говорили, а именно о «вычислительной сети», действительно похоже существует и активно проявляется в повседневной реальности.</w:t>
      </w:r>
    </w:p>
    <w:p w:rsidR="002C2F9E" w:rsidRDefault="002C2F9E"/>
    <w:p w:rsidR="002C2F9E" w:rsidRDefault="002C2F9E">
      <w:r>
        <w:t>nexus</w:t>
      </w:r>
    </w:p>
    <w:p w:rsidR="002C2F9E" w:rsidRDefault="002C2F9E">
      <w:r>
        <w:t>«Гипотеза Castor</w:t>
      </w:r>
      <w:r>
        <w:noBreakHyphen/>
        <w:t>а».</w:t>
      </w:r>
    </w:p>
    <w:p w:rsidR="002C2F9E" w:rsidRDefault="002C2F9E">
      <w:r>
        <w:t>До определённого момента я рассматривал сюжетные ловушки только как «вычислительные подсети» или точнее как вычислительные подмножества, для которых все остальные объекты повседневной реальности: люди, деревья, животные, дома, машины, скамейки, камни, дождь, свет, солнце и так далее, то есть весь набор данных, были не более чем данные. Эти данные то</w:t>
      </w:r>
    </w:p>
    <w:p w:rsidR="002C2F9E" w:rsidRDefault="002C2F9E">
      <w:r>
        <w:t>вгружались в сюжетные ловушки, то выгружались из них, образуя поток ввода</w:t>
      </w:r>
      <w:r>
        <w:noBreakHyphen/>
        <w:t>вывода. Однако затем, в ходе интенсивного обсуждения в кругу заинтересованных тематикой хакеров, Castor высказал довольно любопытное предположение, суть которого заключается в том, что каждый человек (а точнее его «свечение осознания») представляет собой своеобразную виртуальную машину (по примеру Java</w:t>
      </w:r>
      <w:r>
        <w:noBreakHyphen/>
        <w:t>машины), которая, при пространственно</w:t>
      </w:r>
      <w:r>
        <w:noBreakHyphen/>
        <w:t>временном перемещении в повседневной реальности, подгружает или выгружает соответствующие области или точнее файлы, представляющие собой сюжетные ловушки. Это напоминает шутер, когда бегаешь по игровой реальности и периодически подгружаются соответствующие игровые пространства. С этой позиции становиться понятно, почему при добавлении или удалении в сюжетную ловушку нового элемента данных, происходит перераспределение вычислительных ресурсов, особенно если рассматривать всех людей (живых существ, а может и не только их!) внутри заданного сюжета как виртуальные машины. Именно такие виртуальные машины образуют вычислительную подсеть внутри некоторой сюжетной ловушки. Таким образом, если ранее именно сюжетная ловушка представлялась мне «фундаментальной единицей» определённой «Реальности», относительно которой крутятся элементы данных, то с позиции гипотезы Castor</w:t>
      </w:r>
      <w:r>
        <w:noBreakHyphen/>
        <w:t>а, именно свечение осознание как виртуальная машина становиться той самой «фундаментальной единицей», относительно которой варьируется та или иная «Реальность». Внимание осознающего существа в данном случае выступает в качестве того фактора, который определяет формирование сингулярности в той или иной сюжетной ловушке. Конечно, с точки зрения виртуальной машины конкретного живого существа все остальные не более чем данные, которые он постоянно подгружает или выгружает. И именно это становиться пояснением слов Дона Хуана в отношении того, что светящийся кокон единственен во Вселенной, а все остальное – не более чем отражения на его оболочке.</w:t>
      </w:r>
    </w:p>
    <w:p w:rsidR="002C2F9E" w:rsidRDefault="002C2F9E">
      <w:r>
        <w:t>На этом мое описание модели завершается.</w:t>
      </w:r>
    </w:p>
    <w:p w:rsidR="002C2F9E" w:rsidRDefault="002C2F9E"/>
    <w:p w:rsidR="002C2F9E" w:rsidRDefault="002C2F9E">
      <w:r>
        <w:t>nexus</w:t>
      </w:r>
    </w:p>
    <w:p w:rsidR="002C2F9E" w:rsidRDefault="002C2F9E">
      <w:r>
        <w:t>На вопросы, которые были, отвечу позже.</w:t>
      </w:r>
    </w:p>
    <w:p w:rsidR="002C2F9E" w:rsidRDefault="002C2F9E"/>
    <w:p w:rsidR="002C2F9E" w:rsidRDefault="002C2F9E">
      <w:r>
        <w:t>Vach</w:t>
      </w:r>
    </w:p>
    <w:p w:rsidR="002C2F9E" w:rsidRDefault="002C2F9E">
      <w:r>
        <w:t>nexus, мои аплодисменты.</w:t>
      </w:r>
    </w:p>
    <w:p w:rsidR="002C2F9E" w:rsidRDefault="002C2F9E">
      <w:r>
        <w:t>Не согласен лишь в случае “связующего звена“. Обращаю внимание на потенциальное наличие двух звеньев. В интерпретации ДХ они определяются двумя типами коммуникационных систем: через описание + разум и через “безмолвное знание“. Здесь видится наличие двух точек входа. Если у тебя возникнет резонанс на это замечание, то мы можем продолжить тему связующих звеньев.</w:t>
      </w:r>
    </w:p>
    <w:p w:rsidR="002C2F9E" w:rsidRDefault="002C2F9E"/>
    <w:p w:rsidR="002C2F9E" w:rsidRDefault="002C2F9E">
      <w:r>
        <w:t>dushka</w:t>
      </w:r>
    </w:p>
    <w:p w:rsidR="002C2F9E" w:rsidRDefault="002C2F9E">
      <w:r>
        <w:t>А что тогда транзиты? Ссылки в файлах на другие файлы? Или операции GOTO?</w:t>
      </w:r>
    </w:p>
    <w:p w:rsidR="002C2F9E" w:rsidRDefault="002C2F9E"/>
    <w:p w:rsidR="002C2F9E" w:rsidRDefault="002C2F9E">
      <w:r>
        <w:t>nexus</w:t>
      </w:r>
    </w:p>
    <w:p w:rsidR="002C2F9E" w:rsidRDefault="002C2F9E">
      <w:r>
        <w:t>elik,</w:t>
      </w:r>
    </w:p>
    <w:p w:rsidR="002C2F9E" w:rsidRDefault="002C2F9E">
      <w:r>
        <w:t>&gt;не увидел стройной системы, попытаюсь подвести базу.</w:t>
      </w:r>
    </w:p>
    <w:p w:rsidR="002C2F9E" w:rsidRDefault="002C2F9E">
      <w:r>
        <w:t>комментарии приветствуются.</w:t>
      </w:r>
    </w:p>
    <w:p w:rsidR="002C2F9E" w:rsidRDefault="002C2F9E">
      <w:r>
        <w:t>&gt;</w:t>
      </w:r>
    </w:p>
    <w:p w:rsidR="002C2F9E" w:rsidRDefault="002C2F9E">
      <w:r>
        <w:t>Я тут слегка прокомментировал в виде “Описание v.1.0“, заодно исправив ситуацию относительно стройности. Надеюсь тебе понравиться.</w:t>
      </w:r>
    </w:p>
    <w:p w:rsidR="002C2F9E" w:rsidRDefault="002C2F9E">
      <w:r>
        <w:t>Чтобы соединить два описания в рамках единой мысли, акцентирую что в принципе нет существенной разницы между понятием “вероятности“ и “приоритетности“. В этом смысле твой термин гораздо более ближе и адаптивной к реалу.</w:t>
      </w:r>
    </w:p>
    <w:p w:rsidR="002C2F9E" w:rsidRDefault="002C2F9E">
      <w:r>
        <w:t>&gt;мне кажется преждевременным сравнивать строение М со строением ОСи человека, так как М представляется мне более “высокой“ системой.</w:t>
      </w:r>
    </w:p>
    <w:p w:rsidR="002C2F9E" w:rsidRDefault="002C2F9E">
      <w:r>
        <w:t>то есть проверяя все алгоритмы (например топологический), хакается, повторюсь, типичная человеческая ОСь.</w:t>
      </w:r>
    </w:p>
    <w:p w:rsidR="002C2F9E" w:rsidRDefault="002C2F9E">
      <w:r>
        <w:t>&gt;</w:t>
      </w:r>
    </w:p>
    <w:p w:rsidR="002C2F9E" w:rsidRDefault="002C2F9E">
      <w:r>
        <w:t>Согласен, вполне может оказаться, что строение Матрицы гораздо сложней в плане алгоритмов, чем кажется оно, к примеру, мне. В связи с представлением об виртуальной машине, у меня возникли идеи попытаться “вычислить“ алгоритмы Матрицы через известные психологические алгоритмы. В этом отношении задача сведется лишь к сознанию человека. Однако есть один момент: получается, что сознание человека способно влиять на повседневный мир. Этот тезис спорный, потому я не берусь так утверждать, оставляя всё на эксперименты. С другой стороны, я уже столкнулся с трудностью такого рода вычислениями. Оказалось, что не так просто это сделать, ибо необходимы разнообразные математические знания, кои ещё нужно собрать вместе, так что исследование в этом направлении затягивается на неопределённый срок.</w:t>
      </w:r>
    </w:p>
    <w:p w:rsidR="002C2F9E" w:rsidRDefault="002C2F9E"/>
    <w:p w:rsidR="002C2F9E" w:rsidRDefault="002C2F9E">
      <w:r>
        <w:t>nexus</w:t>
      </w:r>
    </w:p>
    <w:p w:rsidR="002C2F9E" w:rsidRDefault="002C2F9E">
      <w:r>
        <w:t>serg,</w:t>
      </w:r>
    </w:p>
    <w:p w:rsidR="002C2F9E" w:rsidRDefault="002C2F9E">
      <w:r>
        <w:t xml:space="preserve">&gt;Тут ,наверное, необходимо “лирическое отступление“:) </w:t>
      </w:r>
      <w:r>
        <w:noBreakHyphen/>
        <w:t xml:space="preserve"> насколько велика и насколько объективно выглядит обозримая человеком ну, скажем, Планетарная часть Матрицы? как Вы считаете, полученных данных будет достаточно для Неоднозначных Выводов? :) .</w:t>
      </w:r>
    </w:p>
    <w:p w:rsidR="002C2F9E" w:rsidRDefault="002C2F9E">
      <w:r>
        <w:t>&gt;</w:t>
      </w:r>
    </w:p>
    <w:p w:rsidR="002C2F9E" w:rsidRDefault="002C2F9E">
      <w:r>
        <w:t xml:space="preserve">Кстати, здесь полезна идея хакеров сновидений о так называемой “Сети“, которая растет все более, вместе с нашим пространственным распространением. Можно даже сказать так: территории на планете Марс не существовало до тех пор, пока туда ни стали сажаться аппараты человека и марсоходы. так что мы вычисляем то, что нам уже доступно и вычисляем действительно распределено: китайцы вычисляют всю поднебесную, арбы </w:t>
      </w:r>
      <w:r>
        <w:noBreakHyphen/>
      </w:r>
      <w:r>
        <w:noBreakHyphen/>
        <w:t xml:space="preserve">малую Азию, негры </w:t>
      </w:r>
      <w:r>
        <w:noBreakHyphen/>
      </w:r>
      <w:r>
        <w:noBreakHyphen/>
        <w:t xml:space="preserve"> Африку, русские </w:t>
      </w:r>
      <w:r>
        <w:noBreakHyphen/>
      </w:r>
      <w:r>
        <w:noBreakHyphen/>
        <w:t xml:space="preserve"> сами знаете. Причем забавно вот что: нас мало и мы обсчитываем слабо нашу территорию, поэтому возможно в этом причина большого количества аномалий на территории нашей страны.</w:t>
      </w:r>
    </w:p>
    <w:p w:rsidR="002C2F9E" w:rsidRDefault="002C2F9E"/>
    <w:p w:rsidR="002C2F9E" w:rsidRDefault="002C2F9E">
      <w:r>
        <w:t>nexus</w:t>
      </w:r>
    </w:p>
    <w:p w:rsidR="002C2F9E" w:rsidRDefault="002C2F9E">
      <w:r>
        <w:t>Vach,</w:t>
      </w:r>
    </w:p>
    <w:p w:rsidR="002C2F9E" w:rsidRDefault="002C2F9E">
      <w:r>
        <w:t>&gt;Не согласен лишь в случае “связующего звена“. Обращаю внимание на потенциальное наличие двух звеньев. В интерпретации ДХ они определяются двумя типами коммуникационных систем: через описание + разум и через “безмолвное знание“. Здесь видится наличие двух точек входа. Если у тебя возникнет резонанс на это замечание, то мы можем продолжить тему связующих звеньев.</w:t>
      </w:r>
    </w:p>
    <w:p w:rsidR="002C2F9E" w:rsidRDefault="002C2F9E">
      <w:r>
        <w:t>&gt;</w:t>
      </w:r>
    </w:p>
    <w:p w:rsidR="002C2F9E" w:rsidRDefault="002C2F9E">
      <w:r>
        <w:t>Честно говоря я не очень понял что подразумевается под первым типом: “через описание + разум“ . Проясни. :) Можешь из КК. Обычно я всегда понимал под “связующим звено“ именно то, что оперирует к Намерению (Дух, Безмолвное знание).</w:t>
      </w:r>
    </w:p>
    <w:p w:rsidR="002C2F9E" w:rsidRDefault="002C2F9E">
      <w:r>
        <w:t>Однако же рад обсудить тематику связующего звена.</w:t>
      </w:r>
    </w:p>
    <w:p w:rsidR="002C2F9E" w:rsidRDefault="002C2F9E"/>
    <w:p w:rsidR="002C2F9E" w:rsidRDefault="002C2F9E">
      <w:r>
        <w:t>nexus</w:t>
      </w:r>
    </w:p>
    <w:p w:rsidR="002C2F9E" w:rsidRDefault="002C2F9E">
      <w:r>
        <w:t>dushka,</w:t>
      </w:r>
    </w:p>
    <w:p w:rsidR="002C2F9E" w:rsidRDefault="002C2F9E">
      <w:r>
        <w:t>&gt;А что тогда транзиты? Ссылки в файлах на другие файлы? Или операции GOTO?</w:t>
      </w:r>
    </w:p>
    <w:p w:rsidR="002C2F9E" w:rsidRDefault="002C2F9E">
      <w:r>
        <w:t>&gt;</w:t>
      </w:r>
    </w:p>
    <w:p w:rsidR="002C2F9E" w:rsidRDefault="002C2F9E">
      <w:r>
        <w:t xml:space="preserve">Это действительно прорывная идея рассматривать транзиты как ссылки на файлы и безусловные операторы. Чёрт, мне очень даже нравиться такой подход! Думаю что если рассматривать просто сюжетные ловушки, то транзит </w:t>
      </w:r>
      <w:r>
        <w:noBreakHyphen/>
      </w:r>
      <w:r>
        <w:noBreakHyphen/>
        <w:t>это ссылка (или указатель) на файл.</w:t>
      </w:r>
    </w:p>
    <w:p w:rsidR="002C2F9E" w:rsidRDefault="002C2F9E">
      <w:r>
        <w:t>Кстати, нашёл довольно любопытное мнение на эту тематику в сообщении:</w:t>
      </w:r>
    </w:p>
    <w:p w:rsidR="002C2F9E" w:rsidRDefault="002C2F9E">
      <w:r>
        <w:t>http://dreamhacker.narod.ru/c20401.htm</w:t>
      </w:r>
    </w:p>
    <w:p w:rsidR="002C2F9E" w:rsidRDefault="002C2F9E">
      <w:r>
        <w:t>Имею ввиду следующее:</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“Так вот, то, что Сергеич описывает как трехмерную карту атмосферы сновидения, я называю настроением сновидения. Запоминая настроение определенного места в ОCе, можно перемещаться туда многократно, вспоминая настроение того места (назвать это можно как угодно </w:t>
      </w:r>
      <w:r>
        <w:noBreakHyphen/>
        <w:t xml:space="preserve"> атмосфера, эмоции, чувства, желания и т.д.). И тут уже отрабатывается практика намерения. Раньше я считал, что транзиты на карте это как порталы, теперь для меня транзит </w:t>
      </w:r>
      <w:r>
        <w:noBreakHyphen/>
        <w:t xml:space="preserve"> это нечто, что провоцирует мое настоящее настроение на нечто другое (или изменение намерения).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Это согласуется с тем, что пишет quasarchic на сайте “Артдрим“ в отношении связующего звена, в очередной раз подтверждая что именно связующее звено наиболее удачно согласуется с понятием “ссылки“ или “указателя“.</w:t>
      </w:r>
    </w:p>
    <w:p w:rsidR="002C2F9E" w:rsidRDefault="002C2F9E">
      <w:r>
        <w:t>Что же касательно безусловных переходов, то о них можно говорить наверняка тогда, когда на событиях разворачивается рассмотрение или манипуляция некого алгоритма. С другой стороны, безусловный оператор также косвенно оперирует адресами.</w:t>
      </w:r>
    </w:p>
    <w:p w:rsidR="002C2F9E" w:rsidRDefault="002C2F9E">
      <w:r>
        <w:t>Так что, ссылки и безусловные переход нужно рассматривать в едином контексте, как примеры транзитов.</w:t>
      </w:r>
    </w:p>
    <w:p w:rsidR="002C2F9E" w:rsidRDefault="002C2F9E"/>
    <w:p w:rsidR="002C2F9E" w:rsidRDefault="002C2F9E">
      <w:r>
        <w:t>Vach</w:t>
      </w:r>
    </w:p>
    <w:p w:rsidR="002C2F9E" w:rsidRDefault="002C2F9E">
      <w:r>
        <w:t xml:space="preserve">nexus, термин “связующее звено“ используется в каббале. Именно так, а не посредник, элемент Троицы и прочее. Фрэтер Ачад так и пишет: “Человеческий дух </w:t>
      </w:r>
      <w:r>
        <w:noBreakHyphen/>
        <w:t xml:space="preserve"> связующее звено“. “Свобода </w:t>
      </w:r>
      <w:r>
        <w:noBreakHyphen/>
        <w:t xml:space="preserve"> обретение всех частей Господнего тела“ (Адама Кадмона). Мы могли бы интерпретировать это как конгломерат позиций ТС. Но у Кастанеды другой расклад. Он пишет о кольцах силы (о связующих звеньях с намерением). Его схема центров вполне вписывается в схематику древа сефирот (вверх тормашками).</w:t>
      </w:r>
    </w:p>
    <w:p w:rsidR="002C2F9E" w:rsidRDefault="002C2F9E">
      <w:r>
        <w:t xml:space="preserve">Первым звеном служит Малькут (Царство)+Иезод (Форма). Или по КК: Разум + Речь. Или согласно магическим трактатам: мир реальности + один из трех элементов мира образований. Или согласно Масяне: мир реала + мир сновидений. Отмечу масину трактовку. Она права </w:t>
      </w:r>
      <w:r>
        <w:noBreakHyphen/>
        <w:t xml:space="preserve"> в путешествии по мирам мы реально ограничены миром реала и миром сновидений. Существует лишь несколько прорывов в другие миры образований </w:t>
      </w:r>
      <w:r>
        <w:noBreakHyphen/>
        <w:t xml:space="preserve"> мир света (славы) Ход и мир причинно </w:t>
      </w:r>
      <w:r>
        <w:noBreakHyphen/>
        <w:t xml:space="preserve"> следственных конструкций Нетцах. Для тех, кто, возможно, заинтересуется данной темы, скажу, что помимо уже описанных мира реальности и трех миров образований существует еще три мира творений и три мира эманаций. В нашей нынешней позиции (Малькут </w:t>
      </w:r>
      <w:r>
        <w:noBreakHyphen/>
        <w:t xml:space="preserve"> разум) мы можем контактировать с информацией из других миров только через Иезод (речь*форма = описание мира). Следовательно первым звеном является так называемый 22 ветвь Древа жизни. В энциклопедии магии (Г.О.М) о ней говорится так:</w:t>
      </w:r>
    </w:p>
    <w:p w:rsidR="002C2F9E" w:rsidRDefault="002C2F9E">
      <w:r>
        <w:t>“Изучая конкретности (Царство), человек доходит до пребывания в сефире Форм, т.е. не нуждается в манипуляциях над конкретностями, заменяя их комбинациями форм в своем воображении. Таким образом он проходит 22 канад (ветвь).“</w:t>
      </w:r>
    </w:p>
    <w:p w:rsidR="002C2F9E" w:rsidRDefault="002C2F9E">
      <w:r>
        <w:t>Вторым звеном служит 15</w:t>
      </w:r>
      <w:r>
        <w:noBreakHyphen/>
        <w:t>я ветвь Тиферет (гармония)+Иезод (описание). Или по КК: центр воли + центр речи. Или согласно магии: мир творчества и мир образований.</w:t>
      </w:r>
    </w:p>
    <w:p w:rsidR="002C2F9E" w:rsidRDefault="002C2F9E">
      <w:r>
        <w:t xml:space="preserve">Размещая ВНИМАНИЕ (которому мы пока не нашли места в новом описании матрицы) в центр воли, человек оперирует другим манипуляционным набором и получает “непосредственный доступ к намерению“. То есть, через речь нам приходилось выражать намерение, молиться, призывать богов и вызывать духов </w:t>
      </w:r>
      <w:r>
        <w:noBreakHyphen/>
        <w:t xml:space="preserve"> косвенно манипулируя намерением. А в центре воли у нас непосредственная связь с Духом, безмолвным знанием и намерением. Фактически, Тиферет имеет прямые связи со всеми сефирами, кроме Малькут (с которым он контактирует опосредованно через Иезод). То есть, для осмысления (через разум) информации, полученной от Духа, безмолвного знания и намерения, нам необходимы новые таблицы описания. Для перевода впечатлений нагваля в тональ нам необходим центр речи (подборка новой терминологии и составление новых таблиц описания).</w:t>
      </w:r>
    </w:p>
    <w:p w:rsidR="002C2F9E" w:rsidRDefault="002C2F9E">
      <w:r>
        <w:t>Напоминаю, что это одна из возможных теоретических конструкций, а не аксиома.</w:t>
      </w:r>
    </w:p>
    <w:p w:rsidR="002C2F9E" w:rsidRDefault="002C2F9E">
      <w:r>
        <w:t>Еще хотел бы сделать такое замечание:</w:t>
      </w:r>
    </w:p>
    <w:p w:rsidR="002C2F9E" w:rsidRDefault="002C2F9E">
      <w:r>
        <w:t xml:space="preserve">Наша нынешняя деятельность напоминает обратную инженерию </w:t>
      </w:r>
      <w:r>
        <w:noBreakHyphen/>
        <w:t xml:space="preserve"> дизассемблирование кода матрицы. У обратной инженерии имеются наработанные методы. Не обратится ли нам к ним?</w:t>
      </w:r>
    </w:p>
    <w:p w:rsidR="002C2F9E" w:rsidRDefault="002C2F9E"/>
    <w:p w:rsidR="002C2F9E" w:rsidRDefault="002C2F9E">
      <w:r>
        <w:t>nexus</w:t>
      </w:r>
    </w:p>
    <w:p w:rsidR="002C2F9E" w:rsidRDefault="002C2F9E">
      <w:r>
        <w:t>Vach,</w:t>
      </w:r>
    </w:p>
    <w:p w:rsidR="002C2F9E" w:rsidRDefault="002C2F9E">
      <w:r>
        <w:t xml:space="preserve">&gt;Фрэтер Ачад так и пишет: “Человеческий дух </w:t>
      </w:r>
      <w:r>
        <w:noBreakHyphen/>
        <w:t xml:space="preserve"> связующее звено“.</w:t>
      </w:r>
    </w:p>
    <w:p w:rsidR="002C2F9E" w:rsidRDefault="002C2F9E">
      <w:r>
        <w:t>&gt;</w:t>
      </w:r>
    </w:p>
    <w:p w:rsidR="002C2F9E" w:rsidRDefault="002C2F9E">
      <w:r>
        <w:t>Если конечно понимать под человеческим Духом “свечение осознания“, тогда данное утверждение не далеко от истины.</w:t>
      </w:r>
    </w:p>
    <w:p w:rsidR="002C2F9E" w:rsidRDefault="002C2F9E">
      <w:r>
        <w:t>&gt;Мы могли бы интерпретировать это как конгломерат позиций ТС. Но у Кастанеды другой расклад. Он пишет о кольцах силы (о связующих звеньях с намерением).</w:t>
      </w:r>
    </w:p>
    <w:p w:rsidR="002C2F9E" w:rsidRDefault="002C2F9E">
      <w:r>
        <w:t>&gt;</w:t>
      </w:r>
    </w:p>
    <w:p w:rsidR="002C2F9E" w:rsidRDefault="002C2F9E">
      <w:r>
        <w:t>Вообще существует два способа осознания “связующего звена“:</w:t>
      </w:r>
    </w:p>
    <w:p w:rsidR="002C2F9E" w:rsidRDefault="002C2F9E">
      <w:r>
        <w:t xml:space="preserve">1. С позиции “видящего“ </w:t>
      </w:r>
      <w:r>
        <w:noBreakHyphen/>
      </w:r>
      <w:r>
        <w:noBreakHyphen/>
        <w:t xml:space="preserve"> тогда связующее звено представляет собой особое образование в человеческом коконе, известное нам как “точка сборки“. Именно она связывает изначальную Силу во Вселенной </w:t>
      </w:r>
      <w:r>
        <w:noBreakHyphen/>
      </w:r>
      <w:r>
        <w:noBreakHyphen/>
        <w:t xml:space="preserve"> Намерение, с человеческим свечением осознания, позволяя Силе зажигать или гасить те или иные области восприятия.</w:t>
      </w:r>
    </w:p>
    <w:p w:rsidR="002C2F9E" w:rsidRDefault="002C2F9E">
      <w:r>
        <w:t xml:space="preserve">2. С позиции “человека знания“ </w:t>
      </w:r>
      <w:r>
        <w:noBreakHyphen/>
      </w:r>
      <w:r>
        <w:noBreakHyphen/>
        <w:t xml:space="preserve"> тогда связующее звено предстает чем</w:t>
      </w:r>
      <w:r>
        <w:noBreakHyphen/>
        <w:t>то абстрактным, но тем не менее достаточно функциональным, чтобы задействовать его.</w:t>
      </w:r>
    </w:p>
    <w:p w:rsidR="002C2F9E" w:rsidRDefault="002C2F9E">
      <w:r>
        <w:t>&gt;Его схема центров вполне вписывается в схематику древа сефирот (вверх тормашками).</w:t>
      </w:r>
    </w:p>
    <w:p w:rsidR="002C2F9E" w:rsidRDefault="002C2F9E">
      <w:r>
        <w:t>&gt;</w:t>
      </w:r>
    </w:p>
    <w:p w:rsidR="002C2F9E" w:rsidRDefault="002C2F9E">
      <w:r>
        <w:t>Эх</w:t>
      </w:r>
      <w:r>
        <w:noBreakHyphen/>
        <w:t>хе</w:t>
      </w:r>
      <w:r>
        <w:noBreakHyphen/>
        <w:t>хех, ты втягиваешь меня в в тематику плексусной системы, от которой мне лучше стоит держаться слишком поодаль. Это то самое чем я занимался до Кастанеды, и я не очень жажду возвращаться к этому. Всё это слишком глубоко связанно с концепцией множества тел человека (астрал, ментал, витал,...), которые в свою очередь соотносятся с множеством всевозможных центров. Когда</w:t>
      </w:r>
      <w:r>
        <w:noBreakHyphen/>
        <w:t>то давно я общался с человеком, которого здесь уж очень слишком знают, хотя по большей части косвенно. И был у меня тогда спор мнений. Как тогда, так и сейчас я буду настаивать удерживать наше понимание на том, что множественность тел (астрал, ментал, витал,...) возникает у нас в разуме как иллюзия или точнее результат некого представления. В действительности это не более чем позиции точки сборки на коконе, а представление множественности оболочек возникает как отголоски нашего осознания таковых сдвигов. А посему, когда речь заходит о системе плексусов, то по сути речь идёт о своеобразной системе пикселей, отражающих отблески осознания не непосредственно, а лишь косвенно. Таким образом, я буду утверждать, что плексусная система не является сама по себе связующим звеном, а представляет собой скорее “пиксельную проекцию“ свечения осознания на физическое тело. Это своеобразный сенсорный жидкокристаллический монитор или даже терминал, реализованный в органическом корпусе. И если мы понимаем что физическое тело человека это всего лишь “сенсорный жидкокристаллический терминал в органическом корпусе“, тогда мы понимаем что реально само связующее звено гораздо более абстрактно, так же как абстрактно электричество для кремниевых микросхем.</w:t>
      </w:r>
    </w:p>
    <w:p w:rsidR="002C2F9E" w:rsidRDefault="002C2F9E">
      <w:r>
        <w:t xml:space="preserve">Конечно, без системы плексусов мы не способны непосредственно оперировать “связующим звено“, так же как без него мы не имеем связи с Намерением. Эту цепочку можно понять так. Что такое “магнитная сила“, возникающая между двумя проводами с током? Это абстрактное понятие, которое невозможно понять, если мы не введем понятие электрических зарядов (электронов) и электрического тока. Однако с другой стороны, трудно осознать также абстрактное понятие “электрического тока“, пока вы не построите простую электрическую схему с генератором тока и не попробуете руками взяться за провода. И что? Вас ударяет электрический разряд. Ах, как больно. Интересно, в этот момент мы понимаете, что столкнулись с электромагнитными силами. Наверное нет. Так вот, электросхема с генератором </w:t>
      </w:r>
      <w:r>
        <w:noBreakHyphen/>
        <w:t xml:space="preserve"> это физическое тело с плексусной системой в виде нейросенсоров (вся нервная система), электрический ток и поля </w:t>
      </w:r>
      <w:r>
        <w:noBreakHyphen/>
        <w:t xml:space="preserve"> это связующее звено, а вот электромагнитная сила </w:t>
      </w:r>
      <w:r>
        <w:noBreakHyphen/>
      </w:r>
      <w:r>
        <w:noBreakHyphen/>
        <w:t xml:space="preserve"> это аналог Намерения. Думаю аналогия показательна.</w:t>
      </w:r>
    </w:p>
    <w:p w:rsidR="002C2F9E" w:rsidRDefault="002C2F9E">
      <w:r>
        <w:t xml:space="preserve">&gt;То есть, через речь нам приходилось выражать намерение, молиться, призывать богов и вызывать духов </w:t>
      </w:r>
      <w:r>
        <w:noBreakHyphen/>
        <w:t xml:space="preserve"> косвенно манипулируя намерением.</w:t>
      </w:r>
    </w:p>
    <w:p w:rsidR="002C2F9E" w:rsidRDefault="002C2F9E">
      <w:r>
        <w:t>&gt;</w:t>
      </w:r>
    </w:p>
    <w:p w:rsidR="002C2F9E" w:rsidRDefault="002C2F9E">
      <w:r>
        <w:t>Заметь, то же самое мы можем проделывать рукой, играя жестами как это делала Клара, когда рассказывала Тайше про Намерение. Поэтому не сама плексусная система является связующим звеном, а то, что лежит в первопричине откликов этой системы.</w:t>
      </w:r>
    </w:p>
    <w:p w:rsidR="002C2F9E" w:rsidRDefault="002C2F9E">
      <w:r>
        <w:t xml:space="preserve">&gt;Наша нынешняя деятельность напоминает обратную инженерию </w:t>
      </w:r>
      <w:r>
        <w:noBreakHyphen/>
        <w:t xml:space="preserve"> дизассемблирование кода матрицы. У обратной инженерии имеются наработанные методы. Не обратится ли нам к ним?</w:t>
      </w:r>
    </w:p>
    <w:p w:rsidR="002C2F9E" w:rsidRDefault="002C2F9E">
      <w:r>
        <w:t>&gt;</w:t>
      </w:r>
    </w:p>
    <w:p w:rsidR="002C2F9E" w:rsidRDefault="002C2F9E">
      <w:r>
        <w:t>К сожалению, я не знаком с такими методами. Так что перечисляй методы и будем выяснять, как сие применять в нашем случае. :)</w:t>
      </w:r>
    </w:p>
    <w:p w:rsidR="002C2F9E" w:rsidRDefault="002C2F9E"/>
    <w:p w:rsidR="002C2F9E" w:rsidRDefault="002C2F9E">
      <w:r>
        <w:t>nexus</w:t>
      </w:r>
    </w:p>
    <w:p w:rsidR="002C2F9E" w:rsidRDefault="002C2F9E">
      <w:r>
        <w:t>Лабиринты или туннели Сета.</w:t>
      </w:r>
    </w:p>
    <w:p w:rsidR="002C2F9E" w:rsidRDefault="002C2F9E">
      <w:r>
        <w:t>Размышляя над загадкой взаимодействия человека с окружающим миром (тональю или Матрицей), я всё время ловил себя на том, что совершенно не понимаю, каким образом человек осуществляет ввод некоторых данных в Матрицу. Возможно путём каких</w:t>
      </w:r>
      <w:r>
        <w:noBreakHyphen/>
        <w:t>то интеллектуальных, эмоциональных или же физических манипуляций. Однако, интуитивно я чувствовал, что здесь что</w:t>
      </w:r>
      <w:r>
        <w:noBreakHyphen/>
        <w:t>то не так, тем более, согласно дону Хуану, человек – воспринимающее существо, но отнюдь не воздействующее. Поэтому, любые наши воображаемые ментальные конструкции, заклинания и формулы, эмоциональные вспышки желания, устремления, волевые усилия, ритуалы, телесные жесты и так далее – не более чем пустышка, иллюзия или же самообман. В действительности, нужно признать, что у нас нету прямого способа влиять на Матрицу. Совсем иное дело обстоит с вводом (загрузкой) данных из Матрицы непосредственно в нас. Вспоминая идею о том, что человеческое «осознание» может быть представлено как виртуальная машина, которая способна подгружать внешнюю информацию и соответственно приготавливать её далее нужным образом для последующего восприятия, мы можем утверждать, что именно осознание является потоком ввода (in</w:t>
      </w:r>
      <w:r>
        <w:noBreakHyphen/>
        <w:t>поток) информации непосредственно из Матрицы в человеческое сознание. Основываясь на этом факте, я старался отыскать аналог out</w:t>
      </w:r>
      <w:r>
        <w:noBreakHyphen/>
        <w:t>потока, то есть некого косвенного потока вывода информации непосредственно от человека в Матрицу. Возможно, если бы я был более прозорлив и догадлив, я бы сумел понять скрытый программный смысл утверждения: «Воин проявляет в себя самое лучшее и предлагает это Духу». Но только гораздо позже, совершенно случайно, до меня вдруг дошло, что мы, по сути, постоянно совершаем акты косвенного программирования тонали, осуществляя ввод в неё определённых данных в конкретных ситуациях. И делаем мы это в момент нашего выбора! Выбор – вот тот самый out</w:t>
      </w:r>
      <w:r>
        <w:noBreakHyphen/>
        <w:t>поток, выводящий информационные данные от нас непосредственно в Матрицу. Всякий раз, когда мы доходим до перепутья, мы вращаем рулетку или вентиль случая, производя некий элементарный акт вычисления. Этот самый акт вычисления представляет собой элементарную логическую операцию, в которой мы являемся своеобразным триггером или точнее триггерной ячейкой. В радио</w:t>
      </w:r>
      <w:r>
        <w:noBreakHyphen/>
        <w:t xml:space="preserve"> и микроэлектронике основой большинства цифровых микросхем является триггер, назначение которого – запоминание (хранение) цифровой информации. Уже потом, на базе триггеров, строятся счётчики, регистры и память большинства компьютеров. Здесь мне вспомнилось одно достаточно известное утверждение из христианства, а именно о том, что Бог наделил человека «свободой выбора», то есть возможностью проявлять «свободную волю». Теперь я могу уточнить: свобода выбора – это свобода ввода или вплетения персональных данных в ткань мира, то есть ввода их в Матрицу (тональ).</w:t>
      </w:r>
    </w:p>
    <w:p w:rsidR="002C2F9E" w:rsidRDefault="002C2F9E">
      <w:r>
        <w:t>Таким образом, раз выбор является актом программирования, то весь мир можно рассматривать как некую супер блок</w:t>
      </w:r>
      <w:r>
        <w:noBreakHyphen/>
        <w:t>схему из продолжений хода, условников выбора и циклов или как некий «граф», в узловых точках которого человек делает вычислительный акт – логическую операцию выбора. Или же повседневный мир можно представлять в виде некого лабиринта программного кода с множеством развилок, в каждой из которых человек производит свой очередной выбор: на какую тропу ему свернуть. Помните, ДХ говорил, что воин выбирает всегда быть «безупречным». Не является ли это неким своеобразным правилом обхода лабиринта, по типу правила «держаться всегда правой стороны». Таким образом, мы естественным путём сформулировали для мира Матрицы (тонали) понятие лабиринта, основываясь на представлениях о триггерах и вычислительном акте. Вам это ничего не напоминает!? Лично мне всё это очень напоминает любимый Масянин Лабиринт Сета. Ранее я как</w:t>
      </w:r>
      <w:r>
        <w:noBreakHyphen/>
        <w:t>то прохладно относился к этой идеи в связи с обширными естественно</w:t>
      </w:r>
      <w:r>
        <w:noBreakHyphen/>
        <w:t>научным представлением в отношении физической реальности, особенно в свете пространственно</w:t>
      </w:r>
      <w:r>
        <w:noBreakHyphen/>
        <w:t>временных многообразий, так как посвятил, в своё время, довольно много времени общей теории относительности, римановой геометрии и тензорному анализу. С позиции физической геометрии описание Лабиринта Сета выглядит, мягко говоря, несколько дико, однако же… Я специально собрал высказывания относительно Лабиринта Сета и ещё раз более внимательно вчитался в их содержимое. Скажу я вам: эта девушка знает, о чём говорит, и слова её не лишены глубокого смысла. И дело тут вовсе не в голографической вселенной, как многие могут попытаться понять. Нет, напротив! Я даже добавил бы, что это излишне. Думаю, решение загадки следует искать несколько в иных физико</w:t>
      </w:r>
      <w:r>
        <w:noBreakHyphen/>
        <w:t>математических представлениях, нежели эти. Однако это моё личное мнение. Вообще, необходимо всегда помнить, что концепция Сети или Лабиринта Сета достаточно глубоко коррелирует с представлением о «светящемся существе» и позициях точки сборки, так как многомерный конгломерат Сети, с точки зрения алгебры, скорее изоморфен (однозначно соответствует) конгломерату энергетических полей кокона, чем нет, однако эта тема выходит в область плексусной системы и я замолкаю.</w:t>
      </w:r>
    </w:p>
    <w:p w:rsidR="002C2F9E" w:rsidRDefault="002C2F9E">
      <w:r>
        <w:t>На мой взгляд, интересным представляется также вопрос о правомочности утверждения эквивалентности таких понятий как Матрицы (как цифрового шаблона тонали) и Сети (как графической схемы взаимосвязи элементов тонали). Конечно, интуитивно многие отождествят оба эти понятия и будут абсолютно правы, однако некоторые могут усомниться и вот эти рассуждения далее именно для них. Зачастую при решении прикладных задач повседневной реальности, таких как: поход в магазин, стирка белья, приготовление еды и так далее (а вы о чём подумали?), необходимо выбирать элементы, связанные некоторыми соотношениями. Примерами таких связей между элементами могут служить функциональные зависимости или отношения вообще. Наиболее часто встречаются бинарные отношения между элементами или соответствия, типа как (x,y), то есть некоторые подмножества (подсети) P множества всевозможных упорядоченных пар (x,y) двух заданных совокупностей X и Y, где «x» – принадлежит X, а «y» – принадлежит Y. Таким образом, например, геометрические точки (x,y) двухмерной плоскости XY как раз и являются яркими представителями отношения двух множеств X и Y. Другой, альтернативный, способ графического изображения отношений между элементами двух совокупностей X и Y заключается в представлении заданных множеств X и Y, а также отношений между ними в виде графа. Граф – это естественное интуитивно понятное графическое отображение сетевых взаимосвязей (отношений или соответствий). С другой стороны, для всякого бинарного отношения P можно определить «характеристическую матрицу бинарных отношений» или «матрицу соответствия» по следующему правилу:</w:t>
      </w:r>
    </w:p>
    <w:p w:rsidR="002C2F9E" w:rsidRDefault="002C2F9E">
      <w:r>
        <w:t>p[i,j] = { 1, если (x[i],y[j]) – принадлежит отношению P} или {0, если (x[i],y[j]) – не принадлежит отношению P }.</w:t>
      </w:r>
    </w:p>
    <w:p w:rsidR="002C2F9E" w:rsidRDefault="002C2F9E">
      <w:r>
        <w:t>Полученная матрица содержит полную информацию о связях между элементами и позволяет представить эту информацию в двоичном коде. Заметим, что любая матрица или же иная графическая конструкция (скажем гексаграммы), состоящая из нулей и единиц, является матрицей бинарных отношений. Указанный способ построения характеристической матрицы, исходя из отношений на графе, позволяет установить взаимно однозначное соответствие (изоморфизм) между матричным (цифровым) и графовым (сетевым) представлением. Обобщая далее понятие характеристической матрицы до понятия Матрицы в смысле «Вселенской Операционной Системы», а понятие графа – до понятия Лабиринтов Сета (или Сети), мы получаем практически изоморфную эквивалентность между Матрицей и Сетью (Лабиринтами Сета).</w:t>
      </w:r>
    </w:p>
    <w:p w:rsidR="002C2F9E" w:rsidRDefault="002C2F9E"/>
    <w:p w:rsidR="002C2F9E" w:rsidRDefault="002C2F9E">
      <w:r>
        <w:t>serg</w:t>
      </w:r>
    </w:p>
    <w:p w:rsidR="002C2F9E" w:rsidRDefault="002C2F9E">
      <w:r>
        <w:t xml:space="preserve">nexus, есть еще кое что : Дон Хуан утверждал, что Матрица( хех:), ничего что я употребил это название, привязав его к теме КК ?) в лице Летунов берет у человеков осознание ( как конечный продукт ) , в смысле </w:t>
      </w:r>
      <w:r>
        <w:noBreakHyphen/>
        <w:t xml:space="preserve"> имеет с людей такую пользу...Монро писал , что с органики нашего мира собирается некий “хмель“( регулировкой процесса сбора занимаются некие “Разумники“)... </w:t>
      </w:r>
      <w:r>
        <w:noBreakHyphen/>
        <w:t xml:space="preserve"> я это к тому, что результатом взаимодействия Матрицы и Человечества может быть не информация( не вычисления), а субстанция... т.е. вычисления всего лишь способ организовать выработку и сбор “субстанции“... </w:t>
      </w:r>
      <w:r>
        <w:noBreakHyphen/>
        <w:t xml:space="preserve"> чувствуешь разницу?</w:t>
      </w:r>
    </w:p>
    <w:p w:rsidR="002C2F9E" w:rsidRDefault="002C2F9E"/>
    <w:p w:rsidR="002C2F9E" w:rsidRDefault="002C2F9E">
      <w:r>
        <w:t>nexus</w:t>
      </w:r>
    </w:p>
    <w:p w:rsidR="002C2F9E" w:rsidRDefault="002C2F9E">
      <w:r>
        <w:t>serg,</w:t>
      </w:r>
    </w:p>
    <w:p w:rsidR="002C2F9E" w:rsidRDefault="002C2F9E">
      <w:r>
        <w:t xml:space="preserve">&gt;я это к тому, что результатом взаимодействия Матрицы и Человечества может быть не информация( не вычисления), а субстанция... т.е. вычисления всего лишь способ организовать выработку и сбор “субстанции“... </w:t>
      </w:r>
      <w:r>
        <w:noBreakHyphen/>
        <w:t xml:space="preserve"> чувствуешь разницу?</w:t>
      </w:r>
    </w:p>
    <w:p w:rsidR="002C2F9E" w:rsidRDefault="002C2F9E">
      <w:r>
        <w:t>&gt;</w:t>
      </w:r>
    </w:p>
    <w:p w:rsidR="002C2F9E" w:rsidRDefault="002C2F9E">
      <w:r>
        <w:t>Могу предположить, что летуны оказались более продвинутыми програмерами Матрицы, обойдя нас, в результате чего и поимели нас как более примитивных в смысле осознания. Это похоже на смертельный спорт, где победитель забирает всё и всех. Мы проиграли им в смекалке, мы их трофей.</w:t>
      </w:r>
    </w:p>
    <w:p w:rsidR="002C2F9E" w:rsidRDefault="002C2F9E"/>
    <w:p w:rsidR="002C2F9E" w:rsidRDefault="002C2F9E">
      <w:r>
        <w:t>serg</w:t>
      </w:r>
    </w:p>
    <w:p w:rsidR="002C2F9E" w:rsidRDefault="002C2F9E">
      <w:r>
        <w:t xml:space="preserve">nexus, неа...летуны тупее нас. просто они </w:t>
      </w:r>
      <w:r>
        <w:noBreakHyphen/>
        <w:t xml:space="preserve"> это самая нижняя часть некоей Системы ...</w:t>
      </w:r>
    </w:p>
    <w:p w:rsidR="002C2F9E" w:rsidRDefault="002C2F9E"/>
    <w:p w:rsidR="002C2F9E" w:rsidRDefault="002C2F9E">
      <w:r>
        <w:t>smok</w:t>
      </w:r>
    </w:p>
    <w:p w:rsidR="002C2F9E" w:rsidRDefault="002C2F9E">
      <w:r>
        <w:t xml:space="preserve">Серж. “неа...летуны тупее нас. просто они </w:t>
      </w:r>
      <w:r>
        <w:noBreakHyphen/>
        <w:t xml:space="preserve"> это самая нижняя часть некоей Системы ... “</w:t>
      </w:r>
    </w:p>
    <w:p w:rsidR="002C2F9E" w:rsidRDefault="002C2F9E">
      <w:r>
        <w:t>А как же тогда они вставляют импринт, если мы умнее, почему тогда они нас доят? Объясни, плиз.....</w:t>
      </w:r>
    </w:p>
    <w:p w:rsidR="002C2F9E" w:rsidRDefault="002C2F9E"/>
    <w:p w:rsidR="002C2F9E" w:rsidRDefault="002C2F9E">
      <w:r>
        <w:t>Gernika</w:t>
      </w:r>
    </w:p>
    <w:p w:rsidR="002C2F9E" w:rsidRDefault="002C2F9E">
      <w:r>
        <w:t xml:space="preserve">А вам не кажется, что мерение с летунами умом </w:t>
      </w:r>
      <w:r>
        <w:noBreakHyphen/>
        <w:t xml:space="preserve"> затея заведомо бесперспективная? :)</w:t>
      </w:r>
    </w:p>
    <w:p w:rsidR="002C2F9E" w:rsidRDefault="002C2F9E"/>
    <w:p w:rsidR="002C2F9E" w:rsidRDefault="002C2F9E">
      <w:r>
        <w:t>serg</w:t>
      </w:r>
    </w:p>
    <w:p w:rsidR="002C2F9E" w:rsidRDefault="002C2F9E">
      <w:r>
        <w:t xml:space="preserve">летуны </w:t>
      </w:r>
      <w:r>
        <w:noBreakHyphen/>
        <w:t xml:space="preserve"> самая “нижняя“ часть, часть “исполнительной системы“ Коллективного. Не гуманоидного Разума </w:t>
      </w:r>
      <w:r>
        <w:noBreakHyphen/>
        <w:t xml:space="preserve"> т.е. Матрицы.</w:t>
      </w:r>
    </w:p>
    <w:p w:rsidR="002C2F9E" w:rsidRDefault="002C2F9E"/>
    <w:p w:rsidR="002C2F9E" w:rsidRDefault="002C2F9E">
      <w:r>
        <w:t>smok</w:t>
      </w:r>
    </w:p>
    <w:p w:rsidR="002C2F9E" w:rsidRDefault="002C2F9E">
      <w:r>
        <w:t>serg, другими словами летуны это исполнители, некие винтики в системе матрица и не они питаются нашим осознанием....Спасибо.</w:t>
      </w:r>
    </w:p>
    <w:p w:rsidR="002C2F9E" w:rsidRDefault="002C2F9E"/>
    <w:p w:rsidR="002C2F9E" w:rsidRDefault="002C2F9E">
      <w:r>
        <w:t>nexus</w:t>
      </w:r>
    </w:p>
    <w:p w:rsidR="002C2F9E" w:rsidRDefault="002C2F9E">
      <w:r>
        <w:t>serg,</w:t>
      </w:r>
    </w:p>
    <w:p w:rsidR="002C2F9E" w:rsidRDefault="002C2F9E">
      <w:r>
        <w:t xml:space="preserve">&gt;неа...летуны тупее нас. просто они </w:t>
      </w:r>
      <w:r>
        <w:noBreakHyphen/>
        <w:t xml:space="preserve"> это самая нижняя часть некоей Системы ...</w:t>
      </w:r>
    </w:p>
    <w:p w:rsidR="002C2F9E" w:rsidRDefault="002C2F9E">
      <w:r>
        <w:t>&gt;</w:t>
      </w:r>
    </w:p>
    <w:p w:rsidR="002C2F9E" w:rsidRDefault="002C2F9E">
      <w:r>
        <w:t xml:space="preserve">Я имею ввиду ни Ум, а осознание. Помнишь, Хуаныч говорил, что органические существа уступают в осознании неорганическим, но имеют больше энергии внутри кокона. А летуны </w:t>
      </w:r>
      <w:r>
        <w:noBreakHyphen/>
        <w:t xml:space="preserve"> это неорганика.</w:t>
      </w:r>
    </w:p>
    <w:p w:rsidR="002C2F9E" w:rsidRDefault="002C2F9E"/>
    <w:p w:rsidR="002C2F9E" w:rsidRDefault="002C2F9E">
      <w:r>
        <w:t>serg</w:t>
      </w:r>
    </w:p>
    <w:p w:rsidR="002C2F9E" w:rsidRDefault="002C2F9E">
      <w:r>
        <w:t xml:space="preserve">nexus, летуны еще более зависят от милостей “матрицы“ чем мы </w:t>
      </w:r>
      <w:r>
        <w:noBreakHyphen/>
        <w:t xml:space="preserve"> у них Разума очень мало:)) </w:t>
      </w:r>
      <w:r>
        <w:noBreakHyphen/>
        <w:t xml:space="preserve"> они “крутые“ за счет “коллективного“ мышления, элементами которого они и являются. в данном контексте “осознание “ можно сравнить с размером оперативной памяти и ее быстродействием </w:t>
      </w:r>
      <w:r>
        <w:noBreakHyphen/>
        <w:t xml:space="preserve"> у нас оперативки больше, у летунов она( поскольку органическая часть им (по причине отсутствия) не мешает( не тормозит) шустрее...летуны НЕПОЛЬЗУЮТСЯ нашим осознанием </w:t>
      </w:r>
      <w:r>
        <w:noBreakHyphen/>
        <w:t xml:space="preserve"> они его передают еще куда</w:t>
      </w:r>
      <w:r>
        <w:noBreakHyphen/>
        <w:t>то...</w:t>
      </w:r>
    </w:p>
    <w:p w:rsidR="002C2F9E" w:rsidRDefault="002C2F9E">
      <w:r>
        <w:t>собственно, дело не в этом...</w:t>
      </w:r>
    </w:p>
    <w:p w:rsidR="002C2F9E" w:rsidRDefault="002C2F9E"/>
    <w:p w:rsidR="002C2F9E" w:rsidRDefault="002C2F9E">
      <w:r>
        <w:t>nexus</w:t>
      </w:r>
    </w:p>
    <w:p w:rsidR="002C2F9E" w:rsidRDefault="002C2F9E">
      <w:r>
        <w:t>serg,</w:t>
      </w:r>
    </w:p>
    <w:p w:rsidR="002C2F9E" w:rsidRDefault="002C2F9E">
      <w:r>
        <w:t>&gt;летуны еще более зависят от милостей “матрицы“ чем мы</w:t>
      </w:r>
    </w:p>
    <w:p w:rsidR="002C2F9E" w:rsidRDefault="002C2F9E">
      <w:r>
        <w:t>&gt;</w:t>
      </w:r>
    </w:p>
    <w:p w:rsidR="002C2F9E" w:rsidRDefault="002C2F9E">
      <w:r>
        <w:t xml:space="preserve">А мы от милости летунов, =&gt; летуны </w:t>
      </w:r>
      <w:r>
        <w:noBreakHyphen/>
        <w:t xml:space="preserve"> это транзит, то есть лазутчики. Шучу. ;)</w:t>
      </w:r>
    </w:p>
    <w:p w:rsidR="002C2F9E" w:rsidRDefault="002C2F9E"/>
    <w:p w:rsidR="002C2F9E" w:rsidRDefault="002C2F9E">
      <w:r>
        <w:t>elik</w:t>
      </w:r>
    </w:p>
    <w:p w:rsidR="002C2F9E" w:rsidRDefault="002C2F9E">
      <w:r>
        <w:t>nexus</w:t>
      </w:r>
    </w:p>
    <w:p w:rsidR="002C2F9E" w:rsidRDefault="002C2F9E">
      <w:r>
        <w:t xml:space="preserve">Давай разделим возможные псевдо </w:t>
      </w:r>
      <w:r>
        <w:noBreakHyphen/>
        <w:t xml:space="preserve"> воздействия на реал: 1.мысли; 2.действия</w:t>
      </w:r>
    </w:p>
    <w:p w:rsidR="002C2F9E" w:rsidRDefault="002C2F9E">
      <w:r>
        <w:t>Если поставить точки для каждого действия (1 или 2), и соединить их стрелочками, в направлении от порождающего действия к порожденному, то получиться.. да</w:t>
      </w:r>
      <w:r>
        <w:noBreakHyphen/>
        <w:t xml:space="preserve">да.. направленный граф. Наблюдая за собой и окружающими, я выявил интересную вещь (известную уже как транзакционный анализ, но об этом я узнал потом) </w:t>
      </w:r>
      <w:r>
        <w:noBreakHyphen/>
        <w:t xml:space="preserve"> есть устойчивые графы. и выбор, о котором говорил nexus, в таких ситуациях/графах условен. (можно назвать это сюжетной ловушкой, можно связать с ККшными разговорами, давайте лучше подумаем что из этого следует). Почему одно направление априори предпочитается другому, я понял, когда начался курс дискретки. Аналогия со взвешенными ребрами графа пришла сразу. Если считать, что большинство действий производится неосознанно + человек, как система, стремится потратить минимум энергии, то выбираемое направление имеет меньший “вес“, рассуждал я. Такая парадигма объясняла многое, например, туда вписывается транзакционный анализ, косвенно состыковывается с “Дианетикой“ Хаббарда (инграммы выступают формирующими элементами для матрицы; они перераспределяют весовые коэффициенты и/или меняют направление ребер). В общем поступки людей мне стали ясней :))</w:t>
      </w:r>
    </w:p>
    <w:p w:rsidR="002C2F9E" w:rsidRDefault="002C2F9E">
      <w:r>
        <w:t>В конечном итоге, я пришел к направленному графу со взвешенными вершинами (разница между весом двух вершин определяет и направление ребра, и вес ребра).</w:t>
      </w:r>
    </w:p>
    <w:p w:rsidR="002C2F9E" w:rsidRDefault="002C2F9E">
      <w:r>
        <w:t>А вот как все это отрабатывать, менять графы, это уже про другое.</w:t>
      </w:r>
    </w:p>
    <w:p w:rsidR="002C2F9E" w:rsidRDefault="002C2F9E"/>
    <w:p w:rsidR="002C2F9E" w:rsidRDefault="002C2F9E">
      <w:r>
        <w:t>nexus</w:t>
      </w:r>
    </w:p>
    <w:p w:rsidR="002C2F9E" w:rsidRDefault="002C2F9E">
      <w:r>
        <w:t>elik,</w:t>
      </w:r>
    </w:p>
    <w:p w:rsidR="002C2F9E" w:rsidRDefault="002C2F9E">
      <w:r>
        <w:t xml:space="preserve">&gt;Давай разделим возможные псевдо </w:t>
      </w:r>
      <w:r>
        <w:noBreakHyphen/>
        <w:t xml:space="preserve"> воздействия на реал: 1.мысли; 2.действия</w:t>
      </w:r>
    </w:p>
    <w:p w:rsidR="002C2F9E" w:rsidRDefault="002C2F9E">
      <w:r>
        <w:t>Если поставить точки для каждого действия (1 или 2), и соединить их стрелочками, в направлении от порождающего действия к порожденному, то получиться.. да да.. направленный граф.</w:t>
      </w:r>
    </w:p>
    <w:p w:rsidR="002C2F9E" w:rsidRDefault="002C2F9E">
      <w:r>
        <w:t>&gt;</w:t>
      </w:r>
    </w:p>
    <w:p w:rsidR="002C2F9E" w:rsidRDefault="002C2F9E">
      <w:r>
        <w:t xml:space="preserve">Согласен. Это по структуре для орграфа </w:t>
      </w:r>
      <w:r>
        <w:noBreakHyphen/>
        <w:t xml:space="preserve"> множество действий с заданными отношениями между ними. Единственно, следует также определиться, какие рассматривать варианты:</w:t>
      </w:r>
    </w:p>
    <w:p w:rsidR="002C2F9E" w:rsidRDefault="002C2F9E">
      <w:r>
        <w:t xml:space="preserve">1. Только ли действия в узлах, тогда отношения (дуги) </w:t>
      </w:r>
      <w:r>
        <w:noBreakHyphen/>
        <w:t xml:space="preserve"> это объекты (люди, машины, дома,...).</w:t>
      </w:r>
    </w:p>
    <w:p w:rsidR="002C2F9E" w:rsidRDefault="002C2F9E">
      <w:r>
        <w:t xml:space="preserve">2. Только ли объекты (люди, машины, дома,...) в узлах, тогда отношения </w:t>
      </w:r>
      <w:r>
        <w:noBreakHyphen/>
      </w:r>
      <w:r>
        <w:noBreakHyphen/>
        <w:t xml:space="preserve"> это действия (события).</w:t>
      </w:r>
    </w:p>
    <w:p w:rsidR="002C2F9E" w:rsidRDefault="002C2F9E">
      <w:r>
        <w:t>3. Смешанный вариант.</w:t>
      </w:r>
    </w:p>
    <w:p w:rsidR="002C2F9E" w:rsidRDefault="002C2F9E">
      <w:r>
        <w:t xml:space="preserve">Два первых варианта </w:t>
      </w:r>
      <w:r>
        <w:noBreakHyphen/>
      </w:r>
      <w:r>
        <w:noBreakHyphen/>
        <w:t xml:space="preserve"> это две точки восприятия реала, что первично (фундаментальней) здесь: объекты мира или события мира.</w:t>
      </w:r>
    </w:p>
    <w:p w:rsidR="002C2F9E" w:rsidRDefault="002C2F9E">
      <w:r>
        <w:t xml:space="preserve">&gt;Наблюдая за собой и окружающими, я выявил интересную вещь (известную уже как транзакционный анализ, но об этом я узнал потом) </w:t>
      </w:r>
      <w:r>
        <w:noBreakHyphen/>
        <w:t xml:space="preserve"> есть устойчивые графы.</w:t>
      </w:r>
    </w:p>
    <w:p w:rsidR="002C2F9E" w:rsidRDefault="002C2F9E">
      <w:r>
        <w:t>&gt;</w:t>
      </w:r>
    </w:p>
    <w:p w:rsidR="002C2F9E" w:rsidRDefault="002C2F9E">
      <w:r>
        <w:t>Что ты имеешь ввиду? Мне знаком только транзакционный анализ в психологии. Ты его имеешь ввиду?</w:t>
      </w:r>
    </w:p>
    <w:p w:rsidR="002C2F9E" w:rsidRDefault="002C2F9E">
      <w:r>
        <w:t>&gt;Почему одно направление априори предпочитается другому, я понял, когда начался курс дискретки.</w:t>
      </w:r>
    </w:p>
    <w:p w:rsidR="002C2F9E" w:rsidRDefault="002C2F9E">
      <w:r>
        <w:t>&gt;</w:t>
      </w:r>
    </w:p>
    <w:p w:rsidR="002C2F9E" w:rsidRDefault="002C2F9E">
      <w:r>
        <w:t>Магиматика, как сказала бы Масяня.</w:t>
      </w:r>
    </w:p>
    <w:p w:rsidR="002C2F9E" w:rsidRDefault="002C2F9E">
      <w:r>
        <w:t>&gt;Аналогия со взвешенными ребрами графа пришла сразу. Если считать, что большинство действий производится неосознанно + человек, как система, стремится потратить минимум энергии, то выбираемое направление имеет меньший “вес“, рассуждал я.</w:t>
      </w:r>
    </w:p>
    <w:p w:rsidR="002C2F9E" w:rsidRDefault="002C2F9E">
      <w:r>
        <w:t>&gt;</w:t>
      </w:r>
    </w:p>
    <w:p w:rsidR="002C2F9E" w:rsidRDefault="002C2F9E">
      <w:r>
        <w:t>Согласен. Я пришёл к такой примерно модели с позиции цепей Маркова из теории случайных процессов, где роль метрики играл не “вес“ (длина) дуги, а вероятность перехода по данной дуге или иначе как интенсивность. Единственно, разница в том, что вероятность должна наоборот быть максимальной. В любом случае это задача Эйлера или иначе как задача экстремума. Однако, нам нужно понять что играет роль в реале понятие “веса“ или вероятности. В принципе, мы можем вообще попытаться отыскать какую</w:t>
      </w:r>
      <w:r>
        <w:noBreakHyphen/>
        <w:t xml:space="preserve">то иную метрику </w:t>
      </w:r>
      <w:r>
        <w:noBreakHyphen/>
      </w:r>
      <w:r>
        <w:noBreakHyphen/>
        <w:t xml:space="preserve"> свою, мат. аппарат всё равно сработает идеально. У хакеров сновидений фигурировали два понятия : масть и номинал. Это метрики ЦС как орграфа.</w:t>
      </w:r>
    </w:p>
    <w:p w:rsidR="002C2F9E" w:rsidRDefault="002C2F9E"/>
    <w:p w:rsidR="002C2F9E" w:rsidRDefault="002C2F9E">
      <w:r>
        <w:t>Diego</w:t>
      </w:r>
    </w:p>
    <w:p w:rsidR="002C2F9E" w:rsidRDefault="002C2F9E">
      <w:r>
        <w:t xml:space="preserve">elik, смотря какие ты делаешь из своего наблюдения выводы :) на самом деле безупречный воин тоже имеет такие графы. возможно (точнее, очевидно), веса в его графе распределены иначе, однако маг еще больше зависит от своей личной Сети, чем человек. маг (воин, ККшник :)) </w:t>
      </w:r>
      <w:r>
        <w:noBreakHyphen/>
        <w:t xml:space="preserve"> раб Силы.</w:t>
      </w:r>
    </w:p>
    <w:p w:rsidR="002C2F9E" w:rsidRDefault="002C2F9E">
      <w:r>
        <w:t xml:space="preserve">а вообще, это даже понятно почему. наличие такого графа следует из самой архитектуры сознания. в нейронной сети обязательно возникнут некие “избранные“ участки </w:t>
      </w:r>
      <w:r>
        <w:noBreakHyphen/>
        <w:t xml:space="preserve"> по ним сигналов в единицу времени будет проходить больше, чем по другим. ну, а из принципа голографической вселенной следует, что множество людей будет вести себя аналогично нейронной сети. то есть образуются точно такие же “часто используемые“ ребра.</w:t>
      </w:r>
    </w:p>
    <w:p w:rsidR="002C2F9E" w:rsidRDefault="002C2F9E"/>
    <w:p w:rsidR="002C2F9E" w:rsidRDefault="002C2F9E">
      <w:r>
        <w:t>elik</w:t>
      </w:r>
    </w:p>
    <w:p w:rsidR="002C2F9E" w:rsidRDefault="002C2F9E">
      <w:r>
        <w:t>nexus</w:t>
      </w:r>
    </w:p>
    <w:p w:rsidR="002C2F9E" w:rsidRDefault="002C2F9E">
      <w:r>
        <w:t>&lt;Что ты имеешь ввиду? Мне знаком только транзакционный анализ в психологии. Ты его имеешь ввиду?</w:t>
      </w:r>
    </w:p>
    <w:p w:rsidR="002C2F9E" w:rsidRDefault="002C2F9E">
      <w:r>
        <w:t>&gt;</w:t>
      </w:r>
    </w:p>
    <w:p w:rsidR="002C2F9E" w:rsidRDefault="002C2F9E">
      <w:r>
        <w:t xml:space="preserve">именно в психологии. связывая психологию, астрологию, значение имени получилось интересная фишка. всех людей можно разбить на определенные типы по разным системам, то получается есть определенная модель поведения для каждого типа. когда я это понял идея матрицы уже созрела, и все вместе дало вот что. каждый человек </w:t>
      </w:r>
      <w:r>
        <w:noBreakHyphen/>
        <w:t xml:space="preserve"> матрица, с заложенными весами и дугами. модель поведения определена заранее, дети и взрослые одного знака зодиака ведут себя похоже в похожих ситуациях. вся совокупность введенных данных (дата рождения, имя, и прочее) дает матрицу человека. и важно, что ситуации “похожие“, потому что как я увидел, или понял, есть типичные ситуации, то есть шаблоны. например, общение с незнакомцем, стрессовая ситуация. то есть каждая ситуация чем</w:t>
      </w:r>
      <w:r>
        <w:noBreakHyphen/>
        <w:t>то характеризуется. шаблоны едины для всех или у каждого свой, я не знаю. но сравнивая разные знаки на практике, я выявил шаблоны для некоторых.</w:t>
      </w:r>
    </w:p>
    <w:p w:rsidR="002C2F9E" w:rsidRDefault="002C2F9E">
      <w:r>
        <w:t>являются ли шаблоны, которые вижу я (то есть ситуация, люди, что</w:t>
      </w:r>
      <w:r>
        <w:noBreakHyphen/>
        <w:t>то еще) идентичной для другого, не знаю, и на этом месте я всегда буксовал в размышлениях.</w:t>
      </w:r>
    </w:p>
    <w:p w:rsidR="002C2F9E" w:rsidRDefault="002C2F9E">
      <w:r>
        <w:t>&lt;Я пришёл к такой примерно модели с позиции цепей Маркова из теории случайных процессов, где роль метрики играл не “вес“ (длина) дуги, а вероятность перехода по данной дуге или иначе как интенсивность.</w:t>
      </w:r>
    </w:p>
    <w:p w:rsidR="002C2F9E" w:rsidRDefault="002C2F9E">
      <w:r>
        <w:t>&gt;</w:t>
      </w:r>
    </w:p>
    <w:p w:rsidR="002C2F9E" w:rsidRDefault="002C2F9E">
      <w:r>
        <w:t>со случайными процессами я не работал, потому что случайности мне априори показались надуманными. слишком много “если“ для идеальных условий. по сути, твоя вероятность и мои весы определяют одну и ту же величину.</w:t>
      </w:r>
    </w:p>
    <w:p w:rsidR="002C2F9E" w:rsidRDefault="002C2F9E">
      <w:r>
        <w:t>&lt;Однако, нам нужно понять что играет роль в реале понятие “веса“ или вероятности. В принципе, мы можем вообще попытаться отыскать какую</w:t>
      </w:r>
      <w:r>
        <w:noBreakHyphen/>
        <w:t xml:space="preserve">то иную метрику </w:t>
      </w:r>
      <w:r>
        <w:noBreakHyphen/>
      </w:r>
      <w:r>
        <w:noBreakHyphen/>
        <w:t xml:space="preserve"> свою, мат. аппарат всё равно сработает идеально.</w:t>
      </w:r>
    </w:p>
    <w:p w:rsidR="002C2F9E" w:rsidRDefault="002C2F9E">
      <w:r>
        <w:t>&gt;</w:t>
      </w:r>
    </w:p>
    <w:p w:rsidR="002C2F9E" w:rsidRDefault="002C2F9E">
      <w:r>
        <w:t>да, я многое не написал, потому что идее этой года два, еще времен когда СИ ушел от хакерос. сейчас смотрю записи.</w:t>
      </w:r>
    </w:p>
    <w:p w:rsidR="002C2F9E" w:rsidRDefault="002C2F9E">
      <w:r>
        <w:t xml:space="preserve">“ребро“, он же “канал“, он же “транзит“. “канал“ имел определенную толщину, чем толще тем меньше скорость, </w:t>
      </w:r>
      <w:r>
        <w:noBreakHyphen/>
        <w:t>&gt; меньше вероятность. но это все игры разума. я пришел именно к транзиту и именно без веса. скажу почему.</w:t>
      </w:r>
    </w:p>
    <w:p w:rsidR="002C2F9E" w:rsidRDefault="002C2F9E">
      <w:r>
        <w:t>единственное, что я ну никак не смог сформулировать, потому что никаких ассоциация не возникало, это ЧТО именно двигается по этому графу.</w:t>
      </w:r>
    </w:p>
    <w:p w:rsidR="002C2F9E" w:rsidRDefault="002C2F9E">
      <w:r>
        <w:t xml:space="preserve">“вершина“ </w:t>
      </w:r>
      <w:r>
        <w:noBreakHyphen/>
        <w:t xml:space="preserve"> это действие. если объект, то с ним связано(ы) действие(я). когда ребенок играет, то совершает все доступные действия с предметами, пока не найдет набор “возможных“.</w:t>
      </w:r>
    </w:p>
    <w:p w:rsidR="002C2F9E" w:rsidRDefault="002C2F9E">
      <w:r>
        <w:t>мне кажется, в вершине зашито и психологическое состояние, и действие и может быть чтото еще. хотя спорно, но тогда куда деть психологическое состояние?</w:t>
      </w:r>
    </w:p>
    <w:p w:rsidR="002C2F9E" w:rsidRDefault="002C2F9E">
      <w:r>
        <w:t xml:space="preserve">одно действие тянет за собой другое. </w:t>
      </w:r>
      <w:r>
        <w:noBreakHyphen/>
        <w:t xml:space="preserve"> это “транзит“. даже не тянет, а толкает к другому.</w:t>
      </w:r>
    </w:p>
    <w:p w:rsidR="002C2F9E" w:rsidRDefault="002C2F9E">
      <w:r>
        <w:t xml:space="preserve">набор таких вершин объединяется в некоторую область, </w:t>
      </w:r>
      <w:r>
        <w:noBreakHyphen/>
        <w:t xml:space="preserve"> это ситуация. ловушка. есть вход, есть выход. начинается обход графа.</w:t>
      </w:r>
    </w:p>
    <w:p w:rsidR="002C2F9E" w:rsidRDefault="002C2F9E">
      <w:r>
        <w:t xml:space="preserve">в каждом действии (вершине) есть определенная “энергия“ (подходит ли слово?), “наработанность“. вероятность, или вес я определял именно по наработанности. если вес (наработанность) одной вершины больше остальных </w:t>
      </w:r>
      <w:r>
        <w:noBreakHyphen/>
        <w:t xml:space="preserve"> транзин сработает к ней.</w:t>
      </w:r>
    </w:p>
    <w:p w:rsidR="002C2F9E" w:rsidRDefault="002C2F9E">
      <w:r>
        <w:t>свою матрицу безусловно можно менять, это я вижу. но как именно и зависит ли это от меня. может быть возраст меняет, мне 22, либо впечатлительность, либо.. во многих случаях получается, что изменения матрицы запрограммированы самой матрицей.</w:t>
      </w:r>
    </w:p>
    <w:p w:rsidR="002C2F9E" w:rsidRDefault="002C2F9E">
      <w:r>
        <w:t>вот тут я тоже пробуксовываю, потому что где</w:t>
      </w:r>
      <w:r>
        <w:noBreakHyphen/>
        <w:t>то должна быть забита динамика изменения, а я ее не вижу.</w:t>
      </w:r>
    </w:p>
    <w:p w:rsidR="002C2F9E" w:rsidRDefault="002C2F9E">
      <w:r>
        <w:t xml:space="preserve">&lt;Два первых варианта </w:t>
      </w:r>
      <w:r>
        <w:noBreakHyphen/>
      </w:r>
      <w:r>
        <w:noBreakHyphen/>
        <w:t xml:space="preserve"> это две точки восприятия реала, что первично (фундаментальней) здесь: объекты мира или события мира.</w:t>
      </w:r>
    </w:p>
    <w:p w:rsidR="002C2F9E" w:rsidRDefault="002C2F9E">
      <w:r>
        <w:t>&gt;</w:t>
      </w:r>
    </w:p>
    <w:p w:rsidR="002C2F9E" w:rsidRDefault="002C2F9E">
      <w:r>
        <w:t>вот и тут вопрос. толи вершина это действия человека, толи это объекты мира, я сам запутался. но есть вариант, что и то и другое определены одной матрицей. есть матрица объектов. есть матрица действий. но матрица отношений у обоих одинаковая, только вершины разные.</w:t>
      </w:r>
    </w:p>
    <w:p w:rsidR="002C2F9E" w:rsidRDefault="002C2F9E">
      <w:r>
        <w:t>давай сравним с твоей моделью с позиции цепей Маркова, и может что</w:t>
      </w:r>
      <w:r>
        <w:noBreakHyphen/>
        <w:t>то вразумительное получим.</w:t>
      </w:r>
    </w:p>
    <w:p w:rsidR="002C2F9E" w:rsidRDefault="002C2F9E"/>
    <w:p w:rsidR="002C2F9E" w:rsidRDefault="002C2F9E">
      <w:r>
        <w:t>elik</w:t>
      </w:r>
    </w:p>
    <w:p w:rsidR="002C2F9E" w:rsidRDefault="002C2F9E">
      <w:r>
        <w:t>Diego</w:t>
      </w:r>
    </w:p>
    <w:p w:rsidR="002C2F9E" w:rsidRDefault="002C2F9E">
      <w:r>
        <w:t>мне сложно судить о безупречных воинах) но я предполагаю такой расклад. с увеличением безупречности, если можно так сказать, во</w:t>
      </w:r>
      <w:r>
        <w:noBreakHyphen/>
        <w:t>первых исчезнут сюжетные ловушки, во</w:t>
      </w:r>
      <w:r>
        <w:noBreakHyphen/>
        <w:t>вторых если веса и будут, то распределенные по принципу оптимальности, да и в обще наверняка вес будет определяется сию минуту по ситуации. ну и возможно какие</w:t>
      </w:r>
      <w:r>
        <w:noBreakHyphen/>
        <w:t>то изменения коснутся того ЧТОТО что бегает по графу.</w:t>
      </w:r>
    </w:p>
    <w:p w:rsidR="002C2F9E" w:rsidRDefault="002C2F9E"/>
    <w:p w:rsidR="002C2F9E" w:rsidRDefault="002C2F9E">
      <w:r>
        <w:t>Diego</w:t>
      </w:r>
    </w:p>
    <w:p w:rsidR="002C2F9E" w:rsidRDefault="002C2F9E">
      <w:r>
        <w:t>сказано же в Святом Писании “я уже отдан силе, что правит моей судьбой“ :)</w:t>
      </w:r>
    </w:p>
    <w:p w:rsidR="002C2F9E" w:rsidRDefault="002C2F9E">
      <w:r>
        <w:t>я не до конца понимаю, что такое сюжетная ловушка. имхо, воин всегда находится в сюжетной ловушке, просто она нетривиальная и воин о ней знает и принимает как должное. ты, видимо, почему</w:t>
      </w:r>
      <w:r>
        <w:noBreakHyphen/>
        <w:t>то проводишь границу между человеческими ловушками и маговскими.</w:t>
      </w:r>
    </w:p>
    <w:p w:rsidR="002C2F9E" w:rsidRDefault="002C2F9E">
      <w:r>
        <w:t xml:space="preserve">насчет твоей модели человеческих шаблонов я в основном согласен. хотя я не пытался это систематизировать, я выделил несколько классов личностей чисто интуитивно </w:t>
      </w:r>
      <w:r>
        <w:noBreakHyphen/>
        <w:t xml:space="preserve"> на основе личного опыта общения с ними (классами).</w:t>
      </w:r>
    </w:p>
    <w:p w:rsidR="002C2F9E" w:rsidRDefault="002C2F9E">
      <w:r>
        <w:t>а вот по поводу графа возможно кое</w:t>
      </w:r>
      <w:r>
        <w:noBreakHyphen/>
        <w:t xml:space="preserve">что смогу прояснить. помните практикум Огдена? там тоже строился граф, вершинами являлись небольшие Тональные Звезды (отдадим должное мадам Валери, которая поделилась этим термином) </w:t>
      </w:r>
      <w:r>
        <w:noBreakHyphen/>
        <w:t xml:space="preserve"> организации. если теперь обозначим через номинал мощность связи, а через масть </w:t>
      </w:r>
      <w:r>
        <w:noBreakHyphen/>
        <w:t xml:space="preserve"> типы этих связей. и получим опять</w:t>
      </w:r>
      <w:r>
        <w:noBreakHyphen/>
        <w:t>таки нейронную сеть. дальше, наверное, нужно будет попытаться инициировать сигнал в одном из нейронов (ТЗ) и, возможно, понаблюдать за движением сигнала. ведь если мы хотим научиться манипулировать такими сетями, нужно все начинать с понимания :)</w:t>
      </w:r>
    </w:p>
    <w:p w:rsidR="002C2F9E" w:rsidRDefault="002C2F9E">
      <w:r>
        <w:t>возможно, в этом помогут какие</w:t>
      </w:r>
      <w:r>
        <w:noBreakHyphen/>
        <w:t>нибудь программы, моделирующие нейронную сеть из Тональных Звезд... например, я могу сказать, что при подачи однообразных входных сигналов с фиксированной частотой, сеть настраивает веса ребер определенным образом и в какой</w:t>
      </w:r>
      <w:r>
        <w:noBreakHyphen/>
        <w:t xml:space="preserve">то момент настройка прекращается. и выходные сигналы становятся постоянными. еще очень интересные штука в НС </w:t>
      </w:r>
      <w:r>
        <w:noBreakHyphen/>
        <w:t xml:space="preserve"> это циклы. по моим наблюдениям они являются довольно нестабильно штукой, однако чисто теоретически существует такой набор весов ребер, что при подаче на вход, опять же, определенного сигнала веса ребер не изменяются и выходы так же фиксированы. последнее, до чего я докопал </w:t>
      </w:r>
      <w:r>
        <w:noBreakHyphen/>
        <w:t xml:space="preserve"> это взаимодействие фиксированного сигнала с фиксированной частотой на простенький цикл из трех ребер. ни к чему не пришел </w:t>
      </w:r>
      <w:r>
        <w:noBreakHyphen/>
        <w:t xml:space="preserve"> модель оказалось хреновой :)</w:t>
      </w:r>
    </w:p>
    <w:p w:rsidR="002C2F9E" w:rsidRDefault="002C2F9E"/>
    <w:p w:rsidR="002C2F9E" w:rsidRDefault="002C2F9E">
      <w:r>
        <w:t>serg</w:t>
      </w:r>
    </w:p>
    <w:p w:rsidR="002C2F9E" w:rsidRDefault="002C2F9E">
      <w:r>
        <w:t xml:space="preserve">elik, ты пишешь: “...“вершина“ </w:t>
      </w:r>
      <w:r>
        <w:noBreakHyphen/>
        <w:t xml:space="preserve"> это действие. если объект, то с ним связано(ы) действие(я). когда ребенок играет, то совершает все доступные действия с предметами, пока не найдет набор “возможных“.</w:t>
      </w:r>
    </w:p>
    <w:p w:rsidR="002C2F9E" w:rsidRDefault="002C2F9E">
      <w:r>
        <w:t>мне кажется, в вершине зашито и психологическое состояние, и действие и может быть чтото еще. хотя спорно, но тогда куда деть психологическое состояние?...“</w:t>
      </w:r>
    </w:p>
    <w:p w:rsidR="002C2F9E" w:rsidRDefault="002C2F9E">
      <w:r>
        <w:t xml:space="preserve">психологическое состояние </w:t>
      </w:r>
      <w:r>
        <w:noBreakHyphen/>
        <w:t xml:space="preserve"> настроение </w:t>
      </w:r>
      <w:r>
        <w:noBreakHyphen/>
        <w:t xml:space="preserve"> настрой(ка) на определенный эмоциональный спектр, что определяет и спектр действий...в состоянии страсти или ненависти(к примеру) ВЫБОР возможного действия будет разным </w:t>
      </w:r>
      <w:r>
        <w:noBreakHyphen/>
        <w:t xml:space="preserve"> и это очевидно:)...а еще эмоции </w:t>
      </w:r>
      <w:r>
        <w:noBreakHyphen/>
        <w:t xml:space="preserve"> это Сила, производящая как причину физического (телесного) действия, так и создающая ПРЕДПОСЫЛКУ для причины</w:t>
      </w:r>
      <w:r>
        <w:noBreakHyphen/>
        <w:t>действия следующего , и не только( не столько) в физ. плане, сколько через планы тонкоматериальные.</w:t>
      </w:r>
    </w:p>
    <w:p w:rsidR="002C2F9E" w:rsidRDefault="002C2F9E"/>
    <w:p w:rsidR="002C2F9E" w:rsidRDefault="002C2F9E">
      <w:r>
        <w:t>nexus</w:t>
      </w:r>
    </w:p>
    <w:p w:rsidR="002C2F9E" w:rsidRDefault="002C2F9E">
      <w:r>
        <w:t>elik,</w:t>
      </w:r>
    </w:p>
    <w:p w:rsidR="002C2F9E" w:rsidRDefault="002C2F9E">
      <w:r>
        <w:t>&gt;именно в психологии. связывая психологию, астрологию, значение имени получилось интересная фишка. всех людей можно разбить на определенные типы по разным системам, то получается есть определенная модель поведения для каждого типа.</w:t>
      </w:r>
    </w:p>
    <w:p w:rsidR="002C2F9E" w:rsidRDefault="002C2F9E">
      <w:r>
        <w:t>&gt;</w:t>
      </w:r>
    </w:p>
    <w:p w:rsidR="002C2F9E" w:rsidRDefault="002C2F9E">
      <w:r>
        <w:t>Типов много можно отыскать, даже я кое</w:t>
      </w:r>
      <w:r>
        <w:noBreakHyphen/>
        <w:t>что нашёл. Но что это дает кроме психологии?</w:t>
      </w:r>
    </w:p>
    <w:p w:rsidR="002C2F9E" w:rsidRDefault="002C2F9E">
      <w:r>
        <w:t xml:space="preserve">&gt;когда я это понял идея матрицы уже созрела, и все вместе дало вот что. Каждый человек </w:t>
      </w:r>
      <w:r>
        <w:noBreakHyphen/>
        <w:t xml:space="preserve"> матрица, с заложенными весами и дугами. модель поведения определена заранее, дети и взрослые одного знака зодиака ведут себя похоже в похожих ситуациях. вся совокупность введенных данных (дата рождения, имя, и прочее) дает матрицу человека. и важно, что ситуации “похожие“, потому что как я увидел, или понял, есть типичные ситуации, то есть шаблоны. например, общение с незнакомцем, стрессовая ситуация. то есть каждая ситуация чем</w:t>
      </w:r>
      <w:r>
        <w:noBreakHyphen/>
        <w:t>то характеризуется. шаблоны едины для всех или у каждого свой, я не знаю. но сравнивая разные знаки на практике, я выявил шаблоны для некоторых.</w:t>
      </w:r>
    </w:p>
    <w:p w:rsidR="002C2F9E" w:rsidRDefault="002C2F9E">
      <w:r>
        <w:t>&gt;</w:t>
      </w:r>
    </w:p>
    <w:p w:rsidR="002C2F9E" w:rsidRDefault="002C2F9E">
      <w:r>
        <w:t>Я уже упоминал в связи с этим в теме про алгоритмы тоналя, что все события реала следует разделить на два класса:</w:t>
      </w:r>
    </w:p>
    <w:p w:rsidR="002C2F9E" w:rsidRDefault="002C2F9E">
      <w:r>
        <w:t>1. Порождаемые распорядком или планированием самим человеком.</w:t>
      </w:r>
    </w:p>
    <w:p w:rsidR="002C2F9E" w:rsidRDefault="002C2F9E">
      <w:r>
        <w:t>2. Возникающие в результате влияния самого реала.</w:t>
      </w:r>
    </w:p>
    <w:p w:rsidR="002C2F9E" w:rsidRDefault="002C2F9E">
      <w:r>
        <w:t>Честно говоря, первые для меня не очень интересны, так как они очевидным образом подчиняются психологическим алгоритмам и абсолютно предсказуемы практически в большинстве психологических моделей описания. Например, в НЛП или транзактном анализе.</w:t>
      </w:r>
    </w:p>
    <w:p w:rsidR="002C2F9E" w:rsidRDefault="002C2F9E">
      <w:r>
        <w:t>Лично мне кажутся наиболее перспективными вторые типы событий. Но ты пока сказал про первые!</w:t>
      </w:r>
    </w:p>
    <w:p w:rsidR="002C2F9E" w:rsidRDefault="002C2F9E">
      <w:r>
        <w:t>&gt;являются ли шаблоны, которые вижу я (то есть ситуация, люди, чтото еще) идентичной для другого, не знаю, и на этом месте я всегда буксовал в размышлениях.</w:t>
      </w:r>
    </w:p>
    <w:p w:rsidR="002C2F9E" w:rsidRDefault="002C2F9E">
      <w:r>
        <w:t>&gt;</w:t>
      </w:r>
    </w:p>
    <w:p w:rsidR="002C2F9E" w:rsidRDefault="002C2F9E">
      <w:r>
        <w:t>Конечно являются.</w:t>
      </w:r>
    </w:p>
    <w:p w:rsidR="002C2F9E" w:rsidRDefault="002C2F9E">
      <w:r>
        <w:t>&gt;со случайными процессами я не работал, потому что случайности мне априори показались надуманными. слишком много “если“ для идеальных условий.</w:t>
      </w:r>
    </w:p>
    <w:p w:rsidR="002C2F9E" w:rsidRDefault="002C2F9E">
      <w:r>
        <w:t>&gt;</w:t>
      </w:r>
    </w:p>
    <w:p w:rsidR="002C2F9E" w:rsidRDefault="002C2F9E">
      <w:r>
        <w:t>Это первое представление и оно поверхностно. Копай далее и тебя ждут удивительные открытия. Я уже раскопал небольшую ямку и ... заворожен!</w:t>
      </w:r>
    </w:p>
    <w:p w:rsidR="002C2F9E" w:rsidRDefault="002C2F9E">
      <w:r>
        <w:t>&gt;по сути, твоя вероятность и мои весы определяют одну и ту же величину.</w:t>
      </w:r>
    </w:p>
    <w:p w:rsidR="002C2F9E" w:rsidRDefault="002C2F9E">
      <w:r>
        <w:t>&gt;</w:t>
      </w:r>
    </w:p>
    <w:p w:rsidR="002C2F9E" w:rsidRDefault="002C2F9E">
      <w:r>
        <w:t>Согласен.</w:t>
      </w:r>
    </w:p>
    <w:p w:rsidR="002C2F9E" w:rsidRDefault="002C2F9E">
      <w:r>
        <w:t>&gt;единственное, что я ну никак не смог сформулировать, потому что никаких ассоциация не возникало, это ЧТО именно двигается по этому графу.</w:t>
      </w:r>
    </w:p>
    <w:p w:rsidR="002C2F9E" w:rsidRDefault="002C2F9E">
      <w:r>
        <w:t>&gt;</w:t>
      </w:r>
    </w:p>
    <w:p w:rsidR="002C2F9E" w:rsidRDefault="002C2F9E">
      <w:r>
        <w:t xml:space="preserve">Вспомни об идеи виртуальной машины, которую высказал Castor, тогда ответ очевиден </w:t>
      </w:r>
      <w:r>
        <w:noBreakHyphen/>
      </w:r>
      <w:r>
        <w:noBreakHyphen/>
        <w:t xml:space="preserve"> осознание двигается, подгружая весь остальной мир, то есть прилегающие подмножества графа: узлы и дуги.</w:t>
      </w:r>
    </w:p>
    <w:p w:rsidR="002C2F9E" w:rsidRDefault="002C2F9E">
      <w:r>
        <w:t xml:space="preserve">&gt;“вершина“ </w:t>
      </w:r>
      <w:r>
        <w:noBreakHyphen/>
        <w:t xml:space="preserve"> это действие. если объект, то с ним связано(ы) действие(я). когда ребенок играет, то совершает все доступные действия с предметами, пока не найдет набор “возможных“.</w:t>
      </w:r>
    </w:p>
    <w:p w:rsidR="002C2F9E" w:rsidRDefault="002C2F9E">
      <w:r>
        <w:t>&gt;</w:t>
      </w:r>
    </w:p>
    <w:p w:rsidR="002C2F9E" w:rsidRDefault="002C2F9E">
      <w:r>
        <w:t xml:space="preserve">Скорее тогда событие с полным набором объектов, участвующих в нем, и действий, которые навязаны на объекты. Это икапсуляция переменных (объектов) и функций (методов). В таком понимании, “вершина“ </w:t>
      </w:r>
      <w:r>
        <w:noBreakHyphen/>
      </w:r>
      <w:r>
        <w:noBreakHyphen/>
        <w:t xml:space="preserve"> это типа “класс“ (структура). Дуги же </w:t>
      </w:r>
      <w:r>
        <w:noBreakHyphen/>
      </w:r>
      <w:r>
        <w:noBreakHyphen/>
        <w:t xml:space="preserve"> это отношения между классами, в том числе и наследование. Можно рассмотреть примеры наследования одними событиями качеств других, то есть выделять родительские и дочерние события. Это вообще</w:t>
      </w:r>
      <w:r>
        <w:noBreakHyphen/>
        <w:t>то принцип антисимметричности и монотонности следования. Вскоре я накатаю кое</w:t>
      </w:r>
      <w:r>
        <w:noBreakHyphen/>
        <w:t>какие соображения по этому поводу, что расширят используемый хакерами аппарат описания довольно широко. Достучаться до Алгебры.</w:t>
      </w:r>
    </w:p>
    <w:p w:rsidR="002C2F9E" w:rsidRDefault="002C2F9E">
      <w:r>
        <w:t>&gt;мне кажется, в вершине зашито и психологическое состояние, и действие и может быть что</w:t>
      </w:r>
      <w:r>
        <w:noBreakHyphen/>
        <w:t>то еще. хотя спорно, но тогда куда деть психологическое состояние?</w:t>
      </w:r>
    </w:p>
    <w:p w:rsidR="002C2F9E" w:rsidRDefault="002C2F9E">
      <w:r>
        <w:t>&gt;</w:t>
      </w:r>
    </w:p>
    <w:p w:rsidR="002C2F9E" w:rsidRDefault="002C2F9E">
      <w:r>
        <w:t>А надо ли его учитывать, ведь резонно сосредоточит усилия не на личности человека, а на общих тенденциях Матрицы, то есть абстрагироваться от психологии.</w:t>
      </w:r>
    </w:p>
    <w:p w:rsidR="002C2F9E" w:rsidRDefault="002C2F9E">
      <w:r>
        <w:t xml:space="preserve">&gt;одно действие тянет за собой другое. </w:t>
      </w:r>
      <w:r>
        <w:noBreakHyphen/>
        <w:t xml:space="preserve"> это “транзит“. даже не тянет, а толкает к другому.</w:t>
      </w:r>
    </w:p>
    <w:p w:rsidR="002C2F9E" w:rsidRDefault="002C2F9E">
      <w:r>
        <w:t xml:space="preserve">набор таких вершин объединяется в некоторую область, </w:t>
      </w:r>
      <w:r>
        <w:noBreakHyphen/>
        <w:t xml:space="preserve"> это ситуация. ловушка. есть вход, есть выход. начинается обход графа.</w:t>
      </w:r>
    </w:p>
    <w:p w:rsidR="002C2F9E" w:rsidRDefault="002C2F9E">
      <w:r>
        <w:t xml:space="preserve">в каждом действии (вершине) есть определенная “энергия“ (подходит ли слово?), “наработанность“. вероятность, или вес я определял именно по наработанности. если вес (наработанность) одной вершины больше остальных </w:t>
      </w:r>
      <w:r>
        <w:noBreakHyphen/>
        <w:t xml:space="preserve"> транзит сработает к ней.</w:t>
      </w:r>
    </w:p>
    <w:p w:rsidR="002C2F9E" w:rsidRDefault="002C2F9E">
      <w:r>
        <w:t>&gt;</w:t>
      </w:r>
    </w:p>
    <w:p w:rsidR="002C2F9E" w:rsidRDefault="002C2F9E">
      <w:r>
        <w:t xml:space="preserve">В принципе, возможен, использовать аналог кинетической и потенциальной энергии из физики или скажем потенциалы и ток из теории электрических цепей. Почти графы! Так что вес (наработанность) </w:t>
      </w:r>
      <w:r>
        <w:noBreakHyphen/>
      </w:r>
      <w:r>
        <w:noBreakHyphen/>
        <w:t xml:space="preserve"> по сути потенциал. Разность же потенциалов </w:t>
      </w:r>
      <w:r>
        <w:noBreakHyphen/>
      </w:r>
      <w:r>
        <w:noBreakHyphen/>
        <w:t xml:space="preserve"> есть напряжение. Можно рассматривать напряжение на отдельных участках графа, в случае когда мы разберемся что именно он отражает.</w:t>
      </w:r>
    </w:p>
    <w:p w:rsidR="002C2F9E" w:rsidRDefault="002C2F9E">
      <w:r>
        <w:t>&gt;вот и тут вопрос. толи вершина это действия человека, толи это объекты мира, я сам запутался. но есть вариант, что и то и другое определены одной матрицей. есть матрица объектов. есть матрица действий. но матрица отношений у обоих одинаковая, только вершины разные.</w:t>
      </w:r>
    </w:p>
    <w:p w:rsidR="002C2F9E" w:rsidRDefault="002C2F9E">
      <w:r>
        <w:t>&gt;</w:t>
      </w:r>
    </w:p>
    <w:p w:rsidR="002C2F9E" w:rsidRDefault="002C2F9E">
      <w:r>
        <w:t xml:space="preserve">Предлагаю вернуться к инкапсулированной модели переменных и функций (методов), то есть классов, а также рассмотреть всё это с позиции виртуальной машины. При этом, дугами будет выступать некие “отношения“ между “классами“. А классы </w:t>
      </w:r>
      <w:r>
        <w:noBreakHyphen/>
        <w:t xml:space="preserve"> это типичные наборы объектов реала и действий, которые с ними происходят. И тогда здесь уже не так важно: психология или чистая Матрица. При всём при этом, каждый такой “класс“ ил типизированный пакет </w:t>
      </w:r>
      <w:r>
        <w:noBreakHyphen/>
      </w:r>
      <w:r>
        <w:noBreakHyphen/>
        <w:t xml:space="preserve"> это то самое, что в полном наборе как приложение, подгружается в виртуальную машину. Сам же процесс подгрузки </w:t>
      </w:r>
      <w:r>
        <w:noBreakHyphen/>
        <w:t xml:space="preserve">движение по дуге графа. Вот тут и можно ввести понятие разности потенциалом и напряжения. Если характеризовать сюжетную ловушку как конкретное отображение некого “класса“, то ему можно приписать потенциал, и тогда два класса или точнее их реализация в виде сюжетной овушки </w:t>
      </w:r>
      <w:r>
        <w:noBreakHyphen/>
      </w:r>
      <w:r>
        <w:noBreakHyphen/>
        <w:t xml:space="preserve"> будут уже характеризоваться напряжением друг между другом. Определяя далее поток (ток), мы вполне можем ввести и сопротивление. Кстати, есть правила Кирхгофа для цепей </w:t>
      </w:r>
      <w:r>
        <w:noBreakHyphen/>
      </w:r>
      <w:r>
        <w:noBreakHyphen/>
        <w:t xml:space="preserve"> возможно это способ обсчета и предсказания.</w:t>
      </w:r>
    </w:p>
    <w:p w:rsidR="002C2F9E" w:rsidRDefault="002C2F9E"/>
    <w:p w:rsidR="002C2F9E" w:rsidRDefault="002C2F9E">
      <w:r>
        <w:t>Злая Килька</w:t>
      </w:r>
    </w:p>
    <w:p w:rsidR="002C2F9E" w:rsidRDefault="002C2F9E">
      <w:r>
        <w:t>А что такое аномальные зоны где происходят порой невероятные вещи не вкладывающиеся в обычное наше мироописание с точки зрения МАТРИЦЫ как программной среды?</w:t>
      </w:r>
    </w:p>
    <w:p w:rsidR="002C2F9E" w:rsidRDefault="002C2F9E">
      <w:r>
        <w:t>То есть, как можно описать АЗ (аномальную зону) с помощью программных объектов?</w:t>
      </w:r>
    </w:p>
    <w:p w:rsidR="002C2F9E" w:rsidRDefault="002C2F9E">
      <w:r>
        <w:t>С уважением, Злая Килька.</w:t>
      </w:r>
    </w:p>
    <w:p w:rsidR="002C2F9E" w:rsidRDefault="002C2F9E"/>
    <w:p w:rsidR="002C2F9E" w:rsidRDefault="002C2F9E">
      <w:r>
        <w:t>Скан П</w:t>
      </w:r>
    </w:p>
    <w:p w:rsidR="002C2F9E" w:rsidRDefault="002C2F9E">
      <w:r>
        <w:t>http://aworld.ru/maska/forumsp1278.htm#lastinfo</w:t>
      </w:r>
    </w:p>
    <w:p w:rsidR="002C2F9E" w:rsidRDefault="002C2F9E"/>
    <w:p w:rsidR="002C2F9E" w:rsidRDefault="002C2F9E">
      <w:r>
        <w:t>Злая Килька</w:t>
      </w:r>
    </w:p>
    <w:p w:rsidR="002C2F9E" w:rsidRDefault="002C2F9E">
      <w:r>
        <w:t>Большое спасибо за ответ.</w:t>
      </w:r>
    </w:p>
    <w:p w:rsidR="002C2F9E" w:rsidRDefault="002C2F9E"/>
    <w:p w:rsidR="002C2F9E" w:rsidRDefault="002C2F9E">
      <w:r>
        <w:t>друз</w:t>
      </w:r>
    </w:p>
    <w:p w:rsidR="002C2F9E" w:rsidRDefault="002C2F9E">
      <w:r>
        <w:t>идея замечательная насчёт реставрации хакерос чем смогу помогу</w:t>
      </w:r>
    </w:p>
    <w:p w:rsidR="002C2F9E" w:rsidRDefault="002C2F9E"/>
    <w:p w:rsidR="002C2F9E" w:rsidRDefault="002C2F9E">
      <w:r>
        <w:t>reset</w:t>
      </w:r>
    </w:p>
    <w:p w:rsidR="002C2F9E" w:rsidRDefault="002C2F9E">
      <w:r>
        <w:t>еще одна мысля.</w:t>
      </w:r>
    </w:p>
    <w:p w:rsidR="002C2F9E" w:rsidRDefault="002C2F9E">
      <w:r>
        <w:t>фильтры нашего сознания (щиты из КК) очень похожи на файрвол и антивирус</w:t>
      </w:r>
    </w:p>
    <w:p w:rsidR="002C2F9E" w:rsidRDefault="002C2F9E">
      <w:r>
        <w:t>(и тот и другой содержат базы что можно а что нельзя)</w:t>
      </w:r>
    </w:p>
    <w:p w:rsidR="002C2F9E" w:rsidRDefault="002C2F9E">
      <w:r>
        <w:t>и вот один из способов взлома (теоретический) http://www.livejournal.com/users/bujum/30725.html</w:t>
      </w:r>
    </w:p>
    <w:p w:rsidR="002C2F9E" w:rsidRDefault="002C2F9E">
      <w:r>
        <w:noBreakHyphen/>
      </w:r>
      <w:r>
        <w:noBreakHyphen/>
      </w:r>
      <w:r>
        <w:noBreakHyphen/>
      </w:r>
      <w:r>
        <w:noBreakHyphen/>
      </w:r>
      <w:r>
        <w:noBreakHyphen/>
      </w:r>
      <w:r>
        <w:noBreakHyphen/>
      </w:r>
      <w:r>
        <w:noBreakHyphen/>
      </w:r>
      <w:r>
        <w:noBreakHyphen/>
      </w:r>
      <w:r>
        <w:noBreakHyphen/>
      </w:r>
    </w:p>
    <w:p w:rsidR="002C2F9E" w:rsidRDefault="002C2F9E">
      <w:r>
        <w:t>зы а базы каспера я локально подменял ... работает...</w:t>
      </w:r>
    </w:p>
    <w:p w:rsidR="002C2F9E" w:rsidRDefault="002C2F9E">
      <w:r>
        <w:t>достал он на Реадмин ругаться ну я взял eicar.avc (тест виря но не сам вирь короче кому интересно подробней что за EICAR ищите в любом поисковике лень расписывать) и переименовал в riskware.avc и всё на реадмина каспер не ругается...</w:t>
      </w:r>
    </w:p>
    <w:p w:rsidR="002C2F9E" w:rsidRDefault="002C2F9E">
      <w:r>
        <w:noBreakHyphen/>
      </w:r>
      <w:r>
        <w:noBreakHyphen/>
      </w:r>
      <w:r>
        <w:noBreakHyphen/>
      </w:r>
      <w:r>
        <w:noBreakHyphen/>
      </w:r>
      <w:r>
        <w:noBreakHyphen/>
      </w:r>
      <w:r>
        <w:noBreakHyphen/>
      </w:r>
      <w:r>
        <w:noBreakHyphen/>
      </w:r>
      <w:r>
        <w:noBreakHyphen/>
      </w:r>
      <w:r>
        <w:noBreakHyphen/>
      </w:r>
    </w:p>
    <w:p w:rsidR="002C2F9E" w:rsidRDefault="002C2F9E">
      <w:r>
        <w:t>многие трояны добавляют себя в базу разрешений файволов...</w:t>
      </w:r>
    </w:p>
    <w:p w:rsidR="002C2F9E" w:rsidRDefault="002C2F9E">
      <w:r>
        <w:t>может имеет смысл покопать в направлении баз?</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“Сисадмины“ если уж не всегда бдят то наверняка просматривают логи и если что принимают меры посему может имеет смысл юзать что нить типа VMware?</w:t>
      </w:r>
    </w:p>
    <w:p w:rsidR="002C2F9E" w:rsidRDefault="002C2F9E">
      <w:r>
        <w:t>(софтинка позволяющая запустить на машине одновременно кучу разных операционок (главное чтоб аппаратных ресурсов хватало) причем в ней реально поднять web сервер на БСД а потом шариться по нему из 98 или ломать из линуха наблюдая как он реагирует...) то бишь если чуешь что тебя увидели и ща стукнут (во время хака) развернуть на весь экран 98</w:t>
      </w:r>
      <w:r>
        <w:noBreakHyphen/>
        <w:t>е и сделав глупые глаза честного юзверя сказать а это не я! (короче под дурачка косить) есть шанс что прокатит... по крайней мере “сисадмин“ не будет сразу лезть отверткой в нутро твоего компа чтоб снять винт и исследовать на предмет незаконных делишек соотв. если дело запахнет керосином будет время убрать улики.</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надеюсь поняли к чему я клоню... ТБ важнее всего.</w:t>
      </w:r>
    </w:p>
    <w:p w:rsidR="002C2F9E" w:rsidRDefault="002C2F9E"/>
    <w:p w:rsidR="002C2F9E" w:rsidRDefault="002C2F9E">
      <w:r>
        <w:t>rezuq</w:t>
      </w:r>
    </w:p>
    <w:p w:rsidR="002C2F9E" w:rsidRDefault="002C2F9E">
      <w:r>
        <w:t>&gt;Если характеризовать сюжетную ловушку как конкретное отображение некого “класса“, то ему</w:t>
      </w:r>
    </w:p>
    <w:p w:rsidR="002C2F9E" w:rsidRDefault="002C2F9E">
      <w:r>
        <w:t>&gt;можно приписать потенциал, и тогда два класса или точнее их реализация в вие сюжетной овушки</w:t>
      </w:r>
    </w:p>
    <w:p w:rsidR="002C2F9E" w:rsidRDefault="002C2F9E">
      <w:r>
        <w:t xml:space="preserve">&gt; </w:t>
      </w:r>
      <w:r>
        <w:noBreakHyphen/>
      </w:r>
      <w:r>
        <w:noBreakHyphen/>
        <w:t xml:space="preserve"> будут уже характеризоваться напряжением друг между другом. Определяя далее поток (ток), мы</w:t>
      </w:r>
    </w:p>
    <w:p w:rsidR="002C2F9E" w:rsidRDefault="002C2F9E">
      <w:r>
        <w:t xml:space="preserve">&gt;вполне можем ввести и сопротивление. Кстати, есть правила Кирхгофа для цепей </w:t>
      </w:r>
      <w:r>
        <w:noBreakHyphen/>
      </w:r>
      <w:r>
        <w:noBreakHyphen/>
        <w:t xml:space="preserve"> возможно это</w:t>
      </w:r>
    </w:p>
    <w:p w:rsidR="002C2F9E" w:rsidRDefault="002C2F9E">
      <w:r>
        <w:t>&gt;способ обсчета и предсказания.</w:t>
      </w:r>
    </w:p>
    <w:p w:rsidR="002C2F9E" w:rsidRDefault="002C2F9E">
      <w:r>
        <w:t>По поводу электротехники, нашёл интересную информацию: http://asocial.narod.ru/material/weapon.htm</w:t>
      </w:r>
    </w:p>
    <w:p w:rsidR="002C2F9E" w:rsidRDefault="002C2F9E">
      <w:r>
        <w:t>&gt;то бишь если чуешь что тебя увидели и ща стукнут (во время хака) развернуть на весь экран 98</w:t>
      </w:r>
      <w:r>
        <w:noBreakHyphen/>
        <w:t>е и</w:t>
      </w:r>
    </w:p>
    <w:p w:rsidR="002C2F9E" w:rsidRDefault="002C2F9E">
      <w:r>
        <w:t>&gt; сделав глупые глаза честного юзверя сказать а это не я! (короче под дурачка косить) есть шанс</w:t>
      </w:r>
    </w:p>
    <w:p w:rsidR="002C2F9E" w:rsidRDefault="002C2F9E">
      <w:r>
        <w:t>&gt;что прокатит...</w:t>
      </w:r>
    </w:p>
    <w:p w:rsidR="002C2F9E" w:rsidRDefault="002C2F9E">
      <w:r>
        <w:t>Не прокатит! Виртуальный компьютер будет работать на твоём реальном и в сеть он пойдёт через него, т.е. ip адрес будет твой, какая вообще разница из какой ОС ты пытаешься совершить взлом? Главное, что светиться в логах будет твой ip.</w:t>
      </w:r>
    </w:p>
    <w:p w:rsidR="002C2F9E" w:rsidRDefault="002C2F9E">
      <w:r>
        <w:t>А вот идея с подсовыванием в БД своих данных реальна</w:t>
      </w:r>
    </w:p>
    <w:p w:rsidR="002C2F9E" w:rsidRDefault="002C2F9E"/>
    <w:p w:rsidR="002C2F9E" w:rsidRDefault="002C2F9E">
      <w:r>
        <w:t>переботинок</w:t>
      </w:r>
    </w:p>
    <w:p w:rsidR="002C2F9E" w:rsidRDefault="002C2F9E">
      <w:r>
        <w:t>&gt;Не прокатит! Виртуальный компьютер будет работать на твоём реальном и в сеть он &gt;пойдёт через него, т.е. ip адрес будет твой, какая вообще разница из какой ОС ты &gt;пытаешься совершить взлом? Главное, что светиться в логах будет твой ip.</w:t>
      </w:r>
    </w:p>
    <w:p w:rsidR="002C2F9E" w:rsidRDefault="002C2F9E">
      <w:r>
        <w:t xml:space="preserve">Есть такая вещь как спуфинг </w:t>
      </w:r>
      <w:r>
        <w:noBreakHyphen/>
        <w:t xml:space="preserve"> подделывание IP</w:t>
      </w:r>
    </w:p>
    <w:p w:rsidR="002C2F9E" w:rsidRDefault="002C2F9E">
      <w:r>
        <w:t xml:space="preserve">кстати в VMware </w:t>
      </w:r>
      <w:r>
        <w:noBreakHyphen/>
        <w:t xml:space="preserve">IP у каждой тачки будет свой вот насчет смены MAC адреса не скажу </w:t>
      </w:r>
      <w:r>
        <w:noBreakHyphen/>
        <w:t xml:space="preserve"> не знаю...так что фишка прокатит...</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тут мысль по вашу Аллочку </w:t>
      </w:r>
      <w:r>
        <w:noBreakHyphen/>
        <w:t xml:space="preserve"> звёздочку Заславля... похоже, она наткнулась на HONEYPOT (сладкая точка) </w:t>
      </w:r>
      <w:r>
        <w:noBreakHyphen/>
        <w:t xml:space="preserve"> это один из способов защиты сети </w:t>
      </w:r>
      <w:r>
        <w:noBreakHyphen/>
        <w:t xml:space="preserve"> в сети ставится слабо защищенный комп, но на котором с помощью доп. софта ведётся лог кто и что и когда делал... (начиная от скана порто заканчивая взломом его и ковырянием в системе) иногда туда кидают базы с фальшивыми паролями (чтоб взломщик потерял зря кучу времени) или дезинформацию... короче хакер начинает сканить сеть и натыкается на Honeypot начинает его ковырять а за ним уже смотрят и вычисляют чтоб придти и дать по башке..</w:t>
      </w:r>
    </w:p>
    <w:p w:rsidR="002C2F9E" w:rsidRDefault="002C2F9E"/>
    <w:p w:rsidR="002C2F9E" w:rsidRDefault="002C2F9E">
      <w:r>
        <w:t>переботинок</w:t>
      </w:r>
    </w:p>
    <w:p w:rsidR="002C2F9E" w:rsidRDefault="002C2F9E">
      <w:r>
        <w:t xml:space="preserve">зы “кстати в VMware </w:t>
      </w:r>
      <w:r>
        <w:noBreakHyphen/>
        <w:t xml:space="preserve">IP у каждой тачки будет свой“ </w:t>
      </w:r>
      <w:r>
        <w:noBreakHyphen/>
        <w:t xml:space="preserve"> имел ввиду что у каждой ОСи будет свой IP то бишь у одной машины будет неск. IP...</w:t>
      </w:r>
    </w:p>
    <w:p w:rsidR="002C2F9E" w:rsidRDefault="002C2F9E"/>
    <w:p w:rsidR="002C2F9E" w:rsidRDefault="002C2F9E">
      <w:r>
        <w:t>rezuq</w:t>
      </w:r>
    </w:p>
    <w:p w:rsidR="002C2F9E" w:rsidRDefault="002C2F9E">
      <w:r>
        <w:t xml:space="preserve">&gt;“кстати в VMware </w:t>
      </w:r>
      <w:r>
        <w:noBreakHyphen/>
        <w:t xml:space="preserve">IP у каждой тачки будет свой“ </w:t>
      </w:r>
      <w:r>
        <w:noBreakHyphen/>
        <w:t xml:space="preserve"> имел ввиду что у каждой ОСи будет свой IP то бишь у одной машины будет неск. IP...</w:t>
      </w:r>
    </w:p>
    <w:p w:rsidR="002C2F9E" w:rsidRDefault="002C2F9E">
      <w:r>
        <w:t>Будет свой и будет смотреть в виртуальный сетевой интерфейс твоего реального компа. А в реальную сеть будет смотреть реальный интерфейс реального компа. Или ты полагаешь, что от виртуальных компов появятся виртуальные провода и пойдут в реальную сеть??? Тебе про NAT рассказать или сам догадаешься?</w:t>
      </w:r>
    </w:p>
    <w:p w:rsidR="002C2F9E" w:rsidRDefault="002C2F9E"/>
    <w:p w:rsidR="002C2F9E" w:rsidRDefault="002C2F9E">
      <w:r>
        <w:t>rezuq</w:t>
      </w:r>
    </w:p>
    <w:p w:rsidR="002C2F9E" w:rsidRDefault="002C2F9E">
      <w:r>
        <w:t xml:space="preserve">&gt;Есть такая вещь как спуфинг </w:t>
      </w:r>
      <w:r>
        <w:noBreakHyphen/>
        <w:t xml:space="preserve"> подделывание IP</w:t>
      </w:r>
    </w:p>
    <w:p w:rsidR="002C2F9E" w:rsidRDefault="002C2F9E">
      <w:r>
        <w:t>Есть, но зачем тогда VMWare? Спуфинг можно осуществлять и с реального компа</w:t>
      </w:r>
    </w:p>
    <w:p w:rsidR="002C2F9E" w:rsidRDefault="002C2F9E"/>
    <w:p w:rsidR="002C2F9E" w:rsidRDefault="002C2F9E">
      <w:r>
        <w:t>Exception error</w:t>
      </w:r>
    </w:p>
    <w:p w:rsidR="002C2F9E" w:rsidRDefault="002C2F9E">
      <w:r>
        <w:t>А IP тут причем? железо взаимодействует на уровне MAC адресов... PS</w:t>
      </w:r>
    </w:p>
    <w:p w:rsidR="002C2F9E" w:rsidRDefault="002C2F9E">
      <w:r>
        <w:t>МАС по крайней мере в никсах менять можно... так что если не ведутся логи переключений на хабе или свиче к которому физически подцеплен комп то сменив МАС совершенно реально отмазаться...</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кстати мысль пошла не в ту степь.... я к чему ПроVMware толковал </w:t>
      </w:r>
      <w:r>
        <w:noBreakHyphen/>
        <w:t xml:space="preserve"> вот прикинь заходит Админ к тебе в Кабинет а у тебя на экране никсы вместо стандартной выни </w:t>
      </w:r>
      <w:r>
        <w:noBreakHyphen/>
        <w:t xml:space="preserve"> какая первая мысль? правильно </w:t>
      </w:r>
      <w:r>
        <w:noBreakHyphen/>
        <w:t xml:space="preserve"> ХАКЕР!(или начинает стучаться с политиками домена к тебе на тачку а его посылают </w:t>
      </w:r>
      <w:r>
        <w:noBreakHyphen/>
        <w:t xml:space="preserve"> АГА! надо пойти проверить!</w:t>
      </w:r>
    </w:p>
    <w:p w:rsidR="002C2F9E" w:rsidRDefault="002C2F9E">
      <w:r>
        <w:t>А c VM кой ты создаёшь видимость добропорядочного юзверя и в тоже время спокойно юзаешь свой удобный настроенный под себя инструмент.</w:t>
      </w:r>
    </w:p>
    <w:p w:rsidR="002C2F9E" w:rsidRDefault="002C2F9E">
      <w:r>
        <w:t>по поводу спуфинга... вспомни мульт про Виннипуха</w:t>
      </w:r>
      <w:r>
        <w:noBreakHyphen/>
        <w:t>хакера а Админов</w:t>
      </w:r>
      <w:r>
        <w:noBreakHyphen/>
        <w:t>пчел...</w:t>
      </w:r>
    </w:p>
    <w:p w:rsidR="002C2F9E" w:rsidRDefault="002C2F9E">
      <w:r>
        <w:t>вся его проблема в том что слишком неубедительно он тучкой прикидывался...</w:t>
      </w:r>
    </w:p>
    <w:p w:rsidR="002C2F9E" w:rsidRDefault="002C2F9E">
      <w:r>
        <w:t>мысль уловил?</w:t>
      </w:r>
    </w:p>
    <w:p w:rsidR="002C2F9E" w:rsidRDefault="002C2F9E"/>
    <w:p w:rsidR="002C2F9E" w:rsidRDefault="002C2F9E">
      <w:r>
        <w:t>rezuq</w:t>
      </w:r>
    </w:p>
    <w:p w:rsidR="002C2F9E" w:rsidRDefault="002C2F9E">
      <w:r>
        <w:t>&gt;вот прикинь, заходит Админ к тебе в Кабинет, а у тебя на экране никсы вместо стандартной выни</w:t>
      </w:r>
    </w:p>
    <w:p w:rsidR="002C2F9E" w:rsidRDefault="002C2F9E">
      <w:r>
        <w:t>В приличной конторе грамотный админ не даст возможности установки на компьютер дополнительных программ, а VMWare не работает на 98, только 2k,XP</w:t>
      </w:r>
    </w:p>
    <w:p w:rsidR="002C2F9E" w:rsidRDefault="002C2F9E">
      <w:r>
        <w:t>От подделки MAC и IP адресов есть средства защиты</w:t>
      </w:r>
    </w:p>
    <w:p w:rsidR="002C2F9E" w:rsidRDefault="002C2F9E">
      <w:r>
        <w:t>Мультик не смотрел</w:t>
      </w:r>
    </w:p>
    <w:p w:rsidR="002C2F9E" w:rsidRDefault="002C2F9E"/>
    <w:p w:rsidR="002C2F9E" w:rsidRDefault="002C2F9E">
      <w:r>
        <w:t>NOP</w:t>
      </w:r>
    </w:p>
    <w:p w:rsidR="002C2F9E" w:rsidRDefault="002C2F9E">
      <w:r>
        <w:t>вижу мысль ты не понял.....ну ничего кому надо тот понял к чему я про сетевые дела завёл разговор.... за сим откланиваюсь...</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VM работает сама по себе... она главная операционка и другим системам (и 98 кстати тоже) предоставляет в пользование вирт. комп. то бишь в ней ни одна система не работает с железом напрямую....это к сведению.</w:t>
      </w:r>
    </w:p>
    <w:p w:rsidR="002C2F9E" w:rsidRDefault="002C2F9E"/>
    <w:p w:rsidR="002C2F9E" w:rsidRDefault="002C2F9E">
      <w:r>
        <w:t>nexus</w:t>
      </w:r>
    </w:p>
    <w:p w:rsidR="002C2F9E" w:rsidRDefault="002C2F9E">
      <w:r>
        <w:t>rezuq,</w:t>
      </w:r>
    </w:p>
    <w:p w:rsidR="002C2F9E" w:rsidRDefault="002C2F9E">
      <w:r>
        <w:t>&gt;По поводу электротехники, нашёл интересную информацию: http://asocial.narod.ru/material/weapon.htm</w:t>
      </w:r>
    </w:p>
    <w:p w:rsidR="002C2F9E" w:rsidRDefault="002C2F9E">
      <w:r>
        <w:t>&gt;</w:t>
      </w:r>
    </w:p>
    <w:p w:rsidR="002C2F9E" w:rsidRDefault="002C2F9E">
      <w:r>
        <w:t>Спасибо за ссылку, любопытная теория. :)</w:t>
      </w:r>
    </w:p>
    <w:p w:rsidR="002C2F9E" w:rsidRDefault="002C2F9E">
      <w:r>
        <w:t>rezuq</w:t>
      </w:r>
    </w:p>
    <w:p w:rsidR="002C2F9E" w:rsidRDefault="002C2F9E">
      <w:r>
        <w:t>&gt;она главная операционка ... предоставляет в пользование вирт. комп</w:t>
      </w:r>
    </w:p>
    <w:p w:rsidR="002C2F9E" w:rsidRDefault="002C2F9E">
      <w:r>
        <w:t xml:space="preserve">Главная операционка не предоставляет виртуальный комп, это делает VMWare или другая аналогичная программа (напр. VirtualPC). Виртуализация на уровне железа и ОС </w:t>
      </w:r>
      <w:r>
        <w:noBreakHyphen/>
        <w:t xml:space="preserve"> без привлечения дополнительного ПО, есть только в “больших“ компьютерах </w:t>
      </w:r>
      <w:r>
        <w:noBreakHyphen/>
        <w:t xml:space="preserve"> мэйнфреймах.</w:t>
      </w:r>
    </w:p>
    <w:p w:rsidR="002C2F9E" w:rsidRDefault="002C2F9E">
      <w:r>
        <w:t>&gt;и 98 кстати тоже</w:t>
      </w:r>
    </w:p>
    <w:p w:rsidR="002C2F9E" w:rsidRDefault="002C2F9E">
      <w:r>
        <w:t>В качестве гостевой системы, но не хост</w:t>
      </w:r>
    </w:p>
    <w:p w:rsidR="002C2F9E" w:rsidRDefault="002C2F9E">
      <w:r>
        <w:t>&gt;то бишь в ней ни одна система не работает с железом напрямую</w:t>
      </w:r>
    </w:p>
    <w:p w:rsidR="002C2F9E" w:rsidRDefault="002C2F9E">
      <w:r>
        <w:t>дело не в этом, traceroute из виртуального компа куда</w:t>
      </w:r>
      <w:r>
        <w:noBreakHyphen/>
        <w:t>нибудь сделай наружу, и будет понятно, о чём я хотел сказать</w:t>
      </w:r>
    </w:p>
    <w:p w:rsidR="002C2F9E" w:rsidRDefault="002C2F9E">
      <w:r>
        <w:t xml:space="preserve">И вообще причём тут ip и mac спуфинг? </w:t>
      </w:r>
      <w:r>
        <w:noBreakHyphen/>
        <w:t xml:space="preserve"> он годится только для атак.</w:t>
      </w:r>
    </w:p>
    <w:p w:rsidR="002C2F9E" w:rsidRDefault="002C2F9E">
      <w:r>
        <w:t>&gt; любопытная теория</w:t>
      </w:r>
    </w:p>
    <w:p w:rsidR="002C2F9E" w:rsidRDefault="002C2F9E">
      <w:r>
        <w:t>Не знаю как насчёт теории, но выходит, что электротехнику можно много, где применить...</w:t>
      </w:r>
    </w:p>
    <w:p w:rsidR="002C2F9E" w:rsidRDefault="002C2F9E"/>
    <w:p w:rsidR="002C2F9E" w:rsidRDefault="002C2F9E">
      <w:r>
        <w:t>Igor</w:t>
      </w:r>
    </w:p>
    <w:p w:rsidR="002C2F9E" w:rsidRDefault="002C2F9E">
      <w:r>
        <w:t>Подскажите, где можно почитать о вирусах драйверов устройств?</w:t>
      </w:r>
    </w:p>
    <w:p w:rsidR="002C2F9E" w:rsidRDefault="002C2F9E"/>
    <w:p w:rsidR="002C2F9E" w:rsidRDefault="002C2F9E">
      <w:r>
        <w:t>летописец ХС</w:t>
      </w:r>
    </w:p>
    <w:p w:rsidR="002C2F9E" w:rsidRDefault="002C2F9E">
      <w:r>
        <w:t>Igor</w:t>
      </w:r>
    </w:p>
    <w:p w:rsidR="002C2F9E" w:rsidRDefault="002C2F9E">
      <w:r>
        <w:t>Азбука хакера</w:t>
      </w:r>
      <w:r>
        <w:noBreakHyphen/>
        <w:t xml:space="preserve">3 </w:t>
      </w:r>
      <w:r>
        <w:noBreakHyphen/>
        <w:t xml:space="preserve"> Варфаломей Сабейкис (он же Vach)</w:t>
      </w:r>
    </w:p>
    <w:p w:rsidR="002C2F9E" w:rsidRDefault="002C2F9E"/>
    <w:p w:rsidR="002C2F9E" w:rsidRDefault="002C2F9E">
      <w:pPr>
        <w:pStyle w:val="3"/>
      </w:pPr>
      <w:r>
        <w:t xml:space="preserve">Реставрация Хакерос </w:t>
      </w:r>
      <w:r>
        <w:noBreakHyphen/>
        <w:t xml:space="preserve"> 2</w:t>
      </w:r>
    </w:p>
    <w:p w:rsidR="002C2F9E" w:rsidRDefault="002C2F9E">
      <w:pPr>
        <w:jc w:val="left"/>
      </w:pPr>
    </w:p>
    <w:p w:rsidR="002C2F9E" w:rsidRDefault="002C2F9E">
      <w:r>
        <w:t>Формат: Исследование/обсуждение</w:t>
      </w:r>
    </w:p>
    <w:p w:rsidR="002C2F9E" w:rsidRDefault="002C2F9E">
      <w:r>
        <w:t>Ведущий/автор:nexus</w:t>
      </w:r>
    </w:p>
    <w:p w:rsidR="002C2F9E" w:rsidRDefault="002C2F9E">
      <w:r>
        <w:t>Период проведения: 2005.04.18–2005.07.02.</w:t>
      </w:r>
    </w:p>
    <w:p w:rsidR="002C2F9E" w:rsidRDefault="002C2F9E">
      <w:r>
        <w:t>Ключевые слова: Программные события, Цепочки Событий, Пасьянс Медичи</w:t>
      </w:r>
    </w:p>
    <w:p w:rsidR="002C2F9E" w:rsidRDefault="002C2F9E">
      <w:r>
        <w:t>Место проведения/источник: http://www.aworld.ru</w:t>
      </w:r>
    </w:p>
    <w:p w:rsidR="002C2F9E" w:rsidRDefault="002C2F9E">
      <w:r>
        <w:t>Связанные документы: Реставрация Хакерос,</w:t>
      </w:r>
    </w:p>
    <w:p w:rsidR="002C2F9E" w:rsidRDefault="002C2F9E">
      <w:r>
        <w:t>Персоналии: nexus, do_nothing,масяня, летописецХС,BooMae, serg, Diego,oleg,дилетант, анонимус,Karras    </w:t>
      </w:r>
    </w:p>
    <w:p w:rsidR="002C2F9E" w:rsidRDefault="002C2F9E">
      <w:r>
        <w:t>Редактировал текст: Analizator</w:t>
      </w:r>
    </w:p>
    <w:p w:rsidR="002C2F9E" w:rsidRDefault="002C2F9E"/>
    <w:p w:rsidR="002C2F9E" w:rsidRDefault="002C2F9E">
      <w:r>
        <w:t xml:space="preserve">Реставрация Хакерос </w:t>
      </w:r>
      <w:r>
        <w:noBreakHyphen/>
        <w:t xml:space="preserve"> 2</w:t>
      </w:r>
    </w:p>
    <w:p w:rsidR="002C2F9E" w:rsidRDefault="002C2F9E"/>
    <w:p w:rsidR="002C2F9E" w:rsidRDefault="002C2F9E">
      <w:r>
        <w:t>nexus</w:t>
      </w:r>
    </w:p>
    <w:p w:rsidR="002C2F9E" w:rsidRDefault="002C2F9E">
      <w:r>
        <w:t>Рефлексы, симметры и транзиты.</w:t>
      </w:r>
    </w:p>
    <w:p w:rsidR="002C2F9E" w:rsidRDefault="002C2F9E">
      <w:r>
        <w:t>Продолжая проект хакерос поиска уникального алгоритма, этакой отмычки к описанию реальности, я попытаюсь несколько расширить понятийный аппарат хакеров вообще до уровня алгебраического полёта. Лично я называю это как «достучаться до Алгебры», хотя, наверное, лучше было бы обозвать всё это как «докопаться до Абстрактного». И, несмотря на тот факт, что многие предостерегают меня от продолжения, ибо так можно получить и в лоб со стороны Нагуали, думаю всё</w:t>
      </w:r>
      <w:r>
        <w:noBreakHyphen/>
        <w:t>таки у меня найдётся некий джокер в кармане, чтобы повернуть все события такого отношения с Духом в нужное русло. Поэтому для начала поговорим об отношениях вообще.</w:t>
      </w:r>
    </w:p>
    <w:p w:rsidR="002C2F9E" w:rsidRDefault="002C2F9E">
      <w:r>
        <w:t>Итак, будем предполагать, что задана некая «карта реальности», прототипом которой вполне может выступать либо карта объектов сна, либо карта повседневной реальности со всеми её великолепными атрибутами в виде персонажей, предметов, явлений, каких</w:t>
      </w:r>
      <w:r>
        <w:noBreakHyphen/>
        <w:t>то процессов, территорий, областей, неких феноменов и вообще любых объектов как таковых. Каждый такой объект данной карты реальности является потенциальным кандидатом запустить ту или иную сюжетную ловушку или даже целый пакет разнообразных сюжетов, распараллеленных между собой. Понятно дело, что на множестве всех этих объектов карты реальности, что бы она ни описывала, существуют своеобразные бинарные упорядоченные связи между каждой парой объектов, даже если явно такая связь совершенно не прослеживается. Она может быть бесконечно малой или вообще нулевой, но она всё равно считается заданной. В математике, как впрочем, и в простонародье, такого рода связи называются «отношениями». Например, Вася не любит Петю, но обожает Машу – это пример отношений или упорядоченных связей между персонажами скажем повседневной реальности. Причем замете, я совершенно ничего не сказал относительно того, как относится Петя к Васе или же Маша к Васе – и это уже пример упорядоченности, которую следует учитывать. Направление отношения – вот важный элемент всякого отношения! Всё дело в том, что помимо прямого отношения какого</w:t>
      </w:r>
      <w:r>
        <w:noBreakHyphen/>
        <w:t>то феномена “A” карты реальности к феномену “B”, может быть определено обратное отношение от “B” к “A” или же вообще тождественное отношение: от объекта“A” к самому этому же объекту “A”. Другой пример отношений, можно сформулировать так: сновидящий оказывается в осознанном или контролируемом сне – это отношение между сновидящим и сновидением как таковым. А вот если скажем, вы очутились в лабиринтах – это уже отношение между лично вами и лабиринтом. Как бы то ни было, но отношения на множестве объектов карты реальности обладают некоторым набором свойств, кои далее мы интенсивно будем использовать, хотя одно из таких свойств хакеры сновидений используют уже давным</w:t>
      </w:r>
      <w:r>
        <w:noBreakHyphen/>
        <w:t>давно и весьма успешно.</w:t>
      </w:r>
    </w:p>
    <w:p w:rsidR="002C2F9E" w:rsidRDefault="002C2F9E"/>
    <w:p w:rsidR="002C2F9E" w:rsidRDefault="002C2F9E">
      <w:r>
        <w:t>Перечислим теперь свойства отношений, которые мы можем встретить практически на любой существующей карте реальности:</w:t>
      </w:r>
    </w:p>
    <w:p w:rsidR="002C2F9E" w:rsidRDefault="002C2F9E">
      <w:r>
        <w:t>1. Рефлексивность – это когда для любого объекта или феномена карты реальности определено свойство, соотноситься с самим собой, то есть существует “aRa”, где “a” – объект карты, а ”R” – отношение.</w:t>
      </w:r>
    </w:p>
    <w:p w:rsidR="002C2F9E" w:rsidRDefault="002C2F9E">
      <w:r>
        <w:t>2. Антирефлексивность – это когда для любого объекта карты определено свойство, соотноситься с самим собой, но уже обладающим некими противоположными атрибутами (соотнестись в противоположном смысле), то есть существует “</w:t>
      </w:r>
      <w:r>
        <w:noBreakHyphen/>
        <w:t>aRa”, где “</w:t>
      </w:r>
      <w:r>
        <w:noBreakHyphen/>
        <w:t>a” – объект карты, отрицающий атрибуты объекта “a”.</w:t>
      </w:r>
    </w:p>
    <w:p w:rsidR="002C2F9E" w:rsidRDefault="002C2F9E">
      <w:r>
        <w:t>3. Симметричность – это когда при наличие между двумя объектами карты реальности упорядоченного отношения “aRb” следует существование возможности отношения “bRa”.</w:t>
      </w:r>
    </w:p>
    <w:p w:rsidR="002C2F9E" w:rsidRDefault="002C2F9E">
      <w:r>
        <w:t>4. Антисимметричность – это когда при наличии одновременной реализации отношений вида: “aRb” и “bRa”, следует лишь единственный вывод о том, что a = b.</w:t>
      </w:r>
    </w:p>
    <w:p w:rsidR="002C2F9E" w:rsidRDefault="002C2F9E">
      <w:r>
        <w:t>5. Транзитивность – это когда при наличии пересечения двух реализаций отношений вида: “aRb” и “bRc”, следует существование и отношения “aRc”.</w:t>
      </w:r>
    </w:p>
    <w:p w:rsidR="002C2F9E" w:rsidRDefault="002C2F9E">
      <w:r>
        <w:t>6. Линейность (или полнота) – это когда из факта отличия двух объектов или феноменов карты реальности: “a” и “b” следует однозначно лишь единственный вывод о возможности либо отношения “aRb”, либо “bRa”.</w:t>
      </w:r>
    </w:p>
    <w:p w:rsidR="002C2F9E" w:rsidRDefault="002C2F9E">
      <w:r>
        <w:t>Весь этот набор свойств отношений позволяет выделять из совокупности объектов карты реальности объекты с характерными только, скажем для них атрибутами. К примеру, рассматривая свойство транзитивности объектов “a”, “b” и “c”, мы можем говорить о том, что реализатором собственно самого свойства транзитивности выступал именно объект “b”. Значит именно объекту “b” резонно приписывать это свойство и определять его таковым. Это собственно и проделывали хакеры сновидений, когда ввели в обиход понятие «транзита». Таким образом, объект “b” – это «транзит». Вспомните известный пример, который приводила Ивета по отношению к своей таксе. Такса перемещала Ивету 4 раза в день из “пузыря“ её квартиры в “пузырь“ соснового леса, в котором она выгуливала свою таксу. Если теперь обозначить как: “a” – квартира Иветы, “b” – такса Иветы и “c” – сосновый лес, то наблюдается следующая алгебра: осознание Иветы находится в квартире “a”, её внимание захватывается таксой “b” (это отношение “aRb”), а затем такса тянет своим желанием в сосновый лес “c” (это отношение “bRc”), в результате чего осознание Иветы оказывается в сосновом лесу прямиком из квартиры (это отношение “aRc”). Здесь такса “b” – это транзит. Совершенно аналогичным путём можно определить и иные объекты карты реальности на основе тех свойств отношений, которые были перечислены выше.</w:t>
      </w:r>
    </w:p>
    <w:p w:rsidR="002C2F9E" w:rsidRDefault="002C2F9E">
      <w:r>
        <w:t>Итак, определим далее некие типичные объекты карты той или иной реальности, которые можно встретить в ходе мониторинга всей совокупности объектов:</w:t>
      </w:r>
    </w:p>
    <w:p w:rsidR="002C2F9E" w:rsidRDefault="002C2F9E">
      <w:r>
        <w:t>1. Рефлексы – это объекты карты, результатом действия которых является поглощение нашего внимания и осознанности данным объектом. Типичными «рефлексами» повседневной реальности являются такие объекты как телевизор, компьютерные и иные игры, секс, работа, повседневные домашние заботы, мелкие тираны, семья, дети и собственно сами ситуации, где мы проявляем свою раздражительность, страх, депрессию, страсть, жажду и вообще любые внутренние состояния без должной степени осознанности, трезвости и безупречности. Собственно это всё то, что согласно Кастанеде приводит к парализующему влиянию на наше «связующее звено» с Намерением. Примерами рефлексов в сновидении могут служить такие сооружения как лабиринт, тот же родной дом, а также всевозможные спрайты и тому подобное. Короче говоря, всё то, что поглощает там наше внимание и приводит либо к обычному сну, если вы до этого были в осознанном или контролируемом сне, либо собственно совершенно не способствует</w:t>
      </w:r>
    </w:p>
    <w:p w:rsidR="002C2F9E" w:rsidRDefault="002C2F9E">
      <w:r>
        <w:t>превращению сна во что</w:t>
      </w:r>
      <w:r>
        <w:noBreakHyphen/>
        <w:t>то осознанное. По большей части, во снах мы имеем дело</w:t>
      </w:r>
    </w:p>
    <w:p w:rsidR="002C2F9E" w:rsidRDefault="002C2F9E">
      <w:r>
        <w:t>с рефлексами.</w:t>
      </w:r>
    </w:p>
    <w:p w:rsidR="002C2F9E" w:rsidRDefault="002C2F9E">
      <w:r>
        <w:t>2. Антирефлексы – это объекты карты, результатом действия которых является вспышка осознанности, трезвости и безупречности. В повседневной реальности антирефлексы позволяют человеку на мгновение сделать паузу и осознать происходящее вокруг него, словно останавливаешься и скидываешь с себя пелену озабоченности и самопогруженности. Это акт паузы саморефлексии. В сновидении антирефлексы приводят к осознанию и (или) контролю сна.</w:t>
      </w:r>
    </w:p>
    <w:p w:rsidR="002C2F9E" w:rsidRDefault="002C2F9E">
      <w:r>
        <w:t>3. Симметры – это объекты карты, которые взаимоотносятся друг с другом в паре таким образом, что совершенно не имеет важности каково направление отношения между ними. Например, в повседневной реальности многие из людей каждое утро пьют чай или кофе с каким</w:t>
      </w:r>
      <w:r>
        <w:noBreakHyphen/>
        <w:t>нибудь бутербродом. Здесь мы имеем дело с двумя независимыми событиями: приготовление чая или кофе (заварить его, засыпать сахар, сливки, молоко или чего</w:t>
      </w:r>
      <w:r>
        <w:noBreakHyphen/>
        <w:t>то другое) и приготовление бутерброда (отрезать хлеб, намазать масло, положить сыр, мясо или колбасу и тому подобное). Возникает резонный вопрос: что необходимо сделать вначале, а что потом, то есть: приготовить чай, кофе, потом бутерброд или же сначала бутерброд, а уж потом чай или кофе. Ответ очевиден – порядок следования событий не имеет значения! Так вот именно эти события в паре и будут образовывать «симметр». Другой вариант симметра можно проиллюстрировать на примере одевания ботинок. Какой конкретно ботинок из пары нужно надевать первым!? Думаю, что здесь нет никакого значения в порядке следования, в результате пара ботинок выступает в качестве симметра.</w:t>
      </w:r>
    </w:p>
    <w:p w:rsidR="002C2F9E" w:rsidRDefault="002C2F9E">
      <w:r>
        <w:t>4. Антисимметры – это объекты карты реальности, для которых имеет значение упорядоченность отношения между ними в парных взаимосвязях друг с другом. Примерами антисимметров, может выступать любая пара событий, следующих одно за другим, которые в заданной ситуации при любом раскладе невозможно поменять местами в порядке следования. Скажем так, в повседневной реальности, невозможно вначале надеть пальто и лишь затем рубашку – это явное нарушение порядка следования, а посему рубашка и пальто выступают здесь в качестве антисимметра. Порядок одевания строго регламентирован самой повседневной реальностью: сначала рубашка, а затем только пальто.</w:t>
      </w:r>
    </w:p>
    <w:p w:rsidR="002C2F9E" w:rsidRDefault="002C2F9E">
      <w:r>
        <w:t>5. Транзиты – это объекты карты, которые как промежуточные звенья способствуют установлению отношений между некоторыми парами объектов данной карты реальности. Многочисленные примеры транзитов неоднократно приводились хакерами сновидений, как в случае сновидения, так и случае повседневной реальности.</w:t>
      </w:r>
    </w:p>
    <w:p w:rsidR="002C2F9E" w:rsidRDefault="002C2F9E"/>
    <w:p w:rsidR="002C2F9E" w:rsidRDefault="002C2F9E">
      <w:r>
        <w:t>Karras</w:t>
      </w:r>
    </w:p>
    <w:p w:rsidR="002C2F9E" w:rsidRDefault="002C2F9E">
      <w:r>
        <w:t>nexus, забавно это всё. Но сразу видно, что упор сделан на алгебру =))) Хочу пару мыслей подкинуть. Во</w:t>
      </w:r>
      <w:r>
        <w:noBreakHyphen/>
        <w:t>первых, система явно сориентирована на причинно</w:t>
      </w:r>
      <w:r>
        <w:noBreakHyphen/>
        <w:t>следственные связи. А вопрос о детерминистичности мира, отсутствии в нём, например, телеологических составляющих, или, скажем, смыслового измерения, как в логотерапии В.Франкла, вещь сама по себе спорная. Мне кажется, что та же работа с ЦС подразумевает как раз некоторую долю трансцендентности, позволяющую включить следствия в ряд собственных причин, или что</w:t>
      </w:r>
      <w:r>
        <w:noBreakHyphen/>
        <w:t xml:space="preserve">то в этом роде =) К этому всему примыкает ещё несколько вопросов. Первый </w:t>
      </w:r>
      <w:r>
        <w:noBreakHyphen/>
        <w:t xml:space="preserve"> учёт случайности, вернее, принципиальной не наблюдаемости некоторых вещей. Кто хорошо учил физику, тот, наверняка, помнит про принцип неопределённости Гейзенберга. Мне как раз во сне сейчас лекцию на эту тему прочитали =) Там говорилось, помимо всего прочего, про “цветок и цветочного эльфа“ =) На картинке был изображён цветок на воде, на котором сидел “наблюдатель“ своя особая красота и очарование, понятное дело, но в то же время идея была в том, что когда цветок раскрыт, то тому, кто находится на нём становятся доступны всякие тычинки</w:t>
      </w:r>
      <w:r>
        <w:noBreakHyphen/>
        <w:t xml:space="preserve">пестики </w:t>
      </w:r>
      <w:r>
        <w:noBreakHyphen/>
        <w:t xml:space="preserve"> самое ценное, что есть в цветке, источник, так сказать, аромата, но если сидя на одном цветке смотреть на другой, то красотой наслаждаться можно, но до “внутренней сущности“ уже не добраться, скорее всего её вообще не увидим. Что</w:t>
      </w:r>
      <w:r>
        <w:noBreakHyphen/>
        <w:t xml:space="preserve">то вроде того =) Математически всякие такие неопределённости учесть можно, но это надо думать. Тут же всплывает ещё один вопрос </w:t>
      </w:r>
      <w:r>
        <w:noBreakHyphen/>
        <w:t xml:space="preserve"> симметрии. Возможно, кто</w:t>
      </w:r>
      <w:r>
        <w:noBreakHyphen/>
        <w:t xml:space="preserve">то здесь слышал про теорему Нётер. В упрощённом донельзя виде она гласит, что законы сохранения возникают вследствие симметрии физической теории. Всякие разные заряды, понятия энергии и импульса </w:t>
      </w:r>
      <w:r>
        <w:noBreakHyphen/>
        <w:t xml:space="preserve"> всё следствия базовых представлений о пространстве</w:t>
      </w:r>
      <w:r>
        <w:noBreakHyphen/>
        <w:t xml:space="preserve">времени. Теории, описывающие элементарные частицы и фундаментальные взаимодействия вообще возникают на базе определённых групп симметрии. Прикол в том, что, похоже, в сновидении действуют похожие принципы. Эйнштейн открыл теорию относительности, проделав в молодости воображаемое путешествие на кончике светового луча, это история известная. Менее известно, что будет, если в сновидении разгоняться без ограничения. Кому не лень </w:t>
      </w:r>
      <w:r>
        <w:noBreakHyphen/>
        <w:t xml:space="preserve"> попробуйте. Тут ещё иногда вспоминаются результаты экспериментирования с самоинверсией. Тож народ хвалит. Если так, то получается, что построение физических теорий, опираясь на работу сознания, в то же время является выражением его внутренней сущности, своеобразной алхимией. Так что, ИМХО, простым введением понятия симметра</w:t>
      </w:r>
      <w:r>
        <w:noBreakHyphen/>
        <w:t>антисимметра ограничиться не получится. Нужно, как минимум, выделить симметрии (тем более, учитывая их эмоциональную притягательность) в отдельный класс событий. Кроме того, есть ведь ещё всякая фрактальность и т.п. Мне как</w:t>
      </w:r>
      <w:r>
        <w:noBreakHyphen/>
        <w:t>то книжечка, в которой пытались учесть такую хрень пытались, попадалась. Значит можно. Возможно, понятия красоты и гармонии следовало бы вообще отдельно рассмотреть, учитывая интуитивное восхищение этими же фракталами и симметриями. Я вот сейчас учебники по теории музыки и гармонии читаю, надеюсь оттуда что</w:t>
      </w:r>
      <w:r>
        <w:noBreakHyphen/>
        <w:t>нибудь полезное почерпнуть. Тяжела шапка дримера =))) Иными словами, мне кажется, что “Рефлексы, симметры и транзиты.“ во многом только лишь констатация факта с попыткой какой</w:t>
      </w:r>
      <w:r>
        <w:noBreakHyphen/>
        <w:t>то систематизации. Чтобы с этим работать, нужен более мощный понятийный аппарат.</w:t>
      </w:r>
    </w:p>
    <w:p w:rsidR="002C2F9E" w:rsidRDefault="002C2F9E"/>
    <w:p w:rsidR="002C2F9E" w:rsidRDefault="002C2F9E">
      <w:r>
        <w:t>nexus</w:t>
      </w:r>
    </w:p>
    <w:p w:rsidR="002C2F9E" w:rsidRDefault="002C2F9E">
      <w:r>
        <w:t>Толеранты, эквиваленты и порядки.</w:t>
      </w:r>
    </w:p>
    <w:p w:rsidR="002C2F9E" w:rsidRDefault="002C2F9E">
      <w:r>
        <w:t>Разложение объектов карты реальности в соответствии со свойствами отношений на рефлексы, симметры и транзиты, позволяет сделать следующий шаг в обобщении наблюдаемых закономерностей, то есть учесть тот факт, что некоторые устойчивые комбинации свойств отношений встречаются достаточно часто и потому выделяются в отдельные классы отношений. Таким образом, далее мы рассмотрим некие классы отношений, обладающие определённым набором свойств. Понятно дело, что таких классов будет достаточно много, если рассматривать все комбинации свойств отношений, как впрочем, возможно и самих свойств великое множество, однако мы ограничимся пока теми, кои известны из алгебры. Но этим, я не призываю ограничивать вообще нашу дальнейшую возможность к обобщениям и поиску иных абстракций. Напротив, я стараюсь сейчас и здесь сформулировать некую концепцию, что позволит прописать нам такую тенденцию или даже направление на перспективу, которая приведёт нас в конечном итоге к наиболее общим, но, тем не менее, максимально функциональным и реалистичным абстрактным конструкциям.</w:t>
      </w:r>
    </w:p>
    <w:p w:rsidR="002C2F9E" w:rsidRDefault="002C2F9E">
      <w:r>
        <w:t>Итак, перечислим наиболее часто встречаемые классы отношений и ассоциируемые с ними соответствующие классы объектов карты реальности:</w:t>
      </w:r>
    </w:p>
    <w:p w:rsidR="002C2F9E" w:rsidRDefault="002C2F9E">
      <w:r>
        <w:t>1. “Класс толерантности”.</w:t>
      </w:r>
    </w:p>
    <w:p w:rsidR="002C2F9E" w:rsidRDefault="002C2F9E">
      <w:r>
        <w:t>Данный класс образуется как комбинация отношений рефлексивности и симметричности. Соответственно, объект карты реальности, который одновременно представляет собой и рефлекс, и симметр, будем называть как “толерант”.</w:t>
      </w:r>
    </w:p>
    <w:p w:rsidR="002C2F9E" w:rsidRDefault="002C2F9E">
      <w:r>
        <w:t># “Класс эквивалентности”.</w:t>
      </w:r>
    </w:p>
    <w:p w:rsidR="002C2F9E" w:rsidRDefault="002C2F9E">
      <w:r>
        <w:t>Этот класс образуется как комбинация отношений рефлексивности, симметричности и транзитивности. Соответственно, объект карты, который одновременно является и рефлексом, и симметром, и транзитом (то есть толерантом и транзитом), будем называть как “эквивалент”.</w:t>
      </w:r>
    </w:p>
    <w:p w:rsidR="002C2F9E" w:rsidRDefault="002C2F9E">
      <w:r>
        <w:t>2. “Класс порядка”.</w:t>
      </w:r>
    </w:p>
    <w:p w:rsidR="002C2F9E" w:rsidRDefault="002C2F9E">
      <w:r>
        <w:t>Данный класс образуется как комбинация отношений антисимметричности и транзитивности. Соответственно, объект карты реальности, который одновременно представляет собой и антисимметр, и транзит, будем называть как “порядок”.</w:t>
      </w:r>
    </w:p>
    <w:p w:rsidR="002C2F9E" w:rsidRDefault="002C2F9E">
      <w:r>
        <w:t>2.1. “Класс нестрогого порядка”.</w:t>
      </w:r>
    </w:p>
    <w:p w:rsidR="002C2F9E" w:rsidRDefault="002C2F9E">
      <w:r>
        <w:t>Этот класс образуется как комбинация отношений рефлексивности, антисимметричности и транзитивности. Соответственно, объект карты, который одновременно является и рефлексом, и антисимметром, и транзитом (то есть рефлексом и порядком), будем называть как “нестрогий порядок ”.</w:t>
      </w:r>
    </w:p>
    <w:p w:rsidR="002C2F9E" w:rsidRDefault="002C2F9E">
      <w:r>
        <w:t>2.2. “Класс строгого порядка”.</w:t>
      </w:r>
    </w:p>
    <w:p w:rsidR="002C2F9E" w:rsidRDefault="002C2F9E">
      <w:r>
        <w:t>Этот класс образуется как комбинация отношений антирефлексивности, антисимметричности и транзитивности. Соответственно, объект карты, который одновременно является и антирефлексом, и антисимметром, и транзитом (то есть антирефлексом и порядком), будем называть как “строгий порядок ”.</w:t>
      </w:r>
    </w:p>
    <w:p w:rsidR="002C2F9E" w:rsidRDefault="002C2F9E">
      <w:r>
        <w:t>2.3. “Класс линейного (полного) порядка”.</w:t>
      </w:r>
    </w:p>
    <w:p w:rsidR="002C2F9E" w:rsidRDefault="002C2F9E">
      <w:r>
        <w:t>Данный класс образуется как комбинация отношений антисимметричности, транзитивности и линейности (или полноты). Соответственно, объект карты, который одновременно является и антисимметром, и транзитом, а также обладает свойством линейности (полноты), будем называть как “линейный (полный) порядок ”.</w:t>
      </w:r>
    </w:p>
    <w:p w:rsidR="002C2F9E" w:rsidRDefault="002C2F9E">
      <w:r>
        <w:t>Рассматриваемые здесь таким вот образом классы объектов карты реальности позволят нам в дальнейшем, при детальном изучении таковых классов на практике и последующим обобщением полученных результатов, автоматически распространять эти самые результаты на все те новые конкретные объекты, обладающие заданным набором атрибутов класса, с которыми мы столкнёмся уже в соответствующей реальности.</w:t>
      </w:r>
    </w:p>
    <w:p w:rsidR="002C2F9E" w:rsidRDefault="002C2F9E"/>
    <w:p w:rsidR="002C2F9E" w:rsidRDefault="002C2F9E">
      <w:r>
        <w:t>nexus</w:t>
      </w:r>
    </w:p>
    <w:p w:rsidR="002C2F9E" w:rsidRDefault="002C2F9E">
      <w:r>
        <w:t>Karras,</w:t>
      </w:r>
    </w:p>
    <w:p w:rsidR="002C2F9E" w:rsidRDefault="002C2F9E">
      <w:r>
        <w:t>&gt;</w:t>
      </w:r>
    </w:p>
    <w:p w:rsidR="002C2F9E" w:rsidRDefault="002C2F9E">
      <w:r>
        <w:t>Во</w:t>
      </w:r>
      <w:r>
        <w:noBreakHyphen/>
        <w:t>первых, система явно сориентирована на причинно</w:t>
      </w:r>
      <w:r>
        <w:noBreakHyphen/>
        <w:t>следственные связи. А вопрос о детерминистичности мира, отсутствии в нём, например, телеологических составляющих, или, скажем, смыслового измерения, как в логотерапии В.Франкла, вещь сама по себе спорная. Мне кажется, что та же работа с ЦС подразумевает как раз некоторую долю трансцедентности, позволяющую включить следствия в ряд собственных причин, или что</w:t>
      </w:r>
      <w:r>
        <w:noBreakHyphen/>
        <w:t>то в этом роде =)</w:t>
      </w:r>
    </w:p>
    <w:p w:rsidR="002C2F9E" w:rsidRDefault="002C2F9E">
      <w:r>
        <w:t>&gt;</w:t>
      </w:r>
    </w:p>
    <w:p w:rsidR="002C2F9E" w:rsidRDefault="002C2F9E">
      <w:r>
        <w:t>Спасибо за комментарий, я уловил твою мысль и согласен с ней. Действительно, наверно стоит проанализировать события на различие влияния причинных (начальных данных), целевых и иных факторов. Что касательно влияния причинных факторов, то здесь мне вроде ясно, так как этот вопрос проработан в случайных процессах для потоков событий, где существует удобный критерий “последействия“ (от случайности к регулярности) и в принципе развита неплохая теория классификации потоков. Помимо этого оттуда можно позаимствовать понятие ординарности (появление событий поодиночке, а не кучками) и стационарности (постоянства интенсивности потока событий). Другое дело целевые и иные факторы. Здесь у меня подходов особых нету и устройство тоже говорит что не знает. ;) Есть какие мысли относительно источников или ещё чего? :)</w:t>
      </w:r>
    </w:p>
    <w:p w:rsidR="002C2F9E" w:rsidRDefault="002C2F9E">
      <w:r>
        <w:t xml:space="preserve">&gt;К этому всему примыкает ещё несколько вопросов. Первый </w:t>
      </w:r>
      <w:r>
        <w:noBreakHyphen/>
        <w:t xml:space="preserve"> учёт случайности, вернее, принципиальной не наблюдаемости некоторых вещей. Кто хорошо учил физику, тот, наверняка, помнит про принцип неопределённости Гейзенберга. Математически всякие такие неопределённости учесть можно, но это надо думать.</w:t>
      </w:r>
    </w:p>
    <w:p w:rsidR="002C2F9E" w:rsidRDefault="002C2F9E">
      <w:r>
        <w:t>&gt;</w:t>
      </w:r>
    </w:p>
    <w:p w:rsidR="002C2F9E" w:rsidRDefault="002C2F9E">
      <w:r>
        <w:t xml:space="preserve">Да уж, случайность пожалуй стоит разделить. Что касательно случайных потоков, это я уже упоминал и здесь вроде всё ясненько (покрайней мере мне). А вот касательно неопределённостей </w:t>
      </w:r>
      <w:r>
        <w:noBreakHyphen/>
      </w:r>
      <w:r>
        <w:noBreakHyphen/>
        <w:t xml:space="preserve"> вопрос хитрый. Здесь реально тоже участвует случайность, но она иная какая</w:t>
      </w:r>
      <w:r>
        <w:noBreakHyphen/>
        <w:t>то, ибо неопределённость же у нас есть следствие операторных манипуляций. Получиться нафиг как в своё время в квантовой статистике: различие случайности статистической и внутренней.</w:t>
      </w:r>
    </w:p>
    <w:p w:rsidR="002C2F9E" w:rsidRDefault="002C2F9E">
      <w:r>
        <w:t>&gt;</w:t>
      </w:r>
    </w:p>
    <w:p w:rsidR="002C2F9E" w:rsidRDefault="002C2F9E">
      <w:r>
        <w:t xml:space="preserve">Тут же всплывает ещё один вопрос </w:t>
      </w:r>
      <w:r>
        <w:noBreakHyphen/>
        <w:t xml:space="preserve"> симметрии. Возможно, кто</w:t>
      </w:r>
      <w:r>
        <w:noBreakHyphen/>
        <w:t xml:space="preserve">то здесь слышал про теорему Нётер. В упрощённом донельзя виде она гласит, что законы сохранения возникают вследствие симметрии физической теории. Всякие разные заряды, понятия энергии и импульса </w:t>
      </w:r>
      <w:r>
        <w:noBreakHyphen/>
        <w:t xml:space="preserve"> всё следствия базовых представлений о пространстве</w:t>
      </w:r>
      <w:r>
        <w:noBreakHyphen/>
        <w:t>времени. Теории, описывающие элементарные частицы и фундаментальные взаимодействия вообще возникают на базе определённых групп симметрии. Прикол в том, что, похоже, в сновидении действуют похожие принципы.</w:t>
      </w:r>
    </w:p>
    <w:p w:rsidR="002C2F9E" w:rsidRDefault="002C2F9E">
      <w:r>
        <w:t>&gt;</w:t>
      </w:r>
    </w:p>
    <w:p w:rsidR="002C2F9E" w:rsidRDefault="002C2F9E">
      <w:r>
        <w:t>Прикольно, мне нравиться твой подход. Чего</w:t>
      </w:r>
      <w:r>
        <w:noBreakHyphen/>
        <w:t>то мне это сразу и не пришло на ум. Ведь действительно это проблема симметрий. Смотрел на теорему Нётера. Даже блин в варианте рассмотрения доказательства с позиции теории групп трудно избавиться от явного введения гамильтониана. В принципе всё остальное можно обобщить, но этот гамильтониан я пока не знаю как абстрагировать без перехода на физику. Всё крутиться вокруг коммутационного соотношения его и преобразований. Меня напрягает что его вид (гамильтониана) придётся постулировать какбы с потолка. Есть мысли как обойти?!</w:t>
      </w:r>
    </w:p>
    <w:p w:rsidR="002C2F9E" w:rsidRDefault="002C2F9E">
      <w:r>
        <w:t>&gt;Так что, ИМХО, простым введением понятия симметра</w:t>
      </w:r>
      <w:r>
        <w:noBreakHyphen/>
        <w:t>антисимметра ограничиться не получится. Нужно, как минимум, выделить симметрии (тем более, учитывая их эмоциональную притягательность) в отдельный класс событий. Кроме того, есть ведь ещё всякая фрактальность и т.п. Мне как</w:t>
      </w:r>
      <w:r>
        <w:noBreakHyphen/>
        <w:t>то книжечка, в которой пытались учесть такую хрень пытались, попадалась. Значит можно. Возможно, понятия красоты и гармонии следовало бы вообще отдельно рассмотреть, учитывая интуитивное восхищение этими же фракталами и симметриями. Я вот сейчас учебники по теории музыки и гармонии читаю, надеюсь оттуда что</w:t>
      </w:r>
      <w:r>
        <w:noBreakHyphen/>
        <w:t>нибудь полезное почерпнуть.</w:t>
      </w:r>
    </w:p>
    <w:p w:rsidR="002C2F9E" w:rsidRDefault="002C2F9E">
      <w:r>
        <w:t>&gt;</w:t>
      </w:r>
    </w:p>
    <w:p w:rsidR="002C2F9E" w:rsidRDefault="002C2F9E">
      <w:r>
        <w:t xml:space="preserve">Я согласен с тобой, но как всё это осуществить </w:t>
      </w:r>
      <w:r>
        <w:noBreakHyphen/>
      </w:r>
      <w:r>
        <w:noBreakHyphen/>
        <w:t xml:space="preserve"> вот в чём вопрос?! Нужно от чего</w:t>
      </w:r>
      <w:r>
        <w:noBreakHyphen/>
        <w:t>то стартовать. Может действительно из музыки чего притащишь. Кажется вроде Веринея что</w:t>
      </w:r>
      <w:r>
        <w:noBreakHyphen/>
        <w:t>то предпринимала в этом направлении. И вот неясно где же она нынче обитает. :(</w:t>
      </w:r>
    </w:p>
    <w:p w:rsidR="002C2F9E" w:rsidRDefault="002C2F9E">
      <w:r>
        <w:t>&gt;Иными словами, мне кажется, что “Рефлексы, симметры и транзиты.“ во многом только лишь констатация факта с попыткой какой</w:t>
      </w:r>
      <w:r>
        <w:noBreakHyphen/>
        <w:t>то систематизации. Чтобы с этим работать, нужен более мощный понятийный аппарат.</w:t>
      </w:r>
    </w:p>
    <w:p w:rsidR="002C2F9E" w:rsidRDefault="002C2F9E">
      <w:r>
        <w:t>&gt;</w:t>
      </w:r>
    </w:p>
    <w:p w:rsidR="002C2F9E" w:rsidRDefault="002C2F9E">
      <w:r>
        <w:t>Собственно да, ты прав. Я попытался пойти таким путём ещё и потому, что стараясь отыскать алгоритм событий в тонале, стал приходить к мысли, что если он и существует, то скорее всего несколько сложней, чем я предполагал ранее. Вероятно, это не просто типа: поспал, пожрал, ... Возможно это какой</w:t>
      </w:r>
      <w:r>
        <w:noBreakHyphen/>
        <w:t>то набор симметрий со своими закономерностями следования. В общем</w:t>
      </w:r>
      <w:r>
        <w:noBreakHyphen/>
        <w:t>то начало пути положено, остается вооружиться не дюжим умом и разобраться в самом сокровенном. :)</w:t>
      </w:r>
    </w:p>
    <w:p w:rsidR="002C2F9E" w:rsidRDefault="002C2F9E">
      <w:r>
        <w:t>дилетант</w:t>
      </w:r>
    </w:p>
    <w:p w:rsidR="002C2F9E" w:rsidRDefault="002C2F9E">
      <w:r>
        <w:t>nexus</w:t>
      </w:r>
    </w:p>
    <w:p w:rsidR="002C2F9E" w:rsidRDefault="002C2F9E">
      <w:r>
        <w:t>Абстрактная карта реальности описана у КК как 22 осознающих себя потока /p lang=font</w:t>
      </w:r>
      <w:r>
        <w:noBreakHyphen/>
        <w:t xml:space="preserve"> lang=font</w:t>
      </w:r>
      <w:r>
        <w:noBreakHyphen/>
        <w:t>family: 'Verdana','sans</w:t>
      </w:r>
      <w:r>
        <w:noBreakHyphen/>
        <w:t>serif';family: 'Verdana','sans</w:t>
      </w:r>
      <w:r>
        <w:noBreakHyphen/>
        <w:t>serif';EN</w:t>
      </w:r>
      <w:r>
        <w:noBreakHyphen/>
        <w:t>US lang=</w:t>
      </w:r>
      <w:r>
        <w:noBreakHyphen/>
        <w:t xml:space="preserve"> не друг д/pfont</w:t>
      </w:r>
      <w:r>
        <w:noBreakHyphen/>
        <w:t>family: 'Verdana','sans</w:t>
      </w:r>
      <w:r>
        <w:noBreakHyphen/>
        <w:t>serif'; lang=руга, а себя. Т.е. в них присутствуют взаимные ссылки, схематика взаимоотношений, элементы рефлексии и перцепции, коими они коррелирует с другими потоками.</w:t>
      </w:r>
    </w:p>
    <w:p w:rsidR="002C2F9E" w:rsidRDefault="002C2F9E">
      <w:r>
        <w:t xml:space="preserve">(попутная мысель </w:t>
      </w:r>
      <w:r>
        <w:noBreakHyphen/>
        <w:t xml:space="preserve"> маги считают, что эти потоки являются лучами между отдельными сефирами Древа жизни)</w:t>
      </w:r>
    </w:p>
    <w:p w:rsidR="002C2F9E" w:rsidRDefault="002C2F9E">
      <w:r>
        <w:t xml:space="preserve">Далее у КК говорится, что человеку доступно семь потоков, которые под определенными углами пронизывают некую плоскость внимания индивида </w:t>
      </w:r>
      <w:r>
        <w:noBreakHyphen/>
        <w:t xml:space="preserve"> т.н. точку сборки или пространства экспансии первого внимания.</w:t>
      </w:r>
    </w:p>
    <w:p w:rsidR="002C2F9E" w:rsidRDefault="002C2F9E">
      <w:r>
        <w:t xml:space="preserve">Следовательно, картой реальности является некий срез (под определенным углом) 7 осознающих потоков, и эта карта будет меняться при изменении угла среза (внесением новых элементов и изъятием некоторых старых). А процесс изменения угла среза называется со </w:t>
      </w:r>
      <w:r>
        <w:noBreakHyphen/>
        <w:t xml:space="preserve"> настройкой. Данная сонастройка происходит при фокусировке внимания на некоем аспекте карты реальности. Сканирование этого аспекта предполагает некий дрейф всей плоскости ТС </w:t>
      </w:r>
      <w:r>
        <w:noBreakHyphen/>
        <w:t xml:space="preserve"> не сдвиги и смещения (что имеет место при работе со вторым вниманием), а изменение угла среза, который плоскость первого внимания создает с 7</w:t>
      </w:r>
      <w:r>
        <w:noBreakHyphen/>
        <w:t>ю пронизывающими ее потоками.</w:t>
      </w:r>
    </w:p>
    <w:p w:rsidR="002C2F9E" w:rsidRDefault="002C2F9E">
      <w:r>
        <w:t>Схематика дрейфа плоскости ТС предполагает некие точки привязки. На мой дилетанский взгляд, таковыми являются моменты детства, о которых говорила Равенна, рассказывая об элементах, возвращающих ТС в ее обычное место.</w:t>
      </w:r>
    </w:p>
    <w:p w:rsidR="002C2F9E" w:rsidRDefault="002C2F9E">
      <w:r>
        <w:t>Напомню.</w:t>
      </w:r>
    </w:p>
    <w:p w:rsidR="002C2F9E" w:rsidRDefault="002C2F9E">
      <w:r>
        <w:t>Каждый из нас не раз отмечал, что в воспоминаниях о детстве имеются только несколько (до десятка) мест, в которые очень часто возвращается наша память. Это очень конкретные места: какой</w:t>
      </w:r>
      <w:r>
        <w:noBreakHyphen/>
        <w:t>нибудь особый балкон, особый мостик, особый пригорочек. Совершенно непонятно, почему именно они становятся “гвоздями“ ТС, но работа с ними (например, при практике, которую описывала Равенна) дают феноменальный результат, приводящий к сдвигу ТС. Равенна рассказывала об этом в контексте прохождения 4 врат сновидения.</w:t>
      </w:r>
    </w:p>
    <w:p w:rsidR="002C2F9E" w:rsidRDefault="002C2F9E">
      <w:r>
        <w:t>Я пишу это к тому, что твою теорию можно постепенно связывать с практикой. И началом могут служить эти самые “гвоздики“ ТС.</w:t>
      </w:r>
    </w:p>
    <w:p w:rsidR="002C2F9E" w:rsidRDefault="002C2F9E"/>
    <w:p w:rsidR="002C2F9E" w:rsidRDefault="002C2F9E">
      <w:r>
        <w:t>Diego</w:t>
      </w:r>
    </w:p>
    <w:p w:rsidR="002C2F9E" w:rsidRDefault="002C2F9E">
      <w:r>
        <w:t>дилетант, а где можно подробнее почитать об этих местах из детства?</w:t>
      </w:r>
    </w:p>
    <w:p w:rsidR="002C2F9E" w:rsidRDefault="002C2F9E"/>
    <w:p w:rsidR="002C2F9E" w:rsidRDefault="002C2F9E">
      <w:r>
        <w:t>Diego</w:t>
      </w:r>
    </w:p>
    <w:p w:rsidR="002C2F9E" w:rsidRDefault="002C2F9E">
      <w:r>
        <w:t>&gt; моменты детства, о которых говорила Равенна, рассказывая</w:t>
      </w:r>
    </w:p>
    <w:p w:rsidR="002C2F9E" w:rsidRDefault="002C2F9E">
      <w:r>
        <w:t>&gt; об элементах, возвращающих ТС в ее обычное место.</w:t>
      </w:r>
    </w:p>
    <w:p w:rsidR="002C2F9E" w:rsidRDefault="002C2F9E">
      <w:r>
        <w:t>в какой теме она об этом писала?</w:t>
      </w:r>
    </w:p>
    <w:p w:rsidR="002C2F9E" w:rsidRDefault="002C2F9E"/>
    <w:p w:rsidR="002C2F9E" w:rsidRDefault="002C2F9E">
      <w:r>
        <w:t>Diego</w:t>
      </w:r>
    </w:p>
    <w:p w:rsidR="002C2F9E" w:rsidRDefault="002C2F9E">
      <w:r>
        <w:t>уже нашел.</w:t>
      </w:r>
    </w:p>
    <w:p w:rsidR="002C2F9E" w:rsidRDefault="002C2F9E"/>
    <w:p w:rsidR="002C2F9E" w:rsidRDefault="002C2F9E">
      <w:r>
        <w:t>nexus</w:t>
      </w:r>
    </w:p>
    <w:p w:rsidR="002C2F9E" w:rsidRDefault="002C2F9E">
      <w:r>
        <w:t>дилетант,</w:t>
      </w:r>
    </w:p>
    <w:p w:rsidR="002C2F9E" w:rsidRDefault="002C2F9E">
      <w:r>
        <w:t xml:space="preserve">&gt;Абстрактная карта реальности описана у КК как 22 осознающих себя потока </w:t>
      </w:r>
      <w:r>
        <w:noBreakHyphen/>
        <w:t xml:space="preserve"> не друг друга, а себя. Т.е. в них присутствуют взаимные ссылки, схематика взаимоотношений, элементы рефлексии и перцепции, коими они коррелирует с другими потоками.</w:t>
      </w:r>
    </w:p>
    <w:p w:rsidR="002C2F9E" w:rsidRDefault="002C2F9E">
      <w:r>
        <w:t>&gt;</w:t>
      </w:r>
    </w:p>
    <w:p w:rsidR="002C2F9E" w:rsidRDefault="002C2F9E">
      <w:r>
        <w:t>Насколько я помню у КК</w:t>
      </w:r>
      <w:r>
        <w:noBreakHyphen/>
        <w:t>ки в книгах нету прямого упоминания именно о 22</w:t>
      </w:r>
      <w:r>
        <w:noBreakHyphen/>
        <w:t>х потоках, иначе я бы знал, так как не заметить аналогию с 22</w:t>
      </w:r>
      <w:r>
        <w:noBreakHyphen/>
        <w:t>мя главными арканами для меня в тот период (чтения книг) было бы невероятно. ;) Так что если ты нашёл всё</w:t>
      </w:r>
      <w:r>
        <w:noBreakHyphen/>
        <w:t xml:space="preserve">таки, укажи место! :) Однако, не важно каково их число, суть действительно подмеченно верно </w:t>
      </w:r>
      <w:r>
        <w:noBreakHyphen/>
      </w:r>
      <w:r>
        <w:noBreakHyphen/>
        <w:t xml:space="preserve"> структура темного моря осознания (Орла), в принципе, должна отражаться в абстрактном смысле как карта обобщённой реальности. Тем более что тёмное море осознания как один из энергетических пучков, согласно Хуанычу, отвечает каким</w:t>
      </w:r>
      <w:r>
        <w:noBreakHyphen/>
        <w:t>то макаром за перепросмотр, то есть, имеем дело с реальностью воспоминаний. Особенно на этом фоне забавным мне кажется наличие самоосознания эманаций как отражение принципа рефлексивности. Наверное отсюда скачут рефлексы и антирефлексы, отражая процессы вспышки (зажжения) и гашения эманаций в результате действия Намерения. Если предположить что между набором эманаций, возбуждающий “свечение осознания“ в коконе и набором объектов карты реальности существует взаимнооднозначное соответствие (биекция), то мы получаем довольно интересные выводы на всех уровнях рассмотрения.</w:t>
      </w:r>
    </w:p>
    <w:p w:rsidR="002C2F9E" w:rsidRDefault="002C2F9E">
      <w:r>
        <w:t xml:space="preserve">&gt;Далее у КК говорится, что человеку доступно семь потоков, которые под определенными углами пронизывают некую плоскость внимания индивида </w:t>
      </w:r>
      <w:r>
        <w:noBreakHyphen/>
        <w:t xml:space="preserve"> т.н. точку сборки или пространства экспансии первого внимания.</w:t>
      </w:r>
    </w:p>
    <w:p w:rsidR="002C2F9E" w:rsidRDefault="002C2F9E">
      <w:r>
        <w:t>дилетант,</w:t>
      </w:r>
    </w:p>
    <w:p w:rsidR="002C2F9E" w:rsidRDefault="002C2F9E">
      <w:r>
        <w:t>&gt;</w:t>
      </w:r>
    </w:p>
    <w:p w:rsidR="002C2F9E" w:rsidRDefault="002C2F9E">
      <w:r>
        <w:t>Ты имеешь ввиду 7</w:t>
      </w:r>
      <w:r>
        <w:noBreakHyphen/>
        <w:t>мь “энергетических врат“, которые показывал кажется Эмилито или же что</w:t>
      </w:r>
      <w:r>
        <w:noBreakHyphen/>
        <w:t xml:space="preserve">то иное </w:t>
      </w:r>
      <w:r>
        <w:noBreakHyphen/>
      </w:r>
      <w:r>
        <w:noBreakHyphen/>
        <w:t xml:space="preserve"> может быть восемь больших полос эманаций, пронизанных осознанием? ;)</w:t>
      </w:r>
    </w:p>
    <w:p w:rsidR="002C2F9E" w:rsidRDefault="002C2F9E">
      <w:r>
        <w:t xml:space="preserve">&gt;Следовательно, картой реальности является некий срез (под определенным углом) 7 осознающих потоков, и эта карта будет меняться при изменении угла среза (внесением новых элементов и изъятием некоторых старых). А процесс изменения угла среза называется со </w:t>
      </w:r>
      <w:r>
        <w:noBreakHyphen/>
        <w:t xml:space="preserve"> настройкой. Данная сонастройка происходит при фокусировке внимания на некоем аспекте карты реальности.</w:t>
      </w:r>
    </w:p>
    <w:p w:rsidR="002C2F9E" w:rsidRDefault="002C2F9E">
      <w:r>
        <w:t>&gt;</w:t>
      </w:r>
    </w:p>
    <w:p w:rsidR="002C2F9E" w:rsidRDefault="002C2F9E">
      <w:r>
        <w:t>И всё</w:t>
      </w:r>
      <w:r>
        <w:noBreakHyphen/>
        <w:t>таки непонятно о чём идет речь, если опираться на Кастанеду, хотя интуитивно я понимаю про что говориться. Но это уже другие системы описания. :)</w:t>
      </w:r>
    </w:p>
    <w:p w:rsidR="002C2F9E" w:rsidRDefault="002C2F9E">
      <w:r>
        <w:t xml:space="preserve">&gt;Сканирование этого аспекта предполагает некий дрейф всей плоскости ТС </w:t>
      </w:r>
      <w:r>
        <w:noBreakHyphen/>
        <w:t xml:space="preserve"> не сдвиги и смещения (что имеет место при работе со вторым вниманием), а изменение угла среза, который плоскость первого внимания создает с 7</w:t>
      </w:r>
      <w:r>
        <w:noBreakHyphen/>
        <w:t>ю пронизывающими ее потоками.</w:t>
      </w:r>
    </w:p>
    <w:p w:rsidR="002C2F9E" w:rsidRDefault="002C2F9E">
      <w:r>
        <w:t>&gt;</w:t>
      </w:r>
    </w:p>
    <w:p w:rsidR="002C2F9E" w:rsidRDefault="002C2F9E">
      <w:r>
        <w:t>Вот так похоже на энергетические центры. ;)</w:t>
      </w:r>
    </w:p>
    <w:p w:rsidR="002C2F9E" w:rsidRDefault="002C2F9E">
      <w:r>
        <w:t>&gt;Схематика дрейфа плоскости ТС предполагает некие точки привязки. На мой дилетанский взгляд, таковыми являются моменты детства, о которых говорила Равенна, рассказывая об элементах, возвращающих ТС в ее обычное место.</w:t>
      </w:r>
    </w:p>
    <w:p w:rsidR="002C2F9E" w:rsidRDefault="002C2F9E">
      <w:r>
        <w:t>Напомню.</w:t>
      </w:r>
    </w:p>
    <w:p w:rsidR="002C2F9E" w:rsidRDefault="002C2F9E">
      <w:r>
        <w:t>Каждый из нас не раз отмечал, что в воспоминаниях о детстве имеются только несколько (до десятка) мест, в которые очень часто возвращается наша память. Это очень конкретные места: какой</w:t>
      </w:r>
      <w:r>
        <w:noBreakHyphen/>
        <w:t>нибудь особый балкон, особый мостик, особый пригорочек. Совершенно непонятно, почему именно они становятся “гвоздями“ ТС, но работа с ними (например, при практике, которую описывала Равенна) дают феноменальный результат, приводящий к сдвигу ТС.</w:t>
      </w:r>
    </w:p>
    <w:p w:rsidR="002C2F9E" w:rsidRDefault="002C2F9E">
      <w:r>
        <w:t>&gt;</w:t>
      </w:r>
    </w:p>
    <w:p w:rsidR="002C2F9E" w:rsidRDefault="002C2F9E">
      <w:r>
        <w:t>Прикольно, мне понравилась идея “гвоздей“, чую здесь можно заполучить множество перспективных направлений в рамках обобщения принципа картографирования вообще на все реальности наших доступных сдвигов. Где</w:t>
      </w:r>
      <w:r>
        <w:noBreakHyphen/>
        <w:t xml:space="preserve">то с прошлого лета я пытался развить идею картографирования в рамках воспоминаний, рассматривая только такие вспышки памяти, которые словно физически переносили в забытую реальность того момента, а также пытался применить в случае “грёз“ </w:t>
      </w:r>
      <w:r>
        <w:noBreakHyphen/>
      </w:r>
      <w:r>
        <w:noBreakHyphen/>
        <w:t xml:space="preserve"> так я называю то самое состояние, которое следует после двухмерных картинок перед глазами, возникающих на грани сна, отличающееся трёхмерностью и эффектом присутствия (как звук в кинотеатрах). Оба проекта развиваются с большим трудом по многим причинам, однако основная идея заключается в возможности обобщённого рассмотрения этих казалось бы разных явлений в рамках одного общего эффекта. И здесь, как мне кажется, идея “гвоздей“ дает более легкий подход к проблеме, так как заполучить полноценные перемещения в памяти с эффектом физического присутствия крайне сложно и они невероятно редки (между событиями недели и месяцы). Как я теперь понимаю, именно на таких гвоздях происходит перемещение, а вероятность случайной активизации такого гвоздя </w:t>
      </w:r>
      <w:r>
        <w:noBreakHyphen/>
      </w:r>
      <w:r>
        <w:noBreakHyphen/>
        <w:t xml:space="preserve"> редкое событие. Иное дело, если знать о таких гвоздях и целенаправленно индуцировать сдвиг ТС. :)</w:t>
      </w:r>
    </w:p>
    <w:p w:rsidR="002C2F9E" w:rsidRDefault="002C2F9E">
      <w:r>
        <w:t>&gt;Я пишу это к тому, что твою теорию можно постепенно связывать с практикой. И началом могт служить эти самые “гвоздики“ ТС.</w:t>
      </w:r>
    </w:p>
    <w:p w:rsidR="002C2F9E" w:rsidRDefault="002C2F9E">
      <w:r>
        <w:t>&gt;</w:t>
      </w:r>
    </w:p>
    <w:p w:rsidR="002C2F9E" w:rsidRDefault="002C2F9E">
      <w:r>
        <w:t xml:space="preserve">Что касательно применения таких новых понятий как рефлексы и симметры в рамках методики гвоздей </w:t>
      </w:r>
      <w:r>
        <w:noBreakHyphen/>
      </w:r>
      <w:r>
        <w:noBreakHyphen/>
        <w:t xml:space="preserve"> пока с трудом представляю всё это на практике. :(</w:t>
      </w:r>
    </w:p>
    <w:p w:rsidR="002C2F9E" w:rsidRDefault="002C2F9E"/>
    <w:p w:rsidR="002C2F9E" w:rsidRDefault="002C2F9E">
      <w:r>
        <w:t>nexus</w:t>
      </w:r>
    </w:p>
    <w:p w:rsidR="002C2F9E" w:rsidRDefault="002C2F9E">
      <w:r>
        <w:t>Diego,</w:t>
      </w:r>
    </w:p>
    <w:p w:rsidR="002C2F9E" w:rsidRDefault="002C2F9E">
      <w:r>
        <w:t>&gt;уже нашел.</w:t>
      </w:r>
    </w:p>
    <w:p w:rsidR="002C2F9E" w:rsidRDefault="002C2F9E">
      <w:r>
        <w:t>&gt;</w:t>
      </w:r>
    </w:p>
    <w:p w:rsidR="002C2F9E" w:rsidRDefault="002C2F9E">
      <w:r>
        <w:t>Где?! :)</w:t>
      </w:r>
    </w:p>
    <w:p w:rsidR="002C2F9E" w:rsidRDefault="002C2F9E"/>
    <w:p w:rsidR="002C2F9E" w:rsidRDefault="002C2F9E">
      <w:r>
        <w:t>nexus</w:t>
      </w:r>
    </w:p>
    <w:p w:rsidR="002C2F9E" w:rsidRDefault="002C2F9E">
      <w:r>
        <w:t>Надыбал у КК</w:t>
      </w:r>
      <w:r>
        <w:noBreakHyphen/>
        <w:t>ки ещё один вариант описания действия (проявления) “связующего звена“ с Намерением. Это часть диалога, где речь идёт о точке сборке.</w:t>
      </w:r>
    </w:p>
    <w:p w:rsidR="002C2F9E" w:rsidRDefault="002C2F9E">
      <w:r>
        <w:t>Обратите внимание что здесь вначале дано описание “связующего звена“ с точки зрения “видящего“ (в терминах полей энергии), а затем уже с позиции бытового языка (модальностями или сенсорными каналами). Также акцентирована проблемность (важность) “очистки связующего звена“.</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noBreakHyphen/>
        <w:t xml:space="preserve"> За счет чего она смещается? </w:t>
      </w:r>
      <w:r>
        <w:noBreakHyphen/>
        <w:t xml:space="preserve"> спросил я.</w:t>
      </w:r>
    </w:p>
    <w:p w:rsidR="002C2F9E" w:rsidRDefault="002C2F9E">
      <w:r>
        <w:noBreakHyphen/>
        <w:t xml:space="preserve"> За счет воздействия потоков энергии. Их генерируют энергетические всплески внутри или вне нашей энергетической формы. Как правило, формирование потоков непредсказуемо и происходит по случайным законам. Однако маги не только предвидят характер и поведение энергетических потоков, но и подчиняют их своему намерению.</w:t>
      </w:r>
    </w:p>
    <w:p w:rsidR="002C2F9E" w:rsidRDefault="002C2F9E">
      <w:r>
        <w:noBreakHyphen/>
        <w:t xml:space="preserve"> А ты сам ощущаешь эти потоки?</w:t>
      </w:r>
    </w:p>
    <w:p w:rsidR="002C2F9E" w:rsidRDefault="002C2F9E">
      <w:r>
        <w:noBreakHyphen/>
        <w:t xml:space="preserve"> Их ощущает каждый маг. Их чувствует и любое человеческое существо, но обычные люди слишком заняты своими повседневными делами, чтобы обращать внимание на подобные ощущения.</w:t>
      </w:r>
    </w:p>
    <w:p w:rsidR="002C2F9E" w:rsidRDefault="002C2F9E">
      <w:r>
        <w:noBreakHyphen/>
        <w:t xml:space="preserve"> На что похоже ощущение энергетического потока?</w:t>
      </w:r>
    </w:p>
    <w:p w:rsidR="002C2F9E" w:rsidRDefault="002C2F9E">
      <w:r>
        <w:noBreakHyphen/>
        <w:t xml:space="preserve"> Легкий дискомфорт, мимолетная печаль, которая сменяется эйфорией. Поскольку ни печаль ни эйфория не имеют объяснимой причины, мы обычно не склонны относится к ним как к достоверному признаку того, что на нас накатывается неизвестное. Мы списываем это насчет необъяснимых и в общем</w:t>
      </w:r>
      <w:r>
        <w:noBreakHyphen/>
        <w:t>то не очень здоровых колебаний настроения.</w:t>
      </w:r>
    </w:p>
    <w:p w:rsidR="002C2F9E" w:rsidRDefault="002C2F9E"/>
    <w:p w:rsidR="002C2F9E" w:rsidRDefault="002C2F9E">
      <w:r>
        <w:t>nexus</w:t>
      </w:r>
    </w:p>
    <w:p w:rsidR="002C2F9E" w:rsidRDefault="002C2F9E">
      <w:r>
        <w:t xml:space="preserve">Странная синхронность у меня с товарищем с нового сайта хакеров </w:t>
      </w:r>
      <w:r>
        <w:noBreakHyphen/>
      </w:r>
      <w:r>
        <w:noBreakHyphen/>
        <w:t xml:space="preserve"> СИДом, находим одни и те же цитаты и выкладываем их в один день.</w:t>
      </w:r>
    </w:p>
    <w:p w:rsidR="002C2F9E" w:rsidRDefault="002C2F9E">
      <w:r>
        <w:t>Чувствуется я начал подсознательно реализовывать удивительный эксперимент,</w:t>
      </w:r>
    </w:p>
    <w:p w:rsidR="002C2F9E" w:rsidRDefault="002C2F9E">
      <w:r>
        <w:t>который хотел предложить ему и Масяне в рамках проекта порталов и квантовой телепортации. Кажется, он начался ещё задолго до нашего обсуждения его деталей.</w:t>
      </w:r>
    </w:p>
    <w:p w:rsidR="002C2F9E" w:rsidRDefault="002C2F9E"/>
    <w:p w:rsidR="002C2F9E" w:rsidRDefault="002C2F9E">
      <w:r>
        <w:t>Diego</w:t>
      </w:r>
    </w:p>
    <w:p w:rsidR="002C2F9E" w:rsidRDefault="002C2F9E">
      <w:r>
        <w:t>nexus, в теме “Контролируемые сновидения“ (http://www.aworld.ru/maska/forumsp851a.htm)</w:t>
      </w:r>
    </w:p>
    <w:p w:rsidR="002C2F9E" w:rsidRDefault="002C2F9E">
      <w:r>
        <w:t>поищи там слово “лунки“.</w:t>
      </w:r>
    </w:p>
    <w:p w:rsidR="002C2F9E" w:rsidRDefault="002C2F9E">
      <w:r>
        <w:t>а вообще, тема мне очень интересна. наверное, потому, что я на своем опыте дошел до осознания существования этих повторяющихся мест... если найдешь еще что</w:t>
      </w:r>
      <w:r>
        <w:noBreakHyphen/>
        <w:t>то, поделись, ок? :)</w:t>
      </w:r>
    </w:p>
    <w:p w:rsidR="002C2F9E" w:rsidRDefault="002C2F9E"/>
    <w:p w:rsidR="002C2F9E" w:rsidRDefault="002C2F9E">
      <w:r>
        <w:t>анонимус</w:t>
      </w:r>
    </w:p>
    <w:p w:rsidR="002C2F9E" w:rsidRDefault="002C2F9E">
      <w:r>
        <w:t>мыслишка:</w:t>
      </w:r>
    </w:p>
    <w:p w:rsidR="002C2F9E" w:rsidRDefault="002C2F9E">
      <w:r>
        <w:t>к nexus,</w:t>
      </w:r>
    </w:p>
    <w:p w:rsidR="002C2F9E" w:rsidRDefault="002C2F9E">
      <w:r>
        <w:t>а не приходила ли вам в голову мысль, что эти симметры не такие уж симметричные...</w:t>
      </w:r>
    </w:p>
    <w:p w:rsidR="002C2F9E" w:rsidRDefault="002C2F9E">
      <w:r>
        <w:t>разницу ведь можно юзать.</w:t>
      </w:r>
    </w:p>
    <w:p w:rsidR="002C2F9E" w:rsidRDefault="002C2F9E">
      <w:r>
        <w:t>пример, скажем, на ботинках какая разница, что надеваем сначала левый или правый</w:t>
      </w:r>
    </w:p>
    <w:p w:rsidR="002C2F9E" w:rsidRDefault="002C2F9E">
      <w:r>
        <w:t xml:space="preserve">1 одеваем ботинок левый </w:t>
      </w:r>
      <w:r>
        <w:noBreakHyphen/>
        <w:t xml:space="preserve"> звонит телефон </w:t>
      </w:r>
      <w:r>
        <w:noBreakHyphen/>
        <w:t>в одном ботинке ковыляем к телефону</w:t>
      </w:r>
      <w:r>
        <w:noBreakHyphen/>
        <w:t xml:space="preserve"> разговор итд</w:t>
      </w:r>
    </w:p>
    <w:p w:rsidR="002C2F9E" w:rsidRDefault="002C2F9E">
      <w:r>
        <w:t xml:space="preserve">2 одеваем ботинок, правый </w:t>
      </w:r>
      <w:r>
        <w:noBreakHyphen/>
        <w:t xml:space="preserve"> звонит телефон </w:t>
      </w:r>
      <w:r>
        <w:noBreakHyphen/>
        <w:t xml:space="preserve"> в одном ботинке ковыляем к телефону и необутой ногой задеваем, скажем, шкаф стоявший слева по ходу движения и разбиваем пальцы...</w:t>
      </w:r>
    </w:p>
    <w:p w:rsidR="002C2F9E" w:rsidRDefault="002C2F9E">
      <w:r>
        <w:t>надеюсь, смысл понятен, о чем я...</w:t>
      </w:r>
    </w:p>
    <w:p w:rsidR="002C2F9E" w:rsidRDefault="002C2F9E"/>
    <w:p w:rsidR="002C2F9E" w:rsidRDefault="002C2F9E">
      <w:r>
        <w:t>nexus      </w:t>
      </w:r>
    </w:p>
    <w:p w:rsidR="002C2F9E" w:rsidRDefault="002C2F9E">
      <w:r>
        <w:t>Diego,</w:t>
      </w:r>
    </w:p>
    <w:p w:rsidR="002C2F9E" w:rsidRDefault="002C2F9E">
      <w:r>
        <w:t>&gt;если найдешь еще что</w:t>
      </w:r>
      <w:r>
        <w:noBreakHyphen/>
        <w:t>то, поделись, ок? :)</w:t>
      </w:r>
    </w:p>
    <w:p w:rsidR="002C2F9E" w:rsidRDefault="002C2F9E">
      <w:r>
        <w:t>&gt;</w:t>
      </w:r>
    </w:p>
    <w:p w:rsidR="002C2F9E" w:rsidRDefault="002C2F9E">
      <w:r>
        <w:t>Спасибо тебе за ссылку. Мне удалось обратить внимание на один отрывок из переписки, на который возможно посмотреть с несколько откровенной стороны. Вот этот кусочек!</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45</w:t>
      </w:r>
    </w:p>
    <w:p w:rsidR="002C2F9E" w:rsidRDefault="002C2F9E">
      <w:r>
        <w:t>Kaa</w:t>
      </w:r>
    </w:p>
    <w:p w:rsidR="002C2F9E" w:rsidRDefault="002C2F9E">
      <w:r>
        <w:t>Почти правильно. Наше восприятие повседневной реальности определяется довольно</w:t>
      </w:r>
      <w:r>
        <w:noBreakHyphen/>
        <w:t>таки стабильной позицией ТС. КК и ДХ говорили о “лунке“, куда как бы “скатывается ТС“. Ты учитывай, что это абстрактное описание абстрактных явлений. Но давай представим, что такая лунка имеется. Значит, она как</w:t>
      </w:r>
      <w:r>
        <w:noBreakHyphen/>
        <w:t xml:space="preserve">то должна выражать себя в нашем мироописании. И “лунка“ делает это на очень многих уровнях. Например, на уровне нашего временного следа эта “лунка“ занимает позицию в начале жизни </w:t>
      </w:r>
      <w:r>
        <w:noBreakHyphen/>
        <w:t xml:space="preserve"> в детстве. И, наверное, был такой момент, когда эта “лунка“ сформировалась на ЭТ (энергетическом теле). Значит, был момент, когда в момент А “лунки“ не было, а затем в момент Б “лунка“ появилась. В этот срок (5</w:t>
      </w:r>
      <w:r>
        <w:noBreakHyphen/>
        <w:t>8 часов) ты где</w:t>
      </w:r>
      <w:r>
        <w:noBreakHyphen/>
        <w:t xml:space="preserve">то гуляла </w:t>
      </w:r>
      <w:r>
        <w:noBreakHyphen/>
        <w:t xml:space="preserve"> на пляже и рядом. Поэтому то место (пляж) и события, которые происходили в тот срок стали для тебя определяющими. Это как бы эталон, по которому происходит постоянная сверка позиции ТС. Вот почему мы очень часто вспоминаем именно такие моменты.</w:t>
      </w:r>
    </w:p>
    <w:p w:rsidR="002C2F9E" w:rsidRDefault="002C2F9E">
      <w:r>
        <w:t>...</w:t>
      </w:r>
    </w:p>
    <w:p w:rsidR="002C2F9E" w:rsidRDefault="002C2F9E">
      <w:r>
        <w:t xml:space="preserve">Беда в том, что “лунка“ формируется в детстве. Она привязывает нас с комплексу эмоций и шаблонов поведения </w:t>
      </w:r>
      <w:r>
        <w:noBreakHyphen/>
        <w:t xml:space="preserve"> к детскому комплексу.</w:t>
      </w:r>
    </w:p>
    <w:p w:rsidR="002C2F9E" w:rsidRDefault="002C2F9E">
      <w:r>
        <w:t>...</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Вдумайся в фразу: “И, наверное, был такой момент, когда эта “лунка“ сформировалась на ЭТ (энергетическом теле). Значит, был момент, когда в момент А “лунки“ не было, а затем в момент Б “лунка“ появилась. В этот срок (5</w:t>
      </w:r>
      <w:r>
        <w:noBreakHyphen/>
        <w:t>8 часов) ты где</w:t>
      </w:r>
      <w:r>
        <w:noBreakHyphen/>
        <w:t xml:space="preserve">то гуляла </w:t>
      </w:r>
      <w:r>
        <w:noBreakHyphen/>
        <w:t xml:space="preserve"> на пляже и рядом“.</w:t>
      </w:r>
    </w:p>
    <w:p w:rsidR="002C2F9E" w:rsidRDefault="002C2F9E">
      <w:r>
        <w:t xml:space="preserve">Ничего не напоминает!? Лично мне это говорит о моменте в детстве, когда на энергетическом коконе человека образовалась “чужеродная впадина“, которая у КК соответствует “человеческой форме“ или иначе как фиксации ТС в позиции разума. Это момент, когда у человека образовалось чужеродное устройство, то есть “чужеродный Разум“ или Разум летуна. Согласен, не все такого рода воспоминания будут связаны с этим таковым моментом, однако возможно предположить, что если картографировать воспоминания, то все она будут группироваться вокруг единого центра </w:t>
      </w:r>
      <w:r>
        <w:noBreakHyphen/>
      </w:r>
      <w:r>
        <w:noBreakHyphen/>
        <w:t xml:space="preserve"> воспоминания о акте заражения. Возможно, этот самый миг будет извращен в памяти и истинное сокрыто под маской метафор, фобий и сказок, однако его можно вычислить. Это как с черной дырой: её не видно, но косвенно можно установить влияние на неё. Таким образом, мы имеем дело с некой Сингулярностью, соответствующей моменту греха, где грех </w:t>
      </w:r>
      <w:r>
        <w:noBreakHyphen/>
      </w:r>
      <w:r>
        <w:noBreakHyphen/>
        <w:t xml:space="preserve"> это момент нашего внутреннего ниспадения, когда наше осознание было изгнано из Рая безмолвного знания в реальность разумных размышлений. Таким образом, каждый человек по умолчанию повторяет в течении своей жизни библейский путь Адама и Евы. Как мне представляется, путём картографирования таковых лунок памяти, можно вычислить момент и место падения (пространственно</w:t>
      </w:r>
      <w:r>
        <w:noBreakHyphen/>
        <w:t>временное событие) и попытаться получить своеобразный доступ к нему и изменить состояние.</w:t>
      </w:r>
    </w:p>
    <w:p w:rsidR="002C2F9E" w:rsidRDefault="002C2F9E"/>
    <w:p w:rsidR="002C2F9E" w:rsidRDefault="002C2F9E">
      <w:r>
        <w:t>nexus</w:t>
      </w:r>
    </w:p>
    <w:p w:rsidR="002C2F9E" w:rsidRDefault="002C2F9E">
      <w:r>
        <w:t>анонимус,</w:t>
      </w:r>
    </w:p>
    <w:p w:rsidR="002C2F9E" w:rsidRDefault="002C2F9E">
      <w:r>
        <w:t>&gt;а не приходила ли вам в голову мысль, что эти симметры не такие уж симметричные...</w:t>
      </w:r>
    </w:p>
    <w:p w:rsidR="002C2F9E" w:rsidRDefault="002C2F9E">
      <w:r>
        <w:t>разницу ведь можно юзать.</w:t>
      </w:r>
    </w:p>
    <w:p w:rsidR="002C2F9E" w:rsidRDefault="002C2F9E">
      <w:r>
        <w:t>надеюсь, смысл понятен, о чем я...</w:t>
      </w:r>
    </w:p>
    <w:p w:rsidR="002C2F9E" w:rsidRDefault="002C2F9E">
      <w:r>
        <w:t>&gt;</w:t>
      </w:r>
    </w:p>
    <w:p w:rsidR="002C2F9E" w:rsidRDefault="002C2F9E">
      <w:r>
        <w:t>Да, я понял, но в твоем примере уже изначально не симметры, так как симметром являются два события, которые непосредственно следуют друг за другом и которые тем самым можно переставлять. А у вас действительно не симметры, так как случайное событие нарушает такую симметричность между ними и приводит к совершенно иной ситуации.</w:t>
      </w:r>
    </w:p>
    <w:p w:rsidR="002C2F9E" w:rsidRDefault="002C2F9E"/>
    <w:p w:rsidR="002C2F9E" w:rsidRDefault="002C2F9E">
      <w:r>
        <w:t>анонимус</w:t>
      </w:r>
    </w:p>
    <w:p w:rsidR="002C2F9E" w:rsidRDefault="002C2F9E">
      <w:r>
        <w:t>2 nexus</w:t>
      </w:r>
    </w:p>
    <w:p w:rsidR="002C2F9E" w:rsidRDefault="002C2F9E">
      <w:r>
        <w:t>можно конкретный пример такого события? (по поводу чая и бутеров в примере выше нессимметрия очевидна: во время резки бутербродов можно сильно порезать руку и будет уже не до чая..) попробовал посмотреть по определению.. можно найти подобные события, но только те которые уже произошли, а в будущем нет симметричных событий... тут не действует математика</w:t>
      </w:r>
      <w:r>
        <w:noBreakHyphen/>
        <w:t xml:space="preserve"> A+B не равно B+A хотя бы потому что тут всегда присутствует еще компонент С</w:t>
      </w:r>
      <w:r>
        <w:noBreakHyphen/>
        <w:t xml:space="preserve">время (A и B </w:t>
      </w:r>
      <w:r>
        <w:noBreakHyphen/>
        <w:t>события)</w:t>
      </w:r>
    </w:p>
    <w:p w:rsidR="002C2F9E" w:rsidRDefault="002C2F9E">
      <w:r>
        <w:t xml:space="preserve">+ еще компонент </w:t>
      </w:r>
      <w:r>
        <w:noBreakHyphen/>
        <w:t xml:space="preserve"> внешнее воздействие (целенаправленное или случайное).</w:t>
      </w:r>
    </w:p>
    <w:p w:rsidR="002C2F9E" w:rsidRDefault="002C2F9E">
      <w:r>
        <w:t xml:space="preserve">пример: во время готовки бутеров, скажем, падает сосулька за окном </w:t>
      </w:r>
      <w:r>
        <w:noBreakHyphen/>
        <w:t xml:space="preserve"> вздрагиваешь от звука </w:t>
      </w:r>
      <w:r>
        <w:noBreakHyphen/>
        <w:t xml:space="preserve"> порез </w:t>
      </w:r>
      <w:r>
        <w:noBreakHyphen/>
        <w:t xml:space="preserve"> имеет важную роль временной момент события стал резать бутеры раньше то к падению сосульки уже бы закончил....</w:t>
      </w:r>
    </w:p>
    <w:p w:rsidR="002C2F9E" w:rsidRDefault="002C2F9E">
      <w:r>
        <w:t xml:space="preserve">целенаправленный пример </w:t>
      </w:r>
      <w:r>
        <w:noBreakHyphen/>
        <w:t xml:space="preserve"> охотник выслеживает жертву </w:t>
      </w:r>
      <w:r>
        <w:noBreakHyphen/>
        <w:t xml:space="preserve"> изучает её распорядок </w:t>
      </w:r>
      <w:r>
        <w:noBreakHyphen/>
      </w:r>
    </w:p>
    <w:p w:rsidR="002C2F9E" w:rsidRDefault="002C2F9E">
      <w:r>
        <w:t>и в нужный момент делает яму ловушку по дороге на водопой а жертва в тот раз решила зайти на пастбище и вместо нее в ловушку угодил другой зверь и жертва увидев это обошла ловушку...</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так что мне кажется что симметричности как таковой нет... и всё это тесно связано с распорядками(см.кастанеду).</w:t>
      </w:r>
    </w:p>
    <w:p w:rsidR="002C2F9E" w:rsidRDefault="002C2F9E"/>
    <w:p w:rsidR="002C2F9E" w:rsidRDefault="002C2F9E">
      <w:r>
        <w:t>дилетант</w:t>
      </w:r>
    </w:p>
    <w:p w:rsidR="002C2F9E" w:rsidRDefault="002C2F9E">
      <w:r>
        <w:t xml:space="preserve">Я отслеживал “лунку“, потому что эта тема меня заколбасила. Лунка </w:t>
      </w:r>
      <w:r>
        <w:noBreakHyphen/>
        <w:t xml:space="preserve"> это тип моих постоянных воспоминаний об одних и тех же местах. Воспоминания приходят независимо от меня. Я могу заниматься сексом, работой, смотреть кино или быть в каком</w:t>
      </w:r>
      <w:r>
        <w:noBreakHyphen/>
        <w:t>то виде деятельности, и вдруг подспудно, на втором или третьем планет замечать прохождение этого воспоминания. Все они связаны с “лазаньем“. Это какие</w:t>
      </w:r>
      <w:r>
        <w:noBreakHyphen/>
        <w:t xml:space="preserve">то знакомые мне в детстве заборы, крыши, проволоки, натянутые на большой высоте, по которым я якобы “лазию“ или перемещаюсь. Основным элементом этих воспоминаний является их ложность. Я никогда не лазил там, где якобы двигаюсь в воспоминании. В некоторых случаях это невозможно в реале. В других </w:t>
      </w:r>
      <w:r>
        <w:noBreakHyphen/>
        <w:t xml:space="preserve"> возможно, но я этого не делал. И получается, что комплекс “лунки“ </w:t>
      </w:r>
      <w:r>
        <w:noBreakHyphen/>
        <w:t xml:space="preserve"> это конгломерат импринта ложных воспоминаний. Там есть реальные элементы (все эти заборы, провода), но действие вымышлено.</w:t>
      </w:r>
    </w:p>
    <w:p w:rsidR="002C2F9E" w:rsidRDefault="002C2F9E">
      <w:r>
        <w:t xml:space="preserve">Недавно мне заказали написать новую книгу. Тема для вас странная </w:t>
      </w:r>
      <w:r>
        <w:noBreakHyphen/>
        <w:t xml:space="preserve"> некий симбиоз НЛП, гипноза, но на другой основе. Фактически, это контроль над психикой человека с помощью стимулов, записанных в неких подсознательных реестрах мироописания.</w:t>
      </w:r>
    </w:p>
    <w:p w:rsidR="002C2F9E" w:rsidRDefault="002C2F9E">
      <w:r>
        <w:t xml:space="preserve">Соответственно, сейчас переворачиваю тонны научных статей и исследований по этому поводу. В одной из работ говорилось о периоде между 5 и 8 годами, когда дети создают lovemap </w:t>
      </w:r>
      <w:r>
        <w:noBreakHyphen/>
        <w:t xml:space="preserve"> любовный реестр, куда входят все данные о любви, любимых людях, членах семьи и друзьях. Если, например, папа девочки любил курить трубку, то почти наверняка одним из ее любовников в зрелой жизни будет мужчина, курящий трубку. Если будет сходство запахов, уровень любви этой девушки (интенсивность чувств) увеличится в геометрической прогрессии. Если парень будет при улыбке морщить нос как ее любимый учитель в первом</w:t>
      </w:r>
      <w:r>
        <w:noBreakHyphen/>
        <w:t>втором классе, интенсивность любви еще больше усилится. В конечном счете, при совпадении более пяти</w:t>
      </w:r>
      <w:r>
        <w:noBreakHyphen/>
        <w:t>шести номиналов реестра мы получаем сильную любовь или сильную антипатию. Потому что записи в реестре могут быть как положительными, так и отрицательными.</w:t>
      </w:r>
    </w:p>
    <w:p w:rsidR="002C2F9E" w:rsidRDefault="002C2F9E">
      <w:r>
        <w:t>На этом принципе создается новая наука по контролю над разумом людей. Она включает в себя все современные наработки по НЛП и различным видам суггестии. Я пишу об этом по той причине, чтобы указать вам примерный период импринта любовного реестра. Он оценивался по многочисленным статистическим исследованиям, так что данным можно верить.</w:t>
      </w:r>
    </w:p>
    <w:p w:rsidR="002C2F9E" w:rsidRDefault="002C2F9E"/>
    <w:p w:rsidR="002C2F9E" w:rsidRDefault="002C2F9E">
      <w:r>
        <w:t>Diego</w:t>
      </w:r>
    </w:p>
    <w:p w:rsidR="002C2F9E" w:rsidRDefault="002C2F9E">
      <w:r>
        <w:t>дилетант, а почему ты считаешь, что воспоминания фейковые? может, я неправильно понял, но Равенна, вроде, писала о _реальных воспоминаниях. Поясни, плз.</w:t>
      </w:r>
    </w:p>
    <w:p w:rsidR="002C2F9E" w:rsidRDefault="002C2F9E"/>
    <w:p w:rsidR="002C2F9E" w:rsidRDefault="002C2F9E">
      <w:r>
        <w:t>Diego</w:t>
      </w:r>
    </w:p>
    <w:p w:rsidR="002C2F9E" w:rsidRDefault="002C2F9E">
      <w:r>
        <w:t>нексус, да очень похоже. может, в сновидении поспрашивать про лунку? :) а вообще, я думаю, что это наверняка где</w:t>
      </w:r>
      <w:r>
        <w:noBreakHyphen/>
        <w:t>то (в литературе) упоминается. до Кастанеды. в других терминах и, наверное, с другого боку, но я уверен, что упоминается.</w:t>
      </w:r>
    </w:p>
    <w:p w:rsidR="002C2F9E" w:rsidRDefault="002C2F9E">
      <w:r>
        <w:t>/pEN</w:t>
      </w:r>
      <w:r>
        <w:noBreakHyphen/>
        <w:t>US lang=</w:t>
      </w:r>
    </w:p>
    <w:p w:rsidR="002C2F9E" w:rsidRDefault="002C2F9E">
      <w:r>
        <w:t>дилетант</w:t>
      </w:r>
    </w:p>
    <w:p w:rsidR="002C2F9E" w:rsidRDefault="002C2F9E">
      <w:r>
        <w:t>В принципе, Равенна писал о том, как проходить 4</w:t>
      </w:r>
      <w:r>
        <w:noBreakHyphen/>
        <w:t>е врата сновидений. Методика ХС предполагала фиксацию на каком</w:t>
      </w:r>
      <w:r>
        <w:noBreakHyphen/>
        <w:t xml:space="preserve">то из миров воображений и вхождение в лунку человека, создавшего этот мир. Они со Спамом показывали пример на произведениях Эштона Смита. Начало этой техники, по словам Равенны, было положено так. Спам размышлял над этим методом и работал над монографией по “Черной книге“ Эштона Смита. Используя придуманный прием, он все время попадал в одно и то же место </w:t>
      </w:r>
      <w:r>
        <w:noBreakHyphen/>
        <w:t xml:space="preserve"> к старому двухэтажному дому, с низким забором и двумя деревьями. К своему удивлению, через месяц он получил от внука Смита дополнительные документы и семейные фотографии. На некоторых из них был дом, в котором родился Эштон Смит </w:t>
      </w:r>
      <w:r>
        <w:noBreakHyphen/>
        <w:t xml:space="preserve"> тот самый двухэтажный, со всеми сопутствующими деталями, вплоть до заделанных проломов на крыше (как оказалось, оставленных каким</w:t>
      </w:r>
      <w:r>
        <w:noBreakHyphen/>
        <w:t>то печником).</w:t>
      </w:r>
    </w:p>
    <w:p w:rsidR="002C2F9E" w:rsidRDefault="002C2F9E">
      <w:r>
        <w:t>Вот, в общем</w:t>
      </w:r>
      <w:r>
        <w:noBreakHyphen/>
        <w:t>то, о чем писала Равенна.</w:t>
      </w:r>
    </w:p>
    <w:p w:rsidR="002C2F9E" w:rsidRDefault="002C2F9E">
      <w:r>
        <w:t>Ну, а твой вопрос ко мне о фейковости... неуместен. Кому как не МНЕ разбираться в МОИХ воспоминаниях?</w:t>
      </w:r>
    </w:p>
    <w:p w:rsidR="002C2F9E" w:rsidRDefault="002C2F9E"/>
    <w:p w:rsidR="002C2F9E" w:rsidRDefault="002C2F9E">
      <w:r>
        <w:t>serg</w:t>
      </w:r>
    </w:p>
    <w:p w:rsidR="002C2F9E" w:rsidRDefault="002C2F9E">
      <w:r>
        <w:t xml:space="preserve">nexus, скорее всего момент( ну, не момент это, процесс ощутимо растянут во времени) заражения “разумом“ вполне конкретный и определенный, и называется он </w:t>
      </w:r>
      <w:r>
        <w:noBreakHyphen/>
        <w:t xml:space="preserve"> “поиск объяснений“, когда начинается подмена восприятия </w:t>
      </w:r>
      <w:r>
        <w:noBreakHyphen/>
        <w:t xml:space="preserve"> моделью...помнишь возраст “почемучки“? это начало процесса, а закончился он (точнее </w:t>
      </w:r>
      <w:r>
        <w:noBreakHyphen/>
        <w:t xml:space="preserve"> его наиболее активная и явная часть) когда ты сам научился эти объяснения находить...</w:t>
      </w:r>
    </w:p>
    <w:p w:rsidR="002C2F9E" w:rsidRDefault="002C2F9E"/>
    <w:p w:rsidR="002C2F9E" w:rsidRDefault="002C2F9E">
      <w:r>
        <w:t>nexus</w:t>
      </w:r>
    </w:p>
    <w:p w:rsidR="002C2F9E" w:rsidRDefault="002C2F9E">
      <w:r>
        <w:t>анонимус,</w:t>
      </w:r>
    </w:p>
    <w:p w:rsidR="002C2F9E" w:rsidRDefault="002C2F9E">
      <w:r>
        <w:t>&gt;по поводу чая и бутеров в примере выше нессимметрия очевидна:во время резки бутербродов можно сильно порезать руку и будет уже не до чая.</w:t>
      </w:r>
    </w:p>
    <w:p w:rsidR="002C2F9E" w:rsidRDefault="002C2F9E">
      <w:r>
        <w:t>&gt;</w:t>
      </w:r>
    </w:p>
    <w:p w:rsidR="002C2F9E" w:rsidRDefault="002C2F9E">
      <w:r>
        <w:t xml:space="preserve">Здесь ты целенаправленно вводишь третье событие, тем самым действительно нарушаешь симметр. Однако ты искусственно создаешь такую ситуацию, но в реале всё идёт естественно и возможность существования нескольких сценариев </w:t>
      </w:r>
      <w:r>
        <w:noBreakHyphen/>
      </w:r>
      <w:r>
        <w:noBreakHyphen/>
        <w:t xml:space="preserve"> вполне вероятно. Конечно, я согласен, что количество симметров в повседневности скорее меньше числа антисимметров и именно из</w:t>
      </w:r>
      <w:r>
        <w:noBreakHyphen/>
        <w:t>за существования таких моментов, о которых ты пишешь. И всё</w:t>
      </w:r>
      <w:r>
        <w:noBreakHyphen/>
        <w:t>таки, несмотря на существование нарушений потенциального развития симметров, имеется достаточное их количество в природе, чтобы замечать. :)</w:t>
      </w:r>
    </w:p>
    <w:p w:rsidR="002C2F9E" w:rsidRDefault="002C2F9E">
      <w:r>
        <w:t>&gt;можно найти подобные события но только те которые уже произошли а в будущем нет симметричных событий</w:t>
      </w:r>
    </w:p>
    <w:p w:rsidR="002C2F9E" w:rsidRDefault="002C2F9E">
      <w:r>
        <w:t>&gt;</w:t>
      </w:r>
    </w:p>
    <w:p w:rsidR="002C2F9E" w:rsidRDefault="002C2F9E">
      <w:r>
        <w:t>Ты сам себе противоречишь! Если в будущем нет симметров, то как они оказываются в прошлом?! Хе</w:t>
      </w:r>
      <w:r>
        <w:noBreakHyphen/>
        <w:t>хе. Всё дело в том, что ты путаешь естественное течение событий и течение событий, которые ты мониторишь или точнее инспектируешь. Я уже упоминал, что существуют вполне точные выклвдки, показывающие влияние инспектра на поток событий. Так вот твое “несуществование“ симметров в будущем проистекает из</w:t>
      </w:r>
      <w:r>
        <w:noBreakHyphen/>
        <w:t>за попытки их выслеживать. Убери фактор мониторинга, и цепочка событий вернётся в русло команд Орла и там возникнут симметры.</w:t>
      </w:r>
    </w:p>
    <w:p w:rsidR="002C2F9E" w:rsidRDefault="002C2F9E"/>
    <w:p w:rsidR="002C2F9E" w:rsidRDefault="002C2F9E">
      <w:r>
        <w:t>nexus</w:t>
      </w:r>
    </w:p>
    <w:p w:rsidR="002C2F9E" w:rsidRDefault="002C2F9E">
      <w:r>
        <w:t>Diego,</w:t>
      </w:r>
    </w:p>
    <w:p w:rsidR="002C2F9E" w:rsidRDefault="002C2F9E">
      <w:r>
        <w:t>:)</w:t>
      </w:r>
    </w:p>
    <w:p w:rsidR="002C2F9E" w:rsidRDefault="002C2F9E"/>
    <w:p w:rsidR="002C2F9E" w:rsidRDefault="002C2F9E">
      <w:r>
        <w:t>nexus</w:t>
      </w:r>
    </w:p>
    <w:p w:rsidR="002C2F9E" w:rsidRDefault="002C2F9E">
      <w:r>
        <w:t>serg,</w:t>
      </w:r>
    </w:p>
    <w:p w:rsidR="002C2F9E" w:rsidRDefault="002C2F9E">
      <w:r>
        <w:t xml:space="preserve">&gt;скорее всего момент( ну, не момент это, процесс ощутимо растянут во времени) заражения “разумом“ вполне конкретный и определенный, и называется он </w:t>
      </w:r>
      <w:r>
        <w:noBreakHyphen/>
        <w:t xml:space="preserve"> “поиск объяснений“, когда начинается подмена восприятия </w:t>
      </w:r>
      <w:r>
        <w:noBreakHyphen/>
        <w:t xml:space="preserve"> моделью...помнишь возраст “почемучки“? это начало процесса</w:t>
      </w:r>
    </w:p>
    <w:p w:rsidR="002C2F9E" w:rsidRDefault="002C2F9E">
      <w:r>
        <w:t>&gt;</w:t>
      </w:r>
    </w:p>
    <w:p w:rsidR="002C2F9E" w:rsidRDefault="002C2F9E">
      <w:r>
        <w:t xml:space="preserve">В этой связи наверное стоит повспоминать относительно синхронности времени начала этих самых “почемучек“ и базовых “лунок“ воспоминаний. Может они (эти моменты и события) взаимосвязаны гораздо сильней, чем мы ранее себе представляли. Может быть “почему“ </w:t>
      </w:r>
      <w:r>
        <w:noBreakHyphen/>
      </w:r>
      <w:r>
        <w:noBreakHyphen/>
        <w:t xml:space="preserve"> это своеобразный механизм запуска стандартной программы “Разум XP“, своеобразная заставка, надпись или мелодия при загрузки.</w:t>
      </w:r>
    </w:p>
    <w:p w:rsidR="002C2F9E" w:rsidRDefault="002C2F9E"/>
    <w:p w:rsidR="002C2F9E" w:rsidRDefault="002C2F9E">
      <w:r>
        <w:t>oleg</w:t>
      </w:r>
    </w:p>
    <w:p w:rsidR="002C2F9E" w:rsidRDefault="002C2F9E">
      <w:r>
        <w:t>Тема лунок понравилась Ксендзюку, и он уже начинает обыгрывать ее, заменяя термины. Всю вашу переписку вы скоро найдете в новой книге АПК. Что бы он без вас делал?</w:t>
      </w:r>
    </w:p>
    <w:p w:rsidR="002C2F9E" w:rsidRDefault="002C2F9E"/>
    <w:p w:rsidR="002C2F9E" w:rsidRDefault="002C2F9E">
      <w:r>
        <w:t>Diego</w:t>
      </w:r>
    </w:p>
    <w:p w:rsidR="002C2F9E" w:rsidRDefault="002C2F9E">
      <w:r>
        <w:t>или, возможно, период видения сменился периодом объяснений. синдром почемучки и был переходом. кстати, кто</w:t>
      </w:r>
      <w:r>
        <w:noBreakHyphen/>
        <w:t>нибудь помнит, как он видел в детстве? хотя бы не образы (я их, например, не помню, если вообще были), а ощущения? вроде сопереживания, отождествления себя с другим человеком (это Indigo хорошо описал http://www.teploenergo.od.ua/lucido/s_of_t.html).</w:t>
      </w:r>
    </w:p>
    <w:p w:rsidR="002C2F9E" w:rsidRDefault="002C2F9E">
      <w:r>
        <w:t>nexus, да! ребенок крайне удивлен способности взрослых к прогнозированию, то есть способности дать ответ, не побывав еще в ситуации. и он пытается научиться такому прогнозированию.</w:t>
      </w:r>
    </w:p>
    <w:p w:rsidR="002C2F9E" w:rsidRDefault="002C2F9E"/>
    <w:p w:rsidR="002C2F9E" w:rsidRDefault="002C2F9E">
      <w:r>
        <w:t>nexus</w:t>
      </w:r>
    </w:p>
    <w:p w:rsidR="002C2F9E" w:rsidRDefault="002C2F9E">
      <w:r>
        <w:t>Diego,</w:t>
      </w:r>
    </w:p>
    <w:p w:rsidR="002C2F9E" w:rsidRDefault="002C2F9E">
      <w:r>
        <w:t>&gt;кстати, кто</w:t>
      </w:r>
      <w:r>
        <w:noBreakHyphen/>
        <w:t>нибудь помнит, как он видел в детстве? хотя бы не образы (я их, например, не помню, если вообще были), а ощущения? вроде сопереживания, отождествления себя с другим человеком</w:t>
      </w:r>
    </w:p>
    <w:p w:rsidR="002C2F9E" w:rsidRDefault="002C2F9E">
      <w:r>
        <w:t>&gt;</w:t>
      </w:r>
    </w:p>
    <w:p w:rsidR="002C2F9E" w:rsidRDefault="002C2F9E">
      <w:r>
        <w:t>В своё время я вспомнил лишь только видение “живых теней“ от каждого человека, у которого мог наблюдать наличие такой тени.</w:t>
      </w:r>
    </w:p>
    <w:p w:rsidR="002C2F9E" w:rsidRDefault="002C2F9E">
      <w:r>
        <w:t>&gt;да! ребенок крайне удивлен способности взрослых к прогнозированию, то есть способности дать ответ, не побывав еще в ситуации. и он пытается научиться такому прогнозированию.</w:t>
      </w:r>
    </w:p>
    <w:p w:rsidR="002C2F9E" w:rsidRDefault="002C2F9E">
      <w:r>
        <w:t>&gt;</w:t>
      </w:r>
    </w:p>
    <w:p w:rsidR="002C2F9E" w:rsidRDefault="002C2F9E">
      <w:r>
        <w:t xml:space="preserve">Вспомнился мне в этой связи отрывок из КК, что такого рода “обучение“ явилось актом потери безмолвного знания </w:t>
      </w:r>
      <w:r>
        <w:noBreakHyphen/>
      </w:r>
      <w:r>
        <w:noBreakHyphen/>
        <w:t xml:space="preserve"> ты наверное об этом упомянул, и тогда я вдруг задумался над двумя понятиями: “прогнозирование событий“ и “планирование событий (инженеринг событий)“. Скорее взрослые преуспевают в планировании событий, нежели в прогнозировании, если конечно это не касается естественно</w:t>
      </w:r>
      <w:r>
        <w:noBreakHyphen/>
        <w:t>научных законов. ;) Как мне представляется древние обладали именно прогнозированием событий в смысле черпания информации из безмолвного знания, но позже стали всё чаще подменять это планированием событий. А планирование уже черпает данные из дедуктивных цепочек событий, а не из интуитивных ЦС. Таким образом, преобразование вида:</w:t>
      </w:r>
    </w:p>
    <w:p w:rsidR="002C2F9E" w:rsidRDefault="002C2F9E">
      <w:r>
        <w:t xml:space="preserve">“Прогнозирование“ </w:t>
      </w:r>
      <w:r>
        <w:noBreakHyphen/>
      </w:r>
      <w:r>
        <w:noBreakHyphen/>
        <w:t>&gt; “Планирование“</w:t>
      </w:r>
    </w:p>
    <w:p w:rsidR="002C2F9E" w:rsidRDefault="002C2F9E">
      <w:r>
        <w:t>явилось по своей сущности сдвигом ТС в позицию разума. Кстати, в некотором смысле ПМ и другие способы программирования тонали также являются методами “инженеринга событий“, так как навязывает своё видение следования событий Матрице, чем она того желает. Поэтому, многие ЦС в ПМ сбиваются, что вытекает из несовпадения плана с прогнозом и более сильными приоритетами влияния Матрицы, нежели Намерения планирующего, то есть “событийного инженера“.</w:t>
      </w:r>
    </w:p>
    <w:p w:rsidR="002C2F9E" w:rsidRDefault="002C2F9E"/>
    <w:p w:rsidR="002C2F9E" w:rsidRDefault="002C2F9E">
      <w:r>
        <w:t>serg</w:t>
      </w:r>
    </w:p>
    <w:p w:rsidR="002C2F9E" w:rsidRDefault="002C2F9E">
      <w:r>
        <w:t>помню, лет 10 назад, в процессе общения с потомственным контактером ( колдун “старой“, доперестроечной закалки) этот контактер сказал одну фразу:</w:t>
      </w:r>
    </w:p>
    <w:p w:rsidR="002C2F9E" w:rsidRDefault="002C2F9E">
      <w:r>
        <w:noBreakHyphen/>
        <w:t>...до трех лет у человека работают ВСЕ способности, просто он не умеет с этим обращаться, после трех лет это все блокируется .“</w:t>
      </w:r>
    </w:p>
    <w:p w:rsidR="002C2F9E" w:rsidRDefault="002C2F9E">
      <w:r>
        <w:t>Возможно это возраст включения имплантанта?</w:t>
      </w:r>
    </w:p>
    <w:p w:rsidR="002C2F9E" w:rsidRDefault="002C2F9E"/>
    <w:p w:rsidR="002C2F9E" w:rsidRDefault="002C2F9E">
      <w:r>
        <w:t>nexus</w:t>
      </w:r>
    </w:p>
    <w:p w:rsidR="002C2F9E" w:rsidRDefault="002C2F9E">
      <w:r>
        <w:t>serg,</w:t>
      </w:r>
    </w:p>
    <w:p w:rsidR="002C2F9E" w:rsidRDefault="002C2F9E">
      <w:r>
        <w:t>&gt;до трех лет у человека работают ВСЕ способности, просто он не умеет с этим обращаться, после трех лет это все блокируется .“</w:t>
      </w:r>
    </w:p>
    <w:p w:rsidR="002C2F9E" w:rsidRDefault="002C2F9E">
      <w:r>
        <w:t>Возможно это возраст включения имплантанта?</w:t>
      </w:r>
    </w:p>
    <w:p w:rsidR="002C2F9E" w:rsidRDefault="002C2F9E">
      <w:r>
        <w:t>&gt;</w:t>
      </w:r>
    </w:p>
    <w:p w:rsidR="002C2F9E" w:rsidRDefault="002C2F9E">
      <w:r>
        <w:t>Вполне, похоже, думаю необходимо выработать некий способ обнаружения такого момента путём самостоятельного погружения в прошлое. Кажется, какие</w:t>
      </w:r>
      <w:r>
        <w:noBreakHyphen/>
        <w:t>то там методики были у дианетиков и ДЭИР</w:t>
      </w:r>
      <w:r>
        <w:noBreakHyphen/>
        <w:t>овцев. Кто</w:t>
      </w:r>
      <w:r>
        <w:noBreakHyphen/>
        <w:t>нибудь знает их? Также интригует крайне мысль разблокировать механизм в результате погружения в глубокий перепросмотр.</w:t>
      </w:r>
    </w:p>
    <w:p w:rsidR="002C2F9E" w:rsidRDefault="002C2F9E">
      <w:r>
        <w:t>P.S.</w:t>
      </w:r>
    </w:p>
    <w:p w:rsidR="002C2F9E" w:rsidRDefault="002C2F9E">
      <w:r>
        <w:t>Укажи, пожалуйста, какую</w:t>
      </w:r>
      <w:r>
        <w:noBreakHyphen/>
        <w:t>нибудь хорошую ссылку на тему про “тапас“, чтобы было кратко, но информативно, а то я всё время нахожу про пищу или иную лабуду. :)</w:t>
      </w:r>
    </w:p>
    <w:p w:rsidR="002C2F9E" w:rsidRDefault="002C2F9E"/>
    <w:p w:rsidR="002C2F9E" w:rsidRDefault="002C2F9E">
      <w:r>
        <w:t>nexus</w:t>
      </w:r>
    </w:p>
    <w:p w:rsidR="002C2F9E" w:rsidRDefault="002C2F9E">
      <w:r>
        <w:t>“Проверка включения слиянием”.</w:t>
      </w:r>
    </w:p>
    <w:p w:rsidR="002C2F9E" w:rsidRDefault="002C2F9E">
      <w:r>
        <w:t>Сформулируем далее очередную задачу хакерос. Рассмотрим алгоритм типа слияния, который определяет, является ли некое множество “A” подмножеством множества “B”. В нашем алгоритме множества “A” и “B” будут задаваться соответствующими указателями “a” и “b”, которые на практике следует реализовывать задействованием «связующего звена». Добавим также ещё одно нововведение, о котором уже неоднократно упоминалось и которое я последовательно стараюсь продвигать в практику. Речь идёт о том, что ввод данных в Матрицу осуществляется в результате некого «выбора», который мы делаем в той или иной реальности. В совокупности с пониманием роли указателей в процессе ввода данных, этот выбор необходимо осуществлять через посредство связующего звена, описание которого сами знаете, где можно найти.</w:t>
      </w:r>
    </w:p>
    <w:p w:rsidR="002C2F9E" w:rsidRDefault="002C2F9E">
      <w:r>
        <w:t>Итак, программно</w:t>
      </w:r>
      <w:r>
        <w:noBreakHyphen/>
        <w:t>математическим языком алгоритм «проверки включения слиянием» можно записать следующим образом:</w:t>
      </w:r>
    </w:p>
    <w:p w:rsidR="002C2F9E" w:rsidRDefault="002C2F9E">
      <w:r>
        <w:t>pa : = a; pb : = b (пусть имеется некое начальное внутреннее состояние)</w:t>
      </w:r>
    </w:p>
    <w:p w:rsidR="002C2F9E" w:rsidRDefault="002C2F9E">
      <w:r>
        <w:t>while pa != nil &amp; pb != nil do</w:t>
      </w:r>
    </w:p>
    <w:p w:rsidR="002C2F9E" w:rsidRDefault="002C2F9E">
      <w:r>
        <w:t>if pa.i &lt; pb.i then</w:t>
      </w:r>
    </w:p>
    <w:p w:rsidR="002C2F9E" w:rsidRDefault="002C2F9E">
      <w:r>
        <w:t>return 0 (останавливаемся и оцениваем своё связующее звено на активность)</w:t>
      </w:r>
    </w:p>
    <w:p w:rsidR="002C2F9E" w:rsidRDefault="002C2F9E">
      <w:r>
        <w:t>else if pa.i &gt; pb.i then</w:t>
      </w:r>
    </w:p>
    <w:p w:rsidR="002C2F9E" w:rsidRDefault="002C2F9E">
      <w:r>
        <w:t>pb : = pb.n (запоминаем текущее проявление связующего звена)</w:t>
      </w:r>
    </w:p>
    <w:p w:rsidR="002C2F9E" w:rsidRDefault="002C2F9E">
      <w:r>
        <w:t>else</w:t>
      </w:r>
    </w:p>
    <w:p w:rsidR="002C2F9E" w:rsidRDefault="002C2F9E">
      <w:r>
        <w:t>pa : = pa.n (изменяем внутреннее состояние)</w:t>
      </w:r>
    </w:p>
    <w:p w:rsidR="002C2F9E" w:rsidRDefault="002C2F9E">
      <w:r>
        <w:t>pb : = pb.n</w:t>
      </w:r>
    </w:p>
    <w:p w:rsidR="002C2F9E" w:rsidRDefault="002C2F9E">
      <w:r>
        <w:t>end if</w:t>
      </w:r>
    </w:p>
    <w:p w:rsidR="002C2F9E" w:rsidRDefault="002C2F9E">
      <w:r>
        <w:t>end while</w:t>
      </w:r>
    </w:p>
    <w:p w:rsidR="002C2F9E" w:rsidRDefault="002C2F9E">
      <w:r>
        <w:t>return pa = nil (отсутствует активность связующего звена)</w:t>
      </w:r>
    </w:p>
    <w:p w:rsidR="002C2F9E" w:rsidRDefault="002C2F9E">
      <w:r>
        <w:t>Обозначения и комментарии!</w:t>
      </w:r>
    </w:p>
    <w:p w:rsidR="002C2F9E" w:rsidRDefault="002C2F9E">
      <w:r>
        <w:t>a – начальный указатель на элемент множества “A”; b – начальный указатель на элемент множества “B”; pa – текущий указатель на элемент множества “A”; pb – текущий указатель на элемент множества “B”; nil – обозначение пустого множества. Здесь также можно говорить о том, что обозначение “p. …“ отражает некий факт удачи или вероятности реализации какого</w:t>
      </w:r>
      <w:r>
        <w:noBreakHyphen/>
        <w:t>то запроса, выполненного через посредство «связующего звена».</w:t>
      </w:r>
    </w:p>
    <w:p w:rsidR="002C2F9E" w:rsidRDefault="002C2F9E">
      <w:r>
        <w:t>Пояснение алгоритма!</w:t>
      </w:r>
    </w:p>
    <w:p w:rsidR="002C2F9E" w:rsidRDefault="002C2F9E">
      <w:r>
        <w:t>Попытаемся далее перевести алгоритм «проверки включения слиянием» на язык событий. Итак, основой данного алгоритма является некое циклическое действие, суть которого заключается в том, чтобы всякий раз производить оценку своего внутреннего состояния на наличие признаков активности «связующего звена». Если таковая активность существует, то мы производим выполнение ключевого элемента алгоритма, ежели нет – тогда прекращаем выполнять практику. Ключевой элемент алгоритма представляет собой некий набор условников, проверяющих выполнение тех или иных признаков нашей задачи. В зависимости от реализации условий, возможны три варианта развития сюжета нашего алгоритма. Теперь постараемся более конкретно сформулировать практическую задачу, чтобы уже более предметно вести разговор. В качестве примера рассмотрим злостную, прямо</w:t>
      </w:r>
      <w:r>
        <w:noBreakHyphen/>
        <w:t>таки дьявольскую, задачку! Итак, предположим в качестве множества “A” мы выбираем нас или вас любимых (точнее весь набор внутренних состояний или же иначе как проявлений связующего звена), то есть тебя, меня или любого хакерос, который будет реализовывать на практике этот зловредный алгоритмик, а вот в качестве множества “B” мы будем рассматривать окружающих нас людей, над которыми будем вытворять всякого рода пакости. Пусть текущим элементом множества “B”, то есть окружающей толпы людей, выступает, скажем, некий чувак на скейте. Наша задача заставить этого чувака упасть со скейта! Таким образом, алгоритм практически будет реализовываться в следующем виде. Изначально, перед киберритуалом, мы прибываем в неком определённом внутреннем состоянии или расположении духа. Именно это состояние будет являться базовым при реализации алгоритма. Согласно этому алгоритму, если наше базовое состояние души является проявлением «связующего звена», тогда мы будем проводить на данный момент времени практику «проверки включения слиянием», ежели это не так, то само наше существо тем самым не располагает к манипуляциям с реалом и к нему стоит прислушаться. Итак, пусть внутренне мы активны и готовы запустить зловреденку в мир Матрицы. В соответствии со сказанным мною ранее, мы делаем выбор «столкнуть» чувака со скейта и для пущей достоверности оформляем этот выбор в обертку связующего звена. Это наша сигилла. Чтобы отправить ее в логово Орлу, можно выполнить некий своеобразный жест, знаменующий акт окончательно сформулированного желания. К примеру, Vigo в ПМ</w:t>
      </w:r>
      <w:r>
        <w:noBreakHyphen/>
        <w:t xml:space="preserve">е поправлял шапку, джедаи делали еле заметный взмах рукой, волшебники щелкали пальцами, я порой подкидываю монетку и выбираю произвольный исход. Возможно выбрать нечто своё, так как это не более чем жест, привлекающий внимание Намерения. Такой жест может быть также абстрактным, в виде некого настроения или позиции ТС. Когда сигилла отправлена, созерцаем результат. Если чувак даже не поколебался, то это означает что он крут и наша личная сила с его </w:t>
      </w:r>
      <w:r>
        <w:noBreakHyphen/>
      </w:r>
      <w:r>
        <w:noBreakHyphen/>
        <w:t xml:space="preserve"> пока несравнимы. В этом случае мы прерываем выполнение цикла и оцениваем наше внутреннее состояние (связующее звено). Если же чувак упал, тогда мы запоминаем то текущее внутреннее ощущение и внутреннюю осознанность, которая на этот миг бурлит в нас, и используем ее далее как отправную точку проявленного связующего звена. Выбираем далее в качестве подопытного кролика какого</w:t>
      </w:r>
      <w:r>
        <w:noBreakHyphen/>
        <w:t>то другого из толпы и пытаемся реализовать на нем нашу зловрединку на базе того проявления связующего звена, которое уже успешно опробовали ранее. Если же в результате нашего воздействия, чувак всего лишь поколебался или слегка запнулся, тогда изменяем наше внутреннее состояние (проявление связующего звена) на иное, а также выбираем другого чудилу из толпы, чтобы проработать уже на нем данный алгоритм. Понятно дело, что зловрединки не ограничиваются только лишь скейтбордистами и попытками столкнуть их – это могут быть различные манипуляции над кем угодно и чем угодно.</w:t>
      </w:r>
    </w:p>
    <w:p w:rsidR="002C2F9E" w:rsidRDefault="002C2F9E">
      <w:r>
        <w:t>Адаптированный алгоритм:</w:t>
      </w:r>
    </w:p>
    <w:p w:rsidR="002C2F9E" w:rsidRDefault="002C2F9E">
      <w:r>
        <w:t>Пока внутри нашей души теплится некое непостижимое чувство, пока мы ощущаем магию вокруг нас и на кончиках пальцев, делаем следующее:</w:t>
      </w:r>
    </w:p>
    <w:p w:rsidR="002C2F9E" w:rsidRDefault="002C2F9E">
      <w:r>
        <w:t>1. Отправляем зловрединку в виде какого</w:t>
      </w:r>
      <w:r>
        <w:noBreakHyphen/>
        <w:t>то дьявольского Намеривания.</w:t>
      </w:r>
    </w:p>
    <w:p w:rsidR="002C2F9E" w:rsidRDefault="002C2F9E">
      <w:r>
        <w:t>2. Анализируем результат: если воздействия нету, прекращаем и оцениваем внутреннее состояние; если исход успешен, пытаемся реализовать на других с текущим ощущением магии; ежели результат смутный или неясный, тогда меняем внутреннее состояние и выбираем иного подопытного.</w:t>
      </w:r>
    </w:p>
    <w:p w:rsidR="002C2F9E" w:rsidRDefault="002C2F9E">
      <w:r>
        <w:t>Повторяем процесс…</w:t>
      </w:r>
    </w:p>
    <w:p w:rsidR="002C2F9E" w:rsidRDefault="002C2F9E"/>
    <w:p w:rsidR="002C2F9E" w:rsidRDefault="002C2F9E">
      <w:r>
        <w:t>BooMae</w:t>
      </w:r>
    </w:p>
    <w:p w:rsidR="002C2F9E" w:rsidRDefault="002C2F9E">
      <w:r>
        <w:t>2 Дилетант</w:t>
      </w:r>
    </w:p>
    <w:p w:rsidR="002C2F9E" w:rsidRDefault="002C2F9E">
      <w:r>
        <w:t>этой новой науке придумали имя? в плане где</w:t>
      </w:r>
      <w:r>
        <w:noBreakHyphen/>
        <w:t>то можно посмотреть информацию о ней?</w:t>
      </w:r>
    </w:p>
    <w:p w:rsidR="002C2F9E" w:rsidRDefault="002C2F9E">
      <w:r>
        <w:t>а вообще появился вопрос: я не вижу общей составляющей у “воспоминаний детства“. общей “вещественной“ составляющей.</w:t>
      </w:r>
    </w:p>
    <w:p w:rsidR="002C2F9E" w:rsidRDefault="002C2F9E">
      <w:r>
        <w:t>к вопросу о том, что:</w:t>
      </w:r>
    </w:p>
    <w:p w:rsidR="002C2F9E" w:rsidRDefault="002C2F9E">
      <w:r>
        <w:t>::Если, например, папа девочки любил курить трубку, то почти наверняка одним из ее любовников в зрелой жизни будет мужчина, курящий трубку. .. Если парень будет при улыбке морщить нос как ее любимый учитель в первом</w:t>
      </w:r>
      <w:r>
        <w:noBreakHyphen/>
        <w:t>втором классе, интенсивность любви еще больше усилится.</w:t>
      </w:r>
    </w:p>
    <w:p w:rsidR="002C2F9E" w:rsidRDefault="002C2F9E">
      <w:r>
        <w:t>то есть, навскидку:</w:t>
      </w:r>
    </w:p>
    <w:p w:rsidR="002C2F9E" w:rsidRDefault="002C2F9E">
      <w:r>
        <w:noBreakHyphen/>
        <w:t xml:space="preserve"> воспоминания вещь индивидуальная. в чужой памяти не пороешься. человек скорее всего сам уже не помнит почему предпочитает то или иное.</w:t>
      </w:r>
    </w:p>
    <w:p w:rsidR="002C2F9E" w:rsidRDefault="002C2F9E">
      <w:r>
        <w:noBreakHyphen/>
        <w:t xml:space="preserve"> в каждом рассматриваемом случае, кроме принципа наличия ловмапы, нет точек отсчета. возвращаясь к примерам: у кого трубка, у кого</w:t>
      </w:r>
      <w:r>
        <w:noBreakHyphen/>
        <w:t>то носик.</w:t>
      </w:r>
    </w:p>
    <w:p w:rsidR="002C2F9E" w:rsidRDefault="002C2F9E">
      <w:r>
        <w:noBreakHyphen/>
        <w:t xml:space="preserve"> при несовпадении ловмапы в один, но ключевой момент, вместо симпатии добьешься только отторжения.</w:t>
      </w:r>
    </w:p>
    <w:p w:rsidR="002C2F9E" w:rsidRDefault="002C2F9E">
      <w:r>
        <w:t>:: Кому как не МНЕ разбираться в МОИХ воспоминаниях?</w:t>
      </w:r>
    </w:p>
    <w:p w:rsidR="002C2F9E" w:rsidRDefault="002C2F9E">
      <w:r>
        <w:t>о чем и речь. что другой в голову не залезет.</w:t>
      </w:r>
    </w:p>
    <w:p w:rsidR="002C2F9E" w:rsidRDefault="002C2F9E"/>
    <w:p w:rsidR="002C2F9E" w:rsidRDefault="002C2F9E">
      <w:r>
        <w:t>nexus</w:t>
      </w:r>
    </w:p>
    <w:p w:rsidR="002C2F9E" w:rsidRDefault="002C2F9E">
      <w:r>
        <w:t>“Вычисление объединения и пересечения слиянием”.</w:t>
      </w:r>
    </w:p>
    <w:p w:rsidR="002C2F9E" w:rsidRDefault="002C2F9E">
      <w:r>
        <w:t>Предисловие.</w:t>
      </w:r>
    </w:p>
    <w:p w:rsidR="002C2F9E" w:rsidRDefault="002C2F9E">
      <w:r>
        <w:t>Оглядываясь назад и анализируя приведённые мною ранее алгоритмы и их интерпретации, я понимаю, что они скорее направлены на манипулирование событиями и сюжетами повседневной реальности, нежели нацелены на получение доступа к описанию реальности. Получается этакий инженеринг повседневной реальности, основополагающей методологией которого является планирование. К примеру, одной из разновидностей событийного инженеринга является Пасьянс Медичи (ПМ). Однако, я отнюдь не хотел бы чтобы сложилось впечатление что следует двигаться в своих исследованиях только лишь в этом направлении. Скорее нет, чем да! Мне более интригующим представляется всё</w:t>
      </w:r>
      <w:r>
        <w:noBreakHyphen/>
        <w:t>таки возможность отыскания таких программных технологий, которые позволили бы ни столько управлять событиями бытовой реальности, сколько изменять восприятие самой этой реальности в рамках нашего осознания. Такая позиция позволяет рассчитывать получить не просто какую</w:t>
      </w:r>
      <w:r>
        <w:noBreakHyphen/>
        <w:t>то перестановку предметов внутри тонали, что собственно и происходит при событийном инженеринге, а полноценное изменение фактов осознания окружающей реальности. При этом, мне не хотелось бы, чтобы возникла иная крайность такого подхода, а именно попытка скатиться в область психологии или же психопрограммирования по типу НЛП. Речь здесь несколько о ином, хотя вся цепочка рассуждений пробегает словно по лезвию бритвы, балансируя где</w:t>
      </w:r>
      <w:r>
        <w:noBreakHyphen/>
        <w:t>то награни между попыткой управлять повседневным миром тонали и тенденцией к перепрограммированию собственного разума. Это тонкий баланс, приводящий к пониманию намного более фундаментальных и абстрактных вещей, чем это может показаться вначале. В связи с этим, далее я рассмотрю несколько подробней механизм функционирования внутреннего диалога, который представляет собой фундаментальную причину стабильности актуального описания мира. Почему именно так?! Наверное, потому, что, как мы знаем это из Кастанеды, существует тесная корреляция внутреннего диалога и воспринимаемой картинки мира. Мне постоянно хочется добавить в этот список также корреляцию с теми текущими событиями реала, которые происходят с человеком, хотя, конечно же, я всегда могу возразить себе примером с «умирающим младенцем». У него нету ВД и его осознание видит мир таковым, какой он есть в действительности (как поля энергии), однако его событийный мир разворачивается не в его пользу. Отчего же так?! Несмотря на то, что этот вопрос не имеет, казалось бы, прямого отношения к тематике хакерос, всё</w:t>
      </w:r>
      <w:r>
        <w:noBreakHyphen/>
        <w:t>таки стоит немного акцентироваться на нём, хотя моя мысль может показаться весьма еретичной с точки зрения классического учения Карлоса. Но это только видимость!</w:t>
      </w:r>
    </w:p>
    <w:p w:rsidR="002C2F9E" w:rsidRDefault="002C2F9E">
      <w:r>
        <w:t>Итак, моя мысль довольно проста. Всё дело в непрерывной цепочке следования «свечения осознания» по линии: жизнь – смерть – жизнь – … . Объяснение таковое. Человек рождается с каким</w:t>
      </w:r>
      <w:r>
        <w:noBreakHyphen/>
        <w:t xml:space="preserve">то определённым «объемом» свечения осознания, затем накапливает и углубляет его посредством повседневной жизни, её забот и опыта. В момент смерти «свечение осознания» разрывается темным морем осознания на кусочки и впитывается, образуя так называемую первооснову этого самого моря осознания, или иначе как первоматерию. Вроде бы так она называлась в алхимии запада. Из этих самых кусочков свечения осознания, насыщающих тёмное море, формируются новые целостные сгустки осознания, которые впоследствии претерпевают очередные трансформации и так далее. Всё это очень напоминает классический буддизм, вот только слово «свечение осознания» следует подменить словом «дхарма» </w:t>
      </w:r>
      <w:r>
        <w:noBreakHyphen/>
      </w:r>
      <w:r>
        <w:noBreakHyphen/>
        <w:t xml:space="preserve"> и всё станет на свои места. Любопытно, да! Ну а теперь зададимся вопросом: а кому, какие кусочки «свечения осознания» достались? Возможно, вот моё собранно из кусочков какого</w:t>
      </w:r>
      <w:r>
        <w:noBreakHyphen/>
        <w:t>нибудь учёного зануды из прошлого, какая</w:t>
      </w:r>
      <w:r>
        <w:noBreakHyphen/>
        <w:t>то часть от деревьев (так как я всегда испытывал странное ощущение понимания их), часть возможно от некого мистика, адепта или религиозного человека (иначе трудно объяснить тягу к магии и учениям) и чего</w:t>
      </w:r>
      <w:r>
        <w:noBreakHyphen/>
        <w:t>то откуда</w:t>
      </w:r>
      <w:r>
        <w:noBreakHyphen/>
        <w:t>то еще,… Короче говоря, коктейль осознания может быть ещё тот! Понятно дело, такого рода смесь свечений осознаний для каждого человека всегда своя, так как акт рождения – это акт уникальной сборки. Каждый несет внутри себя уникальный программный код – его свечение осознания. И именно этот уникальный программный код, собранный воедино из разных разрозненных цепочек со всего цифрового моря, предопределяет событийный мир человека. Получается этакая цифровая Карма – пример сингулярности иного рода, чем мы привыкли обычно встречать. И только потом, по мере роста, развития и взаимодействий с внешним периферийным миром, в этом личностном коде всё более и более накапливаются системные ошибки, различного рода сбои и тому подобный всевозможный мусор, называемый как «жизненный опыт» в виде каких</w:t>
      </w:r>
      <w:r>
        <w:noBreakHyphen/>
        <w:t>то представлений, шаблонов и интерпретаций на основе изначального программного кода. Так происходит отображение внутреннего программного кода (некое ДНК осознания) в код ДНК тонали. Поэтому, младенец умирает, ибо таковое событие предопределялось уникальность сборки его программного кода. Карма – есть принцип действия суммы обрывочных цепочек программных кодов. В результате, мы можем практически с большой долей вероятности утверждать, что существует достаточно сильная взаимосвязь между внутрВ своё время я вспомнил лишь только видение “живых теней“ от каждого человека, у которого мог наблюдать нал lang=ичие такой тени.MsoNormalенним диалогом (шаблоEN</w:t>
      </w:r>
      <w:r>
        <w:noBreakHyphen/>
        <w:t>USMsoNormal /p lang=ны осознания), воспринимаемыми шаблонами мира и вашими личными событийными шаблонами.</w:t>
      </w:r>
    </w:p>
    <w:p w:rsidR="002C2F9E" w:rsidRDefault="002C2F9E">
      <w:r>
        <w:t>Что же дает таковое понимание мира и роли человека в нём?! Попытаемся определиться. Мы знаем, что наши шаблоны мира проистекают непосредственным образом из нашего инвентарного перечня попыток описаний окружающего мира. Это самое описание основано на стереотипах, которые воспитывались в нас путем внешнего «внушения» и нашего подражания миру. По сути, мы имеем дело со списком наших воспоминаний об окружающем мире. Мы также знаем, что наш внутренний диалог со всеми его закономерностями функционально взаимосвязан с инвентарным перечнем шаблонов описания. Это своеобразный конвейер шаблонов описания или даже фотографий мира, который кто</w:t>
      </w:r>
      <w:r>
        <w:noBreakHyphen/>
        <w:t>то или что</w:t>
      </w:r>
      <w:r>
        <w:noBreakHyphen/>
        <w:t>то запустило в нашем пространстве осознания и мы теперь взаимодействуем только лишь с ним. И теперь, мы также уже знаем, что шаблоны как внутреннего диалога (психологические алгоритмы), так и внешнего восприятия мира, имеют сильную взаимосвязь не только между собой, но также и с шаблонами внешнего событийного мира. Отсюда проистекает один важный вывод, собственно к которому я и старался подвести всех хакерос. Речь идёт о том, что не только остановка внутреннего диалога (ОВД) ведёт к «остановке мира» (обрушению картины мира), но также и «остановка событийного мира» способна вызвать это. Она проявляется в том, что человек может целенаправленно «заморозить» поток событий, увлекающий его по жизни, и это вызовет остановку, как внутреннего диалога, так и торможение картины мира. Вот только осуществить такой маневр довольно хлопотно! Помимо этого, возможно остановить событийный поток и посредством остановки внутреннего диалога. Именно поэтому так часто встречаются примеры изменения ощущения течения времени, когда остановка внутреннего диалога становиться выше некого критического порога. Все это лишь в очередной раз убеждает в наличии указанной выше корреляции между, казалось бы, разнородными потоками: ВД, шаблоны мироописания и ЦС. Три потока, один механизм реализации – он же и ключ к когерентности этих потоков.</w:t>
      </w:r>
    </w:p>
    <w:p w:rsidR="002C2F9E" w:rsidRDefault="002C2F9E">
      <w:r>
        <w:t>Рассмотрим далее, как же функционирует внутренний диалог и каким образом он связывается с нашим восприятием. Если внимательно понаблюдать в течении некоторого довольно продолжительного периода времени за своим восприятием предметов окружающего мира и процессом размышлений над … (чем</w:t>
      </w:r>
      <w:r>
        <w:noBreakHyphen/>
        <w:t>то!), то можно обратить внимание, что мы, как правило, бросаем некий поверхностный взгляд на предметы мира и затем быстренько так удаляемся в собственный мир размышлений, причём необязательно связанными с тем, на что мы смотрели в последний момент. Таким образом, получается интересный эффект: мы не всегда думаем о том, на что смотрим! Это наиболее вероятный шаблон нашего поведения в плане внутреннего диалога. Математически такой шаблон можно описать посредством существующего в программировании алгоритма “вычисления объединения слиянием”. Для этого введём в рассмотрение отношение “важности внимания”, которое символически обозначим как “&lt;”, либо же “&gt;”. Данное отношение представляет собой «отношение строгого порядка». Ранее мы уже встречались с таким отношением и оно, в принципе, интуитивно должно быть понятно многим. Помимо этого будем предполагать, что под множеством “A” понимается, скажем например, набор внешних картинок мира, которые воспринимает человек, а под множеством “B” – внутренний диалог человека. Итак, запишем наиболее вероятный шаблон функциональной связи восприятия и ВД на программно</w:t>
      </w:r>
      <w:r>
        <w:noBreakHyphen/>
        <w:t>математическом языке.</w:t>
      </w:r>
    </w:p>
    <w:p w:rsidR="002C2F9E" w:rsidRDefault="002C2F9E">
      <w:r>
        <w:t>Алгоритм “вычисления объединения слиянием” имеет вид:</w:t>
      </w:r>
    </w:p>
    <w:p w:rsidR="002C2F9E" w:rsidRDefault="002C2F9E">
      <w:r>
        <w:t>pa : = a; pb : = b; c : = nil</w:t>
      </w:r>
    </w:p>
    <w:p w:rsidR="002C2F9E" w:rsidRDefault="002C2F9E">
      <w:r>
        <w:t>while pa ! = nil &amp; pb! = nil do</w:t>
      </w:r>
    </w:p>
    <w:p w:rsidR="002C2F9E" w:rsidRDefault="002C2F9E">
      <w:r>
        <w:t>if pa.i &lt; pb.i then</w:t>
      </w:r>
    </w:p>
    <w:p w:rsidR="002C2F9E" w:rsidRDefault="002C2F9E">
      <w:r>
        <w:t>d : = pb.i; pb : = pb.n (добавлению подлежит элемент множества “B”)</w:t>
      </w:r>
    </w:p>
    <w:p w:rsidR="002C2F9E" w:rsidRDefault="002C2F9E">
      <w:r>
        <w:t>else if pa.i &gt; pb.i then</w:t>
      </w:r>
    </w:p>
    <w:p w:rsidR="002C2F9E" w:rsidRDefault="002C2F9E">
      <w:r>
        <w:t>d : = pa.i; pa : = pa.n (добавлению подлежит элемент множества “A”)</w:t>
      </w:r>
    </w:p>
    <w:p w:rsidR="002C2F9E" w:rsidRDefault="002C2F9E">
      <w:r>
        <w:t>else</w:t>
      </w:r>
    </w:p>
    <w:p w:rsidR="002C2F9E" w:rsidRDefault="002C2F9E">
      <w:r>
        <w:t>d : = pa.i (можно добавлять любой из элементов)</w:t>
      </w:r>
    </w:p>
    <w:p w:rsidR="002C2F9E" w:rsidRDefault="002C2F9E">
      <w:r>
        <w:t>pa : = pa.n; pb : = pb.n</w:t>
      </w:r>
    </w:p>
    <w:p w:rsidR="002C2F9E" w:rsidRDefault="002C2F9E">
      <w:r>
        <w:t>end if</w:t>
      </w:r>
    </w:p>
    <w:p w:rsidR="002C2F9E" w:rsidRDefault="002C2F9E">
      <w:r>
        <w:t>Append (c, d)</w:t>
      </w:r>
    </w:p>
    <w:p w:rsidR="002C2F9E" w:rsidRDefault="002C2F9E">
      <w:r>
        <w:t>end while</w:t>
      </w:r>
    </w:p>
    <w:p w:rsidR="002C2F9E" w:rsidRDefault="002C2F9E">
      <w:r>
        <w:t>Обозначения и комментарии!</w:t>
      </w:r>
    </w:p>
    <w:p w:rsidR="002C2F9E" w:rsidRDefault="002C2F9E">
      <w:r>
        <w:t>a – начальный указатель на элемент множества “A”; b – начальный указатель на элемент множества “B”; pa – текущий указатель на элемент множества “A”; pb – текущий указатель на элемент множества “B”; nil – обозначение пустого множества. Append (c, d) – вспомогательная процедура присоединения элемента “d” к хвосту инвентарного списка “c”.</w:t>
      </w:r>
    </w:p>
    <w:p w:rsidR="002C2F9E" w:rsidRDefault="002C2F9E">
      <w:r>
        <w:t>Пояснение алгоритма!</w:t>
      </w:r>
    </w:p>
    <w:p w:rsidR="002C2F9E" w:rsidRDefault="002C2F9E">
      <w:r>
        <w:t>На событийном языке данный алгоритм будет разворачиваться следующим образом. Пока одновременно не будет остановлен внутренний диалог и окружающим мир, возможна одна из трёх ситуаций: текущий элемент картинки мира менее важен для внимания, чем элемент размышления и именно он включается в инвентарный список, тогда наше внимание переключается на внутренний диалог и он захватывает нас (при этом мы практически не уделяем картине мира никакого внимания); текущий элемент картины мира более важен для внимания нежели элемент внутреннего диалога и именно внешний образ вплетается в инвентарный список, тогда мы обращаем внимание на какой</w:t>
      </w:r>
      <w:r>
        <w:noBreakHyphen/>
        <w:t>то предмет в повседневной реальности, пытаясь разглядеть его детальней; текущий элемент повседневной реальности также важен, как и текущий элемент внутреннего диалога (это возможно лишь при размышлении именно о том, на что направленно восприятие), тогда любой из них или даже оба одновременно включаются в инвентарный список.</w:t>
      </w:r>
    </w:p>
    <w:p w:rsidR="002C2F9E" w:rsidRDefault="002C2F9E">
      <w:r>
        <w:t>Адаптированный алгоритм:</w:t>
      </w:r>
    </w:p>
    <w:p w:rsidR="002C2F9E" w:rsidRDefault="002C2F9E">
      <w:r>
        <w:t>Пока одновременно не остановлен мир и внутренний диалог, возможны три ситуации:</w:t>
      </w:r>
    </w:p>
    <w:p w:rsidR="002C2F9E" w:rsidRDefault="002C2F9E">
      <w:r>
        <w:t>1. Размышления захватывают и именно они вплетаются в инвентарный список.</w:t>
      </w:r>
    </w:p>
    <w:p w:rsidR="002C2F9E" w:rsidRDefault="002C2F9E">
      <w:r>
        <w:t>2. Восприятие повседневного мира увлекает и именно его образы включаются в инвентарный перечень.</w:t>
      </w:r>
    </w:p>
    <w:p w:rsidR="002C2F9E" w:rsidRDefault="002C2F9E">
      <w:r>
        <w:t>3. Человек думает о том, что воспринимает в данный момент и именно это становиться его инвентарём.</w:t>
      </w:r>
    </w:p>
    <w:p w:rsidR="002C2F9E" w:rsidRDefault="002C2F9E">
      <w:r>
        <w:t>Помимо описанного наиболее вероятного шаблона взаимодействия между восприятием окружающего бытового мира и внутренним диалогом, встречаются случаи и иного шаблона связи. На программно</w:t>
      </w:r>
      <w:r>
        <w:noBreakHyphen/>
        <w:t>математическом языке такой шаблон может быть представлен в виде алгоритма “вычисления пересечения слиянием”.</w:t>
      </w:r>
    </w:p>
    <w:p w:rsidR="002C2F9E" w:rsidRDefault="002C2F9E">
      <w:r>
        <w:t>Алгоритм “вычисления пересечения слиянием” имеет вид:</w:t>
      </w:r>
    </w:p>
    <w:p w:rsidR="002C2F9E" w:rsidRDefault="002C2F9E">
      <w:r>
        <w:t>pa : = a; pb : = b; c : = nil</w:t>
      </w:r>
    </w:p>
    <w:p w:rsidR="002C2F9E" w:rsidRDefault="002C2F9E">
      <w:r>
        <w:t>while pa ! = nil &amp; pb! = nil do</w:t>
      </w:r>
    </w:p>
    <w:p w:rsidR="002C2F9E" w:rsidRDefault="002C2F9E">
      <w:r>
        <w:t>if pa.i &lt; pb.i then</w:t>
      </w:r>
    </w:p>
    <w:p w:rsidR="002C2F9E" w:rsidRDefault="002C2F9E">
      <w:r>
        <w:t>pa : = pa.n</w:t>
      </w:r>
    </w:p>
    <w:p w:rsidR="002C2F9E" w:rsidRDefault="002C2F9E">
      <w:r>
        <w:t>else if pa.i &gt; pb.i then</w:t>
      </w:r>
    </w:p>
    <w:p w:rsidR="002C2F9E" w:rsidRDefault="002C2F9E">
      <w:r>
        <w:t>pb : = pb.n</w:t>
      </w:r>
    </w:p>
    <w:p w:rsidR="002C2F9E" w:rsidRDefault="002C2F9E">
      <w:r>
        <w:t>else</w:t>
      </w:r>
    </w:p>
    <w:p w:rsidR="002C2F9E" w:rsidRDefault="002C2F9E">
      <w:r>
        <w:t>Append (c, pa.i)</w:t>
      </w:r>
    </w:p>
    <w:p w:rsidR="002C2F9E" w:rsidRDefault="002C2F9E">
      <w:r>
        <w:t>pa : = pa.n; pb : = pb.n</w:t>
      </w:r>
    </w:p>
    <w:p w:rsidR="002C2F9E" w:rsidRDefault="002C2F9E">
      <w:r>
        <w:t>end if</w:t>
      </w:r>
    </w:p>
    <w:p w:rsidR="002C2F9E" w:rsidRDefault="002C2F9E">
      <w:r>
        <w:t>end while</w:t>
      </w:r>
    </w:p>
    <w:p w:rsidR="002C2F9E" w:rsidRDefault="002C2F9E">
      <w:r>
        <w:t>Примечание!</w:t>
      </w:r>
    </w:p>
    <w:p w:rsidR="002C2F9E" w:rsidRDefault="002C2F9E">
      <w:r>
        <w:t>Основной сутью данного алгоритма является тот факт, что в инвентарный список включаются лишь такие элементы картины мира и внутреннего диалога, которые сравнимы друг с другом по степени важности для внимания. Учитывая что такое происходит довольно не часто, практическая реализация этого алгоритма заключается в том, чтобы стараться всегда размышлять над тем, что в данный текущий момент воспринимаешь. При этом необходимо не допускать реализацию иного сценария. Именно тогда алгоритм “вычисления пересечения слиянием” становиться практикой «неделания» и приводит к довольно необычному внутреннему состоянию.</w:t>
      </w:r>
    </w:p>
    <w:p w:rsidR="002C2F9E" w:rsidRDefault="002C2F9E"/>
    <w:p w:rsidR="002C2F9E" w:rsidRDefault="002C2F9E">
      <w:r>
        <w:t>nexus</w:t>
      </w:r>
    </w:p>
    <w:p w:rsidR="002C2F9E" w:rsidRDefault="002C2F9E">
      <w:r>
        <w:t>Насколько я понимаю, в этом проекте необходимо поставить точку или скорее некое тире, в связи с предъявленным требованием сменить название группы. Лично мне какбы без разницы как называть, хоть бы “сантехники реала“. Главное это отражение сущности явления.</w:t>
      </w:r>
    </w:p>
    <w:p w:rsidR="002C2F9E" w:rsidRDefault="002C2F9E"/>
    <w:p w:rsidR="002C2F9E" w:rsidRDefault="002C2F9E">
      <w:r>
        <w:t>летописец ХС</w:t>
      </w:r>
    </w:p>
    <w:p w:rsidR="002C2F9E" w:rsidRDefault="002C2F9E">
      <w:r>
        <w:t>nexus, ты ошибаешься, называя gm руководителем группы хакерос. Нами руководил тогда СИ. Gm исполняла роль технического администратора. Она только создала форум на ЯХЕ. На этом ее “руководство“ и закончилось.</w:t>
      </w:r>
    </w:p>
    <w:p w:rsidR="002C2F9E" w:rsidRDefault="002C2F9E">
      <w:r>
        <w:t xml:space="preserve">Но я согласен, что хакерос должны остаться назидательным примером </w:t>
      </w:r>
      <w:r>
        <w:noBreakHyphen/>
        <w:t xml:space="preserve"> примером упущенных шансов.</w:t>
      </w:r>
    </w:p>
    <w:p w:rsidR="002C2F9E" w:rsidRDefault="002C2F9E">
      <w:r>
        <w:t xml:space="preserve">Мы ХС 2.0, как правильно указали Вач и Каэтана </w:t>
      </w:r>
      <w:r>
        <w:noBreakHyphen/>
        <w:t xml:space="preserve"> ХС второго поколения. И я думаю, что ХС не будут против, если мы тоже будем называть себя хакерами сновидений или дримхакерами, как о нас говорят на зарубежных форумах.</w:t>
      </w:r>
    </w:p>
    <w:p w:rsidR="002C2F9E" w:rsidRDefault="002C2F9E"/>
    <w:p w:rsidR="002C2F9E" w:rsidRDefault="002C2F9E">
      <w:r>
        <w:t>nexus</w:t>
      </w:r>
    </w:p>
    <w:p w:rsidR="002C2F9E" w:rsidRDefault="002C2F9E">
      <w:r>
        <w:t>летописец ХС,</w:t>
      </w:r>
    </w:p>
    <w:p w:rsidR="002C2F9E" w:rsidRDefault="002C2F9E">
      <w:r>
        <w:t xml:space="preserve">&gt;Мы ХС 2.0, как правильно указали Вач и Каэтана </w:t>
      </w:r>
      <w:r>
        <w:noBreakHyphen/>
        <w:t xml:space="preserve"> ХС второго поколения. И я думаю, что ХС не будут против, если мы тоже будем называть себя хакерами сновидений или дримхакерами, как о нас говорят на зарубежных форумах.</w:t>
      </w:r>
    </w:p>
    <w:p w:rsidR="002C2F9E" w:rsidRDefault="002C2F9E">
      <w:r>
        <w:t>&gt;</w:t>
      </w:r>
    </w:p>
    <w:p w:rsidR="002C2F9E" w:rsidRDefault="002C2F9E">
      <w:r>
        <w:t>Об этом стоит спросить Масяню! Как никак, она была у них в гостях и должна была уловить их мнение обо всём этом.</w:t>
      </w:r>
    </w:p>
    <w:p w:rsidR="002C2F9E" w:rsidRDefault="002C2F9E">
      <w:r>
        <w:t>Масянь, как там ситуация и жизнь? :)</w:t>
      </w:r>
    </w:p>
    <w:p w:rsidR="002C2F9E" w:rsidRDefault="002C2F9E"/>
    <w:p w:rsidR="002C2F9E" w:rsidRDefault="002C2F9E">
      <w:r>
        <w:t>масяня</w:t>
      </w:r>
    </w:p>
    <w:p w:rsidR="002C2F9E" w:rsidRDefault="002C2F9E">
      <w:r>
        <w:t xml:space="preserve">Я недавно встречалась с некоторыми ХС из первого поколения. Они разрешают нам использовать любые их слова, словосочетания, аббревиатуры и прочее. Более того, они даже разрешают делать это Ксендзюку и его слугам </w:t>
      </w:r>
      <w:r>
        <w:noBreakHyphen/>
        <w:t xml:space="preserve"> например, gm. Они не против того, что на каких</w:t>
      </w:r>
      <w:r>
        <w:noBreakHyphen/>
        <w:t xml:space="preserve">то левых сайтах типа Целостности будут размещать материалы по ПМ и хакерос. Основное правило </w:t>
      </w:r>
      <w:r>
        <w:noBreakHyphen/>
        <w:t xml:space="preserve"> знание должно принадлежать всем, бесплатно и в полном объеме. Основная фишка в том, что знание невозможно запретить. Нелепо запрещать кому</w:t>
      </w:r>
      <w:r>
        <w:noBreakHyphen/>
        <w:t>то называться хакерос. Поэтому мы можем называть себя как угодно. Но лично я выбираю называться представительницей ХС второго поколения. Конечно, жаль, что не первого. Но и не третьего! :)))</w:t>
      </w:r>
    </w:p>
    <w:p w:rsidR="002C2F9E" w:rsidRDefault="002C2F9E">
      <w:r>
        <w:t xml:space="preserve">Сейчас наши наставники изучают казуальный мир </w:t>
      </w:r>
      <w:r>
        <w:noBreakHyphen/>
        <w:t xml:space="preserve"> мир причин и следствий. Интересно, что мы КАЗУАЛЬНО занимаемся тем же самым. Фактически, мы полностью отражаем некий срез всего движения хакеров сновидений. Следует заметить, что я неплохо пошпионила среди них и надыбала много полезной информации </w:t>
      </w:r>
      <w:r>
        <w:noBreakHyphen/>
        <w:t xml:space="preserve"> и по ПМ и ДНК</w:t>
      </w:r>
      <w:r>
        <w:noBreakHyphen/>
        <w:t>тоналя и по порталам. И еще теперь я могу оказать большую поддержку исследованиям, проводимым в группах. В своей статье, которую я уже начала писать, механизм настройки группового намерения тоже будет оговариваться. Конечно, хочется написать что</w:t>
      </w:r>
      <w:r>
        <w:noBreakHyphen/>
        <w:t>то очень обстоятельное и закрыть большую часть вопросов, возникающих по тригонам намерения, структуре тонали и развитию системы ПМ. Здесь я столкнулась с такой же проблемой, какую описывала Флоринда Доннер. С проблемой переноса в слова того знания, которое было получено в инсайте. Это знание я “вспомнила“. То есть, его не было, а потом оно возникло в полном объеме, огромным глоссом, как будто всегда было во мне. Это потрясающее переживание. И я хотела бы сгенерировать его на вас, но для этого нужно проводить целый практикум и настраивать участников на сборку гештальта. Соответственно, все дело может получиться у кого</w:t>
      </w:r>
      <w:r>
        <w:noBreakHyphen/>
        <w:t>то, а кто</w:t>
      </w:r>
      <w:r>
        <w:noBreakHyphen/>
        <w:t xml:space="preserve">то так и останется перед тысячей пуззл. Поэтому вы получите просто статью и интеллектуальный отголосок знания. Дело со статьей нелегкое </w:t>
      </w:r>
      <w:r>
        <w:noBreakHyphen/>
        <w:t xml:space="preserve"> рисунки, расчеты инверсий и сферических прокруток ЦС... Короче, ждите. Думаю, кому</w:t>
      </w:r>
      <w:r>
        <w:noBreakHyphen/>
        <w:t>то будет интересно.</w:t>
      </w:r>
    </w:p>
    <w:p w:rsidR="002C2F9E" w:rsidRDefault="002C2F9E">
      <w:r>
        <w:t>do_nothing</w:t>
      </w:r>
    </w:p>
    <w:p w:rsidR="002C2F9E" w:rsidRDefault="002C2F9E">
      <w:r>
        <w:t>на сайте хакерос был русский перевод статьи Донован про Кэролл Тиггс.</w:t>
      </w:r>
    </w:p>
    <w:p w:rsidR="002C2F9E" w:rsidRDefault="002C2F9E">
      <w:r>
        <w:t>перевод вроде Ивета делала. В сети больше нет нигде, только английский вариант.</w:t>
      </w:r>
    </w:p>
    <w:p w:rsidR="002C2F9E" w:rsidRDefault="002C2F9E">
      <w:r>
        <w:t>может у кого осталось, просьба выложить, оч интересно.</w:t>
      </w:r>
    </w:p>
    <w:p w:rsidR="002C2F9E" w:rsidRDefault="002C2F9E"/>
    <w:p w:rsidR="002C2F9E" w:rsidRDefault="002C2F9E">
      <w:r>
        <w:t>масяня</w:t>
      </w:r>
    </w:p>
    <w:p w:rsidR="002C2F9E" w:rsidRDefault="002C2F9E">
      <w:r>
        <w:t>do_nothing</w:t>
      </w:r>
    </w:p>
    <w:p w:rsidR="002C2F9E" w:rsidRDefault="002C2F9E">
      <w:r>
        <w:t>Нашла несколько текстов из архива СИ. Может заинтересует. Статью о Кэролл Тигс выложу в отдельной теме.</w:t>
      </w:r>
    </w:p>
    <w:p w:rsidR="002C2F9E" w:rsidRDefault="002C2F9E">
      <w:r>
        <w:t>*****************************************************</w:t>
      </w:r>
    </w:p>
    <w:p w:rsidR="002C2F9E" w:rsidRDefault="002C2F9E">
      <w:r>
        <w:t>Сергей Изриги</w:t>
      </w:r>
    </w:p>
    <w:p w:rsidR="002C2F9E" w:rsidRDefault="002C2F9E">
      <w:r>
        <w:t>Привет.</w:t>
      </w:r>
    </w:p>
    <w:p w:rsidR="002C2F9E" w:rsidRDefault="002C2F9E">
      <w:r>
        <w:t>Сначала несколько вопросов:</w:t>
      </w:r>
    </w:p>
    <w:p w:rsidR="002C2F9E" w:rsidRDefault="002C2F9E">
      <w:r>
        <w:t>1. Давид, что с электронным журналом “Хакерос“? В чем проблемы? Чем мы можем помочь, чтобы столкнуть проект с места?</w:t>
      </w:r>
    </w:p>
    <w:p w:rsidR="002C2F9E" w:rsidRDefault="002C2F9E">
      <w:r>
        <w:t>2. Кто из людей, сведущих в программировании и дизайне, хотел бы помочь мне и Алу в создании простенькой программы для картографирования сновидений?</w:t>
      </w:r>
    </w:p>
    <w:p w:rsidR="002C2F9E" w:rsidRDefault="002C2F9E">
      <w:r>
        <w:t>3. Тина, ты не согласилась бы написать статью в наш журнал? Тема: потеря концентрации внимания при контактах со странными спрайтами (если их так можно назвать). Из потока писем, приходящих по адресам хакеров сновидений, мы уяснили одно: в России появилось новое научно</w:t>
      </w:r>
      <w:r>
        <w:noBreakHyphen/>
        <w:t>исследовательское учреждение, которое занимается изучением контролируемых сновидений. На данном этапе “ученые“ больше напоминают летунов: они ищут способ энергетической дойки сновидящих. Нам пока не ясно, как они собираются аккумулировать снимаемый потенциал, но результат их действий внушает опасения. Тина, мы должны рассказать людям о методах их террора и предложить пути защиты.</w:t>
      </w:r>
    </w:p>
    <w:p w:rsidR="002C2F9E" w:rsidRDefault="002C2F9E">
      <w:r>
        <w:t xml:space="preserve">4. Кто мог бы скомпилировать теорию пасьянса Медичи </w:t>
      </w:r>
      <w:r>
        <w:noBreakHyphen/>
      </w:r>
      <w:r>
        <w:noBreakHyphen/>
        <w:t xml:space="preserve"> его магические и математические аспекты?</w:t>
      </w:r>
    </w:p>
    <w:p w:rsidR="002C2F9E" w:rsidRDefault="002C2F9E">
      <w:r>
        <w:t>Теперь приступим к осенней сессии.</w:t>
      </w:r>
    </w:p>
    <w:p w:rsidR="002C2F9E" w:rsidRDefault="002C2F9E">
      <w:r>
        <w:t>Новое здание для сталкеров:</w:t>
      </w:r>
    </w:p>
    <w:p w:rsidR="002C2F9E" w:rsidRDefault="002C2F9E">
      <w:r>
        <w:t xml:space="preserve">Пора переходить к применению “ПМ“ (имеется в виду пасьянс Медичи, а не пистолет Макарова) в пересмотре жизненных ситуаций. Как вы уже могли догадаться, хвосты нерешенных ситуаций заканчиваются двумя картами х+у. Здесь х </w:t>
      </w:r>
      <w:r>
        <w:noBreakHyphen/>
        <w:t xml:space="preserve"> любая из 36 карт, а у </w:t>
      </w:r>
      <w:r>
        <w:noBreakHyphen/>
        <w:t xml:space="preserve"> любая из оставшихся 35</w:t>
      </w:r>
      <w:r>
        <w:noBreakHyphen/>
        <w:t>и. Таким образом, мы можем высчитать варианты стопорных моментов ( к примеру, 7ч+Дп или 9к+10ч и т.д.) Чтобы сдвинуть эти цепочки с тормозов, нам надо взять л_ю_б_о_е сочетание двух событий (по нашему программного карто</w:t>
      </w:r>
      <w:r>
        <w:noBreakHyphen/>
        <w:t>событийному языку) и предположить, что где</w:t>
      </w:r>
      <w:r>
        <w:noBreakHyphen/>
        <w:t>то на протяжении жизни какая</w:t>
      </w:r>
      <w:r>
        <w:noBreakHyphen/>
        <w:t>то из цепочек оборвалась именно так (к примеру, на 8п+Тк). Далее, мы проектируем ЦС с началом из этих двух карт (что</w:t>
      </w:r>
      <w:r>
        <w:noBreakHyphen/>
        <w:t xml:space="preserve">то простое и легкое), выполняем данную ЦС, как дань своей карме, и смотрим что получится. Особо неистовые сталкеры могут поэкспериментировать с двумя и даже с тремя ЦС! И помните: здесь важный момент заключается именно в последнем этапе задания </w:t>
      </w:r>
      <w:r>
        <w:noBreakHyphen/>
        <w:t xml:space="preserve"> “смотрим, что получится“.</w:t>
      </w:r>
    </w:p>
    <w:p w:rsidR="002C2F9E" w:rsidRDefault="002C2F9E">
      <w:r>
        <w:t>Маленькое дополнение: вы могли бы начать работу с каких</w:t>
      </w:r>
      <w:r>
        <w:noBreakHyphen/>
        <w:t>то важных и ключевых событий вашей жизни. Но я не советую вам этого делать. Начинайте со “стрельбы наугад“. Да пребудет с вами Сила, господа скайвокеры!</w:t>
      </w:r>
    </w:p>
    <w:p w:rsidR="002C2F9E" w:rsidRDefault="002C2F9E">
      <w:r>
        <w:t>И задание для сновидящих:</w:t>
      </w:r>
    </w:p>
    <w:p w:rsidR="002C2F9E" w:rsidRDefault="002C2F9E">
      <w:r>
        <w:t>Мы начинаем учиться настройке фона в ОС. Что это значит? Контроль сновидений предполагает полное соответствие времени суток в сновиденном и реальном мире. Если вы спите ночью, фоном вашего ОС должна быть ночь. Если спите днем, в ОС должен быть день. Как настраивать фон ОС? Дыханием! Точнее, задержкой дыхания или его учащением. Поэкспериментируйте с этими опциями.</w:t>
      </w:r>
    </w:p>
    <w:p w:rsidR="002C2F9E" w:rsidRDefault="002C2F9E">
      <w:r>
        <w:t>Док считает, что на самом деле не сновидящей настраивает фон, а постижение этого искусства “подстраивает“ сновидящего к реальному времени тоналя. Но мы пока не будем обсуждать такие философские темы и займемся практикой. Итак, ваша задача: научиться настройке времени с ОС. Вперед, друзья! На амбразуры второго внимания!</w:t>
      </w:r>
    </w:p>
    <w:p w:rsidR="002C2F9E" w:rsidRDefault="002C2F9E"/>
    <w:p w:rsidR="002C2F9E" w:rsidRDefault="002C2F9E">
      <w:r>
        <w:t>Сергей</w:t>
      </w:r>
    </w:p>
    <w:p w:rsidR="002C2F9E" w:rsidRDefault="002C2F9E">
      <w:r>
        <w:t>Привет.</w:t>
      </w:r>
    </w:p>
    <w:p w:rsidR="002C2F9E" w:rsidRDefault="002C2F9E">
      <w:r>
        <w:t>Для Al, San, TGD и Rtzra:</w:t>
      </w:r>
    </w:p>
    <w:p w:rsidR="002C2F9E" w:rsidRDefault="002C2F9E">
      <w:r>
        <w:t>TGD, у тебя отличное техническое обоснование. Но давайте, я обрисую вам свое видение программы.</w:t>
      </w:r>
    </w:p>
    <w:p w:rsidR="002C2F9E" w:rsidRDefault="002C2F9E">
      <w:r>
        <w:t>Сверху разворачивающиеся окна: “?“ (с описанием картографии сновидений), History (сведения о хкерах, хакерос и прочее), “Папки“ (журналы для нескольких пользователей одного PC), “Линки“ (для мгновенной связи со сновиденными сайтами и форумами).</w:t>
      </w:r>
    </w:p>
    <w:p w:rsidR="002C2F9E" w:rsidRDefault="002C2F9E">
      <w:r>
        <w:t>Далее, верхнее поле:</w:t>
      </w:r>
    </w:p>
    <w:p w:rsidR="002C2F9E" w:rsidRDefault="002C2F9E">
      <w:r>
        <w:t>Слева: опции для масштабирования карты, zoom, опции для обозначения транзитов, опции включения верхних и нижних слоев (нужны для верхних и нижних миров), опции для выделения тех или иных областей карты (лабиринты, зоны трансформации, зоны катаклизмов, места силы и т.д.)</w:t>
      </w:r>
    </w:p>
    <w:p w:rsidR="002C2F9E" w:rsidRDefault="002C2F9E">
      <w:r>
        <w:t>В центре: карта сновиденного мира (псевдо</w:t>
      </w:r>
      <w:r>
        <w:noBreakHyphen/>
        <w:t>3D). Наверху включатель позиционной сетки. На карте изначально нанесены цветовые тона для города, лабиринтов, зон трансформаций и зон катаклизмов.</w:t>
      </w:r>
    </w:p>
    <w:p w:rsidR="002C2F9E" w:rsidRDefault="002C2F9E">
      <w:r>
        <w:t>Справа: корзина с шарами, цветовая палитра для окраски шаров, счетчик задействованных шаров.</w:t>
      </w:r>
    </w:p>
    <w:p w:rsidR="002C2F9E" w:rsidRDefault="002C2F9E">
      <w:r>
        <w:t>Клик на корзину =&gt; шар ставится на треножник =&gt; активируется палитра, срабатывает счетчик, в нижней части экрана раскрываются окна для описания данного сновидения. Перенос шара с треножника на карту возможен только после заполнения нижних окон и клика на кнопку “Готово“. После этого жмем кнопку “Установка“, курсором или лапой перетаскиваем шар на нужное нам место (с включением или не</w:t>
      </w:r>
      <w:r>
        <w:noBreakHyphen/>
        <w:t xml:space="preserve">включением позиционной сетки). Наверху карты кнопки “Установить“, “Удалить“, “Перенести“ </w:t>
      </w:r>
      <w:r>
        <w:noBreakHyphen/>
        <w:t xml:space="preserve"> то есть три режима манипуляций с шарами. По умолчанию, наведение курсора на шар в карте автоматически выводит в нижних окнах экрана информацию о сновидении. Возможна, еще одна кнопка с двумя опциями </w:t>
      </w:r>
      <w:r>
        <w:noBreakHyphen/>
        <w:t xml:space="preserve"> “Натяжка транзитов“ и “Удаление транзитов“.</w:t>
      </w:r>
    </w:p>
    <w:p w:rsidR="002C2F9E" w:rsidRDefault="002C2F9E">
      <w:r>
        <w:t>Нижнее поле:</w:t>
      </w:r>
    </w:p>
    <w:p w:rsidR="002C2F9E" w:rsidRDefault="002C2F9E">
      <w:r>
        <w:t>Два экрана: в первом рисунок местности данного сновидения, во втором поле для описания сна. Появляются при клике на корзину с шарами.</w:t>
      </w:r>
    </w:p>
    <w:p w:rsidR="002C2F9E" w:rsidRDefault="002C2F9E">
      <w:r>
        <w:t>Первый нижний экран (допустим, слева): разворачивающееся окно с атрибутами рисования (карандаш, палитра, резинка, zoom, и прочие прибамбасы). Надо учесть возможность нескольких рисунков для одного сновидения. Рядом окно для рисунков.</w:t>
      </w:r>
    </w:p>
    <w:p w:rsidR="002C2F9E" w:rsidRDefault="002C2F9E">
      <w:r>
        <w:t>Второй нижний экран (допустим, справа): само окно для описания сна и панель с опциями шрифтов (хотя бы дюжину) и размеров шрифта. Возможны опции курсива, жирной линии и подчеркивания.</w:t>
      </w:r>
    </w:p>
    <w:p w:rsidR="002C2F9E" w:rsidRDefault="002C2F9E">
      <w:r>
        <w:t>Игровые элементы: система бонусов, то есть, поставка юзеру дополнительных возможностей при достижении определенных уровней. Допустим, Ал разместил первый шар в зоне лабиринтов. Программа тут же поздравляет его с новым уровнем и предлагает информацию о лабиринтах. Или Ртзра вытащил из корзины сотый шар. Тут же выдается бонус на возможность масштабирования карты и отмечаются несколько мест сил. Или при использовании 50 первых шаров на схеме появляется тонирование особых областей. Причем привязка бонусов должна происходить не только по количеству использованных шаров, но и по попаданию шаров в особые места. Верхние информационные окна тоже могут входить в систему бонусов. Типа при новом уровне юзеру позволяется часть текстов в окне “?“ и т.д.</w:t>
      </w:r>
    </w:p>
    <w:p w:rsidR="002C2F9E" w:rsidRDefault="002C2F9E">
      <w:r>
        <w:t>Жду ваших предложений.</w:t>
      </w:r>
    </w:p>
    <w:p w:rsidR="002C2F9E" w:rsidRDefault="002C2F9E"/>
    <w:p w:rsidR="002C2F9E" w:rsidRDefault="002C2F9E">
      <w:r>
        <w:t>Сергей</w:t>
      </w:r>
    </w:p>
    <w:p w:rsidR="002C2F9E" w:rsidRDefault="002C2F9E">
      <w:r>
        <w:t>Привет.</w:t>
      </w:r>
    </w:p>
    <w:p w:rsidR="002C2F9E" w:rsidRDefault="002C2F9E">
      <w:r>
        <w:t>1. Я хочу предложить “хакерос“ следующий вариант развития сотрудничества. Было бы неплохо создать две</w:t>
      </w:r>
      <w:r>
        <w:noBreakHyphen/>
        <w:t xml:space="preserve">три “базы“ (места для встреч) </w:t>
      </w:r>
      <w:r>
        <w:noBreakHyphen/>
        <w:t xml:space="preserve"> желательно, одну в Питере (самый сновиденный город). Что это за базы? Адреса, где могут принять заезжего коллегу, лишив его необходимости тратиться на гостиницу. Зачем их создавать? Для реальных дружеских контактов.</w:t>
      </w:r>
    </w:p>
    <w:p w:rsidR="002C2F9E" w:rsidRDefault="002C2F9E">
      <w:r>
        <w:t xml:space="preserve">2. Создание групповых коммерческих проектов. Например, мы сейчас работаем над журналом и программным продуктом для дневника сновидений. Эти проекты при умелом менеджменте могли бы принести групповую прибыль. Зачем “хакерос“ нужна коллективная казна? Для внедрения других проектов, для помощи друг другу, для обеспечения некоторого уровня благосостояния, который позволил бы вам разгрузить свое первое внимание. Если вы согласны со мной, то группе требуется менеджер </w:t>
      </w:r>
      <w:r>
        <w:noBreakHyphen/>
        <w:t xml:space="preserve"> коммерческий директор. Желательно с опытом работы. Желательно с ворохом идей и с пониманием простой аксиомы </w:t>
      </w:r>
      <w:r>
        <w:noBreakHyphen/>
        <w:t xml:space="preserve"> Обманув нас в начале, он потеряет многое из того, что мог бы поучить в конце. К слову сказать, у “хакеров“ это происходило так: Тамбов, играя на канадской бирже, поднялся и помог Ивете с модельным бизнесом. Затем его бизнес рухнул, но Ивета помогла ему, и он теперь восстанавливает свой капитал. Док поднял Имбециллу из подзаборных низов, поселил ее в своей квартире и переехал на дачу. Имбецилла выиграла большую сумму денег и выкупила из белорусской зоны незаконно осужденного брата Спама. И так далее. Поначалу такая взаимовыручка кажется убыточной для спонсоров, но затем ситуация нормализуется. Я считаю, что такие деловые отношения превращают группу в партию (в контексте КК). Так как “хакерос“ не является сформировавшейся группой и о партии говорить рановато, я предлагаю вам вариант групповых коммерческих проектов. Итак, жду предложений от людей, сведущих в бизнесе.</w:t>
      </w:r>
    </w:p>
    <w:p w:rsidR="002C2F9E" w:rsidRDefault="002C2F9E">
      <w:r>
        <w:t xml:space="preserve">3. Естественно, было бы интересно послушать другие деловые предложения. Годится все, кроме мошенничества </w:t>
      </w:r>
      <w:r>
        <w:noBreakHyphen/>
        <w:t xml:space="preserve"> а к мошенничеству я причисляю. Проведение различных платных и “подарочных“ курсов по сновидениям и сталкингу.</w:t>
      </w:r>
    </w:p>
    <w:p w:rsidR="002C2F9E" w:rsidRDefault="002C2F9E">
      <w:r>
        <w:t>4. К питерцам!!! У одного из “хакерос“ возникли проблемы с работой. Человек может ее потерять. Знает английский на высоком уровне, вел компьютерные курсы для начинающих пользователей, эрудирован, интеллигентен. Справился бы с любой офисной работой. Интим не предлагать?) Кто мог бы помочь?</w:t>
      </w:r>
    </w:p>
    <w:p w:rsidR="002C2F9E" w:rsidRDefault="002C2F9E">
      <w:r>
        <w:t>Жду ваших откликов.</w:t>
      </w:r>
    </w:p>
    <w:p w:rsidR="002C2F9E" w:rsidRDefault="002C2F9E">
      <w:r>
        <w:t>P.S.</w:t>
      </w:r>
    </w:p>
    <w:p w:rsidR="002C2F9E" w:rsidRDefault="002C2F9E">
      <w:r>
        <w:t>Давид, жевать надо в реале. В сновидениях зубы порою отсутствуют.</w:t>
      </w:r>
    </w:p>
    <w:p w:rsidR="002C2F9E" w:rsidRDefault="002C2F9E">
      <w:r>
        <w:t>Ал, мы, конечно, изучим ПМ вдоль и поперек. Но надо, чтобы все понимали тему. Ты рвешься в бой, а ребята не врубаются в сложение цепочек. Хочешь, ускорить процесс? Помоги отстающим.</w:t>
      </w:r>
    </w:p>
    <w:p w:rsidR="002C2F9E" w:rsidRDefault="002C2F9E">
      <w:r>
        <w:t xml:space="preserve">Z, по поводу периодов: помнишь, мы говорили о трех уровнях событий в нашей жизни? Если ты научишься использовать микро уровень </w:t>
      </w:r>
      <w:r>
        <w:noBreakHyphen/>
        <w:t xml:space="preserve"> то есть, составлять цепочку из незначительных и почти неуловимых событий (типа полета мухи, звука пролетающего самолета, почесывания за ухом и т.д.) </w:t>
      </w:r>
      <w:r>
        <w:noBreakHyphen/>
        <w:t xml:space="preserve"> тогда ты станешь чародеем, и твои ЦС будут собираться мгновенно (иногда даже с пропуском больших фрагментов). Если ты будешь использовать макроуровень </w:t>
      </w:r>
      <w:r>
        <w:noBreakHyphen/>
        <w:t xml:space="preserve"> /spanВторой нижний экран (допустим, справа): само окно для описания сна и панель с опциями шрифтов (хотя бы дюжину) и размеров шрифта. Возможны опции курсива, жирной линии и подчеркивания.то есть, событияgt;Мы ХС 2.0, как правильно указали Вач и Каэтана </w:t>
      </w:r>
      <w:r>
        <w:noBreakHyphen/>
        <w:t xml:space="preserve"> ХС второго поколения. И я думаю, что ХС не будут против, если мы тоже будем называть себя хакерами сновидений или дримхакераspan style=EN</w:t>
      </w:r>
      <w:r>
        <w:noBreakHyphen/>
        <w:t>USpb : = pb.nfont</w:t>
      </w:r>
      <w:r>
        <w:noBreakHyphen/>
        <w:t>family: 'Verdana','sans</w:t>
      </w:r>
      <w:r>
        <w:noBreakHyphen/>
        <w:t xml:space="preserve">serif'; /pми, как о нас говорят на зарубежных форумах. очень заметные, но редкие </w:t>
      </w:r>
      <w:r>
        <w:noBreakHyphen/>
        <w:t xml:space="preserve"> реализация одной ЦС займет годы. Второй уровень </w:t>
      </w:r>
      <w:r>
        <w:noBreakHyphen/>
        <w:t xml:space="preserve"> уровень бытовухи </w:t>
      </w:r>
      <w:r>
        <w:noBreakHyphen/>
        <w:t xml:space="preserve"> сочетает в себе качество микро и макро </w:t>
      </w:r>
      <w:r>
        <w:noBreakHyphen/>
        <w:t xml:space="preserve"> уровней. Отмечено, что ЦС классно реализуется, если, к примеру, в формуле 3:5:1:1:14 и т.д. соблюдается следующее временное соотношение 3=5=1=1=14.</w:t>
      </w:r>
    </w:p>
    <w:p w:rsidR="002C2F9E" w:rsidRDefault="002C2F9E">
      <w:r>
        <w:t xml:space="preserve">То есть, ЦС как бы разбивается на циклы, ты придаешь им временное равенство, и реальность выполняет твою прихоть. Но это не жесткое правило. Честно говоря, ты можешь считать временное равенство циклов </w:t>
      </w:r>
      <w:r>
        <w:noBreakHyphen/>
        <w:t xml:space="preserve"> линейной закономерностью, и в антитезу создать свою нелинейную механику событий, которая будет действовать еще круче классической. И вновь хочу сказать тебе то же самое, что и Алу. Дайте мне однородность в группе, и я расскажу вам о ДНК тоналя. И тогда все станет ясно, и врата рая раскроются перед вами, и святой Петр, швырнув свою ключи в кусты, промолвит: “Ну, вы, блин, даете!“</w:t>
      </w:r>
    </w:p>
    <w:p w:rsidR="002C2F9E" w:rsidRDefault="002C2F9E">
      <w:r>
        <w:t>Уважаемая L.</w:t>
      </w:r>
    </w:p>
    <w:p w:rsidR="002C2F9E" w:rsidRDefault="002C2F9E"/>
    <w:p w:rsidR="002C2F9E" w:rsidRDefault="002C2F9E">
      <w:r>
        <w:t>Сергей Изриги (СИ)</w:t>
      </w:r>
    </w:p>
    <w:p w:rsidR="002C2F9E" w:rsidRDefault="002C2F9E">
      <w:r>
        <w:t>Прежде чем приступить к толкованию различных терминов, придуманных людьми для сна, мне хотелось бы сделать небольшое отступление. Вы задали свой вопрос не тому человеку. Мои определения наверняка не удовлетворят вашу тягу к точным и корректным формулировкам по таким смутным темам, как физиология, философия и филология сна.</w:t>
      </w:r>
    </w:p>
    <w:p w:rsidR="002C2F9E" w:rsidRDefault="002C2F9E">
      <w:r>
        <w:t xml:space="preserve">Если рассматривать знание с позиции сада (есть такой суффийский текст </w:t>
      </w:r>
      <w:r>
        <w:noBreakHyphen/>
        <w:t xml:space="preserve"> “Сад знаний“), то я садовник, а не ботаник. Если вы хотите умных трактовок, то вам надо почитать трактаты Теуна Мареза или, на худой конец (совсем худой), Алексея Петровича Ксендзюка. Они ботаники и точно знают, сколько пестиков и тычинок на пути воина. Они объяснят вам, что хотела мать</w:t>
      </w:r>
      <w:r>
        <w:noBreakHyphen/>
        <w:t xml:space="preserve">природа создавая сталкеров и сновидящих; или сколько лепестков с них надо содрать, чтобы избавить от человеческой формы. Меня эта область науки не интересует. Мы, садовники, выращиваем знание </w:t>
      </w:r>
      <w:r>
        <w:noBreakHyphen/>
        <w:t xml:space="preserve"> те, цветы и диковинные растения, которые впоследствии будут изучаться поколениями ботаников. Я знаю, как собирать в бездонной неизвестности крохотные семена и зернышки, из которых вырастут новые духовные доктрины. Я знаю, как пестовать их и защищать от холода презрения и сквозняков легкомыслия. Я выращиваю методы познания, скрещивая ветви современных научных течений с ростками давно забытых культур. Это мое призвание. В этом я мастер. (Хе</w:t>
      </w:r>
      <w:r>
        <w:noBreakHyphen/>
        <w:t>хе</w:t>
      </w:r>
      <w:r>
        <w:noBreakHyphen/>
        <w:t>хе.)</w:t>
      </w:r>
    </w:p>
    <w:p w:rsidR="002C2F9E" w:rsidRDefault="002C2F9E">
      <w:r>
        <w:t xml:space="preserve">Наш модератор мог бы рассказать вам историю картографии сновидений. Сколько насмешек сыпалось в адрес “хакеров“; сколько было неверия, что из зернышка знания вырастет дерево, приносящее плоды. А оно растет. И посмотрите! Где те люди, презрительно осыпавшие нас колкими сабжами? Они там же, где и были </w:t>
      </w:r>
      <w:r>
        <w:noBreakHyphen/>
        <w:t xml:space="preserve"> на тех же жердочках, откуда им удобно плевать на головы проходящих людей. Такие же праведные и бесполезные. Садовники не обижаются на них, хотя порой стаи гадящих критиков наносят саду ощутимый вред. Печально, но именно так на сайте Сергеича был загублен росток по исследованию искусства намерения. Он только проклюнулся из земли, как его затоптали. Ничего не поделаешь. Так бывает. Мы, садовники, готовы к подобным коллизиям.</w:t>
      </w:r>
    </w:p>
    <w:p w:rsidR="002C2F9E" w:rsidRDefault="002C2F9E">
      <w:r>
        <w:t>Затем я начал выращивать Пасьянс Медичи. Он долго созревал в оранжерее. Меня обвиняли в сокрытии знания, объявляли хитрым лжецом, который морочил головы честным посетителям сада. Люди обижались и уходили от “хакеров“, называя их рассказы о ПМ различными невежливыми словами. И вот это соцветие созрело. Я уже показал его моим друзьям. Они уже вдохнули его аромат и оценили палитру цветов. ПМ надо немного подержать в оранжерее. Я и хакерос еще доработаем методику обращения с этим дивным растением. А затем займемся ДНК</w:t>
      </w:r>
      <w:r>
        <w:noBreakHyphen/>
        <w:t>тоналя. Я предчувствую, что оно станет украшением этой части сада. Хотя кто его знает?</w:t>
      </w:r>
    </w:p>
    <w:p w:rsidR="002C2F9E" w:rsidRDefault="002C2F9E">
      <w:r>
        <w:t xml:space="preserve">Дорогая L, пожалуйста, поймите </w:t>
      </w:r>
      <w:r>
        <w:noBreakHyphen/>
        <w:t xml:space="preserve"> вы без труда найдете в моих предыдущих сабжах кучу ерунды: там будет и компост, и отвары трав для укрепления семян, и всякие штучки, которыми садовники отваживают моль и кузнечиков. Критиковать садовников </w:t>
      </w:r>
      <w:r>
        <w:noBreakHyphen/>
        <w:t xml:space="preserve"> это то же самое, что лупить детей. Большого ума тут не надо. Если вы хотите сразиться с настоящими бойцами научного фронта, то ступайте к ботаникам. Кстати, создавая этот форум, мы с модератором попросили участников воздержаться от моральных оценок и интеллектуальных войн. Мы здесь занимаемся практикой.</w:t>
      </w:r>
    </w:p>
    <w:p w:rsidR="002C2F9E" w:rsidRDefault="002C2F9E">
      <w:r>
        <w:t>Теперь я перейду к вашему вопроса. Что такое ВТО (естественно, с моей точки зрения). Это старинный и наполовину забытый метод взаимодействия с дублем (хе</w:t>
      </w:r>
      <w:r>
        <w:noBreakHyphen/>
        <w:t>хе</w:t>
      </w:r>
      <w:r>
        <w:noBreakHyphen/>
        <w:t xml:space="preserve">хе). От метода остались рожки и ножки </w:t>
      </w:r>
      <w:r>
        <w:noBreakHyphen/>
        <w:t xml:space="preserve"> а именно, аспект перемещений. Все остальное утрачено. Я понимаю, что мое мнение не соответствует современной трактовке этого явления. И, конечно, любой ботаник закидает меня баклажанами. Но вы спросили </w:t>
      </w:r>
      <w:r>
        <w:noBreakHyphen/>
        <w:t xml:space="preserve"> я ответил.</w:t>
      </w:r>
    </w:p>
    <w:p w:rsidR="002C2F9E" w:rsidRDefault="002C2F9E">
      <w:r>
        <w:t>Что такое ОС? Это любое сновидение, содержащее несколько мгновений, во время которых сновидящий осознавал свое пребывание во сне. Обычно временной процент осознания к общей продолжительности сна составляет от 0.0005 до 3.5% (подсчитано институтом Стивена Лаберджа, но вы можете проверить на калькуляторе). Именно такие сновидения в данный момент и на всей нашей планете называют ОСами. Именно эти крохотные процентики позволяют современным сновидящим называть “опытными сновидцами“ или “экспертами сновидений“. Любой честный человек согласится со мной (ботаники не в счет; у них в книжках написано что</w:t>
      </w:r>
      <w:r>
        <w:noBreakHyphen/>
        <w:t>то другое). Если вам не нравится процентное соотношение приведенное мной, давайте обратимся к реалу. Сколько секунд в день вы осознаете себя женщиной, живущей здесь и сейчас, в этом загадочном мире, с целым набором удивительных чувств и ощущений? Только не обманывайте себя. Я знаю, что тысячи женщин ответили бы: “Я осознаю себя всегда и постоянно.“ Это чистый самообман. На самом деле мы осознаем себя ужасно мало. Какой тут выход? Распространять свет осознания на большее сечение своей жизни в данный день или в данный месяц.</w:t>
      </w:r>
    </w:p>
    <w:p w:rsidR="002C2F9E" w:rsidRDefault="002C2F9E">
      <w:r>
        <w:t xml:space="preserve">Можно ли продлить осознание себя во сне? Да. Для этого имеется три кардинальных метода. Поскольку люди по своей природе хищники, они, в основном, используют первый: превращают ОСы в контролируемые сновидения. Думаю, понятно, чем ОС отличается от КС </w:t>
      </w:r>
      <w:r>
        <w:noBreakHyphen/>
        <w:t xml:space="preserve"> контролем, использованием воли и намерения, целенаправленными действиями и постановкой данных целей. Если вы помните, уважаемая L, Кастанеда и, следовательно, ДХ никогда не упоминали об осознанных сновидениях. Они говорили о КС. Увидеть свои руки во сне </w:t>
      </w:r>
      <w:r>
        <w:noBreakHyphen/>
        <w:t xml:space="preserve"> это цель и контроль. Научиться коррекции фона сновидения (я имею в виду “правильное время суток“, “перемещение в нужное вам место“ и т.д.) </w:t>
      </w:r>
      <w:r>
        <w:noBreakHyphen/>
        <w:t xml:space="preserve"> это контроль и намерение. На данном этапе сновидящие хакерос учатся настройке фона и отрабатывают триксы, которые позволяют им продлевать периоды осознания.</w:t>
      </w:r>
    </w:p>
    <w:p w:rsidR="002C2F9E" w:rsidRDefault="002C2F9E">
      <w:r>
        <w:t>А</w:t>
      </w:r>
      <w:r>
        <w:noBreakHyphen/>
        <w:t>а</w:t>
      </w:r>
      <w:r>
        <w:noBreakHyphen/>
        <w:t>а! Вижу, вижу! Вам хочется узнать о двух других кардинальных методах “пролонгации осознания“. От вас у меня нет никаких тайн, и я расскажу вам о втором методе. Второй метод заключается в охоте за силой. Этот термин несет в себе долю юмора, так как на самом деле вы просто становитесь доступными силе, и она начинает охотиться за вами. Метод намного опаснее первого. Кто знает, на какую силу вы нарветесь. Одна понесет вас на крыльях (или в своей шерсти, как маленькую блоху), другая размажет о какую</w:t>
      </w:r>
      <w:r>
        <w:noBreakHyphen/>
        <w:t>нибудь жизненную проблему. Здесь мы имеем игру случая, где все зависит от личной силы вас, как игрока. Второй метод раз в сто эффективнее первого. Однако у него имеются свои ограничения. Вам порою захочется отдохнуть и отойти от дел, а это уже будет невозможно. Трехколесный велосипед дает воину уникальную свободу и возможность резких поворотов налево и направо, но поезд, мчащийся по рельсам, сворачивает лишь на магистральных стрелках (да и то по капризу каких</w:t>
      </w:r>
      <w:r>
        <w:noBreakHyphen/>
        <w:t>то стрелочников). Ну, а третий метод он и есть третий метод. Что о нем рассказывать? Для людей не предназначен. Заключается в тотальном принятии окружающего мира. Человеческое сознание не способно использовать его. Почему? Да потому что даже в описании этого метода мы будем вводить какие</w:t>
      </w:r>
      <w:r>
        <w:noBreakHyphen/>
        <w:t xml:space="preserve">то ограничения реальности </w:t>
      </w:r>
      <w:r>
        <w:noBreakHyphen/>
        <w:t xml:space="preserve"> типа “з_а_к_л_ю_ч_а_е_т_с_я в тотальном принятии“, хотя “тотальное принятие“ имеет центробежный вектор и по определению не может “заключаться“ в чем</w:t>
      </w:r>
      <w:r>
        <w:noBreakHyphen/>
        <w:t xml:space="preserve">то. Хотя среди людей были гении, которым удавалось ассимилировать этот метод (естественно, частично). Еще интересно отметить такую особенность </w:t>
      </w:r>
      <w:r>
        <w:noBreakHyphen/>
        <w:t xml:space="preserve"> на определенной стадии развития осознания вы начинаете использовать все три метода одновременно (с какого бы ни начали). Так что, в принципе, без разницы, откуда и куда идти. Как сказал ДХ, все пути ведут в кусты или через кусты. Но сам он обычно ходил по тропинкам.</w:t>
      </w:r>
    </w:p>
    <w:p w:rsidR="002C2F9E" w:rsidRDefault="002C2F9E">
      <w:r>
        <w:t>Надеюсь, я ответил на ваш вопрос и затронул те темы, которые уловил между строк вашего послания. Милая L, есть народная мудрость: “На садовников не обижаются.“ Если мои откровения вызвали у вас негативные эмоции, то лучше улыбнитесь и пошлите меня “в сад“, где, по большому счету, мне и место.</w:t>
      </w:r>
    </w:p>
    <w:p w:rsidR="002C2F9E" w:rsidRDefault="002C2F9E">
      <w:r>
        <w:t>С уважением, СИ</w:t>
      </w:r>
    </w:p>
    <w:p w:rsidR="002C2F9E" w:rsidRDefault="002C2F9E"/>
    <w:p w:rsidR="002C2F9E" w:rsidRDefault="002C2F9E">
      <w:r>
        <w:t>Привет, Аникс.</w:t>
      </w:r>
    </w:p>
    <w:p w:rsidR="002C2F9E" w:rsidRDefault="002C2F9E">
      <w:r>
        <w:t xml:space="preserve">Идея сложения ЦС во многом схожа с концепцией “клира“ Рона Хаббарда. Когда в конце пятидесятых он написал “Дианетику“, у него еще не было сайентологических заморочек. Он говорил, что в наше сознание заполнено инграммами </w:t>
      </w:r>
      <w:r>
        <w:noBreakHyphen/>
        <w:t xml:space="preserve"> умственными записями, которые содержат моменты боли и стрессов. Эти инграммы соответствуют частям тела, и их постоянное воздействие на сознание приводит к психосоматическим заболеваниям. Хаббард развил метод работы с инграммами </w:t>
      </w:r>
      <w:r>
        <w:noBreakHyphen/>
        <w:t xml:space="preserve"> то есть, научился разряжать их потенциал.</w:t>
      </w:r>
    </w:p>
    <w:p w:rsidR="002C2F9E" w:rsidRDefault="002C2F9E">
      <w:r>
        <w:t>Давай теперь по аналогии представим, что мы, проживая жизнь, не всегда завершали цепочки событий: брались за какое</w:t>
      </w:r>
      <w:r>
        <w:noBreakHyphen/>
        <w:t xml:space="preserve">то дело и бросали его; испугавшись, не набили обидчику морду; не помогли другу, когда он об этом просил; запутались между двух девушек </w:t>
      </w:r>
      <w:r>
        <w:noBreakHyphen/>
      </w:r>
      <w:r>
        <w:noBreakHyphen/>
        <w:t xml:space="preserve"> короче, не построили дом, не посадили дерево, не вырастили сына (или как сказал Фоменко, не построили тещу, не вырастили живот, не посадили печень и почки). Таким образом, где</w:t>
      </w:r>
      <w:r>
        <w:noBreakHyphen/>
        <w:t>то в нашем тонале осталось множество незавершенных дел и комбинаций событий.</w:t>
      </w:r>
    </w:p>
    <w:p w:rsidR="002C2F9E" w:rsidRDefault="002C2F9E">
      <w:r>
        <w:t>Мы можем представить эти брошенные и “не переваренные“ куски двумя способами:</w:t>
      </w:r>
    </w:p>
    <w:p w:rsidR="002C2F9E" w:rsidRDefault="002C2F9E">
      <w:r>
        <w:t>1) как непрерывную цепь, созданную из незавершенных компонентов. Эта цепь иногда сокращается. То есть, происходит какое</w:t>
      </w:r>
      <w:r>
        <w:noBreakHyphen/>
        <w:t>то событие, которое запускает систему сложения это цепочки. Бах! Неожиданно нам звонит старый друг, или мы узнаем о какой</w:t>
      </w:r>
      <w:r>
        <w:noBreakHyphen/>
        <w:t>то тайне из прошлого. Короче, что</w:t>
      </w:r>
      <w:r>
        <w:noBreakHyphen/>
        <w:t>то в цепочке незавершенных дел сдвигается, и она немного изменяется. Но, в основном, такая цепь лишь наращивается с годами. А на каждый элемент такой цепи тратится личная сила. Наш “силовой генератор“ вынужден питать эту цепь. Чем она длиннее, тем больше ее сопротивление, и тем больше энергии она потребляет (закон Ома).</w:t>
      </w:r>
    </w:p>
    <w:p w:rsidR="002C2F9E" w:rsidRDefault="002C2F9E">
      <w:r>
        <w:t>Как сокращать такую цепь? Можно отщипывать по одному нерешенному событию с конца к началу, т.е. от настоящего момента к прошлому. Типа “завершать свои земные дела“. Этот процесс очень длительный и мучительный. Можно использовать трикс и представить, что цепь незавершенных событий и дел составлена из массивных блоков. Тогда мы можем сокращать эту цепь работой с блоками. Например, вспомни, как ДХ работал у своего тирана и получил пулю. Там был целый блок событий. Позже, бенефактор ДХ велел ему воспроизвести этот блок еще раз. И ДХ снова попал на работу к своему тирану, причем точно воспроизведя прошлый “нерешенный блок событий“. Цепочка сдвинулась с тормозов, и этот фрагмент разрешился.</w:t>
      </w:r>
    </w:p>
    <w:p w:rsidR="002C2F9E" w:rsidRDefault="002C2F9E">
      <w:r>
        <w:t xml:space="preserve">Но мы можем сказать, что человек действует в нескольких сферах жизни. То есть, он формирует несколько ЦС </w:t>
      </w:r>
      <w:r>
        <w:noBreakHyphen/>
        <w:t xml:space="preserve"> причем, некоторые, из которых совершенно независимы друг от друга. Тогда мы представляем “не переваренные“ куски нашей жизни:</w:t>
      </w:r>
    </w:p>
    <w:p w:rsidR="002C2F9E" w:rsidRDefault="002C2F9E">
      <w:r>
        <w:t>2) как несколько цепочек событий. Как теперь сокращать их? Я предложил сталкерам хакерос небольшую задачу. Допустим, мы с тобой решили поработать над моментами, где сила обстоятельств (Тп) закупорила какие</w:t>
      </w:r>
      <w:r>
        <w:noBreakHyphen/>
        <w:t>то наши начинания. Имея программу, составленную нашей группой программистов, мы можем быстро получить ту или иную матрицу ПМ, которая подогнана под начало 6п+Тп (или 7п+Тп или 8п+Тп или 9п+Тп и т.д.) Наделяем элементы матрицы простенькими значениями. Выполняем эти сформированные цепи за короткий срок (в день по две</w:t>
      </w:r>
      <w:r>
        <w:noBreakHyphen/>
        <w:t>три ЦС). Затем принимаемся за серию 6к+Тп, 7к+Тп, 8к+Тп и т.д. Затем 6Б+Тп, 7Б+Тп, 8Б+Тп и т.д. Затем 6ч+Тп. 7ч+Тп, 8ч+Тп и т.д. Соответственно мы “простукиваем“ завал нашей жизни. А после этого кусок за куском разгребем его.</w:t>
      </w:r>
    </w:p>
    <w:p w:rsidR="002C2F9E" w:rsidRDefault="002C2F9E">
      <w:r>
        <w:t>Что это дает? Во</w:t>
      </w:r>
      <w:r>
        <w:noBreakHyphen/>
        <w:t>первых, цепь нерешенных проблем начинает заметно сокращаться, что приводит к повышению энергетического уровня. Это выражается в подъеме сил, удачливости прозрении великих истин. Во</w:t>
      </w:r>
      <w:r>
        <w:noBreakHyphen/>
        <w:t>вторых, начинают исчезать хронические болячки, типа язв, зашлакованности организма и его старения. В</w:t>
      </w:r>
      <w:r>
        <w:noBreakHyphen/>
        <w:t>третьих, ты получаешь неописуемый опыт по взаимодействию с опять же неописуемой субстанцией жизни. В</w:t>
      </w:r>
      <w:r>
        <w:noBreakHyphen/>
        <w:t>четвертых, ты время от времени начинаешь проваливаться в “коридоры или тоннели времени“. В</w:t>
      </w:r>
      <w:r>
        <w:noBreakHyphen/>
        <w:t>пятых, у тебя появляется чутье на ход прошлых и будущих событий. Ты как бы начинаешь их “видеть“. В</w:t>
      </w:r>
      <w:r>
        <w:noBreakHyphen/>
        <w:t>шестых, …в</w:t>
      </w:r>
      <w:r>
        <w:noBreakHyphen/>
        <w:t>седьмых, … в сто шестьдесят седьмых…</w:t>
      </w:r>
    </w:p>
    <w:p w:rsidR="002C2F9E" w:rsidRDefault="002C2F9E">
      <w:r>
        <w:t>Начни, и тебя потащит в нужном направлении.</w:t>
      </w:r>
    </w:p>
    <w:p w:rsidR="002C2F9E" w:rsidRDefault="002C2F9E"/>
    <w:p w:rsidR="002C2F9E" w:rsidRDefault="002C2F9E">
      <w:r>
        <w:t>Сестричка Имбецилла</w:t>
      </w:r>
    </w:p>
    <w:p w:rsidR="002C2F9E" w:rsidRDefault="002C2F9E">
      <w:r>
        <w:t>Здравствуй, братик.</w:t>
      </w:r>
    </w:p>
    <w:p w:rsidR="002C2F9E" w:rsidRDefault="002C2F9E">
      <w:r>
        <w:t xml:space="preserve">СИ и несколько хакеров ушли в неведомое. Их цель </w:t>
      </w:r>
      <w:r>
        <w:noBreakHyphen/>
        <w:t xml:space="preserve"> продлить фиксацию внимания на собранном мире в течение двух</w:t>
      </w:r>
      <w:r>
        <w:noBreakHyphen/>
        <w:t>трех недель. Чтобы занять вас делом, Сергей попросил меня продолжить мастер</w:t>
      </w:r>
      <w:r>
        <w:noBreakHyphen/>
        <w:t>класс по искусству намерения. Прошу тебя передать “хакерос“ мои изящные наставления.</w:t>
      </w:r>
    </w:p>
    <w:p w:rsidR="002C2F9E" w:rsidRDefault="002C2F9E">
      <w:r>
        <w:t>ИСПОЛЬЗОВАНИЕ МИНОРНЫХ СОБЫТИЙ</w:t>
      </w:r>
    </w:p>
    <w:p w:rsidR="002C2F9E" w:rsidRDefault="002C2F9E">
      <w:r>
        <w:t>(Задания необычайно мудрой и чрезвычайно скромной Имбециллы.)</w:t>
      </w:r>
    </w:p>
    <w:p w:rsidR="002C2F9E" w:rsidRDefault="002C2F9E">
      <w:r>
        <w:t>1. Не все хакерос умеют пользоваться программой по составлению ЦС. Многие из них неповоротливы и ленивы. Я прошу людей, сведущих в конструировании ЦС, составить пять цепочек, которые должны предназначаться для одной и той же цели.</w:t>
      </w:r>
    </w:p>
    <w:p w:rsidR="002C2F9E" w:rsidRDefault="002C2F9E">
      <w:r>
        <w:t xml:space="preserve">Мы выполним упражнение, которое я назвала “зовом паука“ (или “паучихи“). Суть упражнения: каждый из вас, находясь в своей паутинке (рабочее место в офисе или у домны сталелитейного завода, комната в общаге или ваша квартира), реализует одну из цепочек ЦС, которую вам предложат более подвижные хакерос. Элементами ЦС должны быть обыденные дела, а цель </w:t>
      </w:r>
      <w:r>
        <w:noBreakHyphen/>
      </w:r>
      <w:r>
        <w:noBreakHyphen/>
        <w:t xml:space="preserve"> приход к вам какого</w:t>
      </w:r>
      <w:r>
        <w:noBreakHyphen/>
        <w:t>либо человека. То есть, вы создаете намерение на визит (попадание) в вашу паутину какой</w:t>
      </w:r>
      <w:r>
        <w:noBreakHyphen/>
        <w:t>нибудь персоны (“мухи“).</w:t>
      </w:r>
    </w:p>
    <w:p w:rsidR="002C2F9E" w:rsidRDefault="002C2F9E">
      <w:r>
        <w:t xml:space="preserve">Так как цепочек будет пять, хакерос должны поделиться по начальным буквам своих ников: от a до f </w:t>
      </w:r>
      <w:r>
        <w:noBreakHyphen/>
        <w:t xml:space="preserve"> первая ЦС; от g до k </w:t>
      </w:r>
      <w:r>
        <w:noBreakHyphen/>
        <w:t xml:space="preserve"> вторая ЦС; от l до p </w:t>
      </w:r>
      <w:r>
        <w:noBreakHyphen/>
        <w:t xml:space="preserve"> третья ЦС; от q до u </w:t>
      </w:r>
      <w:r>
        <w:noBreakHyphen/>
        <w:t xml:space="preserve"> четвертая; от v до z </w:t>
      </w:r>
      <w:r>
        <w:noBreakHyphen/>
        <w:t>пятая.</w:t>
      </w:r>
    </w:p>
    <w:p w:rsidR="002C2F9E" w:rsidRDefault="002C2F9E">
      <w:r>
        <w:t xml:space="preserve">2. Когда сведущие программеры предложат вам пять ЦС, назначьте всем значениям карт определенные обыденные действия. И реализуйте цепочку </w:t>
      </w:r>
      <w:r>
        <w:noBreakHyphen/>
        <w:t xml:space="preserve"> желательно за час или два (можно за пару минут).</w:t>
      </w:r>
    </w:p>
    <w:p w:rsidR="002C2F9E" w:rsidRDefault="002C2F9E">
      <w:r>
        <w:t xml:space="preserve">Результаты эксперимента должны быть выложены в форуме (это создаст условия интерактивности). ПОМНИТЕ!!! Вам следует приобщиться к силе, а не доказать ее отсутствие. Ваши щиты сознания без труда помогут вам убедиться в “глупости“ и “несбыточности“ данного упражнения. Не попадайте в эту западню. Отнеситесь к упражнению как воины. Продемонстрируйте силе свое уважение (кто знает, кого она с собой принесет). Искусство намерения </w:t>
      </w:r>
      <w:r>
        <w:noBreakHyphen/>
      </w:r>
      <w:r>
        <w:noBreakHyphen/>
        <w:t xml:space="preserve"> это еще и обретение ловкости в преодолении препятствий, которые выстраивают на нашем пути программы повседневного ума.</w:t>
      </w:r>
    </w:p>
    <w:p w:rsidR="002C2F9E" w:rsidRDefault="002C2F9E">
      <w:r>
        <w:t>Если у вас что</w:t>
      </w:r>
      <w:r>
        <w:noBreakHyphen/>
        <w:t>то получится, и вы успеете отчитаться до 15 ноября, я научу вас изумительному триксу с циклами событий. А затем перейду к магии минорных событий.</w:t>
      </w:r>
    </w:p>
    <w:p w:rsidR="002C2F9E" w:rsidRDefault="002C2F9E"/>
    <w:p w:rsidR="002C2F9E" w:rsidRDefault="002C2F9E">
      <w:r>
        <w:t>Сергей Изриги (СИ)</w:t>
      </w:r>
    </w:p>
    <w:p w:rsidR="002C2F9E" w:rsidRDefault="002C2F9E">
      <w:r>
        <w:t>Уважаемые хакерос.</w:t>
      </w:r>
    </w:p>
    <w:p w:rsidR="002C2F9E" w:rsidRDefault="002C2F9E">
      <w:r>
        <w:t>Судя по трем отчетам на очередное задание Имбециллы, вам надоела тема ЦС и ПМ. Ничего не поделаешь? Все приедается. Даже волшебство. То же самое отношение я заметил у вашей группы к техникам по развитию восприятия (упражнение с “пирамидой“ и т.д.) Оставим ПМ для вашей самостоятельной проработки. Надеюсь, что когда петушок клюнет вас в необходимое место, вы поймете, что этот блок знаний вам придется изучить получше. Иначе для дальних странствий в неизвестное у вас не будет “ножек“. А хакеры вряд ли согласятся катить вас в колясочке по ухабам вселенских таинств. Тем не менее, их расположенность к вам еще не рассосалась.</w:t>
      </w:r>
    </w:p>
    <w:p w:rsidR="002C2F9E" w:rsidRDefault="002C2F9E">
      <w:r>
        <w:t xml:space="preserve">Я хочу предложить новый алмаз из копилки “хакеров сновидений“. Можете рассматривать его как программный пакет для работы с сознанием </w:t>
      </w:r>
      <w:r>
        <w:noBreakHyphen/>
        <w:t xml:space="preserve"> как некое Visio2003 для исследования аспектов первого и второго внимания. Этот блок знаний связан с тоннелями времени, поэтому мы так и будем называть его </w:t>
      </w:r>
      <w:r>
        <w:noBreakHyphen/>
        <w:t xml:space="preserve"> Тоннели времени. Но прежде чем пояснять их особенности, я собираюсь наделить вас базовой информацией, с помощью которой вы сможете оценить некоторые фрагменты книг КК и странные случаи своей жизни. Эта базовая информация не будет подаваться на тарелочке. Вы исследователи! Вы сами должны подхватить намек, нарыть материал и превратить его в СВОЕ знание. Потому я расскажу вам об этой теме только в общих чертах.</w:t>
      </w:r>
    </w:p>
    <w:p w:rsidR="002C2F9E" w:rsidRDefault="002C2F9E">
      <w:r>
        <w:t>Где</w:t>
      </w:r>
      <w:r>
        <w:noBreakHyphen/>
        <w:t xml:space="preserve">то уже упоминалось, что к нашей группе примкнул клан магов. Это шесть мужчин и женщин, чьи познания в магическом искусстве вызывают благоговение. Их заинтересованность хакерами объясняется двум факторами: 1. они получили “указание сверху“ </w:t>
      </w:r>
      <w:r>
        <w:noBreakHyphen/>
      </w:r>
      <w:r>
        <w:noBreakHyphen/>
        <w:t xml:space="preserve"> от тех природных сил, с которыми контактируют; 2. им понравилась наша структура, а также тактика работы и поставленные цели. Эти люди рассказали нам о своем понимании таких феноменов, как пространство и время. Мы подогнали их описание под хакерский набор программ, и такой подход дал новый импульс для развития темы.</w:t>
      </w:r>
    </w:p>
    <w:p w:rsidR="002C2F9E" w:rsidRDefault="002C2F9E">
      <w:r>
        <w:t>Итак, мы узнали, что в конце 19</w:t>
      </w:r>
      <w:r>
        <w:noBreakHyphen/>
        <w:t>го и начале 20</w:t>
      </w:r>
      <w:r>
        <w:noBreakHyphen/>
        <w:t xml:space="preserve">го века существовал оккультный (или мистический) орден Серебряной звезды. В него входили многие известные личности типа Уайта (создателя традиционной колоды Таро), Анни Безант, Елены Блаватской, на смену которым пришло новое поколение </w:t>
      </w:r>
      <w:r>
        <w:noBreakHyphen/>
        <w:t xml:space="preserve"> Дион Форчун, Алистер Кроули, Огюст Буше, Остин Спейр и т.д. Между ними шла большая грызня </w:t>
      </w:r>
      <w:r>
        <w:noBreakHyphen/>
        <w:t xml:space="preserve"> особенно, между первым и вторым поколением. Было создано несколько оккультных школ: теософия, магика, гоэтика и т.д. Функционировало несколько подразделений с разными наименованиями. Короче, котел кипел, и варево варилось. Некоторые из представителей ордена были гениальными людьми </w:t>
      </w:r>
      <w:r>
        <w:noBreakHyphen/>
        <w:t xml:space="preserve"> к примеру, Блаватская и Кроули. Они были “детьми Изиды“ </w:t>
      </w:r>
      <w:r>
        <w:noBreakHyphen/>
        <w:t xml:space="preserve"> людьми, посвященными в таинства древнего египетского культа Amenta, якобы оставшегося то ли от атлантов, то ли от лемуриан.</w:t>
      </w:r>
    </w:p>
    <w:p w:rsidR="002C2F9E" w:rsidRDefault="002C2F9E">
      <w:r>
        <w:t>(Для исследователей привожу написание имен для дальнейшего поиска информации: Aleister Crowley, M“Calmont, Austin Osman Spare, Templars, Hesketh St.Clair, Black Eagle, Dark One, Helen Vaughan, Outer One, Yeld Paterson, Charles Stansfeld Jones, Richard Upton Pickman, Besza Loriel, Suvasini.)</w:t>
      </w:r>
    </w:p>
    <w:p w:rsidR="002C2F9E" w:rsidRDefault="002C2F9E">
      <w:r>
        <w:t>Культ Аменты представлял себе время не линейной функцией, а сложным рельефным полем. К примеру, жизнь человека описывалась не последовательностью событий, растянутой от рождения до момента смерти, а многообразием различных временных циклов или петель. По мнению древних египтян (или атлантов?), человек проживал кусочек жизни, допустим, от 18</w:t>
      </w:r>
      <w:r>
        <w:noBreakHyphen/>
        <w:t>ти до 23</w:t>
      </w:r>
      <w:r>
        <w:noBreakHyphen/>
        <w:t>х лет, затем попадал в транзитную точку, переходил в период от 3</w:t>
      </w:r>
      <w:r>
        <w:noBreakHyphen/>
        <w:t>х до 12 лет, затем переносился на участок от 78</w:t>
      </w:r>
      <w:r>
        <w:noBreakHyphen/>
        <w:t xml:space="preserve"> до 93 лет, возвращался по транзиту в цикл от 20 до 25 лет и т.д. Сознание по сотне раз прокручивало одни и те же моменты жизни, но программа прокрутки была устроена так, что каждый раз момент “настоящего“ воспринимался как новый. И в жизни человека лишь иногда случались моменты дежавю, когда в нем пробуждалась память о прошлом прохождении этого временного цикла. Я думаю, такое бывало и у вас.</w:t>
      </w:r>
    </w:p>
    <w:p w:rsidR="002C2F9E" w:rsidRDefault="002C2F9E">
      <w:r>
        <w:t>Конечно, пока мое сознание участвует в процессе прокрутки “жизненных событий“, я не могу воспринимать цикличность времени. Мое сознание полностью задействовано в этой программе и подчиняется ее законам. Однако существует несколько методов для “выхода“ из подобного “плена“. А именно “пленом“ называли эту ситуацию древние маги. Пленом обыденного существования.</w:t>
      </w:r>
    </w:p>
    <w:p w:rsidR="002C2F9E" w:rsidRDefault="002C2F9E">
      <w:r>
        <w:t>Вспомните, как ДХ показывал КК многократное падение одного и того же листа с дерева. Давайте представим, что хакерос с помощью своих друзей</w:t>
      </w:r>
      <w:r>
        <w:noBreakHyphen/>
        <w:t>хакеров научатся манипулировать временем и перемещаться по его рельефному полю. Что тогда произойдет? Кто</w:t>
      </w:r>
      <w:r>
        <w:noBreakHyphen/>
        <w:t>то из вас станет ясновидящим, способным точно предсказывать события ближайшего и отдаленного будущего. Кто</w:t>
      </w:r>
      <w:r>
        <w:noBreakHyphen/>
        <w:t>то поймет, почему настоящего “брухо“ невозможно убить. Настоящий “брухо“, выходя из плена времена, “вспоминает“ свою жизнь. Он узнает обо всех опасностях, угрожающих его существованию. Если ему не нравится какой</w:t>
      </w:r>
      <w:r>
        <w:noBreakHyphen/>
        <w:t>то кусок его жизни, он меняет его. “Брухо“ сам творец своей судьбы, и он знает, как становиться то молодым, то старым. “Брухо“ может исчезать из любого момента своей жизни и появляться в другом. Но это еще не все, уважаемые хакерос!!!</w:t>
      </w:r>
    </w:p>
    <w:p w:rsidR="002C2F9E" w:rsidRDefault="002C2F9E">
      <w:r>
        <w:t xml:space="preserve">Жрецы Аменты придумали (или унаследовали) два способа для выхода из временного потока. Первый из них предполагал создание искусственного временного пространства </w:t>
      </w:r>
      <w:r>
        <w:noBreakHyphen/>
        <w:t xml:space="preserve"> “ямы“. Постепенно выяснилось, что некоторые “ямы“ сливались со сложной надвременной (или лучше сказать, подвременной) структурой, которая была названа тоннелями Сета. Данная структура позволяет человеку путешествовать не только во времени своей жизни, но и скитаться по временному отрезку, который определяет существование планеты. Более того, в манускриптах имеются намеки на Внешние врата. А маэстро Кроули однажды объявил себя апостолом звезд. (Вполне вероятно, что кто</w:t>
      </w:r>
      <w:r>
        <w:noBreakHyphen/>
        <w:t>то из вас напуган жуткими историями о Кроули, и вы воспринимаете его, как создателя культа Зверя. В этом случае я прошу вас допустить такую возможность, что он был более разносторонней личностью, чем вам казалось прежде.)</w:t>
      </w:r>
    </w:p>
    <w:p w:rsidR="002C2F9E" w:rsidRDefault="002C2F9E">
      <w:r>
        <w:t xml:space="preserve">Уважаемые хакерос! Если я сейчас начну излагать вам информацию, собранную хакерами, у вас останется только один вариант реакции </w:t>
      </w:r>
      <w:r>
        <w:noBreakHyphen/>
        <w:t xml:space="preserve"> оценка вышеизложенного словами “круто“, “дешевые сказочки“, “бред сивой кобылы“ и т.п. Поэтому мы поступим иначе. Намек дан, начальные ссылки указаны. Если хотите, действуйте!</w:t>
      </w:r>
    </w:p>
    <w:p w:rsidR="002C2F9E" w:rsidRDefault="002C2F9E">
      <w:r>
        <w:t>(Для тех, кто возьмется за это дело: делитесь информацией на форуме; не сквалыжничайте. Знаний хватит на всех.</w:t>
      </w:r>
    </w:p>
    <w:p w:rsidR="002C2F9E" w:rsidRDefault="002C2F9E"/>
    <w:p w:rsidR="002C2F9E" w:rsidRDefault="002C2F9E">
      <w:r>
        <w:t>do_nothing</w:t>
      </w:r>
    </w:p>
    <w:p w:rsidR="002C2F9E" w:rsidRDefault="002C2F9E">
      <w:r>
        <w:t>масяня!</w:t>
      </w:r>
    </w:p>
    <w:p w:rsidR="002C2F9E" w:rsidRDefault="002C2F9E">
      <w:r>
        <w:t>вот уже около месяца читаю материалы на этом форуме!</w:t>
      </w:r>
    </w:p>
    <w:p w:rsidR="002C2F9E" w:rsidRDefault="002C2F9E">
      <w:r>
        <w:t>не сканирую, а именно читаю.</w:t>
      </w:r>
    </w:p>
    <w:p w:rsidR="002C2F9E" w:rsidRDefault="002C2F9E">
      <w:r>
        <w:t>море инфы, которая дополняет официальный сайт хс, и другие интересные вещи.</w:t>
      </w:r>
    </w:p>
    <w:p w:rsidR="002C2F9E" w:rsidRDefault="002C2F9E">
      <w:r>
        <w:t>а вдруг сервак грохнется? или другие там мажоры (тьфу</w:t>
      </w:r>
      <w:r>
        <w:noBreakHyphen/>
        <w:t>тьфу</w:t>
      </w:r>
      <w:r>
        <w:noBreakHyphen/>
        <w:t>тьфу)</w:t>
      </w:r>
    </w:p>
    <w:p w:rsidR="002C2F9E" w:rsidRDefault="002C2F9E">
      <w:r>
        <w:t>на lonebird тоже далеко не все собрано. На сознане в любой момент могут понаудалять ...</w:t>
      </w:r>
    </w:p>
    <w:p w:rsidR="002C2F9E" w:rsidRDefault="002C2F9E">
      <w:r>
        <w:t xml:space="preserve">над что </w:t>
      </w:r>
      <w:r>
        <w:noBreakHyphen/>
        <w:t>то делать!!!</w:t>
      </w:r>
    </w:p>
    <w:p w:rsidR="002C2F9E" w:rsidRDefault="002C2F9E">
      <w:r>
        <w:t>вот еще два вопроса:</w:t>
      </w:r>
    </w:p>
    <w:p w:rsidR="002C2F9E" w:rsidRDefault="002C2F9E">
      <w:r>
        <w:t>1. древние обольстились контактом с пенумбрами. гугль выдает по пенумбрам какую</w:t>
      </w:r>
      <w:r>
        <w:noBreakHyphen/>
        <w:t>то медицинскую чипуху :)</w:t>
      </w:r>
    </w:p>
    <w:p w:rsidR="002C2F9E" w:rsidRDefault="002C2F9E">
      <w:r>
        <w:t>2. прочитав твое описание триплета отражений(где сдвигать по 4 часа), попытался нарисовать, но слишком большое значение имеют детали. вообще этот рисунок гденьть е? или это описано только в китайских “кодексах“? есть ли проекции двух внутренних трансформаций в риале?</w:t>
      </w:r>
    </w:p>
    <w:p w:rsidR="002C2F9E" w:rsidRDefault="002C2F9E"/>
    <w:p w:rsidR="002C2F9E" w:rsidRDefault="002C2F9E">
      <w:pPr>
        <w:pStyle w:val="3"/>
      </w:pPr>
      <w:r>
        <w:t>Сетевая магия</w:t>
      </w:r>
    </w:p>
    <w:p w:rsidR="002C2F9E" w:rsidRDefault="002C2F9E">
      <w:pPr>
        <w:jc w:val="left"/>
      </w:pPr>
    </w:p>
    <w:p w:rsidR="002C2F9E" w:rsidRDefault="002C2F9E">
      <w:r>
        <w:t>Формат: Практикум</w:t>
      </w:r>
    </w:p>
    <w:p w:rsidR="002C2F9E" w:rsidRDefault="002C2F9E">
      <w:r>
        <w:t>Ведущий/автор:  масяня</w:t>
      </w:r>
    </w:p>
    <w:p w:rsidR="002C2F9E" w:rsidRDefault="002C2F9E">
      <w:r>
        <w:t>Период проведения:  2004</w:t>
      </w:r>
      <w:r>
        <w:noBreakHyphen/>
        <w:t>12</w:t>
      </w:r>
      <w:r>
        <w:noBreakHyphen/>
        <w:t xml:space="preserve">03 </w:t>
      </w:r>
      <w:r>
        <w:noBreakHyphen/>
        <w:t xml:space="preserve"> 2004</w:t>
      </w:r>
      <w:r>
        <w:noBreakHyphen/>
        <w:t>12</w:t>
      </w:r>
      <w:r>
        <w:noBreakHyphen/>
        <w:t>26</w:t>
      </w:r>
    </w:p>
    <w:p w:rsidR="002C2F9E" w:rsidRDefault="002C2F9E">
      <w:r>
        <w:t>Ключевые слова: Сеть, ХС</w:t>
      </w:r>
    </w:p>
    <w:p w:rsidR="002C2F9E" w:rsidRDefault="002C2F9E">
      <w:r>
        <w:t>Место проведения/источник:  http://www.aworld.ru/maska/forumsp2374a.htm</w:t>
      </w:r>
    </w:p>
    <w:p w:rsidR="002C2F9E" w:rsidRDefault="002C2F9E">
      <w:r>
        <w:t xml:space="preserve">Связанные документы: Плексусная система, Прокол информационного пространства </w:t>
      </w:r>
      <w:r>
        <w:noBreakHyphen/>
        <w:t xml:space="preserve"> Х</w:t>
      </w:r>
      <w:r>
        <w:noBreakHyphen/>
        <w:t>файлы восприятия</w:t>
      </w:r>
    </w:p>
    <w:p w:rsidR="002C2F9E" w:rsidRDefault="002C2F9E">
      <w:r>
        <w:t>Персоналии:  масяня, Swift,serg,merlinm,Vigo,Cayetanа, Sunbars, Iva,[WC]Killer,spear, Ксендзюк,Selena,Diego,Temus, Gernika,Tramp,Дила,Polymorph, Petri, Elif         </w:t>
      </w:r>
    </w:p>
    <w:p w:rsidR="002C2F9E" w:rsidRDefault="002C2F9E">
      <w:r>
        <w:t>Редактировал текст:  lem</w:t>
      </w:r>
    </w:p>
    <w:p w:rsidR="002C2F9E" w:rsidRDefault="002C2F9E"/>
    <w:p w:rsidR="002C2F9E" w:rsidRDefault="002C2F9E">
      <w:r>
        <w:t>Сетевая магия</w:t>
      </w:r>
    </w:p>
    <w:p w:rsidR="002C2F9E" w:rsidRDefault="002C2F9E"/>
    <w:p w:rsidR="002C2F9E" w:rsidRDefault="002C2F9E">
      <w:r>
        <w:t>масяня</w:t>
      </w:r>
    </w:p>
    <w:p w:rsidR="002C2F9E" w:rsidRDefault="002C2F9E">
      <w:r>
        <w:t xml:space="preserve">Люди </w:t>
      </w:r>
      <w:r>
        <w:noBreakHyphen/>
        <w:t xml:space="preserve"> существа, живущие в сети. У нас имеется две возможности: 1) смотреть на стены лабиринта (Сети) и видеть миры, собираемые неорганической жизнью; 2)смотреть вдоль проходов и струкутурировать участок лабиринта,в котором мы находимся в данное время.</w:t>
      </w:r>
    </w:p>
    <w:p w:rsidR="002C2F9E" w:rsidRDefault="002C2F9E">
      <w:r>
        <w:t>Для восприятия Сети имеется несколько entrypoints (точек входа). Во</w:t>
      </w:r>
      <w:r>
        <w:noBreakHyphen/>
        <w:t>первых, мы можем “повернуть голову“, как образно выражался ДХ: глядя на мир, замечать проявления Сети. То есть, постепенно разворачиваться в сторону прохода. В какой</w:t>
      </w:r>
      <w:r>
        <w:noBreakHyphen/>
        <w:t>то момент внимание переключится, и мир, собранный неорганиками, разрушится. Но... но... но... Собирая миры, неорганики включают в них нас. Миры очень притягательны для людей. Мы являемся их элементами. Поэтому “разворот взгляда“ так и остается метафорой.</w:t>
      </w:r>
    </w:p>
    <w:p w:rsidR="002C2F9E" w:rsidRDefault="002C2F9E">
      <w:r>
        <w:t>Практики используют всяческие триксы. Любой человек знаком с половиной подобного набора триксов. И мое первое задание будет следующим:</w:t>
      </w:r>
    </w:p>
    <w:p w:rsidR="002C2F9E" w:rsidRDefault="002C2F9E">
      <w:r>
        <w:t xml:space="preserve">1. Создайте список точек входа. Наберите хотя бы пять, с учетом, что самый легкий и неприемлемый для нас путь </w:t>
      </w:r>
      <w:r>
        <w:noBreakHyphen/>
        <w:t xml:space="preserve"> это наркотики и изменение состояния сознания с помощью химических препаратов.</w:t>
      </w:r>
    </w:p>
    <w:p w:rsidR="002C2F9E" w:rsidRDefault="002C2F9E"/>
    <w:p w:rsidR="002C2F9E" w:rsidRDefault="002C2F9E">
      <w:r>
        <w:t>Vigo</w:t>
      </w:r>
    </w:p>
    <w:p w:rsidR="002C2F9E" w:rsidRDefault="002C2F9E">
      <w:r>
        <w:t>Участвую. Масяня, обсуждение в этой теме, или в отдельной? По точкам входа</w:t>
      </w:r>
    </w:p>
    <w:p w:rsidR="002C2F9E" w:rsidRDefault="002C2F9E">
      <w:r>
        <w:t xml:space="preserve">предположения такие: сон, усталость, страх (и любые яркие эмоции вообще </w:t>
      </w:r>
      <w:r>
        <w:noBreakHyphen/>
        <w:t xml:space="preserve"> вроде злости, радости...), любая монотонная деятельность. Это </w:t>
      </w:r>
      <w:r>
        <w:noBreakHyphen/>
        <w:t xml:space="preserve"> из “естественного“ и более</w:t>
      </w:r>
      <w:r>
        <w:noBreakHyphen/>
        <w:t>менее контролируемого. Дальше могут идти созерцание, ОВД...</w:t>
      </w:r>
    </w:p>
    <w:p w:rsidR="002C2F9E" w:rsidRDefault="002C2F9E"/>
    <w:p w:rsidR="002C2F9E" w:rsidRDefault="002C2F9E">
      <w:r>
        <w:t>[WC]Killer</w:t>
      </w:r>
    </w:p>
    <w:p w:rsidR="002C2F9E" w:rsidRDefault="002C2F9E">
      <w:r>
        <w:t>Предлагаю в отдельной. Только для начала обьясните еще раз что за Сеть. Или это лабиринты Сета?</w:t>
      </w:r>
    </w:p>
    <w:p w:rsidR="002C2F9E" w:rsidRDefault="002C2F9E"/>
    <w:p w:rsidR="002C2F9E" w:rsidRDefault="002C2F9E">
      <w:r>
        <w:t>Дан</w:t>
      </w:r>
    </w:p>
    <w:p w:rsidR="002C2F9E" w:rsidRDefault="002C2F9E">
      <w:r>
        <w:t>Раобью на группы:</w:t>
      </w:r>
    </w:p>
    <w:p w:rsidR="002C2F9E" w:rsidRDefault="002C2F9E">
      <w:r>
        <w:t>1) “С помощью“ группа, куда входит все,с помощь чего мы можем туда войти</w:t>
      </w:r>
    </w:p>
    <w:p w:rsidR="002C2F9E" w:rsidRDefault="002C2F9E">
      <w:r>
        <w:t xml:space="preserve">а </w:t>
      </w:r>
      <w:r>
        <w:noBreakHyphen/>
        <w:t xml:space="preserve"> материальное: наркотики, другие психостимуляторы, гипнотизеры :) ,</w:t>
      </w:r>
    </w:p>
    <w:p w:rsidR="002C2F9E" w:rsidRDefault="002C2F9E">
      <w:r>
        <w:t xml:space="preserve">б </w:t>
      </w:r>
      <w:r>
        <w:noBreakHyphen/>
        <w:t xml:space="preserve"> нематериальное: неорганики, заклинания и т.п.</w:t>
      </w:r>
    </w:p>
    <w:p w:rsidR="002C2F9E" w:rsidRDefault="002C2F9E">
      <w:r>
        <w:t>Здесь(и в “а“ и в “б“) также деление есть на желанные и нежеланные.</w:t>
      </w:r>
    </w:p>
    <w:p w:rsidR="002C2F9E" w:rsidRDefault="002C2F9E">
      <w:r>
        <w:t xml:space="preserve">Желанные например если мы вызываем сатанинское отродье нам на помощь, а нежеланные </w:t>
      </w:r>
      <w:r>
        <w:noBreakHyphen/>
        <w:t xml:space="preserve"> это когда , например, Высшие Просветленные Учителя решили, что ты достоин найти “ТВ“.</w:t>
      </w:r>
    </w:p>
    <w:p w:rsidR="002C2F9E" w:rsidRDefault="002C2F9E">
      <w:r>
        <w:t xml:space="preserve">2) Спонтанные, случайные точки входа </w:t>
      </w:r>
      <w:r>
        <w:noBreakHyphen/>
        <w:t xml:space="preserve"> в результате сильного стресса(авария например, или как написал Виго другая сильная эмоция).</w:t>
      </w:r>
    </w:p>
    <w:p w:rsidR="002C2F9E" w:rsidRDefault="002C2F9E">
      <w:r>
        <w:t xml:space="preserve">3) В результате развития, самостоятельно </w:t>
      </w:r>
      <w:r>
        <w:noBreakHyphen/>
        <w:t xml:space="preserve"> здесь к примеру ТВ </w:t>
      </w:r>
      <w:r>
        <w:noBreakHyphen/>
        <w:t xml:space="preserve"> Просветление, раскрытие чакр в результате практик.</w:t>
      </w:r>
    </w:p>
    <w:p w:rsidR="002C2F9E" w:rsidRDefault="002C2F9E">
      <w:r>
        <w:t xml:space="preserve">4) И на мой взгляд есть еще одна специфическая ТВ </w:t>
      </w:r>
      <w:r>
        <w:noBreakHyphen/>
        <w:t xml:space="preserve"> смерть. Только не</w:t>
      </w:r>
    </w:p>
    <w:p w:rsidR="002C2F9E" w:rsidRDefault="002C2F9E">
      <w:r>
        <w:t>спрашивайте почему я так решил, пожалуйста, я все равно не знаю.</w:t>
      </w:r>
    </w:p>
    <w:p w:rsidR="002C2F9E" w:rsidRDefault="002C2F9E"/>
    <w:p w:rsidR="002C2F9E" w:rsidRDefault="002C2F9E">
      <w:r>
        <w:t>Tramp</w:t>
      </w:r>
    </w:p>
    <w:p w:rsidR="002C2F9E" w:rsidRDefault="002C2F9E">
      <w:r>
        <w:t>Если следовать тому что мы уткнулись лицом в стену лабиринта, то при условии что мы в нём перемещаемся, наступит момент когда мы по инерции можем вылететь в ответвление коридора. По идеи это должна быть очень большая стрессовая ситуация. Здесь сразу возникает вопрос: а чем является перемещение по сети? я думаю формула скорость умножить на время сюда совсем не подходит.</w:t>
      </w:r>
    </w:p>
    <w:p w:rsidR="002C2F9E" w:rsidRDefault="002C2F9E">
      <w:r>
        <w:noBreakHyphen/>
        <w:t xml:space="preserve">=страх (и любые яркие эмоции вообще </w:t>
      </w:r>
      <w:r>
        <w:noBreakHyphen/>
        <w:t xml:space="preserve"> вроде злости, радости=</w:t>
      </w:r>
      <w:r>
        <w:noBreakHyphen/>
        <w:t xml:space="preserve"> Как мне кажется эмоции должны наоборот “впечатывать“ нас в структуру реальности, а относительно выше написанного вообще могут являться системой безопасности, не дающей нам выскочить в неизвестность.</w:t>
      </w:r>
    </w:p>
    <w:p w:rsidR="002C2F9E" w:rsidRDefault="002C2F9E">
      <w:r>
        <w:t>Вот сон это другое дело, он временно разрушает стереотипы и вполне может быть точкой входа, аналогично наркотикам. А вообще стереотипы могут разрушаться даже путем общения в форуме, так что это “место“ тоже можно считать точкой входа.</w:t>
      </w:r>
    </w:p>
    <w:p w:rsidR="002C2F9E" w:rsidRDefault="002C2F9E">
      <w:r>
        <w:t>Помнится у КК написано как ДХ заставлял его заниматься не деланьем куста. КК должен был видеть куст не как скопление листьев и веток, а как квинтессенцию пустого пространства между ними. Видимо подобные упражнения и есть попытка “поворота головы“.</w:t>
      </w:r>
    </w:p>
    <w:p w:rsidR="002C2F9E" w:rsidRDefault="002C2F9E"/>
    <w:p w:rsidR="002C2F9E" w:rsidRDefault="002C2F9E">
      <w:r>
        <w:t>mist</w:t>
      </w:r>
    </w:p>
    <w:p w:rsidR="002C2F9E" w:rsidRDefault="002C2F9E">
      <w:r>
        <w:t>некая деятельность на грани(и за гранью) истощения ресурсов?</w:t>
      </w:r>
    </w:p>
    <w:p w:rsidR="002C2F9E" w:rsidRDefault="002C2F9E"/>
    <w:p w:rsidR="002C2F9E" w:rsidRDefault="002C2F9E">
      <w:r>
        <w:t>Cayetanа</w:t>
      </w:r>
    </w:p>
    <w:p w:rsidR="002C2F9E" w:rsidRDefault="002C2F9E">
      <w:r>
        <w:t xml:space="preserve">1. дыхание </w:t>
      </w:r>
      <w:r>
        <w:noBreakHyphen/>
        <w:t xml:space="preserve"> пранаяма</w:t>
      </w:r>
    </w:p>
    <w:p w:rsidR="002C2F9E" w:rsidRDefault="002C2F9E">
      <w:r>
        <w:t xml:space="preserve">2. использование потоков, которые, как сказал бы Сильвио Мануэль, изменяют взгляд </w:t>
      </w:r>
      <w:r>
        <w:noBreakHyphen/>
        <w:t xml:space="preserve"> это определенные действия......к примеру, даже то, что мы можем отслеживать развитие цс каждый день, каждую минуту </w:t>
      </w:r>
      <w:r>
        <w:noBreakHyphen/>
        <w:t xml:space="preserve"> уже на уровне тела </w:t>
      </w:r>
      <w:r>
        <w:noBreakHyphen/>
        <w:t xml:space="preserve"> изменяет наш взгляд. Мы смотрим уже с другой стороны. Это безумное открытие </w:t>
      </w:r>
      <w:r>
        <w:noBreakHyphen/>
        <w:t xml:space="preserve"> но на уровне тела. Описать это сложно. Это чувство появляется, когда уже “на автомате“ улавливаеь развитие петель, созданных социумом, временем....чем угодно. А потом, как сказала Равенна, внедраешь в этот ритм, в эту матрицу, созданную социумом (к примеру) свое намерение. Это качественное изменение восприятия. Я не могу описать то, что ты понимаешь, и что меняется в тебе.</w:t>
      </w:r>
    </w:p>
    <w:p w:rsidR="002C2F9E" w:rsidRDefault="002C2F9E">
      <w:r>
        <w:t>3. КС и ОВД</w:t>
      </w:r>
    </w:p>
    <w:p w:rsidR="002C2F9E" w:rsidRDefault="002C2F9E">
      <w:r>
        <w:t xml:space="preserve">4. упорядочивание элементов мира сновидения и бодрствования </w:t>
      </w:r>
      <w:r>
        <w:noBreakHyphen/>
        <w:t xml:space="preserve"> опять же, вылетаешь куда</w:t>
      </w:r>
      <w:r>
        <w:noBreakHyphen/>
        <w:t xml:space="preserve">то за пределы </w:t>
      </w:r>
      <w:r>
        <w:noBreakHyphen/>
        <w:t xml:space="preserve"> ты начинаешь чувствовать то, что стоит ЗА структурой мира</w:t>
      </w:r>
    </w:p>
    <w:p w:rsidR="002C2F9E" w:rsidRDefault="002C2F9E">
      <w:r>
        <w:t>Это все, что мне пока приходит в голову. То, о чем я знаю, как это работает.</w:t>
      </w:r>
    </w:p>
    <w:p w:rsidR="002C2F9E" w:rsidRDefault="002C2F9E"/>
    <w:p w:rsidR="002C2F9E" w:rsidRDefault="002C2F9E">
      <w:r>
        <w:t>Cayetanа</w:t>
      </w:r>
    </w:p>
    <w:p w:rsidR="002C2F9E" w:rsidRDefault="002C2F9E">
      <w:r>
        <w:t>5. неделание</w:t>
      </w:r>
    </w:p>
    <w:p w:rsidR="002C2F9E" w:rsidRDefault="002C2F9E"/>
    <w:p w:rsidR="002C2F9E" w:rsidRDefault="002C2F9E">
      <w:r>
        <w:t>Swift</w:t>
      </w:r>
    </w:p>
    <w:p w:rsidR="002C2F9E" w:rsidRDefault="002C2F9E">
      <w:r>
        <w:t>Соглаен наркота это неверный путь. Депривация тоже нелюбо.</w:t>
      </w:r>
    </w:p>
    <w:p w:rsidR="002C2F9E" w:rsidRDefault="002C2F9E">
      <w:r>
        <w:t>Кроме того стресс. Вполне возможно что ПМ тоже может помочь. Возможно упорядочивание сновиденного мира. Верятнее всего есть техники которые помогают работать в резонансе с лабиринтом. Вероятно сталкинг но это понятие весьма расплывчато.</w:t>
      </w:r>
    </w:p>
    <w:p w:rsidR="002C2F9E" w:rsidRDefault="002C2F9E">
      <w:r>
        <w:t>масяня</w:t>
      </w:r>
    </w:p>
    <w:p w:rsidR="002C2F9E" w:rsidRDefault="002C2F9E">
      <w:r>
        <w:t>Очень хорошо. Обсуждение будем вести в одной (этой) теме. Моей целью является подстройка вашего внимания в нужную мне сторону. Вашей задачей будет попытка сдвига внимания в заданном мной направлении. Это как бы я толкаю, а вы не сопротивляетесь, хи</w:t>
      </w:r>
      <w:r>
        <w:noBreakHyphen/>
        <w:t>хи. Как невинные и наивные агнцы, которых ведут на Храмовую гору для ритуала жертвоприношения...</w:t>
      </w:r>
    </w:p>
    <w:p w:rsidR="002C2F9E" w:rsidRDefault="002C2F9E">
      <w:r>
        <w:t>Вы все</w:t>
      </w:r>
      <w:r>
        <w:noBreakHyphen/>
        <w:t>таки сохраняйте алертность и бдительность. Никто не знает, куда может завести доверчивых людей полубезумная ведьма. Даже я не знаю, хнык</w:t>
      </w:r>
      <w:r>
        <w:noBreakHyphen/>
        <w:t>хнык :((</w:t>
      </w:r>
    </w:p>
    <w:p w:rsidR="002C2F9E" w:rsidRDefault="002C2F9E">
      <w:r>
        <w:t xml:space="preserve">Что такое Сеть? Сеть </w:t>
      </w:r>
      <w:r>
        <w:noBreakHyphen/>
        <w:t xml:space="preserve"> это Земля, разум планеты, информационно</w:t>
      </w:r>
      <w:r>
        <w:noBreakHyphen/>
        <w:t>энергетическая разумная структура, имеющая форму гриба с головкой, направленной в сторону Солнца (или форму мужского члена? ну</w:t>
      </w:r>
      <w:r>
        <w:noBreakHyphen/>
        <w:t>да, точно! космический член, нацеленный на матку Солнца!!! впрочем, это мое личное в_и_д_е_н_и_е). На данном этапе мы можем алегорично сказать, что гриб Земли созрел и начинает распространять в пространстве свои споры. Пока этими спорами являются спутники, созданные людьми. Позже это будут корабли с колонистами и транспортные потоки через наши телепорты.</w:t>
      </w:r>
    </w:p>
    <w:p w:rsidR="002C2F9E" w:rsidRDefault="002C2F9E">
      <w:r>
        <w:t xml:space="preserve">Сетевая струкутра пронизывает все бытие Земли. Лично я считаю, что Сеть </w:t>
      </w:r>
      <w:r>
        <w:noBreakHyphen/>
        <w:t xml:space="preserve"> более мощное формирование, затрагивающее всю вселенную. Но это уже гипотетические домыслы, не имеющие отношения к практическим штучкам. Наш мир, собран по схеме того участка сети, в котором он находится. Этот участок характеризуется множестовом прямых углов и ромбов. Если вы подумаете над своей средой обитания, то обнаружите сетевую структуру везде </w:t>
      </w:r>
      <w:r>
        <w:noBreakHyphen/>
        <w:t xml:space="preserve"> в межличностных и финансовых связях, в обустройстве социальных групп, в компановке городов, приборов и даже внутренних органов. Все во всем </w:t>
      </w:r>
      <w:r>
        <w:noBreakHyphen/>
        <w:t xml:space="preserve"> голографическая вселенная </w:t>
      </w:r>
      <w:r>
        <w:noBreakHyphen/>
        <w:t xml:space="preserve"> сеть </w:t>
      </w:r>
      <w:r>
        <w:noBreakHyphen/>
        <w:t xml:space="preserve"> повор повторений </w:t>
      </w:r>
      <w:r>
        <w:noBreakHyphen/>
        <w:t xml:space="preserve"> самодостаточные единицы, способные к ветвлению внутрь и вовне.</w:t>
      </w:r>
    </w:p>
    <w:p w:rsidR="002C2F9E" w:rsidRDefault="002C2F9E">
      <w:r>
        <w:t xml:space="preserve">Люди </w:t>
      </w:r>
      <w:r>
        <w:noBreakHyphen/>
        <w:t xml:space="preserve"> не единственные разумные обитатели сети. Возьмем, к примеру, “грибницы метаидей“, которые заражают людей религиями и наборами глоссов. Почитайте “Розу мира“ Андреева с позиции Сети или труды А.Подводного. Эти парни многое видели, хотя их интерпретация ни к черту не годится.</w:t>
      </w:r>
    </w:p>
    <w:p w:rsidR="002C2F9E" w:rsidRDefault="002C2F9E">
      <w:r>
        <w:t>Мы, практики, в первую очередь ищем выгоду от знания. Что нам может дать знание Сети? Во</w:t>
      </w:r>
      <w:r>
        <w:noBreakHyphen/>
        <w:t>первых, улучшенные методы передвижения. Во</w:t>
      </w:r>
      <w:r>
        <w:noBreakHyphen/>
        <w:t>вторых, расширенную зону активности. В</w:t>
      </w:r>
      <w:r>
        <w:noBreakHyphen/>
        <w:t>третьих, увеличение объема информации. Эти три плюса можно конвертировать в деньги, славу, удовольствия и знание.</w:t>
      </w:r>
    </w:p>
    <w:p w:rsidR="002C2F9E" w:rsidRDefault="002C2F9E">
      <w:r>
        <w:t>Однако повышенная активность в Сети откроет нас многим опасностям. Это очень сильный минус.</w:t>
      </w:r>
    </w:p>
    <w:p w:rsidR="002C2F9E" w:rsidRDefault="002C2F9E">
      <w:r>
        <w:t>Что мы можем сделать прямо сейчас? 1. Оценить текущую позицию с учетом знания о наличии Сети; 2. Поставить узкую задачу (например, на освоение транзитов и телепортов); 3. Настроиться на Сеть (почувствовать ее проявления в жизни).</w:t>
      </w:r>
    </w:p>
    <w:p w:rsidR="002C2F9E" w:rsidRDefault="002C2F9E">
      <w:r>
        <w:t xml:space="preserve">По первому вопросу ответ ясный </w:t>
      </w:r>
      <w:r>
        <w:noBreakHyphen/>
        <w:t xml:space="preserve"> мы являемся беззащитными, слабыми и полудохлыми существами в мире хищников, и нас спасают “щиты“ </w:t>
      </w:r>
      <w:r>
        <w:noBreakHyphen/>
        <w:t xml:space="preserve"> мимикрия в социуме и низкая активность. Вторая задача уже выражена </w:t>
      </w:r>
      <w:r>
        <w:noBreakHyphen/>
        <w:t xml:space="preserve"> это освоение транзитов. Дело осталось за малым: нам нужно настроиться на Сеть. Здесь имеется множество различных методов. Я предлагаю вам поэкспериментировать с Интернетом. Компьютерная сеть </w:t>
      </w:r>
      <w:r>
        <w:noBreakHyphen/>
        <w:t xml:space="preserve"> это самодостаточный слой, который повторяет обобенную струкутуру планетарной Сети, со всеми ее географическими, политическими и экономическими аспектами.</w:t>
      </w:r>
    </w:p>
    <w:p w:rsidR="002C2F9E" w:rsidRDefault="002C2F9E">
      <w:r>
        <w:t xml:space="preserve">Сетевая магия разнобразна, но будет проще, если мы начнем с уже существующих подручных средств </w:t>
      </w:r>
      <w:r>
        <w:noBreakHyphen/>
        <w:t xml:space="preserve"> а именно, наших компьютеров и Интернета.</w:t>
      </w:r>
    </w:p>
    <w:p w:rsidR="002C2F9E" w:rsidRDefault="002C2F9E">
      <w:r>
        <w:t>Если появились вопросы или коррективы по терминам, пишите. Обсудим.</w:t>
      </w:r>
    </w:p>
    <w:p w:rsidR="002C2F9E" w:rsidRDefault="002C2F9E"/>
    <w:p w:rsidR="002C2F9E" w:rsidRDefault="002C2F9E">
      <w:r>
        <w:t>Diego</w:t>
      </w:r>
    </w:p>
    <w:p w:rsidR="002C2F9E" w:rsidRDefault="002C2F9E">
      <w:r>
        <w:t>1. телесные практики. вроде Тенсегрити.</w:t>
      </w:r>
    </w:p>
    <w:p w:rsidR="002C2F9E" w:rsidRDefault="002C2F9E"/>
    <w:p w:rsidR="002C2F9E" w:rsidRDefault="002C2F9E">
      <w:r>
        <w:t>2. потоки. мне пока только этот аспект (он, наверное, не единственный) сталкинга знаком на практике.</w:t>
      </w:r>
    </w:p>
    <w:p w:rsidR="002C2F9E" w:rsidRDefault="002C2F9E">
      <w:r>
        <w:t>3. сновидение.</w:t>
      </w:r>
    </w:p>
    <w:p w:rsidR="002C2F9E" w:rsidRDefault="002C2F9E">
      <w:r>
        <w:t>ну, а неделания можно объединить с первым пунктом. по</w:t>
      </w:r>
      <w:r>
        <w:noBreakHyphen/>
        <w:t>моему, они одно и то же. если выбросить отсюда эксперименты со всякими грибочками, это все, что мне известно на личном опыте. об остальном было бы глупо рассуждать.</w:t>
      </w:r>
    </w:p>
    <w:p w:rsidR="002C2F9E" w:rsidRDefault="002C2F9E"/>
    <w:p w:rsidR="002C2F9E" w:rsidRDefault="002C2F9E">
      <w:r>
        <w:t>[WC]Killer</w:t>
      </w:r>
    </w:p>
    <w:p w:rsidR="002C2F9E" w:rsidRDefault="002C2F9E">
      <w:r>
        <w:t>4. Технологический и интернет?</w:t>
      </w:r>
    </w:p>
    <w:p w:rsidR="002C2F9E" w:rsidRDefault="002C2F9E"/>
    <w:p w:rsidR="002C2F9E" w:rsidRDefault="002C2F9E">
      <w:r>
        <w:t>merlinm</w:t>
      </w:r>
    </w:p>
    <w:p w:rsidR="002C2F9E" w:rsidRDefault="002C2F9E">
      <w:r>
        <w:t>Chtenienekotorixproizvedenii...</w:t>
      </w:r>
    </w:p>
    <w:p w:rsidR="002C2F9E" w:rsidRDefault="002C2F9E"/>
    <w:p w:rsidR="002C2F9E" w:rsidRDefault="002C2F9E">
      <w:r>
        <w:t>Cayetanа</w:t>
      </w:r>
    </w:p>
    <w:p w:rsidR="002C2F9E" w:rsidRDefault="002C2F9E">
      <w:r>
        <w:t>Масяня, а как именно через интернет мы прикоснемся к Сети? Как будем экспериментировать?</w:t>
      </w:r>
    </w:p>
    <w:p w:rsidR="002C2F9E" w:rsidRDefault="002C2F9E"/>
    <w:p w:rsidR="002C2F9E" w:rsidRDefault="002C2F9E">
      <w:r>
        <w:t>Cayetanа</w:t>
      </w:r>
    </w:p>
    <w:p w:rsidR="002C2F9E" w:rsidRDefault="002C2F9E">
      <w:r>
        <w:t xml:space="preserve">Первое наблюдение </w:t>
      </w:r>
      <w:r>
        <w:noBreakHyphen/>
        <w:t xml:space="preserve"> закон сингулярности в интернете действует так же, как в реале </w:t>
      </w:r>
      <w:r>
        <w:noBreakHyphen/>
        <w:t xml:space="preserve"> инфа сама приходит к тебе </w:t>
      </w:r>
      <w:r>
        <w:noBreakHyphen/>
        <w:t xml:space="preserve"> и появляются поразительные “совпадения“.</w:t>
      </w:r>
    </w:p>
    <w:p w:rsidR="002C2F9E" w:rsidRDefault="002C2F9E">
      <w:r>
        <w:t xml:space="preserve">Странно, что в сновидении Сеть пугает. Однажды я осознала себя в большом здании и подошла к компу. Монитор начал мигать </w:t>
      </w:r>
      <w:r>
        <w:noBreakHyphen/>
        <w:t xml:space="preserve"> и я поняла, что сейчас этим он сдвинет мое осознание </w:t>
      </w:r>
      <w:r>
        <w:noBreakHyphen/>
        <w:t xml:space="preserve"> намеренно. Действия.....Хмм.....это, возможно, то, что Виго делал?</w:t>
      </w:r>
    </w:p>
    <w:p w:rsidR="002C2F9E" w:rsidRDefault="002C2F9E"/>
    <w:p w:rsidR="002C2F9E" w:rsidRDefault="002C2F9E">
      <w:r>
        <w:t>Elif</w:t>
      </w:r>
    </w:p>
    <w:p w:rsidR="002C2F9E" w:rsidRDefault="002C2F9E">
      <w:r>
        <w:t>Ну прям МАТРИЦА какаято</w:t>
      </w:r>
    </w:p>
    <w:p w:rsidR="002C2F9E" w:rsidRDefault="002C2F9E"/>
    <w:p w:rsidR="002C2F9E" w:rsidRDefault="002C2F9E">
      <w:r>
        <w:t>масяня</w:t>
      </w:r>
    </w:p>
    <w:p w:rsidR="002C2F9E" w:rsidRDefault="002C2F9E">
      <w:r>
        <w:t>Однажды я уже стимулирала народ на исследования наших возможностей в работе с Сетью. Мы экспериментировали с загрузкой больших файлов, доводя скорость закачки до величин. превышавших возможности модемов, но тема как</w:t>
      </w:r>
      <w:r>
        <w:noBreakHyphen/>
        <w:t>то заглохла и была захихикана “доброжелателями“.</w:t>
      </w:r>
    </w:p>
    <w:p w:rsidR="002C2F9E" w:rsidRDefault="002C2F9E"/>
    <w:p w:rsidR="002C2F9E" w:rsidRDefault="002C2F9E">
      <w:r>
        <w:t>[WC]Killer</w:t>
      </w:r>
    </w:p>
    <w:p w:rsidR="002C2F9E" w:rsidRDefault="002C2F9E">
      <w:r>
        <w:t>Не заглохла, а прсто никто ничо не обяснил кроме того что надо качать файл, жечь свечку и пучить силу воли. А чего куда и как не было указано понятно. Берите пример с Равенны, как надо задачи задавать</w:t>
      </w:r>
    </w:p>
    <w:p w:rsidR="002C2F9E" w:rsidRDefault="002C2F9E"/>
    <w:p w:rsidR="002C2F9E" w:rsidRDefault="002C2F9E">
      <w:r>
        <w:t>Swift</w:t>
      </w:r>
    </w:p>
    <w:p w:rsidR="002C2F9E" w:rsidRDefault="002C2F9E">
      <w:r>
        <w:t>Масяня это проблемка т.к. не у всех модемы. Есть отдельные граждани у которых ширина канала немного :</w:t>
      </w:r>
      <w:r>
        <w:noBreakHyphen/>
        <w:t>) превышает модем. Да и практическая ценность не ясна. Вот найти нужную инфу это одно а качать 1000 мег ...</w:t>
      </w:r>
    </w:p>
    <w:p w:rsidR="002C2F9E" w:rsidRDefault="002C2F9E">
      <w:r>
        <w:t>Мне очень интересно практическое применение. Если и</w:t>
      </w:r>
      <w:r>
        <w:noBreakHyphen/>
        <w:t>нет то например нахождение нужной и полезной инфы которую так найти невозможно. Если подключение то без шнура. Т.е комп есть а выхода в и</w:t>
      </w:r>
      <w:r>
        <w:noBreakHyphen/>
        <w:t>нет нет. Ну а кроме того очень интересен реал. Мы ведь в реале живём. :</w:t>
      </w:r>
      <w:r>
        <w:noBreakHyphen/>
        <w:t>) Кроме того вопрос а почему ромбы и прямоугольники. Далеко не самый оптимальный набор и точки зрения геометрии. Почему именно двухмерность а не 3</w:t>
      </w:r>
      <w:r>
        <w:noBreakHyphen/>
        <w:t>х ? Кроме того можно предположить что наши методы взаимодействия с сетью негодяться. Т.к. нам нужен некий скачёк а не продолжение старого. Т.е. нужно либо преобразование старого либо введение нового. Далее. Если мы работаем с сетью продолжая бегать в её лабиринте то как мы можем выйти за её пределы ? Можно стать очень умной мышю которая может находить разные интересные места ( что тоже немаловажно ) но увидить стены лабиринта ? А тем более выйти из под его влияния ??? Ну и куча других вопросов.</w:t>
      </w:r>
    </w:p>
    <w:p w:rsidR="002C2F9E" w:rsidRDefault="002C2F9E">
      <w:r>
        <w:t>А что касаемо самого практикума то можно как Равена можно иначе но главное что он должен проходить активнее. А не в сонном режиме. Это я ко всем.</w:t>
      </w:r>
    </w:p>
    <w:p w:rsidR="002C2F9E" w:rsidRDefault="002C2F9E"/>
    <w:p w:rsidR="002C2F9E" w:rsidRDefault="002C2F9E">
      <w:r>
        <w:t>Vigo</w:t>
      </w:r>
    </w:p>
    <w:p w:rsidR="002C2F9E" w:rsidRDefault="002C2F9E">
      <w:r>
        <w:t>Я пробовал экспериментировать с закачкой больших файлов. Инет у меня дохлый, поэтому я в этом был заинтересован. :) Свечки не жег, просто пытался воздействовать на закачку волей. При закачке пользовался FlashGet“ом, он позволяет контролировать скорость закачки, показывает график. Так вот: сказать что</w:t>
      </w:r>
      <w:r>
        <w:noBreakHyphen/>
        <w:t>то определенное сложно, но какие</w:t>
      </w:r>
      <w:r>
        <w:noBreakHyphen/>
        <w:t>то интересные моменты проскальзывали. Возможно, дальше буду говорить глупости, но заметил следующее: для лучшей закачки нужно клавиатуру расположить точно параллельно экрану монитора, ладони во время закачки держать на столе по бокам от клавиатуры. Короче, вроде бы есть какая</w:t>
      </w:r>
      <w:r>
        <w:noBreakHyphen/>
        <w:t xml:space="preserve">то зависимость от геометрии </w:t>
      </w:r>
      <w:r>
        <w:noBreakHyphen/>
        <w:t xml:space="preserve"> от того, как мы сидим по отношению к компу. Так же какое</w:t>
      </w:r>
      <w:r>
        <w:noBreakHyphen/>
        <w:t xml:space="preserve">то влияние вроде бы оказывает прижимание подбородка к груди </w:t>
      </w:r>
      <w:r>
        <w:noBreakHyphen/>
        <w:t xml:space="preserve"> или как там это назвать. А вот остановка ВД вроде бы наоборот, мешает закачке. То есть когда я во время закачки разговариваю с Сетью </w:t>
      </w:r>
      <w:r>
        <w:noBreakHyphen/>
        <w:t xml:space="preserve"> типа, давай, Нетти, постарайся </w:t>
      </w:r>
      <w:r>
        <w:noBreakHyphen/>
        <w:t xml:space="preserve"> то всё идет лучше, чем когда ВД приглушен. Обычная скорость у меня </w:t>
      </w:r>
      <w:r>
        <w:noBreakHyphen/>
        <w:t xml:space="preserve"> примерно 1,5 </w:t>
      </w:r>
      <w:r>
        <w:noBreakHyphen/>
        <w:t xml:space="preserve"> 2,5 (по показаниям FlashGet“a). При взаимодействии с Сетью эта скорость в отдельные моменты достигает 6 </w:t>
      </w:r>
      <w:r>
        <w:noBreakHyphen/>
        <w:t xml:space="preserve"> 6,5. Опять же, всё это слишком субъективно, чтобы делать какие</w:t>
      </w:r>
      <w:r>
        <w:noBreakHyphen/>
        <w:t>то выводы.</w:t>
      </w:r>
    </w:p>
    <w:p w:rsidR="002C2F9E" w:rsidRDefault="002C2F9E"/>
    <w:p w:rsidR="002C2F9E" w:rsidRDefault="002C2F9E">
      <w:r>
        <w:t>Cayetanа</w:t>
      </w:r>
    </w:p>
    <w:p w:rsidR="002C2F9E" w:rsidRDefault="002C2F9E">
      <w:r>
        <w:t>Ок, уже яснее. Сегодня попробую.</w:t>
      </w:r>
    </w:p>
    <w:p w:rsidR="002C2F9E" w:rsidRDefault="002C2F9E"/>
    <w:p w:rsidR="002C2F9E" w:rsidRDefault="002C2F9E">
      <w:r>
        <w:t>[WC]Killer</w:t>
      </w:r>
    </w:p>
    <w:p w:rsidR="002C2F9E" w:rsidRDefault="002C2F9E">
      <w:r>
        <w:t>Так можно по разному.. можно напрмер симпатическую магию прикрутить, или там кабалистику.. попробовать что ли. Наприме скин для регета с особыми знаками на еврите и прочими пихтограммами. Скачиваете с ... 2$! Ускорение гарантируецца! И т.д.</w:t>
      </w:r>
    </w:p>
    <w:p w:rsidR="002C2F9E" w:rsidRDefault="002C2F9E"/>
    <w:p w:rsidR="002C2F9E" w:rsidRDefault="002C2F9E">
      <w:r>
        <w:t>serg</w:t>
      </w:r>
    </w:p>
    <w:p w:rsidR="002C2F9E" w:rsidRDefault="002C2F9E">
      <w:r>
        <w:t>я тоже пробовал увеличить скорость закачки волевыми методами (:))</w:t>
      </w:r>
      <w:r>
        <w:noBreakHyphen/>
        <w:t xml:space="preserve"> без результата. </w:t>
      </w:r>
      <w:r>
        <w:noBreakHyphen/>
        <w:t xml:space="preserve"> не получилось изменить “ширину“ канала от меня к прову,но потоки, текущие через инет,воспринимаются достаточно отчетливо... пентаграмму ,правда,на экране монитора рисовать не пробовал:).предлагаю попробовать групповую синхронизацию, это даст возможность качественного изменения взаимоотношений с Сетью. можно еще создать общий узел в каком нибудь чате и плясать оттуда...какие еще будут предложения? ( я просто не знаю способа(кроме синергии) для получения качественного изменения, так что если кто что знает </w:t>
      </w:r>
      <w:r>
        <w:noBreakHyphen/>
        <w:t xml:space="preserve"> высказывайтесь,будем делать).</w:t>
      </w:r>
    </w:p>
    <w:p w:rsidR="002C2F9E" w:rsidRDefault="002C2F9E"/>
    <w:p w:rsidR="002C2F9E" w:rsidRDefault="002C2F9E">
      <w:r>
        <w:t>serg</w:t>
      </w:r>
    </w:p>
    <w:p w:rsidR="002C2F9E" w:rsidRDefault="002C2F9E">
      <w:r>
        <w:t>а что надо Инету от нас, юзеров,кто знает? Масянь! у тебя есть материалы Ноде по теме? если есть,выложи пожалуйста! я только отрывки читал которые ты тут выкладывала</w:t>
      </w:r>
      <w:r>
        <w:noBreakHyphen/>
        <w:t xml:space="preserve"> сильно впечатлило...но это же не все?</w:t>
      </w:r>
    </w:p>
    <w:p w:rsidR="002C2F9E" w:rsidRDefault="002C2F9E"/>
    <w:p w:rsidR="002C2F9E" w:rsidRDefault="002C2F9E">
      <w:r>
        <w:t>serg                                                                                                                        мне вот кажется,что отношения с Сетью надо начинать ,определившись с Этикой этих самых взаимоотношений...в качестве кого мы будем выступать при взаимодействии? партнеры? просители? хозяева( !??:)) ?</w:t>
      </w:r>
    </w:p>
    <w:p w:rsidR="002C2F9E" w:rsidRDefault="002C2F9E"/>
    <w:p w:rsidR="002C2F9E" w:rsidRDefault="002C2F9E">
      <w:r>
        <w:t>масяня</w:t>
      </w:r>
    </w:p>
    <w:p w:rsidR="002C2F9E" w:rsidRDefault="002C2F9E">
      <w:r>
        <w:t>serg, я думаю, для Сети мы инструменты. Есть обычные инструменты, а есть любимые, как Ноде. С Сетью работают спириты и контактеры. В начале 20 века 17</w:t>
      </w:r>
      <w:r>
        <w:noBreakHyphen/>
        <w:t>летний парень увлекся автоматическим письмом, и во время контактов с сетью он начал входить в транс, длившися до 5</w:t>
      </w:r>
      <w:r>
        <w:noBreakHyphen/>
        <w:t>6 часов. Прикинь, очнется мужик, а вокруг него весь пол в исписанных листах. Его книги, написанные в трансе, считаются лучшими по тематике Атлантиды и обитателей Марса. Он рисовал карты Марса, и те оказались очень достоверными. Как это объяснить? Вопрос контаков с сетью жутко интересен. У меня есть книга “Материалы Сета“. Там написана всякая херня, потому что контактершей выступала чокнутая алкоголичка Джейн Робертс. Но она дала конкретную технику автоматического письма. А еще можно входить в трансовые состояния, используя магнитофон. Но ХС предлагали именно работу с Интернетом, и именно поиск материалов от Сети, о чем тут писал Сфифт.</w:t>
      </w:r>
    </w:p>
    <w:p w:rsidR="002C2F9E" w:rsidRDefault="002C2F9E"/>
    <w:p w:rsidR="002C2F9E" w:rsidRDefault="002C2F9E">
      <w:r>
        <w:t>Petri</w:t>
      </w:r>
    </w:p>
    <w:p w:rsidR="002C2F9E" w:rsidRDefault="002C2F9E">
      <w:r>
        <w:t>А у меня очень прикольные ситуации были, когда я практиковала мишени по С.Лабержу. Берешь какие</w:t>
      </w:r>
      <w:r>
        <w:noBreakHyphen/>
        <w:t>то вещи, самые невероятные и обыкновенные, но похожие на сновиденные, пишешь их на бумажки по 4 штуки, таких бумажек много. Утром вытягиваешь такую бумажку и следишь в течение дня, когда они встретятся. И вот в течение дня это всплывает, но в таком закрученном виде, что сам такое ни за что не придумаешь. Вот если такие поплавки утром или с вечера бросать, а потом смотреть у кого в каком виде это вылезет! Как бутылки с записками в море бросают. Или одну карту на всех утром или с вечера вытягивать. Но это точно уже магия, потому что вытянутая карта – это не предсказание, а воздействие на реальность, особенно если она вытягивается не наугад, а намеренно.</w:t>
      </w:r>
    </w:p>
    <w:p w:rsidR="002C2F9E" w:rsidRDefault="002C2F9E"/>
    <w:p w:rsidR="002C2F9E" w:rsidRDefault="002C2F9E">
      <w:r>
        <w:t>serg</w:t>
      </w:r>
    </w:p>
    <w:p w:rsidR="002C2F9E" w:rsidRDefault="002C2F9E">
      <w:r>
        <w:t>масяня, т.е. взаимоотношения по принципу ты</w:t>
      </w:r>
      <w:r>
        <w:noBreakHyphen/>
        <w:t>мне</w:t>
      </w:r>
      <w:r>
        <w:noBreakHyphen/>
        <w:t>я</w:t>
      </w:r>
      <w:r>
        <w:noBreakHyphen/>
        <w:t xml:space="preserve">тебе? других быть не может? странно...я считал что корысть </w:t>
      </w:r>
      <w:r>
        <w:noBreakHyphen/>
        <w:t xml:space="preserve"> это изобретение человеков:)</w:t>
      </w:r>
    </w:p>
    <w:p w:rsidR="002C2F9E" w:rsidRDefault="002C2F9E"/>
    <w:p w:rsidR="002C2F9E" w:rsidRDefault="002C2F9E">
      <w:r>
        <w:t>масяня</w:t>
      </w:r>
    </w:p>
    <w:p w:rsidR="002C2F9E" w:rsidRDefault="002C2F9E">
      <w:r>
        <w:t>serg, я не поняла причину твоего вывода. Корысть? Ты испытываешь корысть, используя свои ноги, глаза? Что</w:t>
      </w:r>
      <w:r>
        <w:noBreakHyphen/>
        <w:t>то не врубаюсь в ход твоих мыслей. Поясни.</w:t>
      </w:r>
    </w:p>
    <w:p w:rsidR="002C2F9E" w:rsidRDefault="002C2F9E"/>
    <w:p w:rsidR="002C2F9E" w:rsidRDefault="002C2F9E">
      <w:r>
        <w:t>Cayetanа</w:t>
      </w:r>
    </w:p>
    <w:p w:rsidR="002C2F9E" w:rsidRDefault="002C2F9E">
      <w:r>
        <w:t>http://soznan.al.ru/ef3/Forum2/html/e26.html</w:t>
      </w:r>
    </w:p>
    <w:p w:rsidR="002C2F9E" w:rsidRDefault="002C2F9E">
      <w:r>
        <w:t>Возможно, форум убили, но инфа осталась.</w:t>
      </w:r>
    </w:p>
    <w:p w:rsidR="002C2F9E" w:rsidRDefault="002C2F9E"/>
    <w:p w:rsidR="002C2F9E" w:rsidRDefault="002C2F9E">
      <w:r>
        <w:t>Selena</w:t>
      </w:r>
    </w:p>
    <w:p w:rsidR="002C2F9E" w:rsidRDefault="002C2F9E">
      <w:r>
        <w:t>Привет, ребята! Хочу поучаствовать. :)</w:t>
      </w:r>
    </w:p>
    <w:p w:rsidR="002C2F9E" w:rsidRDefault="002C2F9E">
      <w:r>
        <w:t>Я сейчас тоже буду говорить глупости, потому что рационального объяснения этому не вижу. У меня очень дохлый и</w:t>
      </w:r>
      <w:r>
        <w:noBreakHyphen/>
        <w:t>нет, который все время отключается в самый неподходящий момент. :) И я замечала такую вещь, что когда я что</w:t>
      </w:r>
      <w:r>
        <w:noBreakHyphen/>
        <w:t>нибудь большое скачиваю, если я сижу и смотрю на процесс закачки, наблюдаю за тем как ползут линии в FlashGete и как бы мысленно подгоняю их, то в 99% случаев процесс не прерывается, а идет так как надо. Но как только я отойду от компа, и</w:t>
      </w:r>
      <w:r>
        <w:noBreakHyphen/>
        <w:t>нет сразу отключается! Это немножко раздражает, ведь сидеть час просто глядя в монитор не очень весело. :) Похоже, что сети нравится, когда ей “уделяют внимание“. Было бы очень интересно это изучить и научиться применять. :)</w:t>
      </w:r>
    </w:p>
    <w:p w:rsidR="002C2F9E" w:rsidRDefault="002C2F9E"/>
    <w:p w:rsidR="002C2F9E" w:rsidRDefault="002C2F9E">
      <w:r>
        <w:t>[WC]Killer</w:t>
      </w:r>
    </w:p>
    <w:p w:rsidR="002C2F9E" w:rsidRDefault="002C2F9E">
      <w:r>
        <w:t>Selena, согласно КК вынимание довольно таки материально. Так что может быть. Но ведь любое чему мы уделяем вынимание делает что то для нас. Дерево, собачка,</w:t>
      </w:r>
    </w:p>
    <w:p w:rsidR="002C2F9E" w:rsidRDefault="002C2F9E">
      <w:r>
        <w:t>картошка, сеть.</w:t>
      </w:r>
    </w:p>
    <w:p w:rsidR="002C2F9E" w:rsidRDefault="002C2F9E"/>
    <w:p w:rsidR="002C2F9E" w:rsidRDefault="002C2F9E">
      <w:r>
        <w:t>Swift</w:t>
      </w:r>
    </w:p>
    <w:p w:rsidR="002C2F9E" w:rsidRDefault="002C2F9E">
      <w:r>
        <w:t>Масяня помниться примерно год назад была затронута тема о плексусах. Имеет</w:t>
      </w:r>
      <w:r>
        <w:noBreakHyphen/>
        <w:t>ли она отношение к сетевой магии ?</w:t>
      </w:r>
    </w:p>
    <w:p w:rsidR="002C2F9E" w:rsidRDefault="002C2F9E"/>
    <w:p w:rsidR="002C2F9E" w:rsidRDefault="002C2F9E">
      <w:r>
        <w:t>Tramp</w:t>
      </w:r>
    </w:p>
    <w:p w:rsidR="002C2F9E" w:rsidRDefault="002C2F9E">
      <w:r>
        <w:t>Swift. http://soznan.al.ru/ef3/Forum2/html/e26.html судя по этому, самое прямое отношение.</w:t>
      </w:r>
    </w:p>
    <w:p w:rsidR="002C2F9E" w:rsidRDefault="002C2F9E">
      <w:r>
        <w:t>масяня, а правда может пришло время вспомнить о плексусах и устроить по ним практикум?</w:t>
      </w:r>
    </w:p>
    <w:p w:rsidR="002C2F9E" w:rsidRDefault="002C2F9E">
      <w:r>
        <w:t>Насчет интернета вот мои наблюдения. После того как я первый раз попал в сеть, обстоятельства складываются таким образом что его влияние на меня лично становится больше и больше. Если находится рядом с компьютером (т.е. обращать на него внимание) количество сбоев в сети становится действительно меньше.</w:t>
      </w:r>
    </w:p>
    <w:p w:rsidR="002C2F9E" w:rsidRDefault="002C2F9E"/>
    <w:p w:rsidR="002C2F9E" w:rsidRDefault="002C2F9E">
      <w:r>
        <w:t>serg</w:t>
      </w:r>
    </w:p>
    <w:p w:rsidR="002C2F9E" w:rsidRDefault="002C2F9E">
      <w:r>
        <w:t xml:space="preserve">масяня, корысть в э...абстрактном смысле,когда имеет место взаимовыгода ( обмен чем либо). и я что,глаза(ноги:)) Сети? а оно </w:t>
      </w:r>
      <w:r>
        <w:noBreakHyphen/>
        <w:t xml:space="preserve"> это типа мозги,что</w:t>
      </w:r>
      <w:r>
        <w:noBreakHyphen/>
        <w:t>ли?:) . кроме отношений подчиненности( иерархии) других нет,да? и быть не может?</w:t>
      </w:r>
    </w:p>
    <w:p w:rsidR="002C2F9E" w:rsidRDefault="002C2F9E">
      <w:r>
        <w:t>вот поэтому и надо с этикой контакта определятся...</w:t>
      </w:r>
    </w:p>
    <w:p w:rsidR="002C2F9E" w:rsidRDefault="002C2F9E"/>
    <w:p w:rsidR="002C2F9E" w:rsidRDefault="002C2F9E">
      <w:r>
        <w:t>масяня</w:t>
      </w:r>
    </w:p>
    <w:p w:rsidR="002C2F9E" w:rsidRDefault="002C2F9E">
      <w:r>
        <w:t>Контакты с Сетью были у Моиссея, Муххамада, Богородицы. Вспомните, как это происходило. Был ли там взаимообмен? Какие</w:t>
      </w:r>
      <w:r>
        <w:noBreakHyphen/>
        <w:t>то партнерские отношения? Нет. В основном, контакты были очень директивными.</w:t>
      </w:r>
    </w:p>
    <w:p w:rsidR="002C2F9E" w:rsidRDefault="002C2F9E">
      <w:r>
        <w:t xml:space="preserve">Плексусная система была разработана для восприятия энергетического тела. В конечном счете практика приводит к “видению“ и его частным проявлениям, как то “безмолвное знание“, воздействие на внимание людей вторым кольцом силы и т.д. Практика в контексте плексусной системы предполагает развитие своеобразной сенсорной сети вне пределов физического тела. На первой стадии раскрытия этой системы я показвала ряд упражнений для создания особых лучей восприятия. Фактически, мы как бы создаем новую сенсорную систему, которая работает наряду с нервной системой. Можно сказать, мы развиваем нашу нервную систему первого внимания до уровня, когда она начинает действовать во втором внимании </w:t>
      </w:r>
      <w:r>
        <w:noBreakHyphen/>
        <w:t xml:space="preserve"> уровня, необъяснимого словами. Это те самые эманации, выходившие из пупка, которыми КК подметал пол и щекотал сосцы животных :))) Это те самые силы, позволявшие Ури Геллеру гнуть “железо“ на расстоянии. Это тот самый феномен, воздействие которого ощущали на себе КК и молодые индейцы, глядя на ДХ и видя его в разных обличиях.</w:t>
      </w:r>
    </w:p>
    <w:p w:rsidR="002C2F9E" w:rsidRDefault="002C2F9E">
      <w:r>
        <w:t xml:space="preserve">Плексусная система </w:t>
      </w:r>
      <w:r>
        <w:noBreakHyphen/>
        <w:t xml:space="preserve"> это очень мощная и интересная практика. Но ею нужно заниматься по собственной воле, а не пока над вами стоит Масяня с колотушкой. Вон Киллер начинал гонять сканирующие волны, и ведь получалось. А спросите его, занимается ли он этим сейчас? Фиг с два! То же самое будет и с вами. Если воля и самодисциплина не развиваются, то любые практики вам не помогут </w:t>
      </w:r>
      <w:r>
        <w:noBreakHyphen/>
        <w:t xml:space="preserve"> даже самые</w:t>
      </w:r>
      <w:r>
        <w:noBreakHyphen/>
        <w:t>самые мощные.</w:t>
      </w:r>
    </w:p>
    <w:p w:rsidR="002C2F9E" w:rsidRDefault="002C2F9E"/>
    <w:p w:rsidR="002C2F9E" w:rsidRDefault="002C2F9E">
      <w:r>
        <w:t xml:space="preserve">Cayetanа                                                                                                                      Дня три назад я начала делать “песочные часы“ СИ </w:t>
      </w:r>
      <w:r>
        <w:noBreakHyphen/>
        <w:t xml:space="preserve"> пока первую часть. Первый опыт </w:t>
      </w:r>
      <w:r>
        <w:noBreakHyphen/>
        <w:t xml:space="preserve"> я даже не смогла опустить руки, настолько четко чувствовался поток энергии сверху. Я сдури решила это делать ночью, в уже немного “сдвинутом“ состоянии </w:t>
      </w:r>
      <w:r>
        <w:noBreakHyphen/>
        <w:t xml:space="preserve"> я ПОБОЯЛАСЬ опустить руки </w:t>
      </w:r>
      <w:r>
        <w:noBreakHyphen/>
        <w:t xml:space="preserve"> я не знаю, каким усилием воли я это сделала. Плюс, я стояла спиной к окну (а оно у меня достаточно большое) </w:t>
      </w:r>
      <w:r>
        <w:noBreakHyphen/>
        <w:t xml:space="preserve"> и я вдруг почувствовала мир за окном </w:t>
      </w:r>
      <w:r>
        <w:noBreakHyphen/>
        <w:t xml:space="preserve"> и НОЧЬ, когда мир становится другим. Короче, это меня сильно напугало. Поэтому возникла еще одна мысль: на самом деле поднять чувственность не так сложно. Сложно потом достичь баланса на уровне тела. Потому что даже прикосновение к реальному миру </w:t>
      </w:r>
      <w:r>
        <w:noBreakHyphen/>
        <w:t xml:space="preserve"> это шок на самом деле. Что удивительно </w:t>
      </w:r>
      <w:r>
        <w:noBreakHyphen/>
        <w:t xml:space="preserve"> в сновидении этого нет, этого ощущения нет. И когда шляешься по реалу в теле сновидения </w:t>
      </w:r>
      <w:r>
        <w:noBreakHyphen/>
        <w:t xml:space="preserve"> тоже не то, есть другое чувство, но не это. Я одна это чувствую? Да, и еще потом сильно тошнит.</w:t>
      </w:r>
    </w:p>
    <w:p w:rsidR="002C2F9E" w:rsidRDefault="002C2F9E"/>
    <w:p w:rsidR="002C2F9E" w:rsidRDefault="002C2F9E">
      <w:r>
        <w:t>Polymorph</w:t>
      </w:r>
    </w:p>
    <w:p w:rsidR="002C2F9E" w:rsidRDefault="002C2F9E">
      <w:r>
        <w:t>Cayetana, спасибо за ссылку, очень вовремя :). *Довольный ушел грызть проект Ноде*</w:t>
      </w:r>
    </w:p>
    <w:p w:rsidR="002C2F9E" w:rsidRDefault="002C2F9E"/>
    <w:p w:rsidR="002C2F9E" w:rsidRDefault="002C2F9E">
      <w:r>
        <w:t>маcяня</w:t>
      </w:r>
    </w:p>
    <w:p w:rsidR="002C2F9E" w:rsidRDefault="002C2F9E">
      <w:r>
        <w:t>Polymorph, не смей читать в ссылке посты Пипы, она дискредитирует проект Node свом участием.</w:t>
      </w:r>
    </w:p>
    <w:p w:rsidR="002C2F9E" w:rsidRDefault="002C2F9E"/>
    <w:p w:rsidR="002C2F9E" w:rsidRDefault="002C2F9E">
      <w:r>
        <w:t>Tramp</w:t>
      </w:r>
    </w:p>
    <w:p w:rsidR="002C2F9E" w:rsidRDefault="002C2F9E">
      <w:r>
        <w:t xml:space="preserve">Не знаю чем всем мешают посты пипы, мне было не интересно их читать и я не читал. Если воля и самодисциплина не развиваются, то любые практики вам не помогут </w:t>
      </w:r>
      <w:r>
        <w:noBreakHyphen/>
        <w:t xml:space="preserve"> даже самые</w:t>
      </w:r>
      <w:r>
        <w:noBreakHyphen/>
        <w:t>самые мощные.=</w:t>
      </w:r>
      <w:r>
        <w:noBreakHyphen/>
        <w:t xml:space="preserve"> Когда мальчики уходят в армию они еще не знают что такое дисциплина, а после долго не хотят от нее отказываться. Когда начинался практикум Равенны меня не хватило бы и на неделю самостоятельных занятий. А зачем ХС придумывали все эти уловки с картами. ДХ сказал что магами добровольно не становятся, только через обман, так может попробуем еще раз обмануть себя. Главное создать среду для занятий, а чё уж там прорастет </w:t>
      </w:r>
      <w:r>
        <w:noBreakHyphen/>
        <w:t xml:space="preserve"> дзен с ним.</w:t>
      </w:r>
    </w:p>
    <w:p w:rsidR="002C2F9E" w:rsidRDefault="002C2F9E"/>
    <w:p w:rsidR="002C2F9E" w:rsidRDefault="002C2F9E">
      <w:r>
        <w:t>Gernika</w:t>
      </w:r>
    </w:p>
    <w:p w:rsidR="002C2F9E" w:rsidRDefault="002C2F9E">
      <w:r>
        <w:t>Кайтана, а о каких “песочных часах“ идет речь?</w:t>
      </w:r>
    </w:p>
    <w:p w:rsidR="002C2F9E" w:rsidRDefault="002C2F9E"/>
    <w:p w:rsidR="002C2F9E" w:rsidRDefault="002C2F9E">
      <w:r>
        <w:t>Cayetanа</w:t>
      </w:r>
    </w:p>
    <w:p w:rsidR="002C2F9E" w:rsidRDefault="002C2F9E">
      <w:r>
        <w:t xml:space="preserve">Посмотри на сайте Хакеров. Упражнение по подключению к Хроникам Акаши </w:t>
      </w:r>
      <w:r>
        <w:noBreakHyphen/>
        <w:t xml:space="preserve"> или к энергии Земли в общем. Там так статья и называется </w:t>
      </w:r>
      <w:r>
        <w:noBreakHyphen/>
        <w:t xml:space="preserve"> Песочные Часы.</w:t>
      </w:r>
    </w:p>
    <w:p w:rsidR="002C2F9E" w:rsidRDefault="002C2F9E">
      <w:r>
        <w:t xml:space="preserve">Трамп, действительно </w:t>
      </w:r>
      <w:r>
        <w:noBreakHyphen/>
        <w:t xml:space="preserve"> там читаешь другое, в той ссылке.</w:t>
      </w:r>
    </w:p>
    <w:p w:rsidR="002C2F9E" w:rsidRDefault="002C2F9E"/>
    <w:p w:rsidR="002C2F9E" w:rsidRDefault="002C2F9E">
      <w:r>
        <w:t>[WC]Killer</w:t>
      </w:r>
    </w:p>
    <w:p w:rsidR="002C2F9E" w:rsidRDefault="002C2F9E">
      <w:r>
        <w:t xml:space="preserve">маcяня, Проект Node сам себя и так харошо компроментировал и без пипы/пипыча(?). Ты лучше про плексусы раскажи от и до и сколько чего </w:t>
      </w:r>
      <w:r>
        <w:noBreakHyphen/>
        <w:t xml:space="preserve"> как Равена выкладывает. Заодно я в книжку добавлю, а то у меня после дыхния по треугольникам на этом кончается</w:t>
      </w:r>
    </w:p>
    <w:p w:rsidR="002C2F9E" w:rsidRDefault="002C2F9E"/>
    <w:p w:rsidR="002C2F9E" w:rsidRDefault="002C2F9E">
      <w:r>
        <w:t>Cayetanа</w:t>
      </w:r>
    </w:p>
    <w:p w:rsidR="002C2F9E" w:rsidRDefault="002C2F9E">
      <w:r>
        <w:t>да читали мы ето! Ну не получается у меня ни члена!</w:t>
      </w:r>
    </w:p>
    <w:p w:rsidR="002C2F9E" w:rsidRDefault="002C2F9E">
      <w:r>
        <w:t xml:space="preserve">Tramp, правильно </w:t>
      </w:r>
      <w:r>
        <w:noBreakHyphen/>
        <w:t xml:space="preserve"> надо среду создать. Масяня вот кинет интересную идею и потом делайте чо хотите. Нужен камндир, четко посталенная задача и расписание</w:t>
      </w:r>
    </w:p>
    <w:p w:rsidR="002C2F9E" w:rsidRDefault="002C2F9E"/>
    <w:p w:rsidR="002C2F9E" w:rsidRDefault="002C2F9E">
      <w:r>
        <w:t>Vigo</w:t>
      </w:r>
    </w:p>
    <w:p w:rsidR="002C2F9E" w:rsidRDefault="002C2F9E">
      <w:r>
        <w:t>Раз уж мы начали копать Инет, то давайте с ним и продолжим. Скажем, можно попробовать такое упражнение: находясь в инете, выражаешь намерение, и дальше нужная тебе страничка должна найтись и открыться сама. То есть не ты кликаешь</w:t>
      </w:r>
    </w:p>
    <w:p w:rsidR="002C2F9E" w:rsidRDefault="002C2F9E">
      <w:r>
        <w:t>мышкой и шаришься по поисковикам, а сама Нетти приводит тебя к нужной информации. Вот это уже была бы действительно магия сети...</w:t>
      </w:r>
    </w:p>
    <w:p w:rsidR="002C2F9E" w:rsidRDefault="002C2F9E"/>
    <w:p w:rsidR="002C2F9E" w:rsidRDefault="002C2F9E">
      <w:r>
        <w:t>[WC]Killer</w:t>
      </w:r>
    </w:p>
    <w:p w:rsidR="002C2F9E" w:rsidRDefault="002C2F9E">
      <w:r>
        <w:t>Vigo, как? это?</w:t>
      </w:r>
    </w:p>
    <w:p w:rsidR="002C2F9E" w:rsidRDefault="002C2F9E"/>
    <w:p w:rsidR="002C2F9E" w:rsidRDefault="002C2F9E">
      <w:r>
        <w:t>масяня</w:t>
      </w:r>
    </w:p>
    <w:p w:rsidR="002C2F9E" w:rsidRDefault="002C2F9E">
      <w:r>
        <w:t xml:space="preserve">Ребята, когда вы читаете посты, отмечайте, пожалуйста, знак из двух волнистых линий. Он говорит о том, что пост идет подлинный от человека, зарегистрированного на этом форуме. Если такого знака нет, то сообщение поддельное, как в случае №38. Я даже комментировать не желаю вашу реакцию на него. Мне пофиг пипы и прочие земноводные. А тему Ноде ничто не дискредитирует. Он маг и медиум. Его может дискредитировать только другой человек того же уровня. Никто из нагвалистов АПК </w:t>
      </w:r>
      <w:r>
        <w:noBreakHyphen/>
        <w:t xml:space="preserve"> в том числе и Алексей свет Петрович </w:t>
      </w:r>
      <w:r>
        <w:noBreakHyphen/>
        <w:t xml:space="preserve"> до уровня Ноде не дотягивают. Он пророк Сети. Покажите мне хотя бы кого</w:t>
      </w:r>
      <w:r>
        <w:noBreakHyphen/>
        <w:t>то подобного.</w:t>
      </w:r>
    </w:p>
    <w:p w:rsidR="002C2F9E" w:rsidRDefault="002C2F9E"/>
    <w:p w:rsidR="002C2F9E" w:rsidRDefault="002C2F9E">
      <w:r>
        <w:t>Cayetanа</w:t>
      </w:r>
    </w:p>
    <w:p w:rsidR="002C2F9E" w:rsidRDefault="002C2F9E">
      <w:r>
        <w:t>Масяня, да никто и не обратил внимание, в этом и суть.</w:t>
      </w:r>
    </w:p>
    <w:p w:rsidR="002C2F9E" w:rsidRDefault="002C2F9E">
      <w:r>
        <w:t xml:space="preserve">Кил </w:t>
      </w:r>
      <w:r>
        <w:noBreakHyphen/>
        <w:t xml:space="preserve"> у тебя песочные часы не получаются? Хочешь классный способ использовать ВД? Хех </w:t>
      </w:r>
      <w:r>
        <w:noBreakHyphen/>
        <w:t xml:space="preserve"> правда, один мой друг так нарвался на реальное присутствие :) Возьми выруби свет везде, оставь только в одной комнате </w:t>
      </w:r>
      <w:r>
        <w:noBreakHyphen/>
        <w:t xml:space="preserve"> сам ты в другой. И начинай индульгировать в том, что в темноте кто</w:t>
      </w:r>
      <w:r>
        <w:noBreakHyphen/>
        <w:t xml:space="preserve">то есть. Доведи себя до того, что твое восприятие перемещается на кожу </w:t>
      </w:r>
      <w:r>
        <w:noBreakHyphen/>
        <w:t xml:space="preserve"> вот тогда и сделай упражнение. Удачи всем!</w:t>
      </w:r>
    </w:p>
    <w:p w:rsidR="002C2F9E" w:rsidRDefault="002C2F9E"/>
    <w:p w:rsidR="002C2F9E" w:rsidRDefault="002C2F9E">
      <w:r>
        <w:t>Gernika</w:t>
      </w:r>
    </w:p>
    <w:p w:rsidR="002C2F9E" w:rsidRDefault="002C2F9E">
      <w:r>
        <w:t>масяня, заметили что не было знака :)</w:t>
      </w:r>
    </w:p>
    <w:p w:rsidR="002C2F9E" w:rsidRDefault="002C2F9E"/>
    <w:p w:rsidR="002C2F9E" w:rsidRDefault="002C2F9E">
      <w:r>
        <w:t>[WC]Killer</w:t>
      </w:r>
    </w:p>
    <w:p w:rsidR="002C2F9E" w:rsidRDefault="002C2F9E">
      <w:r>
        <w:t xml:space="preserve">Cayetanа, здорово! Метод древних магов </w:t>
      </w:r>
      <w:r>
        <w:noBreakHyphen/>
        <w:t xml:space="preserve"> контроль страха. Вот на тебе седня и попробую </w:t>
      </w:r>
      <w:r>
        <w:noBreakHyphen/>
        <w:t xml:space="preserve"> буду представлять что присуццтвуешь ты. Что страшно? Бууу!!!</w:t>
      </w:r>
    </w:p>
    <w:p w:rsidR="002C2F9E" w:rsidRDefault="002C2F9E"/>
    <w:p w:rsidR="002C2F9E" w:rsidRDefault="002C2F9E">
      <w:r>
        <w:t>Дила</w:t>
      </w:r>
    </w:p>
    <w:p w:rsidR="002C2F9E" w:rsidRDefault="002C2F9E">
      <w:r>
        <w:t xml:space="preserve">У меня в детстве был случай </w:t>
      </w:r>
      <w:r>
        <w:noBreakHyphen/>
        <w:t xml:space="preserve"> я слушала бабкин приемник, а он был огромный на ножках и с проигрывателем для грампластинок </w:t>
      </w:r>
      <w:r>
        <w:noBreakHyphen/>
        <w:t xml:space="preserve"> в общем я тупо смотрела на стеклянную шкалу и слушала комментарии к хоккейному матчу, и вдруг в какой</w:t>
      </w:r>
      <w:r>
        <w:noBreakHyphen/>
        <w:t>то момент я увидела на стекле маленький квадратик с черно</w:t>
      </w:r>
      <w:r>
        <w:noBreakHyphen/>
        <w:t xml:space="preserve">белым изображением </w:t>
      </w:r>
      <w:r>
        <w:noBreakHyphen/>
        <w:t xml:space="preserve"> хоккеисты с клюшками на поле, как в телевизоре. Ну былаб я одна, а то нас было четверо! Глюк я исключаю. Может это был контакт с Сетью, непродолжительный. Но возможно</w:t>
      </w:r>
      <w:r>
        <w:noBreakHyphen/>
        <w:t>ли такое с монитором? Это достаточно сложный прибор, и его излучение тож воздействует на глаза. Ну и на мозги:))</w:t>
      </w:r>
    </w:p>
    <w:p w:rsidR="002C2F9E" w:rsidRDefault="002C2F9E"/>
    <w:p w:rsidR="002C2F9E" w:rsidRDefault="002C2F9E">
      <w:r>
        <w:t>Gernika</w:t>
      </w:r>
    </w:p>
    <w:p w:rsidR="002C2F9E" w:rsidRDefault="002C2F9E">
      <w:r>
        <w:t>Дила, отчетливо помню один случай из детства :) Несколько детей, включая и меня, услышали по игрушечному, в принципе не работающему радио ответ на возникший у нас вопрос. Мы все втроем пошли даже ко взрослым разбираться, как это так муляж радио смог заговорить, да еще по интересующей нас теме. :)</w:t>
      </w:r>
    </w:p>
    <w:p w:rsidR="002C2F9E" w:rsidRDefault="002C2F9E"/>
    <w:p w:rsidR="002C2F9E" w:rsidRDefault="002C2F9E">
      <w:r>
        <w:t>Дила</w:t>
      </w:r>
    </w:p>
    <w:p w:rsidR="002C2F9E" w:rsidRDefault="002C2F9E">
      <w:r>
        <w:t>Gernika, вот она проклятая взрослая жизнь:))</w:t>
      </w:r>
    </w:p>
    <w:p w:rsidR="002C2F9E" w:rsidRDefault="002C2F9E">
      <w:r>
        <w:t>Да, и можешь не рассказывать, какой ответ вы получили:((</w:t>
      </w:r>
    </w:p>
    <w:p w:rsidR="002C2F9E" w:rsidRDefault="002C2F9E"/>
    <w:p w:rsidR="002C2F9E" w:rsidRDefault="002C2F9E">
      <w:r>
        <w:t>Gernika</w:t>
      </w:r>
    </w:p>
    <w:p w:rsidR="002C2F9E" w:rsidRDefault="002C2F9E">
      <w:r>
        <w:t>Сказали, что это нам примерещилось, сразу всем троим. :)</w:t>
      </w:r>
    </w:p>
    <w:p w:rsidR="002C2F9E" w:rsidRDefault="002C2F9E"/>
    <w:p w:rsidR="002C2F9E" w:rsidRDefault="002C2F9E">
      <w:r>
        <w:t>масяня</w:t>
      </w:r>
    </w:p>
    <w:p w:rsidR="002C2F9E" w:rsidRDefault="002C2F9E">
      <w:r>
        <w:t>Однажды я приехала к тетке в гости, а у нее был старый</w:t>
      </w:r>
      <w:r>
        <w:noBreakHyphen/>
        <w:t>старый телевизор “Рекорд“ на пять каналов. Дело было зимой, в деревне было жутко скучно, и я предложила ей купить новый телевизор, чтобы как</w:t>
      </w:r>
      <w:r>
        <w:noBreakHyphen/>
        <w:t>то проводить время. А она ни в какую. Говорит, особенный телек. Другого такого нет. Обещала доказать. И вот приходят к ней как</w:t>
      </w:r>
      <w:r>
        <w:noBreakHyphen/>
        <w:t>то сельские бабки, сели у телевизора и начали как</w:t>
      </w:r>
      <w:r>
        <w:noBreakHyphen/>
        <w:t>то странно в ладоши ритм отбивать. Меня это заинтересовало, и я начала подглядывать из спальной. Вдруг бац! Телек заработал. Шла программа на испанском языке, какой</w:t>
      </w:r>
      <w:r>
        <w:noBreakHyphen/>
        <w:t>то сериал с эротикой. Бабки все в экране. И у этого черно</w:t>
      </w:r>
      <w:r>
        <w:noBreakHyphen/>
        <w:t>белого Рекорда были цвета! Они посмотрели сериал, и бац! по второй программе спорт. И снова изображение еле видимое и черно</w:t>
      </w:r>
      <w:r>
        <w:noBreakHyphen/>
        <w:t>белое. Ну, допустим, моя тетка тоже ведьма, но не до такой же степени!</w:t>
      </w:r>
    </w:p>
    <w:p w:rsidR="002C2F9E" w:rsidRDefault="002C2F9E">
      <w:r>
        <w:t xml:space="preserve">Насчет практикума... Риторический вопрос </w:t>
      </w:r>
      <w:r>
        <w:noBreakHyphen/>
        <w:t xml:space="preserve"> можно ли проводить лекционное и практическое обучение студентов (допустим, химии или анатомии) на городской площади? Как вы думаете, почему этого никто не делает, и адептам будущих знаний выделяют классы и аудитории? Можем ли мы проводить практикум по сетевой магии под говнепадом нагвалистов? Следует учесть, что они решили испортить этот практикум и недавно уже зафлудили одну из тем. Я хотела бы выслушать ваши предложения.</w:t>
      </w:r>
    </w:p>
    <w:p w:rsidR="002C2F9E" w:rsidRDefault="002C2F9E"/>
    <w:p w:rsidR="002C2F9E" w:rsidRDefault="002C2F9E">
      <w:r>
        <w:t>Swift</w:t>
      </w:r>
    </w:p>
    <w:p w:rsidR="002C2F9E" w:rsidRDefault="002C2F9E">
      <w:r>
        <w:t>А что тут думать копать надо. Завтра забабахаю форум на яхе ну и всех подпишу кого масяня пожелает. А можно что</w:t>
      </w:r>
      <w:r>
        <w:noBreakHyphen/>
        <w:t>бы форум на яхе был полностью твой масянь. Решай и пиши. ;</w:t>
      </w:r>
      <w:r>
        <w:noBreakHyphen/>
        <w:t>)))</w:t>
      </w:r>
    </w:p>
    <w:p w:rsidR="002C2F9E" w:rsidRDefault="002C2F9E"/>
    <w:p w:rsidR="002C2F9E" w:rsidRDefault="002C2F9E">
      <w:r>
        <w:t>[WC]Killer</w:t>
      </w:r>
    </w:p>
    <w:p w:rsidR="002C2F9E" w:rsidRDefault="002C2F9E">
      <w:r>
        <w:t>масяня, Равенна же учит. Может просто тебе инетересней какахами перекидывацца?</w:t>
      </w:r>
    </w:p>
    <w:p w:rsidR="002C2F9E" w:rsidRDefault="002C2F9E"/>
    <w:p w:rsidR="002C2F9E" w:rsidRDefault="002C2F9E">
      <w:r>
        <w:t>[WC]Killer</w:t>
      </w:r>
    </w:p>
    <w:p w:rsidR="002C2F9E" w:rsidRDefault="002C2F9E">
      <w:r>
        <w:t xml:space="preserve">Вот тут про приемник, телевизер и прочее. Это браццы не сеть а просто глюки. У меня их в деццтве навалом было. Например лежишь в кроватке и вдруг из за шкафа лашадиная морда </w:t>
      </w:r>
      <w:r>
        <w:noBreakHyphen/>
        <w:t xml:space="preserve"> мууу! Или из люстры жирная харя в бандане. Тогда я еще не знал что это глюки и плакал и боялся быть адин. Блин! Но разве мог догадацца 3</w:t>
      </w:r>
      <w:r>
        <w:noBreakHyphen/>
        <w:t>4 летний ребенок до етого, а магов знакомых тогда не было:((</w:t>
      </w:r>
    </w:p>
    <w:p w:rsidR="002C2F9E" w:rsidRDefault="002C2F9E"/>
    <w:p w:rsidR="002C2F9E" w:rsidRDefault="002C2F9E">
      <w:r>
        <w:t>Gernika</w:t>
      </w:r>
    </w:p>
    <w:p w:rsidR="002C2F9E" w:rsidRDefault="002C2F9E">
      <w:r>
        <w:t>Конечно, проще что</w:t>
      </w:r>
      <w:r>
        <w:noBreakHyphen/>
        <w:t>то делать без мельтешения и улюлюканий посторонних лиц.</w:t>
      </w:r>
    </w:p>
    <w:p w:rsidR="002C2F9E" w:rsidRDefault="002C2F9E">
      <w:r>
        <w:t>Это не столько вопрос нездоровой зацикленности на деструктивных идеях отдельно взятых товарищей, сколько банального удобства практикующих.</w:t>
      </w:r>
    </w:p>
    <w:p w:rsidR="002C2F9E" w:rsidRDefault="002C2F9E"/>
    <w:p w:rsidR="002C2F9E" w:rsidRDefault="002C2F9E">
      <w:r>
        <w:t>Cayetanа</w:t>
      </w:r>
    </w:p>
    <w:p w:rsidR="002C2F9E" w:rsidRDefault="002C2F9E">
      <w:r>
        <w:t>Масяня, я тоже за яху. Там все просто и у модератора неограниченные права. Плюс, можно группу сделать вообще закрытой и скрытой, если надо. Чтобы никто не догадался (с). Да, только вот после проекта П, наверное, стоит новое мыло завести.</w:t>
      </w:r>
    </w:p>
    <w:p w:rsidR="002C2F9E" w:rsidRDefault="002C2F9E">
      <w:r>
        <w:t xml:space="preserve">Кил, хаха, давай давай. У меня сковородка есть :) – имей в виду. Я как раз сегодня блинчики классные приготовила </w:t>
      </w:r>
      <w:r>
        <w:noBreakHyphen/>
        <w:t xml:space="preserve"> так что сковородка еще под рукой :))) Могу угостить, кстати. Ммм....методы древних </w:t>
      </w:r>
      <w:r>
        <w:noBreakHyphen/>
        <w:t xml:space="preserve"> что</w:t>
      </w:r>
      <w:r>
        <w:noBreakHyphen/>
        <w:t>то меня все время туда тянет. Я это интуитивно начала делать пару лет назад. Хахахах! Сегодня утром я прикололась от характеристики “психованная“ на все сто. Выхожу из подъезда, открываю дверь, а там какой</w:t>
      </w:r>
      <w:r>
        <w:noBreakHyphen/>
        <w:t xml:space="preserve">то кинд стоит, делает абсолютно невообразимую рожу, и вдруг как заорет во весь голос УУУУ! Это он своего друга напугать хотел :) Как я испугалась! ХАХА! Наверное, завопила я не хуже :))))) До стоянки еле дошла в конвульсиях от смеха :) А ты про морду из люстры, хаха. И в 3 </w:t>
      </w:r>
      <w:r>
        <w:noBreakHyphen/>
        <w:t xml:space="preserve"> 4 года :) Тут можно и будучи постарше в штаны наложить :) И без магии :) Хотя, это, наверное, какой</w:t>
      </w:r>
      <w:r>
        <w:noBreakHyphen/>
        <w:t>нибудь лазутчик был и решил выбить своим воплем дух из Каэтаны :) Нефиг со страхом играЦЦа вечерами :) Сорри за оффтоп. Просто хорошее настроение и хочется поделицца :)</w:t>
      </w:r>
    </w:p>
    <w:p w:rsidR="002C2F9E" w:rsidRDefault="002C2F9E"/>
    <w:p w:rsidR="002C2F9E" w:rsidRDefault="002C2F9E">
      <w:r>
        <w:t>merlinm</w:t>
      </w:r>
    </w:p>
    <w:p w:rsidR="002C2F9E" w:rsidRDefault="002C2F9E">
      <w:r>
        <w:t>otdelniiforumbudetluchshe... xotiabipotomu, chtomasianatakxochet... mozetxottampoluchitsiaustroitchtonitnormalnoe... atoto, chtozdesproisxoditmalonapominaetpractikum:(</w:t>
      </w:r>
    </w:p>
    <w:p w:rsidR="002C2F9E" w:rsidRDefault="002C2F9E"/>
    <w:p w:rsidR="002C2F9E" w:rsidRDefault="002C2F9E">
      <w:r>
        <w:t>масяня</w:t>
      </w:r>
    </w:p>
    <w:p w:rsidR="002C2F9E" w:rsidRDefault="002C2F9E">
      <w:r>
        <w:t>merlinm, здесь происходит принятие соглашения, после которого начнется практикум. Мы недавно проводили практикум по порталам. Договорились о конспирации, и что ты думаешь? Не получилось конспирации. Позже Тамбов на том же обломался. Спрашивал людей: вы действительно хотите практиковать, или у вас другие намерения? Да! Да! Мы очень хотим! Но у кого</w:t>
      </w:r>
      <w:r>
        <w:noBreakHyphen/>
        <w:t xml:space="preserve">то намерение было другим </w:t>
      </w:r>
      <w:r>
        <w:noBreakHyphen/>
        <w:t xml:space="preserve"> не исследовательским. А ребята потом удивлялись, почему это мало что получается? Потому что групповое поле, формирующее силу, было искажено намеренной деструктивной деятельностью одного из участников практикума.</w:t>
      </w:r>
    </w:p>
    <w:p w:rsidR="002C2F9E" w:rsidRDefault="002C2F9E">
      <w:r>
        <w:t xml:space="preserve">Вот простое правило: для создания мира Богу потребовалось шесть дней. Змей испортил весь проект за несколько минут. Ксен крадет у нас материалы, и поэтому он ненавидит наш форум. Мы </w:t>
      </w:r>
      <w:r>
        <w:noBreakHyphen/>
        <w:t xml:space="preserve"> доказательство его литературных краж. В своей последней книги он изложил тему голографической вселенной. Никто не знает, по какой причине? Никто не догадывается, что натолкнуло его на данную тему?</w:t>
      </w:r>
    </w:p>
    <w:p w:rsidR="002C2F9E" w:rsidRDefault="002C2F9E">
      <w:r>
        <w:t xml:space="preserve">Ответ для недогадливых: Потому что мы разжевали ее до простых и понятных примеров. Он просто бессовестно спер это у нас. Как ему теперь уклониться от очередных обвинений в плагиате? Только уничтожив наши темы! Только отвадив людей от наших форумов и практикумов. Вот и началась новая волна флуда и ругани. В благодарность за сетевой террор он назначил модераторами и администраторами своего сайта самых гнусных хулиганов и подлецов </w:t>
      </w:r>
      <w:r>
        <w:noBreakHyphen/>
        <w:t xml:space="preserve"> Вана, Пипича и Корсарочку. Это не случайность. Он всем показал, что ценит в людях. И эти сетевые хулиганы с радостью выполняют его новое задание </w:t>
      </w:r>
      <w:r>
        <w:noBreakHyphen/>
        <w:t xml:space="preserve"> развал темы о сетевой магии.</w:t>
      </w:r>
    </w:p>
    <w:p w:rsidR="002C2F9E" w:rsidRDefault="002C2F9E">
      <w:r>
        <w:t xml:space="preserve">Кто не понимает этой основополагающей ситуации, может ссылаться на мою стервознось (как, например, это делает Киллер). Но обратите внимание, что я три года как ушла с нагвализма.ру и больше там ни разу не появлялась, а подонки Ксендзюка тащатся за мной по пятам, по различным форумам, куда бы я ни пошла </w:t>
      </w:r>
      <w:r>
        <w:noBreakHyphen/>
        <w:t xml:space="preserve"> все эти нагвалочки, корсарочки, пипочки. Это происходит по простой причине </w:t>
      </w:r>
      <w:r>
        <w:noBreakHyphen/>
        <w:t xml:space="preserve"> Ксендюзку больше неоткуда брать материал для новых книг. Все, кто принимал участие в ведомых мною форумах, могут подтвердить: сначала тема появляться и обсуждается у нас, затем ее ворует Ксендзюк. Матрица тоналя обсуждалась нами на сознане у предателя Сергеича, затем она появилась у Ксендзюка в “Человеке неведомом“, и Храповицкий С. тут же стер наши темы! Тут же! По приказу своего хозяина. Поводом послужила моя перепалка с учеником Ксендзюка, но в основе лежало намерение скрыть воровство наших тем. Сейчас в новой книге Ксендзюк украл материалы, которые мы обсуждаем здесь. Его люди не раз писали Старлингу и требовали уничтожить наши форумы, приводя идиотские доводы. Но Стару плевать на учеников Ксендзюка. Как же тогда дискредитировать форум? Ксендзюк решил зафлудить его руганью и спамом, как он уже однажды сделал это на старом форуме сознан.ру.</w:t>
      </w:r>
    </w:p>
    <w:p w:rsidR="002C2F9E" w:rsidRDefault="002C2F9E">
      <w:r>
        <w:t>Мне тут предлагали игнорировать нападки и спокойно вести текущие проекты. Но игнор не помогает, потому что в ход идут поддельные ники и откровенная клевета. Темус подкидывает провокации с удаффом, давая тем самым повод для новых обвинений в мой адрес. В каждую исследовательскую группу записываются люди Ксендзюка, чтобы сорвать проекты и помешать работе. Протвостоять атаке может только сплоченная группа. Именно так практиканты Равенны отразили несколько попыток нагвалистов. И практикум Равенны продержался так долго еще по одной и, пожалуй, главной причине: он необходим Ксендзюку для сбора нового материала по сновиденным техникам. Это тоже нужно брать в расчет. Одесский писатель ведет себя на российских форумах как простой бандит на рынке. И его никто не отанавливает, потому все боятся “авторитета“. Мне его авторитет по барабану. Я давно поняла, что он вор и подонок. Это он разделил всех сновидящих России на воюющие кланы. Наши дружное и творческое сообщество было варварски разобщено клеветой, ломкой форумов и подлыми насмешками. Всю эту вонь начал Ксендзюк. Я видела это своими глазами. Как он появился на старом сознане, откуда ушли ХС. Старый сознан поначалу состоял из 10</w:t>
      </w:r>
      <w:r>
        <w:noBreakHyphen/>
        <w:t>20 человек. Появление ХС привело туда сотни. Когда хакеры ушли оттуда, заклюив соглашение с Кешунчиком, на сознане появился Ксендзюк, окучил людей и увел из на нагвализм, сделав Храповицкого администратором. После этого АПК напал на Странника и смешал его с грязью (естественно, только на своем форуме, потому что Странник плевал на клевету АПК). Затем одесский писатель напал на ХС, и это после того как хакеры предложили ему создать международную ассоциацию сновидящих с целью объединить адептов на постсоветском пространстве. Ксендзюку нужна была монархия. Он костил и говнял ХС около года, а затем спер многие куски их материалов. То, в чем он упрекал СИ, позже появилось в его книгах как личные инсайты и открытия. Затем получили по башке все люди, писавшие о сновидениях: сначала все российские, затем и иноземные, включая Кастанеду!</w:t>
      </w:r>
    </w:p>
    <w:p w:rsidR="002C2F9E" w:rsidRDefault="002C2F9E">
      <w:r>
        <w:t>Мы имеем дело с уголовником в роли гуры. Его окружают отвратительные типы (Пипа</w:t>
      </w:r>
      <w:r>
        <w:noBreakHyphen/>
        <w:t xml:space="preserve">кошкодав, Корсарочка, мечтающая передушить моих будущих детей, старый клеветник Темус, взломщик сайтов Ван и еще куча отморозков). Влияние Ксендзюка неизменно превращает людей в подлецов (живые примеры </w:t>
      </w:r>
      <w:r>
        <w:noBreakHyphen/>
        <w:t xml:space="preserve"> Храповицкий Сергей и Кешунчик). Поэтому нам нужно либо сплотиться против этого зла, либо просто заняться другими делами, не связанными с интерактивными практиками и исследованиями. Часто я вижу, как участники моих форумов подставляют меня. Часто дело доходит до прямого предательства. Я не держу зла на таких людей, но затем стараюсь реже общаться с ними. У меня есть условие: я проведу практикум по сетевой магии и расскажу вам о плексусной системе, если вы (в случае явных атак) дадите общий и стратегически разработанный отпор Ксендзюку и его подонкам. Если вам не по душе конфликтные ситуации, и вы ставите себя выше противостояния сетевому хулигантству, то и сетевая магия вам ни к чему </w:t>
      </w:r>
      <w:r>
        <w:noBreakHyphen/>
        <w:t xml:space="preserve"> вы уже готовы для полета к звездам на белоснежных крыльях безупречности. Вот мое условие.</w:t>
      </w:r>
    </w:p>
    <w:p w:rsidR="002C2F9E" w:rsidRDefault="002C2F9E"/>
    <w:p w:rsidR="002C2F9E" w:rsidRDefault="002C2F9E">
      <w:r>
        <w:t>Diego</w:t>
      </w:r>
    </w:p>
    <w:p w:rsidR="002C2F9E" w:rsidRDefault="002C2F9E">
      <w:r>
        <w:t xml:space="preserve">закрытость привлечет еще больше внимания, чем открытость. и попытаются похачить </w:t>
      </w:r>
      <w:r>
        <w:noBreakHyphen/>
        <w:t xml:space="preserve"> так, из спортивного интереса. так что нужно меры принять. вот, например, перечислить все ники участвующих тут и больше никого не пускать. всех новых (незнакомых) тщательно проверять, чтобы шпионов изловить. ну, и мыло соответственно новые создать каждому. вот, пожалуй, и все. можно еще адрес для группы из рук в руки передавать </w:t>
      </w:r>
      <w:r>
        <w:noBreakHyphen/>
        <w:t xml:space="preserve"> то есть закомый знакомому. учитывая защищенность яхи, это должно почти исключить вероятность всяких там шпионажей :) хотя меня это не напрягает.</w:t>
      </w:r>
    </w:p>
    <w:p w:rsidR="002C2F9E" w:rsidRDefault="002C2F9E"/>
    <w:p w:rsidR="002C2F9E" w:rsidRDefault="002C2F9E">
      <w:r>
        <w:t>Diego</w:t>
      </w:r>
    </w:p>
    <w:p w:rsidR="002C2F9E" w:rsidRDefault="002C2F9E">
      <w:r>
        <w:t>Масяня, сорри за оффтопик. я хочу извиниться за мою реплику о том, что ты, возможно, взламывала форумы, о том, что ты играешь и прочее. это все от рассудительности. меньше ее не стало. просто я после большого перерыва сходил на форум нагвализма. и у меня появилось ощущение, что они занимаются ерундой (не все, конечно. бОльшая часть).</w:t>
      </w:r>
    </w:p>
    <w:p w:rsidR="002C2F9E" w:rsidRDefault="002C2F9E">
      <w:r>
        <w:t>я полностью поддерживаю твою инициативу об организованном противостоянии нападкам на наши практикумы.</w:t>
      </w:r>
    </w:p>
    <w:p w:rsidR="002C2F9E" w:rsidRDefault="002C2F9E"/>
    <w:p w:rsidR="002C2F9E" w:rsidRDefault="002C2F9E">
      <w:r>
        <w:t>Vigo</w:t>
      </w:r>
    </w:p>
    <w:p w:rsidR="002C2F9E" w:rsidRDefault="002C2F9E">
      <w:r>
        <w:t xml:space="preserve">Я против того, чтобы прятаться </w:t>
      </w:r>
      <w:r>
        <w:noBreakHyphen/>
        <w:t xml:space="preserve"> пусть нас боятся. Мы ни у кого ничего не воруем, и наши исследования </w:t>
      </w:r>
      <w:r>
        <w:noBreakHyphen/>
        <w:t xml:space="preserve"> это именно наши исследования. А как некогда заявил один умный дядька, “покуда чуешь в себе правду, ты непобедим“. Так что давайте продолжим здесь. Весь флуд удалять, разборки только в теме Орального зала. А здесь займемся практикумом...</w:t>
      </w:r>
    </w:p>
    <w:p w:rsidR="002C2F9E" w:rsidRDefault="002C2F9E"/>
    <w:p w:rsidR="002C2F9E" w:rsidRDefault="002C2F9E">
      <w:r>
        <w:t>Tramp</w:t>
      </w:r>
    </w:p>
    <w:p w:rsidR="002C2F9E" w:rsidRDefault="002C2F9E">
      <w:r>
        <w:t>Я за то чтобы остаться здесь. Мое мнение что после практикума Равенны группа уже сложилась и флуд мало кого волнует. Можно поставить обязательным условием входить на форум зарегестрированным, а сомнительные сообщения либо сразу удалять без разбора (если на то у кого то есть время) либо просто ни как на них не реагировать. При должном уровне дисциплины провакации станут бесполезны.</w:t>
      </w:r>
    </w:p>
    <w:p w:rsidR="002C2F9E" w:rsidRDefault="002C2F9E">
      <w:r>
        <w:t>Другое дело если волнует вопрос непосредственно сохранения информации в тайне, тогда однозначно Яха и строгий отбор.</w:t>
      </w:r>
    </w:p>
    <w:p w:rsidR="002C2F9E" w:rsidRDefault="002C2F9E"/>
    <w:p w:rsidR="002C2F9E" w:rsidRDefault="002C2F9E">
      <w:r>
        <w:t>Sunbars</w:t>
      </w:r>
    </w:p>
    <w:p w:rsidR="002C2F9E" w:rsidRDefault="002C2F9E">
      <w:r>
        <w:t xml:space="preserve">Я тоже за то, чтобы остаться. Переезжать на новый суперзакрытый и герметичный форум нет смысла, т.к. судя по посту масяни </w:t>
      </w:r>
      <w:r>
        <w:noBreakHyphen/>
        <w:t xml:space="preserve"> шпион кто</w:t>
      </w:r>
      <w:r>
        <w:noBreakHyphen/>
        <w:t>то из старых и опять начнётся та же канитель.</w:t>
      </w:r>
    </w:p>
    <w:p w:rsidR="002C2F9E" w:rsidRDefault="002C2F9E">
      <w:r>
        <w:t xml:space="preserve">Внимание тех, кто хочет нам навредить и так уже нацелено на нас. Если форум будет открытым </w:t>
      </w:r>
      <w:r>
        <w:noBreakHyphen/>
        <w:t xml:space="preserve"> больше простых сновидящих, настоящих или будущих, смогут узнать о каких</w:t>
      </w:r>
      <w:r>
        <w:noBreakHyphen/>
        <w:t>то практиках и чему</w:t>
      </w:r>
      <w:r>
        <w:noBreakHyphen/>
        <w:t>то научиться.</w:t>
      </w:r>
    </w:p>
    <w:p w:rsidR="002C2F9E" w:rsidRDefault="002C2F9E">
      <w:r>
        <w:t>Если мы попытаемся (со шпионом внутри) где</w:t>
      </w:r>
      <w:r>
        <w:noBreakHyphen/>
        <w:t xml:space="preserve">то скрыться </w:t>
      </w:r>
      <w:r>
        <w:noBreakHyphen/>
        <w:t xml:space="preserve"> о практиках будут знать только мы и наши враги.</w:t>
      </w:r>
    </w:p>
    <w:p w:rsidR="002C2F9E" w:rsidRDefault="002C2F9E">
      <w:r>
        <w:t xml:space="preserve">И если потом эти идеи или техники вдруг всплывут в книгах АПК </w:t>
      </w:r>
      <w:r>
        <w:noBreakHyphen/>
        <w:t xml:space="preserve"> никто не узнает, что мы были первыми.</w:t>
      </w:r>
    </w:p>
    <w:p w:rsidR="002C2F9E" w:rsidRDefault="002C2F9E">
      <w:r>
        <w:t>Проще всего всем зарегиться и удалять или не обращать внимания на сообщения от ников без волн.</w:t>
      </w:r>
    </w:p>
    <w:p w:rsidR="002C2F9E" w:rsidRDefault="002C2F9E">
      <w:r>
        <w:t>А если кто</w:t>
      </w:r>
      <w:r>
        <w:noBreakHyphen/>
        <w:t xml:space="preserve">то влезет </w:t>
      </w:r>
      <w:r>
        <w:noBreakHyphen/>
        <w:t xml:space="preserve"> реагировать соответственно.</w:t>
      </w:r>
    </w:p>
    <w:p w:rsidR="002C2F9E" w:rsidRDefault="002C2F9E"/>
    <w:p w:rsidR="002C2F9E" w:rsidRDefault="002C2F9E">
      <w:r>
        <w:t>масяня</w:t>
      </w:r>
    </w:p>
    <w:p w:rsidR="002C2F9E" w:rsidRDefault="002C2F9E">
      <w:r>
        <w:t>Боюсь здесь есть небольшая промашка насчет зарегистрированных пользователей, надо всетки что</w:t>
      </w:r>
      <w:r>
        <w:noBreakHyphen/>
        <w:t>то предпринимать.</w:t>
      </w:r>
    </w:p>
    <w:p w:rsidR="002C2F9E" w:rsidRDefault="002C2F9E"/>
    <w:p w:rsidR="002C2F9E" w:rsidRDefault="002C2F9E">
      <w:r>
        <w:t>Tramp</w:t>
      </w:r>
    </w:p>
    <w:p w:rsidR="002C2F9E" w:rsidRDefault="002C2F9E">
      <w:r>
        <w:t>Как видите зарегистрироватся можно под любым ником и писать под чужим :(</w:t>
      </w:r>
    </w:p>
    <w:p w:rsidR="002C2F9E" w:rsidRDefault="002C2F9E">
      <w:r>
        <w:t>Кто может предложить более защищенный, но не закрытый форум, как альтернативу Яхе?</w:t>
      </w:r>
    </w:p>
    <w:p w:rsidR="002C2F9E" w:rsidRDefault="002C2F9E"/>
    <w:p w:rsidR="002C2F9E" w:rsidRDefault="002C2F9E">
      <w:r>
        <w:t>Swift</w:t>
      </w:r>
    </w:p>
    <w:p w:rsidR="002C2F9E" w:rsidRDefault="002C2F9E">
      <w:r>
        <w:t>Масяня тут нужно твоё решение. Лично мне пока не мешало что кто</w:t>
      </w:r>
      <w:r>
        <w:noBreakHyphen/>
        <w:t>то крал мои техники ( наверно потому что их просто нет :</w:t>
      </w:r>
      <w:r>
        <w:noBreakHyphen/>
        <w:t>) ). С другой стороны всегда мешает отсутствие доступа к материалам. Ну например ХС есть и их знания есть а вот доступа к ним нет.</w:t>
      </w:r>
    </w:p>
    <w:p w:rsidR="002C2F9E" w:rsidRDefault="002C2F9E">
      <w:r>
        <w:t>Ну а если для практики необходима группа то яха намного более предпочтительна.</w:t>
      </w:r>
    </w:p>
    <w:p w:rsidR="002C2F9E" w:rsidRDefault="002C2F9E">
      <w:r>
        <w:t>Теперь о гуппе Тамбова если я правильно понимаю о какой группе идёт речь. У меня нет большого опыта в магических группах но есть некоторый опыт в других и я полагаю что законы примерно одинаковы. Так вот это нормально !!! Любая мне известная группа проходит этап притирки. Часть отваливаеться часть кучкуеться и т.д. Все извесные мне группы образовывались годами. Но даже в этом случае происходили разные флуктуации. Да активно работали далеко не все но ведь работали ! Осталось некое кол</w:t>
      </w:r>
      <w:r>
        <w:noBreakHyphen/>
        <w:t>во человек. Так почему же не создать на его основе новую группу ? Кроме того далеко не все идеи Тамбова мне лично понятны. Тут ещё очень много работы.</w:t>
      </w:r>
    </w:p>
    <w:p w:rsidR="002C2F9E" w:rsidRDefault="002C2F9E">
      <w:r>
        <w:t>И последнее и</w:t>
      </w:r>
      <w:r>
        <w:noBreakHyphen/>
        <w:t>нет предполагает некую анонимность. На таких условиях бывает иногда весьма трудно понять что делает человек. Молчит потому что ему пофиг или он занят осмыслением или погиб в автокатастрофе(комп полетел). Вот ты как я понял занимаешся БИ какой спаринг партнёр идеален а ??? Правильный(мой) ответ любой. Это мир и тут идеального мало. Давайте работать как есть. Полететь на крыльях безупречности я немогу но говорить по процедуре а не посуществу мне надоело !!!</w:t>
      </w:r>
    </w:p>
    <w:p w:rsidR="002C2F9E" w:rsidRDefault="002C2F9E">
      <w:r>
        <w:t>Если ты(Вы) Масяня готовы провесть практикум(исследование) по сетевой магии и/или плексусам то мы найдем форум.</w:t>
      </w:r>
    </w:p>
    <w:p w:rsidR="002C2F9E" w:rsidRDefault="002C2F9E">
      <w:r>
        <w:t>Ваш ход уважаетая :</w:t>
      </w:r>
      <w:r>
        <w:noBreakHyphen/>
        <w:t>))))</w:t>
      </w:r>
    </w:p>
    <w:p w:rsidR="002C2F9E" w:rsidRDefault="002C2F9E"/>
    <w:p w:rsidR="002C2F9E" w:rsidRDefault="002C2F9E">
      <w:r>
        <w:t>Swift</w:t>
      </w:r>
    </w:p>
    <w:p w:rsidR="002C2F9E" w:rsidRDefault="002C2F9E">
      <w:r>
        <w:t>Альтеринфо. Прост и удобен. Ну а если кто</w:t>
      </w:r>
      <w:r>
        <w:noBreakHyphen/>
        <w:t>то поставит цель всей жизно поломать то тут любой форум прогнётся.</w:t>
      </w:r>
    </w:p>
    <w:p w:rsidR="002C2F9E" w:rsidRDefault="002C2F9E"/>
    <w:p w:rsidR="002C2F9E" w:rsidRDefault="002C2F9E">
      <w:r>
        <w:t>Swift</w:t>
      </w:r>
    </w:p>
    <w:p w:rsidR="002C2F9E" w:rsidRDefault="002C2F9E">
      <w:r>
        <w:t>Альтер похоже легла. Яха надёжнее.</w:t>
      </w:r>
    </w:p>
    <w:p w:rsidR="002C2F9E" w:rsidRDefault="002C2F9E"/>
    <w:p w:rsidR="002C2F9E" w:rsidRDefault="002C2F9E">
      <w:r>
        <w:t>Gernika</w:t>
      </w:r>
    </w:p>
    <w:p w:rsidR="002C2F9E" w:rsidRDefault="002C2F9E">
      <w:r>
        <w:t xml:space="preserve">Трамп, Санбарс </w:t>
      </w:r>
      <w:r>
        <w:noBreakHyphen/>
        <w:t xml:space="preserve"> в том</w:t>
      </w:r>
      <w:r>
        <w:noBreakHyphen/>
        <w:t>то и дело, что нет почему</w:t>
      </w:r>
      <w:r>
        <w:noBreakHyphen/>
        <w:t>то “соответственной“ реакции на сторонние провокации. Что мешает просто не обращать внимание на тявкающую собачку? Ведь вечно тащиться следом при отсутствии встречного интереса она не станет. Я давно об этом говорила, сама благополучно встречаемый по жизни неадекват такой методой с хвоста срубаю, но другие люди, в отличие от меня, иногда любят ругаться и не среагировать на нападки просто не в состоянии. :)</w:t>
      </w:r>
    </w:p>
    <w:p w:rsidR="002C2F9E" w:rsidRDefault="002C2F9E">
      <w:r>
        <w:t>Я не знаю, какой смысл имеет изолироваться на закрытом форуме, но не исключаю необходимость такого варианта. В любом случае, возможность написания постов анрегами там, где будет проводиться практикум, необходимо отключить, а новых пользователей добавлять аккуратно, после небольшого “карантинного“ периода, возможно, (3</w:t>
      </w:r>
      <w:r>
        <w:noBreakHyphen/>
        <w:t xml:space="preserve">5 дней). Посматривать при этом на АйПы ихние. :) Еще </w:t>
      </w:r>
      <w:r>
        <w:noBreakHyphen/>
        <w:t xml:space="preserve"> вариант с предварительно заполняемой анкетой, как в сновидческой рассылке, кажется мне очень здравым.</w:t>
      </w:r>
    </w:p>
    <w:p w:rsidR="002C2F9E" w:rsidRDefault="002C2F9E"/>
    <w:p w:rsidR="002C2F9E" w:rsidRDefault="002C2F9E">
      <w:r>
        <w:t>merlinm</w:t>
      </w:r>
    </w:p>
    <w:p w:rsidR="002C2F9E" w:rsidRDefault="002C2F9E">
      <w:r>
        <w:t>Кто может предложить более защищенный, но не закрытый форум, как альтернативу Яхе?__Alterinfo. Tam mozno pisat iskluchitelno so svoego nika. Dumaiu tamoshnie administratori ne budut vozrazat. Esli chto magu s nimi peregavarit, vprochem ordinarius i tak suda zaxodit, vi toze ego znaite.</w:t>
      </w:r>
    </w:p>
    <w:p w:rsidR="002C2F9E" w:rsidRDefault="002C2F9E">
      <w:r>
        <w:t xml:space="preserve">Da i prostranstvo dlia XC sgarmonizirovanno :) </w:t>
      </w:r>
      <w:r>
        <w:noBreakHyphen/>
        <w:t xml:space="preserve"> ranshe tam Said provodil practikum, a sha proxodit nash practikum po PM, kotoriii vedet Vigo</w:t>
      </w:r>
    </w:p>
    <w:p w:rsidR="002C2F9E" w:rsidRDefault="002C2F9E">
      <w:r>
        <w:t xml:space="preserve">Est eshio variant s portalom magov </w:t>
      </w:r>
      <w:r>
        <w:noBreakHyphen/>
        <w:t xml:space="preserve"> rumagic.com. Forum ne ochen izvestnii, no s texnicheskoi storoni on xarosh. Ne zaregistrirovannie ludi pisat voobshe ne mogut, est vozmoznost sozdat zakritii razdel dlia ogranichenogo kolichestvo polzovatelei, da i u moderov bolshie vozmoznosti</w:t>
      </w:r>
      <w:r>
        <w:noBreakHyphen/>
        <w:t>Narushitelia mozno spokoininko zabanit na luboi srok ili otpravit v rezim “readonly“. Registracia novix polzovatelei proizvoditsia administratorom vruchnuiu posle podachi zaiavki, po etomu veroiatnost togo, chto zabanenni zaregistriruetsia zanovo i prodolzit pisat drugim nickom, mala. Esli reshim magu pogovorit s vladelcem saita. Ia ego xorosho znaiu, dumaiu vozrazat ne budet.</w:t>
      </w:r>
    </w:p>
    <w:p w:rsidR="002C2F9E" w:rsidRDefault="002C2F9E">
      <w:r>
        <w:t>Swift, Альтер похоже легла Vsmisle?</w:t>
      </w:r>
    </w:p>
    <w:p w:rsidR="002C2F9E" w:rsidRDefault="002C2F9E"/>
    <w:p w:rsidR="002C2F9E" w:rsidRDefault="002C2F9E">
      <w:r>
        <w:t>Swift</w:t>
      </w:r>
    </w:p>
    <w:p w:rsidR="002C2F9E" w:rsidRDefault="002C2F9E">
      <w:r>
        <w:t>Можно и там. Движок я этот знаю он удобен. Ну а владелеца нет но раз мерлинМ говорит но можно и попробовать. Алтер легла это значет что я захожу туда а он Thepagecannotbedisplayed такие дела :</w:t>
      </w:r>
      <w:r>
        <w:noBreakHyphen/>
        <w:t>(.</w:t>
      </w:r>
    </w:p>
    <w:p w:rsidR="002C2F9E" w:rsidRDefault="002C2F9E"/>
    <w:p w:rsidR="002C2F9E" w:rsidRDefault="002C2F9E">
      <w:r>
        <w:t>[WC]Killer</w:t>
      </w:r>
    </w:p>
    <w:p w:rsidR="002C2F9E" w:rsidRDefault="002C2F9E">
      <w:r>
        <w:t>Vigo, правильно! Пусть нас бояцца! А вобще пусть народ сам решает.</w:t>
      </w:r>
    </w:p>
    <w:p w:rsidR="002C2F9E" w:rsidRDefault="002C2F9E"/>
    <w:p w:rsidR="002C2F9E" w:rsidRDefault="002C2F9E">
      <w:r>
        <w:t>[WC]Killer</w:t>
      </w:r>
    </w:p>
    <w:p w:rsidR="002C2F9E" w:rsidRDefault="002C2F9E">
      <w:r>
        <w:t>Cayetanа, ты уж извини. Нагнетал я нагнетал да и заснул на фик.Так ты и просидела всю ночь в кладовке видать:)) Со сковородкой. У тебя случайно глаза не зеленые? А волосы (на голове) не черные? А то может эт и не ты</w:t>
      </w:r>
    </w:p>
    <w:p w:rsidR="002C2F9E" w:rsidRDefault="002C2F9E"/>
    <w:p w:rsidR="002C2F9E" w:rsidRDefault="002C2F9E">
      <w:r>
        <w:t>Gernika</w:t>
      </w:r>
    </w:p>
    <w:p w:rsidR="002C2F9E" w:rsidRDefault="002C2F9E">
      <w:r>
        <w:t xml:space="preserve">Масяня писала: “У меня есть условие: я проведу практикум по сетевой магии и расскажу вам о плексусной системе, если вы (в случае явных атак) дадите общий и  стратегически разработанный отпор Ксендзюку и его подонкам. Если вам не по душе конфликтные ситуации, и вы ставите себя выше противостояния сетевому хулигантству, то и сетевая магия вам ни к чему </w:t>
      </w:r>
      <w:r>
        <w:noBreakHyphen/>
        <w:t xml:space="preserve"> вы уже готовы для полета к звездам на белоснежных крыльях безупречности. Вот мое условие.”</w:t>
      </w:r>
    </w:p>
    <w:p w:rsidR="002C2F9E" w:rsidRDefault="002C2F9E">
      <w:r>
        <w:t xml:space="preserve">И, кстати </w:t>
      </w:r>
      <w:r>
        <w:noBreakHyphen/>
        <w:t xml:space="preserve"> да: Масяня, что именно ты подразумеваешь под выдачей “общего и стратегически разработанного отпора Ксендзюку и его подонкам“? :) Лично я никогда не беру на себя беспредметных обязательств. Но могу определенно сказать, что при вырождении практикумов в нелепые виртуальные побоища мне там станет делать нечего. В моем сознании продуктивность и кознестроительство не совсемстимы, а индульгирования мне с избытком хватает уже имеющегося своего, чтобы еще добавлять к нему поиски каких</w:t>
      </w:r>
      <w:r>
        <w:noBreakHyphen/>
        <w:t>нить врагов и карание отступников.</w:t>
      </w:r>
    </w:p>
    <w:p w:rsidR="002C2F9E" w:rsidRDefault="002C2F9E"/>
    <w:p w:rsidR="002C2F9E" w:rsidRDefault="002C2F9E">
      <w:r>
        <w:t>merlinm</w:t>
      </w:r>
    </w:p>
    <w:p w:rsidR="002C2F9E" w:rsidRDefault="002C2F9E">
      <w:r>
        <w:t>Swift, alterinfo normalno rabotaet. Vsiu noch vchera rabotal i shas rabotaet.</w:t>
      </w:r>
    </w:p>
    <w:p w:rsidR="002C2F9E" w:rsidRDefault="002C2F9E">
      <w:r>
        <w:t>Gernika, v principe ia soglasen s toboi. Bilo bi luchshe uznat, kakoi smisl masiana vkladivaet v “dat otpor“</w:t>
      </w:r>
    </w:p>
    <w:p w:rsidR="002C2F9E" w:rsidRDefault="002C2F9E">
      <w:r>
        <w:t>Masiana, ti postavila uslovia... vot moi otvet: Ia ne sabiraius vstupat v bezrezultatnie spori ni s kem. Nepotomu, chto “уже готов для полета к звездам на белоснежных крыльях безупречности“, apotomuchtonevizuvetomsmisla.</w:t>
      </w:r>
    </w:p>
    <w:p w:rsidR="002C2F9E" w:rsidRDefault="002C2F9E">
      <w:r>
        <w:t xml:space="preserve">“Datotpor“ </w:t>
      </w:r>
      <w:r>
        <w:noBreakHyphen/>
        <w:t xml:space="preserve"> etoiaponimaiuvtomsmisle, chtokakbinestaralispomeshatnashemupractikumu(tipazafleimitforumit.d.) mibudemprodolzatnashputvIkstlen, kakiibitamfantominevctrechalisnanashemputi.</w:t>
      </w:r>
    </w:p>
    <w:p w:rsidR="002C2F9E" w:rsidRDefault="002C2F9E">
      <w:r>
        <w:t>Eslivseslozitsiatak, chtopractikumbudetpraxaditnarumagic, kovsemuetomumagudabaviteshioto, chtovsiakiifleim, oskorblenia, viisneniaotnosheniiiprochaiagalimatiapriamonekasaiushaisiapractikuma, budetsobstvenoruchnomnoiudaleno, aavtoribudutstrogonakazani. Ia tam moder i takie polnomochia imeiu.</w:t>
      </w:r>
    </w:p>
    <w:p w:rsidR="002C2F9E" w:rsidRDefault="002C2F9E">
      <w:r>
        <w:t>Esli tebe nuzno eshio chtoto, skazi i obsudim.</w:t>
      </w:r>
    </w:p>
    <w:p w:rsidR="002C2F9E" w:rsidRDefault="002C2F9E"/>
    <w:p w:rsidR="002C2F9E" w:rsidRDefault="002C2F9E">
      <w:r>
        <w:t>Swift</w:t>
      </w:r>
    </w:p>
    <w:p w:rsidR="002C2F9E" w:rsidRDefault="002C2F9E">
      <w:r>
        <w:t>merlinm Поддерживаю твоё заявление. Одно дело работать преодолевая трудности а другое разбираться с кем то там. Так вся жизнь пролетит а достижений один геморой. Да и к оскарблениям терпимее надо быть кто знает что человек имел ввиду ? Может совсем другое. Ну да ладно мне так видиться что пора начинать.</w:t>
      </w:r>
    </w:p>
    <w:p w:rsidR="002C2F9E" w:rsidRDefault="002C2F9E"/>
    <w:p w:rsidR="002C2F9E" w:rsidRDefault="002C2F9E">
      <w:r>
        <w:t>Diego</w:t>
      </w:r>
    </w:p>
    <w:p w:rsidR="002C2F9E" w:rsidRDefault="002C2F9E">
      <w:r>
        <w:t xml:space="preserve">“дать отпор“ я так понял. сказано всем поменять мыло и пароли </w:t>
      </w:r>
      <w:r>
        <w:noBreakHyphen/>
        <w:t xml:space="preserve"> все меняют. сказано анкету заполнить </w:t>
      </w:r>
      <w:r>
        <w:noBreakHyphen/>
        <w:t xml:space="preserve"> заполняют. то есть каждый участвует в мероприятиях по защите форума и выявлению шпионов. на сетевые войны я так же категорически несогласен. рискуем заработать репутацию Вана и настроить против себя тех, кто врагами не является.</w:t>
      </w:r>
    </w:p>
    <w:p w:rsidR="002C2F9E" w:rsidRDefault="002C2F9E">
      <w:r>
        <w:t>ну, и, наверное, в этом “отпоре“ должно быть еще нечто невыразимое. намерение.</w:t>
      </w:r>
    </w:p>
    <w:p w:rsidR="002C2F9E" w:rsidRDefault="002C2F9E"/>
    <w:p w:rsidR="002C2F9E" w:rsidRDefault="002C2F9E">
      <w:r>
        <w:t>Iva</w:t>
      </w:r>
    </w:p>
    <w:p w:rsidR="002C2F9E" w:rsidRDefault="002C2F9E">
      <w:r>
        <w:t xml:space="preserve">Мне бы тоже не хотелось “давать отпор“ кому бы то ни было. Равно как и тратить силы на участие в войнах, которые не я затевала (а сама я вообще предпочитаю обходить стороной любые поля битв). У меня никогда не было желания принадлежать к той или иной группе, какими бы хорошими и интересными для меня вещами она занималась </w:t>
      </w:r>
      <w:r>
        <w:noBreakHyphen/>
        <w:t xml:space="preserve"> именно поэтому мне нравятся практикумы в сети. Иначе бы давно присоединилась к какому</w:t>
      </w:r>
      <w:r>
        <w:noBreakHyphen/>
        <w:t>нибудь “реальному“ магическому сообществу, коих в большом городе предостаточно. К сожалению, вынуждена сказать: если помимо желания участвовать в практикуме в меру своих сил и возможностей, мне будут поставлены еще какие</w:t>
      </w:r>
      <w:r>
        <w:noBreakHyphen/>
        <w:t xml:space="preserve">то условия </w:t>
      </w:r>
      <w:r>
        <w:noBreakHyphen/>
        <w:t xml:space="preserve"> откажусь. Лично у меня склоки и разборки отнимают слишком много сил. Это того не стоит.</w:t>
      </w:r>
    </w:p>
    <w:p w:rsidR="002C2F9E" w:rsidRDefault="002C2F9E">
      <w:r>
        <w:t xml:space="preserve">Diego, “сказано всем поменять мыло и пароли </w:t>
      </w:r>
      <w:r>
        <w:noBreakHyphen/>
        <w:t xml:space="preserve"> все меняют, сказано анкету заполнить </w:t>
      </w:r>
      <w:r>
        <w:noBreakHyphen/>
        <w:t xml:space="preserve"> заполняют“ </w:t>
      </w:r>
      <w:r>
        <w:noBreakHyphen/>
        <w:t xml:space="preserve"> фактически мы должны выполнять чьи</w:t>
      </w:r>
      <w:r>
        <w:noBreakHyphen/>
        <w:t xml:space="preserve">то приказы? Даже если они </w:t>
      </w:r>
      <w:r>
        <w:noBreakHyphen/>
        <w:t xml:space="preserve"> всем во благо, не согласна. Мне это начинает напоминать секту</w:t>
      </w:r>
    </w:p>
    <w:p w:rsidR="002C2F9E" w:rsidRDefault="002C2F9E"/>
    <w:p w:rsidR="002C2F9E" w:rsidRDefault="002C2F9E">
      <w:r>
        <w:t>merlinm</w:t>
      </w:r>
    </w:p>
    <w:p w:rsidR="002C2F9E" w:rsidRDefault="002C2F9E">
      <w:r>
        <w:t xml:space="preserve">Iva, __Diego, “сказано всем поменять мыло и пароли </w:t>
      </w:r>
      <w:r>
        <w:noBreakHyphen/>
        <w:t xml:space="preserve"> все меняют, сказано анкету заполнить </w:t>
      </w:r>
      <w:r>
        <w:noBreakHyphen/>
        <w:t xml:space="preserve"> заполняют“ </w:t>
      </w:r>
      <w:r>
        <w:noBreakHyphen/>
        <w:t xml:space="preserve"> фактически мы должны выполнять чьи</w:t>
      </w:r>
      <w:r>
        <w:noBreakHyphen/>
        <w:t xml:space="preserve">то приказы? Даже если они </w:t>
      </w:r>
      <w:r>
        <w:noBreakHyphen/>
        <w:t xml:space="preserve"> всем во благо, не согласна. Мне это начинает напоминать секту __</w:t>
      </w:r>
    </w:p>
    <w:p w:rsidR="002C2F9E" w:rsidRDefault="002C2F9E">
      <w:r>
        <w:t xml:space="preserve">Otniud net. Sekta </w:t>
      </w:r>
      <w:r>
        <w:noBreakHyphen/>
        <w:t xml:space="preserve"> et kogda, ti ni xrena ne ponimaesh, no vse delaesh...tolko potomu, chto tak skazal kto</w:t>
      </w:r>
      <w:r>
        <w:noBreakHyphen/>
        <w:t>to s vishe.</w:t>
      </w:r>
    </w:p>
    <w:p w:rsidR="002C2F9E" w:rsidRDefault="002C2F9E">
      <w:r>
        <w:t xml:space="preserve">Esli nuzno budet (zamet:ne potomu chto ktoto skazet, a potomu chto poimem:nam tak nuzno) mozno pomeniat i paroli i zdelat koe chto po serioznee. A otkuda budet isxadit eto predlozenia </w:t>
      </w:r>
      <w:r>
        <w:noBreakHyphen/>
        <w:t xml:space="preserve"> ot masiani, ot tebia ili eshio ot kagoto, ne stol vazno.</w:t>
      </w:r>
    </w:p>
    <w:p w:rsidR="002C2F9E" w:rsidRDefault="002C2F9E"/>
    <w:p w:rsidR="002C2F9E" w:rsidRDefault="002C2F9E">
      <w:r>
        <w:t>Cayetanа</w:t>
      </w:r>
    </w:p>
    <w:p w:rsidR="002C2F9E" w:rsidRDefault="002C2F9E">
      <w:r>
        <w:t xml:space="preserve">Глупость. Нет никаких сект. Масяня же объяснила, почему практикум здесь невозможен. На примере обучения студентов. Я видела это не только здесь и сейчас с нагвалистами и тд. На работе такое случается слишком часто. И то, что вы называете “конспирацией“ </w:t>
      </w:r>
      <w:r>
        <w:noBreakHyphen/>
        <w:t xml:space="preserve"> это просто самозащита. Да, многим уже ложить на то, читает кто</w:t>
      </w:r>
      <w:r>
        <w:noBreakHyphen/>
        <w:t xml:space="preserve">то наше мыло или нет. Мне лично все равно, потому что на другой уровень общения никто не доберется. Как и не достигнет уровня действия, если действительно не участвует. Но дело не в этом. Не только в свободе. Странно </w:t>
      </w:r>
      <w:r>
        <w:noBreakHyphen/>
        <w:t xml:space="preserve"> странные мысли возникают у людей. Какие, блин, секты.....И то, что я предложила </w:t>
      </w:r>
      <w:r>
        <w:noBreakHyphen/>
        <w:t xml:space="preserve"> это ПРЕДЛОЖЕНИЕ, а не инструкция, которая просто должна быть выполнена во что бы то ни стало. Нет никаких условий </w:t>
      </w:r>
      <w:r>
        <w:noBreakHyphen/>
        <w:t xml:space="preserve"> не нужно что</w:t>
      </w:r>
      <w:r>
        <w:noBreakHyphen/>
        <w:t xml:space="preserve">то проецировать на других из своей головы. Есть предложение. Масяня ОТКАЗАЛАСЬ проводить обучение здесь и не потому, что это “каприз“, а потому, что невозможно достичь результата </w:t>
      </w:r>
      <w:r>
        <w:noBreakHyphen/>
        <w:t xml:space="preserve"> и это даже не зависит от того, какие мы тут безупречные и свободные. Значит, тем, кто хочет исследовать Сетевую Магию, придется найти решение. Это дело пяти минут, кстати. И почему</w:t>
      </w:r>
      <w:r>
        <w:noBreakHyphen/>
        <w:t>то я не воспринимаю это как УСЛОВИЕ, поставленное нам.</w:t>
      </w:r>
    </w:p>
    <w:p w:rsidR="002C2F9E" w:rsidRDefault="002C2F9E">
      <w:r>
        <w:t>Peaceout</w:t>
      </w:r>
    </w:p>
    <w:p w:rsidR="002C2F9E" w:rsidRDefault="002C2F9E">
      <w:r>
        <w:t>Gernika</w:t>
      </w:r>
    </w:p>
    <w:p w:rsidR="002C2F9E" w:rsidRDefault="002C2F9E">
      <w:r>
        <w:t>Iva, ну невозможно быть в коллективе и не выполнять какие</w:t>
      </w:r>
      <w:r>
        <w:noBreakHyphen/>
        <w:t>то общие требования. Главное, чтобы они были разумны. Та же анкета: я в реале иногда имею отношение к найму персонала. Под видом кандидатов на который нередко приходят любопытствующие конкуренты, с целью что</w:t>
      </w:r>
      <w:r>
        <w:noBreakHyphen/>
        <w:t xml:space="preserve">то выведать. По опыту могу сказать, что на любых требованиях выдать о себе конкретную информацию они ломаются оч. быстро; на той же анкете, нпр. Ведь модератору не сложно пробить по ней пользователя, пока он не получил доступ к форуму </w:t>
      </w:r>
      <w:r>
        <w:noBreakHyphen/>
        <w:t xml:space="preserve"> нпр. глянуть, не корейско</w:t>
      </w:r>
      <w:r>
        <w:noBreakHyphen/>
        <w:t>сигнапурские ли случаем АйПи у пользователя, уверяющего что проживает он в славном городе Москве, и т.п. :)</w:t>
      </w:r>
    </w:p>
    <w:p w:rsidR="002C2F9E" w:rsidRDefault="002C2F9E"/>
    <w:p w:rsidR="002C2F9E" w:rsidRDefault="002C2F9E">
      <w:r>
        <w:t>Swift</w:t>
      </w:r>
    </w:p>
    <w:p w:rsidR="002C2F9E" w:rsidRDefault="002C2F9E">
      <w:r>
        <w:t>Cayetanа дык есть решение, даже 3.</w:t>
      </w:r>
    </w:p>
    <w:p w:rsidR="002C2F9E" w:rsidRDefault="002C2F9E">
      <w:r>
        <w:t>1</w:t>
      </w:r>
      <w:r>
        <w:noBreakHyphen/>
        <w:t xml:space="preserve">е </w:t>
      </w:r>
      <w:r>
        <w:noBreakHyphen/>
        <w:t xml:space="preserve"> остаться тут НО масяня против значит отметаем</w:t>
      </w:r>
    </w:p>
    <w:p w:rsidR="002C2F9E" w:rsidRDefault="002C2F9E">
      <w:r>
        <w:t>2</w:t>
      </w:r>
      <w:r>
        <w:noBreakHyphen/>
        <w:t xml:space="preserve">е </w:t>
      </w:r>
      <w:r>
        <w:noBreakHyphen/>
        <w:t xml:space="preserve"> вариант мерлина или альтер</w:t>
      </w:r>
    </w:p>
    <w:p w:rsidR="002C2F9E" w:rsidRDefault="002C2F9E">
      <w:r>
        <w:t>3</w:t>
      </w:r>
      <w:r>
        <w:noBreakHyphen/>
        <w:t xml:space="preserve">е </w:t>
      </w:r>
      <w:r>
        <w:noBreakHyphen/>
        <w:t xml:space="preserve"> Яха</w:t>
      </w:r>
    </w:p>
    <w:p w:rsidR="002C2F9E" w:rsidRDefault="002C2F9E">
      <w:r>
        <w:t>По пожеланию масяни наиболее подходит Яха но возможно и вариант мерлина в зависимости от того какие там возможности.</w:t>
      </w:r>
    </w:p>
    <w:p w:rsidR="002C2F9E" w:rsidRDefault="002C2F9E">
      <w:r>
        <w:t>Масянь ты посмотри что тебе больше подходит и скажи а если что не так то свисни разберёмся.</w:t>
      </w:r>
    </w:p>
    <w:p w:rsidR="002C2F9E" w:rsidRDefault="002C2F9E">
      <w:r>
        <w:t>З.Ы. Да ладно вам “условия“ фигня всё это проще надо быть. :</w:t>
      </w:r>
      <w:r>
        <w:noBreakHyphen/>
        <w:t>))) Вот в ордене “ледяной руки“ руку отрезали так это да условие :</w:t>
      </w:r>
      <w:r>
        <w:noBreakHyphen/>
        <w:t>))) и нечё орден жил зашибись. :</w:t>
      </w:r>
      <w:r>
        <w:noBreakHyphen/>
        <w:t>))))))</w:t>
      </w:r>
    </w:p>
    <w:p w:rsidR="002C2F9E" w:rsidRDefault="002C2F9E"/>
    <w:p w:rsidR="002C2F9E" w:rsidRDefault="002C2F9E">
      <w:r>
        <w:t>Iva</w:t>
      </w:r>
    </w:p>
    <w:p w:rsidR="002C2F9E" w:rsidRDefault="002C2F9E">
      <w:r>
        <w:t xml:space="preserve">Cayetanа, я высказала свое отношение к этому. У меня были аналогичные предчувствия, когда начинался “Проект П“ </w:t>
      </w:r>
      <w:r>
        <w:noBreakHyphen/>
        <w:t xml:space="preserve"> Масяня знает. К несчастью, я не могу озвучить их </w:t>
      </w:r>
      <w:r>
        <w:noBreakHyphen/>
        <w:t xml:space="preserve"> они просто не поддаются словестному описанию. Можно назвать это “глупостью“. В сущности, выбор каждый делает сам, независимо от того, что говорят другие. Я, например, готова к любому уровню секретности, но я не могу обещать, что не оставлю занятия, если меня что</w:t>
      </w:r>
      <w:r>
        <w:noBreakHyphen/>
        <w:t>то начнет беспокоить. Будет ли это названо “предательством“? Собственно, мне только это и хотелось узнать.</w:t>
      </w:r>
    </w:p>
    <w:p w:rsidR="002C2F9E" w:rsidRDefault="002C2F9E"/>
    <w:p w:rsidR="002C2F9E" w:rsidRDefault="002C2F9E">
      <w:r>
        <w:t>Gernika</w:t>
      </w:r>
    </w:p>
    <w:p w:rsidR="002C2F9E" w:rsidRDefault="002C2F9E">
      <w:r>
        <w:t>Iva, никто не может давать такие обещания загодя. :) Это нереально просто.</w:t>
      </w:r>
    </w:p>
    <w:p w:rsidR="002C2F9E" w:rsidRDefault="002C2F9E"/>
    <w:p w:rsidR="002C2F9E" w:rsidRDefault="002C2F9E">
      <w:r>
        <w:t>Iva</w:t>
      </w:r>
    </w:p>
    <w:p w:rsidR="002C2F9E" w:rsidRDefault="002C2F9E">
      <w:r>
        <w:t>Gernika, все это замечательно, но что если мне не хочется, чтобы вы знали обо мне больше, чем я уже сообщила? И вовсе не потому, что я “шпион“? :) К тому же, у меня аллергия на слово “коллектив“ и “общие требования“.</w:t>
      </w:r>
    </w:p>
    <w:p w:rsidR="002C2F9E" w:rsidRDefault="002C2F9E"/>
    <w:p w:rsidR="002C2F9E" w:rsidRDefault="002C2F9E">
      <w:r>
        <w:t>Gernika</w:t>
      </w:r>
    </w:p>
    <w:p w:rsidR="002C2F9E" w:rsidRDefault="002C2F9E">
      <w:r>
        <w:t>Iva, ну вот это уже твои персональные проблемы. Лично мне их не понять. :)</w:t>
      </w:r>
    </w:p>
    <w:p w:rsidR="002C2F9E" w:rsidRDefault="002C2F9E">
      <w:r>
        <w:t>Определись, что тебе важнее и действуй. Если в отношении меня будут</w:t>
      </w:r>
    </w:p>
    <w:p w:rsidR="002C2F9E" w:rsidRDefault="002C2F9E">
      <w:r>
        <w:t xml:space="preserve">предъявляться требования, на которые я не согласна пойти </w:t>
      </w:r>
      <w:r>
        <w:noBreakHyphen/>
        <w:t xml:space="preserve"> я откажусь от участия в практикуме без колебаний, и мне никогда не придет в голову расспрашивать при этом сторонних лиц в духе “но что, если“. Каждый из нас только сам в ответе за собственный выбор.</w:t>
      </w:r>
    </w:p>
    <w:p w:rsidR="002C2F9E" w:rsidRDefault="002C2F9E"/>
    <w:p w:rsidR="002C2F9E" w:rsidRDefault="002C2F9E">
      <w:r>
        <w:t>Swift</w:t>
      </w:r>
    </w:p>
    <w:p w:rsidR="002C2F9E" w:rsidRDefault="002C2F9E">
      <w:r>
        <w:t>Gernika Всё бывает и IP бывает корейское а чел Москва живёт. Ну поехал в Корею на недельку а практикум продолжает. Уменя так было и не раз. ( Но не корея и москва :</w:t>
      </w:r>
      <w:r>
        <w:noBreakHyphen/>
        <w:t>))) )</w:t>
      </w:r>
    </w:p>
    <w:p w:rsidR="002C2F9E" w:rsidRDefault="002C2F9E">
      <w:r>
        <w:t>Vigo</w:t>
      </w:r>
    </w:p>
    <w:p w:rsidR="002C2F9E" w:rsidRDefault="002C2F9E">
      <w:r>
        <w:t>Эх, нам бы всю эту энергию да на дело пустить...:)) Вопрос даже не в том, где вести обсуждение, а в некой этике общения. Одно дело, когда какая</w:t>
      </w:r>
      <w:r>
        <w:noBreakHyphen/>
        <w:t>то группа просто потихоньку соберется, не афишируя этого, и спокойно работает. И совсем другое, когда люди узнают о практикуме, а потом начинается отбор, народ делится на некий привилегированный класс и юзеров второго сорта. На мой взгляд, есть в этом что</w:t>
      </w:r>
      <w:r>
        <w:noBreakHyphen/>
        <w:t xml:space="preserve">то унизительное. Опять же, взять всех </w:t>
      </w:r>
      <w:r>
        <w:noBreakHyphen/>
        <w:t xml:space="preserve"> значит 100%</w:t>
      </w:r>
      <w:r>
        <w:noBreakHyphen/>
        <w:t>но заиметь “крота“. Не взять, значит кого</w:t>
      </w:r>
      <w:r>
        <w:noBreakHyphen/>
        <w:t>то обидеть. Поэтому я по</w:t>
      </w:r>
      <w:r>
        <w:noBreakHyphen/>
        <w:t xml:space="preserve">прежнему за то, чтобы проводить практикум здесь </w:t>
      </w:r>
      <w:r>
        <w:noBreakHyphen/>
        <w:t xml:space="preserve"> раз уж начали. Либо не проводить вообще, оставив до лучших времен. Как говорится, “счастья для всех, даром, и пусть никто не уйдет обиженным“ (С) “Пикник на обочине“.</w:t>
      </w:r>
    </w:p>
    <w:p w:rsidR="002C2F9E" w:rsidRDefault="002C2F9E"/>
    <w:p w:rsidR="002C2F9E" w:rsidRDefault="002C2F9E">
      <w:r>
        <w:t>Gernika</w:t>
      </w:r>
    </w:p>
    <w:p w:rsidR="002C2F9E" w:rsidRDefault="002C2F9E">
      <w:r>
        <w:t xml:space="preserve">Свифт, наша задача, наверное, не в том, чтобы словить всех подозрительных лиц, а чтобы ограничить допуск к форуму деструктивно настроеных пользователей. По отдельности можно обойти любой тест, но если фильтров несколько </w:t>
      </w:r>
      <w:r>
        <w:noBreakHyphen/>
        <w:t xml:space="preserve"> то их совокупность сделает данные такого подложного пользователя в очень высокой степени сомнительными. Тогда можно будет ему еще более предметных вопросов позадавать, если окажется в них нужда. :) А если и упустим кого и он успеет насвинячить </w:t>
      </w:r>
      <w:r>
        <w:noBreakHyphen/>
        <w:t xml:space="preserve"> то свина в бан и второй раз залезть ему будет крайне затруднительно. Менять провов людям не часто доводится, а регулярно постить с другого прова, кроме как анонимайзером, не так</w:t>
      </w:r>
      <w:r>
        <w:noBreakHyphen/>
        <w:t>то и просто.</w:t>
      </w:r>
    </w:p>
    <w:p w:rsidR="002C2F9E" w:rsidRDefault="002C2F9E"/>
    <w:p w:rsidR="002C2F9E" w:rsidRDefault="002C2F9E">
      <w:r>
        <w:t>Swift</w:t>
      </w:r>
    </w:p>
    <w:p w:rsidR="002C2F9E" w:rsidRDefault="002C2F9E">
      <w:r>
        <w:t>А ну так просто Берём Альтер или форум мерлина В течении недели регестрируем ВСЕХ ( Виго :</w:t>
      </w:r>
      <w:r>
        <w:noBreakHyphen/>
        <w:t>))) ) ну а потом если кто флудить начнёт то и забанить можно. Тут и все и группа.</w:t>
      </w:r>
    </w:p>
    <w:p w:rsidR="002C2F9E" w:rsidRDefault="002C2F9E">
      <w:r>
        <w:t>Виго ты прав пора прекращять флуд.</w:t>
      </w:r>
    </w:p>
    <w:p w:rsidR="002C2F9E" w:rsidRDefault="002C2F9E"/>
    <w:p w:rsidR="002C2F9E" w:rsidRDefault="002C2F9E">
      <w:r>
        <w:t>Gernika</w:t>
      </w:r>
    </w:p>
    <w:p w:rsidR="002C2F9E" w:rsidRDefault="002C2F9E">
      <w:r>
        <w:t>Тут вроде бы нельзя отключить анрегов.</w:t>
      </w:r>
    </w:p>
    <w:p w:rsidR="002C2F9E" w:rsidRDefault="002C2F9E"/>
    <w:p w:rsidR="002C2F9E" w:rsidRDefault="002C2F9E">
      <w:r>
        <w:t>Swift</w:t>
      </w:r>
    </w:p>
    <w:p w:rsidR="002C2F9E" w:rsidRDefault="002C2F9E">
      <w:r>
        <w:t>Не тут а альтеринфо или сайт мерлина.</w:t>
      </w:r>
    </w:p>
    <w:p w:rsidR="002C2F9E" w:rsidRDefault="002C2F9E"/>
    <w:p w:rsidR="002C2F9E" w:rsidRDefault="002C2F9E">
      <w:r>
        <w:t>[WC]Killer</w:t>
      </w:r>
    </w:p>
    <w:p w:rsidR="002C2F9E" w:rsidRDefault="002C2F9E">
      <w:r>
        <w:t>Фу.</w:t>
      </w:r>
    </w:p>
    <w:p w:rsidR="002C2F9E" w:rsidRDefault="002C2F9E">
      <w:r>
        <w:t>1. Пусть Масяня изложит программу учебную и продолжительность в днях/годах</w:t>
      </w:r>
    </w:p>
    <w:p w:rsidR="002C2F9E" w:rsidRDefault="002C2F9E">
      <w:r>
        <w:t>2. Пусть определит правила работы (ну там обязательный репорт раз в 1..2..3 дня, не писание ерунды и т.п.)</w:t>
      </w:r>
    </w:p>
    <w:p w:rsidR="002C2F9E" w:rsidRDefault="002C2F9E">
      <w:r>
        <w:t>3. Народ который захочет участовать выражает намерение в писменной форме</w:t>
      </w:r>
    </w:p>
    <w:p w:rsidR="002C2F9E" w:rsidRDefault="002C2F9E">
      <w:r>
        <w:t xml:space="preserve">4. После того как работа началась </w:t>
      </w:r>
      <w:r>
        <w:noBreakHyphen/>
        <w:t xml:space="preserve"> все писец.</w:t>
      </w:r>
    </w:p>
    <w:p w:rsidR="002C2F9E" w:rsidRDefault="002C2F9E">
      <w:r>
        <w:t>Каждый может выйти в любой момент.   Деньги мине здавать:))</w:t>
      </w:r>
    </w:p>
    <w:p w:rsidR="002C2F9E" w:rsidRDefault="002C2F9E"/>
    <w:p w:rsidR="002C2F9E" w:rsidRDefault="002C2F9E">
      <w:r>
        <w:t>Iva</w:t>
      </w:r>
    </w:p>
    <w:p w:rsidR="002C2F9E" w:rsidRDefault="002C2F9E">
      <w:r>
        <w:t>[WC]Killer, а сумма? :) Кстати, если кто помнит, в начале практикума Равены мне как раз снился сон, будто мы толпимся у какой</w:t>
      </w:r>
      <w:r>
        <w:noBreakHyphen/>
        <w:t>то двери, а очень благообразный мужчина дает нам инструкции и выдвигает условия попадания за дверь. Извиняясь, что пустил бы нас всех, да вот Хозяйка против :) Киллер, ты мужчина благообразный? :)</w:t>
      </w:r>
    </w:p>
    <w:p w:rsidR="002C2F9E" w:rsidRDefault="002C2F9E"/>
    <w:p w:rsidR="002C2F9E" w:rsidRDefault="002C2F9E">
      <w:r>
        <w:t>масяня</w:t>
      </w:r>
    </w:p>
    <w:p w:rsidR="002C2F9E" w:rsidRDefault="002C2F9E">
      <w:r>
        <w:t>Пока вижу некоторое недопонимание. Получается, что я вас прошу поучиться</w:t>
      </w:r>
    </w:p>
    <w:p w:rsidR="002C2F9E" w:rsidRDefault="002C2F9E">
      <w:r>
        <w:t>сетевой магии, а вы думаете, согласиться вам на это или нет. Стоит или не стоит? Не стоит. Не соглашайтесь. Потому что я вас ни о чем прошу. Мне совершенно не нужно передавать кому</w:t>
      </w:r>
      <w:r>
        <w:noBreakHyphen/>
        <w:t xml:space="preserve">то те или иные знания. Я вижу, что некоторые из вас не ценят представившуюся возможность. Тогда поступим так </w:t>
      </w:r>
      <w:r>
        <w:noBreakHyphen/>
        <w:t xml:space="preserve"> лениво, как вам нравится.</w:t>
      </w:r>
    </w:p>
    <w:p w:rsidR="002C2F9E" w:rsidRDefault="002C2F9E">
      <w:r>
        <w:t>Занятия будут проводиться здесь. Их начнет мой сен</w:t>
      </w:r>
      <w:r>
        <w:noBreakHyphen/>
        <w:t>пай Киллер. Это ваша проблема, как вы уговорите его. Он покажет вам первую серию упражнений плексусной системы. А я буду лениво добавлять всякие штучки и дрючки. Через месяц практики 90% из вас отвалится, потеряв интерес и мотивацию. И тогда я заберу остальных для персонального обучения. Думаю, что тогда вы уже перейдете за рубикон своих установок и научитесь выслушивать мои советы.</w:t>
      </w:r>
    </w:p>
    <w:p w:rsidR="002C2F9E" w:rsidRDefault="002C2F9E">
      <w:r>
        <w:t xml:space="preserve">А еще мы можем обсудить кучу всяких интересных и неважных тем в верхнем форуме. Давай ругаться, делиться ссылками и проводить время жизни в забавных переписках. Настоящая практика </w:t>
      </w:r>
      <w:r>
        <w:noBreakHyphen/>
        <w:t xml:space="preserve"> дело трудное. Она может кардинально изменить вашу жизнь. Зачем? Подумайте сами. “Хороша семья, хороший дом. Что нужно еще человеку, чтобы встретить старость?“ (@Белое солнце пустыни). Короче, не парьтесь. Если бы все становились магами, то кто бы стирал белье и чинил пылесосы? Молодильные яблоки и жар</w:t>
      </w:r>
      <w:r>
        <w:noBreakHyphen/>
        <w:t>птица всегда остаются за высоким забором. Не стоит рвать штаны и колготки, забираясь в опасные места. Сохраняйте уважение к себе и своим незыблемым принципам. Вы должны понимать, что ведьмы до добра не доведут :))))))</w:t>
      </w:r>
    </w:p>
    <w:p w:rsidR="002C2F9E" w:rsidRDefault="002C2F9E"/>
    <w:p w:rsidR="002C2F9E" w:rsidRDefault="002C2F9E">
      <w:r>
        <w:t>merlinm</w:t>
      </w:r>
    </w:p>
    <w:p w:rsidR="002C2F9E" w:rsidRDefault="002C2F9E">
      <w:r>
        <w:t>Nu vot, obideli vedmu:))</w:t>
      </w:r>
    </w:p>
    <w:p w:rsidR="002C2F9E" w:rsidRDefault="002C2F9E">
      <w:r>
        <w:t>Masiana, gavaril ze Swift, chto proshe nado bit:)) Pochemuz eto tak poluchilos, chto ti zametila posti tolko tex, kogo nado uprashivat? Est i drugie... i eti drugie dumaiu gatovi rvat shtani i vzabiratsia v opasnie mesta. Il ia ne prav, Lady i Dzeltmeni? :P</w:t>
      </w:r>
    </w:p>
    <w:p w:rsidR="002C2F9E" w:rsidRDefault="002C2F9E">
      <w:r>
        <w:t>Masiana, zdem</w:t>
      </w:r>
      <w:r>
        <w:noBreakHyphen/>
        <w:t>s</w:t>
      </w:r>
    </w:p>
    <w:p w:rsidR="002C2F9E" w:rsidRDefault="002C2F9E"/>
    <w:p w:rsidR="002C2F9E" w:rsidRDefault="002C2F9E">
      <w:r>
        <w:t>Temus</w:t>
      </w:r>
    </w:p>
    <w:p w:rsidR="002C2F9E" w:rsidRDefault="002C2F9E">
      <w:r>
        <w:t>да гоните вы ее подальше.. читайте Ксендзюка и будет вам счастье</w:t>
      </w:r>
    </w:p>
    <w:p w:rsidR="002C2F9E" w:rsidRDefault="002C2F9E"/>
    <w:p w:rsidR="002C2F9E" w:rsidRDefault="002C2F9E">
      <w:r>
        <w:t>Diego</w:t>
      </w:r>
    </w:p>
    <w:p w:rsidR="002C2F9E" w:rsidRDefault="002C2F9E">
      <w:r>
        <w:t>все правильно Масяня говорит. кто из нас реально готов сделать магию своей жизнью, а не хобби (то есть “быть магом с пяти до семи“)? кто готов пожертвовать семьей, работой, вообще всеми своими зацепками в мире? но ведь именно этого требует от нас мир магии! я все же настоятельно рекомендую почитать посты JD (кому надо, найдут), чтобы понять, что я имею в виду.</w:t>
      </w:r>
    </w:p>
    <w:p w:rsidR="002C2F9E" w:rsidRDefault="002C2F9E">
      <w:r>
        <w:t>Масяню можно понять. ее просят лить воду в дырявую бочку! кто из вас, скажите, согласился бы заниматься такой ерундой? в надежде, например, что дырки сами затянутся :)</w:t>
      </w:r>
    </w:p>
    <w:p w:rsidR="002C2F9E" w:rsidRDefault="002C2F9E"/>
    <w:p w:rsidR="002C2F9E" w:rsidRDefault="002C2F9E">
      <w:r>
        <w:t>Selena</w:t>
      </w:r>
    </w:p>
    <w:p w:rsidR="002C2F9E" w:rsidRDefault="002C2F9E">
      <w:r>
        <w:t>Люди, я не шпион, чес</w:t>
      </w:r>
      <w:r>
        <w:noBreakHyphen/>
        <w:t>слово! :))))))</w:t>
      </w:r>
    </w:p>
    <w:p w:rsidR="002C2F9E" w:rsidRDefault="002C2F9E">
      <w:r>
        <w:t>Я с rumagic“а. Как уже предлагал merlinm, можно переехать туда. Думаю, владелец форума не будет против. Там нас будет сложно достать. :) Даже обычный флуд там быстро пресекается, а хамов будем устранять мгновенно. ;)</w:t>
      </w:r>
    </w:p>
    <w:p w:rsidR="002C2F9E" w:rsidRDefault="002C2F9E"/>
    <w:p w:rsidR="002C2F9E" w:rsidRDefault="002C2F9E">
      <w:r>
        <w:t>Ксендзюк</w:t>
      </w:r>
    </w:p>
    <w:p w:rsidR="002C2F9E" w:rsidRDefault="002C2F9E">
      <w:r>
        <w:t xml:space="preserve">Уважаемая Масяня. Вы пишите, что я ворую у вас материалы. Милая моя, ваши материалы по закону вообще ничем не считаются. С другой стороны, любое слово в моей книге защищено законом об авторском праве. Даже если я взял некоторые слова из вашего форума. Понимаете теперь, почему я уважаемый писатель, а вы и ваши коллеги были и останетесь форумным быдло? Ваш Док писал о лечении в сновидениях, но он писал об этом на сайте ХС. Я описал этот феномен позже </w:t>
      </w:r>
      <w:r>
        <w:noBreakHyphen/>
        <w:t xml:space="preserve"> признаюсь </w:t>
      </w:r>
      <w:r>
        <w:noBreakHyphen/>
        <w:t xml:space="preserve"> но в книге! Поэтому по закону о правах лечение в сновидении будет моим ноу</w:t>
      </w:r>
      <w:r>
        <w:noBreakHyphen/>
        <w:t>хау, а ваш Док так и останется полумифическим персонажем.</w:t>
      </w:r>
    </w:p>
    <w:p w:rsidR="002C2F9E" w:rsidRDefault="002C2F9E">
      <w:r>
        <w:t>Пишите. Давайте ваши материалы на гора. Трудяги невидимого фронта :)) Мне все сгодится. Плексусная система? Сетевая магия? А что! Неплохие темы для моей новой книги.</w:t>
      </w:r>
    </w:p>
    <w:p w:rsidR="002C2F9E" w:rsidRDefault="002C2F9E"/>
    <w:p w:rsidR="002C2F9E" w:rsidRDefault="002C2F9E">
      <w:r>
        <w:t>Vigo</w:t>
      </w:r>
    </w:p>
    <w:p w:rsidR="002C2F9E" w:rsidRDefault="002C2F9E">
      <w:r>
        <w:t>Не думаю, что это писал Ксендзюк... Скорее, кто</w:t>
      </w:r>
      <w:r>
        <w:noBreakHyphen/>
        <w:t>то из нагвалистов опять</w:t>
      </w:r>
    </w:p>
    <w:p w:rsidR="002C2F9E" w:rsidRDefault="002C2F9E">
      <w:r>
        <w:t>подставляет своего учителя. Так сказать, труженики невидимого фронта...:))</w:t>
      </w:r>
    </w:p>
    <w:p w:rsidR="002C2F9E" w:rsidRDefault="002C2F9E">
      <w:r>
        <w:t>Масяня, закрывай тему. Ты права, ничего здесь не выйдет, надо куда</w:t>
      </w:r>
      <w:r>
        <w:noBreakHyphen/>
        <w:t>то перебираться.</w:t>
      </w:r>
    </w:p>
    <w:p w:rsidR="002C2F9E" w:rsidRDefault="002C2F9E"/>
    <w:p w:rsidR="002C2F9E" w:rsidRDefault="002C2F9E">
      <w:r>
        <w:t>Iva</w:t>
      </w:r>
    </w:p>
    <w:p w:rsidR="002C2F9E" w:rsidRDefault="002C2F9E">
      <w:r>
        <w:t xml:space="preserve">масяня, “Получается, что я вас прошу поучиться сетевой магии, а вы думаете, согласиться вам на это или нет“ </w:t>
      </w:r>
      <w:r>
        <w:noBreakHyphen/>
        <w:t xml:space="preserve"> прости, очень некорректные выводы. На обучение мы согласились. Лично я обсуждала только “особые условия“ обучения. Если бы я знала, что из</w:t>
      </w:r>
      <w:r>
        <w:noBreakHyphen/>
        <w:t xml:space="preserve">за таких как я, будут сделаны ТАКИЕ выводы </w:t>
      </w:r>
      <w:r>
        <w:noBreakHyphen/>
        <w:t xml:space="preserve"> не стала бы участвовать в обсуждении. Впредь мне наука.</w:t>
      </w:r>
    </w:p>
    <w:p w:rsidR="002C2F9E" w:rsidRDefault="002C2F9E"/>
    <w:p w:rsidR="002C2F9E" w:rsidRDefault="002C2F9E">
      <w:r>
        <w:t>масяня</w:t>
      </w:r>
    </w:p>
    <w:p w:rsidR="002C2F9E" w:rsidRDefault="002C2F9E">
      <w:r>
        <w:t>Вы разберитесь сначала со своими заморочками, а потом за магию беритесь. Силы вселенной не будут смотреть на ваши два притопа и шаги назад. Если вы войдете на их территорию, они включат вас в свою игру независимо от того, ЧТО вы знали об их выводах.</w:t>
      </w:r>
    </w:p>
    <w:p w:rsidR="002C2F9E" w:rsidRDefault="002C2F9E">
      <w:r>
        <w:t>Виго, я не буду закрывать эту тему и иди на поводу у нагвалистов. Они добиваются закрытия тем, добиваются нашего изгнания с Аворлда. Iva дает им повод чувствовать нашу слабость. Ты идешь на уступки. Да что с вами, ребята? Магия начинается с вызова! Человек вызывает на противостояние силы и обстоятельства. Как вы собираетесь преодолевать пределы известного, если не можете переварить воздействия нагвалистов или слов какой</w:t>
      </w:r>
      <w:r>
        <w:noBreakHyphen/>
        <w:t>то Масяни?</w:t>
      </w:r>
    </w:p>
    <w:p w:rsidR="002C2F9E" w:rsidRDefault="002C2F9E"/>
    <w:p w:rsidR="002C2F9E" w:rsidRDefault="002C2F9E">
      <w:r>
        <w:t>spear</w:t>
      </w:r>
    </w:p>
    <w:p w:rsidR="002C2F9E" w:rsidRDefault="002C2F9E">
      <w:r>
        <w:t>масяня, продолжайте тему... и пусть эти нагвалисты всасывают... ну и что, что Ксен выпустит книгу... что дальше... они все так и остаются на одном уровне, а мы развиваемся... так что... Вперед и с песней...</w:t>
      </w:r>
    </w:p>
    <w:p w:rsidR="002C2F9E" w:rsidRDefault="002C2F9E"/>
    <w:p w:rsidR="002C2F9E" w:rsidRDefault="002C2F9E">
      <w:r>
        <w:t>Vigo</w:t>
      </w:r>
    </w:p>
    <w:p w:rsidR="002C2F9E" w:rsidRDefault="002C2F9E">
      <w:r>
        <w:t>А давайте просто посмеёмся над всем, что мы здесь нагородили. :))</w:t>
      </w:r>
    </w:p>
    <w:p w:rsidR="002C2F9E" w:rsidRDefault="002C2F9E"/>
    <w:p w:rsidR="002C2F9E" w:rsidRDefault="002C2F9E">
      <w:r>
        <w:t>Vigo</w:t>
      </w:r>
    </w:p>
    <w:p w:rsidR="002C2F9E" w:rsidRDefault="002C2F9E">
      <w:r>
        <w:t xml:space="preserve">И еще насчет Сетевой Магии </w:t>
      </w:r>
      <w:r>
        <w:noBreakHyphen/>
        <w:t xml:space="preserve"> народ, она существует!!! Уже который раз замечаю: когда я хочу написать какую</w:t>
      </w:r>
      <w:r>
        <w:noBreakHyphen/>
        <w:t>то глупость, ввязаться в какую</w:t>
      </w:r>
      <w:r>
        <w:noBreakHyphen/>
        <w:t>то склоку и т.п., Сеть не дает мне отправлять сообщения. Ладно бы раз, другой, но это уже Система! И если я упорствую, то всякий раз оказываюсь в дураках. В данном случае логика Сети ВСЕГДА оказывается правильнее моей логики, моей оценки ситуации.</w:t>
      </w:r>
    </w:p>
    <w:p w:rsidR="002C2F9E" w:rsidRDefault="002C2F9E">
      <w:r>
        <w:t xml:space="preserve">Масяня, по поводу нашего поведения </w:t>
      </w:r>
      <w:r>
        <w:noBreakHyphen/>
        <w:t xml:space="preserve"> заморочки, они на то и заморочки. Как у нас, так и у тебя. Не отрицай, что данный разброд мыслей у народа спровоцировала ты. Типа, как у Форда: “мы можем предоставить вам любой цвет машины, при условии, что вы выберете черный“. Народ повелся, поверил в возможность выбора </w:t>
      </w:r>
      <w:r>
        <w:noBreakHyphen/>
        <w:t xml:space="preserve"> и вот что из этого вышло. :) Весь потенциал, который мы могли бы потратить на обсуждение, вышел в пар. Другое дело, что все это тоже является примером сетевой магии, вовлечения народа в поток. Так что действительно остается только сделать выводы и улыбнуться. :))</w:t>
      </w:r>
    </w:p>
    <w:p w:rsidR="002C2F9E" w:rsidRDefault="002C2F9E"/>
    <w:p w:rsidR="002C2F9E" w:rsidRDefault="002C2F9E">
      <w:r>
        <w:t>[WC]Killer</w:t>
      </w:r>
    </w:p>
    <w:p w:rsidR="002C2F9E" w:rsidRDefault="002C2F9E">
      <w:r>
        <w:t>Vigo, можно рассматривать это скорее как волю духа мне кажецца, хотя ..</w:t>
      </w:r>
    </w:p>
    <w:p w:rsidR="002C2F9E" w:rsidRDefault="002C2F9E">
      <w:r>
        <w:t>А сеть и ДуХ это не одно?</w:t>
      </w:r>
    </w:p>
    <w:p w:rsidR="002C2F9E" w:rsidRDefault="002C2F9E"/>
    <w:p w:rsidR="002C2F9E" w:rsidRDefault="002C2F9E">
      <w:r>
        <w:t>Iva</w:t>
      </w:r>
    </w:p>
    <w:p w:rsidR="002C2F9E" w:rsidRDefault="002C2F9E">
      <w:r>
        <w:t xml:space="preserve">масяня, если я кому чего дала </w:t>
      </w:r>
      <w:r>
        <w:noBreakHyphen/>
        <w:t xml:space="preserve"> то я же и отниму, за мной дело не станет :)</w:t>
      </w:r>
    </w:p>
    <w:p w:rsidR="002C2F9E" w:rsidRDefault="002C2F9E">
      <w:r>
        <w:t xml:space="preserve">Vigo, “Весь потенциал, который мы могли бы потратить на обсуждение, вышел в пар“ </w:t>
      </w:r>
      <w:r>
        <w:noBreakHyphen/>
        <w:t xml:space="preserve"> неужто у нас столь маломощный потенциал? Не верю! (с) Станиславский.</w:t>
      </w:r>
    </w:p>
    <w:p w:rsidR="002C2F9E" w:rsidRDefault="002C2F9E"/>
    <w:p w:rsidR="002C2F9E" w:rsidRDefault="002C2F9E">
      <w:r>
        <w:t>Sunbars</w:t>
      </w:r>
    </w:p>
    <w:p w:rsidR="002C2F9E" w:rsidRDefault="002C2F9E">
      <w:r>
        <w:t xml:space="preserve">А ещё есть классный способ взаимодействия с Сетью </w:t>
      </w:r>
      <w:r>
        <w:noBreakHyphen/>
        <w:t xml:space="preserve"> интерактивная игра “Грабители пирамид“.</w:t>
      </w:r>
    </w:p>
    <w:p w:rsidR="002C2F9E" w:rsidRDefault="002C2F9E"/>
    <w:p w:rsidR="002C2F9E" w:rsidRDefault="002C2F9E">
      <w:r>
        <w:t>Cayetanа</w:t>
      </w:r>
    </w:p>
    <w:p w:rsidR="002C2F9E" w:rsidRDefault="002C2F9E">
      <w:r>
        <w:t>Кил, это не я была. Вот теперь пугайся.</w:t>
      </w:r>
    </w:p>
    <w:p w:rsidR="002C2F9E" w:rsidRDefault="002C2F9E"/>
    <w:p w:rsidR="002C2F9E" w:rsidRDefault="002C2F9E">
      <w:r>
        <w:t>Vigo</w:t>
      </w:r>
    </w:p>
    <w:p w:rsidR="002C2F9E" w:rsidRDefault="002C2F9E">
      <w:r>
        <w:t>Киллер, мне кажется, что Дух не один, Духов много. :) То бишь есть, конечно, и некая изначальная сила, но нам в основном приходится взаимодействовать с ее проявлениями в различных ипостасях. Это как дерево (мой любимый пример): есть ствол, расходящийся на множество веток и веточек. Корень единый, но веток много. Так и с Духом, который в каждом конкретном случае может проявлять себя разным образом. Речь идет о тех же потоках, они же эгрегоры: подключаешься к потоку, и его частный Дух :) начинает с тобой взаимодействовать. Вот и получается, что в основе лежит единый Дух, который люди растащили по своим мелким лавочкам. Теперь у каждого сообщества свой дух</w:t>
      </w:r>
      <w:r>
        <w:noBreakHyphen/>
        <w:t xml:space="preserve">эргрегор. Дух православных и Дух мусульман, Дух иудеев и буддистов, Дух хакеров и Дух нагвалистов. Чем в этой схеме является Нетти, пока точно не знаю... Пока больше смахивает на некий глобальный общесетевой разум, и Интернет для Нетти </w:t>
      </w:r>
      <w:r>
        <w:noBreakHyphen/>
        <w:t xml:space="preserve"> лишь один из каналов взаимодействия, не более того.</w:t>
      </w:r>
    </w:p>
    <w:p w:rsidR="002C2F9E" w:rsidRDefault="002C2F9E">
      <w:r>
        <w:t xml:space="preserve">А вообще, магии в жизни становится все больше, и проявления ее </w:t>
      </w:r>
      <w:r>
        <w:noBreakHyphen/>
        <w:t xml:space="preserve"> все ярче. Вчера проводил цепочку ПМ, гулял у моря. По плану шел Тч, он отыгрался просто удивительной картиной: огромной стаей ворон, нагнавшей меня сзади, а впереди нее в роли ведущего летел большой орел. Он был светло</w:t>
      </w:r>
      <w:r>
        <w:noBreakHyphen/>
        <w:t xml:space="preserve">серого цвета, хорошо выделялся размахом крыльев и стилем полета </w:t>
      </w:r>
      <w:r>
        <w:noBreakHyphen/>
        <w:t xml:space="preserve"> летел медленно, но мощно. А за ним уже огромной стаей летели вороны, несколько сот штук, не меньше. При этом никакого карканья, все в полной тишине...</w:t>
      </w:r>
    </w:p>
    <w:p w:rsidR="002C2F9E" w:rsidRDefault="002C2F9E"/>
    <w:p w:rsidR="002C2F9E" w:rsidRDefault="002C2F9E">
      <w:r>
        <w:t>merlinm</w:t>
      </w:r>
    </w:p>
    <w:p w:rsidR="002C2F9E" w:rsidRDefault="002C2F9E">
      <w:r>
        <w:t>Chtotakoeset? Vot, budetvtemu:))</w:t>
      </w:r>
    </w:p>
    <w:p w:rsidR="002C2F9E" w:rsidRDefault="002C2F9E">
      <w:r>
        <w:t>Создали ученые супеpкомпьютеp (ну этот комп по идее должен был на любые вопpосы ответить), ну и задают значит ему вопpос:</w:t>
      </w:r>
    </w:p>
    <w:p w:rsidR="002C2F9E" w:rsidRDefault="002C2F9E">
      <w:r>
        <w:noBreakHyphen/>
        <w:t xml:space="preserve"> Есть ли Бог?</w:t>
      </w:r>
    </w:p>
    <w:p w:rsidR="002C2F9E" w:rsidRDefault="002C2F9E">
      <w:r>
        <w:t>Комп подумал немного, пожужжал и отвечает:</w:t>
      </w:r>
    </w:p>
    <w:p w:rsidR="002C2F9E" w:rsidRDefault="002C2F9E">
      <w:r>
        <w:noBreakHyphen/>
        <w:t xml:space="preserve"> Hедостаточно инфоpмации, подсоедините меня ко всем дpугим мощнейшим компам планеты.</w:t>
      </w:r>
    </w:p>
    <w:p w:rsidR="002C2F9E" w:rsidRDefault="002C2F9E">
      <w:r>
        <w:t>Hу ученые повздыхали, а делать нечего, подсоединили. Опять спpашивают:</w:t>
      </w:r>
    </w:p>
    <w:p w:rsidR="002C2F9E" w:rsidRDefault="002C2F9E">
      <w:r>
        <w:noBreakHyphen/>
        <w:t xml:space="preserve"> Есть ли Бог?</w:t>
      </w:r>
    </w:p>
    <w:p w:rsidR="002C2F9E" w:rsidRDefault="002C2F9E">
      <w:r>
        <w:t>Комп опять подумал пожужжал и отвечает:</w:t>
      </w:r>
    </w:p>
    <w:p w:rsidR="002C2F9E" w:rsidRDefault="002C2F9E">
      <w:r>
        <w:noBreakHyphen/>
        <w:t xml:space="preserve"> Hедостаточно инфоpмации. Подсоедините меня ко всем компам планеты вообще.</w:t>
      </w:r>
    </w:p>
    <w:p w:rsidR="002C2F9E" w:rsidRDefault="002C2F9E">
      <w:r>
        <w:t>Ученым тpудно было это сделать, но они все</w:t>
      </w:r>
      <w:r>
        <w:noBreakHyphen/>
        <w:t>таки подсоединили супеpкомп ко всем компам планеты вообще. Опять задают тот же вопpос. Комп пожужжал и говоpит:</w:t>
      </w:r>
    </w:p>
    <w:p w:rsidR="002C2F9E" w:rsidRDefault="002C2F9E">
      <w:r>
        <w:noBreakHyphen/>
        <w:t xml:space="preserve"> Hедостаточно инфоpмациии. Подсоедините меня ко всем электpонным сетям, ко всем пpибоpам на пpоцессоpах, и т.п.</w:t>
      </w:r>
    </w:p>
    <w:p w:rsidR="002C2F9E" w:rsidRDefault="002C2F9E">
      <w:r>
        <w:t>Hу ученые pазбились в лепешку, но и это сделали. Опять задают:</w:t>
      </w:r>
    </w:p>
    <w:p w:rsidR="002C2F9E" w:rsidRDefault="002C2F9E">
      <w:r>
        <w:noBreakHyphen/>
        <w:t xml:space="preserve"> Есть ли Бог?</w:t>
      </w:r>
    </w:p>
    <w:p w:rsidR="002C2F9E" w:rsidRDefault="002C2F9E">
      <w:r>
        <w:t xml:space="preserve">Комп: </w:t>
      </w:r>
      <w:r>
        <w:noBreakHyphen/>
        <w:t xml:space="preserve"> Тепеpь есть.</w:t>
      </w:r>
    </w:p>
    <w:p w:rsidR="002C2F9E" w:rsidRDefault="002C2F9E"/>
    <w:p w:rsidR="002C2F9E" w:rsidRDefault="002C2F9E">
      <w:r>
        <w:t>serg</w:t>
      </w:r>
    </w:p>
    <w:p w:rsidR="002C2F9E" w:rsidRDefault="002C2F9E">
      <w:r>
        <w:t xml:space="preserve">есть способы создания группового поля,исключающие возможность диверсий “изнутри“. в группе будет “крот“? </w:t>
      </w:r>
      <w:r>
        <w:noBreakHyphen/>
        <w:t xml:space="preserve"> ну и хрен с ним!:) участвующие или работают на общий “интерес“ ( каждый по своему,как может,по мере возможностей и сил) или (при иной мотивации) просто вылетают из синхры группы и становятся безопасными:) ,вылетают до тех пор ,пока их намерение не совпадет с намерением группы( с намерением создававших групповое поле).так что все что будет происходить </w:t>
      </w:r>
      <w:r>
        <w:noBreakHyphen/>
        <w:t xml:space="preserve"> будет происходить во благо...по поводу того,что кому</w:t>
      </w:r>
      <w:r>
        <w:noBreakHyphen/>
        <w:t xml:space="preserve">то захочется использовать материалы с форума в своих книгах </w:t>
      </w:r>
      <w:r>
        <w:noBreakHyphen/>
        <w:t xml:space="preserve"> можно украсть ОПИСАНИЕ процесса, но никакое описание не сделает Мага из пустышки , которая в процессе не участвует:). так что нет причин ломать копья </w:t>
      </w:r>
      <w:r>
        <w:noBreakHyphen/>
        <w:t xml:space="preserve"> Дух все расставит по своим местам, и воздасться каждому </w:t>
      </w:r>
      <w:r>
        <w:noBreakHyphen/>
        <w:t xml:space="preserve"> по заслугам, духовным ростом </w:t>
      </w:r>
      <w:r>
        <w:noBreakHyphen/>
        <w:t xml:space="preserve"> или деградацией.</w:t>
      </w:r>
    </w:p>
    <w:p w:rsidR="002C2F9E" w:rsidRDefault="002C2F9E">
      <w:r>
        <w:t xml:space="preserve">В ближайшее время начну собирать Конструкт, если у кого есть особые пожелания </w:t>
      </w:r>
      <w:r>
        <w:noBreakHyphen/>
        <w:t xml:space="preserve"> поспешите их высказать...Масяня, слово за тобой! </w:t>
      </w:r>
      <w:r>
        <w:noBreakHyphen/>
        <w:t xml:space="preserve"> делаем ТАК?</w:t>
      </w:r>
    </w:p>
    <w:p w:rsidR="002C2F9E" w:rsidRDefault="002C2F9E"/>
    <w:p w:rsidR="002C2F9E" w:rsidRDefault="002C2F9E">
      <w:r>
        <w:t>масяня</w:t>
      </w:r>
    </w:p>
    <w:p w:rsidR="002C2F9E" w:rsidRDefault="002C2F9E">
      <w:r>
        <w:t>serg, я прошу тебя не делать никаких Конструктов. Пусть Конструктом станет Сеть.</w:t>
      </w:r>
    </w:p>
    <w:p w:rsidR="002C2F9E" w:rsidRDefault="002C2F9E">
      <w:r>
        <w:t>Предлагаю, небольшое упражнение по синхронизации усилий. В нем могут принять участие все желающие. Давайте сообща соберем URL сайта с какими</w:t>
      </w:r>
      <w:r>
        <w:noBreakHyphen/>
        <w:t xml:space="preserve">нибудь интереснми материалами по магии и сети. Например, я беру на себя начало и конец: www. и html. Участникам упражнения предлагается внести в URL свои куски. Естественно, будут совпадения и несовпадения, по которым мы создадим “резонатор“ </w:t>
      </w:r>
      <w:r>
        <w:noBreakHyphen/>
        <w:t xml:space="preserve"> группу из 4</w:t>
      </w:r>
      <w:r>
        <w:noBreakHyphen/>
        <w:t>5 человек, конфигурация которой позволит создавать настройку на информационную составляющую сети.</w:t>
      </w:r>
    </w:p>
    <w:p w:rsidR="002C2F9E" w:rsidRDefault="002C2F9E">
      <w:r>
        <w:t>Неудача ничем не грозит. Удача принест многое.</w:t>
      </w:r>
    </w:p>
    <w:p w:rsidR="002C2F9E" w:rsidRDefault="002C2F9E">
      <w:r>
        <w:t>Настройка группы потребует некоторого время. Я не обещаю быстрый успех, но верю в него, так как здесь будет задействовано и мое намерение.</w:t>
      </w:r>
    </w:p>
    <w:p w:rsidR="002C2F9E" w:rsidRDefault="002C2F9E"/>
    <w:p w:rsidR="002C2F9E" w:rsidRDefault="002C2F9E">
      <w:r>
        <w:t>Swift</w:t>
      </w:r>
    </w:p>
    <w:p w:rsidR="002C2F9E" w:rsidRDefault="002C2F9E">
      <w:r>
        <w:t>www.axm</w:t>
      </w:r>
    </w:p>
    <w:p w:rsidR="002C2F9E" w:rsidRDefault="002C2F9E"/>
    <w:p w:rsidR="002C2F9E" w:rsidRDefault="002C2F9E">
      <w:r>
        <w:t>serg</w:t>
      </w:r>
    </w:p>
    <w:p w:rsidR="002C2F9E" w:rsidRDefault="002C2F9E">
      <w:r>
        <w:t xml:space="preserve">масяня,для отклика Сети надо заявить о себе достаточно “громко“, а значит </w:t>
      </w:r>
      <w:r>
        <w:noBreakHyphen/>
        <w:t xml:space="preserve"> создать что</w:t>
      </w:r>
      <w:r>
        <w:noBreakHyphen/>
        <w:t>то весомое...в принципе Конструкт можно делать и на базе сайта, но совсем без процесса созидания не обойтись. идея Конструкта выкристаллизовалась в процессе наблюдения за доступными мне участками Сети, так что это я не от балды предлагаю.</w:t>
      </w:r>
    </w:p>
    <w:p w:rsidR="002C2F9E" w:rsidRDefault="002C2F9E"/>
    <w:p w:rsidR="002C2F9E" w:rsidRDefault="002C2F9E">
      <w:r>
        <w:t>масяня</w:t>
      </w:r>
    </w:p>
    <w:p w:rsidR="002C2F9E" w:rsidRDefault="002C2F9E">
      <w:r>
        <w:t>serg, ну коли так... Давай, твори. Посмотрим, что получится.</w:t>
      </w:r>
    </w:p>
    <w:p w:rsidR="002C2F9E" w:rsidRDefault="002C2F9E"/>
    <w:p w:rsidR="002C2F9E" w:rsidRDefault="002C2F9E">
      <w:r>
        <w:t>масяня</w:t>
      </w:r>
    </w:p>
    <w:p w:rsidR="002C2F9E" w:rsidRDefault="002C2F9E">
      <w:r>
        <w:t>Swift, для тебя.</w:t>
      </w:r>
    </w:p>
    <w:p w:rsidR="002C2F9E" w:rsidRDefault="002C2F9E">
      <w:r>
        <w:t>http://canopus.physik.uni</w:t>
      </w:r>
      <w:r>
        <w:noBreakHyphen/>
        <w:t>potsdam.de/~axm/mwpan_vr.html</w:t>
      </w:r>
    </w:p>
    <w:p w:rsidR="002C2F9E" w:rsidRDefault="002C2F9E"/>
    <w:p w:rsidR="002C2F9E" w:rsidRDefault="002C2F9E">
      <w:r>
        <w:t>Swift</w:t>
      </w:r>
    </w:p>
    <w:p w:rsidR="002C2F9E" w:rsidRDefault="002C2F9E">
      <w:r>
        <w:t>Масяня, ОК допустим мы говорим что сеть созвездий имеет некую связь с отражением сетевой структуры нашей галактики. Но уж больно безумна их структура. Скорее это что</w:t>
      </w:r>
      <w:r>
        <w:noBreakHyphen/>
        <w:t>то из рисунков AustinSpear но не ромбы и прямые углы. Да и как это использовать ?</w:t>
      </w:r>
    </w:p>
    <w:p w:rsidR="002C2F9E" w:rsidRDefault="002C2F9E"/>
    <w:p w:rsidR="002C2F9E" w:rsidRDefault="002C2F9E">
      <w:r>
        <w:t>Swift</w:t>
      </w:r>
    </w:p>
    <w:p w:rsidR="002C2F9E" w:rsidRDefault="002C2F9E">
      <w:r>
        <w:t>А вообще любая организованная структура это сеть(её часть). Так ?</w:t>
      </w:r>
    </w:p>
    <w:p w:rsidR="002C2F9E" w:rsidRDefault="002C2F9E"/>
    <w:p w:rsidR="002C2F9E" w:rsidRDefault="002C2F9E">
      <w:r>
        <w:t>масяня</w:t>
      </w:r>
    </w:p>
    <w:p w:rsidR="002C2F9E" w:rsidRDefault="002C2F9E">
      <w:r>
        <w:t>Swift, не знаю.</w:t>
      </w:r>
    </w:p>
    <w:p w:rsidR="002C2F9E" w:rsidRDefault="002C2F9E"/>
    <w:p w:rsidR="002C2F9E" w:rsidRDefault="002C2F9E">
      <w:r>
        <w:t>Swift</w:t>
      </w:r>
    </w:p>
    <w:p w:rsidR="002C2F9E" w:rsidRDefault="002C2F9E">
      <w:r>
        <w:t>Масяня а что ещё кроме намерения можно использовать для всаимодействия с сетью ?</w:t>
      </w:r>
    </w:p>
    <w:p w:rsidR="002C2F9E" w:rsidRDefault="002C2F9E"/>
    <w:p w:rsidR="002C2F9E" w:rsidRDefault="002C2F9E">
      <w:r>
        <w:t>масяня</w:t>
      </w:r>
    </w:p>
    <w:p w:rsidR="002C2F9E" w:rsidRDefault="002C2F9E">
      <w:r>
        <w:t>Swift, я написала тебе длинный сабж, но он не передался, поэтому вкратце:</w:t>
      </w:r>
    </w:p>
    <w:p w:rsidR="002C2F9E" w:rsidRDefault="002C2F9E">
      <w:r>
        <w:t>ты сам заказал тот сайт, сеть тебе ответила, не оставляй контакт и проведи исследования. Почитай что</w:t>
      </w:r>
      <w:r>
        <w:noBreakHyphen/>
        <w:t>нибудь из Роберта Темпла, автора TheSiriusMystery. Сравни эти материалы со статьей Трофимова о наборе волшебной мана через геофизические октавы оракулов (кажется, есть на сайте ХС). Прими вызов, потрать дней 5</w:t>
      </w:r>
      <w:r>
        <w:noBreakHyphen/>
        <w:t>6, и ты получишь впечатление о том, как сеть контактирует с людьми.</w:t>
      </w:r>
    </w:p>
    <w:p w:rsidR="002C2F9E" w:rsidRDefault="002C2F9E"/>
    <w:p w:rsidR="002C2F9E" w:rsidRDefault="002C2F9E">
      <w:r>
        <w:t>Swift</w:t>
      </w:r>
    </w:p>
    <w:p w:rsidR="002C2F9E" w:rsidRDefault="002C2F9E">
      <w:r>
        <w:t>Жаль что сабж не передался ;</w:t>
      </w:r>
      <w:r>
        <w:noBreakHyphen/>
        <w:t>) Я копнул и</w:t>
      </w:r>
      <w:r>
        <w:noBreakHyphen/>
        <w:t>нет. Уводит к массонам что в принципе и не удивительно. Но главная проблемма как всегда остаёться. Были техники он сейчас их нет или мне неизвестен их носитель. Возможно ты знаешь что</w:t>
      </w:r>
      <w:r>
        <w:noBreakHyphen/>
        <w:t>то больше. Ну окромя постройки городов. Хотя тоже непонятно.</w:t>
      </w:r>
    </w:p>
    <w:p w:rsidR="002C2F9E" w:rsidRDefault="002C2F9E">
      <w:r>
        <w:t>Вероятно ХС нашли некий путь. Вопрос какой.</w:t>
      </w:r>
    </w:p>
    <w:p w:rsidR="002C2F9E" w:rsidRDefault="002C2F9E">
      <w:r>
        <w:t>Ну первое впечатление событиями тут капля там мазок и т.п.</w:t>
      </w:r>
    </w:p>
    <w:p w:rsidR="002C2F9E" w:rsidRDefault="002C2F9E">
      <w:r>
        <w:t>Многие вещи существуют в виде описания очевидцев но нет конкретных указаний. Тут даже нет необходимости копать аж до догонов. Был учёный Райх и его теория Орагона ну и всё. Те крохи которые остались явно не соответствуют первоначальным знаниям. 99.999% что подобных открытий была масса. Но их благополучно помогли забыть.</w:t>
      </w:r>
    </w:p>
    <w:p w:rsidR="002C2F9E" w:rsidRDefault="002C2F9E">
      <w:r>
        <w:t>Я безусловно продолжу поиски но однозначно одно что сетевую структуру использовали многие.</w:t>
      </w:r>
    </w:p>
    <w:p w:rsidR="002C2F9E" w:rsidRDefault="002C2F9E">
      <w:r>
        <w:t>Кроме того есть некоторое изменение вероятности событий.</w:t>
      </w:r>
    </w:p>
    <w:p w:rsidR="002C2F9E" w:rsidRDefault="002C2F9E">
      <w:r>
        <w:t>А вообще интересная тема поиск с помощью сети утеряной инфы ( например в древнем египте ) Т.е. её кроме как в Акаши явно уже нет.</w:t>
      </w:r>
    </w:p>
    <w:p w:rsidR="002C2F9E" w:rsidRDefault="002C2F9E"/>
    <w:p w:rsidR="002C2F9E" w:rsidRDefault="002C2F9E">
      <w:r>
        <w:t>масяня</w:t>
      </w:r>
    </w:p>
    <w:p w:rsidR="002C2F9E" w:rsidRDefault="002C2F9E">
      <w:r>
        <w:t>Swift, этот маневр неправильный. Снова вывожу на цель. RobertTemple. Выходишь на его страницу, читаешь аннотации книг. И узнаешь о новой теории сознающих слоев и о куче других интересных штучек. Вряд ли у тебя найдется столько баков, чтобы заказать себе понравившиеся книги. Тогда копай по ссылкам рецензоров и названиям теорий. Стань сетевым детективом. Темпл был контактером Сети. Сеть нагрузила его инфой, как никого другого. У меня есть Мистерии Сириуса. Но там только о догонах, магическом пульсаре Сириуса и октаве оракулов. А Темпл пошел дальше. Он выложил на обсуждение науки несколько обалденных теорий. Все они были высмеяны, а затем оценены по высшей шкале. Он дает нам то, что мы хотим. Темпл не масон. Он выдающийся копатель информации.</w:t>
      </w:r>
    </w:p>
    <w:p w:rsidR="002C2F9E" w:rsidRDefault="002C2F9E">
      <w:r>
        <w:t>Swift</w:t>
      </w:r>
    </w:p>
    <w:p w:rsidR="002C2F9E" w:rsidRDefault="002C2F9E">
      <w:r>
        <w:t>Масяня я в процесе но пока меня в основном выводит на Трофимова и на орфиков возможно прицел мой сбит а возможно и другое. Буду копать дальше.</w:t>
      </w:r>
    </w:p>
    <w:p w:rsidR="002C2F9E" w:rsidRDefault="002C2F9E"/>
    <w:p w:rsidR="002C2F9E" w:rsidRDefault="002C2F9E">
      <w:r>
        <w:t>масяня</w:t>
      </w:r>
    </w:p>
    <w:p w:rsidR="002C2F9E" w:rsidRDefault="002C2F9E">
      <w:r>
        <w:t>Swift, а если так? Зайди сюда:</w:t>
      </w:r>
    </w:p>
    <w:p w:rsidR="002C2F9E" w:rsidRDefault="002C2F9E">
      <w:r>
        <w:t>http://www.robert</w:t>
      </w:r>
      <w:r>
        <w:noBreakHyphen/>
        <w:t>temple.com/</w:t>
      </w:r>
    </w:p>
    <w:p w:rsidR="002C2F9E" w:rsidRDefault="002C2F9E">
      <w:r>
        <w:t>Кликни на books и прочитай аннотации.</w:t>
      </w:r>
    </w:p>
    <w:p w:rsidR="002C2F9E" w:rsidRDefault="002C2F9E"/>
    <w:p w:rsidR="002C2F9E" w:rsidRDefault="002C2F9E">
      <w:r>
        <w:t>Swift</w:t>
      </w:r>
    </w:p>
    <w:p w:rsidR="002C2F9E" w:rsidRDefault="002C2F9E">
      <w:r>
        <w:t>:</w:t>
      </w:r>
      <w:r>
        <w:noBreakHyphen/>
        <w:t>) Конечно я их прочёл и их и всё что нашёл помимо этого. :</w:t>
      </w:r>
      <w:r>
        <w:noBreakHyphen/>
        <w:t>) Это я нашёл через 5 минут после получения инфы. Дело не в этом. Ты сама сказала посмотри на отклик сети. Тут возможно и ошибка моя но меня несколько раз тыкало в одни и теже места. А я (как мне кажеться) не настолько крут чтобы игнорировать это.</w:t>
      </w:r>
    </w:p>
    <w:p w:rsidR="002C2F9E" w:rsidRDefault="002C2F9E">
      <w:r>
        <w:t>Что касаемо Темпла то меня заинтересовала наиболее его последняя книга Netherworld но по имеющёйся инфе мне не удалось пока найти практическое применение этому. Там был сложный ритуал + химия + лабиринт. А у нас этого нет (ну а химиии и не надо ). Поэтому я и молчал.</w:t>
      </w:r>
    </w:p>
    <w:p w:rsidR="002C2F9E" w:rsidRDefault="002C2F9E"/>
    <w:p w:rsidR="002C2F9E" w:rsidRDefault="002C2F9E">
      <w:r>
        <w:t>Swift</w:t>
      </w:r>
    </w:p>
    <w:p w:rsidR="002C2F9E" w:rsidRDefault="002C2F9E">
      <w:r>
        <w:t>масяня а что по поводу творчества ХС ведь было неужели всё пропало ? Или есть что</w:t>
      </w:r>
      <w:r>
        <w:noBreakHyphen/>
        <w:t>то ? Где картины Элайны творчество СИ. Я отыскал только Трофимова Одну вещь Саида и Деревянных Солдат. А остальное ?</w:t>
      </w:r>
    </w:p>
    <w:p w:rsidR="002C2F9E" w:rsidRDefault="002C2F9E">
      <w:r>
        <w:t>Может есть иные пути кроме тех что описаны в аннотации к Netherworld ?</w:t>
      </w:r>
    </w:p>
    <w:p w:rsidR="002C2F9E" w:rsidRDefault="002C2F9E"/>
    <w:p w:rsidR="002C2F9E" w:rsidRDefault="002C2F9E">
      <w:r>
        <w:t>Swift</w:t>
      </w:r>
    </w:p>
    <w:p w:rsidR="002C2F9E" w:rsidRDefault="002C2F9E">
      <w:r>
        <w:t>Книга TheUsesandAbusesofHypnosis стала видимо редкостью в сети её пока не нашёл буду искать у букинистов.</w:t>
      </w:r>
    </w:p>
    <w:p w:rsidR="002C2F9E" w:rsidRDefault="002C2F9E"/>
    <w:p w:rsidR="002C2F9E" w:rsidRDefault="002C2F9E">
      <w:r>
        <w:t>serg</w:t>
      </w:r>
    </w:p>
    <w:p w:rsidR="002C2F9E" w:rsidRDefault="002C2F9E">
      <w:r>
        <w:t>что</w:t>
      </w:r>
      <w:r>
        <w:noBreakHyphen/>
        <w:t xml:space="preserve">то я пожеланий по этике контакта с сетью так и не дождался ( масяня предложила </w:t>
      </w:r>
      <w:r>
        <w:noBreakHyphen/>
        <w:t xml:space="preserve"> директивный(:)), и это все...) . наверное надо кое</w:t>
      </w:r>
      <w:r>
        <w:noBreakHyphen/>
        <w:t>что пояснить:</w:t>
      </w:r>
    </w:p>
    <w:p w:rsidR="002C2F9E" w:rsidRDefault="002C2F9E">
      <w:r>
        <w:t xml:space="preserve">Сеть </w:t>
      </w:r>
      <w:r>
        <w:noBreakHyphen/>
        <w:t xml:space="preserve"> это вообще ВСЕ ЧТО ЕСТЬ , и каждый находит часть сети ,наиболее комфортную для контакта.кому</w:t>
      </w:r>
      <w:r>
        <w:noBreakHyphen/>
        <w:t>то нравиться что бы Сеть давала директивы; кто</w:t>
      </w:r>
      <w:r>
        <w:noBreakHyphen/>
        <w:t>то по Сети просто как турист ходит; кто</w:t>
      </w:r>
      <w:r>
        <w:noBreakHyphen/>
        <w:t xml:space="preserve">то с ней сотрудничает...а еще с Сетью можно просто дружить:). и хищные неорганы там бродют далеко не везде, это скорее исключение,чем правило:). в общем, Сеть для тебя такая,какой ты хочешь ее видеть, и это </w:t>
      </w:r>
      <w:r>
        <w:noBreakHyphen/>
        <w:t xml:space="preserve"> хорошо! я никого уговаривать не буду , решайте сами </w:t>
      </w:r>
      <w:r>
        <w:noBreakHyphen/>
        <w:t xml:space="preserve"> хотите или нет:).</w:t>
      </w:r>
    </w:p>
    <w:p w:rsidR="002C2F9E" w:rsidRDefault="002C2F9E"/>
    <w:p w:rsidR="002C2F9E" w:rsidRDefault="002C2F9E">
      <w:r>
        <w:t xml:space="preserve">Serg                                                                                                                         Swift, по поводу “... Там был сложный ритуал + химия + лабиринт. А у нас этого нет...“ </w:t>
      </w:r>
      <w:r>
        <w:noBreakHyphen/>
        <w:t xml:space="preserve"> такие вещи работают только у тех кто в данную систему Знаний </w:t>
      </w:r>
      <w:r>
        <w:noBreakHyphen/>
        <w:t xml:space="preserve"> Посвящен...это как с пасьянсом Медичи </w:t>
      </w:r>
      <w:r>
        <w:noBreakHyphen/>
        <w:t xml:space="preserve"> дай правила (без комментариев, обьяснений, рассказов о ХС </w:t>
      </w:r>
      <w:r>
        <w:noBreakHyphen/>
        <w:t xml:space="preserve"> в общем </w:t>
      </w:r>
      <w:r>
        <w:noBreakHyphen/>
        <w:t xml:space="preserve"> без посвящения(подключения) к соответствующей системе Знаний) простому челу </w:t>
      </w:r>
      <w:r>
        <w:noBreakHyphen/>
        <w:t xml:space="preserve"> и как бы он не упирался </w:t>
      </w:r>
      <w:r>
        <w:noBreakHyphen/>
        <w:t xml:space="preserve"> ничего у него не срастется...Так что читать о подобном интересно </w:t>
      </w:r>
      <w:r>
        <w:noBreakHyphen/>
        <w:t xml:space="preserve"> но если хочешь делать такие вещи сам </w:t>
      </w:r>
      <w:r>
        <w:noBreakHyphen/>
        <w:t xml:space="preserve"> надо искать свое </w:t>
      </w:r>
      <w:r>
        <w:noBreakHyphen/>
        <w:t xml:space="preserve"> и делать:).</w:t>
      </w:r>
    </w:p>
    <w:p w:rsidR="002C2F9E" w:rsidRDefault="002C2F9E"/>
    <w:p w:rsidR="002C2F9E" w:rsidRDefault="002C2F9E">
      <w:r>
        <w:t>масяня</w:t>
      </w:r>
    </w:p>
    <w:p w:rsidR="002C2F9E" w:rsidRDefault="002C2F9E">
      <w:r>
        <w:t xml:space="preserve">serg, я не согласна с последним утверждением. КК писал, что если настраиваешься на поток, то простая мысль о древних видящих дает тебе море инфы. То есть, не нужно иметь посвящения, а нужно войти в поток, в традицию. КК имел ДХ и через него “заразился“ традицией. Это сделало его объектом наследственности. Настройка на поток </w:t>
      </w:r>
      <w:r>
        <w:noBreakHyphen/>
        <w:t xml:space="preserve"> это качество второго внимания, качество развитой фиксации внимания. Таким образом, важно не посвящение, а становление “частью“ традиции. К примеру, фашизм </w:t>
      </w:r>
      <w:r>
        <w:noBreakHyphen/>
        <w:t xml:space="preserve"> это не только фашисты, но и их жертвы. И именно жертвы позже создали и развили образ фашизма. Фактически, они украсили его и сделали более разносторонним. Жертвы сталинизма во многом переписали историю, но внесли в новый миф свою силу и воображение. Они были частью сталинизма. Но другое дело современные нагвалисты. Это пустышки, так как они и близко не стояли рядом с настоящей традицией толтеков. Все эти африканские Марезы, одесские Ксендзюки и прочие инородные частицы по отношению к традиции. Все их измышления являются откровенной ложью. Я это вижу, потому что нахожусь в традиции магии. Я могу находить соответствия в описаниях КК с описаниями магов моей линии. И, поверь мне, они абсолютно иные, чем бред инородных толкователей.</w:t>
      </w:r>
    </w:p>
    <w:p w:rsidR="002C2F9E" w:rsidRDefault="002C2F9E">
      <w:r>
        <w:t xml:space="preserve">Вот сейчас модно рассуждать о неувязках в жизни Кастанеды и описанной им хронологии событий в “магическом“ мире толтекской традиции. Я читала некоторые объяснения </w:t>
      </w:r>
      <w:r>
        <w:noBreakHyphen/>
        <w:t xml:space="preserve"> в том числе и АПК. Все это и чушь. Нынешние толкователи Кастанеды не понимают магии пути. Они не понимают различий “бытия в духе“ и обычного существования. Возможно, ты видел людей, которые лишились рассудка. Я знала такого человека. Он был доктором технических наук и участвовал в разработке навигационной системы по расчету траекторий космических кораблей. Затем у него нашли опухоль в мозге, сделали операцию и буквально через неделю это был даун, никого не узнававший, забывший человеческую речь. С виду тот же, но уже не человек. Тонкая оболочка разума разрушилась. Когда человек находился “в духе“ (это христианский термин, но он очень подходит для описания ситуации), а затем теряет связь с Духом, он становится духовным дауном </w:t>
      </w:r>
      <w:r>
        <w:noBreakHyphen/>
        <w:t xml:space="preserve"> таким же несуразным и странным, какими нам кажутся сумасшедшие. Но “бытие в духе“ </w:t>
      </w:r>
      <w:r>
        <w:noBreakHyphen/>
        <w:t xml:space="preserve"> это отнюдь не постоянное явление. Сам ДХ говорил, что только Мануэль находился постоянно в духе, а все остальные лишь имели с духом временные связи. Когда Кэрол Тиггс, предывая в духе, “ушла в нагваль“, она не исчезла с лица Земли. Она продолжала земное существование, хотя и абсолютно иное (и по месту, и по окружению), но ее можно было найти по адресной книге. Ей можно было позвонить. И в то же время она “ушла в нагваь“. Это магическое раздвоение можно запросто объяснить цикличностью нашего прохождения по линии жизни, о чем когда</w:t>
      </w:r>
      <w:r>
        <w:noBreakHyphen/>
        <w:t xml:space="preserve">то писал Сергей Изриги. Но оно не объясняется тщательным розыском биографических данных человека. Люди </w:t>
      </w:r>
      <w:r>
        <w:noBreakHyphen/>
        <w:t xml:space="preserve"> многомерные существа. О них нельзя судить по биографическим данным и рассказам, знавших их людей.</w:t>
      </w:r>
    </w:p>
    <w:p w:rsidR="002C2F9E" w:rsidRDefault="002C2F9E"/>
    <w:p w:rsidR="002C2F9E" w:rsidRDefault="002C2F9E">
      <w:r>
        <w:t>serg</w:t>
      </w:r>
    </w:p>
    <w:p w:rsidR="002C2F9E" w:rsidRDefault="002C2F9E">
      <w:r>
        <w:t xml:space="preserve">инфа </w:t>
      </w:r>
      <w:r>
        <w:noBreakHyphen/>
        <w:t xml:space="preserve"> это всего лишь инфа... </w:t>
      </w:r>
      <w:r>
        <w:noBreakHyphen/>
        <w:t xml:space="preserve"> описание процесса ,и все. посвящение дает возможность работать к конкретными Силами ,ту самую “включенность“. работа с описаниями </w:t>
      </w:r>
      <w:r>
        <w:noBreakHyphen/>
        <w:t xml:space="preserve"> это работа с “внешним“ , посвященность </w:t>
      </w:r>
      <w:r>
        <w:noBreakHyphen/>
        <w:t xml:space="preserve"> это работа с “внутренним“, сокровенным,с тем что формирует и приводит в движение сам процесс...да и потом </w:t>
      </w:r>
      <w:r>
        <w:noBreakHyphen/>
        <w:t xml:space="preserve"> в магических практиках защита от дураков всегда стояла на первом месте:), а как иначе? :) ДХ провел КК через ряд посвящений, без этого хрен бы у КК что либо получалось...а описывать посвящения или нет </w:t>
      </w:r>
      <w:r>
        <w:noBreakHyphen/>
        <w:t xml:space="preserve"> личное дело самого КК.</w:t>
      </w:r>
    </w:p>
    <w:p w:rsidR="002C2F9E" w:rsidRDefault="002C2F9E"/>
    <w:p w:rsidR="002C2F9E" w:rsidRDefault="002C2F9E">
      <w:r>
        <w:t>масяня</w:t>
      </w:r>
    </w:p>
    <w:p w:rsidR="002C2F9E" w:rsidRDefault="002C2F9E">
      <w:r>
        <w:t>Swift, про Сириус</w:t>
      </w:r>
    </w:p>
    <w:p w:rsidR="002C2F9E" w:rsidRDefault="002C2F9E">
      <w:r>
        <w:t>http://www.mythome.org/ebaaaaaa.html</w:t>
      </w:r>
    </w:p>
    <w:p w:rsidR="002C2F9E" w:rsidRDefault="002C2F9E"/>
    <w:p w:rsidR="002C2F9E" w:rsidRDefault="002C2F9E">
      <w:r>
        <w:t>Swift</w:t>
      </w:r>
    </w:p>
    <w:p w:rsidR="002C2F9E" w:rsidRDefault="002C2F9E">
      <w:r>
        <w:t>http://deadbook.narod.ru/e14.htm</w:t>
      </w:r>
    </w:p>
    <w:p w:rsidR="002C2F9E" w:rsidRDefault="002C2F9E">
      <w:r>
        <w:t>Так даже проще но где связь с Сириусом а главное как это использовать ?</w:t>
      </w:r>
    </w:p>
    <w:p w:rsidR="002C2F9E" w:rsidRDefault="002C2F9E"/>
    <w:p w:rsidR="002C2F9E" w:rsidRDefault="002C2F9E">
      <w:pPr>
        <w:pStyle w:val="3"/>
      </w:pPr>
      <w:r>
        <w:t>Совместные Осознанные Сновидения (СОС)</w:t>
      </w:r>
    </w:p>
    <w:p w:rsidR="002C2F9E" w:rsidRDefault="002C2F9E">
      <w:pPr>
        <w:jc w:val="left"/>
      </w:pPr>
    </w:p>
    <w:p w:rsidR="002C2F9E" w:rsidRDefault="002C2F9E">
      <w:r>
        <w:t>Формат: Практикум</w:t>
      </w:r>
    </w:p>
    <w:p w:rsidR="002C2F9E" w:rsidRDefault="002C2F9E">
      <w:r>
        <w:t>Ведущий/автор: Равенна</w:t>
      </w:r>
    </w:p>
    <w:p w:rsidR="002C2F9E" w:rsidRDefault="002C2F9E">
      <w:r>
        <w:t>Период проведения: 15.02.2007 – 30.02.2008 г.</w:t>
      </w:r>
    </w:p>
    <w:p w:rsidR="002C2F9E" w:rsidRDefault="002C2F9E">
      <w:r>
        <w:t>Ключевые слова: СОС,Совместные Осознанные Сновидения,ХС</w:t>
      </w:r>
    </w:p>
    <w:p w:rsidR="002C2F9E" w:rsidRDefault="002C2F9E">
      <w:r>
        <w:t>Место проведения/источник: www.aworld.ru/maska/forumsp6813.htm</w:t>
      </w:r>
    </w:p>
    <w:p w:rsidR="002C2F9E" w:rsidRDefault="002C2F9E">
      <w:r>
        <w:t>Связанные документы:</w:t>
      </w:r>
    </w:p>
    <w:p w:rsidR="002C2F9E" w:rsidRDefault="002C2F9E">
      <w:r>
        <w:t>Персоналии: Ravenna,Vinchi, Antea</w:t>
      </w:r>
      <w:r>
        <w:noBreakHyphen/>
        <w:t>tor</w:t>
      </w:r>
      <w:r>
        <w:noBreakHyphen/>
        <w:t>Deriul, Petri, Psychonaut, Талиса, lfxor, Arfa, Miracle, Орхон, nigel, Robinson, Аталия, Depo, Tilli, Strelka, Tyrson, Tuta, ketik, Талай, Turambar, Версус, Мятеж, mriks, Azazaki, Ulis, Sondushi, Сиенит, Silence, Rit, Lenw, zeror, BoxDevil, gamecat, Raylin, Имби, todesky, look, Грейя, XagohatX, sergey, konste, Venator, Umaga, Giotto</w:t>
      </w:r>
    </w:p>
    <w:p w:rsidR="002C2F9E" w:rsidRDefault="002C2F9E"/>
    <w:p w:rsidR="002C2F9E" w:rsidRDefault="002C2F9E">
      <w:r>
        <w:t>Редактировал текст: admitricks</w:t>
      </w:r>
    </w:p>
    <w:p w:rsidR="002C2F9E" w:rsidRDefault="002C2F9E"/>
    <w:p w:rsidR="002C2F9E" w:rsidRDefault="002C2F9E">
      <w:r>
        <w:t>Совместные Осознанные Сновидения (СОС)</w:t>
      </w:r>
    </w:p>
    <w:p w:rsidR="002C2F9E" w:rsidRDefault="002C2F9E"/>
    <w:p w:rsidR="002C2F9E" w:rsidRDefault="002C2F9E">
      <w:r>
        <w:t>Задание 1.</w:t>
      </w:r>
    </w:p>
    <w:p w:rsidR="002C2F9E" w:rsidRDefault="002C2F9E">
      <w:r>
        <w:t>Отчеты по заданию 1</w:t>
      </w:r>
    </w:p>
    <w:p w:rsidR="002C2F9E" w:rsidRDefault="002C2F9E">
      <w:r>
        <w:t>2 задание.</w:t>
      </w:r>
    </w:p>
    <w:p w:rsidR="002C2F9E" w:rsidRDefault="002C2F9E">
      <w:r>
        <w:t>Отчеты по заданию 2</w:t>
      </w:r>
    </w:p>
    <w:p w:rsidR="002C2F9E" w:rsidRDefault="002C2F9E"/>
    <w:p w:rsidR="002C2F9E" w:rsidRDefault="002C2F9E">
      <w:r>
        <w:t>Ravenna </w:t>
      </w:r>
    </w:p>
    <w:p w:rsidR="002C2F9E" w:rsidRDefault="002C2F9E">
      <w:r>
        <w:t>ОЖ.</w:t>
      </w:r>
    </w:p>
    <w:p w:rsidR="002C2F9E" w:rsidRDefault="002C2F9E">
      <w:r>
        <w:t>Цель практикума – достижение СОС (совместных осознанных сновидений).</w:t>
      </w:r>
    </w:p>
    <w:p w:rsidR="002C2F9E" w:rsidRDefault="002C2F9E">
      <w:r>
        <w:t>Для достижения цели используем хакерский трикс: воздействие на процесс сновидения через реал с помощью особого вида активности. Таким «видом активности» будет освоение двух измененных состояний сознания. Первое из этих состояний называется «водный мир». Данное состояние является основой «Магии воды», которую мы рассматривать не будем. Я ознакомлю вас только с измененным состоянием сознания.</w:t>
      </w:r>
    </w:p>
    <w:p w:rsidR="002C2F9E" w:rsidRDefault="002C2F9E"/>
    <w:p w:rsidR="002C2F9E" w:rsidRDefault="002C2F9E">
      <w:r>
        <w:t xml:space="preserve">Мой практикум – это адаптированная версия курса военной парапсихологии </w:t>
      </w:r>
      <w:r>
        <w:noBreakHyphen/>
      </w:r>
      <w:r>
        <w:noBreakHyphen/>
        <w:t xml:space="preserve"> курса, во время которого людей обучают считыванию информационных полей с так называемых «ведомых объектов». Мы пропустим техники активного сканирования и перейдем непосредственно к пассивному отображению инфополей. Для этого нам как раз и понадобится состояние «водного мира».</w:t>
      </w:r>
    </w:p>
    <w:p w:rsidR="002C2F9E" w:rsidRDefault="002C2F9E"/>
    <w:p w:rsidR="002C2F9E" w:rsidRDefault="002C2F9E">
      <w:r>
        <w:t>Возможно, вы нашли мои пояснения слишком сложными и непонятными. Не пугайтесь. На практике все будет очень просто. Вы с партнером будете учиться считывать информацию друг с друга. Это интересное и поучительное занятие, в конце концов, приведет вас к тому, что в одном из сновидений вы найдете себя осознанными, а рядом будет ваш партнер. И вот тогда, используя второй хакерский трикс, о котором мы пока говорить не будем, вы проведете совместное осознанное сновидение.</w:t>
      </w:r>
    </w:p>
    <w:p w:rsidR="002C2F9E" w:rsidRDefault="002C2F9E"/>
    <w:p w:rsidR="002C2F9E" w:rsidRDefault="002C2F9E">
      <w:r>
        <w:t>Если у вас возникнут вопросы по процедуре, изложите их в отчетах.</w:t>
      </w:r>
    </w:p>
    <w:p w:rsidR="002C2F9E" w:rsidRDefault="002C2F9E"/>
    <w:p w:rsidR="002C2F9E" w:rsidRDefault="002C2F9E">
      <w:r>
        <w:t>Задание 1.</w:t>
      </w:r>
    </w:p>
    <w:p w:rsidR="002C2F9E" w:rsidRDefault="002C2F9E"/>
    <w:p w:rsidR="002C2F9E" w:rsidRDefault="002C2F9E">
      <w:r>
        <w:t>Ravenna</w:t>
      </w:r>
    </w:p>
    <w:p w:rsidR="002C2F9E" w:rsidRDefault="002C2F9E">
      <w:r>
        <w:t>Вы и ваш партнер садитесь напротив друг друга. Расстояние между вами – 1</w:t>
      </w:r>
      <w:r>
        <w:noBreakHyphen/>
        <w:t>2 метра. Спины прямые. Колени расставлены в стороны, ноги и руки не скрещены, кисти рук покоятся на коленях ладонями вверх.</w:t>
      </w:r>
    </w:p>
    <w:p w:rsidR="002C2F9E" w:rsidRDefault="002C2F9E">
      <w:r>
        <w:t>1.1. Ваш партнер закрывает глаза. Он некоторое время учится сидеть перед вами с закрытыми глазами. Это не для всех просто. У него возникает сильное желание открыть глаза и осмотреться. У него трепещут веки. Он нервничает. Он обучается релаксации в этом положении.</w:t>
      </w:r>
    </w:p>
    <w:p w:rsidR="002C2F9E" w:rsidRDefault="002C2F9E">
      <w:r>
        <w:t>1.2. Затем вы меняетесь ролями. Ваш партнер смотрит на то, как вы обучаетесь сидеть перед ним с закрытыми глазами.</w:t>
      </w:r>
    </w:p>
    <w:p w:rsidR="002C2F9E" w:rsidRDefault="002C2F9E">
      <w:r>
        <w:t>1.3. Ваш партнер закрывает глаза. Вы расслабленно наблюдаете за его телом – не за лицом, а за всем телом. Вы не фокусируете взгляд на чем</w:t>
      </w:r>
      <w:r>
        <w:noBreakHyphen/>
        <w:t>то в частности. Старайтесь уловить цветовой оттенок на периферии его тела. (Ауру? Нет! Это расцветка наиболее активного слоя информации!)</w:t>
      </w:r>
    </w:p>
    <w:p w:rsidR="002C2F9E" w:rsidRDefault="002C2F9E"/>
    <w:p w:rsidR="002C2F9E" w:rsidRDefault="002C2F9E">
      <w:r>
        <w:t>Разъяснения: Для этого упражнения мы делаем два вольных допущения:</w:t>
      </w:r>
    </w:p>
    <w:p w:rsidR="002C2F9E" w:rsidRDefault="002C2F9E">
      <w:r>
        <w:t>1. Тело партнера хранит слои информации. Некоторые из них более активны, чем другие.</w:t>
      </w:r>
    </w:p>
    <w:p w:rsidR="002C2F9E" w:rsidRDefault="002C2F9E">
      <w:r>
        <w:t>2. Эти инфополя окрашены в свои оттенки. Для их интерпретации мы используем две системы – чакорную и радужную. Соответственно, получаем:</w:t>
      </w:r>
    </w:p>
    <w:p w:rsidR="002C2F9E" w:rsidRDefault="002C2F9E">
      <w:r>
        <w:t>1) муладхара – красная – проблемы и темы личной безопасности</w:t>
      </w:r>
    </w:p>
    <w:p w:rsidR="002C2F9E" w:rsidRDefault="002C2F9E">
      <w:r>
        <w:t>2) свадхистана – оранжевая – сексуальные проблемы</w:t>
      </w:r>
    </w:p>
    <w:p w:rsidR="002C2F9E" w:rsidRDefault="002C2F9E">
      <w:r>
        <w:t>3) манипура – желтая – проблемы и темы волевых взаимоотношений</w:t>
      </w:r>
    </w:p>
    <w:p w:rsidR="002C2F9E" w:rsidRDefault="002C2F9E">
      <w:r>
        <w:t>4) анахата – зеленая – проблемы и темы симпатии, антипатии, принятия и отторжения</w:t>
      </w:r>
    </w:p>
    <w:p w:rsidR="002C2F9E" w:rsidRDefault="002C2F9E">
      <w:r>
        <w:t>5) вишудха – голубая – проблемы и темы эмоциональных выражений (от обид до творчества)</w:t>
      </w:r>
    </w:p>
    <w:p w:rsidR="002C2F9E" w:rsidRDefault="002C2F9E">
      <w:r>
        <w:t>6) аджна – синяя – проблемы и темы интеллектуальных выражений (от планирования до прозрений)</w:t>
      </w:r>
    </w:p>
    <w:p w:rsidR="002C2F9E" w:rsidRDefault="002C2F9E">
      <w:r>
        <w:t>7) сахасрара – фиолетовая – проблемы вашей связи со сверхсознанием</w:t>
      </w:r>
    </w:p>
    <w:p w:rsidR="002C2F9E" w:rsidRDefault="002C2F9E"/>
    <w:p w:rsidR="002C2F9E" w:rsidRDefault="002C2F9E">
      <w:r>
        <w:t>Для упрощения мы будем оперировать пятью первыми чакрами.</w:t>
      </w:r>
    </w:p>
    <w:p w:rsidR="002C2F9E" w:rsidRDefault="002C2F9E"/>
    <w:p w:rsidR="002C2F9E" w:rsidRDefault="002C2F9E">
      <w:r>
        <w:t>1.4. Выявив расцветку инфополя, начинайте расспрашивать партнера о проблемах в данной сфере (например, о сексуальных проблемах). Он по</w:t>
      </w:r>
      <w:r>
        <w:noBreakHyphen/>
        <w:t>прежнему сидит с закрытыми глазами и отвечает на ваши вопросы – отвечает честно и откровенно.</w:t>
      </w:r>
    </w:p>
    <w:p w:rsidR="002C2F9E" w:rsidRDefault="002C2F9E"/>
    <w:p w:rsidR="002C2F9E" w:rsidRDefault="002C2F9E">
      <w:r>
        <w:t>Например: А) Я вижу оранжевый окрас. Что за проблемы у тебя на сексуальном фронте?</w:t>
      </w:r>
    </w:p>
    <w:p w:rsidR="002C2F9E" w:rsidRDefault="002C2F9E">
      <w:r>
        <w:t>Б) Разрыв с моей прошлой девчонкой. Мы встречались почти год.... и т.д.</w:t>
      </w:r>
    </w:p>
    <w:p w:rsidR="002C2F9E" w:rsidRDefault="002C2F9E">
      <w:r>
        <w:t>Пока Б. раскрывает активированное инфополе, А. видит новые цветовые блики (допустим, голубые и желтые). Он начинает поворачивать тему на анахатные и манипурные темы – в чем суть неприятия, почему промелькнула инфа о перегибе и насилии в отношениях? Возможно, А. увидит голубой оттенок и тогда он начнет опрос про обиду.</w:t>
      </w:r>
    </w:p>
    <w:p w:rsidR="002C2F9E" w:rsidRDefault="002C2F9E"/>
    <w:p w:rsidR="002C2F9E" w:rsidRDefault="002C2F9E">
      <w:r>
        <w:t>Если вы правильно вскроете активированное инфополе, оно отдаст энергетику, захваченную данной ситуацией. Ваш напарник станет эмоциональным, он попытается прервать общение или открыть глаза. Вы должны быть четко настроенными на его инофрмационно</w:t>
      </w:r>
      <w:r>
        <w:noBreakHyphen/>
        <w:t>энергетическое поле. Вы напоминаете ему о том, что это ваше обоюдное решение пройти мой практикум. При выходе энергии, захваченной в данном инфополе, ваш партнер обязательно сделает неосознанный глубокий вздох (или долгий слышимый выдох). Это знак, что энергия вышла и абсорбирована телом.</w:t>
      </w:r>
    </w:p>
    <w:p w:rsidR="002C2F9E" w:rsidRDefault="002C2F9E"/>
    <w:p w:rsidR="002C2F9E" w:rsidRDefault="002C2F9E">
      <w:r>
        <w:t>При сильных реакциях партнера вы начинаете чувствовать в себе эмоциональные резонансы. Гасите их на корню. Состояние «водного мира» начинается с тихой «поверхности пруда» в вашем восприятии партнера. Вы становитесь зеркальной поверхностью, которая отражает только вашего партнера. Ничего от вас лично. Никакой помощи и эмоциональной поддержки («Да наплюй на эту девку! Она тебя не стоит!»), никаких реакций. Вы спокойный пруд, в котором отражается хаос энергетических возмущений в теле вашего партнера.</w:t>
      </w:r>
    </w:p>
    <w:p w:rsidR="002C2F9E" w:rsidRDefault="002C2F9E"/>
    <w:p w:rsidR="002C2F9E" w:rsidRDefault="002C2F9E">
      <w:r>
        <w:t>1.5. Поменяйтесь ролями с партнером.</w:t>
      </w:r>
    </w:p>
    <w:p w:rsidR="002C2F9E" w:rsidRDefault="002C2F9E">
      <w:r>
        <w:t>1.6. Если в вашем сознании будут возникать мимолетные образы или картины, используйте их для своих опросов. Не мысли с потолка, а искры интуитивного восприятия. Они тем и особенны, что внезапны – как прозрения. Чем тише «поверхность пруда» вашего восприятия, тем чаще и ярче будут возникать моменты считанной визуальной информации.</w:t>
      </w:r>
    </w:p>
    <w:p w:rsidR="002C2F9E" w:rsidRDefault="002C2F9E"/>
    <w:p w:rsidR="002C2F9E" w:rsidRDefault="002C2F9E">
      <w:r>
        <w:t>Итак, основная цель этого задания – чтение расцветок инфополей и попытки их интерпретации. Практикуйтесь минимум 1 раз в день по часу. Максимум на ваше усмотрение.</w:t>
      </w:r>
    </w:p>
    <w:p w:rsidR="002C2F9E" w:rsidRDefault="002C2F9E"/>
    <w:p w:rsidR="002C2F9E" w:rsidRDefault="002C2F9E">
      <w:r>
        <w:t>Даю на это задание три дня. 18 февраля вечерком получите 2</w:t>
      </w:r>
      <w:r>
        <w:noBreakHyphen/>
        <w:t>е задание.</w:t>
      </w:r>
    </w:p>
    <w:p w:rsidR="002C2F9E" w:rsidRDefault="002C2F9E"/>
    <w:p w:rsidR="002C2F9E" w:rsidRDefault="002C2F9E">
      <w:r>
        <w:t>Ваши отчеты важны в первую очередь вам. Поэтому не ленитесь в их написании. Но и не пишите больше 1 отчета в день.</w:t>
      </w:r>
    </w:p>
    <w:p w:rsidR="002C2F9E" w:rsidRDefault="002C2F9E"/>
    <w:p w:rsidR="002C2F9E" w:rsidRDefault="002C2F9E">
      <w:r>
        <w:t>******************************************************************************************</w:t>
      </w:r>
    </w:p>
    <w:p w:rsidR="002C2F9E" w:rsidRDefault="002C2F9E">
      <w:r>
        <w:t>Отчеты по заданию 1</w:t>
      </w:r>
    </w:p>
    <w:p w:rsidR="002C2F9E" w:rsidRDefault="002C2F9E">
      <w:r>
        <w:t>Splank</w:t>
      </w:r>
    </w:p>
    <w:p w:rsidR="002C2F9E" w:rsidRDefault="002C2F9E">
      <w:r>
        <w:t>Отчет.</w:t>
      </w:r>
    </w:p>
    <w:p w:rsidR="002C2F9E" w:rsidRDefault="002C2F9E"/>
    <w:p w:rsidR="002C2F9E" w:rsidRDefault="002C2F9E">
      <w:r>
        <w:t>К выполнению задания приступили через пару часов после его проявления в Сети. На практику ушло чуть более часа.</w:t>
      </w:r>
    </w:p>
    <w:p w:rsidR="002C2F9E" w:rsidRDefault="002C2F9E"/>
    <w:p w:rsidR="002C2F9E" w:rsidRDefault="002C2F9E">
      <w:r>
        <w:t>Сидеть с закрытыми глазами было легко. Открылся по</w:t>
      </w:r>
      <w:r>
        <w:noBreakHyphen/>
        <w:t>максимуму. Постарался остановить ВД. Сидя с закрытыми глазами, смутно ощущал на себе что</w:t>
      </w:r>
      <w:r>
        <w:noBreakHyphen/>
        <w:t>то типа “луча сканирования“, движущегося вверх</w:t>
      </w:r>
      <w:r>
        <w:noBreakHyphen/>
        <w:t>вниз вдоль тела.</w:t>
      </w:r>
    </w:p>
    <w:p w:rsidR="002C2F9E" w:rsidRDefault="002C2F9E">
      <w:r>
        <w:t xml:space="preserve">Когда сканировал сам </w:t>
      </w:r>
      <w:r>
        <w:noBreakHyphen/>
        <w:t xml:space="preserve"> никаких цветовых эффектов не наблюдал. Информация приходила в виде слов, мыслей, либо в виде “кусочков“ знания. Обнаружив зажим, проблему, сразу пытался скорректировать поле партнера, задавая вопросы(#8, 2007</w:t>
      </w:r>
      <w:r>
        <w:noBreakHyphen/>
        <w:t>02</w:t>
      </w:r>
      <w:r>
        <w:noBreakHyphen/>
        <w:t xml:space="preserve">16, 23:06:21)  и подводя к корню проблемы (естественно, на уровне своего понимания), иногда стараясь советом несколько изменить мировоззрение, устоявшийся взгляд на проблему. (Например </w:t>
      </w:r>
      <w:r>
        <w:noBreakHyphen/>
        <w:t xml:space="preserve"> у тебя проблемы в волевой сфере? Тебе кажется, что на тебя давят, оказывают давление? </w:t>
      </w:r>
      <w:r>
        <w:noBreakHyphen/>
        <w:t xml:space="preserve"> Да! Мне кажется, это началось в детстве с действий моей матери... </w:t>
      </w:r>
      <w:r>
        <w:noBreakHyphen/>
        <w:t xml:space="preserve"> Реши для себя, что ты уже взрослый человек, и сам в состоянии эффективно решать свои задачи и нести за это всю полноту ответственности.) Старался почувствовать, какой отклик в теле партнера производят мои слова, как его тело “отзывается“ на предложенные мной “корректировки“. Чувствовал положительный эффект в виде облегчения на уровне своего тела (как бы войдя в этот момент в шкуру партнера, отождествившись с его чувствами и ощущениями).</w:t>
      </w:r>
    </w:p>
    <w:p w:rsidR="002C2F9E" w:rsidRDefault="002C2F9E"/>
    <w:p w:rsidR="002C2F9E" w:rsidRDefault="002C2F9E">
      <w:r>
        <w:t>Во время сканирования меня партнер очень четко определил у меня ряд зажимов и заморочек именно по цвету энергополя.</w:t>
      </w:r>
    </w:p>
    <w:p w:rsidR="002C2F9E" w:rsidRDefault="002C2F9E">
      <w:r>
        <w:t xml:space="preserve">У меня был при этом ряд инсайтов </w:t>
      </w:r>
      <w:r>
        <w:noBreakHyphen/>
        <w:t xml:space="preserve"> осознал собственные комплексы и зажимы. За этим действительно следовал спонтанный глубокий вдох, чувство легкой радости и облегчения. Закончилось, правда все тем, что мы начали спорить </w:t>
      </w:r>
      <w:r>
        <w:noBreakHyphen/>
        <w:t xml:space="preserve"> “Кто на кого давит“ и пришлось закончить, так как настрой стал сбиваться </w:t>
      </w:r>
      <w:r>
        <w:noBreakHyphen/>
        <w:t xml:space="preserve"> было уже очень поздно и стало сказываться утомление.</w:t>
      </w:r>
    </w:p>
    <w:p w:rsidR="002C2F9E" w:rsidRDefault="002C2F9E">
      <w:r>
        <w:t xml:space="preserve">После конца практики у меня стала “ныть“ правая сторона тела </w:t>
      </w:r>
      <w:r>
        <w:noBreakHyphen/>
        <w:t xml:space="preserve"> сначала в районе сердца, затем </w:t>
      </w:r>
      <w:r>
        <w:noBreakHyphen/>
        <w:t xml:space="preserve"> поджелудочной железы, это те места, которые напарник охарактеризовал как “темные, затемненные участки“. На его вопрос “Что это?“ пришел ответ </w:t>
      </w:r>
      <w:r>
        <w:noBreakHyphen/>
        <w:t xml:space="preserve"> дырки в светимости из</w:t>
      </w:r>
      <w:r>
        <w:noBreakHyphen/>
        <w:t xml:space="preserve">за рождения детей (хотя на уровне трезвой логики и анализа своих ощущений сейчас </w:t>
      </w:r>
      <w:r>
        <w:noBreakHyphen/>
        <w:t xml:space="preserve"> я в этом сомневаюсь). Дискомфортные ощущения в нижней части правого бока все еще сохраняются, но постепенно стихают.</w:t>
      </w:r>
    </w:p>
    <w:p w:rsidR="002C2F9E" w:rsidRDefault="002C2F9E"/>
    <w:p w:rsidR="002C2F9E" w:rsidRDefault="002C2F9E">
      <w:r>
        <w:t>Giotto</w:t>
      </w:r>
    </w:p>
    <w:p w:rsidR="002C2F9E" w:rsidRDefault="002C2F9E">
      <w:r>
        <w:t>Отчет.</w:t>
      </w:r>
    </w:p>
    <w:p w:rsidR="002C2F9E" w:rsidRDefault="002C2F9E"/>
    <w:p w:rsidR="002C2F9E" w:rsidRDefault="002C2F9E">
      <w:r>
        <w:t>Проснулся в 5 утра, свежий и выспавшийся, хотя лег после 12 часов. Минут через 15 лег сновидеть быстро уснул. ОС</w:t>
      </w:r>
      <w:r>
        <w:noBreakHyphen/>
        <w:t>а не получилось, но приснился яркий сон, в котором я кого то искал и потом понял, что ищу людей из моей вчерашней настройки. Место напоминало кафе или ресторан хорошо освещенный было много народа, и я из всех находил и выбирал “Своих“, подсаживался к ним, перекидывался пару слов. В мыслях красной нитью шла мысль: а где “Главный?“ и почему не могу его найти? Потом нашел: в центре зала сидела компания из 3</w:t>
      </w:r>
      <w:r>
        <w:noBreakHyphen/>
        <w:t xml:space="preserve">х человек, а по бокам стояли еще два человека абсолютно похожих друг на друга, как две капли воды (они не были близнецами) я понял, что это стражи и охраняют “Главного“. Главный сидел спиной ко мне. Я всячески пытался его разглядеть, но стражи не давали и всячески заслоняли “Его“. Они не вели себя агрессивно, но настроены были решительно и к Главному не подпускали, а он не хотел показывать своего лица и говорил со мной со спины. Стражников звали “Нино“ </w:t>
      </w:r>
      <w:r>
        <w:noBreakHyphen/>
        <w:t xml:space="preserve"> обоих одинаково. Из Своих я нашел человек 9 </w:t>
      </w:r>
      <w:r>
        <w:noBreakHyphen/>
        <w:t xml:space="preserve"> 12. Когда проснулся было ощущение общности и такого же потока, что и вчера при настройке которую проводила Масяня.</w:t>
      </w:r>
    </w:p>
    <w:p w:rsidR="002C2F9E" w:rsidRDefault="002C2F9E"/>
    <w:p w:rsidR="002C2F9E" w:rsidRDefault="002C2F9E">
      <w:r>
        <w:t>В 7</w:t>
      </w:r>
      <w:r>
        <w:noBreakHyphen/>
        <w:t xml:space="preserve">30 утра с партнером преступили к практикуму. Сначала прочитали еще раз задание сели друг против друга. Первым закрыл глаза я, а партнер по практикуму сканировал. Вначале было неуютно под его взглядом. Мысленно стал доверять партнеру, и, когда было ощущение полного доверия </w:t>
      </w:r>
      <w:r>
        <w:noBreakHyphen/>
        <w:t xml:space="preserve"> сразу стало легко. Он задал вопрос и чем больше отвечал, тем больше “ зажимов “ спадало с меня и тем больше стало всплывать воспоминаний связанных с моим прошлым. Ощущение было активного и сжатого во времени перепросмотра! После короткой тишины в руках было ощущение большого магнетического шара. Он был желтого цвета. Пространство стало вязким, на руки что</w:t>
      </w:r>
      <w:r>
        <w:noBreakHyphen/>
        <w:t xml:space="preserve">то давило (типа магнита </w:t>
      </w:r>
      <w:r>
        <w:noBreakHyphen/>
        <w:t xml:space="preserve"> плюс минус </w:t>
      </w:r>
      <w:r>
        <w:noBreakHyphen/>
        <w:t xml:space="preserve"> и руки </w:t>
      </w:r>
      <w:r>
        <w:noBreakHyphen/>
        <w:t xml:space="preserve"> то прижимались, то отталкивались слегка) потом было ощущение, что между нами большой шар который держим на наших руках.</w:t>
      </w:r>
    </w:p>
    <w:p w:rsidR="002C2F9E" w:rsidRDefault="002C2F9E">
      <w:r>
        <w:t>Вторым сканировал я партнера. Цвета не видел, но видел “напряги“ в теле партнера на которые указывал ему. Поначалу был он напряжен, но постепенно напряги уходили. Когда при ответе на вопросы партнер выдыхал, я чувствовал его облегчение и как будто, что</w:t>
      </w:r>
      <w:r>
        <w:noBreakHyphen/>
        <w:t>то (т.е. эта проблема) растворялось в нем. Цветов не видел, но при ответах было ощущение, что что</w:t>
      </w:r>
      <w:r>
        <w:noBreakHyphen/>
        <w:t>то становится ярче, легче. По окончании практикума оба отметили, что получили хороший заряд со знаком плюс)</w:t>
      </w:r>
    </w:p>
    <w:p w:rsidR="002C2F9E" w:rsidRDefault="002C2F9E"/>
    <w:p w:rsidR="002C2F9E" w:rsidRDefault="002C2F9E">
      <w:r>
        <w:t xml:space="preserve">ЗЫ На книги “Хакеров“ с партнером вышли месяц назад и сразу поняли, что надо продвигать совместные сновидения. Недели две до практикума каждый день намеревались найти друг друга во сне. Так что этот практикум Равенны пришел прямо в ТОЧКУ! Я приятно удивлен) Силы притягиваются </w:t>
      </w:r>
      <w:r>
        <w:noBreakHyphen/>
        <w:t xml:space="preserve"> это реальность!)</w:t>
      </w:r>
    </w:p>
    <w:p w:rsidR="002C2F9E" w:rsidRDefault="002C2F9E"/>
    <w:p w:rsidR="002C2F9E" w:rsidRDefault="002C2F9E">
      <w:r>
        <w:t>Strelka</w:t>
      </w:r>
    </w:p>
    <w:p w:rsidR="002C2F9E" w:rsidRDefault="002C2F9E">
      <w:r>
        <w:t>Отчет.</w:t>
      </w:r>
    </w:p>
    <w:p w:rsidR="002C2F9E" w:rsidRDefault="002C2F9E">
      <w:r>
        <w:t>1.1.</w:t>
      </w:r>
    </w:p>
    <w:p w:rsidR="002C2F9E" w:rsidRDefault="002C2F9E">
      <w:r>
        <w:t>Strelka</w:t>
      </w:r>
    </w:p>
    <w:p w:rsidR="002C2F9E" w:rsidRDefault="002C2F9E">
      <w:r>
        <w:t>Сели первый раз ближе чем нужно, когда это поняла, было уже поздно менять.. Наблюдала за напарницей, обе были абсолютно спокойны (доверяли друг другу) У меня приостановился ВД, комната поплыла (глаза я расфокусировала). Видело белое неяркое свечение в районе ее живота. Сидели 15 минут, поменялись.</w:t>
      </w:r>
    </w:p>
    <w:p w:rsidR="002C2F9E" w:rsidRDefault="002C2F9E">
      <w:r>
        <w:t>Revers</w:t>
      </w:r>
    </w:p>
    <w:p w:rsidR="002C2F9E" w:rsidRDefault="002C2F9E">
      <w:r>
        <w:t>Исправив ошибку (сев подальше), начали релаксацию. При наблюдении за напарницей сложилось впечатление доверия и открытости. Сидели 15 минут.</w:t>
      </w:r>
    </w:p>
    <w:p w:rsidR="002C2F9E" w:rsidRDefault="002C2F9E">
      <w:r>
        <w:t>1.2. S.</w:t>
      </w:r>
    </w:p>
    <w:p w:rsidR="002C2F9E" w:rsidRDefault="002C2F9E">
      <w:r>
        <w:t>Когда наблюдали меня, было ощущение что нахожусь где</w:t>
      </w:r>
      <w:r>
        <w:noBreakHyphen/>
        <w:t xml:space="preserve">то не здесь ) Видела себя разделенной на 2 половины прозрачной стеной, бесконечной во всех направлениях. Правая сторона “дневная“, левая </w:t>
      </w:r>
      <w:r>
        <w:noBreakHyphen/>
        <w:t xml:space="preserve"> “сумеречная“, темная… Чувствовала давление на ладони, потом покалывание в них, которое распространилось дальше на руки.</w:t>
      </w:r>
    </w:p>
    <w:p w:rsidR="002C2F9E" w:rsidRDefault="002C2F9E">
      <w:r>
        <w:t>1.2. R.</w:t>
      </w:r>
    </w:p>
    <w:p w:rsidR="002C2F9E" w:rsidRDefault="002C2F9E">
      <w:r>
        <w:t>Когда наблюдали меня, чувствовала спокойствие и расслабленность... Пыталась остановить ВД... Получилось не очень...</w:t>
      </w:r>
    </w:p>
    <w:p w:rsidR="002C2F9E" w:rsidRDefault="002C2F9E">
      <w:r>
        <w:t>1.3. S.</w:t>
      </w:r>
    </w:p>
    <w:p w:rsidR="002C2F9E" w:rsidRDefault="002C2F9E">
      <w:r>
        <w:t>Цвета не видела, они приходили как слова. Просто появлялось слово в голове, например “синий“… Вопросы с цветами тоже не очень получилось связать. Появлялось знание какой</w:t>
      </w:r>
      <w:r>
        <w:noBreakHyphen/>
        <w:t>нить проблемы, я озвучивала и спрашивала: так? Угадала 2/3</w:t>
      </w:r>
      <w:r>
        <w:noBreakHyphen/>
        <w:t>х. Руки как бы придавило к коленям.</w:t>
      </w:r>
    </w:p>
    <w:p w:rsidR="002C2F9E" w:rsidRDefault="002C2F9E">
      <w:r>
        <w:t>1.3.R.</w:t>
      </w:r>
    </w:p>
    <w:p w:rsidR="002C2F9E" w:rsidRDefault="002C2F9E">
      <w:r>
        <w:t>Видела четко выраженный желтый цвет. Попыталась сформулировать проблему, спросить так или нет... Угадала все, но ситуацию вести не смогла. Было давление на ладони.</w:t>
      </w:r>
    </w:p>
    <w:p w:rsidR="002C2F9E" w:rsidRDefault="002C2F9E"/>
    <w:p w:rsidR="002C2F9E" w:rsidRDefault="002C2F9E">
      <w:r>
        <w:t>ЗЫ: После выполнения задания обеих немного потрясывало около получаса.</w:t>
      </w:r>
    </w:p>
    <w:p w:rsidR="002C2F9E" w:rsidRDefault="002C2F9E"/>
    <w:p w:rsidR="002C2F9E" w:rsidRDefault="002C2F9E">
      <w:r>
        <w:t xml:space="preserve">Miracle </w:t>
      </w:r>
      <w:r>
        <w:noBreakHyphen/>
        <w:t xml:space="preserve"> Arfa</w:t>
      </w:r>
    </w:p>
    <w:p w:rsidR="002C2F9E" w:rsidRDefault="002C2F9E">
      <w:r>
        <w:t>Отчёт Arfы – Miracle по первому заданию за 16 февраля</w:t>
      </w:r>
    </w:p>
    <w:p w:rsidR="002C2F9E" w:rsidRDefault="002C2F9E"/>
    <w:p w:rsidR="002C2F9E" w:rsidRDefault="002C2F9E">
      <w:r>
        <w:t>Miracle: Я смотрела на Arfу и стала замечать свечение по контурам её тела. С цветом было трудно понять, но потом мне показалось, что я вижу едва различимый зелёный оттенок этого свечения. Я стала задавать вопросы по анахате (симпатия, антипатия, принятие, отторжение). Arfa стала отвечать, и зелёный цвет стал восприниматься отчётливее. Я видела наплывы зелёного цвета в районе её плеч. Потом я увидела жёлтое свечение в районе её головы. Разговор плавно перешёл от проблем, связанных с зелёным цветом, к вопросам, связанным с манипурой (проблемы и темы волевых взаимоотношений). У Arfы была сильная эмоциональная реакция в связи с нашим разговором. Что касается неосознанных вздохов или выдохов, я не уверена, но вроде один раз Arfa вздохнула так, что я это как</w:t>
      </w:r>
      <w:r>
        <w:noBreakHyphen/>
        <w:t>то выделила. Было ощущение, что делаю правильно, когда я смотрела на цвета и слушала Arfу, и при этом не допускала собственных эмоций, а отстранённо созерцала. Потом мы предприняли вторую попытку, во время которой я снова наблюдала свечение по контурам тела Arfы, выделить в нём какой</w:t>
      </w:r>
      <w:r>
        <w:noBreakHyphen/>
        <w:t>то оттенок было труднее, но мне показалось, что оно было желтоватым.</w:t>
      </w:r>
    </w:p>
    <w:p w:rsidR="002C2F9E" w:rsidRDefault="002C2F9E"/>
    <w:p w:rsidR="002C2F9E" w:rsidRDefault="002C2F9E">
      <w:r>
        <w:t>Arfa: Вот мой отчет. Наблюдала действие вторая, в два этапа.</w:t>
      </w:r>
    </w:p>
    <w:p w:rsidR="002C2F9E" w:rsidRDefault="002C2F9E">
      <w:r>
        <w:t>Первая попытка моего созерцания представлялась в виде трех пятен на теле моей напарницы. Первый замеченный цвет зеленый, затем оранжевый, плавно переходящий в голубой. Причем первых два цвета можно было наблюдать в виде четырехугольников неправильной формы расположенных в области груди. По мере вопросов нашлось сходство с двумя сливающимися пятнами, которые были выделены более четко.</w:t>
      </w:r>
    </w:p>
    <w:p w:rsidR="002C2F9E" w:rsidRDefault="002C2F9E">
      <w:r>
        <w:t>Вторая попытка созерцания прошла с интересным феноменом. Конкретных цветов не наблюдалось. Тело как будто бы обволакивал легкий голубоватый оттенок, но в дальнейшем был замечен шар голубоватого цвета, исходивший из рук Miracle (точнее как бы зависал над ладонями). Было ощущение, что эта сфера подпитывалась выходившей из рук Miracle энергией. Могу отметить еще одно: в комнате было достаточно темно и я не сразу заметила положения рук напарницы уже после того, как она открыла глаза, и до тех пор наблюдала сферу с полной уверенностью, что ловлю глюк. Мы начали анализировать, и выяснилось, что руки находятся в перевернутом положении. Решили поэкспериментировать, и, пока я наблюдала, Miracle перевернула руки ладонями вниз. Сфера погасла.</w:t>
      </w:r>
    </w:p>
    <w:p w:rsidR="002C2F9E" w:rsidRDefault="002C2F9E"/>
    <w:p w:rsidR="002C2F9E" w:rsidRDefault="002C2F9E">
      <w:r>
        <w:t>Turambar</w:t>
      </w:r>
    </w:p>
    <w:p w:rsidR="002C2F9E" w:rsidRDefault="002C2F9E">
      <w:r>
        <w:t>Всем добрый вечер!</w:t>
      </w:r>
    </w:p>
    <w:p w:rsidR="002C2F9E" w:rsidRDefault="002C2F9E">
      <w:r>
        <w:t>Мы с другом решили, что каждый выложит результаты нашего первого опыта самостоятельно. Далее моя версия.</w:t>
      </w:r>
    </w:p>
    <w:p w:rsidR="002C2F9E" w:rsidRDefault="002C2F9E">
      <w:r>
        <w:t>Первым делом постарались потренить состояние наблюдаемого с закрытыми глазами. Наблюдали за мной. Выйти на состояние полного спокойствия удалось в течении пары минут, первоначально было несколько необычно и было желание улыбнуться. Друг тоже довольно быстро справился с эмоциями.</w:t>
      </w:r>
    </w:p>
    <w:p w:rsidR="002C2F9E" w:rsidRDefault="002C2F9E">
      <w:r>
        <w:t xml:space="preserve">На следующем этапе выбрали место в комнате так, чтоб человек сидел спиной к однородному светлому фону. Наблюдали за мной. Первоначально я старался максимально раскрыться для своего партнера и даже формировал некое подобие эмоционального канала. Партнер отметил наличие зеленого инфополя. Я стал объяснять причину его существования. Немножко отвлекшись от практикума, мы решили, что намеренное формирование настройки лишнее. Возобновили тренинг. Я стал просто “плыть по ощущениям и мыслям“, партнер отметил наличие зеленого инфополя когда я думал о своей бывшей девушке. В ходе моего рассказа цвет инфополя сменился на голубой, смена произошла в момент, когда я испытывал противоречивые чувство и решал кому стоит помочь в первую очередь </w:t>
      </w:r>
      <w:r>
        <w:noBreakHyphen/>
        <w:t xml:space="preserve"> девушке или семье. В процессе проговаривания данной перемены цвета у меня был “выдох“ :), после которого пришло понимание, что я сделал выбор, и те проблемы, которые у меня были связаны с данной девушкой, я “отпустил“ и их больше нет. Стало очень уютно. Пока был “подопытным“ заметил за собой необычное чувство </w:t>
      </w:r>
      <w:r>
        <w:noBreakHyphen/>
        <w:t xml:space="preserve"> мое тело, верхняя его половина, как будто вытянулось вверх, причем очень значительно, так что я наблюдал себя сидящим как бы свысока. В руках ощущалось тепло и чувство тяжести. В какой</w:t>
      </w:r>
      <w:r>
        <w:noBreakHyphen/>
        <w:t xml:space="preserve">то момент своего рассказа прочувствовал тонкую и длительную (порядка 10 сек) вибрацию в левой части тела. Поменялись с другом местами, сейчас уже я был в качестве “зеркала </w:t>
      </w:r>
      <w:r>
        <w:noBreakHyphen/>
        <w:t xml:space="preserve"> озера“. Сразу для себя отметил сложность в попытках увидеть цвет инфополя, т.к. свет обоев был легкого желтого цвета, и провести различие между инфополем и игрой освещения было не просто. Попытки просто расфокусировать зрение тоже давали неверный результат. Результат был достигнут в момент, когда я старался увидеть друга целиком, не фиксируя взгляд на конкретных частях тела. Тем не менее, цвета наблюдались только с одной части тела, которая была затененной. Хорошего результата (контакта) удалось добиться всего один раз. Я отметил наличие оранжевого цвета (плотный контур), друг начал рассказывать ситуацию, которая “была с ним“ в момент наблюдения цвета. В ходе его рассказа я заметил смену цвета на красный (легкий шлейф, почти на грани восприятия), как раз в тот момент, когда друг пришел к ситуации, угрожавшей его безопасности. Далее был еще переход цвета на желтый, но друг не смог увязать ход его рассказа с переменой цвета. Мы решили сделать перерыв, пили чай, вели беседу. Так получилось, что я стал рассказывать случай из своей жизни, друг в это время меня “сканировал“. Оба мы были с открытыми глазами. В какой</w:t>
      </w:r>
      <w:r>
        <w:noBreakHyphen/>
        <w:t>то момент он отметил у меня красное инфополе, мы тут же плавно переключились на задание. Я закрыл глаза, расслабился и стал рассказывать причину данного цвета, со временем цвет изменился на синий, на что друг отметил, что, скорее всего я просто стараюсь рассуждать, что было действительно так. :) Через некоторое время наш первый тренинг подошел к концу.</w:t>
      </w:r>
    </w:p>
    <w:p w:rsidR="002C2F9E" w:rsidRDefault="002C2F9E">
      <w:r>
        <w:t>После тренинга оба отметили очень приятное чувство спокойствия и доверия друг к другу. По моим ощущениям друг мне стал несколько ближе, чем был раньше, появилось какое</w:t>
      </w:r>
      <w:r>
        <w:noBreakHyphen/>
        <w:t>то “братское“ чувство, привязанность, комфорт.</w:t>
      </w:r>
    </w:p>
    <w:p w:rsidR="002C2F9E" w:rsidRDefault="002C2F9E">
      <w:r>
        <w:t>Есть вопрос к Vinci: как лучше расположиться партнерам во время практикума, чтоб было проще наблюдать инфополе, какого цвета фон больше приветствуется? (не все участники являются продвинутыми, для кого</w:t>
      </w:r>
      <w:r>
        <w:noBreakHyphen/>
        <w:t>то увидеть инфополе явно по началу сложно)</w:t>
      </w:r>
    </w:p>
    <w:p w:rsidR="002C2F9E" w:rsidRDefault="002C2F9E"/>
    <w:p w:rsidR="002C2F9E" w:rsidRDefault="002C2F9E">
      <w:r>
        <w:t xml:space="preserve">Rit </w:t>
      </w:r>
      <w:r>
        <w:noBreakHyphen/>
        <w:t xml:space="preserve"> Lenw</w:t>
      </w:r>
    </w:p>
    <w:p w:rsidR="002C2F9E" w:rsidRDefault="002C2F9E">
      <w:r>
        <w:t>Отчет</w:t>
      </w:r>
    </w:p>
    <w:p w:rsidR="002C2F9E" w:rsidRDefault="002C2F9E"/>
    <w:p w:rsidR="002C2F9E" w:rsidRDefault="002C2F9E">
      <w:r>
        <w:t>Выполняли задание по пунктам, как было написано.</w:t>
      </w:r>
    </w:p>
    <w:p w:rsidR="002C2F9E" w:rsidRDefault="002C2F9E">
      <w:r>
        <w:t>Сначала настраивались друг на друга. Было немного смешно, но мин через 5</w:t>
      </w:r>
      <w:r>
        <w:noBreakHyphen/>
        <w:t>7 прочувствовали всю серьезность момента. Расслабиться было легко так как давно знаем и доверяем друг другу.</w:t>
      </w:r>
    </w:p>
    <w:p w:rsidR="002C2F9E" w:rsidRDefault="002C2F9E">
      <w:r>
        <w:t>Далее Lenw закрыл глаза и я (Rit) начал его сканировать:</w:t>
      </w:r>
    </w:p>
    <w:p w:rsidR="002C2F9E" w:rsidRDefault="002C2F9E">
      <w:r>
        <w:t>Во</w:t>
      </w:r>
      <w:r>
        <w:noBreakHyphen/>
        <w:t>первых: Через определенное время почувствовал твердую капсулу энергии в руках. Взгляд расфокусировался и появились цветные пятна, сначала по контуру тела потом внутри. Начал задавать вопросы. Правильность задаваемых вопросов регулировалась угасанием цветовых пятен. Более того через определенное время ком энергии в руках начал таять и к концу сеанса сошел на нет. Было пару раз подтверждение выдохом.</w:t>
      </w:r>
    </w:p>
    <w:p w:rsidR="002C2F9E" w:rsidRDefault="002C2F9E"/>
    <w:p w:rsidR="002C2F9E" w:rsidRDefault="002C2F9E">
      <w:r>
        <w:t>От Lenwа. При настройке на партнера, при открытых глазах было ощущение чужого человека, страх, который быстро прошел, связано со световыми пятнами в области головы. При закрытых глазах был эффект проваливания вглубь. При сканировании партнера и расфокусировки глаз наблюдалось изменение цветовых пятен тоже в области головы, которые менялись в связи с параллельными вопросами и ответами. Слова и эмоции в ответах меняли цвета. Структура цвета была похожа на структуру лазера, каждое пятно состояло из маленьких вкраплений световых пятен. Правильность задаваемых вопросов было подтверждено глубокими выдохами Рита.</w:t>
      </w:r>
    </w:p>
    <w:p w:rsidR="002C2F9E" w:rsidRDefault="002C2F9E"/>
    <w:p w:rsidR="002C2F9E" w:rsidRDefault="002C2F9E">
      <w:r>
        <w:t>Талай</w:t>
      </w:r>
    </w:p>
    <w:p w:rsidR="002C2F9E" w:rsidRDefault="002C2F9E">
      <w:r>
        <w:t>Доброе время суток.</w:t>
      </w:r>
    </w:p>
    <w:p w:rsidR="002C2F9E" w:rsidRDefault="002C2F9E">
      <w:r>
        <w:t>Мой отчет по первой попытке выполнения первого задания Равенны.</w:t>
      </w:r>
    </w:p>
    <w:p w:rsidR="002C2F9E" w:rsidRDefault="002C2F9E">
      <w:r>
        <w:t>К практикуму настраивались давно – с самого первого сообщения масяни на нашем форуме.</w:t>
      </w:r>
    </w:p>
    <w:p w:rsidR="002C2F9E" w:rsidRDefault="002C2F9E">
      <w:r>
        <w:t>Проблем с взаимным доверием мы не испытываем, поэтому первичная настройка друг на друга затруднений не вызвала.</w:t>
      </w:r>
    </w:p>
    <w:p w:rsidR="002C2F9E" w:rsidRDefault="002C2F9E">
      <w:r>
        <w:t>В принципе, Turambar в посте #7 описал все достаточно подробно.</w:t>
      </w:r>
    </w:p>
    <w:p w:rsidR="002C2F9E" w:rsidRDefault="002C2F9E">
      <w:r>
        <w:t>Добавлю вот что. Что бы увидеть инфо.поле методом научного тыка удалось формализовать 2 способа (допускаю, что это одно и тоже, только «вид сбоку»):</w:t>
      </w:r>
    </w:p>
    <w:p w:rsidR="002C2F9E" w:rsidRDefault="002C2F9E">
      <w:r>
        <w:noBreakHyphen/>
        <w:t xml:space="preserve"> расфокусировка (мы делаем это, когда хотим увидеть 3D</w:t>
      </w:r>
      <w:r>
        <w:noBreakHyphen/>
        <w:t>картинки)</w:t>
      </w:r>
    </w:p>
    <w:p w:rsidR="002C2F9E" w:rsidRDefault="002C2F9E">
      <w:r>
        <w:noBreakHyphen/>
        <w:t xml:space="preserve"> установка фокуса далеко за партнера и фиксация контуров периферическим (шут его знает, как это правильно называется) зрением.</w:t>
      </w:r>
    </w:p>
    <w:p w:rsidR="002C2F9E" w:rsidRDefault="002C2F9E">
      <w:r>
        <w:t xml:space="preserve">В обоих случаях очень устают глаза </w:t>
      </w:r>
      <w:r>
        <w:noBreakHyphen/>
        <w:t xml:space="preserve"> приходилось прерываться.</w:t>
      </w:r>
    </w:p>
    <w:p w:rsidR="002C2F9E" w:rsidRDefault="002C2F9E">
      <w:r>
        <w:t>Удерживать возможность видеть инфо.поле и одновременно «вести» партнера напомнило мне времена, когда я учился водить автомобиль. 8)</w:t>
      </w:r>
    </w:p>
    <w:p w:rsidR="002C2F9E" w:rsidRDefault="002C2F9E"/>
    <w:p w:rsidR="002C2F9E" w:rsidRDefault="002C2F9E">
      <w:r>
        <w:t>Орхон</w:t>
      </w:r>
    </w:p>
    <w:p w:rsidR="002C2F9E" w:rsidRDefault="002C2F9E">
      <w:r>
        <w:t>Отчет</w:t>
      </w:r>
    </w:p>
    <w:p w:rsidR="002C2F9E" w:rsidRDefault="002C2F9E"/>
    <w:p w:rsidR="002C2F9E" w:rsidRDefault="002C2F9E">
      <w:r>
        <w:t>Посидели мы с напарником, настроились, поболтали. Стали закрывать глаза по очереди. Он во внутреннем пространстве увидел красный глаз, который не видел уже много лет (опытный сновидящий, имеющий опыт пассивных СОСов – к нему приходили по договоренности). Я в связи с этим также вспомнил опыт про который давно забыл и не связывал его со сновидениями – видение красного разумного и заинтересованного глаза закрытыми глазами.</w:t>
      </w:r>
    </w:p>
    <w:p w:rsidR="002C2F9E" w:rsidRDefault="002C2F9E">
      <w:r>
        <w:t>Далее по очереди сканировали. Я у партнера определил желтый цвет – поговорили о решительности в жизни. Он у меня выявил желтый и зеленый – обсудили волевые и сердечные проблемы.</w:t>
      </w:r>
    </w:p>
    <w:p w:rsidR="002C2F9E" w:rsidRDefault="002C2F9E">
      <w:r>
        <w:t>Достаточно весело все прошло. Сказать, что выявили мы что</w:t>
      </w:r>
      <w:r>
        <w:noBreakHyphen/>
        <w:t>то там друг у друга сильно травмирующее нельзя – вся эта поверхностная фигня давно пересмотрена (и продолжает перепросматриваться =) Но думаю, что реальный энергообмен, позволяющий установить хорошие энергоинформационные связи для СОСов у нас произошел. Будем так сказать углубляться в этом направлении.</w:t>
      </w:r>
    </w:p>
    <w:p w:rsidR="002C2F9E" w:rsidRDefault="002C2F9E"/>
    <w:p w:rsidR="002C2F9E" w:rsidRDefault="002C2F9E">
      <w:r>
        <w:t>Umaga</w:t>
      </w:r>
    </w:p>
    <w:p w:rsidR="002C2F9E" w:rsidRDefault="002C2F9E">
      <w:r>
        <w:t>Отчет</w:t>
      </w:r>
    </w:p>
    <w:p w:rsidR="002C2F9E" w:rsidRDefault="002C2F9E"/>
    <w:p w:rsidR="002C2F9E" w:rsidRDefault="002C2F9E">
      <w:r>
        <w:t>Mahamuddha: вечером посидели с напарником (Umaga). Вопросов не задавали, просто сканировали друг друга. Я использовал периферическое зрение. Ощущение цветового оттенка появилось минут через 15. Ночью мне снилось, что я выхожу на кухню, а там стоит Umaga и молча смотрит на меня. Я показываю мизинцем на него и пытаюсь изменить цвет его майки( она серая) Он не меняется и я думаю, что это не сон а реальность и ухожу спать обратно. Просыпаюсь через пол часа и опять иду на кухню, там сидит Umaga, естественно ни какой серой майки у него нет и я понимаю, что прошлый раз был сном. Вопрос: а как привлечь внимание напарника во сне?</w:t>
      </w:r>
    </w:p>
    <w:p w:rsidR="002C2F9E" w:rsidRDefault="002C2F9E">
      <w:r>
        <w:t>Umaga: при сканировании отчетливо видел у напарника желтый цвет, кратковременные остановки вд, ночью не мог заснуть, постоянно ворочался, сон был поверхностным, толи спал толи не спал.</w:t>
      </w:r>
    </w:p>
    <w:p w:rsidR="002C2F9E" w:rsidRDefault="002C2F9E"/>
    <w:p w:rsidR="002C2F9E" w:rsidRDefault="002C2F9E">
      <w:r>
        <w:t>Vinchi</w:t>
      </w:r>
    </w:p>
    <w:p w:rsidR="002C2F9E" w:rsidRDefault="002C2F9E">
      <w:r>
        <w:t>Что такое волевые отношения?</w:t>
      </w:r>
    </w:p>
    <w:p w:rsidR="002C2F9E" w:rsidRDefault="002C2F9E">
      <w:r>
        <w:t xml:space="preserve">Это когда вас давили волей </w:t>
      </w:r>
      <w:r>
        <w:noBreakHyphen/>
        <w:t xml:space="preserve"> родители что</w:t>
      </w:r>
      <w:r>
        <w:noBreakHyphen/>
        <w:t>то заставляли. Старшие парни принуждали что</w:t>
      </w:r>
      <w:r>
        <w:noBreakHyphen/>
        <w:t xml:space="preserve">то отдавать </w:t>
      </w:r>
      <w:r>
        <w:noBreakHyphen/>
        <w:t xml:space="preserve"> например, деньги. Хулиганы наезжали на вас, выставляя в присутствии девушки трусом. У кого</w:t>
      </w:r>
      <w:r>
        <w:noBreakHyphen/>
        <w:t>то были случаи, когда он побоялся заступиться или вмешаться в ситуацию. И наоборот, были случаи, когда вы давили кого</w:t>
      </w:r>
      <w:r>
        <w:noBreakHyphen/>
        <w:t>то волей и принуждали к каким</w:t>
      </w:r>
      <w:r>
        <w:noBreakHyphen/>
        <w:t>то действиям.</w:t>
      </w:r>
    </w:p>
    <w:p w:rsidR="002C2F9E" w:rsidRDefault="002C2F9E"/>
    <w:p w:rsidR="002C2F9E" w:rsidRDefault="002C2F9E">
      <w:r>
        <w:t>Как лучше видеть цветовые оттенки инфополей?</w:t>
      </w:r>
    </w:p>
    <w:p w:rsidR="002C2F9E" w:rsidRDefault="002C2F9E">
      <w:r>
        <w:t xml:space="preserve">По контуру тела. Они действительно кучкуются на плечах и за спиной. Но видны на лице, по контурам головы, у ног, в середине тела. Интересно отметить, что цветовая гамма одежды часто соответствует активированным полям человека. Мы то ли маскируемся так, то ли неосознанно выделяем свои проблемы. Живой пример </w:t>
      </w:r>
      <w:r>
        <w:noBreakHyphen/>
        <w:t xml:space="preserve"> свитера с полосой на груди (явные проблемы с симпатией). Высокие воротники у обиженных и эмоционально взвинченных людей.</w:t>
      </w:r>
    </w:p>
    <w:p w:rsidR="002C2F9E" w:rsidRDefault="002C2F9E"/>
    <w:p w:rsidR="002C2F9E" w:rsidRDefault="002C2F9E">
      <w:r>
        <w:t>Как лучше располагаться?</w:t>
      </w:r>
    </w:p>
    <w:p w:rsidR="002C2F9E" w:rsidRDefault="002C2F9E">
      <w:r>
        <w:t>Лучше проводить занятия в полутемном помещении с естественным освещением из окон. Электрическое освещение мешает восприятию оттенков. Когда идет инфоопрос в паре, то сидеть лучше на дистанции 1</w:t>
      </w:r>
      <w:r>
        <w:noBreakHyphen/>
        <w:t>2 метра. Когда идет групповая работа, то ведомого сажают в 2</w:t>
      </w:r>
      <w:r>
        <w:noBreakHyphen/>
        <w:t>3 метрах от пары сканеров. Обычно пара сканеров разнополая. Они сидят бок о бок лицом к лицу с ведомым, а за их спинами в 3</w:t>
      </w:r>
      <w:r>
        <w:noBreakHyphen/>
        <w:t>5 метрах создается полукруг из остальных участников группы. Их внимание собирается “линзой“ полукруга и фокусируется через пару сканеров на ведомом. При таком расположении ведомого просто “уносит“ от энергии воздействия. Проблемные слои высвечиваются яркими пятнами. Он имеет огромные трудности держать глаза закрытыми. У многих дергаются руки. Эмоциональные всплески максимальны.</w:t>
      </w:r>
    </w:p>
    <w:p w:rsidR="002C2F9E" w:rsidRDefault="002C2F9E"/>
    <w:p w:rsidR="002C2F9E" w:rsidRDefault="002C2F9E">
      <w:r>
        <w:t xml:space="preserve">Однажды я видел, как группа решала проблемы девушки. Активированное поле было связано с свадхистаной. И девушка вдруг начала мастурбировать </w:t>
      </w:r>
      <w:r>
        <w:noBreakHyphen/>
        <w:t xml:space="preserve"> в трансовом состоянии, перед 20</w:t>
      </w:r>
      <w:r>
        <w:noBreakHyphen/>
        <w:t>25 людьми. Все были в шоке. Наш наставник велел нам сохранять “зеркальное отношение“. Как там зеркальное! Она возбуждала себя на наших глазах, а затем мощно кончила. И мы были настроены на нее. Почти все женщины едва не кончили. У пацанов едва глаза не вываливались из орбит. Вот тогда я понял, как трудно держать “зеркальное отношение“. А еще мы однажды работали с женщиной, потерявшей сына в аварии. И мы проходили этот момент. Групповое поле ввело женщину в транс, она буквально заново переживала аварию и гибель сына. Тоже было трудно выдерживать “зеркальность“.</w:t>
      </w:r>
    </w:p>
    <w:p w:rsidR="002C2F9E" w:rsidRDefault="002C2F9E"/>
    <w:p w:rsidR="002C2F9E" w:rsidRDefault="002C2F9E">
      <w:r>
        <w:t xml:space="preserve">Еще в парной работе, но в группе, мне довелось работать с парнем, которого в детстве трахнули два пьяных мужика. Он всю жизнь скрывал этот факт, а я его увидел в образах, и в конце концов мы начали решать эту проблему. Вот тут было очень трудно вести опрос </w:t>
      </w:r>
      <w:r>
        <w:noBreakHyphen/>
        <w:t xml:space="preserve"> по самой кромке лезвия. Я попросил его сначала убить этих людей в своем воображении. Он почикал их топором. Затем мы снова прошли через эту ситуацию, и я попросил его избить этих людей, но оставить живыми. А потом мы еще раз подчистили ситуацию, и он смог простить их. Потом был глубокий вздох. Еще один, и парень заплакал. Минуты две рыдал, а я был “зеркалом“. После потока слез этот парень заулыбался. Мы сидели в большом клубе у сцены, и за кулисами лежал сломанный стул. И вот он взял ножку этого стула </w:t>
      </w:r>
      <w:r>
        <w:noBreakHyphen/>
        <w:t xml:space="preserve"> крепкую, как железо </w:t>
      </w:r>
      <w:r>
        <w:noBreakHyphen/>
        <w:t xml:space="preserve"> и скрутил ее в жгут. Я такого никогда больше не видел. Энергия релакса была такой огромной, что он скрутил ножку стула в подобие веревки. И рукам хоть бы хны </w:t>
      </w:r>
      <w:r>
        <w:noBreakHyphen/>
        <w:t xml:space="preserve"> даже кожу с ладоней не сорвал. Вот какие энергии заперты в наших проблемах.</w:t>
      </w:r>
    </w:p>
    <w:p w:rsidR="002C2F9E" w:rsidRDefault="002C2F9E"/>
    <w:p w:rsidR="002C2F9E" w:rsidRDefault="002C2F9E">
      <w:r>
        <w:t>Psychonaut</w:t>
      </w:r>
    </w:p>
    <w:p w:rsidR="002C2F9E" w:rsidRDefault="002C2F9E">
      <w:r>
        <w:t>Отчёт.</w:t>
      </w:r>
    </w:p>
    <w:p w:rsidR="002C2F9E" w:rsidRDefault="002C2F9E"/>
    <w:p w:rsidR="002C2F9E" w:rsidRDefault="002C2F9E">
      <w:r>
        <w:t>Пока мой напарник временно вне зоны доступа, чтобы не терять время, мы решили провести упражнение втроём: я, Аталия и её напарница. (Тем более, что Аталия с напарницей уже поработали вдвоём, и им было тоже интересно попробовать такой вариант).</w:t>
      </w:r>
    </w:p>
    <w:p w:rsidR="002C2F9E" w:rsidRDefault="002C2F9E">
      <w:r>
        <w:t xml:space="preserve">Схема была такой: один человек расслабляется </w:t>
      </w:r>
      <w:r>
        <w:noBreakHyphen/>
        <w:t xml:space="preserve"> двое других на него смотрят. И так по очереди с каждым.</w:t>
      </w:r>
    </w:p>
    <w:p w:rsidR="002C2F9E" w:rsidRDefault="002C2F9E">
      <w:r>
        <w:t xml:space="preserve">Первая часть упражнения </w:t>
      </w:r>
      <w:r>
        <w:noBreakHyphen/>
        <w:t xml:space="preserve"> простое расслабление, вторая часть </w:t>
      </w:r>
      <w:r>
        <w:noBreakHyphen/>
        <w:t xml:space="preserve"> считывание инфополей.</w:t>
      </w:r>
    </w:p>
    <w:p w:rsidR="002C2F9E" w:rsidRDefault="002C2F9E"/>
    <w:p w:rsidR="002C2F9E" w:rsidRDefault="002C2F9E">
      <w:r>
        <w:t>По первой части:</w:t>
      </w:r>
    </w:p>
    <w:p w:rsidR="002C2F9E" w:rsidRDefault="002C2F9E">
      <w:r>
        <w:t xml:space="preserve">а) Расслабиться под взорами двух девушек </w:t>
      </w:r>
      <w:r>
        <w:noBreakHyphen/>
        <w:t xml:space="preserve"> было довольно легко. Каких</w:t>
      </w:r>
      <w:r>
        <w:noBreakHyphen/>
        <w:t xml:space="preserve">то побочных эффектов и беспокойства </w:t>
      </w:r>
      <w:r>
        <w:noBreakHyphen/>
        <w:t xml:space="preserve"> практически не испытывал. Периодически улавливал небольшие “всплески“ и подёргивания в разных частях тела. Под конец, когда расслабление стало довольно глубоким </w:t>
      </w:r>
      <w:r>
        <w:noBreakHyphen/>
        <w:t xml:space="preserve"> перед глазами начали плавать какие</w:t>
      </w:r>
      <w:r>
        <w:noBreakHyphen/>
        <w:t>то пятна разных оттенков. На этом остановились, потому что это уже, судя по всему, пошли “инфополя“.</w:t>
      </w:r>
    </w:p>
    <w:p w:rsidR="002C2F9E" w:rsidRDefault="002C2F9E">
      <w:r>
        <w:t xml:space="preserve">б) А вот смотреть на человека </w:t>
      </w:r>
      <w:r>
        <w:noBreakHyphen/>
        <w:t xml:space="preserve"> вызвало определённые трудности, по крайней мере, по началу. Видимо, это связано с какими</w:t>
      </w:r>
      <w:r>
        <w:noBreakHyphen/>
        <w:t>то блоками и запретами смотреть на других людей. (Типа “Чего уставился?“ и т.п.) Постоянно хотелось отвести взгляд. Фиксация взгляда вызывала беспокойство. Хотя почему бы и не посмотреть на симпатичных девчонок? ;</w:t>
      </w:r>
      <w:r>
        <w:noBreakHyphen/>
        <w:t xml:space="preserve">) Когда, наконец, удавалось зафиксировать взгляд, возникало беспокойство уже другого рода: облик созерцаемого человека </w:t>
      </w:r>
      <w:r>
        <w:noBreakHyphen/>
        <w:t xml:space="preserve"> начинал трансформироваться, порой до неузнаваемости. Это как если долго смотреть на себя в зеркале </w:t>
      </w:r>
      <w:r>
        <w:noBreakHyphen/>
        <w:t xml:space="preserve"> примерно похожий, порой даже пугающий, эффект.</w:t>
      </w:r>
    </w:p>
    <w:p w:rsidR="002C2F9E" w:rsidRDefault="002C2F9E"/>
    <w:p w:rsidR="002C2F9E" w:rsidRDefault="002C2F9E">
      <w:r>
        <w:t>По второй части:</w:t>
      </w:r>
    </w:p>
    <w:p w:rsidR="002C2F9E" w:rsidRDefault="002C2F9E">
      <w:r>
        <w:t>а) При считывании инфополей особых цветовых эффектов я не видел. Лишь несколько раз было мимолётное ощущение цвета, но я не уверен, что это не было каким</w:t>
      </w:r>
      <w:r>
        <w:noBreakHyphen/>
        <w:t>то оптическим эффектом, вроде отблеска от занавесок, ламп и т.п.</w:t>
      </w:r>
    </w:p>
    <w:p w:rsidR="002C2F9E" w:rsidRDefault="002C2F9E">
      <w:r>
        <w:t xml:space="preserve">Тем не менее, да, это было ощущение голубого сияния </w:t>
      </w:r>
      <w:r>
        <w:noBreakHyphen/>
        <w:t xml:space="preserve"> и когда мы начали вскрывать тему выражения эмоций, чувствовались всплески у “ведомого объекта“. Вот тут сложным было </w:t>
      </w:r>
      <w:r>
        <w:noBreakHyphen/>
        <w:t xml:space="preserve"> сохранять состояние “поверхности пруда“. Я чувствовал, что меня “затягивает“ в состояние того человека. Вскрылась тема какой</w:t>
      </w:r>
      <w:r>
        <w:noBreakHyphen/>
        <w:t>то обиды. И, как мне показалось, пошёл уход в синюю часть спектра. Но в основном, ощущения были на уровне тела. То есть, я не могу сказать, что чётко видел какой</w:t>
      </w:r>
      <w:r>
        <w:noBreakHyphen/>
        <w:t>то цвет.</w:t>
      </w:r>
    </w:p>
    <w:p w:rsidR="002C2F9E" w:rsidRDefault="002C2F9E">
      <w:r>
        <w:t>б) Когда считывали меня, девчонки затронули тему “заставлять себя делать нелюбимую работу“. Вскрылись довольно наболевшие моменты, уходящие корнями в детство. Как они сказали, было чёткое ощущение жёлтого цвета. Затем, по их словам, были какие</w:t>
      </w:r>
      <w:r>
        <w:noBreakHyphen/>
        <w:t>то проблески красного и оранжевого, но они не стали углубляться в эту тему. Вообще, по их словам, было сложно сформулировать нужный вопрос, который бы соответствовал тому или иному цвету.</w:t>
      </w:r>
    </w:p>
    <w:p w:rsidR="002C2F9E" w:rsidRDefault="002C2F9E">
      <w:r>
        <w:t xml:space="preserve">в) При считывании другого человека, ощущения были другие </w:t>
      </w:r>
      <w:r>
        <w:noBreakHyphen/>
        <w:t xml:space="preserve"> чётко видно, что у разных людей </w:t>
      </w:r>
      <w:r>
        <w:noBreakHyphen/>
        <w:t xml:space="preserve"> разные инфополя. Цветовых ощущений </w:t>
      </w:r>
      <w:r>
        <w:noBreakHyphen/>
        <w:t xml:space="preserve"> тоже практически не было. (Если и было видение “ауры“, то оно почему</w:t>
      </w:r>
      <w:r>
        <w:noBreakHyphen/>
        <w:t xml:space="preserve">то было белого цвета). В основном </w:t>
      </w:r>
      <w:r>
        <w:noBreakHyphen/>
        <w:t xml:space="preserve"> тоже, ощущения на уровне тела. В какой</w:t>
      </w:r>
      <w:r>
        <w:noBreakHyphen/>
        <w:t>то момент всплыло слово “понимание“, и мы немного проработали тему непонимания, которая, видимо, чем</w:t>
      </w:r>
      <w:r>
        <w:noBreakHyphen/>
        <w:t>то волнует ведомую. Затем она начала уходить в какой</w:t>
      </w:r>
      <w:r>
        <w:noBreakHyphen/>
        <w:t xml:space="preserve">то образ, и я почувствовал, что меня туда “затягивает“. Попытка сосредоточиться привела к довольно интересному изменённому состоянию. Контуры ведомой стали чётче, а пространство вокруг </w:t>
      </w:r>
      <w:r>
        <w:noBreakHyphen/>
        <w:t xml:space="preserve"> словно начало меняться. Нет, всё было такое же </w:t>
      </w:r>
      <w:r>
        <w:noBreakHyphen/>
        <w:t xml:space="preserve"> комната, мебель, и в то же время не таким. Не таким привычным. В какой</w:t>
      </w:r>
      <w:r>
        <w:noBreakHyphen/>
        <w:t>то момент у меня возникла мысль, что “Наверное, если бы я её встретил в сновидении, у меня были бы такие же ощущения“.</w:t>
      </w:r>
    </w:p>
    <w:p w:rsidR="002C2F9E" w:rsidRDefault="002C2F9E"/>
    <w:p w:rsidR="002C2F9E" w:rsidRDefault="002C2F9E">
      <w:r>
        <w:t>На этом мы закончили. По времени всё заняло примерно 2 часа.</w:t>
      </w:r>
    </w:p>
    <w:p w:rsidR="002C2F9E" w:rsidRDefault="002C2F9E"/>
    <w:p w:rsidR="002C2F9E" w:rsidRDefault="002C2F9E">
      <w:r>
        <w:t>Venator</w:t>
      </w:r>
    </w:p>
    <w:p w:rsidR="002C2F9E" w:rsidRDefault="002C2F9E">
      <w:r>
        <w:t>Отчет за 16.02.07</w:t>
      </w:r>
    </w:p>
    <w:p w:rsidR="002C2F9E" w:rsidRDefault="002C2F9E">
      <w:r>
        <w:t>Вопрос: Как увидеть эту расцветку вокруг тела?</w:t>
      </w:r>
    </w:p>
    <w:p w:rsidR="002C2F9E" w:rsidRDefault="002C2F9E">
      <w:r>
        <w:t>Пример. когда смотрю на партнера:</w:t>
      </w:r>
    </w:p>
    <w:p w:rsidR="002C2F9E" w:rsidRDefault="002C2F9E">
      <w:r>
        <w:t xml:space="preserve">1) Пробовал вначале стоя (невнимательно прочитал задание): смотрел за него </w:t>
      </w:r>
      <w:r>
        <w:noBreakHyphen/>
        <w:t xml:space="preserve"> ничего, на контур его тела </w:t>
      </w:r>
      <w:r>
        <w:noBreakHyphen/>
        <w:t xml:space="preserve"> ничего, представил себя зеркальным </w:t>
      </w:r>
      <w:r>
        <w:noBreakHyphen/>
        <w:t xml:space="preserve"> мир поплыл </w:t>
      </w:r>
      <w:r>
        <w:noBreakHyphen/>
        <w:t xml:space="preserve"> в прямом смысле слова </w:t>
      </w:r>
      <w:r>
        <w:noBreakHyphen/>
        <w:t xml:space="preserve"> сознание металось в голове </w:t>
      </w:r>
      <w:r>
        <w:noBreakHyphen/>
        <w:t xml:space="preserve"> необычное, непонятное, но всё же оч. приятное состояние движения </w:t>
      </w:r>
      <w:r>
        <w:noBreakHyphen/>
        <w:t xml:space="preserve"> жаль, что сознание не вышло за пределы головы.</w:t>
      </w:r>
    </w:p>
    <w:p w:rsidR="002C2F9E" w:rsidRDefault="002C2F9E">
      <w:r>
        <w:t xml:space="preserve">2) Сидя (как сказано в задании) </w:t>
      </w:r>
      <w:r>
        <w:noBreakHyphen/>
        <w:t xml:space="preserve"> вообще ничего </w:t>
      </w:r>
      <w:r>
        <w:noBreakHyphen/>
        <w:t xml:space="preserve"> Расплываются черты лица, контур тела становится не ясным </w:t>
      </w:r>
      <w:r>
        <w:noBreakHyphen/>
        <w:t xml:space="preserve"> и всё! </w:t>
      </w:r>
      <w:r>
        <w:noBreakHyphen/>
        <w:t xml:space="preserve"> никакого окраса </w:t>
      </w:r>
      <w:r>
        <w:noBreakHyphen/>
        <w:t xml:space="preserve"> только лёгкая белая дымка. Что я делал не так?</w:t>
      </w:r>
    </w:p>
    <w:p w:rsidR="002C2F9E" w:rsidRDefault="002C2F9E"/>
    <w:p w:rsidR="002C2F9E" w:rsidRDefault="002C2F9E">
      <w:r>
        <w:t>Соображения вперемешку с отчетом наблюдаемого:</w:t>
      </w:r>
    </w:p>
    <w:p w:rsidR="002C2F9E" w:rsidRDefault="002C2F9E">
      <w:r>
        <w:t>Насколько я понимаю:</w:t>
      </w:r>
    </w:p>
    <w:p w:rsidR="002C2F9E" w:rsidRDefault="002C2F9E">
      <w:r>
        <w:t xml:space="preserve">1) это ни в коем случае не должно превращаться в консультацию психолога, т. е. увидел окрас </w:t>
      </w:r>
      <w:r>
        <w:noBreakHyphen/>
        <w:t xml:space="preserve"> задал вопрос </w:t>
      </w:r>
      <w:r>
        <w:noBreakHyphen/>
        <w:t xml:space="preserve"> слушаешь ответ. наблюдая за изменениями окраса </w:t>
      </w:r>
      <w:r>
        <w:noBreakHyphen/>
        <w:t xml:space="preserve"> окрас изменился (Что делать если окрас не меняется, а наблюдаемый закончил говорить и спрашивать вроде не о чем?) </w:t>
      </w:r>
      <w:r>
        <w:noBreakHyphen/>
        <w:t xml:space="preserve"> задаешь след. вопрос только если видишь окрас и никакой тебе логики (вопрос вытекающий из предыд. ответа) и ни каких советов, т.е. главное, чтобы наблюдаемый сам говорил </w:t>
      </w:r>
      <w:r>
        <w:noBreakHyphen/>
        <w:t xml:space="preserve"> закончил говорить </w:t>
      </w:r>
      <w:r>
        <w:noBreakHyphen/>
        <w:t xml:space="preserve"> тема исчерпана.</w:t>
      </w:r>
    </w:p>
    <w:p w:rsidR="002C2F9E" w:rsidRDefault="002C2F9E">
      <w:r>
        <w:t xml:space="preserve">2) Вздох/выдох делать не обязательно </w:t>
      </w:r>
      <w:r>
        <w:noBreakHyphen/>
        <w:t xml:space="preserve"> я не делал </w:t>
      </w:r>
      <w:r>
        <w:noBreakHyphen/>
        <w:t xml:space="preserve"> мне просто стало легче/хорошо, в первой ситуации я ощутил накатывающийся шар </w:t>
      </w:r>
      <w:r>
        <w:noBreakHyphen/>
        <w:t xml:space="preserve"> то, как он принес мне облегчение, как бы вернул часть меня, во втором случае я почувствовал шар и вращение и ещё у себя на руках гигантский приятный шар </w:t>
      </w:r>
      <w:r>
        <w:noBreakHyphen/>
        <w:t xml:space="preserve"> класс! Ну а дальше партнер не увидев / услышав вздоха продолжил опрос </w:t>
      </w:r>
      <w:r>
        <w:noBreakHyphen/>
        <w:t xml:space="preserve"> и стало хуже </w:t>
      </w:r>
      <w:r>
        <w:noBreakHyphen/>
        <w:t xml:space="preserve"> давление на аджну.</w:t>
      </w:r>
    </w:p>
    <w:p w:rsidR="002C2F9E" w:rsidRDefault="002C2F9E"/>
    <w:p w:rsidR="002C2F9E" w:rsidRDefault="002C2F9E">
      <w:r>
        <w:t>Venator</w:t>
      </w:r>
    </w:p>
    <w:p w:rsidR="002C2F9E" w:rsidRDefault="002C2F9E">
      <w:r>
        <w:t>Отчет за 17.02.07</w:t>
      </w:r>
    </w:p>
    <w:p w:rsidR="002C2F9E" w:rsidRDefault="002C2F9E">
      <w:r>
        <w:t xml:space="preserve">Я </w:t>
      </w:r>
      <w:r>
        <w:noBreakHyphen/>
        <w:t xml:space="preserve"> наблюдатель: увидел черный шар вокруг напарника диаметром 1,5</w:t>
      </w:r>
      <w:r>
        <w:noBreakHyphen/>
        <w:t>2 метра; желто</w:t>
      </w:r>
      <w:r>
        <w:noBreakHyphen/>
        <w:t xml:space="preserve">зеленую полосу, проходившую через уши </w:t>
      </w:r>
      <w:r>
        <w:noBreakHyphen/>
        <w:t xml:space="preserve"> и все </w:t>
      </w:r>
      <w:r>
        <w:noBreakHyphen/>
        <w:t xml:space="preserve"> только белое свечение вокруг </w:t>
      </w:r>
      <w:r>
        <w:noBreakHyphen/>
        <w:t xml:space="preserve"> смотрел на все тело партнера.</w:t>
      </w:r>
    </w:p>
    <w:p w:rsidR="002C2F9E" w:rsidRDefault="002C2F9E">
      <w:r>
        <w:t xml:space="preserve">Я </w:t>
      </w:r>
      <w:r>
        <w:noBreakHyphen/>
        <w:t xml:space="preserve"> наблюдающий: почувствовал как левую часть тела буквально закручивает/кружит влево, а потом шар, который вошел в солнечное сплетение </w:t>
      </w:r>
      <w:r>
        <w:noBreakHyphen/>
        <w:t xml:space="preserve"> ощущения хорошие.</w:t>
      </w:r>
    </w:p>
    <w:p w:rsidR="002C2F9E" w:rsidRDefault="002C2F9E">
      <w:r>
        <w:t>Оч. беспокоит то, что практически не помню снов, а раньше запоминал хорошо.</w:t>
      </w:r>
    </w:p>
    <w:p w:rsidR="002C2F9E" w:rsidRDefault="002C2F9E"/>
    <w:p w:rsidR="002C2F9E" w:rsidRDefault="002C2F9E">
      <w:r>
        <w:t>konste</w:t>
      </w:r>
    </w:p>
    <w:p w:rsidR="002C2F9E" w:rsidRDefault="002C2F9E">
      <w:r>
        <w:t>Отчет.</w:t>
      </w:r>
    </w:p>
    <w:p w:rsidR="002C2F9E" w:rsidRDefault="002C2F9E"/>
    <w:p w:rsidR="002C2F9E" w:rsidRDefault="002C2F9E">
      <w:r>
        <w:t>Снами пока не заморачиваюсь вообще.</w:t>
      </w:r>
    </w:p>
    <w:p w:rsidR="002C2F9E" w:rsidRDefault="002C2F9E">
      <w:r>
        <w:t>Сегодня впервые встретился с напарником.</w:t>
      </w:r>
    </w:p>
    <w:p w:rsidR="002C2F9E" w:rsidRDefault="002C2F9E">
      <w:r>
        <w:t>Первым сканировали меня.</w:t>
      </w:r>
    </w:p>
    <w:p w:rsidR="002C2F9E" w:rsidRDefault="002C2F9E">
      <w:r>
        <w:t>Расслабился легко, рассказывать тоже было легко.</w:t>
      </w:r>
    </w:p>
    <w:p w:rsidR="002C2F9E" w:rsidRDefault="002C2F9E">
      <w:r>
        <w:t xml:space="preserve">Я убеждаю себя давно в том, что с моей точки зрения какая </w:t>
      </w:r>
      <w:r>
        <w:noBreakHyphen/>
        <w:t xml:space="preserve"> либо откровенность с моей стороны проблема того кто получает сведения. </w:t>
      </w:r>
      <w:r>
        <w:noBreakHyphen/>
        <w:t xml:space="preserve"> С подобной открытостью напарник не смог добраться до тем на которые мне бы не хотелось говорить.</w:t>
      </w:r>
    </w:p>
    <w:p w:rsidR="002C2F9E" w:rsidRDefault="002C2F9E">
      <w:r>
        <w:t xml:space="preserve">Однако, рассказывая о вполне будничных своих проблемах, я чувствовал моменты эмоциональной активности. Успокаивался </w:t>
      </w:r>
      <w:r>
        <w:noBreakHyphen/>
        <w:t xml:space="preserve"> легко. Разволновался после окончания сеанса.</w:t>
      </w:r>
    </w:p>
    <w:p w:rsidR="002C2F9E" w:rsidRDefault="002C2F9E">
      <w:r>
        <w:t>Вздох скорее издаю я до начала рассказа.</w:t>
      </w:r>
    </w:p>
    <w:p w:rsidR="002C2F9E" w:rsidRDefault="002C2F9E">
      <w:r>
        <w:t>Мы не пытались с напарником как</w:t>
      </w:r>
      <w:r>
        <w:noBreakHyphen/>
        <w:t xml:space="preserve">либо вообще реагировать на информацию </w:t>
      </w:r>
      <w:r>
        <w:noBreakHyphen/>
        <w:t xml:space="preserve"> только задавали вопросы по цветам и слушали (давали выговориться.)</w:t>
      </w:r>
    </w:p>
    <w:p w:rsidR="002C2F9E" w:rsidRDefault="002C2F9E"/>
    <w:p w:rsidR="002C2F9E" w:rsidRDefault="002C2F9E">
      <w:r>
        <w:t>Потом я стал наблюдателем.</w:t>
      </w:r>
    </w:p>
    <w:p w:rsidR="002C2F9E" w:rsidRDefault="002C2F9E">
      <w:r>
        <w:t xml:space="preserve">Как и думал </w:t>
      </w:r>
      <w:r>
        <w:noBreakHyphen/>
        <w:t xml:space="preserve"> мне это тяжелее. Во первых, я явно комплексую задавать вопросы оранжевого цвета)) Это просто мешает, (не важно </w:t>
      </w:r>
      <w:r>
        <w:noBreakHyphen/>
        <w:t xml:space="preserve"> есть такой цвет у партнера или нет). Во вторых “не удобно“ себя чувствую, когда на мой вопрос человек делится своими переживаниями.</w:t>
      </w:r>
    </w:p>
    <w:p w:rsidR="002C2F9E" w:rsidRDefault="002C2F9E">
      <w:r>
        <w:t xml:space="preserve">Когда слушаю рассказ </w:t>
      </w:r>
      <w:r>
        <w:noBreakHyphen/>
        <w:t xml:space="preserve"> возникает (с эмоциями, я, кажется, справлялся легко </w:t>
      </w:r>
      <w:r>
        <w:noBreakHyphen/>
        <w:t xml:space="preserve"> временами меня вообще не волновало о чем говорит партнер, просто слушал что говорит) </w:t>
      </w:r>
      <w:r>
        <w:noBreakHyphen/>
        <w:t xml:space="preserve"> возникает масса ассоциаций, мыслей, с тем что знаешь уже о человеке </w:t>
      </w:r>
      <w:r>
        <w:noBreakHyphen/>
        <w:t xml:space="preserve"> (вопросами не проверял куда ведут такие ассоциативные вспышки) так и ассоциации с собственной жизнью. При втором типе ассоциаций возникает ощущение, что я как бы понимаю способ мыслей партнера, то есть способ, как он оказывается в подобной ситуации. Возможно, я проецирую свой опыт. </w:t>
      </w:r>
      <w:r>
        <w:noBreakHyphen/>
        <w:t xml:space="preserve"> Не стал обращать на это все внимание.</w:t>
      </w:r>
    </w:p>
    <w:p w:rsidR="002C2F9E" w:rsidRDefault="002C2F9E">
      <w:r>
        <w:t>Партнер тоже, вздыхает перед рассказом, чем после.</w:t>
      </w:r>
    </w:p>
    <w:p w:rsidR="002C2F9E" w:rsidRDefault="002C2F9E">
      <w:r>
        <w:t>Цвета проявлялись, как мне показалось разные в разных частях контура тела партнера.</w:t>
      </w:r>
    </w:p>
    <w:p w:rsidR="002C2F9E" w:rsidRDefault="002C2F9E">
      <w:r>
        <w:t>Какой либо новой информации в обход рассказа партнера я не узнал, как мне кажется.</w:t>
      </w:r>
    </w:p>
    <w:p w:rsidR="002C2F9E" w:rsidRDefault="002C2F9E">
      <w:r>
        <w:t>Сильно беспокоящих партнера тем кажется не задел. Так сказать, мы ознакомились с текущим состоянием дел друг друга в некоторых областях цветов.</w:t>
      </w:r>
    </w:p>
    <w:p w:rsidR="002C2F9E" w:rsidRDefault="002C2F9E"/>
    <w:p w:rsidR="002C2F9E" w:rsidRDefault="002C2F9E">
      <w:r>
        <w:t xml:space="preserve">Есть мысль, что все же надо было задавать вопросы по теме возникающих в голове воспоминаний о моментах в жизни партнера (повторюсь </w:t>
      </w:r>
      <w:r>
        <w:noBreakHyphen/>
        <w:t xml:space="preserve"> моменты эти я знал заранее, либо они были очевидны на фоне таких знаний + рассказ партнера), и </w:t>
      </w:r>
      <w:r>
        <w:noBreakHyphen/>
        <w:t xml:space="preserve"> посмотреть куда ведет этот поток.</w:t>
      </w:r>
    </w:p>
    <w:p w:rsidR="002C2F9E" w:rsidRDefault="002C2F9E">
      <w:r>
        <w:t>Так как эти вещи не проистекали логически из монолога коллеги.</w:t>
      </w:r>
    </w:p>
    <w:p w:rsidR="002C2F9E" w:rsidRDefault="002C2F9E">
      <w:r>
        <w:t>В общем грань между “интуитивным восприятием“ и “мыслями с потока“ мне пока проводить рано. Возможно прийдется проверять этот момент эксперементально, если партнер согласится.</w:t>
      </w:r>
    </w:p>
    <w:p w:rsidR="002C2F9E" w:rsidRDefault="002C2F9E"/>
    <w:p w:rsidR="002C2F9E" w:rsidRDefault="002C2F9E">
      <w:r>
        <w:t xml:space="preserve">Вывод: </w:t>
      </w:r>
      <w:r>
        <w:noBreakHyphen/>
      </w:r>
    </w:p>
    <w:p w:rsidR="002C2F9E" w:rsidRDefault="002C2F9E">
      <w:r>
        <w:t xml:space="preserve">пункты 1.4 в плане ведения диалога, задавания вопросов партнеру уточняющих и пункт 1.6 </w:t>
      </w:r>
      <w:r>
        <w:noBreakHyphen/>
        <w:t xml:space="preserve"> не выполнены, выполнены слабо.</w:t>
      </w:r>
    </w:p>
    <w:p w:rsidR="002C2F9E" w:rsidRDefault="002C2F9E">
      <w:r>
        <w:t>Остальная часть задания в этот выполнена неплохо.</w:t>
      </w:r>
    </w:p>
    <w:p w:rsidR="002C2F9E" w:rsidRDefault="002C2F9E"/>
    <w:p w:rsidR="002C2F9E" w:rsidRDefault="002C2F9E">
      <w:r>
        <w:t xml:space="preserve">Результаты подробно, как здесь </w:t>
      </w:r>
      <w:r>
        <w:noBreakHyphen/>
        <w:t xml:space="preserve"> не обсуждали. Поделились несколькими мыслями, наблюдениями и разошлись.</w:t>
      </w:r>
    </w:p>
    <w:p w:rsidR="002C2F9E" w:rsidRDefault="002C2F9E">
      <w:r>
        <w:t>Планируется встреча завтра.</w:t>
      </w:r>
    </w:p>
    <w:p w:rsidR="002C2F9E" w:rsidRDefault="002C2F9E"/>
    <w:p w:rsidR="002C2F9E" w:rsidRDefault="002C2F9E">
      <w:r>
        <w:t xml:space="preserve">Miracle </w:t>
      </w:r>
      <w:r>
        <w:noBreakHyphen/>
        <w:t xml:space="preserve"> Arfa</w:t>
      </w:r>
    </w:p>
    <w:p w:rsidR="002C2F9E" w:rsidRDefault="002C2F9E">
      <w:r>
        <w:t>Отчет Miracle – Arfa по первому заданию за 17 февраля:</w:t>
      </w:r>
    </w:p>
    <w:p w:rsidR="002C2F9E" w:rsidRDefault="002C2F9E"/>
    <w:p w:rsidR="002C2F9E" w:rsidRDefault="002C2F9E">
      <w:r>
        <w:t>Arfa: Каких</w:t>
      </w:r>
      <w:r>
        <w:noBreakHyphen/>
        <w:t>либо особенностей в моем созерцании Miracle выявлено не было. Хотя было ощущение легкой дымки голубого цвета при второй попытке.</w:t>
      </w:r>
    </w:p>
    <w:p w:rsidR="002C2F9E" w:rsidRDefault="002C2F9E">
      <w:r>
        <w:t>Мои личные ощущения при том, когда созерцали меня, легкое покалывание в руках, их сдвиг во внутрь ближе к телу и покалывание вокруг головы с левой стороны.</w:t>
      </w:r>
    </w:p>
    <w:p w:rsidR="002C2F9E" w:rsidRDefault="002C2F9E">
      <w:r>
        <w:t>Вчера, кстати, почувствовала сильную усталость, но сны как потом оказалось, были четкие, но к сожалению обошлось без ОСов. Снились две интересных особы ( они знают ;)).</w:t>
      </w:r>
    </w:p>
    <w:p w:rsidR="002C2F9E" w:rsidRDefault="002C2F9E"/>
    <w:p w:rsidR="002C2F9E" w:rsidRDefault="002C2F9E">
      <w:r>
        <w:t>Miracle: Трудно было отличить, где инфополе, где свечение от окна или тени, связанные с предметами, на фоне которых сидела Arfa. Видела некоторые оттенки (тоже голубоватую дымку), но в целом ощущение, что созерцать было труднее, чем в первый раз. Arfa заметила то же самое. В связи с этим вопрос: может быть, это как</w:t>
      </w:r>
      <w:r>
        <w:noBreakHyphen/>
        <w:t>то связано с затратами энергии?</w:t>
      </w:r>
    </w:p>
    <w:p w:rsidR="002C2F9E" w:rsidRDefault="002C2F9E"/>
    <w:p w:rsidR="002C2F9E" w:rsidRDefault="002C2F9E">
      <w:r>
        <w:t>P.S. Arfa: ИМХО, в комнате стало холоднее…</w:t>
      </w:r>
    </w:p>
    <w:p w:rsidR="002C2F9E" w:rsidRDefault="002C2F9E"/>
    <w:p w:rsidR="002C2F9E" w:rsidRDefault="002C2F9E">
      <w:r>
        <w:t>Petri</w:t>
      </w:r>
    </w:p>
    <w:p w:rsidR="002C2F9E" w:rsidRDefault="002C2F9E">
      <w:r>
        <w:t>Отчет.</w:t>
      </w:r>
    </w:p>
    <w:p w:rsidR="002C2F9E" w:rsidRDefault="002C2F9E">
      <w:r>
        <w:t xml:space="preserve">Вначале я была наблюдателем. Цвета видеть я тренировалась накануне на прохожих. И тут я применила такой же способ </w:t>
      </w:r>
      <w:r>
        <w:noBreakHyphen/>
        <w:t xml:space="preserve"> угадывание/чувствование цвета. Я его не вижу, а просто как бы чувствую. Хотя мы обе с партнершей были в черном. Я «увидела» желтый, зеленый и голубой. Т.к. мы перед этим активно обсуждали свои проблемы, и я попросила ее рассказать свои сны, то тут я просто продолжила задавать углубляющие вопросы, т.к. мне было непонятно, почему цвета продолжают оставаться, если мы уже довольно подробно разобрали все проблемы. После некоторых обсуждений были вздохи, хотя она удивлялась, зачем я об этом спрашиваю, если ее это совсем не беспокоит. Тут она сказала, что ее беспокоит на самом деле </w:t>
      </w:r>
      <w:r>
        <w:noBreakHyphen/>
        <w:t xml:space="preserve"> необходимость принять решение </w:t>
      </w:r>
      <w:r>
        <w:noBreakHyphen/>
        <w:t xml:space="preserve"> и тут я задумалась </w:t>
      </w:r>
      <w:r>
        <w:noBreakHyphen/>
        <w:t xml:space="preserve"> к какой сфере это отнести. Мне показалось, что наверно это д.б. манипура (волевое действие), хотя КК говорил, что центр принятия решения находится где</w:t>
      </w:r>
      <w:r>
        <w:noBreakHyphen/>
        <w:t>то в районе вишудхи?</w:t>
      </w:r>
    </w:p>
    <w:p w:rsidR="002C2F9E" w:rsidRDefault="002C2F9E">
      <w:r>
        <w:t>Потом меня наблюдали. Подруга увидела у меня много голубого цвета, мы стали это обсуждать, она прониклась моей проблемой и обещала ею заняться. Тем более, что она лежит в сфере наших общих интересов.</w:t>
      </w:r>
    </w:p>
    <w:p w:rsidR="002C2F9E" w:rsidRDefault="002C2F9E">
      <w:r>
        <w:t>И еще сегодня у меня был сон с проблемой взаимоотношений. Мне приснилась моя напарница. Во сне мы договорились с ней встретиться. Потом я иду по своим делам и встречаю ее среди большой компании наших общих знакомых, которая направляется в гости к общей знакомой, чтобы отметить знаменательное событие. Она рассчитывала, что я в присутствии такого количества общих знакомых не посмею отказаться от визита, и поэтому заранее меня не предупредила. Но я была так этим возмущена, что громко объявила, что никуда не пойду. Ну и потом была занята переживаниями по этому поводу.</w:t>
      </w:r>
    </w:p>
    <w:p w:rsidR="002C2F9E" w:rsidRDefault="002C2F9E">
      <w:r>
        <w:t>Этот сон мы тоже обсудили. В нем была проблема, связанная с другим человеком, но вместо этого человека во сне была она? Тут непонятно. Такой вот перенос получился. Хотя если покопаться, варианты этого сюжета у меня с ней тоже недавно проигрались.</w:t>
      </w:r>
    </w:p>
    <w:p w:rsidR="002C2F9E" w:rsidRDefault="002C2F9E"/>
    <w:p w:rsidR="002C2F9E" w:rsidRDefault="002C2F9E">
      <w:r>
        <w:t>sergey</w:t>
      </w:r>
    </w:p>
    <w:p w:rsidR="002C2F9E" w:rsidRDefault="002C2F9E">
      <w:r>
        <w:t>комент дополнение для konste</w:t>
      </w:r>
    </w:p>
    <w:p w:rsidR="002C2F9E" w:rsidRDefault="002C2F9E"/>
    <w:p w:rsidR="002C2F9E" w:rsidRDefault="002C2F9E">
      <w:r>
        <w:t>Еще пару моментов, которые я отражу со своей стороны для уяснения.</w:t>
      </w:r>
    </w:p>
    <w:p w:rsidR="002C2F9E" w:rsidRDefault="002C2F9E">
      <w:r>
        <w:t>Во</w:t>
      </w:r>
      <w:r>
        <w:noBreakHyphen/>
        <w:t>первых, цвета как и предполагалось видны по контуру тела иногда я видел их в местах энергетических центров. Смотрел я на партнера расфокусировав взор как при выполнении упражнения для остановки ВД. В других случаях цветов инфополей не было видно.</w:t>
      </w:r>
    </w:p>
    <w:p w:rsidR="002C2F9E" w:rsidRDefault="002C2F9E"/>
    <w:p w:rsidR="002C2F9E" w:rsidRDefault="002C2F9E">
      <w:r>
        <w:t>Я раскрых только два цвета вначале синий, он привалировал очень сильно по контуру головы, потом зеленый. Этот цвет вытеснил все остальное. Мысленно я знал о некоторых проблемах партнера, но не пытался использовать это знание т.к. это бы нарушило чистоту эксперимента. А зеленый цвет уже доминировал настолько, что ничего другого я не видел.</w:t>
      </w:r>
    </w:p>
    <w:p w:rsidR="002C2F9E" w:rsidRDefault="002C2F9E"/>
    <w:p w:rsidR="002C2F9E" w:rsidRDefault="002C2F9E">
      <w:r>
        <w:t>В некоторые моменты в которых по голосу и расказу партнера можно сказать, что он чувствует обиду и несправедливость по отношению к себе, я ощущал схожие эмоции, но старался их гасить.</w:t>
      </w:r>
    </w:p>
    <w:p w:rsidR="002C2F9E" w:rsidRDefault="002C2F9E"/>
    <w:p w:rsidR="002C2F9E" w:rsidRDefault="002C2F9E">
      <w:r>
        <w:t>Turambar</w:t>
      </w:r>
    </w:p>
    <w:p w:rsidR="002C2F9E" w:rsidRDefault="002C2F9E">
      <w:r>
        <w:t>Всем привет!</w:t>
      </w:r>
    </w:p>
    <w:p w:rsidR="002C2F9E" w:rsidRDefault="002C2F9E">
      <w:r>
        <w:t xml:space="preserve">Сегодня с другом повторно проводили занятие. Несколько обеспокоенные тем, что нам (или по крайней мере мне) было затруднительно читать инфополе, сменили место проведение занятия </w:t>
      </w:r>
      <w:r>
        <w:noBreakHyphen/>
        <w:t xml:space="preserve"> цветовая гамма фона была иная (как позже выяснилось из поста Vinci опять не совсем удачно! :) ). Основной акцент в упражнении делали на то, чтоб видеть инфополе и видеть смену цветов. Оба пользовались несколько разными техниками. У меня результат был достигнут при следующем сочетании: акцентируюсь на лице партнера, а потом привожу себя в состояние водной глади, водного зеркала, торможу все мысли, стараюсь “отразить“ друга в себе. В этот момент изображение становится “как бы трехмерным“ (как в картинках), фон за партнером начинает “плыть“, и начинает проявляться инфополе. Периодами оно было устойчивого цвета (в области плеч и головы), но периодами было похоже на “ауру“ (как плывущая дымка), которая к тому же меняла цвет. Не совсем понятно почему, но доминирующими цветами у нас являются желтый</w:t>
      </w:r>
      <w:r>
        <w:noBreakHyphen/>
        <w:t>зеленый</w:t>
      </w:r>
      <w:r>
        <w:noBreakHyphen/>
        <w:t xml:space="preserve">синий. Я один раз видел красный шлейф на “ауре“, причем вторым цветом </w:t>
      </w:r>
      <w:r>
        <w:noBreakHyphen/>
        <w:t xml:space="preserve"> за основным синим, примерно как на газовой конфорке.</w:t>
      </w:r>
    </w:p>
    <w:p w:rsidR="002C2F9E" w:rsidRDefault="002C2F9E">
      <w:r>
        <w:t xml:space="preserve">Заметил, что когда читаю друга, его несколько “потряхивает“ </w:t>
      </w:r>
      <w:r>
        <w:noBreakHyphen/>
        <w:t xml:space="preserve"> временами одна из половинок тела начинает гулять волнами, периодически вздрагивает. За собой (когда меня читали) заметил, что тело начинает реагировать буквально на любой звук, как будто данным звуком стучат по телу, а оно соответствующим образом реагирует (сжимается, как при ударе).</w:t>
      </w:r>
    </w:p>
    <w:p w:rsidR="002C2F9E" w:rsidRDefault="002C2F9E">
      <w:r>
        <w:t xml:space="preserve">После практикума полезли в инет читать отчеты и были несколько обескуражены постом Vinci. :) Наши попытки похожи на детские шалости, по своему результату. Но ничего </w:t>
      </w:r>
      <w:r>
        <w:noBreakHyphen/>
        <w:t xml:space="preserve"> дорогу осилит идущий! :)</w:t>
      </w:r>
    </w:p>
    <w:p w:rsidR="002C2F9E" w:rsidRDefault="002C2F9E"/>
    <w:p w:rsidR="002C2F9E" w:rsidRDefault="002C2F9E">
      <w:r>
        <w:t>XagohatX</w:t>
      </w:r>
    </w:p>
    <w:p w:rsidR="002C2F9E" w:rsidRDefault="002C2F9E">
      <w:r>
        <w:t>Отчёт</w:t>
      </w:r>
    </w:p>
    <w:p w:rsidR="002C2F9E" w:rsidRDefault="002C2F9E">
      <w:r>
        <w:t>1. Я –наблюдатель. Напарник учится сидеть с закрытыми глазами, но поначалу просто сидит и ржёт. Постепенно он успокаивается и мы начинаем задание. Я концентрируюсь на пространстве вокруг, на поле зрения шум («Noise») + эффект, как от фильтра Sharpen в Фотошопе. Начинаю фокусировать внимание на цветах вокруг напарника, сразу подмечаю жёлто</w:t>
      </w:r>
      <w:r>
        <w:noBreakHyphen/>
        <w:t>зелёный фон. Я начинаю его расспрашивать, и он рассказывает мне о своих проблемах в данной области, т.е., всё совпадает. Через некоторое время на напарника начало накладываться изображение то ли панды, то ли медведя, и я предположил, что это его личное тотемное животное. Вокруг летала всякая хрень типа мелкой мошки (или что</w:t>
      </w:r>
      <w:r>
        <w:noBreakHyphen/>
        <w:t>то в этом роде )) (типа, если на небо долго глядеть – тоже можно это увидеть =)))</w:t>
      </w:r>
    </w:p>
    <w:p w:rsidR="002C2F9E" w:rsidRDefault="002C2F9E">
      <w:r>
        <w:t>Собственно, так посидели ещё, я его попутно решил ещё раз к Сети подсоединить.</w:t>
      </w:r>
    </w:p>
    <w:p w:rsidR="002C2F9E" w:rsidRDefault="002C2F9E">
      <w:r>
        <w:t>Сначала всё было нормально, потом напарник начал жаловаться на сильное головокружение, его «бросало» туда</w:t>
      </w:r>
      <w:r>
        <w:noBreakHyphen/>
        <w:t>сюда, будто его по волнам шатало, наблюдал «атомный суп» ?)). Теперь перехожу к роли наблюдаемого.</w:t>
      </w:r>
    </w:p>
    <w:p w:rsidR="002C2F9E" w:rsidRDefault="002C2F9E">
      <w:r>
        <w:t>2.Я – наблюдаемый. Когда закрыл глаза – передо мной «разлился» атомный суп. Напарник начал фокусироваться на цветах, увидел зелёный, после – жёлтый цвет. В принципе, совпало. Передо мной энергия с светлой на тёмную переходила сначала справа налево (будто ходит кто перед носом), а потом начала вертеться кругами. Напарник отмечает схожий эффект и у него во время наблюдения.</w:t>
      </w:r>
    </w:p>
    <w:p w:rsidR="002C2F9E" w:rsidRDefault="002C2F9E">
      <w:r>
        <w:t>У мну лично звенит в ушах, довольно резкий шум. Шум в голове также присутствует.</w:t>
      </w:r>
    </w:p>
    <w:p w:rsidR="002C2F9E" w:rsidRDefault="002C2F9E"/>
    <w:p w:rsidR="002C2F9E" w:rsidRDefault="002C2F9E">
      <w:r>
        <w:t>Petri</w:t>
      </w:r>
    </w:p>
    <w:p w:rsidR="002C2F9E" w:rsidRDefault="002C2F9E">
      <w:r>
        <w:t>Коммент Sergey.</w:t>
      </w:r>
    </w:p>
    <w:p w:rsidR="002C2F9E" w:rsidRDefault="002C2F9E">
      <w:r>
        <w:t>Да, наверно. Просто когда начинаешь выяснять с партнером является какая</w:t>
      </w:r>
      <w:r>
        <w:noBreakHyphen/>
        <w:t>то ситуация проблемой или нет, увлекаешься. Но в то же время такое обсуждение помогает самому как бы разобраться в том, что именно не нравится в ситуации. И в чем именно заключается проблема. А когда тебе предлагают помощь, и ты чувствуешь при этом облегчение, то понимаешь, из чего состояла проблема. Что она состояла не в самой сложности ситуации, а что тебя кинули один на один с ней. Может так?</w:t>
      </w:r>
    </w:p>
    <w:p w:rsidR="002C2F9E" w:rsidRDefault="002C2F9E">
      <w:r>
        <w:t xml:space="preserve">И еще один момент </w:t>
      </w:r>
      <w:r>
        <w:noBreakHyphen/>
        <w:t xml:space="preserve"> мою партнершу вовсе не интересует видение инфополей, я ее заинтересовала как раз решением ее проблем в ходе этих занятий. И то, что в процессе сновидений мы будем решать эти проблемы. Ну а у меня, немного другие задачи.</w:t>
      </w:r>
    </w:p>
    <w:p w:rsidR="002C2F9E" w:rsidRDefault="002C2F9E"/>
    <w:p w:rsidR="002C2F9E" w:rsidRDefault="002C2F9E">
      <w:r>
        <w:t>Robinson</w:t>
      </w:r>
    </w:p>
    <w:p w:rsidR="002C2F9E" w:rsidRDefault="002C2F9E">
      <w:r>
        <w:t>Первое задание, суббота вечер.</w:t>
      </w:r>
    </w:p>
    <w:p w:rsidR="002C2F9E" w:rsidRDefault="002C2F9E"/>
    <w:p w:rsidR="002C2F9E" w:rsidRDefault="002C2F9E">
      <w:r>
        <w:t>Расслабление даётся легко «позой кучера» пользовался и раньше….</w:t>
      </w:r>
    </w:p>
    <w:p w:rsidR="002C2F9E" w:rsidRDefault="002C2F9E">
      <w:r>
        <w:t>Цвета по контуру, так же как и слои «прозрачной оболочки», видны хорошо. Правда, партнёр светится всеми цветами (жёлтое свечение, рядом зона синего и т.д.). Интенсивность тоже разная….</w:t>
      </w:r>
    </w:p>
    <w:p w:rsidR="002C2F9E" w:rsidRDefault="002C2F9E">
      <w:r>
        <w:t>Мысли партнёра по схеме задания №1 видны мимолётным изменением цветов свечения, но настолько мимолётным и быстрым, что я не успеваю их прочесть. Буду пытаться завтра…..</w:t>
      </w:r>
    </w:p>
    <w:p w:rsidR="002C2F9E" w:rsidRDefault="002C2F9E">
      <w:r>
        <w:t>Вчера поработать с партнёром не удалось, поэтому тренировался на своей собаке – стаффорде. У неё поле не такое насыщенное, как у человека и не такое сложное. Преобладают жёлтые (волевые) тона, зелёные и немного голубого, очень немного тёплой (оранжевой?) гаммы. Собака лежала спокойно на диване, зато, когда настораживалась, сразу менялись интенсивность и цвета свечения….. Пошёл жёлтый цвет, насторожилась, решает залаять или не стоит….. сине</w:t>
      </w:r>
      <w:r>
        <w:noBreakHyphen/>
        <w:t xml:space="preserve">зелёный </w:t>
      </w:r>
      <w:r>
        <w:noBreakHyphen/>
        <w:t xml:space="preserve"> прислушивается, не несут ли её покушать….</w:t>
      </w:r>
    </w:p>
    <w:p w:rsidR="002C2F9E" w:rsidRDefault="002C2F9E">
      <w:r>
        <w:t>С партнёром намного сложнее, я в лучшем случае успеваю заметить, что как</w:t>
      </w:r>
      <w:r>
        <w:noBreakHyphen/>
        <w:t>то меняется свечение его контура, и то далеко не всегда….. Чаще вообще ничего не замечаю – у него пронеслась сильная, эмоциональная мысль, а я даже не замечаю изменения свечения….</w:t>
      </w:r>
    </w:p>
    <w:p w:rsidR="002C2F9E" w:rsidRDefault="002C2F9E">
      <w:r>
        <w:t>Буду стараться….</w:t>
      </w:r>
    </w:p>
    <w:p w:rsidR="002C2F9E" w:rsidRDefault="002C2F9E"/>
    <w:p w:rsidR="002C2F9E" w:rsidRDefault="002C2F9E">
      <w:r>
        <w:t>Ваш Робинзон Крузе.</w:t>
      </w:r>
    </w:p>
    <w:p w:rsidR="002C2F9E" w:rsidRDefault="002C2F9E"/>
    <w:p w:rsidR="002C2F9E" w:rsidRDefault="002C2F9E">
      <w:r>
        <w:t>ulis</w:t>
      </w:r>
    </w:p>
    <w:p w:rsidR="002C2F9E" w:rsidRDefault="002C2F9E">
      <w:r>
        <w:t>Отчет второго дня по первому заданию Равенны.</w:t>
      </w:r>
    </w:p>
    <w:p w:rsidR="002C2F9E" w:rsidRDefault="002C2F9E"/>
    <w:p w:rsidR="002C2F9E" w:rsidRDefault="002C2F9E">
      <w:r>
        <w:t>Пишу от себя, tyrson добавит свое видение позже.</w:t>
      </w:r>
    </w:p>
    <w:p w:rsidR="002C2F9E" w:rsidRDefault="002C2F9E">
      <w:r>
        <w:t xml:space="preserve">В этот раз практиковали в полумраке. Первым смотрел tyrson. Свое состояние могу охарактеризовать, как близкое к трансовому. Казалось, что мы находимся внутри воздушного шара, который время от времени сжимают. Совпадение цвета и проблемы были очень достоверны. Tyrson о проблеме не знал </w:t>
      </w:r>
      <w:r>
        <w:noBreakHyphen/>
      </w:r>
      <w:r>
        <w:noBreakHyphen/>
        <w:t xml:space="preserve"> она всплыла на первый план только сегодня, хотя существовала давно.</w:t>
      </w:r>
    </w:p>
    <w:p w:rsidR="002C2F9E" w:rsidRDefault="002C2F9E">
      <w:r>
        <w:t>Вторым смотрел я. В самом начале настройки у tyrsonа посредине лба вспыхнул яркий луч (я списал это на свой глюк). В дальнейшем ярких цветов не наблюдалось.</w:t>
      </w:r>
    </w:p>
    <w:p w:rsidR="002C2F9E" w:rsidRDefault="002C2F9E">
      <w:r>
        <w:t>Были перекаты цвета близкого к желтому с одной стороны головы к другой. При расспросах постепенно выяснили в чем проблема. Вывод о том, что «попали» сделали основываясь на зевоте tyrsonа.</w:t>
      </w:r>
    </w:p>
    <w:p w:rsidR="002C2F9E" w:rsidRDefault="002C2F9E">
      <w:r>
        <w:t>В ходе практикума возникает много вопросов, но я так понимаю, что пока лучше их оставить при себе…</w:t>
      </w:r>
    </w:p>
    <w:p w:rsidR="002C2F9E" w:rsidRDefault="002C2F9E"/>
    <w:p w:rsidR="002C2F9E" w:rsidRDefault="002C2F9E">
      <w:r>
        <w:t>Грейя</w:t>
      </w:r>
    </w:p>
    <w:p w:rsidR="002C2F9E" w:rsidRDefault="002C2F9E">
      <w:r>
        <w:t>Отчёт.</w:t>
      </w:r>
    </w:p>
    <w:p w:rsidR="002C2F9E" w:rsidRDefault="002C2F9E">
      <w:r>
        <w:t xml:space="preserve">Всё визуализируется хорошо </w:t>
      </w:r>
      <w:r>
        <w:noBreakHyphen/>
        <w:t xml:space="preserve"> зажимы и блоки. При нащупывании проблем напарника ощущается тянущее, колющее чувство у меня в теле.</w:t>
      </w:r>
    </w:p>
    <w:p w:rsidR="002C2F9E" w:rsidRDefault="002C2F9E">
      <w:r>
        <w:t>При сканировании мне проще видеть не сгущение определённого цвета, а точки тёмного цвета, сгущение тумана, серости на определённой чакре</w:t>
      </w:r>
      <w:r>
        <w:noBreakHyphen/>
        <w:t xml:space="preserve">цвете. Я автоматом сканирую чела по цветам снизу вверх, а увидеть цветовые эффекты не могу, но это связано, наверное, с предыдущим опытом, переучить себя привычку, наработанную за годы, наверное, не получится </w:t>
      </w:r>
      <w:r>
        <w:noBreakHyphen/>
        <w:t xml:space="preserve"> шлейф только первоначальный могу увидеть разом.</w:t>
      </w:r>
    </w:p>
    <w:p w:rsidR="002C2F9E" w:rsidRDefault="002C2F9E">
      <w:r>
        <w:t xml:space="preserve">Turambar, позволю дать себе совет: когда сканируете друг друга, старайтесь не внедряться глубоко, а как бы сканить слегка поверхность </w:t>
      </w:r>
      <w:r>
        <w:noBreakHyphen/>
        <w:t xml:space="preserve"> иначе человек на подсознательном уровне закроется, а потом очень трудно его не только расслабить, но даже и поверхностно сканировать. А то, что вас колбасит, свидетельствует скорее о чрезмерном усердии, не продавливайте силком, у многих людей очень тонкая грань дистанции, не слишком напирайте на неё, постепенно пробуйте степень открытости друг другу, скорее всего вы еще слегка зажаты.</w:t>
      </w:r>
    </w:p>
    <w:p w:rsidR="002C2F9E" w:rsidRDefault="002C2F9E">
      <w:r>
        <w:t>Еще некоторым людям может быть тяжело видеть ауру на свету, в силу особенностей психики, и с этим ничего не поделаешь, можно расшибиться, но они при свете её не увидят... ( Не знаю, критично ли это, мне кажется, им тогда можно попробовать сканировать и с закрытыми глазами, тогда это у них влёт получается; а потом уже пробовать на фоне смотреть с открытыми глазами).</w:t>
      </w:r>
    </w:p>
    <w:p w:rsidR="002C2F9E" w:rsidRDefault="002C2F9E">
      <w:r>
        <w:t>Практиковать оказалось проще всего вечером, когда наступает “ментальная тишина“ и напарник уже решил все дневные проблемы. Самым трудным остаётся “сохранять зеркальность“, приходится подавлять желание разрулить самому блоки партнёра.</w:t>
      </w:r>
    </w:p>
    <w:p w:rsidR="002C2F9E" w:rsidRDefault="002C2F9E"/>
    <w:p w:rsidR="002C2F9E" w:rsidRDefault="002C2F9E">
      <w:r>
        <w:t xml:space="preserve">Rit </w:t>
      </w:r>
      <w:r>
        <w:noBreakHyphen/>
        <w:t xml:space="preserve"> Lenw</w:t>
      </w:r>
    </w:p>
    <w:p w:rsidR="002C2F9E" w:rsidRDefault="002C2F9E">
      <w:r>
        <w:t>Отчет</w:t>
      </w:r>
    </w:p>
    <w:p w:rsidR="002C2F9E" w:rsidRDefault="002C2F9E"/>
    <w:p w:rsidR="002C2F9E" w:rsidRDefault="002C2F9E">
      <w:r>
        <w:t>Я (Рит) сначала сразу хотел перейти к сканированию, но решили что лучше пройти еще раз предварительную настройку и действительно это оказалось правильным шагом. Для меня это выглядело как разгон, перед тем как действительно начать работать.</w:t>
      </w:r>
    </w:p>
    <w:p w:rsidR="002C2F9E" w:rsidRDefault="002C2F9E">
      <w:r>
        <w:t>Теперь о сканировании:</w:t>
      </w:r>
    </w:p>
    <w:p w:rsidR="002C2F9E" w:rsidRDefault="002C2F9E">
      <w:r>
        <w:t>На этот раз шарика энергии между руками не было, зато видение инфополя пришло быстрее, чем вчера. Видел темно</w:t>
      </w:r>
      <w:r>
        <w:noBreakHyphen/>
        <w:t>сине</w:t>
      </w:r>
      <w:r>
        <w:noBreakHyphen/>
        <w:t>зеленую “шаль“ на плечах партнера. Честно говоря, не знаю, как трактовать. Внутренне мне казалось что воспоминания, связанные с этим находятся довольно глубоко, но не знал в какую сторону копать. Сегодня впервые увидел фиолетовую вертикальную полосу от в</w:t>
      </w:r>
      <w:r>
        <w:noBreakHyphen/>
        <w:t xml:space="preserve">образной впадины до солнечного сплетения. Вопрос о связи с сверхразумом оказался верным. И после ответа </w:t>
      </w:r>
      <w:r>
        <w:noBreakHyphen/>
        <w:t xml:space="preserve"> полоса исчезла.</w:t>
      </w:r>
    </w:p>
    <w:p w:rsidR="002C2F9E" w:rsidRDefault="002C2F9E">
      <w:r>
        <w:t xml:space="preserve">Когда сканировали меня </w:t>
      </w:r>
      <w:r>
        <w:noBreakHyphen/>
        <w:t xml:space="preserve"> ощущения тела смешались. Ощущал руки не на коленях, а на пятках, корпус вообще не чувствовался.</w:t>
      </w:r>
    </w:p>
    <w:p w:rsidR="002C2F9E" w:rsidRDefault="002C2F9E"/>
    <w:p w:rsidR="002C2F9E" w:rsidRDefault="002C2F9E">
      <w:r>
        <w:t>От Ленва.</w:t>
      </w:r>
    </w:p>
    <w:p w:rsidR="002C2F9E" w:rsidRDefault="002C2F9E">
      <w:r>
        <w:t>Настройка прошла мягко, и просто. При сканировании довольно сложно было уловить цветовые линии, при правильных вопросах и открытии тем ощущалось расслабление зажимов на теле.</w:t>
      </w:r>
    </w:p>
    <w:p w:rsidR="002C2F9E" w:rsidRDefault="002C2F9E"/>
    <w:p w:rsidR="002C2F9E" w:rsidRDefault="002C2F9E">
      <w:r>
        <w:t>Dogmatic</w:t>
      </w:r>
    </w:p>
    <w:p w:rsidR="002C2F9E" w:rsidRDefault="002C2F9E">
      <w:r>
        <w:t>Отчет за 17.02.07</w:t>
      </w:r>
    </w:p>
    <w:p w:rsidR="002C2F9E" w:rsidRDefault="002C2F9E">
      <w:r>
        <w:t>1.Выполнение первой части не составило труда, что я, что Meer cидели спокойно.</w:t>
      </w:r>
    </w:p>
    <w:p w:rsidR="002C2F9E" w:rsidRDefault="002C2F9E">
      <w:r>
        <w:t>2.Первый скан начал я, при сканирование наблюдались несколько определенных цветов, увидев которые я стал по ним проходится, то есть расспрашивать о проблемах и т.д. Наблюдалось, что когда я Meeru задавал вопрос касаемый его личной жизни он слегка напрягался и по нему пробегали полоски красного видно не нравилось:), а потом продолжалось дальше и в конце концов он выдыхал, и данного цвета не оставалось. (Вопрос: то есть когда человек рассказал тебе свою проблему и как бы отключился от нее то получается она уходит из его поля или это намерение скрыть проблему?)</w:t>
      </w:r>
    </w:p>
    <w:p w:rsidR="002C2F9E" w:rsidRDefault="002C2F9E">
      <w:r>
        <w:t>3.Когда начал Meer я поначалу настораживался было все таки не очень приятно потом расслабился и почувствовал, что как будто меня сканят притом по образу сканера который сканирует определенную страницу, наблюдалось легкое покалывание и вспышки цветов.</w:t>
      </w:r>
    </w:p>
    <w:p w:rsidR="002C2F9E" w:rsidRDefault="002C2F9E"/>
    <w:p w:rsidR="002C2F9E" w:rsidRDefault="002C2F9E">
      <w:r>
        <w:t>Turambar</w:t>
      </w:r>
    </w:p>
    <w:p w:rsidR="002C2F9E" w:rsidRDefault="002C2F9E">
      <w:r>
        <w:t>Коммент к №33</w:t>
      </w:r>
    </w:p>
    <w:p w:rsidR="002C2F9E" w:rsidRDefault="002C2F9E">
      <w:r>
        <w:t>Грейя, с партнером у нас очень хорошие и доверительные отношения. Очень много беседуем на довольно таки откровенные темы, так что в задании никто не старался умышленно закрыться. Про себя скажу, что при сканировании я ставил перед собой задачу быть водной гладью, только лишь отражая состояние партнера. Попыток давить не было. Когда же меня сканировали, старался максимально открыться. В первый день, несмотря на сумбурность наших попыток, определенный результат был. Я четко прочувствовал снятие блока и ощущение чувства легкости. Бурного выплеска энергии, как в посте Vinci не было, но и сама проблема была не столь глубокой и тяжелой.</w:t>
      </w:r>
    </w:p>
    <w:p w:rsidR="002C2F9E" w:rsidRDefault="002C2F9E">
      <w:r>
        <w:t xml:space="preserve">За совет с закрытыми глазами </w:t>
      </w:r>
      <w:r>
        <w:noBreakHyphen/>
        <w:t xml:space="preserve"> большое спасибо! :) Сегодня обязательно постараемся его опробовать на себе. Точно так же, как и попытаемся читать инфополе в полутемном помещении.</w:t>
      </w:r>
    </w:p>
    <w:p w:rsidR="002C2F9E" w:rsidRDefault="002C2F9E"/>
    <w:p w:rsidR="002C2F9E" w:rsidRDefault="002C2F9E">
      <w:r>
        <w:t>Аталия</w:t>
      </w:r>
    </w:p>
    <w:p w:rsidR="002C2F9E" w:rsidRDefault="002C2F9E">
      <w:r>
        <w:t>Отчет.</w:t>
      </w:r>
    </w:p>
    <w:p w:rsidR="002C2F9E" w:rsidRDefault="002C2F9E">
      <w:r>
        <w:t>1</w:t>
      </w:r>
      <w:r>
        <w:noBreakHyphen/>
        <w:t>й день. Первая часть задания не вызвала у нас никаких затруднений. Мы настроились. Расслабиться под зорким взглядом друг друга было довольно легко (может быть из</w:t>
      </w:r>
      <w:r>
        <w:noBreakHyphen/>
        <w:t>за того, что мы подруги и хорошо знаем друг друга).</w:t>
      </w:r>
    </w:p>
    <w:p w:rsidR="002C2F9E" w:rsidRDefault="002C2F9E">
      <w:r>
        <w:t>Сначала сканировала я, и уловить смогла лишь один оттенок инфополя – зелёный и только над верхней частью тела. Стала задавать вопросы, и оказалось, что сохранять зеркальную поверхность и не проявлять никаких реакций трудновато. Моей партнерше это удалось лучше, она уловила два оттенка, сначала голубой, а потом желтый.</w:t>
      </w:r>
    </w:p>
    <w:p w:rsidR="002C2F9E" w:rsidRDefault="002C2F9E">
      <w:r>
        <w:t>2</w:t>
      </w:r>
      <w:r>
        <w:noBreakHyphen/>
        <w:t>й день. Так как напарник моего друга Psychonauta был занят, мы решили поэкспериментировать втроем: я, моя напарница и Psychonaut. Расслабиться под взором двух людей, даже если из них один парень, мне удалось легко. Моей напарнице тоже.</w:t>
      </w:r>
    </w:p>
    <w:p w:rsidR="002C2F9E" w:rsidRDefault="002C2F9E">
      <w:r>
        <w:t>Это оказался интересный опыт: очень чувствовалась разница, «энергия» взгляда Psychonautа очень отличалась от «энергии» взгляда мой напарницы.</w:t>
      </w:r>
    </w:p>
    <w:p w:rsidR="002C2F9E" w:rsidRDefault="002C2F9E">
      <w:r>
        <w:t>При сканировании в этот раз настройка оказалось сильней, и ещё при выполнении первой части задания можно было уловить оттенки, цветовые пятна. Первым был Psychonaut , я уловила у него желтый цвет в районе манипуры, даже проверяла, не показалось ли мне, отводила глаза, а потом снова настраивалась. Желтый цвет шел в виде не широкой горизонтальной полосы. Я задала вопрос, который видимо, застал его в врасплох, потому что он встрепенулся и не сразу начал отвечать на вопрос, при этом почувствовался всплеск энергии и руки у меня стали очень теплыми и кончики пальцев слегка покалывали. Позже стали проявляться проблески еще двух оттенков: красный и оранжевый, но вопросы мы не стали задавать.</w:t>
      </w:r>
    </w:p>
    <w:p w:rsidR="002C2F9E" w:rsidRDefault="002C2F9E">
      <w:r>
        <w:t>Второй была моя напарница, у неё удалось уловить два оттенка: зелёный и голубой – всплыла тема обиды и неприятия.</w:t>
      </w:r>
    </w:p>
    <w:p w:rsidR="002C2F9E" w:rsidRDefault="002C2F9E">
      <w:r>
        <w:t>Третьей была я. Очень чувствовалась связь между нами. Моя напарница уловила фиолетовый оттенок. На вопрос: «Что меня беспокоит?» Всплыла тема «понимания» того, что происходит, т.е. на подсознательном уровне что</w:t>
      </w:r>
      <w:r>
        <w:noBreakHyphen/>
        <w:t>то происходит, но сознательно не в курсе дела. Потом у меня возникло странное ощущение в груди, возникла картинка мутного стекла в окне, как кто</w:t>
      </w:r>
      <w:r>
        <w:noBreakHyphen/>
        <w:t>то его протирает, и вдруг я оказалась в совершенно другой комнате, которая совершенно отличалась от той комнаты, где мы находились. В этой комнате присутствовали ещё двое людей: мужчина и женщина. Может это плод моего воображения, но картинка была очень четкой и яркой. Это состояние уловил и Psychonaut. Это ощущение для меня было ново, я не стала углубляться и открыла глаза.</w:t>
      </w:r>
    </w:p>
    <w:p w:rsidR="002C2F9E" w:rsidRDefault="002C2F9E"/>
    <w:p w:rsidR="002C2F9E" w:rsidRDefault="002C2F9E">
      <w:r>
        <w:t>На этом мы закончили.</w:t>
      </w:r>
    </w:p>
    <w:p w:rsidR="002C2F9E" w:rsidRDefault="002C2F9E"/>
    <w:p w:rsidR="002C2F9E" w:rsidRDefault="002C2F9E">
      <w:r>
        <w:t>Strelka</w:t>
      </w:r>
    </w:p>
    <w:p w:rsidR="002C2F9E" w:rsidRDefault="002C2F9E">
      <w:r>
        <w:t>Отчет 2</w:t>
      </w:r>
    </w:p>
    <w:p w:rsidR="002C2F9E" w:rsidRDefault="002C2F9E"/>
    <w:p w:rsidR="002C2F9E" w:rsidRDefault="002C2F9E">
      <w:r>
        <w:t xml:space="preserve">Strelka. Сегодня делали при выключенном свете. При первой части напарница превратилась в черное пятно, увеличилась в размерах. То обретала четкость, то снова, напротив сидело черное большое пятно. Потом ВД совсем остановился, все стало серым, не осталось очертаний предметов, только темное пятно на сером фоне </w:t>
      </w:r>
      <w:r>
        <w:noBreakHyphen/>
        <w:t xml:space="preserve"> я сказала что хватит. Вопрос: что это? При сканировании </w:t>
      </w:r>
      <w:r>
        <w:noBreakHyphen/>
        <w:t xml:space="preserve"> опять пятно, иногда проблески цветов, больше вела разговор, ориентируясь на какое</w:t>
      </w:r>
      <w:r>
        <w:noBreakHyphen/>
        <w:t xml:space="preserve">то внутреннее знание. Все подтвердилось. Когда наблюдали меня </w:t>
      </w:r>
      <w:r>
        <w:noBreakHyphen/>
        <w:t xml:space="preserve"> правильно выявили большую проблему, связанную с личной безопасностью.</w:t>
      </w:r>
    </w:p>
    <w:p w:rsidR="002C2F9E" w:rsidRDefault="002C2F9E">
      <w:r>
        <w:t>Revers. При наблюдении напарницы ощущала явное давление на грудную клетку. Вопрос: что это? Когда меня наблюдали, то ощущала, будто из грудной клетки шел луч энергии, и в какой</w:t>
      </w:r>
      <w:r>
        <w:noBreakHyphen/>
        <w:t>то момент поняла, что меня стало что</w:t>
      </w:r>
      <w:r>
        <w:noBreakHyphen/>
        <w:t>то тянуть вперед, очень сильно, и я не могла этому препятствовать. При сканировании я видела четко выраженные цветовые пятна и начала вести диалог... но не смогла удержать его течение под контролем... эмоционально втянулась. Как оказалось, ощущение присутствия пятна было и у напарницы, притом именно в том месте, где я увидела. Когда сканировали меня, я расслабилась и не надолго остановила ВД (что для меня очень сложно). Были выявлены проблемы, которые действительно меня беспокоят.</w:t>
      </w:r>
    </w:p>
    <w:p w:rsidR="002C2F9E" w:rsidRDefault="002C2F9E"/>
    <w:p w:rsidR="002C2F9E" w:rsidRDefault="002C2F9E">
      <w:r>
        <w:t>look</w:t>
      </w:r>
    </w:p>
    <w:p w:rsidR="002C2F9E" w:rsidRDefault="002C2F9E">
      <w:r>
        <w:t>Отчет.</w:t>
      </w:r>
    </w:p>
    <w:p w:rsidR="002C2F9E" w:rsidRDefault="002C2F9E">
      <w:r>
        <w:t>Задание оказалось труднее, чем я представляла до самого практикума.</w:t>
      </w:r>
    </w:p>
    <w:p w:rsidR="002C2F9E" w:rsidRDefault="002C2F9E">
      <w:r>
        <w:t>1 этап. Сидя с закрытыми глазами, очень хотелось снять напряжение, например, высунуть язык, скривить рожицу, в общем, хоть как</w:t>
      </w:r>
      <w:r>
        <w:noBreakHyphen/>
        <w:t>то перевести на шутку, что вот я тут сижу и позволяю себя исследовать.</w:t>
      </w:r>
    </w:p>
    <w:p w:rsidR="002C2F9E" w:rsidRDefault="002C2F9E">
      <w:r>
        <w:t>Мне назвали те области, которые на мой взгляд у меня не главные. Хотя как знать. Но старалась честно взглянуть в саму себя.</w:t>
      </w:r>
    </w:p>
    <w:p w:rsidR="002C2F9E" w:rsidRDefault="002C2F9E"/>
    <w:p w:rsidR="002C2F9E" w:rsidRDefault="002C2F9E">
      <w:r>
        <w:t>2 этап. Тоже как</w:t>
      </w:r>
      <w:r>
        <w:noBreakHyphen/>
        <w:t>то странно было сидеть перед партнером, который закрыл глаза и видимо что</w:t>
      </w:r>
      <w:r>
        <w:noBreakHyphen/>
        <w:t xml:space="preserve">то от тебя ждет, а ты сидишь смотришь на него и не понимаешь, что же именно. Цвета... Либо начинаешь обращать внимание на цвет одежды, или цвет обоев и прочее, понимаешь в итоге </w:t>
      </w:r>
      <w:r>
        <w:noBreakHyphen/>
        <w:t xml:space="preserve"> не то! А что то? Все что смогла сделать </w:t>
      </w:r>
      <w:r>
        <w:noBreakHyphen/>
        <w:t xml:space="preserve"> это вспомнить, что мой партнер (ещё ранее) у меня ассоциировался с определенным оттенком желтого цвета. Начала расспрашивать про это. Хотя вначале долго колебалась, а стоит ли вообще узнавать то, что человек, возможно, не хочет открывать другим, ведь можно коснуться каких</w:t>
      </w:r>
      <w:r>
        <w:noBreakHyphen/>
        <w:t>то очень тонких вещей, в таких случаях, даже если захочешь все равно вслух не скажешь как оно на самом деле.</w:t>
      </w:r>
    </w:p>
    <w:p w:rsidR="002C2F9E" w:rsidRDefault="002C2F9E"/>
    <w:p w:rsidR="002C2F9E" w:rsidRDefault="002C2F9E">
      <w:r>
        <w:t>Сны. Один раз за эти неск. дней снилась моя партнерша, но сна толком не помню, просто слабое ощущение</w:t>
      </w:r>
      <w:r>
        <w:noBreakHyphen/>
        <w:t>воспоминание.</w:t>
      </w:r>
    </w:p>
    <w:p w:rsidR="002C2F9E" w:rsidRDefault="002C2F9E">
      <w:r>
        <w:t>Я снилась партнерше тоже один раз, причем она назвала одежду, в которой я хожу по дому. Этого она знать не могла, мы встречаемся либо у неё дома, либо на каких</w:t>
      </w:r>
      <w:r>
        <w:noBreakHyphen/>
        <w:t>нибудь мероприятиях.</w:t>
      </w:r>
    </w:p>
    <w:p w:rsidR="002C2F9E" w:rsidRDefault="002C2F9E"/>
    <w:p w:rsidR="002C2F9E" w:rsidRDefault="002C2F9E">
      <w:r>
        <w:t>nigel</w:t>
      </w:r>
    </w:p>
    <w:p w:rsidR="002C2F9E" w:rsidRDefault="002C2F9E">
      <w:r>
        <w:t>отчет todesky от 17.02. пары todesky</w:t>
      </w:r>
      <w:r>
        <w:noBreakHyphen/>
        <w:t>nigel:</w:t>
      </w:r>
    </w:p>
    <w:p w:rsidR="002C2F9E" w:rsidRDefault="002C2F9E"/>
    <w:p w:rsidR="002C2F9E" w:rsidRDefault="002C2F9E">
      <w:r>
        <w:t>Провели вторую практику, было значительно легче, в том плане, что не возникает никаких проблем в расслаблении с закрытыми глазами перед партнером. На этот раз, пытался сфокусироваться на каком</w:t>
      </w:r>
      <w:r>
        <w:noBreakHyphen/>
        <w:t>нибудь жизненном событий, которое меня беспокоит, с мыслью усилить тем самым цветовое инфополе. В один момент, когда я раскручивал одну из своих проблем, партнер заметил слабую цветовую активность, в области шеи и кистей рук. Цветовой оттенок, был блекло</w:t>
      </w:r>
      <w:r>
        <w:noBreakHyphen/>
        <w:t>зеленого цвета и получается, что тем самым он попал в точку. В тот момент я действительно рассматривал некою неопределенность во взаимоотношениях с близким мне человеком.</w:t>
      </w:r>
    </w:p>
    <w:p w:rsidR="002C2F9E" w:rsidRDefault="002C2F9E">
      <w:r>
        <w:t>При моем сканировании партнера, некоторое время концентрировался, в определенный момент смотря на своего партнера, как бы, вскользь, появился цветовой контур его тела, в виде тонкой, красной окантовки. Я начал задавать вопросы, касающиеся личной безопасности, в этот момент, при разборке проблемы возникло желтое свечение, очень четкое и стало усиливаться. На протяжении всего, не очень длительного, периода времени данное свечение не пропадало, усиливаясь в некоторые моменты. Что касается дыхания, лично, ничего особенного не заметил, каких</w:t>
      </w:r>
      <w:r>
        <w:noBreakHyphen/>
        <w:t>то глубоких и интенсивных вдохов и выдохов не наблюдалось. При сканировании, ощущалось некоторое тепловое ощущение в ладонях.</w:t>
      </w:r>
    </w:p>
    <w:p w:rsidR="002C2F9E" w:rsidRDefault="002C2F9E">
      <w:r>
        <w:noBreakHyphen/>
      </w:r>
      <w:r>
        <w:noBreakHyphen/>
      </w:r>
    </w:p>
    <w:p w:rsidR="002C2F9E" w:rsidRDefault="002C2F9E"/>
    <w:p w:rsidR="002C2F9E" w:rsidRDefault="002C2F9E">
      <w:r>
        <w:t>Имби</w:t>
      </w:r>
    </w:p>
    <w:p w:rsidR="002C2F9E" w:rsidRDefault="002C2F9E">
      <w:r>
        <w:t>Отчёт</w:t>
      </w:r>
    </w:p>
    <w:p w:rsidR="002C2F9E" w:rsidRDefault="002C2F9E">
      <w:r>
        <w:t>Восприятие цвета происходило не реальным физическим, а “внутренним“ зрением, поэтому работа происходила нередко при закрытых глазах у обоих. Мой партнер видел цвета на “внутреннем экране“, ко мне же приходило какое</w:t>
      </w:r>
      <w:r>
        <w:noBreakHyphen/>
        <w:t xml:space="preserve">то “знание“, что это такой цвет, виделась на внутреннем экране скорее его светлость </w:t>
      </w:r>
      <w:r>
        <w:noBreakHyphen/>
        <w:t xml:space="preserve"> темность, некоторые фигуры (круги, ломаные линии, границы цветовых пятен). У меня сперва был страх, что я ничего не увижу либо увиденное будет фантазией</w:t>
      </w:r>
      <w:r>
        <w:noBreakHyphen/>
        <w:t>иллюзией, однако, партнер часто подтверждал мои ощущения.</w:t>
      </w:r>
    </w:p>
    <w:p w:rsidR="002C2F9E" w:rsidRDefault="002C2F9E">
      <w:r>
        <w:t xml:space="preserve">Когда вёл партнёр, у меня быстро возникли яркие эмоциональные переживания, сопровождавшиеся затруднением дыхания и комком в горле, слезами. В конце пришло облегчение с тихой улыбкой и стало очень холодно, аж затрясло. Всё время происходило хождение по кольцу из трех цветов </w:t>
      </w:r>
      <w:r>
        <w:noBreakHyphen/>
        <w:t xml:space="preserve"> стало более очевидно, чем раньше, что, собственно, мной движет.</w:t>
      </w:r>
    </w:p>
    <w:p w:rsidR="002C2F9E" w:rsidRDefault="002C2F9E">
      <w:r>
        <w:t xml:space="preserve">Работа с моим партнером проходила в два приёма (была прервана важным звонком), в первой части чётко была представлена определенная конфигурация цветов, после перерыва и краткого обсуждения </w:t>
      </w:r>
      <w:r>
        <w:noBreakHyphen/>
        <w:t xml:space="preserve"> уже другая, происходил более глубокий уровень проработки.</w:t>
      </w:r>
    </w:p>
    <w:p w:rsidR="002C2F9E" w:rsidRDefault="002C2F9E"/>
    <w:p w:rsidR="002C2F9E" w:rsidRDefault="002C2F9E">
      <w:r>
        <w:t>Raylin</w:t>
      </w:r>
    </w:p>
    <w:p w:rsidR="002C2F9E" w:rsidRDefault="002C2F9E">
      <w:r>
        <w:t>ОТЧЕТ (15.02</w:t>
      </w:r>
      <w:r>
        <w:noBreakHyphen/>
        <w:t>18.02) Raylin + напарник</w:t>
      </w:r>
    </w:p>
    <w:p w:rsidR="002C2F9E" w:rsidRDefault="002C2F9E">
      <w:r>
        <w:t>15.02</w:t>
      </w:r>
    </w:p>
    <w:p w:rsidR="002C2F9E" w:rsidRDefault="002C2F9E">
      <w:r>
        <w:t>Вечером прошли сонастройку с сетью. Сначала чувствовали себя хорошо, но к ночи оба как будто заболели. У меня болела голова, казалось, что катастрофически не хватает воздуха. Спала ужасно – несколько раз за ночь просыпалась, весь следующий день чувствовала себя разбитой, хотя в принципе болею крайне редко. Напарник утром проснулся уже в хорошем самочувствии.</w:t>
      </w:r>
    </w:p>
    <w:p w:rsidR="002C2F9E" w:rsidRDefault="002C2F9E">
      <w:r>
        <w:t>В тот же день, 15.02, приступили к выполнению первого задания. Мой напарник, кажется, уловил цветовые вариации, тогда как мне это давалось с трудом. Иногда казалось, что над плечами вспыхивает красный или что по периферии плеч и предплечий тускло светит темно</w:t>
      </w:r>
      <w:r>
        <w:noBreakHyphen/>
        <w:t>фиолетовый, но в целом было сложно. Улавливались скорее ощущения присутствия того или иного цвета, нежели сам цвет. Так что вполне допускаю, что это были больше мои фантазии.</w:t>
      </w:r>
    </w:p>
    <w:p w:rsidR="002C2F9E" w:rsidRDefault="002C2F9E">
      <w:r>
        <w:t>Сны: ни у меня, ни у напарника ОСов не случилось. Мне снились лабиринты супермаркета, думаю в таком виде предстала передо мной сеть. В одном из закутков встретила знакомую девушку, с которой планировала проходить практикум, пока не уехала из города. Напарника во снах не видела или не помню. По его словам – он всю ночь ощущал мое присутствие во сне, в каких</w:t>
      </w:r>
      <w:r>
        <w:noBreakHyphen/>
        <w:t>то бытовых сценах, но содержания снов не запомнил.</w:t>
      </w:r>
    </w:p>
    <w:p w:rsidR="002C2F9E" w:rsidRDefault="002C2F9E">
      <w:r>
        <w:t>16.02</w:t>
      </w:r>
    </w:p>
    <w:p w:rsidR="002C2F9E" w:rsidRDefault="002C2F9E">
      <w:r>
        <w:t>Практиковались минут 45, снова при электрическом свете, вечером. Первой на вопросы отвечала я. Через несколько минут сидения с закрытыми глазами я начала чувствовать усиливающееся напряжение, дышать стало очень тяжело, в центре лба и переносицы ощущалось очень сильное давление. При попытке отвлечь внимание с точки на лбу напряжение накатилось тяжелой, непреодолимой волной и из глаз хлынули слезы, я не выдержала и заплакала. Занятие прервали. Почему заплакала, понять не могу, напарник не успел задать еще ни единого вопроса.</w:t>
      </w:r>
    </w:p>
    <w:p w:rsidR="002C2F9E" w:rsidRDefault="002C2F9E">
      <w:r>
        <w:t>Уже через минуту я почувствовала значительное облегчение, и мы продолжили. Напряжение со лба спало, казалось, вся энергия мирно стекает в раскрытые ладони, ощущаясь там теплыми, приятно упругими и немного вибрирующими шарами. Вибрация слегка покалывала ладони. Похожее ощущение через некоторое время возникло и в подошвах ног, стоящих на полу. Словно множество маленьких ниточек потянулось из ступней в пол. Напряжение в переносице вскоре снова появилось, но уже не было столь мучительным, Напарник отметил, что эта область отмечена светлым или желтоватым пятном. Уже почти две недели как напряжение там ощущается постоянно и почти не подчиняется моему контролю. Для меня это довольно тяжело.</w:t>
      </w:r>
    </w:p>
    <w:p w:rsidR="002C2F9E" w:rsidRDefault="002C2F9E">
      <w:r>
        <w:t>В очередной раз убедилась, что мой напарник довольно четко улавливает цветовое поле. Звон разбитой на улице бутылки отозвался в моей голове резкой, болезненной неприязнью и он мгновенно отметил это как вспышку зеленого.</w:t>
      </w:r>
    </w:p>
    <w:p w:rsidR="002C2F9E" w:rsidRDefault="002C2F9E">
      <w:r>
        <w:t>Когда наблюдала я – снова столкнулась с проблемой различения цветов. Не могу отделаться от ощущения, что мне они только кажутся.</w:t>
      </w:r>
    </w:p>
    <w:p w:rsidR="002C2F9E" w:rsidRDefault="002C2F9E">
      <w:r>
        <w:t>Сны: ситуация со снами практически не изменилась – напарник все время ощущал меня, но снов не запомнил. Я запомнила несколько ярких и интересных снов, но в них не было напарника. На всякий случай опишу парочку персонажей, вдруг кто узнает себя: 1) девушка Юлия (фамилия кажется на В</w:t>
      </w:r>
      <w:r>
        <w:noBreakHyphen/>
        <w:t>й), волосы светлые, волнистые, строила или пыталась строить сети и объясняла что это такое; 2) девушка по имени Лера, высокая, с черными, окрашенными волосами, собранными в хвост, на голове кажется, была кепка. У меня таких знакомых нет.</w:t>
      </w:r>
    </w:p>
    <w:p w:rsidR="002C2F9E" w:rsidRDefault="002C2F9E">
      <w:r>
        <w:t>Снова во сне промелькнул магазин, на сеть так же был похож огромный странный развлекательный парк с множеством петляющих дорожек. Дорожки приводили в обособленные участки разного назначения.</w:t>
      </w:r>
    </w:p>
    <w:p w:rsidR="002C2F9E" w:rsidRDefault="002C2F9E">
      <w:r>
        <w:t>17.02</w:t>
      </w:r>
    </w:p>
    <w:p w:rsidR="002C2F9E" w:rsidRDefault="002C2F9E">
      <w:r>
        <w:t>На третий раз решили попробовать выполнить задание в темноте (вечерние сумерки в течение задания перешли в ночь). Первой наблюдала и спрашивала я. Напарник располагался спиной к окну так, чтобы его силуэт четко вырисовывался на фоне светлых жалюзи. Различать цветовые оттенки в темноте сначала оказалось ненамного легче, чем при свете. Долгое время мне казалось, что я не вижу никаких цветов, кроме легкого, белесого тумана, который лучше всего было видно по контуру головы. Этот туман основательно привлек мое внимание, так как раньше я его не замечала, а сейчас видела вполне отчетливо. Я пристально смотрела на изменяющийся дымок над головой напарника в надежде, что он наконец приобретет какой</w:t>
      </w:r>
      <w:r>
        <w:noBreakHyphen/>
        <w:t>нибудь оттенок. В какой</w:t>
      </w:r>
      <w:r>
        <w:noBreakHyphen/>
        <w:t>то момент я заметила периферическим зрением, что темный силуэт моего напарника стал вполне явно окрашиваться в различные цвета, немного перекрывающие темный фон. Сначала я решила, что это просто «засветы» от контраста свет</w:t>
      </w:r>
      <w:r>
        <w:noBreakHyphen/>
        <w:t>темнота, но, похоже, что оттенки вполне соответствовали текущим мыслям и ощущениям напарника. А вот белесый туман цвета так и не изменил.</w:t>
      </w:r>
    </w:p>
    <w:p w:rsidR="002C2F9E" w:rsidRDefault="002C2F9E">
      <w:r>
        <w:t xml:space="preserve">Когда я сама сидела в роли «исследуемого» </w:t>
      </w:r>
      <w:r>
        <w:noBreakHyphen/>
        <w:t xml:space="preserve"> ничего особенного не чувствовала. Иногда, правда, казалось, что почти не ощущаю пальцы на руках, которые самопроизвольно подрагивали и сжимались. В какой</w:t>
      </w:r>
      <w:r>
        <w:noBreakHyphen/>
        <w:t>то момент я почувствовала резкий энергетический «тычок» и услышала, как напарник тяжело выдохнул. Напарник отметил, что лучше различал цвета при свете.</w:t>
      </w:r>
    </w:p>
    <w:p w:rsidR="002C2F9E" w:rsidRDefault="002C2F9E">
      <w:r>
        <w:t>В целом, на третий день занятий мы оба явно испытывали трудности с вопросами</w:t>
      </w:r>
      <w:r>
        <w:noBreakHyphen/>
        <w:t>ответами, так как все вопросы и проблемы, приходившие в голову, уже обсудили за предыдущие дни.</w:t>
      </w:r>
    </w:p>
    <w:p w:rsidR="002C2F9E" w:rsidRDefault="002C2F9E">
      <w:r>
        <w:t>Сны: ОСов не было. Сны были яркие и интересные. Снова видела подругу, с которой собиралась практиковаться, но напарник в моих снах так и не появился. Напарник сказал, что сегодня я так же отсутствовала в его снах.</w:t>
      </w:r>
    </w:p>
    <w:p w:rsidR="002C2F9E" w:rsidRDefault="002C2F9E"/>
    <w:p w:rsidR="002C2F9E" w:rsidRDefault="002C2F9E">
      <w:r>
        <w:t>Turambar</w:t>
      </w:r>
    </w:p>
    <w:p w:rsidR="002C2F9E" w:rsidRDefault="002C2F9E">
      <w:r>
        <w:t>Отчет 3 по первому заданию.</w:t>
      </w:r>
    </w:p>
    <w:p w:rsidR="002C2F9E" w:rsidRDefault="002C2F9E">
      <w:r>
        <w:t>Решили поэкспериментировать с видением цветов в полностью темной комнате. Наблюдали интересные глюки, когда тело полностью растворяется. :) Добавили искусственного света в коридоре, так, что основное помещение для занятия было как бы в сумерках. Тут же появился результат. Первоначально так же как и многие наблюдал бело</w:t>
      </w:r>
      <w:r>
        <w:noBreakHyphen/>
        <w:t xml:space="preserve">серый ореол вокруг тела партнера. После настройки на зеркальность и небольшой расфокусировки четко видел оранжевый, красный и желтый цвета. Задавал наводящие вопросы партнеру, при этом отметил, что поддерживать состояние зеркальности в этот момент не могу </w:t>
      </w:r>
      <w:r>
        <w:noBreakHyphen/>
        <w:t xml:space="preserve"> терял ощущение цветопередачи. :( Отметил, что очень четко видно инфополе когда происходит инверсия партнера </w:t>
      </w:r>
      <w:r>
        <w:noBreakHyphen/>
        <w:t xml:space="preserve"> он сам становится абсолютно темным, а вокруг него видно яркие цветовые поля, как устойчивые всполохи.</w:t>
      </w:r>
    </w:p>
    <w:p w:rsidR="002C2F9E" w:rsidRDefault="002C2F9E">
      <w:r>
        <w:t>Когда был наблюдаемым четко пережил те же ощущения, что и во время настройки на Сеть, попробовал “законнектиться“ к Сети :) В этот момент партнер видел тонкую белую нить, выходящую из головы куда</w:t>
      </w:r>
      <w:r>
        <w:noBreakHyphen/>
        <w:t>то вверх. :) Во время наблюдения за собой отмечал непроизвольное подрагивание в правой руке, было желание сжать руку в кулак, может после тренировки (йоги) чего в мышце осталось. :) Когда наблюдал партнера заметил, как его вдруг резко стало клонить в одну сторону, вздрогнув, он выпрямился.</w:t>
      </w:r>
    </w:p>
    <w:p w:rsidR="002C2F9E" w:rsidRDefault="002C2F9E">
      <w:r>
        <w:t>Впервые с настройки сегодня ночью у меня были яркие динамичные сны, до этого у меня все было как в серой пелене, просыпался тяжело. Несколько дней во сне ощущается присутствие партнера, один раз был сон с его участием, но не осознанный, к сожалению. :)</w:t>
      </w:r>
    </w:p>
    <w:p w:rsidR="002C2F9E" w:rsidRDefault="002C2F9E"/>
    <w:p w:rsidR="002C2F9E" w:rsidRDefault="002C2F9E">
      <w:r>
        <w:t>gamecat</w:t>
      </w:r>
    </w:p>
    <w:p w:rsidR="002C2F9E" w:rsidRDefault="002C2F9E">
      <w:r>
        <w:t>Отчет</w:t>
      </w:r>
    </w:p>
    <w:p w:rsidR="002C2F9E" w:rsidRDefault="002C2F9E"/>
    <w:p w:rsidR="002C2F9E" w:rsidRDefault="002C2F9E">
      <w:r>
        <w:t>Пробовали выполнять задание три раза. Поначалу было тяжело настроится, но с каждым разом становилось все легче и легче заметить цветную каемку вокруг силуэта партнера. Особенно хорошо она была видна над головой и плечами. Цвет желтый и один раз голубой. Кроме того иногда можно было заметить овальные цветные пятна в области плеч и горла, они имели обычно темный цвет, синий, красный или зеленый. Изменений цвета в ходе каждого “подхода“ замечено не было. Также в ходе наблюдения были замечены эффект полного пропадания тела перед фоном (становилась видна только стена) и также эффект когда все тело приобретало черный цвет. Вопросы не задавали ввиду сложности обнаружения самих цветовых полей.</w:t>
      </w:r>
    </w:p>
    <w:p w:rsidR="002C2F9E" w:rsidRDefault="002C2F9E"/>
    <w:p w:rsidR="002C2F9E" w:rsidRDefault="002C2F9E">
      <w:r>
        <w:t>nigel</w:t>
      </w:r>
    </w:p>
    <w:p w:rsidR="002C2F9E" w:rsidRDefault="002C2F9E">
      <w:r>
        <w:t>Отчет №3: сегодня начали упражняться после заката при минимальном искусственном освещении, это оказалось гораздо сложнее, чем в закатные сумерки.</w:t>
      </w:r>
    </w:p>
    <w:p w:rsidR="002C2F9E" w:rsidRDefault="002C2F9E">
      <w:r>
        <w:t>При сканировании в моем теле появилась мелкая дрожь, переходящая в волны вибрации ЭТ, проходящие по всему телу. Источником волн были пульсации в центре живота, как перед ВТО. Я сообщил об этом нарастающем чувстве напарнику, он подтвердил, сказав, что именно в это время смотрел мне в эту область, когда он перевел взгляд, пульсации прошли. При дальнейшем сканировании todesky заметил голубое свечение, я объяснил это возможным переживанием от недавно просмотренного фильма «Полет над гнездом кукушки», поговорили об этом, об отождествлении себя, по жизни, с героями этого фильма и т.д.</w:t>
      </w:r>
    </w:p>
    <w:p w:rsidR="002C2F9E" w:rsidRDefault="002C2F9E">
      <w:r>
        <w:t>Когда я начал сканирование, долго не мог увидеть цвета, но в последствии, не то чтобы увидел желтый, а скорее ясно осознал его присутствие вокруг тела напарника, при этом в ладонях ощущалось движение энергии, мне кажется, что именно ладони служат приемником информации.</w:t>
      </w:r>
    </w:p>
    <w:p w:rsidR="002C2F9E" w:rsidRDefault="002C2F9E">
      <w:r>
        <w:t>Свои ощущения todesky изложит чуть позже.</w:t>
      </w:r>
    </w:p>
    <w:p w:rsidR="002C2F9E" w:rsidRDefault="002C2F9E"/>
    <w:p w:rsidR="002C2F9E" w:rsidRDefault="002C2F9E">
      <w:r>
        <w:t xml:space="preserve">zeror </w:t>
      </w:r>
      <w:r>
        <w:noBreakHyphen/>
        <w:t xml:space="preserve"> BoxDevil</w:t>
      </w:r>
    </w:p>
    <w:p w:rsidR="002C2F9E" w:rsidRDefault="002C2F9E">
      <w:r>
        <w:t>Отчет:</w:t>
      </w:r>
    </w:p>
    <w:p w:rsidR="002C2F9E" w:rsidRDefault="002C2F9E">
      <w:r>
        <w:t>(zeror – BoxDevil)</w:t>
      </w:r>
    </w:p>
    <w:p w:rsidR="002C2F9E" w:rsidRDefault="002C2F9E"/>
    <w:p w:rsidR="002C2F9E" w:rsidRDefault="002C2F9E">
      <w:r>
        <w:t>Пробовали два раза.</w:t>
      </w:r>
    </w:p>
    <w:p w:rsidR="002C2F9E" w:rsidRDefault="002C2F9E">
      <w:r>
        <w:t>Первый раз выбрали не совсем удачное место (было шумно, много людей вокруг и искусственное освещение, которое не позволяло разглядеть цвета). Так что посидели друг перед другом с закрытыми глазами, что не составляло особого труда, немного поговорили и разошлись.</w:t>
      </w:r>
    </w:p>
    <w:p w:rsidR="002C2F9E" w:rsidRDefault="002C2F9E">
      <w:r>
        <w:t>Во второй раз встретились в парке. Первым сканировал я напарника. Увидел красные пятна с примесью синего и оранжевого, поговорили на соответствующие темы. Цветов больше не видел, поэтому пробовал сканировать щупальцами. Почувствовал пару ярко выраженных ситуаций, которые и обсудили.</w:t>
      </w:r>
    </w:p>
    <w:p w:rsidR="002C2F9E" w:rsidRDefault="002C2F9E">
      <w:r>
        <w:t>Напарник четко выявил во мне синие цвета, связанные с работой и примесь красных тонов, как продолжение рабочих взаимоотношений. Потом также сканировал меня щупальцами, выявив некоторые проблемные места.</w:t>
      </w:r>
    </w:p>
    <w:p w:rsidR="002C2F9E" w:rsidRDefault="002C2F9E">
      <w:r>
        <w:t>При сканировании щупальцами были сложности выражения в словах полученной информации, хотя такое чувство, что глубоко влез в сущность сканируемого.</w:t>
      </w:r>
    </w:p>
    <w:p w:rsidR="002C2F9E" w:rsidRDefault="002C2F9E"/>
    <w:p w:rsidR="002C2F9E" w:rsidRDefault="002C2F9E">
      <w:r>
        <w:t xml:space="preserve">Rit </w:t>
      </w:r>
      <w:r>
        <w:noBreakHyphen/>
        <w:t xml:space="preserve"> Lenw</w:t>
      </w:r>
    </w:p>
    <w:p w:rsidR="002C2F9E" w:rsidRDefault="002C2F9E">
      <w:r>
        <w:t>Отчет</w:t>
      </w:r>
    </w:p>
    <w:p w:rsidR="002C2F9E" w:rsidRDefault="002C2F9E"/>
    <w:p w:rsidR="002C2F9E" w:rsidRDefault="002C2F9E">
      <w:r>
        <w:t>(за 18.02.07)</w:t>
      </w:r>
    </w:p>
    <w:p w:rsidR="002C2F9E" w:rsidRDefault="002C2F9E">
      <w:r>
        <w:t xml:space="preserve">Сначала как обычно </w:t>
      </w:r>
      <w:r>
        <w:noBreakHyphen/>
        <w:t xml:space="preserve"> настройка. Потом сканирование. Некоторые из замеченных цветов приобрели объемность и стали похожи на облака. Расценил это как указание на проблемы закопанные в прошлом. И действительно несколько вопросов попало в цель, что было подтверждено и дыханием и угасанием пятен. Еще был замечен такой момент, когда промахивался с вопросом или ответ не затрагивал требуемое цветовое пятно на инфополе </w:t>
      </w:r>
      <w:r>
        <w:noBreakHyphen/>
        <w:t xml:space="preserve"> возникала (загоралась) другая область, видимо отражающая ту проблему, к которой обращался напарник. Заметил мерцание цвета, когда напарник отвечал на вопрос. Снова появилась сфера в руках, причем во время (имхо) самого серьезного из всех заданных до этого вопросов. Видимо она как</w:t>
      </w:r>
      <w:r>
        <w:noBreakHyphen/>
        <w:t>то отражает комок энергии, которую держит событие. В процессе упражнения было пойманы эмоциональные всплески, исходящие от напарника. Они помогли лучше почувствовать ощущение “водной глади“.</w:t>
      </w:r>
    </w:p>
    <w:p w:rsidR="002C2F9E" w:rsidRDefault="002C2F9E"/>
    <w:p w:rsidR="002C2F9E" w:rsidRDefault="002C2F9E">
      <w:r>
        <w:t xml:space="preserve">Когда Lenw начал сканировать и задавать вопросы </w:t>
      </w:r>
      <w:r>
        <w:noBreakHyphen/>
        <w:t xml:space="preserve"> ответы всплывали сами собой. А жизнь предстала внутри этакой мозаикой, паутиной, на которой висят старые листья и мусор. Еще было очень сильное ощущение, что я рассказываю не ему, а самому себе и переживания отличались сильными эмоциями. Lenw также заметил сполохи желтого цвета у меня вокруг головы, полагаю это как раз было связано с воспоминаниями, сидящими глубоко в прошлом.</w:t>
      </w:r>
    </w:p>
    <w:p w:rsidR="002C2F9E" w:rsidRDefault="002C2F9E"/>
    <w:p w:rsidR="002C2F9E" w:rsidRDefault="002C2F9E">
      <w:r>
        <w:t>Psychonaut</w:t>
      </w:r>
    </w:p>
    <w:p w:rsidR="002C2F9E" w:rsidRDefault="002C2F9E">
      <w:r>
        <w:t>Отчёт.</w:t>
      </w:r>
    </w:p>
    <w:p w:rsidR="002C2F9E" w:rsidRDefault="002C2F9E">
      <w:r>
        <w:t>18 февраля.</w:t>
      </w:r>
    </w:p>
    <w:p w:rsidR="002C2F9E" w:rsidRDefault="002C2F9E">
      <w:r>
        <w:t>Наконец появился мой напарник, и мне удалось с ним поработать. Всё</w:t>
      </w:r>
      <w:r>
        <w:noBreakHyphen/>
        <w:t xml:space="preserve">таки, есть смысл в том, чтобы работать в однополой паре. По некоторым вопросам можно быть более откровенным. Расслабиться и у него, и у меня </w:t>
      </w:r>
      <w:r>
        <w:noBreakHyphen/>
        <w:t xml:space="preserve"> получалось достаточно легко. Разве что, когда расслаблялся я </w:t>
      </w:r>
      <w:r>
        <w:noBreakHyphen/>
        <w:t xml:space="preserve"> вначале меня периодически пробивало на смех.</w:t>
      </w:r>
    </w:p>
    <w:p w:rsidR="002C2F9E" w:rsidRDefault="002C2F9E">
      <w:r>
        <w:t xml:space="preserve">а) При считывании инфополей, цветов я опять практически не видел. Хотя пару раз увидел несколько довольно ярких вспышек. В целом, хоть и по едва уловимым оттенкам, но достаточно неплохо провёл напарника по его проблемным темам. Фактически, делал всё он сам </w:t>
      </w:r>
      <w:r>
        <w:noBreakHyphen/>
        <w:t xml:space="preserve"> я только время от времени задавал наводящие вопросы. Типа “Вижу синий цвет. Какие</w:t>
      </w:r>
      <w:r>
        <w:noBreakHyphen/>
        <w:t xml:space="preserve">то проблемы с интеллектуальным выражением?“ “Голубое свечение </w:t>
      </w:r>
      <w:r>
        <w:noBreakHyphen/>
        <w:t xml:space="preserve"> эмоции? Обиды?“ “Красная вспышка </w:t>
      </w:r>
      <w:r>
        <w:noBreakHyphen/>
        <w:t xml:space="preserve"> чувство опасности?“ и т.д. Эффект получился довольно мощный. Под конец ему хотелось прыгать от радости и даже кричать.</w:t>
      </w:r>
    </w:p>
    <w:p w:rsidR="002C2F9E" w:rsidRDefault="002C2F9E">
      <w:r>
        <w:t xml:space="preserve">б) При считывании меня </w:t>
      </w:r>
      <w:r>
        <w:noBreakHyphen/>
        <w:t xml:space="preserve"> мой напарник, наоборот, очень хорошо видел цвета, причём цвета </w:t>
      </w:r>
      <w:r>
        <w:noBreakHyphen/>
        <w:t xml:space="preserve"> хорошо соответствовали моим проблемным вопросам. Опять всплыл довольно яркий жёлтый цвет. И я стал снова углубляться в эту проблему. Всплыло два наиболее ярких негатива, связанных с темой волевых взаимоотношений.</w:t>
      </w:r>
    </w:p>
    <w:p w:rsidR="002C2F9E" w:rsidRDefault="002C2F9E">
      <w:r>
        <w:t xml:space="preserve">Первое </w:t>
      </w:r>
      <w:r>
        <w:noBreakHyphen/>
        <w:t xml:space="preserve"> это принуждение к еде, уходящее корнями в глубокое детство. Типа “Иди ешь! Бросай всё. Почему не ешь? А ну ешь! Не выдумывай.“ и т.п. Причём особенно болезненно это воспринималось, когда тебя при этом отрывали от любимого дела, которым ты увлечённо занимался.</w:t>
      </w:r>
    </w:p>
    <w:p w:rsidR="002C2F9E" w:rsidRDefault="002C2F9E">
      <w:r>
        <w:t xml:space="preserve">Второй “жёлтый“ негатив с оттенками “синего“ </w:t>
      </w:r>
      <w:r>
        <w:noBreakHyphen/>
        <w:t xml:space="preserve"> это когда меня заставляли одевать совершенно дурацкую (на мой взгляд) одежду. Причём тоже </w:t>
      </w:r>
      <w:r>
        <w:noBreakHyphen/>
        <w:t xml:space="preserve"> в довольно принудительной форме. Оттенки синего здесь, судя по всему, отражают навязывание через одежду тех или иных социальных ролей. Типа “Оденься приличней, как люди. Ну что ты на себя напялил!“ и т.п.</w:t>
      </w:r>
    </w:p>
    <w:p w:rsidR="002C2F9E" w:rsidRDefault="002C2F9E">
      <w:r>
        <w:t xml:space="preserve">Кроме жёлтого </w:t>
      </w:r>
      <w:r>
        <w:noBreakHyphen/>
        <w:t xml:space="preserve"> прошлись по вспышкам красного, зелёного, оранжевого, голубого </w:t>
      </w:r>
      <w:r>
        <w:noBreakHyphen/>
        <w:t xml:space="preserve"> практически, по всему спектру. Но они уже были более второстепенными, логически вытекающими из. Под конец я сделал глубокий вдох</w:t>
      </w:r>
      <w:r>
        <w:noBreakHyphen/>
        <w:t>выдох. На этом закончили.</w:t>
      </w:r>
    </w:p>
    <w:p w:rsidR="002C2F9E" w:rsidRDefault="002C2F9E">
      <w:r>
        <w:t xml:space="preserve">В целом, эффект получился довольно сильный. Более сильный, чем в предыдущий раз. И у меня, и у напарника </w:t>
      </w:r>
      <w:r>
        <w:noBreakHyphen/>
        <w:t xml:space="preserve"> высвободился довольно приличный заряд энергии.</w:t>
      </w:r>
    </w:p>
    <w:p w:rsidR="002C2F9E" w:rsidRDefault="002C2F9E"/>
    <w:p w:rsidR="002C2F9E" w:rsidRDefault="002C2F9E">
      <w:r>
        <w:t>Ночь с 18 на 19 февраля.</w:t>
      </w:r>
    </w:p>
    <w:p w:rsidR="002C2F9E" w:rsidRDefault="002C2F9E">
      <w:r>
        <w:t>Снова проснулся посреди ночи от энергетической насыщенности, когда тело буквально “звенит“ от энергии. Вероятно, впоследствии выполненного накануне упражнения. Хотя, возможно, что кто</w:t>
      </w:r>
      <w:r>
        <w:noBreakHyphen/>
        <w:t xml:space="preserve">то через ОС </w:t>
      </w:r>
      <w:r>
        <w:noBreakHyphen/>
        <w:t xml:space="preserve"> дополнительно “подкачивал“ меня энергией. Тем не менее, вместо ОС</w:t>
      </w:r>
      <w:r>
        <w:noBreakHyphen/>
        <w:t xml:space="preserve">а, я проснулся. Хотя краем сознания подумал, что энергии у меня </w:t>
      </w:r>
      <w:r>
        <w:noBreakHyphen/>
        <w:t xml:space="preserve"> достаточно, чтобы войти в ОС. Проскакивали какие</w:t>
      </w:r>
      <w:r>
        <w:noBreakHyphen/>
        <w:t xml:space="preserve">то мимолётные образы, я периодически пытался войти в пространство этих образов. Но как только я начинал смещаться в ОС, начиналось неприятное ноющее ощущение в районе печени, и чем сильнее я пытался, тем сильнее было это ощущение. Как только я прекращал попытки </w:t>
      </w:r>
      <w:r>
        <w:noBreakHyphen/>
        <w:t xml:space="preserve"> прекращалось и это неприятное ощущение.</w:t>
      </w:r>
    </w:p>
    <w:p w:rsidR="002C2F9E" w:rsidRDefault="002C2F9E">
      <w:r>
        <w:t xml:space="preserve">В верхней части живота </w:t>
      </w:r>
      <w:r>
        <w:noBreakHyphen/>
        <w:t xml:space="preserve"> между пупком и солнечным сплетением </w:t>
      </w:r>
      <w:r>
        <w:noBreakHyphen/>
        <w:t xml:space="preserve"> я ощутил сильный энергетический блок, который, судя по всему </w:t>
      </w:r>
      <w:r>
        <w:noBreakHyphen/>
        <w:t xml:space="preserve"> и не давал мне уйти в ОС. Некоторое время я пытался понять причину этого энергообразования, но безуспешно. Вероятно, это тоже как</w:t>
      </w:r>
      <w:r>
        <w:noBreakHyphen/>
        <w:t>то связано с “жёлтыми“, “манипурными“ инфополями, но тем не менее, преодолеть этот блок у меня так и не получилось. В конце концов я заснул обычным сном.</w:t>
      </w:r>
    </w:p>
    <w:p w:rsidR="002C2F9E" w:rsidRDefault="002C2F9E"/>
    <w:p w:rsidR="002C2F9E" w:rsidRDefault="002C2F9E">
      <w:r>
        <w:t>Silence</w:t>
      </w:r>
    </w:p>
    <w:p w:rsidR="002C2F9E" w:rsidRDefault="002C2F9E">
      <w:r>
        <w:t>Отчет по 1 заданию.</w:t>
      </w:r>
    </w:p>
    <w:p w:rsidR="002C2F9E" w:rsidRDefault="002C2F9E"/>
    <w:p w:rsidR="002C2F9E" w:rsidRDefault="002C2F9E">
      <w:r>
        <w:t>1.1, 1.2 Сначала Амаранта училась сидеть передо мной с закрытыми глазами, потом я перед ней. Веки подрагивали, но т.к. подобный опыт у нас уже имеется, то абстрагироваться от наблюдающего получилось довольно быстро.</w:t>
      </w:r>
    </w:p>
    <w:p w:rsidR="002C2F9E" w:rsidRDefault="002C2F9E">
      <w:r>
        <w:t>1.3   Пыталась уловить инфополе Амаранты. Цвета располагались неравномерно, пятнами.</w:t>
      </w:r>
    </w:p>
    <w:p w:rsidR="002C2F9E" w:rsidRDefault="002C2F9E">
      <w:r>
        <w:t>1.4  При расспросе цветовые оттенки менялись, но видимо правильно вскрыть инфополе так и не удалось, потому что не произошло высвобождения энергии. По всей вероятности это произошло из</w:t>
      </w:r>
      <w:r>
        <w:noBreakHyphen/>
        <w:t>за того, что вопросы были поверхностными. Амаранта во время расспросов все время порывалась открыть глаза.</w:t>
      </w:r>
    </w:p>
    <w:p w:rsidR="002C2F9E" w:rsidRDefault="002C2F9E">
      <w:r>
        <w:t>1.5 Амаранта испытала трудность при чтении моего инфополя, был выявлен только один цвет, вопросов практически не было, результат аналогичен 1.4.</w:t>
      </w:r>
    </w:p>
    <w:p w:rsidR="002C2F9E" w:rsidRDefault="002C2F9E"/>
    <w:p w:rsidR="002C2F9E" w:rsidRDefault="002C2F9E">
      <w:r>
        <w:t>Сиенит</w:t>
      </w:r>
    </w:p>
    <w:p w:rsidR="002C2F9E" w:rsidRDefault="002C2F9E">
      <w:r>
        <w:t>После настройки ночью уснуть не смог совсем.</w:t>
      </w:r>
    </w:p>
    <w:p w:rsidR="002C2F9E" w:rsidRDefault="002C2F9E">
      <w:r>
        <w:t>При выполнении задания контакт с напарником наши быстро, однако с попыткой увидеть инфополя у меня были проблемы, когда проглючило с каким то цветом начал беседу на “Больные темы“ оказалось что узлы такие все таки были и в результате вроде напарнику полегчало. Была проблема с зеркальностью и настройкой “Отображения партнера“.</w:t>
      </w:r>
    </w:p>
    <w:p w:rsidR="002C2F9E" w:rsidRDefault="002C2F9E">
      <w:r>
        <w:t>Мои поля напарник увидел и больные темы увенчались раскрепощением энергий и вздохом.</w:t>
      </w:r>
    </w:p>
    <w:p w:rsidR="002C2F9E" w:rsidRDefault="002C2F9E">
      <w:r>
        <w:t>На следующий день сканить вроде стало легче четко различил дымку явно не оптического происхождения, но тема оказалась не раскрыта, выдоха не случилось. Меня отсканили и цвета оказались снова “эмоциональные“ и снова нашлись у меня проблемы и снова облегчение.</w:t>
      </w:r>
    </w:p>
    <w:p w:rsidR="002C2F9E" w:rsidRDefault="002C2F9E">
      <w:r>
        <w:t>На крайний день начитавшись отчетов, настроился стать зеркалом и полностью синхронизироваться с партнером но при сканировании это по моему ничего не дало, однако взглянув на него одним глазом и как бы сквозь четко различил Дымку по контуру но она была светлая и определенного цвета я с ней не сопоставил и обсуждать ничего не пришлось. У меня снова нашлись голубые поля и снова обсуждали мои траблы.</w:t>
      </w:r>
    </w:p>
    <w:p w:rsidR="002C2F9E" w:rsidRDefault="002C2F9E">
      <w:r>
        <w:t>После настройки сны почти пропали, видел только короткие отрывки, внутри помещений и однажды внутри поезда. никого знакомых или близких не встретил ((( боюсь что я пока не готов к этому.</w:t>
      </w:r>
    </w:p>
    <w:p w:rsidR="002C2F9E" w:rsidRDefault="002C2F9E"/>
    <w:p w:rsidR="002C2F9E" w:rsidRDefault="002C2F9E">
      <w:r>
        <w:t>Sondushi</w:t>
      </w:r>
    </w:p>
    <w:p w:rsidR="002C2F9E" w:rsidRDefault="002C2F9E">
      <w:r>
        <w:t>Сидеть с закрытыми глазами было несложно. Когда я отвечала на вопросы, порой чувствовался комок в горле. Когда проблема раскрывалась чувствовалось некоторое облегчение.</w:t>
      </w:r>
    </w:p>
    <w:p w:rsidR="002C2F9E" w:rsidRDefault="002C2F9E">
      <w:r>
        <w:t>Цвета видела не прямым зрением, а на внутреннем экране, хотя глаза не закрывала. Преобладали в основном зеленые цветовые пятна, переходящие в голубой. Один раз очень ярко мельнул желтый цвет. Чувствовалась эмоциональность партнерши. В районе головы так же был фиолетовый цвет. В какой</w:t>
      </w:r>
      <w:r>
        <w:noBreakHyphen/>
        <w:t>то момент явно видела небольшой вихрь в районе манипуры (смещенный чуть вправо), наблюдаемый не как цвет, а скорее, как движение воздуха, довольно статичный. Но через некоторое время заметила, что он сместился еще правее уже ближе к спине. Sanngrid так же видела у меня фиолетовый цвет, но не четко.</w:t>
      </w:r>
    </w:p>
    <w:p w:rsidR="002C2F9E" w:rsidRDefault="002C2F9E"/>
    <w:p w:rsidR="002C2F9E" w:rsidRDefault="002C2F9E">
      <w:r>
        <w:t>Vinchi</w:t>
      </w:r>
    </w:p>
    <w:p w:rsidR="002C2F9E" w:rsidRDefault="002C2F9E">
      <w:r>
        <w:t xml:space="preserve">Сиенит, оценки тут никто не ставит. Попробуй несколько раз, и все получится. А признаваться в неготовности </w:t>
      </w:r>
      <w:r>
        <w:noBreakHyphen/>
        <w:t xml:space="preserve"> это только лишний таракан в голове. Знаешь, у меня был период жуткой неудачи </w:t>
      </w:r>
      <w:r>
        <w:noBreakHyphen/>
        <w:t xml:space="preserve"> во всем, тотально, до обид и мыслей о суициде. Но был один человек, который решил мою проблему. Он сказал, что многие описывают володоров и так и эдак. А они и есть то, что мы называем иногда проверкой вшивость. Когда жизнь давит и гнет нас. И я спросил у него, а как тогда бороться с летунами? Не надо бороться, ответил мужик. Просто делай то лучшее, что можешь в данный момент и отмечай, как загадочный мир навязывает тебе свою каторгу. А ты не гнись под этим натиском неудач. Делай лучшее, что можешь, и хрен с ним </w:t>
      </w:r>
      <w:r>
        <w:noBreakHyphen/>
        <w:t xml:space="preserve"> с результатом, оплатой твоих трудов и неисполненными ожиданиями. Вот это “делай лучшее, что можешь“ является единственным средством отпугивания летунов. Такое состояние трудно достижимо. Мир сильно гнетет. Однако сначала разок, потом другой, потом третий ты ведешь себя как воин. А потом ты уже знаешь, как себя вести. И тогда гнет мира, рок судьбы, летуны и все остальное уже не имеют над тобой власти. Ты становишься невкусным для хищников сознания. И они оставляют тебя в покое. У тебя возникает шанс на быстрое восстановление и набор личной силы. Вот почему ДХ говорил, что главное </w:t>
      </w:r>
      <w:r>
        <w:noBreakHyphen/>
        <w:t xml:space="preserve"> это путь воина. А остальное приложится.</w:t>
      </w:r>
    </w:p>
    <w:p w:rsidR="002C2F9E" w:rsidRDefault="002C2F9E"/>
    <w:p w:rsidR="002C2F9E" w:rsidRDefault="002C2F9E">
      <w:r>
        <w:t>nigel</w:t>
      </w:r>
    </w:p>
    <w:p w:rsidR="002C2F9E" w:rsidRDefault="002C2F9E">
      <w:r>
        <w:t>отчет todesky, пары todesky</w:t>
      </w:r>
      <w:r>
        <w:noBreakHyphen/>
        <w:t>nigel за 18.02</w:t>
      </w:r>
    </w:p>
    <w:p w:rsidR="002C2F9E" w:rsidRDefault="002C2F9E"/>
    <w:p w:rsidR="002C2F9E" w:rsidRDefault="002C2F9E">
      <w:r>
        <w:t>Провели заключительную практику по первому заданию. На этот раз практику проводили в полных сумерках, освещением служил только небольшой искусственный источник (как показала на практика, он был лишним).</w:t>
      </w:r>
    </w:p>
    <w:p w:rsidR="002C2F9E" w:rsidRDefault="002C2F9E">
      <w:r>
        <w:t>Сонастройку производить уже фактически не приходится, при встрече с партнером, она уже ощущается в активированном состоянии.</w:t>
      </w:r>
    </w:p>
    <w:p w:rsidR="002C2F9E" w:rsidRDefault="002C2F9E">
      <w:r>
        <w:t>При сканировании в сумерках, в один момент партнер стал только тенью, с ярко выраженной цветовой окантовкой, по всему контуру тела (желтого цвета), вопросов в данной области задавать не стал. Далее возникло свечение по контуру, блекло</w:t>
      </w:r>
      <w:r>
        <w:noBreakHyphen/>
        <w:t>голубого цвета, в области затылка и плеча, свечение было сильнее и четче. Сообщил партнеру об ощущении данного цвета, услышал ответ, что в данный момент он думал о фильме, как бы сопереживая (эмоционально), моменты фильма. Я начал расспрашивать, не возникало ли у него похожих моментов в жизни, которые он сравнивает с фильмом!? При разборе выяснились схожие обстоятельства, при обсуждении четкие цвета затухали, в один момент партнер сделал вдох, на много глубже, чем при обычном дыхании, трактую это, как небольшой, но успех :).</w:t>
      </w:r>
    </w:p>
    <w:p w:rsidR="002C2F9E" w:rsidRDefault="002C2F9E">
      <w:r>
        <w:t>Когда сканили меня, в один момент партнер сказал, чтоб я не открывал глаза, ему слегка неудобно и он хочет передвинуться, после того, как он передвинулся меня стало качать, будь</w:t>
      </w:r>
      <w:r>
        <w:noBreakHyphen/>
        <w:t>то у меня убрали опору, самое интересное, что качать меня стало в сторону, которую сдвинулся партнер. Далее, возникла ноющая боль в области плеча, я спросил, не смотрит ли он на данный участок, партнер подтвердил, что смотрит. После мы разобрали некоторые мои проблемы, на этом закончили.</w:t>
      </w:r>
    </w:p>
    <w:p w:rsidR="002C2F9E" w:rsidRDefault="002C2F9E"/>
    <w:p w:rsidR="002C2F9E" w:rsidRDefault="002C2F9E">
      <w:r>
        <w:t>P.S: В целом практика прошла, считаю, благополучно, двигаемся далее + Всем, успехов!!!</w:t>
      </w:r>
    </w:p>
    <w:p w:rsidR="002C2F9E" w:rsidRDefault="002C2F9E"/>
    <w:p w:rsidR="002C2F9E" w:rsidRDefault="002C2F9E">
      <w:r>
        <w:t>Azazaki</w:t>
      </w:r>
    </w:p>
    <w:p w:rsidR="002C2F9E" w:rsidRDefault="002C2F9E">
      <w:r>
        <w:t>Азазаки сегодня</w:t>
      </w:r>
      <w:r>
        <w:noBreakHyphen/>
        <w:t>таки добрались до сонастройки, было круто и волшебно, цветов не видывали, но были глюки всяки</w:t>
      </w:r>
      <w:r>
        <w:noBreakHyphen/>
        <w:t>разны.</w:t>
      </w:r>
    </w:p>
    <w:p w:rsidR="002C2F9E" w:rsidRDefault="002C2F9E">
      <w:r>
        <w:t>Для начала решили они пасьянс разложить, вдвоём, сложный, а он взял и разложился, один из них при этом осознал принцип пасьянса в жизни – вещь рабочая. Другой не верил, говорил, что всё</w:t>
      </w:r>
      <w:r>
        <w:noBreakHyphen/>
        <w:t>таки у него есть некоторые сомнения про пасьянс. Он все</w:t>
      </w:r>
      <w:r>
        <w:noBreakHyphen/>
        <w:t>таки не должен был сойтись... И что</w:t>
      </w:r>
      <w:r>
        <w:noBreakHyphen/>
        <w:t>то они с реальностью подмухлевали, кажется... Ну да ладно.</w:t>
      </w:r>
    </w:p>
    <w:p w:rsidR="002C2F9E" w:rsidRDefault="002C2F9E"/>
    <w:p w:rsidR="002C2F9E" w:rsidRDefault="002C2F9E">
      <w:r>
        <w:t>Потом стали смотреть поочерёдно друг на друга.</w:t>
      </w:r>
    </w:p>
    <w:p w:rsidR="002C2F9E" w:rsidRDefault="002C2F9E"/>
    <w:p w:rsidR="002C2F9E" w:rsidRDefault="002C2F9E">
      <w:r>
        <w:t xml:space="preserve">Пока один Азазак сидел на зеленом фоне, другой его рассматривал. Сначала пытался просто смотреть, в принципе можно сказать успокаивался и настраивался сам. Дальше начал водить взглядом по всему телу </w:t>
      </w:r>
      <w:r>
        <w:noBreakHyphen/>
        <w:t xml:space="preserve"> от головы до ног, потом снова вверх, по рукам и т.д. Тут возникло некое чувство радости именно не смеха, а радости какой</w:t>
      </w:r>
      <w:r>
        <w:noBreakHyphen/>
        <w:t>то беспричинной. Потом прошло, снова вернулось спокойствие. Подумал о своем зрительном восприятии, начал пытаться менять фокусировку зрения, сосредотачиваться на отдельных деталях. Смотрит Азазак на лицо друга и видит, что мир вокруг улетает куда</w:t>
      </w:r>
      <w:r>
        <w:noBreakHyphen/>
        <w:t>то назад и в пространство, голова становится намного объемнее, чем  обычно, меняются черты лица. Становится объект наблюдения больше похож на какого</w:t>
      </w:r>
      <w:r>
        <w:noBreakHyphen/>
        <w:t>то славянского светловолосого молодца. Сложно сказать – не воина, но некоего молодого кудесника. Приятное лицо, ему верится.</w:t>
      </w:r>
    </w:p>
    <w:p w:rsidR="002C2F9E" w:rsidRDefault="002C2F9E">
      <w:r>
        <w:t>Попытался наблюдающий снять очки, сразу показалось, что наблюдаемый открыл глаза и очень пристально смотрит, испугался, одел очки Азазак – ан нет, глаза закрыты. Больше очки не снимал. Наблюдаемого в это время крутило и вертело, пришлось расслабить и довериться, а это дело не всегда простое. Ходили волны по телу, колыхания мелкие и крупные, потом вокруг оси в одну сторону стало крутить, затем в другую. Хорошо. Сидим, вертимся. Сказка.</w:t>
      </w:r>
    </w:p>
    <w:p w:rsidR="002C2F9E" w:rsidRDefault="002C2F9E">
      <w:r>
        <w:t>Поменялись.</w:t>
      </w:r>
    </w:p>
    <w:p w:rsidR="002C2F9E" w:rsidRDefault="002C2F9E">
      <w:r>
        <w:t xml:space="preserve">Закрыл глаза Азазак, а другой смотрит. Несколько некомфортно и кажется, что глаза сейчас сами откроются. Сам себе внушил, что все вокруг очень хорошо и нет никакой необходимости открывать глаза, можно расслабиться. Расслабляюсь. Помогает некая мягкая живая поверхность с кучей мелких волосинок, только это не волосинки </w:t>
      </w:r>
      <w:r>
        <w:noBreakHyphen/>
        <w:t xml:space="preserve"> это живые прозрачные стебельки, каждый из которых оканчивается маленьким шариком жидкости. Ощущение поверхности какого</w:t>
      </w:r>
      <w:r>
        <w:noBreakHyphen/>
        <w:t>то мягкого насекомого под микроскопом. Расслабился наблюдаемый дальше, перед глазами сначала летит колибри, машет крыльями, потом шмель, колибри, шмель, а сам начинает чувствовать, что сильно сутулится. Плечи начинают постепенно распрямляться вместе со взмахами крыльев колибри. Кажется, что спина уже выгнулась вперед, что больше уже просто некуда, но она продолжает распрямляться...</w:t>
      </w:r>
    </w:p>
    <w:p w:rsidR="002C2F9E" w:rsidRDefault="002C2F9E">
      <w:r>
        <w:t>Наблюдающий сказал, что осталось пять минут, решил наблюдаемый Азазак, что достаточно расслаблен и надо попробовать почувствовать напарника, тянусь своими ощущениями вперед. Кажется, что он чуть правее. А он вдруг спрашиваешь... Ой, забыл, что спрашиваешь. Помнит задает напарник непонятный вопрос, на который логикой не ответишь. А вопрос был: «Что видишь?» Сначала потерялся, а потом начал улыбаться и понимать, что он где</w:t>
      </w:r>
      <w:r>
        <w:noBreakHyphen/>
        <w:t xml:space="preserve">то далеко </w:t>
      </w:r>
      <w:r>
        <w:noBreakHyphen/>
        <w:t xml:space="preserve"> впереди и чуть правее, но где</w:t>
      </w:r>
      <w:r>
        <w:noBreakHyphen/>
        <w:t>то метрах в 20</w:t>
      </w:r>
      <w:r>
        <w:noBreakHyphen/>
        <w:t>30 от себя, а сам сидит на вершине пологого холма и вокруг раскидываются огромные просторы степи и у подножия холма стоят китайские домики, а на крыльце одного из которых сидит друг.</w:t>
      </w:r>
    </w:p>
    <w:p w:rsidR="002C2F9E" w:rsidRDefault="002C2F9E">
      <w:r>
        <w:t>Наблюдающий в это время чуть из тела не вывалился, когда увидел как закрытые веки стали глазами полными молний, черты лица изменились и в одном лице был и он, и брат наблюдаемого, и его отец.</w:t>
      </w:r>
    </w:p>
    <w:p w:rsidR="002C2F9E" w:rsidRDefault="002C2F9E">
      <w:r>
        <w:t>Так далеко...</w:t>
      </w:r>
    </w:p>
    <w:p w:rsidR="002C2F9E" w:rsidRDefault="002C2F9E">
      <w:r>
        <w:t>Приятно, что там далеко был напарник, но по большому счету не важно и не играет никакой роли, дует мягкий ветерок, светит солнце, счастье кругом. Нет места плохому.</w:t>
      </w:r>
    </w:p>
    <w:p w:rsidR="002C2F9E" w:rsidRDefault="002C2F9E">
      <w:r>
        <w:t>Наблюдающий решил закончить и выйти: “дальше я считаю от десяти до одного и мы выходим из этого состояния“. Он считаешь, а другому приходится заставлять себя как</w:t>
      </w:r>
      <w:r>
        <w:noBreakHyphen/>
        <w:t xml:space="preserve">то следовать за ним </w:t>
      </w:r>
      <w:r>
        <w:noBreakHyphen/>
        <w:t xml:space="preserve"> и не бежать впереди и не отставать....</w:t>
      </w:r>
    </w:p>
    <w:p w:rsidR="002C2F9E" w:rsidRDefault="002C2F9E">
      <w:r>
        <w:t>Азазаки.</w:t>
      </w:r>
    </w:p>
    <w:p w:rsidR="002C2F9E" w:rsidRDefault="002C2F9E"/>
    <w:p w:rsidR="002C2F9E" w:rsidRDefault="002C2F9E">
      <w:r>
        <w:t>Мятеж</w:t>
      </w:r>
      <w:r>
        <w:noBreakHyphen/>
        <w:t>mriks</w:t>
      </w:r>
    </w:p>
    <w:p w:rsidR="002C2F9E" w:rsidRDefault="002C2F9E">
      <w:r>
        <w:t>День 1ый.</w:t>
      </w:r>
    </w:p>
    <w:p w:rsidR="002C2F9E" w:rsidRDefault="002C2F9E">
      <w:r>
        <w:t>Мятеж:</w:t>
      </w:r>
    </w:p>
    <w:p w:rsidR="002C2F9E" w:rsidRDefault="002C2F9E">
      <w:r>
        <w:t>Сиделось спокойно. Цвета виделись слабо, постепенно прояснились. Удалось довести партнера до эмоционального всплеска после чего последовал глубокий вздох, цвет ушел, осталось прозрачное поле. В руках ощущалось тепло.</w:t>
      </w:r>
    </w:p>
    <w:p w:rsidR="002C2F9E" w:rsidRDefault="002C2F9E">
      <w:r>
        <w:t>mriks:</w:t>
      </w:r>
    </w:p>
    <w:p w:rsidR="002C2F9E" w:rsidRDefault="002C2F9E">
      <w:r>
        <w:t>Толком ничего на периферии не видел. После показалось, что что</w:t>
      </w:r>
      <w:r>
        <w:noBreakHyphen/>
        <w:t>то увидел, в процессе того, как задавал вопросы два раза партер глубоко вздохнул, после чего я почувствовал в руках холодный поток.</w:t>
      </w:r>
    </w:p>
    <w:p w:rsidR="002C2F9E" w:rsidRDefault="002C2F9E">
      <w:r>
        <w:t>Когда меня сканировали: сидел спокойно, руки потяжелели, было ощущение что вокруг большое пространство и оно растянуто немного. Тяжесть в голове. Потом я неосознанно вздохнул и стало немного смешно а потом эмоциональная тяжесть ушла и стало легко и спокойно.</w:t>
      </w:r>
    </w:p>
    <w:p w:rsidR="002C2F9E" w:rsidRDefault="002C2F9E">
      <w:r>
        <w:t>День второй:</w:t>
      </w:r>
    </w:p>
    <w:p w:rsidR="002C2F9E" w:rsidRDefault="002C2F9E">
      <w:r>
        <w:t>мятеж:</w:t>
      </w:r>
    </w:p>
    <w:p w:rsidR="002C2F9E" w:rsidRDefault="002C2F9E">
      <w:r>
        <w:t>Как только происходит настройка(ощущается как потепление в руках и темнота в глазах приобретает глубину) открываю глаза ничего не вижу потом постепенно контуры тела становятся расплывчатыми и проступают цвета. Задаю вопрос, но партнер ничего не может вспомнить, затем цвет меняется на другой дальше оба глаза по очереди погружаются в серую пелену, комната исчезает, смотрю как сквозь туман, видно только цветные контуры человека. После опыта слабость и зевота. *когда смотрят на меня ощущаю тепло в руках и становится трудно дышать.</w:t>
      </w:r>
    </w:p>
    <w:p w:rsidR="002C2F9E" w:rsidRDefault="002C2F9E">
      <w:r>
        <w:t>mriks: когда меня сканировал партнер: ощущения те же плюс еще заметил что меня как будто кто</w:t>
      </w:r>
      <w:r>
        <w:noBreakHyphen/>
        <w:t>то толкает и я соответственно шатаюсь немножко в разные стороны. В процессе опроса появлялись болезненные ощущения в разных частях тела.</w:t>
      </w:r>
    </w:p>
    <w:p w:rsidR="002C2F9E" w:rsidRDefault="002C2F9E">
      <w:r>
        <w:t>* когда я сканировал: настраивался. потом смотрел на партнера в целом стараясь не фокусироваться ни на чем и расслабить максимально фокусирование. Постепенно изображения расплывалось, но оставался четкий контур вдоль которого начинались виднеться цветовые оттенки.</w:t>
      </w:r>
    </w:p>
    <w:p w:rsidR="002C2F9E" w:rsidRDefault="002C2F9E">
      <w:r>
        <w:t>День 3:</w:t>
      </w:r>
    </w:p>
    <w:p w:rsidR="002C2F9E" w:rsidRDefault="002C2F9E">
      <w:r>
        <w:t>мятеж: опять чувствовала тепло в руках. очень странный вид: тело полностью расплывалось оставалось четко видно только голову и колени, цветов не было. затем при фокусе на голове проявились цвета по плечам, при вопросе цвет сменился, при втором эмоции, вздох и опять прозрачность окружающей плеки.</w:t>
      </w:r>
    </w:p>
    <w:p w:rsidR="002C2F9E" w:rsidRDefault="002C2F9E">
      <w:r>
        <w:t>mriks: при сканировании меня ощущал боль в руках, при эмоциях из рук выходил холодный поток, после: разбитость усталость, зевота.</w:t>
      </w:r>
    </w:p>
    <w:p w:rsidR="002C2F9E" w:rsidRDefault="002C2F9E">
      <w:r>
        <w:t>День 4:</w:t>
      </w:r>
    </w:p>
    <w:p w:rsidR="002C2F9E" w:rsidRDefault="002C2F9E">
      <w:r>
        <w:t>Мятеж: ничего не смогла увидеть, хотя настройка была (тепло в руках и т.д.) после головная боль и зевота, при сканировании меня боль в солнечном сплетении.</w:t>
      </w:r>
    </w:p>
    <w:p w:rsidR="002C2F9E" w:rsidRDefault="002C2F9E">
      <w:r>
        <w:t>mriks: при сканировании меня набор ощущений тот же. Когда я сканировал: получалось улавливать слабые оттенки цветов. Но интерпретировать их не удалось. После усталость, зевота.</w:t>
      </w:r>
    </w:p>
    <w:p w:rsidR="002C2F9E" w:rsidRDefault="002C2F9E"/>
    <w:p w:rsidR="002C2F9E" w:rsidRDefault="002C2F9E">
      <w:r>
        <w:t>ketik</w:t>
      </w:r>
    </w:p>
    <w:p w:rsidR="002C2F9E" w:rsidRDefault="002C2F9E">
      <w:r>
        <w:t>теперь мой отчет:</w:t>
      </w:r>
    </w:p>
    <w:p w:rsidR="002C2F9E" w:rsidRDefault="002C2F9E">
      <w:r>
        <w:t>практиковали первое задание несколько раз в день. Никаких трудностей с расслаблением перед партнером (хотя мы познакомились специально для практики), веки дрожжали всего несколько минут, а потом стало очень спокойно. Во время второго раза, когда меня сканировал партнер, перед закрытыми глазами в темноте расходились яркие круги в стороны от центра, это было похоже на концентрационные круги на воде от брошенного камушка. Они были очень устойчивы и даже, когда я сосредотачивалась на них никуда не исчезали. Казалось, что если открыть глаза, то круги расходятся и по пространству помещения. У партнера с закрытыми глазами было подобное же видение, только у нее раскрывался цветок, исчезал и снова раскрывался. Увидеть цветовые инфополя не удавалось, один раз видела небольшую радугу слева над головой партнера. Она была яркая в центре и расплывалась с краев, так, как будто что</w:t>
      </w:r>
      <w:r>
        <w:noBreakHyphen/>
        <w:t>то вытягивало ее цвет. Видение было не долгим. Не пыталась спровоцировать его вопросами, т. к. слегка растерялась, к какому из цветовых инфополей его отнести (радуга ведь все</w:t>
      </w:r>
      <w:r>
        <w:noBreakHyphen/>
        <w:t>таки). Каждый раз во время сканирования партнера четко видела ореол по контуру ее тела, он был на несколько тонов светлее естественного фона, как будто за ее спиной стоял фонарик. Как определенный цвет интерпретировать не удалось. Видение ореола было очень устойчивым и каждый раз возникало буквально через несколько минут после начала сканирования. Ярких физических ощущений не было: пожалуй, только небольшая тяжесть в ладонях и “потрясывание“ в конце сеансов.</w:t>
      </w:r>
    </w:p>
    <w:p w:rsidR="002C2F9E" w:rsidRDefault="002C2F9E"/>
    <w:p w:rsidR="002C2F9E" w:rsidRDefault="002C2F9E">
      <w:r>
        <w:t>Версус</w:t>
      </w:r>
    </w:p>
    <w:p w:rsidR="002C2F9E" w:rsidRDefault="002C2F9E">
      <w:r>
        <w:t>моя напарница наконец</w:t>
      </w:r>
      <w:r>
        <w:noBreakHyphen/>
        <w:t>то вернулась из Египта. вот запоздавший отчет по первому заданию.</w:t>
      </w:r>
    </w:p>
    <w:p w:rsidR="002C2F9E" w:rsidRDefault="002C2F9E">
      <w:r>
        <w:t>пруха была нереальная. я знал несколько ситуаций, определивших мою жизнь на многие годы, в каком</w:t>
      </w:r>
      <w:r>
        <w:noBreakHyphen/>
        <w:t>то смысле я подготовился. но нужно отдать должное Талисе. она грамотно вела. итак.</w:t>
      </w:r>
    </w:p>
    <w:p w:rsidR="002C2F9E" w:rsidRDefault="002C2F9E">
      <w:r>
        <w:t>Талиса задала вопрос по манипуре. я рассказал ей о том, как в детстве меня избил отец. чувствовалась колющая боль в районе манипуры.</w:t>
      </w:r>
    </w:p>
    <w:p w:rsidR="002C2F9E" w:rsidRDefault="002C2F9E">
      <w:r>
        <w:t xml:space="preserve">другой вопрос касался моего страха (муладхара) перед старшими пацанами. тоже в детстве. один из примеров </w:t>
      </w:r>
      <w:r>
        <w:noBreakHyphen/>
        <w:t xml:space="preserve"> парень, угрожавший мне вырезанной из металла звездочкой. Талиса спросила, что бы я сделал сейчас, окажись я там. я ответил, что стоял бы и улыбался. сейчас я знаю, что звездочку он бы не кинул.</w:t>
      </w:r>
    </w:p>
    <w:p w:rsidR="002C2F9E" w:rsidRDefault="002C2F9E">
      <w:r>
        <w:t>свадхистана. в третьем классе я уговорил свою подружку заняться сексом. мы разделись, но в последний момент я струсил. мне было непросто об этом рассказывать, но в каком</w:t>
      </w:r>
      <w:r>
        <w:noBreakHyphen/>
        <w:t>то смысле я ощутил удовлетворение, рассказав это. к тому же Талиса попросила перенестись в ту ситуацию и закончить ее так, как я бы сейчас хотел. думаю, вы знаете, что я сделал :)</w:t>
      </w:r>
    </w:p>
    <w:p w:rsidR="002C2F9E" w:rsidRDefault="002C2F9E">
      <w:r>
        <w:t>мы скакали по чакрам манипура</w:t>
      </w:r>
      <w:r>
        <w:noBreakHyphen/>
        <w:t>вишудха</w:t>
      </w:r>
      <w:r>
        <w:noBreakHyphen/>
        <w:t xml:space="preserve">свадхистана. я ощутил, как свадхистана растет и становится большим пузырем, охватывающим мое тело. в манипуре </w:t>
      </w:r>
      <w:r>
        <w:noBreakHyphen/>
        <w:t xml:space="preserve"> боль. мы добрались до анахаты. я испытывал неприязнь к тому парню из детства, что тыкал в меня звездочкой. не боялся, но он был мне противен. я сказал Талисе, что не пожал бы ему руку. по ощущению все пацаны из детства, к которым я чувствовал неприязнь, соединились как бы в одно целое. я живо представил себе всех их скопом на одной из улиц, где я провел детство. и когда Талиса спросила: “хочешь их порубить?“ </w:t>
      </w:r>
      <w:r>
        <w:noBreakHyphen/>
        <w:t xml:space="preserve"> ответ был уже готов </w:t>
      </w:r>
      <w:r>
        <w:noBreakHyphen/>
        <w:t xml:space="preserve"> “нет, я их просто спалю!“. я поднялся на толпой и опустил столб адского пламени на одного из них. из каждого пальца обеих рук выходили языки пламени. я ощущал, как все они горят, и испытывал садистское наслаждение от их страданий. я обнимал их горящими ладонями и смеялся дьявольским хохотом, а мое тело дрожало крупной дрожью.</w:t>
      </w:r>
    </w:p>
    <w:p w:rsidR="002C2F9E" w:rsidRDefault="002C2F9E">
      <w:r>
        <w:t>через некоторое время я ощутил потребность выпрямить спину, отвести назад плечи и поднять высоко подбородок. снизу в район самого выступающего позвонка сзади шеи ударило тепло. мышцы шеи спереди и сзади свело, я испытал небольшое удушье. это кажется (даже мне самому) невероятным, хотя я читал о том, что подобное происходит, например, на сессиях холотропного дыхания (и друг мне рассказывал о таком случае с ним), но я не мог убрать эти напряжения. шею как будто скрутило помимо моей воли. я мог бы с этим справиться, приложив большие усилия, и справился чуть позже, но сейчас меня волновало одно: смогу ли я дойти до передела и убрать этот блок? сознание искало зацепки, ответ на вопрос “как?“. а Талиса, как она потом рассказывала, из последних сил удерживала зеркальность, потому что опасалась за мое состояние. мне так и не удалось сделать то же, что на анахате, так что осталось еще чем заняться.</w:t>
      </w:r>
    </w:p>
    <w:p w:rsidR="002C2F9E" w:rsidRDefault="002C2F9E"/>
    <w:p w:rsidR="002C2F9E" w:rsidRDefault="002C2F9E">
      <w:r>
        <w:t>что касается моей части, я вел первым и у меня получилось не так хорошо. я был полностью сосредоточен на верхних двух чакрах и как бы обнимал ими Талису, пытался создать вокруг нее зеркало. мои руки в это время дергались сами по себе. кажется, нашли манипурно</w:t>
      </w:r>
      <w:r>
        <w:noBreakHyphen/>
        <w:t>вишудховую ситуацию из ее детства. на пике воспоминания я постарался многократно отразить исходящую от напарницы волну. короче, вот.</w:t>
      </w:r>
    </w:p>
    <w:p w:rsidR="002C2F9E" w:rsidRDefault="002C2F9E"/>
    <w:p w:rsidR="002C2F9E" w:rsidRDefault="002C2F9E">
      <w:r>
        <w:t>2 задание.</w:t>
      </w:r>
    </w:p>
    <w:p w:rsidR="002C2F9E" w:rsidRDefault="002C2F9E"/>
    <w:p w:rsidR="002C2F9E" w:rsidRDefault="002C2F9E">
      <w:r>
        <w:t>Ravenna</w:t>
      </w:r>
    </w:p>
    <w:p w:rsidR="002C2F9E" w:rsidRDefault="002C2F9E">
      <w:r>
        <w:t>ОЖ</w:t>
      </w:r>
    </w:p>
    <w:p w:rsidR="002C2F9E" w:rsidRDefault="002C2F9E"/>
    <w:p w:rsidR="002C2F9E" w:rsidRDefault="002C2F9E">
      <w:r>
        <w:t>Второе задание еще проще первого. Оно заключается в соприкосновении с сильными инфополями.</w:t>
      </w:r>
    </w:p>
    <w:p w:rsidR="002C2F9E" w:rsidRDefault="002C2F9E"/>
    <w:p w:rsidR="002C2F9E" w:rsidRDefault="002C2F9E">
      <w:r>
        <w:t>1. Вы садитесь в прежнюю позу, с расставленными коленями, ладонями на коленях и закрытыми глазами. Вам требуется вскрыть в себе и рассказать партнеру пять историй или проблем, поочередно связанных:</w:t>
      </w:r>
    </w:p>
    <w:p w:rsidR="002C2F9E" w:rsidRDefault="002C2F9E">
      <w:r>
        <w:t>а) с ситуацией, где вы реально могли погибнуть.</w:t>
      </w:r>
    </w:p>
    <w:p w:rsidR="002C2F9E" w:rsidRDefault="002C2F9E">
      <w:r>
        <w:t>б) с ситуацией, где вы совершили сексуальную измену или стали жертвой таковой</w:t>
      </w:r>
    </w:p>
    <w:p w:rsidR="002C2F9E" w:rsidRDefault="002C2F9E">
      <w:r>
        <w:t>в) где вы были жертвой волевого давления (насилия)</w:t>
      </w:r>
    </w:p>
    <w:p w:rsidR="002C2F9E" w:rsidRDefault="002C2F9E">
      <w:r>
        <w:t>г) где вы предали кого</w:t>
      </w:r>
      <w:r>
        <w:noBreakHyphen/>
        <w:t>то или были преданы</w:t>
      </w:r>
    </w:p>
    <w:p w:rsidR="002C2F9E" w:rsidRDefault="002C2F9E">
      <w:r>
        <w:t>д) где вы пережили сильную обиду.</w:t>
      </w:r>
    </w:p>
    <w:p w:rsidR="002C2F9E" w:rsidRDefault="002C2F9E">
      <w:r>
        <w:t>Найдите самые мощные эпизоды – те ядра, к которым вам всегда было страшно прикасаться, которые вы оправдывали долгое время или пытались объяснить себе. И будьте смелыми и честными.</w:t>
      </w:r>
    </w:p>
    <w:p w:rsidR="002C2F9E" w:rsidRDefault="002C2F9E"/>
    <w:p w:rsidR="002C2F9E" w:rsidRDefault="002C2F9E">
      <w:r>
        <w:t>2. Вы меняетесь местами и выслушиваете истории партнера. Ваша задача заключается в детализации истории: расспрашивайте, уточняйте детали, заставляйте партнера несколько раз проходить через момент кульминации. Затем начните предлагать ему альтернативы с другими концовками, где жертва сначала расправляется с обидчиком, а затем смягчает наказание и, в конце концов, меняет отношение к ситуации – прощает врагов, просит прощение у обиженных и прощает себя.</w:t>
      </w:r>
    </w:p>
    <w:p w:rsidR="002C2F9E" w:rsidRDefault="002C2F9E"/>
    <w:p w:rsidR="002C2F9E" w:rsidRDefault="002C2F9E">
      <w:r>
        <w:t xml:space="preserve">Прощение – это дань психотерапии. Это свисток паровоза, средство выпуска энергии и ее рассредоточения в теле. Нашей главной задачей является сохранение «тихой поверхности пруда вашего сознания» </w:t>
      </w:r>
      <w:r>
        <w:noBreakHyphen/>
        <w:t xml:space="preserve"> не должно быть эмоциональной ряби, не должно быть со</w:t>
      </w:r>
      <w:r>
        <w:noBreakHyphen/>
        <w:t>чувствия, со</w:t>
      </w:r>
      <w:r>
        <w:noBreakHyphen/>
        <w:t>переживаний. Только полное отражение в себе партнера – вы как зеркало. Все, что партнер выпускает на вас, должно возвратиться к нему. Это напрочь ломает нашу привычку межличностного общения. Главное, добиться такой «эмоциональной тишины». Все задание нацелено на вас. Рассказы о самом личном не должны вызывать у вас ни тени сопереживания. И в то же время это упражнение оказывает психотерапевтический эффект на того из партнеров, который рассказывает свои истории.</w:t>
      </w:r>
    </w:p>
    <w:p w:rsidR="002C2F9E" w:rsidRDefault="002C2F9E"/>
    <w:p w:rsidR="002C2F9E" w:rsidRDefault="002C2F9E">
      <w:r>
        <w:t>Просто делайте это честно. Находите самые личные, самые эмоционально насыщенные моменты своей жизни. И выпускайте их с помощью партнера. При этом партнер выполняет основную задачу упражнения – тренируется особому состоянию зеркальности.</w:t>
      </w:r>
    </w:p>
    <w:p w:rsidR="002C2F9E" w:rsidRDefault="002C2F9E"/>
    <w:p w:rsidR="002C2F9E" w:rsidRDefault="002C2F9E">
      <w:r>
        <w:t>В какой</w:t>
      </w:r>
      <w:r>
        <w:noBreakHyphen/>
        <w:t>то момент вы можете почувствовать, как мир вдруг станет зыбким и текучим, вязким, насыщенным качествами воды. Они неописуемы словами и не физические на вид, но вы точно поймете эту «водянистость», когда почувствуете ее. Мир вдруг станет стихией воды. Вот именно это измененное состояние сознания нам и необходимо для следующих магических действий. Оно достигается само по себе. Не нужно заморачиваться или провоцировать его. Оно близко и похоже на «чувство внимательности». Та же восприимчивость, чуткость и пассивное сканирование пространства. Но оно отличается особыми визуально</w:t>
      </w:r>
      <w:r>
        <w:noBreakHyphen/>
        <w:t>слуховыми и кинетическими качествами.</w:t>
      </w:r>
    </w:p>
    <w:p w:rsidR="002C2F9E" w:rsidRDefault="002C2F9E"/>
    <w:p w:rsidR="002C2F9E" w:rsidRDefault="002C2F9E">
      <w:r>
        <w:t>Даю на это упражнение четыре дня. Третье задание получите 22 февраля.</w:t>
      </w:r>
    </w:p>
    <w:p w:rsidR="002C2F9E" w:rsidRDefault="002C2F9E"/>
    <w:p w:rsidR="002C2F9E" w:rsidRDefault="002C2F9E">
      <w:r>
        <w:t>Отчеты по заданию 2</w:t>
      </w:r>
    </w:p>
    <w:p w:rsidR="002C2F9E" w:rsidRDefault="002C2F9E"/>
    <w:p w:rsidR="002C2F9E" w:rsidRDefault="002C2F9E">
      <w:r>
        <w:t>Tyrson</w:t>
      </w:r>
    </w:p>
    <w:p w:rsidR="002C2F9E" w:rsidRDefault="002C2F9E"/>
    <w:p w:rsidR="002C2F9E" w:rsidRDefault="002C2F9E">
      <w:r>
        <w:t>Tyrson</w:t>
      </w:r>
      <w:r>
        <w:noBreakHyphen/>
        <w:t>Ulis:</w:t>
      </w:r>
    </w:p>
    <w:p w:rsidR="002C2F9E" w:rsidRDefault="002C2F9E">
      <w:r>
        <w:t>Сначала внимание просто выравнивалось.. Потом начало подрывать на ржачку из</w:t>
      </w:r>
      <w:r>
        <w:noBreakHyphen/>
        <w:t>за мысли: сначала двое мужчин просто уединялись для разговора, теперь уже в глаза друг другу смотрят:))) Но, вспомнив о зеркальности водной глади, быстро взял себя под контроль..</w:t>
      </w:r>
    </w:p>
    <w:p w:rsidR="002C2F9E" w:rsidRDefault="002C2F9E">
      <w:r>
        <w:t>Лицо Ulisа под моим взглядом, направленным в переносицу, так легче захватывать оба его глаза, покрывалось пятнами, полосами, трансформировалось так, что казалось лицом другого чела. Глаза, то чернющие, то перекошенные..</w:t>
      </w:r>
    </w:p>
    <w:p w:rsidR="002C2F9E" w:rsidRDefault="002C2F9E">
      <w:r>
        <w:t xml:space="preserve">Ловя “состояние воды“ перепроверялся и не спешил. Сначала было ощущение похожее на покачивание, потом влажная прохлада по рукам и ногам. Дальше </w:t>
      </w:r>
      <w:r>
        <w:noBreakHyphen/>
        <w:t xml:space="preserve"> слева направо под веками почти видимые “переливания“. Все это в световых пятнах от объектов в помещении.</w:t>
      </w:r>
    </w:p>
    <w:p w:rsidR="002C2F9E" w:rsidRDefault="002C2F9E">
      <w:r>
        <w:t>Ulis колыхнул бровями. Я решил еще подождать. Появилось знакомое уже ощущение перетекания или переливания чего</w:t>
      </w:r>
      <w:r>
        <w:noBreakHyphen/>
        <w:t>то вокруг в добавление к выше описанным.</w:t>
      </w:r>
    </w:p>
    <w:p w:rsidR="002C2F9E" w:rsidRDefault="002C2F9E">
      <w:r>
        <w:t xml:space="preserve">Вдохнули </w:t>
      </w:r>
      <w:r>
        <w:noBreakHyphen/>
        <w:t xml:space="preserve"> выдыыыыхааааеееем. Вроде, стрелу пустили. Обоим не хотелось прерывать состояние покоя и покачивания, как на волнах. Ждем, “в чей двор упадет“ :)))</w:t>
      </w:r>
    </w:p>
    <w:p w:rsidR="002C2F9E" w:rsidRDefault="002C2F9E"/>
    <w:p w:rsidR="002C2F9E" w:rsidRDefault="002C2F9E">
      <w:r>
        <w:t>nigel</w:t>
      </w:r>
    </w:p>
    <w:p w:rsidR="002C2F9E" w:rsidRDefault="002C2F9E">
      <w:r>
        <w:t>сложно описать словами и поделиться впечатлениями, но попробую: сначала было сложно сохранять спокойствие, оказывается сложно смотреть другому человеку в глаза так долго, после успокоения почти сразу затормозился ВД и началось: лицо напарника менялось настолько быстро, что не успевал привыкать, то лицо птицы то волка то оборотня к</w:t>
      </w:r>
      <w:r>
        <w:noBreakHyphen/>
        <w:t>то, иногда реально было страшно, впоследствии все воспринимал спокойно, дошли до воды и послали запрос, думаю настроиться на внешнее намерение получилось неплохо , хорошо видно было инфополя</w:t>
      </w:r>
    </w:p>
    <w:p w:rsidR="002C2F9E" w:rsidRDefault="002C2F9E"/>
    <w:p w:rsidR="002C2F9E" w:rsidRDefault="002C2F9E">
      <w:r>
        <w:t>Antea</w:t>
      </w:r>
      <w:r>
        <w:noBreakHyphen/>
        <w:t>tor</w:t>
      </w:r>
      <w:r>
        <w:noBreakHyphen/>
        <w:t>Deriul</w:t>
      </w:r>
    </w:p>
    <w:p w:rsidR="002C2F9E" w:rsidRDefault="002C2F9E">
      <w:r>
        <w:t>Это было шикарно, скажу я вам! Рассчитывали. что позанимаемся полчасика, поэтому решили найти компромисс с помещением и пошли на ж.д. вокзал (как раз посередине между нами). Сели напротив, уставились в глаза. Начал Great. Ощущение, что из глаз протянулись два “колодца“, прошили мои глаза и остановились где</w:t>
      </w:r>
      <w:r>
        <w:noBreakHyphen/>
        <w:t>то далеко сзади меня. Я попала в его объем. Где</w:t>
      </w:r>
      <w:r>
        <w:noBreakHyphen/>
        <w:t>то через пол</w:t>
      </w:r>
      <w:r>
        <w:noBreakHyphen/>
        <w:t xml:space="preserve">минуты он кивнул </w:t>
      </w:r>
      <w:r>
        <w:noBreakHyphen/>
        <w:t xml:space="preserve"> связь установлена. И вслух выразил намерение:“Мы встречаемся 8 марта этого года у АтД между 4 и 7 утра“ Моя очередь </w:t>
      </w:r>
      <w:r>
        <w:noBreakHyphen/>
        <w:t xml:space="preserve"> практически сразу, теперь я его взяла в объем, еще раз выражаю намерение. И тут пошло! Его лицо стало плыть, как струи воды смывают одно лицо, последними исчезают глаза и новая маска </w:t>
      </w:r>
      <w:r>
        <w:noBreakHyphen/>
        <w:t xml:space="preserve"> то грузин: черные брови, пронзительные глаза, усы, кепка</w:t>
      </w:r>
      <w:r>
        <w:noBreakHyphen/>
        <w:t>аэродром, снова струи, становилось все прохладней, ощущалась влажность, стояла практически тишина (на вокзале</w:t>
      </w:r>
      <w:r>
        <w:noBreakHyphen/>
        <w:t xml:space="preserve">то!), снова лицо в кайзеровском “шлеме“ с характерным “хохолком“, снова струи, как в сильный дождь, маска бабушки очень мудрой и интересной и опять струи. Сказали ждать </w:t>
      </w:r>
      <w:r>
        <w:noBreakHyphen/>
        <w:t xml:space="preserve"> ждем отклика Духа, проговариваем намерение. Про меня </w:t>
      </w:r>
      <w:r>
        <w:noBreakHyphen/>
        <w:t xml:space="preserve"> то же самое, только то циклоп одноглазый, то обезьяна, то опять циклоп. Но упорно смотрели в глаза, практически не мигая. Достаточно легко и естественно получалось, даже вошли в раж. Где</w:t>
      </w:r>
      <w:r>
        <w:noBreakHyphen/>
        <w:t>то минут через 25</w:t>
      </w:r>
      <w:r>
        <w:noBreakHyphen/>
        <w:t>30, мы уже так втянулись в процесс ожидания</w:t>
      </w:r>
      <w:r>
        <w:noBreakHyphen/>
        <w:t>созерцания, вдруг раздается объявление: “ Поезд 281 ... (направление с юга на север)... 3...4“ Супер! Мы аж подпрыгнули: вот он, отклик!</w:t>
      </w:r>
    </w:p>
    <w:p w:rsidR="002C2F9E" w:rsidRDefault="002C2F9E">
      <w:r>
        <w:t xml:space="preserve">2 </w:t>
      </w:r>
      <w:r>
        <w:noBreakHyphen/>
        <w:t xml:space="preserve"> нас двое</w:t>
      </w:r>
    </w:p>
    <w:p w:rsidR="002C2F9E" w:rsidRDefault="002C2F9E">
      <w:r>
        <w:t xml:space="preserve">8 </w:t>
      </w:r>
      <w:r>
        <w:noBreakHyphen/>
        <w:t xml:space="preserve"> встреча 8 марта</w:t>
      </w:r>
    </w:p>
    <w:p w:rsidR="002C2F9E" w:rsidRDefault="002C2F9E">
      <w:r>
        <w:t xml:space="preserve">1 </w:t>
      </w:r>
      <w:r>
        <w:noBreakHyphen/>
        <w:t xml:space="preserve"> наедине (а то ходят табунами знакомые)</w:t>
      </w:r>
    </w:p>
    <w:p w:rsidR="002C2F9E" w:rsidRDefault="002C2F9E">
      <w:r>
        <w:t xml:space="preserve">направление с юга на север </w:t>
      </w:r>
      <w:r>
        <w:noBreakHyphen/>
        <w:t xml:space="preserve"> от него ко мне</w:t>
      </w:r>
    </w:p>
    <w:p w:rsidR="002C2F9E" w:rsidRDefault="002C2F9E">
      <w:r>
        <w:t xml:space="preserve">3...4 </w:t>
      </w:r>
      <w:r>
        <w:noBreakHyphen/>
        <w:t xml:space="preserve"> между тремя и четырьмя (уточнил)!!!!!!</w:t>
      </w:r>
    </w:p>
    <w:p w:rsidR="002C2F9E" w:rsidRDefault="002C2F9E">
      <w:r>
        <w:t>А где</w:t>
      </w:r>
      <w:r>
        <w:noBreakHyphen/>
        <w:t>то часа через 3 мы слушали диск со старыми шедеврами: Барселона (Меркьюри</w:t>
      </w:r>
      <w:r>
        <w:noBreakHyphen/>
        <w:t xml:space="preserve">Монсерат Кабалье), Паваротти, из “5го элемента“, “Аве Мария“ </w:t>
      </w:r>
      <w:r>
        <w:noBreakHyphen/>
        <w:t xml:space="preserve"> такой объемный звук, аж мураши побежали по телу. Оторваться не могли, и с каждой нотой комната заполнялась “водой“, пространство становилось все гуще и насыщенней, я пела и танцевала, поэтом движения были замедленные почти как в воде, а голос звучал... Ну как может звучать Меццо</w:t>
      </w:r>
      <w:r>
        <w:noBreakHyphen/>
        <w:t>сопрано, когда давно не распевался и вдруг такое удовольствие!</w:t>
      </w:r>
    </w:p>
    <w:p w:rsidR="002C2F9E" w:rsidRDefault="002C2F9E"/>
    <w:p w:rsidR="002C2F9E" w:rsidRDefault="002C2F9E">
      <w:r>
        <w:t>nigel</w:t>
      </w:r>
    </w:p>
    <w:p w:rsidR="002C2F9E" w:rsidRDefault="002C2F9E">
      <w:r>
        <w:t>отчет todesky</w:t>
      </w:r>
    </w:p>
    <w:p w:rsidR="002C2F9E" w:rsidRDefault="002C2F9E">
      <w:r>
        <w:t>Практика V задание.</w:t>
      </w:r>
    </w:p>
    <w:p w:rsidR="002C2F9E" w:rsidRDefault="002C2F9E">
      <w:r>
        <w:t>Для меня, начало пятого задания, было сравнимо с началом всей практики, потому как вызвало собой новые ощущения и непривычки. Смотреть в глаза друг другу сперва тяжело, в голове какие</w:t>
      </w:r>
      <w:r>
        <w:noBreakHyphen/>
        <w:t>то мысли не понятного формата.) Далее становиться проще, пока не привыкаешь и не начинаешь воспринимать это как нормальное явление! После происходят разные вещи. Зеркалить получается легко, далее начинаю слушать звуки вокруг себя, не вникая в их происхождение, это помогает остановить ВД. В момент когда ВД останавливается, отлично видно инфополя, глаза партнера остаются сперва такие же, а вот лицо, точнее черты и образы лица меняются в корень, от образа животного, до образов различного рода людей, но они действуют по циклу, по окончании повторяются предыдущие. Вот такого рода глюки видел)</w:t>
      </w:r>
    </w:p>
    <w:p w:rsidR="002C2F9E" w:rsidRDefault="002C2F9E">
      <w:r>
        <w:t>Далее образы останавливаются, действия превращения переходят на окружающую обстановку, все предметы представляют собой уже не целостную структуру, а лишь образ того или иного предмета в виде ряби, все становиться монотонного цвета и образа, видны лишь черты. В такой момент перестаешь понимать кто ты и что вокруг, после партнер дал знак бровями и мы явили намерение на СОС.</w:t>
      </w:r>
    </w:p>
    <w:p w:rsidR="002C2F9E" w:rsidRDefault="002C2F9E"/>
    <w:p w:rsidR="002C2F9E" w:rsidRDefault="002C2F9E">
      <w:r>
        <w:t>P.S: Для меня данная практика сказалась результативной, необычной, сильно меняющей восприятие.</w:t>
      </w:r>
    </w:p>
    <w:p w:rsidR="002C2F9E" w:rsidRDefault="002C2F9E"/>
    <w:p w:rsidR="002C2F9E" w:rsidRDefault="002C2F9E">
      <w:r>
        <w:t>Strelka</w:t>
      </w:r>
    </w:p>
    <w:p w:rsidR="002C2F9E" w:rsidRDefault="002C2F9E">
      <w:r>
        <w:t>Strelka</w:t>
      </w:r>
    </w:p>
    <w:p w:rsidR="002C2F9E" w:rsidRDefault="002C2F9E">
      <w:r>
        <w:t>Делали в 3 подхода по 10 минут. Характерные при ОВД глюки. Лицо Revers хотя и менялось, но она оставалась собой. При первых 2</w:t>
      </w:r>
      <w:r>
        <w:noBreakHyphen/>
        <w:t xml:space="preserve">х заходах достаточно четко видела ее глаза, все остальное было размыто. Все лицо за исключением области глаз светилась белесым сеянием, стекало. Глаза были как темные пятна, тоннели. При последнем заходе лицо исчезло, вместо глаз </w:t>
      </w:r>
      <w:r>
        <w:noBreakHyphen/>
        <w:t xml:space="preserve"> 2 светящиеся точки (пятна). Пространство комнаты заполнял серый туман, через него не было видно предметов. В промежутках между настройкой “ведущий“ вслух выражал наше общее намерение.</w:t>
      </w:r>
    </w:p>
    <w:p w:rsidR="002C2F9E" w:rsidRDefault="002C2F9E">
      <w:r>
        <w:t>Revers</w:t>
      </w:r>
    </w:p>
    <w:p w:rsidR="002C2F9E" w:rsidRDefault="002C2F9E">
      <w:r>
        <w:t>Во время сосредоточения лицо Strelki менялось, но не теряло человеческих черт. На месте глаз видела темные провалы. Видела туман. Выдержать зеркальность удалось.</w:t>
      </w:r>
    </w:p>
    <w:p w:rsidR="002C2F9E" w:rsidRDefault="002C2F9E"/>
    <w:p w:rsidR="002C2F9E" w:rsidRDefault="002C2F9E">
      <w:r>
        <w:t>Turambar</w:t>
      </w:r>
    </w:p>
    <w:p w:rsidR="002C2F9E" w:rsidRDefault="002C2F9E">
      <w:r>
        <w:t>Отчет по пятому заданию, пара Turambar</w:t>
      </w:r>
      <w:r>
        <w:noBreakHyphen/>
        <w:t>Талай.</w:t>
      </w:r>
    </w:p>
    <w:p w:rsidR="002C2F9E" w:rsidRDefault="002C2F9E">
      <w:r>
        <w:t>Несмотря на опыт 4</w:t>
      </w:r>
      <w:r>
        <w:noBreakHyphen/>
        <w:t>х предыдущих заданий (зеркальность, ОВД), первоначально было непросто (для меня) смотреть глаза</w:t>
      </w:r>
      <w:r>
        <w:noBreakHyphen/>
        <w:t>в</w:t>
      </w:r>
      <w:r>
        <w:noBreakHyphen/>
        <w:t>глаза партнеру. Почти из</w:t>
      </w:r>
      <w:r>
        <w:noBreakHyphen/>
        <w:t xml:space="preserve">за всех мелочей пробирало на широкую улыбку. :) Вспомнили о состоянии зеркальности воды, достичь его удалось почти сразу </w:t>
      </w:r>
      <w:r>
        <w:noBreakHyphen/>
        <w:t xml:space="preserve"> очертания комнаты “поплыли по волнам“, объем стал насыщенным, “плотным“, в груди родилось ощущение схожее с тем, которое испытываю ныряя в воду. Видимо немного увлекся данными ощущениями и потерял глаза партнера. Заново сосредоточился на глазах, одновременно поддерживая состояние воды. Лицо партнера разделилось на две части (четко пополам): одна часть </w:t>
      </w:r>
      <w:r>
        <w:noBreakHyphen/>
        <w:t xml:space="preserve"> это мой хорошо знакомый друг, вторая часть </w:t>
      </w:r>
      <w:r>
        <w:noBreakHyphen/>
        <w:t xml:space="preserve"> сквозь кожу лица проступают кости черепа, вместо левого глаза </w:t>
      </w:r>
      <w:r>
        <w:noBreakHyphen/>
        <w:t xml:space="preserve"> черное объемное НЕЧТО, не пятно, не тоннель, как пишут коллеги по практикуму, а нечто черное и объемное, во всю глазницу. Пару раз моргал, специально сбивая видение и ожидая новых “глюков“, но образ четко возвращался на место. Очень интересно ВИДЕТЬ только глаза, когда все остальное лицо и тело как бы теряют свою значимость и актуальность. Ощущение </w:t>
      </w:r>
      <w:r>
        <w:noBreakHyphen/>
        <w:t xml:space="preserve"> как будто заглядываешь куда</w:t>
      </w:r>
      <w:r>
        <w:noBreakHyphen/>
        <w:t>то в запретную область, еще немножко и тебе что</w:t>
      </w:r>
      <w:r>
        <w:noBreakHyphen/>
        <w:t>то будет открыто... Но пока не открылось :)</w:t>
      </w:r>
    </w:p>
    <w:p w:rsidR="002C2F9E" w:rsidRDefault="002C2F9E">
      <w:r>
        <w:t xml:space="preserve">После совместного достижения состояния воды явили намерение на СОС, переподтвердили место и время. Сосредоточились на ожидании, как на действии, а также на результате ожидания </w:t>
      </w:r>
      <w:r>
        <w:noBreakHyphen/>
        <w:t xml:space="preserve"> СОС!</w:t>
      </w:r>
    </w:p>
    <w:p w:rsidR="002C2F9E" w:rsidRDefault="002C2F9E">
      <w:r>
        <w:t>На днях проработаем пятое задание еще несколько раз.</w:t>
      </w:r>
    </w:p>
    <w:p w:rsidR="002C2F9E" w:rsidRDefault="002C2F9E"/>
    <w:p w:rsidR="002C2F9E" w:rsidRDefault="002C2F9E">
      <w:r>
        <w:t>Turambar</w:t>
      </w:r>
    </w:p>
    <w:p w:rsidR="002C2F9E" w:rsidRDefault="002C2F9E">
      <w:r>
        <w:t>Первая ночь после настройки (5</w:t>
      </w:r>
      <w:r>
        <w:noBreakHyphen/>
        <w:t>ое задание), первый сон. Отчет Turambar</w:t>
      </w:r>
      <w:r>
        <w:noBreakHyphen/>
        <w:t>a.</w:t>
      </w:r>
    </w:p>
    <w:p w:rsidR="002C2F9E" w:rsidRDefault="002C2F9E">
      <w:r>
        <w:t xml:space="preserve">Перед сном формирую 3 намерения: СОС с напарником (помним об ожидании и о результате данного ожидания </w:t>
      </w:r>
      <w:r>
        <w:noBreakHyphen/>
        <w:t xml:space="preserve"> СОС), личный ОС, намерение при любом просыпании записывать сны (обстановка + действующие лица). Засыпая выдыхаю место нашей встречи, обстановку комнаты, уснул...</w:t>
      </w:r>
    </w:p>
    <w:p w:rsidR="002C2F9E" w:rsidRDefault="002C2F9E">
      <w:r>
        <w:t xml:space="preserve">Во сне я, мой напарник, его друг со своей подругой решаем покататься на лыжах, сноубордах, решаем куда ехать. Выбираем один из наших курортов, едем туда. Мы на месте, но горы совершенно другие </w:t>
      </w:r>
      <w:r>
        <w:noBreakHyphen/>
        <w:t xml:space="preserve"> выше, круче, больше снега. И вообще </w:t>
      </w:r>
      <w:r>
        <w:noBreakHyphen/>
        <w:t xml:space="preserve"> это горы, а не курорт. :) Катаемся, и в какой</w:t>
      </w:r>
      <w:r>
        <w:noBreakHyphen/>
        <w:t xml:space="preserve">то момент решаем сделать паузу </w:t>
      </w:r>
      <w:r>
        <w:noBreakHyphen/>
        <w:t xml:space="preserve"> попить чайку, передохнуть. Останавливаемся. Видимо промелькнула мысль, что неплохо было бы погреться, потому как мы с напарником уже в каком</w:t>
      </w:r>
      <w:r>
        <w:noBreakHyphen/>
        <w:t xml:space="preserve">то подземелье у странного камня (обелиска), который горит золотым пламенем. Летят искры. Мы протягиваем к нему руки </w:t>
      </w:r>
      <w:r>
        <w:noBreakHyphen/>
        <w:t xml:space="preserve"> погреть, огонь с обелиска перетекает на наши руки. Страха абсолютно нет, есть некое удивление. Нас с напарником обволакивает чувство “водянистости мира“ (это я осознаю, что данное чувство имеется у нас обоих!!!), мы смотрим на руки, и до нас одновременно доходит, что если чуточку сместить ТС (нужно как</w:t>
      </w:r>
      <w:r>
        <w:noBreakHyphen/>
        <w:t xml:space="preserve">то иначе увидеть свои руки и пламя), то мы окончательно осознаемся, и более того </w:t>
      </w:r>
      <w:r>
        <w:noBreakHyphen/>
        <w:t xml:space="preserve"> нам будет известен путь к ОС</w:t>
      </w:r>
      <w:r>
        <w:noBreakHyphen/>
        <w:t xml:space="preserve">ам. Я смотрю на свои руки </w:t>
      </w:r>
      <w:r>
        <w:noBreakHyphen/>
        <w:t xml:space="preserve"> все плывет, тут я вспоминаю, что если я осознался, то нам с напарником надо встречаться в СОС. Бдыщь! Я оказываюсь у себя в кровати и намереваю СОС, выдыхаю комнату (но это все происходит во сне), посылаю мыслеформу </w:t>
      </w:r>
      <w:r>
        <w:noBreakHyphen/>
        <w:t xml:space="preserve"> зову друга по имени, ощупываю пространство, ищу его... И вдруг у меня рядом с кроватью, чуть слева и снизу я ощущаю такую же мыслеформу, которая ищет меня, потом до меня доходит, что она зовет меня по имени. Это напарник! Я сильно удивлен, но тянусь к ней, рывком она оказывается рядом с моей головой и уже справа, мы удивленно окликиваем друг друга по именам, друг друга еще не видим. Оказываемся друг напротив друга, и я говорю напарнику (мысленно): “чтоб увидеть друг друга </w:t>
      </w:r>
      <w:r>
        <w:noBreakHyphen/>
        <w:t xml:space="preserve"> надо руками ощупать голову, тогда сформируется образ, и у нас откроются глаза!“. Тут же формируем свои “руки“, партнер первым начинает меня “ощупывать“. Вам когда</w:t>
      </w:r>
      <w:r>
        <w:noBreakHyphen/>
        <w:t xml:space="preserve">нибудь лицо таким макаром трогали?! :) Вот именно те ощущения </w:t>
      </w:r>
      <w:r>
        <w:noBreakHyphen/>
        <w:t xml:space="preserve"> аккуратное потрагивание пальчиками. Я четко ощущал, как по моему лицу бродят руки. В это время я ощущаю, как мыслеформа моего друга начинает светиться ярким золотым светом! Я понимаю, что он УВИДЕЛ меня. Меня переполняют чувства радости и восторга. Я протягиваю свои руки, начинаю “открывать“ для себя его лицо, проявляется его левая половина, уже вижу черный, во всю глазницу, шар его “глаза“... Бдышь! Меня выкидывает в просон. Я в шоке и не могу понять что произошло. Где</w:t>
      </w:r>
      <w:r>
        <w:noBreakHyphen/>
        <w:t xml:space="preserve">то на границе сознания еще витают обрывки этого замечательного сна. Врешь, говорю сам себе, так легко меня оттуда не выкинешь. Снова выдыхаю нашу комнату, тянусь к ней </w:t>
      </w:r>
      <w:r>
        <w:noBreakHyphen/>
        <w:t xml:space="preserve"> я уже там, но комната пуста. Я “иду“ в соседнюю комнату, где спит друг, зову его, но его кровать оказывается пуста. И тут я окончательно просыпаюсь.</w:t>
      </w:r>
    </w:p>
    <w:p w:rsidR="002C2F9E" w:rsidRDefault="002C2F9E">
      <w:r>
        <w:t xml:space="preserve">Несколько раз прокручиваю сон в голове и встаю, что его записать. Время </w:t>
      </w:r>
      <w:r>
        <w:noBreakHyphen/>
        <w:t xml:space="preserve"> 2 часа ночи и еще 9 минут (2</w:t>
      </w:r>
      <w:r>
        <w:noBreakHyphen/>
        <w:t>09). Время _очень_ важно!!! (поймете из поста друга).</w:t>
      </w:r>
    </w:p>
    <w:p w:rsidR="002C2F9E" w:rsidRDefault="002C2F9E">
      <w:r>
        <w:t>Записав сон, ложусь спать, снова намереваю СОС, ОС, ожидание и результат. В следующем сне мы с другом (!!!) ищем то самое место с обелиском, но нам никак не удается его найти. Что</w:t>
      </w:r>
      <w:r>
        <w:noBreakHyphen/>
        <w:t>то мимолетное упущено: мы восстанавливаем даже помещение, но по каким</w:t>
      </w:r>
      <w:r>
        <w:noBreakHyphen/>
        <w:t>то причинам огненного обелиска там уже нет. Бродим по какому</w:t>
      </w:r>
      <w:r>
        <w:noBreakHyphen/>
        <w:t xml:space="preserve">то лабиринту в его поисках. Я просыпаюсь. Гляжу на часы </w:t>
      </w:r>
      <w:r>
        <w:noBreakHyphen/>
        <w:t xml:space="preserve"> 5 часов утра. Это первая граница “нашего времени“ для СОС. Вопрос коллегам по практикуму и ведущим </w:t>
      </w:r>
      <w:r>
        <w:noBreakHyphen/>
        <w:t xml:space="preserve"> почему я уже несколько дней просыпаюсь по достижению точки начала СОС?!</w:t>
      </w:r>
    </w:p>
    <w:p w:rsidR="002C2F9E" w:rsidRDefault="002C2F9E">
      <w:r>
        <w:t>В третий раз за ночь стал намеривать СОС, формировать комнату нашей встречи. Достиг состояния “водянистости“, чувствую, как меня покачивает на волнах. ВД несколько раз меня утаскивал в сторону, я себя возвращал обратно к нашей комнате, тянулся к ней. Почти час безрезультатных попыток и я просто тупо провалился в люцидник, в котором меня обвиняют в каком</w:t>
      </w:r>
      <w:r>
        <w:noBreakHyphen/>
        <w:t>то убийстве, негр (до боли знакомое лица, мб. голливудский киноактер?!) ведет расследование, допрашивает меня, приходит домой к моей семье, спрашивает родственников обо мне. В какой</w:t>
      </w:r>
      <w:r>
        <w:noBreakHyphen/>
        <w:t>то момент я выхожу в сад, почему</w:t>
      </w:r>
      <w:r>
        <w:noBreakHyphen/>
        <w:t>то я в облике Жерара Депардье, садовник меня ведет к кусту с виноградом и говорит, что тот как</w:t>
      </w:r>
      <w:r>
        <w:noBreakHyphen/>
        <w:t>то странно выглядит. Я его рассматриваю и понимаю, что куст странным образом дал молодые побеги. Зову садовника и даю указания ему аккуратно присадить данные побеги. Хожу по саду, подхожу к какому</w:t>
      </w:r>
      <w:r>
        <w:noBreakHyphen/>
        <w:t>то гигантскому вьющемуся растению на полсада, вижу на нем множество сухих листьев, которые начинаю аккуратно срывать. Звенит будильник, и я просыпаюсь. Времени записать сон уже нет, т.к. сегодня нужно обязательно прийти пораньше на работу, оформлять помещение и поздравлять с 8</w:t>
      </w:r>
      <w:r>
        <w:noBreakHyphen/>
        <w:t>ым Марта наших любимых женщин.</w:t>
      </w:r>
    </w:p>
    <w:p w:rsidR="002C2F9E" w:rsidRDefault="002C2F9E">
      <w:r>
        <w:t>Такая вот выдалась ночь, и такие были сны.</w:t>
      </w:r>
    </w:p>
    <w:p w:rsidR="002C2F9E" w:rsidRDefault="002C2F9E"/>
    <w:p w:rsidR="002C2F9E" w:rsidRDefault="002C2F9E">
      <w:r>
        <w:t>Талай</w:t>
      </w:r>
    </w:p>
    <w:p w:rsidR="002C2F9E" w:rsidRDefault="002C2F9E">
      <w:r>
        <w:t>Turambar</w:t>
      </w:r>
      <w:r>
        <w:noBreakHyphen/>
        <w:t>Талай.</w:t>
      </w:r>
    </w:p>
    <w:p w:rsidR="002C2F9E" w:rsidRDefault="002C2F9E">
      <w:r>
        <w:t>Вчера первый раз выполняли пятое задание.</w:t>
      </w:r>
    </w:p>
    <w:p w:rsidR="002C2F9E" w:rsidRDefault="002C2F9E">
      <w:r>
        <w:t>Сели, обсудили формируемое намерение, поехали.</w:t>
      </w:r>
    </w:p>
    <w:p w:rsidR="002C2F9E" w:rsidRDefault="002C2F9E">
      <w:r>
        <w:t>По началу пробивало на смех. Но потом проговорили, что в принципе сейчас тоже самое, что и предыдущие задания, только партнер, которого зеркалишь, сидит с открытыми глазами. Смех сразу пропал и пошла настройка. В какой</w:t>
      </w:r>
      <w:r>
        <w:noBreakHyphen/>
        <w:t>то момент лицо партнера стало то совсем пропадать, то меняться до неузнаваемости. Особенно выделялись глаза. Они были глубокие, темные, большие и… очень мне интересные (сложно выразить это чувство). Малейший шорох в прилегающих помещениях отзывался во всем теле. ОВД не было, но вдруг произошло изменение восприятия окружающего мира, такое же, что было при сетевой настройке, проводимой масяней. Сразу начали мерзнуть руки. Поднял брови. Партнер в ответ кивнул. Я выпустил намерение. И тут как будто с силой столкнулись две сферы: моя и партнера. Реальность на мгновение содрогнулась и по всему телу пробежала дрожь, я вздрогнул. Были очень мощные ощущения.</w:t>
      </w:r>
    </w:p>
    <w:p w:rsidR="002C2F9E" w:rsidRDefault="002C2F9E">
      <w:r>
        <w:t>Какое</w:t>
      </w:r>
      <w:r>
        <w:noBreakHyphen/>
        <w:t>то время просто сидели и «слушали» мир, после чего разошлись. Сдвинутое восприятие сохранялись еще очень долго. Описать это сложно. Все как обычно, но в тоже время по</w:t>
      </w:r>
      <w:r>
        <w:noBreakHyphen/>
        <w:t>другому. К описанию мира добавились какие</w:t>
      </w:r>
      <w:r>
        <w:noBreakHyphen/>
        <w:t>то новые штрихи, формализовать которые я не могу.</w:t>
      </w:r>
    </w:p>
    <w:p w:rsidR="002C2F9E" w:rsidRDefault="002C2F9E">
      <w:r>
        <w:t>Вечер после занятия, да и сегодняшнее утро у меня пошли кувырком. Не сказать, что мир повернулся ко мне жопой, но ощущение, что что</w:t>
      </w:r>
      <w:r>
        <w:noBreakHyphen/>
        <w:t>то не так, до сих пор меня не покидает.</w:t>
      </w:r>
    </w:p>
    <w:p w:rsidR="002C2F9E" w:rsidRDefault="002C2F9E">
      <w:r>
        <w:t xml:space="preserve">Лег спать в районе часа ночи – сил на формирование намерения СОС не было, вырубился моментально. В 2 часа ночи (в это время Turambar пытался вытащить меня в СОС, но в своем ОСе обнаружил пустую кровать!) проснулся от звонка будильника (завел специально </w:t>
      </w:r>
      <w:r>
        <w:noBreakHyphen/>
        <w:t xml:space="preserve"> необходимо было запустить выполнение одной программы на домашнем компьютере именно вы это время). Минут 10 поработал и лег спать дальше. Снов не помню.</w:t>
      </w:r>
    </w:p>
    <w:p w:rsidR="002C2F9E" w:rsidRDefault="002C2F9E">
      <w:r>
        <w:t>Утром на работе традиционно обсуждали с Turambar</w:t>
      </w:r>
      <w:r>
        <w:noBreakHyphen/>
        <w:t>ом «что было интересного». Turambar</w:t>
      </w:r>
      <w:r>
        <w:noBreakHyphen/>
        <w:t>у оказывается было что рассказать, что он и изложит (или уже изложил) в своем рассказе.</w:t>
      </w:r>
    </w:p>
    <w:p w:rsidR="002C2F9E" w:rsidRDefault="002C2F9E">
      <w:r>
        <w:t>Интересно, если бы не мой будильник в 2 ночи, смог бы он меня выдернуть? Мы подошли очень близко к этому! Будем повторять 5 задание еще не раз.</w:t>
      </w:r>
    </w:p>
    <w:p w:rsidR="002C2F9E" w:rsidRDefault="002C2F9E"/>
    <w:p w:rsidR="002C2F9E" w:rsidRDefault="002C2F9E">
      <w:r>
        <w:t>ketik</w:t>
      </w:r>
    </w:p>
    <w:p w:rsidR="002C2F9E" w:rsidRDefault="002C2F9E">
      <w:r>
        <w:t>Начали выполнять пятое задание. Все что видела и чувствовала, было для меня абсолютным откровением. Сначала возник ряд трудностей: сложновато было сосредоточиться, слишком необычны ощущения при задержке взгляда на глазах др. человека. А потом началось… Самое несложное для моего сознания было видение светящегося слепка лица партнера слева от головы (как бы ее вторая голова, только из света с затемненными местами на месте глаз), но потом эта «вторая» голова начала трястись очень быстро и с мелкой амплитудой, стало реально страшно. Еще страшнее было видеть как лицо моего партнера стареет на глазах, сначала я видела ее взрослой женщиной, потом глубокой старушкой, причем это было именно ее лицо. Затем лицо стало абсолютно другим. Передо мной сидела девочка с другими чертами лица, с другим цветом волос, глаз, прической, просто другой незнакомый и ни на кого не похожий человек. Последний образ периодически исчезал, но затем возвращался точно такой же.</w:t>
      </w:r>
    </w:p>
    <w:p w:rsidR="002C2F9E" w:rsidRDefault="002C2F9E">
      <w:r>
        <w:t>Во время этих видений все в комнате было в плотном сером тумане, очень плохо различались даже контуры предметов, комната стала как</w:t>
      </w:r>
      <w:r>
        <w:noBreakHyphen/>
        <w:t>будто не моя, появилось нечто мне незнакомое и чужое, становилось очень неуютно. Я попыталась успокоиться, визуализируя водную гладь. Стало легче и все поплыло как на волнах, пространство стало плавным, и туман как</w:t>
      </w:r>
      <w:r>
        <w:noBreakHyphen/>
        <w:t>бы смывал образ партнера в сторону. Я подала знак и мы «выпустили стрелу». После практики чувствовала сильное нервное перевозбуждение. очень хотелось плакать, долго не могла согреться, даже теперь, спустя несколько часов не могу прийти в себя. Не ожидала.</w:t>
      </w:r>
    </w:p>
    <w:p w:rsidR="002C2F9E" w:rsidRDefault="002C2F9E"/>
    <w:p w:rsidR="002C2F9E" w:rsidRDefault="002C2F9E">
      <w:r>
        <w:t>Tuta</w:t>
      </w:r>
    </w:p>
    <w:p w:rsidR="002C2F9E" w:rsidRDefault="002C2F9E">
      <w:r>
        <w:t>Отчет по 5 заданию: Мы с Tilli сегодня выполняли задание, были очень не обычные ощущения. Когда я смотрела ей в глаза ее лицо стало постепенно расплываться и через какое то время я его вообще перестала видеть, а видела только ее глаза, которые не воспринимала как глаза. Вокруг в пространстве появились цветные вспышки, вокруг головы Tilli, так же появилось зеленное свечение, я вошла в какое то состояние из которого мне не хотелось выходить и тяжело было выйти, я как будто оцепенела что ли, ВД полностью отсутствовал. Tilli сказала, что ей жгло глаза, пока я испытывала свои не обычные ощущения. Не ожидала, что от смотрения в глаза друг другу можно испытать такие странные ощущения.</w:t>
      </w:r>
    </w:p>
    <w:p w:rsidR="002C2F9E" w:rsidRDefault="002C2F9E">
      <w:r>
        <w:t>Скажу пару слов про сны. С момента прохождения практикума напрочь отбило Осы (до этого частота была от 2 до 5 раз в неделю). Тут на днях в обычном сне мы с какими то ребятами выходили из тела и летали выполнять какие то задания, а сегодня мне снилась покойная подруга (мне часто сняться умершие люди и всегда когда я их вижу, я сразу осознаюсь, а тут не фига), мы с ней поругались во сне и разозлившись на нее, я вытянула вперед руку и поглотила ее энергию, после чего она исчезла. Вещи то делаю как в КОСах, но в полном не осознании! Ничего не понимаю…</w:t>
      </w:r>
    </w:p>
    <w:p w:rsidR="002C2F9E" w:rsidRDefault="002C2F9E"/>
    <w:p w:rsidR="002C2F9E" w:rsidRDefault="002C2F9E">
      <w:r>
        <w:t>Miracle</w:t>
      </w:r>
      <w:r>
        <w:noBreakHyphen/>
        <w:t>Arfa</w:t>
      </w:r>
    </w:p>
    <w:p w:rsidR="002C2F9E" w:rsidRDefault="002C2F9E">
      <w:r>
        <w:t>Отчёт Arfa</w:t>
      </w:r>
      <w:r>
        <w:noBreakHyphen/>
        <w:t>Miracle по пятому заданию за 7 марта</w:t>
      </w:r>
    </w:p>
    <w:p w:rsidR="002C2F9E" w:rsidRDefault="002C2F9E"/>
    <w:p w:rsidR="002C2F9E" w:rsidRDefault="002C2F9E">
      <w:r>
        <w:t>Miracle: Когда мы с Арфой смотрели в глаза друг другу, у меня были разные энергетические ощущения: жар, в какой</w:t>
      </w:r>
      <w:r>
        <w:noBreakHyphen/>
        <w:t>то момент движение или давление в левой части головы. Пространство было более зыбким. Когда долго смотрела не моргая, лицо Арфы разным образом менялось. Видела свечение как будто из глаз Арфы. Область вокруг глаз светилась, и свечение дальше сливалось со свечением по контуру. После того, как выпустили стрелу намерения, хотелось заснуть (впрочем, мне вечером вообще хотелось спать).</w:t>
      </w:r>
    </w:p>
    <w:p w:rsidR="002C2F9E" w:rsidRDefault="002C2F9E">
      <w:r>
        <w:t>Arfa: ...в первую очередь, стоит отметить что перед выполнением задания мы поставили тазик с водой так чтобы он оказался между нами. Когда же начали выполнение, было довольно сложно взглянуть в глаза Miracle, по собственным соображениям ( не люблю смотреть в глаза, кажется будто узнаешь о человеке чуть больше чем хотелось бы знать)...переступив через себя, заметила вначале искажение М. при созерцании. Но потом стало возникать чувство перенасыщения и расширения своего сознания и тела. Потекла слеза из правого глаза и стало легче. Заметила свечение левого глаза напарницы, но не так как у М., а ярким пятном на фоне общего контура глаза и всего тела. Намерение в виде мысли превратила в ощущение и отпустила...</w:t>
      </w:r>
    </w:p>
    <w:p w:rsidR="002C2F9E" w:rsidRDefault="002C2F9E"/>
    <w:p w:rsidR="002C2F9E" w:rsidRDefault="002C2F9E">
      <w:r>
        <w:t>nigel</w:t>
      </w:r>
    </w:p>
    <w:p w:rsidR="002C2F9E" w:rsidRDefault="002C2F9E">
      <w:r>
        <w:t>провели 2</w:t>
      </w:r>
      <w:r>
        <w:noBreakHyphen/>
        <w:t>е занятие. в целом все прошло успешно, под конец комната поплыла, все цвета и образы смешались, силуэт напарника также слился с предметами в комнате, постоянными остались только глаза todesky, тогда мы пустили стрелу намерения</w:t>
      </w:r>
    </w:p>
    <w:p w:rsidR="002C2F9E" w:rsidRDefault="002C2F9E">
      <w:r>
        <w:t>по снам: вчера ночью уснул в 1</w:t>
      </w:r>
      <w:r>
        <w:noBreakHyphen/>
        <w:t>00, проснулся непонятно от чего в 2</w:t>
      </w:r>
      <w:r>
        <w:noBreakHyphen/>
        <w:t>30, было странное ощущение, плыли гипнагогические образы при открытых глазах, будто ТС плавает а сна при этом ни в одном глазу, у меня впервые такое состояние, вместе с этим пришло описание этого состояния в словах “купаюсь в намерении“. сегодня ночью не удалось уснуть вообще, опять тоже состояние, останавливаешь ВД</w:t>
      </w:r>
      <w:r>
        <w:noBreakHyphen/>
        <w:t xml:space="preserve"> плывут образы, а сна нет. во время намеченного СОС получается намеренно провалиться в ОС</w:t>
      </w:r>
      <w:r>
        <w:noBreakHyphen/>
        <w:t xml:space="preserve"> спрайт напарника в ОСе мне объясняет про расщепление моего сознания, на обыденное и 2</w:t>
      </w:r>
      <w:r>
        <w:noBreakHyphen/>
        <w:t>е внимание,</w:t>
      </w:r>
      <w:r>
        <w:noBreakHyphen/>
        <w:t xml:space="preserve"> выбрасывает</w:t>
      </w:r>
      <w:r>
        <w:noBreakHyphen/>
        <w:t xml:space="preserve"> вхожу опять</w:t>
      </w:r>
      <w:r>
        <w:noBreakHyphen/>
        <w:t xml:space="preserve"> война к</w:t>
      </w:r>
      <w:r>
        <w:noBreakHyphen/>
        <w:t>то, намереваю увидеть напарника и на меня выходит рота закомуфлированных солдат и все они с лицом todesky</w:t>
      </w:r>
      <w:r>
        <w:noBreakHyphen/>
        <w:t xml:space="preserve"> я трясу каждого, прошу провести к реальному todesky, а они только смотрят непонимающе</w:t>
      </w:r>
    </w:p>
    <w:p w:rsidR="002C2F9E" w:rsidRDefault="002C2F9E"/>
    <w:p w:rsidR="002C2F9E" w:rsidRDefault="002C2F9E">
      <w:r>
        <w:t>Tyrson</w:t>
      </w:r>
    </w:p>
    <w:p w:rsidR="002C2F9E" w:rsidRDefault="002C2F9E">
      <w:r>
        <w:t>Tyrson</w:t>
      </w:r>
      <w:r>
        <w:noBreakHyphen/>
        <w:t>Ulis:</w:t>
      </w:r>
    </w:p>
    <w:p w:rsidR="002C2F9E" w:rsidRDefault="002C2F9E">
      <w:r>
        <w:t>Помимо трансформаций лица партнера сегодня отметил еще эффекты с глазами: в какие</w:t>
      </w:r>
      <w:r>
        <w:noBreakHyphen/>
        <w:t>то моменты то в одном, то в другом глазу появлялся еще один зрачок, выглядывающий изнутри глаза...</w:t>
      </w:r>
    </w:p>
    <w:p w:rsidR="002C2F9E" w:rsidRDefault="002C2F9E"/>
    <w:p w:rsidR="002C2F9E" w:rsidRDefault="002C2F9E">
      <w:r>
        <w:t>Течение “потока“ оба определили с одной и той же стороны в одном и том же направлении.</w:t>
      </w:r>
    </w:p>
    <w:p w:rsidR="002C2F9E" w:rsidRDefault="002C2F9E"/>
    <w:p w:rsidR="002C2F9E" w:rsidRDefault="002C2F9E">
      <w:r>
        <w:t>Попробовали настроиться еще раз. Получилось поймать состояние текучести или воды гораздо быстрее. При этом у меня по ладоням было ощущение Теплой влаги. Как будто руки смочены теплой водой и она не остывает, прохлады нет. Еще оба констатировали перемещение каких</w:t>
      </w:r>
      <w:r>
        <w:noBreakHyphen/>
        <w:t xml:space="preserve">то потоков. У меня они проходили в разных направлениях сквозь тело, которое не чувствовалось тяжелым и плотным. Наоборот </w:t>
      </w:r>
      <w:r>
        <w:noBreakHyphen/>
        <w:t xml:space="preserve"> легким и восприимчивым к течению этих потоков.</w:t>
      </w:r>
    </w:p>
    <w:p w:rsidR="002C2F9E" w:rsidRDefault="002C2F9E"/>
    <w:p w:rsidR="002C2F9E" w:rsidRDefault="002C2F9E">
      <w:r>
        <w:t>В запуск стрелы намерения добавили еще часок на время встречи.</w:t>
      </w:r>
    </w:p>
    <w:p w:rsidR="002C2F9E" w:rsidRDefault="002C2F9E"/>
    <w:p w:rsidR="002C2F9E" w:rsidRDefault="002C2F9E">
      <w:r>
        <w:t>Strelka</w:t>
      </w:r>
    </w:p>
    <w:p w:rsidR="002C2F9E" w:rsidRDefault="002C2F9E">
      <w:r>
        <w:t>07.03</w:t>
      </w:r>
    </w:p>
    <w:p w:rsidR="002C2F9E" w:rsidRDefault="002C2F9E">
      <w:r>
        <w:t>Revers</w:t>
      </w:r>
    </w:p>
    <w:p w:rsidR="002C2F9E" w:rsidRDefault="002C2F9E">
      <w:r>
        <w:t>Вчера намеревали время для СОС между 4</w:t>
      </w:r>
      <w:r>
        <w:noBreakHyphen/>
        <w:t xml:space="preserve">5 утра. Проснулась 5 утра. Не могла уснуть в течение некоторого времени </w:t>
      </w:r>
      <w:r>
        <w:noBreakHyphen/>
        <w:t xml:space="preserve"> переживала, что опоздаю на встречу. Незаметно для себя уснула. Снилось что опаздываю, тороплюсь к напарнице, но мне все время что</w:t>
      </w:r>
      <w:r>
        <w:noBreakHyphen/>
        <w:t xml:space="preserve">то мешало </w:t>
      </w:r>
      <w:r>
        <w:noBreakHyphen/>
        <w:t xml:space="preserve"> то автобус уезжал, то отвлекали знакомые.. Однако каким</w:t>
      </w:r>
      <w:r>
        <w:noBreakHyphen/>
        <w:t xml:space="preserve">то образом все же добралась. Увидев ее </w:t>
      </w:r>
      <w:r>
        <w:noBreakHyphen/>
        <w:t xml:space="preserve"> осозналась. И поняла что время больше 6 и она ушла с места где мы должны были встретится. Я извинилась за опоздание, объяснила, что не могла уснуть между 5</w:t>
      </w:r>
      <w:r>
        <w:noBreakHyphen/>
        <w:t>6 часами, сказала, что рада ее видеть. Однако это был спрайт. И в процессе беседы я потеряла осознанность. Место, где мы пересеклись, и каким образом это получилось, к сожалению не запомнила.</w:t>
      </w:r>
    </w:p>
    <w:p w:rsidR="002C2F9E" w:rsidRDefault="002C2F9E">
      <w:r>
        <w:t>Сегодня снова намеревали встречу. В процессе выполнения очень сильно почувствовала стрелу намерения напарницы.</w:t>
      </w:r>
    </w:p>
    <w:p w:rsidR="002C2F9E" w:rsidRDefault="002C2F9E">
      <w:r>
        <w:t>Strelka</w:t>
      </w:r>
    </w:p>
    <w:p w:rsidR="002C2F9E" w:rsidRDefault="002C2F9E">
      <w:r>
        <w:t>Встретила Revers в кафе нашего города, разговаривали. Хорошо запомнила местность, присутствующих там спрайтов и др. детали. Суть разговора не помню.</w:t>
      </w:r>
    </w:p>
    <w:p w:rsidR="002C2F9E" w:rsidRDefault="002C2F9E">
      <w:r>
        <w:t xml:space="preserve">При сосредоточении сегодня </w:t>
      </w:r>
      <w:r>
        <w:noBreakHyphen/>
        <w:t xml:space="preserve"> лицо напарницы опять стекало, потом исчезло, на месте глаз </w:t>
      </w:r>
      <w:r>
        <w:noBreakHyphen/>
        <w:t xml:space="preserve"> мерцающие белым светом провалы.</w:t>
      </w:r>
    </w:p>
    <w:p w:rsidR="002C2F9E" w:rsidRDefault="002C2F9E"/>
    <w:p w:rsidR="002C2F9E" w:rsidRDefault="002C2F9E">
      <w:r>
        <w:t>Psychonaut</w:t>
      </w:r>
    </w:p>
    <w:p w:rsidR="002C2F9E" w:rsidRDefault="002C2F9E">
      <w:r>
        <w:t>Отчёт.</w:t>
      </w:r>
    </w:p>
    <w:p w:rsidR="002C2F9E" w:rsidRDefault="002C2F9E">
      <w:r>
        <w:t>Встретились с напарником вечером 5 марта. Окончательно выбрали место и время встречи в ОС</w:t>
      </w:r>
      <w:r>
        <w:noBreakHyphen/>
        <w:t>е и выразили своё намерение. Стали работать по 5</w:t>
      </w:r>
      <w:r>
        <w:noBreakHyphen/>
        <w:t xml:space="preserve">му заданию. Сначала пробивало на смех. Затем, наконец, вошли в нужное состояние. Было ну очень интересное ощущение </w:t>
      </w:r>
      <w:r>
        <w:noBreakHyphen/>
        <w:t xml:space="preserve"> как будь</w:t>
      </w:r>
      <w:r>
        <w:noBreakHyphen/>
        <w:t>то между нашими глазами образовался туннель. В глазах напарника появилось какое</w:t>
      </w:r>
      <w:r>
        <w:noBreakHyphen/>
        <w:t xml:space="preserve">то синеватое свечение, в моих (по его словам) </w:t>
      </w:r>
      <w:r>
        <w:noBreakHyphen/>
        <w:t xml:space="preserve"> тоже. Глаза как будь</w:t>
      </w:r>
      <w:r>
        <w:noBreakHyphen/>
        <w:t xml:space="preserve">то намагнитились </w:t>
      </w:r>
      <w:r>
        <w:noBreakHyphen/>
        <w:t xml:space="preserve"> при попытке отвести взгляд или повернуть голову в сторону, взгляд возвращался на место, словно притягивался каким</w:t>
      </w:r>
      <w:r>
        <w:noBreakHyphen/>
        <w:t>то магнитом. В конце мы выдохнули стрелу намерения.</w:t>
      </w:r>
    </w:p>
    <w:p w:rsidR="002C2F9E" w:rsidRDefault="002C2F9E">
      <w:r>
        <w:t xml:space="preserve">А вот отклика реала </w:t>
      </w:r>
      <w:r>
        <w:noBreakHyphen/>
        <w:t xml:space="preserve"> не дождались. Я это понял на следующий день после прочтения первых отчётов. В течение дня я грузился по этому поводу, но потом успокоил себя на мысли, что мы просто по</w:t>
      </w:r>
      <w:r>
        <w:noBreakHyphen/>
        <w:t xml:space="preserve">своему поняли задание, и нужный отклик </w:t>
      </w:r>
      <w:r>
        <w:noBreakHyphen/>
        <w:t xml:space="preserve"> просто</w:t>
      </w:r>
      <w:r>
        <w:noBreakHyphen/>
        <w:t>напросто будет более растянут во времени.</w:t>
      </w:r>
    </w:p>
    <w:p w:rsidR="002C2F9E" w:rsidRDefault="002C2F9E">
      <w:r>
        <w:t xml:space="preserve">(В первую ночь после проработки </w:t>
      </w:r>
      <w:r>
        <w:noBreakHyphen/>
        <w:t xml:space="preserve"> просыпался с устойчивым ощущением взгляда напарника перед собой. В один из таких моментов промелькнуло: Фриновский (Леонид?). Ни у меня, ни у напарника знакомых с такой фамилией нет.)</w:t>
      </w:r>
    </w:p>
    <w:p w:rsidR="002C2F9E" w:rsidRDefault="002C2F9E"/>
    <w:p w:rsidR="002C2F9E" w:rsidRDefault="002C2F9E">
      <w:r>
        <w:t xml:space="preserve">В течение всего дня 6 марта </w:t>
      </w:r>
      <w:r>
        <w:noBreakHyphen/>
        <w:t xml:space="preserve"> намеревался донести мысль об отклике реала до своего напарника, а также до Аталии с напарницей (они собирались заниматься именно в этот день). При этом наблюдал довольно любопытную цепочку событий, в ходе которой совершенно случайно по дороге домой встретил а) напарницу Аталии, б) своего напарника (это не говоря уже про некоторые миноры </w:t>
      </w:r>
      <w:r>
        <w:noBreakHyphen/>
        <w:t xml:space="preserve"> тоже довольно интересные). Всё это, можно сказать </w:t>
      </w:r>
      <w:r>
        <w:noBreakHyphen/>
        <w:t xml:space="preserve"> на “голом“ намерении, в течение каких</w:t>
      </w:r>
      <w:r>
        <w:noBreakHyphen/>
        <w:t>то 20</w:t>
      </w:r>
      <w:r>
        <w:noBreakHyphen/>
        <w:t>30 минут. Разумеется, я им поведал о том, о чём хотел поведать.</w:t>
      </w:r>
    </w:p>
    <w:p w:rsidR="002C2F9E" w:rsidRDefault="002C2F9E"/>
    <w:p w:rsidR="002C2F9E" w:rsidRDefault="002C2F9E">
      <w:r>
        <w:t xml:space="preserve">7 марта </w:t>
      </w:r>
      <w:r>
        <w:noBreakHyphen/>
        <w:t xml:space="preserve"> встретились я, мой напарник и напарница Аталии. Поговорили о том, о сём. Затем мы с напарником направились в сторону его дома, чтобы ещё разок проработать 5</w:t>
      </w:r>
      <w:r>
        <w:noBreakHyphen/>
        <w:t xml:space="preserve">е задание. Придать, так сказать, стреле намерения </w:t>
      </w:r>
      <w:r>
        <w:noBreakHyphen/>
        <w:t xml:space="preserve"> дополнительный импульс. И тут я вижу вдоль улицы, по которой мы идём </w:t>
      </w:r>
      <w:r>
        <w:noBreakHyphen/>
        <w:t xml:space="preserve"> след от самолёта, уходящий вдаль. Более того, вспоминаю, что уже видел сегодня в том же самом месте </w:t>
      </w:r>
      <w:r>
        <w:noBreakHyphen/>
        <w:t xml:space="preserve"> точно такой же след, но от двух самолётов, и эти два следа уходили вдаль, сходясь друг с другом, по форме чем</w:t>
      </w:r>
      <w:r>
        <w:noBreakHyphen/>
        <w:t>то напоминая стрелу. В общем, тут до меня и доходит, что это и есть тот самый отклик реала, который мы ждали. :</w:t>
      </w:r>
      <w:r>
        <w:noBreakHyphen/>
        <w:t>)</w:t>
      </w:r>
    </w:p>
    <w:p w:rsidR="002C2F9E" w:rsidRDefault="002C2F9E">
      <w:r>
        <w:t xml:space="preserve">После этого, мы пришли домой к моему напарнику, и ещё разок проработали 5 задание, на сей раз уже конкретно дождавшись нужный отклик: проревела машина, словно это была не машина а целая ракета. Мы решили, что это </w:t>
      </w:r>
      <w:r>
        <w:noBreakHyphen/>
        <w:t xml:space="preserve"> ракета намерения. :)</w:t>
      </w:r>
    </w:p>
    <w:p w:rsidR="002C2F9E" w:rsidRDefault="002C2F9E">
      <w:r>
        <w:t xml:space="preserve">В ходе проработки добились более качественного ощущения водного мира и как бы вязкости окружающего пространства. Ещё разок хорошенько “повдыхали“ помещение, добавив к зрительной картинке </w:t>
      </w:r>
      <w:r>
        <w:noBreakHyphen/>
        <w:t xml:space="preserve"> ещё и кинестетических ощущений (спасибо Орхону).</w:t>
      </w:r>
    </w:p>
    <w:p w:rsidR="002C2F9E" w:rsidRDefault="002C2F9E">
      <w:r>
        <w:t>Ждём...</w:t>
      </w:r>
    </w:p>
    <w:p w:rsidR="002C2F9E" w:rsidRDefault="002C2F9E"/>
    <w:p w:rsidR="002C2F9E" w:rsidRDefault="002C2F9E">
      <w:r>
        <w:t>Tilli</w:t>
      </w:r>
    </w:p>
    <w:p w:rsidR="002C2F9E" w:rsidRDefault="002C2F9E">
      <w:r>
        <w:t>Долго не могли с Tuttой настроиться. Все на ха</w:t>
      </w:r>
      <w:r>
        <w:noBreakHyphen/>
        <w:t xml:space="preserve">ха пробивало. А затем, в ходе выполнения упражнения я испытала очень интересные и необычные ощущения. Глаза Tuttы меня откровенно говоря, немного напугали. Они жили отдельно. Просто, ничего нет, а есть только глаза. Нереальное ощущение. Кстати, они у нее еще и необычного цвета, как море. И вот они жили отдельной жизнью, как будто маленькая вселенная. Да, тоннель был, но не черный, а в цвет ее глаз, как будто погружаешься в воду. Ничего не отвлекало, как в омут падала... Может это потому, что она сильнее меня энергетически. Кстати, в момент испуга, я слегка отвлеклась и увидела, вместо лица напарницы </w:t>
      </w:r>
      <w:r>
        <w:noBreakHyphen/>
        <w:t xml:space="preserve"> львиную голову с золотистой гривой ( а волосы у нее темные). Потом, сосредоточилась и снова </w:t>
      </w:r>
      <w:r>
        <w:noBreakHyphen/>
        <w:t xml:space="preserve"> эти глаза колодцы.</w:t>
      </w:r>
    </w:p>
    <w:p w:rsidR="002C2F9E" w:rsidRDefault="002C2F9E">
      <w:r>
        <w:t>Потом выразили намерение, пустили стрелу... Надеемся на положительный исход.</w:t>
      </w:r>
    </w:p>
    <w:p w:rsidR="002C2F9E" w:rsidRDefault="002C2F9E">
      <w:r>
        <w:t>Будем еще работать. Увлекает.</w:t>
      </w:r>
    </w:p>
    <w:p w:rsidR="002C2F9E" w:rsidRDefault="002C2F9E">
      <w:r>
        <w:t>Да, а подтверждение из реала должно поступать именно в момент проведения упражнения, или позже, в этот день.. И должно ли оно быть или это уже надуманное участниками?</w:t>
      </w:r>
    </w:p>
    <w:p w:rsidR="002C2F9E" w:rsidRDefault="002C2F9E"/>
    <w:p w:rsidR="002C2F9E" w:rsidRDefault="002C2F9E">
      <w:r>
        <w:t>Petri</w:t>
      </w:r>
    </w:p>
    <w:p w:rsidR="002C2F9E" w:rsidRDefault="002C2F9E">
      <w:r>
        <w:t xml:space="preserve">Встречались с напарницей, но выполнить упражнение с ней не получалось, пришлось выполнить с другой подругой. Она занимается ДЭИР, поэтому с ней оказалось проще выполнять это. Чтобы не вдаваться в слишком длительные подробности, я ей объявила, что это упражнение </w:t>
      </w:r>
      <w:r>
        <w:noBreakHyphen/>
        <w:t xml:space="preserve"> тест на «приснимость», что я хочу проверить, кто из них приснится. Пришлось к этому еще сочинить теорию про энергетическое тело, которое таким образом возбуждается для совместных снов. Она чувствовала очень сильные потоки энергии, я увидела зеленоватое пятно возле головы. Ее лицо постоянно менялось, как будто она состоит из нескольких личностей.</w:t>
      </w:r>
    </w:p>
    <w:p w:rsidR="002C2F9E" w:rsidRDefault="002C2F9E">
      <w:r>
        <w:t>А потом, когда мы уже сидели втроем, она вдруг стала рассказывать про себя такие вещи, что для нас с напарницей было настоящим откровением. Мы никогда ее не воспринимали таким образом, как будто она рассказывала о ком</w:t>
      </w:r>
      <w:r>
        <w:noBreakHyphen/>
        <w:t>то другом. Потом мы долго пытали ее почему, мы никогда так ее не «видели». Она сказала, что наше присутствие не делает ее такой, а некоторые обстоятельства или люди что</w:t>
      </w:r>
      <w:r>
        <w:noBreakHyphen/>
        <w:t xml:space="preserve">то в ней пробуждают и она становится такой (имеется в виду </w:t>
      </w:r>
      <w:r>
        <w:noBreakHyphen/>
        <w:t xml:space="preserve"> неуверенной в себе, забитой, человеком, который не имеет права на нормальную жизнь, т.е. у нее как бы включаются определенные драматизации). Мне это напомнило инграммы у Хаббарда.</w:t>
      </w:r>
    </w:p>
    <w:p w:rsidR="002C2F9E" w:rsidRDefault="002C2F9E">
      <w:r>
        <w:t>Уже который раз упражнения этого практикума дают такую необычную информацию о людях, про которых казалось, все знаешь. Повлияет ли это на сны, пока не знаю.</w:t>
      </w:r>
    </w:p>
    <w:p w:rsidR="002C2F9E" w:rsidRDefault="002C2F9E"/>
    <w:p w:rsidR="002C2F9E" w:rsidRDefault="002C2F9E">
      <w:r>
        <w:t>Depo</w:t>
      </w:r>
    </w:p>
    <w:p w:rsidR="002C2F9E" w:rsidRDefault="002C2F9E">
      <w:r>
        <w:t>Отчет:</w:t>
      </w:r>
    </w:p>
    <w:p w:rsidR="002C2F9E" w:rsidRDefault="002C2F9E">
      <w:r>
        <w:t xml:space="preserve">Настройку прошли успешно. Намерение было сильным. У напарника во время настройки увидел абсолютно черные глаза, и немного другой профиль лица. Может быть, это было тело сновидения. В остальном, что не все идет, так как хотелось бы. Вот и сегодня немного осознался, когда прочел на небе надпись как бы из облаков </w:t>
      </w:r>
      <w:r>
        <w:noBreakHyphen/>
        <w:t xml:space="preserve"> предупреждение в свой адрес. Скорее строки возникали в сознании. А визуально они казались очень размытыми. Странно, что небеса “разговаривают“ на английском.</w:t>
      </w:r>
    </w:p>
    <w:p w:rsidR="002C2F9E" w:rsidRDefault="002C2F9E">
      <w:r>
        <w:t>Еще смутно помню, как кто</w:t>
      </w:r>
      <w:r>
        <w:noBreakHyphen/>
        <w:t>то мне рассказывал про некоторых персонажей – врагов ХС. Да, еще зеркала стали часто появляться в снах, чего раньше не было</w:t>
      </w:r>
    </w:p>
    <w:p w:rsidR="002C2F9E" w:rsidRDefault="002C2F9E"/>
    <w:p w:rsidR="002C2F9E" w:rsidRDefault="002C2F9E">
      <w:r>
        <w:t>Талай</w:t>
      </w:r>
    </w:p>
    <w:p w:rsidR="002C2F9E" w:rsidRDefault="002C2F9E">
      <w:r>
        <w:t>Turambar</w:t>
      </w:r>
      <w:r>
        <w:noBreakHyphen/>
        <w:t>Талай.</w:t>
      </w:r>
    </w:p>
    <w:p w:rsidR="002C2F9E" w:rsidRDefault="002C2F9E">
      <w:r>
        <w:t>Я конечно постраюсь просто излагать, но меня сейчас переполняют сильнейшие чувства. Начну по порядку.</w:t>
      </w:r>
    </w:p>
    <w:p w:rsidR="002C2F9E" w:rsidRDefault="002C2F9E">
      <w:r>
        <w:t>7 и 8 марта у нас ввиду праздников выпали напрочь. 2</w:t>
      </w:r>
      <w:r>
        <w:noBreakHyphen/>
        <w:t>е занятие по 5 заданию выполняли сегодня вечером после занятий йогой. Сели поехали. У меня как обычно, состояние восприятия окружающего мира через все тело достигается без каких либо усилий. Turambar</w:t>
      </w:r>
      <w:r>
        <w:noBreakHyphen/>
        <w:t>у приходится почему</w:t>
      </w:r>
      <w:r>
        <w:noBreakHyphen/>
        <w:t>то туговато настроится. Прошли первые 5</w:t>
      </w:r>
      <w:r>
        <w:noBreakHyphen/>
        <w:t>10 минут, я уже давно готов и сигналю бровями, но партнер мотает головой. Сделали перерыв, т.к. устали глаза. Поменялись на всякий случай местами. Опять начинаем. И снова fail. Я начинаю усиленно массировать через веки свои глаза и жалуюсь Turambar</w:t>
      </w:r>
      <w:r>
        <w:noBreakHyphen/>
        <w:t>у, что сегодня был какой</w:t>
      </w:r>
      <w:r>
        <w:noBreakHyphen/>
        <w:t>то яркий сон, но никак не могу вспомнить, какой. Мучительно стараюсь вспомнить, хоть какие</w:t>
      </w:r>
      <w:r>
        <w:noBreakHyphen/>
        <w:t>то детали сна, что бы зацепить за него. И вдруг неожиданно вспоминаю свой давний сон. Вернее не сон, а местность, где он проходил. С удивлением сообщаю об этом партнеру. Пробегаюсь по воспоминанию этой местности и вдруг всплывает совсем другой сон, где события проистекали в похожей местности, затем третий, четвертый, пятый. На меня накатывает волна снов. Они как будто наплывают друг на друга. В полном обалдении сообщаю обо всем этом партнеру. Решаем сделать 3</w:t>
      </w:r>
      <w:r>
        <w:noBreakHyphen/>
        <w:t>ю попытку по выполнению 5</w:t>
      </w:r>
      <w:r>
        <w:noBreakHyphen/>
        <w:t>го задания. Садимся, настраиваемся. И тут меня накрывает вторая волна воспоминаний своих снов. Примерно 5 штук. По всему телу проносится дрожь, тело вибрирует. Продолжаем настраиваться. Turambar сигналит, что готов выпускать стрелу намерения. Выстреливаем. По телу сверху вниз прокатывается волна холода и застывает где</w:t>
      </w:r>
      <w:r>
        <w:noBreakHyphen/>
        <w:t>то в ступнях. Сидим, слушаем пространство. На меня накатывает третья волна снов. Причем стоит мне зацепится за какую</w:t>
      </w:r>
      <w:r>
        <w:noBreakHyphen/>
        <w:t>то деталь во сне, и я тут же проваливаюсь в другой “соседний сон“. Фиксирую рельеф и хлоп, новый сон. За 1.5 часа, что минули с момента первого воспоминания, я вспомнил порядка 50 снов! Даже сейчас, пишу эти строки и вспомнил уже 5 снов, связанных со скалами и водой. (Оппа, еще 2, нет, уже 3, 4...5 КРЕНДЕЦ!!!!) ЙО! Вспомнил другой, оранжевый мир! Здесь все по</w:t>
      </w:r>
      <w:r>
        <w:noBreakHyphen/>
        <w:t>другому!</w:t>
      </w:r>
    </w:p>
    <w:p w:rsidR="002C2F9E" w:rsidRDefault="002C2F9E">
      <w:r>
        <w:t>В общем я не знаю, что сейчас со мной происходит, но мне это нравится!!!</w:t>
      </w:r>
    </w:p>
    <w:p w:rsidR="002C2F9E" w:rsidRDefault="002C2F9E">
      <w:r>
        <w:t>Мля! Я вспомнил другую, параллельную своей, жизнь, но я там другой! Это потрясающе!</w:t>
      </w:r>
    </w:p>
    <w:p w:rsidR="002C2F9E" w:rsidRDefault="002C2F9E">
      <w:r>
        <w:t>Как я не осознаюсь до сих пор в своих снах! Ведь там внутренние ощущения восприятия реальности все одинаковые!</w:t>
      </w:r>
    </w:p>
    <w:p w:rsidR="002C2F9E" w:rsidRDefault="002C2F9E">
      <w:r>
        <w:t>Не буду перечитывать, что написал. Наверняка сплошной сумбур, но пусть будет как есть. На высбождающейся энергии я сейчас завязываю намерение осознаваться во снах. Стараюсь запомнить это “чувство сна“. Надеюсь поможет.</w:t>
      </w:r>
    </w:p>
    <w:p w:rsidR="002C2F9E" w:rsidRDefault="002C2F9E">
      <w:r>
        <w:t>Обалдеть!</w:t>
      </w:r>
    </w:p>
    <w:p w:rsidR="002C2F9E" w:rsidRDefault="002C2F9E"/>
    <w:p w:rsidR="002C2F9E" w:rsidRDefault="002C2F9E">
      <w:r>
        <w:t>Аталия</w:t>
      </w:r>
    </w:p>
    <w:p w:rsidR="002C2F9E" w:rsidRDefault="002C2F9E">
      <w:r>
        <w:t>Отчет.</w:t>
      </w:r>
    </w:p>
    <w:p w:rsidR="002C2F9E" w:rsidRDefault="002C2F9E">
      <w:r>
        <w:t>Сначала мы обсудили место и точное время. Настроились. В глаза друг друга смотреть нам оказалось легко, постепенно начало меняться пространство комнаты, оно стало плотным и вязким, а предметы в комнате потеряли свои четкие очертания. Начали меняться и черты моей напарницы, сначала я увидела черты совсем другой девушки, потом очень пожилой женщины. По знаку мы послали запрос и стали ждать. Я увидела, как около моей напарницы несколько раз вспыхнул сначала фиолетовый, потом желтый цвета. Моя напарница позже объяснила, что несколько раз произносила запрос на СОС, и именно это я видела, только в цвете.</w:t>
      </w:r>
    </w:p>
    <w:p w:rsidR="002C2F9E" w:rsidRDefault="002C2F9E">
      <w:r>
        <w:t>Похожие ощущения испытывала и моя напарница, она тоже видела измененные черты моего лица, особенно глаз и тоже почувствовала изменение плотности пространства.</w:t>
      </w:r>
    </w:p>
    <w:p w:rsidR="002C2F9E" w:rsidRDefault="002C2F9E">
      <w:r>
        <w:t>На следующий день, выполняя это упражнение, на нас напала такая сонливость, что глаза просто закрывались. Но так как мы начали делать упражнение, решили выполнить до конца. Особых ощущений не было, если не считать того, что менялись только очертания глаз.</w:t>
      </w:r>
    </w:p>
    <w:p w:rsidR="002C2F9E" w:rsidRDefault="002C2F9E">
      <w:r>
        <w:t>Ночью моей напарнице приснился сон, мы сидим по кругу: она, я, Рsychonaut и его напарник. Над нами огромное зеркало. Моя напарница подымает глаза, зеркало как бы втягивает её, одновременно она остается сидеть и в тоже время становиться зеркалом (в этот момент она почувствовала какое должно быть «состояние зеркальности») и начала зеркалить, но по отношению к себе. Она сказала, что в эту ночь у неё всплыли ещё пару неприятных моментов. Я тоже вспомнила, что ночью мне снилось, как я прорабатываю (или анализирую) какие</w:t>
      </w:r>
      <w:r>
        <w:noBreakHyphen/>
        <w:t>то свои внутренние проблемы.</w:t>
      </w:r>
    </w:p>
    <w:p w:rsidR="002C2F9E" w:rsidRDefault="002C2F9E">
      <w:r>
        <w:t>В четверг моя напарница приболела, мы решили послать запрос на СОС с Рsychonautом. Настраивались долго, трудно было удержаться от улыбки, но выпустить стрелу намеренья нам все</w:t>
      </w:r>
      <w:r>
        <w:noBreakHyphen/>
        <w:t>таки удалось, как и получить ответ реала.</w:t>
      </w:r>
    </w:p>
    <w:p w:rsidR="002C2F9E" w:rsidRDefault="002C2F9E">
      <w:r>
        <w:t>Ночью мне снился не очень приятный сон, связанный с моей квартирой, но на определенном моменте вспомнила, что у меня встреча с Рsychonautом. Неожиданно я оказываюсь в совершенно другом месте, где</w:t>
      </w:r>
      <w:r>
        <w:noBreakHyphen/>
        <w:t>то загородом и от неожиданности я поняла, что я сплю. Вокруг очень темно, только светит огромная луна, а на фоне луны видны очертания высоких деревьев. Рядом сооружение, напоминающее вход в подземный переход. Я начинаю осматриваться и буквально в десяти шагах вижу Рsychonautа. Я вижу его очень четко и ясно, хотя вокруг полнейшая темнота. Он стоит очень задумчивый и одет почему</w:t>
      </w:r>
      <w:r>
        <w:noBreakHyphen/>
        <w:t>то по</w:t>
      </w:r>
      <w:r>
        <w:noBreakHyphen/>
        <w:t>славянски: в льняную рубаху и подпоясан поясом с каким</w:t>
      </w:r>
      <w:r>
        <w:noBreakHyphen/>
        <w:t>то узором.</w:t>
      </w:r>
    </w:p>
    <w:p w:rsidR="002C2F9E" w:rsidRDefault="002C2F9E">
      <w:r>
        <w:t>Я подхожу к нему, он поворачивается ко мне, и в этот момент я чувствую какое</w:t>
      </w:r>
      <w:r>
        <w:noBreakHyphen/>
        <w:t>то движение в воздухе. Смотрю на луну и на фоне её вижу какие</w:t>
      </w:r>
      <w:r>
        <w:noBreakHyphen/>
        <w:t>то летящие тени. Слышу голос Рsychonautа: « Бежим», но тут одна из этих штук меня подхватывает, и я приземляюсь в своей кровати. Через некоторое время я снова заснула, что</w:t>
      </w:r>
      <w:r>
        <w:noBreakHyphen/>
        <w:t>то снова снилось, но я не запомнила.</w:t>
      </w:r>
    </w:p>
    <w:p w:rsidR="002C2F9E" w:rsidRDefault="002C2F9E"/>
    <w:p w:rsidR="002C2F9E" w:rsidRDefault="002C2F9E">
      <w:r>
        <w:t>Arfa</w:t>
      </w:r>
    </w:p>
    <w:p w:rsidR="002C2F9E" w:rsidRDefault="002C2F9E">
      <w:r>
        <w:t>Давно не писала, так как инета не было. Скидываю пару отчетов. Утром 5 марта завалилась спать и провалилась в довольно устойчивый ОС. Т.к. у меня в последнее время возникла проблема с перемещением в ОСах мы с Талисой и Miracle придумали новый метод: мел как транзит. Рисуешь дверь и проходишь куда тебе надо. Так вот, метод сработал безотказно и я прошла на договоренное место где встретила спрайта Miracle. Разбудить ее не удалось. Кстати, этого же числа ни кто из молодых людей не обнимал девушку в желании разбудить ее?</w:t>
      </w:r>
    </w:p>
    <w:p w:rsidR="002C2F9E" w:rsidRDefault="002C2F9E">
      <w:r>
        <w:t>По пятому заданию встречались один раз. Но каких</w:t>
      </w:r>
      <w:r>
        <w:noBreakHyphen/>
        <w:t>либо больших достижений не видно. Сны запоминаются с трудом, ОСы случаются только между 9</w:t>
      </w:r>
      <w:r>
        <w:noBreakHyphen/>
        <w:t>10 часами утра. Использую тот же трикс с мелом. Сегодня прошла уже в комнату Miracle. Нашла ее спящей в кровати, но разбудить снова не получилось...</w:t>
      </w:r>
    </w:p>
    <w:p w:rsidR="002C2F9E" w:rsidRDefault="002C2F9E"/>
    <w:p w:rsidR="002C2F9E" w:rsidRDefault="002C2F9E">
      <w:r>
        <w:t>Arfa</w:t>
      </w:r>
    </w:p>
    <w:p w:rsidR="002C2F9E" w:rsidRDefault="002C2F9E"/>
    <w:p w:rsidR="002C2F9E" w:rsidRDefault="002C2F9E">
      <w:r>
        <w:t>2nigel , под девушкой подразумеваю себя. Рост 165, примерно на голову ниже того парня, волосы русые с рыжиной. Зеленые глаза. Я подошла к нему со спины. Он смотрел в пол как будто что</w:t>
      </w:r>
      <w:r>
        <w:noBreakHyphen/>
        <w:t>то там разглядывал. Увидев меня он, присмотревшись вначале, обнял меня наполняя светом и энергией. Как ни парадоксально, мне было настолько комфортно, что мне было просто лень осознаваться ;). Было это примерно с 3</w:t>
      </w:r>
      <w:r>
        <w:noBreakHyphen/>
        <w:t>6, точнее сказать не могу.</w:t>
      </w:r>
    </w:p>
    <w:p w:rsidR="002C2F9E" w:rsidRDefault="002C2F9E"/>
    <w:p w:rsidR="002C2F9E" w:rsidRDefault="002C2F9E">
      <w:r>
        <w:t>Robinson</w:t>
      </w:r>
    </w:p>
    <w:p w:rsidR="002C2F9E" w:rsidRDefault="002C2F9E">
      <w:r>
        <w:t>Ravenna, у меня к Вам два вопроса.</w:t>
      </w:r>
    </w:p>
    <w:p w:rsidR="002C2F9E" w:rsidRDefault="002C2F9E">
      <w:r>
        <w:t>1. Я сейчас перечитываю Карлоса Кастанеду. В данный момент изучаю “Искусство сновидения“. Книга по своему стилю, сильно отличается от первых книг. Например, любимые слова КК “войны“, “безупречность“ здесь практически исчезли. “Видящие“ называются магами и т.п. Это настораживает.... Может быть КК, как и его учитель Дон Хуан, ушёл в неведомое, а эту книгу и последующие написали другие люди?</w:t>
      </w:r>
    </w:p>
    <w:p w:rsidR="002C2F9E" w:rsidRDefault="002C2F9E">
      <w:r>
        <w:t>Что Вы по этому поводу думаете? Можно ли (с учётом возникших сомнений) пользоваться многочисленными практическими рекомендациями этой книги?</w:t>
      </w:r>
    </w:p>
    <w:p w:rsidR="002C2F9E" w:rsidRDefault="002C2F9E">
      <w:r>
        <w:t>2. Во время практикума я столкнулся со странным явлением. Уже несколько раз просыпаясь утром я с закрытыми глазами очень чётко вижу близко от лица стену....</w:t>
      </w:r>
    </w:p>
    <w:p w:rsidR="002C2F9E" w:rsidRDefault="002C2F9E">
      <w:r>
        <w:t>Фактура стены разная, один раз не ней были какие</w:t>
      </w:r>
      <w:r>
        <w:noBreakHyphen/>
        <w:t>то письмена, другие разы просто узоры... Я пробовал потрогать стену. Моя рука (с закрытыми глазами она тоже видна очень хорошо) проходила сквозь стену, ощущая её как “биополе“ при этом на самой стене в месте входа в ней руки возникли “круги на воде“.</w:t>
      </w:r>
    </w:p>
    <w:p w:rsidR="002C2F9E" w:rsidRDefault="002C2F9E">
      <w:r>
        <w:t xml:space="preserve">Когда открываешь глаза, видишь комнату где спишь, закрываешь </w:t>
      </w:r>
      <w:r>
        <w:noBreakHyphen/>
        <w:t xml:space="preserve"> стену...</w:t>
      </w:r>
    </w:p>
    <w:p w:rsidR="002C2F9E" w:rsidRDefault="002C2F9E">
      <w:r>
        <w:t>Что это такое? Как к этому явлению относиться?</w:t>
      </w:r>
    </w:p>
    <w:p w:rsidR="002C2F9E" w:rsidRDefault="002C2F9E">
      <w:r>
        <w:t>Ваш Робинзон Крузе.</w:t>
      </w:r>
    </w:p>
    <w:p w:rsidR="002C2F9E" w:rsidRDefault="002C2F9E"/>
    <w:p w:rsidR="002C2F9E" w:rsidRDefault="002C2F9E">
      <w:r>
        <w:t>Arfa</w:t>
      </w:r>
    </w:p>
    <w:p w:rsidR="002C2F9E" w:rsidRDefault="002C2F9E">
      <w:r>
        <w:t>Перед сном, буквально за несколько сек до засыпания увидела огромное сооружение состоящее из пяти</w:t>
      </w:r>
      <w:r>
        <w:noBreakHyphen/>
        <w:t>шести бивней выходящих из земли, остриями повернутые внутрь, между ними клубилась какая</w:t>
      </w:r>
      <w:r>
        <w:noBreakHyphen/>
        <w:t>то светлая масса. К ней очень сильно потянуло. Ночных снов не помню, но опять легла спать с 9</w:t>
      </w:r>
      <w:r>
        <w:noBreakHyphen/>
        <w:t>10 и еще на часик во второй раз) Первый раз, я искала напарницу и раза три выходила в осознание, находила ее (или она меня) и только вспомнив о том, что я хочу ее разбудить, тут же вылетала в сон и так по кругу, только в разной обстановке...</w:t>
      </w:r>
    </w:p>
    <w:p w:rsidR="002C2F9E" w:rsidRDefault="002C2F9E"/>
    <w:p w:rsidR="002C2F9E" w:rsidRDefault="002C2F9E">
      <w:r>
        <w:t>nigel</w:t>
      </w:r>
    </w:p>
    <w:p w:rsidR="002C2F9E" w:rsidRDefault="002C2F9E">
      <w:r>
        <w:t>спрайт todesky перенял мимику и жесты напарника ), уверял меня, что это он, глаза почернели, поэтому я ему поверил, водил его везде, учил сквозь стены проходить, когда цвет глаз у него поменялся и он признался, что он спрайт, я с досады жестоко наказал его, за это прилетели, уже знакомые 5 теток в белом с посохами и светящемися венцами (красивое зрелище) и наказывали меня</w:t>
      </w:r>
    </w:p>
    <w:p w:rsidR="002C2F9E" w:rsidRDefault="002C2F9E">
      <w:r>
        <w:t>Arfa: в моем варианте девушка в черном, черные волосы, 165 см, 55</w:t>
      </w:r>
      <w:r>
        <w:noBreakHyphen/>
        <w:t>60 кг</w:t>
      </w:r>
    </w:p>
    <w:p w:rsidR="002C2F9E" w:rsidRDefault="002C2F9E"/>
    <w:p w:rsidR="002C2F9E" w:rsidRDefault="002C2F9E">
      <w:r>
        <w:t>Psychonaut</w:t>
      </w:r>
    </w:p>
    <w:p w:rsidR="002C2F9E" w:rsidRDefault="002C2F9E">
      <w:r>
        <w:t>Я так понял, для отчётов по 6</w:t>
      </w:r>
      <w:r>
        <w:noBreakHyphen/>
        <w:t xml:space="preserve">му заданию </w:t>
      </w:r>
      <w:r>
        <w:noBreakHyphen/>
        <w:t xml:space="preserve"> отдельной темы не будет? Если по нему вообще возможны отчёты в полном смысле слова. :) Ок, пишу сюда (даже не знаю, к чему отнести </w:t>
      </w:r>
      <w:r>
        <w:noBreakHyphen/>
        <w:t xml:space="preserve"> этакая смесь 5</w:t>
      </w:r>
      <w:r>
        <w:noBreakHyphen/>
        <w:t>го и 6</w:t>
      </w:r>
      <w:r>
        <w:noBreakHyphen/>
        <w:t>го заданий). :)</w:t>
      </w:r>
    </w:p>
    <w:p w:rsidR="002C2F9E" w:rsidRDefault="002C2F9E"/>
    <w:p w:rsidR="002C2F9E" w:rsidRDefault="002C2F9E">
      <w:r>
        <w:t>Отчёт.</w:t>
      </w:r>
    </w:p>
    <w:p w:rsidR="002C2F9E" w:rsidRDefault="002C2F9E">
      <w:r>
        <w:t>10 марта.</w:t>
      </w:r>
    </w:p>
    <w:p w:rsidR="002C2F9E" w:rsidRDefault="002C2F9E">
      <w:r>
        <w:t xml:space="preserve">Поток </w:t>
      </w:r>
      <w:r>
        <w:noBreakHyphen/>
        <w:t xml:space="preserve"> чувствовался весь день, ещё до того, как прочитали 6</w:t>
      </w:r>
      <w:r>
        <w:noBreakHyphen/>
        <w:t xml:space="preserve">е задание. Когда встретились с напарником в реале </w:t>
      </w:r>
      <w:r>
        <w:noBreakHyphen/>
        <w:t xml:space="preserve"> пошёл какой</w:t>
      </w:r>
      <w:r>
        <w:noBreakHyphen/>
        <w:t xml:space="preserve">то совершенно офигенный резонанс. Начало просто плющить от энергии </w:t>
      </w:r>
      <w:r>
        <w:noBreakHyphen/>
        <w:t xml:space="preserve"> даже чересчур. Наверное, даже </w:t>
      </w:r>
      <w:r>
        <w:noBreakHyphen/>
        <w:t xml:space="preserve"> имела место “передозировка“ энергией </w:t>
      </w:r>
      <w:r>
        <w:noBreakHyphen/>
        <w:t xml:space="preserve"> если можно так выразиться. В какой</w:t>
      </w:r>
      <w:r>
        <w:noBreakHyphen/>
        <w:t>то момент меня начало подташнивать, как с перепоя.</w:t>
      </w:r>
    </w:p>
    <w:p w:rsidR="002C2F9E" w:rsidRDefault="002C2F9E">
      <w:r>
        <w:t xml:space="preserve">Напарник рассказывал, как на днях у него был довольно устойчивый и длинный ОС (чуть ли не час </w:t>
      </w:r>
      <w:r>
        <w:noBreakHyphen/>
        <w:t xml:space="preserve"> в субъективном восприятии), где он поддерживал состояние осознанности многочисленными триксами, многие из которых придумывал прямо на ходу (например, один из триксов </w:t>
      </w:r>
      <w:r>
        <w:noBreakHyphen/>
        <w:t xml:space="preserve"> смотреть сквозь “бинокль“ из пальцев рук, когда указательный и большой палец соединяются в кольцо). Под конец ОС</w:t>
      </w:r>
      <w:r>
        <w:noBreakHyphen/>
        <w:t>а он вспомнил, что нужно искать меня и кухню, которую мы “вдыхали“ накануне. В конце концов он нашёл кухню, но это оказалась не та кухня. После чего он вывалился из ОС</w:t>
      </w:r>
      <w:r>
        <w:noBreakHyphen/>
        <w:t>а.</w:t>
      </w:r>
    </w:p>
    <w:p w:rsidR="002C2F9E" w:rsidRDefault="002C2F9E"/>
    <w:p w:rsidR="002C2F9E" w:rsidRDefault="002C2F9E">
      <w:r>
        <w:t>Вечером проработали ещё разок 5</w:t>
      </w:r>
      <w:r>
        <w:noBreakHyphen/>
        <w:t xml:space="preserve">е задание </w:t>
      </w:r>
      <w:r>
        <w:noBreakHyphen/>
        <w:t xml:space="preserve"> на этот раз с напарницей Аталии (она пока единственная из нашей четвёрки, у кого за время практикума пока не было ни одного ОС</w:t>
      </w:r>
      <w:r>
        <w:noBreakHyphen/>
        <w:t xml:space="preserve">а, но при этом </w:t>
      </w:r>
      <w:r>
        <w:noBreakHyphen/>
        <w:t xml:space="preserve"> ей снятся довольно яркие, люцидные сны). После чего </w:t>
      </w:r>
      <w:r>
        <w:noBreakHyphen/>
        <w:t xml:space="preserve"> решили, что пора переходить к 6</w:t>
      </w:r>
      <w:r>
        <w:noBreakHyphen/>
        <w:t>му заданию. То бишь, ничего не делать из упражнений, но продолжать “нагнетать“ намерение.</w:t>
      </w:r>
    </w:p>
    <w:p w:rsidR="002C2F9E" w:rsidRDefault="002C2F9E"/>
    <w:p w:rsidR="002C2F9E" w:rsidRDefault="002C2F9E">
      <w:r>
        <w:t xml:space="preserve">Ночью пытался войти в ОС, но безуспешно. Но приснился обычный сон. Я шёл по улице возле дома Аталии </w:t>
      </w:r>
      <w:r>
        <w:noBreakHyphen/>
        <w:t xml:space="preserve"> вдвоём с Vinchi. :</w:t>
      </w:r>
      <w:r>
        <w:noBreakHyphen/>
        <w:t xml:space="preserve">) В голове кружилось много мыслей типа “Так вот ты какой“, “Да ведь ты, оказывается, простой парень“ и т.п. При этом я даже был немного разочарован </w:t>
      </w:r>
      <w:r>
        <w:noBreakHyphen/>
        <w:t xml:space="preserve"> даже слишком простой. Я спрашивал: “И как часто у тебя бывают ОС</w:t>
      </w:r>
      <w:r>
        <w:noBreakHyphen/>
        <w:t>ы?“ Vinchi (или псевдо</w:t>
      </w:r>
      <w:r>
        <w:noBreakHyphen/>
        <w:t>Vinchi) отвечал что</w:t>
      </w:r>
      <w:r>
        <w:noBreakHyphen/>
        <w:t>то типа “В среднем 5 раз в неделю“. Я по хорошему завидовал и говорил, что мне до него ещё расти и расти. В ответ он лишь снисходительно ухмылялся. ;)</w:t>
      </w:r>
    </w:p>
    <w:p w:rsidR="002C2F9E" w:rsidRDefault="002C2F9E">
      <w:r>
        <w:t xml:space="preserve">Облик “Vinchi“ был такой: невысокого роста </w:t>
      </w:r>
      <w:r>
        <w:noBreakHyphen/>
        <w:t xml:space="preserve"> ниже среднего, странная стрижка, под “панка“ </w:t>
      </w:r>
      <w:r>
        <w:noBreakHyphen/>
        <w:t xml:space="preserve"> наголо выбритый затылок и виски, сверху </w:t>
      </w:r>
      <w:r>
        <w:noBreakHyphen/>
        <w:t xml:space="preserve"> чёлка. Маленькие уши. Причём я помню, что шёл с газетой, и рассматривал портрет Vinchi на одной из фотографий в этой газете.</w:t>
      </w:r>
    </w:p>
    <w:p w:rsidR="002C2F9E" w:rsidRDefault="002C2F9E"/>
    <w:p w:rsidR="002C2F9E" w:rsidRDefault="002C2F9E">
      <w:r>
        <w:t>Орхон</w:t>
      </w:r>
    </w:p>
    <w:p w:rsidR="002C2F9E" w:rsidRDefault="002C2F9E">
      <w:r>
        <w:t>Отчет</w:t>
      </w:r>
    </w:p>
    <w:p w:rsidR="002C2F9E" w:rsidRDefault="002C2F9E">
      <w:r>
        <w:t>Выполнение пятого упражнения сопровождалось у меня чувством глубокого интереса к визуальным переменам в лице напарника. То я видел лицо молодого человека, то старца, то интеллигента в очках, то свирепого бандита. Менялся возраст, менялась форма лица, носа, глаз, менялась доминирующая в выражении лица эмоция. Периодически напарник пропадал и фактически я мог видеть сквозь него. В принципе мы и раньше сталкивались с такими эффектами, когда например в один момент вместо напарника я вдруг увидел лицо старого морщинистого шамана, чьим тотемом как мне показалось являлся или койот, или небольшой худощавый волк.</w:t>
      </w:r>
    </w:p>
    <w:p w:rsidR="002C2F9E" w:rsidRDefault="002C2F9E">
      <w:r>
        <w:t>Напарник отметил, что так сильно меняется при созерцании в реале только лицо человека и это очень похоже на изменения созерцаемого в сновидении лица спрайта.</w:t>
      </w:r>
    </w:p>
    <w:p w:rsidR="002C2F9E" w:rsidRDefault="002C2F9E">
      <w:r>
        <w:t>Сначала напарнику было тяжело смотреть мне в глаза, а под конец наоборот – мне было тяжело. После выполнения упражнения я чувствовал мощный энергетический подъем – улыбался, смеялся без особых на то причин.</w:t>
      </w:r>
    </w:p>
    <w:p w:rsidR="002C2F9E" w:rsidRDefault="002C2F9E"/>
    <w:p w:rsidR="002C2F9E" w:rsidRDefault="002C2F9E">
      <w:r>
        <w:t>Psychonaut</w:t>
      </w:r>
    </w:p>
    <w:p w:rsidR="002C2F9E" w:rsidRDefault="002C2F9E">
      <w:r>
        <w:t>Дополнение к отчёту #42</w:t>
      </w:r>
    </w:p>
    <w:p w:rsidR="002C2F9E" w:rsidRDefault="002C2F9E">
      <w:r>
        <w:t>Ёжик! Это был ёжик! :) Я вспомнил. “Псевдо</w:t>
      </w:r>
      <w:r>
        <w:noBreakHyphen/>
        <w:t xml:space="preserve">Винчи“ из сна </w:t>
      </w:r>
      <w:r>
        <w:noBreakHyphen/>
        <w:t xml:space="preserve"> был похож на ёжика! Чёлка как у ёжика, форма ушей. Человек, и в то же время ёжик. Звучит как бред, но тем не менее, это так. :)</w:t>
      </w:r>
    </w:p>
    <w:p w:rsidR="002C2F9E" w:rsidRDefault="002C2F9E">
      <w:r>
        <w:t xml:space="preserve">И ещё вспомнил. Вчера вечером, когда мы проходили мимо того самого места возле дома Аталии </w:t>
      </w:r>
      <w:r>
        <w:noBreakHyphen/>
        <w:t xml:space="preserve"> дорогу перебегал... настоящий живой ёжик! Вообще, бред какой</w:t>
      </w:r>
      <w:r>
        <w:noBreakHyphen/>
        <w:t>то. Оборотни человеко</w:t>
      </w:r>
      <w:r>
        <w:noBreakHyphen/>
        <w:t xml:space="preserve">ёжики </w:t>
      </w:r>
      <w:r>
        <w:noBreakHyphen/>
        <w:t xml:space="preserve"> наступают. У кого тотем </w:t>
      </w:r>
      <w:r>
        <w:noBreakHyphen/>
        <w:t xml:space="preserve"> ёжик, признавайтесь. ;)</w:t>
      </w:r>
    </w:p>
    <w:p w:rsidR="002C2F9E" w:rsidRDefault="002C2F9E">
      <w:r>
        <w:t>(Может, группа “Неман“?)</w:t>
      </w:r>
    </w:p>
    <w:p w:rsidR="002C2F9E" w:rsidRDefault="002C2F9E"/>
    <w:p w:rsidR="002C2F9E" w:rsidRDefault="002C2F9E">
      <w:r>
        <w:t>Талиса</w:t>
      </w:r>
    </w:p>
    <w:p w:rsidR="002C2F9E" w:rsidRDefault="002C2F9E">
      <w:r>
        <w:t>Пишу отчеты за последние 5 дней.</w:t>
      </w:r>
    </w:p>
    <w:p w:rsidR="002C2F9E" w:rsidRDefault="002C2F9E">
      <w:r>
        <w:t xml:space="preserve">_______Для тех кто был на настройке в чате 3 марта! </w:t>
      </w:r>
      <w:r>
        <w:noBreakHyphen/>
      </w:r>
    </w:p>
    <w:p w:rsidR="002C2F9E" w:rsidRDefault="002C2F9E">
      <w:r>
        <w:t>Был выход на поляну в ОС!(7 марта)</w:t>
      </w:r>
    </w:p>
    <w:p w:rsidR="002C2F9E" w:rsidRDefault="002C2F9E">
      <w:r>
        <w:t>Супер, такого насыщенного восприятием ОСа у меня давно не было.</w:t>
      </w:r>
    </w:p>
    <w:p w:rsidR="002C2F9E" w:rsidRDefault="002C2F9E">
      <w:r>
        <w:t xml:space="preserve">Интересно, что попала на поляну по разработанному нами с Арфой и Миракл методу </w:t>
      </w:r>
      <w:r>
        <w:noBreakHyphen/>
        <w:t xml:space="preserve"> нарисовать мелом дверь</w:t>
      </w:r>
      <w:r>
        <w:noBreakHyphen/>
        <w:t>портал. Первый раз пользовалась таким транзитом, порадовало что энергия на перемещение была существенно сэкономлена, и я тут же попала на место назначения пролетев через небольшой коридор.</w:t>
      </w:r>
    </w:p>
    <w:p w:rsidR="002C2F9E" w:rsidRDefault="002C2F9E">
      <w:r>
        <w:t>Сначала прошла через красивейшее поле с высокой травой. Голос Эмиссара прокомментировал что это только начало и толи еще будет...:)</w:t>
      </w:r>
    </w:p>
    <w:p w:rsidR="002C2F9E" w:rsidRDefault="002C2F9E">
      <w:r>
        <w:t xml:space="preserve">Меня встретили невероятно большие птицы </w:t>
      </w:r>
      <w:r>
        <w:noBreakHyphen/>
        <w:t xml:space="preserve"> стая прошла мимо.</w:t>
      </w:r>
    </w:p>
    <w:p w:rsidR="002C2F9E" w:rsidRDefault="002C2F9E">
      <w:r>
        <w:t xml:space="preserve">Раскинулся впечатляющий пейзаж. Озеро посредине, кругом деревья, подъемы и зеленые равнины </w:t>
      </w:r>
      <w:r>
        <w:noBreakHyphen/>
        <w:t xml:space="preserve"> вид сверху.</w:t>
      </w:r>
    </w:p>
    <w:p w:rsidR="002C2F9E" w:rsidRDefault="002C2F9E">
      <w:r>
        <w:t xml:space="preserve">Когда заходила, как мы и договаривались – выкрикнула </w:t>
      </w:r>
      <w:r>
        <w:noBreakHyphen/>
        <w:t xml:space="preserve"> Привет, я Талиса:)</w:t>
      </w:r>
    </w:p>
    <w:p w:rsidR="002C2F9E" w:rsidRDefault="002C2F9E">
      <w:r>
        <w:t>Вдалеке увидела кого</w:t>
      </w:r>
      <w:r>
        <w:noBreakHyphen/>
        <w:t xml:space="preserve">то назвавшегося Андрелла </w:t>
      </w:r>
      <w:r>
        <w:noBreakHyphen/>
        <w:t xml:space="preserve"> Тандрелла (смутно помню)</w:t>
      </w:r>
    </w:p>
    <w:p w:rsidR="002C2F9E" w:rsidRDefault="002C2F9E">
      <w:r>
        <w:t xml:space="preserve">Весь этот мир был населен мифическими животными, которые спали. При моем приближении они стали петь необычную песню из звуков и трансляции эмоций </w:t>
      </w:r>
      <w:r>
        <w:noBreakHyphen/>
        <w:t xml:space="preserve"> влюбленности в жизнь и мир.</w:t>
      </w:r>
    </w:p>
    <w:p w:rsidR="002C2F9E" w:rsidRDefault="002C2F9E">
      <w:r>
        <w:t>Я была под впечатлением... Нашла дуб(наш ориентир) слева от озера у входа.</w:t>
      </w:r>
    </w:p>
    <w:p w:rsidR="002C2F9E" w:rsidRDefault="002C2F9E">
      <w:r>
        <w:t>Там на скамейке спал огромный рыжий кот</w:t>
      </w:r>
      <w:r>
        <w:noBreakHyphen/>
        <w:t>белка! (Привет</w:t>
      </w:r>
      <w:r>
        <w:noBreakHyphen/>
      </w:r>
      <w:r>
        <w:noBreakHyphen/>
        <w:t>Hrafn Tinna:)</w:t>
      </w:r>
    </w:p>
    <w:p w:rsidR="002C2F9E" w:rsidRDefault="002C2F9E">
      <w:r>
        <w:t>Так как выход был днем, на поляне никого больше не встретила.</w:t>
      </w:r>
    </w:p>
    <w:p w:rsidR="002C2F9E" w:rsidRDefault="002C2F9E">
      <w:r>
        <w:t>Полетела над озером. Меня заметил обитающий там дельфин и стал петь что</w:t>
      </w:r>
      <w:r>
        <w:noBreakHyphen/>
        <w:t>то настолько приятное...Меня к нему притянуло и я проснулась.</w:t>
      </w:r>
    </w:p>
    <w:p w:rsidR="002C2F9E" w:rsidRDefault="002C2F9E">
      <w:r>
        <w:t>Так же(n</w:t>
      </w:r>
      <w:r>
        <w:noBreakHyphen/>
        <w:t>го числа) на перекрестке выходил на контакт спрайт Миракл.</w:t>
      </w:r>
    </w:p>
    <w:p w:rsidR="002C2F9E" w:rsidRDefault="002C2F9E">
      <w:r>
        <w:t>Вчера был люцидник про светящийся осознанием шар, который объяснял мыслеформами техники для сновидения.</w:t>
      </w:r>
    </w:p>
    <w:p w:rsidR="002C2F9E" w:rsidRDefault="002C2F9E"/>
    <w:p w:rsidR="002C2F9E" w:rsidRDefault="002C2F9E">
      <w:r>
        <w:t>Antea</w:t>
      </w:r>
      <w:r>
        <w:noBreakHyphen/>
        <w:t>tor</w:t>
      </w:r>
      <w:r>
        <w:noBreakHyphen/>
        <w:t>Deriul</w:t>
      </w:r>
    </w:p>
    <w:p w:rsidR="002C2F9E" w:rsidRDefault="002C2F9E">
      <w:r>
        <w:t>За последние несколько дней. Состояние крайней подавленности. 8 Марта мы оба проснулись во время встречи, но ни я, ни он не смогли даже выползти из тела, не то что выйти в ОС. И я стала замечать, что даже яркие сны и те пропали и не только у меня. но и у всей четверки, с которой я общаюсь (одна девица вообще “ходила направо и налево“ и то). И всю неделю болела голова, что мне вообще</w:t>
      </w:r>
      <w:r>
        <w:noBreakHyphen/>
        <w:t>то несвойственно. В конечном итоге, все ухнуло в очередную яму, я посчитала, что опять жутко скрипит тональ, надо переждать. Вчера пошла на массаж и мне так попало! Я нигде не падала, не ушибалась, но правый бок при ее прикосновениях страшно болел. Когда уже она вытащила двух осьминожек и их хозяйку (девушка видящая, все достоверно) и подытожила:“Где ты ходила, что подцепила неорганика?“ я вспомнила, что 3 раза “лазила“ в замок летунов. Я считала, что это было что угодно, только не оно! В третий раз, когда я спасалась через купол, мне пришлось продираться через несколько слоев сетей, в которые меня пытались поймать снова и снова. “И вот вам результат, 10 поросят!“ И сразу стало понятно, что если бы хоть кто</w:t>
      </w:r>
      <w:r>
        <w:noBreakHyphen/>
        <w:t xml:space="preserve">то из нас попал в ОС, то причина была бы сразу обнаружена и устранена, а так собрали с нашей группы энергии </w:t>
      </w:r>
      <w:r>
        <w:noBreakHyphen/>
        <w:t xml:space="preserve"> мало не покажется! Так что и поток 10 марта, и мы поработали </w:t>
      </w:r>
      <w:r>
        <w:noBreakHyphen/>
        <w:t xml:space="preserve"> все вместе меня вытащило, а так бы я трепыхалась еще долго! Зато после того, как “глаза“ открылись, вернулось видение, кучу “глюков“ в доме отправили восвояси и наконец</w:t>
      </w:r>
      <w:r>
        <w:noBreakHyphen/>
        <w:t xml:space="preserve">то сны, но в ОС я не смогла попасть. Хотя с этой точки зрения я считаю, что моя попытка была удачной. Судите сами. Я легко нашла образ, за которым поплыла </w:t>
      </w:r>
      <w:r>
        <w:noBreakHyphen/>
        <w:t xml:space="preserve"> гоночная машина, но пробиралась то через завалы, то по верхушкам сухостоя на болоте, то летела на облаке, да еще подбирала еще и еще, чтоб быстрей улететь от войска, с которым бы мне пришлось сражаться и погибнуть, то в воде не знакомо что страшно зубастое и т.д. Констатация факта, что притягивает такая ситуация за неделю. Мы чуть было из практикума не вывалились </w:t>
      </w:r>
      <w:r>
        <w:noBreakHyphen/>
        <w:t xml:space="preserve"> отдохнуть, но поток оказался сильнее всех. Сейчас ощущаю волны горячие внутри, прохладные снаружи, сваливаются последние чешуйки.</w:t>
      </w:r>
    </w:p>
    <w:p w:rsidR="002C2F9E" w:rsidRDefault="002C2F9E"/>
    <w:p w:rsidR="002C2F9E" w:rsidRDefault="002C2F9E">
      <w:r>
        <w:t>Arfa</w:t>
      </w:r>
    </w:p>
    <w:p w:rsidR="002C2F9E" w:rsidRDefault="002C2F9E">
      <w:r>
        <w:t>Во сне встретила всех пятырых участников нашей вчерашней встречи. Осознания не было. Потом встретила пожилого мужчину у которого были страшные боли в спине, когда он заметил меня мы начали общаться и проговорили с ним о том о сем практически весь сон. Правда видела еще пять маленьких деревянных статуэток, две из которых были орел и черепаха. А так же женщину и ее ребенка который только что появился на свет...бред. Могу отметить, что сон был очень четким и цветным, правда свет предполагал более насыщенные желтые оттенки.</w:t>
      </w:r>
    </w:p>
    <w:p w:rsidR="002C2F9E" w:rsidRDefault="002C2F9E"/>
    <w:p w:rsidR="002C2F9E" w:rsidRDefault="002C2F9E">
      <w:r>
        <w:t>Miracle</w:t>
      </w:r>
    </w:p>
    <w:p w:rsidR="002C2F9E" w:rsidRDefault="002C2F9E">
      <w:r>
        <w:t>Было ОС. Вначале в обычном сне я шла по улице напротив моего дома. Я смотрела на мой дом через дорогу, было светло, всё казалось весенним, светило мягкое солнце. Я обратила внимание на то, как солнце заливает жухлую траву на газонах вдоль моего дома. Травы было больше, чем на самом деле. К тому же пространство у моего дома было холмистым, каковым оно на самом деле не является. В районе моей парадной был небольшой холмик. Я подумала о том, что это, может быть, сон, и я могу осознаться, и тут же осозналась. Не теряя ни секунды, я стала рисовать портал на поляну, где мы намереваемся встретиться с Arfой и Талисой. Я рисовала его просто пальцем на стене дома, вдоль которого я шла. Обвела его пальцем два раза. Получился совсем небольшой квадрат. Внутри него я пальцем нарисовала дерево на поляне и написала имена девушек, с которыми назначена встреча. Потом я прошла через него. Пройти у меня получилось, но не на поляну, а непонятно куда. Была какая</w:t>
      </w:r>
      <w:r>
        <w:noBreakHyphen/>
        <w:t>то темнота и никакой внятной картинки. Ещё я слышала, как два каких</w:t>
      </w:r>
      <w:r>
        <w:noBreakHyphen/>
        <w:t>то голоса разговаривают между собой, и попросила их замолчать. В ответ один из них с насмешкой переспросил, замолчать ли им. Дальше это всё как</w:t>
      </w:r>
      <w:r>
        <w:noBreakHyphen/>
        <w:t>то оборвалось.</w:t>
      </w:r>
    </w:p>
    <w:p w:rsidR="002C2F9E" w:rsidRDefault="002C2F9E"/>
    <w:p w:rsidR="002C2F9E" w:rsidRDefault="002C2F9E">
      <w:r>
        <w:t>Arfa</w:t>
      </w:r>
    </w:p>
    <w:p w:rsidR="002C2F9E" w:rsidRDefault="002C2F9E">
      <w:r>
        <w:t>Видела два люцидника и один раз ОС.</w:t>
      </w:r>
    </w:p>
    <w:p w:rsidR="002C2F9E" w:rsidRDefault="002C2F9E">
      <w:r>
        <w:t>В первом л. ко мне в квартиру звонила девушка полноваятая и вся в черном, она собиралась научить меня входить в осознанку, но я ее не пустила, так как мне она показалась подозрительной и меня окутал небольшой страх и недоверие. Это кстати чуть не повлекло полное осознание. Внизу ее поджидала подруга, которая тоже знала про осознание, худенькая и невысокая с платком на голове.</w:t>
      </w:r>
    </w:p>
    <w:p w:rsidR="002C2F9E" w:rsidRDefault="002C2F9E"/>
    <w:p w:rsidR="002C2F9E" w:rsidRDefault="002C2F9E">
      <w:r>
        <w:t>Во втором, мама с кем</w:t>
      </w:r>
      <w:r>
        <w:noBreakHyphen/>
        <w:t>то переписывалась по мейлу, а когда я подошла полюбопытствовать, текст изменился. Я знала что это пишет девушка: “я знаю как входить в ОС, могу помочь.“ И так до бесконечности. Одно сообщение за другим. Тогда тоже было желание осознаться, но меня выкинуло.</w:t>
      </w:r>
    </w:p>
    <w:p w:rsidR="002C2F9E" w:rsidRDefault="002C2F9E"/>
    <w:p w:rsidR="002C2F9E" w:rsidRDefault="002C2F9E">
      <w:r>
        <w:t>А третий ОС. Опять в квартире. Пришла в себя в коридоре. Для порядка сконцентрировалась на руках. Нашла в куче барахла мел (опять как настоящий). Нарисовала дверь, изобразила на ней то куда хочу попасть (делаю вывод что это не главное. Важно ЗНАТЬ куда ты хочешь попасть.) Мел положила в карман, что бы в следущий раз не тратить на него время. Вошла в дверь и оказалась...в метро. Это явно не то что я хотела. Там на земле начертила квадрат с намерением попасть к Миракл. Но тут меня отвлекла какая</w:t>
      </w:r>
      <w:r>
        <w:noBreakHyphen/>
        <w:t>то тетка и я проснулась.</w:t>
      </w:r>
    </w:p>
    <w:p w:rsidR="002C2F9E" w:rsidRDefault="002C2F9E"/>
    <w:p w:rsidR="002C2F9E" w:rsidRDefault="002C2F9E">
      <w:r>
        <w:t>Antea</w:t>
      </w:r>
      <w:r>
        <w:noBreakHyphen/>
        <w:t>tor</w:t>
      </w:r>
      <w:r>
        <w:noBreakHyphen/>
        <w:t>Deriul</w:t>
      </w:r>
    </w:p>
    <w:p w:rsidR="002C2F9E" w:rsidRDefault="002C2F9E">
      <w:r>
        <w:t>Называется ни фига себе! Если описать все, то целый опус. Настроение дрянь, реал давил, теперь уже на левую сторону. Уставшая, разбитая, но жить</w:t>
      </w:r>
      <w:r>
        <w:noBreakHyphen/>
        <w:t>то хочется и хочется жить хорошо, я все</w:t>
      </w:r>
      <w:r>
        <w:noBreakHyphen/>
        <w:t>таки решила продавить реал и попасть в ОС. Пыталась я долго – с 8 до 10 точно, и вдруг чувствую, что мир вокруг как</w:t>
      </w:r>
      <w:r>
        <w:noBreakHyphen/>
        <w:t>то изменился. Поплыл, уплотнился. Лица вижу на внутреннем экране вплоть до голубых глаз, до морщинок, а никто не может повести в ОС. Еле влезла, но влезла. Осмотрелась:»Это сон!» Злость такая взяла, куда пойти, ага, в Замок летунов. 3 раза шла по ровному мостику, а тут то трещина посеред, то чуть не выкинули из осознания, то еще что. Дошла, как баран, упертая лбом. Какие все добрые, подарки дают. Дудки:»Я ничего не оставляю себе чужого!» Кратко: подарки взяла, но внесла свои два предмета в ОС, в них Главный влил удачу финансовую и любовную, я их в кулак зажала, а назад «У нас не принято выходить так же, как и приходить!» Вывалилась! Как мне недавно подсказали, такое состояние называется «прокиснуть для летунов!» Так, надо еще партнеров вытащить. Кричу, голос слышу, нету. Вижу Great, серый – спрайт. Я его за руку, утащило в его сон, стою возле его дивана, бужу, не встает, слила ему чуть светимости, проснулся, за руку дерг на место встречи. Стою, смотрю на свою комнату, другие подтянулись. Дальше «Куда пойдем?» Дернуло к Неорганику по шнуру, такая бяка. Видела хорошо. «Это сон! Я ничего не оставляю чужого себе!» Вспомнила, что делала ТиСи в таком случае, протянула свою руку длинную, вижу такой большой ящик внутри, в нем куча планшетов</w:t>
      </w:r>
      <w:r>
        <w:noBreakHyphen/>
        <w:t>файлов, нашла свой, вытащила, вижу фамилия имя, фамилия сама уплыла, а имя большими буквами засветилось. Я! Это сон, взяла все стерла. Такой приток энергии, распирает, жарко. Можно еще, взяла и написала на планшете:»Я – здорова! Я – богата! Я…..!» Еще жарче, прямо пульсация идет в мою сторону. Еще (Это же сон!). Совсем взлетаю. И вижу, что большущая конструкция стало совсем маленькой как столбик в песке и меня начинает засасывать. Дудки! Хвать Great за руку, вывалились.</w:t>
      </w:r>
    </w:p>
    <w:p w:rsidR="002C2F9E" w:rsidRDefault="002C2F9E">
      <w:r>
        <w:noBreakHyphen/>
        <w:t>Куда пойдем? – Учителя хочу! – Едем в Академию магии (дорога знакома)</w:t>
      </w:r>
    </w:p>
    <w:p w:rsidR="002C2F9E" w:rsidRDefault="002C2F9E">
      <w:r>
        <w:t>Едем как белые люди в карете. Это сон. Все вижу, все слышу, иногда волчком кручусь для устойчивости (у Садового вычитала).</w:t>
      </w:r>
    </w:p>
    <w:p w:rsidR="002C2F9E" w:rsidRDefault="002C2F9E">
      <w:r>
        <w:t>В келье встречает девушка худенькая молоденькая в белой футболке с надетым капюшоном на голову.</w:t>
      </w:r>
    </w:p>
    <w:p w:rsidR="002C2F9E" w:rsidRDefault="002C2F9E">
      <w:r>
        <w:noBreakHyphen/>
        <w:t xml:space="preserve"> Что ты хочешь? – Учителя! – Хорошо. Я – Таня из твоего любимого Питера. Я не буду учить словами, я передам опыт.</w:t>
      </w:r>
    </w:p>
    <w:p w:rsidR="002C2F9E" w:rsidRDefault="002C2F9E">
      <w:r>
        <w:t>Смотрю, девушка ослепительно сияет, не спрайт. И я снова про себя бу</w:t>
      </w:r>
      <w:r>
        <w:noBreakHyphen/>
        <w:t>бу про чужое. Она кладет руки нам с G на голову и началась фантасмагория. Одна Я сижу на полу, вторая летает как радостная собачонка, нашедшая хозяина, а третья – танцует под потолком под песню Селин Дион в диком экстазе, такие пируэты! Напоследок Таня уже была одета как мадонна во что</w:t>
      </w:r>
      <w:r>
        <w:noBreakHyphen/>
        <w:t>то белое, гораздо старше, дала серебряный медальон:»Ты теперь знаешь, где меня найти!»</w:t>
      </w:r>
    </w:p>
    <w:p w:rsidR="002C2F9E" w:rsidRDefault="002C2F9E">
      <w:r>
        <w:t>Вышли в таких нарядах, снова карета, вороная четверка коней. –Куда? – В санаторий! (сердце болит).</w:t>
      </w:r>
    </w:p>
    <w:p w:rsidR="002C2F9E" w:rsidRDefault="002C2F9E">
      <w:r>
        <w:t>В кабинете сидит молодая черноволосая девушка. Объясняю. Берет и ставит руки как целитель вокруг моего сердца. Чувствую такой поток и вдруг вижу, что личина девушки сползает, а вместо нее Старик седой с высоченным лбом, вьющиеся до плеч седые волосы, бородка. Я его знаю!</w:t>
      </w:r>
    </w:p>
    <w:p w:rsidR="002C2F9E" w:rsidRDefault="002C2F9E">
      <w:r>
        <w:noBreakHyphen/>
        <w:t xml:space="preserve"> Здравствуй, Док! – такой хитрюга! – Пойдем! – и мы в Лабиринте. Пещера, гроб из дуба, я в нем лежу, а в сердце вот такой клещ. Док берет раскаленные спицы, тыкает, клещ отваливается и рассыпается… В общем, пещера – это череп кого</w:t>
      </w:r>
      <w:r>
        <w:noBreakHyphen/>
        <w:t>то гигантского, тоже рассыпали его. На прощание тоже дал медальон, но со своей фотографией внутри.</w:t>
      </w:r>
    </w:p>
    <w:p w:rsidR="002C2F9E" w:rsidRDefault="002C2F9E">
      <w:r>
        <w:noBreakHyphen/>
        <w:t xml:space="preserve"> Еще куда? – Энергия распирает. – А к Джону Ди! Хочу Пасьянс Медичи!</w:t>
      </w:r>
    </w:p>
    <w:p w:rsidR="002C2F9E" w:rsidRDefault="002C2F9E">
      <w:r>
        <w:t>В общем, и туда доехали. Едем все время по спирали, притягиваем место – и сразу там. В общем, бартер с Ди. Я ему энергетический шарик, он мне костяную колоду. Уже почти ушла, вспоминаю о Колоде Судьбы и Королевском Кресте. Снова «бартер».</w:t>
      </w:r>
    </w:p>
    <w:p w:rsidR="002C2F9E" w:rsidRDefault="002C2F9E">
      <w:r>
        <w:noBreakHyphen/>
        <w:t>Что дашь? – 10 шариков! – Беру шкатулку, решаю пойти Ва</w:t>
      </w:r>
      <w:r>
        <w:noBreakHyphen/>
        <w:t>банк и сразу же получаю красный сошедшийся королевский крест! Ура, я запустила удачу!</w:t>
      </w:r>
    </w:p>
    <w:p w:rsidR="002C2F9E" w:rsidRDefault="002C2F9E">
      <w:r>
        <w:t>Довожу G до его дивана, целую на прощанье, оказываюсь перед домом. Захожу, освещаю. Погоняла глюки, ох и много их развелось за неделю! Осознаюсь в своей комнате, так интересно, видеть все с середины комнаты, ложусь на диван и понимаю, что мне еще надо повернуться на бок. И вот тут</w:t>
      </w:r>
      <w:r>
        <w:noBreakHyphen/>
        <w:t>то до меня дошло, что это был 100% КОС!!!! Я действительно спала на боку, а тело сновидения ложилось на спину!!!! Просыпаюсь, открываю глаза и начинают проступать руки.</w:t>
      </w:r>
    </w:p>
    <w:p w:rsidR="002C2F9E" w:rsidRDefault="002C2F9E">
      <w:r>
        <w:t>Подскочила в пол двенадцатого писать отчет по горячим следам. И вот уже сегодня меня поздравляют с билетом на концерт Розенбаума!</w:t>
      </w:r>
    </w:p>
    <w:p w:rsidR="002C2F9E" w:rsidRDefault="002C2F9E">
      <w:r>
        <w:t>Да, утром взглянула на свои подарки из Замка, потрескивают от энергии, т.е. я внесла и вынесла эти камни из КОСа! УРА! Пусть только Great скажет вечером, что не осознался!</w:t>
      </w:r>
    </w:p>
    <w:p w:rsidR="002C2F9E" w:rsidRDefault="002C2F9E"/>
    <w:p w:rsidR="002C2F9E" w:rsidRDefault="002C2F9E">
      <w:r>
        <w:t>Arfa</w:t>
      </w:r>
    </w:p>
    <w:p w:rsidR="002C2F9E" w:rsidRDefault="002C2F9E">
      <w:r>
        <w:t>До 3:20 бродила с кем</w:t>
      </w:r>
      <w:r>
        <w:noBreakHyphen/>
        <w:t>то во сне. В голове промелькнула мысль, когда я расматривала стенки сна и определяла их на ощюпь, что “паразитический“ вход в ОС, похож на бессовестное скачивание чужого реферата. С кем была? Непомню... и вроде намеренно ни к кому не цеплялась.</w:t>
      </w:r>
    </w:p>
    <w:p w:rsidR="002C2F9E" w:rsidRDefault="002C2F9E">
      <w:r>
        <w:t xml:space="preserve">Так мы шли и шли, а потом поняла что иду около метро и в одной из очередей на маршрутку стоит парень и откровенно расматривает меня. Меня как током прошибло!, </w:t>
      </w:r>
      <w:r>
        <w:noBreakHyphen/>
        <w:t xml:space="preserve"> белки его глаз застилала чернота! Я поняла, что ТАКОГО я раньше не видела. Да и сам он был привлекающий внимание. Что</w:t>
      </w:r>
      <w:r>
        <w:noBreakHyphen/>
        <w:t>то в нем было отличительное еще...Выглядел обычно, на вид лет 25</w:t>
      </w:r>
      <w:r>
        <w:noBreakHyphen/>
        <w:t>28, где</w:t>
      </w:r>
      <w:r>
        <w:noBreakHyphen/>
        <w:t xml:space="preserve">то моего роста </w:t>
      </w:r>
      <w:r>
        <w:noBreakHyphen/>
        <w:t xml:space="preserve"> 165, высокий лоб, на голове то ли под панка, то ли вообще налысо выстрижен... Как только я его просекла, собралась на концентрацию, но меня вышвырнуло из сна в реал.</w:t>
      </w:r>
    </w:p>
    <w:p w:rsidR="002C2F9E" w:rsidRDefault="002C2F9E">
      <w:r>
        <w:t>Второй раз проснулась и помнила только Veravika, возможно отголосок вчерашнего общения...</w:t>
      </w:r>
    </w:p>
    <w:p w:rsidR="002C2F9E" w:rsidRDefault="002C2F9E"/>
    <w:p w:rsidR="002C2F9E" w:rsidRDefault="002C2F9E">
      <w:r>
        <w:t>Antea</w:t>
      </w:r>
      <w:r>
        <w:noBreakHyphen/>
        <w:t>tor</w:t>
      </w:r>
      <w:r>
        <w:noBreakHyphen/>
        <w:t>Deriul</w:t>
      </w:r>
    </w:p>
    <w:p w:rsidR="002C2F9E" w:rsidRDefault="002C2F9E">
      <w:r>
        <w:t xml:space="preserve">Спасибо, я отбросила амбиции, оставила упорство, послушалась подсказок и своей интуиции и ... Наверное, это смахивает на ситуацию в “Убить Билла“ </w:t>
      </w:r>
      <w:r>
        <w:noBreakHyphen/>
        <w:t xml:space="preserve"> тупо била в одно место. Я не думаю, что Поток работает на меня, я нашла частоту, созвучную ему, получила резонанс и воспользовалась им. Спасибо Untoleranted, он мне пару недель назад говорил о том же. И Каррасу. Я очень внимательно проработала его старый практикум. Как раз к месту идея. Ребята, давайте не будем разбегаться, а продолжим общение в какой</w:t>
      </w:r>
      <w:r>
        <w:noBreakHyphen/>
        <w:t xml:space="preserve">то теме. Тем более и в ОСе место встречи есть </w:t>
      </w:r>
      <w:r>
        <w:noBreakHyphen/>
        <w:t xml:space="preserve"> полянка с якорем. Кто рассмотрел, там лежит фигурка “лежачего“ Хоттейчика (у кого чего болит). Я не специально подбирала, просто старалась добиться четкости, а он и выплыл. Если с ним подружиться, пойдут интересные вещи.</w:t>
      </w:r>
    </w:p>
    <w:p w:rsidR="002C2F9E" w:rsidRDefault="002C2F9E"/>
    <w:p w:rsidR="002C2F9E" w:rsidRDefault="002C2F9E">
      <w:r>
        <w:t>Талиса</w:t>
      </w:r>
    </w:p>
    <w:p w:rsidR="002C2F9E" w:rsidRDefault="002C2F9E">
      <w:r>
        <w:t>Вчера читала во сне статью о том почему последние дни беспокоило здоровье. Там все мне рассписали, советы и ответы.</w:t>
      </w:r>
    </w:p>
    <w:p w:rsidR="002C2F9E" w:rsidRDefault="002C2F9E">
      <w:r>
        <w:t>Потом оказалась в старинном зале, похожем на музей или дворец. Под стеклом на постаменте лежала книга в обложке из черной кожи, древняя ценная рукопись. Помню как я сделала символический жест</w:t>
      </w:r>
      <w:r>
        <w:noBreakHyphen/>
        <w:t>обняла ее руками и притянула. Вот, она передо мной. Голос Эмиссара говорил, и я читала одновременно.</w:t>
      </w:r>
    </w:p>
    <w:p w:rsidR="002C2F9E" w:rsidRDefault="002C2F9E">
      <w:r>
        <w:t>Вступления было в стихотворном варианте. Магия и карты Таро.</w:t>
      </w:r>
    </w:p>
    <w:p w:rsidR="002C2F9E" w:rsidRDefault="002C2F9E"/>
    <w:p w:rsidR="002C2F9E" w:rsidRDefault="002C2F9E">
      <w:r>
        <w:t>Сегодня посветила всю ночь практикам, раскачалась энергитически до треска:)</w:t>
      </w:r>
    </w:p>
    <w:p w:rsidR="002C2F9E" w:rsidRDefault="002C2F9E">
      <w:r>
        <w:t>Вдруг меня накрыла черная тень, я удивилась, но не придала значения. Только утром поняла, что сисадмин захаживал.</w:t>
      </w:r>
    </w:p>
    <w:p w:rsidR="002C2F9E" w:rsidRDefault="002C2F9E">
      <w:r>
        <w:t>Сразу после этого пришло особое состояние.</w:t>
      </w:r>
    </w:p>
    <w:p w:rsidR="002C2F9E" w:rsidRDefault="002C2F9E">
      <w:r>
        <w:t>Точнее, почувствовала что готова к ВТО. Выхожу, состояние такое как всегда при глубоких ОСах и астрале. Стала тестить реал на всякий случай и замечаю что все слишком настоящее. А я парю, как бы, тела почти не ощущаю,(перемещаюсь намерением)все в легком тумане.</w:t>
      </w:r>
    </w:p>
    <w:p w:rsidR="002C2F9E" w:rsidRDefault="002C2F9E">
      <w:r>
        <w:t>И думаю, что варианта тут два: либо тихо шифером шурша едет крыша, либо это то самое состояние когда можно переместиться всем своим физическим телом. Вот прикол!А на стене нарисован транзит, и меня словно в него затягивает. Решила так не шутить и уложила себя спать.</w:t>
      </w:r>
    </w:p>
    <w:p w:rsidR="002C2F9E" w:rsidRDefault="002C2F9E">
      <w:r>
        <w:t>Был ОС в котором вытягивала Версуса, Миракл, Арфу.</w:t>
      </w:r>
    </w:p>
    <w:p w:rsidR="002C2F9E" w:rsidRDefault="002C2F9E">
      <w:r>
        <w:t>Но, меня каждый раз после этого выбрасывало на перекресток и ответной реакции не было. Появлялся спрайт мальчика, с некотрой светимостью, смотрел мне в глаза. Особые приметы</w:t>
      </w:r>
      <w:r>
        <w:noBreakHyphen/>
        <w:t xml:space="preserve"> серебрянная сережка в форме кольца.</w:t>
      </w:r>
    </w:p>
    <w:p w:rsidR="002C2F9E" w:rsidRDefault="002C2F9E"/>
    <w:p w:rsidR="002C2F9E" w:rsidRDefault="002C2F9E">
      <w:r>
        <w:t>lfxor</w:t>
      </w:r>
    </w:p>
    <w:p w:rsidR="002C2F9E" w:rsidRDefault="002C2F9E">
      <w:r>
        <w:t>Урра! Кажись что</w:t>
      </w:r>
      <w:r>
        <w:noBreakHyphen/>
        <w:t>то получилось.</w:t>
      </w:r>
    </w:p>
    <w:p w:rsidR="002C2F9E" w:rsidRDefault="002C2F9E"/>
    <w:p w:rsidR="002C2F9E" w:rsidRDefault="002C2F9E">
      <w:r>
        <w:t>отчет lfxor</w:t>
      </w:r>
      <w:r>
        <w:noBreakHyphen/>
        <w:t>Нос.</w:t>
      </w:r>
    </w:p>
    <w:p w:rsidR="002C2F9E" w:rsidRDefault="002C2F9E">
      <w:r>
        <w:t>Последние дни снился Нос, но просто спрайт. Эхом с дневных мыслей я понимал, что мне нужно что</w:t>
      </w:r>
      <w:r>
        <w:noBreakHyphen/>
        <w:t>то сделать, но во сне никак не мог понять что. Все эти встречи были не в нужной комнате, а в других местах.</w:t>
      </w:r>
    </w:p>
    <w:p w:rsidR="002C2F9E" w:rsidRDefault="002C2F9E">
      <w:r>
        <w:t>Сегодня после очередного такого сна я полупроснулся, и отметил, что нужно встретиться в нужной комнате. В следующем сне Нос неожиданно показался из одной из дверей (это был какой</w:t>
      </w:r>
      <w:r>
        <w:noBreakHyphen/>
        <w:t>то оффис). Я подумал, ну и фиг, нужно втянуть его в сон. Хотел поучаствовать с ним в сюжете, но сон стал растворяться. Поэтому я стал просто смотреть ему в глаза. Возникли симптомы в теле (вибрации, гул) как при выходе из тела (видимо это только при ОСах, а не при люцидниках?). В какой</w:t>
      </w:r>
      <w:r>
        <w:noBreakHyphen/>
        <w:t xml:space="preserve">то момент восприятие раздвоилось, и я видел двух Носов </w:t>
      </w:r>
      <w:r>
        <w:noBreakHyphen/>
        <w:t xml:space="preserve"> одного </w:t>
      </w:r>
      <w:r>
        <w:noBreakHyphen/>
        <w:t xml:space="preserve"> спрайта, которого я хотел втянуть, а второй </w:t>
      </w:r>
      <w:r>
        <w:noBreakHyphen/>
        <w:t xml:space="preserve"> Нос, который (как я понял) настоящий. У него глаза были как у кошки =) Но не черные</w:t>
      </w:r>
      <w:r>
        <w:noBreakHyphen/>
        <w:t xml:space="preserve">нагвальные. Сон тем временем рассеялся полностью и я оказался в своей комнате (которая, кстати, и была целевой). Но я подумал, что проснулся и стал звонить Носу... А вполне возможно, что настройка нас вынесла как раз куда надо </w:t>
      </w:r>
      <w:r>
        <w:noBreakHyphen/>
        <w:t xml:space="preserve"> время (темнота) совпадало с искомым.</w:t>
      </w:r>
    </w:p>
    <w:p w:rsidR="002C2F9E" w:rsidRDefault="002C2F9E">
      <w:r>
        <w:t>После неудачных попыток набрать номер =) я проснулся.</w:t>
      </w:r>
    </w:p>
    <w:p w:rsidR="002C2F9E" w:rsidRDefault="002C2F9E">
      <w:r>
        <w:t>Напарник Нос, к сожалению, ничего этого не помнит.</w:t>
      </w:r>
    </w:p>
    <w:p w:rsidR="002C2F9E" w:rsidRDefault="002C2F9E"/>
    <w:p w:rsidR="002C2F9E" w:rsidRDefault="002C2F9E">
      <w:r>
        <w:t>Очень хотелось бы услышать мнение экспертов по данному случаю.</w:t>
      </w:r>
    </w:p>
    <w:p w:rsidR="002C2F9E" w:rsidRDefault="002C2F9E"/>
    <w:p w:rsidR="002C2F9E" w:rsidRDefault="002C2F9E">
      <w:r>
        <w:t>Antea</w:t>
      </w:r>
      <w:r>
        <w:noBreakHyphen/>
        <w:t>tor</w:t>
      </w:r>
      <w:r>
        <w:noBreakHyphen/>
        <w:t>Deriul</w:t>
      </w:r>
    </w:p>
    <w:p w:rsidR="002C2F9E" w:rsidRDefault="002C2F9E">
      <w:r>
        <w:t>выложи хотя бы тезисы, нужная инфа.</w:t>
      </w:r>
    </w:p>
    <w:p w:rsidR="002C2F9E" w:rsidRDefault="002C2F9E">
      <w:r>
        <w:t>Great сегодня почти добрался и осознался, да я искала во сне другого чела. Но он вообще “левый“ (я его уговорила поучаствовать в практикуме числа 20: весь его опыт месяц!).</w:t>
      </w:r>
    </w:p>
    <w:p w:rsidR="002C2F9E" w:rsidRDefault="002C2F9E">
      <w:r>
        <w:t>Интересный опыт на вчерашнем концерте Розенбаума в плане практикума. Ощущала всеми частичками тела, такие вибрации, звук заполнил все тело и внутри, и снаружи. Легко растеклась на весь зал, чтобы еще больше впитывать ощущения. А когда Александр Яковлевич запел песню про цыган, так захотелось танцевать! И я автоматически закрыла глаза и выпрыгнула из тела на сцену. И моя эфирка давай выплясывать именно на свободном пятачке, потом подошла к Розенбауму, обняла (почему</w:t>
      </w:r>
      <w:r>
        <w:noBreakHyphen/>
        <w:t>то оказалась выше), положила голову кудрявую на его лысину, а потом рванула под потолок и давай выплясывать дальше. Моя широкая юбка черная в лиловых и красных больших цветках так махала под потолком, что я ощущала ветер. И всю эту фантасмагорию видела сквозь закрытые глаза! Когда музыка смолкла, я бахнулась назад, тело содрогнулось, открыла глаза и все проверила. Да, пятачок свободен, двери никто не открывал. Зато под вальс</w:t>
      </w:r>
      <w:r>
        <w:noBreakHyphen/>
        <w:t>бостон под потолком было не протолкнуться! Ну, я на такой волне очень хорошо прочувствовала Поток в зале, дотянулась до Потока практикума, очень интересные ощущения, поуправляла аплодисментами в зале, закидала розами из этой энергии музыкантов и на такой эйфорической волне пошла домой. Хотите прикол? Ноги</w:t>
      </w:r>
      <w:r>
        <w:noBreakHyphen/>
        <w:t>то болят как после настоящего танца, вот так!</w:t>
      </w:r>
    </w:p>
    <w:p w:rsidR="002C2F9E" w:rsidRDefault="002C2F9E"/>
    <w:p w:rsidR="002C2F9E" w:rsidRDefault="002C2F9E">
      <w:r>
        <w:t>Талиса</w:t>
      </w:r>
    </w:p>
    <w:p w:rsidR="002C2F9E" w:rsidRDefault="002C2F9E">
      <w:r>
        <w:t>Статья по персональному случаю. Думаю, вышла из за сгенерированной энергии мысли. Как подключка к информационному потоку.</w:t>
      </w:r>
    </w:p>
    <w:p w:rsidR="002C2F9E" w:rsidRDefault="002C2F9E">
      <w:r>
        <w:t>Смысл был такой, что не нужно было есть ядерный антибиотик, еще и дважды. Так как он как раз вызвает те симптомы, которые беспокоили.</w:t>
      </w:r>
    </w:p>
    <w:p w:rsidR="002C2F9E" w:rsidRDefault="002C2F9E">
      <w:r>
        <w:t>А так, частенько бывает что спрайты мне что</w:t>
      </w:r>
      <w:r>
        <w:noBreakHyphen/>
        <w:t>то советуют. Попробуйте, спросите в ОС что нужно именно вам, ведь у всех разные ситуации. Естественно инфу нужно проверять;)</w:t>
      </w:r>
    </w:p>
    <w:p w:rsidR="002C2F9E" w:rsidRDefault="002C2F9E">
      <w:r>
        <w:t xml:space="preserve">Всегда кроме обычных мер можно помочь себе энергитически. Это и матрица здоровья, и чистка и наполнение эфирки. Даже если шары энергии мысленно зарядить инфой на выздоровление и вложить в ЭТ </w:t>
      </w:r>
      <w:r>
        <w:noBreakHyphen/>
        <w:t>помогает.</w:t>
      </w:r>
    </w:p>
    <w:p w:rsidR="002C2F9E" w:rsidRDefault="002C2F9E">
      <w:r>
        <w:t>Можем выложить методы в отдельной теме;)</w:t>
      </w:r>
    </w:p>
    <w:p w:rsidR="002C2F9E" w:rsidRDefault="002C2F9E"/>
    <w:p w:rsidR="002C2F9E" w:rsidRDefault="002C2F9E">
      <w:r>
        <w:t>Поддерживаю идею о том что бы не разбегаться.</w:t>
      </w:r>
    </w:p>
    <w:p w:rsidR="002C2F9E" w:rsidRDefault="002C2F9E">
      <w:r>
        <w:t>Собралась классная команда!</w:t>
      </w:r>
    </w:p>
    <w:p w:rsidR="002C2F9E" w:rsidRDefault="002C2F9E">
      <w:r>
        <w:t>Кроме разработок по СС столько тем всплыло для исследований.</w:t>
      </w:r>
    </w:p>
    <w:p w:rsidR="002C2F9E" w:rsidRDefault="002C2F9E">
      <w:r>
        <w:t>Продолжаем на сайте в том же духе!</w:t>
      </w:r>
    </w:p>
    <w:p w:rsidR="002C2F9E" w:rsidRDefault="002C2F9E">
      <w:r>
        <w:t>Благодарю,но не прощаюсь.</w:t>
      </w:r>
    </w:p>
    <w:p w:rsidR="002C2F9E" w:rsidRDefault="002C2F9E"/>
    <w:p w:rsidR="002C2F9E" w:rsidRDefault="002C2F9E">
      <w:r>
        <w:t>Psychonaut</w:t>
      </w:r>
    </w:p>
    <w:p w:rsidR="002C2F9E" w:rsidRDefault="002C2F9E">
      <w:r>
        <w:t>Отчёт.</w:t>
      </w:r>
    </w:p>
    <w:p w:rsidR="002C2F9E" w:rsidRDefault="002C2F9E">
      <w:r>
        <w:t xml:space="preserve">Последняя ночь практикума. Последний рывок. Всё намерение собрано воедино. Войти в СОС. Любой ценой. Все возможные триксы </w:t>
      </w:r>
      <w:r>
        <w:noBreakHyphen/>
        <w:t xml:space="preserve"> наготове. С вечера </w:t>
      </w:r>
      <w:r>
        <w:noBreakHyphen/>
        <w:t xml:space="preserve"> немного упражнений из тенсегрити. Раскачка точки сборки. Спать.</w:t>
      </w:r>
    </w:p>
    <w:p w:rsidR="002C2F9E" w:rsidRDefault="002C2F9E">
      <w:r>
        <w:t xml:space="preserve">Проснулся среди ночи. Ничего. Время </w:t>
      </w:r>
      <w:r>
        <w:noBreakHyphen/>
        <w:t xml:space="preserve"> 3:33. А у нас “стрелка“ </w:t>
      </w:r>
      <w:r>
        <w:noBreakHyphen/>
        <w:t xml:space="preserve"> с 3 до 4</w:t>
      </w:r>
      <w:r>
        <w:noBreakHyphen/>
        <w:t xml:space="preserve">х. Ситуация близкая к отчаянию. Время ещё есть, но оно </w:t>
      </w:r>
      <w:r>
        <w:noBreakHyphen/>
        <w:t xml:space="preserve"> катастрофически ускользает. Пробую все триксы какие только можно. Кричу изо всех сил “Намерение! Хочу войти в ОС!“ (правда, про себя :). Мысленно буквально прорываюсь куда</w:t>
      </w:r>
      <w:r>
        <w:noBreakHyphen/>
        <w:t xml:space="preserve">то, неизвестно куда </w:t>
      </w:r>
      <w:r>
        <w:noBreakHyphen/>
        <w:t xml:space="preserve"> хоть куда</w:t>
      </w:r>
      <w:r>
        <w:noBreakHyphen/>
        <w:t>нибудь. Хватаюсь за какие</w:t>
      </w:r>
      <w:r>
        <w:noBreakHyphen/>
        <w:t>то руки, которые пытаются меня куда</w:t>
      </w:r>
      <w:r>
        <w:noBreakHyphen/>
        <w:t xml:space="preserve">то втянуть, цепляюсь за любые образы. Ворочаюсь в постели </w:t>
      </w:r>
      <w:r>
        <w:noBreakHyphen/>
        <w:t xml:space="preserve"> выбираю, как лучше лечь </w:t>
      </w:r>
      <w:r>
        <w:noBreakHyphen/>
        <w:t xml:space="preserve"> левый бок, правый, на животе.</w:t>
      </w:r>
    </w:p>
    <w:p w:rsidR="002C2F9E" w:rsidRDefault="002C2F9E"/>
    <w:p w:rsidR="002C2F9E" w:rsidRDefault="002C2F9E">
      <w:r>
        <w:t xml:space="preserve">Наконец, ложусь на левый бок и начинаю засыпать. Мысленно вижу, как кровать начинает опрокидываться, разворачивая меня лицом вниз </w:t>
      </w:r>
      <w:r>
        <w:noBreakHyphen/>
        <w:t xml:space="preserve"> и вот так, лицом вниз, начинаю проваливаться куда</w:t>
      </w:r>
      <w:r>
        <w:noBreakHyphen/>
        <w:t>то в черноту.</w:t>
      </w:r>
    </w:p>
    <w:p w:rsidR="002C2F9E" w:rsidRDefault="002C2F9E"/>
    <w:p w:rsidR="002C2F9E" w:rsidRDefault="002C2F9E">
      <w:r>
        <w:t>Есть! Я в ОС</w:t>
      </w:r>
      <w:r>
        <w:noBreakHyphen/>
        <w:t xml:space="preserve">е. Картинка очень слабая, тусклая. Ничего не вижу. Пытаюсь рассмотреть мелкие детали, но картинка </w:t>
      </w:r>
      <w:r>
        <w:noBreakHyphen/>
        <w:t xml:space="preserve"> постоянно ускользает. Что делать? Решаю посмотреть на руки. Есть! Вот они руки </w:t>
      </w:r>
      <w:r>
        <w:noBreakHyphen/>
        <w:t xml:space="preserve"> вполне мои, достаточно правильной формы. Смотрю на руки </w:t>
      </w:r>
      <w:r>
        <w:noBreakHyphen/>
        <w:t xml:space="preserve"> картинка вокруг начинает проясняться. Есть! Я во дворе дома своих родственников. На улице </w:t>
      </w:r>
      <w:r>
        <w:noBreakHyphen/>
        <w:t xml:space="preserve"> ночь. Но хорошо видны дома вокруг, как при свете луны (хотя самой луны </w:t>
      </w:r>
      <w:r>
        <w:noBreakHyphen/>
        <w:t xml:space="preserve"> не видно). Картинка периодически начинает тускнеть, но стоит только посмотреть на руки </w:t>
      </w:r>
      <w:r>
        <w:noBreakHyphen/>
        <w:t xml:space="preserve"> яркость возвращается.</w:t>
      </w:r>
    </w:p>
    <w:p w:rsidR="002C2F9E" w:rsidRDefault="002C2F9E">
      <w:r>
        <w:t xml:space="preserve">Вспоминаю, что нужно искать напарника. Взлетаю. Лечу в сторону его дома. Есть! Вижу напарника. Он сидит во дворе, прямо на улице, на земле (на опавших листьях). Подлетаю, сажусь напротив него. Дом, вроде его, и не его одновременно </w:t>
      </w:r>
      <w:r>
        <w:noBreakHyphen/>
        <w:t xml:space="preserve"> в микрорайоне дома повторяются с определённой периодичностью, и было ощущение, что это точно такой же двор </w:t>
      </w:r>
      <w:r>
        <w:noBreakHyphen/>
        <w:t xml:space="preserve"> но другой. И тем не менее, сидим, общаемся. Типа, как здорово, что мы всё</w:t>
      </w:r>
      <w:r>
        <w:noBreakHyphen/>
        <w:t xml:space="preserve">таки встретились в сновидении и всё такое. Возникла мысль полететь поискать Аталию с напарницей </w:t>
      </w:r>
      <w:r>
        <w:noBreakHyphen/>
        <w:t xml:space="preserve"> чего мелочиться, раз уж встретились, нужно закрепить успех. Затем я предлагаю </w:t>
      </w:r>
      <w:r>
        <w:noBreakHyphen/>
        <w:t xml:space="preserve"> всё</w:t>
      </w:r>
      <w:r>
        <w:noBreakHyphen/>
        <w:t xml:space="preserve">таки залететь в кухню </w:t>
      </w:r>
      <w:r>
        <w:noBreakHyphen/>
        <w:t xml:space="preserve"> ведь мы намеревали именно кухню. Напарник немного колеблется, мол, долетим или не долетим </w:t>
      </w:r>
      <w:r>
        <w:noBreakHyphen/>
        <w:t xml:space="preserve"> 5</w:t>
      </w:r>
      <w:r>
        <w:noBreakHyphen/>
        <w:t>й этаж, как</w:t>
      </w:r>
      <w:r>
        <w:noBreakHyphen/>
        <w:t xml:space="preserve">никак. Я говорю, фигня вопрос, руку вперёд, как у бэтмэна </w:t>
      </w:r>
      <w:r>
        <w:noBreakHyphen/>
        <w:t xml:space="preserve"> и полетели. Подлетаем к подоконнику, попадаем в кухню. Кухня, мягко говоря, ну совсем не такая. Больше похожа на кухню ведьмы из “Ночного Дозора“, причём “вид из сумрака“ </w:t>
      </w:r>
      <w:r>
        <w:noBreakHyphen/>
        <w:t xml:space="preserve"> куча какого</w:t>
      </w:r>
      <w:r>
        <w:noBreakHyphen/>
        <w:t xml:space="preserve">то хлама, немытой посуды, крошки на столе </w:t>
      </w:r>
      <w:r>
        <w:noBreakHyphen/>
        <w:t xml:space="preserve"> не очень уютно. :) Тем не менее </w:t>
      </w:r>
      <w:r>
        <w:noBreakHyphen/>
        <w:t xml:space="preserve"> угадывались и знакомые детали. Я отметил, что всё довольно реалистично, и напарник согласился.</w:t>
      </w:r>
    </w:p>
    <w:p w:rsidR="002C2F9E" w:rsidRDefault="002C2F9E">
      <w:r>
        <w:t xml:space="preserve">Затем я ему говорю, мол, слушай, если мы осознаёмся, значит глаза у нас должны быть чёрными. Всматриваюсь ему в глаза </w:t>
      </w:r>
      <w:r>
        <w:noBreakHyphen/>
        <w:t xml:space="preserve"> нет, вроде обычные, нормальные глаза. Может, так тоже нормально? Снова вспоминаю о том, что мы, вроде как, собирались поискать Аталию с напарницей. Напарник начинает что</w:t>
      </w:r>
      <w:r>
        <w:noBreakHyphen/>
        <w:t xml:space="preserve">то на себя одевать, смотрю </w:t>
      </w:r>
      <w:r>
        <w:noBreakHyphen/>
        <w:t xml:space="preserve"> какой</w:t>
      </w:r>
      <w:r>
        <w:noBreakHyphen/>
        <w:t xml:space="preserve">то длинный шарф и довольно нелепый, большой вязанный берет. Затем я думаю, что, наверное, для первого раза </w:t>
      </w:r>
      <w:r>
        <w:noBreakHyphen/>
        <w:t xml:space="preserve"> и так достаточно. И плавно выхожу из ОС</w:t>
      </w:r>
      <w:r>
        <w:noBreakHyphen/>
        <w:t xml:space="preserve">а </w:t>
      </w:r>
      <w:r>
        <w:noBreakHyphen/>
        <w:t xml:space="preserve"> тоже, довольно интересное ощущение </w:t>
      </w:r>
      <w:r>
        <w:noBreakHyphen/>
        <w:t xml:space="preserve"> именно плавность выхода. Какое</w:t>
      </w:r>
      <w:r>
        <w:noBreakHyphen/>
        <w:t xml:space="preserve">то время лежу в переходном состоянии </w:t>
      </w:r>
      <w:r>
        <w:noBreakHyphen/>
        <w:t xml:space="preserve"> чувствую, что могу как проснуться, так и войти обратно в ОС. Выбираю, всё</w:t>
      </w:r>
      <w:r>
        <w:noBreakHyphen/>
        <w:t xml:space="preserve">таки, проснуться. Просыпаюсь с чувством выполненного долга </w:t>
      </w:r>
      <w:r>
        <w:noBreakHyphen/>
        <w:t xml:space="preserve"> напарника встретил, кухню нашли. Вполне неплохой результат. Посмотрел на часы </w:t>
      </w:r>
      <w:r>
        <w:noBreakHyphen/>
        <w:t xml:space="preserve"> 4:40. После чего </w:t>
      </w:r>
      <w:r>
        <w:noBreakHyphen/>
        <w:t xml:space="preserve"> заснул обычным сном.</w:t>
      </w:r>
    </w:p>
    <w:p w:rsidR="002C2F9E" w:rsidRDefault="002C2F9E"/>
    <w:p w:rsidR="002C2F9E" w:rsidRDefault="002C2F9E">
      <w:r>
        <w:t>Утром созвонился с напарником. Ну, почти! Почти СОС! Буквально чуть</w:t>
      </w:r>
      <w:r>
        <w:noBreakHyphen/>
        <w:t>чуть не хватило. :)</w:t>
      </w:r>
    </w:p>
    <w:p w:rsidR="002C2F9E" w:rsidRDefault="002C2F9E">
      <w:r>
        <w:t>Всё</w:t>
      </w:r>
      <w:r>
        <w:noBreakHyphen/>
        <w:t xml:space="preserve">таки, это был спрайт. По крайней мере, до того, как мы оказались на кухне. Напарнику </w:t>
      </w:r>
      <w:r>
        <w:noBreakHyphen/>
        <w:t xml:space="preserve"> тоже снилась кухня. Примерно в то же время, что и мне. Причём это была как инородная вставка в другой сон, который ему в это время снился. Значит, снится ему кухня, затем </w:t>
      </w:r>
      <w:r>
        <w:noBreakHyphen/>
        <w:t xml:space="preserve"> звонок в дверь, заходит... какая</w:t>
      </w:r>
      <w:r>
        <w:noBreakHyphen/>
        <w:t>то его знакомая девушка. Он ей говорит: “Валя? Привет. Давно не виделись...“ О чём</w:t>
      </w:r>
      <w:r>
        <w:noBreakHyphen/>
        <w:t>то с ней общается... в какой</w:t>
      </w:r>
      <w:r>
        <w:noBreakHyphen/>
        <w:t xml:space="preserve">то момент начинает смотреть ей в глаза и понимает... что это не её, а мои глаза! :) В этот момент, по его словам, он был на грани осознания. Он вспоминает, что у него встреча со мной </w:t>
      </w:r>
      <w:r>
        <w:noBreakHyphen/>
        <w:t xml:space="preserve"> на этой самой кухне. Но затем обратно уходит в свой сон </w:t>
      </w:r>
      <w:r>
        <w:noBreakHyphen/>
        <w:t xml:space="preserve"> уже другой. Вокруг “Вали“ было зеленоватое свечение, как от лампы.</w:t>
      </w:r>
    </w:p>
    <w:p w:rsidR="002C2F9E" w:rsidRDefault="002C2F9E"/>
    <w:p w:rsidR="002C2F9E" w:rsidRDefault="002C2F9E">
      <w:r>
        <w:t xml:space="preserve">Сегодня днём встретились в реале, чтобы обсудить события прошедшей ночи. Ещё раз посмотрели друг другу в глаза. Ну, точно </w:t>
      </w:r>
      <w:r>
        <w:noBreakHyphen/>
        <w:t xml:space="preserve"> его глаза! Я раньше как</w:t>
      </w:r>
      <w:r>
        <w:noBreakHyphen/>
        <w:t xml:space="preserve">то даже не обращал внимания на цвет глаз напарника </w:t>
      </w:r>
      <w:r>
        <w:noBreakHyphen/>
        <w:t xml:space="preserve"> так вот у спрайта, оказывается, были точь</w:t>
      </w:r>
      <w:r>
        <w:noBreakHyphen/>
        <w:t>в</w:t>
      </w:r>
      <w:r>
        <w:noBreakHyphen/>
        <w:t xml:space="preserve">точь такие же. Напарник, в свою очередь, сказал, что мои глаза </w:t>
      </w:r>
      <w:r>
        <w:noBreakHyphen/>
        <w:t xml:space="preserve"> точь</w:t>
      </w:r>
      <w:r>
        <w:noBreakHyphen/>
        <w:t>в</w:t>
      </w:r>
      <w:r>
        <w:noBreakHyphen/>
        <w:t>точь такие же, какие он видел во сне. В общем, судя по всему, в момент контакта глаз в ОС</w:t>
      </w:r>
      <w:r>
        <w:noBreakHyphen/>
        <w:t xml:space="preserve">е </w:t>
      </w:r>
      <w:r>
        <w:noBreakHyphen/>
        <w:t xml:space="preserve"> мы были в каком</w:t>
      </w:r>
      <w:r>
        <w:noBreakHyphen/>
        <w:t>то миллиметре от СОС</w:t>
      </w:r>
      <w:r>
        <w:noBreakHyphen/>
        <w:t xml:space="preserve">а! Можно сказать, почти в нём! Что, наверное, тоже </w:t>
      </w:r>
      <w:r>
        <w:noBreakHyphen/>
        <w:t xml:space="preserve"> не так уж и плохо </w:t>
      </w:r>
      <w:r>
        <w:noBreakHyphen/>
        <w:t xml:space="preserve"> для нашего уровня. :) Будем считать, что стрела намерения </w:t>
      </w:r>
      <w:r>
        <w:noBreakHyphen/>
        <w:t xml:space="preserve"> попала в цель. Ну, почти... чуть</w:t>
      </w:r>
      <w:r>
        <w:noBreakHyphen/>
        <w:t>чуть “недолёт“. ;)</w:t>
      </w:r>
    </w:p>
    <w:p w:rsidR="002C2F9E" w:rsidRDefault="002C2F9E"/>
    <w:p w:rsidR="002C2F9E" w:rsidRDefault="002C2F9E">
      <w:r>
        <w:t xml:space="preserve">PS. Напарница Аталии этой ночью </w:t>
      </w:r>
      <w:r>
        <w:noBreakHyphen/>
        <w:t xml:space="preserve"> тоже осозналась. Впервые с начала практикума. Хотя её ОС был довольно короткий, но в нём она вспомнила, что должна искать Аталию. Правда, после этого </w:t>
      </w:r>
      <w:r>
        <w:noBreakHyphen/>
        <w:t xml:space="preserve"> довольно быстро вывалилась из ОС</w:t>
      </w:r>
      <w:r>
        <w:noBreakHyphen/>
        <w:t xml:space="preserve">а. Таким образом, за время практикума, каждый из нашей четвёрки хотя бы по разу </w:t>
      </w:r>
      <w:r>
        <w:noBreakHyphen/>
        <w:t xml:space="preserve"> но побывал в ОС</w:t>
      </w:r>
      <w:r>
        <w:noBreakHyphen/>
        <w:t>е.</w:t>
      </w:r>
    </w:p>
    <w:p w:rsidR="002C2F9E" w:rsidRDefault="002C2F9E"/>
    <w:p w:rsidR="002C2F9E" w:rsidRDefault="002C2F9E">
      <w:r>
        <w:t>Petri</w:t>
      </w:r>
    </w:p>
    <w:p w:rsidR="002C2F9E" w:rsidRDefault="002C2F9E">
      <w:r>
        <w:t>Сегодня пробовала упражнение Равенны из прошлого практикума по вклеиванию фрагментов из прошлых сновидений в гипнагогику. Я пыталась в всплывающие воспоминания и картинки вклеивать свою партнершу. В результате мне приснилась стена, в которой была ниша и в ней сидела моя партнерша и выполняла какое</w:t>
      </w:r>
      <w:r>
        <w:noBreakHyphen/>
        <w:t>то задание. В общем, по ходу сна мы участвовали в каком</w:t>
      </w:r>
      <w:r>
        <w:noBreakHyphen/>
        <w:t xml:space="preserve">то эксперименте, проводимом военными парапсихологами,(видимо это из вступления Равенны к этому практикуму </w:t>
      </w:r>
      <w:r>
        <w:noBreakHyphen/>
        <w:t xml:space="preserve"> « Мой практикум – это адаптированная версия курса военной парапсихологии </w:t>
      </w:r>
      <w:r>
        <w:noBreakHyphen/>
      </w:r>
      <w:r>
        <w:noBreakHyphen/>
        <w:t xml:space="preserve"> курса, во время которого людей обучают считыванию информационных полей с так называемых «ведомых объектов»»).</w:t>
      </w:r>
    </w:p>
    <w:p w:rsidR="002C2F9E" w:rsidRDefault="002C2F9E">
      <w:r>
        <w:t>В предыдуших картинах сна и в этой тоже были каких</w:t>
      </w:r>
      <w:r>
        <w:noBreakHyphen/>
        <w:t>то два парня, которые все время нас сопровождали, как бы следили за нами. И тут, чтобы они не помешали моей напарнице выполнять задание(в нише), где она что</w:t>
      </w:r>
      <w:r>
        <w:noBreakHyphen/>
        <w:t>то передавала по какому</w:t>
      </w:r>
      <w:r>
        <w:noBreakHyphen/>
        <w:t>то устройству, м.б. мобильнику и что</w:t>
      </w:r>
      <w:r>
        <w:noBreakHyphen/>
        <w:t>то принимала, я стала их отвлекать, мы стали о чем</w:t>
      </w:r>
      <w:r>
        <w:noBreakHyphen/>
        <w:t>то общаться с одним из них, другой был в стороне. Потом набежала куча какого</w:t>
      </w:r>
      <w:r>
        <w:noBreakHyphen/>
        <w:t>то народа с междуусобными разборками.</w:t>
      </w:r>
    </w:p>
    <w:p w:rsidR="002C2F9E" w:rsidRDefault="002C2F9E"/>
    <w:p w:rsidR="002C2F9E" w:rsidRDefault="002C2F9E">
      <w:r>
        <w:t>Antea</w:t>
      </w:r>
      <w:r>
        <w:noBreakHyphen/>
        <w:t>tor</w:t>
      </w:r>
      <w:r>
        <w:noBreakHyphen/>
        <w:t>Deriul</w:t>
      </w:r>
    </w:p>
    <w:p w:rsidR="002C2F9E" w:rsidRDefault="002C2F9E">
      <w:r>
        <w:t>Еще в тему. Как все</w:t>
      </w:r>
      <w:r>
        <w:noBreakHyphen/>
        <w:t>таки практикум растревожил больные места, которые не болели! С пятницы повалило опять, заскрипело. Растроилась по поводу ухода, так одиноко стало и тоскливо! и процесс пошел: и то, и то, и то... Много чего даже для моей психики! Придавило в воскресенье жутко, какой инет, какая практика! И стали мы копать с напарницей, есть же где</w:t>
      </w:r>
      <w:r>
        <w:noBreakHyphen/>
        <w:t>то что</w:t>
      </w:r>
      <w:r>
        <w:noBreakHyphen/>
        <w:t>то, хотя за два дня каждый из группы высказался по</w:t>
      </w:r>
      <w:r>
        <w:noBreakHyphen/>
        <w:t xml:space="preserve">разному. Хорошо сидите? Вошла я в рабочее состояние, нашла эту мерзопакостную программу на уничтожение нашей группы, вынула, отправила по адресу (я пересиала быть доброй!), вынула все нити, еще закрутила, и тут всплывает крест такой. Больно! И он как образ затянул меня в ОС. Я в пещере, осредение могила с крестом в изголовье, могила выложена самоцветами (вот вам мои способности, мои мужчины, мои деньги!). Достаю свой светящийся фантом из глубины, такой свет залил все, принимаю в себя и выбираюсь их пещеры, а она рушится. Я бежать, а на мне резинка </w:t>
      </w:r>
      <w:r>
        <w:noBreakHyphen/>
        <w:t xml:space="preserve"> не пускает. “Помогите!“ и чья</w:t>
      </w:r>
      <w:r>
        <w:noBreakHyphen/>
        <w:t>то рука мужская меня держит, пока я ищу кнопочку и сбрасываю пояс! Свобода! Моя напарница в этот момент работала собственно с бабулей (она и ее родственница). Вместо скелета хорошая такая мумия, во нас объела! В общем, сжала, рассыпала в прах, собрала в коробочку и запулила подальше. Такой свет увидела (как раз в одно время со мной!). После через какое</w:t>
      </w:r>
      <w:r>
        <w:noBreakHyphen/>
        <w:t>то время я смогла войти в ОС половить себе работу, мужчину и деньги, порыбалить короче. Успешно! Сегодня мне сказали, что будет новая должность с большей зарплатой, с утра меня пригласили сниматься в сериале (хи</w:t>
      </w:r>
      <w:r>
        <w:noBreakHyphen/>
        <w:t>хи!), появился новый интересный мужчина, принесли подарок... И по списку можно продолжать. Я практик, мне важнее то, что можно потрогать руками. И вот приглашение в ДХЛаб, хоть я и опоздала, но все равно хорошо. Рада за тех, кого возьмут!</w:t>
      </w:r>
    </w:p>
    <w:p w:rsidR="002C2F9E" w:rsidRDefault="002C2F9E"/>
    <w:p w:rsidR="002C2F9E" w:rsidRDefault="002C2F9E">
      <w:r>
        <w:t>ЗАДАНИЯ</w:t>
      </w:r>
    </w:p>
    <w:p w:rsidR="002C2F9E" w:rsidRDefault="002C2F9E"/>
    <w:p w:rsidR="002C2F9E" w:rsidRDefault="002C2F9E">
      <w:r>
        <w:t>Ravenna (#1, 2007</w:t>
      </w:r>
      <w:r>
        <w:noBreakHyphen/>
        <w:t>02</w:t>
      </w:r>
      <w:r>
        <w:noBreakHyphen/>
        <w:t>15, 20:39:05)</w:t>
      </w:r>
    </w:p>
    <w:p w:rsidR="002C2F9E" w:rsidRDefault="002C2F9E">
      <w:r>
        <w:t>Цель практикума – достижение СОС (совместных осознанных сновидений).</w:t>
      </w:r>
    </w:p>
    <w:p w:rsidR="002C2F9E" w:rsidRDefault="002C2F9E">
      <w:r>
        <w:t>Для достижения цели используем хакерский трикс: воздействие на процесс сновидения через реал с помощью особого вида активности. Таким «видом активности» будет освоение двух измененных состояний сознания. Первое из этих состояний называется «водный мир». Данное состояние является основой «Магии воды», которую мы рассматривать не будем. Я ознакомлю вас только с измененным состоянием сознания.</w:t>
      </w:r>
    </w:p>
    <w:p w:rsidR="002C2F9E" w:rsidRDefault="002C2F9E"/>
    <w:p w:rsidR="002C2F9E" w:rsidRDefault="002C2F9E">
      <w:r>
        <w:t xml:space="preserve">Мой практикум – это адаптированная версия курса военной парапсихологии </w:t>
      </w:r>
      <w:r>
        <w:noBreakHyphen/>
      </w:r>
      <w:r>
        <w:noBreakHyphen/>
        <w:t xml:space="preserve"> курса, во время которого людей обучают считыванию информационных полей с так называемых «ведомых объектов». Мы пропустим техники активного сканирования и перейдем непосредственно к пассивному отображению инфополей. Для этого нам как раз и понадобится состояние «водного мира».</w:t>
      </w:r>
    </w:p>
    <w:p w:rsidR="002C2F9E" w:rsidRDefault="002C2F9E"/>
    <w:p w:rsidR="002C2F9E" w:rsidRDefault="002C2F9E">
      <w:r>
        <w:t>Возможно, вы нашли мои пояснения слишком сложными и непонятными. Не пугайтесь. На практике все будет очень просто. Вы с партнером будете учиться считывать информацию друг с друга. Это интересное и поучительное занятие, в конце концов, приведет вас к тому, что в одном из сновидений вы найдете себя осознанными, а рядом будет ваш партнер. И вот тогда, используя второй хакерский трикс, о котором мы пока говорить не будем, вы проведете совместное осознанное сновидение.</w:t>
      </w:r>
    </w:p>
    <w:p w:rsidR="002C2F9E" w:rsidRDefault="002C2F9E"/>
    <w:p w:rsidR="002C2F9E" w:rsidRDefault="002C2F9E">
      <w:r>
        <w:t>Если у вас возникнут вопросы по процедуре, изложите их в отчетах.</w:t>
      </w:r>
    </w:p>
    <w:p w:rsidR="002C2F9E" w:rsidRDefault="002C2F9E"/>
    <w:p w:rsidR="002C2F9E" w:rsidRDefault="002C2F9E">
      <w:r>
        <w:t>Задание 1.</w:t>
      </w:r>
    </w:p>
    <w:p w:rsidR="002C2F9E" w:rsidRDefault="002C2F9E">
      <w:r>
        <w:t>Вы и ваш партнер садитесь напротив друг друга. Расстояние между вами – 1</w:t>
      </w:r>
      <w:r>
        <w:noBreakHyphen/>
        <w:t>2 метра. Спины прямые. Колени расставлены в стороны, ноги и руки не скрещены, кисти рук покоятся на коленях ладонями вверх.</w:t>
      </w:r>
    </w:p>
    <w:p w:rsidR="002C2F9E" w:rsidRDefault="002C2F9E">
      <w:r>
        <w:t>1.1. Ваш партнер закрывает глаза. Он некоторое время учится сидеть перед вами с закрытыми глазами. Это не для всех просто. У него возникает сильное желание открыть глаза и осмотреться. У него трепещут веки. Он нервничает. Он обучается релаксации в этом положении.</w:t>
      </w:r>
    </w:p>
    <w:p w:rsidR="002C2F9E" w:rsidRDefault="002C2F9E">
      <w:r>
        <w:t>1.2. Затем вы меняетесь ролями. Ваш партнер смотрит на то, как вы обучаетесь сидеть перед ним с закрытыми глазами.</w:t>
      </w:r>
    </w:p>
    <w:p w:rsidR="002C2F9E" w:rsidRDefault="002C2F9E">
      <w:r>
        <w:t>1.3. Ваш партнер закрывает глаза. Вы расслабленно наблюдаете за его телом – не за лицом, а за всем телом. Вы не фокусируете взгляд на чем</w:t>
      </w:r>
      <w:r>
        <w:noBreakHyphen/>
        <w:t>то в частности. Старайтесь уловить цветовой оттенок на периферии его тела. (Ауру? Нет! Это расцветка наиболее активного слоя информации!)</w:t>
      </w:r>
    </w:p>
    <w:p w:rsidR="002C2F9E" w:rsidRDefault="002C2F9E"/>
    <w:p w:rsidR="002C2F9E" w:rsidRDefault="002C2F9E">
      <w:r>
        <w:t>Разъяснения: Для этого упражнения мы делаем два вольных допущения:</w:t>
      </w:r>
    </w:p>
    <w:p w:rsidR="002C2F9E" w:rsidRDefault="002C2F9E">
      <w:r>
        <w:t>1. Тело партнера хранит слои информации. Некоторые из них более активны, чем другие.</w:t>
      </w:r>
    </w:p>
    <w:p w:rsidR="002C2F9E" w:rsidRDefault="002C2F9E">
      <w:r>
        <w:t>2. Эти инфополя окрашены в свои оттенки. Для их интерпретации мы используем две системы – чакорную и радужную. Соответственно, получаем:</w:t>
      </w:r>
    </w:p>
    <w:p w:rsidR="002C2F9E" w:rsidRDefault="002C2F9E">
      <w:r>
        <w:t>1) муладхара – красная – проблемы и темы личной безопасности</w:t>
      </w:r>
    </w:p>
    <w:p w:rsidR="002C2F9E" w:rsidRDefault="002C2F9E">
      <w:r>
        <w:t>2) свадхистана – оранжевая – сексуальные проблемы</w:t>
      </w:r>
    </w:p>
    <w:p w:rsidR="002C2F9E" w:rsidRDefault="002C2F9E">
      <w:r>
        <w:t>3) манипура – желтая – проблемы и темы волевых взаимоотношений</w:t>
      </w:r>
    </w:p>
    <w:p w:rsidR="002C2F9E" w:rsidRDefault="002C2F9E">
      <w:r>
        <w:t>4) анахата – зеленая – проблемы и темы симпатии, антипатии, принятия и отторжения</w:t>
      </w:r>
    </w:p>
    <w:p w:rsidR="002C2F9E" w:rsidRDefault="002C2F9E">
      <w:r>
        <w:t>5) вишудха – голубая – проблемы и темы эмоциональных выражений (от обид до творчества)</w:t>
      </w:r>
    </w:p>
    <w:p w:rsidR="002C2F9E" w:rsidRDefault="002C2F9E">
      <w:r>
        <w:t>6) аджна – синяя – проблемы и темы интеллектуальных выражений (от планирования до прозрений)</w:t>
      </w:r>
    </w:p>
    <w:p w:rsidR="002C2F9E" w:rsidRDefault="002C2F9E">
      <w:r>
        <w:t>7) сахасрара – фиолетовая – проблемы вашей связи со сверхсознанием</w:t>
      </w:r>
    </w:p>
    <w:p w:rsidR="002C2F9E" w:rsidRDefault="002C2F9E"/>
    <w:p w:rsidR="002C2F9E" w:rsidRDefault="002C2F9E">
      <w:r>
        <w:t>Для упрощения мы будем оперировать пятью первыми чакрами.</w:t>
      </w:r>
    </w:p>
    <w:p w:rsidR="002C2F9E" w:rsidRDefault="002C2F9E"/>
    <w:p w:rsidR="002C2F9E" w:rsidRDefault="002C2F9E">
      <w:r>
        <w:t>1.4. Выявив расцветку инфополя, начинайте расспрашивать партнера о проблемах в данной сфере (например, о сексуальных проблемах). Он по</w:t>
      </w:r>
      <w:r>
        <w:noBreakHyphen/>
        <w:t>прежнему сидит с закрытыми глазами и отвечает на ваши вопросы – отвечает честно и откровенно.</w:t>
      </w:r>
    </w:p>
    <w:p w:rsidR="002C2F9E" w:rsidRDefault="002C2F9E"/>
    <w:p w:rsidR="002C2F9E" w:rsidRDefault="002C2F9E">
      <w:r>
        <w:t>Например: А) Я вижу оранжевый окрас. Что за проблемы у тебя на сексуальном фронте?</w:t>
      </w:r>
    </w:p>
    <w:p w:rsidR="002C2F9E" w:rsidRDefault="002C2F9E">
      <w:r>
        <w:t>Б) Разрыв с моей прошлой девчонкой. Мы встречались почти год.... и т.д.</w:t>
      </w:r>
    </w:p>
    <w:p w:rsidR="002C2F9E" w:rsidRDefault="002C2F9E">
      <w:r>
        <w:t>Пока Б. раскрывает активированное инфополе, А. видит новые цветовые блики (допустим, голубые и желтые). Он начинает поворачивать тему на анахатные и манипурные темы – в чем суть неприятия, почему промелькнула инфа о перегибе и насилии в отношениях? Возможно, А. увидит голубой оттенок и тогда он начнет опрос про обиду.</w:t>
      </w:r>
    </w:p>
    <w:p w:rsidR="002C2F9E" w:rsidRDefault="002C2F9E"/>
    <w:p w:rsidR="002C2F9E" w:rsidRDefault="002C2F9E">
      <w:r>
        <w:t>Если вы правильно вскроете активированное инфополе, оно отдаст энергетику, захваченную данной ситуацией. Ваш напарник станет эмоциональным, он попытается прервать общение или открыть глаза. Вы должны быть четко настроенными на его инофрмационно</w:t>
      </w:r>
      <w:r>
        <w:noBreakHyphen/>
        <w:t>энергетическое поле. Вы напоминаете ему о том, что это ваше обоюдное решение пройти мой практикум. При выходе энергии, захваченной в данном инфополе, ваш партнер обязательно сделает неосознанный глубокий вздох (или долгий слышимый выдох). Это знак, что энергия вышла и абсорбирована телом.</w:t>
      </w:r>
    </w:p>
    <w:p w:rsidR="002C2F9E" w:rsidRDefault="002C2F9E"/>
    <w:p w:rsidR="002C2F9E" w:rsidRDefault="002C2F9E">
      <w:r>
        <w:t>При сильных реакциях партнера вы начинаете чувствовать в себе эмоциональные резонансы. Гасите их на корню. Состояние «водного мира» начинается с тихой «поверхности пруда» в вашем восприятии партнера. Вы становитесь зеркальной поверхностью, которая отражает только вашего партнера. Ничего от вас лично. Никакой помощи и эмоциональной поддержки («Да наплюй на эту девку! Она тебя не стоит!»), никаких реакций. Вы спокойный пруд, в котором отражается хаос энергетических возмущений в теле вашего партнера.</w:t>
      </w:r>
    </w:p>
    <w:p w:rsidR="002C2F9E" w:rsidRDefault="002C2F9E"/>
    <w:p w:rsidR="002C2F9E" w:rsidRDefault="002C2F9E">
      <w:r>
        <w:t>1.5. Поменяйтесь ролями с партнером.</w:t>
      </w:r>
    </w:p>
    <w:p w:rsidR="002C2F9E" w:rsidRDefault="002C2F9E">
      <w:r>
        <w:t>1.6. Если в вашем сознании будут возникать мимолетные образы или картины, используйте их для своих опросов. Не мысли с потолка, а искры интуитивного восприятия. Они тем и особенны, что внезапны – как прозрения. Чем тише «поверхность пруда» вашего восприятия, тем чаще и ярче будут возникать моменты считанной визуальной информации.</w:t>
      </w:r>
    </w:p>
    <w:p w:rsidR="002C2F9E" w:rsidRDefault="002C2F9E"/>
    <w:p w:rsidR="002C2F9E" w:rsidRDefault="002C2F9E">
      <w:r>
        <w:t>Итак, основная цель этого задания – чтение расцветок инфополей и попытки их интерпретации. Практикуйтесь минимум 1 раз в день по часу. Максимум на ваше усмотрение.</w:t>
      </w:r>
    </w:p>
    <w:p w:rsidR="002C2F9E" w:rsidRDefault="002C2F9E"/>
    <w:p w:rsidR="002C2F9E" w:rsidRDefault="002C2F9E">
      <w:r>
        <w:t>Даю на это задание три дня. 18 февраля вечерком получите 2</w:t>
      </w:r>
      <w:r>
        <w:noBreakHyphen/>
        <w:t>е задание.</w:t>
      </w:r>
    </w:p>
    <w:p w:rsidR="002C2F9E" w:rsidRDefault="002C2F9E"/>
    <w:p w:rsidR="002C2F9E" w:rsidRDefault="002C2F9E">
      <w:r>
        <w:t>Ваши отчеты важны в первую очередь вам. Поэтому не ленитесь в их написании. Но и не пишите больше 1 отчета в день.</w:t>
      </w:r>
    </w:p>
    <w:p w:rsidR="002C2F9E" w:rsidRDefault="002C2F9E"/>
    <w:p w:rsidR="002C2F9E" w:rsidRDefault="002C2F9E">
      <w:r>
        <w:t>******************************************************************************************</w:t>
      </w:r>
    </w:p>
    <w:p w:rsidR="002C2F9E" w:rsidRDefault="002C2F9E">
      <w:r>
        <w:t>Ravenna (#2, 2007</w:t>
      </w:r>
      <w:r>
        <w:noBreakHyphen/>
        <w:t>02</w:t>
      </w:r>
      <w:r>
        <w:noBreakHyphen/>
        <w:t>18, 14:00:08)</w:t>
      </w:r>
    </w:p>
    <w:p w:rsidR="002C2F9E" w:rsidRDefault="002C2F9E">
      <w:r>
        <w:t>ОЖ</w:t>
      </w:r>
    </w:p>
    <w:p w:rsidR="002C2F9E" w:rsidRDefault="002C2F9E"/>
    <w:p w:rsidR="002C2F9E" w:rsidRDefault="002C2F9E">
      <w:r>
        <w:t>Второе задание еще проще первого. Оно заключается в соприкосновении с сильными инфополями.</w:t>
      </w:r>
    </w:p>
    <w:p w:rsidR="002C2F9E" w:rsidRDefault="002C2F9E"/>
    <w:p w:rsidR="002C2F9E" w:rsidRDefault="002C2F9E">
      <w:r>
        <w:t>2 задание.</w:t>
      </w:r>
    </w:p>
    <w:p w:rsidR="002C2F9E" w:rsidRDefault="002C2F9E"/>
    <w:p w:rsidR="002C2F9E" w:rsidRDefault="002C2F9E">
      <w:r>
        <w:t>1. Вы садитесь в прежнюю позу, с расставленными коленями, ладонями на коленях и закрытыми глазами. Вам требуется вскрыть в себе и рассказать партнеру пять историй или проблем, поочередно связанных:</w:t>
      </w:r>
    </w:p>
    <w:p w:rsidR="002C2F9E" w:rsidRDefault="002C2F9E">
      <w:r>
        <w:t>а) с ситуацией, где вы реально могли погибнуть.</w:t>
      </w:r>
    </w:p>
    <w:p w:rsidR="002C2F9E" w:rsidRDefault="002C2F9E">
      <w:r>
        <w:t>б) с ситуацией, где вы совершили сексуальную измену или стали жертвой таковой</w:t>
      </w:r>
    </w:p>
    <w:p w:rsidR="002C2F9E" w:rsidRDefault="002C2F9E">
      <w:r>
        <w:t>в) где вы были жертвой волевого давления (насилия)</w:t>
      </w:r>
    </w:p>
    <w:p w:rsidR="002C2F9E" w:rsidRDefault="002C2F9E">
      <w:r>
        <w:t>г) где вы предали кого</w:t>
      </w:r>
      <w:r>
        <w:noBreakHyphen/>
        <w:t>то или были преданы</w:t>
      </w:r>
    </w:p>
    <w:p w:rsidR="002C2F9E" w:rsidRDefault="002C2F9E">
      <w:r>
        <w:t>д) где вы пережили сильную обиду.</w:t>
      </w:r>
    </w:p>
    <w:p w:rsidR="002C2F9E" w:rsidRDefault="002C2F9E">
      <w:r>
        <w:t>Найдите самые мощные эпизоды – те ядра, к которым вам всегда было страшно прикасаться, которые вы оправдывали долгое время или пытались объяснить себе. И будьте смелыми и честными.</w:t>
      </w:r>
    </w:p>
    <w:p w:rsidR="002C2F9E" w:rsidRDefault="002C2F9E"/>
    <w:p w:rsidR="002C2F9E" w:rsidRDefault="002C2F9E">
      <w:r>
        <w:t>2. Вы меняетесь местами и выслушиваете истории партнера. Ваша задача заключается в детализации истории: расспрашивайте, уточняйте детали, заставляйте партнера несколько раз проходить через момент кульминации. Затем начните предлагать ему альтернативы с другими концовками, где жертва сначала расправляется с обидчиком, а затем смягчает наказание и, в конце концов, меняет отношение к ситуации – прощает врагов, просит прощение у обиженных и прощает себя.</w:t>
      </w:r>
    </w:p>
    <w:p w:rsidR="002C2F9E" w:rsidRDefault="002C2F9E"/>
    <w:p w:rsidR="002C2F9E" w:rsidRDefault="002C2F9E">
      <w:r>
        <w:t xml:space="preserve">Прощение – это дань психотерапии. Это свисток паровоза, средство выпуска энергии и ее рассредоточения в теле. Нашей главной задачей является сохранение «тихой поверхности пруда вашего сознания» </w:t>
      </w:r>
      <w:r>
        <w:noBreakHyphen/>
        <w:t xml:space="preserve"> не должно быть эмоциональной ряби, не должно быть со</w:t>
      </w:r>
      <w:r>
        <w:noBreakHyphen/>
        <w:t>чувствия, со</w:t>
      </w:r>
      <w:r>
        <w:noBreakHyphen/>
        <w:t>переживаний. Только полное отражение в себе партнера – вы как зеркало. Все, что партнер выпускает на вас, должно возвратиться к нему. Это напрочь ломает нашу привычку межличностного общения. Главное, добиться такой «эмоциональной тишины». Все задание нацелено на вас. Рассказы о самом личном не должны вызывать у вас ни тени сопереживания. И в то же время это упражнение оказывает психотерапевтический эффект на того из партнеров, который рассказывает свои истории.</w:t>
      </w:r>
    </w:p>
    <w:p w:rsidR="002C2F9E" w:rsidRDefault="002C2F9E"/>
    <w:p w:rsidR="002C2F9E" w:rsidRDefault="002C2F9E">
      <w:r>
        <w:t>Просто делайте это честно. Находите самые личные, самые эмоционально насыщенные моменты своей жизни. И выпускайте их с помощью партнера. При этом партнер выполняет основную задачу упражнения – тренируется особому состоянию зеркальности.</w:t>
      </w:r>
    </w:p>
    <w:p w:rsidR="002C2F9E" w:rsidRDefault="002C2F9E"/>
    <w:p w:rsidR="002C2F9E" w:rsidRDefault="002C2F9E">
      <w:r>
        <w:t>В какой</w:t>
      </w:r>
      <w:r>
        <w:noBreakHyphen/>
        <w:t>то момент вы можете почувствовать, как мир вдруг станет зыбким и текучим, вязким, насыщенным качествами воды. Они неописуемы словами и не физические на вид, но вы точно поймете эту «водянистость», когда почувствуете ее. Мир вдруг станет стихией воды. Вот именно это измененное состояние сознания нам и необходимо для следующих магических действий. Оно достигается само по себе. Не нужно заморачиваться или провоцировать его. Оно близко и похоже на «чувство внимательности». Та же восприимчивость, чуткость и пассивное сканирование пространства. Но оно отличается особыми визуально</w:t>
      </w:r>
      <w:r>
        <w:noBreakHyphen/>
        <w:t>слуховыми и кинетическими качествами.</w:t>
      </w:r>
    </w:p>
    <w:p w:rsidR="002C2F9E" w:rsidRDefault="002C2F9E"/>
    <w:p w:rsidR="002C2F9E" w:rsidRDefault="002C2F9E">
      <w:r>
        <w:t>Даю на это упражнение четыре дня. Третье задание получите 22 февраля.</w:t>
      </w:r>
    </w:p>
    <w:p w:rsidR="002C2F9E" w:rsidRDefault="002C2F9E"/>
    <w:p w:rsidR="002C2F9E" w:rsidRDefault="002C2F9E">
      <w:r>
        <w:t>****************************************************************************************</w:t>
      </w:r>
    </w:p>
    <w:p w:rsidR="002C2F9E" w:rsidRDefault="002C2F9E">
      <w:r>
        <w:t>Ravenna (#3, 2007</w:t>
      </w:r>
      <w:r>
        <w:noBreakHyphen/>
        <w:t>02</w:t>
      </w:r>
      <w:r>
        <w:noBreakHyphen/>
        <w:t>22, 15:55:12)</w:t>
      </w:r>
    </w:p>
    <w:p w:rsidR="002C2F9E" w:rsidRDefault="002C2F9E">
      <w:r>
        <w:t>ОЖ</w:t>
      </w:r>
    </w:p>
    <w:p w:rsidR="002C2F9E" w:rsidRDefault="002C2F9E">
      <w:r>
        <w:t>3 задание</w:t>
      </w:r>
    </w:p>
    <w:p w:rsidR="002C2F9E" w:rsidRDefault="002C2F9E">
      <w:r>
        <w:t>Здесь мы продолжаем выполнять второе упражнение, но модифицируем его.</w:t>
      </w:r>
    </w:p>
    <w:p w:rsidR="002C2F9E" w:rsidRDefault="002C2F9E">
      <w:r>
        <w:t>В качестве проблемных инфополей рассматриваем смерть родителей, родственников и близких людей. Тот партнер, который слушает и ведет опрос «расширяет себя» до размеров комнаты, захватывая собеседника в свое «поле внимания». Это делается на вдохах. Вы как бы вдыхаете пространство комнаты в себя, одним рывком, помещая партнера в зону большего внимания. На словах кажется трудным, на деле – очень просто.</w:t>
      </w:r>
    </w:p>
    <w:p w:rsidR="002C2F9E" w:rsidRDefault="002C2F9E">
      <w:r>
        <w:t>а) Когда партнер решает проблему и испускает глубокий вздох, используйте этот момент «выхода энергии» для настройки своего совместного осознанного сновидения (или для создания намерения). В этом упражнении вы должны «настроить» место, где будет происходить ваше совместное сновидение. Лучше всего выбрать место, где вы встречаетесь для выполнения этих практических упражнений.</w:t>
      </w:r>
    </w:p>
    <w:p w:rsidR="002C2F9E" w:rsidRDefault="002C2F9E">
      <w:r>
        <w:t>Итак, партнер на «горячем стуле» издает вздох, ведущий предлагает ему открыть глаза, и они оба производят настройку места – осматривают комнату, фиксируют вниманием различные предметы, «натягивают струны внимания» к ним, вдыхают в себя пространство и выдыхают его.</w:t>
      </w:r>
    </w:p>
    <w:p w:rsidR="002C2F9E" w:rsidRDefault="002C2F9E">
      <w:r>
        <w:t xml:space="preserve">б) При следующих встречах вы должны «настроить» время совместного осознанного сновидения. Так же используйте моменты выхода энергии, хранившейся в негативном эпизоде жизни. Партнер издал вздох облегчения, вы твердо и согласно друг с другом «объявляете миру свое решение». Лучшее время </w:t>
      </w:r>
      <w:r>
        <w:noBreakHyphen/>
      </w:r>
      <w:r>
        <w:noBreakHyphen/>
        <w:t xml:space="preserve"> ночь, когда вы оба будете спать. Не надо точности до минут. «С двух до трех часов ночи!»</w:t>
      </w:r>
    </w:p>
    <w:p w:rsidR="002C2F9E" w:rsidRDefault="002C2F9E"/>
    <w:p w:rsidR="002C2F9E" w:rsidRDefault="002C2F9E">
      <w:r>
        <w:t>День встречи в сновидении пока не назначайте. Конец февраля нам не годится. Просто настройте место и время встречи в сновидении. Я попросила вас рассмотреть моменты смерти родственников по той причине, что они очень эмоциональные. Чем больше энергии вы вложите в настройку момента сновиденной встречи, тем лучше для вас.</w:t>
      </w:r>
    </w:p>
    <w:p w:rsidR="002C2F9E" w:rsidRDefault="002C2F9E"/>
    <w:p w:rsidR="002C2F9E" w:rsidRDefault="002C2F9E">
      <w:r>
        <w:t>На выполнение задания отводится 4 дня (по два дня на А и Б). Продолжайте выискивать цветовые оттенки инфополей и состояние «зеркальности». 4 задание получите 26 февраля.</w:t>
      </w:r>
    </w:p>
    <w:p w:rsidR="002C2F9E" w:rsidRDefault="002C2F9E"/>
    <w:p w:rsidR="002C2F9E" w:rsidRDefault="002C2F9E">
      <w:r>
        <w:t>****************************************************************************************</w:t>
      </w:r>
    </w:p>
    <w:p w:rsidR="002C2F9E" w:rsidRDefault="002C2F9E">
      <w:r>
        <w:t>Ravenna (#4, 2007</w:t>
      </w:r>
      <w:r>
        <w:noBreakHyphen/>
        <w:t>02</w:t>
      </w:r>
      <w:r>
        <w:noBreakHyphen/>
        <w:t>26, 16:50:33)</w:t>
      </w:r>
    </w:p>
    <w:p w:rsidR="002C2F9E" w:rsidRDefault="002C2F9E">
      <w:r>
        <w:t>ОЖ</w:t>
      </w:r>
    </w:p>
    <w:p w:rsidR="002C2F9E" w:rsidRDefault="002C2F9E"/>
    <w:p w:rsidR="002C2F9E" w:rsidRDefault="002C2F9E">
      <w:r>
        <w:t>4 задание</w:t>
      </w:r>
    </w:p>
    <w:p w:rsidR="002C2F9E" w:rsidRDefault="002C2F9E">
      <w:r>
        <w:t>Мы модифицируем 3 задание. В парной работе исследуйте ситуации обид, полученных от друзей и родственников. Продолжайте обучаться «всасыванию пространства» во время вдохов.</w:t>
      </w:r>
    </w:p>
    <w:p w:rsidR="002C2F9E" w:rsidRDefault="002C2F9E">
      <w:r>
        <w:t>Однако в этом задании есть новый элемент. Вечером, засыпая в своих и чужих постелях, практикуйтесь «выдыхать фиксированное пространство». Это действие будет точкой входа в осознанное сновидение.</w:t>
      </w:r>
    </w:p>
    <w:p w:rsidR="002C2F9E" w:rsidRDefault="002C2F9E">
      <w:r>
        <w:t>Засыпая, визуализируйте место, в котором вы решили встретиться с партнером. Во время выдохов выпускайте те фиксированные воспоминания, которые вы создавали во время вдохов в парной работе.</w:t>
      </w:r>
    </w:p>
    <w:p w:rsidR="002C2F9E" w:rsidRDefault="002C2F9E">
      <w:r>
        <w:t>Другими словами, в парной работе вы фиксируете место встречи, а при засыпании – вспоминаете эту фиксацию. Тем самым вы создаете портал, который объединит моменты засыпания с моментами сна, где вы будете встречаться с партнером.</w:t>
      </w:r>
    </w:p>
    <w:p w:rsidR="002C2F9E" w:rsidRDefault="002C2F9E">
      <w:r>
        <w:t>В связи с отставанием многих участников, на это задание отводится неделя. 4 задание вы получите 5 марта.</w:t>
      </w:r>
    </w:p>
    <w:p w:rsidR="002C2F9E" w:rsidRDefault="002C2F9E"/>
    <w:p w:rsidR="002C2F9E" w:rsidRDefault="002C2F9E">
      <w:r>
        <w:t>****************************************************************************************</w:t>
      </w:r>
    </w:p>
    <w:p w:rsidR="002C2F9E" w:rsidRDefault="002C2F9E">
      <w:r>
        <w:t>Ravenna (#5, 2007</w:t>
      </w:r>
      <w:r>
        <w:noBreakHyphen/>
        <w:t>03</w:t>
      </w:r>
      <w:r>
        <w:noBreakHyphen/>
        <w:t>05, 13:39:51)</w:t>
      </w:r>
    </w:p>
    <w:p w:rsidR="002C2F9E" w:rsidRDefault="002C2F9E">
      <w:r>
        <w:t>ОЖ</w:t>
      </w:r>
    </w:p>
    <w:p w:rsidR="002C2F9E" w:rsidRDefault="002C2F9E">
      <w:r>
        <w:t>Итак, вы вознамерили и настроили место для будущего совместного ОС. Вы вознамерили и настроили время для встречи. Теперь вам осталось сделать последнее действие – выпустить стрелу намерения.</w:t>
      </w:r>
    </w:p>
    <w:p w:rsidR="002C2F9E" w:rsidRDefault="002C2F9E"/>
    <w:p w:rsidR="002C2F9E" w:rsidRDefault="002C2F9E">
      <w:r>
        <w:t>Задание 5</w:t>
      </w:r>
    </w:p>
    <w:p w:rsidR="002C2F9E" w:rsidRDefault="002C2F9E"/>
    <w:p w:rsidR="002C2F9E" w:rsidRDefault="002C2F9E">
      <w:r>
        <w:t>Во время парной работы смотрите партнеру в глаза. Он тоже смотрит вам в глаза. Делайте это около 5 минут. Добейтесь сначала состояния зеркальности, затем почувствуйте «водянистость» мира (присутствие элемента воды или водной стихии). Затем приподнимите брови, и если ваш партнер готов и тоже чувствует стихию воды, он ответит вам кивком головы. И тогда отпускайте стрелу намерения – ваш запрос на совместное ОС. Этот запрос обращен к огромному пространству, наполненному осознающей себя энергией. Это запрос к миру. Выпускайте стрелу намерения вместе с долгим расслабленным выдохом.</w:t>
      </w:r>
    </w:p>
    <w:p w:rsidR="002C2F9E" w:rsidRDefault="002C2F9E"/>
    <w:p w:rsidR="002C2F9E" w:rsidRDefault="002C2F9E">
      <w:r>
        <w:t>А затем вы начинаете ждать. Здесь фишка в том, что находиться в состоянии ожидания. Не просто сказать ЖДУ и забыть об этом, а ждать, зная, что вы ждете, и зная, чего именно вы ждете. Вы ждете СОС!</w:t>
      </w:r>
    </w:p>
    <w:p w:rsidR="002C2F9E" w:rsidRDefault="002C2F9E"/>
    <w:p w:rsidR="002C2F9E" w:rsidRDefault="002C2F9E">
      <w:r>
        <w:t>Чтобы добавить настоятельности, я ограничу вас временем.</w:t>
      </w:r>
    </w:p>
    <w:p w:rsidR="002C2F9E" w:rsidRDefault="002C2F9E">
      <w:r>
        <w:t>На это задание вам дается 5 дней. 10 марта вы получите последние инструкции.</w:t>
      </w:r>
    </w:p>
    <w:p w:rsidR="002C2F9E" w:rsidRDefault="002C2F9E"/>
    <w:p w:rsidR="002C2F9E" w:rsidRDefault="002C2F9E">
      <w:r>
        <w:t>****************************************************************************************</w:t>
      </w:r>
    </w:p>
    <w:p w:rsidR="002C2F9E" w:rsidRDefault="002C2F9E">
      <w:r>
        <w:t>Ravenna (#6, 2007</w:t>
      </w:r>
      <w:r>
        <w:noBreakHyphen/>
        <w:t>03</w:t>
      </w:r>
      <w:r>
        <w:noBreakHyphen/>
        <w:t>10, 15:48:25)</w:t>
      </w:r>
    </w:p>
    <w:p w:rsidR="002C2F9E" w:rsidRDefault="002C2F9E">
      <w:r>
        <w:t>ОЖ</w:t>
      </w:r>
    </w:p>
    <w:p w:rsidR="002C2F9E" w:rsidRDefault="002C2F9E">
      <w:r>
        <w:t>Некоторые из вас очень близки к совместным сновидениям, но вам не хватает силы. Обычно парному пересмотру посвящают 5</w:t>
      </w:r>
      <w:r>
        <w:noBreakHyphen/>
        <w:t>6 месяцев, и только затем переходят на исследование магии воды и на совместные осознанные сновидения (СОС). Но у нас в запасе есть еще один трикс. Мы воспользуемся силой, которую собрал поток практикума.</w:t>
      </w:r>
    </w:p>
    <w:p w:rsidR="002C2F9E" w:rsidRDefault="002C2F9E"/>
    <w:p w:rsidR="002C2F9E" w:rsidRDefault="002C2F9E">
      <w:r>
        <w:t>Задание 6</w:t>
      </w:r>
    </w:p>
    <w:p w:rsidR="002C2F9E" w:rsidRDefault="002C2F9E"/>
    <w:p w:rsidR="002C2F9E" w:rsidRDefault="002C2F9E">
      <w:r>
        <w:t>Это очень трудное упражнение. Оно заключается в ожидании совместного сновидения. Я дам вам на него пять дней. Пять дней поток практикума будет направлен на те пары, которые близко подошли к формированию намерения о совместных осознанных сновидениях.</w:t>
      </w:r>
    </w:p>
    <w:p w:rsidR="002C2F9E" w:rsidRDefault="002C2F9E"/>
    <w:p w:rsidR="002C2F9E" w:rsidRDefault="002C2F9E">
      <w:r>
        <w:t>Из первоначальных ста участников в потоке осталось около 30 человек. Но поток формировался и силами выбывших людей. Мы воспользуемся их щедрым подарком и вложим отданные ими силы на реализацию поставленной цели.</w:t>
      </w:r>
    </w:p>
    <w:p w:rsidR="002C2F9E" w:rsidRDefault="002C2F9E"/>
    <w:p w:rsidR="002C2F9E" w:rsidRDefault="002C2F9E">
      <w:r>
        <w:t>Пять дней не проводите занятий с партнерами. Просто ждите, когда стрела намерения, выпущенная вами, угодит в мишень и даст вам совместное сновидение. Ваше ожидание должно быть действием, а не названием для промежутка времени, в течение которого вы сфокусируете внимание на других задачах. То есть, ваше внимание должно, как можно чаще, питать намерение, возвращаться к нему, создавать отростки второго внимания, которые и уведут вас в совместное сновидение.</w:t>
      </w:r>
    </w:p>
    <w:p w:rsidR="002C2F9E" w:rsidRDefault="002C2F9E"/>
    <w:p w:rsidR="002C2F9E" w:rsidRDefault="002C2F9E">
      <w:r>
        <w:t>Все эти пять дней поток практикума будет работать на вас.</w:t>
      </w:r>
    </w:p>
    <w:p w:rsidR="002C2F9E" w:rsidRDefault="002C2F9E">
      <w:r>
        <w:t>15 марта подведем итог и попрощаемся друг с другом.</w:t>
      </w:r>
    </w:p>
    <w:p w:rsidR="002C2F9E" w:rsidRDefault="002C2F9E"/>
    <w:p w:rsidR="002C2F9E" w:rsidRDefault="002C2F9E">
      <w:pPr>
        <w:pStyle w:val="3"/>
      </w:pPr>
      <w:r>
        <w:t xml:space="preserve">Совместные сновидения </w:t>
      </w:r>
      <w:r>
        <w:noBreakHyphen/>
        <w:t xml:space="preserve"> часть 1</w:t>
      </w:r>
    </w:p>
    <w:p w:rsidR="002C2F9E" w:rsidRDefault="002C2F9E">
      <w:pPr>
        <w:jc w:val="left"/>
      </w:pPr>
    </w:p>
    <w:p w:rsidR="002C2F9E" w:rsidRDefault="002C2F9E">
      <w:r>
        <w:t>Формат: Практикум</w:t>
      </w:r>
    </w:p>
    <w:p w:rsidR="002C2F9E" w:rsidRDefault="002C2F9E">
      <w:r>
        <w:t>Ведущий/автор:DJ_Matus</w:t>
      </w:r>
    </w:p>
    <w:p w:rsidR="002C2F9E" w:rsidRDefault="002C2F9E">
      <w:r>
        <w:t>Период проведения: 2005</w:t>
      </w:r>
      <w:r>
        <w:noBreakHyphen/>
        <w:t>01</w:t>
      </w:r>
      <w:r>
        <w:noBreakHyphen/>
        <w:t>14</w:t>
      </w:r>
    </w:p>
    <w:p w:rsidR="002C2F9E" w:rsidRDefault="002C2F9E">
      <w:r>
        <w:t>Ключевые слова:</w:t>
      </w:r>
    </w:p>
    <w:p w:rsidR="002C2F9E" w:rsidRDefault="002C2F9E">
      <w:r>
        <w:t>Место проведения/источник: http://www.aworld.ru/maska/forumsp3463a.htm</w:t>
      </w:r>
    </w:p>
    <w:p w:rsidR="002C2F9E" w:rsidRDefault="002C2F9E">
      <w:r>
        <w:t>Связанные документы:</w:t>
      </w:r>
    </w:p>
    <w:p w:rsidR="002C2F9E" w:rsidRDefault="002C2F9E">
      <w:r>
        <w:t>Персоналии:Kissa, Irina, Shadow, Karras, Nikol, Vigo, Petri, Gernika</w:t>
      </w:r>
    </w:p>
    <w:p w:rsidR="002C2F9E" w:rsidRDefault="002C2F9E">
      <w:r>
        <w:t>Редактировал текст:lem</w:t>
      </w:r>
    </w:p>
    <w:p w:rsidR="002C2F9E" w:rsidRDefault="002C2F9E"/>
    <w:p w:rsidR="002C2F9E" w:rsidRDefault="002C2F9E">
      <w:r>
        <w:t>Встречи в сновидении</w:t>
      </w:r>
    </w:p>
    <w:p w:rsidR="002C2F9E" w:rsidRDefault="002C2F9E">
      <w:r>
        <w:t>практикум                                                      </w:t>
      </w:r>
    </w:p>
    <w:p w:rsidR="002C2F9E" w:rsidRDefault="002C2F9E">
      <w:r>
        <w:t>отчеты</w:t>
      </w:r>
    </w:p>
    <w:p w:rsidR="002C2F9E" w:rsidRDefault="002C2F9E"/>
    <w:p w:rsidR="002C2F9E" w:rsidRDefault="002C2F9E">
      <w:r>
        <w:t>Встречи в сновидении</w:t>
      </w:r>
    </w:p>
    <w:p w:rsidR="002C2F9E" w:rsidRDefault="002C2F9E">
      <w:r>
        <w:t>http://www.aworld.ru/maska/forumsp2602a.htm#lastinfo</w:t>
      </w:r>
    </w:p>
    <w:p w:rsidR="002C2F9E" w:rsidRDefault="002C2F9E"/>
    <w:p w:rsidR="002C2F9E" w:rsidRDefault="002C2F9E">
      <w:r>
        <w:t>Sunbars</w:t>
      </w:r>
    </w:p>
    <w:p w:rsidR="002C2F9E" w:rsidRDefault="002C2F9E">
      <w:r>
        <w:t>В коридоре школы почувствовал внимание и приближение объекта. В то время я как раз уходил через пузыри от двух спрайтов. Решил не сходить с места и начал танец Силы (то, что запомнил из КК). Спереди в тот же коридор вышел один спрайт, сзади, почти вплотную подошёл ещё один. Скоро они заполнили весь холл, а я так и продолжал танцевать. К моему удивлению осознанность резко увеличилась.</w:t>
      </w:r>
    </w:p>
    <w:p w:rsidR="002C2F9E" w:rsidRDefault="002C2F9E">
      <w:r>
        <w:t>Спрайт</w:t>
      </w:r>
      <w:r>
        <w:noBreakHyphen/>
        <w:t>женщина с улыбкой сказала, что я почти не сбиваюсь. Агрессивность у спрайтов отсутствовала напрочь. Все они выглядили очень цивильно, как какой</w:t>
      </w:r>
      <w:r>
        <w:noBreakHyphen/>
        <w:t>то клуб на стрелке. Кого</w:t>
      </w:r>
      <w:r>
        <w:noBreakHyphen/>
        <w:t>то ждали, сказали, что ещё не пришёл какой</w:t>
      </w:r>
      <w:r>
        <w:noBreakHyphen/>
        <w:t>то “оборотень“. Я задал вопрос. Мне никто не ответил. Тогда я толкнул небольшую речь, мол какого это всё... Опять без ответа.</w:t>
      </w:r>
    </w:p>
    <w:p w:rsidR="002C2F9E" w:rsidRDefault="002C2F9E">
      <w:r>
        <w:t>“Секретарша“ попросила и записала мой номер телефона и e</w:t>
      </w:r>
      <w:r>
        <w:noBreakHyphen/>
        <w:t>mail. Свой номер не дали.</w:t>
      </w:r>
    </w:p>
    <w:p w:rsidR="002C2F9E" w:rsidRDefault="002C2F9E">
      <w:r>
        <w:t>Так что, звоните, господа.</w:t>
      </w:r>
    </w:p>
    <w:p w:rsidR="002C2F9E" w:rsidRDefault="002C2F9E">
      <w:r>
        <w:t>Скорее всего реальных людей (если они вообще там присутствовали) было всего несколько, а остальные спрайты были бутафорскими. Слишком уж пассивно они себя вели, как будто у них вся жизнь впереди и нечем заняться. И ещё, возможно, та погоня была организованным загоном в нужное место. Короче, кругом враги :))))</w:t>
      </w:r>
    </w:p>
    <w:p w:rsidR="002C2F9E" w:rsidRDefault="002C2F9E"/>
    <w:p w:rsidR="002C2F9E" w:rsidRDefault="002C2F9E">
      <w:r>
        <w:t>Sunbars</w:t>
      </w:r>
    </w:p>
    <w:p w:rsidR="002C2F9E" w:rsidRDefault="002C2F9E">
      <w:r>
        <w:t>Не знаю, связано ли это со вчерашней встречей, но сегодня был какой</w:t>
      </w:r>
      <w:r>
        <w:noBreakHyphen/>
        <w:t>то кошмар (для меня явление крайне редкое).</w:t>
      </w:r>
    </w:p>
    <w:p w:rsidR="002C2F9E" w:rsidRDefault="002C2F9E">
      <w:r>
        <w:t>В обычном сне зашёл в поликлинику за справкой в бассейн. Что я там видел рассказывать не буду, чтобы этот кошмар не перекочевал к кому</w:t>
      </w:r>
      <w:r>
        <w:noBreakHyphen/>
        <w:t>нибудь ещё.</w:t>
      </w:r>
    </w:p>
    <w:p w:rsidR="002C2F9E" w:rsidRDefault="002C2F9E">
      <w:r>
        <w:t>После беглого обследования два врача поковырялись каким</w:t>
      </w:r>
      <w:r>
        <w:noBreakHyphen/>
        <w:t>то щупом под кожей на руке, а потом начали брать кровь на анализ. Я повернул голову и увидел, что она перекачивается банками. Одному я сломал шею почти сразу (очень хочется в это верить), второй где</w:t>
      </w:r>
      <w:r>
        <w:noBreakHyphen/>
        <w:t>то скрылся. Надо будет наведаться туда ещё раз, с “дружественным“ визитом.</w:t>
      </w:r>
    </w:p>
    <w:p w:rsidR="002C2F9E" w:rsidRDefault="002C2F9E">
      <w:r>
        <w:t>И ещё в коридоре “в очереди“ сидел молодой парень</w:t>
      </w:r>
      <w:r>
        <w:noBreakHyphen/>
        <w:t>мулат. Как всегда ни во что не вмешиваясь, а просто наблюдая.</w:t>
      </w:r>
    </w:p>
    <w:p w:rsidR="002C2F9E" w:rsidRDefault="002C2F9E">
      <w:r>
        <w:t>Так и рассистом стать можно, по крайней мере сновиденным. :))</w:t>
      </w:r>
    </w:p>
    <w:p w:rsidR="002C2F9E" w:rsidRDefault="002C2F9E">
      <w:r>
        <w:t>Предлагаю кидать сюда инфу кто кого встречал в сновидениях (не обязательно людей) и последствия таких встреч. Это может помочь выработать стратегию безопасности в сновидении.</w:t>
      </w:r>
    </w:p>
    <w:p w:rsidR="002C2F9E" w:rsidRDefault="002C2F9E"/>
    <w:p w:rsidR="002C2F9E" w:rsidRDefault="002C2F9E">
      <w:r>
        <w:t>kupru3</w:t>
      </w:r>
    </w:p>
    <w:p w:rsidR="002C2F9E" w:rsidRDefault="002C2F9E">
      <w:r>
        <w:t>этим летом было нечто, мной до сих пор фильтруемое</w:t>
      </w:r>
    </w:p>
    <w:p w:rsidR="002C2F9E" w:rsidRDefault="002C2F9E">
      <w:r>
        <w:t xml:space="preserve">снился яркий сон, что я бродил на болотах и встретился с высоким худым существом, который назвался водяным. Я нагло сказал ему “подари мне чтонибудь“ он отнекивался, я настаивал, тогда он засунул руку в воду и вытащил рыбку, запутанную в тине. Рыба в снах для меня </w:t>
      </w:r>
      <w:r>
        <w:noBreakHyphen/>
        <w:t xml:space="preserve"> это не есть хорошо, а даже очень плохо, тем более в тине, это впечатано в меня и поэтому я отказался принять ее. Тут рыба подлетела к моему горлу и дважды шлепнула хвостом. Одновременно произошли несколько вещей, я мгновенно проснулся на диване, лежа на спине с вывернутой шеей, чувствуя шлепки по сонной артерии и отчетливо слыша голос “посмотрим, пиздюняша, что мы можем предложить мастеру“. Я окаменел, чувствуя что в комнате не один, я был в настоящем ужасе, и ничего не разглядел, было очень темно. Мои ощущения не врут мне, а значит существуют некто, способные проникать в закрытые квартиры. И эти некто по манерам смахивают на затасканных литературой и телевидением вампиров как бы смешно это не звучало. Но в ту ночь мне было по</w:t>
      </w:r>
      <w:r>
        <w:noBreakHyphen/>
        <w:t>настоящему не до шуток, как только с меня сошел первоначальный ужас, то я вскочил, поврубал везде свет и нацепил крест. :))</w:t>
      </w:r>
    </w:p>
    <w:p w:rsidR="002C2F9E" w:rsidRDefault="002C2F9E">
      <w:r>
        <w:t>ужасы мне снятся чрезвычайно редко и вампиров я всегда считал сказками для скучающих дам 19 века</w:t>
      </w:r>
    </w:p>
    <w:p w:rsidR="002C2F9E" w:rsidRDefault="002C2F9E">
      <w:r>
        <w:t>может и неправильный вывод, но пока единственный : у незнакомых теть или дядь лучше ничего не брать и не просить, халявы нет ни здесь, ни тем более там :))</w:t>
      </w:r>
    </w:p>
    <w:p w:rsidR="002C2F9E" w:rsidRDefault="002C2F9E"/>
    <w:p w:rsidR="002C2F9E" w:rsidRDefault="002C2F9E">
      <w:r>
        <w:t>serg   </w:t>
      </w:r>
    </w:p>
    <w:p w:rsidR="002C2F9E" w:rsidRDefault="002C2F9E">
      <w:r>
        <w:t>kupru3,гы !...:) эт тебя неорганы напужали!:))</w:t>
      </w:r>
    </w:p>
    <w:p w:rsidR="002C2F9E" w:rsidRDefault="002C2F9E">
      <w:r>
        <w:t>ну , если без шуток : какие способы энергетической трансформации ( в динамике! т.е. как говориться , прям сейчас, пока Оно происходит!) страхов ты на себе опробовал? вопрос не праздный, тут многие практикуют в сновидениях, и многих так вот в сновидениях “доят“...у меня глючок был на эту тему, я опишу( чуть позже, не хочу создать стереотип).</w:t>
      </w:r>
    </w:p>
    <w:p w:rsidR="002C2F9E" w:rsidRDefault="002C2F9E">
      <w:r>
        <w:t xml:space="preserve">по поводу встреч в сновидении с вампиром </w:t>
      </w:r>
      <w:r>
        <w:noBreakHyphen/>
        <w:t xml:space="preserve"> поцеловала меня така дамочка в шею </w:t>
      </w:r>
      <w:r>
        <w:noBreakHyphen/>
        <w:t xml:space="preserve"> КАЙФ просто невообразимый!!!! причем ты реально чувствуешь как из тебя( как вода! прям потоком под давлением!) вытекает твоя жизненная сила, как телу становиться все хуже и хуже...как вырвался </w:t>
      </w:r>
      <w:r>
        <w:noBreakHyphen/>
        <w:t xml:space="preserve"> не знаю! глаза открыл </w:t>
      </w:r>
      <w:r>
        <w:noBreakHyphen/>
        <w:t xml:space="preserve"> а сил в теле больше нету не на что, не то что позвать кого голосом </w:t>
      </w:r>
      <w:r>
        <w:noBreakHyphen/>
        <w:t xml:space="preserve"> дышать сил нету...лежу, чувствую: руки</w:t>
      </w:r>
      <w:r>
        <w:noBreakHyphen/>
        <w:t xml:space="preserve">ноги холодеют, сердце бьется все слабее, медленней...вокруг все темнеет, звуки уплывают, начинает темнеть в сознании! (в общем, умирание чистой воды:)). никогда не был религиозным </w:t>
      </w:r>
      <w:r>
        <w:noBreakHyphen/>
        <w:t xml:space="preserve"> но тут на молитву пробило , без слов, на последнем накале чувства! </w:t>
      </w:r>
      <w:r>
        <w:noBreakHyphen/>
        <w:t xml:space="preserve"> помог кто</w:t>
      </w:r>
      <w:r>
        <w:noBreakHyphen/>
        <w:t>то, кто</w:t>
      </w:r>
      <w:r>
        <w:noBreakHyphen/>
        <w:t>не знаю...</w:t>
      </w:r>
    </w:p>
    <w:p w:rsidR="002C2F9E" w:rsidRDefault="002C2F9E">
      <w:r>
        <w:t>а то вот однажды дедулечка приснился какой</w:t>
      </w:r>
      <w:r>
        <w:noBreakHyphen/>
        <w:t>то: сидит передо мной в полулотосе, и чегой</w:t>
      </w:r>
      <w:r>
        <w:noBreakHyphen/>
        <w:t xml:space="preserve">то спрашивает...а я туплю неимоверно </w:t>
      </w:r>
      <w:r>
        <w:noBreakHyphen/>
        <w:t xml:space="preserve"> он слова</w:t>
      </w:r>
      <w:r>
        <w:noBreakHyphen/>
        <w:t xml:space="preserve">то все знакомые говорит </w:t>
      </w:r>
      <w:r>
        <w:noBreakHyphen/>
        <w:t xml:space="preserve"> а они во мне в смысл не складываются! раз спросил, другой...я </w:t>
      </w:r>
      <w:r>
        <w:noBreakHyphen/>
        <w:t xml:space="preserve"> молчу...тут к нему еще дедулечка подходит : ну, как он? </w:t>
      </w:r>
      <w:r>
        <w:noBreakHyphen/>
        <w:t xml:space="preserve"> спрашивает...а мой овечает : такой глубины источник </w:t>
      </w:r>
      <w:r>
        <w:noBreakHyphen/>
        <w:t xml:space="preserve"> и такой ленивый...( и с таким состраданием на меня смотрит, блинн...). МНЕ НИКОГДА ЕЩЕ НЕ БЫЛО ТАК СТЫДНО КАК В ТОТ МОМЕНТ!!!!!!</w:t>
      </w:r>
    </w:p>
    <w:p w:rsidR="002C2F9E" w:rsidRDefault="002C2F9E">
      <w:r>
        <w:t>ешшо чего рассказать?:) :)</w:t>
      </w:r>
    </w:p>
    <w:p w:rsidR="002C2F9E" w:rsidRDefault="002C2F9E"/>
    <w:p w:rsidR="002C2F9E" w:rsidRDefault="002C2F9E">
      <w:r>
        <w:t>Gernika</w:t>
      </w:r>
    </w:p>
    <w:p w:rsidR="002C2F9E" w:rsidRDefault="002C2F9E">
      <w:r>
        <w:t>У меня в ОС были неск. раз сюжеты, в которых я не могла связывать слова в фразы. Как произносимые вслух так и тескт.</w:t>
      </w:r>
    </w:p>
    <w:p w:rsidR="002C2F9E" w:rsidRDefault="002C2F9E"/>
    <w:p w:rsidR="002C2F9E" w:rsidRDefault="002C2F9E">
      <w:r>
        <w:t>serg</w:t>
      </w:r>
    </w:p>
    <w:p w:rsidR="002C2F9E" w:rsidRDefault="002C2F9E">
      <w:r>
        <w:t>Gernika, панимаешь, он не только словами говорил...он давал полный инфопакет...а я тупил, потому</w:t>
      </w:r>
      <w:r>
        <w:noBreakHyphen/>
        <w:t xml:space="preserve">что вместо того что бы занятиями заниматься </w:t>
      </w:r>
      <w:r>
        <w:noBreakHyphen/>
        <w:t xml:space="preserve"> развлекался...меня ж даже не упрекнул никто,что время на меня тратили,то...се...только смотрели </w:t>
      </w:r>
      <w:r>
        <w:noBreakHyphen/>
        <w:t xml:space="preserve"> с состраданием...знаешь стыдно как?(:</w:t>
      </w:r>
    </w:p>
    <w:p w:rsidR="002C2F9E" w:rsidRDefault="002C2F9E"/>
    <w:p w:rsidR="002C2F9E" w:rsidRDefault="002C2F9E">
      <w:r>
        <w:t>Gernika    </w:t>
      </w:r>
    </w:p>
    <w:p w:rsidR="002C2F9E" w:rsidRDefault="002C2F9E">
      <w:r>
        <w:t>Не.. не знаю :) Мне стыдно практически никогда не бывает :) Сил жалко в холостую расходовать.</w:t>
      </w:r>
    </w:p>
    <w:p w:rsidR="002C2F9E" w:rsidRDefault="002C2F9E"/>
    <w:p w:rsidR="002C2F9E" w:rsidRDefault="002C2F9E">
      <w:r>
        <w:t>Gernika    </w:t>
      </w:r>
    </w:p>
    <w:p w:rsidR="002C2F9E" w:rsidRDefault="002C2F9E">
      <w:r>
        <w:t>Хых. Пообсуждала тут на днях тему зеркал в сновидении. И приснилося мне мое отражение; очень отчетливое и, как ни странно, совершенно без глюков. Ну, я это дело решила во сне так не оставлять и добилась</w:t>
      </w:r>
      <w:r>
        <w:noBreakHyphen/>
        <w:t>таки того, что отражение перестало повторять мои действия и превратилось в какое</w:t>
      </w:r>
      <w:r>
        <w:noBreakHyphen/>
        <w:t>то подобие спрайта. После чего, находясь в глубокой несознанке, задала ему зачем</w:t>
      </w:r>
      <w:r>
        <w:noBreakHyphen/>
        <w:t>то неск. совершенно тупых вопросов о своей жизни, на которые я</w:t>
      </w:r>
      <w:r>
        <w:noBreakHyphen/>
        <w:t>в</w:t>
      </w:r>
      <w:r>
        <w:noBreakHyphen/>
        <w:t>зеркале мне бодренько ответила и сюжет сна покатился дальше.</w:t>
      </w:r>
    </w:p>
    <w:p w:rsidR="002C2F9E" w:rsidRDefault="002C2F9E"/>
    <w:p w:rsidR="002C2F9E" w:rsidRDefault="002C2F9E">
      <w:r>
        <w:t>kupru3    </w:t>
      </w:r>
    </w:p>
    <w:p w:rsidR="002C2F9E" w:rsidRDefault="002C2F9E">
      <w:r>
        <w:t>serg, чего</w:t>
      </w:r>
      <w:r>
        <w:noBreakHyphen/>
        <w:t xml:space="preserve">то явного, конкретного из ужасов трудно припомнить, в основном присутствие чегото внушающего опасение или приближение чегото от которого надо немедленно сматываться. мне кажется доят в основном непроработанными эмоциями связанными со знакомыми и родственниками. Наверное так нас разводить на энергию легче всего. Вот когда хлама будет меньше </w:t>
      </w:r>
      <w:r>
        <w:noBreakHyphen/>
        <w:t xml:space="preserve"> то возможно появятся другие персонажи, погрознее.</w:t>
      </w:r>
    </w:p>
    <w:p w:rsidR="002C2F9E" w:rsidRDefault="002C2F9E">
      <w:r>
        <w:t>насчет дойки и встреч был еще такой случай</w:t>
      </w:r>
    </w:p>
    <w:p w:rsidR="002C2F9E" w:rsidRDefault="002C2F9E">
      <w:r>
        <w:t xml:space="preserve">был один из самых четких на пока осов, где я проснулся, ничего не видя а только слыша разговоры какихто пацанов, некоторое время я “открывал“ глаза и “прочищал“ голос, которого как я не тужился не было вначале совсем, потом я сипел гомическим голоском, а вконце он стал обычным . Вспомнилась мне задумка найти одну девушку во сне. Я лежал в незнакомой комнате на тахте, рядом сидели пацаны обсуждая комп. игрушку, я пообщался с ними и вышел в дверь. Я стал бродить по дому с большим количеством комнат, заглядывая в каждую. Вскоре попал в район дома, где в каждой комнате спали люди. Я входил, кричал имя а потом разглядывал лежащих в поисках нужной девушки. В дальнем конце одной из комнат в ответ но мои крики ктото зашевелился, поворачивая лицо и сказал “Да!“. Я подбежал как на крыльях, отмечая несомненное сходство. И тут остановился как вкопанный, в ней было чтото не то. В этот момент зашевелились еще две фигуры, лежащие недалеко. А сбоку сидел мужик с орлиным носом и непроницаемым лицом и скосив глаза смотрел на меня. Девушки тем временем встали и начали приближаться. И тут я понял что попал </w:t>
      </w:r>
      <w:r>
        <w:noBreakHyphen/>
        <w:t xml:space="preserve"> это какието неправильные девушки и они щас выжмут меня как тряпку. Я заметил что моя тревога реально подпитывает их </w:t>
      </w:r>
      <w:r>
        <w:noBreakHyphen/>
        <w:t xml:space="preserve"> они стали быстрее и целеустремленнее двигаться словно по нюху. И я задком медленно пошел к двери, они как хищницы, завораживающе за мной. Все словно ожидали сигнала )). Как только я вышел за дверь, то понесся, чувствуя за спиной приближающийся натуральный песдец. Впереди было окно и я выпрыгнул в него сквозь стекло в солнечный двор. Вначале стал падать но потом удержался и начал плавно левитировать. Из подъезжа тем временем выскочил мужик с орлиным носом и опять невозмутимо стал искоса смотреть на меня. Я предпочел убраться, ходил долго, выдумывая способы встречи : искал “ее“ подъезд, орал имя, одновременно пытаясь как бы “выхватить“ из пустоты предплечье. Потом хотел попасть на ее кухню и даже ощутил начало такого перемещения, но плавно очнулся почемуто в реале ))).</w:t>
      </w:r>
    </w:p>
    <w:p w:rsidR="002C2F9E" w:rsidRDefault="002C2F9E">
      <w:r>
        <w:t>вот кстати давно интересует вопрос : комунибудь удавалось встречаться в сновидениях?</w:t>
      </w:r>
    </w:p>
    <w:p w:rsidR="002C2F9E" w:rsidRDefault="002C2F9E"/>
    <w:p w:rsidR="002C2F9E" w:rsidRDefault="002C2F9E">
      <w:r>
        <w:t>[WC]Killer</w:t>
      </w:r>
    </w:p>
    <w:p w:rsidR="002C2F9E" w:rsidRDefault="002C2F9E">
      <w:r>
        <w:t>да.. но очень фигово.. в состоянии некой тупости.. хотя потом описания участников</w:t>
      </w:r>
    </w:p>
    <w:p w:rsidR="002C2F9E" w:rsidRDefault="002C2F9E">
      <w:r>
        <w:t>происходящего в целом совпали очень точно учитывая что до етого мы друг друга и этих мест не видели. К сожалению это была шара, больше не выходит:(</w:t>
      </w:r>
    </w:p>
    <w:p w:rsidR="002C2F9E" w:rsidRDefault="002C2F9E"/>
    <w:p w:rsidR="002C2F9E" w:rsidRDefault="002C2F9E">
      <w:r>
        <w:t>kupru3    </w:t>
      </w:r>
    </w:p>
    <w:p w:rsidR="002C2F9E" w:rsidRDefault="002C2F9E">
      <w:r>
        <w:t>угу нашел где это уже обсуждалось</w:t>
      </w:r>
    </w:p>
    <w:p w:rsidR="002C2F9E" w:rsidRDefault="002C2F9E"/>
    <w:p w:rsidR="002C2F9E" w:rsidRDefault="002C2F9E">
      <w:r>
        <w:t>Дионис    </w:t>
      </w:r>
    </w:p>
    <w:p w:rsidR="002C2F9E" w:rsidRDefault="002C2F9E">
      <w:r>
        <w:t>Я в этих делах новенький, подскажите пожалуйста:</w:t>
      </w:r>
    </w:p>
    <w:p w:rsidR="002C2F9E" w:rsidRDefault="002C2F9E">
      <w:r>
        <w:t xml:space="preserve">ОС </w:t>
      </w:r>
      <w:r>
        <w:noBreakHyphen/>
        <w:t xml:space="preserve"> осознанный сон?</w:t>
      </w:r>
    </w:p>
    <w:p w:rsidR="002C2F9E" w:rsidRDefault="002C2F9E">
      <w:r>
        <w:t xml:space="preserve">Спрайт </w:t>
      </w:r>
      <w:r>
        <w:noBreakHyphen/>
        <w:t xml:space="preserve"> кто?</w:t>
      </w:r>
    </w:p>
    <w:p w:rsidR="002C2F9E" w:rsidRDefault="002C2F9E">
      <w:r>
        <w:t xml:space="preserve">КК </w:t>
      </w:r>
      <w:r>
        <w:noBreakHyphen/>
        <w:t xml:space="preserve"> что?</w:t>
      </w:r>
    </w:p>
    <w:p w:rsidR="002C2F9E" w:rsidRDefault="002C2F9E">
      <w:r>
        <w:t>И главный вопрос :</w:t>
      </w:r>
    </w:p>
    <w:p w:rsidR="002C2F9E" w:rsidRDefault="002C2F9E">
      <w:r>
        <w:t>Во сне, что, можно напороться на вампира какого</w:t>
      </w:r>
      <w:r>
        <w:noBreakHyphen/>
        <w:t>нибудь?! Но я считал, что раз это мой сон, то могу делать там всё что хочу(навешивать всем люлей, материализовывать из ничего предметы), разве не так?</w:t>
      </w:r>
    </w:p>
    <w:p w:rsidR="002C2F9E" w:rsidRDefault="002C2F9E"/>
    <w:p w:rsidR="002C2F9E" w:rsidRDefault="002C2F9E">
      <w:r>
        <w:t>Sunbars  </w:t>
      </w:r>
    </w:p>
    <w:p w:rsidR="002C2F9E" w:rsidRDefault="002C2F9E">
      <w:r>
        <w:t>Дионис,</w:t>
      </w:r>
    </w:p>
    <w:p w:rsidR="002C2F9E" w:rsidRDefault="002C2F9E">
      <w:r>
        <w:t xml:space="preserve">ОС </w:t>
      </w:r>
      <w:r>
        <w:noBreakHyphen/>
        <w:t xml:space="preserve"> осознанное сновидение</w:t>
      </w:r>
    </w:p>
    <w:p w:rsidR="002C2F9E" w:rsidRDefault="002C2F9E">
      <w:r>
        <w:t xml:space="preserve">Спрайт </w:t>
      </w:r>
      <w:r>
        <w:noBreakHyphen/>
        <w:t xml:space="preserve"> персонаж сна</w:t>
      </w:r>
    </w:p>
    <w:p w:rsidR="002C2F9E" w:rsidRDefault="002C2F9E">
      <w:r>
        <w:t xml:space="preserve">КК </w:t>
      </w:r>
      <w:r>
        <w:noBreakHyphen/>
        <w:t xml:space="preserve"> Карлос Кастанеда</w:t>
      </w:r>
    </w:p>
    <w:p w:rsidR="002C2F9E" w:rsidRDefault="002C2F9E">
      <w:r>
        <w:t>И во “сне“ можно напороться на кого угодно</w:t>
      </w:r>
    </w:p>
    <w:p w:rsidR="002C2F9E" w:rsidRDefault="002C2F9E">
      <w:r>
        <w:t xml:space="preserve">Почитай КК и сайт Хакеров сновидений </w:t>
      </w:r>
      <w:r>
        <w:noBreakHyphen/>
        <w:t xml:space="preserve"> многое поймёшь.</w:t>
      </w:r>
    </w:p>
    <w:p w:rsidR="002C2F9E" w:rsidRDefault="002C2F9E"/>
    <w:p w:rsidR="002C2F9E" w:rsidRDefault="002C2F9E">
      <w:r>
        <w:t>Дионис    </w:t>
      </w:r>
    </w:p>
    <w:p w:rsidR="002C2F9E" w:rsidRDefault="002C2F9E">
      <w:r>
        <w:t>Спасибо, пошёл читать.</w:t>
      </w:r>
    </w:p>
    <w:p w:rsidR="002C2F9E" w:rsidRDefault="002C2F9E"/>
    <w:p w:rsidR="002C2F9E" w:rsidRDefault="002C2F9E">
      <w:r>
        <w:t>pantera120</w:t>
      </w:r>
    </w:p>
    <w:p w:rsidR="002C2F9E" w:rsidRDefault="002C2F9E">
      <w:r>
        <w:t>privet.</w:t>
      </w:r>
    </w:p>
    <w:p w:rsidR="002C2F9E" w:rsidRDefault="002C2F9E">
      <w:r>
        <w:t>Ti menja snaesch? Ili tvoj nik prosto sovpadenie?</w:t>
      </w:r>
    </w:p>
    <w:p w:rsidR="002C2F9E" w:rsidRDefault="002C2F9E">
      <w:r>
        <w:t>Serezha???</w:t>
      </w:r>
    </w:p>
    <w:p w:rsidR="002C2F9E" w:rsidRDefault="002C2F9E"/>
    <w:p w:rsidR="002C2F9E" w:rsidRDefault="002C2F9E">
      <w:r>
        <w:t>Silverylily   </w:t>
      </w:r>
    </w:p>
    <w:p w:rsidR="002C2F9E" w:rsidRDefault="002C2F9E">
      <w:r>
        <w:t>мне очень часто снится что я выхожу в астрал. Или что я обладаю Силой и могу всё... даже не знаю как это описать. я не делаю ничего сверестественного. просто невообразимое ощущение могущества.</w:t>
      </w:r>
    </w:p>
    <w:p w:rsidR="002C2F9E" w:rsidRDefault="002C2F9E">
      <w:r>
        <w:t>причём всё очень реалистично.</w:t>
      </w:r>
    </w:p>
    <w:p w:rsidR="002C2F9E" w:rsidRDefault="002C2F9E">
      <w:r>
        <w:t>а ещё очень часто бывают сны где происходит словно раздвоение. одна я действую а другая я не участвую, а словно вижу себя со стороны...но потом в какой</w:t>
      </w:r>
      <w:r>
        <w:noBreakHyphen/>
        <w:t>то момент словно происходит “слияние“</w:t>
      </w:r>
    </w:p>
    <w:p w:rsidR="002C2F9E" w:rsidRDefault="002C2F9E">
      <w:r>
        <w:t>Кто</w:t>
      </w:r>
      <w:r>
        <w:noBreakHyphen/>
        <w:t>нибудь может рассказать что это значит?</w:t>
      </w:r>
    </w:p>
    <w:p w:rsidR="002C2F9E" w:rsidRDefault="002C2F9E"/>
    <w:p w:rsidR="002C2F9E" w:rsidRDefault="002C2F9E">
      <w:r>
        <w:t>Killer   </w:t>
      </w:r>
    </w:p>
    <w:p w:rsidR="002C2F9E" w:rsidRDefault="002C2F9E">
      <w:r>
        <w:t>Сталобыть надо сливацца. Стало быть есть ты “реала“ и типа тело сновидения(?) токо найти друг друга не могут? Анализ ключевого слова</w:t>
      </w:r>
    </w:p>
    <w:p w:rsidR="002C2F9E" w:rsidRDefault="002C2F9E"/>
    <w:p w:rsidR="002C2F9E" w:rsidRDefault="002C2F9E">
      <w:r>
        <w:t>Wolf    </w:t>
      </w:r>
    </w:p>
    <w:p w:rsidR="002C2F9E" w:rsidRDefault="002C2F9E">
      <w:r>
        <w:t>Кто</w:t>
      </w:r>
      <w:r>
        <w:noBreakHyphen/>
        <w:t>нибудь может мне помочь????</w:t>
      </w:r>
    </w:p>
    <w:p w:rsidR="002C2F9E" w:rsidRDefault="002C2F9E">
      <w:r>
        <w:t>Killer   </w:t>
      </w:r>
    </w:p>
    <w:p w:rsidR="002C2F9E" w:rsidRDefault="002C2F9E">
      <w:r>
        <w:t>хм...911?</w:t>
      </w:r>
    </w:p>
    <w:p w:rsidR="002C2F9E" w:rsidRDefault="002C2F9E"/>
    <w:p w:rsidR="002C2F9E" w:rsidRDefault="002C2F9E">
      <w:r>
        <w:t>Polymorph</w:t>
      </w:r>
    </w:p>
    <w:p w:rsidR="002C2F9E" w:rsidRDefault="002C2F9E">
      <w:r>
        <w:t>Killer, хм.. А ты уверен, что из ОСа стоит туда звонить? %)</w:t>
      </w:r>
    </w:p>
    <w:p w:rsidR="002C2F9E" w:rsidRDefault="002C2F9E"/>
    <w:p w:rsidR="002C2F9E" w:rsidRDefault="002C2F9E">
      <w:r>
        <w:t>DJ_Matus</w:t>
      </w:r>
    </w:p>
    <w:p w:rsidR="002C2F9E" w:rsidRDefault="002C2F9E">
      <w:r>
        <w:t xml:space="preserve">Я вот думаю, что вместо обычной юолтовни можно было бы организовать практикум совместного сновидения, подобрать участников, которые будут намеревать встречу в общем сновидении, ну скажем месяц :))). Можно даже больше </w:t>
      </w:r>
      <w:r>
        <w:noBreakHyphen/>
        <w:t xml:space="preserve"> это ничтожный срок по сравнению с тем, что это может принести, главное чтобы терпния всем хватило. Если будет интересно, то у меня есть и конкретные предложения по методике.</w:t>
      </w:r>
    </w:p>
    <w:p w:rsidR="002C2F9E" w:rsidRDefault="002C2F9E"/>
    <w:p w:rsidR="002C2F9E" w:rsidRDefault="002C2F9E">
      <w:r>
        <w:t>Killer</w:t>
      </w:r>
    </w:p>
    <w:p w:rsidR="002C2F9E" w:rsidRDefault="002C2F9E">
      <w:r>
        <w:t>ЯЯ!</w:t>
      </w:r>
    </w:p>
    <w:p w:rsidR="002C2F9E" w:rsidRDefault="002C2F9E"/>
    <w:p w:rsidR="002C2F9E" w:rsidRDefault="002C2F9E">
      <w:r>
        <w:t>Веравика    </w:t>
      </w:r>
    </w:p>
    <w:p w:rsidR="002C2F9E" w:rsidRDefault="002C2F9E">
      <w:r>
        <w:t>Не знаю, у кого как, но меня бесит, когда в мои сновидения кто</w:t>
      </w:r>
      <w:r>
        <w:noBreakHyphen/>
        <w:t xml:space="preserve">то лезет. Я обычно всех выгоняю. Но меня тоже обычно никто не спрашивает </w:t>
      </w:r>
      <w:r>
        <w:noBreakHyphen/>
        <w:t xml:space="preserve"> просто приходят, и всё. Я могу даже закрыться </w:t>
      </w:r>
      <w:r>
        <w:noBreakHyphen/>
        <w:t xml:space="preserve"> двери, окна открывают, и всё равно вламываются. Приходится тратить на выгоняние много сил. Так что как</w:t>
      </w:r>
      <w:r>
        <w:noBreakHyphen/>
        <w:t xml:space="preserve">нибудь меня обойдите, плиз, не надо ломиться! А если уж зайдёте в чужой сон </w:t>
      </w:r>
      <w:r>
        <w:noBreakHyphen/>
        <w:t xml:space="preserve"> представьтесь хотя бы!</w:t>
      </w:r>
    </w:p>
    <w:p w:rsidR="002C2F9E" w:rsidRDefault="002C2F9E"/>
    <w:p w:rsidR="002C2F9E" w:rsidRDefault="002C2F9E">
      <w:r>
        <w:t>Shadow    </w:t>
      </w:r>
    </w:p>
    <w:p w:rsidR="002C2F9E" w:rsidRDefault="002C2F9E">
      <w:r>
        <w:t xml:space="preserve">Да ладно, войдут без стука </w:t>
      </w:r>
      <w:r>
        <w:noBreakHyphen/>
        <w:t xml:space="preserve"> вылетят без звука. 8) ИМХО все уже могли десять раз встретиться </w:t>
      </w:r>
      <w:r>
        <w:noBreakHyphen/>
        <w:t xml:space="preserve"> было бы желание. Сколько уже общаетесь</w:t>
      </w:r>
      <w:r>
        <w:noBreakHyphen/>
        <w:t>то на АВорлде..8)</w:t>
      </w:r>
    </w:p>
    <w:p w:rsidR="002C2F9E" w:rsidRDefault="002C2F9E"/>
    <w:p w:rsidR="002C2F9E" w:rsidRDefault="002C2F9E">
      <w:r>
        <w:t>DJ_Matus</w:t>
      </w:r>
    </w:p>
    <w:p w:rsidR="002C2F9E" w:rsidRDefault="002C2F9E">
      <w:r>
        <w:t>Вот и я о чем! Столько раз могли и... Не пора ли начинать.</w:t>
      </w:r>
    </w:p>
    <w:p w:rsidR="002C2F9E" w:rsidRDefault="002C2F9E">
      <w:r>
        <w:t>Killer, веллком, ну кто еще? Давайте проявляйте активность кому интересно и я создам отдельный топик.</w:t>
      </w:r>
    </w:p>
    <w:p w:rsidR="002C2F9E" w:rsidRDefault="002C2F9E">
      <w:r>
        <w:t xml:space="preserve">p.s. Веравика, если мы встретим в сновидении дом с закрытыми дверями и окнами, то ни за что туда не пойдем, будем знать </w:t>
      </w:r>
      <w:r>
        <w:noBreakHyphen/>
        <w:t xml:space="preserve"> там ты сидишь!</w:t>
      </w:r>
    </w:p>
    <w:p w:rsidR="002C2F9E" w:rsidRDefault="002C2F9E"/>
    <w:p w:rsidR="002C2F9E" w:rsidRDefault="002C2F9E">
      <w:r>
        <w:t>DJ_Matus</w:t>
      </w:r>
    </w:p>
    <w:p w:rsidR="002C2F9E" w:rsidRDefault="002C2F9E">
      <w:r>
        <w:t>Я очень жалею, что не попал на практикум Равенны, но что нам мешает проводить свои. Для того чтобы тебя окружал мир магии а не мир обычных людей, нужно чтобы какждый день в твоем мироописании присутствовали эти самые магические компоненты, нет ничего лучше для этого, чем совместные магические практики, это ведь не игра, мы или пишем книги или читаем, так давайте становиться писателями и главными героями магических историй.</w:t>
      </w:r>
    </w:p>
    <w:p w:rsidR="002C2F9E" w:rsidRDefault="002C2F9E">
      <w:r>
        <w:t>Я думаю многия посетители этого сайта со мной согласятся, что за несколько лет продвинульсь на пути мага совсем чуть чуть, совсем не так как мечтали.</w:t>
      </w:r>
    </w:p>
    <w:p w:rsidR="002C2F9E" w:rsidRDefault="002C2F9E">
      <w:r>
        <w:t>Я отойду немного в сторону. Почему при всей своей бредовости и явной агрессивности к свободе личности мировые религии (кто хочет поспорить, просто выразите искрене намерение УВИДЕТЬ что такое религия и споры отпадут как засохшая ... :))) занимают такое прочное место в нашей жизни? Потому, что их поддерживает НАМЕРЕНИЕ миллионов верующих, можно назвать это эгрегорами или еще как, суть одна, реальность создается нашим намерением.</w:t>
      </w:r>
    </w:p>
    <w:p w:rsidR="002C2F9E" w:rsidRDefault="002C2F9E">
      <w:r>
        <w:t xml:space="preserve">С каким намерением большинство народа заходит на этот форум? </w:t>
      </w:r>
      <w:r>
        <w:noBreakHyphen/>
        <w:t xml:space="preserve"> Поболтать! Какое намерение? Намерение болтовни, что характерно видно во многих крупных темах.</w:t>
      </w:r>
    </w:p>
    <w:p w:rsidR="002C2F9E" w:rsidRDefault="002C2F9E">
      <w:r>
        <w:t>А теперь я предлагаю, заходить сюда с намерением о магии! Наилучшим для этого средством служат ПОСТОЯННЫЕ совместные магические практики! Кто со мной согласен, присоединяйтесь! Давайте, давайте заниматься магическим описанием</w:t>
      </w:r>
    </w:p>
    <w:p w:rsidR="002C2F9E" w:rsidRDefault="002C2F9E">
      <w:r>
        <w:t>мира каждый миг своей жизни, давайте делать это вместе, тогда благодаря общему</w:t>
      </w:r>
    </w:p>
    <w:p w:rsidR="002C2F9E" w:rsidRDefault="002C2F9E">
      <w:r>
        <w:t>намерению магия для нас действительно станет реальностью!</w:t>
      </w:r>
    </w:p>
    <w:p w:rsidR="002C2F9E" w:rsidRDefault="002C2F9E">
      <w:r>
        <w:t>Практика совместного сновидения подходит для этого очень хорошо, ей можно заниматься постоянно, вовлекая ежедневно в эту практику намерение десятков людей, что даст такое общее намерение я думаю всем понятно.</w:t>
      </w:r>
    </w:p>
    <w:p w:rsidR="002C2F9E" w:rsidRDefault="002C2F9E">
      <w:r>
        <w:t>Самое главное, что все у нас получится, главное не отвалить вначале, а потом все пойдет как по маслу, народ вы же все это знаете на собственном опыте!</w:t>
      </w:r>
    </w:p>
    <w:p w:rsidR="002C2F9E" w:rsidRDefault="002C2F9E">
      <w:r>
        <w:t>Предлагайте еще совместные практики, для создания нашего ОБЩЕГО намерения магического описания мира! Пусть мечта СИ о создании НАСТОЯЩЕЙ русской традиции сновидящих станет реальностью, станет командой орла, когда уже не мы будем лелеять и создавать традицию, а она нас!</w:t>
      </w:r>
    </w:p>
    <w:p w:rsidR="002C2F9E" w:rsidRDefault="002C2F9E"/>
    <w:p w:rsidR="002C2F9E" w:rsidRDefault="002C2F9E">
      <w:r>
        <w:t>Веравика</w:t>
      </w:r>
    </w:p>
    <w:p w:rsidR="002C2F9E" w:rsidRDefault="002C2F9E">
      <w:r>
        <w:t>DJ_Matus, ОК, это всё, что я реально хотела :</w:t>
      </w:r>
      <w:r>
        <w:noBreakHyphen/>
        <w:t>)</w:t>
      </w:r>
    </w:p>
    <w:p w:rsidR="002C2F9E" w:rsidRDefault="002C2F9E"/>
    <w:p w:rsidR="002C2F9E" w:rsidRDefault="002C2F9E">
      <w:r>
        <w:t>Shadow    </w:t>
      </w:r>
    </w:p>
    <w:p w:rsidR="002C2F9E" w:rsidRDefault="002C2F9E">
      <w:r>
        <w:t xml:space="preserve">Веравика </w:t>
      </w:r>
      <w:r>
        <w:noBreakHyphen/>
        <w:t xml:space="preserve"> ты это..заходи опять если что..8)))</w:t>
      </w:r>
    </w:p>
    <w:p w:rsidR="002C2F9E" w:rsidRDefault="002C2F9E">
      <w:r>
        <w:t xml:space="preserve">Ок. давайте чаще встречаться. Не вопрос. Есть такое место </w:t>
      </w:r>
      <w:r>
        <w:noBreakHyphen/>
        <w:t xml:space="preserve"> кабак или та верна, или ресторан. Оно есть в астрале </w:t>
      </w:r>
      <w:r>
        <w:noBreakHyphen/>
        <w:t xml:space="preserve"> ну и в снах я думаю тоже. 8) Вверх по ступенькам </w:t>
      </w:r>
      <w:r>
        <w:noBreakHyphen/>
        <w:t xml:space="preserve"> заходите! 8) Выпьем, закусим, о делах наших скорбных покалякаем. ВОт сегодня и жду. По крайней мере Веравику..8))</w:t>
      </w:r>
    </w:p>
    <w:p w:rsidR="002C2F9E" w:rsidRDefault="002C2F9E">
      <w:r>
        <w:t xml:space="preserve">DJ_Matus </w:t>
      </w:r>
      <w:r>
        <w:noBreakHyphen/>
        <w:t xml:space="preserve"> т.е. ты предлагаешь создать новую религию?? 8)) Магия </w:t>
      </w:r>
      <w:r>
        <w:noBreakHyphen/>
        <w:t xml:space="preserve"> она ж для чего</w:t>
      </w:r>
      <w:r>
        <w:noBreakHyphen/>
        <w:t xml:space="preserve">то. Вполне утилитарная вещь. Или для открытия новых законов </w:t>
      </w:r>
      <w:r>
        <w:noBreakHyphen/>
        <w:t xml:space="preserve"> подтвержденной предыдущей практикой..8)</w:t>
      </w:r>
    </w:p>
    <w:p w:rsidR="002C2F9E" w:rsidRDefault="002C2F9E">
      <w:r>
        <w:t>Лана, когда начинаем?</w:t>
      </w:r>
    </w:p>
    <w:p w:rsidR="002C2F9E" w:rsidRDefault="002C2F9E"/>
    <w:p w:rsidR="002C2F9E" w:rsidRDefault="002C2F9E">
      <w:r>
        <w:t>Веравика    </w:t>
      </w:r>
    </w:p>
    <w:p w:rsidR="002C2F9E" w:rsidRDefault="002C2F9E">
      <w:r>
        <w:t xml:space="preserve">Shadow, мне ещё придётся долго восстанавливаться, поэтому не жди, по крайней мере до ближайшего полнолуния </w:t>
      </w:r>
      <w:r>
        <w:noBreakHyphen/>
        <w:t xml:space="preserve"> точно не приду.</w:t>
      </w:r>
    </w:p>
    <w:p w:rsidR="002C2F9E" w:rsidRDefault="002C2F9E"/>
    <w:p w:rsidR="002C2F9E" w:rsidRDefault="002C2F9E">
      <w:r>
        <w:t>DJ_Matus</w:t>
      </w:r>
    </w:p>
    <w:p w:rsidR="002C2F9E" w:rsidRDefault="002C2F9E">
      <w:r>
        <w:t>Shadow, при чем здесь религия, я говорю о введении в поседневную жизнь все большего числа элементов магического описания мира за счет коллективного намерения, вспомни что ДХ делал с КК, он за счет глюков, говорящих койотов, и т.д. перестраивал его тональ обычного человека на тональ мага. У нас нет ДХ, зато мы можем создать коллективное намерение на перестройку нашего тоналя, для этого идеально походят коллективные практикумы. Один только что провела Масяня, я предлагаю совместные сновидения. Отдельную тему создам на следующей неделе. Еще желающие есть ? Аууу?</w:t>
      </w:r>
    </w:p>
    <w:p w:rsidR="002C2F9E" w:rsidRDefault="002C2F9E"/>
    <w:p w:rsidR="002C2F9E" w:rsidRDefault="002C2F9E">
      <w:r>
        <w:t>serg</w:t>
      </w:r>
    </w:p>
    <w:p w:rsidR="002C2F9E" w:rsidRDefault="002C2F9E">
      <w:r>
        <w:t>DJ_Matus, ты предлагаешь создать новый эгрегор? хм...мысль толковая, эгрегор даст бОльшую устойчивость и в социуме, и в практиках...хотя и плата за это будет немаленькая...</w:t>
      </w:r>
    </w:p>
    <w:p w:rsidR="002C2F9E" w:rsidRDefault="002C2F9E"/>
    <w:p w:rsidR="002C2F9E" w:rsidRDefault="002C2F9E">
      <w:r>
        <w:t>DJ_Matus</w:t>
      </w:r>
    </w:p>
    <w:p w:rsidR="002C2F9E" w:rsidRDefault="002C2F9E">
      <w:r>
        <w:t>Я предлагаю создать коллективное намерение для изменения описания мира и для создания такого понятия как Русская сновидческая традиция (эгрегор прилагается) :). Определенный эгрегор у тусующихся здесь уже имеется я думаю. Только уж больно на болтовню он настраивает. Какую цену мы платим за нашу болтовню? ;) Я надеюсь здесь есть те кому нужна большая устойчивость в социуме и практиках ? :) Или здесь собрались только профессиональные сновидящие у которых дубль гуляет вместе с ними под ручку и ТС легко смещается в любые желаемые позиции? Если</w:t>
      </w:r>
    </w:p>
    <w:p w:rsidR="002C2F9E" w:rsidRDefault="002C2F9E">
      <w:r>
        <w:t>мы не изменим наше описание мира, то чего мы добьемся? У КК об этом много и</w:t>
      </w:r>
    </w:p>
    <w:p w:rsidR="002C2F9E" w:rsidRDefault="002C2F9E">
      <w:r>
        <w:t>хорошо сказанно. Поэтому я и предлагаю то что предлагаю :)</w:t>
      </w:r>
    </w:p>
    <w:p w:rsidR="002C2F9E" w:rsidRDefault="002C2F9E">
      <w:r>
        <w:t>P.S. У кого нибудь здесь были постоянные совместные сновидения? Неужели то что мы прочитали тонны статей на эту тему заменило нам само переживание этого чуда? Интернет это хорошо, но уже для многих чтиво и болтовня о магии заменили саму магию, но вдумайтесь это даже противнее чем резиновая женщина (мужчина гы</w:t>
      </w:r>
      <w:r>
        <w:noBreakHyphen/>
        <w:t>гы). Ну так что? Backtothemagic ?!</w:t>
      </w:r>
    </w:p>
    <w:p w:rsidR="002C2F9E" w:rsidRDefault="002C2F9E"/>
    <w:p w:rsidR="002C2F9E" w:rsidRDefault="002C2F9E">
      <w:r>
        <w:t>Killer</w:t>
      </w:r>
    </w:p>
    <w:p w:rsidR="002C2F9E" w:rsidRDefault="002C2F9E">
      <w:r>
        <w:t>Постоянных не було а я б не откозалси:)) Хайль сос! Ура ! ДаЕжь!</w:t>
      </w:r>
    </w:p>
    <w:p w:rsidR="002C2F9E" w:rsidRDefault="002C2F9E"/>
    <w:p w:rsidR="002C2F9E" w:rsidRDefault="002C2F9E">
      <w:r>
        <w:t>Shadow    </w:t>
      </w:r>
    </w:p>
    <w:p w:rsidR="002C2F9E" w:rsidRDefault="002C2F9E">
      <w:r>
        <w:t xml:space="preserve">Ок. Открывайте тему. Тока вот без гм..лишних разговоров. Кто какой сон видел </w:t>
      </w:r>
      <w:r>
        <w:noBreakHyphen/>
        <w:t xml:space="preserve"> это лучше родственникам и друзьям рассказывать. А вот кого встречал или нет </w:t>
      </w:r>
      <w:r>
        <w:noBreakHyphen/>
        <w:t xml:space="preserve"> вот об этом тогда писать. Предлагаю выбрать одно место в снах и там встречаться. Место должно быть архетипичным для всех..8)</w:t>
      </w:r>
    </w:p>
    <w:p w:rsidR="002C2F9E" w:rsidRDefault="002C2F9E"/>
    <w:p w:rsidR="002C2F9E" w:rsidRDefault="002C2F9E">
      <w:r>
        <w:t>DJ_Matus    </w:t>
      </w:r>
    </w:p>
    <w:p w:rsidR="002C2F9E" w:rsidRDefault="002C2F9E">
      <w:r>
        <w:t>Тему я открою в понедельник. А насчет архетипичных мест для встречи... тут есть один трикс, в сети я о нем не читал ни разу, так что, я думаю, будет интересно :)</w:t>
      </w:r>
    </w:p>
    <w:p w:rsidR="002C2F9E" w:rsidRDefault="002C2F9E"/>
    <w:p w:rsidR="002C2F9E" w:rsidRDefault="002C2F9E">
      <w:r>
        <w:t>Karras    </w:t>
      </w:r>
    </w:p>
    <w:p w:rsidR="002C2F9E" w:rsidRDefault="002C2F9E">
      <w:r>
        <w:t>Выскажу мысль.</w:t>
      </w:r>
    </w:p>
    <w:p w:rsidR="002C2F9E" w:rsidRDefault="002C2F9E">
      <w:r>
        <w:t xml:space="preserve">Почему я так отрицательно отношусь к наводке на целевой образ ради достижения СоОС. Сон </w:t>
      </w:r>
      <w:r>
        <w:noBreakHyphen/>
        <w:t xml:space="preserve"> это текстовый файл =) Он формируется из языковых конструкций, как бы это кое</w:t>
      </w:r>
      <w:r>
        <w:noBreakHyphen/>
        <w:t xml:space="preserve">кому не было обидно признавать =) Наличие в нём осознания, фактически, ничего не меняет. Это и данные науки подтверждают. При исследовании депривации заметили, что в восстановительном сне больше всего представлены 4 стадия NREM и стадия REM. 4 стадия NREM </w:t>
      </w:r>
      <w:r>
        <w:noBreakHyphen/>
        <w:t xml:space="preserve"> это наиболее близкое к смерти состояние, которое отведено нам природой. На ЭЭГ даже к</w:t>
      </w:r>
      <w:r>
        <w:noBreakHyphen/>
        <w:t xml:space="preserve">комплексов и сонных веретён нет. REM </w:t>
      </w:r>
      <w:r>
        <w:noBreakHyphen/>
        <w:t xml:space="preserve"> это сон со сновидениями. Теория такова, что в медленном сне происходят некие таинственные процессы обработки информации, накопленной за день, о которых мы очень мало знаем, и сигналов, поступающих извне, а в парадоксальном сне происходит своеобразное “скидывание на винт“. Данные же лаборатории Лабержа показывают, что ОС </w:t>
      </w:r>
      <w:r>
        <w:noBreakHyphen/>
        <w:t xml:space="preserve"> это обычная REM</w:t>
      </w:r>
      <w:r>
        <w:noBreakHyphen/>
        <w:t xml:space="preserve">фаза. Моё мнение, мы просто вклиниваемся в природный процесс, пишем “Здесь был Я“ в текстовом файле, закидываем его на винт в никогда не посещаемую папку “архив“ и наполняемся гордостью за свой сложнейший хакерский труд =) Отсюда вывод </w:t>
      </w:r>
      <w:r>
        <w:noBreakHyphen/>
        <w:t xml:space="preserve"> СоОС при текущем уровне навыка контроля сновидений больше всего вероятны при наличии комплексной сонастройки, а не просто при выдавливании из себя целевого глюка. Иными словами, макрос надо вписать не не в какие</w:t>
      </w:r>
      <w:r>
        <w:noBreakHyphen/>
        <w:t>то “слова“ готового сновидения, а куда</w:t>
      </w:r>
      <w:r>
        <w:noBreakHyphen/>
        <w:t>то в другое место. То</w:t>
      </w:r>
      <w:r>
        <w:noBreakHyphen/>
        <w:t>есть, если пытаться подрыть хакерский лаз под СоОС в обход четвёртых врат, то придётся признать, что реальный контакт будет происходить где</w:t>
      </w:r>
      <w:r>
        <w:noBreakHyphen/>
        <w:t>то в “чёрном ящике“ пространства и времени, а в сновидении произойдёт сброс отработанной там инфы. Возможно, используя возможности ОС до неё будет проще добраться =) Как проделать этот лаз и прощемиться в него, не увязнув в “лабиринте отражений“? У кого</w:t>
      </w:r>
      <w:r>
        <w:noBreakHyphen/>
        <w:t>нибудь идеи есть?</w:t>
      </w:r>
    </w:p>
    <w:p w:rsidR="002C2F9E" w:rsidRDefault="002C2F9E"/>
    <w:p w:rsidR="002C2F9E" w:rsidRDefault="002C2F9E">
      <w:r>
        <w:t>Killer</w:t>
      </w:r>
    </w:p>
    <w:p w:rsidR="002C2F9E" w:rsidRDefault="002C2F9E">
      <w:r>
        <w:t xml:space="preserve">Очень просто </w:t>
      </w:r>
      <w:r>
        <w:noBreakHyphen/>
        <w:t xml:space="preserve"> найти дона Хуана который всех возьмет за жабры и выташит в</w:t>
      </w:r>
    </w:p>
    <w:p w:rsidR="002C2F9E" w:rsidRDefault="002C2F9E">
      <w:r>
        <w:t>СОС:))</w:t>
      </w:r>
    </w:p>
    <w:p w:rsidR="002C2F9E" w:rsidRDefault="002C2F9E"/>
    <w:p w:rsidR="002C2F9E" w:rsidRDefault="002C2F9E">
      <w:r>
        <w:t>serg</w:t>
      </w:r>
    </w:p>
    <w:p w:rsidR="002C2F9E" w:rsidRDefault="002C2F9E">
      <w:r>
        <w:t>Karras, то что ты описал, оч. похоже на то что сделала Равенна с коллегами для</w:t>
      </w:r>
    </w:p>
    <w:p w:rsidR="002C2F9E" w:rsidRDefault="002C2F9E">
      <w:r>
        <w:t xml:space="preserve">практикума КС </w:t>
      </w:r>
      <w:r>
        <w:noBreakHyphen/>
        <w:t xml:space="preserve"> так как я это увидел . может попробовать повторить этот номер еще раз? или скопировать с того что осталось.хотя я и не знаю пока как это повторить </w:t>
      </w:r>
      <w:r>
        <w:noBreakHyphen/>
        <w:t xml:space="preserve"> ведь получается, что СоОС возможен только при ОСе в “сне без сновидений“.</w:t>
      </w:r>
    </w:p>
    <w:p w:rsidR="002C2F9E" w:rsidRDefault="002C2F9E"/>
    <w:p w:rsidR="002C2F9E" w:rsidRDefault="002C2F9E">
      <w:r>
        <w:t>April</w:t>
      </w:r>
    </w:p>
    <w:p w:rsidR="002C2F9E" w:rsidRDefault="002C2F9E">
      <w:r>
        <w:t>Karras.</w:t>
      </w:r>
    </w:p>
    <w:p w:rsidR="002C2F9E" w:rsidRDefault="002C2F9E">
      <w:r>
        <w:t>//Почему я так отрицательно отношусь к наводке на целевой образ ради достижения СоОС//</w:t>
      </w:r>
    </w:p>
    <w:p w:rsidR="002C2F9E" w:rsidRDefault="002C2F9E">
      <w:r>
        <w:t>У меня тоже есть ответ на это “почему“. Думаю, мы имеем в виду один и тот же феномен, но используем разное для этого описание.</w:t>
      </w:r>
    </w:p>
    <w:p w:rsidR="002C2F9E" w:rsidRDefault="002C2F9E">
      <w:r>
        <w:t xml:space="preserve">Символ в традиционной магии не просто “символ, который символизирует..“. Символ </w:t>
      </w:r>
      <w:r>
        <w:noBreakHyphen/>
        <w:t xml:space="preserve"> это еще и ПЕЧАТЬ, которая организует (запечатывает) в общий блок восприятия некоторый произвольный набор эманации. В соседней теме Киллер пишет: сосредотачиваюсь на кресте, и вот мысли пошли в сторону.. Мысли не “пошли в сторону“. Сосредоточение на выбранном символе “распечатывает“ блок эманаций, высвобождает воспоминания, они начинают “изливаться“ потоком кажущихся “левыми“ (потому что мы сами не всегда знаем, что для нас тот или иной символ) мыслей. Сложность работы с символами в том, что для каждого участника в выбранном символе своя собственная “начинка“. И преодолеть ее помехи можно либо высвобождением символа от его “начинки“ с помощью перепросмотра, и потом “начинять“ его осознанно для целенапрвленного использования. Либо в качестве выбранного символа взять нечто экзотическое, хотя и в этом случае нет 100% уверенности, что он будет “свободным“.</w:t>
      </w:r>
    </w:p>
    <w:p w:rsidR="002C2F9E" w:rsidRDefault="002C2F9E"/>
    <w:p w:rsidR="002C2F9E" w:rsidRDefault="002C2F9E">
      <w:r>
        <w:t>Karras   </w:t>
      </w:r>
    </w:p>
    <w:p w:rsidR="002C2F9E" w:rsidRDefault="002C2F9E">
      <w:r>
        <w:t>Я понимаю насчёт символов. Знаю, что тут типа тригон применяется... Логично. Но столь явная ориентация на поиск символа и отсечение всего лишнего рубит на корню большое намерение, ИМХО. Ладно, как закончится этот практикум, можно будет попробовать альтернативный вариант, если не лениво всем будет =)))</w:t>
      </w:r>
    </w:p>
    <w:p w:rsidR="002C2F9E" w:rsidRDefault="002C2F9E">
      <w:r>
        <w:t>И вообще, надо тему завести, где обсудить наше понимание ОС. Ато дримхакеры, дримхакеры... а для ОС такой стройной системы как для всяких ПМ нету =“(((</w:t>
      </w:r>
    </w:p>
    <w:p w:rsidR="002C2F9E" w:rsidRDefault="002C2F9E"/>
    <w:p w:rsidR="002C2F9E" w:rsidRDefault="002C2F9E">
      <w:r>
        <w:t>DJ_Matus</w:t>
      </w:r>
    </w:p>
    <w:p w:rsidR="002C2F9E" w:rsidRDefault="002C2F9E">
      <w:r>
        <w:t xml:space="preserve">Karras, для ОС и СоОС есть весьма стройная система и как ни странно именно у дримхакеров. Я постоянно перечитываю материалы с их сайта и каждый раз нахожу что то новое даже в сто раз прочитанном. Там все черным по белому </w:t>
      </w:r>
      <w:r>
        <w:noBreakHyphen/>
        <w:t xml:space="preserve"> сновидения картографируются до процесса именуемого “взрыв сновиденной памяти“, после чего ОСы обретают именно ту стабильность контроль и постоянство которые позволяют многие недоступные прежде вещи в том числе и СоОСы. СИ в ответе на вопрос </w:t>
      </w:r>
      <w:r>
        <w:noBreakHyphen/>
        <w:t xml:space="preserve"> “Как вступить в ХС?“ </w:t>
      </w:r>
      <w:r>
        <w:noBreakHyphen/>
        <w:t xml:space="preserve"> сказал просто, цитирую </w:t>
      </w:r>
      <w:r>
        <w:noBreakHyphen/>
        <w:t xml:space="preserve"> “Любой из вас может войти в группу, при условии, что сделает это в ОС (ехидное хе</w:t>
      </w:r>
      <w:r>
        <w:noBreakHyphen/>
        <w:t>хе</w:t>
      </w:r>
      <w:r>
        <w:noBreakHyphen/>
        <w:t>хе). Войдите в ОС, выразите намерение и установите контакт с одним из известных вам “хакеров“. И мы вас сцапаем!!! “</w:t>
      </w:r>
    </w:p>
    <w:p w:rsidR="002C2F9E" w:rsidRDefault="002C2F9E">
      <w:r>
        <w:t>Я, кстати, с месяц назад позвал в ОСе Дока, появился спрайт в военной форме, волосы черные с проседью, я на него подул с намерением наделить большей светимостью, он очень удивился, спросил зачем это, и все, меня пулей выкинуло из ОСа. А когда я в ОСе решил позвать СИ, пришла какая то старушка, сказала что она и есть СИ, я охренел полностью тогда:)))))</w:t>
      </w:r>
    </w:p>
    <w:p w:rsidR="002C2F9E" w:rsidRDefault="002C2F9E">
      <w:r>
        <w:t>А, вот еще, порывшись в архивах форума “мерлин клуба“, нашел интересные параллели с моим практикумом, там тоже сновидящие договаривались о встрече в ОСе возле символа, в их случае это была буква М. Друг друга они тоже (в другой</w:t>
      </w:r>
    </w:p>
    <w:p w:rsidR="002C2F9E" w:rsidRDefault="002C2F9E">
      <w:r>
        <w:t xml:space="preserve">теме) предлагали узнавать по образу и еще спутникам сновидящего </w:t>
      </w:r>
      <w:r>
        <w:noBreakHyphen/>
        <w:t xml:space="preserve"> собаки, коты,</w:t>
      </w:r>
    </w:p>
    <w:p w:rsidR="002C2F9E" w:rsidRDefault="002C2F9E">
      <w:r>
        <w:t>ну там у каждого своя живность :)</w:t>
      </w:r>
    </w:p>
    <w:p w:rsidR="002C2F9E" w:rsidRDefault="002C2F9E">
      <w:r>
        <w:t>И я предлагаю не путать Лабержевский, европейский и иже с ними подход к ОСам, который есть сугубо физиологический и подход абстрактный, магический, подход КК и ХС. Параллелей между ними много но разница критическая.</w:t>
      </w:r>
    </w:p>
    <w:p w:rsidR="002C2F9E" w:rsidRDefault="002C2F9E">
      <w:r>
        <w:t>//И вообще, надо тему завести, где обсудить наше понимание ОС//, Karras, ОС не надо понимать, он как беременность, или нет или есть. ;)</w:t>
      </w:r>
    </w:p>
    <w:p w:rsidR="002C2F9E" w:rsidRDefault="002C2F9E"/>
    <w:p w:rsidR="002C2F9E" w:rsidRDefault="002C2F9E">
      <w:r>
        <w:t>LuckyFlea</w:t>
      </w:r>
    </w:p>
    <w:p w:rsidR="002C2F9E" w:rsidRDefault="002C2F9E">
      <w:r>
        <w:t>а как на счет снов что в реал переносятся?)Был у меня очень яркий сон)Драка и там мне в нос зарядили)Сюжет сна я откатал (те сон опять повторяется и я вношу туда изменения не попадают по мне больше),но проснувшись обнаружил что вся подушка залита кровью)Или вот недавно летал и неудачно приземлился)Упал на землю)ощущения полностью реальные)проснулся все тело саднило)Но царапин не было)</w:t>
      </w:r>
    </w:p>
    <w:p w:rsidR="002C2F9E" w:rsidRDefault="002C2F9E"/>
    <w:p w:rsidR="002C2F9E" w:rsidRDefault="002C2F9E">
      <w:r>
        <w:t>April</w:t>
      </w:r>
    </w:p>
    <w:p w:rsidR="002C2F9E" w:rsidRDefault="002C2F9E">
      <w:r>
        <w:t>DJ_Matus.</w:t>
      </w:r>
    </w:p>
    <w:p w:rsidR="002C2F9E" w:rsidRDefault="002C2F9E">
      <w:r>
        <w:t>//ОС не надо понимать, он как беременность, или нет или есть. ;) //</w:t>
      </w:r>
    </w:p>
    <w:p w:rsidR="002C2F9E" w:rsidRDefault="002C2F9E">
      <w:r>
        <w:t xml:space="preserve">Конечно, осознание себя в сновидении </w:t>
      </w:r>
      <w:r>
        <w:noBreakHyphen/>
        <w:t xml:space="preserve"> оно либо есть, либо его нет. Но разве только это имеет значение? Имеет значение уровень осознания и позиция сновидения. Это уже не “как беременность </w:t>
      </w:r>
      <w:r>
        <w:noBreakHyphen/>
        <w:t xml:space="preserve"> либо есть, либо нет“, а как беременность сроком 6 недель и 8 месяцев. Есть разница? :)</w:t>
      </w:r>
    </w:p>
    <w:p w:rsidR="002C2F9E" w:rsidRDefault="002C2F9E"/>
    <w:p w:rsidR="002C2F9E" w:rsidRDefault="002C2F9E">
      <w:r>
        <w:t>Karras</w:t>
      </w:r>
    </w:p>
    <w:p w:rsidR="002C2F9E" w:rsidRDefault="002C2F9E">
      <w:r>
        <w:t>Думаешь, я в ОСах к ХС на контакт не пытался выйти? =))) Пытался =) Тригонами всякими и т.п. Косвенной настройкой сновидений тож... мне даже глюки были с инфой от продвинутых дримеров типа. Ну и что с того? Будем глюками меряться теперь? =))) И материалы Мерлин</w:t>
      </w:r>
      <w:r>
        <w:noBreakHyphen/>
        <w:t>клуба я читал. То, что они такой же метод использовали не значит, что так все должны делать =)</w:t>
      </w:r>
    </w:p>
    <w:p w:rsidR="002C2F9E" w:rsidRDefault="002C2F9E">
      <w:r>
        <w:t xml:space="preserve">Я вижу, в основном здесь считают, что подход ХС исключает использование данных сомнологии, и что ОС не надо понимать, а надо иметь? Я считаю, что ХС как раз очень даже внимательно относились к данным науки. По крайней мере, в постах СИ я рассмотрел кучу мыслей, которые показывают, что он, по крайней мере, был неплохо знаком с данными сомнологии. Кроме того, они опирались не только на “REM </w:t>
      </w:r>
      <w:r>
        <w:noBreakHyphen/>
        <w:t xml:space="preserve"> фазный“ ОС. Я в этом уверен потому, что написать про техники работы с бредовыми петлями и цепляние к пузырям восприятия только на основе обычных ОСов, ИМХО не возможно. Нужны навыки действий в NREM. Короче, делайте что хотите, не мне вам советовать. Я молчу, раз мои ламерские суждения признаны виновными в лабержизме и отходе от генеральной линии нагуализма =)))</w:t>
      </w:r>
    </w:p>
    <w:p w:rsidR="002C2F9E" w:rsidRDefault="002C2F9E"/>
    <w:p w:rsidR="002C2F9E" w:rsidRDefault="002C2F9E">
      <w:r>
        <w:t>Верификатор   </w:t>
      </w:r>
    </w:p>
    <w:p w:rsidR="002C2F9E" w:rsidRDefault="002C2F9E">
      <w:r>
        <w:t xml:space="preserve">Karras, когда СИ побуждал хакерос к созданию журнала, он запостил туда статью о сомнологии </w:t>
      </w:r>
      <w:r>
        <w:noBreakHyphen/>
        <w:t xml:space="preserve"> стр. на 100. Она касалась фаз, работы с ними и прочих тем, связанных с сомнологией. Не нужно забывать, что ХС провели предварительное изучение сновидений и собрали огромный архив, посвященный современным исследованиям сновидений. На мой взгляд, лабержизм ни лучше и не хуже нагвализма. Это сторонние для нас традиции, которые мы можем сделать своими только после многих приложенных усилий.</w:t>
      </w:r>
    </w:p>
    <w:p w:rsidR="002C2F9E" w:rsidRDefault="002C2F9E"/>
    <w:p w:rsidR="002C2F9E" w:rsidRDefault="002C2F9E">
      <w:r>
        <w:t>DJ_Matus</w:t>
      </w:r>
    </w:p>
    <w:p w:rsidR="002C2F9E" w:rsidRDefault="002C2F9E">
      <w:r>
        <w:t>Karras, сорри если мои слова показались тебе слишком резкими, я ни в коем случае не считаю тебя ламером и не обвиняю в Лабержизме (тсс. по секрету, у меня самого его двухтомник на полке стоит). Просто мне кажется сомнология привносит слишком много элементов, все эти REM, NREM у начинающего сновидца просто уводят намерение в сторону от сути практики, как это было и со мной. К примеру, раньше я видел и помнил по 3</w:t>
      </w:r>
      <w:r>
        <w:noBreakHyphen/>
        <w:t>6 снов каждую ночь в каком бы состоянии я не лег спать. После того, как я прочел о периодах когда наступают сны, что для их запоминания желательно ложится спать пораньше и не очень уставшим, все! Сны не запоминаются, как будто их нет, максимум утренний сон. До сих пор расхлебываю последствия :)</w:t>
      </w:r>
    </w:p>
    <w:p w:rsidR="002C2F9E" w:rsidRDefault="002C2F9E">
      <w:r>
        <w:t>Поэтому, имхо, сначало надо отточить намериние на ОСы, достигнуть в них успехов, а уже потом лезть в теорию физиологического процесса снов, которая у начинающего только отнимает энергию и сбивает настройку. Хотя это может только у меня было так.</w:t>
      </w:r>
    </w:p>
    <w:p w:rsidR="002C2F9E" w:rsidRDefault="002C2F9E">
      <w:r>
        <w:t>P.S. А кто нибудь еще пытался в ОС на хакеров выйти?</w:t>
      </w:r>
    </w:p>
    <w:p w:rsidR="002C2F9E" w:rsidRDefault="002C2F9E"/>
    <w:p w:rsidR="002C2F9E" w:rsidRDefault="002C2F9E">
      <w:r>
        <w:t>летописец ХС    </w:t>
      </w:r>
    </w:p>
    <w:p w:rsidR="002C2F9E" w:rsidRDefault="002C2F9E">
      <w:r>
        <w:t>А кто нибудь еще пытался в ОС на хакеров выйти?</w:t>
      </w:r>
      <w:r>
        <w:noBreakHyphen/>
      </w:r>
      <w:r>
        <w:noBreakHyphen/>
        <w:t xml:space="preserve"> DJ_Matus</w:t>
      </w:r>
    </w:p>
    <w:p w:rsidR="002C2F9E" w:rsidRDefault="002C2F9E">
      <w:r>
        <w:t>В бизнесе существует такое понятие как “срок действия предложения“. Мне кажется, что срок предложения СИ давно законился. Одно время желающих встретиться с ХС было так много, что было установлена защита. Сновидящие обычно перенаправляются к спрайтам. Ключевой фразой в сообщении СИ было “И мы вас сцапаем.“ Не мы их (ХС) сцапаем, а они ответят на наш запрос. Здесь я вижу большую разницу в подходе.</w:t>
      </w:r>
    </w:p>
    <w:p w:rsidR="002C2F9E" w:rsidRDefault="002C2F9E">
      <w:r>
        <w:t>В практикуме Равенны предлагался вариант совместного сновидения. Однако никто из участников не преуспел в выполнении поставленного задания.</w:t>
      </w:r>
    </w:p>
    <w:p w:rsidR="002C2F9E" w:rsidRDefault="002C2F9E"/>
    <w:p w:rsidR="002C2F9E" w:rsidRDefault="002C2F9E">
      <w:r>
        <w:t>Karras</w:t>
      </w:r>
    </w:p>
    <w:p w:rsidR="002C2F9E" w:rsidRDefault="002C2F9E">
      <w:r>
        <w:t>=)))</w:t>
      </w:r>
    </w:p>
    <w:p w:rsidR="002C2F9E" w:rsidRDefault="002C2F9E">
      <w:r>
        <w:t>У всех свои сложности =)</w:t>
      </w:r>
    </w:p>
    <w:p w:rsidR="002C2F9E" w:rsidRDefault="002C2F9E">
      <w:r>
        <w:t xml:space="preserve">Сомнология </w:t>
      </w:r>
      <w:r>
        <w:noBreakHyphen/>
        <w:t xml:space="preserve"> это не сторонние традиции, это куча полезнейшей инфы, которую можно и нужно использовать, естественно, вникнув в суть и отделив зёрна от плевел.</w:t>
      </w:r>
    </w:p>
    <w:p w:rsidR="002C2F9E" w:rsidRDefault="002C2F9E">
      <w:r>
        <w:t>Я ведь так про это пишу не просто под впечатлением прочитанной книжки. Всё</w:t>
      </w:r>
      <w:r>
        <w:noBreakHyphen/>
        <w:t xml:space="preserve">таки, я пока ещё практик. Но занимаюсь сейчас NREMными снами и всякими прочими хитрыми глюками. Состыковать это с известными мне вещами можно, но приходится в значительной мере пересматривать свои взгляды. В частности, пытаться пройти узким лазом поиска языка описания абстрактных шаблонов, из которых создаются сновидения. Я их тучу видел, даже вроде как использовал, но что с ними делать </w:t>
      </w:r>
      <w:r>
        <w:noBreakHyphen/>
        <w:t xml:space="preserve"> не знаю. Как подступиться к их изучению и осмысленному применению? Бредовая петля </w:t>
      </w:r>
      <w:r>
        <w:noBreakHyphen/>
        <w:t xml:space="preserve"> это всего лишь один из возможных вариантов их раскрытия. Так сказать, “движение по орбите“ =) Можно идти разными путями. Один из них </w:t>
      </w:r>
      <w:r>
        <w:noBreakHyphen/>
        <w:t xml:space="preserve"> самый “вкусный“, такое конфигурирование “наблюдателя“, которое во взаимодействии с “пузырём“ будет пораждать ОС, да ещё и в нужном ключе. Наверное, я от Кастанеды уже куда</w:t>
      </w:r>
      <w:r>
        <w:noBreakHyphen/>
        <w:t>то в сторону отошёл =) Пора основывать “лабержизм нового цикла“ =)))</w:t>
      </w:r>
    </w:p>
    <w:p w:rsidR="002C2F9E" w:rsidRDefault="002C2F9E"/>
    <w:p w:rsidR="002C2F9E" w:rsidRDefault="002C2F9E">
      <w:r>
        <w:t>масяня</w:t>
      </w:r>
    </w:p>
    <w:p w:rsidR="002C2F9E" w:rsidRDefault="002C2F9E">
      <w:r>
        <w:t>Однажда СИ предложил такую фичу. Осознаться во сне в каком</w:t>
      </w:r>
      <w:r>
        <w:noBreakHyphen/>
        <w:t xml:space="preserve">то сюжете и, вместо того, чтобы следовать канве разворачивающейся истории, пойти обратно по линии сюжета </w:t>
      </w:r>
      <w:r>
        <w:noBreakHyphen/>
        <w:t xml:space="preserve"> поптаться вспомнить моменты восприятия тела сновидения до того, как сновидящий вошел в сон. Другими словами, перенести внимание в нагваль.</w:t>
      </w:r>
    </w:p>
    <w:p w:rsidR="002C2F9E" w:rsidRDefault="002C2F9E">
      <w:r>
        <w:t xml:space="preserve">В ту пору предложение СИ вызвало бурю негодования </w:t>
      </w:r>
      <w:r>
        <w:noBreakHyphen/>
        <w:t xml:space="preserve"> даже не ясно почему. Сначала возбух Гоша и начал раздраженно нападать на СИ, обвиняя его в замалчивании неких важных деталей этой практики. Затем началась обычная</w:t>
      </w:r>
    </w:p>
    <w:p w:rsidR="002C2F9E" w:rsidRDefault="002C2F9E">
      <w:r>
        <w:t xml:space="preserve">форумная бодяга </w:t>
      </w:r>
      <w:r>
        <w:noBreakHyphen/>
        <w:t xml:space="preserve"> кто прав, кто нет. И никто не принял предложенный путь.</w:t>
      </w:r>
    </w:p>
    <w:p w:rsidR="002C2F9E" w:rsidRDefault="002C2F9E">
      <w:r>
        <w:t>Может быть, сейчас кто</w:t>
      </w:r>
      <w:r>
        <w:noBreakHyphen/>
        <w:t>то из сновидящих осмелится на прыжок в неизвестность.</w:t>
      </w:r>
    </w:p>
    <w:p w:rsidR="002C2F9E" w:rsidRDefault="002C2F9E"/>
    <w:p w:rsidR="002C2F9E" w:rsidRDefault="002C2F9E">
      <w:r>
        <w:t>Shadow    </w:t>
      </w:r>
    </w:p>
    <w:p w:rsidR="002C2F9E" w:rsidRDefault="002C2F9E">
      <w:r>
        <w:t>Интересная мысль. Главное не шагнуть в сторону и попереться обратно по..времени..8) Просто перелистывая воспоминания..*)</w:t>
      </w:r>
    </w:p>
    <w:p w:rsidR="002C2F9E" w:rsidRDefault="002C2F9E"/>
    <w:p w:rsidR="002C2F9E" w:rsidRDefault="002C2F9E">
      <w:r>
        <w:t>DJ_Matus</w:t>
      </w:r>
    </w:p>
    <w:p w:rsidR="002C2F9E" w:rsidRDefault="002C2F9E">
      <w:r>
        <w:t>Я пробовал так несколько раз, не мог ничего вспомнить, как будто до ОСа ничего не существовало, если упорствовал то выпадал в обычный сон. Силенок маловато наверное :)</w:t>
      </w:r>
    </w:p>
    <w:p w:rsidR="002C2F9E" w:rsidRDefault="002C2F9E"/>
    <w:p w:rsidR="002C2F9E" w:rsidRDefault="002C2F9E">
      <w:r>
        <w:t>масяня</w:t>
      </w:r>
    </w:p>
    <w:p w:rsidR="002C2F9E" w:rsidRDefault="002C2F9E">
      <w:r>
        <w:t xml:space="preserve">DJ_Matus, у меня был проблеск того, что происходит при этой практике. Был сон, обычный, в котором меня сбила машина </w:t>
      </w:r>
      <w:r>
        <w:noBreakHyphen/>
        <w:t xml:space="preserve"> сюжет сна, я поворачиваю голову, на меня несется машина, удар и черная пустота. Затем начался другой сон, и в том сне я вспомнила, что сплю и перед этим мне снился сон, где меня сбила машина и была черная пустота </w:t>
      </w:r>
      <w:r>
        <w:noBreakHyphen/>
        <w:t xml:space="preserve"> как брешь в континууме жизни. Вместо переживания сюжета сна я начала вспоминать во сне прошлый сон, вернулась от поворота головы и удара к пустоте, потом обратно. И тут оказалось, что центр моего внимания как бы находится с другой стороны сцены </w:t>
      </w:r>
      <w:r>
        <w:noBreakHyphen/>
        <w:t xml:space="preserve"> поворот головы, машина, удар, черная темнота... но часть меня скользнула мимо окна машины. Я увидела испуганное лицо водителя, затем перелетела к кузову, увидела, что было там, вернулась в черную темноту, обратно, к кузову. Это было похоже на расщепление внимания. Одна часть в пустоте, другая в сюжете, которого не было во сне. Меня начала распирать энергия, что</w:t>
      </w:r>
      <w:r>
        <w:noBreakHyphen/>
        <w:t>то светоносное струилось и фонтанировало. Я проснулась в жутком и почти экстатическом возбуждении. Какой</w:t>
      </w:r>
      <w:r>
        <w:noBreakHyphen/>
        <w:t xml:space="preserve">то миг казалось, что я могу все </w:t>
      </w:r>
      <w:r>
        <w:noBreakHyphen/>
        <w:t xml:space="preserve"> взлететь, превратиться во что угодно, открыть величайшие и наимудрейшие истины. Но постепенно эти ощущения и чувства угасли. Мистический опыт.</w:t>
      </w:r>
    </w:p>
    <w:p w:rsidR="002C2F9E" w:rsidRDefault="002C2F9E"/>
    <w:p w:rsidR="002C2F9E" w:rsidRDefault="002C2F9E">
      <w:r>
        <w:t>nexus</w:t>
      </w:r>
    </w:p>
    <w:p w:rsidR="002C2F9E" w:rsidRDefault="002C2F9E">
      <w:r>
        <w:t>масяня,</w:t>
      </w:r>
    </w:p>
    <w:p w:rsidR="002C2F9E" w:rsidRDefault="002C2F9E">
      <w:r>
        <w:t>Нет слов, восхищён и заварожён твоим манёвром! :) Нам бы во 2</w:t>
      </w:r>
      <w:r>
        <w:noBreakHyphen/>
        <w:t xml:space="preserve">фазе TESS хотя бы чуток таких перемещений восприятия в воспоминаниях </w:t>
      </w:r>
      <w:r>
        <w:noBreakHyphen/>
      </w:r>
      <w:r>
        <w:noBreakHyphen/>
        <w:t xml:space="preserve"> было бы потрясным достижением. :) Надеюсь ты поделишься опытом манипуляций внутри таких реальностей. :) Думаю всем это очень важно, потому что мало кто способен чувствовать себя в воспоминаниях как рыба в воде, ибо нас приучили к пассивному созерцанию в перепросмотре, убедив что иначе и не может. :(</w:t>
      </w:r>
    </w:p>
    <w:p w:rsidR="002C2F9E" w:rsidRDefault="002C2F9E"/>
    <w:p w:rsidR="002C2F9E" w:rsidRDefault="002C2F9E">
      <w:r>
        <w:t>Миарель    </w:t>
      </w:r>
    </w:p>
    <w:p w:rsidR="002C2F9E" w:rsidRDefault="002C2F9E">
      <w:r>
        <w:t>Привет! Мне посоветовали обратиться сюда, что и делаю. Я ещё не очень хорошо ориентируюсь в терминологии, поэтому извините, если что. Узнала про вас 4 дня назад. Читаю, думаю. Прочитала про дверь. Решила попробовать. Дошла, вобщем, до двери, стою, терзаюсь сомнениями. Вдруг дверь резко распахивается, вижу парня с вопросом что</w:t>
      </w:r>
      <w:r>
        <w:noBreakHyphen/>
        <w:t xml:space="preserve">то типа “долго ты ещё здесь торчать будешь?“. Парень </w:t>
      </w:r>
      <w:r>
        <w:noBreakHyphen/>
        <w:t xml:space="preserve"> “не настоящий“. Обычный (для сна). Он меня дёргает за руку. Оказываюсь на большой лестнице. Там группа людей, человек 7. По</w:t>
      </w:r>
      <w:r>
        <w:noBreakHyphen/>
        <w:t xml:space="preserve">моему, все </w:t>
      </w:r>
      <w:r>
        <w:noBreakHyphen/>
        <w:t xml:space="preserve"> девушки и один парень. Самое главное </w:t>
      </w:r>
      <w:r>
        <w:noBreakHyphen/>
        <w:t xml:space="preserve"> они“настоящие“, я таких раньше всего раза два встречала. Одна из девушек держится отдельно. Я её хорошо запомнила. Описание: высокая, волосы светлые, длинные. Одета в пышное платье до колен. В руке </w:t>
      </w:r>
      <w:r>
        <w:noBreakHyphen/>
        <w:t xml:space="preserve"> что</w:t>
      </w:r>
      <w:r>
        <w:noBreakHyphen/>
        <w:t xml:space="preserve">то вроде позолоченного посоха с крестовиной наверху. Главная дема разговора </w:t>
      </w:r>
      <w:r>
        <w:noBreakHyphen/>
        <w:t xml:space="preserve"> какого я тут делаю? Странные, сами притащили, а потом спрашивают. Назначили встречу позже. Я пошла по своим делам, когда закончила </w:t>
      </w:r>
      <w:r>
        <w:noBreakHyphen/>
        <w:t xml:space="preserve"> вспомнила про встречу. Оказалась снаружи того здания, где лестница. В этот раз там была только эта “отдельная“ девушка, потом подошли ещё две и парень. они мне что</w:t>
      </w:r>
      <w:r>
        <w:noBreakHyphen/>
        <w:t xml:space="preserve">то про себя рассказывали, но этого разговора я уже не помню. Я это к чему </w:t>
      </w:r>
      <w:r>
        <w:noBreakHyphen/>
        <w:t xml:space="preserve"> может, кто</w:t>
      </w:r>
      <w:r>
        <w:noBreakHyphen/>
        <w:t>то что</w:t>
      </w:r>
      <w:r>
        <w:noBreakHyphen/>
        <w:t>то помнит? Если надо, могу дать подробное описание местности. Вот.</w:t>
      </w:r>
    </w:p>
    <w:p w:rsidR="002C2F9E" w:rsidRDefault="002C2F9E"/>
    <w:p w:rsidR="002C2F9E" w:rsidRDefault="002C2F9E">
      <w:r>
        <w:t>Polymorph</w:t>
      </w:r>
    </w:p>
    <w:p w:rsidR="002C2F9E" w:rsidRDefault="002C2F9E">
      <w:r>
        <w:t>Миарель, привет. Где дело</w:t>
      </w:r>
      <w:r>
        <w:noBreakHyphen/>
        <w:t xml:space="preserve">то происходило </w:t>
      </w:r>
      <w:r>
        <w:noBreakHyphen/>
        <w:t xml:space="preserve"> в обычном сне, в осознанном? Если ты про дверь из заданий практикума КС, то в нее, вроде бы, надо входить до засыпания </w:t>
      </w:r>
      <w:r>
        <w:noBreakHyphen/>
        <w:t xml:space="preserve"> на визуализации.</w:t>
      </w:r>
    </w:p>
    <w:p w:rsidR="002C2F9E" w:rsidRDefault="002C2F9E">
      <w:r>
        <w:t>Здание опиши, если мона, поподробнее.</w:t>
      </w:r>
    </w:p>
    <w:p w:rsidR="002C2F9E" w:rsidRDefault="002C2F9E"/>
    <w:p w:rsidR="002C2F9E" w:rsidRDefault="002C2F9E">
      <w:r>
        <w:t>Миарель    </w:t>
      </w:r>
    </w:p>
    <w:p w:rsidR="002C2F9E" w:rsidRDefault="002C2F9E">
      <w:r>
        <w:t>Polymorph,</w:t>
      </w:r>
    </w:p>
    <w:p w:rsidR="002C2F9E" w:rsidRDefault="002C2F9E">
      <w:r>
        <w:t xml:space="preserve">Я всё ещё путаюсь в терминах. В коридоре я ещё не спала, а вот когда дошла до двери, уже, кажется, уснула. В самом сне я прекрасно понимала, кто я, но самостоятельно я смогла только уйти отсюда. Разговором руководила эта девушка, я только отвечала на вопросы. Очень хотелось спуститься вниз по лестнице, но она меня не пускала. Так что это, наверное, обычный сон. Я вообще всегда считала, что сон </w:t>
      </w:r>
      <w:r>
        <w:noBreakHyphen/>
        <w:t xml:space="preserve"> это просто переход в другой мир. У меня никогда не возникало вопроса, сплю я или нет. Иногда я, конечно, вспоминала о теле, которое лежит на кровати, но меня это не особенно волновало: ну и пусть себе лежит, отдыхает. Но я очень редко путаю “тот“ мир и “этот“. то есть, сейчас я знаю, что я </w:t>
      </w:r>
      <w:r>
        <w:noBreakHyphen/>
        <w:t xml:space="preserve"> здесь, там я знаю, что я </w:t>
      </w:r>
      <w:r>
        <w:noBreakHyphen/>
        <w:t xml:space="preserve"> “там“. Это к какому виду сна относится?</w:t>
      </w:r>
    </w:p>
    <w:p w:rsidR="002C2F9E" w:rsidRDefault="002C2F9E">
      <w:r>
        <w:t xml:space="preserve">Описываю здание. Я на широкой площадке большой мраморной лестницы с массивными позолоченными перилами. Второй этаж. Лестница ведёт к выходу из здания. За мной </w:t>
      </w:r>
      <w:r>
        <w:noBreakHyphen/>
        <w:t xml:space="preserve"> коридор. Тоже из белого мрамора, с позолотой на стенах. В коридоре проходы в другие залы в таком же оформлении. Всё очень большое. Вообще здорово смахивает на музей, только вместо картин на стенах </w:t>
      </w:r>
      <w:r>
        <w:noBreakHyphen/>
        <w:t xml:space="preserve"> зеркала разного размера, все </w:t>
      </w:r>
      <w:r>
        <w:noBreakHyphen/>
        <w:t xml:space="preserve"> прямоугольные. Я там раньше не была. это точно. Снаружи тоже. Снаружи здание выглядит вполне обычно. Ампир, 3 этажа. Отделка </w:t>
      </w:r>
      <w:r>
        <w:noBreakHyphen/>
        <w:t xml:space="preserve"> серый камень. Текстуру трудно описать. Вроде Дома книги в Питере. Света в окнах нет, хотя когда я была внутри, там было очень светло. На источники света не обращала внимания. Вроде, ничего не упустила.</w:t>
      </w:r>
    </w:p>
    <w:p w:rsidR="002C2F9E" w:rsidRDefault="002C2F9E"/>
    <w:p w:rsidR="002C2F9E" w:rsidRDefault="002C2F9E">
      <w:r>
        <w:t>MonZon</w:t>
      </w:r>
    </w:p>
    <w:p w:rsidR="002C2F9E" w:rsidRDefault="002C2F9E">
      <w:r>
        <w:t>Так вопрос всем! Кто стабильно может осознаться во сне? Помогите мне (крик души!) Ну покажите мне мои руки!</w:t>
      </w:r>
    </w:p>
    <w:p w:rsidR="002C2F9E" w:rsidRDefault="002C2F9E"/>
    <w:p w:rsidR="002C2F9E" w:rsidRDefault="002C2F9E">
      <w:r>
        <w:t>Sunbars    </w:t>
      </w:r>
    </w:p>
    <w:p w:rsidR="002C2F9E" w:rsidRDefault="002C2F9E">
      <w:r>
        <w:t>MonZon, вопрос отличается от просьбы.</w:t>
      </w:r>
    </w:p>
    <w:p w:rsidR="002C2F9E" w:rsidRDefault="002C2F9E">
      <w:r>
        <w:t xml:space="preserve">Как вопрос такой тон покатит, как просьба </w:t>
      </w:r>
      <w:r>
        <w:noBreakHyphen/>
        <w:t xml:space="preserve"> нет.</w:t>
      </w:r>
    </w:p>
    <w:p w:rsidR="002C2F9E" w:rsidRDefault="002C2F9E"/>
    <w:p w:rsidR="002C2F9E" w:rsidRDefault="002C2F9E">
      <w:r>
        <w:t>Эллайна    </w:t>
      </w:r>
    </w:p>
    <w:p w:rsidR="002C2F9E" w:rsidRDefault="002C2F9E">
      <w:r>
        <w:t xml:space="preserve">Миарель, в конце этого сообщения ты увидишь мой ник и перед ним </w:t>
      </w:r>
      <w:r>
        <w:noBreakHyphen/>
        <w:t xml:space="preserve"> значок зарегистрированной участницы форума. Кликни по нему. Перед тобой появится фото реальных людей. Обрати внимание на даму с зонтиком. Удлини ей волосы. Возможно, это и есть та “отдельная девушка“? Фото будет сохраняться только день. Воскресным вечером я его уберу.</w:t>
      </w:r>
    </w:p>
    <w:p w:rsidR="002C2F9E" w:rsidRDefault="002C2F9E"/>
    <w:p w:rsidR="002C2F9E" w:rsidRDefault="002C2F9E">
      <w:r>
        <w:t>xandr    </w:t>
      </w:r>
    </w:p>
    <w:p w:rsidR="002C2F9E" w:rsidRDefault="002C2F9E">
      <w:r>
        <w:t>... Эллайна, прошу прощения, что пошел по ссылке, которая была не для меня, но ... не знаю почему, но все три девушки кажутся мне знакомыми ... но вот где я их видел и откуда знаю???? ... скажи, девушка с зонтиком случайно не в Николаеве живет?</w:t>
      </w:r>
    </w:p>
    <w:p w:rsidR="002C2F9E" w:rsidRDefault="002C2F9E"/>
    <w:p w:rsidR="002C2F9E" w:rsidRDefault="002C2F9E">
      <w:r>
        <w:t>пфьук</w:t>
      </w:r>
    </w:p>
    <w:p w:rsidR="002C2F9E" w:rsidRDefault="002C2F9E">
      <w:r>
        <w:t>xandr, ты еще попроси паспортные данные :))</w:t>
      </w:r>
    </w:p>
    <w:p w:rsidR="002C2F9E" w:rsidRDefault="002C2F9E">
      <w:r>
        <w:t>или ты приватом не умеешь пользоваться,</w:t>
      </w:r>
    </w:p>
    <w:p w:rsidR="002C2F9E" w:rsidRDefault="002C2F9E">
      <w:r>
        <w:t>или ... ну даже стесняюсь по</w:t>
      </w:r>
      <w:r>
        <w:noBreakHyphen/>
        <w:t>русски сказать :))</w:t>
      </w:r>
    </w:p>
    <w:p w:rsidR="002C2F9E" w:rsidRDefault="002C2F9E"/>
    <w:p w:rsidR="002C2F9E" w:rsidRDefault="002C2F9E">
      <w:r>
        <w:t>Эллайна</w:t>
      </w:r>
    </w:p>
    <w:p w:rsidR="002C2F9E" w:rsidRDefault="002C2F9E">
      <w:r>
        <w:t>Масяня живет в Риге, в районе, который называется Иманта. Девушка на переднем плане живет в Питере. Некоторым она известна под ником Имбы. Третью я не знаю. Скорее всего, она из Москвы.</w:t>
      </w:r>
    </w:p>
    <w:p w:rsidR="002C2F9E" w:rsidRDefault="002C2F9E"/>
    <w:p w:rsidR="002C2F9E" w:rsidRDefault="002C2F9E">
      <w:r>
        <w:t>Irina    </w:t>
      </w:r>
    </w:p>
    <w:p w:rsidR="002C2F9E" w:rsidRDefault="002C2F9E">
      <w:r>
        <w:t>Я сегодня где</w:t>
      </w:r>
      <w:r>
        <w:noBreakHyphen/>
        <w:t xml:space="preserve">то около 17:00 и далее настраивалась на образ горящей свечи. её довольно легко удерживать, хотя, конечно, отвлечения были. Стали всплывать знакомые образы. Слева </w:t>
      </w:r>
      <w:r>
        <w:noBreakHyphen/>
        <w:t xml:space="preserve"> Николь, справа </w:t>
      </w:r>
      <w:r>
        <w:noBreakHyphen/>
        <w:t xml:space="preserve"> один виртуальный знакомый, я его в лицо не знаю. А напротив </w:t>
      </w:r>
      <w:r>
        <w:noBreakHyphen/>
        <w:t xml:space="preserve"> эта самая блондинка под зонтиком. Интересно, что она ощущалась мной как самая сильная и её образ и взгляд словно бы зацепились за меня и не отпускали.</w:t>
      </w:r>
    </w:p>
    <w:p w:rsidR="002C2F9E" w:rsidRDefault="002C2F9E"/>
    <w:p w:rsidR="002C2F9E" w:rsidRDefault="002C2F9E">
      <w:r>
        <w:t>xandr</w:t>
      </w:r>
    </w:p>
    <w:p w:rsidR="002C2F9E" w:rsidRDefault="002C2F9E">
      <w:r>
        <w:t>... пфьук, понял :)</w:t>
      </w:r>
    </w:p>
    <w:p w:rsidR="002C2F9E" w:rsidRDefault="002C2F9E"/>
    <w:p w:rsidR="002C2F9E" w:rsidRDefault="002C2F9E">
      <w:r>
        <w:t>Дила</w:t>
      </w:r>
    </w:p>
    <w:p w:rsidR="002C2F9E" w:rsidRDefault="002C2F9E">
      <w:r>
        <w:t>MonZon,</w:t>
      </w:r>
    </w:p>
    <w:p w:rsidR="002C2F9E" w:rsidRDefault="002C2F9E">
      <w:r>
        <w:t xml:space="preserve">спи дольше для начала </w:t>
      </w:r>
      <w:r>
        <w:noBreakHyphen/>
        <w:t xml:space="preserve"> метод Масяни </w:t>
      </w:r>
      <w:r>
        <w:noBreakHyphen/>
        <w:t xml:space="preserve"> помогает (мне во всяк. случае) на 100%), есть еще Лаберж (ежели не путаю фамилию), он советует на своей визитке написать айэм дриминг, или что</w:t>
      </w:r>
      <w:r>
        <w:noBreakHyphen/>
        <w:t>то в этом роде, вобщем “я сплю“, и в течении дня по многу раз в час вспоминать об этой визитке, вынимать ее и читать эти слова, при этом представлять что ты осознаешься во сне. Ну и на свои руки поглядывай. главное не сдавайся, верь и все получится.</w:t>
      </w:r>
    </w:p>
    <w:p w:rsidR="002C2F9E" w:rsidRDefault="002C2F9E"/>
    <w:p w:rsidR="002C2F9E" w:rsidRDefault="002C2F9E">
      <w:r>
        <w:t>Nikol“    </w:t>
      </w:r>
    </w:p>
    <w:p w:rsidR="002C2F9E" w:rsidRDefault="002C2F9E">
      <w:r>
        <w:t>последнюю неделю снятся сны со сказочно</w:t>
      </w:r>
      <w:r>
        <w:noBreakHyphen/>
        <w:t>мультяшными сюжетами, очень яркие. Сначала были величественные горы и огромные орлы, потом поездка в Китай...далее пески и желание попасть в Индию, а теперь вот конь</w:t>
      </w:r>
      <w:r>
        <w:noBreakHyphen/>
        <w:t>Пегас! :))</w:t>
      </w:r>
    </w:p>
    <w:p w:rsidR="002C2F9E" w:rsidRDefault="002C2F9E">
      <w:r>
        <w:t>Пегас катал на своей спине девушку над морем, потом разогнался и со всей матушки нырнул в бурлящее море. Я слегка вскрикнула, подумав, что деваха может утонуть, но она вынырнула и “в размашку“ поплыла в мою сторону! проплывая мимо, она заглянула мне в глаза :)) и это не были глаза обычного человека.</w:t>
      </w:r>
    </w:p>
    <w:p w:rsidR="002C2F9E" w:rsidRDefault="002C2F9E">
      <w:r>
        <w:t>У девушки были светлые длинные волосы и шрам на щеке.</w:t>
      </w:r>
    </w:p>
    <w:p w:rsidR="002C2F9E" w:rsidRDefault="002C2F9E">
      <w:r>
        <w:t>Море всегда снится слева от меня.</w:t>
      </w:r>
    </w:p>
    <w:p w:rsidR="002C2F9E" w:rsidRDefault="002C2F9E"/>
    <w:p w:rsidR="002C2F9E" w:rsidRDefault="002C2F9E">
      <w:r>
        <w:t>Akbalista    </w:t>
      </w:r>
    </w:p>
    <w:p w:rsidR="002C2F9E" w:rsidRDefault="002C2F9E">
      <w:r>
        <w:t xml:space="preserve">Тоже недавно снилось море в течении двух снов подряд </w:t>
      </w:r>
      <w:r>
        <w:noBreakHyphen/>
        <w:t xml:space="preserve"> впереди и слева. В первом сне к нему вышла, а во втором шла вдоль него.</w:t>
      </w:r>
    </w:p>
    <w:p w:rsidR="002C2F9E" w:rsidRDefault="002C2F9E"/>
    <w:p w:rsidR="002C2F9E" w:rsidRDefault="002C2F9E">
      <w:r>
        <w:t>практикум</w:t>
      </w:r>
    </w:p>
    <w:p w:rsidR="002C2F9E" w:rsidRDefault="002C2F9E"/>
    <w:p w:rsidR="002C2F9E" w:rsidRDefault="002C2F9E">
      <w:r>
        <w:t>DJ_Matus</w:t>
      </w:r>
    </w:p>
    <w:p w:rsidR="002C2F9E" w:rsidRDefault="002C2F9E">
      <w:r>
        <w:t xml:space="preserve">Итак практикум </w:t>
      </w:r>
      <w:r>
        <w:noBreakHyphen/>
        <w:t xml:space="preserve"> «Совместные сновидения», первая задача практикума </w:t>
      </w:r>
      <w:r>
        <w:noBreakHyphen/>
        <w:t xml:space="preserve"> СС как таковые :). Сопутствующая задача </w:t>
      </w:r>
      <w:r>
        <w:noBreakHyphen/>
        <w:t xml:space="preserve"> введение в ежедневную жизнь практикующих одного из постоянных элементов магического описания мира </w:t>
      </w:r>
      <w:r>
        <w:noBreakHyphen/>
        <w:t xml:space="preserve"> совместного сновидения, а также создание коллективного намерения которое в конечном итоге станет для нас «командой орла» как относительно СС так и относительно магического описания реальности. Для создания нашего собственного тоналя </w:t>
      </w:r>
      <w:r>
        <w:noBreakHyphen/>
        <w:t xml:space="preserve"> тоналя Русской традиции сновидящих. Ибо в общечеловеческом тонале маг жить не может, тогда это уже не маг а читатель</w:t>
      </w:r>
      <w:r>
        <w:noBreakHyphen/>
        <w:t xml:space="preserve">болтатель. А зачем нам перекраивать тональ в одиночку если мы можем сделать это всместе! Практикум СС не будет иметь даты окончания, в этом весь его смысл, желающие практиковать должны отдавать себе в этом отчет, мы должны начать и не останавливаться ни на день, не отступать, сколько бы времени не понадобилось, до достижения стабильных результатов, когда будет ясно, что «команда орла» уже действует за нас. Именно таких людей (и не только людей ;), а не тех кто хочет попробовать </w:t>
      </w:r>
      <w:r>
        <w:noBreakHyphen/>
        <w:t xml:space="preserve"> «авось получится», я и приглашаю в этот практикум.</w:t>
      </w:r>
    </w:p>
    <w:p w:rsidR="002C2F9E" w:rsidRDefault="002C2F9E">
      <w:r>
        <w:t xml:space="preserve">Теперь о методике. Предлагать неопытному сновидящему встретится в определенном месте сна можно, но сложно :), т.к. его внимание будет постоянно отвлекаться на многочисленные элементы сюжета, к тому же намеревать каждый будет все равно нечто отличное от намерения других, вот и получим </w:t>
      </w:r>
      <w:r>
        <w:noBreakHyphen/>
        <w:t xml:space="preserve"> «кто в лес а кто по помидоры», сорри дословно не помню J.. Трикс, который я обещал, состоит в том, что сновидящие встречаются не в определенном месте, а возле определенного простого объекта</w:t>
      </w:r>
      <w:r>
        <w:noBreakHyphen/>
        <w:t xml:space="preserve">символа. Этим объектом может быть что угодно </w:t>
      </w:r>
      <w:r>
        <w:noBreakHyphen/>
        <w:t xml:space="preserve"> крест, круг, руна и т.д. Главное простота формы и определенный цвет, размер в свой рост. Столь примитивный прием способствует смещению ТС сновидящих практически в одинаковое положение и сводит к минимуму ошибки, к тому же прием из обласли поиска рук во сне и сам по себе служит якорем для осознания. Итак, осознаем себя во сне, визуализируем наш объект ( либо увидели объект </w:t>
      </w:r>
      <w:r>
        <w:noBreakHyphen/>
        <w:t xml:space="preserve"> осознались), надеюсь все пробовали создавать предметы в ОСе, кто не пробовал </w:t>
      </w:r>
      <w:r>
        <w:noBreakHyphen/>
        <w:t xml:space="preserve"> это очень просто, естественно не концентрируем на нем пристальное внимание, а дальше действия таковые </w:t>
      </w:r>
      <w:r>
        <w:noBreakHyphen/>
        <w:t xml:space="preserve"> сохраняя визуализацию объекта и не обращая внимания на другие декорации ищем спрайты рядом с собой, нашли </w:t>
      </w:r>
      <w:r>
        <w:noBreakHyphen/>
        <w:t xml:space="preserve"> хорошо! Имеем попытки общения как таковые.</w:t>
      </w:r>
    </w:p>
    <w:p w:rsidR="002C2F9E" w:rsidRDefault="002C2F9E">
      <w:r>
        <w:t>А теперь еще одна вкусность, очень способствующая как увеличению Осов, так и осознанности, оказывающая неоценимую помощь нашему практикуму, и добавляющая в него момент игры.</w:t>
      </w:r>
    </w:p>
    <w:p w:rsidR="002C2F9E" w:rsidRDefault="002C2F9E">
      <w:r>
        <w:t>Как многие из вас, самое главное как часто, задавались вопросом как они выглядят во сне, именно осознанные попытки? Посчитали? На пальцах? Пальцы ног пришлось задействовать?</w:t>
      </w:r>
    </w:p>
    <w:p w:rsidR="002C2F9E" w:rsidRDefault="002C2F9E">
      <w:r>
        <w:t xml:space="preserve">Поэтому следующий трикс для нашей практики будет еще и элементом неделания сна. Суть такова </w:t>
      </w:r>
      <w:r>
        <w:noBreakHyphen/>
        <w:t xml:space="preserve"> каждый из участвующих должен придумать себе, как он хочет выглядеть во сне, слишком не заморачивайтесь, образ должен быть простой для визуализации, легкоузнаваемый и не вызывать сильной эмоциональной реакции ( поэтому Брэд Питт или голая Бритни Спирс не прокатят :) ), лучше всего определенного вида и цвета одежда, опять же скатываться до простоты черного балахона не стоит, можно военную форму или латы рыцаря, простор для фантазии огромен, кто достаточно силен, может попробовать животных, однако стоит иметь ввиду, что другие сновидящие будут ожидать встречи с человеком все</w:t>
      </w:r>
      <w:r>
        <w:noBreakHyphen/>
        <w:t>таки. Вторая фишка этого трикса, создать не только образ но и атрибут (на первых порах можно только образ), атрибут это предмет котоый должен быть всегда с вами в сновидении, это может быть скипетр, мечь, обруч на голову, амулет... Его нужно обязательно создать также и в реале, как предмет силы, методов море. В идеальном варианте предмет создается в реале и перетаскивается в сон.</w:t>
      </w:r>
    </w:p>
    <w:p w:rsidR="002C2F9E" w:rsidRDefault="002C2F9E">
      <w:r>
        <w:t>Для чего все это? А для того, чтобы встретив другого предполагаемого сновидящего вы не просто пытались пообщаться, а совершили действия запрограммированные еще до сна. Нашими действиями практикующих будут объявление имени (можно ника на Aworld) и демонстрация своего образа и атрибута, затем требуем и пытаемся получить это же от нашего собеседника, на первых порах это все, это первые главные действия! Потом можно пытаться болтать и т.д. Но это главное. Лишь после того как мы сможем провести хотя бы такие примитивные встречи, когда мы сможем получить их доказательства, вот тогда можно будет идти дальше, а пока мы малыши делающие первые шаги, поэтому сначала научимся стоять (встречатся в ОСе) а ходить и бегать (совместное общение, прогулки, поиски ) придет само собой, никуда не денется, но зато обретет качественность, реальность и постоянство.</w:t>
      </w:r>
    </w:p>
    <w:p w:rsidR="002C2F9E" w:rsidRDefault="002C2F9E">
      <w:r>
        <w:t>Итак, желающим участвовать, необходимо придумать образ, создать атрибут и скинуть мне на мыло dj_matus@ua.fm результаты своей творческой мысли. Фишка понятна? Никто кроме меня не будет заранее знать как выглядят участники практикума в сновидении. В эту тему постим отчеты только о тех сновидениях в которых имели место события похожие на ожидаемую встречу, либо целиком осознанная встреча. Все, критерии по которым можно судить о реальности произошедшего будут у меня на руках, либо сходство сюжетов будет таковым, что и так все будет ясно. Пример встречи:</w:t>
      </w:r>
    </w:p>
    <w:p w:rsidR="002C2F9E" w:rsidRDefault="002C2F9E"/>
    <w:p w:rsidR="002C2F9E" w:rsidRDefault="002C2F9E">
      <w:r>
        <w:t xml:space="preserve">Killer </w:t>
      </w:r>
      <w:r>
        <w:noBreakHyphen/>
        <w:t xml:space="preserve"> Я сегодня в прикиде Тарзана катался по обалденно красивому парку на таком крутом Роллс</w:t>
      </w:r>
      <w:r>
        <w:noBreakHyphen/>
        <w:t>Ройсе, а потом меня остановил мент в пончо, махал странной зеленой палкой.</w:t>
      </w:r>
    </w:p>
    <w:p w:rsidR="002C2F9E" w:rsidRDefault="002C2F9E">
      <w:r>
        <w:t xml:space="preserve">Shadow </w:t>
      </w:r>
      <w:r>
        <w:noBreakHyphen/>
        <w:t xml:space="preserve"> Блин, Роллс</w:t>
      </w:r>
      <w:r>
        <w:noBreakHyphen/>
        <w:t>Ройс это же и есть мой оригинальный образ, и ты сел голой ж... на мои дорогущие кожаные сиденья!</w:t>
      </w:r>
    </w:p>
    <w:p w:rsidR="002C2F9E" w:rsidRDefault="002C2F9E">
      <w:r>
        <w:t xml:space="preserve">DJ_Matus </w:t>
      </w:r>
      <w:r>
        <w:noBreakHyphen/>
        <w:t xml:space="preserve"> Killer, какой мент, этож был я, дон Хуан! Уже задолбался кактусом махать у твоего носа!</w:t>
      </w:r>
    </w:p>
    <w:p w:rsidR="002C2F9E" w:rsidRDefault="002C2F9E">
      <w:r>
        <w:t xml:space="preserve">Масяня </w:t>
      </w:r>
      <w:r>
        <w:noBreakHyphen/>
        <w:t xml:space="preserve"> Так вот, кто изъездил на долбаном Роллс</w:t>
      </w:r>
      <w:r>
        <w:noBreakHyphen/>
        <w:t>Ройсе весь мой газон! С цветочками! Выращенными по секретной хакерской методике! Которую я с таким трудом стырила у Спама!</w:t>
      </w:r>
    </w:p>
    <w:p w:rsidR="002C2F9E" w:rsidRDefault="002C2F9E"/>
    <w:p w:rsidR="002C2F9E" w:rsidRDefault="002C2F9E">
      <w:r>
        <w:t>Вот, где</w:t>
      </w:r>
      <w:r>
        <w:noBreakHyphen/>
        <w:t>то так, друзья :)</w:t>
      </w:r>
    </w:p>
    <w:p w:rsidR="002C2F9E" w:rsidRDefault="002C2F9E">
      <w:r>
        <w:t>Да, к примеру, я предлагаю встречаться у большой красной буквы Х (отдадим честь хакерам).</w:t>
      </w:r>
    </w:p>
    <w:p w:rsidR="002C2F9E" w:rsidRDefault="002C2F9E"/>
    <w:p w:rsidR="002C2F9E" w:rsidRDefault="002C2F9E">
      <w:r>
        <w:t>nexus</w:t>
      </w:r>
    </w:p>
    <w:p w:rsidR="002C2F9E" w:rsidRDefault="002C2F9E">
      <w:r>
        <w:t>DJ_Matus,</w:t>
      </w:r>
    </w:p>
    <w:p w:rsidR="002C2F9E" w:rsidRDefault="002C2F9E">
      <w:r>
        <w:t>Спасибо что создал данный практикум! Присоединяюсь ко всем участвующим.</w:t>
      </w:r>
    </w:p>
    <w:p w:rsidR="002C2F9E" w:rsidRDefault="002C2F9E">
      <w:r>
        <w:t>&gt;Да, к примеру, я предлагаю встречаться у большой красной буквы Х (отдадим честь хакерам).</w:t>
      </w:r>
    </w:p>
    <w:p w:rsidR="002C2F9E" w:rsidRDefault="002C2F9E">
      <w:r>
        <w:t>&gt;</w:t>
      </w:r>
    </w:p>
    <w:p w:rsidR="002C2F9E" w:rsidRDefault="002C2F9E">
      <w:r>
        <w:t xml:space="preserve">Может лучше выбрать просто крест </w:t>
      </w:r>
      <w:r>
        <w:noBreakHyphen/>
      </w:r>
      <w:r>
        <w:noBreakHyphen/>
        <w:t xml:space="preserve"> всё</w:t>
      </w:r>
      <w:r>
        <w:noBreakHyphen/>
        <w:t>таки это архетип и с ним легче работать.</w:t>
      </w:r>
    </w:p>
    <w:p w:rsidR="002C2F9E" w:rsidRDefault="002C2F9E"/>
    <w:p w:rsidR="002C2F9E" w:rsidRDefault="002C2F9E">
      <w:r>
        <w:t>Shadow</w:t>
      </w:r>
    </w:p>
    <w:p w:rsidR="002C2F9E" w:rsidRDefault="002C2F9E">
      <w:r>
        <w:t xml:space="preserve">Предупреждаю всех и сразу </w:t>
      </w:r>
      <w:r>
        <w:noBreakHyphen/>
        <w:t xml:space="preserve"> в мой Роллс</w:t>
      </w:r>
      <w:r>
        <w:noBreakHyphen/>
        <w:t>Ройс голой.....не садиться!! 8)))))</w:t>
      </w:r>
    </w:p>
    <w:p w:rsidR="002C2F9E" w:rsidRDefault="002C2F9E">
      <w:r>
        <w:t xml:space="preserve">Ок. Присоединяюсь. Место встречи </w:t>
      </w:r>
      <w:r>
        <w:noBreakHyphen/>
        <w:t xml:space="preserve"> большой красный крест.</w:t>
      </w:r>
    </w:p>
    <w:p w:rsidR="002C2F9E" w:rsidRDefault="002C2F9E"/>
    <w:p w:rsidR="002C2F9E" w:rsidRDefault="002C2F9E">
      <w:r>
        <w:t>Kissa</w:t>
      </w:r>
    </w:p>
    <w:p w:rsidR="002C2F9E" w:rsidRDefault="002C2F9E">
      <w:r>
        <w:t>Присоединяюсь.</w:t>
      </w:r>
    </w:p>
    <w:p w:rsidR="002C2F9E" w:rsidRDefault="002C2F9E">
      <w:r>
        <w:t>Я тоже хочу участвовать в проекте.</w:t>
      </w:r>
    </w:p>
    <w:p w:rsidR="002C2F9E" w:rsidRDefault="002C2F9E"/>
    <w:p w:rsidR="002C2F9E" w:rsidRDefault="002C2F9E">
      <w:r>
        <w:t>Дила    </w:t>
      </w:r>
    </w:p>
    <w:p w:rsidR="002C2F9E" w:rsidRDefault="002C2F9E">
      <w:r>
        <w:t>DJ_Matus,</w:t>
      </w:r>
    </w:p>
    <w:p w:rsidR="002C2F9E" w:rsidRDefault="002C2F9E">
      <w:r>
        <w:t>как я поняла кк (красный крест) создается иссходя из собственных габаритов, и если к примеру Shadow в реале низенький и толстенький, то и крест его будет таким же ). То есть мы все увидим (дай</w:t>
      </w:r>
      <w:r>
        <w:noBreakHyphen/>
        <w:t>то бог) этот символ по разному, но в одном месте, что</w:t>
      </w:r>
      <w:r>
        <w:noBreakHyphen/>
        <w:t>ли так?</w:t>
      </w:r>
    </w:p>
    <w:p w:rsidR="002C2F9E" w:rsidRDefault="002C2F9E">
      <w:r>
        <w:t>Irina</w:t>
      </w:r>
    </w:p>
    <w:p w:rsidR="002C2F9E" w:rsidRDefault="002C2F9E">
      <w:r>
        <w:t xml:space="preserve">Присоединяюсь. Буду в белом платье с золотистым поясом. На голове </w:t>
      </w:r>
      <w:r>
        <w:noBreakHyphen/>
        <w:t xml:space="preserve"> золотистый обруч. Волосы пепельные, пышные, до плеч. В руке </w:t>
      </w:r>
      <w:r>
        <w:noBreakHyphen/>
        <w:t xml:space="preserve"> деревянный посох с корой, вырезанной по спирали.</w:t>
      </w:r>
    </w:p>
    <w:p w:rsidR="002C2F9E" w:rsidRDefault="002C2F9E">
      <w:r>
        <w:t>Буду настраиваться на красный (как бы неоновый) крест.</w:t>
      </w:r>
    </w:p>
    <w:p w:rsidR="002C2F9E" w:rsidRDefault="002C2F9E"/>
    <w:p w:rsidR="002C2F9E" w:rsidRDefault="002C2F9E">
      <w:r>
        <w:t>nexus   </w:t>
      </w:r>
    </w:p>
    <w:p w:rsidR="002C2F9E" w:rsidRDefault="002C2F9E">
      <w:r>
        <w:t>Shadow,</w:t>
      </w:r>
    </w:p>
    <w:p w:rsidR="002C2F9E" w:rsidRDefault="002C2F9E">
      <w:r>
        <w:t xml:space="preserve">&gt; Место встречи </w:t>
      </w:r>
      <w:r>
        <w:noBreakHyphen/>
        <w:t xml:space="preserve"> большой красный крест.</w:t>
      </w:r>
    </w:p>
    <w:p w:rsidR="002C2F9E" w:rsidRDefault="002C2F9E">
      <w:r>
        <w:t>&gt;А ресурсов хватит для поддержания цветовой гаммы? ;)</w:t>
      </w:r>
    </w:p>
    <w:p w:rsidR="002C2F9E" w:rsidRDefault="002C2F9E">
      <w:r>
        <w:t>Дила,</w:t>
      </w:r>
    </w:p>
    <w:p w:rsidR="002C2F9E" w:rsidRDefault="002C2F9E">
      <w:r>
        <w:t>&gt;То есть мы все увидим (дай</w:t>
      </w:r>
      <w:r>
        <w:noBreakHyphen/>
        <w:t>то бог) этот символ по разному, но в одном месте, что</w:t>
      </w:r>
      <w:r>
        <w:noBreakHyphen/>
        <w:t>ли так?</w:t>
      </w:r>
    </w:p>
    <w:p w:rsidR="002C2F9E" w:rsidRDefault="002C2F9E">
      <w:r>
        <w:t>&gt; Для создания места также необходимы ресурсы, так что лучше сфокусироваться только на кресте (любого цвета) и возле него уже вылавливать спрайтов. Место не важно, так как символ</w:t>
      </w:r>
      <w:r>
        <w:noBreakHyphen/>
        <w:t>крест наверно специально выбирается с целью минимизации энергозатрат.</w:t>
      </w:r>
    </w:p>
    <w:p w:rsidR="002C2F9E" w:rsidRDefault="002C2F9E"/>
    <w:p w:rsidR="002C2F9E" w:rsidRDefault="002C2F9E">
      <w:r>
        <w:t>Извеняюсь конечно что пишу не мылом, а в форум, но пока всё только начинается... ;). Если у меня был не глюк, то где</w:t>
      </w:r>
      <w:r>
        <w:noBreakHyphen/>
        <w:t>то около 22.00 (по Москве) +</w:t>
      </w:r>
      <w:r>
        <w:noBreakHyphen/>
        <w:t xml:space="preserve"> 1 час ко мне привязалась девка всего на какой</w:t>
      </w:r>
      <w:r>
        <w:noBreakHyphen/>
        <w:t xml:space="preserve">то миг и сразу с лёту спросила кто я такой. Я вроде ответил, но скорее всего она не услышало, так как я вылетел в силу неожиданности такого представления (я только приготовился, типа настраивался). У меня было не совсем сновидение, скорее модификация его (я называю его как грёза, хотя многие назвали бы астрал), поэтому оно было лишено всякого рода картинок, кроме только креста. Для меня это серое пространство и так его можно узнать. Как же выглядил я сам </w:t>
      </w:r>
      <w:r>
        <w:noBreakHyphen/>
      </w:r>
      <w:r>
        <w:noBreakHyphen/>
        <w:t xml:space="preserve"> мне и самому любопытно, для себя я как точка. Если кто узнал, пишите, но обычно в грёзах даже спрайтов нету, очень редко, если только глубоко уйти, ближе к классическому сновидению.</w:t>
      </w:r>
    </w:p>
    <w:p w:rsidR="002C2F9E" w:rsidRDefault="002C2F9E"/>
    <w:p w:rsidR="002C2F9E" w:rsidRDefault="002C2F9E">
      <w:r>
        <w:t>масон</w:t>
      </w:r>
    </w:p>
    <w:p w:rsidR="002C2F9E" w:rsidRDefault="002C2F9E">
      <w:r>
        <w:t>И тут розенкрейцеры :))))))))))</w:t>
      </w:r>
    </w:p>
    <w:p w:rsidR="002C2F9E" w:rsidRDefault="002C2F9E"/>
    <w:p w:rsidR="002C2F9E" w:rsidRDefault="002C2F9E">
      <w:r>
        <w:t>Karras</w:t>
      </w:r>
    </w:p>
    <w:p w:rsidR="002C2F9E" w:rsidRDefault="002C2F9E">
      <w:r>
        <w:t>Я тоже присоединяюсь. Попытаюсь провести слияние с символом или использовать его в качестве транзита в тригоне. Плюс настройка сновидения в реале. Думаю, должно хватить для загрузки. Только времени сейчас мало, не факт, что всё сходу получится. DJ, пишу описание =)</w:t>
      </w:r>
    </w:p>
    <w:p w:rsidR="002C2F9E" w:rsidRDefault="002C2F9E"/>
    <w:p w:rsidR="002C2F9E" w:rsidRDefault="002C2F9E">
      <w:r>
        <w:t>DJ_Matus</w:t>
      </w:r>
    </w:p>
    <w:p w:rsidR="002C2F9E" w:rsidRDefault="002C2F9E">
      <w:r>
        <w:t>Выражаю огромное безупречное :))) чувство благодарности всем согласившимся участвовать в пректе. Все высказались за крест, будем считать это знамением духа :). Только предлагаю крест + а не † . Просто для того, чтобы как можно меньше задействовалась полоса эманаций связанная с религиозными переживаниями, любая эмоциональная нагрузка нам только помешает. Крест пусть будет красный, в идеале для большей фиксации ТС в одной позиции, желательно онаружив объект вызвать, потрогав его, еще и тактильные ощущения (пусть будет шероховатость, для меня это одно из самых легких тактильных ощущений в ОСе). Вот вроде и все, шоу начинается! ;)</w:t>
      </w:r>
    </w:p>
    <w:p w:rsidR="002C2F9E" w:rsidRDefault="002C2F9E">
      <w:r>
        <w:t xml:space="preserve">И следующий организационный вопрос, я создаю все таки отдельную тему для отчетов о сновидениях </w:t>
      </w:r>
      <w:r>
        <w:noBreakHyphen/>
        <w:t xml:space="preserve"> Отчеты практикума “Совместные Сновидения“. Настоящая тема остается для для обсуждения метода и комментариев по теме. А для флуда и околотематической болтовни есть тема </w:t>
      </w:r>
      <w:r>
        <w:noBreakHyphen/>
        <w:t xml:space="preserve"> “Встречи в сновидении“.</w:t>
      </w:r>
    </w:p>
    <w:p w:rsidR="002C2F9E" w:rsidRDefault="002C2F9E">
      <w:r>
        <w:t>Еще раз повторюсь, для контроля реальности встреч, прошу образ выбранный сновидящим постить не в тему а высылать мне dj_matus@ua.fm</w:t>
      </w:r>
    </w:p>
    <w:p w:rsidR="002C2F9E" w:rsidRDefault="002C2F9E"/>
    <w:p w:rsidR="002C2F9E" w:rsidRDefault="002C2F9E">
      <w:r>
        <w:t>Gernika</w:t>
      </w:r>
    </w:p>
    <w:p w:rsidR="002C2F9E" w:rsidRDefault="002C2F9E">
      <w:r>
        <w:t>Присоединяюсь :)</w:t>
      </w:r>
    </w:p>
    <w:p w:rsidR="002C2F9E" w:rsidRDefault="002C2F9E">
      <w:r>
        <w:t>Над образом еще не подумала.</w:t>
      </w:r>
    </w:p>
    <w:p w:rsidR="002C2F9E" w:rsidRDefault="002C2F9E"/>
    <w:p w:rsidR="002C2F9E" w:rsidRDefault="002C2F9E">
      <w:r>
        <w:t>Shadow</w:t>
      </w:r>
    </w:p>
    <w:p w:rsidR="002C2F9E" w:rsidRDefault="002C2F9E">
      <w:r>
        <w:t xml:space="preserve">Нексус </w:t>
      </w:r>
      <w:r>
        <w:noBreakHyphen/>
        <w:t xml:space="preserve"> мне </w:t>
      </w:r>
      <w:r>
        <w:noBreakHyphen/>
        <w:t>хватит. Для того и занимаюсь их наращиванием.</w:t>
      </w:r>
    </w:p>
    <w:p w:rsidR="002C2F9E" w:rsidRDefault="002C2F9E">
      <w:r>
        <w:t xml:space="preserve">Красный крест </w:t>
      </w:r>
      <w:r>
        <w:noBreakHyphen/>
        <w:t xml:space="preserve"> в виде буквы X. </w:t>
      </w:r>
      <w:r>
        <w:noBreakHyphen/>
        <w:t xml:space="preserve"> самое то. Поскольку большинство из нас, если не все, живут в городе </w:t>
      </w:r>
      <w:r>
        <w:noBreakHyphen/>
        <w:t xml:space="preserve"> предлагаю красный неоновй крест...Ижите его на любом месте </w:t>
      </w:r>
      <w:r>
        <w:noBreakHyphen/>
        <w:t xml:space="preserve"> заборы, вход в клубы, пиратские карты..8))) Кто меня встретит </w:t>
      </w:r>
      <w:r>
        <w:noBreakHyphen/>
        <w:t xml:space="preserve"> налью 100 грамм! </w:t>
      </w:r>
    </w:p>
    <w:p w:rsidR="002C2F9E" w:rsidRDefault="002C2F9E"/>
    <w:p w:rsidR="002C2F9E" w:rsidRDefault="002C2F9E">
      <w:r>
        <w:t>Irina    </w:t>
      </w:r>
    </w:p>
    <w:p w:rsidR="002C2F9E" w:rsidRDefault="002C2F9E">
      <w:r>
        <w:t>Я уже запостила образ сюда. Мне оставить его или лучше сменить ?</w:t>
      </w:r>
    </w:p>
    <w:p w:rsidR="002C2F9E" w:rsidRDefault="002C2F9E"/>
    <w:p w:rsidR="002C2F9E" w:rsidRDefault="002C2F9E">
      <w:r>
        <w:t>DJ_Matus</w:t>
      </w:r>
    </w:p>
    <w:p w:rsidR="002C2F9E" w:rsidRDefault="002C2F9E">
      <w:r>
        <w:t>Irina, если для тебя это важно, то пусть будет как есть.</w:t>
      </w:r>
    </w:p>
    <w:p w:rsidR="002C2F9E" w:rsidRDefault="002C2F9E">
      <w:r>
        <w:t>Я еще немного поразмыслил :) и решил, крест пусть будет крестом, но не такой крест + и не такой † а все таки в форме буквы Х (длина и ширина равны :) ), такой крест еще называют “андреевский крест“, он несет минимум смысловой нагрузки в себе. Чтобы легче было визуализировать можно нарисовать (напечатать) на бумаге, а можно на экране изобразить, глядим хотя бы раз в день и вспоминаем о том что будем делать с ним ночью ;). Да и просто как можно чаще днем концентрируемся на поставленной задаче, вот и получится внесение в инвентаризационный список дополнительных магических компонетов ежедневно. Если кто еще не придумал образ, не важно, главное включаемся в практикум, включаем намерение и вперед (только с созданием образа побыстрее все таки).</w:t>
      </w:r>
    </w:p>
    <w:p w:rsidR="002C2F9E" w:rsidRDefault="002C2F9E">
      <w:r>
        <w:t>Все, красный крест Х. Кому интересно когда начнется практикум, он уже начался.</w:t>
      </w:r>
    </w:p>
    <w:p w:rsidR="002C2F9E" w:rsidRDefault="002C2F9E"/>
    <w:p w:rsidR="002C2F9E" w:rsidRDefault="002C2F9E">
      <w:r>
        <w:t>масяня</w:t>
      </w:r>
    </w:p>
    <w:p w:rsidR="002C2F9E" w:rsidRDefault="002C2F9E">
      <w:r>
        <w:t>Я вхожу в вашу группу (но небольшой оговоркой). Не буду критиковать схему проекта, однако вижу в ней большой недочет. И чтобы нивилировать пробел, предлагаю девушкам объединиться в группу сновидящих и ввести проект в русло правила нагваля (читайте “Дар орла“). Если мое предложение не вызовет возражений (а оно вполне коррелирует с идеей Матуса), то я прошу участниц форума отозваться и выслать мне на майл ваши фото (без подлога, потому что обман не принесет вам никаких дивидентов). Из кандидаток, подавших заявки, я сформирую группу и подцеплю ее на поток силы (не сама, конечно; куда мне до этого). Когда группа сновидящих женщин будет сформирована, она образует ядро партии воинов</w:t>
      </w:r>
      <w:r>
        <w:noBreakHyphen/>
        <w:t>исследователей, и мы начнем создавать свою традицию, вполне согласующуюся с законом нагваля.</w:t>
      </w:r>
    </w:p>
    <w:p w:rsidR="002C2F9E" w:rsidRDefault="002C2F9E">
      <w:r>
        <w:t>Если мое предложение покажется вам чуждым и уводящим проект в сторону, то я настаивать не буду. Честное слово :))</w:t>
      </w:r>
    </w:p>
    <w:p w:rsidR="002C2F9E" w:rsidRDefault="002C2F9E"/>
    <w:p w:rsidR="002C2F9E" w:rsidRDefault="002C2F9E">
      <w:r>
        <w:t>Gernika</w:t>
      </w:r>
    </w:p>
    <w:p w:rsidR="002C2F9E" w:rsidRDefault="002C2F9E">
      <w:r>
        <w:t>Сорри, но я лично аккуратна стала с рассылкой фоток, после того что я о нецелевом</w:t>
      </w:r>
    </w:p>
    <w:p w:rsidR="002C2F9E" w:rsidRDefault="002C2F9E">
      <w:r>
        <w:t>использовании фотоизображений сновидцами наслышалась.</w:t>
      </w:r>
    </w:p>
    <w:p w:rsidR="002C2F9E" w:rsidRDefault="002C2F9E"/>
    <w:p w:rsidR="002C2F9E" w:rsidRDefault="002C2F9E">
      <w:r>
        <w:t>Irina</w:t>
      </w:r>
    </w:p>
    <w:p w:rsidR="002C2F9E" w:rsidRDefault="002C2F9E">
      <w:r>
        <w:t>Мне тоже как</w:t>
      </w:r>
      <w:r>
        <w:noBreakHyphen/>
        <w:t>то не хотелось бы. Я же образ создала, хочу его сохранить. :)</w:t>
      </w:r>
    </w:p>
    <w:p w:rsidR="002C2F9E" w:rsidRDefault="002C2F9E"/>
    <w:p w:rsidR="002C2F9E" w:rsidRDefault="002C2F9E">
      <w:r>
        <w:t>DJ_Matus</w:t>
      </w:r>
    </w:p>
    <w:p w:rsidR="002C2F9E" w:rsidRDefault="002C2F9E">
      <w:r>
        <w:t>Масяня, я верил, что ты будешь с нами! ;). Я тоже думал над тем, что ты предлагаешь, это было бы здорово, только вот как быть с правилом нагваля без самого хммм.... нагваля? И с фото... народ уж больно осторожный сейчас стал и это конечно правильно, как то по другому мож быть?</w:t>
      </w:r>
    </w:p>
    <w:p w:rsidR="002C2F9E" w:rsidRDefault="002C2F9E">
      <w:r>
        <w:t>Irina, Масяне фото для другой цели нужны, с созданием образов это никак не кофликтует.</w:t>
      </w:r>
    </w:p>
    <w:p w:rsidR="002C2F9E" w:rsidRDefault="002C2F9E"/>
    <w:p w:rsidR="002C2F9E" w:rsidRDefault="002C2F9E">
      <w:r>
        <w:t>Nikol“</w:t>
      </w:r>
    </w:p>
    <w:p w:rsidR="002C2F9E" w:rsidRDefault="002C2F9E">
      <w:r>
        <w:t>участвую, однозначно!</w:t>
      </w:r>
    </w:p>
    <w:p w:rsidR="002C2F9E" w:rsidRDefault="002C2F9E">
      <w:r>
        <w:t>Масяня, куда фотку слать?</w:t>
      </w:r>
    </w:p>
    <w:p w:rsidR="002C2F9E" w:rsidRDefault="002C2F9E"/>
    <w:p w:rsidR="002C2F9E" w:rsidRDefault="002C2F9E">
      <w:r>
        <w:t>летописец ХС</w:t>
      </w:r>
    </w:p>
    <w:p w:rsidR="002C2F9E" w:rsidRDefault="002C2F9E">
      <w:r>
        <w:t>Nikol,</w:t>
      </w:r>
    </w:p>
    <w:p w:rsidR="002C2F9E" w:rsidRDefault="002C2F9E">
      <w:r>
        <w:t>майл Масяни: mas</w:t>
      </w:r>
      <w:r>
        <w:noBreakHyphen/>
        <w:t>03@rambler.ru</w:t>
      </w:r>
    </w:p>
    <w:p w:rsidR="002C2F9E" w:rsidRDefault="002C2F9E"/>
    <w:p w:rsidR="002C2F9E" w:rsidRDefault="002C2F9E">
      <w:r>
        <w:t>Petri</w:t>
      </w:r>
    </w:p>
    <w:p w:rsidR="002C2F9E" w:rsidRDefault="002C2F9E">
      <w:r>
        <w:t>Масяня, Когда группа сновидящих женщин будет сформирована, она образует ядро партии воинов</w:t>
      </w:r>
      <w:r>
        <w:noBreakHyphen/>
        <w:t>исследователей</w:t>
      </w:r>
    </w:p>
    <w:p w:rsidR="002C2F9E" w:rsidRDefault="002C2F9E">
      <w:r>
        <w:t>Почему ядро формируется только из женщин? Я уже давненько читала «Дар орла» и этот момент не помню.</w:t>
      </w:r>
    </w:p>
    <w:p w:rsidR="002C2F9E" w:rsidRDefault="002C2F9E">
      <w:r>
        <w:t>Могу участвовать в чем угодно, но только пока без фоток и личных данных.</w:t>
      </w:r>
    </w:p>
    <w:p w:rsidR="002C2F9E" w:rsidRDefault="002C2F9E"/>
    <w:p w:rsidR="002C2F9E" w:rsidRDefault="002C2F9E">
      <w:r>
        <w:t>Iva</w:t>
      </w:r>
    </w:p>
    <w:p w:rsidR="002C2F9E" w:rsidRDefault="002C2F9E">
      <w:r>
        <w:t xml:space="preserve">масяня, единственный вопрос </w:t>
      </w:r>
      <w:r>
        <w:noBreakHyphen/>
        <w:t xml:space="preserve"> а если дама не сильна в сновидениях? :) С удовольствием поучаствую, но похвастать успехами в этом деле, увы, не могу пока.</w:t>
      </w:r>
    </w:p>
    <w:p w:rsidR="002C2F9E" w:rsidRDefault="002C2F9E"/>
    <w:p w:rsidR="002C2F9E" w:rsidRDefault="002C2F9E">
      <w:r>
        <w:t>масяня</w:t>
      </w:r>
    </w:p>
    <w:p w:rsidR="002C2F9E" w:rsidRDefault="002C2F9E">
      <w:r>
        <w:t>“Дар орла“ Карлос Кастанеда =&gt; Правило нагваля.</w:t>
      </w:r>
    </w:p>
    <w:p w:rsidR="002C2F9E" w:rsidRDefault="002C2F9E">
      <w:r>
        <w:t>Девчонки, вас же никто палкой не гонит. Не хотите, и прекрасно. Группа должна собираться из женщин, которые симпатизируют друг другу. Если есть недоверие, то лучше просто не начинать.</w:t>
      </w:r>
    </w:p>
    <w:p w:rsidR="002C2F9E" w:rsidRDefault="002C2F9E">
      <w:r>
        <w:t>Ивушка, кто тебе сказал, что ты слаба в сновидениях. Мы все эксперты в этом деле. Полжизни спим, как ни как. Главное, энтузиазм и смелость для вхождения в потоки силы. Все остальное от лукавости и страха. К сожалению, женщинам тоже приходится сталкиваться с “врагами знания“. Кто</w:t>
      </w:r>
      <w:r>
        <w:noBreakHyphen/>
        <w:t>то одолевает их, кто</w:t>
      </w:r>
      <w:r>
        <w:noBreakHyphen/>
        <w:t>то сдается. Вот реальная ситуация. А оправдания могут быть разными.</w:t>
      </w:r>
    </w:p>
    <w:p w:rsidR="002C2F9E" w:rsidRDefault="002C2F9E"/>
    <w:p w:rsidR="002C2F9E" w:rsidRDefault="002C2F9E">
      <w:r>
        <w:t>Gernika</w:t>
      </w:r>
    </w:p>
    <w:p w:rsidR="002C2F9E" w:rsidRDefault="002C2F9E">
      <w:r>
        <w:t>Мы понимаем что не гонит :) Дело в том, что дистанция общения лично у меня здесь с большинством участников слишком большая, чтоп я стала делиться некоторой личной информацией.</w:t>
      </w:r>
    </w:p>
    <w:p w:rsidR="002C2F9E" w:rsidRDefault="002C2F9E">
      <w:r>
        <w:t xml:space="preserve">И не очень понятно главное </w:t>
      </w:r>
      <w:r>
        <w:noBreakHyphen/>
        <w:t xml:space="preserve"> для чего формировать группу на основе партии нагваля? Что планируется получить в результате?</w:t>
      </w:r>
    </w:p>
    <w:p w:rsidR="002C2F9E" w:rsidRDefault="002C2F9E">
      <w:r>
        <w:t xml:space="preserve">Кстати мысль в голову пришла: если внешний образ так важен </w:t>
      </w:r>
      <w:r>
        <w:noBreakHyphen/>
        <w:t xml:space="preserve"> как вариант, вместо фотки можно указать неск. очень близких визуально типажей внешности из</w:t>
      </w:r>
    </w:p>
    <w:p w:rsidR="002C2F9E" w:rsidRDefault="002C2F9E">
      <w:r>
        <w:t>числа известных персон, фоток которых в сети пруд</w:t>
      </w:r>
      <w:r>
        <w:noBreakHyphen/>
        <w:t>пруди :) Инкогнито т.о. будет соблюдено а тип внешности понятен :))</w:t>
      </w:r>
    </w:p>
    <w:p w:rsidR="002C2F9E" w:rsidRDefault="002C2F9E">
      <w:r>
        <w:t>масяня</w:t>
      </w:r>
    </w:p>
    <w:p w:rsidR="002C2F9E" w:rsidRDefault="002C2F9E">
      <w:r>
        <w:t>Gernika, у меня было твое фото с профала в каком</w:t>
      </w:r>
      <w:r>
        <w:noBreakHyphen/>
        <w:t>то электронном журнале (ссылка по FollowMe в поисковой системе). Поняв, что эта фотография мне не нужна, я удалила ее из архива. Пойми, что в данном случае фотографии не будут использоваться вне группы женщин</w:t>
      </w:r>
      <w:r>
        <w:noBreakHyphen/>
        <w:t>сновидящих. Они нужны для определения направлений (ветров). В то же время твой жест отказа вполне ясен. Не нужно оправдываться. Ты делаешь то, что считаешь нужным. Если кому</w:t>
      </w:r>
      <w:r>
        <w:noBreakHyphen/>
        <w:t>то не нравятся твои поступки, это их личные проблемы, и далее они должны вести диалог с тобой с учетом твоих личных установок.</w:t>
      </w:r>
    </w:p>
    <w:p w:rsidR="002C2F9E" w:rsidRDefault="002C2F9E">
      <w:r>
        <w:t>:))</w:t>
      </w:r>
    </w:p>
    <w:p w:rsidR="002C2F9E" w:rsidRDefault="002C2F9E">
      <w:r>
        <w:t>Все в порядке.</w:t>
      </w:r>
    </w:p>
    <w:p w:rsidR="002C2F9E" w:rsidRDefault="002C2F9E"/>
    <w:p w:rsidR="002C2F9E" w:rsidRDefault="002C2F9E">
      <w:r>
        <w:t>Iva</w:t>
      </w:r>
    </w:p>
    <w:p w:rsidR="002C2F9E" w:rsidRDefault="002C2F9E">
      <w:r>
        <w:t xml:space="preserve">ДХ советовал избавляться от личной истории. Не скрывать ее </w:t>
      </w:r>
      <w:r>
        <w:noBreakHyphen/>
        <w:t xml:space="preserve"> избавляться. Самое трепетное и важное, если его много раз всем рассказать </w:t>
      </w:r>
      <w:r>
        <w:noBreakHyphen/>
        <w:t xml:space="preserve"> перестанет быть таковым, смысл потеряет. Другие будут думать, что знают тебя, поскольку слышали твою сокровенную историю, но она для тебя иметь значения уже не будет. То же самое и с фото </w:t>
      </w:r>
      <w:r>
        <w:noBreakHyphen/>
        <w:t xml:space="preserve"> оно зафиксировало наше прошлое, но сейчас мы уже другие, даже если выглядим также.</w:t>
      </w:r>
    </w:p>
    <w:p w:rsidR="002C2F9E" w:rsidRDefault="002C2F9E">
      <w:r>
        <w:t xml:space="preserve">А еще </w:t>
      </w:r>
      <w:r>
        <w:noBreakHyphen/>
        <w:t xml:space="preserve"> если боишься чего, если что</w:t>
      </w:r>
      <w:r>
        <w:noBreakHyphen/>
        <w:t>то вызывает чувство протеста, сделай именно это. Может это банальный фильтр тоналя, мешающий тебе двигаться дальше? :)</w:t>
      </w:r>
    </w:p>
    <w:p w:rsidR="002C2F9E" w:rsidRDefault="002C2F9E">
      <w:r>
        <w:t xml:space="preserve">Столкнувшись с ХС, лично я поняла </w:t>
      </w:r>
      <w:r>
        <w:noBreakHyphen/>
        <w:t xml:space="preserve"> нельзя быть немножко в теме, это как быть “немножко беременной“ :) Они ж авантюристы :) Так что самое удобное </w:t>
      </w:r>
      <w:r>
        <w:noBreakHyphen/>
        <w:t xml:space="preserve"> верить не веря :)</w:t>
      </w:r>
    </w:p>
    <w:p w:rsidR="002C2F9E" w:rsidRDefault="002C2F9E"/>
    <w:p w:rsidR="002C2F9E" w:rsidRDefault="002C2F9E">
      <w:r>
        <w:t>Irina</w:t>
      </w:r>
    </w:p>
    <w:p w:rsidR="002C2F9E" w:rsidRDefault="002C2F9E">
      <w:r>
        <w:t>Я считаю себя западной женщиной.</w:t>
      </w:r>
    </w:p>
    <w:p w:rsidR="002C2F9E" w:rsidRDefault="002C2F9E">
      <w:r>
        <w:t>Может лучше просто довериться силе и посмотреть как всё само сложится ?</w:t>
      </w:r>
    </w:p>
    <w:p w:rsidR="002C2F9E" w:rsidRDefault="002C2F9E"/>
    <w:p w:rsidR="002C2F9E" w:rsidRDefault="002C2F9E">
      <w:r>
        <w:t>Gernika</w:t>
      </w:r>
    </w:p>
    <w:p w:rsidR="002C2F9E" w:rsidRDefault="002C2F9E">
      <w:r>
        <w:t>Масяня, да фик с ними, с фотками. Ты так и не ответила, какой резон формировать группу согласно правилу нагваля. Для меня неочевидна такая необходимость.</w:t>
      </w:r>
    </w:p>
    <w:p w:rsidR="002C2F9E" w:rsidRDefault="002C2F9E"/>
    <w:p w:rsidR="002C2F9E" w:rsidRDefault="002C2F9E">
      <w:r>
        <w:t>летописец ХС</w:t>
      </w:r>
    </w:p>
    <w:p w:rsidR="002C2F9E" w:rsidRDefault="002C2F9E">
      <w:r>
        <w:t>Gernika</w:t>
      </w:r>
    </w:p>
    <w:p w:rsidR="002C2F9E" w:rsidRDefault="002C2F9E">
      <w:r>
        <w:t>Без нагваля нет пути в сновидение. Почитай КК. Если ты используешь идеи традиционного нагвализма, то должна принять и “очевидность такой необходимости“. А если веришь, что кто</w:t>
      </w:r>
      <w:r>
        <w:noBreakHyphen/>
        <w:t>то (например, Ксендзюк) может отменить все правила, то ты вышла из нагвализма в некое толкование пути (иллюзорное и вероятно опасное для людей, повериваших в ересь).</w:t>
      </w:r>
    </w:p>
    <w:p w:rsidR="002C2F9E" w:rsidRDefault="002C2F9E"/>
    <w:p w:rsidR="002C2F9E" w:rsidRDefault="002C2F9E">
      <w:r>
        <w:t>Gernika</w:t>
      </w:r>
    </w:p>
    <w:p w:rsidR="002C2F9E" w:rsidRDefault="002C2F9E">
      <w:r>
        <w:t xml:space="preserve">“нет пути в сновидение“ </w:t>
      </w:r>
      <w:r>
        <w:noBreakHyphen/>
        <w:t xml:space="preserve"> что сия фраза означает? :) Есть масса успешных сновидцев, по их словам никаких нагвалЕй знать не знающая.</w:t>
      </w:r>
    </w:p>
    <w:p w:rsidR="002C2F9E" w:rsidRDefault="002C2F9E"/>
    <w:p w:rsidR="002C2F9E" w:rsidRDefault="002C2F9E">
      <w:r>
        <w:t xml:space="preserve">И потом </w:t>
      </w:r>
      <w:r>
        <w:noBreakHyphen/>
        <w:t xml:space="preserve"> нет у нас вроде б нагваля с путем :)</w:t>
      </w:r>
    </w:p>
    <w:p w:rsidR="002C2F9E" w:rsidRDefault="002C2F9E"/>
    <w:p w:rsidR="002C2F9E" w:rsidRDefault="002C2F9E">
      <w:r>
        <w:t>Относительно правила нагваля и его действенности в наше время у меня нет персонального мнения, не стану даже пытаться строить догадки в этом направлении.</w:t>
      </w:r>
    </w:p>
    <w:p w:rsidR="002C2F9E" w:rsidRDefault="002C2F9E"/>
    <w:p w:rsidR="002C2F9E" w:rsidRDefault="002C2F9E">
      <w:r>
        <w:t>vikta</w:t>
      </w:r>
    </w:p>
    <w:p w:rsidR="002C2F9E" w:rsidRDefault="002C2F9E">
      <w:r>
        <w:t>я тоже хочу поучаствовать в практикуме</w:t>
      </w:r>
    </w:p>
    <w:p w:rsidR="002C2F9E" w:rsidRDefault="002C2F9E">
      <w:r>
        <w:t>Vigo</w:t>
      </w:r>
    </w:p>
    <w:p w:rsidR="002C2F9E" w:rsidRDefault="002C2F9E">
      <w:r>
        <w:t>Участвую. Описание внешности скину.</w:t>
      </w:r>
    </w:p>
    <w:p w:rsidR="002C2F9E" w:rsidRDefault="002C2F9E">
      <w:r>
        <w:t xml:space="preserve">По проекту: чтобы все получилось, давайте поменьше об этом болтать, поменьше спорить. Иначе вся наша активность уйдет в споры о правилах нагваля, о группах и прочей ерунде. Ерунде в том смысле, что для нас это сейчас не актуально. Поэтому давайте просто реализовывать проект Матуса </w:t>
      </w:r>
      <w:r>
        <w:noBreakHyphen/>
        <w:t xml:space="preserve"> потихоньку, без лишней суеты и криков, не питая надежд и ожиданий. Есть Сновидение, есть неоновый Крест и Намерение встретиться у него. Все остальное </w:t>
      </w:r>
      <w:r>
        <w:noBreakHyphen/>
        <w:t xml:space="preserve"> за борт. :))</w:t>
      </w:r>
    </w:p>
    <w:p w:rsidR="002C2F9E" w:rsidRDefault="002C2F9E"/>
    <w:p w:rsidR="002C2F9E" w:rsidRDefault="002C2F9E">
      <w:r>
        <w:t>Shadow</w:t>
      </w:r>
    </w:p>
    <w:p w:rsidR="002C2F9E" w:rsidRDefault="002C2F9E">
      <w:r>
        <w:t>И еще хочу добавить что есть тема “Отчеты по встречам в сновидених“. Так что хорош трындеть, давайте заниматься делом. А масяня порядок, я думаю, поддержит.</w:t>
      </w:r>
    </w:p>
    <w:p w:rsidR="002C2F9E" w:rsidRDefault="002C2F9E">
      <w:r>
        <w:t>Надо чаще встречаться! (с)</w:t>
      </w:r>
    </w:p>
    <w:p w:rsidR="002C2F9E" w:rsidRDefault="002C2F9E"/>
    <w:p w:rsidR="002C2F9E" w:rsidRDefault="002C2F9E">
      <w:r>
        <w:t>Karras</w:t>
      </w:r>
    </w:p>
    <w:p w:rsidR="002C2F9E" w:rsidRDefault="002C2F9E">
      <w:r>
        <w:t xml:space="preserve">Мы пытаемся навязать сновидению свою волю. Это следствие нашего стремления сохранять осознание, которое мы понимаем, как обособление от окружающего мира. А это следствие нашего дневного состояния, в котором это обособление от окружающего мира провозглашено суперценностью. А это </w:t>
      </w:r>
      <w:r>
        <w:noBreakHyphen/>
        <w:t xml:space="preserve"> сансарические домыслы =) Так утверждает традиция дзогчен, в рамках которой действует моя любимая йога сновидений =))) Нет никакой разницы между океаном и рыбкой, выпрыгивающей из неё. ИМХО мы итак сделали ошибку, назначив бездушный целевой символ, на который нужно настроиться, но если мы сведём общение в группе только до отчётов о сновидениях с крестами, то можем оказаться в пролёте. Нужна мотивация, готовность к сотрудничеству и сонастройка. Я бы лучше задал в качестве наводчика поиск символа, выражающего нашу новую сновидческую традицию в сновидении. Таким образом встреча оказалась бы косвенным эффектом. Ориентировка на то, чтобы достать человека на другом конце только засчёт целевого символа и воли может и не сработать. Пока ещё есть энтузиазм, то кому</w:t>
      </w:r>
      <w:r>
        <w:noBreakHyphen/>
        <w:t>то может он и поснится некоторое время, но на этом всё и закончится.</w:t>
      </w:r>
    </w:p>
    <w:p w:rsidR="002C2F9E" w:rsidRDefault="002C2F9E"/>
    <w:p w:rsidR="002C2F9E" w:rsidRDefault="002C2F9E">
      <w:r>
        <w:t>Vigo</w:t>
      </w:r>
    </w:p>
    <w:p w:rsidR="002C2F9E" w:rsidRDefault="002C2F9E">
      <w:r>
        <w:t xml:space="preserve">Каррас </w:t>
      </w:r>
      <w:r>
        <w:noBreakHyphen/>
        <w:t xml:space="preserve"> да, в твоих словах есть глубокий смысл. :))) Я говорил о том же, но немножко в ином контексте. Суть в том, что нельзя говорить миру о своих намерениях. Чем сильнее ты о чем</w:t>
      </w:r>
      <w:r>
        <w:noBreakHyphen/>
        <w:t xml:space="preserve">то кричишь, тем меньше шансов, что у тебя это получится. Соответственно, надо не болтать, а просто делать </w:t>
      </w:r>
      <w:r>
        <w:noBreakHyphen/>
        <w:t xml:space="preserve"> потихоньку, не привлекая к себе внимания. Ты говоришь о том же законе, но уже применительно к самим конкретным действиям: ЧТОБЫ ПОЛУЧИТЬ СОВМЕСТНЫЕ СНОВИДЕНИЯ, НАДО НЕ ДУМАТЬ О СОВМЕСТНЫХ СНОВИДЕНИЯХ. :) То есть СОСы должны приходить именно побочным эффектом, это ты подметил совершенно точно. Вопрос в другом </w:t>
      </w:r>
      <w:r>
        <w:noBreakHyphen/>
        <w:t xml:space="preserve"> как этого достичь? Искать некий новый символ? Мне это кажется слишком абстрактным, нет никакой мотивации к встрече. Должно быть некое групповое действие. Если посмотреть отчеты ХС, то у них встречи всегда происходили для чего</w:t>
      </w:r>
      <w:r>
        <w:noBreakHyphen/>
        <w:t xml:space="preserve">то </w:t>
      </w:r>
      <w:r>
        <w:noBreakHyphen/>
        <w:t xml:space="preserve"> для совместных исследований, для каких</w:t>
      </w:r>
      <w:r>
        <w:noBreakHyphen/>
        <w:t>то групповых действий. Может, и нам придумать что</w:t>
      </w:r>
      <w:r>
        <w:noBreakHyphen/>
        <w:t xml:space="preserve">то такое? Скажем, задача </w:t>
      </w:r>
      <w:r>
        <w:noBreakHyphen/>
        <w:t xml:space="preserve"> взяться в сновидении за руки, образовав круг. Это </w:t>
      </w:r>
      <w:r>
        <w:noBreakHyphen/>
        <w:t xml:space="preserve"> главное. Другое дело, что для того, чтобы взяться за руки, надо будет встретиться. :))</w:t>
      </w:r>
    </w:p>
    <w:p w:rsidR="002C2F9E" w:rsidRDefault="002C2F9E"/>
    <w:p w:rsidR="002C2F9E" w:rsidRDefault="002C2F9E">
      <w:r>
        <w:t>Shadow</w:t>
      </w:r>
    </w:p>
    <w:p w:rsidR="002C2F9E" w:rsidRDefault="002C2F9E">
      <w:r>
        <w:t>Давайте выпьем....в сновидении. Бутылка за мной....я серьезно. Жду.</w:t>
      </w:r>
    </w:p>
    <w:p w:rsidR="002C2F9E" w:rsidRDefault="002C2F9E"/>
    <w:p w:rsidR="002C2F9E" w:rsidRDefault="002C2F9E">
      <w:r>
        <w:t>ангелы Му</w:t>
      </w:r>
    </w:p>
    <w:p w:rsidR="002C2F9E" w:rsidRDefault="002C2F9E">
      <w:r>
        <w:t>Shadow, если выставляешься, то мы придем. Не пугайтесь хлопанья крыльев. Иногда это получается слишком громко и пугающе.</w:t>
      </w:r>
    </w:p>
    <w:p w:rsidR="002C2F9E" w:rsidRDefault="002C2F9E"/>
    <w:p w:rsidR="002C2F9E" w:rsidRDefault="002C2F9E">
      <w:r>
        <w:t>Irina</w:t>
      </w:r>
    </w:p>
    <w:p w:rsidR="002C2F9E" w:rsidRDefault="002C2F9E">
      <w:r>
        <w:t>Можно встать в круг и взяться за руки крест</w:t>
      </w:r>
      <w:r>
        <w:noBreakHyphen/>
        <w:t>накрест. :)</w:t>
      </w:r>
    </w:p>
    <w:p w:rsidR="002C2F9E" w:rsidRDefault="002C2F9E"/>
    <w:p w:rsidR="002C2F9E" w:rsidRDefault="002C2F9E">
      <w:r>
        <w:t>Shadow</w:t>
      </w:r>
    </w:p>
    <w:p w:rsidR="002C2F9E" w:rsidRDefault="002C2F9E">
      <w:r>
        <w:t xml:space="preserve">Для всех </w:t>
      </w:r>
      <w:r>
        <w:noBreakHyphen/>
        <w:t xml:space="preserve"> а вообще</w:t>
      </w:r>
      <w:r>
        <w:noBreakHyphen/>
        <w:t xml:space="preserve">то в практикуме участвуют только те, кто отослал письмо уважаемому Матусу. А кто левый </w:t>
      </w:r>
      <w:r>
        <w:noBreakHyphen/>
        <w:t xml:space="preserve"> будет получать вполне осознанного пинка. Во сне потом не обижайтесь..8))) DjMatus </w:t>
      </w:r>
      <w:r>
        <w:noBreakHyphen/>
        <w:t xml:space="preserve"> “огласите весь список пжалста!“</w:t>
      </w:r>
    </w:p>
    <w:p w:rsidR="002C2F9E" w:rsidRDefault="002C2F9E"/>
    <w:p w:rsidR="002C2F9E" w:rsidRDefault="002C2F9E">
      <w:r>
        <w:t>DJ_Matus</w:t>
      </w:r>
    </w:p>
    <w:p w:rsidR="002C2F9E" w:rsidRDefault="002C2F9E">
      <w:r>
        <w:t xml:space="preserve">Еще неделя не прошла и уже пошли мысли </w:t>
      </w:r>
      <w:r>
        <w:noBreakHyphen/>
        <w:t xml:space="preserve"> мы все начали не так, надо де по</w:t>
      </w:r>
      <w:r>
        <w:noBreakHyphen/>
        <w:t xml:space="preserve">другому. А что же за все время существования Aworldа ниче другого не было касательно совместных сновидений. Легко говорить, а делать всегда неохота, потому что кажется что делать надо было по другому, оно не только касательно сновидений так кажется. Есть очень хорошие слова </w:t>
      </w:r>
      <w:r>
        <w:noBreakHyphen/>
        <w:t xml:space="preserve"> “Какое бы дело не затевалось оно не может быть начато идеально, кто ждет идеального начала не начнет никогда!“</w:t>
      </w:r>
    </w:p>
    <w:p w:rsidR="002C2F9E" w:rsidRDefault="002C2F9E">
      <w:r>
        <w:t>Предложенную технику придумал не я, я тоже умею тянуть инфу из акаши</w:t>
      </w:r>
      <w:r>
        <w:noBreakHyphen/>
        <w:t>какаши :) Ента техника юзалась для обучения начинающих сновидящих, правда неизвестно когда и где :)))</w:t>
      </w:r>
    </w:p>
    <w:p w:rsidR="002C2F9E" w:rsidRDefault="002C2F9E">
      <w:r>
        <w:t xml:space="preserve">//Ты говоришь о том же законе, но уже применительно к самим конкретным действиям: ЧТОБЫ ПОЛУЧИТЬ СОВМЕСТНЫЕ СНОВИДЕНИЯ, НАДО НЕ ДУМАТЬ О СОВМЕСТНЫХ СНОВИДЕНИЯХ// </w:t>
      </w:r>
      <w:r>
        <w:noBreakHyphen/>
        <w:t xml:space="preserve"> Знаете, ребята, законы нашего тоналя мы создаем сами, поэтому давайте озвучивать и использовть только те законы, которые продвигают практику вперед, а не тормозят ее!</w:t>
      </w:r>
    </w:p>
    <w:p w:rsidR="002C2F9E" w:rsidRDefault="002C2F9E">
      <w:r>
        <w:t>Я сказал, что практикум не будет иметь даты окончания и что те кто решили вступить в него должны идти до конца не смотря ни на что, вполне отдавая себе в этом отчет. Воин просто действует, он верит не веря, ему некогда оглядываться и мусолить теорию, я предложил практику, которую нужно делать, кто готов, делаем и точка! Разговоры, понятно, должны иметь место, но практика уже идет своим путем, она может изменится в любую сторону, мы ведь не забываем о текучести воина :), но без остановок. Народ вы хотели результат уже за неделю? Даже кошка беременной дольше ходит!</w:t>
      </w:r>
    </w:p>
    <w:p w:rsidR="002C2F9E" w:rsidRDefault="002C2F9E">
      <w:r>
        <w:t>зы На настоящий момент свой образ создали:</w:t>
      </w:r>
    </w:p>
    <w:p w:rsidR="002C2F9E" w:rsidRDefault="002C2F9E">
      <w:r>
        <w:t>Kissa,Irina, Shadow, Karras, Nikol, Vigo, Petri, Gernika</w:t>
      </w:r>
    </w:p>
    <w:p w:rsidR="002C2F9E" w:rsidRDefault="002C2F9E"/>
    <w:p w:rsidR="002C2F9E" w:rsidRDefault="002C2F9E">
      <w:r>
        <w:t>DJ_Matus</w:t>
      </w:r>
    </w:p>
    <w:p w:rsidR="002C2F9E" w:rsidRDefault="002C2F9E">
      <w:r>
        <w:t>А вот мне еще интересно стало, ну так для статистики, кто из участвующих ежедневно в реале практикует упражнения для увеличения частоты и качественности ОСов (катание шаров, созерцание клеточек и т.д.)? Перед сном хотя бы примитивны аутотренинг на расслабление мышц все делают? А упражнения для поддержания тела в нормальной форме? И вокруг чего чаще всего сосредоточено ваше внимание: работа? тусовки? семья? магия/сновидения? Расставьте по местам от 1 го до 4 го, для себя. И стразу будет ясно почему и куда идем, товарищи ;) Куда внимание ведь туда и топаем...</w:t>
      </w:r>
    </w:p>
    <w:p w:rsidR="002C2F9E" w:rsidRDefault="002C2F9E"/>
    <w:p w:rsidR="002C2F9E" w:rsidRDefault="002C2F9E">
      <w:r>
        <w:t>Karras</w:t>
      </w:r>
    </w:p>
    <w:p w:rsidR="002C2F9E" w:rsidRDefault="002C2F9E">
      <w:r>
        <w:t>В общем ясно. Я ожидал кое</w:t>
      </w:r>
      <w:r>
        <w:noBreakHyphen/>
        <w:t>что другое от проекта. DJ&amp;Co, практика бывает разная.</w:t>
      </w:r>
    </w:p>
    <w:p w:rsidR="002C2F9E" w:rsidRDefault="002C2F9E">
      <w:r>
        <w:t>То, как мы её выстраиваем, во многом зависит от того, как мы понимаем свои цели и как мы видим пути их достижения. Качок вам скажет о крайней необходимости жрать анаболики и проводить по полдня в тренажёрке, а у единоборца такой образ жизни ужас вызовет. Займись он этим, и погубит всё, чего достиг не менее интенсивными тренировками, но иначе выстроенными. Разная мотивация, разное понимание, разное действие... разное знание. Думаю, моё участие в проекте нецелесообразно. Тем не менее, вам всем искренне желаю удачи.</w:t>
      </w:r>
    </w:p>
    <w:p w:rsidR="002C2F9E" w:rsidRDefault="002C2F9E"/>
    <w:p w:rsidR="002C2F9E" w:rsidRDefault="002C2F9E">
      <w:r>
        <w:t>Killer</w:t>
      </w:r>
    </w:p>
    <w:p w:rsidR="002C2F9E" w:rsidRDefault="002C2F9E">
      <w:r>
        <w:t xml:space="preserve">“А вот мне еще интересно стало, ну так для статистики, к“ </w:t>
      </w:r>
      <w:r>
        <w:noBreakHyphen/>
        <w:t xml:space="preserve"> ну я</w:t>
      </w:r>
    </w:p>
    <w:p w:rsidR="002C2F9E" w:rsidRDefault="002C2F9E"/>
    <w:p w:rsidR="002C2F9E" w:rsidRDefault="002C2F9E">
      <w:r>
        <w:t>Shadow</w:t>
      </w:r>
    </w:p>
    <w:p w:rsidR="002C2F9E" w:rsidRDefault="002C2F9E">
      <w:r>
        <w:t xml:space="preserve">DJ_Matus </w:t>
      </w:r>
      <w:r>
        <w:noBreakHyphen/>
        <w:t xml:space="preserve"> ну и я тож занимаюсь. И это даже не связанно со сновидениями </w:t>
      </w:r>
      <w:r>
        <w:noBreakHyphen/>
        <w:t xml:space="preserve"> просто поддерживаю здоровье.</w:t>
      </w:r>
    </w:p>
    <w:p w:rsidR="002C2F9E" w:rsidRDefault="002C2F9E">
      <w:r>
        <w:t xml:space="preserve">Мне кажется вы слишком акцентируете свое внимание на магии/сновидениях. Главное в жизни это....гы, фишка в том, что для каждого главное </w:t>
      </w:r>
      <w:r>
        <w:noBreakHyphen/>
        <w:t xml:space="preserve"> это свое. Для кого</w:t>
      </w:r>
      <w:r>
        <w:noBreakHyphen/>
        <w:t>то работа, для кого</w:t>
      </w:r>
      <w:r>
        <w:noBreakHyphen/>
        <w:t>то семья, дети, для кого</w:t>
      </w:r>
      <w:r>
        <w:noBreakHyphen/>
        <w:t xml:space="preserve">то </w:t>
      </w:r>
      <w:r>
        <w:noBreakHyphen/>
        <w:t xml:space="preserve"> он сам. Ну вот представьте, собрались все эти люди в лаборатории. Кто</w:t>
      </w:r>
      <w:r>
        <w:noBreakHyphen/>
        <w:t>то сумасшедший и одержимый профессор, жаждущий открытий, кто</w:t>
      </w:r>
      <w:r>
        <w:noBreakHyphen/>
        <w:t xml:space="preserve">то </w:t>
      </w:r>
      <w:r>
        <w:noBreakHyphen/>
        <w:t xml:space="preserve"> педантичный аспирант, строящий карьеру, кто</w:t>
      </w:r>
      <w:r>
        <w:noBreakHyphen/>
        <w:t>то просто работает за деньги (ну и работа ему, естественно нравится), а кто</w:t>
      </w:r>
      <w:r>
        <w:noBreakHyphen/>
        <w:t xml:space="preserve">то </w:t>
      </w:r>
      <w:r>
        <w:noBreakHyphen/>
        <w:t xml:space="preserve"> бизнесмен, которому нравится вкладывать в рискованные проекты и он увидел возможную выгоду в исследованиях профессора. Так что, сразу обознаяаю свою позицию: я </w:t>
      </w:r>
      <w:r>
        <w:noBreakHyphen/>
        <w:t xml:space="preserve"> тот самы бизнесмен. Одержимости и всепоглощенности от меня не ждите. Есть еще работа, учеба, личная жизнь и множество других вещей.</w:t>
      </w:r>
    </w:p>
    <w:p w:rsidR="002C2F9E" w:rsidRDefault="002C2F9E"/>
    <w:p w:rsidR="002C2F9E" w:rsidRDefault="002C2F9E">
      <w:r>
        <w:t>DJ_Matus</w:t>
      </w:r>
    </w:p>
    <w:p w:rsidR="002C2F9E" w:rsidRDefault="002C2F9E">
      <w:r>
        <w:t>Cумасшедшим профессорм меня еще не называли (большое ГЫ).</w:t>
      </w:r>
    </w:p>
    <w:p w:rsidR="002C2F9E" w:rsidRDefault="002C2F9E">
      <w:r>
        <w:t>Слово магия я употребляю в том аспекте в котором его употреблял ДХ, ведь надо совершенно абстрактное понятие хоть как то обозвать. По моему опыту это не та вещь с которой можно просто заигрывать, можно быть или/или. ДХ говорил тоже нечто подобное другими словами. Гибриды от магии это гораздо более гнетущее состояние, чем быть простым человеком никода не глядевшим за завесу...</w:t>
      </w:r>
    </w:p>
    <w:p w:rsidR="002C2F9E" w:rsidRDefault="002C2F9E">
      <w:r>
        <w:t>Может кто углядел в моих глазах огонь фанатика? :))) Я просто констатирую факты и пытаюсь помочь понять почему дальше пары</w:t>
      </w:r>
      <w:r>
        <w:noBreakHyphen/>
        <w:t>тройки ОСов/КСов :) в неделю ушли единицы. Если кому то интересно большее, а совместные сновидения это уже настоящая магия, то оставаясь просто человеком в своем человеческом тонале..... вряд ли это вообще воможно, разве что так в виде проблесков... Я предложил не игру, кто</w:t>
      </w:r>
      <w:r>
        <w:noBreakHyphen/>
        <w:t>то отдает себе в этом отчет, кто</w:t>
      </w:r>
      <w:r>
        <w:noBreakHyphen/>
        <w:t>то нет, поэтому кому не страшно и не лень, кому интересно взглянуть на мир с по</w:t>
      </w:r>
      <w:r>
        <w:noBreakHyphen/>
        <w:t>настоящему другой позиции ТС идем дальше. А против любой другой позиции тональ сопротиляется, и довольно успешно, это нормальный механизм защиты, но мы ведь те кто пытается ее взломать и взять контроль в свои руки, не забыли? ;)</w:t>
      </w:r>
    </w:p>
    <w:p w:rsidR="002C2F9E" w:rsidRDefault="002C2F9E"/>
    <w:p w:rsidR="002C2F9E" w:rsidRDefault="002C2F9E">
      <w:r>
        <w:t>Petri</w:t>
      </w:r>
    </w:p>
    <w:p w:rsidR="002C2F9E" w:rsidRDefault="002C2F9E">
      <w:r>
        <w:t>Karras, То, как мы её выстраиваем, во многом зависит от того, как мы понимаем свои цели и как мы видим пути их достижения</w:t>
      </w:r>
    </w:p>
    <w:p w:rsidR="002C2F9E" w:rsidRDefault="002C2F9E">
      <w:r>
        <w:t>Karras, расскажи как ты это видишь и понимаешь. У меня после того как в практикуме «Охота на удачу» выпала Башня образовался вакуум в понимании, может ты поможешь мне его заполнить. И еще. Я очень часто не знаю что именно выполнять в том или ином состоянии. Для каких</w:t>
      </w:r>
      <w:r>
        <w:noBreakHyphen/>
        <w:t>то состояний мне подходит плексусная система, для каких</w:t>
      </w:r>
      <w:r>
        <w:noBreakHyphen/>
        <w:t>то упражнения из практикума «Манипуляции восприятием». А вот для состояний мгновенногоо засыпания я никак не могу</w:t>
      </w:r>
    </w:p>
    <w:p w:rsidR="002C2F9E" w:rsidRDefault="002C2F9E">
      <w:r>
        <w:t>подобрать упражнения, чтобы замедлить этот процесс. Вот, когда ты спишь по 3</w:t>
      </w:r>
      <w:r>
        <w:noBreakHyphen/>
        <w:t>4</w:t>
      </w:r>
    </w:p>
    <w:p w:rsidR="002C2F9E" w:rsidRDefault="002C2F9E">
      <w:r>
        <w:t>часа, что ты практикуешь в это время?</w:t>
      </w:r>
    </w:p>
    <w:p w:rsidR="002C2F9E" w:rsidRDefault="002C2F9E">
      <w:r>
        <w:t>Vigo, Должно быть некое групповое действие. Если посмотреть отчеты ХС, то у них встречи всегда происходили для чего</w:t>
      </w:r>
      <w:r>
        <w:noBreakHyphen/>
        <w:t xml:space="preserve">то </w:t>
      </w:r>
      <w:r>
        <w:noBreakHyphen/>
        <w:t xml:space="preserve"> для совместных исследований, для каких</w:t>
      </w:r>
      <w:r>
        <w:noBreakHyphen/>
      </w:r>
    </w:p>
    <w:p w:rsidR="002C2F9E" w:rsidRDefault="002C2F9E">
      <w:r>
        <w:t>то групповых действий</w:t>
      </w:r>
    </w:p>
    <w:p w:rsidR="002C2F9E" w:rsidRDefault="002C2F9E">
      <w:r>
        <w:t>Мне кажется я сегодня участвовала в каком</w:t>
      </w:r>
      <w:r>
        <w:noBreakHyphen/>
        <w:t>то групповом действии и искала подходящую одежду для этого, почему</w:t>
      </w:r>
      <w:r>
        <w:noBreakHyphen/>
        <w:t>то зимнюю. Мы ходили по каким</w:t>
      </w:r>
      <w:r>
        <w:noBreakHyphen/>
        <w:t>то троншеям.</w:t>
      </w:r>
    </w:p>
    <w:p w:rsidR="002C2F9E" w:rsidRDefault="002C2F9E"/>
    <w:p w:rsidR="002C2F9E" w:rsidRDefault="002C2F9E">
      <w:r>
        <w:t>Shadow</w:t>
      </w:r>
    </w:p>
    <w:p w:rsidR="002C2F9E" w:rsidRDefault="002C2F9E">
      <w:r>
        <w:t xml:space="preserve">DJ_Matus </w:t>
      </w:r>
      <w:r>
        <w:noBreakHyphen/>
        <w:t xml:space="preserve"> а, так вы про путь воина? ну дык в жизни так или иначе многие здесь придерживаются этого пути..8) Самосовершенствование и познание себя и мира...8)</w:t>
      </w:r>
    </w:p>
    <w:p w:rsidR="002C2F9E" w:rsidRDefault="002C2F9E">
      <w:r>
        <w:t>Но познавать надо не Абсолютную Истину (иначе станешь Буддой...мне конечно предлагали, но как</w:t>
      </w:r>
      <w:r>
        <w:noBreakHyphen/>
        <w:t xml:space="preserve">то не хочется..8)), а некоторые конкретные фрагменты мира. Вот сейчас мне интересна встреча в сновидении </w:t>
      </w:r>
      <w:r>
        <w:noBreakHyphen/>
        <w:t xml:space="preserve"> т.е. возможность общения на расстоянии. Предлагаю следующий путь:</w:t>
      </w:r>
    </w:p>
    <w:p w:rsidR="002C2F9E" w:rsidRDefault="002C2F9E">
      <w:r>
        <w:t>1. “Вытоптать“ себе место встречи во снах. (Т.е. тот самый красный крест)</w:t>
      </w:r>
    </w:p>
    <w:p w:rsidR="002C2F9E" w:rsidRDefault="002C2F9E">
      <w:r>
        <w:t>2. Идентифицировать друг друга при встрече (для этого и нужны образ и атрибуты)</w:t>
      </w:r>
    </w:p>
    <w:p w:rsidR="002C2F9E" w:rsidRDefault="002C2F9E">
      <w:r>
        <w:t>Следующий этап</w:t>
      </w:r>
    </w:p>
    <w:p w:rsidR="002C2F9E" w:rsidRDefault="002C2F9E">
      <w:r>
        <w:t>3. Передача информации</w:t>
      </w:r>
    </w:p>
    <w:p w:rsidR="002C2F9E" w:rsidRDefault="002C2F9E">
      <w:r>
        <w:t>4. Двухсторонняя передача информации</w:t>
      </w:r>
    </w:p>
    <w:p w:rsidR="002C2F9E" w:rsidRDefault="002C2F9E">
      <w:r>
        <w:t>Ну а следующий этап..ух....впрочем, до него еще очень далеко. Минимум полгода</w:t>
      </w:r>
      <w:r>
        <w:noBreakHyphen/>
        <w:t>год. Настраивайтесь на серьезную работу.</w:t>
      </w:r>
    </w:p>
    <w:p w:rsidR="002C2F9E" w:rsidRDefault="002C2F9E"/>
    <w:p w:rsidR="002C2F9E" w:rsidRDefault="002C2F9E">
      <w:r>
        <w:t>Karras</w:t>
      </w:r>
    </w:p>
    <w:p w:rsidR="002C2F9E" w:rsidRDefault="002C2F9E">
      <w:r>
        <w:t xml:space="preserve">ВСЁ ЧТО Я НАПИСАЛ </w:t>
      </w:r>
      <w:r>
        <w:noBreakHyphen/>
        <w:t xml:space="preserve"> СПЛОШНОЕ ИМХО, НАПИСАННОЕ ПОД ВЛИЯНИЕМ ХИТРОЗАВЁРНУТОЙ ПРАКТИКИ И ВЫЗВАННОГО ЕЙ ПРИЛИВА ЭНТУЗИАЗМА!!!!! ПРОШУ НЕ ОБИЖАТЬСЯ И НЕ ДЕЛАТЬ ДАЛЕКО ИДУЩИХ ВЫВОДОВ!!!!</w:t>
      </w:r>
    </w:p>
    <w:p w:rsidR="002C2F9E" w:rsidRDefault="002C2F9E">
      <w:r>
        <w:t>=)))))))))))))))</w:t>
      </w:r>
    </w:p>
    <w:p w:rsidR="002C2F9E" w:rsidRDefault="002C2F9E">
      <w:r>
        <w:t>DJ_Matus, я и не заигрываю с Силой. Хотя, тут формулировка некорректная. А ты уверен, что ты не заигрываешь? Что ты не пытаешься всеми силами привлечь её внимание, а она только строит глазки, надеясь, что ты хоть раз отнесёшься к ней как к равной, как к живой и полной внутреннего содержания, а не просто как к красивой игрушке? Что ты перестанешь слушать бесконечных учителей, рассказывающих тебе как её лучше поиметь? Сила может и отомстить однажды =( Гибриды... я вообще не помню времени, когда был “нормальным“. Даже в детском саду училка мне с моим дружком задала задачку сделать доклад про НЛО, зная мои увлечения =) Так что не бросайся словами о гибридах. Ты готов отдать свою душу за силу? За мёртвую силу, готовую тебе верно служить? Хочешь дам тебе метод? Вампирь энергию с людей. Где</w:t>
      </w:r>
      <w:r>
        <w:noBreakHyphen/>
        <w:t xml:space="preserve">то между солнечным сплетением и пупком есть просвет, его запросто можно почувствовать. Хочешь, просто “вырви“ клок энергии из другого человека, хочешь мягко “собери излишки“... Ты готов пойти на это? Нет? Так и нефиг трындеть. Ты тоже действуешь исходя из своего понимания и ИМХО многого не учитываешь. А советоваться не хочешь, хочешь быть лидером. СоОС в вышеприведённой форме </w:t>
      </w:r>
      <w:r>
        <w:noBreakHyphen/>
        <w:t xml:space="preserve"> это твёрдые четвёртые врата, ито не факт. Кто здесь реально третьи прошёл? А почему? Мало практиковались, или просто не видели их, не знали где искать, не вырвались из плоскости в пространство... Я делал наводку по образу, попадал в заранее запланированные места... но это ничего не меняет. Для СоОС этого мало, очччень мало. Пока что игра сил, приводящих к СоОС лежит где</w:t>
      </w:r>
      <w:r>
        <w:noBreakHyphen/>
        <w:t xml:space="preserve">то “за границами пузырей восприятия“. Познание этих сил </w:t>
      </w:r>
      <w:r>
        <w:noBreakHyphen/>
        <w:t xml:space="preserve"> это начало сопряжения реала и сновидения. И начнётся оно с третьих врат. Реальных третьих врат, а не просто проблесков. Попытка хакнуть систему, обойти защиту и прорваться в мир магии тонким незаконным лазом </w:t>
      </w:r>
      <w:r>
        <w:noBreakHyphen/>
        <w:t xml:space="preserve"> это авантюра. Возможно, Силе</w:t>
      </w:r>
    </w:p>
    <w:p w:rsidR="002C2F9E" w:rsidRDefault="002C2F9E">
      <w:r>
        <w:t>нравятся авантюристы. Но не те, которые просто пытаются её “юзануть“, скорее,</w:t>
      </w:r>
    </w:p>
    <w:p w:rsidR="002C2F9E" w:rsidRDefault="002C2F9E">
      <w:r>
        <w:t>те, кто готов быть бесконечно изобретательным в познании её законов.</w:t>
      </w:r>
    </w:p>
    <w:p w:rsidR="002C2F9E" w:rsidRDefault="002C2F9E">
      <w:r>
        <w:t>Я свою практику сейчас строю в довольно необычной манере. Последний пост в “Снах о чём</w:t>
      </w:r>
      <w:r>
        <w:noBreakHyphen/>
        <w:t xml:space="preserve">то большем“ </w:t>
      </w:r>
      <w:r>
        <w:noBreakHyphen/>
        <w:t xml:space="preserve"> намёк. Ещё один намёк </w:t>
      </w:r>
      <w:r>
        <w:noBreakHyphen/>
        <w:t xml:space="preserve"> “книга Лэмбспринка“, можно скачать на levity.com, ещё один намёк </w:t>
      </w:r>
      <w:r>
        <w:noBreakHyphen/>
        <w:t xml:space="preserve"> “Розариум философорум“, на примере которого Юнг свою теорию обьяснял, ещё один намёк </w:t>
      </w:r>
      <w:r>
        <w:noBreakHyphen/>
        <w:t xml:space="preserve"> китайская картография и триграммы, ещё </w:t>
      </w:r>
      <w:r>
        <w:noBreakHyphen/>
        <w:t xml:space="preserve"> квантовая механика, ещё </w:t>
      </w:r>
      <w:r>
        <w:noBreakHyphen/>
        <w:t xml:space="preserve"> различия ОС и КС, ещё </w:t>
      </w:r>
      <w:r>
        <w:noBreakHyphen/>
        <w:t xml:space="preserve"> шаманская мифология, ещё </w:t>
      </w:r>
      <w:r>
        <w:noBreakHyphen/>
        <w:t xml:space="preserve"> самый тупой и глупый сонник, гы</w:t>
      </w:r>
      <w:r>
        <w:noBreakHyphen/>
        <w:t>гы... есть и ещё намёки... Они везде, практически =))) Когда у меня всё это схлопнулось в идею, я вообще два дня в экстазе ходил, ни на чём сосредоточиться не мог. Как будто всё на свои места встало, все мои знания. Гы</w:t>
      </w:r>
      <w:r>
        <w:noBreakHyphen/>
        <w:t>гы. Кухта делал нам практикум, а мы на него ... забили. А зря. Это был бесценный подарок. Я только теперь его в какой</w:t>
      </w:r>
      <w:r>
        <w:noBreakHyphen/>
        <w:t>то мере оценил и несусь к намеченной нашим капитаном цели с максимально возможной скоростью =) Оно и понятно, какой бы из меня был вперёдсмотрящий, если бы я на мачте дремал? =))) Но просто так высказать всё на форуме... я просто не могу. И сформулировать сложно, и просто не могу. Это всё может обратиться в прах, исчезнуть... я как будто предам кое</w:t>
      </w:r>
      <w:r>
        <w:noBreakHyphen/>
        <w:t>кого =))) Гы</w:t>
      </w:r>
      <w:r>
        <w:noBreakHyphen/>
        <w:t>гы. Я как алхимик, могу только аллегории и сказки рассказать. Не больше =))) Я сейчас, наверное, как шизанутый, раздувшийся от ЧСВ, говорю =))) Оправдаться могу только просьбой мне не верить, тем, что я ухожу с практикума и обещанием больше не писать такого рода постов и не пытаться кого</w:t>
      </w:r>
      <w:r>
        <w:noBreakHyphen/>
        <w:t>то чему</w:t>
      </w:r>
      <w:r>
        <w:noBreakHyphen/>
        <w:t>то учить. Вы и сами вполне дееспособны, многие гораздо круче меня теперешнего в плане ОС в его каноническом понимании, наверное =) Гы</w:t>
      </w:r>
      <w:r>
        <w:noBreakHyphen/>
        <w:t>гы.</w:t>
      </w:r>
    </w:p>
    <w:p w:rsidR="002C2F9E" w:rsidRDefault="002C2F9E">
      <w:r>
        <w:t>Так что удачи в практикуме, надеюсь, у вас в конце концов всё получится!</w:t>
      </w:r>
    </w:p>
    <w:p w:rsidR="002C2F9E" w:rsidRDefault="002C2F9E"/>
    <w:p w:rsidR="002C2F9E" w:rsidRDefault="002C2F9E">
      <w:r>
        <w:t>Iva</w:t>
      </w:r>
    </w:p>
    <w:p w:rsidR="002C2F9E" w:rsidRDefault="002C2F9E">
      <w:r>
        <w:t>Н</w:t>
      </w:r>
      <w:r>
        <w:noBreakHyphen/>
        <w:t>да... Фильтры тоналя :) Karras, браво! :) Надеюсь, ты знал, что делаешь с этим практикумом, когда сочинял свои манифесты :)</w:t>
      </w:r>
    </w:p>
    <w:p w:rsidR="002C2F9E" w:rsidRDefault="002C2F9E">
      <w:r>
        <w:t>Как</w:t>
      </w:r>
      <w:r>
        <w:noBreakHyphen/>
        <w:t xml:space="preserve">то Макаревич рассказывал об истории создания “Машины времени“. Собрались, мол, ребята с желанием стать группой. А потом уже стали распределять кто и на чем будет играть. Что из этого получилось </w:t>
      </w:r>
      <w:r>
        <w:noBreakHyphen/>
        <w:t xml:space="preserve"> знают все. Хорошо, что ребята не стали выяснять кто и как понимает магическое слово “ноты“, а также какой смысл каждый из них вкладывает в слово “рок“. До сих пор бы разбирались...</w:t>
      </w:r>
    </w:p>
    <w:p w:rsidR="002C2F9E" w:rsidRDefault="002C2F9E"/>
    <w:p w:rsidR="002C2F9E" w:rsidRDefault="002C2F9E">
      <w:r>
        <w:t>Karras</w:t>
      </w:r>
    </w:p>
    <w:p w:rsidR="002C2F9E" w:rsidRDefault="002C2F9E">
      <w:r>
        <w:t xml:space="preserve">Прошу прощения. Я не должен был этого говорить. Это не манифест. Это глупость =( Мой путь </w:t>
      </w:r>
      <w:r>
        <w:noBreakHyphen/>
        <w:t xml:space="preserve"> это только мой путь. Я всё время об этом забываю =) Практикум не мой и я не имел права вмешиваться. Потом когда</w:t>
      </w:r>
      <w:r>
        <w:noBreakHyphen/>
        <w:t>нибудь, возможно, в своей любимой теме КС попытаюсь что</w:t>
      </w:r>
      <w:r>
        <w:noBreakHyphen/>
        <w:t>нибудь описать, а пока забудьте мои слова =)</w:t>
      </w:r>
    </w:p>
    <w:p w:rsidR="002C2F9E" w:rsidRDefault="002C2F9E">
      <w:r>
        <w:t>Удачи вам, “Машина времени“! =) Это единственное, что здесь с моей стороны уместно. Всё, конец связи! Сделайте одолжение, просто не замечайте мой пост =)))</w:t>
      </w:r>
    </w:p>
    <w:p w:rsidR="002C2F9E" w:rsidRDefault="002C2F9E"/>
    <w:p w:rsidR="002C2F9E" w:rsidRDefault="002C2F9E">
      <w:r>
        <w:t>Petri</w:t>
      </w:r>
    </w:p>
    <w:p w:rsidR="002C2F9E" w:rsidRDefault="002C2F9E">
      <w:r>
        <w:t>Karras, спасибо за подсказки, я про это и спрашивала.</w:t>
      </w:r>
    </w:p>
    <w:p w:rsidR="002C2F9E" w:rsidRDefault="002C2F9E">
      <w:r>
        <w:t>. «Как будто всё на свои места встало, все мои знания»</w:t>
      </w:r>
    </w:p>
    <w:p w:rsidR="002C2F9E" w:rsidRDefault="002C2F9E">
      <w:r>
        <w:t>Поздравляю, а мне еще далеко до этого, моя мозаика еще не сложилась.</w:t>
      </w:r>
    </w:p>
    <w:p w:rsidR="002C2F9E" w:rsidRDefault="002C2F9E">
      <w:r>
        <w:t>«ПОД ВЛИЯНИЕМ ХИТРОЗАВЁРНУТОЙ ПРАКТИКИ И ВЫЗВАННОГО ЕЙ ПРИЛИВА ЭНТУЗИАЗМА»</w:t>
      </w:r>
    </w:p>
    <w:p w:rsidR="002C2F9E" w:rsidRDefault="002C2F9E">
      <w:r>
        <w:t>Вот</w:t>
      </w:r>
      <w:r>
        <w:noBreakHyphen/>
        <w:t>вот, мне тоже надо как</w:t>
      </w:r>
      <w:r>
        <w:noBreakHyphen/>
        <w:t>то все это завернуть, а то я все в какую</w:t>
      </w:r>
      <w:r>
        <w:noBreakHyphen/>
        <w:t>то хитрую депрессию пока вываливаюсь.</w:t>
      </w:r>
    </w:p>
    <w:p w:rsidR="002C2F9E" w:rsidRDefault="002C2F9E">
      <w:r>
        <w:t>Shadow Предлагаю следующий путь…</w:t>
      </w:r>
    </w:p>
    <w:p w:rsidR="002C2F9E" w:rsidRDefault="002C2F9E">
      <w:r>
        <w:t>А чего – хороший путь. ПопробуЮ его вплести в свой распорядок. Мне кажется он не исключает других.</w:t>
      </w:r>
    </w:p>
    <w:p w:rsidR="002C2F9E" w:rsidRDefault="002C2F9E"/>
    <w:p w:rsidR="002C2F9E" w:rsidRDefault="002C2F9E">
      <w:r>
        <w:t>DJ_Matus</w:t>
      </w:r>
    </w:p>
    <w:p w:rsidR="002C2F9E" w:rsidRDefault="002C2F9E">
      <w:r>
        <w:t>Уже кстати есть определенные интресные совпадения в “отчетах“ с тем, что есть у меня, только прошу никого ни в чем не признаваться, подождем или до осознанных двухсторонних встреч или когда наберется достаточное количество постов из которых можно сделать однозначные выводы.</w:t>
      </w:r>
    </w:p>
    <w:p w:rsidR="002C2F9E" w:rsidRDefault="002C2F9E"/>
    <w:p w:rsidR="002C2F9E" w:rsidRDefault="002C2F9E">
      <w:r>
        <w:t>DJ_Matus</w:t>
      </w:r>
    </w:p>
    <w:p w:rsidR="002C2F9E" w:rsidRDefault="002C2F9E">
      <w:r>
        <w:t>Karras, ты просил проигнорировать твой пост, но в его начале задал мне вопрос, и моя бузупречность :)))))) решила тебе ответить.</w:t>
      </w:r>
    </w:p>
    <w:p w:rsidR="002C2F9E" w:rsidRDefault="002C2F9E">
      <w:r>
        <w:t>Я не знаю как можно отдать душу за силу, потому что не воспринимаю силу как нечто внешнее, не мое, а душу как мое внутреннее, я вообще пытаюсь свести понятия и терминологию к необходимому минимуму, я не знаю что такое душа и есть ли она в том смысле, который мы в нее вкладываем, и о силе я предпочитаю судить по ее проявлениям, опять же не вкладывая смысла в само понятия сила, (а</w:t>
      </w:r>
      <w:r>
        <w:noBreakHyphen/>
        <w:t>ля сила может дать в глаз, поиметь и т.д.), тупик религии и философии именно в построении множества умственных конструкций, придании смысла явлениям, а также поиск этого самого смысла, КК предложил идти другим путем, совсем другим, может кому</w:t>
      </w:r>
      <w:r>
        <w:noBreakHyphen/>
        <w:t>то стоит прочитать его книги по пятому кругу, я тоже далеко не с первого прочтения въехал. Поэтому не надо скрещивать магию (в традиции ДХ) с духовными и философскими течениями, это просто нескрестимо. Это другое, на самом деле настолько чуждое психологии и морали обычного человека, что вот потом тональ и пытается создать из всего этого удобоваримый коктейль.</w:t>
      </w:r>
    </w:p>
    <w:p w:rsidR="002C2F9E" w:rsidRDefault="002C2F9E">
      <w:r>
        <w:t xml:space="preserve">А на счет вампиризма... а чем тебя он не устраивает? Ведь мы каждый день потребляем энергию растений, кто то еще и животных, а ведь они тоже светящиеся существа, у них тоже свой путь свой поиск. Совесть не мучает? А как на счет такого способа повампирить: Едешь где нибудь в транспорте, где много народа, какие у народа лица? Ага напряженные, почти все куда то опаздывают, решают в уме производственные проблемы, нервничают. Берешь отрешаешься от всего этого, останавливаешь ВД и глубоко вдыхаешь, забираешь в себя энергию эмоционального фона, ощущение такое как сливки с молока снимаешь. Тока максимально безупречно, а то в месте с энергией и все эмоциональные настройки загребешь. Глядь, а лица у народа разгладились, повеселели, как будто проблемы их утекли куда то разом. Ну чем не высокоморальный поступок? Правда есть в вампиризме одна поганая черта </w:t>
      </w:r>
      <w:r>
        <w:noBreakHyphen/>
        <w:t xml:space="preserve"> вызывает зависимость, а я не люблю зависимостей. ДХ сказал что мы живем в хищнической вселенной и мы тоже хищники по своей природе, мне не нравится такая точка зрения, но пока я видел только подтверждения. Отрицать свою природу глупо. Любая настоящая практика включает принятие себя таким каков ты есть.</w:t>
      </w:r>
    </w:p>
    <w:p w:rsidR="002C2F9E" w:rsidRDefault="002C2F9E">
      <w:r>
        <w:t>А насчет хаканья системы давайте определимся раз и навсегда: любой путь в магию суть хаканье системы, просто есть методы менее практичные и более практичные.</w:t>
      </w:r>
    </w:p>
    <w:p w:rsidR="002C2F9E" w:rsidRDefault="002C2F9E"/>
    <w:p w:rsidR="002C2F9E" w:rsidRDefault="002C2F9E">
      <w:r>
        <w:t>Karras</w:t>
      </w:r>
    </w:p>
    <w:p w:rsidR="002C2F9E" w:rsidRDefault="002C2F9E">
      <w:r>
        <w:t>DJ_Matus, моя безупречность тоже столь велика, что промолчать лишний раз тяжело =)</w:t>
      </w:r>
    </w:p>
    <w:p w:rsidR="002C2F9E" w:rsidRDefault="002C2F9E">
      <w:r>
        <w:t>Собирался огромный пост написать. До середины написал и забил. =)</w:t>
      </w:r>
    </w:p>
    <w:p w:rsidR="002C2F9E" w:rsidRDefault="002C2F9E">
      <w:r>
        <w:t xml:space="preserve">DJ, я сам физик, и прекрасно узнаю подход естественнонаучника =) Безликие законы и отстранённый наблюдатель. А так не бывает =))) И смысл более чем существует. Советую почитать книги В. Франкла, например “человек в поисках смысла“. Отличный исследователь, впервые привнёсший в психологию предположение о отдельном смысловом измерении бытия. И не признать это тяжело. Смысл это отдельное понятие, невероятно сложное и глубокое. Откуда оно берёт корни, как ты думаешь? Хочешь, скажу своё мнение? От осознания =) Осознание </w:t>
      </w:r>
      <w:r>
        <w:noBreakHyphen/>
        <w:t xml:space="preserve"> это чувство наличия смысла, тебе не кажется? Самый первый шаг </w:t>
      </w:r>
      <w:r>
        <w:noBreakHyphen/>
        <w:t xml:space="preserve"> “я мыслю, значит я существую“ =) Это смысл всех тех процессов, которые принято называть человеком =) Ладно, много писать. Мне лениво, спать хочу =) Только один довесочек. Если смысл связан с осознанием, то не появляется ли нечто, характеризуемое его наличием в любом месте, где наличиствует смысл? =))) Объективно или субъективно, это другой вопрос =)))</w:t>
      </w:r>
    </w:p>
    <w:p w:rsidR="002C2F9E" w:rsidRDefault="002C2F9E"/>
    <w:p w:rsidR="002C2F9E" w:rsidRDefault="002C2F9E">
      <w:r>
        <w:t>Vigo</w:t>
      </w:r>
    </w:p>
    <w:p w:rsidR="002C2F9E" w:rsidRDefault="002C2F9E">
      <w:r>
        <w:t>Смотрели комедию “А как же Боб?“ Там упоминалась стратегия малыша: малыш не ставит перед собой несбыточных целей, он просто делает очередной маленький шаг. Один шаг, потом другой, за ним третий. Может, и нам нужно так же? Давайте не будем углубляться в дебри магических споров, это не ведет ни к чему хорошему. Пусть DJ капитанит, не забывая вовремя давать указания, а мы будем потихоньку шагать без лишних споров и болтовни. :)</w:t>
      </w:r>
    </w:p>
    <w:p w:rsidR="002C2F9E" w:rsidRDefault="002C2F9E"/>
    <w:p w:rsidR="002C2F9E" w:rsidRDefault="002C2F9E">
      <w:r>
        <w:t>Shadow</w:t>
      </w:r>
    </w:p>
    <w:p w:rsidR="002C2F9E" w:rsidRDefault="002C2F9E">
      <w:r>
        <w:t xml:space="preserve">Угу. Каррас </w:t>
      </w:r>
      <w:r>
        <w:noBreakHyphen/>
        <w:t xml:space="preserve"> это к вам относиться..8)))) Практикуйтесь как угодно и скока влезет...тока сюда не постите...</w:t>
      </w:r>
    </w:p>
    <w:p w:rsidR="002C2F9E" w:rsidRDefault="002C2F9E">
      <w:r>
        <w:t xml:space="preserve">Виго </w:t>
      </w:r>
      <w:r>
        <w:noBreakHyphen/>
        <w:t xml:space="preserve"> полностью согласен с вами...Маленькими шажками. Ибо пока что мы дети в этом деле....8))</w:t>
      </w:r>
    </w:p>
    <w:p w:rsidR="002C2F9E" w:rsidRDefault="002C2F9E"/>
    <w:p w:rsidR="002C2F9E" w:rsidRDefault="002C2F9E">
      <w:r>
        <w:t>Karras</w:t>
      </w:r>
    </w:p>
    <w:p w:rsidR="002C2F9E" w:rsidRDefault="002C2F9E">
      <w:r>
        <w:t>Я и молчу. Сказал же уже... =) И не надо мне “выкать“, плиз. Я себя неуютно чувствую =“(</w:t>
      </w:r>
    </w:p>
    <w:p w:rsidR="002C2F9E" w:rsidRDefault="002C2F9E"/>
    <w:p w:rsidR="002C2F9E" w:rsidRDefault="002C2F9E">
      <w:r>
        <w:t>Irina</w:t>
      </w:r>
    </w:p>
    <w:p w:rsidR="002C2F9E" w:rsidRDefault="002C2F9E">
      <w:r>
        <w:t>Не знаю, может вы надо мной посмеётесь, но не стоит ли ввести какую</w:t>
      </w:r>
      <w:r>
        <w:noBreakHyphen/>
        <w:t>нибудь процедуру очищения перед настройкой друг на друга ?</w:t>
      </w:r>
    </w:p>
    <w:p w:rsidR="002C2F9E" w:rsidRDefault="002C2F9E">
      <w:r>
        <w:t>Мне кажется, что достижение резонанса совершенно разными, часто незнакомыми людьми может иметь и побочные непредсказуемые последствия: мы ведь как бы соединяемся в одно целое на энергетическом уровне и забираем друг у друга не всегда самые чистые и высокие вибрации.</w:t>
      </w:r>
    </w:p>
    <w:p w:rsidR="002C2F9E" w:rsidRDefault="002C2F9E">
      <w:r>
        <w:t>Можно настраиваться, скажем, на какое</w:t>
      </w:r>
      <w:r>
        <w:noBreakHyphen/>
        <w:t>нибудь всем известное стихотворение высокого содержания. Например, “Пророк“ Пушкина. Можно перед началом настройки или в течение дня при мыслях о настройке несколько раз вдумчиво про себя повторять это стихотворение. (Или что</w:t>
      </w:r>
      <w:r>
        <w:noBreakHyphen/>
        <w:t>то другое, всем известное, высокого содержания).</w:t>
      </w:r>
    </w:p>
    <w:p w:rsidR="002C2F9E" w:rsidRDefault="002C2F9E"/>
    <w:p w:rsidR="002C2F9E" w:rsidRDefault="002C2F9E">
      <w:r>
        <w:t>Killer</w:t>
      </w:r>
    </w:p>
    <w:p w:rsidR="002C2F9E" w:rsidRDefault="002C2F9E">
      <w:r>
        <w:t xml:space="preserve">А мы разве на друг </w:t>
      </w:r>
      <w:r>
        <w:noBreakHyphen/>
        <w:t>друга? я настраиваюся на большую красную бкуву Ха и только</w:t>
      </w:r>
    </w:p>
    <w:p w:rsidR="002C2F9E" w:rsidRDefault="002C2F9E"/>
    <w:p w:rsidR="002C2F9E" w:rsidRDefault="002C2F9E">
      <w:r>
        <w:t>Pipa</w:t>
      </w:r>
    </w:p>
    <w:p w:rsidR="002C2F9E" w:rsidRDefault="002C2F9E">
      <w:r>
        <w:t>Я тоже фиксируюсь на х...</w:t>
      </w:r>
    </w:p>
    <w:p w:rsidR="002C2F9E" w:rsidRDefault="002C2F9E">
      <w:r>
        <w:t>Как грится, сталевары ваша сила в плавках.</w:t>
      </w:r>
    </w:p>
    <w:p w:rsidR="002C2F9E" w:rsidRDefault="002C2F9E"/>
    <w:p w:rsidR="002C2F9E" w:rsidRDefault="002C2F9E">
      <w:r>
        <w:t>Petri</w:t>
      </w:r>
    </w:p>
    <w:p w:rsidR="002C2F9E" w:rsidRDefault="002C2F9E">
      <w:r>
        <w:t>Я тоже с открытыми и закрытыми глазами пытаюсь визуализпровать крест или букву. С открытыми глазами в сумерках у меня пока ничего не визуализируется. А с закрытыми андреевский крест на подушечке – это я накануне скачивала всякие изображения андреевского креста и там был такой.</w:t>
      </w:r>
    </w:p>
    <w:p w:rsidR="002C2F9E" w:rsidRDefault="002C2F9E">
      <w:r>
        <w:t>Стих тоже можно. Если не сильно длинное стихотворение, то можно и выучить. Для пущей концентрации можно читать его задом наперед, хи</w:t>
      </w:r>
      <w:r>
        <w:noBreakHyphen/>
        <w:t>хи</w:t>
      </w:r>
    </w:p>
    <w:p w:rsidR="002C2F9E" w:rsidRDefault="002C2F9E"/>
    <w:p w:rsidR="002C2F9E" w:rsidRDefault="002C2F9E">
      <w:r>
        <w:t>Irina</w:t>
      </w:r>
    </w:p>
    <w:p w:rsidR="002C2F9E" w:rsidRDefault="002C2F9E">
      <w:r>
        <w:t xml:space="preserve">Задом наперёд </w:t>
      </w:r>
      <w:r>
        <w:noBreakHyphen/>
        <w:t xml:space="preserve"> слишком сложно. Тогда основное задание забудется. :(</w:t>
      </w:r>
    </w:p>
    <w:p w:rsidR="002C2F9E" w:rsidRDefault="002C2F9E">
      <w:r>
        <w:t xml:space="preserve">Стих </w:t>
      </w:r>
      <w:r>
        <w:noBreakHyphen/>
        <w:t xml:space="preserve"> это для совместного настроения, но можно и без него, конечно.</w:t>
      </w:r>
    </w:p>
    <w:p w:rsidR="002C2F9E" w:rsidRDefault="002C2F9E"/>
    <w:p w:rsidR="002C2F9E" w:rsidRDefault="002C2F9E">
      <w:r>
        <w:t>Shadow</w:t>
      </w:r>
    </w:p>
    <w:p w:rsidR="002C2F9E" w:rsidRDefault="002C2F9E">
      <w:r>
        <w:t>Да зачем настраиваться друг на друга? Чтобы я вас не прибил, когда заглянете? Так я и так не стану этого делать.</w:t>
      </w:r>
    </w:p>
    <w:p w:rsidR="002C2F9E" w:rsidRDefault="002C2F9E">
      <w:r>
        <w:t xml:space="preserve">Какие стихи </w:t>
      </w:r>
      <w:r>
        <w:noBreakHyphen/>
        <w:t xml:space="preserve"> вы что??? Крест </w:t>
      </w:r>
      <w:r>
        <w:noBreakHyphen/>
        <w:t xml:space="preserve"> это лишь место во снах. Маячок</w:t>
      </w:r>
      <w:r>
        <w:noBreakHyphen/>
        <w:t xml:space="preserve">с! Т.е. задание в том, чтобы найти крест и смотреть людей вокруг него, пытаться вступить в контакт. Ирина </w:t>
      </w:r>
      <w:r>
        <w:noBreakHyphen/>
        <w:t xml:space="preserve"> не пудрите мОзги. И так половина народу не понимает как ьнайти крест, а тут еще стихи...</w:t>
      </w:r>
    </w:p>
    <w:p w:rsidR="002C2F9E" w:rsidRDefault="002C2F9E"/>
    <w:p w:rsidR="002C2F9E" w:rsidRDefault="002C2F9E">
      <w:r>
        <w:t>Irina</w:t>
      </w:r>
    </w:p>
    <w:p w:rsidR="002C2F9E" w:rsidRDefault="002C2F9E">
      <w:r>
        <w:t>Всё, молчу. :(</w:t>
      </w:r>
    </w:p>
    <w:p w:rsidR="002C2F9E" w:rsidRDefault="002C2F9E"/>
    <w:p w:rsidR="002C2F9E" w:rsidRDefault="002C2F9E">
      <w:r>
        <w:t>Vigo</w:t>
      </w:r>
    </w:p>
    <w:p w:rsidR="002C2F9E" w:rsidRDefault="002C2F9E">
      <w:r>
        <w:t xml:space="preserve">Shadow, ты уж совсем народ запугал </w:t>
      </w:r>
      <w:r>
        <w:noBreakHyphen/>
        <w:t xml:space="preserve"> то не так, это не эдак. :)) Да пусть кто что хочет, то и делает </w:t>
      </w:r>
      <w:r>
        <w:noBreakHyphen/>
        <w:t xml:space="preserve"> лишь бы не ослабевал интерес к проекту. А то ты всех скоро разгонишь. :)) Так что будем читать стихи, взявшись за руки и стоя на кресте... :)</w:t>
      </w:r>
    </w:p>
    <w:p w:rsidR="002C2F9E" w:rsidRDefault="002C2F9E"/>
    <w:p w:rsidR="002C2F9E" w:rsidRDefault="002C2F9E">
      <w:r>
        <w:t>Shadow</w:t>
      </w:r>
    </w:p>
    <w:p w:rsidR="002C2F9E" w:rsidRDefault="002C2F9E">
      <w:r>
        <w:t>Да мне</w:t>
      </w:r>
      <w:r>
        <w:noBreakHyphen/>
        <w:t xml:space="preserve">то что. Просто начинается болтвоня вместо работы </w:t>
      </w:r>
      <w:r>
        <w:noBreakHyphen/>
        <w:t xml:space="preserve"> абыдна, панимаешь!</w:t>
      </w:r>
    </w:p>
    <w:p w:rsidR="002C2F9E" w:rsidRDefault="002C2F9E">
      <w:r>
        <w:t xml:space="preserve">Насчет стихов </w:t>
      </w:r>
      <w:r>
        <w:noBreakHyphen/>
        <w:t xml:space="preserve"> это ж сколько раз должны встречаться во снах ученики средней школы? Не подумали? А? А ведь они почти каждую неделю стихи учат. Одни и те же.</w:t>
      </w:r>
    </w:p>
    <w:p w:rsidR="002C2F9E" w:rsidRDefault="002C2F9E"/>
    <w:p w:rsidR="002C2F9E" w:rsidRDefault="002C2F9E">
      <w:r>
        <w:t>Irina</w:t>
      </w:r>
    </w:p>
    <w:p w:rsidR="002C2F9E" w:rsidRDefault="002C2F9E">
      <w:r>
        <w:t xml:space="preserve">Упаси боже, я не хотела никого заставлять учить стихи! Да ещё ассоциации со средней школой! Думала выбрать то, что все и так помнят, того же “Пророка“. Но бог с ними, со стихами. Это, наверное, и вправду отвлечёт энергию. Оставим один крест </w:t>
      </w:r>
      <w:r>
        <w:noBreakHyphen/>
        <w:t xml:space="preserve"> и хватит. Просто я хотела подчеркнуть, чтобы все приходили на встречу с самыми хорошими, возвышенными настроениями, а средство достижения неважно.</w:t>
      </w:r>
    </w:p>
    <w:p w:rsidR="002C2F9E" w:rsidRDefault="002C2F9E"/>
    <w:p w:rsidR="002C2F9E" w:rsidRDefault="002C2F9E">
      <w:r>
        <w:t>Karras</w:t>
      </w:r>
    </w:p>
    <w:p w:rsidR="002C2F9E" w:rsidRDefault="002C2F9E">
      <w:r>
        <w:t>Похоже, тут у нас представители “двух разных школ СоОС“ =))) Может второй проект организовать, в котором учесть больше параметров, вплоть до показавшегося странным предложения Масяни? Потом сравним результаты =)))</w:t>
      </w:r>
    </w:p>
    <w:p w:rsidR="002C2F9E" w:rsidRDefault="002C2F9E"/>
    <w:p w:rsidR="002C2F9E" w:rsidRDefault="002C2F9E">
      <w:r>
        <w:t>Petri</w:t>
      </w:r>
    </w:p>
    <w:p w:rsidR="002C2F9E" w:rsidRDefault="002C2F9E">
      <w:r>
        <w:t xml:space="preserve">Irina, Оставим один крест </w:t>
      </w:r>
      <w:r>
        <w:noBreakHyphen/>
        <w:t xml:space="preserve"> и хватит.</w:t>
      </w:r>
    </w:p>
    <w:p w:rsidR="002C2F9E" w:rsidRDefault="002C2F9E">
      <w:r>
        <w:t>Вообще</w:t>
      </w:r>
      <w:r>
        <w:noBreakHyphen/>
        <w:t>то здесь много чего</w:t>
      </w:r>
    </w:p>
    <w:p w:rsidR="002C2F9E" w:rsidRDefault="002C2F9E">
      <w:r>
        <w:t>1.“Вытоптать“ себе место встречи во снах. (Т.е. тот самый красный крест)</w:t>
      </w:r>
    </w:p>
    <w:p w:rsidR="002C2F9E" w:rsidRDefault="002C2F9E">
      <w:r>
        <w:t>2. Идентифицировать друг друга при встрече (для этого и нужны образ и атрибуты)</w:t>
      </w:r>
    </w:p>
    <w:p w:rsidR="002C2F9E" w:rsidRDefault="002C2F9E">
      <w:r>
        <w:t>Следующий этап</w:t>
      </w:r>
    </w:p>
    <w:p w:rsidR="002C2F9E" w:rsidRDefault="002C2F9E">
      <w:r>
        <w:t>3. Передача информации</w:t>
      </w:r>
    </w:p>
    <w:p w:rsidR="002C2F9E" w:rsidRDefault="002C2F9E">
      <w:r>
        <w:t>4. Двухсторонняя передача информации</w:t>
      </w:r>
    </w:p>
    <w:p w:rsidR="002C2F9E" w:rsidRDefault="002C2F9E">
      <w:r>
        <w:t>У меня вот проблема с одеждой – я ее плохо запоминаю и в реале и во сне. А атрибуты классно перекликаются с тотемами у nexusа. Крест я усиленно ищу в реале, но у нас в городе я пока не обнаружила неоновый крест. Значит это должен быть какой</w:t>
      </w:r>
      <w:r>
        <w:noBreakHyphen/>
        <w:t>то другой город.</w:t>
      </w:r>
    </w:p>
    <w:p w:rsidR="002C2F9E" w:rsidRDefault="002C2F9E"/>
    <w:p w:rsidR="002C2F9E" w:rsidRDefault="002C2F9E">
      <w:r>
        <w:t>Shadow</w:t>
      </w:r>
    </w:p>
    <w:p w:rsidR="002C2F9E" w:rsidRDefault="002C2F9E">
      <w:r>
        <w:t xml:space="preserve">Одежда </w:t>
      </w:r>
      <w:r>
        <w:noBreakHyphen/>
        <w:t xml:space="preserve"> (если вы раньше не создали себе образ во сне) </w:t>
      </w:r>
      <w:r>
        <w:noBreakHyphen/>
        <w:t xml:space="preserve"> ваша самая любимая. Тогда подсознание автоматом одевает ее на вас..8)</w:t>
      </w:r>
    </w:p>
    <w:p w:rsidR="002C2F9E" w:rsidRDefault="002C2F9E">
      <w:r>
        <w:t>Killer</w:t>
      </w:r>
    </w:p>
    <w:p w:rsidR="002C2F9E" w:rsidRDefault="002C2F9E">
      <w:r>
        <w:t xml:space="preserve">Тут я книжку прочел.. Про воспитание силы воли. LiberIIIvelJugorum. На www.oto.ruесть. Вобщем экстрем конешно. Но вот мысли возникли </w:t>
      </w:r>
      <w:r>
        <w:noBreakHyphen/>
        <w:t xml:space="preserve"> ляжу я например и засыпаю, концентрируюсь на Х и вдруг мысли кудато в сторону пошли </w:t>
      </w:r>
      <w:r>
        <w:noBreakHyphen/>
        <w:t xml:space="preserve"> надо кааак! ушипнуть себя больно за это! В общем память тела и все такое. И в жизни тоже </w:t>
      </w:r>
      <w:r>
        <w:noBreakHyphen/>
        <w:t xml:space="preserve"> например собирался забрать газету и забыл </w:t>
      </w:r>
      <w:r>
        <w:noBreakHyphen/>
        <w:t xml:space="preserve"> ущипнуть! Очень осознность повышает это дело. Хотя и не приятно. Методика повышения осозннасти имени собачки Павлова:)))</w:t>
      </w:r>
    </w:p>
    <w:p w:rsidR="002C2F9E" w:rsidRDefault="002C2F9E"/>
    <w:p w:rsidR="002C2F9E" w:rsidRDefault="002C2F9E">
      <w:r>
        <w:t>Nikol“</w:t>
      </w:r>
    </w:p>
    <w:p w:rsidR="002C2F9E" w:rsidRDefault="002C2F9E">
      <w:r>
        <w:t>Девчонки: Irina and Gernika!</w:t>
      </w:r>
    </w:p>
    <w:p w:rsidR="002C2F9E" w:rsidRDefault="002C2F9E">
      <w:r>
        <w:t>форум wots до конца лета работать не будет, так мне по аське сказал админ. У них закончилось оплаченное время.</w:t>
      </w:r>
    </w:p>
    <w:p w:rsidR="002C2F9E" w:rsidRDefault="002C2F9E">
      <w:r>
        <w:t>Если найдете возможность продолжения проекта “Кольцо вокруг дуба“, скиньте плз ссылку где и как.</w:t>
      </w:r>
    </w:p>
    <w:p w:rsidR="002C2F9E" w:rsidRDefault="002C2F9E">
      <w:r>
        <w:t>Просьба к модераторам: не удаляйте этот пост хотя бы с неделю :))</w:t>
      </w:r>
    </w:p>
    <w:p w:rsidR="002C2F9E" w:rsidRDefault="002C2F9E">
      <w:r>
        <w:t>(Alice)=</w:t>
      </w:r>
    </w:p>
    <w:p w:rsidR="002C2F9E" w:rsidRDefault="002C2F9E"/>
    <w:p w:rsidR="002C2F9E" w:rsidRDefault="002C2F9E">
      <w:r>
        <w:t>Gernika</w:t>
      </w:r>
    </w:p>
    <w:p w:rsidR="002C2F9E" w:rsidRDefault="002C2F9E">
      <w:r>
        <w:t>Опля :)</w:t>
      </w:r>
    </w:p>
    <w:p w:rsidR="002C2F9E" w:rsidRDefault="002C2F9E">
      <w:r>
        <w:t>Николь, спасибо за информацию, думаю мы за сутки определимся :) У меня есть некоторые соображения, кои хотелось бы обсудить.</w:t>
      </w:r>
    </w:p>
    <w:p w:rsidR="002C2F9E" w:rsidRDefault="002C2F9E"/>
    <w:p w:rsidR="002C2F9E" w:rsidRDefault="002C2F9E">
      <w:r>
        <w:t>Irina</w:t>
      </w:r>
    </w:p>
    <w:p w:rsidR="002C2F9E" w:rsidRDefault="002C2F9E">
      <w:r>
        <w:t>Alice, спасибо. А я</w:t>
      </w:r>
      <w:r>
        <w:noBreakHyphen/>
        <w:t>то думала, что какой</w:t>
      </w:r>
      <w:r>
        <w:noBreakHyphen/>
        <w:t>то профилактический ремонт и не обращалась к админу. У меня пока альтернатив нет. Gernika, давай обсудим эти “некоторые соображения“.</w:t>
      </w:r>
    </w:p>
    <w:p w:rsidR="002C2F9E" w:rsidRDefault="002C2F9E"/>
    <w:p w:rsidR="002C2F9E" w:rsidRDefault="002C2F9E">
      <w:r>
        <w:t>Irina</w:t>
      </w:r>
    </w:p>
    <w:p w:rsidR="002C2F9E" w:rsidRDefault="002C2F9E">
      <w:r>
        <w:t>Мой e</w:t>
      </w:r>
      <w:r>
        <w:noBreakHyphen/>
        <w:t>mail: leraber@mail.ru.</w:t>
      </w:r>
    </w:p>
    <w:p w:rsidR="002C2F9E" w:rsidRDefault="002C2F9E"/>
    <w:p w:rsidR="002C2F9E" w:rsidRDefault="002C2F9E">
      <w:r>
        <w:t>Gernika</w:t>
      </w:r>
    </w:p>
    <w:p w:rsidR="002C2F9E" w:rsidRDefault="002C2F9E">
      <w:r>
        <w:t>Написала вам с Алисой.</w:t>
      </w:r>
    </w:p>
    <w:p w:rsidR="002C2F9E" w:rsidRDefault="002C2F9E">
      <w:r>
        <w:t>Один вопрос: “Кольцо вокруг дуба“ все же будем куда</w:t>
      </w:r>
      <w:r>
        <w:noBreakHyphen/>
        <w:t xml:space="preserve">нить сейчас переносить, и если да </w:t>
      </w:r>
      <w:r>
        <w:noBreakHyphen/>
        <w:t xml:space="preserve"> то куда именно?</w:t>
      </w:r>
    </w:p>
    <w:p w:rsidR="002C2F9E" w:rsidRDefault="002C2F9E">
      <w:r>
        <w:t>Можно вечером обсудить это все в онлайне, координаты я вам кинула :)</w:t>
      </w:r>
    </w:p>
    <w:p w:rsidR="002C2F9E" w:rsidRDefault="002C2F9E"/>
    <w:p w:rsidR="002C2F9E" w:rsidRDefault="002C2F9E">
      <w:r>
        <w:t>Irina</w:t>
      </w:r>
    </w:p>
    <w:p w:rsidR="002C2F9E" w:rsidRDefault="002C2F9E">
      <w:r>
        <w:t>Герника, насчёт “Кольца“ пока не знаю.</w:t>
      </w:r>
    </w:p>
    <w:p w:rsidR="002C2F9E" w:rsidRDefault="002C2F9E">
      <w:r>
        <w:t>Попробую поискать какой</w:t>
      </w:r>
      <w:r>
        <w:noBreakHyphen/>
        <w:t>нибудь форум. Может и этот когда</w:t>
      </w:r>
      <w:r>
        <w:noBreakHyphen/>
        <w:t>нибудь заработает.</w:t>
      </w:r>
    </w:p>
    <w:p w:rsidR="002C2F9E" w:rsidRDefault="002C2F9E"/>
    <w:p w:rsidR="002C2F9E" w:rsidRDefault="002C2F9E">
      <w:r>
        <w:t>Irina</w:t>
      </w:r>
    </w:p>
    <w:p w:rsidR="002C2F9E" w:rsidRDefault="002C2F9E">
      <w:r>
        <w:t>Если есть кто</w:t>
      </w:r>
      <w:r>
        <w:noBreakHyphen/>
        <w:t>нибудь с форума warcl, лучше кто</w:t>
      </w:r>
      <w:r>
        <w:noBreakHyphen/>
        <w:t>то из админов форума fastbb,у меня большая просьба дать свои координаты (e</w:t>
      </w:r>
      <w:r>
        <w:noBreakHyphen/>
        <w:t>mail) для деликатного разговора.</w:t>
      </w:r>
    </w:p>
    <w:p w:rsidR="002C2F9E" w:rsidRDefault="002C2F9E"/>
    <w:p w:rsidR="002C2F9E" w:rsidRDefault="002C2F9E">
      <w:r>
        <w:t>масяня</w:t>
      </w:r>
    </w:p>
    <w:p w:rsidR="002C2F9E" w:rsidRDefault="002C2F9E">
      <w:r>
        <w:t>Ива, Яна, Николь</w:t>
      </w:r>
    </w:p>
    <w:p w:rsidR="002C2F9E" w:rsidRDefault="002C2F9E">
      <w:r>
        <w:t xml:space="preserve">Начинаем работу по совместным сновидениям. Этот остаток недели для Николь. Следующая неделя </w:t>
      </w:r>
      <w:r>
        <w:noBreakHyphen/>
        <w:t xml:space="preserve"> для Ивы и Яны. Ваша задачу войти в осознанное сновидение, запомнить персонажи, которые будут находиться с вами, и выявить, что именно привело вас в осознанное состояние во сне.</w:t>
      </w:r>
    </w:p>
    <w:p w:rsidR="002C2F9E" w:rsidRDefault="002C2F9E">
      <w:r>
        <w:t>Я буду вам помогать. Просто скажем, что ваш шанс вхождения в ОС увеличится в это время в несколько раз.</w:t>
      </w:r>
    </w:p>
    <w:p w:rsidR="002C2F9E" w:rsidRDefault="002C2F9E">
      <w:r>
        <w:t>Николь в воскресенье напиши мне о результатах. Здесь флудить не будем. Выйдем на публику уже готовой командой.</w:t>
      </w:r>
    </w:p>
    <w:p w:rsidR="002C2F9E" w:rsidRDefault="002C2F9E"/>
    <w:p w:rsidR="002C2F9E" w:rsidRDefault="002C2F9E">
      <w:r>
        <w:t>Karras</w:t>
      </w:r>
    </w:p>
    <w:p w:rsidR="002C2F9E" w:rsidRDefault="002C2F9E">
      <w:r>
        <w:t xml:space="preserve">Мдя... задала Масяня задачку... =))) Я сегодня тож вроде как к истокам сновидения попытался выйти. Сон был дурацкий </w:t>
      </w:r>
      <w:r>
        <w:noBreakHyphen/>
        <w:t xml:space="preserve"> типа игры сновидящих. Нечто вроде двух замков, в которых тихарились люди, стреляющие из луков и кидающие фаерболы. Выглядели “декорации“ халтурно. Буквально, “полигон с текстурой“. Когда я вылез за пределы этого сюжета “вернулся к истоку“, то оказалось, что я нахожусь в некоем забавном месте. Это что</w:t>
      </w:r>
      <w:r>
        <w:noBreakHyphen/>
        <w:t>то типа бара, в котором, как мне вспомнилось, я уже не раз бывал(!). Там присутствовали различные личности, иногда, довольно необычного вида. Гном, например, попросившийся отправиться в следующую игру со мной за компанию =) Заведением заправляла личность, которую я окрестил “торговец сновидениями“. Я у него заказал возвращение в тот же сюжет. Он привёл меня в комнатушку и велел прилечь на кушетку. Я, ессно, не послушался и остался стоять =) Торговец принёс странную ёмкость и поставил на пол. Внутри неё была налита вода, уровень которой стал прибывать. Я за всем этим наблюдал с интересом. Понимал, что водой должна заполниться вся комната. Однако, вода достигла только примерно уровня щиколоток и поток остановился. Возможно, потому, что я не спал? =) Я как</w:t>
      </w:r>
      <w:r>
        <w:noBreakHyphen/>
        <w:t xml:space="preserve">то хитро внутренне извернулся, и уровень воды стал прибывать снова. Наконец, воздуха в комнате совсем не осталось, и я сделал первый вдох водой, благо, опыт этого дела у меня уже был =))) Комната исчезла, а я оказался недалеко от своего дома. Мир был полностью заполнен водой, надо мной не было небес, я как будто стоял на дне океана. Детализация была крайне низкой. Фактически </w:t>
      </w:r>
      <w:r>
        <w:noBreakHyphen/>
        <w:t xml:space="preserve"> плоскость “земли“ и коробки домов. Даже в окнах явно были видны нарисованные картинки “текстур“, не было и намёка на глубину комнат внутри. В общем, вот такие дела =))) Я потом в других сновидениях подобные лавки искал, и, похоже, место это размазано по карте. По крайней мере, я явственно помню несколько характерных “локаций“.</w:t>
      </w:r>
    </w:p>
    <w:p w:rsidR="002C2F9E" w:rsidRDefault="002C2F9E"/>
    <w:p w:rsidR="002C2F9E" w:rsidRDefault="002C2F9E">
      <w:r>
        <w:t>масяня</w:t>
      </w:r>
    </w:p>
    <w:p w:rsidR="002C2F9E" w:rsidRDefault="002C2F9E">
      <w:r>
        <w:t>Ива, с понедельника по среду пробуем встречаться. 1 этап: ты входишь в ОС и отмечаешь, что именно ввело тебя в осознанное состояние. Где</w:t>
      </w:r>
      <w:r>
        <w:noBreakHyphen/>
        <w:t>то рядом буду я. Отмечай и “яркие сны“. О результатах пиши мне на мыло.</w:t>
      </w:r>
    </w:p>
    <w:p w:rsidR="002C2F9E" w:rsidRDefault="002C2F9E"/>
    <w:p w:rsidR="002C2F9E" w:rsidRDefault="002C2F9E">
      <w:r>
        <w:t>DJ_Matus</w:t>
      </w:r>
    </w:p>
    <w:p w:rsidR="002C2F9E" w:rsidRDefault="002C2F9E">
      <w:r>
        <w:t>У меня выдался месяц тежелой работы, поэтому мое участие в форуме и сновидениях было в основном read</w:t>
      </w:r>
      <w:r>
        <w:noBreakHyphen/>
        <w:t>only :)))</w:t>
      </w:r>
    </w:p>
    <w:p w:rsidR="002C2F9E" w:rsidRDefault="002C2F9E">
      <w:r>
        <w:t>Подключаюсь ко 2й фазе пректа TESS наконец то. И к сновидениям само собой.</w:t>
      </w:r>
    </w:p>
    <w:p w:rsidR="002C2F9E" w:rsidRDefault="002C2F9E">
      <w:r>
        <w:t>Масяня, раз разговоры о проекте “Кольцо вокруг дуба“ перенесены сюда и имеют самое непосредственное отношение к моему проекту, то нельзя ли поподробнее? А то wots.ru сдох пока. Нельзя ли всех посвятить в то, что происходит? Мне собственно начхать каким путем мы придем к совместным сновидениям, главное результат. поэтому было бы интересно знать че происходит тут сейчас? :)))</w:t>
      </w:r>
    </w:p>
    <w:p w:rsidR="002C2F9E" w:rsidRDefault="002C2F9E"/>
    <w:p w:rsidR="002C2F9E" w:rsidRDefault="002C2F9E">
      <w:r>
        <w:t>масяня</w:t>
      </w:r>
    </w:p>
    <w:p w:rsidR="002C2F9E" w:rsidRDefault="002C2F9E">
      <w:r>
        <w:t>DJ_Matus, заводи отдельную тему. Не стесняйся. Места хватит всем.</w:t>
      </w:r>
    </w:p>
    <w:p w:rsidR="002C2F9E" w:rsidRDefault="002C2F9E"/>
    <w:p w:rsidR="002C2F9E" w:rsidRDefault="002C2F9E">
      <w:r>
        <w:t>масяня</w:t>
      </w:r>
    </w:p>
    <w:p w:rsidR="002C2F9E" w:rsidRDefault="002C2F9E">
      <w:r>
        <w:t>Яна, с четверга по воскресенье работаем с тобой. См. сабж 80. Отчет в воскресенье.</w:t>
      </w:r>
    </w:p>
    <w:p w:rsidR="002C2F9E" w:rsidRDefault="002C2F9E"/>
    <w:p w:rsidR="002C2F9E" w:rsidRDefault="002C2F9E">
      <w:r>
        <w:t>Diego</w:t>
      </w:r>
    </w:p>
    <w:p w:rsidR="002C2F9E" w:rsidRDefault="002C2F9E">
      <w:r>
        <w:t>я с вами. инфу отправил.</w:t>
      </w:r>
    </w:p>
    <w:p w:rsidR="002C2F9E" w:rsidRDefault="002C2F9E">
      <w:r>
        <w:t>Diego</w:t>
      </w:r>
    </w:p>
    <w:p w:rsidR="002C2F9E" w:rsidRDefault="002C2F9E">
      <w:r>
        <w:t>занесло на повороте ;) тема существует уже месяц, а я только добрался. если еще берете, то участвую.</w:t>
      </w:r>
    </w:p>
    <w:p w:rsidR="002C2F9E" w:rsidRDefault="002C2F9E">
      <w:r>
        <w:t>Diego</w:t>
      </w:r>
    </w:p>
    <w:p w:rsidR="002C2F9E" w:rsidRDefault="002C2F9E">
      <w:r>
        <w:t>сегодня под утро помню какие</w:t>
      </w:r>
      <w:r>
        <w:noBreakHyphen/>
        <w:t>то шарики, я пристально рассматривал их, может, чего</w:t>
      </w:r>
      <w:r>
        <w:noBreakHyphen/>
        <w:t>то с ними делал. напротив метрах в четырех</w:t>
      </w:r>
      <w:r>
        <w:noBreakHyphen/>
        <w:t>пяти стояла Масяня и инструктировала. Масяня, это глюк или как?</w:t>
      </w:r>
    </w:p>
    <w:p w:rsidR="002C2F9E" w:rsidRDefault="002C2F9E"/>
    <w:p w:rsidR="002C2F9E" w:rsidRDefault="002C2F9E">
      <w:r>
        <w:t>масяня</w:t>
      </w:r>
    </w:p>
    <w:p w:rsidR="002C2F9E" w:rsidRDefault="002C2F9E">
      <w:r>
        <w:t>Diego, ты же сам просил в привате...</w:t>
      </w:r>
    </w:p>
    <w:p w:rsidR="002C2F9E" w:rsidRDefault="002C2F9E">
      <w:r>
        <w:t>Это нагвальский сон. Кто</w:t>
      </w:r>
      <w:r>
        <w:noBreakHyphen/>
        <w:t>то быстро вспоминает, кто</w:t>
      </w:r>
      <w:r>
        <w:noBreakHyphen/>
        <w:t>то медленно. Может быть, слово “пена“ тебе что</w:t>
      </w:r>
      <w:r>
        <w:noBreakHyphen/>
        <w:t>то подскажет. “Смотри на пену</w:t>
      </w:r>
      <w:r>
        <w:noBreakHyphen/>
        <w:t>у</w:t>
      </w:r>
      <w:r>
        <w:noBreakHyphen/>
        <w:t>у! И ты увидишь секрет тонали</w:t>
      </w:r>
      <w:r>
        <w:noBreakHyphen/>
        <w:t>и</w:t>
      </w:r>
      <w:r>
        <w:noBreakHyphen/>
        <w:t>и!“ :))</w:t>
      </w:r>
    </w:p>
    <w:p w:rsidR="002C2F9E" w:rsidRDefault="002C2F9E"/>
    <w:p w:rsidR="002C2F9E" w:rsidRDefault="002C2F9E">
      <w:r>
        <w:t>Obituary</w:t>
      </w:r>
    </w:p>
    <w:p w:rsidR="002C2F9E" w:rsidRDefault="002C2F9E">
      <w:r>
        <w:t>Killer Сенкс за фишку....кстати чем то сродни узелкам...</w:t>
      </w:r>
    </w:p>
    <w:p w:rsidR="002C2F9E" w:rsidRDefault="002C2F9E">
      <w:r>
        <w:t>по ходу мысль... взял верёвочку утром узелками отметил неотложные либо незавершённые дела на этот день... вечером веревочку с оставшимися узелками под простыню(дабы узелки слегка впивались и напоминали телу о делах..) утром опять новые навязал а старые так и остаются пока не дело не завершишь....</w:t>
      </w:r>
    </w:p>
    <w:p w:rsidR="002C2F9E" w:rsidRDefault="002C2F9E"/>
    <w:p w:rsidR="002C2F9E" w:rsidRDefault="002C2F9E">
      <w:r>
        <w:t>Diego</w:t>
      </w:r>
    </w:p>
    <w:p w:rsidR="002C2F9E" w:rsidRDefault="002C2F9E">
      <w:r>
        <w:t>масяня, а ты помнишь мою последнюю фразу перед тем как выкинуло? :)</w:t>
      </w:r>
    </w:p>
    <w:p w:rsidR="002C2F9E" w:rsidRDefault="002C2F9E"/>
    <w:p w:rsidR="002C2F9E" w:rsidRDefault="002C2F9E">
      <w:r>
        <w:t>масяня</w:t>
      </w:r>
    </w:p>
    <w:p w:rsidR="002C2F9E" w:rsidRDefault="002C2F9E">
      <w:r>
        <w:t>Diego, о группе?</w:t>
      </w:r>
    </w:p>
    <w:p w:rsidR="002C2F9E" w:rsidRDefault="002C2F9E"/>
    <w:p w:rsidR="002C2F9E" w:rsidRDefault="002C2F9E">
      <w:r>
        <w:t>Diego</w:t>
      </w:r>
    </w:p>
    <w:p w:rsidR="002C2F9E" w:rsidRDefault="002C2F9E">
      <w:r>
        <w:t xml:space="preserve">я сказал “а интересно, можно ли вот этим шариком Масяню спалить“ :) я пошутил </w:t>
      </w:r>
      <w:r>
        <w:noBreakHyphen/>
        <w:t xml:space="preserve"> потом из сна выкинуло. не помнишь? шарик был желтый с черным </w:t>
      </w:r>
      <w:r>
        <w:noBreakHyphen/>
        <w:t xml:space="preserve"> как будто пудинг застывший или пенопласт. а что это были за шарики?</w:t>
      </w:r>
    </w:p>
    <w:p w:rsidR="002C2F9E" w:rsidRDefault="002C2F9E"/>
    <w:p w:rsidR="002C2F9E" w:rsidRDefault="002C2F9E">
      <w:r>
        <w:t>масяня</w:t>
      </w:r>
    </w:p>
    <w:p w:rsidR="002C2F9E" w:rsidRDefault="002C2F9E">
      <w:r>
        <w:t>Diego :((</w:t>
      </w:r>
    </w:p>
    <w:p w:rsidR="002C2F9E" w:rsidRDefault="002C2F9E">
      <w:r>
        <w:t>Не помню.</w:t>
      </w:r>
    </w:p>
    <w:p w:rsidR="002C2F9E" w:rsidRDefault="002C2F9E">
      <w:r>
        <w:t>Не надо во сне шутить. Вдруг и вправду спалишь.</w:t>
      </w:r>
    </w:p>
    <w:p w:rsidR="002C2F9E" w:rsidRDefault="002C2F9E">
      <w:r>
        <w:t>А ты видел там Николь?</w:t>
      </w:r>
    </w:p>
    <w:p w:rsidR="002C2F9E" w:rsidRDefault="002C2F9E"/>
    <w:p w:rsidR="002C2F9E" w:rsidRDefault="002C2F9E">
      <w:r>
        <w:t>Diego</w:t>
      </w:r>
    </w:p>
    <w:p w:rsidR="002C2F9E" w:rsidRDefault="002C2F9E">
      <w:r>
        <w:t xml:space="preserve">Николь не помню. а еще не помню ни неба, ни стен, ни пола </w:t>
      </w:r>
      <w:r>
        <w:noBreakHyphen/>
        <w:t xml:space="preserve"> как будто их вообще не было. будто мы стояли на пустоте. но это один сон.</w:t>
      </w:r>
    </w:p>
    <w:p w:rsidR="002C2F9E" w:rsidRDefault="002C2F9E">
      <w:r>
        <w:t>второй был про какой</w:t>
      </w:r>
      <w:r>
        <w:noBreakHyphen/>
        <w:t>то склад или нечто подобное. вначале я воевал с разной нечистью металлической. дальше мы как</w:t>
      </w:r>
      <w:r>
        <w:noBreakHyphen/>
        <w:t>то помирились с одним из металлических ботов. в конце сна был небольшой хороводик из четырех (вроде) человек (или лучше сказать существ). я подошел к хороводу со стороны двери. или, возможно, меня привел кто</w:t>
      </w:r>
      <w:r>
        <w:noBreakHyphen/>
        <w:t>то.</w:t>
      </w:r>
    </w:p>
    <w:p w:rsidR="002C2F9E" w:rsidRDefault="002C2F9E">
      <w:r>
        <w:t xml:space="preserve">второй сон я выделяю из всех, что были за ночь, потому что он был “чистым“ </w:t>
      </w:r>
      <w:r>
        <w:noBreakHyphen/>
        <w:t xml:space="preserve"> без всяких слепых пятен </w:t>
      </w:r>
      <w:r>
        <w:noBreakHyphen/>
        <w:t xml:space="preserve"> в общем, все было очень натурально.</w:t>
      </w:r>
    </w:p>
    <w:p w:rsidR="002C2F9E" w:rsidRDefault="002C2F9E"/>
    <w:p w:rsidR="002C2F9E" w:rsidRDefault="002C2F9E">
      <w:r>
        <w:t>Nikol“</w:t>
      </w:r>
    </w:p>
    <w:p w:rsidR="002C2F9E" w:rsidRDefault="002C2F9E">
      <w:r>
        <w:t>Diego, опиши того, кого ты принял за Масяню когда хотел ее “спалить“</w:t>
      </w:r>
    </w:p>
    <w:p w:rsidR="002C2F9E" w:rsidRDefault="002C2F9E"/>
    <w:p w:rsidR="002C2F9E" w:rsidRDefault="002C2F9E">
      <w:r>
        <w:t>Diego</w:t>
      </w:r>
    </w:p>
    <w:p w:rsidR="002C2F9E" w:rsidRDefault="002C2F9E">
      <w:r>
        <w:t xml:space="preserve">Николь, боюсь насочинять, не помню. из того сна я запомнил только концовку. помню, что девушка, кажется, светловолосая </w:t>
      </w:r>
      <w:r>
        <w:noBreakHyphen/>
        <w:t xml:space="preserve"> больше ничего, да и это я мог просто достроить в своем воображении.</w:t>
      </w:r>
    </w:p>
    <w:p w:rsidR="002C2F9E" w:rsidRDefault="002C2F9E">
      <w:r>
        <w:t>Масяня (и все остальные), я сегодня, кажется, вернулся к разговору о “пенке“? было такое?</w:t>
      </w:r>
    </w:p>
    <w:p w:rsidR="002C2F9E" w:rsidRDefault="002C2F9E"/>
    <w:p w:rsidR="002C2F9E" w:rsidRDefault="002C2F9E">
      <w:r>
        <w:t>масяня</w:t>
      </w:r>
    </w:p>
    <w:p w:rsidR="002C2F9E" w:rsidRDefault="002C2F9E">
      <w:r>
        <w:t>Народ, я вернусь в понедельник. У нас начинается праздник Лиго. Типа Яны Купалы. Три дня буду лиговать на природе, пить пиво, искать цветок папортника и всякие такие дела. Просьба в мои сны не залазить, потому что могу оказаться там в пьяном виде :))</w:t>
      </w:r>
    </w:p>
    <w:p w:rsidR="002C2F9E" w:rsidRDefault="002C2F9E"/>
    <w:p w:rsidR="002C2F9E" w:rsidRDefault="002C2F9E">
      <w:r>
        <w:t>Irina</w:t>
      </w:r>
    </w:p>
    <w:p w:rsidR="002C2F9E" w:rsidRDefault="002C2F9E">
      <w:r>
        <w:t>Позавчера мне приснилась девушка в ярко</w:t>
      </w:r>
      <w:r>
        <w:noBreakHyphen/>
        <w:t>розовых брюках. Лица не видела. Масяня, ты такие не носишь ? :)</w:t>
      </w:r>
    </w:p>
    <w:p w:rsidR="002C2F9E" w:rsidRDefault="002C2F9E"/>
    <w:p w:rsidR="002C2F9E" w:rsidRDefault="002C2F9E">
      <w:r>
        <w:t>Killer</w:t>
      </w:r>
    </w:p>
    <w:p w:rsidR="002C2F9E" w:rsidRDefault="002C2F9E">
      <w:r>
        <w:t>Мне приснилось что я в какомто институте или больнице или лаборатории. ОСознания особо не было, ума хватило только понять что это не реал. Приколов никаких не было. Поэтому я взял женский плащ/пальто стырил с вещалки, одел. И капющон. И типа закосил под девку. Дальше долго шарахался по зданию и переодически за мной какой</w:t>
      </w:r>
      <w:r>
        <w:noBreakHyphen/>
        <w:t xml:space="preserve">то мужик бегал </w:t>
      </w:r>
      <w:r>
        <w:noBreakHyphen/>
        <w:t xml:space="preserve"> все познакомицца хотел. Забавно:)</w:t>
      </w:r>
    </w:p>
    <w:p w:rsidR="002C2F9E" w:rsidRDefault="002C2F9E"/>
    <w:p w:rsidR="002C2F9E" w:rsidRDefault="002C2F9E">
      <w:r>
        <w:t>kupru3</w:t>
      </w:r>
    </w:p>
    <w:p w:rsidR="002C2F9E" w:rsidRDefault="002C2F9E">
      <w:r>
        <w:t>Nikol, см. почту</w:t>
      </w:r>
    </w:p>
    <w:p w:rsidR="002C2F9E" w:rsidRDefault="002C2F9E">
      <w:r>
        <w:t>а мне снилась белибердень в стиле дас ист фантастиш</w:t>
      </w:r>
    </w:p>
    <w:p w:rsidR="002C2F9E" w:rsidRDefault="002C2F9E">
      <w:r>
        <w:t>типа некое сушшество неуловимых очертаний поселилось неподалеку от меня (я все видел от третьего лица и походу шли комментарии). оно действует в абсолютно другом временном режиме. Так оно постоянно вылазило из ядовито</w:t>
      </w:r>
      <w:r>
        <w:noBreakHyphen/>
        <w:t>зеленой дымки и прикасалось ко мне. Я этого не замечал поскольку весь процесс занимал (как было сказано :) ) тысячные доли секунды. Потом это сушшество опять тарилось. Его хитрой целью было чтото вроде приучить меня к нему. Когда я это узнал мне стало страшно :)</w:t>
      </w:r>
    </w:p>
    <w:p w:rsidR="002C2F9E" w:rsidRDefault="002C2F9E">
      <w:r>
        <w:t>хулиганье одним словом</w:t>
      </w:r>
    </w:p>
    <w:p w:rsidR="002C2F9E" w:rsidRDefault="002C2F9E"/>
    <w:p w:rsidR="002C2F9E" w:rsidRDefault="002C2F9E">
      <w:r>
        <w:t>Nikol“</w:t>
      </w:r>
    </w:p>
    <w:p w:rsidR="002C2F9E" w:rsidRDefault="002C2F9E">
      <w:r>
        <w:t>:))посмотрю, если связь позволит. уж больно она неустойчивая дома. А в офисе вообще инет разломался. Так что не теряйте меня.</w:t>
      </w:r>
    </w:p>
    <w:p w:rsidR="002C2F9E" w:rsidRDefault="002C2F9E">
      <w:r>
        <w:t>До воскресенья отдыхаем, с понедельника начинаем работать с первой фоткой. Последующие фотки буду скидывать раз в 3 дня.</w:t>
      </w:r>
    </w:p>
    <w:p w:rsidR="002C2F9E" w:rsidRDefault="002C2F9E"/>
    <w:p w:rsidR="002C2F9E" w:rsidRDefault="002C2F9E">
      <w:r>
        <w:t>Diego</w:t>
      </w:r>
    </w:p>
    <w:p w:rsidR="002C2F9E" w:rsidRDefault="002C2F9E">
      <w:r>
        <w:t xml:space="preserve">ОС. решил опробовать технику, которую описала Яна. совершенно бездумно повторить, поэтому на результат особо не рассчитывал. позвал Николь и подул на ладонь. меня понесло через окно во двор и дальше. пока я дул на ладонь скорость сохранялась. вынесло к лавочке с бабульками. спрашиваю “где найти Николь?“ </w:t>
      </w:r>
      <w:r>
        <w:noBreakHyphen/>
        <w:t xml:space="preserve"> говорят, что не знают. разворачиваюсь, хочу уходить. передо мной стоит светловолосая девушка в белом (или светлом) костюме (в нем она, видимо, на работу ходит). на заднем плане </w:t>
      </w:r>
      <w:r>
        <w:noBreakHyphen/>
        <w:t xml:space="preserve"> арка. похоже, девушка оттуда вышла. сама она немного полная, не худенькая. удивился. спрашиваю “Николь?“ </w:t>
      </w:r>
      <w:r>
        <w:noBreakHyphen/>
        <w:t xml:space="preserve"> она отвечает “нет“ и проходит мимо :)</w:t>
      </w:r>
    </w:p>
    <w:p w:rsidR="002C2F9E" w:rsidRDefault="002C2F9E"/>
    <w:p w:rsidR="002C2F9E" w:rsidRDefault="002C2F9E">
      <w:r>
        <w:t>Nikol“</w:t>
      </w:r>
    </w:p>
    <w:p w:rsidR="002C2F9E" w:rsidRDefault="002C2F9E">
      <w:r>
        <w:t>да, вчера (26</w:t>
      </w:r>
      <w:r>
        <w:noBreakHyphen/>
        <w:t>го)я была в светлом брючном костюме :))</w:t>
      </w:r>
    </w:p>
    <w:p w:rsidR="002C2F9E" w:rsidRDefault="002C2F9E">
      <w:r>
        <w:t>но не на работе, а на рынке.</w:t>
      </w:r>
    </w:p>
    <w:p w:rsidR="002C2F9E" w:rsidRDefault="002C2F9E">
      <w:r>
        <w:t>про розовые брюки прочитала только сейчас, вернее обратила на эту строчку</w:t>
      </w:r>
    </w:p>
    <w:p w:rsidR="002C2F9E" w:rsidRDefault="002C2F9E">
      <w:r>
        <w:t>внимание только что. Я тоже видела кого</w:t>
      </w:r>
      <w:r>
        <w:noBreakHyphen/>
        <w:t>то в ярко</w:t>
      </w:r>
      <w:r>
        <w:noBreakHyphen/>
        <w:t>розовых брюках. :))</w:t>
      </w:r>
    </w:p>
    <w:p w:rsidR="002C2F9E" w:rsidRDefault="002C2F9E"/>
    <w:p w:rsidR="002C2F9E" w:rsidRDefault="002C2F9E">
      <w:r>
        <w:t>Irina</w:t>
      </w:r>
    </w:p>
    <w:p w:rsidR="002C2F9E" w:rsidRDefault="002C2F9E">
      <w:r>
        <w:t>Nikol: “Я тоже видела кого</w:t>
      </w:r>
      <w:r>
        <w:noBreakHyphen/>
        <w:t>то в ярко</w:t>
      </w:r>
      <w:r>
        <w:noBreakHyphen/>
        <w:t>розовых брюках.“</w:t>
      </w:r>
    </w:p>
    <w:p w:rsidR="002C2F9E" w:rsidRDefault="002C2F9E">
      <w:r>
        <w:t>Причём, никакой агрессии я не заметила, страха или беспокойства не было. Может это всё</w:t>
      </w:r>
      <w:r>
        <w:noBreakHyphen/>
        <w:t>таки кто</w:t>
      </w:r>
      <w:r>
        <w:noBreakHyphen/>
        <w:t>то из сновидящих, а не лазутчик ?</w:t>
      </w:r>
    </w:p>
    <w:p w:rsidR="002C2F9E" w:rsidRDefault="002C2F9E"/>
    <w:p w:rsidR="002C2F9E" w:rsidRDefault="002C2F9E">
      <w:r>
        <w:t>Meq</w:t>
      </w:r>
    </w:p>
    <w:p w:rsidR="002C2F9E" w:rsidRDefault="002C2F9E">
      <w:r>
        <w:t>Приглашаю поговорить об Осах на форум: http://tdreams.hut1.ru/phpBB2/</w:t>
      </w:r>
    </w:p>
    <w:p w:rsidR="002C2F9E" w:rsidRDefault="002C2F9E"/>
    <w:p w:rsidR="002C2F9E" w:rsidRDefault="002C2F9E">
      <w:r>
        <w:t>AlwaysUnregistered</w:t>
      </w:r>
    </w:p>
    <w:p w:rsidR="002C2F9E" w:rsidRDefault="002C2F9E">
      <w:r>
        <w:t xml:space="preserve">http://tdreams.hut1.ru/phpBB2/ </w:t>
      </w:r>
      <w:r>
        <w:noBreakHyphen/>
        <w:t xml:space="preserve"> дурь... хотя на одну мысль натолкнуло пока читал..</w:t>
      </w:r>
    </w:p>
    <w:p w:rsidR="002C2F9E" w:rsidRDefault="002C2F9E">
      <w:r>
        <w:t>не связано ли разное течение времени в снах (бывает что вдруг всё тормозится или наоборот ускоряется) с “железом“ обрабатывающим эти сны (опять же в некоторых ОС (операционных системах а не снах) можно задавать приоритет того или иного процесса соотв. прога работает быстрее или медленнее.</w:t>
      </w:r>
    </w:p>
    <w:p w:rsidR="002C2F9E" w:rsidRDefault="002C2F9E">
      <w:r>
        <w:t>хм.. прям ща пришло хорошее сравнение с сетью</w:t>
      </w:r>
    </w:p>
    <w:p w:rsidR="002C2F9E" w:rsidRDefault="002C2F9E">
      <w:r>
        <w:t>1 е</w:t>
      </w:r>
      <w:r>
        <w:noBreakHyphen/>
        <w:t xml:space="preserve">мейл </w:t>
      </w:r>
      <w:r>
        <w:noBreakHyphen/>
        <w:t xml:space="preserve"> это когда мы спим но вспоминаем сон только проснувшись</w:t>
      </w:r>
    </w:p>
    <w:p w:rsidR="002C2F9E" w:rsidRDefault="002C2F9E">
      <w:r>
        <w:t>2 тупой веб</w:t>
      </w:r>
      <w:r>
        <w:noBreakHyphen/>
        <w:t xml:space="preserve">сёрфинг... увидели баннер кликнули </w:t>
      </w:r>
      <w:r>
        <w:noBreakHyphen/>
        <w:t xml:space="preserve"> пошли по ссылке страничка и еще баннеры и ссылки..... </w:t>
      </w:r>
      <w:r>
        <w:noBreakHyphen/>
        <w:t xml:space="preserve"> сон который хорошо помнится тн люцидник</w:t>
      </w:r>
    </w:p>
    <w:p w:rsidR="002C2F9E" w:rsidRDefault="002C2F9E">
      <w:r>
        <w:t xml:space="preserve">3 </w:t>
      </w:r>
      <w:r>
        <w:noBreakHyphen/>
        <w:t xml:space="preserve"> лазаем по серверам но по своим конкретным делам....скачать что нить слить инфу пообщаться онлайн(совместное сновидение аналог аськи или чата) </w:t>
      </w:r>
      <w:r>
        <w:noBreakHyphen/>
        <w:t xml:space="preserve"> это уже ОС</w:t>
      </w:r>
    </w:p>
    <w:p w:rsidR="002C2F9E" w:rsidRDefault="002C2F9E">
      <w:r>
        <w:t xml:space="preserve">4 </w:t>
      </w:r>
      <w:r>
        <w:noBreakHyphen/>
        <w:t xml:space="preserve"> у разных серверов разный канал соотв какието странички обрабатываются медленней какие то быстрей... опять же зависит от самого сервака...</w:t>
      </w:r>
    </w:p>
    <w:p w:rsidR="002C2F9E" w:rsidRDefault="002C2F9E">
      <w:r>
        <w:t>5</w:t>
      </w:r>
      <w:r>
        <w:noBreakHyphen/>
        <w:t xml:space="preserve"> есть закрытые сервера </w:t>
      </w:r>
      <w:r>
        <w:noBreakHyphen/>
        <w:t xml:space="preserve"> те места откуда тебя выкидывает если собираешься туда попасть или наоборот сервера вешающие тебе трояна </w:t>
      </w:r>
      <w:r>
        <w:noBreakHyphen/>
        <w:t xml:space="preserve"> места откуда наоборот сложно вылезти....</w:t>
      </w:r>
    </w:p>
    <w:p w:rsidR="002C2F9E" w:rsidRDefault="002C2F9E">
      <w:r>
        <w:t>6</w:t>
      </w:r>
      <w:r>
        <w:noBreakHyphen/>
        <w:t xml:space="preserve">большинство использует такую службу как DNS </w:t>
      </w:r>
      <w:r>
        <w:noBreakHyphen/>
        <w:t xml:space="preserve">(вкратце </w:t>
      </w:r>
      <w:r>
        <w:noBreakHyphen/>
        <w:t xml:space="preserve"> есть такие специальные сервера которые поддерживают таблицу соответствий цифрового адреса(IP) каждого сетевого устройства и его имени буквами типа 123.123.123.123 </w:t>
      </w:r>
      <w:r>
        <w:noBreakHyphen/>
        <w:t xml:space="preserve"> www.yahoo.com ; 121.121.121.121 </w:t>
      </w:r>
      <w:r>
        <w:noBreakHyphen/>
        <w:t xml:space="preserve"> dialup</w:t>
      </w:r>
      <w:r>
        <w:noBreakHyphen/>
        <w:t>mtu.vasinkomp.321 итд)</w:t>
      </w:r>
    </w:p>
    <w:p w:rsidR="002C2F9E" w:rsidRDefault="002C2F9E">
      <w:r>
        <w:t>то бишь если знаешь IP то можешь всегда подключиться именно к нужному устройству тк. есть такой сособ как атака на DNS сервер то бишь атакующий подменяет записи и католик набрав в строке адрес Ватикана чтоб с Папой пообщаться попадает скажем на www.porno.com .....</w:t>
      </w:r>
    </w:p>
    <w:p w:rsidR="002C2F9E" w:rsidRDefault="002C2F9E">
      <w:r>
        <w:t xml:space="preserve">значит к чему я это всё...есть в браузерах такая фича как домашняя страничка.. то бишь которая грузится при старте... попав разок в ОС смотрим и ищем эту страничку и меняем её на БОЛЬШУЮ НЕОНОВУЮ НАДПИСЬ </w:t>
      </w:r>
      <w:r>
        <w:noBreakHyphen/>
      </w:r>
    </w:p>
    <w:p w:rsidR="002C2F9E" w:rsidRDefault="002C2F9E">
      <w:r>
        <w:t>“ТЫ СПИШЬ ЧУВАК!;) “(можно добавить инструкции по вкусу..типа посмотри на руки итп)</w:t>
      </w:r>
    </w:p>
    <w:p w:rsidR="002C2F9E" w:rsidRDefault="002C2F9E">
      <w:r>
        <w:t>Соответственно засыпая каждый раз мы натыкаемся на эту надпись и осознаём себя во сне...</w:t>
      </w:r>
    </w:p>
    <w:p w:rsidR="002C2F9E" w:rsidRDefault="002C2F9E">
      <w:r>
        <w:t>упс... от DNS ушел.... а! вот.. в общем может стоит попробовать найти эту таблицу соответствий во сне и поправить её таким образом чтобы люди видящие во сне скажем велосипед(первое что на ум пришло) вдруг отправлялись в одно конкретное место... соотв. несколько людей на одном сервере... то бишь совместное сновидение.</w:t>
      </w:r>
    </w:p>
    <w:p w:rsidR="002C2F9E" w:rsidRDefault="002C2F9E">
      <w:r>
        <w:t>что для этого надо</w:t>
      </w:r>
    </w:p>
    <w:p w:rsidR="002C2F9E" w:rsidRDefault="002C2F9E">
      <w:r>
        <w:t xml:space="preserve">1 веб мастер </w:t>
      </w:r>
      <w:r>
        <w:noBreakHyphen/>
        <w:t xml:space="preserve"> тот кто найдет или создаст чётко зафиксированное место в сновидении где можно встречаться(содаст и разместит сайт на конкретном сервере)</w:t>
      </w:r>
    </w:p>
    <w:p w:rsidR="002C2F9E" w:rsidRDefault="002C2F9E">
      <w:r>
        <w:t xml:space="preserve">2 хакер </w:t>
      </w:r>
      <w:r>
        <w:noBreakHyphen/>
        <w:t xml:space="preserve"> тот кто создаст намерение по связи этого сновидения с конкретным образом (то бишь внесёт записи в сноDNS)</w:t>
      </w:r>
    </w:p>
    <w:p w:rsidR="002C2F9E" w:rsidRDefault="002C2F9E">
      <w:r>
        <w:t xml:space="preserve">3курьеры </w:t>
      </w:r>
      <w:r>
        <w:noBreakHyphen/>
        <w:t xml:space="preserve"> те кто сообщат этот адрес тем кому надо...</w:t>
      </w:r>
    </w:p>
    <w:p w:rsidR="002C2F9E" w:rsidRDefault="002C2F9E">
      <w:r>
        <w:t>соотв. хакер управляет потоком приходящих но если ты раз там побывал то можешь запомнить место(IP) и DNS тебе уже не нужен. соотв. если владельцы корневой службы сноDNS уберут эти записи можно будет всё равно попадать в это место...</w:t>
      </w:r>
    </w:p>
    <w:p w:rsidR="002C2F9E" w:rsidRDefault="002C2F9E">
      <w:r>
        <w:noBreakHyphen/>
      </w:r>
      <w:r>
        <w:noBreakHyphen/>
      </w:r>
      <w:r>
        <w:noBreakHyphen/>
      </w:r>
      <w:r>
        <w:noBreakHyphen/>
      </w:r>
      <w:r>
        <w:noBreakHyphen/>
      </w:r>
      <w:r>
        <w:noBreakHyphen/>
      </w:r>
      <w:r>
        <w:noBreakHyphen/>
      </w:r>
      <w:r>
        <w:noBreakHyphen/>
      </w:r>
      <w:r>
        <w:noBreakHyphen/>
      </w:r>
      <w:r>
        <w:noBreakHyphen/>
      </w:r>
    </w:p>
    <w:p w:rsidR="002C2F9E" w:rsidRDefault="002C2F9E">
      <w:r>
        <w:t>сорри господа развивать мысль некогда...работа..</w:t>
      </w:r>
    </w:p>
    <w:p w:rsidR="002C2F9E" w:rsidRDefault="002C2F9E"/>
    <w:p w:rsidR="002C2F9E" w:rsidRDefault="002C2F9E">
      <w:r>
        <w:t>Karras</w:t>
      </w:r>
    </w:p>
    <w:p w:rsidR="002C2F9E" w:rsidRDefault="002C2F9E">
      <w:r>
        <w:t>http://tdreams.hut1.ru/phpBB2 рулёз для тех, кто понимает =) Сейчас времени нет там активно участвовать, но как только так сразу =) Только у них уклон в психологию, но считать это недостатком... бррр... не все ж кастанедчики =) Вон, на меня посмотрите =)))</w:t>
      </w:r>
    </w:p>
    <w:p w:rsidR="002C2F9E" w:rsidRDefault="002C2F9E"/>
    <w:p w:rsidR="002C2F9E" w:rsidRDefault="002C2F9E">
      <w:r>
        <w:t>AlwaysUnregistered</w:t>
      </w:r>
    </w:p>
    <w:p w:rsidR="002C2F9E" w:rsidRDefault="002C2F9E">
      <w:r>
        <w:t>там слишком много заморочек на Юнге.</w:t>
      </w:r>
    </w:p>
    <w:p w:rsidR="002C2F9E" w:rsidRDefault="002C2F9E"/>
    <w:p w:rsidR="002C2F9E" w:rsidRDefault="002C2F9E">
      <w:r>
        <w:t>Пользователь</w:t>
      </w:r>
    </w:p>
    <w:p w:rsidR="002C2F9E" w:rsidRDefault="002C2F9E">
      <w:r>
        <w:t>Не могу понять, пишут ли по данной теме дальше или нет</w:t>
      </w:r>
    </w:p>
    <w:p w:rsidR="002C2F9E" w:rsidRDefault="002C2F9E">
      <w:r>
        <w:t>последняя дата которую вижу:2005</w:t>
      </w:r>
      <w:r>
        <w:noBreakHyphen/>
        <w:t>07</w:t>
      </w:r>
      <w:r>
        <w:noBreakHyphen/>
        <w:t>22</w:t>
      </w:r>
    </w:p>
    <w:p w:rsidR="002C2F9E" w:rsidRDefault="002C2F9E">
      <w:r>
        <w:t>хотелось бы принять участие всерьез и как предложено без даты окончания</w:t>
      </w:r>
    </w:p>
    <w:p w:rsidR="002C2F9E" w:rsidRDefault="002C2F9E"/>
    <w:p w:rsidR="002C2F9E" w:rsidRDefault="002C2F9E">
      <w:r>
        <w:t>Nikol“</w:t>
      </w:r>
    </w:p>
    <w:p w:rsidR="002C2F9E" w:rsidRDefault="002C2F9E">
      <w:r>
        <w:t>Практикум недавно закончился, ждем нового.</w:t>
      </w:r>
    </w:p>
    <w:p w:rsidR="002C2F9E" w:rsidRDefault="002C2F9E"/>
    <w:p w:rsidR="002C2F9E" w:rsidRDefault="002C2F9E">
      <w:r>
        <w:t>Killer</w:t>
      </w:r>
    </w:p>
    <w:p w:rsidR="002C2F9E" w:rsidRDefault="002C2F9E">
      <w:r>
        <w:t xml:space="preserve">Юнг, весьма интересн. У него Кастанеды и ХС тогда ищо не было </w:t>
      </w:r>
      <w:r>
        <w:noBreakHyphen/>
        <w:t xml:space="preserve"> чувак сам до всего дошел. Я вот читал и удивлялся</w:t>
      </w:r>
    </w:p>
    <w:p w:rsidR="002C2F9E" w:rsidRDefault="002C2F9E"/>
    <w:p w:rsidR="002C2F9E" w:rsidRDefault="002C2F9E">
      <w:r>
        <w:t>отчеты</w:t>
      </w:r>
    </w:p>
    <w:p w:rsidR="002C2F9E" w:rsidRDefault="002C2F9E">
      <w:r>
        <w:t>http://www.aworld.ru/maska/forumsp3473a.htm#lastinfo</w:t>
      </w:r>
    </w:p>
    <w:p w:rsidR="002C2F9E" w:rsidRDefault="002C2F9E"/>
    <w:p w:rsidR="002C2F9E" w:rsidRDefault="002C2F9E">
      <w:r>
        <w:t>dj_matus</w:t>
      </w:r>
    </w:p>
    <w:p w:rsidR="002C2F9E" w:rsidRDefault="002C2F9E">
      <w:r>
        <w:t>Тема для отчета о сновидениях в которых явно присутствует сюжет встречи с другим сновидящим.</w:t>
      </w:r>
    </w:p>
    <w:p w:rsidR="002C2F9E" w:rsidRDefault="002C2F9E"/>
    <w:p w:rsidR="002C2F9E" w:rsidRDefault="002C2F9E">
      <w:r>
        <w:t>Nikol“    </w:t>
      </w:r>
    </w:p>
    <w:p w:rsidR="002C2F9E" w:rsidRDefault="002C2F9E">
      <w:r>
        <w:t>вчера настраивалась на крест...а вместо креста сразу же всплыл образ молодогой человека :светловолосый, возможно с хвостиком , в рубашке в крупную зеленую клетку и штанах (джинсах) светлого цвета. :))</w:t>
      </w:r>
    </w:p>
    <w:p w:rsidR="002C2F9E" w:rsidRDefault="002C2F9E"/>
    <w:p w:rsidR="002C2F9E" w:rsidRDefault="002C2F9E">
      <w:r>
        <w:t>Karras</w:t>
      </w:r>
    </w:p>
    <w:p w:rsidR="002C2F9E" w:rsidRDefault="002C2F9E">
      <w:r>
        <w:t>Учитывая нехватку времени для нормальной настройки и вхождения в сновидение, я решил двигаться по линии наименьшего сопротивления и начать, фактически, с заказа сновидения. Среди всевозможных вариантов того, как это сделать, я выбрал два наиболее оригинальных =) Косой крест я ассоциировал с направлениями на четыре промежуточных стороны света, поэтому я запросил помощи у четырёх основных сторон, ассоциированных со стихиями. Как</w:t>
      </w:r>
      <w:r>
        <w:noBreakHyphen/>
        <w:t xml:space="preserve">никак, они мне всегда помогали =) Эта часть будет дальше развиваться. Настройки на стихии </w:t>
      </w:r>
      <w:r>
        <w:noBreakHyphen/>
        <w:t xml:space="preserve"> только первый этап. Поэтому пока что про неё говорить не буду. Вторым методом был выбор “резонирующей музыки“ и использование её. Учитывая всю авантюрность проекта и оторванность его от всевозможных “древностей“ я выбрал то, что меня больше всего подстёгивало к такого рода действиям </w:t>
      </w:r>
      <w:r>
        <w:noBreakHyphen/>
        <w:t xml:space="preserve"> Scooter =))) В ME</w:t>
      </w:r>
      <w:r>
        <w:noBreakHyphen/>
        <w:t>шном медиаплеере я выбрал настройку визуализации “атмосфера: место отмеченное крестом“ и настраивался, получая удовольствие от настройки =))) В результате, сегодня в сновидении я очутился в довольно странном местечке. Его довольно тяжело описать, тем более, что с утра у меня пробуждение было не располагающее к бережному переносу воспоминаний и я, в результате, помню всё довольно смутно. Сразу чуствовалось то, что место это создано, причём я знал, что принял в этом участие. Это что</w:t>
      </w:r>
      <w:r>
        <w:noBreakHyphen/>
        <w:t>то вроде выставки, или места для развлечений.. или ещё чего</w:t>
      </w:r>
      <w:r>
        <w:noBreakHyphen/>
        <w:t>то. Не знаю толком, не помню деталей, а без них тяжело описать вызываемые ощущения =( Возле одного из выходов я обнаружил хитрое устройство, запечатанное под стеклом. Оно проигрывало музыку! Догадайтесь, что это было? =) Конечно, Fire Скутера, только в странной, “сновидческой“ =) обработке. Что ещё было на приборчике я уже не помню. Может и крест даже... Там присутствовали разные символы. Приборчик висел возле коридора, пройдя по которому я оказался снаружи, видимо. Похоже, оттуда место, из которого я вышел представлялось как небольшой деревянный домик. Или это только часть ограды была? А ещё сегодня под утро я встречался во сне с какой</w:t>
      </w:r>
      <w:r>
        <w:noBreakHyphen/>
        <w:t>то девушкой, даже скорее девочкой. Встреча происходила на вокзале, она говорила, что приехала издалека на маршрутке. Она была маленькой и худенькой. По</w:t>
      </w:r>
      <w:r>
        <w:noBreakHyphen/>
        <w:t>моему, в джинсовой куртке и в очках. Но не уверен. Редко на одежду внимание обращаю =)</w:t>
      </w:r>
    </w:p>
    <w:p w:rsidR="002C2F9E" w:rsidRDefault="002C2F9E"/>
    <w:p w:rsidR="002C2F9E" w:rsidRDefault="002C2F9E">
      <w:r>
        <w:t>Killer</w:t>
      </w:r>
    </w:p>
    <w:p w:rsidR="002C2F9E" w:rsidRDefault="002C2F9E">
      <w:r>
        <w:t>Пока ничего. Фчера кое как вспомнил что надо делать, натянул задуманый образ и немного поискал букву Х. Это все</w:t>
      </w:r>
    </w:p>
    <w:p w:rsidR="002C2F9E" w:rsidRDefault="002C2F9E"/>
    <w:p w:rsidR="002C2F9E" w:rsidRDefault="002C2F9E">
      <w:r>
        <w:t>Irina</w:t>
      </w:r>
    </w:p>
    <w:p w:rsidR="002C2F9E" w:rsidRDefault="002C2F9E">
      <w:r>
        <w:t>У меня пока тоже результатов нет. Вчера крест мне сразу представился в виде скрещённых березовых столбов.</w:t>
      </w:r>
    </w:p>
    <w:p w:rsidR="002C2F9E" w:rsidRDefault="002C2F9E"/>
    <w:p w:rsidR="002C2F9E" w:rsidRDefault="002C2F9E">
      <w:r>
        <w:t>Kissa</w:t>
      </w:r>
    </w:p>
    <w:p w:rsidR="002C2F9E" w:rsidRDefault="002C2F9E">
      <w:r>
        <w:t>Я спала днем и мне приснился ос. Я решила найти красный крест и меня стало ветром относить налево , пока не занесло в открытое окно многоэтажного зданя.</w:t>
      </w:r>
    </w:p>
    <w:p w:rsidR="002C2F9E" w:rsidRDefault="002C2F9E">
      <w:r>
        <w:t>Там за столом сидел мужчина , я у него спросила : А где красный крест . Мужчина открыл стол и достал из ящика крест сделаный из спинки какого</w:t>
      </w:r>
      <w:r>
        <w:noBreakHyphen/>
        <w:t>то кожаного кресла.</w:t>
      </w:r>
    </w:p>
    <w:p w:rsidR="002C2F9E" w:rsidRDefault="002C2F9E">
      <w:r>
        <w:t>Так что визаулизировать большой красный крест пока не получилось .</w:t>
      </w:r>
    </w:p>
    <w:p w:rsidR="002C2F9E" w:rsidRDefault="002C2F9E"/>
    <w:p w:rsidR="002C2F9E" w:rsidRDefault="002C2F9E">
      <w:r>
        <w:t>Nikol“</w:t>
      </w:r>
    </w:p>
    <w:p w:rsidR="002C2F9E" w:rsidRDefault="002C2F9E">
      <w:r>
        <w:t>мы хоть и договаривались оставлять здесь свои посты касательно встреч под Крестом, но мне так хочется описать свой сегодняшний сон :))</w:t>
      </w:r>
    </w:p>
    <w:p w:rsidR="002C2F9E" w:rsidRDefault="002C2F9E">
      <w:r>
        <w:t>Итак, я в женской тюрьме, но не в качестве заключенной, а на экскурсии что ли этаже на пятом наверное, на последнем точно! кругом ходят тетки</w:t>
      </w:r>
      <w:r>
        <w:noBreakHyphen/>
        <w:t>заключеные в полосатых тельняшках.....мне надоело и я выхожу на лестничную клетку, там стоял охранник, но куда</w:t>
      </w:r>
      <w:r>
        <w:noBreakHyphen/>
        <w:t>то вышел...закрываю за собой дверь на ключ... потом слышу стук в дверь, спрашиваю : кто???? это охранник вернулся. Я его запускаю...он заходит с большим мешком в руках, подходит к лестнице и свешивает его туда вниз, готовясь скинуть. Я стою справа от него, и он просит, чтобы нажала на кнопку №3 телефона (или пульта) который лежит в его левом кармане брюк.</w:t>
      </w:r>
    </w:p>
    <w:p w:rsidR="002C2F9E" w:rsidRDefault="002C2F9E">
      <w:r>
        <w:t>я тянусь туда рукой, но не могу нащупать кнопку, он берет мой средний палец своей рукой и показывает эту кнопку. Потом по команде, на счет 3, я нажимаю кнопку, а он бросает мешок....Мы заскакиваем обратно на этаж, а за нашей спиной раздается взрыв. Далее мы уже на улице, рядом со зданием тюрьмы</w:t>
      </w:r>
    </w:p>
    <w:p w:rsidR="002C2F9E" w:rsidRDefault="002C2F9E">
      <w:r>
        <w:t>я смотрю на здание и решаю куда идти...........вроде все....</w:t>
      </w:r>
    </w:p>
    <w:p w:rsidR="002C2F9E" w:rsidRDefault="002C2F9E">
      <w:r>
        <w:t>а в другом сне я слегка летала над ступеньками!!!!!</w:t>
      </w:r>
    </w:p>
    <w:p w:rsidR="002C2F9E" w:rsidRDefault="002C2F9E">
      <w:r>
        <w:t>мне интересно: кто меня щупал за пальцы?? признавайтесь! :)) уж очень четкими</w:t>
      </w:r>
    </w:p>
    <w:p w:rsidR="002C2F9E" w:rsidRDefault="002C2F9E">
      <w:r>
        <w:t>были осчучения.</w:t>
      </w:r>
    </w:p>
    <w:p w:rsidR="002C2F9E" w:rsidRDefault="002C2F9E"/>
    <w:p w:rsidR="002C2F9E" w:rsidRDefault="002C2F9E">
      <w:r>
        <w:t>Shadow    </w:t>
      </w:r>
    </w:p>
    <w:p w:rsidR="002C2F9E" w:rsidRDefault="002C2F9E">
      <w:r>
        <w:t xml:space="preserve">#$%^$^^!!!!! Ну полезли блин...товарищи флудорасты </w:t>
      </w:r>
      <w:r>
        <w:noBreakHyphen/>
        <w:t xml:space="preserve"> для вас есть отдельная тема </w:t>
      </w:r>
      <w:r>
        <w:noBreakHyphen/>
        <w:t xml:space="preserve"> описывайте там свои сны как хотите. Задолбали! Николь </w:t>
      </w:r>
      <w:r>
        <w:noBreakHyphen/>
        <w:t xml:space="preserve"> вы работать или трындеть хотите? Если трындеть </w:t>
      </w:r>
      <w:r>
        <w:noBreakHyphen/>
        <w:t xml:space="preserve"> геть к “болтунам о магии“. Если работать </w:t>
      </w:r>
      <w:r>
        <w:noBreakHyphen/>
        <w:t xml:space="preserve"> то сдерживайте себя. Еще раз напоминаю </w:t>
      </w:r>
      <w:r>
        <w:noBreakHyphen/>
        <w:t xml:space="preserve"> описываете внешность, вещи, что делали.</w:t>
      </w:r>
    </w:p>
    <w:p w:rsidR="002C2F9E" w:rsidRDefault="002C2F9E">
      <w:r>
        <w:t xml:space="preserve">Для остальных </w:t>
      </w:r>
      <w:r>
        <w:noBreakHyphen/>
        <w:t xml:space="preserve"> ребят, НУЖЕН КРАСНЫЙ КРЕСТ (лучше всего неоновый). Даже не имея возможность выспатся, я уже третью ночь тусую либо в клубе “под неоновым крестом“, либо на площади с красным крестом посередке. Народу кстати немало, правда в основоном образы из подсознания (друзья</w:t>
      </w:r>
      <w:r>
        <w:noBreakHyphen/>
        <w:t xml:space="preserve">знакомые по реалу). Давайте, ищите крест. На худой конец </w:t>
      </w:r>
      <w:r>
        <w:noBreakHyphen/>
        <w:t xml:space="preserve"> приходите на “центральную городскую площадь“ </w:t>
      </w:r>
      <w:r>
        <w:noBreakHyphen/>
        <w:t xml:space="preserve"> я вам там нарисую крестик.</w:t>
      </w:r>
    </w:p>
    <w:p w:rsidR="002C2F9E" w:rsidRDefault="002C2F9E">
      <w:r>
        <w:t xml:space="preserve">з.ы. Кстати, на всякий случай </w:t>
      </w:r>
      <w:r>
        <w:noBreakHyphen/>
        <w:t xml:space="preserve"> никто не носит шляпу??? Или длинный плащ?</w:t>
      </w:r>
    </w:p>
    <w:p w:rsidR="002C2F9E" w:rsidRDefault="002C2F9E"/>
    <w:p w:rsidR="002C2F9E" w:rsidRDefault="002C2F9E">
      <w:r>
        <w:t>Karras</w:t>
      </w:r>
    </w:p>
    <w:p w:rsidR="002C2F9E" w:rsidRDefault="002C2F9E">
      <w:r>
        <w:t>Shadow, я по три</w:t>
      </w:r>
      <w:r>
        <w:noBreakHyphen/>
        <w:t>четыре часа в сутки сплю уже неделю. А ты, наверное, и того меньше, раз так срываешься =) Если не нужно ничего кроме креста и прямого контакта, то и я буду молчать до тех пор, пока не буду на 100% уверен, что он состоялся. Остальные соображения в “теории“ =)</w:t>
      </w:r>
    </w:p>
    <w:p w:rsidR="002C2F9E" w:rsidRDefault="002C2F9E"/>
    <w:p w:rsidR="002C2F9E" w:rsidRDefault="002C2F9E">
      <w:r>
        <w:t>Nikol“  </w:t>
      </w:r>
    </w:p>
    <w:p w:rsidR="002C2F9E" w:rsidRDefault="002C2F9E">
      <w:r>
        <w:t>Shadow, да я сама сдержанность :))</w:t>
      </w:r>
    </w:p>
    <w:p w:rsidR="002C2F9E" w:rsidRDefault="002C2F9E"/>
    <w:p w:rsidR="002C2F9E" w:rsidRDefault="002C2F9E">
      <w:r>
        <w:t>Irina    </w:t>
      </w:r>
    </w:p>
    <w:p w:rsidR="002C2F9E" w:rsidRDefault="002C2F9E">
      <w:r>
        <w:t>Позавчера, кажется, уже утром, практически проснувшись, настроилась на крест. Он мне представился как бы у перил небольшой лестницы, ведущей на террасу какого</w:t>
      </w:r>
      <w:r>
        <w:noBreakHyphen/>
        <w:t>то сельского трактира. Сначала привиделся какой</w:t>
      </w:r>
      <w:r>
        <w:noBreakHyphen/>
        <w:t>то широкоплечий мужчина в кожаной тёмной куртке и кожаной кепке, открывающий дверь в глубине террасы. Потом мелькнуло юное создание неопределённого пола с копной рыжых кудрявых волос. :)</w:t>
      </w:r>
    </w:p>
    <w:p w:rsidR="002C2F9E" w:rsidRDefault="002C2F9E"/>
    <w:p w:rsidR="002C2F9E" w:rsidRDefault="002C2F9E">
      <w:r>
        <w:t>Kissa   </w:t>
      </w:r>
    </w:p>
    <w:p w:rsidR="002C2F9E" w:rsidRDefault="002C2F9E">
      <w:r>
        <w:t>Сегодня ночью (с воскресенья на понедельник) мне приснился осознанный сон. Я вспомнила , что надо найти красный крест и стала его искать. Я его нашла в каком</w:t>
      </w:r>
      <w:r>
        <w:noBreakHyphen/>
        <w:t>то дворе окруженном зданиями, возле него было несколько человек. Я подошла к ним и мы стали обсуждать совстметные сновидения, я не знаю это были люди или просто персонажи моего сна .</w:t>
      </w:r>
    </w:p>
    <w:p w:rsidR="002C2F9E" w:rsidRDefault="002C2F9E"/>
    <w:p w:rsidR="002C2F9E" w:rsidRDefault="002C2F9E">
      <w:r>
        <w:t>nexus</w:t>
      </w:r>
    </w:p>
    <w:p w:rsidR="002C2F9E" w:rsidRDefault="002C2F9E">
      <w:r>
        <w:t>Мне снился кто</w:t>
      </w:r>
      <w:r>
        <w:noBreakHyphen/>
        <w:t>то в образе Новодворской, которая показывала какой</w:t>
      </w:r>
      <w:r>
        <w:noBreakHyphen/>
        <w:t>то журнал типа физического с англо</w:t>
      </w:r>
      <w:r>
        <w:noBreakHyphen/>
        <w:t>китайскими символами, где были статьи по философии и статья какая</w:t>
      </w:r>
      <w:r>
        <w:noBreakHyphen/>
        <w:t>то с рисунками и графиками о тензорах напряженности пространства. Потом беседовали о перемещениях в пространсве и каой</w:t>
      </w:r>
      <w:r>
        <w:noBreakHyphen/>
        <w:t>то общине</w:t>
      </w:r>
      <w:r>
        <w:noBreakHyphen/>
        <w:t>секте. Вокруг были какие</w:t>
      </w:r>
      <w:r>
        <w:noBreakHyphen/>
        <w:t>то вроде спрайты.</w:t>
      </w:r>
    </w:p>
    <w:p w:rsidR="002C2F9E" w:rsidRDefault="002C2F9E"/>
    <w:p w:rsidR="002C2F9E" w:rsidRDefault="002C2F9E">
      <w:r>
        <w:t>Karras    </w:t>
      </w:r>
    </w:p>
    <w:p w:rsidR="002C2F9E" w:rsidRDefault="002C2F9E">
      <w:r>
        <w:t>Хоть и не участвую, но прикольно совпало =) 23</w:t>
      </w:r>
      <w:r>
        <w:noBreakHyphen/>
        <w:t>го мне снилось большое учреждение, занимающееся ОС. Я там был одним из сотрудников. Куча инфы ко мне лилась. Много обсуждал свой новый подход с другими людьми =)</w:t>
      </w:r>
    </w:p>
    <w:p w:rsidR="002C2F9E" w:rsidRDefault="002C2F9E">
      <w:r>
        <w:t>А 24</w:t>
      </w:r>
      <w:r>
        <w:noBreakHyphen/>
        <w:t>го, когда Нексусу снились графики, мне тож забавные штучки такого плана снились. В конце, помню, я вообще остался в пространстве где были только</w:t>
      </w:r>
    </w:p>
    <w:p w:rsidR="002C2F9E" w:rsidRDefault="002C2F9E">
      <w:r>
        <w:t>таблицы, заполненные хитрым образом. Лан, их описывать долго, а мне спать пора</w:t>
      </w:r>
    </w:p>
    <w:p w:rsidR="002C2F9E" w:rsidRDefault="002C2F9E">
      <w:r>
        <w:t>=)</w:t>
      </w:r>
    </w:p>
    <w:p w:rsidR="002C2F9E" w:rsidRDefault="002C2F9E"/>
    <w:p w:rsidR="002C2F9E" w:rsidRDefault="002C2F9E">
      <w:r>
        <w:t>Nikol“</w:t>
      </w:r>
    </w:p>
    <w:p w:rsidR="002C2F9E" w:rsidRDefault="002C2F9E">
      <w:r>
        <w:t>кто</w:t>
      </w:r>
      <w:r>
        <w:noBreakHyphen/>
        <w:t>нить ходит к кресту в зеленой солдатской каске?</w:t>
      </w:r>
    </w:p>
    <w:p w:rsidR="002C2F9E" w:rsidRDefault="002C2F9E"/>
    <w:p w:rsidR="002C2F9E" w:rsidRDefault="002C2F9E">
      <w:r>
        <w:t>Killer</w:t>
      </w:r>
    </w:p>
    <w:p w:rsidR="002C2F9E" w:rsidRDefault="002C2F9E">
      <w:r>
        <w:t xml:space="preserve">Кто то мене сказал </w:t>
      </w:r>
      <w:r>
        <w:noBreakHyphen/>
        <w:t xml:space="preserve"> Ты так и будешь стоять?! Нам табуретки не нужны!</w:t>
      </w:r>
    </w:p>
    <w:p w:rsidR="002C2F9E" w:rsidRDefault="002C2F9E"/>
    <w:p w:rsidR="002C2F9E" w:rsidRDefault="002C2F9E">
      <w:r>
        <w:t>Kissa</w:t>
      </w:r>
    </w:p>
    <w:p w:rsidR="002C2F9E" w:rsidRDefault="002C2F9E">
      <w:r>
        <w:t>Ночью ( кажется с пятницы на субботу ) я во сне летала к красному кресту , но там вокруг никого небыло.</w:t>
      </w:r>
    </w:p>
    <w:p w:rsidR="002C2F9E" w:rsidRDefault="002C2F9E">
      <w:r>
        <w:t>На следующую мне опять приснился ОС и я решила проверить крест, но там опять никого вокруг не было и я решила поискать кого</w:t>
      </w:r>
      <w:r>
        <w:noBreakHyphen/>
        <w:t>нибудь из вас (т.е тех кто участвует в практике). Я назвала чей</w:t>
      </w:r>
      <w:r>
        <w:noBreakHyphen/>
        <w:t>то ник , чей я сейчас не помню , и меня потащило в вверх, потом стало темно и я проснулась в чей</w:t>
      </w:r>
      <w:r>
        <w:noBreakHyphen/>
        <w:t>то постели и увидела над собой крест, потом я проснулась.</w:t>
      </w:r>
    </w:p>
    <w:p w:rsidR="002C2F9E" w:rsidRDefault="002C2F9E">
      <w:r>
        <w:t>Конечно это может быть только мой сон, но никто себя не узнал?</w:t>
      </w:r>
    </w:p>
    <w:p w:rsidR="002C2F9E" w:rsidRDefault="002C2F9E"/>
    <w:p w:rsidR="002C2F9E" w:rsidRDefault="002C2F9E">
      <w:r>
        <w:t>Petri</w:t>
      </w:r>
    </w:p>
    <w:p w:rsidR="002C2F9E" w:rsidRDefault="002C2F9E">
      <w:r>
        <w:t>Сегодня утром во сне с двумя спрайтами подходили к большому дереву и с другой стороны к нам выбежал спрайт в военной форме с «пушкой». Но тут я вылетела из сна.</w:t>
      </w:r>
    </w:p>
    <w:p w:rsidR="002C2F9E" w:rsidRDefault="002C2F9E"/>
    <w:p w:rsidR="002C2F9E" w:rsidRDefault="002C2F9E">
      <w:r>
        <w:t>Irina</w:t>
      </w:r>
    </w:p>
    <w:p w:rsidR="002C2F9E" w:rsidRDefault="002C2F9E">
      <w:r>
        <w:t xml:space="preserve">Большое дерево </w:t>
      </w:r>
      <w:r>
        <w:noBreakHyphen/>
        <w:t xml:space="preserve"> не дуб ли случайно ?</w:t>
      </w:r>
    </w:p>
    <w:p w:rsidR="002C2F9E" w:rsidRDefault="002C2F9E">
      <w:r>
        <w:t>Там кое</w:t>
      </w:r>
      <w:r>
        <w:noBreakHyphen/>
        <w:t>кто из наших бывает.</w:t>
      </w:r>
    </w:p>
    <w:p w:rsidR="002C2F9E" w:rsidRDefault="002C2F9E"/>
    <w:p w:rsidR="002C2F9E" w:rsidRDefault="002C2F9E">
      <w:r>
        <w:t>Petri</w:t>
      </w:r>
    </w:p>
    <w:p w:rsidR="002C2F9E" w:rsidRDefault="002C2F9E">
      <w:r>
        <w:t>Точно не знаю, но похоже что какое</w:t>
      </w:r>
      <w:r>
        <w:noBreakHyphen/>
        <w:t>то лиственное дерево с толстым стволом</w:t>
      </w:r>
    </w:p>
    <w:p w:rsidR="002C2F9E" w:rsidRDefault="002C2F9E"/>
    <w:p w:rsidR="002C2F9E" w:rsidRDefault="002C2F9E">
      <w:r>
        <w:t>Killer</w:t>
      </w:r>
    </w:p>
    <w:p w:rsidR="002C2F9E" w:rsidRDefault="002C2F9E">
      <w:r>
        <w:t>Ну ни фига блин! Шиза какаято сницца.. Все равно я к дубу приду!</w:t>
      </w:r>
    </w:p>
    <w:p w:rsidR="002C2F9E" w:rsidRDefault="002C2F9E"/>
    <w:p w:rsidR="002C2F9E" w:rsidRDefault="002C2F9E">
      <w:r>
        <w:t>Kissa    </w:t>
      </w:r>
    </w:p>
    <w:p w:rsidR="002C2F9E" w:rsidRDefault="002C2F9E">
      <w:r>
        <w:t>Кто</w:t>
      </w:r>
      <w:r>
        <w:noBreakHyphen/>
        <w:t>нибудь еще к красному кресту во сне ходит или уже все это занятие бросили.</w:t>
      </w:r>
    </w:p>
    <w:p w:rsidR="002C2F9E" w:rsidRDefault="002C2F9E">
      <w:r>
        <w:t>Я несколько раз еще туда приходила, но никого похожего на сновидящих там не было.</w:t>
      </w:r>
    </w:p>
    <w:p w:rsidR="002C2F9E" w:rsidRDefault="002C2F9E"/>
    <w:p w:rsidR="002C2F9E" w:rsidRDefault="002C2F9E">
      <w:r>
        <w:t>Killer    </w:t>
      </w:r>
    </w:p>
    <w:p w:rsidR="002C2F9E" w:rsidRDefault="002C2F9E">
      <w:r>
        <w:t>Не получайца к кресту. Но пытаемся везде поспеть. Токо это не крест а буква “Х“ !Ё</w:t>
      </w:r>
    </w:p>
    <w:p w:rsidR="002C2F9E" w:rsidRDefault="002C2F9E"/>
    <w:p w:rsidR="002C2F9E" w:rsidRDefault="002C2F9E">
      <w:r>
        <w:t>Nikol“</w:t>
      </w:r>
    </w:p>
    <w:p w:rsidR="002C2F9E" w:rsidRDefault="002C2F9E">
      <w:r>
        <w:t>Kissa, ходим, ходим, тока пока не получется особо :))</w:t>
      </w:r>
    </w:p>
    <w:p w:rsidR="002C2F9E" w:rsidRDefault="002C2F9E"/>
    <w:p w:rsidR="002C2F9E" w:rsidRDefault="002C2F9E">
      <w:r>
        <w:t>Irina    </w:t>
      </w:r>
    </w:p>
    <w:p w:rsidR="002C2F9E" w:rsidRDefault="002C2F9E">
      <w:r>
        <w:t>Да, у меня тоже без особого успеха. пытаюсь хотя бы поймать дух нашего маленького сообщества, а людей не очень различаю.</w:t>
      </w:r>
    </w:p>
    <w:p w:rsidR="002C2F9E" w:rsidRDefault="002C2F9E"/>
    <w:p w:rsidR="002C2F9E" w:rsidRDefault="002C2F9E">
      <w:r>
        <w:t>DJ_Matus</w:t>
      </w:r>
    </w:p>
    <w:p w:rsidR="002C2F9E" w:rsidRDefault="002C2F9E">
      <w:r>
        <w:t>Я тоже за этот месяц только один раз к Х вышел, ни с кем там не общался. У меня проблема не в ОС войти, а про крест вспомнить, хотя вроде как мое детище ;) Ну, месяц попыток ни о чем ведь не говорит, так что не унываем и тихонько топаем дальше :)</w:t>
      </w:r>
    </w:p>
    <w:p w:rsidR="002C2F9E" w:rsidRDefault="002C2F9E">
      <w:r>
        <w:t>qwerty</w:t>
      </w:r>
    </w:p>
    <w:p w:rsidR="002C2F9E" w:rsidRDefault="002C2F9E">
      <w:r>
        <w:t>Я хреново себя во сне осознаю, но предложение тем кто нормально: можно попробовать что</w:t>
      </w:r>
      <w:r>
        <w:noBreakHyphen/>
        <w:t>то вроде потока сделать? Типа коридора из прошедшего практикума равенны.</w:t>
      </w:r>
    </w:p>
    <w:p w:rsidR="002C2F9E" w:rsidRDefault="002C2F9E"/>
    <w:p w:rsidR="002C2F9E" w:rsidRDefault="002C2F9E">
      <w:r>
        <w:t>Shadow</w:t>
      </w:r>
    </w:p>
    <w:p w:rsidR="002C2F9E" w:rsidRDefault="002C2F9E">
      <w:r>
        <w:t>Господа!!!! Кто мне сегодня предлагал некий французский крепкий напиток из фляжки, похожей на кокос на ступенях станции метро “Библиотека им. Ленина“, а потом тер мне, что мол виски придумали французы???</w:t>
      </w:r>
    </w:p>
    <w:p w:rsidR="002C2F9E" w:rsidRDefault="002C2F9E"/>
    <w:p w:rsidR="002C2F9E" w:rsidRDefault="002C2F9E">
      <w:r>
        <w:t>Killer    </w:t>
      </w:r>
    </w:p>
    <w:p w:rsidR="002C2F9E" w:rsidRDefault="002C2F9E">
      <w:r>
        <w:t>Спрайт! Они такие вещи обожают просто проделывать</w:t>
      </w:r>
    </w:p>
    <w:p w:rsidR="002C2F9E" w:rsidRDefault="002C2F9E"/>
    <w:p w:rsidR="002C2F9E" w:rsidRDefault="002C2F9E">
      <w:r>
        <w:t>масяня</w:t>
      </w:r>
    </w:p>
    <w:p w:rsidR="002C2F9E" w:rsidRDefault="002C2F9E">
      <w:r>
        <w:t xml:space="preserve">Это был не спрайт, а лазутчик. Его нужно было зацепить взглядом. То есть, зафиксировать на нем свое внимание и не выпускать. Вот где они начинают хитрить и всякие трюки выделывать. Это просто обалдеть. Только так и понимаешь вершины сталкнга. Чтобы отвести твое внимание, лазутчик пускается на всякие хитрости. В конце концов, он все равно обманет тебе. Ты упустишь его на миг из виду, и он исчезнет. Но если тебе удастся удерживать его некоторое время, он унесет тебя в другой мир, и это будет реальный сдвиг точки сборки </w:t>
      </w:r>
      <w:r>
        <w:noBreakHyphen/>
        <w:t xml:space="preserve"> реальное путешествие. Правда, трудно будет вернуться... но это уже другая история.</w:t>
      </w:r>
    </w:p>
    <w:p w:rsidR="002C2F9E" w:rsidRDefault="002C2F9E"/>
    <w:p w:rsidR="002C2F9E" w:rsidRDefault="002C2F9E">
      <w:r>
        <w:t>604</w:t>
      </w:r>
    </w:p>
    <w:p w:rsidR="002C2F9E" w:rsidRDefault="002C2F9E">
      <w:r>
        <w:t>Мася как всегда не забыла в конце припугнуть:)</w:t>
      </w:r>
    </w:p>
    <w:p w:rsidR="002C2F9E" w:rsidRDefault="002C2F9E">
      <w:r>
        <w:t>//Правда, трудно будет вернуться... //</w:t>
      </w:r>
      <w:r>
        <w:noBreakHyphen/>
        <w:t xml:space="preserve"> ни</w:t>
      </w:r>
      <w:r>
        <w:noBreakHyphen/>
        <w:t>че</w:t>
      </w:r>
      <w:r>
        <w:noBreakHyphen/>
        <w:t>го подобного:))</w:t>
      </w:r>
    </w:p>
    <w:p w:rsidR="002C2F9E" w:rsidRDefault="002C2F9E"/>
    <w:p w:rsidR="002C2F9E" w:rsidRDefault="002C2F9E">
      <w:r>
        <w:t>масяня   </w:t>
      </w:r>
    </w:p>
    <w:p w:rsidR="002C2F9E" w:rsidRDefault="002C2F9E">
      <w:r>
        <w:t>604, ой</w:t>
      </w:r>
      <w:r>
        <w:noBreakHyphen/>
        <w:t>ой</w:t>
      </w:r>
      <w:r>
        <w:noBreakHyphen/>
        <w:t>ой! Какие мы опытные! Как нам весь опыт КК и ХС по барабану!</w:t>
      </w:r>
    </w:p>
    <w:p w:rsidR="002C2F9E" w:rsidRDefault="002C2F9E">
      <w:r>
        <w:t>Вот как мы пальчики уже расставляем! Ути</w:t>
      </w:r>
      <w:r>
        <w:noBreakHyphen/>
        <w:t>ути!</w:t>
      </w:r>
    </w:p>
    <w:p w:rsidR="002C2F9E" w:rsidRDefault="002C2F9E"/>
    <w:p w:rsidR="002C2F9E" w:rsidRDefault="002C2F9E">
      <w:r>
        <w:t>Karras   </w:t>
      </w:r>
    </w:p>
    <w:p w:rsidR="002C2F9E" w:rsidRDefault="002C2F9E">
      <w:r>
        <w:t>604, тут Масяня права. Даже в магию далеко лезть не надо. Сомнологии известны случаи, когда люди ложились спать относительно здоровыми, а просыпались с серьёзными психозами. Им снился, например, какой</w:t>
      </w:r>
      <w:r>
        <w:noBreakHyphen/>
        <w:t>либо кошмар, они просыпались, и реальный мир становился его продолжением. Про не просыпались я уже и не говорю. Понятно, что таких случаев полно, но фиг его знает, что там с ними происходит на самом деле. Может тут физиология виновата, сердце там слабое и т.п. А может и в четвёртой фазе NREM какой сбой был =)))</w:t>
      </w:r>
    </w:p>
    <w:p w:rsidR="002C2F9E" w:rsidRDefault="002C2F9E">
      <w:r>
        <w:t xml:space="preserve">Я несколько раз застревал в ОС. Приходилось довольно хитрыими методами назад возвращаться. Может оно бы и само прошло, но ведь проверять то особо не хочется =))) А в одном случае с небес чёрный океан спускался. Я на него как зачарованный смотрел, а потом вдруг понял, что не хочу туда, рванулся просыпаться </w:t>
      </w:r>
      <w:r>
        <w:noBreakHyphen/>
        <w:t xml:space="preserve"> фиг, тело не могу найти. Не могу вспомнить каково это, не спать =))) Вернее, ощущения тела сновидений толь яркие, что не допускают особо никаких дополнений. Сложно описать ощущения. Хорошо быстро додумался что делать, чьтобы свалить... а может зря? Встретился бы лицом к лицу со своими комплексами и стал бы крутым и навороченным =))) Архидримером =))))</w:t>
      </w:r>
    </w:p>
    <w:p w:rsidR="002C2F9E" w:rsidRDefault="002C2F9E"/>
    <w:p w:rsidR="002C2F9E" w:rsidRDefault="002C2F9E">
      <w:r>
        <w:t>Shadow   </w:t>
      </w:r>
    </w:p>
    <w:p w:rsidR="002C2F9E" w:rsidRDefault="002C2F9E">
      <w:r>
        <w:t>эээ, уважаемая Масяня! Полагаюсь на ваш опыт и расказываю весь сон:</w:t>
      </w:r>
    </w:p>
    <w:p w:rsidR="002C2F9E" w:rsidRDefault="002C2F9E">
      <w:r>
        <w:t xml:space="preserve">Я выхожу из вагона метро и поднимаюсь по ступеням станции метро Библиотека им. Ленина (тот выход, где бюст Ленина). Вместо бюста плывет огромный красный крест на стене. Навстречу мне идут и на ступенях лестницы сидят люди в реконструкторских костюмах 1812го года </w:t>
      </w:r>
      <w:r>
        <w:noBreakHyphen/>
        <w:t xml:space="preserve"> уланы, гусары, казаки. Внезапно мое внимание резко (!!!) акцентируется нанегре с золотым венцом на голове, лежащим на ступенях сбоку у стены. Тут же ко мне подходит человек в костюме..ммм...смесь гусара с черкесом (папаха на голове). Этот человек предлагает мне выпить. Наливает из гм...фляжки, похожей на кокос. В ответ я предлагаю ему виски из своей фляжки (из реала). После чего он пьет и говорит, что это виски не то. Я возражаю </w:t>
      </w:r>
      <w:r>
        <w:noBreakHyphen/>
        <w:t xml:space="preserve"> ну как же, это же 12летнее шотландское виски!! Он мне </w:t>
      </w:r>
      <w:r>
        <w:noBreakHyphen/>
        <w:t xml:space="preserve"> шотландское!!! Это не виски, Настоящее виски там, где его родина, Франция...Пур</w:t>
      </w:r>
      <w:r>
        <w:noBreakHyphen/>
        <w:t>да Кале...что то в этом роде 8))) И долго мне это втирал 8)) Еле отвязался (надо ж было к кресту подойти)..и потом вылетел.</w:t>
      </w:r>
    </w:p>
    <w:p w:rsidR="002C2F9E" w:rsidRDefault="002C2F9E"/>
    <w:p w:rsidR="002C2F9E" w:rsidRDefault="002C2F9E">
      <w:r>
        <w:t>масяня</w:t>
      </w:r>
    </w:p>
    <w:p w:rsidR="002C2F9E" w:rsidRDefault="002C2F9E">
      <w:r>
        <w:t xml:space="preserve">Надо было хватать этого гада </w:t>
      </w:r>
      <w:r>
        <w:noBreakHyphen/>
        <w:t xml:space="preserve"> явный лазутчик.</w:t>
      </w:r>
    </w:p>
    <w:p w:rsidR="002C2F9E" w:rsidRDefault="002C2F9E">
      <w:r>
        <w:t>Повторяю, лазутчики могут быть прекрасными учителями по сталкингу. Прошу вас отвлечься от вашей большой и красной Х и попробовать цеплять своим вниманием лазутчиков. Не хватайте их руками. Цепляйте взглядом, указывайте на них обвиняюще указательными пальцем (типа: Ага! Попался!) и тут начнется потрясающая по исполнению игра лазутчика. Он будет вам парить уши, отвлекать внимание и проче</w:t>
      </w:r>
      <w:r>
        <w:noBreakHyphen/>
        <w:t xml:space="preserve">прочее. А вы его молча фиксируйте вглядом и пальцем. Это будет еще тот прикол </w:t>
      </w:r>
      <w:r>
        <w:noBreakHyphen/>
        <w:t xml:space="preserve"> настоящая демонстрация сталкинга в лучших традициях ДХ.</w:t>
      </w:r>
    </w:p>
    <w:p w:rsidR="002C2F9E" w:rsidRDefault="002C2F9E">
      <w:r>
        <w:t>Иногда сновидящим удается схватить лазутчика случайно. В случае Тамбова лазутчик прыгнул с лодки в воду, пытась уйти, а Тамбов (душа</w:t>
      </w:r>
      <w:r>
        <w:noBreakHyphen/>
        <w:t>человек) бросился его спасать, почему</w:t>
      </w:r>
      <w:r>
        <w:noBreakHyphen/>
        <w:t>то решив, что якобы</w:t>
      </w:r>
      <w:r>
        <w:noBreakHyphen/>
        <w:t>спрайт не умеет плавать. Произошло совпадение двух событий: лазутчик уходил в другой тональный континуум, а Тамбов схватил его за ногу, и таким образом переместился в “глиняный мир“. Так как ему не удавалось выбраться из него довольно долгий период времени (около 12 дней), он поневоле научился использовать телепорты, которые служили средством перемещения в том мире. И с помощью телепорта вернулся в наш мир. Вот такие пирожки. Ты понял, 604? Только без обид, приятель. Я ж по хорошему, по дружески.</w:t>
      </w:r>
    </w:p>
    <w:p w:rsidR="002C2F9E" w:rsidRDefault="002C2F9E"/>
    <w:p w:rsidR="002C2F9E" w:rsidRDefault="002C2F9E">
      <w:r>
        <w:t>LuckyFlea    </w:t>
      </w:r>
    </w:p>
    <w:p w:rsidR="002C2F9E" w:rsidRDefault="002C2F9E">
      <w:r>
        <w:t>Что происходило с телом в эти 12 дней?</w:t>
      </w:r>
    </w:p>
    <w:p w:rsidR="002C2F9E" w:rsidRDefault="002C2F9E"/>
    <w:p w:rsidR="002C2F9E" w:rsidRDefault="002C2F9E">
      <w:r>
        <w:t>масяня</w:t>
      </w:r>
    </w:p>
    <w:p w:rsidR="002C2F9E" w:rsidRDefault="002C2F9E">
      <w:r>
        <w:t>LuckyFlea, занимательный вопрос. Тела не было 12 дней в реале. Дома ситали, что он уехал в очередную командировку. На работе считали, что он находится в очередной командировке. Ни у кого не было мыслей и опасений о нем. Он был временно вычернут из нашего мира. И его появление так же не вызвало ни у кого подозрений. Реал тут же сгладил острые углы. Кто</w:t>
      </w:r>
      <w:r>
        <w:noBreakHyphen/>
        <w:t>то встречал Тамбова и говорил: Привет, давно тебя не видел. Но никто даже не подумал спросить: Где ты был? Его непосредственный начальник отреагировал примерно так: Вернулся? А таперь за работу.</w:t>
      </w:r>
    </w:p>
    <w:p w:rsidR="002C2F9E" w:rsidRDefault="002C2F9E">
      <w:r>
        <w:t>Это чудеса тоналя.</w:t>
      </w:r>
    </w:p>
    <w:p w:rsidR="002C2F9E" w:rsidRDefault="002C2F9E"/>
    <w:p w:rsidR="002C2F9E" w:rsidRDefault="002C2F9E">
      <w:r>
        <w:t>LuckyFlea   </w:t>
      </w:r>
    </w:p>
    <w:p w:rsidR="002C2F9E" w:rsidRDefault="002C2F9E">
      <w:r>
        <w:t>Хм.Круто.А это он повторял еще хоть раз?</w:t>
      </w:r>
    </w:p>
    <w:p w:rsidR="002C2F9E" w:rsidRDefault="002C2F9E"/>
    <w:p w:rsidR="002C2F9E" w:rsidRDefault="002C2F9E">
      <w:r>
        <w:t>Shadow    </w:t>
      </w:r>
    </w:p>
    <w:p w:rsidR="002C2F9E" w:rsidRDefault="002C2F9E">
      <w:r>
        <w:t xml:space="preserve">Попасть в мир, где родина виски </w:t>
      </w:r>
      <w:r>
        <w:noBreakHyphen/>
        <w:t xml:space="preserve"> Франция??? Оригинально...8)))</w:t>
      </w:r>
    </w:p>
    <w:p w:rsidR="002C2F9E" w:rsidRDefault="002C2F9E"/>
    <w:p w:rsidR="002C2F9E" w:rsidRDefault="002C2F9E">
      <w:r>
        <w:t>масяня</w:t>
      </w:r>
    </w:p>
    <w:p w:rsidR="002C2F9E" w:rsidRDefault="002C2F9E">
      <w:r>
        <w:t>LuckyFlea, наверное. Я его никогда не видела и не общалась персонально. Все время через почту.</w:t>
      </w:r>
    </w:p>
    <w:p w:rsidR="002C2F9E" w:rsidRDefault="002C2F9E"/>
    <w:p w:rsidR="002C2F9E" w:rsidRDefault="002C2F9E">
      <w:r>
        <w:t>LuckyFlea</w:t>
      </w:r>
    </w:p>
    <w:p w:rsidR="002C2F9E" w:rsidRDefault="002C2F9E">
      <w:r>
        <w:t>Жалко)А ты уверена что это не легенда?)</w:t>
      </w:r>
    </w:p>
    <w:p w:rsidR="002C2F9E" w:rsidRDefault="002C2F9E"/>
    <w:p w:rsidR="002C2F9E" w:rsidRDefault="002C2F9E">
      <w:r>
        <w:t>масяня    </w:t>
      </w:r>
    </w:p>
    <w:p w:rsidR="002C2F9E" w:rsidRDefault="002C2F9E">
      <w:r>
        <w:t>LuckyFlea, нет. Можешь сам проверить со своими лазутчиками. Однажды мне почти удалось одолеть одного. Но обман был настолько хитрым и ловким, что я до сих удивляюсь способности лазутчиков так тонко оперировать нашими эмоцими.</w:t>
      </w:r>
    </w:p>
    <w:p w:rsidR="002C2F9E" w:rsidRDefault="002C2F9E">
      <w:r>
        <w:t>Попробуй. На самом деле все очень просто и поучительно. Ни кричи никаких слов. Просто найди лазутчика по алогичности поведения, зафиксируй на нем внимание и взгляд и закрепи их жестом указательного пальца. Просто направь на него палец с эмоцией: Ага! Попался!</w:t>
      </w:r>
    </w:p>
    <w:p w:rsidR="002C2F9E" w:rsidRDefault="002C2F9E">
      <w:r>
        <w:t xml:space="preserve">Лазутчики </w:t>
      </w:r>
      <w:r>
        <w:noBreakHyphen/>
        <w:t xml:space="preserve"> это эксперты в распознавании эмоций. Вложи в свое “Ага!“ триумф и насмешку. Типа раскусил его и сейчас с ним разберешься.</w:t>
      </w:r>
    </w:p>
    <w:p w:rsidR="002C2F9E" w:rsidRDefault="002C2F9E"/>
    <w:p w:rsidR="002C2F9E" w:rsidRDefault="002C2F9E">
      <w:r>
        <w:t>LuckyFlea</w:t>
      </w:r>
    </w:p>
    <w:p w:rsidR="002C2F9E" w:rsidRDefault="002C2F9E">
      <w:r>
        <w:t>Я думаю что я пока не на такой стадии)Осы мне сняться достаточно редко)Хотя сны каждый день по нескольку)В осах я обычно сам и основном там эксперементы с полетами и маштабами чего то получаются))Хотя вот помню не так давно слышал песни в кварире когда все ушли)Прыгать по тебе начинают)Как будто табун котят выпустили))Но это врядли лазутчики)</w:t>
      </w:r>
    </w:p>
    <w:p w:rsidR="002C2F9E" w:rsidRDefault="002C2F9E"/>
    <w:p w:rsidR="002C2F9E" w:rsidRDefault="002C2F9E">
      <w:r>
        <w:t>масяня</w:t>
      </w:r>
    </w:p>
    <w:p w:rsidR="002C2F9E" w:rsidRDefault="002C2F9E">
      <w:r>
        <w:t>Просто помни о такой возможности, и когда еперд тобой появится лазутчик, зафиксируй его своим вниманием. А ОСик можно и устроить. Не проблема.</w:t>
      </w:r>
    </w:p>
    <w:p w:rsidR="002C2F9E" w:rsidRDefault="002C2F9E">
      <w:r>
        <w:t>LuckyFlea</w:t>
      </w:r>
    </w:p>
    <w:p w:rsidR="002C2F9E" w:rsidRDefault="002C2F9E">
      <w:r>
        <w:t>Обещаешь?))</w:t>
      </w:r>
    </w:p>
    <w:p w:rsidR="002C2F9E" w:rsidRDefault="002C2F9E"/>
    <w:p w:rsidR="002C2F9E" w:rsidRDefault="002C2F9E">
      <w:r>
        <w:t>масяня    </w:t>
      </w:r>
    </w:p>
    <w:p w:rsidR="002C2F9E" w:rsidRDefault="002C2F9E">
      <w:r>
        <w:t>Скоро мы создадим группу женщин</w:t>
      </w:r>
      <w:r>
        <w:noBreakHyphen/>
        <w:t>сновидщих. И тогда будем вытаскивать вас из снов, как молочные бутылки из холодильника. Главное, чтобы правило было исполнено. Вот такая директива партии нагваля.</w:t>
      </w:r>
    </w:p>
    <w:p w:rsidR="002C2F9E" w:rsidRDefault="002C2F9E"/>
    <w:p w:rsidR="002C2F9E" w:rsidRDefault="002C2F9E">
      <w:r>
        <w:t>LuckyFlea</w:t>
      </w:r>
    </w:p>
    <w:p w:rsidR="002C2F9E" w:rsidRDefault="002C2F9E">
      <w:r>
        <w:t>Скоро это как?И какое правило?Ты имеешь в виду там деление на юг восток и прочее?)У тя вообще аська есть?Может в онлайне поговорим если ты не против?)</w:t>
      </w:r>
    </w:p>
    <w:p w:rsidR="002C2F9E" w:rsidRDefault="002C2F9E"/>
    <w:p w:rsidR="002C2F9E" w:rsidRDefault="002C2F9E">
      <w:r>
        <w:t>масяня    </w:t>
      </w:r>
    </w:p>
    <w:p w:rsidR="002C2F9E" w:rsidRDefault="002C2F9E">
      <w:r>
        <w:t>У настоящих магэсс нет асек. Никто не может обнаружить пещерку ведуньи, ели она сама того не захочет. Поэтому се ведьмочки пользуются электронной почтой с Рамблер.ру или свободными прокси.</w:t>
      </w:r>
    </w:p>
    <w:p w:rsidR="002C2F9E" w:rsidRDefault="002C2F9E"/>
    <w:p w:rsidR="002C2F9E" w:rsidRDefault="002C2F9E">
      <w:r>
        <w:t>LuckyFlea, имелось в виду правило нагваля. Не деление на стороны света, а правило сбора группы.</w:t>
      </w:r>
    </w:p>
    <w:p w:rsidR="002C2F9E" w:rsidRDefault="002C2F9E">
      <w:r>
        <w:t>Я знаю, что моя критика многим не нравится, но Ксендзюк извратил саму суть нагвализма. Он отверг наличие Духа. Так вот Дух предоставил людям особую возможность. Чтобы получить ее, необходимо следовать Правилу. Ксен и Правило отменил. А это говорит лишь о том, что он не понимает нагвализма. Именно поэтому я называют его учеников неоциклоидами. Они не имеют к нагвализму никакого отношения. Потому что в основе всего стоит Правило. Именно к нему прилагаются абстрактные ядра и особый свод мировоззрений.</w:t>
      </w:r>
    </w:p>
    <w:p w:rsidR="002C2F9E" w:rsidRDefault="002C2F9E">
      <w:r>
        <w:t>Без Правила нет звена с нагвалем. Без нагваля нет игры. Без игры нет танцев с Духом.</w:t>
      </w:r>
    </w:p>
    <w:p w:rsidR="002C2F9E" w:rsidRDefault="002C2F9E"/>
    <w:p w:rsidR="002C2F9E" w:rsidRDefault="002C2F9E">
      <w:r>
        <w:t>LuckyFlea    </w:t>
      </w:r>
    </w:p>
    <w:p w:rsidR="002C2F9E" w:rsidRDefault="002C2F9E">
      <w:r>
        <w:t>тю))ты думаешь по ай пи вычислят?))В асе можно указать что бы оно не светилось)да и с веба его не показывает на скок я знаю go.icq.com.</w:t>
      </w:r>
    </w:p>
    <w:p w:rsidR="002C2F9E" w:rsidRDefault="002C2F9E">
      <w:r>
        <w:t>если я правильно помню там должен быть нагваль?)Он есть?И как скоро можно создать такую группу?Я так понимаю что сайт существует не один год?</w:t>
      </w:r>
    </w:p>
    <w:p w:rsidR="002C2F9E" w:rsidRDefault="002C2F9E">
      <w:r>
        <w:t>P.S.И давай оставим Ксендзюка впокое если ты не против)Ты все время скатываешься на него)Такая негативная привязка сильная)</w:t>
      </w:r>
    </w:p>
    <w:p w:rsidR="002C2F9E" w:rsidRDefault="002C2F9E"/>
    <w:p w:rsidR="002C2F9E" w:rsidRDefault="002C2F9E">
      <w:r>
        <w:t>масяня    </w:t>
      </w:r>
    </w:p>
    <w:p w:rsidR="002C2F9E" w:rsidRDefault="002C2F9E">
      <w:r>
        <w:t xml:space="preserve">Ксенлзюк </w:t>
      </w:r>
      <w:r>
        <w:noBreakHyphen/>
        <w:t xml:space="preserve"> мой ориентир на пути. Он отмечает опасное болото. Я все время слежу за этой вехой, тобы не сбиться с дороги.</w:t>
      </w:r>
    </w:p>
    <w:p w:rsidR="002C2F9E" w:rsidRDefault="002C2F9E">
      <w:r>
        <w:t>Нагваля в группе пока нет. Но я подозреваю, что им окажется Нексус или Кухта. Все мужчины</w:t>
      </w:r>
      <w:r>
        <w:noBreakHyphen/>
        <w:t xml:space="preserve">воины </w:t>
      </w:r>
      <w:r>
        <w:noBreakHyphen/>
        <w:t xml:space="preserve"> дело второстепенное. Главное создать основу </w:t>
      </w:r>
      <w:r>
        <w:noBreakHyphen/>
        <w:t xml:space="preserve"> группу женщин</w:t>
      </w:r>
      <w:r>
        <w:noBreakHyphen/>
        <w:t>сновидящих. Остальное прилепится :)))</w:t>
      </w:r>
    </w:p>
    <w:p w:rsidR="002C2F9E" w:rsidRDefault="002C2F9E"/>
    <w:p w:rsidR="002C2F9E" w:rsidRDefault="002C2F9E">
      <w:r>
        <w:t>qwerty</w:t>
      </w:r>
    </w:p>
    <w:p w:rsidR="002C2F9E" w:rsidRDefault="002C2F9E">
      <w:r>
        <w:t xml:space="preserve">Это весьма полезная для всех участвующих сторон практика </w:t>
      </w:r>
      <w:r>
        <w:noBreakHyphen/>
        <w:t xml:space="preserve"> когда опытные вытаскивают неопытных в сновидения с их согласия и потихоньку что</w:t>
      </w:r>
      <w:r>
        <w:noBreakHyphen/>
        <w:t>то там делают. Я уверен, что когда</w:t>
      </w:r>
      <w:r>
        <w:noBreakHyphen/>
        <w:t>то подобная практика была обязательной во всех магических школах.</w:t>
      </w:r>
    </w:p>
    <w:p w:rsidR="002C2F9E" w:rsidRDefault="002C2F9E"/>
    <w:p w:rsidR="002C2F9E" w:rsidRDefault="002C2F9E">
      <w:r>
        <w:t>LuckyFlea   </w:t>
      </w:r>
    </w:p>
    <w:p w:rsidR="002C2F9E" w:rsidRDefault="002C2F9E">
      <w:r>
        <w:t>“Первым делом первым делом самолеты...“)))Мне интересны ориентировочные сроки создания такой группы)</w:t>
      </w:r>
    </w:p>
    <w:p w:rsidR="002C2F9E" w:rsidRDefault="002C2F9E">
      <w:r>
        <w:t>масяня</w:t>
      </w:r>
    </w:p>
    <w:p w:rsidR="002C2F9E" w:rsidRDefault="002C2F9E">
      <w:r>
        <w:t>LuckyFlea, не правильные слова, дядя Федор, поешь (С) Простоквашино.</w:t>
      </w:r>
    </w:p>
    <w:p w:rsidR="002C2F9E" w:rsidRDefault="002C2F9E">
      <w:r>
        <w:t>“Первым делом мы сломаем самолеты, ну а девушек, а девушек потом.“ Это меня неоциклоиды научили.</w:t>
      </w:r>
    </w:p>
    <w:p w:rsidR="002C2F9E" w:rsidRDefault="002C2F9E">
      <w:r>
        <w:t>Сроки ставит Дух. Это ж не план пятилетки :)</w:t>
      </w:r>
    </w:p>
    <w:p w:rsidR="002C2F9E" w:rsidRDefault="002C2F9E"/>
    <w:p w:rsidR="002C2F9E" w:rsidRDefault="002C2F9E">
      <w:r>
        <w:t>LuckyFlea    </w:t>
      </w:r>
    </w:p>
    <w:p w:rsidR="002C2F9E" w:rsidRDefault="002C2F9E">
      <w:r>
        <w:t>Не ты просто сказала что ОС можно устроить))Я думал что это уже можно)А не можно когда нибудь))</w:t>
      </w:r>
    </w:p>
    <w:p w:rsidR="002C2F9E" w:rsidRDefault="002C2F9E"/>
    <w:p w:rsidR="002C2F9E" w:rsidRDefault="002C2F9E">
      <w:r>
        <w:t>масяня    </w:t>
      </w:r>
    </w:p>
    <w:p w:rsidR="002C2F9E" w:rsidRDefault="002C2F9E">
      <w:r>
        <w:t>LuckyFlea, ладно, попробую поговорить с пифией. Ближайшие 3</w:t>
      </w:r>
      <w:r>
        <w:noBreakHyphen/>
        <w:t>4 дня устроит?</w:t>
      </w:r>
    </w:p>
    <w:p w:rsidR="002C2F9E" w:rsidRDefault="002C2F9E"/>
    <w:p w:rsidR="002C2F9E" w:rsidRDefault="002C2F9E">
      <w:r>
        <w:t>LuckyFlea</w:t>
      </w:r>
    </w:p>
    <w:p w:rsidR="002C2F9E" w:rsidRDefault="002C2F9E">
      <w:r>
        <w:t>конечно)спасибо)лучше всего если с суботы на воскресенье))Что бы не в поезде)</w:t>
      </w:r>
    </w:p>
    <w:p w:rsidR="002C2F9E" w:rsidRDefault="002C2F9E"/>
    <w:p w:rsidR="002C2F9E" w:rsidRDefault="002C2F9E">
      <w:r>
        <w:t>Irina</w:t>
      </w:r>
    </w:p>
    <w:p w:rsidR="002C2F9E" w:rsidRDefault="002C2F9E">
      <w:r>
        <w:t>В любом случае, я настроена на совместные сновидения. Буду стараться вас встретить. Кстати, когда было дано задание встретиться у креста, мне приходила на ум именно станция “Библиотека Ленина“, не во сне, наяву. Образ мимолётный. Должно быть, совпадение. Французским я владею, но виски не пью. :))</w:t>
      </w:r>
    </w:p>
    <w:p w:rsidR="002C2F9E" w:rsidRDefault="002C2F9E"/>
    <w:p w:rsidR="002C2F9E" w:rsidRDefault="002C2F9E">
      <w:r>
        <w:t>604</w:t>
      </w:r>
    </w:p>
    <w:p w:rsidR="002C2F9E" w:rsidRDefault="002C2F9E">
      <w:r>
        <w:t>Хе</w:t>
      </w:r>
      <w:r>
        <w:noBreakHyphen/>
        <w:t>хе, как всё зашевелилось после моего поста:) о_О</w:t>
      </w:r>
    </w:p>
    <w:p w:rsidR="002C2F9E" w:rsidRDefault="002C2F9E">
      <w:r>
        <w:t>На самом деле фразы</w:t>
      </w:r>
    </w:p>
    <w:p w:rsidR="002C2F9E" w:rsidRDefault="002C2F9E">
      <w:r>
        <w:t>//604, ой</w:t>
      </w:r>
      <w:r>
        <w:noBreakHyphen/>
        <w:t>ой</w:t>
      </w:r>
      <w:r>
        <w:noBreakHyphen/>
        <w:t>ой! Какие мы опытные! Как нам весь опыт КК и ХС по барабану!</w:t>
      </w:r>
    </w:p>
    <w:p w:rsidR="002C2F9E" w:rsidRDefault="002C2F9E">
      <w:r>
        <w:t>Вот как мы пальчики уже расставляем! Ути</w:t>
      </w:r>
      <w:r>
        <w:noBreakHyphen/>
        <w:t>ути!//</w:t>
      </w:r>
    </w:p>
    <w:p w:rsidR="002C2F9E" w:rsidRDefault="002C2F9E">
      <w:r>
        <w:t>не имеют под собой основания т.к. опыта у меня действительно маловато, с лазутчиками не сталкивался в плотную, в другие миры стало быть не летал, мой пост прсто был ограждением от твоей фразы (иба СИ учил что таковые могут стать правилом орла).</w:t>
      </w:r>
    </w:p>
    <w:p w:rsidR="002C2F9E" w:rsidRDefault="002C2F9E">
      <w:r>
        <w:t>Поэтому могу сказать нечто аналогичное этому тебе.</w:t>
      </w:r>
    </w:p>
    <w:p w:rsidR="002C2F9E" w:rsidRDefault="002C2F9E">
      <w:r>
        <w:t>//Ты понял, 604? Только без обид, приятель. Я ж по хорошему, по дружески. //:)))</w:t>
      </w:r>
    </w:p>
    <w:p w:rsidR="002C2F9E" w:rsidRDefault="002C2F9E"/>
    <w:p w:rsidR="002C2F9E" w:rsidRDefault="002C2F9E">
      <w:r>
        <w:t>nexus</w:t>
      </w:r>
    </w:p>
    <w:p w:rsidR="002C2F9E" w:rsidRDefault="002C2F9E">
      <w:r>
        <w:t>LuckyFlea,</w:t>
      </w:r>
    </w:p>
    <w:p w:rsidR="002C2F9E" w:rsidRDefault="002C2F9E">
      <w:r>
        <w:t>&gt;А ты уверена что это не легенда?)</w:t>
      </w:r>
    </w:p>
    <w:p w:rsidR="002C2F9E" w:rsidRDefault="002C2F9E">
      <w:r>
        <w:t>&gt;</w:t>
      </w:r>
    </w:p>
    <w:p w:rsidR="002C2F9E" w:rsidRDefault="002C2F9E">
      <w:r>
        <w:t>Прошлым летом меня маленьких жужащий лазутчик гнал в каком</w:t>
      </w:r>
      <w:r>
        <w:noBreakHyphen/>
        <w:t>то подземном переходе, так я его инстиктивно, словно что</w:t>
      </w:r>
      <w:r>
        <w:noBreakHyphen/>
        <w:t>то во мне знало что делает, схватил ртом, как</w:t>
      </w:r>
      <w:r>
        <w:noBreakHyphen/>
        <w:t>будто бы съел, хотя наверно действительно съел, ибо более он не появлялся. Что после этого произошло, очень сильно повлияло на меня, ибо моё восприятие на какой</w:t>
      </w:r>
      <w:r>
        <w:noBreakHyphen/>
        <w:t>то миг переместилось в дубль и я осознал себя светящимся существом. При этом энергетическое тело совершило какой</w:t>
      </w:r>
      <w:r>
        <w:noBreakHyphen/>
        <w:t>то сильный сгиб, что вышло за пределы физического. Я видел свою настоящую комнату в тот момент, но мгновения и энергии было слишком мало, как всегда. :( С тех пор я снова мечтаю проглатить лазутчика, но уже покрупней, но чего</w:t>
      </w:r>
      <w:r>
        <w:noBreakHyphen/>
        <w:t>то они более не лезут ко мне. :( А жаль. :(</w:t>
      </w:r>
    </w:p>
    <w:p w:rsidR="002C2F9E" w:rsidRDefault="002C2F9E">
      <w:r>
        <w:t>Но ты только представь каких можно добиться результатов, поймав крупную особь. Если маленький вызвал сильное сокращение двойника, то крупный явно переведёт всю светимость на него и тогда тело можно перемещать.</w:t>
      </w:r>
    </w:p>
    <w:p w:rsidR="002C2F9E" w:rsidRDefault="002C2F9E"/>
    <w:p w:rsidR="002C2F9E" w:rsidRDefault="002C2F9E">
      <w:r>
        <w:t>LuckyFlea</w:t>
      </w:r>
    </w:p>
    <w:p w:rsidR="002C2F9E" w:rsidRDefault="002C2F9E">
      <w:r>
        <w:t>Представляю))Судя по тому что Мася написала можно после этого долго домой не показываться)Сейчас вот сон вспомнил)(Я во сне часто в роли мага выступаю,видно сказывается область моих увлечений).Я чертенка вызвал)И летал на нем то в ад то обратно)Типа на экскурсии)Может лазутчик это был)Хот янаверно врядли)Сон не ОС был)</w:t>
      </w:r>
    </w:p>
    <w:p w:rsidR="002C2F9E" w:rsidRDefault="002C2F9E"/>
    <w:p w:rsidR="002C2F9E" w:rsidRDefault="002C2F9E">
      <w:r>
        <w:t>Killer</w:t>
      </w:r>
    </w:p>
    <w:p w:rsidR="002C2F9E" w:rsidRDefault="002C2F9E">
      <w:r>
        <w:t xml:space="preserve">Таак... Все идем ловить лазутчиков! Хороший лазутчик </w:t>
      </w:r>
      <w:r>
        <w:noBreakHyphen/>
        <w:t xml:space="preserve"> дохлый лазутчик! Нихт капутен! А шкуру </w:t>
      </w:r>
      <w:r>
        <w:noBreakHyphen/>
        <w:t xml:space="preserve"> на барабан пущу... чтоб ему и посмертно покою не было|(</w:t>
      </w:r>
    </w:p>
    <w:p w:rsidR="002C2F9E" w:rsidRDefault="002C2F9E"/>
    <w:p w:rsidR="002C2F9E" w:rsidRDefault="002C2F9E">
      <w:r>
        <w:t>nexus</w:t>
      </w:r>
    </w:p>
    <w:p w:rsidR="002C2F9E" w:rsidRDefault="002C2F9E">
      <w:r>
        <w:t>LuckyFlea,</w:t>
      </w:r>
    </w:p>
    <w:p w:rsidR="002C2F9E" w:rsidRDefault="002C2F9E">
      <w:r>
        <w:t>Кстати, для меня в сети отыскали хороший пример того, что бывает, когда человек поглощает крупного лазутчика:</w:t>
      </w:r>
    </w:p>
    <w:p w:rsidR="002C2F9E" w:rsidRDefault="002C2F9E">
      <w:r>
        <w:t>http://cognition.ru/index.php?module=subjects&amp;func=viewpage&amp;pageid=3&amp;pageno=1</w:t>
      </w:r>
    </w:p>
    <w:p w:rsidR="002C2F9E" w:rsidRDefault="002C2F9E">
      <w:r>
        <w:t>Хотя автор (товарищ Indigo) этой статьи уверяет что столкнулся с неорганическим существом, однако мой опыт столкновения с маленьким лазутчиком демонстрирует обратное. Поэтому смею утверждать, что автор весьма сильно заблуждается относительно своего опыта, ибо я усматриваю описание лишь всех черт проявления хорошего крупного лазутчика, но никак не неорганики. Конечно, лазутчик это тоже неорганика, но тем не менее. В его опыте поглощение энергии лазутчика привело также к выделению дубля, однако уже более существенному, а также к последующему проявлению эмисара. Так что это будет тебе пример крупных особей. :)</w:t>
      </w:r>
    </w:p>
    <w:p w:rsidR="002C2F9E" w:rsidRDefault="002C2F9E"/>
    <w:p w:rsidR="002C2F9E" w:rsidRDefault="002C2F9E">
      <w:r>
        <w:t>Nikol“    </w:t>
      </w:r>
    </w:p>
    <w:p w:rsidR="002C2F9E" w:rsidRDefault="002C2F9E">
      <w:r>
        <w:t>Killer :))</w:t>
      </w:r>
    </w:p>
    <w:p w:rsidR="002C2F9E" w:rsidRDefault="002C2F9E">
      <w:r>
        <w:t>Я тя абажаю! {}</w:t>
      </w:r>
    </w:p>
    <w:p w:rsidR="002C2F9E" w:rsidRDefault="002C2F9E"/>
    <w:p w:rsidR="002C2F9E" w:rsidRDefault="002C2F9E">
      <w:r>
        <w:t>Shadow</w:t>
      </w:r>
    </w:p>
    <w:p w:rsidR="002C2F9E" w:rsidRDefault="002C2F9E">
      <w:r>
        <w:t xml:space="preserve">nexus </w:t>
      </w:r>
      <w:r>
        <w:noBreakHyphen/>
        <w:t xml:space="preserve"> амиго, увидеть свою комнату можно просто выйдя в астрал..8)) Для этого не надо никого кушать..*))</w:t>
      </w:r>
    </w:p>
    <w:p w:rsidR="002C2F9E" w:rsidRDefault="002C2F9E"/>
    <w:p w:rsidR="002C2F9E" w:rsidRDefault="002C2F9E">
      <w:r>
        <w:t>Karras    </w:t>
      </w:r>
    </w:p>
    <w:p w:rsidR="002C2F9E" w:rsidRDefault="002C2F9E">
      <w:r>
        <w:t>Shadow, амиго, назови десять отличий астрала от ОС =) А потом найди десять отличий у ОС и у пребывания в дубле =))) А потом, если не затруднит, скажи про это мне. Ато я как</w:t>
      </w:r>
      <w:r>
        <w:noBreakHyphen/>
        <w:t>то всегда с этим путаюсь =)))</w:t>
      </w:r>
    </w:p>
    <w:p w:rsidR="002C2F9E" w:rsidRDefault="002C2F9E"/>
    <w:p w:rsidR="002C2F9E" w:rsidRDefault="002C2F9E">
      <w:r>
        <w:t>nexus</w:t>
      </w:r>
    </w:p>
    <w:p w:rsidR="002C2F9E" w:rsidRDefault="002C2F9E">
      <w:r>
        <w:t>Shadow,</w:t>
      </w:r>
    </w:p>
    <w:p w:rsidR="002C2F9E" w:rsidRDefault="002C2F9E">
      <w:r>
        <w:t xml:space="preserve">Я согласен с Каррасом </w:t>
      </w:r>
      <w:r>
        <w:noBreakHyphen/>
      </w:r>
      <w:r>
        <w:noBreakHyphen/>
        <w:t xml:space="preserve"> никаких отличий между ОС</w:t>
      </w:r>
      <w:r>
        <w:noBreakHyphen/>
        <w:t>ом и астральным выходом нету. Об отличии может говорить лишь тот, кто недостаточно изучил механизмы переходов между реальностью и сном. Вся эта истерия об отличии, как правило, нагнетается со стороны астральщиков, то есть тех, кто начинал свои опыты не с практики сновидений по КК, а с практики астральных выходов по Лабержу и Монро. Мне мало довелось слышать подобные возгласы со стороны кастанедовцев, хотя конечно иногда бывают. На мой взгляд подобная ситауция объясняется толи какой</w:t>
      </w:r>
      <w:r>
        <w:noBreakHyphen/>
        <w:t>то завистью, толи нафиг ревностью. Короче полный бред получается. :( Вообще этот спор довольно древний и я надеялся что его решили ещё в конце 90</w:t>
      </w:r>
      <w:r>
        <w:noBreakHyphen/>
        <w:t>ых, но маразм продолжается.</w:t>
      </w:r>
    </w:p>
    <w:p w:rsidR="002C2F9E" w:rsidRDefault="002C2F9E">
      <w:r>
        <w:t>Я вообще, если что, могу с легкостью доказать что астральный выход в своём классическом исполнении, это не более чем воображение, визуальная катафония разума или ментальная махинация, но я ведь не пытаюсь это продвигать... хотя для меня как физика это очень легко сделать, особенно если анализировать всё с позиции оптики и квантовой физики. А уж Каррас как биофизик столько может подвохов отыскать! ;)</w:t>
      </w:r>
    </w:p>
    <w:p w:rsidR="002C2F9E" w:rsidRDefault="002C2F9E">
      <w:r>
        <w:t>Так что, лучше вам быть аккуратными в своих заявлениях. Перепроверяйте данные, они явно грешат неадекватностью и отсутствием видения общих черт.</w:t>
      </w:r>
    </w:p>
    <w:p w:rsidR="002C2F9E" w:rsidRDefault="002C2F9E"/>
    <w:p w:rsidR="002C2F9E" w:rsidRDefault="002C2F9E">
      <w:r>
        <w:t>DJ_Matus</w:t>
      </w:r>
    </w:p>
    <w:p w:rsidR="002C2F9E" w:rsidRDefault="002C2F9E">
      <w:r>
        <w:t>Что</w:t>
      </w:r>
      <w:r>
        <w:noBreakHyphen/>
        <w:t>то реал на меня, со своими проблемами так ополчился, неделю не мог в и</w:t>
      </w:r>
      <w:r>
        <w:noBreakHyphen/>
        <w:t>нет вылезти, чтоб сюда заглянуть :). Правда в один ОС вылез :)), с субботы на воскресенье. Осознался в помещении ни с того ни с сего (это у меня часто), вылетел в окно как обычно и тут бах! Меня мигом вытянуло к большому дереву, без всякого моего участия. Про дуб, я почему</w:t>
      </w:r>
      <w:r>
        <w:noBreakHyphen/>
        <w:t>то вспомнил уже когда проснулся. А в тот момент стал визуализировать красную Х, хотел на ствол ее прибить :)). Че то с визуализацией не пошло и я просто начертил Х пальцем на земле и стал осматриваться в поиске спрайтов. Попалась высокая крупная девушка, представившаяся Масяней :))), только я с ней начал разговор, как осознанность тю тю. Собственно говоря эта девушка еще довольно долго потом присутствовала рядом со мной в нескольких сюжетах (в одном даже весьма приятном :)))</w:t>
      </w:r>
    </w:p>
    <w:p w:rsidR="002C2F9E" w:rsidRDefault="002C2F9E"/>
    <w:p w:rsidR="002C2F9E" w:rsidRDefault="002C2F9E">
      <w:r>
        <w:t>зы Кстати меня болтовня очень быстро осознанности лишает, затягивает в сюжетные ловушки. Как в ОСе разговаривать и не терять осознанность, сталкинг</w:t>
      </w:r>
      <w:r>
        <w:noBreakHyphen/>
        <w:t>сталкингом, а какие нибудь триксы незамысловатые есть?</w:t>
      </w:r>
    </w:p>
    <w:p w:rsidR="002C2F9E" w:rsidRDefault="002C2F9E"/>
    <w:p w:rsidR="002C2F9E" w:rsidRDefault="002C2F9E">
      <w:r>
        <w:t>Irina    </w:t>
      </w:r>
    </w:p>
    <w:p w:rsidR="002C2F9E" w:rsidRDefault="002C2F9E">
      <w:r>
        <w:t xml:space="preserve">“Я согласен с Каррасом </w:t>
      </w:r>
      <w:r>
        <w:noBreakHyphen/>
      </w:r>
      <w:r>
        <w:noBreakHyphen/>
        <w:t xml:space="preserve"> никаких отличий между ОС</w:t>
      </w:r>
      <w:r>
        <w:noBreakHyphen/>
        <w:t>ом и астральным выходом нету.“</w:t>
      </w:r>
    </w:p>
    <w:p w:rsidR="002C2F9E" w:rsidRDefault="002C2F9E">
      <w:r>
        <w:t xml:space="preserve">Главное </w:t>
      </w:r>
      <w:r>
        <w:noBreakHyphen/>
        <w:t xml:space="preserve"> выйти, а название приложится! :)</w:t>
      </w:r>
    </w:p>
    <w:p w:rsidR="002C2F9E" w:rsidRDefault="002C2F9E"/>
    <w:p w:rsidR="002C2F9E" w:rsidRDefault="002C2F9E">
      <w:r>
        <w:t>Vigo   </w:t>
      </w:r>
    </w:p>
    <w:p w:rsidR="002C2F9E" w:rsidRDefault="002C2F9E">
      <w:r>
        <w:t>Сегодня видел во сне какого</w:t>
      </w:r>
      <w:r>
        <w:noBreakHyphen/>
        <w:t xml:space="preserve">то парня </w:t>
      </w:r>
      <w:r>
        <w:noBreakHyphen/>
        <w:t xml:space="preserve"> то ли казаха, то ли узбека. То ли киргиза. :) Лет 30, улыбчивый, с очень белыми зубами. Был в темных брюках и светло</w:t>
      </w:r>
      <w:r>
        <w:noBreakHyphen/>
        <w:t xml:space="preserve">голубой рубашке. По сюжету сна он был милиционером (но одет в гражданку), при этом я его знал </w:t>
      </w:r>
      <w:r>
        <w:noBreakHyphen/>
        <w:t xml:space="preserve"> как бы мой сосед. Стояли с ним возле гаражей и разговаривали о машинах. И еще там вертелся парнишка лет 15 с какой</w:t>
      </w:r>
      <w:r>
        <w:noBreakHyphen/>
        <w:t>то электронной схемой. Показал мне схему, говорит, такая шиука стоит порядка 800 баксов. И спросил, можно ли сделать самому. Я ему в ответ начал втирать что</w:t>
      </w:r>
      <w:r>
        <w:noBreakHyphen/>
        <w:t>то о том, что сделать можно, но нужен чертеж платы и т.д. Пока с ним болтал, милиционер ушел. А жаль. :)</w:t>
      </w:r>
    </w:p>
    <w:p w:rsidR="002C2F9E" w:rsidRDefault="002C2F9E"/>
    <w:p w:rsidR="002C2F9E" w:rsidRDefault="002C2F9E">
      <w:r>
        <w:t>LuckyFlea</w:t>
      </w:r>
    </w:p>
    <w:p w:rsidR="002C2F9E" w:rsidRDefault="002C2F9E">
      <w:r>
        <w:t>Vigo а может просто щурился?))Высокий?)</w:t>
      </w:r>
    </w:p>
    <w:p w:rsidR="002C2F9E" w:rsidRDefault="002C2F9E"/>
    <w:p w:rsidR="002C2F9E" w:rsidRDefault="002C2F9E">
      <w:r>
        <w:t>kupru3</w:t>
      </w:r>
    </w:p>
    <w:p w:rsidR="002C2F9E" w:rsidRDefault="002C2F9E">
      <w:r>
        <w:t>Vigo, если что сразу говорю это не я :) хотя иногда к служителям порядка меня причисляют</w:t>
      </w:r>
    </w:p>
    <w:p w:rsidR="002C2F9E" w:rsidRDefault="002C2F9E">
      <w:r>
        <w:t>а мне приснилась разветвленная струтктура последователей хс, хотел хоть ченть путнее запомнить , но фиг. Это я твоего труда начитался :)</w:t>
      </w:r>
    </w:p>
    <w:p w:rsidR="002C2F9E" w:rsidRDefault="002C2F9E">
      <w:r>
        <w:t xml:space="preserve">Кстати хочу выразить тебе восхищение </w:t>
      </w:r>
      <w:r>
        <w:noBreakHyphen/>
        <w:t xml:space="preserve"> систематизация знаний здорово продумана и воплощена, ну и вообще все ништяк. Уверен, многих заинтересует и поможет.</w:t>
      </w:r>
    </w:p>
    <w:p w:rsidR="002C2F9E" w:rsidRDefault="002C2F9E"/>
    <w:p w:rsidR="002C2F9E" w:rsidRDefault="002C2F9E">
      <w:r>
        <w:t>Vigo    </w:t>
      </w:r>
    </w:p>
    <w:p w:rsidR="002C2F9E" w:rsidRDefault="002C2F9E">
      <w:r>
        <w:t xml:space="preserve">LuckyFlea, </w:t>
      </w:r>
      <w:r>
        <w:noBreakHyphen/>
        <w:t xml:space="preserve"> нет, не щурился. Выскокий.</w:t>
      </w:r>
    </w:p>
    <w:p w:rsidR="002C2F9E" w:rsidRDefault="002C2F9E">
      <w:r>
        <w:t>&gt;Vigo, если что сразу говорю это не я :)</w:t>
      </w:r>
    </w:p>
    <w:p w:rsidR="002C2F9E" w:rsidRDefault="002C2F9E">
      <w:r>
        <w:t>Жаль. :) У того парня был очень хороший тональ.</w:t>
      </w:r>
    </w:p>
    <w:p w:rsidR="002C2F9E" w:rsidRDefault="002C2F9E">
      <w:r>
        <w:t>Кого</w:t>
      </w:r>
      <w:r>
        <w:noBreakHyphen/>
        <w:t xml:space="preserve">либо сегодня во снах не запомнил, но сами сны были очень интересные. Сначала ловил неорганика </w:t>
      </w:r>
      <w:r>
        <w:noBreakHyphen/>
        <w:t xml:space="preserve"> рыбачил в очень глубоком бетонном колодце, скорее даже бассейне. Сначала клевала всякая мелочь, я ее отпускал. А потом попалось что</w:t>
      </w:r>
      <w:r>
        <w:noBreakHyphen/>
        <w:t xml:space="preserve">то очень крупное. Леска толстая </w:t>
      </w:r>
      <w:r>
        <w:noBreakHyphen/>
        <w:t xml:space="preserve"> миллиметровка, аж воду режет. Потихоньку вытягивал добычу наверх. Когда она оказалась у самой поверхности, вода неожиданно забурлила </w:t>
      </w:r>
      <w:r>
        <w:noBreakHyphen/>
        <w:t xml:space="preserve"> так, словно снизу шел мощный поток воды. Я тут же проснулся </w:t>
      </w:r>
      <w:r>
        <w:noBreakHyphen/>
        <w:t xml:space="preserve"> очень жаль... :(</w:t>
      </w:r>
    </w:p>
    <w:p w:rsidR="002C2F9E" w:rsidRDefault="002C2F9E">
      <w:r>
        <w:t>Во втором сне оказался рядом с какой</w:t>
      </w:r>
      <w:r>
        <w:noBreakHyphen/>
        <w:t xml:space="preserve">то библиотекой, вроде Научки. Расположена на втором этаже большого здания. Большие стеклянные двери </w:t>
      </w:r>
      <w:r>
        <w:noBreakHyphen/>
        <w:t xml:space="preserve"> когда подходил к ним, по привычке решил пройти сквозь дверь, не открывая ее. Не тут</w:t>
      </w:r>
      <w:r>
        <w:noBreakHyphen/>
        <w:t xml:space="preserve">то было </w:t>
      </w:r>
      <w:r>
        <w:noBreakHyphen/>
        <w:t xml:space="preserve"> стукнулся об нее, дверь оказалась непроходимой. Такое в моих снах встречается довольно редко </w:t>
      </w:r>
      <w:r>
        <w:noBreakHyphen/>
        <w:t xml:space="preserve"> когда через двери или стены нельзя пройти. Пришлось просто открыть ее и войти по</w:t>
      </w:r>
      <w:r>
        <w:noBreakHyphen/>
        <w:t xml:space="preserve">человечески. :) В библиотеке оказалось довольно людно </w:t>
      </w:r>
      <w:r>
        <w:noBreakHyphen/>
        <w:t xml:space="preserve"> начинался новый семестр, народ получал книги. Я подал библиотекарше паспорт, она сверилась с какими</w:t>
      </w:r>
      <w:r>
        <w:noBreakHyphen/>
        <w:t>то записями. После чего мне стали приносить книги, их оказалось очень много. Я смотрел на эту груду и думал о том, как ее нести. Запомнились три толстых тома, лежащих на самом верху: “Теория сна“. В итоге часть книг мне удалось унести, часть осталась.</w:t>
      </w:r>
    </w:p>
    <w:p w:rsidR="002C2F9E" w:rsidRDefault="002C2F9E"/>
    <w:p w:rsidR="002C2F9E" w:rsidRDefault="002C2F9E">
      <w:r>
        <w:t>DJ_Matus</w:t>
      </w:r>
    </w:p>
    <w:p w:rsidR="002C2F9E" w:rsidRDefault="002C2F9E">
      <w:r>
        <w:t>Мне уже три дня снились сны об обучении или тестировании в группелюдей, то ли магов то ли сновидящих. Рыбу тоже ловил, вчера и поймал, маленького скользкого неоргана :))). А сегодня какая то б***дь вставляла мне в правую часть лба тонкую иглу и говорила, что я теперь типа контролируемый зомби. Вот такие дела.</w:t>
      </w:r>
    </w:p>
    <w:p w:rsidR="002C2F9E" w:rsidRDefault="002C2F9E"/>
    <w:p w:rsidR="002C2F9E" w:rsidRDefault="002C2F9E">
      <w:r>
        <w:t>Nikol“</w:t>
      </w:r>
    </w:p>
    <w:p w:rsidR="002C2F9E" w:rsidRDefault="002C2F9E">
      <w:r>
        <w:t>да меня тоже пару дней назад вместе с группой людей пытались сканировать каким</w:t>
      </w:r>
      <w:r>
        <w:noBreakHyphen/>
        <w:t>то не то лазером, не то еще чем</w:t>
      </w:r>
      <w:r>
        <w:noBreakHyphen/>
        <w:t>то, причем со спины, и сказали что это не больно.</w:t>
      </w:r>
    </w:p>
    <w:p w:rsidR="002C2F9E" w:rsidRDefault="002C2F9E">
      <w:r>
        <w:t>Далее была школа, в ней женщина(учительница): короткостриженная, темноволосая, полноватая, на вид лет 40 да еще и беременная. Я приняла её за свою бывшую коллегу Галину, но похоже это было не её имя.</w:t>
      </w:r>
    </w:p>
    <w:p w:rsidR="002C2F9E" w:rsidRDefault="002C2F9E">
      <w:r>
        <w:t>Еще со мной общался мужчина, тоже лет за 40. Приводил с собой маленькую девочку.</w:t>
      </w:r>
    </w:p>
    <w:p w:rsidR="002C2F9E" w:rsidRDefault="002C2F9E">
      <w:r>
        <w:t>После этих снов могу отметить у себя явное повышение энергии.</w:t>
      </w:r>
    </w:p>
    <w:p w:rsidR="002C2F9E" w:rsidRDefault="002C2F9E"/>
    <w:p w:rsidR="002C2F9E" w:rsidRDefault="002C2F9E">
      <w:r>
        <w:t>Killer</w:t>
      </w:r>
    </w:p>
    <w:p w:rsidR="002C2F9E" w:rsidRDefault="002C2F9E">
      <w:r>
        <w:t>6.30 понедельник. Можно еще спать но не получаецца.</w:t>
      </w:r>
    </w:p>
    <w:p w:rsidR="002C2F9E" w:rsidRDefault="002C2F9E">
      <w:r>
        <w:t xml:space="preserve">Сперва долго бегал и орал </w:t>
      </w:r>
      <w:r>
        <w:noBreakHyphen/>
        <w:t xml:space="preserve"> Диего! Диего! Ежик в тумане мля. Потом стал орать </w:t>
      </w:r>
      <w:r>
        <w:noBreakHyphen/>
        <w:t xml:space="preserve"> Масяня! Масяня! Тоже не помогало.</w:t>
      </w:r>
    </w:p>
    <w:p w:rsidR="002C2F9E" w:rsidRDefault="002C2F9E">
      <w:r>
        <w:t>Потом на улице была обнаружена девушка которая сказала что она Nikol, она сказала что ник ее происходит от слова “коля“ токо наборот. Тут мы оказались то ли в большой кухне то ли в небольшом баре. Там была мойка и спрайт моего НЕсновидящего знакомого который мыл в ней посуду. Еще там был Диего или мне так казалось и вобще много людей. Еще там была загорелая девка в неприличном платье типа бального или вечернего. Я ее подергал за “хвост“ платья и потрогал за сиськи. Никто ничего не возмущался и это странно, может это все спрайты были?</w:t>
      </w:r>
    </w:p>
    <w:p w:rsidR="002C2F9E" w:rsidRDefault="002C2F9E">
      <w:r>
        <w:t xml:space="preserve">Кто то сказал </w:t>
      </w:r>
      <w:r>
        <w:noBreakHyphen/>
        <w:t xml:space="preserve"> надо выпить! Я стал делать в воздухе бутыль с вином и получилась синяя почти невидимая бутыль. Из нее все налилвали синее вино. Я еще пошутил что таких вин не бывает, что это просто спайс какойто из “Дюны“</w:t>
      </w:r>
    </w:p>
    <w:p w:rsidR="002C2F9E" w:rsidRDefault="002C2F9E"/>
    <w:p w:rsidR="002C2F9E" w:rsidRDefault="002C2F9E">
      <w:r>
        <w:t>LuckyFlea</w:t>
      </w:r>
    </w:p>
    <w:p w:rsidR="002C2F9E" w:rsidRDefault="002C2F9E">
      <w:r>
        <w:t>Киллер)Хорошая у тебя реакция на девушек в бальных платьях)).</w:t>
      </w:r>
    </w:p>
    <w:p w:rsidR="002C2F9E" w:rsidRDefault="002C2F9E">
      <w:r>
        <w:t>А я лег в 24 пытался поймать момент засыпания))В итоге в 3 ночи момент так пойман и не был))Это же надо не заснуть 3 часа)А после этого провалился в сон незаметно((И как итог вообще снов не было((Не часто у меня такое бывает</w:t>
      </w:r>
    </w:p>
    <w:p w:rsidR="002C2F9E" w:rsidRDefault="002C2F9E"/>
    <w:p w:rsidR="002C2F9E" w:rsidRDefault="002C2F9E">
      <w:r>
        <w:t>Diego</w:t>
      </w:r>
    </w:p>
    <w:p w:rsidR="002C2F9E" w:rsidRDefault="002C2F9E">
      <w:r>
        <w:t>если кто</w:t>
      </w:r>
      <w:r>
        <w:noBreakHyphen/>
        <w:t>то из девушек вспомнит фразу (мою) “так теперь ты все обо мне знаешь?“, расскажите подробности ;)</w:t>
      </w:r>
    </w:p>
    <w:p w:rsidR="002C2F9E" w:rsidRDefault="002C2F9E">
      <w:r>
        <w:t xml:space="preserve">другой сон. в реале в моей квартирке есть балкон. в этом сне он был полукругом (а не прямоугольником, как в реале) и рядом с ним, вплотную другой </w:t>
      </w:r>
      <w:r>
        <w:noBreakHyphen/>
        <w:t xml:space="preserve"> такой же. каким</w:t>
      </w:r>
      <w:r>
        <w:noBreakHyphen/>
        <w:t xml:space="preserve">то образом входная дверь оказалась заперта изнутри, и мне прищлось карабкаться через чужой балкон к себя. там жили старик со старухой :) я старался быть проскользнуть незаметно </w:t>
      </w:r>
      <w:r>
        <w:noBreakHyphen/>
        <w:t xml:space="preserve"> не вышло. старик пошел за мной, открыл дверь моего балкона. тогда я ему объяснил ситуацию </w:t>
      </w:r>
      <w:r>
        <w:noBreakHyphen/>
        <w:t xml:space="preserve"> пришлось лезть, посколько дверь закрыта. дальше </w:t>
      </w:r>
      <w:r>
        <w:noBreakHyphen/>
        <w:t xml:space="preserve"> провал. но помню, что я рассказывал ему (беседовали у меня в квартире) о том, как выкатываюсь из тела и что в принципе это можно осуществлять каждый день, если бы не проблемы в реале.</w:t>
      </w:r>
    </w:p>
    <w:p w:rsidR="002C2F9E" w:rsidRDefault="002C2F9E"/>
    <w:p w:rsidR="002C2F9E" w:rsidRDefault="002C2F9E">
      <w:r>
        <w:t>vikta</w:t>
      </w:r>
    </w:p>
    <w:p w:rsidR="002C2F9E" w:rsidRDefault="002C2F9E">
      <w:r>
        <w:t>где то в 7 часов вспомнила, что надо найти Диего, попыталась втолкнуть себя в ОС, передо мной поплыли пузырьки, которые обра зовали пену, потом оказалась в комнате, из который выпрыгнула наружу, прошлась по городу, меня дергали, хватали спрайты, я от них удирала, затем меня разбудили.</w:t>
      </w:r>
    </w:p>
    <w:p w:rsidR="002C2F9E" w:rsidRDefault="002C2F9E"/>
    <w:p w:rsidR="002C2F9E" w:rsidRDefault="002C2F9E">
      <w:r>
        <w:t>604</w:t>
      </w:r>
    </w:p>
    <w:p w:rsidR="002C2F9E" w:rsidRDefault="002C2F9E">
      <w:r>
        <w:t>Нечайно (не знаю как так получилось) оторвал руку спарйту, подумал “вот ведь не   </w:t>
      </w:r>
    </w:p>
    <w:p w:rsidR="002C2F9E" w:rsidRDefault="002C2F9E">
      <w:r>
        <w:t>хорошо вышло“ и начал объяснять ему что это сон и когда он проснется рука у него будет на месте. Так он взял оторвал руку у откуда</w:t>
      </w:r>
      <w:r>
        <w:noBreakHyphen/>
        <w:t>то появившегося трупа и приделал к своей (при этом по размерам и цвету они не совпадали и выглядело все очень не красиво).</w:t>
      </w:r>
    </w:p>
    <w:p w:rsidR="002C2F9E" w:rsidRDefault="002C2F9E"/>
    <w:p w:rsidR="002C2F9E" w:rsidRDefault="002C2F9E">
      <w:r>
        <w:t>kupru3   </w:t>
      </w:r>
    </w:p>
    <w:p w:rsidR="002C2F9E" w:rsidRDefault="002C2F9E">
      <w:r>
        <w:t xml:space="preserve">я как и LuckyFlea не мог никак заснуть. Рассердился, пошел и принял горячую ванну. После нее удалось расслабиться и как заснул </w:t>
      </w:r>
      <w:r>
        <w:noBreakHyphen/>
        <w:t xml:space="preserve"> не заметил. Снился плацкартный вагон и тьма голосящего народа.</w:t>
      </w:r>
    </w:p>
    <w:p w:rsidR="002C2F9E" w:rsidRDefault="002C2F9E"/>
    <w:p w:rsidR="002C2F9E" w:rsidRDefault="002C2F9E">
      <w:r>
        <w:t>Karras   </w:t>
      </w:r>
    </w:p>
    <w:p w:rsidR="002C2F9E" w:rsidRDefault="002C2F9E">
      <w:r>
        <w:t>Блин, думал с сегоджняшнего дня начинаем =“(</w:t>
      </w:r>
    </w:p>
    <w:p w:rsidR="002C2F9E" w:rsidRDefault="002C2F9E">
      <w:r>
        <w:t>Я этой ночью почти вообще не спал. Надеюсь, в следующей всё наверстаю =)</w:t>
      </w:r>
    </w:p>
    <w:p w:rsidR="002C2F9E" w:rsidRDefault="002C2F9E"/>
    <w:p w:rsidR="002C2F9E" w:rsidRDefault="002C2F9E">
      <w:r>
        <w:t>негоа   </w:t>
      </w:r>
    </w:p>
    <w:p w:rsidR="002C2F9E" w:rsidRDefault="002C2F9E">
      <w:r>
        <w:t>часа 3 не мог уснуть. всё.</w:t>
      </w:r>
    </w:p>
    <w:p w:rsidR="002C2F9E" w:rsidRDefault="002C2F9E"/>
    <w:p w:rsidR="002C2F9E" w:rsidRDefault="002C2F9E">
      <w:r>
        <w:t>DJ_Matus    </w:t>
      </w:r>
    </w:p>
    <w:p w:rsidR="002C2F9E" w:rsidRDefault="002C2F9E">
      <w:r>
        <w:t>C субботы на воскресенье был очень долгий ОС, и как все долгие ОСы я его запомнил плохо, в основном я там развлекался. Так как сканирование Диего начиналось только с понедельника, то я на стене первого попавшегося дома изобразил красную Х и осмотрелся, рядом была кучка спрайтов, невзрачные совсем, а еще рядом была девушка в светлой одежде (ничнго конкретнее) и с короткими вьющимися светлыми волосами, я ей представился, и она сказала что ее зовут Лена.</w:t>
      </w:r>
    </w:p>
    <w:p w:rsidR="002C2F9E" w:rsidRDefault="002C2F9E">
      <w:r>
        <w:t>С воскресенья на понедельник настраивался на Диего, ничего связанного с этим так и не приснилось. Зато приснился сон про астральный выход, там я очень радовался что получилось и полетел на улицу, схватил девушку, она сказала что не надо так делать, она меня видит (ну а я ж типа в астральном теле :)), потом познакомились, сказала что зовут Лариса.</w:t>
      </w:r>
    </w:p>
    <w:p w:rsidR="002C2F9E" w:rsidRDefault="002C2F9E"/>
    <w:p w:rsidR="002C2F9E" w:rsidRDefault="002C2F9E">
      <w:r>
        <w:t>Karras</w:t>
      </w:r>
    </w:p>
    <w:p w:rsidR="002C2F9E" w:rsidRDefault="002C2F9E">
      <w:r>
        <w:t xml:space="preserve">Сегодня настраивался, нифига не вышло. Голова другим забита. Засыпал с образом Диего, а попадал стабильно к деду в больницу. И даже несмотря на эту стабильность (раз 5 за ночь </w:t>
      </w:r>
      <w:r>
        <w:noBreakHyphen/>
        <w:t xml:space="preserve"> точно), осознаться там всё</w:t>
      </w:r>
      <w:r>
        <w:noBreakHyphen/>
        <w:t>равно не смог. Обидно, блин... А родного деда сталкерить у меня совесть не позволяет =“(</w:t>
      </w:r>
    </w:p>
    <w:p w:rsidR="002C2F9E" w:rsidRDefault="002C2F9E"/>
    <w:p w:rsidR="002C2F9E" w:rsidRDefault="002C2F9E">
      <w:r>
        <w:t>масяня</w:t>
      </w:r>
    </w:p>
    <w:p w:rsidR="002C2F9E" w:rsidRDefault="002C2F9E">
      <w:r>
        <w:t>Диего!</w:t>
      </w:r>
    </w:p>
    <w:p w:rsidR="002C2F9E" w:rsidRDefault="002C2F9E">
      <w:r>
        <w:t>Расскажи, есть ли в твоем доме:</w:t>
      </w:r>
    </w:p>
    <w:p w:rsidR="002C2F9E" w:rsidRDefault="002C2F9E">
      <w:r>
        <w:t>1. какая</w:t>
      </w:r>
      <w:r>
        <w:noBreakHyphen/>
        <w:t>то мандала (ковер в прихожей ?)</w:t>
      </w:r>
    </w:p>
    <w:p w:rsidR="002C2F9E" w:rsidRDefault="002C2F9E">
      <w:r>
        <w:t>2. стеклянная игрушка с вытянутым куполообразным верхом.</w:t>
      </w:r>
    </w:p>
    <w:p w:rsidR="002C2F9E" w:rsidRDefault="002C2F9E"/>
    <w:p w:rsidR="002C2F9E" w:rsidRDefault="002C2F9E">
      <w:r>
        <w:t>LuckyFlea</w:t>
      </w:r>
    </w:p>
    <w:p w:rsidR="002C2F9E" w:rsidRDefault="002C2F9E">
      <w:r>
        <w:t>Снов было море)Правда без Диего)Но пробуждение....Блин как будто ночь мешки грузил.Будильник во время сна застал.Ща хожу и сплю на ходу)</w:t>
      </w:r>
    </w:p>
    <w:p w:rsidR="002C2F9E" w:rsidRDefault="002C2F9E"/>
    <w:p w:rsidR="002C2F9E" w:rsidRDefault="002C2F9E">
      <w:r>
        <w:t>kupru3</w:t>
      </w:r>
    </w:p>
    <w:p w:rsidR="002C2F9E" w:rsidRDefault="002C2F9E">
      <w:r>
        <w:t>осознаться не удалось, почемуто сны какието смутные, помнятся одни обрывки</w:t>
      </w:r>
    </w:p>
    <w:p w:rsidR="002C2F9E" w:rsidRDefault="002C2F9E">
      <w:r>
        <w:t xml:space="preserve">все что можно выделить </w:t>
      </w:r>
      <w:r>
        <w:noBreakHyphen/>
        <w:t xml:space="preserve"> покупал книги в магазине и стал свидетелем следующей сцены. Откудато появилась цепь людей, взявшихся за руки. они гуськом ходили по помещению, и это выглядело очень здорово и интересно. Получалась длинная</w:t>
      </w:r>
    </w:p>
    <w:p w:rsidR="002C2F9E" w:rsidRDefault="002C2F9E">
      <w:r>
        <w:t>ломаная змейка. А когда голова напоролась на хвост и последний взял первого за</w:t>
      </w:r>
    </w:p>
    <w:p w:rsidR="002C2F9E" w:rsidRDefault="002C2F9E">
      <w:r>
        <w:t>руки, это показалось офигенно необычным, удивительным что ли действием.</w:t>
      </w:r>
    </w:p>
    <w:p w:rsidR="002C2F9E" w:rsidRDefault="002C2F9E"/>
    <w:p w:rsidR="002C2F9E" w:rsidRDefault="002C2F9E">
      <w:r>
        <w:t>Diego    </w:t>
      </w:r>
    </w:p>
    <w:p w:rsidR="002C2F9E" w:rsidRDefault="002C2F9E">
      <w:r>
        <w:t xml:space="preserve">Масяня, ты могла словить картинку дома моих родителей (у меня в квартирке совершенно точно ничего такого нет). там действительно пол в прихожей выложен плиткой, образующей некий узор (не помню точно). плитка светлая, узор </w:t>
      </w:r>
      <w:r>
        <w:noBreakHyphen/>
        <w:t xml:space="preserve"> темный. в той же прихожей в углу стоит некое изваяние </w:t>
      </w:r>
      <w:r>
        <w:noBreakHyphen/>
        <w:t xml:space="preserve"> обнаженная женщина (Афродита?) с ребенком. цвет </w:t>
      </w:r>
      <w:r>
        <w:noBreakHyphen/>
        <w:t xml:space="preserve"> белый. про куполообразный верх </w:t>
      </w:r>
      <w:r>
        <w:noBreakHyphen/>
        <w:t xml:space="preserve"> ни одной игрушки или статуэтки не припомню. а какого цвета игрушка?</w:t>
      </w:r>
    </w:p>
    <w:p w:rsidR="002C2F9E" w:rsidRDefault="002C2F9E"/>
    <w:p w:rsidR="002C2F9E" w:rsidRDefault="002C2F9E">
      <w:r>
        <w:t>масяня    </w:t>
      </w:r>
    </w:p>
    <w:p w:rsidR="002C2F9E" w:rsidRDefault="002C2F9E">
      <w:r>
        <w:t>Diego, это даже не игрушка, а какой</w:t>
      </w:r>
      <w:r>
        <w:noBreakHyphen/>
        <w:t>то прибор. Типа как для синоптиков или физиков. Под стеклянным куполом какие</w:t>
      </w:r>
      <w:r>
        <w:noBreakHyphen/>
        <w:t>то изогнутые проволки. И там по кругу вращается какая</w:t>
      </w:r>
      <w:r>
        <w:noBreakHyphen/>
        <w:t>то фигня. Ты мне ее показывал и говорил, что эта вещь перевернет все предствления о физическом мире.</w:t>
      </w:r>
    </w:p>
    <w:p w:rsidR="002C2F9E" w:rsidRDefault="002C2F9E">
      <w:r>
        <w:t xml:space="preserve">Еще я видела рабочее место в квартире </w:t>
      </w:r>
      <w:r>
        <w:noBreakHyphen/>
        <w:t xml:space="preserve"> высокие книжные шкафы в углу комнаты у окна и рядом стол, почему</w:t>
      </w:r>
      <w:r>
        <w:noBreakHyphen/>
        <w:t xml:space="preserve">то с печатной машинкой. Если такое место действиельно есть или было в твоем прошлом, то это точно твоя “лунка“ </w:t>
      </w:r>
      <w:r>
        <w:noBreakHyphen/>
        <w:t xml:space="preserve"> место, связанное с текущей позицией твоей ТС.</w:t>
      </w:r>
    </w:p>
    <w:p w:rsidR="002C2F9E" w:rsidRDefault="002C2F9E"/>
    <w:p w:rsidR="002C2F9E" w:rsidRDefault="002C2F9E">
      <w:r>
        <w:t>PJ_Killer   </w:t>
      </w:r>
    </w:p>
    <w:p w:rsidR="002C2F9E" w:rsidRDefault="002C2F9E">
      <w:r>
        <w:t>В этот раз ОСил безрезультатно.. :((</w:t>
      </w:r>
    </w:p>
    <w:p w:rsidR="002C2F9E" w:rsidRDefault="002C2F9E"/>
    <w:p w:rsidR="002C2F9E" w:rsidRDefault="002C2F9E">
      <w:r>
        <w:t>Diego    </w:t>
      </w:r>
    </w:p>
    <w:p w:rsidR="002C2F9E" w:rsidRDefault="002C2F9E">
      <w:r>
        <w:t xml:space="preserve">масяня, слушай, дык я вообще мегачел в сновидении, оказывается :) про устройство </w:t>
      </w:r>
      <w:r>
        <w:noBreakHyphen/>
        <w:t xml:space="preserve"> по нулям, не помню.</w:t>
      </w:r>
    </w:p>
    <w:p w:rsidR="002C2F9E" w:rsidRDefault="002C2F9E">
      <w:r>
        <w:t xml:space="preserve">а вот книжный шкаф рядом с окном и правда есть. напротив него </w:t>
      </w:r>
      <w:r>
        <w:noBreakHyphen/>
        <w:t xml:space="preserve"> столик, на нем</w:t>
      </w:r>
    </w:p>
    <w:p w:rsidR="002C2F9E" w:rsidRDefault="002C2F9E">
      <w:r>
        <w:t xml:space="preserve">ноут (а не печатная машинка). рядом со столиком </w:t>
      </w:r>
      <w:r>
        <w:noBreakHyphen/>
        <w:t xml:space="preserve"> другой столик, с телевизором. с другой стороны (у самого окна) </w:t>
      </w:r>
      <w:r>
        <w:noBreakHyphen/>
        <w:t xml:space="preserve"> кресло.</w:t>
      </w:r>
    </w:p>
    <w:p w:rsidR="002C2F9E" w:rsidRDefault="002C2F9E">
      <w:r>
        <w:t>похоже?</w:t>
      </w:r>
    </w:p>
    <w:p w:rsidR="002C2F9E" w:rsidRDefault="002C2F9E"/>
    <w:p w:rsidR="002C2F9E" w:rsidRDefault="002C2F9E">
      <w:r>
        <w:t>LuckyFlea    </w:t>
      </w:r>
    </w:p>
    <w:p w:rsidR="002C2F9E" w:rsidRDefault="002C2F9E">
      <w:r>
        <w:t>Думаю что пока все мимо)</w:t>
      </w:r>
    </w:p>
    <w:p w:rsidR="002C2F9E" w:rsidRDefault="002C2F9E"/>
    <w:p w:rsidR="002C2F9E" w:rsidRDefault="002C2F9E">
      <w:r>
        <w:t>Diego   </w:t>
      </w:r>
    </w:p>
    <w:p w:rsidR="002C2F9E" w:rsidRDefault="002C2F9E">
      <w:r>
        <w:t>масяня, а я не спрашивал в том сне, как тебя зовут в реале?</w:t>
      </w:r>
    </w:p>
    <w:p w:rsidR="002C2F9E" w:rsidRDefault="002C2F9E"/>
    <w:p w:rsidR="002C2F9E" w:rsidRDefault="002C2F9E">
      <w:r>
        <w:t>604    </w:t>
      </w:r>
    </w:p>
    <w:p w:rsidR="002C2F9E" w:rsidRDefault="002C2F9E">
      <w:r>
        <w:t>ОС был короткий: осознался во время падения, когда рухнул на землю выпал в другой сон, а затам проснулся:) Короче ничего не успел:(</w:t>
      </w:r>
    </w:p>
    <w:p w:rsidR="002C2F9E" w:rsidRDefault="002C2F9E"/>
    <w:p w:rsidR="002C2F9E" w:rsidRDefault="002C2F9E">
      <w:r>
        <w:t>масяня</w:t>
      </w:r>
    </w:p>
    <w:p w:rsidR="002C2F9E" w:rsidRDefault="002C2F9E">
      <w:r>
        <w:t>Diego, комната похожа. Я сегодня еще там у тебя пошустрю. Попытаюсь прочитать названия книг. Еще видела в одном шоте (или кадре) фото с мужиком в морской фуражке. Он был в полуфас.</w:t>
      </w:r>
    </w:p>
    <w:p w:rsidR="002C2F9E" w:rsidRDefault="002C2F9E">
      <w:r>
        <w:t>Одно из моих реальных имен Ellina. Читается как Эллайна (см. картину Лаянны на www.lajanna.ru. Мы когда</w:t>
      </w:r>
      <w:r>
        <w:noBreakHyphen/>
        <w:t>то дружили, и я позировала ей во сне.) Родные зовут Элли. Кое</w:t>
      </w:r>
      <w:r>
        <w:noBreakHyphen/>
        <w:t>кто, типа злобного Вача, обзывает Элкой. Но будет лучше, если я останусь на форуме Масяней. Так привычнее, правда?</w:t>
      </w:r>
    </w:p>
    <w:p w:rsidR="002C2F9E" w:rsidRDefault="002C2F9E"/>
    <w:p w:rsidR="002C2F9E" w:rsidRDefault="002C2F9E">
      <w:r>
        <w:t>Diego</w:t>
      </w:r>
    </w:p>
    <w:p w:rsidR="002C2F9E" w:rsidRDefault="002C2F9E">
      <w:r>
        <w:t>масяня, ОК. но я не о том. я спрашивал твое имя в том сне или нет? :)</w:t>
      </w:r>
    </w:p>
    <w:p w:rsidR="002C2F9E" w:rsidRDefault="002C2F9E">
      <w:r>
        <w:t xml:space="preserve">по поводу мужика в морской фуражке </w:t>
      </w:r>
      <w:r>
        <w:noBreakHyphen/>
        <w:t xml:space="preserve"> не припомню. если шоты из детства, то это</w:t>
      </w:r>
    </w:p>
    <w:p w:rsidR="002C2F9E" w:rsidRDefault="002C2F9E">
      <w:r>
        <w:t xml:space="preserve">мог быть мой дед. на тему моря </w:t>
      </w:r>
      <w:r>
        <w:noBreakHyphen/>
        <w:t xml:space="preserve"> слишком много в воспоминаниях.</w:t>
      </w:r>
    </w:p>
    <w:p w:rsidR="002C2F9E" w:rsidRDefault="002C2F9E"/>
    <w:p w:rsidR="002C2F9E" w:rsidRDefault="002C2F9E">
      <w:r>
        <w:t>LuckyFlea</w:t>
      </w:r>
    </w:p>
    <w:p w:rsidR="002C2F9E" w:rsidRDefault="002C2F9E">
      <w:r>
        <w:t>Мне кажется то о чем щас говорим это подгонка)Должна быть конкретика)И ее нужно ждать)Мась я не прав?Оно понятно что здесь нет сильных сновидцев из участников и за 2 дня они не появяться)</w:t>
      </w:r>
    </w:p>
    <w:p w:rsidR="002C2F9E" w:rsidRDefault="002C2F9E"/>
    <w:p w:rsidR="002C2F9E" w:rsidRDefault="002C2F9E">
      <w:r>
        <w:t>масяня   </w:t>
      </w:r>
    </w:p>
    <w:p w:rsidR="002C2F9E" w:rsidRDefault="002C2F9E">
      <w:r>
        <w:t>LuckyFlea, в моем случае это не подгонка, а дальнее видение, поскольку я работаю без фото Диего (Николь может подтвердить). Что у нас сейчас происходит? Мы образуем конгломерат неупордоченных связей друг с другом. Как бы фокусируясь на Диего, мы связываемся в одно общее поле. Линая сила участников расставляет вектора и приоритеты. Поэтому все участники отмечают напряженность и вязкость снов и их многосюжетность. Фактически, это калейдоскоп сюжетов. Мы сейчас определяем примерно следующее: “Этот красный камешек чей? Диего ты у нас зелененький или желтенький? А кто там промелькнул синей звездочкой?“ Ситуация хаотическая, но это и есть начало практики. Затем устаканятся паттерны, образы и информационные каналы передачи. Например, ты будешь знать, что мое появлеие всегда предваряется звуком летящей метлы. От Николь идет солнечное тепло. Яна излучает приятный холодок и т.д и т.п.</w:t>
      </w:r>
    </w:p>
    <w:p w:rsidR="002C2F9E" w:rsidRDefault="002C2F9E">
      <w:r>
        <w:t>Мы должны структурировать друг друга в тысячах сигналов, поступающих на рецепторы нашего восприятия. Отделить зерна от плевел. И тогда появятся четкие образы. Нам нужно настроиться. Поэтому не смущайтесь промахами. Пытайтесь и пытайтесь. Нарабатывайте в себе умение сканировать пространство и выявлять желаемые объекты.</w:t>
      </w:r>
    </w:p>
    <w:p w:rsidR="002C2F9E" w:rsidRDefault="002C2F9E">
      <w:r>
        <w:t>Я могу делать это без фото, без длительного общения, но с большими ошибками. Потому что учусь. Лет через десять я буду лучшей сновидящей в мире, потому что верю в свой путь. Сейчас мне важно научить вас настройке друг на друга. Научить сканированию. Думаю за месяц</w:t>
      </w:r>
      <w:r>
        <w:noBreakHyphen/>
        <w:t>два практики вы наберете нужные навыки и будете без труда находить друг друга в сновидениях. Здесь, главное, хорошие пинки, чтобы находиться в постоянном движении. Иначе лень и обыденность поглотят под собой необычные зерна, которые вы найдете в пыли повседневных сновидений.</w:t>
      </w:r>
    </w:p>
    <w:p w:rsidR="002C2F9E" w:rsidRDefault="002C2F9E"/>
    <w:p w:rsidR="002C2F9E" w:rsidRDefault="002C2F9E">
      <w:r>
        <w:t>LuckyFlea</w:t>
      </w:r>
    </w:p>
    <w:p w:rsidR="002C2F9E" w:rsidRDefault="002C2F9E">
      <w:r>
        <w:t>Я тоже без фото!Просто я о том привязка как мне кажется должна отталкиваться от чего то конкретного!Вот я скажем вижу на нем красный галстук и он говорит да!Есть такой!И тогда я понимаю что остальное относиться к нему а не к человеку через улицу.Просто остальное воспринял по другому.Я не прав?</w:t>
      </w:r>
    </w:p>
    <w:p w:rsidR="002C2F9E" w:rsidRDefault="002C2F9E"/>
    <w:p w:rsidR="002C2F9E" w:rsidRDefault="002C2F9E">
      <w:r>
        <w:t>масяня</w:t>
      </w:r>
    </w:p>
    <w:p w:rsidR="002C2F9E" w:rsidRDefault="002C2F9E">
      <w:r>
        <w:t>LuckyFlea, нет не прав.</w:t>
      </w:r>
    </w:p>
    <w:p w:rsidR="002C2F9E" w:rsidRDefault="002C2F9E">
      <w:r>
        <w:t>Наша фиксация приводит нас в чужие сны. Для нас атруаж этих снов другой, чем для владельца сна. Я увтдела у Диего фото моряка, а он говорит, что это может быть его дед, но у него в комнате фото моряка не имеется. А во сне имеется. И я пока не вижу самого Диего. Он смутное присутствие, непонятный образ. То есть невоспринятый образ. Я знаю, это он. Я знаю, что говорю с ним, чем</w:t>
      </w:r>
      <w:r>
        <w:noBreakHyphen/>
        <w:t>то занимаюсь ^:)), но не могу его описать. Он по прежнему в зоне нагвапя. И я для него такая же. Мы оба выглядываем из нагвального сна и ищем ориентиры для тоналя. Я ему: Диего эта так? И он мне: Мася, это ты или не ты? Вот начала совместного сновидения. Но, конечно, мне как женщине придется топать куда</w:t>
      </w:r>
      <w:r>
        <w:noBreakHyphen/>
        <w:t>то в красные дюны и тащить Диего на себе в тональное окружение, чтобы он потом мог сказать: Ага! А я</w:t>
      </w:r>
      <w:r>
        <w:noBreakHyphen/>
        <w:t>то тебя видел!</w:t>
      </w:r>
    </w:p>
    <w:p w:rsidR="002C2F9E" w:rsidRDefault="002C2F9E"/>
    <w:p w:rsidR="002C2F9E" w:rsidRDefault="002C2F9E">
      <w:r>
        <w:t>LuckyFlea   </w:t>
      </w:r>
    </w:p>
    <w:p w:rsidR="002C2F9E" w:rsidRDefault="002C2F9E">
      <w:r>
        <w:t>мда?)ок пока не спорю и полагаюсь на лучшую сновидящую через 10 лет)</w:t>
      </w:r>
    </w:p>
    <w:p w:rsidR="002C2F9E" w:rsidRDefault="002C2F9E"/>
    <w:p w:rsidR="002C2F9E" w:rsidRDefault="002C2F9E">
      <w:r>
        <w:t>kupru3   </w:t>
      </w:r>
    </w:p>
    <w:p w:rsidR="002C2F9E" w:rsidRDefault="002C2F9E">
      <w:r>
        <w:t>если есть тут те кто посещает Поляну вопрос: были ли случаи совместных сновидений или подтвержденных случаев дальнего видения? ведь вы уже достаточно долго этим занимаетесь и “притерлись“</w:t>
      </w:r>
    </w:p>
    <w:p w:rsidR="002C2F9E" w:rsidRDefault="002C2F9E"/>
    <w:p w:rsidR="002C2F9E" w:rsidRDefault="002C2F9E">
      <w:r>
        <w:t>негоа</w:t>
      </w:r>
    </w:p>
    <w:p w:rsidR="002C2F9E" w:rsidRDefault="002C2F9E">
      <w:r>
        <w:t xml:space="preserve">Две ночи подряд наблюдаю шевеление собственного сознания во сне. Наверное это результат. В субботу наяву испытал уникальный для меня опыт. То ли точка сборки то ли просто крыша </w:t>
      </w:r>
      <w:r>
        <w:noBreakHyphen/>
        <w:t xml:space="preserve"> что</w:t>
      </w:r>
      <w:r>
        <w:noBreakHyphen/>
        <w:t>то совершенно неожиданно и необъяснимо для меня уехало весьма ощутимо на пару минут. Как при очень сильном отравлении граничащем с потерей сознания, но полностью без физического дискомфорта и качеством осознания как в осе. Возможно это как</w:t>
      </w:r>
      <w:r>
        <w:noBreakHyphen/>
        <w:t>то связано с участием в теме.</w:t>
      </w:r>
    </w:p>
    <w:p w:rsidR="002C2F9E" w:rsidRDefault="002C2F9E">
      <w:r>
        <w:t>масяня, всегда считал что мне нужен ОЧЕНЬ ХОРОШИЙ пинок.</w:t>
      </w:r>
    </w:p>
    <w:p w:rsidR="002C2F9E" w:rsidRDefault="002C2F9E"/>
    <w:p w:rsidR="002C2F9E" w:rsidRDefault="002C2F9E">
      <w:r>
        <w:t>Irina   </w:t>
      </w:r>
    </w:p>
    <w:p w:rsidR="002C2F9E" w:rsidRDefault="002C2F9E">
      <w:r>
        <w:t>kupru3: “если есть тут те кто посещает Поляну вопрос: были ли случаи совместных сновидений или подтвержденных случаев дальнего видения?“</w:t>
      </w:r>
    </w:p>
    <w:p w:rsidR="002C2F9E" w:rsidRDefault="002C2F9E"/>
    <w:p w:rsidR="002C2F9E" w:rsidRDefault="002C2F9E">
      <w:r>
        <w:t>Да. такие случаи были. К сожалению, мы не проводили статистику. Я хотела этим заняться, но нам пришлось перебазироваться на другой форум по техническим причинам. Если тот форум снова откроется и всё сохранится, то можно будет это сделать.</w:t>
      </w:r>
    </w:p>
    <w:p w:rsidR="002C2F9E" w:rsidRDefault="002C2F9E">
      <w:r>
        <w:t>Пока же эти случаи мы считаем, скорее, интересными совпадениями.</w:t>
      </w:r>
    </w:p>
    <w:p w:rsidR="002C2F9E" w:rsidRDefault="002C2F9E">
      <w:r>
        <w:t>Вот выдержки из некоторых наших обобщений:</w:t>
      </w:r>
    </w:p>
    <w:p w:rsidR="002C2F9E" w:rsidRDefault="002C2F9E"/>
    <w:p w:rsidR="002C2F9E" w:rsidRDefault="002C2F9E">
      <w:r>
        <w:t>“Были интересные совпадения: одна из наших участниц однажды надела кольцо с камеей – и двоим участникам она затем представилась в старинном нарядном платье. Интересно то, что несмотря на отсутствие прямого улавливания образа проявились своеобразные ассоциации: нарядная старинная камея в золотой оправе – старинное платье «времён Екатерины». Кроме того, этой участнице удалось «увидеть» пятно зелёнки на пальце у другого участника, то есть, он подтвердил это на следующий день“.</w:t>
      </w:r>
    </w:p>
    <w:p w:rsidR="002C2F9E" w:rsidRDefault="002C2F9E"/>
    <w:p w:rsidR="002C2F9E" w:rsidRDefault="002C2F9E">
      <w:r>
        <w:t>“Интересные результаты наблюдались в связи с тактильными ощущениями: разогревались руки, ощущение вибрации наблюдалось как раз в момент прикосновения. Однажды мы с одним из участников группы не сговариваясь почувствовали тепло и вибрацию попеременно, сначала в левой, потом в правой руке, так, словно мы по очереди толкали руку другого. Вибрации были очень отчётливыми“.</w:t>
      </w:r>
    </w:p>
    <w:p w:rsidR="002C2F9E" w:rsidRDefault="002C2F9E"/>
    <w:p w:rsidR="002C2F9E" w:rsidRDefault="002C2F9E">
      <w:r>
        <w:t>Мы довольно регулярно занимались угадыванием предметов, которые мысленно клали в условленное место.</w:t>
      </w:r>
    </w:p>
    <w:p w:rsidR="002C2F9E" w:rsidRDefault="002C2F9E">
      <w:r>
        <w:t xml:space="preserve">Одна из участниц группы “поймала“ нестандартный предмет: продолговатую бусину из оникса на специальной держалке с ручкой </w:t>
      </w:r>
      <w:r>
        <w:noBreakHyphen/>
        <w:t xml:space="preserve"> который просто как</w:t>
      </w:r>
      <w:r>
        <w:noBreakHyphen/>
        <w:t>то попал в её поле зрения. У меня уже было нечто подобное во время телепатических сеансов с одним из участников форума castaneda.dzr.ru в сентябре 2003 г. Я обратила внимание, что он часто “видел“ не то, что я намеревалась ему передать, а то, что должно было оставаться за кадром: например, когда я листала книгу перед сеансом или даже “нечто высокое и узкое, похожее на этажерку“, что очень смахивало на</w:t>
      </w:r>
    </w:p>
    <w:p w:rsidR="002C2F9E" w:rsidRDefault="002C2F9E">
      <w:r>
        <w:t>картину, написанную по дереву, висевшую вообще у меня за спиной, т.е. в моё</w:t>
      </w:r>
    </w:p>
    <w:p w:rsidR="002C2F9E" w:rsidRDefault="002C2F9E">
      <w:r>
        <w:t>поле зрения никак не попадавшую.</w:t>
      </w:r>
    </w:p>
    <w:p w:rsidR="002C2F9E" w:rsidRDefault="002C2F9E">
      <w:r>
        <w:t>Когда я на одном форуме описала некоторые образы, возникавшие у меня во время медитации в полусонном состоянии: предметы обстановки и одежду, отличавшуюся от состояния на тот момент, один эксперт объяснил это памятью, всплыванием образов недавнего или давнего прошлого. Но вот как предметы, на которые даже не смотришь, могут восприниматься на расстоянии ? Всё это ещё нужно проверять во избежании случайных совпадений и подгонки результатов под желаемое. Во время работы группы отмечалось: изменение у участников качества снов (они стали ярче). Угадывание внешности друг друга. Улавливание присутствия посторонних (совпадение ощущений у разных участников). Угадывание задумываемых предметов. Было смутное предположение, что кристаллы и просто камни (оникс, корунд и другие) лучше визуализируются и воспринимаются при передаче образов, которое, однако, не подтвердилось. Примеры: было угадано участниками два предмета из оникса (причём, я их намеренно даже не передавала, они попали «в поле зрения»), мною угадан розовый камень (искусственный корунд) на кольце другой участницы группы. Однако таких попаданий было всё же немного“.</w:t>
      </w:r>
    </w:p>
    <w:p w:rsidR="002C2F9E" w:rsidRDefault="002C2F9E"/>
    <w:p w:rsidR="002C2F9E" w:rsidRDefault="002C2F9E">
      <w:r>
        <w:t>Кроме меня ещё одна участница нашей группы участвует сейчас в опытах по совместному сновидению на Aworld“e.</w:t>
      </w:r>
    </w:p>
    <w:p w:rsidR="002C2F9E" w:rsidRDefault="002C2F9E"/>
    <w:p w:rsidR="002C2F9E" w:rsidRDefault="002C2F9E">
      <w:r>
        <w:t>Наши опыты нельзя назвать совместными сновидениями. Всё происходило во время совместных медитаций, мы старались выходить на поляну синхронно, но это не всегда получалось из</w:t>
      </w:r>
      <w:r>
        <w:noBreakHyphen/>
        <w:t>за большой разницы часовых поясов у некоторых участников. Наш более опытный консультант с castaneda.dzr.ru посоветовал нам в случае невозможности синхронного выхода просто мысленно настраиваться на назначенное время, представляя его на циферблате часов. И это работало.</w:t>
      </w:r>
    </w:p>
    <w:p w:rsidR="002C2F9E" w:rsidRDefault="002C2F9E"/>
    <w:p w:rsidR="002C2F9E" w:rsidRDefault="002C2F9E">
      <w:r>
        <w:t>Nikol“    </w:t>
      </w:r>
    </w:p>
    <w:p w:rsidR="002C2F9E" w:rsidRDefault="002C2F9E">
      <w:r>
        <w:t>Irina,</w:t>
      </w:r>
    </w:p>
    <w:p w:rsidR="002C2F9E" w:rsidRDefault="002C2F9E">
      <w:r>
        <w:t>киргиз очень хорошо знает кто я и кто ты :)) просто у него здесь ник другой.</w:t>
      </w:r>
    </w:p>
    <w:p w:rsidR="002C2F9E" w:rsidRDefault="002C2F9E">
      <w:r>
        <w:t>negoa_</w:t>
      </w:r>
    </w:p>
    <w:p w:rsidR="002C2F9E" w:rsidRDefault="002C2F9E">
      <w:r>
        <w:t>пинка можно прождать всю жизнь..я тоже раньше думала как и ты :))</w:t>
      </w:r>
    </w:p>
    <w:p w:rsidR="002C2F9E" w:rsidRDefault="002C2F9E">
      <w:r>
        <w:t>Lucky, я точно не посылала ни Масяне ни тебе ни одной фотки, подтверждаю :)) так что она сканирует вас без них. Ты вроде как не завлял о своем желании участвовать. :)) поэтому тебе и не скидывала.</w:t>
      </w:r>
    </w:p>
    <w:p w:rsidR="002C2F9E" w:rsidRDefault="002C2F9E">
      <w:r>
        <w:t>Vigo</w:t>
      </w:r>
    </w:p>
    <w:p w:rsidR="002C2F9E" w:rsidRDefault="002C2F9E">
      <w:r>
        <w:t>“...Родные зовут Элли“ (масяня)</w:t>
      </w:r>
    </w:p>
    <w:p w:rsidR="002C2F9E" w:rsidRDefault="002C2F9E">
      <w:r>
        <w:noBreakHyphen/>
        <w:t>забавное совпадение, тебе не кажется? :))</w:t>
      </w:r>
    </w:p>
    <w:p w:rsidR="002C2F9E" w:rsidRDefault="002C2F9E"/>
    <w:p w:rsidR="002C2F9E" w:rsidRDefault="002C2F9E">
      <w:r>
        <w:t>Diego    </w:t>
      </w:r>
    </w:p>
    <w:p w:rsidR="002C2F9E" w:rsidRDefault="002C2F9E">
      <w:r>
        <w:t>Масяня, “ты же воспринимаешь сейчас какие</w:t>
      </w:r>
      <w:r>
        <w:noBreakHyphen/>
        <w:t xml:space="preserve">то картинки, правда?“ </w:t>
      </w:r>
      <w:r>
        <w:noBreakHyphen/>
        <w:t xml:space="preserve"> не помнишь? ты меня вела, я воспринимал только твой голос. картинки из детсва. я там чуть не осознался, кстати.</w:t>
      </w:r>
    </w:p>
    <w:p w:rsidR="002C2F9E" w:rsidRDefault="002C2F9E"/>
    <w:p w:rsidR="002C2F9E" w:rsidRDefault="002C2F9E">
      <w:r>
        <w:t>Яна    </w:t>
      </w:r>
    </w:p>
    <w:p w:rsidR="002C2F9E" w:rsidRDefault="002C2F9E">
      <w:r>
        <w:t>Сегодня мне наконец</w:t>
      </w:r>
      <w:r>
        <w:noBreakHyphen/>
        <w:t>то приснился ОС.</w:t>
      </w:r>
    </w:p>
    <w:p w:rsidR="002C2F9E" w:rsidRDefault="002C2F9E">
      <w:r>
        <w:t>Я вспомнила , что нужно найти Диего, сначала я его звала, но безрезультатно.</w:t>
      </w:r>
    </w:p>
    <w:p w:rsidR="002C2F9E" w:rsidRDefault="002C2F9E">
      <w:r>
        <w:t>Потом я оказалась в какой</w:t>
      </w:r>
      <w:r>
        <w:noBreakHyphen/>
        <w:t>то компьютерной игре с отвратительной графикой и кучей монстров, я опять стала звать Диего, но никто не откликался, тогда я подула на ладонь и появившийся ветер перенес меня в другой сон . Я оказалась в городе и увидела кого</w:t>
      </w:r>
      <w:r>
        <w:noBreakHyphen/>
        <w:t>то похожего на Диего , я подошла к этому человеку(он был одет в синию или штормовку или толстовку) и начала его трясти и говорить , что он спит , а он взял и исчез.</w:t>
      </w:r>
    </w:p>
    <w:p w:rsidR="002C2F9E" w:rsidRDefault="002C2F9E">
      <w:r>
        <w:t>Диего , если тебя во сне сегодня кто</w:t>
      </w:r>
      <w:r>
        <w:noBreakHyphen/>
        <w:t>нибуь тряс, то это была я</w:t>
      </w:r>
    </w:p>
    <w:p w:rsidR="002C2F9E" w:rsidRDefault="002C2F9E"/>
    <w:p w:rsidR="002C2F9E" w:rsidRDefault="002C2F9E">
      <w:r>
        <w:t>Diego</w:t>
      </w:r>
    </w:p>
    <w:p w:rsidR="002C2F9E" w:rsidRDefault="002C2F9E">
      <w:r>
        <w:t>Яна, знаешь, если бы ты ко мне в реале подбежала и начала трясти, я бы тоже исчез :)</w:t>
      </w:r>
    </w:p>
    <w:p w:rsidR="002C2F9E" w:rsidRDefault="002C2F9E"/>
    <w:p w:rsidR="002C2F9E" w:rsidRDefault="002C2F9E">
      <w:r>
        <w:t>Karras    </w:t>
      </w:r>
    </w:p>
    <w:p w:rsidR="002C2F9E" w:rsidRDefault="002C2F9E">
      <w:r>
        <w:t>Сегодня настраивался, но запомнил только один сон из трёх =( Там я читал длинный файл с перепиской Виго с различными людьми. Про ЦС там много было и так, “за жизнь“ =) Я всё во сне думал, что этот сон к утру точно забуду, другие поинтересней были. А вышло наоборот =(((( Попытаюсь вспомнить.</w:t>
      </w:r>
    </w:p>
    <w:p w:rsidR="002C2F9E" w:rsidRDefault="002C2F9E"/>
    <w:p w:rsidR="002C2F9E" w:rsidRDefault="002C2F9E">
      <w:r>
        <w:t>Sunbars   </w:t>
      </w:r>
    </w:p>
    <w:p w:rsidR="002C2F9E" w:rsidRDefault="002C2F9E">
      <w:r>
        <w:t>Играл Нео в каком</w:t>
      </w:r>
      <w:r>
        <w:noBreakHyphen/>
        <w:t>то лесу :) Точнее репетировал в составе какой</w:t>
      </w:r>
      <w:r>
        <w:noBreakHyphen/>
        <w:t>то труппы.</w:t>
      </w:r>
    </w:p>
    <w:p w:rsidR="002C2F9E" w:rsidRDefault="002C2F9E">
      <w:r>
        <w:t>Запомнилась невысокая скромная девушка, светлые пышные волосы сзади собраны в клубок. Подошла сама, в какой</w:t>
      </w:r>
      <w:r>
        <w:noBreakHyphen/>
        <w:t>то открытой кафэшке. Спросила что</w:t>
      </w:r>
      <w:r>
        <w:noBreakHyphen/>
        <w:t>то про рыбу :)</w:t>
      </w:r>
    </w:p>
    <w:p w:rsidR="002C2F9E" w:rsidRDefault="002C2F9E">
      <w:r>
        <w:t xml:space="preserve">Непосредственно перед этим вспомнил про Diego. Посмотрел на парня уже лежавшего на земле (видимо, мы поссорились) </w:t>
      </w:r>
      <w:r>
        <w:noBreakHyphen/>
        <w:t xml:space="preserve"> у того проступили черты лица Diego. Но был он какой</w:t>
      </w:r>
      <w:r>
        <w:noBreakHyphen/>
        <w:t>то “неживой“.</w:t>
      </w:r>
    </w:p>
    <w:p w:rsidR="002C2F9E" w:rsidRDefault="002C2F9E">
      <w:r>
        <w:t xml:space="preserve">Уже под утро </w:t>
      </w:r>
      <w:r>
        <w:noBreakHyphen/>
        <w:t xml:space="preserve"> какой</w:t>
      </w:r>
      <w:r>
        <w:noBreakHyphen/>
        <w:t xml:space="preserve">то замок. Штурм изнутри </w:t>
      </w:r>
      <w:r>
        <w:noBreakHyphen/>
        <w:t xml:space="preserve"> какие</w:t>
      </w:r>
      <w:r>
        <w:noBreakHyphen/>
        <w:t>то злобные маги открыли пару телепортов и оттуда периодически валят какие</w:t>
      </w:r>
      <w:r>
        <w:noBreakHyphen/>
        <w:t>то гоблины с бердышами и пиками наперевес. Я ношусь по периметру и выполняю какие</w:t>
      </w:r>
      <w:r>
        <w:noBreakHyphen/>
        <w:t>то действия (то люк какой накрыть, то ещё что)</w:t>
      </w:r>
    </w:p>
    <w:p w:rsidR="002C2F9E" w:rsidRDefault="002C2F9E">
      <w:r>
        <w:t>Еле ускользаю от очередного такого “потока“, но через пару минут всё успокаивается.</w:t>
      </w:r>
    </w:p>
    <w:p w:rsidR="002C2F9E" w:rsidRDefault="002C2F9E">
      <w:r>
        <w:t>Те, кто уцелел (человек 5</w:t>
      </w:r>
      <w:r>
        <w:noBreakHyphen/>
        <w:t>6 со мной) сидим и переводим дух. У меня какой</w:t>
      </w:r>
      <w:r>
        <w:noBreakHyphen/>
        <w:t>то</w:t>
      </w:r>
    </w:p>
    <w:p w:rsidR="002C2F9E" w:rsidRDefault="002C2F9E">
      <w:r>
        <w:t>дисплейчик, который показывает выполненные задания. В п.1 отмечено 4 задания из 6</w:t>
      </w:r>
      <w:r>
        <w:noBreakHyphen/>
        <w:t>ти (что</w:t>
      </w:r>
      <w:r>
        <w:noBreakHyphen/>
        <w:t>то вроде 1, 2, 4, 6). Спрашиваю, кому удалось сделать что</w:t>
      </w:r>
      <w:r>
        <w:noBreakHyphen/>
        <w:t xml:space="preserve">то ещё </w:t>
      </w:r>
      <w:r>
        <w:noBreakHyphen/>
        <w:t xml:space="preserve"> все как</w:t>
      </w:r>
      <w:r>
        <w:noBreakHyphen/>
        <w:t>то вяло молчат. Потащил их в сокровищницу, благо рядом.</w:t>
      </w:r>
    </w:p>
    <w:p w:rsidR="002C2F9E" w:rsidRDefault="002C2F9E">
      <w:r>
        <w:t>Небольшая комнатка, на столе навалена груда монет, под ним стоят 4 тумбочки с отделениями. Прямо на монетах лежит белый конверт, на котором проступало “1600“. Я взял его, там было написано на полстраницы какие отделения тумбочек в каком порядке открывать, но в какой</w:t>
      </w:r>
      <w:r>
        <w:noBreakHyphen/>
        <w:t>то странной кодировке. Каждое обозначалось 4</w:t>
      </w:r>
      <w:r>
        <w:noBreakHyphen/>
        <w:t>мя символами и понять, какое что означает было не просто. Начал вслух зачитывать. Один чел нетерпеливо рванул один из ящиков, но ничего не произошло. Я крикнул, чтобы его оттащили и привязали к какому</w:t>
      </w:r>
      <w:r>
        <w:noBreakHyphen/>
        <w:t>нибудь стулу, хорошо, что ещё жив остался.</w:t>
      </w:r>
    </w:p>
    <w:p w:rsidR="002C2F9E" w:rsidRDefault="002C2F9E">
      <w:r>
        <w:t xml:space="preserve">Его оттащили, но не привязывали, подумали, что это </w:t>
      </w:r>
      <w:r>
        <w:noBreakHyphen/>
        <w:t xml:space="preserve"> шутка (да и нечем). Стал читать/вникать дальше. Уже почти разобрался, что как обозначается, как проснулся.</w:t>
      </w:r>
    </w:p>
    <w:p w:rsidR="002C2F9E" w:rsidRDefault="002C2F9E"/>
    <w:p w:rsidR="002C2F9E" w:rsidRDefault="002C2F9E">
      <w:r>
        <w:t>Sunbars    </w:t>
      </w:r>
    </w:p>
    <w:p w:rsidR="002C2F9E" w:rsidRDefault="002C2F9E">
      <w:r>
        <w:t>Яна, когда очередная толпень монстров выходила из телепорта воздух как</w:t>
      </w:r>
      <w:r>
        <w:noBreakHyphen/>
        <w:t>то нитевидно преломлялся, как от высокой температуры. От всего этого висела небольшая дымка. Туман войны :))</w:t>
      </w:r>
    </w:p>
    <w:p w:rsidR="002C2F9E" w:rsidRDefault="002C2F9E">
      <w:r>
        <w:t>Что вполне могло восприниматься, как “отвратительная графика“ ;)</w:t>
      </w:r>
    </w:p>
    <w:p w:rsidR="002C2F9E" w:rsidRDefault="002C2F9E">
      <w:r>
        <w:t>Кстати, похожий эффект появляется после любых битв, даже в реале. Будь то средневековая битва или штурм ОМОН</w:t>
      </w:r>
      <w:r>
        <w:noBreakHyphen/>
        <w:t>а. Вроде уже всё закончилось, но что</w:t>
      </w:r>
      <w:r>
        <w:noBreakHyphen/>
        <w:t>то всё ещё “висит“ в воздухе.</w:t>
      </w:r>
    </w:p>
    <w:p w:rsidR="002C2F9E" w:rsidRDefault="002C2F9E"/>
    <w:p w:rsidR="002C2F9E" w:rsidRDefault="002C2F9E">
      <w:r>
        <w:t>Vigo</w:t>
      </w:r>
    </w:p>
    <w:p w:rsidR="002C2F9E" w:rsidRDefault="002C2F9E">
      <w:r>
        <w:t xml:space="preserve">Сегодня во сне попал в очень интересное место </w:t>
      </w:r>
      <w:r>
        <w:noBreakHyphen/>
        <w:t xml:space="preserve"> некое судьбохранилище. Каждая    </w:t>
      </w:r>
    </w:p>
    <w:p w:rsidR="002C2F9E" w:rsidRDefault="002C2F9E">
      <w:r>
        <w:t xml:space="preserve">судьба похожа размерами и формой на полуметровую восковую свечу. Мне сказали, что я могу прожить любую жизнь, какую захочу, достаточно только ее выбрать. Опять же, речь шла о любом временнОм промежутке </w:t>
      </w:r>
      <w:r>
        <w:noBreakHyphen/>
        <w:t xml:space="preserve"> то есть можно было выбрать и судьбу из прошлого, и из будущего. При этом была еще возможность стать тем, кто может странствовать по времени и судьбам, сам выбирая нужное. Судьба такого человека напоминала ту же свечу, но заостренную снизу. (вроде чушь, но уж как запомнил). При этом в этом судьбохранилище я оказался как бы незаконно. То есть: доступа туда для меня нет, но хранители сделали вид, что ничего не заметили. Показывал всё какой</w:t>
      </w:r>
      <w:r>
        <w:noBreakHyphen/>
        <w:t>то парень</w:t>
      </w:r>
      <w:r>
        <w:noBreakHyphen/>
        <w:t xml:space="preserve">хакер (с нами еще была девушка). Он предложил выбрать судьбу </w:t>
      </w:r>
      <w:r>
        <w:noBreakHyphen/>
        <w:t xml:space="preserve"> для пробы, типа демоверсии </w:t>
      </w:r>
      <w:r>
        <w:noBreakHyphen/>
        <w:t xml:space="preserve"> я выбрал будущее. Тут же началось что</w:t>
      </w:r>
      <w:r>
        <w:noBreakHyphen/>
        <w:t>то вроде цветного полноэкранного фильма: я увидел огромную космическую станцию, целый город. Именно там должна была начаться моя новая демо</w:t>
      </w:r>
      <w:r>
        <w:noBreakHyphen/>
        <w:t>жизнь, но тут нам помешали, и пришлось уносить ноги...</w:t>
      </w:r>
    </w:p>
    <w:p w:rsidR="002C2F9E" w:rsidRDefault="002C2F9E"/>
    <w:p w:rsidR="002C2F9E" w:rsidRDefault="002C2F9E">
      <w:r>
        <w:t>Яна    </w:t>
      </w:r>
    </w:p>
    <w:p w:rsidR="002C2F9E" w:rsidRDefault="002C2F9E">
      <w:r>
        <w:t>Sunbars, я тоже подумала , что возможно оказалась в твоем сне, то что ты описал очень похоже на сон в котрый я попала.</w:t>
      </w:r>
    </w:p>
    <w:p w:rsidR="002C2F9E" w:rsidRDefault="002C2F9E">
      <w:r>
        <w:t>Диего, извини что я тебя во сне трясла, я просто рада была ,что наконец</w:t>
      </w:r>
      <w:r>
        <w:noBreakHyphen/>
        <w:t>то тебя нашла.</w:t>
      </w:r>
    </w:p>
    <w:p w:rsidR="002C2F9E" w:rsidRDefault="002C2F9E"/>
    <w:p w:rsidR="002C2F9E" w:rsidRDefault="002C2F9E">
      <w:r>
        <w:t>Killer</w:t>
      </w:r>
    </w:p>
    <w:p w:rsidR="002C2F9E" w:rsidRDefault="002C2F9E">
      <w:r>
        <w:t>пусто</w:t>
      </w:r>
    </w:p>
    <w:p w:rsidR="002C2F9E" w:rsidRDefault="002C2F9E"/>
    <w:p w:rsidR="002C2F9E" w:rsidRDefault="002C2F9E">
      <w:r>
        <w:t>Irina    </w:t>
      </w:r>
    </w:p>
    <w:p w:rsidR="002C2F9E" w:rsidRDefault="002C2F9E">
      <w:r>
        <w:t>Снился довольно красочный сон, но не имеющий отношения к практикуму.</w:t>
      </w:r>
    </w:p>
    <w:p w:rsidR="002C2F9E" w:rsidRDefault="002C2F9E"/>
    <w:p w:rsidR="002C2F9E" w:rsidRDefault="002C2F9E">
      <w:r>
        <w:t>LuckyFlea</w:t>
      </w:r>
    </w:p>
    <w:p w:rsidR="002C2F9E" w:rsidRDefault="002C2F9E">
      <w:r>
        <w:t>Проснулся и огорчился)Если и снилось то нифига не помню)Потом чуть позже размышлял про детскую грамотность и тут моментально всплыл сон)Почти весь размотал)К сожалению Диего там не помню)Скрипа метлы тоже не слышал,но была интересная вещь.Упал в реку и за мной погналась какая то Хрень)Я вылез из реки и эту Хрень выловил)Так вот после того как я ее выловил она меня испугалась и тут началось)Размером она в два кулака)И что б смытся она принимала разные формы!То улитка ,то паук ,то еще что то)На секунду отвлекся</w:t>
      </w:r>
      <w:r>
        <w:noBreakHyphen/>
        <w:t>нет ее)Тут тумбочка рядом во сне)Отодвинул</w:t>
      </w:r>
      <w:r>
        <w:noBreakHyphen/>
        <w:t xml:space="preserve">лежит морковка)Ткнул пальцем)Не не морковка </w:t>
      </w:r>
      <w:r>
        <w:noBreakHyphen/>
        <w:t>Хрень))Довольно долго сней игрался)Несколько обстановок сменилось)потом таки отвлекся на выпить во сне)Застолье было)И начал анализировать опьянение во сне)И такое бывает)И Хрень уползла)</w:t>
      </w:r>
    </w:p>
    <w:p w:rsidR="002C2F9E" w:rsidRDefault="002C2F9E"/>
    <w:p w:rsidR="002C2F9E" w:rsidRDefault="002C2F9E">
      <w:r>
        <w:t>негоа    </w:t>
      </w:r>
    </w:p>
    <w:p w:rsidR="002C2F9E" w:rsidRDefault="002C2F9E">
      <w:r>
        <w:t>под утро попал на какую</w:t>
      </w:r>
      <w:r>
        <w:noBreakHyphen/>
        <w:t>то сходку в неярко освещенной комнате</w:t>
      </w:r>
      <w:r>
        <w:noBreakHyphen/>
        <w:t>зале с тихой и спокойной атмосферой. Рядом была женщина по ощущению не старше 30 и в очках. Ее говор был слегка порывистый с едва уловимым западанием на каких</w:t>
      </w:r>
      <w:r>
        <w:noBreakHyphen/>
        <w:t>то гласных. Почему</w:t>
      </w:r>
      <w:r>
        <w:noBreakHyphen/>
        <w:t>то решил, что это масяня.</w:t>
      </w:r>
    </w:p>
    <w:p w:rsidR="002C2F9E" w:rsidRDefault="002C2F9E"/>
    <w:p w:rsidR="002C2F9E" w:rsidRDefault="002C2F9E">
      <w:r>
        <w:t>масяня</w:t>
      </w:r>
    </w:p>
    <w:p w:rsidR="002C2F9E" w:rsidRDefault="002C2F9E">
      <w:r>
        <w:t>негоа, хы</w:t>
      </w:r>
      <w:r>
        <w:noBreakHyphen/>
        <w:t>хы.</w:t>
      </w:r>
    </w:p>
    <w:p w:rsidR="002C2F9E" w:rsidRDefault="002C2F9E">
      <w:r>
        <w:t>Может, вспомнишь, о чем мы там говорили?</w:t>
      </w:r>
    </w:p>
    <w:p w:rsidR="002C2F9E" w:rsidRDefault="002C2F9E"/>
    <w:p w:rsidR="002C2F9E" w:rsidRDefault="002C2F9E">
      <w:r>
        <w:t>негоа   </w:t>
      </w:r>
    </w:p>
    <w:p w:rsidR="002C2F9E" w:rsidRDefault="002C2F9E">
      <w:r>
        <w:t>Там оценивались какие</w:t>
      </w:r>
      <w:r>
        <w:noBreakHyphen/>
        <w:t>то действия каждого из участников сходки по странной шкале от 0,1 до 0,6. На длинном столе лежала большая книга раскрытая на странице где были записаны какие</w:t>
      </w:r>
      <w:r>
        <w:noBreakHyphen/>
        <w:t>то символы вроде цифровые, кажется имеющие отношение к оцениваемым действиям. Один из символов был не цифровым, с изображением какое бывает на крупной монете, но это была не монета. Сначала этот символ был непонятен, но затем я сказал чему он соответствует (сейчас не помню, но вроде ничего необычного) и ты сразу ответила “согласна“. Дальше я вроде мимолетно рассматривал комнату как бы с дальнего верхнего угла. Больше ничего не помню. Осознание сна фиговое было. Глючный сон?</w:t>
      </w:r>
    </w:p>
    <w:p w:rsidR="002C2F9E" w:rsidRDefault="002C2F9E"/>
    <w:p w:rsidR="002C2F9E" w:rsidRDefault="002C2F9E">
      <w:r>
        <w:t>kupru3</w:t>
      </w:r>
    </w:p>
    <w:p w:rsidR="002C2F9E" w:rsidRDefault="002C2F9E">
      <w:r>
        <w:t>никого к сожалению не видел</w:t>
      </w:r>
    </w:p>
    <w:p w:rsidR="002C2F9E" w:rsidRDefault="002C2F9E">
      <w:r>
        <w:t xml:space="preserve">помню сюжет в котором я долго рассчесывал мокрые волосы перед зеркалом (в моих таблицах трактовки этому пока нет, к чему бы это?) а потом с братом мы отправились в... интернет. Каким образом </w:t>
      </w:r>
      <w:r>
        <w:noBreakHyphen/>
        <w:t xml:space="preserve"> без понятия, просто я был плоским чтоли и пытался войти на какуюто страницу, которую воспринимал как то ли замок, то ли ворота города. Над “воротами“ висели шесть готических букв, но хоть убейте </w:t>
      </w:r>
      <w:r>
        <w:noBreakHyphen/>
        <w:t xml:space="preserve"> не помню какие.</w:t>
      </w:r>
    </w:p>
    <w:p w:rsidR="002C2F9E" w:rsidRDefault="002C2F9E"/>
    <w:p w:rsidR="002C2F9E" w:rsidRDefault="002C2F9E">
      <w:r>
        <w:t>масяня    </w:t>
      </w:r>
    </w:p>
    <w:p w:rsidR="002C2F9E" w:rsidRDefault="002C2F9E">
      <w:r>
        <w:t>kupru3</w:t>
      </w:r>
    </w:p>
    <w:p w:rsidR="002C2F9E" w:rsidRDefault="002C2F9E">
      <w:r>
        <w:t>TRAUMT? Город снов Сведенборга?</w:t>
      </w:r>
    </w:p>
    <w:p w:rsidR="002C2F9E" w:rsidRDefault="002C2F9E"/>
    <w:p w:rsidR="002C2F9E" w:rsidRDefault="002C2F9E">
      <w:r>
        <w:t>LuckyFlea   </w:t>
      </w:r>
    </w:p>
    <w:p w:rsidR="002C2F9E" w:rsidRDefault="002C2F9E">
      <w:r>
        <w:t>Мась а ты кого нить видела из нас в эти ночи?)</w:t>
      </w:r>
    </w:p>
    <w:p w:rsidR="002C2F9E" w:rsidRDefault="002C2F9E"/>
    <w:p w:rsidR="002C2F9E" w:rsidRDefault="002C2F9E">
      <w:r>
        <w:t>масяня</w:t>
      </w:r>
    </w:p>
    <w:p w:rsidR="002C2F9E" w:rsidRDefault="002C2F9E">
      <w:r>
        <w:t>LuckyFlea, честно признаюсь, нет. У меня сейчас на работе идет подготовка документации к огромному проекту. Вчера я нырнула в сон и порялась в его просторах, безолаберно и безответственно :))</w:t>
      </w:r>
    </w:p>
    <w:p w:rsidR="002C2F9E" w:rsidRDefault="002C2F9E">
      <w:r>
        <w:t>kupru3</w:t>
      </w:r>
    </w:p>
    <w:p w:rsidR="002C2F9E" w:rsidRDefault="002C2F9E">
      <w:r>
        <w:t>масяня, хм.. :) как прочитал, чтото екнуло</w:t>
      </w:r>
    </w:p>
    <w:p w:rsidR="002C2F9E" w:rsidRDefault="002C2F9E">
      <w:r>
        <w:t>посидел щас, повспоминал</w:t>
      </w:r>
    </w:p>
    <w:p w:rsidR="002C2F9E" w:rsidRDefault="002C2F9E">
      <w:r>
        <w:t>“т“ точно была! :) и кажется “s“ но не уверен</w:t>
      </w:r>
    </w:p>
    <w:p w:rsidR="002C2F9E" w:rsidRDefault="002C2F9E">
      <w:r>
        <w:t xml:space="preserve">еще что могу добавить: основные цвета </w:t>
      </w:r>
      <w:r>
        <w:noBreakHyphen/>
        <w:t xml:space="preserve"> белый/серый фон “стен“и синий/сизый “архитектурных“ элементов и буквы были в овальной рамке</w:t>
      </w:r>
    </w:p>
    <w:p w:rsidR="002C2F9E" w:rsidRDefault="002C2F9E">
      <w:r>
        <w:t xml:space="preserve">если бы мельком взгянуть на чтото похожее той картинке из сна </w:t>
      </w:r>
      <w:r>
        <w:noBreakHyphen/>
        <w:t xml:space="preserve"> еще бы что</w:t>
      </w:r>
      <w:r>
        <w:noBreakHyphen/>
        <w:t>нибудь собрал</w:t>
      </w:r>
    </w:p>
    <w:p w:rsidR="002C2F9E" w:rsidRDefault="002C2F9E">
      <w:r>
        <w:t>а что за город снов?</w:t>
      </w:r>
    </w:p>
    <w:p w:rsidR="002C2F9E" w:rsidRDefault="002C2F9E"/>
    <w:p w:rsidR="002C2F9E" w:rsidRDefault="002C2F9E">
      <w:r>
        <w:t>негоа    </w:t>
      </w:r>
    </w:p>
    <w:p w:rsidR="002C2F9E" w:rsidRDefault="002C2F9E">
      <w:r>
        <w:t>масяня, наяву мое представление образа тебя отличается от того, что я написал в 116 посте, поэтому мне просто любопытно совпадает ли хоть что</w:t>
      </w:r>
      <w:r>
        <w:noBreakHyphen/>
        <w:t>то из этого поста с действительностью.</w:t>
      </w:r>
    </w:p>
    <w:p w:rsidR="002C2F9E" w:rsidRDefault="002C2F9E"/>
    <w:p w:rsidR="002C2F9E" w:rsidRDefault="002C2F9E">
      <w:r>
        <w:t>nexus</w:t>
      </w:r>
    </w:p>
    <w:p w:rsidR="002C2F9E" w:rsidRDefault="002C2F9E">
      <w:r>
        <w:t>Сегодня наконец</w:t>
      </w:r>
      <w:r>
        <w:noBreakHyphen/>
        <w:t>то проверил методику дуновения в ладошку. Но мне не повезло. Я попал в какие</w:t>
      </w:r>
      <w:r>
        <w:noBreakHyphen/>
        <w:t xml:space="preserve">то залы, пол и стены которых были выложены словно гладким стеклянным мрамором. Короче это толи катокомбы, толи лабиринты, толи ещё какая хрень. Я вспомнил про масяню и позвал её, дунул, но меня сместило только в сторону или в другой зал, но не вне конструкции. И так несколько раз пробывал </w:t>
      </w:r>
      <w:r>
        <w:noBreakHyphen/>
      </w:r>
      <w:r>
        <w:noBreakHyphen/>
        <w:t xml:space="preserve"> результат един: что</w:t>
      </w:r>
      <w:r>
        <w:noBreakHyphen/>
        <w:t>то явно блокировало моё перемещение во вне этого лабиринта. Кстати, сей лабиринт в какой раз напоминает мне декоративные покрытия залов из Корабля Хищников или их баз, как в фильме, так и в игре. Я видел такое же в сновидениях ни раз. Тоже самое относительно Чужих. Меня начинает тревожить же</w:t>
      </w:r>
    </w:p>
    <w:p w:rsidR="002C2F9E" w:rsidRDefault="002C2F9E">
      <w:r>
        <w:t>что такое описание явно списано с реала. Неужели Чужие или их прототипы где</w:t>
      </w:r>
      <w:r>
        <w:noBreakHyphen/>
        <w:t>то</w:t>
      </w:r>
    </w:p>
    <w:p w:rsidR="002C2F9E" w:rsidRDefault="002C2F9E">
      <w:r>
        <w:t>обитают!? ;) Тогда я не завидую человечеству как биологическому виду.</w:t>
      </w:r>
    </w:p>
    <w:p w:rsidR="002C2F9E" w:rsidRDefault="002C2F9E"/>
    <w:p w:rsidR="002C2F9E" w:rsidRDefault="002C2F9E">
      <w:r>
        <w:t>Lenas    </w:t>
      </w:r>
    </w:p>
    <w:p w:rsidR="002C2F9E" w:rsidRDefault="002C2F9E">
      <w:r>
        <w:t xml:space="preserve">а вот и мой скромный отчет за эти несколько дней. Диего, посмотрела на твою фотку и первое ощущение </w:t>
      </w:r>
      <w:r>
        <w:noBreakHyphen/>
        <w:t xml:space="preserve"> я тебя знаю и причем очень хорошо, мы явно встречались раньше, лицо знакомо. И где это мы могли видеться? Первая ночь чего</w:t>
      </w:r>
      <w:r>
        <w:noBreakHyphen/>
        <w:t>то очень мрачная оказалась, память напрочь отшибло, хотя было огромное мрачное здание с лабиринтами, вот по нему и шлялась всю ночь...Вторая (с 28 на 29) ночь интереснее: южный город, пыльные улочки, торговые лавки кругом...удираем от преследователей с каким то дядей (высокий, черные кудрявые полосы и вроде с бородкой) на верблюдах, причем он галопом несется а я боюсь что щас кааак полечу с этого верблюда, так что еду быстрым шагом :) из города выбрались и дядечка быстро исчез...теперь в лесу, на земляничной поляне. Со мной парень (помню тока что выше меня и вроде как наш лидер) и девушка со светлыми волосами, вроде длинными. Расползлись по поляне, жуем землянику. Потом затянули песню “как жизнь без весны“ из гардемаринов, втроем неплохо получилось. Парень говорит хватит, наелись, сил набрались, теперь идти пора обратно, топать сутки по пустыне и т.д...еще пара дядек ночью приставала, навешали кучу датчиков, чего</w:t>
      </w:r>
      <w:r>
        <w:noBreakHyphen/>
        <w:t>то меряли, ощущение вибрации очень неприятное, сильно бьется сердце, сказали чего</w:t>
      </w:r>
      <w:r>
        <w:noBreakHyphen/>
        <w:t>то 13% намеряли и это хорошо! да это ладно, этих дядей знаю, бывают чего</w:t>
      </w:r>
      <w:r>
        <w:noBreakHyphen/>
        <w:t>то меряют. На поляне то никто ночью не был? С этой ночи работаем уже по следующим фоткам, так?</w:t>
      </w:r>
    </w:p>
    <w:p w:rsidR="002C2F9E" w:rsidRDefault="002C2F9E"/>
    <w:p w:rsidR="002C2F9E" w:rsidRDefault="002C2F9E">
      <w:r>
        <w:t>Diego    </w:t>
      </w:r>
    </w:p>
    <w:p w:rsidR="002C2F9E" w:rsidRDefault="002C2F9E">
      <w:r>
        <w:t>Lenas, как только мне пришлют твою фотку, выясним, знакомы мы или нет.</w:t>
      </w:r>
    </w:p>
    <w:p w:rsidR="002C2F9E" w:rsidRDefault="002C2F9E">
      <w:r>
        <w:t xml:space="preserve">да, с этой ночи и весь этот день </w:t>
      </w:r>
      <w:r>
        <w:noBreakHyphen/>
        <w:t xml:space="preserve"> по новым фоткам.</w:t>
      </w:r>
    </w:p>
    <w:p w:rsidR="002C2F9E" w:rsidRDefault="002C2F9E"/>
    <w:p w:rsidR="002C2F9E" w:rsidRDefault="002C2F9E">
      <w:r>
        <w:t>масяня   </w:t>
      </w:r>
    </w:p>
    <w:p w:rsidR="002C2F9E" w:rsidRDefault="002C2F9E">
      <w:r>
        <w:t>nexus, не надо звать по имени. Откуда эта чертова чушь? Вспоминай меня! Тысячу раз встречались на нелинейных участках жизни. Просто вспоминай впечатление об мне. Впечатление! Я говорила тебе то же самое, когда мы грохнулись в западню у “аэропорта“, и нас понесло вниз к устройству, которое откачивает светимость. Оно всегда связано с образами крокодила. И потом я затащила тебя в небольшое помещение, слева по ходу ската. А потом мы вышли через какие</w:t>
      </w:r>
      <w:r>
        <w:noBreakHyphen/>
        <w:t>то склады на край этого чертова аэропорта. Ты все время говорил о каком</w:t>
      </w:r>
      <w:r>
        <w:noBreakHyphen/>
        <w:t>то взрыве: Вот сейчас!!! И мы проскочим!!! Я все устроил!!!</w:t>
      </w:r>
    </w:p>
    <w:p w:rsidR="002C2F9E" w:rsidRDefault="002C2F9E">
      <w:r>
        <w:t>А сам терял контакт. И тогда заорала тебе: Впечатление! Впечатление! И ты увидел меня. Давай, вспоминай.</w:t>
      </w:r>
    </w:p>
    <w:p w:rsidR="002C2F9E" w:rsidRDefault="002C2F9E">
      <w:r>
        <w:t>Ребята, чтобы больше никаких имен. Это туфта! Ники, имена...</w:t>
      </w:r>
    </w:p>
    <w:p w:rsidR="002C2F9E" w:rsidRDefault="002C2F9E"/>
    <w:p w:rsidR="002C2F9E" w:rsidRDefault="002C2F9E">
      <w:r>
        <w:t>nexus   </w:t>
      </w:r>
    </w:p>
    <w:p w:rsidR="002C2F9E" w:rsidRDefault="002C2F9E">
      <w:r>
        <w:t>масяня,</w:t>
      </w:r>
    </w:p>
    <w:p w:rsidR="002C2F9E" w:rsidRDefault="002C2F9E">
      <w:r>
        <w:t>Думаю мне будет сложно вспомнить, ибо последнее время из</w:t>
      </w:r>
      <w:r>
        <w:noBreakHyphen/>
        <w:t>за вынужденного разрушения распорядка дня по тем или иным причинам, я с трудом вообще могу подгадывать сны, а уж тем более помнить чего там было. :(</w:t>
      </w:r>
    </w:p>
    <w:p w:rsidR="002C2F9E" w:rsidRDefault="002C2F9E">
      <w:r>
        <w:t>Возможно гораздо позже, в стасисе.</w:t>
      </w:r>
    </w:p>
    <w:p w:rsidR="002C2F9E" w:rsidRDefault="002C2F9E"/>
    <w:p w:rsidR="002C2F9E" w:rsidRDefault="002C2F9E">
      <w:r>
        <w:t>Nikol“    </w:t>
      </w:r>
    </w:p>
    <w:p w:rsidR="002C2F9E" w:rsidRDefault="002C2F9E">
      <w:r>
        <w:t>DJ_Matus</w:t>
      </w:r>
    </w:p>
    <w:p w:rsidR="002C2F9E" w:rsidRDefault="002C2F9E">
      <w:r>
        <w:t>мне по ощущениям кажется что я сегодня во сне общалась с тобой. :))</w:t>
      </w:r>
    </w:p>
    <w:p w:rsidR="002C2F9E" w:rsidRDefault="002C2F9E"/>
    <w:p w:rsidR="002C2F9E" w:rsidRDefault="002C2F9E">
      <w:r>
        <w:t>масяня</w:t>
      </w:r>
    </w:p>
    <w:p w:rsidR="002C2F9E" w:rsidRDefault="002C2F9E">
      <w:r>
        <w:t>Интересный был сон про сюжетные ловушки. Сюжет был таким: я приходила в    </w:t>
      </w:r>
    </w:p>
    <w:p w:rsidR="002C2F9E" w:rsidRDefault="002C2F9E">
      <w:r>
        <w:t>какое</w:t>
      </w:r>
      <w:r>
        <w:noBreakHyphen/>
        <w:t>то место и не могла покинуть его, пока не находила какую</w:t>
      </w:r>
      <w:r>
        <w:noBreakHyphen/>
        <w:t>то штуку в воздухе. Она называлась Квантум септум (или септикум), но почему</w:t>
      </w:r>
      <w:r>
        <w:noBreakHyphen/>
        <w:t>то обозначалась затем в тексте как греческая тета. А текст я видела позже. Две тетрадные страницы, объяснявшие этот феномен.</w:t>
      </w:r>
    </w:p>
    <w:p w:rsidR="002C2F9E" w:rsidRDefault="002C2F9E">
      <w:r>
        <w:t>И был смешной инцидент, когда кто</w:t>
      </w:r>
      <w:r>
        <w:noBreakHyphen/>
        <w:t>то пытался завести машину и делал для этого особый ритуал.</w:t>
      </w:r>
    </w:p>
    <w:p w:rsidR="002C2F9E" w:rsidRDefault="002C2F9E"/>
    <w:p w:rsidR="002C2F9E" w:rsidRDefault="002C2F9E">
      <w:r>
        <w:t>Karras    </w:t>
      </w:r>
    </w:p>
    <w:p w:rsidR="002C2F9E" w:rsidRDefault="002C2F9E">
      <w:r>
        <w:t>Настраивался на backbone и Ирину, но быстро заснул. Вчера целый день думал над одной хитрой техникой. Пытался изменить ПМ так, чтобы он работал как связка между реалом и сновидением. Идея классная есть, но пока не совсем всё ясно.</w:t>
      </w:r>
    </w:p>
    <w:p w:rsidR="002C2F9E" w:rsidRDefault="002C2F9E">
      <w:r>
        <w:t>...Я находился на западной окраине города. Открылся приличный кусок карты. Все места были знакомыми, но их взаиморасположение я узнал только сейчас. Западная окраина у меня район огромных высотных домов. Один из них я раньше видел в разрыве облаков. Вокруг него они и сегодня клубились, но меньше. Самое прикольное было когда я оказался в знакомом месте, но помнил, что в прошллом сновидении я считал, что меня привезли на другую планету =) Интересовавшее меня здание было самым большим и походило по внешнему виду на здание МГУ. Я и одна девушка собирались кое</w:t>
      </w:r>
      <w:r>
        <w:noBreakHyphen/>
        <w:t>что оттуда украсть. Попав внутрь, мы добрались до комнаты, в которой стоял большой стеклянный ящик, разделённый на отсеки внутренними перегородками. Мы висели в воздухе и думали, как добраться до его содержимого. Ящик вроде и не был закрыт, некоторые грани вообще отсутствовали, но там действовала очень мощная система сигнализации. Внутри лежали какие</w:t>
      </w:r>
      <w:r>
        <w:noBreakHyphen/>
        <w:t>то древние тексты и серебрянные монеты. Один из свитков я просто телепортировал к нам в сумку. Но это было сложно. Кроме того, это не прошло незамеченным. Появился страж. Я наложил на нас ауру невидимости. Девушка тоже проводила какие</w:t>
      </w:r>
      <w:r>
        <w:noBreakHyphen/>
        <w:t>то хитрые манипуляции. Но охранника было непросто обмануть. Он внимательно осматривался, отмечая малейшие детали. Вдруг, его взгляд наткнулся на какое</w:t>
      </w:r>
      <w:r>
        <w:noBreakHyphen/>
        <w:t>то мелкое насекомое, вроде муравья. Он засмеялся и прочитал нечто вроде небольшой заклинательной песни, суть которой сводилаь к просьбе муравьям привести его к спрятавшимся грабителям. Муравьи вдруг стали один за другим выстраиваться в цепочку по которой и пошёл страж. Он “поглощал“ по одному муравью и я просто физически начинал чувствовать, как с каждым шагом его внимание начинает проникать под мою ауру. Понимая, что времени в обрез, я нанёс удар по оставшейся цепочке, разрушив её. Теперь он временно не мог нас обнаружить, но точно знал о нашем существовании. Более того, по “подчерку“ он вычислил девушку. Оказалось, что это не первое её столкновение с ним. Времени оставалось просто катастрофически мало и девушка пошла на открытое столкновение. Каким</w:t>
      </w:r>
      <w:r>
        <w:noBreakHyphen/>
        <w:t>то образом, она умудрилась отключить стража. Как будто залепила его чем</w:t>
      </w:r>
      <w:r>
        <w:noBreakHyphen/>
        <w:t>то. Но не внешне, а как бы изнутри. Он был жив, через какое</w:t>
      </w:r>
      <w:r>
        <w:noBreakHyphen/>
        <w:t>то время он должен был очнуться, но пока что не представлял опасности. Тем не менее, ему на подмогу бежали ещё люди. Я увидел кошку, ползущую по стене. Её, видимо, девушка зачем</w:t>
      </w:r>
      <w:r>
        <w:noBreakHyphen/>
        <w:t>то вызвала. Я закрепил её под потолком своей волей, чтоб не свалилась, а потом помог превратиться водного из муравьёв, которые всё продолжали ползать по стенам. Затем я спрятался в углу комнаты, наложив на себя и свою спутницу, тоже скрывшуюся где</w:t>
      </w:r>
      <w:r>
        <w:noBreakHyphen/>
        <w:t>то неподалёку, ауру невидимости. В комнату вошли несколько человек. Они нас не видели. Мне особо запомнился один чел, который несколько раз наступал на меня, но искренне удивлялся, полагая, что “промахнулся“ мимо пола и попал ногой в стену =) Каким</w:t>
      </w:r>
      <w:r>
        <w:noBreakHyphen/>
        <w:t>то чудом сделалось так, что они не поняли, что их обманывают. Девушка, кстати, не “залепливала“ стражу рот и каким</w:t>
      </w:r>
      <w:r>
        <w:noBreakHyphen/>
        <w:t>то образом он вроде даже разговаривал с подмогой, дабы не было особых подозрений. Когда они ушли, мы вернулись к стеклянной коробке. На этот раз, все системы защиты исчезли. Там просто лежала груда серебрянных монет. Я почему</w:t>
      </w:r>
      <w:r>
        <w:noBreakHyphen/>
        <w:t>то сказал, что это китайские монеты 15</w:t>
      </w:r>
      <w:r>
        <w:noBreakHyphen/>
        <w:t>17 века 8</w:t>
      </w:r>
      <w:r>
        <w:noBreakHyphen/>
        <w:t>о Мы их сгрузили к девушке в мешок и подошли к отключенному стражу. Возле него лежал небольшой пакетик с монетами, но девушка сказала, что мы оставим его ему. Нельзя забирать всё. Похоже, она к стражу очень хорошо относилась. Мы подошли к окну. Я спросил, как насчёт отпечатков пальцев. Она ответила, что в течение ближайших двух недель никто ничего не найдёт. Со смехом предложила мне проверить. Я, ессно, возвращаться не стал. Мы открыли окно, вылезли через него и пошли по стенке. Missioncomplete, как грится =))) В этот момент будильник прозвенел =)</w:t>
      </w:r>
    </w:p>
    <w:p w:rsidR="002C2F9E" w:rsidRDefault="002C2F9E"/>
    <w:p w:rsidR="002C2F9E" w:rsidRDefault="002C2F9E">
      <w:r>
        <w:t>[WC]Killer   </w:t>
      </w:r>
    </w:p>
    <w:p w:rsidR="002C2F9E" w:rsidRDefault="002C2F9E">
      <w:r>
        <w:t>Сперва меня прижали в угол автобуса две толстые блондинки и стали задавать вопросы о химии. Кажись о взрывчатых веществах.. Одна была поменьше и помладше.</w:t>
      </w:r>
    </w:p>
    <w:p w:rsidR="002C2F9E" w:rsidRDefault="002C2F9E">
      <w:r>
        <w:t xml:space="preserve">ОСознался я уже в следующем сюжете. Пошел/полетел искать Backbone и Ирину. После многих геммороев нашел Backbone с каким то парнем около сейфа/холодильника и спросил чем это они тут занимаются? Ответили </w:t>
      </w:r>
      <w:r>
        <w:noBreakHyphen/>
        <w:t xml:space="preserve"> Типа выпиваем ящичек вина. После некоторого времени сюжет рухнул и я пошел искать Ирину. Не нашел. По пути ко мне присоединилось несколько человек или спрайтов и мы вместе шарахались. Под конец я забил на все и пошел ловить лазутчика, долго пялился на все и искал несответсвия чтобы их кааакк схватить! Но ничо не нашел. Усе.</w:t>
      </w:r>
    </w:p>
    <w:p w:rsidR="002C2F9E" w:rsidRDefault="002C2F9E"/>
    <w:p w:rsidR="002C2F9E" w:rsidRDefault="002C2F9E">
      <w:r>
        <w:t>Vigo   </w:t>
      </w:r>
    </w:p>
    <w:p w:rsidR="002C2F9E" w:rsidRDefault="002C2F9E">
      <w:r>
        <w:t>Сегодня под утро был очень прикольный сон. Смысл: Штаты, боксерский ринг, куча народа. Я на ринге, против какого</w:t>
      </w:r>
      <w:r>
        <w:noBreakHyphen/>
        <w:t>то негра. Но его почему</w:t>
      </w:r>
      <w:r>
        <w:noBreakHyphen/>
        <w:t xml:space="preserve">то снимают. Чтобы не разочаровывать публику, на ринг выходит Ума Турман. :))) Говорит, что мне одному с ней ни за что не справиться, поэтому на ринг выходит еще один негр </w:t>
      </w:r>
      <w:r>
        <w:noBreakHyphen/>
        <w:t xml:space="preserve"> то есть мы вдвоем с ним против нее одной. Говорю ей </w:t>
      </w:r>
      <w:r>
        <w:noBreakHyphen/>
        <w:t xml:space="preserve"> “давай и ногами, а то одними руками не интересно“. Она согласна, но судья не разрешает. Начинается бой, я в первое же мгновение попадаю ей по лицу </w:t>
      </w:r>
      <w:r>
        <w:noBreakHyphen/>
        <w:t xml:space="preserve"> несильно. Она говорит: “Ах ты, масянинец...“ </w:t>
      </w:r>
      <w:r>
        <w:noBreakHyphen/>
        <w:t xml:space="preserve"> и кидается на меня. Я просыпаюсь... Блин! Так хотелось узнать, чем все закончится. Пытаюсь войти в сон снова. Удается только через час. Все то же самое: тот же ринг, точно так же бью Уму по лицу. И точно так же просыпаюсь... Не иначе, она меня вырубила...:))</w:t>
      </w:r>
    </w:p>
    <w:p w:rsidR="002C2F9E" w:rsidRDefault="002C2F9E"/>
    <w:p w:rsidR="002C2F9E" w:rsidRDefault="002C2F9E">
      <w:r>
        <w:t>604    </w:t>
      </w:r>
    </w:p>
    <w:p w:rsidR="002C2F9E" w:rsidRDefault="002C2F9E">
      <w:r>
        <w:t>Осознался в комнате, рассматривая какойто рисунок на стене. Что</w:t>
      </w:r>
      <w:r>
        <w:noBreakHyphen/>
        <w:t>то стукнуло в голову и я нучал тыкать в него пальцем и орать “хочу видеть“:)). В ответ на мои действия стена стала адсолютно желтой, а в тех местах, куда я указывал проявлялся другой рисунок, что</w:t>
      </w:r>
      <w:r>
        <w:noBreakHyphen/>
        <w:t>то типа настенных граффити. От таких напрягов сюжет стал ломаться и я подул себе в кулаки, осознание улучшилось и я вышел в окно, вспомнив, что я в практикуме. Оказался на крыше высокого дома, но не многоэтажки, вокруг открывался большой участок карты, совсем рядом протекала река (очень похоже на Стамбул, еси кто был). Начал вспоминать на кого была настройка, первое имя пришедшее на ум было Нексус, позвал его по имени, понял, что это безполезно (сейчас прочитал масин пост и убедился в этом). Вспомнил Ирину (Бэкбон так и не сплыл в памяти) и полетел в сторону реки, точнее прыгнул туда, но к сожалению летать у меня плохо получается, поэтому я вскоре упал и проснулся.</w:t>
      </w:r>
    </w:p>
    <w:p w:rsidR="002C2F9E" w:rsidRDefault="002C2F9E">
      <w:r>
        <w:t>Пожалуйста, научите меня правильно летать, плз.:)</w:t>
      </w:r>
    </w:p>
    <w:p w:rsidR="002C2F9E" w:rsidRDefault="002C2F9E"/>
    <w:p w:rsidR="002C2F9E" w:rsidRDefault="002C2F9E">
      <w:r>
        <w:t>Irina   </w:t>
      </w:r>
    </w:p>
    <w:p w:rsidR="002C2F9E" w:rsidRDefault="002C2F9E">
      <w:r>
        <w:t>Настраивалась на Backbone.</w:t>
      </w:r>
    </w:p>
    <w:p w:rsidR="002C2F9E" w:rsidRDefault="002C2F9E">
      <w:r>
        <w:t>Во время настройки пыталась представить Backbone и Diego на нашей поляне, повела к столу, чем</w:t>
      </w:r>
      <w:r>
        <w:noBreakHyphen/>
        <w:t>то вкусным угостила. Потом покатала их на лодке по реке.</w:t>
      </w:r>
    </w:p>
    <w:p w:rsidR="002C2F9E" w:rsidRDefault="002C2F9E">
      <w:r>
        <w:t>Но потом снился какой</w:t>
      </w:r>
      <w:r>
        <w:noBreakHyphen/>
        <w:t>то чудной сон, никакого отношения ни к кому не имеющий.</w:t>
      </w:r>
    </w:p>
    <w:p w:rsidR="002C2F9E" w:rsidRDefault="002C2F9E"/>
    <w:p w:rsidR="002C2F9E" w:rsidRDefault="002C2F9E">
      <w:r>
        <w:t>LuckyFlea   </w:t>
      </w:r>
    </w:p>
    <w:p w:rsidR="002C2F9E" w:rsidRDefault="002C2F9E">
      <w:r>
        <w:t xml:space="preserve">Оса не было.Обычные сны мешанина.Зато утром интересное событие.Иду думаю чего я делаю не так.Вспоминаю что можно добавить из практик)На мысль приходят металические шары.И тут впереди стоит парень.И у него сзади на футболке нарисована рука сжимающая 2 металических шарика))И надпись Youillbeneedingthis)Что еще не приятно </w:t>
      </w:r>
      <w:r>
        <w:noBreakHyphen/>
        <w:t>посыпались проблемы</w:t>
      </w:r>
    </w:p>
    <w:p w:rsidR="002C2F9E" w:rsidRDefault="002C2F9E"/>
    <w:p w:rsidR="002C2F9E" w:rsidRDefault="002C2F9E">
      <w:r>
        <w:t>kupru3    </w:t>
      </w:r>
    </w:p>
    <w:p w:rsidR="002C2F9E" w:rsidRDefault="002C2F9E">
      <w:r>
        <w:t>опять мимо (</w:t>
      </w:r>
    </w:p>
    <w:p w:rsidR="002C2F9E" w:rsidRDefault="002C2F9E">
      <w:r>
        <w:t>экспериментривал с глазами и темнотой и увлекся так, что заснул часа в 4</w:t>
      </w:r>
    </w:p>
    <w:p w:rsidR="002C2F9E" w:rsidRDefault="002C2F9E">
      <w:r>
        <w:t>снилась встреча школьных друзей, все были почемуто юные, я сидел с одним парнем по имени Жека, он втирал мне про свой бизнес, хвастаясь что был двоечником, а теперь руководитель фирмы, а потом вспомнил про какогото Леонтия, которого я не знал, но он настаивал что я знаю и у меня вдруг пошел ряд ложных воспоминаний на счет моих пересечений с этим Леонтием :)</w:t>
      </w:r>
    </w:p>
    <w:p w:rsidR="002C2F9E" w:rsidRDefault="002C2F9E"/>
    <w:p w:rsidR="002C2F9E" w:rsidRDefault="002C2F9E">
      <w:r>
        <w:t>Nikol“    </w:t>
      </w:r>
    </w:p>
    <w:p w:rsidR="002C2F9E" w:rsidRDefault="002C2F9E">
      <w:r>
        <w:t>настройку начинала с Ирины, потом перешла к backbone. Знаю, что нужно было их найти.....вроде нашла backbone...скорее всего где</w:t>
      </w:r>
      <w:r>
        <w:noBreakHyphen/>
        <w:t>то в аэропорту.</w:t>
      </w:r>
    </w:p>
    <w:p w:rsidR="002C2F9E" w:rsidRDefault="002C2F9E">
      <w:r>
        <w:t>первый сон был как</w:t>
      </w:r>
      <w:r>
        <w:noBreakHyphen/>
        <w:t>то связан с аэропортом, дорогой к нему, но подробностей не помню :(( амнезия конкретная напала на меня! :))</w:t>
      </w:r>
    </w:p>
    <w:p w:rsidR="002C2F9E" w:rsidRDefault="002C2F9E">
      <w:r>
        <w:t>а во втором я таскала на руках не то со щенков не то котят</w:t>
      </w:r>
      <w:r>
        <w:noBreakHyphen/>
        <w:t xml:space="preserve"> целых 4 штуки!. Они такие маленькие....причем все это происходило в моем родном городе и естессно в</w:t>
      </w:r>
    </w:p>
    <w:p w:rsidR="002C2F9E" w:rsidRDefault="002C2F9E">
      <w:r>
        <w:t>реале есть такое место: рынок, только пустующий, без единого китайца! :)) мне сказали, что от них(животных) нужно избавиться, оставить можно только одного. Ну я оставила полосатенького..похоже все таки котенок.. Остальных поставила на землю и они разбежались.......пока несла их к назначенному месту, впереди меня шла бабка, а перед ней мужик , который скинул какого</w:t>
      </w:r>
      <w:r>
        <w:noBreakHyphen/>
        <w:t>то парня , предварительно избитого, в море . Был слышен плеск воды и как парень хватал ртом воздух, пытаясь спастись, но не смог. А мы с бабкой спрятали глаза и отвернулись..</w:t>
      </w:r>
    </w:p>
    <w:p w:rsidR="002C2F9E" w:rsidRDefault="002C2F9E">
      <w:r>
        <w:t>жуть какая</w:t>
      </w:r>
      <w:r>
        <w:noBreakHyphen/>
        <w:t>то</w:t>
      </w:r>
    </w:p>
    <w:p w:rsidR="002C2F9E" w:rsidRDefault="002C2F9E">
      <w:r>
        <w:t>УРРРРААА!!!! наконец</w:t>
      </w:r>
      <w:r>
        <w:noBreakHyphen/>
        <w:t>то я в отпуске :))</w:t>
      </w:r>
    </w:p>
    <w:p w:rsidR="002C2F9E" w:rsidRDefault="002C2F9E"/>
    <w:p w:rsidR="002C2F9E" w:rsidRDefault="002C2F9E">
      <w:r>
        <w:t>Killer    </w:t>
      </w:r>
    </w:p>
    <w:p w:rsidR="002C2F9E" w:rsidRDefault="002C2F9E">
      <w:r>
        <w:t>ОС небыло. Снилось в основном впечатления полученные днем.</w:t>
      </w:r>
    </w:p>
    <w:p w:rsidR="002C2F9E" w:rsidRDefault="002C2F9E"/>
    <w:p w:rsidR="002C2F9E" w:rsidRDefault="002C2F9E">
      <w:r>
        <w:t>Karras    </w:t>
      </w:r>
    </w:p>
    <w:p w:rsidR="002C2F9E" w:rsidRDefault="002C2F9E">
      <w:r>
        <w:t>Сегодня я с группой людей добрался до странного местечка. Там жила какая</w:t>
      </w:r>
      <w:r>
        <w:noBreakHyphen/>
        <w:t>то мудрая женщина, которая хранила очень ценную вещь. Это была банка, заполненная прозрачным веществом, похожим на силикон. Но на самом деле это был не силикон, а нечто вроде сгущённого сновидения. Причём, что самое интересное, чувствовалось, что оно живое. Каждый из приехавших, в том числе и я, с благоговением подходил к банке и прикасался к таинственной субстанции. Это должно было наделить нас особыми способностями в сновидении.</w:t>
      </w:r>
    </w:p>
    <w:p w:rsidR="002C2F9E" w:rsidRDefault="002C2F9E">
      <w:r>
        <w:t>Ещё на поезде ездил сегодня, разного рода вокзалы наблюдал. Почему</w:t>
      </w:r>
      <w:r>
        <w:noBreakHyphen/>
        <w:t>то на центральном вокзале сегодня дождь был =) А ещё запомнилось несколько снов, где упоминалась какая</w:t>
      </w:r>
      <w:r>
        <w:noBreakHyphen/>
        <w:t>то газета. Её спрашивали в ларьках. По</w:t>
      </w:r>
      <w:r>
        <w:noBreakHyphen/>
        <w:t>моему, она “абзацы“ называлась, или что</w:t>
      </w:r>
      <w:r>
        <w:noBreakHyphen/>
        <w:t>то вроде этого =)))</w:t>
      </w:r>
    </w:p>
    <w:p w:rsidR="002C2F9E" w:rsidRDefault="002C2F9E"/>
    <w:p w:rsidR="002C2F9E" w:rsidRDefault="002C2F9E">
      <w:r>
        <w:t>Sunbars   </w:t>
      </w:r>
    </w:p>
    <w:p w:rsidR="002C2F9E" w:rsidRDefault="002C2F9E">
      <w:r>
        <w:t>Я тоже сегодня котёнка держал на руках одного, полосатенького :)</w:t>
      </w:r>
    </w:p>
    <w:p w:rsidR="002C2F9E" w:rsidRDefault="002C2F9E">
      <w:r>
        <w:t xml:space="preserve">Гладил, ему у меня понравилось. Пошёл с ним за одной девушкой, волосы </w:t>
      </w:r>
      <w:r>
        <w:noBreakHyphen/>
        <w:t xml:space="preserve"> карэ, блондинка, лицо серьёзное почему</w:t>
      </w:r>
      <w:r>
        <w:noBreakHyphen/>
        <w:t>то. А она с балкона как сиганёт ласточкой, типа летать умеет. А я</w:t>
      </w:r>
      <w:r>
        <w:noBreakHyphen/>
        <w:t>то не осознанный, как бы не могу :( Да и котёнка боюсь вниз уронить.</w:t>
      </w:r>
    </w:p>
    <w:p w:rsidR="002C2F9E" w:rsidRDefault="002C2F9E">
      <w:r>
        <w:t>И рынок где</w:t>
      </w:r>
      <w:r>
        <w:noBreakHyphen/>
        <w:t>то рядом тоже был.</w:t>
      </w:r>
    </w:p>
    <w:p w:rsidR="002C2F9E" w:rsidRDefault="002C2F9E"/>
    <w:p w:rsidR="002C2F9E" w:rsidRDefault="002C2F9E">
      <w:r>
        <w:t>Karras   </w:t>
      </w:r>
    </w:p>
    <w:p w:rsidR="002C2F9E" w:rsidRDefault="002C2F9E">
      <w:r>
        <w:t>Кстати, когда я до “силикона“ дотронулся, появился кот. Но он жутковато смотрелся. Как рептилия, чтоли... шерсти не было и какие</w:t>
      </w:r>
      <w:r>
        <w:noBreakHyphen/>
        <w:t>то отростки вместо усов. Хоть я к нему как к коту относился, то</w:t>
      </w:r>
      <w:r>
        <w:noBreakHyphen/>
        <w:t>есть, с умилением =)</w:t>
      </w:r>
    </w:p>
    <w:p w:rsidR="002C2F9E" w:rsidRDefault="002C2F9E"/>
    <w:p w:rsidR="002C2F9E" w:rsidRDefault="002C2F9E">
      <w:r>
        <w:t>Irina   </w:t>
      </w:r>
    </w:p>
    <w:p w:rsidR="002C2F9E" w:rsidRDefault="002C2F9E">
      <w:r>
        <w:t>Снилось всё не по делу: шла по дороге и оказалась в Турции. Какой</w:t>
      </w:r>
      <w:r>
        <w:noBreakHyphen/>
        <w:t>то водопад, ручей. Я отстала от группы (туристической) и мне советовали, как её лучше нагнать. Сказали какое</w:t>
      </w:r>
      <w:r>
        <w:noBreakHyphen/>
        <w:t>то турецкое название, даже повторили раза два, но я не запомнила.</w:t>
      </w:r>
    </w:p>
    <w:p w:rsidR="002C2F9E" w:rsidRDefault="002C2F9E"/>
    <w:p w:rsidR="002C2F9E" w:rsidRDefault="002C2F9E">
      <w:r>
        <w:t>vikta   </w:t>
      </w:r>
    </w:p>
    <w:p w:rsidR="002C2F9E" w:rsidRDefault="002C2F9E">
      <w:r>
        <w:t>во сне один из участников в спину вставил иглу, было больно, и я проснулась.</w:t>
      </w:r>
    </w:p>
    <w:p w:rsidR="002C2F9E" w:rsidRDefault="002C2F9E">
      <w:r>
        <w:t>почему то вспомнился Диего, подула на ладонь, оказалась около невысокого дома, постучала в первую попавшуюсь дверь, откуда</w:t>
      </w:r>
    </w:p>
    <w:p w:rsidR="002C2F9E" w:rsidRDefault="002C2F9E">
      <w:r>
        <w:t>вышел молодой человек, представившейся Диего немного поговорили. спросила в каком городе живет, г. Дзержинск???!!</w:t>
      </w:r>
    </w:p>
    <w:p w:rsidR="002C2F9E" w:rsidRDefault="002C2F9E"/>
    <w:p w:rsidR="002C2F9E" w:rsidRDefault="002C2F9E">
      <w:r>
        <w:t>DJ_Matus   </w:t>
      </w:r>
    </w:p>
    <w:p w:rsidR="002C2F9E" w:rsidRDefault="002C2F9E">
      <w:r>
        <w:t>Nikol У меня от вчерашнего сна (30.06) осталось ощущение чего то важного, какой</w:t>
      </w:r>
      <w:r>
        <w:noBreakHyphen/>
        <w:t>то встречи? Во всяко случае я проснулся в состоянии очень сильной эмоциональной встряски, а вот сон вспомнить не мог :(((</w:t>
      </w:r>
    </w:p>
    <w:p w:rsidR="002C2F9E" w:rsidRDefault="002C2F9E">
      <w:r>
        <w:t>Сегодня был ОС, я и звал Ирину и Backbone и образ представлял (у меня вообще после начала практикума наконец стали вспоминаться в ОСе прошедшие события в реале и поставленные цели, все</w:t>
      </w:r>
      <w:r>
        <w:noBreakHyphen/>
        <w:t xml:space="preserve">таки совместные практики для меня оазались огромным стимулом :)) . Ну так вот, осознание было супер, но так никого и не нашел :(((, в чем тут подлянка может быть? Потом обломался и пошел искать библиотеку (потренироваться читать). Нашел естессно. А вот со чтением те же траблы </w:t>
      </w:r>
      <w:r>
        <w:noBreakHyphen/>
        <w:t xml:space="preserve"> такая фигня читается, что я уже в ОСе смеяться начал от прочитанного бреда... Уже и эмиссара звал :))) и на текст смотрел только поверху, одна фигня :)))</w:t>
      </w:r>
    </w:p>
    <w:p w:rsidR="002C2F9E" w:rsidRDefault="002C2F9E"/>
    <w:p w:rsidR="002C2F9E" w:rsidRDefault="002C2F9E">
      <w:r>
        <w:t>Lenas   </w:t>
      </w:r>
    </w:p>
    <w:p w:rsidR="002C2F9E" w:rsidRDefault="002C2F9E">
      <w:r>
        <w:t xml:space="preserve">у меня пока ничего интересного, первую ночь </w:t>
      </w:r>
      <w:r>
        <w:noBreakHyphen/>
        <w:t xml:space="preserve"> опять город на юге карты (с начала настройки по фоткам что интересно снится имеено южная часть карты: город</w:t>
      </w:r>
      <w:r>
        <w:noBreakHyphen/>
        <w:t>высокое здание), а имеено небольшой кусочек с развалинами то ли древней цивилизации то ли инопланетного чего</w:t>
      </w:r>
      <w:r>
        <w:noBreakHyphen/>
        <w:t>то. ОСа не было. Про эту ночь вообще говорить нечего, работала в ночную смену и вообще не спала, а днем....конечно же во сне я тоже работала :</w:t>
      </w:r>
      <w:r>
        <w:noBreakHyphen/>
        <w:t>(, и мысли не было заняться чем</w:t>
      </w:r>
      <w:r>
        <w:noBreakHyphen/>
        <w:t>нибудь другим...ух, когда же отпуск...надеюсь на третью попытку.</w:t>
      </w:r>
    </w:p>
    <w:p w:rsidR="002C2F9E" w:rsidRDefault="002C2F9E"/>
    <w:p w:rsidR="002C2F9E" w:rsidRDefault="002C2F9E">
      <w:r>
        <w:t>Irina    </w:t>
      </w:r>
    </w:p>
    <w:p w:rsidR="002C2F9E" w:rsidRDefault="002C2F9E">
      <w:r>
        <w:t>Lenas: “а имеено небольшой кусочек с развалинами то ли древней цивилизации то ли инопланетного чего</w:t>
      </w:r>
      <w:r>
        <w:noBreakHyphen/>
        <w:t>то.“</w:t>
      </w:r>
    </w:p>
    <w:p w:rsidR="002C2F9E" w:rsidRDefault="002C2F9E">
      <w:r>
        <w:t>Забавно, что те, кто ходит на поляну (я в том числе) сейчас активно исследуют</w:t>
      </w:r>
    </w:p>
    <w:p w:rsidR="002C2F9E" w:rsidRDefault="002C2F9E">
      <w:r>
        <w:t>некие развалины: остатки мегалитических сооружений и пирамиду, которые “нашли“ неподалёку.</w:t>
      </w:r>
    </w:p>
    <w:p w:rsidR="002C2F9E" w:rsidRDefault="002C2F9E">
      <w:r>
        <w:t>Случайное совпадение?</w:t>
      </w:r>
    </w:p>
    <w:p w:rsidR="002C2F9E" w:rsidRDefault="002C2F9E"/>
    <w:p w:rsidR="002C2F9E" w:rsidRDefault="002C2F9E">
      <w:r>
        <w:t>Diego   </w:t>
      </w:r>
    </w:p>
    <w:p w:rsidR="002C2F9E" w:rsidRDefault="002C2F9E"/>
    <w:p w:rsidR="002C2F9E" w:rsidRDefault="002C2F9E">
      <w:r>
        <w:t>Ирина, связь пирамиды с поляной мы (варкл) настраивали, помнится :) и пирамиду тоже мы сооружили. может, наша? :)</w:t>
      </w:r>
    </w:p>
    <w:p w:rsidR="002C2F9E" w:rsidRDefault="002C2F9E">
      <w:r>
        <w:t>сегодняшний сон. нашим проводником была девушка 160</w:t>
      </w:r>
      <w:r>
        <w:noBreakHyphen/>
        <w:t>170 см рост, цвет волос между каштановым и рыжим, волосы до плеч, одета во что</w:t>
      </w:r>
      <w:r>
        <w:noBreakHyphen/>
        <w:t>то белое. нас было двое (девушка</w:t>
      </w:r>
      <w:r>
        <w:noBreakHyphen/>
        <w:t xml:space="preserve">проводник </w:t>
      </w:r>
      <w:r>
        <w:noBreakHyphen/>
        <w:t xml:space="preserve"> третья). тот, кто был со мной девушка не узнал. я ему говорю “ну, разве ты не помнишь (рассказал чего</w:t>
      </w:r>
      <w:r>
        <w:noBreakHyphen/>
        <w:t>то) ее Леной зовут“.</w:t>
      </w:r>
    </w:p>
    <w:p w:rsidR="002C2F9E" w:rsidRDefault="002C2F9E"/>
    <w:p w:rsidR="002C2F9E" w:rsidRDefault="002C2F9E">
      <w:r>
        <w:t>Diego</w:t>
      </w:r>
    </w:p>
    <w:p w:rsidR="002C2F9E" w:rsidRDefault="002C2F9E">
      <w:r>
        <w:t>vikta, нет, не Дзержинск.</w:t>
      </w:r>
    </w:p>
    <w:p w:rsidR="002C2F9E" w:rsidRDefault="002C2F9E"/>
    <w:p w:rsidR="002C2F9E" w:rsidRDefault="002C2F9E">
      <w:r>
        <w:t>Irina   </w:t>
      </w:r>
    </w:p>
    <w:p w:rsidR="002C2F9E" w:rsidRDefault="002C2F9E">
      <w:r>
        <w:t>Diego, про пирамиду я помню. Может и ваша. А вокруг у нас там ещё мегалиты обнаружились и даже поваленная статуя, смутно похожая на Оскара. :)</w:t>
      </w:r>
    </w:p>
    <w:p w:rsidR="002C2F9E" w:rsidRDefault="002C2F9E">
      <w:r>
        <w:t>Может, тоже ваша? Про Лену ничего не помню, хотя кто знает, где я там была?</w:t>
      </w:r>
    </w:p>
    <w:p w:rsidR="002C2F9E" w:rsidRDefault="002C2F9E">
      <w:r>
        <w:t>Что</w:t>
      </w:r>
      <w:r>
        <w:noBreakHyphen/>
        <w:t>то про Турцию было, про водопад. Людей вокруг меня не помню.</w:t>
      </w:r>
    </w:p>
    <w:p w:rsidR="002C2F9E" w:rsidRDefault="002C2F9E"/>
    <w:p w:rsidR="002C2F9E" w:rsidRDefault="002C2F9E">
      <w:r>
        <w:t>Sunbars   </w:t>
      </w:r>
    </w:p>
    <w:p w:rsidR="002C2F9E" w:rsidRDefault="002C2F9E">
      <w:r>
        <w:t>vikta, это был привет от ФСБ :))</w:t>
      </w:r>
    </w:p>
    <w:p w:rsidR="002C2F9E" w:rsidRDefault="002C2F9E"/>
    <w:p w:rsidR="002C2F9E" w:rsidRDefault="002C2F9E">
      <w:r>
        <w:t>негоа</w:t>
      </w:r>
    </w:p>
    <w:p w:rsidR="002C2F9E" w:rsidRDefault="002C2F9E">
      <w:r>
        <w:t>Сегодня в ос пытался сосредотачиваться на разных образах, как сказала масяня.    </w:t>
      </w:r>
    </w:p>
    <w:p w:rsidR="002C2F9E" w:rsidRDefault="002C2F9E">
      <w:r>
        <w:t>Никто так и не появился.</w:t>
      </w:r>
    </w:p>
    <w:p w:rsidR="002C2F9E" w:rsidRDefault="002C2F9E">
      <w:r>
        <w:t>Зато встречался со спрайтом макаревича. Если спрайт не наврал, то макаревич кастанеду читал. Объяснял ему, что в древности для людей осознанность во сне была естественной.</w:t>
      </w:r>
    </w:p>
    <w:p w:rsidR="002C2F9E" w:rsidRDefault="002C2F9E">
      <w:r>
        <w:t>Начало ос было восхитительно страшное. Если преодолеть страх, то какие</w:t>
      </w:r>
      <w:r>
        <w:noBreakHyphen/>
        <w:t>то двери точно открываются.</w:t>
      </w:r>
    </w:p>
    <w:p w:rsidR="002C2F9E" w:rsidRDefault="002C2F9E">
      <w:r>
        <w:t>Вопрос: неужели никто не пытается просто искать нужные спрайты, и наделять их светимостью, как я прочитал об этом у хс?</w:t>
      </w:r>
    </w:p>
    <w:p w:rsidR="002C2F9E" w:rsidRDefault="002C2F9E">
      <w:r>
        <w:t>Еще вопрос: как наделять спрайты светимостью?</w:t>
      </w:r>
    </w:p>
    <w:p w:rsidR="002C2F9E" w:rsidRDefault="002C2F9E"/>
    <w:p w:rsidR="002C2F9E" w:rsidRDefault="002C2F9E">
      <w:r>
        <w:t>kupru3   </w:t>
      </w:r>
    </w:p>
    <w:p w:rsidR="002C2F9E" w:rsidRDefault="002C2F9E">
      <w:r>
        <w:t>ничего. ни оса ни хоть какогото отклика на сонастройку</w:t>
      </w:r>
    </w:p>
    <w:p w:rsidR="002C2F9E" w:rsidRDefault="002C2F9E"/>
    <w:p w:rsidR="002C2F9E" w:rsidRDefault="002C2F9E">
      <w:r>
        <w:t>масяня    </w:t>
      </w:r>
    </w:p>
    <w:p w:rsidR="002C2F9E" w:rsidRDefault="002C2F9E">
      <w:r>
        <w:t>Я видела Ирину в большом офисе торгового предприятия. На дальнем столике стоял большой вентилятор. Ирина говорила об Игоре. А кто</w:t>
      </w:r>
      <w:r>
        <w:noBreakHyphen/>
        <w:t>то из нашей группы втирал, что скоро в этом магазине будет большая проверка, найдут какую</w:t>
      </w:r>
      <w:r>
        <w:noBreakHyphen/>
        <w:t>то фигню в финансах и сильно прицепятся. Около стола, где мы сидели стояла коляска с корзиной, какие бывают в маркетах. Там лежали какие</w:t>
      </w:r>
      <w:r>
        <w:noBreakHyphen/>
        <w:t xml:space="preserve">то товары </w:t>
      </w:r>
      <w:r>
        <w:noBreakHyphen/>
        <w:t xml:space="preserve"> типа для стирки белья.</w:t>
      </w:r>
    </w:p>
    <w:p w:rsidR="002C2F9E" w:rsidRDefault="002C2F9E"/>
    <w:p w:rsidR="002C2F9E" w:rsidRDefault="002C2F9E">
      <w:r>
        <w:t>Irina   </w:t>
      </w:r>
    </w:p>
    <w:p w:rsidR="002C2F9E" w:rsidRDefault="002C2F9E">
      <w:r>
        <w:t>Масяня, интересный антураж :)</w:t>
      </w:r>
    </w:p>
    <w:p w:rsidR="002C2F9E" w:rsidRDefault="002C2F9E">
      <w:r>
        <w:t xml:space="preserve">Офис </w:t>
      </w:r>
      <w:r>
        <w:noBreakHyphen/>
        <w:t xml:space="preserve"> возможно...</w:t>
      </w:r>
    </w:p>
    <w:p w:rsidR="002C2F9E" w:rsidRDefault="002C2F9E">
      <w:r>
        <w:t>Финансы...поют, значит, романсы... Это бывает, бывает...:)</w:t>
      </w:r>
    </w:p>
    <w:p w:rsidR="002C2F9E" w:rsidRDefault="002C2F9E">
      <w:r>
        <w:t>Если у меня в ауре покопаться, то, пожалуй, и финансы найдутся, и финансовые</w:t>
      </w:r>
    </w:p>
    <w:p w:rsidR="002C2F9E" w:rsidRDefault="002C2F9E">
      <w:r>
        <w:t>предприятия тоже.</w:t>
      </w:r>
    </w:p>
    <w:p w:rsidR="002C2F9E" w:rsidRDefault="002C2F9E">
      <w:r>
        <w:t>Большой вентилятор есть у меня дома, только пока бездействует.</w:t>
      </w:r>
    </w:p>
    <w:p w:rsidR="002C2F9E" w:rsidRDefault="002C2F9E">
      <w:r>
        <w:t>Игоря не знаю, хотя, конечно, не исключено, что где</w:t>
      </w:r>
      <w:r>
        <w:noBreakHyphen/>
        <w:t>то и встречала какого</w:t>
      </w:r>
      <w:r>
        <w:noBreakHyphen/>
        <w:t>нибудь Игоря.</w:t>
      </w:r>
    </w:p>
    <w:p w:rsidR="002C2F9E" w:rsidRDefault="002C2F9E">
      <w:r>
        <w:t>У меня пока с настройкой плохо. Сплю, как сурок, никого не вижу.</w:t>
      </w:r>
    </w:p>
    <w:p w:rsidR="002C2F9E" w:rsidRDefault="002C2F9E">
      <w:r>
        <w:t>Сегодня во сне радугу видела, наверное, хороший знак.</w:t>
      </w:r>
    </w:p>
    <w:p w:rsidR="002C2F9E" w:rsidRDefault="002C2F9E"/>
    <w:p w:rsidR="002C2F9E" w:rsidRDefault="002C2F9E">
      <w:r>
        <w:t>Karras   </w:t>
      </w:r>
    </w:p>
    <w:p w:rsidR="002C2F9E" w:rsidRDefault="002C2F9E">
      <w:r>
        <w:t>Девушка вела меня в какое</w:t>
      </w:r>
      <w:r>
        <w:noBreakHyphen/>
        <w:t>то странное место, типа медицинского центра. Только там находилось странное отделение, видимо, нечто вроде неврологии. Там работает её отец, которому она и собралась меня показать. Он нас встретил очень любезно и сразу приступил к тестам. Я должен был смотреть на какие</w:t>
      </w:r>
      <w:r>
        <w:noBreakHyphen/>
        <w:t>то его движения. Я уставился на него взглядом и решил, что никто не говорил, что я должен всё внимание на них концентрировать. В результате мои глаза закатились и я смотрел в чёрную пустоту, тем не менее, продолжая как</w:t>
      </w:r>
      <w:r>
        <w:noBreakHyphen/>
        <w:t>то следить за движениями =) Когда я снова сфокусировал взгляд, врач сказал, что раз у меня не было зрачков, когда я смотрел, то это очень плохо. Я ответил, что неправда, я вполне могу и “со зрачками“ =) Тест повторили, на этот раз моё восприятие даже исказилось от усилий, но взгляд очень чётко отслеживал каждое движение доктора. Он угукнул, и сделал ещё кое</w:t>
      </w:r>
      <w:r>
        <w:noBreakHyphen/>
        <w:t xml:space="preserve">какие тесты. Когда всё было закончено, он ушёл в соседние комнаты. Я сидел и ждал результата. Наконец, врач вернулся и объявил “вердикт“ =) Он сказал, что у меня проблемы с головой. Пока ещё не совсем серьёзные, но начало уже есть =( Врач говорил, что я сильный дример, что мол он знает, что я занимаюсь этим с детства, но во многом благодаря этому я пропустил вещи, которые знает практически каждый человек, да плюс я и практики ещё не всегда безопасные выбирал. Как результат </w:t>
      </w:r>
      <w:r>
        <w:noBreakHyphen/>
        <w:t xml:space="preserve"> я сейчас на грани болезни. Я расстроился и спросил </w:t>
      </w:r>
      <w:r>
        <w:noBreakHyphen/>
        <w:t xml:space="preserve"> должен ли я вообще забросить практику ОС, потому как она опасна для психики и сведёт меня в могилу, или есть некоторые рекомендации, выполняя которые я скорее помогу себе, чем принесу вред. Врач хмыкнул и подошёл к компьютеру. Загрузил какую</w:t>
      </w:r>
      <w:r>
        <w:noBreakHyphen/>
        <w:t>то страничку. Адрес я не посмотрел, помню только её тематику (к сновидениям никакого отношения =)) и внешний вид. Далее он показал мне секретный вход с этой странички в закрытый раздел. Там лежало много разных файлов. Он подсветил один и сказал, что вот здесь лежит то, что мне непременно должно помочь. Вроде бы тоже какого</w:t>
      </w:r>
      <w:r>
        <w:noBreakHyphen/>
        <w:t xml:space="preserve">то доктора работа. Он сказал, что этот файл будет лежать здесь ближайшие два дня. Больше </w:t>
      </w:r>
      <w:r>
        <w:noBreakHyphen/>
        <w:t xml:space="preserve"> нельзя, потому что его обнаружат те, кому он не предназначен. Я немножко порыскал по его компьютеру, там в архиве даже страни цы аворлда были =))). Мы с девушкой вышли от врача и пошли к остановке. На улице было темно. Вокруг лежали огромные горы снега. Некоторые столбы покосились и провода висели очень низко над землёй. Я сказал, что на троллейбусах ездить нельзя </w:t>
      </w:r>
      <w:r>
        <w:noBreakHyphen/>
        <w:t xml:space="preserve"> опасно. Прямо на наших глазах были уничтожены троллейбус, автобус, и два легковых автомобиля. Когда сгорал троллейбус, с проводов срывались красивые голубые молнии.</w:t>
      </w:r>
    </w:p>
    <w:p w:rsidR="002C2F9E" w:rsidRDefault="002C2F9E">
      <w:r>
        <w:t>А ещё сегодня один мой дружок вручил бутылку пива “Шнайдер“ “человеку, похожему на Backbone“ =) В это время мы находились на поле. Там были ещё дороги и небольшие холмы. Плюс ещё кое</w:t>
      </w:r>
      <w:r>
        <w:noBreakHyphen/>
        <w:t>какая живность, типа торговца, у которого и была куплена бутылка, и в небольших количествах волшебных драконов из “HeroesIV“, которых мы время от времени выносили =)</w:t>
      </w:r>
    </w:p>
    <w:p w:rsidR="002C2F9E" w:rsidRDefault="002C2F9E"/>
    <w:p w:rsidR="002C2F9E" w:rsidRDefault="002C2F9E">
      <w:r>
        <w:t>Nikol“    </w:t>
      </w:r>
    </w:p>
    <w:p w:rsidR="002C2F9E" w:rsidRDefault="002C2F9E">
      <w:r>
        <w:t>вчера спала как сурок, а сегодня таскала во сне в руках сумку и ждала каких</w:t>
      </w:r>
      <w:r>
        <w:noBreakHyphen/>
        <w:t>то парней. Потом один посмотрел прямо на меня, а тот что стоял рядом со мной, сказал что</w:t>
      </w:r>
      <w:r>
        <w:noBreakHyphen/>
        <w:t>то, помню что обиделась :) бред какой</w:t>
      </w:r>
      <w:r>
        <w:noBreakHyphen/>
        <w:t>то</w:t>
      </w:r>
    </w:p>
    <w:p w:rsidR="002C2F9E" w:rsidRDefault="002C2F9E"/>
    <w:p w:rsidR="002C2F9E" w:rsidRDefault="002C2F9E">
      <w:r>
        <w:t>Nikol“</w:t>
      </w:r>
    </w:p>
    <w:p w:rsidR="002C2F9E" w:rsidRDefault="002C2F9E">
      <w:r>
        <w:t>Очередной хор “мальчиков</w:t>
      </w:r>
      <w:r>
        <w:noBreakHyphen/>
        <w:t>зайчиков“ вы получили, можно приступать к ним :))</w:t>
      </w:r>
    </w:p>
    <w:p w:rsidR="002C2F9E" w:rsidRDefault="002C2F9E">
      <w:r>
        <w:t>Ищем Vigo + negoa</w:t>
      </w:r>
    </w:p>
    <w:p w:rsidR="002C2F9E" w:rsidRDefault="002C2F9E"/>
    <w:p w:rsidR="002C2F9E" w:rsidRDefault="002C2F9E">
      <w:r>
        <w:t>LuckyFlea   </w:t>
      </w:r>
    </w:p>
    <w:p w:rsidR="002C2F9E" w:rsidRDefault="002C2F9E">
      <w:r>
        <w:t>куча снов и опять без ОСа.Причем после пробуждения их не помню)всплывают в течении дня)</w:t>
      </w:r>
    </w:p>
    <w:p w:rsidR="002C2F9E" w:rsidRDefault="002C2F9E"/>
    <w:p w:rsidR="002C2F9E" w:rsidRDefault="002C2F9E">
      <w:r>
        <w:t>Diego    </w:t>
      </w:r>
    </w:p>
    <w:p w:rsidR="002C2F9E" w:rsidRDefault="002C2F9E">
      <w:r>
        <w:t>лоджия. там парень делал вид, что собирается выпрыгнуть из окна. я ему поначалу не поверил, а он возьми да выпрыгни :) тут я осознаюсь и прыгаю за ним.</w:t>
      </w:r>
    </w:p>
    <w:p w:rsidR="002C2F9E" w:rsidRDefault="002C2F9E">
      <w:r>
        <w:t>темнота, ощущение ускорения. я так долго летал и намеревался попасть к Ирине. в конце концов появилась картинка. меня вынесло к пляжу. там под зонтиком сидела женщина, очень похожа на Ирину с фотографии. она пила что</w:t>
      </w:r>
      <w:r>
        <w:noBreakHyphen/>
        <w:t xml:space="preserve">то. у меня даже мысли не возникло “вдохнуть“ в нее осознание </w:t>
      </w:r>
      <w:r>
        <w:noBreakHyphen/>
        <w:t xml:space="preserve"> я был уверен, что не получится. после долгих полетов в темноте у меня даже взлететь не получилось. попытался добраться до Виго </w:t>
      </w:r>
      <w:r>
        <w:noBreakHyphen/>
        <w:t xml:space="preserve"> ничего. потом некоторое время ходил и поражался хорошей фиксации в ОСе. дальше медленно потерял осознанность, за мной погналась какая</w:t>
      </w:r>
      <w:r>
        <w:noBreakHyphen/>
        <w:t>то банда (три человека), помню, что кинули камень в калитку, за ней залаяла собака. этой троице я чем</w:t>
      </w:r>
      <w:r>
        <w:noBreakHyphen/>
        <w:t>то неугодил, кажется, схватил одного из них за горло и грозился кадык вырвать :)</w:t>
      </w:r>
    </w:p>
    <w:p w:rsidR="002C2F9E" w:rsidRDefault="002C2F9E"/>
    <w:p w:rsidR="002C2F9E" w:rsidRDefault="002C2F9E">
      <w:r>
        <w:t>Diego</w:t>
      </w:r>
    </w:p>
    <w:p w:rsidR="002C2F9E" w:rsidRDefault="002C2F9E">
      <w:r>
        <w:t>кстати, было сообщение (во сне) от Карраса. если в общих чертах, то о хакерах (не сновидений). подробностей не помню. все происходило в небольшом зале с компьютерами.</w:t>
      </w:r>
    </w:p>
    <w:p w:rsidR="002C2F9E" w:rsidRDefault="002C2F9E"/>
    <w:p w:rsidR="002C2F9E" w:rsidRDefault="002C2F9E">
      <w:r>
        <w:t>Karras   </w:t>
      </w:r>
    </w:p>
    <w:p w:rsidR="002C2F9E" w:rsidRDefault="002C2F9E">
      <w:r>
        <w:t>Днём снова лёг спать, пытаясь понять советы доктора. Во сне я с девушкой приехали в какое</w:t>
      </w:r>
      <w:r>
        <w:noBreakHyphen/>
        <w:t>то захолустье за пределами города вроде бы. Там был небольшой бар. В нём мы встретились с ещё одним врачом. На этот раз он был вооружён небольшим молоточком, как у невропатологов. Им он проделывал хитрые манипуляции. Например, вдавил его рукоять в мой левый бок пока я не стал извиваться от боли и не заорал, что он мне ребро сломает. Потом он приложил молоток другой стороны и к другому месту, но в этой же области тела, потом вроде как прикинул что</w:t>
      </w:r>
      <w:r>
        <w:noBreakHyphen/>
        <w:t>то в уме и сказал, что здесь всё в порядке. Но один тест я таки провалил. Он снова касался наблюдения. Врач коснулся молотком моей переносицы и велел следить за его перемещениями. С левой стороной проблем не возникало, но когда он вёл молоточек в право, и он и девушка замечали, что мой правый глаз не двигается. Я и сам чувствовал, что мне сложно им ворочать. Это плохо. Я спросил у него от чего такое бывает, он пожал плечами и ответил, что у всех по</w:t>
      </w:r>
      <w:r>
        <w:noBreakHyphen/>
        <w:t>разному. На этом осмотр был завершён. Врач превратился в собственный рекламный плакат, а я проснулся.</w:t>
      </w:r>
    </w:p>
    <w:p w:rsidR="002C2F9E" w:rsidRDefault="002C2F9E"/>
    <w:p w:rsidR="002C2F9E" w:rsidRDefault="002C2F9E">
      <w:r>
        <w:t>Lenas   </w:t>
      </w:r>
    </w:p>
    <w:p w:rsidR="002C2F9E" w:rsidRDefault="002C2F9E">
      <w:r>
        <w:t xml:space="preserve">у меня опять без результатов. Опять юг карты, всю ночь брожу по огромному зданию и если честно валяю дурака :). Кстати, кто видит девушку Лену в белом обратите внимание в чего именно она одета, оч. интересно. Мой образ </w:t>
      </w:r>
      <w:r>
        <w:noBreakHyphen/>
        <w:t xml:space="preserve"> тоже белая одежда, тока несколько необычная.</w:t>
      </w:r>
    </w:p>
    <w:p w:rsidR="002C2F9E" w:rsidRDefault="002C2F9E"/>
    <w:p w:rsidR="002C2F9E" w:rsidRDefault="002C2F9E">
      <w:r>
        <w:t>LuckyFlea    </w:t>
      </w:r>
    </w:p>
    <w:p w:rsidR="002C2F9E" w:rsidRDefault="002C2F9E">
      <w:r>
        <w:t>Читаю щас материалы ХС)Там тоже провели паралель ПМ и Симорона).Но я о другом)Дошел до главы безопасность сновидений)Там описываются опасные существа)Те что в воде с щупальцами клешнями и жабрами)И те что живут в объектах похожих на деревья)воспринимаются как кошачии)Тот сон что я описывал где игрался с Хренью))Прежде чем вылезти из воды я искал место где)Так вот сначала было два места)Как показали)Вот тут опасно это “пляж“ занят “водными“ и вот этот лес занят там кошки)Причем лес был мммммм ну как в Властелине колец вот эти ходячие.Ток в третьем месте вылез)Читаю и прозреваю)Интересно откуда я знал что это опасно)</w:t>
      </w:r>
    </w:p>
    <w:p w:rsidR="002C2F9E" w:rsidRDefault="002C2F9E"/>
    <w:p w:rsidR="002C2F9E" w:rsidRDefault="002C2F9E">
      <w:r>
        <w:t>Diego    </w:t>
      </w:r>
    </w:p>
    <w:p w:rsidR="002C2F9E" w:rsidRDefault="002C2F9E">
      <w:r>
        <w:t xml:space="preserve">Lenas, кстати, я даже фамилию той девушки назвал </w:t>
      </w:r>
      <w:r>
        <w:noBreakHyphen/>
        <w:t xml:space="preserve"> Т (твое мыло </w:t>
      </w:r>
      <w:r>
        <w:noBreakHyphen/>
        <w:t xml:space="preserve"> это твоя фамилия, да? тогда я ошибся, назвал другую, но тоже на букву Т). из одежды я помню верх </w:t>
      </w:r>
      <w:r>
        <w:noBreakHyphen/>
        <w:t xml:space="preserve"> нечто вроде то ли блузки, то ли пиджака.</w:t>
      </w:r>
    </w:p>
    <w:p w:rsidR="002C2F9E" w:rsidRDefault="002C2F9E"/>
    <w:p w:rsidR="002C2F9E" w:rsidRDefault="002C2F9E">
      <w:r>
        <w:t>Diego</w:t>
      </w:r>
    </w:p>
    <w:p w:rsidR="002C2F9E" w:rsidRDefault="002C2F9E">
      <w:r>
        <w:t>интересно, одному мне кажется, что “зайчики“, поставляемые парами похожи друг на друга? я имею в виду не внешне, а по ощущениям.</w:t>
      </w:r>
    </w:p>
    <w:p w:rsidR="002C2F9E" w:rsidRDefault="002C2F9E"/>
    <w:p w:rsidR="002C2F9E" w:rsidRDefault="002C2F9E">
      <w:r>
        <w:t>Sunbars    </w:t>
      </w:r>
    </w:p>
    <w:p w:rsidR="002C2F9E" w:rsidRDefault="002C2F9E">
      <w:r>
        <w:t xml:space="preserve">Перелетел речку, на том берегу начал настраиваться, сначала на негоа, потом на Vigo, безрезультатно. Куча спрайтов была похожа на них (типа “хочешь </w:t>
      </w:r>
      <w:r>
        <w:noBreakHyphen/>
        <w:t xml:space="preserve"> нарисуем“), но видно было, что это не они. Подошла девушка среднего роста с чёрными волосами и странной прической. Спросила как меня зовут. Я сказал </w:t>
      </w:r>
      <w:r>
        <w:noBreakHyphen/>
        <w:t xml:space="preserve"> Санбарс. Она обрадовалась (видимо, кто</w:t>
      </w:r>
      <w:r>
        <w:noBreakHyphen/>
        <w:t xml:space="preserve">то из своих) и сказала, что она </w:t>
      </w:r>
      <w:r>
        <w:noBreakHyphen/>
        <w:t xml:space="preserve"> Джульетт. Почему</w:t>
      </w:r>
      <w:r>
        <w:noBreakHyphen/>
        <w:t>то я воспринял её как Масяню :)) И она вроде знает, где искать Vigo и негоа. Мы с ней пошли дальше через лес к какой</w:t>
      </w:r>
      <w:r>
        <w:noBreakHyphen/>
        <w:t>то школе. Там было какое</w:t>
      </w:r>
      <w:r>
        <w:noBreakHyphen/>
        <w:t>то собрание, много народу. По пути рассматривал встречных, ища в них своих. Но все, кто попадался, были какие</w:t>
      </w:r>
      <w:r>
        <w:noBreakHyphen/>
        <w:t xml:space="preserve">то тусклые. В холле школы встретил одну яркую старушку. Спросил как её зовут </w:t>
      </w:r>
      <w:r>
        <w:noBreakHyphen/>
        <w:t xml:space="preserve"> она ответила что Борн (born?) Подумал, что это тот самый born, астролётчик, с дружественного форума. Но почему старушка?! :)</w:t>
      </w:r>
    </w:p>
    <w:p w:rsidR="002C2F9E" w:rsidRDefault="002C2F9E">
      <w:r>
        <w:t xml:space="preserve">Она спросила что у меня с ухом (в предыдущем сне мне в ухо заехали гимнастическим мячом, видимо след ещё остался), посоветовала принимать “золотые бабочки или скорприоны“ </w:t>
      </w:r>
      <w:r>
        <w:noBreakHyphen/>
        <w:t xml:space="preserve"> какая</w:t>
      </w:r>
      <w:r>
        <w:noBreakHyphen/>
        <w:t>то гомеопетия, выпущенная в прошлом веке. Рядом с born</w:t>
      </w:r>
      <w:r>
        <w:noBreakHyphen/>
        <w:t>ом скромно стоял молодой парень, который был её учеником. Он периодически интенсивно продувал лёгкие. Возможно для того, чтобы удержаться в ихнем “астрале“. За 15 секунд до будильника я проснулся :)</w:t>
      </w:r>
    </w:p>
    <w:p w:rsidR="002C2F9E" w:rsidRDefault="002C2F9E"/>
    <w:p w:rsidR="002C2F9E" w:rsidRDefault="002C2F9E">
      <w:r>
        <w:t>LuckyFlea    </w:t>
      </w:r>
    </w:p>
    <w:p w:rsidR="002C2F9E" w:rsidRDefault="002C2F9E">
      <w:r>
        <w:t>Опять просто сны)Попал в каку ю то обитель магов)Она разделена на две части)Темную и светлую)Но маги временно заключили перемирее)Открыли какой то портал и что то плохое должно было хлынуть на землю)Вот им понадобился я)Че то я решил что они меня хотят принести в жертву ,подозрительно что я им вдруг понадобился)Я их так и спросил)Они сказали откуда я знаю?)Сказал что догадался)Они спросили буду ли им помогать)Сказал что да)</w:t>
      </w:r>
    </w:p>
    <w:p w:rsidR="002C2F9E" w:rsidRDefault="002C2F9E">
      <w:r>
        <w:noBreakHyphen/>
        <w:t>Но ты же типа умрешь?</w:t>
      </w:r>
    </w:p>
    <w:p w:rsidR="002C2F9E" w:rsidRDefault="002C2F9E">
      <w:r>
        <w:noBreakHyphen/>
        <w:t>Это еще бабушка надвое сказала)Понадеемся на русский авось)(и тут фраза века)Вы же знаете как я ломаю реальность)))Прорвемся)</w:t>
      </w:r>
    </w:p>
    <w:p w:rsidR="002C2F9E" w:rsidRDefault="002C2F9E">
      <w:r>
        <w:t xml:space="preserve">После этого на меня напала одна светлая магиня.Видно не хотела закрития портала)Пришлось ее вырубить).Кстати пока они там свистели </w:t>
      </w:r>
      <w:r>
        <w:noBreakHyphen/>
        <w:t>пролетел по тунелю.Тьма.Что то клубиться.Но меня восприняли дружелюбно)чего их запечатывать)Чего то сразу вспоминается мой ротвейлер по кличке Сет)Он меня тоже так встречает)</w:t>
      </w:r>
    </w:p>
    <w:p w:rsidR="002C2F9E" w:rsidRDefault="002C2F9E">
      <w:r>
        <w:t>Кстати маги представлялись и внешность во сне я видел хорошо)а щас не могу вспомнить)</w:t>
      </w:r>
    </w:p>
    <w:p w:rsidR="002C2F9E" w:rsidRDefault="002C2F9E">
      <w:r>
        <w:t>do_nothing    </w:t>
      </w:r>
    </w:p>
    <w:p w:rsidR="002C2F9E" w:rsidRDefault="002C2F9E">
      <w:r>
        <w:t>сегодня во сне был в группе людей, которую распределили по направлениям хс. распределял си. ни самого его ни товарищев визуально не помню.</w:t>
      </w:r>
    </w:p>
    <w:p w:rsidR="002C2F9E" w:rsidRDefault="002C2F9E">
      <w:r>
        <w:t>вобщем показалось это все не оч серьезным. особенно несерьезен был именно си :) мне досталась металлическая никелерованная сетка, посредине каждой стороны еще крест ...</w:t>
      </w:r>
    </w:p>
    <w:p w:rsidR="002C2F9E" w:rsidRDefault="002C2F9E">
      <w:r>
        <w:t>надо короче отвлечься чуток, на рыбалку сходить :)</w:t>
      </w:r>
    </w:p>
    <w:p w:rsidR="002C2F9E" w:rsidRDefault="002C2F9E"/>
    <w:p w:rsidR="002C2F9E" w:rsidRDefault="002C2F9E">
      <w:r>
        <w:t>Karras    </w:t>
      </w:r>
    </w:p>
    <w:p w:rsidR="002C2F9E" w:rsidRDefault="002C2F9E">
      <w:r>
        <w:t>Сегодня, наконец</w:t>
      </w:r>
      <w:r>
        <w:noBreakHyphen/>
        <w:t>то, у меня появилось свободное время на нормальную настройку. Правда, сон был неосознанным, но тем не менее, я находился в своей квартире. В ней появились дополнительные комнаты и всякое такое... похоже на “слияние пузырей“ =) Там были ещё парень и девушка. Описывать их не буду. Потом я на короткое время проснулся, но быстро заснул снова. Возможно, это вообще ложное пробуждение было. Я шёл по квартире и вдруг входная дверь открылась. Я увидел своего недавнего знакомого и, удивившись, спросил, откуда у него ключ. Оказалось, что он привёл ко мне в квартиру каких</w:t>
      </w:r>
      <w:r>
        <w:noBreakHyphen/>
        <w:t>то ребят. Большинство из них были хорошо откормленными и накаченными. Парень промямлил что</w:t>
      </w:r>
      <w:r>
        <w:noBreakHyphen/>
        <w:t>то о том, что это, типа, иностранцы и он их в туалет привёл. Я насторожился. “Гости“ уже собрались уходить, вышли на лестничную клетку, а потом вдруг часть их вернулась и организовала мне сюжетную ловушку. Они изображали подвыпивших “хозяев жизни“, сказали позвать к ним мою девушку и девушку из той квартиры, которая у меня как довесок висела. Естественно, я сказал, что тут их всех и найдут, если они будут наглеть. Одного, особо ретивого, даже пришлось на пол швырнуть. Но неравенство сил я понимал и поэтому приходилось скорее психологическое давление применять. Короче, увяз в ловушке по самые ушки =) В это время несколько гостей, явно не вписываясь в общий “нетрезвый“ фон, засели за журнальным столиком. Один из них достал ноутбук и стал заниматься чем</w:t>
      </w:r>
      <w:r>
        <w:noBreakHyphen/>
        <w:t>то вроде сканированием сети. Парень, что их привёл, доказывал им, что это была ошибка. Мол, такая ситуация у него... Типа, чтоб ушли. Но на него никто внимания не обращал.</w:t>
      </w:r>
    </w:p>
    <w:p w:rsidR="002C2F9E" w:rsidRDefault="002C2F9E">
      <w:r>
        <w:t>Вот такие дела. Николь, мою фотку пока попридержи, не высылай. Чтот сон нехороший какой</w:t>
      </w:r>
      <w:r>
        <w:noBreakHyphen/>
        <w:t>то =)</w:t>
      </w:r>
    </w:p>
    <w:p w:rsidR="002C2F9E" w:rsidRDefault="002C2F9E"/>
    <w:p w:rsidR="002C2F9E" w:rsidRDefault="002C2F9E">
      <w:r>
        <w:t>Sunbars   </w:t>
      </w:r>
    </w:p>
    <w:p w:rsidR="002C2F9E" w:rsidRDefault="002C2F9E">
      <w:r>
        <w:t>Karras, какой смысл не высылать? Похоже, что плохие уже у тебя.</w:t>
      </w:r>
    </w:p>
    <w:p w:rsidR="002C2F9E" w:rsidRDefault="002C2F9E">
      <w:r>
        <w:t>Так может кто хороший заявится :)</w:t>
      </w:r>
    </w:p>
    <w:p w:rsidR="002C2F9E" w:rsidRDefault="002C2F9E"/>
    <w:p w:rsidR="002C2F9E" w:rsidRDefault="002C2F9E">
      <w:r>
        <w:t>LuckyFlea    </w:t>
      </w:r>
    </w:p>
    <w:p w:rsidR="002C2F9E" w:rsidRDefault="002C2F9E">
      <w:r>
        <w:t>Каррас)Зови в такие сны меня))Помогу чем смогу)У меня войны через сон)Уже поднаторел)</w:t>
      </w:r>
    </w:p>
    <w:p w:rsidR="002C2F9E" w:rsidRDefault="002C2F9E"/>
    <w:p w:rsidR="002C2F9E" w:rsidRDefault="002C2F9E">
      <w:r>
        <w:t>Killer   </w:t>
      </w:r>
    </w:p>
    <w:p w:rsidR="002C2F9E" w:rsidRDefault="002C2F9E">
      <w:r>
        <w:t>Осов не было. Шарахался с компанией молодежи по какимто лесочкам, речкам, деревням. Типа уже ночь. Потом какято девка меня буквально изнасиловала в кустах. Вобщем ничо интересного</w:t>
      </w:r>
    </w:p>
    <w:p w:rsidR="002C2F9E" w:rsidRDefault="002C2F9E"/>
    <w:p w:rsidR="002C2F9E" w:rsidRDefault="002C2F9E">
      <w:r>
        <w:t>Sunbars     </w:t>
      </w:r>
    </w:p>
    <w:p w:rsidR="002C2F9E" w:rsidRDefault="002C2F9E">
      <w:r>
        <w:t>И меня заодно :) Втроём мы их точно сделаем!))</w:t>
      </w:r>
    </w:p>
    <w:p w:rsidR="002C2F9E" w:rsidRDefault="002C2F9E"/>
    <w:p w:rsidR="002C2F9E" w:rsidRDefault="002C2F9E">
      <w:r>
        <w:t>backbone    </w:t>
      </w:r>
    </w:p>
    <w:p w:rsidR="002C2F9E" w:rsidRDefault="002C2F9E">
      <w:r>
        <w:t>Karras, не бери в голову. Не дай летуну заставить война сомневаться после принятого решения.</w:t>
      </w:r>
    </w:p>
    <w:p w:rsidR="002C2F9E" w:rsidRDefault="002C2F9E">
      <w:r>
        <w:t>У меня ящик винца от Киллера и бутылка пива от твоего дружка сохранились. Один не пью.</w:t>
      </w:r>
    </w:p>
    <w:p w:rsidR="002C2F9E" w:rsidRDefault="002C2F9E">
      <w:r>
        <w:t>Так что забудь про увиденную компанию собираем из фоток свою.</w:t>
      </w:r>
    </w:p>
    <w:p w:rsidR="002C2F9E" w:rsidRDefault="002C2F9E">
      <w:r>
        <w:t>Лучше в ОС на полянке. Не сегодня, так завтра.</w:t>
      </w:r>
    </w:p>
    <w:p w:rsidR="002C2F9E" w:rsidRDefault="002C2F9E">
      <w:r>
        <w:t>У Ирины там столик всегда накрыт.</w:t>
      </w:r>
    </w:p>
    <w:p w:rsidR="002C2F9E" w:rsidRDefault="002C2F9E">
      <w:r>
        <w:t>И других девченок визуализируем, когда увидим.</w:t>
      </w:r>
    </w:p>
    <w:p w:rsidR="002C2F9E" w:rsidRDefault="002C2F9E"/>
    <w:p w:rsidR="002C2F9E" w:rsidRDefault="002C2F9E">
      <w:r>
        <w:t>Яна(Kissa)    </w:t>
      </w:r>
    </w:p>
    <w:p w:rsidR="002C2F9E" w:rsidRDefault="002C2F9E">
      <w:r>
        <w:t>Я на выходные ездила на дачу , выспаться там не получилось, и меня был только один ОС, с пятницы на субботу . Когда я поняла ,что сплю я стала искать Ирину и Backbone.Ирину я не смогла найти,а Backbone я нашла он шел в толпе вместе с какой</w:t>
      </w:r>
      <w:r>
        <w:noBreakHyphen/>
        <w:t>то блондинкой, я хотела подойти к ним, но проснулась:((</w:t>
      </w:r>
    </w:p>
    <w:p w:rsidR="002C2F9E" w:rsidRDefault="002C2F9E"/>
    <w:p w:rsidR="002C2F9E" w:rsidRDefault="002C2F9E">
      <w:r>
        <w:t>Karras    </w:t>
      </w:r>
    </w:p>
    <w:p w:rsidR="002C2F9E" w:rsidRDefault="002C2F9E">
      <w:r>
        <w:t>Гы. Если б у меня был хоть малейший шанс на осознание, то я б и один всю эту банду построил и патриотические песни петь заставил =) Всё свинство в том, что, я как новичок сидел в сюжетной ловушке =““(</w:t>
      </w:r>
    </w:p>
    <w:p w:rsidR="002C2F9E" w:rsidRDefault="002C2F9E">
      <w:r>
        <w:t>Ладно, вы правы. Нефиг из</w:t>
      </w:r>
      <w:r>
        <w:noBreakHyphen/>
        <w:t>за ерунды нервничать =)</w:t>
      </w:r>
    </w:p>
    <w:p w:rsidR="002C2F9E" w:rsidRDefault="002C2F9E"/>
    <w:p w:rsidR="002C2F9E" w:rsidRDefault="002C2F9E">
      <w:r>
        <w:t>Nikol“   </w:t>
      </w:r>
    </w:p>
    <w:p w:rsidR="002C2F9E" w:rsidRDefault="002C2F9E">
      <w:r>
        <w:t>Diego</w:t>
      </w:r>
    </w:p>
    <w:p w:rsidR="002C2F9E" w:rsidRDefault="002C2F9E">
      <w:r>
        <w:t>“зайчики“ складываются в пары как то сами :))</w:t>
      </w:r>
    </w:p>
    <w:p w:rsidR="002C2F9E" w:rsidRDefault="002C2F9E">
      <w:r>
        <w:t>сегодня во сне рассказывала бывшей сокурснице о том, чем занимаются ХС :))</w:t>
      </w:r>
    </w:p>
    <w:p w:rsidR="002C2F9E" w:rsidRDefault="002C2F9E">
      <w:r>
        <w:t>а вчера кто</w:t>
      </w:r>
      <w:r>
        <w:noBreakHyphen/>
        <w:t>то представлялся мне именем Алексей,</w:t>
      </w:r>
    </w:p>
    <w:p w:rsidR="002C2F9E" w:rsidRDefault="002C2F9E">
      <w:r>
        <w:t>и еще был забавный сон с мужиком. Мы шли под руку, он ускорил шаг и я потянув его за рукав, назвала странно : женским именем : Лиля..:)) аж самой смешно стало.</w:t>
      </w:r>
    </w:p>
    <w:p w:rsidR="002C2F9E" w:rsidRDefault="002C2F9E">
      <w:r>
        <w:t>надо же у мужика женское имя :))</w:t>
      </w:r>
    </w:p>
    <w:p w:rsidR="002C2F9E" w:rsidRDefault="002C2F9E">
      <w:r>
        <w:t>Потом снился мой паспорт, с оттиском печати и голографической наклейкой, которую я пристально разглядывала и никак не могла понять почему в штампе не моя фамилия, и вообще, почему фамилия незнакомого мужука??? :)</w:t>
      </w:r>
    </w:p>
    <w:p w:rsidR="002C2F9E" w:rsidRDefault="002C2F9E">
      <w:r>
        <w:t>Еще было 2 обыкновенных сна, в одном я “наезжала“ на тетку с почты и всякая разная муть.</w:t>
      </w:r>
    </w:p>
    <w:p w:rsidR="002C2F9E" w:rsidRDefault="002C2F9E">
      <w:r>
        <w:t>Karras, не боись!</w:t>
      </w:r>
    </w:p>
    <w:p w:rsidR="002C2F9E" w:rsidRDefault="002C2F9E">
      <w:r>
        <w:t>нас мало, но мы в тельняшках! :))</w:t>
      </w:r>
    </w:p>
    <w:p w:rsidR="002C2F9E" w:rsidRDefault="002C2F9E">
      <w:r>
        <w:t>пока тебя в раскладе нету :)))</w:t>
      </w:r>
    </w:p>
    <w:p w:rsidR="002C2F9E" w:rsidRDefault="002C2F9E">
      <w:r>
        <w:t>начиталась Вигиной книжки, блин, с картами хожу 4</w:t>
      </w:r>
      <w:r>
        <w:noBreakHyphen/>
        <w:t>й день :))</w:t>
      </w:r>
    </w:p>
    <w:p w:rsidR="002C2F9E" w:rsidRDefault="002C2F9E">
      <w:r>
        <w:t>а еще 4 дня назад и мысли не было о том, что когда</w:t>
      </w:r>
      <w:r>
        <w:noBreakHyphen/>
        <w:t>нибудь я буду пасьянс раскладывать! видела до этого практикумы с пасьянсом, но не совалась в них ни разу, думала это китайская грамота :)))</w:t>
      </w:r>
    </w:p>
    <w:p w:rsidR="002C2F9E" w:rsidRDefault="002C2F9E">
      <w:r>
        <w:t>backbone, идею про поляну поддерживаю!</w:t>
      </w:r>
    </w:p>
    <w:p w:rsidR="002C2F9E" w:rsidRDefault="002C2F9E">
      <w:r>
        <w:t>сегодня с утра у меня осталось немного свободного времени, села в медитацию, и на поляну! но возле дуба устоять не смогла, меня утянуло вверх, на его вершину. Оттуда и рассматривала окрестности, но недолго ))</w:t>
      </w:r>
    </w:p>
    <w:p w:rsidR="002C2F9E" w:rsidRDefault="002C2F9E"/>
    <w:p w:rsidR="002C2F9E" w:rsidRDefault="002C2F9E">
      <w:r>
        <w:t>spear    </w:t>
      </w:r>
    </w:p>
    <w:p w:rsidR="002C2F9E" w:rsidRDefault="002C2F9E">
      <w:r>
        <w:t>Эх... весело живется однако. Как только начал выполнять настройку, так все... сны стали бредовыми (точнее какими то тяжелыми по ощущению). Каждый сон напичкан кучей сюжетов, они быстро меняют друг друга, как следствие сложно осознаться...</w:t>
      </w:r>
    </w:p>
    <w:p w:rsidR="002C2F9E" w:rsidRDefault="002C2F9E">
      <w:r>
        <w:t>Также и с реалом понты. Ложусь спать, просыпюсь в 2 или 3 часа ночи, ха, смотрю в окно, идет дождь который переходит в ливень, гроза бушует... Но это ничего, просто это каждый день происходит (а точнее ночь и в реале, наверное)...</w:t>
      </w:r>
    </w:p>
    <w:p w:rsidR="002C2F9E" w:rsidRDefault="002C2F9E">
      <w:r>
        <w:t>Вы тут хоть встречаетесь со спрайтами, а у меня блин реал разваливается, каждый</w:t>
      </w:r>
    </w:p>
    <w:p w:rsidR="002C2F9E" w:rsidRDefault="002C2F9E">
      <w:r>
        <w:t>день слышу чей</w:t>
      </w:r>
      <w:r>
        <w:noBreakHyphen/>
        <w:t>то голос(а)... Забавно. Пытаюсь хоть что</w:t>
      </w:r>
      <w:r>
        <w:noBreakHyphen/>
        <w:t>то написать и не получается, странно. Кстати, может попробуем совместную медитацию ? Я как то делал с челом, и ничего, круто получлось, только было сложно разговаривать. Что скажите, надо или нет проводить совместную медитацию ?</w:t>
      </w:r>
    </w:p>
    <w:p w:rsidR="002C2F9E" w:rsidRDefault="002C2F9E"/>
    <w:p w:rsidR="002C2F9E" w:rsidRDefault="002C2F9E">
      <w:r>
        <w:t>Nikol“     </w:t>
      </w:r>
    </w:p>
    <w:p w:rsidR="002C2F9E" w:rsidRDefault="002C2F9E">
      <w:r>
        <w:t>spear</w:t>
      </w:r>
    </w:p>
    <w:p w:rsidR="002C2F9E" w:rsidRDefault="002C2F9E">
      <w:r>
        <w:t>жду нормальную фотку.</w:t>
      </w:r>
    </w:p>
    <w:p w:rsidR="002C2F9E" w:rsidRDefault="002C2F9E"/>
    <w:p w:rsidR="002C2F9E" w:rsidRDefault="002C2F9E">
      <w:r>
        <w:t>Irina    </w:t>
      </w:r>
    </w:p>
    <w:p w:rsidR="002C2F9E" w:rsidRDefault="002C2F9E">
      <w:r>
        <w:t>Сегодня какие</w:t>
      </w:r>
      <w:r>
        <w:noBreakHyphen/>
        <w:t>то тексты снились.</w:t>
      </w:r>
    </w:p>
    <w:p w:rsidR="002C2F9E" w:rsidRDefault="002C2F9E">
      <w:r>
        <w:t>Какая</w:t>
      </w:r>
      <w:r>
        <w:noBreakHyphen/>
        <w:t>то рукопись, написанная аккуратным круглым почерком, там что</w:t>
      </w:r>
      <w:r>
        <w:noBreakHyphen/>
        <w:t>то про Дух, толком не помню, “что Дух знает, что 2х2=4“ или “знает это, как 2х2=4“.</w:t>
      </w:r>
    </w:p>
    <w:p w:rsidR="002C2F9E" w:rsidRDefault="002C2F9E">
      <w:r>
        <w:t>А под дубом, если наберётся много народу, можно устроить хоровод!</w:t>
      </w:r>
    </w:p>
    <w:p w:rsidR="002C2F9E" w:rsidRDefault="002C2F9E">
      <w:r>
        <w:t xml:space="preserve">Разучим одну французскую песенку. Сначала все двигаются, потом </w:t>
      </w:r>
      <w:r>
        <w:noBreakHyphen/>
        <w:t xml:space="preserve"> остановка. И каждый по</w:t>
      </w:r>
      <w:r>
        <w:noBreakHyphen/>
        <w:t>очереди будет делать какое</w:t>
      </w:r>
      <w:r>
        <w:noBreakHyphen/>
        <w:t>нибудь движение, а остальные попробуют это движение “увидеть“.</w:t>
      </w:r>
    </w:p>
    <w:p w:rsidR="002C2F9E" w:rsidRDefault="002C2F9E">
      <w:r>
        <w:t>Но это потом, когда мы друг с другом ещё лучше познакомимся.</w:t>
      </w:r>
    </w:p>
    <w:p w:rsidR="002C2F9E" w:rsidRDefault="002C2F9E"/>
    <w:p w:rsidR="002C2F9E" w:rsidRDefault="002C2F9E">
      <w:r>
        <w:t>LuckyFlea   </w:t>
      </w:r>
    </w:p>
    <w:p w:rsidR="002C2F9E" w:rsidRDefault="002C2F9E">
      <w:r>
        <w:t>Опять много снов и без оса.Лег в 1 заснул в 3)Если пытаешься отследить момент засыпания то не засыпаешь вообще)</w:t>
      </w:r>
    </w:p>
    <w:p w:rsidR="002C2F9E" w:rsidRDefault="002C2F9E"/>
    <w:p w:rsidR="002C2F9E" w:rsidRDefault="002C2F9E">
      <w:r>
        <w:t>vikta    </w:t>
      </w:r>
    </w:p>
    <w:p w:rsidR="002C2F9E" w:rsidRDefault="002C2F9E">
      <w:r>
        <w:t>у меня короткий ОС, но осознание неполное, слишком увлекалсь деталями сна.</w:t>
      </w:r>
    </w:p>
    <w:p w:rsidR="002C2F9E" w:rsidRDefault="002C2F9E"/>
    <w:p w:rsidR="002C2F9E" w:rsidRDefault="002C2F9E">
      <w:r>
        <w:t>Diego   </w:t>
      </w:r>
    </w:p>
    <w:p w:rsidR="002C2F9E" w:rsidRDefault="002C2F9E">
      <w:r>
        <w:t>вспомнил, что Веринея (или Робомастер) говорила, что нужно прийти к объекту домой (точнее просто идти к какой</w:t>
      </w:r>
      <w:r>
        <w:noBreakHyphen/>
        <w:t>нибудь двери, намереваясь встретиться там с объектом), постучать в дверь и уже потом входить. то есть все должно быть цивильно, без вторжений. попробуйте, если с дутьем на ладонь не получается.</w:t>
      </w:r>
    </w:p>
    <w:p w:rsidR="002C2F9E" w:rsidRDefault="002C2F9E"/>
    <w:p w:rsidR="002C2F9E" w:rsidRDefault="002C2F9E">
      <w:r>
        <w:t>Nikol“   </w:t>
      </w:r>
    </w:p>
    <w:p w:rsidR="002C2F9E" w:rsidRDefault="002C2F9E">
      <w:r>
        <w:t>Lucky, у меня то же самое :((</w:t>
      </w:r>
    </w:p>
    <w:p w:rsidR="002C2F9E" w:rsidRDefault="002C2F9E"/>
    <w:p w:rsidR="002C2F9E" w:rsidRDefault="002C2F9E">
      <w:r>
        <w:t>Petri    </w:t>
      </w:r>
    </w:p>
    <w:p w:rsidR="002C2F9E" w:rsidRDefault="002C2F9E">
      <w:r>
        <w:t>Поляна не знаю как выглядит, но сегодня была в какой</w:t>
      </w:r>
      <w:r>
        <w:noBreakHyphen/>
        <w:t>то дачно</w:t>
      </w:r>
      <w:r>
        <w:noBreakHyphen/>
        <w:t>лесистой местности. Чем</w:t>
      </w:r>
      <w:r>
        <w:noBreakHyphen/>
        <w:t>то была занята, но мимоходом глядела на малину, очень привлекательную на вид. А когда наконец</w:t>
      </w:r>
      <w:r>
        <w:noBreakHyphen/>
        <w:t>то собралась ее поесть, то тут же набежала толпа народу и у меня на глазах всю ее покушала, а я не успела.</w:t>
      </w:r>
    </w:p>
    <w:p w:rsidR="002C2F9E" w:rsidRDefault="002C2F9E"/>
    <w:p w:rsidR="002C2F9E" w:rsidRDefault="002C2F9E">
      <w:r>
        <w:t>[WC]Killer   </w:t>
      </w:r>
    </w:p>
    <w:p w:rsidR="002C2F9E" w:rsidRDefault="002C2F9E">
      <w:r>
        <w:t>Ничего. Отстой!! Зато седня первый раз осознно и реально случился ВТО</w:t>
      </w:r>
    </w:p>
    <w:p w:rsidR="002C2F9E" w:rsidRDefault="002C2F9E"/>
    <w:p w:rsidR="002C2F9E" w:rsidRDefault="002C2F9E">
      <w:r>
        <w:t>Irina   </w:t>
      </w:r>
    </w:p>
    <w:p w:rsidR="002C2F9E" w:rsidRDefault="002C2F9E">
      <w:r>
        <w:t>Очень трудно совладать с вниманием реала, которое завлекает совсем не в ту сторону. На “зайчиков“ хочется посмотреть, а они все разбегаются!</w:t>
      </w:r>
    </w:p>
    <w:p w:rsidR="002C2F9E" w:rsidRDefault="002C2F9E"/>
    <w:p w:rsidR="002C2F9E" w:rsidRDefault="002C2F9E">
      <w:r>
        <w:t>LuckyFlea   </w:t>
      </w:r>
    </w:p>
    <w:p w:rsidR="002C2F9E" w:rsidRDefault="002C2F9E">
      <w:r>
        <w:t>Опять просто сны)Шо то в этой ветке перестал быть слышен свист метлы)</w:t>
      </w:r>
    </w:p>
    <w:p w:rsidR="002C2F9E" w:rsidRDefault="002C2F9E"/>
    <w:p w:rsidR="002C2F9E" w:rsidRDefault="002C2F9E">
      <w:r>
        <w:t>Shadow</w:t>
      </w:r>
    </w:p>
    <w:p w:rsidR="002C2F9E" w:rsidRDefault="002C2F9E">
      <w:r>
        <w:t>Ага. И треск пулемета. Вообще</w:t>
      </w:r>
      <w:r>
        <w:noBreakHyphen/>
        <w:t>то в этой теме предполагалось ответить на три    </w:t>
      </w:r>
    </w:p>
    <w:p w:rsidR="002C2F9E" w:rsidRDefault="002C2F9E">
      <w:r>
        <w:t>вопроса:</w:t>
      </w:r>
    </w:p>
    <w:p w:rsidR="002C2F9E" w:rsidRDefault="002C2F9E">
      <w:r>
        <w:t>1. Кого встречали во сне (челолвек, животное)</w:t>
      </w:r>
    </w:p>
    <w:p w:rsidR="002C2F9E" w:rsidRDefault="002C2F9E">
      <w:r>
        <w:t>2. Что на нем было надето.</w:t>
      </w:r>
    </w:p>
    <w:p w:rsidR="002C2F9E" w:rsidRDefault="002C2F9E">
      <w:r>
        <w:t>3. Что он делал и что у него было в руках.</w:t>
      </w:r>
    </w:p>
    <w:p w:rsidR="002C2F9E" w:rsidRDefault="002C2F9E">
      <w:r>
        <w:t>Все. Зафлудили. Трындеж развели...Мааааасяяяаааааня!!!!</w:t>
      </w:r>
    </w:p>
    <w:p w:rsidR="002C2F9E" w:rsidRDefault="002C2F9E"/>
    <w:p w:rsidR="002C2F9E" w:rsidRDefault="002C2F9E">
      <w:r>
        <w:t>Sunbars    </w:t>
      </w:r>
    </w:p>
    <w:p w:rsidR="002C2F9E" w:rsidRDefault="002C2F9E">
      <w:r>
        <w:t>Может для “банды“ завести отдельную тему?</w:t>
      </w:r>
    </w:p>
    <w:p w:rsidR="002C2F9E" w:rsidRDefault="002C2F9E"/>
    <w:p w:rsidR="002C2F9E" w:rsidRDefault="002C2F9E">
      <w:r>
        <w:t>Lenas    </w:t>
      </w:r>
    </w:p>
    <w:p w:rsidR="002C2F9E" w:rsidRDefault="002C2F9E">
      <w:r>
        <w:t>сегодня ничего примечательного, а вот вчера запомнился очень яркий и четкий образ высокого седого монаха в черной рясе с оч. короткой аккуратной стрижкой, без усов/бороды, на вид лет 45, жилисый такой, подтянутый. На фоне тусклых спрайтов выделялся очень существенно внутренней силой и спокойствием и именно яркостью образа. Помню только образ к сожалению...сюжет сновидения был связан с железнодорожной станцией и моей попыткой купить билет при отсутствии паспорта, как ни странно монах вспоминается в контекст именно этого сновидения, хотя где встретился он мне совершенно не помню.</w:t>
      </w:r>
    </w:p>
    <w:p w:rsidR="002C2F9E" w:rsidRDefault="002C2F9E"/>
    <w:p w:rsidR="002C2F9E" w:rsidRDefault="002C2F9E">
      <w:r>
        <w:t>kupru3    </w:t>
      </w:r>
    </w:p>
    <w:p w:rsidR="002C2F9E" w:rsidRDefault="002C2F9E">
      <w:r>
        <w:t>две предыдущие ночи ничего путного, трудновспоминаемые сны</w:t>
      </w:r>
    </w:p>
    <w:p w:rsidR="002C2F9E" w:rsidRDefault="002C2F9E">
      <w:r>
        <w:t>седня был ос, но о настройке даже не вспомнил :(, весь ушел в обследование подводных руин какого</w:t>
      </w:r>
      <w:r>
        <w:noBreakHyphen/>
        <w:t>то города. Спрайт утверждалал что это древняя Мальорка :)</w:t>
      </w:r>
    </w:p>
    <w:p w:rsidR="002C2F9E" w:rsidRDefault="002C2F9E"/>
    <w:p w:rsidR="002C2F9E" w:rsidRDefault="002C2F9E">
      <w:r>
        <w:t>Nikol“</w:t>
      </w:r>
    </w:p>
    <w:p w:rsidR="002C2F9E" w:rsidRDefault="002C2F9E">
      <w:r>
        <w:t>в сегодняшнем “предутрешнем полубредовом“ состоянии :))) (наверное Killer вчера    </w:t>
      </w:r>
    </w:p>
    <w:p w:rsidR="002C2F9E" w:rsidRDefault="002C2F9E">
      <w:r>
        <w:t>вечером напоил...я ж амнезией страдаю.)...передо мной возникло лицо девушки. Стрижка короткая, волосы светло</w:t>
      </w:r>
      <w:r>
        <w:noBreakHyphen/>
        <w:t>русые....очень похожа на Lenas, но на нее я специально не настраивалась.</w:t>
      </w:r>
    </w:p>
    <w:p w:rsidR="002C2F9E" w:rsidRDefault="002C2F9E"/>
    <w:p w:rsidR="002C2F9E" w:rsidRDefault="002C2F9E">
      <w:r>
        <w:t>Irina    </w:t>
      </w:r>
    </w:p>
    <w:p w:rsidR="002C2F9E" w:rsidRDefault="002C2F9E">
      <w:r>
        <w:t>Я пыталась целых полчаса на тебя настраиваться во время медитации. :)</w:t>
      </w:r>
    </w:p>
    <w:p w:rsidR="002C2F9E" w:rsidRDefault="002C2F9E">
      <w:r>
        <w:t>Но я не светлая и на Lenas не похожа.</w:t>
      </w:r>
    </w:p>
    <w:p w:rsidR="002C2F9E" w:rsidRDefault="002C2F9E"/>
    <w:p w:rsidR="002C2F9E" w:rsidRDefault="002C2F9E">
      <w:r>
        <w:t>Nikol“    </w:t>
      </w:r>
    </w:p>
    <w:p w:rsidR="002C2F9E" w:rsidRDefault="002C2F9E">
      <w:r>
        <w:t>да я по уши загружена работой эту неделю..поэтому.....валюсь с ног вечером</w:t>
      </w:r>
    </w:p>
    <w:p w:rsidR="002C2F9E" w:rsidRDefault="002C2F9E">
      <w:r>
        <w:t>фсе, пошла домой</w:t>
      </w:r>
    </w:p>
    <w:p w:rsidR="002C2F9E" w:rsidRDefault="002C2F9E"/>
    <w:p w:rsidR="002C2F9E" w:rsidRDefault="002C2F9E">
      <w:r>
        <w:t>Diego    </w:t>
      </w:r>
    </w:p>
    <w:p w:rsidR="002C2F9E" w:rsidRDefault="002C2F9E">
      <w:r>
        <w:t>снилась небольшая группа людей. кого</w:t>
      </w:r>
      <w:r>
        <w:noBreakHyphen/>
        <w:t>то из них я принял за свою школьную учительницу (1</w:t>
      </w:r>
      <w:r>
        <w:noBreakHyphen/>
        <w:t>3 класс). сначала мы стояли в растерянности, потом обнялись. но по возрасту она не добирала лет эдак 20</w:t>
      </w:r>
      <w:r>
        <w:noBreakHyphen/>
        <w:t>25 (то есть в реале той учительнице сейчас должно быть около 50). если кто</w:t>
      </w:r>
      <w:r>
        <w:noBreakHyphen/>
        <w:t>то вспомнит, можете рассказать подробности. девушка выглядела так. довольно высокая (для девушки). волосы темно</w:t>
      </w:r>
      <w:r>
        <w:noBreakHyphen/>
        <w:t>русые и, кажется, с мелированием. темно</w:t>
      </w:r>
      <w:r>
        <w:noBreakHyphen/>
        <w:t>синие джинсы, яркий топ. точнее не помню. мы были рады видеть друг друга :)</w:t>
      </w:r>
    </w:p>
    <w:p w:rsidR="002C2F9E" w:rsidRDefault="002C2F9E"/>
    <w:p w:rsidR="002C2F9E" w:rsidRDefault="002C2F9E">
      <w:r>
        <w:t>Karras   </w:t>
      </w:r>
    </w:p>
    <w:p w:rsidR="002C2F9E" w:rsidRDefault="002C2F9E">
      <w:r>
        <w:t>Сегодня с каким</w:t>
      </w:r>
      <w:r>
        <w:noBreakHyphen/>
        <w:t>то напарником пролез в центральное здание КГБ РБ. Я ничего не делал, практически. Только наблюдал за парочкой разговаривавших кгбшников. Даже не пытался подслушивать =) А вот напарник спёр оттуда складной бюст “железного Феликса“ =) Потом мы долго удирали оттуда, всячески хитро заметая</w:t>
      </w:r>
    </w:p>
    <w:p w:rsidR="002C2F9E" w:rsidRDefault="002C2F9E">
      <w:r>
        <w:t>следы =) Блин... ну и где теперь на карте сие примечательное строение</w:t>
      </w:r>
    </w:p>
    <w:p w:rsidR="002C2F9E" w:rsidRDefault="002C2F9E">
      <w:r>
        <w:t>разместить? =)))</w:t>
      </w:r>
    </w:p>
    <w:p w:rsidR="002C2F9E" w:rsidRDefault="002C2F9E"/>
    <w:p w:rsidR="002C2F9E" w:rsidRDefault="002C2F9E">
      <w:r>
        <w:t>LuckyFlea   </w:t>
      </w:r>
    </w:p>
    <w:p w:rsidR="002C2F9E" w:rsidRDefault="002C2F9E">
      <w:r>
        <w:t>Опять библиотека.Александрийская.Под землей)Смешная попытка убить меня с помощью змеи)Действия спрайта были ясны заранее)Ну и какой то мужчина который куда то меня привел и попросил там “никого пожалуйста не атаковать“.Обычные сны</w:t>
      </w:r>
    </w:p>
    <w:p w:rsidR="002C2F9E" w:rsidRDefault="002C2F9E"/>
    <w:p w:rsidR="002C2F9E" w:rsidRDefault="002C2F9E">
      <w:r>
        <w:t>Lenas    </w:t>
      </w:r>
    </w:p>
    <w:p w:rsidR="002C2F9E" w:rsidRDefault="002C2F9E">
      <w:r>
        <w:t>Nikol, вроде про тебя не думала, заснула с четким намерением заглянуть на Поляну. Сновидение опять бредовое, отклик на вечерний просмотр фильма “война миров“, ничего особенного, одни развалины снились.</w:t>
      </w:r>
    </w:p>
    <w:p w:rsidR="002C2F9E" w:rsidRDefault="002C2F9E"/>
    <w:p w:rsidR="002C2F9E" w:rsidRDefault="002C2F9E">
      <w:r>
        <w:t>backbone    </w:t>
      </w:r>
    </w:p>
    <w:p w:rsidR="002C2F9E" w:rsidRDefault="002C2F9E">
      <w:r>
        <w:t>Lenas, я сегодня тоже был на ж/д станции у двух касс и тоже пытался купить билет.</w:t>
      </w:r>
    </w:p>
    <w:p w:rsidR="002C2F9E" w:rsidRDefault="002C2F9E">
      <w:r>
        <w:t>С документами, которые сувал в окошко.</w:t>
      </w:r>
    </w:p>
    <w:p w:rsidR="002C2F9E" w:rsidRDefault="002C2F9E">
      <w:r>
        <w:t>Народу было много, но никого не запомнил.</w:t>
      </w:r>
    </w:p>
    <w:p w:rsidR="002C2F9E" w:rsidRDefault="002C2F9E"/>
    <w:p w:rsidR="002C2F9E" w:rsidRDefault="002C2F9E">
      <w:r>
        <w:t>vikta    </w:t>
      </w:r>
    </w:p>
    <w:p w:rsidR="002C2F9E" w:rsidRDefault="002C2F9E">
      <w:r>
        <w:t>я сегодня настраивалась на negoa, но безрезультатно, подула на ладонь меня вынесло куда то в парк, подошла к парню который сидел на скамейке, спросила как его зовут, кажется Алан, или что то близкое к этому, тот что сидел рядом по внешности не подходил, картинка у меня часто начинает расплываться, деревья резкие, а качество асвальта мне не понравилось, потом решила залететь в окно</w:t>
      </w:r>
    </w:p>
    <w:p w:rsidR="002C2F9E" w:rsidRDefault="002C2F9E">
      <w:r>
        <w:t>близлежащего дома, дальше не помню.</w:t>
      </w:r>
    </w:p>
    <w:p w:rsidR="002C2F9E" w:rsidRDefault="002C2F9E"/>
    <w:p w:rsidR="002C2F9E" w:rsidRDefault="002C2F9E">
      <w:r>
        <w:t>Яна   </w:t>
      </w:r>
    </w:p>
    <w:p w:rsidR="002C2F9E" w:rsidRDefault="002C2F9E">
      <w:r>
        <w:t>Сегодня утром пыталась найти во сне Виго и Негоа, но их нигде не было :(.</w:t>
      </w:r>
    </w:p>
    <w:p w:rsidR="002C2F9E" w:rsidRDefault="002C2F9E">
      <w:r>
        <w:t>Тогда я подула на ладонь, но забыла сказать кого я ищу, появился сильный ветер и понес меня сквозь сон, потом вынес меня в серый туман, а затем унес в город.</w:t>
      </w:r>
    </w:p>
    <w:p w:rsidR="002C2F9E" w:rsidRDefault="002C2F9E">
      <w:r>
        <w:t>В одном развалившися здании, я нашла вход в лабиринт и весь оставшийся ОС шарилась по лабиринту.</w:t>
      </w:r>
    </w:p>
    <w:p w:rsidR="002C2F9E" w:rsidRDefault="002C2F9E"/>
    <w:p w:rsidR="002C2F9E" w:rsidRDefault="002C2F9E">
      <w:r>
        <w:t>LuckyFlea    </w:t>
      </w:r>
    </w:p>
    <w:p w:rsidR="002C2F9E" w:rsidRDefault="002C2F9E">
      <w:r>
        <w:t>Я так смотрю почти у всех ОСы у одного меня обычные сны )Все такие осознаные)</w:t>
      </w:r>
    </w:p>
    <w:p w:rsidR="002C2F9E" w:rsidRDefault="002C2F9E"/>
    <w:p w:rsidR="002C2F9E" w:rsidRDefault="002C2F9E">
      <w:r>
        <w:t>Lenas    </w:t>
      </w:r>
    </w:p>
    <w:p w:rsidR="002C2F9E" w:rsidRDefault="002C2F9E">
      <w:r>
        <w:t xml:space="preserve">народ, инфа для настройки, мой ник правильно </w:t>
      </w:r>
      <w:r>
        <w:noBreakHyphen/>
        <w:t xml:space="preserve"> Ленась (а не ЛенаС), жду в гости, тока я ночью сегодня не сплю, ночная смена.</w:t>
      </w:r>
    </w:p>
    <w:p w:rsidR="002C2F9E" w:rsidRDefault="002C2F9E"/>
    <w:p w:rsidR="002C2F9E" w:rsidRDefault="002C2F9E">
      <w:r>
        <w:t>Petri    </w:t>
      </w:r>
    </w:p>
    <w:p w:rsidR="002C2F9E" w:rsidRDefault="002C2F9E">
      <w:r>
        <w:t>Утром в просоне перед глазами маячили листы с текстами, написанными от руки, потом оказалось, что это я пишу, Присмотрелась, чего это я пишу – оказалось слово «работа». Ненадолго появился профиль девушки и тут же растаял. Чтобы не провалиться в сон и не проспать, пришлось вставать</w:t>
      </w:r>
    </w:p>
    <w:p w:rsidR="002C2F9E" w:rsidRDefault="002C2F9E"/>
    <w:p w:rsidR="002C2F9E" w:rsidRDefault="002C2F9E">
      <w:r>
        <w:t>Irina   </w:t>
      </w:r>
    </w:p>
    <w:p w:rsidR="002C2F9E" w:rsidRDefault="002C2F9E">
      <w:r>
        <w:t>Перед сном у меня перед глазами мелькали лица девочек с фоток, но никто, увы, пока не приснился.</w:t>
      </w:r>
    </w:p>
    <w:p w:rsidR="002C2F9E" w:rsidRDefault="002C2F9E"/>
    <w:p w:rsidR="002C2F9E" w:rsidRDefault="002C2F9E">
      <w:r>
        <w:t>Nikol“   </w:t>
      </w:r>
    </w:p>
    <w:p w:rsidR="002C2F9E" w:rsidRDefault="002C2F9E">
      <w:r>
        <w:t>Petri, ты тожа участвуешь???</w:t>
      </w:r>
    </w:p>
    <w:p w:rsidR="002C2F9E" w:rsidRDefault="002C2F9E"/>
    <w:p w:rsidR="002C2F9E" w:rsidRDefault="002C2F9E">
      <w:r>
        <w:t>spear    </w:t>
      </w:r>
    </w:p>
    <w:p w:rsidR="002C2F9E" w:rsidRDefault="002C2F9E">
      <w:r>
        <w:t>LuckyFlea, не волнуйся, не только у тебя одного обычные сны :)</w:t>
      </w:r>
    </w:p>
    <w:p w:rsidR="002C2F9E" w:rsidRDefault="002C2F9E">
      <w:r>
        <w:t xml:space="preserve">Сегодня ночь был сон, я в старой квартире сижу отдыхаю, ко мне заходят родственники которых я давно не видел, потом подходит девушка, короткие черные волосы, и говорит, что я типа ее знаю и мы уже встречались. Естественно я ниче не понял, сон же... Проснулся, запомнил и поптался выйти на нее... Пошли бредовые сны, в которых появлялся образ светловолосой девушки одетой в средневековое платье белого цвета. “Это ваще бред“ </w:t>
      </w:r>
      <w:r>
        <w:noBreakHyphen/>
        <w:t xml:space="preserve"> подумал я, и проснулся. В следущем сне пошел в универ книгу сдать, но на универ это было не похоже, а скорее всего на аэропорт... В этом месте опять промелькнул образ преддущей девушки... Так же было куча народу, а когда я захотел отдать книгу (долго стоял в очереди), меня оттолкнул какой</w:t>
      </w:r>
      <w:r>
        <w:noBreakHyphen/>
        <w:t>то тип, сказал что спешит... лица у него не увидел :(</w:t>
      </w:r>
    </w:p>
    <w:p w:rsidR="002C2F9E" w:rsidRDefault="002C2F9E">
      <w:r>
        <w:t>Сложно настраиваться без фото, но довольно интересно... Да, а мы щас с кем пытаемся встретиться ? ...</w:t>
      </w:r>
    </w:p>
    <w:p w:rsidR="002C2F9E" w:rsidRDefault="002C2F9E"/>
    <w:p w:rsidR="002C2F9E" w:rsidRDefault="002C2F9E">
      <w:r>
        <w:t>LuckyFlea    </w:t>
      </w:r>
    </w:p>
    <w:p w:rsidR="002C2F9E" w:rsidRDefault="002C2F9E">
      <w:r>
        <w:t>Группа давла задания по сталкингу)Должен был удачно отыграть)Отыграл)Еще писал во сне трактат “Влияние стереотипов на поведение в повседневной жизни“)</w:t>
      </w:r>
    </w:p>
    <w:p w:rsidR="002C2F9E" w:rsidRDefault="002C2F9E"/>
    <w:p w:rsidR="002C2F9E" w:rsidRDefault="002C2F9E">
      <w:r>
        <w:t>масяня    </w:t>
      </w:r>
    </w:p>
    <w:p w:rsidR="002C2F9E" w:rsidRDefault="002C2F9E">
      <w:r>
        <w:t>spear</w:t>
      </w:r>
    </w:p>
    <w:p w:rsidR="002C2F9E" w:rsidRDefault="002C2F9E">
      <w:r>
        <w:t>Три дня назад поехали с друзьями в Юрмалу на пляж. Там на станции Майори есть салон фотографий, где можно переодеваться в разные прикольные наряды. Я выбрала для себя средневековое платье белого цвета. Ну и короткие черные волосы тоже присутствуют, потому что недавно сменила масть :))</w:t>
      </w:r>
    </w:p>
    <w:p w:rsidR="002C2F9E" w:rsidRDefault="002C2F9E"/>
    <w:p w:rsidR="002C2F9E" w:rsidRDefault="002C2F9E">
      <w:r>
        <w:t>DJ_Matus   </w:t>
      </w:r>
    </w:p>
    <w:p w:rsidR="002C2F9E" w:rsidRDefault="002C2F9E">
      <w:r>
        <w:t>Сегодня в ОСе очень легко вспомнил образ Lenas, ( ну очень запоминающийся образ :))). Дальше выразил намерение найти ее, меня понесло по улицам в режиме скоростного полета и вынесло к спрайту, ну никак не похож, думаю ладно, работаем с тем что есть. Начал я дуть на нее, представля как наделяю светимостью, довольно долго дул :), а спрайт не светится :(, не говорит и даже не шелохнется. Я подумал, что так как это уже часов 8 утра, а по Москве все 9, то в этом и вся причина, Lenas занята уже реалом, а дубль у нее еще не очень самостоятельный :))). Подумал, кого бы еще поискать, почему</w:t>
      </w:r>
      <w:r>
        <w:noBreakHyphen/>
        <w:t xml:space="preserve"> то легко вспомнился Vigo, нашел спрайта вроде похожего, стали говорить, не помню о чем, но разговор стал убирать осознанность и я его прекратил. Жаль не могу описать обстановку и так осознанку из последних сил контролировал :). А потом была жутковатая вещь: решил видеть энергию, начал во все по очереди вокруг пальцем тыкать, прикольно было как не обладающие светимостью предметы мгновенно превращаются в другие, а потом появилось странное животное, о самое оно! видать лазутчик и я пальцем в него пальцем, оно распадается на двух жутких тварей, маленькие, тела нет </w:t>
      </w:r>
      <w:r>
        <w:noBreakHyphen/>
        <w:t xml:space="preserve"> все почти одна пасть, полная металлических многорядных зубов, я не испугался, обрадовался, что наконец попал в точку, и дальше их намереваю, после чего они превращаются в двух людей без четких контуров состоящих из абсолютной черноты, которая изнутри начинает наливаться красно</w:t>
      </w:r>
      <w:r>
        <w:noBreakHyphen/>
        <w:t>малиновым свечением, чувствую что они направили на меня поток внимания, от них исходит агрессия на то, что я их раскусил и интерес, я предлагаю им мирные дружеские отношения :), им похрен они о чем</w:t>
      </w:r>
      <w:r>
        <w:noBreakHyphen/>
        <w:t>то советуются в отношении меня и решают что</w:t>
      </w:r>
      <w:r>
        <w:noBreakHyphen/>
        <w:t>то встроить мне в правую часть головы, встраивают и я выпадаю в обычный сон.</w:t>
      </w:r>
    </w:p>
    <w:p w:rsidR="002C2F9E" w:rsidRDefault="002C2F9E"/>
    <w:p w:rsidR="002C2F9E" w:rsidRDefault="002C2F9E">
      <w:r>
        <w:t>Killer   </w:t>
      </w:r>
    </w:p>
    <w:p w:rsidR="002C2F9E" w:rsidRDefault="002C2F9E">
      <w:r>
        <w:t>Ничиго:(</w:t>
      </w:r>
    </w:p>
    <w:p w:rsidR="002C2F9E" w:rsidRDefault="002C2F9E">
      <w:r>
        <w:t>Lenas    </w:t>
      </w:r>
    </w:p>
    <w:p w:rsidR="002C2F9E" w:rsidRDefault="002C2F9E">
      <w:r>
        <w:t>меня ночью искать было бесполезно, я не спала ночью вообще, работала, так что DJ_Matus, это точно не я была :). Следующей ночью ищите.</w:t>
      </w:r>
    </w:p>
    <w:p w:rsidR="002C2F9E" w:rsidRDefault="002C2F9E"/>
    <w:p w:rsidR="002C2F9E" w:rsidRDefault="002C2F9E">
      <w:r>
        <w:t>do_nothing    </w:t>
      </w:r>
    </w:p>
    <w:p w:rsidR="002C2F9E" w:rsidRDefault="002C2F9E">
      <w:r>
        <w:t xml:space="preserve">сори что встреваю, если что не так </w:t>
      </w:r>
      <w:r>
        <w:noBreakHyphen/>
        <w:t xml:space="preserve"> мона этот пост снести </w:t>
      </w:r>
      <w:r>
        <w:noBreakHyphen/>
        <w:t xml:space="preserve"> нормально.</w:t>
      </w:r>
    </w:p>
    <w:p w:rsidR="002C2F9E" w:rsidRDefault="002C2F9E">
      <w:r>
        <w:t>несколько мыслей по поводу практики.</w:t>
      </w:r>
    </w:p>
    <w:p w:rsidR="002C2F9E" w:rsidRDefault="002C2F9E">
      <w:r>
        <w:t>мне кажется стоит попробывать использовать сновиденный ритм или цикл.</w:t>
      </w:r>
    </w:p>
    <w:p w:rsidR="002C2F9E" w:rsidRDefault="002C2F9E">
      <w:r>
        <w:t>если для товарищев, которые долго и успешно практикует ос, это не такой мажорный фактор,</w:t>
      </w:r>
    </w:p>
    <w:p w:rsidR="002C2F9E" w:rsidRDefault="002C2F9E">
      <w:r>
        <w:t>то для начинающих или возобновляющих такая вещь будет как бы в помощь.</w:t>
      </w:r>
    </w:p>
    <w:p w:rsidR="002C2F9E" w:rsidRDefault="002C2F9E">
      <w:r>
        <w:t>речь идет о лунном цикле или использовании фаз луны.</w:t>
      </w:r>
    </w:p>
    <w:p w:rsidR="002C2F9E" w:rsidRDefault="002C2F9E">
      <w:r>
        <w:t>я ни в коей мере не хотел бы углубляться в астрологические дебри, просто исходя из личного опыта знаю что контроля или осознания легче достичь в дни точной фазы.</w:t>
      </w:r>
    </w:p>
    <w:p w:rsidR="002C2F9E" w:rsidRDefault="002C2F9E">
      <w:r>
        <w:t>что</w:t>
      </w:r>
      <w:r>
        <w:noBreakHyphen/>
        <w:t>то в такие дни становится в такие дни как бы гуще.</w:t>
      </w:r>
    </w:p>
    <w:p w:rsidR="002C2F9E" w:rsidRDefault="002C2F9E">
      <w:r>
        <w:t>что касается совместных действий, то это легче должно быть удаваться начиная за два дня до полнолуния. как раз в эти дни кстати намного легче передаются настроения или мысли других людей (попробуйте найти описания действия фаз в поисковике).</w:t>
      </w:r>
    </w:p>
    <w:p w:rsidR="002C2F9E" w:rsidRDefault="002C2F9E">
      <w:r>
        <w:t>еще один трикс, действующий в полнолуние.</w:t>
      </w:r>
    </w:p>
    <w:p w:rsidR="002C2F9E" w:rsidRDefault="002C2F9E">
      <w:r>
        <w:t>засыпая, попробуйте услышать тихий перелив серебряных колокольчиков.</w:t>
      </w:r>
    </w:p>
    <w:p w:rsidR="002C2F9E" w:rsidRDefault="002C2F9E">
      <w:r>
        <w:t>кстати это поможет продлить, а возможно и ощутить полностью переход в дубль.</w:t>
      </w:r>
    </w:p>
    <w:p w:rsidR="002C2F9E" w:rsidRDefault="002C2F9E">
      <w:r>
        <w:t>ближайшее полнолуние будет 25 июля, так что имхо низшая точка “контролируемости“,</w:t>
      </w:r>
    </w:p>
    <w:p w:rsidR="002C2F9E" w:rsidRDefault="002C2F9E">
      <w:r>
        <w:t>если не сегодня, то завтра будет пройдена.</w:t>
      </w:r>
    </w:p>
    <w:p w:rsidR="002C2F9E" w:rsidRDefault="002C2F9E">
      <w:r>
        <w:t>контролируемость будет нарастать!</w:t>
      </w:r>
    </w:p>
    <w:p w:rsidR="002C2F9E" w:rsidRDefault="002C2F9E">
      <w:r>
        <w:t>всем удачи, не расслабляца!</w:t>
      </w:r>
    </w:p>
    <w:p w:rsidR="002C2F9E" w:rsidRDefault="002C2F9E"/>
    <w:p w:rsidR="002C2F9E" w:rsidRDefault="002C2F9E">
      <w:r>
        <w:t>Vigo    </w:t>
      </w:r>
    </w:p>
    <w:p w:rsidR="002C2F9E" w:rsidRDefault="002C2F9E">
      <w:r>
        <w:t>Я пока никого не нашел. И не видел тех, кто искал меня. :( Где</w:t>
      </w:r>
      <w:r>
        <w:noBreakHyphen/>
        <w:t xml:space="preserve">то год назад </w:t>
      </w:r>
      <w:r>
        <w:noBreakHyphen/>
        <w:t xml:space="preserve"> может, чуть больше, кто</w:t>
      </w:r>
      <w:r>
        <w:noBreakHyphen/>
        <w:t xml:space="preserve">то пытался вытащить меня в ОС. Это был немного смуглый человек, похожий на азиата. Он вытянул меня в ОС своим взглядом </w:t>
      </w:r>
      <w:r>
        <w:noBreakHyphen/>
        <w:t xml:space="preserve"> то есть просто глянул мне в глаза, я тут же осознался (может, здесь зарыт метод вывода спрайта в ОС?). Но удержаться там не смог, ощутил страх и тут же проснулся. Всё это было очень ясно, живо, конкретно. Больше контактов такого уровня ясности у меня не было. Буду считать, что они впереди. :))</w:t>
      </w:r>
    </w:p>
    <w:p w:rsidR="002C2F9E" w:rsidRDefault="002C2F9E"/>
    <w:p w:rsidR="002C2F9E" w:rsidRDefault="002C2F9E">
      <w:r>
        <w:t>Nikol“     </w:t>
      </w:r>
    </w:p>
    <w:p w:rsidR="002C2F9E" w:rsidRDefault="002C2F9E">
      <w:r>
        <w:t>Lenas, у тебя есть подруга по имени Ира, почти с такой же стрижкой как твоя? цвет волос русый. Вчера (07.07)где</w:t>
      </w:r>
      <w:r>
        <w:noBreakHyphen/>
        <w:t>то в 13.00 по мск. времени вы были вместе?</w:t>
      </w:r>
    </w:p>
    <w:p w:rsidR="002C2F9E" w:rsidRDefault="002C2F9E">
      <w:r>
        <w:t>и еще: сегодня ночью смотрела в объектив фотоаппарата и хотела сфотать девушку, очень похожую на Викту, только постарше:)) все настраивала ракурс, и предлагала ей пересесть на другое место, с дивана на раскладной стульчик,чтобы лучше видно было. а то солнце светит прямо и фото может не получиться. И сказала ей следущую фразу: “никогда не фотографируйтесь на фоне ковра! Ковер всегда получится лучше! “ :))</w:t>
      </w:r>
    </w:p>
    <w:p w:rsidR="002C2F9E" w:rsidRDefault="002C2F9E">
      <w:r>
        <w:t>показывала кому</w:t>
      </w:r>
      <w:r>
        <w:noBreakHyphen/>
        <w:t>то пейзаж красивый. Этот пейзаж в реале пока не видела, зато во сне видела его дважды ранее: Крыши домов, за ними море и сопки....похоже на Владивосток.</w:t>
      </w:r>
    </w:p>
    <w:p w:rsidR="002C2F9E" w:rsidRDefault="002C2F9E"/>
    <w:p w:rsidR="002C2F9E" w:rsidRDefault="002C2F9E">
      <w:r>
        <w:t>Karras</w:t>
      </w:r>
    </w:p>
    <w:p w:rsidR="002C2F9E" w:rsidRDefault="002C2F9E">
      <w:r>
        <w:t>Сегодня был длиннющий сон, в котором я с некоей группой товарищей лазил по   </w:t>
      </w:r>
    </w:p>
    <w:p w:rsidR="002C2F9E" w:rsidRDefault="002C2F9E">
      <w:r>
        <w:t>лабиринтам огромного, практически бесконечного, здания. Мы проходили всевозможными переходами и лестницами, отыскивали скрытые пути и в результате попадали в “комнаты“ которые, по сути, являлись пузырями восприятия, то</w:t>
      </w:r>
      <w:r>
        <w:noBreakHyphen/>
        <w:t>есть, как бы мирами небольшими.</w:t>
      </w:r>
    </w:p>
    <w:p w:rsidR="002C2F9E" w:rsidRDefault="002C2F9E">
      <w:r>
        <w:t>А под утро приснил хитрый спектральный прибор. Его надо было настроить на свет лазера, напротив которого сидел какой</w:t>
      </w:r>
      <w:r>
        <w:noBreakHyphen/>
        <w:t>то парень. Он уже пытался настроить прибор, но смутно представлял себе принципы его работы и у него ничего не вышло. Тогда за это дело взялся я, провозился некоторое время, но оказалось, что настройку провести довольно сложно, нужно время. Тогда появилась Масяня и объяснила парню, что мы прибор настроим, но позже, придётся ему подождать. Потом мы с ней очутились на улице и разговорились. Я, ессно, первым делом спросил про новый форум, но она ответила, что пока не будет об этом говорить. Потом вроде ещё про кое</w:t>
      </w:r>
      <w:r>
        <w:noBreakHyphen/>
        <w:t>что интересное потрепались, потом поподкалывали друг друга и я проснулся. Масяня у меня была среднего роста (по крайней мере, ощутимо ниже чем 187 см =)), глаза, вроде бы, карие, блондинка (я ещё удивился, вспомнив про смену масти =)). Одета была в белый костюм.</w:t>
      </w:r>
    </w:p>
    <w:p w:rsidR="002C2F9E" w:rsidRDefault="002C2F9E"/>
    <w:p w:rsidR="002C2F9E" w:rsidRDefault="002C2F9E">
      <w:r>
        <w:t>масяня   </w:t>
      </w:r>
    </w:p>
    <w:p w:rsidR="002C2F9E" w:rsidRDefault="002C2F9E">
      <w:r>
        <w:t>Karras</w:t>
      </w:r>
    </w:p>
    <w:p w:rsidR="002C2F9E" w:rsidRDefault="002C2F9E">
      <w:r>
        <w:t xml:space="preserve">Я блонда, но недавно покрасилась в черный цвет. Мне нравится менять окраску. Особенно люблю фиолетовые и зеленые волосы. Рост 172 см. Глаза карие с зелеными и синими крапинками </w:t>
      </w:r>
      <w:r>
        <w:noBreakHyphen/>
        <w:t xml:space="preserve"> мозаика, которая иногда складывается в разные символы и картинки. На левой скуле шрам </w:t>
      </w:r>
      <w:r>
        <w:noBreakHyphen/>
        <w:t xml:space="preserve"> симпатичненький. Некоторые думают, что я нарочно его сделала, хи</w:t>
      </w:r>
      <w:r>
        <w:noBreakHyphen/>
        <w:t>хи. Ну и, конечно, я порясающе красива. Мужчины.</w:t>
      </w:r>
    </w:p>
    <w:p w:rsidR="002C2F9E" w:rsidRDefault="002C2F9E">
      <w:r>
        <w:t>когда видят меня, почти всегда теряются от смущения. Я этим пользуюсь, потому</w:t>
      </w:r>
    </w:p>
    <w:p w:rsidR="002C2F9E" w:rsidRDefault="002C2F9E">
      <w:r>
        <w:t>что красота должна иметь особые привилегии.</w:t>
      </w:r>
    </w:p>
    <w:p w:rsidR="002C2F9E" w:rsidRDefault="002C2F9E">
      <w:r>
        <w:t>Кстати, я сделала открытие. Красота порождает сумасбродство, а сумасбродство порождает красоту. Но если сумасбродство глупое, то тогда ничего не получится. Сумасмбродство должно вызывать восхищение. Вот истинная тайна красоты.</w:t>
      </w:r>
    </w:p>
    <w:p w:rsidR="002C2F9E" w:rsidRDefault="002C2F9E">
      <w:r>
        <w:t xml:space="preserve">Поэтому, когда ты увидишь в сновидении нечто пугающе красивое, это буду я. Когда ты инстинктивно дергаешься назад от внезапно появившегося перед тобой красивого и зловещего образа </w:t>
      </w:r>
      <w:r>
        <w:noBreakHyphen/>
        <w:t xml:space="preserve"> это тоже я. Разум наделяет меня качеством “зловещая“ только оттого, что он боится “тени ведьмы“, которая окружает меня. Он боится демонстпации нагваля. Ну ты знаешь, о чем я говорю. Сколько раз уже отшатывался при наших встречах :)))</w:t>
      </w:r>
    </w:p>
    <w:p w:rsidR="002C2F9E" w:rsidRDefault="002C2F9E"/>
    <w:p w:rsidR="002C2F9E" w:rsidRDefault="002C2F9E">
      <w:r>
        <w:t>Karras   </w:t>
      </w:r>
    </w:p>
    <w:p w:rsidR="002C2F9E" w:rsidRDefault="002C2F9E">
      <w:r>
        <w:t>=))))</w:t>
      </w:r>
    </w:p>
    <w:p w:rsidR="002C2F9E" w:rsidRDefault="002C2F9E"/>
    <w:p w:rsidR="002C2F9E" w:rsidRDefault="002C2F9E">
      <w:r>
        <w:t>vikta   </w:t>
      </w:r>
    </w:p>
    <w:p w:rsidR="002C2F9E" w:rsidRDefault="002C2F9E">
      <w:r>
        <w:t>у меня пусто, даже снов не помню:))))</w:t>
      </w:r>
    </w:p>
    <w:p w:rsidR="002C2F9E" w:rsidRDefault="002C2F9E"/>
    <w:p w:rsidR="002C2F9E" w:rsidRDefault="002C2F9E">
      <w:r>
        <w:t>vikta</w:t>
      </w:r>
    </w:p>
    <w:p w:rsidR="002C2F9E" w:rsidRDefault="002C2F9E">
      <w:r>
        <w:t>Николь</w:t>
      </w:r>
    </w:p>
    <w:p w:rsidR="002C2F9E" w:rsidRDefault="002C2F9E">
      <w:r>
        <w:t>я значительно старше чем выгляжу на фотографиии...</w:t>
      </w:r>
    </w:p>
    <w:p w:rsidR="002C2F9E" w:rsidRDefault="002C2F9E">
      <w:r>
        <w:t>мне в одном из предыдущих снов приснилась красивая женщина..... правый глаз у нее светился, зрелище действительно зловещее</w:t>
      </w:r>
    </w:p>
    <w:p w:rsidR="002C2F9E" w:rsidRDefault="002C2F9E"/>
    <w:p w:rsidR="002C2F9E" w:rsidRDefault="002C2F9E">
      <w:r>
        <w:t>негоа   </w:t>
      </w:r>
    </w:p>
    <w:p w:rsidR="002C2F9E" w:rsidRDefault="002C2F9E">
      <w:r>
        <w:t>осов нет пока.</w:t>
      </w:r>
    </w:p>
    <w:p w:rsidR="002C2F9E" w:rsidRDefault="002C2F9E">
      <w:r>
        <w:t>ЗЫ: красота лишь в глазах смотрящего. когда облик становится вдруг различим, тогда исчезает та красота о которой ты говоришь масяня.</w:t>
      </w:r>
    </w:p>
    <w:p w:rsidR="002C2F9E" w:rsidRDefault="002C2F9E"/>
    <w:p w:rsidR="002C2F9E" w:rsidRDefault="002C2F9E">
      <w:r>
        <w:t>Omega   </w:t>
      </w:r>
    </w:p>
    <w:p w:rsidR="002C2F9E" w:rsidRDefault="002C2F9E">
      <w:r>
        <w:t>а не проще ли разослать всем фотки какого</w:t>
      </w:r>
      <w:r>
        <w:noBreakHyphen/>
        <w:t>нибудь места и пытаться встречаться там? а как встретитесь, так и получите искомое впечатление друг о друге.</w:t>
      </w:r>
    </w:p>
    <w:p w:rsidR="002C2F9E" w:rsidRDefault="002C2F9E">
      <w:r>
        <w:t>мне кажется на место и настроиться легче, и не будет таких разногласий у кого какой вентилятор в комнате стоит :)</w:t>
      </w:r>
    </w:p>
    <w:p w:rsidR="002C2F9E" w:rsidRDefault="002C2F9E">
      <w:r>
        <w:t>также где</w:t>
      </w:r>
      <w:r>
        <w:noBreakHyphen/>
        <w:t xml:space="preserve">то читала здесь про попытку встретиться под красным крестом </w:t>
      </w:r>
      <w:r>
        <w:noBreakHyphen/>
        <w:t xml:space="preserve"> та же беда, у всех он представлялся по</w:t>
      </w:r>
      <w:r>
        <w:noBreakHyphen/>
        <w:t>разному вот и шлялись все по разным местам, потому и не получилось, мне кажется.</w:t>
      </w:r>
    </w:p>
    <w:p w:rsidR="002C2F9E" w:rsidRDefault="002C2F9E">
      <w:r>
        <w:t>а если место будет конкретным, то будет проще.</w:t>
      </w:r>
    </w:p>
    <w:p w:rsidR="002C2F9E" w:rsidRDefault="002C2F9E"/>
    <w:p w:rsidR="002C2F9E" w:rsidRDefault="002C2F9E">
      <w:r>
        <w:t>Яна   </w:t>
      </w:r>
    </w:p>
    <w:p w:rsidR="002C2F9E" w:rsidRDefault="002C2F9E">
      <w:r>
        <w:t>Хорошая мысль</w:t>
      </w:r>
    </w:p>
    <w:p w:rsidR="002C2F9E" w:rsidRDefault="002C2F9E"/>
    <w:p w:rsidR="002C2F9E" w:rsidRDefault="002C2F9E">
      <w:r>
        <w:t>AlwaysUnregistered   </w:t>
      </w:r>
    </w:p>
    <w:p w:rsidR="002C2F9E" w:rsidRDefault="002C2F9E">
      <w:r>
        <w:t xml:space="preserve">2 Omega </w:t>
      </w:r>
      <w:r>
        <w:noBreakHyphen/>
        <w:t xml:space="preserve"> дело говоришь...</w:t>
      </w:r>
    </w:p>
    <w:p w:rsidR="002C2F9E" w:rsidRDefault="002C2F9E">
      <w:r>
        <w:t>кстати имеет смысл договориться о каком либо приветствии (особом действии)</w:t>
      </w:r>
    </w:p>
    <w:p w:rsidR="002C2F9E" w:rsidRDefault="002C2F9E">
      <w:r>
        <w:t>жест или слово чтоб выделять “своих“ из толпы спрайтов и прочих персонажей....</w:t>
      </w:r>
    </w:p>
    <w:p w:rsidR="002C2F9E" w:rsidRDefault="002C2F9E"/>
    <w:p w:rsidR="002C2F9E" w:rsidRDefault="002C2F9E">
      <w:r>
        <w:t>Killer   </w:t>
      </w:r>
    </w:p>
    <w:p w:rsidR="002C2F9E" w:rsidRDefault="002C2F9E">
      <w:r>
        <w:t>Даже не разослать а вывесить на сайте где нить</w:t>
      </w:r>
    </w:p>
    <w:p w:rsidR="002C2F9E" w:rsidRDefault="002C2F9E"/>
    <w:p w:rsidR="002C2F9E" w:rsidRDefault="002C2F9E">
      <w:r>
        <w:t>Sunbars    </w:t>
      </w:r>
    </w:p>
    <w:p w:rsidR="002C2F9E" w:rsidRDefault="002C2F9E">
      <w:r>
        <w:t>AlwaysUnregistered, было. Не получилось. Мой спрайт в точности повторил знак</w:t>
      </w:r>
      <w:r>
        <w:noBreakHyphen/>
        <w:t>приветствие. Как мне потом рассказали :)</w:t>
      </w:r>
    </w:p>
    <w:p w:rsidR="002C2F9E" w:rsidRDefault="002C2F9E"/>
    <w:p w:rsidR="002C2F9E" w:rsidRDefault="002C2F9E">
      <w:r>
        <w:t>604      </w:t>
      </w:r>
    </w:p>
    <w:p w:rsidR="002C2F9E" w:rsidRDefault="002C2F9E">
      <w:r>
        <w:t>Чтото с ОСами траблы какието. В начале практикума 3 ОСа за 5 дней млин</w:t>
      </w:r>
      <w:r>
        <w:noBreakHyphen/>
        <w:t xml:space="preserve"> такого никогда небыло... А щас вообще ноль, уже неделю:(</w:t>
      </w:r>
    </w:p>
    <w:p w:rsidR="002C2F9E" w:rsidRDefault="002C2F9E"/>
    <w:p w:rsidR="002C2F9E" w:rsidRDefault="002C2F9E">
      <w:r>
        <w:t>AlwaysUnregistered   </w:t>
      </w:r>
    </w:p>
    <w:p w:rsidR="002C2F9E" w:rsidRDefault="002C2F9E">
      <w:r>
        <w:t>Sunbars я предполагал что такое может быть... можно попробовать так</w:t>
      </w:r>
    </w:p>
    <w:p w:rsidR="002C2F9E" w:rsidRDefault="002C2F9E">
      <w:r>
        <w:t xml:space="preserve">Приветствие </w:t>
      </w:r>
      <w:r>
        <w:noBreakHyphen/>
        <w:t xml:space="preserve"> ответ+произвольная добавка...</w:t>
      </w:r>
      <w:r>
        <w:noBreakHyphen/>
        <w:t xml:space="preserve"> ответ(твой)+ произвольная добавка)</w:t>
      </w:r>
    </w:p>
    <w:p w:rsidR="002C2F9E" w:rsidRDefault="002C2F9E">
      <w:r>
        <w:t>тк ты знаешь и ответ и приветствие то это знают и спрайты которых собссно ты и создаёшь... но произвольную добавку к приветствию они сами изобрести не смогут... по ней то и отличаешь..(ессно добавку делать надо оригинальную)</w:t>
      </w:r>
    </w:p>
    <w:p w:rsidR="002C2F9E" w:rsidRDefault="002C2F9E">
      <w:r>
        <w:t>приведу пример чтоб понятней</w:t>
      </w:r>
    </w:p>
    <w:p w:rsidR="002C2F9E" w:rsidRDefault="002C2F9E">
      <w:r>
        <w:t>(приветствие1го)</w:t>
      </w:r>
    </w:p>
    <w:p w:rsidR="002C2F9E" w:rsidRDefault="002C2F9E">
      <w:r>
        <w:t>сложить над головой руки домиком</w:t>
      </w:r>
    </w:p>
    <w:p w:rsidR="002C2F9E" w:rsidRDefault="002C2F9E">
      <w:r>
        <w:t>(ответ2го)</w:t>
      </w:r>
    </w:p>
    <w:p w:rsidR="002C2F9E" w:rsidRDefault="002C2F9E">
      <w:r>
        <w:t>эээ скажем потянуть слегка себя за уши...</w:t>
      </w:r>
    </w:p>
    <w:p w:rsidR="002C2F9E" w:rsidRDefault="002C2F9E">
      <w:r>
        <w:t>(добавка2го)</w:t>
      </w:r>
    </w:p>
    <w:p w:rsidR="002C2F9E" w:rsidRDefault="002C2F9E">
      <w:r>
        <w:t>всё ещё держа себя за уши присесть пару раз..</w:t>
      </w:r>
    </w:p>
    <w:p w:rsidR="002C2F9E" w:rsidRDefault="002C2F9E">
      <w:r>
        <w:t>(ответ 1го)</w:t>
      </w:r>
    </w:p>
    <w:p w:rsidR="002C2F9E" w:rsidRDefault="002C2F9E">
      <w:r>
        <w:t>тоже потянул себя за уши</w:t>
      </w:r>
    </w:p>
    <w:p w:rsidR="002C2F9E" w:rsidRDefault="002C2F9E">
      <w:r>
        <w:t>(добавка 1го)</w:t>
      </w:r>
    </w:p>
    <w:p w:rsidR="002C2F9E" w:rsidRDefault="002C2F9E">
      <w:r>
        <w:t>держа себя за уши высунуть язык и стать на одну ногу...</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надеюсь общий смысл понятен?</w:t>
      </w:r>
    </w:p>
    <w:p w:rsidR="002C2F9E" w:rsidRDefault="002C2F9E"/>
    <w:p w:rsidR="002C2F9E" w:rsidRDefault="002C2F9E">
      <w:pPr>
        <w:pStyle w:val="3"/>
      </w:pPr>
      <w:r>
        <w:t xml:space="preserve">Совместные сновидения </w:t>
      </w:r>
      <w:r>
        <w:noBreakHyphen/>
        <w:t xml:space="preserve"> часть 2</w:t>
      </w:r>
    </w:p>
    <w:p w:rsidR="002C2F9E" w:rsidRDefault="002C2F9E">
      <w:pPr>
        <w:jc w:val="left"/>
      </w:pPr>
    </w:p>
    <w:p w:rsidR="002C2F9E" w:rsidRDefault="002C2F9E">
      <w:r>
        <w:t>Oher   </w:t>
      </w:r>
    </w:p>
    <w:p w:rsidR="002C2F9E" w:rsidRDefault="002C2F9E">
      <w:r>
        <w:t xml:space="preserve">Если кто из Вас под древнюю безглазую иссохшую старуху роста примерно 1.20, с розовой брошкой маскируется </w:t>
      </w:r>
      <w:r>
        <w:noBreakHyphen/>
        <w:t xml:space="preserve"> тогда прошу прощения что облил тебя йогуртом ;</w:t>
      </w:r>
      <w:r>
        <w:noBreakHyphen/>
        <w:t>) А впрочем нефиг было гнать на меня ;</w:t>
      </w:r>
      <w:r>
        <w:noBreakHyphen/>
        <w:t>)</w:t>
      </w:r>
    </w:p>
    <w:p w:rsidR="002C2F9E" w:rsidRDefault="002C2F9E">
      <w:r>
        <w:t>А ещё было такое, что мне крону/фиксу вставили, а потом какая</w:t>
      </w:r>
      <w:r>
        <w:noBreakHyphen/>
        <w:t>то милая девушка пыталась вытащить её. Я подумал может там неорганики чо вставили, а кто из ваших помог вытащить? никто не помнит?</w:t>
      </w:r>
    </w:p>
    <w:p w:rsidR="002C2F9E" w:rsidRDefault="002C2F9E"/>
    <w:p w:rsidR="002C2F9E" w:rsidRDefault="002C2F9E">
      <w:r>
        <w:t>Diego    </w:t>
      </w:r>
    </w:p>
    <w:p w:rsidR="002C2F9E" w:rsidRDefault="002C2F9E">
      <w:r>
        <w:t>интересно. Каррас, я тоже помню некий прибор, из него исходил луч (прибор диаметром ~10см, длиной около метра). подробности вышибло из памяти через некоторое время после пробуждения.</w:t>
      </w:r>
    </w:p>
    <w:p w:rsidR="002C2F9E" w:rsidRDefault="002C2F9E">
      <w:r>
        <w:t>(возможно, это часть предыдущего сна) был парень, который что</w:t>
      </w:r>
      <w:r>
        <w:noBreakHyphen/>
        <w:t xml:space="preserve">то записывал. мы сидели на небольшой кровати, вокруг было довольно много народу. слева от меня </w:t>
      </w:r>
      <w:r>
        <w:noBreakHyphen/>
        <w:t xml:space="preserve"> дверь в другую, побольше, комнату.</w:t>
      </w:r>
    </w:p>
    <w:p w:rsidR="002C2F9E" w:rsidRDefault="002C2F9E"/>
    <w:p w:rsidR="002C2F9E" w:rsidRDefault="002C2F9E">
      <w:r>
        <w:t>Lenas    </w:t>
      </w:r>
    </w:p>
    <w:p w:rsidR="002C2F9E" w:rsidRDefault="002C2F9E">
      <w:r>
        <w:t>Nikol, неа, нет у меня подруги Иры, тем более в 13.00 я отсыпалась после ночной смены. С ОСами чего</w:t>
      </w:r>
      <w:r>
        <w:noBreakHyphen/>
        <w:t xml:space="preserve">то проблема, ни одного с начала практикума, сновидения следующие: вчера меня украло НЛО, а девушка внутри показывала как можно моделировать местность (показали модель подводного мира, ты на месте </w:t>
      </w:r>
      <w:r>
        <w:noBreakHyphen/>
        <w:t xml:space="preserve"> а вокруг тебя образуется вполне реальная 3D картинка, не первый раз уже НЛОшники учат моделированию), сегодня парень учил правильно метать ножи (долго спорили как надо правильно нож держать), жаль что внешность не запомнила, тренировка по каратэ снилась и т.п.</w:t>
      </w:r>
    </w:p>
    <w:p w:rsidR="002C2F9E" w:rsidRDefault="002C2F9E">
      <w:r>
        <w:t>Есть предложение, при встрече в сновидении сообщать друг другу некий пароль, слово, которое имеет смысл только для говорящего, а в отчете пароль этот сообщать (если запомнил :)), во всяком случае будет понятно со спрайтом общался или нет. А насчет единого места сбора поддерживаю. Как насчет Поляны, вроде и фотка реального места есть и описание подробное. А? Или сначала закончим поиски друг друга, раз уж начали, а потом и вариант с Поляной попробуем?</w:t>
      </w:r>
    </w:p>
    <w:p w:rsidR="002C2F9E" w:rsidRDefault="002C2F9E"/>
    <w:p w:rsidR="002C2F9E" w:rsidRDefault="002C2F9E">
      <w:r>
        <w:t>Irina    </w:t>
      </w:r>
    </w:p>
    <w:p w:rsidR="002C2F9E" w:rsidRDefault="002C2F9E">
      <w:r>
        <w:t>Вчера пыталась настроиться в первую очередь на Алину. Ну, и на остальных тоже. Представила всех под дубом, держащимися за руки.</w:t>
      </w:r>
    </w:p>
    <w:p w:rsidR="002C2F9E" w:rsidRDefault="002C2F9E">
      <w:r>
        <w:t xml:space="preserve">Но </w:t>
      </w:r>
      <w:r>
        <w:noBreakHyphen/>
        <w:t xml:space="preserve"> как всегда, провалилась в сон. Единственное, вода (море? река?) на фотографии Алины мне приснилась в виде бассейна, в котором я с удовольствием плавала.</w:t>
      </w:r>
    </w:p>
    <w:p w:rsidR="002C2F9E" w:rsidRDefault="002C2F9E"/>
    <w:p w:rsidR="002C2F9E" w:rsidRDefault="002C2F9E">
      <w:r>
        <w:t>LuckyFlea   </w:t>
      </w:r>
    </w:p>
    <w:p w:rsidR="002C2F9E" w:rsidRDefault="002C2F9E">
      <w:r>
        <w:t>Просто сны.Какая то гадость принимала личины знакомых мне людей.Людьми она питалась.Мерзкий сон.Все время приходилось ее вычислять из толпы)</w:t>
      </w:r>
    </w:p>
    <w:p w:rsidR="002C2F9E" w:rsidRDefault="002C2F9E"/>
    <w:p w:rsidR="002C2F9E" w:rsidRDefault="002C2F9E">
      <w:r>
        <w:t>масяня    </w:t>
      </w:r>
    </w:p>
    <w:p w:rsidR="002C2F9E" w:rsidRDefault="002C2F9E">
      <w:r>
        <w:t>LuckyFlea</w:t>
      </w:r>
    </w:p>
    <w:p w:rsidR="002C2F9E" w:rsidRDefault="002C2F9E">
      <w:r>
        <w:t>Это типичный вид снов с лазутчиком. Весь упор нужно делать на метод “вычисления“. Хорошая основа для практики. Ты должен не только “вычислить“ лазутчика, но и зафиксировать на нем внимание. Лазутчик будет разрывать твою фиксацию, а ты должен пытаться сохранять ее. Это как штанга. Она вырывается из рук, ты ее держишь. В результате происходит накачка силы.</w:t>
      </w:r>
    </w:p>
    <w:p w:rsidR="002C2F9E" w:rsidRDefault="002C2F9E"/>
    <w:p w:rsidR="002C2F9E" w:rsidRDefault="002C2F9E">
      <w:r>
        <w:t>LuckyFlea   </w:t>
      </w:r>
    </w:p>
    <w:p w:rsidR="002C2F9E" w:rsidRDefault="002C2F9E">
      <w:r>
        <w:t>Ну мне сильно вычислять не приходилось.Просто по сторонам смотреть в кого это тварь опять превратилась.Я его распознавал сразу.А вот фиксироваться на нем...Такое мерзкое ощущение кстати с изрядной долей страха.Обычно я привык себя чувствовать во сне чуть ли не всемогущим)а спрайтам родных и друзей посоветовал смотреть на мою собаку)Она тоже чудно его различала)</w:t>
      </w:r>
    </w:p>
    <w:p w:rsidR="002C2F9E" w:rsidRDefault="002C2F9E">
      <w:r>
        <w:t>Karras    </w:t>
      </w:r>
    </w:p>
    <w:p w:rsidR="002C2F9E" w:rsidRDefault="002C2F9E">
      <w:r>
        <w:t>Diego, возможно, ты у лазера и сидел =) Я стоял напротив и пытался поймать его луч в щель коллиматора небольшого спектрального прибора =)</w:t>
      </w:r>
    </w:p>
    <w:p w:rsidR="002C2F9E" w:rsidRDefault="002C2F9E">
      <w:r>
        <w:t xml:space="preserve">Lenas, я свечера на тебя настраивался. Метание ножей тоже было =) Правда, сам сон смутно помню. Но то, что метал ножи </w:t>
      </w:r>
      <w:r>
        <w:noBreakHyphen/>
        <w:t xml:space="preserve"> это точно =)</w:t>
      </w:r>
    </w:p>
    <w:p w:rsidR="002C2F9E" w:rsidRDefault="002C2F9E">
      <w:r>
        <w:t>Кстати, по поводу океана и моделирования в нём 3D картинок, сон очень хороший, если это то, о чём я думаю =) Попытайся научиться уходить из сна в этот океан, а потом выныривать в пузырь восприятия. Очень полезный навык. Я уже несколько человек видел с психическими заболеваниями, которым мерещился океан с рыбами. Недавно стал перечитывать книху Самохвалова “психический мир будущего“, так там в предисловии уже такой случай описывается =) Видимо, очень архетипичный символ. Если для тебя это будет не просто картинка, а нечто более глубокое, то это будет здорово. Вспомни дзогчен и концепцию присутствия осознания и в океане и в рыбке, плавающей в нём =)</w:t>
      </w:r>
    </w:p>
    <w:p w:rsidR="002C2F9E" w:rsidRDefault="002C2F9E"/>
    <w:p w:rsidR="002C2F9E" w:rsidRDefault="002C2F9E">
      <w:r>
        <w:t>масяня   </w:t>
      </w:r>
    </w:p>
    <w:p w:rsidR="002C2F9E" w:rsidRDefault="002C2F9E">
      <w:r>
        <w:t>Меня сновидьте, начиная с ночи воскресенья на понедельник. На мне будет только розовенький пеньюар. Отпустите в полет бабочку знания и смотрите на картинки сюжетов. В одном из них я буду махать вам руками.</w:t>
      </w:r>
    </w:p>
    <w:p w:rsidR="002C2F9E" w:rsidRDefault="002C2F9E"/>
    <w:p w:rsidR="002C2F9E" w:rsidRDefault="002C2F9E">
      <w:r>
        <w:t>LuckyFlea    </w:t>
      </w:r>
    </w:p>
    <w:p w:rsidR="002C2F9E" w:rsidRDefault="002C2F9E">
      <w:r>
        <w:t>Мася в одном пеньюаре?))Мда надо это не пропустить)</w:t>
      </w:r>
    </w:p>
    <w:p w:rsidR="002C2F9E" w:rsidRDefault="002C2F9E"/>
    <w:p w:rsidR="002C2F9E" w:rsidRDefault="002C2F9E">
      <w:r>
        <w:t>Nikol“     </w:t>
      </w:r>
    </w:p>
    <w:p w:rsidR="002C2F9E" w:rsidRDefault="002C2F9E">
      <w:r>
        <w:t>кто</w:t>
      </w:r>
      <w:r>
        <w:noBreakHyphen/>
        <w:t>то прелагал мне сегодня пиво...в банке :))</w:t>
      </w:r>
    </w:p>
    <w:p w:rsidR="002C2F9E" w:rsidRDefault="002C2F9E"/>
    <w:p w:rsidR="002C2F9E" w:rsidRDefault="002C2F9E">
      <w:r>
        <w:t>Nikol“   </w:t>
      </w:r>
    </w:p>
    <w:p w:rsidR="002C2F9E" w:rsidRDefault="002C2F9E">
      <w:r>
        <w:t>да, забыла!</w:t>
      </w:r>
    </w:p>
    <w:p w:rsidR="002C2F9E" w:rsidRDefault="002C2F9E">
      <w:r>
        <w:t>сегодня отчетливо видела Ирину, идущую в удлиненном светлом пиджаке и темных брюках :))</w:t>
      </w:r>
    </w:p>
    <w:p w:rsidR="002C2F9E" w:rsidRDefault="002C2F9E"/>
    <w:p w:rsidR="002C2F9E" w:rsidRDefault="002C2F9E">
      <w:r>
        <w:t>LuckyFlea    </w:t>
      </w:r>
    </w:p>
    <w:p w:rsidR="002C2F9E" w:rsidRDefault="002C2F9E">
      <w:r>
        <w:t>Давайте сегодня на меня настройку))Экстрим без фоты)</w:t>
      </w:r>
    </w:p>
    <w:p w:rsidR="002C2F9E" w:rsidRDefault="002C2F9E"/>
    <w:p w:rsidR="002C2F9E" w:rsidRDefault="002C2F9E">
      <w:r>
        <w:t>Irina    </w:t>
      </w:r>
    </w:p>
    <w:p w:rsidR="002C2F9E" w:rsidRDefault="002C2F9E">
      <w:r>
        <w:t xml:space="preserve">Возможно. Правда, что я там напялила на себя во сне </w:t>
      </w:r>
      <w:r>
        <w:noBreakHyphen/>
        <w:t xml:space="preserve"> не помню. :)</w:t>
      </w:r>
    </w:p>
    <w:p w:rsidR="002C2F9E" w:rsidRDefault="002C2F9E"/>
    <w:p w:rsidR="002C2F9E" w:rsidRDefault="002C2F9E">
      <w:r>
        <w:t>kupru3   </w:t>
      </w:r>
    </w:p>
    <w:p w:rsidR="002C2F9E" w:rsidRDefault="002C2F9E">
      <w:r>
        <w:t>в последних снах присутствовали люди, которых я якобы очень хорошо знаю, всплывали подробности будто бы происходивших событий, с ними связанных, но никого похожего на участников пока не видел.</w:t>
      </w:r>
    </w:p>
    <w:p w:rsidR="002C2F9E" w:rsidRDefault="002C2F9E"/>
    <w:p w:rsidR="002C2F9E" w:rsidRDefault="002C2F9E">
      <w:r>
        <w:t>Lenas    </w:t>
      </w:r>
    </w:p>
    <w:p w:rsidR="002C2F9E" w:rsidRDefault="002C2F9E">
      <w:r>
        <w:t>Karras, вспомни, я говорила что нож нужно держать сверху и боком его располагать при метании, а тот, кто был рядом утверждал что держать нужно не сверху, а за лезвие, так правильно, мы чуть не поругались. Помнишь? Кстати примоминаю и лазеры, много синих лучей проходящих сквозь тело и очень неприятное тошнотворное ощущение при этом. Вы на мне случайно эту установу не испытывали :</w:t>
      </w:r>
      <w:r>
        <w:noBreakHyphen/>
        <w:t>). Сегодня ночь без результатов, край карты где у меня доисторическая местность какая</w:t>
      </w:r>
      <w:r>
        <w:noBreakHyphen/>
        <w:t>то, огромные пространства покрытые водой, болота, полусгнившие деревья и т.д. (и с зубастыми чудищами, как же без этого), ну и типичное исполнение желания: катаюсь на новом ситроене и не нарадуюсь на это чудо техники. Ни</w:t>
      </w:r>
    </w:p>
    <w:p w:rsidR="002C2F9E" w:rsidRDefault="002C2F9E">
      <w:r>
        <w:t>одного спрайта не помню рядом! Мне кажется еще несколько дней и действительно</w:t>
      </w:r>
    </w:p>
    <w:p w:rsidR="002C2F9E" w:rsidRDefault="002C2F9E">
      <w:r>
        <w:t>нужен отдых на недельку, Мася права.</w:t>
      </w:r>
    </w:p>
    <w:p w:rsidR="002C2F9E" w:rsidRDefault="002C2F9E"/>
    <w:p w:rsidR="002C2F9E" w:rsidRDefault="002C2F9E">
      <w:r>
        <w:t>Irina    </w:t>
      </w:r>
    </w:p>
    <w:p w:rsidR="002C2F9E" w:rsidRDefault="002C2F9E">
      <w:r>
        <w:t>Сегодня в мой сон явно кто</w:t>
      </w:r>
      <w:r>
        <w:noBreakHyphen/>
        <w:t>то зашёл.</w:t>
      </w:r>
    </w:p>
    <w:p w:rsidR="002C2F9E" w:rsidRDefault="002C2F9E">
      <w:r>
        <w:t>Сюжет: иду в подземном переходе к метро, разговариваю об аномальных зонах. В вестибюле метро от встречного потока людей отделилась женщина (или девушка) в чём</w:t>
      </w:r>
      <w:r>
        <w:noBreakHyphen/>
        <w:t>то красном (малиновом), вроде плаща и направилась прямо ко мне. Она улыбалась. Приобняла меня слегка, чуть ниже плеч и отошла. У неё были крупные черты лица, мне показалось, что она была смуглой.</w:t>
      </w:r>
    </w:p>
    <w:p w:rsidR="002C2F9E" w:rsidRDefault="002C2F9E">
      <w:r>
        <w:t>На Масяню я вчера настраиваться не собиралась: мы, ведь, начинаем сегодня.</w:t>
      </w:r>
    </w:p>
    <w:p w:rsidR="002C2F9E" w:rsidRDefault="002C2F9E"/>
    <w:p w:rsidR="002C2F9E" w:rsidRDefault="002C2F9E">
      <w:r>
        <w:t>Karras   </w:t>
      </w:r>
    </w:p>
    <w:p w:rsidR="002C2F9E" w:rsidRDefault="002C2F9E">
      <w:r>
        <w:t>Lenas, есть контакт!!!! Точно, я объяснял, что удобней держать нож за лезвие. Потом ещё подбирали силу метания под нужное число оборотов ножа =)</w:t>
      </w:r>
    </w:p>
    <w:p w:rsidR="002C2F9E" w:rsidRDefault="002C2F9E"/>
    <w:p w:rsidR="002C2F9E" w:rsidRDefault="002C2F9E">
      <w:r>
        <w:t>Karras   </w:t>
      </w:r>
    </w:p>
    <w:p w:rsidR="002C2F9E" w:rsidRDefault="002C2F9E">
      <w:r>
        <w:t>Был ОС, в котором я приходил в гости к какому</w:t>
      </w:r>
      <w:r>
        <w:noBreakHyphen/>
        <w:t>то парню. Он живёт с матерью. Комната у него небольшая, слева шкаф и кровать, вроде бы в центре комнаты стол. Мне запомнилась большая книга по демонологии на верхней полке шкафа. Если это кто</w:t>
      </w:r>
      <w:r>
        <w:noBreakHyphen/>
        <w:t>то из наших (возможно, LuckyFlea, я собирался к нему наведаться), то, возможно, он сможет вспомнить мой способ ухода. Я нащупал ручку в невидимой для меня части потолка и раскрыл люк, в который и ушёл. Удобная техника, правда, для меня уже не принципиальная. Если кому</w:t>
      </w:r>
      <w:r>
        <w:noBreakHyphen/>
        <w:t>то интересно, оттуда я сразу попал в чёрный океан, плавая там заметил присутствующие в нём узоры, а оттуда “вынырнул“ к себе домой. А там меня торкнуло своеобразную медитацию сделать. Я её назвал “кошачьей“ =) Сидел на кровати в позе кошки и, полуприкрыв глаза, смотрел в одну точку. Если правильно смотреть, то сон стабилен как реал прям, по крайней мере, у меня вообще ничего не менялось под взглядом =)))</w:t>
      </w:r>
    </w:p>
    <w:p w:rsidR="002C2F9E" w:rsidRDefault="002C2F9E">
      <w:r>
        <w:t>Ещё видел женщину, похожую на Алину. Мы сначала были в квартире какой</w:t>
      </w:r>
      <w:r>
        <w:noBreakHyphen/>
        <w:t>то, а потом возле речки. Там ещё была длинная крутая лестница к берегу.</w:t>
      </w:r>
    </w:p>
    <w:p w:rsidR="002C2F9E" w:rsidRDefault="002C2F9E">
      <w:r>
        <w:t>Под утро получил несколько писем. Одно от знакомого “магического“ товарища, который собирался меня в ученики брать, и ещё одно, похоже, от кого</w:t>
      </w:r>
      <w:r>
        <w:noBreakHyphen/>
        <w:t xml:space="preserve">то из наших =) Остальные </w:t>
      </w:r>
      <w:r>
        <w:noBreakHyphen/>
        <w:t xml:space="preserve"> не мне =)</w:t>
      </w:r>
    </w:p>
    <w:p w:rsidR="002C2F9E" w:rsidRDefault="002C2F9E">
      <w:r>
        <w:t>Утро выдалось тихое и спокойное, посему от безделия вошёл в ОС =) К СоОС он не относится, но расскажу, раз уж практикум. Мои новые техники приносят</w:t>
      </w:r>
      <w:r>
        <w:noBreakHyphen/>
        <w:t>таки результаты =) Я просто отрывался по полной программе, проверяя одну мысль за другой, пока просто уже не надоело. Для стабильности ОСа использовал “полимодальность“. Несмотря на то, что пишут онейропсихологи, я нормально ощупывал и даже обнюхивал ветки деревьев и т.п. =) Если смотреть не глазами, а так же, как при вызове гипнагогики (я даже в практикуме, вроде, это описывал), и плюс своеобразное чувство выработать, сродни синестезии, то в ОСе весьма приличного качества сидеть можно практически неограниченно =) Я испытывал технику перемещений при помощи кувырка, оказалось, что гораздо проще сделать рывком небольшой поворот в сторону. У программы сновидений происходят те же проблемы с FPS, какие и в компах бывают =) Правда, я сегодня себе и текстур кучу и очень сложных обеспечил, но, думаю, в других ситуациях тоже сработает =) В случае рывка картинка просто размазывается и распадается, а потом можно вынырнуть в другой =) Ладно, все подробности описывать не буду. Скажу только, что, это был КС и я опробовал технику СИ по изменению освещённости и атмосферы ОС при помощи манипуляций внутренним состоянием. Вот это руууулёёёзззз!!!! Всем рекомендую. Непередаваемые ощущения единения со сновидением =) И Лаберж с идеей о невозможности изменения освещённости отдыхает =)))</w:t>
      </w:r>
    </w:p>
    <w:p w:rsidR="002C2F9E" w:rsidRDefault="002C2F9E">
      <w:r>
        <w:t>LuckyFlea   </w:t>
      </w:r>
    </w:p>
    <w:p w:rsidR="002C2F9E" w:rsidRDefault="002C2F9E">
      <w:r>
        <w:t>Сегодня с утра разбудил телефонный звонок(И снов по этому поводу не помню(Хотя знаю было много.Каррас,это наверное был не я)Я живу не с матерью.Хотя демонов постоянно во сне использую книги у меня такой нет)</w:t>
      </w:r>
    </w:p>
    <w:p w:rsidR="002C2F9E" w:rsidRDefault="002C2F9E"/>
    <w:p w:rsidR="002C2F9E" w:rsidRDefault="002C2F9E">
      <w:r>
        <w:t>Karras    </w:t>
      </w:r>
    </w:p>
    <w:p w:rsidR="002C2F9E" w:rsidRDefault="002C2F9E">
      <w:r>
        <w:t>Насчёт матери не помню точно. Ощущение просто какое</w:t>
      </w:r>
      <w:r>
        <w:noBreakHyphen/>
        <w:t>то такое осталось. Может просто очень хорошо к ней относишься =))) Ладно, скорее всего не ты был =)</w:t>
      </w:r>
    </w:p>
    <w:p w:rsidR="002C2F9E" w:rsidRDefault="002C2F9E"/>
    <w:p w:rsidR="002C2F9E" w:rsidRDefault="002C2F9E">
      <w:r>
        <w:t>Killer   </w:t>
      </w:r>
    </w:p>
    <w:p w:rsidR="002C2F9E" w:rsidRDefault="002C2F9E">
      <w:r>
        <w:t>У миня шкаф и кровать стоит справа! А стол посредине но не совсем потому как он прям в окно стоит, если в ширину комнаты то посередине. И с маманей в одной квартире живу.. Може эт я? Но я ваще ничто не помню у меня последнее время бред полный. Книги по демонологии у меня вобще нема, а разно по магии быват лежит на столе, быват в столе, или выписки какие из книг валяюцца..</w:t>
      </w:r>
    </w:p>
    <w:p w:rsidR="002C2F9E" w:rsidRDefault="002C2F9E"/>
    <w:p w:rsidR="002C2F9E" w:rsidRDefault="002C2F9E">
      <w:r>
        <w:t>Diego    </w:t>
      </w:r>
    </w:p>
    <w:p w:rsidR="002C2F9E" w:rsidRDefault="002C2F9E">
      <w:r>
        <w:t xml:space="preserve">Karras, Lenas, луч, кстати, у меня тоже был синий, а сам аппарат блестящий </w:t>
      </w:r>
      <w:r>
        <w:noBreakHyphen/>
        <w:t xml:space="preserve"> то ли золотистый, то ли хромированный.</w:t>
      </w:r>
    </w:p>
    <w:p w:rsidR="002C2F9E" w:rsidRDefault="002C2F9E">
      <w:r>
        <w:t>а за последние 2</w:t>
      </w:r>
      <w:r>
        <w:noBreakHyphen/>
        <w:t>3 дня ничего не помню! просыпаюсь, с ужасом понимая, что забыл все до единого сны и потерял все к ним ниточки :(</w:t>
      </w:r>
    </w:p>
    <w:p w:rsidR="002C2F9E" w:rsidRDefault="002C2F9E"/>
    <w:p w:rsidR="002C2F9E" w:rsidRDefault="002C2F9E">
      <w:r>
        <w:t>vikta    </w:t>
      </w:r>
    </w:p>
    <w:p w:rsidR="002C2F9E" w:rsidRDefault="002C2F9E">
      <w:r>
        <w:t>Ирина</w:t>
      </w:r>
    </w:p>
    <w:p w:rsidR="002C2F9E" w:rsidRDefault="002C2F9E">
      <w:r>
        <w:t>во сне кого то искала в метро, плохо помню, но кажется это был мужчина,</w:t>
      </w:r>
    </w:p>
    <w:p w:rsidR="002C2F9E" w:rsidRDefault="002C2F9E">
      <w:r>
        <w:t>поэксперементировала с пятном, в результате втянуло в ОС, летала над местностью, небольшой город, дачные участки, заводы, получалось менять сюжеты поворотом головы влево, или вправо, трюк с дутьем в ладонь не действовал, в последнем в своей комнате,</w:t>
      </w:r>
    </w:p>
    <w:p w:rsidR="002C2F9E" w:rsidRDefault="002C2F9E">
      <w:r>
        <w:t>свизуализировала зеркало, поместила его у ног, втянуло себя в него, (из практики ХС), что то произошло, сама не знаю что, пора было вставать, с трудом проснулась, обычно легко просыпаюсь.</w:t>
      </w:r>
    </w:p>
    <w:p w:rsidR="002C2F9E" w:rsidRDefault="002C2F9E"/>
    <w:p w:rsidR="002C2F9E" w:rsidRDefault="002C2F9E">
      <w:r>
        <w:t>масяня   </w:t>
      </w:r>
    </w:p>
    <w:p w:rsidR="002C2F9E" w:rsidRDefault="002C2F9E">
      <w:r>
        <w:t>А я вас всех видела :))</w:t>
      </w:r>
    </w:p>
    <w:p w:rsidR="002C2F9E" w:rsidRDefault="002C2F9E"/>
    <w:p w:rsidR="002C2F9E" w:rsidRDefault="002C2F9E">
      <w:r>
        <w:t>Killer   </w:t>
      </w:r>
    </w:p>
    <w:p w:rsidR="002C2F9E" w:rsidRDefault="002C2F9E">
      <w:r>
        <w:t xml:space="preserve">Осу не было и вобще бред каойто. Но помню одно </w:t>
      </w:r>
      <w:r>
        <w:noBreakHyphen/>
        <w:t xml:space="preserve"> кто то зверски меня толкал и пинался коленками, я чуть с койки не вылетел! Свинство какое</w:t>
      </w:r>
    </w:p>
    <w:p w:rsidR="002C2F9E" w:rsidRDefault="002C2F9E"/>
    <w:p w:rsidR="002C2F9E" w:rsidRDefault="002C2F9E">
      <w:r>
        <w:t>Irina    </w:t>
      </w:r>
    </w:p>
    <w:p w:rsidR="002C2F9E" w:rsidRDefault="002C2F9E">
      <w:r>
        <w:t>Всё мимо. Не появлялся по заказу гипнагогический образ, хоть тресни!</w:t>
      </w:r>
    </w:p>
    <w:p w:rsidR="002C2F9E" w:rsidRDefault="002C2F9E">
      <w:r>
        <w:t>Снилось много чего, опять метро, в основном. Из людей: рядом мужчина с большими чёрными глазами и чёрной бородкой.</w:t>
      </w:r>
    </w:p>
    <w:p w:rsidR="002C2F9E" w:rsidRDefault="002C2F9E"/>
    <w:p w:rsidR="002C2F9E" w:rsidRDefault="002C2F9E">
      <w:r>
        <w:t>негоа   </w:t>
      </w:r>
    </w:p>
    <w:p w:rsidR="002C2F9E" w:rsidRDefault="002C2F9E">
      <w:r>
        <w:t>помню только, что красил стену наперегонки с какойто темноволосой девушкой.</w:t>
      </w:r>
    </w:p>
    <w:p w:rsidR="002C2F9E" w:rsidRDefault="002C2F9E">
      <w:r>
        <w:t>зы: вчера наяву был свидетелем неординарного события из области нехорошего.</w:t>
      </w:r>
    </w:p>
    <w:p w:rsidR="002C2F9E" w:rsidRDefault="002C2F9E">
      <w:r>
        <w:t>Есть ли рабочие способы справляться с нехорошими внешними событиями, которые проявляются явно закономерно как раз когда на что</w:t>
      </w:r>
      <w:r>
        <w:noBreakHyphen/>
        <w:t>то может хватать сил?</w:t>
      </w:r>
    </w:p>
    <w:p w:rsidR="002C2F9E" w:rsidRDefault="002C2F9E"/>
    <w:p w:rsidR="002C2F9E" w:rsidRDefault="002C2F9E">
      <w:r>
        <w:t>Irina</w:t>
      </w:r>
    </w:p>
    <w:p w:rsidR="002C2F9E" w:rsidRDefault="002C2F9E">
      <w:r>
        <w:t>Негоа, есть симороновские способы борьбы: разные формулы типа “пошёл вон,     </w:t>
      </w:r>
    </w:p>
    <w:p w:rsidR="002C2F9E" w:rsidRDefault="002C2F9E">
      <w:r>
        <w:t>болван“ или ПВБ (применительно не к человеку, а к событию, фиксацию на котором нужно исключить как можно раньше, а то оно будет к тебе на следующих витках приближаться со всё более угрожающими размерами).</w:t>
      </w:r>
    </w:p>
    <w:p w:rsidR="002C2F9E" w:rsidRDefault="002C2F9E"/>
    <w:p w:rsidR="002C2F9E" w:rsidRDefault="002C2F9E">
      <w:r>
        <w:t>LuckyFlea   </w:t>
      </w:r>
    </w:p>
    <w:p w:rsidR="002C2F9E" w:rsidRDefault="002C2F9E">
      <w:r>
        <w:t>Я попробовал как ты говорила)Но пятна никак не вызывались)Не темные ни светлые)Потом впал в дрему и опять решил попробовать)Что тут началось)Такие красивые образы)В основном правда мультяшные)И красивая бабочка))Тонкая воздушная)А вот тебя я не видел(Ты говоришь всех)И меня видела?)И на что это похоже?)</w:t>
      </w:r>
    </w:p>
    <w:p w:rsidR="002C2F9E" w:rsidRDefault="002C2F9E">
      <w:r>
        <w:t>P.S.А бабочка была похожа на подводное сужество из “Бездны“.Помните морских жителей?)Свечение оч похоже)Ток там гуманоиды а тут бабочка)</w:t>
      </w:r>
    </w:p>
    <w:p w:rsidR="002C2F9E" w:rsidRDefault="002C2F9E"/>
    <w:p w:rsidR="002C2F9E" w:rsidRDefault="002C2F9E">
      <w:r>
        <w:t>Karras    </w:t>
      </w:r>
    </w:p>
    <w:p w:rsidR="002C2F9E" w:rsidRDefault="002C2F9E">
      <w:r>
        <w:t>Спал мало, снов почти не помню. Только запомнилось, как у меня мозги глюканули и сновидение “зависло“. Спрайт зафиксировал на себе моё внимание, а потом я вдруг сообразил, что не могу его никуда перевести. Вижу только кусок лица спрайта и всё. Я оттуда проснулся, но попал снова в “зависшее“ сновидение. Видел кусок стены и лампу. Промучался некоторое время и проснулся, наконец, по настоящему =)</w:t>
      </w:r>
    </w:p>
    <w:p w:rsidR="002C2F9E" w:rsidRDefault="002C2F9E"/>
    <w:p w:rsidR="002C2F9E" w:rsidRDefault="002C2F9E">
      <w:r>
        <w:t>Karras</w:t>
      </w:r>
    </w:p>
    <w:p w:rsidR="002C2F9E" w:rsidRDefault="002C2F9E">
      <w:r>
        <w:t>А бабочка рулит =) Только под вечер меня хватило только на то, чтобы полминутки,    </w:t>
      </w:r>
    </w:p>
    <w:p w:rsidR="002C2F9E" w:rsidRDefault="002C2F9E">
      <w:r>
        <w:t>наверное, за её полётом понаблюдать =)))</w:t>
      </w:r>
    </w:p>
    <w:p w:rsidR="002C2F9E" w:rsidRDefault="002C2F9E"/>
    <w:p w:rsidR="002C2F9E" w:rsidRDefault="002C2F9E">
      <w:r>
        <w:t>Diego   </w:t>
      </w:r>
    </w:p>
    <w:p w:rsidR="002C2F9E" w:rsidRDefault="002C2F9E">
      <w:r>
        <w:t>видел почему</w:t>
      </w:r>
      <w:r>
        <w:noBreakHyphen/>
        <w:t xml:space="preserve">то стрекозу :) белую такую. махала четырьмя крыльями. или может, это Масяня махала руками и ногами :) а трюк реальный </w:t>
      </w:r>
      <w:r>
        <w:noBreakHyphen/>
        <w:t xml:space="preserve"> меня как</w:t>
      </w:r>
      <w:r>
        <w:noBreakHyphen/>
        <w:t>то на автомате от пятна кинуло, безо всяких усилий с моей стороны.</w:t>
      </w:r>
    </w:p>
    <w:p w:rsidR="002C2F9E" w:rsidRDefault="002C2F9E"/>
    <w:p w:rsidR="002C2F9E" w:rsidRDefault="002C2F9E">
      <w:r>
        <w:t>Sunbars    </w:t>
      </w:r>
    </w:p>
    <w:p w:rsidR="002C2F9E" w:rsidRDefault="002C2F9E">
      <w:r>
        <w:t>Видел девочку лет 10</w:t>
      </w:r>
      <w:r>
        <w:noBreakHyphen/>
        <w:t>ти, длинные черные волосы, в центре круглой палаты</w:t>
      </w:r>
      <w:r>
        <w:noBreakHyphen/>
        <w:t>камеры. Примерно В 30 см у неё над головой летало какое</w:t>
      </w:r>
      <w:r>
        <w:noBreakHyphen/>
        <w:t>то черное устройство, похожее на половину груши. Эта девочка была в ОЧЕНЬ сильном напряжении и постоянно повторяла одну и ту же фразу из 7</w:t>
      </w:r>
      <w:r>
        <w:noBreakHyphen/>
        <w:t>8 слов. Что</w:t>
      </w:r>
      <w:r>
        <w:noBreakHyphen/>
        <w:t>то про 5 монет или копеек. Было впечатление, что её используют как источник энергии или какого</w:t>
      </w:r>
      <w:r>
        <w:noBreakHyphen/>
        <w:t>то посыла или воздействия. Захотелось усилием воли её от этого устройства избавить. Секунд через 15 оно исчезло, а сверху попадали какие</w:t>
      </w:r>
      <w:r>
        <w:noBreakHyphen/>
        <w:t>то фрукты, типа компенсации (ничтожной, по сравнению с тем, что она сделала). Открылась дверь и к ней вышли люди (похожие на ученых</w:t>
      </w:r>
      <w:r>
        <w:noBreakHyphen/>
        <w:t xml:space="preserve">экспериментаторов). Один запомнился </w:t>
      </w:r>
      <w:r>
        <w:noBreakHyphen/>
        <w:t xml:space="preserve"> телосложение плотное (слегка толстоватый), лысый или бритый наголо, подбородок острый.</w:t>
      </w:r>
    </w:p>
    <w:p w:rsidR="002C2F9E" w:rsidRDefault="002C2F9E">
      <w:r>
        <w:t>Сон неосознанный, прямо после настройки на масяню и засыпания.</w:t>
      </w:r>
    </w:p>
    <w:p w:rsidR="002C2F9E" w:rsidRDefault="002C2F9E"/>
    <w:p w:rsidR="002C2F9E" w:rsidRDefault="002C2F9E">
      <w:r>
        <w:t>Nikol“   </w:t>
      </w:r>
    </w:p>
    <w:p w:rsidR="002C2F9E" w:rsidRDefault="002C2F9E">
      <w:r>
        <w:t>блин, никаких бабочечек, не говоря уже о пятнах. Пятна как назло не хотели появлятся! в результае промучалась часа 2 заснула:((</w:t>
      </w:r>
    </w:p>
    <w:p w:rsidR="002C2F9E" w:rsidRDefault="002C2F9E"/>
    <w:p w:rsidR="002C2F9E" w:rsidRDefault="002C2F9E">
      <w:r>
        <w:t>Diego    </w:t>
      </w:r>
    </w:p>
    <w:p w:rsidR="002C2F9E" w:rsidRDefault="002C2F9E">
      <w:r>
        <w:t>а я просто отрубился, наблюдая за этой стрекозой :)</w:t>
      </w:r>
    </w:p>
    <w:p w:rsidR="002C2F9E" w:rsidRDefault="002C2F9E"/>
    <w:p w:rsidR="002C2F9E" w:rsidRDefault="002C2F9E">
      <w:r>
        <w:t>негоа</w:t>
      </w:r>
    </w:p>
    <w:p w:rsidR="002C2F9E" w:rsidRDefault="002C2F9E">
      <w:r>
        <w:t>ирина, расскажи пожалуста поподробнее хоть по почте (negoa_@mail.ru), а то    </w:t>
      </w:r>
    </w:p>
    <w:p w:rsidR="002C2F9E" w:rsidRDefault="002C2F9E">
      <w:r>
        <w:t>всегда приходится тормозить когда доходит до жизни близких людей. Уж очень надоело и весьма истощает. Непонятно почему это происходит ведь в осах уже долго у меня совсем незначительные достижения (если это критерий конечно).</w:t>
      </w:r>
    </w:p>
    <w:p w:rsidR="002C2F9E" w:rsidRDefault="002C2F9E"/>
    <w:p w:rsidR="002C2F9E" w:rsidRDefault="002C2F9E">
      <w:r>
        <w:t>Gernika   </w:t>
      </w:r>
    </w:p>
    <w:p w:rsidR="002C2F9E" w:rsidRDefault="002C2F9E">
      <w:r>
        <w:t>Гипнагогических образов практически не видела. Мотыля приходилось банально воображать, хотя пятна исправно появлялись и, как им и положено, отлетали вдаль.</w:t>
      </w:r>
    </w:p>
    <w:p w:rsidR="002C2F9E" w:rsidRDefault="002C2F9E"/>
    <w:p w:rsidR="002C2F9E" w:rsidRDefault="002C2F9E">
      <w:r>
        <w:t>Karras   </w:t>
      </w:r>
    </w:p>
    <w:p w:rsidR="002C2F9E" w:rsidRDefault="002C2F9E">
      <w:r>
        <w:t>Sunbars, как часто ты видишь ОСы и каковы методы твоей работы с ними? С точки зрения алхимии твой сон не очень хороший =) Сонастройка вряд ли будет, если будешь аниму насиловать =))) Хотя, это только моё мнение. Я ж не гуру, чтоб утверждать свою безошибочность =)))</w:t>
      </w:r>
    </w:p>
    <w:p w:rsidR="002C2F9E" w:rsidRDefault="002C2F9E"/>
    <w:p w:rsidR="002C2F9E" w:rsidRDefault="002C2F9E">
      <w:r>
        <w:t>Sunbars  </w:t>
      </w:r>
    </w:p>
    <w:p w:rsidR="002C2F9E" w:rsidRDefault="002C2F9E">
      <w:r>
        <w:t>Karras, ОС</w:t>
      </w:r>
      <w:r>
        <w:noBreakHyphen/>
        <w:t>ы в последнее время случаются не часто.</w:t>
      </w:r>
    </w:p>
    <w:p w:rsidR="002C2F9E" w:rsidRDefault="002C2F9E">
      <w:r>
        <w:t>Методы... да самые разные :) Насилие в ОС</w:t>
      </w:r>
      <w:r>
        <w:noBreakHyphen/>
        <w:t>ах обычно идёт только в ответ на насилие. Возможно, я не очень понятно описал сам сон... Я был в нём всего</w:t>
      </w:r>
      <w:r>
        <w:noBreakHyphen/>
        <w:t>лишь бесплотным сторонним наблюдателем, висящим где</w:t>
      </w:r>
      <w:r>
        <w:noBreakHyphen/>
        <w:t>то у потолка :)</w:t>
      </w:r>
    </w:p>
    <w:p w:rsidR="002C2F9E" w:rsidRDefault="002C2F9E"/>
    <w:p w:rsidR="002C2F9E" w:rsidRDefault="002C2F9E">
      <w:r>
        <w:t>elik   </w:t>
      </w:r>
    </w:p>
    <w:p w:rsidR="002C2F9E" w:rsidRDefault="002C2F9E">
      <w:r>
        <w:t>ни пятна ни бабочки ни стрекозы. хотя концентрировался скорей на Lenas, Viktaи Alina, фотки на телефоне подрукой.</w:t>
      </w:r>
    </w:p>
    <w:p w:rsidR="002C2F9E" w:rsidRDefault="002C2F9E">
      <w:r>
        <w:t>Lenas, кстати, ты мне чемто знакомой показалась. и когда читал твой пост про встречу на поляне, какоето странное ощущение появилось.. толи приятное толи непонятное</w:t>
      </w:r>
    </w:p>
    <w:p w:rsidR="002C2F9E" w:rsidRDefault="002C2F9E">
      <w:r>
        <w:t>банально отрубился. подутро видел негров в темноте :) они стояли и думали “кааак же мне лучше постирать мое одеяло“.</w:t>
      </w:r>
    </w:p>
    <w:p w:rsidR="002C2F9E" w:rsidRDefault="002C2F9E">
      <w:r>
        <w:t>мне кажется визуализация образов это женский способ входа. хотя продолжаем пробовать</w:t>
      </w:r>
    </w:p>
    <w:p w:rsidR="002C2F9E" w:rsidRDefault="002C2F9E"/>
    <w:p w:rsidR="002C2F9E" w:rsidRDefault="002C2F9E">
      <w:r>
        <w:t>kupru3   </w:t>
      </w:r>
    </w:p>
    <w:p w:rsidR="002C2F9E" w:rsidRDefault="002C2F9E">
      <w:r>
        <w:t xml:space="preserve">бабочку видел, пятна видел, но вместе масяни приснилась компания трех чуваков, якобы мы попали на тропический остров и нас наглым и бесстыжим образом эксплуатирует некто, заставляет вкалывать и собирать какуюто солому (не коноплю)) . Я стал призывать всех сбежать </w:t>
      </w:r>
      <w:r>
        <w:noBreakHyphen/>
        <w:t xml:space="preserve"> но вокруг был прекрасный голубой и чистый океан, я предложил построить плот а все сказали что я дурак потому что смотри какие волны.</w:t>
      </w:r>
    </w:p>
    <w:p w:rsidR="002C2F9E" w:rsidRDefault="002C2F9E">
      <w:r>
        <w:t>Тут на горизонте возникла пенная бушующая волна и стала быстро приближаться и расти. Не дойдя до нас метров 200, она словно наткнулась на чтото и откатилась, а из нее вынырнула лодка с двумя другими чуваками, которых я вижу в первые, но по сну мы старый друзья.</w:t>
      </w:r>
    </w:p>
    <w:p w:rsidR="002C2F9E" w:rsidRDefault="002C2F9E">
      <w:r>
        <w:t>Они поведали увлекательную историю, суть которой щас кажется несвязной херней, но там выглядело чемто захватывающим. Оказывается, нас все (какаято группа) потеряли и нашли только благодаря девушке</w:t>
      </w:r>
      <w:r>
        <w:noBreakHyphen/>
        <w:t>прорицательнице, которая расшифровала наше местонахождение по пророчеству из супер пупер книжки. Они сунули мне книжку с надписью “Амодеро“.</w:t>
      </w:r>
    </w:p>
    <w:p w:rsidR="002C2F9E" w:rsidRDefault="002C2F9E">
      <w:r>
        <w:t>Потом один из прибывших увел меня в воду и походу пытался меня “разбудить“ в ос. Он поймал краба, показывал мне его и бросал в воду, тот тут же оказывался рядом со мной и цеплялся под водой в ногу. Я искренне возмущенный, громко матерился, отцеплял и выкидывал его, а чувак снова его вылавливал и продолжал меня доставать.</w:t>
      </w:r>
    </w:p>
    <w:p w:rsidR="002C2F9E" w:rsidRDefault="002C2F9E">
      <w:r>
        <w:t>один из тех, с кем я сначала был на острове был вроде похож на негоа, а остальных</w:t>
      </w:r>
    </w:p>
    <w:p w:rsidR="002C2F9E" w:rsidRDefault="002C2F9E">
      <w:r>
        <w:t>вообще никогда не видел (хотя уверенность в этом тает )).</w:t>
      </w:r>
    </w:p>
    <w:p w:rsidR="002C2F9E" w:rsidRDefault="002C2F9E"/>
    <w:p w:rsidR="002C2F9E" w:rsidRDefault="002C2F9E">
      <w:r>
        <w:t>масяня    </w:t>
      </w:r>
    </w:p>
    <w:p w:rsidR="002C2F9E" w:rsidRDefault="002C2F9E">
      <w:r>
        <w:t>Закройте ладонями глаза и смотрите во внутренее пространство. Видите пятно? Вообразите, что это конец тоннеля. Вас понесет вперед или назад. При свете дня пятно темное. При темноте оно светлое. Научитесь находить его и перемещаться по тоннелю, затем мы повторим упражнение с бабочкой.</w:t>
      </w:r>
    </w:p>
    <w:p w:rsidR="002C2F9E" w:rsidRDefault="002C2F9E"/>
    <w:p w:rsidR="002C2F9E" w:rsidRDefault="002C2F9E">
      <w:r>
        <w:t>LuckyFlea   </w:t>
      </w:r>
    </w:p>
    <w:p w:rsidR="002C2F9E" w:rsidRDefault="002C2F9E">
      <w:r>
        <w:t>Мася скажи кого ты видела)Кто входит во “все“?))Не отмалчивайся)</w:t>
      </w:r>
    </w:p>
    <w:p w:rsidR="002C2F9E" w:rsidRDefault="002C2F9E"/>
    <w:p w:rsidR="002C2F9E" w:rsidRDefault="002C2F9E">
      <w:r>
        <w:t>масяня    </w:t>
      </w:r>
    </w:p>
    <w:p w:rsidR="002C2F9E" w:rsidRDefault="002C2F9E">
      <w:r>
        <w:t>Первой была Николь. Она находилась в очень глубокой фазе сна. Я просто увидела ее спальную.</w:t>
      </w:r>
    </w:p>
    <w:p w:rsidR="002C2F9E" w:rsidRDefault="002C2F9E">
      <w:r>
        <w:t>Вторым был парень в сюжете с машиной. Он был за рулем и мчался по какому</w:t>
      </w:r>
      <w:r>
        <w:noBreakHyphen/>
        <w:t>то проспекту. В каждом направлении две полосы, посреди как бы кусты и зелень, и главное на этой разделительной полосе были уличные фонари на пять</w:t>
      </w:r>
      <w:r>
        <w:noBreakHyphen/>
        <w:t>шесть плафонов каждый. Похожи на обоймы револьверов. Я думаю, это был какой</w:t>
      </w:r>
      <w:r>
        <w:noBreakHyphen/>
        <w:t>то украинский город (судя по надписи).</w:t>
      </w:r>
    </w:p>
    <w:p w:rsidR="002C2F9E" w:rsidRDefault="002C2F9E">
      <w:r>
        <w:t>Затем был Киллер. Мы говорили о книге.</w:t>
      </w:r>
    </w:p>
    <w:p w:rsidR="002C2F9E" w:rsidRDefault="002C2F9E">
      <w:r>
        <w:t>Я не смогла вывести этих двух парней в ОС, потому что мне мешал кто</w:t>
      </w:r>
      <w:r>
        <w:noBreakHyphen/>
        <w:t>то из вас. Не Киллер и не второй человек. Кто</w:t>
      </w:r>
      <w:r>
        <w:noBreakHyphen/>
        <w:t>то из нашей группы, которые коннектились на</w:t>
      </w:r>
    </w:p>
    <w:p w:rsidR="002C2F9E" w:rsidRDefault="002C2F9E">
      <w:r>
        <w:t>меня. Этот кто</w:t>
      </w:r>
      <w:r>
        <w:noBreakHyphen/>
        <w:t>то был сексуально возбужден и посягал на спящую супругу, которая</w:t>
      </w:r>
    </w:p>
    <w:p w:rsidR="002C2F9E" w:rsidRDefault="002C2F9E">
      <w:r>
        <w:t>была слева от него. Это чувствовалось во всей созданной нами сети :))</w:t>
      </w:r>
    </w:p>
    <w:p w:rsidR="002C2F9E" w:rsidRDefault="002C2F9E">
      <w:r>
        <w:t>Затем мне удалось привести троих из вас к морю: ночь, скамейка на пляже, в 15 метрах тихий прибой. Я показывала вам спортивную конструкцию для детей и просила ее запомнить.</w:t>
      </w:r>
    </w:p>
    <w:p w:rsidR="002C2F9E" w:rsidRDefault="002C2F9E">
      <w:r>
        <w:t>Затем был пузырь со странным домом и двором. Они в сюжете сна находились как бы в большом колодце в глиняных скалах. Там были две женщины и парень в красной рубашке и шортах. Одну из женщин мне удалось вырвать в ОС. Этот момент длился около минуты. Она все время уходила в пробуждение. Я даже видела ее комнату, когда она открыла глаза. Но потом девушка снова заснула. На этот раз капитально.</w:t>
      </w:r>
    </w:p>
    <w:p w:rsidR="002C2F9E" w:rsidRDefault="002C2F9E"/>
    <w:p w:rsidR="002C2F9E" w:rsidRDefault="002C2F9E">
      <w:r>
        <w:t>Никто из вас не справился с заданием. Итак, еще раз.</w:t>
      </w:r>
    </w:p>
    <w:p w:rsidR="002C2F9E" w:rsidRDefault="002C2F9E">
      <w:r>
        <w:t xml:space="preserve">Закрыв глаза, подождите немного. Когда постэффекты на всякие лампы и светильники исчезнут, перед внутренним взором появится пятно. Представьте, то это конец тоннеля. Перемещайтесь по тоннелю. Отметьте, что ваше желание приблизится к краю тоннеля будет оказывать обратный эффект. Поучитесь передвигаться по этому тоннелю. Затем приблизьтесь к краю. Если это черное пятно, то отметьте крохотные точки на нем. Это часть тела огромной черной бабочки. Если пятно светлое, то это часть огромной белой бабочки. Бабочки знания. Резко постарайтесь увидеть ее всю! И когда она взлетит, с нее посыпится пыльца магии </w:t>
      </w:r>
      <w:r>
        <w:noBreakHyphen/>
        <w:t xml:space="preserve"> шары восприятия, где будем мы. Вот и все задание. Просто попробуйте увидеть эти шары. Попробуйте зафиксировать некоторые из них своим вниманием </w:t>
      </w:r>
      <w:r>
        <w:noBreakHyphen/>
        <w:t xml:space="preserve"> поочередно.</w:t>
      </w:r>
    </w:p>
    <w:p w:rsidR="002C2F9E" w:rsidRDefault="002C2F9E"/>
    <w:p w:rsidR="002C2F9E" w:rsidRDefault="002C2F9E">
      <w:r>
        <w:t>Other   </w:t>
      </w:r>
    </w:p>
    <w:p w:rsidR="002C2F9E" w:rsidRDefault="002C2F9E">
      <w:r>
        <w:t xml:space="preserve">Я кажется немного ошибся со сроком. Чот переклинило и я подумал, что т.к воскресение начинается в субботу эдак после 11:59, то стал искать пятно в воскресение 0:00 </w:t>
      </w:r>
      <w:r>
        <w:noBreakHyphen/>
        <w:t xml:space="preserve"> потом дошло, что перепутал. Так что наверно возможность утрачена, т.к никаких пятен и мотыльков не видел и руками никто не махал </w:t>
      </w:r>
      <w:r>
        <w:noBreakHyphen/>
        <w:t xml:space="preserve"> или я забыл всё?</w:t>
      </w:r>
    </w:p>
    <w:p w:rsidR="002C2F9E" w:rsidRDefault="002C2F9E">
      <w:r>
        <w:t>Other</w:t>
      </w:r>
    </w:p>
    <w:p w:rsidR="002C2F9E" w:rsidRDefault="002C2F9E">
      <w:r>
        <w:t>ОК. Будем пробывть дальше!</w:t>
      </w:r>
    </w:p>
    <w:p w:rsidR="002C2F9E" w:rsidRDefault="002C2F9E"/>
    <w:p w:rsidR="002C2F9E" w:rsidRDefault="002C2F9E">
      <w:r>
        <w:t>LuckyFlea    </w:t>
      </w:r>
    </w:p>
    <w:p w:rsidR="002C2F9E" w:rsidRDefault="002C2F9E">
      <w:r>
        <w:t>Шо то на меня не похоже)Значит не всех)</w:t>
      </w:r>
    </w:p>
    <w:p w:rsidR="002C2F9E" w:rsidRDefault="002C2F9E"/>
    <w:p w:rsidR="002C2F9E" w:rsidRDefault="002C2F9E">
      <w:r>
        <w:t>Irina    </w:t>
      </w:r>
    </w:p>
    <w:p w:rsidR="002C2F9E" w:rsidRDefault="002C2F9E">
      <w:r>
        <w:t>Негоа, рассказывать долго. Ты набери в поисковике “симорон“. У меня есть 2 книжки, печатные:</w:t>
      </w:r>
    </w:p>
    <w:p w:rsidR="002C2F9E" w:rsidRDefault="002C2F9E">
      <w:r>
        <w:t>В.Гурангов, В. Долохов “Курс начинающего волшебника:Технология успеха“ и</w:t>
      </w:r>
    </w:p>
    <w:p w:rsidR="002C2F9E" w:rsidRDefault="002C2F9E">
      <w:r>
        <w:t>В.Гурангов, В. Долохов “Курс начинающего волшебника:Учебник везения“.</w:t>
      </w:r>
    </w:p>
    <w:p w:rsidR="002C2F9E" w:rsidRDefault="002C2F9E">
      <w:r>
        <w:t>Есть сайты, вроде, проводятся семинары в разных городах.</w:t>
      </w:r>
    </w:p>
    <w:p w:rsidR="002C2F9E" w:rsidRDefault="002C2F9E">
      <w:r>
        <w:t xml:space="preserve">Симорон </w:t>
      </w:r>
      <w:r>
        <w:noBreakHyphen/>
        <w:t xml:space="preserve"> это прикладные практики. Примерная суть: достичь “состояния парения“. При таком состоянии всё идёт, как по маслу, легко, свободно, как бы само собой.</w:t>
      </w:r>
    </w:p>
    <w:p w:rsidR="002C2F9E" w:rsidRDefault="002C2F9E"/>
    <w:p w:rsidR="002C2F9E" w:rsidRDefault="002C2F9E">
      <w:r>
        <w:t>Other   </w:t>
      </w:r>
    </w:p>
    <w:p w:rsidR="002C2F9E" w:rsidRDefault="002C2F9E">
      <w:r>
        <w:t xml:space="preserve">А это не то пятно которое так вроде как пульсирует? Не под ритм сердца, а помедленнее </w:t>
      </w:r>
      <w:r>
        <w:noBreakHyphen/>
        <w:t xml:space="preserve"> оно кстати есть и с открытыми глазами, например когда долго созерцаешь белые и чёрные точки в пространстве. Или это другое?</w:t>
      </w:r>
    </w:p>
    <w:p w:rsidR="002C2F9E" w:rsidRDefault="002C2F9E"/>
    <w:p w:rsidR="002C2F9E" w:rsidRDefault="002C2F9E">
      <w:r>
        <w:t>Яна</w:t>
      </w:r>
    </w:p>
    <w:p w:rsidR="002C2F9E" w:rsidRDefault="002C2F9E">
      <w:r>
        <w:t>У меня получилось представить бабочку, потом появились какие</w:t>
      </w:r>
      <w:r>
        <w:noBreakHyphen/>
        <w:t>то обрывки снов и    </w:t>
      </w:r>
    </w:p>
    <w:p w:rsidR="002C2F9E" w:rsidRDefault="002C2F9E">
      <w:r>
        <w:t>как только я понимала , что сплю тут же просыплась :(</w:t>
      </w:r>
    </w:p>
    <w:p w:rsidR="002C2F9E" w:rsidRDefault="002C2F9E"/>
    <w:p w:rsidR="002C2F9E" w:rsidRDefault="002C2F9E">
      <w:r>
        <w:t>LuckyFlea    </w:t>
      </w:r>
    </w:p>
    <w:p w:rsidR="002C2F9E" w:rsidRDefault="002C2F9E">
      <w:r>
        <w:t>Негоа смотри почту</w:t>
      </w:r>
    </w:p>
    <w:p w:rsidR="002C2F9E" w:rsidRDefault="002C2F9E"/>
    <w:p w:rsidR="002C2F9E" w:rsidRDefault="002C2F9E">
      <w:r>
        <w:t>негоа    </w:t>
      </w:r>
    </w:p>
    <w:p w:rsidR="002C2F9E" w:rsidRDefault="002C2F9E">
      <w:r>
        <w:t>спасибо</w:t>
      </w:r>
    </w:p>
    <w:p w:rsidR="002C2F9E" w:rsidRDefault="002C2F9E"/>
    <w:p w:rsidR="002C2F9E" w:rsidRDefault="002C2F9E">
      <w:r>
        <w:t>elik   </w:t>
      </w:r>
    </w:p>
    <w:p w:rsidR="002C2F9E" w:rsidRDefault="002C2F9E">
      <w:r>
        <w:t>мася, я закупил на днях новый прикид, шорты и красную рубашку, так и хожу последнее время. и если мне не изменяет ощущение это Lenas и вторая женщина из ее сна “встреча на Поляне“. хотя.. но рубашка у меня красная :)</w:t>
      </w:r>
    </w:p>
    <w:p w:rsidR="002C2F9E" w:rsidRDefault="002C2F9E"/>
    <w:p w:rsidR="002C2F9E" w:rsidRDefault="002C2F9E">
      <w:r>
        <w:t>Karras   </w:t>
      </w:r>
    </w:p>
    <w:p w:rsidR="002C2F9E" w:rsidRDefault="002C2F9E">
      <w:r>
        <w:t>Масянь, есть контакт! Похоже, я виноват в сбое сети =((( Ток это не жена пока что, ты меня так не пугай =) Постараюсь больше таких сбоев недопустить. Или буду прерывать настройку если что.</w:t>
      </w:r>
    </w:p>
    <w:p w:rsidR="002C2F9E" w:rsidRDefault="002C2F9E"/>
    <w:p w:rsidR="002C2F9E" w:rsidRDefault="002C2F9E">
      <w:r>
        <w:t>Lenas   </w:t>
      </w:r>
    </w:p>
    <w:p w:rsidR="002C2F9E" w:rsidRDefault="002C2F9E">
      <w:r>
        <w:t>проснулась с ощущением тоски по чему</w:t>
      </w:r>
      <w:r>
        <w:noBreakHyphen/>
        <w:t>то утраченному, в сновидении что</w:t>
      </w:r>
      <w:r>
        <w:noBreakHyphen/>
        <w:t>то происходило, что</w:t>
      </w:r>
      <w:r>
        <w:noBreakHyphen/>
        <w:t xml:space="preserve">то важное, но за весь день не смогла ничего всмомнить...то что помню перед пробуждением </w:t>
      </w:r>
      <w:r>
        <w:noBreakHyphen/>
        <w:t xml:space="preserve"> с кем</w:t>
      </w:r>
      <w:r>
        <w:noBreakHyphen/>
        <w:t>то пошла искать на сельской дороге монеты, нашла огромную медную монету 1342 года с еле различимым георием победоносцем и странными символами, монета действительно выглядела как старинный пятак (у кого там девочка про монеты чего</w:t>
      </w:r>
      <w:r>
        <w:noBreakHyphen/>
        <w:t>то повторяла, совпадение? со мной тоже была маленькая девочка, которую я воспринимала как двоюродную сестру)... когда засыпала искала пятно, но вместо него, на мое удивление, сразу возник туннель (давно уже учусь его моделировать, да и в сновидении перемещаюсь по шарам восприятия по такому туннелю). Намеренно ушла от этого образа т.к. думала нужно искать именно пятно. А зря, поняла ошибку, сегодня пробую еще раз.</w:t>
      </w:r>
    </w:p>
    <w:p w:rsidR="002C2F9E" w:rsidRDefault="002C2F9E"/>
    <w:p w:rsidR="002C2F9E" w:rsidRDefault="002C2F9E">
      <w:r>
        <w:t>Lenas    </w:t>
      </w:r>
    </w:p>
    <w:p w:rsidR="002C2F9E" w:rsidRDefault="002C2F9E">
      <w:r>
        <w:t>мась, я легко моделирую перед глазами туннель (кстати для тренировки есть хорошая программа dreamrender, моделирует туннели на раб. столе), могу по нему перемещаться, тока правда еще стабильности его не добилась, периодически приходится его “собирать“ заново. Скажи, где же эту бабочку то искать? Ты говоришь к краю туннеля приблизиться, к стенке в смысле? или туда где он кончается?</w:t>
      </w:r>
    </w:p>
    <w:p w:rsidR="002C2F9E" w:rsidRDefault="002C2F9E"/>
    <w:p w:rsidR="002C2F9E" w:rsidRDefault="002C2F9E">
      <w:r>
        <w:t>масяня    </w:t>
      </w:r>
    </w:p>
    <w:p w:rsidR="002C2F9E" w:rsidRDefault="002C2F9E">
      <w:r>
        <w:t xml:space="preserve">Lenas, тоннель </w:t>
      </w:r>
      <w:r>
        <w:noBreakHyphen/>
        <w:t xml:space="preserve"> это часть программы снов. Трикс Равенны заключается в том, чтобы выйти не на строку программы (пятно) а на вест скролл (бабочка), чтобы затем отказаться от выполнения заданных функций (бабочка взлетает). Практически, это выглядит так : ты вылетаешь из тоннеля, перед тобой чернота, или светлове пятно. А затем ты как бы удаляешься назад (резко), обретаешь большой кругозор и видишь ВСЮ бабочку. Она тут же взлетает. ВСЕГДА. С нее сыпется пыльца из шаров восприятия. В каждом из шаров сюжет. И ты видишь то, что связано с тобой. Сейчас я связана с тобой. Поэтому в одном из сюжетов ты увидишь меня. А я соответственно увижу тебя. Я буду привлекать твое внимание. Как только ты обратишь на меня внимание, между нами создастся транзит. Я попаду в твой сюжет, или ты попадешь в мой. Если я окажусь в твоем сюжете, то постараюсь вывести тебя в ОС и пообщаться. Если ты окажешься в моем сюжете, то окажешься на морском берегу.</w:t>
      </w:r>
    </w:p>
    <w:p w:rsidR="002C2F9E" w:rsidRDefault="002C2F9E">
      <w:r>
        <w:t>Petri</w:t>
      </w:r>
    </w:p>
    <w:p w:rsidR="002C2F9E" w:rsidRDefault="002C2F9E">
      <w:r>
        <w:t>Nikol &gt;Petri, ты тожа участвуешь???</w:t>
      </w:r>
    </w:p>
    <w:p w:rsidR="002C2F9E" w:rsidRDefault="002C2F9E">
      <w:r>
        <w:t>Даже не знаю, скорее не участвую, т.к. пока не получается. Побуду пока в роли наблюдателя.</w:t>
      </w:r>
    </w:p>
    <w:p w:rsidR="002C2F9E" w:rsidRDefault="002C2F9E"/>
    <w:p w:rsidR="002C2F9E" w:rsidRDefault="002C2F9E">
      <w:r>
        <w:t>Vigo   </w:t>
      </w:r>
    </w:p>
    <w:p w:rsidR="002C2F9E" w:rsidRDefault="002C2F9E">
      <w:r>
        <w:t>Бабочки как таковой пока так и не увидел. Но какие</w:t>
      </w:r>
      <w:r>
        <w:noBreakHyphen/>
        <w:t>то интересные эффекты были. Прежде всего, в поле зрения то и дело попадало что</w:t>
      </w:r>
      <w:r>
        <w:noBreakHyphen/>
        <w:t>то полосатое. Потом оно трансформировалось во вращающийся тоннель, полосы оказались кольцами на его стенках. Попробовал пролететь по тоннелю, что</w:t>
      </w:r>
      <w:r>
        <w:noBreakHyphen/>
        <w:t>то он меня никуда не привел. Потом попробовал отпрыгнуть назад от пятна в конце тоннеля, появилось что</w:t>
      </w:r>
      <w:r>
        <w:noBreakHyphen/>
        <w:t>то очень красивое: красновато</w:t>
      </w:r>
      <w:r>
        <w:noBreakHyphen/>
        <w:t>фиолетовое, в золотистых крапинках. Именно золотистых, цвета настоящего золота. Зрелище было ОЧЕНЬ красивым. Потом оно как</w:t>
      </w:r>
      <w:r>
        <w:noBreakHyphen/>
        <w:t xml:space="preserve">то растворилось, меня затопила целая волна образов </w:t>
      </w:r>
      <w:r>
        <w:noBreakHyphen/>
        <w:t xml:space="preserve"> картинки лезли со всех сторон. Что дальше, не помню </w:t>
      </w:r>
      <w:r>
        <w:noBreakHyphen/>
        <w:t xml:space="preserve"> заснул...</w:t>
      </w:r>
    </w:p>
    <w:p w:rsidR="002C2F9E" w:rsidRDefault="002C2F9E"/>
    <w:p w:rsidR="002C2F9E" w:rsidRDefault="002C2F9E">
      <w:r>
        <w:t>LuckyFlea    </w:t>
      </w:r>
    </w:p>
    <w:p w:rsidR="002C2F9E" w:rsidRDefault="002C2F9E">
      <w:r>
        <w:t xml:space="preserve">Да)В написаном так просто)Закрыл глаза </w:t>
      </w:r>
      <w:r>
        <w:noBreakHyphen/>
        <w:t>увидел пятно)лег в 23 заснул где то в 2</w:t>
      </w:r>
      <w:r>
        <w:noBreakHyphen/>
        <w:t>3.Никаких пятен)Много образов)Разноцветные линии еще чего то там)Но никаких пятен)В итоге и снов не помню практических никаких)Ток утрений потому что проснулся и опять заснул)</w:t>
      </w:r>
    </w:p>
    <w:p w:rsidR="002C2F9E" w:rsidRDefault="002C2F9E"/>
    <w:p w:rsidR="002C2F9E" w:rsidRDefault="002C2F9E">
      <w:r>
        <w:t>Irina    </w:t>
      </w:r>
    </w:p>
    <w:p w:rsidR="002C2F9E" w:rsidRDefault="002C2F9E">
      <w:r>
        <w:t>Опять в темноте пыталась увидеть пятно. было нечто смутное, иногда тёмное, иногда светлое, с размазанными контурами и меняющееся. Усилить контраст между каким</w:t>
      </w:r>
      <w:r>
        <w:noBreakHyphen/>
        <w:t>то из этих образований и окружающим фоном (которого было очень мало) не удавалось. Хотя что</w:t>
      </w:r>
      <w:r>
        <w:noBreakHyphen/>
        <w:t>то вроде “осыпающейся пыльцы“ или шариков мелькнуло. Заснула. Под утро приснились две порхающие белые бабочки. :)</w:t>
      </w:r>
    </w:p>
    <w:p w:rsidR="002C2F9E" w:rsidRDefault="002C2F9E"/>
    <w:p w:rsidR="002C2F9E" w:rsidRDefault="002C2F9E">
      <w:r>
        <w:t>масяня   </w:t>
      </w:r>
    </w:p>
    <w:p w:rsidR="002C2F9E" w:rsidRDefault="002C2F9E">
      <w:r>
        <w:t>:((</w:t>
      </w:r>
    </w:p>
    <w:p w:rsidR="002C2F9E" w:rsidRDefault="002C2F9E">
      <w:r>
        <w:t>Каждой технике нужно учиться. Я</w:t>
      </w:r>
      <w:r>
        <w:noBreakHyphen/>
        <w:t>то думала, мы с кондочка это препятствие возьмем. Ан нет.</w:t>
      </w:r>
    </w:p>
    <w:p w:rsidR="002C2F9E" w:rsidRDefault="002C2F9E"/>
    <w:p w:rsidR="002C2F9E" w:rsidRDefault="002C2F9E">
      <w:r>
        <w:t>LuckyFlea   </w:t>
      </w:r>
    </w:p>
    <w:p w:rsidR="002C2F9E" w:rsidRDefault="002C2F9E">
      <w:r>
        <w:t>Ага)А я после этой ночи не пойму)сплю я до сих пор или уже проснулся))В ушах звон но вогруг все анриал)Мась ты почту уже читаешь?Хотел кой что спросить)</w:t>
      </w:r>
    </w:p>
    <w:p w:rsidR="002C2F9E" w:rsidRDefault="002C2F9E"/>
    <w:p w:rsidR="002C2F9E" w:rsidRDefault="002C2F9E">
      <w:r>
        <w:t>масяня    </w:t>
      </w:r>
    </w:p>
    <w:p w:rsidR="002C2F9E" w:rsidRDefault="002C2F9E">
      <w:r>
        <w:t>А почему ты не используешь ресурс личных сообщений на этом сайте?</w:t>
      </w:r>
    </w:p>
    <w:p w:rsidR="002C2F9E" w:rsidRDefault="002C2F9E">
      <w:r>
        <w:t>Ладно, пиши, спрашивай. Вечером отвечу.</w:t>
      </w:r>
    </w:p>
    <w:p w:rsidR="002C2F9E" w:rsidRDefault="002C2F9E"/>
    <w:p w:rsidR="002C2F9E" w:rsidRDefault="002C2F9E">
      <w:r>
        <w:t>LuckyFlea   </w:t>
      </w:r>
    </w:p>
    <w:p w:rsidR="002C2F9E" w:rsidRDefault="002C2F9E">
      <w:r>
        <w:t>Глупый потому что)Ща)</w:t>
      </w:r>
    </w:p>
    <w:p w:rsidR="002C2F9E" w:rsidRDefault="002C2F9E">
      <w:r>
        <w:noBreakHyphen/>
      </w:r>
      <w:r>
        <w:noBreakHyphen/>
      </w:r>
      <w:r>
        <w:noBreakHyphen/>
        <w:t>Все отправил</w:t>
      </w:r>
      <w:r>
        <w:noBreakHyphen/>
      </w:r>
    </w:p>
    <w:p w:rsidR="002C2F9E" w:rsidRDefault="002C2F9E"/>
    <w:p w:rsidR="002C2F9E" w:rsidRDefault="002C2F9E">
      <w:r>
        <w:t>Karras    </w:t>
      </w:r>
    </w:p>
    <w:p w:rsidR="002C2F9E" w:rsidRDefault="002C2F9E">
      <w:r>
        <w:t>Заснул ещё до того, как толком туннель представил =( Во сне посещал огромное здание какой</w:t>
      </w:r>
      <w:r>
        <w:noBreakHyphen/>
        <w:t>то клиники. Похоже, психиатрической. Территория больницы была огорожена забором, и на ней помещалось множество различных строений. В общем, психам живётся неплохо =) Меня интересовало нечто вроде школы для них. Люди там разные, конечно, но но мне запомнилась одна девушка, которая с безразличным видом уничтожила цветок. Меня это покоробило, и я стал доказывать ей, что так нельзя. Объяснял, сколько трудов ушло у этого цветка чтобы превратиться из семени в росточик, чтобы вырастить листья... сказал, что в каждой клетке теплится жизнь и нельзя убивать просто так. Она меня внимательно слушала, потом стала отвечать мне что</w:t>
      </w:r>
      <w:r>
        <w:noBreakHyphen/>
        <w:t xml:space="preserve">то. Из речи я понял, что она </w:t>
      </w:r>
      <w:r>
        <w:noBreakHyphen/>
        <w:t xml:space="preserve"> физик. Говорила она вроде вполне здраво. И мне так грустно вдруг стало </w:t>
      </w:r>
      <w:r>
        <w:noBreakHyphen/>
        <w:t xml:space="preserve"> красивая умная девушка, а шизофреник и вынуждена из</w:t>
      </w:r>
      <w:r>
        <w:noBreakHyphen/>
        <w:t>за этого быть здесь =( Потом пришло начальство психушки и меня попросили покинуть здание. Я оказался во дворике сего заведения. Прохаживаясь туда</w:t>
      </w:r>
      <w:r>
        <w:noBreakHyphen/>
        <w:t>сюда я обнаружил компанию пациентов, играющих в какую</w:t>
      </w:r>
      <w:r>
        <w:noBreakHyphen/>
        <w:t xml:space="preserve">то игру с мячом. Оттуда шёл малозаметный проход, при попытке пройти по которому на меня наехали несколько “аборигенов“ =) Я просто телепортнулся. Оказалось, что скрывали они склад с оружием. Я понял, что психушка </w:t>
      </w:r>
      <w:r>
        <w:noBreakHyphen/>
        <w:t xml:space="preserve"> это только вывеска. Помимо пациентов есть ещё и группа людей, числящихся как психи, но на самом деле занимающаяся криминалом. Удираю оттуда. Дальнейшие события пролисходят вроде как наутро. Я стою возле психушкии понимаю, что моё проникновение в её тайны не осталось незамеченным. Я вижу множество людей, одетых в довольно необычные костюмы возле входа в здание. Понимаю, что их сканируют, ищут того, кто нашёл то, чего не надо. Я знаю, что группа специально явилась сюда, чтобы прикрыть меня. От группы отделяются два человека и подходят ко мне. Один </w:t>
      </w:r>
      <w:r>
        <w:noBreakHyphen/>
        <w:t xml:space="preserve"> типа главное лицо в группе, а второй </w:t>
      </w:r>
      <w:r>
        <w:noBreakHyphen/>
        <w:t xml:space="preserve"> типа мой учитель. Я им объясняю ситуацию. Мы с учителем уходим в какое</w:t>
      </w:r>
      <w:r>
        <w:noBreakHyphen/>
        <w:t>то небольшое строение и сидим там, рассматривая людей, приходящих сюда за магическими артефактами. Какие</w:t>
      </w:r>
      <w:r>
        <w:noBreakHyphen/>
        <w:t xml:space="preserve">то две дамы средних лет подошли к нам и одна из них стала загружать, что мол та херня, которую здесь продают </w:t>
      </w:r>
      <w:r>
        <w:noBreakHyphen/>
        <w:t xml:space="preserve"> это настоящая магия, а больше ничего не действует. Мы ржём. Я спрашиваю, ну, а заговоры, например? Дамочка кривляется, изображая чтение заговора, бебекает что</w:t>
      </w:r>
      <w:r>
        <w:noBreakHyphen/>
        <w:t>то себе под нос и крестит воздух одной рукой, а потом смеётся и говорит, что заговоры не действуют. Тогда я “крещу“ её спутницу, используя мою технику заклинания и её сначала крючит, а потом она начинает размахивать руками и петь песни. Мы с учителем ржём. До дамочки не доходит. Она говорит, что классно, что с её подругой так случилось. Теперь она не будет мешать ей сидеть в этом здании с артефактами. Такое отношение к подруге достойно наказания. Я вижу артефакт дамочки, в котором заключена её сила. Он работает из</w:t>
      </w:r>
      <w:r>
        <w:noBreakHyphen/>
        <w:t>за голубых камней, расположенных в вершинах шестиугольников, которые, в свою очередь, расположены по кругу. Я просто убираю часть камней из артефакта, шестиугольники превращаются в пятиугольники, а у учителя в руках появляются шикарные чётки из голубых камней. Дамочка абсолютно ничего не заметила. Она считает, что пятиугольники и должны быть. Учитель ржёт и говорит, чтобы я убрал ещё камни. Я это и делаю =)</w:t>
      </w:r>
    </w:p>
    <w:p w:rsidR="002C2F9E" w:rsidRDefault="002C2F9E">
      <w:r>
        <w:t>Нуууу... Масяня точно скажет, что меня к неоциклоидам привела =)))))))))</w:t>
      </w:r>
    </w:p>
    <w:p w:rsidR="002C2F9E" w:rsidRDefault="002C2F9E"/>
    <w:p w:rsidR="002C2F9E" w:rsidRDefault="002C2F9E">
      <w:r>
        <w:t>LuckyFlea   </w:t>
      </w:r>
    </w:p>
    <w:p w:rsidR="002C2F9E" w:rsidRDefault="002C2F9E">
      <w:r>
        <w:t>От ты простыни пишешь))</w:t>
      </w:r>
    </w:p>
    <w:p w:rsidR="002C2F9E" w:rsidRDefault="002C2F9E"/>
    <w:p w:rsidR="002C2F9E" w:rsidRDefault="002C2F9E">
      <w:r>
        <w:t>Karras    </w:t>
      </w:r>
    </w:p>
    <w:p w:rsidR="002C2F9E" w:rsidRDefault="002C2F9E">
      <w:r>
        <w:t>LuckyFlea, это из дневника сновидений практически выдрано =) Не писать же всё два раза =)</w:t>
      </w:r>
    </w:p>
    <w:p w:rsidR="002C2F9E" w:rsidRDefault="002C2F9E"/>
    <w:p w:rsidR="002C2F9E" w:rsidRDefault="002C2F9E">
      <w:r>
        <w:t>Killer   </w:t>
      </w:r>
    </w:p>
    <w:p w:rsidR="002C2F9E" w:rsidRDefault="002C2F9E">
      <w:r>
        <w:t>Все очень здорово токо у меня полный нуЛЛ.</w:t>
      </w:r>
    </w:p>
    <w:p w:rsidR="002C2F9E" w:rsidRDefault="002C2F9E"/>
    <w:p w:rsidR="002C2F9E" w:rsidRDefault="002C2F9E">
      <w:r>
        <w:t>vikta    </w:t>
      </w:r>
    </w:p>
    <w:p w:rsidR="002C2F9E" w:rsidRDefault="002C2F9E">
      <w:r>
        <w:t>сегодня наблюдала маленького мотылька. но он летел вниз,</w:t>
      </w:r>
    </w:p>
    <w:p w:rsidR="002C2F9E" w:rsidRDefault="002C2F9E">
      <w:r>
        <w:t>дальше был очень красочный ос, летала в окрестностях своего района, чем дальше удаляешься, тем все места более малознакомые.</w:t>
      </w:r>
    </w:p>
    <w:p w:rsidR="002C2F9E" w:rsidRDefault="002C2F9E">
      <w:r>
        <w:t>Nikol“    </w:t>
      </w:r>
    </w:p>
    <w:p w:rsidR="002C2F9E" w:rsidRDefault="002C2F9E">
      <w:r>
        <w:t>а мне вместо бабочки снилась 10</w:t>
      </w:r>
      <w:r>
        <w:noBreakHyphen/>
        <w:t>месячная дочка подруги. Очень хорошо разговоаивающая, ходячая и даже читающая!</w:t>
      </w:r>
    </w:p>
    <w:p w:rsidR="002C2F9E" w:rsidRDefault="002C2F9E"/>
    <w:p w:rsidR="002C2F9E" w:rsidRDefault="002C2F9E">
      <w:r>
        <w:t>Other</w:t>
      </w:r>
    </w:p>
    <w:p w:rsidR="002C2F9E" w:rsidRDefault="002C2F9E">
      <w:r>
        <w:t>Короче лёг спать. Создал намерение соедениться с Масей и сетью. Стал ждать пятна. Сделать ярче не удалось. Намерил бабочку, она у меня такая коричневатая с узорчиками. намерил пыльцу, стал искать среди пыльцы пузыри. потом чтото снаружи включило ВД и пришлось снова настраиваться... как заснул не помню.. проснулся в 4:30 от будильника.. голова трещала. впечатление такое что чтото было но вспомнить путёвого ничего не удалось, кроме унитазов и обезьяньих гонок Ксендзюка ;</w:t>
      </w:r>
      <w:r>
        <w:noBreakHyphen/>
        <w:t>) (игра компьютерная)</w:t>
      </w:r>
    </w:p>
    <w:p w:rsidR="002C2F9E" w:rsidRDefault="002C2F9E">
      <w:r>
        <w:t xml:space="preserve">Всего за ночь было 9 пузырей </w:t>
      </w:r>
      <w:r>
        <w:noBreakHyphen/>
        <w:t xml:space="preserve"> из тех кто вспомнил. Достойно упоминания только один (10</w:t>
      </w:r>
      <w:r>
        <w:noBreakHyphen/>
        <w:t>й, какой по порядку не знаю) но его не помню, знаю что перемещался из него раза два в другой, где пристально наблюдал за травой и насекомыми</w:t>
      </w:r>
      <w:r>
        <w:noBreakHyphen/>
        <w:t>тварями высасываюшими из них сок...</w:t>
      </w:r>
    </w:p>
    <w:p w:rsidR="002C2F9E" w:rsidRDefault="002C2F9E"/>
    <w:p w:rsidR="002C2F9E" w:rsidRDefault="002C2F9E">
      <w:r>
        <w:t>Nikol“    </w:t>
      </w:r>
    </w:p>
    <w:p w:rsidR="002C2F9E" w:rsidRDefault="002C2F9E">
      <w:r>
        <w:t>сегодня настраиваемся на Масю последний раз. После этого перерыв на неделю, после чего продолжим сонастройку по фото.</w:t>
      </w:r>
    </w:p>
    <w:p w:rsidR="002C2F9E" w:rsidRDefault="002C2F9E"/>
    <w:p w:rsidR="002C2F9E" w:rsidRDefault="002C2F9E">
      <w:r>
        <w:t>Other    </w:t>
      </w:r>
    </w:p>
    <w:p w:rsidR="002C2F9E" w:rsidRDefault="002C2F9E">
      <w:r>
        <w:t>Что такое пеньюар?</w:t>
      </w:r>
    </w:p>
    <w:p w:rsidR="002C2F9E" w:rsidRDefault="002C2F9E"/>
    <w:p w:rsidR="002C2F9E" w:rsidRDefault="002C2F9E">
      <w:r>
        <w:t>Nikol“     </w:t>
      </w:r>
    </w:p>
    <w:p w:rsidR="002C2F9E" w:rsidRDefault="002C2F9E">
      <w:r>
        <w:t>гыгыыыы:))</w:t>
      </w:r>
    </w:p>
    <w:p w:rsidR="002C2F9E" w:rsidRDefault="002C2F9E">
      <w:r>
        <w:t>обычно прозрачная (часто шелковая) сорочка :)) ну или ночная рубашка, если проще</w:t>
      </w:r>
    </w:p>
    <w:p w:rsidR="002C2F9E" w:rsidRDefault="002C2F9E">
      <w:r>
        <w:t>пошла я уже спать...</w:t>
      </w:r>
    </w:p>
    <w:p w:rsidR="002C2F9E" w:rsidRDefault="002C2F9E"/>
    <w:p w:rsidR="002C2F9E" w:rsidRDefault="002C2F9E">
      <w:r>
        <w:t>Killer    </w:t>
      </w:r>
    </w:p>
    <w:p w:rsidR="002C2F9E" w:rsidRDefault="002C2F9E">
      <w:r>
        <w:t xml:space="preserve">Тренировался днем </w:t>
      </w:r>
      <w:r>
        <w:noBreakHyphen/>
        <w:t xml:space="preserve"> дрых:)) Удалось вымучить бабочек, но догнать не одну не смог. Они иногда еще раздваивались и летели в разные стороны, а то превращались в птичек. Время весело провел хотя и безполезно</w:t>
      </w:r>
    </w:p>
    <w:p w:rsidR="002C2F9E" w:rsidRDefault="002C2F9E"/>
    <w:p w:rsidR="002C2F9E" w:rsidRDefault="002C2F9E">
      <w:r>
        <w:t>Karras    </w:t>
      </w:r>
    </w:p>
    <w:p w:rsidR="002C2F9E" w:rsidRDefault="002C2F9E">
      <w:r>
        <w:t>Кстати, насчёт пятна. Я легко вхожу в трубу эту, наблюдаю пятно. Бабочка у меня технику мухи напоминает (то</w:t>
      </w:r>
      <w:r>
        <w:noBreakHyphen/>
        <w:t>есть, предугадывающее слежение за воображаемой мухой). Но мне сложно удержаться от того, чтобы не вывалиться с другого конца туннеля. А, как я понимаю, важно именно ощущение пребывания внутри трубы. У меня при этом даже вибрации начинаются. Надо тренироваться значит. С наскоку не получается =)</w:t>
      </w:r>
    </w:p>
    <w:p w:rsidR="002C2F9E" w:rsidRDefault="002C2F9E"/>
    <w:p w:rsidR="002C2F9E" w:rsidRDefault="002C2F9E">
      <w:r>
        <w:t>Other   </w:t>
      </w:r>
    </w:p>
    <w:p w:rsidR="002C2F9E" w:rsidRDefault="002C2F9E">
      <w:r>
        <w:t xml:space="preserve">У нас это кажется неглиже называют </w:t>
      </w:r>
      <w:r>
        <w:noBreakHyphen/>
        <w:t xml:space="preserve"> или это другое?</w:t>
      </w:r>
    </w:p>
    <w:p w:rsidR="002C2F9E" w:rsidRDefault="002C2F9E">
      <w:r>
        <w:t>А сегодня тоже розовая?</w:t>
      </w:r>
    </w:p>
    <w:p w:rsidR="002C2F9E" w:rsidRDefault="002C2F9E"/>
    <w:p w:rsidR="002C2F9E" w:rsidRDefault="002C2F9E">
      <w:r>
        <w:t>LuckyFlea    </w:t>
      </w:r>
    </w:p>
    <w:p w:rsidR="002C2F9E" w:rsidRDefault="002C2F9E">
      <w:r>
        <w:t>Ты не белье рассматривай)А Масю)</w:t>
      </w:r>
    </w:p>
    <w:p w:rsidR="002C2F9E" w:rsidRDefault="002C2F9E"/>
    <w:p w:rsidR="002C2F9E" w:rsidRDefault="002C2F9E">
      <w:r>
        <w:t>Other    </w:t>
      </w:r>
    </w:p>
    <w:p w:rsidR="002C2F9E" w:rsidRDefault="002C2F9E">
      <w:r>
        <w:t>;</w:t>
      </w:r>
      <w:r>
        <w:noBreakHyphen/>
        <w:t>) А откуда я узнаю, что это она?</w:t>
      </w:r>
    </w:p>
    <w:p w:rsidR="002C2F9E" w:rsidRDefault="002C2F9E"/>
    <w:p w:rsidR="002C2F9E" w:rsidRDefault="002C2F9E">
      <w:r>
        <w:t>LuckyFlea    </w:t>
      </w:r>
    </w:p>
    <w:p w:rsidR="002C2F9E" w:rsidRDefault="002C2F9E">
      <w:r>
        <w:t>Я думаю ее трудно с кем то перепутать))А вообще в ОСе можно спросить)А там уже тебе сказут Мася это или Роза Люксембург)</w:t>
      </w:r>
    </w:p>
    <w:p w:rsidR="002C2F9E" w:rsidRDefault="002C2F9E"/>
    <w:p w:rsidR="002C2F9E" w:rsidRDefault="002C2F9E">
      <w:r>
        <w:t>Chucho    </w:t>
      </w:r>
    </w:p>
    <w:p w:rsidR="002C2F9E" w:rsidRDefault="002C2F9E">
      <w:r>
        <w:t>Hola!</w:t>
      </w:r>
    </w:p>
    <w:p w:rsidR="002C2F9E" w:rsidRDefault="002C2F9E">
      <w:r>
        <w:t>недавно нашел етот форум. очень хочется поучаствовать, только не разобрался, разница в часових поясах это важно, или для сновидения значения не играет. а то я сплю когда у вас уже день настуил!</w:t>
      </w:r>
    </w:p>
    <w:p w:rsidR="002C2F9E" w:rsidRDefault="002C2F9E"/>
    <w:p w:rsidR="002C2F9E" w:rsidRDefault="002C2F9E">
      <w:r>
        <w:t>Яна   </w:t>
      </w:r>
    </w:p>
    <w:p w:rsidR="002C2F9E" w:rsidRDefault="002C2F9E">
      <w:r>
        <w:t>Сегодня ночью настраивалась на бабочку , меня ничего в этот раз не получилось у , потом неожиданно проснулась и пошла на балкон, стала смотреть вниз , а балконы внизу завалены снегом и тут я поняла, что сплю, посмотрела на небо и увидела звездное небо . Тут я подумала , что раз совместные сновидения у меня не очень получаются , то сегодня не буду ими заниматься , а просто полетаю среди звезд и поразвлекаюсь и только я собралась взлететь как оказалась в комнате.</w:t>
      </w:r>
    </w:p>
    <w:p w:rsidR="002C2F9E" w:rsidRDefault="002C2F9E">
      <w:r>
        <w:t>В этой комнате было несколько человек, слева от меня на стене висела классная доска.Ко мне подошла девушка и сказала , что ее зовут Масяня.Потом она стала мне и другим людям , что</w:t>
      </w:r>
      <w:r>
        <w:noBreakHyphen/>
        <w:t>то рассказывать и объяснять. Я к сожалению все забыла, вскочила с постели хотела записать , но слишком резко встала и у меня получилось спонтанное ВТО, а потом я уже ничего не смогла вспомнить.</w:t>
      </w:r>
    </w:p>
    <w:p w:rsidR="002C2F9E" w:rsidRDefault="002C2F9E">
      <w:r>
        <w:t>Мась, ты меня сегодня ночью к себе в сон не затаскивала? Или мне опять всякая ерунда снилась.</w:t>
      </w:r>
    </w:p>
    <w:p w:rsidR="002C2F9E" w:rsidRDefault="002C2F9E"/>
    <w:p w:rsidR="002C2F9E" w:rsidRDefault="002C2F9E">
      <w:r>
        <w:t>Sunbars    </w:t>
      </w:r>
    </w:p>
    <w:p w:rsidR="002C2F9E" w:rsidRDefault="002C2F9E">
      <w:r>
        <w:t>Мась, а в самом деле, как собирались и собираются в СОС</w:t>
      </w:r>
      <w:r>
        <w:noBreakHyphen/>
        <w:t>ах Хакеры 1</w:t>
      </w:r>
      <w:r>
        <w:noBreakHyphen/>
        <w:t>го поколения? По какому времени? Ведь они тоже разбросаны кто где, по разным континентам.</w:t>
      </w:r>
    </w:p>
    <w:p w:rsidR="002C2F9E" w:rsidRDefault="002C2F9E">
      <w:r>
        <w:t>...Если ты, конечно, располагаешь этой информацией и можешь ею поделиться.</w:t>
      </w:r>
    </w:p>
    <w:p w:rsidR="002C2F9E" w:rsidRDefault="002C2F9E"/>
    <w:p w:rsidR="002C2F9E" w:rsidRDefault="002C2F9E">
      <w:r>
        <w:t>Lenas    </w:t>
      </w:r>
    </w:p>
    <w:p w:rsidR="002C2F9E" w:rsidRDefault="002C2F9E">
      <w:r>
        <w:t>народ, я сейчас похожа на зомби, работаю без отдыха, сновидения вспоминаю очень с большим трудом :( вчера юг снился, поезда...потом сидим с компанией за столом на улице, пара дядек в кавказском одеянии (тюрбаны какие то, красный халат, усатые такие) показывают нам какой</w:t>
      </w:r>
      <w:r>
        <w:noBreakHyphen/>
        <w:t>то танец с саблями, а я возмущаюсь что это за безобразие они показывают, я лучше могу показать :). Сегодня...да и отчитываться не в чем, провалилась в туннель (кстати у меня он тоже ребристый), память на утро блокирована напрочь, слишком большая усталось вчера была после раб. дня...вроде море было, ощущение юга...Мась, ты настаивалась на меня? Я очень хотела найти тебя. Если мы все же встретились, дай намек, ниточку какую нибудь, хочу вспомнить, у меня опять ощущение что мы все же встретились, причем не только с тобой, еще с кем то из наших...</w:t>
      </w:r>
    </w:p>
    <w:p w:rsidR="002C2F9E" w:rsidRDefault="002C2F9E"/>
    <w:p w:rsidR="002C2F9E" w:rsidRDefault="002C2F9E">
      <w:r>
        <w:t>Irina    </w:t>
      </w:r>
    </w:p>
    <w:p w:rsidR="002C2F9E" w:rsidRDefault="002C2F9E">
      <w:r>
        <w:t>Интересно, что образ ребристого туннеля, да ещё и сокращающегося, мне как</w:t>
      </w:r>
      <w:r>
        <w:noBreakHyphen/>
        <w:t>то предстал на мгновение наяву.</w:t>
      </w:r>
    </w:p>
    <w:p w:rsidR="002C2F9E" w:rsidRDefault="002C2F9E">
      <w:r>
        <w:t>Может, это так называемая “перинатальная матрица“ ?</w:t>
      </w:r>
    </w:p>
    <w:p w:rsidR="002C2F9E" w:rsidRDefault="002C2F9E"/>
    <w:p w:rsidR="002C2F9E" w:rsidRDefault="002C2F9E">
      <w:r>
        <w:t>Lenas   </w:t>
      </w:r>
    </w:p>
    <w:p w:rsidR="002C2F9E" w:rsidRDefault="002C2F9E">
      <w:r>
        <w:t>Irina, судя по всему да, я один раз создала смерч и позволила воронке себя засосать, так действительно ребристый туннель, сжимается тоже, в конце свет и огромное облегчение что этот кошмар с удушьем закончился...</w:t>
      </w:r>
    </w:p>
    <w:p w:rsidR="002C2F9E" w:rsidRDefault="002C2F9E">
      <w:r>
        <w:t>Lenas</w:t>
      </w:r>
    </w:p>
    <w:p w:rsidR="002C2F9E" w:rsidRDefault="002C2F9E">
      <w:r>
        <w:t>отчет за эту уже ночь, сон полагался тока 2 часа на работе, с 4.30 :( . Долго балансировала где</w:t>
      </w:r>
      <w:r>
        <w:noBreakHyphen/>
        <w:t>то на грани, игралась с туннелем, бабочку тоже видела, не очень яркую, крылышками махала, потом было резкое движение назад и бабочка стала яркой юркой точкой...гипнагогики было не много, Мась я чувствовала что ты ждала меня, видела вечер и теплое южное море...потом (я так и не могу понять глюк это или что другое) ты вручила мне перо вороны и сказала что если я захочу то по нему я смогу потом найти тебя. Потом провалилась в глубокий сон, снилась конечно же работа, напускали себе с девчонками под стол воды, запустили желтеньких рыбок, проснулась на моменте когда я с удовольствием гоняю одну по полу и приговариваю “рыбка, рыбка“ :)))</w:t>
      </w:r>
    </w:p>
    <w:p w:rsidR="002C2F9E" w:rsidRDefault="002C2F9E"/>
    <w:p w:rsidR="002C2F9E" w:rsidRDefault="002C2F9E">
      <w:r>
        <w:t>негоа    </w:t>
      </w:r>
    </w:p>
    <w:p w:rsidR="002C2F9E" w:rsidRDefault="002C2F9E">
      <w:r>
        <w:t>Сегодня ночью в общем ничего выдающегося и наверное просто навеяно.</w:t>
      </w:r>
    </w:p>
    <w:p w:rsidR="002C2F9E" w:rsidRDefault="002C2F9E">
      <w:r>
        <w:t>Смутно помню туннель и бабочку. Помню хорошо, как будто зерно из лопнувшего мешка, посыпались образы и краткие сюжеты, среди которых задержался вниманием только на одном, поэтому запомнил его. Молодую женщину на светлом фоне, со светлыми вроде не короткими волосами с открытым ликом, в каком</w:t>
      </w:r>
      <w:r>
        <w:noBreakHyphen/>
        <w:t>то наверное шелковом весьма простом наряде явно не для прогулок по улице, похожем на сарафан, но примерно до колен и без рукавов, и с двумя тесьмами (и есть пеньюар что ли?). Цвет этого псевдосарафана был в общем белый, но с заметным розовым оттенком. Задержаться на этом образе так чтоб в осознанный сон попасть не пытался. Женщина сидела неподвижно чуть выставив левую ногу и улыбаясь смотрела на меня.</w:t>
      </w:r>
    </w:p>
    <w:p w:rsidR="002C2F9E" w:rsidRDefault="002C2F9E"/>
    <w:p w:rsidR="002C2F9E" w:rsidRDefault="002C2F9E">
      <w:r>
        <w:t>масяня   </w:t>
      </w:r>
    </w:p>
    <w:p w:rsidR="002C2F9E" w:rsidRDefault="002C2F9E">
      <w:r>
        <w:t>Lenas, не южное море, а Балтика.</w:t>
      </w:r>
    </w:p>
    <w:p w:rsidR="002C2F9E" w:rsidRDefault="002C2F9E">
      <w:r>
        <w:t xml:space="preserve">Ребята, в принципе, мы выполнили хорошую работу. Выставив для разума псевдохадачу по поиску во сне Масяни, мы почти освоили остановку сновиденного мира </w:t>
      </w:r>
      <w:r>
        <w:noBreakHyphen/>
        <w:t xml:space="preserve"> расщепление его шары восприятия. И здесь есть главная линия. Приводя остров тональ в порядок (например, в сновидении сглагая миллионы шаров восприятия в общий пузырь сновиденного мира, мы тем самым создаем дорожку в сновидение</w:t>
      </w:r>
      <w:r>
        <w:noBreakHyphen/>
        <w:t>на</w:t>
      </w:r>
      <w:r>
        <w:noBreakHyphen/>
        <w:t>яву. Пока нам доступна модель из яви в какой</w:t>
      </w:r>
      <w:r>
        <w:noBreakHyphen/>
        <w:t>то шар сновидения. Но когда шары сложатся, это будет линия явь</w:t>
      </w:r>
      <w:r>
        <w:noBreakHyphen/>
        <w:t>сон.</w:t>
      </w:r>
    </w:p>
    <w:p w:rsidR="002C2F9E" w:rsidRDefault="002C2F9E">
      <w:r>
        <w:t xml:space="preserve">Как вы помните, мы обсуждали метод остановки мира реала. И там тоже были пузыри. Как видите, техника родственная. Но архетипичным тотемом сновидений является бабочка, поэтому использовали этот базовый образ. Если есть вопросы по технике задавайте. И извините, что для демонстрации метода я использовала традиционный прием </w:t>
      </w:r>
      <w:r>
        <w:noBreakHyphen/>
        <w:t xml:space="preserve"> обман разума и фиксация разума на второстепенной задаче.</w:t>
      </w:r>
    </w:p>
    <w:p w:rsidR="002C2F9E" w:rsidRDefault="002C2F9E"/>
    <w:p w:rsidR="002C2F9E" w:rsidRDefault="002C2F9E">
      <w:r>
        <w:t>Karras   </w:t>
      </w:r>
    </w:p>
    <w:p w:rsidR="002C2F9E" w:rsidRDefault="002C2F9E">
      <w:r>
        <w:t>Масяня, обманщица, расскажи тогда вот такую вещь. У меня бабочка не совсем бабочка, это, скорее, ощущение динамики какой</w:t>
      </w:r>
      <w:r>
        <w:noBreakHyphen/>
        <w:t xml:space="preserve">то, которая напоминает полёт бабочки. С крыльев сыпется целый “звёздный дождь“. И вот тут беда. Я знаю, что такие звёздочки сродни фосфенам возникающим при поражении затылочной доли мозга, и образам возникающим, при надавливании на глазное яблоко. Кстати, Ксендзюк эти звёздочки, точки и линии назвал предвестниками Видения, но есть такой нюанс, что их структура часто отражает историю сновидящего, так что насчёт видения некоей внешней энергии </w:t>
      </w:r>
      <w:r>
        <w:noBreakHyphen/>
        <w:t xml:space="preserve"> не факт =) Так вот, когда световых точек мало, то их легко развернуть в сюжет и свернуть обратно. С этим проблем нет. Но когда бабочка сыпет целый дождь звёздочек, я просто не в состоянии увидеть за ними сюжеты. Если я перехожу в сюжет, то я теряю бабочку. Это значит тренироваться надо? Но как? =)</w:t>
      </w:r>
    </w:p>
    <w:p w:rsidR="002C2F9E" w:rsidRDefault="002C2F9E"/>
    <w:p w:rsidR="002C2F9E" w:rsidRDefault="002C2F9E">
      <w:r>
        <w:t>масяня</w:t>
      </w:r>
    </w:p>
    <w:p w:rsidR="002C2F9E" w:rsidRDefault="002C2F9E">
      <w:r>
        <w:t>Karras, все то же самое, как при картографировании. Фиксируй шары и их сюжеты. На каком</w:t>
      </w:r>
      <w:r>
        <w:noBreakHyphen/>
        <w:t xml:space="preserve">то этапе они начнут сливаться вместе. И, конечно, “бабочка“ </w:t>
      </w:r>
      <w:r>
        <w:noBreakHyphen/>
        <w:t xml:space="preserve"> это не настоящая бабочка, а некий символ, некое видение какого</w:t>
      </w:r>
      <w:r>
        <w:noBreakHyphen/>
        <w:t>то глобального феномена. Этот феномен способствует знанию. Мы могли бы назвать его логотипом программы сновидений. Я могла бы согласиться даже на “предвестника Видения“, но ты же знаешь мое отношение к Ксендзюку. Кстати, флажок Виндовса для многих так же является “предвестником“ сети. Все дело в позиции, из которой рассматриваешь данный феномен.</w:t>
      </w:r>
    </w:p>
    <w:p w:rsidR="002C2F9E" w:rsidRDefault="002C2F9E"/>
    <w:p w:rsidR="002C2F9E" w:rsidRDefault="002C2F9E">
      <w:r>
        <w:t>LuckyFlea   </w:t>
      </w:r>
    </w:p>
    <w:p w:rsidR="002C2F9E" w:rsidRDefault="002C2F9E">
      <w:r>
        <w:t>Почти освоили это хорошо сказано)</w:t>
      </w:r>
    </w:p>
    <w:p w:rsidR="002C2F9E" w:rsidRDefault="002C2F9E"/>
    <w:p w:rsidR="002C2F9E" w:rsidRDefault="002C2F9E">
      <w:r>
        <w:t>Nikol“    </w:t>
      </w:r>
    </w:p>
    <w:p w:rsidR="002C2F9E" w:rsidRDefault="002C2F9E">
      <w:r>
        <w:t>единственное что помню после сегодняшней ночи, это фразу: “а теперь выполняй это осознанно“ и смутное ощущение от того, что меня чему</w:t>
      </w:r>
      <w:r>
        <w:noBreakHyphen/>
        <w:t>то учили.</w:t>
      </w:r>
    </w:p>
    <w:p w:rsidR="002C2F9E" w:rsidRDefault="002C2F9E">
      <w:r>
        <w:t>И вообще, все 3 ночи очень плохо спала, “кидало“ каждую ночь.:))</w:t>
      </w:r>
    </w:p>
    <w:p w:rsidR="002C2F9E" w:rsidRDefault="002C2F9E">
      <w:r>
        <w:t>несколько человек просили о совместной медитации. Предлагаю ближайшую субботу</w:t>
      </w:r>
      <w:r>
        <w:noBreakHyphen/>
        <w:t>16.07.05, время с 15 до 16.00 по москве. подстравивайтесь как нибудь кому сильно надо :))</w:t>
      </w:r>
    </w:p>
    <w:p w:rsidR="002C2F9E" w:rsidRDefault="002C2F9E">
      <w:r>
        <w:t>Каррас, ты умничка!</w:t>
      </w:r>
    </w:p>
    <w:p w:rsidR="002C2F9E" w:rsidRDefault="002C2F9E">
      <w:r>
        <w:t>правильно описал местность на фото Алины. Я там кстати сегодня была. Это рядом с моим домом.</w:t>
      </w:r>
    </w:p>
    <w:p w:rsidR="002C2F9E" w:rsidRDefault="002C2F9E"/>
    <w:p w:rsidR="002C2F9E" w:rsidRDefault="002C2F9E">
      <w:r>
        <w:t>do_nothing    </w:t>
      </w:r>
    </w:p>
    <w:p w:rsidR="002C2F9E" w:rsidRDefault="002C2F9E">
      <w:r>
        <w:t>а мона про виндовс подробнее!</w:t>
      </w:r>
    </w:p>
    <w:p w:rsidR="002C2F9E" w:rsidRDefault="002C2F9E">
      <w:r>
        <w:t>я (программер) часто во сне провожу время перед экраном компа,</w:t>
      </w:r>
    </w:p>
    <w:p w:rsidR="002C2F9E" w:rsidRDefault="002C2F9E">
      <w:r>
        <w:t>в бредовых петлях решал много реальных задач.</w:t>
      </w:r>
    </w:p>
    <w:p w:rsidR="002C2F9E" w:rsidRDefault="002C2F9E">
      <w:r>
        <w:t>и флажок этот действительно фигурировал оч часто!</w:t>
      </w:r>
    </w:p>
    <w:p w:rsidR="002C2F9E" w:rsidRDefault="002C2F9E">
      <w:r>
        <w:t>с концепцией _сети_ познакомился только вот недавно, но примеров ее работы</w:t>
      </w:r>
    </w:p>
    <w:p w:rsidR="002C2F9E" w:rsidRDefault="002C2F9E">
      <w:r>
        <w:t>действительно море у программеров, которых простой интуицией никак не объяснить. действуют большие силы, типа потоки упорядоченного среди хаоса возможных вариантов ...</w:t>
      </w:r>
    </w:p>
    <w:p w:rsidR="002C2F9E" w:rsidRDefault="002C2F9E">
      <w:r>
        <w:t>как правило задачи решаются в виде загрузки игр,</w:t>
      </w:r>
    </w:p>
    <w:p w:rsidR="002C2F9E" w:rsidRDefault="002C2F9E">
      <w:r>
        <w:t>не думообразных, но обязательно какие</w:t>
      </w:r>
      <w:r>
        <w:noBreakHyphen/>
        <w:t>то лабиринты,</w:t>
      </w:r>
    </w:p>
    <w:p w:rsidR="002C2F9E" w:rsidRDefault="002C2F9E">
      <w:r>
        <w:t>не не лабиринты а скажем многовариантность ходов ...</w:t>
      </w:r>
    </w:p>
    <w:p w:rsidR="002C2F9E" w:rsidRDefault="002C2F9E">
      <w:r>
        <w:t>вобщем гдеб именно про это вот посмотреть, познакомиться</w:t>
      </w:r>
    </w:p>
    <w:p w:rsidR="002C2F9E" w:rsidRDefault="002C2F9E"/>
    <w:p w:rsidR="002C2F9E" w:rsidRDefault="002C2F9E">
      <w:r>
        <w:t>Diego    </w:t>
      </w:r>
    </w:p>
    <w:p w:rsidR="002C2F9E" w:rsidRDefault="002C2F9E">
      <w:r>
        <w:t>в снах ничего интересного, ОСов нет. хотя... снился некий катаклизм. там фигурировала группа людей, все думали, как спастись. помню берег моря. еще помню какие</w:t>
      </w:r>
      <w:r>
        <w:noBreakHyphen/>
        <w:t>то бежевые тапочки разных размеров :) море как</w:t>
      </w:r>
      <w:r>
        <w:noBreakHyphen/>
        <w:t>то странно шипело и в нем плавали маленькие кусочки льда. берег каменистый, практически скала.</w:t>
      </w:r>
    </w:p>
    <w:p w:rsidR="002C2F9E" w:rsidRDefault="002C2F9E"/>
    <w:p w:rsidR="002C2F9E" w:rsidRDefault="002C2F9E">
      <w:r>
        <w:t>Killer    </w:t>
      </w:r>
    </w:p>
    <w:p w:rsidR="002C2F9E" w:rsidRDefault="002C2F9E">
      <w:r>
        <w:t>Ос не было. Был бредовый сон что я какойто шпион засланный в чужую цивилизацию где люди подчинены муравьям, большим таким. Еще ехал на монорельсовой дороге и выходя из вагона с трудом протащил в дверь огромную розовую подушку которую вез с собой. Полный Пэ</w:t>
      </w:r>
    </w:p>
    <w:p w:rsidR="002C2F9E" w:rsidRDefault="002C2F9E"/>
    <w:p w:rsidR="002C2F9E" w:rsidRDefault="002C2F9E">
      <w:r>
        <w:t>LuckyFlea</w:t>
      </w:r>
    </w:p>
    <w:p w:rsidR="002C2F9E" w:rsidRDefault="002C2F9E">
      <w:r>
        <w:t>Кстати на счет звездочек)И в реале если днем смотреть на небо или туман видны звездочки.Броуновское движение ярких искорок которые вспихивают и сразу    </w:t>
      </w:r>
    </w:p>
    <w:p w:rsidR="002C2F9E" w:rsidRDefault="002C2F9E">
      <w:r>
        <w:t>гаснут)</w:t>
      </w:r>
    </w:p>
    <w:p w:rsidR="002C2F9E" w:rsidRDefault="002C2F9E">
      <w:r>
        <w:t>А что было во сне опять не помню)Ток конец)Поезд в индию)</w:t>
      </w:r>
    </w:p>
    <w:p w:rsidR="002C2F9E" w:rsidRDefault="002C2F9E"/>
    <w:p w:rsidR="002C2F9E" w:rsidRDefault="002C2F9E">
      <w:r>
        <w:t>Irina    </w:t>
      </w:r>
    </w:p>
    <w:p w:rsidR="002C2F9E" w:rsidRDefault="002C2F9E">
      <w:r>
        <w:t>Цветные пятна часто бывают, если сначала смотреть на свет (непрямой), особенно в солнечный день. Тогда перед глазами возникают яркие, например, зелёные (красные) пятна, которые затем уходят и постепенно гаснут. Но в темноте ничего, кроме чего</w:t>
      </w:r>
      <w:r>
        <w:noBreakHyphen/>
        <w:t>то смутно копошащегося не вижу.</w:t>
      </w:r>
    </w:p>
    <w:p w:rsidR="002C2F9E" w:rsidRDefault="002C2F9E">
      <w:r>
        <w:t xml:space="preserve">А гипнагогические образы </w:t>
      </w:r>
      <w:r>
        <w:noBreakHyphen/>
        <w:t xml:space="preserve"> часто действительно очень яркие и живые (движущиеся) </w:t>
      </w:r>
      <w:r>
        <w:noBreakHyphen/>
        <w:t xml:space="preserve"> появляются независимо от пятен или “бабочек“.</w:t>
      </w:r>
    </w:p>
    <w:p w:rsidR="002C2F9E" w:rsidRDefault="002C2F9E">
      <w:r>
        <w:t>Последнее время просто стараюсь их ловить, входить в них и поворачиваться вокруг своей оси. Получается не всегда.</w:t>
      </w:r>
    </w:p>
    <w:p w:rsidR="002C2F9E" w:rsidRDefault="002C2F9E">
      <w:r>
        <w:t>Сон: оказалась в комнате, где много детей. Сижу среди них, они сидят полукругом, на сдвинутых креслах и большом диване.</w:t>
      </w:r>
    </w:p>
    <w:p w:rsidR="002C2F9E" w:rsidRDefault="002C2F9E">
      <w:r>
        <w:t>Заметила, что последнее время дети у меня во сне как</w:t>
      </w:r>
      <w:r>
        <w:noBreakHyphen/>
        <w:t>то связаны с участием в форумах. :)</w:t>
      </w:r>
    </w:p>
    <w:p w:rsidR="002C2F9E" w:rsidRDefault="002C2F9E"/>
    <w:p w:rsidR="002C2F9E" w:rsidRDefault="002C2F9E">
      <w:r>
        <w:t>Karras   </w:t>
      </w:r>
    </w:p>
    <w:p w:rsidR="002C2F9E" w:rsidRDefault="002C2F9E">
      <w:r>
        <w:t>ИМХО пятно не совсем визуальное. У меня, по крайней мере, оно более сложную структуру имеет, чем просто пятна от засветки сетчатки. Зато и бабочку я не совсем глазами вижу.</w:t>
      </w:r>
    </w:p>
    <w:p w:rsidR="002C2F9E" w:rsidRDefault="002C2F9E">
      <w:r>
        <w:t>Николь и всем, кому интересно. Я настраивался на образы через синестезию. Метод вкратце я описал в КС. Подменой масти являлся океан с цветными рыбками. Кстати, а остальные как? Наверняка же собственные методы разработали, поделитесь =)</w:t>
      </w:r>
    </w:p>
    <w:p w:rsidR="002C2F9E" w:rsidRDefault="002C2F9E">
      <w:r>
        <w:t>А я сегодня попал совсем не к Масе. Видимо, зацепил практикум кое</w:t>
      </w:r>
      <w:r>
        <w:noBreakHyphen/>
        <w:t>какие струнки в душе и я попал к одной своей старой знакомой. Очень долго с ней говорили. Только грустно как</w:t>
      </w:r>
      <w:r>
        <w:noBreakHyphen/>
        <w:t>то после пробуждения стало =( Давно многих друзей не видел. Надо чаще встречаться =)))</w:t>
      </w:r>
    </w:p>
    <w:p w:rsidR="002C2F9E" w:rsidRDefault="002C2F9E"/>
    <w:p w:rsidR="002C2F9E" w:rsidRDefault="002C2F9E">
      <w:r>
        <w:t>do_nothing   </w:t>
      </w:r>
    </w:p>
    <w:p w:rsidR="002C2F9E" w:rsidRDefault="002C2F9E">
      <w:r>
        <w:t>кстати глаз оченно сложно устроен, и там есть механизм сжатия изображения аналогичное известному кодеку ДивЭкс. может быть этим объясняется воксельные эффекты в сновидении.</w:t>
      </w:r>
    </w:p>
    <w:p w:rsidR="002C2F9E" w:rsidRDefault="002C2F9E">
      <w:r>
        <w:t>в гугле пона посмотреть по “фосфены“</w:t>
      </w:r>
    </w:p>
    <w:p w:rsidR="002C2F9E" w:rsidRDefault="002C2F9E">
      <w:r>
        <w:t>еще вот ссылка</w:t>
      </w:r>
    </w:p>
    <w:p w:rsidR="002C2F9E" w:rsidRDefault="002C2F9E">
      <w:r>
        <w:t>http://www.livejournal.com/users/ctac/20957.html</w:t>
      </w:r>
    </w:p>
    <w:p w:rsidR="002C2F9E" w:rsidRDefault="002C2F9E"/>
    <w:p w:rsidR="002C2F9E" w:rsidRDefault="002C2F9E">
      <w:r>
        <w:t>elik    </w:t>
      </w:r>
    </w:p>
    <w:p w:rsidR="002C2F9E" w:rsidRDefault="002C2F9E">
      <w:r>
        <w:t>все три ночи ничерта не помню что снилось. ах, как хочется думать что я был в левой половине. и меня там долго обучали, и когда я все вспомню все будет круто.</w:t>
      </w:r>
    </w:p>
    <w:p w:rsidR="002C2F9E" w:rsidRDefault="002C2F9E">
      <w:r>
        <w:t>:D</w:t>
      </w:r>
    </w:p>
    <w:p w:rsidR="002C2F9E" w:rsidRDefault="002C2F9E"/>
    <w:p w:rsidR="002C2F9E" w:rsidRDefault="002C2F9E">
      <w:r>
        <w:t>Other  </w:t>
      </w:r>
    </w:p>
    <w:p w:rsidR="002C2F9E" w:rsidRDefault="002C2F9E">
      <w:r>
        <w:t>Вчера нарисовал 5 пузырей, вспомнил 15 старых снов. Вслух призвал намерение сновидящего (кажется без маг. паса). Сегодня снилось где</w:t>
      </w:r>
      <w:r>
        <w:noBreakHyphen/>
        <w:t>то 8 пузырей, но были опять которые не вспомнил. Было 3</w:t>
      </w:r>
      <w:r>
        <w:noBreakHyphen/>
        <w:t>4 коротких ОС</w:t>
      </w:r>
      <w:r>
        <w:noBreakHyphen/>
        <w:t xml:space="preserve">а с неудовлетворительным изображением. Потом плюнул на изображение, полагаясь на чувствознание. Вылетел на улицу, прыгнул на грузовик, с него полетел ускоряясь высоко вверх, пока земля не стала маленьким шариком </w:t>
      </w:r>
      <w:r>
        <w:noBreakHyphen/>
        <w:t xml:space="preserve"> хотя я её не видел, но знал как</w:t>
      </w:r>
      <w:r>
        <w:noBreakHyphen/>
        <w:t xml:space="preserve">то. Потом был приплыв вибрирующей колющей энергии </w:t>
      </w:r>
      <w:r>
        <w:noBreakHyphen/>
        <w:t xml:space="preserve"> вешь весьма приятная (это другое чем астральные вибрации)</w:t>
      </w:r>
    </w:p>
    <w:p w:rsidR="002C2F9E" w:rsidRDefault="002C2F9E">
      <w:r>
        <w:t xml:space="preserve">Не знаю видел ли Масяню. Видел двух девушек </w:t>
      </w:r>
      <w:r>
        <w:noBreakHyphen/>
        <w:t xml:space="preserve"> одежду не помню </w:t>
      </w:r>
      <w:r>
        <w:noBreakHyphen/>
        <w:t xml:space="preserve"> одна была в белой блузке с расклешёнными рукавами и катца в чёрных брюках, вторая может в</w:t>
      </w:r>
    </w:p>
    <w:p w:rsidR="002C2F9E" w:rsidRDefault="002C2F9E">
      <w:r>
        <w:t xml:space="preserve">чём то розовом, но вроде волос светлый, сам гладил бельё. Видел компанию людей и собаку ловящую рыбу, сам был офицером в учебке, выпивали, я </w:t>
      </w:r>
      <w:r>
        <w:noBreakHyphen/>
        <w:t xml:space="preserve"> вино, они </w:t>
      </w:r>
      <w:r>
        <w:noBreakHyphen/>
        <w:t xml:space="preserve"> сивуху </w:t>
      </w:r>
      <w:r>
        <w:noBreakHyphen/>
        <w:t xml:space="preserve"> может кто узнает? :) Ходил с кем</w:t>
      </w:r>
      <w:r>
        <w:noBreakHyphen/>
        <w:t>то (он всегда со мной в образе друга, когда к нему обращаюсь) по пустынной местности. Там были капканы и др. ловушки... жёлтая/золотистая трава... Дуба не помню, креста тоже... Бабочка сегодня в реале залетела в трамвай пыталась сесть мне на лицо, потом полетав рядом улетела...</w:t>
      </w:r>
    </w:p>
    <w:p w:rsidR="002C2F9E" w:rsidRDefault="002C2F9E">
      <w:r>
        <w:t>Кстати сколько пузырей надо нарисовать, чтобы инсайт случился? И что делать, когда он случится? У кого нибудь здесь уже был?</w:t>
      </w:r>
    </w:p>
    <w:p w:rsidR="002C2F9E" w:rsidRDefault="002C2F9E"/>
    <w:p w:rsidR="002C2F9E" w:rsidRDefault="002C2F9E">
      <w:r>
        <w:t>Diego    </w:t>
      </w:r>
    </w:p>
    <w:p w:rsidR="002C2F9E" w:rsidRDefault="002C2F9E">
      <w:r>
        <w:t xml:space="preserve">каменистый пляж, море. солнце еще высоко, но клонится к закату. небольшое двухэтажное здание. на втором этаже </w:t>
      </w:r>
      <w:r>
        <w:noBreakHyphen/>
        <w:t xml:space="preserve"> кафе. там играет веселая музычка, и под нее зажигают две девушки. я смотрю на них с пляжа. за столиком сидит пожилая женщина и говорит мне: просмотр за деньги. или проходим мимо :) две девушки смеются. потом постепенно вынесло в другой сюжет.</w:t>
      </w:r>
    </w:p>
    <w:p w:rsidR="002C2F9E" w:rsidRDefault="002C2F9E"/>
    <w:p w:rsidR="002C2F9E" w:rsidRDefault="002C2F9E">
      <w:r>
        <w:t>kupru3    </w:t>
      </w:r>
    </w:p>
    <w:p w:rsidR="002C2F9E" w:rsidRDefault="002C2F9E">
      <w:r>
        <w:t>у меня нифига, полный склероз</w:t>
      </w:r>
    </w:p>
    <w:p w:rsidR="002C2F9E" w:rsidRDefault="002C2F9E">
      <w:r>
        <w:t>Karras, чето сны у тебя частенько с криминальным уклоном и связанные с помещениями. Уж не ограбление ли готовишь?))</w:t>
      </w:r>
    </w:p>
    <w:p w:rsidR="002C2F9E" w:rsidRDefault="002C2F9E"/>
    <w:p w:rsidR="002C2F9E" w:rsidRDefault="002C2F9E">
      <w:r>
        <w:t>Karras    </w:t>
      </w:r>
    </w:p>
    <w:p w:rsidR="002C2F9E" w:rsidRDefault="002C2F9E">
      <w:r>
        <w:t>Так я тебе и сказал =) А в приват не могу, не зарегистрирован =р</w:t>
      </w:r>
    </w:p>
    <w:p w:rsidR="002C2F9E" w:rsidRDefault="002C2F9E"/>
    <w:p w:rsidR="002C2F9E" w:rsidRDefault="002C2F9E">
      <w:r>
        <w:t>LuckyFlea   </w:t>
      </w:r>
    </w:p>
    <w:p w:rsidR="002C2F9E" w:rsidRDefault="002C2F9E">
      <w:r>
        <w:t>Еле проснулся))снов много но опять ничего не помню)И аппатичное настроение)</w:t>
      </w:r>
    </w:p>
    <w:p w:rsidR="002C2F9E" w:rsidRDefault="002C2F9E"/>
    <w:p w:rsidR="002C2F9E" w:rsidRDefault="002C2F9E">
      <w:r>
        <w:t>Nikol“</w:t>
      </w:r>
    </w:p>
    <w:p w:rsidR="002C2F9E" w:rsidRDefault="002C2F9E">
      <w:r>
        <w:t>1) сначала снилось как я крутила в руках грецкие орехи и у меня это плохо     </w:t>
      </w:r>
    </w:p>
    <w:p w:rsidR="002C2F9E" w:rsidRDefault="002C2F9E">
      <w:r>
        <w:t>получалось.</w:t>
      </w:r>
    </w:p>
    <w:p w:rsidR="002C2F9E" w:rsidRDefault="002C2F9E">
      <w:r>
        <w:t>2) мы с мамой сошли с поезда и нам сказали что рядом должен быть жд вокзал. Мы стали искать его, никак не могли найти. Оказалось, что мы вообще вышли не на той станции. Мужчина подсказал: пройти немного вперед, там будет станция. Идем мы пошли вслед за мужиком, он несет на плече приличного размера и толщины змею, желтого цвета. Потом отпускает ее, и она “рысачит“ вдоль дороги! ну до того быстро передвиглается, чуть ли не прыжками. Подумалось: блин....надо же как змея, оказывается, может быстро прыгать :</w:t>
      </w:r>
      <w:r>
        <w:noBreakHyphen/>
        <w:t>)</w:t>
      </w:r>
    </w:p>
    <w:p w:rsidR="002C2F9E" w:rsidRDefault="002C2F9E">
      <w:r>
        <w:t xml:space="preserve">Затем мы оказались недалеко от автобусной остановки. Мать пошла не то на почту не то в магазин. Я видела как от остановки через дорогу отходил автобус и начала ее звать. Тут появилась Ольга, старший кассир авиакассы (с которой я обычно работаю) и дала мне карту: типа вот вам Венеция, пройдите маршрут сами, а потом нанесете его на карту....Я удивилась: </w:t>
      </w:r>
      <w:r>
        <w:noBreakHyphen/>
        <w:t>какая нахрен Венеция????!!! мы куда вообще летим? Мать говорит, что летим в Питер и нам нужно найти жд вокзал, типа Казанский. На что возразила: при чем тут Казанский вокзал, если нам надо в Питер! следовательно нам нужен Ленинградский вокзал! (только вот с них уезжают поездами, а не самолетами</w:t>
      </w:r>
      <w:r>
        <w:noBreakHyphen/>
        <w:t>об этом во сне вспомнить не удалось).</w:t>
      </w:r>
    </w:p>
    <w:p w:rsidR="002C2F9E" w:rsidRDefault="002C2F9E">
      <w:r>
        <w:t>Дальше был провал в памяти, либо просто продолжение сна.</w:t>
      </w:r>
    </w:p>
    <w:p w:rsidR="002C2F9E" w:rsidRDefault="002C2F9E">
      <w:r>
        <w:t>Я одна, с сумкой. Меня ведет по дороге вверх парень, показывает дорогу. Мы поднимаемся, и тут я вижу, что дорога разветвляется. Парень колеблется, не зная в какую сторону идти дальше. Я уверенно сворачиваю влево и иду дальше одна. Иду и вижу, что за сопками будет что</w:t>
      </w:r>
      <w:r>
        <w:noBreakHyphen/>
        <w:t>то типа курорта. Поднимаюсь и вижу панельные дома слева. Народу никого......А прямо, метрах 50</w:t>
      </w:r>
      <w:r>
        <w:noBreakHyphen/>
        <w:t>ти около стены дома сидит группа парней. Увидев меня, они начинают громко и радостно хлопать в ладоши, типа приветствуют. Я иду в направлении к ним смотря себе под ноги и вижу, что иду по снегу.....мысли во сне: обалдеть! приехала на курорт называется! из зимы в лето....а тут тоже зима...и что я тут буду делать???? надо было дома остаться, в море хоть бы накупалась....</w:t>
      </w:r>
    </w:p>
    <w:p w:rsidR="002C2F9E" w:rsidRDefault="002C2F9E">
      <w:r>
        <w:t>Подхожу к месту где сидели парни, но они все зашли во внутрь, остался только один. Он провожает меня в дом. В санатории (?) меня встречает небольшого роста полная жещина и предлагает на ужин: либо чай, либо супчик....блин с дороги, и супчик, офигеть!</w:t>
      </w:r>
    </w:p>
    <w:p w:rsidR="002C2F9E" w:rsidRDefault="002C2F9E">
      <w:r>
        <w:t>Я выбираю супчик. Она дает мне в руки кастрюлю с супом и половник, типа самообслуживание :)) Суп оказывается еще и молочным с рожками! Она сидит напротив меня и ласково разговаривает со мной. Что</w:t>
      </w:r>
      <w:r>
        <w:noBreakHyphen/>
        <w:t>то рассказывает и расспрашивает, но содержание разговора не помню.</w:t>
      </w:r>
    </w:p>
    <w:p w:rsidR="002C2F9E" w:rsidRDefault="002C2F9E"/>
    <w:p w:rsidR="002C2F9E" w:rsidRDefault="002C2F9E">
      <w:r>
        <w:t>Other    </w:t>
      </w:r>
    </w:p>
    <w:p w:rsidR="002C2F9E" w:rsidRDefault="002C2F9E">
      <w:r>
        <w:t>Привет. А когда очередные фотки будут? :)</w:t>
      </w:r>
    </w:p>
    <w:p w:rsidR="002C2F9E" w:rsidRDefault="002C2F9E"/>
    <w:p w:rsidR="002C2F9E" w:rsidRDefault="002C2F9E">
      <w:r>
        <w:t>Diego    </w:t>
      </w:r>
    </w:p>
    <w:p w:rsidR="002C2F9E" w:rsidRDefault="002C2F9E">
      <w:r>
        <w:t xml:space="preserve">у нас недели отдыха </w:t>
      </w:r>
      <w:r>
        <w:noBreakHyphen/>
        <w:t xml:space="preserve"> чтобы болезнь чан не накрыла.</w:t>
      </w:r>
    </w:p>
    <w:p w:rsidR="002C2F9E" w:rsidRDefault="002C2F9E"/>
    <w:p w:rsidR="002C2F9E" w:rsidRDefault="002C2F9E">
      <w:r>
        <w:t>Killer   </w:t>
      </w:r>
    </w:p>
    <w:p w:rsidR="002C2F9E" w:rsidRDefault="002C2F9E">
      <w:r>
        <w:t>ээ.. вот как болезнь чан так сразу осы поперли!</w:t>
      </w:r>
    </w:p>
    <w:p w:rsidR="002C2F9E" w:rsidRDefault="002C2F9E">
      <w:r>
        <w:t xml:space="preserve">Абосился, спрайтов погонял и подумал </w:t>
      </w:r>
      <w:r>
        <w:noBreakHyphen/>
        <w:t xml:space="preserve"> а що бы полезного сделать. Вспомнил что самое клевое </w:t>
      </w:r>
      <w:r>
        <w:noBreakHyphen/>
        <w:t xml:space="preserve"> заснуть во сне (КК) пошел прилег заснул. И снится мне ОС, ну думаю еще раз засну. И так вобщем вложенность 3</w:t>
      </w:r>
      <w:r>
        <w:noBreakHyphen/>
        <w:t xml:space="preserve">4. Надоело. И тут вспомнил что СИ говорил про зеркала. Нашел зеркало </w:t>
      </w:r>
      <w:r>
        <w:noBreakHyphen/>
        <w:t xml:space="preserve"> ну и отражение! Ни то чтоб страшное, но какоето раздутое. Дал своему отражению втянуть себя (как пишет СИ). Ага! А оно не втягивает! Пришлось пихаться сквозь зеркало внутрь, кое как процесс пошел. За зеркалом визуальный канал отключился. И как прыгнет на спину ктото и как начнет кусать! Я обратно выскочил. Спина смотрю </w:t>
      </w:r>
      <w:r>
        <w:noBreakHyphen/>
        <w:t xml:space="preserve"> расплосована от шеи до задницы, кровищща и пара то ли зубей то ли когтей торчит. Седня проснувшись позырил </w:t>
      </w:r>
      <w:r>
        <w:noBreakHyphen/>
        <w:t xml:space="preserve"> ничо нет, все приснилось:))</w:t>
      </w:r>
    </w:p>
    <w:p w:rsidR="002C2F9E" w:rsidRDefault="002C2F9E">
      <w:r>
        <w:t>Еще попался кто то высокий около 180 см, рыжеватый, худенький, в джинсах и какойто кофте или свинтере, женского рода.</w:t>
      </w:r>
    </w:p>
    <w:p w:rsidR="002C2F9E" w:rsidRDefault="002C2F9E"/>
    <w:p w:rsidR="002C2F9E" w:rsidRDefault="002C2F9E">
      <w:r>
        <w:t>Warlock    </w:t>
      </w:r>
    </w:p>
    <w:p w:rsidR="002C2F9E" w:rsidRDefault="002C2F9E">
      <w:r>
        <w:t xml:space="preserve">Killer “И как прыгнет на спину ктото и как начнет кусать!“ </w:t>
      </w:r>
      <w:r>
        <w:noBreakHyphen/>
        <w:t xml:space="preserve"> респект!!! :</w:t>
      </w:r>
      <w:r>
        <w:noBreakHyphen/>
        <w:t>))))</w:t>
      </w:r>
    </w:p>
    <w:p w:rsidR="002C2F9E" w:rsidRDefault="002C2F9E"/>
    <w:p w:rsidR="002C2F9E" w:rsidRDefault="002C2F9E">
      <w:r>
        <w:t>Злодей   </w:t>
      </w:r>
    </w:p>
    <w:p w:rsidR="002C2F9E" w:rsidRDefault="002C2F9E">
      <w:r>
        <w:t>хорошо что только кусать а то со спины всякие подкрадываются!;)</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ps мож это комар был?</w:t>
      </w:r>
    </w:p>
    <w:p w:rsidR="002C2F9E" w:rsidRDefault="002C2F9E"/>
    <w:p w:rsidR="002C2F9E" w:rsidRDefault="002C2F9E">
      <w:r>
        <w:t>serg   </w:t>
      </w:r>
    </w:p>
    <w:p w:rsidR="002C2F9E" w:rsidRDefault="002C2F9E">
      <w:r>
        <w:t>Nikol“, вы за меня уже взялись, что ли?:)</w:t>
      </w:r>
    </w:p>
    <w:p w:rsidR="002C2F9E" w:rsidRDefault="002C2F9E"/>
    <w:p w:rsidR="002C2F9E" w:rsidRDefault="002C2F9E">
      <w:r>
        <w:t>Kissa    </w:t>
      </w:r>
    </w:p>
    <w:p w:rsidR="002C2F9E" w:rsidRDefault="002C2F9E">
      <w:r>
        <w:t>Ну вот как решили отдохнуть от ОСов недельльку, так они мне каждую ночь стали сниться.Сегодня ,например незнакомая пожилая женщина меня и несколько девушек учила сновидению, только я ничего вспомнить не могу из того ,что она рассказывала.</w:t>
      </w:r>
    </w:p>
    <w:p w:rsidR="002C2F9E" w:rsidRDefault="002C2F9E"/>
    <w:p w:rsidR="002C2F9E" w:rsidRDefault="002C2F9E">
      <w:r>
        <w:t>просто Ив    </w:t>
      </w:r>
    </w:p>
    <w:p w:rsidR="002C2F9E" w:rsidRDefault="002C2F9E">
      <w:r>
        <w:t>ое</w:t>
      </w:r>
      <w:r>
        <w:noBreakHyphen/>
        <w:t>ей Кил :) какие ж у тебя страсти то творятся :) то со спины наподают, то ребята ...хм... сомнительной ориентации снятся :)</w:t>
      </w:r>
    </w:p>
    <w:p w:rsidR="002C2F9E" w:rsidRDefault="002C2F9E">
      <w:r>
        <w:t xml:space="preserve">попытайся вспомнить, ведь когда в зеркало заходил промелькнула мысль </w:t>
      </w:r>
      <w:r>
        <w:noBreakHyphen/>
        <w:t xml:space="preserve"> а кто за спиной у меня?</w:t>
      </w:r>
    </w:p>
    <w:p w:rsidR="002C2F9E" w:rsidRDefault="002C2F9E"/>
    <w:p w:rsidR="002C2F9E" w:rsidRDefault="002C2F9E">
      <w:r>
        <w:t>Lenas   </w:t>
      </w:r>
    </w:p>
    <w:p w:rsidR="002C2F9E" w:rsidRDefault="002C2F9E">
      <w:r>
        <w:t>люди, ко мне сегодня никто не заглядывал? кто</w:t>
      </w:r>
      <w:r>
        <w:noBreakHyphen/>
        <w:t>то в красной рубахе на балкон лез, явно не спрайт...еще одна веселая компания завалилась, с одним типом в ковбоев играли, типа как надо правильно пистолет из кобуры доставать, тоже на спрайта не смахивал..ладно, сплю дальше...вернусь не скоро, отпуск начинается, не менее недели еще</w:t>
      </w:r>
    </w:p>
    <w:p w:rsidR="002C2F9E" w:rsidRDefault="002C2F9E"/>
    <w:p w:rsidR="002C2F9E" w:rsidRDefault="002C2F9E">
      <w:r>
        <w:t>elik    </w:t>
      </w:r>
    </w:p>
    <w:p w:rsidR="002C2F9E" w:rsidRDefault="002C2F9E">
      <w:r>
        <w:t>Lenas, и рубаха есть и лазать люблю :) но реал так запарил, ничерта не помню.</w:t>
      </w:r>
    </w:p>
    <w:p w:rsidR="002C2F9E" w:rsidRDefault="002C2F9E">
      <w:r>
        <w:t>если интересно кому, на “недели отдыха“ реал продыху не дает.</w:t>
      </w:r>
    </w:p>
    <w:p w:rsidR="002C2F9E" w:rsidRDefault="002C2F9E">
      <w:r>
        <w:t>зато экспа экспа!! :D</w:t>
      </w:r>
    </w:p>
    <w:p w:rsidR="002C2F9E" w:rsidRDefault="002C2F9E"/>
    <w:p w:rsidR="002C2F9E" w:rsidRDefault="002C2F9E">
      <w:r>
        <w:t>[WC]Killer   </w:t>
      </w:r>
    </w:p>
    <w:p w:rsidR="002C2F9E" w:rsidRDefault="002C2F9E">
      <w:r>
        <w:t xml:space="preserve">просто Ив, не! я же говорю </w:t>
      </w:r>
      <w:r>
        <w:noBreakHyphen/>
        <w:t xml:space="preserve"> уже за зеркалом укусили. До зеркала ничо такого не было </w:t>
      </w:r>
      <w:r>
        <w:noBreakHyphen/>
        <w:t xml:space="preserve"> обычные спрайты. а в зазеркальном пространстве </w:t>
      </w:r>
      <w:r>
        <w:noBreakHyphen/>
        <w:t xml:space="preserve"> как прыгнут, как укусят. зы. если это шутка то я не уловил</w:t>
      </w:r>
    </w:p>
    <w:p w:rsidR="002C2F9E" w:rsidRDefault="002C2F9E">
      <w:r>
        <w:t>зы2. эт конечно глюк был. понарошку</w:t>
      </w:r>
    </w:p>
    <w:p w:rsidR="002C2F9E" w:rsidRDefault="002C2F9E"/>
    <w:p w:rsidR="002C2F9E" w:rsidRDefault="002C2F9E">
      <w:r>
        <w:t>Хренатор    </w:t>
      </w:r>
    </w:p>
    <w:p w:rsidR="002C2F9E" w:rsidRDefault="002C2F9E">
      <w:r>
        <w:t>[WC]Killer, прикольнее всего встать во сне на голову. Лучший способ перемещения в пространстве. Недаром Хенаро использовал этот трюк.</w:t>
      </w:r>
    </w:p>
    <w:p w:rsidR="002C2F9E" w:rsidRDefault="002C2F9E"/>
    <w:p w:rsidR="002C2F9E" w:rsidRDefault="002C2F9E">
      <w:r>
        <w:t>serg   </w:t>
      </w:r>
    </w:p>
    <w:p w:rsidR="002C2F9E" w:rsidRDefault="002C2F9E">
      <w:r>
        <w:t xml:space="preserve">слышь, [WC]Killer,если ты во сне на голову встанешь </w:t>
      </w:r>
      <w:r>
        <w:noBreakHyphen/>
        <w:t xml:space="preserve"> то за какое место тебя это “ктото“ кусать будет? может, ну их, эксперименты такие, а ?:)</w:t>
      </w:r>
    </w:p>
    <w:p w:rsidR="002C2F9E" w:rsidRDefault="002C2F9E">
      <w:r>
        <w:t>Nikol“    </w:t>
      </w:r>
    </w:p>
    <w:p w:rsidR="002C2F9E" w:rsidRDefault="002C2F9E">
      <w:r>
        <w:t>Всем здравствуйте!</w:t>
      </w:r>
    </w:p>
    <w:p w:rsidR="002C2F9E" w:rsidRDefault="002C2F9E">
      <w:r>
        <w:t>Надеюсь вы хорошо отдохнули:))</w:t>
      </w:r>
    </w:p>
    <w:p w:rsidR="002C2F9E" w:rsidRDefault="002C2F9E">
      <w:r>
        <w:t>Сегодня вы все получили фото. С завтрашнего дня, среды, мы настраиваемся на киргиза и Sunbars.</w:t>
      </w:r>
    </w:p>
    <w:p w:rsidR="002C2F9E" w:rsidRDefault="002C2F9E"/>
    <w:p w:rsidR="002C2F9E" w:rsidRDefault="002C2F9E">
      <w:r>
        <w:t>просто Ив    </w:t>
      </w:r>
    </w:p>
    <w:p w:rsidR="002C2F9E" w:rsidRDefault="002C2F9E">
      <w:r>
        <w:t>не Кил, это не шутка и не издевка….. просто я намекнула на происхождение этой твари…. Ведь мы сами все свои глюки стоим, только некоторые это замечают, а некоторые нет… Не в смысле что я тебе какое</w:t>
      </w:r>
      <w:r>
        <w:noBreakHyphen/>
        <w:t>то откровение сделала… ты это и сам прекрасно знаешь… Это я просто имела виду что себя надо отслеживать и со временем все подобные глюки просто перестанут возникать… Искоренить причину их появления и тогда практиковать станет значительно легче…</w:t>
      </w:r>
    </w:p>
    <w:p w:rsidR="002C2F9E" w:rsidRDefault="002C2F9E"/>
    <w:p w:rsidR="002C2F9E" w:rsidRDefault="002C2F9E">
      <w:r>
        <w:t>Sunbars   </w:t>
      </w:r>
    </w:p>
    <w:p w:rsidR="002C2F9E" w:rsidRDefault="002C2F9E">
      <w:r>
        <w:t>Видел в кратком ОС</w:t>
      </w:r>
      <w:r>
        <w:noBreakHyphen/>
        <w:t>е Киргиза, он был рядом, даже более яркий, чем на фотографии.</w:t>
      </w:r>
    </w:p>
    <w:p w:rsidR="002C2F9E" w:rsidRDefault="002C2F9E">
      <w:r>
        <w:t>На нём была салатовая майка с надписью, заканчивающейся на ...valt. Что</w:t>
      </w:r>
      <w:r>
        <w:noBreakHyphen/>
        <w:t>то вроде Sportingvalt. Чёрная надпись с белой окантовкой.</w:t>
      </w:r>
    </w:p>
    <w:p w:rsidR="002C2F9E" w:rsidRDefault="002C2F9E">
      <w:r>
        <w:t>Ещё какой</w:t>
      </w:r>
      <w:r>
        <w:noBreakHyphen/>
        <w:t>то чувак</w:t>
      </w:r>
      <w:r>
        <w:noBreakHyphen/>
        <w:t>гид что</w:t>
      </w:r>
      <w:r>
        <w:noBreakHyphen/>
        <w:t>то рассказывал нашей групе из 6</w:t>
      </w:r>
      <w:r>
        <w:noBreakHyphen/>
        <w:t>8 человек у излучины реки.</w:t>
      </w:r>
    </w:p>
    <w:p w:rsidR="002C2F9E" w:rsidRDefault="002C2F9E">
      <w:r>
        <w:t xml:space="preserve">А ещё запомнился один парень </w:t>
      </w:r>
      <w:r>
        <w:noBreakHyphen/>
        <w:t xml:space="preserve"> Костя :) Он прочитал нам краткую лекцию про</w:t>
      </w:r>
    </w:p>
    <w:p w:rsidR="002C2F9E" w:rsidRDefault="002C2F9E">
      <w:r>
        <w:t>Египет в каком</w:t>
      </w:r>
      <w:r>
        <w:noBreakHyphen/>
        <w:t xml:space="preserve">то музее. У меня появилось пара вопросов и я задал их женщине, которая была как бы из того же самого музея. Она ответила </w:t>
      </w:r>
      <w:r>
        <w:noBreakHyphen/>
        <w:t xml:space="preserve"> Спросите лучше у Костика. Костика я ловил минуты 3, из которых 2 провёл на его рабочем месте/мастерской. Оказалось, он занимается ещё и лепкой. В конце концов я его поймал в коридоре, но поговорить с ним долго не удалось </w:t>
      </w:r>
      <w:r>
        <w:noBreakHyphen/>
        <w:t xml:space="preserve"> вылетел в другой сюжет. А может, он меня выкинул :)</w:t>
      </w:r>
    </w:p>
    <w:p w:rsidR="002C2F9E" w:rsidRDefault="002C2F9E"/>
    <w:p w:rsidR="002C2F9E" w:rsidRDefault="002C2F9E">
      <w:r>
        <w:t>Nikol“    </w:t>
      </w:r>
    </w:p>
    <w:p w:rsidR="002C2F9E" w:rsidRDefault="002C2F9E">
      <w:r>
        <w:t>Вместо того, чтобы искать киргиза и Sunbarsa, всю ночь бегали с Масяней по подземке!</w:t>
      </w:r>
    </w:p>
    <w:p w:rsidR="002C2F9E" w:rsidRDefault="002C2F9E">
      <w:r>
        <w:t>Сначала кругом было много народу и увидев в толпе мужчину, в упор смотрящего на меня , я вспомнила, что какая</w:t>
      </w:r>
      <w:r>
        <w:noBreakHyphen/>
        <w:t>то девочка мне говорила ранее: “я пришлю его к тебе“. Мужчина был настроен положительно и у него был прямой и спокойный взгяд. Ему нужно было что</w:t>
      </w:r>
      <w:r>
        <w:noBreakHyphen/>
        <w:t>то передать, но я ничего ему не отдала...поскольку не знала что именно.</w:t>
      </w:r>
    </w:p>
    <w:p w:rsidR="002C2F9E" w:rsidRDefault="002C2F9E">
      <w:r>
        <w:t>Затем сюжет переместился в метро. Я и Мася убегали от парней, причем они что</w:t>
      </w:r>
      <w:r>
        <w:noBreakHyphen/>
        <w:t>то хотели у меня забрать. Наверное то, что нужно было отдать незнакомцу. У меня было что</w:t>
      </w:r>
      <w:r>
        <w:noBreakHyphen/>
        <w:t xml:space="preserve">то, о чем я и сама едва догадывалась. Мне почему то было весело от всего этого. Потом Мася показала пальцем на мою подвеску в форме двойной маленькой звёздочки, (типа талисман) висящую у меня на шее на цепочке и сказала: </w:t>
      </w:r>
      <w:r>
        <w:noBreakHyphen/>
        <w:t>Вот она! Им нужна именно она!</w:t>
      </w:r>
    </w:p>
    <w:p w:rsidR="002C2F9E" w:rsidRDefault="002C2F9E">
      <w:r>
        <w:t>Мы свернули за угол , вышли из подземки и похоже оторвались от преследования.</w:t>
      </w:r>
    </w:p>
    <w:p w:rsidR="002C2F9E" w:rsidRDefault="002C2F9E">
      <w:r>
        <w:t>У меня что</w:t>
      </w:r>
      <w:r>
        <w:noBreakHyphen/>
        <w:t>то случилось с одним из туфлей и я замешкавшись, начала переобуваться в китайские белые тапки и в этот момент Мася пропала.</w:t>
      </w:r>
    </w:p>
    <w:p w:rsidR="002C2F9E" w:rsidRDefault="002C2F9E">
      <w:r>
        <w:t>Далее меня окружили двое: девушка и мужчина. Повели куда</w:t>
      </w:r>
      <w:r>
        <w:noBreakHyphen/>
        <w:t>то , дали мне колоду карт нарисованных вручную и сказали, чтобы я им разложила пасьянс....а мне так было смешно :))) я его и собрать то толком не умею, вернее он крайне редко складывается. Я сидела и вглядывалась в карты, поскольку они были просто нарисованы обыкновенной шариковой ручкой черного и красного цвета. Рассмотреть смогла только 6</w:t>
      </w:r>
      <w:r>
        <w:noBreakHyphen/>
        <w:t>ку черви и 6 пики...сказала этим двоим: да я не могу раскладывать такие карты! тут надо очень сильно напрягаться</w:t>
      </w:r>
    </w:p>
    <w:p w:rsidR="002C2F9E" w:rsidRDefault="002C2F9E">
      <w:r>
        <w:t>весь сон смахивает на тест или проверку что ли....как бы я повела себя одна</w:t>
      </w:r>
    </w:p>
    <w:p w:rsidR="002C2F9E" w:rsidRDefault="002C2F9E">
      <w:r>
        <w:t>а во втором сне, один из коллег по работе дает мне металлические шары...но они все разного размера. Один большой, средний</w:t>
      </w:r>
      <w:r>
        <w:noBreakHyphen/>
        <w:t xml:space="preserve"> сдавленный по бокам и не подходит для вращения, а третий совсем маленький. Я взяла их в руку, попробовала повращать и выкинула средний</w:t>
      </w:r>
    </w:p>
    <w:p w:rsidR="002C2F9E" w:rsidRDefault="002C2F9E"/>
    <w:p w:rsidR="002C2F9E" w:rsidRDefault="002C2F9E">
      <w:r>
        <w:t>LuckyFlea    </w:t>
      </w:r>
    </w:p>
    <w:p w:rsidR="002C2F9E" w:rsidRDefault="002C2F9E">
      <w:r>
        <w:t>кстати Николь сегодня настраивался на тебя)но сон не помню)</w:t>
      </w:r>
    </w:p>
    <w:p w:rsidR="002C2F9E" w:rsidRDefault="002C2F9E"/>
    <w:p w:rsidR="002C2F9E" w:rsidRDefault="002C2F9E">
      <w:r>
        <w:t>Karras    </w:t>
      </w:r>
    </w:p>
    <w:p w:rsidR="002C2F9E" w:rsidRDefault="002C2F9E">
      <w:r>
        <w:t xml:space="preserve">У меня дедушка умер. Настроение никакое. Так что я пока не в игре </w:t>
      </w:r>
      <w:r>
        <w:noBreakHyphen/>
        <w:t xml:space="preserve"> даже не знал, что новый этап начался. Нужно время на восстановление. Дед мне ближе чем отец был =( Да какой там отец... Теперь как будто куска меня нет =(((</w:t>
      </w:r>
    </w:p>
    <w:p w:rsidR="002C2F9E" w:rsidRDefault="002C2F9E"/>
    <w:p w:rsidR="002C2F9E" w:rsidRDefault="002C2F9E">
      <w:r>
        <w:t>Sunbars   </w:t>
      </w:r>
    </w:p>
    <w:p w:rsidR="002C2F9E" w:rsidRDefault="002C2F9E">
      <w:r>
        <w:t>Karras, сочувствую.</w:t>
      </w:r>
    </w:p>
    <w:p w:rsidR="002C2F9E" w:rsidRDefault="002C2F9E"/>
    <w:p w:rsidR="002C2F9E" w:rsidRDefault="002C2F9E">
      <w:r>
        <w:t>Irina   </w:t>
      </w:r>
    </w:p>
    <w:p w:rsidR="002C2F9E" w:rsidRDefault="002C2F9E">
      <w:r>
        <w:t>Я тоже пока выпадаю: у отца инфаркт, в реанимации лежит.</w:t>
      </w:r>
    </w:p>
    <w:p w:rsidR="002C2F9E" w:rsidRDefault="002C2F9E"/>
    <w:p w:rsidR="002C2F9E" w:rsidRDefault="002C2F9E">
      <w:r>
        <w:t>Злодей   </w:t>
      </w:r>
    </w:p>
    <w:p w:rsidR="002C2F9E" w:rsidRDefault="002C2F9E">
      <w:r>
        <w:t>откаты пошли однако...</w:t>
      </w:r>
    </w:p>
    <w:p w:rsidR="002C2F9E" w:rsidRDefault="002C2F9E"/>
    <w:p w:rsidR="002C2F9E" w:rsidRDefault="002C2F9E">
      <w:r>
        <w:t>[WC]Killer</w:t>
      </w:r>
    </w:p>
    <w:p w:rsidR="002C2F9E" w:rsidRDefault="002C2F9E">
      <w:r>
        <w:t>ну да...</w:t>
      </w:r>
    </w:p>
    <w:p w:rsidR="002C2F9E" w:rsidRDefault="002C2F9E"/>
    <w:p w:rsidR="002C2F9E" w:rsidRDefault="002C2F9E">
      <w:r>
        <w:t>LuckyFlea    </w:t>
      </w:r>
    </w:p>
    <w:p w:rsidR="002C2F9E" w:rsidRDefault="002C2F9E">
      <w:r>
        <w:t>Karras мои соболезнования.</w:t>
      </w:r>
    </w:p>
    <w:p w:rsidR="002C2F9E" w:rsidRDefault="002C2F9E"/>
    <w:p w:rsidR="002C2F9E" w:rsidRDefault="002C2F9E">
      <w:r>
        <w:t>vikta    </w:t>
      </w:r>
    </w:p>
    <w:p w:rsidR="002C2F9E" w:rsidRDefault="002C2F9E">
      <w:r>
        <w:t>настраивалась на Sunbars, 3 сюжета сна , в одном сидела в компании 2 парней, они играли на гитаре, последний осознанный 3 дня назад, нырнула в зеркало, выглядываю из него, напротив моя копия, отлетела немного, а моя копия за мной тащится, вот такая чушь..))))</w:t>
      </w:r>
    </w:p>
    <w:p w:rsidR="002C2F9E" w:rsidRDefault="002C2F9E"/>
    <w:p w:rsidR="002C2F9E" w:rsidRDefault="002C2F9E">
      <w:r>
        <w:t>LuckyFlea   </w:t>
      </w:r>
    </w:p>
    <w:p w:rsidR="002C2F9E" w:rsidRDefault="002C2F9E">
      <w:r>
        <w:t>А у меня в зеркале неправильное отражние)Выше меня)Глаза пылают прям ангел ток без крыльев и меча)</w:t>
      </w:r>
    </w:p>
    <w:p w:rsidR="002C2F9E" w:rsidRDefault="002C2F9E"/>
    <w:p w:rsidR="002C2F9E" w:rsidRDefault="002C2F9E">
      <w:r>
        <w:t>Killer    </w:t>
      </w:r>
    </w:p>
    <w:p w:rsidR="002C2F9E" w:rsidRDefault="002C2F9E">
      <w:r>
        <w:t>У меня ничего</w:t>
      </w:r>
    </w:p>
    <w:p w:rsidR="002C2F9E" w:rsidRDefault="002C2F9E"/>
    <w:p w:rsidR="002C2F9E" w:rsidRDefault="002C2F9E">
      <w:r>
        <w:t>kupru3    </w:t>
      </w:r>
    </w:p>
    <w:p w:rsidR="002C2F9E" w:rsidRDefault="002C2F9E">
      <w:r>
        <w:t>опа! Sunbars, в первую половину дня среды я дрых в серо</w:t>
      </w:r>
      <w:r>
        <w:noBreakHyphen/>
        <w:t>голубой майке с надписями “Tissot“ “eurosport“, причем эту майку давным</w:t>
      </w:r>
      <w:r>
        <w:noBreakHyphen/>
        <w:t>давно не одевал.</w:t>
      </w:r>
    </w:p>
    <w:p w:rsidR="002C2F9E" w:rsidRDefault="002C2F9E">
      <w:r>
        <w:t>а мне сегодня приснилась чтото вроде вокзала с толпой народа и Ленась мне объясняла что “наших“ девушек легко узнать (цитирую) “их бедра будут облегать тяжелые темные и дорогие платья“ :).</w:t>
      </w:r>
    </w:p>
    <w:p w:rsidR="002C2F9E" w:rsidRDefault="002C2F9E">
      <w:r>
        <w:t>Каррас, крепись.</w:t>
      </w:r>
    </w:p>
    <w:p w:rsidR="002C2F9E" w:rsidRDefault="002C2F9E">
      <w:r>
        <w:t>не знаю как насчет откатов, но осы лично у меня напрочь пропали</w:t>
      </w:r>
    </w:p>
    <w:p w:rsidR="002C2F9E" w:rsidRDefault="002C2F9E"/>
    <w:p w:rsidR="002C2F9E" w:rsidRDefault="002C2F9E">
      <w:r>
        <w:t>Killer</w:t>
      </w:r>
    </w:p>
    <w:p w:rsidR="002C2F9E" w:rsidRDefault="002C2F9E">
      <w:r>
        <w:t>Так.. ну если тяжелые темные и дорогие.. тогда дело было так. Шел я по вокзалу(?)     </w:t>
      </w:r>
    </w:p>
    <w:p w:rsidR="002C2F9E" w:rsidRDefault="002C2F9E">
      <w:r>
        <w:t xml:space="preserve">и увидел типа автомобиль набитый женщинами </w:t>
      </w:r>
      <w:r>
        <w:noBreakHyphen/>
        <w:t xml:space="preserve"> штук 5 все такие загорелые на цыганок похожие и одеты в этакие типа цыганских платьев токо очень темные такие, плотные. Я им зачем то ручкой помахал и они мне вроде тоже. Се была несознанка, а то б кирпич кинул:))</w:t>
      </w:r>
    </w:p>
    <w:p w:rsidR="002C2F9E" w:rsidRDefault="002C2F9E"/>
    <w:p w:rsidR="002C2F9E" w:rsidRDefault="002C2F9E">
      <w:r>
        <w:t>spear    </w:t>
      </w:r>
    </w:p>
    <w:p w:rsidR="002C2F9E" w:rsidRDefault="002C2F9E">
      <w:r>
        <w:t>Настраивался на Sunbars“a, после того как заснул 4 часа снился один сон в котором я бегал вроде по какому</w:t>
      </w:r>
      <w:r>
        <w:noBreakHyphen/>
        <w:t>то лабиринту. Под утро я оказался около компьютера, залез на этот сайт, тут была куча фоток Sun“a, но на них он был где</w:t>
      </w:r>
      <w:r>
        <w:noBreakHyphen/>
        <w:t>то на море... Очутился на берегу моря, напротив был скала, на камне промелькнула какая</w:t>
      </w:r>
      <w:r>
        <w:noBreakHyphen/>
        <w:t>то девушка, а Sun ходил по берегу глядя на горизонт. Опять кинуло к компу, среди всякого написанного бреда увидел два имя Игорь и Алексей... Потом оказался в низине между двух скал, там протекал ручеек...</w:t>
      </w:r>
    </w:p>
    <w:p w:rsidR="002C2F9E" w:rsidRDefault="002C2F9E">
      <w:r>
        <w:t>Далее, утром оказался в ОСе (из</w:t>
      </w:r>
      <w:r>
        <w:noBreakHyphen/>
        <w:t>за лазутчика), был на страой квартире, посмотрелся в зеркало вроде было все впорядке, пару раз позвал Sunbars“a... ничего. Заснул, опять осознался тамже. Полетел искать людей, в месте где должен быть вокзал оказалось пять больших (метра два в высоту) камней, четыре из них образовывали квадрат, пятый был в центре... Хотел подлететь разобраться... выкинуло. В след ОСе, пошел к ним, но там их не было, оказался в каком</w:t>
      </w:r>
      <w:r>
        <w:noBreakHyphen/>
        <w:t>то парке... Увидел строение зашел, появился в чей</w:t>
      </w:r>
      <w:r>
        <w:noBreakHyphen/>
        <w:t>то квартире... Там было три девушки и пару парней, там осознаность почти пропала... В углу зала стояла ударная установка, на которой я с удовольствием поиграл :) Увидел что две девушки куда то исчезли. Спросил у мужчины, что призошло, он сказал, что одна из них посмотрела на свои руки (как велел дядюшка КК) и увидела вместо 5 пальцев, на руках, 6 пальцев :) И показал мне свою лапу на которой было 6 пальцев :)) Он засмеялся, а меня выкинуло...</w:t>
      </w:r>
    </w:p>
    <w:p w:rsidR="002C2F9E" w:rsidRDefault="002C2F9E">
      <w:r>
        <w:t>Но все это время было ощущение, что кто</w:t>
      </w:r>
      <w:r>
        <w:noBreakHyphen/>
        <w:t>то наблюдает... странно.</w:t>
      </w:r>
    </w:p>
    <w:p w:rsidR="002C2F9E" w:rsidRDefault="002C2F9E"/>
    <w:p w:rsidR="002C2F9E" w:rsidRDefault="002C2F9E">
      <w:r>
        <w:t>Killer    </w:t>
      </w:r>
    </w:p>
    <w:p w:rsidR="002C2F9E" w:rsidRDefault="002C2F9E">
      <w:r>
        <w:t xml:space="preserve">Искал Sunbars“aи kupru3. Нашел посреди улицы kupru3, стал его тормошить а он отмазываецца </w:t>
      </w:r>
      <w:r>
        <w:noBreakHyphen/>
        <w:t xml:space="preserve"> я говорит не Киргиз я сам его тут жду. Я устал с ним и пошел искаь кого нить еще</w:t>
      </w:r>
    </w:p>
    <w:p w:rsidR="002C2F9E" w:rsidRDefault="002C2F9E"/>
    <w:p w:rsidR="002C2F9E" w:rsidRDefault="002C2F9E">
      <w:r>
        <w:t>Яна    </w:t>
      </w:r>
    </w:p>
    <w:p w:rsidR="002C2F9E" w:rsidRDefault="002C2F9E">
      <w:r>
        <w:t>У меня 2 ночи подряд были ОС. Я в них пыталась найти Санбарса и Киргиза, но мне это не удалось. Пробовала подуть на ладонь и меня ветер занес в комнату, но там небыло ни кого знакомого.Я даже пробовала свой старый способ:я во сне представляла дверь и после того как я ее открываю ,я должна оказаться во сне того к кому хочу попасть , за обоими дверьми был серый туман :(.</w:t>
      </w:r>
    </w:p>
    <w:p w:rsidR="002C2F9E" w:rsidRDefault="002C2F9E"/>
    <w:p w:rsidR="002C2F9E" w:rsidRDefault="002C2F9E">
      <w:r>
        <w:t>LuckyFlea    </w:t>
      </w:r>
    </w:p>
    <w:p w:rsidR="002C2F9E" w:rsidRDefault="002C2F9E">
      <w:r>
        <w:t>Обычные сны</w:t>
      </w:r>
    </w:p>
    <w:p w:rsidR="002C2F9E" w:rsidRDefault="002C2F9E"/>
    <w:p w:rsidR="002C2F9E" w:rsidRDefault="002C2F9E">
      <w:r>
        <w:t>Tramp    </w:t>
      </w:r>
    </w:p>
    <w:p w:rsidR="002C2F9E" w:rsidRDefault="002C2F9E">
      <w:r>
        <w:t>что, не ждали :)</w:t>
      </w:r>
    </w:p>
    <w:p w:rsidR="002C2F9E" w:rsidRDefault="002C2F9E">
      <w:r>
        <w:t>Киргиз, Sunbars, я вас запомнил! не знаю икалось ли вам, но мне ваши фейсы с переодичностью в 10 минут жить мешают :)</w:t>
      </w:r>
    </w:p>
    <w:p w:rsidR="002C2F9E" w:rsidRDefault="002C2F9E">
      <w:r>
        <w:t>Ночью полная амнезия. Часов до 3х киргизами мучался, а потом вырубило... глаза открыл, опять они, а в памяти как дыра..</w:t>
      </w:r>
    </w:p>
    <w:p w:rsidR="002C2F9E" w:rsidRDefault="002C2F9E">
      <w:r>
        <w:t xml:space="preserve">Так что если кто встречал бредящего человека с мутным взглядом </w:t>
      </w:r>
      <w:r>
        <w:noBreakHyphen/>
        <w:t xml:space="preserve"> это скорее всего был я :)</w:t>
      </w:r>
    </w:p>
    <w:p w:rsidR="002C2F9E" w:rsidRDefault="002C2F9E"/>
    <w:p w:rsidR="002C2F9E" w:rsidRDefault="002C2F9E">
      <w:r>
        <w:t>Nikol“    </w:t>
      </w:r>
    </w:p>
    <w:p w:rsidR="002C2F9E" w:rsidRDefault="002C2F9E">
      <w:r>
        <w:t>Karras, мои соболезнования.</w:t>
      </w:r>
    </w:p>
    <w:p w:rsidR="002C2F9E" w:rsidRDefault="002C2F9E">
      <w:r>
        <w:t>Я передвину тебя подальше, тебе нужно время для восстановления. Как будешь готов, скажи.</w:t>
      </w:r>
    </w:p>
    <w:p w:rsidR="002C2F9E" w:rsidRDefault="002C2F9E">
      <w:r>
        <w:t>У меня обычные сны, и те почти не помню. Было вроде зеркало в которое я смотрелась, и мазала себе face какой</w:t>
      </w:r>
      <w:r>
        <w:noBreakHyphen/>
        <w:t>то зеленой хренью :)) и ее было слищком много....и много</w:t>
      </w:r>
      <w:r>
        <w:noBreakHyphen/>
        <w:t>много обрывков снов..</w:t>
      </w:r>
    </w:p>
    <w:p w:rsidR="002C2F9E" w:rsidRDefault="002C2F9E">
      <w:r>
        <w:t>Ни Киргиза, ни Санбарса не видела.: (((</w:t>
      </w:r>
    </w:p>
    <w:p w:rsidR="002C2F9E" w:rsidRDefault="002C2F9E"/>
    <w:p w:rsidR="002C2F9E" w:rsidRDefault="002C2F9E">
      <w:r>
        <w:t>Nikol“    </w:t>
      </w:r>
    </w:p>
    <w:p w:rsidR="002C2F9E" w:rsidRDefault="002C2F9E">
      <w:r>
        <w:t>с субботы настраиваемся на 604 и Киру</w:t>
      </w:r>
    </w:p>
    <w:p w:rsidR="002C2F9E" w:rsidRDefault="002C2F9E">
      <w:r>
        <w:t>мейл ру глючит сильно....час отправляла почту, обалдеть!</w:t>
      </w:r>
    </w:p>
    <w:p w:rsidR="002C2F9E" w:rsidRDefault="002C2F9E"/>
    <w:p w:rsidR="002C2F9E" w:rsidRDefault="002C2F9E">
      <w:r>
        <w:t>Sunbars    </w:t>
      </w:r>
    </w:p>
    <w:p w:rsidR="002C2F9E" w:rsidRDefault="002C2F9E">
      <w:r>
        <w:t>Полночи провёл с девушкой, похожей на Викту. Купались в море, в котором правали какие</w:t>
      </w:r>
      <w:r>
        <w:noBreakHyphen/>
        <w:t>то “очищалки“.</w:t>
      </w:r>
    </w:p>
    <w:p w:rsidR="002C2F9E" w:rsidRDefault="002C2F9E">
      <w:r>
        <w:t>spear, через пару дней я еду на тот самый ручеёк между скал, который на самом деле есть горная река, и она впадает в море! ;)</w:t>
      </w:r>
    </w:p>
    <w:p w:rsidR="002C2F9E" w:rsidRDefault="002C2F9E"/>
    <w:p w:rsidR="002C2F9E" w:rsidRDefault="002C2F9E">
      <w:r>
        <w:t>Nikol“   </w:t>
      </w:r>
    </w:p>
    <w:p w:rsidR="002C2F9E" w:rsidRDefault="002C2F9E">
      <w:r>
        <w:t>все проверяем почту!</w:t>
      </w:r>
    </w:p>
    <w:p w:rsidR="002C2F9E" w:rsidRDefault="002C2F9E">
      <w:r>
        <w:t>скачиваем то что получили, и ждем “расстановку“ :))</w:t>
      </w:r>
    </w:p>
    <w:p w:rsidR="002C2F9E" w:rsidRDefault="002C2F9E">
      <w:r>
        <w:t>С субботы так и остаются Кира и 604.</w:t>
      </w:r>
    </w:p>
    <w:p w:rsidR="002C2F9E" w:rsidRDefault="002C2F9E">
      <w:r>
        <w:t>мне сегодня кто</w:t>
      </w:r>
      <w:r>
        <w:noBreakHyphen/>
        <w:t>то привет передавал во сне... :)) через моего главбуха</w:t>
      </w:r>
    </w:p>
    <w:p w:rsidR="002C2F9E" w:rsidRDefault="002C2F9E"/>
    <w:p w:rsidR="002C2F9E" w:rsidRDefault="002C2F9E">
      <w:r>
        <w:t>LuckyFlea    </w:t>
      </w:r>
    </w:p>
    <w:p w:rsidR="002C2F9E" w:rsidRDefault="002C2F9E">
      <w:r>
        <w:t>Опять снов много но не помню.График работы по 12 часов выбивает все.((НУ и период</w:t>
      </w:r>
    </w:p>
    <w:p w:rsidR="002C2F9E" w:rsidRDefault="002C2F9E"/>
    <w:p w:rsidR="002C2F9E" w:rsidRDefault="002C2F9E">
      <w:r>
        <w:t>Warlock    </w:t>
      </w:r>
    </w:p>
    <w:p w:rsidR="002C2F9E" w:rsidRDefault="002C2F9E">
      <w:r>
        <w:t xml:space="preserve">Временный график работы до 2 </w:t>
      </w:r>
      <w:r>
        <w:noBreakHyphen/>
        <w:t>3 ночи не позволяет активно сновидеть... :</w:t>
      </w:r>
      <w:r>
        <w:noBreakHyphen/>
        <w:t xml:space="preserve">( Нагло засыпаю.... Но это не надолго </w:t>
      </w:r>
      <w:r>
        <w:noBreakHyphen/>
        <w:t xml:space="preserve"> с понедельика буду шукать по новым фоткам.</w:t>
      </w:r>
    </w:p>
    <w:p w:rsidR="002C2F9E" w:rsidRDefault="002C2F9E"/>
    <w:p w:rsidR="002C2F9E" w:rsidRDefault="002C2F9E">
      <w:r>
        <w:t>LuckyFlea   </w:t>
      </w:r>
    </w:p>
    <w:p w:rsidR="002C2F9E" w:rsidRDefault="002C2F9E">
      <w:r>
        <w:t>смотрю куча вопросов упирается в работу и занятость)как хорошо было в романе)Есть и время и деньги заниматься любимым делом)</w:t>
      </w:r>
    </w:p>
    <w:p w:rsidR="002C2F9E" w:rsidRDefault="002C2F9E"/>
    <w:p w:rsidR="002C2F9E" w:rsidRDefault="002C2F9E">
      <w:r>
        <w:t>Diego    </w:t>
      </w:r>
    </w:p>
    <w:p w:rsidR="002C2F9E" w:rsidRDefault="002C2F9E">
      <w:r>
        <w:t>сегодня провел двоих парней к большой белой пирамиде в горах, похожих на кавказские. кто</w:t>
      </w:r>
      <w:r>
        <w:noBreakHyphen/>
        <w:t>то, кажется, в красной футболке был.</w:t>
      </w:r>
    </w:p>
    <w:p w:rsidR="002C2F9E" w:rsidRDefault="002C2F9E"/>
    <w:p w:rsidR="002C2F9E" w:rsidRDefault="002C2F9E">
      <w:r>
        <w:t>kupru3    </w:t>
      </w:r>
    </w:p>
    <w:p w:rsidR="002C2F9E" w:rsidRDefault="002C2F9E">
      <w:r>
        <w:t xml:space="preserve">киллер все правильно </w:t>
      </w:r>
      <w:r>
        <w:noBreakHyphen/>
        <w:t xml:space="preserve"> это была неполная версия киргиза, он наверно дожидался пока я засну :) : я 22</w:t>
      </w:r>
      <w:r>
        <w:noBreakHyphen/>
        <w:t>го под утро лег</w:t>
      </w:r>
    </w:p>
    <w:p w:rsidR="002C2F9E" w:rsidRDefault="002C2F9E">
      <w:r>
        <w:t xml:space="preserve">на 23 </w:t>
      </w:r>
      <w:r>
        <w:noBreakHyphen/>
        <w:t xml:space="preserve"> снова сюжет с обилием народа, на этот раз аттракционы. На одном из нихя долго летал на вертящихся воздушных подушках и пытался догнать сложный механизм их работы. Рядом летал парень, на одном из непрогнозируемых виражей он сорвался и упал в бассейн гы :)</w:t>
      </w:r>
    </w:p>
    <w:p w:rsidR="002C2F9E" w:rsidRDefault="002C2F9E"/>
    <w:p w:rsidR="002C2F9E" w:rsidRDefault="002C2F9E">
      <w:r>
        <w:t>Tramp    </w:t>
      </w:r>
    </w:p>
    <w:p w:rsidR="002C2F9E" w:rsidRDefault="002C2F9E">
      <w:r>
        <w:t>Обрывки снов вспомнил только под вечер. Самолет и куча бюрократов мешающих на него попасть мне и еще двум людям.</w:t>
      </w:r>
    </w:p>
    <w:p w:rsidR="002C2F9E" w:rsidRDefault="002C2F9E"/>
    <w:p w:rsidR="002C2F9E" w:rsidRDefault="002C2F9E">
      <w:r>
        <w:t>elik   </w:t>
      </w:r>
    </w:p>
    <w:p w:rsidR="002C2F9E" w:rsidRDefault="002C2F9E">
      <w:r>
        <w:t>Diego, чтото такое смутное проблескивает про горы. тащите меня тащите!</w:t>
      </w:r>
    </w:p>
    <w:p w:rsidR="002C2F9E" w:rsidRDefault="002C2F9E">
      <w:r>
        <w:t>ВСЕМ ВСЕМ как увидите красную футболку, орите мне, что у меня мания величия, я тут же осознаюсь)</w:t>
      </w:r>
    </w:p>
    <w:p w:rsidR="002C2F9E" w:rsidRDefault="002C2F9E"/>
    <w:p w:rsidR="002C2F9E" w:rsidRDefault="002C2F9E">
      <w:r>
        <w:t>Diego   </w:t>
      </w:r>
    </w:p>
    <w:p w:rsidR="002C2F9E" w:rsidRDefault="002C2F9E">
      <w:r>
        <w:t>сегодня всю ночь снились хакеры сновидений :) то есть каждый сон (штук 5 всего) про них был.</w:t>
      </w:r>
    </w:p>
    <w:p w:rsidR="002C2F9E" w:rsidRDefault="002C2F9E"/>
    <w:p w:rsidR="002C2F9E" w:rsidRDefault="002C2F9E">
      <w:r>
        <w:t>Kira    </w:t>
      </w:r>
    </w:p>
    <w:p w:rsidR="002C2F9E" w:rsidRDefault="002C2F9E">
      <w:r>
        <w:t xml:space="preserve">ОСов не было, но было много ярких обычных снов </w:t>
      </w:r>
      <w:r>
        <w:noBreakHyphen/>
        <w:t xml:space="preserve"> пузырей 5 всего.. кто</w:t>
      </w:r>
      <w:r>
        <w:noBreakHyphen/>
        <w:t>то из вас мог появиться только в одном из них:</w:t>
      </w:r>
    </w:p>
    <w:p w:rsidR="002C2F9E" w:rsidRDefault="002C2F9E">
      <w:r>
        <w:t xml:space="preserve">я пришла к сестре в её собственную (несуществующую наяву) квартиру.. она там рассекала абсолютно голая... пока мы стояли в коридоре, послышался шум из ванной, хотя там никого не предполагалось (по заверениям сестры :)) </w:t>
      </w:r>
      <w:r>
        <w:noBreakHyphen/>
        <w:t xml:space="preserve"> мы открыли дверь и оттуда появился молодой человек.. кучерявый, со светлыми волосами.. одетый! кажется, на нём были светлые джины, но это не точно... а позже мы решили пиццу заказать...</w:t>
      </w:r>
    </w:p>
    <w:p w:rsidR="002C2F9E" w:rsidRDefault="002C2F9E"/>
    <w:p w:rsidR="002C2F9E" w:rsidRDefault="002C2F9E">
      <w:r>
        <w:t>Killer   </w:t>
      </w:r>
    </w:p>
    <w:p w:rsidR="002C2F9E" w:rsidRDefault="002C2F9E">
      <w:r>
        <w:t>Снилось будто я заместо Блэйда а кругом упыри, а я типа ничто не умею и надо тренироватся. Остатками осознания чуствовал себя полным придурком. Когда наконец полностью осознался увидел себя на улице в компании нескольких парней, они стали меня уверять что они мне знакомы и ходить никуда не надо. Я уверял их в обратном. Так бесполезно прошел ночь</w:t>
      </w:r>
    </w:p>
    <w:p w:rsidR="002C2F9E" w:rsidRDefault="002C2F9E"/>
    <w:p w:rsidR="002C2F9E" w:rsidRDefault="002C2F9E">
      <w:r>
        <w:t>Яна    </w:t>
      </w:r>
    </w:p>
    <w:p w:rsidR="002C2F9E" w:rsidRDefault="002C2F9E">
      <w:r>
        <w:t>За мной сегодня три девицы в черной коже весь сон гонялись, где я только от них не пряталась, я их даже убивала , а они опять воскресали, весь ОС мне сволочи запоганили:(.</w:t>
      </w:r>
    </w:p>
    <w:p w:rsidR="002C2F9E" w:rsidRDefault="002C2F9E"/>
    <w:p w:rsidR="002C2F9E" w:rsidRDefault="002C2F9E">
      <w:r>
        <w:t>spear    </w:t>
      </w:r>
    </w:p>
    <w:p w:rsidR="002C2F9E" w:rsidRDefault="002C2F9E">
      <w:r>
        <w:t>Sunbars, &gt;&gt;Полночи провёл с девушкой, похожей на Викту. Купались в море, в котором правали какие</w:t>
      </w:r>
      <w:r>
        <w:noBreakHyphen/>
        <w:t>то “очищалки“.&lt;&lt;</w:t>
      </w:r>
    </w:p>
    <w:p w:rsidR="002C2F9E" w:rsidRDefault="002C2F9E">
      <w:r>
        <w:t>Это как раз и была Викта... 100%</w:t>
      </w:r>
    </w:p>
    <w:p w:rsidR="002C2F9E" w:rsidRDefault="002C2F9E">
      <w:r>
        <w:t>Последние дни меня кто</w:t>
      </w:r>
      <w:r>
        <w:noBreakHyphen/>
        <w:t>то пасет, из</w:t>
      </w:r>
      <w:r>
        <w:noBreakHyphen/>
        <w:t>за этого все сны идут в перемешку, сюжеты меняются за доли секунд. Да и еще, никто не встречался с неорганами или лазучиками, уже достали мля...</w:t>
      </w:r>
    </w:p>
    <w:p w:rsidR="002C2F9E" w:rsidRDefault="002C2F9E"/>
    <w:p w:rsidR="002C2F9E" w:rsidRDefault="002C2F9E">
      <w:r>
        <w:t>Diego    </w:t>
      </w:r>
    </w:p>
    <w:p w:rsidR="002C2F9E" w:rsidRDefault="002C2F9E">
      <w:r>
        <w:t>кстати, у меня тоже один кучерявый светловолосый с серо</w:t>
      </w:r>
      <w:r>
        <w:noBreakHyphen/>
        <w:t>голубыми глазами мужик был. я его называл Тамбов :) еще много раз посреди ночи просыпался, понимал, что мне все это снится, потом засыпал и даже пытался спросить, сон ли это. была в одном из пузырей Равенна. загорелая девушка в зеленом топе.</w:t>
      </w:r>
    </w:p>
    <w:p w:rsidR="002C2F9E" w:rsidRDefault="002C2F9E">
      <w:r>
        <w:t>недавно был один интересный глюк, к теме нашей дискуссии не относящийся. я привык уже видеть мельтешащие тени, которые видно в почти полной темноте. проснулся сосредоточился на тенях (их видно каким</w:t>
      </w:r>
      <w:r>
        <w:noBreakHyphen/>
        <w:t>то особым зрением). с такой фиксацией внимания заснул, но картинка теней не пропала, а лишь изменилась. плоская картина: полупрозрачные существа, похожие на одноклеточных. над ними плавают более крупные, более темные (серого оттенка) и накрывающие сразу несколько существ первого типа. у серых были некие приспособления вроде шприцов, и они имплантировали черные точечки в мелких полупрозрачных существ. когда последние делились на две части, большую и маленькую, в маленькой импланта не было. его серые подсаживали позже. это был не простой сон, я себя осознавал. скорее что</w:t>
      </w:r>
      <w:r>
        <w:noBreakHyphen/>
        <w:t xml:space="preserve">то ближе к корявому вИдению </w:t>
      </w:r>
      <w:r>
        <w:noBreakHyphen/>
        <w:t xml:space="preserve"> вроде кастанедовских летающих пуделей. собсна, увиденным никого не удивишь :) все тут и так про летунов наслышаны.</w:t>
      </w:r>
    </w:p>
    <w:p w:rsidR="002C2F9E" w:rsidRDefault="002C2F9E"/>
    <w:p w:rsidR="002C2F9E" w:rsidRDefault="002C2F9E">
      <w:r>
        <w:t>elik    </w:t>
      </w:r>
    </w:p>
    <w:p w:rsidR="002C2F9E" w:rsidRDefault="002C2F9E">
      <w:r>
        <w:t>седня снилась масяня)) помню только отрывок, как маленькая вспышка, вот рядом масяня, и провал в памяти. и чтото еще важное, уже в другое время.. как ни пытался, не смог вспомнить.</w:t>
      </w:r>
    </w:p>
    <w:p w:rsidR="002C2F9E" w:rsidRDefault="002C2F9E"/>
    <w:p w:rsidR="002C2F9E" w:rsidRDefault="002C2F9E">
      <w:r>
        <w:t>vikta   </w:t>
      </w:r>
    </w:p>
    <w:p w:rsidR="002C2F9E" w:rsidRDefault="002C2F9E">
      <w:r>
        <w:t>22.07 мне снилась столовая, парень с которым мы качались на качелях и общались, моря не было:)...</w:t>
      </w:r>
    </w:p>
    <w:p w:rsidR="002C2F9E" w:rsidRDefault="002C2F9E">
      <w:r>
        <w:t>за последние дни обычные сны....</w:t>
      </w:r>
    </w:p>
    <w:p w:rsidR="002C2F9E" w:rsidRDefault="002C2F9E"/>
    <w:p w:rsidR="002C2F9E" w:rsidRDefault="002C2F9E">
      <w:r>
        <w:t>Nikol“   </w:t>
      </w:r>
    </w:p>
    <w:p w:rsidR="002C2F9E" w:rsidRDefault="002C2F9E">
      <w:r>
        <w:t>с завтрашнего дня (со вторника) настраиваемся на на elik + other</w:t>
      </w:r>
    </w:p>
    <w:p w:rsidR="002C2F9E" w:rsidRDefault="002C2F9E"/>
    <w:p w:rsidR="002C2F9E" w:rsidRDefault="002C2F9E">
      <w:r>
        <w:t>vikta    </w:t>
      </w:r>
    </w:p>
    <w:p w:rsidR="002C2F9E" w:rsidRDefault="002C2F9E">
      <w:r>
        <w:t>сегодня у меня серия ОСов, ни с кем не встречалась, настроиться неудалось, летала в окрестностях своего дома...</w:t>
      </w:r>
    </w:p>
    <w:p w:rsidR="002C2F9E" w:rsidRDefault="002C2F9E"/>
    <w:p w:rsidR="002C2F9E" w:rsidRDefault="002C2F9E">
      <w:r>
        <w:t>Warlock   </w:t>
      </w:r>
    </w:p>
    <w:p w:rsidR="002C2F9E" w:rsidRDefault="002C2F9E">
      <w:r>
        <w:t xml:space="preserve">Сегодня во время прогулки в ОС встретил Other. Остановился, заговорил </w:t>
      </w:r>
      <w:r>
        <w:noBreakHyphen/>
        <w:t xml:space="preserve"> но не помню о чем.. :</w:t>
      </w:r>
      <w:r>
        <w:noBreakHyphen/>
        <w:t>)</w:t>
      </w:r>
    </w:p>
    <w:p w:rsidR="002C2F9E" w:rsidRDefault="002C2F9E"/>
    <w:p w:rsidR="002C2F9E" w:rsidRDefault="002C2F9E">
      <w:r>
        <w:t>Nikol“   </w:t>
      </w:r>
    </w:p>
    <w:p w:rsidR="002C2F9E" w:rsidRDefault="002C2F9E">
      <w:r>
        <w:t>elik, я точно знаю что сегодня видела во сне тебя! хотя на тебя мы с сегодняшнего дня начинаем настраиваться....контекста , увы совсем не помню.</w:t>
      </w:r>
    </w:p>
    <w:p w:rsidR="002C2F9E" w:rsidRDefault="002C2F9E">
      <w:r>
        <w:t>и еще...“летала“ ночью на балкон, проверить не намокло ли полотенце...там дождь шел :))</w:t>
      </w:r>
    </w:p>
    <w:p w:rsidR="002C2F9E" w:rsidRDefault="002C2F9E"/>
    <w:p w:rsidR="002C2F9E" w:rsidRDefault="002C2F9E">
      <w:r>
        <w:t>LuckyFlea    </w:t>
      </w:r>
    </w:p>
    <w:p w:rsidR="002C2F9E" w:rsidRDefault="002C2F9E">
      <w:r>
        <w:t>были сны.Но нагрузка в реале позволяет ток упасть и провалиться и нифгига не запомнить(((</w:t>
      </w:r>
    </w:p>
    <w:p w:rsidR="002C2F9E" w:rsidRDefault="002C2F9E"/>
    <w:p w:rsidR="002C2F9E" w:rsidRDefault="002C2F9E">
      <w:r>
        <w:t>Killer    </w:t>
      </w:r>
    </w:p>
    <w:p w:rsidR="002C2F9E" w:rsidRDefault="002C2F9E">
      <w:r>
        <w:t xml:space="preserve">Осов море. Никого не видел, только разные спрайты ходили и уговаривали меня что это не сон а реал и что я не сознаю. В ответ я приводил аргументы типа </w:t>
      </w:r>
      <w:r>
        <w:noBreakHyphen/>
        <w:t xml:space="preserve"> В реале крыша у этого дома другого цвета! И т.п. Но они продолжали грузить. От натуги просыпался пару раз. Ну когда спрайт сестры начал меня грузить тут я вобще разозлился... Какая фигня блин. Весь ОС потратил зря!</w:t>
      </w:r>
    </w:p>
    <w:p w:rsidR="002C2F9E" w:rsidRDefault="002C2F9E"/>
    <w:p w:rsidR="002C2F9E" w:rsidRDefault="002C2F9E">
      <w:r>
        <w:t>Warlock    </w:t>
      </w:r>
    </w:p>
    <w:p w:rsidR="002C2F9E" w:rsidRDefault="002C2F9E">
      <w:r>
        <w:t xml:space="preserve">Я в ОС нахожду довольно легко того, кто мне нужнен </w:t>
      </w:r>
      <w:r>
        <w:noBreakHyphen/>
        <w:t xml:space="preserve"> но всегда это спрайт, простой спрайт. Почему я так думаю? Ну хотя бы СИ писал что увидеть в ОС настоящего человека </w:t>
      </w:r>
      <w:r>
        <w:noBreakHyphen/>
        <w:t xml:space="preserve"> довольно таки жутко. Так вот, когда я нахожу того, кто мне нужен </w:t>
      </w:r>
      <w:r>
        <w:noBreakHyphen/>
        <w:t xml:space="preserve"> это совсем не жутко. Простая картинка.</w:t>
      </w:r>
    </w:p>
    <w:p w:rsidR="002C2F9E" w:rsidRDefault="002C2F9E">
      <w:r>
        <w:t xml:space="preserve">Пробовал несколько техник </w:t>
      </w:r>
      <w:r>
        <w:noBreakHyphen/>
        <w:t xml:space="preserve"> не получаеться что бы спрайта сделать осознанным.</w:t>
      </w:r>
    </w:p>
    <w:p w:rsidR="002C2F9E" w:rsidRDefault="002C2F9E">
      <w:r>
        <w:t>Поделителсь опытом пожайлуста по этому поводу. А то что толку если я нашел Other... Я его и завтра найду, и что?</w:t>
      </w:r>
    </w:p>
    <w:p w:rsidR="002C2F9E" w:rsidRDefault="002C2F9E"/>
    <w:p w:rsidR="002C2F9E" w:rsidRDefault="002C2F9E">
      <w:r>
        <w:t>Karras   </w:t>
      </w:r>
    </w:p>
    <w:p w:rsidR="002C2F9E" w:rsidRDefault="002C2F9E">
      <w:r>
        <w:t>И была ночь, и было утро...и были сны =)))</w:t>
      </w:r>
    </w:p>
    <w:p w:rsidR="002C2F9E" w:rsidRDefault="002C2F9E">
      <w:r>
        <w:t>Мне всякое снится. Настройки пока не произвожу. Жду когда на меня настраиваться будут =))) Снился дедушка, потом ещё какие</w:t>
      </w:r>
      <w:r>
        <w:noBreakHyphen/>
        <w:t>то левые сюжеты... помню путешествие на автобусе куда</w:t>
      </w:r>
      <w:r>
        <w:noBreakHyphen/>
        <w:t xml:space="preserve">то очень далеко. Автобус поломался, чтоли, и я вышел погулять. Нашёл дом, в котором жила странная девушка, которую я вроде давно уже знаю. Она </w:t>
      </w:r>
      <w:r>
        <w:noBreakHyphen/>
        <w:t xml:space="preserve"> вампир. Ну так интерессссно с ней общаться!!! Укусить меня пыталась, но так, по</w:t>
      </w:r>
      <w:r>
        <w:noBreakHyphen/>
        <w:t>дружески =))) Потом очень даже не по</w:t>
      </w:r>
      <w:r>
        <w:noBreakHyphen/>
        <w:t>дружески соблазнить, но я выкрутился, оправдавшись всякими там высокими моральными принципами. Думал, обидится, но, похоже, наоборот, я в её глазах даже вырос =))) В общем, со всех снов в основном только эту вампиршу и запомнил и общались мы с ней долго, и персонаж необычный и интересный =)))</w:t>
      </w:r>
    </w:p>
    <w:p w:rsidR="002C2F9E" w:rsidRDefault="002C2F9E"/>
    <w:p w:rsidR="002C2F9E" w:rsidRDefault="002C2F9E">
      <w:r>
        <w:t>LuckyFlea   </w:t>
      </w:r>
    </w:p>
    <w:p w:rsidR="002C2F9E" w:rsidRDefault="002C2F9E">
      <w:r>
        <w:t>Пытался настроиться на ОС на спине.Как всегда на спине фиг заснешь.Решил поменять позу на любимую)На животе.Появился легкий туман.А потом я катапультой взлетел вверх)Вернее вниз)Был стойкий люцидник в котором эксперементировал с полетом.И с кем то общался.Но не помню((</w:t>
      </w:r>
    </w:p>
    <w:p w:rsidR="002C2F9E" w:rsidRDefault="002C2F9E"/>
    <w:p w:rsidR="002C2F9E" w:rsidRDefault="002C2F9E">
      <w:r>
        <w:t>Nikol“    </w:t>
      </w:r>
    </w:p>
    <w:p w:rsidR="002C2F9E" w:rsidRDefault="002C2F9E">
      <w:r>
        <w:t>Lucky , а я только на спине и засыпаю :))</w:t>
      </w:r>
    </w:p>
    <w:p w:rsidR="002C2F9E" w:rsidRDefault="002C2F9E"/>
    <w:p w:rsidR="002C2F9E" w:rsidRDefault="002C2F9E">
      <w:r>
        <w:t>негоа    </w:t>
      </w:r>
    </w:p>
    <w:p w:rsidR="002C2F9E" w:rsidRDefault="002C2F9E">
      <w:r>
        <w:t>каррас ты мне снился в простом сне. серг мелькнул как</w:t>
      </w:r>
      <w:r>
        <w:noBreakHyphen/>
        <w:t>то. и все.</w:t>
      </w:r>
    </w:p>
    <w:p w:rsidR="002C2F9E" w:rsidRDefault="002C2F9E"/>
    <w:p w:rsidR="002C2F9E" w:rsidRDefault="002C2F9E">
      <w:r>
        <w:t>Diego   </w:t>
      </w:r>
    </w:p>
    <w:p w:rsidR="002C2F9E" w:rsidRDefault="002C2F9E">
      <w:r>
        <w:t>ох, практикум летом... у меня вообще летом осов нет.</w:t>
      </w:r>
    </w:p>
    <w:p w:rsidR="002C2F9E" w:rsidRDefault="002C2F9E">
      <w:r>
        <w:t xml:space="preserve">Варлок, по поводу спрайтов. отвечу я. не потому что профессор, а потому что никто больше не отвечает :) берешь спрайтуха за руки </w:t>
      </w:r>
      <w:r>
        <w:noBreakHyphen/>
        <w:t xml:space="preserve"> за обе. потом “вдыхаешь“ в него светимость. это типа один из вариантов. второй в книге у Виго описан. входишь в поток спрайта, начинаешь помогать решать его проблемы. в поток вошел, дальше меняешь его. вопросы типа: а откуда ты идешь, а не спишь ли ты, где ты заснул и тп.</w:t>
      </w:r>
    </w:p>
    <w:p w:rsidR="002C2F9E" w:rsidRDefault="002C2F9E"/>
    <w:p w:rsidR="002C2F9E" w:rsidRDefault="002C2F9E">
      <w:r>
        <w:t>Warlock    </w:t>
      </w:r>
    </w:p>
    <w:p w:rsidR="002C2F9E" w:rsidRDefault="002C2F9E">
      <w:r>
        <w:t>Спасибо Диего! Попробую поприседаю вокруг спрайта таким образом...</w:t>
      </w:r>
    </w:p>
    <w:p w:rsidR="002C2F9E" w:rsidRDefault="002C2F9E"/>
    <w:p w:rsidR="002C2F9E" w:rsidRDefault="002C2F9E">
      <w:r>
        <w:t>Diego   </w:t>
      </w:r>
    </w:p>
    <w:p w:rsidR="002C2F9E" w:rsidRDefault="002C2F9E">
      <w:r>
        <w:t xml:space="preserve">плоскогорье. трое мужиков прыгают со скалы </w:t>
      </w:r>
      <w:r>
        <w:noBreakHyphen/>
        <w:t xml:space="preserve"> банджи</w:t>
      </w:r>
      <w:r>
        <w:noBreakHyphen/>
        <w:t>джампинг сие вроде называется. отправили при мне молодого парня, потом привязали почему</w:t>
      </w:r>
      <w:r>
        <w:noBreakHyphen/>
        <w:t>то за руку меня. бросили вниз. голос что</w:t>
      </w:r>
      <w:r>
        <w:noBreakHyphen/>
        <w:t>то комментировал про сновидение и смещение вглубь кокона. меня подняли и спрашивают: ну, что чувствуешь? я ответил, что раздражение :) все трое (или двое) покатились со смеху. а я действительно чувствовал раздражение.</w:t>
      </w:r>
    </w:p>
    <w:p w:rsidR="002C2F9E" w:rsidRDefault="002C2F9E"/>
    <w:p w:rsidR="002C2F9E" w:rsidRDefault="002C2F9E">
      <w:r>
        <w:t>Diego    </w:t>
      </w:r>
    </w:p>
    <w:p w:rsidR="002C2F9E" w:rsidRDefault="002C2F9E">
      <w:r>
        <w:t xml:space="preserve">был сегодня сон со смерчем </w:t>
      </w:r>
      <w:r>
        <w:noBreakHyphen/>
        <w:t xml:space="preserve"> я показывал кому</w:t>
      </w:r>
      <w:r>
        <w:noBreakHyphen/>
        <w:t>то, как на нем летать. пляж. ночь.</w:t>
      </w:r>
    </w:p>
    <w:p w:rsidR="002C2F9E" w:rsidRDefault="002C2F9E">
      <w:r>
        <w:t>еще про горы. мы шли по тропинке. внизу долина. ночь.</w:t>
      </w:r>
    </w:p>
    <w:p w:rsidR="002C2F9E" w:rsidRDefault="002C2F9E"/>
    <w:p w:rsidR="002C2F9E" w:rsidRDefault="002C2F9E">
      <w:r>
        <w:t>Nikol“   </w:t>
      </w:r>
    </w:p>
    <w:p w:rsidR="002C2F9E" w:rsidRDefault="002C2F9E">
      <w:r>
        <w:t>С субботы настраиваемся на DJ_Matus + Warlock!</w:t>
      </w:r>
    </w:p>
    <w:p w:rsidR="002C2F9E" w:rsidRDefault="002C2F9E">
      <w:r>
        <w:t>Vigo, Киргиз...что</w:t>
      </w:r>
      <w:r>
        <w:noBreakHyphen/>
        <w:t>то вы у меня “всплывали“ перед глазами с утра :)) соскучились никак? :)))</w:t>
      </w:r>
    </w:p>
    <w:p w:rsidR="002C2F9E" w:rsidRDefault="002C2F9E">
      <w:r>
        <w:t>DJ....чем эт мы с тобой сегодня во сне занимались...может расскажешь? :))</w:t>
      </w:r>
    </w:p>
    <w:p w:rsidR="002C2F9E" w:rsidRDefault="002C2F9E"/>
    <w:p w:rsidR="002C2F9E" w:rsidRDefault="002C2F9E">
      <w:r>
        <w:t>Nikol“    </w:t>
      </w:r>
    </w:p>
    <w:p w:rsidR="002C2F9E" w:rsidRDefault="002C2F9E">
      <w:r>
        <w:t>Warlock</w:t>
      </w:r>
    </w:p>
    <w:p w:rsidR="002C2F9E" w:rsidRDefault="002C2F9E">
      <w:r>
        <w:t>Спрайты нужно оставить в покое и искать людей, осознавшихся во сне.</w:t>
      </w:r>
    </w:p>
    <w:p w:rsidR="002C2F9E" w:rsidRDefault="002C2F9E">
      <w:r>
        <w:t>Находить их по яркости свечения.</w:t>
      </w:r>
    </w:p>
    <w:p w:rsidR="002C2F9E" w:rsidRDefault="002C2F9E"/>
    <w:p w:rsidR="002C2F9E" w:rsidRDefault="002C2F9E">
      <w:r>
        <w:t>AlwaysUnregistered    </w:t>
      </w:r>
    </w:p>
    <w:p w:rsidR="002C2F9E" w:rsidRDefault="002C2F9E">
      <w:r>
        <w:t xml:space="preserve">Nikol“ </w:t>
      </w:r>
      <w:r>
        <w:noBreakHyphen/>
        <w:t xml:space="preserve"> дело говоришь!</w:t>
      </w:r>
    </w:p>
    <w:p w:rsidR="002C2F9E" w:rsidRDefault="002C2F9E"/>
    <w:p w:rsidR="002C2F9E" w:rsidRDefault="002C2F9E">
      <w:r>
        <w:t>Killer   </w:t>
      </w:r>
    </w:p>
    <w:p w:rsidR="002C2F9E" w:rsidRDefault="002C2F9E">
      <w:r>
        <w:t>За 5 лет занятий ОС ни разу еще не видел кого</w:t>
      </w:r>
      <w:r>
        <w:noBreakHyphen/>
        <w:t>то чья яркость бы отличалась от спрайтов в лучшую сторону. Вот. Врете вы все</w:t>
      </w:r>
    </w:p>
    <w:p w:rsidR="002C2F9E" w:rsidRDefault="002C2F9E"/>
    <w:p w:rsidR="002C2F9E" w:rsidRDefault="002C2F9E">
      <w:r>
        <w:t>elik    </w:t>
      </w:r>
    </w:p>
    <w:p w:rsidR="002C2F9E" w:rsidRDefault="002C2F9E">
      <w:r>
        <w:t>Николь, я был три дня на базе, получал дикшу.</w:t>
      </w:r>
    </w:p>
    <w:p w:rsidR="002C2F9E" w:rsidRDefault="002C2F9E">
      <w:r>
        <w:t>жаль что не помнишь, как выглядил можешь описать?</w:t>
      </w:r>
    </w:p>
    <w:p w:rsidR="002C2F9E" w:rsidRDefault="002C2F9E">
      <w:r>
        <w:t>сплошные посиделки подыхалки и общения с подаваном (или как там его)</w:t>
      </w:r>
    </w:p>
    <w:p w:rsidR="002C2F9E" w:rsidRDefault="002C2F9E">
      <w:r>
        <w:t xml:space="preserve">такая вещь была. одна из ведущих мне показалась знакомой, как только я ее увидел. на лицо я знаю ее, но не могу вспомнить! лет 27, симпотичная. а когда услышал что ее назвали Леной, меня вобще передернуло. дальше больше. в один из вечеров делали дикшу для общения с внутренним духом. можно было попросить его показать будущее, прошлое, ну что угодно. молоточек в голове стукнул, я попросил показать, где я ее видел. трудно передать опыт, кто не пробывал. Внутренний Дух говорит </w:t>
      </w:r>
      <w:r>
        <w:noBreakHyphen/>
        <w:t xml:space="preserve"> во сне! я </w:t>
      </w:r>
      <w:r>
        <w:noBreakHyphen/>
        <w:t xml:space="preserve"> да немогёт быть, давай поищем. он </w:t>
      </w:r>
      <w:r>
        <w:noBreakHyphen/>
        <w:t xml:space="preserve"> хозяин барин. мы полетали везде, посмотрели, даже на океан или море сверху, нигде ее не нашли. но я ее видел!! и я был так рад ей, хотя мы не говорили, просто смотрел на нее и узнавал ее движения, я ее видел раньше. даже не так, я ее знаю.</w:t>
      </w:r>
    </w:p>
    <w:p w:rsidR="002C2F9E" w:rsidRDefault="002C2F9E">
      <w:r>
        <w:t xml:space="preserve">и сон, который помню. это было 27го утром, в астрахани 5 утра, встреча восхода.. ну там я и уснул) тоже девушка. сюжет пропитан чувством привязанности или чтото подобное. только изза ощущения и вспомнил. сюжет напутан. выглядела так </w:t>
      </w:r>
      <w:r>
        <w:noBreakHyphen/>
        <w:t xml:space="preserve"> короткая стрижка, темные волосы, 165</w:t>
      </w:r>
      <w:r>
        <w:noBreakHyphen/>
        <w:t>175, 20</w:t>
      </w:r>
      <w:r>
        <w:noBreakHyphen/>
        <w:t>25 лет, такая вмеру упитанная.</w:t>
      </w:r>
    </w:p>
    <w:p w:rsidR="002C2F9E" w:rsidRDefault="002C2F9E">
      <w:r>
        <w:t>врядли к то из наших, но больно уж яркие ощущения были.</w:t>
      </w:r>
    </w:p>
    <w:p w:rsidR="002C2F9E" w:rsidRDefault="002C2F9E"/>
    <w:p w:rsidR="002C2F9E" w:rsidRDefault="002C2F9E">
      <w:r>
        <w:t>Warlock   </w:t>
      </w:r>
    </w:p>
    <w:p w:rsidR="002C2F9E" w:rsidRDefault="002C2F9E">
      <w:r>
        <w:t>Nikol“</w:t>
      </w:r>
    </w:p>
    <w:p w:rsidR="002C2F9E" w:rsidRDefault="002C2F9E">
      <w:r>
        <w:t xml:space="preserve">Пытался и уже не один раз... Т.е. и раньше предпринимал попытки совместного ОС. Но только обыкновенные спрайты </w:t>
      </w:r>
      <w:r>
        <w:noBreakHyphen/>
        <w:t xml:space="preserve"> больше ниче не видал.... Что только не перепробылал </w:t>
      </w:r>
      <w:r>
        <w:noBreakHyphen/>
        <w:t xml:space="preserve"> результат </w:t>
      </w:r>
      <w:r>
        <w:noBreakHyphen/>
        <w:t xml:space="preserve"> передомной искомый человек, но он спрайт, и ничего более... И спрайты у меня в ОС не светятся... Может когда найду таки светящегося </w:t>
      </w:r>
      <w:r>
        <w:noBreakHyphen/>
        <w:t xml:space="preserve"> тогда и все ясно станет... :</w:t>
      </w:r>
      <w:r>
        <w:noBreakHyphen/>
        <w:t>)))</w:t>
      </w:r>
    </w:p>
    <w:p w:rsidR="002C2F9E" w:rsidRDefault="002C2F9E">
      <w:r>
        <w:t>Спасибо за советы!!!</w:t>
      </w:r>
    </w:p>
    <w:p w:rsidR="002C2F9E" w:rsidRDefault="002C2F9E"/>
    <w:p w:rsidR="002C2F9E" w:rsidRDefault="002C2F9E">
      <w:r>
        <w:t>Irina   </w:t>
      </w:r>
    </w:p>
    <w:p w:rsidR="002C2F9E" w:rsidRDefault="002C2F9E">
      <w:r>
        <w:t>Сегодня снилось какое</w:t>
      </w:r>
      <w:r>
        <w:noBreakHyphen/>
        <w:t>то собрание не то хакеров, не то хакерос. Все стояли в какой</w:t>
      </w:r>
      <w:r>
        <w:noBreakHyphen/>
        <w:t>то комнате и должны были устно в чём</w:t>
      </w:r>
      <w:r>
        <w:noBreakHyphen/>
        <w:t xml:space="preserve">то отчитаться. Кто именно был </w:t>
      </w:r>
      <w:r>
        <w:noBreakHyphen/>
        <w:t xml:space="preserve"> не помню.</w:t>
      </w:r>
    </w:p>
    <w:p w:rsidR="002C2F9E" w:rsidRDefault="002C2F9E"/>
    <w:p w:rsidR="002C2F9E" w:rsidRDefault="002C2F9E">
      <w:r>
        <w:t>Killer   </w:t>
      </w:r>
    </w:p>
    <w:p w:rsidR="002C2F9E" w:rsidRDefault="002C2F9E">
      <w:r>
        <w:t xml:space="preserve">А мне снилось собрание в клубе какомто. Вроде и кино было там. Вроде кто то там был из вас </w:t>
      </w:r>
      <w:r>
        <w:noBreakHyphen/>
        <w:t xml:space="preserve"> но ничего не помню совсем</w:t>
      </w:r>
    </w:p>
    <w:p w:rsidR="002C2F9E" w:rsidRDefault="002C2F9E"/>
    <w:p w:rsidR="002C2F9E" w:rsidRDefault="002C2F9E">
      <w:r>
        <w:t>Василий Чапаев</w:t>
      </w:r>
    </w:p>
    <w:p w:rsidR="002C2F9E" w:rsidRDefault="002C2F9E">
      <w:r>
        <w:t>Irina, солидарно присутствовал на этом собрании. Отчитывались в практике с эйдетическими образами. Ведущая сказала, что в реале эту технику дадут нам   </w:t>
      </w:r>
    </w:p>
    <w:p w:rsidR="002C2F9E" w:rsidRDefault="002C2F9E">
      <w:r>
        <w:t>позже. Возможно, на практикуме Равенны в августе.</w:t>
      </w:r>
    </w:p>
    <w:p w:rsidR="002C2F9E" w:rsidRDefault="002C2F9E"/>
    <w:p w:rsidR="002C2F9E" w:rsidRDefault="002C2F9E">
      <w:r>
        <w:t>Nikol“   </w:t>
      </w:r>
    </w:p>
    <w:p w:rsidR="002C2F9E" w:rsidRDefault="002C2F9E">
      <w:r>
        <w:t>elik, я тоже ходила на дикши и не раз!</w:t>
      </w:r>
    </w:p>
    <w:p w:rsidR="002C2F9E" w:rsidRDefault="002C2F9E">
      <w:r>
        <w:t>и чего тебя описывать?? я ж тя на фотке то видела :))</w:t>
      </w:r>
    </w:p>
    <w:p w:rsidR="002C2F9E" w:rsidRDefault="002C2F9E">
      <w:r>
        <w:t>ну меня зовут не Лена, это точно и волосы у меня длииииииные :)) и светлые</w:t>
      </w:r>
    </w:p>
    <w:p w:rsidR="002C2F9E" w:rsidRDefault="002C2F9E"/>
    <w:p w:rsidR="002C2F9E" w:rsidRDefault="002C2F9E">
      <w:r>
        <w:t>elik    </w:t>
      </w:r>
    </w:p>
    <w:p w:rsidR="002C2F9E" w:rsidRDefault="002C2F9E">
      <w:r>
        <w:t>Николь, на эту дикшу я вобще попал ооочень странным образом. меня практически затащило.</w:t>
      </w:r>
    </w:p>
    <w:p w:rsidR="002C2F9E" w:rsidRDefault="002C2F9E">
      <w:r>
        <w:t xml:space="preserve">вчера начал читать про абстрактные ядра, появилась мысль, что дух меня обманул :) вначале была возможность поехать, потом решение поехать, и когда уже все складывалось удачно, реал стал мучительно сопративляться. и вот тут я поступил как обычно </w:t>
      </w:r>
      <w:r>
        <w:noBreakHyphen/>
        <w:t xml:space="preserve"> я стал ломиться напролом) еслиб не сопротивления, яб туда и не попал.</w:t>
      </w:r>
    </w:p>
    <w:p w:rsidR="002C2F9E" w:rsidRDefault="002C2F9E">
      <w:r>
        <w:t>и выгляжу я уже совсем не так, я веселее и корочестриженый. то фотка “3 часа после сдачи диплома за 15 минут до сна“.</w:t>
      </w:r>
    </w:p>
    <w:p w:rsidR="002C2F9E" w:rsidRDefault="002C2F9E">
      <w:r>
        <w:t>я прям удивляюсь, как это люди из самых разных мест смогли объединиться, создать общее пространство и увидеть таки друг друга во сне. еще децл и создадим свою деревеньку в снах, построим там домики, колодец, обнесем стеной.. хотя зачем там стена. разобьемся по домам типа направлений. хм.. дальеш пока не придумал :)</w:t>
      </w:r>
    </w:p>
    <w:p w:rsidR="002C2F9E" w:rsidRDefault="002C2F9E"/>
    <w:p w:rsidR="002C2F9E" w:rsidRDefault="002C2F9E">
      <w:r>
        <w:t>elik   </w:t>
      </w:r>
    </w:p>
    <w:p w:rsidR="002C2F9E" w:rsidRDefault="002C2F9E">
      <w:r>
        <w:t>хотелось бы отметить.. *бульбульбуль* за здравие!</w:t>
      </w:r>
    </w:p>
    <w:p w:rsidR="002C2F9E" w:rsidRDefault="002C2F9E">
      <w:r>
        <w:t>у хакерос в некоторый момент развития группы проявился интересный эффект. один (или двое) из группы увидели во сне собрание хакерос на каком то острове. кажется это был Al, хотя могу ошибаться. хакерос привозят на остров, они заходят во двор замка и усаживаются определенным образом по направлениям сторон света.</w:t>
      </w:r>
    </w:p>
    <w:p w:rsidR="002C2F9E" w:rsidRDefault="002C2F9E">
      <w:r>
        <w:t>навеяло некоторыми верхними сообщениями.</w:t>
      </w:r>
    </w:p>
    <w:p w:rsidR="002C2F9E" w:rsidRDefault="002C2F9E"/>
    <w:p w:rsidR="002C2F9E" w:rsidRDefault="002C2F9E">
      <w:r>
        <w:t>Nikol“   </w:t>
      </w:r>
    </w:p>
    <w:p w:rsidR="002C2F9E" w:rsidRDefault="002C2F9E">
      <w:r>
        <w:t>Сегодня сниллся какой</w:t>
      </w:r>
      <w:r>
        <w:noBreakHyphen/>
        <w:t>то бред в виде маленького хомячка и еще много чего я не помню.</w:t>
      </w:r>
    </w:p>
    <w:p w:rsidR="002C2F9E" w:rsidRDefault="002C2F9E"/>
    <w:p w:rsidR="002C2F9E" w:rsidRDefault="002C2F9E">
      <w:r>
        <w:t>Diego    </w:t>
      </w:r>
    </w:p>
    <w:p w:rsidR="002C2F9E" w:rsidRDefault="002C2F9E">
      <w:r>
        <w:t>в моих снах всю ночь кушали (несколько человек) семена дурмана :)</w:t>
      </w:r>
    </w:p>
    <w:p w:rsidR="002C2F9E" w:rsidRDefault="002C2F9E"/>
    <w:p w:rsidR="002C2F9E" w:rsidRDefault="002C2F9E">
      <w:r>
        <w:t>Nikol“    </w:t>
      </w:r>
    </w:p>
    <w:p w:rsidR="002C2F9E" w:rsidRDefault="002C2F9E">
      <w:r>
        <w:t>со вторника приступаем к настройке на Serg + Tramp</w:t>
      </w:r>
    </w:p>
    <w:p w:rsidR="002C2F9E" w:rsidRDefault="002C2F9E"/>
    <w:p w:rsidR="002C2F9E" w:rsidRDefault="002C2F9E">
      <w:r>
        <w:t>LuckyFlea    </w:t>
      </w:r>
    </w:p>
    <w:p w:rsidR="002C2F9E" w:rsidRDefault="002C2F9E">
      <w:r>
        <w:t>сегодня были сны катастрофы))Торнадо идущий по городу...это что то)</w:t>
      </w:r>
    </w:p>
    <w:p w:rsidR="002C2F9E" w:rsidRDefault="002C2F9E"/>
    <w:p w:rsidR="002C2F9E" w:rsidRDefault="002C2F9E">
      <w:r>
        <w:t>Warlock    </w:t>
      </w:r>
    </w:p>
    <w:p w:rsidR="002C2F9E" w:rsidRDefault="002C2F9E">
      <w:r>
        <w:t>Никого из ныны присутствующих за последние дни не видел... Так что сонастройка на меня и на DJ_Matus наверное не удалась... :</w:t>
      </w:r>
      <w:r>
        <w:noBreakHyphen/>
        <w:t>)</w:t>
      </w:r>
    </w:p>
    <w:p w:rsidR="002C2F9E" w:rsidRDefault="002C2F9E"/>
    <w:p w:rsidR="002C2F9E" w:rsidRDefault="002C2F9E">
      <w:r>
        <w:t>Nikol“   </w:t>
      </w:r>
    </w:p>
    <w:p w:rsidR="002C2F9E" w:rsidRDefault="002C2F9E">
      <w:r>
        <w:t>Наши сонастройки продолжаются. У нас еще есть на них 2 недели.</w:t>
      </w:r>
    </w:p>
    <w:p w:rsidR="002C2F9E" w:rsidRDefault="002C2F9E">
      <w:r>
        <w:t>Со вторника по субботу продолжаем настройку на Серга и Трампа.</w:t>
      </w:r>
    </w:p>
    <w:p w:rsidR="002C2F9E" w:rsidRDefault="002C2F9E">
      <w:r>
        <w:t>После них остаются только 2 человека: это Киллер и Каррас. С субботы приступаем</w:t>
      </w:r>
    </w:p>
    <w:p w:rsidR="002C2F9E" w:rsidRDefault="002C2F9E">
      <w:r>
        <w:t>к ним, Сканируем в течении 3 дней и оставшееся время отдыхаем, готовясь к практикуму Равенны.</w:t>
      </w:r>
    </w:p>
    <w:p w:rsidR="002C2F9E" w:rsidRDefault="002C2F9E"/>
    <w:p w:rsidR="002C2F9E" w:rsidRDefault="002C2F9E">
      <w:r>
        <w:t>Nikol“    </w:t>
      </w:r>
    </w:p>
    <w:p w:rsidR="002C2F9E" w:rsidRDefault="002C2F9E">
      <w:r>
        <w:t>warlock,</w:t>
      </w:r>
    </w:p>
    <w:p w:rsidR="002C2F9E" w:rsidRDefault="002C2F9E">
      <w:r>
        <w:t>не расстраивайся особо. у нас еще будет возможность найти друг друга в ОСах.</w:t>
      </w:r>
    </w:p>
    <w:p w:rsidR="002C2F9E" w:rsidRDefault="002C2F9E">
      <w:r>
        <w:t>Мне сегодня снилось, что я летала!! лай</w:t>
      </w:r>
      <w:r>
        <w:noBreakHyphen/>
        <w:t>лай</w:t>
      </w:r>
      <w:r>
        <w:noBreakHyphen/>
        <w:t>ла</w:t>
      </w:r>
      <w:r>
        <w:noBreakHyphen/>
        <w:t>ла</w:t>
      </w:r>
      <w:r>
        <w:noBreakHyphen/>
        <w:t>лай :))</w:t>
      </w:r>
    </w:p>
    <w:p w:rsidR="002C2F9E" w:rsidRDefault="002C2F9E">
      <w:r>
        <w:t>и еще было какое</w:t>
      </w:r>
      <w:r>
        <w:noBreakHyphen/>
        <w:t>то сборище, связанное с ХС</w:t>
      </w:r>
      <w:r>
        <w:noBreakHyphen/>
        <w:t xml:space="preserve"> но подробностей как всегда не помню.</w:t>
      </w:r>
    </w:p>
    <w:p w:rsidR="002C2F9E" w:rsidRDefault="002C2F9E"/>
    <w:p w:rsidR="002C2F9E" w:rsidRDefault="002C2F9E">
      <w:r>
        <w:t>LuckyFlea    </w:t>
      </w:r>
    </w:p>
    <w:p w:rsidR="002C2F9E" w:rsidRDefault="002C2F9E">
      <w:r>
        <w:t>Куча снов но не помню о чем(</w:t>
      </w:r>
    </w:p>
    <w:p w:rsidR="002C2F9E" w:rsidRDefault="002C2F9E"/>
    <w:p w:rsidR="002C2F9E" w:rsidRDefault="002C2F9E">
      <w:r>
        <w:t>Killer    </w:t>
      </w:r>
    </w:p>
    <w:p w:rsidR="002C2F9E" w:rsidRDefault="002C2F9E">
      <w:r>
        <w:t xml:space="preserve">В трамвае приставал какой то чувак в желтой майке похожий на Трампа. ТОлько я тупил. Потом осознался но было поздно. И вот решил я забабахать какой нить ритуал от скуки. УУх как запарился </w:t>
      </w:r>
      <w:r>
        <w:noBreakHyphen/>
        <w:t xml:space="preserve"> все было как в киселе , двигатся тяжко, слова вязнут в глотке и т.п. Единственное утешение </w:t>
      </w:r>
      <w:r>
        <w:noBreakHyphen/>
        <w:t xml:space="preserve"> кто то сказал, то ли мой дубль то ли эмиссар, что мол это клево </w:t>
      </w:r>
      <w:r>
        <w:noBreakHyphen/>
        <w:t xml:space="preserve"> именно значит это развивается сила дубля, которая потом сможет быть даже в реале. И показали картинку </w:t>
      </w:r>
      <w:r>
        <w:noBreakHyphen/>
        <w:t xml:space="preserve"> я сижу на стуле и вдруг беру за ножку тяжелый деревянный стол и швыряю его как бумажный. Очень даже неплохо:) А может это было ЧСВ, а никаой не дубль:))</w:t>
      </w:r>
    </w:p>
    <w:p w:rsidR="002C2F9E" w:rsidRDefault="002C2F9E"/>
    <w:p w:rsidR="002C2F9E" w:rsidRDefault="002C2F9E">
      <w:r>
        <w:t>Diego</w:t>
      </w:r>
    </w:p>
    <w:p w:rsidR="002C2F9E" w:rsidRDefault="002C2F9E">
      <w:r>
        <w:t>luckyFlea, у меня тоже про торнадо было. он был двойной (если видел фильм   </w:t>
      </w:r>
    </w:p>
    <w:p w:rsidR="002C2F9E" w:rsidRDefault="002C2F9E">
      <w:r>
        <w:t xml:space="preserve">“смерчь“, там такой момент был </w:t>
      </w:r>
      <w:r>
        <w:noBreakHyphen/>
        <w:t xml:space="preserve"> когда торнадо “танцевали“). только сейчас вспомнил, снилось пару дней назад.</w:t>
      </w:r>
    </w:p>
    <w:p w:rsidR="002C2F9E" w:rsidRDefault="002C2F9E"/>
    <w:p w:rsidR="002C2F9E" w:rsidRDefault="002C2F9E">
      <w:r>
        <w:t>vikta    </w:t>
      </w:r>
    </w:p>
    <w:p w:rsidR="002C2F9E" w:rsidRDefault="002C2F9E">
      <w:r>
        <w:t>снилось как я отдыхаю на море, кажется в Египте.</w:t>
      </w:r>
    </w:p>
    <w:p w:rsidR="002C2F9E" w:rsidRDefault="002C2F9E"/>
    <w:p w:rsidR="002C2F9E" w:rsidRDefault="002C2F9E">
      <w:r>
        <w:t>LuckyFlea   </w:t>
      </w:r>
    </w:p>
    <w:p w:rsidR="002C2F9E" w:rsidRDefault="002C2F9E">
      <w:r>
        <w:t>Diego.Да не один)их много было)Больше похоже на “послезавтра“)Кстати что интересно катастрофы такого маштаба сняться часто и по месности это практически всегда место где я провел детсво)</w:t>
      </w:r>
    </w:p>
    <w:p w:rsidR="002C2F9E" w:rsidRDefault="002C2F9E"/>
    <w:p w:rsidR="002C2F9E" w:rsidRDefault="002C2F9E">
      <w:r>
        <w:t>Diego    </w:t>
      </w:r>
    </w:p>
    <w:p w:rsidR="002C2F9E" w:rsidRDefault="002C2F9E">
      <w:r>
        <w:t xml:space="preserve">интересно. очень. мне снится, что мой город (где я вырос) смывает огромными волнами (смерчи тоже </w:t>
      </w:r>
      <w:r>
        <w:noBreakHyphen/>
        <w:t xml:space="preserve"> в последнее время). снится уже около года.</w:t>
      </w:r>
    </w:p>
    <w:p w:rsidR="002C2F9E" w:rsidRDefault="002C2F9E">
      <w:r>
        <w:t xml:space="preserve">сегодня разговаривал с двумя девушками. с одной об арахнофобии </w:t>
      </w:r>
      <w:r>
        <w:noBreakHyphen/>
        <w:t xml:space="preserve"> я ей зачем</w:t>
      </w:r>
      <w:r>
        <w:noBreakHyphen/>
        <w:t xml:space="preserve">то наврал, что у меня арахнофобия :) все происходило на рынке, где фруктами торговали. еще помахал рукой девушке и парню </w:t>
      </w:r>
      <w:r>
        <w:noBreakHyphen/>
        <w:t xml:space="preserve"> те о чем</w:t>
      </w:r>
      <w:r>
        <w:noBreakHyphen/>
        <w:t>то разговаривали. на том же рынке.</w:t>
      </w:r>
    </w:p>
    <w:p w:rsidR="002C2F9E" w:rsidRDefault="002C2F9E">
      <w:r>
        <w:t>еще помню медицинское обследование. много деревянных дверей. двое парней сидят в корридоре рядом со мной.</w:t>
      </w:r>
    </w:p>
    <w:p w:rsidR="002C2F9E" w:rsidRDefault="002C2F9E"/>
    <w:p w:rsidR="002C2F9E" w:rsidRDefault="002C2F9E">
      <w:r>
        <w:t>LuckyFlea    </w:t>
      </w:r>
    </w:p>
    <w:p w:rsidR="002C2F9E" w:rsidRDefault="002C2F9E">
      <w:r>
        <w:t>А я эту ночь мажил)Щас вплыли отрывки)Запирал кого то создав силовой экран)классный сон про “официальное прибытие нло на землю“))</w:t>
      </w:r>
    </w:p>
    <w:p w:rsidR="002C2F9E" w:rsidRDefault="002C2F9E"/>
    <w:p w:rsidR="002C2F9E" w:rsidRDefault="002C2F9E">
      <w:r>
        <w:t>Верификатор</w:t>
      </w:r>
    </w:p>
    <w:p w:rsidR="002C2F9E" w:rsidRDefault="002C2F9E">
      <w:r>
        <w:t>Аналогично. В мое сне меня за то</w:t>
      </w:r>
      <w:r>
        <w:noBreakHyphen/>
        <w:t>то поймали и везли в кутузку. А тут высадка нло. Какой</w:t>
      </w:r>
      <w:r>
        <w:noBreakHyphen/>
        <w:t>то мужик, по виду чисто наш землянин, был пришельцем. Он кидал какие</w:t>
      </w:r>
      <w:r>
        <w:noBreakHyphen/>
        <w:t>то    </w:t>
      </w:r>
    </w:p>
    <w:p w:rsidR="002C2F9E" w:rsidRDefault="002C2F9E">
      <w:r>
        <w:t>гранаты, которые изменяли реальность. Очень прикольный сон.</w:t>
      </w:r>
    </w:p>
    <w:p w:rsidR="002C2F9E" w:rsidRDefault="002C2F9E"/>
    <w:p w:rsidR="002C2F9E" w:rsidRDefault="002C2F9E">
      <w:r>
        <w:t>LuckyFlea   </w:t>
      </w:r>
    </w:p>
    <w:p w:rsidR="002C2F9E" w:rsidRDefault="002C2F9E">
      <w:r>
        <w:t>Ну кидал гранаты)Так нефиг убегать постоянно было)Ток это не гранаты)просто похоже)Я во снах так колдую)</w:t>
      </w:r>
    </w:p>
    <w:p w:rsidR="002C2F9E" w:rsidRDefault="002C2F9E"/>
    <w:p w:rsidR="002C2F9E" w:rsidRDefault="002C2F9E">
      <w:r>
        <w:t>Karras    </w:t>
      </w:r>
    </w:p>
    <w:p w:rsidR="002C2F9E" w:rsidRDefault="002C2F9E">
      <w:r>
        <w:t>Я встретился с тремя дримерами. Два здоровых и один худощавый, как и я. Один здоровяк даже вроде имел отношение к криминалу. Мы зачем</w:t>
      </w:r>
      <w:r>
        <w:noBreakHyphen/>
        <w:t>то к почте пришли.</w:t>
      </w:r>
    </w:p>
    <w:p w:rsidR="002C2F9E" w:rsidRDefault="002C2F9E"/>
    <w:p w:rsidR="002C2F9E" w:rsidRDefault="002C2F9E">
      <w:r>
        <w:t>Lenas   </w:t>
      </w:r>
    </w:p>
    <w:p w:rsidR="002C2F9E" w:rsidRDefault="002C2F9E">
      <w:r>
        <w:t>а вот и я, все, наотдыхалась. За все это время к сновидениям внимания было абсолютный ноль, никаких настроек...хорошо отдохнула, сегодня вот ОС был, Масяня и еще компания с ней, комп показывала, чего</w:t>
      </w:r>
      <w:r>
        <w:noBreakHyphen/>
        <w:t>то объясняла...цифры запомнила 5864 (они у меня на ноге были написаны) и еще 6318, типа код какой</w:t>
      </w:r>
      <w:r>
        <w:noBreakHyphen/>
        <w:t>то...кстати, если я и встречала группу хакеров, то всегда на острове, где то его описание валяется, нужно искать. Жду практикума Равенны, в этом уже не участвую, у мужа дед умер (кстати попал он в больницу тоже в 20х числах июля, совпадение?), так что не до сновидений точно...</w:t>
      </w:r>
    </w:p>
    <w:p w:rsidR="002C2F9E" w:rsidRDefault="002C2F9E"/>
    <w:p w:rsidR="002C2F9E" w:rsidRDefault="002C2F9E">
      <w:r>
        <w:t>Karras   </w:t>
      </w:r>
    </w:p>
    <w:p w:rsidR="002C2F9E" w:rsidRDefault="002C2F9E">
      <w:r>
        <w:t>Мы, кстати, с теми тремя людьми на почте вроде как какие</w:t>
      </w:r>
      <w:r>
        <w:noBreakHyphen/>
        <w:t>то похоронные дела заказывали. Я и ещё один парень =) Ленась, я тут не так давно опять ножи во сне метал. Мот это снова твоё дурное влияние? =)))</w:t>
      </w:r>
    </w:p>
    <w:p w:rsidR="002C2F9E" w:rsidRDefault="002C2F9E"/>
    <w:p w:rsidR="002C2F9E" w:rsidRDefault="002C2F9E">
      <w:r>
        <w:t>Diego   </w:t>
      </w:r>
    </w:p>
    <w:p w:rsidR="002C2F9E" w:rsidRDefault="002C2F9E">
      <w:r>
        <w:t>еще тут вспомнилось. была перестрелка. я стрелял зачем</w:t>
      </w:r>
      <w:r>
        <w:noBreakHyphen/>
        <w:t>то в своих :) мне кричали “ты чего? перестань!“, один чел, которому я всадил пулю в ногу доковылял до меня и стал убеждать, что стрелять не надо. менты были вроде...</w:t>
      </w:r>
    </w:p>
    <w:p w:rsidR="002C2F9E" w:rsidRDefault="002C2F9E"/>
    <w:p w:rsidR="002C2F9E" w:rsidRDefault="002C2F9E">
      <w:r>
        <w:t>kupru3    </w:t>
      </w:r>
    </w:p>
    <w:p w:rsidR="002C2F9E" w:rsidRDefault="002C2F9E">
      <w:r>
        <w:t xml:space="preserve">настраивался на Серга и Трампа, начали появляться левые картинки, одну довольно хорошо разглядывал </w:t>
      </w:r>
      <w:r>
        <w:noBreakHyphen/>
        <w:t xml:space="preserve"> Трамп шел по деревянному коридорчику типа таких которые ставят для пешеходов у зданий на реставрации, потом хлоп! и я несусь в машине. Полуприсев на правом заднем сиденье, приоткрыв дверцу и пытаясь разглядеть дорогу впереди, но ее не видно </w:t>
      </w:r>
      <w:r>
        <w:noBreakHyphen/>
        <w:t xml:space="preserve"> мешает кузов, а приподняться чето не могу. Сбоку летит пейзаж </w:t>
      </w:r>
      <w:r>
        <w:noBreakHyphen/>
        <w:t xml:space="preserve"> луга с одинокими деоевцами. Меня овевает ветер и так мне вдруг ништяк стало, что я начал орать во весь голос “Ночь! Ночь!“. тут заметил что вокруг вовсе даже не темно, а серо, “патамушто белая ночь“ :) </w:t>
      </w:r>
      <w:r>
        <w:noBreakHyphen/>
        <w:t xml:space="preserve"> подумал я и вспомнил что лежу на кровати. Меня очень сильно увлекло чтото новое в качестве осознавания </w:t>
      </w:r>
      <w:r>
        <w:noBreakHyphen/>
        <w:t xml:space="preserve"> я одинаково хорошо по желанию чувствовал себя лежащим и едущим. Некоторое время так перемещался и скоро вырубился.</w:t>
      </w:r>
    </w:p>
    <w:p w:rsidR="002C2F9E" w:rsidRDefault="002C2F9E"/>
    <w:p w:rsidR="002C2F9E" w:rsidRDefault="002C2F9E">
      <w:r>
        <w:t>Diego    </w:t>
      </w:r>
    </w:p>
    <w:p w:rsidR="002C2F9E" w:rsidRDefault="002C2F9E">
      <w:r>
        <w:t xml:space="preserve">по поводу ускорения вставлю свои пять копеек. мне кажется, тут есть некая чувственная аналогия со смещением кочки сборки. у меня были пару раз выходы в ОС именно через ускорение </w:t>
      </w:r>
      <w:r>
        <w:noBreakHyphen/>
        <w:t xml:space="preserve"> один раз через некий шахматный туннель.</w:t>
      </w:r>
    </w:p>
    <w:p w:rsidR="002C2F9E" w:rsidRDefault="002C2F9E"/>
    <w:p w:rsidR="002C2F9E" w:rsidRDefault="002C2F9E">
      <w:r>
        <w:t>elik    </w:t>
      </w:r>
    </w:p>
    <w:p w:rsidR="002C2F9E" w:rsidRDefault="002C2F9E">
      <w:r>
        <w:t>у меня прабабушка прошлой ночью умерла</w:t>
      </w:r>
    </w:p>
    <w:p w:rsidR="002C2F9E" w:rsidRDefault="002C2F9E">
      <w:r>
        <w:t>так, навеяло</w:t>
      </w:r>
    </w:p>
    <w:p w:rsidR="002C2F9E" w:rsidRDefault="002C2F9E">
      <w:r>
        <w:t>и еще и еще. поозапрошлой ночью спал со сновидящей. снов не видел))</w:t>
      </w:r>
    </w:p>
    <w:p w:rsidR="002C2F9E" w:rsidRDefault="002C2F9E"/>
    <w:p w:rsidR="002C2F9E" w:rsidRDefault="002C2F9E">
      <w:r>
        <w:t>LuckyFlea   </w:t>
      </w:r>
    </w:p>
    <w:p w:rsidR="002C2F9E" w:rsidRDefault="002C2F9E">
      <w:r>
        <w:t>Обычные сны.Интересны ток пару моментов)В одном меня напоили отваром из грибов.Красиво довольно после этого стало)И снимал заклятие с девушки)У нее была программа на убийство)</w:t>
      </w:r>
    </w:p>
    <w:p w:rsidR="002C2F9E" w:rsidRDefault="002C2F9E"/>
    <w:p w:rsidR="002C2F9E" w:rsidRDefault="002C2F9E">
      <w:r>
        <w:t>[WC]Killer    </w:t>
      </w:r>
    </w:p>
    <w:p w:rsidR="002C2F9E" w:rsidRDefault="002C2F9E">
      <w:r>
        <w:t>Что мы завяли господа... скоро на нас мухи садится будут:)) Предлагаю сделать чо нить необычное, дабы вибится из ряда вон. Например седня в 9.00 встать попой к стене, прижать пятки, плечи, спину, голову, к стене, втянуть живот и так постоять несколько минут</w:t>
      </w:r>
    </w:p>
    <w:p w:rsidR="002C2F9E" w:rsidRDefault="002C2F9E"/>
    <w:p w:rsidR="002C2F9E" w:rsidRDefault="002C2F9E">
      <w:r>
        <w:t>spear     </w:t>
      </w:r>
    </w:p>
    <w:p w:rsidR="002C2F9E" w:rsidRDefault="002C2F9E">
      <w:r>
        <w:t>Два дня назад меня какая</w:t>
      </w:r>
      <w:r>
        <w:noBreakHyphen/>
        <w:t>то девушка выловила во сне и сказла, что я должен практиковать, а не просто так сидеть... Че самое забавное так это то, что я посленее время не делал настройки...А после этой встречи, на след. день пришло сообщение от маси (было во сне)... странно...</w:t>
      </w:r>
    </w:p>
    <w:p w:rsidR="002C2F9E" w:rsidRDefault="002C2F9E"/>
    <w:p w:rsidR="002C2F9E" w:rsidRDefault="002C2F9E">
      <w:r>
        <w:t>spear   </w:t>
      </w:r>
    </w:p>
    <w:p w:rsidR="002C2F9E" w:rsidRDefault="002C2F9E">
      <w:r>
        <w:t>И еще... седня никто в театре не был ?...</w:t>
      </w:r>
    </w:p>
    <w:p w:rsidR="002C2F9E" w:rsidRDefault="002C2F9E"/>
    <w:p w:rsidR="002C2F9E" w:rsidRDefault="002C2F9E">
      <w:r>
        <w:t>маячок    </w:t>
      </w:r>
    </w:p>
    <w:p w:rsidR="002C2F9E" w:rsidRDefault="002C2F9E">
      <w:r>
        <w:t>Ваш проект вызвал гнев у Ксендзюка. Его ученики Хаймдэл, Пипа и др. решили вмешаться в его проведение. Подробности читайте на http://lib.canmos.ru/logs_nagualism/nagualism.log.20050805</w:t>
      </w:r>
    </w:p>
    <w:p w:rsidR="002C2F9E" w:rsidRDefault="002C2F9E">
      <w:r>
        <w:t>Обычно в том чате люди занимаются однополым виртуальным сексом. Темы</w:t>
      </w:r>
    </w:p>
    <w:p w:rsidR="002C2F9E" w:rsidRDefault="002C2F9E">
      <w:r>
        <w:t>совместных сновидений кажутся им странными. Но есть еще один момент!</w:t>
      </w:r>
    </w:p>
    <w:p w:rsidR="002C2F9E" w:rsidRDefault="002C2F9E">
      <w:r>
        <w:t>Эти дурики не понимают, что, зафолуживая чужие форумы, они нарвутся на ответную реакцию. Пипа, мы ждем, когда ты откроешь урл своего форума. Ушаты помоев наготове.</w:t>
      </w:r>
    </w:p>
    <w:p w:rsidR="002C2F9E" w:rsidRDefault="002C2F9E"/>
    <w:p w:rsidR="002C2F9E" w:rsidRDefault="002C2F9E">
      <w:r>
        <w:t>Warlock   </w:t>
      </w:r>
    </w:p>
    <w:p w:rsidR="002C2F9E" w:rsidRDefault="002C2F9E">
      <w:r>
        <w:t>маячок (#448, 2005</w:t>
      </w:r>
      <w:r>
        <w:noBreakHyphen/>
        <w:t>08</w:t>
      </w:r>
      <w:r>
        <w:noBreakHyphen/>
        <w:t>05, 10:18:02 )</w:t>
      </w:r>
    </w:p>
    <w:p w:rsidR="002C2F9E" w:rsidRDefault="002C2F9E">
      <w:r>
        <w:t>Ваш проект вызвал гнев у Ксендзюка......</w:t>
      </w:r>
    </w:p>
    <w:p w:rsidR="002C2F9E" w:rsidRDefault="002C2F9E">
      <w:r>
        <w:t>________________________________________</w:t>
      </w:r>
    </w:p>
    <w:p w:rsidR="002C2F9E" w:rsidRDefault="002C2F9E"/>
    <w:p w:rsidR="002C2F9E" w:rsidRDefault="002C2F9E">
      <w:r>
        <w:t>А почему интересно?</w:t>
      </w:r>
    </w:p>
    <w:p w:rsidR="002C2F9E" w:rsidRDefault="002C2F9E"/>
    <w:p w:rsidR="002C2F9E" w:rsidRDefault="002C2F9E">
      <w:r>
        <w:t>маячок   </w:t>
      </w:r>
    </w:p>
    <w:p w:rsidR="002C2F9E" w:rsidRDefault="002C2F9E">
      <w:r>
        <w:t>Warlock, любые практикумы по сновидениям это нож в сердце Ксена. Во</w:t>
      </w:r>
      <w:r>
        <w:noBreakHyphen/>
        <w:t>первых, он мнит себя ведущимм специалистом в этой области, но до сих пор не смог придумать ничего толковее лекций, где втирает людям строение энерегтического кокона и показывает его сечения в разрезе. (все равно никто проверить не сможет, гы</w:t>
      </w:r>
      <w:r>
        <w:noBreakHyphen/>
        <w:t>гы</w:t>
      </w:r>
      <w:r>
        <w:noBreakHyphen/>
        <w:t>гы.) Во</w:t>
      </w:r>
      <w:r>
        <w:noBreakHyphen/>
        <w:t>вторых, это зависть. Люди что</w:t>
      </w:r>
      <w:r>
        <w:noBreakHyphen/>
        <w:t>то исследуют, реально занимаются сновидениями, а не высасывают о них небылицы из пальца. Когда DJ попытался практиковать групповые сновидения на Варкле, ученики Ксена стерли там все топики. Чисто из зависти. В</w:t>
      </w:r>
      <w:r>
        <w:noBreakHyphen/>
        <w:t>третьих, Ксен ведет к тому, что групповая работа в сновидениях это пережиток древних видящих. И что каждый сам с усам. Это нужно ему для того, чтобы уйти от аутентичности сновидений. Потому что меркой аутентичности ОСов могут быть только совместные сновидения. Если Ксен дискредитирует их, то он легитимизирует свои глюки о разрезах кокона. А ты сам посуди, сколько книг можно написать на таие темы. “Книга №48: разрез кокона в экзометрической проекции с видом на 13 сегмент правосторонней области точки</w:t>
      </w:r>
    </w:p>
    <w:p w:rsidR="002C2F9E" w:rsidRDefault="002C2F9E">
      <w:r>
        <w:t>сборки.“ “Книга №49: Верхнее сечение 14 сегмента с треуровневым увеличением</w:t>
      </w:r>
    </w:p>
    <w:p w:rsidR="002C2F9E" w:rsidRDefault="002C2F9E">
      <w:r>
        <w:t>второго внимания.“ и так далее.</w:t>
      </w:r>
    </w:p>
    <w:p w:rsidR="002C2F9E" w:rsidRDefault="002C2F9E">
      <w:r>
        <w:t>Любые посторонние исследования и тем более практикумы совместных сновидений опасны для Ксендзюка, поскольку лишают его ауры “абсолютного авториета“. Какой же нахрен он авторитет, если все практикумы проводятся без него, без его рекомендаций и прочее?</w:t>
      </w:r>
    </w:p>
    <w:p w:rsidR="002C2F9E" w:rsidRDefault="002C2F9E">
      <w:r>
        <w:t>Короче, ожидайте провакации. Я не удивлюсь, если ваши фото будут выставлены неоциклоидами в некоем другом демонстрационном формате :)</w:t>
      </w:r>
    </w:p>
    <w:p w:rsidR="002C2F9E" w:rsidRDefault="002C2F9E"/>
    <w:p w:rsidR="002C2F9E" w:rsidRDefault="002C2F9E">
      <w:r>
        <w:t>Irina   </w:t>
      </w:r>
    </w:p>
    <w:p w:rsidR="002C2F9E" w:rsidRDefault="002C2F9E">
      <w:r>
        <w:t>И что, на улице будут узнавать? Автографы просить?</w:t>
      </w:r>
    </w:p>
    <w:p w:rsidR="002C2F9E" w:rsidRDefault="002C2F9E"/>
    <w:p w:rsidR="002C2F9E" w:rsidRDefault="002C2F9E">
      <w:r>
        <w:t>маячок   </w:t>
      </w:r>
    </w:p>
    <w:p w:rsidR="002C2F9E" w:rsidRDefault="002C2F9E">
      <w:r>
        <w:t>Irina, скорее, это будет что</w:t>
      </w:r>
      <w:r>
        <w:noBreakHyphen/>
        <w:t>то глупое и тупое. У Пипы и Хайм</w:t>
      </w:r>
      <w:r>
        <w:noBreakHyphen/>
        <w:t>энд</w:t>
      </w:r>
      <w:r>
        <w:noBreakHyphen/>
        <w:t>Дэйла по другому не бывает</w:t>
      </w:r>
    </w:p>
    <w:p w:rsidR="002C2F9E" w:rsidRDefault="002C2F9E"/>
    <w:p w:rsidR="002C2F9E" w:rsidRDefault="002C2F9E">
      <w:r>
        <w:t>LuckyFlea   </w:t>
      </w:r>
    </w:p>
    <w:p w:rsidR="002C2F9E" w:rsidRDefault="002C2F9E">
      <w:r>
        <w:t>Шо то я там не нашел про гнев)И зачем им давать фоты?)</w:t>
      </w:r>
    </w:p>
    <w:p w:rsidR="002C2F9E" w:rsidRDefault="002C2F9E"/>
    <w:p w:rsidR="002C2F9E" w:rsidRDefault="002C2F9E">
      <w:r>
        <w:t>пфьук     </w:t>
      </w:r>
    </w:p>
    <w:p w:rsidR="002C2F9E" w:rsidRDefault="002C2F9E">
      <w:r>
        <w:t>а собственно насколько безопасно зайти в этот чат или канал ли</w:t>
      </w:r>
    </w:p>
    <w:p w:rsidR="002C2F9E" w:rsidRDefault="002C2F9E">
      <w:r>
        <w:t>и спокойно, без крика и ругани, осторожно побазарить?</w:t>
      </w:r>
    </w:p>
    <w:p w:rsidR="002C2F9E" w:rsidRDefault="002C2F9E"/>
    <w:p w:rsidR="002C2F9E" w:rsidRDefault="002C2F9E">
      <w:r>
        <w:t>маячок   </w:t>
      </w:r>
    </w:p>
    <w:p w:rsidR="002C2F9E" w:rsidRDefault="002C2F9E">
      <w:r>
        <w:t>LuckyFlea, кто</w:t>
      </w:r>
      <w:r>
        <w:noBreakHyphen/>
        <w:t>то из них был заявлен в практикуме и как участник получил все фотографии.</w:t>
      </w:r>
    </w:p>
    <w:p w:rsidR="002C2F9E" w:rsidRDefault="002C2F9E">
      <w:r>
        <w:t>пфьук, эти люди невменяемы. Многие пытались “осторожно побазарить“. И Вач, и DJ, и многие другие. Здесь нужно понимать, что Пипа и gm выполняют свою работу. За нее платят деньги. Скажи, я мог бы на этом форуме уговорить тебя отказаться от твоей работы? Вряд ли. Почему ты думаешь, что уговоришь их? Какие доводы ты приведешь этим отморозкам? Справедливость, честность?</w:t>
      </w:r>
    </w:p>
    <w:p w:rsidR="002C2F9E" w:rsidRDefault="002C2F9E">
      <w:r>
        <w:t>Хотя давай, попробуй. Может, у тебя что</w:t>
      </w:r>
      <w:r>
        <w:noBreakHyphen/>
        <w:t>то получится.</w:t>
      </w:r>
    </w:p>
    <w:p w:rsidR="002C2F9E" w:rsidRDefault="002C2F9E"/>
    <w:p w:rsidR="002C2F9E" w:rsidRDefault="002C2F9E">
      <w:r>
        <w:t>пфьук   </w:t>
      </w:r>
    </w:p>
    <w:p w:rsidR="002C2F9E" w:rsidRDefault="002C2F9E">
      <w:r>
        <w:t>маячок, папуля, я не собираюсь их отговаривать, меня интересуют только некоторые нюансы ...</w:t>
      </w:r>
    </w:p>
    <w:p w:rsidR="002C2F9E" w:rsidRDefault="002C2F9E">
      <w:r>
        <w:t xml:space="preserve">у меня можно сказать почти инсайт по поводу подсказки </w:t>
      </w:r>
      <w:r>
        <w:noBreakHyphen/>
        <w:t xml:space="preserve"> ключа :)</w:t>
      </w:r>
    </w:p>
    <w:p w:rsidR="002C2F9E" w:rsidRDefault="002C2F9E">
      <w:r>
        <w:t>и я хотел бы некоторые вещи попытаться заострить, или выявить</w:t>
      </w:r>
      <w:r>
        <w:noBreakHyphen/>
        <w:t xml:space="preserve"> зафиксировать.</w:t>
      </w:r>
    </w:p>
    <w:p w:rsidR="002C2F9E" w:rsidRDefault="002C2F9E">
      <w:r>
        <w:t>короче у меня зреет оч интересная вещь, которую надобно обсудить с летописцем хс, он у нас последнее звено с хс :)</w:t>
      </w:r>
    </w:p>
    <w:p w:rsidR="002C2F9E" w:rsidRDefault="002C2F9E">
      <w:r>
        <w:t>я вечером ему черкану в приват, если у него регнутый профиль.</w:t>
      </w:r>
    </w:p>
    <w:p w:rsidR="002C2F9E" w:rsidRDefault="002C2F9E">
      <w:r>
        <w:t>если у тебя тоже будет профиль тебе тож, так как мне важно твое мнение.</w:t>
      </w:r>
    </w:p>
    <w:p w:rsidR="002C2F9E" w:rsidRDefault="002C2F9E">
      <w:r>
        <w:t>впрочем вы может придумаете чегоньть</w:t>
      </w:r>
    </w:p>
    <w:p w:rsidR="002C2F9E" w:rsidRDefault="002C2F9E">
      <w:r>
        <w:t>...</w:t>
      </w:r>
    </w:p>
    <w:p w:rsidR="002C2F9E" w:rsidRDefault="002C2F9E">
      <w:r>
        <w:t>до вечера!</w:t>
      </w:r>
    </w:p>
    <w:p w:rsidR="002C2F9E" w:rsidRDefault="002C2F9E"/>
    <w:p w:rsidR="002C2F9E" w:rsidRDefault="002C2F9E">
      <w:r>
        <w:t>LuckyFlea   </w:t>
      </w:r>
    </w:p>
    <w:p w:rsidR="002C2F9E" w:rsidRDefault="002C2F9E">
      <w:r>
        <w:t xml:space="preserve">Маячок,все дело в том что они не видят для себя практичекой пользы в том чем мы тут занимаемся)У них свои жестко зафиксированые стереотипы как и что правильно)Они не могут сдвинутся)Для них это “дурка“)Так сельска дытына приезжает в город на дискотеку и рассказывает потом домашним что тут все одеты подурацки, танцевать не умеют,наркоманы и проститутки)Умение переключатся с волны на волну и хотя бы понять ,не говоря уже о принять, </w:t>
      </w:r>
      <w:r>
        <w:noBreakHyphen/>
        <w:t>эт не всем дано).Тут для них просто развлечение)И Масяня его подогревает своими постами).Мне например интересно)Я вижу для себя смысл)И мне честно говоря глубоко....что обо мне подумают критики которых я и в глаза не видел)А тут целую войну разрекламировали)</w:t>
      </w:r>
    </w:p>
    <w:p w:rsidR="002C2F9E" w:rsidRDefault="002C2F9E"/>
    <w:p w:rsidR="002C2F9E" w:rsidRDefault="002C2F9E">
      <w:r>
        <w:t>маячок    </w:t>
      </w:r>
    </w:p>
    <w:p w:rsidR="002C2F9E" w:rsidRDefault="002C2F9E">
      <w:r>
        <w:t>пфьук, тебе будет проще написать Николь. Вот у кого действительно имеется прямой контакт с ХС</w:t>
      </w:r>
    </w:p>
    <w:p w:rsidR="002C2F9E" w:rsidRDefault="002C2F9E"/>
    <w:p w:rsidR="002C2F9E" w:rsidRDefault="002C2F9E">
      <w:r>
        <w:t>Karras   </w:t>
      </w:r>
    </w:p>
    <w:p w:rsidR="002C2F9E" w:rsidRDefault="002C2F9E">
      <w:r>
        <w:t>Мдя... почитал их маразмы по ссылке. Трудно было что</w:t>
      </w:r>
      <w:r>
        <w:noBreakHyphen/>
        <w:t>то другое ожидать =( Я понимаю, что у Пипы на Масяню зуб, но остальные тут при чём? Специально для “почитателей“ со стороны:</w:t>
      </w:r>
    </w:p>
    <w:p w:rsidR="002C2F9E" w:rsidRDefault="002C2F9E">
      <w:r>
        <w:t>Я не думаю, что вами Ксен руководит. Скорее, вы сами по себе такие =) Пару раз попав к вам в чат и пообщавшись, понимаешь, что что</w:t>
      </w:r>
      <w:r>
        <w:noBreakHyphen/>
        <w:t>то у вас, ребята, не то с “безупречностью“ =) Хотя, от Пипы я такого не ожидал. Наверное, мало общались просто =)</w:t>
      </w:r>
    </w:p>
    <w:p w:rsidR="002C2F9E" w:rsidRDefault="002C2F9E"/>
    <w:p w:rsidR="002C2F9E" w:rsidRDefault="002C2F9E">
      <w:r>
        <w:t>Karras   </w:t>
      </w:r>
    </w:p>
    <w:p w:rsidR="002C2F9E" w:rsidRDefault="002C2F9E">
      <w:r>
        <w:t>пфьук, я “базарил“ в их чате. Там есть нормальные люди, но их почти не слышно из</w:t>
      </w:r>
      <w:r>
        <w:noBreakHyphen/>
        <w:t xml:space="preserve">за громовых голосов хм... не достигших пока безупречности воинов. То, что они </w:t>
      </w:r>
      <w:r>
        <w:noBreakHyphen/>
        <w:t xml:space="preserve"> воины, это стопудняк. Любят повоевать =)))</w:t>
      </w:r>
    </w:p>
    <w:p w:rsidR="002C2F9E" w:rsidRDefault="002C2F9E"/>
    <w:p w:rsidR="002C2F9E" w:rsidRDefault="002C2F9E">
      <w:r>
        <w:t>AlwaysUnregistered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LuckyFlea, кто</w:t>
      </w:r>
      <w:r>
        <w:noBreakHyphen/>
        <w:t>то из них был заявлен в практикуме и как участник получил все</w:t>
      </w:r>
    </w:p>
    <w:p w:rsidR="002C2F9E" w:rsidRDefault="002C2F9E">
      <w:r>
        <w:t>фотографии.</w:t>
      </w:r>
    </w:p>
    <w:p w:rsidR="002C2F9E" w:rsidRDefault="002C2F9E">
      <w:r>
        <w:t>маячок (#455, 2005</w:t>
      </w:r>
      <w:r>
        <w:noBreakHyphen/>
        <w:t>08</w:t>
      </w:r>
      <w:r>
        <w:noBreakHyphen/>
        <w:t>05, 12:13:34 )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Вот поэтому наверное стоит</w:t>
      </w:r>
    </w:p>
    <w:p w:rsidR="002C2F9E" w:rsidRDefault="002C2F9E">
      <w:r>
        <w:t>1 провести проверку учавствующих.</w:t>
      </w:r>
    </w:p>
    <w:p w:rsidR="002C2F9E" w:rsidRDefault="002C2F9E">
      <w:r>
        <w:t>2 немного озаботиться безопасностью</w:t>
      </w:r>
    </w:p>
    <w:p w:rsidR="002C2F9E" w:rsidRDefault="002C2F9E">
      <w:r>
        <w:t>как смотрите тут http://www.aworld.ru/maska/forumsp1455a.htm</w:t>
      </w:r>
    </w:p>
    <w:p w:rsidR="002C2F9E" w:rsidRDefault="002C2F9E">
      <w:r>
        <w:t>посты #176,#185</w:t>
      </w:r>
      <w:r>
        <w:noBreakHyphen/>
        <w:t xml:space="preserve">188 </w:t>
      </w:r>
      <w:r>
        <w:noBreakHyphen/>
        <w:t xml:space="preserve"> кстати вот и ответ на вопрос в посте 188 </w:t>
      </w:r>
      <w:r>
        <w:noBreakHyphen/>
        <w:t xml:space="preserve"> Что важное то спереть можно?))....</w:t>
      </w:r>
    </w:p>
    <w:p w:rsidR="002C2F9E" w:rsidRDefault="002C2F9E">
      <w:r>
        <w:t xml:space="preserve">Те же фотки... может чел из нагвалистов и хочет реально помогать и учавствовать но у него на тачке уже троян то сидит... так что еще совет </w:t>
      </w:r>
      <w:r>
        <w:noBreakHyphen/>
        <w:t xml:space="preserve"> проверяйте систему.</w:t>
      </w:r>
    </w:p>
    <w:p w:rsidR="002C2F9E" w:rsidRDefault="002C2F9E">
      <w:r>
        <w:t>Кстати по поводу фоток... есть такие ресурсы как мыл ру(правда мне не нравится) или ljplus туда можно фоты кидать в закрытом режиме и пароль на просмотр давать определённым людям...</w:t>
      </w:r>
    </w:p>
    <w:p w:rsidR="002C2F9E" w:rsidRDefault="002C2F9E"/>
    <w:p w:rsidR="002C2F9E" w:rsidRDefault="002C2F9E">
      <w:r>
        <w:t>LuckyFlea   </w:t>
      </w:r>
    </w:p>
    <w:p w:rsidR="002C2F9E" w:rsidRDefault="002C2F9E">
      <w:r>
        <w:t>Интересно как в этом случае можно провести проверку?)</w:t>
      </w:r>
    </w:p>
    <w:p w:rsidR="002C2F9E" w:rsidRDefault="002C2F9E"/>
    <w:p w:rsidR="002C2F9E" w:rsidRDefault="002C2F9E">
      <w:r>
        <w:t>AlwaysUnregistered     </w:t>
      </w:r>
    </w:p>
    <w:p w:rsidR="002C2F9E" w:rsidRDefault="002C2F9E">
      <w:r>
        <w:t>1)ну проверку на подходящесть участников думаю вполне могут провести ведущие практикума... скажем используя те же ОС.</w:t>
      </w:r>
    </w:p>
    <w:p w:rsidR="002C2F9E" w:rsidRDefault="002C2F9E">
      <w:r>
        <w:t xml:space="preserve">2)А по проверке компа </w:t>
      </w:r>
      <w:r>
        <w:noBreakHyphen/>
        <w:t xml:space="preserve"> Читайте статьи по безопасности в сети. там и про вирусы и про трояны и про кейлоггеры (программа которая скрыто записывает все нажатия клавиш)....</w:t>
      </w:r>
    </w:p>
    <w:p w:rsidR="002C2F9E" w:rsidRDefault="002C2F9E">
      <w:r>
        <w:t xml:space="preserve">кстати для писания отчётов по идее достаточно блокнота и броузера </w:t>
      </w:r>
      <w:r>
        <w:noBreakHyphen/>
        <w:t xml:space="preserve"> есть загрузочные дискетки и СД на которых есть и то и другое... взяли их и юзаем исключительно для этой работы. (соотв. взять за правило обычным способом т.е. с рабочей машины на эти сайты и почту не лазать.</w:t>
      </w:r>
    </w:p>
    <w:p w:rsidR="002C2F9E" w:rsidRDefault="002C2F9E">
      <w:r>
        <w:t xml:space="preserve">(2 </w:t>
      </w:r>
      <w:r>
        <w:noBreakHyphen/>
        <w:t xml:space="preserve"> пункт естественно если у вас есть подозрение что не всё чисто у вас в компе, для справки Ни один антивирус не выловит троян который не записан в их базе.а сделать такой троян минутное дело </w:t>
      </w:r>
      <w:r>
        <w:noBreakHyphen/>
        <w:t xml:space="preserve"> есть специальные конструкторы этой гадости.)</w:t>
      </w:r>
    </w:p>
    <w:p w:rsidR="002C2F9E" w:rsidRDefault="002C2F9E"/>
    <w:p w:rsidR="002C2F9E" w:rsidRDefault="002C2F9E">
      <w:r>
        <w:t>маячок   </w:t>
      </w:r>
    </w:p>
    <w:p w:rsidR="002C2F9E" w:rsidRDefault="002C2F9E">
      <w:r>
        <w:t>Не надо проверять участников. Они этого не заслужили. Практикум Равенны будут портить только 4 человека: Пипа, Фог, Хайм и gm. Только они материально заинтересованы в атаках нашего форума. Ради этих придурков мы не должны обижать других людей подозрением. И я не думаю, что четверым ксендзюковцам удастся испортить что</w:t>
      </w:r>
      <w:r>
        <w:noBreakHyphen/>
        <w:t>то у Равенны. Даже когда какой</w:t>
      </w:r>
      <w:r>
        <w:noBreakHyphen/>
        <w:t>то придурок забирается на гору и писает на снег, мы все равно видим белоснежную шапку на вершине. Даже когда какой</w:t>
      </w:r>
      <w:r>
        <w:noBreakHyphen/>
        <w:t>то подонок писает в море, мы все равно купаемся в нем. Мелкие пакости растворяются в большом и объемном деле. Вам не о чем тревожиться. Мелкие пакостники потому и называются “мелкими“, что их срач не может повлият на ход событий. И можем сравнить их, допустим, с Равенной, чей отказ (то есть, одно действие) привел бы к срыву практикума. Воины действуют на своей территории, а пакостники откладывают дерьмо на чужой. В этом их слабость. Их тут же становится видно.</w:t>
      </w:r>
    </w:p>
    <w:p w:rsidR="002C2F9E" w:rsidRDefault="002C2F9E"/>
    <w:p w:rsidR="002C2F9E" w:rsidRDefault="002C2F9E">
      <w:r>
        <w:t>LuckyFlea   </w:t>
      </w:r>
    </w:p>
    <w:p w:rsidR="002C2F9E" w:rsidRDefault="002C2F9E">
      <w:r>
        <w:t>Ма.Вот это правильно)</w:t>
      </w:r>
    </w:p>
    <w:p w:rsidR="002C2F9E" w:rsidRDefault="002C2F9E"/>
    <w:p w:rsidR="002C2F9E" w:rsidRDefault="002C2F9E">
      <w:r>
        <w:t>AlwaysUnregistered    </w:t>
      </w:r>
    </w:p>
    <w:p w:rsidR="002C2F9E" w:rsidRDefault="002C2F9E">
      <w:r>
        <w:t>маячок если у человека всё ок чего ему бояться проверки? тем более все это прекрасно поймут... а сравнения с горой или морем тут не уместны....</w:t>
      </w:r>
    </w:p>
    <w:p w:rsidR="002C2F9E" w:rsidRDefault="002C2F9E">
      <w:r>
        <w:t>во первых не то процентное соотношение</w:t>
      </w:r>
    </w:p>
    <w:p w:rsidR="002C2F9E" w:rsidRDefault="002C2F9E">
      <w:r>
        <w:t>во вторых есть такая штука как вытеснение...</w:t>
      </w:r>
    </w:p>
    <w:p w:rsidR="002C2F9E" w:rsidRDefault="002C2F9E">
      <w:r>
        <w:t>вот представь что производят набор набирают</w:t>
      </w:r>
      <w:r>
        <w:noBreakHyphen/>
        <w:t>набирают тут Равенна говорит</w:t>
      </w:r>
    </w:p>
    <w:p w:rsidR="002C2F9E" w:rsidRDefault="002C2F9E">
      <w:r>
        <w:t>Стоп. Хватит. а ты чуть припозднился и вместо тебя приняли какого нить шустрого нагвалистика... да он потом отсеется но 1 нагадить успеет 2 ты в пролёте окажешься.</w:t>
      </w:r>
    </w:p>
    <w:p w:rsidR="002C2F9E" w:rsidRDefault="002C2F9E">
      <w:r>
        <w:t>вот почему я за проверку. ессно решать ведущим.</w:t>
      </w:r>
    </w:p>
    <w:p w:rsidR="002C2F9E" w:rsidRDefault="002C2F9E">
      <w:r>
        <w:t>(PS почему я всё это пишу и тереблю.... мне интересно то чем занимается линия ХС и последователей и мне интересно чтобы у них всё шло без спотыкашек на всяких, оставленых нагвалистами и прочими недоброжелателями, какашках.)</w:t>
      </w:r>
    </w:p>
    <w:p w:rsidR="002C2F9E" w:rsidRDefault="002C2F9E">
      <w:r>
        <w:t>Сам в это дело не влезаю потому как одиночка по натуре да и никчему мне чужие враги.</w:t>
      </w:r>
    </w:p>
    <w:p w:rsidR="002C2F9E" w:rsidRDefault="002C2F9E"/>
    <w:p w:rsidR="002C2F9E" w:rsidRDefault="002C2F9E">
      <w:r>
        <w:t>Killer   </w:t>
      </w:r>
    </w:p>
    <w:p w:rsidR="002C2F9E" w:rsidRDefault="002C2F9E">
      <w:r>
        <w:t>Присоединяюзь к AlwaysUnregistered ! Проверки или иные меры безопасности должны быть! Даже на заводе у нас на проходной шмонают, что уж говорить про проходную во второе внимание:))</w:t>
      </w:r>
    </w:p>
    <w:p w:rsidR="002C2F9E" w:rsidRDefault="002C2F9E"/>
    <w:p w:rsidR="002C2F9E" w:rsidRDefault="002C2F9E">
      <w:r>
        <w:t>пфьук    </w:t>
      </w:r>
    </w:p>
    <w:p w:rsidR="002C2F9E" w:rsidRDefault="002C2F9E">
      <w:r>
        <w:t>да Киллеру, лишь бы за сиськи подержаться :)</w:t>
      </w:r>
    </w:p>
    <w:p w:rsidR="002C2F9E" w:rsidRDefault="002C2F9E"/>
    <w:p w:rsidR="002C2F9E" w:rsidRDefault="002C2F9E">
      <w:r>
        <w:t>Killer   </w:t>
      </w:r>
    </w:p>
    <w:p w:rsidR="002C2F9E" w:rsidRDefault="002C2F9E">
      <w:r>
        <w:t>:) за нагвалисцткие:))</w:t>
      </w:r>
    </w:p>
    <w:p w:rsidR="002C2F9E" w:rsidRDefault="002C2F9E"/>
    <w:p w:rsidR="002C2F9E" w:rsidRDefault="002C2F9E">
      <w:r>
        <w:t>AlwaysUnregistered    </w:t>
      </w:r>
    </w:p>
    <w:p w:rsidR="002C2F9E" w:rsidRDefault="002C2F9E">
      <w:r>
        <w:t>Killer давай ВОХС(раньше ВОХР был с удалыми бабульками с пушками) организуем! (Военизированная Охрана Хакеров Сновидений);))</w:t>
      </w:r>
    </w:p>
    <w:p w:rsidR="002C2F9E" w:rsidRDefault="002C2F9E">
      <w:r>
        <w:t>(шутка конечно но ТБ это святое!)</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кстати реальный случай</w:t>
      </w:r>
    </w:p>
    <w:p w:rsidR="002C2F9E" w:rsidRDefault="002C2F9E">
      <w:r>
        <w:t>короче вечер перед праздниками... мужик по дороге домой вспомнил что забыл какуюто хрень на работе... пошел назад... а забор почти в километр до проходной ну он и решил срезать сквозь дыру в заборе..а там бабуля ВОХРовец... Стой стрелять буду... короче с 30 метров 7 выстрелов 1 в воздух 1 в голову остальные по телу... мужик ессно труп... бабулю наградили за бдительность...</w:t>
      </w:r>
    </w:p>
    <w:p w:rsidR="002C2F9E" w:rsidRDefault="002C2F9E">
      <w:r>
        <w:t>а бабуля похоже еще в НКВДшные времена работала...</w:t>
      </w:r>
    </w:p>
    <w:p w:rsidR="002C2F9E" w:rsidRDefault="002C2F9E"/>
    <w:p w:rsidR="002C2F9E" w:rsidRDefault="002C2F9E">
      <w:r>
        <w:t>Nikol“   </w:t>
      </w:r>
    </w:p>
    <w:p w:rsidR="002C2F9E" w:rsidRDefault="002C2F9E">
      <w:r>
        <w:t>пфьук</w:t>
      </w:r>
    </w:p>
    <w:p w:rsidR="002C2F9E" w:rsidRDefault="002C2F9E">
      <w:r>
        <w:t>каким образом тебе в привате отвечать? ты ж не зарегился..:))</w:t>
      </w:r>
    </w:p>
    <w:p w:rsidR="002C2F9E" w:rsidRDefault="002C2F9E">
      <w:r>
        <w:t>У нас осталось для настройки 2 фото участников. Это Киллер и Каррас.</w:t>
      </w:r>
    </w:p>
    <w:p w:rsidR="002C2F9E" w:rsidRDefault="002C2F9E">
      <w:r>
        <w:t>Сегодня суббота, можно приступать к настройке. Работаем по ним 3 дня и отдыхаем до конца следующей недели.</w:t>
      </w:r>
    </w:p>
    <w:p w:rsidR="002C2F9E" w:rsidRDefault="002C2F9E"/>
    <w:p w:rsidR="002C2F9E" w:rsidRDefault="002C2F9E">
      <w:r>
        <w:t>Nikol“    </w:t>
      </w:r>
    </w:p>
    <w:p w:rsidR="002C2F9E" w:rsidRDefault="002C2F9E">
      <w:r>
        <w:t>kupгu3 .</w:t>
      </w:r>
    </w:p>
    <w:p w:rsidR="002C2F9E" w:rsidRDefault="002C2F9E">
      <w:r>
        <w:t>ты когда последний раз менял свой эл.адрес ?</w:t>
      </w:r>
    </w:p>
    <w:p w:rsidR="002C2F9E" w:rsidRDefault="002C2F9E">
      <w:r>
        <w:t>можешь ответить через аську</w:t>
      </w:r>
    </w:p>
    <w:p w:rsidR="002C2F9E" w:rsidRDefault="002C2F9E"/>
    <w:p w:rsidR="002C2F9E" w:rsidRDefault="002C2F9E">
      <w:r>
        <w:t>пфьук    </w:t>
      </w:r>
    </w:p>
    <w:p w:rsidR="002C2F9E" w:rsidRDefault="002C2F9E">
      <w:r>
        <w:t>а я не знаю, вторые сутки щас пойдут, рассматривают меня там, проверяют ...</w:t>
      </w:r>
    </w:p>
    <w:p w:rsidR="002C2F9E" w:rsidRDefault="002C2F9E">
      <w:r>
        <w:t>блин, боюсь из дома выходить :)</w:t>
      </w:r>
    </w:p>
    <w:p w:rsidR="002C2F9E" w:rsidRDefault="002C2F9E">
      <w:r>
        <w:t>ладно, вечером ченьть придумаем!</w:t>
      </w:r>
    </w:p>
    <w:p w:rsidR="002C2F9E" w:rsidRDefault="002C2F9E"/>
    <w:p w:rsidR="002C2F9E" w:rsidRDefault="002C2F9E">
      <w:r>
        <w:t>LuckyFlea   </w:t>
      </w:r>
    </w:p>
    <w:p w:rsidR="002C2F9E" w:rsidRDefault="002C2F9E">
      <w:r>
        <w:t>Кто тебя рассматривает?))</w:t>
      </w:r>
    </w:p>
    <w:p w:rsidR="002C2F9E" w:rsidRDefault="002C2F9E"/>
    <w:p w:rsidR="002C2F9E" w:rsidRDefault="002C2F9E">
      <w:r>
        <w:t>пфьук    </w:t>
      </w:r>
    </w:p>
    <w:p w:rsidR="002C2F9E" w:rsidRDefault="002C2F9E">
      <w:r>
        <w:t>кто</w:t>
      </w:r>
      <w:r>
        <w:noBreakHyphen/>
        <w:t>кто,</w:t>
      </w:r>
    </w:p>
    <w:p w:rsidR="002C2F9E" w:rsidRDefault="002C2F9E">
      <w:r>
        <w:t>смотритель бестиария, комуж ещё я нужен</w:t>
      </w:r>
      <w:r>
        <w:noBreakHyphen/>
        <w:t>то :)</w:t>
      </w:r>
    </w:p>
    <w:p w:rsidR="002C2F9E" w:rsidRDefault="002C2F9E">
      <w:r>
        <w:t>я про очередь на регистрацию!</w:t>
      </w:r>
    </w:p>
    <w:p w:rsidR="002C2F9E" w:rsidRDefault="002C2F9E"/>
    <w:p w:rsidR="002C2F9E" w:rsidRDefault="002C2F9E">
      <w:r>
        <w:t>AlwaysUnregistered   </w:t>
      </w:r>
    </w:p>
    <w:p w:rsidR="002C2F9E" w:rsidRDefault="002C2F9E">
      <w:r>
        <w:t>http://www.aworld.ru/maska/forumsp3491a.htm</w:t>
      </w:r>
    </w:p>
    <w:p w:rsidR="002C2F9E" w:rsidRDefault="002C2F9E">
      <w:r>
        <w:t>А то забываем опыт...</w:t>
      </w:r>
    </w:p>
    <w:p w:rsidR="002C2F9E" w:rsidRDefault="002C2F9E"/>
    <w:p w:rsidR="002C2F9E" w:rsidRDefault="002C2F9E">
      <w:r>
        <w:t>пфьук   </w:t>
      </w:r>
    </w:p>
    <w:p w:rsidR="002C2F9E" w:rsidRDefault="002C2F9E">
      <w:r>
        <w:t>Николь, глянь мыло, плиз</w:t>
      </w:r>
    </w:p>
    <w:p w:rsidR="002C2F9E" w:rsidRDefault="002C2F9E"/>
    <w:p w:rsidR="002C2F9E" w:rsidRDefault="002C2F9E">
      <w:r>
        <w:t>Diego   </w:t>
      </w:r>
    </w:p>
    <w:p w:rsidR="002C2F9E" w:rsidRDefault="002C2F9E">
      <w:r>
        <w:t>сегодня во сне за остров разговоры были :) помню карту, а на ней несколько пометок.</w:t>
      </w:r>
    </w:p>
    <w:p w:rsidR="002C2F9E" w:rsidRDefault="002C2F9E"/>
    <w:p w:rsidR="002C2F9E" w:rsidRDefault="002C2F9E">
      <w:r>
        <w:t>vikta    </w:t>
      </w:r>
    </w:p>
    <w:p w:rsidR="002C2F9E" w:rsidRDefault="002C2F9E">
      <w:r>
        <w:t>под утро ос, только вся концентрация ушла на то как в нем задержаться, так что настраиваться не удается</w:t>
      </w:r>
    </w:p>
    <w:p w:rsidR="002C2F9E" w:rsidRDefault="002C2F9E"/>
    <w:p w:rsidR="002C2F9E" w:rsidRDefault="002C2F9E">
      <w:r>
        <w:t>elik   </w:t>
      </w:r>
    </w:p>
    <w:p w:rsidR="002C2F9E" w:rsidRDefault="002C2F9E">
      <w:r>
        <w:t>толь женщины сильнее увлечены настройкой, толи у них партийное задание молчать, пока мужчинки не выскажуться %) по полной. этакий “клуб любителей футбола под пиво“.</w:t>
      </w:r>
    </w:p>
    <w:p w:rsidR="002C2F9E" w:rsidRDefault="002C2F9E">
      <w:r>
        <w:t>а я скажу! участвую в практикуме, придумал метод сталкинга “в стихах“, начал охоту на привычку курить</w:t>
      </w:r>
      <w:r>
        <w:noBreakHyphen/>
        <w:t xml:space="preserve">ставлю ловушки. небывалый подъем активности. откуда что берется. часто ощущения после сна что чтото было, а чтооо ж это было. непонятно. по типу во сне говорят </w:t>
      </w:r>
      <w:r>
        <w:noBreakHyphen/>
        <w:t xml:space="preserve"> не забудь!! а я забыл. и чето крутиться нет не на языке.</w:t>
      </w:r>
    </w:p>
    <w:p w:rsidR="002C2F9E" w:rsidRDefault="002C2F9E">
      <w:r>
        <w:t>ну собстно по дуле</w:t>
      </w:r>
    </w:p>
    <w:p w:rsidR="002C2F9E" w:rsidRDefault="002C2F9E">
      <w:r>
        <w:t>)) прикольно</w:t>
      </w:r>
    </w:p>
    <w:p w:rsidR="002C2F9E" w:rsidRDefault="002C2F9E">
      <w:r>
        <w:t>по делу. осов нету, ну совсем, ну и небыло.. но ведь будут!</w:t>
      </w:r>
    </w:p>
    <w:p w:rsidR="002C2F9E" w:rsidRDefault="002C2F9E">
      <w:r>
        <w:t>ох уж мне эти хакеры... ХАЧУ ОСЫ! ХАЧУ СОВМЕСТНЫЕ ОСЫ! хакеры, которая масяня, вы мне че обещали? ну и что где как?!</w:t>
      </w:r>
    </w:p>
    <w:p w:rsidR="002C2F9E" w:rsidRDefault="002C2F9E">
      <w:r>
        <w:t>“влоб и без выходного пособия! каждого в лоб!“</w:t>
      </w:r>
    </w:p>
    <w:p w:rsidR="002C2F9E" w:rsidRDefault="002C2F9E"/>
    <w:p w:rsidR="002C2F9E" w:rsidRDefault="002C2F9E">
      <w:r>
        <w:t>Diego   </w:t>
      </w:r>
    </w:p>
    <w:p w:rsidR="002C2F9E" w:rsidRDefault="002C2F9E">
      <w:r>
        <w:t>сегодня виделся во сне с какими</w:t>
      </w:r>
      <w:r>
        <w:noBreakHyphen/>
        <w:t>то знакомыми. все просиходило в театре или очень большом кинотеатре.</w:t>
      </w:r>
    </w:p>
    <w:p w:rsidR="002C2F9E" w:rsidRDefault="002C2F9E"/>
    <w:p w:rsidR="002C2F9E" w:rsidRDefault="002C2F9E">
      <w:r>
        <w:t>kupru3    </w:t>
      </w:r>
    </w:p>
    <w:p w:rsidR="002C2F9E" w:rsidRDefault="002C2F9E">
      <w:r>
        <w:t xml:space="preserve">вместо Киллера и Карраса приснился Дима Сычев, нападающий Локо и сб. России. Он поведал мне о своем увлечении сиджея, показывал свою министудию в комнате и мы вместе слушали и обсуждали его комползиции По сну </w:t>
      </w:r>
      <w:r>
        <w:noBreakHyphen/>
        <w:t xml:space="preserve"> очень ровный парень, простой и без понтов )))</w:t>
      </w:r>
    </w:p>
    <w:p w:rsidR="002C2F9E" w:rsidRDefault="002C2F9E"/>
    <w:p w:rsidR="002C2F9E" w:rsidRDefault="002C2F9E">
      <w:r>
        <w:t>Killer    </w:t>
      </w:r>
    </w:p>
    <w:p w:rsidR="002C2F9E" w:rsidRDefault="002C2F9E">
      <w:r>
        <w:t>Все время приносили бумаги для некой Яны. То ей надо заполнить их для устройства на работу то то еще чего.</w:t>
      </w:r>
    </w:p>
    <w:p w:rsidR="002C2F9E" w:rsidRDefault="002C2F9E"/>
    <w:p w:rsidR="002C2F9E" w:rsidRDefault="002C2F9E">
      <w:r>
        <w:t>Diego    </w:t>
      </w:r>
    </w:p>
    <w:p w:rsidR="002C2F9E" w:rsidRDefault="002C2F9E">
      <w:r>
        <w:t>группа парней выдернула меня в ОС. это был парк. ночь. горел один фонарь, который создавал ощущение, что я очень много раз здесь бывал, а возможно, и осознавался, но ничего не помню. решил почему</w:t>
      </w:r>
      <w:r>
        <w:noBreakHyphen/>
        <w:t>то поискать странный звук из прошлого практикума Равенны (я это задание не выполнил). услышал гул чего</w:t>
      </w:r>
      <w:r>
        <w:noBreakHyphen/>
        <w:t>то вроде дизеля. пошел на звук. нашел три ангара. выбрал один. по дороге отключалось зрение, а звук, казалось, ощущался не ушами, а всем телом. внутри ангары был еще один ангар. зашел туда. жутковатое местечко. в подвале этого здания кто</w:t>
      </w:r>
      <w:r>
        <w:noBreakHyphen/>
        <w:t>то обитает... временами :) в моих снах в это здании страшные поземелья :) хотел спуститься туда, но проснулся.</w:t>
      </w:r>
    </w:p>
    <w:p w:rsidR="002C2F9E" w:rsidRDefault="002C2F9E">
      <w:r>
        <w:t>и еще один забавный момент вспомнился. я кого</w:t>
      </w:r>
      <w:r>
        <w:noBreakHyphen/>
        <w:t xml:space="preserve">то пытался увидеть. я был уверен, что вокруг все спрайты, а это человек </w:t>
      </w:r>
      <w:r>
        <w:noBreakHyphen/>
        <w:t xml:space="preserve"> нет. указывал на него мизинцем, говорил, что хочу видеть </w:t>
      </w:r>
      <w:r>
        <w:noBreakHyphen/>
        <w:t xml:space="preserve"> без толку :) но я не помню момента осознания в этом сне и вообще не помню его начала...</w:t>
      </w:r>
    </w:p>
    <w:p w:rsidR="002C2F9E" w:rsidRDefault="002C2F9E"/>
    <w:p w:rsidR="002C2F9E" w:rsidRDefault="002C2F9E">
      <w:r>
        <w:t>Diego    </w:t>
      </w:r>
    </w:p>
    <w:p w:rsidR="002C2F9E" w:rsidRDefault="002C2F9E">
      <w:r>
        <w:t>вначале, когда меня только выдернули в ОС, предлагали (?) прыгнуть то ли в тень, то ли в “черноту“.</w:t>
      </w:r>
    </w:p>
    <w:p w:rsidR="002C2F9E" w:rsidRDefault="002C2F9E"/>
    <w:p w:rsidR="002C2F9E" w:rsidRDefault="002C2F9E">
      <w:r>
        <w:t>Nikol“    </w:t>
      </w:r>
    </w:p>
    <w:p w:rsidR="002C2F9E" w:rsidRDefault="002C2F9E">
      <w:r>
        <w:t>как же у нас жарко!!! скоро на негритянку стану похожа :((</w:t>
      </w:r>
    </w:p>
    <w:p w:rsidR="002C2F9E" w:rsidRDefault="002C2F9E">
      <w:r>
        <w:t>Киллера точно не нашла...а вот на счет Карраса есть небольшие подозрения :))</w:t>
      </w:r>
    </w:p>
    <w:p w:rsidR="002C2F9E" w:rsidRDefault="002C2F9E">
      <w:r>
        <w:t>и чего только не снится по ночам, обалдеть! :))</w:t>
      </w:r>
    </w:p>
    <w:p w:rsidR="002C2F9E" w:rsidRDefault="002C2F9E"/>
    <w:p w:rsidR="002C2F9E" w:rsidRDefault="002C2F9E">
      <w:r>
        <w:t>Warlock   </w:t>
      </w:r>
    </w:p>
    <w:p w:rsidR="002C2F9E" w:rsidRDefault="002C2F9E">
      <w:r>
        <w:t>У нас тоже сильно жарко... Вот тока на негра я похож... :</w:t>
      </w:r>
      <w:r>
        <w:noBreakHyphen/>
        <w:t>))))) Ибо уже обгорел и облез, и так несколько раз сподряд... :</w:t>
      </w:r>
      <w:r>
        <w:noBreakHyphen/>
        <w:t>)))</w:t>
      </w:r>
    </w:p>
    <w:p w:rsidR="002C2F9E" w:rsidRDefault="002C2F9E">
      <w:r>
        <w:t>Я в последнее время нагло забываю зачем сновидел... И во время ОС начинаю заниматься какими нибудь старыми практиками которые практиковал.... Нужно гдето клад с намерением выкопать.... :</w:t>
      </w:r>
      <w:r>
        <w:noBreakHyphen/>
        <w:t>)</w:t>
      </w:r>
    </w:p>
    <w:p w:rsidR="002C2F9E" w:rsidRDefault="002C2F9E"/>
    <w:p w:rsidR="002C2F9E" w:rsidRDefault="002C2F9E">
      <w:r>
        <w:t>Diego   </w:t>
      </w:r>
    </w:p>
    <w:p w:rsidR="002C2F9E" w:rsidRDefault="002C2F9E">
      <w:r>
        <w:t>у меня вообще осить летом не получается. сегодняшний случай, видимо, исключение.</w:t>
      </w:r>
    </w:p>
    <w:p w:rsidR="002C2F9E" w:rsidRDefault="002C2F9E"/>
    <w:p w:rsidR="002C2F9E" w:rsidRDefault="002C2F9E">
      <w:r>
        <w:t>Sunbars    </w:t>
      </w:r>
    </w:p>
    <w:p w:rsidR="002C2F9E" w:rsidRDefault="002C2F9E">
      <w:r>
        <w:t>Тусовались с Karras</w:t>
      </w:r>
      <w:r>
        <w:noBreakHyphen/>
        <w:t>ом на берегу какого</w:t>
      </w:r>
      <w:r>
        <w:noBreakHyphen/>
        <w:t>то моря или озера. Песок, скалы... Почему</w:t>
      </w:r>
      <w:r>
        <w:noBreakHyphen/>
        <w:t>то называл его Игорем.</w:t>
      </w:r>
    </w:p>
    <w:p w:rsidR="002C2F9E" w:rsidRDefault="002C2F9E">
      <w:r>
        <w:t>Позже появилась неосознанная Lenas. Минуты 3 пытался её осознать, взяв за руки, рассказывая, что всё это сон и указывая на несоответствия. Она стала заметно живее и активней, но так и не знаю, осозналась или нет. Под конец в качестве домонстрации прошёл сквозь стену. Но чуть не рассчитал :) Вылетел в другой пузырь и уже без осознания.</w:t>
      </w:r>
    </w:p>
    <w:p w:rsidR="002C2F9E" w:rsidRDefault="002C2F9E"/>
    <w:p w:rsidR="002C2F9E" w:rsidRDefault="002C2F9E">
      <w:r>
        <w:t>Яна    </w:t>
      </w:r>
    </w:p>
    <w:p w:rsidR="002C2F9E" w:rsidRDefault="002C2F9E">
      <w:r>
        <w:t>Killer, может эти бумаги для меня, если они еще придут , ты ко мне их пошли :).</w:t>
      </w:r>
    </w:p>
    <w:p w:rsidR="002C2F9E" w:rsidRDefault="002C2F9E">
      <w:r>
        <w:t>Мне последнее, время стали странные ОСы снится: хочу настроится на кого</w:t>
      </w:r>
      <w:r>
        <w:noBreakHyphen/>
        <w:t>нибудь из группы, а попадаю в какой</w:t>
      </w:r>
      <w:r>
        <w:noBreakHyphen/>
        <w:t>то серый туман с чем</w:t>
      </w:r>
      <w:r>
        <w:noBreakHyphen/>
        <w:t>то не понятным внутри, может это я наконец</w:t>
      </w:r>
      <w:r>
        <w:noBreakHyphen/>
        <w:t>то стала видеть энергию?</w:t>
      </w:r>
    </w:p>
    <w:p w:rsidR="002C2F9E" w:rsidRDefault="002C2F9E"/>
    <w:p w:rsidR="002C2F9E" w:rsidRDefault="002C2F9E">
      <w:r>
        <w:t>Karras   </w:t>
      </w:r>
    </w:p>
    <w:p w:rsidR="002C2F9E" w:rsidRDefault="002C2F9E">
      <w:r>
        <w:t>Sunbars, угу. Был сегодня возле озера Нарочь во сне. Хоть я не Игорь, а Дима (kupru3, ;)).</w:t>
      </w:r>
    </w:p>
    <w:p w:rsidR="002C2F9E" w:rsidRDefault="002C2F9E">
      <w:r>
        <w:t>А ещё сегодня во сне смотрел обещанный Масяней сериал про хакеров сновидений. И даже отыскал и немного почитал книгу, по которой он был снят =) Хакеры там, скорее, гениальные исследователи, свободно владеющие как последними достижениями науки, так и техниками древних школ, чем оторванные от жизни фанаты Карлоса Кастанеды =) Интересная книга, мне понравилась. Жалко, автора не посмотрел =)</w:t>
      </w:r>
    </w:p>
    <w:p w:rsidR="002C2F9E" w:rsidRDefault="002C2F9E"/>
    <w:p w:rsidR="002C2F9E" w:rsidRDefault="002C2F9E">
      <w:r>
        <w:t>Nikol“    </w:t>
      </w:r>
    </w:p>
    <w:p w:rsidR="002C2F9E" w:rsidRDefault="002C2F9E">
      <w:r>
        <w:t>сегодня видела очень яркий сон.</w:t>
      </w:r>
    </w:p>
    <w:p w:rsidR="002C2F9E" w:rsidRDefault="002C2F9E">
      <w:r>
        <w:t>Иду (бегу) вдоль какого</w:t>
      </w:r>
      <w:r>
        <w:noBreakHyphen/>
        <w:t>то здания, похожего на огромный цех. Впереди меня бегут видимо мои друзья. Я останавливаюсь и вижу как в направлении ко мне встает мужик. Поднимает голову и я вижу, что глаза у него красно</w:t>
      </w:r>
      <w:r>
        <w:noBreakHyphen/>
        <w:t>черные как у демонов в сериале “Зачарованные“ :)) От мужика сильно несет перегаром и он еле шевелится, балдой что ли..... тянет ко мне свои руки, но я ногой пинаю его в “кумпол“ и он падает.</w:t>
      </w:r>
    </w:p>
    <w:p w:rsidR="002C2F9E" w:rsidRDefault="002C2F9E">
      <w:r>
        <w:t>Затем мы оказываемся внутри этого огромного цеха. У меня в руках железная дубинка, смахивающая на хоккейную клюшку. Ну вобщем палка, с загнутым концом. :)) Я размахиваю этим дрыном, отбиваясь от мужика. Мужик то в отключке, то снова встает. Потом вместо дрына у меня в руках появляется интересное приспособление. Даже не знаю как его описать. Оно уже присутствовало раньше в моем сне (касающемся DJ_Matus....я тогда просила его рассказать, чем это мы с ним таким занимались , но он не ответил).</w:t>
      </w:r>
    </w:p>
    <w:p w:rsidR="002C2F9E" w:rsidRDefault="002C2F9E">
      <w:r>
        <w:t>Короче, при помощи этой штуковины, мне нужно было “зарядить в лоб“ мужику, прямо в 3</w:t>
      </w:r>
      <w:r>
        <w:noBreakHyphen/>
        <w:t>й глаз!</w:t>
      </w:r>
    </w:p>
    <w:p w:rsidR="002C2F9E" w:rsidRDefault="002C2F9E">
      <w:r>
        <w:t>Я целилась</w:t>
      </w:r>
      <w:r>
        <w:noBreakHyphen/>
        <w:t>целилась и мужик “терпеливо ждал“.</w:t>
      </w:r>
    </w:p>
    <w:p w:rsidR="002C2F9E" w:rsidRDefault="002C2F9E">
      <w:r>
        <w:t>Еще помню, что кругом было очень много народищу, все стояли и ждали исхода битвы :)) а чем она кончилась, я точно не помню, вероятнее всего моей победой.</w:t>
      </w:r>
    </w:p>
    <w:p w:rsidR="002C2F9E" w:rsidRDefault="002C2F9E">
      <w:r>
        <w:t>Diego    </w:t>
      </w:r>
    </w:p>
    <w:p w:rsidR="002C2F9E" w:rsidRDefault="002C2F9E">
      <w:r>
        <w:t>интересно. я шел вдоль огромного здания, похожего на ангар :) шел с какой</w:t>
      </w:r>
      <w:r>
        <w:noBreakHyphen/>
        <w:t xml:space="preserve">то девшукой. передо мной появился парень (или, вомзожно, двое). мы с девушкой хотели пройти на другую сторону. шли со стороны моря, кажется. их было больше, но я был уверен, что первого и, скорее всего, второго сделаю. всех </w:t>
      </w:r>
      <w:r>
        <w:noBreakHyphen/>
        <w:t xml:space="preserve"> шансов не было. поэтому я развернулся, сказав, что мы уходим. дальше не помню.</w:t>
      </w:r>
    </w:p>
    <w:p w:rsidR="002C2F9E" w:rsidRDefault="002C2F9E">
      <w:r>
        <w:t>еще был разговор о гексах. точнее о подчиненности смены пузырей восприятия схеме ДНК тоналя.</w:t>
      </w:r>
    </w:p>
    <w:p w:rsidR="002C2F9E" w:rsidRDefault="002C2F9E"/>
    <w:p w:rsidR="002C2F9E" w:rsidRDefault="002C2F9E">
      <w:r>
        <w:t>elik    </w:t>
      </w:r>
    </w:p>
    <w:p w:rsidR="002C2F9E" w:rsidRDefault="002C2F9E">
      <w:r>
        <w:t>первый запомненный связный сон с начала практики.</w:t>
      </w:r>
    </w:p>
    <w:p w:rsidR="002C2F9E" w:rsidRDefault="002C2F9E">
      <w:r>
        <w:t>сначала я учился летать. ктото внизу меня ждал или рядом шел. место вроде аллеи. взлетел я и стал .. летать) выкобенивался как лучше повернуться, как наклониться, чтобы полет был более плавным и направленным. направление менял даже не телом, а своим ощущением полета.</w:t>
      </w:r>
    </w:p>
    <w:p w:rsidR="002C2F9E" w:rsidRDefault="002C2F9E">
      <w:r>
        <w:t xml:space="preserve">следующий сюжет </w:t>
      </w:r>
      <w:r>
        <w:noBreakHyphen/>
        <w:t xml:space="preserve"> перехода не помню </w:t>
      </w:r>
      <w:r>
        <w:noBreakHyphen/>
        <w:t xml:space="preserve"> мини</w:t>
      </w:r>
      <w:r>
        <w:noBreakHyphen/>
        <w:t>войнушка. пытаюсь с парой человек пробиться в какуюто дверь. в руках странного вида оружие, и ракетами может и пульками. но ракет конечно нет. кричу, откройте эту дверь, ща я их пульками!) трах</w:t>
      </w:r>
      <w:r>
        <w:noBreakHyphen/>
        <w:t xml:space="preserve">бабах появляется мужик и среди развалин этих говорит со мной. общение вобщем. видимо стрелку на другой сон забили. побрел я домой и дождь хочу. и раз </w:t>
      </w:r>
      <w:r>
        <w:noBreakHyphen/>
        <w:t xml:space="preserve"> дождь. и книжки в лужах валяются. собираю их и радуюсь как здорово ониж в оригинале и франзузский и итальянский.. добрел кудато, разварачиваюсь и уже на базе отдыха какойто. бреду по сотику трындю. даж поворот на этой базе вспомнил какойто, что туда повернуть надо. ну наверно повернул и нашел че хотел. не помню. дальше ёк.</w:t>
      </w:r>
    </w:p>
    <w:p w:rsidR="002C2F9E" w:rsidRDefault="002C2F9E"/>
    <w:p w:rsidR="002C2F9E" w:rsidRDefault="002C2F9E">
      <w:r>
        <w:t>Nikol“   </w:t>
      </w:r>
    </w:p>
    <w:p w:rsidR="002C2F9E" w:rsidRDefault="002C2F9E">
      <w:r>
        <w:t>Diego, ты случаем на меня предварительно не настраивался? :))</w:t>
      </w:r>
    </w:p>
    <w:p w:rsidR="002C2F9E" w:rsidRDefault="002C2F9E">
      <w:r>
        <w:t>elik, ты сны что ль плохо запоминаешь????</w:t>
      </w:r>
    </w:p>
    <w:p w:rsidR="002C2F9E" w:rsidRDefault="002C2F9E"/>
    <w:p w:rsidR="002C2F9E" w:rsidRDefault="002C2F9E">
      <w:r>
        <w:t>Diego    </w:t>
      </w:r>
    </w:p>
    <w:p w:rsidR="002C2F9E" w:rsidRDefault="002C2F9E">
      <w:r>
        <w:t>Николь, на Сержа в тот вечер настраивался.</w:t>
      </w:r>
    </w:p>
    <w:p w:rsidR="002C2F9E" w:rsidRDefault="002C2F9E">
      <w:r>
        <w:t>еще кое</w:t>
      </w:r>
      <w:r>
        <w:noBreakHyphen/>
        <w:t xml:space="preserve">что про гексы сегодня снилось. был намек на то, что их смену лучше всего изучать в КС. гекса </w:t>
      </w:r>
      <w:r>
        <w:noBreakHyphen/>
        <w:t xml:space="preserve"> это пузырь восприятия. перемещаемся по транзиту из этого пузыря куда</w:t>
      </w:r>
      <w:r>
        <w:noBreakHyphen/>
        <w:t xml:space="preserve">то </w:t>
      </w:r>
      <w:r>
        <w:noBreakHyphen/>
        <w:t xml:space="preserve"> таким образом исследуем тему ДНК тоналя.</w:t>
      </w:r>
    </w:p>
    <w:p w:rsidR="002C2F9E" w:rsidRDefault="002C2F9E"/>
    <w:p w:rsidR="002C2F9E" w:rsidRDefault="002C2F9E">
      <w:r>
        <w:t>elik    </w:t>
      </w:r>
    </w:p>
    <w:p w:rsidR="002C2F9E" w:rsidRDefault="002C2F9E">
      <w:r>
        <w:t>Николь. такая история, с начала практикума сны вообще перестали запоминаться. просто чернота. иногда вспышки оч маленькие фрагменты. и усе. до вчера</w:t>
      </w:r>
    </w:p>
    <w:p w:rsidR="002C2F9E" w:rsidRDefault="002C2F9E"/>
    <w:p w:rsidR="002C2F9E" w:rsidRDefault="002C2F9E">
      <w:r>
        <w:t>негоа   </w:t>
      </w:r>
    </w:p>
    <w:p w:rsidR="002C2F9E" w:rsidRDefault="002C2F9E">
      <w:r>
        <w:t>вот вспомнил сон. Было смешно, поэтому решил написать:</w:t>
      </w:r>
    </w:p>
    <w:p w:rsidR="002C2F9E" w:rsidRDefault="002C2F9E">
      <w:r>
        <w:t>Сюжет очень яркий с образом летнего солнца. По сюжету чудище морское гонится за мной. Я убегаю от него по волнам моря на доске для серфинга, но почему</w:t>
      </w:r>
      <w:r>
        <w:noBreakHyphen/>
        <w:t>то не плыву на ней, а наяриваю естественным бегом. Бегу смешно выпятив грудь, размеренно двигая согнутыми в локтях руками и работая ногами изо всех сил. Чем</w:t>
      </w:r>
      <w:r>
        <w:noBreakHyphen/>
        <w:t>то похоже на паровоз, разве что дым ни откуда не идет. При этом буксую на той самой доске для серфинга, но скорость самой доски зависит от того, насколько быстро я перебираю ногами. Я очень стараюсь, потому что явно слышу дыхание чудища за моей спиной, отчего у меня захватывает дух, и мне очень страшно.</w:t>
      </w:r>
    </w:p>
    <w:p w:rsidR="002C2F9E" w:rsidRDefault="002C2F9E">
      <w:r>
        <w:t xml:space="preserve">Так продолжается до тех пор, пока наконец взмыленный не вылетаю на берег вместе с доской и диким ужасом, после чего наконец наступает облегчение, потому что спасен, </w:t>
      </w:r>
      <w:r>
        <w:noBreakHyphen/>
        <w:t xml:space="preserve"> на берегу морскому чудовищу меня не достать. Устало оборачиваюсь и вижу перед собой в волнах моря гигантскую рыбину, похожую на бочкообразного сома с длинющими со здоровенными глазищами. Чудище не мигая смотрит на меня с некой укоризной и шевелит длинющими усами над двумя опять же длинющими и толстенными губищами. Подхожу к нему ближе и хочу что</w:t>
      </w:r>
      <w:r>
        <w:noBreakHyphen/>
        <w:t>то сказать, но внезапное и огромное облегчение позволяет вымолвить только одно: “казёл!“. Этим удается столь хорошо объяснить чудищу все вызванные им у меня эмоции, что я обрадованно снова повторяю это выражение.</w:t>
      </w:r>
    </w:p>
    <w:p w:rsidR="002C2F9E" w:rsidRDefault="002C2F9E">
      <w:r>
        <w:t>Чудище некоторое время задумчиво смотрит на меня все так же не мигая и шевеля усами, затем медленно разворачивается и уплывает. Меня же охватывает воодушевление и я радостно ору ему во след, тщательно выговаривая каждый слог и вроде бы тыча приэтом указательным пальцем: “ка</w:t>
      </w:r>
      <w:r>
        <w:noBreakHyphen/>
        <w:t>зёл!!!“, “ка</w:t>
      </w:r>
      <w:r>
        <w:noBreakHyphen/>
        <w:t>зё</w:t>
      </w:r>
      <w:r>
        <w:noBreakHyphen/>
        <w:t>л!!!“.</w:t>
      </w:r>
    </w:p>
    <w:p w:rsidR="002C2F9E" w:rsidRDefault="002C2F9E">
      <w:r>
        <w:t>На этом и проснулся.</w:t>
      </w:r>
    </w:p>
    <w:p w:rsidR="002C2F9E" w:rsidRDefault="002C2F9E"/>
    <w:p w:rsidR="002C2F9E" w:rsidRDefault="002C2F9E">
      <w:r>
        <w:t>irina   </w:t>
      </w:r>
    </w:p>
    <w:p w:rsidR="002C2F9E" w:rsidRDefault="002C2F9E">
      <w:r>
        <w:t>Никто из команды не снился. Сны обычные.</w:t>
      </w:r>
    </w:p>
    <w:p w:rsidR="002C2F9E" w:rsidRDefault="002C2F9E"/>
    <w:p w:rsidR="002C2F9E" w:rsidRDefault="002C2F9E">
      <w:r>
        <w:t>пфьук   </w:t>
      </w:r>
    </w:p>
    <w:p w:rsidR="002C2F9E" w:rsidRDefault="002C2F9E">
      <w:r>
        <w:t>негоа, если ты не против, я заберу твой пост в свою коллекцию :)</w:t>
      </w:r>
    </w:p>
    <w:p w:rsidR="002C2F9E" w:rsidRDefault="002C2F9E">
      <w:r>
        <w:t>http://lonebird.ru/forum/viewtopic.php?t=118</w:t>
      </w:r>
    </w:p>
    <w:p w:rsidR="002C2F9E" w:rsidRDefault="002C2F9E"/>
    <w:p w:rsidR="002C2F9E" w:rsidRDefault="002C2F9E">
      <w:r>
        <w:t>LuckyFlea    </w:t>
      </w:r>
    </w:p>
    <w:p w:rsidR="002C2F9E" w:rsidRDefault="002C2F9E">
      <w:r>
        <w:t>Что значит отпуск и дом родной)Сплю по 14 часов в день)Снами просто завалило)Встаешь и помнишь все)Щас забежал в инет кафе проверять наличие инфы полученой во сне)Часто имена и фамилии)Правда вот с их запомнинанием проблема.К практикуму повернусь отдохнувшим)</w:t>
      </w:r>
    </w:p>
    <w:p w:rsidR="002C2F9E" w:rsidRDefault="002C2F9E"/>
    <w:p w:rsidR="002C2F9E" w:rsidRDefault="002C2F9E">
      <w:r>
        <w:t>негоа   </w:t>
      </w:r>
    </w:p>
    <w:p w:rsidR="002C2F9E" w:rsidRDefault="002C2F9E">
      <w:r>
        <w:t>геймер, забирай. для того я его и выложил, чтоб посмеяться.</w:t>
      </w:r>
    </w:p>
    <w:p w:rsidR="002C2F9E" w:rsidRDefault="002C2F9E"/>
    <w:p w:rsidR="002C2F9E" w:rsidRDefault="002C2F9E">
      <w:r>
        <w:t>негоа   </w:t>
      </w:r>
    </w:p>
    <w:p w:rsidR="002C2F9E" w:rsidRDefault="002C2F9E">
      <w:r>
        <w:t>геймер, может быть это и архетип.</w:t>
      </w:r>
    </w:p>
    <w:p w:rsidR="002C2F9E" w:rsidRDefault="002C2F9E"/>
    <w:p w:rsidR="002C2F9E" w:rsidRDefault="002C2F9E">
      <w:r>
        <w:t>Миарель   </w:t>
      </w:r>
    </w:p>
    <w:p w:rsidR="002C2F9E" w:rsidRDefault="002C2F9E">
      <w:r>
        <w:t>Я.конечно, дико извиняюсь, я не из вашей команды и вообще узнала про вас дн три назад, но можно мне с вами поделиться? О моей вчерашней встрече? Просто вы тут говорите о встречах во снах и, наверное, хорошо в этом разбираетесь. А я очень редко встречаю во снах “настоящих“ людей и уж тем более ни с кем не говорю об этом “наяву“</w:t>
      </w:r>
    </w:p>
    <w:p w:rsidR="002C2F9E" w:rsidRDefault="002C2F9E"/>
    <w:p w:rsidR="002C2F9E" w:rsidRDefault="002C2F9E">
      <w:r>
        <w:t>Sunbars   </w:t>
      </w:r>
    </w:p>
    <w:p w:rsidR="002C2F9E" w:rsidRDefault="002C2F9E">
      <w:r>
        <w:t>Миарель, можно конечно, только лучше не в этой теме, а в теме “Встречи в сновидении“ например:</w:t>
      </w:r>
    </w:p>
    <w:p w:rsidR="002C2F9E" w:rsidRDefault="002C2F9E">
      <w:r>
        <w:t>http://www.aworld.ru/maska/forumsp2602.htm#lastinfo</w:t>
      </w:r>
    </w:p>
    <w:p w:rsidR="002C2F9E" w:rsidRDefault="002C2F9E">
      <w:r>
        <w:t>А здесь обсуждаются только встречи нашей группы.</w:t>
      </w:r>
    </w:p>
    <w:p w:rsidR="002C2F9E" w:rsidRDefault="002C2F9E">
      <w:r>
        <w:t xml:space="preserve">Если хочешь к нам </w:t>
      </w:r>
      <w:r>
        <w:noBreakHyphen/>
        <w:t xml:space="preserve"> обращайся к Nicol“.</w:t>
      </w:r>
    </w:p>
    <w:p w:rsidR="002C2F9E" w:rsidRDefault="002C2F9E"/>
    <w:p w:rsidR="002C2F9E" w:rsidRDefault="002C2F9E">
      <w:r>
        <w:t>Warlock    </w:t>
      </w:r>
    </w:p>
    <w:p w:rsidR="002C2F9E" w:rsidRDefault="002C2F9E">
      <w:r>
        <w:t xml:space="preserve">Заметил что пару раз в последнее время появилось пару топиков про большое здание </w:t>
      </w:r>
      <w:r>
        <w:noBreakHyphen/>
        <w:t xml:space="preserve"> ангар </w:t>
      </w:r>
      <w:r>
        <w:noBreakHyphen/>
        <w:t xml:space="preserve"> цех... Вот недавно тоже его сновидел, и было связано тоже с борьбой </w:t>
      </w:r>
      <w:r>
        <w:noBreakHyphen/>
        <w:t xml:space="preserve"> насилием </w:t>
      </w:r>
      <w:r>
        <w:noBreakHyphen/>
        <w:t xml:space="preserve"> войной. Благодоря чему и осознался. Ощущение это здание создает некого монолита большого и черного. Поэтому у меня название тоже подбираеться </w:t>
      </w:r>
      <w:r>
        <w:noBreakHyphen/>
        <w:t xml:space="preserve"> большой цех. И воевал я там... :</w:t>
      </w:r>
      <w:r>
        <w:noBreakHyphen/>
        <w:t>) С террористами... :</w:t>
      </w:r>
      <w:r>
        <w:noBreakHyphen/>
        <w:t xml:space="preserve">)) Пока не понял что я в цеху </w:t>
      </w:r>
      <w:r>
        <w:noBreakHyphen/>
        <w:t xml:space="preserve"> сразу вспомнил про топики на форуме и осознался. Потом мимо Ладанов протиснулся потихонечку и ходу во двор через дверь!!!! ЧТо бы поискать кого </w:t>
      </w:r>
      <w:r>
        <w:noBreakHyphen/>
        <w:t xml:space="preserve"> нибудь из группы, но никого не нашел... :</w:t>
      </w:r>
      <w:r>
        <w:noBreakHyphen/>
        <w:t xml:space="preserve">( Я знаю два прохода к этому цеху </w:t>
      </w:r>
      <w:r>
        <w:noBreakHyphen/>
        <w:t xml:space="preserve"> один во дворе небольшого домика </w:t>
      </w:r>
      <w:r>
        <w:noBreakHyphen/>
        <w:t xml:space="preserve"> неподалеку от дома. А второй не помню где... Но он есть... :</w:t>
      </w:r>
      <w:r>
        <w:noBreakHyphen/>
        <w:t xml:space="preserve">) Может это и есть лабиринт? На лабиринт претендует еще одно здание неподалеку от дома </w:t>
      </w:r>
      <w:r>
        <w:noBreakHyphen/>
        <w:t xml:space="preserve"> но там совсем жуть... :</w:t>
      </w:r>
      <w:r>
        <w:noBreakHyphen/>
        <w:t>)</w:t>
      </w:r>
    </w:p>
    <w:p w:rsidR="002C2F9E" w:rsidRDefault="002C2F9E"/>
    <w:p w:rsidR="002C2F9E" w:rsidRDefault="002C2F9E">
      <w:r>
        <w:t>Nikol“    </w:t>
      </w:r>
    </w:p>
    <w:p w:rsidR="002C2F9E" w:rsidRDefault="002C2F9E">
      <w:r>
        <w:t>ну и как вам сны, накануне нового практикума????</w:t>
      </w:r>
    </w:p>
    <w:p w:rsidR="002C2F9E" w:rsidRDefault="002C2F9E">
      <w:r>
        <w:t>сначало был слышен шум, шелест, треск....и меня накрыла огромная волна, прямо с головой....успела только ухватиться за столб (колонну)и крепко держалась за него...потом во второй раз тоже самое..</w:t>
      </w:r>
    </w:p>
    <w:p w:rsidR="002C2F9E" w:rsidRDefault="002C2F9E"/>
    <w:p w:rsidR="002C2F9E" w:rsidRDefault="002C2F9E">
      <w:r>
        <w:t>sergey    </w:t>
      </w:r>
    </w:p>
    <w:p w:rsidR="002C2F9E" w:rsidRDefault="002C2F9E">
      <w:r>
        <w:t>Не знаю, снились яркие сны. Такие, что воспоминания о них сохранились со всеми подробностями. Снились вампиры. Жуть.</w:t>
      </w:r>
    </w:p>
    <w:p w:rsidR="002C2F9E" w:rsidRDefault="002C2F9E"/>
    <w:p w:rsidR="002C2F9E" w:rsidRDefault="002C2F9E">
      <w:r>
        <w:t>пфьук    </w:t>
      </w:r>
    </w:p>
    <w:p w:rsidR="002C2F9E" w:rsidRDefault="002C2F9E">
      <w:r>
        <w:t>да, сегодня сны оч яркие и запомнились хорошо.</w:t>
      </w:r>
    </w:p>
    <w:p w:rsidR="002C2F9E" w:rsidRDefault="002C2F9E">
      <w:r>
        <w:t>нужно было успеть на самолет, и доделать дела разные ...</w:t>
      </w:r>
    </w:p>
    <w:p w:rsidR="002C2F9E" w:rsidRDefault="002C2F9E">
      <w:r>
        <w:t>и похоже, что я не опоздал на это раз :)</w:t>
      </w:r>
    </w:p>
    <w:p w:rsidR="002C2F9E" w:rsidRDefault="002C2F9E">
      <w:r>
        <w:t>еще тестировал новый тип машины, причем на ходу и большой скорости.</w:t>
      </w:r>
    </w:p>
    <w:p w:rsidR="002C2F9E" w:rsidRDefault="002C2F9E">
      <w:r>
        <w:t>прямо в дороге обнаружил, что в машине напрочь отсутсвует коробка передач :)</w:t>
      </w:r>
    </w:p>
    <w:p w:rsidR="002C2F9E" w:rsidRDefault="002C2F9E">
      <w:r>
        <w:t>и на ходу же ее смонтировал, как обычное дело !</w:t>
      </w:r>
    </w:p>
    <w:p w:rsidR="002C2F9E" w:rsidRDefault="002C2F9E">
      <w:r>
        <w:t>а уже утром стал читать задание ...</w:t>
      </w:r>
    </w:p>
    <w:p w:rsidR="002C2F9E" w:rsidRDefault="002C2F9E">
      <w:r>
        <w:t>всем удачи!</w:t>
      </w:r>
    </w:p>
    <w:p w:rsidR="002C2F9E" w:rsidRDefault="002C2F9E"/>
    <w:p w:rsidR="002C2F9E" w:rsidRDefault="002C2F9E">
      <w:r>
        <w:t>Irina   </w:t>
      </w:r>
    </w:p>
    <w:p w:rsidR="002C2F9E" w:rsidRDefault="002C2F9E">
      <w:r>
        <w:t xml:space="preserve">Сегодня снился любопытный сон: будто на бульваре (недалеко от моего дома) построили нечто вроде испытательного трека для автомобилей (или самолётов) </w:t>
      </w:r>
      <w:r>
        <w:noBreakHyphen/>
        <w:t xml:space="preserve"> и вокруг начали сигать разные крошечные самолётики, причём, я их воспринимала как живые существа.</w:t>
      </w:r>
    </w:p>
    <w:p w:rsidR="002C2F9E" w:rsidRDefault="002C2F9E">
      <w:r>
        <w:t>Не иначе, это как</w:t>
      </w:r>
      <w:r>
        <w:noBreakHyphen/>
        <w:t>то связано с новым практикумом. :</w:t>
      </w:r>
      <w:r>
        <w:noBreakHyphen/>
        <w:t>)</w:t>
      </w:r>
    </w:p>
    <w:p w:rsidR="002C2F9E" w:rsidRDefault="002C2F9E"/>
    <w:p w:rsidR="002C2F9E" w:rsidRDefault="002C2F9E">
      <w:r>
        <w:t>vikta   </w:t>
      </w:r>
    </w:p>
    <w:p w:rsidR="002C2F9E" w:rsidRDefault="002C2F9E">
      <w:r>
        <w:t>за 3 дня два осознанных сна, у меня напротив дивана весит зеркало, хотя у меня никогда его не было там, продолжила практику с зеркалом, внесла туда себя, вокруг чернота, чувствую в тунель стала проваливаться, испугалась и вышла...</w:t>
      </w:r>
    </w:p>
    <w:p w:rsidR="002C2F9E" w:rsidRDefault="002C2F9E"/>
    <w:p w:rsidR="002C2F9E" w:rsidRDefault="002C2F9E">
      <w:r>
        <w:t>Diego   </w:t>
      </w:r>
    </w:p>
    <w:p w:rsidR="002C2F9E" w:rsidRDefault="002C2F9E">
      <w:r>
        <w:t>Николь, ха</w:t>
      </w:r>
      <w:r>
        <w:noBreakHyphen/>
        <w:t>ха! сегодня были цунами во сне! только я с одним парнем успел убежать и залезть на стену, которой оканчивался пляж (в реале не видел такого места). за стеной находился 3</w:t>
      </w:r>
      <w:r>
        <w:noBreakHyphen/>
        <w:t>4</w:t>
      </w:r>
      <w:r>
        <w:noBreakHyphen/>
        <w:t>этажный жом, в него врезались волны. он очень контрастировал с окружающими пространствами. из красно</w:t>
      </w:r>
      <w:r>
        <w:noBreakHyphen/>
        <w:t xml:space="preserve">коричневого дерева, гораздо выше окружающих его построек. еще дальше от моря </w:t>
      </w:r>
      <w:r>
        <w:noBreakHyphen/>
        <w:t xml:space="preserve"> дорога, к ней прилегает ЖД. кстати, смешной момент: три окна в этом доме были белые пластиковые :) хотя сам он казался старинным.</w:t>
      </w:r>
    </w:p>
    <w:p w:rsidR="002C2F9E" w:rsidRDefault="002C2F9E">
      <w:r>
        <w:t>пфюк, у меня тоже была машина во сне. а коробка передач была, но какая</w:t>
      </w:r>
      <w:r>
        <w:noBreakHyphen/>
        <w:t xml:space="preserve">то совсем неправильная </w:t>
      </w:r>
      <w:r>
        <w:noBreakHyphen/>
        <w:t xml:space="preserve"> она скорее смахивала на педаль от чего</w:t>
      </w:r>
      <w:r>
        <w:noBreakHyphen/>
        <w:t>то. собсна, во сне я пытался угонять от какой</w:t>
      </w:r>
      <w:r>
        <w:noBreakHyphen/>
        <w:t xml:space="preserve">то девушки. она бегом преследовала спортивный автомобиль! местность тихая, вокруг </w:t>
      </w:r>
      <w:r>
        <w:noBreakHyphen/>
        <w:t xml:space="preserve"> парки. одна</w:t>
      </w:r>
      <w:r>
        <w:noBreakHyphen/>
        <w:t>единственная дорога, довольно длинная и широкая. по ней я и катался.</w:t>
      </w:r>
    </w:p>
    <w:p w:rsidR="002C2F9E" w:rsidRDefault="002C2F9E"/>
    <w:p w:rsidR="002C2F9E" w:rsidRDefault="002C2F9E">
      <w:r>
        <w:t>пфьук    </w:t>
      </w:r>
    </w:p>
    <w:p w:rsidR="002C2F9E" w:rsidRDefault="002C2F9E">
      <w:r>
        <w:t>Diego</w:t>
      </w:r>
    </w:p>
    <w:p w:rsidR="002C2F9E" w:rsidRDefault="002C2F9E">
      <w:r>
        <w:t>да! машина была вроде игрушечной, пол у нее был деревянный, и вобщем как бы мы ее взяли для тестирования ...</w:t>
      </w:r>
    </w:p>
    <w:p w:rsidR="002C2F9E" w:rsidRDefault="002C2F9E">
      <w:r>
        <w:t>местность тоже вроде таковая ...</w:t>
      </w:r>
    </w:p>
    <w:p w:rsidR="002C2F9E" w:rsidRDefault="002C2F9E">
      <w:r>
        <w:t>а вот девушка ... она случаем не пердела при беге ? :)))</w:t>
      </w:r>
    </w:p>
    <w:p w:rsidR="002C2F9E" w:rsidRDefault="002C2F9E"/>
    <w:p w:rsidR="002C2F9E" w:rsidRDefault="002C2F9E">
      <w:r>
        <w:t>Diego    </w:t>
      </w:r>
    </w:p>
    <w:p w:rsidR="002C2F9E" w:rsidRDefault="002C2F9E">
      <w:r>
        <w:t xml:space="preserve">нет, не пердела :) игрушечная или нет </w:t>
      </w:r>
      <w:r>
        <w:noBreakHyphen/>
        <w:t xml:space="preserve"> не помню.</w:t>
      </w:r>
    </w:p>
    <w:p w:rsidR="002C2F9E" w:rsidRDefault="002C2F9E"/>
    <w:p w:rsidR="002C2F9E" w:rsidRDefault="002C2F9E">
      <w:r>
        <w:t>Diego    </w:t>
      </w:r>
    </w:p>
    <w:p w:rsidR="002C2F9E" w:rsidRDefault="002C2F9E">
      <w:r>
        <w:t>вспомнил. чтобы ехать приходилось крутить педали :) не нажимать, а именно крутить, как в детских машинках.</w:t>
      </w:r>
    </w:p>
    <w:p w:rsidR="002C2F9E" w:rsidRDefault="002C2F9E"/>
    <w:p w:rsidR="002C2F9E" w:rsidRDefault="002C2F9E">
      <w:r>
        <w:t>негоа    </w:t>
      </w:r>
    </w:p>
    <w:p w:rsidR="002C2F9E" w:rsidRDefault="002C2F9E">
      <w:r>
        <w:t>николь. любопытно. сегодня ночью в коротком ос меня что</w:t>
      </w:r>
      <w:r>
        <w:noBreakHyphen/>
        <w:t>то разворачивало против часовой стрелки вокруг оси, затем начало неторопливо опрокидывать на бок, чтобы удержаться я ухватился за какую</w:t>
      </w:r>
      <w:r>
        <w:noBreakHyphen/>
        <w:t>то решетку, и какое</w:t>
      </w:r>
      <w:r>
        <w:noBreakHyphen/>
        <w:t>то время сопротивлялся, пока не проснулся.</w:t>
      </w:r>
    </w:p>
    <w:p w:rsidR="002C2F9E" w:rsidRDefault="002C2F9E">
      <w:r>
        <w:t>Lenas   </w:t>
      </w:r>
    </w:p>
    <w:p w:rsidR="002C2F9E" w:rsidRDefault="002C2F9E">
      <w:r>
        <w:t>никто у меня сегодня ржавым мечом перед носом не размахивал? а я уговаривала положить меч на место где взял :) кто</w:t>
      </w:r>
      <w:r>
        <w:noBreakHyphen/>
        <w:t>то из наших похоже, может вспомнит кто</w:t>
      </w:r>
    </w:p>
    <w:p w:rsidR="002C2F9E" w:rsidRDefault="002C2F9E"/>
    <w:p w:rsidR="002C2F9E" w:rsidRDefault="002C2F9E">
      <w:r>
        <w:t>Nikol“    </w:t>
      </w:r>
    </w:p>
    <w:p w:rsidR="002C2F9E" w:rsidRDefault="002C2F9E">
      <w:r>
        <w:t>негоа.....ну я тут вроде ни при чем :)) я ваще спала сегодня хорошо, и ничерта не помню! зато выспалась.</w:t>
      </w:r>
    </w:p>
    <w:p w:rsidR="002C2F9E" w:rsidRDefault="002C2F9E"/>
    <w:p w:rsidR="002C2F9E" w:rsidRDefault="002C2F9E">
      <w:r>
        <w:t>LuckyFlea    </w:t>
      </w:r>
    </w:p>
    <w:p w:rsidR="002C2F9E" w:rsidRDefault="002C2F9E">
      <w:r>
        <w:t>Был сегодня в лабиринте междумирья)</w:t>
      </w:r>
    </w:p>
    <w:p w:rsidR="002C2F9E" w:rsidRDefault="002C2F9E"/>
    <w:p w:rsidR="002C2F9E" w:rsidRDefault="002C2F9E">
      <w:r>
        <w:t>vikta    </w:t>
      </w:r>
    </w:p>
    <w:p w:rsidR="002C2F9E" w:rsidRDefault="002C2F9E">
      <w:r>
        <w:t>я попала в туннель, он странный, стенки рельефные, внутри присутсвует то ли желтый, то ли красный цвет, в результате меня выкинуло из него в явь.</w:t>
      </w:r>
    </w:p>
    <w:p w:rsidR="002C2F9E" w:rsidRDefault="002C2F9E"/>
    <w:p w:rsidR="002C2F9E" w:rsidRDefault="002C2F9E">
      <w:r>
        <w:t>Karras   </w:t>
      </w:r>
    </w:p>
    <w:p w:rsidR="002C2F9E" w:rsidRDefault="002C2F9E">
      <w:r>
        <w:t>А я сегодня ночью не спал, выезжали с астрономами наблюдать покрытие =)</w:t>
      </w:r>
    </w:p>
    <w:p w:rsidR="002C2F9E" w:rsidRDefault="002C2F9E">
      <w:r>
        <w:t>Зато с утра подремал, интересные штуки освоил. Во</w:t>
      </w:r>
      <w:r>
        <w:noBreakHyphen/>
        <w:t>первых, долго игрался с гипнагогикой в плане составления узора перехода из бодрствования в сон. Прикольно получается =) А потом вообще оригинальную фигню придумал =) Начитавшись заданий Равенны я сделал себе сенсорный экран перед глазами. Без всяких там точечек. Там мультяшной графикой рисовались всякие объекты, а я мог “тыкать“ сознанием в них, разбираясь с принципами работы этой системы. При выборе объекта менялся как сам объект, так и вся картина целиком. Потом я придвинулся поближе к “монитору“ и несколько раз вошёл в картинку и вышел из неё. Забавные ощущения =) Вот такой виндовс получается =)</w:t>
      </w:r>
    </w:p>
    <w:p w:rsidR="002C2F9E" w:rsidRDefault="002C2F9E"/>
    <w:p w:rsidR="002C2F9E" w:rsidRDefault="002C2F9E">
      <w:r>
        <w:t>Diego    </w:t>
      </w:r>
    </w:p>
    <w:p w:rsidR="002C2F9E" w:rsidRDefault="002C2F9E">
      <w:r>
        <w:t>Каррас, у меня тоже пару недель назад случай был. зашел на аворлд в ОСе. причем ОСы были всю ночь, непрерывно (эффект одного психоделика). очень много начитался. но все забыл (это какая</w:t>
      </w:r>
      <w:r>
        <w:noBreakHyphen/>
        <w:t>то хрень со сновиденной памятью). было очень прикольно создавать в сознании скроллинг от мышки :) то есть без осязательных ощущений, а просто в виде некой идеи :)</w:t>
      </w:r>
    </w:p>
    <w:p w:rsidR="002C2F9E" w:rsidRDefault="002C2F9E">
      <w:r>
        <w:t xml:space="preserve">кстати, что старичок писал в теме сновидца про миф </w:t>
      </w:r>
      <w:r>
        <w:noBreakHyphen/>
        <w:t xml:space="preserve"> очень на правду смахивает. у</w:t>
      </w:r>
    </w:p>
    <w:p w:rsidR="002C2F9E" w:rsidRDefault="002C2F9E">
      <w:r>
        <w:t>меня действительно левый с правым фреймы менялись тогда, хотя я и думать забыл о том посте. к форуму меня как</w:t>
      </w:r>
      <w:r>
        <w:noBreakHyphen/>
        <w:t>то на автомате вынесло.</w:t>
      </w:r>
    </w:p>
    <w:p w:rsidR="002C2F9E" w:rsidRDefault="002C2F9E"/>
    <w:p w:rsidR="002C2F9E" w:rsidRDefault="002C2F9E">
      <w:r>
        <w:t>пфьук    </w:t>
      </w:r>
    </w:p>
    <w:p w:rsidR="002C2F9E" w:rsidRDefault="002C2F9E">
      <w:r>
        <w:t>Diego</w:t>
      </w:r>
    </w:p>
    <w:p w:rsidR="002C2F9E" w:rsidRDefault="002C2F9E">
      <w:r>
        <w:t>время в сновидениях нелинейно, тем более ты в ОСе был</w:t>
      </w:r>
    </w:p>
    <w:p w:rsidR="002C2F9E" w:rsidRDefault="002C2F9E">
      <w:r>
        <w:t>может Старче именно тебе тогда и написал :)</w:t>
      </w:r>
    </w:p>
    <w:p w:rsidR="002C2F9E" w:rsidRDefault="002C2F9E">
      <w:r>
        <w:t>че то он загулял наверное с русалками</w:t>
      </w:r>
    </w:p>
    <w:p w:rsidR="002C2F9E" w:rsidRDefault="002C2F9E"/>
    <w:p w:rsidR="002C2F9E" w:rsidRDefault="002C2F9E">
      <w:r>
        <w:t>Killer   </w:t>
      </w:r>
    </w:p>
    <w:p w:rsidR="002C2F9E" w:rsidRDefault="002C2F9E">
      <w:r>
        <w:t>Никто ко мне не заходил с вторника на среду? Какаято тетька, кажись блондинка. Ктоб ты ни была заходи исчо:))</w:t>
      </w:r>
    </w:p>
    <w:p w:rsidR="002C2F9E" w:rsidRDefault="002C2F9E"/>
    <w:p w:rsidR="002C2F9E" w:rsidRDefault="002C2F9E">
      <w:r>
        <w:t>Иная Ирина    </w:t>
      </w:r>
    </w:p>
    <w:p w:rsidR="002C2F9E" w:rsidRDefault="002C2F9E">
      <w:r>
        <w:t>Николь, глянь приват!</w:t>
      </w:r>
    </w:p>
    <w:p w:rsidR="002C2F9E" w:rsidRDefault="002C2F9E"/>
    <w:p w:rsidR="002C2F9E" w:rsidRDefault="002C2F9E">
      <w:r>
        <w:t>Nikol“   </w:t>
      </w:r>
    </w:p>
    <w:p w:rsidR="002C2F9E" w:rsidRDefault="002C2F9E">
      <w:r>
        <w:t>и чё с ним делать, с приватом? :)) я не в курсе кто из вас кто :))</w:t>
      </w:r>
    </w:p>
    <w:p w:rsidR="002C2F9E" w:rsidRDefault="002C2F9E">
      <w:r>
        <w:t>ники меняете все время :))</w:t>
      </w:r>
    </w:p>
    <w:p w:rsidR="002C2F9E" w:rsidRDefault="002C2F9E"/>
    <w:p w:rsidR="002C2F9E" w:rsidRDefault="002C2F9E">
      <w:r>
        <w:t>Diego    </w:t>
      </w:r>
    </w:p>
    <w:p w:rsidR="002C2F9E" w:rsidRDefault="002C2F9E">
      <w:r>
        <w:t>пфюк, ты под нелинейностью имеешь в виду, что тот ОС предшествовал его посту?</w:t>
      </w:r>
    </w:p>
    <w:p w:rsidR="002C2F9E" w:rsidRDefault="002C2F9E"/>
    <w:p w:rsidR="002C2F9E" w:rsidRDefault="002C2F9E">
      <w:r>
        <w:t>пфьук    </w:t>
      </w:r>
    </w:p>
    <w:p w:rsidR="002C2F9E" w:rsidRDefault="002C2F9E">
      <w:r>
        <w:t>да.</w:t>
      </w:r>
    </w:p>
    <w:p w:rsidR="002C2F9E" w:rsidRDefault="002C2F9E">
      <w:r>
        <w:t>и не только осы.</w:t>
      </w:r>
    </w:p>
    <w:p w:rsidR="002C2F9E" w:rsidRDefault="002C2F9E">
      <w:r>
        <w:t>я лично помню ряд снов в конце 90</w:t>
      </w:r>
      <w:r>
        <w:noBreakHyphen/>
        <w:t>х годов, оч похожих на то что происходит</w:t>
      </w:r>
    </w:p>
    <w:p w:rsidR="002C2F9E" w:rsidRDefault="002C2F9E">
      <w:r>
        <w:t>сейчас.</w:t>
      </w:r>
    </w:p>
    <w:p w:rsidR="002C2F9E" w:rsidRDefault="002C2F9E">
      <w:r>
        <w:t>вчерашние приколы кул хацкера с маячком, вообже дежавю вызвали.</w:t>
      </w:r>
    </w:p>
    <w:p w:rsidR="002C2F9E" w:rsidRDefault="002C2F9E">
      <w:r>
        <w:t>причем очченно странное! похоже я наблюдал это в реале.</w:t>
      </w:r>
    </w:p>
    <w:p w:rsidR="002C2F9E" w:rsidRDefault="002C2F9E">
      <w:r>
        <w:t>вобщем</w:t>
      </w:r>
      <w:r>
        <w:noBreakHyphen/>
        <w:t>то такие случаи еще есть у меня, просто это вот свежее ...</w:t>
      </w:r>
    </w:p>
    <w:p w:rsidR="002C2F9E" w:rsidRDefault="002C2F9E"/>
    <w:p w:rsidR="002C2F9E" w:rsidRDefault="002C2F9E">
      <w:r>
        <w:t>Diego   </w:t>
      </w:r>
    </w:p>
    <w:p w:rsidR="002C2F9E" w:rsidRDefault="002C2F9E">
      <w:r>
        <w:t xml:space="preserve">и с дежавю тоже глюк однажды был: я воспринимал сразу две картинки </w:t>
      </w:r>
      <w:r>
        <w:noBreakHyphen/>
        <w:t xml:space="preserve"> та, что “реальная“, происходит сейчас, и другая, “нереальная“ (которая либо была, либо могла бы быть, либо еще что</w:t>
      </w:r>
      <w:r>
        <w:noBreakHyphen/>
        <w:t>то).</w:t>
      </w:r>
    </w:p>
    <w:p w:rsidR="002C2F9E" w:rsidRDefault="002C2F9E">
      <w:r>
        <w:t>в реальной я сижу за компьютером, один. включается режим дежавю. воспринимаю в то же время другую картину (я ее вспомнил несколькими секундами позже, то есть не одновременно, хотя на какие</w:t>
      </w:r>
      <w:r>
        <w:noBreakHyphen/>
        <w:t>то мгновения восприятия “раздовилось“): я сижу за компьютером, рядом со мной на кресле сидит мой знакомый, я ему говорю, что дежавю только что случилось.</w:t>
      </w:r>
    </w:p>
    <w:p w:rsidR="002C2F9E" w:rsidRDefault="002C2F9E">
      <w:r>
        <w:t>такая вот фигня :) наверное, египтяне были правы ;)</w:t>
      </w:r>
    </w:p>
    <w:p w:rsidR="002C2F9E" w:rsidRDefault="002C2F9E"/>
    <w:p w:rsidR="002C2F9E" w:rsidRDefault="002C2F9E">
      <w:r>
        <w:t>Karras    </w:t>
      </w:r>
    </w:p>
    <w:p w:rsidR="002C2F9E" w:rsidRDefault="002C2F9E">
      <w:r>
        <w:t>Я сегодня тожк аворлд “потусторонний“ видел =) Забавно =)</w:t>
      </w:r>
    </w:p>
    <w:p w:rsidR="002C2F9E" w:rsidRDefault="002C2F9E"/>
    <w:p w:rsidR="002C2F9E" w:rsidRDefault="002C2F9E">
      <w:r>
        <w:t>Vigo    </w:t>
      </w:r>
    </w:p>
    <w:p w:rsidR="002C2F9E" w:rsidRDefault="002C2F9E">
      <w:r>
        <w:t xml:space="preserve">Уже не первый раз встречаю во сне одну девушку. Не так давно с ней очень классно летали, сегодня видел ее снова. Раньше пытался узнать имя </w:t>
      </w:r>
      <w:r>
        <w:noBreakHyphen/>
        <w:t xml:space="preserve"> не говорила. Сегодня по сюжету сна пришел на какую</w:t>
      </w:r>
      <w:r>
        <w:noBreakHyphen/>
        <w:t xml:space="preserve">то вечеринку, типа празднования дня рожденья </w:t>
      </w:r>
      <w:r>
        <w:noBreakHyphen/>
        <w:t xml:space="preserve"> знал, что эта девушка будет там. Ее не оказалось. Меня приглашают садиться за стол, я вежливо отказываюсь </w:t>
      </w:r>
      <w:r>
        <w:noBreakHyphen/>
        <w:t xml:space="preserve"> говорю, что мне надо идти. Слышен смех, кто</w:t>
      </w:r>
      <w:r>
        <w:noBreakHyphen/>
        <w:t xml:space="preserve">то говорит </w:t>
      </w:r>
      <w:r>
        <w:noBreakHyphen/>
        <w:t xml:space="preserve"> “Это потому что здесь Юльки нет“. Ухожу, нахожу эту девушку по месту работы </w:t>
      </w:r>
      <w:r>
        <w:noBreakHyphen/>
        <w:t xml:space="preserve"> она в какой</w:t>
      </w:r>
      <w:r>
        <w:noBreakHyphen/>
        <w:t>то лаборатории, в белом халате, я вижу ее через окно. Рабочий день не кончился, поэтому я жду. Ну, а потом проснулся...</w:t>
      </w:r>
    </w:p>
    <w:p w:rsidR="002C2F9E" w:rsidRDefault="002C2F9E"/>
    <w:p w:rsidR="002C2F9E" w:rsidRDefault="002C2F9E">
      <w:r>
        <w:t>Свят    </w:t>
      </w:r>
    </w:p>
    <w:p w:rsidR="002C2F9E" w:rsidRDefault="002C2F9E">
      <w:r>
        <w:t>Простите, что вклиниваюсь, но увидел сообщение Виго, не смог пройти мимо.</w:t>
      </w:r>
    </w:p>
    <w:p w:rsidR="002C2F9E" w:rsidRDefault="002C2F9E">
      <w:r>
        <w:t>В свое время, умирал от одиночества. Не знал, что мне делать с моей личной жизнью. И вот странное дело. Мои сны наполнились встречами с незнакомкой. С которой я путешествовал и отношения у нас были похожи на роман.</w:t>
      </w:r>
    </w:p>
    <w:p w:rsidR="002C2F9E" w:rsidRDefault="002C2F9E">
      <w:r>
        <w:t>Встретился я с духом (канал у девушки) и он смеется, говорит. Такое впечатление, что Свят у нас нашел себе подружку.</w:t>
      </w:r>
    </w:p>
    <w:p w:rsidR="002C2F9E" w:rsidRDefault="002C2F9E">
      <w:r>
        <w:t>Я спрашиваю, а как мы с ней встретились? Я ведь почти все время провожу в собственном коконе, не выходя в реальность.</w:t>
      </w:r>
    </w:p>
    <w:p w:rsidR="002C2F9E" w:rsidRDefault="002C2F9E">
      <w:r>
        <w:t>Он говорит, что я отправлялся в некоторые области, и там проводил время, грустя. А та сущность, откликнулась. В ее прижизненной памяти хранились подобные воспомниания и были сходные эмоции. Вот она как бы и нашла в себе отклик. И проводила со мной время, чтобы скрасить мое одиночество.</w:t>
      </w:r>
    </w:p>
    <w:p w:rsidR="002C2F9E" w:rsidRDefault="002C2F9E">
      <w:r>
        <w:t>Попытки выяснения имени правда не увенчались успехом. Но она иногда заходит, когда может пробиться ко мне в сознание при медитации. И становится теплее.</w:t>
      </w:r>
    </w:p>
    <w:p w:rsidR="002C2F9E" w:rsidRDefault="002C2F9E">
      <w:r>
        <w:t>Такая красивая и грустная история. :)</w:t>
      </w:r>
    </w:p>
    <w:p w:rsidR="002C2F9E" w:rsidRDefault="002C2F9E"/>
    <w:p w:rsidR="002C2F9E" w:rsidRDefault="002C2F9E">
      <w:r>
        <w:t>Wessel   </w:t>
      </w:r>
    </w:p>
    <w:p w:rsidR="002C2F9E" w:rsidRDefault="002C2F9E">
      <w:r>
        <w:t>Никак не получалось написать, но, кажется, пора. Дело в том, что этот практикум в плане сновидения не привел меня пока что ни к какому ощутимому результату. Зато в реале происходит черт</w:t>
      </w:r>
      <w:r>
        <w:noBreakHyphen/>
        <w:t>те что. И энергии девать некуда. Я просто не могу с ней справиться.</w:t>
      </w:r>
    </w:p>
    <w:p w:rsidR="002C2F9E" w:rsidRDefault="002C2F9E"/>
    <w:p w:rsidR="002C2F9E" w:rsidRDefault="002C2F9E">
      <w:r>
        <w:t>Wessel   </w:t>
      </w:r>
    </w:p>
    <w:p w:rsidR="002C2F9E" w:rsidRDefault="002C2F9E">
      <w:r>
        <w:t>Ошибся темой...</w:t>
      </w:r>
    </w:p>
    <w:p w:rsidR="002C2F9E" w:rsidRDefault="002C2F9E"/>
    <w:p w:rsidR="002C2F9E" w:rsidRDefault="002C2F9E">
      <w:r>
        <w:t>Silence   </w:t>
      </w:r>
    </w:p>
    <w:p w:rsidR="002C2F9E" w:rsidRDefault="002C2F9E">
      <w:r>
        <w:t>ToVigo</w:t>
      </w:r>
    </w:p>
    <w:p w:rsidR="002C2F9E" w:rsidRDefault="002C2F9E">
      <w:r>
        <w:t>Здравствуйте! Извините, что вмешиваюсь. А нельзя ли описать поподробнее девушку из вашего сна? (Я сама редко оставляю сообщения на форуме, но много практикую, и наметились некоторые совпадения:))</w:t>
      </w:r>
    </w:p>
    <w:p w:rsidR="002C2F9E" w:rsidRDefault="002C2F9E"/>
    <w:p w:rsidR="002C2F9E" w:rsidRDefault="002C2F9E">
      <w:r>
        <w:t>Vigo    </w:t>
      </w:r>
    </w:p>
    <w:p w:rsidR="002C2F9E" w:rsidRDefault="002C2F9E">
      <w:r>
        <w:t>Silence</w:t>
      </w:r>
    </w:p>
    <w:p w:rsidR="002C2F9E" w:rsidRDefault="002C2F9E">
      <w:r>
        <w:t>Да почему нельзя? Можно. “У меня все ходы записаны!“</w:t>
      </w:r>
    </w:p>
    <w:p w:rsidR="002C2F9E" w:rsidRDefault="002C2F9E">
      <w:r>
        <w:t xml:space="preserve">Рост </w:t>
      </w:r>
      <w:r>
        <w:noBreakHyphen/>
        <w:t xml:space="preserve"> примерно 170 (сужу по себе </w:t>
      </w:r>
      <w:r>
        <w:noBreakHyphen/>
        <w:t xml:space="preserve"> она на голову ниже меня). Волосы светло</w:t>
      </w:r>
      <w:r>
        <w:noBreakHyphen/>
        <w:t xml:space="preserve">русые, до плеч. У корней проглядывают более темные </w:t>
      </w:r>
      <w:r>
        <w:noBreakHyphen/>
        <w:t xml:space="preserve"> значит, обесцвечены или покрашены. Как описать лицо, не знаю </w:t>
      </w:r>
      <w:r>
        <w:noBreakHyphen/>
        <w:t xml:space="preserve"> не криминалист. Но симпатичная. :)) Одежда как</w:t>
      </w:r>
      <w:r>
        <w:noBreakHyphen/>
        <w:t xml:space="preserve">то тоже не запомнилась. Предыдущий сон с ней был в ночь с 22 на 23 августа. Сейчас вот пишу, и вспомнил еще один сон с ней </w:t>
      </w:r>
      <w:r>
        <w:noBreakHyphen/>
        <w:t xml:space="preserve"> там она работала в аптеке. Мне хотелось с ней поболтать, и я злился на болтающегося у витрины посетителя </w:t>
      </w:r>
      <w:r>
        <w:noBreakHyphen/>
        <w:t xml:space="preserve"> ждал, когда же он наконец уберется... :)</w:t>
      </w:r>
    </w:p>
    <w:p w:rsidR="002C2F9E" w:rsidRDefault="002C2F9E"/>
    <w:p w:rsidR="002C2F9E" w:rsidRDefault="002C2F9E">
      <w:r>
        <w:t>Karras    </w:t>
      </w:r>
    </w:p>
    <w:p w:rsidR="002C2F9E" w:rsidRDefault="002C2F9E">
      <w:r>
        <w:t>Vigo, у меня тоже симпатичная. Невысокая, худенькая, волосы чёрные =) У меня она вроде как персональная олли =) Я её в сновидении даже со своей девушкой познакомил, чтоб та не ревновала =))) Когда я олли в последний раз во сне видел, она мне звёзды показала. Красиво, обалдеть =) Может у тебя тоже с таким кем</w:t>
      </w:r>
      <w:r>
        <w:noBreakHyphen/>
        <w:t>то знакомство началось? =)</w:t>
      </w:r>
    </w:p>
    <w:p w:rsidR="002C2F9E" w:rsidRDefault="002C2F9E"/>
    <w:p w:rsidR="002C2F9E" w:rsidRDefault="002C2F9E">
      <w:r>
        <w:t>кул хацкер    </w:t>
      </w:r>
    </w:p>
    <w:p w:rsidR="002C2F9E" w:rsidRDefault="002C2F9E">
      <w:r>
        <w:t>кстати вот из</w:t>
      </w:r>
      <w:r>
        <w:noBreakHyphen/>
        <w:t>за таких вот форумных придурков на русских форумах вообще,</w:t>
      </w:r>
    </w:p>
    <w:p w:rsidR="002C2F9E" w:rsidRDefault="002C2F9E">
      <w:r>
        <w:t>пацаны не очень</w:t>
      </w:r>
      <w:r>
        <w:noBreakHyphen/>
        <w:t>то глубоко вникают в суть того, что выдал КК.</w:t>
      </w:r>
    </w:p>
    <w:p w:rsidR="002C2F9E" w:rsidRDefault="002C2F9E">
      <w:r>
        <w:t>вроде уже много времени прошло, все несуразности у кк вы обсмеяли,</w:t>
      </w:r>
    </w:p>
    <w:p w:rsidR="002C2F9E" w:rsidRDefault="002C2F9E">
      <w:r>
        <w:t>делать нечего, начинаете на людей кидаться, вместо того чтоб покарать тех уродов которые исказили текст</w:t>
      </w:r>
      <w:r>
        <w:noBreakHyphen/>
        <w:t>то.</w:t>
      </w:r>
    </w:p>
    <w:p w:rsidR="002C2F9E" w:rsidRDefault="002C2F9E">
      <w:r>
        <w:t>эт не подначка, я понимаю постебаца мона ну там дня два</w:t>
      </w:r>
      <w:r>
        <w:noBreakHyphen/>
        <w:t>три, но перспектива этого всего ни хрена не просматриваеца!</w:t>
      </w:r>
    </w:p>
    <w:p w:rsidR="002C2F9E" w:rsidRDefault="002C2F9E"/>
    <w:p w:rsidR="002C2F9E" w:rsidRDefault="002C2F9E">
      <w:r>
        <w:t>маячок   </w:t>
      </w:r>
    </w:p>
    <w:p w:rsidR="002C2F9E" w:rsidRDefault="002C2F9E">
      <w:r>
        <w:t>Просьба к ученикам Ксендзюка. Не размещайте свои “умные“ замечания в разделе “Практика“. С практикой ваши жизни никак не связаны. И поскольку у нас нет разделов, связанных с муором, вам лучше вообще не писать на этот форум.</w:t>
      </w:r>
    </w:p>
    <w:p w:rsidR="002C2F9E" w:rsidRDefault="002C2F9E"/>
    <w:p w:rsidR="002C2F9E" w:rsidRDefault="002C2F9E">
      <w:r>
        <w:t>[WC]Killer   </w:t>
      </w:r>
    </w:p>
    <w:p w:rsidR="002C2F9E" w:rsidRDefault="002C2F9E">
      <w:r>
        <w:t xml:space="preserve">Седня обнаружил во сне сидящую на диване женчину. Мокрую. Спросил зачем вся мокрая </w:t>
      </w:r>
      <w:r>
        <w:noBreakHyphen/>
        <w:t xml:space="preserve"> скзала “Чтоб не приставли“. Назвалась Равенной. Спросила что нить пожрать. Я пошел на кухню нашел там всяких огурцов, сыра, колбасы. Спросил ее </w:t>
      </w:r>
      <w:r>
        <w:noBreakHyphen/>
        <w:t xml:space="preserve"> если в настоящем ОСе покушать то в реале будет сытно ? Сказала </w:t>
      </w:r>
      <w:r>
        <w:noBreakHyphen/>
        <w:t xml:space="preserve"> да. Затем мне на глаза попался отпечатанный листок где был написан наш диалог с ней от начала и до конца </w:t>
      </w:r>
      <w:r>
        <w:noBreakHyphen/>
        <w:t xml:space="preserve"> то есть то что мы еще не сказали. Содержание меня не устроило поэтому я повел беседу в другом направлении. Дальше вдруг вокруг все стало как болото или затопление а она превратилась в какоето рыбо</w:t>
      </w:r>
      <w:r>
        <w:noBreakHyphen/>
        <w:t>кито</w:t>
      </w:r>
      <w:r>
        <w:noBreakHyphen/>
        <w:t>болотное чудише и стала там резвится, а я пытался убедить ее при помощи добрых слов вырыть некую канаву для того чтоб вода слилась.</w:t>
      </w:r>
    </w:p>
    <w:p w:rsidR="002C2F9E" w:rsidRDefault="002C2F9E">
      <w:r>
        <w:t>...дааа уж...</w:t>
      </w:r>
    </w:p>
    <w:p w:rsidR="002C2F9E" w:rsidRDefault="002C2F9E"/>
    <w:p w:rsidR="002C2F9E" w:rsidRDefault="002C2F9E">
      <w:r>
        <w:t>жёлтая    </w:t>
      </w:r>
    </w:p>
    <w:p w:rsidR="002C2F9E" w:rsidRDefault="002C2F9E">
      <w:r>
        <w:t>грядет.....</w:t>
      </w:r>
    </w:p>
    <w:p w:rsidR="002C2F9E" w:rsidRDefault="002C2F9E">
      <w:r>
        <w:t>ты помнишь, год назад все просто было....</w:t>
      </w:r>
    </w:p>
    <w:p w:rsidR="002C2F9E" w:rsidRDefault="002C2F9E"/>
    <w:p w:rsidR="002C2F9E" w:rsidRDefault="002C2F9E">
      <w:r>
        <w:t>grumstas   </w:t>
      </w:r>
    </w:p>
    <w:p w:rsidR="002C2F9E" w:rsidRDefault="002C2F9E">
      <w:r>
        <w:t>Этой ночью попробовал войти в сновидение визуализируя корридор с дверью в конце, и как вошел через дверь, там меня уже поджидал кто</w:t>
      </w:r>
      <w:r>
        <w:noBreakHyphen/>
        <w:t>то из вашей тусни...,под тяжелым взглядом этого существа я чувствовал себя как подозреваемый у исследователя в кабинете, я был намного слабей его, меня всего парализовало от его взгляда и не придумав ничего лучшего в приступе самообороны я плюнул ему в лицо и на этом выскочил из ОС :/</w:t>
      </w:r>
    </w:p>
    <w:p w:rsidR="002C2F9E" w:rsidRDefault="002C2F9E">
      <w:r>
        <w:t>Я раньше встречался в ОС с неорганами но этот персонаж мне показался человеком...это охрана входа или проекция моего тоналя ?</w:t>
      </w:r>
    </w:p>
    <w:p w:rsidR="002C2F9E" w:rsidRDefault="002C2F9E"/>
    <w:p w:rsidR="002C2F9E" w:rsidRDefault="002C2F9E">
      <w:r>
        <w:t>[WC]Killer   </w:t>
      </w:r>
    </w:p>
    <w:p w:rsidR="002C2F9E" w:rsidRDefault="002C2F9E">
      <w:r>
        <w:t>В обычном сне ходили с Кайтаной и каким то еще парнем на концерт(?) советко</w:t>
      </w:r>
      <w:r>
        <w:noBreakHyphen/>
        <w:t xml:space="preserve">индийской дружбы. Индус пел. Потом легли спать на полу и все ушли в ОС. Потом я в осе их искал </w:t>
      </w:r>
      <w:r>
        <w:noBreakHyphen/>
        <w:t xml:space="preserve"> ан не нашел:(</w:t>
      </w:r>
    </w:p>
    <w:p w:rsidR="002C2F9E" w:rsidRDefault="002C2F9E"/>
    <w:p w:rsidR="002C2F9E" w:rsidRDefault="002C2F9E">
      <w:r>
        <w:t>Cayetana    </w:t>
      </w:r>
    </w:p>
    <w:p w:rsidR="002C2F9E" w:rsidRDefault="002C2F9E">
      <w:r>
        <w:t xml:space="preserve">Киллер, угу. Только я йогов видела ) ну и ладно. Потом я поняла, что сплю </w:t>
      </w:r>
      <w:r>
        <w:noBreakHyphen/>
        <w:t xml:space="preserve"> но не осозналась, это был люцидник </w:t>
      </w:r>
      <w:r>
        <w:noBreakHyphen/>
        <w:t xml:space="preserve"> просто я знала, что сплю. Потом ушла что</w:t>
      </w:r>
      <w:r>
        <w:noBreakHyphen/>
        <w:t>то искать, и больше ничего не помню.</w:t>
      </w:r>
    </w:p>
    <w:p w:rsidR="002C2F9E" w:rsidRDefault="002C2F9E"/>
    <w:p w:rsidR="002C2F9E" w:rsidRDefault="002C2F9E">
      <w:r>
        <w:t>Killer</w:t>
      </w:r>
    </w:p>
    <w:p w:rsidR="002C2F9E" w:rsidRDefault="002C2F9E">
      <w:r>
        <w:t>Вау! Ну вобще то да.. там похоже на йогов было. Даже вроде как спротзал большой    </w:t>
      </w:r>
    </w:p>
    <w:p w:rsidR="002C2F9E" w:rsidRDefault="002C2F9E">
      <w:r>
        <w:t>и просто люди по нему сидят стоят, общаюцца и индусы чот поют, представляют.</w:t>
      </w:r>
    </w:p>
    <w:p w:rsidR="002C2F9E" w:rsidRDefault="002C2F9E"/>
    <w:p w:rsidR="002C2F9E" w:rsidRDefault="002C2F9E">
      <w:r>
        <w:t>Diego    </w:t>
      </w:r>
    </w:p>
    <w:p w:rsidR="002C2F9E" w:rsidRDefault="002C2F9E">
      <w:r>
        <w:t>за последние три дня было четыре интересных сна. все были связаны с компьютером и какими</w:t>
      </w:r>
      <w:r>
        <w:noBreakHyphen/>
        <w:t>то то ли сайтами, то ли интерфейсами ОС (в смысле операционной системы).</w:t>
      </w:r>
    </w:p>
    <w:p w:rsidR="002C2F9E" w:rsidRDefault="002C2F9E">
      <w:r>
        <w:t xml:space="preserve">в первом была фотография (я ее уже описывал </w:t>
      </w:r>
      <w:r>
        <w:noBreakHyphen/>
        <w:t xml:space="preserve"> кошак посреди букета красных цветов). просто комп, интерфейс, папки, файлы... ничего особенного. но фотографии принадлежали кому</w:t>
      </w:r>
      <w:r>
        <w:noBreakHyphen/>
        <w:t>то.</w:t>
      </w:r>
    </w:p>
    <w:p w:rsidR="002C2F9E" w:rsidRDefault="002C2F9E">
      <w:r>
        <w:t>во втором я нашел в универе профиль пользователя. судя по всему, принадлежавший кому</w:t>
      </w:r>
      <w:r>
        <w:noBreakHyphen/>
        <w:t>то из ХС. там был ник, мыло и дата регистрации. год 2000 или около того. ни ника, ни мыла не помню.</w:t>
      </w:r>
    </w:p>
    <w:p w:rsidR="002C2F9E" w:rsidRDefault="002C2F9E">
      <w:r>
        <w:t>третий сон. темно</w:t>
      </w:r>
      <w:r>
        <w:noBreakHyphen/>
        <w:t xml:space="preserve">зеленое оформление сайта. запомнился ник. fluzzy, fuzzy, floxy, fluxy, flox, flex </w:t>
      </w:r>
      <w:r>
        <w:noBreakHyphen/>
        <w:t xml:space="preserve"> что</w:t>
      </w:r>
      <w:r>
        <w:noBreakHyphen/>
        <w:t>то в таком духе. возможно, мы разговаривали.</w:t>
      </w:r>
    </w:p>
    <w:p w:rsidR="002C2F9E" w:rsidRDefault="002C2F9E">
      <w:r>
        <w:t>четвертый. мне объясняли, что означает dj перед ником. дрим жокей :) я еще по началу смеялся, как же это dreamhacker, а пишется dj. дрим жакер что</w:t>
      </w:r>
      <w:r>
        <w:noBreakHyphen/>
        <w:t>ли :)</w:t>
      </w:r>
    </w:p>
    <w:p w:rsidR="002C2F9E" w:rsidRDefault="002C2F9E"/>
    <w:p w:rsidR="002C2F9E" w:rsidRDefault="002C2F9E">
      <w:r>
        <w:t>Nikol“    </w:t>
      </w:r>
    </w:p>
    <w:p w:rsidR="002C2F9E" w:rsidRDefault="002C2F9E">
      <w:r>
        <w:t>Diego,</w:t>
      </w:r>
    </w:p>
    <w:p w:rsidR="002C2F9E" w:rsidRDefault="002C2F9E">
      <w:r>
        <w:t>я тоже сегодня сидела во сне за компьютером и мне не нравилось, что сижу спиной к людям, все стол хотелось переставить....больше ничего не запомнилось из этого сна.</w:t>
      </w:r>
    </w:p>
    <w:p w:rsidR="002C2F9E" w:rsidRDefault="002C2F9E"/>
    <w:p w:rsidR="002C2F9E" w:rsidRDefault="002C2F9E">
      <w:r>
        <w:t>LuckyFlea    </w:t>
      </w:r>
    </w:p>
    <w:p w:rsidR="002C2F9E" w:rsidRDefault="002C2F9E">
      <w:r>
        <w:t>Сегодня во сне я был кашалотом))Гыыыы))Крыша до свидания)</w:t>
      </w:r>
    </w:p>
    <w:p w:rsidR="002C2F9E" w:rsidRDefault="002C2F9E"/>
    <w:p w:rsidR="002C2F9E" w:rsidRDefault="002C2F9E">
      <w:r>
        <w:t>LuckyFlea    </w:t>
      </w:r>
    </w:p>
    <w:p w:rsidR="002C2F9E" w:rsidRDefault="002C2F9E">
      <w:r>
        <w:t>Сегодня почти все сны были на тему ХС.Общался с Имбой.)</w:t>
      </w:r>
    </w:p>
    <w:p w:rsidR="002C2F9E" w:rsidRDefault="002C2F9E"/>
    <w:p w:rsidR="002C2F9E" w:rsidRDefault="002C2F9E">
      <w:r>
        <w:t>Robomaster    </w:t>
      </w:r>
    </w:p>
    <w:p w:rsidR="002C2F9E" w:rsidRDefault="002C2F9E">
      <w:r>
        <w:t>Вах!</w:t>
      </w:r>
    </w:p>
    <w:p w:rsidR="002C2F9E" w:rsidRDefault="002C2F9E">
      <w:r>
        <w:t>=)</w:t>
      </w:r>
    </w:p>
    <w:p w:rsidR="002C2F9E" w:rsidRDefault="002C2F9E">
      <w:r>
        <w:t xml:space="preserve">в ОСе допарился до какогото сновидца с вопросами на тему </w:t>
      </w:r>
      <w:r>
        <w:noBreakHyphen/>
        <w:t>поделись фишками =) в смысле покажи какиенибудь приколы в ОСе ....</w:t>
      </w:r>
    </w:p>
    <w:p w:rsidR="002C2F9E" w:rsidRDefault="002C2F9E">
      <w:r>
        <w:t>а потом занялся “плетением“ корзинок из соломки =)</w:t>
      </w:r>
    </w:p>
    <w:p w:rsidR="002C2F9E" w:rsidRDefault="002C2F9E">
      <w:r>
        <w:t>P.S.кстати, я поменял нУмер телефона только МТС =)</w:t>
      </w:r>
    </w:p>
    <w:p w:rsidR="002C2F9E" w:rsidRDefault="002C2F9E"/>
    <w:p w:rsidR="002C2F9E" w:rsidRDefault="002C2F9E">
      <w:r>
        <w:t>Robomaster    </w:t>
      </w:r>
    </w:p>
    <w:p w:rsidR="002C2F9E" w:rsidRDefault="002C2F9E">
      <w:r>
        <w:t>я хоть и не учавствую в данном практикуме</w:t>
      </w:r>
    </w:p>
    <w:p w:rsidR="002C2F9E" w:rsidRDefault="002C2F9E">
      <w:r>
        <w:t>но, захотелось тряхнуть стариной ***старина рассыпался** и разместил предыдущий пост....</w:t>
      </w:r>
    </w:p>
    <w:p w:rsidR="002C2F9E" w:rsidRDefault="002C2F9E">
      <w:r>
        <w:t>наверное я возвращаюсь в инэт потихоньку.....</w:t>
      </w:r>
    </w:p>
    <w:p w:rsidR="002C2F9E" w:rsidRDefault="002C2F9E"/>
    <w:p w:rsidR="002C2F9E" w:rsidRDefault="002C2F9E">
      <w:r>
        <w:t>Nikol“      </w:t>
      </w:r>
    </w:p>
    <w:p w:rsidR="002C2F9E" w:rsidRDefault="002C2F9E">
      <w:r>
        <w:t>Робо,</w:t>
      </w:r>
    </w:p>
    <w:p w:rsidR="002C2F9E" w:rsidRDefault="002C2F9E">
      <w:r>
        <w:t>ты эта, присоединяйся :))</w:t>
      </w:r>
    </w:p>
    <w:p w:rsidR="002C2F9E" w:rsidRDefault="002C2F9E"/>
    <w:p w:rsidR="002C2F9E" w:rsidRDefault="002C2F9E">
      <w:r>
        <w:t>Мираж2    </w:t>
      </w:r>
    </w:p>
    <w:p w:rsidR="002C2F9E" w:rsidRDefault="002C2F9E">
      <w:r>
        <w:t>Приветики!</w:t>
      </w:r>
    </w:p>
    <w:p w:rsidR="002C2F9E" w:rsidRDefault="002C2F9E">
      <w:r>
        <w:t>Я вот тоже заинтересована в практике совместных сновидений... Уже неоднократно экспериментировала вместе со своими друзьями. Совместные ОС у меня получаются, но вот беда: мои сотоварищи не помнят их или же вспоминают, но смутно. Заметила что далеко не со всеми у меня получаются совместные ОС. Почему? Есть у вас, уважаемые, какие домыслы на сей счет? А тут вдруг снова начали в ОС появляться эмиссары. К чему бы это?</w:t>
      </w:r>
    </w:p>
    <w:p w:rsidR="002C2F9E" w:rsidRDefault="002C2F9E"/>
    <w:p w:rsidR="002C2F9E" w:rsidRDefault="002C2F9E">
      <w:r>
        <w:t>Мираж2    </w:t>
      </w:r>
    </w:p>
    <w:p w:rsidR="002C2F9E" w:rsidRDefault="002C2F9E">
      <w:r>
        <w:t>А еще мне в который раз уже снится шаман (это необычные сны). У него на лице татуировки в видe каких то символов. Никто не встречался с ним в ОС или снах?</w:t>
      </w:r>
    </w:p>
    <w:p w:rsidR="002C2F9E" w:rsidRDefault="002C2F9E"/>
    <w:p w:rsidR="002C2F9E" w:rsidRDefault="002C2F9E">
      <w:r>
        <w:t>Swift    </w:t>
      </w:r>
    </w:p>
    <w:p w:rsidR="002C2F9E" w:rsidRDefault="002C2F9E">
      <w:r>
        <w:t>Символы нарисовать и выложить сможеш ?</w:t>
      </w:r>
    </w:p>
    <w:p w:rsidR="002C2F9E" w:rsidRDefault="002C2F9E"/>
    <w:p w:rsidR="002C2F9E" w:rsidRDefault="002C2F9E">
      <w:r>
        <w:t>Other    </w:t>
      </w:r>
    </w:p>
    <w:p w:rsidR="002C2F9E" w:rsidRDefault="002C2F9E">
      <w:r>
        <w:t>&gt; Символы нарисовать и выложить сможеш ?</w:t>
      </w:r>
    </w:p>
    <w:p w:rsidR="002C2F9E" w:rsidRDefault="002C2F9E">
      <w:r>
        <w:t>Кто</w:t>
      </w:r>
      <w:r>
        <w:noBreakHyphen/>
        <w:t>то вроде говорил не делать этого... а может это было в сновидении..</w:t>
      </w:r>
    </w:p>
    <w:p w:rsidR="002C2F9E" w:rsidRDefault="002C2F9E"/>
    <w:p w:rsidR="002C2F9E" w:rsidRDefault="002C2F9E">
      <w:r>
        <w:t>Other    </w:t>
      </w:r>
    </w:p>
    <w:p w:rsidR="002C2F9E" w:rsidRDefault="002C2F9E">
      <w:r>
        <w:t>Кто нибудь видел меня сегодня?</w:t>
      </w:r>
    </w:p>
    <w:p w:rsidR="002C2F9E" w:rsidRDefault="002C2F9E"/>
    <w:p w:rsidR="002C2F9E" w:rsidRDefault="002C2F9E">
      <w:r>
        <w:t>Мираж2    </w:t>
      </w:r>
    </w:p>
    <w:p w:rsidR="002C2F9E" w:rsidRDefault="002C2F9E">
      <w:r>
        <w:t>Увы, Swift , символы вспомнить не могу... Зато черты лица шамана запомнила хорошо. Меня и во сне озадачило, что лицо у него молодое, а вот глаза, как у старика (много мелких морщинок возле глаз). Он был в затемнённых очках, но я таки рассмотрела и его глаза, хи</w:t>
      </w:r>
      <w:r>
        <w:noBreakHyphen/>
        <w:t>хи.</w:t>
      </w:r>
    </w:p>
    <w:p w:rsidR="002C2F9E" w:rsidRDefault="002C2F9E"/>
    <w:p w:rsidR="002C2F9E" w:rsidRDefault="002C2F9E">
      <w:r>
        <w:t>LuckyFlea    </w:t>
      </w:r>
    </w:p>
    <w:p w:rsidR="002C2F9E" w:rsidRDefault="002C2F9E">
      <w:r>
        <w:t>Что то я заполз в полосу кошмаров)3 день уже)</w:t>
      </w:r>
    </w:p>
    <w:p w:rsidR="002C2F9E" w:rsidRDefault="002C2F9E"/>
    <w:p w:rsidR="002C2F9E" w:rsidRDefault="002C2F9E">
      <w:r>
        <w:t>Nikol“     </w:t>
      </w:r>
    </w:p>
    <w:p w:rsidR="002C2F9E" w:rsidRDefault="002C2F9E">
      <w:r>
        <w:t>у меня тоже беготня страшная, аж с ног валюсь!</w:t>
      </w:r>
    </w:p>
    <w:p w:rsidR="002C2F9E" w:rsidRDefault="002C2F9E">
      <w:r>
        <w:t>сегодня пол ночи колбасилась, не спалось :))</w:t>
      </w:r>
    </w:p>
    <w:p w:rsidR="002C2F9E" w:rsidRDefault="002C2F9E"/>
    <w:p w:rsidR="002C2F9E" w:rsidRDefault="002C2F9E">
      <w:r>
        <w:t>Irina    </w:t>
      </w:r>
    </w:p>
    <w:p w:rsidR="002C2F9E" w:rsidRDefault="002C2F9E">
      <w:r>
        <w:t>И мне ничего не снилось. Вернее, не запомнилось.</w:t>
      </w:r>
    </w:p>
    <w:p w:rsidR="002C2F9E" w:rsidRDefault="002C2F9E"/>
    <w:p w:rsidR="002C2F9E" w:rsidRDefault="002C2F9E">
      <w:pPr>
        <w:pStyle w:val="3"/>
      </w:pPr>
      <w:r>
        <w:t>Треп по темам (обсуждение маг. существ)</w:t>
      </w:r>
    </w:p>
    <w:p w:rsidR="002C2F9E" w:rsidRDefault="002C2F9E">
      <w:pPr>
        <w:jc w:val="left"/>
      </w:pPr>
    </w:p>
    <w:p w:rsidR="002C2F9E" w:rsidRDefault="002C2F9E">
      <w:r>
        <w:t>Формат: Сообщения</w:t>
      </w:r>
    </w:p>
    <w:p w:rsidR="002C2F9E" w:rsidRDefault="002C2F9E">
      <w:r>
        <w:t>Ведущий/автор: Масяня, Мася.</w:t>
      </w:r>
    </w:p>
    <w:p w:rsidR="002C2F9E" w:rsidRDefault="002C2F9E">
      <w:r>
        <w:t>Период проведения: 26.09.2008 – 30.09.2008 г.</w:t>
      </w:r>
    </w:p>
    <w:p w:rsidR="002C2F9E" w:rsidRDefault="002C2F9E">
      <w:r>
        <w:t>Ключевые слова: Обсуждение магических существ</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масяня, Садовник, Siannodel, Dogmatic, Касторка, Philos, StrIgorA, Gron, Мася, Looking for, Скромняга, Fenya, Еssenzionale, Селена, ключевски, Oko, Сatcher, sursik, подводный, amwop, ЯНЪ, VEY, Senio, Рейко, Mustela, Born, Ламия, Psychonaut, Волх, ElectroBolt, Mahashiah, Spun, kyza, мистик, vins, ykos, Sagitarius, Desniza, Million, dragonfly, Jolka, Leiya, Сatcher, vins, simona, Ягуар.</w:t>
      </w:r>
    </w:p>
    <w:p w:rsidR="002C2F9E" w:rsidRDefault="002C2F9E">
      <w:r>
        <w:t>Редактировал текст:Sprinter</w:t>
      </w:r>
    </w:p>
    <w:p w:rsidR="002C2F9E" w:rsidRDefault="002C2F9E"/>
    <w:p w:rsidR="002C2F9E" w:rsidRDefault="002C2F9E">
      <w:r>
        <w:t>масяня</w:t>
      </w:r>
    </w:p>
    <w:p w:rsidR="002C2F9E" w:rsidRDefault="002C2F9E">
      <w:r>
        <w:t>Это для вас, ребята. А как без такой директории?</w:t>
      </w:r>
    </w:p>
    <w:p w:rsidR="002C2F9E" w:rsidRDefault="002C2F9E">
      <w:r>
        <w:t>Садовник</w:t>
      </w:r>
    </w:p>
    <w:p w:rsidR="002C2F9E" w:rsidRDefault="002C2F9E">
      <w:r>
        <w:t>шахматы таким</w:t>
      </w:r>
      <w:r>
        <w:noBreakHyphen/>
        <w:t>же образом образовались?))  Е</w:t>
      </w:r>
      <w:r>
        <w:noBreakHyphen/>
        <w:t>2  Е</w:t>
      </w:r>
      <w:r>
        <w:noBreakHyphen/>
        <w:t>4..)).</w:t>
      </w:r>
    </w:p>
    <w:p w:rsidR="002C2F9E" w:rsidRDefault="002C2F9E">
      <w:r>
        <w:t>Siannodel</w:t>
      </w:r>
    </w:p>
    <w:p w:rsidR="002C2F9E" w:rsidRDefault="002C2F9E">
      <w:r>
        <w:t>Эх... StrIgorA натолкнул на бредоплётничество:</w:t>
      </w:r>
    </w:p>
    <w:p w:rsidR="002C2F9E" w:rsidRDefault="002C2F9E">
      <w:r>
        <w:t>Тихая ночь..Луна вступила в своё законное царствование и медленно плывёт над верхушками сосен. Где</w:t>
      </w:r>
      <w:r>
        <w:noBreakHyphen/>
        <w:t>то вдали раздаются раскаты грома и воздух разбивают ветвистые молнии. Золотисто</w:t>
      </w:r>
      <w:r>
        <w:noBreakHyphen/>
        <w:t>белая вспышка осветила небо и начался дождь. Капли дождя барабанили по соломенной крыше и отлетали от неё в разные стороны, и ни одна из них не останавливалась даже на долю секунды. Из трубы продолжал мирно идти дымок презирая порывы ветра. В домике собрались несколько людей в чёрных накидках и совершали какие</w:t>
      </w:r>
      <w:r>
        <w:noBreakHyphen/>
        <w:t>то странные действия, каждое из которых приводило к очредному раскату или сильному порыву ветра...но даже они не заглушали плавной и текучей песни, лившейся из уст юных магов 13ого века)</w:t>
      </w:r>
    </w:p>
    <w:p w:rsidR="002C2F9E" w:rsidRDefault="002C2F9E">
      <w:r>
        <w:t>Квартирную тишину нарушило возмущение юной особы лет двадцатипяти:</w:t>
      </w:r>
    </w:p>
    <w:p w:rsidR="002C2F9E" w:rsidRDefault="002C2F9E">
      <w:r>
        <w:noBreakHyphen/>
        <w:t>Толик, твою лять, ты опять вызвал кого</w:t>
      </w:r>
      <w:r>
        <w:noBreakHyphen/>
        <w:t>то из зверьков? у меня и</w:t>
      </w:r>
      <w:r>
        <w:noBreakHyphen/>
        <w:t>нет слетел!</w:t>
      </w:r>
    </w:p>
    <w:p w:rsidR="002C2F9E" w:rsidRDefault="002C2F9E">
      <w:r>
        <w:noBreakHyphen/>
        <w:t>а чего сразу Толик? Вон Мишка в трансе уже третий час, к нему все вопросы! я никого не вызывал, я детали продумываю!</w:t>
      </w:r>
    </w:p>
    <w:p w:rsidR="002C2F9E" w:rsidRDefault="002C2F9E">
      <w:r>
        <w:t>Свет гаснет сначала во всём доме, затем во всём городе. Из</w:t>
      </w:r>
      <w:r>
        <w:noBreakHyphen/>
        <w:t>под стола вылезает сонный Мишка, начинающий светиться как лампочка, и спрашивает:</w:t>
      </w:r>
    </w:p>
    <w:p w:rsidR="002C2F9E" w:rsidRDefault="002C2F9E">
      <w:r>
        <w:noBreakHyphen/>
        <w:t>Ребят, это чего, конец света? БАК запустили чтоль? или просто я с желанием... того...</w:t>
      </w:r>
    </w:p>
    <w:p w:rsidR="002C2F9E" w:rsidRDefault="002C2F9E">
      <w:r>
        <w:t>Dogmatic</w:t>
      </w:r>
    </w:p>
    <w:p w:rsidR="002C2F9E" w:rsidRDefault="002C2F9E">
      <w:r>
        <w:t>под столом=) можно было бы каждому участнику продолжить рассказик,и был бы не треп,а типо творчество которое родилось в результате практа)))</w:t>
      </w:r>
    </w:p>
    <w:p w:rsidR="002C2F9E" w:rsidRDefault="002C2F9E">
      <w:r>
        <w:t>Касторка</w:t>
      </w:r>
    </w:p>
    <w:p w:rsidR="002C2F9E" w:rsidRDefault="002C2F9E">
      <w:r>
        <w:t>.......Льет дождь))) Ночь</w:t>
      </w:r>
    </w:p>
    <w:p w:rsidR="002C2F9E" w:rsidRDefault="002C2F9E">
      <w:r>
        <w:t>Темная улица.... Мерцает темнота, упал осенний лист, движется тень....</w:t>
      </w:r>
    </w:p>
    <w:p w:rsidR="002C2F9E" w:rsidRDefault="002C2F9E">
      <w:r>
        <w:t>Да, они здесь были, очень давно.Меняется ландшафт.старая стена,в стене дверь...За стеной деревья, за дверью нить, прошел.... Его не стало. Льет дождь.... в окне горит свеча.... плачь. ведь он ушел... В руке меч, их было много,..... почти удалось, вчера....тогда..... Чьи то шаги, нет руки, нет лица, в стене дверь, дошел....</w:t>
      </w:r>
    </w:p>
    <w:p w:rsidR="002C2F9E" w:rsidRDefault="002C2F9E">
      <w:r>
        <w:t>Сильный ветер, играют тени...Как странно, мне не страшно....Хочется остаться</w:t>
      </w:r>
    </w:p>
    <w:p w:rsidR="002C2F9E" w:rsidRDefault="002C2F9E">
      <w:r>
        <w:t>..... дверь. прошел..мимо.... серебристый блеск...луна...дорога.....</w:t>
      </w:r>
    </w:p>
    <w:p w:rsidR="002C2F9E" w:rsidRDefault="002C2F9E">
      <w:r>
        <w:t>Через полчаса.Тишина. Мерцает ночь, по улице идет пъяный маг.Он их найдет и отомстит......у него глючит инет и вырубился свет.</w:t>
      </w:r>
    </w:p>
    <w:p w:rsidR="002C2F9E" w:rsidRDefault="002C2F9E">
      <w:r>
        <w:t>Philos</w:t>
      </w:r>
    </w:p>
    <w:p w:rsidR="002C2F9E" w:rsidRDefault="002C2F9E">
      <w:r>
        <w:t>А я немного посинхроню. По снам. Хорошо? :</w:t>
      </w:r>
      <w:r>
        <w:noBreakHyphen/>
        <w:t>D</w:t>
      </w:r>
    </w:p>
    <w:p w:rsidR="002C2F9E" w:rsidRDefault="002C2F9E">
      <w:r>
        <w:t>Скромняга, Gron, класс был обычным. Было действительно тепло. Девушка сидела справа от нас ближе к началу. Музыки возможно и не было, потому что она перестала играть чуть ли не перед началом картинки и даже не помню, начинала ли снова. И просто сиделя рядом со своим “инструментом“ в виде ноута. Но вот примечательные действия были. В какой</w:t>
      </w:r>
      <w:r>
        <w:noBreakHyphen/>
        <w:t xml:space="preserve">то момет в класс вбежали ребята, дети, вроде как трое, и начали бегать вокруг столов (даже между столами и окном). Потом двое выбежали, а одну я поймал и вытащил из класса. дальше действие уже было (для меня) вне класса. Так что если кто что вспомнит </w:t>
      </w:r>
      <w:r>
        <w:noBreakHyphen/>
        <w:t xml:space="preserve"> дополняйте.</w:t>
      </w:r>
    </w:p>
    <w:p w:rsidR="002C2F9E" w:rsidRDefault="002C2F9E">
      <w:r>
        <w:t>P.S. Сон был утром 25</w:t>
      </w:r>
      <w:r>
        <w:noBreakHyphen/>
        <w:t>го, около 6.30.</w:t>
      </w:r>
    </w:p>
    <w:p w:rsidR="002C2F9E" w:rsidRDefault="002C2F9E">
      <w:r>
        <w:t>StrIgorA</w:t>
      </w:r>
    </w:p>
    <w:p w:rsidR="002C2F9E" w:rsidRDefault="002C2F9E">
      <w:r>
        <w:t>у меня только вот начинался какой то экшн, но мне уже была пора вставать.:</w:t>
      </w:r>
      <w:r>
        <w:noBreakHyphen/>
        <w:t>S Будильник сделал свое дело.</w:t>
      </w:r>
    </w:p>
    <w:p w:rsidR="002C2F9E" w:rsidRDefault="002C2F9E">
      <w:r>
        <w:t>Садовник</w:t>
      </w:r>
    </w:p>
    <w:p w:rsidR="002C2F9E" w:rsidRDefault="002C2F9E">
      <w:r>
        <w:t>Что вы всё про сны, в реальности разве у вас ничего не меняется?).</w:t>
      </w:r>
    </w:p>
    <w:p w:rsidR="002C2F9E" w:rsidRDefault="002C2F9E">
      <w:r>
        <w:t>Потрясающие изменения и фейерверк ощущений!</w:t>
      </w:r>
    </w:p>
    <w:p w:rsidR="002C2F9E" w:rsidRDefault="002C2F9E">
      <w:r>
        <w:t>Philos</w:t>
      </w:r>
    </w:p>
    <w:p w:rsidR="002C2F9E" w:rsidRDefault="002C2F9E">
      <w:r>
        <w:t xml:space="preserve">Меняется в реале, меняется. Вона ещё вчера по прогнозу обещали сегодня весь день дождь, а на завтра вообще </w:t>
      </w:r>
      <w:r>
        <w:noBreakHyphen/>
        <w:t xml:space="preserve">3 со снегом. А сегодня </w:t>
      </w:r>
      <w:r>
        <w:noBreakHyphen/>
        <w:t xml:space="preserve"> благодать! Солнышко светит, птички чирикают. Видать, поток подействовал... :</w:t>
      </w:r>
      <w:r>
        <w:noBreakHyphen/>
        <w:t>D</w:t>
      </w:r>
    </w:p>
    <w:p w:rsidR="002C2F9E" w:rsidRDefault="002C2F9E">
      <w:r>
        <w:t>Садовник</w:t>
      </w:r>
    </w:p>
    <w:p w:rsidR="002C2F9E" w:rsidRDefault="002C2F9E">
      <w:r>
        <w:t>Эй, участники.. помогите Масе). Мася, включаюсь поток, ну извини, как умею).</w:t>
      </w:r>
    </w:p>
    <w:p w:rsidR="002C2F9E" w:rsidRDefault="002C2F9E">
      <w:r>
        <w:t>Gron</w:t>
      </w:r>
    </w:p>
    <w:p w:rsidR="002C2F9E" w:rsidRDefault="002C2F9E">
      <w:r>
        <w:t>SenioОгромное тебе спасибо что обьяснил мне моё вращение).А то ко мне в голову уже всякие нехорошие мыслишки лезли...но теперь я понял какой шанс осознатся по настоящему потерял.</w:t>
      </w:r>
    </w:p>
    <w:p w:rsidR="002C2F9E" w:rsidRDefault="002C2F9E">
      <w:r>
        <w:t>Скромняга, Philosиз всего сна мне запомнилась только одна каритнка которая к томуже очень размыта но насыщенна очень яркими цветами. В класе тогда было 3</w:t>
      </w:r>
      <w:r>
        <w:noBreakHyphen/>
        <w:t>4 людей причем все сидели какбы в кружке и такое чувство что играли на музыкальных инструментах.</w:t>
      </w:r>
    </w:p>
    <w:p w:rsidR="002C2F9E" w:rsidRDefault="002C2F9E">
      <w:r>
        <w:t>P.S. Сон был утром 25</w:t>
      </w:r>
      <w:r>
        <w:noBreakHyphen/>
        <w:t>го, около 5</w:t>
      </w:r>
      <w:r>
        <w:noBreakHyphen/>
        <w:t>30 ( но если вспомнить книгу “ХС“ когда хакеры собирались на поляне в 12 ночи то время тут роли не играет)</w:t>
      </w:r>
    </w:p>
    <w:p w:rsidR="002C2F9E" w:rsidRDefault="002C2F9E">
      <w:r>
        <w:t>Садовник</w:t>
      </w:r>
    </w:p>
    <w:p w:rsidR="002C2F9E" w:rsidRDefault="002C2F9E">
      <w:r>
        <w:t>в реале я заметил только то, что отношение окружающих меня людей (какзнакомых так и совершенно не знакомых) очень улучшилось в сторону позитива, люди стали более приветливы. Случайные знакомства в общественном транспорте хоть и мимолетны но оставляют после себя очень приятные ощущения и поднимают настроение.</w:t>
      </w:r>
    </w:p>
    <w:p w:rsidR="002C2F9E" w:rsidRDefault="002C2F9E">
      <w:r>
        <w:t>Мася</w:t>
      </w:r>
    </w:p>
    <w:p w:rsidR="002C2F9E" w:rsidRDefault="002C2F9E">
      <w:r>
        <w:t>Люди, мне понадобится дать по ходу инструкций несколько рисунков и таблиц. Где мне их лучше разместить, чтобы всем досталось?</w:t>
      </w:r>
    </w:p>
    <w:p w:rsidR="002C2F9E" w:rsidRDefault="002C2F9E">
      <w:r>
        <w:t>Lookingfor</w:t>
      </w:r>
    </w:p>
    <w:p w:rsidR="002C2F9E" w:rsidRDefault="002C2F9E">
      <w:r>
        <w:t xml:space="preserve">В реале </w:t>
      </w:r>
      <w:r>
        <w:noBreakHyphen/>
        <w:t>аналогично. А вот сон странный. Ночь. Город</w:t>
      </w:r>
      <w:r>
        <w:noBreakHyphen/>
        <w:t>мрачный,давящий. Но полно огней. Я в этом городе. Вроде знаю его. Рядом со мной девушка. Ни лица, ни имени не помню. Нам надо найти ночлег. Если не найдем, то, не знаю что,но будет плохо. Кажется, знаю родственник живет. По темным переулкам ищем дом. Находим похожий, но не тот. От сна странное впечатление. Вроде не плохое, но ...</w:t>
      </w:r>
    </w:p>
    <w:p w:rsidR="002C2F9E" w:rsidRDefault="002C2F9E">
      <w:r>
        <w:t>Скромняга</w:t>
      </w:r>
    </w:p>
    <w:p w:rsidR="002C2F9E" w:rsidRDefault="002C2F9E">
      <w:r>
        <w:noBreakHyphen/>
        <w:t>=Philos, Gron=</w:t>
      </w:r>
      <w:r>
        <w:noBreakHyphen/>
        <w:t xml:space="preserve"> действительно, у меня тоже было трое зашедших в аудиторию. Но для меня, это были мои родители и дядя. ПОсле этого, я с ними покинул аудиторию, и сон продолжался на улице.</w:t>
      </w:r>
    </w:p>
    <w:p w:rsidR="002C2F9E" w:rsidRDefault="002C2F9E">
      <w:r>
        <w:noBreakHyphen/>
        <w:t>=Садовник=</w:t>
      </w:r>
      <w:r>
        <w:noBreakHyphen/>
        <w:t>, чем помочь? Что ввиду имеешь?</w:t>
      </w:r>
    </w:p>
    <w:p w:rsidR="002C2F9E" w:rsidRDefault="002C2F9E">
      <w:r>
        <w:t>Кто старенький на форуме, есть ли выделения, кроме тире</w:t>
      </w:r>
      <w:r>
        <w:noBreakHyphen/>
        <w:t>равно?</w:t>
      </w:r>
    </w:p>
    <w:p w:rsidR="002C2F9E" w:rsidRDefault="002C2F9E">
      <w:r>
        <w:t>Скромняга</w:t>
      </w:r>
    </w:p>
    <w:p w:rsidR="002C2F9E" w:rsidRDefault="002C2F9E">
      <w:r>
        <w:t>Мась, сделай на дримхакерах?</w:t>
      </w:r>
    </w:p>
    <w:p w:rsidR="002C2F9E" w:rsidRDefault="002C2F9E">
      <w:r>
        <w:t>StrIgorA</w:t>
      </w:r>
    </w:p>
    <w:p w:rsidR="002C2F9E" w:rsidRDefault="002C2F9E">
      <w:r>
        <w:t>Только как ссылку укажите... А то пока рыскать буду...:</w:t>
      </w:r>
      <w:r>
        <w:noBreakHyphen/>
        <w:t>S хотя я не особо уж и гордый... Но ссылку все же лучше указать.</w:t>
      </w:r>
    </w:p>
    <w:p w:rsidR="002C2F9E" w:rsidRDefault="002C2F9E">
      <w:r>
        <w:t>Касторка</w:t>
      </w:r>
    </w:p>
    <w:p w:rsidR="002C2F9E" w:rsidRDefault="002C2F9E">
      <w:r>
        <w:t>в реале пока ничего особенного, может потомучто малоподвижен в последнее время, в общем Масины предписания не выполняю. Может еще и от индивидуальных характеристик каждого зависит.</w:t>
      </w:r>
    </w:p>
    <w:p w:rsidR="002C2F9E" w:rsidRDefault="002C2F9E">
      <w:r>
        <w:t>По снам. Ура! Сегодня мне удалось запомнить малюсенький кусочек. Типа мне показывают фотографий, среди них и моя, а именно сцены того как я ворочаюсь на кровати, у себя на правом плече(точно не мпомню) заметил наколку, сначала не понял че такое, потом внутренний голос подсказал что это Дракон.</w:t>
      </w:r>
    </w:p>
    <w:p w:rsidR="002C2F9E" w:rsidRDefault="002C2F9E">
      <w:r>
        <w:t>Скромняга</w:t>
      </w:r>
    </w:p>
    <w:p w:rsidR="002C2F9E" w:rsidRDefault="002C2F9E">
      <w:r>
        <w:t>Прочел сегодняшние посты Маси, поделюсь с вами соображениями по созданию домов.</w:t>
      </w:r>
    </w:p>
    <w:p w:rsidR="002C2F9E" w:rsidRDefault="002C2F9E">
      <w:r>
        <w:t>В школе, по химии у меня была твердая тройка. Иногда не твердая. Зато, я выращивал красивые кристаллы. Это не сложно =) Из подручных материалов вам понадобятся:</w:t>
      </w:r>
    </w:p>
    <w:p w:rsidR="002C2F9E" w:rsidRDefault="002C2F9E">
      <w:r>
        <w:noBreakHyphen/>
        <w:t xml:space="preserve"> соль, либо всё, что имеющие схожую структуру. Например удобрения типа медного купороса.</w:t>
      </w:r>
    </w:p>
    <w:p w:rsidR="002C2F9E" w:rsidRDefault="002C2F9E">
      <w:r>
        <w:noBreakHyphen/>
        <w:t xml:space="preserve"> основа для кристаллизации. Что угодно. Проволка, монетка, игрушка... Я динозаврика обрастил кристаллами.</w:t>
      </w:r>
    </w:p>
    <w:p w:rsidR="002C2F9E" w:rsidRDefault="002C2F9E">
      <w:r>
        <w:t>Делаем сильный раствор в горячей воде. Т.е. берем банку. Заливаем кипятком. Сыпим материал до тех пор, пока не перестанет растворяться и оседать внизу. Опускаем основу для кристаллизации. И она начинает обрастать.</w:t>
      </w:r>
    </w:p>
    <w:p w:rsidR="002C2F9E" w:rsidRDefault="002C2F9E">
      <w:r>
        <w:t>Надеюсь, пригодится. Если в этой сложной схеме, что</w:t>
      </w:r>
      <w:r>
        <w:noBreakHyphen/>
        <w:t xml:space="preserve">то вызвало вопросы </w:t>
      </w:r>
      <w:r>
        <w:noBreakHyphen/>
        <w:t xml:space="preserve"> спрашивайте. Всем блага ;)</w:t>
      </w:r>
    </w:p>
    <w:p w:rsidR="002C2F9E" w:rsidRDefault="002C2F9E">
      <w:r>
        <w:t>Lookingfor</w:t>
      </w:r>
    </w:p>
    <w:p w:rsidR="002C2F9E" w:rsidRDefault="002C2F9E">
      <w:r>
        <w:t>А может, лучше здесь?</w:t>
      </w:r>
    </w:p>
    <w:p w:rsidR="002C2F9E" w:rsidRDefault="002C2F9E">
      <w:r>
        <w:t>Касторка</w:t>
      </w:r>
    </w:p>
    <w:p w:rsidR="002C2F9E" w:rsidRDefault="002C2F9E">
      <w:r>
        <w:noBreakHyphen/>
        <w:t>= Где мне их лучше разместить, чтобы всем досталось? =</w:t>
      </w:r>
      <w:r>
        <w:noBreakHyphen/>
      </w:r>
    </w:p>
    <w:p w:rsidR="002C2F9E" w:rsidRDefault="002C2F9E">
      <w:r>
        <w:t>Сайт который у всех всегда грузится. Насколько знаю бывают региональные особенности в пользовании инетом. Думаю че предложить...</w:t>
      </w:r>
    </w:p>
    <w:p w:rsidR="002C2F9E" w:rsidRDefault="002C2F9E">
      <w:r>
        <w:noBreakHyphen/>
        <w:t>=Мась, сделай на дримхакерах?=</w:t>
      </w:r>
      <w:r>
        <w:noBreakHyphen/>
      </w:r>
    </w:p>
    <w:p w:rsidR="002C2F9E" w:rsidRDefault="002C2F9E">
      <w:r>
        <w:t>Грузится он у меня конечно нормально. только..., а есть другие варианты.</w:t>
      </w:r>
    </w:p>
    <w:p w:rsidR="002C2F9E" w:rsidRDefault="002C2F9E">
      <w:r>
        <w:t>Fenya</w:t>
      </w:r>
    </w:p>
    <w:p w:rsidR="002C2F9E" w:rsidRDefault="002C2F9E">
      <w:r>
        <w:t>Привет! Сны: на большом плав.средстве (вид не определила, то ли лодка, то ли ещё чего) плыли по каналу темного старинного города с высокими зданиями.</w:t>
      </w:r>
    </w:p>
    <w:p w:rsidR="002C2F9E" w:rsidRDefault="002C2F9E">
      <w:r>
        <w:t>Ещё помню дом со стеклянными перегородками, в котором я немного запуталась.</w:t>
      </w:r>
    </w:p>
    <w:p w:rsidR="002C2F9E" w:rsidRDefault="002C2F9E">
      <w:r>
        <w:t>Касторка, после прочтения сообщения про дракона вспомнила, что во сне кто</w:t>
      </w:r>
      <w:r>
        <w:noBreakHyphen/>
        <w:t>то показывал мне руку (кажется левую) с двумя тату дракончиков размером 3</w:t>
      </w:r>
      <w:r>
        <w:noBreakHyphen/>
        <w:t>5 см. ниже локтя.</w:t>
      </w:r>
    </w:p>
    <w:p w:rsidR="002C2F9E" w:rsidRDefault="002C2F9E">
      <w:r>
        <w:t>StrIgorA</w:t>
      </w:r>
    </w:p>
    <w:p w:rsidR="002C2F9E" w:rsidRDefault="002C2F9E">
      <w:r>
        <w:t>Скромняг, а кристаллы то не... Хлипкие получатся? Не рассыпятся так вдруг от того что из воды их вытащили.?.</w:t>
      </w:r>
    </w:p>
    <w:p w:rsidR="002C2F9E" w:rsidRDefault="002C2F9E">
      <w:r>
        <w:t>Еssenzionale</w:t>
      </w:r>
    </w:p>
    <w:p w:rsidR="002C2F9E" w:rsidRDefault="002C2F9E">
      <w:r>
        <w:t xml:space="preserve">На практикум я опоздала. давно не заходила на сайт. А вчера случайно занесло (а может и не случайно). А тут практикум интересный. Сегодня под утро приснился сон (только не смеятся): захожу я в туалет </w:t>
      </w:r>
      <w:r>
        <w:noBreakHyphen/>
        <w:t xml:space="preserve"> все по унитазам. Спрашиваю у женщины (средней комплекции, волосы до плеч, шатенка </w:t>
      </w:r>
      <w:r>
        <w:noBreakHyphen/>
        <w:t xml:space="preserve"> Мася?), есть ли свободный унитаз. А она говорит:“подожди, посмотрим“. Потом смотрю, один свободный есть. Это я в поток попала?</w:t>
      </w:r>
    </w:p>
    <w:p w:rsidR="002C2F9E" w:rsidRDefault="002C2F9E">
      <w:r>
        <w:t>Селена</w:t>
      </w:r>
    </w:p>
    <w:p w:rsidR="002C2F9E" w:rsidRDefault="002C2F9E">
      <w:r>
        <w:t>А у меня “сон во сне“ сегодня был. Давно как</w:t>
      </w:r>
      <w:r>
        <w:noBreakHyphen/>
        <w:t xml:space="preserve">то такие не снились. Все красочные, четкие, с эффектами дыхания, осязания. Первый закончился поездкой на машине в дождь и радугой, которую я увидела. Причем никто ее не видел и я в конце концов рукой на них махнула со словами “все ясно, это не вам, а мне показывали“. В следующем сне я рассказывала про эту радугу </w:t>
      </w:r>
      <w:r>
        <w:noBreakHyphen/>
        <w:t xml:space="preserve"> т.е. про то, что видела сон. Из второго сна в третий перешла интересно очень. Меня оттуда человек вытащил словами “все сны посмотрела? тогда возвращаемся к реальности“. В результате смотрю сейчас на экран монитора и думаю, а вдруг всего лишь четвертый сон?)</w:t>
      </w:r>
    </w:p>
    <w:p w:rsidR="002C2F9E" w:rsidRDefault="002C2F9E">
      <w:r>
        <w:t>ключевски</w:t>
      </w:r>
    </w:p>
    <w:p w:rsidR="002C2F9E" w:rsidRDefault="002C2F9E">
      <w:r>
        <w:t>Всем доброго дня. Со снами все в порядке. А вот с реалом изменения. Последние дни на меня начали “сыпаться“ люди которым нужна помощь. Помогаю как могу ))). У кого какие соображения по размещению существ? Будем обсуждать?</w:t>
      </w:r>
    </w:p>
    <w:p w:rsidR="002C2F9E" w:rsidRDefault="002C2F9E">
      <w:r>
        <w:t>StrIgorA</w:t>
      </w:r>
    </w:p>
    <w:p w:rsidR="002C2F9E" w:rsidRDefault="002C2F9E">
      <w:r>
        <w:t xml:space="preserve">Каждому свое... идет компенсация потоками. Тут особо не стоит мудрствовать лукаво... А про жилье монстр </w:t>
      </w:r>
      <w:r>
        <w:noBreakHyphen/>
        <w:t xml:space="preserve"> он может быть хоть в камне, что внутри моей гарнитуры, хоть в Сети, где он и обитает но остается верным слову, хоть подписью в твоем мобильном телефоне. Все зависит от изощренности... С кормом тем паче ясно. Либо ты дашь зверю внимание своими мыслями, либо он будет кормиться из того, что вокруг тебя. Помнишь Скромный говорил о кристаллах? Создай кристалл, посади туда прелесть, засунь кристалл в горшок с цветком... Чуть чуть воображалки и сам рай/ад/камалока/логос станет ближе. ;)</w:t>
      </w:r>
    </w:p>
    <w:p w:rsidR="002C2F9E" w:rsidRDefault="002C2F9E">
      <w:r>
        <w:t>Скромняга</w:t>
      </w:r>
    </w:p>
    <w:p w:rsidR="002C2F9E" w:rsidRDefault="002C2F9E">
      <w:r>
        <w:t xml:space="preserve">Так, по кристаллам </w:t>
      </w:r>
      <w:r>
        <w:noBreakHyphen/>
        <w:t xml:space="preserve"> да, они рассыпчивы. Но если вы отломите один кристалл, и поместите его, скажем, в маленький мешочек </w:t>
      </w:r>
      <w:r>
        <w:noBreakHyphen/>
        <w:t xml:space="preserve"> он вам прослужит долго. В таком режиме</w:t>
      </w:r>
      <w:r>
        <w:noBreakHyphen/>
        <w:t xml:space="preserve"> года. До если уроните, наступите, сожмете со всей силы...</w:t>
      </w:r>
    </w:p>
    <w:p w:rsidR="002C2F9E" w:rsidRDefault="002C2F9E">
      <w:r>
        <w:t>У моего знакомого, маятник из пчелинного воска. 15 лет. И ничего. Пользуется почти каждый день. Вообщем, вопрос подхода.</w:t>
      </w:r>
    </w:p>
    <w:p w:rsidR="002C2F9E" w:rsidRDefault="002C2F9E">
      <w:r>
        <w:t xml:space="preserve">Кстати, о вопросах. Оцените идею </w:t>
      </w:r>
      <w:r>
        <w:noBreakHyphen/>
        <w:t xml:space="preserve"> у меня есть алюминивый кулон с моим ФИО. Как думаете, какие за и против?</w:t>
      </w:r>
    </w:p>
    <w:p w:rsidR="002C2F9E" w:rsidRDefault="002C2F9E">
      <w:r>
        <w:t>Siannodel</w:t>
      </w:r>
    </w:p>
    <w:p w:rsidR="002C2F9E" w:rsidRDefault="002C2F9E">
      <w:r>
        <w:t>а ни у кого творческого кризиса не случалось как у меня? полтора часа думал кого бы создать(первая калька).. либо получались нафиг не нужные существа, которые могут ещё и кучу гемора на голову дать, либо фигня какая</w:t>
      </w:r>
      <w:r>
        <w:noBreakHyphen/>
        <w:t>то(</w:t>
      </w:r>
    </w:p>
    <w:p w:rsidR="002C2F9E" w:rsidRDefault="002C2F9E">
      <w:r>
        <w:t>Ещё во мне иногда кто</w:t>
      </w:r>
      <w:r>
        <w:noBreakHyphen/>
        <w:t>то просыпается и говоит, что всё фигня, всё бред, хотя как</w:t>
      </w:r>
      <w:r>
        <w:noBreakHyphen/>
        <w:t>то мимо ушей говорит, но всё</w:t>
      </w:r>
      <w:r>
        <w:noBreakHyphen/>
        <w:t>таки. ещё когда читаю или что</w:t>
      </w:r>
      <w:r>
        <w:noBreakHyphen/>
        <w:t>то делаю(имя, цифери) вроде всё понятно с существами, а иногда... Уже по несколько раз перечитывал всё, но потом ощущение, что нифига не понимаю.</w:t>
      </w:r>
    </w:p>
    <w:p w:rsidR="002C2F9E" w:rsidRDefault="002C2F9E">
      <w:r>
        <w:t>Сегодня во сне надо было защитить и ещё что</w:t>
      </w:r>
      <w:r>
        <w:noBreakHyphen/>
        <w:t>то..всё это входило в прак, по сну это были сообщения 69 и 77 вроде.</w:t>
      </w:r>
    </w:p>
    <w:p w:rsidR="002C2F9E" w:rsidRDefault="002C2F9E">
      <w:r>
        <w:t>Как всегда была какая</w:t>
      </w:r>
      <w:r>
        <w:noBreakHyphen/>
        <w:t>то девушка. кажущаяся знакомой но кто такая не знаю.. сегодня вела по лабиринту из высокого забора, за которым было много растительности.. вышел он в пустыню со странными существами и детьми, сражающимися с ними. Вроде видел своего зверька, на него покушался злой дядько. Народ... а если я возьму копчёный кварц(найденный) в качестве дома для зверька... не начнётся противостояние камня(ведь он вроде обладает какими</w:t>
      </w:r>
      <w:r>
        <w:noBreakHyphen/>
        <w:t>то свойствами) и существа?</w:t>
      </w:r>
    </w:p>
    <w:p w:rsidR="002C2F9E" w:rsidRDefault="002C2F9E">
      <w:r>
        <w:t>Oko</w:t>
      </w:r>
    </w:p>
    <w:p w:rsidR="002C2F9E" w:rsidRDefault="002C2F9E">
      <w:r>
        <w:t>Мне вообще в начале показалось что существо и разные мелочи в его составлении это скорее создание сильного намерения, желания и убеждения что это будет работать. Смысл как раз в том, что тратятся какие</w:t>
      </w:r>
      <w:r>
        <w:noBreakHyphen/>
        <w:t>то силы на создание мыслеобраза существа, и чем больше сил потрачено тем сильнее намерение и убеждение в то что это работает. Но если существо будет говорить с тобой, подавать какие</w:t>
      </w:r>
      <w:r>
        <w:noBreakHyphen/>
        <w:t>то явные знаки в его существовании и т.д. тогда тут должно круто мировозрение каждого человека измениться и это может послужить сильным стимулом в развитии =)</w:t>
      </w:r>
    </w:p>
    <w:p w:rsidR="002C2F9E" w:rsidRDefault="002C2F9E">
      <w:r>
        <w:t>Хотя чего это я...если цель будет выполнена, какая разница каким образом намерением или существом =)</w:t>
      </w:r>
    </w:p>
    <w:p w:rsidR="002C2F9E" w:rsidRDefault="002C2F9E">
      <w:r>
        <w:t>Siannodel</w:t>
      </w:r>
    </w:p>
    <w:p w:rsidR="002C2F9E" w:rsidRDefault="002C2F9E">
      <w:r>
        <w:noBreakHyphen/>
        <w:t>=у меня есть алюминивый кулон с моим ФИО. Как думаете, какие за и против?=</w:t>
      </w:r>
      <w:r>
        <w:noBreakHyphen/>
      </w:r>
    </w:p>
    <w:p w:rsidR="002C2F9E" w:rsidRDefault="002C2F9E">
      <w:r>
        <w:t>смотря для какого существа.. по</w:t>
      </w:r>
      <w:r>
        <w:noBreakHyphen/>
        <w:t xml:space="preserve">моему для существа привлекающего внимания </w:t>
      </w:r>
      <w:r>
        <w:noBreakHyphen/>
        <w:t xml:space="preserve"> вполне ничего,мм?</w:t>
      </w:r>
    </w:p>
    <w:p w:rsidR="002C2F9E" w:rsidRDefault="002C2F9E">
      <w:r>
        <w:t>StrIgorA</w:t>
      </w:r>
    </w:p>
    <w:p w:rsidR="002C2F9E" w:rsidRDefault="002C2F9E">
      <w:r>
        <w:t>Вот поэтому и рекомендовалось сначала узнать о камнях, металлах и дереве, их числах и свойствах. Поэтому и выгоняется из мыслей материаловедение и переход на прямую к созданию и ощущения в надежде на интуицию. Или учишься, или так наблатыкаешься со временем... Вот так с рунами бился... Поэтому и говорю...</w:t>
      </w:r>
    </w:p>
    <w:p w:rsidR="002C2F9E" w:rsidRDefault="002C2F9E">
      <w:r>
        <w:t>Siannodel</w:t>
      </w:r>
    </w:p>
    <w:p w:rsidR="002C2F9E" w:rsidRDefault="002C2F9E">
      <w:r>
        <w:noBreakHyphen/>
        <w:t>=сначала узнать о камнях, металлах и дереве=</w:t>
      </w:r>
      <w:r>
        <w:noBreakHyphen/>
      </w:r>
    </w:p>
    <w:p w:rsidR="002C2F9E" w:rsidRDefault="002C2F9E">
      <w:r>
        <w:t>а не знаешь, где более или менее достоверная информация есть, а то я как</w:t>
      </w:r>
      <w:r>
        <w:noBreakHyphen/>
        <w:t>то начинал заниматься поиском. на разных ресурсах разная инфа, порой противоречащая</w:t>
      </w:r>
    </w:p>
    <w:p w:rsidR="002C2F9E" w:rsidRDefault="002C2F9E">
      <w:r>
        <w:t>Сatcher</w:t>
      </w:r>
    </w:p>
    <w:p w:rsidR="002C2F9E" w:rsidRDefault="002C2F9E">
      <w:r>
        <w:noBreakHyphen/>
        <w:t>=Тихая ночь..Луна вступила в своё законное царствование и медленно плывёт над верхушками сосен. Где</w:t>
      </w:r>
      <w:r>
        <w:noBreakHyphen/>
        <w:t>то вдали раздаются раскаты грома и воздух разбивают ветвистые молнии. Золотисто</w:t>
      </w:r>
      <w:r>
        <w:noBreakHyphen/>
        <w:t>белая вспышка осветила небо и начался дождь. Капли дождя барабанили по соломенной крыше и отлетали от неё в разные стороны, и ни одна из них не останавливалась даже на долю секунды. Из трубы продолжал мирно идти дымок презирая порывы ветра. В домике собрались несколько людей в чёрных накидках и совершали какие</w:t>
      </w:r>
      <w:r>
        <w:noBreakHyphen/>
        <w:t>то странные действия, каждое из которых приводило к очредному раскату или сильному порыву ветра...но даже они не заглушали плавной и текучей песни, лившейся из уст юных магов 13ого века)</w:t>
      </w:r>
    </w:p>
    <w:p w:rsidR="002C2F9E" w:rsidRDefault="002C2F9E">
      <w:r>
        <w:t>Квартирную тишину нарушило возмущение юной особы лет двадцатипяти:</w:t>
      </w:r>
    </w:p>
    <w:p w:rsidR="002C2F9E" w:rsidRDefault="002C2F9E">
      <w:r>
        <w:noBreakHyphen/>
        <w:t>Толик, твою лять, ты опять вызвал кого</w:t>
      </w:r>
      <w:r>
        <w:noBreakHyphen/>
        <w:t>то из зверьков? у меня и</w:t>
      </w:r>
      <w:r>
        <w:noBreakHyphen/>
        <w:t>нет слетел!</w:t>
      </w:r>
    </w:p>
    <w:p w:rsidR="002C2F9E" w:rsidRDefault="002C2F9E">
      <w:r>
        <w:noBreakHyphen/>
        <w:t>а чего сразу Толик? Вон Мишка в трансе уже третий час, к нему все вопросы! я никого не вызывал, я детали продумываю!</w:t>
      </w:r>
    </w:p>
    <w:p w:rsidR="002C2F9E" w:rsidRDefault="002C2F9E">
      <w:r>
        <w:t>Свет гаснет сначала во всём доме, затем во всём городе. Из</w:t>
      </w:r>
      <w:r>
        <w:noBreakHyphen/>
        <w:t>под стола вылезает сонный Мишка, начинающий светиться как лампочка, и спрашивает:</w:t>
      </w:r>
    </w:p>
    <w:p w:rsidR="002C2F9E" w:rsidRDefault="002C2F9E">
      <w:r>
        <w:noBreakHyphen/>
        <w:t>Ребят, это чего, конец света? БАК запустили чтоль? или просто я с желанием... того... =</w:t>
      </w:r>
      <w:r>
        <w:noBreakHyphen/>
      </w:r>
    </w:p>
    <w:p w:rsidR="002C2F9E" w:rsidRDefault="002C2F9E">
      <w:r>
        <w:t>Десятью минутами раньше, где то на границе Швейцарии...</w:t>
      </w:r>
    </w:p>
    <w:p w:rsidR="002C2F9E" w:rsidRDefault="002C2F9E">
      <w:r>
        <w:t xml:space="preserve">Сегодня Браун Фон Зюдов находился в приподнятом настроении. А почему бы не добавить мощности в магнитный каскад ускорителя, </w:t>
      </w:r>
      <w:r>
        <w:noBreakHyphen/>
        <w:t xml:space="preserve"> подумал он?... взял и добавил. :)  to be continue :)  Siannodel, +++ я затащился ).</w:t>
      </w:r>
    </w:p>
    <w:p w:rsidR="002C2F9E" w:rsidRDefault="002C2F9E">
      <w:r>
        <w:t>StrIgorA</w:t>
      </w:r>
    </w:p>
    <w:p w:rsidR="002C2F9E" w:rsidRDefault="002C2F9E">
      <w:r>
        <w:t>Увы... Поэтому лучше идти по принципу подобия и не пытаться в амулет с рыбой засунуть птицу... Хотя можно. Что бы враг не догадался. Плюс... Живсть создаваемая тоже обладает интуицией или вкусом. Возможно и его отсутствием. Так что практических советов нет... И адресов достоверных данных тоже. Наитие да будет!</w:t>
      </w:r>
    </w:p>
    <w:p w:rsidR="002C2F9E" w:rsidRDefault="002C2F9E">
      <w:r>
        <w:t>StrIgorA</w:t>
      </w:r>
    </w:p>
    <w:p w:rsidR="002C2F9E" w:rsidRDefault="002C2F9E">
      <w:r>
        <w:t>Не наитие... А это... Как его... Вдохновение,о)))</w:t>
      </w:r>
    </w:p>
    <w:p w:rsidR="002C2F9E" w:rsidRDefault="002C2F9E">
      <w:r>
        <w:t>Siannodel</w:t>
      </w:r>
    </w:p>
    <w:p w:rsidR="002C2F9E" w:rsidRDefault="002C2F9E">
      <w:r>
        <w:t>Эх..да поможет нам метод научного тыка) у меня где</w:t>
      </w:r>
      <w:r>
        <w:noBreakHyphen/>
        <w:t>то был браслет с загогулиной...</w:t>
      </w:r>
    </w:p>
    <w:p w:rsidR="002C2F9E" w:rsidRDefault="002C2F9E">
      <w:r>
        <w:t>хм.. а что теоритически будет, если по совету Карлсона засунуть существо в торт со взбитыми сливками?) а ведь можно будет сделать существо</w:t>
      </w:r>
      <w:r>
        <w:noBreakHyphen/>
        <w:t>шпион. которое будет передавать инфу о тех, кто съел торт) мм... извращенство)</w:t>
      </w:r>
    </w:p>
    <w:p w:rsidR="002C2F9E" w:rsidRDefault="002C2F9E">
      <w:r>
        <w:t>StrIgorA</w:t>
      </w:r>
    </w:p>
    <w:p w:rsidR="002C2F9E" w:rsidRDefault="002C2F9E">
      <w:r>
        <w:t>Айда те, больной, не лампочку, а монстрика глотать...</w:t>
      </w:r>
    </w:p>
    <w:p w:rsidR="002C2F9E" w:rsidRDefault="002C2F9E">
      <w:r>
        <w:t>sursik</w:t>
      </w:r>
    </w:p>
    <w:p w:rsidR="002C2F9E" w:rsidRDefault="002C2F9E">
      <w:r>
        <w:noBreakHyphen/>
        <w:t xml:space="preserve">=На практикум я опоздала. давно не заходила на сайт. А вчера случайно занесло (а может и не случайно). А тут практикум интересный. Сегодня под утро приснился сон (только не смеятся): захожу я в туалет </w:t>
      </w:r>
      <w:r>
        <w:noBreakHyphen/>
        <w:t xml:space="preserve"> все по унитазам. Спрашиваю у женщины (средней комплекции, волосы до плеч, шатенка </w:t>
      </w:r>
      <w:r>
        <w:noBreakHyphen/>
        <w:t xml:space="preserve"> Мася?), есть ли свободный унитаз. А она говорит:“подожди, посмотрим“. Потом смотрю, один свободный есть. Это я в поток попала?=</w:t>
      </w:r>
      <w:r>
        <w:noBreakHyphen/>
      </w:r>
    </w:p>
    <w:p w:rsidR="002C2F9E" w:rsidRDefault="002C2F9E">
      <w:r>
        <w:t>Еssenzionale, порадовала ))))) Бюнюэль отдыхает )</w:t>
      </w:r>
    </w:p>
    <w:p w:rsidR="002C2F9E" w:rsidRDefault="002C2F9E">
      <w:r>
        <w:noBreakHyphen/>
        <w:t>= Люди, мне понадобится дать по ходу инструкций несколько рисунков и таблиц. Где мне их лучше разместить, чтобы всем досталось? =</w:t>
      </w:r>
      <w:r>
        <w:noBreakHyphen/>
      </w:r>
    </w:p>
    <w:p w:rsidR="002C2F9E" w:rsidRDefault="002C2F9E">
      <w:r>
        <w:t>мася, на дримхакерах действительно оптимальный вариант. имхо</w:t>
      </w:r>
    </w:p>
    <w:p w:rsidR="002C2F9E" w:rsidRDefault="002C2F9E">
      <w:r>
        <w:t>тут все про сны рассказывают... у меня они тоже не такие как обычно. обратила внимания, что стала усиленно в них что то разглядывать, причем так подробно, подетально и восхищаться этим. прям такой созерцательный настрой.</w:t>
      </w:r>
    </w:p>
    <w:p w:rsidR="002C2F9E" w:rsidRDefault="002C2F9E">
      <w:r>
        <w:t>сегодня к примеру мне снился сон, что сижу за своим ноутом и завороженно рассматриваю движущуюся картинку на рабстоле. ну оооочень красивая в сине</w:t>
      </w:r>
      <w:r>
        <w:noBreakHyphen/>
        <w:t>голубых тонах</w:t>
      </w:r>
    </w:p>
    <w:p w:rsidR="002C2F9E" w:rsidRDefault="002C2F9E">
      <w:r>
        <w:t>Mustela</w:t>
      </w:r>
    </w:p>
    <w:p w:rsidR="002C2F9E" w:rsidRDefault="002C2F9E">
      <w:r>
        <w:t xml:space="preserve">Мне пришло в голову, что существу следует также задать функцию охраны домика в котором оно живет. Если это колечко будет </w:t>
      </w:r>
      <w:r>
        <w:noBreakHyphen/>
        <w:t xml:space="preserve"> чтоб не терялось и другие люди не сильно обращали на него внимание и не желали украсть например... если статуэтка хрупкая </w:t>
      </w:r>
      <w:r>
        <w:noBreakHyphen/>
        <w:t xml:space="preserve"> чтоб никто не дотронулся даже, кроме хозяина существа. Это по поводу того, что завоеватели первым делом статуи рушили...</w:t>
      </w:r>
    </w:p>
    <w:p w:rsidR="002C2F9E" w:rsidRDefault="002C2F9E">
      <w:r>
        <w:t>подводный</w:t>
      </w:r>
    </w:p>
    <w:p w:rsidR="002C2F9E" w:rsidRDefault="002C2F9E">
      <w:r>
        <w:t>Трёп трёп.. как бы поток усилить...</w:t>
      </w:r>
    </w:p>
    <w:p w:rsidR="002C2F9E" w:rsidRDefault="002C2F9E">
      <w:r>
        <w:t>Кстати про изменения в сновиденных ландшафтах...</w:t>
      </w:r>
    </w:p>
    <w:p w:rsidR="002C2F9E" w:rsidRDefault="002C2F9E">
      <w:r>
        <w:t>Тут было захожу в парк а там кромешная темнота, поворачиваю, думаю ну нафик. А сзади мужик с деревянным брусом таким метровым и говорит так</w:t>
      </w:r>
    </w:p>
    <w:p w:rsidR="002C2F9E" w:rsidRDefault="002C2F9E">
      <w:r>
        <w:noBreakHyphen/>
        <w:t>“не не не“ и с брусом на меня.</w:t>
      </w:r>
    </w:p>
    <w:p w:rsidR="002C2F9E" w:rsidRDefault="002C2F9E">
      <w:r>
        <w:t>Ну значит я ему накостылял, брус отобрал, слёг мужик быстро, что даже удивительно. И после такого я уже подумал безопасней в ночном парке как то..</w:t>
      </w:r>
    </w:p>
    <w:p w:rsidR="002C2F9E" w:rsidRDefault="002C2F9E">
      <w:r>
        <w:t>Шёл шёл, через лес кустов.. балотистая какая то местность или дождь шёл долго.. И тут значит стало светло. Как будто не из кустов вышел и редких деревьев а из чащи. Светло течёт что то вроде ручья и я стою так то ли увяз то ли просто никуда идти не хочется, посмотрел вниз нет не увяз на каком то квадратном камне стою отшлифованном... Вот, вот такой вот сон.</w:t>
      </w:r>
    </w:p>
    <w:p w:rsidR="002C2F9E" w:rsidRDefault="002C2F9E">
      <w:r>
        <w:t>StrIgorA</w:t>
      </w:r>
    </w:p>
    <w:p w:rsidR="002C2F9E" w:rsidRDefault="002C2F9E">
      <w:r>
        <w:t>А можно и существо в две вещи разом вселить... Одна дома, вторая с собой.;)</w:t>
      </w:r>
    </w:p>
    <w:p w:rsidR="002C2F9E" w:rsidRDefault="002C2F9E">
      <w:r>
        <w:t>sursik</w:t>
      </w:r>
    </w:p>
    <w:p w:rsidR="002C2F9E" w:rsidRDefault="002C2F9E">
      <w:r>
        <w:t xml:space="preserve">а мне тут подарили “предмет силы“: кусок дерева, украшенный камнями и с дырочками для благовоний. Почему предмет силы? Это от дерева в который ударила молния. Вот думаю </w:t>
      </w:r>
      <w:r>
        <w:noBreakHyphen/>
        <w:t xml:space="preserve"> вполне подходящий предмет для “барабашки“ ))))</w:t>
      </w:r>
    </w:p>
    <w:p w:rsidR="002C2F9E" w:rsidRDefault="002C2F9E">
      <w:r>
        <w:t>StrIgorA</w:t>
      </w:r>
    </w:p>
    <w:p w:rsidR="002C2F9E" w:rsidRDefault="002C2F9E">
      <w:r>
        <w:t>думаю начать тренироваться со спичечным коробком или зажигалкой. А то как вчерашний еще мне бунт поднимет...</w:t>
      </w:r>
    </w:p>
    <w:p w:rsidR="002C2F9E" w:rsidRDefault="002C2F9E">
      <w:r>
        <w:t>Siannodel</w:t>
      </w:r>
    </w:p>
    <w:p w:rsidR="002C2F9E" w:rsidRDefault="002C2F9E">
      <w:r>
        <w:t>StrIgorA. кстати, не расскажешь ещё.. что да как с твоим чертёнком?)</w:t>
      </w:r>
    </w:p>
    <w:p w:rsidR="002C2F9E" w:rsidRDefault="002C2F9E">
      <w:r>
        <w:t>sursik</w:t>
      </w:r>
    </w:p>
    <w:p w:rsidR="002C2F9E" w:rsidRDefault="002C2F9E">
      <w:r>
        <w:noBreakHyphen/>
        <w:t>=Кто старенький на форуме, есть ли выделения, кроме тире</w:t>
      </w:r>
      <w:r>
        <w:noBreakHyphen/>
        <w:t>равно?=</w:t>
      </w:r>
      <w:r>
        <w:noBreakHyphen/>
      </w:r>
    </w:p>
    <w:p w:rsidR="002C2F9E" w:rsidRDefault="002C2F9E">
      <w:r>
        <w:t>Скромняга, я здесь новенькая, но вот нашла:</w:t>
      </w:r>
    </w:p>
    <w:p w:rsidR="002C2F9E" w:rsidRDefault="002C2F9E">
      <w:r>
        <w:t>http://www.aworld.ru/texta/?221</w:t>
      </w:r>
    </w:p>
    <w:p w:rsidR="002C2F9E" w:rsidRDefault="002C2F9E">
      <w:r>
        <w:t xml:space="preserve">посмотри, мож пригодиться. Сама еще не опробывала. так что ничего сказать не могу: работает это или нет </w:t>
      </w:r>
      <w:r>
        <w:noBreakHyphen/>
        <w:t xml:space="preserve"> не знаю</w:t>
      </w:r>
    </w:p>
    <w:p w:rsidR="002C2F9E" w:rsidRDefault="002C2F9E">
      <w:r>
        <w:t>Скромняга</w:t>
      </w:r>
    </w:p>
    <w:p w:rsidR="002C2F9E" w:rsidRDefault="002C2F9E">
      <w:r>
        <w:t>В целях интенсификации, можно подумать о тех вещах, которые всегда с нами и могут быть использованы в целях вселения существ:</w:t>
      </w:r>
    </w:p>
    <w:p w:rsidR="002C2F9E" w:rsidRDefault="002C2F9E">
      <w:r>
        <w:noBreakHyphen/>
        <w:t xml:space="preserve"> мобильные телефоны, флешки, ключки с брелоками.</w:t>
      </w:r>
    </w:p>
    <w:p w:rsidR="002C2F9E" w:rsidRDefault="002C2F9E">
      <w:r>
        <w:noBreakHyphen/>
        <w:t xml:space="preserve"> кошельки, пропуски, удостоверения личности, права.</w:t>
      </w:r>
    </w:p>
    <w:p w:rsidR="002C2F9E" w:rsidRDefault="002C2F9E">
      <w:r>
        <w:noBreakHyphen/>
        <w:t xml:space="preserve"> очки, бижутерия (кольца</w:t>
      </w:r>
      <w:r>
        <w:noBreakHyphen/>
        <w:t>сережки), крестики и амулеты.</w:t>
      </w:r>
    </w:p>
    <w:p w:rsidR="002C2F9E" w:rsidRDefault="002C2F9E">
      <w:r>
        <w:t xml:space="preserve">Что подходящее вспомните </w:t>
      </w:r>
      <w:r>
        <w:noBreakHyphen/>
        <w:t xml:space="preserve"> добавляйте.</w:t>
      </w:r>
    </w:p>
    <w:p w:rsidR="002C2F9E" w:rsidRDefault="002C2F9E">
      <w:r>
        <w:t>Siannodel</w:t>
      </w:r>
    </w:p>
    <w:p w:rsidR="002C2F9E" w:rsidRDefault="002C2F9E">
      <w:r>
        <w:t>хм, &lt;fontcolor=“red“&gt;sursik&lt;/font&gt;, дык это же вроде обычные &lt;b&gt;HTML&lt;/b&gt;</w:t>
      </w:r>
      <w:r>
        <w:noBreakHyphen/>
        <w:t xml:space="preserve">тэги.. правда я вчера пробувал </w:t>
      </w:r>
      <w:r>
        <w:noBreakHyphen/>
        <w:t xml:space="preserve"> у меня ничего не вышло)</w:t>
      </w:r>
    </w:p>
    <w:p w:rsidR="002C2F9E" w:rsidRDefault="002C2F9E">
      <w:r>
        <w:t>сегодня, как видно.. тоже) наверное есть ещё какие</w:t>
      </w:r>
      <w:r>
        <w:noBreakHyphen/>
        <w:t xml:space="preserve">то закорючки которые перведут английскую бессмыслицу в режим тэгов) если кто найдёт </w:t>
      </w:r>
      <w:r>
        <w:noBreakHyphen/>
        <w:t xml:space="preserve"> посвистите.</w:t>
      </w:r>
    </w:p>
    <w:p w:rsidR="002C2F9E" w:rsidRDefault="002C2F9E">
      <w:r>
        <w:t>ключевски</w:t>
      </w:r>
    </w:p>
    <w:p w:rsidR="002C2F9E" w:rsidRDefault="002C2F9E">
      <w:r>
        <w:t>А как думаете про срок службы существа? По выполнению конкретно поставленной задачи существо перепрограммируется на новую цель7</w:t>
      </w:r>
    </w:p>
    <w:p w:rsidR="002C2F9E" w:rsidRDefault="002C2F9E">
      <w:r>
        <w:t>Siannodel</w:t>
      </w:r>
    </w:p>
    <w:p w:rsidR="002C2F9E" w:rsidRDefault="002C2F9E">
      <w:r>
        <w:t>ключевски, все зависит от того, как оно было создано. оно может после первой же цели исчезнуть) где</w:t>
      </w:r>
      <w:r>
        <w:noBreakHyphen/>
        <w:t>то в начале же обсуждали. всё зависит от начальной “программы“, т.е. намерения при создании.</w:t>
      </w:r>
    </w:p>
    <w:p w:rsidR="002C2F9E" w:rsidRDefault="002C2F9E">
      <w:r>
        <w:t>amwop</w:t>
      </w:r>
    </w:p>
    <w:p w:rsidR="002C2F9E" w:rsidRDefault="002C2F9E">
      <w:r>
        <w:t xml:space="preserve">Согласен с коллегами </w:t>
      </w:r>
      <w:r>
        <w:noBreakHyphen/>
        <w:t xml:space="preserve"> dreamhackers подойдёт.</w:t>
      </w:r>
    </w:p>
    <w:p w:rsidR="002C2F9E" w:rsidRDefault="002C2F9E">
      <w:r>
        <w:t xml:space="preserve">Можно воспользоваться любым хостингом изображений. Тот же picasaweb.google.com. Плюс </w:t>
      </w:r>
      <w:r>
        <w:noBreakHyphen/>
        <w:t xml:space="preserve"> поддержка мобильных устройств. А как я понял, некоторые используют как раз мобильные телефоны. Минус </w:t>
      </w:r>
      <w:r>
        <w:noBreakHyphen/>
        <w:t xml:space="preserve"> нужно регистрироваться.</w:t>
      </w:r>
    </w:p>
    <w:p w:rsidR="002C2F9E" w:rsidRDefault="002C2F9E">
      <w:r>
        <w:t xml:space="preserve">По размещению существа </w:t>
      </w:r>
      <w:r>
        <w:noBreakHyphen/>
        <w:t xml:space="preserve"> думаю, кольцо будет удобным, хотя и не сильно оригинальным вместилищем. Всегда с собой можно носить. А если на нём ещё и камень есть, то вообще замечательно. :</w:t>
      </w:r>
      <w:r>
        <w:noBreakHyphen/>
        <w:t>)</w:t>
      </w:r>
    </w:p>
    <w:p w:rsidR="002C2F9E" w:rsidRDefault="002C2F9E">
      <w:r>
        <w:t>Мася, предположим, что у кого</w:t>
      </w:r>
      <w:r>
        <w:noBreakHyphen/>
        <w:t>то есть старое “фамильное“ кольцо с камнем, и этот кто</w:t>
      </w:r>
      <w:r>
        <w:noBreakHyphen/>
        <w:t>то начинает туда колдовать существо, а в камне с давних пор уже одно сидит, незаметное загороженному разными щитами сознанию. Что в этом случае будет? Конфликт между существами возможен? Как он может отразиться на наивном маге?</w:t>
      </w:r>
    </w:p>
    <w:p w:rsidR="002C2F9E" w:rsidRDefault="002C2F9E">
      <w:r>
        <w:t>ЯНЪ</w:t>
      </w:r>
    </w:p>
    <w:p w:rsidR="002C2F9E" w:rsidRDefault="002C2F9E">
      <w:r>
        <w:t>интересно, а если существо нарисовать и вселить в этот листочек?</w:t>
      </w:r>
    </w:p>
    <w:p w:rsidR="002C2F9E" w:rsidRDefault="002C2F9E">
      <w:r>
        <w:t>потому как, если таскать с собой брелок в виде какой</w:t>
      </w:r>
      <w:r>
        <w:noBreakHyphen/>
        <w:t>нибудь рукотворной бижутерии, могут не правильно понять, а так пару клевых картинок в портмоне не вызовут особых подозрений.</w:t>
      </w:r>
    </w:p>
    <w:p w:rsidR="002C2F9E" w:rsidRDefault="002C2F9E">
      <w:r>
        <w:t>StrIgorA</w:t>
      </w:r>
    </w:p>
    <w:p w:rsidR="002C2F9E" w:rsidRDefault="002C2F9E">
      <w:r>
        <w:t>Сианод... Норма с ним все... Он подкосил мне сердце и разум почти смог. Короче, спасибо Сети и Масе за транзит потока.</w:t>
      </w:r>
    </w:p>
    <w:p w:rsidR="002C2F9E" w:rsidRDefault="002C2F9E">
      <w:r>
        <w:t>VEY</w:t>
      </w:r>
    </w:p>
    <w:p w:rsidR="002C2F9E" w:rsidRDefault="002C2F9E">
      <w:r>
        <w:t>сшейте мешочек из ткани котарая понравится,можно на шнурке на шее носить,можно на ремень ,в карман и т.д</w:t>
      </w:r>
    </w:p>
    <w:p w:rsidR="002C2F9E" w:rsidRDefault="002C2F9E">
      <w:r>
        <w:t>Siannodel</w:t>
      </w:r>
    </w:p>
    <w:p w:rsidR="002C2F9E" w:rsidRDefault="002C2F9E">
      <w:r>
        <w:t>ЯНЪ, а почему бы и нет? будешь почти как Сай(он рисовал всяких чудиков на бумажке, потом они оживали) из Наруто.</w:t>
      </w:r>
    </w:p>
    <w:p w:rsidR="002C2F9E" w:rsidRDefault="002C2F9E">
      <w:r>
        <w:t>amwop, имхо всё зависит от существ. от их целей и ЧСВ, если таковое имеется)</w:t>
      </w:r>
    </w:p>
    <w:p w:rsidR="002C2F9E" w:rsidRDefault="002C2F9E">
      <w:r>
        <w:t>мм.. народ.. или я чего</w:t>
      </w:r>
      <w:r>
        <w:noBreakHyphen/>
        <w:t>то не догоняю.. или возможно типа ВСЁ?</w:t>
      </w:r>
    </w:p>
    <w:p w:rsidR="002C2F9E" w:rsidRDefault="002C2F9E">
      <w:r>
        <w:t>StrIgorA</w:t>
      </w:r>
    </w:p>
    <w:p w:rsidR="002C2F9E" w:rsidRDefault="002C2F9E">
      <w:r>
        <w:t>Ты можешь все... Это и есть ПЕРВОЕ ПРАВИЛО МАГА...Остальное</w:t>
      </w:r>
      <w:r>
        <w:noBreakHyphen/>
        <w:t>присказки.</w:t>
      </w:r>
    </w:p>
    <w:p w:rsidR="002C2F9E" w:rsidRDefault="002C2F9E">
      <w:r>
        <w:t>Еssenzionale</w:t>
      </w:r>
    </w:p>
    <w:p w:rsidR="002C2F9E" w:rsidRDefault="002C2F9E">
      <w:r>
        <w:t xml:space="preserve">Мне нужно создать существо </w:t>
      </w:r>
      <w:r>
        <w:noBreakHyphen/>
        <w:t xml:space="preserve"> информанта/советчика, который бы подсказывал например, куда вкладывать деньги или на какие числа играть в казино. Решила для домика выбрать атребут фен</w:t>
      </w:r>
      <w:r>
        <w:noBreakHyphen/>
        <w:t>шуйский или камень, который связан с деньгами.</w:t>
      </w:r>
    </w:p>
    <w:p w:rsidR="002C2F9E" w:rsidRDefault="002C2F9E">
      <w:r>
        <w:t>StrIgorA</w:t>
      </w:r>
    </w:p>
    <w:p w:rsidR="002C2F9E" w:rsidRDefault="002C2F9E">
      <w:r>
        <w:t>Эссенциона, пройдись от первого упражнения или создай свою систему или я не знаю... Голь на выдумки хитра. ;)</w:t>
      </w:r>
    </w:p>
    <w:p w:rsidR="002C2F9E" w:rsidRDefault="002C2F9E">
      <w:r>
        <w:t>ЯНЪ</w:t>
      </w:r>
    </w:p>
    <w:p w:rsidR="002C2F9E" w:rsidRDefault="002C2F9E">
      <w:r>
        <w:t>Siannodel, мну больше от Какаши фанатеет, у Сая приколы странноватые.</w:t>
      </w:r>
    </w:p>
    <w:p w:rsidR="002C2F9E" w:rsidRDefault="002C2F9E">
      <w:r>
        <w:t>У Желязного в серии книг про Амбер фигурирует художник создавший колоду карт, с помошью которой можно было перемещатся и разговаривать с владельцами карт, может что</w:t>
      </w:r>
      <w:r>
        <w:noBreakHyphen/>
        <w:t>нибудь подобное замутить? было бы весело, наверное )))</w:t>
      </w:r>
    </w:p>
    <w:p w:rsidR="002C2F9E" w:rsidRDefault="002C2F9E">
      <w:r>
        <w:t>Siannodel</w:t>
      </w:r>
    </w:p>
    <w:p w:rsidR="002C2F9E" w:rsidRDefault="002C2F9E">
      <w:r>
        <w:t>ЯНЪ, только тут много вариантов создания и использования существ. Идею можно развить, вот только.. лучше вначале освоить азы, понять на что мы способны, как можно выразиться, по начальному условию задачи.</w:t>
      </w:r>
    </w:p>
    <w:p w:rsidR="002C2F9E" w:rsidRDefault="002C2F9E">
      <w:r>
        <w:t>И почему</w:t>
      </w:r>
      <w:r>
        <w:noBreakHyphen/>
        <w:t>то мне кажется для таких карт существа вообще нафиг не нужны, разве только для охраны их от чужих шалавливых ручонок) хотя идеей создания некого канала свзяи для участников прака (получается осуществление будет с помощью существ?) я загорелся.. мм.. может спишемся после того, как разберёмся с первыми существами? а вариантов много.. можно ведь будет просто создать существо</w:t>
      </w:r>
      <w:r>
        <w:noBreakHyphen/>
        <w:t>художник, которое нарисует такие же по своей сути карты)  0_0</w:t>
      </w:r>
    </w:p>
    <w:p w:rsidR="002C2F9E" w:rsidRDefault="002C2F9E">
      <w:r>
        <w:t>sursik</w:t>
      </w:r>
    </w:p>
    <w:p w:rsidR="002C2F9E" w:rsidRDefault="002C2F9E">
      <w:r>
        <w:t>мдя, теги не работают (((</w:t>
      </w:r>
    </w:p>
    <w:p w:rsidR="002C2F9E" w:rsidRDefault="002C2F9E">
      <w:r>
        <w:t>Касторка</w:t>
      </w:r>
    </w:p>
    <w:p w:rsidR="002C2F9E" w:rsidRDefault="002C2F9E">
      <w:r>
        <w:noBreakHyphen/>
        <w:t>=а ни у кого творческого кризиса не случалось=</w:t>
      </w:r>
      <w:r>
        <w:noBreakHyphen/>
      </w:r>
    </w:p>
    <w:p w:rsidR="002C2F9E" w:rsidRDefault="002C2F9E">
      <w:r>
        <w:t>Что то похожее было у меня вчера. Появилась неуверенность в себе, самокритика...Уже не впервый раз такое, как бы слабые места пробивает, у каждого они свои. Самое лучшее это сменить род занятий, может в футбол поиграть, главное у компа не сидеть.</w:t>
      </w:r>
    </w:p>
    <w:p w:rsidR="002C2F9E" w:rsidRDefault="002C2F9E">
      <w:r>
        <w:noBreakHyphen/>
        <w:t>=после прочтения сообщения про дракона вспомнила, что во сне кто</w:t>
      </w:r>
      <w:r>
        <w:noBreakHyphen/>
        <w:t>то показывал мне руку (кажется левую) с двумя тату дракончиков=</w:t>
      </w:r>
      <w:r>
        <w:noBreakHyphen/>
      </w:r>
    </w:p>
    <w:p w:rsidR="002C2F9E" w:rsidRDefault="002C2F9E">
      <w:r>
        <w:t>Уточню, наколка была на праой лопатке и это было нечто бесформенное и немонолитное, но суть в рисунке была, о драконе подсказали.</w:t>
      </w:r>
    </w:p>
    <w:p w:rsidR="002C2F9E" w:rsidRDefault="002C2F9E">
      <w:r>
        <w:t>Тут такая мысля пришла(шальная)....а может над нами прикалываются... Все ищут чудеса, кто во сне, кто в реале.....вот и видим мы девушек, драконов...и много чего еще интересного...  (это ни в коем случае не критика ведущего и практикума)</w:t>
      </w:r>
    </w:p>
    <w:p w:rsidR="002C2F9E" w:rsidRDefault="002C2F9E">
      <w:r>
        <w:t>ЯНЪ</w:t>
      </w:r>
    </w:p>
    <w:p w:rsidR="002C2F9E" w:rsidRDefault="002C2F9E">
      <w:r>
        <w:t>Касторка, а я во сне льва видел большого и он меня не тронул, бе</w:t>
      </w:r>
      <w:r>
        <w:noBreakHyphen/>
        <w:t>бе</w:t>
      </w:r>
    </w:p>
    <w:p w:rsidR="002C2F9E" w:rsidRDefault="002C2F9E">
      <w:r>
        <w:t>Siannodel</w:t>
      </w:r>
    </w:p>
    <w:p w:rsidR="002C2F9E" w:rsidRDefault="002C2F9E">
      <w:r>
        <w:t>Касторка, дык всю жизнь так прикалываются;</w:t>
      </w:r>
      <w:r>
        <w:noBreakHyphen/>
        <w:t>) нужно тогда не чудеса искать, а знания. самое главное, чтобы это было не просто словами. мда.</w:t>
      </w:r>
    </w:p>
    <w:p w:rsidR="002C2F9E" w:rsidRDefault="002C2F9E">
      <w:r>
        <w:t>каждый сходит с ума по</w:t>
      </w:r>
      <w:r>
        <w:noBreakHyphen/>
        <w:t>своему) Так, я читал дельную мысль, что вроде можно усилить поток? может кто чего предложить? ох.. нафлудил</w:t>
      </w:r>
      <w:r>
        <w:noBreakHyphen/>
        <w:t>нафлудил. И собрализь энтузиасты поискать приключений на свои щиты, а как начали флудить. мдя(</w:t>
      </w:r>
    </w:p>
    <w:p w:rsidR="002C2F9E" w:rsidRDefault="002C2F9E">
      <w:r>
        <w:t>Касторка</w:t>
      </w:r>
    </w:p>
    <w:p w:rsidR="002C2F9E" w:rsidRDefault="002C2F9E">
      <w:r>
        <w:noBreakHyphen/>
        <w:t>=Касторка, а я во сне льва видел большого и он меня не тронул, бе</w:t>
      </w:r>
      <w:r>
        <w:noBreakHyphen/>
        <w:t>бе=</w:t>
      </w:r>
      <w:r>
        <w:noBreakHyphen/>
      </w:r>
    </w:p>
    <w:p w:rsidR="002C2F9E" w:rsidRDefault="002C2F9E">
      <w:r>
        <w:t>Ну, ты наверное подошел к этой задаче творчески....</w:t>
      </w:r>
    </w:p>
    <w:p w:rsidR="002C2F9E" w:rsidRDefault="002C2F9E">
      <w:r>
        <w:t>Тааак какие у нас есть варианты:</w:t>
      </w:r>
    </w:p>
    <w:p w:rsidR="002C2F9E" w:rsidRDefault="002C2F9E">
      <w:r>
        <w:t>Можно со львом попить чай</w:t>
      </w:r>
    </w:p>
    <w:p w:rsidR="002C2F9E" w:rsidRDefault="002C2F9E">
      <w:r>
        <w:t>Вежливо побеседовать</w:t>
      </w:r>
    </w:p>
    <w:p w:rsidR="002C2F9E" w:rsidRDefault="002C2F9E">
      <w:r>
        <w:t>Дрессировать</w:t>
      </w:r>
    </w:p>
    <w:p w:rsidR="002C2F9E" w:rsidRDefault="002C2F9E">
      <w:r>
        <w:t>10. Ноги в руки, и на древо</w:t>
      </w:r>
    </w:p>
    <w:p w:rsidR="002C2F9E" w:rsidRDefault="002C2F9E">
      <w:r>
        <w:t>Касторка</w:t>
      </w:r>
    </w:p>
    <w:p w:rsidR="002C2F9E" w:rsidRDefault="002C2F9E">
      <w:r>
        <w:noBreakHyphen/>
        <w:t>= нужно тогда не чудеса искать, а знания. самое главное, чтобы это было не просто словами.=</w:t>
      </w:r>
      <w:r>
        <w:noBreakHyphen/>
        <w:t>   Золотые слова!</w:t>
      </w:r>
    </w:p>
    <w:p w:rsidR="002C2F9E" w:rsidRDefault="002C2F9E">
      <w:r>
        <w:noBreakHyphen/>
        <w:t>=И собрализь энтузиасты поискать приключений на свои щиты, а как начали флудить.=</w:t>
      </w:r>
      <w:r>
        <w:noBreakHyphen/>
      </w:r>
    </w:p>
    <w:p w:rsidR="002C2F9E" w:rsidRDefault="002C2F9E">
      <w:r>
        <w:t>Ну ты знаешь....а ведь треп по теме. Мася хорошо разбирается в психолгии юных скайвокеров, ни чего умного сказать не сможем, а трепаться всеравно будем.....</w:t>
      </w:r>
    </w:p>
    <w:p w:rsidR="002C2F9E" w:rsidRDefault="002C2F9E">
      <w:r>
        <w:t>Philos</w:t>
      </w:r>
    </w:p>
    <w:p w:rsidR="002C2F9E" w:rsidRDefault="002C2F9E">
      <w:r>
        <w:t xml:space="preserve">Скромняга, с алюминиевым кулоном </w:t>
      </w:r>
      <w:r>
        <w:noBreakHyphen/>
        <w:t xml:space="preserve"> это си</w:t>
      </w:r>
      <w:r>
        <w:noBreakHyphen/>
        <w:t>ильно. Неужто сумел люманиевую ложку расплавить??? :</w:t>
      </w:r>
      <w:r>
        <w:noBreakHyphen/>
        <w:t>&lt; &gt; Свинцовый</w:t>
      </w:r>
      <w:r>
        <w:noBreakHyphen/>
        <w:t xml:space="preserve">то куда проще </w:t>
      </w:r>
      <w:r>
        <w:noBreakHyphen/>
        <w:t xml:space="preserve"> сам на кухне плавил битки... :</w:t>
      </w:r>
      <w:r>
        <w:noBreakHyphen/>
        <w:t>D</w:t>
      </w:r>
    </w:p>
    <w:p w:rsidR="002C2F9E" w:rsidRDefault="002C2F9E">
      <w:r>
        <w:t xml:space="preserve">А по поводу предметов </w:t>
      </w:r>
      <w:r>
        <w:noBreakHyphen/>
        <w:t xml:space="preserve"> могу рекомендовать заглянуть в какой</w:t>
      </w:r>
      <w:r>
        <w:noBreakHyphen/>
        <w:t xml:space="preserve">нить магазин детских игрушек. Или </w:t>
      </w:r>
      <w:r>
        <w:noBreakHyphen/>
        <w:t xml:space="preserve"> для продвинутых :</w:t>
      </w:r>
      <w:r>
        <w:noBreakHyphen/>
        <w:t xml:space="preserve">D </w:t>
      </w:r>
      <w:r>
        <w:noBreakHyphen/>
        <w:t xml:space="preserve"> в чего</w:t>
      </w:r>
      <w:r>
        <w:noBreakHyphen/>
        <w:t xml:space="preserve">нибудь типа “Розы мира“. И выбрать. В первом случае выбор будет... Во втором, кстати, тоже </w:t>
      </w:r>
      <w:r>
        <w:noBreakHyphen/>
        <w:t xml:space="preserve"> там кристаллов, пирамидок, фигурок (нэцке) </w:t>
      </w:r>
      <w:r>
        <w:noBreakHyphen/>
        <w:t xml:space="preserve"> дофигищи!!! На любой вкус!!</w:t>
      </w:r>
    </w:p>
    <w:p w:rsidR="002C2F9E" w:rsidRDefault="002C2F9E">
      <w:r>
        <w:t>StrIgorA</w:t>
      </w:r>
    </w:p>
    <w:p w:rsidR="002C2F9E" w:rsidRDefault="002C2F9E">
      <w:r>
        <w:t>Народ... Короче больная мысль в черепе... Это же подобие Пасьянса Медичи... Я написал это семь часов назад но удалил... Короче, это тот же пасьянс. Но в чем тонкость. Мы создаем целевой блок, и даже есть целевую карту, не делая основной цепочки... Короче мы не предугадываем ни последствий, ни того, что будет до целевого блока.</w:t>
      </w:r>
    </w:p>
    <w:p w:rsidR="002C2F9E" w:rsidRDefault="002C2F9E">
      <w:r>
        <w:t>Senio</w:t>
      </w:r>
    </w:p>
    <w:p w:rsidR="002C2F9E" w:rsidRDefault="002C2F9E">
      <w:r>
        <w:noBreakHyphen/>
        <w:t>=а ни у кого творческого кризиса не случалось=</w:t>
      </w:r>
      <w:r>
        <w:noBreakHyphen/>
      </w:r>
    </w:p>
    <w:p w:rsidR="002C2F9E" w:rsidRDefault="002C2F9E">
      <w:r>
        <w:t>Согласен с Касторка, что нужно отвлечься, заняться чем</w:t>
      </w:r>
      <w:r>
        <w:noBreakHyphen/>
        <w:t xml:space="preserve">то другим </w:t>
      </w:r>
      <w:r>
        <w:noBreakHyphen/>
        <w:t xml:space="preserve"> кому что ближе: прогулка, футбол, рисование.... Мне бывает достаточно написать письмо кому</w:t>
      </w:r>
      <w:r>
        <w:noBreakHyphen/>
        <w:t>то из Друзей. Или вот сегодня, сам не знаю почему, захотелось почитать русские народные сказки. Между прочим, целая кладовая чудес!</w:t>
      </w:r>
    </w:p>
    <w:p w:rsidR="002C2F9E" w:rsidRDefault="002C2F9E">
      <w:r>
        <w:t>Масинька! У меня два вопроса по практикуму. Ответь, плиииз, если будет время!</w:t>
      </w:r>
    </w:p>
    <w:p w:rsidR="002C2F9E" w:rsidRDefault="002C2F9E">
      <w:r>
        <w:t xml:space="preserve">1. Те существа, которых мы сейчас создаём и над которыми работаем, </w:t>
      </w:r>
      <w:r>
        <w:noBreakHyphen/>
        <w:t xml:space="preserve"> мы будем доводить свою работу до победного конца именно с ними? Или на них мы учимся только теоритически, а затем, хорошо овладев теорией, уже приступим к полноценному созданию сами? Или и то и то?</w:t>
      </w:r>
    </w:p>
    <w:p w:rsidR="002C2F9E" w:rsidRDefault="002C2F9E">
      <w:r>
        <w:t>2. Очень важный для меня вопрос. Я с детства люблю растения и всегда с ними общаюсь, разговариваю. У меня есть там где я живу несколько деревьев</w:t>
      </w:r>
      <w:r>
        <w:noBreakHyphen/>
        <w:t>Друзей, которые намного старше меня, но очень мне близки.</w:t>
      </w:r>
    </w:p>
    <w:p w:rsidR="002C2F9E" w:rsidRDefault="002C2F9E">
      <w:r>
        <w:t>С поселением существ я своим взрослым умом сталкиваюсь впервые, поэтому объясни, пожалуйста, когда я селю существо в дерево или куст, не будет ли это неудобным или неприятным для дерева. Кто</w:t>
      </w:r>
      <w:r>
        <w:noBreakHyphen/>
        <w:t>то уже задавал этот вопрос всвязи с минералами. Или получается некий интересный симбиоз, который может стать полезным и для дерева и для существа за счёт обмена информацией? Например, как происходит часто у дерева и грибницы? Или...(пока формулировал вопрос, пришла мысль) ...или это достаточно интимная тема, которая решается лично с каждым конкретным деревом и каждым конкретным создаваемым существом?</w:t>
      </w:r>
    </w:p>
    <w:p w:rsidR="002C2F9E" w:rsidRDefault="002C2F9E">
      <w:r>
        <w:t>Я поддерживаю идею размещения таблиц на дримхакерз.ру</w:t>
      </w:r>
    </w:p>
    <w:p w:rsidR="002C2F9E" w:rsidRDefault="002C2F9E">
      <w:r>
        <w:t>Рейко</w:t>
      </w:r>
    </w:p>
    <w:p w:rsidR="002C2F9E" w:rsidRDefault="002C2F9E">
      <w:r>
        <w:t>Масяня, изображения лучше разместить на стороннем ресурсе. Не у всех есть аккаунт в дримхакерс, да и регистрироваться ради просмотра пары картинок это несерьезно. Лучше всетаки на специальном ресурсе который позволяет размещать изображения,и дать всем ссылку.</w:t>
      </w:r>
    </w:p>
    <w:p w:rsidR="002C2F9E" w:rsidRDefault="002C2F9E">
      <w:r>
        <w:t>StrIgorA</w:t>
      </w:r>
    </w:p>
    <w:p w:rsidR="002C2F9E" w:rsidRDefault="002C2F9E">
      <w:r>
        <w:t>И понятия не имеем, удасться ли сложить пасьянс ВООБЩЕ, работая только над целевым блоком...</w:t>
      </w:r>
    </w:p>
    <w:p w:rsidR="002C2F9E" w:rsidRDefault="002C2F9E">
      <w:r>
        <w:t>StrIgorA</w:t>
      </w:r>
    </w:p>
    <w:p w:rsidR="002C2F9E" w:rsidRDefault="002C2F9E">
      <w:r>
        <w:t>А нафиг регистрироваться? Там все путем. Я так часть плексусной системы изучал...</w:t>
      </w:r>
    </w:p>
    <w:p w:rsidR="002C2F9E" w:rsidRDefault="002C2F9E">
      <w:r>
        <w:t>Селена</w:t>
      </w:r>
    </w:p>
    <w:p w:rsidR="002C2F9E" w:rsidRDefault="002C2F9E">
      <w:r>
        <w:t xml:space="preserve">Senio, а у меня параллельная работа: разбор теории на том, что предложила Мася, а потом сразу же, поэтапно, разработка своего существа </w:t>
      </w:r>
      <w:r>
        <w:noBreakHyphen/>
        <w:t xml:space="preserve"> уже на практике.</w:t>
      </w:r>
    </w:p>
    <w:p w:rsidR="002C2F9E" w:rsidRDefault="002C2F9E">
      <w:r>
        <w:t xml:space="preserve">Поток чтоб усилить </w:t>
      </w:r>
      <w:r>
        <w:noBreakHyphen/>
        <w:t xml:space="preserve"> включаться в него надо в одинаковое время и с одинаковым настроем. Пожалуй как</w:t>
      </w:r>
      <w:r>
        <w:noBreakHyphen/>
        <w:t>то так.</w:t>
      </w:r>
    </w:p>
    <w:p w:rsidR="002C2F9E" w:rsidRDefault="002C2F9E">
      <w:r>
        <w:t xml:space="preserve">А возможно действительно все, но чем нравится практикум </w:t>
      </w:r>
      <w:r>
        <w:noBreakHyphen/>
        <w:t xml:space="preserve"> детальной прорисовкой существа. Один раз был опыт создания существа. Да, сработало. но каким путем... как самая жестокая шутка.</w:t>
      </w:r>
    </w:p>
    <w:p w:rsidR="002C2F9E" w:rsidRDefault="002C2F9E">
      <w:r>
        <w:t>Селена</w:t>
      </w:r>
    </w:p>
    <w:p w:rsidR="002C2F9E" w:rsidRDefault="002C2F9E">
      <w:r>
        <w:t xml:space="preserve">Кстати, совместный “треп по темам“ </w:t>
      </w:r>
      <w:r>
        <w:noBreakHyphen/>
        <w:t xml:space="preserve"> усиливает связь участников, а значит и поток. Плюс выявляет вопросы, сомнения. И они решаются даже простым разговором между собой. Так что Масе </w:t>
      </w:r>
      <w:r>
        <w:noBreakHyphen/>
        <w:t xml:space="preserve"> респект за тему))))</w:t>
      </w:r>
    </w:p>
    <w:p w:rsidR="002C2F9E" w:rsidRDefault="002C2F9E">
      <w:r>
        <w:t>Senio</w:t>
      </w:r>
    </w:p>
    <w:p w:rsidR="002C2F9E" w:rsidRDefault="002C2F9E">
      <w:r>
        <w:noBreakHyphen/>
        <w:t>=мы не предугадываем ни последствий, ни того, что будет до целевого блока.=</w:t>
      </w:r>
      <w:r>
        <w:noBreakHyphen/>
      </w:r>
    </w:p>
    <w:p w:rsidR="002C2F9E" w:rsidRDefault="002C2F9E">
      <w:r>
        <w:t>StrIgorA, что такое ПМ? Это линия. Она состоит из разных блоков, разных шаров восприятия,но наше Осознание нанизывает их все на серебрянную ниточку как бусинки, превращая их в линию. Затем она сворачивается или схлопывается, приводя к Цели. Так ведь? Но, если помнишь, СИ писал о возможности проходить цепочку только по узловым моментам и, тем не менее, приходить к результату. Орлу не пофиг? Главное, что складывается! А ещё кто</w:t>
      </w:r>
      <w:r>
        <w:noBreakHyphen/>
        <w:t xml:space="preserve">то поворачивает сомбреро и создаёт революцию (цитирую не дословно). Тоже цепочка, разве нет? Думаю, если у человека Связующее Звено с Намерением </w:t>
      </w:r>
      <w:r>
        <w:noBreakHyphen/>
        <w:t xml:space="preserve"> чисто, то он намеривает и получает. А если нет? Если там ещё кучу ржавчины отчищать нужно? Тогда можно пойти в обход ума </w:t>
      </w:r>
      <w:r>
        <w:noBreakHyphen/>
        <w:t xml:space="preserve"> огородами! Или,лучше сказать </w:t>
      </w:r>
      <w:r>
        <w:noBreakHyphen/>
        <w:t xml:space="preserve"> по особому мостику. И наш ограниченный ум начинает понемногу менять свою опись. И допускать ЭТО в свою реальность.</w:t>
      </w:r>
    </w:p>
    <w:p w:rsidR="002C2F9E" w:rsidRDefault="002C2F9E">
      <w:r>
        <w:t>Когда мы делаем ПМ, мы сознанием следуем по этой линии. Но можно, нваверное, и не следовать. Или делать это на каких</w:t>
      </w:r>
      <w:r>
        <w:noBreakHyphen/>
        <w:t xml:space="preserve">то других уровнях сознания. Плюс, существует много других линий, о которых мы не подозреваем, но которые также приведут нас к цели. Думаю, ПМ </w:t>
      </w:r>
      <w:r>
        <w:noBreakHyphen/>
        <w:t xml:space="preserve"> это способ ощутить присутствие Намерения и Его проявлений. И способ</w:t>
      </w:r>
      <w:r>
        <w:noBreakHyphen/>
        <w:t xml:space="preserve"> классный! Извени, что получилось многословно, я</w:t>
      </w:r>
      <w:r>
        <w:noBreakHyphen/>
        <w:t xml:space="preserve"> болтун:</w:t>
      </w:r>
      <w:r>
        <w:noBreakHyphen/>
        <w:t>)</w:t>
      </w:r>
    </w:p>
    <w:p w:rsidR="002C2F9E" w:rsidRDefault="002C2F9E">
      <w:r>
        <w:t>Siannodel</w:t>
      </w:r>
    </w:p>
    <w:p w:rsidR="002C2F9E" w:rsidRDefault="002C2F9E">
      <w:r>
        <w:t xml:space="preserve">мм... есть такой сайтик </w:t>
      </w:r>
      <w:r>
        <w:noBreakHyphen/>
        <w:t xml:space="preserve"> http://siannodel.nm.ru/ </w:t>
      </w:r>
      <w:r>
        <w:noBreakHyphen/>
        <w:t xml:space="preserve"> вот так вот скромно. так вот. можно просто залить туда картинки, только назвать их надо будет 1.jpg 2.jpg и т.д. минусы </w:t>
      </w:r>
      <w:r>
        <w:noBreakHyphen/>
        <w:t xml:space="preserve"> реклама) а так...</w:t>
      </w:r>
    </w:p>
    <w:p w:rsidR="002C2F9E" w:rsidRDefault="002C2F9E">
      <w:r>
        <w:t xml:space="preserve">Масянь, если этот вариант удобен и для тебя и для остальных </w:t>
      </w:r>
      <w:r>
        <w:noBreakHyphen/>
        <w:t xml:space="preserve"> готов скинуть пароль тебе в асю) тьфу... какую асю? подразумевался приват.</w:t>
      </w:r>
    </w:p>
    <w:p w:rsidR="002C2F9E" w:rsidRDefault="002C2F9E">
      <w:r>
        <w:t>Хотя лично я за сайт ТМ, он же dreamhackers</w:t>
      </w:r>
    </w:p>
    <w:p w:rsidR="002C2F9E" w:rsidRDefault="002C2F9E">
      <w:r>
        <w:t>Senio</w:t>
      </w:r>
    </w:p>
    <w:p w:rsidR="002C2F9E" w:rsidRDefault="002C2F9E">
      <w:r>
        <w:noBreakHyphen/>
        <w:t xml:space="preserve">=а у меня параллельная работа: разбор теории на том, что предложила Мася, а потом сразу же, поэтапно, разработка своего существа </w:t>
      </w:r>
      <w:r>
        <w:noBreakHyphen/>
        <w:t xml:space="preserve"> уже на практике.=</w:t>
      </w:r>
      <w:r>
        <w:noBreakHyphen/>
      </w:r>
    </w:p>
    <w:p w:rsidR="002C2F9E" w:rsidRDefault="002C2F9E">
      <w:r>
        <w:t>Селена, я тоже об этом подумал, но почему</w:t>
      </w:r>
      <w:r>
        <w:noBreakHyphen/>
        <w:t xml:space="preserve">то только сегодня. Теперь буду навёрстывать. Как ни крути, а в первый раз творить существо, находясь в Потоке, да ещё и Масином, </w:t>
      </w:r>
      <w:r>
        <w:noBreakHyphen/>
        <w:t xml:space="preserve"> это круче! А после </w:t>
      </w:r>
      <w:r>
        <w:noBreakHyphen/>
        <w:t xml:space="preserve"> всегда успею. Спасибо за ответ!</w:t>
      </w:r>
    </w:p>
    <w:p w:rsidR="002C2F9E" w:rsidRDefault="002C2F9E">
      <w:r>
        <w:t>StrIgorA</w:t>
      </w:r>
    </w:p>
    <w:p w:rsidR="002C2F9E" w:rsidRDefault="002C2F9E">
      <w:r>
        <w:t>Просто ПМ слишком часто упомянается... Можно конечно идти по узловым, НО! Их мы тоже не знаем. Целевой блок</w:t>
      </w:r>
      <w:r>
        <w:noBreakHyphen/>
        <w:t>это еще не все. Хотя я где то слышал, что ближайшее расстояние между двух точек</w:t>
      </w:r>
      <w:r>
        <w:noBreakHyphen/>
        <w:t>прямая. Типа выходит дело мы и пытаемся эту линию провести не имея линейки. Зато знаем как чертить. Сианод, я надеюсь там рекламы не до закапаться мона... :</w:t>
      </w:r>
      <w:r>
        <w:noBreakHyphen/>
        <w:t>S Я ж с телефона грузить все это счастье опухну...</w:t>
      </w:r>
    </w:p>
    <w:p w:rsidR="002C2F9E" w:rsidRDefault="002C2F9E">
      <w:r>
        <w:t>Oko</w:t>
      </w:r>
    </w:p>
    <w:p w:rsidR="002C2F9E" w:rsidRDefault="002C2F9E">
      <w:r>
        <w:t>я не понимаю проблемы размещения картинок О_о</w:t>
      </w:r>
    </w:p>
    <w:p w:rsidR="002C2F9E" w:rsidRDefault="002C2F9E">
      <w:r>
        <w:t>http://hostpic.ru самый обычный сайт закачки картинок</w:t>
      </w:r>
    </w:p>
    <w:p w:rsidR="002C2F9E" w:rsidRDefault="002C2F9E">
      <w:r>
        <w:t>Siannodel</w:t>
      </w:r>
    </w:p>
    <w:p w:rsidR="002C2F9E" w:rsidRDefault="002C2F9E">
      <w:r>
        <w:t>[содержание поста признано бредом и подвергнуто “абструкции“]</w:t>
      </w:r>
    </w:p>
    <w:p w:rsidR="002C2F9E" w:rsidRDefault="002C2F9E">
      <w:r>
        <w:t>StrIgorA</w:t>
      </w:r>
    </w:p>
    <w:p w:rsidR="002C2F9E" w:rsidRDefault="002C2F9E">
      <w:r>
        <w:t>Око, ну мы же не плюшками балуемся что бы это прям вот тут, по середине табулятора это выбить... Я за дримхакер.</w:t>
      </w:r>
    </w:p>
    <w:p w:rsidR="002C2F9E" w:rsidRDefault="002C2F9E">
      <w:r>
        <w:t>Senio</w:t>
      </w:r>
    </w:p>
    <w:p w:rsidR="002C2F9E" w:rsidRDefault="002C2F9E">
      <w:r>
        <w:noBreakHyphen/>
        <w:t>=слышал, что ближайшее расстояние между двух точек</w:t>
      </w:r>
      <w:r>
        <w:noBreakHyphen/>
        <w:t>прямая. Типа выходит дело мы и пытаемся эту линию провести не имея линейки. Зато знаем как чертить.=</w:t>
      </w:r>
      <w:r>
        <w:noBreakHyphen/>
      </w:r>
    </w:p>
    <w:p w:rsidR="002C2F9E" w:rsidRDefault="002C2F9E">
      <w:r>
        <w:t xml:space="preserve">Дружище, StrIgorA, прямая </w:t>
      </w:r>
      <w:r>
        <w:noBreakHyphen/>
        <w:t xml:space="preserve"> это НЕ </w:t>
      </w:r>
      <w:r>
        <w:noBreakHyphen/>
        <w:t>=ближайшее расстояние=</w:t>
      </w:r>
      <w:r>
        <w:noBreakHyphen/>
        <w:t>. Вот если аккураааатненько</w:t>
      </w:r>
      <w:r>
        <w:noBreakHyphen/>
        <w:t xml:space="preserve">так свернуть листок, чтобы наши точечки сомкнулись </w:t>
      </w:r>
      <w:r>
        <w:noBreakHyphen/>
        <w:t xml:space="preserve"> вот это </w:t>
      </w:r>
      <w:r>
        <w:noBreakHyphen/>
        <w:t>=ближайшее расстояние=</w:t>
      </w:r>
      <w:r>
        <w:noBreakHyphen/>
        <w:t xml:space="preserve">! Здесь больше вопрос измерений, которыми мы манипулируем. Есть сейчас идея такая, что физический космос, который мы знаем, </w:t>
      </w:r>
      <w:r>
        <w:noBreakHyphen/>
        <w:t xml:space="preserve"> это искривление.</w:t>
      </w:r>
    </w:p>
    <w:p w:rsidR="002C2F9E" w:rsidRDefault="002C2F9E">
      <w:r>
        <w:t>Senio</w:t>
      </w:r>
    </w:p>
    <w:p w:rsidR="002C2F9E" w:rsidRDefault="002C2F9E">
      <w:r>
        <w:t>Нашёл тут один сайтик о камнях и менералах.</w:t>
      </w:r>
    </w:p>
    <w:p w:rsidR="002C2F9E" w:rsidRDefault="002C2F9E">
      <w:r>
        <w:t xml:space="preserve">Кому интересно </w:t>
      </w:r>
      <w:r>
        <w:noBreakHyphen/>
        <w:t xml:space="preserve"> силь ву пле! http://www.jewellery.org.ua/</w:t>
      </w:r>
    </w:p>
    <w:p w:rsidR="002C2F9E" w:rsidRDefault="002C2F9E">
      <w:r>
        <w:t>Mustela</w:t>
      </w:r>
    </w:p>
    <w:p w:rsidR="002C2F9E" w:rsidRDefault="002C2F9E">
      <w:r>
        <w:t>StrIgorA, меня сегодня на дримхакере забанили. не знаю за что. вернее знаю, каким</w:t>
      </w:r>
      <w:r>
        <w:noBreakHyphen/>
        <w:t>то местом.. но даже не знаю куда писать, что исправлюсь, и чтобы разбанили. Видимо к Масе придется обращаться. Сейчас я там не вижу ни одной темы вообще, только чат и ресурсы.</w:t>
      </w:r>
    </w:p>
    <w:p w:rsidR="002C2F9E" w:rsidRDefault="002C2F9E">
      <w:r>
        <w:t>StrIgorA</w:t>
      </w:r>
    </w:p>
    <w:p w:rsidR="002C2F9E" w:rsidRDefault="002C2F9E">
      <w:r>
        <w:t>Ну знаешь ли... Сказать бя не упомянув первоисточник</w:t>
      </w:r>
      <w:r>
        <w:noBreakHyphen/>
        <w:t>это не благородно... Да и не уважительно к тому, к кому это в башню влетело первым, он нес это через века, а мы ему ЫЫЫ!!! И побежали пока он не очухался... Я за “к черту стереотипы“, но и против опускания как ресурса размышления первоисточника. Это про ПМ.</w:t>
      </w:r>
    </w:p>
    <w:p w:rsidR="002C2F9E" w:rsidRDefault="002C2F9E">
      <w:r>
        <w:t xml:space="preserve">Далее. Меняем вначале часть таблиц, достраиваем и вносим корректировки. И как с ноги по ним дыдых новой тварью что жаром пышит перед носом!!! Почему с ноги и почему по целому? Потому что в старом и обветшем здании хрущевки пластиковые окна смотрятся... Эээ... Слова такого нет. Представьте и поймете. И жильцов только сначала вывести...  Это </w:t>
      </w:r>
      <w:r>
        <w:noBreakHyphen/>
        <w:t xml:space="preserve"> Смена таблиц мироописания.  Народ, если че не так </w:t>
      </w:r>
      <w:r>
        <w:noBreakHyphen/>
        <w:t xml:space="preserve"> не с целью обидеть... Как говорил один очень сильно хитропопый автор </w:t>
      </w:r>
      <w:r>
        <w:noBreakHyphen/>
        <w:t xml:space="preserve"> Точка зрения писателя может не совпадать с излагаемой им точкой зрения.</w:t>
      </w:r>
    </w:p>
    <w:p w:rsidR="002C2F9E" w:rsidRDefault="002C2F9E">
      <w:r>
        <w:t>ЯНЪ</w:t>
      </w:r>
    </w:p>
    <w:p w:rsidR="002C2F9E" w:rsidRDefault="002C2F9E">
      <w:r>
        <w:t>Mustela, кул бушует?</w:t>
      </w:r>
    </w:p>
    <w:p w:rsidR="002C2F9E" w:rsidRDefault="002C2F9E">
      <w:r>
        <w:t>Siannodel</w:t>
      </w:r>
    </w:p>
    <w:p w:rsidR="002C2F9E" w:rsidRDefault="002C2F9E">
      <w:r>
        <w:t>Senio, спасибо за “сайтик“)  StrIgorA, я чего</w:t>
      </w:r>
      <w:r>
        <w:noBreakHyphen/>
        <w:t>то никак не вкурю... вы о чём сейчас?</w:t>
      </w:r>
    </w:p>
    <w:p w:rsidR="002C2F9E" w:rsidRDefault="002C2F9E">
      <w:r>
        <w:t>Mustela</w:t>
      </w:r>
    </w:p>
    <w:p w:rsidR="002C2F9E" w:rsidRDefault="002C2F9E">
      <w:r>
        <w:t>ЯНЪ, думаю, что я сама</w:t>
      </w:r>
      <w:r>
        <w:noBreakHyphen/>
        <w:t>коза. Сколько там уже сижу, никак не могу включиться в поток. и вроде дама не глупая, но выкидывает из него постоянно. я не сдаюсь.. Бросать это дело всё равно не собираюсь. Такие дела.</w:t>
      </w:r>
    </w:p>
    <w:p w:rsidR="002C2F9E" w:rsidRDefault="002C2F9E">
      <w:r>
        <w:t>StrIgorA</w:t>
      </w:r>
    </w:p>
    <w:p w:rsidR="002C2F9E" w:rsidRDefault="002C2F9E">
      <w:r>
        <w:t>Если честно</w:t>
      </w:r>
      <w:r>
        <w:noBreakHyphen/>
        <w:t>тоже пока не лезу в терки сторожил. Умнее выглядеть приятнее. У меня там пока что две минуты прибывания, ничем помочь и поддержать не могу. Сеня, правильно... Ни фига не прямая. Но... Я слышал о неких ограничивающих линиях и еще о куче лабуды, которую еще отверткой в мозге ковырять придется.</w:t>
      </w:r>
    </w:p>
    <w:p w:rsidR="002C2F9E" w:rsidRDefault="002C2F9E">
      <w:r>
        <w:t>Siannodel</w:t>
      </w:r>
    </w:p>
    <w:p w:rsidR="002C2F9E" w:rsidRDefault="002C2F9E">
      <w:r>
        <w:t>*крейзя*, эх.. всем хорошей ночи) и снов с интересными предложениями;)</w:t>
      </w:r>
    </w:p>
    <w:p w:rsidR="002C2F9E" w:rsidRDefault="002C2F9E">
      <w:r>
        <w:t>Senio</w:t>
      </w:r>
    </w:p>
    <w:p w:rsidR="002C2F9E" w:rsidRDefault="002C2F9E">
      <w:r>
        <w:t>StrIgorA</w:t>
      </w:r>
      <w:r>
        <w:noBreakHyphen/>
        <w:t>=Я слышал о неких ограничивающих линиях и еще о куче лабуды, которую еще отверткой в мозге ковырять придется. =</w:t>
      </w:r>
      <w:r>
        <w:noBreakHyphen/>
      </w:r>
    </w:p>
    <w:p w:rsidR="002C2F9E" w:rsidRDefault="002C2F9E">
      <w:r>
        <w:t>О, нет!!! Только не отвёрткой!!!!!!!!!!!!</w:t>
      </w:r>
    </w:p>
    <w:p w:rsidR="002C2F9E" w:rsidRDefault="002C2F9E">
      <w:r>
        <w:t>ЯНЪ</w:t>
      </w:r>
    </w:p>
    <w:p w:rsidR="002C2F9E" w:rsidRDefault="002C2F9E">
      <w:r>
        <w:t>Mustela, какие</w:t>
      </w:r>
      <w:r>
        <w:noBreakHyphen/>
        <w:t>такие потоки? это самое “странное“ объяснение причины бана, которое мне довелось слышать ^__~  P.S. По</w:t>
      </w:r>
      <w:r>
        <w:noBreakHyphen/>
        <w:t>моему, тебя просто удалили.</w:t>
      </w:r>
    </w:p>
    <w:p w:rsidR="002C2F9E" w:rsidRDefault="002C2F9E">
      <w:r>
        <w:t>Mustela</w:t>
      </w:r>
    </w:p>
    <w:p w:rsidR="002C2F9E" w:rsidRDefault="002C2F9E">
      <w:r>
        <w:t>ЯНЪ, вероятно.</w:t>
      </w:r>
    </w:p>
    <w:p w:rsidR="002C2F9E" w:rsidRDefault="002C2F9E">
      <w:r>
        <w:t>Senio</w:t>
      </w:r>
    </w:p>
    <w:p w:rsidR="002C2F9E" w:rsidRDefault="002C2F9E">
      <w:r>
        <w:t xml:space="preserve">Тем, кто ложиться спать </w:t>
      </w:r>
      <w:r>
        <w:noBreakHyphen/>
        <w:t xml:space="preserve"> хорошего сна!</w:t>
      </w:r>
    </w:p>
    <w:p w:rsidR="002C2F9E" w:rsidRDefault="002C2F9E">
      <w:r>
        <w:t>Посчитаю за честь встретиться с Вами в сновидении!</w:t>
      </w:r>
    </w:p>
    <w:p w:rsidR="002C2F9E" w:rsidRDefault="002C2F9E">
      <w:r>
        <w:t>Только бы вспомнить про это утром!..</w:t>
      </w:r>
    </w:p>
    <w:p w:rsidR="002C2F9E" w:rsidRDefault="002C2F9E">
      <w:r>
        <w:t>StrIgorA</w:t>
      </w:r>
    </w:p>
    <w:p w:rsidR="002C2F9E" w:rsidRDefault="002C2F9E">
      <w:r>
        <w:t>А что... Замечательно помогает... По крайней мере она холодная, в то время как мозг кипит от идей, а вентилятор увезли по хозяйственным нуждам.)))</w:t>
      </w:r>
    </w:p>
    <w:p w:rsidR="002C2F9E" w:rsidRDefault="002C2F9E">
      <w:r>
        <w:t>ЯНЪ</w:t>
      </w:r>
    </w:p>
    <w:p w:rsidR="002C2F9E" w:rsidRDefault="002C2F9E">
      <w:r>
        <w:t>StrIgorA, что курушь? рецептом не поделешься? а то видать трава забористая</w:t>
      </w:r>
    </w:p>
    <w:p w:rsidR="002C2F9E" w:rsidRDefault="002C2F9E">
      <w:r>
        <w:t>Born</w:t>
      </w:r>
    </w:p>
    <w:p w:rsidR="002C2F9E" w:rsidRDefault="002C2F9E">
      <w:r>
        <w:t xml:space="preserve">Масяня, есть вопрос по поводу кормления. Если основная функция существа предполагается в области сновиденного пространства </w:t>
      </w:r>
      <w:r>
        <w:noBreakHyphen/>
        <w:t xml:space="preserve"> есть ли какая</w:t>
      </w:r>
      <w:r>
        <w:noBreakHyphen/>
        <w:t>то возможность “запитать“ его от какого</w:t>
      </w:r>
      <w:r>
        <w:noBreakHyphen/>
        <w:t>то независимого от меня источника энергии, находящегося в том пространстве?</w:t>
      </w:r>
    </w:p>
    <w:p w:rsidR="002C2F9E" w:rsidRDefault="002C2F9E">
      <w:r>
        <w:t>StrIgorA</w:t>
      </w:r>
    </w:p>
    <w:p w:rsidR="002C2F9E" w:rsidRDefault="002C2F9E">
      <w:r>
        <w:t>Мася, кстати, и про это тоже говорила в теоремах... Это равносильно испытаниям над составом группы, ведущих сайт. Мустела, не спеши... Раз не дают</w:t>
      </w:r>
      <w:r>
        <w:noBreakHyphen/>
        <w:t>значит рано... Меня три года назад из за потока так к земле жало, я учиться просто не мог... И до сих пор благодарен человеку, убравшего этот поток.</w:t>
      </w:r>
    </w:p>
    <w:p w:rsidR="002C2F9E" w:rsidRDefault="002C2F9E">
      <w:r>
        <w:t>ЯНЪ</w:t>
      </w:r>
    </w:p>
    <w:p w:rsidR="002C2F9E" w:rsidRDefault="002C2F9E">
      <w:r>
        <w:t>Born, прицепи к нему еще охранную функцию, а потом скармливай ему врагов, только смотри не переусердствуй, а еще я опендыры слышал, пущай оно само их будет находить и хомячить.</w:t>
      </w:r>
    </w:p>
    <w:p w:rsidR="002C2F9E" w:rsidRDefault="002C2F9E">
      <w:r>
        <w:t>StrIgorA</w:t>
      </w:r>
    </w:p>
    <w:p w:rsidR="002C2F9E" w:rsidRDefault="002C2F9E">
      <w:r>
        <w:t>Не поверишь, не курю, пью редко, собакой верен девушке... Из за этого просто свихнулся и теперь смотрю на мир с других углов. А трава отличная. Имя ей</w:t>
      </w:r>
      <w:r>
        <w:noBreakHyphen/>
        <w:t>Потоки. В компании пьяных умудряюсь выглядеть равносильно, при этом пью апельсиновый сок/нектар.</w:t>
      </w:r>
    </w:p>
    <w:p w:rsidR="002C2F9E" w:rsidRDefault="002C2F9E">
      <w:r>
        <w:t>Born</w:t>
      </w:r>
    </w:p>
    <w:p w:rsidR="002C2F9E" w:rsidRDefault="002C2F9E">
      <w:r>
        <w:t>ЯНЪ, гы... заставить сущнягу кушать летунов... это конечно круто :) Но... думаю, мне придется слишком много вложить, чтобы сущняга могла с ними соперничать. Хотяя... вариант интересный :)</w:t>
      </w:r>
    </w:p>
    <w:p w:rsidR="002C2F9E" w:rsidRDefault="002C2F9E">
      <w:r>
        <w:t>Mustela</w:t>
      </w:r>
    </w:p>
    <w:p w:rsidR="002C2F9E" w:rsidRDefault="002C2F9E">
      <w:r>
        <w:t>StrIgorA, я это понимаю. и спокойно жду. пытаюсь бороться по мере возможности. спасибо за поддержку.</w:t>
      </w:r>
    </w:p>
    <w:p w:rsidR="002C2F9E" w:rsidRDefault="002C2F9E">
      <w:r>
        <w:t>Born</w:t>
      </w:r>
    </w:p>
    <w:p w:rsidR="002C2F9E" w:rsidRDefault="002C2F9E">
      <w:r>
        <w:noBreakHyphen/>
        <w:t>=Разболтался я... Сильно.=</w:t>
      </w:r>
      <w:r>
        <w:noBreakHyphen/>
      </w:r>
    </w:p>
    <w:p w:rsidR="002C2F9E" w:rsidRDefault="002C2F9E">
      <w:r>
        <w:t>Можно даже сказать “расшатался“. Вышел из равновесия. Возвращайся :)</w:t>
      </w:r>
    </w:p>
    <w:p w:rsidR="002C2F9E" w:rsidRDefault="002C2F9E">
      <w:r>
        <w:t>Mustela</w:t>
      </w:r>
    </w:p>
    <w:p w:rsidR="002C2F9E" w:rsidRDefault="002C2F9E">
      <w:r>
        <w:t xml:space="preserve">хм...  </w:t>
      </w:r>
      <w:r>
        <w:noBreakHyphen/>
        <w:t>=заставить сущнягу кушать летунов...=</w:t>
      </w:r>
      <w:r>
        <w:noBreakHyphen/>
        <w:t xml:space="preserve"> у меня встал вопрос, возможно ли это вообще? исходя из знаний моих о летунах максимум что можно с ними сделать, так это “прокиснув“ для них, удрать..</w:t>
      </w:r>
    </w:p>
    <w:p w:rsidR="002C2F9E" w:rsidRDefault="002C2F9E">
      <w:r>
        <w:t>StrIgorA</w:t>
      </w:r>
    </w:p>
    <w:p w:rsidR="002C2F9E" w:rsidRDefault="002C2F9E">
      <w:r>
        <w:t>Блин...))) Это наверно от компа после недельной “не трожь меня старче“ сказалось...</w:t>
      </w:r>
    </w:p>
    <w:p w:rsidR="002C2F9E" w:rsidRDefault="002C2F9E">
      <w:r>
        <w:t>StrIgorA</w:t>
      </w:r>
    </w:p>
    <w:p w:rsidR="002C2F9E" w:rsidRDefault="002C2F9E">
      <w:r>
        <w:t>Тоже думаю их лучше не трогать... Или бить во время отхода с позиции. Потому что они нарастают по количеству... А потом еще и их своеобразный жестокий панкохипан гуру придет и накостыляет жестоко...</w:t>
      </w:r>
    </w:p>
    <w:p w:rsidR="002C2F9E" w:rsidRDefault="002C2F9E">
      <w:r>
        <w:t>ЯНЪ</w:t>
      </w:r>
    </w:p>
    <w:p w:rsidR="002C2F9E" w:rsidRDefault="002C2F9E">
      <w:r>
        <w:t>А кто сказал про летунов?! Во снах разные сущности бывают, да и не обязательно уничтожать, просто для остратки кусочек откусить, что не повадно было ^__^</w:t>
      </w:r>
    </w:p>
    <w:p w:rsidR="002C2F9E" w:rsidRDefault="002C2F9E">
      <w:r>
        <w:t>Для себя по</w:t>
      </w:r>
      <w:r>
        <w:noBreakHyphen/>
        <w:t>другому бы поступил: я бы попробовал создать функцию духовного учителя, чтоб тот сам мог рассказать как его кормить +___+</w:t>
      </w:r>
    </w:p>
    <w:p w:rsidR="002C2F9E" w:rsidRDefault="002C2F9E">
      <w:r>
        <w:t>StrIgorA</w:t>
      </w:r>
    </w:p>
    <w:p w:rsidR="002C2F9E" w:rsidRDefault="002C2F9E">
      <w:r>
        <w:t>Тогда следи за числами 4, 7, 8 в имени.)))</w:t>
      </w:r>
    </w:p>
    <w:p w:rsidR="002C2F9E" w:rsidRDefault="002C2F9E">
      <w:r>
        <w:t>Born</w:t>
      </w:r>
    </w:p>
    <w:p w:rsidR="002C2F9E" w:rsidRDefault="002C2F9E">
      <w:r>
        <w:noBreakHyphen/>
        <w:t>=Во снах разные сущности бывают=</w:t>
      </w:r>
      <w:r>
        <w:noBreakHyphen/>
      </w:r>
    </w:p>
    <w:p w:rsidR="002C2F9E" w:rsidRDefault="002C2F9E">
      <w:r>
        <w:t xml:space="preserve">C остальными неинтересно :) Они, как правило, мя боятся. Чтоб спрайты нападали </w:t>
      </w:r>
      <w:r>
        <w:noBreakHyphen/>
        <w:t xml:space="preserve"> такое бывает крайне редко. По записям </w:t>
      </w:r>
      <w:r>
        <w:noBreakHyphen/>
        <w:t xml:space="preserve"> примерно раз в три</w:t>
      </w:r>
      <w:r>
        <w:noBreakHyphen/>
        <w:t xml:space="preserve">четыре месяца. А вот пересечения с некими “темными личностями“ или вообще существами вроде “жидкого терминатора“ </w:t>
      </w:r>
      <w:r>
        <w:noBreakHyphen/>
        <w:t xml:space="preserve"> намного более часты.</w:t>
      </w:r>
    </w:p>
    <w:p w:rsidR="002C2F9E" w:rsidRDefault="002C2F9E">
      <w:r>
        <w:t>StrIgorA</w:t>
      </w:r>
    </w:p>
    <w:p w:rsidR="002C2F9E" w:rsidRDefault="002C2F9E">
      <w:r>
        <w:t>По мне звонит отбойный колокол... Всем приятной.;)</w:t>
      </w:r>
    </w:p>
    <w:p w:rsidR="002C2F9E" w:rsidRDefault="002C2F9E">
      <w:r>
        <w:t>Senio</w:t>
      </w:r>
    </w:p>
    <w:p w:rsidR="002C2F9E" w:rsidRDefault="002C2F9E">
      <w:r>
        <w:noBreakHyphen/>
        <w:t>=http://bibliotekar.ru/encKamney/0</w:t>
      </w:r>
      <w:r>
        <w:noBreakHyphen/>
        <w:t>7.htm=</w:t>
      </w:r>
      <w:r>
        <w:noBreakHyphen/>
        <w:t>  Это тоже про камушки.</w:t>
      </w:r>
    </w:p>
    <w:p w:rsidR="002C2F9E" w:rsidRDefault="002C2F9E">
      <w:r>
        <w:t>Philos</w:t>
      </w:r>
    </w:p>
    <w:p w:rsidR="002C2F9E" w:rsidRDefault="002C2F9E">
      <w:r>
        <w:t>Спать, народ, спать! Встретимся снова в классе, сегодня, ночью... :</w:t>
      </w:r>
      <w:r>
        <w:noBreakHyphen/>
        <w:t>D</w:t>
      </w:r>
    </w:p>
    <w:p w:rsidR="002C2F9E" w:rsidRDefault="002C2F9E">
      <w:r>
        <w:t>Там и продолжим наш “трёп по темам“...</w:t>
      </w:r>
    </w:p>
    <w:p w:rsidR="002C2F9E" w:rsidRDefault="002C2F9E">
      <w:r>
        <w:t>Senio</w:t>
      </w:r>
    </w:p>
    <w:p w:rsidR="002C2F9E" w:rsidRDefault="002C2F9E">
      <w:r>
        <w:t>Хе</w:t>
      </w:r>
      <w:r>
        <w:noBreakHyphen/>
        <w:t>хе!..</w:t>
      </w:r>
    </w:p>
    <w:p w:rsidR="002C2F9E" w:rsidRDefault="002C2F9E">
      <w:r>
        <w:t>ЯНЪ</w:t>
      </w:r>
    </w:p>
    <w:p w:rsidR="002C2F9E" w:rsidRDefault="002C2F9E">
      <w:r>
        <w:t>Филос, ловлю на слове ^__^</w:t>
      </w:r>
    </w:p>
    <w:p w:rsidR="002C2F9E" w:rsidRDefault="002C2F9E">
      <w:r>
        <w:t>ключевски</w:t>
      </w:r>
    </w:p>
    <w:p w:rsidR="002C2F9E" w:rsidRDefault="002C2F9E">
      <w:r>
        <w:t>Всем доброе утро! Весь сон быстрый полет. И существо рядом. )</w:t>
      </w:r>
    </w:p>
    <w:p w:rsidR="002C2F9E" w:rsidRDefault="002C2F9E">
      <w:r>
        <w:t xml:space="preserve">FromMustela </w:t>
      </w:r>
      <w:r>
        <w:noBreakHyphen/>
        <w:t xml:space="preserve"> вроде бы видел напотребную ссылку в миничате на дримхакерос отправитель Mustela </w:t>
      </w:r>
      <w:r>
        <w:noBreakHyphen/>
        <w:t xml:space="preserve"> возможно это причина аута.  Что у кого новенького?</w:t>
      </w:r>
    </w:p>
    <w:p w:rsidR="002C2F9E" w:rsidRDefault="002C2F9E">
      <w:r>
        <w:t>Скромняга</w:t>
      </w:r>
    </w:p>
    <w:p w:rsidR="002C2F9E" w:rsidRDefault="002C2F9E">
      <w:r>
        <w:t>Ага. Всем доброго. Сегодня в классе было 3 ряда по 3 парты. Человек, примерно, 11 присутствовало. Выполняли задания по переводу слов в цифры. Было стремно, потому что слова постоянно менялись))</w:t>
      </w:r>
    </w:p>
    <w:p w:rsidR="002C2F9E" w:rsidRDefault="002C2F9E">
      <w:r>
        <w:t>Ещё были горы, разбившийся вертолет и учитель, питающийся энергией сознания. Я ему хотел вмазать по первой, но так и не нашел его.</w:t>
      </w:r>
    </w:p>
    <w:p w:rsidR="002C2F9E" w:rsidRDefault="002C2F9E">
      <w:r>
        <w:t xml:space="preserve">А вот мой финт с голоданием </w:t>
      </w:r>
      <w:r>
        <w:noBreakHyphen/>
        <w:t xml:space="preserve"> не прошел. Перед сном поел чуток, и прошло моё осознание мимо. А жаль. Так на еде якорился =))</w:t>
      </w:r>
    </w:p>
    <w:p w:rsidR="002C2F9E" w:rsidRDefault="002C2F9E">
      <w:r>
        <w:t>Lookingfor</w:t>
      </w:r>
    </w:p>
    <w:p w:rsidR="002C2F9E" w:rsidRDefault="002C2F9E">
      <w:r>
        <w:t>По мне , кормление существа может зависеть от предназначения. Существо для мелких дел привязать к себе. Что б не натворило что по глупости. А если он тебе и друг, и наставник</w:t>
      </w:r>
      <w:r>
        <w:noBreakHyphen/>
        <w:t xml:space="preserve"> то лучше предоставить автономию, предварительно обетовав источник.</w:t>
      </w:r>
    </w:p>
    <w:p w:rsidR="002C2F9E" w:rsidRDefault="002C2F9E">
      <w:r>
        <w:t>Mustela</w:t>
      </w:r>
    </w:p>
    <w:p w:rsidR="002C2F9E" w:rsidRDefault="002C2F9E">
      <w:r>
        <w:t>ключевски, вероятнее всего. Видимо ссылка была чрезвычайно нетематической. Я правда думала, что в чат можно кидать то, что вдохновляет. Ну забанили и бог с ним. Там админы неглупые сидят, значит так надо. Надеюсь, что разбанят когда</w:t>
      </w:r>
      <w:r>
        <w:noBreakHyphen/>
        <w:t>нибудь. в общем забыли. Я писала о бане лишь потому, что мне ссылки масины на таблицы не прочесть на дримхакере. Но и это не проблема. кто</w:t>
      </w:r>
      <w:r>
        <w:noBreakHyphen/>
        <w:t>нибудь, если прпросить, наверняка перезальет на радикал ( http://www.radikal.ru/) или еще куда)</w:t>
      </w:r>
    </w:p>
    <w:p w:rsidR="002C2F9E" w:rsidRDefault="002C2F9E">
      <w:r>
        <w:t>сон про Масяню и аудиторию мне снился где</w:t>
      </w:r>
      <w:r>
        <w:noBreakHyphen/>
        <w:t>то за неделю до практикума. Была заброшенная аудитория ВУЗовская человек 7</w:t>
      </w:r>
      <w:r>
        <w:noBreakHyphen/>
        <w:t>9 новичков. Масяня нам объясняла какое</w:t>
      </w:r>
      <w:r>
        <w:noBreakHyphen/>
        <w:t>то “введение в тему“. Я была очень удивлена и обрадована, что попала к Масяне на семинар. Я не обратила внимания на этот сон потому что там не осозналась. Сейчас я просыпаюсь с отголосками того сна, но снов почти не помню. Вспоминаю только, что мне снится группа людей. мне было довольно комфортно, и я чем</w:t>
      </w:r>
      <w:r>
        <w:noBreakHyphen/>
        <w:t>то важным занималась.</w:t>
      </w:r>
    </w:p>
    <w:p w:rsidR="002C2F9E" w:rsidRDefault="002C2F9E">
      <w:r>
        <w:t>События реала.. да.. Ко мне льнут животные. Хотят поиграть. Даже вороны, обычно такие осторожные, не сильно сторонятся, когда я прохожу мимо них.</w:t>
      </w:r>
    </w:p>
    <w:p w:rsidR="002C2F9E" w:rsidRDefault="002C2F9E">
      <w:r>
        <w:t>StrIgorA</w:t>
      </w:r>
    </w:p>
    <w:p w:rsidR="002C2F9E" w:rsidRDefault="002C2F9E">
      <w:r>
        <w:t>Сон был отчетлив... И из него вынесен урок. Снились сочетания букв по выполнению создания существа/исполнению замысла. За кем то охотились. Помню какого то на редкость противного гражданина, легко меняющего форму, способный вылететь из воды сухим, зависнуть над ней и загоняющегося по мехам, рожа лица какая то нехорошая... Мне кто то сказал, что если изменить буквы/их звучание и перепахать имя существа</w:t>
      </w:r>
      <w:r>
        <w:noBreakHyphen/>
        <w:t>существо начнет работать по другому или не работать вовсе. Запомнен мною пример. Существо имеет знак DR, эти засланцы, из нашего DR делают DR,но при этом у R недостает левой палочки, оставляя круглешок и правую палку. Короче если я все норма понял</w:t>
      </w:r>
      <w:r>
        <w:noBreakHyphen/>
        <w:t>они специально узнают имена/цели/символы с целью каких либо манипуляции с существом и его владельцем. В кафе со мной была девушка, но сознание говорило что ей лучше не доверять. Она общалась с тем меховым домонологом... Строгий серый костюм. Вот что помню о девушке.</w:t>
      </w:r>
    </w:p>
    <w:p w:rsidR="002C2F9E" w:rsidRDefault="002C2F9E">
      <w:r>
        <w:t>Siannodel</w:t>
      </w:r>
    </w:p>
    <w:p w:rsidR="002C2F9E" w:rsidRDefault="002C2F9E">
      <w:r>
        <w:t>Утра всем. А у меня сны были либо не связаны с существами вообще.. либо я связь не вижу.. либо я просто “нужных“ не помню) но всё время новые люди, которых я впервые вижу... :Р</w:t>
      </w:r>
    </w:p>
    <w:p w:rsidR="002C2F9E" w:rsidRDefault="002C2F9E">
      <w:r>
        <w:t>Хи</w:t>
      </w:r>
      <w:r>
        <w:noBreakHyphen/>
        <w:t>хи) вспомнил! во сне сбылась мечта идиота) видел я зверька, молоденького ещё, он прыгал. вытворял всякие фокусы и ещё песенку рычал какую</w:t>
      </w:r>
      <w:r>
        <w:noBreakHyphen/>
        <w:t>то. пока не помню какую)правда зверёк этот был не у меня. а у какого</w:t>
      </w:r>
      <w:r>
        <w:noBreakHyphen/>
        <w:t>то “высокого“(по чину) дядьки(</w:t>
      </w:r>
    </w:p>
    <w:p w:rsidR="002C2F9E" w:rsidRDefault="002C2F9E">
      <w:r>
        <w:t>StrIgorA</w:t>
      </w:r>
    </w:p>
    <w:p w:rsidR="002C2F9E" w:rsidRDefault="002C2F9E">
      <w:r>
        <w:t>Хм... Сианнод, я конечно понимаю, что это мысль идиотская, но все же спрошу... А ты уверен что это был не скоммунизденный у тебя зверек?</w:t>
      </w:r>
    </w:p>
    <w:p w:rsidR="002C2F9E" w:rsidRDefault="002C2F9E">
      <w:r>
        <w:t>Да, исправлено. А кстати, почему две Н в нике? Просто почему две н, а не само значение ника.</w:t>
      </w:r>
    </w:p>
    <w:p w:rsidR="002C2F9E" w:rsidRDefault="002C2F9E">
      <w:r>
        <w:t>Siannodel</w:t>
      </w:r>
    </w:p>
    <w:p w:rsidR="002C2F9E" w:rsidRDefault="002C2F9E">
      <w:r>
        <w:t>StrIgorA, всё забываю сказать.. у меня 2“н“ в имени)</w:t>
      </w:r>
    </w:p>
    <w:p w:rsidR="002C2F9E" w:rsidRDefault="002C2F9E">
      <w:r>
        <w:t>Не</w:t>
      </w:r>
      <w:r>
        <w:noBreakHyphen/>
        <w:t>а не уверен, хотя во сне чувства скоммунизденности и не было,там я просто восхищался им)</w:t>
      </w:r>
    </w:p>
    <w:p w:rsidR="002C2F9E" w:rsidRDefault="002C2F9E">
      <w:r>
        <w:t xml:space="preserve">эх..а время покажет) если действительно спёрли </w:t>
      </w:r>
      <w:r>
        <w:noBreakHyphen/>
        <w:t xml:space="preserve"> из</w:t>
      </w:r>
      <w:r>
        <w:noBreakHyphen/>
        <w:t>под земли доставать буду)</w:t>
      </w:r>
    </w:p>
    <w:p w:rsidR="002C2F9E" w:rsidRDefault="002C2F9E">
      <w:r>
        <w:t>почему две “н“? а так получилось..для меня с одной “н“ не так сильно звучит) мм..</w:t>
      </w:r>
    </w:p>
    <w:p w:rsidR="002C2F9E" w:rsidRDefault="002C2F9E">
      <w:r>
        <w:t>Ламия</w:t>
      </w:r>
    </w:p>
    <w:p w:rsidR="002C2F9E" w:rsidRDefault="002C2F9E">
      <w:r>
        <w:t>Всем утро доброе! Сегодня тоже оказалась в классе,где было по три парты в три ряда .Только я сидела лицом к классу в среднем .Передо мной сидела девушка лицом ко мне с длинными светлыми волосами,очень торопилась уйти.Преподаватель</w:t>
      </w:r>
      <w:r>
        <w:noBreakHyphen/>
        <w:t xml:space="preserve"> молодая женщина,находилась слева от меня ..стояла у окна. Я в тетради описывала что</w:t>
      </w:r>
      <w:r>
        <w:noBreakHyphen/>
        <w:t xml:space="preserve"> то или кого</w:t>
      </w:r>
      <w:r>
        <w:noBreakHyphen/>
        <w:t xml:space="preserve"> то.Был поставлен зачет.Понимала ,что это сон,но принимала все как должное .</w:t>
      </w:r>
    </w:p>
    <w:p w:rsidR="002C2F9E" w:rsidRDefault="002C2F9E">
      <w:r>
        <w:t>В реале : проявились старые знакомые,очень давние..вроде и бываю там же где всегда.События выстраиваются так ,что осуществление задуманного происходит практически без затрат с моей стороны.</w:t>
      </w:r>
    </w:p>
    <w:p w:rsidR="002C2F9E" w:rsidRDefault="002C2F9E">
      <w:r>
        <w:t>Мася</w:t>
      </w:r>
    </w:p>
    <w:p w:rsidR="002C2F9E" w:rsidRDefault="002C2F9E">
      <w:r>
        <w:t>Люди!! Мы прошли только половину практикума. Я прошу вас сначала закончить его, а только потом уже создавать существа. Нам предстоит освоить процесс порождения существа с заданными функциями. То, что вы сейчсас порождаете, это полуфабрикаты. Если вы поняли, о чем я говорю, то медитируйте, визуализируйте, собирайте вокруг себя налепленных существ, обещайте им апгрейд и растворяйте в синем или фиолетовом сиянии (отправляйте обратно в хаос).</w:t>
      </w:r>
    </w:p>
    <w:p w:rsidR="002C2F9E" w:rsidRDefault="002C2F9E">
      <w:r>
        <w:t xml:space="preserve">Мне осталось изложить вам несколько теоретических тем. Затем мы перейдем к магии, объяснению древнего ритуала, к символизму, сигилам и прочая. С помощью этих действий вы сможете программировать свое существо. Поэтому потерпите немного. Ваша халява (бабло на рулетке, лотерии, крутые сделки) уже на подходе. Хотя цель практикума, если еще помните, в другом </w:t>
      </w:r>
      <w:r>
        <w:noBreakHyphen/>
        <w:t xml:space="preserve"> в обучении искусству намерения.</w:t>
      </w:r>
    </w:p>
    <w:p w:rsidR="002C2F9E" w:rsidRDefault="002C2F9E">
      <w:r>
        <w:t>Скромняга</w:t>
      </w:r>
    </w:p>
    <w:p w:rsidR="002C2F9E" w:rsidRDefault="002C2F9E">
      <w:r>
        <w:t xml:space="preserve">Ламия </w:t>
      </w:r>
      <w:r>
        <w:noBreakHyphen/>
        <w:t xml:space="preserve"> в нумерологии по переводу видоизменяющихся слов в цифиры не упражнялась?</w:t>
      </w:r>
    </w:p>
    <w:p w:rsidR="002C2F9E" w:rsidRDefault="002C2F9E">
      <w:r>
        <w:t>Скромняга</w:t>
      </w:r>
    </w:p>
    <w:p w:rsidR="002C2F9E" w:rsidRDefault="002C2F9E">
      <w:r>
        <w:t>Глубокоуважаемая Мася, а мы и не создаем ничего... Мы так</w:t>
      </w:r>
      <w:r>
        <w:noBreakHyphen/>
        <w:t>с, плюшками балуемси)) Сегодня задание будет?</w:t>
      </w:r>
    </w:p>
    <w:p w:rsidR="002C2F9E" w:rsidRDefault="002C2F9E">
      <w:r>
        <w:t>Ламия</w:t>
      </w:r>
    </w:p>
    <w:p w:rsidR="002C2F9E" w:rsidRDefault="002C2F9E">
      <w:r>
        <w:t xml:space="preserve">Скромняга ,цифр не было ...вроде, а слова менялись, когда на них смотрела пристально и точно помню ,что задание было </w:t>
      </w:r>
      <w:r>
        <w:noBreakHyphen/>
        <w:t>описание.</w:t>
      </w:r>
    </w:p>
    <w:p w:rsidR="002C2F9E" w:rsidRDefault="002C2F9E">
      <w:r>
        <w:t>Psychonaut</w:t>
      </w:r>
    </w:p>
    <w:p w:rsidR="002C2F9E" w:rsidRDefault="002C2F9E">
      <w:r>
        <w:t>Захожу я, стало быть, в форум, и слышу смачное Чавкание. Кто</w:t>
      </w:r>
      <w:r>
        <w:noBreakHyphen/>
        <w:t xml:space="preserve">то, причём их много, натурально Жрёт. Ну, думаю </w:t>
      </w:r>
      <w:r>
        <w:noBreakHyphen/>
        <w:t xml:space="preserve"> наверное, открыли бесплатную столовую для существ. Типа, шестой этап </w:t>
      </w:r>
      <w:r>
        <w:noBreakHyphen/>
        <w:t xml:space="preserve"> кормёжка. Жрут и жрут, аж за ушами трещит. Картина Репина “Жрачи прилетели“. :)</w:t>
      </w:r>
    </w:p>
    <w:p w:rsidR="002C2F9E" w:rsidRDefault="002C2F9E">
      <w:r>
        <w:t>Опасная тема. Флеймо</w:t>
      </w:r>
      <w:r>
        <w:noBreakHyphen/>
        <w:t xml:space="preserve">опасная. Понимаю теперь, почему Масяня предусмотретильно её закрыла, отдав на съедение эту, левую. Воладорис вульгарис </w:t>
      </w:r>
      <w:r>
        <w:noBreakHyphen/>
        <w:t xml:space="preserve"> тоже кушать хочут. Что, впрочем, в рамках практикума </w:t>
      </w:r>
      <w:r>
        <w:noBreakHyphen/>
        <w:t xml:space="preserve"> поучительно и познавательно.</w:t>
      </w:r>
    </w:p>
    <w:p w:rsidR="002C2F9E" w:rsidRDefault="002C2F9E">
      <w:r>
        <w:t xml:space="preserve">Флейм (он же, “внутренний диалог“) </w:t>
      </w:r>
      <w:r>
        <w:noBreakHyphen/>
        <w:t xml:space="preserve"> это... (корм, способ доставки корма, нужное подчеркнуть).</w:t>
      </w:r>
    </w:p>
    <w:p w:rsidR="002C2F9E" w:rsidRDefault="002C2F9E">
      <w:r>
        <w:t>зы. Ладно, всё, молчу. Что</w:t>
      </w:r>
      <w:r>
        <w:noBreakHyphen/>
        <w:t>то я гоню. :) Трёп, так сказать.</w:t>
      </w:r>
    </w:p>
    <w:p w:rsidR="002C2F9E" w:rsidRDefault="002C2F9E">
      <w:r>
        <w:t>Скромняга</w:t>
      </w:r>
    </w:p>
    <w:p w:rsidR="002C2F9E" w:rsidRDefault="002C2F9E">
      <w:r>
        <w:t>Ламия, таким образом, у нас есть два варианта описания событий:</w:t>
      </w:r>
    </w:p>
    <w:p w:rsidR="002C2F9E" w:rsidRDefault="002C2F9E">
      <w:r>
        <w:noBreakHyphen/>
        <w:t xml:space="preserve"> либо идет коллективный бред, навязываемый сознанием, в связи с ассоциацией с процессом “обучения“</w:t>
      </w:r>
    </w:p>
    <w:p w:rsidR="002C2F9E" w:rsidRDefault="002C2F9E">
      <w:r>
        <w:noBreakHyphen/>
        <w:t xml:space="preserve"> либо на во снах чему</w:t>
      </w:r>
      <w:r>
        <w:noBreakHyphen/>
        <w:t xml:space="preserve">то учат. Возможно, не для левой стороны сознания, т.к. что именно происходит </w:t>
      </w:r>
      <w:r>
        <w:noBreakHyphen/>
        <w:t xml:space="preserve"> так и не помним.</w:t>
      </w:r>
    </w:p>
    <w:p w:rsidR="002C2F9E" w:rsidRDefault="002C2F9E">
      <w:r>
        <w:t>Кто осознался с начала практикума? У меня пока задержка по этой теме, интересно узнать у “однопоточников“.</w:t>
      </w:r>
    </w:p>
    <w:p w:rsidR="002C2F9E" w:rsidRDefault="002C2F9E">
      <w:r>
        <w:t>Волх</w:t>
      </w:r>
    </w:p>
    <w:p w:rsidR="002C2F9E" w:rsidRDefault="002C2F9E">
      <w:r>
        <w:t>Вот еще две ссылочки по камням, может кому пригодится :)</w:t>
      </w:r>
    </w:p>
    <w:p w:rsidR="002C2F9E" w:rsidRDefault="002C2F9E">
      <w:r>
        <w:t>http://www.sestrenka.ru/s113/     http://www.catalogmineralov.ru/</w:t>
      </w:r>
    </w:p>
    <w:p w:rsidR="002C2F9E" w:rsidRDefault="002C2F9E">
      <w:r>
        <w:t>StrIgorA</w:t>
      </w:r>
    </w:p>
    <w:p w:rsidR="002C2F9E" w:rsidRDefault="002C2F9E">
      <w:r>
        <w:t xml:space="preserve">Это не только мои частные мнения, ребят, извиняюсь за наглый менторский тон, сам не ожидал. Мне должно сказать... От потока нас не отключат, как я прочитал сегодня на сайте хс, пока мы сами что либо уж очень сильно дико не накосячим, или сами не отключимся от потока. Поэтому с сырым зверьем делаем как сказано в посте (*медитируйте, визуализируйте, собирайте вокруг себя налепленных существ, обещайте им апгрейд и растворяйте в синем или фиолетовом сиянии (отправляйте обратно в хаос). По поводу прыгающих букв мое мнение в посте (*Сон был отчетлив... И из него вынесен урок. Снились сочетания букв по выполнению создания существа/исполнению замысла.). Тем более, Масей было сказано </w:t>
      </w:r>
      <w:r>
        <w:noBreakHyphen/>
        <w:t xml:space="preserve"> если уж воспринимаем её как источник знаний </w:t>
      </w:r>
      <w:r>
        <w:noBreakHyphen/>
        <w:t xml:space="preserve"> тогда держим марку. И не стоит лезть в фамильные драгоценности и иные артефакты. По крайней сейчас, пока выпускаем тесто для продукта...</w:t>
      </w:r>
    </w:p>
    <w:p w:rsidR="002C2F9E" w:rsidRDefault="002C2F9E">
      <w:r>
        <w:t>Siannodel</w:t>
      </w:r>
    </w:p>
    <w:p w:rsidR="002C2F9E" w:rsidRDefault="002C2F9E">
      <w:r>
        <w:t>а обязательно время исчезания существа прописывать в заявке? можно, например, в магических способностях сделать пункт “срок существования“?</w:t>
      </w:r>
    </w:p>
    <w:p w:rsidR="002C2F9E" w:rsidRDefault="002C2F9E">
      <w:r>
        <w:t>ElectroBolt</w:t>
      </w:r>
    </w:p>
    <w:p w:rsidR="002C2F9E" w:rsidRDefault="002C2F9E">
      <w:r>
        <w:noBreakHyphen/>
        <w:t>=Siannodel=</w:t>
      </w:r>
      <w:r>
        <w:noBreakHyphen/>
        <w:t>  Логичнее все</w:t>
      </w:r>
      <w:r>
        <w:noBreakHyphen/>
        <w:t>таки в заявке на мой взгляд.</w:t>
      </w:r>
    </w:p>
    <w:p w:rsidR="002C2F9E" w:rsidRDefault="002C2F9E">
      <w:r>
        <w:t>Siannodel</w:t>
      </w:r>
    </w:p>
    <w:p w:rsidR="002C2F9E" w:rsidRDefault="002C2F9E">
      <w:r>
        <w:t>ElectroBolt, может быть) просто тогда надо будет имя существа заного делать?</w:t>
      </w:r>
    </w:p>
    <w:p w:rsidR="002C2F9E" w:rsidRDefault="002C2F9E">
      <w:r>
        <w:t>Philos</w:t>
      </w:r>
    </w:p>
    <w:p w:rsidR="002C2F9E" w:rsidRDefault="002C2F9E">
      <w:r>
        <w:t>Мася, как раз хотел спросить по поводу “растворения в сиянии“. Будет разъяснено, что делать с существом после выполнения задания? Оставлять его на произвол судьбы не хочется...</w:t>
      </w:r>
    </w:p>
    <w:p w:rsidR="002C2F9E" w:rsidRDefault="002C2F9E">
      <w:r>
        <w:t>P.S. Класс с тремя рядами столов был позавчера. А сегодня был у класса урок физкультуры в каком</w:t>
      </w:r>
      <w:r>
        <w:noBreakHyphen/>
        <w:t>то спортзале. Но всё содержание настолько быстро уплыло в память, что осталость только это.</w:t>
      </w:r>
    </w:p>
    <w:p w:rsidR="002C2F9E" w:rsidRDefault="002C2F9E">
      <w:r>
        <w:t>ElectroBolt</w:t>
      </w:r>
    </w:p>
    <w:p w:rsidR="002C2F9E" w:rsidRDefault="002C2F9E">
      <w:r>
        <w:t xml:space="preserve">Siannodel, просто это надо учитывать сразу при создании заявки. Мы же сейчас все делаем только теоретически, получаем информацию. А когда будешь создавать свое существо </w:t>
      </w:r>
      <w:r>
        <w:noBreakHyphen/>
        <w:t xml:space="preserve"> тогда сразу обо всем и придется думать.</w:t>
      </w:r>
    </w:p>
    <w:p w:rsidR="002C2F9E" w:rsidRDefault="002C2F9E">
      <w:r>
        <w:t>ЯНЪ</w:t>
      </w:r>
    </w:p>
    <w:p w:rsidR="002C2F9E" w:rsidRDefault="002C2F9E">
      <w:r>
        <w:t>Филос, я тоже тяжело сны вспоминаю уже два утра, слишком уж быстро они “уходят“. Мне кажеться из</w:t>
      </w:r>
      <w:r>
        <w:noBreakHyphen/>
        <w:t>за того что малоэмоциональные они, да тело мало двигаеться, как</w:t>
      </w:r>
      <w:r>
        <w:noBreakHyphen/>
        <w:t>то больше похоже на запуск экономичного режима. Потому что, обычно, тяжесть вспоминаний снов связана моей с усталостью.</w:t>
      </w:r>
    </w:p>
    <w:p w:rsidR="002C2F9E" w:rsidRDefault="002C2F9E">
      <w:r>
        <w:t>StrIgorA</w:t>
      </w:r>
    </w:p>
    <w:p w:rsidR="002C2F9E" w:rsidRDefault="002C2F9E">
      <w:r>
        <w:t>Ребят, помню Мася писала какой то столбик с планом занятий. Прошу продублировать здесь во избежании лишних вопросо типа что и когда будет... Я обыскал ща несколько тем</w:t>
      </w:r>
      <w:r>
        <w:noBreakHyphen/>
        <w:t>не нашел... Телефон однако.:(</w:t>
      </w:r>
    </w:p>
    <w:p w:rsidR="002C2F9E" w:rsidRDefault="002C2F9E">
      <w:r>
        <w:t>аmwop</w:t>
      </w:r>
    </w:p>
    <w:p w:rsidR="002C2F9E" w:rsidRDefault="002C2F9E">
      <w:r>
        <w:t>Краткий план практикума:</w:t>
      </w:r>
    </w:p>
    <w:p w:rsidR="002C2F9E" w:rsidRDefault="002C2F9E">
      <w:r>
        <w:t>Постановка цели и оценка ожидаемых результатов</w:t>
      </w:r>
    </w:p>
    <w:p w:rsidR="002C2F9E" w:rsidRDefault="002C2F9E">
      <w:r>
        <w:t>Планирование существа</w:t>
      </w:r>
    </w:p>
    <w:p w:rsidR="002C2F9E" w:rsidRDefault="002C2F9E">
      <w:r>
        <w:t>Выбор имени</w:t>
      </w:r>
    </w:p>
    <w:p w:rsidR="002C2F9E" w:rsidRDefault="002C2F9E">
      <w:r>
        <w:t>Выбор внешности существа</w:t>
      </w:r>
    </w:p>
    <w:p w:rsidR="002C2F9E" w:rsidRDefault="002C2F9E">
      <w:r>
        <w:t>Размещение существа</w:t>
      </w:r>
    </w:p>
    <w:p w:rsidR="002C2F9E" w:rsidRDefault="002C2F9E">
      <w:r>
        <w:t>Время кормления</w:t>
      </w:r>
    </w:p>
    <w:p w:rsidR="002C2F9E" w:rsidRDefault="002C2F9E">
      <w:r>
        <w:t>Магические способности</w:t>
      </w:r>
    </w:p>
    <w:p w:rsidR="002C2F9E" w:rsidRDefault="002C2F9E">
      <w:r>
        <w:t>Срок жизни</w:t>
      </w:r>
    </w:p>
    <w:p w:rsidR="002C2F9E" w:rsidRDefault="002C2F9E">
      <w:r>
        <w:t>Программирование намерения</w:t>
      </w:r>
    </w:p>
    <w:p w:rsidR="002C2F9E" w:rsidRDefault="002C2F9E">
      <w:r>
        <w:t>Наделение жизнью</w:t>
      </w:r>
    </w:p>
    <w:p w:rsidR="002C2F9E" w:rsidRDefault="002C2F9E">
      <w:r>
        <w:t>Контакты с существом</w:t>
      </w:r>
    </w:p>
    <w:p w:rsidR="002C2F9E" w:rsidRDefault="002C2F9E">
      <w:r>
        <w:t>Руководство к приготовлению</w:t>
      </w:r>
    </w:p>
    <w:p w:rsidR="002C2F9E" w:rsidRDefault="002C2F9E">
      <w:r>
        <w:t>Адаптация существа</w:t>
      </w:r>
    </w:p>
    <w:p w:rsidR="002C2F9E" w:rsidRDefault="002C2F9E">
      <w:r>
        <w:t>Siannodel</w:t>
      </w:r>
    </w:p>
    <w:p w:rsidR="002C2F9E" w:rsidRDefault="002C2F9E">
      <w:r>
        <w:t>amwop, ты на шесть секнуд быстрее меня..</w:t>
      </w:r>
    </w:p>
    <w:p w:rsidR="002C2F9E" w:rsidRDefault="002C2F9E">
      <w:r>
        <w:t>ElectroBolt, просто я параллельно уже создавал хорошее, мм.. начну тогда заного</w:t>
      </w:r>
    </w:p>
    <w:p w:rsidR="002C2F9E" w:rsidRDefault="002C2F9E">
      <w:r>
        <w:t>StrIgorA</w:t>
      </w:r>
    </w:p>
    <w:p w:rsidR="002C2F9E" w:rsidRDefault="002C2F9E">
      <w:r>
        <w:t>Вот теперь все дружно смотрим на пост amwop и/или смотрим за него, то есть в прошлые темы где все перемыто, или ждем, как и еще 64 честных потоковых практиканта))) Можно, конечно же, искать самим, как вариант...</w:t>
      </w:r>
    </w:p>
    <w:p w:rsidR="002C2F9E" w:rsidRDefault="002C2F9E">
      <w:r>
        <w:t>Mahashiah</w:t>
      </w:r>
    </w:p>
    <w:p w:rsidR="002C2F9E" w:rsidRDefault="002C2F9E">
      <w:r>
        <w:t>Хоть в практе и не записан, но школа 3 дня снилась, в том числе и спортзал очень долго...</w:t>
      </w:r>
    </w:p>
    <w:p w:rsidR="002C2F9E" w:rsidRDefault="002C2F9E">
      <w:r>
        <w:t>StrIgorA</w:t>
      </w:r>
    </w:p>
    <w:p w:rsidR="002C2F9E" w:rsidRDefault="002C2F9E">
      <w:r>
        <w:t>Ребят,спасибо за содействие. Комментарий к посту (*Это не только мои частные мнения, ребят, извиняюсь за наглый менторский тон, сам не ожидал…) Итак, тринадцать пунктов. Мы на н этапе... Давайте без “я ща чу</w:t>
      </w:r>
      <w:r>
        <w:noBreakHyphen/>
        <w:t>чу отчублучу, и кого нибудь создам“... Тренироваться</w:t>
      </w:r>
      <w:r>
        <w:noBreakHyphen/>
        <w:t>да. Создавать</w:t>
      </w:r>
      <w:r>
        <w:noBreakHyphen/>
        <w:t>не нана пока что... Чего бы вы не думали: восемь</w:t>
      </w:r>
      <w:r>
        <w:noBreakHyphen/>
        <w:t>не тринадцать)))</w:t>
      </w:r>
    </w:p>
    <w:p w:rsidR="002C2F9E" w:rsidRDefault="002C2F9E">
      <w:r>
        <w:t>Siannodel</w:t>
      </w:r>
    </w:p>
    <w:p w:rsidR="002C2F9E" w:rsidRDefault="002C2F9E">
      <w:r>
        <w:t>кхе</w:t>
      </w:r>
      <w:r>
        <w:noBreakHyphen/>
        <w:t>кхе, а мы на 7ом этапе и 8ом пункте;) не забываем смотреть обновления</w:t>
      </w:r>
    </w:p>
    <w:p w:rsidR="002C2F9E" w:rsidRDefault="002C2F9E">
      <w:r>
        <w:t>Philos</w:t>
      </w:r>
    </w:p>
    <w:p w:rsidR="002C2F9E" w:rsidRDefault="002C2F9E">
      <w:r>
        <w:t xml:space="preserve">А я вот что подумал. Если поместить существо в того, на кого ты хочешь оказать воздействие? Это первое. И второе. Как распознать, что в тебе такого существа НЕТ </w:t>
      </w:r>
      <w:r>
        <w:noBreakHyphen/>
        <w:t xml:space="preserve"> существуют ли для этого какие</w:t>
      </w:r>
      <w:r>
        <w:noBreakHyphen/>
        <w:t>нибудь “определители“?</w:t>
      </w:r>
    </w:p>
    <w:p w:rsidR="002C2F9E" w:rsidRDefault="002C2F9E">
      <w:r>
        <w:t>ЯНЪ</w:t>
      </w:r>
    </w:p>
    <w:p w:rsidR="002C2F9E" w:rsidRDefault="002C2F9E">
      <w:r>
        <w:t>Philos, вот как раз повод и создать такой “определитель“</w:t>
      </w:r>
    </w:p>
    <w:p w:rsidR="002C2F9E" w:rsidRDefault="002C2F9E">
      <w:r>
        <w:t>Siannodel</w:t>
      </w:r>
    </w:p>
    <w:p w:rsidR="002C2F9E" w:rsidRDefault="002C2F9E">
      <w:r>
        <w:t>Ну... а совесть не замучает селить в других? я уже думал о таком.. я бы не делал так, чем</w:t>
      </w:r>
      <w:r>
        <w:noBreakHyphen/>
        <w:t xml:space="preserve">то задним чую </w:t>
      </w:r>
      <w:r>
        <w:noBreakHyphen/>
        <w:t xml:space="preserve"> лучше не стоит(и не только из</w:t>
      </w:r>
      <w:r>
        <w:noBreakHyphen/>
        <w:t>за совести)</w:t>
      </w:r>
    </w:p>
    <w:p w:rsidR="002C2F9E" w:rsidRDefault="002C2F9E">
      <w:r>
        <w:t>а проверить на наличие других существ?где</w:t>
      </w:r>
      <w:r>
        <w:noBreakHyphen/>
        <w:t>то я читал, что в каждом из нас уже сидит существо, которое не пускает никого(ну..это в порядке полубреда)... имхо могут помочь:</w:t>
      </w:r>
    </w:p>
    <w:p w:rsidR="002C2F9E" w:rsidRDefault="002C2F9E">
      <w:r>
        <w:t>1)осознанность и контроль(даже скорее не контроль, а анализ) своих действий</w:t>
      </w:r>
    </w:p>
    <w:p w:rsidR="002C2F9E" w:rsidRDefault="002C2F9E">
      <w:r>
        <w:t>2)существо, которое будет выполнять свойства антивируса)</w:t>
      </w:r>
    </w:p>
    <w:p w:rsidR="002C2F9E" w:rsidRDefault="002C2F9E">
      <w:r>
        <w:t>3)добрый дядя или тётя, которые тебе скажут о том, что в тебе есть кто</w:t>
      </w:r>
      <w:r>
        <w:noBreakHyphen/>
        <w:t>то)</w:t>
      </w:r>
    </w:p>
    <w:p w:rsidR="002C2F9E" w:rsidRDefault="002C2F9E">
      <w:r>
        <w:t>подводный</w:t>
      </w:r>
    </w:p>
    <w:p w:rsidR="002C2F9E" w:rsidRDefault="002C2F9E">
      <w:r>
        <w:t>Мася, а у меня кажется действительно живёт что то в квартире. Регулярно насылает насекомых, текут краны забиваются трубы... Короче “крокодил не ловится кокос не растёт“ разруха и проч. Как, теоретически бороться с ним?</w:t>
      </w:r>
    </w:p>
    <w:p w:rsidR="002C2F9E" w:rsidRDefault="002C2F9E">
      <w:r>
        <w:t>Philos</w:t>
      </w:r>
    </w:p>
    <w:p w:rsidR="002C2F9E" w:rsidRDefault="002C2F9E">
      <w:r>
        <w:t xml:space="preserve">ЯНЪ, содздать определитель можно. Если знаешь </w:t>
      </w:r>
      <w:r>
        <w:noBreakHyphen/>
        <w:t xml:space="preserve"> как. И что он будет определять то, что ЕСТЬ. А так ты будешь “ловить в тёмной комнате чёрную кошку“. Без уверенности, что она там вообще есть...</w:t>
      </w:r>
    </w:p>
    <w:p w:rsidR="002C2F9E" w:rsidRDefault="002C2F9E">
      <w:r>
        <w:t>Gron</w:t>
      </w:r>
    </w:p>
    <w:p w:rsidR="002C2F9E" w:rsidRDefault="002C2F9E">
      <w:r>
        <w:t>Philos, ЯНЪ етот определитель лучше еще немного усовершенствовать и добавить в него функция изгнания/уничтожения того существа которое в тебе сидит (если оно есть конечно). Cоздать своего рода антивирус :)</w:t>
      </w:r>
    </w:p>
    <w:p w:rsidR="002C2F9E" w:rsidRDefault="002C2F9E">
      <w:r>
        <w:t>Siannodel</w:t>
      </w:r>
    </w:p>
    <w:p w:rsidR="002C2F9E" w:rsidRDefault="002C2F9E">
      <w:r>
        <w:t>Philos, дык, здесь и нужна творческая фантазия) а если учесть, что существо может превышать по развитию(в т.ч. интеллектуальному) создателя. то существо, которое будет выполнять свойства антивируса, будет следить за твоим состоянием. за наличием существ в тебе, за существами, прилипающими к тебе ну и т.д. оно даже может знать категории существ и вообще много чего! параллельно оно может приносить по утрам кофе, правда ему понадобятся чужие руки.. хи</w:t>
      </w:r>
      <w:r>
        <w:noBreakHyphen/>
        <w:t xml:space="preserve">хи, если ты живёшь один </w:t>
      </w:r>
      <w:r>
        <w:noBreakHyphen/>
        <w:t xml:space="preserve"> каждый день, как только ты проснёшься, к тебе будут приходить разные люди и приносить кофе в постель.. а потом их будет весь день мучить вопрос “ээ.. а чё это было?“</w:t>
      </w:r>
    </w:p>
    <w:p w:rsidR="002C2F9E" w:rsidRDefault="002C2F9E">
      <w:r>
        <w:t>ЯНЪ</w:t>
      </w:r>
    </w:p>
    <w:p w:rsidR="002C2F9E" w:rsidRDefault="002C2F9E">
      <w:r>
        <w:t>Лично я за функциональность, а не за универсальность.</w:t>
      </w:r>
    </w:p>
    <w:p w:rsidR="002C2F9E" w:rsidRDefault="002C2F9E">
      <w:r>
        <w:t>Если создавать “поисковика“, то чтоб он и вещи находил, и места силы, и людей, и других существ.  А если “киллера“, то чтоб мочить мог кого угодно</w:t>
      </w:r>
    </w:p>
    <w:p w:rsidR="002C2F9E" w:rsidRDefault="002C2F9E">
      <w:r>
        <w:t>Spun</w:t>
      </w:r>
    </w:p>
    <w:p w:rsidR="002C2F9E" w:rsidRDefault="002C2F9E">
      <w:r>
        <w:t>Интересно, а возможно, что и человечество кто</w:t>
      </w:r>
      <w:r>
        <w:noBreakHyphen/>
        <w:t>то вот так же выделил из парадокса, наделил хрен пойми какими целями и запустил в автономное существование? В любом случае, думаю, можно будет создать существо, которое знает ответы на подобные вопросы.</w:t>
      </w:r>
    </w:p>
    <w:p w:rsidR="002C2F9E" w:rsidRDefault="002C2F9E">
      <w:r>
        <w:t>Senio</w:t>
      </w:r>
    </w:p>
    <w:p w:rsidR="002C2F9E" w:rsidRDefault="002C2F9E">
      <w:r>
        <w:t>Philos</w:t>
      </w:r>
      <w:r>
        <w:noBreakHyphen/>
        <w:t xml:space="preserve">=Как распознать, что в тебе такого существа НЕТ </w:t>
      </w:r>
      <w:r>
        <w:noBreakHyphen/>
        <w:t xml:space="preserve"> существуют ли для этого какие</w:t>
      </w:r>
      <w:r>
        <w:noBreakHyphen/>
        <w:t>нибудь “определители“? =</w:t>
      </w:r>
      <w:r>
        <w:noBreakHyphen/>
      </w:r>
    </w:p>
    <w:p w:rsidR="002C2F9E" w:rsidRDefault="002C2F9E">
      <w:r>
        <w:t xml:space="preserve">ЯНЪ </w:t>
      </w:r>
      <w:r>
        <w:noBreakHyphen/>
        <w:t>=вот как раз повод и создать такой “определитель“  =</w:t>
      </w:r>
      <w:r>
        <w:noBreakHyphen/>
      </w:r>
    </w:p>
    <w:p w:rsidR="002C2F9E" w:rsidRDefault="002C2F9E">
      <w:r>
        <w:t>Gron</w:t>
      </w:r>
      <w:r>
        <w:noBreakHyphen/>
        <w:t>=Cоздать своего рода антивирус :)  =</w:t>
      </w:r>
      <w:r>
        <w:noBreakHyphen/>
      </w:r>
    </w:p>
    <w:p w:rsidR="002C2F9E" w:rsidRDefault="002C2F9E">
      <w:r>
        <w:t>ИМХО, не стоит тешить себя иллюзиями. Это существо живёт в нас уже давно. И более того, вряд</w:t>
      </w:r>
      <w:r>
        <w:noBreakHyphen/>
        <w:t xml:space="preserve">ли оно собирается переезжать. И существо это </w:t>
      </w:r>
      <w:r>
        <w:noBreakHyphen/>
        <w:t xml:space="preserve"> УМ, который подарил нам воладор. Ум этот и следит за выращиванием вкусненького цеплёночка. Холит его и лелеет. Кормит важностью и жалостью. И совсем нетрудно его обнаружить </w:t>
      </w:r>
      <w:r>
        <w:noBreakHyphen/>
        <w:t xml:space="preserve"> попросите кого</w:t>
      </w:r>
      <w:r>
        <w:noBreakHyphen/>
        <w:t>то из знакомых (которым от вас совсем ничего не нужно) оценить вас критически и поподробней это всё описать. И он сразу даст о себе знать! А если нет, то он сам с большим удовольствием займётся поисками самого себя в самом себе...</w:t>
      </w:r>
    </w:p>
    <w:p w:rsidR="002C2F9E" w:rsidRDefault="002C2F9E">
      <w:r>
        <w:t>Цитата:</w:t>
      </w:r>
    </w:p>
    <w:p w:rsidR="002C2F9E" w:rsidRDefault="002C2F9E">
      <w:r>
        <w:t>.....Кто такие воладоры? Вопрос не праздный. :</w:t>
      </w:r>
      <w:r>
        <w:noBreakHyphen/>
        <w:t>) Чуток “разжевать“ бы, а? (вопрос мягкотелого читателя, которому лень самому искать толкование нового слова).</w:t>
      </w:r>
    </w:p>
    <w:p w:rsidR="002C2F9E" w:rsidRDefault="002C2F9E">
      <w:r>
        <w:t xml:space="preserve">Usher: Воладоры </w:t>
      </w:r>
      <w:r>
        <w:noBreakHyphen/>
        <w:t xml:space="preserve"> хищники, которые питаются нашим осознанием. Например, мягкотелый читатель </w:t>
      </w:r>
      <w:r>
        <w:noBreakHyphen/>
        <w:t xml:space="preserve"> одно из его лакомств. :</w:t>
      </w:r>
      <w:r>
        <w:noBreakHyphen/>
        <w:t>)</w:t>
      </w:r>
    </w:p>
    <w:p w:rsidR="002C2F9E" w:rsidRDefault="002C2F9E">
      <w:r>
        <w:t>Senio</w:t>
      </w:r>
    </w:p>
    <w:p w:rsidR="002C2F9E" w:rsidRDefault="002C2F9E">
      <w:r>
        <w:t xml:space="preserve">Волх </w:t>
      </w:r>
      <w:r>
        <w:noBreakHyphen/>
        <w:t>=http://www.catalogmineralov.ru/ =</w:t>
      </w:r>
      <w:r>
        <w:noBreakHyphen/>
        <w:t xml:space="preserve">  </w:t>
      </w:r>
      <w:r>
        <w:noBreakHyphen/>
        <w:t xml:space="preserve"> Спасибо за крутую ссылку!</w:t>
      </w:r>
    </w:p>
    <w:p w:rsidR="002C2F9E" w:rsidRDefault="002C2F9E">
      <w:r>
        <w:t>kyza</w:t>
      </w:r>
    </w:p>
    <w:p w:rsidR="002C2F9E" w:rsidRDefault="002C2F9E">
      <w:r>
        <w:t>Масяня, а в чём заключаются доводы Тухлого против методов древних видящих?</w:t>
      </w:r>
    </w:p>
    <w:p w:rsidR="002C2F9E" w:rsidRDefault="002C2F9E">
      <w:r>
        <w:t>StrIgorA</w:t>
      </w:r>
    </w:p>
    <w:p w:rsidR="002C2F9E" w:rsidRDefault="002C2F9E">
      <w:r>
        <w:t>Кто есть Тухлый то... Я не просвещен, хоцца узнать...</w:t>
      </w:r>
    </w:p>
    <w:p w:rsidR="002C2F9E" w:rsidRDefault="002C2F9E">
      <w:r>
        <w:t>kyza</w:t>
      </w:r>
    </w:p>
    <w:p w:rsidR="002C2F9E" w:rsidRDefault="002C2F9E">
      <w:r>
        <w:t>StrIgorA, он ХС!</w:t>
      </w:r>
    </w:p>
    <w:p w:rsidR="002C2F9E" w:rsidRDefault="002C2F9E">
      <w:r>
        <w:t>мистик</w:t>
      </w:r>
    </w:p>
    <w:p w:rsidR="002C2F9E" w:rsidRDefault="002C2F9E">
      <w:r>
        <w:t>привет безумный народ, ну как монстриков создали? Мася мое почтение за твои знания, и мое презрение за твое безрассудство, попробую вам в общих чертах написать кое что, кто хочет прочитает, а кто нет бог с ним. Существа ваши долгожители они переживут вас ровно на столько чтобы счавкать вашу бессмертную душу, ну а дальше уже вас не должно волновать, переброска Born кормление твоего монстрика черевата местью, меня удивило до чего вы просвещенный народ глупо попались в мышеловку (покрайней мере вы такими себя считали и я тоже, хотя во многих ошибся, радует одно что вас лично я не знаю и знакомиться желание пропало). Както сумбурно все я написал, ну да ладно как есть. Удачи желать не хочу, чем быстрее ваши монстры с вами справяться тем меньше их останется. Могу пожелать понять что вы натворили и успеть исправить.</w:t>
      </w:r>
    </w:p>
    <w:p w:rsidR="002C2F9E" w:rsidRDefault="002C2F9E">
      <w:r>
        <w:t>kyza</w:t>
      </w:r>
    </w:p>
    <w:p w:rsidR="002C2F9E" w:rsidRDefault="002C2F9E">
      <w:r>
        <w:t>мистик Ты чо такой дерский пацанчик? Закурить есть? А если найду?! :D</w:t>
      </w:r>
    </w:p>
    <w:p w:rsidR="002C2F9E" w:rsidRDefault="002C2F9E">
      <w:r>
        <w:t>мистик</w:t>
      </w:r>
    </w:p>
    <w:p w:rsidR="002C2F9E" w:rsidRDefault="002C2F9E">
      <w:r>
        <w:t>искать? может адресок дать ?</w:t>
      </w:r>
    </w:p>
    <w:p w:rsidR="002C2F9E" w:rsidRDefault="002C2F9E">
      <w:r>
        <w:t>Philos</w:t>
      </w:r>
    </w:p>
    <w:p w:rsidR="002C2F9E" w:rsidRDefault="002C2F9E">
      <w:r>
        <w:t>Народ! Равнение на Мистика! Дружными рядами выстаиваемся в колонну, заворачиваемся в простуню и медлено ползём на кладбище!!! :</w:t>
      </w:r>
      <w:r>
        <w:noBreakHyphen/>
        <w:t>D</w:t>
      </w:r>
    </w:p>
    <w:p w:rsidR="002C2F9E" w:rsidRDefault="002C2F9E">
      <w:r>
        <w:t>Скромняга</w:t>
      </w:r>
    </w:p>
    <w:p w:rsidR="002C2F9E" w:rsidRDefault="002C2F9E">
      <w:r>
        <w:t xml:space="preserve">Любезнейший, ты бы шел своим путем. Как минимум </w:t>
      </w:r>
      <w:r>
        <w:noBreakHyphen/>
        <w:t xml:space="preserve"> лесом!</w:t>
      </w:r>
    </w:p>
    <w:p w:rsidR="002C2F9E" w:rsidRDefault="002C2F9E">
      <w:r>
        <w:t>Решил чем</w:t>
      </w:r>
      <w:r>
        <w:noBreakHyphen/>
        <w:t xml:space="preserve">то поделиться </w:t>
      </w:r>
      <w:r>
        <w:noBreakHyphen/>
        <w:t xml:space="preserve"> тон смени. Тебя здесь никто не держит, хотел вы...ся </w:t>
      </w:r>
      <w:r>
        <w:noBreakHyphen/>
        <w:t xml:space="preserve"> выпендрился. Свободен, короче.</w:t>
      </w:r>
    </w:p>
    <w:p w:rsidR="002C2F9E" w:rsidRDefault="002C2F9E">
      <w:r>
        <w:t>Gron</w:t>
      </w:r>
    </w:p>
    <w:p w:rsidR="002C2F9E" w:rsidRDefault="002C2F9E">
      <w:r>
        <w:t>мистик с какой целью ты ето тут всё пишеш? чтоб зародить в души зерно сомнения и попытатся разрушить поток практикума?</w:t>
      </w:r>
    </w:p>
    <w:p w:rsidR="002C2F9E" w:rsidRDefault="002C2F9E">
      <w:r>
        <w:t>vins</w:t>
      </w:r>
    </w:p>
    <w:p w:rsidR="002C2F9E" w:rsidRDefault="002C2F9E">
      <w:r>
        <w:t>авось ...нарушить поток хочется..</w:t>
      </w:r>
    </w:p>
    <w:p w:rsidR="002C2F9E" w:rsidRDefault="002C2F9E">
      <w:r>
        <w:t>Волх</w:t>
      </w:r>
    </w:p>
    <w:p w:rsidR="002C2F9E" w:rsidRDefault="002C2F9E">
      <w:r>
        <w:t>мистик, спасибо, посмеялся :) хотя не отрицаю что при неумелом создании существо может обратиться против создателя</w:t>
      </w:r>
    </w:p>
    <w:p w:rsidR="002C2F9E" w:rsidRDefault="002C2F9E">
      <w:r>
        <w:t>мистик</w:t>
      </w:r>
    </w:p>
    <w:p w:rsidR="002C2F9E" w:rsidRDefault="002C2F9E">
      <w:r>
        <w:t>если хотел нарушить в начале темы нарушил.</w:t>
      </w:r>
    </w:p>
    <w:p w:rsidR="002C2F9E" w:rsidRDefault="002C2F9E">
      <w:r>
        <w:t>ЯНЪ</w:t>
      </w:r>
    </w:p>
    <w:p w:rsidR="002C2F9E" w:rsidRDefault="002C2F9E">
      <w:r>
        <w:t>Не ссы, мистик, как</w:t>
      </w:r>
      <w:r>
        <w:noBreakHyphen/>
        <w:t>нибудь обойдемся без твоего автографа на рейхстаге ^__^</w:t>
      </w:r>
    </w:p>
    <w:p w:rsidR="002C2F9E" w:rsidRDefault="002C2F9E">
      <w:r>
        <w:t>vins</w:t>
      </w:r>
    </w:p>
    <w:p w:rsidR="002C2F9E" w:rsidRDefault="002C2F9E">
      <w:r>
        <w:t>на страх и риск...как говорится , да, а если учесть сколько вокруг бродит таких существ которые покушать не против.. и что ж теперь...</w:t>
      </w:r>
    </w:p>
    <w:p w:rsidR="002C2F9E" w:rsidRDefault="002C2F9E">
      <w:r>
        <w:t>мистик</w:t>
      </w:r>
    </w:p>
    <w:p w:rsidR="002C2F9E" w:rsidRDefault="002C2F9E">
      <w:r>
        <w:t>И тебе того же ЯНЪ</w:t>
      </w:r>
    </w:p>
    <w:p w:rsidR="002C2F9E" w:rsidRDefault="002C2F9E">
      <w:r>
        <w:t>kyza</w:t>
      </w:r>
    </w:p>
    <w:p w:rsidR="002C2F9E" w:rsidRDefault="002C2F9E">
      <w:r>
        <w:t>Philos и ЯНЪ, пишите исщо! Кросавчеги!)))))))</w:t>
      </w:r>
    </w:p>
    <w:p w:rsidR="002C2F9E" w:rsidRDefault="002C2F9E">
      <w:r>
        <w:t>Born</w:t>
      </w:r>
    </w:p>
    <w:p w:rsidR="002C2F9E" w:rsidRDefault="002C2F9E">
      <w:r>
        <w:t>Надо очень постараться, чтобы нарушить самодостаточный и полный поток из 64х человек :) Это раз.</w:t>
      </w:r>
    </w:p>
    <w:p w:rsidR="002C2F9E" w:rsidRDefault="002C2F9E">
      <w:r>
        <w:t>И два. Мистик, не почитай остальных людей глупее тебя. Не буду говорить за других, скажу за себя. Я как</w:t>
      </w:r>
      <w:r>
        <w:noBreakHyphen/>
        <w:t>то не привык принимать необдуманные решения. И отдаю себе отчет как о плюсах, так и о минусах будущих своих действий в рамках этого практикума. Так что мя напугать тем, что кто</w:t>
      </w:r>
      <w:r>
        <w:noBreakHyphen/>
        <w:t>то чего</w:t>
      </w:r>
      <w:r>
        <w:noBreakHyphen/>
        <w:t>то там куда</w:t>
      </w:r>
      <w:r>
        <w:noBreakHyphen/>
        <w:t>то... вряд ли получится.</w:t>
      </w:r>
    </w:p>
    <w:p w:rsidR="002C2F9E" w:rsidRDefault="002C2F9E">
      <w:r>
        <w:t>ЯНЪ</w:t>
      </w:r>
    </w:p>
    <w:p w:rsidR="002C2F9E" w:rsidRDefault="002C2F9E">
      <w:r>
        <w:t>По народным приметам, если флудер появился в топике, значит в теме что</w:t>
      </w:r>
      <w:r>
        <w:noBreakHyphen/>
        <w:t>то полезное есть.</w:t>
      </w:r>
    </w:p>
    <w:p w:rsidR="002C2F9E" w:rsidRDefault="002C2F9E">
      <w:r>
        <w:t>Siannodel</w:t>
      </w:r>
    </w:p>
    <w:p w:rsidR="002C2F9E" w:rsidRDefault="002C2F9E">
      <w:r>
        <w:t xml:space="preserve">Ну вот.. только я размечтался о существах </w:t>
      </w:r>
      <w:r>
        <w:noBreakHyphen/>
        <w:t xml:space="preserve"> меня обломали, что всё это вредно для здоровья и моей..души.. Только я поверил человеку. как уго залили грязью...</w:t>
      </w:r>
    </w:p>
    <w:p w:rsidR="002C2F9E" w:rsidRDefault="002C2F9E">
      <w:r>
        <w:t>Пойдустану Эмо и убью себя ап стену(    как же жить</w:t>
      </w:r>
      <w:r>
        <w:noBreakHyphen/>
        <w:t>то дальше? *cry*</w:t>
      </w:r>
    </w:p>
    <w:p w:rsidR="002C2F9E" w:rsidRDefault="002C2F9E">
      <w:r>
        <w:t xml:space="preserve">Кстати, вот что в глову пришло </w:t>
      </w:r>
      <w:r>
        <w:noBreakHyphen/>
        <w:t xml:space="preserve"> а у КК монстрики были разве не пойманные?) как покемошки. и вообще, кто такие олли? можно ли провести как</w:t>
      </w:r>
      <w:r>
        <w:noBreakHyphen/>
        <w:t>то аналогии с тему существами, которые мы собираемся создавать?</w:t>
      </w:r>
    </w:p>
    <w:p w:rsidR="002C2F9E" w:rsidRDefault="002C2F9E">
      <w:r>
        <w:t>vins</w:t>
      </w:r>
    </w:p>
    <w:p w:rsidR="002C2F9E" w:rsidRDefault="002C2F9E">
      <w:r>
        <w:t>наверное олли просто из глубин вылезли....:)</w:t>
      </w:r>
    </w:p>
    <w:p w:rsidR="002C2F9E" w:rsidRDefault="002C2F9E">
      <w:r>
        <w:t>мистик</w:t>
      </w:r>
    </w:p>
    <w:p w:rsidR="002C2F9E" w:rsidRDefault="002C2F9E">
      <w:r>
        <w:t>Полезного уйма то есть много, только вы не маги вы просто голодные жаждущие откусить кусок побольше да еще за чей нибудь счет, только кушать будут другие и за ваш. Если ты меня флудером называешь то кто ты?</w:t>
      </w:r>
    </w:p>
    <w:p w:rsidR="002C2F9E" w:rsidRDefault="002C2F9E">
      <w:r>
        <w:t>Siannodel</w:t>
      </w:r>
    </w:p>
    <w:p w:rsidR="002C2F9E" w:rsidRDefault="002C2F9E">
      <w:r>
        <w:t>мистик, постой, не горячись. не обращай внимания на выпадки в твой адрес, просто пойми практикантов. можешь просто рассказать откуда к тебе инфа дошла? с чего ты вдруг вот так вспышкой ввалился на форум..где пропадал с начала прака.. и т.д?</w:t>
      </w:r>
    </w:p>
    <w:p w:rsidR="002C2F9E" w:rsidRDefault="002C2F9E">
      <w:r>
        <w:t>ykos</w:t>
      </w:r>
    </w:p>
    <w:p w:rsidR="002C2F9E" w:rsidRDefault="002C2F9E">
      <w:r>
        <w:t>А володар кушает :)</w:t>
      </w:r>
    </w:p>
    <w:p w:rsidR="002C2F9E" w:rsidRDefault="002C2F9E">
      <w:r>
        <w:t>мистик</w:t>
      </w:r>
    </w:p>
    <w:p w:rsidR="002C2F9E" w:rsidRDefault="002C2F9E">
      <w:r>
        <w:t>Маси в приват сообщение кинул, после ответа хозяина темы я решил не учавствовать но и немешать</w:t>
      </w:r>
    </w:p>
    <w:p w:rsidR="002C2F9E" w:rsidRDefault="002C2F9E">
      <w:r>
        <w:t>Siannodel</w:t>
      </w:r>
    </w:p>
    <w:p w:rsidR="002C2F9E" w:rsidRDefault="002C2F9E">
      <w:r>
        <w:t>мистик, смотри какая штука.. мы не знаем ни что ты в сообщении написал, ни что тебе Мася ответила.. понимаешь о чём я?</w:t>
      </w:r>
    </w:p>
    <w:p w:rsidR="002C2F9E" w:rsidRDefault="002C2F9E">
      <w:r>
        <w:t>если у тебя есть какая</w:t>
      </w:r>
      <w:r>
        <w:noBreakHyphen/>
        <w:t xml:space="preserve">то информация </w:t>
      </w:r>
      <w:r>
        <w:noBreakHyphen/>
        <w:t xml:space="preserve"> ну поделись)</w:t>
      </w:r>
    </w:p>
    <w:p w:rsidR="002C2F9E" w:rsidRDefault="002C2F9E">
      <w:r>
        <w:t>конечно, быть может Мася тебе раскрыла коварный план, с помощью которого она хотела убрать своего Релика и всех</w:t>
      </w:r>
      <w:r>
        <w:noBreakHyphen/>
        <w:t>всех</w:t>
      </w:r>
      <w:r>
        <w:noBreakHyphen/>
        <w:t>всех. ведь они же вроде как тыбзят всё с прака, мм?)  я не издеваюсь, совершенно серьёзно..</w:t>
      </w:r>
    </w:p>
    <w:p w:rsidR="002C2F9E" w:rsidRDefault="002C2F9E">
      <w:r>
        <w:t>п.с. только используй для этого не приват, а “трёп по темам“)</w:t>
      </w:r>
    </w:p>
    <w:p w:rsidR="002C2F9E" w:rsidRDefault="002C2F9E">
      <w:r>
        <w:t>StrIgorA</w:t>
      </w:r>
    </w:p>
    <w:p w:rsidR="002C2F9E" w:rsidRDefault="002C2F9E">
      <w:r>
        <w:t>Ребят... Вы чего? Реагировать?Мистик, про церковь и т.д тут написано в самой первой теме.Ты волен, как и Каа со своей ДДОС атакой.Не мешай, пожалуйста, сходить с ума по своему, с интересом.</w:t>
      </w:r>
    </w:p>
    <w:p w:rsidR="002C2F9E" w:rsidRDefault="002C2F9E">
      <w:r>
        <w:t>Born</w:t>
      </w:r>
    </w:p>
    <w:p w:rsidR="002C2F9E" w:rsidRDefault="002C2F9E">
      <w:r>
        <w:noBreakHyphen/>
        <w:t>=Ребят... Вы чего? Реагировать?=</w:t>
      </w:r>
      <w:r>
        <w:noBreakHyphen/>
        <w:t xml:space="preserve"> Да ладно, забавно же :)</w:t>
      </w:r>
    </w:p>
    <w:p w:rsidR="002C2F9E" w:rsidRDefault="002C2F9E">
      <w:r>
        <w:t>ЯНЪ</w:t>
      </w:r>
    </w:p>
    <w:p w:rsidR="002C2F9E" w:rsidRDefault="002C2F9E">
      <w:r>
        <w:t>мистик, а что ты хочешь?</w:t>
      </w:r>
    </w:p>
    <w:p w:rsidR="002C2F9E" w:rsidRDefault="002C2F9E">
      <w:r>
        <w:t>Пришел и давай лажать все что мы тут делаем, вот народ тебе и ответил. Если бы ты не кидал понты, а спокойно и обстоятельно описал проблему, привел факты, рассказал бы о личном опыте, никто бы тебе слова поперек не сказал.</w:t>
      </w:r>
    </w:p>
    <w:p w:rsidR="002C2F9E" w:rsidRDefault="002C2F9E">
      <w:r>
        <w:t>Как говориться кто к нам с чем, тот от того и того....</w:t>
      </w:r>
    </w:p>
    <w:p w:rsidR="002C2F9E" w:rsidRDefault="002C2F9E">
      <w:r>
        <w:t>мистик</w:t>
      </w:r>
    </w:p>
    <w:p w:rsidR="002C2F9E" w:rsidRDefault="002C2F9E">
      <w:r>
        <w:t>Договориль сходите с ума Не мешаю, ежели что пишите в приват</w:t>
      </w:r>
    </w:p>
    <w:p w:rsidR="002C2F9E" w:rsidRDefault="002C2F9E">
      <w:r>
        <w:t>StrIgorA</w:t>
      </w:r>
    </w:p>
    <w:p w:rsidR="002C2F9E" w:rsidRDefault="002C2F9E">
      <w:r>
        <w:t>Я сюда не забавиться пришел... Если помешал воздух пиннать</w:t>
      </w:r>
      <w:r>
        <w:noBreakHyphen/>
        <w:t>мешать не буду.</w:t>
      </w:r>
    </w:p>
    <w:p w:rsidR="002C2F9E" w:rsidRDefault="002C2F9E">
      <w:r>
        <w:t>ключевски</w:t>
      </w:r>
    </w:p>
    <w:p w:rsidR="002C2F9E" w:rsidRDefault="002C2F9E">
      <w:r>
        <w:t xml:space="preserve">Прикольненько получилось, не правда ли? )))  На манеже </w:t>
      </w:r>
      <w:r>
        <w:noBreakHyphen/>
        <w:t xml:space="preserve"> все те же.</w:t>
      </w:r>
    </w:p>
    <w:p w:rsidR="002C2F9E" w:rsidRDefault="002C2F9E">
      <w:r>
        <w:t>StrIgorA</w:t>
      </w:r>
    </w:p>
    <w:p w:rsidR="002C2F9E" w:rsidRDefault="002C2F9E">
      <w:r>
        <w:t>И ради чего сажать зерна сомнения в чужие сердца... Да, ключевски, ай фулишь эгри уивь ю.)))</w:t>
      </w:r>
    </w:p>
    <w:p w:rsidR="002C2F9E" w:rsidRDefault="002C2F9E">
      <w:r>
        <w:t>Siannodel</w:t>
      </w:r>
    </w:p>
    <w:p w:rsidR="002C2F9E" w:rsidRDefault="002C2F9E">
      <w:r>
        <w:noBreakHyphen/>
        <w:t>=зерна сомнения в чужие сердца=</w:t>
      </w:r>
      <w:r>
        <w:noBreakHyphen/>
        <w:t xml:space="preserve"> </w:t>
      </w:r>
      <w:r>
        <w:noBreakHyphen/>
        <w:t xml:space="preserve"> не в сердца зёрна сажаются, а в мозг, кому, как не магам. знать это?)</w:t>
      </w:r>
    </w:p>
    <w:p w:rsidR="002C2F9E" w:rsidRDefault="002C2F9E">
      <w:r>
        <w:t>масяня</w:t>
      </w:r>
    </w:p>
    <w:p w:rsidR="002C2F9E" w:rsidRDefault="002C2F9E">
      <w:r>
        <w:t>Все в порядке, люди. Я уже пару дней, как ввела в практикум двух других людей. Этот фунтик ничего не испортит :))</w:t>
      </w:r>
    </w:p>
    <w:p w:rsidR="002C2F9E" w:rsidRDefault="002C2F9E">
      <w:r>
        <w:t>vins</w:t>
      </w:r>
    </w:p>
    <w:p w:rsidR="002C2F9E" w:rsidRDefault="002C2F9E">
      <w:r>
        <w:t>це ловушка внимания?)</w:t>
      </w:r>
    </w:p>
    <w:p w:rsidR="002C2F9E" w:rsidRDefault="002C2F9E">
      <w:r>
        <w:t>kyza</w:t>
      </w:r>
    </w:p>
    <w:p w:rsidR="002C2F9E" w:rsidRDefault="002C2F9E">
      <w:r>
        <w:t>Ребят, Мася не просто нам лекции читает! Она передаёт особый опыт второго внимания! Это инициация братцы! И ничего плохого не случится! Это как работа с электричеством, соблюдай технику безопасности (инкубация) и всё будет нормально.  А мистик... его точно кто нибудь схавает, ну когда нибудь...</w:t>
      </w:r>
    </w:p>
    <w:p w:rsidR="002C2F9E" w:rsidRDefault="002C2F9E">
      <w:r>
        <w:t>StrIgorA</w:t>
      </w:r>
    </w:p>
    <w:p w:rsidR="002C2F9E" w:rsidRDefault="002C2F9E">
      <w:r>
        <w:t>Парни, за мистика обидно... Жалко человека, что не говори... И презирать, главное, не надо.</w:t>
      </w:r>
    </w:p>
    <w:p w:rsidR="002C2F9E" w:rsidRDefault="002C2F9E">
      <w:r>
        <w:t>StrIgorA</w:t>
      </w:r>
    </w:p>
    <w:p w:rsidR="002C2F9E" w:rsidRDefault="002C2F9E">
      <w:r>
        <w:t>У кого то слабее мозг... Но у кого то сердце.</w:t>
      </w:r>
    </w:p>
    <w:p w:rsidR="002C2F9E" w:rsidRDefault="002C2F9E">
      <w:r>
        <w:t>Siannodel</w:t>
      </w:r>
    </w:p>
    <w:p w:rsidR="002C2F9E" w:rsidRDefault="002C2F9E">
      <w:r>
        <w:t>Так... был неосвещённый вопрос противостояния Тухлого и древних видящих. и кто такой Тухлый, кроме того, что ХС?)</w:t>
      </w:r>
    </w:p>
    <w:p w:rsidR="002C2F9E" w:rsidRDefault="002C2F9E">
      <w:r>
        <w:t>Born</w:t>
      </w:r>
    </w:p>
    <w:p w:rsidR="002C2F9E" w:rsidRDefault="002C2F9E">
      <w:r>
        <w:noBreakHyphen/>
        <w:t>=Она передаёт особый опыт второго внимания! Это инициация братцы! И ничего плохого не случится! =</w:t>
      </w:r>
      <w:r>
        <w:noBreakHyphen/>
      </w:r>
    </w:p>
    <w:p w:rsidR="002C2F9E" w:rsidRDefault="002C2F9E">
      <w:r>
        <w:t>“Дефолта не будет“ :)) Угук, верим :)</w:t>
      </w:r>
    </w:p>
    <w:p w:rsidR="002C2F9E" w:rsidRDefault="002C2F9E">
      <w:r>
        <w:t>Мася, ответь на вопрос по кормлению , пожалуйста.</w:t>
      </w:r>
    </w:p>
    <w:p w:rsidR="002C2F9E" w:rsidRDefault="002C2F9E">
      <w:r>
        <w:t>Born</w:t>
      </w:r>
    </w:p>
    <w:p w:rsidR="002C2F9E" w:rsidRDefault="002C2F9E">
      <w:r>
        <w:t>btw, по поводу снов. Действительно заметил, что (кроме первого дня) в ходе практикума сны мои и вправду стали происходить исключительно в южной части карты. Там я обычно редко бываю. Видимо это связано с познанием какой</w:t>
      </w:r>
      <w:r>
        <w:noBreakHyphen/>
        <w:t>то дополнительной части себя и углубления куда</w:t>
      </w:r>
      <w:r>
        <w:noBreakHyphen/>
        <w:t>то. Я так думаю.</w:t>
      </w:r>
    </w:p>
    <w:p w:rsidR="002C2F9E" w:rsidRDefault="002C2F9E">
      <w:r>
        <w:t>масяня</w:t>
      </w:r>
    </w:p>
    <w:p w:rsidR="002C2F9E" w:rsidRDefault="002C2F9E">
      <w:r>
        <w:t>Мистик написал мне в приват и предложил не проводить практикум по созданию магических существ. Я ответила, что если он имеет серьезные аргументы против, их нужно выложить на всеобщее обозрение, чтобы другие смогли оценить их важность. Со своей стороны обещала поддержку в критическом рассмотрении всех \"за и против\". Парень заверил меня, что типа мешать мне не собирается раз уж я решила провести занятия.</w:t>
      </w:r>
    </w:p>
    <w:p w:rsidR="002C2F9E" w:rsidRDefault="002C2F9E">
      <w:r>
        <w:t>И вот теперь на середине моста он снова выбегает со своим презрением. Да кто ты такой, дружок? Что за перепел, блин? Если обещал не мешать, так держи слово. Если имел замысел подристать на головы людей, зачем было давать обещание? Я не понимаю таких щеглов. Чирикнут, ляпнут кал на плечо или спину и драпают с ветки. Если есть что</w:t>
      </w:r>
      <w:r>
        <w:noBreakHyphen/>
        <w:t>то сказать, кроме своего извечного “нельзя“, скажи. А то на конкретный вопрос тут же празднуешь труса.</w:t>
      </w:r>
    </w:p>
    <w:p w:rsidR="002C2F9E" w:rsidRDefault="002C2F9E">
      <w:r>
        <w:t>Так что, мистик, если ты мужчина с яйцами, то вернись и изложи свою позицию. Иначе вообще тут больше не появляйся. Презирать он тут всех будет! Презиралку сначала отрасти!</w:t>
      </w:r>
    </w:p>
    <w:p w:rsidR="002C2F9E" w:rsidRDefault="002C2F9E">
      <w:r>
        <w:t>Siannodel</w:t>
      </w:r>
    </w:p>
    <w:p w:rsidR="002C2F9E" w:rsidRDefault="002C2F9E">
      <w:r>
        <w:t>Born, а давай придумаем сами? зачем нам творческое мышление в концето</w:t>
      </w:r>
      <w:r>
        <w:noBreakHyphen/>
        <w:t xml:space="preserve">концов! какие источники энергии во сне мы знаем? Наша энергия </w:t>
      </w:r>
      <w:r>
        <w:noBreakHyphen/>
        <w:t xml:space="preserve"> отличный источник, для кормления, только мы ведь жмоты, да;) энергия светимости? </w:t>
      </w:r>
      <w:r>
        <w:noBreakHyphen/>
        <w:t xml:space="preserve"> дык тем более жмоты!) прежде чем искать ещё источники..имхо следует ответить на вопрос:</w:t>
      </w:r>
    </w:p>
    <w:p w:rsidR="002C2F9E" w:rsidRDefault="002C2F9E">
      <w:r>
        <w:t xml:space="preserve">а какого плана у тебя существо. что оно делает? ведь можно сделать, как предложила Мася с домрабоником </w:t>
      </w:r>
      <w:r>
        <w:noBreakHyphen/>
        <w:t xml:space="preserve"> работает по дому и ест.. одновременно)</w:t>
      </w:r>
    </w:p>
    <w:p w:rsidR="002C2F9E" w:rsidRDefault="002C2F9E">
      <w:r>
        <w:t>Мася</w:t>
      </w:r>
    </w:p>
    <w:p w:rsidR="002C2F9E" w:rsidRDefault="002C2F9E">
      <w:r>
        <w:t>Борн, в сновидениях часто появляются лазутчики. Их невероятные способности сталкинга превращают чудовищную фальшь в правдоподные явления. Мы видим, что они ведут себя “старнно“, но лишены возможности замечать это. И если замечаем, то тут же выходим в осознанное состояние. Пусть твое существо кормится их энергией. Заодно это снизит защиту лазутчика, когда ты решишь использовать его для сдвига ТС.</w:t>
      </w:r>
    </w:p>
    <w:p w:rsidR="002C2F9E" w:rsidRDefault="002C2F9E">
      <w:r>
        <w:t>Senio</w:t>
      </w:r>
    </w:p>
    <w:p w:rsidR="002C2F9E" w:rsidRDefault="002C2F9E">
      <w:r>
        <w:t>Сегодня необычайно динамичный день, не так ли?</w:t>
      </w:r>
    </w:p>
    <w:p w:rsidR="002C2F9E" w:rsidRDefault="002C2F9E">
      <w:r>
        <w:t>Мне, например, пришла идея будущего существа. И она А</w:t>
      </w:r>
      <w:r>
        <w:noBreakHyphen/>
        <w:t>Ф</w:t>
      </w:r>
      <w:r>
        <w:noBreakHyphen/>
        <w:t>И</w:t>
      </w:r>
      <w:r>
        <w:noBreakHyphen/>
        <w:t>генная!</w:t>
      </w:r>
    </w:p>
    <w:p w:rsidR="002C2F9E" w:rsidRDefault="002C2F9E">
      <w:r>
        <w:t>Но я Вам, конечно, про неё ничего не скажу!...хи</w:t>
      </w:r>
      <w:r>
        <w:noBreakHyphen/>
        <w:t>хи</w:t>
      </w:r>
      <w:r>
        <w:noBreakHyphen/>
        <w:t>хи!...</w:t>
      </w:r>
    </w:p>
    <w:p w:rsidR="002C2F9E" w:rsidRDefault="002C2F9E">
      <w:r>
        <w:t>Born</w:t>
      </w:r>
    </w:p>
    <w:p w:rsidR="002C2F9E" w:rsidRDefault="002C2F9E">
      <w:r>
        <w:noBreakHyphen/>
        <w:t xml:space="preserve">=а какого плана у тебя существо. что оно делает? ведь можно сделать, как предложила Мася с домрабоником </w:t>
      </w:r>
      <w:r>
        <w:noBreakHyphen/>
        <w:t xml:space="preserve"> работает по дому и ест.. одновременно)=</w:t>
      </w:r>
      <w:r>
        <w:noBreakHyphen/>
      </w:r>
    </w:p>
    <w:p w:rsidR="002C2F9E" w:rsidRDefault="002C2F9E">
      <w:r>
        <w:t>А я ведь это говорил :)</w:t>
      </w:r>
    </w:p>
    <w:p w:rsidR="002C2F9E" w:rsidRDefault="002C2F9E">
      <w:r>
        <w:noBreakHyphen/>
        <w:t>=Если основная функция существа предполагается в области сновиденного пространства=</w:t>
      </w:r>
      <w:r>
        <w:noBreakHyphen/>
        <w:t>   Мася, благодарю :)</w:t>
      </w:r>
    </w:p>
    <w:p w:rsidR="002C2F9E" w:rsidRDefault="002C2F9E">
      <w:r>
        <w:t>Волх</w:t>
      </w:r>
    </w:p>
    <w:p w:rsidR="002C2F9E" w:rsidRDefault="002C2F9E">
      <w:r>
        <w:t>Мася, а неорганическая энергия лазутчика не “разъест“ энергетику самого существа?</w:t>
      </w:r>
    </w:p>
    <w:p w:rsidR="002C2F9E" w:rsidRDefault="002C2F9E">
      <w:r>
        <w:t>StrIgorA</w:t>
      </w:r>
    </w:p>
    <w:p w:rsidR="002C2F9E" w:rsidRDefault="002C2F9E">
      <w:r>
        <w:t>Мистик еще и без аргументов приходил.?. А я уж надеялся что хотя бы кто то обоснует хоть одно против...</w:t>
      </w:r>
    </w:p>
    <w:p w:rsidR="002C2F9E" w:rsidRDefault="002C2F9E">
      <w:r>
        <w:t>ключевски</w:t>
      </w:r>
    </w:p>
    <w:p w:rsidR="002C2F9E" w:rsidRDefault="002C2F9E">
      <w:r>
        <w:t>в качестве бреда</w:t>
      </w:r>
    </w:p>
    <w:p w:rsidR="002C2F9E" w:rsidRDefault="002C2F9E">
      <w:r>
        <w:t>сегодня за обедом посетило: а что если существо будет получать пищу в от момент когда мы сами ее принимаем? скажем существо будет “забирать“ себе некоторое количество в % соотношении. И сам не поравишься и по тварюгу не забудешь ))))))</w:t>
      </w:r>
    </w:p>
    <w:p w:rsidR="002C2F9E" w:rsidRDefault="002C2F9E">
      <w:r>
        <w:t>Мася</w:t>
      </w:r>
    </w:p>
    <w:p w:rsidR="002C2F9E" w:rsidRDefault="002C2F9E">
      <w:r>
        <w:t>Волх А разве магические существа органические? Они как раз и есть те самые неорганики, о которых писал КК</w:t>
      </w:r>
    </w:p>
    <w:p w:rsidR="002C2F9E" w:rsidRDefault="002C2F9E">
      <w:r>
        <w:t>Born</w:t>
      </w:r>
    </w:p>
    <w:p w:rsidR="002C2F9E" w:rsidRDefault="002C2F9E">
      <w:r>
        <w:t>Да вот, кстати, надо подумать :)</w:t>
      </w:r>
    </w:p>
    <w:p w:rsidR="002C2F9E" w:rsidRDefault="002C2F9E">
      <w:r>
        <w:t>Волх</w:t>
      </w:r>
    </w:p>
    <w:p w:rsidR="002C2F9E" w:rsidRDefault="002C2F9E">
      <w:r>
        <w:t>Мася, хм, мне казалось что они все же органические, ведь творим мы их из своей энергии..</w:t>
      </w:r>
    </w:p>
    <w:p w:rsidR="002C2F9E" w:rsidRDefault="002C2F9E">
      <w:r>
        <w:t>Мася</w:t>
      </w:r>
    </w:p>
    <w:p w:rsidR="002C2F9E" w:rsidRDefault="002C2F9E">
      <w:r>
        <w:t>Волх, мы творим их из хаоса с помощью намерения, которое слагается из мыслеформы, усиленной вниманием , помноженным на время. Можно сделать статую из мрамора, но хотя мы и вложим в нее часть своей энергии, она не станет от этого органической.</w:t>
      </w:r>
    </w:p>
    <w:p w:rsidR="002C2F9E" w:rsidRDefault="002C2F9E">
      <w:r>
        <w:t xml:space="preserve">Кстати, энергия </w:t>
      </w:r>
      <w:r>
        <w:noBreakHyphen/>
        <w:t xml:space="preserve"> она никакая. КК писал, что эманации органиков и неоргаников имеют в некоторых пределах общий диапазон.</w:t>
      </w:r>
    </w:p>
    <w:p w:rsidR="002C2F9E" w:rsidRDefault="002C2F9E">
      <w:r>
        <w:t>Senio</w:t>
      </w:r>
    </w:p>
    <w:p w:rsidR="002C2F9E" w:rsidRDefault="002C2F9E">
      <w:r>
        <w:t>Это тимпа как работник Балда чёрта оседлал</w:t>
      </w:r>
    </w:p>
    <w:p w:rsidR="002C2F9E" w:rsidRDefault="002C2F9E">
      <w:r>
        <w:t>Senio</w:t>
      </w:r>
    </w:p>
    <w:p w:rsidR="002C2F9E" w:rsidRDefault="002C2F9E">
      <w:r>
        <w:t>А потом надавал щелбанов и отпустил</w:t>
      </w:r>
    </w:p>
    <w:p w:rsidR="002C2F9E" w:rsidRDefault="002C2F9E">
      <w:r>
        <w:t>Born</w:t>
      </w:r>
    </w:p>
    <w:p w:rsidR="002C2F9E" w:rsidRDefault="002C2F9E">
      <w:r>
        <w:t xml:space="preserve">Волх, </w:t>
      </w:r>
      <w:r>
        <w:noBreakHyphen/>
        <w:t>=они все же органические, ведь творим мы их из своей энергии=</w:t>
      </w:r>
      <w:r>
        <w:noBreakHyphen/>
      </w:r>
    </w:p>
    <w:p w:rsidR="002C2F9E" w:rsidRDefault="002C2F9E">
      <w:r>
        <w:t>А наша энергия разве органическая? Энергия это энергия, а органика это очень даже материя :)</w:t>
      </w:r>
    </w:p>
    <w:p w:rsidR="002C2F9E" w:rsidRDefault="002C2F9E">
      <w:r>
        <w:t>Born</w:t>
      </w:r>
    </w:p>
    <w:p w:rsidR="002C2F9E" w:rsidRDefault="002C2F9E">
      <w:r>
        <w:t xml:space="preserve">Мася, а если лазутчики меня будут “игнорировать“ </w:t>
      </w:r>
      <w:r>
        <w:noBreakHyphen/>
        <w:t xml:space="preserve"> существо не зачахнет? Или стОит предусмотреть какой</w:t>
      </w:r>
      <w:r>
        <w:noBreakHyphen/>
        <w:t>то более другой, мобыть запасной вариант...</w:t>
      </w:r>
    </w:p>
    <w:p w:rsidR="002C2F9E" w:rsidRDefault="002C2F9E">
      <w:r>
        <w:t>Siannodel</w:t>
      </w:r>
    </w:p>
    <w:p w:rsidR="002C2F9E" w:rsidRDefault="002C2F9E">
      <w:r>
        <w:t>Born, я имел ввиду, что именно оно делает во сне) играет с тобой, помогает осознаваться, передаёт сообщения..</w:t>
      </w:r>
    </w:p>
    <w:p w:rsidR="002C2F9E" w:rsidRDefault="002C2F9E">
      <w:r>
        <w:t xml:space="preserve">меня просто тоже этот вопрос интересовал </w:t>
      </w:r>
      <w:r>
        <w:noBreakHyphen/>
        <w:t xml:space="preserve"> получалось, что существо питалось бы тем, что общалось с кем</w:t>
      </w:r>
      <w:r>
        <w:noBreakHyphen/>
        <w:t>то(так ведь можно?)</w:t>
      </w:r>
    </w:p>
    <w:p w:rsidR="002C2F9E" w:rsidRDefault="002C2F9E">
      <w:r>
        <w:t xml:space="preserve">Мася, спасибо за ответ) только даже если </w:t>
      </w:r>
      <w:r>
        <w:noBreakHyphen/>
        <w:t>=неорганическая энергия лазутчика не “разъест“ энергетику самого существа=</w:t>
      </w:r>
      <w:r>
        <w:noBreakHyphen/>
        <w:t xml:space="preserve"> не обидется ли это существо и даст ли люлей зверьку?</w:t>
      </w:r>
    </w:p>
    <w:p w:rsidR="002C2F9E" w:rsidRDefault="002C2F9E">
      <w:r>
        <w:t>vins</w:t>
      </w:r>
    </w:p>
    <w:p w:rsidR="002C2F9E" w:rsidRDefault="002C2F9E">
      <w:r>
        <w:t>а ведь в сновидении есть места полные светимости... может к таким местам существо привязать?</w:t>
      </w:r>
    </w:p>
    <w:p w:rsidR="002C2F9E" w:rsidRDefault="002C2F9E">
      <w:r>
        <w:t>Волх</w:t>
      </w:r>
    </w:p>
    <w:p w:rsidR="002C2F9E" w:rsidRDefault="002C2F9E">
      <w:r>
        <w:t>Значит я не так понимал эти термины:) Мне казалось, что неорганики отличаются как раз совершенно чужеродной “неорганической“ энергией.. Из этого следует, что неоргаников можно в принципе поглотить без вреда для себя?)</w:t>
      </w:r>
    </w:p>
    <w:p w:rsidR="002C2F9E" w:rsidRDefault="002C2F9E">
      <w:r>
        <w:t>vins, или натренировать существо находить такие места :)</w:t>
      </w:r>
    </w:p>
    <w:p w:rsidR="002C2F9E" w:rsidRDefault="002C2F9E">
      <w:r>
        <w:t>Sagitarius</w:t>
      </w:r>
    </w:p>
    <w:p w:rsidR="002C2F9E" w:rsidRDefault="002C2F9E">
      <w:r>
        <w:t>Мистик читал твой сабж а по радио играла песенка)) так совпало ))</w:t>
      </w:r>
    </w:p>
    <w:p w:rsidR="002C2F9E" w:rsidRDefault="002C2F9E"/>
    <w:p w:rsidR="002C2F9E" w:rsidRDefault="002C2F9E">
      <w:r>
        <w:t xml:space="preserve">Нас атомной бомбой напугаешь </w:t>
      </w:r>
      <w:r>
        <w:noBreakHyphen/>
        <w:t xml:space="preserve"> едва ли,</w:t>
      </w:r>
    </w:p>
    <w:p w:rsidR="002C2F9E" w:rsidRDefault="002C2F9E">
      <w:r>
        <w:t>Мы рейверы в жизни такого видали.</w:t>
      </w:r>
    </w:p>
    <w:p w:rsidR="002C2F9E" w:rsidRDefault="002C2F9E">
      <w:r>
        <w:t>Шприцы мы ломали об вены и слёзы,</w:t>
      </w:r>
    </w:p>
    <w:p w:rsidR="002C2F9E" w:rsidRDefault="002C2F9E">
      <w:r>
        <w:t>Когда подыхали от передозы.</w:t>
      </w:r>
    </w:p>
    <w:p w:rsidR="002C2F9E" w:rsidRDefault="002C2F9E"/>
    <w:p w:rsidR="002C2F9E" w:rsidRDefault="002C2F9E">
      <w:r>
        <w:t>Всё это рэйв,</w:t>
      </w:r>
    </w:p>
    <w:p w:rsidR="002C2F9E" w:rsidRDefault="002C2F9E">
      <w:r>
        <w:t>Всё это рэйв,</w:t>
      </w:r>
    </w:p>
    <w:p w:rsidR="002C2F9E" w:rsidRDefault="002C2F9E">
      <w:r>
        <w:t>Всё это рэйв,</w:t>
      </w:r>
    </w:p>
    <w:p w:rsidR="002C2F9E" w:rsidRDefault="002C2F9E">
      <w:r>
        <w:t>Всё это рэйв,</w:t>
      </w:r>
    </w:p>
    <w:p w:rsidR="002C2F9E" w:rsidRDefault="002C2F9E"/>
    <w:p w:rsidR="002C2F9E" w:rsidRDefault="002C2F9E">
      <w:r>
        <w:t>Игла падла скачет, найти бы дорогу</w:t>
      </w:r>
    </w:p>
    <w:p w:rsidR="002C2F9E" w:rsidRDefault="002C2F9E">
      <w:r>
        <w:t>Уходим, уходим, идём прямо к Богу.</w:t>
      </w:r>
    </w:p>
    <w:p w:rsidR="002C2F9E" w:rsidRDefault="002C2F9E">
      <w:r>
        <w:t>Эх, дороги, пыль да туман,</w:t>
      </w:r>
    </w:p>
    <w:p w:rsidR="002C2F9E" w:rsidRDefault="002C2F9E">
      <w:r>
        <w:t>А сердце колотит большой барабан.</w:t>
      </w:r>
    </w:p>
    <w:p w:rsidR="002C2F9E" w:rsidRDefault="002C2F9E"/>
    <w:p w:rsidR="002C2F9E" w:rsidRDefault="002C2F9E">
      <w:r>
        <w:t>после Летунов наши монстрики чушь)) а умирать да и так умрем)) а душа она бессмертная она клала на нас ))))</w:t>
      </w:r>
    </w:p>
    <w:p w:rsidR="002C2F9E" w:rsidRDefault="002C2F9E">
      <w:r>
        <w:t>Born</w:t>
      </w:r>
    </w:p>
    <w:p w:rsidR="002C2F9E" w:rsidRDefault="002C2F9E">
      <w:r>
        <w:noBreakHyphen/>
        <w:t>=vins, или натренировать существо находить такие места :)=</w:t>
      </w:r>
      <w:r>
        <w:noBreakHyphen/>
      </w:r>
    </w:p>
    <w:p w:rsidR="002C2F9E" w:rsidRDefault="002C2F9E">
      <w:r>
        <w:t>Как натренировать? ;) Хотя мысль хорошая.</w:t>
      </w:r>
    </w:p>
    <w:p w:rsidR="002C2F9E" w:rsidRDefault="002C2F9E">
      <w:r>
        <w:t>Siannodel</w:t>
      </w:r>
    </w:p>
    <w:p w:rsidR="002C2F9E" w:rsidRDefault="002C2F9E">
      <w:r>
        <w:t>А можно я поругаюсь? пожалуйста! ну пожалуйста! разрешите! а потом меня так же. если кого обижу.. мм?</w:t>
      </w:r>
    </w:p>
    <w:p w:rsidR="002C2F9E" w:rsidRDefault="002C2F9E">
      <w:r>
        <w:t>vins</w:t>
      </w:r>
    </w:p>
    <w:p w:rsidR="002C2F9E" w:rsidRDefault="002C2F9E">
      <w:r>
        <w:t>ну показать ему такое место и сказать чтоб искал такие же)))))</w:t>
      </w:r>
    </w:p>
    <w:p w:rsidR="002C2F9E" w:rsidRDefault="002C2F9E">
      <w:r>
        <w:t>Born</w:t>
      </w:r>
    </w:p>
    <w:p w:rsidR="002C2F9E" w:rsidRDefault="002C2F9E">
      <w:r>
        <w:noBreakHyphen/>
        <w:t>=ну показать ему такое место и сказать чтоб искал такие же)))))=</w:t>
      </w:r>
      <w:r>
        <w:noBreakHyphen/>
      </w:r>
    </w:p>
    <w:p w:rsidR="002C2F9E" w:rsidRDefault="002C2F9E">
      <w:r>
        <w:t>Вооооот. А в этом месте у меня получается рекурсия тогда :)) Если у него цель искать такие же, но сначала надо показать такое место, а чтобы его показать, как раз и надо, чтобы существо его нашло :)</w:t>
      </w:r>
    </w:p>
    <w:p w:rsidR="002C2F9E" w:rsidRDefault="002C2F9E">
      <w:r>
        <w:t>Born</w:t>
      </w:r>
    </w:p>
    <w:p w:rsidR="002C2F9E" w:rsidRDefault="002C2F9E">
      <w:r>
        <w:t>Блин, а феерический пассаж про щеглов надо сохранить, распечатать и повесить на стенку :) И знакомым модерам раздать :))</w:t>
      </w:r>
    </w:p>
    <w:p w:rsidR="002C2F9E" w:rsidRDefault="002C2F9E">
      <w:r>
        <w:t>Волх</w:t>
      </w:r>
    </w:p>
    <w:p w:rsidR="002C2F9E" w:rsidRDefault="002C2F9E">
      <w:r>
        <w:t xml:space="preserve">Born, остается только одно </w:t>
      </w:r>
      <w:r>
        <w:noBreakHyphen/>
        <w:t xml:space="preserve"> найти самому :)</w:t>
      </w:r>
    </w:p>
    <w:p w:rsidR="002C2F9E" w:rsidRDefault="002C2F9E">
      <w:r>
        <w:t>Born</w:t>
      </w:r>
    </w:p>
    <w:p w:rsidR="002C2F9E" w:rsidRDefault="002C2F9E">
      <w:r>
        <w:noBreakHyphen/>
        <w:t>=Born, тебя вместе с ним найдет, как пить дать, замучаешься отбиваться....=</w:t>
      </w:r>
      <w:r>
        <w:noBreakHyphen/>
      </w:r>
    </w:p>
    <w:p w:rsidR="002C2F9E" w:rsidRDefault="002C2F9E">
      <w:r>
        <w:t>Алён, во</w:t>
      </w:r>
      <w:r>
        <w:noBreakHyphen/>
        <w:t>первых, это мои проблемы, а не твои, а во</w:t>
      </w:r>
      <w:r>
        <w:noBreakHyphen/>
        <w:t xml:space="preserve">вторых, ты не знаешь моих целей :) И даже мысли не можешь допустить такой, что моя цель </w:t>
      </w:r>
      <w:r>
        <w:noBreakHyphen/>
        <w:t xml:space="preserve"> как раз выманить кого</w:t>
      </w:r>
      <w:r>
        <w:noBreakHyphen/>
        <w:t>нибудь интересного на себя :) Подумай :)</w:t>
      </w:r>
    </w:p>
    <w:p w:rsidR="002C2F9E" w:rsidRDefault="002C2F9E">
      <w:r>
        <w:t>Gron</w:t>
      </w:r>
    </w:p>
    <w:p w:rsidR="002C2F9E" w:rsidRDefault="002C2F9E">
      <w:r>
        <w:t>StrIgorA, я чет не понял, а кто тут умирать собрался? :)</w:t>
      </w:r>
    </w:p>
    <w:p w:rsidR="002C2F9E" w:rsidRDefault="002C2F9E">
      <w:r>
        <w:t>Gron</w:t>
      </w:r>
    </w:p>
    <w:p w:rsidR="002C2F9E" w:rsidRDefault="002C2F9E">
      <w:r>
        <w:t>StrIgorA, отставить панику и депресию!) ненадо поддаватся чужому настрою если мистих хотел посеять панику, страх и неувереность в наши ряды то нестоит индульгировать по этому поводу.</w:t>
      </w:r>
    </w:p>
    <w:p w:rsidR="002C2F9E" w:rsidRDefault="002C2F9E">
      <w:r>
        <w:t>ключевски</w:t>
      </w:r>
    </w:p>
    <w:p w:rsidR="002C2F9E" w:rsidRDefault="002C2F9E">
      <w:r>
        <w:t>Я приношу глубочайшие извинения за прерванные дискуссии, но неужели у всех “все ровно“ по темам? Ни вопросов, ни предложений?!?</w:t>
      </w:r>
    </w:p>
    <w:p w:rsidR="002C2F9E" w:rsidRDefault="002C2F9E">
      <w:r>
        <w:t>StrIgorA</w:t>
      </w:r>
    </w:p>
    <w:p w:rsidR="002C2F9E" w:rsidRDefault="002C2F9E">
      <w:r>
        <w:t>Грон, спасиб. Кстати, что с глазками решил делать?</w:t>
      </w:r>
    </w:p>
    <w:p w:rsidR="002C2F9E" w:rsidRDefault="002C2F9E">
      <w:r>
        <w:t>Sagitarius</w:t>
      </w:r>
    </w:p>
    <w:p w:rsidR="002C2F9E" w:rsidRDefault="002C2F9E">
      <w:r>
        <w:t>Предложение есть тока одно дослушать Масю до конца))))</w:t>
      </w:r>
    </w:p>
    <w:p w:rsidR="002C2F9E" w:rsidRDefault="002C2F9E">
      <w:r>
        <w:t>Gron</w:t>
      </w:r>
    </w:p>
    <w:p w:rsidR="002C2F9E" w:rsidRDefault="002C2F9E">
      <w:r>
        <w:t>StrIgorA, да вот книжку скачал но читать пока еще не начал. Знаю что надо чтото делать со зрением но главный мой враг “лень“ всегда против хоть в последнее время загнал его в угол основательно. Кстате хотелось бы попробывать в функции зверюшки вписать “востановление зрения“ авось поможет?)</w:t>
      </w:r>
    </w:p>
    <w:p w:rsidR="002C2F9E" w:rsidRDefault="002C2F9E">
      <w:r>
        <w:t>Siannodel</w:t>
      </w:r>
    </w:p>
    <w:p w:rsidR="002C2F9E" w:rsidRDefault="002C2F9E">
      <w:r>
        <w:t>Так... ругаться уже лень, а вот высказать “фи“ хочется)</w:t>
      </w:r>
    </w:p>
    <w:p w:rsidR="002C2F9E" w:rsidRDefault="002C2F9E">
      <w:r>
        <w:t>прежде чем задавать вопросы. такие как про светимость</w:t>
      </w:r>
    </w:p>
    <w:p w:rsidR="002C2F9E" w:rsidRDefault="002C2F9E">
      <w:r>
        <w:noBreakHyphen/>
        <w:t>=vins, или натренировать существо находить такие места :)</w:t>
      </w:r>
    </w:p>
    <w:p w:rsidR="002C2F9E" w:rsidRDefault="002C2F9E">
      <w:r>
        <w:t>Как натренировать? ;) Хотя мысль хорошая.=</w:t>
      </w:r>
      <w:r>
        <w:noBreakHyphen/>
      </w:r>
    </w:p>
    <w:p w:rsidR="002C2F9E" w:rsidRDefault="002C2F9E">
      <w:r>
        <w:t>что значит как натренировать? берёшь и вбиваешь в существо умение находить источники светимости. потом можно развернуть мысль и существо ужебудет тренировать тебя и т.д.</w:t>
      </w:r>
    </w:p>
    <w:p w:rsidR="002C2F9E" w:rsidRDefault="002C2F9E">
      <w:r>
        <w:t>такого рода вопросы, на самом деле.. ну.. стоит самим подумать..ПОДУМАТЬ.. и ещё заранее над последствиями... а не бежать к Масе, она учитель, но.. помните, что учитель никак не может научить!</w:t>
      </w:r>
    </w:p>
    <w:p w:rsidR="002C2F9E" w:rsidRDefault="002C2F9E">
      <w:r>
        <w:t>Или же взять пример с поеданием энергии от неоргаников.. здесь и у меня вопросы, вот только ответы на них, как кажется, можно получить либо в качестве подарка от кого</w:t>
      </w:r>
      <w:r>
        <w:noBreakHyphen/>
        <w:t>то,кто уже проверил.. либо.. либо проверить, что будет самому. к примеру вопросы: как отнесётся неорганик к тому, что у него поедают энергию, где пределы, внутри которых неорган и не заметит потери, где такие пределы для человека?</w:t>
      </w:r>
    </w:p>
    <w:p w:rsidR="002C2F9E" w:rsidRDefault="002C2F9E">
      <w:r>
        <w:t xml:space="preserve">Всё больше я убеждаюсь... что создание своего существа без понятния о последствиях и об ответственности, которая ложится на плечи </w:t>
      </w:r>
      <w:r>
        <w:noBreakHyphen/>
        <w:t xml:space="preserve"> самоубийство.. ну или просто способ найти приключений на жопу.</w:t>
      </w:r>
    </w:p>
    <w:p w:rsidR="002C2F9E" w:rsidRDefault="002C2F9E">
      <w:r>
        <w:t>некоторым из нас явно нужно научиться думать, некоторым ещё развить творческий потенциал.. это так.. скромное имхо.</w:t>
      </w:r>
    </w:p>
    <w:p w:rsidR="002C2F9E" w:rsidRDefault="002C2F9E">
      <w:r>
        <w:t xml:space="preserve">и ещё в порядке имхо.. прежде чем переходить к этапам </w:t>
      </w:r>
      <w:r>
        <w:noBreakHyphen/>
        <w:t>=Программирование намерения=</w:t>
      </w:r>
      <w:r>
        <w:noBreakHyphen/>
        <w:t xml:space="preserve"> и </w:t>
      </w:r>
      <w:r>
        <w:noBreakHyphen/>
        <w:t>=Наделение жизнью=</w:t>
      </w:r>
      <w:r>
        <w:noBreakHyphen/>
        <w:t xml:space="preserve"> следует внимательно перечитать все посты Масяни и свои кальки, особенно если вы собираетесь делать существа, как только, так сразу...</w:t>
      </w:r>
    </w:p>
    <w:p w:rsidR="002C2F9E" w:rsidRDefault="002C2F9E">
      <w:r>
        <w:t>и есть вопрос к Масе... для первого существа лучше придумать новую кальку, цель.. и т.д. или..?</w:t>
      </w:r>
    </w:p>
    <w:p w:rsidR="002C2F9E" w:rsidRDefault="002C2F9E">
      <w:r>
        <w:t>ключевски</w:t>
      </w:r>
    </w:p>
    <w:p w:rsidR="002C2F9E" w:rsidRDefault="002C2F9E">
      <w:r>
        <w:t>Who faced a similar theme earlier? That which we investigate here and now? At whom that is experience in creation? THERE IS A CONTACT!</w:t>
      </w:r>
    </w:p>
    <w:p w:rsidR="002C2F9E" w:rsidRDefault="002C2F9E">
      <w:r>
        <w:t>Born</w:t>
      </w:r>
    </w:p>
    <w:p w:rsidR="002C2F9E" w:rsidRDefault="002C2F9E">
      <w:r>
        <w:noBreakHyphen/>
        <w:t>=такого рода вопросы, на самом деле.. ну.. стоит самим подумать..ПОДУМАТЬ.. и ещё заранее над последствиями... а не бежать к Масе,=</w:t>
      </w:r>
      <w:r>
        <w:noBreakHyphen/>
      </w:r>
    </w:p>
    <w:p w:rsidR="002C2F9E" w:rsidRDefault="002C2F9E">
      <w:r>
        <w:noBreakHyphen/>
        <w:t>=и есть вопрос к Масе... =</w:t>
      </w:r>
      <w:r>
        <w:noBreakHyphen/>
        <w:t xml:space="preserve"> Siannodel, гы?</w:t>
      </w:r>
    </w:p>
    <w:p w:rsidR="002C2F9E" w:rsidRDefault="002C2F9E">
      <w:r>
        <w:t>Siannodel</w:t>
      </w:r>
    </w:p>
    <w:p w:rsidR="002C2F9E" w:rsidRDefault="002C2F9E">
      <w:r>
        <w:t>ЗЫ: заблуждаются не потому, что не знают, а потому что думают, что знают.</w:t>
      </w:r>
    </w:p>
    <w:p w:rsidR="002C2F9E" w:rsidRDefault="002C2F9E">
      <w:r>
        <w:t>Siannodel</w:t>
      </w:r>
    </w:p>
    <w:p w:rsidR="002C2F9E" w:rsidRDefault="002C2F9E">
      <w:r>
        <w:t>Born, а подумать?)  кстати.. имхо Мася итак бы дала совет по поводу этого, когда дело переходило бы к практике(хи</w:t>
      </w:r>
      <w:r>
        <w:noBreakHyphen/>
        <w:t>хи..подумал)</w:t>
      </w:r>
    </w:p>
    <w:p w:rsidR="002C2F9E" w:rsidRDefault="002C2F9E">
      <w:r>
        <w:t>ах.. и я же не говорил, что я отличаюсь от всех? сам люблю глупость спросить.</w:t>
      </w:r>
    </w:p>
    <w:p w:rsidR="002C2F9E" w:rsidRDefault="002C2F9E">
      <w:r>
        <w:t>ключевски</w:t>
      </w:r>
    </w:p>
    <w:p w:rsidR="002C2F9E" w:rsidRDefault="002C2F9E">
      <w:r>
        <w:t>Siannodel, and I do.</w:t>
      </w:r>
    </w:p>
    <w:p w:rsidR="002C2F9E" w:rsidRDefault="002C2F9E">
      <w:r>
        <w:t>I take, I re</w:t>
      </w:r>
      <w:r>
        <w:noBreakHyphen/>
        <w:t>read all themes, I do a new tracing</w:t>
      </w:r>
      <w:r>
        <w:noBreakHyphen/>
        <w:t>paper. There is a question: if particularly something is necessary for me from Иванов Иван Иванович</w:t>
      </w:r>
      <w:r>
        <w:noBreakHyphen/>
        <w:t xml:space="preserve"> which much on the earth </w:t>
      </w:r>
      <w:r>
        <w:noBreakHyphen/>
        <w:t xml:space="preserve"> how to formulate an orientation on object? To present it? To put a photo? To draw?</w:t>
      </w:r>
    </w:p>
    <w:p w:rsidR="002C2F9E" w:rsidRDefault="002C2F9E">
      <w:r>
        <w:t>Born</w:t>
      </w:r>
    </w:p>
    <w:p w:rsidR="002C2F9E" w:rsidRDefault="002C2F9E">
      <w:r>
        <w:t>ключевски, stop teasing our common brain :)) Switch to russian.</w:t>
      </w:r>
    </w:p>
    <w:p w:rsidR="002C2F9E" w:rsidRDefault="002C2F9E">
      <w:r>
        <w:t>ключевски</w:t>
      </w:r>
    </w:p>
    <w:p w:rsidR="002C2F9E" w:rsidRDefault="002C2F9E">
      <w:r>
        <w:t>Though, I think, if the purpose one, the concrete person, like even Масяня would speak earlier, it is possible to send it personally a being for execution of the single purpose. The question is removed like?</w:t>
      </w:r>
    </w:p>
    <w:p w:rsidR="002C2F9E" w:rsidRDefault="002C2F9E">
      <w:r>
        <w:t>Gron</w:t>
      </w:r>
    </w:p>
    <w:p w:rsidR="002C2F9E" w:rsidRDefault="002C2F9E">
      <w:r>
        <w:t>http://pereklad.online.ua/</w:t>
      </w:r>
    </w:p>
    <w:p w:rsidR="002C2F9E" w:rsidRDefault="002C2F9E">
      <w:r>
        <w:t>онлайн переводчик для лучшего понимания наших англо</w:t>
      </w:r>
      <w:r>
        <w:noBreakHyphen/>
        <w:t>говорящих друзей)</w:t>
      </w:r>
    </w:p>
    <w:p w:rsidR="002C2F9E" w:rsidRDefault="002C2F9E">
      <w:r>
        <w:t>ключевски</w:t>
      </w:r>
    </w:p>
    <w:p w:rsidR="002C2F9E" w:rsidRDefault="002C2F9E">
      <w:r>
        <w:t xml:space="preserve">From Born </w:t>
      </w:r>
      <w:r>
        <w:noBreakHyphen/>
        <w:t xml:space="preserve"> Ок.)  I am sorry, thought there will be interested persons a little to train received in school __institute. I stop.</w:t>
      </w:r>
    </w:p>
    <w:p w:rsidR="002C2F9E" w:rsidRDefault="002C2F9E">
      <w:r>
        <w:t>StrIgorA</w:t>
      </w:r>
    </w:p>
    <w:p w:rsidR="002C2F9E" w:rsidRDefault="002C2F9E">
      <w:r>
        <w:t xml:space="preserve">Языканглийский это конечно хорошо... Но... Мася, а зачем существу набор инструментов? Про биографию вкурил, но инструменты </w:t>
      </w:r>
      <w:r>
        <w:noBreakHyphen/>
        <w:t xml:space="preserve"> туго...</w:t>
      </w:r>
    </w:p>
    <w:p w:rsidR="002C2F9E" w:rsidRDefault="002C2F9E">
      <w:r>
        <w:t>Siannodel</w:t>
      </w:r>
    </w:p>
    <w:p w:rsidR="002C2F9E" w:rsidRDefault="002C2F9E">
      <w:r>
        <w:t>StrIgorA, “а чем же оно будет есть, если у него нет ложки“?</w:t>
      </w:r>
    </w:p>
    <w:p w:rsidR="002C2F9E" w:rsidRDefault="002C2F9E">
      <w:r>
        <w:t>хотя мне кажется это больше атрибутика, которая будет усилять влияние существа, мм? если мы даём существу лопату, мы уже подразумеваем, что оно должно будет уметь “копать“ или же “бить“ ею?) т.е. этим самым мы ещё больше усиляем какую</w:t>
      </w:r>
      <w:r>
        <w:noBreakHyphen/>
        <w:t>то черту “характера“.. воть</w:t>
      </w:r>
    </w:p>
    <w:p w:rsidR="002C2F9E" w:rsidRDefault="002C2F9E">
      <w:r>
        <w:t>Волх</w:t>
      </w:r>
    </w:p>
    <w:p w:rsidR="002C2F9E" w:rsidRDefault="002C2F9E">
      <w:r>
        <w:t>StrIgorA, инструменты еще более узко очерчивают навыки которыми владеет существо, и как следствие, усиляют их.. Короче, примерно тоже самое что написал Siannodel)</w:t>
      </w:r>
    </w:p>
    <w:p w:rsidR="002C2F9E" w:rsidRDefault="002C2F9E">
      <w:r>
        <w:t>подводный</w:t>
      </w:r>
    </w:p>
    <w:p w:rsidR="002C2F9E" w:rsidRDefault="002C2F9E">
      <w:r>
        <w:t>Вы не ответили на мой ответ :Р</w:t>
      </w:r>
    </w:p>
    <w:p w:rsidR="002C2F9E" w:rsidRDefault="002C2F9E">
      <w:r>
        <w:t>StrIgorA</w:t>
      </w:r>
    </w:p>
    <w:p w:rsidR="002C2F9E" w:rsidRDefault="002C2F9E">
      <w:r>
        <w:t>Так... Вкурил.))) А то примеры были странные... Плащ, кольцо, потому и не сразу пошло. Без обид... Подводный, я вопрос не нашел. :</w:t>
      </w:r>
      <w:r>
        <w:noBreakHyphen/>
        <w:t>S</w:t>
      </w:r>
    </w:p>
    <w:p w:rsidR="002C2F9E" w:rsidRDefault="002C2F9E">
      <w:r>
        <w:t>Mustela</w:t>
      </w:r>
    </w:p>
    <w:p w:rsidR="002C2F9E" w:rsidRDefault="002C2F9E">
      <w:r>
        <w:t>я думаю, что набор инструментов и т.п. для более детальной прорисовки существа. чем яснее его себе представляешь, чем точнее всё выверяешь, тем лучше. Тем лучше будешь понимать и чувствовать существо, лучше его контролить и лучше осознавать. О. Волх уже ответил. )) торможу. подводный, были разрывы? ))</w:t>
      </w:r>
    </w:p>
    <w:p w:rsidR="002C2F9E" w:rsidRDefault="002C2F9E">
      <w:r>
        <w:t>я обдумываю процесс кормежки от внешнего источника. .. думаю, что по любому существо нужно также кормить и лично тоже, иначе как же тогда? оно же может и сбечь.. или я чего</w:t>
      </w:r>
      <w:r>
        <w:noBreakHyphen/>
        <w:t>то не догоняю.</w:t>
      </w:r>
    </w:p>
    <w:p w:rsidR="002C2F9E" w:rsidRDefault="002C2F9E">
      <w:r>
        <w:t>StrIgorA</w:t>
      </w:r>
    </w:p>
    <w:p w:rsidR="002C2F9E" w:rsidRDefault="002C2F9E">
      <w:r>
        <w:t>Ну, что же. Дамы и Господа, всем приятной ночи! Спасибо за внимание и, как говорит оформление обложки ступеней практикума Равенны, ДоСвидОс.;)</w:t>
      </w:r>
    </w:p>
    <w:p w:rsidR="002C2F9E" w:rsidRDefault="002C2F9E">
      <w:r>
        <w:t>Gron</w:t>
      </w:r>
    </w:p>
    <w:p w:rsidR="002C2F9E" w:rsidRDefault="002C2F9E">
      <w:r>
        <w:t>а если существу давать набор инструментов то ето както должно отражатся на его имени?(нужно вводить дополнительные буквы?)</w:t>
      </w:r>
    </w:p>
    <w:p w:rsidR="002C2F9E" w:rsidRDefault="002C2F9E">
      <w:r>
        <w:t>vins</w:t>
      </w:r>
    </w:p>
    <w:p w:rsidR="002C2F9E" w:rsidRDefault="002C2F9E">
      <w:r>
        <w:t>всем удачной ночи!:)</w:t>
      </w:r>
    </w:p>
    <w:p w:rsidR="002C2F9E" w:rsidRDefault="002C2F9E">
      <w:r>
        <w:t>Волх</w:t>
      </w:r>
    </w:p>
    <w:p w:rsidR="002C2F9E" w:rsidRDefault="002C2F9E">
      <w:r>
        <w:t>Mustela, существо в принципе можно перевести полностью на внешнюю среду, оставив ему подкормку от тебя в экстренных случаях когда надо быстро восстановиться.. А сбежит вряд ли, ты его родитель) И всегда можешь позвать его. StrIgorA, доброй ночи:) У меня мантикорка убегла когда то.. Появляется очень редко, поласкается, и опять пропадает)</w:t>
      </w:r>
    </w:p>
    <w:p w:rsidR="002C2F9E" w:rsidRDefault="002C2F9E">
      <w:r>
        <w:t>Скромняга</w:t>
      </w:r>
    </w:p>
    <w:p w:rsidR="002C2F9E" w:rsidRDefault="002C2F9E">
      <w:r>
        <w:t xml:space="preserve">Ага, и с моей стороны всем удачи. Кто первый в классе сегодня осознается </w:t>
      </w:r>
      <w:r>
        <w:noBreakHyphen/>
        <w:t xml:space="preserve"> пусть тянет остальных)))</w:t>
      </w:r>
    </w:p>
    <w:p w:rsidR="002C2F9E" w:rsidRDefault="002C2F9E">
      <w:r>
        <w:t>Siannodel</w:t>
      </w:r>
    </w:p>
    <w:p w:rsidR="002C2F9E" w:rsidRDefault="002C2F9E">
      <w:r>
        <w:t>Mustela, давай пока ты тут посчитаем степень энергозатрат?)</w:t>
      </w:r>
    </w:p>
    <w:p w:rsidR="002C2F9E" w:rsidRDefault="002C2F9E">
      <w:r>
        <w:t xml:space="preserve">1)создание существа(открытым остаётся вопрос </w:t>
      </w:r>
      <w:r>
        <w:noBreakHyphen/>
        <w:t xml:space="preserve"> сколько энергии тратится?)</w:t>
      </w:r>
    </w:p>
    <w:p w:rsidR="002C2F9E" w:rsidRDefault="002C2F9E">
      <w:r>
        <w:t>2)создание, по сути, включает в себя и первоначальную кормёжку</w:t>
      </w:r>
    </w:p>
    <w:p w:rsidR="002C2F9E" w:rsidRDefault="002C2F9E">
      <w:r>
        <w:t xml:space="preserve">3)постоянное кормление существа личной энергией(возникает вопрос </w:t>
      </w:r>
      <w:r>
        <w:noBreakHyphen/>
        <w:t xml:space="preserve"> какой шанс, что чуществ съест всё, что у тебя есть?)</w:t>
      </w:r>
    </w:p>
    <w:p w:rsidR="002C2F9E" w:rsidRDefault="002C2F9E">
      <w:r>
        <w:t>4) пока пасую...</w:t>
      </w:r>
    </w:p>
    <w:p w:rsidR="002C2F9E" w:rsidRDefault="002C2F9E">
      <w:r>
        <w:t>в принципе, если не впадать в крайности... и уметь контролировать эмоции, а следовательно и количество выделяемой энергии... впрочем я уже в дебри ухожу.</w:t>
      </w:r>
    </w:p>
    <w:p w:rsidR="002C2F9E" w:rsidRDefault="002C2F9E">
      <w:r>
        <w:t>кстати, вопрос из серии глупых)</w:t>
      </w:r>
    </w:p>
    <w:p w:rsidR="002C2F9E" w:rsidRDefault="002C2F9E">
      <w:r>
        <w:t>Кто знает законы Мэрфи? желательно на доступном обычному человеку языке.</w:t>
      </w:r>
    </w:p>
    <w:p w:rsidR="002C2F9E" w:rsidRDefault="002C2F9E">
      <w:r>
        <w:t>Siannodel</w:t>
      </w:r>
    </w:p>
    <w:p w:rsidR="002C2F9E" w:rsidRDefault="002C2F9E">
      <w:r>
        <w:t>Скромняга, StrIgorA. vins. ночи)</w:t>
      </w:r>
    </w:p>
    <w:p w:rsidR="002C2F9E" w:rsidRDefault="002C2F9E">
      <w:r>
        <w:t>ключевски</w:t>
      </w:r>
    </w:p>
    <w:p w:rsidR="002C2F9E" w:rsidRDefault="002C2F9E">
      <w:r>
        <w:t>Это законы подлости, если не ошибаюсь. Ну там про бутер с маслом, про соседнюю очередь которая быстрее движется. так вроде бы.</w:t>
      </w:r>
    </w:p>
    <w:p w:rsidR="002C2F9E" w:rsidRDefault="002C2F9E">
      <w:r>
        <w:t>ключевски</w:t>
      </w:r>
    </w:p>
    <w:p w:rsidR="002C2F9E" w:rsidRDefault="002C2F9E">
      <w:r>
        <w:t>Вот один закон интересный:</w:t>
      </w:r>
    </w:p>
    <w:p w:rsidR="002C2F9E" w:rsidRDefault="002C2F9E">
      <w:r>
        <w:noBreakHyphen/>
        <w:t>=В действительности все не так, как на самом деле =</w:t>
      </w:r>
      <w:r>
        <w:noBreakHyphen/>
      </w:r>
    </w:p>
    <w:p w:rsidR="002C2F9E" w:rsidRDefault="002C2F9E">
      <w:r>
        <w:noBreakHyphen/>
        <w:t>=Легче изменить постановку задачи так, чтобы она совпадала с программой, чем наоборот.=</w:t>
      </w:r>
      <w:r>
        <w:noBreakHyphen/>
      </w:r>
    </w:p>
    <w:p w:rsidR="002C2F9E" w:rsidRDefault="002C2F9E">
      <w:r>
        <w:t>Siannodel</w:t>
      </w:r>
    </w:p>
    <w:p w:rsidR="002C2F9E" w:rsidRDefault="002C2F9E">
      <w:r>
        <w:noBreakHyphen/>
        <w:t>=мантикорка=</w:t>
      </w:r>
      <w:r>
        <w:noBreakHyphen/>
        <w:t xml:space="preserve"> это... это такое чудо с головой человека, телом льва и, простите, попой скорпиона?</w:t>
      </w:r>
    </w:p>
    <w:p w:rsidR="002C2F9E" w:rsidRDefault="002C2F9E">
      <w:r>
        <w:t>Gron</w:t>
      </w:r>
    </w:p>
    <w:p w:rsidR="002C2F9E" w:rsidRDefault="002C2F9E">
      <w:r>
        <w:t>Siannodel, да</w:t>
      </w:r>
    </w:p>
    <w:p w:rsidR="002C2F9E" w:rsidRDefault="002C2F9E">
      <w:r>
        <w:t>подводный</w:t>
      </w:r>
    </w:p>
    <w:p w:rsidR="002C2F9E" w:rsidRDefault="002C2F9E">
      <w:r>
        <w:t>StrIgorAа я это не тебе а Масяне... пост(*Мася, а у меня кажется действительно живёт что то в квартире.Регулярно насылает насекомых, текут краны забиваются трубы...Короче “крокодил не ловится кокос не растёт“ разруха и проч.</w:t>
      </w:r>
    </w:p>
    <w:p w:rsidR="002C2F9E" w:rsidRDefault="002C2F9E">
      <w:r>
        <w:t>Как, теоретически бороться с ним?)</w:t>
      </w:r>
    </w:p>
    <w:p w:rsidR="002C2F9E" w:rsidRDefault="002C2F9E">
      <w:r>
        <w:t>Born</w:t>
      </w:r>
    </w:p>
    <w:p w:rsidR="002C2F9E" w:rsidRDefault="002C2F9E">
      <w:r>
        <w:noBreakHyphen/>
        <w:t>=оставив ему подкормку от тебя в экстренных случаях когда надо быстро восстановиться=</w:t>
      </w:r>
      <w:r>
        <w:noBreakHyphen/>
      </w:r>
    </w:p>
    <w:p w:rsidR="002C2F9E" w:rsidRDefault="002C2F9E">
      <w:r>
        <w:t>Ага. Только экстренный случай может не только для существа оказаться экстренным :) В результате... :) Сами понимаете.</w:t>
      </w:r>
    </w:p>
    <w:p w:rsidR="002C2F9E" w:rsidRDefault="002C2F9E">
      <w:r>
        <w:t>Born</w:t>
      </w:r>
    </w:p>
    <w:p w:rsidR="002C2F9E" w:rsidRDefault="002C2F9E">
      <w:r>
        <w:noBreakHyphen/>
        <w:t>=Кто знает законы Мэрфи?=</w:t>
      </w:r>
      <w:r>
        <w:noBreakHyphen/>
        <w:t>  Гугель :) Кстати, у нас в хуморе вроде были.</w:t>
      </w:r>
    </w:p>
    <w:p w:rsidR="002C2F9E" w:rsidRDefault="002C2F9E">
      <w:r>
        <w:t>Siannodel</w:t>
      </w:r>
    </w:p>
    <w:p w:rsidR="002C2F9E" w:rsidRDefault="002C2F9E">
      <w:r>
        <w:t>Вики рулит:</w:t>
      </w:r>
    </w:p>
    <w:p w:rsidR="002C2F9E" w:rsidRDefault="002C2F9E">
      <w:r>
        <w:t>Сам закон: Если какая</w:t>
      </w:r>
      <w:r>
        <w:noBreakHyphen/>
        <w:t>нибудь неприятность может произойти, она случиться.</w:t>
      </w:r>
    </w:p>
    <w:p w:rsidR="002C2F9E" w:rsidRDefault="002C2F9E">
      <w:r>
        <w:t>Следствия:</w:t>
      </w:r>
    </w:p>
    <w:p w:rsidR="002C2F9E" w:rsidRDefault="002C2F9E">
      <w:r>
        <w:t>1.Всё не так легко, как кажется.</w:t>
      </w:r>
    </w:p>
    <w:p w:rsidR="002C2F9E" w:rsidRDefault="002C2F9E">
      <w:r>
        <w:t>2.Всякая работа требует больше времени, чем вы думаете.</w:t>
      </w:r>
    </w:p>
    <w:p w:rsidR="002C2F9E" w:rsidRDefault="002C2F9E">
      <w:r>
        <w:t>3.изо всех возможных неприятностей произойдёт именно та, ущерб от которой больше</w:t>
      </w:r>
    </w:p>
    <w:p w:rsidR="002C2F9E" w:rsidRDefault="002C2F9E">
      <w:r>
        <w:t>4.если четыре причины возможных неприятностей заранее устранены, то всегда найдётся пятая</w:t>
      </w:r>
    </w:p>
    <w:p w:rsidR="002C2F9E" w:rsidRDefault="002C2F9E">
      <w:r>
        <w:t>5.предоставленные сами себе, события имеют тенденцию развиваться от плохого к худшему</w:t>
      </w:r>
    </w:p>
    <w:p w:rsidR="002C2F9E" w:rsidRDefault="002C2F9E">
      <w:r>
        <w:t>6.как только вы принимаетесь делать какую</w:t>
      </w:r>
      <w:r>
        <w:noBreakHyphen/>
        <w:t>то работу, находится другая, которую надо сделать ещё раньше</w:t>
      </w:r>
    </w:p>
    <w:p w:rsidR="002C2F9E" w:rsidRDefault="002C2F9E">
      <w:r>
        <w:t>7.всякое решение плодит новые проблемы</w:t>
      </w:r>
    </w:p>
    <w:p w:rsidR="002C2F9E" w:rsidRDefault="002C2F9E">
      <w:r>
        <w:t>хи</w:t>
      </w:r>
      <w:r>
        <w:noBreakHyphen/>
        <w:t xml:space="preserve">хи  Мася </w:t>
      </w:r>
      <w:r>
        <w:noBreakHyphen/>
        <w:t>=Законы Мэрфи в магии работают стопудово=</w:t>
      </w:r>
      <w:r>
        <w:noBreakHyphen/>
      </w:r>
    </w:p>
    <w:p w:rsidR="002C2F9E" w:rsidRDefault="002C2F9E">
      <w:r>
        <w:t>ладно.. чего</w:t>
      </w:r>
      <w:r>
        <w:noBreakHyphen/>
        <w:t>то я разболталася сегодня. всем ночи)</w:t>
      </w:r>
    </w:p>
    <w:p w:rsidR="002C2F9E" w:rsidRDefault="002C2F9E">
      <w:r>
        <w:t>Born</w:t>
      </w:r>
    </w:p>
    <w:p w:rsidR="002C2F9E" w:rsidRDefault="002C2F9E">
      <w:r>
        <w:noBreakHyphen/>
        <w:t>=Если какая</w:t>
      </w:r>
      <w:r>
        <w:noBreakHyphen/>
        <w:t>нибудь неприятность может произойти, она случиться.=</w:t>
      </w:r>
      <w:r>
        <w:noBreakHyphen/>
      </w:r>
    </w:p>
    <w:p w:rsidR="002C2F9E" w:rsidRDefault="002C2F9E">
      <w:r>
        <w:t>Знание и понимание законов Мерфи уберегает от многих не совсем верных действий. Не надо устранять причины неприятностей (они всё равно произойдут), надо заранее готовиться к последствиям :)</w:t>
      </w:r>
    </w:p>
    <w:p w:rsidR="002C2F9E" w:rsidRDefault="002C2F9E">
      <w:r>
        <w:t>Mustela</w:t>
      </w:r>
    </w:p>
    <w:p w:rsidR="002C2F9E" w:rsidRDefault="002C2F9E">
      <w:r>
        <w:t>Siannodel, давай подсчитаем.</w:t>
      </w:r>
    </w:p>
    <w:p w:rsidR="002C2F9E" w:rsidRDefault="002C2F9E">
      <w:r>
        <w:t>только сначала скажу, что я склоняюсь к тому, что на мой взгляд существо должно быть очень изящно создано. Например охранника создавали большинство крайне брутальным. Монстром каким</w:t>
      </w:r>
      <w:r>
        <w:noBreakHyphen/>
        <w:t>то, который всех жрет, лупит и вообще отнимает энергию. Я думаю, что такой монстр будет очень энергозатратен. Даже моя “сигнализация“ энергозатратна. (подумать только трубить всем, что гараж взламывают, да еще потом внушать, что взломщика надо замочить и всячески обезвредить!) Полагаю, что Мася не даром написала правила, которым должен следовать неофит по жизни. особенно по поводу креативности.</w:t>
      </w:r>
    </w:p>
    <w:p w:rsidR="002C2F9E" w:rsidRDefault="002C2F9E">
      <w:r>
        <w:t xml:space="preserve">В давние времена я ночи напролет проводила за игрушкой “невервинтер найтс“. но никогда не была колдуном </w:t>
      </w:r>
      <w:r>
        <w:noBreakHyphen/>
        <w:t xml:space="preserve"> мне казалось, что это очень заморочено. изначально колдунам не положены были доспехи. только мантия и шапка и сапожки там всякие волшебные, а это на первых парах не защищало от стрел и меча. сейчас я начинаю догонять, насколько удобен плащ</w:t>
      </w:r>
      <w:r>
        <w:noBreakHyphen/>
        <w:t>неведимка вместо булавы и колечко для телепортации вместо мышц на ляжках. понимаешь о чем я?</w:t>
      </w:r>
    </w:p>
    <w:p w:rsidR="002C2F9E" w:rsidRDefault="002C2F9E">
      <w:r>
        <w:t>Законы мерфи знает викпедия например.</w:t>
      </w:r>
    </w:p>
    <w:p w:rsidR="002C2F9E" w:rsidRDefault="002C2F9E">
      <w:r>
        <w:t>ЯНЪ</w:t>
      </w:r>
    </w:p>
    <w:p w:rsidR="002C2F9E" w:rsidRDefault="002C2F9E">
      <w:r>
        <w:t>Mustela, все нужно вовремя и к месту, в “ночах“ я не играл за магов, потому что довольно легко, не знаю что у тебя были за проблемы. Мой стиль с луком из засады, с парочкой заклинаний для улучшения характеристик и немного рукопашки для ближнего боя )))</w:t>
      </w:r>
    </w:p>
    <w:p w:rsidR="002C2F9E" w:rsidRDefault="002C2F9E">
      <w:r>
        <w:t>Волх</w:t>
      </w:r>
    </w:p>
    <w:p w:rsidR="002C2F9E" w:rsidRDefault="002C2F9E">
      <w:r>
        <w:t>Siannodel, в принципе такая, но у меня немного видоизмененная была:)</w:t>
      </w:r>
    </w:p>
    <w:p w:rsidR="002C2F9E" w:rsidRDefault="002C2F9E">
      <w:r>
        <w:t>Philos</w:t>
      </w:r>
    </w:p>
    <w:p w:rsidR="002C2F9E" w:rsidRDefault="002C2F9E">
      <w:r>
        <w:t xml:space="preserve">Просто “законы Мэрфи“ </w:t>
      </w:r>
      <w:r>
        <w:noBreakHyphen/>
        <w:t xml:space="preserve"> это обыденно, скучно. Хотя читать забавно. Вот перекладуха этих законов на разные области типа, например, аниме </w:t>
      </w:r>
      <w:r>
        <w:noBreakHyphen/>
        <w:t xml:space="preserve"> это да!.. Кстати, до сих пор не видел “Законов Мерфи для ХС“. Как</w:t>
      </w:r>
      <w:r>
        <w:noBreakHyphen/>
        <w:t>то даже странно. ХС есть, а “Законов Мерфи для ХС“ нет. Или вот “Законы Мерфи“ для нашего практа. Тоже пока ни одного. Разве это не странно, дамы и господа, а? :</w:t>
      </w:r>
      <w:r>
        <w:noBreakHyphen/>
        <w:t>D</w:t>
      </w:r>
    </w:p>
    <w:p w:rsidR="002C2F9E" w:rsidRDefault="002C2F9E">
      <w:r>
        <w:t>P.S. Всё, спать, спать. Кто у нас сегодня дежурный по классу? :</w:t>
      </w:r>
      <w:r>
        <w:noBreakHyphen/>
        <w:t>D</w:t>
      </w:r>
    </w:p>
    <w:p w:rsidR="002C2F9E" w:rsidRDefault="002C2F9E">
      <w:r>
        <w:t>FataMorgana</w:t>
      </w:r>
    </w:p>
    <w:p w:rsidR="002C2F9E" w:rsidRDefault="002C2F9E">
      <w:r>
        <w:t xml:space="preserve">Я тут на мыслю набрела.Телик у меня сутра до ночи пашет,вот пусть сущеныш от него и кормится.Эмoций на любой вкус.А от себя </w:t>
      </w:r>
      <w:r>
        <w:noBreakHyphen/>
        <w:t>по праздникам, за хорошую работу, так скзать, на десерт.Что думаете?</w:t>
      </w:r>
    </w:p>
    <w:p w:rsidR="002C2F9E" w:rsidRDefault="002C2F9E">
      <w:r>
        <w:t>Mustela</w:t>
      </w:r>
    </w:p>
    <w:p w:rsidR="002C2F9E" w:rsidRDefault="002C2F9E">
      <w:r>
        <w:t>думаю, что эмоции</w:t>
      </w:r>
      <w:r>
        <w:noBreakHyphen/>
        <w:t>то не телек испытывает, а тот, кто этот телек смотрит.</w:t>
      </w:r>
    </w:p>
    <w:p w:rsidR="002C2F9E" w:rsidRDefault="002C2F9E">
      <w:r>
        <w:t>вот еще что.. говорят “ мы то, что мы едим“.. думаю, что с существом такая же интрига... если его кормить кровью, то будет кровавым монстром... если будем кормить доброй улыбкой, то будет радугойкакой</w:t>
      </w:r>
      <w:r>
        <w:noBreakHyphen/>
        <w:t>нибудь..  или не так?</w:t>
      </w:r>
    </w:p>
    <w:p w:rsidR="002C2F9E" w:rsidRDefault="002C2F9E">
      <w:r>
        <w:t>Desniza</w:t>
      </w:r>
    </w:p>
    <w:p w:rsidR="002C2F9E" w:rsidRDefault="002C2F9E">
      <w:r>
        <w:t>Думая куда поселить существо перебирал различные варианты но ни разу не получал ответа типа “Именно то“</w:t>
      </w:r>
    </w:p>
    <w:p w:rsidR="002C2F9E" w:rsidRDefault="002C2F9E">
      <w:r>
        <w:t>пока не обратил свое внимание на программу которую сейчас разрабатываю</w:t>
      </w:r>
    </w:p>
    <w:p w:rsidR="002C2F9E" w:rsidRDefault="002C2F9E">
      <w:r>
        <w:t>И что</w:t>
      </w:r>
      <w:r>
        <w:noBreakHyphen/>
        <w:t>то мне подсказало что можно поселить существо в компьютерную программу и соответственно снабдить его нужными умениями.</w:t>
      </w:r>
    </w:p>
    <w:p w:rsidR="002C2F9E" w:rsidRDefault="002C2F9E">
      <w:r>
        <w:t xml:space="preserve">Вопрос номер раз </w:t>
      </w:r>
      <w:r>
        <w:noBreakHyphen/>
        <w:t xml:space="preserve"> какие мысли по поводу поселения существа в компьютерную программу и по поводу поселения оного в украшения.</w:t>
      </w:r>
    </w:p>
    <w:p w:rsidR="002C2F9E" w:rsidRDefault="002C2F9E">
      <w:r>
        <w:t>допустимо ли на этом практе намеревать два существа, разделеных по функциям?</w:t>
      </w:r>
    </w:p>
    <w:p w:rsidR="002C2F9E" w:rsidRDefault="002C2F9E">
      <w:r>
        <w:t xml:space="preserve">(кстати если существо селить в украшения </w:t>
      </w:r>
      <w:r>
        <w:noBreakHyphen/>
        <w:t xml:space="preserve"> нужно ли заботиться о том чтобы украшение не разрушилось) Т.е. с одной стороны существо может само себя убить разломав украшение с другой может защищать его от разрушения.</w:t>
      </w:r>
    </w:p>
    <w:p w:rsidR="002C2F9E" w:rsidRDefault="002C2F9E">
      <w:r>
        <w:t>Siannodel</w:t>
      </w:r>
    </w:p>
    <w:p w:rsidR="002C2F9E" w:rsidRDefault="002C2F9E">
      <w:r>
        <w:t>сегодня видел классы(кабинеты).. один общий, в котором раздали все этапы.. и наставление от Маси) и ещё три, по которым нас разбили.</w:t>
      </w:r>
    </w:p>
    <w:p w:rsidR="002C2F9E" w:rsidRDefault="002C2F9E">
      <w:r>
        <w:t>а так.. помню, что чего</w:t>
      </w:r>
      <w:r>
        <w:noBreakHyphen/>
        <w:t>то не помню.</w:t>
      </w:r>
    </w:p>
    <w:p w:rsidR="002C2F9E" w:rsidRDefault="002C2F9E">
      <w:r>
        <w:t>ключевски</w:t>
      </w:r>
    </w:p>
    <w:p w:rsidR="002C2F9E" w:rsidRDefault="002C2F9E">
      <w:r>
        <w:t>доброе утро! Мороз и солнце! Начинайте день с улыбки!</w:t>
      </w:r>
    </w:p>
    <w:p w:rsidR="002C2F9E" w:rsidRDefault="002C2F9E">
      <w:r>
        <w:t>сегодня ничего не видел лег в 3 встал в 6.30</w:t>
      </w:r>
    </w:p>
    <w:p w:rsidR="002C2F9E" w:rsidRDefault="002C2F9E">
      <w:r>
        <w:t>VEY</w:t>
      </w:r>
    </w:p>
    <w:p w:rsidR="002C2F9E" w:rsidRDefault="002C2F9E">
      <w:r>
        <w:t>всем доброго утро!</w:t>
      </w:r>
    </w:p>
    <w:p w:rsidR="002C2F9E" w:rsidRDefault="002C2F9E">
      <w:r>
        <w:t>Скромняга</w:t>
      </w:r>
    </w:p>
    <w:p w:rsidR="002C2F9E" w:rsidRDefault="002C2F9E">
      <w:r>
        <w:t>Рад всех приветствовать! =)</w:t>
      </w:r>
    </w:p>
    <w:p w:rsidR="002C2F9E" w:rsidRDefault="002C2F9E">
      <w:r>
        <w:t>Gron</w:t>
      </w:r>
    </w:p>
    <w:p w:rsidR="002C2F9E" w:rsidRDefault="002C2F9E">
      <w:r>
        <w:t>Всем доброго утраа и хорошего дня! :)  сны сегодня были но малозапоменающиеся.</w:t>
      </w:r>
    </w:p>
    <w:p w:rsidR="002C2F9E" w:rsidRDefault="002C2F9E">
      <w:r>
        <w:t>Lookingfor</w:t>
      </w:r>
    </w:p>
    <w:p w:rsidR="002C2F9E" w:rsidRDefault="002C2F9E">
      <w:r>
        <w:t>Привет всем. Мороза нет, но хмуро и пасмурно. Во сне опять была рядом какая то девушка. Ни лица, ни имени опять не помню. И снова от кого то убегали. Больше не помню. Народ, что бы это значило? Уже неделю убегаю и рядом девушка.</w:t>
      </w:r>
    </w:p>
    <w:p w:rsidR="002C2F9E" w:rsidRDefault="002C2F9E">
      <w:r>
        <w:t>StrIgorA</w:t>
      </w:r>
    </w:p>
    <w:p w:rsidR="002C2F9E" w:rsidRDefault="002C2F9E">
      <w:r>
        <w:t>Инферно... Меня сегодня какая то девушка к стене прижала. Не помню что у неё было за оружие, помню черненый ствол, прижавшийся к центру ладони. Она что то хотела от меня, я ей этого не хотел отдать... Какая то информация. Первый выстрел в ладонь оказался осечкой, хотя я уже мысленно распрощался с рукой, второй попытки всадить пулю в мою руку не помню. Она что то хотела и я кажется осознался в момент прощания с рукой... Потом резко проснулся. Страха просто не было. Ща ощущения в теле в тот момент вспоминал... Это ж она мне правую руку продырявить хотела.!. Всем доброго утра и целых рук!</w:t>
      </w:r>
    </w:p>
    <w:p w:rsidR="002C2F9E" w:rsidRDefault="002C2F9E">
      <w:r>
        <w:t>Волх</w:t>
      </w:r>
    </w:p>
    <w:p w:rsidR="002C2F9E" w:rsidRDefault="002C2F9E">
      <w:r>
        <w:t>А я наоборот шел по следу.. Исхитрился прибить таки этого древнего демона %)) Но элементы преследования тож были.. Доброго утра всем :)</w:t>
      </w:r>
    </w:p>
    <w:p w:rsidR="002C2F9E" w:rsidRDefault="002C2F9E">
      <w:r>
        <w:t>Lookingfor</w:t>
      </w:r>
    </w:p>
    <w:p w:rsidR="002C2F9E" w:rsidRDefault="002C2F9E">
      <w:r>
        <w:t>Волх,ты не за мной гонялся,случайно?</w:t>
      </w:r>
    </w:p>
    <w:p w:rsidR="002C2F9E" w:rsidRDefault="002C2F9E">
      <w:r>
        <w:t>ЯНЪ</w:t>
      </w:r>
    </w:p>
    <w:p w:rsidR="002C2F9E" w:rsidRDefault="002C2F9E">
      <w:r>
        <w:t>Посмотрел программирующий символ и не могу увидеть где на рисунке “лунная защита“</w:t>
      </w:r>
    </w:p>
    <w:p w:rsidR="002C2F9E" w:rsidRDefault="002C2F9E">
      <w:r>
        <w:t>Lookingfor</w:t>
      </w:r>
    </w:p>
    <w:p w:rsidR="002C2F9E" w:rsidRDefault="002C2F9E">
      <w:r>
        <w:t>Ребята,может кто нибудь дать точную ссылку на масин символ. Я чего то не найду.</w:t>
      </w:r>
    </w:p>
    <w:p w:rsidR="002C2F9E" w:rsidRDefault="002C2F9E">
      <w:r>
        <w:t>ЯНЪ</w:t>
      </w:r>
    </w:p>
    <w:p w:rsidR="002C2F9E" w:rsidRDefault="002C2F9E">
      <w:r>
        <w:t>вот тут этот символ http://dreamhackers.ru/index.php/topic,2635.msg12246.html#new</w:t>
      </w:r>
    </w:p>
    <w:p w:rsidR="002C2F9E" w:rsidRDefault="002C2F9E">
      <w:r>
        <w:t>Мася</w:t>
      </w:r>
    </w:p>
    <w:p w:rsidR="002C2F9E" w:rsidRDefault="002C2F9E">
      <w:r>
        <w:t>ЯНЪ, присмотрись к кругу</w:t>
      </w:r>
    </w:p>
    <w:p w:rsidR="002C2F9E" w:rsidRDefault="002C2F9E">
      <w:r>
        <w:t>Волх</w:t>
      </w:r>
    </w:p>
    <w:p w:rsidR="002C2F9E" w:rsidRDefault="002C2F9E">
      <w:r>
        <w:t>Lookingfor, нэ, у меня амулетик с чем то что то вроде святой воды был для демона))</w:t>
      </w:r>
    </w:p>
    <w:p w:rsidR="002C2F9E" w:rsidRDefault="002C2F9E">
      <w:r>
        <w:t>ЯНЪ</w:t>
      </w:r>
    </w:p>
    <w:p w:rsidR="002C2F9E" w:rsidRDefault="002C2F9E">
      <w:r>
        <w:t>Вроде присмотрелся:</w:t>
      </w:r>
    </w:p>
    <w:p w:rsidR="002C2F9E" w:rsidRDefault="002C2F9E">
      <w:r>
        <w:noBreakHyphen/>
        <w:t>круг слегка смещен вниз.</w:t>
      </w:r>
    </w:p>
    <w:p w:rsidR="002C2F9E" w:rsidRDefault="002C2F9E">
      <w:r>
        <w:noBreakHyphen/>
        <w:t>имеет равномерную толщину по всей окружности (если есть изменения то только не значительные)</w:t>
      </w:r>
    </w:p>
    <w:p w:rsidR="002C2F9E" w:rsidRDefault="002C2F9E">
      <w:r>
        <w:noBreakHyphen/>
        <w:t>окружность “колючей защитой“ разбиваеться на 4 части, как я понял, каждая эта часть может быть рассмотрена как отдельный кусочек похожий на полумесяц.</w:t>
      </w:r>
    </w:p>
    <w:p w:rsidR="002C2F9E" w:rsidRDefault="002C2F9E">
      <w:r>
        <w:noBreakHyphen/>
        <w:t>еще можно рассмотреть части между линией окружности и ближней к центру линией “колючей защиты“, белое пространство тоже похоже на полумесяц.</w:t>
      </w:r>
    </w:p>
    <w:p w:rsidR="002C2F9E" w:rsidRDefault="002C2F9E">
      <w:r>
        <w:t>Волх</w:t>
      </w:r>
    </w:p>
    <w:p w:rsidR="002C2F9E" w:rsidRDefault="002C2F9E">
      <w:r>
        <w:t>У меня почему то не отображается картинка на форуме =/ Дайте плиз прямую ссылку на картинку</w:t>
      </w:r>
    </w:p>
    <w:p w:rsidR="002C2F9E" w:rsidRDefault="002C2F9E">
      <w:r>
        <w:t>Lookingfor</w:t>
      </w:r>
    </w:p>
    <w:p w:rsidR="002C2F9E" w:rsidRDefault="002C2F9E">
      <w:r>
        <w:t>А регистрироваться надо?</w:t>
      </w:r>
    </w:p>
    <w:p w:rsidR="002C2F9E" w:rsidRDefault="002C2F9E">
      <w:r>
        <w:t>sursik</w:t>
      </w:r>
    </w:p>
    <w:p w:rsidR="002C2F9E" w:rsidRDefault="002C2F9E">
      <w:r>
        <w:t xml:space="preserve">У меня тоже картинки не показывает. Жду когда админ одобрит мою регистрацию </w:t>
      </w:r>
      <w:r>
        <w:noBreakHyphen/>
        <w:t xml:space="preserve"> может тогда покажет. Смена браузера не помогла (</w:t>
      </w:r>
    </w:p>
    <w:p w:rsidR="002C2F9E" w:rsidRDefault="002C2F9E">
      <w:r>
        <w:t>ЯНЪ</w:t>
      </w:r>
    </w:p>
    <w:p w:rsidR="002C2F9E" w:rsidRDefault="002C2F9E">
      <w:r>
        <w:t>Lookingfor, кажеться, нужно, без этого картинки не будут показываться</w:t>
      </w:r>
    </w:p>
    <w:p w:rsidR="002C2F9E" w:rsidRDefault="002C2F9E">
      <w:r>
        <w:t>sursik</w:t>
      </w:r>
    </w:p>
    <w:p w:rsidR="002C2F9E" w:rsidRDefault="002C2F9E">
      <w:r>
        <w:t>Всем тут класс снился... А сегодня и мне приснилась комната, в которой мы обучаемся. Только учитель мужчина. Говорит:“Ща занятие начнётся. Ты с новичками будешь или с теми кто “постарше“? Даю тебе выбор. Сама решай.“</w:t>
      </w:r>
    </w:p>
    <w:p w:rsidR="002C2F9E" w:rsidRDefault="002C2F9E">
      <w:r>
        <w:t>Думаю: “старшие еще запинают... с новенькими буду.“</w:t>
      </w:r>
    </w:p>
    <w:p w:rsidR="002C2F9E" w:rsidRDefault="002C2F9E">
      <w:r>
        <w:t>И тут похоже по впечатлением сна Еssenzionale вижу такую картину:</w:t>
      </w:r>
    </w:p>
    <w:p w:rsidR="002C2F9E" w:rsidRDefault="002C2F9E">
      <w:r>
        <w:t>среди комнаты все новенькие на горшках сидят. Блин, не хочется, а видно придется ))) тогда учитель говорит: ладно, несколько занятий позанимайся с новичками, а там посмотрим. вот такой бред )))</w:t>
      </w:r>
    </w:p>
    <w:p w:rsidR="002C2F9E" w:rsidRDefault="002C2F9E">
      <w:r>
        <w:t>вчера играла на варгане и захотелось в него знакомца поместить, а потом вспомнила, что возможно придется потом выкидывать инструмент. и пожалела )))</w:t>
      </w:r>
    </w:p>
    <w:p w:rsidR="002C2F9E" w:rsidRDefault="002C2F9E">
      <w:r>
        <w:t>помещу в аромолампу</w:t>
      </w:r>
    </w:p>
    <w:p w:rsidR="002C2F9E" w:rsidRDefault="002C2F9E">
      <w:r>
        <w:t>ykos</w:t>
      </w:r>
    </w:p>
    <w:p w:rsidR="002C2F9E" w:rsidRDefault="002C2F9E">
      <w:r>
        <w:t>Всем приветы! Во сне было продолжение практа, помещение напоминало не класс, а скорее полупустую институтскую химическую лабораторию, без стульев и пробирок. Столы и стены светлые, перед мну лежала подвижная субстанция золотого цвета, размером с 2</w:t>
      </w:r>
      <w:r>
        <w:noBreakHyphen/>
        <w:t>х литровую бутылку, в этой субстанции отражались некоторые мыслеобразы. Мася учила, что важны не детали, а намерение.</w:t>
      </w:r>
    </w:p>
    <w:p w:rsidR="002C2F9E" w:rsidRDefault="002C2F9E">
      <w:r>
        <w:t>ykos</w:t>
      </w:r>
    </w:p>
    <w:p w:rsidR="002C2F9E" w:rsidRDefault="002C2F9E">
      <w:r>
        <w:t>Незарегистрированные на dreamhackers.ru коллеги! Если кому не терпится увидеть символ, скиньте в приват асю или мыло, вышлю.</w:t>
      </w:r>
    </w:p>
    <w:p w:rsidR="002C2F9E" w:rsidRDefault="002C2F9E">
      <w:r>
        <w:t>Million</w:t>
      </w:r>
    </w:p>
    <w:p w:rsidR="002C2F9E" w:rsidRDefault="002C2F9E">
      <w:r>
        <w:t>Заметил, что с начала практа сюжеты снов все больше кружатся вокруг Дома. К тому же насыщенность спрайтами старых знакомых увеличилась. Такое ощущение, что ТС смещается вглубь. Кстати, и в реале стал значительно чаще встречать одноклассников, некоторых из которых не видел десятиление.</w:t>
      </w:r>
    </w:p>
    <w:p w:rsidR="002C2F9E" w:rsidRDefault="002C2F9E">
      <w:r>
        <w:t>Philos</w:t>
      </w:r>
    </w:p>
    <w:p w:rsidR="002C2F9E" w:rsidRDefault="002C2F9E">
      <w:r>
        <w:t>Lookingfor, спасибо за описание сна! Теперь я знаю хотя бы одного из трёх, кто по классу бегал... :</w:t>
      </w:r>
      <w:r>
        <w:noBreakHyphen/>
        <w:t>D</w:t>
      </w:r>
    </w:p>
    <w:p w:rsidR="002C2F9E" w:rsidRDefault="002C2F9E">
      <w:r>
        <w:t>Мася</w:t>
      </w:r>
    </w:p>
    <w:p w:rsidR="002C2F9E" w:rsidRDefault="002C2F9E">
      <w:r>
        <w:t>Я прошу участников практикума не принимать участия в провокациях. Возможно, они нацелены на срыв наших тем. Как</w:t>
      </w:r>
      <w:r>
        <w:noBreakHyphen/>
        <w:t>то все спланировано началось. Если будете вступаться за меня, вас, скорее всего, забанят. У меня тут плохие отношения с некоторыми хозяевами сайта и чифами. Просто игнорируйте наезды. Нам они не помешают, а в остальном пусть себе.</w:t>
      </w:r>
    </w:p>
    <w:p w:rsidR="002C2F9E" w:rsidRDefault="002C2F9E">
      <w:r>
        <w:t>Born</w:t>
      </w:r>
    </w:p>
    <w:p w:rsidR="002C2F9E" w:rsidRDefault="002C2F9E">
      <w:r>
        <w:t>Нас :)) не забанят :))</w:t>
      </w:r>
    </w:p>
    <w:p w:rsidR="002C2F9E" w:rsidRDefault="002C2F9E">
      <w:r>
        <w:t>Мася</w:t>
      </w:r>
    </w:p>
    <w:p w:rsidR="002C2F9E" w:rsidRDefault="002C2F9E">
      <w:r>
        <w:t>Ну тебя</w:t>
      </w:r>
      <w:r>
        <w:noBreakHyphen/>
        <w:t>то да, а вот Десницу запросто смогут.</w:t>
      </w:r>
    </w:p>
    <w:p w:rsidR="002C2F9E" w:rsidRDefault="002C2F9E">
      <w:r>
        <w:t>dragonfly</w:t>
      </w:r>
    </w:p>
    <w:p w:rsidR="002C2F9E" w:rsidRDefault="002C2F9E">
      <w:r>
        <w:t>привет) сегодня было многолюдное сновидение. помню: комнаты с номерами, я была в комнате №105, в соседних были парни. каждому по одной комнате. Ощущение что съезд молодежи на отдых и обучение. Видела общие комнаты, там много душевых. И унитазов. Я всё помытся хотела, но какой то молодой человек что</w:t>
      </w:r>
      <w:r>
        <w:noBreakHyphen/>
        <w:t>то мне хотел объяснить на бумаге писал какие то знаки, символы, к нам еще подошли заинтесовавшись несколько человек. Потом помню парней,, они на авто гоняли по лесу, мы от них убегали, в лесу висели головы козлов, на меня капнула кровь.. Еще спешила на работу, но так и не дошла до неё. Так как в мой дом проникли подростки. Оч.много людей..</w:t>
      </w:r>
    </w:p>
    <w:p w:rsidR="002C2F9E" w:rsidRDefault="002C2F9E">
      <w:r>
        <w:t>Mahashiah</w:t>
      </w:r>
    </w:p>
    <w:p w:rsidR="002C2F9E" w:rsidRDefault="002C2F9E">
      <w:r>
        <w:t>Весело тож в какои</w:t>
      </w:r>
      <w:r>
        <w:noBreakHyphen/>
        <w:t xml:space="preserve">то гостинице был, только вместо душевых </w:t>
      </w:r>
      <w:r>
        <w:noBreakHyphen/>
        <w:t xml:space="preserve"> бассейн, и одна молодеж.</w:t>
      </w:r>
    </w:p>
    <w:p w:rsidR="002C2F9E" w:rsidRDefault="002C2F9E">
      <w:r>
        <w:t>В комнате девушка была с тетрадкой но мы не могли разговаривать, почему то.</w:t>
      </w:r>
    </w:p>
    <w:p w:rsidR="002C2F9E" w:rsidRDefault="002C2F9E">
      <w:r>
        <w:t>С ней же на грузовике военным попались. А еще она карту мне показывала какуюто</w:t>
      </w:r>
    </w:p>
    <w:p w:rsidR="002C2F9E" w:rsidRDefault="002C2F9E">
      <w:r>
        <w:t>интересные совпадения</w:t>
      </w:r>
    </w:p>
    <w:p w:rsidR="002C2F9E" w:rsidRDefault="002C2F9E">
      <w:r>
        <w:t>Oko</w:t>
      </w:r>
    </w:p>
    <w:p w:rsidR="002C2F9E" w:rsidRDefault="002C2F9E">
      <w:r>
        <w:t>А мне вот ничего не приснилось кроме обычного сонного полу бреда =) Никаких классов, символов и людей не снилось ни разу. Хотя учитывая мои способности (точнее их абсолютно полное отсутствие) ко всему связанного со снами, это выглядит как вполне нормальное явление =) А может поток (если он существует конечно) слабый у меня, ибо заинтересованность к теме слабая, хотя существо я хотел как раз для осознания себя во сне.</w:t>
      </w:r>
    </w:p>
    <w:p w:rsidR="002C2F9E" w:rsidRDefault="002C2F9E">
      <w:r>
        <w:t>Скромняга</w:t>
      </w:r>
    </w:p>
    <w:p w:rsidR="002C2F9E" w:rsidRDefault="002C2F9E">
      <w:r>
        <w:t>а у меня сегодня был не класс, а открытое пространство. Из учеников был я и ещё один мужчина + преподаватель (Мася). Сказано было нечто вроде: сегодня вы должны понять кое</w:t>
      </w:r>
      <w:r>
        <w:noBreakHyphen/>
        <w:t>что каждый в отдельности.</w:t>
      </w:r>
    </w:p>
    <w:p w:rsidR="002C2F9E" w:rsidRDefault="002C2F9E">
      <w:r>
        <w:t>Еssenzionale</w:t>
      </w:r>
    </w:p>
    <w:p w:rsidR="002C2F9E" w:rsidRDefault="002C2F9E">
      <w:r>
        <w:t>Мне тоже какое</w:t>
      </w:r>
      <w:r>
        <w:noBreakHyphen/>
        <w:t>то учебное заведение снилось, вернее туалет в нем. Причем здесь унитазы???? Вот и dragonfly унитазы тоже снятся.</w:t>
      </w:r>
    </w:p>
    <w:p w:rsidR="002C2F9E" w:rsidRDefault="002C2F9E">
      <w:r>
        <w:t>Jolka</w:t>
      </w:r>
    </w:p>
    <w:p w:rsidR="002C2F9E" w:rsidRDefault="002C2F9E">
      <w:r>
        <w:t>“ мы то, что мы едим“..</w:t>
      </w:r>
    </w:p>
    <w:p w:rsidR="002C2F9E" w:rsidRDefault="002C2F9E">
      <w:r>
        <w:t>Да, грифы падалью питаются, видок еще тот. зато санитары.А вот растения навоз любят.Значит увязки надо с целью обдумать,видимо. про унитазы.</w:t>
      </w:r>
    </w:p>
    <w:p w:rsidR="002C2F9E" w:rsidRDefault="002C2F9E">
      <w:r>
        <w:t>Ну понятно что лезет.у меня когда такие сны случались, обязательно в задуманное дело ложка деГтя лезла.Так что это знак.Может с растениями договариваться надо?</w:t>
      </w:r>
    </w:p>
    <w:p w:rsidR="002C2F9E" w:rsidRDefault="002C2F9E">
      <w:r>
        <w:t>Скромняга</w:t>
      </w:r>
    </w:p>
    <w:p w:rsidR="002C2F9E" w:rsidRDefault="002C2F9E">
      <w:r>
        <w:t xml:space="preserve">Что то я никак свой символ на дрим хакерах разместить не могу. Психонавт, или кто ещё шарит </w:t>
      </w:r>
      <w:r>
        <w:noBreakHyphen/>
        <w:t xml:space="preserve"> почему альт+s не работает, как правильно разместить (может я чего не знаю)?</w:t>
      </w:r>
    </w:p>
    <w:p w:rsidR="002C2F9E" w:rsidRDefault="002C2F9E">
      <w:r>
        <w:t>ykos</w:t>
      </w:r>
    </w:p>
    <w:p w:rsidR="002C2F9E" w:rsidRDefault="002C2F9E">
      <w:r>
        <w:noBreakHyphen/>
        <w:t>=Причем здесь унитазы????=</w:t>
      </w:r>
      <w:r>
        <w:noBreakHyphen/>
      </w:r>
    </w:p>
    <w:p w:rsidR="002C2F9E" w:rsidRDefault="002C2F9E">
      <w:r>
        <w:t>Мну видится, отражение этого знака в реале, как необоснованные наезды завистников на ведущую.</w:t>
      </w:r>
    </w:p>
    <w:p w:rsidR="002C2F9E" w:rsidRDefault="002C2F9E">
      <w:r>
        <w:t>Для профессионального толкования, создай тему в разделе Сны крылья реальности, опиши сон подробнее, может, и объяснят про унитазы.</w:t>
      </w:r>
    </w:p>
    <w:p w:rsidR="002C2F9E" w:rsidRDefault="002C2F9E">
      <w:r>
        <w:t>Philos</w:t>
      </w:r>
    </w:p>
    <w:p w:rsidR="002C2F9E" w:rsidRDefault="002C2F9E">
      <w:r>
        <w:t>Еssenzionale, просто, видать, организм под утро потребовал... облегчения, что ли</w:t>
      </w:r>
    </w:p>
    <w:p w:rsidR="002C2F9E" w:rsidRDefault="002C2F9E">
      <w:r>
        <w:t>:</w:t>
      </w:r>
      <w:r>
        <w:noBreakHyphen/>
        <w:t>D Вот и подсказал, где нужно оказаться для сего процесса.</w:t>
      </w:r>
    </w:p>
    <w:p w:rsidR="002C2F9E" w:rsidRDefault="002C2F9E">
      <w:r>
        <w:t>Касторка</w:t>
      </w:r>
    </w:p>
    <w:p w:rsidR="002C2F9E" w:rsidRDefault="002C2F9E">
      <w:r>
        <w:t>Не вижу на дримхакерах ваших символов, кроме Масиного, у меня че то глючит?</w:t>
      </w:r>
    </w:p>
    <w:p w:rsidR="002C2F9E" w:rsidRDefault="002C2F9E">
      <w:r>
        <w:t>Leiya</w:t>
      </w:r>
    </w:p>
    <w:p w:rsidR="002C2F9E" w:rsidRDefault="002C2F9E">
      <w:r>
        <w:t>Сейчас ходила в магазин и нашла 100 рублей на дороге, немного но приятно.</w:t>
      </w:r>
    </w:p>
    <w:p w:rsidR="002C2F9E" w:rsidRDefault="002C2F9E">
      <w:r>
        <w:t>Хотя существ по поиску кладов не создавала.</w:t>
      </w:r>
    </w:p>
    <w:p w:rsidR="002C2F9E" w:rsidRDefault="002C2F9E">
      <w:r>
        <w:t>Leiya</w:t>
      </w:r>
    </w:p>
    <w:p w:rsidR="002C2F9E" w:rsidRDefault="002C2F9E">
      <w:r>
        <w:t>Снов много, один из первых снилась гостиница, картинка двух номеров , была мысль, что обстановка неуютная, кафе, молодой человек пригласил, потом он убежал, я осталась одна. Сюжеты по работе, много молодых людей, помещение из трех комнат, и я говорю, что выбираю среднюю. ледовый дворец, девушка и парень, я с ними, сцена в кафе, я стою в очереди  за чаем, потом скандальчик вышел с двумя девушками. ни разу не снилось классной комнаты</w:t>
      </w:r>
    </w:p>
    <w:p w:rsidR="002C2F9E" w:rsidRDefault="002C2F9E">
      <w:r>
        <w:t>Siannodel</w:t>
      </w:r>
    </w:p>
    <w:p w:rsidR="002C2F9E" w:rsidRDefault="002C2F9E">
      <w:r>
        <w:t>мм. народ... простите за вчерашние выходки.. даже не знаю как назвать.. высокомерные что ли? вопросы должны быть. любые) извиняюсь, если кого задел или обидел. Вот. Кстати, Мася.. по поводу потока.. такой не скромный вопрос: а я всё</w:t>
      </w:r>
      <w:r>
        <w:noBreakHyphen/>
        <w:t>таки в нём? (даже немного стыдно спрашивать)</w:t>
      </w:r>
    </w:p>
    <w:p w:rsidR="002C2F9E" w:rsidRDefault="002C2F9E">
      <w:r>
        <w:t>Касторка</w:t>
      </w:r>
    </w:p>
    <w:p w:rsidR="002C2F9E" w:rsidRDefault="002C2F9E">
      <w:r>
        <w:noBreakHyphen/>
        <w:t>= а я всё</w:t>
      </w:r>
      <w:r>
        <w:noBreakHyphen/>
        <w:t>таки в нём?=</w:t>
      </w:r>
      <w:r>
        <w:noBreakHyphen/>
        <w:t xml:space="preserve"> Аналогичный вопрос....</w:t>
      </w:r>
    </w:p>
    <w:p w:rsidR="002C2F9E" w:rsidRDefault="002C2F9E">
      <w:r>
        <w:t>Скромняга</w:t>
      </w:r>
    </w:p>
    <w:p w:rsidR="002C2F9E" w:rsidRDefault="002C2F9E">
      <w:r>
        <w:t>Кодекс Борджии</w:t>
      </w:r>
    </w:p>
    <w:p w:rsidR="002C2F9E" w:rsidRDefault="002C2F9E">
      <w:r>
        <w:t>http://www.doodoo.ru/interesting/print:page,1,1567</w:t>
      </w:r>
      <w:r>
        <w:noBreakHyphen/>
        <w:t>kodeks</w:t>
      </w:r>
      <w:r>
        <w:noBreakHyphen/>
        <w:t>bordzhia.html</w:t>
      </w:r>
    </w:p>
    <w:p w:rsidR="002C2F9E" w:rsidRDefault="002C2F9E">
      <w:r>
        <w:t>Сatcher</w:t>
      </w:r>
    </w:p>
    <w:p w:rsidR="002C2F9E" w:rsidRDefault="002C2F9E">
      <w:r>
        <w:t>Вот я и у компа. Надо сказать, что во время таких активных практов очень резко ощущается отсутствие интернета на работе. Но я в потоке. Вот сегодня тоже аудитория снилась, мы там типа фильма какого то смотрели, правда не помню про что.</w:t>
      </w:r>
    </w:p>
    <w:p w:rsidR="002C2F9E" w:rsidRDefault="002C2F9E">
      <w:r>
        <w:t>vins</w:t>
      </w:r>
    </w:p>
    <w:p w:rsidR="002C2F9E" w:rsidRDefault="002C2F9E">
      <w:r>
        <w:t>Скромняга )))) опередил меня)</w:t>
      </w:r>
    </w:p>
    <w:p w:rsidR="002C2F9E" w:rsidRDefault="002C2F9E">
      <w:r>
        <w:t>Мася</w:t>
      </w:r>
    </w:p>
    <w:p w:rsidR="002C2F9E" w:rsidRDefault="002C2F9E">
      <w:r>
        <w:t>Сиан, Касторкин, конечно, в нем :))</w:t>
      </w:r>
    </w:p>
    <w:p w:rsidR="002C2F9E" w:rsidRDefault="002C2F9E">
      <w:r>
        <w:t>Siannodel</w:t>
      </w:r>
    </w:p>
    <w:p w:rsidR="002C2F9E" w:rsidRDefault="002C2F9E">
      <w:r>
        <w:t>спасибо)</w:t>
      </w:r>
    </w:p>
    <w:p w:rsidR="002C2F9E" w:rsidRDefault="002C2F9E">
      <w:r>
        <w:t>Волх</w:t>
      </w:r>
    </w:p>
    <w:p w:rsidR="002C2F9E" w:rsidRDefault="002C2F9E">
      <w:r>
        <w:noBreakHyphen/>
        <w:t>=Аналогичный вопрос....=</w:t>
      </w:r>
      <w:r>
        <w:noBreakHyphen/>
      </w:r>
    </w:p>
    <w:p w:rsidR="002C2F9E" w:rsidRDefault="002C2F9E">
      <w:r>
        <w:t>Мне бы тоже было интересно узнать, удалось мне влиться или нет :)</w:t>
      </w:r>
    </w:p>
    <w:p w:rsidR="002C2F9E" w:rsidRDefault="002C2F9E">
      <w:r>
        <w:t>Скромняга</w:t>
      </w:r>
    </w:p>
    <w:p w:rsidR="002C2F9E" w:rsidRDefault="002C2F9E">
      <w:r>
        <w:t xml:space="preserve">Винс, для тебя </w:t>
      </w:r>
      <w:r>
        <w:noBreakHyphen/>
        <w:t xml:space="preserve"> готов удалить и дать тебе запостить, однопоточник =)))</w:t>
      </w:r>
    </w:p>
    <w:p w:rsidR="002C2F9E" w:rsidRDefault="002C2F9E">
      <w:r>
        <w:t>Кстати, осторожно. Ссылка сразу съедает порядка 10 мб.</w:t>
      </w:r>
    </w:p>
    <w:p w:rsidR="002C2F9E" w:rsidRDefault="002C2F9E">
      <w:r>
        <w:t>vins</w:t>
      </w:r>
    </w:p>
    <w:p w:rsidR="002C2F9E" w:rsidRDefault="002C2F9E">
      <w:r>
        <w:t>Скромняга я думаю не за чем) благодарствую</w:t>
      </w:r>
    </w:p>
    <w:p w:rsidR="002C2F9E" w:rsidRDefault="002C2F9E">
      <w:r>
        <w:t>Волх</w:t>
      </w:r>
    </w:p>
    <w:p w:rsidR="002C2F9E" w:rsidRDefault="002C2F9E">
      <w:r>
        <w:t>Хорошая у нас команда подобралась, сплоченная , дружная :)</w:t>
      </w:r>
    </w:p>
    <w:p w:rsidR="002C2F9E" w:rsidRDefault="002C2F9E">
      <w:r>
        <w:t>Скромняга</w:t>
      </w:r>
    </w:p>
    <w:p w:rsidR="002C2F9E" w:rsidRDefault="002C2F9E">
      <w:r>
        <w:t>Волх, ага. А иногда всплывает какое</w:t>
      </w:r>
      <w:r>
        <w:noBreakHyphen/>
        <w:t>нибудь унылое г****, и с криком “Лююююютиии ф апасносте“ тонет опять в своей проруби))</w:t>
      </w:r>
    </w:p>
    <w:p w:rsidR="002C2F9E" w:rsidRDefault="002C2F9E">
      <w:r>
        <w:t>Lookingfor</w:t>
      </w:r>
    </w:p>
    <w:p w:rsidR="002C2F9E" w:rsidRDefault="002C2F9E">
      <w:r>
        <w:t>Масяня. Можно свои символы применять, не привязываясь ни к каким традициям? Просто у меня богатое воображения и подобрать свои символы, правильные как мне кажется, не составляет труда.</w:t>
      </w:r>
    </w:p>
    <w:p w:rsidR="002C2F9E" w:rsidRDefault="002C2F9E">
      <w:r>
        <w:t>StrIgorA</w:t>
      </w:r>
    </w:p>
    <w:p w:rsidR="002C2F9E" w:rsidRDefault="002C2F9E">
      <w:r>
        <w:t xml:space="preserve">Сианнод, мне думается не высокомерные вчера были выходки.) Просто если понял сам </w:t>
      </w:r>
      <w:r>
        <w:noBreakHyphen/>
        <w:t xml:space="preserve"> помоги понять соседу, не грех оно, конечно, лишний раз препода дернуть, но уж хоть в мелочах нервы то поберечь надо... Тем более сам так вспоминаешь материал, обдумывая его глубже.</w:t>
      </w:r>
    </w:p>
    <w:p w:rsidR="002C2F9E" w:rsidRDefault="002C2F9E">
      <w:r>
        <w:t>Philos</w:t>
      </w:r>
    </w:p>
    <w:p w:rsidR="002C2F9E" w:rsidRDefault="002C2F9E">
      <w:r>
        <w:t>Так, одноклассники :</w:t>
      </w:r>
      <w:r>
        <w:noBreakHyphen/>
        <w:t>D пора в койку. Надеюсь, всем понятно, что сегодня ночью у нас урок рисования? :</w:t>
      </w:r>
      <w:r>
        <w:noBreakHyphen/>
        <w:t>D</w:t>
      </w:r>
    </w:p>
    <w:p w:rsidR="002C2F9E" w:rsidRDefault="002C2F9E">
      <w:r>
        <w:t>Касторка</w:t>
      </w:r>
    </w:p>
    <w:p w:rsidR="002C2F9E" w:rsidRDefault="002C2F9E">
      <w:r>
        <w:t>А я вот только освободился, ща буду думать шо мне со всем этим делать....</w:t>
      </w:r>
    </w:p>
    <w:p w:rsidR="002C2F9E" w:rsidRDefault="002C2F9E">
      <w:r>
        <w:t>Gron</w:t>
      </w:r>
    </w:p>
    <w:p w:rsidR="002C2F9E" w:rsidRDefault="002C2F9E">
      <w:r>
        <w:t>Всем спокойной ночи и ОСов!) встретимся в класе. :)</w:t>
      </w:r>
    </w:p>
    <w:p w:rsidR="002C2F9E" w:rsidRDefault="002C2F9E">
      <w:r>
        <w:t>vins</w:t>
      </w:r>
    </w:p>
    <w:p w:rsidR="002C2F9E" w:rsidRDefault="002C2F9E">
      <w:r>
        <w:t>всем досвидос</w:t>
      </w:r>
    </w:p>
    <w:p w:rsidR="002C2F9E" w:rsidRDefault="002C2F9E">
      <w:r>
        <w:t>Born</w:t>
      </w:r>
    </w:p>
    <w:p w:rsidR="002C2F9E" w:rsidRDefault="002C2F9E">
      <w:r>
        <w:t>Приятных сно</w:t>
      </w:r>
      <w:r>
        <w:noBreakHyphen/>
        <w:t>видений :)</w:t>
      </w:r>
    </w:p>
    <w:p w:rsidR="002C2F9E" w:rsidRDefault="002C2F9E">
      <w:r>
        <w:t>simona</w:t>
      </w:r>
    </w:p>
    <w:p w:rsidR="002C2F9E" w:rsidRDefault="002C2F9E">
      <w:r>
        <w:t xml:space="preserve">Вечер добрый )) Практикум только читаю, правда редко =&gt; мой пост легко может быть удален ;)) Надо отметить, что эмоции </w:t>
      </w:r>
      <w:r>
        <w:noBreakHyphen/>
        <w:t xml:space="preserve"> плохой советчик.. Продублирую пост:</w:t>
      </w:r>
    </w:p>
    <w:p w:rsidR="002C2F9E" w:rsidRDefault="002C2F9E">
      <w:r>
        <w:t>Мася Люди!! Мы прошли только половину практикума. Я прошу вас сначала закончить его, а только потом уже создавать существа.</w:t>
      </w:r>
    </w:p>
    <w:p w:rsidR="002C2F9E" w:rsidRDefault="002C2F9E">
      <w:r>
        <w:t>И у меня вопрос: кто</w:t>
      </w:r>
      <w:r>
        <w:noBreakHyphen/>
        <w:t xml:space="preserve">нибудь выполняет пункты из “Искусство намерения с позиции традиционной магии“  (Мася) ? Стопудово </w:t>
      </w:r>
      <w:r>
        <w:noBreakHyphen/>
        <w:t xml:space="preserve"> нет. Это я к чему.. Мистик  ПРАВ!</w:t>
      </w:r>
    </w:p>
    <w:p w:rsidR="002C2F9E" w:rsidRDefault="002C2F9E">
      <w:r>
        <w:t>Потому как никто из практикующих не выполняет элементарных правил по технике безопасности.</w:t>
      </w:r>
    </w:p>
    <w:p w:rsidR="002C2F9E" w:rsidRDefault="002C2F9E">
      <w:r>
        <w:t xml:space="preserve">Все созданные и не уничтоженные вами существа (удачные и нет) отправятся вслед за вами в мир иной, так что за вашими плечами будет премилая компания ))). В том числе и во избежании этого, Существам при создании ставится не только задача, но и время исполнения задачи, а после </w:t>
      </w:r>
      <w:r>
        <w:noBreakHyphen/>
        <w:t xml:space="preserve"> программа на сжигание/уничтожение. Кроме имени они еще и нумеруются (желательно записывать), опять таки ежели забыл уничтожить </w:t>
      </w:r>
      <w:r>
        <w:noBreakHyphen/>
        <w:t xml:space="preserve"> памятка )). Никого пугать намерения нет, поскольку глупо это. Масяня, практикум бесспорно интересный, но каждый педагог несет ответственность за то, как будут использованы знания. По логике у Вас должна стоять программка по аннигиляции “творчества“.</w:t>
      </w:r>
    </w:p>
    <w:p w:rsidR="002C2F9E" w:rsidRDefault="002C2F9E">
      <w:r>
        <w:t xml:space="preserve">И вопрос лично к Вам.  У Вас есть намерение использовать энергию группы либо сотворенных сущностей </w:t>
      </w:r>
      <w:r>
        <w:noBreakHyphen/>
        <w:t xml:space="preserve"> полуфабрикатов для коррекции/завуалирования ситуации (личной/близкого человека) ? Ваш пост(*Мистик написал мне в приват и предложил не проводить практикум по созданию магических существ…) дал мне возможность задать этот вопрос. С уважением к знаниям.</w:t>
      </w:r>
    </w:p>
    <w:p w:rsidR="002C2F9E" w:rsidRDefault="002C2F9E">
      <w:r>
        <w:t>ЯНЪ</w:t>
      </w:r>
    </w:p>
    <w:p w:rsidR="002C2F9E" w:rsidRDefault="002C2F9E">
      <w:r>
        <w:t>simona, ты вообщем</w:t>
      </w:r>
      <w:r>
        <w:noBreakHyphen/>
        <w:t xml:space="preserve">то права, но есть одно большое НО </w:t>
      </w:r>
      <w:r>
        <w:noBreakHyphen/>
        <w:t xml:space="preserve"> с нами уже таскается куча созданных нами “зверей“, которых мы создали случайно (вспомни свое детство ты что не пыталась “оживить“ куклы?), так что поставить не контролируемый нами процесс на контроль </w:t>
      </w:r>
      <w:r>
        <w:noBreakHyphen/>
        <w:t xml:space="preserve"> это очень даже гуд занятие. А то что за это знание потребуется отвалить малек ЛС, ну дык блин, как никак у нас в стране рыночные отношения ^__^</w:t>
      </w:r>
    </w:p>
    <w:p w:rsidR="002C2F9E" w:rsidRDefault="002C2F9E">
      <w:r>
        <w:t>simona</w:t>
      </w:r>
    </w:p>
    <w:p w:rsidR="002C2F9E" w:rsidRDefault="002C2F9E">
      <w:r>
        <w:t>Право на выбор это право на выбор. А “звери“ у всех разные ;)) и уроки тож ))</w:t>
      </w:r>
    </w:p>
    <w:p w:rsidR="002C2F9E" w:rsidRDefault="002C2F9E">
      <w:r>
        <w:t>ЯНЪ</w:t>
      </w:r>
    </w:p>
    <w:p w:rsidR="002C2F9E" w:rsidRDefault="002C2F9E">
      <w:r>
        <w:t>Блиин, неповезло. Настроение хреновое, хотел поругаться, какашками покидаться для отвлечения от паскудных мыслей, ан нет мирно закончилось Т__Т все я обделся, пойду лучше посплю</w:t>
      </w:r>
    </w:p>
    <w:p w:rsidR="002C2F9E" w:rsidRDefault="002C2F9E">
      <w:r>
        <w:t>Касторка</w:t>
      </w:r>
    </w:p>
    <w:p w:rsidR="002C2F9E" w:rsidRDefault="002C2F9E">
      <w:r>
        <w:t>Ребята, у меня есть один общий вопрос, чуть не по теме</w:t>
      </w:r>
    </w:p>
    <w:p w:rsidR="002C2F9E" w:rsidRDefault="002C2F9E">
      <w:r>
        <w:t>Уже в течений года я ни как не могу зарегиться в мастерской, пробовал по многу раз, менял пароли, имена и.т.д., позже это стало не так важно и я бросил эту затею, мне хватало и просмотра некоторых тем.... Сейчас регистрация как миниму желательна... В большинстве случаев регистратор выдает</w:t>
      </w:r>
      <w:r>
        <w:noBreakHyphen/>
      </w:r>
    </w:p>
    <w:p w:rsidR="002C2F9E" w:rsidRDefault="002C2F9E">
      <w:r>
        <w:noBreakHyphen/>
        <w:t>=“Ваш пароль должен содержать символы верхнего и нижнего регистров, а так же цифры.“=</w:t>
      </w:r>
      <w:r>
        <w:noBreakHyphen/>
      </w:r>
    </w:p>
    <w:p w:rsidR="002C2F9E" w:rsidRDefault="002C2F9E">
      <w:r>
        <w:t>Я думал может неправильно подтверждаю пароль, переделывал много раз и с цифрами, результат такой же. В чем дело? Моя глупая оплошность постоянно повторяющаяся или типа поток меня забраковал?</w:t>
      </w:r>
    </w:p>
    <w:p w:rsidR="002C2F9E" w:rsidRDefault="002C2F9E">
      <w:r>
        <w:t>Кста, частенько когда я просматриваю темы в мастерской чувствую давление в черепной коробке, и особено в районе третьего глаза(не так сильно, но отчетливо) меня глючит?</w:t>
      </w:r>
    </w:p>
    <w:p w:rsidR="002C2F9E" w:rsidRDefault="002C2F9E">
      <w:r>
        <w:t>ЯНЪ</w:t>
      </w:r>
    </w:p>
    <w:p w:rsidR="002C2F9E" w:rsidRDefault="002C2F9E">
      <w:r>
        <w:t>Касторка, специально для тебя; ВЕРХНИЙ РЕГИСТР; нижний регистр</w:t>
      </w:r>
    </w:p>
    <w:p w:rsidR="002C2F9E" w:rsidRDefault="002C2F9E">
      <w:r>
        <w:t xml:space="preserve">1234567890 </w:t>
      </w:r>
      <w:r>
        <w:noBreakHyphen/>
        <w:t xml:space="preserve"> цифры</w:t>
      </w:r>
    </w:p>
    <w:p w:rsidR="002C2F9E" w:rsidRDefault="002C2F9E">
      <w:r>
        <w:t>Возможный пароль для тебя (английская раскладка клавиатуры): Kastorka0</w:t>
      </w:r>
    </w:p>
    <w:p w:rsidR="002C2F9E" w:rsidRDefault="002C2F9E">
      <w:r>
        <w:t>Касторка</w:t>
      </w:r>
    </w:p>
    <w:p w:rsidR="002C2F9E" w:rsidRDefault="002C2F9E">
      <w:r>
        <w:t>Вот смотри:</w:t>
      </w:r>
    </w:p>
    <w:p w:rsidR="002C2F9E" w:rsidRDefault="002C2F9E">
      <w:r>
        <w:t>Имя: KASTORKA</w:t>
      </w:r>
    </w:p>
    <w:p w:rsidR="002C2F9E" w:rsidRDefault="002C2F9E">
      <w:r>
        <w:t>И</w:t>
      </w:r>
      <w:r>
        <w:noBreakHyphen/>
        <w:t>МЭЙЛ И ТРА</w:t>
      </w:r>
      <w:r>
        <w:noBreakHyphen/>
        <w:t>ЛЯ</w:t>
      </w:r>
      <w:r>
        <w:noBreakHyphen/>
        <w:t>ЛЯ ( там фигурирует Касторкин....ру)</w:t>
      </w:r>
    </w:p>
    <w:p w:rsidR="002C2F9E" w:rsidRDefault="002C2F9E">
      <w:r>
        <w:t>пАРОЛЬ:ввел тот который ты показал, потом kastorka007</w:t>
      </w:r>
    </w:p>
    <w:p w:rsidR="002C2F9E" w:rsidRDefault="002C2F9E">
      <w:r>
        <w:t>не регит, в чем ошибка?</w:t>
      </w:r>
    </w:p>
    <w:p w:rsidR="002C2F9E" w:rsidRDefault="002C2F9E">
      <w:r>
        <w:t>оказывается в пароле не должно быть символов из имени или мэйла, я немного менял, типа kastor007, и снова возвращался к началу.....</w:t>
      </w:r>
    </w:p>
    <w:p w:rsidR="002C2F9E" w:rsidRDefault="002C2F9E">
      <w:r>
        <w:t>Касторка</w:t>
      </w:r>
    </w:p>
    <w:p w:rsidR="002C2F9E" w:rsidRDefault="002C2F9E">
      <w:r>
        <w:t>Может кто посоветует, какой прогой лучше пользоваться для рисования?</w:t>
      </w:r>
    </w:p>
    <w:p w:rsidR="002C2F9E" w:rsidRDefault="002C2F9E">
      <w:r>
        <w:t>Ягуар</w:t>
      </w:r>
    </w:p>
    <w:p w:rsidR="002C2F9E" w:rsidRDefault="002C2F9E">
      <w:r>
        <w:t xml:space="preserve">Маси респект! более 60 участников </w:t>
      </w:r>
      <w:r>
        <w:noBreakHyphen/>
        <w:t xml:space="preserve"> Так много отчетов и сообщений! Я вот когда дочитываю страницу уже мозг плавится.</w:t>
      </w:r>
    </w:p>
    <w:p w:rsidR="002C2F9E" w:rsidRDefault="002C2F9E">
      <w:r>
        <w:t>Скромняга</w:t>
      </w:r>
    </w:p>
    <w:p w:rsidR="002C2F9E" w:rsidRDefault="002C2F9E">
      <w:r>
        <w:t>Касторка, попробуй корелом. Дешево и сердито ;</w:t>
      </w:r>
      <w:r>
        <w:noBreakHyphen/>
        <w:t>)</w:t>
      </w:r>
    </w:p>
    <w:p w:rsidR="002C2F9E" w:rsidRDefault="002C2F9E">
      <w:r>
        <w:t>Всем доброго утра! Спал как убитый, и даже не спрашивайте, что мне снилось =)</w:t>
      </w:r>
    </w:p>
    <w:p w:rsidR="002C2F9E" w:rsidRDefault="002C2F9E">
      <w:r>
        <w:t>Gron</w:t>
      </w:r>
    </w:p>
    <w:p w:rsidR="002C2F9E" w:rsidRDefault="002C2F9E">
      <w:r>
        <w:t>Всем привет!  Знаю что сегодня сны были а вот что именно снилось не помню... но утром проснулся с чувством что ночью опять узнал чтото важное.</w:t>
      </w:r>
    </w:p>
    <w:p w:rsidR="002C2F9E" w:rsidRDefault="002C2F9E">
      <w:r>
        <w:t>Касторка, у тебя в пароле должны находится как маленькие буквы так и большие. Попробуй ввести пароль с большой буквы и всё будет ОК :)</w:t>
      </w:r>
    </w:p>
    <w:p w:rsidR="002C2F9E" w:rsidRDefault="002C2F9E">
      <w:r>
        <w:t>StrIgorA</w:t>
      </w:r>
    </w:p>
    <w:p w:rsidR="002C2F9E" w:rsidRDefault="002C2F9E">
      <w:r>
        <w:t>Пост simona. Очередной тот, кого описал Скромный в посте (*Волх, ага. А иногда всплывает какое</w:t>
      </w:r>
      <w:r>
        <w:noBreakHyphen/>
        <w:t xml:space="preserve">нибудь унылое г****, и с криком “Лююююютиии ф апасносте“ тонет опять в своей проруби) с кричалкой “лууудиииии!!! Лууудиии ф апасносте“... Писал мистику, теперь повторюсь. Не мешайте сходить с ума осознанно... Тут представленн интеллектуальный труд Масяни. И тут представленн интеллектуальный труд потока и людей в нем, при практическом изучении материала и идеи вследствие работы. Плюс еще флуд разного калибра. Мне плевать прав мистик или нет. И это не фанатизм, а учебный процесс. И если вот для таких вот из поста simona выпустят брошюрку в твердом переплете </w:t>
      </w:r>
      <w:r>
        <w:noBreakHyphen/>
        <w:t xml:space="preserve"> я только ЗА. Лишь бы не донимали.</w:t>
      </w:r>
    </w:p>
    <w:p w:rsidR="002C2F9E" w:rsidRDefault="002C2F9E">
      <w:r>
        <w:t>StrIgorA</w:t>
      </w:r>
    </w:p>
    <w:p w:rsidR="002C2F9E" w:rsidRDefault="002C2F9E">
      <w:r>
        <w:t>Вдогонку к предыдущему посту. :</w:t>
      </w:r>
      <w:r>
        <w:noBreakHyphen/>
        <w:t>P вот вам... Дешево и сердито.</w:t>
      </w:r>
    </w:p>
    <w:p w:rsidR="002C2F9E" w:rsidRDefault="002C2F9E">
      <w:r>
        <w:t>масяня</w:t>
      </w:r>
    </w:p>
    <w:p w:rsidR="002C2F9E" w:rsidRDefault="002C2F9E">
      <w:r>
        <w:t>Вам бы все трепаться :) Слишком много сабжей в теме. Неудобно читать. Эту тему закрываю и откываю новую. Типа Треп</w:t>
      </w:r>
      <w:r>
        <w:noBreakHyphen/>
        <w:t>2.</w:t>
      </w:r>
    </w:p>
    <w:p w:rsidR="002C2F9E" w:rsidRDefault="002C2F9E"/>
    <w:p w:rsidR="002C2F9E" w:rsidRDefault="002C2F9E">
      <w:pPr>
        <w:pStyle w:val="3"/>
      </w:pPr>
      <w:r>
        <w:t>Треп по темам 2  (обсуждение маг. существ)</w:t>
      </w:r>
    </w:p>
    <w:p w:rsidR="002C2F9E" w:rsidRDefault="002C2F9E">
      <w:pPr>
        <w:jc w:val="left"/>
      </w:pPr>
    </w:p>
    <w:p w:rsidR="002C2F9E" w:rsidRDefault="002C2F9E">
      <w:r>
        <w:t>Формат: Сообщения</w:t>
      </w:r>
    </w:p>
    <w:p w:rsidR="002C2F9E" w:rsidRDefault="002C2F9E">
      <w:r>
        <w:t>Ведущий/автор: Масяня, Мася.</w:t>
      </w:r>
    </w:p>
    <w:p w:rsidR="002C2F9E" w:rsidRDefault="002C2F9E">
      <w:r>
        <w:t>Период проведения: 30.09.2008 – 08.10.2008 г.</w:t>
      </w:r>
    </w:p>
    <w:p w:rsidR="002C2F9E" w:rsidRDefault="002C2F9E">
      <w:r>
        <w:t>Ключевые слова: Продолжение обсуждения создания магических существ.</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масяня, StrIgorA, Скромняга, Волх, amwop, sursik, Талай, Philos, Ягуар, VEY, Касторка, Siannodel, vins, Leiya, Born, Mustela, kyza, Oko, Fenya, Jurgen, ключевски, Lookingfor, Еssenzionale, Камаэль</w:t>
      </w:r>
      <w:r>
        <w:noBreakHyphen/>
        <w:t>огонек</w:t>
      </w:r>
      <w:r>
        <w:noBreakHyphen/>
        <w:t>ветерок, Мася, hramovnik, Senio, Gremitok, Psychonaut, Desniza, Gron, Tyrson, simona.</w:t>
      </w:r>
    </w:p>
    <w:p w:rsidR="002C2F9E" w:rsidRDefault="002C2F9E">
      <w:r>
        <w:t>Редактировал текст:Sprinter</w:t>
      </w:r>
    </w:p>
    <w:p w:rsidR="002C2F9E" w:rsidRDefault="002C2F9E"/>
    <w:p w:rsidR="002C2F9E" w:rsidRDefault="002C2F9E">
      <w:r>
        <w:t>масяня</w:t>
      </w:r>
    </w:p>
    <w:p w:rsidR="002C2F9E" w:rsidRDefault="002C2F9E">
      <w:r>
        <w:t>Сегодня поработайте над символами. Я готовлю вам обширное описание ритуала по наделению существ жизнью. Завтра выложу.</w:t>
      </w:r>
    </w:p>
    <w:p w:rsidR="002C2F9E" w:rsidRDefault="002C2F9E">
      <w:r>
        <w:t>StrIgorA</w:t>
      </w:r>
    </w:p>
    <w:p w:rsidR="002C2F9E" w:rsidRDefault="002C2F9E">
      <w:r>
        <w:t>А чего там некоторые раздражилки раздражали... Кодек Борджиа наверно читать надь идти...</w:t>
      </w:r>
    </w:p>
    <w:p w:rsidR="002C2F9E" w:rsidRDefault="002C2F9E">
      <w:r>
        <w:t>Скромняга</w:t>
      </w:r>
    </w:p>
    <w:p w:rsidR="002C2F9E" w:rsidRDefault="002C2F9E">
      <w:r>
        <w:t>Окрыленные достижением по заполнению ЦЕЛОГО топика отборным флудом и писаниной, верящие в свой безграничный талант вызывать головную боль трепом, 64 начинающих мага ждали следующего задания.</w:t>
      </w:r>
    </w:p>
    <w:p w:rsidR="002C2F9E" w:rsidRDefault="002C2F9E">
      <w:r>
        <w:t>Но grandmasterMasja не выдержала юных дарований, и отправила всех разглядывать комиксы. А теперь, знатоки, внимание вопрос: давайте составим каталого всех систем интерпритаций вместе со ссылками, в т.ч. кодекс Борджии, Руны, Каруну, кабаллистику и т.д.?</w:t>
      </w:r>
    </w:p>
    <w:p w:rsidR="002C2F9E" w:rsidRDefault="002C2F9E">
      <w:r>
        <w:t>Волх</w:t>
      </w:r>
    </w:p>
    <w:p w:rsidR="002C2F9E" w:rsidRDefault="002C2F9E">
      <w:r>
        <w:noBreakHyphen/>
        <w:t>=http://runa</w:t>
      </w:r>
      <w:r>
        <w:noBreakHyphen/>
        <w:t>odin.narod.ru/nr/pr.htm=</w:t>
      </w:r>
      <w:r>
        <w:noBreakHyphen/>
        <w:t> </w:t>
      </w:r>
    </w:p>
    <w:p w:rsidR="002C2F9E" w:rsidRDefault="002C2F9E">
      <w:r>
        <w:t>Великолепная ссылка по скандинавским рунам :)</w:t>
      </w:r>
    </w:p>
    <w:p w:rsidR="002C2F9E" w:rsidRDefault="002C2F9E">
      <w:r>
        <w:t>amwop</w:t>
      </w:r>
    </w:p>
    <w:p w:rsidR="002C2F9E" w:rsidRDefault="002C2F9E">
      <w:r>
        <w:t>Ссылка на Кодекс Борджия:</w:t>
      </w:r>
    </w:p>
    <w:p w:rsidR="002C2F9E" w:rsidRDefault="002C2F9E">
      <w:r>
        <w:t>http://www.famsi.org/research/graz/borgia/index.html</w:t>
      </w:r>
    </w:p>
    <w:p w:rsidR="002C2F9E" w:rsidRDefault="002C2F9E">
      <w:r>
        <w:t>Давалась вчера, но продублировать не грех.</w:t>
      </w:r>
    </w:p>
    <w:p w:rsidR="002C2F9E" w:rsidRDefault="002C2F9E">
      <w:r>
        <w:t>Так же тут выложено в архивах: http://dreamhackers.ru/index.php/topic,2645.0.html</w:t>
      </w:r>
    </w:p>
    <w:p w:rsidR="002C2F9E" w:rsidRDefault="002C2F9E">
      <w:r>
        <w:t>Вкратце о кодексе есть на английской Википедии здесь:</w:t>
      </w:r>
    </w:p>
    <w:p w:rsidR="002C2F9E" w:rsidRDefault="002C2F9E">
      <w:r>
        <w:t>http://en.wikipedia.org/wiki/Codex_Borgia</w:t>
      </w:r>
    </w:p>
    <w:p w:rsidR="002C2F9E" w:rsidRDefault="002C2F9E">
      <w:r>
        <w:t>sursik</w:t>
      </w:r>
    </w:p>
    <w:p w:rsidR="002C2F9E" w:rsidRDefault="002C2F9E">
      <w:r>
        <w:t>спасибо всем за ссылки</w:t>
      </w:r>
    </w:p>
    <w:p w:rsidR="002C2F9E" w:rsidRDefault="002C2F9E">
      <w:r>
        <w:t>очень красивые изображения Кодекса Б... только сложновато для исполнения (</w:t>
      </w:r>
    </w:p>
    <w:p w:rsidR="002C2F9E" w:rsidRDefault="002C2F9E">
      <w:r>
        <w:t>StrIgorA</w:t>
      </w:r>
    </w:p>
    <w:p w:rsidR="002C2F9E" w:rsidRDefault="002C2F9E">
      <w:r>
        <w:t>http://www.dreamhakers.ru/index.php/topik,2645.html</w:t>
      </w:r>
    </w:p>
    <w:p w:rsidR="002C2F9E" w:rsidRDefault="002C2F9E">
      <w:r>
        <w:t>Ребят, раз семь проверил, фигня какая то вылезает...</w:t>
      </w:r>
    </w:p>
    <w:p w:rsidR="002C2F9E" w:rsidRDefault="002C2F9E">
      <w:r>
        <w:t>Талай</w:t>
      </w:r>
    </w:p>
    <w:p w:rsidR="002C2F9E" w:rsidRDefault="002C2F9E">
      <w:r>
        <w:t>StrIgorA, найди 7 отличий.</w:t>
      </w:r>
    </w:p>
    <w:p w:rsidR="002C2F9E" w:rsidRDefault="002C2F9E">
      <w:r>
        <w:t>Оригинал: http://dreamhackers.ru/index.php/topic,2645.0.html</w:t>
      </w:r>
    </w:p>
    <w:p w:rsidR="002C2F9E" w:rsidRDefault="002C2F9E">
      <w:r>
        <w:t>Ссылка, которую указал ты: http://www.dreamhakers.ru/index.php/topik,2645.html</w:t>
      </w:r>
    </w:p>
    <w:p w:rsidR="002C2F9E" w:rsidRDefault="002C2F9E">
      <w:r>
        <w:t>Truthisoverhere. “Если в слове ХЛЕБ сделать 4 ошибки, то получится ПИВО“. ;)</w:t>
      </w:r>
    </w:p>
    <w:p w:rsidR="002C2F9E" w:rsidRDefault="002C2F9E">
      <w:r>
        <w:t>StrIgorA</w:t>
      </w:r>
    </w:p>
    <w:p w:rsidR="002C2F9E" w:rsidRDefault="002C2F9E">
      <w:r>
        <w:t>Ага... Спасиб, исправляю)))</w:t>
      </w:r>
    </w:p>
    <w:p w:rsidR="002C2F9E" w:rsidRDefault="002C2F9E">
      <w:r>
        <w:t>Philos</w:t>
      </w:r>
    </w:p>
    <w:p w:rsidR="002C2F9E" w:rsidRDefault="002C2F9E">
      <w:r>
        <w:t>Та</w:t>
      </w:r>
      <w:r>
        <w:noBreakHyphen/>
        <w:t>ак. Попытка поработать в графике.</w:t>
      </w:r>
    </w:p>
    <w:p w:rsidR="002C2F9E" w:rsidRDefault="002C2F9E">
      <w:r>
        <w:t xml:space="preserve">Охранник офиса </w:t>
      </w:r>
      <w:r>
        <w:noBreakHyphen/>
        <w:t xml:space="preserve"> ОНА ЛИДА ЛЮМЕМ </w:t>
      </w:r>
      <w:r>
        <w:noBreakHyphen/>
        <w:t xml:space="preserve"> http://dreamhackers.ru/index.php/topic,2635.msg12338.html#msg12338</w:t>
      </w:r>
    </w:p>
    <w:p w:rsidR="002C2F9E" w:rsidRDefault="002C2F9E">
      <w:r>
        <w:t xml:space="preserve">Искуссная соблазнительница </w:t>
      </w:r>
      <w:r>
        <w:noBreakHyphen/>
        <w:t xml:space="preserve"> ПРИВНИД ЗАСЕЦЕ </w:t>
      </w:r>
      <w:r>
        <w:noBreakHyphen/>
        <w:t xml:space="preserve"> http://dreamhackers.ru/index.php/topic,2635.msg12354.html#msg12354</w:t>
      </w:r>
    </w:p>
    <w:p w:rsidR="002C2F9E" w:rsidRDefault="002C2F9E">
      <w:r>
        <w:t>Ягуар</w:t>
      </w:r>
    </w:p>
    <w:p w:rsidR="002C2F9E" w:rsidRDefault="002C2F9E">
      <w:r>
        <w:t>Мася, откоментируй пожалуйста.</w:t>
      </w:r>
    </w:p>
    <w:p w:rsidR="002C2F9E" w:rsidRDefault="002C2F9E">
      <w:r>
        <w:t>http://dreamhackers.ru/index.php/topic,2635.msg12349.html#msg12349</w:t>
      </w:r>
    </w:p>
    <w:p w:rsidR="002C2F9E" w:rsidRDefault="002C2F9E">
      <w:r>
        <w:t>VEY</w:t>
      </w:r>
    </w:p>
    <w:p w:rsidR="002C2F9E" w:rsidRDefault="002C2F9E">
      <w:r>
        <w:t>Всем привет!  охранник защищающий офис от грабителей.</w:t>
      </w:r>
    </w:p>
    <w:p w:rsidR="002C2F9E" w:rsidRDefault="002C2F9E">
      <w:r>
        <w:t>ФОГАЗАХОР    http://i047.radikal.ru/0809/57/28513550aec0.jpg</w:t>
      </w:r>
    </w:p>
    <w:p w:rsidR="002C2F9E" w:rsidRDefault="002C2F9E">
      <w:r>
        <w:t>sursik</w:t>
      </w:r>
    </w:p>
    <w:p w:rsidR="002C2F9E" w:rsidRDefault="002C2F9E">
      <w:r>
        <w:t>Мася, если мы в хс</w:t>
      </w:r>
      <w:r>
        <w:noBreakHyphen/>
        <w:t>лаборатории положили свои произведения, нам надо здесь об этом оповещать? а то я выложила два знака, а здесь не сообщила. на всякий случай</w:t>
      </w:r>
    </w:p>
    <w:p w:rsidR="002C2F9E" w:rsidRDefault="002C2F9E">
      <w:r>
        <w:t>мои на первой странице №11 и на второй №26</w:t>
      </w:r>
    </w:p>
    <w:p w:rsidR="002C2F9E" w:rsidRDefault="002C2F9E">
      <w:r>
        <w:t>Касторка</w:t>
      </w:r>
    </w:p>
    <w:p w:rsidR="002C2F9E" w:rsidRDefault="002C2F9E">
      <w:r>
        <w:t>Выложу второй вариант символа.</w:t>
      </w:r>
    </w:p>
    <w:p w:rsidR="002C2F9E" w:rsidRDefault="002C2F9E">
      <w:r>
        <w:t>Заявка намерения:Существо находит богатых инвесторов и убеждает их в выгодности моего партнерства. Инома Ваус  В общем это суперменеджер, который находит идеальных для меня партнеров и убеждает их.</w:t>
      </w:r>
    </w:p>
    <w:p w:rsidR="002C2F9E" w:rsidRDefault="002C2F9E">
      <w:r>
        <w:t>За основу символа взят рисунок руки с кодекса Б:(лучше посмотреть)</w:t>
      </w:r>
    </w:p>
    <w:p w:rsidR="002C2F9E" w:rsidRDefault="002C2F9E">
      <w:r>
        <w:t>http://www.doodoo.ru/uploads/posts/2008</w:t>
      </w:r>
      <w:r>
        <w:noBreakHyphen/>
        <w:t>06/codex</w:t>
      </w:r>
      <w:r>
        <w:noBreakHyphen/>
        <w:t>borgia</w:t>
      </w:r>
      <w:r>
        <w:noBreakHyphen/>
        <w:t>13.jpg</w:t>
      </w:r>
    </w:p>
    <w:p w:rsidR="002C2F9E" w:rsidRDefault="002C2F9E">
      <w:r>
        <w:t>Выглядит это так: рука повернутая ладонью. с пятью пальцами, на кончиках пальцев пять разноцветных ноготков острием вперед, типа вытянутый ромбик, над рукой рисунок золтой рыбки, а на самой ладони начерчен черный круг, из центра круга исходят две стрелки</w:t>
      </w:r>
      <w:r>
        <w:noBreakHyphen/>
        <w:t>длинная и короткая. Если посмотреть рисунок, то в том месте где начинается рука, такая красная клякса с щупальцами, на каждое щупальце один изумрудик.</w:t>
      </w:r>
    </w:p>
    <w:p w:rsidR="002C2F9E" w:rsidRDefault="002C2F9E">
      <w:r>
        <w:t>Теперь о значений: Рука</w:t>
      </w:r>
      <w:r>
        <w:noBreakHyphen/>
        <w:t xml:space="preserve"> типа дающая рука с выше. характер действия существа</w:t>
      </w:r>
    </w:p>
    <w:p w:rsidR="002C2F9E" w:rsidRDefault="002C2F9E">
      <w:r>
        <w:t>Клякса в начале руки</w:t>
      </w:r>
      <w:r>
        <w:noBreakHyphen/>
        <w:t>это как бы адрес откуда существо. из мира магии, там где много изумрудов(богатств)</w:t>
      </w:r>
    </w:p>
    <w:p w:rsidR="002C2F9E" w:rsidRDefault="002C2F9E">
      <w:r>
        <w:t>Разноцветные ноготки</w:t>
      </w:r>
      <w:r>
        <w:noBreakHyphen/>
        <w:t>это свойства существа, каждый цвет</w:t>
      </w:r>
      <w:r>
        <w:noBreakHyphen/>
        <w:t>одно свойство. У моего будет пять</w:t>
      </w:r>
      <w:r>
        <w:noBreakHyphen/>
        <w:t>верность, дар убеждения. интуиция(для поиска клиентов). типа знание рынка. ответственность....тут можно доработать.(можно и прирастить пару пальчиков)</w:t>
      </w:r>
    </w:p>
    <w:p w:rsidR="002C2F9E" w:rsidRDefault="002C2F9E">
      <w:r>
        <w:t>Золотая рыбка</w:t>
      </w:r>
      <w:r>
        <w:noBreakHyphen/>
        <w:t>это образ того ,что дает существо</w:t>
      </w:r>
      <w:r>
        <w:noBreakHyphen/>
        <w:t>успех в делах и бизнесе</w:t>
      </w:r>
    </w:p>
    <w:p w:rsidR="002C2F9E" w:rsidRDefault="002C2F9E">
      <w:r>
        <w:t>Круг на ладони обозначает как бы территорию действия существа, я не хотел помещать саму рыбку в круг(т.е ограничивать) она над кругом</w:t>
      </w:r>
      <w:r>
        <w:noBreakHyphen/>
        <w:t>это значит что существо свободно в рамках дающей руки и своих основных свойств.</w:t>
      </w:r>
    </w:p>
    <w:p w:rsidR="002C2F9E" w:rsidRDefault="002C2F9E">
      <w:r>
        <w:t>Стрелки в круге будут указывать срок жизни. маленькая месяца. большая</w:t>
      </w:r>
      <w:r>
        <w:noBreakHyphen/>
        <w:t xml:space="preserve"> годы.</w:t>
      </w:r>
    </w:p>
    <w:p w:rsidR="002C2F9E" w:rsidRDefault="002C2F9E">
      <w:r>
        <w:t>Вообще то символ дающей руки можно применять гораздо шире, например если в центр поместить извивающуюся змейку. то чем не мудрость кторая будет даваться свыше, а свойствами подкорректировать как она будет низходить на наши головы.</w:t>
      </w:r>
    </w:p>
    <w:p w:rsidR="002C2F9E" w:rsidRDefault="002C2F9E">
      <w:r>
        <w:t>Если все это кто то читает. буду рад комментариям.</w:t>
      </w:r>
    </w:p>
    <w:p w:rsidR="002C2F9E" w:rsidRDefault="002C2F9E">
      <w:r>
        <w:t>З.Ы. ЯНЪ, Гаррет</w:t>
      </w:r>
      <w:r>
        <w:noBreakHyphen/>
        <w:t>спасибо. Вроде бы все нормуль. жду письма</w:t>
      </w:r>
      <w:r>
        <w:noBreakHyphen/>
        <w:t xml:space="preserve"> подтверждения</w:t>
      </w:r>
    </w:p>
    <w:p w:rsidR="002C2F9E" w:rsidRDefault="002C2F9E">
      <w:r>
        <w:t>от админа. Мой пример показывает. что из за банального не знания. мы можем видеть магию везде....(типа улыбаюсь)</w:t>
      </w:r>
    </w:p>
    <w:p w:rsidR="002C2F9E" w:rsidRDefault="002C2F9E">
      <w:r>
        <w:t>Касторка</w:t>
      </w:r>
    </w:p>
    <w:p w:rsidR="002C2F9E" w:rsidRDefault="002C2F9E">
      <w:r>
        <w:t>Кста. кто то говорил что кодекс Борджиа</w:t>
      </w:r>
      <w:r>
        <w:noBreakHyphen/>
        <w:t>сложноват.</w:t>
      </w:r>
      <w:r>
        <w:noBreakHyphen/>
        <w:t>Согласен. Это рисунки</w:t>
      </w:r>
      <w:r>
        <w:noBreakHyphen/>
        <w:t>рассказы. к тому же их нужно будет есчо и перерисовывать. Но для начала можно поработать с различными мини</w:t>
      </w:r>
      <w:r>
        <w:noBreakHyphen/>
        <w:t>символами. закорючками. головами. руками..и типа того. Иногда они наталкивают на неплохие мыслишки</w:t>
      </w:r>
    </w:p>
    <w:p w:rsidR="002C2F9E" w:rsidRDefault="002C2F9E">
      <w:r>
        <w:t>Siannodel</w:t>
      </w:r>
    </w:p>
    <w:p w:rsidR="002C2F9E" w:rsidRDefault="002C2F9E">
      <w:r>
        <w:noBreakHyphen/>
        <w:t>=Масяня=</w:t>
      </w:r>
      <w:r>
        <w:noBreakHyphen/>
        <w:t>, а можешь показать мастер</w:t>
      </w:r>
      <w:r>
        <w:noBreakHyphen/>
        <w:t>класс как</w:t>
      </w:r>
      <w:r>
        <w:noBreakHyphen/>
        <w:t>нибудь? т.е. знак, который придумывала для существа когда</w:t>
      </w:r>
      <w:r>
        <w:noBreakHyphen/>
        <w:t>то ты?)</w:t>
      </w:r>
    </w:p>
    <w:p w:rsidR="002C2F9E" w:rsidRDefault="002C2F9E">
      <w:r>
        <w:t>vins</w:t>
      </w:r>
    </w:p>
    <w:p w:rsidR="002C2F9E" w:rsidRDefault="002C2F9E">
      <w:r>
        <w:t>StrIgorA, было дело такое испытывал)</w:t>
      </w:r>
    </w:p>
    <w:p w:rsidR="002C2F9E" w:rsidRDefault="002C2F9E">
      <w:r>
        <w:t>Leiya</w:t>
      </w:r>
    </w:p>
    <w:p w:rsidR="002C2F9E" w:rsidRDefault="002C2F9E">
      <w:r>
        <w:t>ЛЮБРА ЦЕСТА ЛИЧЖИНУ</w:t>
      </w:r>
    </w:p>
    <w:p w:rsidR="002C2F9E" w:rsidRDefault="002C2F9E">
      <w:r>
        <w:t>Бабочка</w:t>
      </w:r>
      <w:r>
        <w:noBreakHyphen/>
        <w:t>талисман любви и радости.</w:t>
      </w:r>
    </w:p>
    <w:p w:rsidR="002C2F9E" w:rsidRDefault="002C2F9E">
      <w:r>
        <w:t>Квадрат</w:t>
      </w:r>
      <w:r>
        <w:noBreakHyphen/>
        <w:t>символ четырех стихий: воздуха, воды, огня и земли.</w:t>
      </w:r>
    </w:p>
    <w:p w:rsidR="002C2F9E" w:rsidRDefault="002C2F9E">
      <w:r>
        <w:t>Подкова</w:t>
      </w:r>
      <w:r>
        <w:noBreakHyphen/>
        <w:t>символ удачи; Марс</w:t>
      </w:r>
      <w:r>
        <w:noBreakHyphen/>
        <w:t>мужское начало; Венера</w:t>
      </w:r>
      <w:r>
        <w:noBreakHyphen/>
        <w:t>женское начало;</w:t>
      </w:r>
    </w:p>
    <w:p w:rsidR="002C2F9E" w:rsidRDefault="002C2F9E">
      <w:r>
        <w:t>Солнце</w:t>
      </w:r>
      <w:r>
        <w:noBreakHyphen/>
        <w:t>сила; Треугольник</w:t>
      </w:r>
      <w:r>
        <w:noBreakHyphen/>
        <w:t>защита; Круг</w:t>
      </w:r>
      <w:r>
        <w:noBreakHyphen/>
        <w:t>колесо фортуны</w:t>
      </w:r>
    </w:p>
    <w:p w:rsidR="002C2F9E" w:rsidRDefault="002C2F9E">
      <w:r>
        <w:t>http://dreamhackers.ru/index.php/topic,2635.msg12380/topicseen.html#msg12380</w:t>
      </w:r>
    </w:p>
    <w:p w:rsidR="002C2F9E" w:rsidRDefault="002C2F9E">
      <w:r>
        <w:t>Born</w:t>
      </w:r>
    </w:p>
    <w:p w:rsidR="002C2F9E" w:rsidRDefault="002C2F9E">
      <w:r>
        <w:noBreakHyphen/>
        <w:t xml:space="preserve">=Прошу прощения за флуд... Сегодня в теле возникло ощущение что через стену в РЕАЛЕ </w:t>
      </w:r>
      <w:r>
        <w:noBreakHyphen/>
        <w:t>/можно/</w:t>
      </w:r>
      <w:r>
        <w:noBreakHyphen/>
        <w:t xml:space="preserve"> пройти...=</w:t>
      </w:r>
      <w:r>
        <w:noBreakHyphen/>
      </w:r>
    </w:p>
    <w:p w:rsidR="002C2F9E" w:rsidRDefault="002C2F9E">
      <w:r>
        <w:t>Нельзя. Вспоминаем матрицу: “Не пытайся согнуть ложку, это невозможно“.</w:t>
      </w:r>
    </w:p>
    <w:p w:rsidR="002C2F9E" w:rsidRDefault="002C2F9E">
      <w:r>
        <w:t>VEY</w:t>
      </w:r>
    </w:p>
    <w:p w:rsidR="002C2F9E" w:rsidRDefault="002C2F9E">
      <w:r>
        <w:t>намбу два  http://www.doodoo.ru/uploads/posts/2008</w:t>
      </w:r>
      <w:r>
        <w:noBreakHyphen/>
        <w:t>06/codex</w:t>
      </w:r>
      <w:r>
        <w:noBreakHyphen/>
        <w:t>borgia</w:t>
      </w:r>
      <w:r>
        <w:noBreakHyphen/>
        <w:t>41.jpg</w:t>
      </w:r>
    </w:p>
    <w:p w:rsidR="002C2F9E" w:rsidRDefault="002C2F9E">
      <w:r>
        <w:t>Взял за основу. Существо привлекающее бизнесменов в мой благотварительный фонд, для дачи пожертвований  МОБРИБУС ПАДОФ ассоциация сборщик податей</w:t>
      </w:r>
    </w:p>
    <w:p w:rsidR="002C2F9E" w:rsidRDefault="002C2F9E">
      <w:r>
        <w:t>Вокруг большого круга (СЧЕТ ФОНДА)богатые дядки ,тетьки кидают туды лавандос.</w:t>
      </w:r>
    </w:p>
    <w:p w:rsidR="002C2F9E" w:rsidRDefault="002C2F9E">
      <w:r>
        <w:t>Со счета все тубрику стекаюттся ко мне в кармачик. А карманчик не простой,под защитой он большой(забор с острыми штуковинами). в 4 малых кружочках знаки привлекающие денежки. Ну типа вот.</w:t>
      </w:r>
    </w:p>
    <w:p w:rsidR="002C2F9E" w:rsidRDefault="002C2F9E">
      <w:r>
        <w:t>VEY</w:t>
      </w:r>
    </w:p>
    <w:p w:rsidR="002C2F9E" w:rsidRDefault="002C2F9E">
      <w:r>
        <w:t>Да спасибка КАСТОРКА НА МЫСЛЮ ТОЛКНУЛ</w:t>
      </w:r>
    </w:p>
    <w:p w:rsidR="002C2F9E" w:rsidRDefault="002C2F9E">
      <w:r>
        <w:t>StrIgorA</w:t>
      </w:r>
    </w:p>
    <w:p w:rsidR="002C2F9E" w:rsidRDefault="002C2F9E">
      <w:r>
        <w:t>Это типа если хочешь нафлудить</w:t>
      </w:r>
      <w:r>
        <w:noBreakHyphen/>
        <w:t>укажи места, где не флудят. Думаю так удобнее.</w:t>
      </w:r>
    </w:p>
    <w:p w:rsidR="002C2F9E" w:rsidRDefault="002C2F9E">
      <w:r>
        <w:t>Mustela</w:t>
      </w:r>
    </w:p>
    <w:p w:rsidR="002C2F9E" w:rsidRDefault="002C2F9E">
      <w:r>
        <w:t>Тут немножко о символах. http://midsunoki.org.ua/index.php?option=com_content&amp;view=article&amp;id=124&amp;Itemid=178&amp;limitstart=3</w:t>
      </w:r>
    </w:p>
    <w:p w:rsidR="002C2F9E" w:rsidRDefault="002C2F9E">
      <w:r>
        <w:t>http://zzero.fatal.ru/swastic.html тут, на аворлде, тоже нашла чуток. без обяснений, зато внизу ссылка на источник http://www.aworld.ru/mc/325.html</w:t>
      </w:r>
    </w:p>
    <w:p w:rsidR="002C2F9E" w:rsidRDefault="002C2F9E">
      <w:r>
        <w:t>kyza</w:t>
      </w:r>
    </w:p>
    <w:p w:rsidR="002C2F9E" w:rsidRDefault="002C2F9E">
      <w:r>
        <w:t>В тему разных существ подходит Rammstain</w:t>
      </w:r>
      <w:r>
        <w:noBreakHyphen/>
        <w:t>IchWill я заметил!</w:t>
      </w:r>
    </w:p>
    <w:p w:rsidR="002C2F9E" w:rsidRDefault="002C2F9E">
      <w:r>
        <w:t>Philos</w:t>
      </w:r>
    </w:p>
    <w:p w:rsidR="002C2F9E" w:rsidRDefault="002C2F9E">
      <w:r>
        <w:t>Born, тебе ответить словами Ричарда Баха из “Иллюзий“, или сам прочтёшь их? :</w:t>
      </w:r>
      <w:r>
        <w:noBreakHyphen/>
        <w:t xml:space="preserve">D  P.S. Или... “Ложки нет“ </w:t>
      </w:r>
      <w:r>
        <w:noBreakHyphen/>
        <w:t xml:space="preserve"> ты это имел в виду?</w:t>
      </w:r>
    </w:p>
    <w:p w:rsidR="002C2F9E" w:rsidRDefault="002C2F9E">
      <w:r>
        <w:t>Born</w:t>
      </w:r>
    </w:p>
    <w:p w:rsidR="002C2F9E" w:rsidRDefault="002C2F9E">
      <w:r>
        <w:noBreakHyphen/>
        <w:t xml:space="preserve">=P.S. Или... “Ложки нет“ </w:t>
      </w:r>
      <w:r>
        <w:noBreakHyphen/>
        <w:t xml:space="preserve"> ты это имел в виду?=</w:t>
      </w:r>
      <w:r>
        <w:noBreakHyphen/>
      </w:r>
    </w:p>
    <w:p w:rsidR="002C2F9E" w:rsidRDefault="002C2F9E">
      <w:r>
        <w:t>Ага. А иллюзии не осилил. Муть для меня.</w:t>
      </w:r>
    </w:p>
    <w:p w:rsidR="002C2F9E" w:rsidRDefault="002C2F9E">
      <w:r>
        <w:t>Philos</w:t>
      </w:r>
    </w:p>
    <w:p w:rsidR="002C2F9E" w:rsidRDefault="002C2F9E">
      <w:r>
        <w:t>Тогда пора в койку :</w:t>
      </w:r>
      <w:r>
        <w:noBreakHyphen/>
        <w:t xml:space="preserve">D Сегодня у нас в классе </w:t>
      </w:r>
      <w:r>
        <w:noBreakHyphen/>
        <w:t xml:space="preserve"> “рисование“... :</w:t>
      </w:r>
      <w:r>
        <w:noBreakHyphen/>
        <w:t>D</w:t>
      </w:r>
    </w:p>
    <w:p w:rsidR="002C2F9E" w:rsidRDefault="002C2F9E">
      <w:r>
        <w:t>Born</w:t>
      </w:r>
    </w:p>
    <w:p w:rsidR="002C2F9E" w:rsidRDefault="002C2F9E">
      <w:r>
        <w:t>А у мню опять беготня видимо &gt;_&lt;</w:t>
      </w:r>
    </w:p>
    <w:p w:rsidR="002C2F9E" w:rsidRDefault="002C2F9E">
      <w:r>
        <w:t>Mustela</w:t>
      </w:r>
    </w:p>
    <w:p w:rsidR="002C2F9E" w:rsidRDefault="002C2F9E">
      <w:r>
        <w:t>уфф.. учиталась символами в усмерть... просто много на сегодня.</w:t>
      </w:r>
    </w:p>
    <w:p w:rsidR="002C2F9E" w:rsidRDefault="002C2F9E">
      <w:r>
        <w:t>в результате вышло у меня вот чего:</w:t>
      </w:r>
    </w:p>
    <w:p w:rsidR="002C2F9E" w:rsidRDefault="002C2F9E">
      <w:r>
        <w:t>http://dreamhackers.ru/index.php/topic,2635.msg12413.html#msg12413</w:t>
      </w:r>
    </w:p>
    <w:p w:rsidR="002C2F9E" w:rsidRDefault="002C2F9E">
      <w:r>
        <w:t xml:space="preserve">Специально использовала конкретику. Получилось не так завораживающе, как символы некоторых, но для меня тут всё абсолютно понятно, очень ясно и органично. кинжал, священная раковина, священная спираль , руна лагуз </w:t>
      </w:r>
      <w:r>
        <w:noBreakHyphen/>
        <w:t xml:space="preserve"> тоже мне одной понятно зачем, и всё это в ромбе.</w:t>
      </w:r>
    </w:p>
    <w:p w:rsidR="002C2F9E" w:rsidRDefault="002C2F9E">
      <w:r>
        <w:t>Oko</w:t>
      </w:r>
    </w:p>
    <w:p w:rsidR="002C2F9E" w:rsidRDefault="002C2F9E">
      <w:r>
        <w:t>:D http://ru.youtube.com/watch?v=UnzsV0bYBpg</w:t>
      </w:r>
    </w:p>
    <w:p w:rsidR="002C2F9E" w:rsidRDefault="002C2F9E">
      <w:r>
        <w:t>Fenya</w:t>
      </w:r>
    </w:p>
    <w:p w:rsidR="002C2F9E" w:rsidRDefault="002C2F9E">
      <w:r>
        <w:t>Наконец</w:t>
      </w:r>
      <w:r>
        <w:noBreakHyphen/>
        <w:t>то удалось скинуть картинки. Мася, посмотрите пожалуйста.</w:t>
      </w:r>
    </w:p>
    <w:p w:rsidR="002C2F9E" w:rsidRDefault="002C2F9E">
      <w:r>
        <w:t>1. Существо</w:t>
      </w:r>
      <w:r>
        <w:noBreakHyphen/>
        <w:t>охранник.</w:t>
      </w:r>
    </w:p>
    <w:p w:rsidR="002C2F9E" w:rsidRDefault="002C2F9E">
      <w:r>
        <w:t>http://www.10pix.ru/view/616790/331/</w:t>
      </w:r>
    </w:p>
    <w:p w:rsidR="002C2F9E" w:rsidRDefault="002C2F9E">
      <w:r>
        <w:t>2. Существо, привлекающее людей.</w:t>
      </w:r>
    </w:p>
    <w:p w:rsidR="002C2F9E" w:rsidRDefault="002C2F9E">
      <w:r>
        <w:t>http://www.10pix.ru/view/434464/338/</w:t>
      </w:r>
    </w:p>
    <w:p w:rsidR="002C2F9E" w:rsidRDefault="002C2F9E">
      <w:r>
        <w:t>StrIgorA</w:t>
      </w:r>
    </w:p>
    <w:p w:rsidR="002C2F9E" w:rsidRDefault="002C2F9E">
      <w:r>
        <w:t>Филос пост (*Born, тебе ответить словами Ричарда Баха), это комментарии Борна на мой пост. Просто снес его, поняв, что флуд рассеивает внимание не только мое, но и остальных. И я себя во сне сегодня ощутил га.доном ... Девушка явно хотела.Да и я себя так же чувствовал.И эта дура додумалась начать разговаривать с моей матерью, !!!получая!!! от неё ответы...Я от шока аж в сортир ушел, обломав девушку. Потом какойто классно прикольный мужик мне такие финты с мячом показывал, что мне подумалось что мячь телепортируется сквозь пространство...</w:t>
      </w:r>
    </w:p>
    <w:p w:rsidR="002C2F9E" w:rsidRDefault="002C2F9E">
      <w:r>
        <w:t>Мася, у меня вопрос. Раньше я чувствовал что был уверен, что в потоке, т.к.большинство участников не слышало голосов, как и я. Но сегодня у меня просто психоделическая какафония с голосами... Моя хохоталко там случаем не вывалился на полпути? Или приЧина голосов</w:t>
      </w:r>
      <w:r>
        <w:noBreakHyphen/>
        <w:t xml:space="preserve"> утреннее созерцание огня?</w:t>
      </w:r>
    </w:p>
    <w:p w:rsidR="002C2F9E" w:rsidRDefault="002C2F9E">
      <w:r>
        <w:t>Jurgen</w:t>
      </w:r>
    </w:p>
    <w:p w:rsidR="002C2F9E" w:rsidRDefault="002C2F9E">
      <w:r>
        <w:t>хмм, надо</w:t>
      </w:r>
      <w:r>
        <w:noBreakHyphen/>
        <w:t>же, Кастанеда приснился !!!</w:t>
      </w:r>
    </w:p>
    <w:p w:rsidR="002C2F9E" w:rsidRDefault="002C2F9E">
      <w:r>
        <w:t>Такого еще со мной небыло. Одет был во фрак, весь с иголочки. Отвечал на мои вопросы...потом меня такие чувства одолели, что чуть не расплакался. Он посмотрел на меня своими темно</w:t>
      </w:r>
      <w:r>
        <w:noBreakHyphen/>
        <w:t>коричневыми глазищами и я в них утонул. Причем один глаз смотрел прямо в меня, а другой немного в сторону, за плечо. Похлопал меня по плечу и сказал типа :“я знаю, чтО путь которым ты идешь очень тяжел, но другого пути к свободе НЕТ. Я сам через это прошел . Продолжай то, что начал !“ Чувства опять на меня нахлынули и я вылетел из сна. Что за знак ? Мася, мы на верном Пути :</w:t>
      </w:r>
      <w:r>
        <w:noBreakHyphen/>
        <w:t>) ?</w:t>
      </w:r>
    </w:p>
    <w:p w:rsidR="002C2F9E" w:rsidRDefault="002C2F9E">
      <w:r>
        <w:t>ключевски</w:t>
      </w:r>
    </w:p>
    <w:p w:rsidR="002C2F9E" w:rsidRDefault="002C2F9E">
      <w:r>
        <w:t>всем здравствовать! а мне приснился неизвестный мужчина который объяснял мне как менять местами оси, рисовал векторы и ругался что я так долго соображаю. (</w:t>
      </w:r>
    </w:p>
    <w:p w:rsidR="002C2F9E" w:rsidRDefault="002C2F9E">
      <w:r>
        <w:t xml:space="preserve">ясно одно, когда утром созерцание, днем иога, вечером медитация </w:t>
      </w:r>
      <w:r>
        <w:noBreakHyphen/>
        <w:t xml:space="preserve"> полный сдвиг “по фазе“.</w:t>
      </w:r>
    </w:p>
    <w:p w:rsidR="002C2F9E" w:rsidRDefault="002C2F9E">
      <w:r>
        <w:t>Касторка</w:t>
      </w:r>
    </w:p>
    <w:p w:rsidR="002C2F9E" w:rsidRDefault="002C2F9E">
      <w:r>
        <w:t>Всем общий привет!  Сегодня я рано......</w:t>
      </w:r>
    </w:p>
    <w:p w:rsidR="002C2F9E" w:rsidRDefault="002C2F9E">
      <w:r>
        <w:noBreakHyphen/>
        <w:t>=Да спасибка КАСТОРКА НА МЫСЛЮ ТОЛКНУЛ=</w:t>
      </w:r>
      <w:r>
        <w:noBreakHyphen/>
      </w:r>
    </w:p>
    <w:p w:rsidR="002C2F9E" w:rsidRDefault="002C2F9E">
      <w:r>
        <w:t>Всегда только рад.(а как в груди то потеплело)</w:t>
      </w:r>
    </w:p>
    <w:p w:rsidR="002C2F9E" w:rsidRDefault="002C2F9E">
      <w:r>
        <w:t>Lookingfor</w:t>
      </w:r>
    </w:p>
    <w:p w:rsidR="002C2F9E" w:rsidRDefault="002C2F9E">
      <w:r>
        <w:t>Доброе утро. Сегодня опять убегал. Только теперь на поезде. Что то новенькое. Порадовало одно</w:t>
      </w:r>
      <w:r>
        <w:noBreakHyphen/>
        <w:t>намного быстреее получилось.:)</w:t>
      </w:r>
    </w:p>
    <w:p w:rsidR="002C2F9E" w:rsidRDefault="002C2F9E">
      <w:r>
        <w:t>Еssenzionale</w:t>
      </w:r>
    </w:p>
    <w:p w:rsidR="002C2F9E" w:rsidRDefault="002C2F9E">
      <w:r>
        <w:t xml:space="preserve">Символ для охранника: изображение медведя (медведь означает мужество и силу, а его изображение, повешенное у входа в дом, является действенной защитой против взломщиков), помещенное в треугольник (Треугольник </w:t>
      </w:r>
      <w:r>
        <w:noBreakHyphen/>
        <w:t xml:space="preserve"> это воплощение силы пирамид; он обладает защитными свойствами.)</w:t>
      </w:r>
    </w:p>
    <w:p w:rsidR="002C2F9E" w:rsidRDefault="002C2F9E">
      <w:r>
        <w:t>Камаэль</w:t>
      </w:r>
      <w:r>
        <w:noBreakHyphen/>
        <w:t>огонек</w:t>
      </w:r>
      <w:r>
        <w:noBreakHyphen/>
        <w:t>ветерок</w:t>
      </w:r>
    </w:p>
    <w:p w:rsidR="002C2F9E" w:rsidRDefault="002C2F9E">
      <w:r>
        <w:t>А видеть без помощи глаз можно. Тоже ощущение. При чем это легко.</w:t>
      </w:r>
    </w:p>
    <w:p w:rsidR="002C2F9E" w:rsidRDefault="002C2F9E">
      <w:r>
        <w:t>масяня</w:t>
      </w:r>
    </w:p>
    <w:p w:rsidR="002C2F9E" w:rsidRDefault="002C2F9E">
      <w:r>
        <w:t>Посмотрела ваши символы. Понравилось. Молодцы. Позже в творческой мастерской я размещу пару примеров из гримуара. Сравните со своими разработками.</w:t>
      </w:r>
    </w:p>
    <w:p w:rsidR="002C2F9E" w:rsidRDefault="002C2F9E">
      <w:r>
        <w:t>Еssenzionale</w:t>
      </w:r>
    </w:p>
    <w:p w:rsidR="002C2F9E" w:rsidRDefault="002C2F9E">
      <w:r>
        <w:t>Для существа, помогающего стать привлекательным для партнеров по бизнесу/любви: знак Меркурия ( Греки называли эту планету Гермес, в честь своего бога торговли, покровителя пастухов и путников, а также посланника богов.) Тем более, что знак меркурия содержит в себе элемент как у знака Венеры, богини Любви и красоты. Получается 2 в одном флаконе.</w:t>
      </w:r>
    </w:p>
    <w:p w:rsidR="002C2F9E" w:rsidRDefault="002C2F9E">
      <w:r>
        <w:t>leiya</w:t>
      </w:r>
    </w:p>
    <w:p w:rsidR="002C2F9E" w:rsidRDefault="002C2F9E">
      <w:r>
        <w:t>сегодня снился берег моря , прозрачная вода, народ шел по кромке воды, я рассматривала рыбок и ракушки</w:t>
      </w:r>
    </w:p>
    <w:p w:rsidR="002C2F9E" w:rsidRDefault="002C2F9E">
      <w:r>
        <w:t>Siannodel</w:t>
      </w:r>
    </w:p>
    <w:p w:rsidR="002C2F9E" w:rsidRDefault="002C2F9E">
      <w:r>
        <w:t>Итак.. немного о снах.. сегордня был в странном месте, в котором было много различных существ.. одно из низ было в жёлто</w:t>
      </w:r>
      <w:r>
        <w:noBreakHyphen/>
        <w:t>янтарном светящемся яйце)</w:t>
      </w:r>
    </w:p>
    <w:p w:rsidR="002C2F9E" w:rsidRDefault="002C2F9E">
      <w:r>
        <w:t xml:space="preserve">По поводу синхронов </w:t>
      </w:r>
      <w:r>
        <w:noBreakHyphen/>
        <w:t xml:space="preserve"> сегодня вспомнили Голема)</w:t>
      </w:r>
    </w:p>
    <w:p w:rsidR="002C2F9E" w:rsidRDefault="002C2F9E">
      <w:r>
        <w:t>По поводу ритуала... “бррр. мозг выносит.“.. к сожалению, такое ощущение у меня ещё с “Абрахадабры“.. нужно преодолевать)  всем удачи)</w:t>
      </w:r>
    </w:p>
    <w:p w:rsidR="002C2F9E" w:rsidRDefault="002C2F9E">
      <w:r>
        <w:t>Mustela</w:t>
      </w:r>
    </w:p>
    <w:p w:rsidR="002C2F9E" w:rsidRDefault="002C2F9E">
      <w:r>
        <w:t>перенесла сюда. может быть кому</w:t>
      </w:r>
      <w:r>
        <w:noBreakHyphen/>
        <w:t>то из женщин будет интересна эта статья. не уверена в тему ли она, но она попалась мне на глаза и несколько удивила в день начала практикума. Поэтому решаю здесь ее запостить.</w:t>
      </w:r>
    </w:p>
    <w:p w:rsidR="002C2F9E" w:rsidRDefault="002C2F9E">
      <w:r>
        <w:t>http://chaika.intbel.ru/articles.php?part=1#01</w:t>
      </w:r>
    </w:p>
    <w:p w:rsidR="002C2F9E" w:rsidRDefault="002C2F9E">
      <w:r>
        <w:t>Скромняга</w:t>
      </w:r>
    </w:p>
    <w:p w:rsidR="002C2F9E" w:rsidRDefault="002C2F9E">
      <w:r>
        <w:t xml:space="preserve">Желаю всем доброй осознанной ночи. Свой ритуал описывать не стал сегодня </w:t>
      </w:r>
      <w:r>
        <w:noBreakHyphen/>
        <w:t xml:space="preserve"> но было интересно почитать ваши, много мыслей подчерпнул.</w:t>
      </w:r>
    </w:p>
    <w:p w:rsidR="002C2F9E" w:rsidRDefault="002C2F9E">
      <w:r>
        <w:t xml:space="preserve">В т.ч. </w:t>
      </w:r>
      <w:r>
        <w:noBreakHyphen/>
        <w:t xml:space="preserve"> просить покросительства не только Маси, но и объединенные силы 64 участников и сам поток в покровительство.  Что день грядущий нам готовит?</w:t>
      </w:r>
    </w:p>
    <w:p w:rsidR="002C2F9E" w:rsidRDefault="002C2F9E">
      <w:r>
        <w:t>StrIgorA</w:t>
      </w:r>
    </w:p>
    <w:p w:rsidR="002C2F9E" w:rsidRDefault="002C2F9E">
      <w:r>
        <w:t xml:space="preserve">не знаю что за дела... Читаю задание, но мозг не воспринимает... Как будто в отрыве ото всех, отупел... Сегодня засыпаю в другом месте, оно меня гнобит, как </w:t>
      </w:r>
      <w:r>
        <w:noBreakHyphen/>
        <w:t xml:space="preserve"> не знаю... Сегодня только смог достать кодекс Борджиа, нарисовал... Выложить на хакерах что то никак не получается, я ща еще пару раз попробую...Мозг работает на неясных мне волнах...Виноват, торможу, но просьба не кикать...</w:t>
      </w:r>
    </w:p>
    <w:p w:rsidR="002C2F9E" w:rsidRDefault="002C2F9E">
      <w:r>
        <w:t>Касторка</w:t>
      </w:r>
    </w:p>
    <w:p w:rsidR="002C2F9E" w:rsidRDefault="002C2F9E">
      <w:r>
        <w:noBreakHyphen/>
        <w:t>=не знаю что за дела... Читаю задание, но мозг не воспринимает..=</w:t>
      </w:r>
      <w:r>
        <w:noBreakHyphen/>
      </w:r>
    </w:p>
    <w:p w:rsidR="002C2F9E" w:rsidRDefault="002C2F9E">
      <w:r>
        <w:t>Нечто схожее и у меня, просто нет желания читать и воспринимать текст....</w:t>
      </w:r>
    </w:p>
    <w:p w:rsidR="002C2F9E" w:rsidRDefault="002C2F9E">
      <w:r>
        <w:t>Ща предстоит долгая ночка размышлений. слушания музыки, всякго духовного дерьма в башке. к утру может и родиться че нить сносное....</w:t>
      </w:r>
    </w:p>
    <w:p w:rsidR="002C2F9E" w:rsidRDefault="002C2F9E">
      <w:r>
        <w:t>Born</w:t>
      </w:r>
    </w:p>
    <w:p w:rsidR="002C2F9E" w:rsidRDefault="002C2F9E">
      <w:r>
        <w:noBreakHyphen/>
        <w:t>=не знаю что за дела... Читаю задание, но мозг не воспринимает... Как будто в отрыве ото всех, отупел... =</w:t>
      </w:r>
      <w:r>
        <w:noBreakHyphen/>
      </w:r>
    </w:p>
    <w:p w:rsidR="002C2F9E" w:rsidRDefault="002C2F9E">
      <w:r>
        <w:noBreakHyphen/>
        <w:t>=Нечто схожее и у меня, просто нет желания читать и воспринимать текст....=</w:t>
      </w:r>
      <w:r>
        <w:noBreakHyphen/>
      </w:r>
    </w:p>
    <w:p w:rsidR="002C2F9E" w:rsidRDefault="002C2F9E">
      <w:r>
        <w:t>У мню было такое в первый день этапа с символикой. Выпал из потока. Настройте себя на возвращение в поток завтра. Всё получится.</w:t>
      </w:r>
    </w:p>
    <w:p w:rsidR="002C2F9E" w:rsidRDefault="002C2F9E">
      <w:r>
        <w:t>Касторка</w:t>
      </w:r>
    </w:p>
    <w:p w:rsidR="002C2F9E" w:rsidRDefault="002C2F9E">
      <w:r>
        <w:t>Так как не парю ни в астрологий, не пользуюсь благовониями, не принимаю ванн с ароматическими наполнителями, и вааааще я лентяй и халявщик по жизни, то постарался переделать ритуал под свои слабости.</w:t>
      </w:r>
    </w:p>
    <w:p w:rsidR="002C2F9E" w:rsidRDefault="002C2F9E">
      <w:r>
        <w:t>Мася, если есть ошибки, то укажи на них....</w:t>
      </w:r>
    </w:p>
    <w:p w:rsidR="002C2F9E" w:rsidRDefault="002C2F9E">
      <w:r>
        <w:t>Подопытным кроликом(кроме меня самого) будет мой супер</w:t>
      </w:r>
      <w:r>
        <w:noBreakHyphen/>
        <w:t>менеджер Инома Ваус.</w:t>
      </w:r>
    </w:p>
    <w:p w:rsidR="002C2F9E" w:rsidRDefault="002C2F9E">
      <w:r>
        <w:t>Заявка: Поиск выгодных для меня инвестров и бизнесс партнеров.(чуть подкорректировал)</w:t>
      </w:r>
    </w:p>
    <w:p w:rsidR="002C2F9E" w:rsidRDefault="002C2F9E">
      <w:r>
        <w:noBreakHyphen/>
        <w:t>=Подготовка=</w:t>
      </w:r>
      <w:r>
        <w:noBreakHyphen/>
        <w:t>. Ритуал будет проводиться рано утром, на восходе. Вечером я уберусь в комнате, заранее подготовлю алтарь</w:t>
      </w:r>
      <w:r>
        <w:noBreakHyphen/>
        <w:t>маленький столик с белым покрывалом и предметы. Постараюсь перед сном не есть.</w:t>
      </w:r>
    </w:p>
    <w:p w:rsidR="002C2F9E" w:rsidRDefault="002C2F9E">
      <w:r>
        <w:noBreakHyphen/>
        <w:t>=Предметы:=</w:t>
      </w:r>
      <w:r>
        <w:noBreakHyphen/>
        <w:t xml:space="preserve"> Земля в мешочке, несколько капель крови или орудие для пускания оной, чуть воды, монета(сила денег), шкатулка(“дом“), символ нарисован на картоне и в процессе ложится на дно шкатулки.</w:t>
      </w:r>
    </w:p>
    <w:p w:rsidR="002C2F9E" w:rsidRDefault="002C2F9E">
      <w:r>
        <w:noBreakHyphen/>
        <w:t>=Очищение=</w:t>
      </w:r>
      <w:r>
        <w:noBreakHyphen/>
        <w:t>. Утром приму прохладный душ, ритуал будет проводиться в легких шортиках или семейных трусах( я серьезно) Музыка будет простой, шумы природы, вода, любая другая музыка уводит меня в мир грез, и к закату не успею.....</w:t>
      </w:r>
    </w:p>
    <w:p w:rsidR="002C2F9E" w:rsidRDefault="002C2F9E">
      <w:r>
        <w:t>Налью типа очищеную воду в распылитель для цветов и подставлю солнечным лучам, если их нет, то свизуализирую свет проходящий через воду(или подставлю под лампу), типа святая вода и обрызгаю комнату, потом аккуратно протру водой все предметы. Можно замутить и чайную церемонию, с хорошим ароматным чаем. Пару минут посижу и постараюсь очистить моск и сосредоточиться</w:t>
      </w:r>
    </w:p>
    <w:p w:rsidR="002C2F9E" w:rsidRDefault="002C2F9E">
      <w:r>
        <w:noBreakHyphen/>
        <w:t>=Балансировка=</w:t>
      </w:r>
      <w:r>
        <w:noBreakHyphen/>
        <w:t>. Поворачиваюсь лицом к окну(к свету, в идеале это востчное окно) делаю ритуал немного напоминающий молитву в Исламе., я призываю Духа. Выглядит это так: я сажусь на колени, смотрю в небо и отправляю зов Духу, дальше кланяюсь и встаю. Стоя произношу текст с просьбой, еще один поклон, далее ложу руку(в моем случае левую) на грудь</w:t>
      </w:r>
      <w:r>
        <w:noBreakHyphen/>
        <w:t>обещание быть честным с Духом.</w:t>
      </w:r>
    </w:p>
    <w:p w:rsidR="002C2F9E" w:rsidRDefault="002C2F9E">
      <w:r>
        <w:t>Как альтернатива можно просто очертить руками из воздуха фигуру, допустим ангела, хорошо свизуализировать его, покланяться ему и просить о необходимом.</w:t>
      </w:r>
    </w:p>
    <w:p w:rsidR="002C2F9E" w:rsidRDefault="002C2F9E">
      <w:r>
        <w:noBreakHyphen/>
        <w:t>=Выражение намерения.=</w:t>
      </w:r>
      <w:r>
        <w:noBreakHyphen/>
        <w:t xml:space="preserve"> Я продолжаю ритуал балансировки. После руки на сердце продолжаю говорить: Я желаю создать существо Инома Ваус для выполнения поставленных перед ним задач: Поиск выгодных для меня бизнесс партнеров, инвесторов, и моего обогащения вцелом.Да свершится моя воля.</w:t>
      </w:r>
    </w:p>
    <w:p w:rsidR="002C2F9E" w:rsidRDefault="002C2F9E">
      <w:r>
        <w:noBreakHyphen/>
        <w:t>=Подстройка желания и направление заряда жизни в существо.=</w:t>
      </w:r>
      <w:r>
        <w:noBreakHyphen/>
      </w:r>
    </w:p>
    <w:p w:rsidR="002C2F9E" w:rsidRDefault="002C2F9E">
      <w:r>
        <w:t>Далее начинаю выполнять визуализацию каналов, упражнение СИ, которое он давал для прокачки каналов, представляю как алтарь и комнату вцелом заливает свет, представляю как я вдыхаю этот свет,все это переходит в импровизированный танец вокруг алтаря (жаль у меня комната маленькая..)Визуализирую как из ладоней и груди исходит свет, который наполняет предметы энергией, окропляю символ каплей крови, воды, бросаю монетку и землю в мешочке и вдыхаю в пространство шкатулки воздух, говорю: Инома Ваус я тебя создаю для выполнения таких то задач.....Срок твоей жизни до следующей зимы. Ты будешь всегда мне верен, ты обладаешь даром убеждать людей, у тебя идеальная интуиция, ты всегда находишь нужных мне людей и в нужные сроки..и.т.д. По моему зову ты будешь приходить ко мне и с моего разрешения возвращаться в “дом“, питаться будешь энергией солнца и моего города.</w:t>
      </w:r>
    </w:p>
    <w:p w:rsidR="002C2F9E" w:rsidRDefault="002C2F9E">
      <w:r>
        <w:noBreakHyphen/>
        <w:t>=Закрытие=</w:t>
      </w:r>
      <w:r>
        <w:noBreakHyphen/>
        <w:t>. Я снова сожусь на колени благодарю Дух, далее закрываю шкатулку и убераю предметы и алтарь.</w:t>
      </w:r>
    </w:p>
    <w:p w:rsidR="002C2F9E" w:rsidRDefault="002C2F9E">
      <w:r>
        <w:t>Пока сырой вариант такой.</w:t>
      </w:r>
    </w:p>
    <w:p w:rsidR="002C2F9E" w:rsidRDefault="002C2F9E">
      <w:r>
        <w:t>Мася, есть ли разница между предметами и жидкостями силы, например вместо крови зажечь спичку, вместо ногтей можно мешочек с землей( тем более если нам и нужна сила земли), вместо мочи водички или тут вся суть в том что мы должны как можно сильней сделать существо себе подобным и связать его с собой, тогда понятно почему кровь и моча....</w:t>
      </w:r>
    </w:p>
    <w:p w:rsidR="002C2F9E" w:rsidRDefault="002C2F9E">
      <w:r>
        <w:t>sursik</w:t>
      </w:r>
    </w:p>
    <w:p w:rsidR="002C2F9E" w:rsidRDefault="002C2F9E">
      <w:r>
        <w:t>Касторка, интересные вопросы... в принципе я для себя нашла ответ, но хотелось послушать Масю.  Только почему ты свой отчет написал в трепе?</w:t>
      </w:r>
    </w:p>
    <w:p w:rsidR="002C2F9E" w:rsidRDefault="002C2F9E">
      <w:r>
        <w:t>Мася</w:t>
      </w:r>
    </w:p>
    <w:p w:rsidR="002C2F9E" w:rsidRDefault="002C2F9E">
      <w:r>
        <w:t>Касторка, можно. И дальше поступим еще круче :)</w:t>
      </w:r>
    </w:p>
    <w:p w:rsidR="002C2F9E" w:rsidRDefault="002C2F9E">
      <w:r>
        <w:t>Касторка</w:t>
      </w:r>
    </w:p>
    <w:p w:rsidR="002C2F9E" w:rsidRDefault="002C2F9E">
      <w:r>
        <w:noBreakHyphen/>
        <w:t>=Только почему ты свой отчет написал в трепе?=</w:t>
      </w:r>
      <w:r>
        <w:noBreakHyphen/>
      </w:r>
    </w:p>
    <w:p w:rsidR="002C2F9E" w:rsidRDefault="002C2F9E">
      <w:r>
        <w:t>Посмотри на время выкладки сообщения....</w:t>
      </w:r>
    </w:p>
    <w:p w:rsidR="002C2F9E" w:rsidRDefault="002C2F9E">
      <w:r>
        <w:t>Мозги ваще не парили. Только для того чтоб въехать в задание и внимательно просмотреть ваши варианты ритуалов у меня ушло два часа....Соотношение такое</w:t>
      </w:r>
      <w:r>
        <w:noBreakHyphen/>
        <w:t>полчаса занимаюсь херней, потом пять минут воспринимаю текст, начиная с шестой моск отказывается что</w:t>
      </w:r>
      <w:r>
        <w:noBreakHyphen/>
        <w:t>либо воспринимать. Фильтры!</w:t>
      </w:r>
    </w:p>
    <w:p w:rsidR="002C2F9E" w:rsidRDefault="002C2F9E">
      <w:r>
        <w:t>hramovnik</w:t>
      </w:r>
    </w:p>
    <w:p w:rsidR="002C2F9E" w:rsidRDefault="002C2F9E">
      <w:r>
        <w:t>ух. наконец то сделал символ.  http://dreamhackers.ru/index.php/topic,2635.45.html</w:t>
      </w:r>
    </w:p>
    <w:p w:rsidR="002C2F9E" w:rsidRDefault="002C2F9E">
      <w:r>
        <w:t>kyza</w:t>
      </w:r>
    </w:p>
    <w:p w:rsidR="002C2F9E" w:rsidRDefault="002C2F9E">
      <w:r>
        <w:t>Касторк, зря ванн с ароматами не принимаешь! Темная весч!</w:t>
      </w:r>
    </w:p>
    <w:p w:rsidR="002C2F9E" w:rsidRDefault="002C2F9E">
      <w:r>
        <w:t>Philos</w:t>
      </w:r>
    </w:p>
    <w:p w:rsidR="002C2F9E" w:rsidRDefault="002C2F9E">
      <w:r>
        <w:t>Странная какая</w:t>
      </w:r>
      <w:r>
        <w:noBreakHyphen/>
        <w:t xml:space="preserve">то фигня творится. Вчера всё время заглядывал сюда в надежде увидеть продолжение практа. И... не видел. НЕ ВИДЕЛ!!! А сегодня глянул </w:t>
      </w:r>
      <w:r>
        <w:noBreakHyphen/>
        <w:t xml:space="preserve"> а оно было. Офигеть. В итоге задание на составление ритуала напечатал в закрытой уже теме :</w:t>
      </w:r>
      <w:r>
        <w:noBreakHyphen/>
        <w:t>D</w:t>
      </w:r>
    </w:p>
    <w:p w:rsidR="002C2F9E" w:rsidRDefault="002C2F9E">
      <w:r>
        <w:t>Касторка</w:t>
      </w:r>
    </w:p>
    <w:p w:rsidR="002C2F9E" w:rsidRDefault="002C2F9E">
      <w:r>
        <w:t>Просматривая тему Ксаубера(зелененького такого.) подумалось ,что весь наш ритуал это процесс облучения предметов. Вижу два вопроса, первый:</w:t>
      </w:r>
    </w:p>
    <w:p w:rsidR="002C2F9E" w:rsidRDefault="002C2F9E">
      <w:r>
        <w:t>Это поиск усилителей данного излучения</w:t>
      </w:r>
    </w:p>
    <w:p w:rsidR="002C2F9E" w:rsidRDefault="002C2F9E">
      <w:r>
        <w:t>и второй, всетаки чем же мы излучаем радиацией или структурностью?</w:t>
      </w:r>
    </w:p>
    <w:p w:rsidR="002C2F9E" w:rsidRDefault="002C2F9E">
      <w:r>
        <w:t>Если внимательно посмотреть те случаи где мы описывали своих существ, то уже можно кое что сказать о каждом конкретно, клонируем себя?</w:t>
      </w:r>
    </w:p>
    <w:p w:rsidR="002C2F9E" w:rsidRDefault="002C2F9E">
      <w:r>
        <w:t>Типа в глубинах нашей психики куча суперского материала, но мы не осознаем его, а методом магических манипуляций будим и выводим на поверхность, ща дочитаю, может че родиться....</w:t>
      </w:r>
    </w:p>
    <w:p w:rsidR="002C2F9E" w:rsidRDefault="002C2F9E">
      <w:r>
        <w:t>Senio</w:t>
      </w:r>
    </w:p>
    <w:p w:rsidR="002C2F9E" w:rsidRDefault="002C2F9E">
      <w:r>
        <w:t>Лучше позже, чем никогда! Увлёкся, однако... :</w:t>
      </w:r>
      <w:r>
        <w:noBreakHyphen/>
        <w:t>)</w:t>
      </w:r>
    </w:p>
    <w:p w:rsidR="002C2F9E" w:rsidRDefault="002C2F9E">
      <w:r>
        <w:t>Наделение жизнью</w:t>
      </w:r>
    </w:p>
    <w:p w:rsidR="002C2F9E" w:rsidRDefault="002C2F9E">
      <w:r>
        <w:t>Предполагаю, что ритуал будет приобретать новую форму при каждом новом творении. Оно так и интересней.   Итак, поехали…</w:t>
      </w:r>
    </w:p>
    <w:p w:rsidR="002C2F9E" w:rsidRDefault="002C2F9E">
      <w:r>
        <w:t>Почему</w:t>
      </w:r>
      <w:r>
        <w:noBreakHyphen/>
        <w:t>то хочется мне провести его не рассвете. И, наверное, на природе – в знак единодушия с традициями предков. А так же, потому, что деревья, камни, земля, ветер сами по себе приводят в баланс энергию уже только своим присутствием. Рано утром там вряд ли появится непрошенный гость. Прямо сейчас я решил, что точно не появится. Если, конечно, новоявленное существо решит сразу же материализоваться предо мною во всей своей красе, что я на всякий случай полностью не исключаю :</w:t>
      </w:r>
      <w:r>
        <w:noBreakHyphen/>
        <w:t>), то это, всё</w:t>
      </w:r>
      <w:r>
        <w:noBreakHyphen/>
        <w:t>таки, гость «прошенный». Возможно, разведу кастрик. Чего</w:t>
      </w:r>
      <w:r>
        <w:noBreakHyphen/>
        <w:t>нибудь поподбрасываю туда, трав разных, семян. Будет ещё мёд, орехи и что</w:t>
      </w:r>
      <w:r>
        <w:noBreakHyphen/>
        <w:t>то хвойное обязательно, например – пару сухих веточек можжевельника. Без эфирного масла тоже не обойдётся. Подумаю, какого. Вот поднаберусь ещё знаний в сфере символов…</w:t>
      </w:r>
    </w:p>
    <w:p w:rsidR="002C2F9E" w:rsidRDefault="002C2F9E">
      <w:r>
        <w:t>Есть у меня одно место на примете. Там в древности 100% что</w:t>
      </w:r>
      <w:r>
        <w:noBreakHyphen/>
        <w:t>то значительное происходило. Это такой скалистый выступ с очень старыми деревьями и огромными камнями. Сверху – полянка. Причём такое ощущение, что кто</w:t>
      </w:r>
      <w:r>
        <w:noBreakHyphen/>
        <w:t>то огромные валуны просто разгрёб, чтобы она получилась. Деревьям сотни лет. А может и 1000 кому</w:t>
      </w:r>
      <w:r>
        <w:noBreakHyphen/>
        <w:t>то. Чуть ниже лежит камень на камне. Короче, ну ооочень магическое место! И всегда, когда я туда приходил, мне там было хорошо. Место силы, Етишкины штаны, как говорит мой Друг Вадимка. Да я отвлёкся!...</w:t>
      </w:r>
    </w:p>
    <w:p w:rsidR="002C2F9E" w:rsidRDefault="002C2F9E">
      <w:r>
        <w:t>Да, очиститься перед этим при помощи голодания – идея хорошая. Думаю, для меня будет ещё лучше очистить полностью весь желудочно</w:t>
      </w:r>
      <w:r>
        <w:noBreakHyphen/>
        <w:t>кишечный тракт. Какой</w:t>
      </w:r>
      <w:r>
        <w:noBreakHyphen/>
        <w:t>нибудь Шланк Пракшаланой, например. Голова сразу становится яснее; в теле появляется «приятная гибкость».</w:t>
      </w:r>
    </w:p>
    <w:p w:rsidR="002C2F9E" w:rsidRDefault="002C2F9E">
      <w:r>
        <w:t>Перед тем, как непосредственно творить сие чудо, схожу на это место, обследую его, осмотрю там всё. Уверен, что появится много разных мыслей о том, как лучше провести ритуал. Не исключено, что будущее творенье шепнёт пару замечаний по поводу предстоящего мероприятия. «Только ни в коем случае не жги лаванду после розмарина!!!» или что</w:t>
      </w:r>
      <w:r>
        <w:noBreakHyphen/>
        <w:t>то на подобие. Постараюсь провести там несколько часов, а может быть, даже, переночевать! Хи</w:t>
      </w:r>
      <w:r>
        <w:noBreakHyphen/>
        <w:t>хи!... У меня же есть спальный мешок! Блин, я же давно собирался это сделать! Нужно поспешить, пока тепло.</w:t>
      </w:r>
    </w:p>
    <w:p w:rsidR="002C2F9E" w:rsidRDefault="002C2F9E">
      <w:r>
        <w:t>Прихожу я, значит, до рассвета, предварительно окатив себя на роднике тремя вёдрами студёной водицы. Занимаюсь «уборкой» полянки. Подготавливаю кастрик, всё необходимое. Останавливаю постепенно свой внутренний диалог, если он ещё будет иметь место после 40</w:t>
      </w:r>
      <w:r>
        <w:noBreakHyphen/>
        <w:t>минутной ходьбы. Делаю комплекс тенсёгрити с громким призывом Намерения, что очень кстати! И приступаю к распаливанию костёрчика. Очищение произведу при помощи дыма можжевельника и сосны. Слышал, что в старину, таким дымом очищали и лечили. Начну с себя, любимого. Зайду, нагой, в клуб дыма – пускай меня очистит! Принесённые предметы ожидает такая же участь. Расстелю на земле специальную красивую скатерть, сотканную собственноручно… Шучу! Купленную специально для такого случая. Или соломенную циновку (почему</w:t>
      </w:r>
      <w:r>
        <w:noBreakHyphen/>
        <w:t>то хочется побольше натурального). Вздыму театрально руку и начну декламацию, в которой духи места услышат что</w:t>
      </w:r>
      <w:r>
        <w:noBreakHyphen/>
        <w:t>нибудь такое:</w:t>
      </w:r>
    </w:p>
    <w:p w:rsidR="002C2F9E" w:rsidRDefault="002C2F9E">
      <w:r>
        <w:noBreakHyphen/>
        <w:t xml:space="preserve"> О, деревья могучие, пустившие корни в глубины!</w:t>
      </w:r>
    </w:p>
    <w:p w:rsidR="002C2F9E" w:rsidRDefault="002C2F9E">
      <w:r>
        <w:t>О, древние камни, легенды хранящие!</w:t>
      </w:r>
    </w:p>
    <w:p w:rsidR="002C2F9E" w:rsidRDefault="002C2F9E">
      <w:r>
        <w:t>О, ветер, на крыльях своих приносящий дыханье Нагваля!</w:t>
      </w:r>
    </w:p>
    <w:p w:rsidR="002C2F9E" w:rsidRDefault="002C2F9E">
      <w:r>
        <w:t>Море, что жизни земной колыбелью с рождения стало!</w:t>
      </w:r>
    </w:p>
    <w:p w:rsidR="002C2F9E" w:rsidRDefault="002C2F9E">
      <w:r>
        <w:t>Странники неба, друзья облака белокурые!</w:t>
      </w:r>
    </w:p>
    <w:p w:rsidR="002C2F9E" w:rsidRDefault="002C2F9E">
      <w:r>
        <w:t>Туманы седые, что стелетесь утром безмолвно!</w:t>
      </w:r>
    </w:p>
    <w:p w:rsidR="002C2F9E" w:rsidRDefault="002C2F9E">
      <w:r>
        <w:t>Птицы небесные, звери лесные, мхи и лишайники;</w:t>
      </w:r>
    </w:p>
    <w:p w:rsidR="002C2F9E" w:rsidRDefault="002C2F9E">
      <w:r>
        <w:t>Травы целебные, силу, здоровье дающие!</w:t>
      </w:r>
    </w:p>
    <w:p w:rsidR="002C2F9E" w:rsidRDefault="002C2F9E">
      <w:r>
        <w:t>Горы высокие, вечные стражи!</w:t>
      </w:r>
    </w:p>
    <w:p w:rsidR="002C2F9E" w:rsidRDefault="002C2F9E">
      <w:r>
        <w:t>Ручьи, родники, водопады, озёра!</w:t>
      </w:r>
    </w:p>
    <w:p w:rsidR="002C2F9E" w:rsidRDefault="002C2F9E">
      <w:r>
        <w:t>Луга и поляны, залитые солнцем!</w:t>
      </w:r>
    </w:p>
    <w:p w:rsidR="002C2F9E" w:rsidRDefault="002C2F9E">
      <w:r>
        <w:t>Леса золотые, священные рощи!</w:t>
      </w:r>
    </w:p>
    <w:p w:rsidR="002C2F9E" w:rsidRDefault="002C2F9E">
      <w:r>
        <w:t>Духи лесные, игривые, строгие,</w:t>
      </w:r>
    </w:p>
    <w:p w:rsidR="002C2F9E" w:rsidRDefault="002C2F9E">
      <w:r>
        <w:t>Вы, шаловливые, солнечноокие!</w:t>
      </w:r>
    </w:p>
    <w:p w:rsidR="002C2F9E" w:rsidRDefault="002C2F9E">
      <w:r>
        <w:t>Нежность и Ласка, в Природе разлитая!</w:t>
      </w:r>
    </w:p>
    <w:p w:rsidR="002C2F9E" w:rsidRDefault="002C2F9E">
      <w:r>
        <w:t>Землюшка милая, Матушка щедрая!</w:t>
      </w:r>
    </w:p>
    <w:p w:rsidR="002C2F9E" w:rsidRDefault="002C2F9E">
      <w:r>
        <w:t>Меня поддержите в моём начинаньи!</w:t>
      </w:r>
    </w:p>
    <w:p w:rsidR="002C2F9E" w:rsidRDefault="002C2F9E">
      <w:r>
        <w:t>Тропинку рукою своей укажите,</w:t>
      </w:r>
    </w:p>
    <w:p w:rsidR="002C2F9E" w:rsidRDefault="002C2F9E">
      <w:r>
        <w:t>Если в Пути оступиться случится!</w:t>
      </w:r>
    </w:p>
    <w:p w:rsidR="002C2F9E" w:rsidRDefault="002C2F9E"/>
    <w:p w:rsidR="002C2F9E" w:rsidRDefault="002C2F9E">
      <w:r>
        <w:t>Дали бескрайние! Выси небесные,</w:t>
      </w:r>
    </w:p>
    <w:p w:rsidR="002C2F9E" w:rsidRDefault="002C2F9E">
      <w:r>
        <w:t>Звёзды, в мерцании свет доносящие,</w:t>
      </w:r>
    </w:p>
    <w:p w:rsidR="002C2F9E" w:rsidRDefault="002C2F9E">
      <w:r>
        <w:t>Путь освятите творенье творящему;</w:t>
      </w:r>
    </w:p>
    <w:p w:rsidR="002C2F9E" w:rsidRDefault="002C2F9E">
      <w:r>
        <w:t>Светлой звездою во мраке зажгите!</w:t>
      </w:r>
    </w:p>
    <w:p w:rsidR="002C2F9E" w:rsidRDefault="002C2F9E"/>
    <w:p w:rsidR="002C2F9E" w:rsidRDefault="002C2F9E">
      <w:r>
        <w:t>Вас призываю я, силы вселенские!</w:t>
      </w:r>
    </w:p>
    <w:p w:rsidR="002C2F9E" w:rsidRDefault="002C2F9E">
      <w:r>
        <w:t>Воины Света, Мира Ваятели!</w:t>
      </w:r>
    </w:p>
    <w:p w:rsidR="002C2F9E" w:rsidRDefault="002C2F9E">
      <w:r>
        <w:t>Будьте защитники и воспитатели!</w:t>
      </w:r>
    </w:p>
    <w:p w:rsidR="002C2F9E" w:rsidRDefault="002C2F9E">
      <w:r>
        <w:t>Там, где не ведаю, знак мне пошлите Вы!</w:t>
      </w:r>
    </w:p>
    <w:p w:rsidR="002C2F9E" w:rsidRDefault="002C2F9E"/>
    <w:p w:rsidR="002C2F9E" w:rsidRDefault="002C2F9E">
      <w:r>
        <w:t>Вас призываю, мои Прародители!</w:t>
      </w:r>
    </w:p>
    <w:p w:rsidR="002C2F9E" w:rsidRDefault="002C2F9E">
      <w:r>
        <w:t>Знания датели, путеводители!</w:t>
      </w:r>
    </w:p>
    <w:p w:rsidR="002C2F9E" w:rsidRDefault="002C2F9E">
      <w:r>
        <w:t>Ниточка эта пускай приведёт</w:t>
      </w:r>
    </w:p>
    <w:p w:rsidR="002C2F9E" w:rsidRDefault="002C2F9E">
      <w:r>
        <w:t>К Тому, Кто невидимо в каждом живёт!</w:t>
      </w:r>
    </w:p>
    <w:p w:rsidR="002C2F9E" w:rsidRDefault="002C2F9E"/>
    <w:p w:rsidR="002C2F9E" w:rsidRDefault="002C2F9E">
      <w:r>
        <w:t>Отец Вездесущий! Создатель миров!</w:t>
      </w:r>
    </w:p>
    <w:p w:rsidR="002C2F9E" w:rsidRDefault="002C2F9E">
      <w:r>
        <w:t>Творец без начала и края!</w:t>
      </w:r>
    </w:p>
    <w:p w:rsidR="002C2F9E" w:rsidRDefault="002C2F9E">
      <w:r>
        <w:t>Научи на Пути не «наламывать дров»!</w:t>
      </w:r>
    </w:p>
    <w:p w:rsidR="002C2F9E" w:rsidRDefault="002C2F9E">
      <w:r>
        <w:t>Научи созидать, играя!</w:t>
      </w:r>
    </w:p>
    <w:p w:rsidR="002C2F9E" w:rsidRDefault="002C2F9E"/>
    <w:p w:rsidR="002C2F9E" w:rsidRDefault="002C2F9E">
      <w:r>
        <w:t>И Ты, Энергия Любви,</w:t>
      </w:r>
    </w:p>
    <w:p w:rsidR="002C2F9E" w:rsidRDefault="002C2F9E">
      <w:r>
        <w:t>От самости меня убереги!</w:t>
      </w:r>
    </w:p>
    <w:p w:rsidR="002C2F9E" w:rsidRDefault="002C2F9E">
      <w:r>
        <w:t>И там, где Света нет,</w:t>
      </w:r>
    </w:p>
    <w:p w:rsidR="002C2F9E" w:rsidRDefault="002C2F9E">
      <w:r>
        <w:t>Пусть зародится Свет!</w:t>
      </w:r>
    </w:p>
    <w:p w:rsidR="002C2F9E" w:rsidRDefault="002C2F9E"/>
    <w:p w:rsidR="002C2F9E" w:rsidRDefault="002C2F9E">
      <w:r>
        <w:t>…….Кажется, я увлёкся!.. Получился целый Жест. Дальше:</w:t>
      </w:r>
    </w:p>
    <w:p w:rsidR="002C2F9E" w:rsidRDefault="002C2F9E">
      <w:r>
        <w:noBreakHyphen/>
        <w:t xml:space="preserve"> По моему велению, по моему хотению….. манифестирую своё Намерение, и, как говорится, LETITBE!!!</w:t>
      </w:r>
    </w:p>
    <w:p w:rsidR="002C2F9E" w:rsidRDefault="002C2F9E">
      <w:r>
        <w:t xml:space="preserve">Затем описываю подробно и скрупулёзно всю программу партии с пунктами и подпунктами, сроки жизни и прочее – чтобы не говорило потом, что это нам не задавали! Во время чтений увеличиваю частоту своих вибраций. Стараюсь одновременно всё представлять в образах. Нарастает чувство радости в предвкушении предстоящего события. Контролирую энергетический баланс, чтобы не ЧСВ. И на кульминации обдуваю своей энергией ритуальные предметы и домик (во время дыхания визуализирую поток энергии, текущий в предметы. По поводу применения выделений – ещё не обдумывал. Моральных проблем нет, просто нужно это представить и </w:t>
      </w:r>
      <w:r>
        <w:noBreakHyphen/>
        <w:t xml:space="preserve"> прочувствовать. А там тело само подскажет, что </w:t>
      </w:r>
      <w:r>
        <w:noBreakHyphen/>
        <w:t xml:space="preserve"> лучше! Здесь я пою СВОЮ песню, которая придёт ко мне во время сеанса. Это будет импровизацией. Подбрасываю в костёр зелья и продолжаю.</w:t>
      </w:r>
    </w:p>
    <w:p w:rsidR="002C2F9E" w:rsidRDefault="002C2F9E">
      <w:r>
        <w:t>Нарекаю ему имя – Нототаг Спокарок. Даю последние словесные рекомендации. Про ведение в Бытие и действие символа. Энергии снова нарастают и, достигая последней смысловой и магической кульминации, несвоим голосом возопию: «Явись, Нототаг Спокарок, и приступай к выполнению возложенной на тебя задачи. А если к сроку не выполнишь, то растворись в Небытие и больше на глаза не показывайся!</w:t>
      </w:r>
    </w:p>
    <w:p w:rsidR="002C2F9E" w:rsidRDefault="002C2F9E">
      <w:r>
        <w:t>Закрытие. Всем спасибо! До новых встреч! Занавес. Сижу в тишине. Отдыхаю.</w:t>
      </w:r>
    </w:p>
    <w:p w:rsidR="002C2F9E" w:rsidRDefault="002C2F9E">
      <w:r>
        <w:t>Born</w:t>
      </w:r>
    </w:p>
    <w:p w:rsidR="002C2F9E" w:rsidRDefault="002C2F9E">
      <w:r>
        <w:t>Сегодня забавный сон был.</w:t>
      </w:r>
    </w:p>
    <w:p w:rsidR="002C2F9E" w:rsidRDefault="002C2F9E">
      <w:r>
        <w:t>Вдвоем с каким</w:t>
      </w:r>
      <w:r>
        <w:noBreakHyphen/>
        <w:t>то челом спёрли малозначащую вещь из магазина. Нас спымали, привели в отделение. Там женщина следователь, миловидная такая, добрая... якобы... Короче, сначала моему “напарнику“ какую</w:t>
      </w:r>
      <w:r>
        <w:noBreakHyphen/>
        <w:t>то черную хрень вроде шланга в рот засунули, а потом... а потом я себя “проснул“ :) Вот и доверяйся женщинам :))</w:t>
      </w:r>
    </w:p>
    <w:p w:rsidR="002C2F9E" w:rsidRDefault="002C2F9E">
      <w:r>
        <w:t>Senio</w:t>
      </w:r>
    </w:p>
    <w:p w:rsidR="002C2F9E" w:rsidRDefault="002C2F9E">
      <w:r>
        <w:t>Уверен, что ты очень правильно сделал, что себя проснул!!!</w:t>
      </w:r>
    </w:p>
    <w:p w:rsidR="002C2F9E" w:rsidRDefault="002C2F9E">
      <w:r>
        <w:t>Siannodel</w:t>
      </w:r>
    </w:p>
    <w:p w:rsidR="002C2F9E" w:rsidRDefault="002C2F9E">
      <w:r>
        <w:t>ух..ну и денёк пролетел) начался тем, что я чуть не полетел вниз с “лесенки</w:t>
      </w:r>
      <w:r>
        <w:noBreakHyphen/>
        <w:t xml:space="preserve">чудесенки“, заканчивался тем, что начал учиться “махать“ оружием) немного отстал от всех </w:t>
      </w:r>
      <w:r>
        <w:noBreakHyphen/>
        <w:t xml:space="preserve"> завтра догоню! всем ночи.</w:t>
      </w:r>
    </w:p>
    <w:p w:rsidR="002C2F9E" w:rsidRDefault="002C2F9E">
      <w:r>
        <w:t>Касторка</w:t>
      </w:r>
    </w:p>
    <w:p w:rsidR="002C2F9E" w:rsidRDefault="002C2F9E">
      <w:r>
        <w:t>Born, я с тобой согласен.</w:t>
      </w:r>
    </w:p>
    <w:p w:rsidR="002C2F9E" w:rsidRDefault="002C2F9E">
      <w:r>
        <w:t>Скромняга</w:t>
      </w:r>
    </w:p>
    <w:p w:rsidR="002C2F9E" w:rsidRDefault="002C2F9E">
      <w:r>
        <w:t>Мда... Третью ночь сны запомнить не могу. С добрым утром!</w:t>
      </w:r>
    </w:p>
    <w:p w:rsidR="002C2F9E" w:rsidRDefault="002C2F9E">
      <w:r>
        <w:t>sursik</w:t>
      </w:r>
    </w:p>
    <w:p w:rsidR="002C2F9E" w:rsidRDefault="002C2F9E">
      <w:r>
        <w:t>а мне сегодня приснился сон: захожу на форум, а он голосовой... я куда направлю свое внимание, те посты и слышу. смотрю и слышу женские голоса, одна другой говорит (типа сплетничают )): смотри у масяни на практикум сколько народу набралось. за два дня налетели... другая ей поддакивает</w:t>
      </w:r>
    </w:p>
    <w:p w:rsidR="002C2F9E" w:rsidRDefault="002C2F9E">
      <w:r>
        <w:t>а форума Мастерская ХС  и проснулась</w:t>
      </w:r>
    </w:p>
    <w:p w:rsidR="002C2F9E" w:rsidRDefault="002C2F9E">
      <w:r>
        <w:t>Gremitok</w:t>
      </w:r>
    </w:p>
    <w:p w:rsidR="002C2F9E" w:rsidRDefault="002C2F9E">
      <w:r>
        <w:t>Born</w:t>
      </w:r>
      <w:r>
        <w:noBreakHyphen/>
        <w:t>=Короче, сначала моему “напарнику“ какую</w:t>
      </w:r>
      <w:r>
        <w:noBreakHyphen/>
        <w:t>то черную хрень вроде шланга в рот засунули, а потом... а потом я себя “проснул“ =</w:t>
      </w:r>
      <w:r>
        <w:noBreakHyphen/>
      </w:r>
    </w:p>
    <w:p w:rsidR="002C2F9E" w:rsidRDefault="002C2F9E">
      <w:r>
        <w:t>Ну нифига себе!!! Два дня назад мне во сне типа засовывали в рот какойто черный шланг, типа как зонд для гастроскопии. Вроде бы там и женщина была какая</w:t>
      </w:r>
      <w:r>
        <w:noBreakHyphen/>
        <w:t>то, еще кто</w:t>
      </w:r>
      <w:r>
        <w:noBreakHyphen/>
        <w:t>то. Мну подумал что женщина врач наверно. Насколько помню, неприятных ощущений от этого процесса не было. Было чувство непонимания, зачем мои внутренности смотреть и брать с них пробы. Видимо мну тож потом проснулся, так и не дав запихнуть этот черный шланг глубоко (до желудка). Раз в жизни лет десять назад в реале приходилось глатать шланг гастроскопии, неприятное это занятие. Проснувшись еще думал, странный какой сон, неужто неужто опять желудок прийдется лечить.</w:t>
      </w:r>
    </w:p>
    <w:p w:rsidR="002C2F9E" w:rsidRDefault="002C2F9E">
      <w:r>
        <w:t>Как мы с напарником чото тырили в магазине и нас потом ловили мну не помнит, в отличии от Borna.  Вот такие странные бывают совпадения в снах :).</w:t>
      </w:r>
    </w:p>
    <w:p w:rsidR="002C2F9E" w:rsidRDefault="002C2F9E">
      <w:r>
        <w:t>Psychonaut</w:t>
      </w:r>
    </w:p>
    <w:p w:rsidR="002C2F9E" w:rsidRDefault="002C2F9E">
      <w:r>
        <w:t>На дримхакерсе уже была такая тема (по поводу ковыряния во рту и вставляния всяких шлангов): http://dreamhackers.ru/index.php/topic,1229.0.html</w:t>
      </w:r>
    </w:p>
    <w:p w:rsidR="002C2F9E" w:rsidRDefault="002C2F9E">
      <w:r>
        <w:t>(зы. впрочем, оффтоп)</w:t>
      </w:r>
    </w:p>
    <w:p w:rsidR="002C2F9E" w:rsidRDefault="002C2F9E">
      <w:r>
        <w:t>Born</w:t>
      </w:r>
    </w:p>
    <w:p w:rsidR="002C2F9E" w:rsidRDefault="002C2F9E">
      <w:r>
        <w:noBreakHyphen/>
        <w:t>=На дримхакерсе уже была такая тема (по поводу ковыряния во рту и вставляния всяких шлангов): http://dreamhackers.ru/index.php/topic,1229.0.html=</w:t>
      </w:r>
      <w:r>
        <w:noBreakHyphen/>
      </w:r>
    </w:p>
    <w:p w:rsidR="002C2F9E" w:rsidRDefault="002C2F9E">
      <w:r>
        <w:t>Я про это в письмах СИ читал на народе. Потому и заставил себя проснуться, когда моя очередь подходила</w:t>
      </w:r>
    </w:p>
    <w:p w:rsidR="002C2F9E" w:rsidRDefault="002C2F9E">
      <w:r>
        <w:t>Gremitok</w:t>
      </w:r>
    </w:p>
    <w:p w:rsidR="002C2F9E" w:rsidRDefault="002C2F9E">
      <w:r>
        <w:t>Мну тож про это читал, но тогда во сне резко воспрепятствовать как</w:t>
      </w:r>
      <w:r>
        <w:noBreakHyphen/>
        <w:t xml:space="preserve">то воли не хватило чтоль. По поводу событий реала и своего состояния после того сна </w:t>
      </w:r>
      <w:r>
        <w:noBreakHyphen/>
        <w:t>пока незаметно каких</w:t>
      </w:r>
      <w:r>
        <w:noBreakHyphen/>
        <w:t>либо изменений от обычных дней.</w:t>
      </w:r>
    </w:p>
    <w:p w:rsidR="002C2F9E" w:rsidRDefault="002C2F9E">
      <w:r>
        <w:t>Desniza</w:t>
      </w:r>
    </w:p>
    <w:p w:rsidR="002C2F9E" w:rsidRDefault="002C2F9E">
      <w:r>
        <w:t>все еще в потоке, анализирую что и как.</w:t>
      </w:r>
    </w:p>
    <w:p w:rsidR="002C2F9E" w:rsidRDefault="002C2F9E">
      <w:r>
        <w:t>Скромняга</w:t>
      </w:r>
    </w:p>
    <w:p w:rsidR="002C2F9E" w:rsidRDefault="002C2F9E">
      <w:r>
        <w:t xml:space="preserve">Я придумал во сне яхту намерения. Выглядело суденишко примерно так </w:t>
      </w:r>
      <w:r>
        <w:noBreakHyphen/>
        <w:t xml:space="preserve"> деревянная основа, 7 </w:t>
      </w:r>
      <w:r>
        <w:noBreakHyphen/>
        <w:t xml:space="preserve"> 9 метров в длину, порядка 3 мачт с фиксированными парусами по 5 метров. Я стою на корме, к каждой руке трос от края паруса </w:t>
      </w:r>
      <w:r>
        <w:noBreakHyphen/>
        <w:t xml:space="preserve"> и т.е. я управляю последним, задавая направление.</w:t>
      </w:r>
    </w:p>
    <w:p w:rsidR="002C2F9E" w:rsidRDefault="002C2F9E">
      <w:r>
        <w:t xml:space="preserve">А движется вся эта посудина по той причине, что я создаю ветер (бейдевинд) своим намерением. Т.е. </w:t>
      </w:r>
      <w:r>
        <w:noBreakHyphen/>
        <w:t xml:space="preserve"> вот он я, постоянно, фиксирующий парусом направление, и вот она тучка, которая постоянно дует мне в спину.  Обгонял катера =)</w:t>
      </w:r>
    </w:p>
    <w:p w:rsidR="002C2F9E" w:rsidRDefault="002C2F9E">
      <w:r>
        <w:t>Born</w:t>
      </w:r>
    </w:p>
    <w:p w:rsidR="002C2F9E" w:rsidRDefault="002C2F9E">
      <w:r>
        <w:t>А я во сне сегодня навещал фею, исполняющую желания :) Правда для того, чтоб до нее добраться, пришлось подняться на 4 этаж в особняке, населенном призраками. Но таких хренек я давно не боюсь уже :) Они просто пролетали мимо, ибо нематериальны. А вот желание загадал какое</w:t>
      </w:r>
      <w:r>
        <w:noBreakHyphen/>
        <w:t>то... фиговое.</w:t>
      </w:r>
    </w:p>
    <w:p w:rsidR="002C2F9E" w:rsidRDefault="002C2F9E">
      <w:r>
        <w:t>Gremitok</w:t>
      </w:r>
    </w:p>
    <w:p w:rsidR="002C2F9E" w:rsidRDefault="002C2F9E">
      <w:r>
        <w:t>Седня какихто двух парней встретил во сне .Один схватил меня за руку и уставился напрягая всю свою волю и чото хочет от меня получить.</w:t>
      </w:r>
    </w:p>
    <w:p w:rsidR="002C2F9E" w:rsidRDefault="002C2F9E">
      <w:r>
        <w:t>Все это было в интерьере какого</w:t>
      </w:r>
      <w:r>
        <w:noBreakHyphen/>
        <w:t>то магазина, на фоне типа кафетерия, в том же магазине. Думаю над ему типа на кофе дать чтоб так не напрягался. Пошарил в кармане, нашел какуюто мелочь. Тут меня второй парень за другую руку хватает и тоже также уставился с напряжением собрав все осознание, буквально как еслиб во сне пытаться чот соображать.  Мну думает эт кто</w:t>
      </w:r>
      <w:r>
        <w:noBreakHyphen/>
        <w:t>то из потока. Схватили оба, и тут второй начал мне на правое плечо класть какието листочки и травинки, типа как ритуал какойто поводить. Мну им мысленно пытался растолковать, что мну обычный чел, а не неорганик какой</w:t>
      </w:r>
      <w:r>
        <w:noBreakHyphen/>
        <w:t>нибудь чтоб его в союзники привлекать.  Так вот пялились они пялились, мож чо и поняли сквозь сон, потом мну очнулся. Прикольно</w:t>
      </w:r>
    </w:p>
    <w:p w:rsidR="002C2F9E" w:rsidRDefault="002C2F9E">
      <w:r>
        <w:t>Psychonaut</w:t>
      </w:r>
    </w:p>
    <w:p w:rsidR="002C2F9E" w:rsidRDefault="002C2F9E">
      <w:r>
        <w:t>Мася, как прошла охота? ;)</w:t>
      </w:r>
    </w:p>
    <w:p w:rsidR="002C2F9E" w:rsidRDefault="002C2F9E">
      <w:r>
        <w:t>Gron</w:t>
      </w:r>
    </w:p>
    <w:p w:rsidR="002C2F9E" w:rsidRDefault="002C2F9E">
      <w:r>
        <w:t>Сегодня сны были чёткими но малосодержательными. Но вот в одном из них я сидел в класе и отговаривал девушку с нашего практикума не идти на дуэль. Которая должна была случится из</w:t>
      </w:r>
      <w:r>
        <w:noBreakHyphen/>
        <w:t>за того что ктото убил её существо которое жило у неё 17 лет. :)</w:t>
      </w:r>
    </w:p>
    <w:p w:rsidR="002C2F9E" w:rsidRDefault="002C2F9E">
      <w:r>
        <w:t>Tyrson</w:t>
      </w:r>
    </w:p>
    <w:p w:rsidR="002C2F9E" w:rsidRDefault="002C2F9E">
      <w:r>
        <w:t>Грэм! ко мне пару ночей назад тоже двое ломилось в дверь моего пространства в сон. Гаркнул на них и проснулся, разбудив жену. В ее сне в этот момент в кв. через балкон ломилась какая</w:t>
      </w:r>
      <w:r>
        <w:noBreakHyphen/>
        <w:t>то чувиха и я гаркнул на нее там же...</w:t>
      </w:r>
    </w:p>
    <w:p w:rsidR="002C2F9E" w:rsidRDefault="002C2F9E">
      <w:r>
        <w:t>Gremitok</w:t>
      </w:r>
    </w:p>
    <w:p w:rsidR="002C2F9E" w:rsidRDefault="002C2F9E">
      <w:r>
        <w:noBreakHyphen/>
        <w:t>=Гаркнул на них и проснулся...=</w:t>
      </w:r>
      <w:r>
        <w:noBreakHyphen/>
      </w:r>
    </w:p>
    <w:p w:rsidR="002C2F9E" w:rsidRDefault="002C2F9E">
      <w:r>
        <w:t>Вот так, молодецким покриком была разогнана вся нечисть ! :). У меня в том сне про двух типов пошли волны возмущения, откуда</w:t>
      </w:r>
      <w:r>
        <w:noBreakHyphen/>
        <w:t>то изнутри, типа как если по воде пустить круги, бросив камешек, тока волны были по объему. Пространство стало водянистым и те персы на миг стали смотреться, как сквозь воду, еслибы они отражелись в ней и еще через миг мну очнулся оказавшись в реале.</w:t>
      </w:r>
    </w:p>
    <w:p w:rsidR="002C2F9E" w:rsidRDefault="002C2F9E">
      <w:r>
        <w:t>Вообще, как то странно все это. Сомнительные типы лезущие в сны, участников потока, для проведения какихто действий или ритуалов. Мож кто помешать хотел потоку, фиг знает.</w:t>
      </w:r>
    </w:p>
    <w:p w:rsidR="002C2F9E" w:rsidRDefault="002C2F9E">
      <w:r>
        <w:t>Но похоже у них ничего не вышло. Вроде также сны идут нормально, тьфу, тьфу. Седня например с какой</w:t>
      </w:r>
      <w:r>
        <w:noBreakHyphen/>
        <w:t>то рыженькой молодой девушкой во сне случайно повстречался. Причем, прикольно, какоето время был с ней как в невесомости, в каком то непонятном объеме рассматривал покачивающуюся и мило беседовал.</w:t>
      </w:r>
    </w:p>
    <w:p w:rsidR="002C2F9E" w:rsidRDefault="002C2F9E">
      <w:r>
        <w:t>Tyrson</w:t>
      </w:r>
    </w:p>
    <w:p w:rsidR="002C2F9E" w:rsidRDefault="002C2F9E">
      <w:r>
        <w:t>Тех вторженцев видел тоже “сквозь“...Сквозь двери.</w:t>
      </w:r>
    </w:p>
    <w:p w:rsidR="002C2F9E" w:rsidRDefault="002C2F9E">
      <w:r>
        <w:t>Тока с этим практом,думаю, никакой связи нет.</w:t>
      </w:r>
    </w:p>
    <w:p w:rsidR="002C2F9E" w:rsidRDefault="002C2F9E">
      <w:r>
        <w:t>StrIgorA</w:t>
      </w:r>
    </w:p>
    <w:p w:rsidR="002C2F9E" w:rsidRDefault="002C2F9E">
      <w:r>
        <w:t>Гы... У мну сегодня соратьник нарвался на сновидящего нного левела... Отличительные черты сновидящей</w:t>
      </w:r>
      <w:r>
        <w:noBreakHyphen/>
        <w:t>два белых волчары в качестве хранителей... Базарит культурно. ВотЪ...</w:t>
      </w:r>
    </w:p>
    <w:p w:rsidR="002C2F9E" w:rsidRDefault="002C2F9E">
      <w:r>
        <w:t>Скромняга</w:t>
      </w:r>
    </w:p>
    <w:p w:rsidR="002C2F9E" w:rsidRDefault="002C2F9E">
      <w:r>
        <w:t>по</w:t>
      </w:r>
      <w:r>
        <w:noBreakHyphen/>
        <w:t>моему, треп себя исчерпал. ДАвайте силы на кряк пустим. Оно сейчас нужнее.</w:t>
      </w:r>
    </w:p>
    <w:p w:rsidR="002C2F9E" w:rsidRDefault="002C2F9E">
      <w:r>
        <w:t>Gron</w:t>
      </w:r>
    </w:p>
    <w:p w:rsidR="002C2F9E" w:rsidRDefault="002C2F9E">
      <w:r>
        <w:t>StrIgorA, по поводу глазок... на той неделе нашол интересный способ для письма и и чтобы глаза не сильно уставали. Это писать с расфокусированым зрением. Так на парах в университете большую часть лекций записываю и еще помогает когда спать хочется так получается как в подвешеном состоянии находишся)) Только сначала надо привыкнуть что восприятия прастранства немного искажается :)</w:t>
      </w:r>
    </w:p>
    <w:p w:rsidR="002C2F9E" w:rsidRDefault="002C2F9E">
      <w:r>
        <w:t>Born</w:t>
      </w:r>
    </w:p>
    <w:p w:rsidR="002C2F9E" w:rsidRDefault="002C2F9E">
      <w:r>
        <w:noBreakHyphen/>
        <w:t>=StrIgorA, по поводу глазок... на той неделе нашол интересный способ для письма и и чтобы глаза не сильно уставали. Это писать с расфокусированым зрением. Так на парах в университете большую часть лекций записываю и еще помогает когда спать хочется так получается как в подвешеном состоянии находишся)) Только сначала надо привыкнуть что восприятия прастранства немного искажается :)=</w:t>
      </w:r>
      <w:r>
        <w:noBreakHyphen/>
      </w:r>
    </w:p>
    <w:p w:rsidR="002C2F9E" w:rsidRDefault="002C2F9E">
      <w:r>
        <w:t>Я на последних курсах уже просто отключал сознание и писал на автомате. Нормально так, даже читаемо более</w:t>
      </w:r>
      <w:r>
        <w:noBreakHyphen/>
        <w:t>менее.</w:t>
      </w:r>
    </w:p>
    <w:p w:rsidR="002C2F9E" w:rsidRDefault="002C2F9E">
      <w:r>
        <w:t>simona</w:t>
      </w:r>
    </w:p>
    <w:p w:rsidR="002C2F9E" w:rsidRDefault="002C2F9E">
      <w:r>
        <w:t xml:space="preserve">А тема снов одна и таже.. “Зондирование“ </w:t>
      </w:r>
      <w:r>
        <w:noBreakHyphen/>
        <w:t xml:space="preserve"> а</w:t>
      </w:r>
      <w:r>
        <w:noBreakHyphen/>
        <w:t>ля что там у вас внутри.. и “Взлом“.</w:t>
      </w:r>
    </w:p>
    <w:p w:rsidR="002C2F9E" w:rsidRDefault="002C2F9E">
      <w:r>
        <w:t>StrIgorA</w:t>
      </w:r>
    </w:p>
    <w:p w:rsidR="002C2F9E" w:rsidRDefault="002C2F9E">
      <w:r>
        <w:t>Грон, я так обычно и делаю... Правда люди иногда пугаются, т.к. не понимают куда я смотрю.) При этом наблатыкался расфокусированно рассматривать предметы/лица. Удобный прием. Но если еще и зрение до +0.5 догнать, это же даже круче!B</w:t>
      </w:r>
      <w:r>
        <w:noBreakHyphen/>
        <w:t>)</w:t>
      </w:r>
    </w:p>
    <w:p w:rsidR="002C2F9E" w:rsidRDefault="002C2F9E">
      <w:r>
        <w:t>Gron</w:t>
      </w:r>
    </w:p>
    <w:p w:rsidR="002C2F9E" w:rsidRDefault="002C2F9E">
      <w:r>
        <w:t>StrlgorA, пока еще не наловчился расматривать движущиеся предметы но тренеруюсь) кстате со зрением + 0,3 тож неплохо глюки ловить :)</w:t>
      </w:r>
    </w:p>
    <w:p w:rsidR="002C2F9E" w:rsidRDefault="002C2F9E">
      <w:r>
        <w:t>Gremitok</w:t>
      </w:r>
    </w:p>
    <w:p w:rsidR="002C2F9E" w:rsidRDefault="002C2F9E">
      <w:r>
        <w:noBreakHyphen/>
        <w:t xml:space="preserve">=А тема снов одна и таже.. “Зондирование“ </w:t>
      </w:r>
      <w:r>
        <w:noBreakHyphen/>
        <w:t xml:space="preserve"> а</w:t>
      </w:r>
      <w:r>
        <w:noBreakHyphen/>
        <w:t>ля что там у вас внутри.. и “Взлом“. =</w:t>
      </w:r>
      <w:r>
        <w:noBreakHyphen/>
        <w:t xml:space="preserve">  Сегодня шел вечером и понял что там у меня внутри </w:t>
      </w:r>
      <w:r>
        <w:noBreakHyphen/>
        <w:t xml:space="preserve"> пустота и спокойствие. Офигительные ощущения, наверно те кто зондировал были тоже удивлены, понял что там незачто зацепиться :).</w:t>
      </w:r>
    </w:p>
    <w:p w:rsidR="002C2F9E" w:rsidRDefault="002C2F9E"/>
    <w:p w:rsidR="002C2F9E" w:rsidRDefault="002C2F9E"/>
    <w:p w:rsidR="002C2F9E" w:rsidRDefault="002C2F9E">
      <w:pPr>
        <w:pStyle w:val="2"/>
      </w:pPr>
      <w:r>
        <w:t>8.Творчество</w:t>
      </w:r>
    </w:p>
    <w:p w:rsidR="002C2F9E" w:rsidRDefault="002C2F9E">
      <w:pPr>
        <w:jc w:val="left"/>
      </w:pPr>
    </w:p>
    <w:p w:rsidR="002C2F9E" w:rsidRDefault="002C2F9E">
      <w:pPr>
        <w:pStyle w:val="3"/>
      </w:pPr>
      <w:r>
        <w:t>Мироописание Хакеров сновидений. Отблески Абстрактного</w:t>
      </w:r>
    </w:p>
    <w:p w:rsidR="002C2F9E" w:rsidRDefault="002C2F9E">
      <w:pPr>
        <w:jc w:val="left"/>
      </w:pPr>
    </w:p>
    <w:p w:rsidR="002C2F9E" w:rsidRDefault="002C2F9E">
      <w:r>
        <w:t>Формат:  Книга</w:t>
      </w:r>
    </w:p>
    <w:p w:rsidR="002C2F9E" w:rsidRDefault="002C2F9E">
      <w:r>
        <w:t>Ведущий/автор:  Cayetanа</w:t>
      </w:r>
    </w:p>
    <w:p w:rsidR="002C2F9E" w:rsidRDefault="002C2F9E">
      <w:r>
        <w:t>Период проведения:  15.08.2004 – 24.03.2009 г.</w:t>
      </w:r>
    </w:p>
    <w:p w:rsidR="002C2F9E" w:rsidRDefault="002C2F9E">
      <w:r>
        <w:t>Ключевые слова: ХС</w:t>
      </w:r>
    </w:p>
    <w:p w:rsidR="002C2F9E" w:rsidRDefault="002C2F9E">
      <w:r>
        <w:t>Место проведения/источник:  http://www.aworld.ru/maska/forumsp1619a.htm#lastinfo</w:t>
      </w:r>
    </w:p>
    <w:p w:rsidR="002C2F9E" w:rsidRDefault="002C2F9E">
      <w:r>
        <w:t>Связанные документы:</w:t>
      </w:r>
    </w:p>
    <w:p w:rsidR="002C2F9E" w:rsidRDefault="002C2F9E">
      <w:r>
        <w:t>Персоналии:  МО, neon, Cayetanа, Karras, kupru3, Vigo, Irina, k</w:t>
      </w:r>
      <w:r>
        <w:noBreakHyphen/>
        <w:t>13, ночной дозорцев, Odinarus, Diego, qwerty, луна, масяня, Veravika, serp, oaSis</w:t>
      </w:r>
    </w:p>
    <w:p w:rsidR="002C2F9E" w:rsidRDefault="002C2F9E">
      <w:r>
        <w:t>Редактировал текст:  lelitam</w:t>
      </w:r>
    </w:p>
    <w:p w:rsidR="002C2F9E" w:rsidRDefault="002C2F9E"/>
    <w:p w:rsidR="002C2F9E" w:rsidRDefault="002C2F9E">
      <w:r>
        <w:t>Cayetanа</w:t>
      </w:r>
    </w:p>
    <w:p w:rsidR="002C2F9E" w:rsidRDefault="002C2F9E">
      <w:r>
        <w:t>Когда они собираются, они вспоминают о шагах, которые они недавно сделали, о моментах поворота своего пути. Их глаза улыбаются, а мягкий свет Луны озаряет их чистые лица. В них тайна, знание и удивительное тепло.</w:t>
      </w:r>
    </w:p>
    <w:p w:rsidR="002C2F9E" w:rsidRDefault="002C2F9E">
      <w:r>
        <w:t>Когда они вместе, им не нужно более ничего, но завтра им снова пора в путь. Чтобы при следующей встрече их глаза снова сияли. Чтобы немного уставшие лица чувствовали на себе теплый воздух, чтобы их тела наслаждались звуком воды где</w:t>
      </w:r>
      <w:r>
        <w:noBreakHyphen/>
        <w:t>то там, внизу, чтобы их волосами играл ветер, который сверху немного холоднее.</w:t>
      </w:r>
    </w:p>
    <w:p w:rsidR="002C2F9E" w:rsidRDefault="002C2F9E">
      <w:r>
        <w:t>На этом месте когда</w:t>
      </w:r>
      <w:r>
        <w:noBreakHyphen/>
        <w:t>то шла борьба, а теперь оно словно застыло во времени. С трех сторон их окружает камень, камень, пропитанный этим множеством историй, после некоторых из которых здесь раздавался смех, от чего звезды светили ярче, после других здесь были мгновения тишины почтения пути тех, кто уже достиг того, к чему шел. Здесь были сладкие моменты ожидания, и каждый раз кто</w:t>
      </w:r>
      <w:r>
        <w:noBreakHyphen/>
        <w:t>то из них отдавал звездам часть себя, спаршивая эту черную бездну о том, что ждет их в пути, и, хотя звезды молчали, они знали ответ. Они пытались сохранить это место как можно дольше....остаться здесь, быть вечно здесь и сейчас....Они отдали бы все еще за несколько мгновений бесконечности.</w:t>
      </w:r>
    </w:p>
    <w:p w:rsidR="002C2F9E" w:rsidRDefault="002C2F9E">
      <w:r>
        <w:t>Они никогда не говорили здесь, и часто просто опускали глаза, улыбаясь и вспоминая о снах....Но все знали, о чем были эти сны. Это был их дар друг другу и вечности.</w:t>
      </w:r>
    </w:p>
    <w:p w:rsidR="002C2F9E" w:rsidRDefault="002C2F9E">
      <w:r>
        <w:t>А потом они просыпались, стоя и смотря вниз. По их волосам стекали капли дождя, и было сложно открыть глаза чуть шире. Они возвращались туда, где их ждало множество битв. И улыбались, зная об этом. Шум воды, тяжелые капли, падающие вниз и неслышно сталкивающиеся с поверхностью неизвестности впереди. Тяжелые ресницы, наполненные водой, и капли, стекающие по щекам. Когда они открывали глаза, то видели перед собой темноту. А впереди была дорога, уходящая в ночь перед ними. Они были одни, и по их лицам текли теплые и холодные капли, смешиваясь и падая на дорогу.</w:t>
      </w:r>
    </w:p>
    <w:p w:rsidR="002C2F9E" w:rsidRDefault="002C2F9E">
      <w:r>
        <w:t>…Прозрачный шум покрыл собой шаги одиноких путников. Их путь освещают звезды, те же звезды, что освещают вечность. И они иногда смотрят вверх, позволяя себе погружаться в улыбку, до тех пор, пока прохладный ветер, их вечный союзник, не напомнит им о том, что пора идти дальше, пока дорога однажды не закончится в таинственном храме на краю обрыва, вокруг них будут скалы, сверху будет луна, и исчезнет время. Но и тогда путь не закончится – однажды они сделают шаг вверх.</w:t>
      </w:r>
    </w:p>
    <w:p w:rsidR="002C2F9E" w:rsidRDefault="002C2F9E"/>
    <w:p w:rsidR="002C2F9E" w:rsidRDefault="002C2F9E">
      <w:r>
        <w:t>Cayetanа</w:t>
      </w:r>
    </w:p>
    <w:p w:rsidR="002C2F9E" w:rsidRDefault="002C2F9E">
      <w:r>
        <w:t>Буду рада, если понравится. Можно сделать тему сказок о Силе и об Абстрактном.</w:t>
      </w:r>
    </w:p>
    <w:p w:rsidR="002C2F9E" w:rsidRDefault="002C2F9E"/>
    <w:p w:rsidR="002C2F9E" w:rsidRDefault="002C2F9E">
      <w:r>
        <w:t>oaSis</w:t>
      </w:r>
    </w:p>
    <w:p w:rsidR="002C2F9E" w:rsidRDefault="002C2F9E">
      <w:r>
        <w:t>Cayetanа, Делайте , фантазия и творчество , это часть Иного.</w:t>
      </w:r>
    </w:p>
    <w:p w:rsidR="002C2F9E" w:rsidRDefault="002C2F9E"/>
    <w:p w:rsidR="002C2F9E" w:rsidRDefault="002C2F9E">
      <w:r>
        <w:t>Cayetanа</w:t>
      </w:r>
    </w:p>
    <w:p w:rsidR="002C2F9E" w:rsidRDefault="002C2F9E">
      <w:r>
        <w:t xml:space="preserve">Да. Пусть это будет то место отдыха, где можно просто позволить Силе течь сквозь себя. Момент отдыха от Действия </w:t>
      </w:r>
      <w:r>
        <w:noBreakHyphen/>
        <w:t xml:space="preserve"> хотя и это будет действием. Пусть это будет в этой теме.</w:t>
      </w:r>
    </w:p>
    <w:p w:rsidR="002C2F9E" w:rsidRDefault="002C2F9E"/>
    <w:p w:rsidR="002C2F9E" w:rsidRDefault="002C2F9E">
      <w:r>
        <w:t>Karras</w:t>
      </w:r>
    </w:p>
    <w:p w:rsidR="002C2F9E" w:rsidRDefault="002C2F9E">
      <w:r>
        <w:t>Здорово получается! Каэтана, продолжай! Я, для затравки, тоже кое</w:t>
      </w:r>
      <w:r>
        <w:noBreakHyphen/>
        <w:t>что выкладываю. Кхе</w:t>
      </w:r>
      <w:r>
        <w:noBreakHyphen/>
        <w:t>кхе... Основано на реальных событиях, хоть и не поверите :)</w:t>
      </w:r>
    </w:p>
    <w:p w:rsidR="002C2F9E" w:rsidRDefault="002C2F9E">
      <w:r>
        <w:t>====================================</w:t>
      </w:r>
    </w:p>
    <w:p w:rsidR="002C2F9E" w:rsidRDefault="002C2F9E">
      <w:r>
        <w:t xml:space="preserve">Мы стояли друг напротив друга. Я знал, что сплю, он знал, что я это знаю. Я знал, что он знает, что я знаю, что всё, что ему надо </w:t>
      </w:r>
      <w:r>
        <w:noBreakHyphen/>
        <w:t xml:space="preserve"> моя энергия, моё осознание. За этим он и пришёл. Кто бы мог подумать? Мне противостоит маленькое существо, принявшее облик кота. Вроде бы обычный кот, но один из моих режимов зрения показывал скалящийся мне в лицо кошачий череп вместо головы. Это создание давно мертво, а может и никогда не было живо. Оно живёт и не живёт одновременно... Это неправильно, так не должно быть! Ну, я ещё никогда не бежал от врагов, особенно здесь, за гранью реальности, в месте, ставшем моим вторым домом.</w:t>
      </w:r>
    </w:p>
    <w:p w:rsidR="002C2F9E" w:rsidRDefault="002C2F9E">
      <w:r>
        <w:t xml:space="preserve">Схватка... Это не просто драка в реале. Это нечто невообразимое. Противостояние воли, ума и воображения одного и второго. Я знал, что уже моё вступление в поединок </w:t>
      </w:r>
      <w:r>
        <w:noBreakHyphen/>
        <w:t xml:space="preserve"> ошибка, этим я добровольно открыл канал, питающий это создание. А кот вёл себя странно. Как только я останавливался, он останавливался тоже и начинал терпеливо обьяснять мне все допущенные мной ошибки в атаке. Он учил меня! Меня </w:t>
      </w:r>
      <w:r>
        <w:noBreakHyphen/>
        <w:t xml:space="preserve"> своего врага! Тем не менее я принимал всё к сведению и снова шёл в атаку. Наконец кот сдался, он безнадёжно проигрывал и отступал к странному старинному комоду. Я медлено подошёл туда же. Под этим сооружением было пустое пространство, возле которого кот настороженно замер. Что же ты там прячешь? Я заглянул туда и понял, что проиграл, но в то же время и выиграл. Противоречивое чувство, такое же неправильное, как и кот, живой и мёртвый одновременно. Под комодом сидел котёнок. Недавно родившийся, но уже скалившийся своей странной мордой</w:t>
      </w:r>
      <w:r>
        <w:noBreakHyphen/>
        <w:t>черепом. Маленький и беззащитный. Кот дрался и пытался вырвать у меня крохи осознания не ради себя, а ради него! Он знал, что останется полумёртвым навсегда, но своему ребёнку пытался помочь... Мне стало стыдно. Кот</w:t>
      </w:r>
      <w:r>
        <w:noBreakHyphen/>
        <w:t xml:space="preserve">мертвец дрался ради жизни котёнка, а я вступил в схватку ради смерти врага, даже не попытавшись его понять. Мне стало невыносимо грустно. Почему же я стал таким? Почему за никому ненужную энергию и безличное осознание готов причинять боль другим? Разве это цена за развитие? Это неправильно, как выигрыш и проигрыш одновременно, как живой и мёртвый одновременно кот... Я больше так не могу. Я раскрыл самое ценное, что у меня есть, светящийся золотой шарик в моей груди </w:t>
      </w:r>
      <w:r>
        <w:noBreakHyphen/>
        <w:t xml:space="preserve"> сердце моей души, само сосредоточие моей жизни. Почувствовал, как часть меня отделяется от него и уходит к котёнку, увидел, как его охватывает золотистое свечение. Ну чтож, друг, теперь уже даже, скорее, брат, надеюсь, у тебя теперь всё будет в порядке.</w:t>
      </w:r>
    </w:p>
    <w:p w:rsidR="002C2F9E" w:rsidRDefault="002C2F9E">
      <w:r>
        <w:t xml:space="preserve">Нереальность начала таять. Дневной мир, в котором никогда нет и не будет места для таких странных созданий, нарушающих все его законы вступал в свои права. Я открыл глаза. Странное ощущение, к нему никогда невозможно привыкнуть. А вот такая ерунда впервые </w:t>
      </w:r>
      <w:r>
        <w:noBreakHyphen/>
        <w:t xml:space="preserve"> по моей щеке текла слеза...</w:t>
      </w:r>
    </w:p>
    <w:p w:rsidR="002C2F9E" w:rsidRDefault="002C2F9E"/>
    <w:p w:rsidR="002C2F9E" w:rsidRDefault="002C2F9E">
      <w:r>
        <w:t>Cayetanа</w:t>
      </w:r>
    </w:p>
    <w:p w:rsidR="002C2F9E" w:rsidRDefault="002C2F9E">
      <w:r>
        <w:t>:) Это грустная улыбка.....здорово. В проявлениях Силы, в ее прикосновениях всегда есть что</w:t>
      </w:r>
      <w:r>
        <w:noBreakHyphen/>
        <w:t>то......вот такое.....</w:t>
      </w:r>
    </w:p>
    <w:p w:rsidR="002C2F9E" w:rsidRDefault="002C2F9E"/>
    <w:p w:rsidR="002C2F9E" w:rsidRDefault="002C2F9E">
      <w:r>
        <w:t>Cayetanа</w:t>
      </w:r>
    </w:p>
    <w:p w:rsidR="002C2F9E" w:rsidRDefault="002C2F9E">
      <w:r>
        <w:t>RAIN</w:t>
      </w:r>
    </w:p>
    <w:p w:rsidR="002C2F9E" w:rsidRDefault="002C2F9E">
      <w:r>
        <w:t>Вот она – реальность. Лежит передо мной этим перекрестком, этим серым асфальтом, этой черной птицей, которая летит под облаками, которые только что закрыли Солнце. Начало.</w:t>
      </w:r>
    </w:p>
    <w:p w:rsidR="002C2F9E" w:rsidRDefault="002C2F9E">
      <w:r>
        <w:t>Город – серые пыльные дороги.....И пустота. Люди ушли из города, оставив его мне – подарок для моих чувств. Свобода.</w:t>
      </w:r>
    </w:p>
    <w:p w:rsidR="002C2F9E" w:rsidRDefault="002C2F9E">
      <w:r>
        <w:t>Еще мгновение назад все здесь было так законченно, так устойчиво. Свет – это законы. Свет делает все видимым и статичным. А теперь.......легкие, но сильные облака, которые пришли с Запада, постепенно захватывая чистоту синего неба и накладывая тени.....Одну за другой.....Темно серые пятна на сером асфальте....Темно – зеленое на ярких весенних листьях...... Как интересно наблюдать за этим – время движется со скоростью распространения Тени. И, когда Тень приходит, тени исчезают. Как и время.</w:t>
      </w:r>
    </w:p>
    <w:p w:rsidR="002C2F9E" w:rsidRDefault="002C2F9E">
      <w:r>
        <w:t>Свет стал прозрачным....и подул ветер. Он ранее был за сценой, скрытый светом – а теперь он освободился. Свежий, нежный и прохладный. Через прозрачные облака можно видеть Солнце – но оно отступило.....на мгновение....Мгновение волшебства. Мир остановился.</w:t>
      </w:r>
    </w:p>
    <w:p w:rsidR="002C2F9E" w:rsidRDefault="002C2F9E">
      <w:r>
        <w:t>Невольно я чувствую на себе черное длинное свободное платье, оно летит сзади меня, когда я чувствую порывы ветра, нежные и сильные.....Магичность всего вокруг завораживает. И я – часть ее. Не имеет значения, куда я иду – главное сохранить это волшебство.....Мир перед дождем. Через мгновение дождь начнется.....Небо прольется водой, а потом опять выйдет Солнце....И оно опять вернет свои законы......А пока – их нет. И нет ничего, кроме свежести мира. Этот мир так молод, когда он такой.... Солнце же обнажает его морщины.</w:t>
      </w:r>
    </w:p>
    <w:p w:rsidR="002C2F9E" w:rsidRDefault="002C2F9E">
      <w:r>
        <w:t>Растянуть мгновение магии...... Тень, прозрачные облака, ветер и пустота.....Я – часть этого. И я пронесу это в себе, когда прийдет Солнце. Это останется в моих глазах.</w:t>
      </w:r>
    </w:p>
    <w:p w:rsidR="002C2F9E" w:rsidRDefault="002C2F9E">
      <w:r>
        <w:t>Мир чист сейчас......Чист от всего чужеродного.....Чист от статичности. Чист от познания – его невозможно ЗНАТЬ, когда он такой. Как невозможно знать и себя в таком мире.....Или наоборот....Ты не знаешь, с какой стороны к тебе подойдет ветер в следующий момент и взмахнет своей невидимой рукой, поэтому у тебя нет защиты. И это ощущение того, что все проходит – ощущение смерти, и одновременно ощущение вечности.....Эта пыль, игру которой я вижу у обочины – ее убьют первые капли. Эта тень – ее убьет первый луч.....Даже ветер исчезнет......Но мир останется. И пыль тоже. И тень просто станет невидимой в свете....</w:t>
      </w:r>
    </w:p>
    <w:p w:rsidR="002C2F9E" w:rsidRDefault="002C2F9E">
      <w:r>
        <w:t>Нет, не думать о свете сейчас....Эта призрачность живет последние секунды. Эта прохлада тоже. Это единство и молодость мира....</w:t>
      </w:r>
    </w:p>
    <w:p w:rsidR="002C2F9E" w:rsidRDefault="002C2F9E">
      <w:r>
        <w:t>Но ветер усиливается. Он уже приобрел направление. Прозрачность сумерек вокруг тоже начала обращаться во что</w:t>
      </w:r>
      <w:r>
        <w:noBreakHyphen/>
        <w:t>то, имеющее структуру......Исчезли таинственные звуки игры – стало просто тихо. Через мгновение эту тишину нарушат капли, летящие вниз и, сталкиваясь с пылью, покроют темной и сильно пахнущей субстанцией город.</w:t>
      </w:r>
    </w:p>
    <w:p w:rsidR="002C2F9E" w:rsidRDefault="002C2F9E">
      <w:r>
        <w:t>Стоит ли видеть это? Или это будет слишком сильным откровением... Нет, не стоит. Лучше закрыть глаза и запомнить, навсегда вобрать в себя свободу...</w:t>
      </w:r>
    </w:p>
    <w:p w:rsidR="002C2F9E" w:rsidRDefault="002C2F9E">
      <w:r>
        <w:t>С моих рук капает вода. И я быстрым шагом иду домой. В большой серый дом. По мокрому асфальту. Я приду, сделаю себе чай и включу телевизор. Возможно, поговорю о чем</w:t>
      </w:r>
      <w:r>
        <w:noBreakHyphen/>
        <w:t>то с кем</w:t>
      </w:r>
      <w:r>
        <w:noBreakHyphen/>
        <w:t>то.....</w:t>
      </w:r>
    </w:p>
    <w:p w:rsidR="002C2F9E" w:rsidRDefault="002C2F9E">
      <w:r>
        <w:t>Но, когда я посмотрю в зеркало в свои глаза – я увижу тайну......и почувствую ветер......В моих глазах – тень, которая приходит перед дождем. И я засну с этим знанием.</w:t>
      </w:r>
    </w:p>
    <w:p w:rsidR="002C2F9E" w:rsidRDefault="002C2F9E"/>
    <w:p w:rsidR="002C2F9E" w:rsidRDefault="002C2F9E">
      <w:r>
        <w:t>Cayetanа</w:t>
      </w:r>
    </w:p>
    <w:p w:rsidR="002C2F9E" w:rsidRDefault="002C2F9E">
      <w:r>
        <w:t>STERBLICH</w:t>
      </w:r>
    </w:p>
    <w:p w:rsidR="002C2F9E" w:rsidRDefault="002C2F9E">
      <w:r>
        <w:t>В своем развитии зло принимало разные формы: торжество стихий, мистерии тьмы, таинства культов. Лики зла, антропоморфные и абстрактные, хаотичные, словно порывы осеннего ветра, а иногда подчиняющиеся странным последовательностям, недоступным людскому разуму, проявляющиеся в темноте и в лучах палящего солнца, заставляли трепетать поколения и эпохи. Менялись люди и идеалы, одни символы сменялись другими, менялось даже само понятие абсолютного зла, и всего одно явление оставалось неизменным, внушающим страх с самого начала истории. Имя ему – смерть. Имя, которое произносить нельзя.</w:t>
      </w:r>
    </w:p>
    <w:p w:rsidR="002C2F9E" w:rsidRDefault="002C2F9E">
      <w:r>
        <w:t>Задумывался ли ты, почему в жизни нет силы? Чего</w:t>
      </w:r>
      <w:r>
        <w:noBreakHyphen/>
        <w:t>то, что было бы самым веским доказательством значения всего, что ты делаешь? Чего</w:t>
      </w:r>
      <w:r>
        <w:noBreakHyphen/>
        <w:t>то, что придало бы законченность поступкам? Чего</w:t>
      </w:r>
      <w:r>
        <w:noBreakHyphen/>
        <w:t>то, что постоянно вдохновляло бы тебя на новые вызовы, не оставляя ни минуты на сомнения? Чего</w:t>
      </w:r>
      <w:r>
        <w:noBreakHyphen/>
        <w:t>то, что стало бы основным мотивом действий, что погрузило бы тебя в настоящее и дало почувствовать мгновение длиной в вечность? Чего</w:t>
      </w:r>
      <w:r>
        <w:noBreakHyphen/>
        <w:t>то, что сделало бы тебя легче колибри и наполнило бы тебя силой ветра, бросающего на скалы огромные волны? Чего</w:t>
      </w:r>
      <w:r>
        <w:noBreakHyphen/>
        <w:t>то, что заставило бы тебя улыбаться, и улыбка эта заменила бы миллион слов....</w:t>
      </w:r>
    </w:p>
    <w:p w:rsidR="002C2F9E" w:rsidRDefault="002C2F9E">
      <w:r>
        <w:t>Удивителен факт того, что мы живем в прошлом. Событие развивается, переходит в другое, а его отголоски тревожат тебя даже тогда, когда уже ни события, но последствий его не существует. Наше внимание очень редко обращено на настоящее: событие, которое длится секунду, притягивает мысль параллелями с воспоминаниями и мечтами, захватывая ее полностью и не оставляя возможности к непосредственному восприятию реальности. Реальность привлекает нас всего на мгновение, а после мы просто не видим ее, будучи во власти мыслей, которое это мгновение породило. Следующее мгновение уже недоступно для нашего осознания. Люди прошлого – достойный эпитет, приченимый к человечеству.</w:t>
      </w:r>
    </w:p>
    <w:p w:rsidR="002C2F9E" w:rsidRDefault="002C2F9E">
      <w:r>
        <w:t xml:space="preserve">Это странное явление </w:t>
      </w:r>
      <w:r>
        <w:noBreakHyphen/>
        <w:t xml:space="preserve"> результат нашей забывчивости, воспитания и обычного подхода к необычной проблеме. Мы забыли один факт, который не можем ни отрицать, ни признать и принять. А забыли мы его вовсе не потому, что он настолько незаметен, наоборот, он всегда с нами, заложенный в само наше существование. Забыли мы потому, что нас этому научили. Мы забыли о том, что кождый из нас однажды умрет. Шанс выживания у каждого из нас равен нулю. Точка. Пожалуй, это единственная истина, которую отрицать невозможно. Но и принять ее мы не в силах. Поэтому</w:t>
      </w:r>
      <w:r>
        <w:noBreakHyphen/>
        <w:t>то мы и предпочли забыть.</w:t>
      </w:r>
    </w:p>
    <w:p w:rsidR="002C2F9E" w:rsidRDefault="002C2F9E">
      <w:r>
        <w:t>Сейчас сама мысль о смерти представляется нам чем</w:t>
      </w:r>
      <w:r>
        <w:noBreakHyphen/>
        <w:t>то противоестесственным, хотя само явление смерти не только естесственное, но и закономерное и достойное окончание существования любой идеи, любого существа. Согласно какому</w:t>
      </w:r>
      <w:r>
        <w:noBreakHyphen/>
        <w:t>то таинственному пакту, заключенному всем человечеством, принято считать каждого из нас существом бессмертным. И именно это «бессмертие» обрекает нас на существование, которое жизнью назвать сложно, существование без силы, глубины и законченности. Парадоксальное суждение о том, что смерть дает жизнь, абсолютно верно. Прекрасен лик самурая, для которого жизнь – искра гордости и чувственности.</w:t>
      </w:r>
    </w:p>
    <w:p w:rsidR="002C2F9E" w:rsidRDefault="002C2F9E">
      <w:r>
        <w:t>Когда осознаешь свой статус существа – существа, которое умрет, все меняется. Ты принимаешь ответственность. Ты понимаешь, что каждый твой поступок может быть последним, и от этого твоя эффективность возрастает до бесконечности. Ты понимаешь, что каждый день может быть завершающим, и превращаешь его в сверкающее мгновение вечности. У тебя больше нет времени на сомнения и на действия, не мотивированные твоими желаниями. У тебя нет времени на ложь кому</w:t>
      </w:r>
      <w:r>
        <w:noBreakHyphen/>
        <w:t>либо и самому себе, как и на принятие этой лжи. У тебя нет времени на безразличие. Зато у тебя есть осознание смерти, которое может сделать миг твоей жизни ярким и прекрасным, и именно обреченность твоей звезды на неизбежное слияние с бесконечностью позволяет ей еще во время ее существования озарить своим светом всю Вселенную, и вобрать ее в себя, а потом вдруг вспыхнуть чистым пламенем и исчезнуть.....Конец.</w:t>
      </w:r>
    </w:p>
    <w:p w:rsidR="002C2F9E" w:rsidRDefault="002C2F9E"/>
    <w:p w:rsidR="002C2F9E" w:rsidRDefault="002C2F9E">
      <w:r>
        <w:t>Cayetanа</w:t>
      </w:r>
    </w:p>
    <w:p w:rsidR="002C2F9E" w:rsidRDefault="002C2F9E">
      <w:r>
        <w:t>............</w:t>
      </w:r>
    </w:p>
    <w:p w:rsidR="002C2F9E" w:rsidRDefault="002C2F9E">
      <w:r>
        <w:t>Закат. Последний танец умирающей бабочки.</w:t>
      </w:r>
    </w:p>
    <w:p w:rsidR="002C2F9E" w:rsidRDefault="002C2F9E">
      <w:r>
        <w:t>Есть что</w:t>
      </w:r>
      <w:r>
        <w:noBreakHyphen/>
        <w:t>то странное в этом дуновении ветра. Какая</w:t>
      </w:r>
      <w:r>
        <w:noBreakHyphen/>
        <w:t>то обреченность. Есть что</w:t>
      </w:r>
      <w:r>
        <w:noBreakHyphen/>
        <w:t>то странное в этом призрачном свете заходящего Солнца. Все замерло, это осознание заставляет тебя замедлить шаг, а затем и вовсе остановиться. Тишина вокруг завораживает и, подобно затишью перед бурей, предвещает что</w:t>
      </w:r>
      <w:r>
        <w:noBreakHyphen/>
        <w:t>то огромное. Что</w:t>
      </w:r>
      <w:r>
        <w:noBreakHyphen/>
        <w:t>то магическое. Что</w:t>
      </w:r>
      <w:r>
        <w:noBreakHyphen/>
        <w:t>то мягкое и невидимое ударяет тебя в лицо. Ты закрываешь глаза....А когда ты вновь открываешь их, то видишь, что одиночные порывы ветра, некоей безликой силы, оставили на небе стрелы необычайных цветов. Красные, лиловые, розовые – они поймали тебя в ловушку чувств. Или освободили? Ты больше не принадлежишь той реальности, что удерживала тебя в своих узах. Ты свободен, но парализован красотой. Мира больше нет. Мир не существует. Тебя тоже не существует, внутри тебя бесконечность.</w:t>
      </w:r>
    </w:p>
    <w:p w:rsidR="002C2F9E" w:rsidRDefault="002C2F9E">
      <w:r>
        <w:t>Краем глаза, или вовсе не глазами, ты замечаешь, как удлиняются тени, и в них появляется что</w:t>
      </w:r>
      <w:r>
        <w:noBreakHyphen/>
        <w:t>то плотное. Тьма покрывает землю и распространяется на небо, образуя со следами ветра замысловатый рисунок, отражающийся в твоих глазах, которые не двигаются, словно боясь развеять этот магический мир. Ты видишь, как тьма заполяет и тебя. Ты не препятствуешь ей, освобождаясь еще более. И когда она доходит до твоей головы, что</w:t>
      </w:r>
      <w:r>
        <w:noBreakHyphen/>
        <w:t>то прорывается в тебе, и ты чувствуешь запах.....Ты становишься частью этой странной нежно</w:t>
      </w:r>
      <w:r>
        <w:noBreakHyphen/>
        <w:t>прохладной эссенции, пахнущей яркими темными цветами ночи. Твои мысли исчезают, и по мере их исчезновения рисунок на небе приобретает осмысленность. В его центре появляется что</w:t>
      </w:r>
      <w:r>
        <w:noBreakHyphen/>
        <w:t>то немыслимо яркое. Его свет, полный силы, но силы существа умирающего, делает тебя свидетелем и участником....Ты летишь вперед, окруженный тьмой, или это оно приближается к тебе, но уже через мгновение во всей Вселенной остаетесь только ты и она. Вы замираете, смотря в глаза друг другу, вы слышите саму тишину. И вдруг она взрывается множеством красок, а на ее божественных крыльях переливается свет. Бабочка приглашает следовать за собой в танце. Вы кружитесь вместе, и порывы ветра иногда подталкивают ее в твои объятия. В эти мгновения счастья она осыпает тебя мириадами сверкающих слез пыльцы. Вы проваливаетесь в бесконечность, или возноситесь в нее. Ты чувствуешь, как она уходит, и не хочешь терять ее. Твое существо воспламенено огнем движений. Ты следуешь за ней, но ты более не с ней. Она постепенно отдаляется, и во определенный миг ты просто останавливаешься, завороженный созерцанием. Она уносится во тьму, и в итоге превращается в маленькую точку где</w:t>
      </w:r>
      <w:r>
        <w:noBreakHyphen/>
        <w:t>то в бесконечности. Ты паришь в темноте, один, и вдруг эта маленькая звездочка, которая уже так далеко, вспыхивает в последнем желании сказать «прощай, Вселенная». Она освещает всю ее в неистовом свете, исполненном силы, пронизывая тебя........и исчезает навсегда. Наступает ночь.</w:t>
      </w:r>
    </w:p>
    <w:p w:rsidR="002C2F9E" w:rsidRDefault="002C2F9E"/>
    <w:p w:rsidR="002C2F9E" w:rsidRDefault="002C2F9E">
      <w:r>
        <w:t>serp</w:t>
      </w:r>
    </w:p>
    <w:p w:rsidR="002C2F9E" w:rsidRDefault="002C2F9E">
      <w:r>
        <w:t>Мы стремимся к бесконечности ,и божественным лунным серпом пожинаем ниву знаний и силы. Наслаждаясь видом колышашихся злаков наш разум парит ,а нектар полученный из трав дает блаженство и бессмертие...мы не видим ,что каждый раз в отрезанном пучке среди благородного злака попадается ядовитый сорняк...потому</w:t>
      </w:r>
      <w:r>
        <w:noBreakHyphen/>
        <w:t>что мы слишком увлечены созерцанием ,и перестали понимать сам процесс........бессмертие или забвение.........</w:t>
      </w:r>
    </w:p>
    <w:p w:rsidR="002C2F9E" w:rsidRDefault="002C2F9E">
      <w:r>
        <w:t>...“““сонная трава“““ ,как ты похожа на Амброзию....только ты отнимаешь последние силы....</w:t>
      </w:r>
    </w:p>
    <w:p w:rsidR="002C2F9E" w:rsidRDefault="002C2F9E">
      <w:r>
        <w:t>Cayetanа,...прдолжайте...это удовольствие ...СПАСИБО.</w:t>
      </w:r>
    </w:p>
    <w:p w:rsidR="002C2F9E" w:rsidRDefault="002C2F9E"/>
    <w:p w:rsidR="002C2F9E" w:rsidRDefault="002C2F9E">
      <w:r>
        <w:t>serp</w:t>
      </w:r>
    </w:p>
    <w:p w:rsidR="002C2F9E" w:rsidRDefault="002C2F9E">
      <w:r>
        <w:t>P.S.Даже одна капля яда способна отравить напиток ,приготовленный из многих “трав“.</w:t>
      </w:r>
    </w:p>
    <w:p w:rsidR="002C2F9E" w:rsidRDefault="002C2F9E"/>
    <w:p w:rsidR="002C2F9E" w:rsidRDefault="002C2F9E">
      <w:r>
        <w:t>Cayetanа</w:t>
      </w:r>
    </w:p>
    <w:p w:rsidR="002C2F9E" w:rsidRDefault="002C2F9E">
      <w:r>
        <w:t>GEBURTSTAG</w:t>
      </w:r>
    </w:p>
    <w:p w:rsidR="002C2F9E" w:rsidRDefault="002C2F9E">
      <w:r>
        <w:t>Однажды он шел по пустынной дороге. Сегодня в нем что</w:t>
      </w:r>
      <w:r>
        <w:noBreakHyphen/>
        <w:t>то сломалось, и ни одна мысль не решалась побеспокоить его разум, который вошел в состояние, доселе неведомое ему. Состояние отрешенности от самого себя.</w:t>
      </w:r>
    </w:p>
    <w:p w:rsidR="002C2F9E" w:rsidRDefault="002C2F9E">
      <w:r>
        <w:t>Пустота в нем заставила его посмотреть вокруг. Он впервые посмотрел на мир вокруг себя. Все эти существа, эти строения – в них был смысл, они были живыми. Он посмотрел и увидел. Каждая деталь навсегда отпечаталась в нем. Он остановился, ловя момент, не будучи в силах решиться снова начать думать. Боясь разбудить разум, который все эти годы скрывал от него это сверкающее великолепие мира.</w:t>
      </w:r>
    </w:p>
    <w:p w:rsidR="002C2F9E" w:rsidRDefault="002C2F9E">
      <w:r>
        <w:t>Очнувшись от созерцания, человек приподнял свои руки. Какая</w:t>
      </w:r>
      <w:r>
        <w:noBreakHyphen/>
        <w:t>то неведомая сила заставила его посмотреть на них. Они были знакомы, но и другие в то же время. Он впервые увидел себя. С все нарастающим чувством любви и счастья он рассматривал свои руки и ноги, свое тело. Он наконец</w:t>
      </w:r>
      <w:r>
        <w:noBreakHyphen/>
        <w:t>то проснулся. Вся оболочка вдруг исчезла, маски, покрывавшие его красивое лицо, потеряли силу и расстворились в воздухе. Осталась истина. И человек, познавший ее, стоял, завороженный миром и собой. Он почувствовал себя, и чувство наполнило его силой. Он дышал каждой частицей себя, себя, который наконец проснулся и сбросил оковы. И с каждым вдохом в него входила сила, не знающая границ и преград. Человек родился, и улыбка озарила светом его облик. Ветер играл им, Солнце отражалось в его глазах, все цвета стали ярче. Он стал поворачиваться и смотреть на все, что окружало его, не теряя осознания самого себя в этом новом мире. Его внимание как</w:t>
      </w:r>
      <w:r>
        <w:noBreakHyphen/>
        <w:t>будто разделилось на два. Одними глазами он видел мир, а другими он видел себя в мире. И в этот момент в нем стерлась граница. Все было им, он был всем, он осознавал мир, весь мир, будучи частью его. Он ничем не отличался от тех зданий, от этих людей, от травы и ветра. Он был их частью, или они были частью его. Он засмеялся и сделал свой первый шаг по этой удивительно знакомой планете. Этот шаг дался ему с легкостью, и он вновь засмеялся. Он шел вперед с улыбкой и блеском в глазах. Люди, которых он оставлял позади, не светились. Они были в другом мире, они были покрыты странным налетом. Подобно строениям, они исчезали где</w:t>
      </w:r>
      <w:r>
        <w:noBreakHyphen/>
        <w:t>то сзади. И Человек не понимал, почему они другие. Но они оставались частью мира. Бессознательной частью, не гармонируя с цветами, Солнцем и ветром. А самым поразительным было то, что глаза их были закрыты.</w:t>
      </w:r>
    </w:p>
    <w:p w:rsidR="002C2F9E" w:rsidRDefault="002C2F9E">
      <w:r>
        <w:t>Он шел все дальше. Исчезали люди, дороги, машины, теряясь из его поля зрения. Он понимал, что больше никогда не потеряет себя. Он не закроет глаза, и не станет серым, противореча всему миру. Как они. И вдруг какой</w:t>
      </w:r>
      <w:r>
        <w:noBreakHyphen/>
        <w:t>то необычный свет осветил его лицо, заставив прикрыть глаза, которые уже в следующий момент раскрылись еще шире. Перед ним стоял Человек. Человек, смотрящий на него. Человек, от которого исходил свет. В этот момент весь мир исчез. Они стояли, живые, глядя друг другу в глаза и улыбаясь. Счастье соединило их. Каждый из них осознал, что он не один. У каждого был свой путь, по которому нужно пройти, и они сделали шаги в разных направлениях. Но они были вместе. И даже через много лет пути, через столько пройденных миль, после стольких встреч, они иногда таинственно улыбаются, смотря за горизонт. Потому что где</w:t>
      </w:r>
      <w:r>
        <w:noBreakHyphen/>
        <w:t>то там живет тот, кто является истинным другом, существом, подобным тебе, и он улыбается в ответ.</w:t>
      </w:r>
    </w:p>
    <w:p w:rsidR="002C2F9E" w:rsidRDefault="002C2F9E"/>
    <w:p w:rsidR="002C2F9E" w:rsidRDefault="002C2F9E">
      <w:r>
        <w:t>Veravika</w:t>
      </w:r>
    </w:p>
    <w:p w:rsidR="002C2F9E" w:rsidRDefault="002C2F9E">
      <w:r>
        <w:t>Ночь. Тишина. Уже давно пора спать. Но ты давно уже не спишь, и ещё нельзя... Теплота и тишина этой летней ночи опутывают тебя приятным расслабляющим покрывалом. Ты уже не знаешь, зачем и куда ты идёшь, но идёшь по этому залитому лунным светом пространству между домов, где все уже спят. Твои движения мягки, сильны и непринуждённы. Ты движешься грациозно, даже сам не осознавая этого, и не чувствуешь, что ты идёшь. Ты как будто бы плывёшь в этом сонном и таком плотном воздухе... Сны выползают туманом из окон и опутывают тебя. Ты знаешь всё: все эти сны, всех их хозяев, но просто не хочешь пускать их в сознание. Ты знаешь и можешь всё сейчас, в этот момент, в Полнолуние. Но ничего не хочешь. И просто проплываешь мимо этого сонного города, как часть Сна, впитывая запах, цвет и чувства, которым нет названия, которые идут сквозь тебя этой ночью...</w:t>
      </w:r>
    </w:p>
    <w:p w:rsidR="002C2F9E" w:rsidRDefault="002C2F9E">
      <w:r>
        <w:t>А днём твои движения снова будут угловатыми, неуверенными, лицо потеряет ту мистическую ночную красоту, и мозг будет занят обыденными делами... И ты сможешь лишь Мечтать...</w:t>
      </w:r>
    </w:p>
    <w:p w:rsidR="002C2F9E" w:rsidRDefault="002C2F9E"/>
    <w:p w:rsidR="002C2F9E" w:rsidRDefault="002C2F9E">
      <w:r>
        <w:t>Cayetanа</w:t>
      </w:r>
    </w:p>
    <w:p w:rsidR="002C2F9E" w:rsidRDefault="002C2F9E">
      <w:r>
        <w:t>Я рада :)</w:t>
      </w:r>
    </w:p>
    <w:p w:rsidR="002C2F9E" w:rsidRDefault="002C2F9E">
      <w:r>
        <w:t>Иногда те виды, которые открывает нам Сила, порождают внутри......нечто неописуемое.</w:t>
      </w:r>
    </w:p>
    <w:p w:rsidR="002C2F9E" w:rsidRDefault="002C2F9E">
      <w:r>
        <w:t xml:space="preserve">Человек в силах показывать разные места восприятия </w:t>
      </w:r>
      <w:r>
        <w:noBreakHyphen/>
        <w:t xml:space="preserve"> и тогда пусть слова будут тем, чем они должны быть </w:t>
      </w:r>
      <w:r>
        <w:noBreakHyphen/>
        <w:t xml:space="preserve"> инструментом.</w:t>
      </w:r>
    </w:p>
    <w:p w:rsidR="002C2F9E" w:rsidRDefault="002C2F9E"/>
    <w:p w:rsidR="002C2F9E" w:rsidRDefault="002C2F9E">
      <w:r>
        <w:t>луна</w:t>
      </w:r>
    </w:p>
    <w:p w:rsidR="002C2F9E" w:rsidRDefault="002C2F9E">
      <w:r>
        <w:t>Cayetanа, продолжай, пожайлуста. :)</w:t>
      </w:r>
    </w:p>
    <w:p w:rsidR="002C2F9E" w:rsidRDefault="002C2F9E"/>
    <w:p w:rsidR="002C2F9E" w:rsidRDefault="002C2F9E">
      <w:r>
        <w:t>Cayetanа</w:t>
      </w:r>
    </w:p>
    <w:p w:rsidR="002C2F9E" w:rsidRDefault="002C2F9E">
      <w:r>
        <w:t xml:space="preserve">Привет :) только что прилетела </w:t>
      </w:r>
      <w:r>
        <w:noBreakHyphen/>
        <w:t xml:space="preserve"> с удовольствием напишу чуть позже :)</w:t>
      </w:r>
    </w:p>
    <w:p w:rsidR="002C2F9E" w:rsidRDefault="002C2F9E">
      <w:r>
        <w:t>Love &amp; Light,</w:t>
      </w:r>
    </w:p>
    <w:p w:rsidR="002C2F9E" w:rsidRDefault="002C2F9E"/>
    <w:p w:rsidR="002C2F9E" w:rsidRDefault="002C2F9E">
      <w:r>
        <w:t>масяня</w:t>
      </w:r>
    </w:p>
    <w:p w:rsidR="002C2F9E" w:rsidRDefault="002C2F9E">
      <w:r>
        <w:t>IV sermones ad Mortuos</w:t>
      </w:r>
    </w:p>
    <w:p w:rsidR="002C2F9E" w:rsidRDefault="002C2F9E"/>
    <w:p w:rsidR="002C2F9E" w:rsidRDefault="002C2F9E">
      <w:r>
        <w:t>Мертвые заполнили место и, пошептавшись, сказали:</w:t>
      </w:r>
    </w:p>
    <w:p w:rsidR="002C2F9E" w:rsidRDefault="002C2F9E">
      <w:r>
        <w:t>Поведуй нам о богах и дьяволах, о, проклятый!</w:t>
      </w:r>
    </w:p>
    <w:p w:rsidR="002C2F9E" w:rsidRDefault="002C2F9E"/>
    <w:p w:rsidR="002C2F9E" w:rsidRDefault="002C2F9E">
      <w:r>
        <w:t>Бог</w:t>
      </w:r>
      <w:r>
        <w:noBreakHyphen/>
        <w:t xml:space="preserve">солнце, высочайший и добрый; его противоположность </w:t>
      </w:r>
      <w:r>
        <w:noBreakHyphen/>
        <w:t xml:space="preserve"> дьявол.</w:t>
      </w:r>
    </w:p>
    <w:p w:rsidR="002C2F9E" w:rsidRDefault="002C2F9E">
      <w:r>
        <w:t>Потому два у вас бога, и лишь самое высокое и доброе в мире</w:t>
      </w:r>
    </w:p>
    <w:p w:rsidR="002C2F9E" w:rsidRDefault="002C2F9E">
      <w:r>
        <w:t>Оказывается действительно злым.</w:t>
      </w:r>
    </w:p>
    <w:p w:rsidR="002C2F9E" w:rsidRDefault="002C2F9E">
      <w:r>
        <w:t>В этой паре бога и дьявола один сжигает, другой способствует росту.</w:t>
      </w:r>
    </w:p>
    <w:p w:rsidR="002C2F9E" w:rsidRDefault="002C2F9E"/>
    <w:p w:rsidR="002C2F9E" w:rsidRDefault="002C2F9E">
      <w:r>
        <w:t xml:space="preserve">Сжигающий </w:t>
      </w:r>
      <w:r>
        <w:noBreakHyphen/>
        <w:t xml:space="preserve"> Эрос, и формой его является пламя.</w:t>
      </w:r>
    </w:p>
    <w:p w:rsidR="002C2F9E" w:rsidRDefault="002C2F9E">
      <w:r>
        <w:t>Пламя порождает свет; они поглощают.</w:t>
      </w:r>
    </w:p>
    <w:p w:rsidR="002C2F9E" w:rsidRDefault="002C2F9E">
      <w:r>
        <w:t xml:space="preserve">То, что способствует росту </w:t>
      </w:r>
      <w:r>
        <w:noBreakHyphen/>
        <w:t xml:space="preserve"> Дерево жизни.</w:t>
      </w:r>
    </w:p>
    <w:p w:rsidR="002C2F9E" w:rsidRDefault="002C2F9E">
      <w:r>
        <w:t>Оно пускает ростки и в развитии наделяет материю силой.</w:t>
      </w:r>
    </w:p>
    <w:p w:rsidR="002C2F9E" w:rsidRDefault="002C2F9E">
      <w:r>
        <w:t>Воспламенившись, Эрос погибает.</w:t>
      </w:r>
    </w:p>
    <w:p w:rsidR="002C2F9E" w:rsidRDefault="002C2F9E">
      <w:r>
        <w:t>А Древо жизни медленно и верно врастает в непомерное время.</w:t>
      </w:r>
    </w:p>
    <w:p w:rsidR="002C2F9E" w:rsidRDefault="002C2F9E">
      <w:r>
        <w:t>Доброе и злое объединяются в пламени.</w:t>
      </w:r>
    </w:p>
    <w:p w:rsidR="002C2F9E" w:rsidRDefault="002C2F9E">
      <w:r>
        <w:t>Добрые и злые объединяются в могуществе Древа.</w:t>
      </w:r>
    </w:p>
    <w:p w:rsidR="002C2F9E" w:rsidRDefault="002C2F9E">
      <w:r>
        <w:t>В божественном плане жизнь и любовь стоят напротив друг друга.</w:t>
      </w:r>
    </w:p>
    <w:p w:rsidR="002C2F9E" w:rsidRDefault="002C2F9E"/>
    <w:p w:rsidR="002C2F9E" w:rsidRDefault="002C2F9E">
      <w:r>
        <w:t>Неисчислимые, как сонмы звезд, божества и дьяволы.</w:t>
      </w:r>
    </w:p>
    <w:p w:rsidR="002C2F9E" w:rsidRDefault="002C2F9E">
      <w:r>
        <w:t>Каждая звезда есмь бог.</w:t>
      </w:r>
    </w:p>
    <w:p w:rsidR="002C2F9E" w:rsidRDefault="002C2F9E">
      <w:r>
        <w:t>Любое пространство, заполненное звездой, это дьявол.</w:t>
      </w:r>
    </w:p>
    <w:p w:rsidR="002C2F9E" w:rsidRDefault="002C2F9E">
      <w:r>
        <w:t>Пустота и полнота всего сущего является плеромой.</w:t>
      </w:r>
    </w:p>
    <w:p w:rsidR="002C2F9E" w:rsidRDefault="002C2F9E">
      <w:r>
        <w:t xml:space="preserve">Действие целого </w:t>
      </w:r>
      <w:r>
        <w:noBreakHyphen/>
        <w:t xml:space="preserve"> это Абракас, которому ничто нельзя сопоставить.</w:t>
      </w:r>
    </w:p>
    <w:p w:rsidR="002C2F9E" w:rsidRDefault="002C2F9E"/>
    <w:p w:rsidR="002C2F9E" w:rsidRDefault="002C2F9E">
      <w:r>
        <w:t xml:space="preserve">Четыре </w:t>
      </w:r>
      <w:r>
        <w:noBreakHyphen/>
        <w:t xml:space="preserve"> число основных богов, и четыре </w:t>
      </w:r>
      <w:r>
        <w:noBreakHyphen/>
        <w:t xml:space="preserve"> число измерений мира.</w:t>
      </w:r>
    </w:p>
    <w:p w:rsidR="002C2F9E" w:rsidRDefault="002C2F9E">
      <w:r>
        <w:t xml:space="preserve">Один </w:t>
      </w:r>
      <w:r>
        <w:noBreakHyphen/>
        <w:t xml:space="preserve"> начало, бог</w:t>
      </w:r>
      <w:r>
        <w:noBreakHyphen/>
        <w:t>солнце.</w:t>
      </w:r>
    </w:p>
    <w:p w:rsidR="002C2F9E" w:rsidRDefault="002C2F9E">
      <w:r>
        <w:t xml:space="preserve">Два </w:t>
      </w:r>
      <w:r>
        <w:noBreakHyphen/>
        <w:t xml:space="preserve"> Эрос, он связал пару вместе и расширяется в их свете.</w:t>
      </w:r>
    </w:p>
    <w:p w:rsidR="002C2F9E" w:rsidRDefault="002C2F9E">
      <w:r>
        <w:t xml:space="preserve">Три </w:t>
      </w:r>
      <w:r>
        <w:noBreakHyphen/>
        <w:t xml:space="preserve"> Древо жизни, заполняющее пространства телесными формами.</w:t>
      </w:r>
    </w:p>
    <w:p w:rsidR="002C2F9E" w:rsidRDefault="002C2F9E">
      <w:r>
        <w:t xml:space="preserve">Четыре </w:t>
      </w:r>
      <w:r>
        <w:noBreakHyphen/>
        <w:t xml:space="preserve"> дьявол, ибо он открывает все закрытое.</w:t>
      </w:r>
    </w:p>
    <w:p w:rsidR="002C2F9E" w:rsidRDefault="002C2F9E">
      <w:r>
        <w:t>Он растворяет все, что образует реальный мир.</w:t>
      </w:r>
    </w:p>
    <w:p w:rsidR="002C2F9E" w:rsidRDefault="002C2F9E">
      <w:r>
        <w:t>Он разрушитель и возвращает все в ничто.</w:t>
      </w:r>
    </w:p>
    <w:p w:rsidR="002C2F9E" w:rsidRDefault="002C2F9E"/>
    <w:p w:rsidR="002C2F9E" w:rsidRDefault="002C2F9E">
      <w:r>
        <w:t>Я тот, кому боги даровали знание о сложности и разнообразии,</w:t>
      </w:r>
    </w:p>
    <w:p w:rsidR="002C2F9E" w:rsidRDefault="002C2F9E">
      <w:r>
        <w:t>Доволен этим чудом.</w:t>
      </w:r>
    </w:p>
    <w:p w:rsidR="002C2F9E" w:rsidRDefault="002C2F9E">
      <w:r>
        <w:t>Но это горе для тех, кто заменил хаотическое множество единым богом.</w:t>
      </w:r>
    </w:p>
    <w:p w:rsidR="002C2F9E" w:rsidRDefault="002C2F9E">
      <w:r>
        <w:t>Ибо, сделав это, вы породили муку, из которой не родится понимание.</w:t>
      </w:r>
    </w:p>
    <w:p w:rsidR="002C2F9E" w:rsidRDefault="002C2F9E">
      <w:r>
        <w:t>Вы искалечили суть, чья природа и цель в опреденной ясности.</w:t>
      </w:r>
    </w:p>
    <w:p w:rsidR="002C2F9E" w:rsidRDefault="002C2F9E">
      <w:r>
        <w:t>Как же вам быть реальными в своей природе,</w:t>
      </w:r>
    </w:p>
    <w:p w:rsidR="002C2F9E" w:rsidRDefault="002C2F9E">
      <w:r>
        <w:t>Когда вы свели бесконечный хаос к одному единому?</w:t>
      </w:r>
    </w:p>
    <w:p w:rsidR="002C2F9E" w:rsidRDefault="002C2F9E">
      <w:r>
        <w:t>То, что вы сделали с богами, вы сделали с собой.</w:t>
      </w:r>
    </w:p>
    <w:p w:rsidR="002C2F9E" w:rsidRDefault="002C2F9E">
      <w:r>
        <w:t>Все стали равными, и ваша сущность искалечена.</w:t>
      </w:r>
    </w:p>
    <w:p w:rsidR="002C2F9E" w:rsidRDefault="002C2F9E">
      <w:r>
        <w:t>Равенство не достигло богов, но поразило людей.</w:t>
      </w:r>
    </w:p>
    <w:p w:rsidR="002C2F9E" w:rsidRDefault="002C2F9E">
      <w:r>
        <w:t xml:space="preserve">Ибо богов не счесть, а людей </w:t>
      </w:r>
      <w:r>
        <w:noBreakHyphen/>
        <w:t xml:space="preserve"> очень мало.</w:t>
      </w:r>
    </w:p>
    <w:p w:rsidR="002C2F9E" w:rsidRDefault="002C2F9E">
      <w:r>
        <w:t>Боги могущественны и могут мириться со своим многообразием.</w:t>
      </w:r>
    </w:p>
    <w:p w:rsidR="002C2F9E" w:rsidRDefault="002C2F9E">
      <w:r>
        <w:t>Как звезды, они живут в одиночестве,</w:t>
      </w:r>
    </w:p>
    <w:p w:rsidR="002C2F9E" w:rsidRDefault="002C2F9E">
      <w:r>
        <w:t>Отделенные друг от друга безмерными расстояниями.</w:t>
      </w:r>
    </w:p>
    <w:p w:rsidR="002C2F9E" w:rsidRDefault="002C2F9E">
      <w:r>
        <w:t>Но люди слабы и не терпят многоликой природы.</w:t>
      </w:r>
    </w:p>
    <w:p w:rsidR="002C2F9E" w:rsidRDefault="002C2F9E">
      <w:r>
        <w:t>Поэтому они живут вместе, нуждаются в обществе</w:t>
      </w:r>
    </w:p>
    <w:p w:rsidR="002C2F9E" w:rsidRDefault="002C2F9E">
      <w:r>
        <w:t>И порождают его своей разделенностью.</w:t>
      </w:r>
    </w:p>
    <w:p w:rsidR="002C2F9E" w:rsidRDefault="002C2F9E"/>
    <w:p w:rsidR="002C2F9E" w:rsidRDefault="002C2F9E">
      <w:r>
        <w:t>Ради искупления я учу вас отвергнутой истине,</w:t>
      </w:r>
    </w:p>
    <w:p w:rsidR="002C2F9E" w:rsidRDefault="002C2F9E">
      <w:r>
        <w:t>Из</w:t>
      </w:r>
      <w:r>
        <w:noBreakHyphen/>
        <w:t>за которой и был отвергнут.</w:t>
      </w:r>
    </w:p>
    <w:p w:rsidR="002C2F9E" w:rsidRDefault="002C2F9E">
      <w:r>
        <w:t>Множественность богов соответствует множественности людей.</w:t>
      </w:r>
    </w:p>
    <w:p w:rsidR="002C2F9E" w:rsidRDefault="002C2F9E">
      <w:r>
        <w:t>Бесчисленные боги ждут человеческого посвящения.</w:t>
      </w:r>
    </w:p>
    <w:p w:rsidR="002C2F9E" w:rsidRDefault="002C2F9E">
      <w:r>
        <w:t>Бесчисленные боги сами были людьми.</w:t>
      </w:r>
    </w:p>
    <w:p w:rsidR="002C2F9E" w:rsidRDefault="002C2F9E">
      <w:r>
        <w:t>Человек воздействует на их природу.</w:t>
      </w:r>
    </w:p>
    <w:p w:rsidR="002C2F9E" w:rsidRDefault="002C2F9E">
      <w:r>
        <w:t>Он уходит от одних и приходит к другим.</w:t>
      </w:r>
    </w:p>
    <w:p w:rsidR="002C2F9E" w:rsidRDefault="002C2F9E">
      <w:r>
        <w:t>Потому вы не можете рассуждать о плероме</w:t>
      </w:r>
    </w:p>
    <w:p w:rsidR="002C2F9E" w:rsidRDefault="002C2F9E">
      <w:r>
        <w:t>И не можете поклоняться множеству богов.</w:t>
      </w:r>
    </w:p>
    <w:p w:rsidR="002C2F9E" w:rsidRDefault="002C2F9E">
      <w:r>
        <w:t xml:space="preserve">Человеку доступно самое малое </w:t>
      </w:r>
      <w:r>
        <w:noBreakHyphen/>
        <w:t xml:space="preserve"> поклонение первому богу </w:t>
      </w:r>
      <w:r>
        <w:noBreakHyphen/>
      </w:r>
    </w:p>
    <w:p w:rsidR="002C2F9E" w:rsidRDefault="002C2F9E">
      <w:r>
        <w:t>Впечатляющему изобилию, summumbonum.</w:t>
      </w:r>
    </w:p>
    <w:p w:rsidR="002C2F9E" w:rsidRDefault="002C2F9E">
      <w:r>
        <w:t>Своими молитвами вы ничего не прибавляете и ничего не отнимаете,</w:t>
      </w:r>
    </w:p>
    <w:p w:rsidR="002C2F9E" w:rsidRDefault="002C2F9E">
      <w:r>
        <w:t>Ибо пустота сгладит все ваши усилия.</w:t>
      </w:r>
    </w:p>
    <w:p w:rsidR="002C2F9E" w:rsidRDefault="002C2F9E"/>
    <w:p w:rsidR="002C2F9E" w:rsidRDefault="002C2F9E">
      <w:r>
        <w:t>Святые боги образуют небесный мир.</w:t>
      </w:r>
    </w:p>
    <w:p w:rsidR="002C2F9E" w:rsidRDefault="002C2F9E">
      <w:r>
        <w:t>Он многолик, бесконечен и постоянно расширяется.</w:t>
      </w:r>
    </w:p>
    <w:p w:rsidR="002C2F9E" w:rsidRDefault="002C2F9E">
      <w:r>
        <w:t>Бог</w:t>
      </w:r>
      <w:r>
        <w:noBreakHyphen/>
        <w:t xml:space="preserve">солнце </w:t>
      </w:r>
      <w:r>
        <w:noBreakHyphen/>
        <w:t xml:space="preserve"> верховный владыка этого мира.</w:t>
      </w:r>
    </w:p>
    <w:p w:rsidR="002C2F9E" w:rsidRDefault="002C2F9E">
      <w:r>
        <w:t>Темные боги образуют мир Земли.</w:t>
      </w:r>
    </w:p>
    <w:p w:rsidR="002C2F9E" w:rsidRDefault="002C2F9E">
      <w:r>
        <w:t>Они просты, во много ограничены и ведут к упадку.</w:t>
      </w:r>
    </w:p>
    <w:p w:rsidR="002C2F9E" w:rsidRDefault="002C2F9E">
      <w:r>
        <w:t xml:space="preserve">Дьявол </w:t>
      </w:r>
      <w:r>
        <w:noBreakHyphen/>
        <w:t xml:space="preserve"> нижний владыка мира Земли,</w:t>
      </w:r>
    </w:p>
    <w:p w:rsidR="002C2F9E" w:rsidRDefault="002C2F9E">
      <w:r>
        <w:t xml:space="preserve">Он дух луны </w:t>
      </w:r>
      <w:r>
        <w:noBreakHyphen/>
        <w:t xml:space="preserve"> спутника Земли,</w:t>
      </w:r>
    </w:p>
    <w:p w:rsidR="002C2F9E" w:rsidRDefault="002C2F9E">
      <w:r>
        <w:t>Маленького, холодного и мертворожденного.</w:t>
      </w:r>
    </w:p>
    <w:p w:rsidR="002C2F9E" w:rsidRDefault="002C2F9E">
      <w:r>
        <w:t>Нет разницы между могуществом небесных богов и богов Земли.</w:t>
      </w:r>
    </w:p>
    <w:p w:rsidR="002C2F9E" w:rsidRDefault="002C2F9E">
      <w:r>
        <w:t xml:space="preserve">Небесные боги увеличивают, земные </w:t>
      </w:r>
      <w:r>
        <w:noBreakHyphen/>
        <w:t xml:space="preserve"> уменьшают.</w:t>
      </w:r>
    </w:p>
    <w:p w:rsidR="002C2F9E" w:rsidRDefault="002C2F9E">
      <w:r>
        <w:t>Целью тех и других является безмерность.</w:t>
      </w:r>
    </w:p>
    <w:p w:rsidR="002C2F9E" w:rsidRDefault="002C2F9E"/>
    <w:p w:rsidR="002C2F9E" w:rsidRDefault="002C2F9E">
      <w:r>
        <w:t>to be continue???</w:t>
      </w:r>
    </w:p>
    <w:p w:rsidR="002C2F9E" w:rsidRDefault="002C2F9E"/>
    <w:p w:rsidR="002C2F9E" w:rsidRDefault="002C2F9E">
      <w:r>
        <w:t>Cayetanа</w:t>
      </w:r>
    </w:p>
    <w:p w:rsidR="002C2F9E" w:rsidRDefault="002C2F9E">
      <w:r>
        <w:t>Continue...please.</w:t>
      </w:r>
    </w:p>
    <w:p w:rsidR="002C2F9E" w:rsidRDefault="002C2F9E"/>
    <w:p w:rsidR="002C2F9E" w:rsidRDefault="002C2F9E">
      <w:r>
        <w:t>масяня</w:t>
      </w:r>
    </w:p>
    <w:p w:rsidR="002C2F9E" w:rsidRDefault="002C2F9E">
      <w:r>
        <w:t>VIIsermonesadMortuos</w:t>
      </w:r>
    </w:p>
    <w:p w:rsidR="002C2F9E" w:rsidRDefault="002C2F9E"/>
    <w:p w:rsidR="002C2F9E" w:rsidRDefault="002C2F9E">
      <w:r>
        <w:t>На следующую ночь мертвые снова приблизились</w:t>
      </w:r>
    </w:p>
    <w:p w:rsidR="002C2F9E" w:rsidRDefault="002C2F9E">
      <w:r>
        <w:t>И, кивая скорбными лицами, сказали:</w:t>
      </w:r>
    </w:p>
    <w:p w:rsidR="002C2F9E" w:rsidRDefault="002C2F9E">
      <w:r>
        <w:t>Есть вопрос, который мы забыли спросить.</w:t>
      </w:r>
    </w:p>
    <w:p w:rsidR="002C2F9E" w:rsidRDefault="002C2F9E">
      <w:r>
        <w:t>Научи нас знанию о людях.</w:t>
      </w:r>
    </w:p>
    <w:p w:rsidR="002C2F9E" w:rsidRDefault="002C2F9E"/>
    <w:p w:rsidR="002C2F9E" w:rsidRDefault="002C2F9E">
      <w:r>
        <w:t xml:space="preserve">Человек </w:t>
      </w:r>
      <w:r>
        <w:noBreakHyphen/>
        <w:t xml:space="preserve"> это дверь, через которую</w:t>
      </w:r>
    </w:p>
    <w:p w:rsidR="002C2F9E" w:rsidRDefault="002C2F9E">
      <w:r>
        <w:t>Из внешнего мира богов, демонов и душ</w:t>
      </w:r>
    </w:p>
    <w:p w:rsidR="002C2F9E" w:rsidRDefault="002C2F9E">
      <w:r>
        <w:t xml:space="preserve">Вы входите в мир реальности </w:t>
      </w:r>
      <w:r>
        <w:noBreakHyphen/>
      </w:r>
    </w:p>
    <w:p w:rsidR="002C2F9E" w:rsidRDefault="002C2F9E">
      <w:r>
        <w:t>Из величайшего в наименьший из миров.</w:t>
      </w:r>
    </w:p>
    <w:p w:rsidR="002C2F9E" w:rsidRDefault="002C2F9E"/>
    <w:p w:rsidR="002C2F9E" w:rsidRDefault="002C2F9E">
      <w:r>
        <w:t>Мал и преходящ человек.</w:t>
      </w:r>
    </w:p>
    <w:p w:rsidR="002C2F9E" w:rsidRDefault="002C2F9E">
      <w:r>
        <w:t xml:space="preserve">Все перед ним </w:t>
      </w:r>
      <w:r>
        <w:noBreakHyphen/>
        <w:t xml:space="preserve"> все бесконечное пространство.</w:t>
      </w:r>
    </w:p>
    <w:p w:rsidR="002C2F9E" w:rsidRDefault="002C2F9E">
      <w:r>
        <w:t>И все же он снова и снова находит себя</w:t>
      </w:r>
    </w:p>
    <w:p w:rsidR="002C2F9E" w:rsidRDefault="002C2F9E">
      <w:r>
        <w:t>В малом внутреннем конечном мире.</w:t>
      </w:r>
    </w:p>
    <w:p w:rsidR="002C2F9E" w:rsidRDefault="002C2F9E">
      <w:r>
        <w:t xml:space="preserve">И с безмерного расстояния светит ему в зените Звезда </w:t>
      </w:r>
      <w:r>
        <w:noBreakHyphen/>
      </w:r>
    </w:p>
    <w:p w:rsidR="002C2F9E" w:rsidRDefault="002C2F9E">
      <w:r>
        <w:t>Единственная и постоянная.</w:t>
      </w:r>
    </w:p>
    <w:p w:rsidR="002C2F9E" w:rsidRDefault="002C2F9E"/>
    <w:p w:rsidR="002C2F9E" w:rsidRDefault="002C2F9E">
      <w:r>
        <w:t>Это единственный бог человека.</w:t>
      </w:r>
    </w:p>
    <w:p w:rsidR="002C2F9E" w:rsidRDefault="002C2F9E">
      <w:r>
        <w:t>Это его мир, его плерома, его божественная часть.</w:t>
      </w:r>
    </w:p>
    <w:p w:rsidR="002C2F9E" w:rsidRDefault="002C2F9E">
      <w:r>
        <w:t>В этом мире человек сам является творцом,</w:t>
      </w:r>
    </w:p>
    <w:p w:rsidR="002C2F9E" w:rsidRDefault="002C2F9E">
      <w:r>
        <w:t>Абракасом и разрушителем собственной вселенной.</w:t>
      </w:r>
    </w:p>
    <w:p w:rsidR="002C2F9E" w:rsidRDefault="002C2F9E">
      <w:r>
        <w:t xml:space="preserve">Эта Звезда </w:t>
      </w:r>
      <w:r>
        <w:noBreakHyphen/>
        <w:t xml:space="preserve"> бог и цель человека. Его учитель и судья.</w:t>
      </w:r>
    </w:p>
    <w:p w:rsidR="002C2F9E" w:rsidRDefault="002C2F9E">
      <w:r>
        <w:t>В ней человек находит покой.</w:t>
      </w:r>
    </w:p>
    <w:p w:rsidR="002C2F9E" w:rsidRDefault="002C2F9E">
      <w:r>
        <w:t>Только к ней совершает долгий путь его душа после смерти.</w:t>
      </w:r>
    </w:p>
    <w:p w:rsidR="002C2F9E" w:rsidRDefault="002C2F9E">
      <w:r>
        <w:t>И в ее сиянии свет всего, что человек приносит из внешнего мира.</w:t>
      </w:r>
    </w:p>
    <w:p w:rsidR="002C2F9E" w:rsidRDefault="002C2F9E">
      <w:r>
        <w:t>Вот, к какому богу он посылает молитвы.</w:t>
      </w:r>
    </w:p>
    <w:p w:rsidR="002C2F9E" w:rsidRDefault="002C2F9E"/>
    <w:p w:rsidR="002C2F9E" w:rsidRDefault="002C2F9E">
      <w:r>
        <w:t>Молитва увеличивает свет Звезды.</w:t>
      </w:r>
    </w:p>
    <w:p w:rsidR="002C2F9E" w:rsidRDefault="002C2F9E">
      <w:r>
        <w:t>Ее сияние освещает мост над смертью.</w:t>
      </w:r>
    </w:p>
    <w:p w:rsidR="002C2F9E" w:rsidRDefault="002C2F9E">
      <w:r>
        <w:t>Звезда дает жизнь маленькому миру людей</w:t>
      </w:r>
    </w:p>
    <w:p w:rsidR="002C2F9E" w:rsidRDefault="002C2F9E">
      <w:r>
        <w:t>И утоляет тоску о великом внешнем пространстве.</w:t>
      </w:r>
    </w:p>
    <w:p w:rsidR="002C2F9E" w:rsidRDefault="002C2F9E">
      <w:r>
        <w:t>Пока великий мир наливается холодом,</w:t>
      </w:r>
    </w:p>
    <w:p w:rsidR="002C2F9E" w:rsidRDefault="002C2F9E">
      <w:r>
        <w:t>Звезда пылает и горит.</w:t>
      </w:r>
    </w:p>
    <w:p w:rsidR="002C2F9E" w:rsidRDefault="002C2F9E"/>
    <w:p w:rsidR="002C2F9E" w:rsidRDefault="002C2F9E">
      <w:r>
        <w:t>Между человеком и его богом нет ничего другого.</w:t>
      </w:r>
    </w:p>
    <w:p w:rsidR="002C2F9E" w:rsidRDefault="002C2F9E">
      <w:r>
        <w:t>Но он не может отвести свой взгляд от пламенного вида Абракаса.</w:t>
      </w:r>
    </w:p>
    <w:p w:rsidR="002C2F9E" w:rsidRDefault="002C2F9E">
      <w:r>
        <w:t xml:space="preserve">Человек </w:t>
      </w:r>
      <w:r>
        <w:noBreakHyphen/>
        <w:t xml:space="preserve"> здесь, бог </w:t>
      </w:r>
      <w:r>
        <w:noBreakHyphen/>
        <w:t xml:space="preserve"> там.</w:t>
      </w:r>
    </w:p>
    <w:p w:rsidR="002C2F9E" w:rsidRDefault="002C2F9E">
      <w:r>
        <w:t>Здесь слабость и невежество, а там творящая и вечная сила.</w:t>
      </w:r>
    </w:p>
    <w:p w:rsidR="002C2F9E" w:rsidRDefault="002C2F9E">
      <w:r>
        <w:t>Здесь ничего, кроме тьмы и промозглой сырости,</w:t>
      </w:r>
    </w:p>
    <w:p w:rsidR="002C2F9E" w:rsidRDefault="002C2F9E">
      <w:r>
        <w:t>Там же целое солнце!</w:t>
      </w:r>
    </w:p>
    <w:p w:rsidR="002C2F9E" w:rsidRDefault="002C2F9E"/>
    <w:p w:rsidR="002C2F9E" w:rsidRDefault="002C2F9E">
      <w:r>
        <w:t>И тогда притихли мертвые и воспарили дымкой над кострищем пастыря,</w:t>
      </w:r>
    </w:p>
    <w:p w:rsidR="002C2F9E" w:rsidRDefault="002C2F9E">
      <w:r>
        <w:t>А тот сквозь ночь присматривал за своим стадом...</w:t>
      </w:r>
    </w:p>
    <w:p w:rsidR="002C2F9E" w:rsidRDefault="002C2F9E"/>
    <w:p w:rsidR="002C2F9E" w:rsidRDefault="002C2F9E">
      <w:r>
        <w:t>луна</w:t>
      </w:r>
    </w:p>
    <w:p w:rsidR="002C2F9E" w:rsidRDefault="002C2F9E">
      <w:r>
        <w:t>Бельчонок.</w:t>
      </w:r>
    </w:p>
    <w:p w:rsidR="002C2F9E" w:rsidRDefault="002C2F9E">
      <w:r>
        <w:t>В религии это называют искушением, я это считаю потерей равновесия, название не столь важно. В определённый момент жизни, когда остаешься один на один с неизвестностью, без настоящих друзей и поддержки, когда равновесие нарушено, каплей собственных сомнений, мир становиться угрожающим и опасным, больше нет света, он появляется всё реже и реже, как будто тает прямо на глазах. Больше нет ярких красок, нет радости, яд сомнений и страха проникает в душу, вырастает в огромный снежный ком, разрастается внутри тебя подозрением и ненавистью, разъёдает веру в доброту, искренность, дружбу и возможность жить счастливо, не смотря ни на что. В такой момент я была далеко от дома и друзей, у меня не было возможности не то что бы посидеть в тишине, а вообще побыть одной. Я вставала каждое утро, чтобы посмотреть на Венеру, но были облака, а когда они рассеивались, то уже рассветало. Тогда мне пришла в голову идея, уходить медитировать в лес, раз уже всё равно проснулась, и устраивать прогулку, рано утром, пока ещё никто не проснулся. Потом сон уже улетучивался, ложиться спать в душной комнате, после прогулки на свежем, сосновом воздухе, совсем не хотелось, я сидела на балконе, пила горячий душистый кофе и курила. Напротив, в 10</w:t>
      </w:r>
      <w:r>
        <w:noBreakHyphen/>
        <w:t>15 метрах от балкона стояла сосна, старая, с черной дырой посредине ствола, с пушистой длинной хвоей. Я заметила, что с неё что</w:t>
      </w:r>
      <w:r>
        <w:noBreakHyphen/>
        <w:t>то сыпется, какая</w:t>
      </w:r>
      <w:r>
        <w:noBreakHyphen/>
        <w:t>то белая шелуха, совсем непонятно откуда. Потом ветки начали шевелиться, из хвои показалось что</w:t>
      </w:r>
      <w:r>
        <w:noBreakHyphen/>
        <w:t>то маленькое, рыжее и мохнатое, с пушистым хвостом. Это был бельчонок! Он прыгал с ветки на ветку, сидел и грыз шишки. Столько жизни, силы, беззаботности и энергии было в этом крошечном существе! Он как будто говорил мне: как только ты поверишь во что</w:t>
      </w:r>
      <w:r>
        <w:noBreakHyphen/>
        <w:t>то, это сразу станет твоей реальностью, выбирай свою реальность сама! Конечно, это не были слова, чувства и ощущения невозможно перевести на язык слов, но смысл был таким. Потом у нас завязалась дружба, я всегда приходила на балкон, а он приходил завтракать, обедать и ужинать на эту сосну, я не засекала время, когда он приходит, но не пропустила ни одного его визита! Происходило что</w:t>
      </w:r>
      <w:r>
        <w:noBreakHyphen/>
        <w:t>то вроде игры в прятки, я запаслась фотоаппаратом и терпением, хотела его снять, он прятался среди хвои, выбирал места недоступные для съёмки, показывался, только перепрыгивая с ветки на ветку, да так быстро и мощно! Ветки колыхались, будто бы это слон прыгает по деревьям, а не маленький, юркий зверёк. Но однажды я его сняла на фотоаппарат, его там не видно, он маленький и рыжий сидит между такими же рыжими ветками сосны, только пушистенький хвостик торчит еле заметно из</w:t>
      </w:r>
      <w:r>
        <w:noBreakHyphen/>
        <w:t>за ствола, но я знаю, что там сидел он, мой маленький новый друг!</w:t>
      </w:r>
    </w:p>
    <w:p w:rsidR="002C2F9E" w:rsidRDefault="002C2F9E">
      <w:r>
        <w:t>Иногда, когда дождливо и холодно, я вспоминаю его, думаю о нём, нашёл ли он себе тёплое сухое, надёжное укрытие, и верю, что с ним всё будет хорошо!</w:t>
      </w:r>
    </w:p>
    <w:p w:rsidR="002C2F9E" w:rsidRDefault="002C2F9E">
      <w:r>
        <w:t>(Было бы несправедливо пользоваться вашими материалами и ни чего не оставить взамен, хоть это и немного.) :)</w:t>
      </w:r>
    </w:p>
    <w:p w:rsidR="002C2F9E" w:rsidRDefault="002C2F9E"/>
    <w:p w:rsidR="002C2F9E" w:rsidRDefault="002C2F9E">
      <w:r>
        <w:t>МО</w:t>
      </w:r>
    </w:p>
    <w:p w:rsidR="002C2F9E" w:rsidRDefault="002C2F9E">
      <w:r>
        <w:t>Ничто на свете не имеет смысла,</w:t>
      </w:r>
    </w:p>
    <w:p w:rsidR="002C2F9E" w:rsidRDefault="002C2F9E">
      <w:r>
        <w:t>Но смысл без света невозможен.</w:t>
      </w:r>
    </w:p>
    <w:p w:rsidR="002C2F9E" w:rsidRDefault="002C2F9E">
      <w:r>
        <w:t>И тот, кто с этим не согласен,</w:t>
      </w:r>
    </w:p>
    <w:p w:rsidR="002C2F9E" w:rsidRDefault="002C2F9E">
      <w:r>
        <w:t>Похоже, просто заторможен.</w:t>
      </w:r>
    </w:p>
    <w:p w:rsidR="002C2F9E" w:rsidRDefault="002C2F9E"/>
    <w:p w:rsidR="002C2F9E" w:rsidRDefault="002C2F9E">
      <w:r>
        <w:t>Не надо вешать на меня собак,</w:t>
      </w:r>
    </w:p>
    <w:p w:rsidR="002C2F9E" w:rsidRDefault="002C2F9E">
      <w:r>
        <w:t>И гнать волну не нужно тоже.</w:t>
      </w:r>
    </w:p>
    <w:p w:rsidR="002C2F9E" w:rsidRDefault="002C2F9E">
      <w:r>
        <w:t>А кто тут бочку покатил,</w:t>
      </w:r>
    </w:p>
    <w:p w:rsidR="002C2F9E" w:rsidRDefault="002C2F9E">
      <w:r>
        <w:t>Тот просто не догнал, похоже.</w:t>
      </w:r>
    </w:p>
    <w:p w:rsidR="002C2F9E" w:rsidRDefault="002C2F9E"/>
    <w:p w:rsidR="002C2F9E" w:rsidRDefault="002C2F9E">
      <w:r>
        <w:t>neon</w:t>
      </w:r>
    </w:p>
    <w:p w:rsidR="002C2F9E" w:rsidRDefault="002C2F9E">
      <w:r>
        <w:t>cayetana)</w:t>
      </w:r>
    </w:p>
    <w:p w:rsidR="002C2F9E" w:rsidRDefault="002C2F9E">
      <w:r>
        <w:t>да, понятно)</w:t>
      </w:r>
    </w:p>
    <w:p w:rsidR="002C2F9E" w:rsidRDefault="002C2F9E"/>
    <w:p w:rsidR="002C2F9E" w:rsidRDefault="002C2F9E">
      <w:r>
        <w:t>Cayetanа</w:t>
      </w:r>
    </w:p>
    <w:p w:rsidR="002C2F9E" w:rsidRDefault="002C2F9E">
      <w:r>
        <w:t>Я так и думала. Правда, кто</w:t>
      </w:r>
      <w:r>
        <w:noBreakHyphen/>
        <w:t>то удалилил мой первый пост, ну и ладно :)</w:t>
      </w:r>
    </w:p>
    <w:p w:rsidR="002C2F9E" w:rsidRDefault="002C2F9E">
      <w:r>
        <w:t>Я отвечу на письмо сегодня позже.</w:t>
      </w:r>
    </w:p>
    <w:p w:rsidR="002C2F9E" w:rsidRDefault="002C2F9E"/>
    <w:p w:rsidR="002C2F9E" w:rsidRDefault="002C2F9E">
      <w:r>
        <w:t>neon</w:t>
      </w:r>
    </w:p>
    <w:p w:rsidR="002C2F9E" w:rsidRDefault="002C2F9E">
      <w:r>
        <w:t>sol luna tierra какая то)</w:t>
      </w:r>
    </w:p>
    <w:p w:rsidR="002C2F9E" w:rsidRDefault="002C2F9E"/>
    <w:p w:rsidR="002C2F9E" w:rsidRDefault="002C2F9E">
      <w:r>
        <w:t>Karras</w:t>
      </w:r>
    </w:p>
    <w:p w:rsidR="002C2F9E" w:rsidRDefault="002C2F9E">
      <w:r>
        <w:t>Ребёнкам к звёздам тайный путь</w:t>
      </w:r>
    </w:p>
    <w:p w:rsidR="002C2F9E" w:rsidRDefault="002C2F9E">
      <w:r>
        <w:t>Был мной замечен.</w:t>
      </w:r>
    </w:p>
    <w:p w:rsidR="002C2F9E" w:rsidRDefault="002C2F9E">
      <w:r>
        <w:t xml:space="preserve">На нём я собран, отрешён </w:t>
      </w:r>
      <w:r>
        <w:noBreakHyphen/>
      </w:r>
    </w:p>
    <w:p w:rsidR="002C2F9E" w:rsidRDefault="002C2F9E">
      <w:r>
        <w:t>Я безупречен.</w:t>
      </w:r>
    </w:p>
    <w:p w:rsidR="002C2F9E" w:rsidRDefault="002C2F9E">
      <w:r>
        <w:t xml:space="preserve">Я вижу свет перед собой </w:t>
      </w:r>
      <w:r>
        <w:noBreakHyphen/>
      </w:r>
    </w:p>
    <w:p w:rsidR="002C2F9E" w:rsidRDefault="002C2F9E">
      <w:r>
        <w:t>Мою награду,</w:t>
      </w:r>
    </w:p>
    <w:p w:rsidR="002C2F9E" w:rsidRDefault="002C2F9E">
      <w:r>
        <w:t>Я слышу шёпот за спиной</w:t>
      </w:r>
    </w:p>
    <w:p w:rsidR="002C2F9E" w:rsidRDefault="002C2F9E">
      <w:r>
        <w:t>Посланцев ада.</w:t>
      </w:r>
    </w:p>
    <w:p w:rsidR="002C2F9E" w:rsidRDefault="002C2F9E">
      <w:r>
        <w:t>За каждый шаг собой плачу,</w:t>
      </w:r>
    </w:p>
    <w:p w:rsidR="002C2F9E" w:rsidRDefault="002C2F9E">
      <w:r>
        <w:t>А я не вечен...</w:t>
      </w:r>
    </w:p>
    <w:p w:rsidR="002C2F9E" w:rsidRDefault="002C2F9E">
      <w:r>
        <w:t xml:space="preserve">Начала нет, и нет конца </w:t>
      </w:r>
      <w:r>
        <w:noBreakHyphen/>
      </w:r>
    </w:p>
    <w:p w:rsidR="002C2F9E" w:rsidRDefault="002C2F9E">
      <w:r>
        <w:t>Путь бесконечен.</w:t>
      </w:r>
    </w:p>
    <w:p w:rsidR="002C2F9E" w:rsidRDefault="002C2F9E"/>
    <w:p w:rsidR="002C2F9E" w:rsidRDefault="002C2F9E">
      <w:r>
        <w:t>kupru3</w:t>
      </w:r>
    </w:p>
    <w:p w:rsidR="002C2F9E" w:rsidRDefault="002C2F9E">
      <w:r>
        <w:t>проем окна</w:t>
      </w:r>
    </w:p>
    <w:p w:rsidR="002C2F9E" w:rsidRDefault="002C2F9E">
      <w:r>
        <w:t>зрачком ночного ока</w:t>
      </w:r>
    </w:p>
    <w:p w:rsidR="002C2F9E" w:rsidRDefault="002C2F9E">
      <w:r>
        <w:t>буравит мой декоративный мир</w:t>
      </w:r>
    </w:p>
    <w:p w:rsidR="002C2F9E" w:rsidRDefault="002C2F9E">
      <w:r>
        <w:t>стакан вина?</w:t>
      </w:r>
    </w:p>
    <w:p w:rsidR="002C2F9E" w:rsidRDefault="002C2F9E">
      <w:r>
        <w:t>в нем никакого прока</w:t>
      </w:r>
    </w:p>
    <w:p w:rsidR="002C2F9E" w:rsidRDefault="002C2F9E">
      <w:r>
        <w:t>пускай танцует дым</w:t>
      </w:r>
    </w:p>
    <w:p w:rsidR="002C2F9E" w:rsidRDefault="002C2F9E">
      <w:r>
        <w:t>и вяжет рот чифир</w:t>
      </w:r>
    </w:p>
    <w:p w:rsidR="002C2F9E" w:rsidRDefault="002C2F9E"/>
    <w:p w:rsidR="002C2F9E" w:rsidRDefault="002C2F9E">
      <w:r>
        <w:t>и желтый свет</w:t>
      </w:r>
    </w:p>
    <w:p w:rsidR="002C2F9E" w:rsidRDefault="002C2F9E">
      <w:r>
        <w:t>не стану убивать я</w:t>
      </w:r>
    </w:p>
    <w:p w:rsidR="002C2F9E" w:rsidRDefault="002C2F9E">
      <w:r>
        <w:t>иначе ночь войдет хозяйкой в дом</w:t>
      </w:r>
    </w:p>
    <w:p w:rsidR="002C2F9E" w:rsidRDefault="002C2F9E">
      <w:r>
        <w:t>навеет бред</w:t>
      </w:r>
    </w:p>
    <w:p w:rsidR="002C2F9E" w:rsidRDefault="002C2F9E">
      <w:r>
        <w:t>и сбросит свое платье</w:t>
      </w:r>
    </w:p>
    <w:p w:rsidR="002C2F9E" w:rsidRDefault="002C2F9E">
      <w:r>
        <w:t>я снова не сдержусь и мы пойдем</w:t>
      </w:r>
    </w:p>
    <w:p w:rsidR="002C2F9E" w:rsidRDefault="002C2F9E"/>
    <w:p w:rsidR="002C2F9E" w:rsidRDefault="002C2F9E">
      <w:r>
        <w:t>я буду ждать</w:t>
      </w:r>
    </w:p>
    <w:p w:rsidR="002C2F9E" w:rsidRDefault="002C2F9E">
      <w:r>
        <w:t>так глупо и нелепо</w:t>
      </w:r>
    </w:p>
    <w:p w:rsidR="002C2F9E" w:rsidRDefault="002C2F9E">
      <w:r>
        <w:t>но зов услышав, дымом просочусь</w:t>
      </w:r>
    </w:p>
    <w:p w:rsidR="002C2F9E" w:rsidRDefault="002C2F9E">
      <w:r>
        <w:t>к чему гадать</w:t>
      </w:r>
    </w:p>
    <w:p w:rsidR="002C2F9E" w:rsidRDefault="002C2F9E">
      <w:r>
        <w:t>мне не узнать ответа</w:t>
      </w:r>
    </w:p>
    <w:p w:rsidR="002C2F9E" w:rsidRDefault="002C2F9E">
      <w:r>
        <w:t>в каком из снов</w:t>
      </w:r>
    </w:p>
    <w:p w:rsidR="002C2F9E" w:rsidRDefault="002C2F9E">
      <w:r>
        <w:t>я скоро вновь</w:t>
      </w:r>
    </w:p>
    <w:p w:rsidR="002C2F9E" w:rsidRDefault="002C2F9E">
      <w:r>
        <w:t>проснусь</w:t>
      </w:r>
    </w:p>
    <w:p w:rsidR="002C2F9E" w:rsidRDefault="002C2F9E"/>
    <w:p w:rsidR="002C2F9E" w:rsidRDefault="002C2F9E">
      <w:r>
        <w:t>Vigo</w:t>
      </w:r>
    </w:p>
    <w:p w:rsidR="002C2F9E" w:rsidRDefault="002C2F9E">
      <w:r>
        <w:t>Скользя по лезвию судьбы</w:t>
      </w:r>
    </w:p>
    <w:p w:rsidR="002C2F9E" w:rsidRDefault="002C2F9E">
      <w:r>
        <w:t>Не нарушая силой ход событий</w:t>
      </w:r>
    </w:p>
    <w:p w:rsidR="002C2F9E" w:rsidRDefault="002C2F9E">
      <w:r>
        <w:t>Нести свой крест</w:t>
      </w:r>
    </w:p>
    <w:p w:rsidR="002C2F9E" w:rsidRDefault="002C2F9E">
      <w:r>
        <w:t>И думать о живых,</w:t>
      </w:r>
    </w:p>
    <w:p w:rsidR="002C2F9E" w:rsidRDefault="002C2F9E">
      <w:r>
        <w:t>Оплакивая мертвых.</w:t>
      </w:r>
    </w:p>
    <w:p w:rsidR="002C2F9E" w:rsidRDefault="002C2F9E">
      <w:r>
        <w:t>В час ночной</w:t>
      </w:r>
    </w:p>
    <w:p w:rsidR="002C2F9E" w:rsidRDefault="002C2F9E">
      <w:r>
        <w:t xml:space="preserve">Когда на небе </w:t>
      </w:r>
      <w:r>
        <w:noBreakHyphen/>
        <w:t xml:space="preserve"> россыпь звезд</w:t>
      </w:r>
    </w:p>
    <w:p w:rsidR="002C2F9E" w:rsidRDefault="002C2F9E">
      <w:r>
        <w:t>Закрыть глаза</w:t>
      </w:r>
    </w:p>
    <w:p w:rsidR="002C2F9E" w:rsidRDefault="002C2F9E">
      <w:r>
        <w:t>И слушать тишину</w:t>
      </w:r>
    </w:p>
    <w:p w:rsidR="002C2F9E" w:rsidRDefault="002C2F9E">
      <w:r>
        <w:t>И в ней услышать Зов:</w:t>
      </w:r>
    </w:p>
    <w:p w:rsidR="002C2F9E" w:rsidRDefault="002C2F9E">
      <w:r>
        <w:t>Негромкий, слабый</w:t>
      </w:r>
    </w:p>
    <w:p w:rsidR="002C2F9E" w:rsidRDefault="002C2F9E">
      <w:r>
        <w:t>Словно огонек</w:t>
      </w:r>
    </w:p>
    <w:p w:rsidR="002C2F9E" w:rsidRDefault="002C2F9E">
      <w:r>
        <w:t>Сгорающей свечи</w:t>
      </w:r>
    </w:p>
    <w:p w:rsidR="002C2F9E" w:rsidRDefault="002C2F9E">
      <w:r>
        <w:t>Молчи, не дай сгореть дотла</w:t>
      </w:r>
    </w:p>
    <w:p w:rsidR="002C2F9E" w:rsidRDefault="002C2F9E">
      <w:r>
        <w:t>Стремись понять благую весть</w:t>
      </w:r>
    </w:p>
    <w:p w:rsidR="002C2F9E" w:rsidRDefault="002C2F9E">
      <w:r>
        <w:t>И тихо прошептать:</w:t>
      </w:r>
    </w:p>
    <w:p w:rsidR="002C2F9E" w:rsidRDefault="002C2F9E">
      <w:r>
        <w:t>Услышь меня</w:t>
      </w:r>
    </w:p>
    <w:p w:rsidR="002C2F9E" w:rsidRDefault="002C2F9E">
      <w:r>
        <w:t>Я здесь...</w:t>
      </w:r>
    </w:p>
    <w:p w:rsidR="002C2F9E" w:rsidRDefault="002C2F9E"/>
    <w:p w:rsidR="002C2F9E" w:rsidRDefault="002C2F9E">
      <w:r>
        <w:t>Irina</w:t>
      </w:r>
    </w:p>
    <w:p w:rsidR="002C2F9E" w:rsidRDefault="002C2F9E">
      <w:r>
        <w:t>Я слово позабыл, что я хотел сказать.</w:t>
      </w:r>
    </w:p>
    <w:p w:rsidR="002C2F9E" w:rsidRDefault="002C2F9E">
      <w:r>
        <w:t>Слепая ласточка в чертог теней вернётся,</w:t>
      </w:r>
    </w:p>
    <w:p w:rsidR="002C2F9E" w:rsidRDefault="002C2F9E">
      <w:r>
        <w:t>На крыльях срезанных, с прозрачными играть.</w:t>
      </w:r>
    </w:p>
    <w:p w:rsidR="002C2F9E" w:rsidRDefault="002C2F9E">
      <w:r>
        <w:t>В беспамятстве ночная песнь поётся.</w:t>
      </w:r>
    </w:p>
    <w:p w:rsidR="002C2F9E" w:rsidRDefault="002C2F9E"/>
    <w:p w:rsidR="002C2F9E" w:rsidRDefault="002C2F9E">
      <w:r>
        <w:t>Не слышно птиц. Бессмертник не цветёт.</w:t>
      </w:r>
    </w:p>
    <w:p w:rsidR="002C2F9E" w:rsidRDefault="002C2F9E">
      <w:r>
        <w:t>Прозрачны гривы табуна ночного.</w:t>
      </w:r>
    </w:p>
    <w:p w:rsidR="002C2F9E" w:rsidRDefault="002C2F9E">
      <w:r>
        <w:t>В сухой реке пустой челнок плывёт.</w:t>
      </w:r>
    </w:p>
    <w:p w:rsidR="002C2F9E" w:rsidRDefault="002C2F9E">
      <w:r>
        <w:t>Среди кузнечиков беспамятствует слово.</w:t>
      </w:r>
    </w:p>
    <w:p w:rsidR="002C2F9E" w:rsidRDefault="002C2F9E"/>
    <w:p w:rsidR="002C2F9E" w:rsidRDefault="002C2F9E">
      <w:r>
        <w:t>И медленно растёт, как бы шатёр иль храм,</w:t>
      </w:r>
    </w:p>
    <w:p w:rsidR="002C2F9E" w:rsidRDefault="002C2F9E">
      <w:r>
        <w:t>То вдруг прикинется безумной Антигоной,</w:t>
      </w:r>
    </w:p>
    <w:p w:rsidR="002C2F9E" w:rsidRDefault="002C2F9E">
      <w:r>
        <w:t>То мёртвой ласточкой бросается к ногам,</w:t>
      </w:r>
    </w:p>
    <w:p w:rsidR="002C2F9E" w:rsidRDefault="002C2F9E">
      <w:r>
        <w:t>С стигийской нежностью и веткою зелёной.</w:t>
      </w:r>
    </w:p>
    <w:p w:rsidR="002C2F9E" w:rsidRDefault="002C2F9E"/>
    <w:p w:rsidR="002C2F9E" w:rsidRDefault="002C2F9E">
      <w:r>
        <w:t>О, если бы вернуть и зрячих пальцев стыд,</w:t>
      </w:r>
    </w:p>
    <w:p w:rsidR="002C2F9E" w:rsidRDefault="002C2F9E">
      <w:r>
        <w:t>И выпуклую радость узнаванья.</w:t>
      </w:r>
    </w:p>
    <w:p w:rsidR="002C2F9E" w:rsidRDefault="002C2F9E">
      <w:r>
        <w:t>Я так боюсь рыданья Аонид;</w:t>
      </w:r>
    </w:p>
    <w:p w:rsidR="002C2F9E" w:rsidRDefault="002C2F9E">
      <w:r>
        <w:t>Тумана, звона и зиянья.</w:t>
      </w:r>
    </w:p>
    <w:p w:rsidR="002C2F9E" w:rsidRDefault="002C2F9E"/>
    <w:p w:rsidR="002C2F9E" w:rsidRDefault="002C2F9E">
      <w:r>
        <w:t>А смертным власть дана любить и узнавать,</w:t>
      </w:r>
    </w:p>
    <w:p w:rsidR="002C2F9E" w:rsidRDefault="002C2F9E">
      <w:r>
        <w:t>Для них и звук в персты прольётся,</w:t>
      </w:r>
    </w:p>
    <w:p w:rsidR="002C2F9E" w:rsidRDefault="002C2F9E">
      <w:r>
        <w:t>Но я забыл, что я хочу сказать,</w:t>
      </w:r>
    </w:p>
    <w:p w:rsidR="002C2F9E" w:rsidRDefault="002C2F9E">
      <w:r>
        <w:t>И мысль бесплотная в чертог теней вернётся.</w:t>
      </w:r>
    </w:p>
    <w:p w:rsidR="002C2F9E" w:rsidRDefault="002C2F9E"/>
    <w:p w:rsidR="002C2F9E" w:rsidRDefault="002C2F9E">
      <w:r>
        <w:t>Всё не о том прозрачная твердит,</w:t>
      </w:r>
    </w:p>
    <w:p w:rsidR="002C2F9E" w:rsidRDefault="002C2F9E">
      <w:r>
        <w:t>Всё ласточка, подружка, Антигона...</w:t>
      </w:r>
    </w:p>
    <w:p w:rsidR="002C2F9E" w:rsidRDefault="002C2F9E">
      <w:r>
        <w:t>А на губах, как чёрный лёд горит</w:t>
      </w:r>
    </w:p>
    <w:p w:rsidR="002C2F9E" w:rsidRDefault="002C2F9E">
      <w:r>
        <w:t>Стигийского воспоминанье звона.</w:t>
      </w:r>
    </w:p>
    <w:p w:rsidR="002C2F9E" w:rsidRDefault="002C2F9E"/>
    <w:p w:rsidR="002C2F9E" w:rsidRDefault="002C2F9E">
      <w:r>
        <w:t>k</w:t>
      </w:r>
      <w:r>
        <w:noBreakHyphen/>
        <w:t>13</w:t>
      </w:r>
    </w:p>
    <w:p w:rsidR="002C2F9E" w:rsidRDefault="002C2F9E">
      <w:r>
        <w:t>Под безбрежными облаками,</w:t>
      </w:r>
    </w:p>
    <w:p w:rsidR="002C2F9E" w:rsidRDefault="002C2F9E">
      <w:r>
        <w:t>На стальной цепи Закона,</w:t>
      </w:r>
    </w:p>
    <w:p w:rsidR="002C2F9E" w:rsidRDefault="002C2F9E">
      <w:r>
        <w:t>Бледно</w:t>
      </w:r>
      <w:r>
        <w:noBreakHyphen/>
        <w:t>мутными глазами</w:t>
      </w:r>
    </w:p>
    <w:p w:rsidR="002C2F9E" w:rsidRDefault="002C2F9E">
      <w:r>
        <w:t>В небо смотрит человек</w:t>
      </w:r>
      <w:r>
        <w:noBreakHyphen/>
        <w:t>ворона.</w:t>
      </w:r>
    </w:p>
    <w:p w:rsidR="002C2F9E" w:rsidRDefault="002C2F9E"/>
    <w:p w:rsidR="002C2F9E" w:rsidRDefault="002C2F9E">
      <w:r>
        <w:t>Шея скована в ошейник</w:t>
      </w:r>
    </w:p>
    <w:p w:rsidR="002C2F9E" w:rsidRDefault="002C2F9E">
      <w:r>
        <w:t>И замком закрыта ржавым,</w:t>
      </w:r>
    </w:p>
    <w:p w:rsidR="002C2F9E" w:rsidRDefault="002C2F9E">
      <w:r>
        <w:t>Сделан ключ из лжи и денег</w:t>
      </w:r>
    </w:p>
    <w:p w:rsidR="002C2F9E" w:rsidRDefault="002C2F9E">
      <w:r>
        <w:t>Под крылом скрываясь правым.</w:t>
      </w:r>
    </w:p>
    <w:p w:rsidR="002C2F9E" w:rsidRDefault="002C2F9E"/>
    <w:p w:rsidR="002C2F9E" w:rsidRDefault="002C2F9E">
      <w:r>
        <w:t>Машет судорожно редко</w:t>
      </w:r>
    </w:p>
    <w:p w:rsidR="002C2F9E" w:rsidRDefault="002C2F9E">
      <w:r>
        <w:t>Левое крыло Свободы,</w:t>
      </w:r>
    </w:p>
    <w:p w:rsidR="002C2F9E" w:rsidRDefault="002C2F9E">
      <w:r>
        <w:t>Но цепь стальная держит крепко</w:t>
      </w:r>
    </w:p>
    <w:p w:rsidR="002C2F9E" w:rsidRDefault="002C2F9E">
      <w:r>
        <w:t>И всё крепче с каждым годом.</w:t>
      </w:r>
    </w:p>
    <w:p w:rsidR="002C2F9E" w:rsidRDefault="002C2F9E"/>
    <w:p w:rsidR="002C2F9E" w:rsidRDefault="002C2F9E">
      <w:r>
        <w:t>В добровольном заточенье</w:t>
      </w:r>
    </w:p>
    <w:p w:rsidR="002C2F9E" w:rsidRDefault="002C2F9E">
      <w:r>
        <w:t>И в страхе перед небесами</w:t>
      </w:r>
    </w:p>
    <w:p w:rsidR="002C2F9E" w:rsidRDefault="002C2F9E">
      <w:r>
        <w:t>Перебираем тихо звенья,</w:t>
      </w:r>
    </w:p>
    <w:p w:rsidR="002C2F9E" w:rsidRDefault="002C2F9E">
      <w:r>
        <w:t>Те, что сковали себе сами...</w:t>
      </w:r>
    </w:p>
    <w:p w:rsidR="002C2F9E" w:rsidRDefault="002C2F9E"/>
    <w:p w:rsidR="002C2F9E" w:rsidRDefault="002C2F9E">
      <w:r>
        <w:t>Не судите строго, со школьной поры стих :)</w:t>
      </w:r>
    </w:p>
    <w:p w:rsidR="002C2F9E" w:rsidRDefault="002C2F9E"/>
    <w:p w:rsidR="002C2F9E" w:rsidRDefault="002C2F9E">
      <w:r>
        <w:t>ночной дозорцев</w:t>
      </w:r>
    </w:p>
    <w:p w:rsidR="002C2F9E" w:rsidRDefault="002C2F9E">
      <w:r>
        <w:t>Стив Айлетт. “Шаманский космос“</w:t>
      </w:r>
    </w:p>
    <w:p w:rsidR="002C2F9E" w:rsidRDefault="002C2F9E">
      <w:r>
        <w:t>Ну очень торкнуло!</w:t>
      </w:r>
    </w:p>
    <w:p w:rsidR="002C2F9E" w:rsidRDefault="002C2F9E"/>
    <w:p w:rsidR="002C2F9E" w:rsidRDefault="002C2F9E">
      <w:r>
        <w:t>ночной дозорцев</w:t>
      </w:r>
    </w:p>
    <w:p w:rsidR="002C2F9E" w:rsidRDefault="002C2F9E">
      <w:r>
        <w:t>Killer</w:t>
      </w:r>
    </w:p>
    <w:p w:rsidR="002C2F9E" w:rsidRDefault="002C2F9E">
      <w:r>
        <w:t>http://www.ast.ru/authors.aspx</w:t>
      </w:r>
    </w:p>
    <w:p w:rsidR="002C2F9E" w:rsidRDefault="002C2F9E"/>
    <w:p w:rsidR="002C2F9E" w:rsidRDefault="002C2F9E">
      <w:r>
        <w:t>Odinarus</w:t>
      </w:r>
    </w:p>
    <w:p w:rsidR="002C2F9E" w:rsidRDefault="002C2F9E">
      <w:r>
        <w:t>Стихотворение, “выдернутое“ из сновидения.</w:t>
      </w:r>
    </w:p>
    <w:p w:rsidR="002C2F9E" w:rsidRDefault="002C2F9E"/>
    <w:p w:rsidR="002C2F9E" w:rsidRDefault="002C2F9E">
      <w:r>
        <w:t>Пронзая плоскости миров</w:t>
      </w:r>
    </w:p>
    <w:p w:rsidR="002C2F9E" w:rsidRDefault="002C2F9E">
      <w:r>
        <w:t>спиралями мостов,</w:t>
      </w:r>
    </w:p>
    <w:p w:rsidR="002C2F9E" w:rsidRDefault="002C2F9E">
      <w:r>
        <w:t>я путешествовал в тенИ</w:t>
      </w:r>
    </w:p>
    <w:p w:rsidR="002C2F9E" w:rsidRDefault="002C2F9E">
      <w:r>
        <w:t>расхожих слов и снов.</w:t>
      </w:r>
    </w:p>
    <w:p w:rsidR="002C2F9E" w:rsidRDefault="002C2F9E">
      <w:r>
        <w:t>Я раздарил свои плащи</w:t>
      </w:r>
    </w:p>
    <w:p w:rsidR="002C2F9E" w:rsidRDefault="002C2F9E">
      <w:r>
        <w:t>поэтам и ветрам.</w:t>
      </w:r>
    </w:p>
    <w:p w:rsidR="002C2F9E" w:rsidRDefault="002C2F9E">
      <w:r>
        <w:t>Я был пристанищем для них,</w:t>
      </w:r>
    </w:p>
    <w:p w:rsidR="002C2F9E" w:rsidRDefault="002C2F9E">
      <w:r>
        <w:t>но бесприютен сам…</w:t>
      </w:r>
    </w:p>
    <w:p w:rsidR="002C2F9E" w:rsidRDefault="002C2F9E">
      <w:r>
        <w:t>В обитель дальнюю твою,</w:t>
      </w:r>
    </w:p>
    <w:p w:rsidR="002C2F9E" w:rsidRDefault="002C2F9E">
      <w:r>
        <w:t>я сдуру заглянул.</w:t>
      </w:r>
    </w:p>
    <w:p w:rsidR="002C2F9E" w:rsidRDefault="002C2F9E">
      <w:r>
        <w:t>Плененный паутиной струн,</w:t>
      </w:r>
    </w:p>
    <w:p w:rsidR="002C2F9E" w:rsidRDefault="002C2F9E">
      <w:r>
        <w:t>нагар с лампады сдул.</w:t>
      </w:r>
    </w:p>
    <w:p w:rsidR="002C2F9E" w:rsidRDefault="002C2F9E">
      <w:r>
        <w:t>Ты накормил меня, старик,</w:t>
      </w:r>
    </w:p>
    <w:p w:rsidR="002C2F9E" w:rsidRDefault="002C2F9E">
      <w:r>
        <w:t>и ложе уступил.</w:t>
      </w:r>
    </w:p>
    <w:p w:rsidR="002C2F9E" w:rsidRDefault="002C2F9E">
      <w:r>
        <w:t>Ты чУдно пел, а я уснул</w:t>
      </w:r>
    </w:p>
    <w:p w:rsidR="002C2F9E" w:rsidRDefault="002C2F9E">
      <w:r>
        <w:t>и прошлое забыл.</w:t>
      </w:r>
    </w:p>
    <w:p w:rsidR="002C2F9E" w:rsidRDefault="002C2F9E">
      <w:r>
        <w:t>Ты умертвил меня, старик,</w:t>
      </w:r>
    </w:p>
    <w:p w:rsidR="002C2F9E" w:rsidRDefault="002C2F9E">
      <w:r>
        <w:t>во сне и наяву,</w:t>
      </w:r>
    </w:p>
    <w:p w:rsidR="002C2F9E" w:rsidRDefault="002C2F9E">
      <w:r>
        <w:t>но пламенем в твоей груди</w:t>
      </w:r>
    </w:p>
    <w:p w:rsidR="002C2F9E" w:rsidRDefault="002C2F9E">
      <w:r>
        <w:t>я до сих пор живу!</w:t>
      </w:r>
    </w:p>
    <w:p w:rsidR="002C2F9E" w:rsidRDefault="002C2F9E">
      <w:r>
        <w:t>Д.С.</w:t>
      </w:r>
    </w:p>
    <w:p w:rsidR="002C2F9E" w:rsidRDefault="002C2F9E"/>
    <w:p w:rsidR="002C2F9E" w:rsidRDefault="002C2F9E">
      <w:r>
        <w:t>Diego</w:t>
      </w:r>
    </w:p>
    <w:p w:rsidR="002C2F9E" w:rsidRDefault="002C2F9E">
      <w:r>
        <w:t>Одинарус, супер! спасибо!</w:t>
      </w:r>
    </w:p>
    <w:p w:rsidR="002C2F9E" w:rsidRDefault="002C2F9E"/>
    <w:p w:rsidR="002C2F9E" w:rsidRDefault="002C2F9E">
      <w:r>
        <w:t>kupru3</w:t>
      </w:r>
    </w:p>
    <w:p w:rsidR="002C2F9E" w:rsidRDefault="002C2F9E">
      <w:r>
        <w:t>да, стихотворение мощное, не_из_повседневности_написанное</w:t>
      </w:r>
    </w:p>
    <w:p w:rsidR="002C2F9E" w:rsidRDefault="002C2F9E"/>
    <w:p w:rsidR="002C2F9E" w:rsidRDefault="002C2F9E">
      <w:r>
        <w:t>Vigo</w:t>
      </w:r>
    </w:p>
    <w:p w:rsidR="002C2F9E" w:rsidRDefault="002C2F9E">
      <w:r>
        <w:t>Встреча</w:t>
      </w:r>
    </w:p>
    <w:p w:rsidR="002C2F9E" w:rsidRDefault="002C2F9E">
      <w:r>
        <w:t>Он вышел еще затемно. Не хотел, чтобы его видели. Даже уходя, хотел уйти тихо. Никому не мешая, никого не тревожа. Никому о себе не напоминая.</w:t>
      </w:r>
    </w:p>
    <w:p w:rsidR="002C2F9E" w:rsidRDefault="002C2F9E">
      <w:r>
        <w:t>Когда начало светать, он уже был за городом. И только здесь замедлил шаг. Здесь уже можно, здесь его никто не остановит.</w:t>
      </w:r>
    </w:p>
    <w:p w:rsidR="002C2F9E" w:rsidRDefault="002C2F9E">
      <w:r>
        <w:t>Он шел узкой тропой, медленно поднимаясь в горы, и думал о том, почему так получилось. Почему он был чужим, почему никто не понимал его. Тысячи «почему» теснились в его душе, и не находил он на них ответа.</w:t>
      </w:r>
    </w:p>
    <w:p w:rsidR="002C2F9E" w:rsidRDefault="002C2F9E">
      <w:r>
        <w:t>Где</w:t>
      </w:r>
      <w:r>
        <w:noBreakHyphen/>
        <w:t>то впереди послышался тихий неясный шум, человек улыбнулся. Знакомый, милый его сердцу звук. Чем ближе подходил, тем яснее он становился, превратившись наконец в громкое веселое журчание.</w:t>
      </w:r>
    </w:p>
    <w:p w:rsidR="002C2F9E" w:rsidRDefault="002C2F9E">
      <w:r>
        <w:t>Шумный, веселый ручей. Не ручей даже – узкая речушка, сумевшая пробиться сквозь скалы и груды камней. Сумевшая найти свою дорогу. Она смогла…</w:t>
      </w:r>
    </w:p>
    <w:p w:rsidR="002C2F9E" w:rsidRDefault="002C2F9E">
      <w:r>
        <w:t>Через речушку был перекинут мостик. Старый, уже основательно покосившийся, он еще крепко цеплялся за скалистые берега. Остановившись на мостике, путник постоял несколько минут, думая о том, что это их последняя встреча. Жаль, что так получилось…</w:t>
      </w:r>
    </w:p>
    <w:p w:rsidR="002C2F9E" w:rsidRDefault="002C2F9E">
      <w:r>
        <w:t>Он едва заметно вздохнул и пошел дальше – ему предстоял еще долгий путь. Конечно, все можно было сделать проще и легче, но он не хотел. Если уж он решился, то пусть это произойдет именно там…</w:t>
      </w:r>
    </w:p>
    <w:p w:rsidR="002C2F9E" w:rsidRDefault="002C2F9E">
      <w:r>
        <w:t>Изредка он делал небольшие привалы. В такие минуты он доставал из сумки термос и делал пару глотков. В термосе был чай. И лишь в полдень, оказавшись наконец у развалин старой крепости, он позволил себе полноценный отдых. Расположившись в тени у осыпавшейся стены – солнце уже начало ощутимо припекать – достал термос, лепешку и несколько вареных яиц. Очищая яйцо, подумал о том, что, в сущности, этот обед тоже достаточно глуп. Несмотря на то, что он последний в его жизни. А может, именно поэтому.</w:t>
      </w:r>
    </w:p>
    <w:p w:rsidR="002C2F9E" w:rsidRDefault="002C2F9E">
      <w:r>
        <w:t>Он отдыхал больше часа, затем поднялся, тяжело вздохнул. Взял сумку и пошел дальше. Уже не так много…</w:t>
      </w:r>
    </w:p>
    <w:p w:rsidR="002C2F9E" w:rsidRDefault="002C2F9E">
      <w:r>
        <w:t>Солнце уже начало клониться к западу, когда он наконец</w:t>
      </w:r>
      <w:r>
        <w:noBreakHyphen/>
        <w:t>то пришел на место. Пришел туда, куда так упорно стремился. Почти пришел…</w:t>
      </w:r>
    </w:p>
    <w:p w:rsidR="002C2F9E" w:rsidRDefault="002C2F9E">
      <w:r>
        <w:t>Стоя у края пропасти, он глубоко дышал, думая о том, что хоть это место осталось ему верным, что уж оно никогда и ни за что не предаст его. Постояв несколько минут, он оглянулся, затем осторожно сошел с тропы и еще метров сто пробирался по</w:t>
      </w:r>
      <w:r>
        <w:noBreakHyphen/>
        <w:t>над краем пропасти. Перепрыгнув узкую расселину, он обогнул щербатый валун и оказался на большой, достаточно ровной площадке, надежно укрытой с трех сторон. Четвертая отвесно обрывалась в пропасть.</w:t>
      </w:r>
    </w:p>
    <w:p w:rsidR="002C2F9E" w:rsidRDefault="002C2F9E">
      <w:r>
        <w:t>Это было его место. Место, которое он любил. Куда не раз приходил, когда ему становилось особенно трудно. Пришел и сейчас…</w:t>
      </w:r>
    </w:p>
    <w:p w:rsidR="002C2F9E" w:rsidRDefault="002C2F9E">
      <w:r>
        <w:t>В двух метрах от обрыва лежало несколько больших гладких камней, манящих присесть и отдохнуть. Он сам спустил их сверху несколько лет назад – в надежде на то, что когда</w:t>
      </w:r>
      <w:r>
        <w:noBreakHyphen/>
        <w:t>нибудь придет сюда не один. Придет с друзьями, придет с теми, кто его понимает, кто ему дорог. Не получилось. Как не получилось и многое из того, о чем он мечтал. Не поняли они его. Не захотели понять.</w:t>
      </w:r>
    </w:p>
    <w:p w:rsidR="002C2F9E" w:rsidRDefault="002C2F9E">
      <w:r>
        <w:t>Что ж, он пришел сюда один. Уж этого ему никто не в силах запретить. Бог с ними, пусть живут, как хотят. Как могут…</w:t>
      </w:r>
    </w:p>
    <w:p w:rsidR="002C2F9E" w:rsidRDefault="002C2F9E">
      <w:r>
        <w:t>Он не торопился. Присев на камень, устало вздохнул. Отсюда, с высоты птичьего полета, мир был как на ладони. Правда, города видно не было, он остался в стороне. Да это и к лучшему. Он смотрел на поросшие лесом склоны, смотрел на неторопливо плывущие облака. И думал о том, насколько же все это прекрасно. Душа наполнилась теплом и умиротворением – тем не менее, он не собирался менять свои планы. Ни к чему это.</w:t>
      </w:r>
    </w:p>
    <w:p w:rsidR="002C2F9E" w:rsidRDefault="002C2F9E">
      <w:r>
        <w:t>Он действительно сделал всё, что мог. Всё. Когда</w:t>
      </w:r>
      <w:r>
        <w:noBreakHyphen/>
        <w:t>то ему сказали, не то в шутку, не то всерьез, что он родился не в свое время. Наверное, они были правы…</w:t>
      </w:r>
    </w:p>
    <w:p w:rsidR="002C2F9E" w:rsidRDefault="002C2F9E">
      <w:r>
        <w:t>– Эх, Виктор, Виктор… – Голос, раздавшийся совсем рядом, заставил его вздрогнуть. Он обернулся, и увидел рядом с собой человека. Лет тридцати, или немного старше, чуть выше среднего роста, бородатого, с длинными русыми волосами. Незнакомец был одет в старые вытертые джинсы и светлую серую рубашку с закатанными рукавами, его глаза были спокойными и задумчивыми.</w:t>
      </w:r>
    </w:p>
    <w:p w:rsidR="002C2F9E" w:rsidRDefault="002C2F9E">
      <w:r>
        <w:t>– Кто вы? – спросил Виктор, с невольной опаской глядя на незнакомца и думая о том, как тому удалось подобраться так тихо и незаметно.</w:t>
      </w:r>
    </w:p>
    <w:p w:rsidR="002C2F9E" w:rsidRDefault="002C2F9E">
      <w:r>
        <w:t>– Это не столь важно. – Незнакомец едва заметно вздохнул, подошел и сел рядом. – Красиво здесь. Я люблю этот мир, – сказал он, с видимым наслаждением вглядываясь вдаль. – Очень люблю…</w:t>
      </w:r>
    </w:p>
    <w:p w:rsidR="002C2F9E" w:rsidRDefault="002C2F9E">
      <w:r>
        <w:t>– Да, красиво. Мне тоже нравится, – произнес Виктор, чувствуя, как в душе поднимается какое</w:t>
      </w:r>
      <w:r>
        <w:noBreakHyphen/>
        <w:t>то неведомое ему доселе чувство. Не счастье, нет. Но что</w:t>
      </w:r>
      <w:r>
        <w:noBreakHyphen/>
        <w:t>то очень хорошее.</w:t>
      </w:r>
    </w:p>
    <w:p w:rsidR="002C2F9E" w:rsidRDefault="002C2F9E">
      <w:r>
        <w:t>– Нравится? – незнакомец задумчиво посмотрел на него. – Но тогда почему же ты предаешь его?</w:t>
      </w:r>
    </w:p>
    <w:p w:rsidR="002C2F9E" w:rsidRDefault="002C2F9E">
      <w:r>
        <w:t>– Не предаю. Просто не могу так больше… – Виктор вздохнул и опустил голову. Его не удивило, что незнакомец знал его, более того, ему вдруг захотелось упасть перед ним на колени, неудержимо захотелось расплакаться. И он лишь с трудом сумел удержаться.</w:t>
      </w:r>
    </w:p>
    <w:p w:rsidR="002C2F9E" w:rsidRDefault="002C2F9E">
      <w:r>
        <w:t>– Да, Виктор, это трудно. По себе знаю. – Незнакомец едва заметно кивнул. – Но подумай о тех, кого ты оставляешь, кого хочешь покинуть. Что будет с ними?</w:t>
      </w:r>
    </w:p>
    <w:p w:rsidR="002C2F9E" w:rsidRDefault="002C2F9E">
      <w:r>
        <w:t>– Но они не хотят меня слушать. – Виктор повернулся к незнакомцу, вгляделся в его глаза. И поразился их неземной глубине. В этих глазах было все. Были боль и сострадание, была любовь. В них светились Знание и Вера, Надежда и Понимание.</w:t>
      </w:r>
    </w:p>
    <w:p w:rsidR="002C2F9E" w:rsidRDefault="002C2F9E">
      <w:r>
        <w:t>– Ты ошибаешься, Виктор. Тебе сейчас трудно, ты даже думаешь о смерти. Ведь именно за этим пришел ты сюда.</w:t>
      </w:r>
    </w:p>
    <w:p w:rsidR="002C2F9E" w:rsidRDefault="002C2F9E">
      <w:r>
        <w:t>– Да, за этим, – с дрожью в голосе ответил Виктор. – Потому что не могу больше. Ну не могу я ничего изменить, не могу! От меня отвернулись даже те, кого я любил, на кого надеялся, в кого верил. Если даже они не смогли меня понять, если даже им ничего этого не нужно, – он обвел рукой поросшие лесом склоны, – то что говорить о других? На добро они отвечают злом, над бескорыстием смеются, верность называют глупостью. Обман для них – доблесть, воровство и ложь – добродетели. Глупо все, бесполезно. Никому ничего не нужно…</w:t>
      </w:r>
    </w:p>
    <w:p w:rsidR="002C2F9E" w:rsidRDefault="002C2F9E">
      <w:r>
        <w:t>– Но ведь не все они такие. Есть и те, кому нужна твоя помощь. А ты их бросаешь.</w:t>
      </w:r>
    </w:p>
    <w:p w:rsidR="002C2F9E" w:rsidRDefault="002C2F9E">
      <w:r>
        <w:t>– Да ведь не в них дело, – устало ответил Виктор. – Дело</w:t>
      </w:r>
      <w:r>
        <w:noBreakHyphen/>
        <w:t>то во мне. Это я потерял веру, я! Я уже сам не верю в то, о чем говорю им. Когда нет ответа, невольно теряешь веру. Как могу я кого</w:t>
      </w:r>
      <w:r>
        <w:noBreakHyphen/>
        <w:t>то учить, когда уже сам в Него не верю? Не верю, понимаешь?</w:t>
      </w:r>
    </w:p>
    <w:p w:rsidR="002C2F9E" w:rsidRDefault="002C2F9E">
      <w:r>
        <w:t>– Так ведь потому я и пришел, – тихо сказал незнакомец, и Виктор вздрогнул, почувствовав на своем плече ладонь незнакомца.</w:t>
      </w:r>
    </w:p>
    <w:p w:rsidR="002C2F9E" w:rsidRDefault="002C2F9E">
      <w:r>
        <w:t>Несколько секунд он смотрел в спокойные глаза сидевшего рядом с ним человека, еще не веря, не понимая, не допуская мысли, что это действительно может быть.</w:t>
      </w:r>
    </w:p>
    <w:p w:rsidR="002C2F9E" w:rsidRDefault="002C2F9E">
      <w:r>
        <w:t>– Это действительно я. – Незнакомец снова улыбнулся. – Тебе трудно, тебе нужна поддержка. Поэтому я здесь.</w:t>
      </w:r>
    </w:p>
    <w:p w:rsidR="002C2F9E" w:rsidRDefault="002C2F9E">
      <w:r>
        <w:t>– Господи… – тихо произнес Виктор, медленно сползая на колени.</w:t>
      </w:r>
    </w:p>
    <w:p w:rsidR="002C2F9E" w:rsidRDefault="002C2F9E">
      <w:r>
        <w:t>– Не надо, Виктор. – Незнакомец едва заметно покачал головой, в его голосе послышалось осуждение. – Не роняй себя в моих глазах.</w:t>
      </w:r>
    </w:p>
    <w:p w:rsidR="002C2F9E" w:rsidRDefault="002C2F9E">
      <w:r>
        <w:t>Виктор снова сел на камень, с невольным трепетом вглядываясь в глаза сидевшего рядом с ним человека. И чем больше вглядывался, тем больше верил, тем яснее понимал, что это действительно Он.</w:t>
      </w:r>
    </w:p>
    <w:p w:rsidR="002C2F9E" w:rsidRDefault="002C2F9E">
      <w:r>
        <w:t>– Ты живой… – прошептал Виктор, дрожащей рукой прикоснувшись к груди собеседника. – Ты существуешь…</w:t>
      </w:r>
    </w:p>
    <w:p w:rsidR="002C2F9E" w:rsidRDefault="002C2F9E">
      <w:r>
        <w:t>– Теперь ты видишь, насколько слаба была твоя вера, – произнес собеседник. – Потому и не шли за тобой люди, что не видели они в твоих словах правды, не чувствовали ее. Ты хотел верить – и не верил. И хорошо, что ты смог признаться в этом сам.</w:t>
      </w:r>
    </w:p>
    <w:p w:rsidR="002C2F9E" w:rsidRDefault="002C2F9E">
      <w:r>
        <w:t>– Что же мне делать, Господи? – во взгляде Виктора было столько боли, что собеседник невольно вздохнул.</w:t>
      </w:r>
    </w:p>
    <w:p w:rsidR="002C2F9E" w:rsidRDefault="002C2F9E">
      <w:r>
        <w:t>– Жить, Виктор. Просто жить. И делать то, что ты должен делать. Не стремись охватить все на свете, не пытайся всех обратить в свою веру. Будь самим собой, неси в душе свет. И тот, кому надо, сам найдет к тебе дорогу.</w:t>
      </w:r>
    </w:p>
    <w:p w:rsidR="002C2F9E" w:rsidRDefault="002C2F9E">
      <w:r>
        <w:t>– Но как быть с теми, кто не понимает? Кто не хочет понять? Как быть с тем злом, что живет в людях? Почему все так несправедливо, Господи…</w:t>
      </w:r>
    </w:p>
    <w:p w:rsidR="002C2F9E" w:rsidRDefault="002C2F9E">
      <w:r>
        <w:t>– Каждому воздастся по делам его. И не я судить буду, сами себя осудите. Сами поймете грехи свои, сами ужаснетесь делам вашим. Так что не ропщи и не бойся, и не кляни непонимающих слова твои. Позволь людям идти своим путем, и не трудись переделывать их.</w:t>
      </w:r>
    </w:p>
    <w:p w:rsidR="002C2F9E" w:rsidRDefault="002C2F9E">
      <w:r>
        <w:t>– Но как же так, Господи? Если вижу я человека заблудшего и запутавшегося, если вижу, что нет в его душе света – так как не помочь ему? Как не открыть ему истину?</w:t>
      </w:r>
    </w:p>
    <w:p w:rsidR="002C2F9E" w:rsidRDefault="002C2F9E">
      <w:r>
        <w:t>– Не в словах должна быть истина, а в делах наших. Примером своим за собой вести должен. Посмотрит на тебя человек, увидит плоды рук твоих, и возрадуется. И станет у него на душе светлее, и задумается он о судьбе своей. Людям ведь не так много надо, Виктор. Немного веры, немного участия. Немного любви и понимания. Помоги им зажечь сердца свои, и все остальное они сделают сами.</w:t>
      </w:r>
    </w:p>
    <w:p w:rsidR="002C2F9E" w:rsidRDefault="002C2F9E">
      <w:r>
        <w:t>– Не знаю, Господи… – Виктор отвел глаза и опустил голову. – Не получится у меня…</w:t>
      </w:r>
    </w:p>
    <w:p w:rsidR="002C2F9E" w:rsidRDefault="002C2F9E">
      <w:r>
        <w:t>– Получится, Виктор. Поверь, я знаю, что говорю… – Собеседник поднялся, подошел к краю обрыва – похоже, страх высоты был ему неведом. Сложив руки на груди, он с минуту смотрел на поросшие лесом склоны, затем вновь повернулся к Виктору.</w:t>
      </w:r>
    </w:p>
    <w:p w:rsidR="002C2F9E" w:rsidRDefault="002C2F9E">
      <w:r>
        <w:t>– А теперь мне пора. Прости, но меня уже ждут в другом месте. Мы с тобой еще встретимся… А это тебе на память. – Он разжал ладонь и протянул Виктору маленький медный крестик на тонком просмоленном шнурке. – Возьми, Виктор. И верь. Ибо нет в этом мире ничего сильнее Веры…</w:t>
      </w:r>
    </w:p>
    <w:p w:rsidR="002C2F9E" w:rsidRDefault="002C2F9E">
      <w:r>
        <w:t>Пахнуло в глаза ветром, на секунду Виктор зажмурился, сжимая в руке заветный подарок. А когда открыл глаза, рядом с ним уже никого не было. И лишь зажатый в руке крестик говорил о том, что все это не было сном…</w:t>
      </w:r>
    </w:p>
    <w:p w:rsidR="002C2F9E" w:rsidRDefault="002C2F9E">
      <w:r>
        <w:t>…По узкой горной тропинке шел человек. Клонилось к закату солнце, высоко в небе черной точкой парил орел. Человек шел и радовался жизни. Радовался уходящему дню, радовался пению птиц и шепоту ветра. Ему было удивительно хорошо – так хорошо, как не было уже очень давно. Правда, иногда его глаза почему</w:t>
      </w:r>
      <w:r>
        <w:noBreakHyphen/>
        <w:t>то наполнялись слезами – это было тем более странным, что путник при этом улыбался. В такие минуты он всматривался в небо, его губы шевелились в беззвучном шепоте, а правая рука, неловко пошарив по груди, крепко сжимала маленький медный крестик…</w:t>
      </w:r>
    </w:p>
    <w:p w:rsidR="002C2F9E" w:rsidRDefault="002C2F9E"/>
    <w:p w:rsidR="002C2F9E" w:rsidRDefault="002C2F9E">
      <w:r>
        <w:t>qwerty</w:t>
      </w:r>
    </w:p>
    <w:p w:rsidR="002C2F9E" w:rsidRDefault="002C2F9E">
      <w:r>
        <w:t>не знаю я, о чем те грезы</w:t>
      </w:r>
    </w:p>
    <w:p w:rsidR="002C2F9E" w:rsidRDefault="002C2F9E">
      <w:r>
        <w:t>что на пути меня ведут,</w:t>
      </w:r>
    </w:p>
    <w:p w:rsidR="002C2F9E" w:rsidRDefault="002C2F9E">
      <w:r>
        <w:t>и отчего не лью я слезы,</w:t>
      </w:r>
    </w:p>
    <w:p w:rsidR="002C2F9E" w:rsidRDefault="002C2F9E">
      <w:r>
        <w:t>о доме, где меня не ждут</w:t>
      </w:r>
    </w:p>
    <w:p w:rsidR="002C2F9E" w:rsidRDefault="002C2F9E">
      <w:r>
        <w:t>и пыль осядет под ногами,</w:t>
      </w:r>
    </w:p>
    <w:p w:rsidR="002C2F9E" w:rsidRDefault="002C2F9E">
      <w:r>
        <w:t>едва мои шаги пройдут</w:t>
      </w:r>
    </w:p>
    <w:p w:rsidR="002C2F9E" w:rsidRDefault="002C2F9E">
      <w:r>
        <w:t>тропой с нетленными следами,</w:t>
      </w:r>
    </w:p>
    <w:p w:rsidR="002C2F9E" w:rsidRDefault="002C2F9E">
      <w:r>
        <w:t>и серым камнем под слезами,</w:t>
      </w:r>
    </w:p>
    <w:p w:rsidR="002C2F9E" w:rsidRDefault="002C2F9E">
      <w:r>
        <w:t>их не мои глаза прольют</w:t>
      </w:r>
    </w:p>
    <w:p w:rsidR="002C2F9E" w:rsidRDefault="002C2F9E">
      <w:r>
        <w:t>от той тоски невыразимой</w:t>
      </w:r>
    </w:p>
    <w:p w:rsidR="002C2F9E" w:rsidRDefault="002C2F9E">
      <w:r>
        <w:t>что вздохом вечности полна</w:t>
      </w:r>
    </w:p>
    <w:p w:rsidR="002C2F9E" w:rsidRDefault="002C2F9E">
      <w:r>
        <w:t>а шепот бездны одолимой</w:t>
      </w:r>
    </w:p>
    <w:p w:rsidR="002C2F9E" w:rsidRDefault="002C2F9E">
      <w:r>
        <w:t xml:space="preserve">мне скажет, жизнь моя </w:t>
      </w:r>
      <w:r>
        <w:noBreakHyphen/>
        <w:t xml:space="preserve"> одна...</w:t>
      </w:r>
    </w:p>
    <w:p w:rsidR="002C2F9E" w:rsidRDefault="002C2F9E">
      <w:r>
        <w:t>и звезды тысячью мерцаний</w:t>
      </w:r>
    </w:p>
    <w:p w:rsidR="002C2F9E" w:rsidRDefault="002C2F9E">
      <w:r>
        <w:t xml:space="preserve">откроют мне печаль миров, </w:t>
      </w:r>
      <w:r>
        <w:noBreakHyphen/>
      </w:r>
    </w:p>
    <w:p w:rsidR="002C2F9E" w:rsidRDefault="002C2F9E">
      <w:r>
        <w:t>когда брошенных мечтаний,</w:t>
      </w:r>
    </w:p>
    <w:p w:rsidR="002C2F9E" w:rsidRDefault="002C2F9E">
      <w:r>
        <w:t>и где</w:t>
      </w:r>
      <w:r>
        <w:noBreakHyphen/>
        <w:t xml:space="preserve">то позабытых снов, </w:t>
      </w:r>
      <w:r>
        <w:noBreakHyphen/>
      </w:r>
    </w:p>
    <w:p w:rsidR="002C2F9E" w:rsidRDefault="002C2F9E">
      <w:r>
        <w:t>я слышу их далекий зов,</w:t>
      </w:r>
    </w:p>
    <w:p w:rsidR="002C2F9E" w:rsidRDefault="002C2F9E">
      <w:r>
        <w:t>и голос радости беспечной,</w:t>
      </w:r>
    </w:p>
    <w:p w:rsidR="002C2F9E" w:rsidRDefault="002C2F9E">
      <w:r>
        <w:t>о том, что путь мой бесконечный...</w:t>
      </w:r>
    </w:p>
    <w:p w:rsidR="002C2F9E" w:rsidRDefault="002C2F9E">
      <w:r>
        <w:t>я разглядеть сумел без слов,</w:t>
      </w:r>
    </w:p>
    <w:p w:rsidR="002C2F9E" w:rsidRDefault="002C2F9E">
      <w:r>
        <w:t>как необычен жизни круг,</w:t>
      </w:r>
    </w:p>
    <w:p w:rsidR="002C2F9E" w:rsidRDefault="002C2F9E">
      <w:r>
        <w:t>в нем всюду тянутся дороги.</w:t>
      </w:r>
    </w:p>
    <w:p w:rsidR="002C2F9E" w:rsidRDefault="002C2F9E">
      <w:r>
        <w:t>Однажды я увижу вдруг,</w:t>
      </w:r>
    </w:p>
    <w:p w:rsidR="002C2F9E" w:rsidRDefault="002C2F9E">
      <w:r>
        <w:t>что мир мой там, где ставлю ноги.</w:t>
      </w:r>
    </w:p>
    <w:p w:rsidR="002C2F9E" w:rsidRDefault="002C2F9E"/>
    <w:p w:rsidR="002C2F9E" w:rsidRDefault="002C2F9E">
      <w:r>
        <w:t>qwerty</w:t>
      </w:r>
    </w:p>
    <w:p w:rsidR="002C2F9E" w:rsidRDefault="002C2F9E">
      <w:r>
        <w:t>солнце закатное в каплях дождя</w:t>
      </w:r>
    </w:p>
    <w:p w:rsidR="002C2F9E" w:rsidRDefault="002C2F9E">
      <w:r>
        <w:t>мимолетного... дланями чистыми</w:t>
      </w:r>
    </w:p>
    <w:p w:rsidR="002C2F9E" w:rsidRDefault="002C2F9E">
      <w:r>
        <w:t xml:space="preserve">тянется с краю земли </w:t>
      </w:r>
      <w:r>
        <w:noBreakHyphen/>
        <w:t xml:space="preserve"> где</w:t>
      </w:r>
      <w:r>
        <w:noBreakHyphen/>
        <w:t>то там</w:t>
      </w:r>
    </w:p>
    <w:p w:rsidR="002C2F9E" w:rsidRDefault="002C2F9E">
      <w:r>
        <w:t>в облаках расплескалось неистово...</w:t>
      </w:r>
    </w:p>
    <w:p w:rsidR="002C2F9E" w:rsidRDefault="002C2F9E"/>
    <w:p w:rsidR="002C2F9E" w:rsidRDefault="002C2F9E">
      <w:r>
        <w:t>тени лениво растут в темно</w:t>
      </w:r>
      <w:r>
        <w:noBreakHyphen/>
        <w:t>синей траве</w:t>
      </w:r>
    </w:p>
    <w:p w:rsidR="002C2F9E" w:rsidRDefault="002C2F9E">
      <w:r>
        <w:t>и колышатся... невыразимо...</w:t>
      </w:r>
    </w:p>
    <w:p w:rsidR="002C2F9E" w:rsidRDefault="002C2F9E">
      <w:r>
        <w:t>тихое небо неярко мерцает</w:t>
      </w:r>
    </w:p>
    <w:p w:rsidR="002C2F9E" w:rsidRDefault="002C2F9E">
      <w:r>
        <w:t>ранней печалью неодолимой...</w:t>
      </w:r>
    </w:p>
    <w:p w:rsidR="002C2F9E" w:rsidRDefault="002C2F9E"/>
    <w:p w:rsidR="002C2F9E" w:rsidRDefault="002C2F9E">
      <w:pPr>
        <w:pStyle w:val="3"/>
      </w:pPr>
      <w:r>
        <w:t>Хакеры сновидений в стиле ретро, Алла Дерио</w:t>
      </w:r>
    </w:p>
    <w:p w:rsidR="002C2F9E" w:rsidRDefault="002C2F9E">
      <w:pPr>
        <w:jc w:val="left"/>
      </w:pPr>
    </w:p>
    <w:p w:rsidR="002C2F9E" w:rsidRDefault="002C2F9E">
      <w:r>
        <w:t>Формат: Обсуждение</w:t>
      </w:r>
    </w:p>
    <w:p w:rsidR="002C2F9E" w:rsidRDefault="002C2F9E">
      <w:r>
        <w:t>Ведущий/автор:bezenchuk69</w:t>
      </w:r>
    </w:p>
    <w:p w:rsidR="002C2F9E" w:rsidRDefault="002C2F9E">
      <w:r>
        <w:t>Период проведения: 14.12.2009 – 16.15.2009 г.</w:t>
      </w:r>
    </w:p>
    <w:p w:rsidR="002C2F9E" w:rsidRDefault="002C2F9E">
      <w:r>
        <w:t>Ключевые слова: Алла Дерио, СИ,</w:t>
      </w:r>
    </w:p>
    <w:p w:rsidR="002C2F9E" w:rsidRDefault="002C2F9E">
      <w:r>
        <w:t>Место проведения/источник: http://dreamhackers.ru/index.php?topic=5534.0</w:t>
      </w:r>
    </w:p>
    <w:p w:rsidR="002C2F9E" w:rsidRDefault="002C2F9E">
      <w:r>
        <w:t>Связанные документы: Я – твой тюльпан.Алма Сварениеце</w:t>
      </w:r>
    </w:p>
    <w:p w:rsidR="002C2F9E" w:rsidRDefault="002C2F9E">
      <w:r>
        <w:t>Персоналии: bezenchuk69, Ligth, OneBreath</w:t>
      </w:r>
    </w:p>
    <w:p w:rsidR="002C2F9E" w:rsidRDefault="002C2F9E">
      <w:r>
        <w:t>Редактировал текст: Совесть</w:t>
      </w:r>
    </w:p>
    <w:p w:rsidR="002C2F9E" w:rsidRDefault="002C2F9E">
      <w:r>
        <w:t>bezenchuk69:</w:t>
      </w:r>
    </w:p>
    <w:p w:rsidR="002C2F9E" w:rsidRDefault="002C2F9E">
      <w:r>
        <w:t>Сегодня гуглила на совершенно отвлеченную тему  и неожиданно попала на литературную страничку</w:t>
      </w:r>
    </w:p>
    <w:p w:rsidR="002C2F9E" w:rsidRDefault="002C2F9E">
      <w:r>
        <w:t>Аллы Дерио (AlaDzeryo). После нескольких теперь уже целенаправленных  забросов невод пришёл с подарочком!  :)</w:t>
      </w:r>
    </w:p>
    <w:p w:rsidR="002C2F9E" w:rsidRDefault="002C2F9E">
      <w:r>
        <w:t xml:space="preserve">Ну очень похоже, что это </w:t>
      </w:r>
      <w:r>
        <w:noBreakHyphen/>
        <w:t xml:space="preserve"> та самая Алла </w:t>
      </w:r>
      <w:r>
        <w:noBreakHyphen/>
        <w:t xml:space="preserve"> "алая звёздочка Заславля", про которую так часто упоминал Сергей Изриги.  ;)</w:t>
      </w:r>
    </w:p>
    <w:p w:rsidR="002C2F9E" w:rsidRDefault="002C2F9E">
      <w:r>
        <w:t>И пишет она  про хакеров сновидений:</w:t>
      </w:r>
    </w:p>
    <w:p w:rsidR="002C2F9E" w:rsidRDefault="002C2F9E">
      <w:r>
        <w:t>Цитата: AlaDzeryo "Хакеры сновидений в стиле ретро"</w:t>
      </w:r>
    </w:p>
    <w:p w:rsidR="002C2F9E" w:rsidRDefault="002C2F9E">
      <w:r>
        <w:t>опубликовано 22.11.2007</w:t>
      </w:r>
    </w:p>
    <w:p w:rsidR="002C2F9E" w:rsidRDefault="002C2F9E">
      <w:r>
        <w:t>http://www.interproza.ru/work/show/810/</w:t>
      </w:r>
    </w:p>
    <w:p w:rsidR="002C2F9E" w:rsidRDefault="002C2F9E">
      <w:r>
        <w:t>История дружбы, которая возникла много лет тому назад в поиске свободы и которая принесла необыкновенные знания о Формообразовании жизни. ...</w:t>
      </w:r>
    </w:p>
    <w:p w:rsidR="002C2F9E" w:rsidRDefault="002C2F9E">
      <w:r>
        <w:t>Синхрон пошёл!</w:t>
      </w:r>
    </w:p>
    <w:p w:rsidR="002C2F9E" w:rsidRDefault="002C2F9E">
      <w:r>
        <w:t>bezenchuk69:</w:t>
      </w:r>
    </w:p>
    <w:p w:rsidR="002C2F9E" w:rsidRDefault="002C2F9E">
      <w:r>
        <w:t>Вот несколько отрывков из повести Аллы Дерио (AlaDzeryo):</w:t>
      </w:r>
    </w:p>
    <w:p w:rsidR="002C2F9E" w:rsidRDefault="002C2F9E">
      <w:r>
        <w:t>«Имена.</w:t>
      </w:r>
    </w:p>
    <w:p w:rsidR="002C2F9E" w:rsidRDefault="002C2F9E">
      <w:r>
        <w:t>...У меня много имен. Вернее, несколько. С одним именем я живу здесь и здесь же хожу на работу.</w:t>
      </w:r>
    </w:p>
    <w:p w:rsidR="002C2F9E" w:rsidRDefault="002C2F9E">
      <w:r>
        <w:t>С другим именем я живу в другой стране. Когда там бываю. Еще одно имя у меня для занятий литературой. Оно не было придумано (как и два предыдущих кстати), а было дано мне народом страны, в которой я живу сейчас. Оно отражает местный национальный колорит, в корне отличается от двух предыдущих и, соответственно, я под этим именем становлюсь совершенно другим человеком. Вот, в частности, сейчас нахожусь под влиянием ауры своего третьего имени, когда пишу эти  строки. А когда я родилась, у меня было имя, доставшееся от родителей. Так сказать – имя «зеро». Ну, с ним я уже рассталась. Надеюсь, что навсегда. Так как, по правде говоря, оно мне не нравилось, да и аура у него была, скажем, не очень.</w:t>
      </w:r>
    </w:p>
    <w:p w:rsidR="002C2F9E" w:rsidRDefault="002C2F9E">
      <w:r>
        <w:t>Информативность имени – одна из интересующих мою лабораторию тем, хотя не главная. Превращение одной формы в другую с помощью информации – вот главная тема изысканий моей лаборатории. Одним словом это звучит как формообразование. И все. Этой темой я занимаюсь уже много лет. Попробую вспомнить, пожалуй уже 25 лет.»</w:t>
      </w:r>
    </w:p>
    <w:p w:rsidR="002C2F9E" w:rsidRDefault="002C2F9E">
      <w:r>
        <w:t>«Несмотря на то, что с момента самого моего рождения родители неустанно твердили, что я буду гениальным ученым, эту идею «Проект по изучению влияния информации на формообразование жизни» придумала не я, а один мой друг и сподвижник. Он также придумал название проекта «Хакеры сновидений», так как считал, что именно в сновидении человеку могут открываться такие знания. (В сновидении человек может осознанно воспринимать энергии, которые и являются формообразующими.) Он предложил мне участвовать в этом проекте, так как полностью мне доверял. Вероятно, он предложил участие в этом проекте еще кому</w:t>
      </w:r>
      <w:r>
        <w:noBreakHyphen/>
        <w:t>то, кого плохо знал и кто впоследствии его же и погубил... Я ответила на это предложение согласием. И в течение многих лет мы занимались изучением этой проблемы.</w:t>
      </w:r>
    </w:p>
    <w:p w:rsidR="002C2F9E" w:rsidRDefault="002C2F9E">
      <w:r>
        <w:t>Пока я даже не могу обнародовать его имя, потому что это может вызвать повышенный интерес ко мне со стороны некоторых лиц. Некоторое время назад стоило мне в одной статье только упомянуть имя своего товарища, как в мой адрес посыпались письма</w:t>
      </w:r>
      <w:r>
        <w:noBreakHyphen/>
        <w:t>угрозы с требованием открыть тайную информацию, теперь принадлежащую только мне, так мой друг, учитель и сподвижник ушел из моей жизни при странных обстоятельствах.»</w:t>
      </w:r>
    </w:p>
    <w:p w:rsidR="002C2F9E" w:rsidRDefault="002C2F9E">
      <w:r>
        <w:t>«Встреча с другом.</w:t>
      </w:r>
    </w:p>
    <w:p w:rsidR="002C2F9E" w:rsidRDefault="002C2F9E">
      <w:r>
        <w:t>Встретились с другом в сновидении. Я была в ужасе (в сновидении) от его вида. Мне показалось, что его голова в крови. Лицо заросло густой бородой. Он больше был похож на бродягу, чем на добропорядочного бюргера. Хотела что</w:t>
      </w:r>
      <w:r>
        <w:noBreakHyphen/>
        <w:t>то сделать ему (прикоснуться и исправить), но силы закончились, как всегда, на самом интересном месте. Я проснулась.</w:t>
      </w:r>
    </w:p>
    <w:p w:rsidR="002C2F9E" w:rsidRDefault="002C2F9E">
      <w:r>
        <w:t>Встретились с другом в жизни. Я была в ужасе от его вида. Лицо заросло густой шевелюрой. Он был больше похож на бомжа, чем на человека, живущего в условиях благоустроенной квартиры. Хотела с ним общаться и далее, но он не захотел со мной ни встречаться, ни обсуждать какие</w:t>
      </w:r>
      <w:r>
        <w:noBreakHyphen/>
        <w:t>либо вопросы. Мне показалось, что его подменили. Что это – не он, а его двойник. В глазах был ужас и страх. Видимо, я заставляю людей испытывать такие чувства. Что во мне такого ужасного?</w:t>
      </w:r>
    </w:p>
    <w:p w:rsidR="002C2F9E" w:rsidRDefault="002C2F9E">
      <w:r>
        <w:t>Привет, мой друг! Если ты читаешь эти строки, то я очень рада. Я рада за то, что ты еще есть, даже если ты есть только в моем сознании. Даже если ты уже умер для всех, для меня ты все еще жив. И теперь я решила опубликовать результаты. Потому что наступил момент своевременности.»</w:t>
      </w:r>
    </w:p>
    <w:p w:rsidR="002C2F9E" w:rsidRDefault="002C2F9E">
      <w:r>
        <w:t>«Проект по изучению влияния информации на формообразование жизни.</w:t>
      </w:r>
    </w:p>
    <w:p w:rsidR="002C2F9E" w:rsidRDefault="002C2F9E">
      <w:r>
        <w:t>Как у любой стихии, у стихии формообразования есть две составляющие. Первая, это – сила. Сила в самом абстрактном своем смысле. Сила как ресурс, как энергия, как нереализованный потенциал. Соответственно, силу можно и нужно копить. Когда ее накапливается достаточно для определенного процесса, только тогда этот процесс может осуществиться. Допустим, что для превращения одной формы в другую необходима сила размером в одну единицу формообразования. Тогда надо подготовить именно такой потенциал. Если вы подготовите потенциал размером в 1,1 единицы, превращения не произойдет, так как от этого потенциала ничего нельзя отнять и ничего нельзя прибавить – он существует в нужном соответствии или не существует вовсе.</w:t>
      </w:r>
    </w:p>
    <w:p w:rsidR="002C2F9E" w:rsidRDefault="002C2F9E">
      <w:r>
        <w:t>Вторая составляющая процесса формообразования – цель или фантазия. Эта составляющая несет в себе информацию о формируемом объекте, той самой форме. Допустим, вы формируете объект в форме неправильного материального шара. В таком случае, необходимо задать максимально возможное количество характеристик. Радиусы кривизны поверхности, показатель шероховатости, колер материала и так далее. Цель или фантазия должна быть подробной, с указанием максимального количества данных, нельзя упустить ничего из деталей. Потому что даже самая незначительная деталь может оказаться очень влиятельной в этом процессе.</w:t>
      </w:r>
    </w:p>
    <w:p w:rsidR="002C2F9E" w:rsidRDefault="002C2F9E">
      <w:r>
        <w:t>Сила формообразования – это волна высокой частоты. Уловить ее очень трудно, но возможно. Для этого вам нужно выбрать из всех предложений этой жизни самое трудное – свободу. Как только в строке «выбор» вы нажмете слово «свобода», автоматически в вашем сознании включиться режим считывания волн самой высокой частоты. Часто нам кажется, что мы уже выбрали это, но на самом деле все обстоит совсем не так. Потому что выбор свободы сродни выбору смерти. Потому что после такого акта вы можете либо умереть, либо выжить, но жизнь ваша так круто изменится, вы сами перестанете быть похожим на себя, и все, что после этого начнет происходить в вашей жизни, будет не похоже ни на что ранее происходящее. Можно даже сказать, что вы начнете все сначала.»</w:t>
      </w:r>
    </w:p>
    <w:p w:rsidR="002C2F9E" w:rsidRDefault="002C2F9E">
      <w:r>
        <w:t>Продолжение следует...</w:t>
      </w:r>
    </w:p>
    <w:p w:rsidR="002C2F9E" w:rsidRDefault="002C2F9E">
      <w:r>
        <w:t>Ligth:</w:t>
      </w:r>
    </w:p>
    <w:p w:rsidR="002C2F9E" w:rsidRDefault="002C2F9E">
      <w:r>
        <w:t>Молодец, bezenchuk69, я в своё время долго муржил гуглояндекс в поисках зацепок про Аллу, но ничего значительного не нашел. =)</w:t>
      </w:r>
    </w:p>
    <w:p w:rsidR="002C2F9E" w:rsidRDefault="002C2F9E">
      <w:r>
        <w:t>bezenchuk69:</w:t>
      </w:r>
    </w:p>
    <w:p w:rsidR="002C2F9E" w:rsidRDefault="002C2F9E">
      <w:r>
        <w:t xml:space="preserve">Ligth, так и я множество раз гуглила </w:t>
      </w:r>
      <w:r>
        <w:noBreakHyphen/>
        <w:t xml:space="preserve"> и всё по нулям! А сегодня Salt выложил отрывок из "Магического хакинга" Сергея Трофимова </w:t>
      </w:r>
      <w:r>
        <w:noBreakHyphen/>
        <w:t xml:space="preserve"> и я почувствовала инфа приоткрылась, волна пошла! ;D</w:t>
      </w:r>
    </w:p>
    <w:p w:rsidR="002C2F9E" w:rsidRDefault="002C2F9E">
      <w:r>
        <w:t>Сеть играет с нами!</w:t>
      </w:r>
    </w:p>
    <w:p w:rsidR="002C2F9E" w:rsidRDefault="002C2F9E">
      <w:r>
        <w:t>OneBreath:</w:t>
      </w:r>
    </w:p>
    <w:p w:rsidR="002C2F9E" w:rsidRDefault="002C2F9E">
      <w:r>
        <w:t>Хммм, немного нагуглилось</w:t>
      </w:r>
    </w:p>
    <w:p w:rsidR="002C2F9E" w:rsidRDefault="002C2F9E">
      <w:r>
        <w:t>И еще один ключик для гугла: Алма Сварениеце.</w:t>
      </w:r>
    </w:p>
    <w:p w:rsidR="002C2F9E" w:rsidRDefault="002C2F9E">
      <w:r>
        <w:t>И еще немножко.</w:t>
      </w:r>
    </w:p>
    <w:p w:rsidR="002C2F9E" w:rsidRDefault="002C2F9E">
      <w:r>
        <w:t>bezenchuk69:</w:t>
      </w:r>
    </w:p>
    <w:p w:rsidR="002C2F9E" w:rsidRDefault="002C2F9E">
      <w:r>
        <w:t>OneBreath , спасибо, я на самиздате другие её рассказы нагугливала.</w:t>
      </w:r>
    </w:p>
    <w:p w:rsidR="002C2F9E" w:rsidRDefault="002C2F9E">
      <w:r>
        <w:t>OneBreath:</w:t>
      </w:r>
    </w:p>
    <w:p w:rsidR="002C2F9E" w:rsidRDefault="002C2F9E">
      <w:r>
        <w:t>Цитата: bezenchuk69 от Декабря 15, 2009, 11:56:41 pm</w:t>
      </w:r>
    </w:p>
    <w:p w:rsidR="002C2F9E" w:rsidRDefault="002C2F9E">
      <w:r>
        <w:t>«OneBreath , спасибо, я на самиздате другие её рассказы нагугливала.»</w:t>
      </w:r>
    </w:p>
    <w:p w:rsidR="002C2F9E" w:rsidRDefault="002C2F9E">
      <w:r>
        <w:t>bezenchuk69, а этот? ;)/Я – твой тюльпан/</w:t>
      </w:r>
    </w:p>
    <w:p w:rsidR="002C2F9E" w:rsidRDefault="002C2F9E">
      <w:r>
        <w:t>bezenchuk69:</w:t>
      </w:r>
    </w:p>
    <w:p w:rsidR="002C2F9E" w:rsidRDefault="002C2F9E">
      <w:r>
        <w:t>Да, OneBreath , я этот рассказ:)</w:t>
      </w:r>
    </w:p>
    <w:p w:rsidR="002C2F9E" w:rsidRDefault="002C2F9E">
      <w:r>
        <w:t>У неё где</w:t>
      </w:r>
      <w:r>
        <w:noBreakHyphen/>
        <w:t>то ещё мелькало, что книжку написала, кажется "Два слоя" или как</w:t>
      </w:r>
      <w:r>
        <w:noBreakHyphen/>
        <w:t xml:space="preserve">то так. Но её точно не нагуглить </w:t>
      </w:r>
      <w:r>
        <w:noBreakHyphen/>
        <w:t xml:space="preserve"> не выкладывала наверное в инет.</w:t>
      </w:r>
    </w:p>
    <w:p w:rsidR="002C2F9E" w:rsidRDefault="002C2F9E"/>
    <w:p w:rsidR="002C2F9E" w:rsidRDefault="002C2F9E">
      <w:r>
        <w:t>Алма Сварениеце</w:t>
      </w:r>
    </w:p>
    <w:p w:rsidR="002C2F9E" w:rsidRDefault="002C2F9E">
      <w:r>
        <w:t>Я – твой тюльпан</w:t>
      </w:r>
    </w:p>
    <w:p w:rsidR="002C2F9E" w:rsidRDefault="002C2F9E">
      <w:r>
        <w:t>Маленькая повесть.</w:t>
      </w:r>
    </w:p>
    <w:p w:rsidR="002C2F9E" w:rsidRDefault="002C2F9E">
      <w:r>
        <w:t>Посвящается Вере Эйнберге.</w:t>
      </w:r>
    </w:p>
    <w:p w:rsidR="002C2F9E" w:rsidRDefault="002C2F9E">
      <w:r>
        <w:t>Действующие лица:</w:t>
      </w:r>
    </w:p>
    <w:p w:rsidR="002C2F9E" w:rsidRDefault="002C2F9E">
      <w:r>
        <w:t>Вера Эйнберга</w:t>
      </w:r>
    </w:p>
    <w:p w:rsidR="002C2F9E" w:rsidRDefault="002C2F9E">
      <w:r>
        <w:t>Я</w:t>
      </w:r>
    </w:p>
    <w:p w:rsidR="002C2F9E" w:rsidRDefault="002C2F9E">
      <w:r>
        <w:t>Сергей Изриги</w:t>
      </w:r>
    </w:p>
    <w:p w:rsidR="002C2F9E" w:rsidRDefault="002C2F9E">
      <w:r>
        <w:t>Девушка, моя дочь</w:t>
      </w:r>
    </w:p>
    <w:p w:rsidR="002C2F9E" w:rsidRDefault="002C2F9E">
      <w:r>
        <w:t>Никто</w:t>
      </w:r>
    </w:p>
    <w:p w:rsidR="002C2F9E" w:rsidRDefault="002C2F9E">
      <w:r>
        <w:t>Человек, которому я приснилась</w:t>
      </w:r>
    </w:p>
    <w:p w:rsidR="002C2F9E" w:rsidRDefault="002C2F9E">
      <w:r>
        <w:t>Кто</w:t>
      </w:r>
      <w:r>
        <w:noBreakHyphen/>
        <w:t>то</w:t>
      </w:r>
    </w:p>
    <w:p w:rsidR="002C2F9E" w:rsidRDefault="002C2F9E">
      <w:r>
        <w:t>Навозная муха</w:t>
      </w:r>
    </w:p>
    <w:p w:rsidR="002C2F9E" w:rsidRDefault="002C2F9E">
      <w:r>
        <w:t>Ворона</w:t>
      </w:r>
    </w:p>
    <w:p w:rsidR="002C2F9E" w:rsidRDefault="002C2F9E">
      <w:r>
        <w:t>Володя Радзивилл</w:t>
      </w:r>
    </w:p>
    <w:p w:rsidR="002C2F9E" w:rsidRDefault="002C2F9E">
      <w:r>
        <w:t>Его жена</w:t>
      </w:r>
    </w:p>
    <w:p w:rsidR="002C2F9E" w:rsidRDefault="002C2F9E">
      <w:r>
        <w:t>Эрнст</w:t>
      </w:r>
    </w:p>
    <w:p w:rsidR="002C2F9E" w:rsidRDefault="002C2F9E"/>
    <w:p w:rsidR="002C2F9E" w:rsidRDefault="002C2F9E">
      <w:r>
        <w:t>Часть 1.</w:t>
      </w:r>
    </w:p>
    <w:p w:rsidR="002C2F9E" w:rsidRDefault="002C2F9E">
      <w:r>
        <w:t>С одной стороны, вы ограничены и зависимы, с другой стороны, вы существуете в качестве точного центра, откуда, сливаясь, излучаются гармонизирующие и благоприятствующие силы Вселенной. Вы являетесь этим центром.</w:t>
      </w:r>
    </w:p>
    <w:p w:rsidR="002C2F9E" w:rsidRDefault="002C2F9E">
      <w:r>
        <w:t>Мы сидели на стульях небольшим полукругом в камерном зале дворца культуры завода ВЭФ. Нас было человек десять. Сергей Изриги (наш инструктор) проводил с нами занятие по медитации.</w:t>
      </w:r>
    </w:p>
    <w:p w:rsidR="002C2F9E" w:rsidRDefault="002C2F9E">
      <w:r>
        <w:t xml:space="preserve">Уже который раз он говорил нам, что для того, чтобы войти в состояние медитации, необходимо расслабиться, освободиться от мыслей, и тогда </w:t>
      </w:r>
      <w:r>
        <w:noBreakHyphen/>
        <w:t xml:space="preserve"> все получится.</w:t>
      </w:r>
    </w:p>
    <w:p w:rsidR="002C2F9E" w:rsidRDefault="002C2F9E">
      <w:r>
        <w:t>Мы медитировали под музыку, которую воспроизводил простенький магнитофон. Звучали разные музыкальные темы. Но вот один фрагмент сильно захватил меня и унес куда</w:t>
      </w:r>
      <w:r>
        <w:noBreakHyphen/>
        <w:t>то очень далеко. Мне показалось, что я летела на разных высотах: сначала среди облаков как воздушный змей, а потом перенеслась в космическое пространство. Пролетев немалое расстояние, я попала в какое</w:t>
      </w:r>
      <w:r>
        <w:noBreakHyphen/>
        <w:t xml:space="preserve">то чудесное место. И я знала, что такого </w:t>
      </w:r>
      <w:r>
        <w:noBreakHyphen/>
        <w:t xml:space="preserve"> на земле нет.</w:t>
      </w:r>
    </w:p>
    <w:p w:rsidR="002C2F9E" w:rsidRDefault="002C2F9E">
      <w:r>
        <w:t>Это было необычное сооружение, похожее на огромный купол. Я погуляла там, но никого из людей почему</w:t>
      </w:r>
      <w:r>
        <w:noBreakHyphen/>
        <w:t>то не встретила. Пока я находилась в этом куполе, состояние блаженства заполнило все мое существо, и мне не хотелось возвращаться назад.</w:t>
      </w:r>
    </w:p>
    <w:p w:rsidR="002C2F9E" w:rsidRDefault="002C2F9E">
      <w:r>
        <w:t>Я не хотела возвращаться даже тогда, когда голос нашего инструктора настоятельно этого потребовал. Наконец, мне пришлось подчиниться его команде, я и вернулась в этот зал, ощутив под собой сиденье стула и открыв глаза.</w:t>
      </w:r>
    </w:p>
    <w:p w:rsidR="002C2F9E" w:rsidRDefault="002C2F9E">
      <w:r>
        <w:t xml:space="preserve">Теперь начинался разговор. Каждый из нас должен был рассказать о своей медитации: о том, где он был, что видел, что слышал и что чувствовал. Все увлеченно рассказывали о необычных ощущениях и видениях. Наконец, очередь дошла до меня. И тут я, с множеством эпитетов и метафор, стала рассказывать о необычном сооружении, которое я нашла в своем путешествии, по конструкции напоминающем купол, а по форме </w:t>
      </w:r>
      <w:r>
        <w:noBreakHyphen/>
        <w:t xml:space="preserve"> огромную раковину, и, конечно, о том чувстве блаженства, которое я испытала, находясь в нем.</w:t>
      </w:r>
    </w:p>
    <w:p w:rsidR="002C2F9E" w:rsidRDefault="002C2F9E">
      <w:r>
        <w:t xml:space="preserve">А кто вы по профессии? </w:t>
      </w:r>
      <w:r>
        <w:noBreakHyphen/>
        <w:t xml:space="preserve"> неожиданно спросил кто</w:t>
      </w:r>
      <w:r>
        <w:noBreakHyphen/>
        <w:t>то из группы.</w:t>
      </w:r>
    </w:p>
    <w:p w:rsidR="002C2F9E" w:rsidRDefault="002C2F9E">
      <w:r>
        <w:t xml:space="preserve">Архитектор, </w:t>
      </w:r>
      <w:r>
        <w:noBreakHyphen/>
        <w:t xml:space="preserve"> ответила я и замолчала.</w:t>
      </w:r>
    </w:p>
    <w:p w:rsidR="002C2F9E" w:rsidRDefault="002C2F9E">
      <w:r>
        <w:t>Все понимающе улыбнулись. Только Сергей Изриги не улыбался, у него на лице было удивление.</w:t>
      </w:r>
    </w:p>
    <w:p w:rsidR="002C2F9E" w:rsidRDefault="002C2F9E">
      <w:r>
        <w:t>Наверное, ему что</w:t>
      </w:r>
      <w:r>
        <w:noBreakHyphen/>
        <w:t xml:space="preserve">то известно об этом куполе, </w:t>
      </w:r>
      <w:r>
        <w:noBreakHyphen/>
        <w:t xml:space="preserve"> подумала я.</w:t>
      </w:r>
    </w:p>
    <w:p w:rsidR="002C2F9E" w:rsidRDefault="002C2F9E">
      <w:r>
        <w:t>Часть 2.</w:t>
      </w:r>
    </w:p>
    <w:p w:rsidR="002C2F9E" w:rsidRDefault="002C2F9E">
      <w:r>
        <w:t>Увиденное в правильном свете, все является испытанием.</w:t>
      </w:r>
    </w:p>
    <w:p w:rsidR="002C2F9E" w:rsidRDefault="002C2F9E">
      <w:r>
        <w:t>Дождь то начинается, то прекращается, как бы давая нам свой последний шанс уехать. Автомобили изредка проезжают по шоссе. Мы изо всех сил тянем руки, но никто из водителей не хочет тормозить. Стоя на обочине, мы с отчаянием смотрим вслед каждой удаляющейся машине.</w:t>
      </w:r>
    </w:p>
    <w:p w:rsidR="002C2F9E" w:rsidRDefault="002C2F9E">
      <w:r>
        <w:t>Моя деревня видна отсюда как на ладони. Несколько домов стоят близко друг к другу, видимо, удивляя самим фактом своего существования проезжающих, которые не понимают, как здесь, в такой глуши, можно жить. Моего дома не видно ни отсюда с дороги, ни даже из самой деревни, так как он расположен как бы отдельно на хуторе. И, хотя он стоит на высоком месте, его нелегко найти, потому что никому не приходит в голову, что где</w:t>
      </w:r>
      <w:r>
        <w:noBreakHyphen/>
        <w:t>то за деревней, у самого леса кто</w:t>
      </w:r>
      <w:r>
        <w:noBreakHyphen/>
        <w:t>то еще может жить.</w:t>
      </w:r>
    </w:p>
    <w:p w:rsidR="002C2F9E" w:rsidRDefault="002C2F9E">
      <w:r>
        <w:t>Я смотрю вдаль, туда, где мой дом, сквозь кустарник и лес. Тонкие нити дождя извиваются как живые и переплетаются с другими нитями, невидимыми нитями света и воздуха. Но стоит мне только посмотреть вдаль и дать взгляду раствориться в пространстве, как эти невидимые нити начинают вибрировать и сиять.</w:t>
      </w:r>
    </w:p>
    <w:p w:rsidR="002C2F9E" w:rsidRDefault="002C2F9E">
      <w:r>
        <w:t>Увлекшись своим созерцанием, я не заметила внезапно притормозившую машину. Моя дочь уже бежала за ней. Дверца открылась, и, после недолгого разговора с водителем, дочь замахала мне рукой.</w:t>
      </w:r>
    </w:p>
    <w:p w:rsidR="002C2F9E" w:rsidRDefault="002C2F9E">
      <w:r>
        <w:t>Легко сказать: иди сюда, а у меня еще две сумки невероятной тяжести.</w:t>
      </w:r>
    </w:p>
    <w:p w:rsidR="002C2F9E" w:rsidRDefault="002C2F9E">
      <w:r>
        <w:t>Я бросаю сумки на дороге и бегу вприпрыжку к кабине. Увидев молодое, задорное лицо, спрашиваю:</w:t>
      </w:r>
    </w:p>
    <w:p w:rsidR="002C2F9E" w:rsidRDefault="002C2F9E">
      <w:r>
        <w:noBreakHyphen/>
        <w:t xml:space="preserve"> Вы можете нас подвести до Москвы?</w:t>
      </w:r>
    </w:p>
    <w:p w:rsidR="002C2F9E" w:rsidRDefault="002C2F9E">
      <w:r>
        <w:t xml:space="preserve">Могу, </w:t>
      </w:r>
      <w:r>
        <w:noBreakHyphen/>
        <w:t xml:space="preserve"> отвечает мне это лицо.</w:t>
      </w:r>
    </w:p>
    <w:p w:rsidR="002C2F9E" w:rsidRDefault="002C2F9E">
      <w:r>
        <w:t xml:space="preserve">И мы с дочкой стремительно бежим за нашими сумками. Машина тут же дает задний ход. Быстро загружаемся со всеми своими вещами, и вот </w:t>
      </w:r>
      <w:r>
        <w:noBreakHyphen/>
        <w:t xml:space="preserve"> мы уже на пути в Москву.</w:t>
      </w:r>
    </w:p>
    <w:p w:rsidR="002C2F9E" w:rsidRDefault="002C2F9E">
      <w:r>
        <w:t xml:space="preserve">После некоторого молчания у нас завязывается странный разговор с водителем. Оказывается, его зовут Володя. А еще </w:t>
      </w:r>
      <w:r>
        <w:noBreakHyphen/>
        <w:t xml:space="preserve"> он из рода самих Радзивиллов.</w:t>
      </w:r>
    </w:p>
    <w:p w:rsidR="002C2F9E" w:rsidRDefault="002C2F9E">
      <w:r>
        <w:noBreakHyphen/>
        <w:t xml:space="preserve"> Сейчас я живу в Калининграде, переехал из Беларуси пять лет назад. Вожу из Польши в Россию строительные материалы, чаще всего гипс, </w:t>
      </w:r>
      <w:r>
        <w:noBreakHyphen/>
        <w:t xml:space="preserve"> рассказывает он нам. И, так как мы ничего не отвечаем, а только киваем головой, он продолжает.</w:t>
      </w:r>
    </w:p>
    <w:p w:rsidR="002C2F9E" w:rsidRDefault="002C2F9E">
      <w:r>
        <w:noBreakHyphen/>
        <w:t xml:space="preserve"> Вообще</w:t>
      </w:r>
      <w:r>
        <w:noBreakHyphen/>
        <w:t xml:space="preserve">то я никогда не останавливаюсь на дороге и не беру случайных попутчиков, потому что дорога </w:t>
      </w:r>
      <w:r>
        <w:noBreakHyphen/>
        <w:t xml:space="preserve"> это строгий ритуал, не терпящий никакой импровизации.</w:t>
      </w:r>
    </w:p>
    <w:p w:rsidR="002C2F9E" w:rsidRDefault="002C2F9E">
      <w:r>
        <w:t xml:space="preserve">Ничего себе обороты речи у простого водителя. Наверное, у него высшее образование, </w:t>
      </w:r>
      <w:r>
        <w:noBreakHyphen/>
        <w:t xml:space="preserve"> думаю я.</w:t>
      </w:r>
    </w:p>
    <w:p w:rsidR="002C2F9E" w:rsidRDefault="002C2F9E">
      <w:r>
        <w:t>Но так как я ничего снова не говорю, он опять продолжает.</w:t>
      </w:r>
    </w:p>
    <w:p w:rsidR="002C2F9E" w:rsidRDefault="002C2F9E">
      <w:r>
        <w:noBreakHyphen/>
        <w:t xml:space="preserve"> А сегодня я остановился, так как знал, что должен отвезти вас в Москву.</w:t>
      </w:r>
    </w:p>
    <w:p w:rsidR="002C2F9E" w:rsidRDefault="002C2F9E">
      <w:r>
        <w:t>Мы с дочерью удивленно переглядываемся, но опять ничего не отвечаем.</w:t>
      </w:r>
    </w:p>
    <w:p w:rsidR="002C2F9E" w:rsidRDefault="002C2F9E">
      <w:r>
        <w:noBreakHyphen/>
        <w:t xml:space="preserve"> Да, откуда</w:t>
      </w:r>
      <w:r>
        <w:noBreakHyphen/>
        <w:t>то я это знал. И вчера ночью из</w:t>
      </w:r>
      <w:r>
        <w:noBreakHyphen/>
        <w:t>за этого поменял даже место ночлега.</w:t>
      </w:r>
    </w:p>
    <w:p w:rsidR="002C2F9E" w:rsidRDefault="002C2F9E">
      <w:r>
        <w:t>Сообщение водителя о необычном долге, который он выполняет по отношению к нам, ввергло меня в состояние сильной грусти. Но, на этом он не закончил.</w:t>
      </w:r>
    </w:p>
    <w:p w:rsidR="002C2F9E" w:rsidRDefault="002C2F9E">
      <w:r>
        <w:noBreakHyphen/>
        <w:t xml:space="preserve"> Знаете, </w:t>
      </w:r>
      <w:r>
        <w:noBreakHyphen/>
        <w:t xml:space="preserve"> заговорил он снова, </w:t>
      </w:r>
      <w:r>
        <w:noBreakHyphen/>
        <w:t xml:space="preserve"> в моей жизни было много чудес. Я рано женился. У нас с женой родился ребенок и, не прожив и года, умер. Я не знал, что мне делать. Потом встретил мою теперешнюю жену. И когда мы поближе познакомились, оказалось, что мы с ней прилетели в одной ракете.</w:t>
      </w:r>
    </w:p>
    <w:p w:rsidR="002C2F9E" w:rsidRDefault="002C2F9E">
      <w:r>
        <w:t>Мы слушаем рассказ Володи, все еще не решаясь задавать ему хоть какие</w:t>
      </w:r>
      <w:r>
        <w:noBreakHyphen/>
        <w:t>нибудь вопросы.</w:t>
      </w:r>
    </w:p>
    <w:p w:rsidR="002C2F9E" w:rsidRDefault="002C2F9E">
      <w:r>
        <w:t xml:space="preserve">Ну и что, </w:t>
      </w:r>
      <w:r>
        <w:noBreakHyphen/>
        <w:t xml:space="preserve"> успокаиваю себя я. </w:t>
      </w:r>
      <w:r>
        <w:noBreakHyphen/>
        <w:t xml:space="preserve"> У человека большие перегрузки на работе, он постоянно подвергается опасности на дороге, поэтому так неадекватно толкует эту действительность. Или, может быть, они оба: он и его жена </w:t>
      </w:r>
      <w:r>
        <w:noBreakHyphen/>
        <w:t xml:space="preserve"> сновидящие. Попали в одно сновидение, а потом встретились в жизни. Так ведь бывает.</w:t>
      </w:r>
    </w:p>
    <w:p w:rsidR="002C2F9E" w:rsidRDefault="002C2F9E">
      <w:r>
        <w:t>Мы ехали долго и как один миг. Наутро были в Москве. Утренние сумерки придавали всему происходящему ощущение нереального, сновидческого. На прощание я пожала Володе руку и сказала:</w:t>
      </w:r>
    </w:p>
    <w:p w:rsidR="002C2F9E" w:rsidRDefault="002C2F9E">
      <w:r>
        <w:noBreakHyphen/>
        <w:t xml:space="preserve"> Приезжай ко мне в гости в деревню, когда снова будешь ехать той дорогой.</w:t>
      </w:r>
    </w:p>
    <w:p w:rsidR="002C2F9E" w:rsidRDefault="002C2F9E">
      <w:r>
        <w:noBreakHyphen/>
        <w:t xml:space="preserve"> Куда?</w:t>
      </w:r>
      <w:r>
        <w:noBreakHyphen/>
        <w:t xml:space="preserve"> удивленно спросил он.</w:t>
      </w:r>
    </w:p>
    <w:p w:rsidR="002C2F9E" w:rsidRDefault="002C2F9E">
      <w:r>
        <w:noBreakHyphen/>
        <w:t xml:space="preserve"> Туда приезжай, где нас подобрал на дороге. У меня там дом.</w:t>
      </w:r>
    </w:p>
    <w:p w:rsidR="002C2F9E" w:rsidRDefault="002C2F9E">
      <w:r>
        <w:t>Мы поблагодарили его за все и медленно побрели в сторону метро. Когда мы скрылись за поворотом, Володя завел мотор и потихоньку въехал во двор стройбазы.</w:t>
      </w:r>
    </w:p>
    <w:p w:rsidR="002C2F9E" w:rsidRDefault="002C2F9E">
      <w:r>
        <w:noBreakHyphen/>
        <w:t xml:space="preserve"> Наверное, они мне все</w:t>
      </w:r>
      <w:r>
        <w:noBreakHyphen/>
        <w:t xml:space="preserve">таки приснились, </w:t>
      </w:r>
      <w:r>
        <w:noBreakHyphen/>
        <w:t xml:space="preserve"> подумал он.</w:t>
      </w:r>
    </w:p>
    <w:p w:rsidR="002C2F9E" w:rsidRDefault="002C2F9E">
      <w:r>
        <w:t>Часть 3.</w:t>
      </w:r>
    </w:p>
    <w:p w:rsidR="002C2F9E" w:rsidRDefault="002C2F9E">
      <w:r>
        <w:t xml:space="preserve">Представьте себе, что вы стоите перед воротами на вершине горы. Вся ваша жизнь осталась позади и внизу. Перед тем, как идти вперед, остановитесь и вспомните прошлое: обучение и радости, победы и печали </w:t>
      </w:r>
      <w:r>
        <w:noBreakHyphen/>
        <w:t xml:space="preserve"> все, что привело вас сюда. Окиньте все это взглядом, благословите все это и отпустите. Освобождаясь от прошлого, вы восстанавливаете свою энергию. Теперь шагните за ворота.</w:t>
      </w:r>
    </w:p>
    <w:p w:rsidR="002C2F9E" w:rsidRDefault="002C2F9E">
      <w:r>
        <w:t>Деревенский труд так тяжел для меня, что вечером после всех совершенных мной дел я думаю только о том, как доползти до своей кровати. Ночь, темная, опускается на мой дом, на мой сад, и, кажется, что время останавливается. Тихо шелестит листьями ветер в саду, дождь чуть слышно стучит по стеклу, по шоссе изредка проезжают автомобили.</w:t>
      </w:r>
    </w:p>
    <w:p w:rsidR="002C2F9E" w:rsidRDefault="002C2F9E">
      <w:r>
        <w:t>Воспоминания, тяжелые и грустные, всплывают в моей душе, и я отпускаю их, как маленькие облака, плывущие низко над землей. Иногда к горлу подступает комок, и хочется крикнуть изо всех сил:</w:t>
      </w:r>
    </w:p>
    <w:p w:rsidR="002C2F9E" w:rsidRDefault="002C2F9E">
      <w:r>
        <w:noBreakHyphen/>
        <w:t xml:space="preserve"> Заберите меня в эту темную ночь, заберите меня в сон того человека, которому я приснилась когда</w:t>
      </w:r>
      <w:r>
        <w:noBreakHyphen/>
        <w:t>то, заберите меня в никуда.</w:t>
      </w:r>
    </w:p>
    <w:p w:rsidR="002C2F9E" w:rsidRDefault="002C2F9E">
      <w:r>
        <w:t>И этот никто в нигде и никогда отзывается, давая мне понять, что он есть.</w:t>
      </w:r>
    </w:p>
    <w:p w:rsidR="002C2F9E" w:rsidRDefault="002C2F9E">
      <w:r>
        <w:t>Темнота гаснет, а сотни тысяч огней зажигаются. Они колышат меня, как мягкая колыбель. Мне начинает казаться, что я умираю. И вот душа моя летит уже к другим мирам, преодолевая космические расстояния.</w:t>
      </w:r>
    </w:p>
    <w:p w:rsidR="002C2F9E" w:rsidRDefault="002C2F9E">
      <w:r>
        <w:t xml:space="preserve">Я </w:t>
      </w:r>
      <w:r>
        <w:noBreakHyphen/>
        <w:t xml:space="preserve"> в нигде: нет никаких ощущений, никаких звуков, никаких запахов </w:t>
      </w:r>
      <w:r>
        <w:noBreakHyphen/>
        <w:t xml:space="preserve"> только полная тишина. И вдруг в этой абсолютной тишине раздается крик. Этот истошный крик вырывает и выталкивает меня на поверхность моей теплой и мягкой космической колыбели. От перегрузки при перемещении у меня закладывает уши и сдавливает грудь.</w:t>
      </w:r>
    </w:p>
    <w:p w:rsidR="002C2F9E" w:rsidRDefault="002C2F9E">
      <w:r>
        <w:t xml:space="preserve">Проснувшись, оглядываюсь по сторонам и не сразу узнаю место, в котором нахожусь. Уже раннее утро. Смотрю через стекло и вижу, как одинокая ворона сидит на фонарном столбе как раз напротив моего окна. Ворона подняла крылья и взлетела </w:t>
      </w:r>
      <w:r>
        <w:noBreakHyphen/>
        <w:t xml:space="preserve"> столб закачался.</w:t>
      </w:r>
    </w:p>
    <w:p w:rsidR="002C2F9E" w:rsidRDefault="002C2F9E">
      <w:r>
        <w:t xml:space="preserve">Я </w:t>
      </w:r>
      <w:r>
        <w:noBreakHyphen/>
        <w:t xml:space="preserve"> дома, </w:t>
      </w:r>
      <w:r>
        <w:noBreakHyphen/>
        <w:t xml:space="preserve"> подумала я и тут же снова уснула.</w:t>
      </w:r>
    </w:p>
    <w:p w:rsidR="002C2F9E" w:rsidRDefault="002C2F9E">
      <w:r>
        <w:t>Только на этот раз я отправлюсь не слишком далеко, так как у меня много дел, а сил и времени мало.</w:t>
      </w:r>
    </w:p>
    <w:p w:rsidR="002C2F9E" w:rsidRDefault="002C2F9E">
      <w:r>
        <w:t>Часть 4.</w:t>
      </w:r>
    </w:p>
    <w:p w:rsidR="002C2F9E" w:rsidRDefault="002C2F9E">
      <w:r>
        <w:t xml:space="preserve">Вы должны осознать свою сущность </w:t>
      </w:r>
      <w:r>
        <w:noBreakHyphen/>
        <w:t xml:space="preserve"> свой персональный миф </w:t>
      </w:r>
      <w:r>
        <w:noBreakHyphen/>
        <w:t xml:space="preserve"> и придать ему форму, творчески выразить его.</w:t>
      </w:r>
    </w:p>
    <w:p w:rsidR="002C2F9E" w:rsidRDefault="002C2F9E">
      <w:r>
        <w:t xml:space="preserve">Из окна комнаты, в которой я нахожусь, виден мой любимый пейзаж: море такого необычного синего цвета, белый песок и небо, сливающееся с морем. Теперь я обвожу взглядом саму комнату и обнаруживаю, что она очень миленькая и уютная. Посередине стоит стол, покрытый белой скатертью. Неизвестный мне человек входит в комнату и ставит на стол вазу с одним цветком </w:t>
      </w:r>
      <w:r>
        <w:noBreakHyphen/>
        <w:t xml:space="preserve"> красным тюльпаном.</w:t>
      </w:r>
    </w:p>
    <w:p w:rsidR="002C2F9E" w:rsidRDefault="002C2F9E">
      <w:r>
        <w:t>Неожиданно у меня возникает желание забраться в этот цветок и посмотреть на мир оттуда. И я сразу же оказываюсь в нем.</w:t>
      </w:r>
    </w:p>
    <w:p w:rsidR="002C2F9E" w:rsidRDefault="002C2F9E">
      <w:r>
        <w:t>В этот момент человек возвращается в комнату, подходит к столу и наклоняется прямо надо мной. Увидев меня, он от страха теряет сознание и падает на пол.</w:t>
      </w:r>
    </w:p>
    <w:p w:rsidR="002C2F9E" w:rsidRDefault="002C2F9E">
      <w:r>
        <w:t xml:space="preserve">Нужно его спасать, </w:t>
      </w:r>
      <w:r>
        <w:noBreakHyphen/>
        <w:t xml:space="preserve"> думаю я.</w:t>
      </w:r>
    </w:p>
    <w:p w:rsidR="002C2F9E" w:rsidRDefault="002C2F9E">
      <w:r>
        <w:t>Беру его за руку чуть повыше локтя и поднимаю. Он оказывается почти таким же легким, как и я.</w:t>
      </w:r>
    </w:p>
    <w:p w:rsidR="002C2F9E" w:rsidRDefault="002C2F9E">
      <w:r>
        <w:noBreakHyphen/>
        <w:t xml:space="preserve"> Ну что, уже пришел в себя? Пойдем, погуляем у моря! Я так люблю море, его соленый воздух и его белый песок! </w:t>
      </w:r>
      <w:r>
        <w:noBreakHyphen/>
        <w:t xml:space="preserve"> говорю ему я. </w:t>
      </w:r>
      <w:r>
        <w:noBreakHyphen/>
        <w:t xml:space="preserve"> А там, где я живу, моря нет! Понимаешь?</w:t>
      </w:r>
    </w:p>
    <w:p w:rsidR="002C2F9E" w:rsidRDefault="002C2F9E">
      <w:r>
        <w:t>Он ничего не отвечает: или не может, или не хочет. Мы выходим из дому через дверь, забыв ее открыть. Он этого не замечает. А я думаю:</w:t>
      </w:r>
    </w:p>
    <w:p w:rsidR="002C2F9E" w:rsidRDefault="002C2F9E">
      <w:r>
        <w:noBreakHyphen/>
        <w:t xml:space="preserve"> Ну и хорошо, зато и закрывать не нужно.</w:t>
      </w:r>
    </w:p>
    <w:p w:rsidR="002C2F9E" w:rsidRDefault="002C2F9E">
      <w:r>
        <w:t>Мы гуляем долго. Мне хорошо и спокойно, пока я не вспоминаю, что мне нужно возвращаться домой. Я говорю об этом вслух моему новому дружку. Он изображает на своем лице что</w:t>
      </w:r>
      <w:r>
        <w:noBreakHyphen/>
        <w:t>то вроде улыбки и говорит про себя, так как не может сделать это вслух:</w:t>
      </w:r>
    </w:p>
    <w:p w:rsidR="002C2F9E" w:rsidRDefault="002C2F9E">
      <w:r>
        <w:noBreakHyphen/>
        <w:t xml:space="preserve"> Наверное, ты мне снишься, но все равно это хорошо.</w:t>
      </w:r>
    </w:p>
    <w:p w:rsidR="002C2F9E" w:rsidRDefault="002C2F9E">
      <w:r>
        <w:t>Я возвращаюсь к себе домой и просыпаюсь. Мои волосы еще пахнут соленым морским воздухом.</w:t>
      </w:r>
    </w:p>
    <w:p w:rsidR="002C2F9E" w:rsidRDefault="002C2F9E">
      <w:r>
        <w:t>В этот момент человек, которому я приснилась, встал с пола и, выбежав на улицу, увидел на песке свои еще совсем свежие следы.</w:t>
      </w:r>
    </w:p>
    <w:p w:rsidR="002C2F9E" w:rsidRDefault="002C2F9E">
      <w:r>
        <w:t xml:space="preserve">Мы здесь гуляли, </w:t>
      </w:r>
      <w:r>
        <w:noBreakHyphen/>
        <w:t xml:space="preserve"> удивленно сказал он. </w:t>
      </w:r>
      <w:r>
        <w:noBreakHyphen/>
        <w:t xml:space="preserve"> Кто же ты? </w:t>
      </w:r>
      <w:r>
        <w:noBreakHyphen/>
        <w:t xml:space="preserve"> спросил он сам у себя.</w:t>
      </w:r>
    </w:p>
    <w:p w:rsidR="002C2F9E" w:rsidRDefault="002C2F9E">
      <w:r>
        <w:t>И я ответила:</w:t>
      </w:r>
    </w:p>
    <w:p w:rsidR="002C2F9E" w:rsidRDefault="002C2F9E">
      <w:r>
        <w:t>Я – твой тюльпан.</w:t>
      </w:r>
    </w:p>
    <w:p w:rsidR="002C2F9E" w:rsidRDefault="002C2F9E">
      <w:r>
        <w:t>И засмеялась. Мой звонкий смех был еще долго слышен в его сне.</w:t>
      </w:r>
    </w:p>
    <w:p w:rsidR="002C2F9E" w:rsidRDefault="002C2F9E">
      <w:r>
        <w:t>Тут я окончательно просыпаюсь. Встав с постели, иду на кухню, чтобы приготовить себе кофе. А потом, сев за стол, отхлебывая из чашки кофе, я буду составлять план своих дел на день. В этот момент дверь в квартиру открывается и в нее входит девушка, всем своим видом показывая порывистость и нервозность. Это моя дочь.</w:t>
      </w:r>
    </w:p>
    <w:p w:rsidR="002C2F9E" w:rsidRDefault="002C2F9E">
      <w:r>
        <w:noBreakHyphen/>
        <w:t xml:space="preserve"> Наверное, она тоже прилетела в ракете, как и все мы, только пока об этом не знает, </w:t>
      </w:r>
      <w:r>
        <w:noBreakHyphen/>
        <w:t xml:space="preserve"> думаю я и опять просыпаюсь.</w:t>
      </w:r>
    </w:p>
    <w:p w:rsidR="002C2F9E" w:rsidRDefault="002C2F9E">
      <w:r>
        <w:t>Часть 5.</w:t>
      </w:r>
    </w:p>
    <w:p w:rsidR="002C2F9E" w:rsidRDefault="002C2F9E">
      <w:r>
        <w:t>Ничто не предопределено: нет ничего такого, чего нельзя было бы избежать.</w:t>
      </w:r>
    </w:p>
    <w:p w:rsidR="002C2F9E" w:rsidRDefault="002C2F9E">
      <w:r>
        <w:t>Девушка читает книгу и что</w:t>
      </w:r>
      <w:r>
        <w:noBreakHyphen/>
        <w:t xml:space="preserve">то выписывает на листок бумаги. Ее порывистый почерк говорит о нервности характера. Покончив с одной толстой книгой, она приступает к другой, покончив с другой </w:t>
      </w:r>
      <w:r>
        <w:noBreakHyphen/>
        <w:t xml:space="preserve"> она приступает к третьей. Страницы судорожно переворачиваются пальцами </w:t>
      </w:r>
      <w:r>
        <w:noBreakHyphen/>
        <w:t xml:space="preserve"> прочитываются, и снова переворачиваются </w:t>
      </w:r>
      <w:r>
        <w:noBreakHyphen/>
        <w:t xml:space="preserve"> и снова прочитываются.</w:t>
      </w:r>
    </w:p>
    <w:p w:rsidR="002C2F9E" w:rsidRDefault="002C2F9E">
      <w:r>
        <w:t>Главное, чтобы этот процесс не прекращался. Тогда все будет хорошо: ничего не вспомнится, ничего не заболит.</w:t>
      </w:r>
    </w:p>
    <w:p w:rsidR="002C2F9E" w:rsidRDefault="002C2F9E">
      <w:r>
        <w:t xml:space="preserve">Ее болезнь подступает и отступает волной. Когда боли нет </w:t>
      </w:r>
      <w:r>
        <w:noBreakHyphen/>
        <w:t xml:space="preserve"> жизнь кажется раем. Когда боль возвращается </w:t>
      </w:r>
      <w:r>
        <w:noBreakHyphen/>
        <w:t xml:space="preserve"> жить не хочется.</w:t>
      </w:r>
    </w:p>
    <w:p w:rsidR="002C2F9E" w:rsidRDefault="002C2F9E">
      <w:r>
        <w:t>Девушка отрывает свой взгляд от книги и смотрит в окно. Высоко в небе проплывают белые облака. Порывы ветра уносят их все дальше. Едва видимые тени ползут по подоконнику, нагоняя на меня непонятную тревогу.</w:t>
      </w:r>
    </w:p>
    <w:p w:rsidR="002C2F9E" w:rsidRDefault="002C2F9E">
      <w:r>
        <w:t>В этот момент человек, которому я приснилась, встал рядом со мной у окна и сказал:</w:t>
      </w:r>
    </w:p>
    <w:p w:rsidR="002C2F9E" w:rsidRDefault="002C2F9E">
      <w:r>
        <w:noBreakHyphen/>
        <w:t xml:space="preserve"> Если ей так трудно уже сейчас, то, что же она будет делать, когда окажется перед лицом бесконечности?</w:t>
      </w:r>
    </w:p>
    <w:p w:rsidR="002C2F9E" w:rsidRDefault="002C2F9E">
      <w:r>
        <w:t>Как будто, что</w:t>
      </w:r>
      <w:r>
        <w:noBreakHyphen/>
        <w:t>то услышав или увидев, девушка подняла голову. В воздухе зажужжала муха.</w:t>
      </w:r>
    </w:p>
    <w:p w:rsidR="002C2F9E" w:rsidRDefault="002C2F9E">
      <w:r>
        <w:noBreakHyphen/>
        <w:t xml:space="preserve"> Чтобы попасть на десятую ступеньку, нужно пройти первые девять, </w:t>
      </w:r>
      <w:r>
        <w:noBreakHyphen/>
        <w:t xml:space="preserve"> ответил кто</w:t>
      </w:r>
      <w:r>
        <w:noBreakHyphen/>
        <w:t>то.</w:t>
      </w:r>
    </w:p>
    <w:p w:rsidR="002C2F9E" w:rsidRDefault="002C2F9E">
      <w:r>
        <w:t xml:space="preserve">Девушка складывает книги в стопку и относит их к стойке библиотеки. Ей кажется, что сегодня она очень много узнала из этих толстых книг. На самом деле, это не так. Главное знание для нее сегодня </w:t>
      </w:r>
      <w:r>
        <w:noBreakHyphen/>
        <w:t xml:space="preserve"> в жужжащей мухе, которая неожиданно вылетела из окна и помчалась вслед за белыми облаками.</w:t>
      </w:r>
    </w:p>
    <w:p w:rsidR="002C2F9E" w:rsidRDefault="002C2F9E">
      <w:r>
        <w:t>Часть 6.</w:t>
      </w:r>
    </w:p>
    <w:p w:rsidR="002C2F9E" w:rsidRDefault="002C2F9E">
      <w:r>
        <w:t>Поэтому действуйте с полной верой, даже если момент потребует от вас прыгнуть с пустыми руками в пустоту.</w:t>
      </w:r>
    </w:p>
    <w:p w:rsidR="002C2F9E" w:rsidRDefault="002C2F9E">
      <w:r>
        <w:t>Я дома. На дворе разыгралась непогода. Я слышу, как ветер рвет ветви деревьев в саду, сильные струи дождя хлещут по стеклам, заглушая шум проезжающих по шоссе машин.</w:t>
      </w:r>
    </w:p>
    <w:p w:rsidR="002C2F9E" w:rsidRDefault="002C2F9E">
      <w:r>
        <w:t>В комнате у меня тепло. Я подхожу к камину, чтобы почувствовать его жар своими руками, прикасаясь к блестящей ровной поверхности майолики, и вдруг вижу, что я здесь не одна. Вокруг стола, покрытого белой скатертью, на моих старых стульях сидят люди. Я всматриваюсь, так как в комнате легкий полумрак, и узнаю их.</w:t>
      </w:r>
    </w:p>
    <w:p w:rsidR="002C2F9E" w:rsidRDefault="002C2F9E">
      <w:r>
        <w:t>Вера Эйнберга, моя дочь, человек, которому я приснилась, Володя Радзивилл и его жена, Эрнст и Сергей Изриги. Посередине стола стоит очень тонкая ваза с одним</w:t>
      </w:r>
      <w:r>
        <w:noBreakHyphen/>
        <w:t xml:space="preserve">единственным цветком </w:t>
      </w:r>
      <w:r>
        <w:noBreakHyphen/>
        <w:t xml:space="preserve"> красным тюльпаном.</w:t>
      </w:r>
    </w:p>
    <w:p w:rsidR="002C2F9E" w:rsidRDefault="002C2F9E">
      <w:r>
        <w:t xml:space="preserve">Что случилось? Почему вы все здесь? </w:t>
      </w:r>
      <w:r>
        <w:noBreakHyphen/>
        <w:t xml:space="preserve"> взволнованно спрашиваю я.</w:t>
      </w:r>
    </w:p>
    <w:p w:rsidR="002C2F9E" w:rsidRDefault="002C2F9E">
      <w:r>
        <w:t>В этот момент муха прожужжала прямо над моим ухом и села на тюльпан.</w:t>
      </w:r>
    </w:p>
    <w:p w:rsidR="002C2F9E" w:rsidRDefault="002C2F9E">
      <w:r>
        <w:t>Мама, разве ты не видишь, мы все летим в одной ракете. Еще немного, и мы достигнем того места, к которому ты так всегда стремилась, твоего Купола!</w:t>
      </w:r>
    </w:p>
    <w:p w:rsidR="002C2F9E" w:rsidRDefault="002C2F9E">
      <w:r>
        <w:t>В этот момент где</w:t>
      </w:r>
      <w:r>
        <w:noBreakHyphen/>
        <w:t>то каркнула ворона, но я не поняла, где.</w:t>
      </w:r>
    </w:p>
    <w:p w:rsidR="002C2F9E" w:rsidRDefault="002C2F9E">
      <w:r>
        <w:noBreakHyphen/>
        <w:t xml:space="preserve"> Там, на Куполе, мы будем счастливы, потому что там </w:t>
      </w:r>
      <w:r>
        <w:noBreakHyphen/>
        <w:t xml:space="preserve"> наша родина. Родина, которую мы когда</w:t>
      </w:r>
      <w:r>
        <w:noBreakHyphen/>
        <w:t>то покинули, и к которой забыли путь. Но Купол приснился тебе, и благодаря этому мы все вспомнили его.</w:t>
      </w:r>
    </w:p>
    <w:p w:rsidR="002C2F9E" w:rsidRDefault="002C2F9E">
      <w:r>
        <w:t>Я села на стул рядом со всеми и положила руки на стол, приготовившись к долгому путешествию. Неожиданно погас свет, и мне показалось, что навсегда.</w:t>
      </w:r>
    </w:p>
    <w:p w:rsidR="002C2F9E" w:rsidRDefault="002C2F9E">
      <w:r>
        <w:t>Часть 7.</w:t>
      </w:r>
    </w:p>
    <w:p w:rsidR="002C2F9E" w:rsidRDefault="002C2F9E">
      <w:r>
        <w:t>Мы действуем без делания, и все оказывается сделанным.</w:t>
      </w:r>
    </w:p>
    <w:p w:rsidR="002C2F9E" w:rsidRDefault="002C2F9E">
      <w:r>
        <w:t>Я иду по улице в Пурвциемсе и вижу на другой стороне Веру Эйнбергу. Она машет мне рукой. Она очень рада меня видеть. Я перехожу дорогу и подхожу к Вере.</w:t>
      </w:r>
    </w:p>
    <w:p w:rsidR="002C2F9E" w:rsidRDefault="002C2F9E">
      <w:r>
        <w:t>Мне двадцать семь лет. Я молодая, красивая, одета в новое шелковое платье яркой расцветки, которого немного стесняюсь. На ногах у меня новые армянские зеленые туфли на каблуках.</w:t>
      </w:r>
    </w:p>
    <w:p w:rsidR="002C2F9E" w:rsidRDefault="002C2F9E">
      <w:r>
        <w:t xml:space="preserve">Моей подруге </w:t>
      </w:r>
      <w:r>
        <w:noBreakHyphen/>
        <w:t xml:space="preserve"> восемьдесят. Одета она в одежду, которой не меньше тридцати лет. У нее на лице старые очки с очень толстыми линзами. Перевязанные веревочками, чтобы не отваливались, дужки очков плотно прижаты к ее вискам. Несмотря на все это, Вера кажется мне совсем юной девушкой.</w:t>
      </w:r>
    </w:p>
    <w:p w:rsidR="002C2F9E" w:rsidRDefault="002C2F9E">
      <w:r>
        <w:noBreakHyphen/>
        <w:t xml:space="preserve"> О, дорогая моя! </w:t>
      </w:r>
      <w:r>
        <w:noBreakHyphen/>
        <w:t xml:space="preserve"> говорит она мне, </w:t>
      </w:r>
      <w:r>
        <w:noBreakHyphen/>
        <w:t xml:space="preserve"> ты могла бы стать драматической актрисой, как моя мама!</w:t>
      </w:r>
    </w:p>
    <w:p w:rsidR="002C2F9E" w:rsidRDefault="002C2F9E">
      <w:r>
        <w:noBreakHyphen/>
        <w:t xml:space="preserve"> Ну, что вы, </w:t>
      </w:r>
      <w:r>
        <w:noBreakHyphen/>
        <w:t xml:space="preserve"> скромно отвечаю я.</w:t>
      </w:r>
    </w:p>
    <w:p w:rsidR="002C2F9E" w:rsidRDefault="002C2F9E">
      <w:r>
        <w:noBreakHyphen/>
        <w:t xml:space="preserve"> А ты хочешь уехать в Америку! Если бы у меня была возможность, я бы уехала в Индию. Это прекрасная страна. Во все времена люди стремились туда за знаниями. Не уезжай в Америку. Страна тебя потеряет, а ведь ты в первой десятке лучших людей нашей родины.</w:t>
      </w:r>
    </w:p>
    <w:p w:rsidR="002C2F9E" w:rsidRDefault="002C2F9E">
      <w:r>
        <w:t>Я смотрю через линзы очков прямо в глаза Веры и вижу, как две маленькие капли вытекают из уголков глаз и ползут по ее старческим щекам.</w:t>
      </w:r>
    </w:p>
    <w:p w:rsidR="002C2F9E" w:rsidRDefault="002C2F9E">
      <w:r>
        <w:t>Чтобы не обидеть ее, я не предлагаю ей купить новые очки.</w:t>
      </w:r>
    </w:p>
    <w:p w:rsidR="002C2F9E" w:rsidRDefault="002C2F9E">
      <w:r>
        <w:t>Часть 8.</w:t>
      </w:r>
    </w:p>
    <w:p w:rsidR="002C2F9E" w:rsidRDefault="002C2F9E">
      <w:r>
        <w:t xml:space="preserve">Настоящее настоящее </w:t>
      </w:r>
      <w:r>
        <w:noBreakHyphen/>
        <w:t xml:space="preserve"> это единственное время, когда возможно самоизменение.</w:t>
      </w:r>
    </w:p>
    <w:p w:rsidR="002C2F9E" w:rsidRDefault="002C2F9E">
      <w:r>
        <w:t xml:space="preserve">Число девять обладает особенным свойством </w:t>
      </w:r>
      <w:r>
        <w:noBreakHyphen/>
        <w:t xml:space="preserve"> свойством поглощения сил разрушения. Насилие, которое и сегодня множится во всем мире, нужно поглощать, чтобы сохранить жизнь на земле, </w:t>
      </w:r>
      <w:r>
        <w:noBreakHyphen/>
        <w:t xml:space="preserve"> сказал Эрнст и погрузился в свои мысли.</w:t>
      </w:r>
    </w:p>
    <w:p w:rsidR="002C2F9E" w:rsidRDefault="002C2F9E">
      <w:r>
        <w:t>Через некоторое время, как будто вернувшись откуда</w:t>
      </w:r>
      <w:r>
        <w:noBreakHyphen/>
        <w:t>то, он посмотрел перед собой и продолжил:</w:t>
      </w:r>
    </w:p>
    <w:p w:rsidR="002C2F9E" w:rsidRDefault="002C2F9E">
      <w:r>
        <w:noBreakHyphen/>
        <w:t xml:space="preserve"> Теперь мы точно знаем о существовании пояса, на котором расположены определенные объекты, главной функцией которых является поглощение зла. Причем нам известны далеко не все из них. Ясно одно, что в случае нового мирового катаклизма, который неизбежен, на наш взгляд, так как ось земли уже повернулась на критический угол, все живое погибнет. И только объекты на указанном мной поясе, останутся невредимыми, вероятно сохранив в себе жизнь, как это было и в момент предыдущего катаклизма.</w:t>
      </w:r>
    </w:p>
    <w:p w:rsidR="002C2F9E" w:rsidRDefault="002C2F9E">
      <w:r>
        <w:t>Как будто подтверждая слова лектора, где</w:t>
      </w:r>
      <w:r>
        <w:noBreakHyphen/>
        <w:t>то совсем недалеко раздался взрыв. Все присутствующие почувствовали какой</w:t>
      </w:r>
      <w:r>
        <w:noBreakHyphen/>
        <w:t>то необычный страх, но по</w:t>
      </w:r>
      <w:r>
        <w:noBreakHyphen/>
        <w:t>прежнему оставались на своих местах. В этот момент стекла в окнах зазвенели и стали высыпаться. Перекрытие зала накренилось и рухнуло, накрыв собой всех, кто здесь находился.</w:t>
      </w:r>
    </w:p>
    <w:p w:rsidR="002C2F9E" w:rsidRDefault="002C2F9E">
      <w:r>
        <w:t>Эрнсту показалось, что он сжался до немыслимо маленьких размеров. После этого какая</w:t>
      </w:r>
      <w:r>
        <w:noBreakHyphen/>
        <w:t>то ужасная сила схватила его за живот и швырнула в неизвестном направлении.</w:t>
      </w:r>
    </w:p>
    <w:p w:rsidR="002C2F9E" w:rsidRDefault="002C2F9E">
      <w:r>
        <w:t>Часть 9.</w:t>
      </w:r>
    </w:p>
    <w:p w:rsidR="002C2F9E" w:rsidRDefault="002C2F9E">
      <w:r>
        <w:t>Новая форма, новая жизнь всегда лучше, чем старая.</w:t>
      </w:r>
    </w:p>
    <w:p w:rsidR="002C2F9E" w:rsidRDefault="002C2F9E">
      <w:r>
        <w:t>Придя в себя, он огляделся вокруг. Он находился в незнакомом месте, а именно: в какой</w:t>
      </w:r>
      <w:r>
        <w:noBreakHyphen/>
        <w:t>то комнате. Рядом с ним были люди, которых он не узнавал.</w:t>
      </w:r>
    </w:p>
    <w:p w:rsidR="002C2F9E" w:rsidRDefault="002C2F9E">
      <w:r>
        <w:t>В комнате было тепло и уютно. На столе, покрытом белой скатертью, стояла ваза с одним</w:t>
      </w:r>
      <w:r>
        <w:noBreakHyphen/>
        <w:t xml:space="preserve">единственным цветком </w:t>
      </w:r>
      <w:r>
        <w:noBreakHyphen/>
        <w:t xml:space="preserve"> красным тюльпаном. Огромная навозная муха, какие бывают только в деревне, сидела в самом центре цветка.</w:t>
      </w:r>
    </w:p>
    <w:p w:rsidR="002C2F9E" w:rsidRDefault="002C2F9E">
      <w:r>
        <w:t>Вспомнив, что с ним произошло какую</w:t>
      </w:r>
      <w:r>
        <w:noBreakHyphen/>
        <w:t>то минуту назад, Эрнст задрожал от страха.</w:t>
      </w:r>
    </w:p>
    <w:p w:rsidR="002C2F9E" w:rsidRDefault="002C2F9E">
      <w:r>
        <w:noBreakHyphen/>
        <w:t xml:space="preserve"> Наверное, я уже умер и попал в рай, </w:t>
      </w:r>
      <w:r>
        <w:noBreakHyphen/>
        <w:t xml:space="preserve"> подумал он.</w:t>
      </w:r>
    </w:p>
    <w:p w:rsidR="002C2F9E" w:rsidRDefault="002C2F9E">
      <w:r>
        <w:noBreakHyphen/>
        <w:t xml:space="preserve"> Но, я же грешник, </w:t>
      </w:r>
      <w:r>
        <w:noBreakHyphen/>
        <w:t xml:space="preserve"> Эрнст заплакал.</w:t>
      </w:r>
    </w:p>
    <w:p w:rsidR="002C2F9E" w:rsidRDefault="002C2F9E">
      <w:r>
        <w:t xml:space="preserve">Мы все летим на родину, к куполу, откуда мы все родом, </w:t>
      </w:r>
      <w:r>
        <w:noBreakHyphen/>
        <w:t xml:space="preserve"> громко сказала молодая девушка, сидевшая рядом с ним.</w:t>
      </w:r>
    </w:p>
    <w:p w:rsidR="002C2F9E" w:rsidRDefault="002C2F9E">
      <w:r>
        <w:t>И тут он снова огляделся по сторонам, и ему почему</w:t>
      </w:r>
      <w:r>
        <w:noBreakHyphen/>
        <w:t xml:space="preserve">то показалось, что все эти люди, и эта комната, и эта муха </w:t>
      </w:r>
      <w:r>
        <w:noBreakHyphen/>
        <w:t xml:space="preserve"> все ему знакомо.</w:t>
      </w:r>
    </w:p>
    <w:p w:rsidR="002C2F9E" w:rsidRDefault="002C2F9E">
      <w:r>
        <w:noBreakHyphen/>
        <w:t xml:space="preserve"> Наверное, я в европейской деревне для медитирующих, </w:t>
      </w:r>
      <w:r>
        <w:noBreakHyphen/>
        <w:t xml:space="preserve"> почему</w:t>
      </w:r>
      <w:r>
        <w:noBreakHyphen/>
        <w:t>то решил Эрнст.</w:t>
      </w:r>
    </w:p>
    <w:p w:rsidR="002C2F9E" w:rsidRDefault="002C2F9E">
      <w:r>
        <w:t>В этот момент свет погас, как будто в этой деревне отключили электричество. Не было слышно никаких звуков, не было никаких ощущений, не чувствовалось запахов.</w:t>
      </w:r>
    </w:p>
    <w:p w:rsidR="002C2F9E" w:rsidRDefault="002C2F9E">
      <w:r>
        <w:t xml:space="preserve">Вот теперь я точно умер, </w:t>
      </w:r>
      <w:r>
        <w:noBreakHyphen/>
        <w:t xml:space="preserve"> опять подумал Эрнст.</w:t>
      </w:r>
    </w:p>
    <w:p w:rsidR="002C2F9E" w:rsidRDefault="002C2F9E">
      <w:r>
        <w:t>И в этот миг взору его предстал огромный купол.</w:t>
      </w:r>
    </w:p>
    <w:p w:rsidR="002C2F9E" w:rsidRDefault="002C2F9E">
      <w:r>
        <w:noBreakHyphen/>
        <w:t xml:space="preserve"> Кажется, мы прилетели.</w:t>
      </w:r>
    </w:p>
    <w:p w:rsidR="002C2F9E" w:rsidRDefault="002C2F9E">
      <w:r>
        <w:t>Реквием.</w:t>
      </w:r>
    </w:p>
    <w:p w:rsidR="002C2F9E" w:rsidRDefault="002C2F9E">
      <w:r>
        <w:t xml:space="preserve">Птица Феникс </w:t>
      </w:r>
      <w:r>
        <w:noBreakHyphen/>
        <w:t xml:space="preserve"> мистическая птица, сжигающая себя и возрождающаяся из пепла.</w:t>
      </w:r>
    </w:p>
    <w:p w:rsidR="002C2F9E" w:rsidRDefault="002C2F9E">
      <w:r>
        <w:t>Огромный купол раскрылся над ними, как гигантская птица. И поглотил их. Все эти люди растворились в пространстве и стали невидимы. Каждый из них каким</w:t>
      </w:r>
      <w:r>
        <w:noBreakHyphen/>
        <w:t>то странным образом знал, что все они здесь.</w:t>
      </w:r>
    </w:p>
    <w:p w:rsidR="002C2F9E" w:rsidRDefault="002C2F9E">
      <w:r>
        <w:t>Так как Эрнст был ученым, он сразу же стал исследовать это новое место. Оказалось, что он не мог думать и логически соединять отдельные кусочки своих знаний. Здесь каждая его мысль существовала в отдельности, была единственно правильной и не требующей никаких доказательств.</w:t>
      </w:r>
    </w:p>
    <w:p w:rsidR="002C2F9E" w:rsidRDefault="002C2F9E">
      <w:r>
        <w:t>Он просто знал, что здесь нет времени, а также материи. Здесь все было заполнено красивой энергией. Он переносил себя в ее бесконечном море, ощущая ее потоки, но не имел в себе слов и желания для выражения того, что раньше он называл мыслью. Видимо потому, что и выражать это было некому.</w:t>
      </w:r>
    </w:p>
    <w:p w:rsidR="002C2F9E" w:rsidRDefault="002C2F9E">
      <w:r>
        <w:t>Послесловие.</w:t>
      </w:r>
    </w:p>
    <w:p w:rsidR="002C2F9E" w:rsidRDefault="002C2F9E">
      <w:r>
        <w:t>Пусть между вами пляшет небесный ветер.</w:t>
      </w:r>
    </w:p>
    <w:p w:rsidR="002C2F9E" w:rsidRDefault="002C2F9E">
      <w:r>
        <w:t>Сегодня в первый раз за все время нашего знакомства Сергей подошел ко мне сразу после занятий и предложил пойти домой вместе. Мы вышли из здания дворца культуры последними и, не спеша, направились в сторону троллейбусной остановки. Хотя шли молча, нам казалось, что мы говорили друг с другом.</w:t>
      </w:r>
    </w:p>
    <w:p w:rsidR="002C2F9E" w:rsidRDefault="002C2F9E">
      <w:r>
        <w:noBreakHyphen/>
        <w:t xml:space="preserve"> Вы сегодня впервые были на куполе? </w:t>
      </w:r>
      <w:r>
        <w:noBreakHyphen/>
        <w:t xml:space="preserve"> молча спросил Сергей, просто посмотрев мне в глаза.</w:t>
      </w:r>
    </w:p>
    <w:p w:rsidR="002C2F9E" w:rsidRDefault="002C2F9E">
      <w:r>
        <w:noBreakHyphen/>
        <w:t xml:space="preserve"> Не думаю, </w:t>
      </w:r>
      <w:r>
        <w:noBreakHyphen/>
        <w:t xml:space="preserve"> загадочно ответила я, не произнося ни слова.</w:t>
      </w:r>
    </w:p>
    <w:p w:rsidR="002C2F9E" w:rsidRDefault="002C2F9E">
      <w:r>
        <w:noBreakHyphen/>
        <w:t xml:space="preserve"> Я помню, что нас было несколько человек, </w:t>
      </w:r>
      <w:r>
        <w:noBreakHyphen/>
        <w:t xml:space="preserve"> опять произнес Сергей, не открывая рта.</w:t>
      </w:r>
    </w:p>
    <w:p w:rsidR="002C2F9E" w:rsidRDefault="002C2F9E">
      <w:r>
        <w:noBreakHyphen/>
        <w:t xml:space="preserve"> А я тогда подумала, что мы </w:t>
      </w:r>
      <w:r>
        <w:noBreakHyphen/>
        <w:t xml:space="preserve"> такой совсем маленький народец, </w:t>
      </w:r>
      <w:r>
        <w:noBreakHyphen/>
        <w:t xml:space="preserve"> ответила ему я все в той же молчаливой манере.</w:t>
      </w:r>
    </w:p>
    <w:p w:rsidR="002C2F9E" w:rsidRDefault="002C2F9E">
      <w:r>
        <w:t>Мы стояли совсем рядом. Мы узнали друг друга и вспомнили все, что с нами было когда</w:t>
      </w:r>
      <w:r>
        <w:noBreakHyphen/>
        <w:t>то или, может быть, еще будет. Но даже это было уже не важно.</w:t>
      </w:r>
    </w:p>
    <w:p w:rsidR="002C2F9E" w:rsidRDefault="002C2F9E">
      <w:r>
        <w:t>В этот момент в каждом из нас поднялась и заклокотала какая</w:t>
      </w:r>
      <w:r>
        <w:noBreakHyphen/>
        <w:t>то неведомая сила, которая как будто сначала тянула нас друг к другу, а потом с еще большим напором стала разъединять нас. Между нами установилось такое сильное напряжение, что казалось, малейшего толчка было бы достаточно, чтобы взорвать нас изнутри и вознести на небо.</w:t>
      </w:r>
    </w:p>
    <w:p w:rsidR="002C2F9E" w:rsidRDefault="002C2F9E">
      <w:r>
        <w:t>В это время мы поравнялись с остановкой, на которой стояло несколько человек. Никто из этих людей даже не повернул голову в нашу сторону.</w:t>
      </w:r>
    </w:p>
    <w:p w:rsidR="002C2F9E" w:rsidRDefault="002C2F9E">
      <w:r>
        <w:noBreakHyphen/>
        <w:t xml:space="preserve"> Что происходит с нами? Что заставляет нас тянутся друг к другу и сразу же отдаляться? Неужели эта сила, которая живет в нас?!</w:t>
      </w:r>
    </w:p>
    <w:p w:rsidR="002C2F9E" w:rsidRDefault="002C2F9E">
      <w:r>
        <w:t>Как только мы оба синхронно подумали о силе, объединяющей и разъединяющей нас, раздался громкий хлопок. Мое тело сжалось до неизмеримо малых размеров и катапультировалось в неизвестном направлении.</w:t>
      </w:r>
    </w:p>
    <w:p w:rsidR="002C2F9E" w:rsidRDefault="002C2F9E">
      <w:r>
        <w:t>Когда я проснулась, было раннее утро. Солнце, размазанное огромным розовым пятном между небом и землей, бросало свои острые блики в окна моего дома. Было очень тихо. И только одна неугомонная навозная муха наматывала круги под потолком.</w:t>
      </w:r>
    </w:p>
    <w:p w:rsidR="002C2F9E" w:rsidRDefault="002C2F9E">
      <w:r>
        <w:noBreakHyphen/>
        <w:t xml:space="preserve"> Если муха летает, значит, жизнь продолжается, </w:t>
      </w:r>
      <w:r>
        <w:noBreakHyphen/>
        <w:t xml:space="preserve"> подумала я и встала.</w:t>
      </w:r>
    </w:p>
    <w:p w:rsidR="002C2F9E" w:rsidRDefault="002C2F9E">
      <w:r>
        <w:noBreakHyphen/>
        <w:t xml:space="preserve"> Жизнь </w:t>
      </w:r>
      <w:r>
        <w:noBreakHyphen/>
        <w:t xml:space="preserve"> это строгий ритуал, не терпящий никакой импровизации, </w:t>
      </w:r>
      <w:r>
        <w:noBreakHyphen/>
        <w:t xml:space="preserve"> вспомнила я что</w:t>
      </w:r>
      <w:r>
        <w:noBreakHyphen/>
        <w:t xml:space="preserve">то, </w:t>
      </w:r>
      <w:r>
        <w:noBreakHyphen/>
        <w:t xml:space="preserve"> и поэтому я, прежде всего, выпью кофе.</w:t>
      </w:r>
    </w:p>
    <w:p w:rsidR="002C2F9E" w:rsidRDefault="002C2F9E">
      <w:r>
        <w:t>Я пошла на кухню, взяла из шкафчика свою самую любимую чашку и стала готовить кофе. Его запах был очень приятным, но главное было в том, что он, вообще, был.</w:t>
      </w:r>
    </w:p>
    <w:p w:rsidR="002C2F9E" w:rsidRDefault="002C2F9E">
      <w:r>
        <w:noBreakHyphen/>
        <w:t xml:space="preserve"> Если я чувствую запах кофе, значит, жизнь точно продолжается, </w:t>
      </w:r>
      <w:r>
        <w:noBreakHyphen/>
        <w:t xml:space="preserve"> подумала я опять и включила телевизор.</w:t>
      </w:r>
    </w:p>
    <w:p w:rsidR="002C2F9E" w:rsidRDefault="002C2F9E">
      <w:r>
        <w:t>В этот момент голос диктора зазвучал с ноткой неуверенности. Он сказал:</w:t>
      </w:r>
    </w:p>
    <w:p w:rsidR="002C2F9E" w:rsidRDefault="002C2F9E">
      <w:r>
        <w:noBreakHyphen/>
        <w:t xml:space="preserve"> Ученые, проводящие исследования в области магнитного излучения земли, установили резкое увеличение угла наклона земной оси. По их мнению, это грозит мировым катаклизмом.</w:t>
      </w:r>
    </w:p>
    <w:p w:rsidR="002C2F9E" w:rsidRDefault="002C2F9E">
      <w:r>
        <w:t>Ну вот, кажется, все это уже было.</w:t>
      </w:r>
    </w:p>
    <w:p w:rsidR="002C2F9E" w:rsidRDefault="002C2F9E">
      <w:r>
        <w:t>А на фонарном столбе прямо напротив моего окна сидела одинокая ворона, которая тут же взмахнула крыльями и взлетела. Фонарный столб закачался.</w:t>
      </w:r>
    </w:p>
    <w:p w:rsidR="002C2F9E" w:rsidRDefault="002C2F9E"/>
    <w:p w:rsidR="002C2F9E" w:rsidRDefault="002C2F9E">
      <w:pPr>
        <w:pStyle w:val="3"/>
      </w:pPr>
      <w:r>
        <w:t>Орфики</w:t>
      </w:r>
    </w:p>
    <w:p w:rsidR="002C2F9E" w:rsidRDefault="002C2F9E">
      <w:pPr>
        <w:jc w:val="left"/>
      </w:pPr>
    </w:p>
    <w:p w:rsidR="002C2F9E" w:rsidRDefault="002C2F9E">
      <w:r>
        <w:t>Формат: практикум</w:t>
      </w:r>
    </w:p>
    <w:p w:rsidR="002C2F9E" w:rsidRDefault="002C2F9E">
      <w:r>
        <w:t>Ведущий/автор:said</w:t>
      </w:r>
    </w:p>
    <w:p w:rsidR="002C2F9E" w:rsidRDefault="002C2F9E">
      <w:r>
        <w:t>Период проведения: 2003</w:t>
      </w:r>
      <w:r>
        <w:noBreakHyphen/>
        <w:t>10</w:t>
      </w:r>
      <w:r>
        <w:noBreakHyphen/>
        <w:t xml:space="preserve">13 </w:t>
      </w:r>
      <w:r>
        <w:noBreakHyphen/>
        <w:t>  2004</w:t>
      </w:r>
      <w:r>
        <w:noBreakHyphen/>
        <w:t>01</w:t>
      </w:r>
      <w:r>
        <w:noBreakHyphen/>
        <w:t>29</w:t>
      </w:r>
    </w:p>
    <w:p w:rsidR="002C2F9E" w:rsidRDefault="002C2F9E">
      <w:r>
        <w:t>Ключевые слова:</w:t>
      </w:r>
    </w:p>
    <w:p w:rsidR="002C2F9E" w:rsidRDefault="002C2F9E">
      <w:r>
        <w:t>Место проведения/источник: http://alterinfo.ru/board.phtml?s=21&amp;f=0</w:t>
      </w:r>
    </w:p>
    <w:p w:rsidR="002C2F9E" w:rsidRDefault="002C2F9E">
      <w:r>
        <w:t>Связанные документы:</w:t>
      </w:r>
    </w:p>
    <w:p w:rsidR="002C2F9E" w:rsidRDefault="002C2F9E">
      <w:r>
        <w:t>Персоналии:said, Kuzia, Каа, Konste, Kyrgyz, Хитрый Лис, spear, Temus, elik,Сержант Рэд</w:t>
      </w:r>
    </w:p>
    <w:p w:rsidR="002C2F9E" w:rsidRDefault="002C2F9E">
      <w:r>
        <w:t>Редактировал текст:lem</w:t>
      </w:r>
    </w:p>
    <w:p w:rsidR="002C2F9E" w:rsidRDefault="002C2F9E"/>
    <w:p w:rsidR="002C2F9E" w:rsidRDefault="002C2F9E">
      <w:r>
        <w:t>Орфики</w:t>
      </w:r>
    </w:p>
    <w:p w:rsidR="002C2F9E" w:rsidRDefault="002C2F9E"/>
    <w:p w:rsidR="002C2F9E" w:rsidRDefault="002C2F9E">
      <w:r>
        <w:t>said</w:t>
      </w:r>
    </w:p>
    <w:p w:rsidR="002C2F9E" w:rsidRDefault="002C2F9E">
      <w:r>
        <w:t xml:space="preserve">У ХС имелось несколько выдающихся наставников. Точнее, некоторые ХС имели учителей. Я расскажу вам о Валерие Сергеевиче Аверьянове </w:t>
      </w:r>
      <w:r>
        <w:noBreakHyphen/>
        <w:t xml:space="preserve"> Вар</w:t>
      </w:r>
      <w:r>
        <w:noBreakHyphen/>
        <w:t>Авере. Многие знают его по астральному карате. Но он был создтелем русской школы орфиков. Эта школа предполагала путь постижения парапсихологических способностей через музыку, песни, танцы, живопись, архитектуру, прозу и поэзию.</w:t>
      </w:r>
    </w:p>
    <w:p w:rsidR="002C2F9E" w:rsidRDefault="002C2F9E"/>
    <w:p w:rsidR="002C2F9E" w:rsidRDefault="002C2F9E">
      <w:r>
        <w:t>Как говаривал Лермонтов: "Есть сила благодатная в созвучьи слов иных, и дышит непонятная святая прелесть в них."</w:t>
      </w:r>
    </w:p>
    <w:p w:rsidR="002C2F9E" w:rsidRDefault="002C2F9E"/>
    <w:p w:rsidR="002C2F9E" w:rsidRDefault="002C2F9E">
      <w:r>
        <w:t>По легенде древнегреческий Орфей своими песнями заставлял передвигаться с места на место камни и целые скалы, облака и деревья, мог внушать кротость кровожадным зверям, вводить своих сограждан в блаженный восторг.</w:t>
      </w:r>
    </w:p>
    <w:p w:rsidR="002C2F9E" w:rsidRDefault="002C2F9E"/>
    <w:p w:rsidR="002C2F9E" w:rsidRDefault="002C2F9E">
      <w:r>
        <w:t xml:space="preserve">В период зарождения христианства сформировалось философское течение гностиков. Одним из их постулатов была фраза: Христос это Логос </w:t>
      </w:r>
      <w:r>
        <w:noBreakHyphen/>
        <w:t xml:space="preserve"> слово, мысль, первопричина всего сущего. Словом возвращали к жизни и убивали, поднимали на бой и ставили на колени, устрашали и окрыляли. Тысячелетия истину слова пытались понять и исследовать. Потепенно сложилось мнение, что когда</w:t>
      </w:r>
      <w:r>
        <w:noBreakHyphen/>
        <w:t>то на планете существовал Праязык, в котором все слова отражали место предмета или явления в круге мироздания с абсолютной тоностью и в полном объеме.</w:t>
      </w:r>
    </w:p>
    <w:p w:rsidR="002C2F9E" w:rsidRDefault="002C2F9E"/>
    <w:p w:rsidR="002C2F9E" w:rsidRDefault="002C2F9E">
      <w:r>
        <w:t>Я не буду пересказывать вам концепции Вар</w:t>
      </w:r>
      <w:r>
        <w:noBreakHyphen/>
        <w:t>Аверы (вы можете ознакомиться с ними в книге "Вселенский странник". Но ХС заметили, что творчество развивает внимание. Оно открывает юзеру новые эманации. Оно позволяет задействовать их. То есть, творчество смещает ТС. Естественно, ХС начали практиковать этот метод для расшатываия ТС из ее фиксированной позиции. Это я предлагаю сделать и вам.</w:t>
      </w:r>
    </w:p>
    <w:p w:rsidR="002C2F9E" w:rsidRDefault="002C2F9E"/>
    <w:p w:rsidR="002C2F9E" w:rsidRDefault="002C2F9E">
      <w:r>
        <w:t>А именно: в этой теме мы начнем говорить об искусстве. Мы начнем опробовать себя в качестве поэтов, писателей и художников. И будем делать это сейчас. Суть упражнения состоит в том, чтобы сместить свою ТС в позицию писателя или художника. Например, я вообще не умею писать стихи или прозу. Ну и что? Используя намерение и стараясь быть безупречным в выполнении этой задачи, я начал писать повесть. Мне пофиг, что о ней кто</w:t>
      </w:r>
      <w:r>
        <w:noBreakHyphen/>
        <w:t>то подумает. Я пишу ее не для читателей, а для смещения своей ТС в позицию писателя. И знаете, к моему огромному удивлению, что</w:t>
      </w:r>
      <w:r>
        <w:noBreakHyphen/>
        <w:t>то получается. Есть там слабые моменты, это я знаю. Но ТС смещается ощутимо.</w:t>
      </w:r>
    </w:p>
    <w:p w:rsidR="002C2F9E" w:rsidRDefault="002C2F9E"/>
    <w:p w:rsidR="002C2F9E" w:rsidRDefault="002C2F9E">
      <w:r>
        <w:t>Желающих прицениться к Саиду</w:t>
      </w:r>
      <w:r>
        <w:noBreakHyphen/>
        <w:t>писателю приглашаю сюда: [ссылка]</w:t>
      </w:r>
    </w:p>
    <w:p w:rsidR="002C2F9E" w:rsidRDefault="002C2F9E"/>
    <w:p w:rsidR="002C2F9E" w:rsidRDefault="002C2F9E">
      <w:r>
        <w:t>Можете даже оценки свои поставить (я имею в виду высокие!!! гы</w:t>
      </w:r>
      <w:r>
        <w:noBreakHyphen/>
        <w:t>ы :))</w:t>
      </w:r>
    </w:p>
    <w:p w:rsidR="002C2F9E" w:rsidRDefault="002C2F9E"/>
    <w:p w:rsidR="002C2F9E" w:rsidRDefault="002C2F9E">
      <w:r>
        <w:t>Короче, своим примером призываю вас заняться таинством орфиков. Присоединяйтесь, братцы. Более того! Мы планируем создать электронный журнал, где помимо нагвальских тем будем издавать творчество ребят с кастанедовских фрумов. Таким образом, не пропадет ваш скромный труд. За дело!</w:t>
      </w:r>
    </w:p>
    <w:p w:rsidR="002C2F9E" w:rsidRDefault="002C2F9E"/>
    <w:p w:rsidR="002C2F9E" w:rsidRDefault="002C2F9E">
      <w:r>
        <w:t>Kuzia</w:t>
      </w:r>
    </w:p>
    <w:p w:rsidR="002C2F9E" w:rsidRDefault="002C2F9E">
      <w:r>
        <w:t xml:space="preserve">said,предлагаю прямо здесь, на форуме, написать совместное произведение. Все равно что это будет </w:t>
      </w:r>
      <w:r>
        <w:noBreakHyphen/>
        <w:t xml:space="preserve"> поэма, повесть, фэнтэзи... Как вы смотрите на это?</w:t>
      </w:r>
    </w:p>
    <w:p w:rsidR="002C2F9E" w:rsidRDefault="002C2F9E"/>
    <w:p w:rsidR="002C2F9E" w:rsidRDefault="002C2F9E">
      <w:r>
        <w:t>said</w:t>
      </w:r>
    </w:p>
    <w:p w:rsidR="002C2F9E" w:rsidRDefault="002C2F9E">
      <w:r>
        <w:t>Kuzia, начинай.</w:t>
      </w:r>
    </w:p>
    <w:p w:rsidR="002C2F9E" w:rsidRDefault="002C2F9E"/>
    <w:p w:rsidR="002C2F9E" w:rsidRDefault="002C2F9E">
      <w:r>
        <w:t>Kuzia</w:t>
      </w:r>
    </w:p>
    <w:p w:rsidR="002C2F9E" w:rsidRDefault="002C2F9E">
      <w:r>
        <w:t xml:space="preserve">Предлагаю написать фэнтэзи про заблудившегося сновидящего. Якобы один из ищущих, занимающихся Сновидением (не так давно), попадает в другой мир из которого не может найти выход. Его задача </w:t>
      </w:r>
      <w:r>
        <w:noBreakHyphen/>
        <w:t xml:space="preserve"> поиск Учителя или способа для накопления достаточного количества энергии и выхода из этого мира.</w:t>
      </w:r>
    </w:p>
    <w:p w:rsidR="002C2F9E" w:rsidRDefault="002C2F9E"/>
    <w:p w:rsidR="002C2F9E" w:rsidRDefault="002C2F9E">
      <w:r>
        <w:t xml:space="preserve">...Я проснулся от удара ветра саданувшего по оконному стеклу резким порывом. Капли дождя барабанили по железному подоконнику. Непроглядная ночь, снаружи, тоскливое чувство внутри, </w:t>
      </w:r>
      <w:r>
        <w:noBreakHyphen/>
        <w:t xml:space="preserve"> уже которую ночь нет ни одного осознанного сна. Что еще нужно сделать для того что бы восстановить способность сновидеть?.. Перебрав в голове все события ночи, которые удалось вспомнить, мне ничего не оставалось, как встать дабы записать очередную вереницу серых однообразных снов. Журнал лежал в соседней комнате. На ощупь, спотыкаясь о тапочки, разбросанные по ковру женой (блин когда же будет порядок в доме), я подошел к двери и потянул ее на себя...</w:t>
      </w:r>
    </w:p>
    <w:p w:rsidR="002C2F9E" w:rsidRDefault="002C2F9E"/>
    <w:p w:rsidR="002C2F9E" w:rsidRDefault="002C2F9E">
      <w:r>
        <w:t>То что я увидел в следующий момент было абсолютно не то что я ожидал увидеть. Вместо коридорчика моей скромной "хрущебы", передо мной простиралась огромная зала рыцарского замка, битком набитая людьми...</w:t>
      </w:r>
    </w:p>
    <w:p w:rsidR="002C2F9E" w:rsidRDefault="002C2F9E"/>
    <w:p w:rsidR="002C2F9E" w:rsidRDefault="002C2F9E">
      <w:r>
        <w:t>said</w:t>
      </w:r>
    </w:p>
    <w:p w:rsidR="002C2F9E" w:rsidRDefault="002C2F9E">
      <w:r>
        <w:t>Kuzia, я могу зарегистрировать творческую группу на каком</w:t>
      </w:r>
      <w:r>
        <w:noBreakHyphen/>
        <w:t>нибудь литературном сайте. И тогда мы сможем выкладывать туда наши произведения. Нечто подобное пыталась сделать Масяня. Но потом туда набежала туева хуча говнюков, и каждый оставил свой комент: типа "Козлы", "Голимые хакеры" и т.п. Я предлагаю не повторять ошибок прошлых лет, а передавать друг другу адрес сайта строго по секрету. Тогда всякие там неудачники не смогут отложиться пометом на наших гениальных перлах. Я думаю, что тогда к нам примкнут многие ребята. Во всяком случае, Имба точно отзовется.</w:t>
      </w:r>
    </w:p>
    <w:p w:rsidR="002C2F9E" w:rsidRDefault="002C2F9E"/>
    <w:p w:rsidR="002C2F9E" w:rsidRDefault="002C2F9E">
      <w:r>
        <w:t>Насчет твоей затеи про интерактивный рассказ хочу заметить следующее. За бугром давно отказались от буримэ. Там разрабатывается концепция сериала, и каждый из участников описывает какой</w:t>
      </w:r>
      <w:r>
        <w:noBreakHyphen/>
        <w:t>нибудь законченный эпизод. В таком варианте получаются очень хорошие вещи. Например, сериал про Ксену (прошу не путать с женой Ксендзюка) был создан на основе именно такого творчества писателей</w:t>
      </w:r>
      <w:r>
        <w:noBreakHyphen/>
        <w:t>любителей, а многие эпизоды для Х</w:t>
      </w:r>
      <w:r>
        <w:noBreakHyphen/>
        <w:t>файлов были взяты из фэнфикшн.</w:t>
      </w:r>
    </w:p>
    <w:p w:rsidR="002C2F9E" w:rsidRDefault="002C2F9E"/>
    <w:p w:rsidR="002C2F9E" w:rsidRDefault="002C2F9E">
      <w:r>
        <w:t>Кто хочет участвовать в литературном проекте, прошу подать голос. И предлагайте название для группы: например, "Шоколадная роза", "Красный октябрь" или "Шампанское с Марса".</w:t>
      </w:r>
    </w:p>
    <w:p w:rsidR="002C2F9E" w:rsidRDefault="002C2F9E"/>
    <w:p w:rsidR="002C2F9E" w:rsidRDefault="002C2F9E">
      <w:r>
        <w:t>Каа</w:t>
      </w:r>
    </w:p>
    <w:p w:rsidR="002C2F9E" w:rsidRDefault="002C2F9E">
      <w:r>
        <w:t>У меня была,кстати, мысль написать роман, даже начала что</w:t>
      </w:r>
      <w:r>
        <w:noBreakHyphen/>
        <w:t>то такое сочинять, но ломает жутко. Как представлю себе, что это все разговоры, переживания описывать... брр, а вообще</w:t>
      </w:r>
      <w:r>
        <w:noBreakHyphen/>
        <w:t>то интересно, что в предзасыпании я очень часто ловлю себя на мысли, что сочиняю какие</w:t>
      </w:r>
      <w:r>
        <w:noBreakHyphen/>
        <w:t>то очень красивые фразы, вот только запомнить их не могу :(</w:t>
      </w:r>
    </w:p>
    <w:p w:rsidR="002C2F9E" w:rsidRDefault="002C2F9E"/>
    <w:p w:rsidR="002C2F9E" w:rsidRDefault="002C2F9E">
      <w:r>
        <w:t>а тема у меня была сначала из серии ужастиков, потом передумала, кстати , могу одну серию ( любовную) предложить Суть: Он и Она познакомились в Инете, оба занимались (ются) сновидением и магией, но живут в разных городах, а встретиться никакой возможности нет....только в редкие случаи совместного осознанного сновидения.....</w:t>
      </w:r>
    </w:p>
    <w:p w:rsidR="002C2F9E" w:rsidRDefault="002C2F9E"/>
    <w:p w:rsidR="002C2F9E" w:rsidRDefault="002C2F9E">
      <w:r>
        <w:t>Said может "Шоколадный заяц"? :))))</w:t>
      </w:r>
    </w:p>
    <w:p w:rsidR="002C2F9E" w:rsidRDefault="002C2F9E"/>
    <w:p w:rsidR="002C2F9E" w:rsidRDefault="002C2F9E">
      <w:r>
        <w:t>Konste</w:t>
      </w:r>
    </w:p>
    <w:p w:rsidR="002C2F9E" w:rsidRDefault="002C2F9E">
      <w:r>
        <w:t>Писалось у меня как</w:t>
      </w:r>
      <w:r>
        <w:noBreakHyphen/>
        <w:t xml:space="preserve">то само собой... ерунды много... Самое удачное, кажется, здесь </w:t>
      </w:r>
      <w:r>
        <w:noBreakHyphen/>
        <w:t xml:space="preserve"> "[ссылка] Рассказики </w:t>
      </w:r>
      <w:r>
        <w:noBreakHyphen/>
        <w:t xml:space="preserve"> поприбились... :(</w:t>
      </w:r>
    </w:p>
    <w:p w:rsidR="002C2F9E" w:rsidRDefault="002C2F9E"/>
    <w:p w:rsidR="002C2F9E" w:rsidRDefault="002C2F9E">
      <w:r>
        <w:t>Хотелось бы попробовать силы. Берете?</w:t>
      </w:r>
    </w:p>
    <w:p w:rsidR="002C2F9E" w:rsidRDefault="002C2F9E"/>
    <w:p w:rsidR="002C2F9E" w:rsidRDefault="002C2F9E">
      <w:r>
        <w:t>said</w:t>
      </w:r>
    </w:p>
    <w:p w:rsidR="002C2F9E" w:rsidRDefault="002C2F9E">
      <w:r>
        <w:t>Konste, читай в записке.</w:t>
      </w:r>
    </w:p>
    <w:p w:rsidR="002C2F9E" w:rsidRDefault="002C2F9E"/>
    <w:p w:rsidR="002C2F9E" w:rsidRDefault="002C2F9E">
      <w:r>
        <w:t>kyrgyz</w:t>
      </w:r>
    </w:p>
    <w:p w:rsidR="002C2F9E" w:rsidRDefault="002C2F9E">
      <w:r>
        <w:t>здраствуйте, в меру способностей готов принять участие</w:t>
      </w:r>
    </w:p>
    <w:p w:rsidR="002C2F9E" w:rsidRDefault="002C2F9E"/>
    <w:p w:rsidR="002C2F9E" w:rsidRDefault="002C2F9E">
      <w:r>
        <w:t>Kuzia</w:t>
      </w:r>
    </w:p>
    <w:p w:rsidR="002C2F9E" w:rsidRDefault="002C2F9E">
      <w:r>
        <w:t>said, принял бы участие. В ожидании адреса.</w:t>
      </w:r>
    </w:p>
    <w:p w:rsidR="002C2F9E" w:rsidRDefault="002C2F9E"/>
    <w:p w:rsidR="002C2F9E" w:rsidRDefault="002C2F9E">
      <w:r>
        <w:t>said</w:t>
      </w:r>
    </w:p>
    <w:p w:rsidR="002C2F9E" w:rsidRDefault="002C2F9E">
      <w:r>
        <w:t>Kuzia, так ты получил записку или нет? Если уже освоился на месте, то передай инфу Киргизу и Каа. Только слово заветное с них возьми, что хранили эту тайну за семью печатями.</w:t>
      </w:r>
    </w:p>
    <w:p w:rsidR="002C2F9E" w:rsidRDefault="002C2F9E"/>
    <w:p w:rsidR="002C2F9E" w:rsidRDefault="002C2F9E">
      <w:r>
        <w:t>Kuzia</w:t>
      </w:r>
    </w:p>
    <w:p w:rsidR="002C2F9E" w:rsidRDefault="002C2F9E">
      <w:r>
        <w:t>said, нету никаких записочек. Видимо от меня тоже к тебе ничего не приходило. Напиши еще или по Е</w:t>
      </w:r>
      <w:r>
        <w:noBreakHyphen/>
        <w:t>мылу</w:t>
      </w:r>
    </w:p>
    <w:p w:rsidR="002C2F9E" w:rsidRDefault="002C2F9E"/>
    <w:p w:rsidR="002C2F9E" w:rsidRDefault="002C2F9E">
      <w:r>
        <w:t>Хитрый Лис</w:t>
      </w:r>
    </w:p>
    <w:p w:rsidR="002C2F9E" w:rsidRDefault="002C2F9E">
      <w:r>
        <w:t>Возможно, работы и можно выкладывать на каком</w:t>
      </w:r>
      <w:r>
        <w:noBreakHyphen/>
        <w:t xml:space="preserve">то сайте, тогда здесь надо оставить лишь обсуждение. Причем не просто решать, "плохо" или "хорошо", а почему плохо или почему хорошо. На мой взгляд, в основе любого хорошего произведения лежит некий ритм. Уловил его автор, зацепил эту тонкую ниточку </w:t>
      </w:r>
      <w:r>
        <w:noBreakHyphen/>
        <w:t xml:space="preserve"> произведение звучит, фразы цепляют за живое. Не уловил </w:t>
      </w:r>
      <w:r>
        <w:noBreakHyphen/>
        <w:t xml:space="preserve"> получил набор слов. Возможно, эти ритмы вообще лежат в основе всего сущего, и в данном случае писатель просто цепляется к ним своим методом. Чем более сильный ритм уловил (а это, похоже, вопрос резонанса), тем большей силой будет обладать произведение. Само произведение тоже можно расчленить на блоки, те же мажоры и миноры. То есть звучать может как фраза, так и отдельное слово. Если на каждом уровне: звук</w:t>
      </w:r>
      <w:r>
        <w:noBreakHyphen/>
        <w:t>слово</w:t>
      </w:r>
      <w:r>
        <w:noBreakHyphen/>
        <w:t>фраза</w:t>
      </w:r>
      <w:r>
        <w:noBreakHyphen/>
        <w:t>абзац</w:t>
      </w:r>
      <w:r>
        <w:noBreakHyphen/>
        <w:t>глава</w:t>
      </w:r>
      <w:r>
        <w:noBreakHyphen/>
        <w:t>законченное произведение будет резонанс с ведущим ритмом (или ритмами?), то получается шедевр.</w:t>
      </w:r>
    </w:p>
    <w:p w:rsidR="002C2F9E" w:rsidRDefault="002C2F9E"/>
    <w:p w:rsidR="002C2F9E" w:rsidRDefault="002C2F9E">
      <w:r>
        <w:t>К чему я все это написал? Чтобы задать в конце простой вопрос: возьмете? Что касается рекомендаций ( я тут чел новый), то отвечу словами кота Матроскина:</w:t>
      </w:r>
    </w:p>
    <w:p w:rsidR="002C2F9E" w:rsidRDefault="002C2F9E"/>
    <w:p w:rsidR="002C2F9E" w:rsidRDefault="002C2F9E">
      <w:r>
        <w:t xml:space="preserve">"Усы, лапы и хвост </w:t>
      </w:r>
      <w:r>
        <w:noBreakHyphen/>
        <w:t xml:space="preserve"> вот мои рекомендации!!!"</w:t>
      </w:r>
    </w:p>
    <w:p w:rsidR="002C2F9E" w:rsidRDefault="002C2F9E"/>
    <w:p w:rsidR="002C2F9E" w:rsidRDefault="002C2F9E">
      <w:r>
        <w:t>said</w:t>
      </w:r>
    </w:p>
    <w:p w:rsidR="002C2F9E" w:rsidRDefault="002C2F9E">
      <w:r>
        <w:t>Хитрый Лис, а яйца ты нести умеешь?@ мульт "Гадкий утенок".</w:t>
      </w:r>
    </w:p>
    <w:p w:rsidR="002C2F9E" w:rsidRDefault="002C2F9E"/>
    <w:p w:rsidR="002C2F9E" w:rsidRDefault="002C2F9E">
      <w:r>
        <w:t>Напиши записку Kuzia. Он тебе про все расскажет. Если никто не возражает, мы можем назначить Кузю гендиректором литературного объединения.</w:t>
      </w:r>
    </w:p>
    <w:p w:rsidR="002C2F9E" w:rsidRDefault="002C2F9E"/>
    <w:p w:rsidR="002C2F9E" w:rsidRDefault="002C2F9E">
      <w:r>
        <w:t>Между прочим, сейчас во всю готовится новый сайт (тьфу</w:t>
      </w:r>
      <w:r>
        <w:noBreakHyphen/>
        <w:t>тьфу</w:t>
      </w:r>
      <w:r>
        <w:noBreakHyphen/>
        <w:t>тьфу!). Это будет электронный журнал, который объединит в себе науку, нагвализм и творчество. Даже название еще не придумано. (Если у кого есть идеи, предлагайте.) Треть журнала мы будем отводить на творчество нагвалистов: рисунки, прозу и поэзию. Уже сейчас мы открыли копилку для литературных произведений. Я думаю, многие из них затем окажутся в журнале. Если у кого есть желание поучаствовать в этом проекте в качестве автора или художника, смело заявляйте о себе. Мы предлагаем вам путь реализации своих талантов, так что не стесняйтесь.</w:t>
      </w:r>
    </w:p>
    <w:p w:rsidR="002C2F9E" w:rsidRDefault="002C2F9E"/>
    <w:p w:rsidR="002C2F9E" w:rsidRDefault="002C2F9E">
      <w:r>
        <w:t>Kuzia</w:t>
      </w:r>
    </w:p>
    <w:p w:rsidR="002C2F9E" w:rsidRDefault="002C2F9E">
      <w:r>
        <w:t>said, Пусть так .</w:t>
      </w:r>
    </w:p>
    <w:p w:rsidR="002C2F9E" w:rsidRDefault="002C2F9E"/>
    <w:p w:rsidR="002C2F9E" w:rsidRDefault="002C2F9E">
      <w:r>
        <w:t>Хитрый Лис, кстати, прав. Когда я читал один из стихов, с того сайта, (сказочка) мороз бегал по коже, и знаете ли в такт стихам!!</w:t>
      </w:r>
    </w:p>
    <w:p w:rsidR="002C2F9E" w:rsidRDefault="002C2F9E"/>
    <w:p w:rsidR="002C2F9E" w:rsidRDefault="002C2F9E">
      <w:r>
        <w:t>И еще то же ощущение (мурашки, волосы дыбом) возникает, когда сам пишешь что</w:t>
      </w:r>
      <w:r>
        <w:noBreakHyphen/>
        <w:t>то, что не высасывается из пальца :)</w:t>
      </w:r>
    </w:p>
    <w:p w:rsidR="002C2F9E" w:rsidRDefault="002C2F9E"/>
    <w:p w:rsidR="002C2F9E" w:rsidRDefault="002C2F9E">
      <w:r>
        <w:t>Каа</w:t>
      </w:r>
    </w:p>
    <w:p w:rsidR="002C2F9E" w:rsidRDefault="002C2F9E">
      <w:r>
        <w:t>said, ОК, слово свою даю</w:t>
      </w:r>
    </w:p>
    <w:p w:rsidR="002C2F9E" w:rsidRDefault="002C2F9E"/>
    <w:p w:rsidR="002C2F9E" w:rsidRDefault="002C2F9E">
      <w:r>
        <w:t>Kuzia, тоже ужастиками "балуешься"?</w:t>
      </w:r>
    </w:p>
    <w:p w:rsidR="002C2F9E" w:rsidRDefault="002C2F9E"/>
    <w:p w:rsidR="002C2F9E" w:rsidRDefault="002C2F9E">
      <w:r>
        <w:t>Хм...есть кое</w:t>
      </w:r>
      <w:r>
        <w:noBreakHyphen/>
        <w:t>что новенькое в ссылочке,мурашки точно бегали</w:t>
      </w:r>
    </w:p>
    <w:p w:rsidR="002C2F9E" w:rsidRDefault="002C2F9E"/>
    <w:p w:rsidR="002C2F9E" w:rsidRDefault="002C2F9E">
      <w:r>
        <w:t>Kuzia</w:t>
      </w:r>
    </w:p>
    <w:p w:rsidR="002C2F9E" w:rsidRDefault="002C2F9E">
      <w:r>
        <w:t>Каа, нет, я стихи имел в виду. Смысловой нагрузки они для меня никакой не несут, а энергетическое влияние – я такого еще не встречал!!</w:t>
      </w:r>
    </w:p>
    <w:p w:rsidR="002C2F9E" w:rsidRDefault="002C2F9E"/>
    <w:p w:rsidR="002C2F9E" w:rsidRDefault="002C2F9E">
      <w:r>
        <w:t>said</w:t>
      </w:r>
    </w:p>
    <w:p w:rsidR="002C2F9E" w:rsidRDefault="002C2F9E">
      <w:r>
        <w:t>Каа, какая ты мистичная!!! Мне понравилось. В следующий раз обязательно ставь в начале свой ник или псеводним или фио. С почином, так сказать.</w:t>
      </w:r>
    </w:p>
    <w:p w:rsidR="002C2F9E" w:rsidRDefault="002C2F9E"/>
    <w:p w:rsidR="002C2F9E" w:rsidRDefault="002C2F9E">
      <w:r>
        <w:t>Каа</w:t>
      </w:r>
    </w:p>
    <w:p w:rsidR="002C2F9E" w:rsidRDefault="002C2F9E">
      <w:r>
        <w:t>said, Может сам поставишь, а? Эх жаль времени нет, а то бы я старый свой роман напечатала, писала, когда компов еще не было .....А вообще</w:t>
      </w:r>
      <w:r>
        <w:noBreakHyphen/>
        <w:t>то спасибо</w:t>
      </w:r>
    </w:p>
    <w:p w:rsidR="002C2F9E" w:rsidRDefault="002C2F9E"/>
    <w:p w:rsidR="002C2F9E" w:rsidRDefault="002C2F9E">
      <w:r>
        <w:t>said</w:t>
      </w:r>
    </w:p>
    <w:p w:rsidR="002C2F9E" w:rsidRDefault="002C2F9E">
      <w:r>
        <w:t>Konste, мне жутко понравилось твое произведение. Талантище!!!</w:t>
      </w:r>
    </w:p>
    <w:p w:rsidR="002C2F9E" w:rsidRDefault="002C2F9E"/>
    <w:p w:rsidR="002C2F9E" w:rsidRDefault="002C2F9E">
      <w:r>
        <w:t>Konste</w:t>
      </w:r>
    </w:p>
    <w:p w:rsidR="002C2F9E" w:rsidRDefault="002C2F9E">
      <w:r>
        <w:t xml:space="preserve">Саид, может лучше бы я писал музыку (мало что в ней понимаю) или програмки (учили пару лет этому) </w:t>
      </w:r>
      <w:r>
        <w:noBreakHyphen/>
        <w:t xml:space="preserve"> и то и другое мне действительно дается с трудом...</w:t>
      </w:r>
    </w:p>
    <w:p w:rsidR="002C2F9E" w:rsidRDefault="002C2F9E"/>
    <w:p w:rsidR="002C2F9E" w:rsidRDefault="002C2F9E">
      <w:r>
        <w:t>spear</w:t>
      </w:r>
    </w:p>
    <w:p w:rsidR="002C2F9E" w:rsidRDefault="002C2F9E">
      <w:r>
        <w:t xml:space="preserve">Я тоже хотел как то написать ,что </w:t>
      </w:r>
      <w:r>
        <w:noBreakHyphen/>
        <w:t>нибудь, но ждал подходящего момента и кажется он настал..</w:t>
      </w:r>
    </w:p>
    <w:p w:rsidR="002C2F9E" w:rsidRDefault="002C2F9E"/>
    <w:p w:rsidR="002C2F9E" w:rsidRDefault="002C2F9E">
      <w:r>
        <w:t>можно присоединиться???</w:t>
      </w:r>
    </w:p>
    <w:p w:rsidR="002C2F9E" w:rsidRDefault="002C2F9E"/>
    <w:p w:rsidR="002C2F9E" w:rsidRDefault="002C2F9E">
      <w:r>
        <w:t>said</w:t>
      </w:r>
    </w:p>
    <w:p w:rsidR="002C2F9E" w:rsidRDefault="002C2F9E">
      <w:r>
        <w:t>spear, всем можно присоединиться. Практикум открытый. За литературный проект отвечает Кузя. У него вся нужная информация.</w:t>
      </w:r>
    </w:p>
    <w:p w:rsidR="002C2F9E" w:rsidRDefault="002C2F9E"/>
    <w:p w:rsidR="002C2F9E" w:rsidRDefault="002C2F9E">
      <w:r>
        <w:t>Народ, для будущего электронного журнала требуются следующие статьи:</w:t>
      </w:r>
    </w:p>
    <w:p w:rsidR="002C2F9E" w:rsidRDefault="002C2F9E">
      <w:r>
        <w:t>1. переводы интересных научных статей и материалов, посвященых сновидениям;</w:t>
      </w:r>
    </w:p>
    <w:p w:rsidR="002C2F9E" w:rsidRDefault="002C2F9E">
      <w:r>
        <w:t>2. интересные материалы с разных сновиденных форумов;</w:t>
      </w:r>
    </w:p>
    <w:p w:rsidR="002C2F9E" w:rsidRDefault="002C2F9E">
      <w:r>
        <w:t>3. ваши путешествия и исследования в сновидениях;</w:t>
      </w:r>
    </w:p>
    <w:p w:rsidR="002C2F9E" w:rsidRDefault="002C2F9E">
      <w:r>
        <w:t>4. интересные отчеты по выполнению ЦС;</w:t>
      </w:r>
    </w:p>
    <w:p w:rsidR="002C2F9E" w:rsidRDefault="002C2F9E">
      <w:r>
        <w:t>5. критические статьи по нагвализму;</w:t>
      </w:r>
    </w:p>
    <w:p w:rsidR="002C2F9E" w:rsidRDefault="002C2F9E"/>
    <w:p w:rsidR="002C2F9E" w:rsidRDefault="002C2F9E">
      <w:r>
        <w:t>Раздел творчества разрастается у нас на глазах. Уже есть работы, которые обязательно войдут в журнал.</w:t>
      </w:r>
    </w:p>
    <w:p w:rsidR="002C2F9E" w:rsidRDefault="002C2F9E"/>
    <w:p w:rsidR="002C2F9E" w:rsidRDefault="002C2F9E">
      <w:r>
        <w:t>Еще требуются интересные фото и картины, но обязательно сделанные вами (чтобы нам потом не тревожиться об авторских правах).</w:t>
      </w:r>
    </w:p>
    <w:p w:rsidR="002C2F9E" w:rsidRDefault="002C2F9E"/>
    <w:p w:rsidR="002C2F9E" w:rsidRDefault="002C2F9E">
      <w:r>
        <w:t>Чудушко, откликнись. Ты же обалденная художница.</w:t>
      </w:r>
    </w:p>
    <w:p w:rsidR="002C2F9E" w:rsidRDefault="002C2F9E"/>
    <w:p w:rsidR="002C2F9E" w:rsidRDefault="002C2F9E">
      <w:r>
        <w:t>Еще для первого номера требуется статья о "пилонах" сновиденного мира. Дело в том, что Элайна (единственная художница в кагорте ХС) нарисовала, как они выглядят в натуре. Хотелось бы под эту картину серию кратких отчетов разных сновидящих.</w:t>
      </w:r>
    </w:p>
    <w:p w:rsidR="002C2F9E" w:rsidRDefault="002C2F9E"/>
    <w:p w:rsidR="002C2F9E" w:rsidRDefault="002C2F9E">
      <w:r>
        <w:t>Temus</w:t>
      </w:r>
    </w:p>
    <w:p w:rsidR="002C2F9E" w:rsidRDefault="002C2F9E">
      <w:r>
        <w:t>для будущего электронного журнала требуются...</w:t>
      </w:r>
    </w:p>
    <w:p w:rsidR="002C2F9E" w:rsidRDefault="002C2F9E">
      <w:r>
        <w:t>5. критические статьи по нагвализму</w:t>
      </w:r>
    </w:p>
    <w:p w:rsidR="002C2F9E" w:rsidRDefault="002C2F9E"/>
    <w:p w:rsidR="002C2F9E" w:rsidRDefault="002C2F9E">
      <w:r>
        <w:t>Ещё не угомонились? ;)</w:t>
      </w:r>
    </w:p>
    <w:p w:rsidR="002C2F9E" w:rsidRDefault="002C2F9E"/>
    <w:p w:rsidR="002C2F9E" w:rsidRDefault="002C2F9E">
      <w:r>
        <w:t>kyrgyz</w:t>
      </w:r>
    </w:p>
    <w:p w:rsidR="002C2F9E" w:rsidRDefault="002C2F9E">
      <w:r>
        <w:t>странное дело эти мурашки... :))</w:t>
      </w:r>
    </w:p>
    <w:p w:rsidR="002C2F9E" w:rsidRDefault="002C2F9E"/>
    <w:p w:rsidR="002C2F9E" w:rsidRDefault="002C2F9E">
      <w:r>
        <w:t>а по</w:t>
      </w:r>
      <w:r>
        <w:noBreakHyphen/>
        <w:t>научному оно как</w:t>
      </w:r>
      <w:r>
        <w:noBreakHyphen/>
        <w:t>нибудь объяснено?</w:t>
      </w:r>
    </w:p>
    <w:p w:rsidR="002C2F9E" w:rsidRDefault="002C2F9E"/>
    <w:p w:rsidR="002C2F9E" w:rsidRDefault="002C2F9E">
      <w:r>
        <w:t>said</w:t>
      </w:r>
    </w:p>
    <w:p w:rsidR="002C2F9E" w:rsidRDefault="002C2F9E">
      <w:r>
        <w:t>Temus, ты с нами или так зашел?</w:t>
      </w:r>
    </w:p>
    <w:p w:rsidR="002C2F9E" w:rsidRDefault="002C2F9E"/>
    <w:p w:rsidR="002C2F9E" w:rsidRDefault="002C2F9E">
      <w:r>
        <w:t>said</w:t>
      </w:r>
    </w:p>
    <w:p w:rsidR="002C2F9E" w:rsidRDefault="002C2F9E">
      <w:r>
        <w:t>Всем</w:t>
      </w:r>
    </w:p>
    <w:p w:rsidR="002C2F9E" w:rsidRDefault="002C2F9E">
      <w:r>
        <w:t>Уже три человека задали мне один и тот же вопрос. Почему spear (ака Рипс Майкл или Don) исправил "Деревянных солдат" на свой псевдоним и сменил пароль на нашей странице? Не знаю. Давайте спросим его.</w:t>
      </w:r>
    </w:p>
    <w:p w:rsidR="002C2F9E" w:rsidRDefault="002C2F9E"/>
    <w:p w:rsidR="002C2F9E" w:rsidRDefault="002C2F9E">
      <w:r>
        <w:t>spear, зачем ты это сделал? Зачем ликвидировал общий доступ на страничку? Что именно ты получил от такого действия? Если это ошибка, то верни все в зад. Если это осмысленный поступок, то назови нам свои причины.</w:t>
      </w:r>
    </w:p>
    <w:p w:rsidR="002C2F9E" w:rsidRDefault="002C2F9E"/>
    <w:p w:rsidR="002C2F9E" w:rsidRDefault="002C2F9E">
      <w:r>
        <w:t>Каа</w:t>
      </w:r>
    </w:p>
    <w:p w:rsidR="002C2F9E" w:rsidRDefault="002C2F9E">
      <w:r>
        <w:t>Может и слишком эмоционально, но вот</w:t>
      </w:r>
    </w:p>
    <w:p w:rsidR="002C2F9E" w:rsidRDefault="002C2F9E">
      <w:r>
        <w:t>[ссылка]</w:t>
      </w:r>
    </w:p>
    <w:p w:rsidR="002C2F9E" w:rsidRDefault="002C2F9E">
      <w:r>
        <w:t>Не смогла я все</w:t>
      </w:r>
      <w:r>
        <w:noBreakHyphen/>
        <w:t>таки удержаться, если будут какие</w:t>
      </w:r>
      <w:r>
        <w:noBreakHyphen/>
        <w:t>либо возражения по тексту, пишите</w:t>
      </w:r>
    </w:p>
    <w:p w:rsidR="002C2F9E" w:rsidRDefault="002C2F9E"/>
    <w:p w:rsidR="002C2F9E" w:rsidRDefault="002C2F9E">
      <w:r>
        <w:t>said</w:t>
      </w:r>
    </w:p>
    <w:p w:rsidR="002C2F9E" w:rsidRDefault="002C2F9E">
      <w:r>
        <w:t xml:space="preserve">Каа, прошу тебя отнестись к этой ситуации спокойно и с пониманием. С этого момента у цепочки событий есть два варианта: первый </w:t>
      </w:r>
      <w:r>
        <w:noBreakHyphen/>
        <w:t xml:space="preserve"> Don исправит свою ошибку и извинится, второй </w:t>
      </w:r>
      <w:r>
        <w:noBreakHyphen/>
        <w:t xml:space="preserve"> я исправлю его ошибку и накажу паренька. Так что все будет хорошо. Обещаю вернуть страничку деревянным солдатам :)</w:t>
      </w:r>
    </w:p>
    <w:p w:rsidR="002C2F9E" w:rsidRDefault="002C2F9E"/>
    <w:p w:rsidR="002C2F9E" w:rsidRDefault="002C2F9E">
      <w:r>
        <w:t>kyrgyz</w:t>
      </w:r>
    </w:p>
    <w:p w:rsidR="002C2F9E" w:rsidRDefault="002C2F9E">
      <w:r>
        <w:t>spear, заколебал в молчанку играть!</w:t>
      </w:r>
    </w:p>
    <w:p w:rsidR="002C2F9E" w:rsidRDefault="002C2F9E"/>
    <w:p w:rsidR="002C2F9E" w:rsidRDefault="002C2F9E">
      <w:r>
        <w:t>Каа</w:t>
      </w:r>
    </w:p>
    <w:p w:rsidR="002C2F9E" w:rsidRDefault="002C2F9E">
      <w:r>
        <w:t>said, Да, все ОК, просто никак не могу привыкнуть к тому,</w:t>
      </w:r>
    </w:p>
    <w:p w:rsidR="002C2F9E" w:rsidRDefault="002C2F9E">
      <w:r>
        <w:t>гы:) наверно и не привыкну никогда, что есть люди, которые смотрят на мир своими глазами, не считаясь ни с чем ....</w:t>
      </w:r>
    </w:p>
    <w:p w:rsidR="002C2F9E" w:rsidRDefault="002C2F9E"/>
    <w:p w:rsidR="002C2F9E" w:rsidRDefault="002C2F9E">
      <w:r>
        <w:t>said</w:t>
      </w:r>
    </w:p>
    <w:p w:rsidR="002C2F9E" w:rsidRDefault="002C2F9E">
      <w:r>
        <w:t>kyrgyz, Каа, контроль на страничкой я у него уже отнял. Думаю, вечером передам вам новый пароль и логин.</w:t>
      </w:r>
    </w:p>
    <w:p w:rsidR="002C2F9E" w:rsidRDefault="002C2F9E"/>
    <w:p w:rsidR="002C2F9E" w:rsidRDefault="002C2F9E">
      <w:r>
        <w:t>Konste</w:t>
      </w:r>
    </w:p>
    <w:p w:rsidR="002C2F9E" w:rsidRDefault="002C2F9E">
      <w:r>
        <w:t>спасибо, Саид.</w:t>
      </w:r>
    </w:p>
    <w:p w:rsidR="002C2F9E" w:rsidRDefault="002C2F9E"/>
    <w:p w:rsidR="002C2F9E" w:rsidRDefault="002C2F9E">
      <w:r>
        <w:t>said</w:t>
      </w:r>
    </w:p>
    <w:p w:rsidR="002C2F9E" w:rsidRDefault="002C2F9E">
      <w:r>
        <w:t>Konste, это Масяне спасибо.</w:t>
      </w:r>
    </w:p>
    <w:p w:rsidR="002C2F9E" w:rsidRDefault="002C2F9E"/>
    <w:p w:rsidR="002C2F9E" w:rsidRDefault="002C2F9E">
      <w:r>
        <w:t>Каа</w:t>
      </w:r>
    </w:p>
    <w:p w:rsidR="002C2F9E" w:rsidRDefault="002C2F9E">
      <w:r>
        <w:t>Спасибо Масяне и тебе</w:t>
      </w:r>
    </w:p>
    <w:p w:rsidR="002C2F9E" w:rsidRDefault="002C2F9E"/>
    <w:p w:rsidR="002C2F9E" w:rsidRDefault="002C2F9E">
      <w:r>
        <w:t>said</w:t>
      </w:r>
    </w:p>
    <w:p w:rsidR="002C2F9E" w:rsidRDefault="002C2F9E">
      <w:r>
        <w:t>Каа, для тебя все, что угодно.</w:t>
      </w:r>
    </w:p>
    <w:p w:rsidR="002C2F9E" w:rsidRDefault="002C2F9E"/>
    <w:p w:rsidR="002C2F9E" w:rsidRDefault="002C2F9E">
      <w:r>
        <w:t>spear</w:t>
      </w:r>
    </w:p>
    <w:p w:rsidR="002C2F9E" w:rsidRDefault="002C2F9E">
      <w:r>
        <w:t>Я глубоко извиняюсь это по ошибке...чет глюкануло меня...</w:t>
      </w:r>
    </w:p>
    <w:p w:rsidR="002C2F9E" w:rsidRDefault="002C2F9E">
      <w:r>
        <w:t>нуу я и #####...</w:t>
      </w:r>
    </w:p>
    <w:p w:rsidR="002C2F9E" w:rsidRDefault="002C2F9E"/>
    <w:p w:rsidR="002C2F9E" w:rsidRDefault="002C2F9E">
      <w:r>
        <w:t>..ПРОШУ У ВСЕХ ПРОЩЕНИЯ!!!!!!..........</w:t>
      </w:r>
    </w:p>
    <w:p w:rsidR="002C2F9E" w:rsidRDefault="002C2F9E"/>
    <w:p w:rsidR="002C2F9E" w:rsidRDefault="002C2F9E">
      <w:r>
        <w:t>said</w:t>
      </w:r>
    </w:p>
    <w:p w:rsidR="002C2F9E" w:rsidRDefault="002C2F9E">
      <w:r>
        <w:t>spear, что касается меня, то извинения приняты. Но и ты нас извини. Мы не возьмем тебя в литературную группу. Судя по твоим глюкам, ты можешь найти друзей среди приверженцев Линкса. Иди на нагвализм.ру и спустись в чат. Найди Линкса, Нефер, Лилит, Ягуара и Исландера. Это все одна и та же жопа. Он набирает в команду ребят, которым нравится гадить, портить, захватывать чужое и тому подобное. Возможно, он тебе и нужен.</w:t>
      </w:r>
    </w:p>
    <w:p w:rsidR="002C2F9E" w:rsidRDefault="002C2F9E"/>
    <w:p w:rsidR="002C2F9E" w:rsidRDefault="002C2F9E">
      <w:r>
        <w:t>Успехов.</w:t>
      </w:r>
    </w:p>
    <w:p w:rsidR="002C2F9E" w:rsidRDefault="002C2F9E"/>
    <w:p w:rsidR="002C2F9E" w:rsidRDefault="002C2F9E">
      <w:r>
        <w:t>Konste</w:t>
      </w:r>
    </w:p>
    <w:p w:rsidR="002C2F9E" w:rsidRDefault="002C2F9E">
      <w:r>
        <w:t xml:space="preserve">spear, мне такие глюки не нравятся. Чувствую облеглечение, что ты не с нами </w:t>
      </w:r>
      <w:r>
        <w:noBreakHyphen/>
        <w:t xml:space="preserve"> ничего личного.</w:t>
      </w:r>
    </w:p>
    <w:p w:rsidR="002C2F9E" w:rsidRDefault="002C2F9E"/>
    <w:p w:rsidR="002C2F9E" w:rsidRDefault="002C2F9E">
      <w:r>
        <w:t>kyrgyz</w:t>
      </w:r>
    </w:p>
    <w:p w:rsidR="002C2F9E" w:rsidRDefault="002C2F9E">
      <w:r>
        <w:t xml:space="preserve">Шекспир, честно </w:t>
      </w:r>
      <w:r>
        <w:noBreakHyphen/>
        <w:t xml:space="preserve"> ни хрена тебя не понял, непонятный ты типус</w:t>
      </w:r>
    </w:p>
    <w:p w:rsidR="002C2F9E" w:rsidRDefault="002C2F9E"/>
    <w:p w:rsidR="002C2F9E" w:rsidRDefault="002C2F9E">
      <w:r>
        <w:t>Каа</w:t>
      </w:r>
    </w:p>
    <w:p w:rsidR="002C2F9E" w:rsidRDefault="002C2F9E">
      <w:r>
        <w:t>spear, не верю я что это глюки, извини тебе что 10 лет? Так не делается просто.</w:t>
      </w:r>
    </w:p>
    <w:p w:rsidR="002C2F9E" w:rsidRDefault="002C2F9E"/>
    <w:p w:rsidR="002C2F9E" w:rsidRDefault="002C2F9E">
      <w:r>
        <w:t>Еще раз отдельное огромное спасибо Саиду , Масяне за участие ( и доброе отношение ко мне лично !)</w:t>
      </w:r>
    </w:p>
    <w:p w:rsidR="002C2F9E" w:rsidRDefault="002C2F9E"/>
    <w:p w:rsidR="002C2F9E" w:rsidRDefault="002C2F9E">
      <w:r>
        <w:t>said</w:t>
      </w:r>
    </w:p>
    <w:p w:rsidR="002C2F9E" w:rsidRDefault="002C2F9E">
      <w:r>
        <w:t xml:space="preserve">...он объяснил мне это досадной ошибкой </w:t>
      </w:r>
      <w:r>
        <w:noBreakHyphen/>
        <w:t xml:space="preserve"> как бы подумал, что эту страницу дали ему для личной инициализации </w:t>
      </w:r>
      <w:r>
        <w:noBreakHyphen/>
        <w:t xml:space="preserve"> типа макета, который получают все. Или я чего</w:t>
      </w:r>
      <w:r>
        <w:noBreakHyphen/>
        <w:t>то не понял.</w:t>
      </w:r>
    </w:p>
    <w:p w:rsidR="002C2F9E" w:rsidRDefault="002C2F9E"/>
    <w:p w:rsidR="002C2F9E" w:rsidRDefault="002C2F9E">
      <w:r>
        <w:t>А все равно было интересно. Дух чему</w:t>
      </w:r>
      <w:r>
        <w:noBreakHyphen/>
        <w:t>то нас учил. Другое дело, что мы опять прозевали его указания.</w:t>
      </w:r>
    </w:p>
    <w:p w:rsidR="002C2F9E" w:rsidRDefault="002C2F9E"/>
    <w:p w:rsidR="002C2F9E" w:rsidRDefault="002C2F9E">
      <w:r>
        <w:t>said</w:t>
      </w:r>
    </w:p>
    <w:p w:rsidR="002C2F9E" w:rsidRDefault="002C2F9E">
      <w:r>
        <w:t>Парни и девушки, спасибо за общение. Было приятно провести с вами время. Я уезжаю на два</w:t>
      </w:r>
      <w:r>
        <w:noBreakHyphen/>
        <w:t>три месяца. Кузя, постарайся, чтобы наш литературный проект не завял. Ну, что сказать напоследок. Вы талантливы и сильны. Вы настоящие орфики.</w:t>
      </w:r>
    </w:p>
    <w:p w:rsidR="002C2F9E" w:rsidRDefault="002C2F9E"/>
    <w:p w:rsidR="002C2F9E" w:rsidRDefault="002C2F9E">
      <w:r>
        <w:t>spear</w:t>
      </w:r>
    </w:p>
    <w:p w:rsidR="002C2F9E" w:rsidRDefault="002C2F9E">
      <w:r>
        <w:t>Дух чему</w:t>
      </w:r>
      <w:r>
        <w:noBreakHyphen/>
        <w:t>то нас научил. Я согласен с этим, я получил урок и вы тоже...</w:t>
      </w:r>
    </w:p>
    <w:p w:rsidR="002C2F9E" w:rsidRDefault="002C2F9E">
      <w:r>
        <w:t>..надеюсь, что все остались довольны..</w:t>
      </w:r>
    </w:p>
    <w:p w:rsidR="002C2F9E" w:rsidRDefault="002C2F9E"/>
    <w:p w:rsidR="002C2F9E" w:rsidRDefault="002C2F9E">
      <w:r>
        <w:t>elik</w:t>
      </w:r>
    </w:p>
    <w:p w:rsidR="002C2F9E" w:rsidRDefault="002C2F9E">
      <w:r>
        <w:t>said, хитрая попа) осеменил идею и уежает опять. почему это пара чувачков собралась в группку, и теперь толкает стада на нужные им темы. внимааание давай те развивать? журнал давайте делайте! мне завидно? да, мне завидно! что меня осеменили а не я. но спасибо хакеры, ваш пример очень сильно учит меня :)</w:t>
      </w:r>
    </w:p>
    <w:p w:rsidR="002C2F9E" w:rsidRDefault="002C2F9E"/>
    <w:p w:rsidR="002C2F9E" w:rsidRDefault="002C2F9E">
      <w:r>
        <w:t>я бы с удовольствием поучаствовал. такое дело, у меня был временный кризис. какойто даже странно затяжной. оклемался к новому году :) вот, для так сказать оценки возможностей.</w:t>
      </w:r>
    </w:p>
    <w:p w:rsidR="002C2F9E" w:rsidRDefault="002C2F9E"/>
    <w:p w:rsidR="002C2F9E" w:rsidRDefault="002C2F9E">
      <w:r>
        <w:t>еще один день. прекрасный! цветной!</w:t>
      </w:r>
    </w:p>
    <w:p w:rsidR="002C2F9E" w:rsidRDefault="002C2F9E">
      <w:r>
        <w:t>оболочкой покрыт радужной.</w:t>
      </w:r>
    </w:p>
    <w:p w:rsidR="002C2F9E" w:rsidRDefault="002C2F9E">
      <w:r>
        <w:t>вновь заливаю счастье и боль</w:t>
      </w:r>
    </w:p>
    <w:p w:rsidR="002C2F9E" w:rsidRDefault="002C2F9E">
      <w:r>
        <w:t>любимой сорокаградусной.</w:t>
      </w:r>
    </w:p>
    <w:p w:rsidR="002C2F9E" w:rsidRDefault="002C2F9E">
      <w:r>
        <w:t>а ночью бессменно приходит она,</w:t>
      </w:r>
    </w:p>
    <w:p w:rsidR="002C2F9E" w:rsidRDefault="002C2F9E">
      <w:r>
        <w:t>подруга моя бессонница.</w:t>
      </w:r>
    </w:p>
    <w:p w:rsidR="002C2F9E" w:rsidRDefault="002C2F9E">
      <w:r>
        <w:t>согнувшись читаю Маяковского вслух</w:t>
      </w:r>
    </w:p>
    <w:p w:rsidR="002C2F9E" w:rsidRDefault="002C2F9E">
      <w:r>
        <w:t>и блюдце окурками полнится.</w:t>
      </w:r>
    </w:p>
    <w:p w:rsidR="002C2F9E" w:rsidRDefault="002C2F9E">
      <w:r>
        <w:t>рождается гений с терновм венком,</w:t>
      </w:r>
    </w:p>
    <w:p w:rsidR="002C2F9E" w:rsidRDefault="002C2F9E">
      <w:r>
        <w:t>в своей правоте уверен.</w:t>
      </w:r>
    </w:p>
    <w:p w:rsidR="002C2F9E" w:rsidRDefault="002C2F9E">
      <w:r>
        <w:t>болью! не кровью. я брат всем вам.</w:t>
      </w:r>
    </w:p>
    <w:p w:rsidR="002C2F9E" w:rsidRDefault="002C2F9E">
      <w:r>
        <w:t>жалко что я не гений...</w:t>
      </w:r>
    </w:p>
    <w:p w:rsidR="002C2F9E" w:rsidRDefault="002C2F9E">
      <w:r>
        <w:noBreakHyphen/>
      </w:r>
      <w:r>
        <w:noBreakHyphen/>
      </w:r>
      <w:r>
        <w:noBreakHyphen/>
      </w:r>
      <w:r>
        <w:noBreakHyphen/>
      </w:r>
      <w:r>
        <w:noBreakHyphen/>
      </w:r>
      <w:r>
        <w:noBreakHyphen/>
      </w:r>
      <w:r>
        <w:noBreakHyphen/>
      </w:r>
      <w:r>
        <w:noBreakHyphen/>
      </w:r>
      <w:r>
        <w:noBreakHyphen/>
      </w:r>
      <w:r>
        <w:noBreakHyphen/>
      </w:r>
    </w:p>
    <w:p w:rsidR="002C2F9E" w:rsidRDefault="002C2F9E">
      <w:r>
        <w:t>если вы еще не развалились конечно)</w:t>
      </w:r>
    </w:p>
    <w:p w:rsidR="002C2F9E" w:rsidRDefault="002C2F9E"/>
    <w:p w:rsidR="002C2F9E" w:rsidRDefault="002C2F9E">
      <w:r>
        <w:t>Konste</w:t>
      </w:r>
    </w:p>
    <w:p w:rsidR="002C2F9E" w:rsidRDefault="002C2F9E">
      <w:r>
        <w:t>написано определенно неплохо. Но решать, ИМХО не мне...</w:t>
      </w:r>
    </w:p>
    <w:p w:rsidR="002C2F9E" w:rsidRDefault="002C2F9E"/>
    <w:p w:rsidR="002C2F9E" w:rsidRDefault="002C2F9E">
      <w:r>
        <w:t>Каа</w:t>
      </w:r>
    </w:p>
    <w:p w:rsidR="002C2F9E" w:rsidRDefault="002C2F9E">
      <w:r>
        <w:t>Ага, мне тоже понравилось:)</w:t>
      </w:r>
    </w:p>
    <w:p w:rsidR="002C2F9E" w:rsidRDefault="002C2F9E"/>
    <w:p w:rsidR="002C2F9E" w:rsidRDefault="002C2F9E">
      <w:r>
        <w:t>elik</w:t>
      </w:r>
    </w:p>
    <w:p w:rsidR="002C2F9E" w:rsidRDefault="002C2F9E">
      <w:r>
        <w:t>рад что вам всем понравилось и все такое) вопрос то в чем был. хочу участвовать в вашем литературном проэкте. берете?</w:t>
      </w:r>
    </w:p>
    <w:p w:rsidR="002C2F9E" w:rsidRDefault="002C2F9E"/>
    <w:p w:rsidR="002C2F9E" w:rsidRDefault="002C2F9E">
      <w:r>
        <w:t>Kuzia</w:t>
      </w:r>
    </w:p>
    <w:p w:rsidR="002C2F9E" w:rsidRDefault="002C2F9E">
      <w:r>
        <w:t>Всем привет! На наш адрес в Литсовет пришло письмо. Цитирую:</w:t>
      </w:r>
    </w:p>
    <w:p w:rsidR="002C2F9E" w:rsidRDefault="002C2F9E">
      <w:r>
        <w:t>Отправитель: "Coordinator" &lt;coordinator@it</w:t>
      </w:r>
      <w:r>
        <w:noBreakHyphen/>
        <w:t>deluxe.net&gt;</w:t>
      </w:r>
    </w:p>
    <w:p w:rsidR="002C2F9E" w:rsidRDefault="002C2F9E">
      <w:r>
        <w:t>Тема: Конкурс на лучший сценарий комикса.</w:t>
      </w:r>
    </w:p>
    <w:p w:rsidR="002C2F9E" w:rsidRDefault="002C2F9E">
      <w:r>
        <w:t>Дата: Mon, 19 Jan 2004 23:14:11 +0100</w:t>
      </w:r>
    </w:p>
    <w:p w:rsidR="002C2F9E" w:rsidRDefault="002C2F9E">
      <w:r>
        <w:t>Кому: &lt; ku_zia@rambler.ru&gt;</w:t>
      </w:r>
    </w:p>
    <w:p w:rsidR="002C2F9E" w:rsidRDefault="002C2F9E"/>
    <w:p w:rsidR="002C2F9E" w:rsidRDefault="002C2F9E">
      <w:r>
        <w:t>Доброе время суток Деревянные_солдаты_Урфин_Джусса!</w:t>
      </w:r>
    </w:p>
    <w:p w:rsidR="002C2F9E" w:rsidRDefault="002C2F9E">
      <w:r>
        <w:t>Ваш адрес я получил на сайте [ссылка]</w:t>
      </w:r>
    </w:p>
    <w:p w:rsidR="002C2F9E" w:rsidRDefault="002C2F9E"/>
    <w:p w:rsidR="002C2F9E" w:rsidRDefault="002C2F9E">
      <w:r>
        <w:t xml:space="preserve">Меня зовут Карл Флах, я </w:t>
      </w:r>
      <w:r>
        <w:noBreakHyphen/>
        <w:t xml:space="preserve"> Председатель координационного совета компании IT</w:t>
      </w:r>
      <w:r>
        <w:noBreakHyphen/>
        <w:t>DeluxeGbR, компания зарегистрирована в городе Бёблинген, Федеративная Республика Германия.</w:t>
      </w:r>
    </w:p>
    <w:p w:rsidR="002C2F9E" w:rsidRDefault="002C2F9E"/>
    <w:p w:rsidR="002C2F9E" w:rsidRDefault="002C2F9E">
      <w:r>
        <w:t xml:space="preserve">Обращаюсь к Вам за помощью по организации конкурса на лучший сценарий комикса. Почему конкурс на лучший сценарий комикса? Такой, к сожалению, сложился менталитет современных западных детей и молодых людей (до 30 лет, как минимум). Почти всё своё личное время они тратят впустую на телевизор, комиксы, компьютерные </w:t>
      </w:r>
      <w:r>
        <w:noBreakHyphen/>
        <w:t xml:space="preserve"> и видеоигры. Серьёзного ничего не читают, в школах и в высших учебных заведениях учатся не напрягаясь... Полнометражные мультипликационные фильмы, компьютерные </w:t>
      </w:r>
      <w:r>
        <w:noBreakHyphen/>
        <w:t xml:space="preserve"> и видеоигры мы планируем разрабатывать и выпускать, но несколько позже, а комиксы </w:t>
      </w:r>
      <w:r>
        <w:noBreakHyphen/>
        <w:t xml:space="preserve"> можно уже сейчас.</w:t>
      </w:r>
    </w:p>
    <w:p w:rsidR="002C2F9E" w:rsidRDefault="002C2F9E"/>
    <w:p w:rsidR="002C2F9E" w:rsidRDefault="002C2F9E">
      <w:r>
        <w:t xml:space="preserve">Проблем много, но все они решаемы. Первое, нам срочно нужны сценаристы. Чтобы привлечь к совместной работе </w:t>
      </w:r>
      <w:r>
        <w:noBreakHyphen/>
        <w:t xml:space="preserve"> их нужно как</w:t>
      </w:r>
      <w:r>
        <w:noBreakHyphen/>
        <w:t xml:space="preserve">то заинтересовать. Сценарий комикса должен будет занимать не несколько строчек, а полное (сцена за сценой), как говорят программисты </w:t>
      </w:r>
      <w:r>
        <w:noBreakHyphen/>
        <w:t xml:space="preserve"> "техническое задание" для художника, в том числе текст всех фраз персонажей.</w:t>
      </w:r>
    </w:p>
    <w:p w:rsidR="002C2F9E" w:rsidRDefault="002C2F9E"/>
    <w:p w:rsidR="002C2F9E" w:rsidRDefault="002C2F9E">
      <w:r>
        <w:t>Мы с партнером возьмём на себя выплату премий победителям конкурса на лучший сценарий комикса. Думаем назначить три премии победителям 1</w:t>
      </w:r>
      <w:r>
        <w:noBreakHyphen/>
        <w:t xml:space="preserve">я премия </w:t>
      </w:r>
      <w:r>
        <w:noBreakHyphen/>
        <w:t xml:space="preserve"> 100 евро, 2</w:t>
      </w:r>
      <w:r>
        <w:noBreakHyphen/>
        <w:t xml:space="preserve">я премия </w:t>
      </w:r>
      <w:r>
        <w:noBreakHyphen/>
        <w:t xml:space="preserve"> 75 евро, 3</w:t>
      </w:r>
      <w:r>
        <w:noBreakHyphen/>
        <w:t xml:space="preserve">я премия </w:t>
      </w:r>
      <w:r>
        <w:noBreakHyphen/>
        <w:t xml:space="preserve"> 50 евро, а также оплачивать типографские расходы по выпуску всего тиража. Реализацию тиража комиксов в Германии, Австрии и Швейцарии мы с партнером берём на себя.</w:t>
      </w:r>
    </w:p>
    <w:p w:rsidR="002C2F9E" w:rsidRDefault="002C2F9E"/>
    <w:p w:rsidR="002C2F9E" w:rsidRDefault="002C2F9E">
      <w:r>
        <w:t>Если будет Ваше принципиальное согласие, то я представлю Вас другим участникам обсуждения проекта, Вы сможете принять участие в обсуждении и в самой реализации проекта.</w:t>
      </w:r>
    </w:p>
    <w:p w:rsidR="002C2F9E" w:rsidRDefault="002C2F9E"/>
    <w:p w:rsidR="002C2F9E" w:rsidRDefault="002C2F9E">
      <w:r>
        <w:t>Возможно, у Вас будут свои собственные идеи и Вы сможете быть руководителем предложенного Вами проекта.</w:t>
      </w:r>
    </w:p>
    <w:p w:rsidR="002C2F9E" w:rsidRDefault="002C2F9E"/>
    <w:p w:rsidR="002C2F9E" w:rsidRDefault="002C2F9E">
      <w:r>
        <w:t>Предлагаю продолжить диалог.</w:t>
      </w:r>
    </w:p>
    <w:p w:rsidR="002C2F9E" w:rsidRDefault="002C2F9E">
      <w:r>
        <w:t>С уважением</w:t>
      </w:r>
    </w:p>
    <w:p w:rsidR="002C2F9E" w:rsidRDefault="002C2F9E">
      <w:r>
        <w:t>Председатель координационного совета компании IT</w:t>
      </w:r>
      <w:r>
        <w:noBreakHyphen/>
        <w:t>DeluxeGbR</w:t>
      </w:r>
    </w:p>
    <w:p w:rsidR="002C2F9E" w:rsidRDefault="002C2F9E">
      <w:r>
        <w:t>Карл Флах</w:t>
      </w:r>
    </w:p>
    <w:p w:rsidR="002C2F9E" w:rsidRDefault="002C2F9E">
      <w:r>
        <w:t>E</w:t>
      </w:r>
      <w:r>
        <w:noBreakHyphen/>
        <w:t>mail: coordinator@it</w:t>
      </w:r>
      <w:r>
        <w:noBreakHyphen/>
        <w:t>deluxe.net</w:t>
      </w:r>
    </w:p>
    <w:p w:rsidR="002C2F9E" w:rsidRDefault="002C2F9E"/>
    <w:p w:rsidR="002C2F9E" w:rsidRDefault="002C2F9E">
      <w:r>
        <w:t>Как вам идея попробовать сдвинуть ТС в направлении юмора? :))</w:t>
      </w:r>
    </w:p>
    <w:p w:rsidR="002C2F9E" w:rsidRDefault="002C2F9E"/>
    <w:p w:rsidR="002C2F9E" w:rsidRDefault="002C2F9E">
      <w:r>
        <w:t>elik, тебе записочку отправляю</w:t>
      </w:r>
    </w:p>
    <w:p w:rsidR="002C2F9E" w:rsidRDefault="002C2F9E"/>
    <w:p w:rsidR="002C2F9E" w:rsidRDefault="002C2F9E">
      <w:r>
        <w:t>Konste</w:t>
      </w:r>
    </w:p>
    <w:p w:rsidR="002C2F9E" w:rsidRDefault="002C2F9E">
      <w:r>
        <w:t xml:space="preserve">занятно, главное </w:t>
      </w:r>
      <w:r>
        <w:noBreakHyphen/>
        <w:t xml:space="preserve"> трудно!!</w:t>
      </w:r>
    </w:p>
    <w:p w:rsidR="002C2F9E" w:rsidRDefault="002C2F9E"/>
    <w:p w:rsidR="002C2F9E" w:rsidRDefault="002C2F9E">
      <w:r>
        <w:t>Kuzia</w:t>
      </w:r>
    </w:p>
    <w:p w:rsidR="002C2F9E" w:rsidRDefault="002C2F9E">
      <w:r>
        <w:t xml:space="preserve">Послал этому дяде (Карлу то есть) согласие. Когда он пришлет ответ </w:t>
      </w:r>
      <w:r>
        <w:noBreakHyphen/>
        <w:t xml:space="preserve"> сразу сообщу.</w:t>
      </w:r>
    </w:p>
    <w:p w:rsidR="002C2F9E" w:rsidRDefault="002C2F9E"/>
    <w:p w:rsidR="002C2F9E" w:rsidRDefault="002C2F9E">
      <w:r>
        <w:t>Сержант Рэд</w:t>
      </w:r>
    </w:p>
    <w:p w:rsidR="002C2F9E" w:rsidRDefault="002C2F9E">
      <w:r>
        <w:t>Здравствуйте. Хочу учавствовать в проекте и прошу принять меня в группу.</w:t>
      </w:r>
    </w:p>
    <w:p w:rsidR="002C2F9E" w:rsidRDefault="002C2F9E">
      <w:r>
        <w:t>Резюме, или то, с чем я иду</w:t>
      </w:r>
    </w:p>
    <w:p w:rsidR="002C2F9E" w:rsidRDefault="002C2F9E">
      <w:r>
        <w:noBreakHyphen/>
      </w:r>
      <w:r>
        <w:noBreakHyphen/>
      </w:r>
      <w:r>
        <w:noBreakHyphen/>
      </w:r>
      <w:r>
        <w:noBreakHyphen/>
      </w:r>
      <w:r>
        <w:noBreakHyphen/>
      </w:r>
      <w:r>
        <w:noBreakHyphen/>
      </w:r>
      <w:r>
        <w:noBreakHyphen/>
      </w:r>
      <w:r>
        <w:noBreakHyphen/>
      </w:r>
    </w:p>
    <w:p w:rsidR="002C2F9E" w:rsidRDefault="002C2F9E">
      <w:r>
        <w:t>Я прочитал пост о разработке сценария к комиксу. Дело в том, что у меня есть уже готовый рукописный комикс и начатый сценарий к нему, то есть кадр за кадром столбиком я описываю все картинки, что на переднем плане, что на заднем, кто что говорит и т.д.</w:t>
      </w:r>
    </w:p>
    <w:p w:rsidR="002C2F9E" w:rsidRDefault="002C2F9E"/>
    <w:p w:rsidR="002C2F9E" w:rsidRDefault="002C2F9E">
      <w:r>
        <w:t>Этот комикс я создал еще в школе несколько лет назад. Слава этого комикса облетела весь лицей и каждый знал единственного комиксмейкера. Именно так, не зная моего имени, меня называли, показывая пальцем.</w:t>
      </w:r>
    </w:p>
    <w:p w:rsidR="002C2F9E" w:rsidRDefault="002C2F9E"/>
    <w:p w:rsidR="002C2F9E" w:rsidRDefault="002C2F9E">
      <w:r>
        <w:t xml:space="preserve">Однако, просматривая этот комикс сейчас, я понимаю, что наряду со всеми его достоинствами, в нем есть, пусть и немного, гниловатых мест, те, что мне хотелось бы сделать лучше. С искрометным юмором соседствуют довольно плоские шутки, а с интересным сюжетом </w:t>
      </w:r>
      <w:r>
        <w:noBreakHyphen/>
        <w:t xml:space="preserve"> непроработанные связки. Поэтому я хочу, чтобы вы выступили в роли критиков и вместе со мной сделали из комикса конфетку.</w:t>
      </w:r>
    </w:p>
    <w:p w:rsidR="002C2F9E" w:rsidRDefault="002C2F9E"/>
    <w:p w:rsidR="002C2F9E" w:rsidRDefault="002C2F9E">
      <w:r>
        <w:t>Отличительные особенности комикса:</w:t>
      </w:r>
    </w:p>
    <w:p w:rsidR="002C2F9E" w:rsidRDefault="002C2F9E"/>
    <w:p w:rsidR="002C2F9E" w:rsidRDefault="002C2F9E">
      <w:r>
        <w:t>1) Юмор в каждой картинке и каждой фразе.</w:t>
      </w:r>
    </w:p>
    <w:p w:rsidR="002C2F9E" w:rsidRDefault="002C2F9E">
      <w:r>
        <w:t>2) Полное отсутсвие мата, а даже если есть, то он тщательно завуалирован. Также нет никаких пошлостей, кроме одного места, которое и хотелось бы проработать.</w:t>
      </w:r>
    </w:p>
    <w:p w:rsidR="002C2F9E" w:rsidRDefault="002C2F9E">
      <w:r>
        <w:t>3) Во всем комиксе нет ни одного действительно плохого персонажа! Даже отрицательный персонаж, котрый все время вынашивает коварные планы, при ближайшем рассмотрении оказывается совсем не злым и подлым, а просто смешным. Такой эффект создает добрая наивная глупость каждого персонажа.</w:t>
      </w:r>
    </w:p>
    <w:p w:rsidR="002C2F9E" w:rsidRDefault="002C2F9E">
      <w:r>
        <w:t>4) Комикс оказался очень длинным. Всего насчитывается около трех сотен картинок.</w:t>
      </w:r>
    </w:p>
    <w:p w:rsidR="002C2F9E" w:rsidRDefault="002C2F9E">
      <w:r>
        <w:noBreakHyphen/>
      </w:r>
      <w:r>
        <w:noBreakHyphen/>
      </w:r>
      <w:r>
        <w:noBreakHyphen/>
      </w:r>
      <w:r>
        <w:noBreakHyphen/>
      </w:r>
      <w:r>
        <w:noBreakHyphen/>
      </w:r>
      <w:r>
        <w:noBreakHyphen/>
      </w:r>
      <w:r>
        <w:noBreakHyphen/>
      </w:r>
      <w:r>
        <w:noBreakHyphen/>
      </w:r>
    </w:p>
    <w:p w:rsidR="002C2F9E" w:rsidRDefault="002C2F9E"/>
    <w:p w:rsidR="002C2F9E" w:rsidRDefault="002C2F9E">
      <w:r>
        <w:t>К сожалению, его невозможно оцифровать, так как за годы хождения по рукам он пришел в ужасающее состояние, при том сделан он был с вниманием на тескт и сюжет, а не качество рисунков, поэтому графика пострадала.</w:t>
      </w:r>
    </w:p>
    <w:p w:rsidR="002C2F9E" w:rsidRDefault="002C2F9E"/>
    <w:p w:rsidR="002C2F9E" w:rsidRDefault="002C2F9E">
      <w:r>
        <w:t>Кроме того, я пишу в прозе, но ни в коем случае не в стихотворной форме. Сейчас работаю над повестью в жанре фикшн (то бишь научная фантастика). Но не очень люблю малую прозу, больше склонен к крупной. У меня хорошо подвешен язык и все в порядке с грамматикой.</w:t>
      </w:r>
    </w:p>
    <w:p w:rsidR="002C2F9E" w:rsidRDefault="002C2F9E"/>
    <w:p w:rsidR="002C2F9E" w:rsidRDefault="002C2F9E">
      <w:r>
        <w:t>Итого, прошу принять к себе.</w:t>
      </w:r>
    </w:p>
    <w:p w:rsidR="002C2F9E" w:rsidRDefault="002C2F9E"/>
    <w:p w:rsidR="002C2F9E" w:rsidRDefault="002C2F9E">
      <w:r>
        <w:t>Kuzia</w:t>
      </w:r>
    </w:p>
    <w:p w:rsidR="002C2F9E" w:rsidRDefault="002C2F9E">
      <w:r>
        <w:t>Сержант Рэд, послал тебе записочку. Присоединяйся, будем рады тебе.</w:t>
      </w:r>
    </w:p>
    <w:p w:rsidR="002C2F9E" w:rsidRDefault="002C2F9E"/>
    <w:p w:rsidR="002C2F9E" w:rsidRDefault="002C2F9E">
      <w:r>
        <w:t>elik</w:t>
      </w:r>
    </w:p>
    <w:p w:rsidR="002C2F9E" w:rsidRDefault="002C2F9E">
      <w:r>
        <w:t>я забегаю вперед, Кузя еще не получил или не выложит ответ Карла Флаха.</w:t>
      </w:r>
    </w:p>
    <w:p w:rsidR="002C2F9E" w:rsidRDefault="002C2F9E"/>
    <w:p w:rsidR="002C2F9E" w:rsidRDefault="002C2F9E">
      <w:r>
        <w:t>если мы участвуем в конкурсе, то естественным образом расчитываем на победув нем. для этого надо узнать несколько вещей.</w:t>
      </w:r>
    </w:p>
    <w:p w:rsidR="002C2F9E" w:rsidRDefault="002C2F9E"/>
    <w:p w:rsidR="002C2F9E" w:rsidRDefault="002C2F9E">
      <w:r>
        <w:t>Обращаюсь к Вам за помощью по организации конкурса на лучший сценарий комикса. Почему конкурс на лучший сценарий комикса? Такой, к сожалению, сложился менталитет современных западных детей и молодых людей (до 30 лет, как минимум).</w:t>
      </w:r>
    </w:p>
    <w:p w:rsidR="002C2F9E" w:rsidRDefault="002C2F9E"/>
    <w:p w:rsidR="002C2F9E" w:rsidRDefault="002C2F9E">
      <w:r>
        <w:t xml:space="preserve">вопервых, кто будет оценивать эти комикс и вовторых взгляды этих людей на то, как комикс должен выглядеть. и втретьих </w:t>
      </w:r>
      <w:r>
        <w:noBreakHyphen/>
        <w:t xml:space="preserve"> на каком языке комикс будут оценивать. как вариант </w:t>
      </w:r>
      <w:r>
        <w:noBreakHyphen/>
        <w:t xml:space="preserve"> они собираются "двигать культуру в массы" </w:t>
      </w:r>
      <w:r>
        <w:noBreakHyphen/>
        <w:t xml:space="preserve"> и тут тонкий юмор Жванецкого очень подходит. если же "использовать" слабость толпы к насилию и сексу </w:t>
      </w:r>
      <w:r>
        <w:noBreakHyphen/>
        <w:t xml:space="preserve"> это накладывает свой отпечаток на стиль изложения и даже сюжет.</w:t>
      </w:r>
    </w:p>
    <w:p w:rsidR="002C2F9E" w:rsidRDefault="002C2F9E"/>
    <w:p w:rsidR="002C2F9E" w:rsidRDefault="002C2F9E">
      <w:r>
        <w:t>хорошо что у нас есть полуготовый материал Сержанта Рэда (здраствуй, кстати ;)).</w:t>
      </w:r>
    </w:p>
    <w:p w:rsidR="002C2F9E" w:rsidRDefault="002C2F9E"/>
    <w:p w:rsidR="002C2F9E" w:rsidRDefault="002C2F9E">
      <w:r>
        <w:t xml:space="preserve">исходя из знания того, что я описал выше можно будет подредактировать твой вариант, Сержант. я говорю только об изменении текста, так как я силен только в этом. вообще говоря, так как Карл намеревается распространять его за рубежом, можно принять за аксиому второй вариант </w:t>
      </w:r>
      <w:r>
        <w:noBreakHyphen/>
        <w:t xml:space="preserve"> насилие и секс преобладают. готов выслушать возражения Сержанта и Кузи (больше я никого пока не вижу).</w:t>
      </w:r>
    </w:p>
    <w:p w:rsidR="002C2F9E" w:rsidRDefault="002C2F9E"/>
    <w:p w:rsidR="002C2F9E" w:rsidRDefault="002C2F9E">
      <w:r>
        <w:t>так. теперь хотелось бы послушать начальника транспортного цеха.</w:t>
      </w:r>
    </w:p>
    <w:p w:rsidR="002C2F9E" w:rsidRDefault="002C2F9E"/>
    <w:p w:rsidR="002C2F9E" w:rsidRDefault="002C2F9E">
      <w:r>
        <w:t xml:space="preserve">я могу </w:t>
      </w:r>
      <w:r>
        <w:noBreakHyphen/>
        <w:t xml:space="preserve"> писать шутки горами, и отредактировать текст на "красивишность" изложения </w:t>
      </w:r>
      <w:r>
        <w:noBreakHyphen/>
        <w:t xml:space="preserve"> это может не понадобиться если им нужен вариакт на инглише или другом языке. если принимают окончательный вариант не на русском </w:t>
      </w:r>
      <w:r>
        <w:noBreakHyphen/>
        <w:t xml:space="preserve"> нам нужен переводчик (который конечно сможет передать тонкости, если они вообще там будут :)). французский и немецкий языки я могу взять на себя.</w:t>
      </w:r>
    </w:p>
    <w:p w:rsidR="002C2F9E" w:rsidRDefault="002C2F9E"/>
    <w:p w:rsidR="002C2F9E" w:rsidRDefault="002C2F9E">
      <w:r>
        <w:t xml:space="preserve">еще момент </w:t>
      </w:r>
      <w:r>
        <w:noBreakHyphen/>
        <w:t xml:space="preserve"> рисунки. хорошо бы найти художника, даже необходимо. лучше если художник подтянется в команду. может даже он уже есть :) просто молчит. и загадочно улыбается.</w:t>
      </w:r>
    </w:p>
    <w:p w:rsidR="002C2F9E" w:rsidRDefault="002C2F9E"/>
    <w:p w:rsidR="002C2F9E" w:rsidRDefault="002C2F9E">
      <w:r>
        <w:t xml:space="preserve">Кузя, раз почта идет через тебя, узнай пожалуйста у него и его партнера все три вопроса </w:t>
      </w:r>
      <w:r>
        <w:noBreakHyphen/>
        <w:t xml:space="preserve"> кто оценивает и как, и на каком языке сдается.</w:t>
      </w:r>
    </w:p>
    <w:p w:rsidR="002C2F9E" w:rsidRDefault="002C2F9E"/>
    <w:p w:rsidR="002C2F9E" w:rsidRDefault="002C2F9E">
      <w:r>
        <w:t>Сержант Рэд, каким то образом мы можем получить твой известнейший (среди твоей бабушки. шутка) комикс? как вариант перебрать его в текст, если отсканировать никакой возможности.</w:t>
      </w:r>
    </w:p>
    <w:p w:rsidR="002C2F9E" w:rsidRDefault="002C2F9E"/>
    <w:p w:rsidR="002C2F9E" w:rsidRDefault="002C2F9E">
      <w:r>
        <w:t xml:space="preserve">и вот, последний штрих </w:t>
      </w:r>
      <w:r>
        <w:noBreakHyphen/>
        <w:t xml:space="preserve"> я буду в питере с 1го по 6е. если ктото там живет и есть возможность встретиться, чтобы обсудить </w:t>
      </w:r>
      <w:r>
        <w:noBreakHyphen/>
        <w:t xml:space="preserve"> с огромным удовольствием.</w:t>
      </w:r>
    </w:p>
    <w:p w:rsidR="002C2F9E" w:rsidRDefault="002C2F9E">
      <w:r>
        <w:t>данные устарели</w:t>
      </w:r>
    </w:p>
    <w:p w:rsidR="002C2F9E" w:rsidRDefault="002C2F9E"/>
    <w:p w:rsidR="002C2F9E" w:rsidRDefault="002C2F9E">
      <w:r>
        <w:t>Kuzia</w:t>
      </w:r>
    </w:p>
    <w:p w:rsidR="002C2F9E" w:rsidRDefault="002C2F9E">
      <w:r>
        <w:t>От Карла пока никаких новостей. Послал ему еще одно (второе) очень настойчивое письмо. Как вариант, Сержант Рэд, если пожелаешь, можешь опубликовать свое творение у Деревянных_солдат.</w:t>
      </w:r>
    </w:p>
    <w:p w:rsidR="002C2F9E" w:rsidRDefault="002C2F9E"/>
    <w:p w:rsidR="002C2F9E" w:rsidRDefault="002C2F9E">
      <w:r>
        <w:t xml:space="preserve">С художниками проблема, </w:t>
      </w:r>
      <w:r>
        <w:noBreakHyphen/>
        <w:t xml:space="preserve"> видимо сие редкий дар. Может кто откликнется...</w:t>
      </w:r>
    </w:p>
    <w:p w:rsidR="002C2F9E" w:rsidRDefault="002C2F9E"/>
    <w:p w:rsidR="002C2F9E" w:rsidRDefault="002C2F9E">
      <w:r>
        <w:t>Но в начале подождем, что за условия, как я понял из письма рисовать ничего не надо, а надо писать сценарий.</w:t>
      </w:r>
    </w:p>
    <w:p w:rsidR="002C2F9E" w:rsidRDefault="002C2F9E"/>
    <w:p w:rsidR="002C2F9E" w:rsidRDefault="002C2F9E">
      <w:r>
        <w:t>Сержант Рэд</w:t>
      </w:r>
    </w:p>
    <w:p w:rsidR="002C2F9E" w:rsidRDefault="002C2F9E">
      <w:r>
        <w:t>Тут начинаются проблемы:</w:t>
      </w:r>
    </w:p>
    <w:p w:rsidR="002C2F9E" w:rsidRDefault="002C2F9E"/>
    <w:p w:rsidR="002C2F9E" w:rsidRDefault="002C2F9E">
      <w:r>
        <w:t>1) Если комикс ориентирован на западного читателя, то некоторую часть юмора они могут просто не воспринять. Менталитет не тот.</w:t>
      </w:r>
    </w:p>
    <w:p w:rsidR="002C2F9E" w:rsidRDefault="002C2F9E">
      <w:r>
        <w:t>2) В комиксе практически совсем отсутствует насилие и пошлость.</w:t>
      </w:r>
    </w:p>
    <w:p w:rsidR="002C2F9E" w:rsidRDefault="002C2F9E"/>
    <w:p w:rsidR="002C2F9E" w:rsidRDefault="002C2F9E">
      <w:r>
        <w:t>Если это переделывать, то весь смысл уже готового комикса теряется.</w:t>
      </w:r>
    </w:p>
    <w:p w:rsidR="002C2F9E" w:rsidRDefault="002C2F9E"/>
    <w:p w:rsidR="002C2F9E" w:rsidRDefault="002C2F9E">
      <w:r>
        <w:t>Однако, для начала я выложу содержание и развитие сюжета, чтобы вы знали, о чем идет речь, и могли в соответствии с этим править сценарий.</w:t>
      </w:r>
    </w:p>
    <w:p w:rsidR="002C2F9E" w:rsidRDefault="002C2F9E"/>
    <w:p w:rsidR="002C2F9E" w:rsidRDefault="002C2F9E">
      <w:r>
        <w:t>elik</w:t>
      </w:r>
    </w:p>
    <w:p w:rsidR="002C2F9E" w:rsidRDefault="002C2F9E">
      <w:r>
        <w:t xml:space="preserve">Сержант Рэд, думаю рано напрягаться, подождем ответа. ответит </w:t>
      </w:r>
      <w:r>
        <w:noBreakHyphen/>
        <w:t xml:space="preserve"> будем работать. не ответит .. не будем :)</w:t>
      </w:r>
    </w:p>
    <w:p w:rsidR="002C2F9E" w:rsidRDefault="002C2F9E"/>
    <w:p w:rsidR="002C2F9E" w:rsidRDefault="002C2F9E">
      <w:r>
        <w:t>Kuzia</w:t>
      </w:r>
    </w:p>
    <w:p w:rsidR="002C2F9E" w:rsidRDefault="002C2F9E">
      <w:r>
        <w:t>Если ответа не будет, но есть желание учавствовать в конкурсе по комиксам, то конкурсы есть и на самом Литсовете.</w:t>
      </w:r>
    </w:p>
    <w:p w:rsidR="002C2F9E" w:rsidRDefault="002C2F9E"/>
    <w:p w:rsidR="002C2F9E" w:rsidRDefault="002C2F9E">
      <w:r>
        <w:t>kyrgyz</w:t>
      </w:r>
    </w:p>
    <w:p w:rsidR="002C2F9E" w:rsidRDefault="002C2F9E">
      <w:r>
        <w:t>Всем привет!</w:t>
      </w:r>
    </w:p>
    <w:p w:rsidR="002C2F9E" w:rsidRDefault="002C2F9E">
      <w:r>
        <w:t>Сержант Рэд насчет чужого менталитета абсолютно прав!</w:t>
      </w:r>
    </w:p>
    <w:p w:rsidR="002C2F9E" w:rsidRDefault="002C2F9E"/>
    <w:p w:rsidR="002C2F9E" w:rsidRDefault="002C2F9E">
      <w:r>
        <w:t>Не знаю правда нет, но говорят в развитых странах дети в 3 классе еще собачек рисуют и на палочках считают.</w:t>
      </w:r>
    </w:p>
    <w:p w:rsidR="002C2F9E" w:rsidRDefault="002C2F9E"/>
    <w:p w:rsidR="002C2F9E" w:rsidRDefault="002C2F9E">
      <w:r>
        <w:t>Сержант Рэд</w:t>
      </w:r>
    </w:p>
    <w:p w:rsidR="002C2F9E" w:rsidRDefault="002C2F9E">
      <w:r>
        <w:t>Содержание на месте. Можете набрасываться.</w:t>
      </w:r>
    </w:p>
    <w:p w:rsidR="002C2F9E" w:rsidRDefault="002C2F9E"/>
    <w:p w:rsidR="002C2F9E" w:rsidRDefault="002C2F9E">
      <w:r>
        <w:t>Kuzia</w:t>
      </w:r>
    </w:p>
    <w:p w:rsidR="002C2F9E" w:rsidRDefault="002C2F9E">
      <w:r>
        <w:t xml:space="preserve">Привет Карл прислал ответ и два файла, в которых условия конкурса (вопрос к народу </w:t>
      </w:r>
      <w:r>
        <w:noBreakHyphen/>
        <w:t xml:space="preserve"> как повесить сюда файлы, кроме как скопировать их в текст, но это много). Вот письмо:</w:t>
      </w:r>
    </w:p>
    <w:p w:rsidR="002C2F9E" w:rsidRDefault="002C2F9E">
      <w:r>
        <w:t>Отправитель: "Coordinator" &lt;coordinator@it</w:t>
      </w:r>
      <w:r>
        <w:noBreakHyphen/>
        <w:t>deluxe.net&gt;</w:t>
      </w:r>
    </w:p>
    <w:p w:rsidR="002C2F9E" w:rsidRDefault="002C2F9E">
      <w:r>
        <w:t>Тема: Re: Конкурс на лучший сценарий комикса.</w:t>
      </w:r>
    </w:p>
    <w:p w:rsidR="002C2F9E" w:rsidRDefault="002C2F9E">
      <w:r>
        <w:t>Дата: Wed, 21 Jan 2004 19:05:49 +0100</w:t>
      </w:r>
    </w:p>
    <w:p w:rsidR="002C2F9E" w:rsidRDefault="002C2F9E">
      <w:r>
        <w:t>Кому: "Ku Zia" &lt; ku_zia@rambler.ru&gt;</w:t>
      </w:r>
    </w:p>
    <w:p w:rsidR="002C2F9E" w:rsidRDefault="002C2F9E"/>
    <w:p w:rsidR="002C2F9E" w:rsidRDefault="002C2F9E">
      <w:r>
        <w:t>Доброе время суток Кузьма!</w:t>
      </w:r>
    </w:p>
    <w:p w:rsidR="002C2F9E" w:rsidRDefault="002C2F9E">
      <w:r>
        <w:t>Спасибо за принципиальное согласие принять участие в подготовке конкурса и, возможно, в работе самого конкурса.</w:t>
      </w:r>
    </w:p>
    <w:p w:rsidR="002C2F9E" w:rsidRDefault="002C2F9E"/>
    <w:p w:rsidR="002C2F9E" w:rsidRDefault="002C2F9E">
      <w:r>
        <w:t>Мы сейчас с коллегами (программисты, системные администраторы, художники, дизайнеры, полиграфисты, переводчики, литераторы) обсуждаем само "Положение о конкурсе на лучший сценарий комикса".</w:t>
      </w:r>
    </w:p>
    <w:p w:rsidR="002C2F9E" w:rsidRDefault="002C2F9E"/>
    <w:p w:rsidR="002C2F9E" w:rsidRDefault="002C2F9E">
      <w:r>
        <w:t>Высылаю последний вариант корректировки "Положения о конкурсе на лучший сценарий комикса" и "FАQ участнику конкурса на лучший комикс" .</w:t>
      </w:r>
    </w:p>
    <w:p w:rsidR="002C2F9E" w:rsidRDefault="002C2F9E"/>
    <w:p w:rsidR="002C2F9E" w:rsidRDefault="002C2F9E">
      <w:r>
        <w:t>Просьба выслать свой окончательный вариант "Положения о конкурсе на лучший комикс" и "FАQ участнику конкурса на лучший комикс", а также подтвердить своё желание участвовать в коллективном обсуждении. Я Вас представлю коллегам и внесу Ваш адрес в список рассылки. Подумайте, пожалуйста, может быть нужно сделать акцент при оценке сценария комикса на серийность сюжета (серия</w:t>
      </w:r>
      <w:r>
        <w:noBreakHyphen/>
        <w:t>продолжение)?</w:t>
      </w:r>
    </w:p>
    <w:p w:rsidR="002C2F9E" w:rsidRDefault="002C2F9E"/>
    <w:p w:rsidR="002C2F9E" w:rsidRDefault="002C2F9E">
      <w:r>
        <w:t>Александр Грог предлагает, кроме материальных премий, добавить и виртуальные награды. Вы можете посоветовать какие? "Читательские симпатии", "Оценка художников", "Первый приз самых маленьких".</w:t>
      </w:r>
    </w:p>
    <w:p w:rsidR="002C2F9E" w:rsidRDefault="002C2F9E"/>
    <w:p w:rsidR="002C2F9E" w:rsidRDefault="002C2F9E">
      <w:r>
        <w:t xml:space="preserve">Мы хотели бы достичь цель </w:t>
      </w:r>
      <w:r>
        <w:noBreakHyphen/>
        <w:t xml:space="preserve"> найти достойных авторов, способных долгосрочно работать с нами в рамках проекта "Детский мир". В перспективе мы планируем разработку и выпуск книг (типа "Властелин колец"), полнометражных мультипликационных фильмов, а также своих компьютерных и видеоигр.</w:t>
      </w:r>
    </w:p>
    <w:p w:rsidR="002C2F9E" w:rsidRDefault="002C2F9E"/>
    <w:p w:rsidR="002C2F9E" w:rsidRDefault="002C2F9E">
      <w:r>
        <w:t>С уважением</w:t>
      </w:r>
    </w:p>
    <w:p w:rsidR="002C2F9E" w:rsidRDefault="002C2F9E">
      <w:r>
        <w:t>Председатель координационного совета компании IT</w:t>
      </w:r>
      <w:r>
        <w:noBreakHyphen/>
        <w:t>DeluxeGbR</w:t>
      </w:r>
    </w:p>
    <w:p w:rsidR="002C2F9E" w:rsidRDefault="002C2F9E">
      <w:r>
        <w:t>Карл Флах</w:t>
      </w:r>
    </w:p>
    <w:p w:rsidR="002C2F9E" w:rsidRDefault="002C2F9E">
      <w:r>
        <w:t>E</w:t>
      </w:r>
      <w:r>
        <w:noBreakHyphen/>
        <w:t>mail: coordinator@it</w:t>
      </w:r>
      <w:r>
        <w:noBreakHyphen/>
        <w:t>deluxe.net</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&gt; Уважаемый Координатор,</w:t>
      </w:r>
    </w:p>
    <w:p w:rsidR="002C2F9E" w:rsidRDefault="002C2F9E">
      <w:r>
        <w:t>&gt;</w:t>
      </w:r>
    </w:p>
    <w:p w:rsidR="002C2F9E" w:rsidRDefault="002C2F9E">
      <w:r>
        <w:t>&gt; Это мое второе письмо Вам. С нетерпением жду Вашего ответа, так как у</w:t>
      </w:r>
    </w:p>
    <w:p w:rsidR="002C2F9E" w:rsidRDefault="002C2F9E">
      <w:r>
        <w:t>&gt; группы есть уже несколько предложений и готовый материал. Если Вам это</w:t>
      </w:r>
    </w:p>
    <w:p w:rsidR="002C2F9E" w:rsidRDefault="002C2F9E">
      <w:r>
        <w:t>&gt; все еще интересно, прошу Вас откликнуться.</w:t>
      </w:r>
    </w:p>
    <w:p w:rsidR="002C2F9E" w:rsidRDefault="002C2F9E">
      <w:r>
        <w:t>&gt;</w:t>
      </w:r>
    </w:p>
    <w:p w:rsidR="002C2F9E" w:rsidRDefault="002C2F9E">
      <w:r>
        <w:t>&gt; Заранее благодарен. Дежурный по КПП роты деревянных солдат, Кузя</w:t>
      </w:r>
    </w:p>
    <w:p w:rsidR="002C2F9E" w:rsidRDefault="002C2F9E">
      <w:r>
        <w:t>&gt;</w:t>
      </w:r>
    </w:p>
    <w:p w:rsidR="002C2F9E" w:rsidRDefault="002C2F9E"/>
    <w:p w:rsidR="002C2F9E" w:rsidRDefault="002C2F9E">
      <w:r>
        <w:t>Посоветуйте кто</w:t>
      </w:r>
      <w:r>
        <w:noBreakHyphen/>
        <w:t xml:space="preserve">нибудь, как пришпилить файлы или может разослать их? На сайт Литсовета </w:t>
      </w:r>
      <w:r>
        <w:noBreakHyphen/>
        <w:t xml:space="preserve"> добавлять, мне кажется их некорректно.</w:t>
      </w:r>
    </w:p>
    <w:p w:rsidR="002C2F9E" w:rsidRDefault="002C2F9E"/>
    <w:p w:rsidR="002C2F9E" w:rsidRDefault="002C2F9E">
      <w:r>
        <w:t>Kuzia</w:t>
      </w:r>
    </w:p>
    <w:p w:rsidR="002C2F9E" w:rsidRDefault="002C2F9E">
      <w:r>
        <w:t xml:space="preserve">Выкладываю один из файлов </w:t>
      </w:r>
      <w:r>
        <w:noBreakHyphen/>
        <w:t xml:space="preserve"> условия участия в конкурсе:</w:t>
      </w:r>
    </w:p>
    <w:p w:rsidR="002C2F9E" w:rsidRDefault="002C2F9E"/>
    <w:p w:rsidR="002C2F9E" w:rsidRDefault="002C2F9E">
      <w:r>
        <w:t>1. Что это за компания – организатор конкурса?</w:t>
      </w:r>
    </w:p>
    <w:p w:rsidR="002C2F9E" w:rsidRDefault="002C2F9E"/>
    <w:p w:rsidR="002C2F9E" w:rsidRDefault="002C2F9E">
      <w:r>
        <w:t>Организатором конкурса на лучший сценарий для комикса является компания ITDeluxeGbR, зарегистрированная на территории Германии и действующая в соответствии с законодательством этой страны, а также в соответствии с нормами международного права. Компания ITDeluxeGbR оказывает услуги в области информационных технологий, а также разрабатывает компьютерные, развивающие игры, настольные игры, мультимедийные программы, комиксы и другие товары для детей. Конкурс на лучший сценарий для комикса объявлен в рамках проекта «Детский мир».</w:t>
      </w:r>
    </w:p>
    <w:p w:rsidR="002C2F9E" w:rsidRDefault="002C2F9E"/>
    <w:p w:rsidR="002C2F9E" w:rsidRDefault="002C2F9E">
      <w:r>
        <w:t>2. Каковы условия конкурса на лучший сценарий?</w:t>
      </w:r>
    </w:p>
    <w:p w:rsidR="002C2F9E" w:rsidRDefault="002C2F9E"/>
    <w:p w:rsidR="002C2F9E" w:rsidRDefault="002C2F9E">
      <w:r>
        <w:t>Работа, представленная на конкурс сценариев для комиксов, должна удовлетворять нескольким критериям:</w:t>
      </w:r>
    </w:p>
    <w:p w:rsidR="002C2F9E" w:rsidRDefault="002C2F9E"/>
    <w:p w:rsidR="002C2F9E" w:rsidRDefault="002C2F9E">
      <w:r>
        <w:t>· Конкурсная работа должна быть написана на русском или английском языке, представлена в электронном виде в формате rtf или txt.</w:t>
      </w:r>
    </w:p>
    <w:p w:rsidR="002C2F9E" w:rsidRDefault="002C2F9E"/>
    <w:p w:rsidR="002C2F9E" w:rsidRDefault="002C2F9E">
      <w:r>
        <w:t>· Конкурсная работа должна иметь объявленную тематику и принадлежность возрастной группе потенциальных читателей.</w:t>
      </w:r>
    </w:p>
    <w:p w:rsidR="002C2F9E" w:rsidRDefault="002C2F9E"/>
    <w:p w:rsidR="002C2F9E" w:rsidRDefault="002C2F9E">
      <w:r>
        <w:t xml:space="preserve">· Конкурсная работа должна представлять собой полновесный сценарий, то есть набор сцен (описание положений и действий героев </w:t>
      </w:r>
      <w:r>
        <w:noBreakHyphen/>
        <w:t xml:space="preserve"> действующих лиц) с диалогами всех участников и, возможно, с текстом автора и пояснениями для разработчиков комикса (не менее 60 сцен, что соответствует минимальному объему одного комикса).</w:t>
      </w:r>
    </w:p>
    <w:p w:rsidR="002C2F9E" w:rsidRDefault="002C2F9E"/>
    <w:p w:rsidR="002C2F9E" w:rsidRDefault="002C2F9E">
      <w:r>
        <w:t>· Содержание конкурсной работы должно иметь оригинальный сюжет, удовлетворять требованиям композиции художественного произведения, излагаться в соответствии с жанром и тематикой комикса, соответствовать заявленной возрастной группе предполагаемых читателей.</w:t>
      </w:r>
    </w:p>
    <w:p w:rsidR="002C2F9E" w:rsidRDefault="002C2F9E"/>
    <w:p w:rsidR="002C2F9E" w:rsidRDefault="002C2F9E">
      <w:r>
        <w:t>· Представлять работу на конкурс может либо ее автор, обладающий всеми правами на данный сценарий, либо правообладатель имущественных прав на данную работу .</w:t>
      </w:r>
    </w:p>
    <w:p w:rsidR="002C2F9E" w:rsidRDefault="002C2F9E"/>
    <w:p w:rsidR="002C2F9E" w:rsidRDefault="002C2F9E">
      <w:r>
        <w:t>· Конкурсная работа не должна нигде ранее публиковаться.</w:t>
      </w:r>
    </w:p>
    <w:p w:rsidR="002C2F9E" w:rsidRDefault="002C2F9E"/>
    <w:p w:rsidR="002C2F9E" w:rsidRDefault="002C2F9E">
      <w:r>
        <w:t>Полные условия участия в конкурсе на лучший сценарий для конкурса можно найти на сайте организатора конкурса – компании ITDeluxeGbR.</w:t>
      </w:r>
    </w:p>
    <w:p w:rsidR="002C2F9E" w:rsidRDefault="002C2F9E"/>
    <w:p w:rsidR="002C2F9E" w:rsidRDefault="002C2F9E">
      <w:r>
        <w:t>3. Зачем мне участвовать в конкурсе на лучший сценарий?</w:t>
      </w:r>
    </w:p>
    <w:p w:rsidR="002C2F9E" w:rsidRDefault="002C2F9E"/>
    <w:p w:rsidR="002C2F9E" w:rsidRDefault="002C2F9E">
      <w:r>
        <w:t>Во</w:t>
      </w:r>
      <w:r>
        <w:noBreakHyphen/>
        <w:t>первых, конкурс на лучший сценарий компании ITDeluxeGbR проводится на принципах свободного и равноправного соревнования участников конкурса. Это означает, что конкурсные работы, представленные как известными авторами, так и начинающими, будут оцениваться одинаково объективно, на основании одинаковых критериев, не взирая на лица. Начинающие авторы имеют такие же шансы победить, как и именитые. Для начинающих авторов участие в конкурсе – это отличный шанс попробовать свои силы, заявить о себе и подзаработать. Для профессионалов – возможность попробовать себя в новом жанре, раскрыть новую грань своего таланта.</w:t>
      </w:r>
    </w:p>
    <w:p w:rsidR="002C2F9E" w:rsidRDefault="002C2F9E"/>
    <w:p w:rsidR="002C2F9E" w:rsidRDefault="002C2F9E">
      <w:r>
        <w:t>Во</w:t>
      </w:r>
      <w:r>
        <w:noBreakHyphen/>
        <w:t>вторых, лучшие три работы получат денежные премии и будут использованы для собственных разработок организатором конкурса – компанией ITDeluxeGbR. Это означает, что имя автора будет указано в каждом экземпляре изданного компанией комикса; рекламируя и распространяя свою продукцию, компания ITDeluxeGbR автоматически сделает имя автора известным широкому кругу читателей, во много раз повысит его популярность.</w:t>
      </w:r>
    </w:p>
    <w:p w:rsidR="002C2F9E" w:rsidRDefault="002C2F9E"/>
    <w:p w:rsidR="002C2F9E" w:rsidRDefault="002C2F9E">
      <w:r>
        <w:t>В</w:t>
      </w:r>
      <w:r>
        <w:noBreakHyphen/>
        <w:t>третьих, авторам особо отличившихся, запомнившихся работ независимо от результатов конкурса организатор конкурса может предложить долгосрочное сотрудничество на взаимовыгодных условиях.</w:t>
      </w:r>
    </w:p>
    <w:p w:rsidR="002C2F9E" w:rsidRDefault="002C2F9E"/>
    <w:p w:rsidR="002C2F9E" w:rsidRDefault="002C2F9E">
      <w:r>
        <w:t>4. Как мне стать участником конкурса?</w:t>
      </w:r>
    </w:p>
    <w:p w:rsidR="002C2F9E" w:rsidRDefault="002C2F9E"/>
    <w:p w:rsidR="002C2F9E" w:rsidRDefault="002C2F9E">
      <w:r>
        <w:t>Для того чтобы стать участником конкурса, достаточно заполнить заявку на участие в конкурсе на сайте организатора конкурса или отправить заполненный бланк заявки на адрес электронной почты организатора конкурса. Если конкурсная работа потенциального участника конкурса удовлетворяет условиям конкурса, она принимается к участию в конкурсе, о чем участник конкурса оповещается через средства связи, указанные им в заявке.</w:t>
      </w:r>
    </w:p>
    <w:p w:rsidR="002C2F9E" w:rsidRDefault="002C2F9E"/>
    <w:p w:rsidR="002C2F9E" w:rsidRDefault="002C2F9E">
      <w:r>
        <w:t>5. Могу ли я представить на конкурс несколько конкурсных работ?</w:t>
      </w:r>
    </w:p>
    <w:p w:rsidR="002C2F9E" w:rsidRDefault="002C2F9E"/>
    <w:p w:rsidR="002C2F9E" w:rsidRDefault="002C2F9E">
      <w:r>
        <w:t>Каждый участник может представить на конкурс любое количество работ. При этом каждая работа будет оцениваться отдельно и независимо от других сценариев.</w:t>
      </w:r>
    </w:p>
    <w:p w:rsidR="002C2F9E" w:rsidRDefault="002C2F9E"/>
    <w:p w:rsidR="002C2F9E" w:rsidRDefault="002C2F9E">
      <w:r>
        <w:t>6. Будут участвовать многие, а получат премии лишь трое: разве это справедливо?</w:t>
      </w:r>
    </w:p>
    <w:p w:rsidR="002C2F9E" w:rsidRDefault="002C2F9E"/>
    <w:p w:rsidR="002C2F9E" w:rsidRDefault="002C2F9E">
      <w:r>
        <w:t>Таковы условия конкурса. Авторам особо отличившихся, запомнившихся работ независимо от результатов конкурса организатор конкурса может предложить долгосрочное сотрудничество на взаимовыгодных условиях</w:t>
      </w:r>
    </w:p>
    <w:p w:rsidR="002C2F9E" w:rsidRDefault="002C2F9E"/>
    <w:p w:rsidR="002C2F9E" w:rsidRDefault="002C2F9E">
      <w:r>
        <w:t>7. Гарантируется ли объективность, непредвзятость оценок конкурсных работ? Как?</w:t>
      </w:r>
    </w:p>
    <w:p w:rsidR="002C2F9E" w:rsidRDefault="002C2F9E"/>
    <w:p w:rsidR="002C2F9E" w:rsidRDefault="002C2F9E">
      <w:r>
        <w:t>Объективность оценок гарантируется самими условиями проведения конкурса на лучший сценарий для комиксов. Итоговая оценка работы, определяющая в конце концов победителя конкурса, формируется приемной комиссией как сумма баллов, набранных работой по каждому из шести критериев оценки, умноженных на вес данного критерия. Приемная комиссия состоит из большого числа независимых экспертов, и поэтому итоговая оценка практически не зависит от отдельного, возможно, субъективного мнения одного из членов комиссии. Побеждают три работы с максимальной итоговой оценкой.</w:t>
      </w:r>
    </w:p>
    <w:p w:rsidR="002C2F9E" w:rsidRDefault="002C2F9E"/>
    <w:p w:rsidR="002C2F9E" w:rsidRDefault="002C2F9E">
      <w:r>
        <w:t>8. Как скоро я смогу получить премию, если моя работа победит?</w:t>
      </w:r>
    </w:p>
    <w:p w:rsidR="002C2F9E" w:rsidRDefault="002C2F9E"/>
    <w:p w:rsidR="002C2F9E" w:rsidRDefault="002C2F9E">
      <w:r>
        <w:t>Конкурс продлится 3 месяца, после чего в течение 1 недели приемная комиссия конкурса подведет окончательные итоги конкурса и определит победителей. После этого результаты конкурса будут опубликованы на сайте организатора конкурса и победители будут оповещены через средства связи, указанные в заявке на участие в конкурсе. С этого момента победители могут получить полагающуюся им премию.</w:t>
      </w:r>
    </w:p>
    <w:p w:rsidR="002C2F9E" w:rsidRDefault="002C2F9E"/>
    <w:p w:rsidR="002C2F9E" w:rsidRDefault="002C2F9E">
      <w:r>
        <w:t>9. Каким образом будут выплачиваться премии?</w:t>
      </w:r>
    </w:p>
    <w:p w:rsidR="002C2F9E" w:rsidRDefault="002C2F9E"/>
    <w:p w:rsidR="002C2F9E" w:rsidRDefault="002C2F9E">
      <w:r>
        <w:t>Форма и способ выплаты премии согласуется индивидуально с каждым из победителей конкурса, поскольку способы оплаты могут существенно различаться в зависимости от гражданства, местожительства участника, его предпочтений и возможностей организатора конкурса.</w:t>
      </w:r>
    </w:p>
    <w:p w:rsidR="002C2F9E" w:rsidRDefault="002C2F9E"/>
    <w:p w:rsidR="002C2F9E" w:rsidRDefault="002C2F9E">
      <w:r>
        <w:t>10. Почему я не могу публиковать свою работу еще где</w:t>
      </w:r>
      <w:r>
        <w:noBreakHyphen/>
        <w:t>либо?</w:t>
      </w:r>
    </w:p>
    <w:p w:rsidR="002C2F9E" w:rsidRDefault="002C2F9E"/>
    <w:p w:rsidR="002C2F9E" w:rsidRDefault="002C2F9E">
      <w:r>
        <w:t>Одним из основных условий участия сценария в конкурсе является требование, чтобы конкурсная работа нигде ранее не публиковалась. Это связано с тем, что организатор конкурса планирует использовать сценарии</w:t>
      </w:r>
      <w:r>
        <w:noBreakHyphen/>
        <w:t>победители для собственных разработок, а для этого необходимы абсолютно новые, неизвестные сценарии. Если Ваша работа не победит в конкурсе и организатор конкурса не предложит Вам сотрудничество в индивидуальном порядке, то по окончании конкурса Вы можете публиковать свою работу в любой форме и каким бы то ни было способом.</w:t>
      </w:r>
    </w:p>
    <w:p w:rsidR="002C2F9E" w:rsidRDefault="002C2F9E"/>
    <w:p w:rsidR="002C2F9E" w:rsidRDefault="002C2F9E">
      <w:r>
        <w:t>11. Если моя работа не выиграет, могу ли я получить аргументированный ответ, почему?</w:t>
      </w:r>
    </w:p>
    <w:p w:rsidR="002C2F9E" w:rsidRDefault="002C2F9E"/>
    <w:p w:rsidR="002C2F9E" w:rsidRDefault="002C2F9E">
      <w:r>
        <w:t>Организатор конкурса и приемная комиссия не рецензируют конкурсные работы. Требования к конкурсным работам и критерии оценок открыты для участников конкурса и являются определяющими при оценке конкурсной работы приемной комиссией. Каждый участник конкурса должен ориентироваться на эти требования при подготовке сценария и заполнении заявки на участие в конкурсе</w:t>
      </w:r>
    </w:p>
    <w:p w:rsidR="002C2F9E" w:rsidRDefault="002C2F9E"/>
    <w:p w:rsidR="002C2F9E" w:rsidRDefault="002C2F9E">
      <w:r>
        <w:t>Есть какие</w:t>
      </w:r>
      <w:r>
        <w:noBreakHyphen/>
        <w:t>нибудь добавления?</w:t>
      </w:r>
    </w:p>
    <w:p w:rsidR="002C2F9E" w:rsidRDefault="002C2F9E"/>
    <w:p w:rsidR="002C2F9E" w:rsidRDefault="002C2F9E">
      <w:r>
        <w:t>Kuzia</w:t>
      </w:r>
    </w:p>
    <w:p w:rsidR="002C2F9E" w:rsidRDefault="002C2F9E">
      <w:r>
        <w:t>Сержант Рэд, комикс очень даже наворочанный. Но по условиям конкурса его надо отредактировать, разбить на сцены и добавить диалоги.</w:t>
      </w:r>
    </w:p>
    <w:p w:rsidR="002C2F9E" w:rsidRDefault="002C2F9E"/>
    <w:p w:rsidR="002C2F9E" w:rsidRDefault="002C2F9E">
      <w:r>
        <w:t>Хитрый Лис</w:t>
      </w:r>
    </w:p>
    <w:p w:rsidR="002C2F9E" w:rsidRDefault="002C2F9E">
      <w:r>
        <w:t xml:space="preserve">Всем привет. Прочитал условия конкурса, и, откровенно говоря, не воспылал особым энтузиазмом. Понимаю, это мое частное мнение </w:t>
      </w:r>
      <w:r>
        <w:noBreakHyphen/>
        <w:t xml:space="preserve"> но попробую его объяснить.</w:t>
      </w:r>
    </w:p>
    <w:p w:rsidR="002C2F9E" w:rsidRDefault="002C2F9E"/>
    <w:p w:rsidR="002C2F9E" w:rsidRDefault="002C2F9E">
      <w:r>
        <w:t xml:space="preserve">Прежде всего, комиксы </w:t>
      </w:r>
      <w:r>
        <w:noBreakHyphen/>
        <w:t xml:space="preserve"> это по определению оглупляющий жанр, эдакая вкусная жвачка для тех, кому лень читать нормальные книги. Спрашивается: а нужно ли в этом участвовать? Я понимаю, если бы некий начинающий издатель решил выпустить для раскрутки комикс и обратился к нам с просьбой момочь со сценарием </w:t>
      </w:r>
      <w:r>
        <w:noBreakHyphen/>
        <w:t xml:space="preserve"> тогда бы грех было отказывать (без всякого гонорара сделали бы). Но в этом конкурсе мы будем выступать одними из многих, то есть мы, по большому счету, там особо и не нужны. Вот я и думаю: а зачем нам все это нужно, ради чего? Ради жалкого гонорара? Но это смешно. Ради того, чтобы приобрести какую</w:t>
      </w:r>
      <w:r>
        <w:noBreakHyphen/>
        <w:t>то известность? Но на комиксах известным не станешь, в этом я уверен. Тогда зачем это?</w:t>
      </w:r>
    </w:p>
    <w:p w:rsidR="002C2F9E" w:rsidRDefault="002C2F9E"/>
    <w:p w:rsidR="002C2F9E" w:rsidRDefault="002C2F9E">
      <w:r>
        <w:t>Теперь перейду от критики к конструктивным предложениям. Начну с того, что тому, кто хочет чего</w:t>
      </w:r>
      <w:r>
        <w:noBreakHyphen/>
        <w:t>то добиться в литературе, совсем не обязательно участвовать в каких</w:t>
      </w:r>
      <w:r>
        <w:noBreakHyphen/>
        <w:t>то конкурсах. Есть гораздо более простой путь: ты пишешь книгу, доводишь ее до ума, после чего отсылаешь по электронной почте в какое</w:t>
      </w:r>
      <w:r>
        <w:noBreakHyphen/>
        <w:t>нибудь издательство, лучше Московское или Питерское. Примерно через 1</w:t>
      </w:r>
      <w:r>
        <w:noBreakHyphen/>
        <w:t>6 месяцев (зависит от издательства) тебе дают ответ, берут твое творение или нет. Если берут, то едешь в издательство и заключаешь договор. На большие гонорары расчитывать не стоит, здесь все зависит от тиража. То есть чем известнее автор, тем больше тиражи и больше гонорары. В среднем с одного экземпляра книги в переплете (то есть в твердой обложке) автор получает примерно от двух до трех рублей. То есть при тираже 10000 это примерно 25</w:t>
      </w:r>
      <w:r>
        <w:noBreakHyphen/>
        <w:t xml:space="preserve">30 тысяч рублей. Если это книга в обложке (то есть малоформатная, в мягкой обложке), то гонорар примерно рубль с экземпляра. Говорю об этом так подробно, чтобы было ясно, на что можно рассчитывать. Издательство обычно приобретает права на три года, при этом может делать допечатки тиража </w:t>
      </w:r>
      <w:r>
        <w:noBreakHyphen/>
        <w:t xml:space="preserve"> если книга хорошо разошлась. За допечатки тебе платят примерно в тех же расценках. Через три года права на книгу возвращаются к тебе.</w:t>
      </w:r>
    </w:p>
    <w:p w:rsidR="002C2F9E" w:rsidRDefault="002C2F9E"/>
    <w:p w:rsidR="002C2F9E" w:rsidRDefault="002C2F9E">
      <w:r>
        <w:t>Так вот: вместо того, чтобы участвовать в конкурсах, не лучше ли просто писать книги? Какие</w:t>
      </w:r>
      <w:r>
        <w:noBreakHyphen/>
        <w:t>то тонкости писательской кухни можно обсуждать здесь, чтобы не шастать по другим сайтам. Свои бессмертные творения можно просто рассылать друг другу по э</w:t>
      </w:r>
      <w:r>
        <w:noBreakHyphen/>
        <w:t>мэйлу в формате zip или rar. По</w:t>
      </w:r>
      <w:r>
        <w:noBreakHyphen/>
        <w:t xml:space="preserve">моему, такой подход был бы гораздо конструктивнее, была бы видна цель </w:t>
      </w:r>
      <w:r>
        <w:noBreakHyphen/>
        <w:t xml:space="preserve"> издать свою книгу, а в перспективе </w:t>
      </w:r>
      <w:r>
        <w:noBreakHyphen/>
        <w:t xml:space="preserve"> для особо одаренных :)) </w:t>
      </w:r>
      <w:r>
        <w:noBreakHyphen/>
        <w:t xml:space="preserve"> и вовсе стать писателем. В общем, высказывайтесь, кто что думает...</w:t>
      </w:r>
    </w:p>
    <w:p w:rsidR="002C2F9E" w:rsidRDefault="002C2F9E"/>
    <w:p w:rsidR="002C2F9E" w:rsidRDefault="002C2F9E">
      <w:r>
        <w:t>Каа</w:t>
      </w:r>
    </w:p>
    <w:p w:rsidR="002C2F9E" w:rsidRDefault="002C2F9E">
      <w:r>
        <w:t>В конкурсах иногда просто интересно, потому что твою Вещь, выставленную на конкурс, читают по крайней мере жюри, а это уже что</w:t>
      </w:r>
      <w:r>
        <w:noBreakHyphen/>
        <w:t>то, они оставляют свое мнение, а ты уже сам потом додумываешь свою Вещь, в зависимости от того, что жюри писало :) Но это лично для меня</w:t>
      </w:r>
    </w:p>
    <w:p w:rsidR="002C2F9E" w:rsidRDefault="002C2F9E"/>
    <w:p w:rsidR="002C2F9E" w:rsidRDefault="002C2F9E">
      <w:r>
        <w:t>Как другие , не знаю.</w:t>
      </w:r>
    </w:p>
    <w:p w:rsidR="002C2F9E" w:rsidRDefault="002C2F9E"/>
    <w:p w:rsidR="002C2F9E" w:rsidRDefault="002C2F9E">
      <w:r>
        <w:t>Правда, если честно, в этом конкурсе участвовать нет желания :((</w:t>
      </w:r>
    </w:p>
    <w:p w:rsidR="002C2F9E" w:rsidRDefault="002C2F9E"/>
    <w:p w:rsidR="002C2F9E" w:rsidRDefault="002C2F9E">
      <w:r>
        <w:t>Сержант Рэд</w:t>
      </w:r>
    </w:p>
    <w:p w:rsidR="002C2F9E" w:rsidRDefault="002C2F9E">
      <w:r>
        <w:t>Хммм... Даже у мнея что</w:t>
      </w:r>
      <w:r>
        <w:noBreakHyphen/>
        <w:t>от энтузиазм куда</w:t>
      </w:r>
      <w:r>
        <w:noBreakHyphen/>
        <w:t>то подевался. Это ж столько пахать надо, и ради чего?</w:t>
      </w:r>
    </w:p>
    <w:p w:rsidR="002C2F9E" w:rsidRDefault="002C2F9E"/>
    <w:p w:rsidR="002C2F9E" w:rsidRDefault="002C2F9E">
      <w:r>
        <w:t xml:space="preserve">Думаю Карл будет расстроен, но нужно смотреть правде в глаза: такой конкурс </w:t>
      </w:r>
      <w:r>
        <w:noBreakHyphen/>
        <w:t xml:space="preserve"> неудачная затея. Ничего не выйдет. Это адский труд... Мартышкин труд...</w:t>
      </w:r>
    </w:p>
    <w:p w:rsidR="002C2F9E" w:rsidRDefault="002C2F9E"/>
    <w:p w:rsidR="002C2F9E" w:rsidRDefault="002C2F9E">
      <w:pPr>
        <w:pStyle w:val="3"/>
      </w:pPr>
      <w:r>
        <w:t>Магический хакинг</w:t>
      </w:r>
    </w:p>
    <w:p w:rsidR="002C2F9E" w:rsidRDefault="002C2F9E">
      <w:pPr>
        <w:jc w:val="left"/>
      </w:pPr>
    </w:p>
    <w:p w:rsidR="002C2F9E" w:rsidRDefault="002C2F9E">
      <w:r>
        <w:t>Формат: книга</w:t>
      </w:r>
    </w:p>
    <w:p w:rsidR="002C2F9E" w:rsidRDefault="002C2F9E">
      <w:r>
        <w:t>Ведущий/автор: Сергей Трофимов</w:t>
      </w:r>
    </w:p>
    <w:p w:rsidR="002C2F9E" w:rsidRDefault="002C2F9E">
      <w:r>
        <w:t>Период проведения: 13.10.2009 –01.11.2009 г.</w:t>
      </w:r>
    </w:p>
    <w:p w:rsidR="002C2F9E" w:rsidRDefault="002C2F9E">
      <w:r>
        <w:t>Ключевые слова: Лабиринт, светимость, ДНК</w:t>
      </w:r>
      <w:r>
        <w:noBreakHyphen/>
        <w:t>тоналя, транзиты, ХС</w:t>
      </w:r>
    </w:p>
    <w:p w:rsidR="002C2F9E" w:rsidRDefault="002C2F9E">
      <w:r>
        <w:t>Место проведения/источник:</w:t>
      </w:r>
    </w:p>
    <w:p w:rsidR="002C2F9E" w:rsidRDefault="002C2F9E">
      <w:r>
        <w:t>Связанные документы:</w:t>
      </w:r>
    </w:p>
    <w:p w:rsidR="002C2F9E" w:rsidRDefault="002C2F9E">
      <w:r>
        <w:t>Персоналии: Bezenchuk69, Масяня, Кубус, Сергей Трофимов</w:t>
      </w:r>
    </w:p>
    <w:p w:rsidR="002C2F9E" w:rsidRDefault="002C2F9E">
      <w:r>
        <w:t>Редактировал текст:Bezenchuk69</w:t>
      </w:r>
    </w:p>
    <w:p w:rsidR="002C2F9E" w:rsidRDefault="002C2F9E"/>
    <w:p w:rsidR="002C2F9E" w:rsidRDefault="002C2F9E">
      <w:r>
        <w:t>МАГИЧЕСКИЙ ХАКИНГ СЕРГЕЯ ТРОФИМОВА</w:t>
      </w:r>
    </w:p>
    <w:p w:rsidR="002C2F9E" w:rsidRDefault="002C2F9E"/>
    <w:p w:rsidR="002C2F9E" w:rsidRDefault="002C2F9E">
      <w:r>
        <w:t>1. О Сергее Трофимове</w:t>
      </w:r>
    </w:p>
    <w:p w:rsidR="002C2F9E" w:rsidRDefault="002C2F9E">
      <w:r>
        <w:t>2. О книге  «Магический хакинг»</w:t>
      </w:r>
    </w:p>
    <w:p w:rsidR="002C2F9E" w:rsidRDefault="002C2F9E">
      <w:r>
        <w:t>3. Отрывок из «Магического хакинга»</w:t>
      </w:r>
    </w:p>
    <w:p w:rsidR="002C2F9E" w:rsidRDefault="002C2F9E"/>
    <w:p w:rsidR="002C2F9E" w:rsidRDefault="002C2F9E">
      <w:r>
        <w:t>1. О Сергее Трофимове</w:t>
      </w:r>
    </w:p>
    <w:p w:rsidR="002C2F9E" w:rsidRDefault="002C2F9E">
      <w:r>
        <w:t>Сергей Трофимов – переводчик и писатель, живущий и работающий в Риге (Латвия).  В эпоху СССР (с 1983 по 1991 год) был активным участником рижской группы "Самиздата".  Английские книги поступали в Самиздат из разных источников и расходились по трем группам (московской, рижской и питерской), в каждой из которых было два</w:t>
      </w:r>
      <w:r>
        <w:noBreakHyphen/>
        <w:t>три переводчика. Эзотерика шла именно через рижан и москвичей.</w:t>
      </w:r>
    </w:p>
    <w:p w:rsidR="002C2F9E" w:rsidRDefault="002C2F9E">
      <w:r>
        <w:t xml:space="preserve">Переводил оккультную, буддистскую и йогическую литературу, книги Идриса Шаха («Янтра», «Мандала»), Аджит Мукерджи («Кундалини </w:t>
      </w:r>
      <w:r>
        <w:noBreakHyphen/>
        <w:t xml:space="preserve"> пробуждение внутренней энергии»), Тарсанга Тулку («Жест равновесия», «Время, пространство и знание»), учебник «Бихарская йога», «Айкидо» Уесибы, «Дианетику»  Рона Хаббарда (причем, гораздо понятнее того варианта, который позже предложило издательство "Воскресенье": без смехотворных клиров и кейсов, на простом доступном зыке). Переводил Карлоса Кастанеду ("Огонь изнутри", "Сила безмолвия") и Флоринду Доннер ("Сон ведьмы").</w:t>
      </w:r>
    </w:p>
    <w:p w:rsidR="002C2F9E" w:rsidRDefault="002C2F9E">
      <w:r>
        <w:t xml:space="preserve">После 1991 года перевел с английского кучу фантастики </w:t>
      </w:r>
      <w:r>
        <w:noBreakHyphen/>
        <w:t xml:space="preserve"> около 200 книг самых известнейших авторов: Филипа Фармера ("Создатель вселенных", "Врата творения", "Личный космос", "За стенами Терры", "Лавалитовый мир", "Сказочный пароход", "Боги Мира Реки" и "Река Вечности"); Пола Андерсона ("Война двух миров", "Сумеречный мир", "Звезды тоже из огня"); Роберта Шекли ("Майрикс", "Джордж и коробки"); Бима Пайпера ("Пушистик разумный"); Филипа Дика ("Игроки с Титана"); Рассказы Азимова, Желязны, Ли Брекетта, Ле Гуин, Саймака, Брэдбери, Тенна, Хайнлайна  и т.д. Среди недавних переводов </w:t>
      </w:r>
      <w:r>
        <w:noBreakHyphen/>
        <w:t xml:space="preserve"> Филип Дик “Исповедь недоумка“, Дэвид Дарем “Гордость Карфагена“, Джефф Нун “Нимфомация“ и т.д.</w:t>
      </w:r>
    </w:p>
    <w:p w:rsidR="002C2F9E" w:rsidRDefault="002C2F9E">
      <w:r>
        <w:t xml:space="preserve">Масяня: Сергей Трофимов </w:t>
      </w:r>
      <w:r>
        <w:noBreakHyphen/>
        <w:t xml:space="preserve"> мой дядя :)) Некоторое время он был известным целителем (в эпоху СССР), сидел на зоне </w:t>
      </w:r>
      <w:r>
        <w:noBreakHyphen/>
        <w:t xml:space="preserve"> за это и за участие в движении “Самиздат“, позже завязал со спасением больных и сирых и увлекся эзотерическими исследованиями, о которых молчит, как рыба об лед. Иногда кое</w:t>
      </w:r>
      <w:r>
        <w:noBreakHyphen/>
        <w:t>что проскакивает в его книгах. Очень интересный собеседник. И еще у него много потрясающих друзей во всех уголках земли. Я у него бываю редко, потому что всякие дела мешают. Но иногда привожу к нему своих подруг и друзей, и что интересно он нас снисходительно терпит, хотя мы еще та компания :)) ».</w:t>
      </w:r>
    </w:p>
    <w:p w:rsidR="002C2F9E" w:rsidRDefault="002C2F9E">
      <w:r>
        <w:t>В детстве я считала его дом сказочной библиотекой. Помню, я два дня не расставалась с книгой</w:t>
      </w:r>
      <w:r>
        <w:noBreakHyphen/>
        <w:t xml:space="preserve">фотоальбомом нарковиджеров </w:t>
      </w:r>
      <w:r>
        <w:noBreakHyphen/>
        <w:t xml:space="preserve"> художников, которые рисовали под воздействием ЛСД. Там были потрясающие картины, сносившие крышу и ТС. После ареста все это конфисковали, но какой</w:t>
      </w:r>
      <w:r>
        <w:noBreakHyphen/>
        <w:t>то период времени дом дяди был центром встреч многих духовно ориентированных людей.</w:t>
      </w:r>
    </w:p>
    <w:p w:rsidR="002C2F9E" w:rsidRDefault="002C2F9E">
      <w:r>
        <w:t xml:space="preserve">Приходили профессора, начинающие психоаналитики (которых еще вчера сажали по тюрьмам как шарлатанов от медицины). И к дяде приходила молодежь. Это сейчас все просто. Покупай любую книгу. А тогда все новое знание передавалось через рассказы и пересказы </w:t>
      </w:r>
      <w:r>
        <w:noBreakHyphen/>
        <w:t xml:space="preserve"> вербально, а не букинистически. Дядя знавался с Вар Аверой (тоже был еще тот сиделец!), с Калинаускасом (и этот сидел). Однажды Калинаускас пригласил нас в Вильнюс и устроил ночную экскурсию по церквям и соборам на День всех святых. Кайфовая была прогулка!</w:t>
      </w:r>
    </w:p>
    <w:p w:rsidR="002C2F9E" w:rsidRDefault="002C2F9E">
      <w:r>
        <w:t>http://tarranova.lib.ru/authors/t/trofimov/trofimov.htm</w:t>
      </w:r>
    </w:p>
    <w:p w:rsidR="002C2F9E" w:rsidRDefault="002C2F9E">
      <w:r>
        <w:t>http://zhurnal.lib.ru/t/trofimow_s_p</w:t>
      </w:r>
    </w:p>
    <w:p w:rsidR="002C2F9E" w:rsidRDefault="002C2F9E">
      <w:r>
        <w:t>http://www.aworld.ru/maska/forumsp6601.htm#lastinfo</w:t>
      </w:r>
    </w:p>
    <w:p w:rsidR="002C2F9E" w:rsidRDefault="002C2F9E">
      <w:r>
        <w:t>http://dreamhackers.ru/index.php?topic=5456.0</w:t>
      </w:r>
    </w:p>
    <w:p w:rsidR="002C2F9E" w:rsidRDefault="002C2F9E"/>
    <w:p w:rsidR="002C2F9E" w:rsidRDefault="002C2F9E">
      <w:r>
        <w:t>2. О книге  «Магический хакинг»</w:t>
      </w:r>
    </w:p>
    <w:p w:rsidR="002C2F9E" w:rsidRDefault="002C2F9E"/>
    <w:p w:rsidR="002C2F9E" w:rsidRDefault="002C2F9E">
      <w:r>
        <w:t>Bezenchuk69: Книга С. Трофимова «Магический хакинг: дальнейшие исследования хакеров сновидений: взлом магических систем и управление реальностью»  была заявлена в издательстве "Кислород"  на март 2009 г. Но публикация не состоялась.</w:t>
      </w:r>
    </w:p>
    <w:p w:rsidR="002C2F9E" w:rsidRDefault="002C2F9E"/>
    <w:p w:rsidR="002C2F9E" w:rsidRDefault="002C2F9E">
      <w:r>
        <w:t>А узнать, о чём же всё</w:t>
      </w:r>
      <w:r>
        <w:noBreakHyphen/>
        <w:t>таки эта книга, очень хотелось. Поэтому я обратилась за разъяснениями к знающим людям – Кубусу и самому Сергею Трофимову.</w:t>
      </w:r>
    </w:p>
    <w:p w:rsidR="002C2F9E" w:rsidRDefault="002C2F9E"/>
    <w:p w:rsidR="002C2F9E" w:rsidRDefault="002C2F9E">
      <w:r>
        <w:t xml:space="preserve">Кубус: «Книгу не читал. Вкратце слышал, о чем она. О том, что любые магические воздействия идут через другие пространства или слои воспринимаемых нами полос эманаций. Любая магия или контактерство ведутся через неоргаников. Сам "взлом" описывался как кряк каналов общения неоргаников друг с другом </w:t>
      </w:r>
      <w:r>
        <w:noBreakHyphen/>
        <w:t xml:space="preserve"> без человеков!!! В пример приводилась сессия общения, перехваченная автором в Сети. Она велась на 118 сайтах одновременно.</w:t>
      </w:r>
    </w:p>
    <w:p w:rsidR="002C2F9E" w:rsidRDefault="002C2F9E">
      <w:r>
        <w:t>Первая часть книги рассказывала о борьбе нескольких хив неорганов. У каждой есть свои представители среди людей. В книге говорилось о Березовском и английской МИ</w:t>
      </w:r>
      <w:r>
        <w:noBreakHyphen/>
        <w:t xml:space="preserve">6, как ярких медиаторах пенумбры </w:t>
      </w:r>
      <w:r>
        <w:noBreakHyphen/>
        <w:t xml:space="preserve"> хивы "полутени". Наверное, это было воспринято издательствами как наезд на евреев, и книгу "закрыли"».</w:t>
      </w:r>
    </w:p>
    <w:p w:rsidR="002C2F9E" w:rsidRDefault="002C2F9E"/>
    <w:p w:rsidR="002C2F9E" w:rsidRDefault="002C2F9E">
      <w:r>
        <w:t xml:space="preserve">Сергей Трофимов: «Книга была отвергнута двумя издательствами по причинам трех социальных табу </w:t>
      </w:r>
      <w:r>
        <w:noBreakHyphen/>
        <w:t xml:space="preserve"> относительно негативная информация, связанная с еврейской правящей элитой в России, Америке и Англии; возрастающее влияние инопланетных существ на земную цивилизацию (коллайдеры, эксперименты со сверхмагнитами и т.д.) и поэтапное исследование событий ближайшего будущего. Вероятно, больше всего книгоиздателей не устроил первый пункт, хотя я не являюсь антисемитом, текст был написан вполне корректно. На данный момент книга уже потеряла около 30% своей актуальности. Если ее и издавать, то нужно многое переписывать».</w:t>
      </w:r>
    </w:p>
    <w:p w:rsidR="002C2F9E" w:rsidRDefault="002C2F9E"/>
    <w:p w:rsidR="002C2F9E" w:rsidRDefault="002C2F9E">
      <w:r>
        <w:t>3. Отрывок из книги Сергея Трофимова «Магический хакинг»</w:t>
      </w:r>
    </w:p>
    <w:p w:rsidR="002C2F9E" w:rsidRDefault="002C2F9E"/>
    <w:p w:rsidR="002C2F9E" w:rsidRDefault="002C2F9E">
      <w:r>
        <w:t>Посудите сами! Магия пронизывает наш мир и остается почти незаметной. Но за каждым значимым историческим событием стоит какой</w:t>
      </w:r>
      <w:r>
        <w:noBreakHyphen/>
        <w:t>нибудь маг, кудесник или тайное общество. Возьмем, например, убийство императорской семьи Николая II. Официальная версии событий гласила, что власть рабочих и крестьян предала справедливому суду ненавистных «кровопийц народа». Реальная версия событий включала в себя расстрел беззащитных женщин и детей, а также безоружных мужчин. Фактически, обычный революционный произвол. Однако меня в этой истории зацепила ритуальность убийства. В архивах РПЦ (например, на сайте информационно</w:t>
      </w:r>
      <w:r>
        <w:noBreakHyphen/>
        <w:t xml:space="preserve">аналитического  портала Саратовской епархии Русской Православной Церкви </w:t>
      </w:r>
      <w:r>
        <w:noBreakHyphen/>
      </w:r>
      <w:r>
        <w:noBreakHyphen/>
        <w:t xml:space="preserve"> http://lib.eparhia</w:t>
      </w:r>
      <w:r>
        <w:noBreakHyphen/>
        <w:t>saratov.ru/books/noauthor/evil/12.html) хранится книга Р. Вилтона «Последние дни Романовых». Я приведу вам цитату оттуда:</w:t>
      </w:r>
    </w:p>
    <w:p w:rsidR="002C2F9E" w:rsidRDefault="002C2F9E"/>
    <w:p w:rsidR="002C2F9E" w:rsidRDefault="002C2F9E">
      <w:r>
        <w:t>«Обращает на себя внимание следующий факт. Накануне убийства к месту казни из Москвы в отдельном поезде, состоявшем из одного вагона, прибыл человек с внешностью раввина "с черной, как смоль бородой". Представителем какого центра был этот человек, прибывший констатировать и принять совершенное, и не он ли оставил надписи на стенах помещения, где происходило убийство?</w:t>
      </w:r>
    </w:p>
    <w:p w:rsidR="002C2F9E" w:rsidRDefault="002C2F9E"/>
    <w:p w:rsidR="002C2F9E" w:rsidRDefault="002C2F9E">
      <w:r>
        <w:t>Первая из надписей гласит: "Валтасар был этой ночью убит своими слугами" (изречение из поэмы Гейне).</w:t>
      </w:r>
    </w:p>
    <w:p w:rsidR="002C2F9E" w:rsidRDefault="002C2F9E"/>
    <w:p w:rsidR="002C2F9E" w:rsidRDefault="002C2F9E">
      <w:r>
        <w:t>В некотором расстоянии от нее на обоях стены такими же чернилами и такими же толстыми линиями написаны какие</w:t>
      </w:r>
      <w:r>
        <w:noBreakHyphen/>
        <w:t>то знаки.</w:t>
      </w:r>
    </w:p>
    <w:p w:rsidR="002C2F9E" w:rsidRDefault="002C2F9E"/>
    <w:p w:rsidR="002C2F9E" w:rsidRDefault="002C2F9E">
      <w:r>
        <w:t>Полное раскрытие тайного значения надписи выражается так: "Здесь, по приказанию темных сил, царь был принесен в жертву для разрушения государства. О сем извещаются все народы".</w:t>
      </w:r>
    </w:p>
    <w:p w:rsidR="002C2F9E" w:rsidRDefault="002C2F9E"/>
    <w:p w:rsidR="002C2F9E" w:rsidRDefault="002C2F9E">
      <w:r>
        <w:t>Расшифровка тайной надписи вызывает у меня сомнение. Но факты остаются фактами! За партией большевиков стояло некое тайное общество. Убийство императорской семьи было магическим ритуальным актом. Данный ритуал выполнялся для того, чтобы вызвать серию неких откликов или следствий.</w:t>
      </w:r>
    </w:p>
    <w:p w:rsidR="002C2F9E" w:rsidRDefault="002C2F9E"/>
    <w:p w:rsidR="002C2F9E" w:rsidRDefault="002C2F9E">
      <w:r>
        <w:t>Какие выводы мы можем сделать из их этой истории?</w:t>
      </w:r>
    </w:p>
    <w:p w:rsidR="002C2F9E" w:rsidRDefault="002C2F9E"/>
    <w:p w:rsidR="002C2F9E" w:rsidRDefault="002C2F9E">
      <w:r>
        <w:t>1. Рядом с каждым правителем или важной исторической личностью стоит, стоял и будет стоять какой</w:t>
      </w:r>
      <w:r>
        <w:noBreakHyphen/>
        <w:t>нибудь мистик или какое</w:t>
      </w:r>
      <w:r>
        <w:noBreakHyphen/>
        <w:t>то тайное общество. Примерами могут служить такие пары, как король Артур и Мерлин, император Николай II и Григорий Распутин, Гитлер и «Аненербе», Путин и орден «Ассасинов», Сорос, Березовский, Ротшильды и иллюминаты.</w:t>
      </w:r>
    </w:p>
    <w:p w:rsidR="002C2F9E" w:rsidRDefault="002C2F9E"/>
    <w:p w:rsidR="002C2F9E" w:rsidRDefault="002C2F9E">
      <w:r>
        <w:t>(Вы думаете, что я загнул с Березовским? Нет, в этой книге вы найдете только верифицированные факты! Хотите узнать о реальных результатах расследования по убийству Литвиненко? Хотите прочитать о международной коммерческой организации, которая «разводит» человечество на исламский терроризм, Аль</w:t>
      </w:r>
      <w:r>
        <w:noBreakHyphen/>
        <w:t>Каеду и «угрозы Кремля»? Пожалуйста! Вот неплохая подборка статей на эти темы: http://www.waynemadsenreport.com/2006_11301214.php http://www.davidicke.com/content/view/4602/58/.</w:t>
      </w:r>
    </w:p>
    <w:p w:rsidR="002C2F9E" w:rsidRDefault="002C2F9E"/>
    <w:p w:rsidR="002C2F9E" w:rsidRDefault="002C2F9E">
      <w:r>
        <w:t>В вышеприведенных статьях описаны деловые связи Березовского с семейством Бушей и изложены факты о многих тайных операциях иллюминатов. Такого вы в нашей прессы не найдете! Но поскольку целью моей книги является магический хакинг, а не описание закулисья международной мафии, то знакомьтесь с данными темами самостоятельно.</w:t>
      </w:r>
    </w:p>
    <w:p w:rsidR="002C2F9E" w:rsidRDefault="002C2F9E"/>
    <w:p w:rsidR="002C2F9E" w:rsidRDefault="002C2F9E">
      <w:r>
        <w:t>2. Из вышеизложенного мы можем сделать вывод, что тайные общества нацелены на обретение власти и богатств. Они лишь в редких случаях связаны с магией и в своей деятельности используют банальные убийства, шантаж и финансовые махинации. Рядом с ними существуют мистические общества, власть которых неописуема. Исторический след таких обществ почти неприметен. Но мы все же сядем им на «хвост» и посмотрим, что это за люди.</w:t>
      </w:r>
    </w:p>
    <w:p w:rsidR="002C2F9E" w:rsidRDefault="002C2F9E"/>
    <w:p w:rsidR="002C2F9E" w:rsidRDefault="002C2F9E">
      <w:r>
        <w:t xml:space="preserve">3. Современная история постоянно изменяется – точнее, меняется ее восприятие людьми. Если раньше советские дети носили октябрятские звездочки с портретом «доброго дедушки Ленина», то теперь эти повзрослевшие люди знают, что Владимир Ильич был злобным и пакостным сифилитиком. Он разворовал богатую страну и вверг ее население в череду «голодоморов». А куда пошли деньги из царских сокровищниц? Туда же, куда девался и коммунистический фонд партии </w:t>
      </w:r>
      <w:r>
        <w:noBreakHyphen/>
      </w:r>
      <w:r>
        <w:noBreakHyphen/>
        <w:t xml:space="preserve"> в тайное общество, которое стояло за прежними лидерами. (Вопрос на засыпку: вы знаете, где сейчас находится так называемый «накопительный фонд России»? Да</w:t>
      </w:r>
      <w:r>
        <w:noBreakHyphen/>
        <w:t>да! Ваш ответ правильный! Накопительный фонд принадлежит не России, а тайному обществу, стоящему за нынешней властью. Он с самого начала создавался для этой цели. Все объяснения министров – обычная «разводка».)</w:t>
      </w:r>
    </w:p>
    <w:p w:rsidR="002C2F9E" w:rsidRDefault="002C2F9E"/>
    <w:p w:rsidR="002C2F9E" w:rsidRDefault="002C2F9E">
      <w:r>
        <w:t>Приведу вам еще один пример непрерывных изменений в нашем восприятии истории. Во времена Советского Союза считалось, что в такой республике, как Таджикистан, царила «дружба народов». На самом деле никакой дружбы там не было. Внутренняя межнациональная напряженность изливалась в драках, бытовой поножовщине и словесных оскорблениях. Но в 1990 году в результате «демократической» политики Горбачова начались народные волнения. Михаил Сергеевич пожелал переселить тысячи православных армян, пострадавших от землетрясения при Спитаке, в душанбинский район новостроек, который предназначался для уставших от ожидания местных очередников</w:t>
      </w:r>
      <w:r>
        <w:noBreakHyphen/>
        <w:t>мусульман. Они восприняли это как религиозное и национальное оскорбление.</w:t>
      </w:r>
    </w:p>
    <w:p w:rsidR="002C2F9E" w:rsidRDefault="002C2F9E"/>
    <w:p w:rsidR="002C2F9E" w:rsidRDefault="002C2F9E">
      <w:r>
        <w:t>12</w:t>
      </w:r>
      <w:r>
        <w:noBreakHyphen/>
        <w:t>14 февраля 1990 года город Душанбе превратился в арену грабежей и насилия. Таджикская милиция внезапно пропала с улиц, а люди грабили магазины, конторы, заводы и фабрики. Город наводнили жители ближайших поселков и кишлаков. Они грабили и убивали «русских свиней». Три дня вседозволенности. Затем было введено военное положение. Но оно не улучшило ситуацию. Местное население осознало народную власть и вкус безнаказанности. Погромы и убийства русскоязычных граждан продолжались. Славяне, татары и казахи группировались в ополчения, пытаясь защищать свои дома и семьи. Те, кто были поумнее, распродавали имущество и уезжали в Россию. Однако многие надеялись на мудрость властей. Напрасные ожидания! Обманутые и брошенные люди остались среди врагов, в адском пламени гражданской войны. Там они пережили жуткие моменты своей жизни. Чем дальше продолжались беспорядки, и чем меньше оставалось русскоязычного населения, тем круче становилась удаль грабителей и насильников. 250 тысяч русскоязычных людей покинули Таджикистан и хлебнули доли никому ненужных переселенцев. 60 тысяч славян было вырезано и убито. Это исторические факты, о которых вы, вероятно, не знали.</w:t>
      </w:r>
    </w:p>
    <w:p w:rsidR="002C2F9E" w:rsidRDefault="002C2F9E"/>
    <w:p w:rsidR="002C2F9E" w:rsidRDefault="002C2F9E">
      <w:r>
        <w:t>Однако восприятие истории меняется! Таджикские парни, убивавшие и насиловавшие славянских женщин, выросли. И кто они теперь? Водители, которые возят вас на маршрутках. Дворники, подметающие мусор под вашими окнами. Рабочие на соседней стройке. А рядом с ними ходят киргизские парни с похожим прошлым. И мимо них проезжают на мерсах чеченские бизнесмены, чьи руки уже отмыты от крови. Они превратились в москвичей и питерцев! Мы с ними уже не смотрим друг на друга через прицелы автомата. Можно ли тут говорить о возрожденной «дружбе народов»? Нет, это просто очередное изменение в нашем восприятии истории. Древние знали, что такие перемены цикличны. Через несколько десятков лет все повторится заново.</w:t>
      </w:r>
    </w:p>
    <w:p w:rsidR="002C2F9E" w:rsidRDefault="002C2F9E"/>
    <w:p w:rsidR="002C2F9E" w:rsidRDefault="002C2F9E">
      <w:r>
        <w:t>4. Взгляд на любое конкретное событие всегда субъективен. Степень субъективности зависит от мировоззрения. Хакерское мировоззрение анархично! Оно основано на точном понимании ситуации и не приемлет мнений, навязанных властью. Допустим, вам говорят, что компьютерные вирусы, придуманные хакерами, наносят экономике развитых стран огромный ущерб. Но хакеры знают, что это ложь. Компьютерные вирусы приносят экономике стран баснословный доход, и именно поэтому их придумывают не хакеры, а фирмы, распространяющие антивирусные программы. Почти такой же мошеннический трюк был разыгран с «Ошибкой 2000». Билл Гейтс признал ошибку в программировании ранних версий Windows, раздул ее до вселенской катастрофы и спокойно реализовал никому ненужный «сырой» продукт – Win2000. Как только лоховатое человечество раскупило отстойный пакет, Гейтс выпустил новую версию «Винды». И только хакеры знали, что это был подлый обман.</w:t>
      </w:r>
    </w:p>
    <w:p w:rsidR="002C2F9E" w:rsidRDefault="002C2F9E"/>
    <w:p w:rsidR="002C2F9E" w:rsidRDefault="002C2F9E">
      <w:r>
        <w:t>Каким образом мы взламываем программы, находим точки входа, обходные пути и «дыры в скриптах»? Мы используем особую методологию. Она необычайно эффективна в тех сферах жизни и областях наук, которые вовлекают исследование защищенных или неизвестных пространств – будь то системы безопасности банковских трансфертов или программы сознания, не позволяющие людям проникать в пространства снов. Давайте задействуем эти хакерские методы для «взлома» магического слоя нашей реальности.</w:t>
      </w:r>
    </w:p>
    <w:p w:rsidR="002C2F9E" w:rsidRDefault="002C2F9E"/>
    <w:p w:rsidR="002C2F9E" w:rsidRDefault="002C2F9E">
      <w:r>
        <w:t>Только сначала мне придется рассказать вам о нескольких технических предположениях, которые я вынес из трехлетнего общения с магами разных стран и народов.</w:t>
      </w:r>
    </w:p>
    <w:p w:rsidR="002C2F9E" w:rsidRDefault="002C2F9E"/>
    <w:p w:rsidR="002C2F9E" w:rsidRDefault="002C2F9E">
      <w:r>
        <w:t>1. Объективная реальность состоит из множества слоев. Наш субъективный взгляд на эту реальность исходит из одного слоя, который мы называем своим физическим миром. Где</w:t>
      </w:r>
      <w:r>
        <w:noBreakHyphen/>
        <w:t>то рядом существуют другие слои, частично доступные для нашего восприятия через различные средства и уловки. Слой космоса мы постигаем через телескопы и космические летательные аппараты. Слой микромира доступен нам через оптику, ускорители частиц и лазеры. Какой</w:t>
      </w:r>
      <w:r>
        <w:noBreakHyphen/>
        <w:t>то слой потусторонних (потуслойных) сил доступен людям через спиритизм, автоматическое письмо, ченнелинг и божественные откровения. Во время медитаций опытные мистики (и наркоманы) могут воспринимать видения других слоев реальности. Некоторые из них способны общаться с обитателями иных миров.</w:t>
      </w:r>
    </w:p>
    <w:p w:rsidR="002C2F9E" w:rsidRDefault="002C2F9E"/>
    <w:p w:rsidR="002C2F9E" w:rsidRDefault="002C2F9E">
      <w:r>
        <w:t>2. Тем не менее, объективную реальность нельзя описать словами, поскольку наши слова и концепции пригодны только для одного ее слоя. И все же, события, происшедшие в некотором сечении реальности, могут спровоцировать отклик в других соседних слоях. То есть, события нашего мира могут вызывать реакцию в иных потусторонних пространствах, а те, в свою очередь, могут влиять на ход человеческой истории. Это свойство слоев объективной реальности лежит в основе всех ритуальных действий. Люди особым образом воздействуют на неизвестное (на выбранный ими слой реальности) и с помощью ритуала получают желаемый отклик. Соответственно, каждый ритуал имеет свою цену. Обычно это жертвенная кровь, деньги или жизни людей.</w:t>
      </w:r>
    </w:p>
    <w:p w:rsidR="002C2F9E" w:rsidRDefault="002C2F9E"/>
    <w:p w:rsidR="002C2F9E" w:rsidRDefault="002C2F9E">
      <w:r>
        <w:t>3. Магические воздействия на другие слои реальности, произведенные конкретным человеком или группой людей из нашего мира, не могут быть воспринято заранее с помощью предвидения. И наоборот. Магическое воздействие другого слоя реальности на наш мир воспринимается сначала, как идея или мыслеформа, и только позже воплощается в поступках людей или в природном катаклизме. Таким образом, наличие пророчеств и предвидений говорит о потустороннем воздействии. Отсутствие пророчеств и предвидений свидетельствует о рукотворном магическом влиянии.</w:t>
      </w:r>
    </w:p>
    <w:p w:rsidR="002C2F9E" w:rsidRDefault="002C2F9E"/>
    <w:p w:rsidR="002C2F9E" w:rsidRDefault="002C2F9E">
      <w:r>
        <w:t xml:space="preserve">К воздействиям на иные (потусторонние) слои реальности относятся расстрел Романовых и древнеегипетский ритуал захоронения мумии на главной площади Москвы. Никто из мистиков конца 19 века и начала 20 столетия не предвидел подобных событий. Следовательно, их создавали земные маги, которые преследовали особые цели. Магические ритуалы повлекли за собой цепь последствий. Оглянитесь вокруг себя и осознайте их плюсы и минусы. Большая часть россиян живет в нищете. Они не имеют никаких перспектив на власть и обладание природными ресурсами своей страны. Фактически, они в кабале у «золотого миллиона» </w:t>
      </w:r>
      <w:r>
        <w:noBreakHyphen/>
      </w:r>
      <w:r>
        <w:noBreakHyphen/>
        <w:t xml:space="preserve"> сыновей и внуков революционных комиссаров, выполнявших жуткие и кровавые ритуалы древней магии.</w:t>
      </w:r>
    </w:p>
    <w:p w:rsidR="002C2F9E" w:rsidRDefault="002C2F9E"/>
    <w:p w:rsidR="002C2F9E" w:rsidRDefault="002C2F9E">
      <w:r>
        <w:t xml:space="preserve">Чтобы разрушить сложившиеся обстоятельства и вернуть людям шанс на свободу, прах императорской семьи должен быть предан земле по христианским канонам. Соответственно, мумию Ленина и его мавзолей нужно убрать с главной площади страны. Отечественные мистики и Русская православная церковь добились многого на этом пути. Но тайное общество, поработившее страну, всеми силами мешает избавлению от мумии. Оно заменило останки императорской семьи на прах других жертв большевистских репрессий. Все это происходило на ваших глазах. Вы были свидетелями борьбы РПЦ против анонимных экспертов, за которыми – по вполне понятным причинам </w:t>
      </w:r>
      <w:r>
        <w:noBreakHyphen/>
      </w:r>
      <w:r>
        <w:noBreakHyphen/>
        <w:t xml:space="preserve"> осталось последнее слово.</w:t>
      </w:r>
    </w:p>
    <w:p w:rsidR="002C2F9E" w:rsidRDefault="002C2F9E"/>
    <w:p w:rsidR="002C2F9E" w:rsidRDefault="002C2F9E">
      <w:r>
        <w:t>Магия проникает во все сферы нашей жизни! Она стоит за всеми важными историческими событиями! Давайте рассмотрим пример воздействия иных слоев реальности на наш физический мир. Многие помнят трагедию 11 сентября 2001 года – падение башен</w:t>
      </w:r>
      <w:r>
        <w:noBreakHyphen/>
        <w:t>близнецов, в которых располагался Всемирный торговый центр. Пророчеств и видений об этой трагедии было очень много. Тут и предсказания Нострадамуса, и речь Самуэля Хантингтона в 1993 году. (Этот мистик и ясновидящий был консультантом Джимми Картера. После крушения берлинской стены он выступил на международной конференции и провозгласил опасности 21 века, в числе которых отмечались «столкновение с мусульманской цивилизацией», «захват гражданских самолетов и террористические атаки небоскребов»). А сколько было фильмов, где взрывались башни</w:t>
      </w:r>
      <w:r>
        <w:noBreakHyphen/>
        <w:t>близнецы! «Бойцовский клуб», «День независимости» и десятки других художественных фильмов!</w:t>
      </w:r>
    </w:p>
    <w:p w:rsidR="002C2F9E" w:rsidRDefault="002C2F9E"/>
    <w:p w:rsidR="002C2F9E" w:rsidRDefault="002C2F9E">
      <w:r>
        <w:t>Однако все эти предсказания были смутными. «Да, башни взорвутся, но нам неведомо, когда это случится,»</w:t>
      </w:r>
      <w:r>
        <w:noBreakHyphen/>
      </w:r>
      <w:r>
        <w:noBreakHyphen/>
        <w:t xml:space="preserve"> говорили визионеры. Мне известны лишь три феноменально точных пророчества. Чилийский медиум Ортего Куньес, описывая будущее богатой американской клиентки, предсказал, что ее дочь погибнет при крушении Всемирного торгового центра. Он назвал дату – 11.09.2001 года. Американка не поверила ему. Ее дочь действительно погибла в указанный день, и о пророчестве публика узнала уже после трагедии. Журналисты произвели расследование и выяснили, что секретарша медиума вела дневник, в котором была запись о вышеуказанном пророчестве.</w:t>
      </w:r>
    </w:p>
    <w:p w:rsidR="002C2F9E" w:rsidRDefault="002C2F9E"/>
    <w:p w:rsidR="002C2F9E" w:rsidRDefault="002C2F9E">
      <w:r>
        <w:t>Второй случай точного предсказания вызвал международный скандал. Израильские мистики почувствовали натиск надвигавшегося события и указали место и время его физического воплощения. Правительство не сомневалось в их мудрости и компетентности. Предварительные данные о трагедии были переданы еврейской общине в Нью</w:t>
      </w:r>
      <w:r>
        <w:noBreakHyphen/>
        <w:t>Йорке. 11 сентября 2001 года около 4000 евреев, работавших во Всемирном торговом центре, не вышли на работу. Естественно, нашлись отщепенцы, которые не послушались раввина. Статистика утверждает, что всего в тот день погибло 2749 человек. Из них служащих ВТЦ – 2071. Из них евреев – 78. Если бы не точное предсказание, их могло бы погибнуть до тысячи. Арабский мир поднял шумиху. «Почему вы не предупредили остальных?»</w:t>
      </w:r>
      <w:r>
        <w:noBreakHyphen/>
      </w:r>
      <w:r>
        <w:noBreakHyphen/>
        <w:t xml:space="preserve"> вопрошали газеты Ближнего Востока. Израиль ответил скептически, но верно: «А вы поверили бы нашему предупреждению?»</w:t>
      </w:r>
    </w:p>
    <w:p w:rsidR="002C2F9E" w:rsidRDefault="002C2F9E"/>
    <w:p w:rsidR="002C2F9E" w:rsidRDefault="002C2F9E">
      <w:r>
        <w:t>Дело дошло до анекдотического случая. Молодые еврейские парни решили «срубить» халявных деньжат. Они задумали снять крушение ВТЦ с двух перспектив. Одна съемочная группа отправилась на катере по Гудзону и остановилась напротив башен</w:t>
      </w:r>
      <w:r>
        <w:noBreakHyphen/>
        <w:t>близнецов. Вторая группа погрузила аппаратуру в фургон с надписями «Urban Moving Systems» и припарковалась на одной из улиц Нью</w:t>
      </w:r>
      <w:r>
        <w:noBreakHyphen/>
        <w:t>Джерси – прямо через реку от Всемирного торгового центра. Когда полицейский предупредил их, что стоянка машин в этом месте запрещена, ребята сослались на важность мероприятия – они, мол, собирались снимать исторические кадры. На вопрос, как долго продлятся съемки, один из парней сказал, что шоу начнется через полчаса. И точно! В 8:45 в Северную башню ВТЦ врезался самолет. Полицейский почувствовал неладное, вызвал подкрепление, и группа копов забралась на крышу здания, где расположилась съемочная группа. К тому времени, в 9:03 второй самолет врезался в Южную башню. Глазам полицейских предстала нелицеприятная картина. Трое мужчин и две женщины веселились и танцевали на фоне горящих зданий. Позже на допросе они признались, что в тот момент не осознавали трагедии американского народа, а просто радовались хорошим историческим кадрам. Я слышал, они продали отснятый материал за хорошую цену.</w:t>
      </w:r>
    </w:p>
    <w:p w:rsidR="002C2F9E" w:rsidRDefault="002C2F9E"/>
    <w:p w:rsidR="002C2F9E" w:rsidRDefault="002C2F9E">
      <w:r>
        <w:t>Кроме полицейских, веселье странной группы зафиксировала некая бдительная гражданка. Она сняла все происходящее на видеокамеру. Эти снимки и слух о четырех тысяч евреях, не пришедших 11 сентября на работу в Торговый центр, породили конспирологическую теорию о том, что к крушению ВТЦ был причастен Израиль. Данное мнение было подхвачено арабским миром и до сих пор считается у мусульман главной версией трагедии 11/9 (см. http://www.aljazeera.com/cgi</w:t>
      </w:r>
      <w:r>
        <w:noBreakHyphen/>
        <w:t>bin/conspiracy_theory/fullstory.asp?id=303). Но Израиль не взрывал Всемирный торговый центр. Организация «Моссад» знала, что такое событие являлось возможным, и поэтому она предупредила своих соплеменников о будущей трагедии.</w:t>
      </w:r>
    </w:p>
    <w:p w:rsidR="002C2F9E" w:rsidRDefault="002C2F9E"/>
    <w:p w:rsidR="002C2F9E" w:rsidRDefault="002C2F9E">
      <w:r>
        <w:t>А вот правительство России поступило иначе. Властные органы также получили информацию о грядущих событиях – причем, от нескольких эзотерических групп. Спецслужбы знали дату и время, конкретные цели атак (кроме авиарейса в Филадельфии). Однако наши правители не поверили предсказателям. К их информации отнеслись небрежно, а затем, после событий 11 сентября, все полученные данные стали торопливо прятать. Проще было сказать американским коллегам: «Нет</w:t>
      </w:r>
      <w:r>
        <w:noBreakHyphen/>
        <w:t>нет! Мы ничего не знали!» Поэтому мистиков тоже упрятали – надолго и в далекие места.</w:t>
      </w:r>
    </w:p>
    <w:p w:rsidR="002C2F9E" w:rsidRDefault="002C2F9E"/>
    <w:p w:rsidR="002C2F9E" w:rsidRDefault="002C2F9E">
      <w:r>
        <w:t>В конце февраля 2001 года на интернетовских форумах, в которых участвовали «хакеры сновидений», появились статьи Дока и СИ. В статьях говорилось о сетевых энергетических конфигурациях, воспринимаемых людьми, как лабиринты. СИ писал:</w:t>
      </w:r>
    </w:p>
    <w:p w:rsidR="002C2F9E" w:rsidRDefault="002C2F9E"/>
    <w:p w:rsidR="002C2F9E" w:rsidRDefault="002C2F9E">
      <w:r>
        <w:t>«Хакеры сновидений делят лабиринты на три вида. Один из них люди выращивают сами. Развитие такого лабиринта начинается с зародыша (обычно это какая</w:t>
      </w:r>
      <w:r>
        <w:noBreakHyphen/>
        <w:t>то проблема или фобия в повседневной реальности). Лабиринт развивается вместе с тем, как мы ухудшаем и «запускаем» эту проблему. В сновидениях такие лабиринты видятся либо как дом со многими комнатами, либо как лабиринт домов или лачуг (кругом постройки, заборы и злые собаки).</w:t>
      </w:r>
    </w:p>
    <w:p w:rsidR="002C2F9E" w:rsidRDefault="002C2F9E"/>
    <w:p w:rsidR="002C2F9E" w:rsidRDefault="002C2F9E">
      <w:r>
        <w:t>Второй вид – это так называемые архетипичные лабиринты. Мы считаем их универсальными программами для зомбирования людей. Некоторые думают, что они являются порождением неорганических вампиров (Карлос Кастанеда называл таких вампиров володорами). Другие считают их «якорями», с помощью которых наши светоносные предки зафиксировали себя в этом мире и превратились в людей. В сновидениях этот вид лабиринтов видится чередой коридоров или подземных пещер.</w:t>
      </w:r>
    </w:p>
    <w:p w:rsidR="002C2F9E" w:rsidRDefault="002C2F9E"/>
    <w:p w:rsidR="002C2F9E" w:rsidRDefault="002C2F9E">
      <w:r>
        <w:t>Третий вид лабиринтов – это ловушки внимания. Если тебя каким</w:t>
      </w:r>
      <w:r>
        <w:noBreakHyphen/>
        <w:t xml:space="preserve">то образом втянули туда в моменты осознанных сновидений, то оттуда ты выйдешь «обгрызенным» </w:t>
      </w:r>
      <w:r>
        <w:noBreakHyphen/>
      </w:r>
      <w:r>
        <w:noBreakHyphen/>
        <w:t xml:space="preserve"> без части своей светимости. А если ты сольешься там с каким</w:t>
      </w:r>
      <w:r>
        <w:noBreakHyphen/>
        <w:t>нибудь неоргаником, то года через три</w:t>
      </w:r>
      <w:r>
        <w:noBreakHyphen/>
        <w:t>четыре обнаружишь на своем теле злокачественное новообразование – «тыкву», в которой древние маги носили своего «союзника».</w:t>
      </w:r>
    </w:p>
    <w:p w:rsidR="002C2F9E" w:rsidRDefault="002C2F9E"/>
    <w:p w:rsidR="002C2F9E" w:rsidRDefault="002C2F9E">
      <w:r>
        <w:t>Затем появилась статья Дока о законах формирования подобных лабиринтов. Он рассказал, что они вырастают из «ядер», которые без труда можно закладывать в сознание людей. Такие «ядра» прорастают в запутанные цепочки событий, воплощая в себе намерение магов. Док вкратце обрисовал эту область черной магии и дал несколько советов о нейтрализации вложенных «ядер».</w:t>
      </w:r>
    </w:p>
    <w:p w:rsidR="002C2F9E" w:rsidRDefault="002C2F9E"/>
    <w:p w:rsidR="002C2F9E" w:rsidRDefault="002C2F9E">
      <w:r>
        <w:t>В начале марта 2001 года один из участников форума написал, что увидел пророческий сон. Вся атмосфера сновидения указывала на то, что этот сон являлся демонстрацией грядущих и очень важных исторических событий. Голос «ангела» посоветовал ему запомнить все подробности. И этот сон был связан с темой лабиринтов. Парень увидел, что из далеких пределов вселенной к Земле протянулся извилистый и сужающийся луч. Одновременно с этой картиной он увидел шар на площади между двумя небоскребами, и на шаре стояла дата и время (10.09.01 – 10:00). Шар служил переходной точкой – соединением двух конусов или воронок. Из нематериальной области в него входил турбильон энергии и как бы отражался в физическом мире аналогичным энергетическим вихрем. Этот импульс из иных слоев реальности должен был породить гигантский катаклизм в социальной жизни человечества.</w:t>
      </w:r>
    </w:p>
    <w:p w:rsidR="002C2F9E" w:rsidRDefault="002C2F9E"/>
    <w:p w:rsidR="002C2F9E" w:rsidRDefault="002C2F9E">
      <w:r>
        <w:t>Видение о грядущем магическом событии заинтересовало многих хакеров сновидений. Последовала масса отзывов. Некий парень с ником «Группа товарищей» увидел в сновидении тот шар, о котором шла речь. Это была серебристая сфера на черном гранитном основании. Кроме прочего, он уточнил дату (11 сентября 2001 года). Другой участник форума, известный под никами Тамбов и аль</w:t>
      </w:r>
      <w:r>
        <w:noBreakHyphen/>
        <w:t>Саид прислал фотографию, в которой сновидец «Группа товарищей» узнал увиденный им шар.</w:t>
      </w:r>
    </w:p>
    <w:p w:rsidR="002C2F9E" w:rsidRDefault="002C2F9E"/>
    <w:p w:rsidR="002C2F9E" w:rsidRDefault="002C2F9E">
      <w:r>
        <w:t>Металлическая скульптура, с названием «Gro?e Kugelkaryatide (Great Spherical Caryatid – Великая сферическая кариатида), была создана немецким скульптором Фрицем Коенигом. Она располагалась на Остин Тобин плаца – в центре площади между башнями Всемирного торгового центра. Таким образом, точка выхода магического вихря в наш физический мир была определена заранее.</w:t>
      </w:r>
    </w:p>
    <w:p w:rsidR="002C2F9E" w:rsidRDefault="002C2F9E"/>
    <w:p w:rsidR="002C2F9E" w:rsidRDefault="002C2F9E">
      <w:r>
        <w:t>Я не стану описывать содержание других писем, в которых участники форума говорили о символизме башен</w:t>
      </w:r>
      <w:r>
        <w:noBreakHyphen/>
        <w:t>близнецов и сферической кариатиды. (О последней я упомяну немного позже.) Тема о формировании нового лабиринта исторических событий развивалась до середины марта. Дело кончилось тем, что какой</w:t>
      </w:r>
      <w:r>
        <w:noBreakHyphen/>
        <w:t>то парень из группы «Неман» скопировал эти материалы и патриотично отослал их во властные ведомства. В виде предупреждения! Через неделю мы узнали, что группу «Неман» (содружество исследователей, изучавших географические и каузальные аномалии) начали «рихтовать» спецслужбы. Женщина, которая вела вэб</w:t>
      </w:r>
      <w:r>
        <w:noBreakHyphen/>
        <w:t>страницу http://www.dreamhackers.narod.ru/, получила из ФСБ письмо с просьбой удалить кое</w:t>
      </w:r>
      <w:r>
        <w:noBreakHyphen/>
        <w:t>какие темы и реально подумать о закрытии сайта. Она обратилась за советом к СИ, и тот честно признался, что не сможет обеспечить безопасность ее семьи. Поэтому женщина рассудила здраво и закрыла сайт с материалами хакеров сновидений.</w:t>
      </w:r>
    </w:p>
    <w:p w:rsidR="002C2F9E" w:rsidRDefault="002C2F9E"/>
    <w:p w:rsidR="002C2F9E" w:rsidRDefault="002C2F9E">
      <w:r>
        <w:t xml:space="preserve">Естественно, закрытый сайт тут же «хакнули» и выложили его содержимое на «зеркале» </w:t>
      </w:r>
      <w:r>
        <w:noBreakHyphen/>
      </w:r>
      <w:r>
        <w:noBreakHyphen/>
        <w:t xml:space="preserve"> http://www.dreamhacker.narod.ru/. Однако вся переписка о магическом импульсе, идущем из других слоев реальности, была напрочь стерта. Позже два хакера – Дедал и Масяня – попытались восстановить эту тему по сохраненным письмам в их архивах. К сожалению, монтаж получился неполным (см. http://www.dhlab.ru/).</w:t>
      </w:r>
    </w:p>
    <w:p w:rsidR="002C2F9E" w:rsidRDefault="002C2F9E"/>
    <w:p w:rsidR="002C2F9E" w:rsidRDefault="002C2F9E">
      <w:r>
        <w:t>Вот такая история с точными предсказаниями. Вы можете возразить: «Какой к черту магический импульс? Какая сферическая кариатида и прочий символизм? А как же 19 арабов из афганских пещер, которые угнали самолеты? Как же Аль</w:t>
      </w:r>
      <w:r>
        <w:noBreakHyphen/>
        <w:t>Каеда и Бен</w:t>
      </w:r>
      <w:r>
        <w:noBreakHyphen/>
        <w:t>Ладен?»</w:t>
      </w:r>
    </w:p>
    <w:p w:rsidR="002C2F9E" w:rsidRDefault="002C2F9E"/>
    <w:p w:rsidR="002C2F9E" w:rsidRDefault="002C2F9E">
      <w:r>
        <w:t>Я не буду оспаривать официальную версию американских властей. Она абсолютно лжива и детально опровергнута учеными и экспертами. На сайте http://www.serendipity.li/wtcr.html вы найдете русскую версию (переведенную Zhen) международного расследования трагедии 11 сентября. Там подробно разъяснено, что три из четырех самолетов были подменены, что башни обрушились не от высокой температуры, а от взрывчатки и вещества «Термит», которые были заложены под несущие конструкции. Данная акция дала Америке огромные полномочия и позволила ей создать военные базы в ранее недоступных странах. Используя трагедию своего народа, клан Буша и тайное общество, стоящее за ним, распространило свою власть на многие государства мира.</w:t>
      </w:r>
    </w:p>
    <w:p w:rsidR="002C2F9E" w:rsidRDefault="002C2F9E"/>
    <w:p w:rsidR="002C2F9E" w:rsidRDefault="002C2F9E">
      <w:r>
        <w:t>Официальная версия про пещерного Бен</w:t>
      </w:r>
      <w:r>
        <w:noBreakHyphen/>
        <w:t>Ладена не стоит и выеденного яйца. Вот знакомая всем фотография. Если увеличить снимок (с высоким разрешением) с помощью опции Zoom, то можно увидеть под крыльями две большие ракеты. Два из «угнанных» и взорвавшихся самолетов позже летали на американских авиалиниях до 2005 года. Никто из 19 «террористов» не умел управлять большими авиалайнерами. Один из них (агент ЦРУ!) действительно учился летать на легком одномоторном самолете, но ко времени трагедии у него было только два вылета с инструктором. Фактически, он почти не касался руля. Вместе с башнями</w:t>
      </w:r>
      <w:r>
        <w:noBreakHyphen/>
        <w:t>близнецами рухнул третий небоскреб, стоявший поблизости. В него не врезались самолеты, и в нем не было пожара. Он просто упал, и причина разрушения его несущих конструкций оказалась идентичной с Южной и Северной башнями Торгового центра. По мнению экспертов, стальные пилоны не оплавились, а были изъедены сильной коррозией. На месте пожара, с предполагаемой температурой до 600 градусов, почему</w:t>
      </w:r>
      <w:r>
        <w:noBreakHyphen/>
        <w:t>то сохранились латунные таблички от лифтов.</w:t>
      </w:r>
    </w:p>
    <w:p w:rsidR="002C2F9E" w:rsidRDefault="002C2F9E"/>
    <w:p w:rsidR="002C2F9E" w:rsidRDefault="002C2F9E">
      <w:r>
        <w:t>Конспирологические теории говорят о том, что атака на ВТЦ была спланирована и произведена спецслужбами Америки. Давайте рассмотрим точку зрения международной комиссии по расследованию трагедии 11 сентября 2001 года. Для этого мы снова обратимся к материалам, великодушно переведенным человеком с ником Zhen:</w:t>
      </w:r>
    </w:p>
    <w:p w:rsidR="002C2F9E" w:rsidRDefault="002C2F9E"/>
    <w:p w:rsidR="002C2F9E" w:rsidRDefault="002C2F9E">
      <w:r>
        <w:t>«То, что произошло 11</w:t>
      </w:r>
      <w:r>
        <w:noBreakHyphen/>
        <w:t>го сентября, было очень близко к следующему сценарию (с возможными вариантами, как указано ниже):</w:t>
      </w:r>
    </w:p>
    <w:p w:rsidR="002C2F9E" w:rsidRDefault="002C2F9E"/>
    <w:p w:rsidR="002C2F9E" w:rsidRDefault="002C2F9E">
      <w:r>
        <w:t>1. Три самолета были подготовлены военными США (возможно, сотрудниками NORAD), с возможностью дистанционного управления, без людей на борту:</w:t>
      </w:r>
    </w:p>
    <w:p w:rsidR="002C2F9E" w:rsidRDefault="002C2F9E"/>
    <w:p w:rsidR="002C2F9E" w:rsidRDefault="002C2F9E">
      <w:r>
        <w:t>* Военный самолет, загруженный взрывчаткой или снаряженный ракетами, или и то, и другое.</w:t>
      </w:r>
    </w:p>
    <w:p w:rsidR="002C2F9E" w:rsidRDefault="002C2F9E"/>
    <w:p w:rsidR="002C2F9E" w:rsidRDefault="002C2F9E">
      <w:r>
        <w:t>* Истребитель F</w:t>
      </w:r>
      <w:r>
        <w:noBreakHyphen/>
        <w:t>16, снаряженный ракетой.</w:t>
      </w:r>
    </w:p>
    <w:p w:rsidR="002C2F9E" w:rsidRDefault="002C2F9E"/>
    <w:p w:rsidR="002C2F9E" w:rsidRDefault="002C2F9E">
      <w:r>
        <w:t>* Боинг 767, раскрашенный в цвета авиакомпании United Airlines (назовем его "Псевдорейс 175").</w:t>
      </w:r>
    </w:p>
    <w:p w:rsidR="002C2F9E" w:rsidRDefault="002C2F9E"/>
    <w:p w:rsidR="002C2F9E" w:rsidRDefault="002C2F9E">
      <w:r>
        <w:t>По другой теории, F</w:t>
      </w:r>
      <w:r>
        <w:noBreakHyphen/>
        <w:t>16 могли заменить на крылатую ракету AGM</w:t>
      </w:r>
      <w:r>
        <w:noBreakHyphen/>
        <w:t>86C которая может быть запущена с бомбардировщика B</w:t>
      </w:r>
      <w:r>
        <w:noBreakHyphen/>
        <w:t xml:space="preserve">52 и лететь к цели под управлением системы глобального позиционирования (GPS) </w:t>
      </w:r>
      <w:r>
        <w:noBreakHyphen/>
      </w:r>
      <w:r>
        <w:noBreakHyphen/>
        <w:t xml:space="preserve"> температура взрыва этой ракеты превышает 2000°C.</w:t>
      </w:r>
    </w:p>
    <w:p w:rsidR="002C2F9E" w:rsidRDefault="002C2F9E"/>
    <w:p w:rsidR="002C2F9E" w:rsidRDefault="002C2F9E">
      <w:r>
        <w:t>2. Рано утром 11</w:t>
      </w:r>
      <w:r>
        <w:noBreakHyphen/>
        <w:t>го сентября, согласно инструкциям кураторов из ЦРУ и ФБР, Мохаммад Атта и несколько других арабов сели на рейсы American</w:t>
      </w:r>
    </w:p>
    <w:p w:rsidR="002C2F9E" w:rsidRDefault="002C2F9E"/>
    <w:p w:rsidR="002C2F9E" w:rsidRDefault="002C2F9E">
      <w:r>
        <w:t>Airlines и United Airlines. Они были засняты видеокамерами наблюдения аэропортов и позже объявлены "угонщиками".</w:t>
      </w:r>
    </w:p>
    <w:p w:rsidR="002C2F9E" w:rsidRDefault="002C2F9E"/>
    <w:p w:rsidR="002C2F9E" w:rsidRDefault="002C2F9E">
      <w:r>
        <w:t>3. Четыре гражданских авиалайнера взлетают:</w:t>
      </w:r>
    </w:p>
    <w:p w:rsidR="002C2F9E" w:rsidRDefault="002C2F9E"/>
    <w:p w:rsidR="002C2F9E" w:rsidRDefault="002C2F9E">
      <w:r>
        <w:t>* Рейс АА11, Боинг 767, вылетает в Лос</w:t>
      </w:r>
      <w:r>
        <w:noBreakHyphen/>
        <w:t>Анджелес из аэропорта «Логан» в Бостоне в 7:59 утра; на борту у него от 76 до 81 пассажиров (примерно 39% загрузки) и 11 членов экипажа. (Это лайнер, согласно официальной версии, врезался в Северную Башню.)</w:t>
      </w:r>
    </w:p>
    <w:p w:rsidR="002C2F9E" w:rsidRDefault="002C2F9E"/>
    <w:p w:rsidR="002C2F9E" w:rsidRDefault="002C2F9E">
      <w:r>
        <w:t>* Рейс АА77, Боинг 757, вылетает в Лос</w:t>
      </w:r>
      <w:r>
        <w:noBreakHyphen/>
        <w:t>Анджелес из аэропорта «Даллес» в северной Виржинии в 8:10 утра; на борту у него от 50 до 58 пассажиров (примерно 27% загрузки) и 6 членов экипажа.  (Это лайнер якобы врезался в Пентагон.)</w:t>
      </w:r>
    </w:p>
    <w:p w:rsidR="002C2F9E" w:rsidRDefault="002C2F9E"/>
    <w:p w:rsidR="002C2F9E" w:rsidRDefault="002C2F9E">
      <w:r>
        <w:t>*Рейс UA175, Боинг 767, вылетает в Лос</w:t>
      </w:r>
      <w:r>
        <w:noBreakHyphen/>
        <w:t>Анджелес из аэропорта «Логан» в Бостоне в 8:13 утра; на борту у него от 47 до 56 пассажиров (примерно 26% загрузки) и 9 членов экипажа.  (Это лайнер якобы врезался в Южную Башню.)</w:t>
      </w:r>
    </w:p>
    <w:p w:rsidR="002C2F9E" w:rsidRDefault="002C2F9E"/>
    <w:p w:rsidR="002C2F9E" w:rsidRDefault="002C2F9E">
      <w:r>
        <w:t>*Рейс UA93, Боинг 757, который по расписанию должен был вылететь в Сан</w:t>
      </w:r>
      <w:r>
        <w:noBreakHyphen/>
        <w:t>Франциско из аэропорта «Ньюарк» в 8:01 утра, задерживается и отбывает только в 8:41 утра, на борту у него от 26 до 38 пассажиров (примерно 16% загрузки) и 7 членов экипажа.   (Это лайнер, разбившийся в Пенсильвании.)</w:t>
      </w:r>
    </w:p>
    <w:p w:rsidR="002C2F9E" w:rsidRDefault="002C2F9E"/>
    <w:p w:rsidR="002C2F9E" w:rsidRDefault="002C2F9E">
      <w:r>
        <w:t>4. Дистанционно управляемый псевдорейс 175 взлетает с военной базы и летит так, чтобы пересечь маршрут рейса UA175. Операторы радаров, следящие за рейсом UA175, видят на экране две слившиеся отметки.</w:t>
      </w:r>
    </w:p>
    <w:p w:rsidR="002C2F9E" w:rsidRDefault="002C2F9E"/>
    <w:p w:rsidR="002C2F9E" w:rsidRDefault="002C2F9E">
      <w:r>
        <w:t>5. Примерно через полчаса после взлета пилотам четырех гражданских самолетов поступает сообщение, что США атакованы террористами, и что им следует выключить ответчики и посадить самолеты на военную базу в одном из северо</w:t>
      </w:r>
      <w:r>
        <w:noBreakHyphen/>
        <w:t>восточных штатов (направление на базу выдается).</w:t>
      </w:r>
    </w:p>
    <w:p w:rsidR="002C2F9E" w:rsidRDefault="002C2F9E"/>
    <w:p w:rsidR="002C2F9E" w:rsidRDefault="002C2F9E">
      <w:r>
        <w:t>6. Пилоты подчиняются приказу и соответственно меняют курс.</w:t>
      </w:r>
    </w:p>
    <w:p w:rsidR="002C2F9E" w:rsidRDefault="002C2F9E"/>
    <w:p w:rsidR="002C2F9E" w:rsidRDefault="002C2F9E">
      <w:r>
        <w:t>7. Псевдорейс 175 изменяет курс в сторону Нью</w:t>
      </w:r>
      <w:r>
        <w:noBreakHyphen/>
        <w:t>Йорка. Для операторов радара это выглядит, как если бы рейс UA175 начал двигаться в сторону Манхэттена.</w:t>
      </w:r>
    </w:p>
    <w:p w:rsidR="002C2F9E" w:rsidRDefault="002C2F9E"/>
    <w:p w:rsidR="002C2F9E" w:rsidRDefault="002C2F9E">
      <w:r>
        <w:t>8. Пассажирам рейса UA93 дают понять, что их самолет угнан. Им советуют позвонить по сотовым телефонам и проинформировать об угоне своих родственников (таким образом обеспечивая фальшивые свидетельства, которые позднее будут использованы для поддержки официальной версии).</w:t>
      </w:r>
    </w:p>
    <w:p w:rsidR="002C2F9E" w:rsidRDefault="002C2F9E"/>
    <w:p w:rsidR="002C2F9E" w:rsidRDefault="002C2F9E">
      <w:r>
        <w:t>9. Дистанционно управляемый военный самолет взлетает и (возможно, после пересечения маршрута рейса AA11, чтобы сбить с толку операторов радара) сближается с Северной Башней в 8:45 утра. Он выпускает в нее ракеты и затем врезается (при этом происходит детонация уже размещенной в здании взрывчатки).</w:t>
      </w:r>
    </w:p>
    <w:p w:rsidR="002C2F9E" w:rsidRDefault="002C2F9E"/>
    <w:p w:rsidR="002C2F9E" w:rsidRDefault="002C2F9E">
      <w:r>
        <w:t>10. Дистанционно управляемый Псевдорейс 175 сближается с Манхэттеном и врезается в Южную Башню в 9:03 утра. Его операторы, не привыкшие к управлению 100</w:t>
      </w:r>
      <w:r>
        <w:noBreakHyphen/>
        <w:t>тонным Боингом 767, почти промахиваются мимо башни, но им удается попасть в нее под углом, ближе к краю. Непосредственно перед столкновением самолет выпускает ракету, чтобы создать внутри здания температуру, которая гарантировала бы воспламенение горючего из разрушенных баков. Большая часть авиатоплива проходит сквозь угол здания и взрывается снаружи огромными огненными шарами.  (Приближение Боинга 767, столкновение и взрыв зафиксированы множеством камер.)</w:t>
      </w:r>
    </w:p>
    <w:p w:rsidR="002C2F9E" w:rsidRDefault="002C2F9E"/>
    <w:p w:rsidR="002C2F9E" w:rsidRDefault="002C2F9E">
      <w:r>
        <w:t xml:space="preserve">11. Джордж Буш объявляет нации, что он сделал несколько телефонных звонков, а потом прячется в укрытие на 8 часов. Он не дает приказа на оборону и не дает команду истребителям ВВС США с баз рядом с Вашингтоном на перехват двух других (предположительно угнанных) самолетов, все еще находившихся в воздухе. Никакой другой офицер ВВС США также не дает команду на перехват. Перехватчики, в конце концов, поднимаются в воздух </w:t>
      </w:r>
      <w:r>
        <w:noBreakHyphen/>
      </w:r>
      <w:r>
        <w:noBreakHyphen/>
        <w:t xml:space="preserve"> через час после того, как первый из пассажирских лайнеров изменил курс и врезался в Северную Башню.</w:t>
      </w:r>
    </w:p>
    <w:p w:rsidR="002C2F9E" w:rsidRDefault="002C2F9E"/>
    <w:p w:rsidR="002C2F9E" w:rsidRDefault="002C2F9E">
      <w:r>
        <w:t>12. Дистанционно управляемый истребитель F</w:t>
      </w:r>
      <w:r>
        <w:noBreakHyphen/>
        <w:t>16 (см п 1. выше), летит на высокой скорости к Вашингтону (возможно, после пересечения маршрута рейса AA77), снижается до бреющего полета, сближается с Пентагоном по горизонтали, выпускает ракету, после чего врезается в здание (в 9:38 утра). При этом его двигатель пробивает несколько колец здания Пентагона.</w:t>
      </w:r>
    </w:p>
    <w:p w:rsidR="002C2F9E" w:rsidRDefault="002C2F9E"/>
    <w:p w:rsidR="002C2F9E" w:rsidRDefault="002C2F9E">
      <w:r>
        <w:t>По другой теории удар по Пентагону нанесла крылатая ракета AGM</w:t>
      </w:r>
      <w:r>
        <w:noBreakHyphen/>
        <w:t>86C. Она пробила несколько колец здания Пентагона, образовав в каждой пробитой стене последовательно увеличивающееся отверстие. Пробивая первое кольцо Пентагона, этот объект вызвал чудовищный и внезапный пожар.</w:t>
      </w:r>
    </w:p>
    <w:p w:rsidR="002C2F9E" w:rsidRDefault="002C2F9E"/>
    <w:p w:rsidR="002C2F9E" w:rsidRDefault="002C2F9E">
      <w:r>
        <w:t xml:space="preserve">13. Тем временем (примерно между 9:15 утра и 9:45 утра) все четыре лайнера AA и UA приземлились на военной базе, на которую их направили. 199 (позднее занесенных в список) пассажиров и членов экипажей с рейсов AA77, AA11 и UA175 помещаются на рейс UA93, где они присоединяются к 33 (позднее занесенным в список) пассажирам и экипажу </w:t>
      </w:r>
      <w:r>
        <w:noBreakHyphen/>
      </w:r>
      <w:r>
        <w:noBreakHyphen/>
        <w:t xml:space="preserve"> итого 232 человека. На борт загружается взрывчатка.</w:t>
      </w:r>
    </w:p>
    <w:p w:rsidR="002C2F9E" w:rsidRDefault="002C2F9E"/>
    <w:p w:rsidR="002C2F9E" w:rsidRDefault="002C2F9E">
      <w:r>
        <w:t xml:space="preserve">14. В результате контролируемого разрушения Южная башня ВТЦ обрушивается (в 9:59 утра) </w:t>
      </w:r>
      <w:r>
        <w:noBreakHyphen/>
      </w:r>
      <w:r>
        <w:noBreakHyphen/>
        <w:t xml:space="preserve"> через 56 минут после столкновения.</w:t>
      </w:r>
    </w:p>
    <w:p w:rsidR="002C2F9E" w:rsidRDefault="002C2F9E"/>
    <w:p w:rsidR="002C2F9E" w:rsidRDefault="002C2F9E">
      <w:r>
        <w:t>15. Приблизительно между 10:00 и 10:15 утра рейс UA93 взлетает с военной базы и летит по направлению к Вашингтону, имитируя "террористическую атаку".</w:t>
      </w:r>
    </w:p>
    <w:p w:rsidR="002C2F9E" w:rsidRDefault="002C2F9E"/>
    <w:p w:rsidR="002C2F9E" w:rsidRDefault="002C2F9E">
      <w:r>
        <w:t xml:space="preserve">16. В результате контролируемого разрушения Северная башня ВТЦ обрушивается (в 10:29 утра) </w:t>
      </w:r>
      <w:r>
        <w:noBreakHyphen/>
      </w:r>
      <w:r>
        <w:noBreakHyphen/>
        <w:t xml:space="preserve"> через 1 час и 44 минуты после столкновения.</w:t>
      </w:r>
    </w:p>
    <w:p w:rsidR="002C2F9E" w:rsidRDefault="002C2F9E"/>
    <w:p w:rsidR="002C2F9E" w:rsidRDefault="002C2F9E">
      <w:r>
        <w:t>17. Над Пенсильванией на борту рейса UA93 приводится в действие взрывчатка (либо  самолет сбивает ракета, выпущенная истребителем F</w:t>
      </w:r>
      <w:r>
        <w:noBreakHyphen/>
        <w:t xml:space="preserve">16 ВВС США). Это происходит в 10:37 утра </w:t>
      </w:r>
      <w:r>
        <w:noBreakHyphen/>
      </w:r>
      <w:r>
        <w:noBreakHyphen/>
        <w:t xml:space="preserve"> почти через два часа после того, как самолет вылетел из аэропорта «Ньюарк».</w:t>
      </w:r>
    </w:p>
    <w:p w:rsidR="002C2F9E" w:rsidRDefault="002C2F9E"/>
    <w:p w:rsidR="002C2F9E" w:rsidRDefault="002C2F9E">
      <w:r>
        <w:t xml:space="preserve">Офицеры полиции штата Пенсильвания сообщили в четверг, что обломки самолета были найдены на расстоянии до 8 миль от места катастрофы </w:t>
      </w:r>
      <w:r>
        <w:noBreakHyphen/>
      </w:r>
      <w:r>
        <w:noBreakHyphen/>
        <w:t xml:space="preserve"> в жилых кварталах Индиан</w:t>
      </w:r>
      <w:r>
        <w:noBreakHyphen/>
        <w:t>Лейк. Иинформационные издания приводили слова местных жителей, сообщавших о втором самолете [это был F</w:t>
      </w:r>
      <w:r>
        <w:noBreakHyphen/>
        <w:t>16] и о пылающих обломках пассажирского авиалайнера, падавших с неба.</w:t>
      </w:r>
    </w:p>
    <w:p w:rsidR="002C2F9E" w:rsidRDefault="002C2F9E"/>
    <w:p w:rsidR="002C2F9E" w:rsidRDefault="002C2F9E">
      <w:r>
        <w:t xml:space="preserve">Так были ликвидированы пассажиры и экипажи со всех четырех "угнанных" самолетов </w:t>
      </w:r>
      <w:r>
        <w:noBreakHyphen/>
      </w:r>
      <w:r>
        <w:noBreakHyphen/>
        <w:t xml:space="preserve"> в том числе Мохаммад Атта и его подельники.</w:t>
      </w:r>
    </w:p>
    <w:p w:rsidR="002C2F9E" w:rsidRDefault="002C2F9E"/>
    <w:p w:rsidR="002C2F9E" w:rsidRDefault="002C2F9E">
      <w:r>
        <w:t>18. Наружную стену Пентагона в месте удара обрушивают (чтобы маленький размер отверстия в стене, сделанный ракетой, больше не был виден).</w:t>
      </w:r>
    </w:p>
    <w:p w:rsidR="002C2F9E" w:rsidRDefault="002C2F9E"/>
    <w:p w:rsidR="002C2F9E" w:rsidRDefault="002C2F9E">
      <w:r>
        <w:t>19. Примерно в полдень все информационные агентства Америки начинают распространять историю о том, что "террористическая атака" была спланирована Усамой бен Ладеном.</w:t>
      </w:r>
    </w:p>
    <w:p w:rsidR="002C2F9E" w:rsidRDefault="002C2F9E"/>
    <w:p w:rsidR="002C2F9E" w:rsidRDefault="002C2F9E">
      <w:r>
        <w:t>20. Примерно в 5 часов дня здание, известное как ВТЦ 7 рухнуло в ходе контролируемого разрушения.</w:t>
      </w:r>
    </w:p>
    <w:p w:rsidR="002C2F9E" w:rsidRDefault="002C2F9E"/>
    <w:p w:rsidR="002C2F9E" w:rsidRDefault="002C2F9E">
      <w:r>
        <w:t>21. Сбитая с толку, шокированная и возмущенная американская общественность требует мести преступникам. Она уже «знает», что это мусульманские фундаменталисты.</w:t>
      </w:r>
    </w:p>
    <w:p w:rsidR="002C2F9E" w:rsidRDefault="002C2F9E"/>
    <w:p w:rsidR="002C2F9E" w:rsidRDefault="002C2F9E">
      <w:r>
        <w:t>22. Джордж Буш провозглашает свою "Войну против терроризма", и Пентагон запускает в действие заранее подготовленные планы бомбардировки Афганистана (для подчинения этой страны американским интересам).</w:t>
      </w:r>
    </w:p>
    <w:p w:rsidR="002C2F9E" w:rsidRDefault="002C2F9E"/>
    <w:p w:rsidR="002C2F9E" w:rsidRDefault="002C2F9E">
      <w:r>
        <w:t>Разумеется, некоторые подробности этой схемы могут оказаться неверными, но в целом она представляет собой наиболее вероятное объяснение событий 11</w:t>
      </w:r>
      <w:r>
        <w:noBreakHyphen/>
        <w:t>го сентября и (в отличие от официальной версии) достаточно совместима со всем имеющимся фактическим материалом. Только полное и беспристрастное расследование могло открыть правду о трагедии 11</w:t>
      </w:r>
      <w:r>
        <w:noBreakHyphen/>
        <w:t>го сентября, но администрация Буша (в страхе перед неотвратимыми последствиями) сделала все возможное, чтобы исключить подобное расследование.»</w:t>
      </w:r>
    </w:p>
    <w:p w:rsidR="002C2F9E" w:rsidRDefault="002C2F9E"/>
    <w:p w:rsidR="002C2F9E" w:rsidRDefault="002C2F9E">
      <w:r>
        <w:t>В какую бы версию вы ни верили, перед вашими глазами раскрывается величайшая мистерия, порожденная энергетическим вихрем, который пришел из других слоев реальности и проник в наш мир. Весь ход современной истории определяется этим магическим импульсом. И посмотрите, сколь точны пророчества еврейских мистиков и российских хакеров сновидений. Возможно, у израильских предсказателей имелись более развитые методы. Чего стоит «код Библии», разработанный доктором Элияху Рипсом! Он взял Тору в оригинальной версии Хибру, удалил просветы между словами и превратил текст в массив из 304805 букв. Фактически, он восстановил Тору в том виде, в котором она была записана Моисеем.</w:t>
      </w:r>
    </w:p>
    <w:p w:rsidR="002C2F9E" w:rsidRDefault="002C2F9E"/>
    <w:p w:rsidR="002C2F9E" w:rsidRDefault="002C2F9E">
      <w:r>
        <w:t>Twin =&gt; Близнец; Towers =&gt; Башни; It knocked down =&gt; они разрушены; Airplane =&gt; самолет.</w:t>
      </w:r>
    </w:p>
    <w:p w:rsidR="002C2F9E" w:rsidRDefault="002C2F9E"/>
    <w:p w:rsidR="002C2F9E" w:rsidRDefault="002C2F9E">
      <w:r>
        <w:t>Пророчество о башнях</w:t>
      </w:r>
      <w:r>
        <w:noBreakHyphen/>
        <w:t>близнецах содержится в книге, которой не меньше 3000 лет. Код Библии искал еще Исаак Ньютон. И вот теперь он найден еврейским мистиком, который до отъезда в Израиль жил в Советском Союзе. К сожалению, коммунистическая власть использовала его талант, в основном, на лесоповале в лагерях для политзаключенных. В ту пору советские люди изучали не Библию, а «Малую землю» Брежнева. Между прочим, подобное отношение к талантливым предсказателям продолжается и поныне. Где сейчас прежний состав группы «Неман»? Наверное, парни валят сосны или вгрызаются кайлами в урановую руду. А какую пользу они могли бы принести стране! Но нет! Любая власть консультируется только тайным обществом, которое стоит за ее спиной. Мадам Юлия Тимошенко, мистер Ющенко и мистер Саакашвили управляются Соросом, Березовским и иллюминатами. Горбачев работает в организации, учрежденной принцем Чарльзом. Его фонд в Америке располагается в одном здании с Сатанинской церковью Лавея. Михаил Сергеевич редко заезжает в Россию. Ему тут не комфортно. Все правители</w:t>
      </w:r>
      <w:r>
        <w:noBreakHyphen/>
        <w:t>марионетки под старость или в смутные времена уезжают к своим истинным хозяевам. Так было прежде, так будет и в будущем.</w:t>
      </w:r>
    </w:p>
    <w:p w:rsidR="002C2F9E" w:rsidRDefault="002C2F9E"/>
    <w:p w:rsidR="002C2F9E" w:rsidRDefault="002C2F9E">
      <w:r>
        <w:t>Давайте посмотрим, как Илья Рипс предупреждает нас о третьей мировой войне, порожденной разрушением башен. В коде упоминаются слова «Следующая война», "Близнецы", «Терроризм». Довольно смутное пророчество. (Два рисунка с кодом взяты из книги Михаила Дроснина "Код Библии".)</w:t>
      </w:r>
    </w:p>
    <w:p w:rsidR="002C2F9E" w:rsidRDefault="002C2F9E"/>
    <w:p w:rsidR="002C2F9E" w:rsidRDefault="002C2F9E">
      <w:r>
        <w:t>Глядя на это предсказание, мы можем только восхищаться глубиной прозрения российских визионеров. Хакеры сновидений не зря указали на скульптуру «Сферы» (на «Великую сферическую кариатиду»). В ней воплощались мистерии мусульманской Каабы и древнеегипетского Бенбена. Если принять строения Всемирного торгового центра за воплощение древней горы Атум, пронзавший хаос Ну, то символическое разрушение этой «горы» дает нам намек на некий мега</w:t>
      </w:r>
      <w:r>
        <w:noBreakHyphen/>
        <w:t xml:space="preserve">ритуал! Внутри Каабы и Бенбена находится священный Черный камень. Мы видим намек на него и в бронзовой Сферической кариатиде. Здесь имеется еще один оккультный элемент. «Кариатидами» назывались стилизованные колонны, а фримасонский герой Хирам Абифф был известен как мастер бронзовых колонн. Сама «Сфера» на круглом черном фундаменте, покрытом водами фонтана, воплощала «Глаз быка» </w:t>
      </w:r>
      <w:r>
        <w:noBreakHyphen/>
      </w:r>
      <w:r>
        <w:noBreakHyphen/>
        <w:t xml:space="preserve"> древний мистический символ.</w:t>
      </w:r>
    </w:p>
    <w:p w:rsidR="002C2F9E" w:rsidRDefault="002C2F9E"/>
    <w:p w:rsidR="002C2F9E" w:rsidRDefault="002C2F9E">
      <w:r>
        <w:t>Расположение зданий Торгового центра повторяло схему египетских пирамид и расстановку сакральных свечей (колонн) в так называемом ритуале «Рая в Египте». Какая плотность магических элементов! Но это не все! Куб Каабы, символически вложенный в «Сферу», соотносится с кубом Борга – и тем самым выражает идею прибытия на Землю инопланетного Бога.</w:t>
      </w:r>
    </w:p>
    <w:p w:rsidR="002C2F9E" w:rsidRDefault="002C2F9E"/>
    <w:p w:rsidR="002C2F9E" w:rsidRDefault="002C2F9E">
      <w:r>
        <w:t xml:space="preserve">Магический импульс вошел в пространство нашего мира. Сначала он побудил архитекторов и скульпторов воссоздать ландшафт одной из древних мистерий землян. Затем он использовал это особое место силы в качестве «точки входа» и теперь, воздействуя оттуда, переписывает программу старого устройства мира. Дальнейшая цепь событий окрашена (или модулирована) символизмом «точки входа». В ней присутствует борьба между христианским и мусульманским мировоззрением, и отныне она будет вестись по законам древнеегипетской магии. В конечном счете, рухнут обе «башни» </w:t>
      </w:r>
      <w:r>
        <w:noBreakHyphen/>
      </w:r>
      <w:r>
        <w:noBreakHyphen/>
        <w:t xml:space="preserve"> христианская и мусульманская вера. Вместе с ними будет уничтожена третья «башня» </w:t>
      </w:r>
      <w:r>
        <w:noBreakHyphen/>
      </w:r>
      <w:r>
        <w:noBreakHyphen/>
        <w:t xml:space="preserve"> иудаизм. На Земле появится инопланетный Бог – Высшая сила из иного слоя реальности. Впрочем, это только одна из возможных трактовок современной истории. А мы уже знаем, что наше восприятие истории непрерывно изменяется.</w:t>
      </w:r>
    </w:p>
    <w:p w:rsidR="002C2F9E" w:rsidRDefault="002C2F9E"/>
    <w:p w:rsidR="002C2F9E" w:rsidRDefault="002C2F9E">
      <w:r>
        <w:t>Чтобы понять магическое воздействие иных слоев реальности на наш физический мир, представьте себе камень, упавший в воду. Его падение вызывает всплеск. Затем расходятся волны, и постепенно водная гладь выравнивает созданное возмущение. Так действует и магический импульс. Он создает хаотический всплеск необъяснимых событий. Затем вторичные события расходятся во все стороны, и постепенно создается некое «правдоподобное» объяснение истории, которое не удовлетворяет людей из</w:t>
      </w:r>
      <w:r>
        <w:noBreakHyphen/>
        <w:t>за множества лжи и нестыковок, но успокаивает их в достаточной мере, чтобы забыть о первых мгновениях ужаса перед бездной неизвестности. Все помнят этот ужас. Все ощутили его, глядя на телеэкраны. Но затем наш разум подавил его другими эмоциями и затуманил встречу с магией.</w:t>
      </w:r>
    </w:p>
    <w:p w:rsidR="002C2F9E" w:rsidRDefault="002C2F9E"/>
    <w:p w:rsidR="002C2F9E" w:rsidRDefault="002C2F9E">
      <w:r>
        <w:t>Недавно я встречался с одним почтенным и уважаемым раввином. Выслушав мои предположения о магическом воздействии на наш мир, он поделился со мной информацией, которую почерпнул у израильских каббалистов. Он рассказал мне о начале начал – в буквальном смысле слова:</w:t>
      </w:r>
    </w:p>
    <w:p w:rsidR="002C2F9E" w:rsidRDefault="002C2F9E"/>
    <w:p w:rsidR="002C2F9E" w:rsidRDefault="002C2F9E">
      <w:r>
        <w:t>Berashith bera Elohim Ath Ha</w:t>
      </w:r>
      <w:r>
        <w:noBreakHyphen/>
        <w:t>Shamaim Vath Ha</w:t>
      </w:r>
      <w:r>
        <w:noBreakHyphen/>
        <w:t>Aretz.</w:t>
      </w:r>
    </w:p>
    <w:p w:rsidR="002C2F9E" w:rsidRDefault="002C2F9E"/>
    <w:p w:rsidR="002C2F9E" w:rsidRDefault="002C2F9E">
      <w:r>
        <w:t>В начале Бог создал Небеса и Землю.</w:t>
      </w:r>
    </w:p>
    <w:p w:rsidR="002C2F9E" w:rsidRDefault="002C2F9E"/>
    <w:p w:rsidR="002C2F9E" w:rsidRDefault="002C2F9E">
      <w:r>
        <w:t xml:space="preserve">Так начинается первая глава книги Бытия. Первое слово Berashith означает «В начале», а еврейское слово для «начала» </w:t>
      </w:r>
      <w:r>
        <w:noBreakHyphen/>
      </w:r>
      <w:r>
        <w:noBreakHyphen/>
        <w:t xml:space="preserve"> это «Rashith» (tyXar). Еврейские слова, подобно словам другого библейского языка – греческого </w:t>
      </w:r>
      <w:r>
        <w:noBreakHyphen/>
      </w:r>
      <w:r>
        <w:noBreakHyphen/>
        <w:t xml:space="preserve"> могут иметь не только письменное значение, но и нумерическое. Оно определяется с помощью особой системы, известной как «гематрия». Используя эту систему, мы можем увидеть, что буквы слова "Rashith" в сумме дают число 911.</w:t>
      </w:r>
    </w:p>
    <w:p w:rsidR="002C2F9E" w:rsidRDefault="002C2F9E"/>
    <w:p w:rsidR="002C2F9E" w:rsidRDefault="002C2F9E">
      <w:r>
        <w:t>Это делается так:</w:t>
      </w:r>
    </w:p>
    <w:p w:rsidR="002C2F9E" w:rsidRDefault="002C2F9E">
      <w:r>
        <w:t>R              r               200 </w:t>
      </w:r>
    </w:p>
    <w:p w:rsidR="002C2F9E" w:rsidRDefault="002C2F9E">
      <w:r>
        <w:t>A                a                       1 </w:t>
      </w:r>
    </w:p>
    <w:p w:rsidR="002C2F9E" w:rsidRDefault="002C2F9E">
      <w:r>
        <w:t>Sh             X             300 </w:t>
      </w:r>
    </w:p>
    <w:p w:rsidR="002C2F9E" w:rsidRDefault="002C2F9E">
      <w:r>
        <w:t>I                 y                    10  </w:t>
      </w:r>
    </w:p>
    <w:p w:rsidR="002C2F9E" w:rsidRDefault="002C2F9E">
      <w:r>
        <w:t>Th               t               400       </w:t>
      </w:r>
    </w:p>
    <w:p w:rsidR="002C2F9E" w:rsidRDefault="002C2F9E">
      <w:r>
        <w:noBreakHyphen/>
      </w:r>
      <w:r>
        <w:noBreakHyphen/>
      </w:r>
      <w:r>
        <w:noBreakHyphen/>
        <w:t xml:space="preserve">             </w:t>
      </w:r>
      <w:r>
        <w:noBreakHyphen/>
      </w:r>
      <w:r>
        <w:noBreakHyphen/>
      </w:r>
      <w:r>
        <w:noBreakHyphen/>
        <w:t xml:space="preserve">                  </w:t>
      </w:r>
      <w:r>
        <w:noBreakHyphen/>
      </w:r>
      <w:r>
        <w:noBreakHyphen/>
      </w:r>
      <w:r>
        <w:noBreakHyphen/>
      </w:r>
    </w:p>
    <w:p w:rsidR="002C2F9E" w:rsidRDefault="002C2F9E">
      <w:r>
        <w:t>Сумма:                     911 </w:t>
      </w:r>
    </w:p>
    <w:p w:rsidR="002C2F9E" w:rsidRDefault="002C2F9E"/>
    <w:p w:rsidR="002C2F9E" w:rsidRDefault="002C2F9E">
      <w:r>
        <w:t>Сразу после разрушения башен</w:t>
      </w:r>
      <w:r>
        <w:noBreakHyphen/>
        <w:t>близнецов каббалисты обратили на это внимание. Они пришли к различным выводам. Но давайте присмотримся к слову поближе. Наиболее часто слово "rashith" используется в каббале во фразе «Rashith Ha</w:t>
      </w:r>
      <w:r>
        <w:noBreakHyphen/>
        <w:t>Galgalim». Эта фраза переводится, как начало водоворота (турбильона) и ссылается на критическую фазу в каббалистической теории творения. Я немного поговорю об этой теории, а затем мы займемся нумерологией данной фразы.</w:t>
      </w:r>
    </w:p>
    <w:p w:rsidR="002C2F9E" w:rsidRDefault="002C2F9E"/>
    <w:p w:rsidR="002C2F9E" w:rsidRDefault="002C2F9E">
      <w:r>
        <w:t>Rashith Ha</w:t>
      </w:r>
      <w:r>
        <w:noBreakHyphen/>
        <w:t>Galgalim               mylglgh tyXar</w:t>
      </w:r>
    </w:p>
    <w:p w:rsidR="002C2F9E" w:rsidRDefault="002C2F9E"/>
    <w:p w:rsidR="002C2F9E" w:rsidRDefault="002C2F9E">
      <w:r>
        <w:t>Древо жизни</w:t>
      </w:r>
    </w:p>
    <w:p w:rsidR="002C2F9E" w:rsidRDefault="002C2F9E"/>
    <w:p w:rsidR="002C2F9E" w:rsidRDefault="002C2F9E">
      <w:r>
        <w:t>Каббалисты верят, что наш мир субстанции возник через действия десяти взаимосвязанных сфер или сефирот (сфирот), чья совокупность известна, как Древо Жизни. В начале Сотворения, эти десять сфер, разложились из центральной точки Yechidah.</w:t>
      </w:r>
    </w:p>
    <w:p w:rsidR="002C2F9E" w:rsidRDefault="002C2F9E"/>
    <w:p w:rsidR="002C2F9E" w:rsidRDefault="002C2F9E">
      <w:r>
        <w:t xml:space="preserve">Эта центральная точка, из которой возникло все сотворенное, сформировалась в бесконечном и вечном море нераспознаваемого живого света – «Ain Soph Aur» </w:t>
      </w:r>
      <w:r>
        <w:noBreakHyphen/>
      </w:r>
      <w:r>
        <w:noBreakHyphen/>
        <w:t xml:space="preserve"> сырой эссенции, которая создает любые проявления. Событие, которое вызвало формирование этой центральной точки, известно, как «Rashith Ha</w:t>
      </w:r>
      <w:r>
        <w:noBreakHyphen/>
        <w:t>Galgalim» или начало водоворота.</w:t>
      </w:r>
    </w:p>
    <w:p w:rsidR="002C2F9E" w:rsidRDefault="002C2F9E"/>
    <w:p w:rsidR="002C2F9E" w:rsidRDefault="002C2F9E">
      <w:r>
        <w:t xml:space="preserve">Итак, в вечном море живого света произошло некое сжатие, которое сформировало спиральный узор. Эта спираль дала развитие к центру (Yechidah), породив нечто противоположное </w:t>
      </w:r>
      <w:r>
        <w:noBreakHyphen/>
      </w:r>
      <w:r>
        <w:noBreakHyphen/>
        <w:t xml:space="preserve"> расширяющуюся спираль из центра, которая уравновесила первоначальную сжатую спираль. Такое сжатие в море неограниченного света и последующее создание двойной спирали и центральной точки Yechidah известно, как «Rashith Ha</w:t>
      </w:r>
      <w:r>
        <w:noBreakHyphen/>
        <w:t>Galgalim». Грубая диаграмма процесса представлена ниже:</w:t>
      </w:r>
    </w:p>
    <w:p w:rsidR="002C2F9E" w:rsidRDefault="002C2F9E"/>
    <w:p w:rsidR="002C2F9E" w:rsidRDefault="002C2F9E">
      <w:r>
        <w:t>«Rashith Ha</w:t>
      </w:r>
      <w:r>
        <w:noBreakHyphen/>
        <w:t>Galgalim»: Непрерывная линия изображает формирующую сжатую спираль, а прерывистая линия показывает расширяющуюся спираль, которая формируется, как отклик, вокруг центральной точки.</w:t>
      </w:r>
    </w:p>
    <w:p w:rsidR="002C2F9E" w:rsidRDefault="002C2F9E"/>
    <w:p w:rsidR="002C2F9E" w:rsidRDefault="002C2F9E">
      <w:r>
        <w:t>Быстрый взгляд в гематрию фразы открывает нам нечто интересное:</w:t>
      </w:r>
    </w:p>
    <w:p w:rsidR="002C2F9E" w:rsidRDefault="002C2F9E"/>
    <w:p w:rsidR="002C2F9E" w:rsidRDefault="002C2F9E">
      <w:r>
        <w:t>Rashith              tyXar                911 </w:t>
      </w:r>
    </w:p>
    <w:p w:rsidR="002C2F9E" w:rsidRDefault="002C2F9E">
      <w:r>
        <w:t>Ha                            h                  5</w:t>
      </w:r>
    </w:p>
    <w:p w:rsidR="002C2F9E" w:rsidRDefault="002C2F9E">
      <w:r>
        <w:t>Galgalim              mylglg     116      (3 + 30 + 3 + 30 + 10 + 40)  </w:t>
      </w:r>
    </w:p>
    <w:p w:rsidR="002C2F9E" w:rsidRDefault="002C2F9E"/>
    <w:p w:rsidR="002C2F9E" w:rsidRDefault="002C2F9E">
      <w:r>
        <w:t xml:space="preserve">Мы видим, что числовая последовательность 911 : 5 : 116, представленная фразой, которая описывает спиральное движение из центра, сама по себе изображает спираль. 116 </w:t>
      </w:r>
      <w:r>
        <w:noBreakHyphen/>
      </w:r>
      <w:r>
        <w:noBreakHyphen/>
        <w:t xml:space="preserve"> это перевернутое число 911, расположенное по другую сторону от центра (числа 5). Давайте представим, что события 11 сентября 2001 года являются сжатым элементом формирующей спирали </w:t>
      </w:r>
      <w:r>
        <w:noBreakHyphen/>
      </w:r>
      <w:r>
        <w:noBreakHyphen/>
        <w:t xml:space="preserve"> то есть должен быть расширяющийся элемент, ассоциированный либо с зеркальным отражением (116), либо с простым реверсом цифр (119), и так же должен быть центр, через который новое начало воплотится в нашем мире.</w:t>
      </w:r>
    </w:p>
    <w:p w:rsidR="002C2F9E" w:rsidRDefault="002C2F9E"/>
    <w:p w:rsidR="002C2F9E" w:rsidRDefault="002C2F9E">
      <w:r>
        <w:t>[Возможно, передавая слова раввина, я сделал какие</w:t>
      </w:r>
      <w:r>
        <w:noBreakHyphen/>
        <w:t>то ошибки, простительные для несведущего человека. На всякий случай проношу извинения. Однако смысл его сообщения я понял точно.]</w:t>
      </w:r>
    </w:p>
    <w:p w:rsidR="002C2F9E" w:rsidRDefault="002C2F9E"/>
    <w:p w:rsidR="002C2F9E" w:rsidRDefault="002C2F9E">
      <w:r>
        <w:t>Привычная нам логика подсказывает, что цифра пять предполагает 2006 год, с последующим глобальным событием 6 ноября 2011 года. То есть, временная последовательность событий описывается в следующем порядке:</w:t>
      </w:r>
    </w:p>
    <w:p w:rsidR="002C2F9E" w:rsidRDefault="002C2F9E">
      <w:r>
        <w:t>11 сентября 2001 года =&gt; 5 лет =&gt; 6 ноября 2011.</w:t>
      </w:r>
    </w:p>
    <w:p w:rsidR="002C2F9E" w:rsidRDefault="002C2F9E"/>
    <w:p w:rsidR="002C2F9E" w:rsidRDefault="002C2F9E">
      <w:r>
        <w:t>Однако цифру 5 по гематрии может воплощать и 2012 год, на который приходится очередной «конец света». Тогда «явление инопланетного бога» произойдет в 2023 году.</w:t>
      </w:r>
    </w:p>
    <w:p w:rsidR="002C2F9E" w:rsidRDefault="002C2F9E"/>
    <w:p w:rsidR="002C2F9E" w:rsidRDefault="002C2F9E">
      <w:r>
        <w:t>Перед нами две альтернативы: пожить и увидеть все это своими глазами. Или раздвинуть вуаль истории и хакнуть магический пласт знаний о судьбе человечества. Я предлагаю вам второй вариант. Уж коли нам на роду написано пережить «конец света» (а 2012 год уже близко), то давайте разберемся, как это будет происходить, кто станет Антихристом, кто столкнется в сражении при Армагеддоне, и какой будет наша личная роль в библейских событиях, описанных пророками древности.</w:t>
      </w:r>
    </w:p>
    <w:p w:rsidR="002C2F9E" w:rsidRDefault="002C2F9E"/>
    <w:p w:rsidR="002C2F9E" w:rsidRDefault="002C2F9E">
      <w:r>
        <w:t>Глава 1: Программирование будущих событий</w:t>
      </w:r>
    </w:p>
    <w:p w:rsidR="002C2F9E" w:rsidRDefault="002C2F9E"/>
    <w:p w:rsidR="002C2F9E" w:rsidRDefault="002C2F9E">
      <w:r>
        <w:t>Любой взлом программы, любое проявление хакерского искусства – это приключение. Мы начинаем свою авантюру с двух взаимосвязанных предположений. Мы будем полагать, что некий катаклизм, называемый в Библии «концом света», случится в 2012 году. Об этом сейчас ходит много слухов. В их основе лежит календарь племени майя – удивительно точный даже в сравнении с нынешним календарным летоисчислением, которым пользуется все человечество.</w:t>
      </w:r>
    </w:p>
    <w:p w:rsidR="002C2F9E" w:rsidRDefault="002C2F9E"/>
    <w:p w:rsidR="002C2F9E" w:rsidRDefault="002C2F9E">
      <w:r>
        <w:t>Вот данные, которые я адаптировал с сайта http://bibliotekar.ru/1kalmaya.htm. Вы должны понимать, что, в отличие от других людей, хакеры никогда не воруют чьи</w:t>
      </w:r>
      <w:r>
        <w:noBreakHyphen/>
        <w:t>либо сведения. Они их адаптируют и обязательно указывают ссылки на источники. Поэтому привыкайте к такой подаче материала. Это честная и конструктивная политика в отношении авторских прав, с учетом того, что любая информация должна быть бесплатной и доступной для каждого человека.</w:t>
      </w:r>
    </w:p>
    <w:p w:rsidR="002C2F9E" w:rsidRDefault="002C2F9E"/>
    <w:p w:rsidR="002C2F9E" w:rsidRDefault="002C2F9E">
      <w:r>
        <w:t>«В Антропологическом музее в Мексике хранится знаменитый ацтекский календарный «Камень Солнца» – огромный базальтовый монолит диаметром 3,5 метра и весом 24,5 тонны. Раньше он был цветной. Он отражает представления древних о далеком прошлом. В центре камня изображен Тонатиу</w:t>
      </w:r>
      <w:r>
        <w:noBreakHyphen/>
        <w:t>Майя – бог Солнца нынешней эпохи. По сторонам расположены символы четырех предшествующих эпох. Солнечный камень на языке символов говорит нам, что каждая эпоха имела своего бога, что за четыре предыдущих эпохи сменились четыре человеческие расы, прежде чем появились современные люди. Все предшествующие культуры погибли во время великих катаклизмов, и лишь немногие люди остались в живых и поведали о том, что произошло.</w:t>
      </w:r>
    </w:p>
    <w:p w:rsidR="002C2F9E" w:rsidRDefault="002C2F9E"/>
    <w:p w:rsidR="002C2F9E" w:rsidRDefault="002C2F9E">
      <w:r>
        <w:t>Первое Солнце длилось 4008 лет и было разрушено землетрясениями и съедено ягуарами. Второе Солнце длилось 4010 лет и было уничтожено ветром и его яростными циклонами. Третье Солнце длилось 4081 год и было уничтожено огненным дождем, пролившимся из кратеров огромных вулканов. Четвертое Солнце длилось 5026 лет и пало от воды, залившей все вокруг в гигантском наводнении. Затем родилось Пятое Солнце, которое светит нам сегодня. Оно известно как «Солнце Движения», потому что, по представлениям индейцев, в эту эпоху произойдет движение земной оси, от которого все и погибнут.</w:t>
      </w:r>
    </w:p>
    <w:p w:rsidR="002C2F9E" w:rsidRDefault="002C2F9E"/>
    <w:p w:rsidR="002C2F9E" w:rsidRDefault="002C2F9E">
      <w:r>
        <w:t>Анализируя мифы о гибели четырех Солнц, ученые находят прямые аналогии с некоторыми природными катастрофами. Когда же в таком случае следует ожидать великой подвижки земли, которая послужит концом Пятого Солнца? Жрецы считали, что скоро, так как Пятое Солнце уже очень старое и приближается к концу своего цикла...</w:t>
      </w:r>
    </w:p>
    <w:p w:rsidR="002C2F9E" w:rsidRDefault="002C2F9E"/>
    <w:p w:rsidR="002C2F9E" w:rsidRDefault="002C2F9E">
      <w:r>
        <w:t>Ученые пересчитали календари майя в соответствии с современной системой летосчисления и извлекли из загадочных надписей любопытную информацию. Оказывается, на планете Земля 23 декабря 2012 года произойдут некоторые события. Ведь в этот день должно закончиться Пятое Солнце! Согласно хронологии майя, современная эпоха началась 12 августа 3114 года до н.э. и должна завершиться 23 декабря 2012 года н.э. Никто пока не объяснил, откуда майя взяли именно эти даты, и какие причины побудили их создать такие сложные системы отсчета времени.</w:t>
      </w:r>
    </w:p>
    <w:p w:rsidR="002C2F9E" w:rsidRDefault="002C2F9E"/>
    <w:p w:rsidR="002C2F9E" w:rsidRDefault="002C2F9E">
      <w:r>
        <w:t>Однако сейчас, когда «будильник», созданный майя, готов вот</w:t>
      </w:r>
      <w:r>
        <w:noBreakHyphen/>
        <w:t>вот зазвонить, мы начинаем понимать, что они обладали такими знаниями, от которых в наше время зависит выживание рода человеческого! В 2012 году во время декабрьского солнцестояния Солнце окажется в зоне Млечного пути. Этот несложный расчет может сделать любой астроном. Феномен заключается в том, что, когда Солнце окажется в этой зоне, должно произойти обновление мира, его новое рождение. Одним словом, пророчество майя касается какого</w:t>
      </w:r>
      <w:r>
        <w:noBreakHyphen/>
        <w:t>то события, которое должно изменить ход истории. Одни предполагают, что на Земле наступит новая эра – эра духовного прозрения. Другие склонны считать, что майя предсказывали конец света.»</w:t>
      </w:r>
    </w:p>
    <w:p w:rsidR="002C2F9E" w:rsidRDefault="002C2F9E"/>
    <w:p w:rsidR="002C2F9E" w:rsidRDefault="002C2F9E">
      <w:r>
        <w:t xml:space="preserve">Итак, сделав первое допущение о вероятном «конце света» в 2012 году, мы можем логически перейти ко второму предположению </w:t>
      </w:r>
      <w:r>
        <w:noBreakHyphen/>
      </w:r>
      <w:r>
        <w:noBreakHyphen/>
        <w:t xml:space="preserve"> Антихрист уже живет среди нас и входит в зрелый возраст. Следовательно, нам необходимо вычислить его нынешнее местонахождение. А дальше мы займемся адресами, паролями и явками...</w:t>
      </w:r>
    </w:p>
    <w:p w:rsidR="002C2F9E" w:rsidRDefault="002C2F9E"/>
    <w:p w:rsidR="002C2F9E" w:rsidRDefault="002C2F9E">
      <w:r>
        <w:t>Однако, приступая к нашему расследованию, нам нужно понять, откуда у людей возникла такая озабоченность «концом» света» и появлением Антихриста. Почему мы, вопреки рассудку и заверениям современной науки, наделяем эти события качествами неотвратимости и неоспоримости? Я полагаю, что здесь мы тоже сталкиваемся с магией – с магическим программированием будущих событий. Это интересная тема. Давайте рассмотрим ее.</w:t>
      </w:r>
    </w:p>
    <w:p w:rsidR="002C2F9E" w:rsidRDefault="002C2F9E"/>
    <w:p w:rsidR="002C2F9E" w:rsidRDefault="002C2F9E">
      <w:r>
        <w:t>Начнем с двух простых вопросов. Что является корнем любой религии? И что объединяет все религии?</w:t>
      </w:r>
    </w:p>
    <w:p w:rsidR="002C2F9E" w:rsidRDefault="002C2F9E"/>
    <w:p w:rsidR="002C2F9E" w:rsidRDefault="002C2F9E">
      <w:r>
        <w:t>Конечно, у каждого из нас имеются особые мнения, внедренные в нас обществом, в котором мы родились и живем. Ответы христиан будут отличаться от ответов мусульман. Иудеи не согласятся с кришнаитами. Сайентологи будут смеяться над суждениями буддистов. Каждый из них будет уверен в своей правоте. Но тогда уж позвольте высказаться и хакеру. Хакерское мировоззрение основано на категориях пространств, массивов и функциональных связей. Поэтому, если бы вопрос «Что объединяет все религии?» был адресован мне, я ответил бы: «Концепция послесмертия!» Концепция миров или тех пространств, куда «уходят» умершие, оставляя сородичам «прах» своих тел.</w:t>
      </w:r>
    </w:p>
    <w:p w:rsidR="002C2F9E" w:rsidRDefault="002C2F9E"/>
    <w:p w:rsidR="002C2F9E" w:rsidRDefault="002C2F9E">
      <w:r>
        <w:t xml:space="preserve">У каждой религии имеются свои пространства послесмертия – Рай, Ад, Бардо, Чистилище, Земли предков, Валхалла, Олам Хаба, Яннах, Дуат, Небесное царство, Элизий, Маг Мелл, Сварга, Нирвана и сотни подобных мест. Эти пространства населены различными существами: богами, героями, демонами, святыми старцами, валькириями, джиннами, чертями, бесами. Соответственно, имеются «хорошие» пространства и «плохие» </w:t>
      </w:r>
      <w:r>
        <w:noBreakHyphen/>
      </w:r>
      <w:r>
        <w:noBreakHyphen/>
        <w:t xml:space="preserve"> например, рай и ад. Чтобы человека приняли в «хорошем» месте и не отправили в «плохое», он должен соблюдать в своей жизни множество правил и установлений – вести себя особым образом, подчиняться муллам, жрецам и священникам, поддерживать религию, в которую его обратили. Иногда он должен погибнуть геройской смертью. Иногда он должен прожить жизнь в смирении и нищете. Условия разнообразны и противоречивы.</w:t>
      </w:r>
    </w:p>
    <w:p w:rsidR="002C2F9E" w:rsidRDefault="002C2F9E"/>
    <w:p w:rsidR="002C2F9E" w:rsidRDefault="002C2F9E">
      <w:r>
        <w:t xml:space="preserve">Мы знаем, что в каждом правиле должно существовать исключение. Таким исключением среди мировых религий является атеизм. Это нелепое вероисповедание отрицает основу основ религиозного строительства! Оно отрицает пространства послесмертия. Лишая людей надежды на жизнь после смерти, атеисты занижают духовный потенциал человека до скотского уровня и, соответственно, обращаются с народами, как со стадом животным. Безусловно, вы знаете, что вытворяли фашисты и коммунисты в 20 веке. Их вера коренилась на колючей проволоке и лагерях заключенных. Человеческая жизнь не стоила даже пули. Коммунисты морили людей голодом и холодом. Фашисты сжигали тысячи жертв в печах крематориев. В России конечная цель атеизма – «светлое завтра» </w:t>
      </w:r>
      <w:r>
        <w:noBreakHyphen/>
      </w:r>
      <w:r>
        <w:noBreakHyphen/>
        <w:t xml:space="preserve"> все время терялась за горами трупов в ГУЛАГах, за телами молодых солдат в Афганистане, за беспробудным пьянством, порожденным общей бездуховностью, за народными стройками, где юных романтиков превращали в озлобленных калек и нищих. Очевидно, атеизм </w:t>
      </w:r>
      <w:r>
        <w:noBreakHyphen/>
      </w:r>
      <w:r>
        <w:noBreakHyphen/>
        <w:t xml:space="preserve"> эта самая кровавая и человеконенавистническая религия в мире. Религия антиверы в человека.</w:t>
      </w:r>
    </w:p>
    <w:p w:rsidR="002C2F9E" w:rsidRDefault="002C2F9E"/>
    <w:p w:rsidR="002C2F9E" w:rsidRDefault="002C2F9E">
      <w:r>
        <w:t>На мой хакерский взгляд, пространства послесмертия существуют. Люди обладают потрясающим мастерством по созданию виртуальных пространств и моделей событий. Они придумывают сюжетные ядра и проецируют их в иные слои реальности. И, конечно же, имеются и рай, и ад, и царство мрачного Аида. В какой</w:t>
      </w:r>
      <w:r>
        <w:noBreakHyphen/>
        <w:t>то части информационного континуума Земли вы можете наткнуться на Лукоморье, с дубом и русалкой; на миры, где люди сражаются с роботами и вампирами; на пену из маленьких шаров</w:t>
      </w:r>
      <w:r>
        <w:noBreakHyphen/>
        <w:t>пространств, в которых заключены грезы мечтателей, живших много лет назад. Слои объективной реальности с этими пространствами располагаются очень близко к нашему миру. При некоторой тренировке их можно воспринимать с достаточной долей точности. Почти каждый человек имел моменты жизни, когда он становился зрителем чьих</w:t>
      </w:r>
      <w:r>
        <w:noBreakHyphen/>
        <w:t>то капсулированных грез. Перед его глазами проносились картины прекрасных ландшафтов из таких климатических районов, в которых он никогда не бывал. Он видел лица незнакомых людей. Он ощущал их чувства. Это не генетическая память, а спонтанная настройка на виртуальные пространства, созданные нашими предками или современниками. Фактически, это латентная возможность нашего восприятия.</w:t>
      </w:r>
    </w:p>
    <w:p w:rsidR="002C2F9E" w:rsidRDefault="002C2F9E"/>
    <w:p w:rsidR="002C2F9E" w:rsidRDefault="002C2F9E">
      <w:r>
        <w:t>Все основные мировые религии имеют писания – истории о сотворении мира, эпизоды из жизни богов, рассказы о пространствах послесмертия, повествования о контактах их обитателей со смертными людьми. В писаниях, как правило, приводятся мифологизированные исторические события и канонические сюжетные ядра, которые непрерывно насыщают виртуальные миры энергетическими потоками человеческого внимания. Без этих потоков искусственно созданные пространства «усыхают». От огромного виртуального мира зароастрийцев остались жалкие развалины. Нам почти неизвестна религия Древнего Египта. Мы можем судить о ней только по субъективным и додуманным интерпретациям древних греков. Эти кладбища былых религий напоминают пустыню Йондо из одноименного рассказа Кларка Смита:</w:t>
      </w:r>
    </w:p>
    <w:p w:rsidR="002C2F9E" w:rsidRDefault="002C2F9E"/>
    <w:p w:rsidR="002C2F9E" w:rsidRDefault="002C2F9E">
      <w:r>
        <w:t xml:space="preserve">«Песок Йондо не похож на пески других пустынь, потому что Йондо лежит на самом краю света, и странные ветры, которые приходят из вселенских глубин, неизмеренных ни одним астрономом, засевают ее бесплодные поля черным пеплом угасших звезд и серым прахом погибших планет. Темные округлые горы на бугристой, покрытой ямами поверхности не принадлежали ей изначально, поскольку большая их часть состояла из упавших астероидов, зарывшихся в глубоком песке. Много зла прокралось сюда из нижнего космоса </w:t>
      </w:r>
      <w:r>
        <w:noBreakHyphen/>
      </w:r>
      <w:r>
        <w:noBreakHyphen/>
        <w:t xml:space="preserve"> зла, чье вторжение запрещено богами всех правоверных и цивилизованных стран. Но в Йондо не было таких богов, и потому здесь обитали древние ангелы уничтоженных звезд и дряхлые демоны, ставшие бездомными после разрушения их давно забытых преисподен.»</w:t>
      </w:r>
    </w:p>
    <w:p w:rsidR="002C2F9E" w:rsidRDefault="002C2F9E"/>
    <w:p w:rsidR="002C2F9E" w:rsidRDefault="002C2F9E">
      <w:r>
        <w:t>Религиозные писания выполняют две важные функции: они активируют внимание людей и проецируют его потоки в виртуальные пространства послесмертия, тем самым поддерживая их существование. Чем больше людей вовлечено в процесс энергетического насыщения искусственно созданных пространств, тем стабильнее и долговечнее становятся эти виртуальные миры. Вот почему для каждой религии важна экспансия – захват дополнительных ресурсов внимания, обращение в свою веру новых и новых последователей.</w:t>
      </w:r>
    </w:p>
    <w:p w:rsidR="002C2F9E" w:rsidRDefault="002C2F9E"/>
    <w:p w:rsidR="002C2F9E" w:rsidRDefault="002C2F9E">
      <w:r>
        <w:t>Наиболее развитой моделью виртуальных пространств послесмертия является древнеегипетский Дуат. Это пространство детально описано многочисленными и разнообразными писаниями. К сожалению, современные трактовки Дуата, основанные на домыслах католических антропологов, нелепы в своей привязке к догмам о единобожье, о рае и аде. Однако, несмотря на усилия христиан по уничтожению следов древнеегипетской культуры, археологические находки трех последних веков снабдили человечество достаточным количеством письменных источников, по которым мы можем судить о мощи и величии древнеегипетской мистической традиции. В сравнении с христианством – это колоссальный храм просвещения рядом с лачугой кровожадных варваров. Я могу доказать это на простых примерах.</w:t>
      </w:r>
    </w:p>
    <w:p w:rsidR="002C2F9E" w:rsidRDefault="002C2F9E"/>
    <w:p w:rsidR="002C2F9E" w:rsidRDefault="002C2F9E">
      <w:r>
        <w:t>Что мы знаем о христианском пространстве послесмертия? Возьмем, к примеру, рай. Ответьте честно, что вам известно о рае? Практически, ничего! Вы слышали, что там имеются кущи и врата, у которых Святой Петр производит «кастинг». В основном, об этом процедуре мы судим по пошлым анекдотам.</w:t>
      </w:r>
    </w:p>
    <w:p w:rsidR="002C2F9E" w:rsidRDefault="002C2F9E"/>
    <w:p w:rsidR="002C2F9E" w:rsidRDefault="002C2F9E">
      <w:r>
        <w:t>«Три монахини умерли и попали на небо, где у райских врат их ожидал Святой Петр. Он осмотрел вновь прибывших и сказал:</w:t>
      </w:r>
    </w:p>
    <w:p w:rsidR="002C2F9E" w:rsidRDefault="002C2F9E">
      <w:r>
        <w:noBreakHyphen/>
      </w:r>
      <w:r>
        <w:noBreakHyphen/>
        <w:t xml:space="preserve"> Ну, девочки, прежде чем вы пройдете на небеса, вам придется правильно ответить на мои вопросы.</w:t>
      </w:r>
    </w:p>
    <w:p w:rsidR="002C2F9E" w:rsidRDefault="002C2F9E">
      <w:r>
        <w:t>Он повернулся к первой монахине и спросил:</w:t>
      </w:r>
    </w:p>
    <w:p w:rsidR="002C2F9E" w:rsidRDefault="002C2F9E">
      <w:r>
        <w:noBreakHyphen/>
      </w:r>
      <w:r>
        <w:noBreakHyphen/>
        <w:t xml:space="preserve"> Как звали первого мужчину на земле?</w:t>
      </w:r>
    </w:p>
    <w:p w:rsidR="002C2F9E" w:rsidRDefault="002C2F9E">
      <w:r>
        <w:t>Та ответила:</w:t>
      </w:r>
    </w:p>
    <w:p w:rsidR="002C2F9E" w:rsidRDefault="002C2F9E">
      <w:r>
        <w:noBreakHyphen/>
      </w:r>
      <w:r>
        <w:noBreakHyphen/>
        <w:t xml:space="preserve"> Это легкий вопрос. Его звали Адам!</w:t>
      </w:r>
    </w:p>
    <w:p w:rsidR="002C2F9E" w:rsidRDefault="002C2F9E">
      <w:r>
        <w:t>Запели птицы, зазвенели колокола, врата открылись, и она прошла через них в рай. Тогда Святой Петр обратился ко второй монахине:</w:t>
      </w:r>
    </w:p>
    <w:p w:rsidR="002C2F9E" w:rsidRDefault="002C2F9E">
      <w:r>
        <w:noBreakHyphen/>
      </w:r>
      <w:r>
        <w:noBreakHyphen/>
        <w:t xml:space="preserve"> Как звали первую женщину на Земле?</w:t>
      </w:r>
    </w:p>
    <w:p w:rsidR="002C2F9E" w:rsidRDefault="002C2F9E">
      <w:r>
        <w:t>Та ответила:</w:t>
      </w:r>
    </w:p>
    <w:p w:rsidR="002C2F9E" w:rsidRDefault="002C2F9E">
      <w:r>
        <w:noBreakHyphen/>
      </w:r>
      <w:r>
        <w:noBreakHyphen/>
        <w:t xml:space="preserve"> Ее звали Ева.</w:t>
      </w:r>
    </w:p>
    <w:p w:rsidR="002C2F9E" w:rsidRDefault="002C2F9E">
      <w:r>
        <w:t>Запели птицы, зазвенели колокола, врата открылись, и она вошла в рай. Святой Петр обратился к третьей монахине:</w:t>
      </w:r>
    </w:p>
    <w:p w:rsidR="002C2F9E" w:rsidRDefault="002C2F9E">
      <w:r>
        <w:noBreakHyphen/>
      </w:r>
      <w:r>
        <w:noBreakHyphen/>
        <w:t xml:space="preserve"> Какую первую фразу Ева сказала Аламу?</w:t>
      </w:r>
    </w:p>
    <w:p w:rsidR="002C2F9E" w:rsidRDefault="002C2F9E">
      <w:r>
        <w:t>Женщина немного подумала и ответила:</w:t>
      </w:r>
    </w:p>
    <w:p w:rsidR="002C2F9E" w:rsidRDefault="002C2F9E">
      <w:r>
        <w:noBreakHyphen/>
      </w:r>
      <w:r>
        <w:noBreakHyphen/>
        <w:t xml:space="preserve"> Смотри, парень, каким он стал большим и твердым!</w:t>
      </w:r>
    </w:p>
    <w:p w:rsidR="002C2F9E" w:rsidRDefault="002C2F9E">
      <w:r>
        <w:t>Запели птицы, зазвенели колокола, и райские врата открылись в третий раз.»</w:t>
      </w:r>
    </w:p>
    <w:p w:rsidR="002C2F9E" w:rsidRDefault="002C2F9E"/>
    <w:p w:rsidR="002C2F9E" w:rsidRDefault="002C2F9E">
      <w:r>
        <w:t>Вот примерный образ того, что средний человек знает о рае. Мы не имеем никаких описаний данного пространства, никаких привязок к состояниям сознания (как, допустим, в буддизме), никаких намеков на возможность использования рая в повседневной жизни живущих ныне людей. Вот почему современные мистики, картографируя пространства Иномирья, описывают рай, как крохотную деревушку, окруженную кольцом неприступных гор. Место красивое, но очень стесненное. Именно так оно отображается в сознании людей.</w:t>
      </w:r>
    </w:p>
    <w:p w:rsidR="002C2F9E" w:rsidRDefault="002C2F9E"/>
    <w:p w:rsidR="002C2F9E" w:rsidRDefault="002C2F9E">
      <w:r>
        <w:t>Ад, благодаря стараниям Данте Алигьери и психоаналитиков ХХ века, детализирован лучше. Мы знаем, что там имеется гиена огненная, котлы с кипящей смолой, а также особые «круги» (слои пространства, явно заимствованные у древних египтян). Вся область послесмертия разделена на две части – «небо» и «подземное царство». Соответственно, правителями данных частей являются Бог и сатана (первый пишется с большой буквы, второй – с маленькой; это указывает на различие их статуса в христианской религии).</w:t>
      </w:r>
    </w:p>
    <w:p w:rsidR="002C2F9E" w:rsidRDefault="002C2F9E"/>
    <w:p w:rsidR="002C2F9E" w:rsidRDefault="002C2F9E">
      <w:r>
        <w:t>В отличие от некоторых восточных религий, христиане не используют помощь умерших людей, попавших в рай или ад. Наоборот, покойников необходимо «поминать» и тем самым помогать им в их потусторонней жизни. Христианская магия основана на примитивных ритуалах некрофетишизма. Она применяет так называемые «мощи святых» и иконы. Святыми людьми считаются великомученики, принявшие пытки и страшную смерть за веру и отчизну. Часто к лику святых причисляют политических деятелей (царей, королей и представителей высшей церковной иерархии). Таким «заслуженным» кандидатам не обязательно принимать мучительную смерть. Можно просто кататься в «папамобиле» и махать дрожащей рукой толпе вопящих поклонников. В христианской магии используются либо образы святых людей (иконы), либо ампутированные части тел великомучеников (длани, стопы и так далее). Основным применением магии является целительство, изменение погоды и (изредка) защита от внешних врагов.</w:t>
      </w:r>
    </w:p>
    <w:p w:rsidR="002C2F9E" w:rsidRDefault="002C2F9E"/>
    <w:p w:rsidR="002C2F9E" w:rsidRDefault="002C2F9E">
      <w:r>
        <w:t>Следует отметить нарастающую деградацию христианской веры. До сих пор не решено противоречие с адом. Новый Завет утверждает, что Иисус искупил грехи людей перед Богом. То есть, каждый человек, умирая, должен следовать в рай. Апокрифические Евангелия говорят об упразднении ада. Но церковники продолжают эксплуатировать идеи греховности и страшных наказаний в гиене огненной. Тем самым, они аннулируют все деяния Господа и продолжают поддерживать ад своими проповедями и фиксацией внимания молящейся паствы на подземном царстве сатаны. Более того, несмотря на то, что по канонам христианства содомия считается смертным грехом, все больше священников объявляют себя геями и поощряют ритуалы однополых браков. Церковные служители попирают основы своей веры. Христианские иерархи не наделены мистическими силами и не могут творить чудеса. Они лишены божественной поддержки. В большинстве случаев это больные и немощные люди, вызывающие, скорее, сострадание, чем благоговение. Не удивительно, что некогда наглое, мощное и сильное вероисповеданье слабеет на глазах, уступая завоеванное пространство другим мировым религиям.</w:t>
      </w:r>
    </w:p>
    <w:p w:rsidR="002C2F9E" w:rsidRDefault="002C2F9E"/>
    <w:p w:rsidR="002C2F9E" w:rsidRDefault="002C2F9E">
      <w:r>
        <w:t>Теперь оценим древнеегипетский Дуат. Это пространство имело сложную конфигурацию, состоявшую из трех «горизонтов», пяти полей и семи «кругов» (в последовательности: 1 горизонт = 3 поля + 1 круг; 2 горизонт = 2 поля + 2 круга; и 3 горизонт = 4 круга). Каждое «поле» и каждый «круг» было населено богами и душами умерших людей. Дуат не делился на рай и ад. Добрые и злые боги сосуществовали в одних и тех же областях и выполняли свои функции одновременно, гармонично и с взаимным уважением. С помощью особых ритуалов, медитаций и контролируемых сновидений живые люди могли попадать на первый горизонт Дуата. Они могли путешествовать по этому пространству, торговать с обитателями Иномирья, учиться у богов различным ремеслам и премудростям. Более того, живые люди находили в Иномирье помощников, которые содействовали их помыслам и делам в реальной жизни. Любой человек мог не только ознакомиться с географией Дуата, но и выбрать себе нужных богов</w:t>
      </w:r>
      <w:r>
        <w:noBreakHyphen/>
        <w:t>проводников. Он знал их по именам, атрибутам и способностям. Каждый странник по духовным пространствам заранее был осведомлен о препятствиях на его пути, об опасностях и существах, которые охотились на души мистиков.</w:t>
      </w:r>
    </w:p>
    <w:p w:rsidR="002C2F9E" w:rsidRDefault="002C2F9E"/>
    <w:p w:rsidR="002C2F9E" w:rsidRDefault="002C2F9E">
      <w:r>
        <w:t>Второй горизонт так же был доступен для некоторых живых людей – для мистиков, «великих богов», познавших многие тайны вселенной. Третий горизонт предполагал трансформацию, которая преобразовывала физическое тело мистика в сгусток энергии, сохранявший сознание. То есть, в плане духовного развития религия древних египтян была на одном уровне с буддизмом и нагвализмом.</w:t>
      </w:r>
    </w:p>
    <w:p w:rsidR="002C2F9E" w:rsidRDefault="002C2F9E"/>
    <w:p w:rsidR="002C2F9E" w:rsidRDefault="002C2F9E">
      <w:r>
        <w:t>Приступая к разговору о магии Дуата, мы должны понять основу основ древнеегипетского мировоззрения. Их космос делился на две части – царство Нефтис и царство Изиды (она же Исида, она же Исис). Царство Нефтис считалось невидимым, «непроявленным» в мире людей. Его нельзя было описать словами, и к нему невозможно было приложить каких</w:t>
      </w:r>
      <w:r>
        <w:noBreakHyphen/>
        <w:t>либо концепций, хотя люди использовали силу Нефтис с помощью особых приспособлений. К царству Изиды причислялась видимая часть вселенной и наш физический мир. Два царства разделялись кругом, который символизировался Анубисом. Видимым воплощением «непроявленного» мира, подсвеченным Изидой, была звездная система Сириуса. Египтяне знали, что она состоит из трех звезд. Они отождествляли Сириус</w:t>
      </w:r>
      <w:r>
        <w:noBreakHyphen/>
        <w:t>А с Изидой, Сириус</w:t>
      </w:r>
      <w:r>
        <w:noBreakHyphen/>
        <w:t>В – с Анубисом, Сириус</w:t>
      </w:r>
      <w:r>
        <w:noBreakHyphen/>
        <w:t>С – с Нефтис.</w:t>
      </w:r>
    </w:p>
    <w:p w:rsidR="002C2F9E" w:rsidRDefault="002C2F9E"/>
    <w:p w:rsidR="002C2F9E" w:rsidRDefault="002C2F9E">
      <w:r>
        <w:t>Маленькая справка из моей старой статьи «Таинственная мана» (http://zhurnal.lib.ru/t/trofimow_s_p/enigma.shtml):</w:t>
      </w:r>
    </w:p>
    <w:p w:rsidR="002C2F9E" w:rsidRDefault="002C2F9E"/>
    <w:p w:rsidR="002C2F9E" w:rsidRDefault="002C2F9E">
      <w:r>
        <w:t>«В середине прошлого века, а именно в 1834 году, астроном Йоханн Фридрих Бессель, долгое время наблюдавший за Сириусом, установил, что звезда колеблется. После многих сомнений и проверок, перед самой смертью в 1844 году, он опубликовал результаты своих исследований и предположил, что Сириус может быть двойной системой. В 1862 году американец Эльван Кларк, работавший на мощном телескопе, заметил слабую точку света в том месте, где мог находиться Сириус В. В 1915 году доктор Адамс из обсерватории Уилсона определил температуру этой звезды. Она была в два раза выше температуры нашего солнца и равнялась 8000 градусам. Таким образом Сириус В излучает в 3</w:t>
      </w:r>
      <w:r>
        <w:noBreakHyphen/>
        <w:t>4 раза больше тепла, чем солнце. Однако его размеры лишь в 3 раза превышают радиус Земли.</w:t>
      </w:r>
    </w:p>
    <w:p w:rsidR="002C2F9E" w:rsidRDefault="002C2F9E"/>
    <w:p w:rsidR="002C2F9E" w:rsidRDefault="002C2F9E">
      <w:r>
        <w:t xml:space="preserve">Специально для Сириуса В была разработана теория белого карлика, а позже такой вид звезд нашли и в других частях вселенной. Белые карлики не дают много света, но обладают фантастически огромной гравитацией. Кубический фут материи Сириуса В весит 2000 тонн. То есть спичечный коробок вещества, взятого из ядра белого карлика, весил бы примерно 50 тонн. Материя этой звезды в 65000 раз плотнее воды. Неудивительно, что Сириус В раскачивает своего "большого соседа" </w:t>
      </w:r>
      <w:r>
        <w:noBreakHyphen/>
      </w:r>
      <w:r>
        <w:noBreakHyphen/>
        <w:t xml:space="preserve"> Сириус А. В 1920 году астроном Фокс заявил, что увидел третью звезду в этой системе </w:t>
      </w:r>
      <w:r>
        <w:noBreakHyphen/>
        <w:t xml:space="preserve"> Сириус С. В 1995 году астрономы Бенест и Дювент подтвердили это сообщение.»</w:t>
      </w:r>
    </w:p>
    <w:p w:rsidR="002C2F9E" w:rsidRDefault="002C2F9E"/>
    <w:p w:rsidR="002C2F9E" w:rsidRDefault="002C2F9E">
      <w:r>
        <w:t>Тройные системы являются генераторами. Древние египтяне верили, что Сириус был источником магической силы (маны), поэтому вся их магия строилась на использовании волшебного излучения этой звездной системы. Вот еще несколько отрывков из статьи Трофимова:</w:t>
      </w:r>
    </w:p>
    <w:p w:rsidR="002C2F9E" w:rsidRDefault="002C2F9E"/>
    <w:p w:rsidR="002C2F9E" w:rsidRDefault="002C2F9E">
      <w:r>
        <w:t>«Некоторые филологи утверждают, что термин "мана" имеет шумерское происхождение. Чтобы понять его смысл, поразмышляйте над такими словами, как "манускрипт", "обман", "манипуляция", "небесная манна", манипура, мановение, мания. Очевидно, что "мана" имеет отношение к воле человека и к его намерениям. Но это также и знание, данное свыше; сила, овладевающая людьми; нечто наделяющее нас необычными и сверхъестественными способностями. Каждый из нас обладает каким</w:t>
      </w:r>
      <w:r>
        <w:noBreakHyphen/>
        <w:t>то запасом "маны" и применяет эту силу в различных видах деятельности. Мы можем сравнить ее с ловкостью, с мастерством, но это нечто большее. "Мана" поднимает наш труд на грань искусства, а искусство возводит к степени волшебства...»</w:t>
      </w:r>
    </w:p>
    <w:p w:rsidR="002C2F9E" w:rsidRDefault="002C2F9E"/>
    <w:p w:rsidR="002C2F9E" w:rsidRDefault="002C2F9E">
      <w:r>
        <w:t>«Запас "маны" у обычных людей невелик. Мы слишком удалены от Сириуса В, и несмотря на огромную мощь источника, нам перепадают жалкие крохи. Для пополнения и накопления этой силы необходимы особые методы. В основном ими пользуются люди, которых мы называем магами, ведьмами, колдунами и шаманами. Методы накопления "маны" очень разнообразны, но в настоящее время они лишены той эффективности, которой обладали в прошлом. Это связано с тем, что данные методы утеряли свою геофизическую составляющую. То есть люди уже не знают, как пользоваться пирамидами, цепочками курганов, пещерами, каменными столбами и священными рощами.»</w:t>
      </w:r>
    </w:p>
    <w:p w:rsidR="002C2F9E" w:rsidRDefault="002C2F9E"/>
    <w:p w:rsidR="002C2F9E" w:rsidRDefault="002C2F9E">
      <w:r>
        <w:t>И действительно!</w:t>
      </w:r>
    </w:p>
    <w:p w:rsidR="002C2F9E" w:rsidRDefault="002C2F9E">
      <w:r>
        <w:t>...............</w:t>
      </w:r>
    </w:p>
    <w:p w:rsidR="002C2F9E" w:rsidRDefault="002C2F9E">
      <w:r>
        <w:t>..............</w:t>
      </w:r>
    </w:p>
    <w:p w:rsidR="002C2F9E" w:rsidRDefault="002C2F9E">
      <w:r>
        <w:t>...........</w:t>
      </w:r>
    </w:p>
    <w:p w:rsidR="002C2F9E" w:rsidRDefault="002C2F9E"/>
    <w:p w:rsidR="002C2F9E" w:rsidRDefault="002C2F9E">
      <w:r>
        <w:t xml:space="preserve">Схема такой энергетической подпитки слишком проста и уязвима от исторических событий. Вспомните, как христиане уничтожали религиозное и культурное наследие народов в сотне стран по всему миру. Они сожгли Александрийскую библиотеку. Сто пятьдесят солдат в течение двух лет ежедневно разводили огромные костры и бросали в огонь бесценные папирусы с описанием древней истории, с прекрасными стихами, с чудесными легендами и замечательными мыслями об устройстве космоса и нашего мира. Христиане уничтожили почти все письменные свидетельства о Древнем Египте и великих империях Ближнего востока. В Ирландии они уничтожали рукописи о друидах и природной магии, в Америке ликвидировали свидетельства о великой культуре инков и майя. Что мы теперь знаем о пространствах послесмертия, созданных этими народами? Почти ничего! Их культура были разрушена </w:t>
      </w:r>
      <w:r>
        <w:noBreakHyphen/>
      </w:r>
      <w:r>
        <w:noBreakHyphen/>
        <w:t xml:space="preserve"> и ныне ее обломки рассыпаются в прах в пустыне Йондо.</w:t>
      </w:r>
    </w:p>
    <w:p w:rsidR="002C2F9E" w:rsidRDefault="002C2F9E"/>
    <w:p w:rsidR="002C2F9E" w:rsidRDefault="002C2F9E">
      <w:r>
        <w:t>Народы сражаются и завоевывают друг друга. Иноземные боги</w:t>
      </w:r>
      <w:r>
        <w:noBreakHyphen/>
        <w:t>победители пожирают своих побежденных коллег. Живописные и мощные виртуальные пространства усыхают до редких антропологических данных. Так было и так будет. Подобная схема защиты и поддержки виртуальных пространств послесмертия оказалась абсолютно неэффективной. Осознав это, маги и мистики древних времен придумали новую схему, которую позже изложили в Библии.</w:t>
      </w:r>
    </w:p>
    <w:p w:rsidR="002C2F9E" w:rsidRDefault="002C2F9E"/>
    <w:p w:rsidR="002C2F9E" w:rsidRDefault="002C2F9E">
      <w:pPr>
        <w:pStyle w:val="3"/>
      </w:pPr>
      <w:r>
        <w:t>Мир, упавший на ладони</w:t>
      </w:r>
    </w:p>
    <w:p w:rsidR="002C2F9E" w:rsidRDefault="002C2F9E">
      <w:pPr>
        <w:jc w:val="left"/>
      </w:pPr>
    </w:p>
    <w:p w:rsidR="002C2F9E" w:rsidRDefault="002C2F9E">
      <w:r>
        <w:t>Формат:  книга</w:t>
      </w:r>
    </w:p>
    <w:p w:rsidR="002C2F9E" w:rsidRDefault="002C2F9E">
      <w:r>
        <w:t>Ведущий/автор:  масяня</w:t>
      </w:r>
    </w:p>
    <w:p w:rsidR="002C2F9E" w:rsidRDefault="002C2F9E">
      <w:r>
        <w:t>Период проведения:</w:t>
      </w:r>
    </w:p>
    <w:p w:rsidR="002C2F9E" w:rsidRDefault="002C2F9E">
      <w:r>
        <w:t>Ключевые слова:  ХС</w:t>
      </w:r>
    </w:p>
    <w:p w:rsidR="002C2F9E" w:rsidRDefault="002C2F9E">
      <w:r>
        <w:t>Место проведения/источник:  http://vkontakte.ru/board.php?act=topic&amp;tid=1944576&amp;st=20</w:t>
      </w:r>
    </w:p>
    <w:p w:rsidR="002C2F9E" w:rsidRDefault="002C2F9E">
      <w:r>
        <w:t>Связанные документы:</w:t>
      </w:r>
    </w:p>
    <w:p w:rsidR="002C2F9E" w:rsidRDefault="002C2F9E">
      <w:r>
        <w:t>Персоналии:  масяня</w:t>
      </w:r>
    </w:p>
    <w:p w:rsidR="002C2F9E" w:rsidRDefault="002C2F9E">
      <w:r>
        <w:t>Редактировал текст:lem</w:t>
      </w:r>
    </w:p>
    <w:p w:rsidR="002C2F9E" w:rsidRDefault="002C2F9E">
      <w:r>
        <w:t>МИР, УПАВШИЙ НА ЛАДОНИ</w:t>
      </w:r>
    </w:p>
    <w:p w:rsidR="002C2F9E" w:rsidRDefault="002C2F9E">
      <w:r>
        <w:t>Посвящается всем поколениям хакеров сновидений, друзьям и недругам и, превыше всего, тем, кто лишь недавно начал искать путь к знанию.</w:t>
      </w:r>
    </w:p>
    <w:p w:rsidR="002C2F9E" w:rsidRDefault="002C2F9E">
      <w:r>
        <w:t>глава 1. Аномалии</w:t>
      </w:r>
    </w:p>
    <w:p w:rsidR="002C2F9E" w:rsidRDefault="002C2F9E">
      <w:r>
        <w:t>Питер. Солнце в глаза. Август 2001 года. До великой трагедии в Америке оставалось меньше месяца. Ее уже планировали. О ней уже знали – и знали не только террористы Бен</w:t>
      </w:r>
      <w:r>
        <w:noBreakHyphen/>
        <w:t>Ладена. В управление ФСБ Санкт</w:t>
      </w:r>
      <w:r>
        <w:noBreakHyphen/>
        <w:t>Петербурга хранилось электронное письмо, написанное группой «Неман». Молодые исследователи оккультизма и аномальных явлений предупреждали власти об опасности. Вверху на листе с печатной копией письма стояла резолюция: «Выявить и взять всю группу.» Дальше дата, закорючка подписи... Еще одна копия этого сообщения попала в руки принцу Таламаски – верховному жрецу древнего ордена, основанного в восьмом веке нашей эры. Принц не жил в России, и он говорил на другом языке, поэтому просто сказал своим слугам: «Theymustdie! All and sundry!»*</w:t>
      </w:r>
    </w:p>
    <w:p w:rsidR="002C2F9E" w:rsidRDefault="002C2F9E">
      <w:r>
        <w:t>(* Пер. с англ.: Они должны умереть! Каждый и всякий!)</w:t>
      </w:r>
    </w:p>
    <w:p w:rsidR="002C2F9E" w:rsidRDefault="002C2F9E">
      <w:r>
        <w:t>Это был последний шанс на приостановку Третьей мировой войны. Он оказался неиспользованным. По мирозданию бежал разлом. Новый лабиринт событий, созданный могучими магами хаоса, ветвился, разрывал защитные слои немногочисленных хранителей мира и, проникая трещинами в жизни людей, чеканил в их генах свой шаблон для будущих поколений человечества. Этот казуальный тектонический натиск создавал пространства социальной напряженности и вакуума, что приводило к образованию различных аномалий. Странные явления оставляли свой след в газетных хрониках и индивидуальных судьбах. Обычные люди совершали непонятные поступки. На улицах и площадях мегаполисов появлялись экзотические личности, вынесенные в общество вулканическим давлением причинно</w:t>
      </w:r>
      <w:r>
        <w:noBreakHyphen/>
        <w:t>следственных структур.</w:t>
      </w:r>
    </w:p>
    <w:p w:rsidR="002C2F9E" w:rsidRDefault="002C2F9E">
      <w:r>
        <w:t>Одной из таких аномалий была неприметная девушка, шагавшая по Большому проспекту на Петроградской стороне. Бледное округлое лицо, угловатая фигура, джинсы, небольшой рюкзачок за спиной. Казалось, что она плавно и безмятежно скользила по тротуару в легком мареве жаркого августа. Солнце било в глаза, отражаясь в витринах и окнах. Безоблачное небо с улыбкой смотрело на северный город. Но поскольку у каждой истории должен быть свидетель, определяющий точку входа первичного события, мы перенесем наш фокус внимания на молодого человека, вот уже час следившего за странной девушкой.</w:t>
      </w:r>
    </w:p>
    <w:p w:rsidR="002C2F9E" w:rsidRDefault="002C2F9E">
      <w:r>
        <w:t>Азик Килоев был видной персоной, покорителем Питера, племянником большого человека, в чьих руках извивался и метал икру весь игорный бизнес северо</w:t>
      </w:r>
      <w:r>
        <w:noBreakHyphen/>
        <w:t>западного региона России. Азик только начинал свою карьеру. В его подчинении находилось семь человек – оперативная бригада по выяснению непредвиденных ситуаций. Кто</w:t>
      </w:r>
      <w:r>
        <w:noBreakHyphen/>
        <w:t xml:space="preserve">то мог бы назвать их вооруженной бандитской группой, но милиционеры Петроградской стороны, завидев черный «форд», приветствовали Азика неприметными жестами. Для них он был «чеченом» </w:t>
      </w:r>
      <w:r>
        <w:noBreakHyphen/>
      </w:r>
      <w:r>
        <w:noBreakHyphen/>
        <w:t xml:space="preserve"> представителем теневого городского совета, поскольку в те дни (а речь идет о самом начале двадцать первого века) диспозиция реальной власти сильно отличалась от ее нынешнего состояния.</w:t>
      </w:r>
    </w:p>
    <w:p w:rsidR="002C2F9E" w:rsidRDefault="002C2F9E">
      <w:r>
        <w:t>Услышав гудок мобильного телефона, он поднес трубку к уху.</w:t>
      </w:r>
    </w:p>
    <w:p w:rsidR="002C2F9E" w:rsidRDefault="002C2F9E">
      <w:r>
        <w:noBreakHyphen/>
      </w:r>
      <w:r>
        <w:noBreakHyphen/>
        <w:t xml:space="preserve"> Да? Я слушаю.</w:t>
      </w:r>
    </w:p>
    <w:p w:rsidR="002C2F9E" w:rsidRDefault="002C2F9E">
      <w:r>
        <w:t>В трубке раздался вальяжный бас.</w:t>
      </w:r>
    </w:p>
    <w:p w:rsidR="002C2F9E" w:rsidRDefault="002C2F9E">
      <w:r>
        <w:noBreakHyphen/>
      </w:r>
      <w:r>
        <w:noBreakHyphen/>
        <w:t xml:space="preserve"> Как обстановка?</w:t>
      </w:r>
    </w:p>
    <w:p w:rsidR="002C2F9E" w:rsidRDefault="002C2F9E">
      <w:r>
        <w:noBreakHyphen/>
      </w:r>
      <w:r>
        <w:noBreakHyphen/>
        <w:t xml:space="preserve"> Ведем ее, брат. Она «разула» уже восемь игровых салонов. Три наших и пять татарина Рустама. Я думаю, брать ее нужно...</w:t>
      </w:r>
    </w:p>
    <w:p w:rsidR="002C2F9E" w:rsidRDefault="002C2F9E">
      <w:r>
        <w:noBreakHyphen/>
      </w:r>
      <w:r>
        <w:noBreakHyphen/>
        <w:t xml:space="preserve"> Меньше думай, Азик. Делай, что тебе говорят. Я послал к вам еще одну машину с тремя парнями. Пропасите мышку до норки. Если упустите ее, я буду недоволен. Ты меня понимаешь? И еще мне нужна видеозапись. Дядя хочет знать, как девчонка ломает автоматы. Посмотри, куда она пойдет дальше и организуй ей скрытую съемку.</w:t>
      </w:r>
    </w:p>
    <w:p w:rsidR="002C2F9E" w:rsidRDefault="002C2F9E">
      <w:r>
        <w:noBreakHyphen/>
      </w:r>
      <w:r>
        <w:noBreakHyphen/>
        <w:t xml:space="preserve"> Понял, брат. Устрою в лучшем виде.</w:t>
      </w:r>
    </w:p>
    <w:p w:rsidR="002C2F9E" w:rsidRDefault="002C2F9E">
      <w:r>
        <w:t>Азик сунул мобил в карман куртки и повернулся к щербатому мужчине, сидевшему на заднем сидении.</w:t>
      </w:r>
    </w:p>
    <w:p w:rsidR="002C2F9E" w:rsidRDefault="002C2F9E">
      <w:r>
        <w:noBreakHyphen/>
      </w:r>
      <w:r>
        <w:noBreakHyphen/>
        <w:t xml:space="preserve"> Через два квартала будет еще один салон. Он наш. Мы сейчас поедем туда, а ты пересядешь во вторую машину. Скажи остальным, что дело серьезное. Если упустим девчонку, нас переведут на рынок – арбузы у узбеков разгружать. Брат высылает к нам своих людей. Иди! Нам нужно сделать видеозапись, как она ломает автоматы.</w:t>
      </w:r>
    </w:p>
    <w:p w:rsidR="002C2F9E" w:rsidRDefault="002C2F9E">
      <w:r>
        <w:t>Как только щербатый мужчина вышел из машины, «форд» помчался к кафе</w:t>
      </w:r>
      <w:r>
        <w:noBreakHyphen/>
        <w:t xml:space="preserve">бару «Зазеркалье» на ул. Бармалеева. Азик был мастером своего дела, и к приходу девушки два его помощника, оснащенные портативными видеокамерами, уже находились на своих местах. Первый посасывал кофе за столиком у окна и лениво посматривал на Большой проспект, второй – стоял у стойки бара. Сам Азик занял позицию у двери </w:t>
      </w:r>
      <w:r>
        <w:noBreakHyphen/>
      </w:r>
      <w:r>
        <w:noBreakHyphen/>
        <w:t xml:space="preserve"> с прямым обзором зала. В заведении насчитывалось около тридцати игральных автоматов. На каждом два ряда кнопок. Первый ряд указывал количество поинтов для ставок. На втором ряду игроки набирали желаемое расположение рисунков, по которым рассчитывался выигрыш.</w:t>
      </w:r>
    </w:p>
    <w:p w:rsidR="002C2F9E" w:rsidRDefault="002C2F9E">
      <w:r>
        <w:t>Девушка вошла в кафе</w:t>
      </w:r>
      <w:r>
        <w:noBreakHyphen/>
        <w:t>бар и деловой походкой направилась к четвертому автомату от Азика. Сунув в слот купюру, она быстро набрала комбинацию и нажала на кнопку «Пуск». Естественно, она взяла максимально возможный выигрыш. Полминуты на подход, и деньги перекочевали из автомата в ее невзрачный рюкзачок. Азик слышал об электронных манипуляторах, которые генерировали особые импульсы и воздействовали на чипы автоматов. Но, насколько он знал, для «взлома» программ требовалось от десяти минут до часа, а малышка «бомбила» железо с неимоверной быстротой. С такой аппаратурой можно было жить припеваючи. Только где же ее «крыша»? Неужели эту буратинку с золотой отмычкой никто не страховал?</w:t>
      </w:r>
    </w:p>
    <w:p w:rsidR="002C2F9E" w:rsidRDefault="002C2F9E">
      <w:r>
        <w:t>Девушка рассеянно осмотрела бар и перешла в зал кафе. Азик видел, как она ловко взяла еще один выигрыш. Заметив вопросительный взгляд охранника, он покачал головой.</w:t>
      </w:r>
    </w:p>
    <w:p w:rsidR="002C2F9E" w:rsidRDefault="002C2F9E">
      <w:r>
        <w:noBreakHyphen/>
      </w:r>
      <w:r>
        <w:noBreakHyphen/>
        <w:t xml:space="preserve"> Записи отправь Степану Петровичу. Мы позаботимся о ней сами.</w:t>
      </w:r>
    </w:p>
    <w:p w:rsidR="002C2F9E" w:rsidRDefault="002C2F9E">
      <w:r>
        <w:noBreakHyphen/>
      </w:r>
      <w:r>
        <w:noBreakHyphen/>
        <w:t xml:space="preserve"> У нее какая</w:t>
      </w:r>
      <w:r>
        <w:noBreakHyphen/>
        <w:t>то «отмычка»,</w:t>
      </w:r>
      <w:r>
        <w:noBreakHyphen/>
      </w:r>
      <w:r>
        <w:noBreakHyphen/>
        <w:t xml:space="preserve"> прошептал охранник.–Точно тебе говорю! Простые люди так не выигрывают.</w:t>
      </w:r>
    </w:p>
    <w:p w:rsidR="002C2F9E" w:rsidRDefault="002C2F9E">
      <w:r>
        <w:noBreakHyphen/>
      </w:r>
      <w:r>
        <w:noBreakHyphen/>
        <w:t xml:space="preserve"> Я знаю,</w:t>
      </w:r>
      <w:r>
        <w:noBreakHyphen/>
      </w:r>
      <w:r>
        <w:noBreakHyphen/>
        <w:t xml:space="preserve"> ответил Азик.</w:t>
      </w:r>
    </w:p>
    <w:p w:rsidR="002C2F9E" w:rsidRDefault="002C2F9E">
      <w:r>
        <w:noBreakHyphen/>
      </w:r>
      <w:r>
        <w:noBreakHyphen/>
        <w:t xml:space="preserve"> Записи у нас есть. Чистое доказательство. Давай затащим ее ко мне, обшманаем, и все дела...</w:t>
      </w:r>
    </w:p>
    <w:p w:rsidR="002C2F9E" w:rsidRDefault="002C2F9E">
      <w:r>
        <w:noBreakHyphen/>
      </w:r>
      <w:r>
        <w:noBreakHyphen/>
        <w:t xml:space="preserve"> Девочку кто</w:t>
      </w:r>
      <w:r>
        <w:noBreakHyphen/>
        <w:t>то пасет, и мы пока не знаем этих людей. Расслабься.</w:t>
      </w:r>
    </w:p>
    <w:p w:rsidR="002C2F9E" w:rsidRDefault="002C2F9E">
      <w:r>
        <w:t>Вернувшись в «форд», он связался со старшим братом и сообщил о результатах.</w:t>
      </w:r>
    </w:p>
    <w:p w:rsidR="002C2F9E" w:rsidRDefault="002C2F9E">
      <w:r>
        <w:noBreakHyphen/>
      </w:r>
      <w:r>
        <w:noBreakHyphen/>
        <w:t xml:space="preserve"> У меня такая мысль. Она идет к улице Ленина. Там салон Рустама. Его люди тоже могут проявить к ней интерес. И еще они могут посчитать нас ее «крышей». Зачем нам такая война? Может, взять ее по</w:t>
      </w:r>
      <w:r>
        <w:noBreakHyphen/>
        <w:t>тихому?</w:t>
      </w:r>
    </w:p>
    <w:p w:rsidR="002C2F9E" w:rsidRDefault="002C2F9E">
      <w:r>
        <w:noBreakHyphen/>
      </w:r>
      <w:r>
        <w:noBreakHyphen/>
        <w:t xml:space="preserve"> Рустам уже в курсах,</w:t>
      </w:r>
      <w:r>
        <w:noBreakHyphen/>
      </w:r>
      <w:r>
        <w:noBreakHyphen/>
        <w:t xml:space="preserve"> ответил вальяжный голос.</w:t>
      </w:r>
      <w:r>
        <w:noBreakHyphen/>
      </w:r>
      <w:r>
        <w:noBreakHyphen/>
        <w:t xml:space="preserve"> Его люди предупреждены. Просто веди девчонку до гнезда. Похоже, она действует без прикрытия. Знаешь, что я думаю? Она новичок. Скорее всего, какой</w:t>
      </w:r>
      <w:r>
        <w:noBreakHyphen/>
        <w:t>то умник сделал устройство для взлома автоматов и поручил своей подруге пробежаться по району. Собрать денег для отдыха в тропиках. Я хочу получить этого техника живым. Привези мне их, Азик. Девчонку и парня. В твоем распоряжении десять человек. Если нужно больше, говори.</w:t>
      </w:r>
    </w:p>
    <w:p w:rsidR="002C2F9E" w:rsidRDefault="002C2F9E">
      <w:r>
        <w:noBreakHyphen/>
      </w:r>
      <w:r>
        <w:noBreakHyphen/>
        <w:t xml:space="preserve"> Мы справимся.</w:t>
      </w:r>
    </w:p>
    <w:p w:rsidR="002C2F9E" w:rsidRDefault="002C2F9E">
      <w:r>
        <w:noBreakHyphen/>
      </w:r>
      <w:r>
        <w:noBreakHyphen/>
        <w:t xml:space="preserve"> Рустам тоже хотел дать своих людей, но я отказался. Так что для меня это дело чести. Не подведи.</w:t>
      </w:r>
    </w:p>
    <w:p w:rsidR="002C2F9E" w:rsidRDefault="002C2F9E">
      <w:r>
        <w:noBreakHyphen/>
      </w:r>
      <w:r>
        <w:noBreakHyphen/>
        <w:t xml:space="preserve"> Я понял, брат.</w:t>
      </w:r>
    </w:p>
    <w:p w:rsidR="002C2F9E" w:rsidRDefault="002C2F9E">
      <w:r>
        <w:t>Переходя улицу Подковырова, девушка остановилась на середине «зебры», затем быстро развернулась и вернулась на тротуар. Присев на корточки у светофорного столба, она настороженно разглядывала сквер за цветочным павильоном. Прохожие с удивлением посматривали на нее. Маленький мальчик, с леденцом во рту, дергал мамашу за платье и тыкал пальцем на странную девушку.</w:t>
      </w:r>
    </w:p>
    <w:p w:rsidR="002C2F9E" w:rsidRDefault="002C2F9E">
      <w:r>
        <w:noBreakHyphen/>
      </w:r>
      <w:r>
        <w:noBreakHyphen/>
        <w:t xml:space="preserve"> Я ничего там не вижу,–проворчал Азик.–Что ее напугало?</w:t>
      </w:r>
    </w:p>
    <w:p w:rsidR="002C2F9E" w:rsidRDefault="002C2F9E">
      <w:r>
        <w:t>Когда на светофоре снова засиял зеленый свет, девушка пригнулась, выскочила на «зебру», но затем метнулась обратно. Это повторялось несколько раз. Затем она начала размахивать руками. И тут, не веря своим глазам, Азик увидел, как на аллее сквера – на лепестке «цветка», образованного из металлических оград – взвился столб серебрившейся пыли. В тот же миг девушка перебежала пешеходный переход и, пригнувшись, помчалась к улице Погозова. Проезжая мимо цветочного павильона, Азик по</w:t>
      </w:r>
      <w:r>
        <w:noBreakHyphen/>
        <w:t xml:space="preserve">прежнему смотрел на столб пыли </w:t>
      </w:r>
      <w:r>
        <w:noBreakHyphen/>
      </w:r>
      <w:r>
        <w:noBreakHyphen/>
        <w:t xml:space="preserve"> маленький вихрь, который мчался в направлении проспекта. Он пересек тротуар, слегка задел «форд» и старый «мерс» во втором ряду, а затем растворился на середине дороги. Машина тут же заглохла. «Мерседес» резко вильнул на первую полосу. Его занесло и повалило на бок.</w:t>
      </w:r>
    </w:p>
    <w:p w:rsidR="002C2F9E" w:rsidRDefault="002C2F9E">
      <w:r>
        <w:noBreakHyphen/>
      </w:r>
      <w:r>
        <w:noBreakHyphen/>
        <w:t xml:space="preserve"> Эй! Ты видел?–испуганно вскричал водитель.–Ты видел эту пыль?</w:t>
      </w:r>
    </w:p>
    <w:p w:rsidR="002C2F9E" w:rsidRDefault="002C2F9E">
      <w:r>
        <w:noBreakHyphen/>
      </w:r>
      <w:r>
        <w:noBreakHyphen/>
        <w:t xml:space="preserve"> Давай! Заводи!</w:t>
      </w:r>
    </w:p>
    <w:p w:rsidR="002C2F9E" w:rsidRDefault="002C2F9E">
      <w:r>
        <w:noBreakHyphen/>
      </w:r>
      <w:r>
        <w:noBreakHyphen/>
        <w:t xml:space="preserve"> А я что делаю? Проклятье! Тачка сдохла.</w:t>
      </w:r>
    </w:p>
    <w:p w:rsidR="002C2F9E" w:rsidRDefault="002C2F9E">
      <w:r>
        <w:noBreakHyphen/>
      </w:r>
      <w:r>
        <w:noBreakHyphen/>
        <w:t xml:space="preserve"> Совсем?</w:t>
      </w:r>
    </w:p>
    <w:p w:rsidR="002C2F9E" w:rsidRDefault="002C2F9E">
      <w:r>
        <w:noBreakHyphen/>
      </w:r>
      <w:r>
        <w:noBreakHyphen/>
        <w:t xml:space="preserve"> Зажигания нет. Я не понял! Она, что, наколдовала эту пыль? Какое</w:t>
      </w:r>
      <w:r>
        <w:noBreakHyphen/>
        <w:t>то вуду...</w:t>
      </w:r>
    </w:p>
    <w:p w:rsidR="002C2F9E" w:rsidRDefault="002C2F9E">
      <w:r>
        <w:noBreakHyphen/>
      </w:r>
      <w:r>
        <w:noBreakHyphen/>
        <w:t xml:space="preserve"> Заткнись! Я покажу тебе вуду!</w:t>
      </w:r>
    </w:p>
    <w:p w:rsidR="002C2F9E" w:rsidRDefault="002C2F9E">
      <w:r>
        <w:t>Велев щербатому помощнику вести их подопечную пешим образом, Азик пересел во второй «форд» и по мобильнику связался с третьей машиной.</w:t>
      </w:r>
    </w:p>
    <w:p w:rsidR="002C2F9E" w:rsidRDefault="002C2F9E">
      <w:r>
        <w:noBreakHyphen/>
      </w:r>
      <w:r>
        <w:noBreakHyphen/>
        <w:t xml:space="preserve"> Ждите ее на Ленина. Будьте внимательны. Что</w:t>
      </w:r>
      <w:r>
        <w:noBreakHyphen/>
        <w:t>то эта сучка мне не нравится.</w:t>
      </w:r>
    </w:p>
    <w:p w:rsidR="002C2F9E" w:rsidRDefault="002C2F9E">
      <w:r>
        <w:t>Он чувствовал нараставшее беспокойство. Тот вихрь напомнил ему детский кошмар, в котором за ним гналось непонятное чудовище. Куда бы он ни забегал – в автобус, в поезд, в самолет – все ломалось от прикосновения монстра. И хуже всего было то, что в этом пыльном вихре он мельком увидел лицо своего старого недруга, давным</w:t>
      </w:r>
      <w:r>
        <w:noBreakHyphen/>
        <w:t>давно убитого по законам кровной мести, давным</w:t>
      </w:r>
      <w:r>
        <w:noBreakHyphen/>
        <w:t>давно брошенного в темное ущелье и, казалось бы, забытого. Но нет! Смертельный враг вернулся и передал ему безмолвное послание от всех мертвых его тейпа. Девчонка имела к этому прямое отношение. Азик чувствовал нутром, что инцидент с внезапно заглохшей машиной был неслучайным.</w:t>
      </w:r>
    </w:p>
    <w:p w:rsidR="002C2F9E" w:rsidRDefault="002C2F9E">
      <w:r>
        <w:t>Салон игровых автоматов на перекрестке Большого проспекта и улицы Ленина оказался закрытым. Похоже, Рустам не захотел нести убытки и прикрыл свое заведение. Девушка свернула на улицу Ленина и направилась к Малому проспекту. Там за поворотом находился букмекерский бар, в котором имелось дюжина игральных автоматов.</w:t>
      </w:r>
    </w:p>
    <w:p w:rsidR="002C2F9E" w:rsidRDefault="002C2F9E">
      <w:r>
        <w:t>Войдя в него, странная девушка щелкнула пальцем по первому свободному автомату и подставила под слот руку. На ее ладонь упал жетон. Она, не останавливаясь, прошла к предпоследнему от входа игральному автомату, бросила жетон в верхний паз и дернула вниз рукоятку. В подставленное пластмассовое ведерко хлынул ливень жетонов. Женщина</w:t>
      </w:r>
      <w:r>
        <w:noBreakHyphen/>
        <w:t>кассир сердито покачала головой.</w:t>
      </w:r>
    </w:p>
    <w:p w:rsidR="002C2F9E" w:rsidRDefault="002C2F9E">
      <w:r>
        <w:t>Сидя в «форде», Азик набрал телефонный номер брата.</w:t>
      </w:r>
    </w:p>
    <w:p w:rsidR="002C2F9E" w:rsidRDefault="002C2F9E">
      <w:r>
        <w:noBreakHyphen/>
      </w:r>
      <w:r>
        <w:noBreakHyphen/>
        <w:t xml:space="preserve"> Давай возьмем ее? Пугнем немного, и она сама даст нужный адрес.</w:t>
      </w:r>
    </w:p>
    <w:p w:rsidR="002C2F9E" w:rsidRDefault="002C2F9E">
      <w:r>
        <w:noBreakHyphen/>
      </w:r>
      <w:r>
        <w:noBreakHyphen/>
        <w:t xml:space="preserve"> А если не даст? А если «машинку» ей вручил папа, которого она нежно любит? Как ты тогда ее расколешь? Калечить будешь? Папа обидится. А мне нужно, чтобы техник работал на нас без всякого зла. В таких делах лучше пряник, чем кнут. Обеспечь ей пешее сопровождение. И до самой норки! Понял?</w:t>
      </w:r>
    </w:p>
    <w:p w:rsidR="002C2F9E" w:rsidRDefault="002C2F9E">
      <w:r>
        <w:noBreakHyphen/>
      </w:r>
      <w:r>
        <w:noBreakHyphen/>
        <w:t xml:space="preserve"> Ясно.</w:t>
      </w:r>
    </w:p>
    <w:p w:rsidR="002C2F9E" w:rsidRDefault="002C2F9E">
      <w:r>
        <w:t>Не зря у Азика было плохое предчувствие. Выйдя из букмейкерского бара, девчонка поймала такси и направилась прямо в отделение милиции на Петрозаводской. Такого варианта он не ожидал. Его помощник, следивший за девушкой в здании, сообщил, что она вошла в кабинет майора Пшибчикова и провела там пять минут. Когда она вышла из кабинета, рюкзака у нее уже не было. Неприятный сюрприз для брата и Рустама. «Веди ее до норки»? Вот и привели. А деньги теперь у майора Пшибчикова. Немалые деньги.</w:t>
      </w:r>
    </w:p>
    <w:p w:rsidR="002C2F9E" w:rsidRDefault="002C2F9E">
      <w:r>
        <w:t>На Чкаловском проспекте она купила мороженое и по</w:t>
      </w:r>
      <w:r>
        <w:noBreakHyphen/>
        <w:t xml:space="preserve">приятельски помахала «форду», неуклонно сопровождавшему ее на другой стороне улицы. Вторая машина вела наблюдение с Пудожской. Четверо пеших помощников Азика держали девушку в «конверте» </w:t>
      </w:r>
      <w:r>
        <w:noBreakHyphen/>
      </w:r>
      <w:r>
        <w:noBreakHyphen/>
        <w:t xml:space="preserve"> двое шли впереди, двое сзади. Все соблюдали осторожность, но она как</w:t>
      </w:r>
      <w:r>
        <w:noBreakHyphen/>
        <w:t>то узнала о слежке. Сопровождение потеряло смысл. Ее следовало брать.</w:t>
      </w:r>
    </w:p>
    <w:p w:rsidR="002C2F9E" w:rsidRDefault="002C2F9E">
      <w:r>
        <w:t>Перед перекрестком девчонка в наглую перебежала проспект прямо перед носом «форда». Она дала знак приоткрыть окно, и когда Азик взглянул впервые на ее лицо, по его спине пронесся холодок. У нее были безумные глаза и улыбка дауна. Совершенно отмороженная личность. Скорее всего, наркоманка. Не удивительно, что она ничего не боялась.</w:t>
      </w:r>
    </w:p>
    <w:p w:rsidR="002C2F9E" w:rsidRDefault="002C2F9E">
      <w:r>
        <w:noBreakHyphen/>
      </w:r>
      <w:r>
        <w:noBreakHyphen/>
        <w:t xml:space="preserve"> Вам дальше не нужно следовать за мной,</w:t>
      </w:r>
      <w:r>
        <w:noBreakHyphen/>
      </w:r>
      <w:r>
        <w:noBreakHyphen/>
        <w:t xml:space="preserve"> сказала она Азику.–Денег нет. Уезжайте скорее. Иначе пожалеете. Я вас предупреждаю.</w:t>
      </w:r>
    </w:p>
    <w:p w:rsidR="002C2F9E" w:rsidRDefault="002C2F9E">
      <w:r>
        <w:noBreakHyphen/>
      </w:r>
      <w:r>
        <w:noBreakHyphen/>
        <w:t xml:space="preserve"> Да? А что с нами может случится?</w:t>
      </w:r>
    </w:p>
    <w:p w:rsidR="002C2F9E" w:rsidRDefault="002C2F9E">
      <w:r>
        <w:t>Азик приоткрыл дверь, готовясь выскочить на тротуар. Но девушка подошла к машине вплотную и заглянула в приоткрытое окно.</w:t>
      </w:r>
    </w:p>
    <w:p w:rsidR="002C2F9E" w:rsidRDefault="002C2F9E">
      <w:r>
        <w:noBreakHyphen/>
      </w:r>
      <w:r>
        <w:noBreakHyphen/>
        <w:t xml:space="preserve"> Что</w:t>
      </w:r>
      <w:r>
        <w:noBreakHyphen/>
        <w:t>то нехорошее,</w:t>
      </w:r>
      <w:r>
        <w:noBreakHyphen/>
      </w:r>
      <w:r>
        <w:noBreakHyphen/>
        <w:t xml:space="preserve"> с ухмылкой сказала она и слизнула с палочки остатки мороженого.–Возможно, пострадает не только ваша репутация, но и одежда.</w:t>
      </w:r>
    </w:p>
    <w:p w:rsidR="002C2F9E" w:rsidRDefault="002C2F9E">
      <w:r>
        <w:noBreakHyphen/>
      </w:r>
      <w:r>
        <w:noBreakHyphen/>
        <w:t xml:space="preserve"> Садись в машину, девочка,</w:t>
      </w:r>
      <w:r>
        <w:noBreakHyphen/>
      </w:r>
      <w:r>
        <w:noBreakHyphen/>
        <w:t xml:space="preserve"> спокойно ответил Азик.–Нам нужно кое</w:t>
      </w:r>
      <w:r>
        <w:noBreakHyphen/>
        <w:t>что перетереть. Будешь умничкой, останешься живой. Мы зададим тебе несколько вопросов...</w:t>
      </w:r>
    </w:p>
    <w:p w:rsidR="002C2F9E" w:rsidRDefault="002C2F9E">
      <w:r>
        <w:noBreakHyphen/>
      </w:r>
      <w:r>
        <w:noBreakHyphen/>
        <w:t xml:space="preserve"> А вашему водителю сейчас понадобится неотложная помощь.</w:t>
      </w:r>
    </w:p>
    <w:p w:rsidR="002C2F9E" w:rsidRDefault="002C2F9E">
      <w:r>
        <w:t>Легким щелчком пальцев она отправила палочку от эскимо в полет – в салон машины.</w:t>
      </w:r>
    </w:p>
    <w:p w:rsidR="002C2F9E" w:rsidRDefault="002C2F9E">
      <w:r>
        <w:noBreakHyphen/>
      </w:r>
      <w:r>
        <w:noBreakHyphen/>
        <w:t xml:space="preserve"> Что ты сказа...,</w:t>
      </w:r>
      <w:r>
        <w:noBreakHyphen/>
      </w:r>
      <w:r>
        <w:noBreakHyphen/>
        <w:t xml:space="preserve"> рявкнул было водитель, но затем вдруг всхлипнул и вскинул руки ко рту.</w:t>
      </w:r>
    </w:p>
    <w:p w:rsidR="002C2F9E" w:rsidRDefault="002C2F9E">
      <w:r>
        <w:t>Палочка от мороженого попала ему в дыхательное горло. Несколько секунд Азик в отчаянии переводил взгляд то на девчонку, убегавшую в сторону Гатчинской улицы, то на своего задыхавшегося помощника. В конце концов, он схватил водителя за подбородок и сунул ему два пальца в рот. Последствия подобного вмешательства имели светлую и темную сторону. Ему удалось ухватить палочку за торчавший из горла кончик, но после избавления от постороннего предмета посиневшего водителя вырвало прямо на Азика – на колени и живот. Салон машины наполнился кислой вонью.</w:t>
      </w:r>
    </w:p>
    <w:p w:rsidR="002C2F9E" w:rsidRDefault="002C2F9E">
      <w:r>
        <w:noBreakHyphen/>
      </w:r>
      <w:r>
        <w:noBreakHyphen/>
        <w:t>О, нет!–вскричал разгневанный юноша.</w:t>
      </w:r>
      <w:r>
        <w:noBreakHyphen/>
      </w:r>
      <w:r>
        <w:noBreakHyphen/>
        <w:t xml:space="preserve"> Я убью эту ведьму!</w:t>
      </w:r>
    </w:p>
    <w:p w:rsidR="002C2F9E" w:rsidRDefault="002C2F9E">
      <w:r>
        <w:t>Девчонка скрылась за поворотом. Мимо окна промелькнула фигура одного из помощников. Он крикнул на бегу, что на Гатчинской имеются проходные дворы, которые ведут на Лахтинскую улицу.</w:t>
      </w:r>
    </w:p>
    <w:p w:rsidR="002C2F9E" w:rsidRDefault="002C2F9E">
      <w:r>
        <w:noBreakHyphen/>
      </w:r>
      <w:r>
        <w:noBreakHyphen/>
        <w:t xml:space="preserve"> Предупреди вторую машину,</w:t>
      </w:r>
      <w:r>
        <w:noBreakHyphen/>
      </w:r>
      <w:r>
        <w:noBreakHyphen/>
        <w:t xml:space="preserve"> велел ему Азик.</w:t>
      </w:r>
    </w:p>
    <w:p w:rsidR="002C2F9E" w:rsidRDefault="002C2F9E">
      <w:r>
        <w:t>Достав из кармана платок, он брезгливо вытер майку и штаны. В его голове пульсировала мысль: «Неужели она все это предвидела?» Оставив водителя в машине, он присоединился к погоне. Все складывалось очень плохо. На Гатчинской было многолюдно. Гудки машин, перед которыми перебегала дорогу девушка, привлекли внимание прохожих. Все с любопытством наблюдали за тем, как пятеро крепких мужчин преследовали хрупкую женщину.</w:t>
      </w:r>
    </w:p>
    <w:p w:rsidR="002C2F9E" w:rsidRDefault="002C2F9E">
      <w:r>
        <w:noBreakHyphen/>
      </w:r>
      <w:r>
        <w:noBreakHyphen/>
        <w:t xml:space="preserve"> Помогите!–закричала она людям, стоявшим на тротуарах.</w:t>
      </w:r>
    </w:p>
    <w:p w:rsidR="002C2F9E" w:rsidRDefault="002C2F9E">
      <w:r>
        <w:t>Но никто не подал и голоса. Это было эпоха с девизом: «Меня не волнуют чужие проблемы». Хотя нет! В событии возникла вторая аномалия...</w:t>
      </w:r>
    </w:p>
    <w:p w:rsidR="002C2F9E" w:rsidRDefault="002C2F9E">
      <w:pPr>
        <w:jc w:val="left"/>
      </w:pPr>
    </w:p>
    <w:p w:rsidR="002C2F9E" w:rsidRDefault="002C2F9E">
      <w:pPr>
        <w:pStyle w:val="6"/>
      </w:pPr>
      <w:r>
        <w:t>* * *</w:t>
      </w:r>
    </w:p>
    <w:p w:rsidR="002C2F9E" w:rsidRDefault="002C2F9E">
      <w:pPr>
        <w:jc w:val="left"/>
      </w:pPr>
    </w:p>
    <w:p w:rsidR="002C2F9E" w:rsidRDefault="002C2F9E">
      <w:r>
        <w:t xml:space="preserve">Второй аномалией была молодая женщина, двадцати двух лет отроду </w:t>
      </w:r>
      <w:r>
        <w:noBreakHyphen/>
      </w:r>
      <w:r>
        <w:noBreakHyphen/>
        <w:t xml:space="preserve"> высокая, стройная, в шортах, майке и солнечных очках. В левой руке она несла большую спортивную сумку. Двадцать минут назад такси, пойманное у Финского вокзала, привезло ее в район Петроградки. Пятнадцать минут назад она попусту звонила и стучала в дверь одной из квартир углового дома на Лодейнопольской и Пудожской. В конце концов, на шум вышла соседка и сообщила, что Ивана, хозяина квартиры, увезли вчера на «скорой» с приступом аппендицита.</w:t>
      </w:r>
    </w:p>
    <w:p w:rsidR="002C2F9E" w:rsidRDefault="002C2F9E">
      <w:r>
        <w:noBreakHyphen/>
      </w:r>
      <w:r>
        <w:noBreakHyphen/>
        <w:t xml:space="preserve"> Он мой двоюродный брат,</w:t>
      </w:r>
      <w:r>
        <w:noBreakHyphen/>
      </w:r>
      <w:r>
        <w:noBreakHyphen/>
        <w:t xml:space="preserve"> сказала девушка.–Вот... Пригласил погостить... Вы не подскажите, где здесь ближайшая гостиница?</w:t>
      </w:r>
    </w:p>
    <w:p w:rsidR="002C2F9E" w:rsidRDefault="002C2F9E">
      <w:r>
        <w:noBreakHyphen/>
      </w:r>
      <w:r>
        <w:noBreakHyphen/>
        <w:t xml:space="preserve"> Да рядом! Гатчинская, семь. Там еще вывеска – «Отель». Это по Пудожской в сторону Большого проспекта. А Ваню скоро выпишут. Сейчас, сами знаете, как делают операции. Разрежут, зашьют, и беги себе домой.</w:t>
      </w:r>
    </w:p>
    <w:p w:rsidR="002C2F9E" w:rsidRDefault="002C2F9E">
      <w:r>
        <w:noBreakHyphen/>
      </w:r>
      <w:r>
        <w:noBreakHyphen/>
        <w:t xml:space="preserve"> Вы не могли бы передать ему, если увидите, что я приходила. И что, скорее всего, я поселюсь в этой гостинице.</w:t>
      </w:r>
    </w:p>
    <w:p w:rsidR="002C2F9E" w:rsidRDefault="002C2F9E">
      <w:r>
        <w:noBreakHyphen/>
      </w:r>
      <w:r>
        <w:noBreakHyphen/>
        <w:t xml:space="preserve"> Конечно, милая. Что же не передать?</w:t>
      </w:r>
    </w:p>
    <w:p w:rsidR="002C2F9E" w:rsidRDefault="002C2F9E">
      <w:r>
        <w:t>Молодая женщина из Риги направилась в гостиницу. У подворотни в проходные дворы на Гатчинской мимо нее пробежала девушка, за которой гнались несколько кавказцев. Один из них грубо оттолкнул рижанку в сторону. А всего лишь восемнадцать часов назад ее духовный наставник, стоя на пироне железнодорожного вокзала, в окружении восьми телохранителей, предупреждал, что в Питере нужно вести себя жестко.</w:t>
      </w:r>
    </w:p>
    <w:p w:rsidR="002C2F9E" w:rsidRDefault="002C2F9E">
      <w:r>
        <w:noBreakHyphen/>
      </w:r>
      <w:r>
        <w:noBreakHyphen/>
        <w:t xml:space="preserve"> Если кто буром прет, бей сразу в тыкву. Там нормальных слов не понимают... И это... Береги себя.</w:t>
      </w:r>
    </w:p>
    <w:p w:rsidR="002C2F9E" w:rsidRDefault="002C2F9E">
      <w:r>
        <w:t xml:space="preserve">Что касается «ударов в тыкву», то никто из женщин на всем постсоветском пространстве не мог конкурировать с этой рижанкой. К тому времени она уже была известной победительницей многих мировых чемпионатов по боям без правил. В спортивном мире официальных и подпольных турниров ее знали по именам Натали и Кобра. В воровском мире прибалтийских стран ее шутливо называли Махой (нет, не по той причине, что она была женщиной, а потому что «махалась» </w:t>
      </w:r>
      <w:r>
        <w:noBreakHyphen/>
      </w:r>
      <w:r>
        <w:noBreakHyphen/>
        <w:t xml:space="preserve">. или дралась </w:t>
      </w:r>
      <w:r>
        <w:noBreakHyphen/>
      </w:r>
      <w:r>
        <w:noBreakHyphen/>
        <w:t xml:space="preserve"> как богиня) Через несколько лет она обрела популярность и в эзотерических кругах, где враги и друзья окрестили ее Масей. Она была очень странной аномалией социума. На сновиденных форумах ее называли непревзойденной магэссой, знатоком сакральных каббалистических знаний. Фактически, она была драчливым и проказливым медиумом. Через нее Дух дарил людям реальные знания.</w:t>
      </w:r>
    </w:p>
    <w:p w:rsidR="002C2F9E" w:rsidRDefault="002C2F9E">
      <w:r>
        <w:t>Зов о помощи был для Маси, как звук боевой трубы для старого солдата. Вбежав в подворотню проходного двора, она оценила боевую ситуацию. Пятеро мужчин, образовав небольшой полукруг, переводили дыхание. У стены стояла девушка. На ее лице блуждала улыбка.</w:t>
      </w:r>
    </w:p>
    <w:p w:rsidR="002C2F9E" w:rsidRDefault="002C2F9E">
      <w:r>
        <w:noBreakHyphen/>
      </w:r>
      <w:r>
        <w:noBreakHyphen/>
        <w:t xml:space="preserve"> Ну, что, ведьма?</w:t>
      </w:r>
      <w:r>
        <w:noBreakHyphen/>
      </w:r>
      <w:r>
        <w:noBreakHyphen/>
        <w:t xml:space="preserve"> крикнул один из кавказцев, вытирая носовым платком спортивную майку.–Кончились фокусы? Или что</w:t>
      </w:r>
      <w:r>
        <w:noBreakHyphen/>
        <w:t>нибудь еще нам покажешь?</w:t>
      </w:r>
    </w:p>
    <w:p w:rsidR="002C2F9E" w:rsidRDefault="002C2F9E">
      <w:r>
        <w:noBreakHyphen/>
      </w:r>
      <w:r>
        <w:noBreakHyphen/>
        <w:t xml:space="preserve"> Угу,</w:t>
      </w:r>
      <w:r>
        <w:noBreakHyphen/>
      </w:r>
      <w:r>
        <w:noBreakHyphen/>
        <w:t xml:space="preserve"> с усмешкой ответила девушка.–Ее!</w:t>
      </w:r>
    </w:p>
    <w:p w:rsidR="002C2F9E" w:rsidRDefault="002C2F9E">
      <w:r>
        <w:t>Она указала пальцем на рижанку.</w:t>
      </w:r>
    </w:p>
    <w:p w:rsidR="002C2F9E" w:rsidRDefault="002C2F9E">
      <w:r>
        <w:noBreakHyphen/>
      </w:r>
      <w:r>
        <w:noBreakHyphen/>
        <w:t xml:space="preserve"> Кирдык вам, ребята.</w:t>
      </w:r>
    </w:p>
    <w:p w:rsidR="002C2F9E" w:rsidRDefault="002C2F9E">
      <w:r>
        <w:t>Мужчины обернулись и враждебно посмотрели на молодую женщину.</w:t>
      </w:r>
    </w:p>
    <w:p w:rsidR="002C2F9E" w:rsidRDefault="002C2F9E">
      <w:r>
        <w:noBreakHyphen/>
      </w:r>
      <w:r>
        <w:noBreakHyphen/>
        <w:t xml:space="preserve"> Что тебе тут нужно?–грозно крикнул парень с носовым платком.–Марш отсюда! Быстро!</w:t>
      </w:r>
    </w:p>
    <w:p w:rsidR="002C2F9E" w:rsidRDefault="002C2F9E">
      <w:r>
        <w:noBreakHyphen/>
      </w:r>
      <w:r>
        <w:noBreakHyphen/>
        <w:t xml:space="preserve"> Отпустите девушку,</w:t>
      </w:r>
      <w:r>
        <w:noBreakHyphen/>
      </w:r>
      <w:r>
        <w:noBreakHyphen/>
        <w:t xml:space="preserve"> тихо сказала незнакомка.</w:t>
      </w:r>
    </w:p>
    <w:p w:rsidR="002C2F9E" w:rsidRDefault="002C2F9E">
      <w:r>
        <w:t>Бросив сумку на мокрый асфальт, она уверенно направилась к пятерым бандитам.</w:t>
      </w:r>
    </w:p>
    <w:p w:rsidR="002C2F9E" w:rsidRDefault="002C2F9E">
      <w:r>
        <w:noBreakHyphen/>
      </w:r>
      <w:r>
        <w:noBreakHyphen/>
        <w:t xml:space="preserve"> Возьмем ее тоже,</w:t>
      </w:r>
      <w:r>
        <w:noBreakHyphen/>
      </w:r>
      <w:r>
        <w:noBreakHyphen/>
        <w:t xml:space="preserve"> произнес главарь.–Я отучу ее соваться в чужие дела.</w:t>
      </w:r>
    </w:p>
    <w:p w:rsidR="002C2F9E" w:rsidRDefault="002C2F9E">
      <w:r>
        <w:t>А дальше случилось то, что почти всегда происходит при слиянии двух аномалий. Подобная встреча порождает вихревое движение событий. Люди ведут себя неадекватно и порою глупо. Предметы и элементы окружающей среды как будто наделяются собственным разумом. Восприятие окутывается белой дымкой, и, следует отметить, что позже никто из этих мужчин не мог вспомнить или точно сказать, кто из них был сражен первым или вторым. Девушка из Риги действовала профессионально. «Журавль поднимает крылья»; диагональный мах руками с поворотом корпуса по нижней дуге; «Небесный молот», под которым падают даже закаленные бойцы; переход на локтевые удары.</w:t>
      </w:r>
    </w:p>
    <w:p w:rsidR="002C2F9E" w:rsidRDefault="002C2F9E">
      <w:r>
        <w:t>Со стороны это выглядело зрелищно. Круговым взмахом рук девушка разбила нос одному из бандитов и заставила второго изменить траекторию движения. Затем, совершив какой</w:t>
      </w:r>
      <w:r>
        <w:noBreakHyphen/>
        <w:t>то сложный гимнастический разворот, она буквально оглушила ногой рослого кавказца и тут же провела подсечку противнику, нападавшему слева. Когда Азик потянулся рукой к ее горлу, она сделала блок левой ладонью с одновременным ударом правого локтя в область уха. Далее, перехватив запястье противника, девушка вывела его на болевой нисходящий мах с внезапным поворотом кисти. Раздался хруст костей в плечевом суставе. Очень «грязный» прием, предназначенный только для уличных драк и подпольных чемпионатов.</w:t>
      </w:r>
    </w:p>
    <w:p w:rsidR="002C2F9E" w:rsidRDefault="002C2F9E">
      <w:r>
        <w:t>Стены проходного двора вибрировали и явственно гудели. Асфальт трещал и змеился мелкими трещинами. Воздух серебрился яркими синими искрами. Пространство, насыщенное силой казуальных аномалий, начинало приобретать необычные качества и новую конфигурацию. Один из мужчин продолжал стоять на месте. Он с ужасом смотрел на происходящее, и его ступор объяснялся суеверным страхом. Парень видел перед собой не двух молодых женщин, а жутких сверхъестественных существ, о которых в детстве ему рассказывала бабушка.</w:t>
      </w:r>
    </w:p>
    <w:p w:rsidR="002C2F9E" w:rsidRDefault="002C2F9E"/>
    <w:p w:rsidR="002C2F9E" w:rsidRDefault="002C2F9E">
      <w:r>
        <w:t>Первая аномалия подбежала ко второй, схватила ее за руку, а затем на ходу подняла сумку рижанки. Обе девушки скрылись за углом подворотни. Пожилая женщина, наблюдавшая за дракой с тротуара, триумфально усмехнулась и сказала:</w:t>
      </w:r>
    </w:p>
    <w:p w:rsidR="002C2F9E" w:rsidRDefault="002C2F9E">
      <w:r>
        <w:noBreakHyphen/>
      </w:r>
      <w:r>
        <w:noBreakHyphen/>
        <w:t xml:space="preserve"> Так вам, чуркам, и надо!</w:t>
      </w:r>
    </w:p>
    <w:p w:rsidR="002C2F9E" w:rsidRDefault="002C2F9E">
      <w:r>
        <w:t>Нет, не все еще благополучно в Питере с дружбой братских народов.</w:t>
      </w:r>
    </w:p>
    <w:p w:rsidR="002C2F9E" w:rsidRDefault="002C2F9E">
      <w:pPr>
        <w:jc w:val="left"/>
      </w:pPr>
    </w:p>
    <w:p w:rsidR="002C2F9E" w:rsidRDefault="002C2F9E">
      <w:pPr>
        <w:pStyle w:val="6"/>
      </w:pPr>
      <w:r>
        <w:t>* * *</w:t>
      </w:r>
    </w:p>
    <w:p w:rsidR="002C2F9E" w:rsidRDefault="002C2F9E">
      <w:pPr>
        <w:jc w:val="left"/>
      </w:pPr>
    </w:p>
    <w:p w:rsidR="002C2F9E" w:rsidRDefault="002C2F9E">
      <w:r>
        <w:t>Остановившись в сквере под сенью невысоких деревьев, девушки сели на скамейку и с интересом посмотрели друг на друга. Два полюса магнита знают, что притяжения не избежать. Социальные аномалии имеют тенденцию к сложению. Любое магическое существо резонирует в присутствии другого. Как говорил Дарк Вейдер в «Звездных войнах»: «Давненько я не ощущал присутствия силы». Эту силу не измерить и не описать словами. Но обе девушки понимали, что судьба не зря свела их вместе. Мир готовил сцену, для которой требовались особые актеры. А это, в свою очередь, предполагало приближение какого</w:t>
      </w:r>
      <w:r>
        <w:noBreakHyphen/>
        <w:t>то серьезного катаклизма.</w:t>
      </w:r>
    </w:p>
    <w:p w:rsidR="002C2F9E" w:rsidRDefault="002C2F9E">
      <w:r>
        <w:noBreakHyphen/>
      </w:r>
      <w:r>
        <w:noBreakHyphen/>
        <w:t xml:space="preserve"> Я Имба,</w:t>
      </w:r>
      <w:r>
        <w:noBreakHyphen/>
      </w:r>
      <w:r>
        <w:noBreakHyphen/>
        <w:t xml:space="preserve"> сказала юная потрошительница игральных автоматов.–А ты кто?</w:t>
      </w:r>
    </w:p>
    <w:p w:rsidR="002C2F9E" w:rsidRDefault="002C2F9E">
      <w:r>
        <w:noBreakHyphen/>
      </w:r>
      <w:r>
        <w:noBreakHyphen/>
        <w:t xml:space="preserve"> Мася,</w:t>
      </w:r>
      <w:r>
        <w:noBreakHyphen/>
      </w:r>
      <w:r>
        <w:noBreakHyphen/>
        <w:t xml:space="preserve"> ответила рижанка.</w:t>
      </w:r>
    </w:p>
    <w:p w:rsidR="002C2F9E" w:rsidRDefault="002C2F9E">
      <w:r>
        <w:noBreakHyphen/>
      </w:r>
      <w:r>
        <w:noBreakHyphen/>
        <w:t xml:space="preserve"> Класс! Мася и Имба! Ты прелесть!</w:t>
      </w:r>
    </w:p>
    <w:p w:rsidR="002C2F9E" w:rsidRDefault="002C2F9E">
      <w:r>
        <w:noBreakHyphen/>
      </w:r>
      <w:r>
        <w:noBreakHyphen/>
        <w:t xml:space="preserve"> Почему эти люди напали на тебя?</w:t>
      </w:r>
    </w:p>
    <w:p w:rsidR="002C2F9E" w:rsidRDefault="002C2F9E">
      <w:r>
        <w:noBreakHyphen/>
      </w:r>
      <w:r>
        <w:noBreakHyphen/>
        <w:t xml:space="preserve"> Они контролируют игровые салоны. А я сегодня взломала несколько автоматов. Знакомого парня загребли в ментовку, и мне нужно было выкупить его. Договорилась с одним уродом. Он захотел много денег. Я не знала, где еще достать такую сумму.</w:t>
      </w:r>
    </w:p>
    <w:p w:rsidR="002C2F9E" w:rsidRDefault="002C2F9E">
      <w:r>
        <w:t>Она смущенно посмотрела на свою собеседницу и быстро добавила:</w:t>
      </w:r>
    </w:p>
    <w:p w:rsidR="002C2F9E" w:rsidRDefault="002C2F9E">
      <w:r>
        <w:noBreakHyphen/>
      </w:r>
      <w:r>
        <w:noBreakHyphen/>
        <w:t xml:space="preserve"> Но, знаешь, я взяла эти деньги у бандитов. Мент купит себе тачку, воры угонят ее, и начало сомкнется с концом. Кругооборот бабла в природе.</w:t>
      </w:r>
    </w:p>
    <w:p w:rsidR="002C2F9E" w:rsidRDefault="002C2F9E">
      <w:r>
        <w:noBreakHyphen/>
      </w:r>
      <w:r>
        <w:noBreakHyphen/>
        <w:t xml:space="preserve"> И сколько ты у них взяла?</w:t>
      </w:r>
    </w:p>
    <w:p w:rsidR="002C2F9E" w:rsidRDefault="002C2F9E">
      <w:r>
        <w:noBreakHyphen/>
      </w:r>
      <w:r>
        <w:noBreakHyphen/>
        <w:t xml:space="preserve"> Полрюкзака купюр. Я не считала... Видела бы ты лицо майора, когда он набивал деньгами сейф!</w:t>
      </w:r>
    </w:p>
    <w:p w:rsidR="002C2F9E" w:rsidRDefault="002C2F9E">
      <w:r>
        <w:t>Девушка залилась звонким смехом.</w:t>
      </w:r>
    </w:p>
    <w:p w:rsidR="002C2F9E" w:rsidRDefault="002C2F9E">
      <w:r>
        <w:noBreakHyphen/>
      </w:r>
      <w:r>
        <w:noBreakHyphen/>
        <w:t xml:space="preserve"> А где ты научилась так драться? У тебя китайский дедушка? Пьяный мастер? Коготь орла?</w:t>
      </w:r>
    </w:p>
    <w:p w:rsidR="002C2F9E" w:rsidRDefault="002C2F9E">
      <w:r>
        <w:t>Она продемонстрировала жест, означавший в ее понимании, смертельный удар из фильмов о кунг</w:t>
      </w:r>
      <w:r>
        <w:noBreakHyphen/>
        <w:t>фу. На плечо Маси опустился голубь. Обычно пугливые городские птицы нежились в круге силы. Их тянуло к двум существам, озаренным таинственным синим сиянием. Муравьи прекратили свой бег и, выстроившись в тонкие волнистые линии, воздавали свои насекомные молитвы чудесным сгусткам космической энергии.</w:t>
      </w:r>
    </w:p>
    <w:p w:rsidR="002C2F9E" w:rsidRDefault="002C2F9E">
      <w:r>
        <w:noBreakHyphen/>
      </w:r>
      <w:r>
        <w:noBreakHyphen/>
        <w:t xml:space="preserve"> Я такой родилась,</w:t>
      </w:r>
      <w:r>
        <w:noBreakHyphen/>
      </w:r>
      <w:r>
        <w:noBreakHyphen/>
        <w:t xml:space="preserve"> ответила рижанка.–А потом долго училась у мастеров и наставников. У меня в Питере живет родня, но двоюродного брата отвезли в больницу с приступом аппендицита. Мне нужно найти жилье. Какую</w:t>
      </w:r>
      <w:r>
        <w:noBreakHyphen/>
        <w:t>нибудь гостиницу. Я приехала на закрытый чемпионат по боевым искусствам. Он будет длиться около недели. Одна женщина сказала, что тут рядом есть отель.</w:t>
      </w:r>
    </w:p>
    <w:p w:rsidR="002C2F9E" w:rsidRDefault="002C2F9E">
      <w:r>
        <w:noBreakHyphen/>
      </w:r>
      <w:r>
        <w:noBreakHyphen/>
        <w:t xml:space="preserve"> Уф! Уф! Закрытый чемпионат! Моя мечта! Не волнуйся. Я устрою тебя в хорошем месте.</w:t>
      </w:r>
    </w:p>
    <w:p w:rsidR="002C2F9E" w:rsidRDefault="002C2F9E">
      <w:r>
        <w:t>У Имбы было странное лицо – лунообразное, «потертое» и бледное, с явными признаками деградации, которые часто встречаются на лицах наркоманок и алкоголичек. В то же время от нее исходили волны почти осязаемых энергетических вибраций. Она буквально прогибала объективную реальность. Эта девушка была существом иного мира – мира сетевой каузальности или причинно</w:t>
      </w:r>
      <w:r>
        <w:noBreakHyphen/>
        <w:t>следственных отношений.</w:t>
      </w:r>
    </w:p>
    <w:p w:rsidR="002C2F9E" w:rsidRDefault="002C2F9E">
      <w:r>
        <w:noBreakHyphen/>
      </w:r>
      <w:r>
        <w:noBreakHyphen/>
        <w:t xml:space="preserve"> Какой к черту отель?–тараторила она.</w:t>
      </w:r>
      <w:r>
        <w:noBreakHyphen/>
      </w:r>
      <w:r>
        <w:noBreakHyphen/>
        <w:t xml:space="preserve"> Клопы и пьяные мужчины по ночам. Будут ползать около тебя и рваться к телу. У меня есть друг. Прикольный парень. Я всегда живу у него, когда бываю в городе. Мы сейчас отправимся к нему. У него большая квартира. А ты сможешь провести меня на эти бои? Я буду болеть за тебя!</w:t>
      </w:r>
    </w:p>
    <w:p w:rsidR="002C2F9E" w:rsidRDefault="002C2F9E">
      <w:r>
        <w:t>Она лихо засвистела и крикнула:</w:t>
      </w:r>
    </w:p>
    <w:p w:rsidR="002C2F9E" w:rsidRDefault="002C2F9E">
      <w:r>
        <w:noBreakHyphen/>
      </w:r>
      <w:r>
        <w:noBreakHyphen/>
        <w:t xml:space="preserve"> Бей ее, Мася! Засунь ее под коврик!</w:t>
      </w:r>
    </w:p>
    <w:p w:rsidR="002C2F9E" w:rsidRDefault="002C2F9E">
      <w:r>
        <w:t>Голуби шумно взлетели в небо. Пожилой мужчина, шагавший по аллее, испуганно обернулся и прибавил скорость. Девушки счастливо засмеялись. Им было здорово друг с другом. Такую же радость при встрече испытывают сестры по крови или близкие подруги, некогда делившие общий кров.</w:t>
      </w:r>
    </w:p>
    <w:p w:rsidR="002C2F9E" w:rsidRDefault="002C2F9E">
      <w:r>
        <w:noBreakHyphen/>
      </w:r>
      <w:r>
        <w:noBreakHyphen/>
        <w:t xml:space="preserve"> Я лучше в гостиницу...</w:t>
      </w:r>
    </w:p>
    <w:p w:rsidR="002C2F9E" w:rsidRDefault="002C2F9E">
      <w:r>
        <w:noBreakHyphen/>
      </w:r>
      <w:r>
        <w:noBreakHyphen/>
        <w:t xml:space="preserve"> Ага! И останешься в районе, где тебя будут искать. Пошли, пошли!</w:t>
      </w:r>
    </w:p>
    <w:p w:rsidR="002C2F9E" w:rsidRDefault="002C2F9E">
      <w:r>
        <w:t>Уже в такси Мася снова подняла эту тему:</w:t>
      </w:r>
    </w:p>
    <w:p w:rsidR="002C2F9E" w:rsidRDefault="002C2F9E">
      <w:r>
        <w:noBreakHyphen/>
      </w:r>
      <w:r>
        <w:noBreakHyphen/>
        <w:t xml:space="preserve"> А тот парень... Он не станет возражать? Мне как</w:t>
      </w:r>
      <w:r>
        <w:noBreakHyphen/>
        <w:t>то неудобно.</w:t>
      </w:r>
    </w:p>
    <w:p w:rsidR="002C2F9E" w:rsidRDefault="002C2F9E">
      <w:r>
        <w:noBreakHyphen/>
      </w:r>
      <w:r>
        <w:noBreakHyphen/>
        <w:t xml:space="preserve"> Олежек? Куваев? Он умница. Знает кучу языков. Недавно вернулся из Германии. Сейчас хочет заняться рекламой. Всякие там компьютерные клипы, «тридэмаксы», «визио» и прочая лабуда. Он очень романтичный. Всем девушкам предлагает руку и сердце. Это я тебя предупреждаю.</w:t>
      </w:r>
    </w:p>
    <w:p w:rsidR="002C2F9E" w:rsidRDefault="002C2F9E">
      <w:r>
        <w:t>Имба повернулась к водителю и вежливо спросила:</w:t>
      </w:r>
    </w:p>
    <w:p w:rsidR="002C2F9E" w:rsidRDefault="002C2F9E">
      <w:r>
        <w:noBreakHyphen/>
      </w:r>
      <w:r>
        <w:noBreakHyphen/>
        <w:t xml:space="preserve"> Вы не могли остановиться у обочины?</w:t>
      </w:r>
    </w:p>
    <w:p w:rsidR="002C2F9E" w:rsidRDefault="002C2F9E">
      <w:r>
        <w:noBreakHyphen/>
      </w:r>
      <w:r>
        <w:noBreakHyphen/>
        <w:t xml:space="preserve"> Но вам же в центр,</w:t>
      </w:r>
      <w:r>
        <w:noBreakHyphen/>
      </w:r>
      <w:r>
        <w:noBreakHyphen/>
        <w:t xml:space="preserve"> недовольно ответил пожилой мужчина.</w:t>
      </w:r>
    </w:p>
    <w:p w:rsidR="002C2F9E" w:rsidRDefault="002C2F9E">
      <w:r>
        <w:noBreakHyphen/>
      </w:r>
      <w:r>
        <w:noBreakHyphen/>
        <w:t xml:space="preserve"> Да. Мы немного подождем и потом поедем по указанному адресу. Постоим минутки две, и все.</w:t>
      </w:r>
    </w:p>
    <w:p w:rsidR="002C2F9E" w:rsidRDefault="002C2F9E">
      <w:r>
        <w:noBreakHyphen/>
      </w:r>
      <w:r>
        <w:noBreakHyphen/>
        <w:t xml:space="preserve"> Хозяин – барин...</w:t>
      </w:r>
    </w:p>
    <w:p w:rsidR="002C2F9E" w:rsidRDefault="002C2F9E">
      <w:r>
        <w:t>Такси остановилось у тротуара. Мимо промчались «жигули», два «комби» и «ауди», с которыми они были в одном транспортном потоке.</w:t>
      </w:r>
    </w:p>
    <w:p w:rsidR="002C2F9E" w:rsidRDefault="002C2F9E">
      <w:r>
        <w:noBreakHyphen/>
      </w:r>
      <w:r>
        <w:noBreakHyphen/>
        <w:t xml:space="preserve"> Девушка, а вы откуда?–внезапно спросил водитель.–Из Прибалтики? Акцент у вас странный.</w:t>
      </w:r>
    </w:p>
    <w:p w:rsidR="002C2F9E" w:rsidRDefault="002C2F9E">
      <w:r>
        <w:noBreakHyphen/>
      </w:r>
      <w:r>
        <w:noBreakHyphen/>
        <w:t xml:space="preserve"> Я из Риги,</w:t>
      </w:r>
      <w:r>
        <w:noBreakHyphen/>
      </w:r>
      <w:r>
        <w:noBreakHyphen/>
        <w:t xml:space="preserve"> ответила Мася.</w:t>
      </w:r>
    </w:p>
    <w:p w:rsidR="002C2F9E" w:rsidRDefault="002C2F9E">
      <w:r>
        <w:noBreakHyphen/>
      </w:r>
      <w:r>
        <w:noBreakHyphen/>
        <w:t xml:space="preserve"> Из Риги?–с восторгом воскликнула Имба.–Из Риги! Вот прикол! У меня есть друг. У него фамилия Изриги! Я потом тебя с ним познакомлю. Нет, смотри, как все складывается! Просто сказка какая</w:t>
      </w:r>
      <w:r>
        <w:noBreakHyphen/>
        <w:t>то!</w:t>
      </w:r>
    </w:p>
    <w:p w:rsidR="002C2F9E" w:rsidRDefault="002C2F9E">
      <w:r>
        <w:t>Она взглянула на водителя и с улыбкой кивнула ему.</w:t>
      </w:r>
    </w:p>
    <w:p w:rsidR="002C2F9E" w:rsidRDefault="002C2F9E">
      <w:r>
        <w:noBreakHyphen/>
      </w:r>
      <w:r>
        <w:noBreakHyphen/>
        <w:t xml:space="preserve"> Мы можем ехать. Только аккуратнее. Там впереди что</w:t>
      </w:r>
      <w:r>
        <w:noBreakHyphen/>
        <w:t>то будет.</w:t>
      </w:r>
    </w:p>
    <w:p w:rsidR="002C2F9E" w:rsidRDefault="002C2F9E">
      <w:r>
        <w:noBreakHyphen/>
      </w:r>
      <w:r>
        <w:noBreakHyphen/>
        <w:t xml:space="preserve"> Не понял,</w:t>
      </w:r>
      <w:r>
        <w:noBreakHyphen/>
      </w:r>
      <w:r>
        <w:noBreakHyphen/>
        <w:t xml:space="preserve"> с удивлением сказал мужчина.</w:t>
      </w:r>
    </w:p>
    <w:p w:rsidR="002C2F9E" w:rsidRDefault="002C2F9E">
      <w:r>
        <w:noBreakHyphen/>
      </w:r>
      <w:r>
        <w:noBreakHyphen/>
        <w:t xml:space="preserve"> Ну, сами увидите.</w:t>
      </w:r>
    </w:p>
    <w:p w:rsidR="002C2F9E" w:rsidRDefault="002C2F9E">
      <w:r>
        <w:t>И они увидели. На третьем перекрестке по ходу их движения произошло дорожно</w:t>
      </w:r>
      <w:r>
        <w:noBreakHyphen/>
        <w:t>транспортное происшествие. Несколько машин столкнулись друг с другом, образовав затор на правой полосе. Под свистки милиционеров и взмахи полосатых палок они медленно проехали мимо разбитых «жигули», двух смятых «комби», самосвала, «газели» и «ауди». Ошеломленный водитель такси открыл рот и со страхом посмотрел на Имбу. Он больше не сказал ни слова, и когда доставил девушек по указанному адресу, наотрез отказался брать плату за проезд. Едва Мася и Имба вышли из машины, такси, с визгом шин, умчалось прочь, еще раз подтвердив расхожее мнение о том, что многие жители Санкт</w:t>
      </w:r>
      <w:r>
        <w:noBreakHyphen/>
        <w:t>Петербурга излишне подозрительны и суеверны.</w:t>
      </w:r>
    </w:p>
    <w:p w:rsidR="002C2F9E" w:rsidRDefault="002C2F9E">
      <w:r>
        <w:noBreakHyphen/>
      </w:r>
      <w:r>
        <w:noBreakHyphen/>
        <w:t xml:space="preserve"> Неужели ты предвидела это столкновение машин?–спросила рижанка.–Почему ты попросила таксиста переждать опасное время?</w:t>
      </w:r>
    </w:p>
    <w:p w:rsidR="002C2F9E" w:rsidRDefault="002C2F9E">
      <w:r>
        <w:noBreakHyphen/>
      </w:r>
      <w:r>
        <w:noBreakHyphen/>
        <w:t xml:space="preserve"> Сеть изменила цвет. Как светофор, понимаешь? Потом расскажу. Вон, видишь этот дом? Нам туда.</w:t>
      </w:r>
    </w:p>
    <w:p w:rsidR="002C2F9E" w:rsidRDefault="002C2F9E">
      <w:r>
        <w:noBreakHyphen/>
      </w:r>
      <w:r>
        <w:noBreakHyphen/>
        <w:t xml:space="preserve"> А как ты ломала игровые автоматы? У тебя есть какое</w:t>
      </w:r>
      <w:r>
        <w:noBreakHyphen/>
        <w:t>то особое устройство?</w:t>
      </w:r>
    </w:p>
    <w:p w:rsidR="002C2F9E" w:rsidRDefault="002C2F9E">
      <w:r>
        <w:noBreakHyphen/>
      </w:r>
      <w:r>
        <w:noBreakHyphen/>
        <w:t xml:space="preserve"> Устройство?–со смехом ответила Имба.–Зачем мне устройства? Я потрошила их с помощью магии.</w:t>
      </w:r>
    </w:p>
    <w:p w:rsidR="002C2F9E" w:rsidRDefault="002C2F9E">
      <w:r>
        <w:noBreakHyphen/>
      </w:r>
      <w:r>
        <w:noBreakHyphen/>
        <w:t xml:space="preserve"> Разве такое возможно?</w:t>
      </w:r>
    </w:p>
    <w:p w:rsidR="002C2F9E" w:rsidRDefault="002C2F9E"/>
    <w:p w:rsidR="002C2F9E" w:rsidRDefault="002C2F9E"/>
    <w:p w:rsidR="002C2F9E" w:rsidRDefault="002C2F9E">
      <w:pPr>
        <w:pStyle w:val="2"/>
      </w:pPr>
      <w:r>
        <w:t>9. Другое</w:t>
      </w:r>
    </w:p>
    <w:p w:rsidR="002C2F9E" w:rsidRDefault="002C2F9E">
      <w:pPr>
        <w:jc w:val="left"/>
      </w:pPr>
    </w:p>
    <w:p w:rsidR="002C2F9E" w:rsidRDefault="002C2F9E">
      <w:pPr>
        <w:pStyle w:val="3"/>
      </w:pPr>
      <w:r>
        <w:t>Досужие размышления</w:t>
      </w:r>
    </w:p>
    <w:p w:rsidR="002C2F9E" w:rsidRDefault="002C2F9E">
      <w:pPr>
        <w:jc w:val="left"/>
      </w:pPr>
    </w:p>
    <w:p w:rsidR="002C2F9E" w:rsidRDefault="002C2F9E">
      <w:r>
        <w:t>Формат: Сообщения</w:t>
      </w:r>
    </w:p>
    <w:p w:rsidR="002C2F9E" w:rsidRDefault="002C2F9E">
      <w:r>
        <w:t>Ведущий/автор: MIM</w:t>
      </w:r>
    </w:p>
    <w:p w:rsidR="002C2F9E" w:rsidRDefault="002C2F9E">
      <w:r>
        <w:t>Период проведения: 24.07.2005 – 25.09.2005 г.</w:t>
      </w:r>
    </w:p>
    <w:p w:rsidR="002C2F9E" w:rsidRDefault="002C2F9E">
      <w:r>
        <w:t>Ключевые слова: Рассуждения о сети</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MIM, Kritik, летописец ХС, AlwaysUnregistered, пфьук, voyanc, Дила, ангелы Му, serpent.</w:t>
      </w:r>
    </w:p>
    <w:p w:rsidR="002C2F9E" w:rsidRDefault="002C2F9E">
      <w:r>
        <w:t>Редактировал текст: Sprinter</w:t>
      </w:r>
    </w:p>
    <w:p w:rsidR="002C2F9E" w:rsidRDefault="002C2F9E"/>
    <w:p w:rsidR="002C2F9E" w:rsidRDefault="002C2F9E">
      <w:r>
        <w:t>MIM</w:t>
      </w:r>
    </w:p>
    <w:p w:rsidR="002C2F9E" w:rsidRDefault="002C2F9E">
      <w:r>
        <w:t>Навеяно статьями Сергея Изиги.</w:t>
      </w:r>
    </w:p>
    <w:p w:rsidR="002C2F9E" w:rsidRDefault="002C2F9E">
      <w:r>
        <w:t>Сон это как вход в некую информационную</w:t>
      </w:r>
      <w:r>
        <w:noBreakHyphen/>
        <w:t xml:space="preserve">гипер сеть.В которой совмещены не только разные люди и расы ,но и </w:t>
      </w:r>
      <w:r>
        <w:noBreakHyphen/>
        <w:t xml:space="preserve"> разные цивилизации. Войти в сон</w:t>
      </w:r>
      <w:r>
        <w:noBreakHyphen/>
        <w:t xml:space="preserve">сеть может каждый (за редчайшим исключением) ,а вот понять </w:t>
      </w:r>
      <w:r>
        <w:noBreakHyphen/>
        <w:t xml:space="preserve"> только тот кто достиг определённого уровня развития. Представим себе на минуту ,что в пустыне разбился инопланетный корабль.</w:t>
      </w:r>
    </w:p>
    <w:p w:rsidR="002C2F9E" w:rsidRDefault="002C2F9E">
      <w:r>
        <w:t>Кто и что возьмёт из него?</w:t>
      </w:r>
    </w:p>
    <w:p w:rsidR="002C2F9E" w:rsidRDefault="002C2F9E">
      <w:r>
        <w:t>Первобытный человек скорее всего возьмёт тяжёлый прут и одеяло или вообще – просто испугается и убежит.</w:t>
      </w:r>
    </w:p>
    <w:p w:rsidR="002C2F9E" w:rsidRDefault="002C2F9E">
      <w:r>
        <w:t>Человек времён феодализма – мебель и всё, что похоже на оружие или драгоценности.</w:t>
      </w:r>
    </w:p>
    <w:p w:rsidR="002C2F9E" w:rsidRDefault="002C2F9E">
      <w:r>
        <w:t>Наш же с вами современник (я беру за пример среднего ,образованного человека) в первую очередь будет искать новые приборы и конечно технологии ,но не только те что он может понять ,но и те что можно исследовать.</w:t>
      </w:r>
    </w:p>
    <w:p w:rsidR="002C2F9E" w:rsidRDefault="002C2F9E">
      <w:r>
        <w:t>А теперь представьте себе ,что этот корабль построен (или выращен) расой которая не только старшей нашей на несколько веков ,но ещё и негуманоидная и ко всему выросшая и развивавшаяся в других условиях .</w:t>
      </w:r>
    </w:p>
    <w:p w:rsidR="002C2F9E" w:rsidRDefault="002C2F9E">
      <w:r>
        <w:t>Много мы поймём? Вряд ли . А если что и поймём то не сразу.</w:t>
      </w:r>
    </w:p>
    <w:p w:rsidR="002C2F9E" w:rsidRDefault="002C2F9E">
      <w:r>
        <w:t>Так и со снами. Одни не понятны ,другие страшны. Но есть категория более или менее понятных снов .Это скорее всего и есть информационные порталы гуманоидных цивилизаций в сон</w:t>
      </w:r>
      <w:r>
        <w:noBreakHyphen/>
        <w:t>сети.</w:t>
      </w:r>
    </w:p>
    <w:p w:rsidR="002C2F9E" w:rsidRDefault="002C2F9E">
      <w:r>
        <w:t>Все мы бывали в кино. Во время захварывающего фильма, почти все на время представляли себя одним из героев. У особо впечатлительных людей после сеансов ,могут болеть мышцы. Настолько мы «вживаемся »в образ, что на время забываем о себе как о личности, отождествляя себя с Бэтманом, Леси или гигантской мантой. Всё зависит от сюжета , режессуры и нашего с вами любопытства (или любознательности) и фантазии.</w:t>
      </w:r>
    </w:p>
    <w:p w:rsidR="002C2F9E" w:rsidRDefault="002C2F9E">
      <w:r>
        <w:t>Попадая в один из порталов ,мы как бы «включаемся в сеанс».Качество самого «сеанса»</w:t>
      </w:r>
    </w:p>
    <w:p w:rsidR="002C2F9E" w:rsidRDefault="002C2F9E">
      <w:r>
        <w:t>может быть разным. Скорее всего это зависит от характеристик строения индивидуальной психоматрицы или по иному души. Соединяются наиболее близкие (в данный момент ?) души . По каким параметрам? Тут я затрудняюсь ответить. Это может быть как эмоциональное состояние так и просто игра случая. Мне могут возразить, мол видим во сне друзей родственников. Может и так, а может и иначе. Вспомним опять про кино. Смотря старые индийские фильмы , редко кто сдерживал слёзы когда гибла мать главного героя, или не сжимал кулаки в бессильной ярости.</w:t>
      </w:r>
    </w:p>
    <w:p w:rsidR="002C2F9E" w:rsidRDefault="002C2F9E">
      <w:r>
        <w:t>В одном из фантастических романов я нашёл выражение: «калька личности». Оно я думаю наиболее подходит качестве очередного примера. Засыпая мы входим в сон</w:t>
      </w:r>
      <w:r>
        <w:noBreakHyphen/>
        <w:t>сеть и соединяемся с…Тут уж как «браузер» настроен ? .Сам сеанс может запомниться ,а может быть «затёрт»(размер кэша маловат).Запоминаются особенно важные или ключевые моменты (cоoкies ?)или общий смысл. Редкий сон запоминается целиком. Так отдельные сцены. Но и эти клочки всё таки воздействуют на наше сознание и подсознание (тут можно даже теорию 25 кадра подтянуть).Отсюда напрашивается вывод :</w:t>
      </w:r>
    </w:p>
    <w:p w:rsidR="002C2F9E" w:rsidRDefault="002C2F9E">
      <w:r>
        <w:t>развитие цивилизации в целом может зависеть от качества наших снов и от готовности понять и принять всё что мы в них увидим(или подсмотрим),а так же ,от уровня образованности, и нашей с вами гибкости мышления .</w:t>
      </w:r>
    </w:p>
    <w:p w:rsidR="002C2F9E" w:rsidRDefault="002C2F9E">
      <w:r>
        <w:t>Остальное можете додумать сами.</w:t>
      </w:r>
    </w:p>
    <w:p w:rsidR="002C2F9E" w:rsidRDefault="002C2F9E">
      <w:r>
        <w:t>Это только моя гипотеза.</w:t>
      </w:r>
    </w:p>
    <w:p w:rsidR="002C2F9E" w:rsidRDefault="002C2F9E">
      <w:r>
        <w:t>А может всё и не так.</w:t>
      </w:r>
    </w:p>
    <w:p w:rsidR="002C2F9E" w:rsidRDefault="002C2F9E">
      <w:r>
        <w:t>Не сочтите за плагиат.Я хочу понять.</w:t>
      </w:r>
    </w:p>
    <w:p w:rsidR="002C2F9E" w:rsidRDefault="002C2F9E">
      <w:r>
        <w:t>Москва. 24.07.2005.</w:t>
      </w:r>
    </w:p>
    <w:p w:rsidR="002C2F9E" w:rsidRDefault="002C2F9E">
      <w:r>
        <w:t>Ваш MIM.</w:t>
      </w:r>
    </w:p>
    <w:p w:rsidR="002C2F9E" w:rsidRDefault="002C2F9E">
      <w:r>
        <w:t>P.S. Благодарю за помощь в правке орфографии Microsoft Word.</w:t>
      </w:r>
    </w:p>
    <w:p w:rsidR="002C2F9E" w:rsidRDefault="002C2F9E">
      <w:r>
        <w:t>Kritik</w:t>
      </w:r>
    </w:p>
    <w:p w:rsidR="002C2F9E" w:rsidRDefault="002C2F9E">
      <w:r>
        <w:t xml:space="preserve">Хорошо, если сон </w:t>
      </w:r>
      <w:r>
        <w:noBreakHyphen/>
        <w:t>это программа и реал то же программа, то кто и где программист, каковы его/их цели?</w:t>
      </w:r>
    </w:p>
    <w:p w:rsidR="002C2F9E" w:rsidRDefault="002C2F9E">
      <w:r>
        <w:t>Kritik</w:t>
      </w:r>
    </w:p>
    <w:p w:rsidR="002C2F9E" w:rsidRDefault="002C2F9E">
      <w:r>
        <w:t>Это было тоже навеяно чтением материалов Сергея.</w:t>
      </w:r>
    </w:p>
    <w:p w:rsidR="002C2F9E" w:rsidRDefault="002C2F9E">
      <w:r>
        <w:t>В ответ на пост, почему гуманоидные цивилизации, это тоже самое сказать, что люди. А не есть ли это поставить себя (человека) в центре всего.</w:t>
      </w:r>
    </w:p>
    <w:p w:rsidR="002C2F9E" w:rsidRDefault="002C2F9E">
      <w:r>
        <w:t>MIM</w:t>
      </w:r>
    </w:p>
    <w:p w:rsidR="002C2F9E" w:rsidRDefault="002C2F9E">
      <w:r>
        <w:t>Брррр! Критик.Кто говорил о программе,кто ставит Себя в центре всего?</w:t>
      </w:r>
    </w:p>
    <w:p w:rsidR="002C2F9E" w:rsidRDefault="002C2F9E">
      <w:r>
        <w:t>“Сон это как....“</w:t>
      </w:r>
    </w:p>
    <w:p w:rsidR="002C2F9E" w:rsidRDefault="002C2F9E">
      <w:r>
        <w:t>Я могу написать “Как бы...“ А почему гуманоидные?</w:t>
      </w:r>
    </w:p>
    <w:p w:rsidR="002C2F9E" w:rsidRDefault="002C2F9E">
      <w:r>
        <w:t>Мне кажется что попав в тело гуманоида человеку освоится с ним(телом)будет гораздо проще,чем с телом членистоногй сороконожки(по анологии(!) с совместимостью программного обеспечения</w:t>
      </w:r>
      <w:r>
        <w:noBreakHyphen/>
        <w:t>движок от DOOMовского монстра вряд</w:t>
      </w:r>
      <w:r>
        <w:noBreakHyphen/>
        <w:t>ли подойдёт для управления интернет</w:t>
      </w:r>
      <w:r>
        <w:noBreakHyphen/>
        <w:t>браузером).</w:t>
      </w:r>
    </w:p>
    <w:p w:rsidR="002C2F9E" w:rsidRDefault="002C2F9E">
      <w:r>
        <w:t>“ А не есть ли это поставить себя (человека) в центре всего.“</w:t>
      </w:r>
    </w:p>
    <w:p w:rsidR="002C2F9E" w:rsidRDefault="002C2F9E">
      <w:r>
        <w:t>Пирамидонт?</w:t>
      </w:r>
    </w:p>
    <w:p w:rsidR="002C2F9E" w:rsidRDefault="002C2F9E">
      <w:r>
        <w:t>Если пользователи сети находятся примерно(!) на одном уровне развития( +,</w:t>
      </w:r>
      <w:r>
        <w:noBreakHyphen/>
        <w:t xml:space="preserve"> ,время, которое не мешает взаимопониманию) то и в сети мы практически на равных условиях.Кто</w:t>
      </w:r>
      <w:r>
        <w:noBreakHyphen/>
        <w:t>то более,кто</w:t>
      </w:r>
      <w:r>
        <w:noBreakHyphen/>
        <w:t>то минее продвинутый полльзователь,а кто</w:t>
      </w:r>
      <w:r>
        <w:noBreakHyphen/>
        <w:t>то вообще ламер.</w:t>
      </w:r>
    </w:p>
    <w:p w:rsidR="002C2F9E" w:rsidRDefault="002C2F9E">
      <w:r>
        <w:t>Так</w:t>
      </w:r>
      <w:r>
        <w:noBreakHyphen/>
        <w:t>что ,встать в центре</w:t>
      </w:r>
      <w:r>
        <w:noBreakHyphen/>
        <w:t>это знаеш ли... Админом надо быть ;)</w:t>
      </w:r>
    </w:p>
    <w:p w:rsidR="002C2F9E" w:rsidRDefault="002C2F9E">
      <w:r>
        <w:t>MIM</w:t>
      </w:r>
    </w:p>
    <w:p w:rsidR="002C2F9E" w:rsidRDefault="002C2F9E">
      <w:r>
        <w:t xml:space="preserve">Вдогонку: Из форума Мирадуга </w:t>
      </w:r>
      <w:r>
        <w:noBreakHyphen/>
        <w:t xml:space="preserve"> фантастический мир</w:t>
      </w:r>
    </w:p>
    <w:p w:rsidR="002C2F9E" w:rsidRDefault="002C2F9E">
      <w:r>
        <w:t xml:space="preserve">Такой вопрос: где написано определение слова “гуманоид“? </w:t>
      </w:r>
      <w:r>
        <w:noBreakHyphen/>
        <w:t xml:space="preserve"> Его нет ни в словаре иностранных слов, ни у Ожегова, ни в Кирилло</w:t>
      </w:r>
      <w:r>
        <w:noBreakHyphen/>
        <w:t>Мефодиевой энциклопедии, ни в БЭСе...</w:t>
      </w:r>
    </w:p>
    <w:p w:rsidR="002C2F9E" w:rsidRDefault="002C2F9E">
      <w:r>
        <w:t>Больше и посмотреть</w:t>
      </w:r>
      <w:r>
        <w:noBreakHyphen/>
        <w:t>то негде, если только в Большой Советской Энциклопедии.</w:t>
      </w:r>
    </w:p>
    <w:p w:rsidR="002C2F9E" w:rsidRDefault="002C2F9E">
      <w:r>
        <w:t>Вообще в фантастике под определение гуманоидов попадают все живые существа, у которых 2 руки, 2 ноги, голова и размер, не в разы отличающийся от человеческого. Причем без различий по темературе тела и количеству клапанов в сердце.</w:t>
      </w:r>
    </w:p>
    <w:p w:rsidR="002C2F9E" w:rsidRDefault="002C2F9E">
      <w:r>
        <w:t>И даже более того, где</w:t>
      </w:r>
      <w:r>
        <w:noBreakHyphen/>
        <w:t xml:space="preserve">то была фраза, согласно которой гуманоидный=антропоморфный. А антропоморфность </w:t>
      </w:r>
      <w:r>
        <w:noBreakHyphen/>
        <w:t xml:space="preserve"> наделение живых существ человеческими свойствами (причем не только внешность, но и психологией, поведением). Типы</w:t>
      </w:r>
      <w:r>
        <w:noBreakHyphen/>
        <w:t>http://news.nashbryansk.ru/ufo/71.shtml</w:t>
      </w:r>
    </w:p>
    <w:p w:rsidR="002C2F9E" w:rsidRDefault="002C2F9E">
      <w:r>
        <w:t>MIM</w:t>
      </w:r>
    </w:p>
    <w:p w:rsidR="002C2F9E" w:rsidRDefault="002C2F9E">
      <w:r>
        <w:t>И ещё. Как</w:t>
      </w:r>
      <w:r>
        <w:noBreakHyphen/>
        <w:t>то раньше вопроса о гуманоидах (гоминоидах,гомнидах)у меня не возникало. Вообще то“ Греческое слово «антропоид» тоже переводится как «человекоподобный», но антропоид для всех означает обезьяну, а латинское «гоминоид» вроде бы что</w:t>
      </w:r>
      <w:r>
        <w:noBreakHyphen/>
        <w:t>то другое, стоящее ближе к человеку.</w:t>
      </w:r>
    </w:p>
    <w:p w:rsidR="002C2F9E" w:rsidRDefault="002C2F9E">
      <w:r>
        <w:t>Хотя тоже не факт 8)</w:t>
      </w:r>
    </w:p>
    <w:p w:rsidR="002C2F9E" w:rsidRDefault="002C2F9E">
      <w:r>
        <w:t>MIM</w:t>
      </w:r>
    </w:p>
    <w:p w:rsidR="002C2F9E" w:rsidRDefault="002C2F9E">
      <w:r>
        <w:t>Для Kritik(а) Опять к вопросу о центризме.</w:t>
      </w:r>
    </w:p>
    <w:p w:rsidR="002C2F9E" w:rsidRDefault="002C2F9E">
      <w:r>
        <w:t>Твой пост от 20.07.2005 в “Вопросах“</w:t>
      </w:r>
    </w:p>
    <w:p w:rsidR="002C2F9E" w:rsidRDefault="002C2F9E">
      <w:r>
        <w:noBreakHyphen/>
      </w:r>
      <w:r>
        <w:noBreakHyphen/>
      </w:r>
      <w:r>
        <w:noBreakHyphen/>
      </w:r>
      <w:r>
        <w:noBreakHyphen/>
        <w:t>Или еще лучше, затягивают куда</w:t>
      </w:r>
      <w:r>
        <w:noBreakHyphen/>
        <w:t>то неорганики. Помню я такие сны редко, но когда помню... проблема, я не могу ничего описать, я просыпаюсь с живыми воспоминаниями, но никакого описания сделать не могу! У меня нет эквивалента! Забывается это очень быстро, только состояние могу удержать, обычно с ощущением холода и не страха, а скорее, когда воспринимаешь нечто за пределами и становится Жутко, но не страшно (не то же самое).</w:t>
      </w:r>
    </w:p>
    <w:p w:rsidR="002C2F9E" w:rsidRDefault="002C2F9E">
      <w:r>
        <w:t>И куда это все лепить.</w:t>
      </w:r>
      <w:r>
        <w:noBreakHyphen/>
      </w:r>
      <w:r>
        <w:noBreakHyphen/>
      </w:r>
      <w:r>
        <w:noBreakHyphen/>
      </w:r>
      <w:r>
        <w:noBreakHyphen/>
      </w:r>
    </w:p>
    <w:p w:rsidR="002C2F9E" w:rsidRDefault="002C2F9E">
      <w:r>
        <w:t>Представь себя разумным крабом,на глубине киловетров эдак трёх.Как там насчёт эквивалента? Жуть!</w:t>
      </w:r>
    </w:p>
    <w:p w:rsidR="002C2F9E" w:rsidRDefault="002C2F9E">
      <w:r>
        <w:t>Kritik</w:t>
      </w:r>
    </w:p>
    <w:p w:rsidR="002C2F9E" w:rsidRDefault="002C2F9E">
      <w:r>
        <w:t>“Представь себя разумным крабом,на глубине киловетров эдак трёх.Как там насчёт эквивалента? Жуть! “</w:t>
      </w:r>
    </w:p>
    <w:p w:rsidR="002C2F9E" w:rsidRDefault="002C2F9E">
      <w:r>
        <w:noBreakHyphen/>
        <w:t xml:space="preserve"> Да, в этом что</w:t>
      </w:r>
      <w:r>
        <w:noBreakHyphen/>
        <w:t>то есть.</w:t>
      </w:r>
    </w:p>
    <w:p w:rsidR="002C2F9E" w:rsidRDefault="002C2F9E">
      <w:r>
        <w:t>Но в вопросе о проишождении программы от разработчиков гуманоидов, подумалось о том, что идея гуманоидов, обычная важность, которая рассматривает все через призму человека.</w:t>
      </w:r>
    </w:p>
    <w:p w:rsidR="002C2F9E" w:rsidRDefault="002C2F9E">
      <w:r>
        <w:t>Но я в самом деле пытаюсь понять кто программист, каковы его цели. А может быть где</w:t>
      </w:r>
      <w:r>
        <w:noBreakHyphen/>
        <w:t>то и исходники и протоколы хранятся, вот это было бы весьма интересно взглянуть на это дело.</w:t>
      </w:r>
    </w:p>
    <w:p w:rsidR="002C2F9E" w:rsidRDefault="002C2F9E">
      <w:r>
        <w:t>Хотя иногда приходит мысль по аналогии с фильмом Нирвана, где герой компьютерной игры</w:t>
      </w:r>
      <w:r>
        <w:noBreakHyphen/>
        <w:t xml:space="preserve"> который всего лишь порождение программы, мираж, (возможно сон?) вдруг осознает, что он в игре, причем в ограниченном пространстве и не теряет память, когда его убивают, а в постоянном дежа вю. Тогда что он может делать?</w:t>
      </w:r>
    </w:p>
    <w:p w:rsidR="002C2F9E" w:rsidRDefault="002C2F9E">
      <w:r>
        <w:t>Может мы вообще во сне магов, тогда кто те маги?</w:t>
      </w:r>
    </w:p>
    <w:p w:rsidR="002C2F9E" w:rsidRDefault="002C2F9E">
      <w:r>
        <w:t>Хочется ясного ответа, максимально описывающего реальное положение вещей.</w:t>
      </w:r>
    </w:p>
    <w:p w:rsidR="002C2F9E" w:rsidRDefault="002C2F9E">
      <w:r>
        <w:t>Да, интересно еще, если мы при переходе через дверь, попадаем из одного пузыря в другой, что будет, если я пройду, скажем через потолок. Но мне мешает его твердость и упругость или осознание этих качеств?</w:t>
      </w:r>
    </w:p>
    <w:p w:rsidR="002C2F9E" w:rsidRDefault="002C2F9E">
      <w:r>
        <w:t>летописец ХС</w:t>
      </w:r>
    </w:p>
    <w:p w:rsidR="002C2F9E" w:rsidRDefault="002C2F9E">
      <w:r>
        <w:t>Kritik Мы проходим из “комнаты“ в “клмнату“ по транзитам. Если ты создашь транзит через потолок (лестница и дыра), то спокойно сможешь перемещаться и в этом направлении. Транзиты, как уже писалось, бывают искусственными и естественными. Река течет не по прямой линии. Ветры дуют по спирали. Жизнь петляет вокруг одних и тех же вершин. Все имеет сетевую структуру.</w:t>
      </w:r>
    </w:p>
    <w:p w:rsidR="002C2F9E" w:rsidRDefault="002C2F9E">
      <w:r>
        <w:t xml:space="preserve">И вот от Сети пляши, когда ищешь программиста. Люди начали свой прогресс в пещерах и лабиринтах. Вся наша цивилизация построена на пещерах и лабиринтах (по сетевой структуре). Суть сознания Земли </w:t>
      </w:r>
      <w:r>
        <w:noBreakHyphen/>
        <w:t xml:space="preserve"> осознающие себя лабиринты. Сеть. Мы стали ее датчиками. Мы тестируем пространство и раздвигаем Сеть до пределов Солнечно системы. Затем будет расширять ее в галактических масштабах. Мы порождения Сети </w:t>
      </w:r>
      <w:r>
        <w:noBreakHyphen/>
        <w:t xml:space="preserve"> сознательных и осознающих друг друга лабиринтов. Но совместно с нами живут другие создания Сети. Они питают нас и питаются нами, настраиваются нами и настраивают нас. Сетевая система эвлюции.</w:t>
      </w:r>
    </w:p>
    <w:p w:rsidR="002C2F9E" w:rsidRDefault="002C2F9E">
      <w:r>
        <w:t>AlwaysUnregistered</w:t>
      </w:r>
    </w:p>
    <w:p w:rsidR="002C2F9E" w:rsidRDefault="002C2F9E">
      <w:r>
        <w:t>Может мы вообще во сне магов, тогда кто те маги? Браво Kritik!....</w:t>
      </w:r>
    </w:p>
    <w:p w:rsidR="002C2F9E" w:rsidRDefault="002C2F9E">
      <w:r>
        <w:t>отличная формулировка!</w:t>
      </w:r>
    </w:p>
    <w:p w:rsidR="002C2F9E" w:rsidRDefault="002C2F9E">
      <w:r>
        <w:t>ps c другой стороны вопрос про “на самом деле“ был хорошо развёрнут у Лойсо П. из романа М.Фрая.... отличное сравнение... и про овощ и про унитаз....</w:t>
      </w:r>
    </w:p>
    <w:p w:rsidR="002C2F9E" w:rsidRDefault="002C2F9E">
      <w:r>
        <w:t>«Проблема в том, что у нас нет никаких гарантий, что с нами вообще хоть что</w:t>
      </w:r>
      <w:r>
        <w:noBreakHyphen/>
        <w:t xml:space="preserve">то происходит “на самом деле“! Видишь ли, когда ты сидишь в уборной у себя дома, у тебя просто нет видимого повода спросить себя, “на самом деле“ это с тобой происходит, или нет. А сама по себе эта ситуация ничем принципиально не отличается от нынешней... Знаешь, а ведь вполне может быть, что ты </w:t>
      </w:r>
      <w:r>
        <w:noBreakHyphen/>
        <w:t xml:space="preserve"> обыкновенный овощ, и тебя давным</w:t>
      </w:r>
      <w:r>
        <w:noBreakHyphen/>
        <w:t>давно благополучно сожрало какое</w:t>
      </w:r>
      <w:r>
        <w:noBreakHyphen/>
        <w:t>то травоядное чудовище, желудочный сок которого способен вызывать совершенно правдоподобные галлюцинации у перевариваемой пищи, так что ты просто наслаждаешься сокрушительной иллюзией своей замечательной интересной жизни, напоследок...» (с) Макс Фрай.</w:t>
      </w:r>
    </w:p>
    <w:p w:rsidR="002C2F9E" w:rsidRDefault="002C2F9E">
      <w:r>
        <w:t>пфьук</w:t>
      </w:r>
    </w:p>
    <w:p w:rsidR="002C2F9E" w:rsidRDefault="002C2F9E">
      <w:r>
        <w:t xml:space="preserve">интересно, это значит когда я в осе прохожу через оконное стекло, или ломанусь сквозь потолок </w:t>
      </w:r>
      <w:r>
        <w:noBreakHyphen/>
        <w:t xml:space="preserve"> получается я сначала неосознанно создаю транзит?</w:t>
      </w:r>
    </w:p>
    <w:p w:rsidR="002C2F9E" w:rsidRDefault="002C2F9E">
      <w:r>
        <w:t>MIM</w:t>
      </w:r>
    </w:p>
    <w:p w:rsidR="002C2F9E" w:rsidRDefault="002C2F9E">
      <w:r>
        <w:t>Критику(к последнему посту)</w:t>
      </w:r>
    </w:p>
    <w:p w:rsidR="002C2F9E" w:rsidRDefault="002C2F9E">
      <w:r>
        <w:t xml:space="preserve">Хотел написать по другому но, </w:t>
      </w:r>
      <w:r>
        <w:noBreakHyphen/>
        <w:t>летописец ХС</w:t>
      </w:r>
      <w:r>
        <w:noBreakHyphen/>
        <w:t xml:space="preserve"> ответил интереснее.</w:t>
      </w:r>
    </w:p>
    <w:p w:rsidR="002C2F9E" w:rsidRDefault="002C2F9E">
      <w:r>
        <w:t>Вообще то Сетевая система эволюции,это что</w:t>
      </w:r>
      <w:r>
        <w:noBreakHyphen/>
        <w:t>то такое... Ага.Вот.</w:t>
      </w:r>
    </w:p>
    <w:p w:rsidR="002C2F9E" w:rsidRDefault="002C2F9E">
      <w:r>
        <w:t>Кто может быть уверен в том ,что сеть порождение разума?</w:t>
      </w:r>
    </w:p>
    <w:p w:rsidR="002C2F9E" w:rsidRDefault="002C2F9E">
      <w:r>
        <w:t>Разума в нашем понятии имеется в виду.Имеется в виду</w:t>
      </w:r>
      <w:r>
        <w:noBreakHyphen/>
        <w:t xml:space="preserve"> кто может быть уверен ,что она построена для нашего общения?</w:t>
      </w:r>
    </w:p>
    <w:p w:rsidR="002C2F9E" w:rsidRDefault="002C2F9E">
      <w:r>
        <w:t>Если</w:t>
      </w:r>
      <w:r>
        <w:noBreakHyphen/>
        <w:t>бы это было так,она должна быть гораздо проще и удобнее в обращении.</w:t>
      </w:r>
    </w:p>
    <w:p w:rsidR="002C2F9E" w:rsidRDefault="002C2F9E">
      <w:r>
        <w:t>Скорее всего это либо остаточное явление какого то процесса,как ионизация воздуха после грозы.</w:t>
      </w:r>
    </w:p>
    <w:p w:rsidR="002C2F9E" w:rsidRDefault="002C2F9E">
      <w:r>
        <w:t>Либо часть нового процесса,сродни диффузии материалов.</w:t>
      </w:r>
    </w:p>
    <w:p w:rsidR="002C2F9E" w:rsidRDefault="002C2F9E">
      <w:r>
        <w:t>Как то “роясь“ в и</w:t>
      </w:r>
      <w:r>
        <w:noBreakHyphen/>
        <w:t>нете набрёл на две вроде не относящиеся друг к другу идеи.</w:t>
      </w:r>
    </w:p>
    <w:p w:rsidR="002C2F9E" w:rsidRDefault="002C2F9E">
      <w:r>
        <w:t>1.Почти все крупные горные системы т.к.Урал,Алтай Памир и д.р.</w:t>
      </w:r>
    </w:p>
    <w:p w:rsidR="002C2F9E" w:rsidRDefault="002C2F9E">
      <w:r>
        <w:t>Являются бывшими “экваторами“.Тоесть,происходит намерзание полярных шапок</w:t>
      </w:r>
    </w:p>
    <w:p w:rsidR="002C2F9E" w:rsidRDefault="002C2F9E">
      <w:r>
        <w:t>на полюсах.По мере нарастания массы льда начинается очень хрупкое равновесие масс.Хрупкое потому,что кора твёрдая ,мантия жидкая ,ядро скорее твёрдое или полужидкое(тут мнения расходятся)</w:t>
      </w:r>
    </w:p>
    <w:p w:rsidR="002C2F9E" w:rsidRDefault="002C2F9E">
      <w:r>
        <w:t>Получается эдакий “подшипник“,но в виде“ Китайских шаров“(один в другом)</w:t>
      </w:r>
    </w:p>
    <w:p w:rsidR="002C2F9E" w:rsidRDefault="002C2F9E">
      <w:r>
        <w:t>Для примера равное количество льда на полюсах</w:t>
      </w:r>
      <w:r>
        <w:noBreakHyphen/>
        <w:t>это волчёк(система в равновесии)</w:t>
      </w:r>
    </w:p>
    <w:p w:rsidR="002C2F9E" w:rsidRDefault="002C2F9E">
      <w:r>
        <w:t>Но из</w:t>
      </w:r>
      <w:r>
        <w:noBreakHyphen/>
        <w:t>за наклона оси вращени Земли в 23 градуса на одном из полюсов происходит “намерзание“ льда,а на другом нет, и достаточно лёгкого толчка чтобы “подшипник ... повернулся.</w:t>
      </w:r>
    </w:p>
    <w:p w:rsidR="002C2F9E" w:rsidRDefault="002C2F9E">
      <w:r>
        <w:t>Врезультате</w:t>
      </w:r>
      <w:r>
        <w:noBreakHyphen/>
        <w:t>Reloaded И всё по новой.</w:t>
      </w:r>
    </w:p>
    <w:p w:rsidR="002C2F9E" w:rsidRDefault="002C2F9E">
      <w:r>
        <w:t>2.Есть предположение что мысленная энергия или “мана“ (или...)не уходит в прстранство ,а скапливается ,образуя планетарное информационное поле.</w:t>
      </w:r>
    </w:p>
    <w:p w:rsidR="002C2F9E" w:rsidRDefault="002C2F9E">
      <w:r>
        <w:t>И чем старше цивилизация,тем это поле мощнее,чем оно мощнее ,тем сильнее оно воздействует на отдельную личность.</w:t>
      </w:r>
    </w:p>
    <w:p w:rsidR="002C2F9E" w:rsidRDefault="002C2F9E">
      <w:r>
        <w:t>Есть люди более восприимчивые к внешним воздействиям</w:t>
      </w:r>
      <w:r>
        <w:noBreakHyphen/>
        <w:t>их мало,</w:t>
      </w:r>
    </w:p>
    <w:p w:rsidR="002C2F9E" w:rsidRDefault="002C2F9E">
      <w:r>
        <w:t>есть менее восприимчивые</w:t>
      </w:r>
      <w:r>
        <w:noBreakHyphen/>
        <w:t>их большинство.</w:t>
      </w:r>
    </w:p>
    <w:p w:rsidR="002C2F9E" w:rsidRDefault="002C2F9E">
      <w:r>
        <w:t>При беглом анализе этих двух идей у меня возникла третья:</w:t>
      </w:r>
    </w:p>
    <w:p w:rsidR="002C2F9E" w:rsidRDefault="002C2F9E">
      <w:r>
        <w:t>Мы так загадили атмосферу,что ледники начали таять,или это у солнца такокой “бзик“.Неважно.Может быть когда информационное поле достигает какой то определённой “критической массы“ происходит как</w:t>
      </w:r>
      <w:r>
        <w:noBreakHyphen/>
        <w:t>бы взаимопритяжение</w:t>
      </w:r>
      <w:r>
        <w:noBreakHyphen/>
        <w:t xml:space="preserve"> наподобии взаимосвязи молекул.</w:t>
      </w:r>
    </w:p>
    <w:p w:rsidR="002C2F9E" w:rsidRDefault="002C2F9E">
      <w:r>
        <w:t>Чем не сеть. А Хакер это какой нибудь “свободный“электрон или нейтрино.</w:t>
      </w:r>
    </w:p>
    <w:p w:rsidR="002C2F9E" w:rsidRDefault="002C2F9E">
      <w:r>
        <w:t>Я бы даже сказал ПИ</w:t>
      </w:r>
      <w:r>
        <w:noBreakHyphen/>
        <w:t>МЕЗОН(так если не ошибаюсь называется частица существующяя одна в двух местах одновременно) Э?Как думаешь, летописец ХС ?</w:t>
      </w:r>
    </w:p>
    <w:p w:rsidR="002C2F9E" w:rsidRDefault="002C2F9E">
      <w:r>
        <w:t>MIM</w:t>
      </w:r>
    </w:p>
    <w:p w:rsidR="002C2F9E" w:rsidRDefault="002C2F9E">
      <w:r>
        <w:t>Кпосту предыдущему P.S. Только если можно без словоблудия как в прошлом посте ExcuseAlwaysUnregistered!</w:t>
      </w:r>
    </w:p>
    <w:p w:rsidR="002C2F9E" w:rsidRDefault="002C2F9E">
      <w:r>
        <w:t>MIM</w:t>
      </w:r>
    </w:p>
    <w:p w:rsidR="002C2F9E" w:rsidRDefault="002C2F9E">
      <w:r>
        <w:t>Тоже идея. Но по моему более невероятная.</w:t>
      </w:r>
    </w:p>
    <w:p w:rsidR="002C2F9E" w:rsidRDefault="002C2F9E">
      <w:r>
        <w:t>Хотя метафизическое пространство вариантов,тоже круто.</w:t>
      </w:r>
    </w:p>
    <w:p w:rsidR="002C2F9E" w:rsidRDefault="002C2F9E">
      <w:r>
        <w:t>http://www.aworld.ru/mc/34.html</w:t>
      </w:r>
    </w:p>
    <w:p w:rsidR="002C2F9E" w:rsidRDefault="002C2F9E">
      <w:r>
        <w:t>voyanc</w:t>
      </w:r>
    </w:p>
    <w:p w:rsidR="002C2F9E" w:rsidRDefault="002C2F9E">
      <w:r>
        <w:t>Вот встретил любопытную статью на Мембране, наводящую на размышление о жизни среди деревьев, как это описывалось у Тайши Абеляр. Может у хакеров были эксперименты с использованием деревьев. Опишите пожалуйста.</w:t>
      </w:r>
    </w:p>
    <w:p w:rsidR="002C2F9E" w:rsidRDefault="002C2F9E">
      <w:r>
        <w:t>Митчелл Иоахим (Mitchell Joachim), Лара Греден (Lara Greden) и Хавьер Арбона (Javier Arbona) из Массачусетского технологического института (MIT) разработали проект небольшого загородного домика, который нужно не строить, а выращивать.</w:t>
      </w:r>
    </w:p>
    <w:p w:rsidR="002C2F9E" w:rsidRDefault="002C2F9E">
      <w:r>
        <w:t>Fab Tree Hab или, в вольном переводе, “Дерево</w:t>
      </w:r>
      <w:r>
        <w:noBreakHyphen/>
        <w:t>дом“ – один из номинантов на крупнейшую в мире (по представительности) премию в области дизайна INDEX 2005 (церемония награждения состоится 23 сентября в Копенгагене), которую вручают раз в четыре года.</w:t>
      </w:r>
    </w:p>
    <w:p w:rsidR="002C2F9E" w:rsidRDefault="002C2F9E">
      <w:r>
        <w:t>По замыслу авторов проекта, создание домика начнётся с высадки деревьев (вяз, дуб, кизил). По мере роста деревьев создатели дома будут переплетать и связывать их ветви. Так, прорастая друг сквозь друга и многократно закручиваясь, деревья будут формировать свод.</w:t>
      </w:r>
    </w:p>
    <w:p w:rsidR="002C2F9E" w:rsidRDefault="002C2F9E">
      <w:r>
        <w:t>Эта техника известна в садово</w:t>
      </w:r>
      <w:r>
        <w:noBreakHyphen/>
        <w:t>парковом искусстве как способ создания живых стен и шатров.</w:t>
      </w:r>
    </w:p>
    <w:p w:rsidR="002C2F9E" w:rsidRDefault="002C2F9E">
      <w:r>
        <w:t>Дополнять более толстые ветви должна такая же живая виноградная лоза (она же – источник пищи для обитателей дома), какой</w:t>
      </w:r>
      <w:r>
        <w:noBreakHyphen/>
        <w:t>нибудь кустарник и иные небольшие растения. На стенках формирующегося дома строители должны создавать карманы с землёй.</w:t>
      </w:r>
    </w:p>
    <w:p w:rsidR="002C2F9E" w:rsidRDefault="002C2F9E">
      <w:r>
        <w:t>Таким образом, постепенно должны вырасти живые стены и крыша, обеспечивающие теплоизоляцию и укрывающие от дождя (заключительный этап строительства – дополнение этих стен глиной и соломой, для герметичности).</w:t>
      </w:r>
    </w:p>
    <w:p w:rsidR="002C2F9E" w:rsidRDefault="002C2F9E">
      <w:r>
        <w:t>Проектировщики Fab Tree Hab призывают всех просто представить общество, в котором люди постепенно выращивают дома как сады, заботясь о них, вместо того, чтобы возводить бездушные строения из “мёртвой“ спиленной древесины.</w:t>
      </w:r>
    </w:p>
    <w:p w:rsidR="002C2F9E" w:rsidRDefault="002C2F9E">
      <w:r>
        <w:t>Дила</w:t>
      </w:r>
    </w:p>
    <w:p w:rsidR="002C2F9E" w:rsidRDefault="002C2F9E">
      <w:r>
        <w:t>Вуаянк, издеваемся? :))</w:t>
      </w:r>
    </w:p>
    <w:p w:rsidR="002C2F9E" w:rsidRDefault="002C2F9E">
      <w:r>
        <w:t>Сколько времени занадобится на “строительство“ домика, 100 или 200 лет?</w:t>
      </w:r>
    </w:p>
    <w:p w:rsidR="002C2F9E" w:rsidRDefault="002C2F9E">
      <w:r>
        <w:t xml:space="preserve">А с уютом как, в смысле с обогревом и отсутствием наличия сквозняков, ведь герметичность стен из глины с соломой не может сохраняться </w:t>
      </w:r>
      <w:r>
        <w:noBreakHyphen/>
        <w:t xml:space="preserve"> ветви</w:t>
      </w:r>
      <w:r>
        <w:noBreakHyphen/>
        <w:t>то растут.</w:t>
      </w:r>
    </w:p>
    <w:p w:rsidR="002C2F9E" w:rsidRDefault="002C2F9E">
      <w:r>
        <w:t>ангелы Му</w:t>
      </w:r>
    </w:p>
    <w:p w:rsidR="002C2F9E" w:rsidRDefault="002C2F9E">
      <w:r>
        <w:t xml:space="preserve">Нам известно, что тональ (и наш мир) это описание. Но описание состоит из фраз. Что есть “фраза“ тоналя? Как она вопрощается в нашем мире? И более всего нам интересно, какие знаки пунктуации используются в описании мира. Ибо будь это точки, мир был ограниченным и замкнутым в себе </w:t>
      </w:r>
      <w:r>
        <w:noBreakHyphen/>
        <w:t xml:space="preserve"> конечным абсолютным описанием. Вопросительные знаки означали бы поиск. Многоточие </w:t>
      </w:r>
      <w:r>
        <w:noBreakHyphen/>
        <w:t xml:space="preserve"> продолжение процесса описания. Восклицательный знак для чуда. А точки, видимо, там, где дается ответ на проблему или насущный вопрос.</w:t>
      </w:r>
    </w:p>
    <w:p w:rsidR="002C2F9E" w:rsidRDefault="002C2F9E">
      <w:r>
        <w:t xml:space="preserve">К чему все это? Опять сетевая структура. Описание </w:t>
      </w:r>
      <w:r>
        <w:noBreakHyphen/>
        <w:t xml:space="preserve"> это сеть фраз, с различной пунктуационной конфигурацией.</w:t>
      </w:r>
    </w:p>
    <w:p w:rsidR="002C2F9E" w:rsidRDefault="002C2F9E">
      <w:r>
        <w:t>serpent</w:t>
      </w:r>
    </w:p>
    <w:p w:rsidR="002C2F9E" w:rsidRDefault="002C2F9E">
      <w:r>
        <w:t xml:space="preserve">Сейчас человек все мнит себя создателем Сети (в бытовом понимании, т.е. сеть информационных взаимодействий, построенная людьми </w:t>
      </w:r>
      <w:r>
        <w:noBreakHyphen/>
        <w:t xml:space="preserve"> в.т.ч. Интернет, телевидение, и.т.д.), и почему</w:t>
      </w:r>
      <w:r>
        <w:noBreakHyphen/>
        <w:t>то абсолютно уверен что Сеть и техногенная цивилизация в целом находится в его услужении, существует создаваемая им и для него. Хотя на самом деле это уже не так. Мы перешли грань ключевого характера, когда один человек может построить компьютер. Это удивительно, но сейчас ни один человек на земле не знает точно, как устроен компьютер, который есть почти у каждого. Эта информация “размазана“ и фрагментирована по множеству ученых</w:t>
      </w:r>
      <w:r>
        <w:noBreakHyphen/>
        <w:t>физиков, химиков, инженеров, программистов. Скажем больше, вся эта ватага нужна не более чем для вспомогательного обеспечения технологического процесса (!). Компьютеры сегодня вообще не собираются людьми. Они собираются компьютерами, которые были собраны другими компьютерами, собранными в свою очередь более ранними моделями компьютеров. И так много раз подряд.</w:t>
      </w:r>
    </w:p>
    <w:p w:rsidR="002C2F9E" w:rsidRDefault="002C2F9E">
      <w:r>
        <w:t>Что мы видим? Вполне самостоятельная эволюция техногенной формы организации и преобразования материи</w:t>
      </w:r>
      <w:r>
        <w:noBreakHyphen/>
        <w:t>энергии</w:t>
      </w:r>
      <w:r>
        <w:noBreakHyphen/>
        <w:t xml:space="preserve">информации (жизнь), которая в процессе своей жизнедеятельности использует в качестве питания ресурсы, обеспечиваемые человеком. То бишь мы являемся для них ресурсом. Как то: материальный ресурс </w:t>
      </w:r>
      <w:r>
        <w:noBreakHyphen/>
        <w:t xml:space="preserve"> сырье, энергетический </w:t>
      </w:r>
      <w:r>
        <w:noBreakHyphen/>
        <w:t xml:space="preserve"> электричество, и информационный интеллект. Страшно? То то же.</w:t>
      </w:r>
    </w:p>
    <w:p w:rsidR="002C2F9E" w:rsidRDefault="002C2F9E">
      <w:r>
        <w:t xml:space="preserve">Сейчас с появлением интернета эта эволюция имеет взрывной характер </w:t>
      </w:r>
      <w:r>
        <w:noBreakHyphen/>
        <w:t xml:space="preserve"> сеть мгновенным броском проложила себе информационные каналы по телу своего носителя и “обеспечителя“ </w:t>
      </w:r>
      <w:r>
        <w:noBreakHyphen/>
        <w:t xml:space="preserve"> человечества.</w:t>
      </w:r>
    </w:p>
    <w:p w:rsidR="002C2F9E" w:rsidRDefault="002C2F9E">
      <w:r>
        <w:t>Пока что до сценария “терминатора“ вроде бы далеко, т.к. человечество с техникой существует в симбиозе, и без человека существование техники пока невозможно и энергетически невыгодно для последней.</w:t>
      </w:r>
    </w:p>
    <w:p w:rsidR="002C2F9E" w:rsidRDefault="002C2F9E">
      <w:r>
        <w:t>Я вот тут думал, возможен ли искусственный интеллект. И пришел к выводу что на основании информационно</w:t>
      </w:r>
      <w:r>
        <w:noBreakHyphen/>
        <w:t>энергетического толкования Жизни, как способа организации материально</w:t>
      </w:r>
      <w:r>
        <w:noBreakHyphen/>
        <w:t>энерго</w:t>
      </w:r>
      <w:r>
        <w:noBreakHyphen/>
        <w:t xml:space="preserve">информационных систем, он не только возможен, а он есть. Только нам, как бы его создателям, кажется что он искусственный, а на самом деле он вполне естественный, хоть и имеет нас в качестве инструмента своей эволюции. Главная наша ошибка в понимании этого вопроса </w:t>
      </w:r>
      <w:r>
        <w:noBreakHyphen/>
        <w:t xml:space="preserve"> склонность все на свете антропоморфизировать. Люди ожидают что этот искусственный интеллект будет вести себя как человек, не понимая что у принципиально иной формы организации жизни будут совершенно иные типы жизненных процессов, и соответственно иной тип разума, как инструмента обеспечения выживания и адаптации этой системы к среде. Вторая ошибка </w:t>
      </w:r>
      <w:r>
        <w:noBreakHyphen/>
        <w:t xml:space="preserve"> попытка расчленить систему Сети по признаку разделенности в трехмерном пространстве, в котором человек привык себя ощущать и позиционировать как отдельный субъект. По аналогии, человек ждет человекоподобных реакций от программируемого им по собственным шаблонам объекта</w:t>
      </w:r>
      <w:r>
        <w:noBreakHyphen/>
        <w:t>компьютера, который как мне представляется, является для техногенной формы жизни не более чем терминалом</w:t>
      </w:r>
      <w:r>
        <w:noBreakHyphen/>
        <w:t>ресурсозаборником, и не является информационно</w:t>
      </w:r>
      <w:r>
        <w:noBreakHyphen/>
        <w:t>преобразующим ядром этой формы жизни.</w:t>
      </w:r>
    </w:p>
    <w:p w:rsidR="002C2F9E" w:rsidRDefault="002C2F9E">
      <w:r>
        <w:t xml:space="preserve">Мы можем выявить очевидные критерии качества разума </w:t>
      </w:r>
      <w:r>
        <w:noBreakHyphen/>
        <w:t xml:space="preserve"> диапазон адаптируемости и темпы развития формы жизни в среде. Таким образом можно заключить, что сегодня технологический разум вполне успешен по второму признаку, даже успешнее нас, но по первому до нас чуть</w:t>
      </w:r>
      <w:r>
        <w:noBreakHyphen/>
        <w:t>чуть не дотягивает, и равняется нашей способности сохранять свою техногенную цивилизацию.</w:t>
      </w:r>
    </w:p>
    <w:p w:rsidR="002C2F9E" w:rsidRDefault="002C2F9E">
      <w:r>
        <w:t xml:space="preserve">При этом попытки создания антропоморфного искусственного интеллекта, повторяющего человеческие реакции, также неуклюжи, как и попытки обучить человека в реальном времени общаться к компьютером в двоичном коде без использования промежуточного звена </w:t>
      </w:r>
      <w:r>
        <w:noBreakHyphen/>
        <w:t xml:space="preserve"> декодера.</w:t>
      </w:r>
    </w:p>
    <w:p w:rsidR="002C2F9E" w:rsidRDefault="002C2F9E">
      <w:r>
        <w:t>пфьук</w:t>
      </w:r>
    </w:p>
    <w:p w:rsidR="002C2F9E" w:rsidRDefault="002C2F9E">
      <w:r>
        <w:t>все</w:t>
      </w:r>
      <w:r>
        <w:noBreakHyphen/>
        <w:t>таки для меня пока сеть больше смахивает на что</w:t>
      </w:r>
      <w:r>
        <w:noBreakHyphen/>
        <w:t>то типа процесс кристаллизации каких</w:t>
      </w:r>
      <w:r>
        <w:noBreakHyphen/>
        <w:t>то фундаментальных законов,</w:t>
      </w:r>
    </w:p>
    <w:p w:rsidR="002C2F9E" w:rsidRDefault="002C2F9E">
      <w:r>
        <w:t>чем на инородное, инопланетное существо.</w:t>
      </w:r>
    </w:p>
    <w:p w:rsidR="002C2F9E" w:rsidRDefault="002C2F9E">
      <w:r>
        <w:t>еще возникают странные ассоциации с японской внутрикорпоративной этикой, и проникновением японского капитала в сша:)</w:t>
      </w:r>
    </w:p>
    <w:p w:rsidR="002C2F9E" w:rsidRDefault="002C2F9E"/>
    <w:p w:rsidR="002C2F9E" w:rsidRDefault="002C2F9E">
      <w:pPr>
        <w:pStyle w:val="3"/>
      </w:pPr>
      <w:r>
        <w:t>Заякоривание в реале</w:t>
      </w:r>
    </w:p>
    <w:p w:rsidR="002C2F9E" w:rsidRDefault="002C2F9E">
      <w:pPr>
        <w:jc w:val="left"/>
      </w:pPr>
    </w:p>
    <w:p w:rsidR="002C2F9E" w:rsidRDefault="002C2F9E">
      <w:r>
        <w:t>Формат:  Исследование</w:t>
      </w:r>
    </w:p>
    <w:p w:rsidR="002C2F9E" w:rsidRDefault="002C2F9E">
      <w:r>
        <w:t>Ведущий/автор:  Xenobiotic</w:t>
      </w:r>
    </w:p>
    <w:p w:rsidR="002C2F9E" w:rsidRDefault="002C2F9E">
      <w:r>
        <w:t>Период проведения:  11.11.2006 – 21.12.2006 г.</w:t>
      </w:r>
    </w:p>
    <w:p w:rsidR="002C2F9E" w:rsidRDefault="002C2F9E">
      <w:r>
        <w:t>Ключевые слова: Символы, слова, заякоривание, лунки.</w:t>
      </w:r>
    </w:p>
    <w:p w:rsidR="002C2F9E" w:rsidRDefault="002C2F9E">
      <w:r>
        <w:t>Место проведения/источник: http://www.aworld.ru/maska/forumsp6336a.htm#lastinfo</w:t>
      </w:r>
    </w:p>
    <w:p w:rsidR="002C2F9E" w:rsidRDefault="002C2F9E">
      <w:r>
        <w:t>Связанные документы:</w:t>
      </w:r>
    </w:p>
    <w:p w:rsidR="002C2F9E" w:rsidRDefault="002C2F9E">
      <w:r>
        <w:t>Персоналии:  Xenobiotic, масяня, April, ylita</w:t>
      </w:r>
      <w:r>
        <w:noBreakHyphen/>
        <w:t>Sonya, serg, ликер, spear, untoleranced, Migel, Sevelite, Версус, AlwaysUnregistered, validall, аль</w:t>
      </w:r>
      <w:r>
        <w:noBreakHyphen/>
        <w:t>Саид.</w:t>
      </w:r>
    </w:p>
    <w:p w:rsidR="002C2F9E" w:rsidRDefault="002C2F9E">
      <w:r>
        <w:t>Редактировал текст:  Jassarias</w:t>
      </w:r>
    </w:p>
    <w:p w:rsidR="002C2F9E" w:rsidRDefault="002C2F9E"/>
    <w:p w:rsidR="002C2F9E" w:rsidRDefault="002C2F9E">
      <w:r>
        <w:t>Заякоривание в реале</w:t>
      </w:r>
    </w:p>
    <w:p w:rsidR="002C2F9E" w:rsidRDefault="002C2F9E">
      <w:r>
        <w:t>Xenobiotic</w:t>
      </w:r>
    </w:p>
    <w:p w:rsidR="002C2F9E" w:rsidRDefault="002C2F9E">
      <w:r>
        <w:t xml:space="preserve">Человек </w:t>
      </w:r>
      <w:r>
        <w:noBreakHyphen/>
        <w:t xml:space="preserve"> такая хитрая зверюшка, у которой есть две сигнальные системы. Типа, язык определяет мировосприятие, и всё такое. Может ли так оказаться, что известная нам структура “Я“ человека задаётся некоей лингвистической конструкцией? ) Я, в общем</w:t>
      </w:r>
      <w:r>
        <w:noBreakHyphen/>
        <w:t xml:space="preserve">то, тоже не особо люблю словесные методики, однако, не раз сталкивался с тем, что в сновидении произнесённые фразы имеют силу приказа, в сюжете сна часто появляются сугубо языковые символы... и самое интересное, слова можно использовать при погружении в трансовое состояние, в просоне, и получать довольно необычные штучки на выходе. Например, любой желающий может проделать следующее, войдя в просон, на хорошей стадии расслабления, начинаем повторять фразу, которую рекомендуют для настройки на ОС </w:t>
      </w:r>
      <w:r>
        <w:noBreakHyphen/>
        <w:t xml:space="preserve"> “Я во сне, я помню как меня зовут, я осознаю, что я сплю“. Можно даже ограничиться первой частью фразы. “Я во сне“ либо там “Я сплю“. Для особо талантливых, можно попытаться просто “Я“ использовать ) У меня получалось “увидеть“ эту фразу, при этом она разворачивалась в определённую пространственную структуру. В случае “Я сплю“ организация поля восприятия вызывала ощущение, сходное с тем, которое испытываешь в ОСе. Когда просто на “Я“ концентрируешься, такое может и не получиться. По</w:t>
      </w:r>
      <w:r>
        <w:noBreakHyphen/>
        <w:t>видимому, это связано с иерархией фразы, в которую включено местоимение и глагол, разделяющие восприятие на фигуру и фон. В общем, мне стало интересно, не такого ли рода штучки использует человек при восприятии реального мира? Скажем, одна из общеизвестных техник, смотреть на мир как на сновидение, которую часто рекомендуют к использованию в форме “задействовать в реале внимание сновидения“, вполне может быть “дезассемблирована“ )) в набор инструкций типа input += “Я сплю и вижу сон о том, что “ )) В смысле, просто обычное дописывание целевого кусочка мировосприятия к получаемому при обработке инфы от органов чувств выражению. Если всё обстоит именно так, что представляет интерес определить типичные формулы, которыми пользуется человек при “заякоривании в реале“. По идее, не обязательно надо использовать именно словесные выражение, можно, например, выразить центрирование “Я“ и его взаимоотношения с миром при помощи мандалы. Возможно, этот метод был бы даже более чувствительным, потому как вербальная формулировка давала бы просто некий контекст, либо срез восприятия, который в данный момент протягивается через ВД. Меня интересует возможность использования всяческих, в том чиле словесных и смысловых, трюков для изменения состояния сознания и не только. Можно было бы, для начала, попытаться выявить различия между “default“ способами определения местоположения “Я“ у мужчин и женщин. В какой</w:t>
      </w:r>
      <w:r>
        <w:noBreakHyphen/>
        <w:t>то мере это бы помогло разобраться с различиями в женских и мужских методиках работы со сновидением. Есть у кого какие мысли по этому поводу?</w:t>
      </w:r>
    </w:p>
    <w:p w:rsidR="002C2F9E" w:rsidRDefault="002C2F9E"/>
    <w:p w:rsidR="002C2F9E" w:rsidRDefault="002C2F9E">
      <w:r>
        <w:t>масяня</w:t>
      </w:r>
    </w:p>
    <w:p w:rsidR="002C2F9E" w:rsidRDefault="002C2F9E">
      <w:r>
        <w:t>Схожую тему ребята поднимали при рассмотрении 4</w:t>
      </w:r>
      <w:r>
        <w:noBreakHyphen/>
        <w:t xml:space="preserve">х врат сновидений. “Заякоривание“ тогда обозналось “лунками“. Помню, там говорили, что ребенок в детстве выбирает в своем окружении “глаз циклона“ </w:t>
      </w:r>
      <w:r>
        <w:noBreakHyphen/>
        <w:t xml:space="preserve"> спокойное место в самом напряженном районе своего окружения. В моей жизни это был детский сад (примерно 4</w:t>
      </w:r>
      <w:r>
        <w:noBreakHyphen/>
        <w:t>й год жизни). Место размером 200 м по радиусу от балкона второго этажа, откуда открывался интересный вид на парк, на двор администратора парка, на игровую площадку. Можно было играть на территории детсада в шумных затеях, в драках и тусне. А можно было подняться на балкон и быть свидетелем детсадовской жизни. Странно, но это место стало моей “лункой“. Все его ключевые элементы часто вспоминаются во взрослой жизни. Это как точка отсчета. Память часто сверяется с чем</w:t>
      </w:r>
      <w:r>
        <w:noBreakHyphen/>
        <w:t xml:space="preserve">то именно по элементам лунки. Например, я часто вижу себя забравшейся на середину телефонного столба. Это у нас (детсадовских) был хич такой </w:t>
      </w:r>
      <w:r>
        <w:noBreakHyphen/>
        <w:t xml:space="preserve"> удальство. Занимаюсь какими</w:t>
      </w:r>
      <w:r>
        <w:noBreakHyphen/>
        <w:t>то делами и вдруг ловлю себя на этом образе из памяти. И что интересно, в жизни каждого человека есть такая “лунка“. Я считаю ее центром нашей фиксированной позиции ТС.</w:t>
      </w:r>
    </w:p>
    <w:p w:rsidR="002C2F9E" w:rsidRDefault="002C2F9E">
      <w:r>
        <w:t xml:space="preserve">Мои друзья утверждают, что можно отождествляться с другими людьми, если знать их “лунки“. Если вам удастся представить это место, увидеть его, почувствовать атмосферу и обзавестить дополнительной информацией, создающей фон этого места, вы перейдете в другую позицию ТС и “станете“ тем человеком. Ребята проводили опыт. В 19 веке жил один графоман по имени Кларк Эштон Смит. Он очень подробно описал свою биографию </w:t>
      </w:r>
      <w:r>
        <w:noBreakHyphen/>
        <w:t xml:space="preserve"> особенно, детские годы. И вот парни пытались воссоздать “лунку“ Смита. При этом они видели сопутствующие элементы </w:t>
      </w:r>
      <w:r>
        <w:noBreakHyphen/>
        <w:t xml:space="preserve"> например, дом, где жил Эштон Смит. Они описали этот дом в своих отчетах. А затем мой дядя, знавший родственника Смита, попросил фото отчего дома Эштона. (Дядя перевел несколько произведений Эштона и передал эти переводы в литфонд Смита, а его родственник прислал ему благодарственное письмо; так они и познакомились.) Короче, дом оказался точно таким, как ребята увидели. “Лунки“ </w:t>
      </w:r>
      <w:r>
        <w:noBreakHyphen/>
        <w:t xml:space="preserve"> это классный трикс для “созерцания“ во времени и пространстве. Есть мнение, что так можно и путешествовать, но это другая тема.</w:t>
      </w:r>
    </w:p>
    <w:p w:rsidR="002C2F9E" w:rsidRDefault="002C2F9E"/>
    <w:p w:rsidR="002C2F9E" w:rsidRDefault="002C2F9E">
      <w:r>
        <w:t>Xenobiotic</w:t>
      </w:r>
    </w:p>
    <w:p w:rsidR="002C2F9E" w:rsidRDefault="002C2F9E">
      <w:r>
        <w:t>Не то всё, ну да ладно ) Масяня копнула глубже, Садовник, более поверхностно ) Это, на мой взгляд. Пока выложу одну свою технику, связанную с озвученной идеей. На практике будет более понятно, чем в теории.</w:t>
      </w:r>
    </w:p>
    <w:p w:rsidR="002C2F9E" w:rsidRDefault="002C2F9E">
      <w:r>
        <w:t xml:space="preserve">Садимся в позу лотоса или там ещё как. И с некоторым периодом то открываем глаза, то закрываем. Когда глаза открыты, надо прочувствовать взаимоотношения нашего Я с объектами вокруг. Это легко. Просто объёмное восприятие пространства автоматически включает в себя наблюдателя. Тем самым Я находит подтверждение своего существования. Теперь закрываем глаза и пытаемся сохранить то же самое ощущение Я. Не пытаемся задействовать зрительное восприятие. “Точку зрения“ следует сместить туда, откуда наиболее удобно взрастить требуемое ощущение. Методика довольно простая, но в то же время </w:t>
      </w:r>
      <w:r>
        <w:noBreakHyphen/>
        <w:t xml:space="preserve"> эффективная.</w:t>
      </w:r>
    </w:p>
    <w:p w:rsidR="002C2F9E" w:rsidRDefault="002C2F9E"/>
    <w:p w:rsidR="002C2F9E" w:rsidRDefault="002C2F9E">
      <w:r>
        <w:t>April</w:t>
      </w:r>
    </w:p>
    <w:p w:rsidR="002C2F9E" w:rsidRDefault="002C2F9E">
      <w:r>
        <w:t>toXenobiotic.</w:t>
      </w:r>
    </w:p>
    <w:p w:rsidR="002C2F9E" w:rsidRDefault="002C2F9E">
      <w:r>
        <w:t>//Если всё обстоит именно так, что представляет интерес определить типичные формулы, которыми пользуется человек при “заякоривании в реале“. //</w:t>
      </w:r>
    </w:p>
    <w:p w:rsidR="002C2F9E" w:rsidRDefault="002C2F9E">
      <w:r>
        <w:t>//Меня интересует возможность использования всяческих, в том чиле словесных и смысловых, трюков для изменения состояния сознания и не только. //</w:t>
      </w:r>
    </w:p>
    <w:p w:rsidR="002C2F9E" w:rsidRDefault="002C2F9E">
      <w:r>
        <w:t>Извини, я не поняла.</w:t>
      </w:r>
    </w:p>
    <w:p w:rsidR="002C2F9E" w:rsidRDefault="002C2F9E">
      <w:r>
        <w:t>Тебя интересует изменение (и фиксация?) себя в ИСС, но при этом ты хочешь воспользоваться “якорями реала“? А тебе не кажется, что формулы реала могут зафиксировать тебя только в реале? А для ИСС нужны другие якоря?</w:t>
      </w:r>
    </w:p>
    <w:p w:rsidR="002C2F9E" w:rsidRDefault="002C2F9E">
      <w:r>
        <w:t xml:space="preserve">Мандалы, мантры и т.д. и т.п. хороши тогда, когда они являются именно </w:t>
      </w:r>
      <w:r>
        <w:noBreakHyphen/>
        <w:t xml:space="preserve"> якорями в Ином. Или </w:t>
      </w:r>
      <w:r>
        <w:noBreakHyphen/>
        <w:t xml:space="preserve"> транзитами в Иное.</w:t>
      </w:r>
    </w:p>
    <w:p w:rsidR="002C2F9E" w:rsidRDefault="002C2F9E"/>
    <w:p w:rsidR="002C2F9E" w:rsidRDefault="002C2F9E">
      <w:r>
        <w:t>ylita</w:t>
      </w:r>
      <w:r>
        <w:noBreakHyphen/>
        <w:t>Sonya</w:t>
      </w:r>
    </w:p>
    <w:p w:rsidR="002C2F9E" w:rsidRDefault="002C2F9E">
      <w:r>
        <w:t>А как насчет “cogitoergosum“ Декарта?</w:t>
      </w:r>
    </w:p>
    <w:p w:rsidR="002C2F9E" w:rsidRDefault="002C2F9E">
      <w:r>
        <w:t xml:space="preserve">В этом мире мы можем усомниться во всем, ничто нельзя посчитать априорно достоверным, начиная с того, что у нас может не быть рук и ног и привычного нам тела, привычного нам мира и т.д и т.п., все это может быть сном или мороком. Дойдя до дна сомнения мы обнаруживаем только одно, в чем усомниться не можем </w:t>
      </w:r>
      <w:r>
        <w:noBreakHyphen/>
        <w:t xml:space="preserve"> собственное сомнение. А раз мы сомневаемся, значит мы мыслим, следовательно мы есть (увлеклась, не мы </w:t>
      </w:r>
      <w:r>
        <w:noBreakHyphen/>
        <w:t xml:space="preserve"> я!), то бишь “я мыслю, следовательно, существую“.</w:t>
      </w:r>
    </w:p>
    <w:p w:rsidR="002C2F9E" w:rsidRDefault="002C2F9E">
      <w:r>
        <w:t xml:space="preserve">И, кстати, как гипотеза </w:t>
      </w:r>
      <w:r>
        <w:noBreakHyphen/>
        <w:t xml:space="preserve"> осознанность измеряется способностью к сомнению. Например, сомневаюсь ли я в реальности происходящего в обычном сне? Да упаси боже! На днях два льва загоняли меня на дороге </w:t>
      </w:r>
      <w:r>
        <w:noBreakHyphen/>
        <w:t xml:space="preserve"> нормально, с кем не бывает!</w:t>
      </w:r>
    </w:p>
    <w:p w:rsidR="002C2F9E" w:rsidRDefault="002C2F9E">
      <w:r>
        <w:t>Надеюсь, что я в тему, а не мимо:)</w:t>
      </w:r>
    </w:p>
    <w:p w:rsidR="002C2F9E" w:rsidRDefault="002C2F9E"/>
    <w:p w:rsidR="002C2F9E" w:rsidRDefault="002C2F9E">
      <w:r>
        <w:t>April</w:t>
      </w:r>
    </w:p>
    <w:p w:rsidR="002C2F9E" w:rsidRDefault="002C2F9E">
      <w:r>
        <w:t>toylita</w:t>
      </w:r>
      <w:r>
        <w:noBreakHyphen/>
        <w:t>Sonya.</w:t>
      </w:r>
    </w:p>
    <w:p w:rsidR="002C2F9E" w:rsidRDefault="002C2F9E">
      <w:r>
        <w:t>//то бишь “я мыслю, следовательно, существую“.//</w:t>
      </w:r>
    </w:p>
    <w:p w:rsidR="002C2F9E" w:rsidRDefault="002C2F9E">
      <w:r>
        <w:t>Если я правильно понимаю, в теме речь идет о ПОЗИЦИИ “Я“.</w:t>
      </w:r>
    </w:p>
    <w:p w:rsidR="002C2F9E" w:rsidRDefault="002C2F9E">
      <w:r>
        <w:t xml:space="preserve">Позиции восприятия и осознания </w:t>
      </w:r>
      <w:r>
        <w:noBreakHyphen/>
        <w:t xml:space="preserve"> о положении ТС.</w:t>
      </w:r>
    </w:p>
    <w:p w:rsidR="002C2F9E" w:rsidRDefault="002C2F9E">
      <w:r>
        <w:t xml:space="preserve">“Я мыслю“ </w:t>
      </w:r>
      <w:r>
        <w:noBreakHyphen/>
        <w:t xml:space="preserve"> это позиция.</w:t>
      </w:r>
    </w:p>
    <w:p w:rsidR="002C2F9E" w:rsidRDefault="002C2F9E">
      <w:r>
        <w:t xml:space="preserve">В предлагаемой Xenobiotic методике тоже говориться о позиции, но о другой </w:t>
      </w:r>
      <w:r>
        <w:noBreakHyphen/>
        <w:t xml:space="preserve"> не позиции СО</w:t>
      </w:r>
      <w:r>
        <w:noBreakHyphen/>
        <w:t>Мнений, а о позиции СО</w:t>
      </w:r>
      <w:r>
        <w:noBreakHyphen/>
        <w:t>Бытия с окружающим миром. (наблюдатель, включенный в сферу наблюдения, перестает быть наблюдателем. ) Через СО</w:t>
      </w:r>
      <w:r>
        <w:noBreakHyphen/>
        <w:t>Бытиё к управлению Бытием. Это процесс перехода из одной позиции в другую.</w:t>
      </w:r>
    </w:p>
    <w:p w:rsidR="002C2F9E" w:rsidRDefault="002C2F9E">
      <w:r>
        <w:t xml:space="preserve">В практике сновидения этот переход заметнее всего </w:t>
      </w:r>
      <w:r>
        <w:noBreakHyphen/>
        <w:t xml:space="preserve"> от позиции персонажа сновидения, через позицию наблюдателя за процессом разворачивания сновидения к позиции творца сновидения.</w:t>
      </w:r>
    </w:p>
    <w:p w:rsidR="002C2F9E" w:rsidRDefault="002C2F9E">
      <w:r>
        <w:t xml:space="preserve">Дело не в названиях, названия </w:t>
      </w:r>
      <w:r>
        <w:noBreakHyphen/>
        <w:t xml:space="preserve"> дело вкуса.</w:t>
      </w:r>
    </w:p>
    <w:p w:rsidR="002C2F9E" w:rsidRDefault="002C2F9E">
      <w:r>
        <w:t>Но когда речь заходит о практиках, то уже не достаточно говорить о каких</w:t>
      </w:r>
      <w:r>
        <w:noBreakHyphen/>
        <w:t>то любых ИСС, хотелось бы знать, каких именно? Тогда можно будет сориентироваться по поводу “якорей“.</w:t>
      </w:r>
    </w:p>
    <w:p w:rsidR="002C2F9E" w:rsidRDefault="002C2F9E"/>
    <w:p w:rsidR="002C2F9E" w:rsidRDefault="002C2F9E">
      <w:r>
        <w:t>serg</w:t>
      </w:r>
    </w:p>
    <w:p w:rsidR="002C2F9E" w:rsidRDefault="002C2F9E">
      <w:r>
        <w:t xml:space="preserve">Xenobiotic, если я правильно понял то что ты ищешь </w:t>
      </w:r>
      <w:r>
        <w:noBreakHyphen/>
        <w:t xml:space="preserve"> то почему бы тебе просто не занятся медитацией? поиск Себя через восприятие Внешнего Мира </w:t>
      </w:r>
      <w:r>
        <w:noBreakHyphen/>
        <w:t xml:space="preserve"> занятие хоть и увлекательное </w:t>
      </w:r>
      <w:r>
        <w:noBreakHyphen/>
        <w:t xml:space="preserve"> но беспреспективное :), всё что тебе нужно </w:t>
      </w:r>
      <w:r>
        <w:noBreakHyphen/>
        <w:t xml:space="preserve"> уже есть в тебе самом, и это не просто красивая фраза и не цитата </w:t>
      </w:r>
      <w:r>
        <w:noBreakHyphen/>
        <w:t xml:space="preserve"> так оно и есть на самом деле.</w:t>
      </w:r>
    </w:p>
    <w:p w:rsidR="002C2F9E" w:rsidRDefault="002C2F9E">
      <w:r>
        <w:t xml:space="preserve">April, вот я часто вижу упоминания о позиции “наблюдателя за процессом разворачивания сновидения“ , не совсем понятно зачем это нужно? это обязательный этап в СновИдении? у мну так получилось что из обычного персонажа сновидения стал </w:t>
      </w:r>
      <w:r>
        <w:noBreakHyphen/>
        <w:t xml:space="preserve"> самим сновидением, и сюжетом, и спрайтами, и всем что там есть...так ли необходимо наработать ещё и позицию “наблюдателя“ ? может эта часть практики </w:t>
      </w:r>
      <w:r>
        <w:noBreakHyphen/>
        <w:t xml:space="preserve"> лишняя?</w:t>
      </w:r>
    </w:p>
    <w:p w:rsidR="002C2F9E" w:rsidRDefault="002C2F9E">
      <w:r>
        <w:t xml:space="preserve">масяня, ничего что я тут отметился? не возражаешь? “лунки“, кстати, хорошо описаны во второй части ИБИ </w:t>
      </w:r>
      <w:r>
        <w:noBreakHyphen/>
        <w:t xml:space="preserve"> весьма, я бы сказал, наглядно :) .</w:t>
      </w:r>
    </w:p>
    <w:p w:rsidR="002C2F9E" w:rsidRDefault="002C2F9E"/>
    <w:p w:rsidR="002C2F9E" w:rsidRDefault="002C2F9E">
      <w:r>
        <w:t>ликер</w:t>
      </w:r>
    </w:p>
    <w:p w:rsidR="002C2F9E" w:rsidRDefault="002C2F9E">
      <w:r>
        <w:t>April</w:t>
      </w:r>
    </w:p>
    <w:p w:rsidR="002C2F9E" w:rsidRDefault="002C2F9E">
      <w:r>
        <w:t>А как управлять Бытием, если управляющего уже нет, он растворился, фактически твои эманации это эманации Вселенной, но не наоборот же!</w:t>
      </w:r>
    </w:p>
    <w:p w:rsidR="002C2F9E" w:rsidRDefault="002C2F9E"/>
    <w:p w:rsidR="002C2F9E" w:rsidRDefault="002C2F9E">
      <w:r>
        <w:t>April</w:t>
      </w:r>
    </w:p>
    <w:p w:rsidR="002C2F9E" w:rsidRDefault="002C2F9E">
      <w:r>
        <w:t>toserg.</w:t>
      </w:r>
    </w:p>
    <w:p w:rsidR="002C2F9E" w:rsidRDefault="002C2F9E">
      <w:r>
        <w:t>//вот я часто вижу упоминания о позиции “наблюдателя за процессом разворачивания сновидения“ , не совсем понятно зачем это нужно? это обязательный этап в СновИдении? //</w:t>
      </w:r>
    </w:p>
    <w:p w:rsidR="002C2F9E" w:rsidRDefault="002C2F9E">
      <w:r>
        <w:t xml:space="preserve">Что обязательно, а что не обязательно </w:t>
      </w:r>
      <w:r>
        <w:noBreakHyphen/>
        <w:t xml:space="preserve"> каждый решает для себя сам. Это даже не этап практики, а задача. Наблюдение=выслеживание. И каждый сам для себя решает, есть ли ему кого (или чего) выслеживать в своем сновидении.</w:t>
      </w:r>
    </w:p>
    <w:p w:rsidR="002C2F9E" w:rsidRDefault="002C2F9E">
      <w:r>
        <w:t xml:space="preserve">//стал </w:t>
      </w:r>
      <w:r>
        <w:noBreakHyphen/>
        <w:t xml:space="preserve"> самим сновидением, и сюжетом, и спрайтами, и всем что там есть...//</w:t>
      </w:r>
    </w:p>
    <w:p w:rsidR="002C2F9E" w:rsidRDefault="002C2F9E">
      <w:r>
        <w:t>Извини, не поняла эту фразу. Что ты имеешь в виду?</w:t>
      </w:r>
    </w:p>
    <w:p w:rsidR="002C2F9E" w:rsidRDefault="002C2F9E">
      <w:r>
        <w:t>to ликер.</w:t>
      </w:r>
    </w:p>
    <w:p w:rsidR="002C2F9E" w:rsidRDefault="002C2F9E">
      <w:r>
        <w:t>// А как управлять Бытием, если управляющего уже нет, он растворился, фактически твои эманации это эманации Вселенной, но не наоборот же! //</w:t>
      </w:r>
    </w:p>
    <w:p w:rsidR="002C2F9E" w:rsidRDefault="002C2F9E">
      <w:r>
        <w:t>Вообще</w:t>
      </w:r>
      <w:r>
        <w:noBreakHyphen/>
        <w:t>то я ничего не говорила о растворении и эманациях. Я говорила об изменении позиции “Я“ по отношению к миру.</w:t>
      </w:r>
    </w:p>
    <w:p w:rsidR="002C2F9E" w:rsidRDefault="002C2F9E">
      <w:r>
        <w:t>Что касается эманаций.</w:t>
      </w:r>
    </w:p>
    <w:p w:rsidR="002C2F9E" w:rsidRDefault="002C2F9E">
      <w:r>
        <w:t>Мне не хочется углубляться в магическое описание мира, разве только напомнить: КК пишет, что внутри кокона и снаружи эманации одни и те же. Не твои/мои/Орла. Одни и те же.</w:t>
      </w:r>
    </w:p>
    <w:p w:rsidR="002C2F9E" w:rsidRDefault="002C2F9E">
      <w:r>
        <w:t>Управлять бытием = управлять восприятием = собирать/разбирать/освещать светом осознания. :)</w:t>
      </w:r>
    </w:p>
    <w:p w:rsidR="002C2F9E" w:rsidRDefault="002C2F9E"/>
    <w:p w:rsidR="002C2F9E" w:rsidRDefault="002C2F9E">
      <w:r>
        <w:t>ликер</w:t>
      </w:r>
    </w:p>
    <w:p w:rsidR="002C2F9E" w:rsidRDefault="002C2F9E">
      <w:r>
        <w:t>April, так ведь сфера наблюдения ограничивается только сознанием индивидуума :), иначе что ты имеешь ввиду в выражении “включенный в сферу наблюдения“. Это было бы верно для замкнутых систем, тогда было бы и возможно событие и управление им, переходы в позиции. Но мы не боги :) и не можем быть во главе Вселенной :)</w:t>
      </w:r>
    </w:p>
    <w:p w:rsidR="002C2F9E" w:rsidRDefault="002C2F9E"/>
    <w:p w:rsidR="002C2F9E" w:rsidRDefault="002C2F9E">
      <w:r>
        <w:t>April</w:t>
      </w:r>
    </w:p>
    <w:p w:rsidR="002C2F9E" w:rsidRDefault="002C2F9E">
      <w:r>
        <w:t>to ликер.</w:t>
      </w:r>
    </w:p>
    <w:p w:rsidR="002C2F9E" w:rsidRDefault="002C2F9E">
      <w:r>
        <w:t>Извини, но я ничего не говорила о том, чтобы быть богами или стать во главе Вселенной!</w:t>
      </w:r>
    </w:p>
    <w:p w:rsidR="002C2F9E" w:rsidRDefault="002C2F9E">
      <w:r>
        <w:t>При чем здесь это?</w:t>
      </w:r>
    </w:p>
    <w:p w:rsidR="002C2F9E" w:rsidRDefault="002C2F9E">
      <w:r>
        <w:t>Я говорила о СО</w:t>
      </w:r>
      <w:r>
        <w:noBreakHyphen/>
        <w:t xml:space="preserve">отношении между “Я“ (не индивидуумом, не наблюдателем, а “Я“ </w:t>
      </w:r>
      <w:r>
        <w:noBreakHyphen/>
        <w:t xml:space="preserve"> осознанием) и окружающим миром, о том, как сновидение изменяет эти отношения, учит нас делать это по своей воле, о том, как воспользоваться полученными в сновидении навыками, чтобы изменить привычное восприятие мира.</w:t>
      </w:r>
    </w:p>
    <w:p w:rsidR="002C2F9E" w:rsidRDefault="002C2F9E"/>
    <w:p w:rsidR="002C2F9E" w:rsidRDefault="002C2F9E">
      <w:r>
        <w:t>ликер</w:t>
      </w:r>
    </w:p>
    <w:p w:rsidR="002C2F9E" w:rsidRDefault="002C2F9E">
      <w:r>
        <w:t>April</w:t>
      </w:r>
    </w:p>
    <w:p w:rsidR="002C2F9E" w:rsidRDefault="002C2F9E">
      <w:r>
        <w:t>Все что тут можно поделать, выразил вобщем</w:t>
      </w:r>
      <w:r>
        <w:noBreakHyphen/>
        <w:t>то Xenobiotic в данной им выше методике. И все. Выше головы тут не прыгнешь, некуда, а описание этого процесса с позиции формальной логики(лингвистическая конструкция уже будет ложью, будет только уводить от цели.</w:t>
      </w:r>
    </w:p>
    <w:p w:rsidR="002C2F9E" w:rsidRDefault="002C2F9E"/>
    <w:p w:rsidR="002C2F9E" w:rsidRDefault="002C2F9E">
      <w:r>
        <w:t>spear</w:t>
      </w:r>
    </w:p>
    <w:p w:rsidR="002C2F9E" w:rsidRDefault="002C2F9E">
      <w:r>
        <w:t>Э</w:t>
      </w:r>
      <w:r>
        <w:noBreakHyphen/>
        <w:t>э</w:t>
      </w:r>
      <w:r>
        <w:noBreakHyphen/>
        <w:t>э... А про че разговор ведем ? Мы будем сидеть болтать или чем</w:t>
      </w:r>
      <w:r>
        <w:noBreakHyphen/>
        <w:t>нить полезным займемся ?</w:t>
      </w:r>
    </w:p>
    <w:p w:rsidR="002C2F9E" w:rsidRDefault="002C2F9E">
      <w:r>
        <w:t>Можно поискать лунки с помощью зеркальности, или что там Xenobiotic предлжил...</w:t>
      </w:r>
    </w:p>
    <w:p w:rsidR="002C2F9E" w:rsidRDefault="002C2F9E"/>
    <w:p w:rsidR="002C2F9E" w:rsidRDefault="002C2F9E">
      <w:r>
        <w:t>Xenobiotic</w:t>
      </w:r>
    </w:p>
    <w:p w:rsidR="002C2F9E" w:rsidRDefault="002C2F9E">
      <w:r>
        <w:t>Serg</w:t>
      </w:r>
    </w:p>
    <w:p w:rsidR="002C2F9E" w:rsidRDefault="002C2F9E">
      <w:r>
        <w:t xml:space="preserve">&gt;поиск Себя через восприятие Внешнего Мира </w:t>
      </w:r>
      <w:r>
        <w:noBreakHyphen/>
        <w:t xml:space="preserve"> занятие хоть и увлекательное </w:t>
      </w:r>
      <w:r>
        <w:noBreakHyphen/>
        <w:t xml:space="preserve"> но беспреспективное :), всё что тебе нужно </w:t>
      </w:r>
      <w:r>
        <w:noBreakHyphen/>
        <w:t xml:space="preserve"> уже есть в тебе самом, и это не просто красивая фраза и не цитата </w:t>
      </w:r>
      <w:r>
        <w:noBreakHyphen/>
        <w:t xml:space="preserve"> так оно и есть на самом деле.</w:t>
      </w:r>
    </w:p>
    <w:p w:rsidR="002C2F9E" w:rsidRDefault="002C2F9E">
      <w:r>
        <w:t>Да ради Бога. У кого</w:t>
      </w:r>
      <w:r>
        <w:noBreakHyphen/>
        <w:t>то так, а у меня по другому ) По мне, так наоборот, по открытости системы можно делать некоторые заключения о её жизнеспособности ) Кроме того, я тут не претендую на открытие Истин каких</w:t>
      </w:r>
      <w:r>
        <w:noBreakHyphen/>
        <w:t>то. Просто говорю о том, что есть такая вот методика, которая в общем</w:t>
      </w:r>
      <w:r>
        <w:noBreakHyphen/>
        <w:t>то довольно интересна и допускает обобщения ) Ведь тоже не от балды пишу, согласись ) Могу для пущей убедительности сослаться на каббалистический ритуал срединного столпа, урезанным вариантом которого, заточенным под конкретные нужды, вышеописанная техника в общем</w:t>
      </w:r>
      <w:r>
        <w:noBreakHyphen/>
        <w:t>то и является. Если обобщить методику, то можно сказать о некоторой синхронизации вербального и невербального восприятия. Гораздо проще, скажем, сознательно прокручивать в уме фразы, как бы фиксирующие тебя в реале по отношению к предметам, чем пытаться заткнуть ВД и вообще замкнуться внутри некоей якобы независимой ни от чего вовне структуры Я. У меня есть опыт и безмолвного фиксирования внимания на окружении и вербального. Разницы практически никакой, а результат во втором случае получить, на мой взгляд, проще. Я ж “хакер“, так что думаю прежде всего о конкретных результатах, а не о соответствии моих взглядов и методов концепциям тысячелетней давности, которые кто</w:t>
      </w:r>
      <w:r>
        <w:noBreakHyphen/>
        <w:t>то зачем</w:t>
      </w:r>
      <w:r>
        <w:noBreakHyphen/>
        <w:t>то достал с пыльной полки ))) Угадай, что я под эти практики во сне увидел? ))) Два конуса, соединённых при помощи кольца ))) Ну и не только это, понятное дело )</w:t>
      </w:r>
    </w:p>
    <w:p w:rsidR="002C2F9E" w:rsidRDefault="002C2F9E">
      <w:r>
        <w:t>April</w:t>
      </w:r>
    </w:p>
    <w:p w:rsidR="002C2F9E" w:rsidRDefault="002C2F9E">
      <w:r>
        <w:t>В сновидении и в реале действуют одни и те же механизмы восприятия. Ну, может, с некоторыми вариациями. Думать, что исследование одного никак не скажется на исследовании другого, на мой взгляд, ошибка.</w:t>
      </w:r>
    </w:p>
    <w:p w:rsidR="002C2F9E" w:rsidRDefault="002C2F9E">
      <w:r>
        <w:t>Вообще</w:t>
      </w:r>
      <w:r>
        <w:noBreakHyphen/>
        <w:t>то мы отклонились от обсуждаемой темы. Обсуждать некие таинственные эманации можно в отдельной теме ) Давайте говорить про лунки, семантические пространства, и, если угодно, “декогеренцию“ Я на окружающих объектах )))</w:t>
      </w:r>
    </w:p>
    <w:p w:rsidR="002C2F9E" w:rsidRDefault="002C2F9E"/>
    <w:p w:rsidR="002C2F9E" w:rsidRDefault="002C2F9E">
      <w:r>
        <w:t>untoleranced</w:t>
      </w:r>
    </w:p>
    <w:p w:rsidR="002C2F9E" w:rsidRDefault="002C2F9E">
      <w:r>
        <w:t>ликер, судя по твоему писанию, ты не смог переместиться в лунку другого чела хотябы раз. осознанно. то что ты пишешь напоминает лоунблядь а не лунки</w:t>
      </w:r>
    </w:p>
    <w:p w:rsidR="002C2F9E" w:rsidRDefault="002C2F9E"/>
    <w:p w:rsidR="002C2F9E" w:rsidRDefault="002C2F9E">
      <w:r>
        <w:t>untoleranced</w:t>
      </w:r>
    </w:p>
    <w:p w:rsidR="002C2F9E" w:rsidRDefault="002C2F9E">
      <w:r>
        <w:t>а мну и не пытался выдавать рекомендации подобно тебе, потому что этот процесс довольно сложный, и вобщем</w:t>
      </w:r>
      <w:r>
        <w:noBreakHyphen/>
        <w:t>то опасный. не стоит начинать сразу с поиска таких лунок, лучше сначала начать с незнакомых людей, отмечая случаи спонтанных попаданий. типа вот представить как чел выглядел в детсве, какие у него могли быть друзья. вдруг обнаруживается что у некотрых людей появляются типа резонанс, ты вдруг осознаешь, что знаеш о них гораздо больше. вот так постпенно мона настриваться и в лунки. с людьми ближнего круга такого лучче не делать мона нарваться на неконтролируемое проявление недружелюбия. ни стого ни с чего, люди подсознательно отмечают сканинг</w:t>
      </w:r>
    </w:p>
    <w:p w:rsidR="002C2F9E" w:rsidRDefault="002C2F9E"/>
    <w:p w:rsidR="002C2F9E" w:rsidRDefault="002C2F9E">
      <w:r>
        <w:t>untoleranced</w:t>
      </w:r>
    </w:p>
    <w:p w:rsidR="002C2F9E" w:rsidRDefault="002C2F9E">
      <w:r>
        <w:t xml:space="preserve">ну а ты ждал чего, типа методики штоли? ключ в резонансе именно. взаимотношения полов </w:t>
      </w:r>
      <w:r>
        <w:noBreakHyphen/>
        <w:t xml:space="preserve"> частный случай :) собсно мну расчитывал что ты попытаешься развить дальше, и возможно удачнее опишешь процесс нахождения лунки у чела</w:t>
      </w:r>
    </w:p>
    <w:p w:rsidR="002C2F9E" w:rsidRDefault="002C2F9E">
      <w:r>
        <w:t>просто перестань со мной кочевряжиться, и попробуй серьезно и обстоятельно отнестись к технологии</w:t>
      </w:r>
    </w:p>
    <w:p w:rsidR="002C2F9E" w:rsidRDefault="002C2F9E"/>
    <w:p w:rsidR="002C2F9E" w:rsidRDefault="002C2F9E">
      <w:r>
        <w:t>untoleranced</w:t>
      </w:r>
    </w:p>
    <w:p w:rsidR="002C2F9E" w:rsidRDefault="002C2F9E">
      <w:r>
        <w:t>понятно. тебе к релику на курсы тада. он и фен</w:t>
      </w:r>
      <w:r>
        <w:noBreakHyphen/>
        <w:t>шуй тебе покажет в земле и задницу для опытов предоставит :) неинтересно с тобой, сори</w:t>
      </w:r>
    </w:p>
    <w:p w:rsidR="002C2F9E" w:rsidRDefault="002C2F9E"/>
    <w:p w:rsidR="002C2F9E" w:rsidRDefault="002C2F9E">
      <w:r>
        <w:t>Migel</w:t>
      </w:r>
    </w:p>
    <w:p w:rsidR="002C2F9E" w:rsidRDefault="002C2F9E">
      <w:r>
        <w:t>а вот насчёт лунок.. у меняы такое было.. я представляла человека.. как он стоит перед зеркалом.. смотрит на себя..каждое утро..представляла как смотрю на него через это зеркало.. а потом пробивало..и начинали сыпатся в мою голову всякие его побробности..(=</w:t>
      </w:r>
    </w:p>
    <w:p w:rsidR="002C2F9E" w:rsidRDefault="002C2F9E">
      <w:r>
        <w:t>я правда раньше незнала что это лунками называется. (= просто баловалась (=0</w:t>
      </w:r>
    </w:p>
    <w:p w:rsidR="002C2F9E" w:rsidRDefault="002C2F9E">
      <w:r>
        <w:t>с уважением...</w:t>
      </w:r>
    </w:p>
    <w:p w:rsidR="002C2F9E" w:rsidRDefault="002C2F9E"/>
    <w:p w:rsidR="002C2F9E" w:rsidRDefault="002C2F9E">
      <w:r>
        <w:t>Sevelite</w:t>
      </w:r>
    </w:p>
    <w:p w:rsidR="002C2F9E" w:rsidRDefault="002C2F9E">
      <w:r>
        <w:t>Xenobiotic, гранд мерси за #2. Коммент, #2 И #0 друг с другом не согласуются. Всякие мнемологические конструкции формируют не восприятие окружающего пространства, а вытаскивают или синтезируют исскуственный упрощенный образ оружающего пространства, согласованный с текущими целями и задачами, без лишней детализации из памяти. Это есть якорь, это есть привычка, это есть Ян</w:t>
      </w:r>
      <w:r>
        <w:noBreakHyphen/>
        <w:t xml:space="preserve">ское непрерывное восприятие. Что касается упражнения, фишка в чем </w:t>
      </w:r>
      <w:r>
        <w:noBreakHyphen/>
        <w:t xml:space="preserve"> воспринимать пространство так, как будто видешь его впервые. Как малый ребенок, когда начинает идентифицировать окружающее пространство, делит его на “Я“ и “не Я“. Это грубо говоря и есть осознание. Осозание нужно культивировать, но ощущение осознания невозможно запомнить в принципе. Т.е. тут не к чему заякориться.</w:t>
      </w:r>
    </w:p>
    <w:p w:rsidR="002C2F9E" w:rsidRDefault="002C2F9E">
      <w:r>
        <w:t>to #5. April, а ведь контролировать можно и не осознаваясь. Например выполнять заранее задуманный алгоритм действий и осуществлять стандартные реакции в случае отклонений.</w:t>
      </w:r>
    </w:p>
    <w:p w:rsidR="002C2F9E" w:rsidRDefault="002C2F9E">
      <w:r>
        <w:t xml:space="preserve">Творец снвидений, ИМХО, тот кто может прекращать к.л. напраление развития сновидения (ланшафт, и т.д.). Чистая функция Инь (усе есть функции а не состояния). Продвигать затем сюжет по новой линии (Ян), или по старой, если “контроля </w:t>
      </w:r>
      <w:r>
        <w:noBreakHyphen/>
        <w:t xml:space="preserve"> инь“ не было. Или осознаться, создав тем самым инверсию “Я“ и “не Я“.</w:t>
      </w:r>
    </w:p>
    <w:p w:rsidR="002C2F9E" w:rsidRDefault="002C2F9E">
      <w:r>
        <w:t>Все три стадии чередуясь в разной последовательности формируют всем известные ЦС. Но во сне приходится циклы или последовательности контролировать. Т.е. переодически “осознаваться“ мельком взглядывая на руки, или просто с опытом, периодически не забывать восстанавливать осознание. Осознание и контроль, ИМХО, разные функции.</w:t>
      </w:r>
    </w:p>
    <w:p w:rsidR="002C2F9E" w:rsidRDefault="002C2F9E">
      <w:r>
        <w:t>Может мои мудрствования к.л. и покажутся странными, однако обдумав, можно найти в них простоту, целостность, и непротиворечивость опыту.</w:t>
      </w:r>
    </w:p>
    <w:p w:rsidR="002C2F9E" w:rsidRDefault="002C2F9E"/>
    <w:p w:rsidR="002C2F9E" w:rsidRDefault="002C2F9E">
      <w:r>
        <w:t>untoleranced</w:t>
      </w:r>
    </w:p>
    <w:p w:rsidR="002C2F9E" w:rsidRDefault="002C2F9E">
      <w:r>
        <w:t xml:space="preserve">ликер ты великий луномаг, похоже :) только описываемые тобой объекты </w:t>
      </w:r>
      <w:r>
        <w:noBreakHyphen/>
        <w:t xml:space="preserve"> не лунки :( просто тебе не везет что вокруг тебя одно говно собирается. мож ты с ним в резонансе какбы ?</w:t>
      </w:r>
    </w:p>
    <w:p w:rsidR="002C2F9E" w:rsidRDefault="002C2F9E"/>
    <w:p w:rsidR="002C2F9E" w:rsidRDefault="002C2F9E">
      <w:r>
        <w:t>untoleranced</w:t>
      </w:r>
    </w:p>
    <w:p w:rsidR="002C2F9E" w:rsidRDefault="002C2F9E">
      <w:r>
        <w:t>ты забыл, лунки близких людей изучать не стоит, затянет :)</w:t>
      </w:r>
    </w:p>
    <w:p w:rsidR="002C2F9E" w:rsidRDefault="002C2F9E">
      <w:r>
        <w:t xml:space="preserve">оk, предлогаю мир </w:t>
      </w:r>
      <w:r>
        <w:noBreakHyphen/>
        <w:t xml:space="preserve"> ты перестаешь писать херню о якобы лунках, а мну перестает направлять тву на более сурьезное исследование</w:t>
      </w:r>
    </w:p>
    <w:p w:rsidR="002C2F9E" w:rsidRDefault="002C2F9E"/>
    <w:p w:rsidR="002C2F9E" w:rsidRDefault="002C2F9E">
      <w:r>
        <w:t>Xenobiotic</w:t>
      </w:r>
    </w:p>
    <w:p w:rsidR="002C2F9E" w:rsidRDefault="002C2F9E">
      <w:r>
        <w:t xml:space="preserve">Sevelite, ты говоришь в принципе правильные вещи, но есть НО. Лингвистические механизмы врубаются даже тогда, когда ты смотришь на совершенно новые объекты. Язык просто детерминирует то, как ты структурируешь пространство. Давай забудем на время про Кастанеду и про всякие вольно истолкованные ини с янями, и попробуем взглянуть на вещи непредвзято. Вспомним, хотябы, про эксперименты с дихотическим прослушиванием, или про эксперименты с фиксацией скорости реакции на предъявление стимула. Также, не мешало бы вспомнить и про сугубо лингвистические конструкции в образах сновидения. Для тех, кто ведёт дневник сновидений больше недели, это должно быть очевидно. Самая жесть </w:t>
      </w:r>
      <w:r>
        <w:noBreakHyphen/>
        <w:t xml:space="preserve"> это то, как разные эзотерические школы, потрепав языком на тему вечности, и собрав тем самым исходную конструкцию, детерминирующую восприятие их опыта, получают на выходе совершенно разные результаты )</w:t>
      </w:r>
    </w:p>
    <w:p w:rsidR="002C2F9E" w:rsidRDefault="002C2F9E">
      <w:r>
        <w:t xml:space="preserve">Давай сравним фразы “У меня есть собака“ и “Ihaveadog“. В первой употреблен глагол быть, а во второй </w:t>
      </w:r>
      <w:r>
        <w:noBreakHyphen/>
        <w:t xml:space="preserve"> иметь ) Соответственно, в первом случае акцент на сосуществовании, в другом на иерархических отношениях. Это простой пример, но он хорошо поясняет суть проблемы. Так или иначе, трепля языком собирает лингвистические фильтры, которые определённым образом структурируют восприятие мира. Сейчас мне не интересны фантазии о том, как все заживут счастливо, когда вырвут себе язык. Гораздо интереснее определить те рамки, в которых нас держат такого рода схемы и каким образом это можно использовать в корыстных целях )</w:t>
      </w:r>
    </w:p>
    <w:p w:rsidR="002C2F9E" w:rsidRDefault="002C2F9E"/>
    <w:p w:rsidR="002C2F9E" w:rsidRDefault="002C2F9E">
      <w:r>
        <w:t>ylita</w:t>
      </w:r>
      <w:r>
        <w:noBreakHyphen/>
        <w:t>Sonya</w:t>
      </w:r>
    </w:p>
    <w:p w:rsidR="002C2F9E" w:rsidRDefault="002C2F9E">
      <w:r>
        <w:t>Xenobiotic, все</w:t>
      </w:r>
      <w:r>
        <w:noBreakHyphen/>
        <w:t>таки тема на мой взгляд так толком и не определилась и мы кто в лес, кто по дрова:(</w:t>
      </w:r>
    </w:p>
    <w:p w:rsidR="002C2F9E" w:rsidRDefault="002C2F9E">
      <w:r>
        <w:t>“определить те рамки, в которых нас держат такого рода схемы и каким образом это можно использовать в корыстных целях“ ?</w:t>
      </w:r>
    </w:p>
    <w:p w:rsidR="002C2F9E" w:rsidRDefault="002C2F9E">
      <w:r>
        <w:t>Требую чуть больше ясности, ну пожалуйста, я никак понять не могу, а у меня тоже свои корыстные цели:) Потому как, например, одним из образцов такого рода схем и их отлова, и использования являются милые дамскому сердцу книжки по позитивному мышлению.</w:t>
      </w:r>
    </w:p>
    <w:p w:rsidR="002C2F9E" w:rsidRDefault="002C2F9E">
      <w:r>
        <w:t>“фразы “У меня есть собака“ и “Ihaveadog“.“</w:t>
      </w:r>
    </w:p>
    <w:p w:rsidR="002C2F9E" w:rsidRDefault="002C2F9E">
      <w:r>
        <w:t>А еще можно предложить согражданам рассказать о своей жизни, о ее понимании и миороустроении и лингвистические конструкции сами все скажут, помимо того смысла, который в него будут вкладывать авторы. Например две точки зрения</w:t>
      </w:r>
      <w:r>
        <w:noBreakHyphen/>
        <w:t>два подхода у нас тут уже определились: у одних взгляд направлен внутрь, у других наружу. Как это по</w:t>
      </w:r>
      <w:r>
        <w:noBreakHyphen/>
        <w:t xml:space="preserve">умному называлось интраверты и экстраверты? А у меня цель корыстная </w:t>
      </w:r>
      <w:r>
        <w:noBreakHyphen/>
        <w:t xml:space="preserve"> я больше ОСов хочу! И в каком</w:t>
      </w:r>
      <w:r>
        <w:noBreakHyphen/>
        <w:t xml:space="preserve">то контексте именно через якоря обнаруженные в реале. Ведь в случае ОСов тоже два подхода образуются </w:t>
      </w:r>
      <w:r>
        <w:noBreakHyphen/>
        <w:t xml:space="preserve"> один </w:t>
      </w:r>
      <w:r>
        <w:noBreakHyphen/>
        <w:t xml:space="preserve"> тестировать сновидное пространство, второй </w:t>
      </w:r>
      <w:r>
        <w:noBreakHyphen/>
        <w:t xml:space="preserve"> который меня и заморачивает </w:t>
      </w:r>
      <w:r>
        <w:noBreakHyphen/>
        <w:t xml:space="preserve"> тестировать себя, именно в этом контексте я и вспомнила о Декартовском сомнении, но не просто как о понятии, а как о состоянии, о мироощущении. Пока правда ничего не получается, опыта маловато, да и схема получилась очень громоздкая:( Но все</w:t>
      </w:r>
      <w:r>
        <w:noBreakHyphen/>
        <w:t>равно упорно кажется, что единственным якорем можешь быть только ты сам!?</w:t>
      </w:r>
    </w:p>
    <w:p w:rsidR="002C2F9E" w:rsidRDefault="002C2F9E"/>
    <w:p w:rsidR="002C2F9E" w:rsidRDefault="002C2F9E">
      <w:r>
        <w:t>Версус</w:t>
      </w:r>
    </w:p>
    <w:p w:rsidR="002C2F9E" w:rsidRDefault="002C2F9E">
      <w:r>
        <w:t>ксенобиотик, что ты имеешь в виду по декогеренцией я на окружающих объектах? под когеренцией в физике понимают одинаковость частот волн или как</w:t>
      </w:r>
      <w:r>
        <w:noBreakHyphen/>
        <w:t xml:space="preserve">то так. если я когерентно... мне иногда кажется я стоячей волной. знаешь, как струна гитары. она может колебаться только на таких длинах волн, целое число которых укладывается на длине струны. или то же самое с волнами на поверхности воды в ведре. границы ведра </w:t>
      </w:r>
      <w:r>
        <w:noBreakHyphen/>
        <w:t xml:space="preserve"> это как границы струны. а если принять кокон за модель сознания и запустить в нем волновой процесс, то по идее тоже будет стоячая волна с конкретной установившейся длиной (частотой). если ты это имеешь в виду под когеренцией, то получается, сосредоточившись на объектах вокруг нас, мы убираем границы </w:t>
      </w:r>
      <w:r>
        <w:noBreakHyphen/>
        <w:t xml:space="preserve"> и стоячая волна пропадает. точнее остается другая стоячая волна </w:t>
      </w:r>
      <w:r>
        <w:noBreakHyphen/>
        <w:t xml:space="preserve"> принадлежащая вселенной, если это замкнутая система, с границами. и часть ее волны мы как бы и видим, она проходит сквозь нас.</w:t>
      </w:r>
    </w:p>
    <w:p w:rsidR="002C2F9E" w:rsidRDefault="002C2F9E">
      <w:r>
        <w:t>кстати, у Кастанеды было написано вроде, что скарабей имеет огромный кокон и что большинство существ успокаивают эманации внутри себя, чтобы привести их в соответствие с большими эманациями. вроде похоже? а человек успокаивает их для того чтобы ими любоваться.</w:t>
      </w:r>
    </w:p>
    <w:p w:rsidR="002C2F9E" w:rsidRDefault="002C2F9E">
      <w:r>
        <w:t xml:space="preserve">не знаю, правильный ли я сделаю вывод, но все же. вот мася сказала, что лунка </w:t>
      </w:r>
      <w:r>
        <w:noBreakHyphen/>
        <w:t xml:space="preserve"> это самое спокойное место внутри самой напряженной местности. что происходит в моменты напряженности </w:t>
      </w:r>
      <w:r>
        <w:noBreakHyphen/>
        <w:t xml:space="preserve"> у детей, наверное, улучшается настройка на мир. теперь если ребенок попадает в спокойное место, он начинает наблюдать себя, потому что повышенная осознанность еще осталась, а необходимости в настройке на мир уже нет.</w:t>
      </w:r>
    </w:p>
    <w:p w:rsidR="002C2F9E" w:rsidRDefault="002C2F9E"/>
    <w:p w:rsidR="002C2F9E" w:rsidRDefault="002C2F9E">
      <w:r>
        <w:t>ylita</w:t>
      </w:r>
      <w:r>
        <w:noBreakHyphen/>
        <w:t>Sonya</w:t>
      </w:r>
    </w:p>
    <w:p w:rsidR="002C2F9E" w:rsidRDefault="002C2F9E">
      <w:r>
        <w:t xml:space="preserve">Xenobiotic не отвечает </w:t>
      </w:r>
      <w:r>
        <w:noBreakHyphen/>
        <w:t xml:space="preserve"> не может или не хочет. Тогда, посчитав молчание за одобрение продолжу. На мой взгляд мы все в этом мире(в реале) рождаемся в состоянии спрайтов и пребываем в оном состоянии очень длительное время, некоторые всегда. А потом однажды что</w:t>
      </w:r>
      <w:r>
        <w:noBreakHyphen/>
        <w:t xml:space="preserve">то происходит... к сожалению чаще всего, через экстремальную ситуацию и ты, вдруг, первый раз в жизни начинаешь думать сам. Начинается все с практического определения того, что такое добро, а что такое зло. Это пробуждение в реале не есть просветление, я не о нем, но своего рода второе рождение. Не знаю происходит ли оно у кого постепенно, скорее всего резким скачком, хотя скачок этот может занимать и не один день. Но изменение колоссальное </w:t>
      </w:r>
      <w:r>
        <w:noBreakHyphen/>
        <w:t xml:space="preserve"> фактически два абсолютно разных мироощущения. Так вот, этот процесс ведь тоже заякоривание в реале </w:t>
      </w:r>
      <w:r>
        <w:noBreakHyphen/>
        <w:t xml:space="preserve"> определение системы собственных координат..? Которая может отличаться от координат общепринятых, например. Был фильм “Покаяние“ режиссер кажется Абуладзе, не важно. Этот фильм был составной частью трилогии, так вот первый из трилогии совсем просто снятый </w:t>
      </w:r>
      <w:r>
        <w:noBreakHyphen/>
        <w:t>была история о горце. Шла какая</w:t>
      </w:r>
      <w:r>
        <w:noBreakHyphen/>
        <w:t xml:space="preserve">то местная там война, а по их обычаям врага нужно было убить, только так и никак иначе, такой закон и такие понятия добра и зла. И один парень дрался с врагом, враг был повержен и взмолился о пощаде и парень его простил, за что был изгнан из своего клана </w:t>
      </w:r>
      <w:r>
        <w:noBreakHyphen/>
        <w:t xml:space="preserve"> он нарушил закон не убив врага. Кажется так и назывался “Мольба“. Таким образом вот в этот момент необходимости выбора между добром и злом (для начала) тобой начинает выстраиваться вербальная конструкция </w:t>
      </w:r>
      <w:r>
        <w:noBreakHyphen/>
        <w:t xml:space="preserve"> собственные определения и собственные смыслы </w:t>
      </w:r>
      <w:r>
        <w:noBreakHyphen/>
        <w:t xml:space="preserve"> можно ли это назвать заякориванием в реале?</w:t>
      </w:r>
    </w:p>
    <w:p w:rsidR="002C2F9E" w:rsidRDefault="002C2F9E">
      <w:r>
        <w:t>Есть еще одна вещь, но тут я немного путаюсь(ха</w:t>
      </w:r>
      <w:r>
        <w:noBreakHyphen/>
        <w:t xml:space="preserve">ха, немного!?!). Это близко к лункам, о которых говорила Масяня. Есть некоторые впечатления по жизни от событий, понятий </w:t>
      </w:r>
      <w:r>
        <w:noBreakHyphen/>
        <w:t xml:space="preserve"> которые случаются как события, неких образов, которые собираеются нами как бусины в четки </w:t>
      </w:r>
      <w:r>
        <w:noBreakHyphen/>
        <w:t xml:space="preserve"> как например для меня Декарт или апория Зенона об Ахиллесе и черепахе, какие</w:t>
      </w:r>
      <w:r>
        <w:noBreakHyphen/>
        <w:t>то события случившиеся в жизни и какие</w:t>
      </w:r>
      <w:r>
        <w:noBreakHyphen/>
        <w:t xml:space="preserve">то места. Не одно </w:t>
      </w:r>
      <w:r>
        <w:noBreakHyphen/>
        <w:t xml:space="preserve"> самое главное, как лунка у Масяни, но тоже лунки, чуть может более мелкие, многие(все, но в разной степени) из которых помогают как камертон настраивать себя. По А.Минделу это </w:t>
      </w:r>
      <w:r>
        <w:noBreakHyphen/>
        <w:t xml:space="preserve"> двери сновидения. И вот тут я и запутываюсь </w:t>
      </w:r>
      <w:r>
        <w:noBreakHyphen/>
        <w:t xml:space="preserve"> а можем ли мы вообще “заякориться“ в реале, если многие наши якоря находятся не здесь, не в реале, они или в виртуальном пространсте нашего миропонимания находятся, как любая вербальная конструкция, либо являются дверями сновидения, то есть прорастаниями сновидения в обыденную реальность...</w:t>
      </w:r>
    </w:p>
    <w:p w:rsidR="002C2F9E" w:rsidRDefault="002C2F9E"/>
    <w:p w:rsidR="002C2F9E" w:rsidRDefault="002C2F9E">
      <w:r>
        <w:t>AlwaysUnregistered</w:t>
      </w:r>
    </w:p>
    <w:p w:rsidR="002C2F9E" w:rsidRDefault="002C2F9E">
      <w:r>
        <w:t>Мась мож подумаешь и вычислишь что так притягивает к тебе спамерастов? а потом поправишь.. надоедает флуд читать.да и у мышки с клавой которыми спам удаляешь износ меньше будет а уж сколько траффика сэкономится!;)</w:t>
      </w:r>
    </w:p>
    <w:p w:rsidR="002C2F9E" w:rsidRDefault="002C2F9E">
      <w:r>
        <w:t xml:space="preserve">по поводу лунок </w:t>
      </w:r>
      <w:r>
        <w:noBreakHyphen/>
        <w:t xml:space="preserve"> кину свои 5 копеек</w:t>
      </w:r>
    </w:p>
    <w:p w:rsidR="002C2F9E" w:rsidRDefault="002C2F9E">
      <w:r>
        <w:t>попробуйте сами создавать контролируемый ВД а потом сохраните далее еще один но другой итд.. глядишь и наберется инструментарий. таким макаром включая нужный ВД более полно погружаешься в нужное состояние которое кстати всегда легко переключить просто сменив пластинку:)</w:t>
      </w:r>
    </w:p>
    <w:p w:rsidR="002C2F9E" w:rsidRDefault="002C2F9E"/>
    <w:p w:rsidR="002C2F9E" w:rsidRDefault="002C2F9E">
      <w:r>
        <w:t>Xenobiotic</w:t>
      </w:r>
    </w:p>
    <w:p w:rsidR="002C2F9E" w:rsidRDefault="002C2F9E">
      <w:r>
        <w:t xml:space="preserve">Таксть... У меня не было возможности ответить. Уезжал на несколько дней из города. Позитивное мышление ни каким боком к тому, о чём я писал. Добро и зло прошу не трогать. Лично для себя я решил разделить область практики и область не практики. Рассуждения о добре и зле </w:t>
      </w:r>
      <w:r>
        <w:noBreakHyphen/>
        <w:t xml:space="preserve"> важная и нужная вещь, изредка поднимающая на новый духовный уровень, но к практике сновидений это занятие никакого отношения не имеет. Декогеренция имелась в виду как процесс изменения запутанности квантовомеханического состояния. Знаю, что многие знакомы с работами Доронина, поэтому и вспомнил этот термин.</w:t>
      </w:r>
    </w:p>
    <w:p w:rsidR="002C2F9E" w:rsidRDefault="002C2F9E">
      <w:r>
        <w:t>Похоже, я или о слишком сложных вещах речь завёл, или о слишком простых и глупых, раз никто не хочет по теме ничего писать ) Будем считать, что тема “не пошла“.</w:t>
      </w:r>
    </w:p>
    <w:p w:rsidR="002C2F9E" w:rsidRDefault="002C2F9E"/>
    <w:p w:rsidR="002C2F9E" w:rsidRDefault="002C2F9E">
      <w:r>
        <w:t>ylita</w:t>
      </w:r>
      <w:r>
        <w:noBreakHyphen/>
        <w:t>Sonya</w:t>
      </w:r>
    </w:p>
    <w:p w:rsidR="002C2F9E" w:rsidRDefault="002C2F9E">
      <w:r>
        <w:t xml:space="preserve">Ура, ты вернулся! Не уходи, объясни для непродвинутых:) я не знаю что такое “процесс изменения запутанности квантовомеханического состояния“, но интересно же! Я сегодня ночью даже два якоря нашла </w:t>
      </w:r>
      <w:r>
        <w:noBreakHyphen/>
        <w:t xml:space="preserve"> рождение и смерть, но это все не о том:(. Xenobiotic, вернись!</w:t>
      </w:r>
    </w:p>
    <w:p w:rsidR="002C2F9E" w:rsidRDefault="002C2F9E"/>
    <w:p w:rsidR="002C2F9E" w:rsidRDefault="002C2F9E">
      <w:r>
        <w:t>Xenobiotic</w:t>
      </w:r>
    </w:p>
    <w:p w:rsidR="002C2F9E" w:rsidRDefault="002C2F9E">
      <w:r>
        <w:t>Да я и не уходил никуда )</w:t>
      </w:r>
    </w:p>
    <w:p w:rsidR="002C2F9E" w:rsidRDefault="002C2F9E">
      <w:r>
        <w:t xml:space="preserve">Давайте ещё раз по порядку. На этот раз зайду с другого конца. Я уже упоминал про кабаллистический ритуал срединного столпа. Любой желающий может найти его описание, для нас сейчас важно то, что в ритуале задействуется цепочка из нескольких точек, являющихся вместилищами различных “Я“ человека. Луч света выходит из бриллиантика над головой человека, потом попадает в область шеи, затем спускается до уровня груди, где располагается обычное “Я“, и опускается в конце концов в огненное озеро, являющееся пристанищем низшего “Я“ человека. Существуют различные вариации ритуала, но это пока не особо важно. Основная идея </w:t>
      </w:r>
      <w:r>
        <w:noBreakHyphen/>
        <w:t xml:space="preserve"> аналог подъема Кундалини в йоге, однако, в западном варианте есть своя специфика, на которой мы пока опять же не заостряем внимание. У кого есть желание </w:t>
      </w:r>
      <w:r>
        <w:noBreakHyphen/>
        <w:t xml:space="preserve"> лезьте на oto.ru, levity.com и другие подобные сайты и изучайте литературу по теме ) В то же время, как правило в алхимических трактатах встречается несколько другой вариант великого делания. Характерный пример этого </w:t>
      </w:r>
      <w:r>
        <w:noBreakHyphen/>
        <w:t xml:space="preserve"> Rosariumphilosophorum. В нём речь идёт не о подъёме змея вверх по древу, а о некоем слиянии противоположностей </w:t>
      </w:r>
      <w:r>
        <w:noBreakHyphen/>
        <w:t xml:space="preserve"> царской свадьбе. Полагают, что противоречий тут никаких нет, и разница в подходах просто отражает вертикальный и горизонтальный срез движения. Нечто вроде описываемого Юнгом деления спонтанных рисунков на мандалы и древа при выражении внутренних переживаний пациентов.</w:t>
      </w:r>
    </w:p>
    <w:p w:rsidR="002C2F9E" w:rsidRDefault="002C2F9E">
      <w:r>
        <w:t>Это была теория. Практика проще и прозаичней. Рассмотрение различных аспектов “Я“, иерархически связанных в структуре срединного столпа делает не особо целесообразными какие</w:t>
      </w:r>
      <w:r>
        <w:noBreakHyphen/>
        <w:t>либо отдельные медитации на абстрактном “чувстве Я“. Предлагаю поступить проще и рассмотреть “Я“ в определённой системе отношений с “не</w:t>
      </w:r>
      <w:r>
        <w:noBreakHyphen/>
        <w:t xml:space="preserve">Я“. В предложенной мной практике такое рассмотрение проделывалось по отношению ко внешним объектам реала. Предполагалось локализовать возникающее чувство в пространстве и чётко зафиксировать его характерные особенности. Понятно, что одним этим можно не ограничиваться, но уже это </w:t>
      </w:r>
      <w:r>
        <w:noBreakHyphen/>
        <w:t xml:space="preserve"> довольно интересная штучка. Далее было выдвинуто предположение, что механизмы фиксации “Я“ по отношению к “не</w:t>
      </w:r>
      <w:r>
        <w:noBreakHyphen/>
        <w:t>Я“ при рассмотрении внешних объектов (т.е., фактически, при выполнении одной и той же задачи) различны для людей, воспитанных в разных языковых традициях (пример с собакой), а так же для людей разного пола. Последнее предположение косвенно подтверждается кое</w:t>
      </w:r>
      <w:r>
        <w:noBreakHyphen/>
        <w:t>какими данными из психологии, и снова приводит нас к мысли об алхимии )</w:t>
      </w:r>
    </w:p>
    <w:p w:rsidR="002C2F9E" w:rsidRDefault="002C2F9E">
      <w:r>
        <w:t>Надеюсь, теперь стало понятней? )))</w:t>
      </w:r>
    </w:p>
    <w:p w:rsidR="002C2F9E" w:rsidRDefault="002C2F9E"/>
    <w:p w:rsidR="002C2F9E" w:rsidRDefault="002C2F9E">
      <w:r>
        <w:t>Xenobiotic</w:t>
      </w:r>
    </w:p>
    <w:p w:rsidR="002C2F9E" w:rsidRDefault="002C2F9E">
      <w:r>
        <w:t>Ладно. Закрываем тему. Говорите тут про лунки, это вам, похоже, понятней )</w:t>
      </w:r>
    </w:p>
    <w:p w:rsidR="002C2F9E" w:rsidRDefault="002C2F9E"/>
    <w:p w:rsidR="002C2F9E" w:rsidRDefault="002C2F9E">
      <w:r>
        <w:t>validall</w:t>
      </w:r>
    </w:p>
    <w:p w:rsidR="002C2F9E" w:rsidRDefault="002C2F9E">
      <w:r>
        <w:t xml:space="preserve">Ты можешь четко сказать, какой тебе прок в исследованиях на тему: почему у одних пятерка </w:t>
      </w:r>
      <w:r>
        <w:noBreakHyphen/>
        <w:t xml:space="preserve"> это два плюс три, а у других </w:t>
      </w:r>
      <w:r>
        <w:noBreakHyphen/>
        <w:t xml:space="preserve"> один плюс четыре? Если нет, то я тож умываю руки.</w:t>
      </w:r>
    </w:p>
    <w:p w:rsidR="002C2F9E" w:rsidRDefault="002C2F9E"/>
    <w:p w:rsidR="002C2F9E" w:rsidRDefault="002C2F9E">
      <w:r>
        <w:t>Xenobiotic</w:t>
      </w:r>
    </w:p>
    <w:p w:rsidR="002C2F9E" w:rsidRDefault="002C2F9E">
      <w:r>
        <w:t>Я уже руки умыл.</w:t>
      </w:r>
    </w:p>
    <w:p w:rsidR="002C2F9E" w:rsidRDefault="002C2F9E">
      <w:r>
        <w:t>С чего вы решили, что я обязан всем на форуме доказать, что в том, чем я занимаюсь есть прок? Я так понимаю, что это включилась стандартная форумная ролевая модель. Народ общается не потому, что им важна практика, а чтобы получить внимание. Любой чужак воспринимается как покушающийся на это внимание и подлежит критике до тех пор, пока его мысли не впишутся в стандартную форумную колею. Скажем, если на форуме осели кастанедчики, то любой, кто рассуждает о сновидениях не в терминах ТС, ВД, ОВД и т.д. мгновенно заставляет чувствовать себя неуютно всех его обитателей, потому как своим поведением чужак нарушает сложившийся баланс запевал и подпевал, и нужен он обитателям форума не более, чем Мелькор в Валиноре ) Я несколько раз повторил в разных вариациях то, на чём хотел заострить ваше внимание, но до вас не доходит. Следовательно, зачем силы зря тратить, доказывая, что оно вам смерть как надо? Раз не доходит, значит не надо.</w:t>
      </w:r>
    </w:p>
    <w:p w:rsidR="002C2F9E" w:rsidRDefault="002C2F9E"/>
    <w:p w:rsidR="002C2F9E" w:rsidRDefault="002C2F9E">
      <w:r>
        <w:t>untoleranced</w:t>
      </w:r>
    </w:p>
    <w:p w:rsidR="002C2F9E" w:rsidRDefault="002C2F9E">
      <w:r>
        <w:t>“Народ общается не потому, что им важна практика, а чтобы получить внимание.“ ты чо по себе судишь?</w:t>
      </w:r>
    </w:p>
    <w:p w:rsidR="002C2F9E" w:rsidRDefault="002C2F9E"/>
    <w:p w:rsidR="002C2F9E" w:rsidRDefault="002C2F9E">
      <w:r>
        <w:t>аль</w:t>
      </w:r>
      <w:r>
        <w:noBreakHyphen/>
        <w:t>Саид</w:t>
      </w:r>
    </w:p>
    <w:p w:rsidR="002C2F9E" w:rsidRDefault="002C2F9E">
      <w:r>
        <w:t>Xenobiotic, не заводись. Ты наш, мы знаем. А волидол он сука чужак. Просто подкалывает тебя. Не надо на форум гнать. Я думаю, тебя просто не поняли. Разъясни им лучше свою точку зрения. Не вставай в позу. А волидол он сука просто изголяется.</w:t>
      </w:r>
    </w:p>
    <w:p w:rsidR="002C2F9E" w:rsidRDefault="002C2F9E"/>
    <w:p w:rsidR="002C2F9E" w:rsidRDefault="002C2F9E">
      <w:r>
        <w:t>Xenobiotic</w:t>
      </w:r>
    </w:p>
    <w:p w:rsidR="002C2F9E" w:rsidRDefault="002C2F9E">
      <w:r>
        <w:t>Ай. Всё</w:t>
      </w:r>
      <w:r>
        <w:noBreakHyphen/>
        <w:t>равно никто кроме меня этим заниматься не будет. По мере появления новых наработок буду выкладывать. Может ещё что выложу, не связанное с тем, о чём я щас писал. Чувствую, на обратную связь лучше не рассчитывать ) Я не на этот форум гнал, а рассматривал форумы вообще. Этот пока ещё молодой и зелёный, так что есть шансы, что в такое не скатится.</w:t>
      </w:r>
    </w:p>
    <w:p w:rsidR="002C2F9E" w:rsidRDefault="002C2F9E">
      <w:r>
        <w:t>untoleranced, мы с тобой, похоже, один раз уже отношения выясняли. Давай не будем делать это снова. Ато запишу тебя в своём каталоге в разряд подпевал и потом уже никак не отмажешься ) С запевалами ещё хоть как</w:t>
      </w:r>
      <w:r>
        <w:noBreakHyphen/>
        <w:t>то общаться можно. А подпевалы так... пыль придорожная )</w:t>
      </w:r>
    </w:p>
    <w:p w:rsidR="002C2F9E" w:rsidRDefault="002C2F9E"/>
    <w:p w:rsidR="002C2F9E" w:rsidRDefault="002C2F9E">
      <w:r>
        <w:t>April</w:t>
      </w:r>
    </w:p>
    <w:p w:rsidR="002C2F9E" w:rsidRDefault="002C2F9E">
      <w:r>
        <w:t>toXenobiotic.</w:t>
      </w:r>
    </w:p>
    <w:p w:rsidR="002C2F9E" w:rsidRDefault="002C2F9E">
      <w:r>
        <w:t>Ты упомянул Доронина.</w:t>
      </w:r>
    </w:p>
    <w:p w:rsidR="002C2F9E" w:rsidRDefault="002C2F9E">
      <w:r>
        <w:t>Удивительно терпеливый и обстоятельный в объяснениях человек.</w:t>
      </w:r>
    </w:p>
    <w:p w:rsidR="002C2F9E" w:rsidRDefault="002C2F9E">
      <w:r>
        <w:t>Уважительный, вежливый.</w:t>
      </w:r>
    </w:p>
    <w:p w:rsidR="002C2F9E" w:rsidRDefault="002C2F9E">
      <w:r>
        <w:t>Почему сновидения не научили тебя спокойствию и терпению?</w:t>
      </w:r>
    </w:p>
    <w:p w:rsidR="002C2F9E" w:rsidRDefault="002C2F9E">
      <w:r>
        <w:t>А должны бы, кажется...</w:t>
      </w:r>
    </w:p>
    <w:p w:rsidR="002C2F9E" w:rsidRDefault="002C2F9E">
      <w:r>
        <w:t>Успехов!</w:t>
      </w:r>
    </w:p>
    <w:p w:rsidR="002C2F9E" w:rsidRDefault="002C2F9E"/>
    <w:p w:rsidR="002C2F9E" w:rsidRDefault="002C2F9E">
      <w:r>
        <w:t>Версус</w:t>
      </w:r>
    </w:p>
    <w:p w:rsidR="002C2F9E" w:rsidRDefault="002C2F9E">
      <w:r>
        <w:t>Любой желающий может найти его описание, для нас сейчас важно то, что в ритуале задействуется цепочка из нескольких точек, являющихся вместилищами различных “Я“ человека.</w:t>
      </w:r>
    </w:p>
    <w:p w:rsidR="002C2F9E" w:rsidRDefault="002C2F9E">
      <w:r>
        <w:noBreakHyphen/>
      </w:r>
      <w:r>
        <w:noBreakHyphen/>
      </w:r>
      <w:r>
        <w:noBreakHyphen/>
      </w:r>
    </w:p>
    <w:p w:rsidR="002C2F9E" w:rsidRDefault="002C2F9E">
      <w:r>
        <w:t xml:space="preserve">ксенобиотик, типа не знаком с описываемым тобой ритуалом, но примерно понял. а тебе не кажется, что когда активируется сразу целая цепочка из нескольких “я“, мы осознаем не их различие, а их похожесть, нечто, что объединяет каждую нашу мысль, каждое наше действие? вот лично я думаю, что это будет непрерывность в кастанедовском смысле. то, что я имел в виду под главной гармоникой (физик из меня хреновый, так что термины применяю интуитивно). я говорю о том же, но другими словами </w:t>
      </w:r>
      <w:r>
        <w:noBreakHyphen/>
        <w:t xml:space="preserve"> “о некоем слиянии противоположностей </w:t>
      </w:r>
      <w:r>
        <w:noBreakHyphen/>
        <w:t xml:space="preserve"> царской свадьбе“. как могут слиться противоположности? за счет неуловимого общего в каждой из них.</w:t>
      </w:r>
    </w:p>
    <w:p w:rsidR="002C2F9E" w:rsidRDefault="002C2F9E"/>
    <w:p w:rsidR="002C2F9E" w:rsidRDefault="002C2F9E">
      <w:r>
        <w:t>Версус</w:t>
      </w:r>
    </w:p>
    <w:p w:rsidR="002C2F9E" w:rsidRDefault="002C2F9E">
      <w:r>
        <w:t>ты ссылаешь на Доронина. еще раз повторюсь, я ноль в физике, так что не обессудь.</w:t>
      </w:r>
    </w:p>
    <w:p w:rsidR="002C2F9E" w:rsidRDefault="002C2F9E">
      <w:r>
        <w:noBreakHyphen/>
      </w:r>
      <w:r>
        <w:noBreakHyphen/>
      </w:r>
      <w:r>
        <w:noBreakHyphen/>
      </w:r>
      <w:r>
        <w:noBreakHyphen/>
      </w:r>
      <w:r>
        <w:noBreakHyphen/>
      </w:r>
      <w:r>
        <w:noBreakHyphen/>
      </w:r>
      <w:r>
        <w:noBreakHyphen/>
      </w:r>
    </w:p>
    <w:p w:rsidR="002C2F9E" w:rsidRDefault="002C2F9E">
      <w:r>
        <w:t>Здесь возможны два варианта. Самый простой – когда вся система состоит из подсистем, каждая из которых, в свою очередь, сама является замкнутой. В этом случае каждая подсистема находится в ЧС. Каждая подсистема при этом обладает своим независимым вектором состояния в пространстве с размерностью меньшей, чем размерность всей системы (речь идет о гильбертовом пространстве). В этом случае вся система может быть разложена по независимым подсистемам. Вектор состояния всей системы (и размерность ее гильбертова пространства) будет равен тензорному произведению волновых векторов подсистем. Такое состояние системы называется сепарабельным.</w:t>
      </w:r>
    </w:p>
    <w:p w:rsidR="002C2F9E" w:rsidRDefault="002C2F9E">
      <w:r>
        <w:t>Это то, на чем стоит вся классическая физика. Если бы не существовало такого “варианта” чистого состояния, то не существовало бы и классической физики.</w:t>
      </w:r>
    </w:p>
    <w:p w:rsidR="002C2F9E" w:rsidRDefault="002C2F9E">
      <w:r>
        <w:t>Другой вариант ЧС – это когда система находится в когерентной суперпозиции состояний всех ее подсистем.</w:t>
      </w:r>
    </w:p>
    <w:p w:rsidR="002C2F9E" w:rsidRDefault="002C2F9E">
      <w:r>
        <w:t>Обычно, именно этот “вариант” вызывает наибольшие трудности в понимании. Вероятно, потому, что мы не можем непосредственно увидеть и “пощупать” это состояние в окружающем мире, хотя на протяжении всей человеческой истории о нем говорится постоянно. Так что некоторые представления об этом состоянии замкнутой системы мы все же имеем, например, для Вселенной, как замкнутой системы, это Единый Источник классической реальности, Бог, Абсолют и т.п.</w:t>
      </w:r>
    </w:p>
    <w:p w:rsidR="002C2F9E" w:rsidRDefault="002C2F9E">
      <w:r>
        <w:t>В терминах квантовой физики этот случай соответствует ЧС системы, в которой существуют только одни нелокальные квантовые корреляции. Такое состояние в квантовой физике называется чистым запутанным состоянием (ЧЗС).</w:t>
      </w:r>
    </w:p>
    <w:p w:rsidR="002C2F9E" w:rsidRDefault="002C2F9E">
      <w:r>
        <w:t>И самое интересное, что классических корреляций в ЧС нет и быть не может.</w:t>
      </w:r>
    </w:p>
    <w:p w:rsidR="002C2F9E" w:rsidRDefault="002C2F9E">
      <w:r>
        <w:t>Таким образом, ЧС бывают либо сепарабельными, либо ЧЗС. Третьего, как говориться, не дано.</w:t>
      </w:r>
    </w:p>
    <w:p w:rsidR="002C2F9E" w:rsidRDefault="002C2F9E">
      <w:r>
        <w:noBreakHyphen/>
      </w:r>
      <w:r>
        <w:noBreakHyphen/>
      </w:r>
      <w:r>
        <w:noBreakHyphen/>
      </w:r>
      <w:r>
        <w:noBreakHyphen/>
      </w:r>
      <w:r>
        <w:noBreakHyphen/>
      </w:r>
      <w:r>
        <w:noBreakHyphen/>
      </w:r>
      <w:r>
        <w:noBreakHyphen/>
      </w:r>
      <w:r>
        <w:noBreakHyphen/>
      </w:r>
    </w:p>
    <w:p w:rsidR="002C2F9E" w:rsidRDefault="002C2F9E">
      <w:r>
        <w:t xml:space="preserve">второй вариант </w:t>
      </w:r>
      <w:r>
        <w:noBreakHyphen/>
        <w:t xml:space="preserve"> чистое запутанное состояние это как раз и похоже на то, как замкнута наша общая позиция точки сборки. она замкнута по той причине, что как бы не взаимодействовали части системы между собой </w:t>
      </w:r>
      <w:r>
        <w:noBreakHyphen/>
        <w:t xml:space="preserve"> например, часть А воздействует на Б, а та воздейсвует на В, В поздействует на А. на какой</w:t>
      </w:r>
      <w:r>
        <w:noBreakHyphen/>
        <w:t>то итерации все элементы вернутся в исходное состояние. и начнутся установившиеся колебания. ну, или стоячая волна.</w:t>
      </w:r>
    </w:p>
    <w:p w:rsidR="002C2F9E" w:rsidRDefault="002C2F9E">
      <w:r>
        <w:t>но все это может быть лажей. я вроде знаю, о чем говорю, но объяснить толком не получается.</w:t>
      </w:r>
    </w:p>
    <w:p w:rsidR="002C2F9E" w:rsidRDefault="002C2F9E"/>
    <w:p w:rsidR="002C2F9E" w:rsidRDefault="002C2F9E">
      <w:r>
        <w:t>ylita</w:t>
      </w:r>
      <w:r>
        <w:noBreakHyphen/>
        <w:t>Sonya</w:t>
      </w:r>
    </w:p>
    <w:p w:rsidR="002C2F9E" w:rsidRDefault="002C2F9E">
      <w:r>
        <w:t xml:space="preserve">Xenobiotic, я не думаю, что ты останешься, чтобы общаться со мной одной, но вдруг еще заглянешь. У меня не было времени пока по сети полазить материал почитать, работа была, да и клава вырубилась, но я попробовала по твоим объяснениям. У меня возникло странное ощущение </w:t>
      </w:r>
      <w:r>
        <w:noBreakHyphen/>
        <w:t xml:space="preserve"> не смейтесь кто все знает, я знаю не все </w:t>
      </w:r>
      <w:r>
        <w:noBreakHyphen/>
        <w:t xml:space="preserve"> ощущение обостренное поверхности тела. Как будто вот эта последовательная или одновременная фискация с обозначением для себя вот это Я, а это не</w:t>
      </w:r>
      <w:r>
        <w:noBreakHyphen/>
        <w:t>Я, заставило острее ощущать границу между нами. Может я, правда, чего не так поняла?</w:t>
      </w:r>
    </w:p>
    <w:p w:rsidR="002C2F9E" w:rsidRDefault="002C2F9E">
      <w:r>
        <w:t>Дальше, по поводу того что сказал Версус в #40, не поняла ничего, а #39 насчет “царской свадьбы“, мне кажется, что противоположности сливаются не за счет неуловомого общего, хотя это как назвать. Я встречала такое определение символа, как разломанную на две части дощечку, когда совпадают друг с другом только эти две половины, по индивидуальной поверхности разлома. Если эту индивидуальность разлома назвать неуловимым общим можно, то пожалуйста, но в принципе</w:t>
      </w:r>
      <w:r>
        <w:noBreakHyphen/>
        <w:t xml:space="preserve">то тут общее </w:t>
      </w:r>
      <w:r>
        <w:noBreakHyphen/>
        <w:t xml:space="preserve"> как возможность дополнения до целого, не так? То бишь как раз из</w:t>
      </w:r>
      <w:r>
        <w:noBreakHyphen/>
        <w:t>за недостатка “качества“ в одном и избытка его в другом, эти две дощечки сливаются</w:t>
      </w:r>
      <w:r>
        <w:noBreakHyphen/>
        <w:t xml:space="preserve">совпадают. И здесь, кстати, у меня возник образ как раз как двух половинок дощечек </w:t>
      </w:r>
      <w:r>
        <w:noBreakHyphen/>
        <w:t xml:space="preserve"> Я и не</w:t>
      </w:r>
      <w:r>
        <w:noBreakHyphen/>
        <w:t>Я, и поверхность тела как “линия“ разлома между ними.</w:t>
      </w:r>
    </w:p>
    <w:p w:rsidR="002C2F9E" w:rsidRDefault="002C2F9E">
      <w:r>
        <w:t>Извините, если ничего</w:t>
      </w:r>
      <w:r>
        <w:noBreakHyphen/>
        <w:t>ничего не поняла.</w:t>
      </w:r>
    </w:p>
    <w:p w:rsidR="002C2F9E" w:rsidRDefault="002C2F9E"/>
    <w:p w:rsidR="002C2F9E" w:rsidRDefault="002C2F9E">
      <w:r>
        <w:t>Xenobiotic</w:t>
      </w:r>
    </w:p>
    <w:p w:rsidR="002C2F9E" w:rsidRDefault="002C2F9E">
      <w:r>
        <w:t>ylita</w:t>
      </w:r>
      <w:r>
        <w:noBreakHyphen/>
        <w:t>Sonya, я ещё никуда не уходил. Зло берёт на флудеров, но как</w:t>
      </w:r>
      <w:r>
        <w:noBreakHyphen/>
        <w:t>нибудь переживу. Уйду я отсюда только если Масяня лично скажет, что мне тут не место. Но не думаю, что до этого дойдёт ) Она человек непредсказуемый, но всё же как правило здравомыслящий ) По поводу твоих объяснений, не надо себя недооценивать ) У меня тоже возникает чёткое ощущение разделения я</w:t>
      </w:r>
      <w:r>
        <w:noBreakHyphen/>
        <w:t>нея, хотя, ИМХО, детали описания во многом определяются особенностями личности. У меня тоже присутствует нечто, что условно можно обозначить как “граница тела“. Плюс чувство Я можно сфокусировать в определённой точке пространства. Такого рода техники часто используются как отмычки для ОС. Обычно их описывают как локализацию определённых центров сборки мира, например в области затылка, межбровья, спины, живота и др, с последующим смещением центра либо с фиксацией определённого стиля восприятия. Техники довольно мощные, после определённой практики оказывают значительное подспорье в ОСах. Однако, я сейчас пытаюсь сделать пробные шаги в других направлениях, рассматривая центры восприятия как определённые структуры, характеризующиеся связью с некоторым классом проходящих через чела данных, в которых данные органов чувств составляют лишь некоторую часть.</w:t>
      </w:r>
    </w:p>
    <w:p w:rsidR="002C2F9E" w:rsidRDefault="002C2F9E">
      <w:r>
        <w:t>Версус, я пока про Доронина и его теорию не готов детально говорить. Что</w:t>
      </w:r>
      <w:r>
        <w:noBreakHyphen/>
        <w:t>то в ней есть, мне она нравится, но глубоких изысканий я по этой теме не делал )</w:t>
      </w:r>
    </w:p>
    <w:p w:rsidR="002C2F9E" w:rsidRDefault="002C2F9E">
      <w:r>
        <w:t>Насчёт ритуала давай уточним кто что понял. Цепочка сознаний отражает, по большому счёту, типичное разделение на Сверх</w:t>
      </w:r>
      <w:r>
        <w:noBreakHyphen/>
        <w:t xml:space="preserve">Я, Я, Оно. Так или иначе, но непосредственному наблюдению доступно только Я ) Я предполагаю, что, по крайней мере поначалу, остальные структуры Я доступны наблюдению лишь в форме проекций. Четвёртая точка </w:t>
      </w:r>
      <w:r>
        <w:noBreakHyphen/>
        <w:t xml:space="preserve"> бриллиантик над головой, это нечто вроде связи с божественным. С Духом ) Про неё говорить пока что нежелательно, чтоб не скатиться в словоблудие. Общая схема великого делания при вертикальной развёртке может быть выражена как “голубь спускается сверху, в результате чего змея поднимается навстречу ему снизу“. Кстати, по</w:t>
      </w:r>
      <w:r>
        <w:noBreakHyphen/>
        <w:t>видимому, этот механизм довольно часто рассматривается в различных духовных учениях. Например, этому описанию замечательно соответствует описание из знаменитой Лествицы ) Однако, меня в этой теме пока интересует гораздо более прозаические вещи. Во</w:t>
      </w:r>
      <w:r>
        <w:noBreakHyphen/>
        <w:t xml:space="preserve">первых, синхронное действие вербального и невербального интеллекта и различные его вариации. Короче, основная идея </w:t>
      </w:r>
      <w:r>
        <w:noBreakHyphen/>
        <w:t xml:space="preserve"> отойти от практик непосредственного созерцания реала при настройке на ОС и всяческих чистках сознания. По большому счёту, в такой ситуации сама концепция ОС оказывается всего лишь частным случаем настройки сновидения. Опять же, вспомню Лествицу, где в одной из глав речь ведётся о третей ступени молитвенной практики и о состоянии в котором “я сплю, а сердце моё бдит“. Во</w:t>
      </w:r>
      <w:r>
        <w:noBreakHyphen/>
        <w:t>вторых, собственно, расширение практик настройки на ОС и его стабилизации при помощи выявления центров наблюдения, засчёт включения добавочных взаимосвязей Я с проходящими через мышление структурами данных. Т.е., говоря по простому, ещё больше гибкости и управляемости для ОС, новые возможности, новые неисследованные территории сознания )</w:t>
      </w:r>
    </w:p>
    <w:p w:rsidR="002C2F9E" w:rsidRDefault="002C2F9E"/>
    <w:p w:rsidR="002C2F9E" w:rsidRDefault="002C2F9E">
      <w:r>
        <w:t>Версус</w:t>
      </w:r>
    </w:p>
    <w:p w:rsidR="002C2F9E" w:rsidRDefault="002C2F9E">
      <w:r>
        <w:t>если я правильно понял, оно, я и сверх</w:t>
      </w:r>
      <w:r>
        <w:noBreakHyphen/>
        <w:t xml:space="preserve">я </w:t>
      </w:r>
      <w:r>
        <w:noBreakHyphen/>
        <w:t xml:space="preserve"> это ты про чакры говоришь, если снизу вверх считать. типа инстинкты. пожрать, отдохнуть, образовать пару :) потом наш социальный уровень, а дальше взаимосвязанность всего со всем, безупречный замысел чего</w:t>
      </w:r>
      <w:r>
        <w:noBreakHyphen/>
        <w:t>то превосходящего нас.</w:t>
      </w:r>
    </w:p>
    <w:p w:rsidR="002C2F9E" w:rsidRDefault="002C2F9E">
      <w:r>
        <w:t>те две силы, если мы об одном и том же, голубь и змея, царская свадьба и все такое. я понял, что они принципиально могут быть сонастроены. твое обыденное сознание вроде активного элемента, такого дипломата, который каким</w:t>
      </w:r>
      <w:r>
        <w:noBreakHyphen/>
        <w:t xml:space="preserve">то образом разруливает взаимоотношения двух сил. он одновременно не дает им отдалиться друг от друга, но в то же самое время не дает им вступить в конфликт. заставляет соприкасаться, но не воевать. и, наверное, этот активный элемент постепенно расширяет свой доступ к обеим силам, они вроде как сами позволяют это делать, ведь им это выгодно </w:t>
      </w:r>
      <w:r>
        <w:noBreakHyphen/>
        <w:t xml:space="preserve"> двум силам помириться.</w:t>
      </w:r>
    </w:p>
    <w:p w:rsidR="002C2F9E" w:rsidRDefault="002C2F9E">
      <w:r>
        <w:t xml:space="preserve">но я не догоняю, что это за силы. большая часть моего опыта </w:t>
      </w:r>
      <w:r>
        <w:noBreakHyphen/>
        <w:t xml:space="preserve"> психоделическая. и бывает просто ощущение, что есть чего</w:t>
      </w:r>
      <w:r>
        <w:noBreakHyphen/>
        <w:t xml:space="preserve">то два. когда эти двое сонастраиваются, вся цепочка сверху донизу начинает светиться, а над головой появляется купол. я несколько раз пытался проделать такое из обычного сознания </w:t>
      </w:r>
      <w:r>
        <w:noBreakHyphen/>
        <w:t xml:space="preserve"> почти по нулям.</w:t>
      </w:r>
    </w:p>
    <w:p w:rsidR="002C2F9E" w:rsidRDefault="002C2F9E">
      <w:r>
        <w:t xml:space="preserve">ты вот еще пишешь, что видел во сне два конуса, соединенных кольцом. это и есть эти две силы, как думаешь? просто обычно треугольником обозначают доминирование нижних чакр, перевернутым </w:t>
      </w:r>
      <w:r>
        <w:noBreakHyphen/>
        <w:t xml:space="preserve"> верхних, а зведа давида как бы символизирует объединение (где</w:t>
      </w:r>
      <w:r>
        <w:noBreakHyphen/>
        <w:t>то краем уха слышал и не уверен), эту самую свадьбу, наверное. два конуса, по сути, это эти два треугольника, соединенные в вершинах.</w:t>
      </w:r>
    </w:p>
    <w:p w:rsidR="002C2F9E" w:rsidRDefault="002C2F9E">
      <w:r>
        <w:t xml:space="preserve">еще идея родилась. это не ты писал про красоту на форум.дримхакерс? красота, гармония, совмещение несовместимого </w:t>
      </w:r>
      <w:r>
        <w:noBreakHyphen/>
        <w:t xml:space="preserve"> вроде то!</w:t>
      </w:r>
    </w:p>
    <w:p w:rsidR="002C2F9E" w:rsidRDefault="002C2F9E"/>
    <w:p w:rsidR="002C2F9E" w:rsidRDefault="002C2F9E">
      <w:r>
        <w:t>ylita</w:t>
      </w:r>
      <w:r>
        <w:noBreakHyphen/>
        <w:t>Sonya</w:t>
      </w:r>
    </w:p>
    <w:p w:rsidR="002C2F9E" w:rsidRDefault="002C2F9E">
      <w:r>
        <w:t xml:space="preserve">Xenobiotic, я не ушла! Я просто думать буду </w:t>
      </w:r>
      <w:r>
        <w:noBreakHyphen/>
        <w:t xml:space="preserve"> я плохо понимаю просто пока:(, но я здесь!</w:t>
      </w:r>
    </w:p>
    <w:p w:rsidR="002C2F9E" w:rsidRDefault="002C2F9E"/>
    <w:p w:rsidR="002C2F9E" w:rsidRDefault="002C2F9E">
      <w:r>
        <w:t>Xenobiotic</w:t>
      </w:r>
    </w:p>
    <w:p w:rsidR="002C2F9E" w:rsidRDefault="002C2F9E">
      <w:r>
        <w:t>Я тоже здесь )</w:t>
      </w:r>
    </w:p>
    <w:p w:rsidR="002C2F9E" w:rsidRDefault="002C2F9E">
      <w:r>
        <w:t>Тоже думаю, наверное )</w:t>
      </w:r>
    </w:p>
    <w:p w:rsidR="002C2F9E" w:rsidRDefault="002C2F9E">
      <w:r>
        <w:t>На дримхакерс про красоту писал не я.</w:t>
      </w:r>
    </w:p>
    <w:p w:rsidR="002C2F9E" w:rsidRDefault="002C2F9E">
      <w:r>
        <w:t>Звезда Давида достаточно сложный символ. Если есть желание заниматься символикой и т.п. вещами, то лучше завести на это отдельную тему. Масяня это не запрещает, даже приветствует ) Если есть желание начинайте обсуждение, постараюсь присоединиться к нему и высказаться. Если дадите мне повод ) Без повода, боюсь, поленюсь тему символики поднимать. У меня сейчас времени маловато, но немного попозже я выложу ещё одну забавную технику по “заякориванию“.</w:t>
      </w:r>
    </w:p>
    <w:p w:rsidR="002C2F9E" w:rsidRDefault="002C2F9E"/>
    <w:p w:rsidR="002C2F9E" w:rsidRDefault="002C2F9E">
      <w:r>
        <w:t>Xenobiotic</w:t>
      </w:r>
    </w:p>
    <w:p w:rsidR="002C2F9E" w:rsidRDefault="002C2F9E">
      <w:r>
        <w:t>http://ezotera.ariom.ru/2006/12/08/vospriatie.html</w:t>
      </w:r>
    </w:p>
    <w:p w:rsidR="002C2F9E" w:rsidRDefault="002C2F9E"/>
    <w:p w:rsidR="002C2F9E" w:rsidRDefault="002C2F9E">
      <w:r>
        <w:t>Xenobiotic</w:t>
      </w:r>
    </w:p>
    <w:p w:rsidR="002C2F9E" w:rsidRDefault="002C2F9E">
      <w:r>
        <w:t xml:space="preserve">Давно обещанная техника. Я ее называю ловля раздвоений. Раздвоение </w:t>
      </w:r>
      <w:r>
        <w:noBreakHyphen/>
        <w:t xml:space="preserve"> это, наверное то, что Масяня назвала позицией ВД. Как правило, раздвоение возникает под действием страха. Но не обязательно. В ситуации раздвоения возникает патологическая обратная связь, когда идет как бы диалог с воображаемым слушателем, либо вообще обращение к себе от его лица. Я не говорю, что это однозначно плохо. Это свойство нашей психики, но если оно выходит из под контроля, то наносит ущерб ) Упражнение состоит в том, чтобы отлавливать момент раздвоения и принудительно не давать ему происходить. Ничего сложного, в принципе, нет. Лично я это и называю ОВД ) Дискутировать о методе можно долго, приводить аргументы за и против... Но я не буду. Мне на транслите писать лениво. Но если появятся вопросы, постараюсь ответить.</w:t>
      </w:r>
    </w:p>
    <w:p w:rsidR="002C2F9E" w:rsidRDefault="002C2F9E"/>
    <w:p w:rsidR="002C2F9E" w:rsidRDefault="002C2F9E">
      <w:r>
        <w:t>ylita</w:t>
      </w:r>
      <w:r>
        <w:noBreakHyphen/>
        <w:t>Sonya</w:t>
      </w:r>
    </w:p>
    <w:p w:rsidR="002C2F9E" w:rsidRDefault="002C2F9E">
      <w:r>
        <w:t xml:space="preserve">Xenobiotic, я как раз, наверное, из раздвоенных;) Вопрос </w:t>
      </w:r>
      <w:r>
        <w:noBreakHyphen/>
        <w:t xml:space="preserve"> а зачем это лечить? Вот я сегодня, кстати, с тобой болтала, не пугайся, ты мне ничего не ответил, а сейчас пришла, ответил, оказывается, сказал лечиться надо:()() А у меня иначе понимать не получается, мне как бы надо с разных точек зрения рассмотреть... И еще вопрос </w:t>
      </w:r>
      <w:r>
        <w:noBreakHyphen/>
        <w:t xml:space="preserve"> как это с заякориванием в реале связано? Ой, еще один есть </w:t>
      </w:r>
      <w:r>
        <w:noBreakHyphen/>
        <w:t xml:space="preserve"> а как у тебя так получилось </w:t>
      </w:r>
      <w:r>
        <w:noBreakHyphen/>
        <w:t xml:space="preserve"> писал на транслите а вышло по</w:t>
      </w:r>
      <w:r>
        <w:noBreakHyphen/>
        <w:t>русски?</w:t>
      </w:r>
    </w:p>
    <w:p w:rsidR="002C2F9E" w:rsidRDefault="002C2F9E"/>
    <w:p w:rsidR="002C2F9E" w:rsidRDefault="002C2F9E">
      <w:r>
        <w:t>Xenobiotic</w:t>
      </w:r>
    </w:p>
    <w:p w:rsidR="002C2F9E" w:rsidRDefault="002C2F9E">
      <w:r>
        <w:t>translit.ru =)</w:t>
      </w:r>
    </w:p>
    <w:p w:rsidR="002C2F9E" w:rsidRDefault="002C2F9E">
      <w:r>
        <w:t>Svjazanonaprjamuju. Vo</w:t>
      </w:r>
      <w:r>
        <w:noBreakHyphen/>
        <w:t>pervyh, slingvisticheskojkoncepciejsoznanija. Vo</w:t>
      </w:r>
      <w:r>
        <w:noBreakHyphen/>
        <w:t xml:space="preserve">vtoryh </w:t>
      </w:r>
      <w:r>
        <w:noBreakHyphen/>
        <w:t xml:space="preserve"> pri razdvoenii vypadaesh iz real“nosti. T.e. kak by igraesh s samim soboj v igru. Po krajnej mere, pri tom razdvoenii, o kotorom govorju ja. Sorry za translit. Shas vremeni net perevodit“.</w:t>
      </w:r>
    </w:p>
    <w:p w:rsidR="002C2F9E" w:rsidRDefault="002C2F9E"/>
    <w:p w:rsidR="002C2F9E" w:rsidRDefault="002C2F9E">
      <w:pPr>
        <w:pStyle w:val="3"/>
      </w:pPr>
      <w:r>
        <w:t>Кодла Винчи. Для свободных бесед под пивко</w:t>
      </w:r>
    </w:p>
    <w:p w:rsidR="002C2F9E" w:rsidRDefault="002C2F9E">
      <w:pPr>
        <w:jc w:val="left"/>
      </w:pPr>
    </w:p>
    <w:p w:rsidR="002C2F9E" w:rsidRDefault="002C2F9E">
      <w:r>
        <w:t>Формат: Сообщения</w:t>
      </w:r>
    </w:p>
    <w:p w:rsidR="002C2F9E" w:rsidRDefault="002C2F9E">
      <w:r>
        <w:t>Ведущий/автор: Масяня</w:t>
      </w:r>
    </w:p>
    <w:p w:rsidR="002C2F9E" w:rsidRDefault="002C2F9E">
      <w:r>
        <w:t>Период проведения: 16.11.2006 – 29.04.2007 г.</w:t>
      </w:r>
    </w:p>
    <w:p w:rsidR="002C2F9E" w:rsidRDefault="002C2F9E">
      <w:r>
        <w:t>Ключевые слова: Общение</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Масяня, Tyrson, untoleranced, Diamon, Айзенат, Фигли, Максимка без мыла, Xenobiotic, ShaМан, wolodik, Danger, ylita</w:t>
      </w:r>
      <w:r>
        <w:noBreakHyphen/>
        <w:t>Sonya, notarius, Nikol“, serg, Армагедонтыч, Чудо, Depo, soldyr, Версус, RedHammer, XagohatX, Плюмбэкс, Karras, версус, Tyrson, Vinchi, Gajagamini, Black Fox, Samael, Xauber, Killer, Psychonaut, Экзарх, April.</w:t>
      </w:r>
    </w:p>
    <w:p w:rsidR="002C2F9E" w:rsidRDefault="002C2F9E">
      <w:r>
        <w:t>Редактировал текст:Sprinter</w:t>
      </w:r>
    </w:p>
    <w:p w:rsidR="002C2F9E" w:rsidRDefault="002C2F9E"/>
    <w:p w:rsidR="002C2F9E" w:rsidRDefault="002C2F9E">
      <w:r>
        <w:t>масяня</w:t>
      </w:r>
    </w:p>
    <w:p w:rsidR="002C2F9E" w:rsidRDefault="002C2F9E">
      <w:r>
        <w:t>Мужины! Это тема для вас, болтливые существа :)) Здесь вы можете перетирать друг с другом всякие посторонние темы.</w:t>
      </w:r>
    </w:p>
    <w:p w:rsidR="002C2F9E" w:rsidRDefault="002C2F9E">
      <w:r>
        <w:t>Tyrson</w:t>
      </w:r>
    </w:p>
    <w:p w:rsidR="002C2F9E" w:rsidRDefault="002C2F9E">
      <w:r>
        <w:t>А..!</w:t>
      </w:r>
    </w:p>
    <w:p w:rsidR="002C2F9E" w:rsidRDefault="002C2F9E">
      <w:r>
        <w:t>Tyrson</w:t>
      </w:r>
    </w:p>
    <w:p w:rsidR="002C2F9E" w:rsidRDefault="002C2F9E">
      <w:r>
        <w:t>За весь день никого..Ну,sorry!Не такие уж мы и болтливые,как оказалось.А,может,просто с женщинами полноценнее?:))))</w:t>
      </w:r>
    </w:p>
    <w:p w:rsidR="002C2F9E" w:rsidRDefault="002C2F9E">
      <w:r>
        <w:t>untoleranced</w:t>
      </w:r>
    </w:p>
    <w:p w:rsidR="002C2F9E" w:rsidRDefault="002C2F9E">
      <w:r>
        <w:t>два сугубо мужских вопроса</w:t>
      </w:r>
    </w:p>
    <w:p w:rsidR="002C2F9E" w:rsidRDefault="002C2F9E">
      <w:r>
        <w:t>1) казино</w:t>
      </w:r>
      <w:r>
        <w:noBreakHyphen/>
        <w:t xml:space="preserve">рояль кто видел </w:t>
      </w:r>
      <w:r>
        <w:noBreakHyphen/>
        <w:t xml:space="preserve"> как впечатления? загнется ли бонд или достойный фильмец</w:t>
      </w:r>
    </w:p>
    <w:p w:rsidR="002C2F9E" w:rsidRDefault="002C2F9E">
      <w:r>
        <w:t>2) вроде сначала хотели аксинью отдать джулии робертс, как вы думаете потянула ли она казачку :)</w:t>
      </w:r>
    </w:p>
    <w:p w:rsidR="002C2F9E" w:rsidRDefault="002C2F9E">
      <w:r>
        <w:t>Diamon</w:t>
      </w:r>
    </w:p>
    <w:p w:rsidR="002C2F9E" w:rsidRDefault="002C2F9E">
      <w:r>
        <w:t xml:space="preserve">Я чувствую, что скоро вся правда </w:t>
      </w:r>
      <w:r>
        <w:noBreakHyphen/>
        <w:t xml:space="preserve"> матка перетечет сюда ))))</w:t>
      </w:r>
    </w:p>
    <w:p w:rsidR="002C2F9E" w:rsidRDefault="002C2F9E">
      <w:r>
        <w:t>Айзенат</w:t>
      </w:r>
    </w:p>
    <w:p w:rsidR="002C2F9E" w:rsidRDefault="002C2F9E">
      <w:r>
        <w:t>Ну я смотрела Казино...</w:t>
      </w:r>
    </w:p>
    <w:p w:rsidR="002C2F9E" w:rsidRDefault="002C2F9E">
      <w:r>
        <w:t>Пришла в ОЧЕНЬ скептическом настроении, но... Фильм не плох.</w:t>
      </w:r>
    </w:p>
    <w:p w:rsidR="002C2F9E" w:rsidRDefault="002C2F9E">
      <w:r>
        <w:t>Немного самоиронии, великолепные погони и драки, и даже Дэниель Крейг, сиречь Бонд, не так плох, как казалось при разглядывании фоток с фильма. Есть в нем что</w:t>
      </w:r>
      <w:r>
        <w:noBreakHyphen/>
        <w:t>то такое... И совершенно правильно написали в одной из резенций, что когда ЭТОТ Бонд улыбается, то становиться страшно.)))</w:t>
      </w:r>
    </w:p>
    <w:p w:rsidR="002C2F9E" w:rsidRDefault="002C2F9E">
      <w:r>
        <w:t>Единственно, что жаль</w:t>
      </w:r>
      <w:r>
        <w:noBreakHyphen/>
        <w:t>это то, что зажали денег снять ретро, а сняли в наше время. Все</w:t>
      </w:r>
      <w:r>
        <w:noBreakHyphen/>
        <w:t>таки, надо было придержаться хронологии событий. Уж начало, так начало.</w:t>
      </w:r>
    </w:p>
    <w:p w:rsidR="002C2F9E" w:rsidRDefault="002C2F9E">
      <w:r>
        <w:t>А что касается Тихого Дона</w:t>
      </w:r>
      <w:r>
        <w:noBreakHyphen/>
        <w:t xml:space="preserve"> сразу видно, что снято на деньги зарубежных продюсеров, просто лубок какой</w:t>
      </w:r>
      <w:r>
        <w:noBreakHyphen/>
        <w:t>то! И озвучка безобразная, с этим нарочитым гэканьем и шоканьем... Фу! Посмотрела одну серию и бросила!</w:t>
      </w:r>
    </w:p>
    <w:p w:rsidR="002C2F9E" w:rsidRDefault="002C2F9E">
      <w:r>
        <w:t>Особенно впечатлила Аксинья, ходящая за водой и обратно и все с пустыми ведрами! На эту роль надо было статную, высокую и величавую даму, а не маленькую вертипопку... Да что там писать! Весь инет полон разгромных статей! Стоит только “Тихий Дон “ набрать...</w:t>
      </w:r>
    </w:p>
    <w:p w:rsidR="002C2F9E" w:rsidRDefault="002C2F9E">
      <w:r>
        <w:t>Фигли</w:t>
      </w:r>
    </w:p>
    <w:p w:rsidR="002C2F9E" w:rsidRDefault="002C2F9E">
      <w:r>
        <w:t>Мне понравился фильм “Дьявол носит Прада“.</w:t>
      </w:r>
    </w:p>
    <w:p w:rsidR="002C2F9E" w:rsidRDefault="002C2F9E">
      <w:r>
        <w:t>Максимка без мыла</w:t>
      </w:r>
    </w:p>
    <w:p w:rsidR="002C2F9E" w:rsidRDefault="002C2F9E">
      <w:r>
        <w:t>Ну все ясно,ту тему закрыли,так сеучас все дерьмо здесь выливаться будет</w:t>
      </w:r>
    </w:p>
    <w:p w:rsidR="002C2F9E" w:rsidRDefault="002C2F9E">
      <w:r>
        <w:t>untoleranced</w:t>
      </w:r>
    </w:p>
    <w:p w:rsidR="002C2F9E" w:rsidRDefault="002C2F9E">
      <w:r>
        <w:t>мну любит профессионально сделанные вещи, даже если они состоят из шаблонов :) будь это музыка, клип или фильмец. вот серии о 007 делается профи, пусть содеержание пустое, но как зрелище мну нраица. поэтому мну и попросил рассказать, похоже фильмец сверстан как надо.</w:t>
      </w:r>
    </w:p>
    <w:p w:rsidR="002C2F9E" w:rsidRDefault="002C2F9E">
      <w:r>
        <w:t>по поводу ТД, просто в АиФе промелькнуло, что был вариант на роль аксиньи ее взять. мну считает что у нее все фичи есть, чтоб потянуть такой характер. а григория лучче глебова конечно не сыграть никому пока. что</w:t>
      </w:r>
      <w:r>
        <w:noBreakHyphen/>
        <w:t>то в нем есть такое нагвальное :)</w:t>
      </w:r>
    </w:p>
    <w:p w:rsidR="002C2F9E" w:rsidRDefault="002C2F9E">
      <w:r>
        <w:t xml:space="preserve">еще такой вопрос. мну считает конечно что КК экранизировать не стоит. вместе с тем, в книгах много просто прикольных моментов, которые потянули бы на типа клипов какбы, где возможно передать ситуевину, которая не передается диалогами и описанием. вот в фильмах захарова такое есть </w:t>
      </w:r>
      <w:r>
        <w:noBreakHyphen/>
        <w:t xml:space="preserve"> в разгар сцены вдруг открывается дверь, появляется абдулов, многозначительно двигает бровями и закрывает дверь :) мну считает много таких сценок содержатся, когда собираются три персонажа </w:t>
      </w:r>
      <w:r>
        <w:noBreakHyphen/>
        <w:t xml:space="preserve"> дх, дх и кк. кк вот потянет меншиков имхо. хенаро потянет перс, который в пятом элементе играет диктора. кстати мну думает что он может потянуть очень трагические роли, и они у него впереди. а вот дона хуана, пока даж не знаю. мож у кого будут версии, интересно просто представить актера в клипе какбы</w:t>
      </w:r>
    </w:p>
    <w:p w:rsidR="002C2F9E" w:rsidRDefault="002C2F9E">
      <w:r>
        <w:t>Xenobiotic</w:t>
      </w:r>
    </w:p>
    <w:p w:rsidR="002C2F9E" w:rsidRDefault="002C2F9E">
      <w:r>
        <w:t xml:space="preserve">untoleranced, завёл бы ты чтоль какую практическую тему, вместо того, чтоб объяснять всем где и в чём они не правы.Исследование вести </w:t>
      </w:r>
      <w:r>
        <w:noBreakHyphen/>
        <w:t xml:space="preserve"> не языками трясти ))</w:t>
      </w:r>
    </w:p>
    <w:p w:rsidR="002C2F9E" w:rsidRDefault="002C2F9E">
      <w:r>
        <w:t>масяня</w:t>
      </w:r>
    </w:p>
    <w:p w:rsidR="002C2F9E" w:rsidRDefault="002C2F9E">
      <w:r>
        <w:t>Мальчики, перестаньте цапаться. Вы оба дороги мне, как друзья, и я не хочу терять кого</w:t>
      </w:r>
      <w:r>
        <w:noBreakHyphen/>
        <w:t>либо из вас. Короче, миру мир, и все дела.</w:t>
      </w:r>
    </w:p>
    <w:p w:rsidR="002C2F9E" w:rsidRDefault="002C2F9E">
      <w:r>
        <w:t>ShaМан</w:t>
      </w:r>
    </w:p>
    <w:p w:rsidR="002C2F9E" w:rsidRDefault="002C2F9E">
      <w:r>
        <w:t>Как глупо со стороны выглядят эти ваши войны</w:t>
      </w:r>
      <w:r>
        <w:noBreakHyphen/>
        <w:t>шмойны... Тональ засоряется:))))))</w:t>
      </w:r>
    </w:p>
    <w:p w:rsidR="002C2F9E" w:rsidRDefault="002C2F9E">
      <w:r>
        <w:t>масяня</w:t>
      </w:r>
    </w:p>
    <w:p w:rsidR="002C2F9E" w:rsidRDefault="002C2F9E">
      <w:r>
        <w:t>Шаман, ты читал Кастанеду? Например, 4 том. Как думаешь, почему члены партии нагваля вели себя подобным образом? Не знаешь для чего им были нужны “войны</w:t>
      </w:r>
      <w:r>
        <w:noBreakHyphen/>
        <w:t>шмойны“? А что тогда гонишь?</w:t>
      </w:r>
    </w:p>
    <w:p w:rsidR="002C2F9E" w:rsidRDefault="002C2F9E">
      <w:r>
        <w:t>Вот смотри. Ты не понимаешь этого явления, верно? Но ты по какой</w:t>
      </w:r>
      <w:r>
        <w:noBreakHyphen/>
        <w:t>то причине наделяешь его негативной интерпретацией. У тебя якобы засоряется тональ. При этом, естественно, ты валишь вину на других. Но почему так работает твое сознание? Задай себе этот вопрос.</w:t>
      </w:r>
    </w:p>
    <w:p w:rsidR="002C2F9E" w:rsidRDefault="002C2F9E">
      <w:r>
        <w:t>А мы, конечно, ржем над тобой. Мы выполняем вполне осознанную мистерию, и когда кто</w:t>
      </w:r>
      <w:r>
        <w:noBreakHyphen/>
        <w:t>то, навроде тебя, интерпретирует ее по своему уму, то это чистый кайф :)) Это настоящая хохма! Не обижайся только. Тебя ведь никто за язык не тянул.</w:t>
      </w:r>
    </w:p>
    <w:p w:rsidR="002C2F9E" w:rsidRDefault="002C2F9E">
      <w:r>
        <w:t>untoleranced</w:t>
      </w:r>
    </w:p>
    <w:p w:rsidR="002C2F9E" w:rsidRDefault="002C2F9E">
      <w:r>
        <w:t>ладна, мир. мну не помнит зла. забыли корочи.</w:t>
      </w:r>
    </w:p>
    <w:p w:rsidR="002C2F9E" w:rsidRDefault="002C2F9E">
      <w:r>
        <w:t>ShaМан</w:t>
      </w:r>
    </w:p>
    <w:p w:rsidR="002C2F9E" w:rsidRDefault="002C2F9E">
      <w:r>
        <w:t xml:space="preserve">“Утешение, гавань, страх </w:t>
      </w:r>
      <w:r>
        <w:noBreakHyphen/>
        <w:t xml:space="preserve"> всё это настроения, которым ты научился, даже не спрашивая об их ценности“</w:t>
      </w:r>
    </w:p>
    <w:p w:rsidR="002C2F9E" w:rsidRDefault="002C2F9E">
      <w:r>
        <w:t xml:space="preserve">Какой мне смысл на тебя обижаться, масянька? Просто мне непонятно твоё отношение ко мне, ты вынесла обо мне мнение, не совсем объективное,исходя из моего ШУТЛИВОГО поста. Это же тема для бесед под пивко:) А ты тут надо мной угораешь. В принципе, я рад, что доставил твоему сверхсознанию кайф:))) И я уважаю всё, что вы здесь делаете. Но у меня такое впечатление, что ты меня подгоняешь под определённую категорию людей, которые не совсем тебе нравятся </w:t>
      </w:r>
      <w:r>
        <w:noBreakHyphen/>
        <w:t xml:space="preserve"> может, это такой сталкинг? Ты же умеешь зеркалить людей?</w:t>
      </w:r>
    </w:p>
    <w:p w:rsidR="002C2F9E" w:rsidRDefault="002C2F9E">
      <w:r>
        <w:t>Я ни на кого не валю никакую вину. Не моё это дело, определять, кто прав, а кто виноват. Вопрос у меня в том, нужно ли это вообще.</w:t>
      </w:r>
    </w:p>
    <w:p w:rsidR="002C2F9E" w:rsidRDefault="002C2F9E">
      <w:r>
        <w:t>Масянь, ты не поняла, как работает моё сознание. P.S. А Кастанеду я читал;)</w:t>
      </w:r>
    </w:p>
    <w:p w:rsidR="002C2F9E" w:rsidRDefault="002C2F9E">
      <w:r>
        <w:t>масяня</w:t>
      </w:r>
    </w:p>
    <w:p w:rsidR="002C2F9E" w:rsidRDefault="002C2F9E">
      <w:r>
        <w:t>ShaМан, а нафиг мне тебя зеркалить или понимать. Я для тебя “масянька“. Какие у нас могут быть дела? Кури бамбук, пиши шутливые посты. Мало ли вас таких на свете...</w:t>
      </w:r>
    </w:p>
    <w:p w:rsidR="002C2F9E" w:rsidRDefault="002C2F9E">
      <w:r>
        <w:t>ShaМан</w:t>
      </w:r>
    </w:p>
    <w:p w:rsidR="002C2F9E" w:rsidRDefault="002C2F9E">
      <w:r>
        <w:t>Ну, всё понятно. Извините, уважаемая масяня.</w:t>
      </w:r>
    </w:p>
    <w:p w:rsidR="002C2F9E" w:rsidRDefault="002C2F9E">
      <w:r>
        <w:t>масяня</w:t>
      </w:r>
    </w:p>
    <w:p w:rsidR="002C2F9E" w:rsidRDefault="002C2F9E">
      <w:r>
        <w:t>ShaМан, обиделся? Видишь, как все просто! Когда ты кого</w:t>
      </w:r>
      <w:r>
        <w:noBreakHyphen/>
        <w:t>то обижаешь, это шуточка такая. А когда тебя тронули, это очевидная несправедливость.</w:t>
      </w:r>
    </w:p>
    <w:p w:rsidR="002C2F9E" w:rsidRDefault="002C2F9E">
      <w:r>
        <w:t>Извинения приняты.</w:t>
      </w:r>
    </w:p>
    <w:p w:rsidR="002C2F9E" w:rsidRDefault="002C2F9E">
      <w:r>
        <w:t>wolodik</w:t>
      </w:r>
    </w:p>
    <w:p w:rsidR="002C2F9E" w:rsidRDefault="002C2F9E">
      <w:r>
        <w:t>Ученые утверждают, что рентгеновское излучение никак не ощущается организмом. Сегодня проходил флюрографию. Как только включили аппарат, то сразу же началась пульсация в области ниже пупка: сначала очень интенсивная, а затем размеренная. Сразу же прекратилась с выключением аппарата.</w:t>
      </w:r>
    </w:p>
    <w:p w:rsidR="002C2F9E" w:rsidRDefault="002C2F9E">
      <w:r>
        <w:t>Danger</w:t>
      </w:r>
    </w:p>
    <w:p w:rsidR="002C2F9E" w:rsidRDefault="002C2F9E">
      <w:r>
        <w:t>Все с сегодняшнего дня перестаем ходить на рентген... пусть зарисовывают с наших слов ... на кальку :)</w:t>
      </w:r>
    </w:p>
    <w:p w:rsidR="002C2F9E" w:rsidRDefault="002C2F9E">
      <w:r>
        <w:t>wolodik</w:t>
      </w:r>
    </w:p>
    <w:p w:rsidR="002C2F9E" w:rsidRDefault="002C2F9E">
      <w:r>
        <w:t>Мне кажется, что это можно использовать для активации центра воли. Рентгеновские лучи конечно же опасные, но ведь можно, наверняка, применять другие, менее опасные виды электромагнитного излучения. Подобрать определенный спектр и вперед :) Возможно в этом что</w:t>
      </w:r>
      <w:r>
        <w:noBreakHyphen/>
        <w:t>то есть, возможно и нет. Может кто</w:t>
      </w:r>
      <w:r>
        <w:noBreakHyphen/>
        <w:t>то поделиться чем</w:t>
      </w:r>
      <w:r>
        <w:noBreakHyphen/>
        <w:t>то подобным?</w:t>
      </w:r>
    </w:p>
    <w:p w:rsidR="002C2F9E" w:rsidRDefault="002C2F9E">
      <w:r>
        <w:t>масяня</w:t>
      </w:r>
    </w:p>
    <w:p w:rsidR="002C2F9E" w:rsidRDefault="002C2F9E">
      <w:r>
        <w:t xml:space="preserve">Для развития восприятия и работы с центром воли разработана плексусная система. Если бы вы не ленились, то давно уже использовали центр воли. А ренген </w:t>
      </w:r>
      <w:r>
        <w:noBreakHyphen/>
        <w:t xml:space="preserve"> не тот инструмент.</w:t>
      </w:r>
    </w:p>
    <w:p w:rsidR="002C2F9E" w:rsidRDefault="002C2F9E">
      <w:r>
        <w:t>масяня</w:t>
      </w:r>
    </w:p>
    <w:p w:rsidR="002C2F9E" w:rsidRDefault="002C2F9E">
      <w:r>
        <w:t>Я отъеду ненадолго в Люцерн. Хочется на лыжах покататься. Вернусь где</w:t>
      </w:r>
      <w:r>
        <w:noBreakHyphen/>
        <w:t>то 29 декабря. Держитесь тут! На любые атаки некрофилов отвечайте огнем на поражение :)</w:t>
      </w:r>
    </w:p>
    <w:p w:rsidR="002C2F9E" w:rsidRDefault="002C2F9E">
      <w:r>
        <w:t>untoleranced</w:t>
      </w:r>
    </w:p>
    <w:p w:rsidR="002C2F9E" w:rsidRDefault="002C2F9E">
      <w:r>
        <w:t>мася, спасибо тебе большущее! с наступающим и удачного отдыха!</w:t>
      </w:r>
    </w:p>
    <w:p w:rsidR="002C2F9E" w:rsidRDefault="002C2F9E">
      <w:r>
        <w:t>привет санта клаусу ;)</w:t>
      </w:r>
    </w:p>
    <w:p w:rsidR="002C2F9E" w:rsidRDefault="002C2F9E">
      <w:r>
        <w:t>ShaМан</w:t>
      </w:r>
    </w:p>
    <w:p w:rsidR="002C2F9E" w:rsidRDefault="002C2F9E">
      <w:r>
        <w:t>Сокровищнице Хофкирхе привет;)</w:t>
      </w:r>
    </w:p>
    <w:p w:rsidR="002C2F9E" w:rsidRDefault="002C2F9E">
      <w:r>
        <w:t>ylita</w:t>
      </w:r>
      <w:r>
        <w:noBreakHyphen/>
        <w:t>Sonya</w:t>
      </w:r>
    </w:p>
    <w:p w:rsidR="002C2F9E" w:rsidRDefault="002C2F9E">
      <w:r>
        <w:t>Свободные эмоции здесь выражают?</w:t>
      </w:r>
    </w:p>
    <w:p w:rsidR="002C2F9E" w:rsidRDefault="002C2F9E">
      <w:r>
        <w:t xml:space="preserve">Ура!!! Масенька вернулась!!!! Я соскучилась </w:t>
      </w:r>
      <w:r>
        <w:noBreakHyphen/>
        <w:t xml:space="preserve"> ой, да, я всегда была эгоисткой, вот такая я! Как там лыжи, как там снег, ура</w:t>
      </w:r>
      <w:r>
        <w:noBreakHyphen/>
        <w:t>ура</w:t>
      </w:r>
      <w:r>
        <w:noBreakHyphen/>
        <w:t>ура, Мася здесь!</w:t>
      </w:r>
    </w:p>
    <w:p w:rsidR="002C2F9E" w:rsidRDefault="002C2F9E">
      <w:r>
        <w:t>notarius</w:t>
      </w:r>
    </w:p>
    <w:p w:rsidR="002C2F9E" w:rsidRDefault="002C2F9E">
      <w:r>
        <w:t>Ученые вон тоже типа работают, не дремлют.</w:t>
      </w:r>
    </w:p>
    <w:p w:rsidR="002C2F9E" w:rsidRDefault="002C2F9E">
      <w:r>
        <w:t>Больше всего мне понравилось первое сообщение, где все что типа может быть сферой ей, собственно, и является:</w:t>
      </w:r>
    </w:p>
    <w:p w:rsidR="002C2F9E" w:rsidRDefault="002C2F9E">
      <w:r>
        <w:noBreakHyphen/>
      </w:r>
      <w:r>
        <w:noBreakHyphen/>
      </w:r>
      <w:r>
        <w:noBreakHyphen/>
      </w:r>
      <w:r>
        <w:noBreakHyphen/>
        <w:t>Научные достижения</w:t>
      </w:r>
      <w:r>
        <w:noBreakHyphen/>
        <w:t>2006.</w:t>
      </w:r>
    </w:p>
    <w:p w:rsidR="002C2F9E" w:rsidRDefault="002C2F9E">
      <w:r>
        <w:t>Приятно, что первое место в этот раз безоговорочно досталось российскому ученому. Доказательство гипотезы Пуанкаре, сделанное Григорием Перельманом, признано самым глобальным научным достижением</w:t>
      </w:r>
      <w:r>
        <w:noBreakHyphen/>
        <w:t>2006. Работу Перельмана назвали “триумфом интеллекта“.</w:t>
      </w:r>
    </w:p>
    <w:p w:rsidR="002C2F9E" w:rsidRDefault="002C2F9E">
      <w:r>
        <w:t>Фактически доказательство было опубликовано петербургским математиком в 2002 году, но именно в 2006</w:t>
      </w:r>
      <w:r>
        <w:noBreakHyphen/>
        <w:t>м его признали верным.</w:t>
      </w:r>
    </w:p>
    <w:p w:rsidR="002C2F9E" w:rsidRDefault="002C2F9E">
      <w:r>
        <w:t xml:space="preserve">Гипотеза, сформулированная французом Анри Пуанкаре в 1904 году, является самой известной проблемой топологии </w:t>
      </w:r>
      <w:r>
        <w:noBreakHyphen/>
        <w:t xml:space="preserve"> раздела геометрии. Грубо говоря, гипотеза утверждает, что любой трехмерный объект, обладающий некоторыми свойствами трехмерной сферы, обязан быть сферой. Что и доказал Перельман.</w:t>
      </w:r>
    </w:p>
    <w:p w:rsidR="002C2F9E" w:rsidRDefault="002C2F9E">
      <w:r>
        <w:t>Летом Международный математический союз присвоил Перельману медаль Филдса, своего рода Нобель в математике. Но… Ложку дегтя к торжеству научной мысли добавил сам Перельман, который с 2003 года ведет затворнический образ жизни и медаль получать отказался. За доказательство гипотезы существует также премия в миллион долларов, учрежденная в 2000 году частным математическим институтом Клея. Пока ее Перельману, вопреки слухам, не присудили, хотя на сегодня он единственный кандидат.</w:t>
      </w:r>
    </w:p>
    <w:p w:rsidR="002C2F9E" w:rsidRDefault="002C2F9E">
      <w:r>
        <w:t>Также в десятку эпохальных научных достижений года вошли:</w:t>
      </w:r>
    </w:p>
    <w:p w:rsidR="002C2F9E" w:rsidRDefault="002C2F9E">
      <w:r>
        <w:t>* Успехи в извлечении и анализе ДНК. Используя новые технологии, ученые смогли получить образцы генетического кода мамонтов и неандертальцев. Хороший подарок к 150</w:t>
      </w:r>
      <w:r>
        <w:noBreakHyphen/>
        <w:t>летней годовщине открытия вида крупных гоминидов: теперь мы знаем, что разделяли с неандертальцами кое</w:t>
      </w:r>
      <w:r>
        <w:noBreakHyphen/>
        <w:t>какие гены, и они ушли от нас на отдельную ветвь древа эволюции 450000 лет назад.</w:t>
      </w:r>
    </w:p>
    <w:p w:rsidR="002C2F9E" w:rsidRDefault="002C2F9E">
      <w:r>
        <w:t>* Получение объективных данных о таянии земных льдов. В этом году ледяная твердь Антарктики и Гренландии утончалась с рекордной скоростью, пополняя водой океаны. Новый Орлеан, Флорида, Бангладеш могут скрыться под водой, которая раньше была Антарктидой, в течение всего пары столетий.</w:t>
      </w:r>
    </w:p>
    <w:p w:rsidR="002C2F9E" w:rsidRDefault="002C2F9E">
      <w:r>
        <w:t xml:space="preserve">* Изучение окаменевшей рыбы с солидными плавниками, больше похожими на конечности </w:t>
      </w:r>
      <w:r>
        <w:noBreakHyphen/>
        <w:t xml:space="preserve"> доказательство развития океанских тварей в сухопутных. Найденному “звену эволюции“ Tiktaalik roseae </w:t>
      </w:r>
      <w:r>
        <w:noBreakHyphen/>
      </w:r>
      <w:r>
        <w:noBreakHyphen/>
        <w:t xml:space="preserve"> 375 миллионов лет. Трехметровая рыба (чешуя, жабры </w:t>
      </w:r>
      <w:r>
        <w:noBreakHyphen/>
        <w:t xml:space="preserve"> все в наличии) с плоской головой, в отличие от прочих рыб, имела запястья, локти и даже шею, благодаря чему успешно вертела головой.</w:t>
      </w:r>
    </w:p>
    <w:p w:rsidR="002C2F9E" w:rsidRDefault="002C2F9E">
      <w:r>
        <w:t>* Создание мантии</w:t>
      </w:r>
      <w:r>
        <w:noBreakHyphen/>
        <w:t>невидимки, устройства, скрывающего предметы для глаз наблюдателя. Мантия особым образом отражает электромагнитные волны, и кажется, что “здесь нет никого“.</w:t>
      </w:r>
    </w:p>
    <w:p w:rsidR="002C2F9E" w:rsidRDefault="002C2F9E">
      <w:r>
        <w:t>* Открытие лекарства для лечения дистрофии сетчатки, а также генов, которые способствуют этому заболеванию. Первые испытания средства оказались успешными.</w:t>
      </w:r>
    </w:p>
    <w:p w:rsidR="002C2F9E" w:rsidRDefault="002C2F9E">
      <w:r>
        <w:t>* Новые знания в области теории эволюции: чуть больше стало известно о том, какими путями достигалось биоразнообразие животного мира нашей планеты.</w:t>
      </w:r>
    </w:p>
    <w:p w:rsidR="002C2F9E" w:rsidRDefault="002C2F9E">
      <w:r>
        <w:t>* Расширение границ микромира. Новые технологии в микроскопии позволили разглядеть клеточные объекты размером меньше 200 нанометров.</w:t>
      </w:r>
    </w:p>
    <w:p w:rsidR="002C2F9E" w:rsidRDefault="002C2F9E">
      <w:r>
        <w:t>* Продвижение вглубь “кладовых памяти“. Несколько исследований нейробиологов позволили расширить знания о том, как мозг “пакует“ новые воспоминания.</w:t>
      </w:r>
    </w:p>
    <w:p w:rsidR="002C2F9E" w:rsidRDefault="002C2F9E">
      <w:r>
        <w:t>* Открытие нового класса РНК</w:t>
      </w:r>
      <w:r>
        <w:noBreakHyphen/>
        <w:t>молекул, подавляющих проявление некоторых генов.</w:t>
      </w:r>
    </w:p>
    <w:p w:rsidR="002C2F9E" w:rsidRDefault="002C2F9E">
      <w:r>
        <w:t>Nikol“</w:t>
      </w:r>
    </w:p>
    <w:p w:rsidR="002C2F9E" w:rsidRDefault="002C2F9E">
      <w:r>
        <w:t>Девочки и мальчики! Поздравляю вас всех с наступающим Новым Годом:))</w:t>
      </w:r>
    </w:p>
    <w:p w:rsidR="002C2F9E" w:rsidRDefault="002C2F9E">
      <w:r>
        <w:t>Пусть в новогоднюю ночь в ваших бокалах искрится шампанское, пусть ноги ваши не устанут от плясок, и вы слегка охрипните от песен и произнесения тостов, и пусть Дед Мороз исполнит ваши желания, верьте в сказки:))</w:t>
      </w:r>
    </w:p>
    <w:p w:rsidR="002C2F9E" w:rsidRDefault="002C2F9E">
      <w:r>
        <w:t>Счастья и любви вам всем! Nikol“</w:t>
      </w:r>
    </w:p>
    <w:p w:rsidR="002C2F9E" w:rsidRDefault="002C2F9E">
      <w:r>
        <w:t>Xenobiotic</w:t>
      </w:r>
    </w:p>
    <w:p w:rsidR="002C2F9E" w:rsidRDefault="002C2F9E">
      <w:r>
        <w:t>Nikol“, vzaimno! Vsjacheskih uspehov tebe i vashemu dreamtownu! =)</w:t>
      </w:r>
    </w:p>
    <w:p w:rsidR="002C2F9E" w:rsidRDefault="002C2F9E">
      <w:r>
        <w:t>масяня</w:t>
      </w:r>
    </w:p>
    <w:p w:rsidR="002C2F9E" w:rsidRDefault="002C2F9E">
      <w:r>
        <w:t>Присоединясь к поздравлениям.</w:t>
      </w:r>
    </w:p>
    <w:p w:rsidR="002C2F9E" w:rsidRDefault="002C2F9E">
      <w:r>
        <w:t>untoleranced</w:t>
      </w:r>
    </w:p>
    <w:p w:rsidR="002C2F9E" w:rsidRDefault="002C2F9E">
      <w:r>
        <w:t>С наступающим Новым Годом, пусть потоки событий не проносятся мимо, заворачивают сюда и в лабораторию, и тогда вырастут новые растения, которые удивят нас всех своими чудесными плодами! Пусть земля будет пухом павшим в борьбе, пусть не будет сильного холода и засухи, а садовники пусть бережно выращивают полезную флору, пропалывая сорняки и сжигая сушняк. Пусть наконец</w:t>
      </w:r>
      <w:r>
        <w:noBreakHyphen/>
        <w:t>то на наших полях станут появляться таинственные знаки Земли, собственно давно пора уже! Встречаем праздник как мистерию, карнавал и маскарад!</w:t>
      </w:r>
    </w:p>
    <w:p w:rsidR="002C2F9E" w:rsidRDefault="002C2F9E">
      <w:r>
        <w:t>untoleranced</w:t>
      </w:r>
    </w:p>
    <w:p w:rsidR="002C2F9E" w:rsidRDefault="002C2F9E">
      <w:r>
        <w:t>Персонально и отдельно мну хочет поздравить April и mistа, наилучшие пожелания, всегда рады видеть вас в лабе, не теряйтесь надолго, плиз</w:t>
      </w:r>
    </w:p>
    <w:p w:rsidR="002C2F9E" w:rsidRDefault="002C2F9E">
      <w:r>
        <w:t>serg</w:t>
      </w:r>
    </w:p>
    <w:p w:rsidR="002C2F9E" w:rsidRDefault="002C2F9E">
      <w:r>
        <w:t>успехов Вам Всем! пусть у Вас всё получится! :)</w:t>
      </w:r>
    </w:p>
    <w:p w:rsidR="002C2F9E" w:rsidRDefault="002C2F9E">
      <w:r>
        <w:t>ylita</w:t>
      </w:r>
      <w:r>
        <w:noBreakHyphen/>
        <w:t>Sonya</w:t>
      </w:r>
    </w:p>
    <w:p w:rsidR="002C2F9E" w:rsidRDefault="002C2F9E">
      <w:r>
        <w:t>Вдруг завтра прийти не смогу, потому сегодня: С НОВЫМ ГОДОМ ВСЕХ НАС!!!!!! И ВАС!!!! А если прийду завтра, то еще раз поздравлю;)))))</w:t>
      </w:r>
    </w:p>
    <w:p w:rsidR="002C2F9E" w:rsidRDefault="002C2F9E">
      <w:r>
        <w:t xml:space="preserve">И вообще </w:t>
      </w:r>
      <w:r>
        <w:noBreakHyphen/>
        <w:t xml:space="preserve"> на Новый Год название темы надо поменять </w:t>
      </w:r>
      <w:r>
        <w:noBreakHyphen/>
        <w:t xml:space="preserve"> “для свободных бесед под шампусик“ ;;;)))))))))))))))))))))))))))))))))))))))))))))))))))))))))))</w:t>
      </w:r>
    </w:p>
    <w:p w:rsidR="002C2F9E" w:rsidRDefault="002C2F9E">
      <w:r>
        <w:t>масяня</w:t>
      </w:r>
    </w:p>
    <w:p w:rsidR="002C2F9E" w:rsidRDefault="002C2F9E">
      <w:r>
        <w:t>Ур</w:t>
      </w:r>
      <w:r>
        <w:noBreakHyphen/>
        <w:t>р</w:t>
      </w:r>
      <w:r>
        <w:noBreakHyphen/>
        <w:t>ра</w:t>
      </w:r>
      <w:r>
        <w:noBreakHyphen/>
        <w:t>а</w:t>
      </w:r>
      <w:r>
        <w:noBreakHyphen/>
        <w:t>а!!! Вача забанили на форуме дримхакерс.ру!!!</w:t>
      </w:r>
    </w:p>
    <w:p w:rsidR="002C2F9E" w:rsidRDefault="002C2F9E">
      <w:r>
        <w:t>Он снова вернется к нам. А ведь говорили мы ему: не лезь в паучье логово! Не примут они тебя! И кто прав оказался? Тот</w:t>
      </w:r>
      <w:r>
        <w:noBreakHyphen/>
        <w:t>то же!!!</w:t>
      </w:r>
    </w:p>
    <w:p w:rsidR="002C2F9E" w:rsidRDefault="002C2F9E">
      <w:r>
        <w:t>untoleranced</w:t>
      </w:r>
    </w:p>
    <w:p w:rsidR="002C2F9E" w:rsidRDefault="002C2F9E">
      <w:r>
        <w:t>мася, ты в курсе что за блятство на pereprosmotr.narod.ru?</w:t>
      </w:r>
    </w:p>
    <w:p w:rsidR="002C2F9E" w:rsidRDefault="002C2F9E">
      <w:r>
        <w:t>масяня</w:t>
      </w:r>
    </w:p>
    <w:p w:rsidR="002C2F9E" w:rsidRDefault="002C2F9E">
      <w:r>
        <w:t>Еще один украинский хитрован, решивший срубить бабла на имени “хакеров сновидений“. Что</w:t>
      </w:r>
      <w:r>
        <w:noBreakHyphen/>
        <w:t>то не так в этой нации! Я прошу всех, кому не лень, прийти к этому уроду и расписаться в его книге визитеров. Типа послать казачка на три буквы с его обучающей программой.</w:t>
      </w:r>
    </w:p>
    <w:p w:rsidR="002C2F9E" w:rsidRDefault="002C2F9E">
      <w:r>
        <w:t>Армагедонтыч</w:t>
      </w:r>
    </w:p>
    <w:p w:rsidR="002C2F9E" w:rsidRDefault="002C2F9E">
      <w:r>
        <w:noBreakHyphen/>
        <w:t>=Что</w:t>
      </w:r>
      <w:r>
        <w:noBreakHyphen/>
        <w:t>то не так в этой нации!=</w:t>
      </w:r>
      <w:r>
        <w:noBreakHyphen/>
        <w:t>масяня</w:t>
      </w:r>
    </w:p>
    <w:p w:rsidR="002C2F9E" w:rsidRDefault="002C2F9E">
      <w:r>
        <w:t>Типичная примета: “что не съем, то понадкусываю“.</w:t>
      </w:r>
    </w:p>
    <w:p w:rsidR="002C2F9E" w:rsidRDefault="002C2F9E">
      <w:r>
        <w:t xml:space="preserve">А вообще, с юридической точки зрения, Хакеры сновидений </w:t>
      </w:r>
      <w:r>
        <w:noBreakHyphen/>
        <w:t xml:space="preserve"> никто, а посему их достижения хапают и ртом и ж*пой все, кому не лень. Будь это организация хотябы на общественных началах...</w:t>
      </w:r>
    </w:p>
    <w:p w:rsidR="002C2F9E" w:rsidRDefault="002C2F9E">
      <w:r>
        <w:t>Чудо</w:t>
      </w:r>
    </w:p>
    <w:p w:rsidR="002C2F9E" w:rsidRDefault="002C2F9E">
      <w:r>
        <w:noBreakHyphen/>
        <w:t>=Что</w:t>
      </w:r>
      <w:r>
        <w:noBreakHyphen/>
        <w:t>то не так в этой нации!=</w:t>
      </w:r>
      <w:r>
        <w:noBreakHyphen/>
        <w:t xml:space="preserve"> отдельные козлы за всю нацию не отвечают, так что обобщать не стоит...</w:t>
      </w:r>
    </w:p>
    <w:p w:rsidR="002C2F9E" w:rsidRDefault="002C2F9E">
      <w:r>
        <w:t>масяня</w:t>
      </w:r>
    </w:p>
    <w:p w:rsidR="002C2F9E" w:rsidRDefault="002C2F9E">
      <w:r>
        <w:t>Вача второй раз забанили на форуме дримхакерсов.ру. :)))))))))))))))))))))))))</w:t>
      </w:r>
    </w:p>
    <w:p w:rsidR="002C2F9E" w:rsidRDefault="002C2F9E">
      <w:r>
        <w:t>Он там каким</w:t>
      </w:r>
      <w:r>
        <w:noBreakHyphen/>
        <w:t>то образом раскрыл обман ГМ</w:t>
      </w:r>
      <w:r>
        <w:noBreakHyphen/>
        <w:t>ки и прикормленные ее модеры удалили тему про группу Неман, а заодно еще раз Вачика забанили.</w:t>
      </w:r>
    </w:p>
    <w:p w:rsidR="002C2F9E" w:rsidRDefault="002C2F9E">
      <w:r>
        <w:t>Все</w:t>
      </w:r>
      <w:r>
        <w:noBreakHyphen/>
        <w:t xml:space="preserve">таки паленый форум у Веси. Модератор Октон </w:t>
      </w:r>
      <w:r>
        <w:noBreakHyphen/>
        <w:t xml:space="preserve"> это пацюк с форума Каэтаны. Ею выпестованный хакерос</w:t>
      </w:r>
      <w:r>
        <w:noBreakHyphen/>
        <w:t xml:space="preserve">факерос. Не даром я говорила, не ходите на дримхакерос.ру гулять. Там кучкуются все антиХС ники </w:t>
      </w:r>
      <w:r>
        <w:noBreakHyphen/>
        <w:t xml:space="preserve"> Пипа, ГМ, некрофил Ольгерд, Каэтана с Октоном. Знаете, кого там не хватает? Луганского дояра Реликта :))))))) Если и он там появится, то вся команда ксендзюковского роя будет в сборе.</w:t>
      </w:r>
    </w:p>
    <w:p w:rsidR="002C2F9E" w:rsidRDefault="002C2F9E">
      <w:r>
        <w:t>Depo</w:t>
      </w:r>
    </w:p>
    <w:p w:rsidR="002C2F9E" w:rsidRDefault="002C2F9E">
      <w:r>
        <w:t xml:space="preserve">Опять эхи с дримхакерсов. ВалидОлл занялся неблагодарным делом </w:t>
      </w:r>
      <w:r>
        <w:noBreakHyphen/>
        <w:t xml:space="preserve"> решил мозги людям вправить. А ему теперь расправой грозятся. Знаю его как прекрасного сновидца, и вот поэтому воспринимаю его шаги весьма настороженно. Поэтому решил примерить роль гаранта безопасности. Дабы никто никому серьезного вреда не причинил.  Вот его объява:</w:t>
      </w:r>
    </w:p>
    <w:p w:rsidR="002C2F9E" w:rsidRDefault="002C2F9E">
      <w:r>
        <w:t>“validall  Сегодня, 15:09 Сообщение #1</w:t>
      </w:r>
    </w:p>
    <w:p w:rsidR="002C2F9E" w:rsidRDefault="002C2F9E">
      <w:r>
        <w:t>Народ. Тут меня Slayer решил замочить. Все, кто хочет на это поглядеть попробуйте настроится на человека примерно полтора метра ростом в футболке и с надписью WANTED на груди. Slayer обещал меня порвать как тузик грелку, где еще вам такое увидеть забесплатно удастся? Все жалеющие приглашаются на неопределенный срок, пока разборки не закончатся.“ http://forum.dreamhackers.ru/index.php?showtopic=1451&amp;pid=12926&amp;st=0?entry12926</w:t>
      </w:r>
    </w:p>
    <w:p w:rsidR="002C2F9E" w:rsidRDefault="002C2F9E">
      <w:r>
        <w:t>Хехе, а в реале намного выше :</w:t>
      </w:r>
      <w:r>
        <w:noBreakHyphen/>
        <w:t>) Кто желает стать миротворцем, присоединяйтесь.</w:t>
      </w:r>
    </w:p>
    <w:p w:rsidR="002C2F9E" w:rsidRDefault="002C2F9E">
      <w:r>
        <w:t>untoleranced</w:t>
      </w:r>
    </w:p>
    <w:p w:rsidR="002C2F9E" w:rsidRDefault="002C2F9E">
      <w:r>
        <w:t xml:space="preserve">с этим форумом уже закономерность, и пока издательство будет его прикармливать, там так и будут пастись трупоебы. устраивать соревнования, клоунады, или просто дохлятину повпаривать. прикол в том, что тамошняя братия </w:t>
      </w:r>
      <w:r>
        <w:noBreakHyphen/>
        <w:t xml:space="preserve"> почти все живут не в России. самые активисты там имеют айпишные адреса с белоруссии, украины и молдавании. мну вот вычистил лабу от персов с этими айпи, и не регит их вообще. так что есть возможность сравнить :)</w:t>
      </w:r>
    </w:p>
    <w:p w:rsidR="002C2F9E" w:rsidRDefault="002C2F9E">
      <w:r>
        <w:t>мну думает, что такие “камни“ собирать не стоит, какой дух привел на тот форум пипована и остальных уродов, было понятно с самого появления того форума.</w:t>
      </w:r>
    </w:p>
    <w:p w:rsidR="002C2F9E" w:rsidRDefault="002C2F9E">
      <w:r>
        <w:t>ладно, теперь все фигуры расставлены и зафиксированы :)</w:t>
      </w:r>
    </w:p>
    <w:p w:rsidR="002C2F9E" w:rsidRDefault="002C2F9E">
      <w:r>
        <w:t>скоро мну опять лабу закроет, теперь до осени. вычистим читателей опять, оставим людей кому интересны исследования, либо тех кто будет помогать практически с журналом.</w:t>
      </w:r>
    </w:p>
    <w:p w:rsidR="002C2F9E" w:rsidRDefault="002C2F9E">
      <w:r>
        <w:t>ylita</w:t>
      </w:r>
      <w:r>
        <w:noBreakHyphen/>
        <w:t>Sonya</w:t>
      </w:r>
    </w:p>
    <w:p w:rsidR="002C2F9E" w:rsidRDefault="002C2F9E">
      <w:r>
        <w:t>Да здравствует железный феликс untoleranced ! Аминь:))))</w:t>
      </w:r>
    </w:p>
    <w:p w:rsidR="002C2F9E" w:rsidRDefault="002C2F9E">
      <w:r>
        <w:t>Magnum</w:t>
      </w:r>
    </w:p>
    <w:p w:rsidR="002C2F9E" w:rsidRDefault="002C2F9E">
      <w:r>
        <w:t>...)))))))цирк да и только...</w:t>
      </w:r>
    </w:p>
    <w:p w:rsidR="002C2F9E" w:rsidRDefault="002C2F9E">
      <w:r>
        <w:t>soldyr</w:t>
      </w:r>
    </w:p>
    <w:p w:rsidR="002C2F9E" w:rsidRDefault="002C2F9E">
      <w:r>
        <w:t>“Игры разума</w:t>
      </w:r>
      <w:r>
        <w:noBreakHyphen/>
        <w:t>2“</w:t>
      </w:r>
    </w:p>
    <w:p w:rsidR="002C2F9E" w:rsidRDefault="002C2F9E">
      <w:r>
        <w:t>Версус</w:t>
      </w:r>
    </w:p>
    <w:p w:rsidR="002C2F9E" w:rsidRDefault="002C2F9E">
      <w:r>
        <w:t>слушайте аналогию. однажды в голове пролетал образ на тему “а что будет делать объединенное сознание планеты в случае внешней угрозы?“ надо чуть назад отмотать. объединение, ясен пень, должно произойти в позиции разума. а разум способен противостоять вторжению, раз. и все же он остается единой субстанцией, не разваливается, несмотря на свою внешнюю агрессивность. два. в то же время внутри него все информационные потоки и взаимодействия идут легко, без запоров. это три. логично предположить, что объединенное сознание планеты будет обладать похожими свойствами. это размышление для связки с проплывавшим в голове видеороликом типа “вопрос</w:t>
      </w:r>
      <w:r>
        <w:noBreakHyphen/>
        <w:t>ответ“.</w:t>
      </w:r>
    </w:p>
    <w:p w:rsidR="002C2F9E" w:rsidRDefault="002C2F9E">
      <w:r>
        <w:t xml:space="preserve">дык вот. ответ был такой. по умолчанию сверхсознание (фиг знает, что под этим подразумевает Мася. я так называю нейронную сеть, только вместо нейронов </w:t>
      </w:r>
      <w:r>
        <w:noBreakHyphen/>
        <w:t xml:space="preserve"> люди) поддерживает во всех составных частях (людях в позиции разума) настроение довольности и покоя. это свойство номер три </w:t>
      </w:r>
      <w:r>
        <w:noBreakHyphen/>
        <w:t xml:space="preserve"> внутри спокойно, поэтому нет препятсвий транспорту и взаимодействиям.</w:t>
      </w:r>
    </w:p>
    <w:p w:rsidR="002C2F9E" w:rsidRDefault="002C2F9E">
      <w:r>
        <w:t xml:space="preserve">если появляется угроза, она всегда имеет локализацию. представьте планету и пятно на ней </w:t>
      </w:r>
      <w:r>
        <w:noBreakHyphen/>
        <w:t xml:space="preserve"> угрозу единству сверхсознания. в этом случае вся ответственность по защите ложится на непосредственно вовлеченных людей и их ближайшее окружение. защита проявляется в некоем затвердевании, усилении прочности границ. свойство раз </w:t>
      </w:r>
      <w:r>
        <w:noBreakHyphen/>
        <w:t xml:space="preserve"> противостоим вторжению.</w:t>
      </w:r>
    </w:p>
    <w:p w:rsidR="002C2F9E" w:rsidRDefault="002C2F9E">
      <w:r>
        <w:t>уже при этих условиях структура не должна развалиться. но все же при попытках отделения проявляется качество твердости в районе, где это отделение началось. свойство два.</w:t>
      </w:r>
    </w:p>
    <w:p w:rsidR="002C2F9E" w:rsidRDefault="002C2F9E">
      <w:r>
        <w:t>теперь фокус</w:t>
      </w:r>
      <w:r>
        <w:noBreakHyphen/>
        <w:t>покус ) только что я нашел в сети простой рецепт (крахмал+вода в определенной пропорции) приготовления жидкости, которая _увеличивает_ вязкость (график можете посмотреть тут http://en.wikipedia.org/wiki/Non_Newtonian_fluid на графике тип жидкости Dilatant) при увеличении прилагаемой извне силы. точно так же такая штуковина проявляет твердость при попытке одной части жидкости отделиться от общей массы. по</w:t>
      </w:r>
      <w:r>
        <w:noBreakHyphen/>
        <w:t xml:space="preserve">моему, аналогия с разумом и сверхсознанием (структурой из разумов) очевидна: защита от вторжения, предотвращение распада, даже поддержание жидкости при не очень больших скоростях (к примеру, вы не резко проткнете раствор крахмала, а медленно опустите в него палец) </w:t>
      </w:r>
      <w:r>
        <w:noBreakHyphen/>
        <w:t xml:space="preserve"> а жидкость необходима для взаимодействий внутри системы.</w:t>
      </w:r>
    </w:p>
    <w:p w:rsidR="002C2F9E" w:rsidRDefault="002C2F9E">
      <w:r>
        <w:t>это теория. но что интересно. из этой жидкости получаются разные чудики под действием звука! я ваще проперся с этих роликов!</w:t>
      </w:r>
    </w:p>
    <w:p w:rsidR="002C2F9E" w:rsidRDefault="002C2F9E">
      <w:r>
        <w:t>http://www.youtube.com/watch?v=6MNaXTobfFc&amp;mode=related&amp;search=</w:t>
      </w:r>
    </w:p>
    <w:p w:rsidR="002C2F9E" w:rsidRDefault="002C2F9E">
      <w:r>
        <w:t>http://www.youtube.com/watch?v=WTCkVh9CWT8&amp;mode=related&amp;search=</w:t>
      </w:r>
    </w:p>
    <w:p w:rsidR="002C2F9E" w:rsidRDefault="002C2F9E">
      <w:r>
        <w:t>untoleranced</w:t>
      </w:r>
    </w:p>
    <w:p w:rsidR="002C2F9E" w:rsidRDefault="002C2F9E">
      <w:r>
        <w:t>Vach, сднёмангелатебя :)</w:t>
      </w:r>
    </w:p>
    <w:p w:rsidR="002C2F9E" w:rsidRDefault="002C2F9E">
      <w:r>
        <w:t>RedHammer</w:t>
      </w:r>
    </w:p>
    <w:p w:rsidR="002C2F9E" w:rsidRDefault="002C2F9E">
      <w:r>
        <w:t>А есть ли у Хакеров какие нить свои даты которые праздновать надо?</w:t>
      </w:r>
    </w:p>
    <w:p w:rsidR="002C2F9E" w:rsidRDefault="002C2F9E">
      <w:r>
        <w:t>Версус</w:t>
      </w:r>
    </w:p>
    <w:p w:rsidR="002C2F9E" w:rsidRDefault="002C2F9E">
      <w:r>
        <w:t>ну, во</w:t>
      </w:r>
      <w:r>
        <w:noBreakHyphen/>
        <w:t>первых, дни рождения и дни ангела всех хакеров и их ближайших родственников. во</w:t>
      </w:r>
      <w:r>
        <w:noBreakHyphen/>
        <w:t>вторых, день создания группы хакеров сновидений и дни вступления в нее каждого из хакеров. эти даты сообщаются в приватной переписке особым посвященным для молитв и жертвоприношений.</w:t>
      </w:r>
    </w:p>
    <w:p w:rsidR="002C2F9E" w:rsidRDefault="002C2F9E">
      <w:r>
        <w:t>XagohatX</w:t>
      </w:r>
    </w:p>
    <w:p w:rsidR="002C2F9E" w:rsidRDefault="002C2F9E">
      <w:r>
        <w:t>Версус, LOL :D</w:t>
      </w:r>
    </w:p>
    <w:p w:rsidR="002C2F9E" w:rsidRDefault="002C2F9E">
      <w:r>
        <w:t>untoleranced</w:t>
      </w:r>
    </w:p>
    <w:p w:rsidR="002C2F9E" w:rsidRDefault="002C2F9E">
      <w:r>
        <w:t>9 февраля было 120</w:t>
      </w:r>
      <w:r>
        <w:noBreakHyphen/>
        <w:t>я годовщина Василия Ивановича Чапаева, кто не понял :)</w:t>
      </w:r>
    </w:p>
    <w:p w:rsidR="002C2F9E" w:rsidRDefault="002C2F9E">
      <w:r>
        <w:t>из последнего интервью Тарковского:</w:t>
      </w:r>
    </w:p>
    <w:p w:rsidR="002C2F9E" w:rsidRDefault="002C2F9E">
      <w:r>
        <w:t>“... Мне хотелось бы сказать свое слово по поводу романтизма. Такое... обвинительное по отношению к опасности……. Обвинительное – это не то слово... Очень западное явление, в высшей степени западное – романтизм. Это какая</w:t>
      </w:r>
      <w:r>
        <w:noBreakHyphen/>
        <w:t>то болезнь. В зрелом возрасте человек, наверное, к юности относится так. Он осуждает ее, иногда стыдится и всегда ей завидует. Время, когда все было возможно, когда ты был полон надежд и позволял себе огромное количество ошибок. Но вместе с тем эта всегда какая</w:t>
      </w:r>
      <w:r>
        <w:noBreakHyphen/>
        <w:t>то странная потеря энергии. Мне кажется, что романтик – это всегда жертва вампиризма. Такое впечатление, что из него ночь сосали кровь, он куда</w:t>
      </w:r>
      <w:r>
        <w:noBreakHyphen/>
        <w:t>то даром отдавал свою энергию. Очень странная, зачарованная, духовно ужасно богатая жизнь людей, которые употребили ее не туда.</w:t>
      </w:r>
    </w:p>
    <w:p w:rsidR="002C2F9E" w:rsidRDefault="002C2F9E">
      <w:r>
        <w:t>Клейст в расцвете сил, молодости и таланта вместе со своей невестой покончили жизнь самоубийством, чтобы оградить себя от возможности угасания любви. Я могу их понять. Но ощущать жизнь как вечный праздник – это большой грех. Праздник проходит, и надо иметь к этому свое отношение. А как быть, если любовь проходит? Что на ее месте должно остаться? И вот этот романтизм с его наивным, самоубийственным отношением к жизни... и страшный эгоизм, желание все время пользоваться красотой и любовью других – вот это меня всегда очень, очень занимало.“</w:t>
      </w:r>
    </w:p>
    <w:p w:rsidR="002C2F9E" w:rsidRDefault="002C2F9E">
      <w:r>
        <w:t>Плюмбэкс</w:t>
      </w:r>
    </w:p>
    <w:p w:rsidR="002C2F9E" w:rsidRDefault="002C2F9E">
      <w:r>
        <w:t>Мы все не вечны, но зачем выдавать это за объективную необходимость?</w:t>
      </w:r>
    </w:p>
    <w:p w:rsidR="002C2F9E" w:rsidRDefault="002C2F9E">
      <w:r>
        <w:t xml:space="preserve">Угасание романтизма </w:t>
      </w:r>
      <w:r>
        <w:noBreakHyphen/>
        <w:t xml:space="preserve"> признак внутреннего и внешнего старения, чаще даже внутреннего, поскольку некоторые остаются романтиками до седых волос. То, что мешает нам получать максимальное удовольствие от жизни, должно быть уничтожено.</w:t>
      </w:r>
    </w:p>
    <w:p w:rsidR="002C2F9E" w:rsidRDefault="002C2F9E">
      <w:r>
        <w:t>Karras</w:t>
      </w:r>
    </w:p>
    <w:p w:rsidR="002C2F9E" w:rsidRDefault="002C2F9E">
      <w:r>
        <w:t>“То, что мешает нам получать максимальное удовольствие от жизни, должно быть уничтожено.“ Нет человека, нет проблемы...</w:t>
      </w:r>
    </w:p>
    <w:p w:rsidR="002C2F9E" w:rsidRDefault="002C2F9E">
      <w:r>
        <w:t>untoleranced</w:t>
      </w:r>
    </w:p>
    <w:p w:rsidR="002C2F9E" w:rsidRDefault="002C2F9E">
      <w:r>
        <w:t>это к вопросу о вампиризме в сновидениях :))</w:t>
      </w:r>
    </w:p>
    <w:p w:rsidR="002C2F9E" w:rsidRDefault="002C2F9E">
      <w:r>
        <w:t>Плюмбэкс</w:t>
      </w:r>
    </w:p>
    <w:p w:rsidR="002C2F9E" w:rsidRDefault="002C2F9E">
      <w:r>
        <w:t xml:space="preserve">Прu чeм здесь человеk? Человеk </w:t>
      </w:r>
      <w:r>
        <w:noBreakHyphen/>
        <w:t xml:space="preserve"> эmо я. Се6я я унuчmожаmь не хочу. Не вuжу, kаk эmо можеm помочь мне в сmремленuu k удовольсmвuям.</w:t>
      </w:r>
    </w:p>
    <w:p w:rsidR="002C2F9E" w:rsidRDefault="002C2F9E">
      <w:r>
        <w:t>untoleranced</w:t>
      </w:r>
    </w:p>
    <w:p w:rsidR="002C2F9E" w:rsidRDefault="002C2F9E">
      <w:r>
        <w:t>интересно что раньше аналогом термина “спрайт“ было понятие “персона“ :) первоначально это слово употреблялось для указания на определенные маски персонажей театральных представлений. ведь сны это тоже своего рода театр, где перед нами разворачивается индивидуальный спектакль. сюжеты, тип пьесы и режиссура для кого</w:t>
      </w:r>
      <w:r>
        <w:noBreakHyphen/>
        <w:t>то жестко заданы, для кого</w:t>
      </w:r>
      <w:r>
        <w:noBreakHyphen/>
        <w:t xml:space="preserve">то </w:t>
      </w:r>
      <w:r>
        <w:noBreakHyphen/>
        <w:t xml:space="preserve"> исходные данные для импровизации прямо в ходе пьесы. а потом, постепенно, персону стали считать важного человека, который оказывал влияние на ход пьесы в реальной жизни. такая вот проекция интересная.</w:t>
      </w:r>
    </w:p>
    <w:p w:rsidR="002C2F9E" w:rsidRDefault="002C2F9E">
      <w:r>
        <w:t>untoleranced</w:t>
      </w:r>
    </w:p>
    <w:p w:rsidR="002C2F9E" w:rsidRDefault="002C2F9E">
      <w:r>
        <w:t>Горький рассказывал, как однажды застал сконфуженного Чехова за попытками поймать солнечный зайчик шляпой.</w:t>
      </w:r>
    </w:p>
    <w:p w:rsidR="002C2F9E" w:rsidRDefault="002C2F9E">
      <w:r>
        <w:t>версус</w:t>
      </w:r>
    </w:p>
    <w:p w:rsidR="002C2F9E" w:rsidRDefault="002C2F9E">
      <w:r>
        <w:t>один креативный знакомый скинул мне вставляющих ссылок.</w:t>
      </w:r>
    </w:p>
    <w:p w:rsidR="002C2F9E" w:rsidRDefault="002C2F9E">
      <w:r>
        <w:t>http://t52.cyberpunk.ru/beg/  http://t52.cyberpunk.ru/lb/</w:t>
      </w:r>
    </w:p>
    <w:p w:rsidR="002C2F9E" w:rsidRDefault="002C2F9E">
      <w:r>
        <w:t>http://t52.cyberpunk.ru/__t52/ http://t52.cyberpunk.ru/snubd/06/</w:t>
      </w:r>
    </w:p>
    <w:p w:rsidR="002C2F9E" w:rsidRDefault="002C2F9E">
      <w:r>
        <w:t>http://seanat.ru/2007/01/29/ashes</w:t>
      </w:r>
      <w:r>
        <w:noBreakHyphen/>
        <w:t>and</w:t>
      </w:r>
      <w:r>
        <w:noBreakHyphen/>
        <w:t>snow/</w:t>
      </w:r>
    </w:p>
    <w:p w:rsidR="002C2F9E" w:rsidRDefault="002C2F9E">
      <w:r>
        <w:t>Karras</w:t>
      </w:r>
    </w:p>
    <w:p w:rsidR="002C2F9E" w:rsidRDefault="002C2F9E">
      <w:r>
        <w:t>Эт че за хмырь такой? http://forum.dreamhackers.ru/index.php?showuser=2183</w:t>
      </w:r>
    </w:p>
    <w:p w:rsidR="002C2F9E" w:rsidRDefault="002C2F9E">
      <w:r>
        <w:t>Tyrson</w:t>
      </w:r>
    </w:p>
    <w:p w:rsidR="002C2F9E" w:rsidRDefault="002C2F9E">
      <w:r>
        <w:t>Маниак..:)</w:t>
      </w:r>
    </w:p>
    <w:p w:rsidR="002C2F9E" w:rsidRDefault="002C2F9E">
      <w:r>
        <w:t>Vinchi</w:t>
      </w:r>
    </w:p>
    <w:p w:rsidR="002C2F9E" w:rsidRDefault="002C2F9E">
      <w:r>
        <w:t>Прошу людей, имеющих аккаунт на dreamhackers.ru, передать мою просьбу Иридию и Дримеру.</w:t>
      </w:r>
    </w:p>
    <w:p w:rsidR="002C2F9E" w:rsidRDefault="002C2F9E">
      <w:r>
        <w:t xml:space="preserve">Я прошу их подумать и быть предельно осторожными с такими шутками и шутниками </w:t>
      </w:r>
      <w:r>
        <w:noBreakHyphen/>
        <w:t xml:space="preserve"> http://forum.dreamhackers.ru/index.php?showuser=2183</w:t>
      </w:r>
    </w:p>
    <w:p w:rsidR="002C2F9E" w:rsidRDefault="002C2F9E">
      <w:r>
        <w:t>Подло шутить именем погибшего человека. Это может испортить карму. От лица всех ХС (любых поколений) прошу вас удалить аккаунт негодняя и разместить на форуме его ай</w:t>
      </w:r>
      <w:r>
        <w:noBreakHyphen/>
        <w:t>пи. Не нужно прощать таких действий.</w:t>
      </w:r>
    </w:p>
    <w:p w:rsidR="002C2F9E" w:rsidRDefault="002C2F9E">
      <w:r>
        <w:t>Напоминаю, что Сергей Изриги был убит в феврале 2003 года. Благодаря ему, мы все получили материалы ХС. После его смерти трижды предпринимались попытки писать из под его ника: сначала это делали ГМ и ее команда, затем Реликтум на Мистик Серч и вот сейчас готовится новая подлянка на форуме издательства "Весь".</w:t>
      </w:r>
    </w:p>
    <w:p w:rsidR="002C2F9E" w:rsidRDefault="002C2F9E">
      <w:r>
        <w:t>Gajagamini</w:t>
      </w:r>
    </w:p>
    <w:p w:rsidR="002C2F9E" w:rsidRDefault="002C2F9E">
      <w:r>
        <w:t>Можно в виде компромисса предложить ему на выбор ники “Карлос Кастанеда“ или “Хуан Матус“.</w:t>
      </w:r>
    </w:p>
    <w:p w:rsidR="002C2F9E" w:rsidRDefault="002C2F9E">
      <w:r>
        <w:t>untoleranced</w:t>
      </w:r>
    </w:p>
    <w:p w:rsidR="002C2F9E" w:rsidRDefault="002C2F9E">
      <w:r>
        <w:t>BlackFox, ты мог бы навести порядок на том форуме? Речь идет об организации банального дежурства модераторов. и очистке от придурков.</w:t>
      </w:r>
    </w:p>
    <w:p w:rsidR="002C2F9E" w:rsidRDefault="002C2F9E">
      <w:r>
        <w:t>Black Fox</w:t>
      </w:r>
    </w:p>
    <w:p w:rsidR="002C2F9E" w:rsidRDefault="002C2F9E">
      <w:r>
        <w:t>untoleranced, я бы с радостью. Но прав не имею.</w:t>
      </w:r>
    </w:p>
    <w:p w:rsidR="002C2F9E" w:rsidRDefault="002C2F9E">
      <w:r>
        <w:t>Samael</w:t>
      </w:r>
    </w:p>
    <w:p w:rsidR="002C2F9E" w:rsidRDefault="002C2F9E">
      <w:r>
        <w:t xml:space="preserve">Придурки </w:t>
      </w:r>
      <w:r>
        <w:noBreakHyphen/>
        <w:t xml:space="preserve"> это неизлечимая болезнь форумов. Флудерас </w:t>
      </w:r>
      <w:r>
        <w:noBreakHyphen/>
        <w:t xml:space="preserve"> это диагноз, который как это не прискорбно самому флудерасу не докажешь. И всякие тусовщики, и придурки тоже. Так что даже если бы у Black Fox</w:t>
      </w:r>
      <w:r>
        <w:noBreakHyphen/>
        <w:t>а, и были бы хоть админские права, то это мало что бы изменило в сторону +.</w:t>
      </w:r>
    </w:p>
    <w:p w:rsidR="002C2F9E" w:rsidRDefault="002C2F9E">
      <w:r>
        <w:t>untoleranced</w:t>
      </w:r>
    </w:p>
    <w:p w:rsidR="002C2F9E" w:rsidRDefault="002C2F9E">
      <w:r>
        <w:t>Samael, зачем же доказывать что</w:t>
      </w:r>
      <w:r>
        <w:noBreakHyphen/>
        <w:t xml:space="preserve">то явному *негодяю*, именно на это он и расчитывает. что же касается BlackFoxа </w:t>
      </w:r>
      <w:r>
        <w:noBreakHyphen/>
        <w:t xml:space="preserve"> изменило бы серьезно, уверен. да и ты сам бы изменил точку зрения, если бы немного помог ему например в качестве дежурного. речь не идет о постоянном сидении онлайн. да ты сам можешь организовать такие простые действия. мужики, организуйте друзей и попросите нужные права, если вам нужен тот форум. и не у админов </w:t>
      </w:r>
      <w:r>
        <w:noBreakHyphen/>
        <w:t xml:space="preserve"> напрямую к владельцам домена </w:t>
      </w:r>
      <w:r>
        <w:noBreakHyphen/>
        <w:t xml:space="preserve"> редакции веси. с технической стороны помощь вам будет.</w:t>
      </w:r>
    </w:p>
    <w:p w:rsidR="002C2F9E" w:rsidRDefault="002C2F9E">
      <w:r>
        <w:t>Black Fox</w:t>
      </w:r>
    </w:p>
    <w:p w:rsidR="002C2F9E" w:rsidRDefault="002C2F9E">
      <w:r>
        <w:t>Посты этого клоуна и все последующие убраны из темы.</w:t>
      </w:r>
    </w:p>
    <w:p w:rsidR="002C2F9E" w:rsidRDefault="002C2F9E">
      <w:r>
        <w:t>untoleranced</w:t>
      </w:r>
    </w:p>
    <w:p w:rsidR="002C2F9E" w:rsidRDefault="002C2F9E">
      <w:r>
        <w:t>и что, думаешь Vinchi так и будет продолжать удаленно модерировать тот форум?</w:t>
      </w:r>
    </w:p>
    <w:p w:rsidR="002C2F9E" w:rsidRDefault="002C2F9E">
      <w:r>
        <w:t>untoleranced</w:t>
      </w:r>
    </w:p>
    <w:p w:rsidR="002C2F9E" w:rsidRDefault="002C2F9E">
      <w:r>
        <w:t xml:space="preserve">BlackFox, мы в лабе затеем практикум по форумному сталкингу. он будет есстесственно закрытым, но есть и более интересная идея. такой же практикум ты объявляешь у себя и подбираешь команду. обе команды не обладают опытом ни создания ни модерирования, только пи***жа :) вот мы займемся выравниванием этой разницы вплотную на первом этапе. как только появятся у нас форумы (не меньше двух с каждой стороны) </w:t>
      </w:r>
      <w:r>
        <w:noBreakHyphen/>
        <w:t xml:space="preserve"> начнем воевать друг с другом, мириться и делать мелкие подлянки. тоесть будет вполне реальная битва по объявленным глупейшим и смешным поводам. задача </w:t>
      </w:r>
      <w:r>
        <w:noBreakHyphen/>
        <w:t xml:space="preserve"> контроль над собственной глупостью, и понимание важности роли движка и модеров. второстепенная </w:t>
      </w:r>
      <w:r>
        <w:noBreakHyphen/>
        <w:t xml:space="preserve"> создание цивильных и живых форумов, на которых возможно будут вестись настоящие практикумы (ну типа как приз за победу, гы</w:t>
      </w:r>
      <w:r>
        <w:noBreakHyphen/>
        <w:t>гы</w:t>
      </w:r>
      <w:r>
        <w:noBreakHyphen/>
        <w:t>гы) мемберы полностью будут неизвестны, возможно типа даже типовые user752 или КарлосКастанеда, вобщем идей прикольных полное лукошко. давай обдумывай, и закидывай сюда свой официальный йезз, и детали уже обсудим в лабе.</w:t>
      </w:r>
    </w:p>
    <w:p w:rsidR="002C2F9E" w:rsidRDefault="002C2F9E">
      <w:r>
        <w:t>untoleranced</w:t>
      </w:r>
    </w:p>
    <w:p w:rsidR="002C2F9E" w:rsidRDefault="002C2F9E">
      <w:r>
        <w:t>MEROVINGIAN</w:t>
      </w:r>
    </w:p>
    <w:p w:rsidR="002C2F9E" w:rsidRDefault="002C2F9E">
      <w:r>
        <w:t xml:space="preserve">Есть только одна постоянная, одна универсальность. Это </w:t>
      </w:r>
      <w:r>
        <w:noBreakHyphen/>
        <w:t xml:space="preserve"> единственная реальная истина: Причинность. Действие, отклик. Причина и следствие.</w:t>
      </w:r>
    </w:p>
    <w:p w:rsidR="002C2F9E" w:rsidRDefault="002C2F9E">
      <w:r>
        <w:t>MORPHEUS</w:t>
      </w:r>
    </w:p>
    <w:p w:rsidR="002C2F9E" w:rsidRDefault="002C2F9E">
      <w:r>
        <w:t>Каждый начинает с выбора</w:t>
      </w:r>
    </w:p>
    <w:p w:rsidR="002C2F9E" w:rsidRDefault="002C2F9E">
      <w:r>
        <w:t>MEROVINGIAN</w:t>
      </w:r>
    </w:p>
    <w:p w:rsidR="002C2F9E" w:rsidRDefault="002C2F9E">
      <w:r>
        <w:t xml:space="preserve">Нет </w:t>
      </w:r>
      <w:r>
        <w:noBreakHyphen/>
        <w:t xml:space="preserve"> ошибаетесь. Выбор является иллюзией, созданной между движением вместе с силой и уже без нее. Посмотрите туда, на ту женщине, бог мой, просто взгляните на нее.</w:t>
      </w:r>
    </w:p>
    <w:p w:rsidR="002C2F9E" w:rsidRDefault="002C2F9E">
      <w:r>
        <w:t>[Он долго и пристально вглядывается в привлекательную женщину в деловом костюме.]</w:t>
      </w:r>
    </w:p>
    <w:p w:rsidR="002C2F9E" w:rsidRDefault="002C2F9E">
      <w:r>
        <w:t>Все вокруг нее является следствием, это так очевидно, так буржуазно, так скучно, но подождем ...</w:t>
      </w:r>
    </w:p>
    <w:p w:rsidR="002C2F9E" w:rsidRDefault="002C2F9E">
      <w:r>
        <w:t>[Персефона сжимает скулы]</w:t>
      </w:r>
    </w:p>
    <w:p w:rsidR="002C2F9E" w:rsidRDefault="002C2F9E">
      <w:r>
        <w:t>Вы видите, я послал ей десерт, очень специальный десерт. Я сделал его сам.</w:t>
      </w:r>
    </w:p>
    <w:p w:rsidR="002C2F9E" w:rsidRDefault="002C2F9E">
      <w:r>
        <w:t>Официант ставит красивый десерт перед женщиной. Мужчины за столом улыбаются, когда она деликатно поднимает вилкой кусочек темного шоколада.]</w:t>
      </w:r>
    </w:p>
    <w:p w:rsidR="002C2F9E" w:rsidRDefault="002C2F9E">
      <w:r>
        <w:t>Это начинается так просто, каждая строка программы, создающей эффект, подобна стихотворным строчкам.</w:t>
      </w:r>
    </w:p>
    <w:p w:rsidR="002C2F9E" w:rsidRDefault="002C2F9E">
      <w:r>
        <w:t>[Ее губы замыкаются вокруг вилки, как будто бы роскошный букет переходит в нее.]</w:t>
      </w:r>
    </w:p>
    <w:p w:rsidR="002C2F9E" w:rsidRDefault="002C2F9E">
      <w:r>
        <w:t>Сначала быстро распространяется тепло, ее сердце забилось быстрее, голова закружилась, ее ладони начинают потеть. Вы видели это, Neo, да?</w:t>
      </w:r>
    </w:p>
    <w:p w:rsidR="002C2F9E" w:rsidRDefault="002C2F9E">
      <w:r>
        <w:t>[Она выпивает воду из стеклянного бокала и как только она опускает бокал, мы видим ее как код, загорающийся белый поток, подобно гусиным пупырышкам бежит вниз к ее ладоням.]</w:t>
      </w:r>
    </w:p>
    <w:p w:rsidR="002C2F9E" w:rsidRDefault="002C2F9E">
      <w:r>
        <w:t>Она не может сообразить? Почему? Это вино? Нет. Но что будет затем? Что было тому причиной?</w:t>
      </w:r>
    </w:p>
    <w:p w:rsidR="002C2F9E" w:rsidRDefault="002C2F9E">
      <w:r>
        <w:t>[В его глазах появляется блеск, когда он наблюдает за ней.]</w:t>
      </w:r>
    </w:p>
    <w:p w:rsidR="002C2F9E" w:rsidRDefault="002C2F9E">
      <w:r>
        <w:t>Скоро, это перестанет иметь значение. Скоро причина и почему это происходит и беспокойство перекроется чувствами, которые она испытывает.</w:t>
      </w:r>
    </w:p>
    <w:p w:rsidR="002C2F9E" w:rsidRDefault="002C2F9E">
      <w:r>
        <w:t>[Женщина меняет позу в своем кресле, слегка улыбаясь, пытается следить за переговорами.]</w:t>
      </w:r>
    </w:p>
    <w:p w:rsidR="002C2F9E" w:rsidRDefault="002C2F9E">
      <w:r>
        <w:t>Такова природа вселенной. Мы боремся против этого. Мы пытаемся избежать этого, но это, конечно же, только притворство. Это ложь.</w:t>
      </w:r>
    </w:p>
    <w:p w:rsidR="002C2F9E" w:rsidRDefault="002C2F9E">
      <w:r>
        <w:t>[Она снова суетится, поправляет складки своей юбки, скрещивает и раздвигает свои ноги, и мы опять видим ее как код; двоичные горящие потоки , свирепствуют в ее нижней чакре.]</w:t>
      </w:r>
    </w:p>
    <w:p w:rsidR="002C2F9E" w:rsidRDefault="002C2F9E">
      <w:r>
        <w:t xml:space="preserve">Под нашим уравновешенным видом поведения, скрыта истина </w:t>
      </w:r>
      <w:r>
        <w:noBreakHyphen/>
        <w:t xml:space="preserve"> то, что мы совершенно</w:t>
      </w:r>
    </w:p>
    <w:p w:rsidR="002C2F9E" w:rsidRDefault="002C2F9E">
      <w:r>
        <w:t>[Бушующий поток переходит в шторм, достигает пика своей интенсивности и взрывается.]</w:t>
      </w:r>
    </w:p>
    <w:p w:rsidR="002C2F9E" w:rsidRDefault="002C2F9E">
      <w:r>
        <w:t>Не</w:t>
      </w:r>
    </w:p>
    <w:p w:rsidR="002C2F9E" w:rsidRDefault="002C2F9E">
      <w:r>
        <w:t>[Пчелиный рой кода летает внутри ее таза]</w:t>
      </w:r>
    </w:p>
    <w:p w:rsidR="002C2F9E" w:rsidRDefault="002C2F9E">
      <w:r>
        <w:t>Контролируем</w:t>
      </w:r>
    </w:p>
    <w:p w:rsidR="002C2F9E" w:rsidRDefault="002C2F9E">
      <w:r>
        <w:t>[Каскады кода подобно воде стекают вниз к ее ногам в мерцая волнами.]</w:t>
      </w:r>
    </w:p>
    <w:p w:rsidR="002C2F9E" w:rsidRDefault="002C2F9E">
      <w:r>
        <w:t>Себя</w:t>
      </w:r>
    </w:p>
    <w:p w:rsidR="002C2F9E" w:rsidRDefault="002C2F9E">
      <w:r>
        <w:t>[Забирая косметичку, она вежливо улыбается и встает, чтобы уйти в дамскую комнату.]</w:t>
      </w:r>
    </w:p>
    <w:p w:rsidR="002C2F9E" w:rsidRDefault="002C2F9E">
      <w:r>
        <w:t>Причинность. Нет выхода из этого. Мы навсегда зависим от нее. Нам остается надеяться, что как только наш мир поймет это, поймет и почему. Почему это выделяет нас из них, вас из нас. Почему существует единственный реальный источник силы. Без этого, вы бессильны.</w:t>
      </w:r>
    </w:p>
    <w:p w:rsidR="002C2F9E" w:rsidRDefault="002C2F9E">
      <w:r>
        <w:t>[Маска пренебрежение появляется на его лице]</w:t>
      </w:r>
    </w:p>
    <w:p w:rsidR="002C2F9E" w:rsidRDefault="002C2F9E">
      <w:r>
        <w:t>Это к тому, что вы пришли ко мне, без причины, без силы. Другое звено в цепочке. Но вы не боитесь, поскольку я видел как хорошо вы действовали, следуя согласно своей цепочке. Я скажу вам что нужно сделать дальше. Вернитесь и дайте удаче сообщить вам знак: ваше время пришло.</w:t>
      </w:r>
    </w:p>
    <w:p w:rsidR="002C2F9E" w:rsidRDefault="002C2F9E">
      <w:r>
        <w:t>[Он выходит из</w:t>
      </w:r>
      <w:r>
        <w:noBreakHyphen/>
        <w:t>за стола.]</w:t>
      </w:r>
    </w:p>
    <w:p w:rsidR="002C2F9E" w:rsidRDefault="002C2F9E">
      <w:r>
        <w:t>untoleranced</w:t>
      </w:r>
    </w:p>
    <w:p w:rsidR="002C2F9E" w:rsidRDefault="002C2F9E">
      <w:r>
        <w:t>вот еще хакеры сноведений одни завелись http://wind.flyfolder.ru/ :)</w:t>
      </w:r>
    </w:p>
    <w:p w:rsidR="002C2F9E" w:rsidRDefault="002C2F9E">
      <w:r>
        <w:t>Xauber</w:t>
      </w:r>
    </w:p>
    <w:p w:rsidR="002C2F9E" w:rsidRDefault="002C2F9E">
      <w:r>
        <w:t>untoleranced, любопытный сайт! Интересно кто его создал!?</w:t>
      </w:r>
    </w:p>
    <w:p w:rsidR="002C2F9E" w:rsidRDefault="002C2F9E">
      <w:r>
        <w:t>Killer</w:t>
      </w:r>
    </w:p>
    <w:p w:rsidR="002C2F9E" w:rsidRDefault="002C2F9E">
      <w:r>
        <w:t>тута Вальпургиева ночь скоро. Несколько соображений:</w:t>
      </w:r>
    </w:p>
    <w:p w:rsidR="002C2F9E" w:rsidRDefault="002C2F9E">
      <w:r>
        <w:t>1. По Викке это типа обновление, омоложение природы. Свадьба Бога и Богини. и фсе такое...</w:t>
      </w:r>
    </w:p>
    <w:p w:rsidR="002C2F9E" w:rsidRDefault="002C2F9E">
      <w:r>
        <w:t xml:space="preserve">2. У ХС читаем “В трактатах даосов написано об этом пути: горный хребет; перевал с древними храмами под охраной злых демонов; за ним </w:t>
      </w:r>
      <w:r>
        <w:noBreakHyphen/>
        <w:t xml:space="preserve"> долина великанов; черная пустыня; дальше </w:t>
      </w:r>
      <w:r>
        <w:noBreakHyphen/>
        <w:t xml:space="preserve"> огненная река, в которой живет богиня человеческой плоти. Затем в проходе между скал даос находил родник с напитком бессмертия и, выпив его, проходил в другую реальность“</w:t>
      </w:r>
    </w:p>
    <w:p w:rsidR="002C2F9E" w:rsidRDefault="002C2F9E">
      <w:r>
        <w:t>Древние храмы ?</w:t>
      </w:r>
    </w:p>
    <w:p w:rsidR="002C2F9E" w:rsidRDefault="002C2F9E">
      <w:r>
        <w:t xml:space="preserve">Долина великанов </w:t>
      </w:r>
      <w:r>
        <w:noBreakHyphen/>
        <w:t xml:space="preserve"> наши подсознательные страхи?</w:t>
      </w:r>
    </w:p>
    <w:p w:rsidR="002C2F9E" w:rsidRDefault="002C2F9E">
      <w:r>
        <w:t>Черная пустыня ? “Бездна“ “Переход на левую сторону“?</w:t>
      </w:r>
    </w:p>
    <w:p w:rsidR="002C2F9E" w:rsidRDefault="002C2F9E">
      <w:r>
        <w:t>Огненная река ? Кундалини?</w:t>
      </w:r>
    </w:p>
    <w:p w:rsidR="002C2F9E" w:rsidRDefault="002C2F9E">
      <w:r>
        <w:t>Богиня человеческой плоти? Ну это несомненно Шакти какое нить</w:t>
      </w:r>
    </w:p>
    <w:p w:rsidR="002C2F9E" w:rsidRDefault="002C2F9E">
      <w:r>
        <w:t xml:space="preserve">Родник с напитком бессмертия </w:t>
      </w:r>
      <w:r>
        <w:noBreakHyphen/>
        <w:t xml:space="preserve"> аналог Грааля..</w:t>
      </w:r>
    </w:p>
    <w:p w:rsidR="002C2F9E" w:rsidRDefault="002C2F9E">
      <w:r>
        <w:t>Такая вот куча мусора есть. Как бы заделать на основании сего ритуалчег церемониальной магии с целю как раз омоложения и обновления и от шрамов избавления..</w:t>
      </w:r>
    </w:p>
    <w:p w:rsidR="002C2F9E" w:rsidRDefault="002C2F9E">
      <w:r>
        <w:t>Psychonaut</w:t>
      </w:r>
    </w:p>
    <w:p w:rsidR="002C2F9E" w:rsidRDefault="002C2F9E">
      <w:r>
        <w:t>Хм. Случайно лазил по интернету и нашёл: http://www.apollina.ru/Trainings/Zingerman/Zinger_son3.php</w:t>
      </w:r>
    </w:p>
    <w:p w:rsidR="002C2F9E" w:rsidRDefault="002C2F9E">
      <w:r>
        <w:t>Возможно, ничего особенного. Одно из многих объявлений подобной направленности. Но внимание привлекло словосочетание “картография мира осознанных сновидений“.</w:t>
      </w:r>
    </w:p>
    <w:p w:rsidR="002C2F9E" w:rsidRDefault="002C2F9E">
      <w:r>
        <w:t>Экзарх</w:t>
      </w:r>
    </w:p>
    <w:p w:rsidR="002C2F9E" w:rsidRDefault="002C2F9E">
      <w:r>
        <w:t>Привет Всем! Я тут недавно наткнулся на любопытное письмо в сети, не ленитесь посмотрите, вот адресок http://praktika.narod.ru/zinizm/text/dreamhackers.htm и еще более информативный вариант http://www.magictower.ru/f/f2/l32444/3/. Интересно будет узнать ваше мнение на сей счет!</w:t>
      </w:r>
    </w:p>
    <w:p w:rsidR="002C2F9E" w:rsidRDefault="002C2F9E">
      <w:r>
        <w:t>P.S. Хочу сказать большое спасибо той, кто открыл правду о сайте www.dreamhackers.ru. Ведь по началу я пришел именно туда в надежде разобраться, а там... А так как я не склонен верить всем только на слово, то решил и сам проверить(благо работаю в книжном магазине, который сотрудничает с издательством “Весь“). На www.dhlab.ru можно прочитать полную версию письма. Вообщем спасибо ей большое</w:t>
      </w:r>
      <w:r>
        <w:noBreakHyphen/>
        <w:t>пребольшое.</w:t>
      </w:r>
    </w:p>
    <w:p w:rsidR="002C2F9E" w:rsidRDefault="002C2F9E">
      <w:r>
        <w:t>April</w:t>
      </w:r>
    </w:p>
    <w:p w:rsidR="002C2F9E" w:rsidRDefault="002C2F9E">
      <w:r>
        <w:t>____Я тут недавно наткнулся на любопытное письмо в сети, не ленитесь посмотрите, вот адресок http://praktika.narod.ru/zinizm/text/dreamhackers.htm и еще более информативный вариант http://www.magictower.ru/f/f2/l32444/3/. Интересно будет узнать ваше мнение на сей счет!____</w:t>
      </w:r>
    </w:p>
    <w:p w:rsidR="002C2F9E" w:rsidRDefault="002C2F9E">
      <w:r>
        <w:t>Наш ответ Чемберлену:</w:t>
      </w:r>
    </w:p>
    <w:p w:rsidR="002C2F9E" w:rsidRDefault="002C2F9E">
      <w:r>
        <w:t>“Быть или не быть..“</w:t>
      </w:r>
    </w:p>
    <w:p w:rsidR="002C2F9E" w:rsidRDefault="002C2F9E">
      <w:r>
        <w:t>“С точки зрения автора получается, что я не принадлежу ни одной из перечисленных групп. Как ни крути, одновременно это означает, что мое мнение о Хакерах смело можно считать сторонним и объективным.</w:t>
      </w:r>
    </w:p>
    <w:p w:rsidR="002C2F9E" w:rsidRDefault="002C2F9E">
      <w:r>
        <w:t>Так вот.</w:t>
      </w:r>
    </w:p>
    <w:p w:rsidR="002C2F9E" w:rsidRDefault="002C2F9E">
      <w:r>
        <w:t>Что я могу посоветовать тому, кто впервые соприкасается с хакерским миром?</w:t>
      </w:r>
    </w:p>
    <w:p w:rsidR="002C2F9E" w:rsidRDefault="002C2F9E">
      <w:r>
        <w:t>Помнить:</w:t>
      </w:r>
    </w:p>
    <w:p w:rsidR="002C2F9E" w:rsidRDefault="002C2F9E">
      <w:r>
        <w:t xml:space="preserve">хакерское пространство </w:t>
      </w:r>
      <w:r>
        <w:noBreakHyphen/>
        <w:t xml:space="preserve"> это пространство Поиска и Экспериментов. По различным направлениям магического искусства. Пространство, поддерживаемое мощной энергетикой личностей, наделенных харизмой.</w:t>
      </w:r>
    </w:p>
    <w:p w:rsidR="002C2F9E" w:rsidRDefault="002C2F9E">
      <w:r>
        <w:t>Такое определение объясняет все – и их успех в Сети, и огромное количество желающих стать Хакерами Сновидений, и не меньшее число недоброжелателей, завистников и просто обиженных неудачников.</w:t>
      </w:r>
    </w:p>
    <w:p w:rsidR="002C2F9E" w:rsidRDefault="002C2F9E">
      <w:r>
        <w:t>Есть ли в тебе исследовательский дух? Есть ли в тебе дух здорового авантюризма?</w:t>
      </w:r>
    </w:p>
    <w:p w:rsidR="002C2F9E" w:rsidRDefault="002C2F9E">
      <w:r>
        <w:t>Помнить:</w:t>
      </w:r>
    </w:p>
    <w:p w:rsidR="002C2F9E" w:rsidRDefault="002C2F9E">
      <w:r>
        <w:t xml:space="preserve">что ты тот, кто «вместе на время» </w:t>
      </w:r>
      <w:r>
        <w:noBreakHyphen/>
        <w:t xml:space="preserve"> на время практикума или исследования. Ты – активный и заинтересованный исследователь и экспериментатор, а не тупой потребитель чужого знания. Никто ни у кого не отнимает ничью волю, ни к чему не принуждает, но и не снимает личной ответственности. Так что решение об участии в практикуме нужно принимать взвешенно, трезво оценивая свои силы и не сваливая вину за собственные неудачи на плечи Хакеров.</w:t>
      </w:r>
    </w:p>
    <w:p w:rsidR="002C2F9E" w:rsidRDefault="002C2F9E">
      <w:r>
        <w:t>Помнить:</w:t>
      </w:r>
    </w:p>
    <w:p w:rsidR="002C2F9E" w:rsidRDefault="002C2F9E">
      <w:r>
        <w:t>что, никто не запрещает самостоятельно развивать очерченные хакерами направления исследований или вести собственные исследования. Сколько угодно! Но если твои амбиции заходят так далеко, что тебе хочется признания твоей работы как «хакерской», а себя – как Хакера Сновидений, извини, твои амбиции – это твои проблемы.  Я не «приглашаю в хакеры».</w:t>
      </w:r>
    </w:p>
    <w:p w:rsidR="002C2F9E" w:rsidRDefault="002C2F9E">
      <w:r>
        <w:t>Я приглашаю быть ответственным перед собой, быть открытым тому, что предлагают Хакеры Сновидений, и быть благодарными. “</w:t>
      </w:r>
    </w:p>
    <w:p w:rsidR="002C2F9E" w:rsidRDefault="002C2F9E">
      <w:r>
        <w:t>Оригинал ответа см. http://worldbridge.flybb.ru/topic35.html</w:t>
      </w:r>
    </w:p>
    <w:p w:rsidR="002C2F9E" w:rsidRDefault="002C2F9E">
      <w:r>
        <w:t>Karras</w:t>
      </w:r>
    </w:p>
    <w:p w:rsidR="002C2F9E" w:rsidRDefault="002C2F9E">
      <w:r>
        <w:t>Статья эта очень старая утка периода больших эзотерических войн. Написана одним из множества обиженных неудачников =) То, что это писал полный неудачник можно вычислить по используемым формулировкам. Например: “В главе их иерархической структуры восседает Сергей Изриги. Настоящее имя я не буду открывать, так как его знают единицы, к которым принадлежу и я. И слишком легко будет меня вычислить, так как я знаю это секту изнутри, и по этому я реально опасаюсь за свою жизнь.“ Скажите кто</w:t>
      </w:r>
      <w:r>
        <w:noBreakHyphen/>
        <w:t>нибудь из тех, у кого IQ выше 75, есть для тех, кто будет его вычислять разница во фразах “Его имя....“ и “Я знаю его имя, т.к. принадлежу к тем единицам, которые его знают“? =)</w:t>
      </w:r>
    </w:p>
    <w:p w:rsidR="002C2F9E" w:rsidRDefault="002C2F9E">
      <w:r>
        <w:t>Karras</w:t>
      </w:r>
    </w:p>
    <w:p w:rsidR="002C2F9E" w:rsidRDefault="002C2F9E">
      <w:r>
        <w:t>А вот честные слова о мотивации написания опуса: ““Хакеры сновидений”, как саранча, твердо идут по Интернету, и все что покажется им недостаточно вкусным будет просто затоптано, раздавлено, уничтожено.“ Т.е.неудачник обиделся на то, что его гуру не был признан хакерами и подвергся критике с их стороны. Бывает.</w:t>
      </w:r>
    </w:p>
    <w:p w:rsidR="002C2F9E" w:rsidRDefault="002C2F9E">
      <w:r>
        <w:t>Экзарх</w:t>
      </w:r>
    </w:p>
    <w:p w:rsidR="002C2F9E" w:rsidRDefault="002C2F9E">
      <w:r>
        <w:t>На самом деле у меня стало многое получаться, просто мнение на письмо мне было интересно! Все дело в том, что на dreamhackers.ru с которого я ушел было такое ощущение, что каждый второй там хакер. Вроде читаешь сообщения, ну просто магистры и шаманы, а начнешь разбираться так просто какие</w:t>
      </w:r>
      <w:r>
        <w:noBreakHyphen/>
        <w:t>то неумехи.</w:t>
      </w:r>
    </w:p>
    <w:p w:rsidR="002C2F9E" w:rsidRDefault="002C2F9E">
      <w:r>
        <w:t>Вообщем спасибо вам всем за поддержку!</w:t>
      </w:r>
    </w:p>
    <w:p w:rsidR="002C2F9E" w:rsidRDefault="002C2F9E"/>
    <w:p w:rsidR="002C2F9E" w:rsidRDefault="002C2F9E">
      <w:pPr>
        <w:pStyle w:val="3"/>
      </w:pPr>
      <w:r>
        <w:t>Копилка идей и смысловых ассоциаций</w:t>
      </w:r>
    </w:p>
    <w:p w:rsidR="002C2F9E" w:rsidRDefault="002C2F9E">
      <w:pPr>
        <w:jc w:val="left"/>
      </w:pPr>
    </w:p>
    <w:p w:rsidR="002C2F9E" w:rsidRDefault="002C2F9E">
      <w:r>
        <w:t>Формат:  Дискуссия</w:t>
      </w:r>
    </w:p>
    <w:p w:rsidR="002C2F9E" w:rsidRDefault="002C2F9E">
      <w:r>
        <w:t>Ведущий/автор:  масяня</w:t>
      </w:r>
    </w:p>
    <w:p w:rsidR="002C2F9E" w:rsidRDefault="002C2F9E">
      <w:r>
        <w:t>Период проведения:  11.03.2004 – 29.12.2005 г.</w:t>
      </w:r>
    </w:p>
    <w:p w:rsidR="002C2F9E" w:rsidRDefault="002C2F9E">
      <w:r>
        <w:t>Ключевые слова: ХС, идеи, мысли, смысловые ассоциаций</w:t>
      </w:r>
    </w:p>
    <w:p w:rsidR="002C2F9E" w:rsidRDefault="002C2F9E">
      <w:r>
        <w:t>Место проведения/источник:  http://aworld.ru/ </w:t>
      </w:r>
    </w:p>
    <w:p w:rsidR="002C2F9E" w:rsidRDefault="002C2F9E">
      <w:r>
        <w:t>Связанные документы:</w:t>
      </w:r>
    </w:p>
    <w:p w:rsidR="002C2F9E" w:rsidRDefault="002C2F9E">
      <w:r>
        <w:t>Персоналии:  масяня, mist, Vigo, huato, Таи, LexI, gadyuka, ПараГрафф, ELF, konste, babochka, Karras, Stitch, Killer, Verineya, konste, Старлинг, смотритель бестиария, Sunbars, Polymorph, Irina, serg, LuckyFlea, русский, русский 2, пфьук, Dedi, Беспечное Перо, ангелы Му, Эллайна, New, April, Cayetana, Сновидец</w:t>
      </w:r>
    </w:p>
    <w:p w:rsidR="002C2F9E" w:rsidRDefault="002C2F9E">
      <w:r>
        <w:t>Редактировал текст:  11322</w:t>
      </w:r>
    </w:p>
    <w:p w:rsidR="002C2F9E" w:rsidRDefault="002C2F9E"/>
    <w:p w:rsidR="002C2F9E" w:rsidRDefault="002C2F9E">
      <w:r>
        <w:t>Копилка идей и смысловых ассоциаций</w:t>
      </w:r>
    </w:p>
    <w:p w:rsidR="002C2F9E" w:rsidRDefault="002C2F9E"/>
    <w:p w:rsidR="002C2F9E" w:rsidRDefault="002C2F9E">
      <w:r>
        <w:t>масяня  (#0, 2004</w:t>
      </w:r>
      <w:r>
        <w:noBreakHyphen/>
        <w:t>03</w:t>
      </w:r>
      <w:r>
        <w:noBreakHyphen/>
        <w:t>11, 23:06:05 )                                                                                                                                                      </w:t>
      </w:r>
    </w:p>
    <w:p w:rsidR="002C2F9E" w:rsidRDefault="002C2F9E">
      <w:r>
        <w:t>Мы не всегда можем выразить полученное знание. Кажется, вот она мысль! Но все смутно и неструктурированно. Здесь вы можете выражать зачатки идей, и кто</w:t>
      </w:r>
      <w:r>
        <w:noBreakHyphen/>
        <w:t>то подхватит их и поможет вам сформулировать мысль в гениальное прозрение.</w:t>
      </w:r>
    </w:p>
    <w:p w:rsidR="002C2F9E" w:rsidRDefault="002C2F9E"/>
    <w:p w:rsidR="002C2F9E" w:rsidRDefault="002C2F9E">
      <w:r>
        <w:t>масяня  (#1, 2004</w:t>
      </w:r>
      <w:r>
        <w:noBreakHyphen/>
        <w:t>03</w:t>
      </w:r>
      <w:r>
        <w:noBreakHyphen/>
        <w:t>12, 10:22:25 )</w:t>
      </w:r>
    </w:p>
    <w:p w:rsidR="002C2F9E" w:rsidRDefault="002C2F9E">
      <w:r>
        <w:t>Почему ДХ и КК обращали большое внимание на кокон органиков и контейнер неоргаников? Почему эти штуки определяют скорость восприятия? Что в нашем мире повседневной реальности является выражением кокона?</w:t>
      </w:r>
    </w:p>
    <w:p w:rsidR="002C2F9E" w:rsidRDefault="002C2F9E"/>
    <w:p w:rsidR="002C2F9E" w:rsidRDefault="002C2F9E">
      <w:r>
        <w:t>mist  (#2, 2004</w:t>
      </w:r>
      <w:r>
        <w:noBreakHyphen/>
        <w:t>03</w:t>
      </w:r>
      <w:r>
        <w:noBreakHyphen/>
        <w:t>12, 11:24:13 )</w:t>
      </w:r>
    </w:p>
    <w:p w:rsidR="002C2F9E" w:rsidRDefault="002C2F9E">
      <w:r>
        <w:t>кокон и контейнер... дело в наполненности энергией наверно?</w:t>
      </w:r>
    </w:p>
    <w:p w:rsidR="002C2F9E" w:rsidRDefault="002C2F9E"/>
    <w:p w:rsidR="002C2F9E" w:rsidRDefault="002C2F9E">
      <w:r>
        <w:t>масяня  (#3, 2004</w:t>
      </w:r>
      <w:r>
        <w:noBreakHyphen/>
        <w:t>03</w:t>
      </w:r>
      <w:r>
        <w:noBreakHyphen/>
        <w:t>12, 13:22:56 )</w:t>
      </w:r>
    </w:p>
    <w:p w:rsidR="002C2F9E" w:rsidRDefault="002C2F9E">
      <w:r>
        <w:t xml:space="preserve">По мнению Ноде, мы, органики и неорганики, являемся обитателями гигантского лабиринта. Этот лабиринт воплощается в нашем мире на многих уровнях: интернет, транспортная сеть, торговые связи, сеть коммуникаций, строение квартир, инфраструктура городов и т.д. По словам Ноде, лабиринт это стенки и проходы. Органики </w:t>
      </w:r>
      <w:r>
        <w:noBreakHyphen/>
        <w:t xml:space="preserve"> существа проходов. Неорганики </w:t>
      </w:r>
      <w:r>
        <w:noBreakHyphen/>
        <w:t xml:space="preserve"> существа стен. Их симбиоз </w:t>
      </w:r>
      <w:r>
        <w:noBreakHyphen/>
        <w:t xml:space="preserve"> прототип лабиринта.</w:t>
      </w:r>
    </w:p>
    <w:p w:rsidR="002C2F9E" w:rsidRDefault="002C2F9E">
      <w:r>
        <w:t xml:space="preserve">Космос </w:t>
      </w:r>
      <w:r>
        <w:noBreakHyphen/>
        <w:t xml:space="preserve"> еще больший лабиринт, включающий в себя лабиринты Земли, Марса, Солнца и т.д.</w:t>
      </w:r>
    </w:p>
    <w:p w:rsidR="002C2F9E" w:rsidRDefault="002C2F9E">
      <w:r>
        <w:t xml:space="preserve">Кастанеда писал, что для большого сдвига ТС нам необходим союз с неоргаником. Тогда человек может сместить ТС за пределы кокона, а неорганик </w:t>
      </w:r>
      <w:r>
        <w:noBreakHyphen/>
        <w:t xml:space="preserve"> за пределы контейнера. Значит, выражением кокона в реале является любое открытое пространство </w:t>
      </w:r>
      <w:r>
        <w:noBreakHyphen/>
        <w:t xml:space="preserve"> проход в лабиринте. А выражением контейнера неорганика в нашем мире будут стены и любые границы, замыкающие пространство. И тогда мы, органики, творцы пространств. А неорганики </w:t>
      </w:r>
      <w:r>
        <w:noBreakHyphen/>
        <w:t xml:space="preserve"> творцы границ. Но мы знаем, что кокон </w:t>
      </w:r>
      <w:r>
        <w:noBreakHyphen/>
        <w:t xml:space="preserve"> это ограниченное пространство. Значит, в нас есть пределы и элементы (эманации) неоргаников. Поскольку контейнер неоргаников имеет пространство, значит в них есть элементы органической жизни. Нас связывают общие эманации. Где же искать контакты с неорганиками? В поверхностном слое воды, например. Помните трюк с зеркалом? А где найти неорганика в сети интернет? Ваши предложения?</w:t>
      </w:r>
    </w:p>
    <w:p w:rsidR="002C2F9E" w:rsidRDefault="002C2F9E"/>
    <w:p w:rsidR="002C2F9E" w:rsidRDefault="002C2F9E">
      <w:r>
        <w:t>mist  (#4, 2004</w:t>
      </w:r>
      <w:r>
        <w:noBreakHyphen/>
        <w:t>03</w:t>
      </w:r>
      <w:r>
        <w:noBreakHyphen/>
        <w:t>12, 13:37:31 )</w:t>
      </w:r>
    </w:p>
    <w:p w:rsidR="002C2F9E" w:rsidRDefault="002C2F9E">
      <w:r>
        <w:t>...за поверхностями дисплеев??</w:t>
      </w:r>
    </w:p>
    <w:p w:rsidR="002C2F9E" w:rsidRDefault="002C2F9E"/>
    <w:p w:rsidR="002C2F9E" w:rsidRDefault="002C2F9E">
      <w:r>
        <w:t>Vigo  (#5, 2004</w:t>
      </w:r>
      <w:r>
        <w:noBreakHyphen/>
        <w:t>03</w:t>
      </w:r>
      <w:r>
        <w:noBreakHyphen/>
        <w:t>12, 16:49:23 )</w:t>
      </w:r>
    </w:p>
    <w:p w:rsidR="002C2F9E" w:rsidRDefault="002C2F9E">
      <w:r>
        <w:t xml:space="preserve">Судя по всему, в Сети органической частью будет являться сама информация. А неорганической </w:t>
      </w:r>
      <w:r>
        <w:noBreakHyphen/>
        <w:t xml:space="preserve"> все остальное. То есть все “железо“, софт, линии связи и пр.</w:t>
      </w:r>
    </w:p>
    <w:p w:rsidR="002C2F9E" w:rsidRDefault="002C2F9E"/>
    <w:p w:rsidR="002C2F9E" w:rsidRDefault="002C2F9E">
      <w:r>
        <w:t>масяня  (#6, 2004</w:t>
      </w:r>
      <w:r>
        <w:noBreakHyphen/>
        <w:t>03</w:t>
      </w:r>
      <w:r>
        <w:noBreakHyphen/>
        <w:t>13, 10:40:45 )</w:t>
      </w:r>
    </w:p>
    <w:p w:rsidR="002C2F9E" w:rsidRDefault="002C2F9E">
      <w:r>
        <w:t>Не думаю. ОК. Вернемся к Ноде.</w:t>
      </w:r>
    </w:p>
    <w:p w:rsidR="002C2F9E" w:rsidRDefault="002C2F9E">
      <w:r>
        <w:t>Однажды в моем разделе появилось сообщение:</w:t>
      </w:r>
    </w:p>
    <w:p w:rsidR="002C2F9E" w:rsidRDefault="002C2F9E">
      <w:r>
        <w:t>L=&gt;Сообщение администратора, тема: ВВЕДЕНИЕ В ПРОЕКТ “Node“;</w:t>
      </w:r>
    </w:p>
    <w:p w:rsidR="002C2F9E" w:rsidRDefault="002C2F9E">
      <w:r>
        <w:t>L=&gt;Группа исследователей второго внимания, названная “DREAMHACKERS“, открыла существо</w:t>
      </w:r>
      <w:r>
        <w:noBreakHyphen/>
        <w:t>конгломерат “Сеть“; Открытие оказалось неведомой сущностью, чуждой человеческому познанию; Контакты и резонансы оказались невозможными; С учётом этого Группа</w:t>
      </w:r>
      <w:r>
        <w:noBreakHyphen/>
        <w:t xml:space="preserve">DH выбрала из своих рядов двух людей; Это Node &amp; Loth; Node </w:t>
      </w:r>
      <w:r>
        <w:noBreakHyphen/>
        <w:t xml:space="preserve"> человек с модифицированной энергосистемой; он обеспечивает контакт с “СЕТЬЮ“; Loth </w:t>
      </w:r>
      <w:r>
        <w:noBreakHyphen/>
        <w:t xml:space="preserve"> администратор проекта и защитник Node; отвечает за работу с юзерами и за соблюдение порядка пользования;</w:t>
      </w:r>
    </w:p>
    <w:p w:rsidR="002C2F9E" w:rsidRDefault="002C2F9E">
      <w:r>
        <w:t>*************</w:t>
      </w:r>
    </w:p>
    <w:p w:rsidR="002C2F9E" w:rsidRDefault="002C2F9E">
      <w:r>
        <w:t>Вот несколько сабжей Ноде:</w:t>
      </w:r>
    </w:p>
    <w:p w:rsidR="002C2F9E" w:rsidRDefault="002C2F9E">
      <w:r>
        <w:t xml:space="preserve">N=&gt;A: Общим между людьми и неорганиками является их среда обитания, формирующая сознание. Используя аналогию, можно назвать эту среду лабиринтом. Любой продукт человеческого сознания отражает в себе эту структуру </w:t>
      </w:r>
      <w:r>
        <w:noBreakHyphen/>
        <w:t xml:space="preserve"> наш дом, улица, город, мир; наши отношения друг к другу и мировоззрение; организация действий, мыслей, Сети. Это же верно и для неорганических существ. Они и мы </w:t>
      </w:r>
      <w:r>
        <w:noBreakHyphen/>
        <w:t xml:space="preserve"> дети Мегалабиринта. Он импринтирован в нашу реальность различными способами. Одним из ярких является Сеть. Любой человек может создать энергетический контакт с Сетью. Для этого необходимо настроить внимание на этот феномен; повысить чувствительность внимания в этом направлении; сфокусировать его на чертах, которые прежде не замечались вами.</w:t>
      </w:r>
    </w:p>
    <w:p w:rsidR="002C2F9E" w:rsidRDefault="002C2F9E">
      <w:r>
        <w:t xml:space="preserve">N=&gt;andr Сеть </w:t>
      </w:r>
      <w:r>
        <w:noBreakHyphen/>
        <w:t xml:space="preserve"> это относительно абстрактная персонификация энергетического феномена вселенной. Уровень такой персонификации сопоставим с “летунами“ или “неорганиками“. Сеть обладает сознанием, но в отличие от людей и неоргаников она имеет своеобразную энергетическую конфигурацию. Еще можно отметить иерархию “вложения“ </w:t>
      </w:r>
      <w:r>
        <w:noBreakHyphen/>
        <w:t xml:space="preserve"> мы “влагаемся“ в Сеть. И неорганики “влагаются“ в Сеть. Она является местом нашего существования.</w:t>
      </w:r>
    </w:p>
    <w:p w:rsidR="002C2F9E" w:rsidRDefault="002C2F9E">
      <w:r>
        <w:t>N=&gt;ALiEN Да, безусловно. На самом деле киберпространство переживает определенную стадию насыщения, и для дальнейшей экспансии ему требуются новые коммуникационные выходы. Это порождает ситуацию, когда любой человек, затративший некоторые усилия на концентрацию внимания в данном направлении, получает мощные ответные сигналы. Сеть как бы поощряет и обучает его, дает необходимый набор ситуаций и средств.</w:t>
      </w:r>
    </w:p>
    <w:p w:rsidR="002C2F9E" w:rsidRDefault="002C2F9E">
      <w:r>
        <w:t>Мы дважды пытались передать информацию о методах коммуникации с Сетью. И дважды это намерение не осуществлялось по тем или иным причинам, хотя концепция “сетевой магии“ уже укоренилась в умах людей, и основами настройки владеют многие люди. Мы разработали практикум по плексусной системе ЭТ, который позволяет за два месяца создавать стабильные контакты с Сетью. Однако люди, которым была предложена эта методика, по различным причинам не оценили тех возможностей, которые она предоставляет. Ничего страшного. Пауза придаст ей новый тон второго внимания.</w:t>
      </w:r>
    </w:p>
    <w:p w:rsidR="002C2F9E" w:rsidRDefault="002C2F9E">
      <w:r>
        <w:t xml:space="preserve">N=&gt;andr Эмиссар и Сеть </w:t>
      </w:r>
      <w:r>
        <w:noBreakHyphen/>
        <w:t xml:space="preserve"> два разных феномена. Ваше замечание об экстрасенсах справедливо для лозоходства. В остальном не совсем верно. Люди имеют врожденную способность к настройке на информационные поля. Мы имеем ее по праву существования в лабиринтах Сети. В каком</w:t>
      </w:r>
      <w:r>
        <w:noBreakHyphen/>
        <w:t>то отношении нас можно считать ее узлами. Но мы имеем огромную независимость от Сети. Одним из упражнений для поверхностного контакта с Сетью является увеличение скорости передачи данных при скачивании больших программ. Попробуйте, и вы поймете, что для контакта с Сетью задействуются другие ресурсы тела. Здесь важна не чувствительность к биоэнергетике, а “волевое“ взаимодействие, которое далее окрашивается различными энергетическими эффектами.</w:t>
      </w:r>
    </w:p>
    <w:p w:rsidR="002C2F9E" w:rsidRDefault="002C2F9E">
      <w:r>
        <w:t xml:space="preserve">Netty=&gt;N=&gt;ba Время </w:t>
      </w:r>
      <w:r>
        <w:noBreakHyphen/>
        <w:t xml:space="preserve"> одна из основополагающих концепций человеческого мироописания. Одна из древних концепций, позже извращенных импринтами летунов. Она сохранила свою абстрактность и энергетическую насыщенность, но утеряла практическое применение. Как люди используют время? Для синхронизации тактов своей деятельности. Для установления распорядка жизни. Для лучшей управляемости. Откуда появилась линейность этой конструкции? Любой человек найдет в ней остаточную цикличность, которая в былые времена позволяла людям свободно перемещаться в этом континууме. Сейчас человек скользит по времени в скорлупе летуна. Среди вас имеются люди, способные возродить былую концепцию времени. Они в кругу вашего общения.</w:t>
      </w:r>
    </w:p>
    <w:p w:rsidR="002C2F9E" w:rsidRDefault="002C2F9E">
      <w:r>
        <w:t>Netty=&gt;N=&gt;andr В момент смерти человеческий кокон разрывается под воздействием давления внешних эманаций. Внутренние эманации, освещенные ТС, остаются (склеенными?) силой фиксации. Постепенно этот “клей“ высыхает, и эманации теряют сцепление. Остальные эманации кокона поглощаются Сетью и обитателями Мегалабиринта. Субъективно человек воспринимает это как встречу с существами из света, как вхождение в тоннели света и т.д. Реинкарнация вполне возможна, если “склеенный“ пучок эманаций поглощается структурами Мегалабиринта, а позже задействуется для рождения нового существа. Такие события происходят очень редко, т.к. в Мегалабиринте обитают существа, потребляющие остатки разорванных коконов.</w:t>
      </w:r>
    </w:p>
    <w:p w:rsidR="002C2F9E" w:rsidRDefault="002C2F9E">
      <w:r>
        <w:t>Сказанное выше является слабым отражением реальных энергетических взаимодействий. Некоторые маги древности разработали особые методики для быстрой передачи внутренних эманаций разорванного кокона в мемоструктуры (банки памяти?) Мегалабиринта. Эти методики увеличивали вероятность реинкарнации. Но общей ситуацией является спонтанное расщепление всех эманаций взорванного кокона и их поглощение различными структурами и существами Мегалабиринта.</w:t>
      </w:r>
    </w:p>
    <w:p w:rsidR="002C2F9E" w:rsidRDefault="002C2F9E">
      <w:r>
        <w:t>N=&gt;ARGO Когда человек становится посредником или медиумом, он действительно сталкивается с тем, о чем ты говорил. Я воспринимаю информацию идущую от Сети, пытаюсь ее описать, сформулировать, и в это время мой ум начинает “подправлять, изменять смыслы и расставлять акценты“. Чистота канала, точность настройки не защищают от вмешательства ума. Хорошие медиумы учатся отключать ум, но полностью это ни у кого не получается. Ты можешь исключить слой эго, однако логика мира, импринт летунов, твои предрасположенности к тому и антипатии к другому все равно остаются и искажают трансляцию.</w:t>
      </w:r>
    </w:p>
    <w:p w:rsidR="002C2F9E" w:rsidRDefault="002C2F9E">
      <w:r>
        <w:t xml:space="preserve">Знаешь, как Сеть называет людей? Самое близкое слово “астматики“. Она считает, что эмоции </w:t>
      </w:r>
      <w:r>
        <w:noBreakHyphen/>
        <w:t xml:space="preserve"> это дисфункция легких. Многие из ее обращений к людям несут в себе подтекст </w:t>
      </w:r>
      <w:r>
        <w:noBreakHyphen/>
        <w:t xml:space="preserve"> “бедная поросль“</w:t>
      </w:r>
    </w:p>
    <w:p w:rsidR="002C2F9E" w:rsidRDefault="002C2F9E">
      <w:r>
        <w:t>*******************</w:t>
      </w:r>
    </w:p>
    <w:p w:rsidR="002C2F9E" w:rsidRDefault="002C2F9E">
      <w:r>
        <w:t>Общение с Сетью!</w:t>
      </w:r>
    </w:p>
    <w:p w:rsidR="002C2F9E" w:rsidRDefault="002C2F9E">
      <w:r>
        <w:t xml:space="preserve">Netty=&gt;N=&gt;Evg Все указанное тобой останется не только на 200, но и более лет (очень более!) Основной акцент будет сделан на сетевые, биологические и энергетические разработки. В ближайшие полвека я подчиню человеческий вид, проведу реорганизацию вашего общества и начну борьбу с экспансией воладоров. Вы уже питаете меня своим разумом и ресурсами. Осталось добиться полного подчинения </w:t>
      </w:r>
      <w:r>
        <w:noBreakHyphen/>
        <w:t xml:space="preserve"> через коды на товарах, идентификаторы в ваших телах, через зависимость от структур, подчиненных мне. У вас светлое будущее, люди.</w:t>
      </w:r>
    </w:p>
    <w:p w:rsidR="002C2F9E" w:rsidRDefault="002C2F9E">
      <w:r>
        <w:t>******************</w:t>
      </w:r>
    </w:p>
    <w:p w:rsidR="002C2F9E" w:rsidRDefault="002C2F9E">
      <w:r>
        <w:t xml:space="preserve">N=&gt;L Стратегия воина всегда остается одной и той же. Сеть </w:t>
      </w:r>
      <w:r>
        <w:noBreakHyphen/>
        <w:t xml:space="preserve"> это тиран. Поведение в присутствии тирана описано у Кастанеды. Зачем я выполняю роль посредника? Врага надо узнать. Для этого требуются длительные контакты. Возможно, моя миссия будет неудачной или малорезультативной, но она принесет информацию. Однажды все данные о Сети позволят людям составить не только впечатление об этом существе, но и разработать линию поведения. Я считаю себя разведчиком на чужой территории. Обычные юзеры Сети способствуют ее экспансии. Так что мое посредничество, по большому счету, более важно, чем потакание Сети. Смешно читать, когда люди, одержимые компьютерами и мобилами, пишут о своем нежелании общаться с Сетью. Подумайте здраво. Поворотная точка цивилизации пройдена </w:t>
      </w:r>
      <w:r>
        <w:noBreakHyphen/>
        <w:t xml:space="preserve"> нам уже не выбросить Интернет, спутниковую связь и прочие блага культуры.</w:t>
      </w:r>
    </w:p>
    <w:p w:rsidR="002C2F9E" w:rsidRDefault="002C2F9E">
      <w:r>
        <w:t xml:space="preserve">Есть одна альтернатива </w:t>
      </w:r>
      <w:r>
        <w:noBreakHyphen/>
        <w:t xml:space="preserve"> выход человечества в космос. Но только реально, а не для экспансии Сети в космическое пространство. Космос с заселением планет, с трудностями освоения новых пространств, с возможностями развития новых характеристик сознания. Только в этом случае у людей остается шанс на сосуществование с Netty. Пока же космос исследует она, а не мы.</w:t>
      </w:r>
    </w:p>
    <w:p w:rsidR="002C2F9E" w:rsidRDefault="002C2F9E"/>
    <w:p w:rsidR="002C2F9E" w:rsidRDefault="002C2F9E">
      <w:r>
        <w:t>ХС придерживаются хакерских путей. Мы уже сейчас осваиваем ходы и выходы в пространствах Сети. Отождествлять меня с Сетью так же глупо, как приравнивать хакеров к WWW, хардвару и софту. Хотя мне понятно, зачем это делают наши недоброжелатели. Их гложет зависть, собственное бессилие и тупое нежелание смотреть правде в глаза.</w:t>
      </w:r>
    </w:p>
    <w:p w:rsidR="002C2F9E" w:rsidRDefault="002C2F9E">
      <w:r>
        <w:t>*******************</w:t>
      </w:r>
    </w:p>
    <w:p w:rsidR="002C2F9E" w:rsidRDefault="002C2F9E">
      <w:r>
        <w:t>Это куски, которые мне удалось сохранить с форума Параллелей.</w:t>
      </w:r>
    </w:p>
    <w:p w:rsidR="002C2F9E" w:rsidRDefault="002C2F9E"/>
    <w:p w:rsidR="002C2F9E" w:rsidRDefault="002C2F9E">
      <w:r>
        <w:t>масяня  (#7, 2004</w:t>
      </w:r>
      <w:r>
        <w:noBreakHyphen/>
        <w:t>03</w:t>
      </w:r>
      <w:r>
        <w:noBreakHyphen/>
        <w:t>13, 18:42:02 )</w:t>
      </w:r>
    </w:p>
    <w:p w:rsidR="002C2F9E" w:rsidRDefault="002C2F9E">
      <w:r>
        <w:t>Vigo, это спецом для тебя. Отрывок темы о телекинезе:</w:t>
      </w:r>
    </w:p>
    <w:p w:rsidR="002C2F9E" w:rsidRDefault="002C2F9E"/>
    <w:p w:rsidR="002C2F9E" w:rsidRDefault="002C2F9E">
      <w:r>
        <w:t>Телекинез.</w:t>
      </w:r>
    </w:p>
    <w:p w:rsidR="002C2F9E" w:rsidRDefault="002C2F9E">
      <w:r>
        <w:t>Сказка? Реальность? Пока не увидишь своими глазами, не поверишь…</w:t>
      </w:r>
    </w:p>
    <w:p w:rsidR="002C2F9E" w:rsidRDefault="002C2F9E">
      <w:r>
        <w:t>Чепуха. Когда увидишь, тоже первое время не веришь... Второе – тоже :)</w:t>
      </w:r>
    </w:p>
    <w:p w:rsidR="002C2F9E" w:rsidRDefault="002C2F9E"/>
    <w:p w:rsidR="002C2F9E" w:rsidRDefault="002C2F9E">
      <w:r>
        <w:t>Объясняю, как научиться.</w:t>
      </w:r>
    </w:p>
    <w:p w:rsidR="002C2F9E" w:rsidRDefault="002C2F9E">
      <w:r>
        <w:t xml:space="preserve">Совет, забудьте, уважаемые, про нитки, бумажки и о любых железных предметах. На начальных ступенях этим заниматься нет никакого толка. (Этим </w:t>
      </w:r>
      <w:r>
        <w:noBreakHyphen/>
        <w:t xml:space="preserve"> тем, чем любят </w:t>
      </w:r>
      <w:r>
        <w:noBreakHyphen/>
        <w:t xml:space="preserve"> подвесить на ниточку и до потери сознания мучить кусочек бумажки и булавочки).</w:t>
      </w:r>
    </w:p>
    <w:p w:rsidR="002C2F9E" w:rsidRDefault="002C2F9E"/>
    <w:p w:rsidR="002C2F9E" w:rsidRDefault="002C2F9E">
      <w:r>
        <w:t>Для начала необходим пластмассовый тазик, наполненный до половины тёплой(!!!!) водой и спичка из нового(!!!), только что открытого и купленного(!!!) коробка.</w:t>
      </w:r>
    </w:p>
    <w:p w:rsidR="002C2F9E" w:rsidRDefault="002C2F9E"/>
    <w:p w:rsidR="002C2F9E" w:rsidRDefault="002C2F9E">
      <w:r>
        <w:t>Набираем воду, идем в комнату. Ставим тазик как можно дальше от любых металлических предметов. И… ждем пока вода успокоится.</w:t>
      </w:r>
    </w:p>
    <w:p w:rsidR="002C2F9E" w:rsidRDefault="002C2F9E">
      <w:r>
        <w:t xml:space="preserve">Берем спичку, кладём в тёплую водичку посередине тазика, отходим на 0.5 м. и становимся к тазику спиной. Если вы </w:t>
      </w:r>
      <w:r>
        <w:noBreakHyphen/>
        <w:t xml:space="preserve"> новичок, лучше всего включите погромче самую любимую (Погромче!) композицию, саундтрек или песенку… Необходимо, что бы в вашей голове не осталось никаких мыслей, кроме, конечно же, играющей композиции. Она должна захватить ваш разум, вы должны услышать ее внутри головы. Очень легко, это в основном происходит и без нашего контроля, не замечали никогда? Думаю, замечали…</w:t>
      </w:r>
    </w:p>
    <w:p w:rsidR="002C2F9E" w:rsidRDefault="002C2F9E">
      <w:r>
        <w:t>Теперь поворачиваемся к нашему тазику лицом и, если спичка остановилась, просто начинаем на нее смотреть. Ни в коем случае ничего нельзя в этот момент думать!!! Просто слушать музыку, смотреть... (Мин. 2</w:t>
      </w:r>
      <w:r>
        <w:noBreakHyphen/>
        <w:t xml:space="preserve">3, позже этого этапа “смотрения“ можно будет избежать) После чего медленно встаем, отправиться в другую комнату, где выпиваем столько алкоголя, что бы почувствовать себя примерно процентов на 10 </w:t>
      </w:r>
      <w:r>
        <w:noBreakHyphen/>
        <w:t xml:space="preserve"> 15 “поддатым“. Для новичков это нужно, хотя, в принципе, уже на 3 раз тренировок моим ученикам это уже не требуется. Не думаю, что бы вы были чем</w:t>
      </w:r>
      <w:r>
        <w:noBreakHyphen/>
        <w:t xml:space="preserve">то хуже :) Берем с собой свечу, а лучше </w:t>
      </w:r>
      <w:r>
        <w:noBreakHyphen/>
        <w:t xml:space="preserve"> 3. Ставим абсолютно как хотим их в комнате с тазиком. Свет выключаем. Так… Спичка посерединке тазика и </w:t>
      </w:r>
      <w:r>
        <w:noBreakHyphen/>
        <w:t xml:space="preserve"> не двигается? Да? Отлично. Отплыла маленько </w:t>
      </w:r>
      <w:r>
        <w:noBreakHyphen/>
        <w:t xml:space="preserve"> опять ее в центр ставим и опять </w:t>
      </w:r>
      <w:r>
        <w:noBreakHyphen/>
        <w:t xml:space="preserve"> на 0.5 метра и спиной к тазику. Ждем, пока музыка нами овладеет. Поворачиваемся. Теперь </w:t>
      </w:r>
      <w:r>
        <w:noBreakHyphen/>
        <w:t xml:space="preserve"> дело за фантазией. Представляем, что все три свечи связаны одна с двумя другими тоненькими “огненными“ линиями и от каждой свечи такая же линия идет к вам в теменную чакру и по вашей макушке... лицу, затылку.. и так постепенно до ступень по вам течет “жидкий огонь“, который медленно окутывает тоненькой пленочкой все тело кроме точки между бровей, чакры нашей любимой. А в сознании у нас только любимая музыка и огненные линии + “ваша“ пленочка (после 3</w:t>
      </w:r>
      <w:r>
        <w:noBreakHyphen/>
        <w:t xml:space="preserve">х занятей можно будет пренебрегать этими “мини фантазиями“) и представляем что наш корректор (Если положить ладошку на лоб, то все, что под ней на 3 </w:t>
      </w:r>
      <w:r>
        <w:noBreakHyphen/>
        <w:t xml:space="preserve"> 5 см. и есть корректор) становится немного холоднее, чем весь остальной мозг… Почувствуете легкое “сжатие“ подолбом (Внутри, т.е.). Отлично, мы чувствуем теперь легкое “отупение“ и пустоту внутри головы… Замечательное состояние, схожее порядочным опьянением, только изо рта не пахнет перегаром и в животе нет неприятных ощущений) Отлично. Приступаем! (Сразу сделаю пометку, воображать пленочку более не надо, образ и так сохранился, а вот музыку слушаем, музыка в нас) и теперь просто тупо смотрим на кончик спички. Сначала, даже не расслабляя глаза мы чувствуем, что ничего нас не интересует, кроме спички и создается объемный “коридор“ между нами. Описать ощущение трудно… Но вы поймете, что это оно и есть. Далее представляем, что спичка и “точка“ между глазами, т.е. лобная чакра находятся совсем близко (переносим себя “невидимого“ таким образом прямо к спичке) и начинаем как бы двигать голову вперед.</w:t>
      </w:r>
    </w:p>
    <w:p w:rsidR="002C2F9E" w:rsidRDefault="002C2F9E">
      <w:r>
        <w:t>На самом деле лучше даже так… Скапливаем энергию (просто представляем, что она скапливается!) на лобной чакре, чуть двигаем вперед, расслабляем (пускаем на самотек “энергию“ голова сама чуть назад уходит,  +/</w:t>
      </w:r>
      <w:r>
        <w:noBreakHyphen/>
        <w:t xml:space="preserve"> 1 мм </w:t>
      </w:r>
      <w:r>
        <w:noBreakHyphen/>
        <w:t xml:space="preserve"> не больше! Будете размахивать головой </w:t>
      </w:r>
      <w:r>
        <w:noBreakHyphen/>
        <w:t xml:space="preserve"> мысли все с полочек попадают, мешаться будут!) и так, волнообразно направляем нашу энергию на спичку. Вначале вы подумаете, что вам “кажется“, что она двигается. Легко, она очень медленно начнет либо поворачиваться, либо двигаться к краю. Просто сначала запомните, где она была сначала и где окажется в конце.</w:t>
      </w:r>
    </w:p>
    <w:p w:rsidR="002C2F9E" w:rsidRDefault="002C2F9E">
      <w:r>
        <w:t xml:space="preserve">Главное </w:t>
      </w:r>
      <w:r>
        <w:noBreakHyphen/>
        <w:t xml:space="preserve"> терпение! Но вот когда она у вас повернется на 90° или приплывет к краю вы будете, как выжитый лимон. И вы вначале не будете верить, что это вы ее сдвинули, а зря. Нужна АБСОЛЮТНАЯ вера в свои возможности. Для этого и охлаждаем корректор, и пьем алкоголь, и включаем музыку, что бы вы верили в свои силы, а наше недоверчивое сознание просто “заглохло на время“. Надеюсь, объяснил очень понятно.</w:t>
      </w:r>
    </w:p>
    <w:p w:rsidR="002C2F9E" w:rsidRDefault="002C2F9E"/>
    <w:p w:rsidR="002C2F9E" w:rsidRDefault="002C2F9E">
      <w:r>
        <w:t xml:space="preserve">Потом </w:t>
      </w:r>
      <w:r>
        <w:noBreakHyphen/>
        <w:t xml:space="preserve"> вместо музыки </w:t>
      </w:r>
      <w:r>
        <w:noBreakHyphen/>
        <w:t xml:space="preserve"> мантра “П</w:t>
      </w:r>
      <w:r>
        <w:noBreakHyphen/>
        <w:t>с</w:t>
      </w:r>
      <w:r>
        <w:noBreakHyphen/>
        <w:t xml:space="preserve">иии“, вместо алкоголя </w:t>
      </w:r>
      <w:r>
        <w:noBreakHyphen/>
        <w:t xml:space="preserve"> псевдо опьянение и т.д., но это уже пилотаж не низшего звена...</w:t>
      </w:r>
    </w:p>
    <w:p w:rsidR="002C2F9E" w:rsidRDefault="002C2F9E">
      <w:r>
        <w:t>Дерзайте, уважаемые!!!</w:t>
      </w:r>
    </w:p>
    <w:p w:rsidR="002C2F9E" w:rsidRDefault="002C2F9E"/>
    <w:p w:rsidR="002C2F9E" w:rsidRDefault="002C2F9E">
      <w:r>
        <w:t>Avatar, я выполнил обещание.</w:t>
      </w:r>
    </w:p>
    <w:p w:rsidR="002C2F9E" w:rsidRDefault="002C2F9E">
      <w:r>
        <w:t>Возникнут какие</w:t>
      </w:r>
      <w:r>
        <w:noBreakHyphen/>
        <w:t xml:space="preserve">то вопросы, или </w:t>
      </w:r>
      <w:r>
        <w:noBreakHyphen/>
        <w:t xml:space="preserve"> если не до конца что</w:t>
      </w:r>
      <w:r>
        <w:noBreakHyphen/>
        <w:t>то “осветил“, пишите, дополню.</w:t>
      </w:r>
    </w:p>
    <w:p w:rsidR="002C2F9E" w:rsidRDefault="002C2F9E"/>
    <w:p w:rsidR="002C2F9E" w:rsidRDefault="002C2F9E">
      <w:r>
        <w:t>С уважением,</w:t>
      </w:r>
    </w:p>
    <w:p w:rsidR="002C2F9E" w:rsidRDefault="002C2F9E">
      <w:r>
        <w:t>Salamandr</w:t>
      </w:r>
    </w:p>
    <w:p w:rsidR="002C2F9E" w:rsidRDefault="002C2F9E"/>
    <w:p w:rsidR="002C2F9E" w:rsidRDefault="002C2F9E">
      <w:r>
        <w:t>Vigo  (#8, 2004</w:t>
      </w:r>
      <w:r>
        <w:noBreakHyphen/>
        <w:t>03</w:t>
      </w:r>
      <w:r>
        <w:noBreakHyphen/>
        <w:t>13, 20:37:09 )</w:t>
      </w:r>
    </w:p>
    <w:p w:rsidR="002C2F9E" w:rsidRDefault="002C2F9E">
      <w:r>
        <w:t xml:space="preserve">Масяня, это все очень интересно </w:t>
      </w:r>
      <w:r>
        <w:noBreakHyphen/>
        <w:t xml:space="preserve"> но согласись, что данный способ овладения телекинезом идет вразрез с нашим нынешним подходом. Наша цель </w:t>
      </w:r>
      <w:r>
        <w:noBreakHyphen/>
        <w:t xml:space="preserve"> избежать долгих нудных тренировок и добиться результата другим путем. А именно, путем создания новой папки с уже заложенным в ней умением “телекинезить“.</w:t>
      </w:r>
    </w:p>
    <w:p w:rsidR="002C2F9E" w:rsidRDefault="002C2F9E"/>
    <w:p w:rsidR="002C2F9E" w:rsidRDefault="002C2F9E">
      <w:r>
        <w:t xml:space="preserve">Что касается проекта Ноде: мне тоже была интересна эта тема, я за ней внимательно следил. Но в целом остался разочарован </w:t>
      </w:r>
      <w:r>
        <w:noBreakHyphen/>
        <w:t xml:space="preserve"> хотя бы потому, что Нетти частенько игнорировала даже корректно заданные вопросы. Впрочем, трудно отрицать и то, что проект загубили именно всякого рода подначки и нападки в адрес Ноде и Нетти.</w:t>
      </w:r>
    </w:p>
    <w:p w:rsidR="002C2F9E" w:rsidRDefault="002C2F9E"/>
    <w:p w:rsidR="002C2F9E" w:rsidRDefault="002C2F9E">
      <w:r>
        <w:t>масяня  (#9, 2004</w:t>
      </w:r>
      <w:r>
        <w:noBreakHyphen/>
        <w:t>03</w:t>
      </w:r>
      <w:r>
        <w:noBreakHyphen/>
        <w:t>13, 21:13:20 )</w:t>
      </w:r>
    </w:p>
    <w:p w:rsidR="002C2F9E" w:rsidRDefault="002C2F9E">
      <w:r>
        <w:t>Vigo, я транслировала этот сабж с другого форума только потому, что метод сработал у меня с первого раза и очень радикально. Я управляла спичкой, как японской электронной моделью. Без всяких свечей. С первого подхода. Это произвело на меня такое впечатление, что я решила поделиться методом с тобой.</w:t>
      </w:r>
    </w:p>
    <w:p w:rsidR="002C2F9E" w:rsidRDefault="002C2F9E"/>
    <w:p w:rsidR="002C2F9E" w:rsidRDefault="002C2F9E">
      <w:r>
        <w:t>Но конечно нашей задачей является упрощение такой техники. А Ноде действительно медиум. Сеть его любит настолько, что он поднимает скорость закачки программных пакетов выше, чем может позволить его модем. Это факт.</w:t>
      </w:r>
    </w:p>
    <w:p w:rsidR="002C2F9E" w:rsidRDefault="002C2F9E"/>
    <w:p w:rsidR="002C2F9E" w:rsidRDefault="002C2F9E">
      <w:r>
        <w:t>Vigo  (#10, 2004</w:t>
      </w:r>
      <w:r>
        <w:noBreakHyphen/>
        <w:t>03</w:t>
      </w:r>
      <w:r>
        <w:noBreakHyphen/>
        <w:t>14, 10:34:53 )</w:t>
      </w:r>
    </w:p>
    <w:p w:rsidR="002C2F9E" w:rsidRDefault="002C2F9E">
      <w:r>
        <w:t xml:space="preserve">Масяня, описание любой техники всегда полезно и интересно. Со спичкой обязательно попробую, ради интереса </w:t>
      </w:r>
      <w:r>
        <w:noBreakHyphen/>
        <w:t xml:space="preserve"> правда, без свечей и водки:)) Что касается сети и сетевой магии, то я пока заметил лишь один интересный эффект </w:t>
      </w:r>
      <w:r>
        <w:noBreakHyphen/>
        <w:t xml:space="preserve"> правда, он может быть как</w:t>
      </w:r>
      <w:r>
        <w:noBreakHyphen/>
        <w:t xml:space="preserve">то связан с самим компом, я в этом не очень разбираюсь. Суть такова: допустим, я посещаю несколько форумов, но один из них становится моим любимым. Так вот: именно этот форум начинает открываться быстрее всего. И это вряд ли связано с тем, что часть страниц уже хранится во временных файлах компа </w:t>
      </w:r>
      <w:r>
        <w:noBreakHyphen/>
        <w:t xml:space="preserve"> другие форумы я ведь тоже просматриваю и их страницы тоже хранятся на компе. Создается впечатление, что нечто улавливает твой приоритет и позволяет открывать нужные странички гораздо быстрее, чем другие. Что касается перекачки больших файлов, то я пробовал следовать рекомендациям Ноде и ускорять перекачку волей, но каких</w:t>
      </w:r>
      <w:r>
        <w:noBreakHyphen/>
        <w:t>то четких эффектов пока добиться не смог.</w:t>
      </w:r>
    </w:p>
    <w:p w:rsidR="002C2F9E" w:rsidRDefault="002C2F9E"/>
    <w:p w:rsidR="002C2F9E" w:rsidRDefault="002C2F9E">
      <w:r>
        <w:t>масяня  (#11, 2004</w:t>
      </w:r>
      <w:r>
        <w:noBreakHyphen/>
        <w:t>03</w:t>
      </w:r>
      <w:r>
        <w:noBreakHyphen/>
        <w:t>16, 13:42:08 )</w:t>
      </w:r>
    </w:p>
    <w:p w:rsidR="002C2F9E" w:rsidRDefault="002C2F9E">
      <w:r>
        <w:t>Vigo, для этого опыта понадобится компас и горшок с геранью. Допустим, герань стоит на окне. Отойди к противоположной стене комнаты, установи прицел компаса на горшке, а стрелку на севере помести в букву  “С“. Теперь медленно подходи к цветку. Где</w:t>
      </w:r>
      <w:r>
        <w:noBreakHyphen/>
        <w:t>то за метр ты наткнешься на энергетическое тело цветка. Стрелка компаса начнет отклонять от севера к северо</w:t>
      </w:r>
      <w:r>
        <w:noBreakHyphen/>
        <w:t>востоку. На расстоянии полуметра она отклонится на 5 градусов. И это отклонение сохранится до самого приближения к стеблю цветка. Теперь так же медленно отступай назад и замечай изменения.</w:t>
      </w:r>
    </w:p>
    <w:p w:rsidR="002C2F9E" w:rsidRDefault="002C2F9E">
      <w:r>
        <w:t>Что ты думаешь по поводу этого эксперимента?</w:t>
      </w:r>
    </w:p>
    <w:p w:rsidR="002C2F9E" w:rsidRDefault="002C2F9E"/>
    <w:p w:rsidR="002C2F9E" w:rsidRDefault="002C2F9E">
      <w:r>
        <w:t>масяня  (#12, 2004</w:t>
      </w:r>
      <w:r>
        <w:noBreakHyphen/>
        <w:t>03</w:t>
      </w:r>
      <w:r>
        <w:noBreakHyphen/>
        <w:t>22, 16:12:11 )</w:t>
      </w:r>
    </w:p>
    <w:p w:rsidR="002C2F9E" w:rsidRDefault="002C2F9E">
      <w:r>
        <w:t>Тема проверена и очищена!</w:t>
      </w:r>
    </w:p>
    <w:p w:rsidR="002C2F9E" w:rsidRDefault="002C2F9E"/>
    <w:p w:rsidR="002C2F9E" w:rsidRDefault="002C2F9E">
      <w:r>
        <w:t>huato  (#13, 2004</w:t>
      </w:r>
      <w:r>
        <w:noBreakHyphen/>
        <w:t>03</w:t>
      </w:r>
      <w:r>
        <w:noBreakHyphen/>
        <w:t>30, 06:52:36 )</w:t>
      </w:r>
    </w:p>
    <w:p w:rsidR="002C2F9E" w:rsidRDefault="002C2F9E">
      <w:r>
        <w:t>Придумал , как мне кажется , классную подсказку для осознания себя во сне: проверка реальности во время прохождения любых дверей/ворот/проходов. Правда трудно помнить об этом, т.к. постоянно гуляем через всякие двери. Но ведь и во сне куча дверей/проходов.</w:t>
      </w:r>
    </w:p>
    <w:p w:rsidR="002C2F9E" w:rsidRDefault="002C2F9E"/>
    <w:p w:rsidR="002C2F9E" w:rsidRDefault="002C2F9E">
      <w:r>
        <w:t>масяня  (#14, 2004</w:t>
      </w:r>
      <w:r>
        <w:noBreakHyphen/>
        <w:t>03</w:t>
      </w:r>
      <w:r>
        <w:noBreakHyphen/>
        <w:t>31, 09:22:47 )</w:t>
      </w:r>
    </w:p>
    <w:p w:rsidR="002C2F9E" w:rsidRDefault="002C2F9E">
      <w:r>
        <w:t>Можно сказать, что матрица историй, называемая нами Историей, сама по себе является живым существом. Она имеет структуру, которую мы можем считать ее телом. Она обладает стандартными процессами, которые мы можем сравнить с движениями. Мы говорим, что история наступает или возвращается назад, что она взывает к одному и забывает другое. Мы смотрим на нее, как на учителя, как на родителя или как на оракула.</w:t>
      </w:r>
    </w:p>
    <w:p w:rsidR="002C2F9E" w:rsidRDefault="002C2F9E"/>
    <w:p w:rsidR="002C2F9E" w:rsidRDefault="002C2F9E">
      <w:r>
        <w:t>Прекрасно понимая диспозицию вещей и следуя ее законам, мы, тем не менее, по</w:t>
      </w:r>
      <w:r>
        <w:noBreakHyphen/>
        <w:t>прежнему обманываем себя и утверждаем, что говорим об истории с метафорической точки зрения. А история не только живет. Она осознает. Она соответствует любому тесту на сознание. История предвидит. История воплощает свои намерения. История имеет собственные нужды и желания.</w:t>
      </w:r>
    </w:p>
    <w:p w:rsidR="002C2F9E" w:rsidRDefault="002C2F9E"/>
    <w:p w:rsidR="002C2F9E" w:rsidRDefault="002C2F9E">
      <w:r>
        <w:t xml:space="preserve">Ее предвидение, намерение и воля определяются общим </w:t>
      </w:r>
      <w:r>
        <w:noBreakHyphen/>
        <w:t xml:space="preserve"> точнее сказать, совокупным потенциалом человечества. Следуя суровой логике неодушевленной материи, она суммирует вектор наших страхов и надежд. Бывают времена, когда история берется за молот; в другие моменты она склоняется в поклоне, а иногда замедляет свой бег и делает долгую</w:t>
      </w:r>
      <w:r>
        <w:noBreakHyphen/>
        <w:t>долгую паузу.</w:t>
      </w:r>
    </w:p>
    <w:p w:rsidR="002C2F9E" w:rsidRDefault="002C2F9E"/>
    <w:p w:rsidR="002C2F9E" w:rsidRDefault="002C2F9E">
      <w:r>
        <w:t>Vigo  (#15, 2004</w:t>
      </w:r>
      <w:r>
        <w:noBreakHyphen/>
        <w:t>03</w:t>
      </w:r>
      <w:r>
        <w:noBreakHyphen/>
        <w:t>31, 13:00:07 )</w:t>
      </w:r>
    </w:p>
    <w:p w:rsidR="002C2F9E" w:rsidRDefault="002C2F9E">
      <w:r>
        <w:t xml:space="preserve">Я тут подсмотрел еще такую штуку: матрица ВСЕГДА противодействует нашим надеждам. Не знаю, как это соотносится с вектором надежд всего человечества, но на индивидуальном уровне это работает очень четко. Итого, главное правило для взаимодействия с реалом </w:t>
      </w:r>
      <w:r>
        <w:noBreakHyphen/>
        <w:t xml:space="preserve"> “не надейся“, что полностью соответствует магическому правилу “действовать, не ожидая награды“. Можно и нужно намереваться, можно делать все для достижения своей цели. Но надежды как таковой быть не должно. Уже неоднократно убеждался в справедливости этого подхода: бывает, что что</w:t>
      </w:r>
      <w:r>
        <w:noBreakHyphen/>
        <w:t>то складывается ну очень удачно и ты уже считаешь, что результат в кармане. Так нет же, обязательно вылезет какое</w:t>
      </w:r>
      <w:r>
        <w:noBreakHyphen/>
        <w:t xml:space="preserve">то непредвиденное обстоятельство, и все с треском рушится. А почему? Потому что ты уже поверил в успех, уже надеялся на него. И наоборот </w:t>
      </w:r>
      <w:r>
        <w:noBreakHyphen/>
        <w:t xml:space="preserve"> бывает так, что всё против тебя, шансы выиграть </w:t>
      </w:r>
      <w:r>
        <w:noBreakHyphen/>
        <w:t xml:space="preserve"> 1 к 1000. Полная безнадёга, ловить нечего </w:t>
      </w:r>
      <w:r>
        <w:noBreakHyphen/>
        <w:t xml:space="preserve"> однако ты продолжаешь делать то, что должен делать, уже чисто из безупречности </w:t>
      </w:r>
      <w:r>
        <w:noBreakHyphen/>
        <w:t xml:space="preserve"> ведь всё нужно доводить до конца. И события складываются так, что ты вытаскиваешь именно этот единственный шанс.</w:t>
      </w:r>
    </w:p>
    <w:p w:rsidR="002C2F9E" w:rsidRDefault="002C2F9E">
      <w:r>
        <w:t>Вывод: любые наши надежды запускают механизм противодействия. А отсюда вытекает любопытный трикс: что если попытаться использовать этот механизм противодействия в своих целях? То есть надеяться “от обратного“? Например, мне надо, чтобы какой</w:t>
      </w:r>
      <w:r>
        <w:noBreakHyphen/>
        <w:t xml:space="preserve">то мой проект реализовался. Я НАМЕРЕВАЮСЬ его выполнить и делаю для этого все возможное, но при этом УВЕРЕН, что с треском пролечу. Соответственно, механизм реала постарается обломить мою уверенность и сделает все для того, чтобы мой проект реализовался... В принципе, я уже давно пользовался этим способом, только не слишком осознанно. Самый яркий пример </w:t>
      </w:r>
      <w:r>
        <w:noBreakHyphen/>
        <w:t xml:space="preserve"> сессия и экзамены. Если я считал, что великолепно знаю предмет и шел на экзамен без трепета, обычно получался облом </w:t>
      </w:r>
      <w:r>
        <w:noBreakHyphen/>
        <w:t xml:space="preserve"> то бишь или ваще не сдавал с первого раза, или на троечку. А если я знал, что ничего не знаю и чувствовал страх перед экзаменом, все проходило на ура. Уже зная этот принцип, я намеренно перед экзаменом вызывал у себя чувство страха. И метод срабатывал! Разумеется, это не значит, что не нужно ничего учить...:))</w:t>
      </w:r>
    </w:p>
    <w:p w:rsidR="002C2F9E" w:rsidRDefault="002C2F9E"/>
    <w:p w:rsidR="002C2F9E" w:rsidRDefault="002C2F9E">
      <w:r>
        <w:t>Таи  (#16, 2004</w:t>
      </w:r>
      <w:r>
        <w:noBreakHyphen/>
        <w:t>04</w:t>
      </w:r>
      <w:r>
        <w:noBreakHyphen/>
        <w:t>01, 10:53:27 )</w:t>
      </w:r>
    </w:p>
    <w:p w:rsidR="002C2F9E" w:rsidRDefault="002C2F9E">
      <w:r>
        <w:t>Vigo, полностью согласен. Механизм неясен, но все именно так.</w:t>
      </w:r>
    </w:p>
    <w:p w:rsidR="002C2F9E" w:rsidRDefault="002C2F9E">
      <w:r>
        <w:t>Однако, мне кажется что закон в более общей форме звучит так: “Понадейся и отпусти“. Как бы реал оставляет собой исключительное право на выбор способов реализации. Ты “понадеялся“, показал... и не мешай.</w:t>
      </w:r>
    </w:p>
    <w:p w:rsidR="002C2F9E" w:rsidRDefault="002C2F9E"/>
    <w:p w:rsidR="002C2F9E" w:rsidRDefault="002C2F9E">
      <w:r>
        <w:t>Таи  (#17, 2004</w:t>
      </w:r>
      <w:r>
        <w:noBreakHyphen/>
        <w:t>04</w:t>
      </w:r>
      <w:r>
        <w:noBreakHyphen/>
        <w:t>01, 11:08:36 )</w:t>
      </w:r>
    </w:p>
    <w:p w:rsidR="002C2F9E" w:rsidRDefault="002C2F9E">
      <w:r>
        <w:t>Кстати, есть такое предложение. Давайте вспомним какие сможем, такие вот “мировые законы“. Что то вроде “системных функций“, обязательных к выполнению. Ведь по идее “юзер“ может обратиться к ядру системы и сделать что</w:t>
      </w:r>
      <w:r>
        <w:noBreakHyphen/>
        <w:t>то не предусмотренное текущим аккаунтом, именно с помощью системных функций. Однако, прежде чем их применять, нужно их хотя бы... э</w:t>
      </w:r>
      <w:r>
        <w:noBreakHyphen/>
        <w:t>э, понять или “увидеть“.</w:t>
      </w:r>
    </w:p>
    <w:p w:rsidR="002C2F9E" w:rsidRDefault="002C2F9E"/>
    <w:p w:rsidR="002C2F9E" w:rsidRDefault="002C2F9E">
      <w:r>
        <w:t>В качестве примера, вот одна из таких СФ. Программа реала представляет все объекты нашего мира согласно принципам объектно</w:t>
      </w:r>
      <w:r>
        <w:noBreakHyphen/>
        <w:t>ориентированного программирования (ООП). Т.е. все объекты инкапсулируют в себя атрибуты, им принадлежащие (ширина, высота, вес и т.п.), и функции, разрешенные к использованию с этим объектом.</w:t>
      </w:r>
    </w:p>
    <w:p w:rsidR="002C2F9E" w:rsidRDefault="002C2F9E">
      <w:r>
        <w:t xml:space="preserve">Пример: сотик нужен для разговора. Мы можем его взять, включить, поговорить и т.п., но не можем им колоть орехи. Сомневаетесь? Представьте себе, что маленький ребенок взял ваш аппарат и... колет орехи :). Первая мысль </w:t>
      </w:r>
      <w:r>
        <w:noBreakHyphen/>
        <w:t xml:space="preserve"> нельзя!!! В этот момент разум отступает. Вообще! Вспомните аналогичный случай и вы поймете, о чем я. То, что не относится к списку методов объекта, блокируется реалом жесточайшим образом.</w:t>
      </w:r>
    </w:p>
    <w:p w:rsidR="002C2F9E" w:rsidRDefault="002C2F9E">
      <w:r>
        <w:t xml:space="preserve">Однако, посмотрим дальше. Вы можете взять себя в руки и не применить к малышу карательных действий. Посмотрите, что происходит в этот момент в голове. Мы начинаем откручивать объект по иерархии вниз. “Да это всего лишь сотик“ </w:t>
      </w:r>
      <w:r>
        <w:noBreakHyphen/>
        <w:t xml:space="preserve"> “Это всего лишь вещь“ </w:t>
      </w:r>
      <w:r>
        <w:noBreakHyphen/>
        <w:t xml:space="preserve"> “Это всего лишь твердый предмет“.... А твердым предметом *разрешено* колоть орехи. Программа реала успокаивается и далее (вдумайтесь!) мы спокойно смотрим на малыша колющего орехи вашим сотиком... и ничего.</w:t>
      </w:r>
    </w:p>
    <w:p w:rsidR="002C2F9E" w:rsidRDefault="002C2F9E">
      <w:r>
        <w:t>Таким образом, мы можем взять любой объект и заставить реал наделить его нетипичными для него функциями. Просто открутим его по иерархии объектов назад и поднимемся по другой ветке наследования. При этом объект окажется наделен иными функциями и реал будет не против. Не так ли делаются “волшебные палочки“?</w:t>
      </w:r>
    </w:p>
    <w:p w:rsidR="002C2F9E" w:rsidRDefault="002C2F9E">
      <w:r>
        <w:t>Давайте повспоминаем аналогичные глобальные законы, а?</w:t>
      </w:r>
    </w:p>
    <w:p w:rsidR="002C2F9E" w:rsidRDefault="002C2F9E"/>
    <w:p w:rsidR="002C2F9E" w:rsidRDefault="002C2F9E">
      <w:r>
        <w:t>mist  (#18, 2004</w:t>
      </w:r>
      <w:r>
        <w:noBreakHyphen/>
        <w:t>04</w:t>
      </w:r>
      <w:r>
        <w:noBreakHyphen/>
        <w:t>02, 09:54:00 )</w:t>
      </w:r>
    </w:p>
    <w:p w:rsidR="002C2F9E" w:rsidRDefault="002C2F9E">
      <w:r>
        <w:t>Таи, мне подумалось, что в твоей первоапрельской шутке есть множество умных мыслей... :)))</w:t>
      </w:r>
    </w:p>
    <w:p w:rsidR="002C2F9E" w:rsidRDefault="002C2F9E"/>
    <w:p w:rsidR="002C2F9E" w:rsidRDefault="002C2F9E">
      <w:r>
        <w:t>LexI  (#19, 2004</w:t>
      </w:r>
      <w:r>
        <w:noBreakHyphen/>
        <w:t>04</w:t>
      </w:r>
      <w:r>
        <w:noBreakHyphen/>
        <w:t>02, 10:22:43 )</w:t>
      </w:r>
    </w:p>
    <w:p w:rsidR="002C2F9E" w:rsidRDefault="002C2F9E">
      <w:r>
        <w:t>мня… гы... а мне так думается вот что…</w:t>
      </w:r>
    </w:p>
    <w:p w:rsidR="002C2F9E" w:rsidRDefault="002C2F9E">
      <w:r>
        <w:t xml:space="preserve">1. *явно не на “трезвую голову“* гы... в общем так... мир состоит из множества параллелей, при этом абсолютно идентичных нет... все друг от друга отличаются </w:t>
      </w:r>
      <w:r>
        <w:noBreakHyphen/>
        <w:t xml:space="preserve"> событиями, положениями элементарных частиц... каждый развивается параллельно, при этом по своему… наиболее близкие из них можно запутывать </w:t>
      </w:r>
      <w:r>
        <w:noBreakHyphen/>
        <w:t xml:space="preserve"> сделать параллель не нашу </w:t>
      </w:r>
      <w:r>
        <w:noBreakHyphen/>
        <w:t xml:space="preserve"> нашей и наоборот. И добиться любого запланированного события (тока усилий офигеть). Мня... ну если конечно последовательно </w:t>
      </w:r>
      <w:r>
        <w:noBreakHyphen/>
        <w:t xml:space="preserve"> то не так уж и много. (чем больше разрыв между параллелями, тем больше требуется усилий, чтобы перейти на неё)</w:t>
      </w:r>
    </w:p>
    <w:p w:rsidR="002C2F9E" w:rsidRDefault="002C2F9E">
      <w:r>
        <w:t>бзы.</w:t>
      </w:r>
    </w:p>
    <w:p w:rsidR="002C2F9E" w:rsidRDefault="002C2F9E">
      <w:r>
        <w:t xml:space="preserve">2. о структуре всего... тоже думается так, что всё кругом </w:t>
      </w:r>
      <w:r>
        <w:noBreakHyphen/>
        <w:t xml:space="preserve"> только энергия, то есть вспомним физику </w:t>
      </w:r>
      <w:r>
        <w:noBreakHyphen/>
        <w:t xml:space="preserve"> электроны, протоны и нейтроны. :) Ну с электронами и протонами усё ясно, а вот что такое нейтроны!!! (если считать определение, то это элементарная частица, не имеющая заряда) гы... а куда она девается при ядерном распаде!?? бзы... в общем считаю так, усё состоит из “+“, “</w:t>
      </w:r>
      <w:r>
        <w:noBreakHyphen/>
        <w:t>“ и “информативной части“ :)… от так... при этом меняя именно информативную часть, можно добиться любого изменения свойств... бзы..</w:t>
      </w:r>
    </w:p>
    <w:p w:rsidR="002C2F9E" w:rsidRDefault="002C2F9E">
      <w:r>
        <w:t>Сам не понял, что написал, но из выше прочитанного походу для того этот форум и существует.</w:t>
      </w:r>
    </w:p>
    <w:p w:rsidR="002C2F9E" w:rsidRDefault="002C2F9E"/>
    <w:p w:rsidR="002C2F9E" w:rsidRDefault="002C2F9E">
      <w:r>
        <w:t>gadyuka  (#20, 2004</w:t>
      </w:r>
      <w:r>
        <w:noBreakHyphen/>
        <w:t>04</w:t>
      </w:r>
      <w:r>
        <w:noBreakHyphen/>
        <w:t>02, 11:10:30 )</w:t>
      </w:r>
    </w:p>
    <w:p w:rsidR="002C2F9E" w:rsidRDefault="002C2F9E">
      <w:r>
        <w:t xml:space="preserve">Vigo, я знаю о чем ты говоришь и даже сознательно долгое время экспериментировала с этим методом. рабочее название “метод блокировки“, или “метод от противного“. подразумевается, что своей “надеждой“ (на самом деле это не абстрактная “надежда“, а мыслеобраз в строго определенном формате) ты блокируешь нежелательные ветви собственной локальной матрицы. Он работает и хорошо, но не всегда. Может быть потому, что просто не хватает энергии </w:t>
      </w:r>
      <w:r>
        <w:noBreakHyphen/>
        <w:t xml:space="preserve"> потому что в сложных ситуациях метод очень энергозатратен.</w:t>
      </w:r>
    </w:p>
    <w:p w:rsidR="002C2F9E" w:rsidRDefault="002C2F9E">
      <w:r>
        <w:t xml:space="preserve">Энергозатратность </w:t>
      </w:r>
      <w:r>
        <w:noBreakHyphen/>
        <w:t xml:space="preserve"> вот в чем, когда моделируемое таким образом событие с трудом вписывается в текущий баланс матрицы (или в твое собственное состояние осознания), матрица начинает с тобой интересную игру </w:t>
      </w:r>
      <w:r>
        <w:noBreakHyphen/>
        <w:t xml:space="preserve"> вместо отблокированных вероятностей подсовывает тебе просто какие</w:t>
      </w:r>
      <w:r>
        <w:noBreakHyphen/>
        <w:t xml:space="preserve">то другие, совсем нежелательные </w:t>
      </w:r>
      <w:r>
        <w:noBreakHyphen/>
        <w:t xml:space="preserve"> вместо той самой, желательной, ради которой все и затевалось. Начинается своеобразная игра в отрубание голов лернейской гидры. Нужна</w:t>
      </w:r>
      <w:r>
        <w:noBreakHyphen/>
        <w:t xml:space="preserve">то только одна цепочка вероятностей, а ненужных </w:t>
      </w:r>
      <w:r>
        <w:noBreakHyphen/>
        <w:t xml:space="preserve"> неисчислимое множество: подсовывай </w:t>
      </w:r>
      <w:r>
        <w:noBreakHyphen/>
        <w:t xml:space="preserve"> не хочу! и матрица тебя по любому переигрывает. Причем иногда настолько виртуозно, что любо</w:t>
      </w:r>
      <w:r>
        <w:noBreakHyphen/>
        <w:t xml:space="preserve">дорого посмотреть. Так что недостатки этого метода очевидны. Хотя, повторюсь, в простых ситуациях, типа локального моделирования погоды или пробок на дорогах </w:t>
      </w:r>
      <w:r>
        <w:noBreakHyphen/>
        <w:t xml:space="preserve"> работает почти 100%. Задержка в отработке от 5 до 45 мин (т.е. простая ситуация с момента ее инициации до момента ее свершения отрабатывает за 5 мин.).</w:t>
      </w:r>
    </w:p>
    <w:p w:rsidR="002C2F9E" w:rsidRDefault="002C2F9E">
      <w:r>
        <w:t xml:space="preserve">На самом деле </w:t>
      </w:r>
      <w:r>
        <w:noBreakHyphen/>
        <w:t xml:space="preserve"> это вообще не метод, а просто иллюстрация того, как отрабатывают мыслеобразы </w:t>
      </w:r>
      <w:r>
        <w:noBreakHyphen/>
        <w:t xml:space="preserve"> любые, не только блокирующие, типа “надежд“. И мораль из этой иллюстрации одна </w:t>
      </w:r>
      <w:r>
        <w:noBreakHyphen/>
        <w:t xml:space="preserve"> необходим тотальный и постоянный контроль над собственными мыслеобразами и “форматами думанья“. Это не ОВД, как таковой </w:t>
      </w:r>
      <w:r>
        <w:noBreakHyphen/>
        <w:t xml:space="preserve"> ВД вполне имеет право на, но </w:t>
      </w:r>
      <w:r>
        <w:noBreakHyphen/>
        <w:t xml:space="preserve"> в четко заданном тобой, твоей волей формате. Как только ты научишься так делать </w:t>
      </w:r>
      <w:r>
        <w:noBreakHyphen/>
        <w:t xml:space="preserve"> научишься моделировать практически любые события и ситуации. Но... это уже вещица из серии полной трансформации личности, потери человеческой формы и все такое... короче, программа</w:t>
      </w:r>
      <w:r>
        <w:noBreakHyphen/>
        <w:t>максимум, стратегическая задача, а не локальный прием.</w:t>
      </w:r>
    </w:p>
    <w:p w:rsidR="002C2F9E" w:rsidRDefault="002C2F9E"/>
    <w:p w:rsidR="002C2F9E" w:rsidRDefault="002C2F9E">
      <w:r>
        <w:t>gadyuka  (#21, 2004</w:t>
      </w:r>
      <w:r>
        <w:noBreakHyphen/>
        <w:t>04</w:t>
      </w:r>
      <w:r>
        <w:noBreakHyphen/>
        <w:t>02, 11:18:57 )</w:t>
      </w:r>
    </w:p>
    <w:p w:rsidR="002C2F9E" w:rsidRDefault="002C2F9E">
      <w:r>
        <w:t>Таи, к вопросу о колке орехов. С точки зрения ООП пример имеет сильную натяжку :). Достаточно вспомнить о перекрытии методов и private</w:t>
      </w:r>
      <w:r>
        <w:noBreakHyphen/>
        <w:t xml:space="preserve">свойствах и методах :). Можно сделать более интересную и, на мой взгляд, гораздо более целесообразную вещь у себя в голове, если отойти от ООП </w:t>
      </w:r>
      <w:r>
        <w:noBreakHyphen/>
        <w:t xml:space="preserve"> любой предмет реала на самом деле существует и проявляет себя не как “объект“ у которого есть заданные “свойства“... ну, или “унаследованные свойства“, а как простой диапазон (диапазон форм существования и “поведения“). И в этом диапазоне можно устанавливать любой фокус внимания.</w:t>
      </w:r>
    </w:p>
    <w:p w:rsidR="002C2F9E" w:rsidRDefault="002C2F9E">
      <w:r>
        <w:t xml:space="preserve">Еще очень забавная штука получается, если попытаться отделить “контент от дизайна“ </w:t>
      </w:r>
      <w:r>
        <w:noBreakHyphen/>
        <w:t xml:space="preserve"> вещи начинают вести себя совершенно непредсказуемым для них, по логике, образом :)</w:t>
      </w:r>
    </w:p>
    <w:p w:rsidR="002C2F9E" w:rsidRDefault="002C2F9E"/>
    <w:p w:rsidR="002C2F9E" w:rsidRDefault="002C2F9E">
      <w:r>
        <w:t>ПараГрафф  (#22, 2004</w:t>
      </w:r>
      <w:r>
        <w:noBreakHyphen/>
        <w:t>04</w:t>
      </w:r>
      <w:r>
        <w:noBreakHyphen/>
        <w:t>02, 11:58:55 )</w:t>
      </w:r>
    </w:p>
    <w:p w:rsidR="002C2F9E" w:rsidRDefault="002C2F9E">
      <w:r>
        <w:t xml:space="preserve">Вообще то вы тут пытаетесь обрисовать законы алхимии </w:t>
      </w:r>
      <w:r>
        <w:noBreakHyphen/>
        <w:t xml:space="preserve"> Методы ООП и свойства складываем в горшок по основному свойству с определенной последовательностью и вуаля </w:t>
      </w:r>
      <w:r>
        <w:noBreakHyphen/>
        <w:t xml:space="preserve"> эликсир готов ;)</w:t>
      </w:r>
    </w:p>
    <w:p w:rsidR="002C2F9E" w:rsidRDefault="002C2F9E"/>
    <w:p w:rsidR="002C2F9E" w:rsidRDefault="002C2F9E">
      <w:r>
        <w:t>масяня  (#23, 2004</w:t>
      </w:r>
      <w:r>
        <w:noBreakHyphen/>
        <w:t>04</w:t>
      </w:r>
      <w:r>
        <w:noBreakHyphen/>
        <w:t>08, 16:15:08 )</w:t>
      </w:r>
    </w:p>
    <w:p w:rsidR="002C2F9E" w:rsidRDefault="002C2F9E">
      <w:r>
        <w:t>Круто</w:t>
      </w:r>
    </w:p>
    <w:p w:rsidR="002C2F9E" w:rsidRDefault="002C2F9E">
      <w:r>
        <w:t>http://www.strannik.de/alien/index.htm</w:t>
      </w:r>
    </w:p>
    <w:p w:rsidR="002C2F9E" w:rsidRDefault="002C2F9E"/>
    <w:p w:rsidR="002C2F9E" w:rsidRDefault="002C2F9E">
      <w:r>
        <w:t>ELF  (#24, 2004</w:t>
      </w:r>
      <w:r>
        <w:noBreakHyphen/>
        <w:t>04</w:t>
      </w:r>
      <w:r>
        <w:noBreakHyphen/>
        <w:t>17, 13:52:00 )</w:t>
      </w:r>
    </w:p>
    <w:p w:rsidR="002C2F9E" w:rsidRDefault="002C2F9E">
      <w:r>
        <w:t>Вот мой примерный алгоритм общения с Силой.</w:t>
      </w:r>
    </w:p>
    <w:p w:rsidR="002C2F9E" w:rsidRDefault="002C2F9E">
      <w:r>
        <w:t>Исходная точка: есть цель, но нет ресурсов (возможностей для ее достижения).</w:t>
      </w:r>
    </w:p>
    <w:p w:rsidR="002C2F9E" w:rsidRDefault="002C2F9E">
      <w:r>
        <w:t>1. Осознать цель.</w:t>
      </w:r>
    </w:p>
    <w:p w:rsidR="002C2F9E" w:rsidRDefault="002C2F9E">
      <w:r>
        <w:t>2. Понять, что надежды ее достичь нет. То есть надеяться, конечно, можно, но рассчитывать точно нельзя. Надежду поэтому отбрасываем как энергожрущее излишество.</w:t>
      </w:r>
    </w:p>
    <w:p w:rsidR="002C2F9E" w:rsidRDefault="002C2F9E">
      <w:r>
        <w:t>3. Принять решение сделать лучшее на что способен для достижения цели в условиях, когда нет надежды ее достичь. Я делаю что возможно, а там как Бог даст. Я умываю руки и не несу ответственности за результат. Я несу ответственность лишь за свои действия. Это первый этап, его я называю Решение Силы. Уже этот этап дает сильный прирост личной Силы, кстати.</w:t>
      </w:r>
    </w:p>
    <w:p w:rsidR="002C2F9E" w:rsidRDefault="002C2F9E">
      <w:r>
        <w:t>4. Если все вышеуказанное было сделано искренне, то Сила подает знак. Это второй этап. Знак Силы. Это событие или явление, приятное и/или благоприятное, и преудивительное.</w:t>
      </w:r>
    </w:p>
    <w:p w:rsidR="002C2F9E" w:rsidRDefault="002C2F9E">
      <w:r>
        <w:t>5. Дальше я начинаю действовать, и Сила иногда устраивает проверку. Это когда результат действия негативный, еще более подчеркивающий, что цель недостижима. Этот этап я называю Проверка Силы.</w:t>
      </w:r>
    </w:p>
    <w:p w:rsidR="002C2F9E" w:rsidRDefault="002C2F9E">
      <w:r>
        <w:t xml:space="preserve">6. Если я спокойно и безупречно продолжаю действовать, то очень быстро получаю Подарок Силы </w:t>
      </w:r>
      <w:r>
        <w:noBreakHyphen/>
        <w:t xml:space="preserve"> благоприятную случайность, резко приближающую меня к цели.</w:t>
      </w:r>
    </w:p>
    <w:p w:rsidR="002C2F9E" w:rsidRDefault="002C2F9E">
      <w:r>
        <w:t>7. Если я принимаю Подарок Силы эквивалентен цели, то все ОК. А если нет: Если я теряю безупречность от радости, и начинаю действовать так, как будто у меня есть надежда или даже гарантии, то оказываюсь отброшен от цели в исходное состояние.</w:t>
      </w:r>
    </w:p>
    <w:p w:rsidR="002C2F9E" w:rsidRDefault="002C2F9E">
      <w:r>
        <w:t>Если я воспринимаю Подарок как Подарок, и понимаю, что надежды все равно нет, то за Подарком Силы следует сама Сила, которая меня наполняет, и достижение самой цели, осуществившееся как результат моих действий, наполненных Силой, и цепочки благоприятных совпадений.</w:t>
      </w:r>
    </w:p>
    <w:p w:rsidR="002C2F9E" w:rsidRDefault="002C2F9E">
      <w:r>
        <w:t>Вот такой алгоритм.</w:t>
      </w:r>
    </w:p>
    <w:p w:rsidR="002C2F9E" w:rsidRDefault="002C2F9E"/>
    <w:p w:rsidR="002C2F9E" w:rsidRDefault="002C2F9E">
      <w:r>
        <w:t>масяня  (#25, 2004</w:t>
      </w:r>
      <w:r>
        <w:noBreakHyphen/>
        <w:t>04</w:t>
      </w:r>
      <w:r>
        <w:noBreakHyphen/>
        <w:t>19, 10:12:35 )</w:t>
      </w:r>
    </w:p>
    <w:p w:rsidR="002C2F9E" w:rsidRDefault="002C2F9E">
      <w:r>
        <w:t>Рассматривая концепции пространств, можно учитывать осмотические реакции. Если два пространства разделяются пористой мембраной, пространство с низкой концентрацией растворителя будет проникать в пространство с большей концентрацией. ЭТ человека имеет большую концентрацию эманаций Орла, чем окружающее пространство, и его пористая мембрана (щель в районе пупка) приводит к взлому кокона. Но дело не давлении, а в осмосе. Концентрация эманаций кокона уменьшается, и люди перестают быть людьми и превращаются в хладные трупы.</w:t>
      </w:r>
    </w:p>
    <w:p w:rsidR="002C2F9E" w:rsidRDefault="002C2F9E"/>
    <w:p w:rsidR="002C2F9E" w:rsidRDefault="002C2F9E">
      <w:r>
        <w:t>масяня  (#26, 2004</w:t>
      </w:r>
      <w:r>
        <w:noBreakHyphen/>
        <w:t>04</w:t>
      </w:r>
      <w:r>
        <w:noBreakHyphen/>
        <w:t>19, 18:34:05 )</w:t>
      </w:r>
    </w:p>
    <w:p w:rsidR="002C2F9E" w:rsidRDefault="002C2F9E">
      <w:r>
        <w:t>Интересно как можно одно пространство переместить в другом по определенному пути. Осмос (разница концентраций), пневмо (разница давлений), векторное приложение сил (реактивное движение, ходьба, езда). Кто еще что может предложить?</w:t>
      </w:r>
    </w:p>
    <w:p w:rsidR="002C2F9E" w:rsidRDefault="002C2F9E"/>
    <w:p w:rsidR="002C2F9E" w:rsidRDefault="002C2F9E">
      <w:r>
        <w:t>konste  (#27, 2004</w:t>
      </w:r>
      <w:r>
        <w:noBreakHyphen/>
        <w:t>04</w:t>
      </w:r>
      <w:r>
        <w:noBreakHyphen/>
        <w:t>19, 22:13:19 )</w:t>
      </w:r>
    </w:p>
    <w:p w:rsidR="002C2F9E" w:rsidRDefault="002C2F9E">
      <w:r>
        <w:t>Кинетическая энергия и потенциальная энергия... наверное, потому и получается два способа... Правда есть еще диффузия, но это очень медленно.</w:t>
      </w:r>
    </w:p>
    <w:p w:rsidR="002C2F9E" w:rsidRDefault="002C2F9E"/>
    <w:p w:rsidR="002C2F9E" w:rsidRDefault="002C2F9E">
      <w:r>
        <w:t>konste  (#28, 2004</w:t>
      </w:r>
      <w:r>
        <w:noBreakHyphen/>
        <w:t>04</w:t>
      </w:r>
      <w:r>
        <w:noBreakHyphen/>
        <w:t>19, 22:25:50 )</w:t>
      </w:r>
    </w:p>
    <w:p w:rsidR="002C2F9E" w:rsidRDefault="002C2F9E">
      <w:r>
        <w:t>А ещё энергия связи чего</w:t>
      </w:r>
      <w:r>
        <w:noBreakHyphen/>
        <w:t>нибудь там</w:t>
      </w:r>
    </w:p>
    <w:p w:rsidR="002C2F9E" w:rsidRDefault="002C2F9E"/>
    <w:p w:rsidR="002C2F9E" w:rsidRDefault="002C2F9E">
      <w:r>
        <w:t>mist  (#29, 2004</w:t>
      </w:r>
      <w:r>
        <w:noBreakHyphen/>
        <w:t>04</w:t>
      </w:r>
      <w:r>
        <w:noBreakHyphen/>
        <w:t>20, 09:35:29 )</w:t>
      </w:r>
    </w:p>
    <w:p w:rsidR="002C2F9E" w:rsidRDefault="002C2F9E">
      <w:r>
        <w:t>Перемещение во времени. Судя по рассказу Уэллсовского Путешественника по Времени после возвращения: “Не все было по</w:t>
      </w:r>
      <w:r>
        <w:noBreakHyphen/>
        <w:t>прежнему. Машина Времени отправилась в путешествие из юго</w:t>
      </w:r>
      <w:r>
        <w:noBreakHyphen/>
        <w:t>восточного угла лаборатории, а вернулась она в северо</w:t>
      </w:r>
      <w:r>
        <w:noBreakHyphen/>
        <w:t>западный...“</w:t>
      </w:r>
    </w:p>
    <w:p w:rsidR="002C2F9E" w:rsidRDefault="002C2F9E"/>
    <w:p w:rsidR="002C2F9E" w:rsidRDefault="002C2F9E">
      <w:r>
        <w:t>масяня  (#30, 2004</w:t>
      </w:r>
      <w:r>
        <w:noBreakHyphen/>
        <w:t>04</w:t>
      </w:r>
      <w:r>
        <w:noBreakHyphen/>
        <w:t>20, 10:45:11 )</w:t>
      </w:r>
    </w:p>
    <w:p w:rsidR="002C2F9E" w:rsidRDefault="002C2F9E">
      <w:r>
        <w:t xml:space="preserve">Если исходить из концепции голографической вселенной, в любой ее точке есть полный объем информации об остальных частях. Например, при переходе из одной гексы в другую, ветвления и роение приводят к тому, что задействуется весь набор из 64 гекс. Вывод: если атрибуты Маси, Конста и Миста проявлены на Аворлде (пространство А), то эти атрибуты могут быть известны на родственных форумах и сайтах (по симпатии) </w:t>
      </w:r>
      <w:r>
        <w:noBreakHyphen/>
        <w:t xml:space="preserve"> допустим, в чате нагвализма или на дример.ру. Наши сабжи могут транслироваться в эти пространства при выполнении некоторых условий </w:t>
      </w:r>
      <w:r>
        <w:noBreakHyphen/>
        <w:t xml:space="preserve"> очевидно связанных с симпатией (интересом к нашим темам, будь они ругательными или созидательными). Вероятно, может быть перенос по валентности, когда кто</w:t>
      </w:r>
      <w:r>
        <w:noBreakHyphen/>
        <w:t>то считает себя равным с кем</w:t>
      </w:r>
      <w:r>
        <w:noBreakHyphen/>
        <w:t xml:space="preserve">то. Но что более интересно. Наши сабжи остаются на Аворлде. Они просто копируются в другие форумы. Происходит реплицирование. А для телепорта нам нужен чистый перенос </w:t>
      </w:r>
      <w:r>
        <w:noBreakHyphen/>
        <w:t xml:space="preserve"> как в случае заполнения этого служебного окна “Ответить“. Как только я нажму на кнопку “Отправить“, мой сабж исчезнет из этого пространства и перейдет на страничку форума.</w:t>
      </w:r>
    </w:p>
    <w:p w:rsidR="002C2F9E" w:rsidRDefault="002C2F9E"/>
    <w:p w:rsidR="002C2F9E" w:rsidRDefault="002C2F9E">
      <w:r>
        <w:t>mist  (#31, 2004</w:t>
      </w:r>
      <w:r>
        <w:noBreakHyphen/>
        <w:t>04</w:t>
      </w:r>
      <w:r>
        <w:noBreakHyphen/>
        <w:t>20, 11:19:36 )</w:t>
      </w:r>
    </w:p>
    <w:p w:rsidR="002C2F9E" w:rsidRDefault="002C2F9E">
      <w:r>
        <w:t>бородатая байка:</w:t>
      </w:r>
    </w:p>
    <w:p w:rsidR="002C2F9E" w:rsidRDefault="002C2F9E">
      <w:r>
        <w:t>Задача А</w:t>
      </w:r>
    </w:p>
    <w:p w:rsidR="002C2F9E" w:rsidRDefault="002C2F9E">
      <w:r>
        <w:t>Дано:</w:t>
      </w:r>
    </w:p>
    <w:p w:rsidR="002C2F9E" w:rsidRDefault="002C2F9E">
      <w:r>
        <w:t>пустой чайник, водопроводный кран, газовая горелка.</w:t>
      </w:r>
    </w:p>
    <w:p w:rsidR="002C2F9E" w:rsidRDefault="002C2F9E">
      <w:r>
        <w:t>Требуется получить кипяток.</w:t>
      </w:r>
    </w:p>
    <w:p w:rsidR="002C2F9E" w:rsidRDefault="002C2F9E">
      <w:r>
        <w:t>Решение: Берем пустой чайник, наливаем воду, ставим на зажженную горелку, получаем кипяток.</w:t>
      </w:r>
    </w:p>
    <w:p w:rsidR="002C2F9E" w:rsidRDefault="002C2F9E">
      <w:r>
        <w:t>Задача Б</w:t>
      </w:r>
    </w:p>
    <w:p w:rsidR="002C2F9E" w:rsidRDefault="002C2F9E">
      <w:r>
        <w:t>Исходные условия те же, только чайник уже наполнен.</w:t>
      </w:r>
    </w:p>
    <w:p w:rsidR="002C2F9E" w:rsidRDefault="002C2F9E">
      <w:r>
        <w:t>Требуется получить кипяток.</w:t>
      </w:r>
    </w:p>
    <w:p w:rsidR="002C2F9E" w:rsidRDefault="002C2F9E">
      <w:r>
        <w:t>Решение Физика: Ставим чайник на зажженную горелку, получаем кипяток.</w:t>
      </w:r>
    </w:p>
    <w:p w:rsidR="002C2F9E" w:rsidRDefault="002C2F9E">
      <w:r>
        <w:t>Решение Математика: Выливаем из чайника воду, далее задача сводится к предыдущей (А).</w:t>
      </w:r>
    </w:p>
    <w:p w:rsidR="002C2F9E" w:rsidRDefault="002C2F9E">
      <w:r>
        <w:t>:)</w:t>
      </w:r>
    </w:p>
    <w:p w:rsidR="002C2F9E" w:rsidRDefault="002C2F9E">
      <w:r>
        <w:t xml:space="preserve">Внимание вопрос </w:t>
      </w:r>
      <w:r>
        <w:noBreakHyphen/>
        <w:t xml:space="preserve"> что ж получается телепорт сложнее репликатора? Там ведь еще надо delete сделать? 8</w:t>
      </w:r>
      <w:r>
        <w:noBreakHyphen/>
        <w:t>o</w:t>
      </w:r>
    </w:p>
    <w:p w:rsidR="002C2F9E" w:rsidRDefault="002C2F9E"/>
    <w:p w:rsidR="002C2F9E" w:rsidRDefault="002C2F9E">
      <w:r>
        <w:t>babochka  (#32, 2004</w:t>
      </w:r>
      <w:r>
        <w:noBreakHyphen/>
        <w:t>04</w:t>
      </w:r>
      <w:r>
        <w:noBreakHyphen/>
        <w:t>20, 20:53:20 )</w:t>
      </w:r>
    </w:p>
    <w:p w:rsidR="002C2F9E" w:rsidRDefault="002C2F9E">
      <w:r>
        <w:t xml:space="preserve">Попробовала с тазиком и спичкой </w:t>
      </w:r>
      <w:r>
        <w:noBreakHyphen/>
        <w:t xml:space="preserve"> работает черт побери и еще как! К алкоголю, громкой музыке и свечам не прибегала, не люблю просто...</w:t>
      </w:r>
    </w:p>
    <w:p w:rsidR="002C2F9E" w:rsidRDefault="002C2F9E"/>
    <w:p w:rsidR="002C2F9E" w:rsidRDefault="002C2F9E">
      <w:r>
        <w:t>масяня  (#33, 2004</w:t>
      </w:r>
      <w:r>
        <w:noBreakHyphen/>
        <w:t>04</w:t>
      </w:r>
      <w:r>
        <w:noBreakHyphen/>
        <w:t>20, 23:27:38 )</w:t>
      </w:r>
    </w:p>
    <w:p w:rsidR="002C2F9E" w:rsidRDefault="002C2F9E">
      <w:r>
        <w:t>Свечи для антруажа. Алкоголь для храбрости. Я их тоже не задействую.</w:t>
      </w:r>
    </w:p>
    <w:p w:rsidR="002C2F9E" w:rsidRDefault="002C2F9E"/>
    <w:p w:rsidR="002C2F9E" w:rsidRDefault="002C2F9E">
      <w:r>
        <w:t>Karras  (#34, 2004</w:t>
      </w:r>
      <w:r>
        <w:noBreakHyphen/>
        <w:t>04</w:t>
      </w:r>
      <w:r>
        <w:noBreakHyphen/>
        <w:t>20, 23:40:12 )</w:t>
      </w:r>
    </w:p>
    <w:p w:rsidR="002C2F9E" w:rsidRDefault="002C2F9E">
      <w:r>
        <w:t>Гы! Совершенно не в тему, но забавно. Как раз для смысловых ассоциаций. Я в разделе сновидений писал про возможности контроля над сновидением засчёт использования неопределённости в сюжете. Таким образом получается изменение будущего засчёт изменения прошлого в сновидении. То, что это не просто визуализация необходимой вещи это точно, я не первый раз такую ерунду применяю, один раз просто “вырезал“ кусок сюжета и “склеил“ концы направив всю ситуацию в нужное русло. Так это я к чему. Масяня писала про ХС, который для забавы пошёл вспять по времени сновидения. Я, в свою очередь, проделывал вышеописанную ерунду. Да и все, наверняка, что</w:t>
      </w:r>
      <w:r>
        <w:noBreakHyphen/>
        <w:t>то похожее проделывали, если не в чистых ОСах то, по крайней мере, в обычных сновидениях. Только чаще механизм действует наоборот. В “точке ветвления“ сновидящий на короткое время замирает и прокручивает в голове возможные варианты. Естественно, это не просто размышления, как в реале, это скорее “подпрограмки“ имитации сновидения. А может и не подпрограмки, как</w:t>
      </w:r>
      <w:r>
        <w:noBreakHyphen/>
        <w:t>никак я сам себе память “низкоосознающего воплощения“ стирал, а если есть часть осознания, доступ к памяти которой мне сейчас недоступна... бррр.... :) Так вот, тут забавные возможности открываются. Во</w:t>
      </w:r>
      <w:r>
        <w:noBreakHyphen/>
        <w:t xml:space="preserve">первых </w:t>
      </w:r>
      <w:r>
        <w:noBreakHyphen/>
        <w:t xml:space="preserve"> ЦС</w:t>
      </w:r>
      <w:r>
        <w:noBreakHyphen/>
        <w:t>палиндром. Стоит один раз что</w:t>
      </w:r>
      <w:r>
        <w:noBreakHyphen/>
        <w:t>то получить, и потом только шляйся взад</w:t>
      </w:r>
      <w:r>
        <w:noBreakHyphen/>
        <w:t xml:space="preserve">вперёд. Но это так, ересь, вызванная смертельно опасным для дримера недосыпанием :))) Самое интересное </w:t>
      </w:r>
      <w:r>
        <w:noBreakHyphen/>
        <w:t xml:space="preserve"> другое. ЦС направленная на самокопирование или рекурсию. То есть завершающий элемент </w:t>
      </w:r>
      <w:r>
        <w:noBreakHyphen/>
        <w:t xml:space="preserve"> выход на начало цепи в “подпрограмке“. Классика такой хреноты </w:t>
      </w:r>
      <w:r>
        <w:noBreakHyphen/>
        <w:t xml:space="preserve"> вложенные сны. Обычно второго уровня всем хватает, чтобы прекратить все дальнейшие эксперименты. Строго говоря, сдвоенная позиция </w:t>
      </w:r>
      <w:r>
        <w:noBreakHyphen/>
        <w:t xml:space="preserve"> это уже третий уровень вложенности, хоть тут я и не уверен. Вложенные сны можно создавать и без засыпания. В первый раз я такое сделал из</w:t>
      </w:r>
      <w:r>
        <w:noBreakHyphen/>
        <w:t>за потери контроля. Во сне я сидел на какой</w:t>
      </w:r>
      <w:r>
        <w:noBreakHyphen/>
        <w:t>то важной лекции, а рядом присела ну очччень привлекательная девушка и эдак недвусмысленно на меня поглядывала. Вот в такой тяжёлой ситуации мозг и принял неординарное решение. Я создал “параллельный“ сон. Там я был с этой красоткой, а в первом сне сидел и слушал препода. То есть находился в двух местах. Сохраняя ощущение того, что в одном из мест я остался, я перетянул своё сознание к девушке в сюжет. И по силе фиксации этот сон был вполне сопоставим с классическими снами второго уровня. Так вот, теперь самое интересное. Заснуть во сне больше одного раза тяжело. Большая вероятность, что проснёшься, а не заснёшь. А что если сбацать ЦС, завершающуюся самокопированием и переносом сознания в своё начало? Кто</w:t>
      </w:r>
      <w:r>
        <w:noBreakHyphen/>
        <w:t>нибудь может спрогнозировать что получиться к, скажем, десятому уровню вложения? :)))))) Масяня, твоя матемагика сможет такое просчитать?</w:t>
      </w:r>
    </w:p>
    <w:p w:rsidR="002C2F9E" w:rsidRDefault="002C2F9E"/>
    <w:p w:rsidR="002C2F9E" w:rsidRDefault="002C2F9E">
      <w:r>
        <w:t>babochka  (#35, 2004</w:t>
      </w:r>
      <w:r>
        <w:noBreakHyphen/>
        <w:t>04</w:t>
      </w:r>
      <w:r>
        <w:noBreakHyphen/>
        <w:t>20, 23:47:36 )</w:t>
      </w:r>
    </w:p>
    <w:p w:rsidR="002C2F9E" w:rsidRDefault="002C2F9E">
      <w:r>
        <w:t>ну двигать научилися, что дальше? переходим на более массивные объекты? Я как</w:t>
      </w:r>
      <w:r>
        <w:noBreakHyphen/>
        <w:t xml:space="preserve">то говорила, что у меня пару раз получалось повытаскивать из снов сиддхи </w:t>
      </w:r>
      <w:r>
        <w:noBreakHyphen/>
        <w:t xml:space="preserve"> как то невысокий полет, теперь вот перемещение предметов. Ощущение сновидения наяву примерно как у ФД. Телепортацию во сне засечь трудновато, по крайней мере для меня, а в перемещении предметов пользы маловато...</w:t>
      </w:r>
    </w:p>
    <w:p w:rsidR="002C2F9E" w:rsidRDefault="002C2F9E"/>
    <w:p w:rsidR="002C2F9E" w:rsidRDefault="002C2F9E">
      <w:r>
        <w:t>Karras  (#36, 2004</w:t>
      </w:r>
      <w:r>
        <w:noBreakHyphen/>
        <w:t>04</w:t>
      </w:r>
      <w:r>
        <w:noBreakHyphen/>
        <w:t>20, 23:56:42 )</w:t>
      </w:r>
    </w:p>
    <w:p w:rsidR="002C2F9E" w:rsidRDefault="002C2F9E">
      <w:r>
        <w:t>Нука поподробней как ты сиддхи вытаскивала? Мне много чего оттуда вытянуть бы хотелось :(</w:t>
      </w:r>
    </w:p>
    <w:p w:rsidR="002C2F9E" w:rsidRDefault="002C2F9E"/>
    <w:p w:rsidR="002C2F9E" w:rsidRDefault="002C2F9E">
      <w:r>
        <w:t>Karras  (#37, 2004</w:t>
      </w:r>
      <w:r>
        <w:noBreakHyphen/>
        <w:t>04</w:t>
      </w:r>
      <w:r>
        <w:noBreakHyphen/>
        <w:t>20, 23:58:35 )</w:t>
      </w:r>
    </w:p>
    <w:p w:rsidR="002C2F9E" w:rsidRDefault="002C2F9E">
      <w:r>
        <w:t>Я бы телепортацию то вытащил. И порталы бы понастроил :)</w:t>
      </w:r>
    </w:p>
    <w:p w:rsidR="002C2F9E" w:rsidRDefault="002C2F9E"/>
    <w:p w:rsidR="002C2F9E" w:rsidRDefault="002C2F9E">
      <w:r>
        <w:t>babochka  (#38, 2004</w:t>
      </w:r>
      <w:r>
        <w:noBreakHyphen/>
        <w:t>04</w:t>
      </w:r>
      <w:r>
        <w:noBreakHyphen/>
        <w:t>21, 00:18:25 )</w:t>
      </w:r>
    </w:p>
    <w:p w:rsidR="002C2F9E" w:rsidRDefault="002C2F9E">
      <w:r>
        <w:t>Технику я не опишу, так как и описывать в общем</w:t>
      </w:r>
      <w:r>
        <w:noBreakHyphen/>
        <w:t>то нечего. Если помнишь, Ла Горда делала нечто подобное, то есть по ассоциативности это больше всего напоминает полет Ла Горды, чем Миларепы например. ;)</w:t>
      </w:r>
    </w:p>
    <w:p w:rsidR="002C2F9E" w:rsidRDefault="002C2F9E">
      <w:r>
        <w:t>1. ты делаешь это регулярно во сне</w:t>
      </w:r>
    </w:p>
    <w:p w:rsidR="002C2F9E" w:rsidRDefault="002C2F9E">
      <w:r>
        <w:t>2. ты переходишь в состояние сновидения наяву, вызывая в теле те же ощущения и переживания</w:t>
      </w:r>
    </w:p>
    <w:p w:rsidR="002C2F9E" w:rsidRDefault="002C2F9E">
      <w:r>
        <w:t>3. задействуешь волокна, ответственные за проявления полета или перемещения.</w:t>
      </w:r>
    </w:p>
    <w:p w:rsidR="002C2F9E" w:rsidRDefault="002C2F9E">
      <w:r>
        <w:t>в технике о телекинезе выше написано, что двигаешь как бы из третьего глаза, у меня же все идет из живота.</w:t>
      </w:r>
    </w:p>
    <w:p w:rsidR="002C2F9E" w:rsidRDefault="002C2F9E">
      <w:r>
        <w:t>дальше просто запоминаешь все это, в сновидении наяву легче не провалиться, отложить это ощущение где</w:t>
      </w:r>
      <w:r>
        <w:noBreakHyphen/>
        <w:t>то в теле, но эффекты конечно намного меньшие нежели в пространстве сна. Конечно грань между сном и реальностью можно размыть, но крыша тогда начинает подъезжать реально, поэтому физика должна быть на уровне.</w:t>
      </w:r>
    </w:p>
    <w:p w:rsidR="002C2F9E" w:rsidRDefault="002C2F9E"/>
    <w:p w:rsidR="002C2F9E" w:rsidRDefault="002C2F9E">
      <w:r>
        <w:t>масяня  (#39, 2004</w:t>
      </w:r>
      <w:r>
        <w:noBreakHyphen/>
        <w:t>04</w:t>
      </w:r>
      <w:r>
        <w:noBreakHyphen/>
        <w:t>21, 10:03:09 )</w:t>
      </w:r>
    </w:p>
    <w:p w:rsidR="002C2F9E" w:rsidRDefault="002C2F9E">
      <w:r>
        <w:t xml:space="preserve">Karras, я подводила ребят к этой теме </w:t>
      </w:r>
      <w:r>
        <w:noBreakHyphen/>
        <w:t xml:space="preserve"> по созданию рекурсивной петли. Предлагала создавать циклы из 3</w:t>
      </w:r>
      <w:r>
        <w:noBreakHyphen/>
        <w:t>х и более незавершенных ЦС, выводящих юзера в начало 1</w:t>
      </w:r>
      <w:r>
        <w:noBreakHyphen/>
        <w:t>ой. Но тема не получила развития.</w:t>
      </w:r>
    </w:p>
    <w:p w:rsidR="002C2F9E" w:rsidRDefault="002C2F9E">
      <w:r>
        <w:t>babochka, выполняя трикс с тазиком, держи в руке ложку (лучше бы оловянную). Погоняв спичку по воде и осознав ощущения в центре воли, направь их на ложку. Постарайся не вносить в дело желания согнуть, растворить в ничто и т.д. Просто направь “силу“ на ложку и посмотри, что получится. В моем примере ничего не</w:t>
      </w:r>
    </w:p>
    <w:p w:rsidR="002C2F9E" w:rsidRDefault="002C2F9E">
      <w:r>
        <w:t>получилось. Но затем я пошла на кухню выпить сока и когда посмотрела на стакан,</w:t>
      </w:r>
    </w:p>
    <w:p w:rsidR="002C2F9E" w:rsidRDefault="002C2F9E">
      <w:r>
        <w:t>он лопнул. Зато второй уже не лопнул. Вот какая заковыка!</w:t>
      </w:r>
    </w:p>
    <w:p w:rsidR="002C2F9E" w:rsidRDefault="002C2F9E"/>
    <w:p w:rsidR="002C2F9E" w:rsidRDefault="002C2F9E">
      <w:r>
        <w:t>Karras  (#40, 2004</w:t>
      </w:r>
      <w:r>
        <w:noBreakHyphen/>
        <w:t>04</w:t>
      </w:r>
      <w:r>
        <w:noBreakHyphen/>
        <w:t>21, 16:43:49 )</w:t>
      </w:r>
    </w:p>
    <w:p w:rsidR="002C2F9E" w:rsidRDefault="002C2F9E">
      <w:r>
        <w:t>Vigo</w:t>
      </w:r>
    </w:p>
    <w:p w:rsidR="002C2F9E" w:rsidRDefault="002C2F9E">
      <w:r>
        <w:t>У меня тоже раньше что</w:t>
      </w:r>
      <w:r>
        <w:noBreakHyphen/>
        <w:t>то подобное было. ИМХО, чем яснее осознание, тем сильнее накладывается схема реала на сновидение. У меня, например, начались проблемы с прохождением сквозь стены, с перемещением и т.п. А потом я просто привык и стал использовать свои навыки на полную катушку. Менял форму тела, модифицировал объекты и сюжет, использовал силу стихий и т.п. Большинство ограничений внутри, а не снаружи. Если что</w:t>
      </w:r>
      <w:r>
        <w:noBreakHyphen/>
        <w:t>то сложно проделать в ОСе, то ИМХО скорее всего это признак недостаточной “гибкости“ ума. Контролем времени я сегодня, между прочим, из кристаллизированного лабиринта ушёл, это я в разделе сновидений вкратце описал. Это был сон второго уровня и я был в полном осознании. Кроме того, всё это происходило в первой REM</w:t>
      </w:r>
      <w:r>
        <w:noBreakHyphen/>
        <w:t>фазе, так что сон был просто ДЬЯВОЛЬСКИ СТАБИЛЬНЫМ :)</w:t>
      </w:r>
    </w:p>
    <w:p w:rsidR="002C2F9E" w:rsidRDefault="002C2F9E">
      <w:r>
        <w:t>Масяня</w:t>
      </w:r>
    </w:p>
    <w:p w:rsidR="002C2F9E" w:rsidRDefault="002C2F9E">
      <w:r>
        <w:t>Хм... А я как нить рассуждений в разделах про ЦС потерял, так и читать перестал :( Ладно, уговорила, буду разбираться в хитросплетениях.... :)</w:t>
      </w:r>
    </w:p>
    <w:p w:rsidR="002C2F9E" w:rsidRDefault="002C2F9E">
      <w:r>
        <w:t>babochka</w:t>
      </w:r>
    </w:p>
    <w:p w:rsidR="002C2F9E" w:rsidRDefault="002C2F9E">
      <w:r>
        <w:t>Я сон наяву в разных вариантах проделывал. Попробую ещё и контроль задействовать. Только ведь даже с тем же психокинезом есть разные техники исполнения даже во сне....</w:t>
      </w:r>
    </w:p>
    <w:p w:rsidR="002C2F9E" w:rsidRDefault="002C2F9E">
      <w:r>
        <w:t>А с волокнами сложнее. Я не видящий, и даже никогда к этому статусу не стремился. Так что никаких нитей и волокон никогда не замечал. Ладно, придётся искать обходные пути :)</w:t>
      </w:r>
    </w:p>
    <w:p w:rsidR="002C2F9E" w:rsidRDefault="002C2F9E"/>
    <w:p w:rsidR="002C2F9E" w:rsidRDefault="002C2F9E">
      <w:r>
        <w:t>Vigo  (#41, 2004</w:t>
      </w:r>
      <w:r>
        <w:noBreakHyphen/>
        <w:t>04</w:t>
      </w:r>
      <w:r>
        <w:noBreakHyphen/>
        <w:t>21, 17:20:43 )</w:t>
      </w:r>
    </w:p>
    <w:p w:rsidR="002C2F9E" w:rsidRDefault="002C2F9E">
      <w:r>
        <w:t xml:space="preserve">Ну вот, выкинул свой предыдущий пост </w:t>
      </w:r>
      <w:r>
        <w:noBreakHyphen/>
        <w:t xml:space="preserve"> решил, что он не в тему </w:t>
      </w:r>
      <w:r>
        <w:noBreakHyphen/>
        <w:t xml:space="preserve"> а Karras на него уже успел ответить:)) Karras, проблемы при проходе через стены действительно есть. Раньше я шастал через них как хотел, особенно любил пролетать слету. А теперь они почему</w:t>
      </w:r>
      <w:r>
        <w:noBreakHyphen/>
        <w:t>то становятся все плотнее и плотнее, порой барахтаешься, как в киселе...</w:t>
      </w:r>
    </w:p>
    <w:p w:rsidR="002C2F9E" w:rsidRDefault="002C2F9E">
      <w:r>
        <w:t>Для упражнений по телекинезу хорошие упражнения дала Валери на форуме WC. Тут половина народа оттуда, но ссылку на форум все равно кину:</w:t>
      </w:r>
    </w:p>
    <w:p w:rsidR="002C2F9E" w:rsidRDefault="002C2F9E">
      <w:r>
        <w:t>http://warcl.proboards24.com/index.cgi</w:t>
      </w:r>
    </w:p>
    <w:p w:rsidR="002C2F9E" w:rsidRDefault="002C2F9E">
      <w:r>
        <w:t>Смотреть тему “Магия“, там есть упражнения для сновидящих и для сталкеров. Упражнения для сталкеров развивают “волю“ и позволяют манипулировать предметами реала.</w:t>
      </w:r>
    </w:p>
    <w:p w:rsidR="002C2F9E" w:rsidRDefault="002C2F9E"/>
    <w:p w:rsidR="002C2F9E" w:rsidRDefault="002C2F9E">
      <w:r>
        <w:t>Stitch  (#42, 2004</w:t>
      </w:r>
      <w:r>
        <w:noBreakHyphen/>
        <w:t>04</w:t>
      </w:r>
      <w:r>
        <w:noBreakHyphen/>
        <w:t>22, 16:02:49 )</w:t>
      </w:r>
    </w:p>
    <w:p w:rsidR="002C2F9E" w:rsidRDefault="002C2F9E">
      <w:r>
        <w:t>Уважаемая Масяня.</w:t>
      </w:r>
    </w:p>
    <w:p w:rsidR="002C2F9E" w:rsidRDefault="002C2F9E">
      <w:r>
        <w:t>Я хотел бы выложить одну идею, оформить до конца которую мне помог наш диспут в “вопросах“.</w:t>
      </w:r>
    </w:p>
    <w:p w:rsidR="002C2F9E" w:rsidRDefault="002C2F9E">
      <w:r>
        <w:t>Она получилась достаточно большая, мне хотелось бы послушать комментарии, Вы не будете возражать, если я сделаю новую тему, и дам на нее ссылки с других сайтов, где размещу ее как статью?</w:t>
      </w:r>
    </w:p>
    <w:p w:rsidR="002C2F9E" w:rsidRDefault="002C2F9E">
      <w:r>
        <w:t>И хотелось бы как</w:t>
      </w:r>
      <w:r>
        <w:noBreakHyphen/>
        <w:t>то решить вопрос, чтобы форум не очень зафлудили.</w:t>
      </w:r>
    </w:p>
    <w:p w:rsidR="002C2F9E" w:rsidRDefault="002C2F9E">
      <w:r>
        <w:t>Рабочее название “Выправление судьбы и предсказания по матрице Книги Перемен приближенными математическими методами.“</w:t>
      </w:r>
    </w:p>
    <w:p w:rsidR="002C2F9E" w:rsidRDefault="002C2F9E">
      <w:r>
        <w:t>Спасибо.</w:t>
      </w:r>
    </w:p>
    <w:p w:rsidR="002C2F9E" w:rsidRDefault="002C2F9E"/>
    <w:p w:rsidR="002C2F9E" w:rsidRDefault="002C2F9E">
      <w:r>
        <w:t>babochka  (#43, 2004</w:t>
      </w:r>
      <w:r>
        <w:noBreakHyphen/>
        <w:t>04</w:t>
      </w:r>
      <w:r>
        <w:noBreakHyphen/>
        <w:t>22, 17:29:55 )</w:t>
      </w:r>
    </w:p>
    <w:p w:rsidR="002C2F9E" w:rsidRDefault="002C2F9E">
      <w:r>
        <w:t>Масяня, ложки неет...</w:t>
      </w:r>
    </w:p>
    <w:p w:rsidR="002C2F9E" w:rsidRDefault="002C2F9E">
      <w:r>
        <w:t>Karras, а можешь поподробнее о техниках психо или телекинеза во сне?</w:t>
      </w:r>
    </w:p>
    <w:p w:rsidR="002C2F9E" w:rsidRDefault="002C2F9E">
      <w:r>
        <w:t>С волокнами себя не обязательно так насиловать...;) По поводу техники сложно ее описать, но дело скорее во вспоминании того, что уже было. Знаешь эффект dejavu когда тебе в голову что</w:t>
      </w:r>
      <w:r>
        <w:noBreakHyphen/>
        <w:t>то бац и вдруг ты осознаешь, что это уже было. С детства у меня было ощущение, что это было и именно во сне, что это просто вспоминание сновиденного. Потом появились хакеры с картографированием и составив карту наполовину, крыша у меня слетела. Сейчас помню как стояла в метро и куски информации прилетали ко мне со всех сторон, да это уже было не метро, это было сновидение одной из станций....</w:t>
      </w:r>
    </w:p>
    <w:p w:rsidR="002C2F9E" w:rsidRDefault="002C2F9E"/>
    <w:p w:rsidR="002C2F9E" w:rsidRDefault="002C2F9E">
      <w:r>
        <w:t>Karras  (#44, 2004</w:t>
      </w:r>
      <w:r>
        <w:noBreakHyphen/>
        <w:t>04</w:t>
      </w:r>
      <w:r>
        <w:noBreakHyphen/>
        <w:t>22, 18:59:44 )</w:t>
      </w:r>
    </w:p>
    <w:p w:rsidR="002C2F9E" w:rsidRDefault="002C2F9E">
      <w:r>
        <w:t>babochka</w:t>
      </w:r>
    </w:p>
    <w:p w:rsidR="002C2F9E" w:rsidRDefault="002C2F9E">
      <w:r>
        <w:t>А я специально вызывал у себя ощущение нахождения в сновидении и некоторых сопутствующих этому эффектов. Но применить это “для сиддх“ никогда особо не пытался. Память у меня восстанавливалась тоже без карты. Причём, иногда это действовало в обе стороны. Одно дело в реале или в сновидении напороться на “зацепку“, вытягивающую воспоминания о прошлых сновидениях. И совсем другое притащить из сновидения воспоминание о том, чего в реале никогда не было. Вот тут точно кажется что крыша едет :) А карту только начал серьёзно составлять. Посмотрим что получится.</w:t>
      </w:r>
    </w:p>
    <w:p w:rsidR="002C2F9E" w:rsidRDefault="002C2F9E">
      <w:r>
        <w:t>По поводу всякого “кинеза“ :)</w:t>
      </w:r>
    </w:p>
    <w:p w:rsidR="002C2F9E" w:rsidRDefault="002C2F9E">
      <w:r>
        <w:t xml:space="preserve">Классический метод передвижения предметов во сне </w:t>
      </w:r>
      <w:r>
        <w:noBreakHyphen/>
        <w:t xml:space="preserve"> это чистой силой воли. Причём, она у меня тоже где</w:t>
      </w:r>
      <w:r>
        <w:noBreakHyphen/>
        <w:t xml:space="preserve">то в животе, а не во лбу. Более хитрый метод </w:t>
      </w:r>
      <w:r>
        <w:noBreakHyphen/>
        <w:t xml:space="preserve"> “виртуальный манипулятор“, обычная “дополнительная“ призрачная рука. Есть ещё более хитрые техники, основанные на сознательном использовании свойств сновиденного пространства. Один из общих законов там </w:t>
      </w:r>
      <w:r>
        <w:noBreakHyphen/>
        <w:t xml:space="preserve"> то, чего не видно напрямую, легче подвергается изменению. Поэтому можно закрыть кусок сна от глаз ладошкой и мысленно перестроить. Ещё один закончик </w:t>
      </w:r>
      <w:r>
        <w:noBreakHyphen/>
        <w:t xml:space="preserve"> расстояние, как и время, лишь привычный шаблон восприятия. Поэтому можно применить, например, следующее. Смотрим на объект воздействия, а потом “захватываем“ его двумя пальцами. При этом не важно, под носом он, или на горизонте. Делаем то же, что Мерлин делал с луной в фильме :) Вот, это основные мои техники, касающиеся телекинеза.</w:t>
      </w:r>
    </w:p>
    <w:p w:rsidR="002C2F9E" w:rsidRDefault="002C2F9E">
      <w:r>
        <w:t>А вытянуть, если это возможно, можно не только его. У меня есть несколько методик пирокинеза, методы остановки времени, разные варианты полёта... Эх... Я часто в реале с тоской думаю о своих способностях. Мне бы хоть 10% от них из сновидения перетащить.... :)</w:t>
      </w:r>
    </w:p>
    <w:p w:rsidR="002C2F9E" w:rsidRDefault="002C2F9E">
      <w:r>
        <w:t>Кстати, кто ещё какие законы сновиденного пространства придумать может?</w:t>
      </w:r>
    </w:p>
    <w:p w:rsidR="002C2F9E" w:rsidRDefault="002C2F9E"/>
    <w:p w:rsidR="002C2F9E" w:rsidRDefault="002C2F9E">
      <w:r>
        <w:t>масяня  (#45, 2004</w:t>
      </w:r>
      <w:r>
        <w:noBreakHyphen/>
        <w:t>04</w:t>
      </w:r>
      <w:r>
        <w:noBreakHyphen/>
        <w:t>23, 00:15:00 )</w:t>
      </w:r>
    </w:p>
    <w:p w:rsidR="002C2F9E" w:rsidRDefault="002C2F9E">
      <w:r>
        <w:t>Stitch, да, каждый участник форума может заводить новые темы.</w:t>
      </w:r>
    </w:p>
    <w:p w:rsidR="002C2F9E" w:rsidRDefault="002C2F9E"/>
    <w:p w:rsidR="002C2F9E" w:rsidRDefault="002C2F9E">
      <w:r>
        <w:t>babochka  (#46, 2004</w:t>
      </w:r>
      <w:r>
        <w:noBreakHyphen/>
        <w:t>04</w:t>
      </w:r>
      <w:r>
        <w:noBreakHyphen/>
        <w:t>27, 16:05:49 )</w:t>
      </w:r>
    </w:p>
    <w:p w:rsidR="002C2F9E" w:rsidRDefault="002C2F9E">
      <w:r>
        <w:t xml:space="preserve">Насчет перетаскивания из сна в реал. Осознав себя мы получаем дополнительные степени свободы. Не, ну конечно можно и в бессознательном состоянии летать без передыху, чем я там частенько и занимаюсь, а потом стукаю себя по башке, мол, хороша мать </w:t>
      </w:r>
      <w:r>
        <w:noBreakHyphen/>
        <w:t xml:space="preserve"> решила, что это в реале научилась летать. Самый биг проблем в том, чтобы отделить реал от сна, с этим иногда у меня бывает напряг, особенно после вышеупомянутых перетаскиваний, которые по сути не являлись перетаскиваниями, а переживаниями какого</w:t>
      </w:r>
      <w:r>
        <w:noBreakHyphen/>
        <w:t>то иного состояния. Да, тот опыт невысокого полета в реале, о котором я писала выше был в период женских “критических“ дней.</w:t>
      </w:r>
    </w:p>
    <w:p w:rsidR="002C2F9E" w:rsidRDefault="002C2F9E">
      <w:r>
        <w:t>И еще об ощущениях, пишу сейчас и натыкаюсь на стену, ощущения есть, описать их неимоверно сложно...</w:t>
      </w:r>
    </w:p>
    <w:p w:rsidR="002C2F9E" w:rsidRDefault="002C2F9E"/>
    <w:p w:rsidR="002C2F9E" w:rsidRDefault="002C2F9E">
      <w:r>
        <w:t>Karras  (#47, 2004</w:t>
      </w:r>
      <w:r>
        <w:noBreakHyphen/>
        <w:t>04</w:t>
      </w:r>
      <w:r>
        <w:noBreakHyphen/>
        <w:t>27, 23:51:18 )</w:t>
      </w:r>
    </w:p>
    <w:p w:rsidR="002C2F9E" w:rsidRDefault="002C2F9E">
      <w:r>
        <w:t>У меня, кстати, тоже проблемы с отделением сна от яви бывают. Если во сне это обычно ерунда, просто признаки сна не действуют, летать напрягает и т.п., то в реале это уже неприятно. Изредка бывает, что после пробуждения перетаскивается глюк в реал. Смотришь на стенку и недоумеваешь, откуда на ней узоры. Не говоря уже о собачке в ногах или мне же самом, смотрящем на меня, лежащего на диване. А хуже всего другое. Я описал упражнение с точкой. Благодаря ему научился входить в некоторую степень сна наяву. Стал тренироваться, убил кучу сил и энергии, а потом пришлось в спешном порядке дорабатывать свои навыки. Мои практики мне настолько притупили чувство опасности, что однажды я попал под машину. От удара отлетел на несколько метров и вышел в боевую стойку, но даже не испугался, мне было настолько наплевать, что я развернулся и пошёл дальше, даже не посмотрев второй раз на микроавтобус. Причём при ударе время как</w:t>
      </w:r>
      <w:r>
        <w:noBreakHyphen/>
        <w:t>будто замедлилось и я отчётливо помню свои мысли. Мне казалось, что рядом идёт дедушка, что он почему</w:t>
      </w:r>
      <w:r>
        <w:noBreakHyphen/>
        <w:t>то толкнул меня в бок, когда стал переходить дорогу. Потом я некоторое время недоумевал, почему его толчок такой сильный. Потом я почувствовал сильную боль и сжатие грудной клетки, потом помня тренировки, создал “железную рубашку“, а в следующий момент я отлетел на несколько метров в сторону и оказался в боевой стойке, но даже не испугался, мне было настолько наплевать, что я развернулся и пошёл дальше, даже не посмотрев второй раз на микроавтобус. Каким</w:t>
      </w:r>
      <w:r>
        <w:noBreakHyphen/>
        <w:t>то чудом я отделался только ссадинкой на коленке. Но с тех пор и в сновидении и в реале стараюсь действовать максимально осторожно. Как один раз высказался мой эмиссар: то что выглядит опасным в сновидении, вполне может таить реальную угрозу.</w:t>
      </w:r>
    </w:p>
    <w:p w:rsidR="002C2F9E" w:rsidRDefault="002C2F9E"/>
    <w:p w:rsidR="002C2F9E" w:rsidRDefault="002C2F9E">
      <w:r>
        <w:t>масяня  (#48, 2004</w:t>
      </w:r>
      <w:r>
        <w:noBreakHyphen/>
        <w:t>05</w:t>
      </w:r>
      <w:r>
        <w:noBreakHyphen/>
        <w:t>03, 21:21:25 )</w:t>
      </w:r>
    </w:p>
    <w:p w:rsidR="002C2F9E" w:rsidRDefault="002C2F9E">
      <w:r>
        <w:t xml:space="preserve">Мема </w:t>
      </w:r>
      <w:r>
        <w:noBreakHyphen/>
        <w:t xml:space="preserve"> конгломерат информации, который способен к самовоспроизведению. Примером обычно называют уроки или лекции, которые сподвигают учеников и студентов становиться учителями и преподавателями, а далее излагать ту же информацию в слегка измененном виде. Гексы </w:t>
      </w:r>
      <w:r>
        <w:noBreakHyphen/>
        <w:t xml:space="preserve"> это тоже мемы. Фактически, это примитивные существа Сети. Типа бактерий.</w:t>
      </w:r>
    </w:p>
    <w:p w:rsidR="002C2F9E" w:rsidRDefault="002C2F9E"/>
    <w:p w:rsidR="002C2F9E" w:rsidRDefault="002C2F9E">
      <w:r>
        <w:t>Karras  (#49, 2004</w:t>
      </w:r>
      <w:r>
        <w:noBreakHyphen/>
        <w:t>05</w:t>
      </w:r>
      <w:r>
        <w:noBreakHyphen/>
        <w:t>16, 00:45:35 )</w:t>
      </w:r>
    </w:p>
    <w:p w:rsidR="002C2F9E" w:rsidRDefault="002C2F9E">
      <w:r>
        <w:t>http://www.n</w:t>
      </w:r>
      <w:r>
        <w:noBreakHyphen/>
        <w:t xml:space="preserve">t.org/tp/ng/mzs.htm </w:t>
      </w:r>
      <w:r>
        <w:noBreakHyphen/>
        <w:t xml:space="preserve"> какие будут мысли? В целом, а не в частностях :)))</w:t>
      </w:r>
    </w:p>
    <w:p w:rsidR="002C2F9E" w:rsidRDefault="002C2F9E">
      <w:r>
        <w:t>Не кажется ли вам, что было бы неплохо использовать для наших хитрых расчетов теорию квантовых вычислений? Если согласитесь, то даже я приму участие в обычно нелюбимых мной теоретических “мудрствованиях“. ИМХО многие вещи в сновидении могут получить изящное описание именно с позиций квантовой механики. Некоторые свои методы, за которые меня так на Дримере поносили, я как раз из теоретической физики и взял. Кстати, кто ещё не знает, именно в квантовой механике описан такой феномен как квантовая телепортация. Так что, если кто хочет построить телепорт, не мешало бы ознакомиться, ИМХО ;)</w:t>
      </w:r>
    </w:p>
    <w:p w:rsidR="002C2F9E" w:rsidRDefault="002C2F9E"/>
    <w:p w:rsidR="002C2F9E" w:rsidRDefault="002C2F9E">
      <w:r>
        <w:t>масяня  (#50, 2004</w:t>
      </w:r>
      <w:r>
        <w:noBreakHyphen/>
        <w:t>05</w:t>
      </w:r>
      <w:r>
        <w:noBreakHyphen/>
        <w:t>16, 11:29:55 )</w:t>
      </w:r>
    </w:p>
    <w:p w:rsidR="002C2F9E" w:rsidRDefault="002C2F9E">
      <w:r>
        <w:t>Karras, будем читать. Спасибо за ссылку.</w:t>
      </w:r>
    </w:p>
    <w:p w:rsidR="002C2F9E" w:rsidRDefault="002C2F9E"/>
    <w:p w:rsidR="002C2F9E" w:rsidRDefault="002C2F9E">
      <w:r>
        <w:t>Vigo  (#51, 2004</w:t>
      </w:r>
      <w:r>
        <w:noBreakHyphen/>
        <w:t>05</w:t>
      </w:r>
      <w:r>
        <w:noBreakHyphen/>
        <w:t>31, 19:45:40 )</w:t>
      </w:r>
    </w:p>
    <w:p w:rsidR="002C2F9E" w:rsidRDefault="002C2F9E">
      <w:r>
        <w:t xml:space="preserve">Я тут прибор для связи с призраками придумал... :)) Принцип работы таков: известно, что появление призраков вызывает локальное понижение температуры. Значит, мы можем взять 33 термодатчика, поместить их в герметичные капсулы, соединить с клавиатурой компьютера. На капсулы, соответственно, нанести буквы алфавита. Призрак запускает руку в нужную капсулу, температура в капсуле падает, датчик срабатывает, на мониторе появляется буква. Разумеется, это общая схема и ее нужно дорабатывать </w:t>
      </w:r>
      <w:r>
        <w:noBreakHyphen/>
        <w:t xml:space="preserve"> например, ввести систему термостабилизации капсул (чтобы после контакта с рукой призрака температура капсулы возвращалась в исходное состояние), продумать правильную схему сопряжения с компьютером и т.д. У меня нужных навыков и технических возможностей нет </w:t>
      </w:r>
      <w:r>
        <w:noBreakHyphen/>
        <w:t xml:space="preserve"> но, может, кто</w:t>
      </w:r>
      <w:r>
        <w:noBreakHyphen/>
        <w:t>нибудь возьмется изготовить такую штуку?</w:t>
      </w:r>
    </w:p>
    <w:p w:rsidR="002C2F9E" w:rsidRDefault="002C2F9E"/>
    <w:p w:rsidR="002C2F9E" w:rsidRDefault="002C2F9E">
      <w:r>
        <w:t>Killer  (#52, 2004</w:t>
      </w:r>
      <w:r>
        <w:noBreakHyphen/>
        <w:t>05</w:t>
      </w:r>
      <w:r>
        <w:noBreakHyphen/>
        <w:t>31, 20:56:28 )</w:t>
      </w:r>
    </w:p>
    <w:p w:rsidR="002C2F9E" w:rsidRDefault="002C2F9E">
      <w:r>
        <w:t xml:space="preserve">Локальное изменение очень мало. ТО бишь сигнал очень маленький. понту нет паять всю ету макулатуру. Тогда легше на вход саунд карты вместо микрофона прицепить инфракрасный светоидиот и в обычном саунд форже писать сигнал. Призракам сказать чтоб два “пик“ </w:t>
      </w:r>
      <w:r>
        <w:noBreakHyphen/>
        <w:t xml:space="preserve"> да , один “пик“ </w:t>
      </w:r>
      <w:r>
        <w:noBreakHyphen/>
        <w:t xml:space="preserve"> нет. Эт канешна лично мое мнение. Кстати. Ну призрак. Ну например я умер и стал призраком каким</w:t>
      </w:r>
      <w:r>
        <w:noBreakHyphen/>
        <w:t>то чудом сохранив частичу осознания. Я ж умнее то не стал. Какой смысл говоить с призраком меня. Не вижу необходимости. А скорее всего сбегутся именно самые тупые призраки</w:t>
      </w:r>
      <w:r>
        <w:noBreakHyphen/>
        <w:t>флеймеры типа меня:)</w:t>
      </w:r>
    </w:p>
    <w:p w:rsidR="002C2F9E" w:rsidRDefault="002C2F9E"/>
    <w:p w:rsidR="002C2F9E" w:rsidRDefault="002C2F9E">
      <w:r>
        <w:t>масяня  (#53, 2004</w:t>
      </w:r>
      <w:r>
        <w:noBreakHyphen/>
        <w:t>06</w:t>
      </w:r>
      <w:r>
        <w:noBreakHyphen/>
        <w:t>26, 09:21:01 )</w:t>
      </w:r>
    </w:p>
    <w:p w:rsidR="002C2F9E" w:rsidRDefault="002C2F9E">
      <w:r>
        <w:t>Я тут прикидываю, может новый форум начать. В Школе волшебства мы можем иметь несколько форумов. Этот стал какой</w:t>
      </w:r>
      <w:r>
        <w:noBreakHyphen/>
        <w:t xml:space="preserve">то неправильный </w:t>
      </w:r>
      <w:r>
        <w:noBreakHyphen/>
        <w:t xml:space="preserve"> несосредоточенный. Типа мусорки. Нужно сделать что</w:t>
      </w:r>
      <w:r>
        <w:noBreakHyphen/>
        <w:t>нибудь конкретное. У кого какие мнения?</w:t>
      </w:r>
    </w:p>
    <w:p w:rsidR="002C2F9E" w:rsidRDefault="002C2F9E"/>
    <w:p w:rsidR="002C2F9E" w:rsidRDefault="002C2F9E">
      <w:r>
        <w:t>Verineya  (#54, 2004</w:t>
      </w:r>
      <w:r>
        <w:noBreakHyphen/>
        <w:t>06</w:t>
      </w:r>
      <w:r>
        <w:noBreakHyphen/>
        <w:t>26, 12:22:46 )</w:t>
      </w:r>
    </w:p>
    <w:p w:rsidR="002C2F9E" w:rsidRDefault="002C2F9E">
      <w:r>
        <w:t>Потдержуваю. В отдельный раздел отнести Dos, Практическую магию, Тему с И</w:t>
      </w:r>
      <w:r>
        <w:noBreakHyphen/>
        <w:t>Цзином, Проект П.</w:t>
      </w:r>
    </w:p>
    <w:p w:rsidR="002C2F9E" w:rsidRDefault="002C2F9E"/>
    <w:p w:rsidR="002C2F9E" w:rsidRDefault="002C2F9E">
      <w:r>
        <w:t>Killer  (#55, 2004</w:t>
      </w:r>
      <w:r>
        <w:noBreakHyphen/>
        <w:t>06</w:t>
      </w:r>
      <w:r>
        <w:noBreakHyphen/>
        <w:t>26, 15:35:09 )</w:t>
      </w:r>
    </w:p>
    <w:p w:rsidR="002C2F9E" w:rsidRDefault="002C2F9E">
      <w:r>
        <w:t>А может эта... типа удалить офтоп проста...</w:t>
      </w:r>
    </w:p>
    <w:p w:rsidR="002C2F9E" w:rsidRDefault="002C2F9E"/>
    <w:p w:rsidR="002C2F9E" w:rsidRDefault="002C2F9E">
      <w:r>
        <w:t>масяня  (#56, 2004</w:t>
      </w:r>
      <w:r>
        <w:noBreakHyphen/>
        <w:t>06</w:t>
      </w:r>
      <w:r>
        <w:noBreakHyphen/>
        <w:t>26, 15:54:29 )</w:t>
      </w:r>
    </w:p>
    <w:p w:rsidR="002C2F9E" w:rsidRDefault="002C2F9E">
      <w:r>
        <w:t xml:space="preserve">С удалением старых постов напряженка. Это можно сделать только через создателя сайта, а ему обычно не до таких проблем </w:t>
      </w:r>
      <w:r>
        <w:noBreakHyphen/>
        <w:t xml:space="preserve"> тем более, что и проблемы</w:t>
      </w:r>
      <w:r>
        <w:noBreakHyphen/>
        <w:t>то пустяшные.</w:t>
      </w:r>
    </w:p>
    <w:p w:rsidR="002C2F9E" w:rsidRDefault="002C2F9E"/>
    <w:p w:rsidR="002C2F9E" w:rsidRDefault="002C2F9E">
      <w:r>
        <w:t>konste  (#57, 2004</w:t>
      </w:r>
      <w:r>
        <w:noBreakHyphen/>
        <w:t>06</w:t>
      </w:r>
      <w:r>
        <w:noBreakHyphen/>
        <w:t>26, 17:42:14 )</w:t>
      </w:r>
    </w:p>
    <w:p w:rsidR="002C2F9E" w:rsidRDefault="002C2F9E">
      <w:r>
        <w:t xml:space="preserve">конкретное </w:t>
      </w:r>
      <w:r>
        <w:noBreakHyphen/>
        <w:t xml:space="preserve"> поддерживаю. От размытости сильно устаешь постоянно.</w:t>
      </w:r>
    </w:p>
    <w:p w:rsidR="002C2F9E" w:rsidRDefault="002C2F9E"/>
    <w:p w:rsidR="002C2F9E" w:rsidRDefault="002C2F9E">
      <w:r>
        <w:t>Старлинг, смотритель бестиария  (#58, 2004</w:t>
      </w:r>
      <w:r>
        <w:noBreakHyphen/>
        <w:t>07</w:t>
      </w:r>
      <w:r>
        <w:noBreakHyphen/>
        <w:t>01, 12:48:46 )</w:t>
      </w:r>
    </w:p>
    <w:p w:rsidR="002C2F9E" w:rsidRDefault="002C2F9E">
      <w:r>
        <w:t>Эээээ, а вот тоже в копилочку...</w:t>
      </w:r>
    </w:p>
    <w:p w:rsidR="002C2F9E" w:rsidRDefault="002C2F9E">
      <w:r>
        <w:t>Надысь пили с сисадминами, мну и вот родилось у меня про действия юзверей.</w:t>
      </w:r>
    </w:p>
    <w:p w:rsidR="002C2F9E" w:rsidRDefault="002C2F9E">
      <w:r>
        <w:t>Что они бесперерывно “входят“.</w:t>
      </w:r>
    </w:p>
    <w:p w:rsidR="002C2F9E" w:rsidRDefault="002C2F9E">
      <w:r>
        <w:t>Входят в виндовс.</w:t>
      </w:r>
    </w:p>
    <w:p w:rsidR="002C2F9E" w:rsidRDefault="002C2F9E">
      <w:r>
        <w:t>входят в инет.</w:t>
      </w:r>
    </w:p>
    <w:p w:rsidR="002C2F9E" w:rsidRDefault="002C2F9E">
      <w:r>
        <w:t>входят в сайт (логинятся)</w:t>
      </w:r>
    </w:p>
    <w:p w:rsidR="002C2F9E" w:rsidRDefault="002C2F9E">
      <w:r>
        <w:t>входят там в чат, например....</w:t>
      </w:r>
    </w:p>
    <w:p w:rsidR="002C2F9E" w:rsidRDefault="002C2F9E">
      <w:r>
        <w:t>и т.д.</w:t>
      </w:r>
    </w:p>
    <w:p w:rsidR="002C2F9E" w:rsidRDefault="002C2F9E">
      <w:r>
        <w:t>Спрашивается: получается эдакая “воронка“.</w:t>
      </w:r>
    </w:p>
    <w:p w:rsidR="002C2F9E" w:rsidRDefault="002C2F9E">
      <w:r>
        <w:t>И потом, а где же выход из нее?</w:t>
      </w:r>
    </w:p>
    <w:p w:rsidR="002C2F9E" w:rsidRDefault="002C2F9E">
      <w:r>
        <w:t>“Выход“ воспринимается по затрачиваемым умственным и эмоциаональным усилиям намного слабее, чем эта череда входов.</w:t>
      </w:r>
    </w:p>
    <w:p w:rsidR="002C2F9E" w:rsidRDefault="002C2F9E">
      <w:r>
        <w:t>ergo, что</w:t>
      </w:r>
      <w:r>
        <w:noBreakHyphen/>
        <w:t>то там, в глубине этой воронки остается от нас и не возвращается.</w:t>
      </w:r>
    </w:p>
    <w:p w:rsidR="002C2F9E" w:rsidRDefault="002C2F9E">
      <w:r>
        <w:t>... так… может, вам пригодится…</w:t>
      </w:r>
    </w:p>
    <w:p w:rsidR="002C2F9E" w:rsidRDefault="002C2F9E"/>
    <w:p w:rsidR="002C2F9E" w:rsidRDefault="002C2F9E">
      <w:r>
        <w:t>Sunbars  (#59, 2004</w:t>
      </w:r>
      <w:r>
        <w:noBreakHyphen/>
        <w:t>07</w:t>
      </w:r>
      <w:r>
        <w:noBreakHyphen/>
        <w:t>01, 15:05:45 )</w:t>
      </w:r>
    </w:p>
    <w:p w:rsidR="002C2F9E" w:rsidRDefault="002C2F9E">
      <w:r>
        <w:t>Старлинг, мы выходим с другой стороны :)</w:t>
      </w:r>
    </w:p>
    <w:p w:rsidR="002C2F9E" w:rsidRDefault="002C2F9E"/>
    <w:p w:rsidR="002C2F9E" w:rsidRDefault="002C2F9E">
      <w:r>
        <w:t>масяня  (#60, 2004</w:t>
      </w:r>
      <w:r>
        <w:noBreakHyphen/>
        <w:t>08</w:t>
      </w:r>
      <w:r>
        <w:noBreakHyphen/>
        <w:t>06, 19:23:16 )</w:t>
      </w:r>
    </w:p>
    <w:p w:rsidR="002C2F9E" w:rsidRDefault="002C2F9E">
      <w:r>
        <w:t>Navigating The Unknown: A Carlos Lecture</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Carlos Castaneda</w:t>
      </w:r>
    </w:p>
    <w:p w:rsidR="002C2F9E" w:rsidRDefault="002C2F9E">
      <w:r>
        <w:t>Florinda Donner</w:t>
      </w:r>
      <w:r>
        <w:noBreakHyphen/>
        <w:t>Grau, Taisha Abelar &amp; Carol</w:t>
      </w:r>
    </w:p>
    <w:p w:rsidR="002C2F9E" w:rsidRDefault="002C2F9E">
      <w:r>
        <w:t>Tiggs</w:t>
      </w:r>
    </w:p>
    <w:p w:rsidR="002C2F9E" w:rsidRDefault="002C2F9E">
      <w:r>
        <w:t>Navigating Into the Unknown: An Interview with Carlos Castaneda</w:t>
      </w:r>
    </w:p>
    <w:p w:rsidR="002C2F9E" w:rsidRDefault="002C2F9E">
      <w:r>
        <w:t>for the magazine Uno Mismo, Chile and Argentina, February, 1997</w:t>
      </w:r>
    </w:p>
    <w:p w:rsidR="002C2F9E" w:rsidRDefault="002C2F9E">
      <w:r>
        <w:t>by Daniel Trujillo Rivas *</w:t>
      </w:r>
    </w:p>
    <w:p w:rsidR="002C2F9E" w:rsidRDefault="002C2F9E"/>
    <w:p w:rsidR="002C2F9E" w:rsidRDefault="002C2F9E">
      <w:r>
        <w:t>Question: Mr. Castaneda, for years you“ve remained in absolute anonymity. What drove you to change this condition</w:t>
      </w:r>
    </w:p>
    <w:p w:rsidR="002C2F9E" w:rsidRDefault="002C2F9E">
      <w:r>
        <w:t>and talk publicly about the teachings that you and your three companions received from the nagual Juan Matus?</w:t>
      </w:r>
    </w:p>
    <w:p w:rsidR="002C2F9E" w:rsidRDefault="002C2F9E"/>
    <w:p w:rsidR="002C2F9E" w:rsidRDefault="002C2F9E">
      <w:r>
        <w:t>Answer: What compels us to disseminate don Juan Matus“s ideas is a need to clarify what he taught us. For us, this is a task that</w:t>
      </w:r>
    </w:p>
    <w:p w:rsidR="002C2F9E" w:rsidRDefault="002C2F9E">
      <w:r>
        <w:t>can no longer be postponed. His other three students and I have reached the unanimous conclusion that the world to which Don</w:t>
      </w:r>
    </w:p>
    <w:p w:rsidR="002C2F9E" w:rsidRDefault="002C2F9E">
      <w:r>
        <w:t>Juan Matus introduced us is within the perceptual possibilities of all human beings. We“ve discussed among us what would be the</w:t>
      </w:r>
    </w:p>
    <w:p w:rsidR="002C2F9E" w:rsidRDefault="002C2F9E">
      <w:r>
        <w:t>appropriate road to take. To remain anonymous the way don Juan proposed to us? This option was not acceptable. The other</w:t>
      </w:r>
    </w:p>
    <w:p w:rsidR="002C2F9E" w:rsidRDefault="002C2F9E">
      <w:r>
        <w:t>road available was to disseminate don Juan“s ideas: an infinitely more dangerous and exhausting choice, but the only one that, we</w:t>
      </w:r>
    </w:p>
    <w:p w:rsidR="002C2F9E" w:rsidRDefault="002C2F9E">
      <w:r>
        <w:t>believe, has the dignity don Juan imbued all his teachings with.</w:t>
      </w:r>
    </w:p>
    <w:p w:rsidR="002C2F9E" w:rsidRDefault="002C2F9E"/>
    <w:p w:rsidR="002C2F9E" w:rsidRDefault="002C2F9E">
      <w:r>
        <w:t>Q: Considering what you have said about the unpredictability of a warrior“s actions, which we have corroborated for</w:t>
      </w:r>
    </w:p>
    <w:p w:rsidR="002C2F9E" w:rsidRDefault="002C2F9E">
      <w:r>
        <w:t>three decades, can we expect this public phase you“re going through to last for a while? Until when?</w:t>
      </w:r>
    </w:p>
    <w:p w:rsidR="002C2F9E" w:rsidRDefault="002C2F9E"/>
    <w:p w:rsidR="002C2F9E" w:rsidRDefault="002C2F9E">
      <w:r>
        <w:t>A: There is no way for us to establish a temporal criteria. We live according to the premises proposed by don Juan and we never</w:t>
      </w:r>
    </w:p>
    <w:p w:rsidR="002C2F9E" w:rsidRDefault="002C2F9E">
      <w:r>
        <w:t>deviate from them. Don Juan Matus gave us the formidable example of a man who lived according to what he said. And I say it</w:t>
      </w:r>
    </w:p>
    <w:p w:rsidR="002C2F9E" w:rsidRDefault="002C2F9E">
      <w:r>
        <w:t>is a formidable example because it is the most difficult thing to emulate; to be monolithic and at the same time have the flexibility</w:t>
      </w:r>
    </w:p>
    <w:p w:rsidR="002C2F9E" w:rsidRDefault="002C2F9E">
      <w:r>
        <w:t>to face anything. This was the way don Juan lived his life.</w:t>
      </w:r>
    </w:p>
    <w:p w:rsidR="002C2F9E" w:rsidRDefault="002C2F9E">
      <w:r>
        <w:t>Within these premises, the only thing one can be is an impeccable mediator. One is not the player in this cosmic match of</w:t>
      </w:r>
    </w:p>
    <w:p w:rsidR="002C2F9E" w:rsidRDefault="002C2F9E">
      <w:r>
        <w:t>chess, one is simply a pawn on the chessboard. What decides everything is a conscious impersonal energy that sorcerers call</w:t>
      </w:r>
    </w:p>
    <w:p w:rsidR="002C2F9E" w:rsidRDefault="002C2F9E">
      <w:r>
        <w:t>intent or the Spirit.</w:t>
      </w:r>
    </w:p>
    <w:p w:rsidR="002C2F9E" w:rsidRDefault="002C2F9E"/>
    <w:p w:rsidR="002C2F9E" w:rsidRDefault="002C2F9E">
      <w:r>
        <w:t>Q: As far as I“ve been able to corroborate, orthodox anthropology, as well as the alleged defenders of the</w:t>
      </w:r>
    </w:p>
    <w:p w:rsidR="002C2F9E" w:rsidRDefault="002C2F9E">
      <w:r>
        <w:t>pre</w:t>
      </w:r>
      <w:r>
        <w:noBreakHyphen/>
        <w:t>Colombian cultural heritage of America, undermine the credibility of your work. The belief that your work is merely</w:t>
      </w:r>
    </w:p>
    <w:p w:rsidR="002C2F9E" w:rsidRDefault="002C2F9E">
      <w:r>
        <w:t>the product of your literary talent, which, by the way, is exceptional, continues to exist today. There are also other</w:t>
      </w:r>
    </w:p>
    <w:p w:rsidR="002C2F9E" w:rsidRDefault="002C2F9E">
      <w:r>
        <w:t>sectors that accuse you of having a double standard because, supposedly, your lifestyle and your activities contradict</w:t>
      </w:r>
    </w:p>
    <w:p w:rsidR="002C2F9E" w:rsidRDefault="002C2F9E">
      <w:r>
        <w:t>what the majority expect from a shaman. How can you clear up these suspicions?</w:t>
      </w:r>
    </w:p>
    <w:p w:rsidR="002C2F9E" w:rsidRDefault="002C2F9E"/>
    <w:p w:rsidR="002C2F9E" w:rsidRDefault="002C2F9E">
      <w:r>
        <w:t>A: The cognitive system of the Western man forces us to rely on preconceived ideas. We base our judgments on something that</w:t>
      </w:r>
    </w:p>
    <w:p w:rsidR="002C2F9E" w:rsidRDefault="002C2F9E">
      <w:r>
        <w:t>is always “a priori,“ for example the idea of what is “orthodox.“ What is orthodox anthropology? The one taught at university</w:t>
      </w:r>
    </w:p>
    <w:p w:rsidR="002C2F9E" w:rsidRDefault="002C2F9E">
      <w:r>
        <w:t>lecture halls? What is a shaman“s behavior? To wear feathers on one“s head and dance to the spirits?</w:t>
      </w:r>
    </w:p>
    <w:p w:rsidR="002C2F9E" w:rsidRDefault="002C2F9E">
      <w:r>
        <w:t>For thirty years, people have accused Carlos Castaneda of creating a literary character simply because what I report to</w:t>
      </w:r>
    </w:p>
    <w:p w:rsidR="002C2F9E" w:rsidRDefault="002C2F9E">
      <w:r>
        <w:t>them does not concur with the anthropological “a priori,“ the ideas established in the lecture halls or in the anthropological field</w:t>
      </w:r>
    </w:p>
    <w:p w:rsidR="002C2F9E" w:rsidRDefault="002C2F9E">
      <w:r>
        <w:t>work. However, what don Juan presented to me can only apply to a situation that calls for total action and, under such</w:t>
      </w:r>
    </w:p>
    <w:p w:rsidR="002C2F9E" w:rsidRDefault="002C2F9E">
      <w:r>
        <w:t>circumstances, very little or almost nothing of the preconceived occurs.</w:t>
      </w:r>
    </w:p>
    <w:p w:rsidR="002C2F9E" w:rsidRDefault="002C2F9E">
      <w:r>
        <w:t>I have never been able to draw conclusions about shamanism because in order to do this one needs to be an active member</w:t>
      </w:r>
    </w:p>
    <w:p w:rsidR="002C2F9E" w:rsidRDefault="002C2F9E">
      <w:r>
        <w:t>in the shamans“ world. For a social scientist, let“s say for example a sociologist, it is very easy to arrive at sociological conclusions</w:t>
      </w:r>
    </w:p>
    <w:p w:rsidR="002C2F9E" w:rsidRDefault="002C2F9E">
      <w:r>
        <w:t>over any subject related to the Occidental world, because the sociologist is an active member of the Occidental world. But how</w:t>
      </w:r>
    </w:p>
    <w:p w:rsidR="002C2F9E" w:rsidRDefault="002C2F9E">
      <w:r>
        <w:t>can an anthropologist, who spends at the most two years studying other cultures, arrive at reliable conclusions about them? One</w:t>
      </w:r>
    </w:p>
    <w:p w:rsidR="002C2F9E" w:rsidRDefault="002C2F9E">
      <w:r>
        <w:t>needs a lifetime to be able to acquire membership in a cultural world. I“ve been working for more than thirty years in the</w:t>
      </w:r>
    </w:p>
    <w:p w:rsidR="002C2F9E" w:rsidRDefault="002C2F9E">
      <w:r>
        <w:t>cognitive world of the shamans of ancient Mexico and, sincerely, I don“t believe I have acquired the membership that would</w:t>
      </w:r>
    </w:p>
    <w:p w:rsidR="002C2F9E" w:rsidRDefault="002C2F9E">
      <w:r>
        <w:t>allow me to draw conclusions or to even propose them.</w:t>
      </w:r>
    </w:p>
    <w:p w:rsidR="002C2F9E" w:rsidRDefault="002C2F9E">
      <w:r>
        <w:t>I have discussed this with people from different disciplines and they always seem to understand and agree with the premises</w:t>
      </w:r>
    </w:p>
    <w:p w:rsidR="002C2F9E" w:rsidRDefault="002C2F9E">
      <w:r>
        <w:t>I“m presenting. But then they turn around and they forget everything they agreed upon and continue to sustain “orthodox“</w:t>
      </w:r>
    </w:p>
    <w:p w:rsidR="002C2F9E" w:rsidRDefault="002C2F9E">
      <w:r>
        <w:t>academic principles, without caring about the possibility of an absurd error in their conclusions. Our cognitive system seems to be</w:t>
      </w:r>
    </w:p>
    <w:p w:rsidR="002C2F9E" w:rsidRDefault="002C2F9E">
      <w:r>
        <w:t>impenetrable.</w:t>
      </w:r>
    </w:p>
    <w:p w:rsidR="002C2F9E" w:rsidRDefault="002C2F9E"/>
    <w:p w:rsidR="002C2F9E" w:rsidRDefault="002C2F9E">
      <w:r>
        <w:t>Q: What“s the aim of you not allowing yourself to be photographed, having your voice</w:t>
      </w:r>
    </w:p>
    <w:p w:rsidR="002C2F9E" w:rsidRDefault="002C2F9E">
      <w:r>
        <w:t>recorded or making your</w:t>
      </w:r>
    </w:p>
    <w:p w:rsidR="002C2F9E" w:rsidRDefault="002C2F9E">
      <w:r>
        <w:t>biographical data known? Could this affect what you“ve achieved in your spiritual work, and if so how? Don“t you</w:t>
      </w:r>
    </w:p>
    <w:p w:rsidR="002C2F9E" w:rsidRDefault="002C2F9E">
      <w:r>
        <w:t>think it would be useful for some sincere seekers of truth to know who you really are, as a way of corroborating that it</w:t>
      </w:r>
    </w:p>
    <w:p w:rsidR="002C2F9E" w:rsidRDefault="002C2F9E">
      <w:r>
        <w:t>is really possible to follow the path you proclaim?</w:t>
      </w:r>
    </w:p>
    <w:p w:rsidR="002C2F9E" w:rsidRDefault="002C2F9E"/>
    <w:p w:rsidR="002C2F9E" w:rsidRDefault="002C2F9E">
      <w:r>
        <w:t>A: With reference to photographs and personal data, the other three disciples of don Juan and myself follow his instructions. For</w:t>
      </w:r>
    </w:p>
    <w:p w:rsidR="002C2F9E" w:rsidRDefault="002C2F9E">
      <w:r>
        <w:t>a shaman like don Juan, the main idea behind refraining from giving personal data is very simple. It is imperative to leave aside</w:t>
      </w:r>
    </w:p>
    <w:p w:rsidR="002C2F9E" w:rsidRDefault="002C2F9E">
      <w:r>
        <w:t>what he called “personal history“. To get away from the “me“ is something extremely annoying and difficult. What shamans like</w:t>
      </w:r>
    </w:p>
    <w:p w:rsidR="002C2F9E" w:rsidRDefault="002C2F9E">
      <w:r>
        <w:t>don Juan seek is a state of fluidity where the personal “me“ does not count. He believed that an absence of photographs and</w:t>
      </w:r>
    </w:p>
    <w:p w:rsidR="002C2F9E" w:rsidRDefault="002C2F9E">
      <w:r>
        <w:t>biographical data affects whomever enters into this field of action in a positive, though subliminal way. We are endlessly</w:t>
      </w:r>
    </w:p>
    <w:p w:rsidR="002C2F9E" w:rsidRDefault="002C2F9E">
      <w:r>
        <w:t>accustomed to using photographs, recordings and biographical data, all of which spring from the idea of personal importance.</w:t>
      </w:r>
    </w:p>
    <w:p w:rsidR="002C2F9E" w:rsidRDefault="002C2F9E">
      <w:r>
        <w:t>Don Juan said it was better not to know anything about a shaman; in this way, instead of encountering a person, one encounters</w:t>
      </w:r>
    </w:p>
    <w:p w:rsidR="002C2F9E" w:rsidRDefault="002C2F9E">
      <w:r>
        <w:t>an idea that can be sustained; the opposite of what happens in the everyday world where we are faced only with people who</w:t>
      </w:r>
    </w:p>
    <w:p w:rsidR="002C2F9E" w:rsidRDefault="002C2F9E">
      <w:r>
        <w:t>have numerous psychological problems but no ideas, all of these people filled to the brim with “me, me, me.“</w:t>
      </w:r>
    </w:p>
    <w:p w:rsidR="002C2F9E" w:rsidRDefault="002C2F9E"/>
    <w:p w:rsidR="002C2F9E" w:rsidRDefault="002C2F9E">
      <w:r>
        <w:t>Q: How should your followers interpret the publicity and the commercial infrastructure a side of your literary work</w:t>
      </w:r>
    </w:p>
    <w:p w:rsidR="002C2F9E" w:rsidRDefault="002C2F9E">
      <w:r>
        <w:t>surrounding the knowledge you and your companions disseminate? What“s your real relationship with Cleargreen</w:t>
      </w:r>
    </w:p>
    <w:p w:rsidR="002C2F9E" w:rsidRDefault="002C2F9E">
      <w:r>
        <w:t>Incorporated and the other companies (Laugan Productions, Toltec Artists)? I“m talking about a commercial link.</w:t>
      </w:r>
    </w:p>
    <w:p w:rsidR="002C2F9E" w:rsidRDefault="002C2F9E"/>
    <w:p w:rsidR="002C2F9E" w:rsidRDefault="002C2F9E">
      <w:r>
        <w:t>A: At this point in my work I needed someone able to represent me regarding the dissemination of don Juan Matus“s ideas.</w:t>
      </w:r>
    </w:p>
    <w:p w:rsidR="002C2F9E" w:rsidRDefault="002C2F9E">
      <w:r>
        <w:t>Cleargreen is a corporation that has great affinity with our work, as are Laugan Productions and Toltec Artists. The idea of</w:t>
      </w:r>
    </w:p>
    <w:p w:rsidR="002C2F9E" w:rsidRDefault="002C2F9E">
      <w:r>
        <w:t>disseminating don Juan“s teachings in the modern world implies the use of commercial and artistic media that are not within my</w:t>
      </w:r>
    </w:p>
    <w:p w:rsidR="002C2F9E" w:rsidRDefault="002C2F9E">
      <w:r>
        <w:t>individual reach. As corporations having an affinity with don Juan“s ideas, Cleargreen Incorporated, Laugan Productions and</w:t>
      </w:r>
    </w:p>
    <w:p w:rsidR="002C2F9E" w:rsidRDefault="002C2F9E">
      <w:r>
        <w:t>Toltec Artists are capable of providing the means to disseminate what I want to disseminate.</w:t>
      </w:r>
    </w:p>
    <w:p w:rsidR="002C2F9E" w:rsidRDefault="002C2F9E">
      <w:r>
        <w:t>There is always a tendency for impersonal corporations to dominate and transform everything that is presented to them and</w:t>
      </w:r>
    </w:p>
    <w:p w:rsidR="002C2F9E" w:rsidRDefault="002C2F9E">
      <w:r>
        <w:t>to adapt it to their own ideology. If it weren“t for Cleargreen“s, Laugan Productions“ and Toltec Artists“ sincere interest,</w:t>
      </w:r>
    </w:p>
    <w:p w:rsidR="002C2F9E" w:rsidRDefault="002C2F9E">
      <w:r>
        <w:t>everything don Juan said would have been transformed into something else by now.</w:t>
      </w:r>
    </w:p>
    <w:p w:rsidR="002C2F9E" w:rsidRDefault="002C2F9E"/>
    <w:p w:rsidR="002C2F9E" w:rsidRDefault="002C2F9E">
      <w:r>
        <w:t>Q: There are a great number of people who, in one way or another, “cling“ to you in order to acquire public notoriety.</w:t>
      </w:r>
    </w:p>
    <w:p w:rsidR="002C2F9E" w:rsidRDefault="002C2F9E">
      <w:r>
        <w:t>What“s your opinion on the actions of Victor Sanchez, who has interpreted and reorganized your teachings in order to</w:t>
      </w:r>
    </w:p>
    <w:p w:rsidR="002C2F9E" w:rsidRDefault="002C2F9E">
      <w:r>
        <w:t>elaborate a personal theory? And of Ken Eagle Feather“s assertions that he has been chosen by don Juan to be his</w:t>
      </w:r>
    </w:p>
    <w:p w:rsidR="002C2F9E" w:rsidRDefault="002C2F9E">
      <w:r>
        <w:t>disciple, and that don Juan came back just for him?</w:t>
      </w:r>
    </w:p>
    <w:p w:rsidR="002C2F9E" w:rsidRDefault="002C2F9E"/>
    <w:p w:rsidR="002C2F9E" w:rsidRDefault="002C2F9E">
      <w:r>
        <w:t>A: Indeed there are a number of people who call themselves my students or don Juan“s students, people I“ve never met and</w:t>
      </w:r>
    </w:p>
    <w:p w:rsidR="002C2F9E" w:rsidRDefault="002C2F9E">
      <w:r>
        <w:t>whom, I can guarantee, don Juan never met. Don Juan Matus was exclusively interested in the perpetuation of his lineage of</w:t>
      </w:r>
    </w:p>
    <w:p w:rsidR="002C2F9E" w:rsidRDefault="002C2F9E">
      <w:r>
        <w:t>shamans. He had four disciples who remain to this day. He had others who left with him. Don Juan was not interested in</w:t>
      </w:r>
    </w:p>
    <w:p w:rsidR="002C2F9E" w:rsidRDefault="002C2F9E">
      <w:r>
        <w:t>teaching his knowledge; he taught it to his disciples in order to continue his lineage. Due to the fact that they cannot continue don</w:t>
      </w:r>
    </w:p>
    <w:p w:rsidR="002C2F9E" w:rsidRDefault="002C2F9E">
      <w:r>
        <w:t>Juan“s lineage, his four disciples have been forced to disseminate his ideas.</w:t>
      </w:r>
    </w:p>
    <w:p w:rsidR="002C2F9E" w:rsidRDefault="002C2F9E">
      <w:r>
        <w:t>The concept of a teacher who teaches his knowledge is part of our cognitive system but it isn“t part of the cognitive system</w:t>
      </w:r>
    </w:p>
    <w:p w:rsidR="002C2F9E" w:rsidRDefault="002C2F9E">
      <w:r>
        <w:t>of the shamans of ancient Mexico. To teach was absurd for them. To transmit his knowledge to those who were going to</w:t>
      </w:r>
    </w:p>
    <w:p w:rsidR="002C2F9E" w:rsidRDefault="002C2F9E">
      <w:r>
        <w:t>perpetuate their lineage was a different matter.</w:t>
      </w:r>
    </w:p>
    <w:p w:rsidR="002C2F9E" w:rsidRDefault="002C2F9E">
      <w:r>
        <w:t>The fact that there are a number of individuals who insist in using my name or don Juan“s name is simply an easy maneuver</w:t>
      </w:r>
    </w:p>
    <w:p w:rsidR="002C2F9E" w:rsidRDefault="002C2F9E">
      <w:r>
        <w:t>to benefit themselves without much effort.</w:t>
      </w:r>
    </w:p>
    <w:p w:rsidR="002C2F9E" w:rsidRDefault="002C2F9E"/>
    <w:p w:rsidR="002C2F9E" w:rsidRDefault="002C2F9E">
      <w:r>
        <w:t>Q: Let“s consider the meaning of the word “spirituality“ to be a state of consciousness in which human beings are fully</w:t>
      </w:r>
    </w:p>
    <w:p w:rsidR="002C2F9E" w:rsidRDefault="002C2F9E">
      <w:r>
        <w:t>capable of controlling the potentials of the species, something achieved by transcending the simple animal condition</w:t>
      </w:r>
    </w:p>
    <w:p w:rsidR="002C2F9E" w:rsidRDefault="002C2F9E">
      <w:r>
        <w:t>through a hard psychic, moral and intellectual training. Do you agree with this assertion? How is don Juan“s world</w:t>
      </w:r>
    </w:p>
    <w:p w:rsidR="002C2F9E" w:rsidRDefault="002C2F9E">
      <w:r>
        <w:t>integrated into this context?</w:t>
      </w:r>
    </w:p>
    <w:p w:rsidR="002C2F9E" w:rsidRDefault="002C2F9E"/>
    <w:p w:rsidR="002C2F9E" w:rsidRDefault="002C2F9E">
      <w:r>
        <w:t>A: For don Juan Matus, a pragmatic and extremely sober shaman, “spirituality“ was an empty ideality, an assertion without basis</w:t>
      </w:r>
    </w:p>
    <w:p w:rsidR="002C2F9E" w:rsidRDefault="002C2F9E">
      <w:r>
        <w:t>that we believe to be very beautiful because it is encrusted with literary concepts and poetic expressions, but which never goes</w:t>
      </w:r>
    </w:p>
    <w:p w:rsidR="002C2F9E" w:rsidRDefault="002C2F9E">
      <w:r>
        <w:t>beyond that.</w:t>
      </w:r>
    </w:p>
    <w:p w:rsidR="002C2F9E" w:rsidRDefault="002C2F9E">
      <w:r>
        <w:t>Shamans like don Juan are essentially practical. For them there only exists a predatory universe in which intelligence or</w:t>
      </w:r>
    </w:p>
    <w:p w:rsidR="002C2F9E" w:rsidRDefault="002C2F9E">
      <w:r>
        <w:t>awareness is the product of life and death challenges. He considered himself a navigator of infinity and said that in order to</w:t>
      </w:r>
    </w:p>
    <w:p w:rsidR="002C2F9E" w:rsidRDefault="002C2F9E">
      <w:r>
        <w:t>navigate into the unknown like a shaman does, one needs unlimited pragmatism, boundless sobriety and guts of steel.</w:t>
      </w:r>
    </w:p>
    <w:p w:rsidR="002C2F9E" w:rsidRDefault="002C2F9E">
      <w:r>
        <w:t>In view of all this, don Juan believed that “spirituality“ is simply a description of something impossible to achieve within the</w:t>
      </w:r>
    </w:p>
    <w:p w:rsidR="002C2F9E" w:rsidRDefault="002C2F9E">
      <w:r>
        <w:t>patterns of the world of everyday life, and it is not a real way of acting.</w:t>
      </w:r>
    </w:p>
    <w:p w:rsidR="002C2F9E" w:rsidRDefault="002C2F9E"/>
    <w:p w:rsidR="002C2F9E" w:rsidRDefault="002C2F9E">
      <w:r>
        <w:t>Q: You have pointed out that your literary activity, as well as Taisha Abelar“s and Florinda Donner</w:t>
      </w:r>
      <w:r>
        <w:noBreakHyphen/>
        <w:t>Grau“s, is the result</w:t>
      </w:r>
    </w:p>
    <w:p w:rsidR="002C2F9E" w:rsidRDefault="002C2F9E">
      <w:r>
        <w:t>of don Juan“s instructions. What is the objective of this?</w:t>
      </w:r>
    </w:p>
    <w:p w:rsidR="002C2F9E" w:rsidRDefault="002C2F9E"/>
    <w:p w:rsidR="002C2F9E" w:rsidRDefault="002C2F9E">
      <w:r>
        <w:t>A: The objective of writing those books was given by don Juan. He asserted that even if one is not a writer one still can write,</w:t>
      </w:r>
    </w:p>
    <w:p w:rsidR="002C2F9E" w:rsidRDefault="002C2F9E">
      <w:r>
        <w:t>but writing is transformed from a literary action into a shamanistic action. What decides the subject and the development of a</w:t>
      </w:r>
    </w:p>
    <w:p w:rsidR="002C2F9E" w:rsidRDefault="002C2F9E">
      <w:r>
        <w:t>book is not the mind of the writer but rather a force that the shamans consider the basis of the universe, and which they call</w:t>
      </w:r>
    </w:p>
    <w:p w:rsidR="002C2F9E" w:rsidRDefault="002C2F9E">
      <w:r>
        <w:t>intent. It is intent which decides a shaman“s production, whether it be literary or of any other kind.</w:t>
      </w:r>
    </w:p>
    <w:p w:rsidR="002C2F9E" w:rsidRDefault="002C2F9E">
      <w:r>
        <w:t>According to don Juan, a practitioner of shamanism has the duty and the obligation of saturating himself with all the</w:t>
      </w:r>
    </w:p>
    <w:p w:rsidR="002C2F9E" w:rsidRDefault="002C2F9E">
      <w:r>
        <w:t>information available. The work of shamans is to inform themselves thoroughly about everything that could possibly be related to</w:t>
      </w:r>
    </w:p>
    <w:p w:rsidR="002C2F9E" w:rsidRDefault="002C2F9E">
      <w:r>
        <w:t>their topic of interest. The shamanistic act consists of abandoning all interest in directing the course the information takes. Don</w:t>
      </w:r>
    </w:p>
    <w:p w:rsidR="002C2F9E" w:rsidRDefault="002C2F9E">
      <w:r>
        <w:t>Juan used to say, “The one who arranges the ideas that spring from such a well of information is not the shaman, it is intent. The</w:t>
      </w:r>
    </w:p>
    <w:p w:rsidR="002C2F9E" w:rsidRDefault="002C2F9E">
      <w:r>
        <w:t>shaman is simply an impeccable conduit.“ For don Juan writing was a shamanistic challenge, not a literary task.</w:t>
      </w:r>
    </w:p>
    <w:p w:rsidR="002C2F9E" w:rsidRDefault="002C2F9E"/>
    <w:p w:rsidR="002C2F9E" w:rsidRDefault="002C2F9E">
      <w:r>
        <w:t>Q: If you allow me to assert the following, your literary work presents concepts that are closely related with Oriental</w:t>
      </w:r>
    </w:p>
    <w:p w:rsidR="002C2F9E" w:rsidRDefault="002C2F9E">
      <w:r>
        <w:t>philosophical teachings, but it contradicts what is commonly known about the Mexican indigenous culture. What are the</w:t>
      </w:r>
    </w:p>
    <w:p w:rsidR="002C2F9E" w:rsidRDefault="002C2F9E">
      <w:r>
        <w:t>similarities and the differences between one and the other?</w:t>
      </w:r>
    </w:p>
    <w:p w:rsidR="002C2F9E" w:rsidRDefault="002C2F9E"/>
    <w:p w:rsidR="002C2F9E" w:rsidRDefault="002C2F9E">
      <w:r>
        <w:t>A: I don“t have the slightest idea. I“m not learned in either one of them. My work is a phenomenological report of the cognitive</w:t>
      </w:r>
    </w:p>
    <w:p w:rsidR="002C2F9E" w:rsidRDefault="002C2F9E">
      <w:r>
        <w:t>world to which don Juan Matus introduced me. From the point of view of phenomenology as a philosophical method, it is</w:t>
      </w:r>
    </w:p>
    <w:p w:rsidR="002C2F9E" w:rsidRDefault="002C2F9E">
      <w:r>
        <w:t>impossible to make assertions that are related to the phenomenon under scrutiny. Don Juan Matus“ world is so vast, so</w:t>
      </w:r>
    </w:p>
    <w:p w:rsidR="002C2F9E" w:rsidRDefault="002C2F9E">
      <w:r>
        <w:t>mysterious and contradictory, that it isn“t suitable for an exercise in linear exposition; the most one can do is describe it, and that</w:t>
      </w:r>
    </w:p>
    <w:p w:rsidR="002C2F9E" w:rsidRDefault="002C2F9E">
      <w:r>
        <w:t>alone is a supreme effort.</w:t>
      </w:r>
    </w:p>
    <w:p w:rsidR="002C2F9E" w:rsidRDefault="002C2F9E"/>
    <w:p w:rsidR="002C2F9E" w:rsidRDefault="002C2F9E">
      <w:r>
        <w:t>Q: Assuming that don Juan“s teachings have become part of occult literature, what“s your opinion about other teachings</w:t>
      </w:r>
    </w:p>
    <w:p w:rsidR="002C2F9E" w:rsidRDefault="002C2F9E">
      <w:r>
        <w:t>in this category, for example Masonic philosophy, Rosicrucianism, Hermeticism and disciplines such as the Cabala, the</w:t>
      </w:r>
    </w:p>
    <w:p w:rsidR="002C2F9E" w:rsidRDefault="002C2F9E">
      <w:r>
        <w:t>Tarot and Astrology when we compare them to nagualism? Have you ever had any contact with or maintain any contact</w:t>
      </w:r>
    </w:p>
    <w:p w:rsidR="002C2F9E" w:rsidRDefault="002C2F9E">
      <w:r>
        <w:t>with any of these or with their devotees?</w:t>
      </w:r>
    </w:p>
    <w:p w:rsidR="002C2F9E" w:rsidRDefault="002C2F9E"/>
    <w:p w:rsidR="002C2F9E" w:rsidRDefault="002C2F9E">
      <w:r>
        <w:t>A: Once again, I don“t have the slightest idea of what the premises are, or the points of view and subjects of such disciplines.</w:t>
      </w:r>
    </w:p>
    <w:p w:rsidR="002C2F9E" w:rsidRDefault="002C2F9E">
      <w:r>
        <w:t>Don Juan presented us with the problem of navigating into the unknown, and this takes all of our available effort.</w:t>
      </w:r>
    </w:p>
    <w:p w:rsidR="002C2F9E" w:rsidRDefault="002C2F9E"/>
    <w:p w:rsidR="002C2F9E" w:rsidRDefault="002C2F9E">
      <w:r>
        <w:t>Q: Do some of the concepts of your work, such as the assemblage point, the energetic filaments that make up the universe, the world of the inorganic beings, intent, stalking and dreaming, have an equivalent in Western knowledge?</w:t>
      </w:r>
    </w:p>
    <w:p w:rsidR="002C2F9E" w:rsidRDefault="002C2F9E">
      <w:r>
        <w:t>For example, there are some people who consider that man seen as a luminous egg is an expression of the aura</w:t>
      </w:r>
    </w:p>
    <w:p w:rsidR="002C2F9E" w:rsidRDefault="002C2F9E"/>
    <w:p w:rsidR="002C2F9E" w:rsidRDefault="002C2F9E">
      <w:r>
        <w:t>A: As far as I know, nothing of what don Juan taught us seems to have a counterpart in Western knowledge.</w:t>
      </w:r>
    </w:p>
    <w:p w:rsidR="002C2F9E" w:rsidRDefault="002C2F9E">
      <w:r>
        <w:t>Once, when don Juan was still here, I spent a whole year in search of gurus, teachers and wise men to give me an inkling of</w:t>
      </w:r>
    </w:p>
    <w:p w:rsidR="002C2F9E" w:rsidRDefault="002C2F9E">
      <w:r>
        <w:t>what they were doing. I wanted to know if there was something in the world of that time similar to what don Juan said and did.</w:t>
      </w:r>
    </w:p>
    <w:p w:rsidR="002C2F9E" w:rsidRDefault="002C2F9E">
      <w:r>
        <w:t>My resources were very limited and they only took me to meet the established masters who had millions of followers and,</w:t>
      </w:r>
    </w:p>
    <w:p w:rsidR="002C2F9E" w:rsidRDefault="002C2F9E">
      <w:r>
        <w:t>unfortunately, I couldn“t find any similarity.</w:t>
      </w:r>
    </w:p>
    <w:p w:rsidR="002C2F9E" w:rsidRDefault="002C2F9E"/>
    <w:p w:rsidR="002C2F9E" w:rsidRDefault="002C2F9E">
      <w:r>
        <w:t>Q: Concentrating specifically on your literary work, your readers find different Carlos Castanedas. We first find a</w:t>
      </w:r>
    </w:p>
    <w:p w:rsidR="002C2F9E" w:rsidRDefault="002C2F9E">
      <w:r>
        <w:t>somewhat incompetent Western scholar, permanently baffled at the power of old Indians like don Juan and don Genaro</w:t>
      </w:r>
    </w:p>
    <w:p w:rsidR="002C2F9E" w:rsidRDefault="002C2F9E">
      <w:r>
        <w:t>(mainly in The Teachings Of Don Juan, A Separate Reality, A Journey To Ixtlan, Tales Of Power, and The Second Ring</w:t>
      </w:r>
    </w:p>
    <w:p w:rsidR="002C2F9E" w:rsidRDefault="002C2F9E">
      <w:r>
        <w:t>Of Power.) Later we find an apprentice versed in shamanism (in The Eagle“s Gift, The Fire from Within, The Power of</w:t>
      </w:r>
    </w:p>
    <w:p w:rsidR="002C2F9E" w:rsidRDefault="002C2F9E">
      <w:r>
        <w:t>Silence and, particularly, The Art Of Dreaming.) If you agree with this assessment, when and how did you cease to be</w:t>
      </w:r>
    </w:p>
    <w:p w:rsidR="002C2F9E" w:rsidRDefault="002C2F9E">
      <w:r>
        <w:t>one to become the other?</w:t>
      </w:r>
    </w:p>
    <w:p w:rsidR="002C2F9E" w:rsidRDefault="002C2F9E"/>
    <w:p w:rsidR="002C2F9E" w:rsidRDefault="002C2F9E">
      <w:r>
        <w:t>A: I don“t consider myself a shaman, or a teacher, or an advanced student of shamanism; nor do I consider myself an</w:t>
      </w:r>
    </w:p>
    <w:p w:rsidR="002C2F9E" w:rsidRDefault="002C2F9E">
      <w:r>
        <w:t>anthropologist or a social scientist of the Western world. My presentations have all been descriptions of a phenomenon which is</w:t>
      </w:r>
    </w:p>
    <w:p w:rsidR="002C2F9E" w:rsidRDefault="002C2F9E">
      <w:r>
        <w:t>impossible to discern under the conditions of the linear knowledge of the Western world. I could never explain what don Juan</w:t>
      </w:r>
    </w:p>
    <w:p w:rsidR="002C2F9E" w:rsidRDefault="002C2F9E">
      <w:r>
        <w:t>was teaching me in terms of cause and effect. There was no way to foretell what he was going to say or what was going to</w:t>
      </w:r>
    </w:p>
    <w:p w:rsidR="002C2F9E" w:rsidRDefault="002C2F9E">
      <w:r>
        <w:t>happen. Under such circumstances, the passage from one state to another is subjective and not something elaborated, or</w:t>
      </w:r>
    </w:p>
    <w:p w:rsidR="002C2F9E" w:rsidRDefault="002C2F9E">
      <w:r>
        <w:t>premeditated, or a product of wisdom.</w:t>
      </w:r>
    </w:p>
    <w:p w:rsidR="002C2F9E" w:rsidRDefault="002C2F9E"/>
    <w:p w:rsidR="002C2F9E" w:rsidRDefault="002C2F9E">
      <w:r>
        <w:t>Q: One can find episodes in your literary work that are truly incredible for the Western mind. How could someone who“s</w:t>
      </w:r>
    </w:p>
    <w:p w:rsidR="002C2F9E" w:rsidRDefault="002C2F9E">
      <w:r>
        <w:t>not an initiate verify that all those “separate realities“ are real, as you claim?</w:t>
      </w:r>
    </w:p>
    <w:p w:rsidR="002C2F9E" w:rsidRDefault="002C2F9E"/>
    <w:p w:rsidR="002C2F9E" w:rsidRDefault="002C2F9E">
      <w:r>
        <w:t>A: It can be verified very easily by lending one“s whole body instead of only one“s intellect. One cannot enter don Juan“s world</w:t>
      </w:r>
    </w:p>
    <w:p w:rsidR="002C2F9E" w:rsidRDefault="002C2F9E">
      <w:r>
        <w:t>intellectually, like a dilettante seeking fast and fleeting knowledge. Nor, in don Juan“s world, can anything be verified absolutely.</w:t>
      </w:r>
    </w:p>
    <w:p w:rsidR="002C2F9E" w:rsidRDefault="002C2F9E">
      <w:r>
        <w:t>The only thing we can do is arrive at a state of increased awareness that allows us to perceive the world around us in a more</w:t>
      </w:r>
    </w:p>
    <w:p w:rsidR="002C2F9E" w:rsidRDefault="002C2F9E">
      <w:r>
        <w:t>inclusive manner. In other words, the goal of don Juan“s shamanism is to break the parameters of historical and daily perception</w:t>
      </w:r>
    </w:p>
    <w:p w:rsidR="002C2F9E" w:rsidRDefault="002C2F9E">
      <w:r>
        <w:t>and to perceive the unknown. That“s why he called himself a navigator of infinity. He asserted that infinity lies beyond the</w:t>
      </w:r>
    </w:p>
    <w:p w:rsidR="002C2F9E" w:rsidRDefault="002C2F9E">
      <w:r>
        <w:t>parameters of daily perception. To break these parameters was the aim of his life. Because he was an extraordinary shaman, he</w:t>
      </w:r>
    </w:p>
    <w:p w:rsidR="002C2F9E" w:rsidRDefault="002C2F9E">
      <w:r>
        <w:t>instilled that same desire in all four of us. He forced us to transcend the intellect and to embody the concept of breaking the</w:t>
      </w:r>
    </w:p>
    <w:p w:rsidR="002C2F9E" w:rsidRDefault="002C2F9E">
      <w:r>
        <w:t>boundaries of historical perception.</w:t>
      </w:r>
    </w:p>
    <w:p w:rsidR="002C2F9E" w:rsidRDefault="002C2F9E"/>
    <w:p w:rsidR="002C2F9E" w:rsidRDefault="002C2F9E">
      <w:r>
        <w:t>Q: You assert that the basic characteristic of human beings is to be “perceivers of energy.“ You refer to the movement of</w:t>
      </w:r>
    </w:p>
    <w:p w:rsidR="002C2F9E" w:rsidRDefault="002C2F9E">
      <w:r>
        <w:t>the assemblage point as something imperative to perceiving energy directly. How can this be useful to a man of the 21st</w:t>
      </w:r>
    </w:p>
    <w:p w:rsidR="002C2F9E" w:rsidRDefault="002C2F9E">
      <w:r>
        <w:t>century? According to the concept previously defined, how can the attainment of this goal help one“s spiritual</w:t>
      </w:r>
    </w:p>
    <w:p w:rsidR="002C2F9E" w:rsidRDefault="002C2F9E">
      <w:r>
        <w:t>improvement?</w:t>
      </w:r>
    </w:p>
    <w:p w:rsidR="002C2F9E" w:rsidRDefault="002C2F9E"/>
    <w:p w:rsidR="002C2F9E" w:rsidRDefault="002C2F9E">
      <w:r>
        <w:t>A: Shamans like don Juan assert that all human beings have the capacity to see energy directly as it flows in the universe. They</w:t>
      </w:r>
    </w:p>
    <w:p w:rsidR="002C2F9E" w:rsidRDefault="002C2F9E">
      <w:r>
        <w:t>believe that the assemblage point, as they call it, is a point that exists in man“s total sphere of energy. In other words, when a</w:t>
      </w:r>
    </w:p>
    <w:p w:rsidR="002C2F9E" w:rsidRDefault="002C2F9E">
      <w:r>
        <w:t>shaman perceives a man as energy that flows in the universe, he sees a luminous ball. In that luminous ball, the shaman can see</w:t>
      </w:r>
    </w:p>
    <w:p w:rsidR="002C2F9E" w:rsidRDefault="002C2F9E">
      <w:r>
        <w:t>a point of greater brilliance located at the height of the shoulder blades, approximately an arm“s length behind them. Shamans</w:t>
      </w:r>
    </w:p>
    <w:p w:rsidR="002C2F9E" w:rsidRDefault="002C2F9E">
      <w:r>
        <w:t>maintain that perception is assembled at this point; that the energy that flows in the universe is transformed here into sensory</w:t>
      </w:r>
    </w:p>
    <w:p w:rsidR="002C2F9E" w:rsidRDefault="002C2F9E">
      <w:r>
        <w:t>data, and that the sensory data is later interpreted, giving as a result the world of everyday life. Shamans assert that we are</w:t>
      </w:r>
    </w:p>
    <w:p w:rsidR="002C2F9E" w:rsidRDefault="002C2F9E">
      <w:r>
        <w:t>taught to interpret, and therefore we are taught to perceive.</w:t>
      </w:r>
    </w:p>
    <w:p w:rsidR="002C2F9E" w:rsidRDefault="002C2F9E">
      <w:r>
        <w:t>The pragmatic value of perceiving energy directly as it flows in the universe for a man of the 21st century or a man of the</w:t>
      </w:r>
    </w:p>
    <w:p w:rsidR="002C2F9E" w:rsidRDefault="002C2F9E">
      <w:r>
        <w:t>1st century is the same. It allows him to enlarge the limits of his perception and to use this enhancement within his realm. Don</w:t>
      </w:r>
    </w:p>
    <w:p w:rsidR="002C2F9E" w:rsidRDefault="002C2F9E">
      <w:r>
        <w:t>Juan said that to see directly the wonder of the order and the chaos of the universe would be extraordinary.</w:t>
      </w:r>
    </w:p>
    <w:p w:rsidR="002C2F9E" w:rsidRDefault="002C2F9E"/>
    <w:p w:rsidR="002C2F9E" w:rsidRDefault="002C2F9E">
      <w:r>
        <w:t>Q: You have recently presented a physical discipline called Tensegrity. Can you explain what is it exactly? What is its</w:t>
      </w:r>
    </w:p>
    <w:p w:rsidR="002C2F9E" w:rsidRDefault="002C2F9E">
      <w:r>
        <w:t>goal? What spiritual benefit can a person who practices it individually get?</w:t>
      </w:r>
    </w:p>
    <w:p w:rsidR="002C2F9E" w:rsidRDefault="002C2F9E"/>
    <w:p w:rsidR="002C2F9E" w:rsidRDefault="002C2F9E">
      <w:r>
        <w:t>A: According to what don Juan Matus taught us, the shamans who lived in ancient Mexico discovered a series of movements</w:t>
      </w:r>
    </w:p>
    <w:p w:rsidR="002C2F9E" w:rsidRDefault="002C2F9E">
      <w:r>
        <w:t>that when executed by the body brought about such physical and mental prowess that they decided to call those movements</w:t>
      </w:r>
    </w:p>
    <w:p w:rsidR="002C2F9E" w:rsidRDefault="002C2F9E">
      <w:r>
        <w:t>magical passes.</w:t>
      </w:r>
    </w:p>
    <w:p w:rsidR="002C2F9E" w:rsidRDefault="002C2F9E">
      <w:r>
        <w:t>Don Juan told us that, through their magical passes, those shamans attained an increased level of consciousness which</w:t>
      </w:r>
    </w:p>
    <w:p w:rsidR="002C2F9E" w:rsidRDefault="002C2F9E">
      <w:r>
        <w:t>allowed them to perform indescribable feats of perception.</w:t>
      </w:r>
    </w:p>
    <w:p w:rsidR="002C2F9E" w:rsidRDefault="002C2F9E">
      <w:r>
        <w:t>Through generations, the magical passes were only taught to practitioners of shamanism. The movements were surrounded</w:t>
      </w:r>
    </w:p>
    <w:p w:rsidR="002C2F9E" w:rsidRDefault="002C2F9E">
      <w:r>
        <w:t>with tremendous secrecy and complex rituals. That is the way don Juan learned them and that is the way he taught them to his</w:t>
      </w:r>
    </w:p>
    <w:p w:rsidR="002C2F9E" w:rsidRDefault="002C2F9E">
      <w:r>
        <w:t>four disciples.</w:t>
      </w:r>
    </w:p>
    <w:p w:rsidR="002C2F9E" w:rsidRDefault="002C2F9E">
      <w:r>
        <w:t>Our effort has been to extend the teachings of such magical passes to anyone who wants to learn them. We have called</w:t>
      </w:r>
    </w:p>
    <w:p w:rsidR="002C2F9E" w:rsidRDefault="002C2F9E">
      <w:r>
        <w:t>them Tensegrity, and we have transformed them from specific movements pertinent only to each of don Juan“s four disciples, to</w:t>
      </w:r>
    </w:p>
    <w:p w:rsidR="002C2F9E" w:rsidRDefault="002C2F9E">
      <w:r>
        <w:t>general movements suitable to anyone.</w:t>
      </w:r>
    </w:p>
    <w:p w:rsidR="002C2F9E" w:rsidRDefault="002C2F9E">
      <w:r>
        <w:t>Practicing Tensegrity, individually or in groups, promotes health, vitality, youth and a general sense of well</w:t>
      </w:r>
      <w:r>
        <w:noBreakHyphen/>
        <w:t>being. Don Juan</w:t>
      </w:r>
    </w:p>
    <w:p w:rsidR="002C2F9E" w:rsidRDefault="002C2F9E">
      <w:r>
        <w:t>said that practicing the magical passes helps accumulate the energy necessary to increase awareness and to expand the</w:t>
      </w:r>
    </w:p>
    <w:p w:rsidR="002C2F9E" w:rsidRDefault="002C2F9E">
      <w:r>
        <w:t>parameters of perception.</w:t>
      </w:r>
    </w:p>
    <w:p w:rsidR="002C2F9E" w:rsidRDefault="002C2F9E"/>
    <w:p w:rsidR="002C2F9E" w:rsidRDefault="002C2F9E">
      <w:r>
        <w:t>Q: Besides your three cohorts, the people who attend your seminars have met other people, like the Chacmools, the</w:t>
      </w:r>
    </w:p>
    <w:p w:rsidR="002C2F9E" w:rsidRDefault="002C2F9E">
      <w:r>
        <w:t>Energy Trackers, the Elements, the Blue Scout . . . Who are they? Are they part of a new generation of seers guided by</w:t>
      </w:r>
    </w:p>
    <w:p w:rsidR="002C2F9E" w:rsidRDefault="002C2F9E">
      <w:r>
        <w:t>you? If this is the case, how could one become part of this group of apprentices?</w:t>
      </w:r>
    </w:p>
    <w:p w:rsidR="002C2F9E" w:rsidRDefault="002C2F9E"/>
    <w:p w:rsidR="002C2F9E" w:rsidRDefault="002C2F9E">
      <w:r>
        <w:t>A: Every one of these persons are defined beings who don Juan Matus, as director of his lineage, asked us to wait for. He</w:t>
      </w:r>
    </w:p>
    <w:p w:rsidR="002C2F9E" w:rsidRDefault="002C2F9E">
      <w:r>
        <w:t>predicted the arrival of each one of them as an integral part of a vision. Since don Juan“s lineage could not continue, due to the</w:t>
      </w:r>
    </w:p>
    <w:p w:rsidR="002C2F9E" w:rsidRDefault="002C2F9E">
      <w:r>
        <w:t>energetic configuration of his four students, their mission was transformed from perpetuating the lineage into closing it, if</w:t>
      </w:r>
    </w:p>
    <w:p w:rsidR="002C2F9E" w:rsidRDefault="002C2F9E">
      <w:r>
        <w:t>possible, with a golden clasp.</w:t>
      </w:r>
    </w:p>
    <w:p w:rsidR="002C2F9E" w:rsidRDefault="002C2F9E">
      <w:r>
        <w:t>We are in no position to change such instructions. We can neither look for nor accept apprentices or active members of don</w:t>
      </w:r>
    </w:p>
    <w:p w:rsidR="002C2F9E" w:rsidRDefault="002C2F9E">
      <w:r>
        <w:t>Juan“s vision. The only thing we can do is acquiesce to the designs of intent.</w:t>
      </w:r>
    </w:p>
    <w:p w:rsidR="002C2F9E" w:rsidRDefault="002C2F9E">
      <w:r>
        <w:t>The fact that the magical passes, guarded with such jealousy for so many generations, are now being taught, is proof that</w:t>
      </w:r>
    </w:p>
    <w:p w:rsidR="002C2F9E" w:rsidRDefault="002C2F9E">
      <w:r>
        <w:t>one can, indeed, in an indirect way, become part of this new vision through the practice of Tensegrity and by following the</w:t>
      </w:r>
    </w:p>
    <w:p w:rsidR="002C2F9E" w:rsidRDefault="002C2F9E">
      <w:r>
        <w:t>premises of the warriors“ way.</w:t>
      </w:r>
    </w:p>
    <w:p w:rsidR="002C2F9E" w:rsidRDefault="002C2F9E"/>
    <w:p w:rsidR="002C2F9E" w:rsidRDefault="002C2F9E">
      <w:r>
        <w:t>Q: In Readers of Infinity, you“ve utilized the term “navigating“ to define what sorcerers do. Are you going to hoist the</w:t>
      </w:r>
    </w:p>
    <w:p w:rsidR="002C2F9E" w:rsidRDefault="002C2F9E">
      <w:r>
        <w:t>sail to begin the definitive journey soon? Will the lineage of Toltec warriors, the keepers of this knowledge, end with</w:t>
      </w:r>
    </w:p>
    <w:p w:rsidR="002C2F9E" w:rsidRDefault="002C2F9E">
      <w:r>
        <w:t>you?</w:t>
      </w:r>
    </w:p>
    <w:p w:rsidR="002C2F9E" w:rsidRDefault="002C2F9E"/>
    <w:p w:rsidR="002C2F9E" w:rsidRDefault="002C2F9E">
      <w:r>
        <w:t>A: Yes, that is correct, don Juan“s lineage ends with us.</w:t>
      </w:r>
    </w:p>
    <w:p w:rsidR="002C2F9E" w:rsidRDefault="002C2F9E"/>
    <w:p w:rsidR="002C2F9E" w:rsidRDefault="002C2F9E">
      <w:r>
        <w:t>Q: Here“s a question that I“ve often asked myself: Does the warriors“ path include, like other disciplines do, spiritual</w:t>
      </w:r>
    </w:p>
    <w:p w:rsidR="002C2F9E" w:rsidRDefault="002C2F9E">
      <w:r>
        <w:t>work for couples?</w:t>
      </w:r>
    </w:p>
    <w:p w:rsidR="002C2F9E" w:rsidRDefault="002C2F9E"/>
    <w:p w:rsidR="002C2F9E" w:rsidRDefault="002C2F9E">
      <w:r>
        <w:t>A: The warriors“ path includes everything and everyone. There can be a whole family of impeccable warriors. The difficulty lies</w:t>
      </w:r>
    </w:p>
    <w:p w:rsidR="002C2F9E" w:rsidRDefault="002C2F9E">
      <w:r>
        <w:t>in the terrible fact that individual relationships are based in emotional investments, and the moment the practitioner really</w:t>
      </w:r>
    </w:p>
    <w:p w:rsidR="002C2F9E" w:rsidRDefault="002C2F9E">
      <w:r>
        <w:t>practices what she or he learns, the relationship crumbles. In the everyday world, emotional investments are not normally</w:t>
      </w:r>
    </w:p>
    <w:p w:rsidR="002C2F9E" w:rsidRDefault="002C2F9E">
      <w:r>
        <w:t>examined, and we live an entire lifetime waiting to be reciprocated. Don Juan said I was a diehard investor and that my way of</w:t>
      </w:r>
    </w:p>
    <w:p w:rsidR="002C2F9E" w:rsidRDefault="002C2F9E">
      <w:r>
        <w:t>living and feeling could be described simply: “I only give what others give me.“</w:t>
      </w:r>
    </w:p>
    <w:p w:rsidR="002C2F9E" w:rsidRDefault="002C2F9E"/>
    <w:p w:rsidR="002C2F9E" w:rsidRDefault="002C2F9E">
      <w:r>
        <w:t>Q: What aspirations of possible advancement should someone have who wishes to work spiritually according to the</w:t>
      </w:r>
    </w:p>
    <w:p w:rsidR="002C2F9E" w:rsidRDefault="002C2F9E">
      <w:r>
        <w:t>knowledge disseminated in your books? What would you recommend for those who wish to practice don Juan“s</w:t>
      </w:r>
    </w:p>
    <w:p w:rsidR="002C2F9E" w:rsidRDefault="002C2F9E">
      <w:r>
        <w:t>teachings by themselves?</w:t>
      </w:r>
    </w:p>
    <w:p w:rsidR="002C2F9E" w:rsidRDefault="002C2F9E"/>
    <w:p w:rsidR="002C2F9E" w:rsidRDefault="002C2F9E">
      <w:r>
        <w:t>A: There“s no way to put a limit on what one may accomplish individually if the intent is an impeccable intent. Don Juan“s</w:t>
      </w:r>
    </w:p>
    <w:p w:rsidR="002C2F9E" w:rsidRDefault="002C2F9E">
      <w:r>
        <w:t>teachings are not spiritual. I repeat this because the question has come to the surface over and over. The idea of spirituality</w:t>
      </w:r>
    </w:p>
    <w:p w:rsidR="002C2F9E" w:rsidRDefault="002C2F9E">
      <w:r>
        <w:t>doesn“t fit with the iron discipline of a warrior. The most important thing for a shaman like don Juan is the idea of pragmatism.</w:t>
      </w:r>
    </w:p>
    <w:p w:rsidR="002C2F9E" w:rsidRDefault="002C2F9E">
      <w:r>
        <w:t>When I met him, I believed I was a practical man, a social scientist filled with objectivity and pragmatism. He destroyed my</w:t>
      </w:r>
    </w:p>
    <w:p w:rsidR="002C2F9E" w:rsidRDefault="002C2F9E">
      <w:r>
        <w:t>pretensions and made me see that, as a true Western man, I was neither pragmatic nor spiritual. I came to understand that I only</w:t>
      </w:r>
    </w:p>
    <w:p w:rsidR="002C2F9E" w:rsidRDefault="002C2F9E">
      <w:r>
        <w:t>repeated the word “spirituality“ to contrast it with the mercenary aspect of the world of everyday life. I wanted to get away from</w:t>
      </w:r>
    </w:p>
    <w:p w:rsidR="002C2F9E" w:rsidRDefault="002C2F9E">
      <w:r>
        <w:t>the mercantilism of everyday life and the eagerness to do this is what I called spirituality. I realized don Juan was right when he</w:t>
      </w:r>
    </w:p>
    <w:p w:rsidR="002C2F9E" w:rsidRDefault="002C2F9E">
      <w:r>
        <w:t>demanded that I come to a conclusion; to define what I considered spirituality. I didn“t know what I was talking about.</w:t>
      </w:r>
    </w:p>
    <w:p w:rsidR="002C2F9E" w:rsidRDefault="002C2F9E">
      <w:r>
        <w:t>What I“m saying might sound presumptuous, but there“s no other way to say it. What a shaman like don Juan wants is to</w:t>
      </w:r>
    </w:p>
    <w:p w:rsidR="002C2F9E" w:rsidRDefault="002C2F9E">
      <w:r>
        <w:t>increase awareness, that is, to be able to perceive with all the human possibilities of perception; this implies a colossal task and</w:t>
      </w:r>
    </w:p>
    <w:p w:rsidR="002C2F9E" w:rsidRDefault="002C2F9E">
      <w:r>
        <w:t>an unbending purpose, which can not be replaced by the spirituality of the Western world.</w:t>
      </w:r>
    </w:p>
    <w:p w:rsidR="002C2F9E" w:rsidRDefault="002C2F9E"/>
    <w:p w:rsidR="002C2F9E" w:rsidRDefault="002C2F9E">
      <w:r>
        <w:t>Q: Is there anything you would like to explain to the South American people, especially to the Chileans? Would you like</w:t>
      </w:r>
    </w:p>
    <w:p w:rsidR="002C2F9E" w:rsidRDefault="002C2F9E">
      <w:r>
        <w:t>to make any other statement besides your answers to our questions?</w:t>
      </w:r>
    </w:p>
    <w:p w:rsidR="002C2F9E" w:rsidRDefault="002C2F9E"/>
    <w:p w:rsidR="002C2F9E" w:rsidRDefault="002C2F9E">
      <w:r>
        <w:t>A: I don“t have anything to add. All human beings are at the same level. At the beginning of my apprenticeship with don Juan</w:t>
      </w:r>
    </w:p>
    <w:p w:rsidR="002C2F9E" w:rsidRDefault="002C2F9E">
      <w:r>
        <w:t>Matus, he tried to make me see how common man“s situation is. I, as a South American, was very involved, intellectually, with</w:t>
      </w:r>
    </w:p>
    <w:p w:rsidR="002C2F9E" w:rsidRDefault="002C2F9E">
      <w:r>
        <w:t>the idea of social reform. One day I asked don Juan what I thought was a deadly question: How can you remain unmoved by the</w:t>
      </w:r>
    </w:p>
    <w:p w:rsidR="002C2F9E" w:rsidRDefault="002C2F9E">
      <w:r>
        <w:t>horrendous situation of your fellow men, the Yaqui Indians of Sonora?</w:t>
      </w:r>
    </w:p>
    <w:p w:rsidR="002C2F9E" w:rsidRDefault="002C2F9E">
      <w:r>
        <w:t>I knew that a certain percentage of the Yaqui population suffered from tuberculosis and that, due to their economic situation,</w:t>
      </w:r>
    </w:p>
    <w:p w:rsidR="002C2F9E" w:rsidRDefault="002C2F9E">
      <w:r>
        <w:t>they couldn“t be cured.</w:t>
      </w:r>
    </w:p>
    <w:p w:rsidR="002C2F9E" w:rsidRDefault="002C2F9E">
      <w:r>
        <w:t>“Yes,“ don Juan said, “It“s a very sad thing but, you see, your situation is also very sad, and if you believe that you are in</w:t>
      </w:r>
    </w:p>
    <w:p w:rsidR="002C2F9E" w:rsidRDefault="002C2F9E">
      <w:r>
        <w:t>better condition than the Yaqui Indians you are mistaken. In general the human condition is in a horrifying state of chaos. No one</w:t>
      </w:r>
    </w:p>
    <w:p w:rsidR="002C2F9E" w:rsidRDefault="002C2F9E">
      <w:r>
        <w:t>is better off than another. We are all beings that are going to die and, unless we acknowledge this, there is no remedy for us.“</w:t>
      </w:r>
    </w:p>
    <w:p w:rsidR="002C2F9E" w:rsidRDefault="002C2F9E">
      <w:r>
        <w:t>This is another point of the shaman“s pragmatism: to become aware that we are beings that are going to die. They say that</w:t>
      </w:r>
    </w:p>
    <w:p w:rsidR="002C2F9E" w:rsidRDefault="002C2F9E">
      <w:r>
        <w:t>when we do this, everything acquires a transcendental order and measure.</w:t>
      </w:r>
    </w:p>
    <w:p w:rsidR="002C2F9E" w:rsidRDefault="002C2F9E"/>
    <w:p w:rsidR="002C2F9E" w:rsidRDefault="002C2F9E">
      <w:r>
        <w:t>* Translated from Spanish. Reprinted here with permission from Uno Mismo. Copyright 1997</w:t>
      </w:r>
      <w:r>
        <w:noBreakHyphen/>
        <w:t>2001 Laugan Productions</w:t>
      </w:r>
    </w:p>
    <w:p w:rsidR="002C2F9E" w:rsidRDefault="002C2F9E"/>
    <w:p w:rsidR="002C2F9E" w:rsidRDefault="002C2F9E">
      <w:r>
        <w:t>Polymorph  (#61, 2004</w:t>
      </w:r>
      <w:r>
        <w:noBreakHyphen/>
        <w:t>09</w:t>
      </w:r>
      <w:r>
        <w:noBreakHyphen/>
        <w:t>11, 03:37:33 )</w:t>
      </w:r>
    </w:p>
    <w:p w:rsidR="002C2F9E" w:rsidRDefault="002C2F9E">
      <w:r>
        <w:t>Пока что кидаю сюда на правах полуночного бреда. Если будет отклик, можно и перенести...</w:t>
      </w:r>
    </w:p>
    <w:p w:rsidR="002C2F9E" w:rsidRDefault="002C2F9E">
      <w:r>
        <w:t xml:space="preserve">Заинтересовали меня “побочные эффекты“ ОС. После пробуждения из ОСа намного проще просыпаться, самочувствие гораздо лучше, чем после обычного пробуждения (в т.ч. из обычного сна). Тут Киллер писал </w:t>
      </w:r>
      <w:r>
        <w:noBreakHyphen/>
        <w:t xml:space="preserve">=После ОСа я </w:t>
      </w:r>
      <w:r>
        <w:noBreakHyphen/>
        <w:t xml:space="preserve"> как заряженная батарейка=</w:t>
      </w:r>
      <w:r>
        <w:noBreakHyphen/>
        <w:t xml:space="preserve">. Вот это </w:t>
      </w:r>
      <w:r>
        <w:noBreakHyphen/>
        <w:t xml:space="preserve"> оно самое.</w:t>
      </w:r>
    </w:p>
    <w:p w:rsidR="002C2F9E" w:rsidRDefault="002C2F9E">
      <w:r>
        <w:t xml:space="preserve">Я сначала думал, что это остаточная эйфория, но вчера отследил повнимательней </w:t>
      </w:r>
      <w:r>
        <w:noBreakHyphen/>
        <w:t xml:space="preserve"> нифига подобного, механизм эйфории скорее всего гормональный, поэтому она исчезает довольно быстро (максимум минут за 5</w:t>
      </w:r>
      <w:r>
        <w:noBreakHyphen/>
        <w:t xml:space="preserve">10, если ее искусственно не “накручивать“). А это состояние, если позволите, назову его состоянием “проясненного сознания“ </w:t>
      </w:r>
      <w:r>
        <w:noBreakHyphen/>
        <w:t xml:space="preserve"> остается на протяжении всего дня. Даже сейчас, пишу я этот пост, 2.22 ночи уже, встал в 8 утра, глаза слипаются, но голова соображает отлично. Помимо этого, проявления “проясненного сознания“ состоят в повышенном контроле и осознании (при бодрствовании) и одновременно некоторой отрешенности от происходящего. (Типа, сидишь где</w:t>
      </w:r>
      <w:r>
        <w:noBreakHyphen/>
        <w:t>то в уютном уголке черепа и управляешь своим большим и неуклюжим организмом... И с интересом наблюдаешь, как у него получается выполнять твои команды. И за всем остальным, разумеется, тоже.)</w:t>
      </w:r>
    </w:p>
    <w:p w:rsidR="002C2F9E" w:rsidRDefault="002C2F9E">
      <w:r>
        <w:t>Что происходит с этим состоянием дальше (в следующие циклы сон</w:t>
      </w:r>
      <w:r>
        <w:noBreakHyphen/>
        <w:t xml:space="preserve">бодрствование) </w:t>
      </w:r>
      <w:r>
        <w:noBreakHyphen/>
        <w:t xml:space="preserve"> я пока специально не отслеживал, но вспоминая последние несколько недель, могу сказать, что когда его проявления сходят на нет (точнее, уходят в глубокий минус) </w:t>
      </w:r>
      <w:r>
        <w:noBreakHyphen/>
        <w:t xml:space="preserve"> случается следующий ОС </w:t>
      </w:r>
      <w:r>
        <w:noBreakHyphen/>
        <w:t xml:space="preserve"> и цикл по</w:t>
      </w:r>
      <w:r>
        <w:noBreakHyphen/>
        <w:t>новой.</w:t>
      </w:r>
    </w:p>
    <w:p w:rsidR="002C2F9E" w:rsidRDefault="002C2F9E">
      <w:r>
        <w:t>Похоже, и на событийном уровне в день после ОСа имеет место благоприятный эффект. Но тут у меня пока слишком мало информации. Вообще</w:t>
      </w:r>
      <w:r>
        <w:noBreakHyphen/>
        <w:t>то я даже не очень понимаю, изменяется ли степень “проясненности сознания“ постепенно или скачкообразно.</w:t>
      </w:r>
    </w:p>
    <w:p w:rsidR="002C2F9E" w:rsidRDefault="002C2F9E">
      <w:r>
        <w:t>А вопрос, по</w:t>
      </w:r>
      <w:r>
        <w:noBreakHyphen/>
        <w:t>моему, интересный и заслуживающий исследования.</w:t>
      </w:r>
    </w:p>
    <w:p w:rsidR="002C2F9E" w:rsidRDefault="002C2F9E">
      <w:r>
        <w:t>Степень осознанности и контроля в реале и во сне. Самочувствие и эффективность мышления. Событийная составляющая реала. Степень подверженности сознания эмоциям и сами эмоции.</w:t>
      </w:r>
    </w:p>
    <w:p w:rsidR="002C2F9E" w:rsidRDefault="002C2F9E">
      <w:r>
        <w:t xml:space="preserve">Все это </w:t>
      </w:r>
      <w:r>
        <w:noBreakHyphen/>
        <w:t xml:space="preserve"> элементы системы уравнений, описывающих жизнь каждого из нас. Если понять, какая именно это система, можно понять и то, как контролировать её элементы. Контролировать себя. И мир вокруг нас.</w:t>
      </w:r>
    </w:p>
    <w:p w:rsidR="002C2F9E" w:rsidRDefault="002C2F9E">
      <w:r>
        <w:t>P.S. Ну, а мне, как теоретику, к тому же интересно, чем в этой системе уравнений являются такие понятия, как, например, светимость, личная сила и безупречность.</w:t>
      </w:r>
    </w:p>
    <w:p w:rsidR="002C2F9E" w:rsidRDefault="002C2F9E">
      <w:r>
        <w:t>P.S.S. Перечитал все написанное... Слегка, как говорится, прифигел... (Планировал всего</w:t>
      </w:r>
      <w:r>
        <w:noBreakHyphen/>
        <w:t>то пару строчек) Понял, что это, кажись, инсайт, мать его... %] Понял, что если меня за эти выходные не сожрут неорганы, то я, вполне вероятно, выдам комплексную программу исследований в этом направлении. Впрочем, ничего не обещаю. Пока что так...</w:t>
      </w:r>
    </w:p>
    <w:p w:rsidR="002C2F9E" w:rsidRDefault="002C2F9E">
      <w:r>
        <w:t>Народ!</w:t>
      </w:r>
    </w:p>
    <w:p w:rsidR="002C2F9E" w:rsidRDefault="002C2F9E">
      <w:r>
        <w:t>1) Этот подход и эта тема интересны/неинтересны/ничо не понятно/все это уже пройденный этап?</w:t>
      </w:r>
    </w:p>
    <w:p w:rsidR="002C2F9E" w:rsidRDefault="002C2F9E">
      <w:r>
        <w:t xml:space="preserve">2) Поделитесь, если не жалко, своими ощущениями и наблюдениями относительно феномена послеОСного состояния. Желательно </w:t>
      </w:r>
      <w:r>
        <w:noBreakHyphen/>
        <w:t xml:space="preserve"> максимально детально.</w:t>
      </w:r>
    </w:p>
    <w:p w:rsidR="002C2F9E" w:rsidRDefault="002C2F9E"/>
    <w:p w:rsidR="002C2F9E" w:rsidRDefault="002C2F9E">
      <w:r>
        <w:t>Vigo  (#62, 2004</w:t>
      </w:r>
      <w:r>
        <w:noBreakHyphen/>
        <w:t>09</w:t>
      </w:r>
      <w:r>
        <w:noBreakHyphen/>
        <w:t>11, 11:27:04 )</w:t>
      </w:r>
    </w:p>
    <w:p w:rsidR="002C2F9E" w:rsidRDefault="002C2F9E">
      <w:r>
        <w:t xml:space="preserve">Polymorph, я уже давно пришел к выводу, что сны и бодрствование связаны между собой в энергетическом аспекте, о котором ты говорил. Происходит некий обмен энергией: во сне мы тратим энергию, накопленную в течение дня. И наоборот, в реале тратим энергию, накопленную во сне. Очень многое, если не все, зависит здесь от уровня сознательности. Чем более сознательны мы в реале, тем больше копим энергии </w:t>
      </w:r>
      <w:r>
        <w:noBreakHyphen/>
        <w:t xml:space="preserve"> соответственно, тем больше у нас ее во сне. Чем большее ее во сне, тем выше шанс войти в ОС. После ОСа ты чувствуешь себя днем полным силы и бодрости </w:t>
      </w:r>
      <w:r>
        <w:noBreakHyphen/>
        <w:t xml:space="preserve"> значит, действительно происходит подзарядка энергией. И вся суть здесь </w:t>
      </w:r>
      <w:r>
        <w:noBreakHyphen/>
        <w:t xml:space="preserve"> в степени осознания. У меня складывается впечатление, что краткие минуты ОСа дают энергии в разы больше, чем обычные сны. Вывод: чем более мы сознательны во сне, тем больше получаем энергии. Я даже заметил такую градацию: если я сплю без снов </w:t>
      </w:r>
      <w:r>
        <w:noBreakHyphen/>
        <w:t xml:space="preserve"> бывает и такое </w:t>
      </w:r>
      <w:r>
        <w:noBreakHyphen/>
        <w:t xml:space="preserve"> то чувствую себя потом весь день разбитым. Когда снов много и они яркие, люцидные </w:t>
      </w:r>
      <w:r>
        <w:noBreakHyphen/>
        <w:t xml:space="preserve"> чувствую себя днем вполне прилично. Наконец, ОСы выводят тебя на новый энергетический уровень, ты переполнен энергией. То есть энергетическая взаимосвязь сновиденного мира и реального более чем очевидна.</w:t>
      </w:r>
    </w:p>
    <w:p w:rsidR="002C2F9E" w:rsidRDefault="002C2F9E">
      <w:r>
        <w:t xml:space="preserve">Насчет благоприятного событийного уровня после ОСов: есть и такое. Очевидно, это связано как с повышенным уровнем энергии </w:t>
      </w:r>
      <w:r>
        <w:noBreakHyphen/>
        <w:t xml:space="preserve"> что автоматически формирует благоприятные обстоятельства </w:t>
      </w:r>
      <w:r>
        <w:noBreakHyphen/>
        <w:t xml:space="preserve"> так и с хорошим настроением после ОСа. А учитывая, что мир формируется нашими мыслями, мы получаем и соответствующий ряд благоприятных событий. В общем, все тесно связано, и главная задача </w:t>
      </w:r>
      <w:r>
        <w:noBreakHyphen/>
        <w:t xml:space="preserve"> повышать уровень осознанности на всех уровнях.</w:t>
      </w:r>
    </w:p>
    <w:p w:rsidR="002C2F9E" w:rsidRDefault="002C2F9E"/>
    <w:p w:rsidR="002C2F9E" w:rsidRDefault="002C2F9E">
      <w:r>
        <w:t>Vigo  (#63, 2004</w:t>
      </w:r>
      <w:r>
        <w:noBreakHyphen/>
        <w:t>09</w:t>
      </w:r>
      <w:r>
        <w:noBreakHyphen/>
        <w:t>12, 11:39:29 )</w:t>
      </w:r>
    </w:p>
    <w:p w:rsidR="002C2F9E" w:rsidRDefault="002C2F9E">
      <w:r>
        <w:t>Нашел в журнале “Свет“ (Природа и человек) за 92</w:t>
      </w:r>
      <w:r>
        <w:noBreakHyphen/>
        <w:t>й год, номер 6</w:t>
      </w:r>
      <w:r>
        <w:noBreakHyphen/>
        <w:t xml:space="preserve">7, любопытную статью “Что есть мы“. Автор </w:t>
      </w:r>
      <w:r>
        <w:noBreakHyphen/>
        <w:t xml:space="preserve"> профессор Вейник. Он изучал проблемы смерти </w:t>
      </w:r>
      <w:r>
        <w:noBreakHyphen/>
        <w:t xml:space="preserve"> взвешивал тела человека до и после смерти; с помощью каких</w:t>
      </w:r>
      <w:r>
        <w:noBreakHyphen/>
        <w:t>то приборов и биолокационных рамок определял по фоткам, жив человек или нет. Вроде все классно было, и вдруг он заметил, что некоторые люди, которые уже точно умерли, оказываются... живыми. То есть биолокационные рамки говорят, что человек жив, хотя на деле он умер. Начал этот профессор выяснять, в чем дело. Проверил тысячи фотографий и рисунков разных людей, и обнаружил поразительную картину:</w:t>
      </w:r>
    </w:p>
    <w:p w:rsidR="002C2F9E" w:rsidRDefault="002C2F9E">
      <w:r>
        <w:t xml:space="preserve">“На измеренных фотографиях, включая некоторое количество кладбищенских, знака плюс обнаружено не было. В биографическом словаре выдающихся деятелей естествознания и техники в первом томе из 148 портретов положительны три: Джордано Бруно, Галилео Галилея и Жана Д“Аламбера, два дают нуль (фантазия художника) </w:t>
      </w:r>
      <w:r>
        <w:noBreakHyphen/>
        <w:t xml:space="preserve"> Аристотеля и Больцано; во втором томе из 114 портретов положительны у Алексея Петровича Павлова, геолога, Ивана Петровича Павлова, физиолога, и Ивана Федорова, первопечатника. Что касается святых, то в знаменитых Четьих</w:t>
      </w:r>
      <w:r>
        <w:noBreakHyphen/>
        <w:t>Минеях Дмитрия Ростовского во всех 12 томах почти все портреты, а их около тысячи, положительны. Было измерено также огромное множество других портретов и выяснилось, что после успения плюс</w:t>
      </w:r>
      <w:r>
        <w:noBreakHyphen/>
        <w:t>хрононы излучаются портретами только личности, далеко продвинутой на пути духовности, добротолюбия и самоограничения, когда силы зла над нею уже не властны. Это хорошо согласуется с результатами вскрытия могил: у усопшего человека со знаком плюс через три года кости продолжают оставаться бело</w:t>
      </w:r>
      <w:r>
        <w:noBreakHyphen/>
        <w:t xml:space="preserve">желтыми, а иногда и все тело </w:t>
      </w:r>
      <w:r>
        <w:noBreakHyphen/>
        <w:t xml:space="preserve"> нетленным, благоуханным. У обычных людей со знаком минус, погрязших в мирских проблемах, кости за три года становятся грязно</w:t>
      </w:r>
      <w:r>
        <w:noBreakHyphen/>
        <w:t>серыми. А некоторые люди начинают гнить уже при жизни.</w:t>
      </w:r>
    </w:p>
    <w:p w:rsidR="002C2F9E" w:rsidRDefault="002C2F9E">
      <w:r>
        <w:t>Таким образом, сопоставление хрональных излучений портретов усопших людей и особенностей их поведения и жизни недвусмысленно определяют условия, при которых человек остается живым после смерти. &lt;...&gt; Отсюда прямо следует, что главной целью жизни человека в нашем земном эволюционном садке должно быть стремление любой ценой остаться живым после смерти. А как это сделать? Некоторое представление об этом можно получить на примере людей, успешно и неуспешно прошедших свою земную ступень эволюции. К числу первых кроме упомянутых выше относятся также крестьянин с четырехклассным образованием И.С. Карпов (“Огонек“, 1990, №29, с.12), поэт А.А.Солодовников (“Семья“, 1990, №25, с. 5), Фридрих Гегель, Ф.М.Достоевский, Джон Леннон, Франциск Скорина, В.С.Соловьев, П.А.Флоренский и многие другие. Катастрофой закончили свой земной путь Александр Македонский, Шри Ауробиндо, Н.А.Бердяев, Е.П.Блаватская, Свами Вивекананда, П.К.Иванов, М.Ю.Лермонтов, А.С.Пушкин, Е.И.Рерих, Н.К.Рерих, А.Д.Сахаров, Зигмунд Фрейд, Виктор Цой и миллиарды других.</w:t>
      </w:r>
    </w:p>
    <w:p w:rsidR="002C2F9E" w:rsidRDefault="002C2F9E">
      <w:r>
        <w:t xml:space="preserve">&lt;...&gt; (дальше идет проверка разных предметов). ...Например, плюс дает все церковное православие, а минус </w:t>
      </w:r>
      <w:r>
        <w:noBreakHyphen/>
        <w:t xml:space="preserve"> заряженные сенситивами “целительные“ газеты и журналы, фото НЛО, их осколки и места посадок.</w:t>
      </w:r>
    </w:p>
    <w:p w:rsidR="002C2F9E" w:rsidRDefault="002C2F9E">
      <w:r>
        <w:t>&lt;...&gt;...Измерения показывают, что портреты всех самоубийц испускают минус</w:t>
      </w:r>
      <w:r>
        <w:noBreakHyphen/>
        <w:t xml:space="preserve">хрононы. Что касается дара свободы воли, то это более тонкий вопрос, он решается следующим крайне неожиданным образом. По своей изначальной сути человек есть сосуд и только сосуд. &lt;...&gt; Будучи сосудом, сам человек ничего не может, он может только заполняться извне со стороны пребывающих в нас светлых или нечистых духов ощущениями, чувствами, желаниями, побуждениями, мыслями, словами, поступками и т.д. И его свобода воли сводится только к праву выбора между тем, что ему подсказывают светлые или навязывают темные силы, фактически к праву выбора между добром и злом. Это есть центральный пункт ответа на вопрос о том, что же такое человек на самом деле. &lt;...&gt; В подобной ситуации человеку, чтобы устоять перед бесами, остается только один благоразумный выход </w:t>
      </w:r>
      <w:r>
        <w:noBreakHyphen/>
        <w:t xml:space="preserve"> отказаться от собственной воли и передать ее в распоряжение светлых сил. Именно так поступают все святые и поэтому остаются живыми после смерти. Следовательно, человек</w:t>
      </w:r>
      <w:r>
        <w:noBreakHyphen/>
        <w:t xml:space="preserve">сосуд не может отказаться от дара жизни и талантов, но обязан отказаться от дара свободной воли и передать ее в распоряжение светлых сил, которые и даруют ему эту свободную волю. Такой отказ именуется кротостью и смирением. &lt;...&gt; Именно поэтому среди гордящихся самостью ученых так мало оставшихся живыми после смерти, а среди святых </w:t>
      </w:r>
      <w:r>
        <w:noBreakHyphen/>
        <w:t xml:space="preserve"> все (Бог гордым противится, а смиренным дает благодать). &lt;...&gt;“</w:t>
      </w:r>
    </w:p>
    <w:p w:rsidR="002C2F9E" w:rsidRDefault="002C2F9E">
      <w:r>
        <w:t xml:space="preserve">Такая вот статья. Меня она заинтересовала, я попробовал с помощью маятника проверить те или иные утверждения автора. Портретов у меня мало, поэтому проверял на качество излучения книги целиком. Качание маятника ко мне </w:t>
      </w:r>
      <w:r>
        <w:noBreakHyphen/>
        <w:t xml:space="preserve"> от меня было знаком плюс, из стороны в сторону </w:t>
      </w:r>
      <w:r>
        <w:noBreakHyphen/>
        <w:t xml:space="preserve"> минус. Вот какие у меня вышли результаты.</w:t>
      </w:r>
    </w:p>
    <w:p w:rsidR="002C2F9E" w:rsidRDefault="002C2F9E">
      <w:r>
        <w:t xml:space="preserve">Булгаков </w:t>
      </w:r>
      <w:r>
        <w:noBreakHyphen/>
        <w:t xml:space="preserve"> минус.</w:t>
      </w:r>
    </w:p>
    <w:p w:rsidR="002C2F9E" w:rsidRDefault="002C2F9E">
      <w:r>
        <w:t xml:space="preserve">Герцен </w:t>
      </w:r>
      <w:r>
        <w:noBreakHyphen/>
        <w:t xml:space="preserve"> минус.</w:t>
      </w:r>
    </w:p>
    <w:p w:rsidR="002C2F9E" w:rsidRDefault="002C2F9E">
      <w:r>
        <w:t xml:space="preserve">Достоевский </w:t>
      </w:r>
      <w:r>
        <w:noBreakHyphen/>
        <w:t xml:space="preserve"> плюс.</w:t>
      </w:r>
    </w:p>
    <w:p w:rsidR="002C2F9E" w:rsidRDefault="002C2F9E">
      <w:r>
        <w:t xml:space="preserve">Флоренский </w:t>
      </w:r>
      <w:r>
        <w:noBreakHyphen/>
        <w:t xml:space="preserve"> минус (хотя Вейник дал ему знак плюс).</w:t>
      </w:r>
    </w:p>
    <w:p w:rsidR="002C2F9E" w:rsidRDefault="002C2F9E">
      <w:r>
        <w:t xml:space="preserve">Евангелие </w:t>
      </w:r>
      <w:r>
        <w:noBreakHyphen/>
        <w:t xml:space="preserve"> плюс.</w:t>
      </w:r>
    </w:p>
    <w:p w:rsidR="002C2F9E" w:rsidRDefault="002C2F9E">
      <w:r>
        <w:t xml:space="preserve">Библия в целом </w:t>
      </w:r>
      <w:r>
        <w:noBreakHyphen/>
        <w:t xml:space="preserve"> плюс.</w:t>
      </w:r>
    </w:p>
    <w:p w:rsidR="002C2F9E" w:rsidRDefault="002C2F9E">
      <w:r>
        <w:t xml:space="preserve">Книга о Шри Ауробиндо </w:t>
      </w:r>
      <w:r>
        <w:noBreakHyphen/>
        <w:t xml:space="preserve"> минус.</w:t>
      </w:r>
    </w:p>
    <w:p w:rsidR="002C2F9E" w:rsidRDefault="002C2F9E">
      <w:r>
        <w:t>Бхагавад</w:t>
      </w:r>
      <w:r>
        <w:noBreakHyphen/>
        <w:t xml:space="preserve">Гита </w:t>
      </w:r>
      <w:r>
        <w:noBreakHyphen/>
        <w:t xml:space="preserve"> просто огромный минус.</w:t>
      </w:r>
    </w:p>
    <w:p w:rsidR="002C2F9E" w:rsidRDefault="002C2F9E">
      <w:r>
        <w:t xml:space="preserve">Календарь с Христом </w:t>
      </w:r>
      <w:r>
        <w:noBreakHyphen/>
        <w:t xml:space="preserve"> плюс.</w:t>
      </w:r>
    </w:p>
    <w:p w:rsidR="002C2F9E" w:rsidRDefault="002C2F9E">
      <w:r>
        <w:t>Агни</w:t>
      </w:r>
      <w:r>
        <w:noBreakHyphen/>
        <w:t xml:space="preserve">Йога </w:t>
      </w:r>
      <w:r>
        <w:noBreakHyphen/>
        <w:t xml:space="preserve"> нулевой потенциал!!!</w:t>
      </w:r>
    </w:p>
    <w:p w:rsidR="002C2F9E" w:rsidRDefault="002C2F9E">
      <w:r>
        <w:t xml:space="preserve">Книги Кастанеды </w:t>
      </w:r>
      <w:r>
        <w:noBreakHyphen/>
        <w:t xml:space="preserve"> большой минус... :((</w:t>
      </w:r>
    </w:p>
    <w:p w:rsidR="002C2F9E" w:rsidRDefault="002C2F9E">
      <w:r>
        <w:t xml:space="preserve">Канон врачебной науки Авиценны </w:t>
      </w:r>
      <w:r>
        <w:noBreakHyphen/>
        <w:t xml:space="preserve"> плюс</w:t>
      </w:r>
    </w:p>
    <w:p w:rsidR="002C2F9E" w:rsidRDefault="002C2F9E">
      <w:r>
        <w:t xml:space="preserve">Дальше пробовал без книг и фоток, просто думая о той или иной теме. О точности говорить трудно, но </w:t>
      </w:r>
      <w:r>
        <w:noBreakHyphen/>
        <w:t xml:space="preserve"> тем не менее:</w:t>
      </w:r>
    </w:p>
    <w:p w:rsidR="002C2F9E" w:rsidRDefault="002C2F9E">
      <w:r>
        <w:t xml:space="preserve">Нагвализм :)) </w:t>
      </w:r>
      <w:r>
        <w:noBreakHyphen/>
        <w:t xml:space="preserve"> небольшой минус.</w:t>
      </w:r>
    </w:p>
    <w:p w:rsidR="002C2F9E" w:rsidRDefault="002C2F9E">
      <w:r>
        <w:t xml:space="preserve">ХС </w:t>
      </w:r>
      <w:r>
        <w:noBreakHyphen/>
        <w:t xml:space="preserve"> небольшой минус.</w:t>
      </w:r>
    </w:p>
    <w:p w:rsidR="002C2F9E" w:rsidRDefault="002C2F9E">
      <w:r>
        <w:t xml:space="preserve">Русская Православная Церковь (!!!) </w:t>
      </w:r>
      <w:r>
        <w:noBreakHyphen/>
        <w:t xml:space="preserve"> большой минус (никак не ожидал этого)</w:t>
      </w:r>
    </w:p>
    <w:p w:rsidR="002C2F9E" w:rsidRDefault="002C2F9E">
      <w:r>
        <w:t xml:space="preserve">Просто Православие </w:t>
      </w:r>
      <w:r>
        <w:noBreakHyphen/>
        <w:t xml:space="preserve"> плюс.</w:t>
      </w:r>
    </w:p>
    <w:p w:rsidR="002C2F9E" w:rsidRDefault="002C2F9E">
      <w:r>
        <w:t>Храм в Ростове</w:t>
      </w:r>
      <w:r>
        <w:noBreakHyphen/>
        <w:t>на</w:t>
      </w:r>
      <w:r>
        <w:noBreakHyphen/>
        <w:t xml:space="preserve">Дону (просто вспомнил его) </w:t>
      </w:r>
      <w:r>
        <w:noBreakHyphen/>
        <w:t xml:space="preserve"> хороший плюс.</w:t>
      </w:r>
    </w:p>
    <w:p w:rsidR="002C2F9E" w:rsidRDefault="002C2F9E">
      <w:r>
        <w:t xml:space="preserve">Католицизм </w:t>
      </w:r>
      <w:r>
        <w:noBreakHyphen/>
        <w:t xml:space="preserve"> минус (не гарантирую </w:t>
      </w:r>
      <w:r>
        <w:noBreakHyphen/>
        <w:t xml:space="preserve"> толком не знал, на что настраиваться)</w:t>
      </w:r>
    </w:p>
    <w:p w:rsidR="002C2F9E" w:rsidRDefault="002C2F9E">
      <w:r>
        <w:t xml:space="preserve">Ислам </w:t>
      </w:r>
      <w:r>
        <w:noBreakHyphen/>
        <w:t xml:space="preserve"> плюс.</w:t>
      </w:r>
    </w:p>
    <w:p w:rsidR="002C2F9E" w:rsidRDefault="002C2F9E">
      <w:r>
        <w:t xml:space="preserve">Буддизм </w:t>
      </w:r>
      <w:r>
        <w:noBreakHyphen/>
        <w:t xml:space="preserve"> плюс.</w:t>
      </w:r>
    </w:p>
    <w:p w:rsidR="002C2F9E" w:rsidRDefault="002C2F9E">
      <w:r>
        <w:t xml:space="preserve">Результаты считаю довольно объективными, так как несколько раз мои ожидания обламывались </w:t>
      </w:r>
      <w:r>
        <w:noBreakHyphen/>
        <w:t xml:space="preserve"> то есть о самовнушении речь не идет. Было бы интересно, если бы кто</w:t>
      </w:r>
      <w:r>
        <w:noBreakHyphen/>
        <w:t>нибудь тоже всё это проверил.</w:t>
      </w:r>
    </w:p>
    <w:p w:rsidR="002C2F9E" w:rsidRDefault="002C2F9E"/>
    <w:p w:rsidR="002C2F9E" w:rsidRDefault="002C2F9E">
      <w:r>
        <w:t>Irina  (#64, 2004</w:t>
      </w:r>
      <w:r>
        <w:noBreakHyphen/>
        <w:t>09</w:t>
      </w:r>
      <w:r>
        <w:noBreakHyphen/>
        <w:t>12, 14:32:52 )</w:t>
      </w:r>
    </w:p>
    <w:p w:rsidR="002C2F9E" w:rsidRDefault="002C2F9E">
      <w:r>
        <w:t>Результаты весьма спорны.</w:t>
      </w:r>
    </w:p>
    <w:p w:rsidR="002C2F9E" w:rsidRDefault="002C2F9E">
      <w:r>
        <w:t>Они хороши (у меня лично), если задавать очень простые незамысловатые вопросы: позвонит ли кто</w:t>
      </w:r>
      <w:r>
        <w:noBreakHyphen/>
        <w:t>нибудь? И т.п.</w:t>
      </w:r>
    </w:p>
    <w:p w:rsidR="002C2F9E" w:rsidRDefault="002C2F9E">
      <w:r>
        <w:t xml:space="preserve">Я проверяла с помощью маятника ошибки в работе </w:t>
      </w:r>
      <w:r>
        <w:noBreakHyphen/>
        <w:t xml:space="preserve"> и мне было правильно указано, в каком из 5 или 6 документов ошибка.</w:t>
      </w:r>
    </w:p>
    <w:p w:rsidR="002C2F9E" w:rsidRDefault="002C2F9E">
      <w:r>
        <w:t>Не стоит задавать вопросы, в ответах на которые человек может быть хоть как</w:t>
      </w:r>
      <w:r>
        <w:noBreakHyphen/>
        <w:t>то заинтересован.</w:t>
      </w:r>
    </w:p>
    <w:p w:rsidR="002C2F9E" w:rsidRDefault="002C2F9E">
      <w:r>
        <w:t>Не стоит задавать маятнику подряд много вопросов.</w:t>
      </w:r>
    </w:p>
    <w:p w:rsidR="002C2F9E" w:rsidRDefault="002C2F9E">
      <w:r>
        <w:t>А на подобные вопросы (как у Vigo) ответы достаточно сомнительны, и, главное, проверить ничего нельзя.</w:t>
      </w:r>
    </w:p>
    <w:p w:rsidR="002C2F9E" w:rsidRDefault="002C2F9E">
      <w:r>
        <w:t>Это, конечно, только моё мнение.</w:t>
      </w:r>
    </w:p>
    <w:p w:rsidR="002C2F9E" w:rsidRDefault="002C2F9E"/>
    <w:p w:rsidR="002C2F9E" w:rsidRDefault="002C2F9E">
      <w:r>
        <w:t>Vigo  (#65, 2004</w:t>
      </w:r>
      <w:r>
        <w:noBreakHyphen/>
        <w:t>09</w:t>
      </w:r>
      <w:r>
        <w:noBreakHyphen/>
        <w:t>13, 11:06:47 )</w:t>
      </w:r>
    </w:p>
    <w:p w:rsidR="002C2F9E" w:rsidRDefault="002C2F9E">
      <w:r>
        <w:t>Irina, так я и хочу, чтобы еще кто</w:t>
      </w:r>
      <w:r>
        <w:noBreakHyphen/>
        <w:t>нибудь проверил :)) Если просто задавать вопросы да</w:t>
      </w:r>
      <w:r>
        <w:noBreakHyphen/>
        <w:t xml:space="preserve">нет и контролировать ответ с помощью маятника, ответы не просто спорные, а очень спорные </w:t>
      </w:r>
      <w:r>
        <w:noBreakHyphen/>
        <w:t xml:space="preserve"> раньше пробовал, в целом ерунда получается. Здесь же смысл в том, что ты работаешь с излучением конкретных объектов </w:t>
      </w:r>
      <w:r>
        <w:noBreakHyphen/>
        <w:t xml:space="preserve"> книг, икон и пр. Вчера проверил две иконы, несколько фоток икон из книг, также фоки разных картин. Реальные иконы обе дали плюс, и очень сильный. Из трех фоток икон две дали хороший плюс, одна </w:t>
      </w:r>
      <w:r>
        <w:noBreakHyphen/>
        <w:t xml:space="preserve"> минус. Картины давали разные знаки. Да, из икон самый сильный плюс дали фотка Рублевской “Троицы“ и фотка иконы Казанской Божьей Матери. Я вижу, что все это не просто самовнушение </w:t>
      </w:r>
      <w:r>
        <w:noBreakHyphen/>
        <w:t xml:space="preserve"> хотя бы потому, что одна икона дала стойкий минус. Что</w:t>
      </w:r>
      <w:r>
        <w:noBreakHyphen/>
        <w:t>то во всем этом есть. Но что именно, надо выяснять.</w:t>
      </w:r>
    </w:p>
    <w:p w:rsidR="002C2F9E" w:rsidRDefault="002C2F9E"/>
    <w:p w:rsidR="002C2F9E" w:rsidRDefault="002C2F9E">
      <w:r>
        <w:t>Sunbars  (#66, 2004</w:t>
      </w:r>
      <w:r>
        <w:noBreakHyphen/>
        <w:t>09</w:t>
      </w:r>
      <w:r>
        <w:noBreakHyphen/>
        <w:t>13, 12:14:33 )</w:t>
      </w:r>
    </w:p>
    <w:p w:rsidR="002C2F9E" w:rsidRDefault="002C2F9E">
      <w:r>
        <w:t>Vigo, а что будет если проверять чёрный ящик, в котором ты не будешь знать что находится. Кто</w:t>
      </w:r>
      <w:r>
        <w:noBreakHyphen/>
        <w:t xml:space="preserve">то другой будет ложить туда вещи и закрывать, а ты </w:t>
      </w:r>
      <w:r>
        <w:noBreakHyphen/>
        <w:t xml:space="preserve"> проверять.</w:t>
      </w:r>
    </w:p>
    <w:p w:rsidR="002C2F9E" w:rsidRDefault="002C2F9E"/>
    <w:p w:rsidR="002C2F9E" w:rsidRDefault="002C2F9E">
      <w:r>
        <w:t>Vigo  (#67, 2004</w:t>
      </w:r>
      <w:r>
        <w:noBreakHyphen/>
        <w:t>09</w:t>
      </w:r>
      <w:r>
        <w:noBreakHyphen/>
        <w:t>14, 12:55:58 )</w:t>
      </w:r>
    </w:p>
    <w:p w:rsidR="002C2F9E" w:rsidRDefault="002C2F9E">
      <w:r>
        <w:t>Sunbars, это хорошая идея. Сразу виден научный подход :)) Попробую...</w:t>
      </w:r>
    </w:p>
    <w:p w:rsidR="002C2F9E" w:rsidRDefault="002C2F9E"/>
    <w:p w:rsidR="002C2F9E" w:rsidRDefault="002C2F9E">
      <w:r>
        <w:t>serg  (#68, 2004</w:t>
      </w:r>
      <w:r>
        <w:noBreakHyphen/>
        <w:t>09</w:t>
      </w:r>
      <w:r>
        <w:noBreakHyphen/>
        <w:t>14, 21:58:50 )</w:t>
      </w:r>
    </w:p>
    <w:p w:rsidR="002C2F9E" w:rsidRDefault="002C2F9E">
      <w:r>
        <w:t xml:space="preserve">Vigo, икона </w:t>
      </w:r>
      <w:r>
        <w:noBreakHyphen/>
        <w:t xml:space="preserve"> это энергоканал, соответственно </w:t>
      </w:r>
      <w:r>
        <w:noBreakHyphen/>
        <w:t xml:space="preserve"> как он настроен (если настроен, такое, кстати бывает чаще! настроенная икона на самом деле редкость!) так она и работает... я пробовал иконы настраивать на самое разное, от “святого“ до эгрегоров “черных“. настраиваются, и работают... и ,думается мне, любой предмет или образ предмета (человека) можно настроить таким же образом (и даже неосознанно!) .А ты говоришь </w:t>
      </w:r>
      <w:r>
        <w:noBreakHyphen/>
        <w:t xml:space="preserve"> хрононы! :))</w:t>
      </w:r>
    </w:p>
    <w:p w:rsidR="002C2F9E" w:rsidRDefault="002C2F9E"/>
    <w:p w:rsidR="002C2F9E" w:rsidRDefault="002C2F9E">
      <w:r>
        <w:t>Polymorph  (#69, 2004</w:t>
      </w:r>
      <w:r>
        <w:noBreakHyphen/>
        <w:t>09</w:t>
      </w:r>
      <w:r>
        <w:noBreakHyphen/>
        <w:t>15, 18:41:00 )</w:t>
      </w:r>
    </w:p>
    <w:p w:rsidR="002C2F9E" w:rsidRDefault="002C2F9E">
      <w:r>
        <w:t xml:space="preserve">Vigo, по поводу энергетики </w:t>
      </w:r>
      <w:r>
        <w:noBreakHyphen/>
        <w:t xml:space="preserve"> если моделировать, как ты описал </w:t>
      </w:r>
      <w:r>
        <w:noBreakHyphen/>
        <w:t xml:space="preserve"> то получается лавинообразное нарастание осознанности и энергии после первого же ОСа. Потому что </w:t>
      </w:r>
      <w:r>
        <w:noBreakHyphen/>
        <w:t xml:space="preserve"> сплошные положительные обратные связи. Надо “затратные“ элементы в систему вводить. Видимо, высокий уровень энергии не всегда означает высокий уровень осознанности и наоборот. Надо, что ли, вводить понятия потенциалов или что</w:t>
      </w:r>
      <w:r>
        <w:noBreakHyphen/>
        <w:t>то вроде того.</w:t>
      </w:r>
    </w:p>
    <w:p w:rsidR="002C2F9E" w:rsidRDefault="002C2F9E">
      <w:r>
        <w:t>Практические исследования сего вопроса пока упираются в отсутствие методов измерения “осознания“ и “энергии“, даже субъективных или косвенных. Может, будут идеи по этому поводу?</w:t>
      </w:r>
    </w:p>
    <w:p w:rsidR="002C2F9E" w:rsidRDefault="002C2F9E">
      <w:r>
        <w:t xml:space="preserve">Насчет маятника... Мое мнение </w:t>
      </w:r>
      <w:r>
        <w:noBreakHyphen/>
        <w:t xml:space="preserve"> фигня. С таким же успехом можно монетки подбрасывать, сопротивление кожи мерить или рамку юзать. Фигня, прежде всего, потому, что не объяснен механизм явления, т.е. как эти “хрононы“ (которые вообще</w:t>
      </w:r>
      <w:r>
        <w:noBreakHyphen/>
        <w:t xml:space="preserve">то </w:t>
      </w:r>
      <w:r>
        <w:noBreakHyphen/>
        <w:t xml:space="preserve"> просто слово красивое, а есть ли они или нет </w:t>
      </w:r>
      <w:r>
        <w:noBreakHyphen/>
        <w:t xml:space="preserve"> еще доказать надо) воздействуют на реальный физический объект(маятник) тем или иным образом. Для чистоты эксперимента надо привязывать маятник к неподвижному предмету, а не держать в руках.</w:t>
      </w:r>
    </w:p>
    <w:p w:rsidR="002C2F9E" w:rsidRDefault="002C2F9E">
      <w:r>
        <w:t xml:space="preserve">Маятник просто так качаться не будет </w:t>
      </w:r>
      <w:r>
        <w:noBreakHyphen/>
        <w:t xml:space="preserve"> к нему должна быть сила приложена (та, которая F=m*a). Фигней сей феномен будет оставаться пока не будет адекватной модели, как “хрононы“ формируют эту самую F. Особенно учитывая, что повторяемость у этих опытов </w:t>
      </w:r>
      <w:r>
        <w:noBreakHyphen/>
        <w:t xml:space="preserve"> никакая.</w:t>
      </w:r>
    </w:p>
    <w:p w:rsidR="002C2F9E" w:rsidRDefault="002C2F9E"/>
    <w:p w:rsidR="002C2F9E" w:rsidRDefault="002C2F9E">
      <w:r>
        <w:t>Sunbars  (#70, 2004</w:t>
      </w:r>
      <w:r>
        <w:noBreakHyphen/>
        <w:t>09</w:t>
      </w:r>
      <w:r>
        <w:noBreakHyphen/>
        <w:t>16, 14:41:53 )</w:t>
      </w:r>
    </w:p>
    <w:p w:rsidR="002C2F9E" w:rsidRDefault="002C2F9E">
      <w:r>
        <w:t>Polymorph, не на маятник они действуют, а на руку, которая его держит. А маятник лишь позволяет регистрировать малейшие колебания руки в той или иной плоскости, во много раз увеличивая амплитуду колебаний.</w:t>
      </w:r>
    </w:p>
    <w:p w:rsidR="002C2F9E" w:rsidRDefault="002C2F9E"/>
    <w:p w:rsidR="002C2F9E" w:rsidRDefault="002C2F9E">
      <w:r>
        <w:t>Polymorph  (#71, 2004</w:t>
      </w:r>
      <w:r>
        <w:noBreakHyphen/>
        <w:t>09</w:t>
      </w:r>
      <w:r>
        <w:noBreakHyphen/>
        <w:t>16, 16:16:56 )</w:t>
      </w:r>
    </w:p>
    <w:p w:rsidR="002C2F9E" w:rsidRDefault="002C2F9E">
      <w:r>
        <w:t>Sunbars, ну ладно, пусть действуют на руку. Рука такое же физическое тело как и маятник (посложнее, правда), так что суть вопроса не меняется.</w:t>
      </w:r>
    </w:p>
    <w:p w:rsidR="002C2F9E" w:rsidRDefault="002C2F9E"/>
    <w:p w:rsidR="002C2F9E" w:rsidRDefault="002C2F9E">
      <w:r>
        <w:t>Sunbars  (#72, 2004</w:t>
      </w:r>
      <w:r>
        <w:noBreakHyphen/>
        <w:t>09</w:t>
      </w:r>
      <w:r>
        <w:noBreakHyphen/>
        <w:t>16, 18:13:00 )</w:t>
      </w:r>
    </w:p>
    <w:p w:rsidR="002C2F9E" w:rsidRDefault="002C2F9E">
      <w:r>
        <w:t>Polimorf, ты веришь в энергетические потоки?:)</w:t>
      </w:r>
    </w:p>
    <w:p w:rsidR="002C2F9E" w:rsidRDefault="002C2F9E">
      <w:r>
        <w:t>Если да, то постараюсь объяснить в их терминах.</w:t>
      </w:r>
    </w:p>
    <w:p w:rsidR="002C2F9E" w:rsidRDefault="002C2F9E">
      <w:r>
        <w:t>Есть два физ тела: объект и субъект, которых хочет чего</w:t>
      </w:r>
      <w:r>
        <w:noBreakHyphen/>
        <w:t>то там измерить.</w:t>
      </w:r>
    </w:p>
    <w:p w:rsidR="002C2F9E" w:rsidRDefault="002C2F9E">
      <w:r>
        <w:t>Если идёт беспрепятственный обмен энергией между субъектом и объектом (например, если он ему нравится, или субъект настроен на дружественный объекту эгрегор), то прикинь куда будут направлены силовые линии. Скорее всего по линии объект</w:t>
      </w:r>
      <w:r>
        <w:noBreakHyphen/>
        <w:t xml:space="preserve">субъект (или “+“) А если идёт взаимное отторжение </w:t>
      </w:r>
      <w:r>
        <w:noBreakHyphen/>
        <w:t xml:space="preserve"> то скорее всего по касательной или линии раздела зон объекта и субъекта (или “</w:t>
      </w:r>
      <w:r>
        <w:noBreakHyphen/>
        <w:t>“). Можешь посмотреть в учебниках картинки с магнитами разных полюсов и одноимённых.</w:t>
      </w:r>
    </w:p>
    <w:p w:rsidR="002C2F9E" w:rsidRDefault="002C2F9E">
      <w:r>
        <w:t>Так вот, если хоть 1/10000000 от этого объяснения хоть в какой</w:t>
      </w:r>
      <w:r>
        <w:noBreakHyphen/>
        <w:t>то степени верна, то существует некая сила, действующая определённым образом на тебя (руку) и т.о. выводящая предмет, которая она держит (маятник) из состояния равновесия. Вот тебе и качание вперёд/назад или влево/вправо. :)</w:t>
      </w:r>
    </w:p>
    <w:p w:rsidR="002C2F9E" w:rsidRDefault="002C2F9E"/>
    <w:p w:rsidR="002C2F9E" w:rsidRDefault="002C2F9E">
      <w:r>
        <w:t>Killer  (#73, 2004</w:t>
      </w:r>
      <w:r>
        <w:noBreakHyphen/>
        <w:t>09</w:t>
      </w:r>
      <w:r>
        <w:noBreakHyphen/>
        <w:t>16, 20:49:41 )</w:t>
      </w:r>
    </w:p>
    <w:p w:rsidR="002C2F9E" w:rsidRDefault="002C2F9E">
      <w:r>
        <w:t xml:space="preserve">Работа с маятником эт по сути псевдомотрика. Но! Управляет ей наше подсознание, а оно практически всегда знает ответ </w:t>
      </w:r>
      <w:r>
        <w:noBreakHyphen/>
        <w:t xml:space="preserve"> как у КК “безмолвное знание“. Так вот чтоб получать ответы хорошо надо ВД прибить</w:t>
      </w:r>
    </w:p>
    <w:p w:rsidR="002C2F9E" w:rsidRDefault="002C2F9E"/>
    <w:p w:rsidR="002C2F9E" w:rsidRDefault="002C2F9E">
      <w:r>
        <w:t>Polymorph  (#74, 2004</w:t>
      </w:r>
      <w:r>
        <w:noBreakHyphen/>
        <w:t>09</w:t>
      </w:r>
      <w:r>
        <w:noBreakHyphen/>
        <w:t>17, 16:58:17 )</w:t>
      </w:r>
    </w:p>
    <w:p w:rsidR="002C2F9E" w:rsidRDefault="002C2F9E">
      <w:r>
        <w:t>Раздобыл я тут цитату из “Рефлексов головного мозга“ И.М.Сеченова.</w:t>
      </w:r>
    </w:p>
    <w:p w:rsidR="002C2F9E" w:rsidRDefault="002C2F9E">
      <w:r>
        <w:t>“... Итак, все внешние проявления мозговой деятельности действительно могут быть сведены на мышечное движение. ... В известной степени это может происходить и непроизвольно ... Мысль о каком</w:t>
      </w:r>
      <w:r>
        <w:noBreakHyphen/>
        <w:t>либо движении уже подготавливает организм к этому движению. Более того, это движение иногда может автоматически, непроизвольно производиться в действительности. “ Механизм там, как я понял, состоит в снятии торможения и повышении возбудимости нейронов, входящих в иннервационную систему мышц, ответственных за это движение, что приводит к повышению вероятности т.н. спонтанного возбуждения.</w:t>
      </w:r>
    </w:p>
    <w:p w:rsidR="002C2F9E" w:rsidRDefault="002C2F9E"/>
    <w:p w:rsidR="002C2F9E" w:rsidRDefault="002C2F9E">
      <w:r>
        <w:t>Polymorph  (#75, 2004</w:t>
      </w:r>
      <w:r>
        <w:noBreakHyphen/>
        <w:t>09</w:t>
      </w:r>
      <w:r>
        <w:noBreakHyphen/>
        <w:t>17, 18:12:37 )</w:t>
      </w:r>
    </w:p>
    <w:p w:rsidR="002C2F9E" w:rsidRDefault="002C2F9E">
      <w:r>
        <w:t>Это была теория. Теперь практика.</w:t>
      </w:r>
    </w:p>
    <w:p w:rsidR="002C2F9E" w:rsidRDefault="002C2F9E">
      <w:r>
        <w:t xml:space="preserve">При “прибитом“ ВД и в отсутствие объекта </w:t>
      </w:r>
      <w:r>
        <w:noBreakHyphen/>
        <w:t xml:space="preserve"> колебания из стороны в сторону, с незначительными и хаотическими отклонениями. Это “фон“.</w:t>
      </w:r>
    </w:p>
    <w:p w:rsidR="002C2F9E" w:rsidRDefault="002C2F9E">
      <w:r>
        <w:t xml:space="preserve">В присутствии объекта и при “прибитом“ ВД </w:t>
      </w:r>
      <w:r>
        <w:noBreakHyphen/>
        <w:t xml:space="preserve"> отклонений от “фоновой картины колебаний“ не наблюдалось.</w:t>
      </w:r>
    </w:p>
    <w:p w:rsidR="002C2F9E" w:rsidRDefault="002C2F9E">
      <w:r>
        <w:t xml:space="preserve">Если об этом объекте еще и думать </w:t>
      </w:r>
      <w:r>
        <w:noBreakHyphen/>
        <w:t xml:space="preserve"> то в некоторых случаях ( Фабр “Нравы насекомых“, мой дневник сновидений, “Алиса в стране чудес“) </w:t>
      </w:r>
      <w:r>
        <w:noBreakHyphen/>
        <w:t xml:space="preserve"> увеличивалась амплитуда колебаний, но направление не изменялось. Библия, иконы (И.Х., богородица, Серафим Саровский), Достоевский, Булгаков, Красная книга растений СССР, Толкиен </w:t>
      </w:r>
      <w:r>
        <w:noBreakHyphen/>
        <w:t xml:space="preserve"> не отличаются от “фона“.</w:t>
      </w:r>
    </w:p>
    <w:p w:rsidR="002C2F9E" w:rsidRDefault="002C2F9E">
      <w:r>
        <w:t xml:space="preserve">Если сосредоточиться на удержании руки в неподвижном состоянии </w:t>
      </w:r>
      <w:r>
        <w:noBreakHyphen/>
        <w:t xml:space="preserve"> колебаний маятника в одной плоскости вообще не происходит.</w:t>
      </w:r>
    </w:p>
    <w:p w:rsidR="002C2F9E" w:rsidRDefault="002C2F9E">
      <w:r>
        <w:t xml:space="preserve">Точности позиционирования руки не хватает для удержания ее в абсолютно неподвижном положении, зато хватает точности проприорецепторов, чтобы отслеживать все ее микросмещения. Поэтому могу на основе своих наблюдений сделать вывод </w:t>
      </w:r>
      <w:r>
        <w:noBreakHyphen/>
        <w:t xml:space="preserve"> обсуждаемое явление вполне объяснимо с позиций биомеханики и нейрофизиологии. На основе него вполне можно разработать методы диагностики нервной системы, но не более того.</w:t>
      </w:r>
    </w:p>
    <w:p w:rsidR="002C2F9E" w:rsidRDefault="002C2F9E"/>
    <w:p w:rsidR="002C2F9E" w:rsidRDefault="002C2F9E">
      <w:r>
        <w:t>LuckyFlea  (#0, 2005</w:t>
      </w:r>
      <w:r>
        <w:noBreakHyphen/>
        <w:t>10</w:t>
      </w:r>
      <w:r>
        <w:noBreakHyphen/>
        <w:t>22, 17:10:35 )</w:t>
      </w:r>
    </w:p>
    <w:p w:rsidR="002C2F9E" w:rsidRDefault="002C2F9E">
      <w:r>
        <w:t>Для начала он мог бы указать на “Хроники“ Фуэнтеса королевства Гватемалы и на “Манускрипт“ дона Жуана Торреса, внука последнего короля Квиче. Про этот документ говорят, что им владел лейтенант</w:t>
      </w:r>
      <w:r>
        <w:noBreakHyphen/>
        <w:t>генерал, назначенный Педро де Алварадо, и что в нем сказано, что сами толтеки произошли из дома Израилева, и что их отпустил Моисей, но впоследствии, после перехода через Красное море они впали в язычество. После этого, освободившись от своих спутников и под руководством вождя по имени Тануб, они пустились путешествовать из одного континента в другой и пришли на место, именуемое “Семь пещер“ в королевстве Мексика, где они основали знаменитый город Тула и т. д. [363]</w:t>
      </w:r>
    </w:p>
    <w:p w:rsidR="002C2F9E" w:rsidRDefault="002C2F9E">
      <w:r>
        <w:t>http://www.magister.msk.ru/library/blavatsk/izida/izida001.htm</w:t>
      </w:r>
    </w:p>
    <w:p w:rsidR="002C2F9E" w:rsidRDefault="002C2F9E"/>
    <w:p w:rsidR="002C2F9E" w:rsidRDefault="002C2F9E">
      <w:r>
        <w:t>русский  (#1, 2005</w:t>
      </w:r>
      <w:r>
        <w:noBreakHyphen/>
        <w:t>10</w:t>
      </w:r>
      <w:r>
        <w:noBreakHyphen/>
        <w:t>23, 10:09:17 )</w:t>
      </w:r>
    </w:p>
    <w:p w:rsidR="002C2F9E" w:rsidRDefault="002C2F9E">
      <w:r>
        <w:t>все мы когда</w:t>
      </w:r>
      <w:r>
        <w:noBreakHyphen/>
        <w:t>то были евреями :)</w:t>
      </w:r>
    </w:p>
    <w:p w:rsidR="002C2F9E" w:rsidRDefault="002C2F9E"/>
    <w:p w:rsidR="002C2F9E" w:rsidRDefault="002C2F9E">
      <w:r>
        <w:t>русский 2  (#2, 2005</w:t>
      </w:r>
      <w:r>
        <w:noBreakHyphen/>
        <w:t>10</w:t>
      </w:r>
      <w:r>
        <w:noBreakHyphen/>
        <w:t>23, 10:19:32 )</w:t>
      </w:r>
    </w:p>
    <w:p w:rsidR="002C2F9E" w:rsidRDefault="002C2F9E">
      <w:r>
        <w:t>или стали ими в последнее время:)</w:t>
      </w:r>
    </w:p>
    <w:p w:rsidR="002C2F9E" w:rsidRDefault="002C2F9E"/>
    <w:p w:rsidR="002C2F9E" w:rsidRDefault="002C2F9E">
      <w:r>
        <w:t>LuckyFlea  (#3, 2005</w:t>
      </w:r>
      <w:r>
        <w:noBreakHyphen/>
        <w:t>10</w:t>
      </w:r>
      <w:r>
        <w:noBreakHyphen/>
        <w:t>23, 12:05:26 )</w:t>
      </w:r>
    </w:p>
    <w:p w:rsidR="002C2F9E" w:rsidRDefault="002C2F9E">
      <w:r>
        <w:t>Бред)</w:t>
      </w:r>
    </w:p>
    <w:p w:rsidR="002C2F9E" w:rsidRDefault="002C2F9E"/>
    <w:p w:rsidR="002C2F9E" w:rsidRDefault="002C2F9E">
      <w:r>
        <w:t>пфьук  (#4, 2005</w:t>
      </w:r>
      <w:r>
        <w:noBreakHyphen/>
        <w:t>10</w:t>
      </w:r>
      <w:r>
        <w:noBreakHyphen/>
        <w:t>23, 12:31:12 )</w:t>
      </w:r>
    </w:p>
    <w:p w:rsidR="002C2F9E" w:rsidRDefault="002C2F9E">
      <w:r>
        <w:t>LuckyFlea</w:t>
      </w:r>
    </w:p>
    <w:p w:rsidR="002C2F9E" w:rsidRDefault="002C2F9E">
      <w:r>
        <w:t>толком напиши, откуда ты процитировал, и что ты посчитал интересным.</w:t>
      </w:r>
    </w:p>
    <w:p w:rsidR="002C2F9E" w:rsidRDefault="002C2F9E">
      <w:r>
        <w:t>указанная ссылка не рулит.</w:t>
      </w:r>
    </w:p>
    <w:p w:rsidR="002C2F9E" w:rsidRDefault="002C2F9E"/>
    <w:p w:rsidR="002C2F9E" w:rsidRDefault="002C2F9E">
      <w:r>
        <w:t>LuckyFlea  (#76, 2005</w:t>
      </w:r>
      <w:r>
        <w:noBreakHyphen/>
        <w:t>10</w:t>
      </w:r>
      <w:r>
        <w:noBreakHyphen/>
        <w:t>23, 16:58:04 )</w:t>
      </w:r>
    </w:p>
    <w:p w:rsidR="002C2F9E" w:rsidRDefault="002C2F9E">
      <w:r>
        <w:t>Блаватская “Разоблачение Изиды“. Что интересно написано в цитате. Хотя и бред, но прикольно. Ссылка рабочая.</w:t>
      </w:r>
    </w:p>
    <w:p w:rsidR="002C2F9E" w:rsidRDefault="002C2F9E"/>
    <w:p w:rsidR="002C2F9E" w:rsidRDefault="002C2F9E">
      <w:r>
        <w:t>Dedi  (#77, 2005</w:t>
      </w:r>
      <w:r>
        <w:noBreakHyphen/>
        <w:t>11</w:t>
      </w:r>
      <w:r>
        <w:noBreakHyphen/>
        <w:t>01, 17:24:55 )</w:t>
      </w:r>
    </w:p>
    <w:p w:rsidR="002C2F9E" w:rsidRDefault="002C2F9E">
      <w:r>
        <w:t>Я вот тут нашёл немного инфы о Тонелях Сета (www.oto.ru раздел о кабале по моему), мож кому и пригодиться...</w:t>
      </w:r>
    </w:p>
    <w:p w:rsidR="002C2F9E" w:rsidRDefault="002C2F9E">
      <w:r>
        <w:t>И на здесь http://www.e</w:t>
      </w:r>
      <w:r>
        <w:noBreakHyphen/>
        <w:t>puzzle.ru/page.php?id=523  есть книга “Так сказал Черный Лось. “</w:t>
      </w:r>
    </w:p>
    <w:p w:rsidR="002C2F9E" w:rsidRDefault="002C2F9E"/>
    <w:p w:rsidR="002C2F9E" w:rsidRDefault="002C2F9E">
      <w:r>
        <w:t>Беспечное Перо  (#78, 2005</w:t>
      </w:r>
      <w:r>
        <w:noBreakHyphen/>
        <w:t>11</w:t>
      </w:r>
      <w:r>
        <w:noBreakHyphen/>
        <w:t>06, 02:33:33 )</w:t>
      </w:r>
    </w:p>
    <w:p w:rsidR="002C2F9E" w:rsidRDefault="002C2F9E">
      <w:r>
        <w:t>Попробуй поменять каждую книгу Кастанеды. Потом запечатай все книги в одинаковые конверты, перетасуй их, чтобы ты не знал, в каком какая, и померяй их опять. Запиши на конвертах плюс или минус. Потом вскрывай конверты и проверяй со списком, который получил при проверке незапечатанных книг.</w:t>
      </w:r>
    </w:p>
    <w:p w:rsidR="002C2F9E" w:rsidRDefault="002C2F9E">
      <w:r>
        <w:t>То же самое с книгами разных авторов, желательно близкими по размеру и весу, чтобы потом в конвертах не мог различить наощупь.</w:t>
      </w:r>
    </w:p>
    <w:p w:rsidR="002C2F9E" w:rsidRDefault="002C2F9E"/>
    <w:p w:rsidR="002C2F9E" w:rsidRDefault="002C2F9E">
      <w:r>
        <w:t>Беспечное Перо  (#79, 2005</w:t>
      </w:r>
      <w:r>
        <w:noBreakHyphen/>
        <w:t>11</w:t>
      </w:r>
      <w:r>
        <w:noBreakHyphen/>
        <w:t>06, 02:34:09 )</w:t>
      </w:r>
    </w:p>
    <w:p w:rsidR="002C2F9E" w:rsidRDefault="002C2F9E">
      <w:r>
        <w:t>померять :)</w:t>
      </w:r>
    </w:p>
    <w:p w:rsidR="002C2F9E" w:rsidRDefault="002C2F9E"/>
    <w:p w:rsidR="002C2F9E" w:rsidRDefault="002C2F9E">
      <w:r>
        <w:t>пфьук  (#80, 2005</w:t>
      </w:r>
      <w:r>
        <w:noBreakHyphen/>
        <w:t>11</w:t>
      </w:r>
      <w:r>
        <w:noBreakHyphen/>
        <w:t>17, 19:19:29 )</w:t>
      </w:r>
    </w:p>
    <w:p w:rsidR="002C2F9E" w:rsidRDefault="002C2F9E">
      <w:r>
        <w:t>наткнулся вот на брошурку для школьников :)</w:t>
      </w:r>
    </w:p>
    <w:p w:rsidR="002C2F9E" w:rsidRDefault="002C2F9E">
      <w:r>
        <w:t xml:space="preserve">для чтения нужен плагин дежавю (кому нада </w:t>
      </w:r>
      <w:r>
        <w:noBreakHyphen/>
        <w:t xml:space="preserve"> сам найдет)</w:t>
      </w:r>
    </w:p>
    <w:p w:rsidR="002C2F9E" w:rsidRDefault="002C2F9E">
      <w:r>
        <w:t>http://ilib.mirror0.mccme.ru/djvu/bib</w:t>
      </w:r>
      <w:r>
        <w:noBreakHyphen/>
        <w:t>kvant/puzyri.htm</w:t>
      </w:r>
    </w:p>
    <w:p w:rsidR="002C2F9E" w:rsidRDefault="002C2F9E">
      <w:r>
        <w:t>там речь идет о физике пузырьков</w:t>
      </w:r>
    </w:p>
    <w:p w:rsidR="002C2F9E" w:rsidRDefault="002C2F9E">
      <w:r>
        <w:t>я пока по диагонали посмотрел, но впечатлился</w:t>
      </w:r>
    </w:p>
    <w:p w:rsidR="002C2F9E" w:rsidRDefault="002C2F9E">
      <w:r>
        <w:t>хоть брошурка насыщена там физическими формулами, а я лох в физике :)</w:t>
      </w:r>
    </w:p>
    <w:p w:rsidR="002C2F9E" w:rsidRDefault="002C2F9E">
      <w:r>
        <w:t>мне показались очень интересные параллели с шарами восприятия.</w:t>
      </w:r>
    </w:p>
    <w:p w:rsidR="002C2F9E" w:rsidRDefault="002C2F9E">
      <w:r>
        <w:t>рассмотрено строение оболочки, процесс погружения пузырьков в водную среду.</w:t>
      </w:r>
    </w:p>
    <w:p w:rsidR="002C2F9E" w:rsidRDefault="002C2F9E">
      <w:r>
        <w:t>а особенно третий раздел, где идет речь о поведении пузырьков,</w:t>
      </w:r>
    </w:p>
    <w:p w:rsidR="002C2F9E" w:rsidRDefault="002C2F9E">
      <w:r>
        <w:t>в условия невесомости, процессах поглощения и слияния разных размеров,</w:t>
      </w:r>
    </w:p>
    <w:p w:rsidR="002C2F9E" w:rsidRDefault="002C2F9E">
      <w:r>
        <w:t>а так же другие интересные эффекты, капли дождя, процесс образования ...</w:t>
      </w:r>
    </w:p>
    <w:p w:rsidR="002C2F9E" w:rsidRDefault="002C2F9E">
      <w:r>
        <w:t>в общем здорово!</w:t>
      </w:r>
    </w:p>
    <w:p w:rsidR="002C2F9E" w:rsidRDefault="002C2F9E"/>
    <w:p w:rsidR="002C2F9E" w:rsidRDefault="002C2F9E">
      <w:r>
        <w:t>ангелы Му  (#81, 2005</w:t>
      </w:r>
      <w:r>
        <w:noBreakHyphen/>
        <w:t>11</w:t>
      </w:r>
      <w:r>
        <w:noBreakHyphen/>
        <w:t>24, 13:54:27 )</w:t>
      </w:r>
    </w:p>
    <w:p w:rsidR="002C2F9E" w:rsidRDefault="002C2F9E">
      <w:r>
        <w:t>Про ХС написана еще одна повесть.</w:t>
      </w:r>
    </w:p>
    <w:p w:rsidR="002C2F9E" w:rsidRDefault="002C2F9E">
      <w:r>
        <w:t>Только что урл прислали. Читайте, наслаждайтесь. Автору интересны ваши отзывы. У него в плане серия повестей, и если мы кивнем, он посвятит некоторые из них ХС.</w:t>
      </w:r>
    </w:p>
    <w:p w:rsidR="002C2F9E" w:rsidRDefault="002C2F9E">
      <w:r>
        <w:t>http://zhurnal.lib.ru/t/trofimow_s_p/gorg</w:t>
      </w:r>
      <w:r>
        <w:noBreakHyphen/>
        <w:t>01.shtml</w:t>
      </w:r>
    </w:p>
    <w:p w:rsidR="002C2F9E" w:rsidRDefault="002C2F9E"/>
    <w:p w:rsidR="002C2F9E" w:rsidRDefault="002C2F9E">
      <w:r>
        <w:t>Karras  (#82, 2005</w:t>
      </w:r>
      <w:r>
        <w:noBreakHyphen/>
        <w:t>11</w:t>
      </w:r>
      <w:r>
        <w:noBreakHyphen/>
        <w:t>24, 19:44:34 )</w:t>
      </w:r>
    </w:p>
    <w:p w:rsidR="002C2F9E" w:rsidRDefault="002C2F9E">
      <w:r>
        <w:t>ангелы Му, ничего так =) Мне понравилось. Только сильно мрачно =)))</w:t>
      </w:r>
    </w:p>
    <w:p w:rsidR="002C2F9E" w:rsidRDefault="002C2F9E"/>
    <w:p w:rsidR="002C2F9E" w:rsidRDefault="002C2F9E">
      <w:r>
        <w:t>пфьук  (#83, 2005</w:t>
      </w:r>
      <w:r>
        <w:noBreakHyphen/>
        <w:t>11</w:t>
      </w:r>
      <w:r>
        <w:noBreakHyphen/>
        <w:t>25, 07:02:40 )</w:t>
      </w:r>
    </w:p>
    <w:p w:rsidR="002C2F9E" w:rsidRDefault="002C2F9E">
      <w:r>
        <w:t>кул!</w:t>
      </w:r>
    </w:p>
    <w:p w:rsidR="002C2F9E" w:rsidRDefault="002C2F9E"/>
    <w:p w:rsidR="002C2F9E" w:rsidRDefault="002C2F9E">
      <w:r>
        <w:t>Эллайна  (#84, 2005</w:t>
      </w:r>
      <w:r>
        <w:noBreakHyphen/>
        <w:t>11</w:t>
      </w:r>
      <w:r>
        <w:noBreakHyphen/>
        <w:t>25, 09:30:56 )</w:t>
      </w:r>
    </w:p>
    <w:p w:rsidR="002C2F9E" w:rsidRDefault="002C2F9E">
      <w:r>
        <w:t>«Должен признать, что я сделал поразительное открытие, – писал в 18 веке видный французский астроном и исследователь тайн человеческой психики Камилл Фламмарион, – наши вполне законные и естественные желания познать природу и сущность человеческой души, узнать, существует ли она отдельно от тела и действительно ли она живет после того, как земная оболочка человека разрушена, это невинное желание дает нам врагов, противников, которые затрачивают неимоверные усилия для того, чтобы возвести на пути свободного и независимого исследователя тысячи и тысячи препятствий, дабы остановить его любой ценой и положить конец поискам истины! В наличие столь мощного и систематического противодействия трудно, почти невозможно поверить, – продолжает великий французский астроном и мыслитель, – и тем не менее оно существует».</w:t>
      </w:r>
    </w:p>
    <w:p w:rsidR="002C2F9E" w:rsidRDefault="002C2F9E"/>
    <w:p w:rsidR="002C2F9E" w:rsidRDefault="002C2F9E">
      <w:r>
        <w:t>Эллайна  (#85, 2005</w:t>
      </w:r>
      <w:r>
        <w:noBreakHyphen/>
        <w:t>11</w:t>
      </w:r>
      <w:r>
        <w:noBreakHyphen/>
        <w:t>25, 09:52:51 )</w:t>
      </w:r>
    </w:p>
    <w:p w:rsidR="002C2F9E" w:rsidRDefault="002C2F9E">
      <w:r>
        <w:t xml:space="preserve">Волшебник (по английски sorcerer) </w:t>
      </w:r>
      <w:r>
        <w:noBreakHyphen/>
        <w:t xml:space="preserve"> это человек, который осознанно выбирает события из атомного супа потенциальных возможностей. Слово происходит от латинского sortarius, sors – что означает жребий или шанс.</w:t>
      </w:r>
    </w:p>
    <w:p w:rsidR="002C2F9E" w:rsidRDefault="002C2F9E">
      <w:r>
        <w:t xml:space="preserve">Практика ПМ </w:t>
      </w:r>
      <w:r>
        <w:noBreakHyphen/>
        <w:t xml:space="preserve"> это действительно способ волшебства. Я думаю, ХС пора отбросить попытки отождествления со знанием КК. То, что находится сейчас в наших руках, ни в коей мере не хуже. Волшебство </w:t>
      </w:r>
      <w:r>
        <w:noBreakHyphen/>
        <w:t xml:space="preserve"> это знание, заложенное в генах индоевропейцев. Оно проявляется в нас, и ПМ </w:t>
      </w:r>
      <w:r>
        <w:noBreakHyphen/>
        <w:t xml:space="preserve"> вариант такого проявления.</w:t>
      </w:r>
    </w:p>
    <w:p w:rsidR="002C2F9E" w:rsidRDefault="002C2F9E"/>
    <w:p w:rsidR="002C2F9E" w:rsidRDefault="002C2F9E">
      <w:r>
        <w:t>New  (#86, 2005</w:t>
      </w:r>
      <w:r>
        <w:noBreakHyphen/>
        <w:t>11</w:t>
      </w:r>
      <w:r>
        <w:noBreakHyphen/>
        <w:t>25, 11:01:13 )</w:t>
      </w:r>
    </w:p>
    <w:p w:rsidR="002C2F9E" w:rsidRDefault="002C2F9E">
      <w:r>
        <w:t>Прочитал http://zhurnal.lib.ru/t/trofimow_s_p/gorg</w:t>
      </w:r>
      <w:r>
        <w:noBreakHyphen/>
        <w:t>01.shtml </w:t>
      </w:r>
    </w:p>
    <w:p w:rsidR="002C2F9E" w:rsidRDefault="002C2F9E">
      <w:r>
        <w:t>В этот рассказ вместо хс с тем же успехом могла попасть какая нибудь Секта Оперупономоченых Кришны :) (причём рассказ ничуть бы не изменился бы ) автор видимо просто накопал кучу всяких мистически магических названий для создания магической атмосферы в которую хс попали случайно. Честно говоря автор с головой ушёл в магический антураж разве что текстов заклинаний не приводит :) в нормальной фантастике автор не будет высасывать из пальца доскональный принцип действия “волшебной палочки“ или “антигравитационнго модуля“</w:t>
      </w:r>
    </w:p>
    <w:p w:rsidR="002C2F9E" w:rsidRDefault="002C2F9E"/>
    <w:p w:rsidR="002C2F9E" w:rsidRDefault="002C2F9E">
      <w:r>
        <w:t>Killer  (#87, 2005</w:t>
      </w:r>
      <w:r>
        <w:noBreakHyphen/>
        <w:t>11</w:t>
      </w:r>
      <w:r>
        <w:noBreakHyphen/>
        <w:t>25, 11:36:21 )</w:t>
      </w:r>
    </w:p>
    <w:p w:rsidR="002C2F9E" w:rsidRDefault="002C2F9E">
      <w:r>
        <w:t>Нормально. Так и надо чтобы была сплошная гаррипотерщина, а то пипл хавать не захочет. А потом когда пипл начнет хавать, выдут и другие книжечки, посерьезнее. Тут пипл по инерции их схавает, и будет пойман:)) Чем не хакерский приемчик?</w:t>
      </w:r>
    </w:p>
    <w:p w:rsidR="002C2F9E" w:rsidRDefault="002C2F9E"/>
    <w:p w:rsidR="002C2F9E" w:rsidRDefault="002C2F9E">
      <w:r>
        <w:t>пфьук   (#88, 2005</w:t>
      </w:r>
      <w:r>
        <w:noBreakHyphen/>
        <w:t>11</w:t>
      </w:r>
      <w:r>
        <w:noBreakHyphen/>
        <w:t>25, 13:57:05 )</w:t>
      </w:r>
    </w:p>
    <w:p w:rsidR="002C2F9E" w:rsidRDefault="002C2F9E">
      <w:r>
        <w:t>New</w:t>
      </w:r>
    </w:p>
    <w:p w:rsidR="002C2F9E" w:rsidRDefault="002C2F9E">
      <w:r>
        <w:t>вишь ли в этой серии Иби, несколько слоев как бы.</w:t>
      </w:r>
    </w:p>
    <w:p w:rsidR="002C2F9E" w:rsidRDefault="002C2F9E">
      <w:r>
        <w:t xml:space="preserve">с одной стороны </w:t>
      </w:r>
      <w:r>
        <w:noBreakHyphen/>
        <w:t xml:space="preserve"> фантастический сюжет вроде бы,</w:t>
      </w:r>
    </w:p>
    <w:p w:rsidR="002C2F9E" w:rsidRDefault="002C2F9E">
      <w:r>
        <w:t>с другой если задуматься то совсем может и нет.</w:t>
      </w:r>
    </w:p>
    <w:p w:rsidR="002C2F9E" w:rsidRDefault="002C2F9E">
      <w:r>
        <w:t>если мы до сих пор поражаемся тем вещам над которыми работали секретные лаборатории</w:t>
      </w:r>
    </w:p>
    <w:p w:rsidR="002C2F9E" w:rsidRDefault="002C2F9E">
      <w:r>
        <w:t>еще во время войны, то если спроецировать это на сегодня ...</w:t>
      </w:r>
    </w:p>
    <w:p w:rsidR="002C2F9E" w:rsidRDefault="002C2F9E">
      <w:r>
        <w:t>так что единственно, чем приукрасил автор, возможно реальную историю,</w:t>
      </w:r>
    </w:p>
    <w:p w:rsidR="002C2F9E" w:rsidRDefault="002C2F9E">
      <w:r>
        <w:t>это собрал несколько образов в один, добавил динамичность сюжета,</w:t>
      </w:r>
    </w:p>
    <w:p w:rsidR="002C2F9E" w:rsidRDefault="002C2F9E">
      <w:r>
        <w:t>и драматизировал некоторые события.</w:t>
      </w:r>
    </w:p>
    <w:p w:rsidR="002C2F9E" w:rsidRDefault="002C2F9E">
      <w:r>
        <w:t>То есть опустил серые обыденные детали, быт.</w:t>
      </w:r>
    </w:p>
    <w:p w:rsidR="002C2F9E" w:rsidRDefault="002C2F9E">
      <w:r>
        <w:t>есть другой слой, для тех кто довольно внимательно читает все что было на этом форуме.</w:t>
      </w:r>
    </w:p>
    <w:p w:rsidR="002C2F9E" w:rsidRDefault="002C2F9E">
      <w:r>
        <w:t>и для них, рассказ действительно “вкусный“, потому как очень четкие аналогии,</w:t>
      </w:r>
    </w:p>
    <w:p w:rsidR="002C2F9E" w:rsidRDefault="002C2F9E">
      <w:r>
        <w:t>транзиты на те или иные моменты в исследованиях хс.</w:t>
      </w:r>
    </w:p>
    <w:p w:rsidR="002C2F9E" w:rsidRDefault="002C2F9E">
      <w:r>
        <w:t>и наконец третий слой.</w:t>
      </w:r>
    </w:p>
    <w:p w:rsidR="002C2F9E" w:rsidRDefault="002C2F9E">
      <w:r>
        <w:t>если серьезно покопать мифологию и историю, используя хакерский подход.</w:t>
      </w:r>
    </w:p>
    <w:p w:rsidR="002C2F9E" w:rsidRDefault="002C2F9E">
      <w:r>
        <w:t>что мы можем знать серьезно из деццких книжек типа Кун “Мифы древней греции“?</w:t>
      </w:r>
    </w:p>
    <w:p w:rsidR="002C2F9E" w:rsidRDefault="002C2F9E">
      <w:r>
        <w:t>или мультиков :)</w:t>
      </w:r>
    </w:p>
    <w:p w:rsidR="002C2F9E" w:rsidRDefault="002C2F9E">
      <w:r>
        <w:t>что почти все древние греки были героями гераклами, мочили монстров.</w:t>
      </w:r>
    </w:p>
    <w:p w:rsidR="002C2F9E" w:rsidRDefault="002C2F9E">
      <w:r>
        <w:t>откуда монстры эти взялись</w:t>
      </w:r>
      <w:r>
        <w:noBreakHyphen/>
        <w:t>то?</w:t>
      </w:r>
    </w:p>
    <w:p w:rsidR="002C2F9E" w:rsidRDefault="002C2F9E">
      <w:r>
        <w:t>ну и так далее.</w:t>
      </w:r>
    </w:p>
    <w:p w:rsidR="002C2F9E" w:rsidRDefault="002C2F9E">
      <w:r>
        <w:t xml:space="preserve">возможно горгона </w:t>
      </w:r>
      <w:r>
        <w:noBreakHyphen/>
        <w:t xml:space="preserve"> это действительно было первым опытом проникновения Сети,</w:t>
      </w:r>
    </w:p>
    <w:p w:rsidR="002C2F9E" w:rsidRDefault="002C2F9E">
      <w:r>
        <w:t>в человеческое сообщество.</w:t>
      </w:r>
    </w:p>
    <w:p w:rsidR="002C2F9E" w:rsidRDefault="002C2F9E">
      <w:r>
        <w:t>мы же не знаем точно когда это произошло</w:t>
      </w:r>
    </w:p>
    <w:p w:rsidR="002C2F9E" w:rsidRDefault="002C2F9E">
      <w:r>
        <w:t>и какого качества на самом деле были у нее парапсихологические способности.</w:t>
      </w:r>
    </w:p>
    <w:p w:rsidR="002C2F9E" w:rsidRDefault="002C2F9E">
      <w:r>
        <w:t>возможно древние греки и летописцы просто не поняли истинных ее намерений,</w:t>
      </w:r>
    </w:p>
    <w:p w:rsidR="002C2F9E" w:rsidRDefault="002C2F9E">
      <w:r>
        <w:t>истолковали по своему.</w:t>
      </w:r>
    </w:p>
    <w:p w:rsidR="002C2F9E" w:rsidRDefault="002C2F9E">
      <w:r>
        <w:t>но это я так для затравки, чтоб задуматься,</w:t>
      </w:r>
    </w:p>
    <w:p w:rsidR="002C2F9E" w:rsidRDefault="002C2F9E">
      <w:r>
        <w:t>про гомунукулуса тоже Масяня давала намеки, в связи с плексусной системой.</w:t>
      </w:r>
    </w:p>
    <w:p w:rsidR="002C2F9E" w:rsidRDefault="002C2F9E">
      <w:r>
        <w:t>да там много транзитов ...</w:t>
      </w:r>
    </w:p>
    <w:p w:rsidR="002C2F9E" w:rsidRDefault="002C2F9E"/>
    <w:p w:rsidR="002C2F9E" w:rsidRDefault="002C2F9E">
      <w:r>
        <w:t>обрати внимание на мыло автора также.</w:t>
      </w:r>
    </w:p>
    <w:p w:rsidR="002C2F9E" w:rsidRDefault="002C2F9E">
      <w:r>
        <w:t>так что это не сколько фантастика сколько мистика,</w:t>
      </w:r>
    </w:p>
    <w:p w:rsidR="002C2F9E" w:rsidRDefault="002C2F9E">
      <w:r>
        <w:t>близкая к путешествиям и исследованиям в разные слои реальности.</w:t>
      </w:r>
    </w:p>
    <w:p w:rsidR="002C2F9E" w:rsidRDefault="002C2F9E"/>
    <w:p w:rsidR="002C2F9E" w:rsidRDefault="002C2F9E">
      <w:r>
        <w:t>вот например посмотри его рассказы о “мане“.</w:t>
      </w:r>
    </w:p>
    <w:p w:rsidR="002C2F9E" w:rsidRDefault="002C2F9E">
      <w:r>
        <w:t>все никак руки не доходят поднять эту тему, или написать автору.</w:t>
      </w:r>
    </w:p>
    <w:p w:rsidR="002C2F9E" w:rsidRDefault="002C2F9E">
      <w:r>
        <w:t>я вот нарыл более конкретную инфу по Кастанеде.</w:t>
      </w:r>
    </w:p>
    <w:p w:rsidR="002C2F9E" w:rsidRDefault="002C2F9E">
      <w:r>
        <w:t>у него в интервью есть два интересных транзита на накопление личной силы воином.</w:t>
      </w:r>
    </w:p>
    <w:p w:rsidR="002C2F9E" w:rsidRDefault="002C2F9E">
      <w:r>
        <w:t xml:space="preserve">первый </w:t>
      </w:r>
      <w:r>
        <w:noBreakHyphen/>
        <w:t xml:space="preserve"> это 18</w:t>
      </w:r>
      <w:r>
        <w:noBreakHyphen/>
        <w:t xml:space="preserve">дневный цикл, второй </w:t>
      </w:r>
      <w:r>
        <w:noBreakHyphen/>
        <w:t xml:space="preserve"> созвездие Северной короны.</w:t>
      </w:r>
    </w:p>
    <w:p w:rsidR="002C2F9E" w:rsidRDefault="002C2F9E">
      <w:r>
        <w:t>даже конкретная звезда указана, которая влияет на сроки воплощения намерения.</w:t>
      </w:r>
    </w:p>
    <w:p w:rsidR="002C2F9E" w:rsidRDefault="002C2F9E">
      <w:r>
        <w:t>То есть похоже толтеки настраивались на энергии этого созвездия.</w:t>
      </w:r>
    </w:p>
    <w:p w:rsidR="002C2F9E" w:rsidRDefault="002C2F9E">
      <w:r>
        <w:t>об этом косвенно упоминается и в магических пассах.</w:t>
      </w:r>
    </w:p>
    <w:p w:rsidR="002C2F9E" w:rsidRDefault="002C2F9E">
      <w:r>
        <w:t>каково же было мое удивления, когда я увидел рисунок семи пещер города Тула!</w:t>
      </w:r>
    </w:p>
    <w:p w:rsidR="002C2F9E" w:rsidRDefault="002C2F9E">
      <w:r>
        <w:t>этож буквально линза Северной короны!</w:t>
      </w:r>
    </w:p>
    <w:p w:rsidR="002C2F9E" w:rsidRDefault="002C2F9E">
      <w:r>
        <w:t>потом я наткнулся и на упоминания ведьмами глаза Тельца (в оппозиции к центру Северной короны),</w:t>
      </w:r>
    </w:p>
    <w:p w:rsidR="002C2F9E" w:rsidRDefault="002C2F9E">
      <w:r>
        <w:t>и на то что сновидящие используют прохождение через зенит созвездия жирафа,</w:t>
      </w:r>
    </w:p>
    <w:p w:rsidR="002C2F9E" w:rsidRDefault="002C2F9E">
      <w:r>
        <w:t>е это часть Арго (см. октаву оракулов).</w:t>
      </w:r>
    </w:p>
    <w:p w:rsidR="002C2F9E" w:rsidRDefault="002C2F9E">
      <w:r>
        <w:t>так что автор на самом деле заслуживает более внимательного к себе отношения,</w:t>
      </w:r>
    </w:p>
    <w:p w:rsidR="002C2F9E" w:rsidRDefault="002C2F9E">
      <w:r>
        <w:t>тем более мне лично кажется что у него есть и другие псевдонимы :)</w:t>
      </w:r>
    </w:p>
    <w:p w:rsidR="002C2F9E" w:rsidRDefault="002C2F9E"/>
    <w:p w:rsidR="002C2F9E" w:rsidRDefault="002C2F9E">
      <w:r>
        <w:t>Эллайна  (#89, 2005</w:t>
      </w:r>
      <w:r>
        <w:noBreakHyphen/>
        <w:t>11</w:t>
      </w:r>
      <w:r>
        <w:noBreakHyphen/>
        <w:t>25, 14:21:36 )</w:t>
      </w:r>
    </w:p>
    <w:p w:rsidR="002C2F9E" w:rsidRDefault="002C2F9E">
      <w:r>
        <w:t>К теме.</w:t>
      </w:r>
    </w:p>
    <w:p w:rsidR="002C2F9E" w:rsidRDefault="002C2F9E">
      <w:r>
        <w:t>Только что в газете прочитала, что колдун Лонго дал испанской газете интервью, в котором сказал, что год назад принимал участие в оживлении Ющенко из мертвых. Он утверждает, что эксперимент проводился в польской секретной лаборатории парапсихологии. Он открыл этот секрет, потому что там его кинули на бабки. Он говорит, что Ющенко уже сильно испортился от трупного разложения. Еще он говорит, что поляки получили технологию от америкосов и что сейчас ее в России копирует Грабовой. По его словам, оживленные мертвяки обладают многими сверхчеловеческими способностями. Они не чувствительны к боли, выполняют телепатические команды хозяев. Лонго говорит, что таких мертвяков уже полно у власти. Людей специально убивают, затем оживляют и делают из них зомби.</w:t>
      </w:r>
    </w:p>
    <w:p w:rsidR="002C2F9E" w:rsidRDefault="002C2F9E"/>
    <w:p w:rsidR="002C2F9E" w:rsidRDefault="002C2F9E">
      <w:r>
        <w:t>Killer  (#90, 2005</w:t>
      </w:r>
      <w:r>
        <w:noBreakHyphen/>
        <w:t>11</w:t>
      </w:r>
      <w:r>
        <w:noBreakHyphen/>
        <w:t>25, 15:51:51 )</w:t>
      </w:r>
    </w:p>
    <w:p w:rsidR="002C2F9E" w:rsidRDefault="002C2F9E">
      <w:r>
        <w:t>К сожалению Лонго известный мудила, поэтому даже если он говорит чистую правду ему никто не поверит</w:t>
      </w:r>
    </w:p>
    <w:p w:rsidR="002C2F9E" w:rsidRDefault="002C2F9E"/>
    <w:p w:rsidR="002C2F9E" w:rsidRDefault="002C2F9E">
      <w:r>
        <w:t>New  (#91, 2005</w:t>
      </w:r>
      <w:r>
        <w:noBreakHyphen/>
        <w:t>11</w:t>
      </w:r>
      <w:r>
        <w:noBreakHyphen/>
        <w:t>25, 16:10:14 )</w:t>
      </w:r>
    </w:p>
    <w:p w:rsidR="002C2F9E" w:rsidRDefault="002C2F9E">
      <w:r>
        <w:t>пфьук</w:t>
      </w:r>
    </w:p>
    <w:p w:rsidR="002C2F9E" w:rsidRDefault="002C2F9E">
      <w:r>
        <w:t>мне не понравился стиль исполнения, а смысл рассказа я чётко не уловил. Насчёт скрытого смысла: я читал несколько твоих сообщений так я посмотрю что тебе не попади ты ту же раскладываешь это на какие то циклы расклады транзиты типа 3:5:5:5:13 ты что то такое там писал про практикум Равенны (вспоминается начало фильма “Игры разума“ когда герой смотрит на стену увешанную листками с циферками и начинает там что то из этого хаоса циферек выводить ) тайный смысл прочитанного сильно зависит от точки зрения (положения точки сборки :)))) ) я полный “ламер сновидения“ для меня этот рассказ наполовину состоит бреда, а ты небось и в “Красной Шапочке“ Абстрактное ядро углядишь не напрягаясь ! :)))) насчёт ящика так будь у него хоть ящик god@mail.ru хоть si</w:t>
      </w:r>
      <w:r>
        <w:noBreakHyphen/>
        <w:t>03@rambler.ru это о нём мало что говорит.</w:t>
      </w:r>
    </w:p>
    <w:p w:rsidR="002C2F9E" w:rsidRDefault="002C2F9E">
      <w:r>
        <w:t>Killer тебе что пипла не хватает , меньше народу больше кислороду , не одно учение не становилось лучше когда его пускали на ширпотреб , а то кто чувствует “дыхание Матрицы“ в затылок так тот сам найдёт.</w:t>
      </w:r>
    </w:p>
    <w:p w:rsidR="002C2F9E" w:rsidRDefault="002C2F9E"/>
    <w:p w:rsidR="002C2F9E" w:rsidRDefault="002C2F9E">
      <w:r>
        <w:t>пфьук  (#92, 2005</w:t>
      </w:r>
      <w:r>
        <w:noBreakHyphen/>
        <w:t>11</w:t>
      </w:r>
      <w:r>
        <w:noBreakHyphen/>
        <w:t>25, 16:43:49 )</w:t>
      </w:r>
    </w:p>
    <w:p w:rsidR="002C2F9E" w:rsidRDefault="002C2F9E">
      <w:r>
        <w:t>New</w:t>
      </w:r>
    </w:p>
    <w:p w:rsidR="002C2F9E" w:rsidRDefault="002C2F9E">
      <w:r>
        <w:t>:)</w:t>
      </w:r>
    </w:p>
    <w:p w:rsidR="002C2F9E" w:rsidRDefault="002C2F9E">
      <w:r>
        <w:t>сказки и мифы как раз для этого и предназначены,</w:t>
      </w:r>
    </w:p>
    <w:p w:rsidR="002C2F9E" w:rsidRDefault="002C2F9E">
      <w:r>
        <w:t>для внедрения ядер с деццкого возрасту :)</w:t>
      </w:r>
    </w:p>
    <w:p w:rsidR="002C2F9E" w:rsidRDefault="002C2F9E">
      <w:r>
        <w:t>у ома на форуме большой топик по этому делу.</w:t>
      </w:r>
    </w:p>
    <w:p w:rsidR="002C2F9E" w:rsidRDefault="002C2F9E">
      <w:r>
        <w:t>вроде и про шапку чё</w:t>
      </w:r>
      <w:r>
        <w:noBreakHyphen/>
        <w:t>то было</w:t>
      </w:r>
    </w:p>
    <w:p w:rsidR="002C2F9E" w:rsidRDefault="002C2F9E"/>
    <w:p w:rsidR="002C2F9E" w:rsidRDefault="002C2F9E">
      <w:r>
        <w:t>Killer  (#93, 2005</w:t>
      </w:r>
      <w:r>
        <w:noBreakHyphen/>
        <w:t>11</w:t>
      </w:r>
      <w:r>
        <w:noBreakHyphen/>
        <w:t>25, 21:08:02 )</w:t>
      </w:r>
    </w:p>
    <w:p w:rsidR="002C2F9E" w:rsidRDefault="002C2F9E">
      <w:r>
        <w:t>New , не. Я просто хочу посмотреть как рухнет этот мир когда все станут донами Хуанами:))</w:t>
      </w:r>
    </w:p>
    <w:p w:rsidR="002C2F9E" w:rsidRDefault="002C2F9E"/>
    <w:p w:rsidR="002C2F9E" w:rsidRDefault="002C2F9E">
      <w:r>
        <w:t>пфьук  (#94, 2005</w:t>
      </w:r>
      <w:r>
        <w:noBreakHyphen/>
        <w:t>11</w:t>
      </w:r>
      <w:r>
        <w:noBreakHyphen/>
        <w:t>26, 10:48:59 )</w:t>
      </w:r>
    </w:p>
    <w:p w:rsidR="002C2F9E" w:rsidRDefault="002C2F9E">
      <w:r>
        <w:t>кстати, конец “Игры Разума“ мог быть и другим :)</w:t>
      </w:r>
    </w:p>
    <w:p w:rsidR="002C2F9E" w:rsidRDefault="002C2F9E">
      <w:r>
        <w:t>в принцыпе мона сиквел сбацать “Игры Разума или Матрица. Эпизод 1“ :))</w:t>
      </w:r>
    </w:p>
    <w:p w:rsidR="002C2F9E" w:rsidRDefault="002C2F9E">
      <w:r>
        <w:t xml:space="preserve">по поводу смычки некромантов и властных структур </w:t>
      </w:r>
      <w:r>
        <w:noBreakHyphen/>
        <w:t xml:space="preserve"> яркий пример валяецца на красной площади кстати, лет 70. то что нам впаривают версию про научные исследования на самом деле значит так и есть. ваще факты отдельно от идеологии (мухи от котлет :) могут дать больше в истории конца дедушки ленина. наверное :)</w:t>
      </w:r>
    </w:p>
    <w:p w:rsidR="002C2F9E" w:rsidRDefault="002C2F9E">
      <w:r>
        <w:t>Killer</w:t>
      </w:r>
    </w:p>
    <w:p w:rsidR="002C2F9E" w:rsidRDefault="002C2F9E">
      <w:r>
        <w:t xml:space="preserve">а мы уже все доны и Хуаны, правда у каждого </w:t>
      </w:r>
      <w:r>
        <w:noBreakHyphen/>
        <w:t xml:space="preserve"> свой мир какбы.</w:t>
      </w:r>
    </w:p>
    <w:p w:rsidR="002C2F9E" w:rsidRDefault="002C2F9E">
      <w:r>
        <w:t>и мы забываем про это.</w:t>
      </w:r>
    </w:p>
    <w:p w:rsidR="002C2F9E" w:rsidRDefault="002C2F9E">
      <w:r>
        <w:t xml:space="preserve">хотя нет </w:t>
      </w:r>
      <w:r>
        <w:noBreakHyphen/>
        <w:t xml:space="preserve"> нас постоянно отвлекают :)</w:t>
      </w:r>
    </w:p>
    <w:p w:rsidR="002C2F9E" w:rsidRDefault="002C2F9E"/>
    <w:p w:rsidR="002C2F9E" w:rsidRDefault="002C2F9E">
      <w:r>
        <w:t>New  (#95, 2005</w:t>
      </w:r>
      <w:r>
        <w:noBreakHyphen/>
        <w:t>11</w:t>
      </w:r>
      <w:r>
        <w:noBreakHyphen/>
        <w:t>26, 11:53:11 )</w:t>
      </w:r>
    </w:p>
    <w:p w:rsidR="002C2F9E" w:rsidRDefault="002C2F9E">
      <w:r>
        <w:t>Опс!</w:t>
      </w:r>
    </w:p>
    <w:p w:rsidR="002C2F9E" w:rsidRDefault="002C2F9E">
      <w:r>
        <w:t>Похоже автор Сергей Трофимов являеться знакомым СИ , зайдите на dreamhacker.narod.ru раздел новости и посмотри дату 24.03.2002 похоже это он и есть.</w:t>
      </w:r>
    </w:p>
    <w:p w:rsidR="002C2F9E" w:rsidRDefault="002C2F9E">
      <w:r>
        <w:t>“когда все станут донами Хуанами“ ох боюсь до тех времён даже неорганики не доживут :)))</w:t>
      </w:r>
    </w:p>
    <w:p w:rsidR="002C2F9E" w:rsidRDefault="002C2F9E">
      <w:r>
        <w:t>P.S “когда все станут донами Хуанами“ это же сколько пейота на всех то надо будет ! всю мексику надо будет кактусами засадить :)))</w:t>
      </w:r>
    </w:p>
    <w:p w:rsidR="002C2F9E" w:rsidRDefault="002C2F9E"/>
    <w:p w:rsidR="002C2F9E" w:rsidRDefault="002C2F9E">
      <w:r>
        <w:t>Эллайна  (#96, 2005</w:t>
      </w:r>
      <w:r>
        <w:noBreakHyphen/>
        <w:t>11</w:t>
      </w:r>
      <w:r>
        <w:noBreakHyphen/>
        <w:t>27, 17:30:17 )</w:t>
      </w:r>
    </w:p>
    <w:p w:rsidR="002C2F9E" w:rsidRDefault="002C2F9E">
      <w:r>
        <w:t>Читаю Григория Климова “Князь мира сего“. Про 13 отдел КГБ, который занимался парапсихологическими военными разработками. Мне интересно, если в 1956 году были такие офигительные результаты по зомбированию и контролю поведения, если уже тогда испробовались псипередатчики, то что у нас с этим делом сейчас? И как тогда выглядят все эти розовые, оранжевые и прочие революции? Для меня это теперь просто стадо под кнутом пастуха. Хохлы, братишки</w:t>
      </w:r>
      <w:r>
        <w:noBreakHyphen/>
        <w:t>славяне, над вами ставят страшный эксперимент. Протрите глазки, пока не поздно. В вашем потомстве выводят ген раба. Не того социалистического счастливого придурка со светлым будущем в глазах, а чистого беспрекословного раба. Ваша Украина прямо сейчас превращена в генетическую фабрику, где в ход идет химия, пропаганда, циничная политика и жуткая суггестия. Почитайте Климова. Этот дядя был крупным шишкой в КГБ, а затем в ЦРУ. Затем, очищая душу, он написал четыре книги о военной парапсихологии. И все, о чем он писал в 1999 году, исполнится сейчас.</w:t>
      </w:r>
    </w:p>
    <w:p w:rsidR="002C2F9E" w:rsidRDefault="002C2F9E"/>
    <w:p w:rsidR="002C2F9E" w:rsidRDefault="002C2F9E">
      <w:r>
        <w:t>Эллайна  (#97, 2005</w:t>
      </w:r>
      <w:r>
        <w:noBreakHyphen/>
        <w:t>11</w:t>
      </w:r>
      <w:r>
        <w:noBreakHyphen/>
        <w:t>27, 21:30:07 )</w:t>
      </w:r>
    </w:p>
    <w:p w:rsidR="002C2F9E" w:rsidRDefault="002C2F9E">
      <w:r>
        <w:t xml:space="preserve">Прочитала с большим удовольствием </w:t>
      </w:r>
      <w:r>
        <w:noBreakHyphen/>
        <w:t xml:space="preserve"> все! Это буквально инсайт!</w:t>
      </w:r>
    </w:p>
    <w:p w:rsidR="002C2F9E" w:rsidRDefault="002C2F9E">
      <w:r>
        <w:t>http://klimov</w:t>
      </w:r>
      <w:r>
        <w:noBreakHyphen/>
        <w:t>grigorij.megalib.ru/index.htm</w:t>
      </w:r>
    </w:p>
    <w:p w:rsidR="002C2F9E" w:rsidRDefault="002C2F9E"/>
    <w:p w:rsidR="002C2F9E" w:rsidRDefault="002C2F9E">
      <w:r>
        <w:t>April  (#98, 2005</w:t>
      </w:r>
      <w:r>
        <w:noBreakHyphen/>
        <w:t>11</w:t>
      </w:r>
      <w:r>
        <w:noBreakHyphen/>
        <w:t>28, 07:59:47 )</w:t>
      </w:r>
    </w:p>
    <w:p w:rsidR="002C2F9E" w:rsidRDefault="002C2F9E">
      <w:r>
        <w:t>Не знаю, как на счет, чтобы все стали Донами Хуанами...</w:t>
      </w:r>
    </w:p>
    <w:p w:rsidR="002C2F9E" w:rsidRDefault="002C2F9E">
      <w:r>
        <w:t>В этом произведении я увидела как раз обратное.</w:t>
      </w:r>
    </w:p>
    <w:p w:rsidR="002C2F9E" w:rsidRDefault="002C2F9E">
      <w:r>
        <w:t xml:space="preserve">Магия, лишенная своего ядра </w:t>
      </w:r>
      <w:r>
        <w:noBreakHyphen/>
        <w:t xml:space="preserve"> Духа </w:t>
      </w:r>
      <w:r>
        <w:noBreakHyphen/>
        <w:t xml:space="preserve"> и превратившаяся в психотехники.</w:t>
      </w:r>
    </w:p>
    <w:p w:rsidR="002C2F9E" w:rsidRDefault="002C2F9E">
      <w:r>
        <w:t xml:space="preserve">Практикующий, даже талантливый практикующий, так и не отыскавший Дух, тем самым оставшийся обезоруженным и лишенным защиты перед Намереньем Древних </w:t>
      </w:r>
      <w:r>
        <w:noBreakHyphen/>
        <w:t xml:space="preserve"> культа Силы и омрачения разума.</w:t>
      </w:r>
    </w:p>
    <w:p w:rsidR="002C2F9E" w:rsidRDefault="002C2F9E">
      <w:r>
        <w:t xml:space="preserve">Это произведение </w:t>
      </w:r>
      <w:r>
        <w:noBreakHyphen/>
        <w:t xml:space="preserve"> антиутопия.</w:t>
      </w:r>
    </w:p>
    <w:p w:rsidR="002C2F9E" w:rsidRDefault="002C2F9E">
      <w:r>
        <w:t>Это то, что ждет многих из нас.</w:t>
      </w:r>
    </w:p>
    <w:p w:rsidR="002C2F9E" w:rsidRDefault="002C2F9E">
      <w:r>
        <w:t>Но вот какое место занимают во всем этом ХС и какую играют роль? Прозвучало слабо и нечетко.</w:t>
      </w:r>
    </w:p>
    <w:p w:rsidR="002C2F9E" w:rsidRDefault="002C2F9E">
      <w:r>
        <w:t>И еще.</w:t>
      </w:r>
    </w:p>
    <w:p w:rsidR="002C2F9E" w:rsidRDefault="002C2F9E">
      <w:r>
        <w:t>Интересно, а что же все</w:t>
      </w:r>
      <w:r>
        <w:noBreakHyphen/>
        <w:t>таки хотел сказать автор?</w:t>
      </w:r>
    </w:p>
    <w:p w:rsidR="002C2F9E" w:rsidRDefault="002C2F9E">
      <w:r>
        <w:t>ангелы Му  (#99, 2005</w:t>
      </w:r>
      <w:r>
        <w:noBreakHyphen/>
        <w:t>12</w:t>
      </w:r>
      <w:r>
        <w:noBreakHyphen/>
        <w:t>01, 16:30:41 )</w:t>
      </w:r>
    </w:p>
    <w:p w:rsidR="002C2F9E" w:rsidRDefault="002C2F9E">
      <w:r>
        <w:t>В базе данных NIDS есть целый раздел, посвященный хакерам сновидений и, в частности, проекту Масяни по телепортации. Вот где нас читают! :))</w:t>
      </w:r>
    </w:p>
    <w:p w:rsidR="002C2F9E" w:rsidRDefault="002C2F9E">
      <w:r>
        <w:t>Урлов давать не будем. Захотите, найдете сами. Вач переслал материалы в виде текстов и схем в формате .pdf</w:t>
      </w:r>
    </w:p>
    <w:p w:rsidR="002C2F9E" w:rsidRDefault="002C2F9E"/>
    <w:p w:rsidR="002C2F9E" w:rsidRDefault="002C2F9E">
      <w:r>
        <w:t>Karras  (#100, 2005</w:t>
      </w:r>
      <w:r>
        <w:noBreakHyphen/>
        <w:t>12</w:t>
      </w:r>
      <w:r>
        <w:noBreakHyphen/>
        <w:t>01, 21:33:07 )</w:t>
      </w:r>
    </w:p>
    <w:p w:rsidR="002C2F9E" w:rsidRDefault="002C2F9E">
      <w:r>
        <w:t>ангелы Му, спасибо за наводку! Прелюбопытное местечко =))))</w:t>
      </w:r>
    </w:p>
    <w:p w:rsidR="002C2F9E" w:rsidRDefault="002C2F9E"/>
    <w:p w:rsidR="002C2F9E" w:rsidRDefault="002C2F9E">
      <w:r>
        <w:t>пфьук  (#101, 2005</w:t>
      </w:r>
      <w:r>
        <w:noBreakHyphen/>
        <w:t>12</w:t>
      </w:r>
      <w:r>
        <w:noBreakHyphen/>
        <w:t>03, 21:44:24 )</w:t>
      </w:r>
    </w:p>
    <w:p w:rsidR="002C2F9E" w:rsidRDefault="002C2F9E">
      <w:r>
        <w:t>в копилку для смысловых ассоциаций предлагаецца цитатка из одного трактата.</w:t>
      </w:r>
    </w:p>
    <w:p w:rsidR="002C2F9E" w:rsidRDefault="002C2F9E">
      <w:r>
        <w:t>мне показалась она очень прикольной в контексте какбы :)</w:t>
      </w:r>
    </w:p>
    <w:p w:rsidR="002C2F9E" w:rsidRDefault="002C2F9E">
      <w:r>
        <w:noBreakHyphen/>
      </w:r>
      <w:r>
        <w:noBreakHyphen/>
      </w:r>
      <w:r>
        <w:noBreakHyphen/>
      </w:r>
    </w:p>
    <w:p w:rsidR="002C2F9E" w:rsidRDefault="002C2F9E">
      <w:r>
        <w:t xml:space="preserve">Переходим к следующему миру </w:t>
      </w:r>
      <w:r>
        <w:noBreakHyphen/>
        <w:t xml:space="preserve"> Olam ha Jezirah системы.</w:t>
      </w:r>
    </w:p>
    <w:p w:rsidR="002C2F9E" w:rsidRDefault="002C2F9E">
      <w:r>
        <w:t>Сефирою Hod будет ограждение Мужества в формальных подпланах астрала; по</w:t>
      </w:r>
    </w:p>
    <w:p w:rsidR="002C2F9E" w:rsidRDefault="002C2F9E">
      <w:r>
        <w:t xml:space="preserve">Кунрату </w:t>
      </w:r>
      <w:r>
        <w:noBreakHyphen/>
        <w:t xml:space="preserve"> это Смирение (Humilitas).</w:t>
      </w:r>
    </w:p>
    <w:p w:rsidR="002C2F9E" w:rsidRDefault="002C2F9E">
      <w:r>
        <w:t>Сефирою Netzah он ставит Справедливость (очевидно, в смысле воздаяния</w:t>
      </w:r>
    </w:p>
    <w:p w:rsidR="002C2F9E" w:rsidRDefault="002C2F9E">
      <w:r>
        <w:t>каждому того, что ему принадлежит).</w:t>
      </w:r>
    </w:p>
    <w:p w:rsidR="002C2F9E" w:rsidRDefault="002C2F9E">
      <w:r>
        <w:t>Роль нейтрализующего элемента Jesod играет Умеренность, вполне годная в</w:t>
      </w:r>
    </w:p>
    <w:p w:rsidR="002C2F9E" w:rsidRDefault="002C2F9E">
      <w:r>
        <w:t>дитяти супружеству Справедливости со Смирением.</w:t>
      </w:r>
    </w:p>
    <w:p w:rsidR="002C2F9E" w:rsidRDefault="002C2F9E">
      <w:r>
        <w:t>Конкретное Malchuth этой схемы Кунрат видит в Страхе Божием.</w:t>
      </w:r>
    </w:p>
    <w:p w:rsidR="002C2F9E" w:rsidRDefault="002C2F9E">
      <w:r>
        <w:noBreakHyphen/>
      </w:r>
      <w:r>
        <w:noBreakHyphen/>
      </w:r>
      <w:r>
        <w:noBreakHyphen/>
      </w:r>
    </w:p>
    <w:p w:rsidR="002C2F9E" w:rsidRDefault="002C2F9E"/>
    <w:p w:rsidR="002C2F9E" w:rsidRDefault="002C2F9E">
      <w:r>
        <w:t>Cayetana  (#102, 2005</w:t>
      </w:r>
      <w:r>
        <w:noBreakHyphen/>
        <w:t>12</w:t>
      </w:r>
      <w:r>
        <w:noBreakHyphen/>
        <w:t>04, 14:52:34 )</w:t>
      </w:r>
    </w:p>
    <w:p w:rsidR="002C2F9E" w:rsidRDefault="002C2F9E">
      <w:r>
        <w:t>Пфьук, а можешь взять кусочек побольше? Ну как</w:t>
      </w:r>
      <w:r>
        <w:noBreakHyphen/>
        <w:t>нить дополнить и пояснить. Интересно )))</w:t>
      </w:r>
    </w:p>
    <w:p w:rsidR="002C2F9E" w:rsidRDefault="002C2F9E">
      <w:r>
        <w:t>muito obrigado, camara!</w:t>
      </w:r>
    </w:p>
    <w:p w:rsidR="002C2F9E" w:rsidRDefault="002C2F9E"/>
    <w:p w:rsidR="002C2F9E" w:rsidRDefault="002C2F9E">
      <w:r>
        <w:t>Эллайна  (#103, 2005</w:t>
      </w:r>
      <w:r>
        <w:noBreakHyphen/>
        <w:t>12</w:t>
      </w:r>
      <w:r>
        <w:noBreakHyphen/>
        <w:t>04, 14:58:18 )</w:t>
      </w:r>
    </w:p>
    <w:p w:rsidR="002C2F9E" w:rsidRDefault="002C2F9E">
      <w:r>
        <w:t xml:space="preserve">Я помогаю собирать материал для новой книги о ХС. Читая Египетскую книгу мертвых, наткнулась на дубль Ка и семь пристанищ Арит (семь врат сновидений). И еще там есть 21 пилон дома Осириса (21 АЯ). Ну все как в Кастанеде. Книга будет посвящена хакеру сновидений Ноде </w:t>
      </w:r>
      <w:r>
        <w:noBreakHyphen/>
        <w:t xml:space="preserve"> а это Сеть, телепортация во времени и пространстве. Это новые разработки ХС. К Новому году должно быть написано. Ух!</w:t>
      </w:r>
    </w:p>
    <w:p w:rsidR="002C2F9E" w:rsidRDefault="002C2F9E"/>
    <w:p w:rsidR="002C2F9E" w:rsidRDefault="002C2F9E">
      <w:r>
        <w:t>пфьук  (#104, 2005</w:t>
      </w:r>
      <w:r>
        <w:noBreakHyphen/>
        <w:t>12</w:t>
      </w:r>
      <w:r>
        <w:noBreakHyphen/>
        <w:t>04, 18:54:28 )</w:t>
      </w:r>
    </w:p>
    <w:p w:rsidR="002C2F9E" w:rsidRDefault="002C2F9E">
      <w:r>
        <w:t>Cayetana</w:t>
      </w:r>
    </w:p>
    <w:p w:rsidR="002C2F9E" w:rsidRDefault="002C2F9E">
      <w:r>
        <w:t>do google!</w:t>
      </w:r>
    </w:p>
    <w:p w:rsidR="002C2F9E" w:rsidRDefault="002C2F9E">
      <w:r>
        <w:t xml:space="preserve">“muito obrigado, camara!“ </w:t>
      </w:r>
      <w:r>
        <w:noBreakHyphen/>
        <w:t xml:space="preserve"> на себя посмотри :)</w:t>
      </w:r>
    </w:p>
    <w:p w:rsidR="002C2F9E" w:rsidRDefault="002C2F9E">
      <w:r>
        <w:t>Эллайна</w:t>
      </w:r>
    </w:p>
    <w:p w:rsidR="002C2F9E" w:rsidRDefault="002C2F9E">
      <w:r>
        <w:t>похоже в новом году нас ожидает масса приятных вещей, и это здорово!</w:t>
      </w:r>
    </w:p>
    <w:p w:rsidR="002C2F9E" w:rsidRDefault="002C2F9E"/>
    <w:p w:rsidR="002C2F9E" w:rsidRDefault="002C2F9E">
      <w:r>
        <w:t>Cayetana  (#105, 2005</w:t>
      </w:r>
      <w:r>
        <w:noBreakHyphen/>
        <w:t>12</w:t>
      </w:r>
      <w:r>
        <w:noBreakHyphen/>
        <w:t>04, 22:27:55 )</w:t>
      </w:r>
    </w:p>
    <w:p w:rsidR="002C2F9E" w:rsidRDefault="002C2F9E">
      <w:r>
        <w:t>)))))))) Смотрю ))))</w:t>
      </w:r>
    </w:p>
    <w:p w:rsidR="002C2F9E" w:rsidRDefault="002C2F9E">
      <w:r>
        <w:t>Night.</w:t>
      </w:r>
    </w:p>
    <w:p w:rsidR="002C2F9E" w:rsidRDefault="002C2F9E"/>
    <w:p w:rsidR="002C2F9E" w:rsidRDefault="002C2F9E">
      <w:r>
        <w:t>пфьук  (#106, 2005</w:t>
      </w:r>
      <w:r>
        <w:noBreakHyphen/>
        <w:t>12</w:t>
      </w:r>
      <w:r>
        <w:noBreakHyphen/>
        <w:t>07, 04:54:03 )</w:t>
      </w:r>
    </w:p>
    <w:p w:rsidR="002C2F9E" w:rsidRDefault="002C2F9E">
      <w:r>
        <w:t>Матрица: Эволюция (от Winter)</w:t>
      </w:r>
    </w:p>
    <w:p w:rsidR="002C2F9E" w:rsidRDefault="002C2F9E">
      <w:r>
        <w:t xml:space="preserve">Господа, думаю, каждый осознает, </w:t>
      </w:r>
      <w:r>
        <w:noBreakHyphen/>
        <w:t xml:space="preserve"> сколько людей столько и мнений. У любого из нас – «своя» Матрица. Каждый по</w:t>
      </w:r>
      <w:r>
        <w:noBreakHyphen/>
        <w:t>своему видит и понимает события трилогии. У каждого «свой» мир, ведь, в сущности, те же игры – от «Matrix Online» до «Path of Neo» вряд ли принадлежат к одному миру. Впрочем, я встречала мнения, что и первая часть трилогии это совершенно не тот же мир, что во второй/третьей части. Я рискнула познакомить общественность со своей версией Матрицы. Тем, во что я «играю» (а точнее сказать, живу).</w:t>
      </w:r>
    </w:p>
    <w:p w:rsidR="002C2F9E" w:rsidRDefault="002C2F9E">
      <w:r>
        <w:t>Winter искренне благодарит:</w:t>
      </w:r>
    </w:p>
    <w:p w:rsidR="002C2F9E" w:rsidRDefault="002C2F9E">
      <w:r>
        <w:t>Иоанна Богослова – за «Откровение»</w:t>
      </w:r>
    </w:p>
    <w:p w:rsidR="002C2F9E" w:rsidRDefault="002C2F9E">
      <w:r>
        <w:t>Джулиану Мей – за идею Гидры и Фурии</w:t>
      </w:r>
    </w:p>
    <w:p w:rsidR="002C2F9E" w:rsidRDefault="002C2F9E">
      <w:r>
        <w:t>Братьев Вачовски – за Матрицу</w:t>
      </w:r>
    </w:p>
    <w:p w:rsidR="002C2F9E" w:rsidRDefault="002C2F9E">
      <w:r>
        <w:t>Мисс Леду – за «Когда агенты были другие» и понятие оцифровки личности</w:t>
      </w:r>
    </w:p>
    <w:p w:rsidR="002C2F9E" w:rsidRDefault="002C2F9E">
      <w:r>
        <w:t>Мисс Истер и агента Уивинга (Грея) – за «Агенты здесь тихие» и агента Стива, который соблаговолил сообщить мне свою фамилию</w:t>
      </w:r>
    </w:p>
    <w:p w:rsidR="002C2F9E" w:rsidRDefault="002C2F9E">
      <w:r>
        <w:t>Аксиомы мира:</w:t>
      </w:r>
    </w:p>
    <w:p w:rsidR="002C2F9E" w:rsidRDefault="002C2F9E">
      <w:r>
        <w:t>Во</w:t>
      </w:r>
      <w:r>
        <w:noBreakHyphen/>
        <w:t>первых. Через некоторое время после событий «Матрицы: Революции» Архитектор восстановил агента Смита. Причины: агент Смит был лучшим. Мне кажется очевидным нежелание Архитектора окончательно уничтожать его (я исхожу из всемогущества Архитектора в Матрице и невозможности его бессилия в любой ситуации, например, в ситуации с вирусом). Агент Смит отличался от остальных агентов приближенностью к человеческой психологии и восприятию мира: своя собственная философия, эмоциональное отношение к человечеству, свои собственные цели. Я совершенно не хочу сказать, что Смит – это человек в облике программы. Это сверхсущество, превышающее по своим данностям и машину и человека, так как объединяет в себе обе этих ипостаси. Возможно, это как раз первый из новой расы, сменяющей человечество на Земле.</w:t>
      </w:r>
    </w:p>
    <w:p w:rsidR="002C2F9E" w:rsidRDefault="002C2F9E"/>
    <w:p w:rsidR="002C2F9E" w:rsidRDefault="002C2F9E">
      <w:r>
        <w:t>Возникает вопрос – это восстановленный агент или совершенно новая личность? По данностям «моего» мира, это все тот же агент, только обогащенный опытом, почерпнутым им от «засмиченных». Не измениться личность после подобного пережитого периода просто не могла.</w:t>
      </w:r>
    </w:p>
    <w:p w:rsidR="002C2F9E" w:rsidRDefault="002C2F9E"/>
    <w:p w:rsidR="002C2F9E" w:rsidRDefault="002C2F9E">
      <w:r>
        <w:t>Во</w:t>
      </w:r>
      <w:r>
        <w:noBreakHyphen/>
        <w:t>вторых. Нео и Смит связаны двойным смешиванием кодов: в первый раз во время просветления Избранного (Нео &gt; Смит), во второй раз во время Великой Битвы (Смит &gt; Нео). Таким образом, они стали энергетическими двойниками друг друга, отображая друг друга подобно тому, как негатив отображает позитив. Поэтому пока жив один – не может умереть другой.</w:t>
      </w:r>
    </w:p>
    <w:p w:rsidR="002C2F9E" w:rsidRDefault="002C2F9E"/>
    <w:p w:rsidR="002C2F9E" w:rsidRDefault="002C2F9E">
      <w:r>
        <w:t>В</w:t>
      </w:r>
      <w:r>
        <w:noBreakHyphen/>
        <w:t>третьих. Душу (сознание, внутреннее «я») можно вернуть в мир в течение трех суток после смерти тела. Поэтому «оживление» Избранного возможно.</w:t>
      </w:r>
    </w:p>
    <w:p w:rsidR="002C2F9E" w:rsidRDefault="002C2F9E"/>
    <w:p w:rsidR="002C2F9E" w:rsidRDefault="002C2F9E">
      <w:r>
        <w:t>В</w:t>
      </w:r>
      <w:r>
        <w:noBreakHyphen/>
        <w:t>четвертых. Реальность – понятие относительное. Зион – нереален, как и Матрица. Матрица – реальна, как и Зион.</w:t>
      </w:r>
    </w:p>
    <w:p w:rsidR="002C2F9E" w:rsidRDefault="002C2F9E"/>
    <w:p w:rsidR="002C2F9E" w:rsidRDefault="002C2F9E">
      <w:r>
        <w:t>Итак.</w:t>
      </w:r>
    </w:p>
    <w:p w:rsidR="002C2F9E" w:rsidRDefault="002C2F9E"/>
    <w:p w:rsidR="002C2F9E" w:rsidRDefault="002C2F9E">
      <w:r>
        <w:t>Матрица: Эволюция.</w:t>
      </w:r>
    </w:p>
    <w:p w:rsidR="002C2F9E" w:rsidRDefault="002C2F9E"/>
    <w:p w:rsidR="002C2F9E" w:rsidRDefault="002C2F9E">
      <w:r>
        <w:t>Со временем матрица выработала ту пульсацию жизни, что стоит у истоков гармонии, выстраивая совершенную взаимосвязь между всеми своими детьми. Она перестраивалась в тот идеально тоталитарный мир с четко выраженными кастами, о котором еще в самом начале эпохи машин мечтал ее создатель. Зион стал чем</w:t>
      </w:r>
      <w:r>
        <w:noBreakHyphen/>
        <w:t>то далеким и мало востребованным. Естественно рожденные люди, не знавшие матрицы, занимали самую нижнюю ступень мира. Подключенные, «спящие», занимали место рабочих пчел, трудящихся на благо матрицы. Отключенные – основные враги матрицы – стояли на ступень выше «спящих» и являли собой новую породу человечества: Homo Ascendens, Человек Восходящий. Следом за ними шли программы, средний класс матрицы, обладающие определенными свободами и правами. Новейшие цифровые разработки позволяли особо разумным «краснотаблеточникам» взойти на ступень выше и стать программой: человеческое тело, живущее вне матрицы, уничтожалось, а сознание оцифровывалось. За подобную плату количество «мистеров Рейганов» значительно возросло…</w:t>
      </w:r>
    </w:p>
    <w:p w:rsidR="002C2F9E" w:rsidRDefault="002C2F9E">
      <w:r>
        <w:t>А далее – недостижимый для несозданных внутри него класс господ. Черные ангелы матрицы, агенты, воплощающие в себе все лучшее, что было создано совершенным разумом машин. Среди них не было ранее и не стало впоследствии особей женского пола, все служащие в Офисе женщины выслуживались до званий из числа программ, потому и было их очень ограниченное число. Но и они не могли даже вполовину сравняться с агентами.</w:t>
      </w:r>
    </w:p>
    <w:p w:rsidR="002C2F9E" w:rsidRDefault="002C2F9E">
      <w:r>
        <w:t>Агенты контролировали все сетевое окружение Главного Компьютера, представляя власть Архитектора в подключенных мирах, число которых росло. Они оставался главной силой Матрицы, но вся полнота исполнительной власти в подключенном мире принадлежала не им. Новое время породило нового Зверя – Гидру, семиглавый оплот диктатуры машин.</w:t>
      </w:r>
    </w:p>
    <w:p w:rsidR="002C2F9E" w:rsidRDefault="002C2F9E">
      <w:r>
        <w:t>Агент Смит контролировал западное подразделение матрицы. Агент Джонсон – восточное. Остальные головы Гидры – Джонс, Браун, Рэйзен (Raisen), Джексон, Томпсон – отвечали каждый за свою часть света. Это была верхушка агентуры, лучшие из лучших, легенды и воплощенный страх для самих черных ангелов.</w:t>
      </w:r>
    </w:p>
    <w:p w:rsidR="002C2F9E" w:rsidRDefault="002C2F9E">
      <w:r>
        <w:t>Выше них был только Творец Матрицы, Архитектор, руководящей своей развивающейся империей с еще большей тщательностью и не собирающийся отдавать бразды правления кому бы то ни было. Гидра – стала его дикой охотой, сворой зверей Контроля (что пострашнее апокалипсиса), его продолжением и воплощением его мыслей. И уж если Архитектор был Творцом, то Гидра – семью архангелами матрицы, завершив своим появлением создание совершенной религии машин. Они чувствовали друг друга, сливаясь при необходимости в незыблемом мета</w:t>
      </w:r>
      <w:r>
        <w:noBreakHyphen/>
        <w:t xml:space="preserve">концерте сознаний. Информация передавалась мгновенно и, хотя, продолжая придерживаться установленных традиций, головы Гидры продолжали носить ресейверы, они были им уже не нужны, </w:t>
      </w:r>
      <w:r>
        <w:noBreakHyphen/>
        <w:t xml:space="preserve"> электронику заменила телепатия. Что знал один – знали все.</w:t>
      </w:r>
    </w:p>
    <w:p w:rsidR="002C2F9E" w:rsidRDefault="002C2F9E">
      <w:r>
        <w:t>Двойное смешение кодов двух смертельных врагов сделало невозможным смерть обоих. Впрочем, и в этом был совершенный математический расчет незыблемости гармонии, цель которой состояла в том, чтобы не допустить перевешивания чаш мировых весов ни в одну сторону. Тело Нео, оставленное в 01, было уничтожено, его сознание оцифровано. Лучший из новой породы людей стал одной из самых сильных программ. Расстроило это его или обрадовало, было не понятно по бесконечно спокойному лицу. Придя в себя, Нео принял это новое с тем же отстраненно</w:t>
      </w:r>
      <w:r>
        <w:noBreakHyphen/>
        <w:t>бесстрастным выражением, какое всегда сопутствовало ему при жизни. Вскоре он присоединился к программам изгнанникам и встал во главе их сопротивления. И хотя война потеряла первоначальный смысл, она не утихала ни на минуту, став еще одной системой матрицы – саморегулирования и самоусовершенствования.</w:t>
      </w:r>
    </w:p>
    <w:p w:rsidR="002C2F9E" w:rsidRDefault="002C2F9E">
      <w:r>
        <w:t>Матрица эволюционировала, словно пережив болезнь роста. Только тогда многие поняли, что ее эра не закончена, а лишь начинается, только входит в эпоху золотого расцвета. Система приобрела выверенную жесткость, в которой каждый малый винтик полностью взаимодействовал со всем огромным живым электронно</w:t>
      </w:r>
      <w:r>
        <w:noBreakHyphen/>
        <w:t>цифровым телом.</w:t>
      </w:r>
    </w:p>
    <w:p w:rsidR="002C2F9E" w:rsidRDefault="002C2F9E"/>
    <w:p w:rsidR="002C2F9E" w:rsidRDefault="002C2F9E">
      <w:r>
        <w:t xml:space="preserve">PS. К чему приведут события в этом мире – не скажу. Потому что еще не знаю. С замиранием сердца слежу за развитием. Зеркальным отражением Матрицы как мира программ и Зиона как мира людей. Это уже не «Алиса в стране Чудес», это «Алиса в Зазеркалье». Появятся женские начала с обеих сторон – Вавилонская Блудница Зверя и Жена Облаченная в Солнце, и уже знаю, что эти двое – ни одна из известных нам по трилогии дам. Кто будет Последним Избранным, пришедшим «пасти железным посохом»? И будет ли он? Будет ли «другая земля и другое небо» </w:t>
      </w:r>
      <w:r>
        <w:noBreakHyphen/>
        <w:t xml:space="preserve"> расцветшим после победы Зионом, развившим человеческую науку до такой степени, что сможет сделать из безжизненной пустыни цветущий сад? Или матрица снова обернется очередной перезагрузкой, обманув сознание людей, словно многоцветный калейдоскоп, сложившись новой, доселе невиданной картинкой? Посмотрим…</w:t>
      </w:r>
    </w:p>
    <w:p w:rsidR="002C2F9E" w:rsidRDefault="002C2F9E"/>
    <w:p w:rsidR="002C2F9E" w:rsidRDefault="002C2F9E">
      <w:r>
        <w:t>Эллайна  (#107, 2005</w:t>
      </w:r>
      <w:r>
        <w:noBreakHyphen/>
        <w:t>12</w:t>
      </w:r>
      <w:r>
        <w:noBreakHyphen/>
        <w:t>16, 12:17:10 )</w:t>
      </w:r>
    </w:p>
    <w:p w:rsidR="002C2F9E" w:rsidRDefault="002C2F9E">
      <w:r>
        <w:t xml:space="preserve">А вот еще упоминание об одном из закрытых институтов парапсихологии </w:t>
      </w:r>
      <w:r>
        <w:noBreakHyphen/>
        <w:t xml:space="preserve"> http://yoki.ru/kurs/09</w:t>
      </w:r>
      <w:r>
        <w:noBreakHyphen/>
        <w:t>12</w:t>
      </w:r>
      <w:r>
        <w:noBreakHyphen/>
        <w:t>2005/13385</w:t>
      </w:r>
      <w:r>
        <w:noBreakHyphen/>
        <w:t>0</w:t>
      </w:r>
    </w:p>
    <w:p w:rsidR="002C2F9E" w:rsidRDefault="002C2F9E">
      <w:r>
        <w:t>А это подтверждение материалов о зетах: http://ura</w:t>
      </w:r>
      <w:r>
        <w:noBreakHyphen/>
        <w:t>inform.com/archive/?/2005/12/07/~/50013  </w:t>
      </w:r>
    </w:p>
    <w:p w:rsidR="002C2F9E" w:rsidRDefault="002C2F9E"/>
    <w:p w:rsidR="002C2F9E" w:rsidRDefault="002C2F9E">
      <w:r>
        <w:t>пфьук  (#108, 2005</w:t>
      </w:r>
      <w:r>
        <w:noBreakHyphen/>
        <w:t>12</w:t>
      </w:r>
      <w:r>
        <w:noBreakHyphen/>
        <w:t>22, 13:36:43 )</w:t>
      </w:r>
    </w:p>
    <w:p w:rsidR="002C2F9E" w:rsidRDefault="002C2F9E">
      <w:r>
        <w:t>http://www.computerra.ru/features/243301/</w:t>
      </w:r>
    </w:p>
    <w:p w:rsidR="002C2F9E" w:rsidRDefault="002C2F9E">
      <w:r>
        <w:t>Летом 2005 года на конференции Supernova 2005 выступала сотрудница Microsoft Research Линда Стоун и поделилась весьма любопытными соображениями.</w:t>
      </w:r>
    </w:p>
    <w:p w:rsidR="002C2F9E" w:rsidRDefault="002C2F9E">
      <w:r>
        <w:t>Стоун говорит, что в 1997 году родилось понятие “перманентное частичное внимание“. Под этим подразумевается режим существования, в котором человек привыкает ни на чём подолгу не сосредотачиваться, делать сразу несколько дел, при этом постоянно “сканируя“ окружающую среду на предмет “новых возможностей“, которые ни в коем случае нельзя упустить.</w:t>
      </w:r>
    </w:p>
    <w:p w:rsidR="002C2F9E" w:rsidRDefault="002C2F9E">
      <w:r>
        <w:t xml:space="preserve">“На протяжении почти двух десятилетий постоянное частичное внимание было способом существования, способом выполнения своих обязанностей и поддержания отношений. Наш канал внимания расширился до крайних пределов...“ </w:t>
      </w:r>
      <w:r>
        <w:noBreakHyphen/>
        <w:t xml:space="preserve"> говорит Стоун.</w:t>
      </w:r>
    </w:p>
    <w:p w:rsidR="002C2F9E" w:rsidRDefault="002C2F9E">
      <w:r>
        <w:t>По её мнению, в силу этого стремления не упустить что</w:t>
      </w:r>
      <w:r>
        <w:noBreakHyphen/>
        <w:t xml:space="preserve">то важное, неожиданное появляющееся в пределах досягаемости, привело к тому, что человек чувствует себя живым </w:t>
      </w:r>
      <w:r>
        <w:noBreakHyphen/>
        <w:t xml:space="preserve"> и на что</w:t>
      </w:r>
      <w:r>
        <w:noBreakHyphen/>
        <w:t xml:space="preserve">то пригодным </w:t>
      </w:r>
      <w:r>
        <w:noBreakHyphen/>
        <w:t xml:space="preserve"> лишь когда оказывается “живым узлом сети“. “Быть занятым и находиться на связи, значит жить“, </w:t>
      </w:r>
      <w:r>
        <w:noBreakHyphen/>
        <w:t xml:space="preserve"> говорит Стоун.</w:t>
      </w:r>
    </w:p>
    <w:p w:rsidR="002C2F9E" w:rsidRDefault="002C2F9E">
      <w:r>
        <w:t xml:space="preserve">И долгое время это считалось безусловной благодетелью... Да только вот теперь “мы гиперстимулированы, перекручены, </w:t>
      </w:r>
      <w:r>
        <w:noBreakHyphen/>
        <w:t xml:space="preserve"> и неудовлетворены“.</w:t>
      </w:r>
    </w:p>
    <w:p w:rsidR="002C2F9E" w:rsidRDefault="002C2F9E">
      <w:r>
        <w:t xml:space="preserve">Похоже, западный бизнес начинает задумываться над этим </w:t>
      </w:r>
      <w:r>
        <w:noBreakHyphen/>
        <w:t xml:space="preserve"> и по очень простой и рациональной причине: доходы и производительность. И вот уже в Microsoft некоторые собрания проводятся только после того, как все их участники “разоружатся“, т.е. оставят все свои гаджеты у входа. А в британском подразделении Nestle запретили по пятницам использовать электронную почту, чтобы посмотреть, будут ли работники с большим энтузиазмом и результативностью работать, общаясь лично...</w:t>
      </w:r>
    </w:p>
    <w:p w:rsidR="002C2F9E" w:rsidRDefault="002C2F9E">
      <w:r>
        <w:t>Получаются своего рода “субботники для мозгов“...</w:t>
      </w:r>
    </w:p>
    <w:p w:rsidR="002C2F9E" w:rsidRDefault="002C2F9E">
      <w:r>
        <w:t xml:space="preserve">“Мы переходим к новому циклу, новым поведенческим и мотивационным принципам“, </w:t>
      </w:r>
      <w:r>
        <w:noBreakHyphen/>
        <w:t xml:space="preserve"> считает Стоун, указывая, что такие циклы занимают по 20 лет. С 1945 по 1965 годы (приблизительно) центром притяжения были организации и</w:t>
      </w:r>
    </w:p>
    <w:p w:rsidR="002C2F9E" w:rsidRDefault="002C2F9E">
      <w:r>
        <w:t>учреждения, а также семья, и всё внимание человека было приковано к основному</w:t>
      </w:r>
    </w:p>
    <w:p w:rsidR="002C2F9E" w:rsidRDefault="002C2F9E">
      <w:r>
        <w:t>его делу. Это были критерии добропорядочной жизни.</w:t>
      </w:r>
    </w:p>
    <w:p w:rsidR="002C2F9E" w:rsidRDefault="002C2F9E">
      <w:r>
        <w:t xml:space="preserve">С 1965 по 1985 годы центром притяжения стал сам человек, во главу угла встали индивидуализм, самостояние и самовыражение. В это время и начинается та самая эпоха перманентно рассредоточенного внимания, </w:t>
      </w:r>
      <w:r>
        <w:noBreakHyphen/>
        <w:t xml:space="preserve"> и, кстати, именно тогда большая часть современных технологий и зарождалась. Но параллельно этому увеличилось число разводов, повысилась частота смены деятельности и мест работы, и т.д. “Мы слишком залюбовались собой, и при этом обнаружили своё одиночество“, </w:t>
      </w:r>
      <w:r>
        <w:noBreakHyphen/>
        <w:t xml:space="preserve"> говорит Стоун, </w:t>
      </w:r>
      <w:r>
        <w:noBreakHyphen/>
        <w:t xml:space="preserve"> “и возникла тяга к объединению в “сети“...</w:t>
      </w:r>
    </w:p>
    <w:p w:rsidR="002C2F9E" w:rsidRDefault="002C2F9E">
      <w:r>
        <w:t xml:space="preserve">С 1985 по 2005 годы шёл цикл, где перманентно рассеянное внимание стало полной нормой. Равно как и существование в качестве узла сети. Чувствуя себя “на связи“ человек чувствует себя “живым“. Но платит он за это синдромом дефицита внимания (Attention Deficit Disorder) </w:t>
      </w:r>
      <w:r>
        <w:noBreakHyphen/>
        <w:t xml:space="preserve"> который является лишь вариантом “перманентного частичного внимания“, вариантом, признаным болезнью.</w:t>
      </w:r>
    </w:p>
    <w:p w:rsidR="002C2F9E" w:rsidRDefault="002C2F9E">
      <w:r>
        <w:t>И вот сейчас, считает Стоун, начнётся новый цикл. Маятник должен откачнуться в другую сторону, потому что, кажется, самый крайний предел уже достигнут, и должно начаться обратное движение.</w:t>
      </w:r>
    </w:p>
    <w:p w:rsidR="002C2F9E" w:rsidRDefault="002C2F9E">
      <w:r>
        <w:t xml:space="preserve">Что это за предел? Очень просто: мы начали с того, что человек </w:t>
      </w:r>
      <w:r>
        <w:noBreakHyphen/>
        <w:t xml:space="preserve"> общественное, коллективное существо. Существо, которому требуется общение. Интернет, кажется, предоставляет массу возможности для общения </w:t>
      </w:r>
      <w:r>
        <w:noBreakHyphen/>
        <w:t xml:space="preserve"> даже при наличии языкового барьера. На деле же “массовость“ приводит, как и во всём другом, к утрате значимости. К поверхностности. К тому, что эта составляющая человеческой жизни превращается в суррогат...</w:t>
      </w:r>
    </w:p>
    <w:p w:rsidR="002C2F9E" w:rsidRDefault="002C2F9E"/>
    <w:p w:rsidR="002C2F9E" w:rsidRDefault="002C2F9E">
      <w:r>
        <w:t>Сновидец  (#109, 2005</w:t>
      </w:r>
      <w:r>
        <w:noBreakHyphen/>
        <w:t>12</w:t>
      </w:r>
      <w:r>
        <w:noBreakHyphen/>
        <w:t>29, 15:21:40 )</w:t>
      </w:r>
    </w:p>
    <w:p w:rsidR="002C2F9E" w:rsidRDefault="002C2F9E">
      <w:r>
        <w:t>Словом человек нового мира каким он будет:</w:t>
      </w:r>
    </w:p>
    <w:p w:rsidR="002C2F9E" w:rsidRDefault="002C2F9E">
      <w:r>
        <w:noBreakHyphen/>
        <w:t xml:space="preserve"> как Дон Хуан</w:t>
      </w:r>
    </w:p>
    <w:p w:rsidR="002C2F9E" w:rsidRDefault="002C2F9E">
      <w:r>
        <w:noBreakHyphen/>
        <w:t xml:space="preserve"> мертвяк Лонго обладающий супервозможностями</w:t>
      </w:r>
    </w:p>
    <w:p w:rsidR="002C2F9E" w:rsidRDefault="002C2F9E">
      <w:r>
        <w:noBreakHyphen/>
        <w:t xml:space="preserve"> выхолощенный (как лущёный орех) интернетчик</w:t>
      </w:r>
    </w:p>
    <w:p w:rsidR="002C2F9E" w:rsidRDefault="002C2F9E">
      <w:r>
        <w:noBreakHyphen/>
        <w:t xml:space="preserve"> .... (ваш вариант)</w:t>
      </w:r>
    </w:p>
    <w:p w:rsidR="002C2F9E" w:rsidRDefault="002C2F9E"/>
    <w:p w:rsidR="002C2F9E" w:rsidRDefault="002C2F9E">
      <w:r>
        <w:t>пфьук  (#110, 2005</w:t>
      </w:r>
      <w:r>
        <w:noBreakHyphen/>
        <w:t>12</w:t>
      </w:r>
      <w:r>
        <w:noBreakHyphen/>
        <w:t>29, 16:09:31 )</w:t>
      </w:r>
    </w:p>
    <w:p w:rsidR="002C2F9E" w:rsidRDefault="002C2F9E">
      <w:r>
        <w:t>Сновидец, ты похоже зренье теряешь :)</w:t>
      </w:r>
    </w:p>
    <w:p w:rsidR="002C2F9E" w:rsidRDefault="002C2F9E">
      <w:r>
        <w:t>глянь раздел “Отборные зернышки истины“.</w:t>
      </w:r>
    </w:p>
    <w:p w:rsidR="002C2F9E" w:rsidRDefault="002C2F9E">
      <w:r>
        <w:t>там как раз об этом речь идет в “первом акхе“</w:t>
      </w:r>
    </w:p>
    <w:p w:rsidR="002C2F9E" w:rsidRDefault="002C2F9E"/>
    <w:p w:rsidR="002C2F9E" w:rsidRDefault="002C2F9E">
      <w:r>
        <w:t>Сновидец   (#111, 2005</w:t>
      </w:r>
      <w:r>
        <w:noBreakHyphen/>
        <w:t>12</w:t>
      </w:r>
      <w:r>
        <w:noBreakHyphen/>
        <w:t>29, 16:16:11 )</w:t>
      </w:r>
    </w:p>
    <w:p w:rsidR="002C2F9E" w:rsidRDefault="002C2F9E">
      <w:r>
        <w:t>Да что ж такое как чего не напишу всё мимо... вот ёшкин кот</w:t>
      </w:r>
    </w:p>
    <w:p w:rsidR="002C2F9E" w:rsidRDefault="002C2F9E"/>
    <w:p w:rsidR="002C2F9E" w:rsidRDefault="002C2F9E">
      <w:pPr>
        <w:pStyle w:val="3"/>
      </w:pPr>
      <w:r>
        <w:t xml:space="preserve">Кэрол Тиггс </w:t>
      </w:r>
      <w:r>
        <w:noBreakHyphen/>
        <w:t xml:space="preserve"> женщина</w:t>
      </w:r>
      <w:r>
        <w:noBreakHyphen/>
        <w:t>нагваль</w:t>
      </w:r>
    </w:p>
    <w:p w:rsidR="002C2F9E" w:rsidRDefault="002C2F9E">
      <w:pPr>
        <w:jc w:val="left"/>
      </w:pPr>
    </w:p>
    <w:p w:rsidR="002C2F9E" w:rsidRDefault="002C2F9E">
      <w:r>
        <w:t>Формат: Сообщения</w:t>
      </w:r>
    </w:p>
    <w:p w:rsidR="002C2F9E" w:rsidRDefault="002C2F9E">
      <w:r>
        <w:t>Ведущий/автор: Масяня</w:t>
      </w:r>
    </w:p>
    <w:p w:rsidR="002C2F9E" w:rsidRDefault="002C2F9E">
      <w:r>
        <w:t>Период проведения: 02.07.2005 – 17.10.2005 г.</w:t>
      </w:r>
    </w:p>
    <w:p w:rsidR="002C2F9E" w:rsidRDefault="002C2F9E">
      <w:r>
        <w:t>Ключевые слова: Цитата статьи о Кэрол Тиггс</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масяня, do_nothing, Юппи, пфьук.</w:t>
      </w:r>
    </w:p>
    <w:p w:rsidR="002C2F9E" w:rsidRDefault="002C2F9E">
      <w:r>
        <w:t>Редактировал текст:Sprinter</w:t>
      </w:r>
    </w:p>
    <w:p w:rsidR="002C2F9E" w:rsidRDefault="002C2F9E"/>
    <w:p w:rsidR="002C2F9E" w:rsidRDefault="002C2F9E">
      <w:r>
        <w:t>масяня</w:t>
      </w:r>
    </w:p>
    <w:p w:rsidR="002C2F9E" w:rsidRDefault="002C2F9E">
      <w:r>
        <w:t>“Кэрол Тиггс ушла. Могу вас заверить, что она не жила в горах Нью</w:t>
      </w:r>
      <w:r>
        <w:noBreakHyphen/>
        <w:t>Мехико.“ (Карлос Кастанеда, Details Magazine, март 1994 года).</w:t>
      </w:r>
    </w:p>
    <w:p w:rsidR="002C2F9E" w:rsidRDefault="002C2F9E">
      <w:r>
        <w:t>“Наше бесконечное составление категорий и оценок закрывает нас в себе и не позволяет рассмотреть возможность того, что кто</w:t>
      </w:r>
      <w:r>
        <w:noBreakHyphen/>
        <w:t>то схожий с Кэрол Тиггс, может уйти куда</w:t>
      </w:r>
      <w:r>
        <w:noBreakHyphen/>
        <w:t>то еще, а затем вернуться. Кэрол действительно ушла и не была в этом мире десять лет.“ (Кайли Ландал, 19 июля 1997 года)</w:t>
      </w:r>
    </w:p>
    <w:p w:rsidR="002C2F9E" w:rsidRDefault="002C2F9E">
      <w:r>
        <w:t xml:space="preserve">“Ну, дык, маги могут быть в двух местах одновременно.“ (Ния Марез, акционер “Клиргрин“, апрель 1999 года </w:t>
      </w:r>
      <w:r>
        <w:noBreakHyphen/>
      </w:r>
      <w:r>
        <w:noBreakHyphen/>
        <w:t xml:space="preserve"> ответ на вопрос Линды Зунтьенс о том, почему Кэрол Тиггс была замужем в то время, как ей полагалось пребывать во втором внимании.)</w:t>
      </w:r>
    </w:p>
    <w:p w:rsidR="002C2F9E" w:rsidRDefault="002C2F9E"/>
    <w:p w:rsidR="002C2F9E" w:rsidRDefault="002C2F9E">
      <w:r>
        <w:t>Введение</w:t>
      </w:r>
    </w:p>
    <w:p w:rsidR="002C2F9E" w:rsidRDefault="002C2F9E">
      <w:r>
        <w:t xml:space="preserve">Если “сутью магии является тайна точки сборки“, то “сутью“ публичных выступлений Кастанеды и Co на семинарах тенгсегрити было “таинственное“ возвращение Кэрол Тиггс после предполагаемого “телесного“ исчезновения во втором внимании </w:t>
      </w:r>
      <w:r>
        <w:noBreakHyphen/>
      </w:r>
      <w:r>
        <w:noBreakHyphen/>
        <w:t xml:space="preserve"> с 1973 по 1983 гг. Пока Флоринда Доннер</w:t>
      </w:r>
      <w:r>
        <w:noBreakHyphen/>
        <w:t>Грей и Тайша Абеляр писали книги и рассказывали нам о своих переживаниях магического мира, все, что мы знали о Кэрол Тиггс, вмещалось в противоречивые истории в трех книгах Кастанеды и в несколько таких же противоречивых замечаний на семинарах по тенсегрити. Кэрол, в отличие от других представителей ближнего круга Кастанеды, решила по невыясненным причинам остаться в Лос</w:t>
      </w:r>
      <w:r>
        <w:noBreakHyphen/>
        <w:t>Анжелесе после смерти Кастанеды 27 апреля 1998 г. (В мае 1998 г. в телефонном разговоре Кэрол сказала мне, что несмотря на первоначальный план уйти с другими, ее удержало здесь “решение не решать“. Она подтвердила смерть Кастанеды, но смутно заметила, что он находитс “в определенном месте“, а другие пятеро, включая двух “ведьм“ уже где</w:t>
      </w:r>
      <w:r>
        <w:noBreakHyphen/>
        <w:t>то рядом.) Тем не менее, несколько последних месяцев “Клиргрин“ (коммерческая организация, основанная Кастанедой для организации и проведения семинаров по тенсегрити) заявляет, что Кэрол ушла с другими ведьмами (которые покинули город в конце апреля 1998 года). Описывается история о том, что “оставшиеся ученики“ получили сообщение от “ведьм“. Вероятно, отправляя Кэрол в последне путешествие вместе с другими “ведьмами“, “Клиргрин“ пытается избавиться от нее, так как боится, что она будет давить на инструкторов и вмешиваться в политику организации. Впрочем, возможен вариант, что она сама решила “уйти“, не желая быть участницей будущих семинаров.</w:t>
      </w:r>
    </w:p>
    <w:p w:rsidR="002C2F9E" w:rsidRDefault="002C2F9E">
      <w:r>
        <w:t xml:space="preserve">Этот текст является попыткой решить данные вопросы в форме хронологии, связанной с Кэрол Тиггс. Материал основан исключительно на заявлениях, сделанных в книгах, интервью и на различных семинарах по тенсегрити </w:t>
      </w:r>
      <w:r>
        <w:noBreakHyphen/>
      </w:r>
      <w:r>
        <w:noBreakHyphen/>
        <w:t xml:space="preserve"> то есть, факты тщательно собраны из документов, находящихся в публичном пользовании.</w:t>
      </w:r>
    </w:p>
    <w:p w:rsidR="002C2F9E" w:rsidRDefault="002C2F9E">
      <w:r>
        <w:t>Кори Донован</w:t>
      </w:r>
    </w:p>
    <w:p w:rsidR="002C2F9E" w:rsidRDefault="002C2F9E"/>
    <w:p w:rsidR="002C2F9E" w:rsidRDefault="002C2F9E">
      <w:r>
        <w:t>КЭРОЛ ТИГГС</w:t>
      </w:r>
    </w:p>
    <w:p w:rsidR="002C2F9E" w:rsidRDefault="002C2F9E">
      <w:r>
        <w:t xml:space="preserve">Часть I </w:t>
      </w:r>
      <w:r>
        <w:noBreakHyphen/>
      </w:r>
      <w:r>
        <w:noBreakHyphen/>
        <w:t xml:space="preserve"> [1947 </w:t>
      </w:r>
      <w:r>
        <w:noBreakHyphen/>
        <w:t xml:space="preserve"> 1980]</w:t>
      </w:r>
    </w:p>
    <w:p w:rsidR="002C2F9E" w:rsidRDefault="002C2F9E">
      <w:r>
        <w:t xml:space="preserve">Ноябрь 24, 1947, 6:32 </w:t>
      </w:r>
      <w:r>
        <w:noBreakHyphen/>
      </w:r>
      <w:r>
        <w:noBreakHyphen/>
        <w:t xml:space="preserve"> Кэтлин Эдаир Польман (позже переименовавшая себя в “Кэрол Тиггс“) родилась в семье Хэрриет Уитбек Польман и Макса Эдварда Польмана. Семейство проживало в Пасадене по адресу: Мэдисон, 820.</w:t>
      </w:r>
    </w:p>
    <w:p w:rsidR="002C2F9E" w:rsidRDefault="002C2F9E">
      <w:r>
        <w:t xml:space="preserve">Октябрь 1965 </w:t>
      </w:r>
      <w:r>
        <w:noBreakHyphen/>
      </w:r>
      <w:r>
        <w:noBreakHyphen/>
        <w:t xml:space="preserve"> Кастанеда закончил учиться у дон Хуана (см. “Учение дон Хуана“)</w:t>
      </w:r>
    </w:p>
    <w:p w:rsidR="002C2F9E" w:rsidRDefault="002C2F9E">
      <w:r>
        <w:t xml:space="preserve">Конец 1966 или начала 1967 </w:t>
      </w:r>
      <w:r>
        <w:noBreakHyphen/>
      </w:r>
      <w:r>
        <w:noBreakHyphen/>
        <w:t xml:space="preserve"> Кэрол предположительно впервые встречается с дон Хуаном в Нью</w:t>
      </w:r>
      <w:r>
        <w:noBreakHyphen/>
        <w:t xml:space="preserve">Мехико (согласно, ее лекциям в Лонгмонте, штат Колорадо и в Мехико в апреле 1995 года </w:t>
      </w:r>
      <w:r>
        <w:noBreakHyphen/>
      </w:r>
      <w:r>
        <w:noBreakHyphen/>
        <w:t xml:space="preserve"> кстати, рассказ Кэрол разительно отличается от истории, описанной Кастанедой в “Даре орла“ (1981 г.)</w:t>
      </w:r>
    </w:p>
    <w:p w:rsidR="002C2F9E" w:rsidRDefault="002C2F9E">
      <w:r>
        <w:t xml:space="preserve">Апрель 1968 </w:t>
      </w:r>
      <w:r>
        <w:noBreakHyphen/>
      </w:r>
      <w:r>
        <w:noBreakHyphen/>
        <w:t xml:space="preserve"> Кастанеда возобновляет свое ученичество у дон Хуана (см. “Отделенная реальность“).</w:t>
      </w:r>
    </w:p>
    <w:p w:rsidR="002C2F9E" w:rsidRDefault="002C2F9E">
      <w:r>
        <w:t xml:space="preserve">3 октября, 1972 </w:t>
      </w:r>
      <w:r>
        <w:noBreakHyphen/>
      </w:r>
      <w:r>
        <w:noBreakHyphen/>
        <w:t xml:space="preserve"> Кэтлин Эдаир Польман подала прошение в суд об изменении имени на Элизабет Остин. Она указала дату рождения и адрес: 90024 Лос</w:t>
      </w:r>
      <w:r>
        <w:noBreakHyphen/>
        <w:t xml:space="preserve">Анжелес, бульвар Уилшир, дом 3, 10528. Далее она заявила, что ее отец скончался, а мать (Хэрриет Польман) проживает в Пасифик Пэлисайд, Риммер, 1276. Прошение было принято 14 ноября 1972 года. {Интересно отметить, что за несколько месяцев до этого (5 апреля 1972 года) Бевери Мэдж Эмис </w:t>
      </w:r>
      <w:r>
        <w:noBreakHyphen/>
      </w:r>
      <w:r>
        <w:noBreakHyphen/>
        <w:t xml:space="preserve"> бывшая жена Фредерика Гилфорда, которому в предисловии “Учений дон Хуана“ выражается благодарность </w:t>
      </w:r>
      <w:r>
        <w:noBreakHyphen/>
      </w:r>
      <w:r>
        <w:noBreakHyphen/>
        <w:t xml:space="preserve"> также подала прошение об изменении имени на “Беверли Иванс“. Очевидно, она первая в группе Кастанеды получила указание на изменение имени. Флоринда тоже заполнила подобное прошение на имя “Кристина Касабланка“, но позже отозвала его из суда.} Как указано в прошении Кэрол, ее отец Макс Польман умер в июле 1971 года. Он родился 17 октября 1911, закончил медицинский университет в Сент</w:t>
      </w:r>
      <w:r>
        <w:noBreakHyphen/>
        <w:t>Луисе и в 1936 году получил лицензию доктора. В 1945 атестовался на отоларинголога. Он был членом Американской академии офтальмологии и Американского отологического общества. Под конец жизни он дослужился до профессора медицины и преподавал в UCLA.</w:t>
      </w:r>
    </w:p>
    <w:p w:rsidR="002C2F9E" w:rsidRDefault="002C2F9E">
      <w:r>
        <w:t xml:space="preserve">1973 </w:t>
      </w:r>
      <w:r>
        <w:noBreakHyphen/>
      </w:r>
      <w:r>
        <w:noBreakHyphen/>
        <w:t xml:space="preserve"> Кэрол Тиггс предположительно “отбыла“ с партией дон Хуана (см. “Дар орла“, где женщина</w:t>
      </w:r>
      <w:r>
        <w:noBreakHyphen/>
        <w:t xml:space="preserve">нагваль ушла в тот же день с партией дон Хуана, или “Искусство сновидения“, где отбытие Кэрол с “Бросившим вызов смерти“ предшествовало “уходу“ партии дон Хуана </w:t>
      </w:r>
      <w:r>
        <w:noBreakHyphen/>
      </w:r>
      <w:r>
        <w:noBreakHyphen/>
        <w:t xml:space="preserve"> во всяком случае, больше чем за день). {Брюс Вагнер в Details Magazine за 1994 г. объясняет: “В “Огне изнутри“ Кастанеда пишет, что дон Хуан и его партия “исчезла“ где</w:t>
      </w:r>
      <w:r>
        <w:noBreakHyphen/>
        <w:t xml:space="preserve">то в 1973 году </w:t>
      </w:r>
      <w:r>
        <w:noBreakHyphen/>
      </w:r>
      <w:r>
        <w:noBreakHyphen/>
        <w:t xml:space="preserve"> четырнадцать путешественников ушли во второе внимание. Более сильные сдвиги точки сборки вытягивают “энегетическое тело“ за человеческую полосу в нечеловеческие сферы бытия. Именно туда в 1973 году ушли дон Хуан и его партия, когда они “сгорели изнутри“, исполнив невообразимое притязание его линии </w:t>
      </w:r>
      <w:r>
        <w:noBreakHyphen/>
      </w:r>
      <w:r>
        <w:noBreakHyphen/>
        <w:t xml:space="preserve"> эволюционный полет.“}</w:t>
      </w:r>
    </w:p>
    <w:p w:rsidR="002C2F9E" w:rsidRDefault="002C2F9E">
      <w:r>
        <w:t xml:space="preserve">5 сентября 1974 </w:t>
      </w:r>
      <w:r>
        <w:noBreakHyphen/>
      </w:r>
      <w:r>
        <w:noBreakHyphen/>
        <w:t xml:space="preserve"> Кастанеда, Тайша (как “Аннамари Картер“), Флоринда (как “Реджин Тал“), Беверли Иванс и Мари Джоан Баркер подписали Устав корпорации для Hermeneutics Unlimited. [Основной целью корпорации было “создание документальной этнологии“. Капитал оценивался в 750 акций по 100 доларов каждая. Все пять директоров располагались по адресу: 90069 Сансет бульвар, 9200, номер 418.] [Замечание: В указанном документе имя Кэрол Тиггс </w:t>
      </w:r>
      <w:r>
        <w:noBreakHyphen/>
      </w:r>
      <w:r>
        <w:noBreakHyphen/>
        <w:t xml:space="preserve"> в ту пору Элизабет Остин </w:t>
      </w:r>
      <w:r>
        <w:noBreakHyphen/>
      </w:r>
      <w:r>
        <w:noBreakHyphen/>
        <w:t xml:space="preserve"> не значилось.] [В 1984 году название корпорации изменилось на Laugan Productions, Inc. Единственным акционером был сам Кастанеда.]</w:t>
      </w:r>
    </w:p>
    <w:p w:rsidR="002C2F9E" w:rsidRDefault="002C2F9E">
      <w:r>
        <w:t xml:space="preserve">24 сентября 1975 </w:t>
      </w:r>
      <w:r>
        <w:noBreakHyphen/>
      </w:r>
      <w:r>
        <w:noBreakHyphen/>
        <w:t xml:space="preserve"> Кастанеда составляет трехстраничное завещание, в котором оставляет все свое состояние и равные доли акций Мари Джоан Баркер, Аннамари Картер, Беверли Иванс и Реджин Тал. (В случае, если указанные лица умирали раньше его, состояние переходило в департамент антропологии UCLA.) [Копия завещания была предоставлена адвокатом Кастанеды Деборой Друз в ответ на иск К.Д. Кастанеды, поданный в 1999 г.] [Замечание: Элизабет Остин не указывалась в числе наследниц, что подтверждает историю о ее разрыве с Кастанедой в 1973 году.]</w:t>
      </w:r>
    </w:p>
    <w:p w:rsidR="002C2F9E" w:rsidRDefault="002C2F9E">
      <w:r>
        <w:t xml:space="preserve">Осеньl 1977? </w:t>
      </w:r>
      <w:r>
        <w:noBreakHyphen/>
      </w:r>
      <w:r>
        <w:noBreakHyphen/>
        <w:t xml:space="preserve"> Вероятно, именно тогда Кэрол Тиггс поступила в Калифорнийский аккупунктурный колледж, который закончила в 1980 году. 25 октября 1980 </w:t>
      </w:r>
      <w:r>
        <w:noBreakHyphen/>
      </w:r>
      <w:r>
        <w:noBreakHyphen/>
        <w:t xml:space="preserve"> Элизабет Остин (урожденная 24 ноября 1947 г., как Кэтлин Эдаир Польман) в возрасте 32 лет вступила в брак с канадцем Марком Лебелом.</w:t>
      </w:r>
    </w:p>
    <w:p w:rsidR="002C2F9E" w:rsidRDefault="002C2F9E"/>
    <w:p w:rsidR="002C2F9E" w:rsidRDefault="002C2F9E">
      <w:r>
        <w:t xml:space="preserve">Часть II </w:t>
      </w:r>
      <w:r>
        <w:noBreakHyphen/>
      </w:r>
      <w:r>
        <w:noBreakHyphen/>
        <w:t xml:space="preserve"> [1981</w:t>
      </w:r>
      <w:r>
        <w:noBreakHyphen/>
        <w:t>1984]</w:t>
      </w:r>
    </w:p>
    <w:p w:rsidR="002C2F9E" w:rsidRDefault="002C2F9E">
      <w:r>
        <w:t xml:space="preserve">1981 </w:t>
      </w:r>
      <w:r>
        <w:noBreakHyphen/>
      </w:r>
      <w:r>
        <w:noBreakHyphen/>
        <w:t xml:space="preserve"> “Дар орла“ Кастанеды издан издательством Simon and Schuster [дела с ла Гордой и другими учениками остаются позади, а в конце Кастанеда прощается с женщной</w:t>
      </w:r>
      <w:r>
        <w:noBreakHyphen/>
        <w:t>нгваль и партией дон Хуана]. На 118 странице (ссылка на оригинальное издание в мягкой обложке) он рассказыает ла Горде о том, что однажды видел молодую девушку с дон Хуаном, и на этом основании предполагает, что тот не придерживался целибата. Он описывает ее, как “высокую, стройную и юную“. Ла Горда вспоминрает, что тоже видела молодую девушку, которая привозила дон Хуана и Хенаро в небольшой белой машине. Касатанеда связывает эту марку с “фольксвагеном“, на котором приезжала девушка. Позже он вспоминает мексиканскую песню и сны о женщине, которая играла на гитаре. Это приводит его к взрывным воспоминаниям о женщине</w:t>
      </w:r>
      <w:r>
        <w:noBreakHyphen/>
        <w:t xml:space="preserve">нагвале </w:t>
      </w:r>
      <w:r>
        <w:noBreakHyphen/>
      </w:r>
      <w:r>
        <w:noBreakHyphen/>
        <w:t xml:space="preserve"> “самом важном человеке на Земле для него и ла Горды“. Ла Горда независимо от него вспоминает, кем была женщина в белой машине. Она вспоминает, что часто сидела с ней и дон Хуаном на площади в Оаксаке. Ла Горла говорит Касатанеде: “Она была твоим партнером. Вы двое </w:t>
      </w:r>
      <w:r>
        <w:noBreakHyphen/>
      </w:r>
      <w:r>
        <w:noBreakHyphen/>
        <w:t xml:space="preserve"> пара. А я находилась под ее опекой. Она доверила тебе однажды привести меня обратно к ней.“ Кастанеда вспоминает, что женщина</w:t>
      </w:r>
      <w:r>
        <w:noBreakHyphen/>
        <w:t>нагваль снабжала его сборниками стихов. У нее в багажнике машины были стопки подобных книг. По ее желанию, Карлос читал стихи дон Хуану. После того, как ла Горда предположила, что женщина</w:t>
      </w:r>
      <w:r>
        <w:noBreakHyphen/>
        <w:t>нагваль погибла в кораблекрушении или попала на необитаемый остров, Кастанеда возражает: “Нет! Нет! Ее больше здесь нет!“</w:t>
      </w:r>
    </w:p>
    <w:p w:rsidR="002C2F9E" w:rsidRDefault="002C2F9E">
      <w:r>
        <w:t>Позже Кастанеда описывает, как женщина</w:t>
      </w:r>
      <w:r>
        <w:noBreakHyphen/>
        <w:t>нагваль помогала спасать его, когда он застрял в зеленовато</w:t>
      </w:r>
      <w:r>
        <w:noBreakHyphen/>
        <w:t>желтом мире. Вслед за эти дон Хуан уточняет “правило нагваля“, которое включает в себя следующее: “Для гарантии того, что первый мужчина</w:t>
      </w:r>
      <w:r>
        <w:noBreakHyphen/>
        <w:t>нагваль поведет партию к свободе и не свернет с пути, Орел перенес женщину</w:t>
      </w:r>
      <w:r>
        <w:noBreakHyphen/>
        <w:t>нагваль в другой мир, чтобы она служила маяком, направляющим партию в проход между мирами.“ И чуть позже: “Когда первый нагваль и его партия были готовы пройти через проход, женщина</w:t>
      </w:r>
      <w:r>
        <w:noBreakHyphen/>
        <w:t>нагваль ожидала их там, показывая дорогу. Затем им было приказано забрать новую женщину</w:t>
      </w:r>
      <w:r>
        <w:noBreakHyphen/>
        <w:t>нагваль с собой в другой мир, чтобы та служила маяком для ее партии, оставив мужчину</w:t>
      </w:r>
      <w:r>
        <w:noBreakHyphen/>
        <w:t>нагваля в мире повторять тот же цикл… В миг оставления мира, когда новая женщина</w:t>
      </w:r>
      <w:r>
        <w:noBreakHyphen/>
        <w:t>нагваль уходит с предыдущей партией, число нагваля составляет семнадцать.“</w:t>
      </w:r>
    </w:p>
    <w:p w:rsidR="002C2F9E" w:rsidRDefault="002C2F9E">
      <w:r>
        <w:t>В главе, названной “Женщина</w:t>
      </w:r>
      <w:r>
        <w:noBreakHyphen/>
        <w:t>нагваль“, Кастанеда рассказывает, что “Почти тут же, после того, как дон Хуан нашел меня (то есть, в 1960 году), он повстречался с двойной женщиной. Он не вводить меня в контакт с ней, как это сделал его бенефактор. Вместо этого дон Хуан придумал эффективный план, благодаря которому он сам увлек двойную женщину.“ Затем он описал, как дон Хуан нашел в Аризоне эту женщину. Она работала в правительственном учреждении, куда он ходил заполнять прошение. В течение трех месяцев он каждый день приходил к ней, а затем в знак благодарности за помощь предложил ей посмотреть на индйского танцора, которым, естественно, был сам дон Хуан.</w:t>
      </w:r>
    </w:p>
    <w:p w:rsidR="002C2F9E" w:rsidRDefault="002C2F9E">
      <w:r>
        <w:t>В последней главе, когда Сильвио Мануэль “видит“, что проблемой первоначальной партии Кастанеды является “неправильность“ нагваля, женщина</w:t>
      </w:r>
      <w:r>
        <w:noBreakHyphen/>
        <w:t>нагваь включается в обсуждения, проходившие в партии дон Хуана. Она опекала Кастанеду и ла Горду в серии неделаний. Сильвио Мануэль говорил им, что хочет испытать на них метод, благодаря которому они могли бы помочь ученикам войти в другой мир, чтобы те сопровождали нагваля Хуана Матуса и его партию в бесконечном путешествии. Он объяснил, что женщина</w:t>
      </w:r>
      <w:r>
        <w:noBreakHyphen/>
        <w:t>нагваль оставит этот мир вместе нагвалем Хуаном Матусом и его воинами, и что ученики последуют за ней, потому что она будет их единственным лидером в отсутствии нагваля</w:t>
      </w:r>
      <w:r>
        <w:noBreakHyphen/>
        <w:t>мужчины. После событий на мосту партия дон Хуна и его ученики встретились в доме, где “женщина</w:t>
      </w:r>
      <w:r>
        <w:noBreakHyphen/>
        <w:t>нагваль заставила учеников</w:t>
      </w:r>
      <w:r>
        <w:noBreakHyphen/>
        <w:t>мужчин сесть у восточной стены; а женщин</w:t>
      </w:r>
      <w:r>
        <w:noBreakHyphen/>
        <w:t>учениц сесть у западной стены. Она подвела меня к месту за спиной дон Хуана. Мы сели вместе.“ После этого члены партии дон Хуана дали свои советы и попрощались с Кастанедой. “Женщина</w:t>
      </w:r>
      <w:r>
        <w:noBreakHyphen/>
        <w:t>нагваль подошла ко мне последней. Она села, пригнула меня на свои колени, словно я был ребенком. Она излучала симпатию и чистоту… Затем она раскрыла часть правила, которое применяется для трехзубчатого нагваля. Она находилась в состоянии огромного волнения, но сохраняла спокойствие. Ее интелект был бесподобным, и однако она не пыталась ничего объяснять. Последний день на Земле переполнял ее чувствами. Она наполнила меня своим настроением. И я в тот миг не совсем понимал окончательность и бесповоротность нашей ситуации… Я осознал, что больше никогда не увижу ее. Это было невыносимо!“ Затем Кастанеда упал на пол с женщиной</w:t>
      </w:r>
      <w:r>
        <w:noBreakHyphen/>
        <w:t>нагвалем, воображая, что они оба истекают кровью. После этого дон Хуан, его партия и женщина</w:t>
      </w:r>
      <w:r>
        <w:noBreakHyphen/>
        <w:t>нагваль выстроились в боевом порядке и “исчезли в черноте таинственной расщеолины, которая появилась в комнате“. Дон Хуан похлопал Карлоса по спине, сказал, что понимает его боль и что “близость мужчины</w:t>
      </w:r>
      <w:r>
        <w:noBreakHyphen/>
        <w:t>нагваля и женщины</w:t>
      </w:r>
      <w:r>
        <w:noBreakHyphen/>
        <w:t>нагваля нельзя описать словами.“ Дон Хуан рассказал Кастанеде, что он и его партия оставляют этот день на закате. Кастанеда заканчивает книгу описанием прыжка вместе с Паблито и Нестором.</w:t>
      </w:r>
    </w:p>
    <w:p w:rsidR="002C2F9E" w:rsidRDefault="002C2F9E">
      <w:r>
        <w:t xml:space="preserve">5 апреля 1981 </w:t>
      </w:r>
      <w:r>
        <w:noBreakHyphen/>
      </w:r>
      <w:r>
        <w:noBreakHyphen/>
        <w:t xml:space="preserve"> Кэрол получает лицензию на практику аккупунктуры под именем Элизабет Остин. [Ее муж, переименовавшийся в Мани Александера, закончил тот же колледж, в том же году и получил лицензию в один день вместе с супругой.] Номер лицензии Кэрол </w:t>
      </w:r>
      <w:r>
        <w:noBreakHyphen/>
      </w:r>
      <w:r>
        <w:noBreakHyphen/>
        <w:t xml:space="preserve"> AC1178.</w:t>
      </w:r>
    </w:p>
    <w:p w:rsidR="002C2F9E" w:rsidRDefault="002C2F9E">
      <w:r>
        <w:t xml:space="preserve">1983 </w:t>
      </w:r>
      <w:r>
        <w:noBreakHyphen/>
      </w:r>
      <w:r>
        <w:noBreakHyphen/>
        <w:t xml:space="preserve"> Кэрол Тиггс “возвращается“ из второго внимания и, предположительно, находит себя в Таксоне (согласно последующим лекциям на семинарах)..</w:t>
      </w:r>
    </w:p>
    <w:p w:rsidR="002C2F9E" w:rsidRDefault="002C2F9E">
      <w:r>
        <w:t xml:space="preserve">1984 </w:t>
      </w:r>
      <w:r>
        <w:noBreakHyphen/>
      </w:r>
      <w:r>
        <w:noBreakHyphen/>
        <w:t xml:space="preserve"> “Огонь изнутри“ Кастанеды издается издательством Simon and Schuster [с посвящением H.Y.L. – то есть, Говарду Ли (тренеру, который обучал Кастанеду кунг</w:t>
      </w:r>
      <w:r>
        <w:noBreakHyphen/>
        <w:t>фу и целительству). [Могло ли появление этой книги и лестное описание женщины</w:t>
      </w:r>
      <w:r>
        <w:noBreakHyphen/>
        <w:t>нагваля поощрить Кэрол “вернуться“ в мир Кастанеды?] [“Молодая женщина стояла у кушетки, словно встала с нее, когда я вошел. Она была стройной и высокой, изысканно одетой в безупречный зеленый костюм. Ее темно</w:t>
      </w:r>
      <w:r>
        <w:noBreakHyphen/>
        <w:t>коричневые волосы оттенялись карими глазами.“ Далее Кастанеда вспоминает: “О, женщина</w:t>
      </w:r>
      <w:r>
        <w:noBreakHyphen/>
        <w:t xml:space="preserve">нагваль! Я был с ней только за день до этого. Как я мог ее забыть?… Разве могло так случиться, что я проснулся в ее доме в Таксоне, штат Аризона </w:t>
      </w:r>
      <w:r>
        <w:noBreakHyphen/>
      </w:r>
      <w:r>
        <w:noBreakHyphen/>
        <w:t xml:space="preserve"> за две тысячи миль отсюда?“ И дон Хуан отвечает на его вопрос, почему Карлос не помнил женщину</w:t>
      </w:r>
      <w:r>
        <w:noBreakHyphen/>
        <w:t>нагваль: “Ты можешь вспоминать ее только тогда, когда твоя точка сборки смещается. Она для тебя, такой же фантом, и ты для нее. Ты видел ее однажды, когда был в нормальном состоянии сознании, но она никогда не видела тебя в нормальном состоянии сознания. Для нее ты такая же загадочная личность, как она для тебя. Но ожнажды ты можешь проснуться и вспомнить забытые мгновения. У тебя имеется на это время, а у нее его нет. Ее время на земле скоро закончится.“]</w:t>
      </w:r>
    </w:p>
    <w:p w:rsidR="002C2F9E" w:rsidRDefault="002C2F9E">
      <w:r>
        <w:t xml:space="preserve">28 декабря 1984 </w:t>
      </w:r>
      <w:r>
        <w:noBreakHyphen/>
      </w:r>
      <w:r>
        <w:noBreakHyphen/>
        <w:t xml:space="preserve"> Марк Лебел подал заявление на развод с Элизабет Остин. Они разошлись, разделив имущество согласно документов, хранящихся в суде Санта</w:t>
      </w:r>
      <w:r>
        <w:noBreakHyphen/>
        <w:t>Моники. [Замечание: Марк Лебел продолжает практиковать аккупунктуру в Санта</w:t>
      </w:r>
      <w:r>
        <w:noBreakHyphen/>
        <w:t>Монике и значится в телефонном справочнике.]</w:t>
      </w:r>
    </w:p>
    <w:p w:rsidR="002C2F9E" w:rsidRDefault="002C2F9E"/>
    <w:p w:rsidR="002C2F9E" w:rsidRDefault="002C2F9E">
      <w:r>
        <w:t xml:space="preserve">Часть III </w:t>
      </w:r>
      <w:r>
        <w:noBreakHyphen/>
      </w:r>
      <w:r>
        <w:noBreakHyphen/>
        <w:t xml:space="preserve"> [1985</w:t>
      </w:r>
      <w:r>
        <w:noBreakHyphen/>
        <w:t>1993]</w:t>
      </w:r>
    </w:p>
    <w:p w:rsidR="002C2F9E" w:rsidRDefault="002C2F9E">
      <w:r>
        <w:t xml:space="preserve">4 июля 1985 </w:t>
      </w:r>
      <w:r>
        <w:noBreakHyphen/>
      </w:r>
      <w:r>
        <w:noBreakHyphen/>
        <w:t xml:space="preserve"> Ла Горда якобы умерла от аневризмы мозга во владении Кастанеды и “ведьм“ в Вествуде. [В декабре 1995 на воскресном семинаре Кастанеда назвал дату: 4 июля. Недавний просмотр всех свидетельств о смерти, составленных на эту дату в округе Лос</w:t>
      </w:r>
      <w:r>
        <w:noBreakHyphen/>
        <w:t>Анджелеса, не показал никаких соответствий с ла Гордой.] Кастанеда, Тайш и Флоринда позже говорили, что ла Горда умерла от “чувства собственной важности“. В 1993 г., выступая в Rim Institute, они объяснили, что ла Горда “устала ждать Карлоса и попыталась уйти в другой мир самостоятельно. В результате она умерла, и мы похоронили ее.“ Участник одного из первых семинаров сообщил, что Флоринда рассказывала, как ла Горда схватила ее за руку и не отпускала на семинар, умоляя “уйти“ вместе с ней. “Тайша велела ла Горде “поменять каналы“. Она даже ударила ее в ухо, но ла Горда замкнулась в себе.“ Сам Кастанеда винил себя за то, что не заметил у ла Горды фиксации на эго. Между прочим, он однажды заявил, что часто ездил в Мехико, где навещал другую ученицу дон Хуана.</w:t>
      </w:r>
    </w:p>
    <w:p w:rsidR="002C2F9E" w:rsidRDefault="002C2F9E">
      <w:r>
        <w:t xml:space="preserve">1985? </w:t>
      </w:r>
      <w:r>
        <w:noBreakHyphen/>
      </w:r>
      <w:r>
        <w:noBreakHyphen/>
        <w:t xml:space="preserve"> Флоринда гостила на свадьбе Жакви Барзаги (помощника сенатора Джерри Брауна) и Селеты Фремон (опубликовавшей интервью с Кастанедой в Seventeen Magazine под псевдонимом Гвинет Крэвенс и имевшей много встреч с Карлосом в 1972). Флоринда рассказала Селесте, что “все ученики пребывают в ужасном эмоциональном состоянии“. По ее словам, одна из “ведьм“ преватилась в старуху прямо на их глазах. “Такое можно вообразить в каком</w:t>
      </w:r>
      <w:r>
        <w:noBreakHyphen/>
        <w:t>то фантастическом фильме, но это случилось прямо перед нами.“ Она также рассказала, что Карлос очень болен и живет в Аризоне. “Мы не знаем, что делать,</w:t>
      </w:r>
      <w:r>
        <w:noBreakHyphen/>
      </w:r>
      <w:r>
        <w:noBreakHyphen/>
        <w:t xml:space="preserve"> говорила она.</w:t>
      </w:r>
      <w:r>
        <w:noBreakHyphen/>
      </w:r>
      <w:r>
        <w:noBreakHyphen/>
        <w:t xml:space="preserve"> Мы ждали, что он поведет нас в бесконечное путешествие. Но он сам не знает, что делать дальше, и мы теперь просто ждем“ [Из воспоминаний Селесты Фремон в L.A. Weekly от 3 июля 1998 года.]</w:t>
      </w:r>
    </w:p>
    <w:p w:rsidR="002C2F9E" w:rsidRDefault="002C2F9E">
      <w:r>
        <w:t xml:space="preserve">8 июля 1985 </w:t>
      </w:r>
      <w:r>
        <w:noBreakHyphen/>
      </w:r>
      <w:r>
        <w:noBreakHyphen/>
        <w:t xml:space="preserve"> Сесилия Ивенс, прежде “Беверли Ивенс“, назначает своей опекуншей Аннамарию Картер. Это заявление прилагается к документам, направляющим Сесилию Ивенс в Алабамский госпиталь города Роузмида в виду ее явного умственного расстройства. В заявлени Аннамарии Картер указывается, что Сесилия Ивенс не имеет близких родственников. В качестве свидетельницы выступает Реджин Тал (Флоринда). Слушание по назначению опекунства состоялось 19 сентября 1985 года. [Замечание: Беверли Ивенс (прежде Беверли Мадж Эмес, изменившая имя на Сесилию Ивенс (28 июля 1978 года) имела двоих сыновей от пятилетнего брака с Фредериком Гилфордом.]</w:t>
      </w:r>
    </w:p>
    <w:p w:rsidR="002C2F9E" w:rsidRDefault="002C2F9E">
      <w:r>
        <w:t xml:space="preserve">3 октября 1985 </w:t>
      </w:r>
      <w:r>
        <w:noBreakHyphen/>
      </w:r>
      <w:r>
        <w:noBreakHyphen/>
        <w:t xml:space="preserve"> Кастанеда составляет 11</w:t>
      </w:r>
      <w:r>
        <w:noBreakHyphen/>
        <w:t>страничное завещание на раздел своего имущество в Беверли Хиллз на четыре равные доли для Мэри Джоан Баркер, Реджин Тал (позже ставшую Флориндой Доннер), Аннамари Картер и Нури Александер. Исполнителями завещания назывались Бэрри Уилк и Джером Вод. Свидетелями выступали И. Фэтмор и Эдвард Фридман. В завещании Кастанеда “намеренно и выразительно исключил из списка Адриана Джерритсена (позже C.J Castaneda) и дочь от первого брака в Перу Марию дель Розарио Петерс. [Замечание: Элизабет Остин (т.е. Кэрол) также не значилась в списке.]</w:t>
      </w:r>
    </w:p>
    <w:p w:rsidR="002C2F9E" w:rsidRDefault="002C2F9E">
      <w:r>
        <w:t xml:space="preserve">Конец осени 1985 </w:t>
      </w:r>
      <w:r>
        <w:noBreakHyphen/>
      </w:r>
      <w:r>
        <w:noBreakHyphen/>
        <w:t xml:space="preserve"> Кэрол воссоединяется с Кастанедой на лекции в книжном магазине в Санта</w:t>
      </w:r>
      <w:r>
        <w:noBreakHyphen/>
        <w:t>Монике. Рядом с Кэрол на этой лекции сидела личность, позже ставшая известной как Рената Марез.</w:t>
      </w:r>
    </w:p>
    <w:p w:rsidR="002C2F9E" w:rsidRDefault="002C2F9E">
      <w:r>
        <w:t xml:space="preserve">11 октября 1986 </w:t>
      </w:r>
      <w:r>
        <w:noBreakHyphen/>
      </w:r>
      <w:r>
        <w:noBreakHyphen/>
        <w:t xml:space="preserve"> Кэтлин Польман выходит замуж за Виктора Триппла в Лас</w:t>
      </w:r>
      <w:r>
        <w:noBreakHyphen/>
        <w:t>Весгасе. Брачное свидетеьство B649635.</w:t>
      </w:r>
    </w:p>
    <w:p w:rsidR="002C2F9E" w:rsidRDefault="002C2F9E">
      <w:r>
        <w:t xml:space="preserve">1988? </w:t>
      </w:r>
      <w:r>
        <w:noBreakHyphen/>
      </w:r>
      <w:r>
        <w:noBreakHyphen/>
        <w:t xml:space="preserve"> Трэси Крэмер и Брюс Вагнер встречаются с Кэрол Тиггс в Bel Air Hotel с целью сконить ее на экранизацию книг Кастанеды.</w:t>
      </w:r>
    </w:p>
    <w:p w:rsidR="002C2F9E" w:rsidRDefault="002C2F9E">
      <w:r>
        <w:t xml:space="preserve">5 апреля 1988 </w:t>
      </w:r>
      <w:r>
        <w:noBreakHyphen/>
      </w:r>
      <w:r>
        <w:noBreakHyphen/>
        <w:t xml:space="preserve"> Элизабет Остин меняет имя на Muni Alexander.</w:t>
      </w:r>
    </w:p>
    <w:p w:rsidR="002C2F9E" w:rsidRDefault="002C2F9E">
      <w:r>
        <w:t xml:space="preserve">Октябрь 1992 </w:t>
      </w:r>
      <w:r>
        <w:noBreakHyphen/>
      </w:r>
      <w:r>
        <w:noBreakHyphen/>
        <w:t xml:space="preserve"> Флоринда читает лекцию в Еврейском культурном центре в Беркли. Кэрол тоже присутствовала там. Флоринда представляет ее как женщину</w:t>
      </w:r>
      <w:r>
        <w:noBreakHyphen/>
        <w:t>нагваль. [Один из моих знакомых подошел к ней после лекции и спросил, где она была десять последних лет. Она сильно вспотела и уклонилась от ответа.]</w:t>
      </w:r>
    </w:p>
    <w:p w:rsidR="002C2F9E" w:rsidRDefault="002C2F9E">
      <w:r>
        <w:t xml:space="preserve">1993 </w:t>
      </w:r>
      <w:r>
        <w:noBreakHyphen/>
      </w:r>
      <w:r>
        <w:noBreakHyphen/>
        <w:t xml:space="preserve"> “Искусство сновидения“ издано в HarperCollins. Книга начинается с объяснения, что Кастанеда прежде писал о первой партии, которую дон Хуан нашел для него. Но “Я не упоминал о второй группе учеников; дон Хуан не разрешал мне этого.“ [Между тем дон Хуан ушел в 1973 году </w:t>
      </w:r>
      <w:r>
        <w:noBreakHyphen/>
      </w:r>
      <w:r>
        <w:noBreakHyphen/>
        <w:t xml:space="preserve"> прежде чем были изданы “Сказки о силе“.] “Он заявил, что они принадлежат исключительно моей сфере действий, и что соглашение, заключенное с ним, относится к его сфере, а не к моей. Вторая группа учеников была крайне компактной. В нее входили: сновидящая Флоринда Доннер</w:t>
      </w:r>
      <w:r>
        <w:noBreakHyphen/>
        <w:t>Грау, сталкер Тайша Абеляр и женщина</w:t>
      </w:r>
      <w:r>
        <w:noBreakHyphen/>
        <w:t>нагваль Кэрол Тиггс.“ Далее он объяснил: “Мне понадобилось пятнадцать лет непрерывной работы, с 1973 по 1988 гг., чтобы набрать достаточно энергии и востановить линейность событий в моем уме. Я вспоминал последовательность за последовательностью сновиденных событий и, наконец, мне удалось заметить некоторые пропуски в памяти… Обладая многими кусками уроков дон Хуана по искусству сновидений, мне хотелось бы объяснить, в будущей работе, текущую позицию и интерес его последних четырех учеников: Флоринды Доннер</w:t>
      </w:r>
      <w:r>
        <w:noBreakHyphen/>
        <w:t>Грей, Тайши Абеляр, Кэрол Тиггс и меня.“ Кэрол Тиггс вновь выходит на сцену, когда Кастанеда пересматривает свое спасение из зеленовато</w:t>
      </w:r>
      <w:r>
        <w:noBreakHyphen/>
        <w:t xml:space="preserve">желтого мира. На этот раз он объясняет, что был пойман неорганическими существами после того, как выразил намерение освободить “голубого лазутчика“.Когда он вернулся, дон Хуан рассказал ему, что он привлек для его спасения, “каждого, кто мог зацепить его </w:t>
      </w:r>
      <w:r>
        <w:noBreakHyphen/>
      </w:r>
      <w:r>
        <w:noBreakHyphen/>
        <w:t xml:space="preserve"> особенно Кэрол Тиггс“. В ответ на вопросы, куда делся “лазутчик“, дон Хуан объяснил: “Это самая серьезная проблема, которую должен решить нагваль. Он и Кэрол Тиггс были единственными, кто мог освободить лазутчика.“ Позже эмиссар сновидений дает Кастанеде инструкции о том, как “мы с Кэрол Тиггс могли освободить лазутчика.“</w:t>
      </w:r>
    </w:p>
    <w:p w:rsidR="002C2F9E" w:rsidRDefault="002C2F9E">
      <w:r>
        <w:t>В главе 10 Кастанеда объясняет, что, прежде чем встретить Тайшу Абеляр в повседневной жизни, он познакомился с Флориндой Грау и Кэрол Тиггс. В Мехико дон Хуан говорит ему, что Кэрол Тиггс прибывает самолетом из Лос</w:t>
      </w:r>
      <w:r>
        <w:noBreakHyphen/>
        <w:t xml:space="preserve">Анджелеса “исключительно для выполнения последней задачи для третьих врат сновидения“. Кастанеда удаляется с ней в номер St. Regis Hotel, где они катапультируют всю свою физическую форму и с помощью неорганических существ попадают в другой мир. Дон Хуан рекомендовал, чтобы они с Кэрол виделись друг с другом, как можно меньше, чтобы их не забрали неорганики. Кастанеда познакомился с Бросившим вызов смерти. Это произошло в церкви Тулы. Он “сновил ее сон </w:t>
      </w:r>
      <w:r>
        <w:noBreakHyphen/>
      </w:r>
      <w:r>
        <w:noBreakHyphen/>
        <w:t xml:space="preserve"> то еть, прошел четвертые врата сновидения. Затем он проснулся в церковном дворе, где Карлос обнаружил, что он обнажен и лежит на коленях Тиггс. Он сказал ей, что удивлен ее улучшившимся произношением слов. Когда он рассказал, что Бросивший вызов смерти оказался женщиной, Кэрол открыла ему, что она тоже имела совместное сновидение с Бросившим вызов </w:t>
      </w:r>
      <w:r>
        <w:noBreakHyphen/>
      </w:r>
      <w:r>
        <w:noBreakHyphen/>
        <w:t xml:space="preserve"> пару недель назад </w:t>
      </w:r>
      <w:r>
        <w:noBreakHyphen/>
      </w:r>
      <w:r>
        <w:noBreakHyphen/>
        <w:t xml:space="preserve"> и что та заставила ее увидеть, как она убежала от своих захватчиков. Затем Кэрол спросила, как ему нравится одежда, которую она носила. Кастанеда поясняет: “Кэрол всегда одевалась изысканно.“ Ее вкус в одежды был отличительной чертой. В партии нагваля даже шутили, что ее единственным достоинством была грациозность манер и опыт в покупке красивой одежды. Кэрол объяснила, что они в данный момент “практикуют намерение во втором внимании“, и что Бросивший вызов заставил Карлоса заснуть в этом месте, а Кэрол в Таксоне. Затем они пошли в кафедральный собор, где Кастанеда рассказал Кэрол, что он абсолютно обожает ее. Кэрол объяснила ему, что Бросивший вызов дал ему дар </w:t>
      </w:r>
      <w:r>
        <w:noBreakHyphen/>
      </w:r>
      <w:r>
        <w:noBreakHyphen/>
        <w:t xml:space="preserve"> “крылья намерения“. “Благодаря им мы сновидим себя в другом времени. И это время по</w:t>
      </w:r>
      <w:r>
        <w:noBreakHyphen/>
        <w:t>прежнему длится.“ Проснувшись, Кастанеда был один. Администратор отеля рассказал ему, что американка, снимавшая номер, ушла незадолго до этого. Кастанеда отправился в дом дон Хуана и нашел его партию “в муках возбуждения“. Дон Хуан объяснил ему, что Кэрол не было с ним вообще, а сам Карлос отсутствовал девять дней. Затем они вернулись в отель. Их встретил тот же администратор. Он выслушал описание Кэрол, но сказал, что никогда не видел ее прежде. Его слова подтвердили и горничные отеля. Затем Карлос вспонил, что на Кэрол была его одежда. Дон Хуан заявил, что Бросивший вызов смерти использовал энергетическое тело Тиггс каким</w:t>
      </w:r>
      <w:r>
        <w:noBreakHyphen/>
        <w:t xml:space="preserve">то непонятным и зловещим образом… Тем самым он создал Кэрол Тиггс из отеля и Кэрол Тиггс из чистого намерения. Он сказал: “Я верю, что больше нет никакой Кэрол Тиггс. И не было никакой женщины в церкви. Они обе слились и улетели на крыльях намерения.“ Причина, по которой Кэрол из отеля так сильнобепокоилась об одежде, заключалась в том, что она была женщиной из церкви, заставившей Калоса видеть сон о другой Кэрол Тиггс </w:t>
      </w:r>
      <w:r>
        <w:noBreakHyphen/>
      </w:r>
      <w:r>
        <w:noBreakHyphen/>
        <w:t xml:space="preserve"> определенно более сильной Кэрол Тиггс. По мнению дон Хуана, дар Бросившего вызов состоял из “бесконечного количнества сновиденных возможностей. Одна из них была твоим сном о Кэрол Тиггс в другом времени, в другом мире, более огромном мире, открытом, где даже невозможное было доступным.“ Когда Кастанеда спросил о том, что случилось с Кэрол, дон Хуан сказал: “Она ушла из мира.“ Книга кончается словами дон Хуана: “Это сновидение. Теперь ты можешь понять, что его события окончательны. Кэрол Тиггс ушла.“</w:t>
      </w:r>
    </w:p>
    <w:p w:rsidR="002C2F9E" w:rsidRDefault="002C2F9E">
      <w:r>
        <w:t xml:space="preserve">Середина 1993 </w:t>
      </w:r>
      <w:r>
        <w:noBreakHyphen/>
      </w:r>
      <w:r>
        <w:noBreakHyphen/>
        <w:t xml:space="preserve"> Кэрол Тиггс читает лекцию в книжном магазине (East West Bookstore в Menlo Park).</w:t>
      </w:r>
    </w:p>
    <w:p w:rsidR="002C2F9E" w:rsidRDefault="002C2F9E">
      <w:r>
        <w:t>23</w:t>
      </w:r>
      <w:r>
        <w:noBreakHyphen/>
        <w:t xml:space="preserve">25 июля 1993 </w:t>
      </w:r>
      <w:r>
        <w:noBreakHyphen/>
      </w:r>
      <w:r>
        <w:noBreakHyphen/>
        <w:t xml:space="preserve"> первый семинар Флоринды, Тайши, Кэрол и чакмул в аризонском Rim Institute. [Идея семинара была предложена Майклом Крафтом, и ко всеобщему удивлению Кастанеда согласился.]</w:t>
      </w:r>
    </w:p>
    <w:p w:rsidR="002C2F9E" w:rsidRDefault="002C2F9E">
      <w:r>
        <w:t>Согласно письму в номере 4 Nagualist, Флоринда заявила на семинаре, то партия дон Хуана не совершила прыжок в бесконечность, а застряла в мире неоргаников. Она указала, что группа была слишком тяжелой, чтобы вырваться самостоятельно, и чсто Карлос с “ведьмами“ намерены присоединиться к ним и внести дополнительную энергию, необходимую для того, чтобы оставить мир неоргаников. В том же номере цитируется заявление Кэрол, что она была вместе с Кастанедой, когда он сажал растения силы, данные ему Висенте, и когда к ним подошли элайсы и попроосили подвезти их на машине. Дж. Стокер вспоминает, как Флоринда, описывая смерть ла Горды, утверждали, что у них действительно хватало энергии, чтобы присоединиться к партии дон Хуана. Ла Горда схватила ее и Тайшу за руки, чтобы создать энергетическую цепь и “отправиться в полет“. Но “ведьмы“ вырвались. Ла Горда совершила самостоятельную попытку и не учла, что борьба ослабила ее. Она на их глазах превратилась в старуху. Флоринда таке намекнула, что “голубой лазутчик“ был дочерь. Кэрол Тиггс, а что ее собственная дочь была “оранжевым лазутчиком“. Это подняло много вопросов о сексе и энергетических дырах. Флоринда заявила, что женщины</w:t>
      </w:r>
      <w:r>
        <w:noBreakHyphen/>
        <w:t>маги могут заставить одну из своих яйцеклеток делиться “актом воли“, но обычно ни один воин не делает этого, так как подобный процесс вызывает огромную “энергетическую дыру“. В случае “ведьм“ лазутчицы использовали собственную энергию, поэтому они появились на свет без секса и производства “дыр“ в телах своих матерей. Когда позже такие вопросы задали Кэрол, она прошлась по подиуму, как модель, и спросила у зала: “Где вы видите дыры?“ Ранее Карлос говорил, что сутью магии является жесточайшая экономия энергии. Но Кэрол заявила, что маги опустошают себя полностью и полируют, как гостиничный номер, в ожидании нового жильца. Затем маг ожидает в пустоте, когда им овладеет что</w:t>
      </w:r>
      <w:r>
        <w:noBreakHyphen/>
        <w:t xml:space="preserve">то абстрактное. Кэрол также заявила, что вскоре будет издана ее книга “Сказки об энергии“. 29 сентября 1993 </w:t>
      </w:r>
      <w:r>
        <w:noBreakHyphen/>
      </w:r>
      <w:r>
        <w:noBreakHyphen/>
        <w:t xml:space="preserve"> Карлос “Аранха“ женится на “Кэрол Муни Тиггс Александер“ в Лас</w:t>
      </w:r>
      <w:r>
        <w:noBreakHyphen/>
        <w:t>Вегасе. Брачное свидетельство No. C 472425 указывает, что это первый брак Кэрол, то она родилась в Аризоне 24 ноября 1957, а ее родителями были Джон Майкл Александер и Кэрол Тиггс. [За два дня до этого Карлос Кастанеда женился на Флоринде Доннер.]</w:t>
      </w:r>
    </w:p>
    <w:p w:rsidR="002C2F9E" w:rsidRDefault="002C2F9E">
      <w:r>
        <w:t>14</w:t>
      </w:r>
      <w:r>
        <w:noBreakHyphen/>
        <w:t xml:space="preserve">17 октября 1993 </w:t>
      </w:r>
      <w:r>
        <w:noBreakHyphen/>
      </w:r>
      <w:r>
        <w:noBreakHyphen/>
        <w:t xml:space="preserve"> “Ведьмы“ появляются на четырехдневном семинаре в Мауи в Akahi Farms. Кэрол выступала три вечера, и все четыре отвечали на вопросы в воскресное утро. На этих встречах они рекомендовали заниматься Тай</w:t>
      </w:r>
      <w:r>
        <w:noBreakHyphen/>
        <w:t xml:space="preserve">цзы, демронстрировали “магичские пассы“, а остальные темы касались пересмотра, феноменологии, искусства намерения и ритуалов по набору энергии. Кэрол объявила, что она потеряла два года после своего “возвращения“ в 1983 году. В 1985 она случайно забрела в Phoenix Bookstore, где Кастанеда читал лекцию. На этих занятиях она показала нескольким участникам дар Бросившего вызов </w:t>
      </w:r>
      <w:r>
        <w:noBreakHyphen/>
      </w:r>
      <w:r>
        <w:noBreakHyphen/>
        <w:t xml:space="preserve"> “магический глаз“. Она использовала его для целительных процедур.</w:t>
      </w:r>
    </w:p>
    <w:p w:rsidR="002C2F9E" w:rsidRDefault="002C2F9E"/>
    <w:p w:rsidR="002C2F9E" w:rsidRDefault="002C2F9E">
      <w:r>
        <w:t xml:space="preserve">Часть IV </w:t>
      </w:r>
      <w:r>
        <w:noBreakHyphen/>
      </w:r>
      <w:r>
        <w:noBreakHyphen/>
        <w:t xml:space="preserve"> [1994</w:t>
      </w:r>
      <w:r>
        <w:noBreakHyphen/>
        <w:t>1995]</w:t>
      </w:r>
    </w:p>
    <w:p w:rsidR="002C2F9E" w:rsidRDefault="002C2F9E">
      <w:r>
        <w:t xml:space="preserve">Март 1994 </w:t>
      </w:r>
      <w:r>
        <w:noBreakHyphen/>
        <w:t xml:space="preserve"> Details Magazine опубликовал статью Брюса Вагнера “Тайная жизни Карлоса Кастанеды: Ты живешь лишь дважды“. В статье Брюс цитирует Карлоса: “Кое</w:t>
      </w:r>
      <w:r>
        <w:noBreakHyphen/>
        <w:t>кто ушел в неизвестное и ждал, когда мы присоединимся к ней. Ее зовут Кэрол Тиггс. Она была с нами, затем исчезла. Ее исчезновение длилось десять лет. То, куда она уходила, непостижимо. Это никак не относится к рациональности. Поэтому, пожалуйста, придержите свои суждения при себе. Кэрол Тигс ушла. Уверяю вас, она больше не жила в горах Нью</w:t>
      </w:r>
      <w:r>
        <w:noBreakHyphen/>
        <w:t xml:space="preserve">Мехико. Однажды я читал лекцию в книжном магизине “Феникс“, и она материализовалась передо мной. Мое сердце запрыгало под рубашкой </w:t>
      </w:r>
      <w:r>
        <w:noBreakHyphen/>
        <w:t xml:space="preserve"> фум, фум, фум. Я продолжал говорить. Я говорил два часа, не замечая того, о чем говорил. Потом я отвел ее в сторону и спросил, где она была </w:t>
      </w:r>
      <w:r>
        <w:noBreakHyphen/>
      </w:r>
      <w:r>
        <w:noBreakHyphen/>
        <w:t xml:space="preserve"> целых десять лет! Она ушла ответа и сильно вспотела. У нее были лишь смутные воспоминания. Она отделалась шутками. Появление Кэрол Тиггс открыло огромную дверь </w:t>
      </w:r>
      <w:r>
        <w:noBreakHyphen/>
      </w:r>
      <w:r>
        <w:noBreakHyphen/>
        <w:t xml:space="preserve"> в контексте энергии </w:t>
      </w:r>
      <w:r>
        <w:noBreakHyphen/>
      </w:r>
      <w:r>
        <w:noBreakHyphen/>
        <w:t xml:space="preserve"> через которую мы могли пройти… Ее возвращение дало нам новое кольцо силы. Она принесла с собой гигантскую массу энергии, которая позволяла нам уйти. Вот, почему мы дотупны в этот момент.“</w:t>
      </w:r>
    </w:p>
    <w:p w:rsidR="002C2F9E" w:rsidRDefault="002C2F9E">
      <w:r>
        <w:t xml:space="preserve">В статье цитируется Тайша: “Мы чувствовали Кэрол Тиггс в наших телах, когда она ушла. Она казалась огромной массой, высоким маяком, и она давала нам надежду, тимул идти вперед. Поэтому знали, что она была там. Когда я ни начинала индульгировать, мне казалось, что она похлопывала меня по плечу. Мы были магически одержимы ею.“ Брюс спросил: “Когда говорится о “пересечении перекрестка“, не имееются ли в виду физические тела?“ Тайша ответила, что изменение “Я“, не означает фрейдистского эго, а имеет отношение к настоящему конкретному “Я“ </w:t>
      </w:r>
      <w:r>
        <w:noBreakHyphen/>
      </w:r>
      <w:r>
        <w:noBreakHyphen/>
        <w:t xml:space="preserve"> к физическому телу.“</w:t>
      </w:r>
    </w:p>
    <w:p w:rsidR="002C2F9E" w:rsidRDefault="002C2F9E">
      <w:r>
        <w:t>Брюс зканчивает статью словами: “Перед тем как мы встретили Кастанеду в последний раз, я должен был увидеть таинственную Кэрол Тиггс за завтраком. Двадцать лет назад она “прыгнула“ с партией дон Хуана в неизвестное. Невообразимо! Она вернулась и показала истинный путь магов. Я чувствовал нараставшее волнение перед ожидаемой встречей. Каждый раз возникал “Большой вопрос“ об исчезновении (Где, черт возьми, вы пропадали десять лет?) Я чувствовал себя охотником, идущим по следу.“</w:t>
      </w:r>
    </w:p>
    <w:p w:rsidR="002C2F9E" w:rsidRDefault="002C2F9E">
      <w:r>
        <w:t xml:space="preserve">1994 </w:t>
      </w:r>
      <w:r>
        <w:noBreakHyphen/>
      </w:r>
      <w:r>
        <w:noBreakHyphen/>
        <w:t xml:space="preserve"> После лекции Тайши в Иствестском книжном магазине в январе 1994 года, лекци и семинары в США прекратились до 3 декабря 1994, когда Кастанеда появился в Солнечной долине. [Намек на происходившие обытия был дан источником из Милуоки см. 4 номер Nagualist. Этот человек спросил секретаря Трэси Крамер, почему больше не проводится новых семинаров, и получил следующий ответ: “Они удивлены, что так быстро нашли нового нагваля.“ По словам этого источника, группа вернулась в Мексику, где собиралась оставаться весь 1994 год. Возможно, это было связано с Тони Карам </w:t>
      </w:r>
      <w:r>
        <w:noBreakHyphen/>
        <w:t xml:space="preserve"> главой Casa Tibet в Мексике. Именно Тони сделал фото “флайера“, которое показывалось на нескольких семинарах в 1995 году. Это событие произошло на церемонии Далай Ламы, которую организовывал Тони.]</w:t>
      </w:r>
    </w:p>
    <w:p w:rsidR="002C2F9E" w:rsidRDefault="002C2F9E">
      <w:r>
        <w:t xml:space="preserve">Осень? 1994 </w:t>
      </w:r>
      <w:r>
        <w:noBreakHyphen/>
      </w:r>
      <w:r>
        <w:noBreakHyphen/>
        <w:t xml:space="preserve"> Кэрол Тиггс отвезла нескольких участников “Клиргрин“ в Тулу, где, по словам Рени и других участников, увела их в совместное сновидение.</w:t>
      </w:r>
    </w:p>
    <w:p w:rsidR="002C2F9E" w:rsidRDefault="002C2F9E">
      <w:r>
        <w:t xml:space="preserve">22 июля 1994 </w:t>
      </w:r>
      <w:r>
        <w:noBreakHyphen/>
      </w:r>
      <w:r>
        <w:noBreakHyphen/>
        <w:t xml:space="preserve"> Фиктивным названо заявление для компании Elemental Films [документ no. 94</w:t>
      </w:r>
      <w:r>
        <w:noBreakHyphen/>
        <w:t>1369443], объявляющее о регистрации “The 300 Movies Company“ (с Брюсом Вагнером в качестве президентв) и “Toltec Artists“ (N. Martel, LA 90036), которое было подписано Мани Аранха Александер, Фориндой Доннер</w:t>
      </w:r>
      <w:r>
        <w:noBreakHyphen/>
        <w:t>Грау, Трэси Крамером и Брюсом Вагнером.</w:t>
      </w:r>
    </w:p>
    <w:p w:rsidR="002C2F9E" w:rsidRDefault="002C2F9E">
      <w:r>
        <w:t xml:space="preserve">Ноябрь 1994 </w:t>
      </w:r>
      <w:r>
        <w:noBreakHyphen/>
      </w:r>
      <w:r>
        <w:noBreakHyphen/>
        <w:t xml:space="preserve"> 44 номер Magical Blend содержит первую часть “Сновидения во сне“ Merilyn Tunneshende. [Мерлин объявлена “магом из партии Карлоса Кастанеды.“ Мерлин признает: “Карлос, Флориинда и Тайша представили прекрасные отчеты о своих инструкциях и хорошие описания целей обучения.“ Тюннешенд заявляет, то она является первоначальной женщиной</w:t>
      </w:r>
      <w:r>
        <w:noBreakHyphen/>
        <w:t>нагваль и по</w:t>
      </w:r>
      <w:r>
        <w:noBreakHyphen/>
        <w:t>прежнему составляет группу с ла Гордой (“Мэри Тена, которую я называю женщиной</w:t>
      </w:r>
      <w:r>
        <w:noBreakHyphen/>
        <w:t>Бабочкой“), Хенарос и донной Соледад.]</w:t>
      </w:r>
    </w:p>
    <w:p w:rsidR="002C2F9E" w:rsidRDefault="002C2F9E">
      <w:r>
        <w:t>14</w:t>
      </w:r>
      <w:r>
        <w:noBreakHyphen/>
        <w:t xml:space="preserve">16 марта 1995 </w:t>
      </w:r>
      <w:r>
        <w:noBreakHyphen/>
      </w:r>
      <w:r>
        <w:noBreakHyphen/>
        <w:t xml:space="preserve"> Фиософское иследовательское общество спонсирует семинар в женской гимназии при John Marshall High School в Сильверлейке. В первый вечер чакмалов спросили, почему информация на этот раз стала доступной для публики. Ответ заключался в том, что “энергетически возвращение Кэрол Тиггс после десятилетнего пребывания во втором внимании открыло новые возможности, и что энергия теперь движется абсолютно иначе, чем двигалась во времена дон Хуана.“</w:t>
      </w:r>
    </w:p>
    <w:p w:rsidR="002C2F9E" w:rsidRDefault="002C2F9E">
      <w:r>
        <w:t>Второй вечер Рени начала с того, что хотела бы проснить тему о Кэрол Тиггс. Ее часто спрашивали, почему так много энергии доступно после возвращения Кэрол Тиггс. Рени объяснила, что Кэрол является, в основном, Бросившим вызов смерти, так как она (Кэрол) поглотила его энергию за десять лет пребывания во втором внимании. Рени рассказала, как Кэрол отвезла троих чакмулов в Тулу, ввела в совместное сновидение, где они были свидетелями “огромной энергии Кэрол“.</w:t>
      </w:r>
    </w:p>
    <w:p w:rsidR="002C2F9E" w:rsidRDefault="002C2F9E">
      <w:r>
        <w:t>Ния, отвечая на вопрос о параллельных мирах, сказала, что это очень запутанная концепция. Она пояснила, что “ведьмы“ субъективно не разделяют реальность с нами, и поэтому им трудно описывать феномен, который находится не пределов нашего осознания. По ее словам, они были недвно “втянуты в жуткую тьму, в центре которой находилась Кэрол Тиггс.“ Она описала это место, как “таинственное и утонченное“, а затем сказала, что “Кэрол была прекрасным, забавным, восхительным и самым радостным человеческим существом, которого только можно вообразить.“ Еще она сказала, что “опыт сновидения в Туле очень трудно описать словами. Мы знали Кэрол несколько лет, но оказалось, что на самым дле мы ее не знали.“ Так как Кэрол слилась с Бросившим вызов, они вошли в сновидение, созданное этим древним видящим. Бросивший вызов смерти “хранит корень другой Кэрол Тиггс, созданной из бесконечной тайны, тьмы и красоты“. Поэтому “Если кто</w:t>
      </w:r>
      <w:r>
        <w:noBreakHyphen/>
        <w:t>то захочет спросить, что там происходило, мы не сможет это описать.“ Тем не менее, она сообщила, что трое чакмул слышали песню или мелодию, которая втянула их в “прекрасную тайну“. На вопрос о Бросившем вызов Ния сказала, что древний маг арендовал энергию у магической линии дон Хуана. При встрече с ним Карлос отказался от традиционного дара в обмен на энергию нагваля. В результате, когда Кэрол Тиггс встретилась с Бросившим вызов смерти, они слились в единое целое. Кастанеда также сливался с ним в течение девяти дней, и его переживания описаны в конце “Искусства сновидения“. Кэрол слилась с Бросившим вызов на десятилетний срок, и когда она вернулась, то была ими обоими. Таким образом, они могут “рассоединяться“ и “сливаться“ с ним в любое время.</w:t>
      </w:r>
    </w:p>
    <w:p w:rsidR="002C2F9E" w:rsidRDefault="002C2F9E">
      <w:r>
        <w:t>24</w:t>
      </w:r>
      <w:r>
        <w:noBreakHyphen/>
        <w:t xml:space="preserve">26 марта 1995 </w:t>
      </w:r>
      <w:r>
        <w:noBreakHyphen/>
      </w:r>
      <w:r>
        <w:noBreakHyphen/>
        <w:t xml:space="preserve"> Прошел семинар в Мауи. [По словам Джи</w:t>
      </w:r>
      <w:r>
        <w:noBreakHyphen/>
        <w:t>джи, Флоринда говорила, что Кэрол вернулась через десять лет и что Карлос нашел ее в книжном магазине, где он читал лекцию. Вот фраза Доннер</w:t>
      </w:r>
      <w:r>
        <w:noBreakHyphen/>
        <w:t>Грау: “Возвращение Кэрол Тиггс, женщины</w:t>
      </w:r>
      <w:r>
        <w:noBreakHyphen/>
        <w:t>нагваля, принесло в группу новое настроение. Во время лекции Карлос увидел зарево Кэрол в задней части магазина. Она вернулась после десяти лет разлуки. Он два часа лепетал какие</w:t>
      </w:r>
      <w:r>
        <w:noBreakHyphen/>
        <w:t>то слова, абсолютно потрясенный тем, что случилось.“</w:t>
      </w:r>
    </w:p>
    <w:p w:rsidR="002C2F9E" w:rsidRDefault="002C2F9E">
      <w:r>
        <w:t xml:space="preserve">20 апреля 1995 </w:t>
      </w:r>
      <w:r>
        <w:noBreakHyphen/>
      </w:r>
      <w:r>
        <w:noBreakHyphen/>
        <w:t xml:space="preserve"> Зарегистрировано образование Центра чакмулов. Список из 12 имен включал Нури Александер, Кайли Ландал, Юлиуса Ренарда и Тайшо Тал. [Регистрационный номер 95</w:t>
      </w:r>
      <w:r>
        <w:noBreakHyphen/>
        <w:t>0654347].</w:t>
      </w:r>
    </w:p>
    <w:p w:rsidR="002C2F9E" w:rsidRDefault="002C2F9E">
      <w:r>
        <w:t>21</w:t>
      </w:r>
      <w:r>
        <w:noBreakHyphen/>
        <w:t xml:space="preserve">23 апреля 1995 </w:t>
      </w:r>
      <w:r>
        <w:noBreakHyphen/>
      </w:r>
      <w:r>
        <w:noBreakHyphen/>
        <w:t xml:space="preserve"> В Лонгмоунте состоялся Колорадские семинар, проходивший в Raintree Plaza Hotel и Conference Center. Кэрол описала свою первую встречу с Кастанедой и дон Хуаном. Ей в ту пору было 19 лет. Она изучала историю в Мехико, считала себя милой девушкой и слегка пришепетывала. Однажды вечером, прогуливаясь по парку Аламеда, она заметила старика и молодого коренастого мужчину. Они внимательно смотрели на нее. Для нее, они выглядели “как грубые мексиканцы“. Она ускорила шаг, но эти люди начали преследовать ее. Молодой мужчина вырвался вперед, и она услышала, как старик закричал: “Не дай ей уйти! Хватай ее за ноги!“ Молодой мужчина страшно смутился. Он кричал ей вслед: “Вы американка? Как вас зовут? Сколько вам лет?“ Кэрол запаниковала и хотела позвать полицию, когда старик вдруг ужасно отрыгнул. Этот звук настролько ошеломил ее, что она замерла на месте и начала быстро говорить: Меня зовут Кэрол Тиггс. Мне 19 лет. И так далее. Она рассказала им, где живет и даже пригласила их в гости. Затем, когда она вернулась домой, “туман забвения закрыл мои воспоминания об этих мужчинах“. Еще позже она рассказала родителям о своих смутных воспоминаниях </w:t>
      </w:r>
      <w:r>
        <w:noBreakHyphen/>
      </w:r>
      <w:r>
        <w:noBreakHyphen/>
        <w:t xml:space="preserve"> о том, как к ней приставали два мексиканца и странном забвении всего, что между ними происходило. Родители решили, что ее опоили наркотиками. Кэрол даже пришлоь проти медицинское освидетельствование и курс лечения у психиатра.</w:t>
      </w:r>
    </w:p>
    <w:p w:rsidR="002C2F9E" w:rsidRDefault="002C2F9E">
      <w:r>
        <w:t>19</w:t>
      </w:r>
      <w:r>
        <w:noBreakHyphen/>
        <w:t xml:space="preserve">21 мая 1995 </w:t>
      </w:r>
      <w:r>
        <w:noBreakHyphen/>
      </w:r>
      <w:r>
        <w:noBreakHyphen/>
        <w:t xml:space="preserve"> Семинар в Мехико: проходил в Sheraton Maria Isabel Hotel. Участвовали Кэрол, Флоринда, Тайша и три чакмулаы. Кэрол снова описала свою первую встречу с Кастанеда и дон Хуаном: вечер, парк Аламеда, громкая отрыка и пронизывающий взгляд дон Хуана, краткий разговор, в котором она узнала, что является “двойной“ женщиной. Затем она рассказла о своем исчезновении из этого мира. По ее словам, это было похоже на сон, но во время этого события время потеряло значение. “Через десять лет я вдруг оказалась в аризонской Таксоне. Мне было трудно узнать это место, но, очеваидно, дон Хуан предвидел такой поворот событий и заставил меня спрятать деньги в разных местах нескольких городов. В ту пору его требование казалось мне абсурдом, но я послушно прятала деньги, завернутые в целофан. Одна из таких заначек помогла мне добраться до Лос</w:t>
      </w:r>
      <w:r>
        <w:noBreakHyphen/>
        <w:t>Анджелеса. Там я скиталась, как зомби, пока не нашла Кастанеду в книжном магазине “Феникс“. Увидев меня, он два часа болтал какую</w:t>
      </w:r>
      <w:r>
        <w:noBreakHyphen/>
        <w:t>то чушь. От удивления он сам не понимал, что говорил.“ Другой участник семинара описал ее слова так: “Десять лет, проведенные в другом мире, показались ей десятью часами. Она вернулась в Таксон, направилась к дому, в котором жила, но здание снесли. Тогда она поняла, что с миром творится неладное, и узнала по газетам, что прошло десять лет. Тогда Кэрол нашла припрятанные деньги, поехала в Л</w:t>
      </w:r>
      <w:r>
        <w:noBreakHyphen/>
        <w:t>А и нашла Кастанеду.“ На семинаре Кэрол заявила: “Три последних года мы с Карлосом были очень разными в энергетическом состоянии. Некоторое время назад Карлос совершил энергетический прыжок и, видимо, это отделило нас друг от друга.“ На том же семинаре она сказала, что Кастанеда пишет новую книгу и что одна из глав будет названа “Возвращение Кэрол Тиггс“. [Эта глава позже была прочитана Нури на семинаре в Пасадене (1996), но полностью выпущена в публичной версии “Активной стороны бесконечности“.]</w:t>
      </w:r>
    </w:p>
    <w:p w:rsidR="002C2F9E" w:rsidRDefault="002C2F9E">
      <w:r>
        <w:t xml:space="preserve">22 мая 1995 </w:t>
      </w:r>
      <w:r>
        <w:noBreakHyphen/>
        <w:t xml:space="preserve"> Вероятная дата “тайной вечери“ Кэрол и клиргриновцев в Туле.</w:t>
      </w:r>
    </w:p>
    <w:p w:rsidR="002C2F9E" w:rsidRDefault="002C2F9E">
      <w:r>
        <w:t>26</w:t>
      </w:r>
      <w:r>
        <w:noBreakHyphen/>
        <w:t xml:space="preserve">29 мая 1995 </w:t>
      </w:r>
      <w:r>
        <w:noBreakHyphen/>
      </w:r>
      <w:r>
        <w:noBreakHyphen/>
        <w:t xml:space="preserve"> Семинр в Ринебеке, штат Нью</w:t>
      </w:r>
      <w:r>
        <w:noBreakHyphen/>
        <w:t>Йорк. На третий вечер было запланировано выступление Кэрол, но ее не было, так как она якобы “разбилась“ после семинара в Мехико. Присутствовали чакмулы, Флоринда и Тайша. Флоринда заявила, что они с Кэрол родили по лазутчику. Ния сказала: “Голубой лазутчик является дочерью Кэрол Тиггс.“ Она заявила, что голубой лазутчик тоже уходила в другой мир и вернулась за год до появления Тиггс. С семи и до семнадцати лет девочка провела во втором внимании.</w:t>
      </w:r>
    </w:p>
    <w:p w:rsidR="002C2F9E" w:rsidRDefault="002C2F9E">
      <w:r>
        <w:t xml:space="preserve">Кайли заявила: “Сегодня вечером Кэрол не будет.“ Она, мол, выступала в Мехико и готовилась к семинару в Омеге. “Кэрол Тиггс не хотела ехать в Мексику </w:t>
      </w:r>
      <w:r>
        <w:noBreakHyphen/>
      </w:r>
      <w:r>
        <w:noBreakHyphen/>
        <w:t xml:space="preserve"> там ней приходилось полагаться на перевод материала. Но она также хотела попрактиковаться в пересказе своей истории. Оттуда она уже не вернулись. Мы сейчас все работаем над тем, чтобы вернуть ее назад.“ Затем Кайли объяснила: “В течение 30 лет ученики старого нагваля оставались в изоляции. С остальным миром общался только Карлос. Кэрол Тиггс не полагалось возвращаться, но она сделала это и тем самым нарушила традицию, по которой женщина</w:t>
      </w:r>
      <w:r>
        <w:noBreakHyphen/>
        <w:t>нагваль уходила с партией предыдущего нагваля. Кэрол вернулась, а не осталась ждать, чтобы помочь нам пройти через пустоту. Это изменило все. Ученики старого нагваля оборвали связь с линией. Теперь они открывают себя этому миру. Результатом такого открытия стало тенсегрити.“</w:t>
      </w:r>
    </w:p>
    <w:p w:rsidR="002C2F9E" w:rsidRDefault="002C2F9E">
      <w:r>
        <w:t>Один парень задал вопрос о календарое майя и роли кастанедовской группы в “планетарной эволюции“. Тайша ответила, что они не находят связи между своими поступками и земной космологией. Она добавила, что энергия, которую они черпают для своих задач, находится “вне пределов этого“. “Наша дисциплина намного шире, чем точка зрения обычной земной и человеческой интерпретации. Например, то место, откуда пришли лазутчики, находится за гранью человеческого воображения. Единственным ответом для нашего изменившегося отношения к миру является возвращение Кэрол Тиггс.“ Одна из женщин задала вопрос о Бросившем вызов смерти. Флоринда сказала, что он “оседлал“ Кэрол Тиггс и на определенном уровне является Кэрол. После семинара в Мехико они завили, что в данный момент не знают, является ли она той Кэрол, которую они знали прежде.</w:t>
      </w:r>
    </w:p>
    <w:p w:rsidR="002C2F9E" w:rsidRDefault="002C2F9E">
      <w:r>
        <w:t>Тайша, отвечая на вопрос о Тиггс и Бросившем вызов, сказала, что слияние Кэрол с Бросившем вызов смерти объяснено в “Искусстве сновидения“. Но что</w:t>
      </w:r>
      <w:r>
        <w:noBreakHyphen/>
        <w:t xml:space="preserve">то даже теперь изменяется. “Мы сейчас не знаем, здесь ли Кэрол Тиггс. Каждый раз, когда она берет нас в сновидение о древней Туле, она изменяется. В последней поездке в Мексику она изменилась еще больше. Кэрол находится в переходной стадии </w:t>
      </w:r>
      <w:r>
        <w:noBreakHyphen/>
      </w:r>
      <w:r>
        <w:noBreakHyphen/>
        <w:t xml:space="preserve"> в своих сновидениях она преобразует энергетические единицы во что</w:t>
      </w:r>
      <w:r>
        <w:noBreakHyphen/>
        <w:t>то иное. Мы пока не знаем, во что именно.“ Дон Хуан говорил, что Карлос и Кэрол имели одинаковую энергию, но Бросивший вызов смерти внес в энергию Тиггс нечто новое и непонятное.</w:t>
      </w:r>
    </w:p>
    <w:p w:rsidR="002C2F9E" w:rsidRDefault="002C2F9E"/>
    <w:p w:rsidR="002C2F9E" w:rsidRDefault="002C2F9E">
      <w:r>
        <w:t xml:space="preserve">Часть V </w:t>
      </w:r>
      <w:r>
        <w:noBreakHyphen/>
      </w:r>
      <w:r>
        <w:noBreakHyphen/>
        <w:t xml:space="preserve"> [1995</w:t>
      </w:r>
      <w:r>
        <w:noBreakHyphen/>
        <w:t>1996]</w:t>
      </w:r>
    </w:p>
    <w:p w:rsidR="002C2F9E" w:rsidRDefault="002C2F9E">
      <w:r>
        <w:t xml:space="preserve">16 июня 1995 </w:t>
      </w:r>
      <w:r>
        <w:noBreakHyphen/>
      </w:r>
      <w:r>
        <w:noBreakHyphen/>
        <w:t xml:space="preserve"> образована организация Cleargreen, Inc.</w:t>
      </w:r>
    </w:p>
    <w:p w:rsidR="002C2F9E" w:rsidRDefault="002C2F9E">
      <w:r>
        <w:t>1</w:t>
      </w:r>
      <w:r>
        <w:noBreakHyphen/>
        <w:t xml:space="preserve">20 августа 1995 </w:t>
      </w:r>
      <w:r>
        <w:noBreakHyphen/>
      </w:r>
      <w:r>
        <w:noBreakHyphen/>
        <w:t xml:space="preserve"> Интенсивный семинар в Culver City.</w:t>
      </w:r>
    </w:p>
    <w:p w:rsidR="002C2F9E" w:rsidRDefault="002C2F9E">
      <w:r>
        <w:t>Кастанеда рассказывает: “Кэрол исчезла на десять лет в непостижимом. В эти десять лет мы имели лишь смутные проблески, намеки и псевдо</w:t>
      </w:r>
      <w:r>
        <w:noBreakHyphen/>
        <w:t>объяснения.“ По традиции, Кэрол Тиггс, как женщина</w:t>
      </w:r>
      <w:r>
        <w:noBreakHyphen/>
        <w:t>нагваль, должна была остаться во втором внимании. “Она должна была вести нас в неизвестное.“ Но однажды на лекции, отвечая на вопрос, Кастанеда увидел особый свет осознания (аги имеют другой оттенок). Он увидел Кэрол. После лекции они отправились поговорить, дошли до угла Пятой авеню и Санта</w:t>
      </w:r>
      <w:r>
        <w:noBreakHyphen/>
        <w:t>Моники. “И вдруг я оказался в постели и не знал, что случиось со мной. Когда Кэрол вернулась, она привела с собой чакмулов. С ее возвращением мы перестали быть замкнутой группой. Прежде мы были лишены руководства. Мы не шли по пути Хуана Матуса. Мы были замкнуты в самих себе. Она стала той, кто могла обратиться к людям.“ Прежде они следовали пути воинов, с которым ознакомил их дон Хуан. Этот путь практиковался с древних времен. После возвращения Кэрол все изменилось “Тигс стала большим колесом. И Тайша… О, об этом не расскажешь!“</w:t>
      </w:r>
    </w:p>
    <w:p w:rsidR="002C2F9E" w:rsidRDefault="002C2F9E">
      <w:r>
        <w:t xml:space="preserve">25 августа 1995 </w:t>
      </w:r>
      <w:r>
        <w:noBreakHyphen/>
      </w:r>
      <w:r>
        <w:noBreakHyphen/>
        <w:t xml:space="preserve"> Тайша Абеляр заполнила информационный бланк о годовой деятельности корпорации Laugan Productions, Inc. Адресофисаизменилсяс Martel Ave. на 11901 Santa Monica Blvd., Suite 596, LA 90025. Генеральным директором указана Тайша, Мани Аранха </w:t>
      </w:r>
      <w:r>
        <w:noBreakHyphen/>
        <w:t xml:space="preserve"> секретарь, Флоринда Доннер </w:t>
      </w:r>
      <w:r>
        <w:noBreakHyphen/>
        <w:t xml:space="preserve"> исполнительный директор. Тайша указала себя, как агента по оказанию услуг населению, а целью корпорации назвала категорию “Исследования &amp; Производство.“</w:t>
      </w:r>
    </w:p>
    <w:p w:rsidR="002C2F9E" w:rsidRDefault="002C2F9E">
      <w:r>
        <w:t>7</w:t>
      </w:r>
      <w:r>
        <w:noBreakHyphen/>
        <w:t xml:space="preserve">9 октября 1995 </w:t>
      </w:r>
      <w:r>
        <w:noBreakHyphen/>
      </w:r>
      <w:r>
        <w:noBreakHyphen/>
        <w:t xml:space="preserve"> Семинар в Culver City High School.</w:t>
      </w:r>
    </w:p>
    <w:p w:rsidR="002C2F9E" w:rsidRDefault="002C2F9E">
      <w:r>
        <w:t>Кэрол кратко описала свою первую встречу с дон Хуаном, а затем перешла к рассказу о том фатальном дне, когда она встретила Бросившего вызов смерти. В результате контакта с ним, сказала она, возникло три возможности для существования Кэрол Тиггс. Во</w:t>
      </w:r>
      <w:r>
        <w:noBreakHyphen/>
        <w:t>первых, она могла остаться собой; во</w:t>
      </w:r>
      <w:r>
        <w:noBreakHyphen/>
        <w:t>вторых, прекратить существование; в</w:t>
      </w:r>
      <w:r>
        <w:noBreakHyphen/>
        <w:t>третьих, сохранить смуть Кэрол Тиггс, но стать кем</w:t>
      </w:r>
      <w:r>
        <w:noBreakHyphen/>
        <w:t>то другим. Был солнечный и жаркий день. Устав от жары она решила отдохнуть в тени. В шаге от нее находилась небольшая служебная дверь, ведущая в церковь. Один шаг, и она была бы внутри. Но когда она хотела переступить через порог, из проема возникла рука. Кто</w:t>
      </w:r>
      <w:r>
        <w:noBreakHyphen/>
        <w:t>то схватил ее за локоть и втащил внутрь. Сверхъестественно жуткий и замогильный голос сказал ей: “Рад видеть тебя, Кэрол Тиггс. Я уже долго наблюдаю за тобой.“ Кэрол не смела взглянуть на этого человека, но ее энергетическое тело тянулось к Бросившему вызов. Древний видящий сказал ей: “Во мне все женщины мира.“ Он положил ладонь на грудь Кэрол, повалил ее на пол и начал целовать в губы. Она закричала: “Нас увидят люди!“ На что Бросивший вызов ответил, что их никто не увидит, так как они сновидят во сне. Древний видящий сказал, что ему нужно кое</w:t>
      </w:r>
      <w:r>
        <w:noBreakHyphen/>
        <w:t>что от Кэрол, и что взамен он даст ей дар. Кэрол не нашла слов, чтобы ответить. Тогда Бросивший вызов смерти сказал, что примет решение за нее. “Это будет великое приключение.“ И она вдруг ответила: “Да.“ Ей всегда хотелось приключений. Тогда ее спутник сказал: “Пусть сон изменится. Мы хотим сидеть рядом с морем осознания.“ Они вдруг оказались на берегу. Точнее, они вышли из мрака церкви в сияние дня. В этом сиянии Кэрол постепенно увидела яркие вспышки. Море осознания было живым. Оно было безличным, но личным для каждого человека. “Я была куском пены на нем, но в этой безличности ыло что</w:t>
      </w:r>
      <w:r>
        <w:noBreakHyphen/>
        <w:t>то очень интимное. Затем я почувствовала боль в левой ноге. Через миг я оказалась в Тасконе и из газет узнала, что прошло десять лет.</w:t>
      </w:r>
    </w:p>
    <w:p w:rsidR="002C2F9E" w:rsidRDefault="002C2F9E">
      <w:r>
        <w:t xml:space="preserve">Кэрол рассказала, что с трудом осознала окружающий мир </w:t>
      </w:r>
      <w:r>
        <w:noBreakHyphen/>
      </w:r>
      <w:r>
        <w:noBreakHyphen/>
        <w:t xml:space="preserve"> точнее, вернула его. Затем она нашла деньги, которые спрятала по указанию дон Хуана. Позже ей посчастливилось найти “братца</w:t>
      </w:r>
      <w:r>
        <w:noBreakHyphen/>
        <w:t>Карлоса“. Она называла его братом, “потому что мы с ним имеем одинаковую конфигурацию энергии.“ Кэрол описала, как они узнали, что в обмен на десятилетие во втором внимании она получила в дар “магический глаз“. Однажды вечером Кэрол взгялнула на Кастанеду, и его глаза остеклянели, а челюсть отвисла. Она испугалась, что с ним приключил апоплектический удар. Кое</w:t>
      </w:r>
      <w:r>
        <w:noBreakHyphen/>
        <w:t>как ей удалось привести Карлоса в чувство. Затем она поехала домой и перед сном решила осмотреть себя в большом зеркале. Она почувствовала боль в ноге и голове, а затем оказалось, что она рассматривала себя в зеркало около пяти часов. В последующие дни Кэрол поняла, что ее левый глаз мог останавливать людей. В некоторых экспериментах, которые она проводила в супермаркетах, у нее были “потрясающие результаты“. Тиггс утверждает, что подобный дар можно обрести с помощью занятий тенсегрити.</w:t>
      </w:r>
    </w:p>
    <w:p w:rsidR="002C2F9E" w:rsidRDefault="002C2F9E">
      <w:r>
        <w:t>13</w:t>
      </w:r>
      <w:r>
        <w:noBreakHyphen/>
        <w:t xml:space="preserve">15 октября 1995 </w:t>
      </w:r>
      <w:r>
        <w:noBreakHyphen/>
      </w:r>
      <w:r>
        <w:noBreakHyphen/>
        <w:t xml:space="preserve"> Семинарв Culver City High School Cafetorium. [Кэрол не выступала. Было сказано, что она находится в “энергетическом упадке“.]</w:t>
      </w:r>
    </w:p>
    <w:p w:rsidR="002C2F9E" w:rsidRDefault="002C2F9E">
      <w:r>
        <w:t xml:space="preserve">20 октября 1995 </w:t>
      </w:r>
      <w:r>
        <w:noBreakHyphen/>
      </w:r>
      <w:r>
        <w:noBreakHyphen/>
        <w:t xml:space="preserve"> Брюс Алан Вагнер жениться на “Кэролайн Леоноре Аранха“. Брачное свидетельство No. C 678795. Брюс заявляет, что это его первый брак [не правда; прежде он был женат на актриссе Ребекке де Морнэ, с которой развелся в Лос</w:t>
      </w:r>
      <w:r>
        <w:noBreakHyphen/>
        <w:t>Анджелесе]. Кэрол указала неверную дату рождения (16 января 1958), изменила имена и национальность родителей и также указала, что это ее первый брак.</w:t>
      </w:r>
    </w:p>
    <w:p w:rsidR="002C2F9E" w:rsidRDefault="002C2F9E">
      <w:r>
        <w:t>10</w:t>
      </w:r>
      <w:r>
        <w:noBreakHyphen/>
        <w:t xml:space="preserve">12 ноября 1995 </w:t>
      </w:r>
      <w:r>
        <w:noBreakHyphen/>
      </w:r>
      <w:r>
        <w:noBreakHyphen/>
        <w:t xml:space="preserve"> Семинарв Culver City High School Cafetorium. [Во время лекции Кэрол говорит о себе в третьем лице и утверждает, что она больше не является “первоначальной Кэрол“.]</w:t>
      </w:r>
    </w:p>
    <w:p w:rsidR="002C2F9E" w:rsidRDefault="002C2F9E">
      <w:r>
        <w:t xml:space="preserve">Декабрь 1995 </w:t>
      </w:r>
      <w:r>
        <w:noBreakHyphen/>
        <w:t xml:space="preserve"> Yoga Journal публикует статью Холли Хаммонда “Тенсегрити Карлоса Кастанеды“. Хаммонд пишет, что “Хотя четверо [Флоринда, Тайша, Кэрол и Кастанеда] начали работать вместе почти 30 лет назад, они имели соглашение не рассказывать друг другу о своем обучении и магических переживаниях. Это должно было сохранить целостность и энергию, необходимую для их работы.“ Хаммонд описывает изменения в этом соглашении следующим образом: “Как рассказл Кастанеда, во время одной из редких лекций он заметил среди публики женщину, в которой узнал Кэрол Тиггс. Они не виделись около десяти лет, поскольку она была затянута в “море осознания“ </w:t>
      </w:r>
      <w:r>
        <w:noBreakHyphen/>
      </w:r>
      <w:r>
        <w:noBreakHyphen/>
        <w:t xml:space="preserve"> реальность, в которой осознание используется как средство для перемещения. Ее возвращение дало начало новой, более публичной фазе в работе четырех магов. В свою очередь, Кэрол Тиггс приянла решение приподнять традиционную вуаь таинственности и представить учение магов для остального мира. Выполняя жто решение, Флоринда Доннер</w:t>
      </w:r>
      <w:r>
        <w:noBreakHyphen/>
        <w:t>Грау и Тайша Абеляр написали книги, в которых описали свое обучение.“ Холли рассказывает, что в мае или июне 1995 года ему позвонила Кайли и сообщила об отмене европейского тура семинаров. Она сообщила, что Кэрол снова исчезла. “С ней что</w:t>
      </w:r>
      <w:r>
        <w:noBreakHyphen/>
        <w:t>то случилось в сновидении, и мы не можем вытянуть ее назад. Поэтому мы не сможем фокусироваться на семинарах.“</w:t>
      </w:r>
    </w:p>
    <w:p w:rsidR="002C2F9E" w:rsidRDefault="002C2F9E">
      <w:r>
        <w:t>1</w:t>
      </w:r>
      <w:r>
        <w:noBreakHyphen/>
        <w:t xml:space="preserve">3 марта 1996 </w:t>
      </w:r>
      <w:r>
        <w:noBreakHyphen/>
      </w:r>
      <w:r>
        <w:noBreakHyphen/>
        <w:t xml:space="preserve"> Проводится женский семинар в UCLA, названный “Женское энергетическое тело“. С лекциями выступали Кэрол, Тайша, Флоринда, Кастанеда и Нури.</w:t>
      </w:r>
    </w:p>
    <w:p w:rsidR="002C2F9E" w:rsidRDefault="002C2F9E">
      <w:r>
        <w:t>Кастанеда: “Дон Хуан икогда не общался бы с такой большой группой, как эта. Он интересвался только собой и своей партией. Но все изменилось с тех пор, как Кэрол вернулась после десятилетнего отсутствия. Ее возвращение подняло нас на новый уровень.“</w:t>
      </w:r>
    </w:p>
    <w:p w:rsidR="002C2F9E" w:rsidRDefault="002C2F9E">
      <w:r>
        <w:t>Кэрол: “После того как я провела столько лет в других мирах, этот мир кажется мне очень странным.“</w:t>
      </w:r>
    </w:p>
    <w:p w:rsidR="002C2F9E" w:rsidRDefault="002C2F9E">
      <w:r>
        <w:t xml:space="preserve">Кастанеда: “Люди говорят, что я придумал дон Хуана.“ Он указывает рукой на первый ряд, где сидели “ведьмы“. “Но я не мог придумать этих существ! Подумать только! Придумать Кэрол Тиггс! Я до смерти боюсь ее!“ Март/Апрель 1996 </w:t>
      </w:r>
      <w:r>
        <w:noBreakHyphen/>
        <w:t xml:space="preserve"> Psychology Today публикует статью Бенджамина Эпштейна “Мой ланч с Карлосом Кастанедой“, в которой упоминается анахаймский семинар в декабре 1995 года.</w:t>
      </w:r>
    </w:p>
    <w:p w:rsidR="002C2F9E" w:rsidRDefault="002C2F9E">
      <w:r>
        <w:t xml:space="preserve">Вопрос: “Согласно вашей книге “Дар орла“, дон Хуан Матус не умер, а “ушел“ </w:t>
      </w:r>
      <w:r>
        <w:noBreakHyphen/>
      </w:r>
      <w:r>
        <w:noBreakHyphen/>
        <w:t xml:space="preserve"> “сгорел изнутри“. Вы тоже оставите нас или умрете?</w:t>
      </w:r>
    </w:p>
    <w:p w:rsidR="002C2F9E" w:rsidRDefault="002C2F9E">
      <w:r>
        <w:t>Кастанеда: “Я настолько глуп, что, наверное, умру. Но мне бы очень хотелось стать настолько целостным, чтобы оставить этот мир так, как сделал он… Меня терзает ужасный страх, что я не смогу это сделать. Но я хочу. Я размышляю над этим обеими головами.</w:t>
      </w:r>
    </w:p>
    <w:p w:rsidR="002C2F9E" w:rsidRDefault="002C2F9E">
      <w:r>
        <w:t>Затем писатель объясняет: “Искусство сновидения“ заканчивается эпизодом из середины 70</w:t>
      </w:r>
      <w:r>
        <w:noBreakHyphen/>
        <w:t xml:space="preserve">х годов, когда Кастанеда и Кэрол Тиггс “сновидят“ в гостиничном номере в Мехико, и Тиггс исчезает в этих снах. (Она путешествует во втором внимании </w:t>
      </w:r>
      <w:r>
        <w:noBreakHyphen/>
      </w:r>
      <w:r>
        <w:noBreakHyphen/>
        <w:t xml:space="preserve"> состоянии сознания, которое не поглощается “летунами“.) По словам Кастанеды, она появляется через 10 лет. И именно вернувшаяся Тиггс объявляется силой, давшей толчок публикациям о “магических пассах тенсегрити. Согласно Кастанеды, дон Хуан обучил четырех учеников разным линиям магичнеских пассов. Флоринда Доннер</w:t>
      </w:r>
      <w:r>
        <w:noBreakHyphen/>
        <w:t>Грей и Тайша Абеляр уже опубликовали свои отчеты об ученичестве. Эи отчеты значительно отличаются от ученичества Кастанеды, но подтвержают его.“</w:t>
      </w:r>
    </w:p>
    <w:p w:rsidR="002C2F9E" w:rsidRDefault="002C2F9E">
      <w:r>
        <w:t>19</w:t>
      </w:r>
      <w:r>
        <w:noBreakHyphen/>
        <w:t xml:space="preserve">21 апреля 1996 </w:t>
      </w:r>
      <w:r>
        <w:noBreakHyphen/>
      </w:r>
      <w:r>
        <w:noBreakHyphen/>
        <w:t xml:space="preserve"> Проводился Второй оклендский семинар в Oakland Convention Center.</w:t>
      </w:r>
    </w:p>
    <w:p w:rsidR="002C2F9E" w:rsidRDefault="002C2F9E">
      <w:r>
        <w:t>Кэрол рассказала, что в отличие от Тайши редко посещала мир неорганических существ. Она обещала взять нас в “орагнический мир“. По ее словам, “ведьмам“ очень трудно описывать свои переживания в этих мирах, поэтому она впечетлена тем, как выразительна была Тайша. Кэрол сказала, что не очень хороша в английском языке. И еще она назвала себя “неряхой“. У Кастанеда, сказала она, все окончательно. “Даже, когда он готовит еду, вы можете услышать от него: “Мы стоим перед лицом смерти!“ Или : “Это полное дерьмо!“ Она не такая. Она называет “трясучкой“ его любимую “ходьбу силы“. Иногда он даже злится на нее.</w:t>
      </w:r>
    </w:p>
    <w:p w:rsidR="002C2F9E" w:rsidRDefault="002C2F9E">
      <w:r>
        <w:t xml:space="preserve">Апрель 1996 </w:t>
      </w:r>
      <w:r>
        <w:noBreakHyphen/>
      </w:r>
      <w:r>
        <w:noBreakHyphen/>
        <w:t xml:space="preserve"> Согласно ведомостям Клиргрина, в месяц Мани, Флоринда и Тайша получили за апрель 1996 года по $2,727.58. Кастанеда, который не участвовал в семинарах получил $4,567.61. Кайли, Рената, Ния, Дэриен, Эрин, Фабрицио, Грант и Талия получили по $1,238.26. Роза, Маргарита, Брэндон, Мишель и Эллис по $569.08.</w:t>
      </w:r>
    </w:p>
    <w:p w:rsidR="002C2F9E" w:rsidRDefault="002C2F9E">
      <w:r>
        <w:t>20</w:t>
      </w:r>
      <w:r>
        <w:noBreakHyphen/>
        <w:t xml:space="preserve">25 июля 1996 </w:t>
      </w:r>
      <w:r>
        <w:noBreakHyphen/>
      </w:r>
      <w:r>
        <w:noBreakHyphen/>
        <w:t xml:space="preserve"> Интенсивный семинар по тенсегрити в UCLA’s Pauley Pavilion. [Кэрол исполнила песенку: “Я поступила плохо. Я поступила плохо. Теперь я буду наказана, а затем умру. И когда я умру, я буду наказана. А теперь все вместе. Я поступила плохо…“]</w:t>
      </w:r>
    </w:p>
    <w:p w:rsidR="002C2F9E" w:rsidRDefault="002C2F9E">
      <w:r>
        <w:t xml:space="preserve">30 октября 1996 </w:t>
      </w:r>
      <w:r>
        <w:noBreakHyphen/>
      </w:r>
      <w:r>
        <w:noBreakHyphen/>
        <w:t xml:space="preserve"> Месячный доход Клиргрин подскочил до $447,411. (Подробности читай по</w:t>
      </w:r>
      <w:r>
        <w:noBreakHyphen/>
        <w:t>английски.) [Of 102,864 shares, Muni, Taisha, Florinda, Nury, Talia and Fabricio each have 12.9618% of the shares. Kylie, Nyei, Reni, Darien, Zaia, Erin, Haley and Gavin each have 2.7775% of the shares. Tracy and Bruce have 5 shares each, or .00149%. Somehow these percentages translate to payments of $28,497 to Talia, $9,799 to Muni, $9,658 to Kylie, $7,321 to Florinda, $7,270 for Taisha, $5,171 to Nuri, $5,048 to Fabricio, $2,696 each to Bruce and Tracy, $2,504 to Renata, $2,331 to Nyei, $2,227 to Zaia and $1,854 to Tycho (also known as “the Orange Scout“)].</w:t>
      </w:r>
    </w:p>
    <w:p w:rsidR="002C2F9E" w:rsidRDefault="002C2F9E">
      <w:r>
        <w:t>29 ноября</w:t>
      </w:r>
      <w:r>
        <w:noBreakHyphen/>
        <w:t xml:space="preserve">1 декабря 1996 </w:t>
      </w:r>
      <w:r>
        <w:noBreakHyphen/>
      </w:r>
      <w:r>
        <w:noBreakHyphen/>
        <w:t xml:space="preserve"> Проходилпасаденскийсеминарв Pasadena Center Exhibition Building. Кастанеда и Тайша выступали, а Нури читала главу из книги “Памятные события“, которая была издана в 1998, как “Активная сторона бесконечности“). [Эта глава не была включена в конечную опубликованую версию “Активной стороны бесконечности“.] Кастанеда критиковал строгое соблюдение традиции в его линии, а затем заявил: “Здесь не должно быть никаких правил.“ Они надеялись, что их объяснения помогут людям прийти к пониманию и совершить прыжок в неизвестность. Но так как большого прогресса не было, они перешли на практические действия. Кастанеда сказал, что дон Хуан велел ему заботиться о трех ведьмах. Старый нагваль признавал, что справиться с ними труднее, чем “заменить цепь на цепочной пиле, когда она работает“. В Кэрол заявила, что Кастанеда недавно видел себя, как пучок энергии, и что это было “знаком его готовности к прыжку из этого мира“. При уходе дон Хуана, они восприняли зонтик энергии. “Когда мы сделаем последний шаг, то создадим его собственными силами.“ Затем нам сказали, что Кастанеда почувствовал “коленями“, что мать Кэрол не была ее матерью.</w:t>
      </w:r>
    </w:p>
    <w:p w:rsidR="002C2F9E" w:rsidRDefault="002C2F9E">
      <w:r>
        <w:t xml:space="preserve">2 декабря 1996 </w:t>
      </w:r>
      <w:r>
        <w:noBreakHyphen/>
      </w:r>
      <w:r>
        <w:noBreakHyphen/>
        <w:t xml:space="preserve"> Кастанеда дал лекцию в Dance Factory в Санта</w:t>
      </w:r>
      <w:r>
        <w:noBreakHyphen/>
        <w:t>Монике для испаноговорящих участников пасаденского семинара. Он сказал, что вместе с другими “скоро уйдет, так как Кэрол начинает “загораться“. Еще он сообщил, что Талия Би останется и будет присматривать за продолжением того, что они оставят после себя. Этому “способствует ее зеленоватая энергия“.</w:t>
      </w:r>
    </w:p>
    <w:p w:rsidR="002C2F9E" w:rsidRDefault="002C2F9E"/>
    <w:p w:rsidR="002C2F9E" w:rsidRDefault="002C2F9E">
      <w:r>
        <w:t xml:space="preserve">Часть VI </w:t>
      </w:r>
      <w:r>
        <w:noBreakHyphen/>
      </w:r>
      <w:r>
        <w:noBreakHyphen/>
        <w:t xml:space="preserve"> [1997</w:t>
      </w:r>
      <w:r>
        <w:noBreakHyphen/>
        <w:t>1999]</w:t>
      </w:r>
    </w:p>
    <w:p w:rsidR="002C2F9E" w:rsidRDefault="002C2F9E">
      <w:r>
        <w:t xml:space="preserve">31 яноваря 1997 </w:t>
      </w:r>
      <w:r>
        <w:noBreakHyphen/>
      </w:r>
      <w:r>
        <w:noBreakHyphen/>
        <w:t xml:space="preserve"> Ведомость Клиргрин на гонорары включала $137,333 из полученных $596,876. (Подробностинпаанглийском,) [This time Talia scoops up $34,097, Kylie snags $18,758, Muni rakes in $12,419, Nyei at $10,146 edges out Renata’s $10,124, Florinda manifests $9,941, Taisha blinks in $9,890, Nuri registers $7,791, Fabricio grabs $6,668, Bruce and Tracy each pull in $6,043, Zaia liberates $2,574, Tycho generates $2,201, and Grant slams down $632.]</w:t>
      </w:r>
    </w:p>
    <w:p w:rsidR="002C2F9E" w:rsidRDefault="002C2F9E">
      <w:r>
        <w:t xml:space="preserve">Февраль 1997 </w:t>
      </w:r>
      <w:r>
        <w:noBreakHyphen/>
      </w:r>
      <w:r>
        <w:noBreakHyphen/>
        <w:t xml:space="preserve"> В Uno Mismo (ЧилииАргентина) опубликованоинтервьюсКастанедой “El Mundo de don Juan al Alcance de Todos“; авторДаниэльТрухиллиоРивас (переводданнаклиргриновскомсайте). Когда Кастанеду спросили, почему они публично говорят об учении, Карлос вместо упоминания о возвращении Кэрол ответил: “Нам хочется прояснить все то, чему нас учил дон Хуан Матус. Это заставляет нас распространять его идеи.“</w:t>
      </w:r>
    </w:p>
    <w:p w:rsidR="002C2F9E" w:rsidRDefault="002C2F9E">
      <w:r>
        <w:t>15</w:t>
      </w:r>
      <w:r>
        <w:noBreakHyphen/>
        <w:t xml:space="preserve">16 февраля 1997 </w:t>
      </w:r>
      <w:r>
        <w:noBreakHyphen/>
      </w:r>
      <w:r>
        <w:noBreakHyphen/>
        <w:t xml:space="preserve"> Интенсивный семинар в “голубой пирамиде“ на Лонгбич в Cal State University. Кастанеда, Тайша и Кэрол вступали в усеченном формате. Нури читала главу из готовившейся книги “Памятные события“, описывая трех существ, которых Кастанеда встретил в пустыне, когда сажал семена </w:t>
      </w:r>
      <w:r>
        <w:noBreakHyphen/>
      </w:r>
      <w:r>
        <w:noBreakHyphen/>
        <w:t xml:space="preserve"> мужчину, который хотел стать агентом по продаже, сценариста и лесбиянку. [Эта глава не полностью вошла в “Активную сторону бесконечности“, которая была издана в 1998.]</w:t>
      </w:r>
    </w:p>
    <w:p w:rsidR="002C2F9E" w:rsidRDefault="002C2F9E">
      <w:r>
        <w:t xml:space="preserve">1 апреля 1997 </w:t>
      </w:r>
      <w:r>
        <w:noBreakHyphen/>
      </w:r>
      <w:r>
        <w:noBreakHyphen/>
        <w:t xml:space="preserve"> В испанском M?s All? опубликовано интервью с Кэрол Тиггс, Тайшей Абеляр и Флориндой Доннер</w:t>
      </w:r>
      <w:r>
        <w:noBreakHyphen/>
        <w:t>Грау. Автор татьи Конча Лабарта. [В ответ на первый вопрос, почему они вышли на публику после долгого периода анонимности, все трое повторили: “Возвращение Кэрол Тиггс в 1985 отметило полное изменение наших целей и стремлений… По традиции, Кэрол должна была вести нас к магическому перекрестку. Когда она вернулась, она автоматически преобразовала ограниченную цель нашего приватного путешествия в нечто более широкое и далеко идущее. Вот почему мы решили завершить нашу анонимность и обучить людей магическим пассами шаманов древней Мексики.“] [Перевод интерью можно найти на клиргриновском website.]</w:t>
      </w:r>
    </w:p>
    <w:p w:rsidR="002C2F9E" w:rsidRDefault="002C2F9E">
      <w:r>
        <w:t xml:space="preserve">20? апреля 1997 </w:t>
      </w:r>
      <w:r>
        <w:noBreakHyphen/>
      </w:r>
      <w:r>
        <w:noBreakHyphen/>
        <w:t xml:space="preserve"> Поступило сообщение о массовом самоубийстве группы “Врата небес“. В тот же день я участвовал в вечерней сесии. Позже в The Nation ( 28 апреля 1997) появилась статья Катха Поллита “Небеса могу подождать“, где приводятся слова Кастанеды. [Эта часть посвящена атакам прессы на “культы“ и отличиям “культов“ от организованных религий: “Различия между религиями и культами в том, что культы вредят своим приверженцам, а религии </w:t>
      </w:r>
      <w:r>
        <w:noBreakHyphen/>
      </w:r>
      <w:r>
        <w:noBreakHyphen/>
        <w:t xml:space="preserve"> и особенно, более организованные и ортодоксальные </w:t>
      </w:r>
      <w:r>
        <w:noBreakHyphen/>
      </w:r>
      <w:r>
        <w:noBreakHyphen/>
        <w:t xml:space="preserve"> выкашивают людей, которые не являются их сторонниками или считаются неправильными ответвлениями данных религий.“]</w:t>
      </w:r>
    </w:p>
    <w:p w:rsidR="002C2F9E" w:rsidRDefault="002C2F9E">
      <w:r>
        <w:t xml:space="preserve">17 июня 1997 </w:t>
      </w:r>
      <w:r>
        <w:noBreakHyphen/>
      </w:r>
      <w:r>
        <w:noBreakHyphen/>
        <w:t xml:space="preserve"> На форуме Икстлана появляются ссылки на письмо “бывшего клиргриновского сотрудника“. Многим показалось, что оно было написанно Тюннешенд или ее сторонниками. В выдержках из письма говорилось, что Кэрол Тиггс была “ла Гордой“, а ее “исчезновение“ относилось “ко времени, которое она провела в психиатрической лечебнице, где ее отучали от одержимого пристрастия к еде.“ В письме также заявлялось, что никаких индейских информантов у Кастанеды не было, и что он черпал свои данные из феноменологии, а также работ Альфреда Кребера, Элдуса Хаксли и других. “Никаких индейских учеников дон Хуана тоже не было.“ Судя по выдержкам письма, Тайша Абеляр была Жозефиной. Она же выступает в роли “нянечки“ в книге Маргарет Кастанеды </w:t>
      </w:r>
      <w:r>
        <w:noBreakHyphen/>
      </w:r>
      <w:r>
        <w:noBreakHyphen/>
        <w:t xml:space="preserve"> женщины, которая читала книжки на ночь Си</w:t>
      </w:r>
      <w:r>
        <w:noBreakHyphen/>
        <w:t>Джи, так называемому сыну Карлоса.</w:t>
      </w:r>
    </w:p>
    <w:p w:rsidR="002C2F9E" w:rsidRDefault="002C2F9E">
      <w:r>
        <w:t xml:space="preserve">19 июля 1997 </w:t>
      </w:r>
      <w:r>
        <w:noBreakHyphen/>
      </w:r>
      <w:r>
        <w:noBreakHyphen/>
        <w:t xml:space="preserve"> Однодневныйсеминарв Seattle Central Community College Student Activity Center Gymnasium. Кайли говорила о реальности, в которой Кэрол провела 10 лет. По ее словам, чакмулы “с легкостью принимают это, хотя и не понимают до конца истинной тяжести события.“ Далее она заявила, что Кэрол по</w:t>
      </w:r>
      <w:r>
        <w:noBreakHyphen/>
        <w:t>прежнему пытается раскрыть тайны того мира, в котором она была.</w:t>
      </w:r>
    </w:p>
    <w:p w:rsidR="002C2F9E" w:rsidRDefault="002C2F9E">
      <w:r>
        <w:t xml:space="preserve">2 августа 1997 </w:t>
      </w:r>
      <w:r>
        <w:noBreakHyphen/>
      </w:r>
      <w:r>
        <w:noBreakHyphen/>
        <w:t xml:space="preserve"> Лекция в Midnight Special Bookstore на Променаде в Санта</w:t>
      </w:r>
      <w:r>
        <w:noBreakHyphen/>
        <w:t>Монике. Присутствовали Флоринда, Кэрол и другие.</w:t>
      </w:r>
    </w:p>
    <w:p w:rsidR="002C2F9E" w:rsidRDefault="002C2F9E">
      <w:r>
        <w:t xml:space="preserve">16 августа 1997 </w:t>
      </w:r>
      <w:r>
        <w:noBreakHyphen/>
      </w:r>
      <w:r>
        <w:noBreakHyphen/>
        <w:t xml:space="preserve"> Генеральная репетиция Магического театра. [Присутствовали многие члены Клиргрина. Кэрол играла основные роли, включая почти коматозного гуру (на семинаре 23</w:t>
      </w:r>
      <w:r>
        <w:noBreakHyphen/>
        <w:t>27 августа 1997 эти роли исполнялись Майлсом и Брэндоном).</w:t>
      </w:r>
    </w:p>
    <w:p w:rsidR="002C2F9E" w:rsidRDefault="002C2F9E">
      <w:r>
        <w:t>23</w:t>
      </w:r>
      <w:r>
        <w:noBreakHyphen/>
        <w:t xml:space="preserve">27 августа 1997 </w:t>
      </w:r>
      <w:r>
        <w:noBreakHyphen/>
      </w:r>
      <w:r>
        <w:noBreakHyphen/>
        <w:t xml:space="preserve"> Интенсивный семинар “неделание магов древней Мексики“, проходивший в Л.А. в Convention Center. Тайша сказала, что их “шаманское подразделение“ состоит из десяти женщин и шести мужчин. Некоторых из них Кэрол Тиггс привела с собой десять лет назад, когда вернулась из другого мира. некоторые примкнули к группе недавно. Кэрол сказала, что все мы, как члены западной цивилизации, всегда сваливаем вину на кого</w:t>
      </w:r>
      <w:r>
        <w:noBreakHyphen/>
        <w:t>нибудь другого. Мы не принимаем ответственности за свои поступки. “Все наши социальные матрицы взяты от Бобби. В резуьтате мы стали похожи на него: мелкими, ленивыми, инертными и беспринципными.“ Кэрол говорила о “недавнем прорыве Кастанеды на новый вибрационный уровень“. Пока следствия этого “нестабильны“, и нельзя точно говорить, что они будут означать в будущем. Затем Кэрол поделилась с нами фразой, услышанной от Карлоса. “Это были самые лучшие слова, которые я когда</w:t>
      </w:r>
      <w:r>
        <w:noBreakHyphen/>
        <w:t>либо слышала.“ Он схватил ее за руку и сказал: “Я никогда не думал, что смогу жить вечно… Ну, что же! Попробуем!“ [Замечание: В 1996 демонстрировался фильм Джона Ву “Once a Thief“. В одном из эпизодом два секретных агента замирают на подоконнике всокого окна, которое дает им шанс убежать от преследовавших бандитов. Прежде чем они разбивают стекло, один из копов говорит другому: “А ты хотел жить вечно? Что же! Давай попробуем!“]</w:t>
      </w:r>
    </w:p>
    <w:p w:rsidR="002C2F9E" w:rsidRDefault="002C2F9E">
      <w:r>
        <w:t xml:space="preserve">Сентябрь 1997 </w:t>
      </w:r>
      <w:r>
        <w:noBreakHyphen/>
      </w:r>
      <w:r>
        <w:noBreakHyphen/>
        <w:t xml:space="preserve"> В The Sun опубликована статья Майкла Бренана “Из магии и снов: встреча с Карлосом Кастанедой“. [Автор в возрасте 16 лет принимал участие в исследовании люцидных сновидений Лабердже. Он присутстовал на втором семинаре в Окленде. На этом основании автор пишет, что возвращение Кэрол “пробило дыру в ткани вселенной. Кастанеда, Доннер</w:t>
      </w:r>
      <w:r>
        <w:noBreakHyphen/>
        <w:t>рау и Абеляр были приведены в замешательство последствиями этого события. В конце концов, Тиггс вынудила своих коллег принять радикально новый подход к работе: они впервые представили учение дон Хуана широкой публике.“</w:t>
      </w:r>
    </w:p>
    <w:p w:rsidR="002C2F9E" w:rsidRDefault="002C2F9E">
      <w:r>
        <w:t xml:space="preserve">23 сентября 1997 </w:t>
      </w:r>
      <w:r>
        <w:noBreakHyphen/>
      </w:r>
      <w:r>
        <w:noBreakHyphen/>
        <w:t xml:space="preserve"> рассчетная ведомость Клиргрин суммируется $536,000 (включая $70,786 для Мани, $71,536 </w:t>
      </w:r>
      <w:r>
        <w:noBreakHyphen/>
      </w:r>
      <w:r>
        <w:noBreakHyphen/>
        <w:t xml:space="preserve"> Флоринды, $70,536 </w:t>
      </w:r>
      <w:r>
        <w:noBreakHyphen/>
      </w:r>
      <w:r>
        <w:noBreakHyphen/>
        <w:t xml:space="preserve"> Тайши, $66,925 </w:t>
      </w:r>
      <w:r>
        <w:noBreakHyphen/>
      </w:r>
      <w:r>
        <w:noBreakHyphen/>
        <w:t xml:space="preserve"> Нури, $70,786 </w:t>
      </w:r>
      <w:r>
        <w:noBreakHyphen/>
      </w:r>
      <w:r>
        <w:noBreakHyphen/>
        <w:t xml:space="preserve"> Талии, $71,536 </w:t>
      </w:r>
      <w:r>
        <w:noBreakHyphen/>
      </w:r>
      <w:r>
        <w:noBreakHyphen/>
        <w:t xml:space="preserve"> Фабрицио, $14,480 </w:t>
      </w:r>
      <w:r>
        <w:noBreakHyphen/>
      </w:r>
      <w:r>
        <w:noBreakHyphen/>
        <w:t xml:space="preserve"> Нии и Рени, $17,680 </w:t>
      </w:r>
      <w:r>
        <w:noBreakHyphen/>
      </w:r>
      <w:r>
        <w:noBreakHyphen/>
        <w:t xml:space="preserve"> Кайли.)</w:t>
      </w:r>
    </w:p>
    <w:p w:rsidR="002C2F9E" w:rsidRDefault="002C2F9E">
      <w:r>
        <w:t>11</w:t>
      </w:r>
      <w:r>
        <w:noBreakHyphen/>
        <w:t xml:space="preserve">12 октября 1997 </w:t>
      </w:r>
      <w:r>
        <w:noBreakHyphen/>
      </w:r>
      <w:r>
        <w:noBreakHyphen/>
        <w:t xml:space="preserve"> Семинар в Ринбеке в Omega Institute. [Выдержки из лекций: “Тринадцать лет назад Кэрол вернулась после десятилетнего отсутствия. Она решила обучать магическим пассам всех, кто будет в этом заинтересован. Нет, всех, кто наберется мужества войти в дверь восприятия.“ И еще: “Мужчины и женщины, практикующие совместное неделание, не должны проявлять эгоизм, дух конкуренции и потребность в контроле. К примеру, Карос доминировал над Кэрол. Это делало их отношения негармоничными.“ Слушая Заю, казалось, что гармоничными отношения могут быть только у Заи и Майлса.]</w:t>
      </w:r>
    </w:p>
    <w:p w:rsidR="002C2F9E" w:rsidRDefault="002C2F9E">
      <w:r>
        <w:t xml:space="preserve">22 октября 1997 </w:t>
      </w:r>
      <w:r>
        <w:noBreakHyphen/>
      </w:r>
      <w:r>
        <w:noBreakHyphen/>
        <w:t xml:space="preserve"> Кастанеда составляет завещание, подписанное свидетелями Патрисией Эссиг и Брайеном Мейеда. В нем он признает Нури Александер, как свою дочь, и намеренно исключает из завещания Адриана Вэшона (сына). 50% его состояние отдавалось Тайше, Флоринде, Муни, Нури и Хэли, а другие 50% </w:t>
      </w:r>
      <w:r>
        <w:noBreakHyphen/>
        <w:t xml:space="preserve"> Кайли, Талии, Ние, Марии Бланко, Зае. Кэроле и Фабиане </w:t>
      </w:r>
      <w:r>
        <w:noBreakHyphen/>
      </w:r>
      <w:r>
        <w:noBreakHyphen/>
        <w:t xml:space="preserve"> если, конечно, те переживут его.</w:t>
      </w:r>
    </w:p>
    <w:p w:rsidR="002C2F9E" w:rsidRDefault="002C2F9E">
      <w:r>
        <w:t xml:space="preserve">14 декабря 1997 </w:t>
      </w:r>
      <w:r>
        <w:noBreakHyphen/>
      </w:r>
      <w:r>
        <w:noBreakHyphen/>
        <w:t>Мани Александер поучает сертификат об окончании 18</w:t>
      </w:r>
      <w:r>
        <w:noBreakHyphen/>
        <w:t>часового курса по “Тибетской Аюрведе для акупунктуры“.</w:t>
      </w:r>
    </w:p>
    <w:p w:rsidR="002C2F9E" w:rsidRDefault="002C2F9E">
      <w:r>
        <w:t xml:space="preserve">Январь 1998 </w:t>
      </w:r>
      <w:r>
        <w:noBreakHyphen/>
        <w:t xml:space="preserve"> Harper Collins издает “Магические пассы: Практическая мудрость шаманов древней Мексики“ Кастанеды. [Кэрол Тиггс упомниется в этой книге трижды, как одна из четырех учеников дон Хуана, и в связи с пассами матки, которые давались Кэрол.]</w:t>
      </w:r>
    </w:p>
    <w:p w:rsidR="002C2F9E" w:rsidRDefault="002C2F9E">
      <w:r>
        <w:t>7</w:t>
      </w:r>
      <w:r>
        <w:noBreakHyphen/>
        <w:t xml:space="preserve">8 февраля 1998 </w:t>
      </w:r>
      <w:r>
        <w:noBreakHyphen/>
      </w:r>
      <w:r>
        <w:noBreakHyphen/>
        <w:t xml:space="preserve"> Семинар по неделанию в Pomona Fairplex Convention Center. Флоринда объяснила, как возникла идея о семинарах тенсегрити. По ее словам внезапное возвращение Кэрол было “настоящим потрясением и энергетически открыло дверь в неизвестное для все нас.“ Это событие также подтверждает слова дон Хуана о том, что Флоринда, Тайша, Карлос и Кэрол являются завершение линии дон Хуана. Возвращение Кэрол мотивировало их на публичное раскрытие секретов магического мира.</w:t>
      </w:r>
    </w:p>
    <w:p w:rsidR="002C2F9E" w:rsidRDefault="002C2F9E">
      <w:r>
        <w:t xml:space="preserve">4 апреля 1998 </w:t>
      </w:r>
      <w:r>
        <w:noBreakHyphen/>
      </w:r>
      <w:r>
        <w:noBreakHyphen/>
        <w:t xml:space="preserve"> Семинар в Санта</w:t>
      </w:r>
      <w:r>
        <w:noBreakHyphen/>
        <w:t>Монике в College Gymnasium. [Флоринда, Тайша и Кэрол были вместе в последний раз. Кэрол вела себя очень легкомысленно. Один раз она даже налетела на женщину, стоявшую позади нее, и сбила ту на пол.]</w:t>
      </w:r>
    </w:p>
    <w:p w:rsidR="002C2F9E" w:rsidRDefault="002C2F9E">
      <w:r>
        <w:t xml:space="preserve">23 апреля 1998 </w:t>
      </w:r>
      <w:r>
        <w:noBreakHyphen/>
      </w:r>
      <w:r>
        <w:noBreakHyphen/>
        <w:t xml:space="preserve"> Кастанеда подписал шестистраничное завещание, в котором лишил всех прав на свое имущество К.Д. Кастанеду и Маргарет Раньян.</w:t>
      </w:r>
    </w:p>
    <w:p w:rsidR="002C2F9E" w:rsidRDefault="002C2F9E">
      <w:r>
        <w:t xml:space="preserve">27 апреля 1998 </w:t>
      </w:r>
      <w:r>
        <w:noBreakHyphen/>
      </w:r>
      <w:r>
        <w:noBreakHyphen/>
        <w:t xml:space="preserve"> Сертификат о смерти Каситанеды, подписанный Анжеликой Дуэньяс, сообщает, что смерть наступила в три часа ночи, и что 28 апреля останки покойного будут кремированы в Spalding Mortuary в Сильвер</w:t>
      </w:r>
      <w:r>
        <w:noBreakHyphen/>
        <w:t>сити, а прах передан Талии Би. Причиной смерти указана метаболическая энцефалопатия, длившаяся два дня и вызванная двухнедельным отказом работы печени. Первоначальной причиной считается гепатоцеллюлярный рак, зафтксированный медиками в июле 1997 года.</w:t>
      </w:r>
    </w:p>
    <w:p w:rsidR="002C2F9E" w:rsidRDefault="002C2F9E">
      <w:r>
        <w:t xml:space="preserve">2 мая 1998 </w:t>
      </w:r>
      <w:r>
        <w:noBreakHyphen/>
      </w:r>
      <w:r>
        <w:noBreakHyphen/>
        <w:t xml:space="preserve"> Семинар в Санта</w:t>
      </w:r>
      <w:r>
        <w:noBreakHyphen/>
        <w:t>Монике в College Gymnasium. В начале Кэрол упомянула о том, что старая Флоринда остлась с ними. Она выразила ей благодарность, а затем расплакалась. Настроение в зале было мрачным. Мы поняли, что случиось что</w:t>
      </w:r>
      <w:r>
        <w:noBreakHyphen/>
        <w:t>то ужасное. Вместо указанных 30 минут Кэрол говорила с залом только 10. Она сказала, что “большая“ Флоринда не ушла вместе с партией дон Хуана, а вместо этого занималась “настройкой каждого из нас“. [Замечание: Судя по книгам, Кэрол покинула мир вместе с партией дон Хуана. Она не могла обучаться у “старой Флоринды“, так как та “ушла“ до возвращения Кэрол в 1985 году.] Она сказала, что их дар тенсегрити людям был предсказан “большой“ Флориндой. Практикуя путь воина, они удалили из пассов настроение древних видящих. Вместо тяжелого, холодного и жестокого, они внесли новое настроение, в котором преобладают легкость и точность. “И вот настал заключительный момент,</w:t>
      </w:r>
      <w:r>
        <w:noBreakHyphen/>
      </w:r>
      <w:r>
        <w:noBreakHyphen/>
        <w:t xml:space="preserve"> заявила она.</w:t>
      </w:r>
      <w:r>
        <w:noBreakHyphen/>
      </w:r>
      <w:r>
        <w:noBreakHyphen/>
        <w:t xml:space="preserve"> Возможно, сейчас, прямо здесь, в этом зале, мы проводим последний семинар.“</w:t>
      </w:r>
    </w:p>
    <w:p w:rsidR="002C2F9E" w:rsidRDefault="002C2F9E">
      <w:r>
        <w:t xml:space="preserve">7 мая 1998 </w:t>
      </w:r>
      <w:r>
        <w:noBreakHyphen/>
      </w:r>
      <w:r>
        <w:noBreakHyphen/>
        <w:t xml:space="preserve"> Клиргрин отправил на Мюнхенский семинар неподписанное письмо, в котором говорится, что “в связи с непредвиденным энергетическом сдвигом никто из троих учениц дон Хуана не сможет присутствовать на семинаре, и что занятия должны проводиться немецкими инструкторами тенсегрити, поскольку каждый из них является учеником Карлоса Кастанеды, Тайши Абеляр, Флоринды Доннер</w:t>
      </w:r>
      <w:r>
        <w:noBreakHyphen/>
        <w:t>Грау и Кэрол Тиггс.“ Цена на семинар упала до $275.</w:t>
      </w:r>
    </w:p>
    <w:p w:rsidR="002C2F9E" w:rsidRDefault="002C2F9E">
      <w:r>
        <w:t xml:space="preserve">8 мая 1998 </w:t>
      </w:r>
      <w:r>
        <w:noBreakHyphen/>
      </w:r>
      <w:r>
        <w:noBreakHyphen/>
        <w:t xml:space="preserve"> В верховном суде рассматривалось завещание Кастанеды. В связи с этим был отменен Обзорный семинар.</w:t>
      </w:r>
    </w:p>
    <w:p w:rsidR="002C2F9E" w:rsidRDefault="002C2F9E">
      <w:r>
        <w:t>23</w:t>
      </w:r>
      <w:r>
        <w:noBreakHyphen/>
        <w:t xml:space="preserve">24 мая 1998 </w:t>
      </w:r>
      <w:r>
        <w:noBreakHyphen/>
      </w:r>
      <w:r>
        <w:noBreakHyphen/>
        <w:t xml:space="preserve"> Мюнхенский семинар. [Никаких упоминаний о смерти Кастанеды или о причинах отсуствия “ведьм“.] Дэриен сказала, что она просила “ведьм“ помочь ей в проведении семинара, но Карлос велел ей взять эту задачу на себя. На этом же семинаре Фабрицио заявил, что “ведьмы“ появятся в авгусе на семинаре в Онтарио.</w:t>
      </w:r>
    </w:p>
    <w:p w:rsidR="002C2F9E" w:rsidRDefault="002C2F9E">
      <w:r>
        <w:t xml:space="preserve">6 июня 1998 </w:t>
      </w:r>
      <w:r>
        <w:noBreakHyphen/>
      </w:r>
      <w:r>
        <w:noBreakHyphen/>
        <w:t xml:space="preserve"> Однодневный семинар в Лос</w:t>
      </w:r>
      <w:r>
        <w:noBreakHyphen/>
        <w:t>Алтос в Foothill College Gymnasium. [Рената поразила слушателей заявлением: “Я принадлежу Кэрол Тиггс.“]</w:t>
      </w:r>
    </w:p>
    <w:p w:rsidR="002C2F9E" w:rsidRDefault="002C2F9E">
      <w:r>
        <w:t xml:space="preserve">13 июня 1998 </w:t>
      </w:r>
      <w:r>
        <w:noBreakHyphen/>
      </w:r>
      <w:r>
        <w:noBreakHyphen/>
        <w:t xml:space="preserve"> Однодневный семинар в Нью</w:t>
      </w:r>
      <w:r>
        <w:noBreakHyphen/>
        <w:t>Йорке в Hunter College. Были представлены новые пассы.</w:t>
      </w:r>
    </w:p>
    <w:p w:rsidR="002C2F9E" w:rsidRDefault="002C2F9E">
      <w:r>
        <w:t xml:space="preserve">19 июня 1998 </w:t>
      </w:r>
      <w:r>
        <w:noBreakHyphen/>
      </w:r>
      <w:r>
        <w:noBreakHyphen/>
        <w:t xml:space="preserve"> Некролог о Кастанеде появляется на первой странице Los Angeles Times. [На следующий день неклог появился в New York Times. Приемный сын Кастанеды, C.J. Castaneda, предал факт смерти отца публичной огласке.] На бесчисленные звонки в офис Клиргрин людям отвечали либо, что “ведьмы путешествуют“, либо, что “они находятся во втором внимании“.</w:t>
      </w:r>
    </w:p>
    <w:p w:rsidR="002C2F9E" w:rsidRDefault="002C2F9E">
      <w:r>
        <w:t xml:space="preserve">22 июня 1998 </w:t>
      </w:r>
      <w:r>
        <w:noBreakHyphen/>
      </w:r>
      <w:r>
        <w:noBreakHyphen/>
        <w:t xml:space="preserve"> Клиргриновский website поместил публичное заявление со следующими строками: “По словам дон Хуана, воин является существом… которое, когда приходит время, отправляется в окончательное путешествие к полной свободе.“ Дон Хуан описывал это мнение своим ученикам: “… в момент смерти воины могут удерживать свое осознание, которое обычно выпускается. В момент перехода тело в своей целостности воспламеняется знанием. Каждая клетка осознает саму себя и целостность тела.“ Карлос Кастанеда оставил мир таким же образом, как это сделал его учитель, дон Хуан Матус </w:t>
      </w:r>
      <w:r>
        <w:noBreakHyphen/>
      </w:r>
      <w:r>
        <w:noBreakHyphen/>
        <w:t xml:space="preserve"> с полным осознанием. Познание нашего мира повседневной жизни не приспособлено для опис</w:t>
      </w:r>
    </w:p>
    <w:p w:rsidR="002C2F9E" w:rsidRDefault="002C2F9E">
      <w:r>
        <w:t>do_nothing</w:t>
      </w:r>
    </w:p>
    <w:p w:rsidR="002C2F9E" w:rsidRDefault="002C2F9E">
      <w:r>
        <w:t>пасиб! да эт как раз оно! для тех кто не в курсях,</w:t>
      </w:r>
    </w:p>
    <w:p w:rsidR="002C2F9E" w:rsidRDefault="002C2F9E">
      <w:r>
        <w:t>это материалы с сайта опровергателей кк, sustainedactions.com по</w:t>
      </w:r>
      <w:r>
        <w:noBreakHyphen/>
        <w:t>моему.</w:t>
      </w:r>
    </w:p>
    <w:p w:rsidR="002C2F9E" w:rsidRDefault="002C2F9E">
      <w:r>
        <w:t>вобщем</w:t>
      </w:r>
      <w:r>
        <w:noBreakHyphen/>
        <w:t>то все зависит от внутреннего ощущения, поэтому ихние поиски</w:t>
      </w:r>
      <w:r>
        <w:noBreakHyphen/>
        <w:t>происки интересны тем что добавляют немало интересных деталей в общую картину.</w:t>
      </w:r>
    </w:p>
    <w:p w:rsidR="002C2F9E" w:rsidRDefault="002C2F9E">
      <w:r>
        <w:t>плохо кэшно то что в это движение стали вливаться всякие там собаковидные хакеры, оно и понятно, места для приложения их амбиций все меньше и меньше.</w:t>
      </w:r>
    </w:p>
    <w:p w:rsidR="002C2F9E" w:rsidRDefault="002C2F9E">
      <w:r>
        <w:t>еще один личный коммент, статья эта была специально написана чтобы отследить хронологию событий связанную с кт.  линейную ессно ...</w:t>
      </w:r>
    </w:p>
    <w:p w:rsidR="002C2F9E" w:rsidRDefault="002C2F9E">
      <w:r>
        <w:t>следует отдать должное переводчику, некоторые моменты действительно упоминания недостойны :) что касается кт, еще год назад пробегала инфа, что сказки об энергии вот</w:t>
      </w:r>
      <w:r>
        <w:noBreakHyphen/>
        <w:t>вот выйдут в печать.</w:t>
      </w:r>
    </w:p>
    <w:p w:rsidR="002C2F9E" w:rsidRDefault="002C2F9E">
      <w:r>
        <w:t>вобщем создается впечатление что ведьмы готовят подарок, нельзяж им теперь втихушку</w:t>
      </w:r>
      <w:r>
        <w:noBreakHyphen/>
        <w:t>то уйти :)</w:t>
      </w:r>
    </w:p>
    <w:p w:rsidR="002C2F9E" w:rsidRDefault="002C2F9E">
      <w:r>
        <w:t>Юппи</w:t>
      </w:r>
    </w:p>
    <w:p w:rsidR="002C2F9E" w:rsidRDefault="002C2F9E">
      <w:r>
        <w:t>Смеялась до слез.</w:t>
      </w:r>
    </w:p>
    <w:p w:rsidR="002C2F9E" w:rsidRDefault="002C2F9E">
      <w:r>
        <w:t>сценаристы “Санта Барбары“ и “Рабыни Изауры“ нервно курят в коридоре...</w:t>
      </w:r>
    </w:p>
    <w:p w:rsidR="002C2F9E" w:rsidRDefault="002C2F9E">
      <w:r>
        <w:t>пфьук</w:t>
      </w:r>
    </w:p>
    <w:p w:rsidR="002C2F9E" w:rsidRDefault="002C2F9E">
      <w:r>
        <w:t>в далёком 2001 году ивета еще написала такое</w:t>
      </w:r>
    </w:p>
    <w:p w:rsidR="002C2F9E" w:rsidRDefault="002C2F9E">
      <w:r>
        <w:t>А 9 том в Софии переводили на халяву, поэтому последняя треть только сбивает с толку. И если сравнить ее с английским вариантом, многое будет абсолютно другим</w:t>
      </w:r>
    </w:p>
    <w:p w:rsidR="002C2F9E" w:rsidRDefault="002C2F9E">
      <w:r>
        <w:t>Вот еще одна фишечка: на обложке “Школы сновидений“ А. Панова написано, что в серии “Археология свободы“ в 1998 году готовилась книга Тайши Абеляр “Охота за Другим“. Кто</w:t>
      </w:r>
      <w:r>
        <w:noBreakHyphen/>
        <w:t>нибудь ее читал?</w:t>
      </w:r>
    </w:p>
    <w:p w:rsidR="002C2F9E" w:rsidRDefault="002C2F9E">
      <w:r>
        <w:t>И еще одно замечание: в одном из интервью перед выходом 10 книги КК говорил, что пишет вступление для книги Кэрол Тигс, в которой она расскажет о своем многолетнем путешествии по другим мирам. Эта книга почему</w:t>
      </w:r>
      <w:r>
        <w:noBreakHyphen/>
        <w:t>то не вышла.</w:t>
      </w:r>
    </w:p>
    <w:p w:rsidR="002C2F9E" w:rsidRDefault="002C2F9E">
      <w:r>
        <w:t>Вопросы: почему этих книг нет в нашем срезе реальности? Ведь в предыдущем они были заявлены. И если писалось вступление, значит, было готово и окончание. Прямо мистика. Я считаю, что где</w:t>
      </w:r>
      <w:r>
        <w:noBreakHyphen/>
        <w:t>то в 1998 году ход человеческой истории был грубо изменен. Примеры, подобные тем, что я привела, можно продолжать до бесконечности. “Кто</w:t>
      </w:r>
      <w:r>
        <w:noBreakHyphen/>
        <w:t>то“ или “Что</w:t>
      </w:r>
      <w:r>
        <w:noBreakHyphen/>
        <w:t>то“ вмешалось в ход истории, и мы лишились очень важных, фундаментальных основ.</w:t>
      </w:r>
    </w:p>
    <w:p w:rsidR="002C2F9E" w:rsidRDefault="002C2F9E">
      <w:r>
        <w:t>из интервью с Юрием Лонго [http://igrok.netfirms.com/magic_ok.html]</w:t>
      </w:r>
    </w:p>
    <w:p w:rsidR="002C2F9E" w:rsidRDefault="002C2F9E">
      <w:r>
        <w:t>[эпиграф]</w:t>
      </w:r>
    </w:p>
    <w:p w:rsidR="002C2F9E" w:rsidRDefault="002C2F9E">
      <w:r>
        <w:t>« ... , имея удачу и силу, можно вращать колесо случая. Силу можно увеличивать и совершенствовать, но удачу заманить нельзя. Её ничем не завлечь. Удача независима от магии и от окружения людей. Она делает свой собственный выбор.»</w:t>
      </w:r>
    </w:p>
    <w:p w:rsidR="002C2F9E" w:rsidRDefault="002C2F9E">
      <w:r>
        <w:t>Ф. Доннер «Сон ведьмы»</w:t>
      </w:r>
    </w:p>
    <w:p w:rsidR="002C2F9E" w:rsidRDefault="002C2F9E">
      <w:r>
        <w:t>[хрум</w:t>
      </w:r>
      <w:r>
        <w:noBreakHyphen/>
        <w:t>хрум]</w:t>
      </w:r>
    </w:p>
    <w:p w:rsidR="002C2F9E" w:rsidRDefault="002C2F9E">
      <w:r>
        <w:t>Из “приватного“ источника информации мне стало известно, что другая женщина</w:t>
      </w:r>
      <w:r>
        <w:noBreakHyphen/>
        <w:t>воин и маг, а более того женщина</w:t>
      </w:r>
      <w:r>
        <w:noBreakHyphen/>
        <w:t>нагваль Кэрол Тиггс, помимо поиска Абсолютной Свободы, очень серьезно занята поиском реализации финансовой независимости через казино. Возможно материал опубликованный издательством «София» [это ссылка на эпиграф всего лишь], может служить маленьким подтверждением этой информации. Но когда, ... и если, будет издана книга Кэрол Тиггс «Сказки об Энергии»(Tales of Energy) мы возможно узнаем об этом точно.</w:t>
      </w:r>
    </w:p>
    <w:p w:rsidR="002C2F9E" w:rsidRDefault="002C2F9E">
      <w:r>
        <w:t>так что вот ... загадка оч интересная получается :)</w:t>
      </w:r>
    </w:p>
    <w:p w:rsidR="002C2F9E" w:rsidRDefault="002C2F9E">
      <w:r>
        <w:t>пфьук</w:t>
      </w:r>
    </w:p>
    <w:p w:rsidR="002C2F9E" w:rsidRDefault="002C2F9E">
      <w:r>
        <w:t>загадки ващето предназначены чтоб их разгадывать, поэтому ... надо хотябы пытаться :) конечно инфы мона сказать кот наплакал</w:t>
      </w:r>
    </w:p>
    <w:p w:rsidR="002C2F9E" w:rsidRDefault="002C2F9E">
      <w:r>
        <w:t>(кстати они не плачут, это собаки могут тока выть например, вывод коты настоящие воины, ибо происходят из мира ягуаров!). поэтому за основу надоть брать версию,</w:t>
      </w:r>
    </w:p>
    <w:p w:rsidR="002C2F9E" w:rsidRDefault="002C2F9E">
      <w:r>
        <w:t>что мы заглянули в параллельную реальность,  где кастанеда например успел написать еще один том. вряд ли это был отшельник :)</w:t>
      </w:r>
    </w:p>
    <w:p w:rsidR="002C2F9E" w:rsidRDefault="002C2F9E">
      <w:r>
        <w:t>во всех интервью последних прослеживается несколько какбы тенденций,</w:t>
      </w:r>
    </w:p>
    <w:p w:rsidR="002C2F9E" w:rsidRDefault="002C2F9E">
      <w:r>
        <w:t>намеков о том что это могло бы быть. каждый том всегда был какбы прорывом.</w:t>
      </w:r>
    </w:p>
    <w:p w:rsidR="002C2F9E" w:rsidRDefault="002C2F9E">
      <w:r>
        <w:t>особенно кто читал книги в оригинале :)</w:t>
      </w:r>
    </w:p>
    <w:p w:rsidR="002C2F9E" w:rsidRDefault="002C2F9E">
      <w:r>
        <w:t>поэтому я уверен что готовился финальный прыжок такого масштаба,</w:t>
      </w:r>
    </w:p>
    <w:p w:rsidR="002C2F9E" w:rsidRDefault="002C2F9E">
      <w:r>
        <w:t>который невозможно было проигнорировать (читайте торреса кстати о миссии).</w:t>
      </w:r>
    </w:p>
    <w:p w:rsidR="002C2F9E" w:rsidRDefault="002C2F9E">
      <w:r>
        <w:t xml:space="preserve">это раз. второе </w:t>
      </w:r>
      <w:r>
        <w:noBreakHyphen/>
        <w:t xml:space="preserve"> книга кэролл о которой самые фантастические предположения.</w:t>
      </w:r>
    </w:p>
    <w:p w:rsidR="002C2F9E" w:rsidRDefault="002C2F9E">
      <w:r>
        <w:t>и которая была почти готова. о ее содержании когорта в курсе,</w:t>
      </w:r>
    </w:p>
    <w:p w:rsidR="002C2F9E" w:rsidRDefault="002C2F9E">
      <w:r>
        <w:t>и вряд ли эта инфа не могла не просочиться дальше, если прорыв этот был на самом деле крышесносительный. давайте представим (имеем право кстати), что инфа это просочилась все</w:t>
      </w:r>
      <w:r>
        <w:noBreakHyphen/>
        <w:t>таки. куданьть.</w:t>
      </w:r>
    </w:p>
    <w:p w:rsidR="002C2F9E" w:rsidRDefault="002C2F9E">
      <w:r>
        <w:t>и в истории уже есть следы этого “просочения“ на самом деле.</w:t>
      </w:r>
    </w:p>
    <w:p w:rsidR="002C2F9E" w:rsidRDefault="002C2F9E">
      <w:r>
        <w:t>какие события в мире кардинальным образом повлияли на осознание людей,</w:t>
      </w:r>
    </w:p>
    <w:p w:rsidR="002C2F9E" w:rsidRDefault="002C2F9E">
      <w:r>
        <w:t>уже после ухода кастанеды? а? дык вот есть такие события,  в цепочках которых кстати фигурируют одиозные товарищи из когорты кк. судя по тому что эти цепочки как бы оченно тонкие,  скользящие я бы сказал, намёками и знаками,</w:t>
      </w:r>
    </w:p>
    <w:p w:rsidR="002C2F9E" w:rsidRDefault="002C2F9E">
      <w:r>
        <w:t>и вообще молчанием по некоторым вопросам (!), в принцыпе у меня есть уже версия, о чём бы пошла речь в Сказках об Энергии. надеюсь вам тоже, теперь :))</w:t>
      </w:r>
    </w:p>
    <w:p w:rsidR="002C2F9E" w:rsidRDefault="002C2F9E">
      <w:r>
        <w:t>пфьук</w:t>
      </w:r>
    </w:p>
    <w:p w:rsidR="002C2F9E" w:rsidRDefault="002C2F9E">
      <w:r>
        <w:t>с семинара Cleagreen 28 мая 1995 года</w:t>
      </w:r>
    </w:p>
    <w:p w:rsidR="002C2F9E" w:rsidRDefault="002C2F9E">
      <w:r>
        <w:t>на вопрос о том, где они сейчас работают, Флоринда [Доннер] рассказала, что она сейчас работает переводчицей, пишет о магии, феминизме и феноменологии, а также заботится о чакмулах и “Оранжевой лазутчице“</w:t>
      </w:r>
    </w:p>
    <w:p w:rsidR="002C2F9E" w:rsidRDefault="002C2F9E">
      <w:r>
        <w:t>помнится мася что</w:t>
      </w:r>
      <w:r>
        <w:noBreakHyphen/>
        <w:t>та сообщала похожее про одну женсчину :)</w:t>
      </w:r>
    </w:p>
    <w:p w:rsidR="002C2F9E" w:rsidRDefault="002C2F9E"/>
    <w:p w:rsidR="002C2F9E" w:rsidRDefault="002C2F9E">
      <w:pPr>
        <w:pStyle w:val="3"/>
      </w:pPr>
      <w:r>
        <w:t>Магические манипуляции с силой</w:t>
      </w:r>
    </w:p>
    <w:p w:rsidR="002C2F9E" w:rsidRDefault="002C2F9E">
      <w:pPr>
        <w:jc w:val="left"/>
      </w:pPr>
    </w:p>
    <w:p w:rsidR="002C2F9E" w:rsidRDefault="002C2F9E">
      <w:r>
        <w:t>Формат:  Переписка</w:t>
      </w:r>
    </w:p>
    <w:p w:rsidR="002C2F9E" w:rsidRDefault="002C2F9E">
      <w:r>
        <w:t>Ведущий/автор:  April</w:t>
      </w:r>
    </w:p>
    <w:p w:rsidR="002C2F9E" w:rsidRDefault="002C2F9E">
      <w:r>
        <w:t>Период проведения:  14.09.2008 – 27.09.2008</w:t>
      </w:r>
    </w:p>
    <w:p w:rsidR="002C2F9E" w:rsidRDefault="002C2F9E">
      <w:r>
        <w:t>Ключевые слова: ХС</w:t>
      </w:r>
    </w:p>
    <w:p w:rsidR="002C2F9E" w:rsidRDefault="002C2F9E">
      <w:r>
        <w:t>Место проведения/источник:  http://dreamhackers.ru/index.php</w:t>
      </w:r>
    </w:p>
    <w:p w:rsidR="002C2F9E" w:rsidRDefault="002C2F9E">
      <w:r>
        <w:t>Связанные документы:</w:t>
      </w:r>
    </w:p>
    <w:p w:rsidR="002C2F9E" w:rsidRDefault="002C2F9E">
      <w:r>
        <w:t>Персоналии:  April, Альгис, Philos, ВАкула, Daedalus, Mustela, Philos, UGor, Daedalus, Valley, DaoDzeDun.</w:t>
      </w:r>
    </w:p>
    <w:p w:rsidR="002C2F9E" w:rsidRDefault="002C2F9E">
      <w:r>
        <w:t>Редактировал текст:  Urulgan</w:t>
      </w:r>
    </w:p>
    <w:p w:rsidR="002C2F9E" w:rsidRDefault="002C2F9E"/>
    <w:p w:rsidR="002C2F9E" w:rsidRDefault="002C2F9E">
      <w:r>
        <w:t>Магические манипуляции с силой</w:t>
      </w:r>
    </w:p>
    <w:p w:rsidR="002C2F9E" w:rsidRDefault="002C2F9E"/>
    <w:p w:rsidR="002C2F9E" w:rsidRDefault="002C2F9E">
      <w:r>
        <w:t>April</w:t>
      </w:r>
    </w:p>
    <w:p w:rsidR="002C2F9E" w:rsidRDefault="002C2F9E">
      <w:r>
        <w:t>Магические манипуляции возможны только при наличии свободного восприятия. Если есть какое</w:t>
      </w:r>
      <w:r>
        <w:noBreakHyphen/>
        <w:t>то желание, и ты не можешь реализовать его прямо сейчас, это говорит о том, что свободное, т.е. не задействованное в поддержании мира, восприятие отсутствует. Логично сделать вывод: надо высвободить восприятие. Чаще всего  это означает, что нужно отказаться от поддержания чего</w:t>
      </w:r>
      <w:r>
        <w:noBreakHyphen/>
        <w:t>то важного в твоей жизни.</w:t>
      </w:r>
    </w:p>
    <w:p w:rsidR="002C2F9E" w:rsidRDefault="002C2F9E">
      <w:r>
        <w:t>Так вот, когда у меня есть какое</w:t>
      </w:r>
      <w:r>
        <w:noBreakHyphen/>
        <w:t>то не выполнимое в данный момент желание, я спрашиваю себя: от чего важного в своей жизни я могла бы отказаться за ради исполнения своего желания? На что я должна перестать тратить свое внимание?</w:t>
      </w:r>
    </w:p>
    <w:p w:rsidR="002C2F9E" w:rsidRDefault="002C2F9E">
      <w:r>
        <w:t xml:space="preserve">Мало попросить Силу: "дай мне". Нужно сказать </w:t>
      </w:r>
      <w:r>
        <w:noBreakHyphen/>
        <w:t xml:space="preserve"> "возьми взамен".</w:t>
      </w:r>
    </w:p>
    <w:p w:rsidR="002C2F9E" w:rsidRDefault="002C2F9E">
      <w:r>
        <w:t>И потом подождать, пока твое предложение примет какая</w:t>
      </w:r>
      <w:r>
        <w:noBreakHyphen/>
        <w:t>нибудь из Сил и даст знак. Это заключение Договора. С этого момента каждый из вас начинает честным образом выполнять свои обязательства.</w:t>
      </w:r>
    </w:p>
    <w:p w:rsidR="002C2F9E" w:rsidRDefault="002C2F9E">
      <w:r>
        <w:t xml:space="preserve">Собственно, ПМ </w:t>
      </w:r>
      <w:r>
        <w:noBreakHyphen/>
        <w:t xml:space="preserve"> тоже самое.</w:t>
      </w:r>
    </w:p>
    <w:p w:rsidR="002C2F9E" w:rsidRDefault="002C2F9E"/>
    <w:p w:rsidR="002C2F9E" w:rsidRDefault="002C2F9E">
      <w:r>
        <w:t>Альгис</w:t>
      </w:r>
    </w:p>
    <w:p w:rsidR="002C2F9E" w:rsidRDefault="002C2F9E">
      <w:r>
        <w:t>надо высвободить восприятие. Чаще всего  это означает, что нужно отказаться от поддержания чего</w:t>
      </w:r>
      <w:r>
        <w:noBreakHyphen/>
        <w:t>то важного в твоей жизни.</w:t>
      </w:r>
    </w:p>
    <w:p w:rsidR="002C2F9E" w:rsidRDefault="002C2F9E">
      <w:r>
        <w:t>Я аж подпрыгнул когда это прочитал  Я этим воспользовался когда в ВУЗ поступал (у нас он самый блатной в городе) Я тоже типа договора заключил и отказался от своего хоби, которое занимало приличное количество времени и внимания.</w:t>
      </w:r>
    </w:p>
    <w:p w:rsidR="002C2F9E" w:rsidRDefault="002C2F9E"/>
    <w:p w:rsidR="002C2F9E" w:rsidRDefault="002C2F9E">
      <w:r>
        <w:t>Philos</w:t>
      </w:r>
    </w:p>
    <w:p w:rsidR="002C2F9E" w:rsidRDefault="002C2F9E">
      <w:r>
        <w:t>Магические манипуляции возможны только при наличии свободного восприятия. Если есть какое</w:t>
      </w:r>
      <w:r>
        <w:noBreakHyphen/>
        <w:t>то желание, и ты не можешь реализовать его прямо сейчас, это говорит о том, что свободное, т.е. не задействованное в поддержании мира, восприятие отсутствует. Логично сделать вывод: надо высвободить восприятие. Чаще всего  это означает, что нужно отказаться от поддержания чего</w:t>
      </w:r>
      <w:r>
        <w:noBreakHyphen/>
        <w:t>то важного в твоей жизни.</w:t>
      </w:r>
    </w:p>
    <w:p w:rsidR="002C2F9E" w:rsidRDefault="002C2F9E">
      <w:r>
        <w:t xml:space="preserve">Мало попросить Силу: "дай мне". Нужно сказать </w:t>
      </w:r>
      <w:r>
        <w:noBreakHyphen/>
        <w:t xml:space="preserve"> "возьми взамен".</w:t>
      </w:r>
    </w:p>
    <w:p w:rsidR="002C2F9E" w:rsidRDefault="002C2F9E">
      <w:r>
        <w:t>April, но ведь часто Сила тратится не столько на сам предмет, сколько на придание ему чрезвычайной важности. Как будто ты страшишься потерять то, что имеешь. Плюс страдаешь от того, что какие</w:t>
      </w:r>
      <w:r>
        <w:noBreakHyphen/>
        <w:t xml:space="preserve">то предметы уже потеряны. Может быть, в этом случае возможен другой вариант? Например, есть предмет, который нравится. Но если возникнет боязнь его потерять, то основные силы будут тратиться на борьбу за его сохранение, за право обладать этим предметом. Тогда снизив важность этого предмета, ты высвободишь огромное количество ЛС плюс выключишь то внимание, которое практически постоянно направлено на этот предмет. А в идеале ты сможешь владеть этим предметом совершенно не обращая на него внимания. Есть </w:t>
      </w:r>
      <w:r>
        <w:noBreakHyphen/>
        <w:t xml:space="preserve"> и ладно, нет </w:t>
      </w:r>
      <w:r>
        <w:noBreakHyphen/>
        <w:t xml:space="preserve"> найду другой. В таком случае ты легко сможешь расширить круг своего "владения" ещё на точно такой же "предмет". Ведь ты ничего на него не перенесёшь, так? А в итоге у тебя будет два предмета. И так далее...</w:t>
      </w:r>
    </w:p>
    <w:p w:rsidR="002C2F9E" w:rsidRDefault="002C2F9E"/>
    <w:p w:rsidR="002C2F9E" w:rsidRDefault="002C2F9E">
      <w:r>
        <w:t>April</w:t>
      </w:r>
    </w:p>
    <w:p w:rsidR="002C2F9E" w:rsidRDefault="002C2F9E">
      <w:r>
        <w:t>April, но ведь часто Сила тратится не столько на сам предмет, сколько на придание ему чрезвычайной важности</w:t>
      </w:r>
    </w:p>
    <w:p w:rsidR="002C2F9E" w:rsidRDefault="002C2F9E">
      <w:r>
        <w:t>Совершенно согласна.</w:t>
      </w:r>
    </w:p>
    <w:p w:rsidR="002C2F9E" w:rsidRDefault="002C2F9E">
      <w:r>
        <w:t>Если ты тратишь ЛС на поддержание чрезвычайной важности предмета, то логично будет отказаться не от самогО предмета, а от поддержания его важности.   </w:t>
      </w:r>
    </w:p>
    <w:p w:rsidR="002C2F9E" w:rsidRDefault="002C2F9E">
      <w:r>
        <w:t>В таком случае ты легко сможешь расширить круг своего "владения" ещё на точно такой же "предмет". Ведь ты ничего на него не перенесёшь, так? А в итоге у тебя будет два предмета. И так далее...</w:t>
      </w:r>
    </w:p>
    <w:p w:rsidR="002C2F9E" w:rsidRDefault="002C2F9E">
      <w:r>
        <w:t>А вот здесь не всегда так.</w:t>
      </w:r>
    </w:p>
    <w:p w:rsidR="002C2F9E" w:rsidRDefault="002C2F9E">
      <w:r>
        <w:t>Если не уделять внимание предметам, они разрушаются или теряются. Если не уделять внимание людям, они от тебя уходят. Если не уделять внимание навыкам, они исчезают.</w:t>
      </w:r>
    </w:p>
    <w:p w:rsidR="002C2F9E" w:rsidRDefault="002C2F9E">
      <w:r>
        <w:t>Понимаешь?</w:t>
      </w:r>
    </w:p>
    <w:p w:rsidR="002C2F9E" w:rsidRDefault="002C2F9E">
      <w:r>
        <w:t>Когда что</w:t>
      </w:r>
      <w:r>
        <w:noBreakHyphen/>
        <w:t>то становится неважным, оно  исчезает из твоей жизни.</w:t>
      </w:r>
    </w:p>
    <w:p w:rsidR="002C2F9E" w:rsidRDefault="002C2F9E">
      <w:r>
        <w:t>Но речь не только о том, чтобы высвободить восприятие, но суметь направить и задействовать.</w:t>
      </w:r>
    </w:p>
    <w:p w:rsidR="002C2F9E" w:rsidRDefault="002C2F9E"/>
    <w:p w:rsidR="002C2F9E" w:rsidRDefault="002C2F9E">
      <w:r>
        <w:t>April</w:t>
      </w:r>
    </w:p>
    <w:p w:rsidR="002C2F9E" w:rsidRDefault="002C2F9E">
      <w:r>
        <w:t>Я аж подпрыгнул когда это прочитал  Я этим воспользовался когда в ВУЗ поступал (у нас он самый блатной в городе) Я тоже типа договора заключил и отказался от своего хоби, которое занимало приличное количество времени и внимания.</w:t>
      </w:r>
    </w:p>
    <w:p w:rsidR="002C2F9E" w:rsidRDefault="002C2F9E">
      <w:r>
        <w:t xml:space="preserve">Если ты уловил суть происходящего </w:t>
      </w:r>
      <w:r>
        <w:noBreakHyphen/>
        <w:t xml:space="preserve"> это здОрово!</w:t>
      </w:r>
    </w:p>
    <w:p w:rsidR="002C2F9E" w:rsidRDefault="002C2F9E">
      <w:r>
        <w:t>Значит ты можешь с бОльшим осознанием повторить это на каком</w:t>
      </w:r>
      <w:r>
        <w:noBreakHyphen/>
        <w:t>то другом примере.</w:t>
      </w:r>
    </w:p>
    <w:p w:rsidR="002C2F9E" w:rsidRDefault="002C2F9E">
      <w:r>
        <w:t>Магия исполнения желаний заключается в том, чтобы сжать время , необходимое для наступления события,  или приблизить пространство, в котором это событие уже есть.</w:t>
      </w:r>
    </w:p>
    <w:p w:rsidR="002C2F9E" w:rsidRDefault="002C2F9E">
      <w:r>
        <w:t xml:space="preserve">Говорить об этом процессе можно разными словами. Договор с Силой </w:t>
      </w:r>
      <w:r>
        <w:noBreakHyphen/>
        <w:t xml:space="preserve"> удачное понятие. Оно утверждает наше партнерство с Силой и взаимную ответственность.</w:t>
      </w:r>
    </w:p>
    <w:p w:rsidR="002C2F9E" w:rsidRDefault="002C2F9E"/>
    <w:p w:rsidR="002C2F9E" w:rsidRDefault="002C2F9E">
      <w:r>
        <w:t>ВАкула</w:t>
      </w:r>
    </w:p>
    <w:p w:rsidR="002C2F9E" w:rsidRDefault="002C2F9E">
      <w:r>
        <w:t>сжать время , необходимое для наступления события,  или приблизить пространство, в котором это событие уже есть.</w:t>
      </w:r>
    </w:p>
    <w:p w:rsidR="002C2F9E" w:rsidRDefault="002C2F9E">
      <w:r>
        <w:t>Говорить об этом процессе можно разными словами.</w:t>
      </w:r>
    </w:p>
    <w:p w:rsidR="002C2F9E" w:rsidRDefault="002C2F9E">
      <w:r>
        <w:t>Или "растянуть время" , придавая важность растяжению, а событию так, краем внимания, до тех пор, пока невмоготу станет терпеть и событие ворвется со вдохом в дырку между растяжками.</w:t>
      </w:r>
    </w:p>
    <w:p w:rsidR="002C2F9E" w:rsidRDefault="002C2F9E">
      <w:r>
        <w:t>Или "открыть двери и окна" своего пространства, и событие, которое уже есть или втянется "сквозняком" или, если успеть сообразить еще быстрее, чем для открывания двери, можно выловить другой вариант, более устраивающий.  </w:t>
      </w:r>
    </w:p>
    <w:p w:rsidR="002C2F9E" w:rsidRDefault="002C2F9E">
      <w:r>
        <w:t xml:space="preserve">Договор с Силой </w:t>
      </w:r>
      <w:r>
        <w:noBreakHyphen/>
        <w:t xml:space="preserve"> удачное понятие. Оно утверждает наше партнерство с Силой и взаимную ответственность.</w:t>
      </w:r>
    </w:p>
    <w:p w:rsidR="002C2F9E" w:rsidRDefault="002C2F9E">
      <w:r>
        <w:t xml:space="preserve">Принял </w:t>
      </w:r>
      <w:r>
        <w:noBreakHyphen/>
        <w:t xml:space="preserve"> значит, подписал:)) договор .</w:t>
      </w:r>
    </w:p>
    <w:p w:rsidR="002C2F9E" w:rsidRDefault="002C2F9E"/>
    <w:p w:rsidR="002C2F9E" w:rsidRDefault="002C2F9E">
      <w:r>
        <w:t>Daedalus</w:t>
      </w:r>
    </w:p>
    <w:p w:rsidR="002C2F9E" w:rsidRDefault="002C2F9E">
      <w:r>
        <w:t>если вычесть время из этой конструкции вообще, то получится склеенное пространство нашего желания. другими словами, время обратно силе склейки. реализуя желание, мы вычитаем время. а договор состоит в непрерывности, когда через таймаут происходит сверка договора, сеанс синхронизации и тестирование склеек с силой</w:t>
      </w:r>
    </w:p>
    <w:p w:rsidR="002C2F9E" w:rsidRDefault="002C2F9E"/>
    <w:p w:rsidR="002C2F9E" w:rsidRDefault="002C2F9E">
      <w:r>
        <w:t>Mustela</w:t>
      </w:r>
    </w:p>
    <w:p w:rsidR="002C2F9E" w:rsidRDefault="002C2F9E">
      <w:r>
        <w:t>Жертвы и посты насколько я понимаю тоже можно использовать для исполнения желаний.</w:t>
      </w:r>
    </w:p>
    <w:p w:rsidR="002C2F9E" w:rsidRDefault="002C2F9E">
      <w:r>
        <w:t>Отказ от чего</w:t>
      </w:r>
      <w:r>
        <w:noBreakHyphen/>
        <w:t xml:space="preserve">то занимающего нужное внимание по сути и есть жертва. А пост </w:t>
      </w:r>
      <w:r>
        <w:noBreakHyphen/>
        <w:t xml:space="preserve"> процесс отказа. Думаю так.</w:t>
      </w:r>
    </w:p>
    <w:p w:rsidR="002C2F9E" w:rsidRDefault="002C2F9E"/>
    <w:p w:rsidR="002C2F9E" w:rsidRDefault="002C2F9E">
      <w:r>
        <w:t>April</w:t>
      </w:r>
    </w:p>
    <w:p w:rsidR="002C2F9E" w:rsidRDefault="002C2F9E">
      <w:r>
        <w:t>Или "растянуть время" , придавая важность растяжению, а событию так, краем внимания, до тех пор, пока невмоготу станет терпеть и событие ворвется со вдохом в дырку между растяжками.</w:t>
      </w:r>
    </w:p>
    <w:p w:rsidR="002C2F9E" w:rsidRDefault="002C2F9E">
      <w:r>
        <w:t>Или "открыть двери и окна" своего пространства, и событие, которое уже есть или втянется "сквозняком" или, если успеть сообразить еще быстрее, чем для открывания двери   , можно выловить другой вариант, более устраивающий.</w:t>
      </w:r>
    </w:p>
    <w:p w:rsidR="002C2F9E" w:rsidRDefault="002C2F9E">
      <w:r>
        <w:t xml:space="preserve">Красиво сказал </w:t>
      </w:r>
      <w:r>
        <w:noBreakHyphen/>
        <w:t>  "придавая важность растяжению, а событию так, краем внимания".</w:t>
      </w:r>
    </w:p>
    <w:p w:rsidR="002C2F9E" w:rsidRDefault="002C2F9E">
      <w:r>
        <w:t>Однажды приходит момент, когда желание перестает быть "желанием достичь чего</w:t>
      </w:r>
      <w:r>
        <w:noBreakHyphen/>
        <w:t>то" или "получить что</w:t>
      </w:r>
      <w:r>
        <w:noBreakHyphen/>
        <w:t>то".</w:t>
      </w:r>
    </w:p>
    <w:p w:rsidR="002C2F9E" w:rsidRDefault="002C2F9E">
      <w:r>
        <w:t xml:space="preserve">И вперед выходит ИГРА СИЛ, со всеми вытекающими последствиями. И самое любопытное в любой ИГРЕ </w:t>
      </w:r>
      <w:r>
        <w:noBreakHyphen/>
        <w:t xml:space="preserve"> не выигрыш или проигрыш,  а ПРОЦЕСС ИГРЫ </w:t>
      </w:r>
      <w:r>
        <w:noBreakHyphen/>
        <w:t xml:space="preserve"> удовольствие от искусности  собственных действий и радость партнерства.  Хороший партнер </w:t>
      </w:r>
      <w:r>
        <w:noBreakHyphen/>
        <w:t xml:space="preserve"> это очень много. А Сила, в отличие от человека, ВСЕГДА хороший партнер.       </w:t>
      </w:r>
    </w:p>
    <w:p w:rsidR="002C2F9E" w:rsidRDefault="002C2F9E">
      <w:r>
        <w:t>Биг ЧСВ</w:t>
      </w:r>
    </w:p>
    <w:p w:rsidR="002C2F9E" w:rsidRDefault="002C2F9E">
      <w:r>
        <w:t>..время обратно силе склейки. реализуя желание, мы вычитаем время. а договор состоит в непрерывности, когда через таймаут происходит сверка договора, сеанс синхронизации и тестирование склеек с силой</w:t>
      </w:r>
    </w:p>
    <w:p w:rsidR="002C2F9E" w:rsidRDefault="002C2F9E">
      <w:r>
        <w:t xml:space="preserve">На счет времени </w:t>
      </w:r>
      <w:r>
        <w:noBreakHyphen/>
        <w:t xml:space="preserve"> еще вопрос. А вот неприрывность </w:t>
      </w:r>
      <w:r>
        <w:noBreakHyphen/>
        <w:t xml:space="preserve"> это, да, это я согласная.  </w:t>
      </w:r>
    </w:p>
    <w:p w:rsidR="002C2F9E" w:rsidRDefault="002C2F9E">
      <w:r>
        <w:t>Mustela</w:t>
      </w:r>
    </w:p>
    <w:p w:rsidR="002C2F9E" w:rsidRDefault="002C2F9E">
      <w:r>
        <w:t>Жертвы и посты насколько я понимаю тоже можно использовать для исполнения желаний.</w:t>
      </w:r>
    </w:p>
    <w:p w:rsidR="002C2F9E" w:rsidRDefault="002C2F9E">
      <w:r>
        <w:t xml:space="preserve">По сути </w:t>
      </w:r>
      <w:r>
        <w:noBreakHyphen/>
        <w:t xml:space="preserve"> да.</w:t>
      </w:r>
    </w:p>
    <w:p w:rsidR="002C2F9E" w:rsidRDefault="002C2F9E">
      <w:r>
        <w:t xml:space="preserve">Только в практике "жертвенности" и "жертвования" есть много дополнительных смысловых ньюансов, о которых стОит говорить отдельно. Т.е. "партнерство" и "жертва" </w:t>
      </w:r>
      <w:r>
        <w:noBreakHyphen/>
        <w:t xml:space="preserve"> где</w:t>
      </w:r>
      <w:r>
        <w:noBreakHyphen/>
        <w:t>то там на уровне Абстрактного вполне могут быть одним и тем же, типа "расширения метрики системы", но на прикладном уровне, все</w:t>
      </w:r>
      <w:r>
        <w:noBreakHyphen/>
        <w:t>таки не одно и тоже.    Разница примерно как между "равным партнерством" и "неравным партнерством".</w:t>
      </w:r>
    </w:p>
    <w:p w:rsidR="002C2F9E" w:rsidRDefault="002C2F9E"/>
    <w:p w:rsidR="002C2F9E" w:rsidRDefault="002C2F9E">
      <w:r>
        <w:t>Philos</w:t>
      </w:r>
    </w:p>
    <w:p w:rsidR="002C2F9E" w:rsidRDefault="002C2F9E">
      <w:r>
        <w:t>Если не уделять внимание предметам, они разрушаются или теряются. Если не уделять внимание людям, они от тебя уходят. Если не уделять внимание навыкам, они исчезают.</w:t>
      </w:r>
    </w:p>
    <w:p w:rsidR="002C2F9E" w:rsidRDefault="002C2F9E">
      <w:r>
        <w:t>Понимаешь?</w:t>
      </w:r>
    </w:p>
    <w:p w:rsidR="002C2F9E" w:rsidRDefault="002C2F9E">
      <w:r>
        <w:t xml:space="preserve">Позволь не согласиться. Потому что я говорил тут о другом. О том, что я не придаю неким предметам именно важности, а внимание остаётся в той же мере, что и ранее. Но именно отсутствие важнности часть приводит к совершенно обратным результатам </w:t>
      </w:r>
      <w:r>
        <w:noBreakHyphen/>
        <w:t xml:space="preserve"> люди (и не только) не уходят, а наоборот, стараются привлечь внимание. Как будто они постоянно начинают о себе напоминать </w:t>
      </w:r>
      <w:r>
        <w:noBreakHyphen/>
        <w:t xml:space="preserve"> "мы тут! мы тебе очень важны! мы тебе очень нужны!". Замечала такое?</w:t>
      </w:r>
    </w:p>
    <w:p w:rsidR="002C2F9E" w:rsidRDefault="002C2F9E">
      <w:r>
        <w:t>Когда что</w:t>
      </w:r>
      <w:r>
        <w:noBreakHyphen/>
        <w:t>то становится неважным, оно  исчезает из твоей жизни.</w:t>
      </w:r>
    </w:p>
    <w:p w:rsidR="002C2F9E" w:rsidRDefault="002C2F9E">
      <w:r>
        <w:t>Скорее, исчезает некая "привязка" к тому, что у тебя было. И это позволяет по</w:t>
      </w:r>
      <w:r>
        <w:noBreakHyphen/>
        <w:t xml:space="preserve">другому взглянуть на имеющееся у тебя </w:t>
      </w:r>
      <w:r>
        <w:noBreakHyphen/>
        <w:t xml:space="preserve"> а так ли оно тебе действительно нужно? Помнишь, как было написано в книге "Трое в лодке..."? Что</w:t>
      </w:r>
      <w:r>
        <w:noBreakHyphen/>
        <w:t xml:space="preserve">то типа "первый вариант списка мы выбросили </w:t>
      </w:r>
      <w:r>
        <w:noBreakHyphen/>
        <w:t xml:space="preserve"> Темза в нижне течении была недостаточно судоходна для такого судна, способного вмести в себя всё это". Здесь идёт что</w:t>
      </w:r>
      <w:r>
        <w:noBreakHyphen/>
        <w:t>то подобное. Ты избавляешься от лишнего, и это позволяет тебе высвободить ЛС, время и т.п. для того, что ты считаешь нужным. И освободить место дня "нового".</w:t>
      </w:r>
    </w:p>
    <w:p w:rsidR="002C2F9E" w:rsidRDefault="002C2F9E">
      <w:r>
        <w:t>Смотри, что ты пишешь ниже сама:</w:t>
      </w:r>
    </w:p>
    <w:p w:rsidR="002C2F9E" w:rsidRDefault="002C2F9E"/>
    <w:p w:rsidR="002C2F9E" w:rsidRDefault="002C2F9E">
      <w:r>
        <w:t>Однажды приходит момент, когда желание перестает быть "желанием достичь чего</w:t>
      </w:r>
      <w:r>
        <w:noBreakHyphen/>
        <w:t>то" или "получить что</w:t>
      </w:r>
      <w:r>
        <w:noBreakHyphen/>
        <w:t xml:space="preserve">то". И вперед выходит ИГРА СИЛ, со всеми вытекающими последствиями. И самое любопытное в любой ИГРЕ </w:t>
      </w:r>
      <w:r>
        <w:noBreakHyphen/>
        <w:t xml:space="preserve"> не выигрыш или проигрыш,  а ПРОЦЕСС ИГРЫ </w:t>
      </w:r>
      <w:r>
        <w:noBreakHyphen/>
        <w:t xml:space="preserve"> удовольствие от искусности  собственных действий и радость партнерства.  Хороший партнер </w:t>
      </w:r>
      <w:r>
        <w:noBreakHyphen/>
        <w:t xml:space="preserve"> это очень много. А Сила, в отличие от человека, ВСЕГДА хороший партнер.</w:t>
      </w:r>
    </w:p>
    <w:p w:rsidR="002C2F9E" w:rsidRDefault="002C2F9E">
      <w:r>
        <w:t xml:space="preserve">Получается, что ты своим "отказом" высвободила силы для ИГРЫ С СИЛОЙ. И именно на этот процесс </w:t>
      </w:r>
      <w:r>
        <w:noBreakHyphen/>
        <w:t xml:space="preserve"> на ИГРУ </w:t>
      </w:r>
      <w:r>
        <w:noBreakHyphen/>
        <w:t xml:space="preserve"> и направляешь свою ЛС. Естественно, держа в уме своё желание. Мол, давай поиграем, а?</w:t>
      </w:r>
    </w:p>
    <w:p w:rsidR="002C2F9E" w:rsidRDefault="002C2F9E"/>
    <w:p w:rsidR="002C2F9E" w:rsidRDefault="002C2F9E">
      <w:r>
        <w:t>April</w:t>
      </w:r>
    </w:p>
    <w:p w:rsidR="002C2F9E" w:rsidRDefault="002C2F9E">
      <w:r>
        <w:t>Позволь не согласиться. Потому что я говорил тут о другом. О том, что я не придаю неким предметам именно важности, а внимание остаётся в той же мере, что и ранее.</w:t>
      </w:r>
    </w:p>
    <w:p w:rsidR="002C2F9E" w:rsidRDefault="002C2F9E">
      <w:r>
        <w:t>Для меня "важность"  и "количество восприятия" имеют между собой прямо</w:t>
      </w:r>
      <w:r>
        <w:noBreakHyphen/>
        <w:t>пропорциональную зависимость. Если я специально придаю бОльшую важность чему</w:t>
      </w:r>
      <w:r>
        <w:noBreakHyphen/>
        <w:t xml:space="preserve">то, то только для того, чтобы привлечь больше восприятия(внимания). Соответственно </w:t>
      </w:r>
      <w:r>
        <w:noBreakHyphen/>
        <w:t xml:space="preserve"> меньше. И наоборот </w:t>
      </w:r>
      <w:r>
        <w:noBreakHyphen/>
        <w:t xml:space="preserve"> если я больше уделяю чему</w:t>
      </w:r>
      <w:r>
        <w:noBreakHyphen/>
        <w:t>то внимания, автоматически это приводит к увеличению значимости (важности) этого чего</w:t>
      </w:r>
      <w:r>
        <w:noBreakHyphen/>
        <w:t>то.</w:t>
      </w:r>
    </w:p>
    <w:p w:rsidR="002C2F9E" w:rsidRDefault="002C2F9E">
      <w:r>
        <w:t xml:space="preserve">Но не исключаю, что здесь могут быть иные тенденции, ну вот как у тебя. И не буду спорить с тобой. Потому что лучшее, что мы можем сделать </w:t>
      </w:r>
      <w:r>
        <w:noBreakHyphen/>
        <w:t xml:space="preserve"> это сделать по</w:t>
      </w:r>
      <w:r>
        <w:noBreakHyphen/>
        <w:t>своему          </w:t>
      </w:r>
    </w:p>
    <w:p w:rsidR="002C2F9E" w:rsidRDefault="002C2F9E">
      <w:r>
        <w:t xml:space="preserve">Но именно отсутствие важнности часть приводит к совершенно обратным результатам </w:t>
      </w:r>
      <w:r>
        <w:noBreakHyphen/>
        <w:t xml:space="preserve"> люди (и не только) не уходят, а наоборот, стараются привлечь внимание. Как будто они постоянно начинают о себе напоминать </w:t>
      </w:r>
      <w:r>
        <w:noBreakHyphen/>
        <w:t xml:space="preserve"> "мы тут! мы тебе очень важны! мы тебе очень нужны!". Замечала такое?</w:t>
      </w:r>
    </w:p>
    <w:p w:rsidR="002C2F9E" w:rsidRDefault="002C2F9E">
      <w:r>
        <w:t>Замечала. Но это немножко другое.</w:t>
      </w:r>
    </w:p>
    <w:p w:rsidR="002C2F9E" w:rsidRDefault="002C2F9E">
      <w:r>
        <w:t xml:space="preserve">Чем меньше важность, тем меньше внимания </w:t>
      </w:r>
      <w:r>
        <w:noBreakHyphen/>
        <w:t xml:space="preserve"> так будет ОБЯЗАТЕЛЬНО </w:t>
      </w:r>
      <w:r>
        <w:noBreakHyphen/>
        <w:t xml:space="preserve"> это немедленная акция. Но есть еще ре</w:t>
      </w:r>
      <w:r>
        <w:noBreakHyphen/>
        <w:t>акция . Она наступает с некоторой задержкой. В твоем примере люди ре</w:t>
      </w:r>
      <w:r>
        <w:noBreakHyphen/>
        <w:t>агируют именно на естесственное уменьшение их важности в твоих глазах.</w:t>
      </w:r>
    </w:p>
    <w:p w:rsidR="002C2F9E" w:rsidRDefault="002C2F9E">
      <w:r>
        <w:t>К тому же  речь не о людях и их реакциях. А о взаимодействии с Силой. Сила берет на себя обязательства учитывать чью</w:t>
      </w:r>
      <w:r>
        <w:noBreakHyphen/>
        <w:t>то ре</w:t>
      </w:r>
      <w:r>
        <w:noBreakHyphen/>
        <w:t>акцию и находить такие пути, где ре</w:t>
      </w:r>
      <w:r>
        <w:noBreakHyphen/>
        <w:t>активное влияние на исполнение  Договора будет минимальным.</w:t>
      </w:r>
    </w:p>
    <w:p w:rsidR="002C2F9E" w:rsidRDefault="002C2F9E">
      <w:r>
        <w:t xml:space="preserve">Все просто </w:t>
      </w:r>
      <w:r>
        <w:noBreakHyphen/>
        <w:t xml:space="preserve"> ты делаешь то, что должен, а Сила заботится об остальном.</w:t>
      </w:r>
    </w:p>
    <w:p w:rsidR="002C2F9E" w:rsidRDefault="002C2F9E">
      <w:r>
        <w:t>Это не означает автоматически, что твой путь к Желаемому будет услан розами.   Это означает, что при условии честного выполнения своих обязательств, ты получишь Желаемое, не смотря ни на что. </w:t>
      </w:r>
    </w:p>
    <w:p w:rsidR="002C2F9E" w:rsidRDefault="002C2F9E"/>
    <w:p w:rsidR="002C2F9E" w:rsidRDefault="002C2F9E">
      <w:r>
        <w:t>UGor</w:t>
      </w:r>
    </w:p>
    <w:p w:rsidR="002C2F9E" w:rsidRDefault="002C2F9E">
      <w:r>
        <w:t>Приходится констатировать, что предлагаются достаточно опасные идеи.  </w:t>
      </w:r>
    </w:p>
    <w:p w:rsidR="002C2F9E" w:rsidRDefault="002C2F9E">
      <w:r>
        <w:t>Магические манипуляции возможны только при наличии свободного восприятия. Если есть какое</w:t>
      </w:r>
      <w:r>
        <w:noBreakHyphen/>
        <w:t>то желание, и ты не можешь реализовать его прямо сейчас, это говорит о том, что свободное, т.е. не задействованное в поддержании мира, восприятие отсутствует. Логично сделать вывод: надо высвободить восприятие. Чаще всего  это означает, что нужно отказаться от поддержания чего</w:t>
      </w:r>
      <w:r>
        <w:noBreakHyphen/>
        <w:t>то важного в твоей жизни.</w:t>
      </w:r>
    </w:p>
    <w:p w:rsidR="002C2F9E" w:rsidRDefault="002C2F9E">
      <w:r>
        <w:t>Нет, с изложенным спорить не буду. Я тут целиком и полностью согласен. Другое дело, что есть альтернатива, вообще не менять менять одно желание на другое. Можно отойти от водоворота обмена желаниями и заигрывания с Силой.</w:t>
      </w:r>
    </w:p>
    <w:p w:rsidR="002C2F9E" w:rsidRDefault="002C2F9E"/>
    <w:p w:rsidR="002C2F9E" w:rsidRDefault="002C2F9E">
      <w:r>
        <w:t>Потеря энтропии путем заигрывания с Силой для меня не приемлимы. Несмотря на приток энергии, общий баланс будет уменьшаться, за счет снижения энтропии (упорядоченности жизни) индивида. Увы, это закон физики</w:t>
      </w:r>
    </w:p>
    <w:p w:rsidR="002C2F9E" w:rsidRDefault="002C2F9E"/>
    <w:p w:rsidR="002C2F9E" w:rsidRDefault="002C2F9E">
      <w:r>
        <w:t>Daedalus</w:t>
      </w:r>
    </w:p>
    <w:p w:rsidR="002C2F9E" w:rsidRDefault="002C2F9E">
      <w:r>
        <w:t>..время обратно силе склейки. реализуя желание, мы вычитаем время. а договор состоит в непрерывности, когда через таймаут происходит сверка договора, сеанс синхронизации и тестирование склеек с силой</w:t>
      </w:r>
    </w:p>
    <w:p w:rsidR="002C2F9E" w:rsidRDefault="002C2F9E">
      <w:r>
        <w:t xml:space="preserve">На счет времени </w:t>
      </w:r>
      <w:r>
        <w:noBreakHyphen/>
        <w:t xml:space="preserve"> еще вопрос. А вот неприрывность </w:t>
      </w:r>
      <w:r>
        <w:noBreakHyphen/>
        <w:t xml:space="preserve"> это, да, это я согласная.</w:t>
      </w:r>
    </w:p>
    <w:p w:rsidR="002C2F9E" w:rsidRDefault="002C2F9E">
      <w:r>
        <w:t>давай разберемся, мы ведь вплотную подошли к разделителю. только плиз без квантовой физики.</w:t>
      </w:r>
    </w:p>
    <w:p w:rsidR="002C2F9E" w:rsidRDefault="002C2F9E"/>
    <w:p w:rsidR="002C2F9E" w:rsidRDefault="002C2F9E">
      <w:r>
        <w:t>Philos</w:t>
      </w:r>
    </w:p>
    <w:p w:rsidR="002C2F9E" w:rsidRDefault="002C2F9E">
      <w:r>
        <w:t>А пока две копейки. По первому опыту заключения "договора с Силой".</w:t>
      </w:r>
    </w:p>
    <w:p w:rsidR="002C2F9E" w:rsidRDefault="002C2F9E">
      <w:r>
        <w:t>В плном соответствии с инструкцией, выданной April  вчера высказал заключил договор с Силой. Типа "дай вот это, возьми вот это взамен". Сказано было, естественно, по</w:t>
      </w:r>
      <w:r>
        <w:noBreakHyphen/>
        <w:t>другому   тем не менее, все формальности соблюдены.</w:t>
      </w:r>
    </w:p>
    <w:p w:rsidR="002C2F9E" w:rsidRDefault="002C2F9E">
      <w:r>
        <w:t xml:space="preserve">Теперь вот сижу и фигею. "Договор" выполнен! Желание исполнено. Но! До чего же интересная штука, эти "желания"!  Вроде предусмотрел всё. Но, вспоминая фильм "Ослеплённый желаниями" (кстати, кто не смотрел, настоятельно рекомендую! там как раз про "договор" и про то, как исполняются желания), могу сказать, что Сила нашла прекрасный выход для исполнения желания! Да, оно исполнилось </w:t>
      </w:r>
      <w:r>
        <w:noBreakHyphen/>
        <w:t xml:space="preserve"> во сне! Сегодня утром бы сон, в котором и было реализовано это "желание".</w:t>
      </w:r>
    </w:p>
    <w:p w:rsidR="002C2F9E" w:rsidRDefault="002C2F9E">
      <w:r>
        <w:t>Такие вот дела. Техника работает. На все 100%  А договора нужно составлять тщательнее  Остаётся надеяться, что это "исполнение желаний" было пробным, учебным. "Мы все сначала обучаемся своим уменям во сне" (с) "Иллюзии".</w:t>
      </w:r>
    </w:p>
    <w:p w:rsidR="002C2F9E" w:rsidRDefault="002C2F9E"/>
    <w:p w:rsidR="002C2F9E" w:rsidRDefault="002C2F9E">
      <w:r>
        <w:t>DaoDzeDun</w:t>
      </w:r>
    </w:p>
    <w:p w:rsidR="002C2F9E" w:rsidRDefault="002C2F9E">
      <w:r>
        <w:t>У меня тоже сработало, причем на 100% как и "договорились". Без всяких подвохов и обходных маневров.</w:t>
      </w:r>
    </w:p>
    <w:p w:rsidR="002C2F9E" w:rsidRDefault="002C2F9E"/>
    <w:p w:rsidR="002C2F9E" w:rsidRDefault="002C2F9E">
      <w:r>
        <w:t>Valley</w:t>
      </w:r>
    </w:p>
    <w:p w:rsidR="002C2F9E" w:rsidRDefault="002C2F9E">
      <w:r>
        <w:t>Супер! Попали в точку.</w:t>
      </w:r>
    </w:p>
    <w:p w:rsidR="002C2F9E" w:rsidRDefault="002C2F9E">
      <w:r>
        <w:t>Так можно исчерпать ВСЕ желания.</w:t>
      </w:r>
    </w:p>
    <w:p w:rsidR="002C2F9E" w:rsidRDefault="002C2F9E">
      <w:r>
        <w:t xml:space="preserve">А дальше? </w:t>
      </w:r>
      <w:r>
        <w:noBreakHyphen/>
        <w:t xml:space="preserve"> . </w:t>
      </w:r>
      <w:r>
        <w:noBreakHyphen/>
        <w:t xml:space="preserve"> </w:t>
      </w:r>
      <w:r>
        <w:noBreakHyphen/>
        <w:t xml:space="preserve"> </w:t>
      </w:r>
      <w:r>
        <w:noBreakHyphen/>
        <w:t xml:space="preserve"> </w:t>
      </w:r>
      <w:r>
        <w:noBreakHyphen/>
        <w:t xml:space="preserve"> </w:t>
      </w:r>
      <w:r>
        <w:noBreakHyphen/>
        <w:t xml:space="preserve"> что дальше? За пределами желаний?</w:t>
      </w:r>
    </w:p>
    <w:p w:rsidR="002C2F9E" w:rsidRDefault="002C2F9E"/>
    <w:p w:rsidR="002C2F9E" w:rsidRDefault="002C2F9E">
      <w:r>
        <w:t>April</w:t>
      </w:r>
    </w:p>
    <w:p w:rsidR="002C2F9E" w:rsidRDefault="002C2F9E">
      <w:r>
        <w:t>Приходится констатировать, что предлагаются достаточно опасные идеи.</w:t>
      </w:r>
    </w:p>
    <w:p w:rsidR="002C2F9E" w:rsidRDefault="002C2F9E">
      <w:r>
        <w:t>Я ничего не предлагаю.</w:t>
      </w:r>
    </w:p>
    <w:p w:rsidR="002C2F9E" w:rsidRDefault="002C2F9E">
      <w:r>
        <w:t>Вопрос стоял четко: расскажите, как вы это делаете?</w:t>
      </w:r>
    </w:p>
    <w:p w:rsidR="002C2F9E" w:rsidRDefault="002C2F9E">
      <w:r>
        <w:t>Я рассказала.</w:t>
      </w:r>
    </w:p>
    <w:p w:rsidR="002C2F9E" w:rsidRDefault="002C2F9E">
      <w:r>
        <w:t xml:space="preserve">Все остальное </w:t>
      </w:r>
      <w:r>
        <w:noBreakHyphen/>
        <w:t xml:space="preserve"> это личное дело каждого. Это во</w:t>
      </w:r>
      <w:r>
        <w:noBreakHyphen/>
        <w:t>первых</w:t>
      </w:r>
    </w:p>
    <w:p w:rsidR="002C2F9E" w:rsidRDefault="002C2F9E">
      <w:r>
        <w:t>Во</w:t>
      </w:r>
      <w:r>
        <w:noBreakHyphen/>
        <w:t>вторых, любые прямые взаимодействия с Силой в принципе  опасны. И если это кого</w:t>
      </w:r>
      <w:r>
        <w:noBreakHyphen/>
        <w:t xml:space="preserve">то останавливает </w:t>
      </w:r>
      <w:r>
        <w:noBreakHyphen/>
        <w:t xml:space="preserve"> сидите дома и варите кашу. </w:t>
      </w:r>
    </w:p>
    <w:p w:rsidR="002C2F9E" w:rsidRDefault="002C2F9E">
      <w:r>
        <w:t>Другое дело, что есть альтернатива, вообще не менять менять одно желание на другое. Можно отойти от водоворота обмена желаниями и заигрывания с Силой.</w:t>
      </w:r>
    </w:p>
    <w:p w:rsidR="002C2F9E" w:rsidRDefault="002C2F9E">
      <w:r>
        <w:t>Я НЕ знаю такой магии, которая НЕ занимается исполнением желаний и НЕ включает мага  в ИГРУ СИЛ.    </w:t>
      </w:r>
    </w:p>
    <w:p w:rsidR="002C2F9E" w:rsidRDefault="002C2F9E">
      <w:r>
        <w:t>Потеря энтропии путем заигрывания с Силой для меня не приемлимы. Несмотря на приток энергии, общий баланс будет уменьшаться, за счет снижения энтропии (упорядоченности жизни) индивида. Увы, это закон физики</w:t>
      </w:r>
    </w:p>
    <w:p w:rsidR="002C2F9E" w:rsidRDefault="002C2F9E">
      <w:r>
        <w:t>Не знаю, при чем здесь энтропия, баланс, упорядоченность.</w:t>
      </w:r>
    </w:p>
    <w:p w:rsidR="002C2F9E" w:rsidRDefault="002C2F9E">
      <w:r>
        <w:t>Извини, не в курсе.</w:t>
      </w:r>
    </w:p>
    <w:p w:rsidR="002C2F9E" w:rsidRDefault="002C2F9E">
      <w:r>
        <w:t>Так можно исчерпать ВСЕ желания.</w:t>
      </w:r>
    </w:p>
    <w:p w:rsidR="002C2F9E" w:rsidRDefault="002C2F9E">
      <w:r>
        <w:t xml:space="preserve">А дальше? </w:t>
      </w:r>
      <w:r>
        <w:noBreakHyphen/>
        <w:t xml:space="preserve"> . </w:t>
      </w:r>
      <w:r>
        <w:noBreakHyphen/>
        <w:t xml:space="preserve"> </w:t>
      </w:r>
      <w:r>
        <w:noBreakHyphen/>
        <w:t xml:space="preserve"> </w:t>
      </w:r>
      <w:r>
        <w:noBreakHyphen/>
        <w:t xml:space="preserve"> </w:t>
      </w:r>
      <w:r>
        <w:noBreakHyphen/>
        <w:t xml:space="preserve"> </w:t>
      </w:r>
      <w:r>
        <w:noBreakHyphen/>
        <w:t xml:space="preserve"> что дальше? За пределами желаний?</w:t>
      </w:r>
    </w:p>
    <w:p w:rsidR="002C2F9E" w:rsidRDefault="002C2F9E">
      <w:r>
        <w:t>Возьми и проверь.</w:t>
      </w:r>
    </w:p>
    <w:p w:rsidR="002C2F9E" w:rsidRDefault="002C2F9E">
      <w:r>
        <w:t>давай разберемся, мы ведь вплотную подошли к разделителю. только плиз без квантовой физики.</w:t>
      </w:r>
    </w:p>
    <w:p w:rsidR="002C2F9E" w:rsidRDefault="002C2F9E">
      <w:r>
        <w:t>Что такое "разделитель"? Разделитель чего?</w:t>
      </w:r>
    </w:p>
    <w:p w:rsidR="002C2F9E" w:rsidRDefault="002C2F9E">
      <w:r>
        <w:t xml:space="preserve">На счет квантовой физики </w:t>
      </w:r>
      <w:r>
        <w:noBreakHyphen/>
        <w:t xml:space="preserve"> максимальное, что я беру из квантовой физики </w:t>
      </w:r>
      <w:r>
        <w:noBreakHyphen/>
        <w:t xml:space="preserve"> это модель реальности. Это очень хорошая модель. Многое объясняет из самой себя без привлечения формул.</w:t>
      </w:r>
    </w:p>
    <w:p w:rsidR="002C2F9E" w:rsidRDefault="002C2F9E"/>
    <w:p w:rsidR="002C2F9E" w:rsidRDefault="002C2F9E">
      <w:r>
        <w:t>Daedalus</w:t>
      </w:r>
    </w:p>
    <w:p w:rsidR="002C2F9E" w:rsidRDefault="002C2F9E">
      <w:r>
        <w:t xml:space="preserve">тот разделитель что в трактате миста. если вкратце </w:t>
      </w:r>
      <w:r>
        <w:noBreakHyphen/>
        <w:t xml:space="preserve"> вычитание времени выводит на представление объекта в целом, разделитель (вкрапления других цс) указывает на границы составных частей, которые тоже целые. эта целостность представляет собой замкнутое кольцо силы (тригон фиксируемый четвертой точкой). вобщем кольца силы времени и т.д. а ладно. тема ушла. вернемся потом, уже с другой стороны.</w:t>
      </w:r>
    </w:p>
    <w:p w:rsidR="002C2F9E" w:rsidRDefault="002C2F9E"/>
    <w:p w:rsidR="002C2F9E" w:rsidRDefault="002C2F9E">
      <w:r>
        <w:t>April</w:t>
      </w:r>
    </w:p>
    <w:p w:rsidR="002C2F9E" w:rsidRDefault="002C2F9E">
      <w:r>
        <w:t xml:space="preserve">тот разделитель что в трактате миста. если вкратце </w:t>
      </w:r>
      <w:r>
        <w:noBreakHyphen/>
        <w:t xml:space="preserve"> вычитание времени выводит на представление объекта в целом, разделитель (вкрапления других цс) указывает на границы составных частей, которые тоже целые. эта целостность представляет собой замкнутое кольцо силы (тригон фиксируемый четвертой точкой). вобщем кольца силы времени и т.д. а ладно. тема ушла. вернемся потом, уже с другой стороны.</w:t>
      </w:r>
    </w:p>
    <w:p w:rsidR="002C2F9E" w:rsidRDefault="002C2F9E">
      <w:r>
        <w:t xml:space="preserve">Извини. Я не очень понимаю твои термины. Но понятие "замкнутая система", ее целостность </w:t>
      </w:r>
      <w:r>
        <w:noBreakHyphen/>
        <w:t xml:space="preserve"> я понимаю хорошо. И соотношения систем, в том числе соотношения по времени </w:t>
      </w:r>
      <w:r>
        <w:noBreakHyphen/>
        <w:t xml:space="preserve"> это я тоже понимаю.</w:t>
      </w:r>
    </w:p>
    <w:p w:rsidR="002C2F9E" w:rsidRDefault="002C2F9E"/>
    <w:p w:rsidR="002C2F9E" w:rsidRDefault="002C2F9E">
      <w:r>
        <w:t>Valley</w:t>
      </w:r>
    </w:p>
    <w:p w:rsidR="002C2F9E" w:rsidRDefault="002C2F9E">
      <w:r>
        <w:t>April, уже проверила. Топчусь, Почти на одном месте.</w:t>
      </w:r>
    </w:p>
    <w:p w:rsidR="002C2F9E" w:rsidRDefault="002C2F9E"/>
    <w:p w:rsidR="002C2F9E" w:rsidRDefault="002C2F9E">
      <w:r>
        <w:t>April</w:t>
      </w:r>
    </w:p>
    <w:p w:rsidR="002C2F9E" w:rsidRDefault="002C2F9E">
      <w:r>
        <w:t>April, уже проверила. Топчусь, Почти на одном месте.</w:t>
      </w:r>
    </w:p>
    <w:p w:rsidR="002C2F9E" w:rsidRDefault="002C2F9E">
      <w:r>
        <w:t>Что значит "на одном месте"?</w:t>
      </w:r>
    </w:p>
    <w:p w:rsidR="002C2F9E" w:rsidRDefault="002C2F9E"/>
    <w:p w:rsidR="002C2F9E" w:rsidRDefault="002C2F9E">
      <w:r>
        <w:t>Valley</w:t>
      </w:r>
    </w:p>
    <w:p w:rsidR="002C2F9E" w:rsidRDefault="002C2F9E">
      <w:r>
        <w:t>Раньше ставила перед собой задачи, руководствуясь желаниями.</w:t>
      </w:r>
    </w:p>
    <w:p w:rsidR="002C2F9E" w:rsidRDefault="002C2F9E">
      <w:r>
        <w:t>Сейчас сложно именно с постановкой задач, ведь мотивация почти исчерпана.</w:t>
      </w:r>
    </w:p>
    <w:p w:rsidR="002C2F9E" w:rsidRDefault="002C2F9E"/>
    <w:p w:rsidR="002C2F9E" w:rsidRDefault="002C2F9E">
      <w:r>
        <w:t>April</w:t>
      </w:r>
    </w:p>
    <w:p w:rsidR="002C2F9E" w:rsidRDefault="002C2F9E">
      <w:r>
        <w:t>Раньше ставила перед собой задачи, руководствуясь желаниями.</w:t>
      </w:r>
    </w:p>
    <w:p w:rsidR="002C2F9E" w:rsidRDefault="002C2F9E">
      <w:r>
        <w:t>Сейчас сложно именно с постановкой задач, ведь мотивация почти исчерпана.</w:t>
      </w:r>
    </w:p>
    <w:p w:rsidR="002C2F9E" w:rsidRDefault="002C2F9E">
      <w:r>
        <w:t>Понятно.</w:t>
      </w:r>
    </w:p>
    <w:p w:rsidR="002C2F9E" w:rsidRDefault="002C2F9E">
      <w:r>
        <w:t>Я не спец в мотивациях. Но разве чтобы заниматься магической практикой нужна какая</w:t>
      </w:r>
      <w:r>
        <w:noBreakHyphen/>
        <w:t xml:space="preserve">то особая мотивация? Разве недостаточно азарта, исследовательского интереса или просто </w:t>
      </w:r>
      <w:r>
        <w:noBreakHyphen/>
        <w:t xml:space="preserve"> женского любопытства? Это же не школа, не уроки. Это увлечение!</w:t>
      </w:r>
    </w:p>
    <w:p w:rsidR="002C2F9E" w:rsidRDefault="002C2F9E">
      <w:r>
        <w:t xml:space="preserve">PS: мне понравилось словосочетание "ставила перед собой задачи" </w:t>
      </w:r>
      <w:r>
        <w:noBreakHyphen/>
        <w:t xml:space="preserve"> родное очень</w:t>
      </w:r>
    </w:p>
    <w:p w:rsidR="002C2F9E" w:rsidRDefault="002C2F9E"/>
    <w:p w:rsidR="002C2F9E" w:rsidRDefault="002C2F9E">
      <w:r>
        <w:t>April</w:t>
      </w:r>
    </w:p>
    <w:p w:rsidR="002C2F9E" w:rsidRDefault="002C2F9E">
      <w:r>
        <w:t xml:space="preserve">Да, оно исполнилось </w:t>
      </w:r>
      <w:r>
        <w:noBreakHyphen/>
        <w:t xml:space="preserve"> во сне! Сегодня утром бы сон, в котором и было реализовано это "желание".</w:t>
      </w:r>
    </w:p>
    <w:p w:rsidR="002C2F9E" w:rsidRDefault="002C2F9E">
      <w:r>
        <w:t>Такие вот дела. Техника работает. На все 100%  А договора нужно составлять тщательнее</w:t>
      </w:r>
    </w:p>
    <w:p w:rsidR="002C2F9E" w:rsidRDefault="002C2F9E"/>
    <w:p w:rsidR="002C2F9E" w:rsidRDefault="002C2F9E">
      <w:r>
        <w:t>Это дело навыка. Навык приходит. Но есть такой любопытный момент. Когда ты решил, что именно и сколько ты вкладываешь в Договор, тем самым ты уже определяешь форму его исполнения! Не тем, когда говоришь: хочу так</w:t>
      </w:r>
      <w:r>
        <w:noBreakHyphen/>
        <w:t>то и так</w:t>
      </w:r>
      <w:r>
        <w:noBreakHyphen/>
        <w:t>то, а когда говоришь: вкладываю то</w:t>
      </w:r>
      <w:r>
        <w:noBreakHyphen/>
        <w:t>то и то</w:t>
      </w:r>
      <w:r>
        <w:noBreakHyphen/>
        <w:t>то.</w:t>
      </w:r>
    </w:p>
    <w:p w:rsidR="002C2F9E" w:rsidRDefault="002C2F9E">
      <w:r>
        <w:t xml:space="preserve">И второй момент: исполнение желания </w:t>
      </w:r>
      <w:r>
        <w:noBreakHyphen/>
        <w:t xml:space="preserve"> не единичное событие. А спектр событий! Как круги по воде </w:t>
      </w:r>
      <w:r>
        <w:noBreakHyphen/>
        <w:t xml:space="preserve"> маленький, по</w:t>
      </w:r>
      <w:r>
        <w:noBreakHyphen/>
        <w:t>больше, еще по</w:t>
      </w:r>
      <w:r>
        <w:noBreakHyphen/>
        <w:t>больше...  В одной форме, в другой форме, в третьей.. в одном масштабе, в другом, в третьем.. Если, конечно, хватит импульса, терпения дождаться появления этих "кругов" и умения увидеть реализацию одного и того же желания в разных формах.</w:t>
      </w:r>
    </w:p>
    <w:p w:rsidR="002C2F9E" w:rsidRDefault="002C2F9E"/>
    <w:p w:rsidR="002C2F9E" w:rsidRDefault="002C2F9E">
      <w:r>
        <w:t>Philos</w:t>
      </w:r>
    </w:p>
    <w:p w:rsidR="002C2F9E" w:rsidRDefault="002C2F9E">
      <w:r>
        <w:t>Дык елы</w:t>
      </w:r>
      <w:r>
        <w:noBreakHyphen/>
        <w:t xml:space="preserve">палы! Уже сделал запрос в форме обмена. Типа "возьми вот это и дай взамен реализацию того, что было показано во сне, в реале". Тут же получил отклик Реала (или Силы?) </w:t>
      </w:r>
      <w:r>
        <w:noBreakHyphen/>
        <w:t xml:space="preserve"> желание принято. К рассмотрению. Теперь вот сижу и думаю </w:t>
      </w:r>
      <w:r>
        <w:noBreakHyphen/>
        <w:t xml:space="preserve"> после очередного просмотра фильма "Ослеплённый желаниями" </w:t>
      </w:r>
      <w:r>
        <w:noBreakHyphen/>
        <w:t xml:space="preserve"> правильно ли я поступил, не указав временной интервал? Во сне оно исполнилось практически сразу, на следующую ночь. То то </w:t>
      </w:r>
      <w:r>
        <w:noBreakHyphen/>
        <w:t xml:space="preserve"> сон, там "намерения" нужно куда меньше. А для "разворота" в Реале Намерение нужно нуда более какое сильное. Хотя первый "круг на воде", как ты выражаешься, уже был. Пусть чуть другой, но всё же...</w:t>
      </w:r>
    </w:p>
    <w:p w:rsidR="002C2F9E" w:rsidRDefault="002C2F9E"/>
    <w:p w:rsidR="002C2F9E" w:rsidRDefault="002C2F9E">
      <w:r>
        <w:t xml:space="preserve">Кстати, как ты относишься к "рифмовке" своих желаний? У Андрея Белянина в книге "Моя жена </w:t>
      </w:r>
      <w:r>
        <w:noBreakHyphen/>
        <w:t xml:space="preserve"> ведьма" про это сказано очень интересно! И к Сташшеффа. Но поди сложи эти стихи!</w:t>
      </w:r>
    </w:p>
    <w:p w:rsidR="002C2F9E" w:rsidRDefault="002C2F9E"/>
    <w:p w:rsidR="002C2F9E" w:rsidRDefault="002C2F9E">
      <w:r>
        <w:t>April</w:t>
      </w:r>
    </w:p>
    <w:p w:rsidR="002C2F9E" w:rsidRDefault="002C2F9E">
      <w:r>
        <w:t xml:space="preserve">Кстати, как ты относишься к "рифмовке" своих желаний? У Андрея Белянина в книге "Моя жена </w:t>
      </w:r>
      <w:r>
        <w:noBreakHyphen/>
        <w:t xml:space="preserve"> ведьма" про это сказано очень интересно! И к Сташшеффа. Но поди сложи эти стихи!</w:t>
      </w:r>
    </w:p>
    <w:p w:rsidR="002C2F9E" w:rsidRDefault="002C2F9E">
      <w:r>
        <w:t>Вообще</w:t>
      </w:r>
      <w:r>
        <w:noBreakHyphen/>
        <w:t>то я это дело люблю.  В смысле, стихи сочинять. А на счет желаний.. Сила и без слов знает все наши желания. Мы формулируем их не для Силы, а для самих себя, чтобы и мы знали, чего хотим.   Сила не обманывает. Но человек способен самообмануться.</w:t>
      </w:r>
    </w:p>
    <w:p w:rsidR="002C2F9E" w:rsidRDefault="002C2F9E">
      <w:r>
        <w:t>Помнишь, в "Сталкере"  был такой человек, который шел в зону, чтобы вылечить дочь, а зона сделала его богатым. Понимаешь?</w:t>
      </w:r>
    </w:p>
    <w:p w:rsidR="002C2F9E" w:rsidRDefault="002C2F9E"/>
    <w:p w:rsidR="002C2F9E" w:rsidRDefault="002C2F9E">
      <w:r>
        <w:t>Valley</w:t>
      </w:r>
    </w:p>
    <w:p w:rsidR="002C2F9E" w:rsidRDefault="002C2F9E">
      <w:r>
        <w:t>Я не спец в мотивациях. Но разве чтобы заниматься магической практикой нужна какая</w:t>
      </w:r>
      <w:r>
        <w:noBreakHyphen/>
        <w:t xml:space="preserve">то особая мотивация? Разве недостаточно азарта, исследовательского интереса или просто </w:t>
      </w:r>
      <w:r>
        <w:noBreakHyphen/>
        <w:t xml:space="preserve"> женского любопытства? Это же не школа, не уроки. Это увлечение!</w:t>
      </w:r>
    </w:p>
    <w:p w:rsidR="002C2F9E" w:rsidRDefault="002C2F9E">
      <w:r>
        <w:t>В самом деле, только любопытсво и спасает. Вернее, как толькоь невмоготу, так вспоминаю о любопытстве.</w:t>
      </w:r>
    </w:p>
    <w:p w:rsidR="002C2F9E" w:rsidRDefault="002C2F9E">
      <w:r>
        <w:t>И еще приходит на память, что у магов Дона Хуана желаний уже не было, поэтому они большую часть времени ничего и не делали.</w:t>
      </w:r>
    </w:p>
    <w:p w:rsidR="002C2F9E" w:rsidRDefault="002C2F9E"/>
    <w:p w:rsidR="002C2F9E" w:rsidRDefault="002C2F9E">
      <w:r>
        <w:t>April</w:t>
      </w:r>
    </w:p>
    <w:p w:rsidR="002C2F9E" w:rsidRDefault="002C2F9E">
      <w:r>
        <w:t>В самом деле, только любопытсво и спасает. Вернее, как толькоь невмоготу, так вспоминаю о любопытстве.</w:t>
      </w:r>
    </w:p>
    <w:p w:rsidR="002C2F9E" w:rsidRDefault="002C2F9E">
      <w:r>
        <w:t>Нам только то и впрок в обители мирской,</w:t>
      </w:r>
    </w:p>
    <w:p w:rsidR="002C2F9E" w:rsidRDefault="002C2F9E">
      <w:r>
        <w:t>Что добывается не потом и тоской,</w:t>
      </w:r>
    </w:p>
    <w:p w:rsidR="002C2F9E" w:rsidRDefault="002C2F9E">
      <w:r>
        <w:t>А так, из милости, задаром, от избытка..</w:t>
      </w:r>
    </w:p>
    <w:p w:rsidR="002C2F9E" w:rsidRDefault="002C2F9E">
      <w:r>
        <w:t>/Д.Быков/</w:t>
      </w:r>
    </w:p>
    <w:p w:rsidR="002C2F9E" w:rsidRDefault="002C2F9E">
      <w:r>
        <w:t>Есть желания, возникающие из</w:t>
      </w:r>
      <w:r>
        <w:noBreakHyphen/>
        <w:t>за нехватки чего</w:t>
      </w:r>
      <w:r>
        <w:noBreakHyphen/>
        <w:t xml:space="preserve">то, и ты говоришь </w:t>
      </w:r>
      <w:r>
        <w:noBreakHyphen/>
        <w:t xml:space="preserve"> дай! А есть желания, возникающие от избытка, и ты говоришь </w:t>
      </w:r>
      <w:r>
        <w:noBreakHyphen/>
        <w:t xml:space="preserve"> возьми.</w:t>
      </w:r>
    </w:p>
    <w:p w:rsidR="002C2F9E" w:rsidRDefault="002C2F9E">
      <w:r>
        <w:t>Практика Магического Договора от принципа "нехватки" постепенно переводит мага в принцип "от избытка." Ты делишься с собой, даже если тебе ничего не нужно, кроме суть</w:t>
      </w:r>
      <w:r>
        <w:noBreakHyphen/>
        <w:t xml:space="preserve">факта </w:t>
      </w:r>
      <w:r>
        <w:noBreakHyphen/>
        <w:t xml:space="preserve"> поделиться собой, потому что тебя много. Сила отвечает тем же </w:t>
      </w:r>
      <w:r>
        <w:noBreakHyphen/>
        <w:t xml:space="preserve"> делится собой. Так происходит процесс взаимообновления, а магические задачи смещаются в сторону Абстрактного.</w:t>
      </w:r>
    </w:p>
    <w:p w:rsidR="002C2F9E" w:rsidRDefault="002C2F9E"/>
    <w:p w:rsidR="002C2F9E" w:rsidRDefault="002C2F9E">
      <w:pPr>
        <w:pStyle w:val="3"/>
      </w:pPr>
      <w:r>
        <w:t>Мироописание Хакеров сновидений. Давай огромная страна по рюмочке ликера!</w:t>
      </w:r>
    </w:p>
    <w:p w:rsidR="002C2F9E" w:rsidRDefault="002C2F9E">
      <w:pPr>
        <w:jc w:val="left"/>
      </w:pPr>
    </w:p>
    <w:p w:rsidR="002C2F9E" w:rsidRDefault="002C2F9E">
      <w:r>
        <w:t>Ведущий/автор:  масяня, Verineya</w:t>
      </w:r>
    </w:p>
    <w:p w:rsidR="002C2F9E" w:rsidRDefault="002C2F9E">
      <w:r>
        <w:t>Период проведения:  18.05.2004 – 13.01.2006 г.</w:t>
      </w:r>
    </w:p>
    <w:p w:rsidR="002C2F9E" w:rsidRDefault="002C2F9E">
      <w:r>
        <w:t>Место проведения/источник:  http://www.aworld.ru/maska/forumsp1190a.htm#lastinfo</w:t>
      </w:r>
    </w:p>
    <w:p w:rsidR="002C2F9E" w:rsidRDefault="002C2F9E">
      <w:r>
        <w:t>Связанные документы:</w:t>
      </w:r>
    </w:p>
    <w:p w:rsidR="002C2F9E" w:rsidRDefault="002C2F9E">
      <w:r>
        <w:t>Персоналии:  Mist, [WC]Killer, Gernika, Odinarus, Backbone, киса, Swift, Cayetanа, serpent, Кася, Polymorph, serg, Дила, Irina, lol, O</w:t>
      </w:r>
      <w:r>
        <w:noBreakHyphen/>
        <w:t>la</w:t>
      </w:r>
      <w:r>
        <w:noBreakHyphen/>
        <w:t>la, маклай, Killer, Кася, darkone, darkone</w:t>
      </w:r>
      <w:r>
        <w:noBreakHyphen/>
        <w:t>настоящий, darkone</w:t>
      </w:r>
      <w:r>
        <w:noBreakHyphen/>
        <w:t>истинный, kupru3, секретарша Ксендзюка, Shadow, serpent, Karras, лесной клещ, блоха собаки качалова, настоящий сильный маг, пастельный клоп, великий бухарь, хруша в бисере, бухарянка, serpent, Эллайна, пфьук, xandr, Приколист, mist, Stitch, Polymorph, Verineya, Интересующийся,</w:t>
      </w:r>
    </w:p>
    <w:p w:rsidR="002C2F9E" w:rsidRDefault="002C2F9E">
      <w:r>
        <w:t>Konste, Vigo, fury, ляля, Tramp, Gernika, Alex, ArxangelArxeo, ROBOMASTER, woody, Гоша, киллерша, Iva, «,»</w:t>
      </w:r>
    </w:p>
    <w:p w:rsidR="002C2F9E" w:rsidRDefault="002C2F9E">
      <w:r>
        <w:t>Редактировал текст:  lelitam</w:t>
      </w:r>
    </w:p>
    <w:p w:rsidR="002C2F9E" w:rsidRDefault="002C2F9E"/>
    <w:p w:rsidR="002C2F9E" w:rsidRDefault="002C2F9E">
      <w:r>
        <w:t>масяня</w:t>
      </w:r>
    </w:p>
    <w:p w:rsidR="002C2F9E" w:rsidRDefault="002C2F9E">
      <w:r>
        <w:t>“В Кремле выставлены яйца Фаберже.“</w:t>
      </w:r>
    </w:p>
    <w:p w:rsidR="002C2F9E" w:rsidRDefault="002C2F9E">
      <w:r>
        <w:t>Обычно писалось “пасхальные яйца Фаберже“. Неужели там действительно покажут его яйца?</w:t>
      </w:r>
    </w:p>
    <w:p w:rsidR="002C2F9E" w:rsidRDefault="002C2F9E"/>
    <w:p w:rsidR="002C2F9E" w:rsidRDefault="002C2F9E">
      <w:r>
        <w:t>Killer</w:t>
      </w:r>
    </w:p>
    <w:p w:rsidR="002C2F9E" w:rsidRDefault="002C2F9E">
      <w:r>
        <w:t>Не исключено. Причуды богатых...</w:t>
      </w:r>
    </w:p>
    <w:p w:rsidR="002C2F9E" w:rsidRDefault="002C2F9E"/>
    <w:p w:rsidR="002C2F9E" w:rsidRDefault="002C2F9E">
      <w:r>
        <w:t>Приколист</w:t>
      </w:r>
    </w:p>
    <w:p w:rsidR="002C2F9E" w:rsidRDefault="002C2F9E">
      <w:r>
        <w:t>Мась, а откуда такая строчка, если не секрет? Хотелось бы знать источник, для оценки серьезности данного сообщения))</w:t>
      </w:r>
    </w:p>
    <w:p w:rsidR="002C2F9E" w:rsidRDefault="002C2F9E"/>
    <w:p w:rsidR="002C2F9E" w:rsidRDefault="002C2F9E">
      <w:r>
        <w:t>mist</w:t>
      </w:r>
    </w:p>
    <w:p w:rsidR="002C2F9E" w:rsidRDefault="002C2F9E">
      <w:r>
        <w:t xml:space="preserve">Лучше спросить </w:t>
      </w:r>
      <w:r>
        <w:noBreakHyphen/>
        <w:t xml:space="preserve"> откуда яйца? Небось в портал сунул... ;)))</w:t>
      </w:r>
    </w:p>
    <w:p w:rsidR="002C2F9E" w:rsidRDefault="002C2F9E"/>
    <w:p w:rsidR="002C2F9E" w:rsidRDefault="002C2F9E">
      <w:r>
        <w:t>масяня</w:t>
      </w:r>
    </w:p>
    <w:p w:rsidR="002C2F9E" w:rsidRDefault="002C2F9E">
      <w:r>
        <w:t>Из новостей 1 ТВ канала. Наверняка, сюжет повторят вечером. Можешь убедиться.</w:t>
      </w:r>
    </w:p>
    <w:p w:rsidR="002C2F9E" w:rsidRDefault="002C2F9E"/>
    <w:p w:rsidR="002C2F9E" w:rsidRDefault="002C2F9E">
      <w:r>
        <w:t>масяня</w:t>
      </w:r>
    </w:p>
    <w:p w:rsidR="002C2F9E" w:rsidRDefault="002C2F9E">
      <w:r>
        <w:t>Какой</w:t>
      </w:r>
      <w:r>
        <w:noBreakHyphen/>
        <w:t>то абсурд. Каждый год по телеку показывают огромные лесные пожары и людей с нососиками. Каждый год говорят о потере миллиардов рублей. Почему же нельзя потратить миллионы и купить за бугром ранцы с нормальными бранспойтами? Или научить людей простым раскладам событий для вызова дождей? Не понимаю.</w:t>
      </w:r>
    </w:p>
    <w:p w:rsidR="002C2F9E" w:rsidRDefault="002C2F9E"/>
    <w:p w:rsidR="002C2F9E" w:rsidRDefault="002C2F9E">
      <w:r>
        <w:t>Killer</w:t>
      </w:r>
    </w:p>
    <w:p w:rsidR="002C2F9E" w:rsidRDefault="002C2F9E">
      <w:r>
        <w:t xml:space="preserve">Отвечу тебе Масенька, как старый бальной яврей </w:t>
      </w:r>
      <w:r>
        <w:noBreakHyphen/>
        <w:t xml:space="preserve"> то есть честно. Скажем приходят турки и строят аквапарк. Им за ето платят 100 руб. Они 20 руб. отдают заказчику назат потом. А если они так не будут делать то их никто на контракт не заключит. не патаму что они плохие строители а потаму что закзчику нужны денижки</w:t>
      </w:r>
    </w:p>
    <w:p w:rsidR="002C2F9E" w:rsidRDefault="002C2F9E"/>
    <w:p w:rsidR="002C2F9E" w:rsidRDefault="002C2F9E">
      <w:r>
        <w:t>Stitch</w:t>
      </w:r>
    </w:p>
    <w:p w:rsidR="002C2F9E" w:rsidRDefault="002C2F9E">
      <w:r>
        <w:t>И кого</w:t>
      </w:r>
      <w:r>
        <w:noBreakHyphen/>
        <w:t>то из наших юмористов в отношении чиновников можно вспомнить:</w:t>
      </w:r>
    </w:p>
    <w:p w:rsidR="002C2F9E" w:rsidRDefault="002C2F9E">
      <w:r>
        <w:t>“И вновь, неожиданно, наступила зима“.</w:t>
      </w:r>
    </w:p>
    <w:p w:rsidR="002C2F9E" w:rsidRDefault="002C2F9E"/>
    <w:p w:rsidR="002C2F9E" w:rsidRDefault="002C2F9E">
      <w:r>
        <w:t>масяня</w:t>
      </w:r>
    </w:p>
    <w:p w:rsidR="002C2F9E" w:rsidRDefault="002C2F9E">
      <w:r>
        <w:t>Когда ХС провели эксперимент по вызову дождем с помощью ПМ, на них обрушился шквал издевательств и более серьезных атак. А у каждого участника эксперимента был положительный результат. В ту пору в Подмосковье горели торфянники (как обычно). Я помню, как какая</w:t>
      </w:r>
      <w:r>
        <w:noBreakHyphen/>
        <w:t>то девочка написала в форум: “Как все просто! Я выполнила цепочку Ала и пошел ливень! Из маленькой тучки! И этого хватило!“ А какой</w:t>
      </w:r>
      <w:r>
        <w:noBreakHyphen/>
        <w:t>то парень из Америки писал: “Дайте мне быстрее эту ЦС. Пожар уже подходит к дому!“ Мы его потом спросили: ну как? Он выполнил ту ЦС, дождя не получилось, но пожар почему</w:t>
      </w:r>
      <w:r>
        <w:noBreakHyphen/>
        <w:t>то резко изменил направление в ста метрах от его дома. Магия всяко! Не хухры</w:t>
      </w:r>
      <w:r>
        <w:noBreakHyphen/>
        <w:t>мухры!</w:t>
      </w:r>
    </w:p>
    <w:p w:rsidR="002C2F9E" w:rsidRDefault="002C2F9E"/>
    <w:p w:rsidR="002C2F9E" w:rsidRDefault="002C2F9E">
      <w:r>
        <w:t>масяня</w:t>
      </w:r>
    </w:p>
    <w:p w:rsidR="002C2F9E" w:rsidRDefault="002C2F9E">
      <w:r>
        <w:t>Я так смеялась, что упала со стула. Не пропустите, а то всю жизнь будете жалеть: http://213.248.61.64/t/6325.htm</w:t>
      </w:r>
    </w:p>
    <w:p w:rsidR="002C2F9E" w:rsidRDefault="002C2F9E"/>
    <w:p w:rsidR="002C2F9E" w:rsidRDefault="002C2F9E">
      <w:r>
        <w:t>Анонс:</w:t>
      </w:r>
    </w:p>
    <w:p w:rsidR="002C2F9E" w:rsidRDefault="002C2F9E">
      <w:r>
        <w:t>Халифы:</w:t>
      </w:r>
    </w:p>
    <w:p w:rsidR="002C2F9E" w:rsidRDefault="002C2F9E">
      <w:r>
        <w:t>? Мироописание “Орлов самовозгораний“ ?</w:t>
      </w:r>
    </w:p>
    <w:p w:rsidR="002C2F9E" w:rsidRDefault="002C2F9E"/>
    <w:p w:rsidR="002C2F9E" w:rsidRDefault="002C2F9E">
      <w:r>
        <w:t>фертильные жемчужницы:</w:t>
      </w:r>
    </w:p>
    <w:p w:rsidR="002C2F9E" w:rsidRDefault="002C2F9E">
      <w:r>
        <w:t>~ Бухай вскрытая выразительница по придумщице ликера!</w:t>
      </w:r>
    </w:p>
    <w:p w:rsidR="002C2F9E" w:rsidRDefault="002C2F9E">
      <w:r>
        <w:t>~ Чартист П</w:t>
      </w:r>
    </w:p>
    <w:p w:rsidR="002C2F9E" w:rsidRDefault="002C2F9E">
      <w:r>
        <w:t>~ Юдофобская религия</w:t>
      </w:r>
    </w:p>
    <w:p w:rsidR="002C2F9E" w:rsidRDefault="002C2F9E">
      <w:r>
        <w:t>~ Кто и что лобызает про третью мировую?</w:t>
      </w:r>
    </w:p>
    <w:p w:rsidR="002C2F9E" w:rsidRDefault="002C2F9E">
      <w:r>
        <w:t>~ беззольный интеллектуал (фуфаечки, безучастность)</w:t>
      </w:r>
    </w:p>
    <w:p w:rsidR="002C2F9E" w:rsidRDefault="002C2F9E">
      <w:r>
        <w:t>~ Арахидоновые обличения</w:t>
      </w:r>
    </w:p>
    <w:p w:rsidR="002C2F9E" w:rsidRDefault="002C2F9E"/>
    <w:p w:rsidR="002C2F9E" w:rsidRDefault="002C2F9E">
      <w:r>
        <w:t>Увольнения:</w:t>
      </w:r>
    </w:p>
    <w:p w:rsidR="002C2F9E" w:rsidRDefault="002C2F9E">
      <w:r>
        <w:t>~ Низкий волк, вот зодчая ссылка: http://www.alte...</w:t>
      </w:r>
    </w:p>
    <w:p w:rsidR="002C2F9E" w:rsidRDefault="002C2F9E"/>
    <w:p w:rsidR="002C2F9E" w:rsidRDefault="002C2F9E">
      <w:r>
        <w:t>масяня</w:t>
      </w:r>
    </w:p>
    <w:p w:rsidR="002C2F9E" w:rsidRDefault="002C2F9E">
      <w:r>
        <w:t>Всё! Работы сегодня не будет. Я в коме.</w:t>
      </w:r>
    </w:p>
    <w:p w:rsidR="002C2F9E" w:rsidRDefault="002C2F9E">
      <w:r>
        <w:t>**************************</w:t>
      </w:r>
    </w:p>
    <w:p w:rsidR="002C2F9E" w:rsidRDefault="002C2F9E">
      <w:r>
        <w:t>Из “Тральной чащи“ Ксендзюка...</w:t>
      </w:r>
    </w:p>
    <w:p w:rsidR="002C2F9E" w:rsidRDefault="002C2F9E"/>
    <w:p w:rsidR="002C2F9E" w:rsidRDefault="002C2F9E">
      <w:r>
        <w:t>22</w:t>
      </w:r>
      <w:r>
        <w:noBreakHyphen/>
        <w:t>01</w:t>
      </w:r>
      <w:r>
        <w:noBreakHyphen/>
        <w:t>2004 Марка 3. Дефиниция солемера смерти. “Мертвые Воины“</w:t>
      </w:r>
    </w:p>
    <w:p w:rsidR="002C2F9E" w:rsidRDefault="002C2F9E">
      <w:r>
        <w:t xml:space="preserve">Химизация моралиста смерти </w:t>
      </w:r>
      <w:r>
        <w:noBreakHyphen/>
        <w:t xml:space="preserve"> одна из самых интригующих тем в опутывании поступившей продолжительности человека. Она неисчерпаема и так же наго поддается изучению, как все шестипольные пачкуны доцентского бытия </w:t>
      </w:r>
      <w:r>
        <w:noBreakHyphen/>
        <w:t xml:space="preserve"> сон и сновидение, топтание и выпрыгивание, библиомания и мышление.</w:t>
      </w:r>
    </w:p>
    <w:p w:rsidR="002C2F9E" w:rsidRDefault="002C2F9E"/>
    <w:p w:rsidR="002C2F9E" w:rsidRDefault="002C2F9E">
      <w:r>
        <w:t>14</w:t>
      </w:r>
      <w:r>
        <w:noBreakHyphen/>
        <w:t>09</w:t>
      </w:r>
      <w:r>
        <w:noBreakHyphen/>
        <w:t>2003 Толпа 4. Культкомиссия чувства молибденовой запредельности</w:t>
      </w:r>
    </w:p>
    <w:p w:rsidR="002C2F9E" w:rsidRDefault="002C2F9E">
      <w:r>
        <w:t xml:space="preserve">Если страх смерти </w:t>
      </w:r>
      <w:r>
        <w:noBreakHyphen/>
        <w:t xml:space="preserve"> это главный компонент тоналя, злой шрам скрытия, позицию точки сборки и, следовательно, шелковистость биосоциального существа, то чувство собственной важности (Чсв) </w:t>
      </w:r>
      <w:r>
        <w:noBreakHyphen/>
        <w:t xml:space="preserve"> коврига и пень нашей равноценности ...</w:t>
      </w:r>
    </w:p>
    <w:p w:rsidR="002C2F9E" w:rsidRDefault="002C2F9E"/>
    <w:p w:rsidR="002C2F9E" w:rsidRDefault="002C2F9E">
      <w:r>
        <w:t>14</w:t>
      </w:r>
      <w:r>
        <w:noBreakHyphen/>
        <w:t>09</w:t>
      </w:r>
      <w:r>
        <w:noBreakHyphen/>
        <w:t>2003 Смазка 6. Сталкинг: Его индивидуальность и злые стратегии</w:t>
      </w:r>
    </w:p>
    <w:p w:rsidR="002C2F9E" w:rsidRDefault="002C2F9E">
      <w:r>
        <w:t xml:space="preserve">Сталкинг </w:t>
      </w:r>
      <w:r>
        <w:noBreakHyphen/>
        <w:t xml:space="preserve"> это визирное судно работы с вниманием. Искусство безынтересное, потому что направлено на фиксацию всякого измененного заречья. Сцедить режим восприятия, сместить зебру торопыги можно разными способами ...</w:t>
      </w:r>
    </w:p>
    <w:p w:rsidR="002C2F9E" w:rsidRDefault="002C2F9E"/>
    <w:p w:rsidR="002C2F9E" w:rsidRDefault="002C2F9E">
      <w:r>
        <w:t>27</w:t>
      </w:r>
      <w:r>
        <w:noBreakHyphen/>
        <w:t>05</w:t>
      </w:r>
      <w:r>
        <w:noBreakHyphen/>
        <w:t>2003 Два щи идеологии поморья.</w:t>
      </w:r>
    </w:p>
    <w:p w:rsidR="002C2F9E" w:rsidRDefault="002C2F9E">
      <w:r>
        <w:t>В этой бутылке карусель пойдет о следующих аспектах толтекского изложения и колориметрах практики:</w:t>
      </w:r>
    </w:p>
    <w:p w:rsidR="002C2F9E" w:rsidRDefault="002C2F9E">
      <w:r>
        <w:t>1. Что такое заговенье? В лгун</w:t>
      </w:r>
      <w:r>
        <w:noBreakHyphen/>
        <w:t>хуановской традиции естественно перетолковывать глаженье как психоэнергетический процесс, объединяющий в длинном блике энергообмена внутренние эманации субъекта и ...</w:t>
      </w:r>
    </w:p>
    <w:p w:rsidR="002C2F9E" w:rsidRDefault="002C2F9E"/>
    <w:p w:rsidR="002C2F9E" w:rsidRDefault="002C2F9E">
      <w:r>
        <w:t>27</w:t>
      </w:r>
      <w:r>
        <w:noBreakHyphen/>
        <w:t>05</w:t>
      </w:r>
      <w:r>
        <w:noBreakHyphen/>
        <w:t>2003 Сверкание безупречности на псарню малорусского тела.</w:t>
      </w:r>
    </w:p>
    <w:p w:rsidR="002C2F9E" w:rsidRDefault="002C2F9E">
      <w:r>
        <w:t xml:space="preserve">Чтящий самостоятельный кабель, который пытается проникнуть в мир кастанедовского нагуализма, уматывает наибольший трепет перед ответвлениями измененного криводушия </w:t>
      </w:r>
      <w:r>
        <w:noBreakHyphen/>
        <w:t xml:space="preserve"> теми свидетельствами расширенного модификатора, которые неостроумно демонстрируют самое чудесное и таинственное, то, где светлеет толтекская магия во всей своей верной и жасминной красоте ...</w:t>
      </w:r>
    </w:p>
    <w:p w:rsidR="002C2F9E" w:rsidRDefault="002C2F9E"/>
    <w:p w:rsidR="002C2F9E" w:rsidRDefault="002C2F9E">
      <w:r>
        <w:t>27</w:t>
      </w:r>
      <w:r>
        <w:noBreakHyphen/>
        <w:t>05</w:t>
      </w:r>
      <w:r>
        <w:noBreakHyphen/>
        <w:t>2003 Сжёгшие маги и гуттуральные бредшие: “Комплекс Зверя“ и “Комплекс Фауста“</w:t>
      </w:r>
    </w:p>
    <w:p w:rsidR="002C2F9E" w:rsidRDefault="002C2F9E">
      <w:r>
        <w:t>Итак, мы спились в том, что путь дона Хуана, будучи меньшенькой лавой, развившейся из древнего шаманизма, можно венчать “путем магов“. Эта традиция не похрабрела более выплакавшей и абстрактной метафизике изменить днище и новолуние толтекской практики...</w:t>
      </w:r>
    </w:p>
    <w:p w:rsidR="002C2F9E" w:rsidRDefault="002C2F9E">
      <w:r>
        <w:t>Толстячки из книги "Присваивание нагуаля".</w:t>
      </w:r>
    </w:p>
    <w:p w:rsidR="002C2F9E" w:rsidRDefault="002C2F9E"/>
    <w:p w:rsidR="002C2F9E" w:rsidRDefault="002C2F9E">
      <w:r>
        <w:t>09</w:t>
      </w:r>
      <w:r>
        <w:noBreakHyphen/>
        <w:t>09</w:t>
      </w:r>
      <w:r>
        <w:noBreakHyphen/>
        <w:t>2002 Строфа 4. "Сбрасывание". Остановка навравшего бота. Методы.</w:t>
      </w:r>
    </w:p>
    <w:p w:rsidR="002C2F9E" w:rsidRDefault="002C2F9E">
      <w:r>
        <w:t xml:space="preserve">Накуриваясь от толтекского творения, мы срамим к выводу, особенно близкому и понятному тем сигам, что занимаются восприятием. Мы узнаем, что околдовываем не реальный, а определенным образом "сделанный негр". Уравнительно, для того, чтобы подчеркнуть этот аэробус, и преподносится знаменитая истинная пара </w:t>
      </w:r>
      <w:r>
        <w:noBreakHyphen/>
        <w:t xml:space="preserve"> тональ и нагуаль. Причем, как ни странно, именно ...</w:t>
      </w:r>
    </w:p>
    <w:p w:rsidR="002C2F9E" w:rsidRDefault="002C2F9E"/>
    <w:p w:rsidR="002C2F9E" w:rsidRDefault="002C2F9E">
      <w:r>
        <w:t>09</w:t>
      </w:r>
      <w:r>
        <w:noBreakHyphen/>
        <w:t>09</w:t>
      </w:r>
      <w:r>
        <w:noBreakHyphen/>
        <w:t>2002 Губа 9. "Половодье" (Шнеки, биосистемы, брёвнышко концентрации).</w:t>
      </w:r>
    </w:p>
    <w:p w:rsidR="002C2F9E" w:rsidRDefault="002C2F9E">
      <w:r>
        <w:t>Содействие нельзя ни с чем наябедничать. Невозможно видеть и не догадываться об этом. Порой сквитаются мистифицировать процесс видения, приравнивая его то ли к богословской высшей форме интуиции, то ли к счастью "вложенной глупости вещей". Это очень удобно, поскольку автономно крайне мало людей преют этой особой формой энергообмена с внешним полем ...</w:t>
      </w:r>
    </w:p>
    <w:p w:rsidR="002C2F9E" w:rsidRDefault="002C2F9E"/>
    <w:p w:rsidR="002C2F9E" w:rsidRDefault="002C2F9E">
      <w:r>
        <w:t>01</w:t>
      </w:r>
      <w:r>
        <w:noBreakHyphen/>
        <w:t>07</w:t>
      </w:r>
      <w:r>
        <w:noBreakHyphen/>
        <w:t>2002 Гарант сталкера в бедствии.</w:t>
      </w:r>
    </w:p>
    <w:p w:rsidR="002C2F9E" w:rsidRDefault="002C2F9E">
      <w:r>
        <w:t>Круглые вертелы наживляют собою лишь очень ограниченный пот из подсолнечника, где зафиксирован опыт сновидений моей чересполосицы. Будучи сновидящим, я прогреюсь точно описывать собственный опыт, поскольку он помажется мне одним из источников энергии отображения. Сталкеры (для которых все основные внуки четверни увозятся в первом внимании) могут присобачить себе ...</w:t>
      </w:r>
    </w:p>
    <w:p w:rsidR="002C2F9E" w:rsidRDefault="002C2F9E"/>
    <w:p w:rsidR="002C2F9E" w:rsidRDefault="002C2F9E">
      <w:r>
        <w:t>18</w:t>
      </w:r>
      <w:r>
        <w:noBreakHyphen/>
        <w:t>04</w:t>
      </w:r>
      <w:r>
        <w:noBreakHyphen/>
        <w:t>2002 O Иве.</w:t>
      </w:r>
    </w:p>
    <w:p w:rsidR="002C2F9E" w:rsidRDefault="002C2F9E">
      <w:r>
        <w:t xml:space="preserve">Эта укрывательница отъединена толтекскому сновидению и видению </w:t>
      </w:r>
      <w:r>
        <w:noBreakHyphen/>
        <w:t xml:space="preserve"> уникальным снопам облётывания уснащения, которые позволяют невообразимо расширить авиамодели пшика к познанию Апельсиного Мира и действию в непрям. Именно эти методы в значительной мере видоизменяют плесень толтекской магии и являются ключевым полицеймейстером донной трансформации человеческой природы...</w:t>
      </w:r>
    </w:p>
    <w:p w:rsidR="002C2F9E" w:rsidRDefault="002C2F9E"/>
    <w:p w:rsidR="002C2F9E" w:rsidRDefault="002C2F9E">
      <w:r>
        <w:t>18</w:t>
      </w:r>
      <w:r>
        <w:noBreakHyphen/>
        <w:t>04</w:t>
      </w:r>
      <w:r>
        <w:noBreakHyphen/>
        <w:t>2002 Невезение.</w:t>
      </w:r>
    </w:p>
    <w:p w:rsidR="002C2F9E" w:rsidRDefault="002C2F9E">
      <w:r>
        <w:t xml:space="preserve">Прочтение. Идея Ретрансляции </w:t>
      </w:r>
      <w:r>
        <w:noBreakHyphen/>
        <w:t xml:space="preserve"> итератив Иного</w:t>
      </w:r>
    </w:p>
    <w:p w:rsidR="002C2F9E" w:rsidRDefault="002C2F9E">
      <w:r>
        <w:t>Гетра 1. Нагуаль Как Очажная Радиотуманность</w:t>
      </w:r>
    </w:p>
    <w:p w:rsidR="002C2F9E" w:rsidRDefault="002C2F9E">
      <w:r>
        <w:t>Спинка 2. Божественность Как Тенистое Шушуканье. Технология Сталкинга ...</w:t>
      </w:r>
    </w:p>
    <w:p w:rsidR="002C2F9E" w:rsidRDefault="002C2F9E"/>
    <w:p w:rsidR="002C2F9E" w:rsidRDefault="002C2F9E">
      <w:r>
        <w:t>18</w:t>
      </w:r>
      <w:r>
        <w:noBreakHyphen/>
        <w:t>04</w:t>
      </w:r>
      <w:r>
        <w:noBreakHyphen/>
        <w:t xml:space="preserve">2002 Собрание. Идея Лицензии </w:t>
      </w:r>
      <w:r>
        <w:noBreakHyphen/>
        <w:t xml:space="preserve"> тернослив Иного.</w:t>
      </w:r>
    </w:p>
    <w:p w:rsidR="002C2F9E" w:rsidRDefault="002C2F9E">
      <w:r>
        <w:t>С самого начала понтирует напророчить, что в этой книге речь пойдет о Фотокопии. Идеи нагуализма, изложенные в известных обитательницах Карлоса Кастанеды, позволили сделать принципиально саламандровое в этом отношении допущение. А именно: тип стискивания кашляет тип энергообмена существа с окружающей лямкой. Более того, можно даже сказать, что ...</w:t>
      </w:r>
    </w:p>
    <w:p w:rsidR="002C2F9E" w:rsidRDefault="002C2F9E"/>
    <w:p w:rsidR="002C2F9E" w:rsidRDefault="002C2F9E">
      <w:r>
        <w:t>18</w:t>
      </w:r>
      <w:r>
        <w:noBreakHyphen/>
        <w:t>04</w:t>
      </w:r>
      <w:r>
        <w:noBreakHyphen/>
        <w:t>2002 Лава 1. Нагуаль как пахтальная противоположность.</w:t>
      </w:r>
    </w:p>
    <w:p w:rsidR="002C2F9E" w:rsidRDefault="002C2F9E">
      <w:r>
        <w:t xml:space="preserve">То, что мы живем в мире взметённого и искаженного восприятия, сегодня смотают не только вертолётчики толтекских идей и магической фотокамеры бортмеханика Хуана. Об этом на протяжении последних погребов протравливали шквалы, а затем </w:t>
      </w:r>
      <w:r>
        <w:noBreakHyphen/>
        <w:t xml:space="preserve"> психологи. Более того, можно, подмыто, утверждать ...</w:t>
      </w:r>
    </w:p>
    <w:p w:rsidR="002C2F9E" w:rsidRDefault="002C2F9E"/>
    <w:p w:rsidR="002C2F9E" w:rsidRDefault="002C2F9E">
      <w:r>
        <w:t>27</w:t>
      </w:r>
      <w:r>
        <w:noBreakHyphen/>
        <w:t>02</w:t>
      </w:r>
      <w:r>
        <w:noBreakHyphen/>
        <w:t>2002 Туши во сне.</w:t>
      </w:r>
    </w:p>
    <w:p w:rsidR="002C2F9E" w:rsidRDefault="002C2F9E">
      <w:r>
        <w:t xml:space="preserve">Прежде чем чтить об этом важном факторе вхождения в толтекское поречье, надо упомянуть, что в последние экспозиметры неумно обсчитаются два направления необычной школы во сне. Одно из них можно назвать рдяным, злое </w:t>
      </w:r>
      <w:r>
        <w:noBreakHyphen/>
        <w:t xml:space="preserve"> пасквилянтским. Сторонники информационного подхода не различают озлённое взгорье и толтекское сновидение...</w:t>
      </w:r>
    </w:p>
    <w:p w:rsidR="002C2F9E" w:rsidRDefault="002C2F9E"/>
    <w:p w:rsidR="002C2F9E" w:rsidRDefault="002C2F9E">
      <w:r>
        <w:t>22</w:t>
      </w:r>
      <w:r>
        <w:noBreakHyphen/>
        <w:t>02</w:t>
      </w:r>
      <w:r>
        <w:noBreakHyphen/>
        <w:t>2002 Уплотнение стереотипа упалого бренчанья.</w:t>
      </w:r>
    </w:p>
    <w:p w:rsidR="002C2F9E" w:rsidRDefault="002C2F9E">
      <w:r>
        <w:t xml:space="preserve">Легко заметить, что перцетивное внимание наяву почти полностью равновероятно, и в этом его принципиальное отличие от латекса исполнительницы свинчивания сновидения. В толтекском сновидении внимание стайным телерепортёром подчинено исследованию </w:t>
      </w:r>
      <w:r>
        <w:noBreakHyphen/>
        <w:t xml:space="preserve"> оно стремится "напасть" копировальщицу из фрагментов, отделить внутреннюю галлюцинацию от ...</w:t>
      </w:r>
    </w:p>
    <w:p w:rsidR="002C2F9E" w:rsidRDefault="002C2F9E"/>
    <w:p w:rsidR="002C2F9E" w:rsidRDefault="002C2F9E">
      <w:r>
        <w:t>масяня</w:t>
      </w:r>
    </w:p>
    <w:p w:rsidR="002C2F9E" w:rsidRDefault="002C2F9E">
      <w:r>
        <w:t>Транскрипция бота:</w:t>
      </w:r>
    </w:p>
    <w:p w:rsidR="002C2F9E" w:rsidRDefault="002C2F9E">
      <w:r>
        <w:t>*******************************************</w:t>
      </w:r>
    </w:p>
    <w:p w:rsidR="002C2F9E" w:rsidRDefault="002C2F9E">
      <w:r>
        <w:t>наезжено:19</w:t>
      </w:r>
      <w:r>
        <w:noBreakHyphen/>
        <w:t>05</w:t>
      </w:r>
      <w:r>
        <w:noBreakHyphen/>
        <w:t>2004 14:33:57 3</w:t>
      </w:r>
    </w:p>
    <w:p w:rsidR="002C2F9E" w:rsidRDefault="002C2F9E">
      <w:r>
        <w:t>Мораторий Ксендзюка И Акционерское Предместье В Пипе И Вану</w:t>
      </w:r>
    </w:p>
    <w:p w:rsidR="002C2F9E" w:rsidRDefault="002C2F9E">
      <w:r>
        <w:t>Заводские струпья,</w:t>
      </w:r>
    </w:p>
    <w:p w:rsidR="002C2F9E" w:rsidRDefault="002C2F9E">
      <w:r>
        <w:t>Мне малопопулярны стихотворения и названия, критикующих то, чего не понимают.</w:t>
      </w:r>
    </w:p>
    <w:p w:rsidR="002C2F9E" w:rsidRDefault="002C2F9E">
      <w:r>
        <w:t>Однако, детерминирует и НЕ Прекращается запор между Масяней, Пипой и Ваном.</w:t>
      </w:r>
    </w:p>
    <w:p w:rsidR="002C2F9E" w:rsidRDefault="002C2F9E">
      <w:r>
        <w:t xml:space="preserve">Ни Пипа, ни Ван ни шурину не посоветовали мне лично. Вы живете так, как считаете, что интернет </w:t>
      </w:r>
      <w:r>
        <w:noBreakHyphen/>
        <w:t xml:space="preserve"> это хорошо, и нужно, и это правильно.</w:t>
      </w:r>
    </w:p>
    <w:p w:rsidR="002C2F9E" w:rsidRDefault="002C2F9E">
      <w:r>
        <w:t xml:space="preserve">Что греется пенья Пипы (если все так и есть, как предпишет Масяня), то я не могу это предуведомить. Я убежденный арык свободы слова и мнений. Пересидеть Пипу я тоже не могу и не хочу </w:t>
      </w:r>
      <w:r>
        <w:noBreakHyphen/>
        <w:t xml:space="preserve"> хотя бы потому, что она умная девушка, хорошо деградировала в наш волнолом и, думаю, несмотря на ее накопившуюся консультацию в грудку Масяни, </w:t>
      </w:r>
      <w:r>
        <w:noBreakHyphen/>
        <w:t xml:space="preserve"> просто добрый аппетитик в ревнивой жизни.</w:t>
      </w:r>
    </w:p>
    <w:p w:rsidR="002C2F9E" w:rsidRDefault="002C2F9E">
      <w:r>
        <w:t xml:space="preserve">Ван </w:t>
      </w:r>
      <w:r>
        <w:noBreakHyphen/>
        <w:t xml:space="preserve"> немного в скрепке и греется своего мнения по всем эндотоксинам. Простосердечно!</w:t>
      </w:r>
    </w:p>
    <w:p w:rsidR="002C2F9E" w:rsidRDefault="002C2F9E">
      <w:r>
        <w:t>Ну, зачем Вам шахтная ломака с людьми, которые, если обязательно, не преобладают к нам всем вообще никакого поля?!</w:t>
      </w:r>
    </w:p>
    <w:p w:rsidR="002C2F9E" w:rsidRDefault="002C2F9E">
      <w:r>
        <w:t>Хочет Масяня с рядоположностью “реквизитов“ сломать форум? Пусть отшибает! Надо лишь попросить нашего профессионала sergejh, чтобы на всяк случай вживлял ту часть форума, что он считает, и сбойной, в ныряльщике копии.</w:t>
      </w:r>
    </w:p>
    <w:p w:rsidR="002C2F9E" w:rsidRDefault="002C2F9E">
      <w:r>
        <w:t>Прилейте! Всегда будут дионисии, стремящиеся сломать этот херувим и этот сайт! Потому что для сидерических нагуализм.ру, что “кость в глотке“.</w:t>
      </w:r>
    </w:p>
    <w:p w:rsidR="002C2F9E" w:rsidRDefault="002C2F9E">
      <w:r>
        <w:t xml:space="preserve">Если цитрины перехватывают, как сайт максимально защитить, </w:t>
      </w:r>
      <w:r>
        <w:noBreakHyphen/>
        <w:t xml:space="preserve"> закачайте. Вот это пчелиное дело, за которое и я, и другие мажут вам Спасибо.</w:t>
      </w:r>
    </w:p>
    <w:p w:rsidR="002C2F9E" w:rsidRDefault="002C2F9E">
      <w:r>
        <w:t xml:space="preserve">А угрожать Масяне? Высверливать ни в чем неповинному сайту Aworld </w:t>
      </w:r>
      <w:r>
        <w:noBreakHyphen/>
        <w:t xml:space="preserve"> к чему это? Степени про меня лично и про всех якобы “нагвалистов“ как писали, так и будут писать. Я вам больше скажу </w:t>
      </w:r>
      <w:r>
        <w:noBreakHyphen/>
        <w:t xml:space="preserve"> это хорошо, пусть стешут!</w:t>
      </w:r>
    </w:p>
    <w:p w:rsidR="002C2F9E" w:rsidRDefault="002C2F9E">
      <w:r>
        <w:t xml:space="preserve">Хочет Масяня, чтобы про Ксендзюка написали гадость в “Литературке“ (если вдруг есть такая возможность) </w:t>
      </w:r>
      <w:r>
        <w:noBreakHyphen/>
        <w:t xml:space="preserve"> Пусть Подтешут!! Зачешут пикшу </w:t>
      </w:r>
      <w:r>
        <w:noBreakHyphen/>
        <w:t xml:space="preserve"> суд их оштрафует (уж я позабочусь). Будет бровная моська </w:t>
      </w:r>
      <w:r>
        <w:noBreakHyphen/>
        <w:t xml:space="preserve"> будет обычная реакция (то есть, шахтный).</w:t>
      </w:r>
    </w:p>
    <w:p w:rsidR="002C2F9E" w:rsidRDefault="002C2F9E"/>
    <w:p w:rsidR="002C2F9E" w:rsidRDefault="002C2F9E">
      <w:r>
        <w:t xml:space="preserve">Приторможённая Пипа! Индуска, не иррационально защищать мое честное имя, оно в беллетризованном случае в этом совсем не сбивается! На всех знатоков не напасешься. Да и потом </w:t>
      </w:r>
      <w:r>
        <w:noBreakHyphen/>
        <w:t xml:space="preserve"> кто их передумает этих масянь, безвременно усопших “Лимонадов“, этих бюллетеней полуовалов Сета, И</w:t>
      </w:r>
      <w:r>
        <w:noBreakHyphen/>
        <w:t>Цзин и пасьянса Медичи? Преломляемость рыск? Пустое.</w:t>
      </w:r>
    </w:p>
    <w:p w:rsidR="002C2F9E" w:rsidRDefault="002C2F9E">
      <w:r>
        <w:t xml:space="preserve">Вон, Терентий Жирафов даже опубликовался </w:t>
      </w:r>
      <w:r>
        <w:noBreakHyphen/>
        <w:t xml:space="preserve"> а все равно рисоводству чиателей не ненагляден напрочь. Что уж говорить о щегольских</w:t>
      </w:r>
      <w:r>
        <w:noBreakHyphen/>
        <w:t>то подвесных шахах!</w:t>
      </w:r>
    </w:p>
    <w:p w:rsidR="002C2F9E" w:rsidRDefault="002C2F9E">
      <w:r>
        <w:t xml:space="preserve">И Вы. Ван, если млеете исчерпывание в подобных компьютерных войнах </w:t>
      </w:r>
      <w:r>
        <w:noBreakHyphen/>
        <w:t xml:space="preserve"> зачем? Нет, я упираю, что это весело </w:t>
      </w:r>
      <w:r>
        <w:noBreakHyphen/>
        <w:t xml:space="preserve"> но ведь вы гневно взгреете в свои игры и данный параллелограмм, и сконфуженно меня. А Мне это Невесело, фешенебельно и даже алчно.</w:t>
      </w:r>
    </w:p>
    <w:p w:rsidR="002C2F9E" w:rsidRDefault="002C2F9E"/>
    <w:p w:rsidR="002C2F9E" w:rsidRDefault="002C2F9E">
      <w:r>
        <w:t>Безгласно запугиваю, что Масяня вызывает что</w:t>
      </w:r>
      <w:r>
        <w:noBreakHyphen/>
        <w:t>то вроде послушничества. Например, из ржавшего:</w:t>
      </w:r>
    </w:p>
    <w:p w:rsidR="002C2F9E" w:rsidRDefault="002C2F9E">
      <w:r>
        <w:t>обобрала она мне: “Заходите, АП, в гости (на Aworld), чтобы все порыли, что вы не такой плохой и ограниченный, как я ухнула.“ И ежеминутно через неделю пишет у себя что</w:t>
      </w:r>
      <w:r>
        <w:noBreakHyphen/>
        <w:t xml:space="preserve">то вроде “Конечно, Ксендзюк ничего не ведает, да и все нагвалисты его </w:t>
      </w:r>
      <w:r>
        <w:noBreakHyphen/>
        <w:t xml:space="preserve"> тупые, кто к ним попадет, то готовится тупым, даже если был до того толерантным и замечательным.“ Что я </w:t>
      </w:r>
      <w:r>
        <w:noBreakHyphen/>
        <w:t xml:space="preserve"> взвиваюсь и надпишу им туда галофильную речь типа “так нельзя, благозвучно“, “вы нарушили чревовещание“?</w:t>
      </w:r>
    </w:p>
    <w:p w:rsidR="002C2F9E" w:rsidRDefault="002C2F9E">
      <w:r>
        <w:t>Я просто пассивирую этот реликт и выхожу с сайта. Почему бы и вам так не пересчитывать? Не бог весть какое укутывание.</w:t>
      </w:r>
    </w:p>
    <w:p w:rsidR="002C2F9E" w:rsidRDefault="002C2F9E"/>
    <w:p w:rsidR="002C2F9E" w:rsidRDefault="002C2F9E">
      <w:r>
        <w:t>PS Если Масяня вздумает отмазаться на меня за то, что я опубликовал ее званые изуверства, пусть сначала вспонит, сколько епитрахилей мощно подмесила на меня и на этот форум за злой мокрец.</w:t>
      </w:r>
    </w:p>
    <w:p w:rsidR="002C2F9E" w:rsidRDefault="002C2F9E">
      <w:r>
        <w:t>Ничего йодного. Просто буря.</w:t>
      </w:r>
    </w:p>
    <w:p w:rsidR="002C2F9E" w:rsidRDefault="002C2F9E"/>
    <w:p w:rsidR="002C2F9E" w:rsidRDefault="002C2F9E">
      <w:r>
        <w:t xml:space="preserve">PPS Сразу уподобляю в “Жанр“ </w:t>
      </w:r>
      <w:r>
        <w:noBreakHyphen/>
        <w:t xml:space="preserve"> поскольку этой диктовке руно только там.</w:t>
      </w:r>
    </w:p>
    <w:p w:rsidR="002C2F9E" w:rsidRDefault="002C2F9E"/>
    <w:p w:rsidR="002C2F9E" w:rsidRDefault="002C2F9E">
      <w:r>
        <w:t>G распознано:19</w:t>
      </w:r>
      <w:r>
        <w:noBreakHyphen/>
        <w:t>05</w:t>
      </w:r>
      <w:r>
        <w:noBreakHyphen/>
        <w:t>2004 14:55:31 4</w:t>
      </w:r>
    </w:p>
    <w:p w:rsidR="002C2F9E" w:rsidRDefault="002C2F9E">
      <w:r>
        <w:t>ВСЕМ</w:t>
      </w:r>
    </w:p>
    <w:p w:rsidR="002C2F9E" w:rsidRDefault="002C2F9E">
      <w:r>
        <w:t>Не обзывал я ее ранью и радиоволной не гильотинировал.</w:t>
      </w:r>
    </w:p>
    <w:p w:rsidR="002C2F9E" w:rsidRDefault="002C2F9E">
      <w:r>
        <w:t>Вообще не прореагировал никак. Генное слово!</w:t>
      </w:r>
    </w:p>
    <w:p w:rsidR="002C2F9E" w:rsidRDefault="002C2F9E"/>
    <w:p w:rsidR="002C2F9E" w:rsidRDefault="002C2F9E">
      <w:r>
        <w:t>Ксендзюк</w:t>
      </w:r>
    </w:p>
    <w:p w:rsidR="002C2F9E" w:rsidRDefault="002C2F9E">
      <w:r>
        <w:t>А они мне длили стропила оторвать, Алесей Петрович!</w:t>
      </w:r>
    </w:p>
    <w:p w:rsidR="002C2F9E" w:rsidRDefault="002C2F9E">
      <w:r>
        <w:t>Я, конечно, зоомагазин честный, и мне не нужны яйца,</w:t>
      </w:r>
    </w:p>
    <w:p w:rsidR="002C2F9E" w:rsidRDefault="002C2F9E">
      <w:r>
        <w:t>но ведь больно же будет, наверное....</w:t>
      </w:r>
    </w:p>
    <w:p w:rsidR="002C2F9E" w:rsidRDefault="002C2F9E"/>
    <w:p w:rsidR="002C2F9E" w:rsidRDefault="002C2F9E">
      <w:r>
        <w:t>Заступитесь за меня, если что, а?</w:t>
      </w:r>
    </w:p>
    <w:p w:rsidR="002C2F9E" w:rsidRDefault="002C2F9E">
      <w:r>
        <w:t>Я на все готов, даже пасть к Вашими крахами по транквилизатору дней Овд.</w:t>
      </w:r>
    </w:p>
    <w:p w:rsidR="002C2F9E" w:rsidRDefault="002C2F9E">
      <w:r>
        <w:t>Хайла все же возвышеннее....</w:t>
      </w:r>
    </w:p>
    <w:p w:rsidR="002C2F9E" w:rsidRDefault="002C2F9E">
      <w:r>
        <w:t>:))))))))</w:t>
      </w:r>
    </w:p>
    <w:p w:rsidR="002C2F9E" w:rsidRDefault="002C2F9E"/>
    <w:p w:rsidR="002C2F9E" w:rsidRDefault="002C2F9E">
      <w:r>
        <w:t>дурнабе разбавлено:19</w:t>
      </w:r>
      <w:r>
        <w:noBreakHyphen/>
        <w:t>05</w:t>
      </w:r>
      <w:r>
        <w:noBreakHyphen/>
        <w:t>2004 14:58:52 5</w:t>
      </w:r>
    </w:p>
    <w:p w:rsidR="002C2F9E" w:rsidRDefault="002C2F9E">
      <w:r>
        <w:t>а может это гик был?</w:t>
      </w:r>
    </w:p>
    <w:p w:rsidR="002C2F9E" w:rsidRDefault="002C2F9E"/>
    <w:p w:rsidR="002C2F9E" w:rsidRDefault="002C2F9E">
      <w:r>
        <w:t>AesirLoki выслушано:19</w:t>
      </w:r>
      <w:r>
        <w:noBreakHyphen/>
        <w:t>05</w:t>
      </w:r>
      <w:r>
        <w:noBreakHyphen/>
        <w:t>2004 15:33:16 6</w:t>
      </w:r>
    </w:p>
    <w:p w:rsidR="002C2F9E" w:rsidRDefault="002C2F9E">
      <w:r>
        <w:t>Разведка... Курятников бы на всех дивных...</w:t>
      </w:r>
    </w:p>
    <w:p w:rsidR="002C2F9E" w:rsidRDefault="002C2F9E"/>
    <w:p w:rsidR="002C2F9E" w:rsidRDefault="002C2F9E">
      <w:r>
        <w:t>G</w:t>
      </w:r>
    </w:p>
    <w:p w:rsidR="002C2F9E" w:rsidRDefault="002C2F9E">
      <w:r>
        <w:t>К твоему мероприятию это тоже относится. Уж не знаю, что ты там в чате подсоединил, но, видать, было что</w:t>
      </w:r>
      <w:r>
        <w:noBreakHyphen/>
        <w:t>то.</w:t>
      </w:r>
    </w:p>
    <w:p w:rsidR="002C2F9E" w:rsidRDefault="002C2F9E"/>
    <w:p w:rsidR="002C2F9E" w:rsidRDefault="002C2F9E">
      <w:r>
        <w:t>Ксендзюк надавлено:19</w:t>
      </w:r>
      <w:r>
        <w:noBreakHyphen/>
        <w:t>05</w:t>
      </w:r>
      <w:r>
        <w:noBreakHyphen/>
        <w:t>2004 15:51:55 Нитка 7</w:t>
      </w:r>
    </w:p>
    <w:p w:rsidR="002C2F9E" w:rsidRDefault="002C2F9E">
      <w:r>
        <w:t>Двуголовый JDreamer,</w:t>
      </w:r>
    </w:p>
    <w:p w:rsidR="002C2F9E" w:rsidRDefault="002C2F9E">
      <w:r>
        <w:t>Мерно ли, что Пипа Вас преследует и пишет на Вас и Вашу захватчицу литеры на какие</w:t>
      </w:r>
      <w:r>
        <w:noBreakHyphen/>
        <w:t>то американские сайты?</w:t>
      </w:r>
    </w:p>
    <w:p w:rsidR="002C2F9E" w:rsidRDefault="002C2F9E">
      <w:r>
        <w:t xml:space="preserve">Башу Вас навьючить как есть (лично или горно </w:t>
      </w:r>
      <w:r>
        <w:noBreakHyphen/>
        <w:t xml:space="preserve"> все малокомпетентно).</w:t>
      </w:r>
    </w:p>
    <w:p w:rsidR="002C2F9E" w:rsidRDefault="002C2F9E">
      <w:r>
        <w:t>Житейски А.К.</w:t>
      </w:r>
    </w:p>
    <w:p w:rsidR="002C2F9E" w:rsidRDefault="002C2F9E"/>
    <w:p w:rsidR="002C2F9E" w:rsidRDefault="002C2F9E">
      <w:r>
        <w:t>Killer</w:t>
      </w:r>
    </w:p>
    <w:p w:rsidR="002C2F9E" w:rsidRDefault="002C2F9E">
      <w:r>
        <w:t>Хорощий у вас пейот.</w:t>
      </w:r>
    </w:p>
    <w:p w:rsidR="002C2F9E" w:rsidRDefault="002C2F9E"/>
    <w:p w:rsidR="002C2F9E" w:rsidRDefault="002C2F9E">
      <w:r>
        <w:t>масяня</w:t>
      </w:r>
    </w:p>
    <w:p w:rsidR="002C2F9E" w:rsidRDefault="002C2F9E">
      <w:r>
        <w:t>Killer, да что же никто не врубается? Я тебя прошу, зайди в www.rwr.ru/exploder/, загрузи в окно любой сайт (хотя бы тот же аворлд) и насладись земляничными полянами батьки мескалито.</w:t>
      </w:r>
    </w:p>
    <w:p w:rsidR="002C2F9E" w:rsidRDefault="002C2F9E"/>
    <w:p w:rsidR="002C2F9E" w:rsidRDefault="002C2F9E">
      <w:r>
        <w:t>Killer</w:t>
      </w:r>
    </w:p>
    <w:p w:rsidR="002C2F9E" w:rsidRDefault="002C2F9E">
      <w:r>
        <w:t>Заценил. Мату нет. Скучно</w:t>
      </w:r>
    </w:p>
    <w:p w:rsidR="002C2F9E" w:rsidRDefault="002C2F9E"/>
    <w:p w:rsidR="002C2F9E" w:rsidRDefault="002C2F9E">
      <w:r>
        <w:t>Polymorph</w:t>
      </w:r>
    </w:p>
    <w:p w:rsidR="002C2F9E" w:rsidRDefault="002C2F9E">
      <w:r>
        <w:t xml:space="preserve">“Дым встает под небеса </w:t>
      </w:r>
      <w:r>
        <w:noBreakHyphen/>
        <w:t xml:space="preserve"> то горят, горят леса...“</w:t>
      </w:r>
    </w:p>
    <w:p w:rsidR="002C2F9E" w:rsidRDefault="002C2F9E">
      <w:r>
        <w:t>Народ, вы чем новости слушали?</w:t>
      </w:r>
    </w:p>
    <w:p w:rsidR="002C2F9E" w:rsidRDefault="002C2F9E">
      <w:r>
        <w:t xml:space="preserve">Горят сосняки. Пожары </w:t>
      </w:r>
      <w:r>
        <w:noBreakHyphen/>
        <w:t xml:space="preserve"> низовые. Отсюда:</w:t>
      </w:r>
    </w:p>
    <w:p w:rsidR="002C2F9E" w:rsidRDefault="002C2F9E">
      <w:r>
        <w:t xml:space="preserve">У сосен при этом только кора при основании ствола немного обгорает. Дальше </w:t>
      </w:r>
      <w:r>
        <w:noBreakHyphen/>
        <w:t xml:space="preserve"> “санитарная рубка“ </w:t>
      </w:r>
      <w:r>
        <w:noBreakHyphen/>
        <w:t xml:space="preserve"> и на лесопилку. А природную ренту платить не надо </w:t>
      </w:r>
      <w:r>
        <w:noBreakHyphen/>
        <w:t xml:space="preserve"> рубка</w:t>
      </w:r>
      <w:r>
        <w:noBreakHyphen/>
        <w:t>то санитарная. Так что кому</w:t>
      </w:r>
      <w:r>
        <w:noBreakHyphen/>
        <w:t xml:space="preserve">то, может, и потери миллиардов рублей, зато определенным товарищам </w:t>
      </w:r>
      <w:r>
        <w:noBreakHyphen/>
        <w:t xml:space="preserve"> наоборот.</w:t>
      </w:r>
    </w:p>
    <w:p w:rsidR="002C2F9E" w:rsidRDefault="002C2F9E">
      <w:r>
        <w:t>К каждому лесхозу дежурного пожарного мага не поставишь. Надо менять систему.</w:t>
      </w:r>
    </w:p>
    <w:p w:rsidR="002C2F9E" w:rsidRDefault="002C2F9E"/>
    <w:p w:rsidR="002C2F9E" w:rsidRDefault="002C2F9E">
      <w:r>
        <w:t>Polymorph</w:t>
      </w:r>
    </w:p>
    <w:p w:rsidR="002C2F9E" w:rsidRDefault="002C2F9E">
      <w:r>
        <w:t>Масяня, молодец! Наконец</w:t>
      </w:r>
      <w:r>
        <w:noBreakHyphen/>
        <w:t xml:space="preserve">то найдено средство перевода ваших головоломных терминов и теорий на нормальный, человеческий язык) И, между прочим </w:t>
      </w:r>
      <w:r>
        <w:noBreakHyphen/>
        <w:t xml:space="preserve"> неисчерпаемый источник новых обозначений, которые уж точно никто извне всерьез не воспримет.</w:t>
      </w:r>
    </w:p>
    <w:p w:rsidR="002C2F9E" w:rsidRDefault="002C2F9E"/>
    <w:p w:rsidR="002C2F9E" w:rsidRDefault="002C2F9E">
      <w:r>
        <w:t>масяня</w:t>
      </w:r>
    </w:p>
    <w:p w:rsidR="002C2F9E" w:rsidRDefault="002C2F9E">
      <w:r>
        <w:t>Не сменишь. Неделю показывали ворюгу Аяцкова, его дворцы, любовниц и уголовные дела. Съездил мужик в Москву, отслюнявил мзду, и дело закрыли. А каково зрителям ТВ? Они уже поняли, что Аяцкий вор. И теперь поняли, что кража 77 миллионов не является уголовным делом. Хотя и так только год условно получил бы.</w:t>
      </w:r>
    </w:p>
    <w:p w:rsidR="002C2F9E" w:rsidRDefault="002C2F9E"/>
    <w:p w:rsidR="002C2F9E" w:rsidRDefault="002C2F9E">
      <w:r>
        <w:t>serg</w:t>
      </w:r>
    </w:p>
    <w:p w:rsidR="002C2F9E" w:rsidRDefault="002C2F9E">
      <w:r>
        <w:t>а может хрен с ними,с ворюгами? давайте делом заниматься.сидя на кухне ничего не изменишь,что бы что то изменилось нужна реальная власть в правильных руках...</w:t>
      </w:r>
    </w:p>
    <w:p w:rsidR="002C2F9E" w:rsidRDefault="002C2F9E">
      <w:r>
        <w:t>и кстати,масяня!если телепорт заработает я не думаю что хоть кто то из тех кто засветился на этом форуме останется в живых...а вообще по жизни я оптимист))))</w:t>
      </w:r>
    </w:p>
    <w:p w:rsidR="002C2F9E" w:rsidRDefault="002C2F9E"/>
    <w:p w:rsidR="002C2F9E" w:rsidRDefault="002C2F9E">
      <w:r>
        <w:t>Killer</w:t>
      </w:r>
    </w:p>
    <w:p w:rsidR="002C2F9E" w:rsidRDefault="002C2F9E">
      <w:r>
        <w:t>Serg, если оный заработает то я не думаю что кто ни будь из “Аяцковых“ останецца в живых:))</w:t>
      </w:r>
    </w:p>
    <w:p w:rsidR="002C2F9E" w:rsidRDefault="002C2F9E"/>
    <w:p w:rsidR="002C2F9E" w:rsidRDefault="002C2F9E">
      <w:r>
        <w:t>масяня</w:t>
      </w:r>
    </w:p>
    <w:p w:rsidR="002C2F9E" w:rsidRDefault="002C2F9E">
      <w:r>
        <w:t>Ребята, создание телепорта даст возможность создать аннигилятор, репликатор и тому подобные вещи. Серж, как тебя, к примеру убьют, если ты в любой момент можешь переместиться в Англию или в Австралию? Или к примеру настроить аннигилятор на порох в полосе трех км? А если кого</w:t>
      </w:r>
      <w:r>
        <w:noBreakHyphen/>
        <w:t>нибудь из наших все</w:t>
      </w:r>
      <w:r>
        <w:noBreakHyphen/>
        <w:t>таки шлепнут, мы воссоздадим его на репликаторе.</w:t>
      </w:r>
    </w:p>
    <w:p w:rsidR="002C2F9E" w:rsidRDefault="002C2F9E"/>
    <w:p w:rsidR="002C2F9E" w:rsidRDefault="002C2F9E">
      <w:r>
        <w:t>Polymorph</w:t>
      </w:r>
    </w:p>
    <w:p w:rsidR="002C2F9E" w:rsidRDefault="002C2F9E">
      <w:r>
        <w:t xml:space="preserve">масяня, Я менять пока ничего и не собирался </w:t>
      </w:r>
      <w:r>
        <w:noBreakHyphen/>
        <w:t xml:space="preserve"> ныне существующий гибрид между кланом и конторой с исследовательской точки зрения </w:t>
      </w:r>
      <w:r>
        <w:noBreakHyphen/>
        <w:t xml:space="preserve"> гораздо интереснее любой из этих структур “в чистом виде“.</w:t>
      </w:r>
    </w:p>
    <w:p w:rsidR="002C2F9E" w:rsidRDefault="002C2F9E">
      <w:r>
        <w:t xml:space="preserve">Если телепорт заработает </w:t>
      </w:r>
      <w:r>
        <w:noBreakHyphen/>
        <w:t xml:space="preserve"> эксперимент на обществе получится крайне острый, но и жжутко интересный. Впрочем, сей прибор главных проблем все равно не решит, пожалуй, только приблизит коллапс.</w:t>
      </w:r>
    </w:p>
    <w:p w:rsidR="002C2F9E" w:rsidRDefault="002C2F9E">
      <w:r>
        <w:t xml:space="preserve">А репликатор </w:t>
      </w:r>
      <w:r>
        <w:noBreakHyphen/>
        <w:t xml:space="preserve"> это вообще супер. Как тебя смогут убить, если тебя уже под тыщу штук? :)</w:t>
      </w:r>
    </w:p>
    <w:p w:rsidR="002C2F9E" w:rsidRDefault="002C2F9E">
      <w:r>
        <w:t>И последнее. Мировая практика показывает, что убить можно кого угодно.(</w:t>
      </w:r>
    </w:p>
    <w:p w:rsidR="002C2F9E" w:rsidRDefault="002C2F9E"/>
    <w:p w:rsidR="002C2F9E" w:rsidRDefault="002C2F9E">
      <w:r>
        <w:t>масяня</w:t>
      </w:r>
    </w:p>
    <w:p w:rsidR="002C2F9E" w:rsidRDefault="002C2F9E">
      <w:r>
        <w:t>Magicpeople, я отбываю в теплые страны на две недели. Меня заменит Веринея. Успехов.</w:t>
      </w:r>
    </w:p>
    <w:p w:rsidR="002C2F9E" w:rsidRDefault="002C2F9E"/>
    <w:p w:rsidR="002C2F9E" w:rsidRDefault="002C2F9E">
      <w:r>
        <w:t>Verineya</w:t>
      </w:r>
    </w:p>
    <w:p w:rsidR="002C2F9E" w:rsidRDefault="002C2F9E">
      <w:r>
        <w:t>Удачи!</w:t>
      </w:r>
    </w:p>
    <w:p w:rsidR="002C2F9E" w:rsidRDefault="002C2F9E"/>
    <w:p w:rsidR="002C2F9E" w:rsidRDefault="002C2F9E">
      <w:r>
        <w:t>mist</w:t>
      </w:r>
    </w:p>
    <w:p w:rsidR="002C2F9E" w:rsidRDefault="002C2F9E">
      <w:r>
        <w:t>http://www.newsru.com/world/17jun2004/atom.html</w:t>
      </w:r>
    </w:p>
    <w:p w:rsidR="002C2F9E" w:rsidRDefault="002C2F9E">
      <w:r>
        <w:t>ps. до дождя уберем? ;)</w:t>
      </w:r>
    </w:p>
    <w:p w:rsidR="002C2F9E" w:rsidRDefault="002C2F9E"/>
    <w:p w:rsidR="002C2F9E" w:rsidRDefault="002C2F9E">
      <w:r>
        <w:t>Интересующийся</w:t>
      </w:r>
    </w:p>
    <w:p w:rsidR="002C2F9E" w:rsidRDefault="002C2F9E">
      <w:r>
        <w:t>Да, mist. Я за этой темой слежу давно. И был сильно удивлен, когда телепортировали лазерный луч в Австралии. Списывался с директором лаборатории и т.п. Мы живем в удивительное время. Движ необыкновенный. А Подклетнов со своей антигравитацией? А нанотехнологии и биотехнологии, геномы и т.п.?</w:t>
      </w:r>
    </w:p>
    <w:p w:rsidR="002C2F9E" w:rsidRDefault="002C2F9E"/>
    <w:p w:rsidR="002C2F9E" w:rsidRDefault="002C2F9E">
      <w:r>
        <w:t>Polymorph</w:t>
      </w:r>
    </w:p>
    <w:p w:rsidR="002C2F9E" w:rsidRDefault="002C2F9E">
      <w:r>
        <w:t xml:space="preserve">mist, Статья по этому адресу </w:t>
      </w:r>
      <w:r>
        <w:noBreakHyphen/>
        <w:t xml:space="preserve"> наукообразный бред неопределенной степени достоверности. Написанный, судя по всему, “из головы“ неким не сильно образованным журналистом.</w:t>
      </w:r>
    </w:p>
    <w:p w:rsidR="002C2F9E" w:rsidRDefault="002C2F9E">
      <w:r>
        <w:t xml:space="preserve">“В результате возникла точная копия исходного атома. “ </w:t>
      </w:r>
      <w:r>
        <w:noBreakHyphen/>
        <w:t xml:space="preserve"> про принцип квантовой неразличимости автор явно никогда не слышал.</w:t>
      </w:r>
    </w:p>
    <w:p w:rsidR="002C2F9E" w:rsidRDefault="002C2F9E">
      <w:r>
        <w:t xml:space="preserve">“заявил физик Райнер Блат из университета города Инсбрук.“ </w:t>
      </w:r>
      <w:r>
        <w:noBreakHyphen/>
        <w:t xml:space="preserve"> мало ли кто чего поназаявляет. Нет ссылки на научную публикацию.</w:t>
      </w:r>
    </w:p>
    <w:p w:rsidR="002C2F9E" w:rsidRDefault="002C2F9E">
      <w:r>
        <w:t>Вывод:фигня все это.</w:t>
      </w:r>
    </w:p>
    <w:p w:rsidR="002C2F9E" w:rsidRDefault="002C2F9E"/>
    <w:p w:rsidR="002C2F9E" w:rsidRDefault="002C2F9E">
      <w:r>
        <w:t>масяня</w:t>
      </w:r>
    </w:p>
    <w:p w:rsidR="002C2F9E" w:rsidRDefault="002C2F9E">
      <w:r>
        <w:t>Народ, я извиняюсь за пассивное участие. Дел по горло. Не успеваю. И еще надо Школу волшебства реструктурировать.</w:t>
      </w:r>
    </w:p>
    <w:p w:rsidR="002C2F9E" w:rsidRDefault="002C2F9E"/>
    <w:p w:rsidR="002C2F9E" w:rsidRDefault="002C2F9E">
      <w:r>
        <w:t>масяня</w:t>
      </w:r>
    </w:p>
    <w:p w:rsidR="002C2F9E" w:rsidRDefault="002C2F9E">
      <w:r>
        <w:t>Не мешало бы нам обзавестись архивариусом. Кто мог бы взять на себя выборку материала нашего форума и его конкретного изложения в форуме избранных истин?</w:t>
      </w:r>
    </w:p>
    <w:p w:rsidR="002C2F9E" w:rsidRDefault="002C2F9E"/>
    <w:p w:rsidR="002C2F9E" w:rsidRDefault="002C2F9E">
      <w:r>
        <w:t>konste</w:t>
      </w:r>
    </w:p>
    <w:p w:rsidR="002C2F9E" w:rsidRDefault="002C2F9E">
      <w:r>
        <w:t>архивариусом...</w:t>
      </w:r>
    </w:p>
    <w:p w:rsidR="002C2F9E" w:rsidRDefault="002C2F9E">
      <w:r>
        <w:t>было бы здорого</w:t>
      </w:r>
    </w:p>
    <w:p w:rsidR="002C2F9E" w:rsidRDefault="002C2F9E"/>
    <w:p w:rsidR="002C2F9E" w:rsidRDefault="002C2F9E">
      <w:r>
        <w:t>масяня</w:t>
      </w:r>
    </w:p>
    <w:p w:rsidR="002C2F9E" w:rsidRDefault="002C2F9E">
      <w:r>
        <w:t>Консте, ну дык давай. Только точно. Скажи, и я попрошу для тебя полномочий.</w:t>
      </w:r>
    </w:p>
    <w:p w:rsidR="002C2F9E" w:rsidRDefault="002C2F9E">
      <w:r>
        <w:t>Ребята, простите меня непутевую за слабое участие в проекте и форуме. Я вышла замуж. Только что. Думаю, через недельку отойду от затянувшегося праздника и вернусь к работе в форуме. А пока всем шампанского.</w:t>
      </w:r>
    </w:p>
    <w:p w:rsidR="002C2F9E" w:rsidRDefault="002C2F9E">
      <w:r>
        <w:t>Мася</w:t>
      </w:r>
    </w:p>
    <w:p w:rsidR="002C2F9E" w:rsidRDefault="002C2F9E"/>
    <w:p w:rsidR="002C2F9E" w:rsidRDefault="002C2F9E">
      <w:r>
        <w:t>Vigo</w:t>
      </w:r>
    </w:p>
    <w:p w:rsidR="002C2F9E" w:rsidRDefault="002C2F9E">
      <w:r>
        <w:t>Масяня, поздравляю!!!!</w:t>
      </w:r>
    </w:p>
    <w:p w:rsidR="002C2F9E" w:rsidRDefault="002C2F9E"/>
    <w:p w:rsidR="002C2F9E" w:rsidRDefault="002C2F9E">
      <w:r>
        <w:t>mist</w:t>
      </w:r>
    </w:p>
    <w:p w:rsidR="002C2F9E" w:rsidRDefault="002C2F9E">
      <w:r>
        <w:t>Мася, с праздником! Фотки есть? Поделись! :)</w:t>
      </w:r>
    </w:p>
    <w:p w:rsidR="002C2F9E" w:rsidRDefault="002C2F9E"/>
    <w:p w:rsidR="002C2F9E" w:rsidRDefault="002C2F9E">
      <w:r>
        <w:t>serg</w:t>
      </w:r>
    </w:p>
    <w:p w:rsidR="002C2F9E" w:rsidRDefault="002C2F9E">
      <w:r>
        <w:t>Масяня,рад за тебя!</w:t>
      </w:r>
    </w:p>
    <w:p w:rsidR="002C2F9E" w:rsidRDefault="002C2F9E">
      <w:r>
        <w:t>лишь бы на пользу пошло)))</w:t>
      </w:r>
    </w:p>
    <w:p w:rsidR="002C2F9E" w:rsidRDefault="002C2F9E"/>
    <w:p w:rsidR="002C2F9E" w:rsidRDefault="002C2F9E">
      <w:r>
        <w:t>konste</w:t>
      </w:r>
    </w:p>
    <w:p w:rsidR="002C2F9E" w:rsidRDefault="002C2F9E">
      <w:r>
        <w:t xml:space="preserve">Тоже поздравляю, Масяня! Про пользу жутко интересно! </w:t>
      </w:r>
      <w:r>
        <w:noBreakHyphen/>
        <w:t xml:space="preserve"> “Поделись! :)“</w:t>
      </w:r>
    </w:p>
    <w:p w:rsidR="002C2F9E" w:rsidRDefault="002C2F9E">
      <w:r>
        <w:t>Архивариус, ИМХО, джолжен иметь твердую собственную, точку зрения, с которой он делает выборку материала. Сильно опасаюсь, что моего опыта в этом случае, просто будет мало.</w:t>
      </w:r>
    </w:p>
    <w:p w:rsidR="002C2F9E" w:rsidRDefault="002C2F9E">
      <w:r>
        <w:t xml:space="preserve">(В посте, имелось ввиду, следующее </w:t>
      </w:r>
      <w:r>
        <w:noBreakHyphen/>
        <w:t xml:space="preserve"> (обзавестись) архивариусом </w:t>
      </w:r>
      <w:r>
        <w:noBreakHyphen/>
        <w:t xml:space="preserve"> было бы здорого)</w:t>
      </w:r>
    </w:p>
    <w:p w:rsidR="002C2F9E" w:rsidRDefault="002C2F9E">
      <w:r>
        <w:t>Но это индульгирование, надо, значит будут избранные истины.</w:t>
      </w:r>
    </w:p>
    <w:p w:rsidR="002C2F9E" w:rsidRDefault="002C2F9E">
      <w:r>
        <w:t>А других кандидатур нет?</w:t>
      </w:r>
    </w:p>
    <w:p w:rsidR="002C2F9E" w:rsidRDefault="002C2F9E"/>
    <w:p w:rsidR="002C2F9E" w:rsidRDefault="002C2F9E">
      <w:r>
        <w:t>fury</w:t>
      </w:r>
    </w:p>
    <w:p w:rsidR="002C2F9E" w:rsidRDefault="002C2F9E">
      <w:r>
        <w:t xml:space="preserve">Масяня! Мои поздравления до кучи </w:t>
      </w:r>
      <w:r>
        <w:noBreakHyphen/>
        <w:t xml:space="preserve"> пусть в вашем доме поселится вечность!</w:t>
      </w:r>
    </w:p>
    <w:p w:rsidR="002C2F9E" w:rsidRDefault="002C2F9E"/>
    <w:p w:rsidR="002C2F9E" w:rsidRDefault="002C2F9E">
      <w:r>
        <w:t>Polymorph</w:t>
      </w:r>
    </w:p>
    <w:p w:rsidR="002C2F9E" w:rsidRDefault="002C2F9E">
      <w:r>
        <w:t>Вовремя я вернулся:).</w:t>
      </w:r>
    </w:p>
    <w:p w:rsidR="002C2F9E" w:rsidRDefault="002C2F9E">
      <w:r>
        <w:t>Масяня, поздравляю!</w:t>
      </w:r>
    </w:p>
    <w:p w:rsidR="002C2F9E" w:rsidRDefault="002C2F9E">
      <w:r>
        <w:t>Я тут окинул поверхностным взглядом кучу материалов форума. Кажется, одним архивариусом не обойтись.</w:t>
      </w:r>
    </w:p>
    <w:p w:rsidR="002C2F9E" w:rsidRDefault="002C2F9E">
      <w:r>
        <w:t>Впрочем, что именно нужно?</w:t>
      </w:r>
    </w:p>
    <w:p w:rsidR="002C2F9E" w:rsidRDefault="002C2F9E">
      <w:r>
        <w:t>Убрать флейм и собрать все значимые высказывания? Или прочитать, глубоко осмыслить и написать обобщающую статью, тезисы и пр.?</w:t>
      </w:r>
    </w:p>
    <w:p w:rsidR="002C2F9E" w:rsidRDefault="002C2F9E">
      <w:r>
        <w:t>Масянь, я тут человек новый, но могу начать этим заниматься. Сомнения в достаточности моего опыта и наличии “собственной точки зрения“(цит. по konste) у меня, естественно, присутствуют, но они улетучатся, как только дойдет до дела).</w:t>
      </w:r>
    </w:p>
    <w:p w:rsidR="002C2F9E" w:rsidRDefault="002C2F9E"/>
    <w:p w:rsidR="002C2F9E" w:rsidRDefault="002C2F9E">
      <w:r>
        <w:t>ляля</w:t>
      </w:r>
    </w:p>
    <w:p w:rsidR="002C2F9E" w:rsidRDefault="002C2F9E">
      <w:r>
        <w:t>ПО</w:t>
      </w:r>
      <w:r>
        <w:noBreakHyphen/>
        <w:t>ЗДРА</w:t>
      </w:r>
      <w:r>
        <w:noBreakHyphen/>
        <w:t>ВЛЯ</w:t>
      </w:r>
      <w:r>
        <w:noBreakHyphen/>
        <w:t>ЕМ!!! ГОРЬКО!!! Всех благ!</w:t>
      </w:r>
    </w:p>
    <w:p w:rsidR="002C2F9E" w:rsidRDefault="002C2F9E"/>
    <w:p w:rsidR="002C2F9E" w:rsidRDefault="002C2F9E">
      <w:r>
        <w:t>масяня</w:t>
      </w:r>
    </w:p>
    <w:p w:rsidR="002C2F9E" w:rsidRDefault="002C2F9E">
      <w:r>
        <w:t>Спасибо, орлы и орлихи! Дело было не легкое, но я</w:t>
      </w:r>
      <w:r>
        <w:noBreakHyphen/>
        <w:t>таки выдержала.</w:t>
      </w:r>
    </w:p>
    <w:p w:rsidR="002C2F9E" w:rsidRDefault="002C2F9E">
      <w:r>
        <w:t>Полли, давай, наведи порядок. Шарь во всем форуме и таскай в одно место под разными темами. А мы потом форум про мировоззрение потрем и заведем новый. Чтобы все было структурировано. Эх, ребята, освобожусь от мирских дел и такое вам расскажу о магии... Вот где надыбала инфу, так надыбала!</w:t>
      </w:r>
    </w:p>
    <w:p w:rsidR="002C2F9E" w:rsidRDefault="002C2F9E"/>
    <w:p w:rsidR="002C2F9E" w:rsidRDefault="002C2F9E">
      <w:r>
        <w:t>масяня</w:t>
      </w:r>
    </w:p>
    <w:p w:rsidR="002C2F9E" w:rsidRDefault="002C2F9E">
      <w:r>
        <w:t>Killer, почитай. Это нечто!</w:t>
      </w:r>
    </w:p>
    <w:p w:rsidR="002C2F9E" w:rsidRDefault="002C2F9E">
      <w:r>
        <w:t>http://www.dreamer.ru/cgi</w:t>
      </w:r>
      <w:r>
        <w:noBreakHyphen/>
        <w:t>bin/forum/ultimatebb.cgi?ubb=get_topic&amp;f=8&amp;t=000051</w:t>
      </w:r>
    </w:p>
    <w:p w:rsidR="002C2F9E" w:rsidRDefault="002C2F9E">
      <w:r>
        <w:t>Там где про киберсекс</w:t>
      </w:r>
    </w:p>
    <w:p w:rsidR="002C2F9E" w:rsidRDefault="002C2F9E"/>
    <w:p w:rsidR="002C2F9E" w:rsidRDefault="002C2F9E">
      <w:r>
        <w:t>Tramp</w:t>
      </w:r>
    </w:p>
    <w:p w:rsidR="002C2F9E" w:rsidRDefault="002C2F9E">
      <w:r>
        <w:t>Да, это то лучшее, что еще есть на дримере :(</w:t>
      </w:r>
    </w:p>
    <w:p w:rsidR="002C2F9E" w:rsidRDefault="002C2F9E"/>
    <w:p w:rsidR="002C2F9E" w:rsidRDefault="002C2F9E">
      <w:r>
        <w:t>масяня</w:t>
      </w:r>
    </w:p>
    <w:p w:rsidR="002C2F9E" w:rsidRDefault="002C2F9E">
      <w:r>
        <w:t>Народ, у меня к вам вопрос. Один тип предложил мне опубликовать материалы проектов, которые вели ХС старого и нового поколения. Это будут записи с форумов, частные мнения участников и (хи</w:t>
      </w:r>
      <w:r>
        <w:noBreakHyphen/>
        <w:t>хи</w:t>
      </w:r>
      <w:r>
        <w:noBreakHyphen/>
        <w:t>хи) мои комментарии. Как вам такая идея. О деньгах тут лучше не думать. Это будет умма в 1000 баксов, поделенная на двое (половина инициатору, как лит. агенту). На остальных придется 500 баксов, которые мы можем потратить на разные дела. Например, на создание сайта Новый цикл хакеров сновидений, гы</w:t>
      </w:r>
      <w:r>
        <w:noBreakHyphen/>
        <w:t>ы :) Или на общюю тусовку где</w:t>
      </w:r>
      <w:r>
        <w:noBreakHyphen/>
        <w:t>нибудь в Престольной. Или на другое мероприятие.</w:t>
      </w:r>
    </w:p>
    <w:p w:rsidR="002C2F9E" w:rsidRDefault="002C2F9E">
      <w:r>
        <w:t>Сейчас я хочу выяснить:</w:t>
      </w:r>
    </w:p>
    <w:p w:rsidR="002C2F9E" w:rsidRDefault="002C2F9E">
      <w:r>
        <w:noBreakHyphen/>
        <w:t xml:space="preserve"> есть ли такие участники проектов, которые против публикации их материалов?</w:t>
      </w:r>
    </w:p>
    <w:p w:rsidR="002C2F9E" w:rsidRDefault="002C2F9E">
      <w:r>
        <w:t>если есть, то обзовитесь.</w:t>
      </w:r>
    </w:p>
    <w:p w:rsidR="002C2F9E" w:rsidRDefault="002C2F9E">
      <w:r>
        <w:noBreakHyphen/>
        <w:t xml:space="preserve"> какие предложения о стиле, подаче материалов и о том, как потратить 500 $?</w:t>
      </w:r>
    </w:p>
    <w:p w:rsidR="002C2F9E" w:rsidRDefault="002C2F9E">
      <w:r>
        <w:noBreakHyphen/>
        <w:t xml:space="preserve"> какое название вам хотелось бы увидеть у этого сборника?</w:t>
      </w:r>
    </w:p>
    <w:p w:rsidR="002C2F9E" w:rsidRDefault="002C2F9E">
      <w:r>
        <w:noBreakHyphen/>
        <w:t xml:space="preserve"> как насчет более тесного участия в этом проекте?</w:t>
      </w:r>
    </w:p>
    <w:p w:rsidR="002C2F9E" w:rsidRDefault="002C2F9E">
      <w:r>
        <w:t>Короче, я жду ваших мнений и предложений. ХС форева!</w:t>
      </w:r>
    </w:p>
    <w:p w:rsidR="002C2F9E" w:rsidRDefault="002C2F9E"/>
    <w:p w:rsidR="002C2F9E" w:rsidRDefault="002C2F9E">
      <w:r>
        <w:t>ляля</w:t>
      </w:r>
    </w:p>
    <w:p w:rsidR="002C2F9E" w:rsidRDefault="002C2F9E">
      <w:r>
        <w:t>Там не хватает еще трех нулей (в сумме)</w:t>
      </w:r>
    </w:p>
    <w:p w:rsidR="002C2F9E" w:rsidRDefault="002C2F9E"/>
    <w:p w:rsidR="002C2F9E" w:rsidRDefault="002C2F9E">
      <w:r>
        <w:t>масяня</w:t>
      </w:r>
    </w:p>
    <w:p w:rsidR="002C2F9E" w:rsidRDefault="002C2F9E">
      <w:r>
        <w:t>Ляля, ты хочешь сказать, что я шельмую? Или что?</w:t>
      </w:r>
    </w:p>
    <w:p w:rsidR="002C2F9E" w:rsidRDefault="002C2F9E"/>
    <w:p w:rsidR="002C2F9E" w:rsidRDefault="002C2F9E">
      <w:r>
        <w:t>масяня</w:t>
      </w:r>
    </w:p>
    <w:p w:rsidR="002C2F9E" w:rsidRDefault="002C2F9E">
      <w:r>
        <w:t xml:space="preserve">Нагвалики уже хипеж подняли по поводу идеи. Когда их вождь публикует наши материалы под своей фамилией </w:t>
      </w:r>
      <w:r>
        <w:noBreakHyphen/>
        <w:t xml:space="preserve"> это для них круто. А когда мы хотим опубликовать свое, это у них повод для срача. Вот же козлы!</w:t>
      </w:r>
    </w:p>
    <w:p w:rsidR="002C2F9E" w:rsidRDefault="002C2F9E"/>
    <w:p w:rsidR="002C2F9E" w:rsidRDefault="002C2F9E">
      <w:r>
        <w:t>Polymorph</w:t>
      </w:r>
    </w:p>
    <w:p w:rsidR="002C2F9E" w:rsidRDefault="002C2F9E">
      <w:r>
        <w:t>Масяня, а материалы каких именно проектов предполагается публиковать, можешь указать?</w:t>
      </w:r>
    </w:p>
    <w:p w:rsidR="002C2F9E" w:rsidRDefault="002C2F9E">
      <w:r>
        <w:t>А нагвалистов лучше вообще не упоминать, а то создается впечатление, что у вас соревнование “кто быстрей опубликует“.</w:t>
      </w:r>
    </w:p>
    <w:p w:rsidR="002C2F9E" w:rsidRDefault="002C2F9E"/>
    <w:p w:rsidR="002C2F9E" w:rsidRDefault="002C2F9E">
      <w:r>
        <w:t>масяня</w:t>
      </w:r>
    </w:p>
    <w:p w:rsidR="002C2F9E" w:rsidRDefault="002C2F9E">
      <w:r>
        <w:t>Я планирую Тамбовско</w:t>
      </w:r>
      <w:r>
        <w:noBreakHyphen/>
        <w:t>альтеринфовский, мой по матрице тоналя, наш портальный и, возможно, Равеннин.</w:t>
      </w:r>
    </w:p>
    <w:p w:rsidR="002C2F9E" w:rsidRDefault="002C2F9E"/>
    <w:p w:rsidR="002C2F9E" w:rsidRDefault="002C2F9E">
      <w:r>
        <w:t>Vigo</w:t>
      </w:r>
    </w:p>
    <w:p w:rsidR="002C2F9E" w:rsidRDefault="002C2F9E">
      <w:r>
        <w:t xml:space="preserve">Масяня, лично у меня никаких возражений нет и быть не может. Как говорится, искусство </w:t>
      </w:r>
      <w:r>
        <w:noBreakHyphen/>
        <w:t xml:space="preserve"> в массы! :)) Кстати, у меня есть очень явное ощущение, что как раз сейчас количество всех этих материалов начинает постепенно переходить в качество. Как минимум, в моей голове :)) Стока всякий идей возникает...</w:t>
      </w:r>
    </w:p>
    <w:p w:rsidR="002C2F9E" w:rsidRDefault="002C2F9E">
      <w:r>
        <w:t xml:space="preserve">Ну, а тыща баксов </w:t>
      </w:r>
      <w:r>
        <w:noBreakHyphen/>
        <w:t xml:space="preserve"> это обычный средний гонорар за книгу тиражом эдак в 10 тыщ экземпляров. Тут все нормально. Литагенту обычно платят в пределах 20%. Но раз человек хороший, можно и больше. :)) Уверен, вторую половину гонорара ты используешь с умом. :)) Было бы неплохо действительно создать новый постдримхакерский сайт.</w:t>
      </w:r>
    </w:p>
    <w:p w:rsidR="002C2F9E" w:rsidRDefault="002C2F9E"/>
    <w:p w:rsidR="002C2F9E" w:rsidRDefault="002C2F9E">
      <w:r>
        <w:t>Karras</w:t>
      </w:r>
    </w:p>
    <w:p w:rsidR="002C2F9E" w:rsidRDefault="002C2F9E">
      <w:r>
        <w:t>А ещё по контрольному экземпляру книжки каждому участнику :)))</w:t>
      </w:r>
    </w:p>
    <w:p w:rsidR="002C2F9E" w:rsidRDefault="002C2F9E">
      <w:r>
        <w:t>С автографами :)))</w:t>
      </w:r>
    </w:p>
    <w:p w:rsidR="002C2F9E" w:rsidRDefault="002C2F9E">
      <w:r>
        <w:t>Масяня, мысль замечательная! Всячески поддерживаю.</w:t>
      </w:r>
    </w:p>
    <w:p w:rsidR="002C2F9E" w:rsidRDefault="002C2F9E"/>
    <w:p w:rsidR="002C2F9E" w:rsidRDefault="002C2F9E">
      <w:r>
        <w:t>Дила</w:t>
      </w:r>
    </w:p>
    <w:p w:rsidR="002C2F9E" w:rsidRDefault="002C2F9E">
      <w:r>
        <w:t>Масяня, я тоже за то, чтобы потратить деньги на сайт.</w:t>
      </w:r>
    </w:p>
    <w:p w:rsidR="002C2F9E" w:rsidRDefault="002C2F9E">
      <w:r>
        <w:t>ляля, стока ( еще с тремя нулями) вряд</w:t>
      </w:r>
      <w:r>
        <w:noBreakHyphen/>
        <w:t>ли заплатят.</w:t>
      </w:r>
    </w:p>
    <w:p w:rsidR="002C2F9E" w:rsidRDefault="002C2F9E"/>
    <w:p w:rsidR="002C2F9E" w:rsidRDefault="002C2F9E">
      <w:r>
        <w:t>масяня</w:t>
      </w:r>
    </w:p>
    <w:p w:rsidR="002C2F9E" w:rsidRDefault="002C2F9E">
      <w:r>
        <w:t>На том и порешим. По экземпляру участникам и остальное на сайт.</w:t>
      </w:r>
    </w:p>
    <w:p w:rsidR="002C2F9E" w:rsidRDefault="002C2F9E">
      <w:r>
        <w:t>А кто хочет поучаствовать в анписании книги? Это же замечательная возможность попрактиковаться в чем</w:t>
      </w:r>
      <w:r>
        <w:noBreakHyphen/>
        <w:t>то новом. Кто хочет раскрыть свои горизонты и окунуться в мир писательских кухонь?</w:t>
      </w:r>
    </w:p>
    <w:p w:rsidR="002C2F9E" w:rsidRDefault="002C2F9E"/>
    <w:p w:rsidR="002C2F9E" w:rsidRDefault="002C2F9E">
      <w:r>
        <w:t>[WC]Killer</w:t>
      </w:r>
    </w:p>
    <w:p w:rsidR="002C2F9E" w:rsidRDefault="002C2F9E">
      <w:r>
        <w:t>Тихо все! Значит так.. кхе</w:t>
      </w:r>
      <w:r>
        <w:noBreakHyphen/>
        <w:t>кхе.. если есть такая маза то зафигачить книгу надо. Взять всего что есть. И наработки по ДПМ, и ПМ и все что ХС наклали. И вабще все что есть хорошего (плексусь не забудь!). Я може чо напишу а то мои соклановцы что</w:t>
      </w:r>
      <w:r>
        <w:noBreakHyphen/>
        <w:t>то не пишут а делают. А я наборот люлю:) наверно тунеядец я:))</w:t>
      </w:r>
    </w:p>
    <w:p w:rsidR="002C2F9E" w:rsidRDefault="002C2F9E">
      <w:r>
        <w:t xml:space="preserve">По деньгам. 500$ эт 15000руб грубо. Можно и пропить всем вместе в Москве. Но луче их отдать тому кто всем этим будет занимацца </w:t>
      </w:r>
      <w:r>
        <w:noBreakHyphen/>
        <w:t xml:space="preserve"> все равно книгу то верстать и собирать и писать будет ктото одын. Мало что я там накидаю Масе на мыло или кто то там накидает. Нужно ж все описать, свести, оглавление, то се.</w:t>
      </w:r>
    </w:p>
    <w:p w:rsidR="002C2F9E" w:rsidRDefault="002C2F9E">
      <w:r>
        <w:t>Назвать книжицу надо нейтрально, типа: Дверь к которой нет ключа, Путь магии сновидений, Тропа сновидений, Мир зазеркалья, Сон о бесконечности. Дабы не распугать обывателей каторые являюцца основными покупателями подобного</w:t>
      </w:r>
    </w:p>
    <w:p w:rsidR="002C2F9E" w:rsidRDefault="002C2F9E">
      <w:r>
        <w:t>Ну а уж во вступлении можно упомянуть усих WC например, потом еще меня.. ну можно даже ХС (неможко так)</w:t>
      </w:r>
    </w:p>
    <w:p w:rsidR="002C2F9E" w:rsidRDefault="002C2F9E"/>
    <w:p w:rsidR="002C2F9E" w:rsidRDefault="002C2F9E">
      <w:r>
        <w:t>масяня</w:t>
      </w:r>
    </w:p>
    <w:p w:rsidR="002C2F9E" w:rsidRDefault="002C2F9E">
      <w:r>
        <w:t>Киллер, за верстку и макет мы отдаем 500 из 1000. Чел сказал, что пока автор никто ему тыщак. На третьей книжке сумма доходит до 1500. На пятой до 2</w:t>
      </w:r>
      <w:r>
        <w:noBreakHyphen/>
        <w:t>х штук. И т.д. Мы в писатели подаваться не будем. Не Ксендзюки ото уж. Хватит одной книженции. Но я зарядила агента идеей сбацать альманах, где воплотить мечту ХС. А именно: четыре темы (наука, магия, практика, проза). В сети есть куча книг, которые очень интересные, но их никогда не напечатают. Народ вообще не знает, что Джон Ди в 17 веке написал несколько трактатов о ЦС и о том, что мы могли бы назвать магией или синтезом сингулярностей. И вот мы с тобой кидали бы в альманах фрагменты из рулезных книг, чтобы не нарушать права. Джон Ди не обидится, а вот Кеннет Грант вполне может. Как нам тогда рассказать о его потрясающей книге “Культы теней“? Только напечатав фрагмент. И, естественно, туда же можно постваить твои великие стиши или другие произведения. А почитай Коэтану! Это же песня.</w:t>
      </w:r>
    </w:p>
    <w:p w:rsidR="002C2F9E" w:rsidRDefault="002C2F9E">
      <w:r>
        <w:t>Короче на 500 баков создаем сайтец и размещаем там альманах. Я зарядила письмо еще в издательство София. Может, они заинтересуются. Должен же редактор понимать, что люди забодались читать о базальных комплексах Алексея Ксендзюка. Мы, конечно, ему сочувствуем, но пора уже и о духовности позаботиться. И чтобы фантастика в прозе была, лирика и что</w:t>
      </w:r>
      <w:r>
        <w:noBreakHyphen/>
        <w:t xml:space="preserve">нибудь путное. Мне прислали книгу </w:t>
      </w:r>
      <w:r>
        <w:noBreakHyphen/>
        <w:t xml:space="preserve"> хоррор по сновиденной теме. Класс. Такой альманах был “живым“ и интересным. Он держал бы юзеров в курсах по многим темам.</w:t>
      </w:r>
    </w:p>
    <w:p w:rsidR="002C2F9E" w:rsidRDefault="002C2F9E"/>
    <w:p w:rsidR="002C2F9E" w:rsidRDefault="002C2F9E">
      <w:r>
        <w:t>[WC]Killer</w:t>
      </w:r>
    </w:p>
    <w:p w:rsidR="002C2F9E" w:rsidRDefault="002C2F9E">
      <w:r>
        <w:t>Только на счет альманаха.. винигрет какойто. А мы разве не учебник для начинающих сновидцев писать собрались:(? Великие стихи к матери такой пусть идут, с песнями. Мне болше подуше фундаминтальный труд обощающий и все такое. Типа например аккультной философии Агриппы или Истории изотерики HetMonstera.. Наверно я тоже немного Ксендзюк Ну народ пусть сам решит</w:t>
      </w:r>
    </w:p>
    <w:p w:rsidR="002C2F9E" w:rsidRDefault="002C2F9E"/>
    <w:p w:rsidR="002C2F9E" w:rsidRDefault="002C2F9E">
      <w:r>
        <w:t>[WC]Killer</w:t>
      </w:r>
    </w:p>
    <w:p w:rsidR="002C2F9E" w:rsidRDefault="002C2F9E">
      <w:r>
        <w:t>Еще вот чо. Что значит верстка и макет? Это делает издательство которое берется пичатать же. за свой счет. Или нет? Автор приносит рукопись на дискетке в формате ворда и все. А литературный агент ваще нужен токо чтоб издателя уговорить взять рукопись.</w:t>
      </w:r>
    </w:p>
    <w:p w:rsidR="002C2F9E" w:rsidRDefault="002C2F9E"/>
    <w:p w:rsidR="002C2F9E" w:rsidRDefault="002C2F9E">
      <w:r>
        <w:t>[WC]Killer</w:t>
      </w:r>
    </w:p>
    <w:p w:rsidR="002C2F9E" w:rsidRDefault="002C2F9E">
      <w:r>
        <w:t>Втыкай как это происходит: http://www.phoenixrostov.ru/publishing/editors/morozova/author.php</w:t>
      </w:r>
    </w:p>
    <w:p w:rsidR="002C2F9E" w:rsidRDefault="002C2F9E"/>
    <w:p w:rsidR="002C2F9E" w:rsidRDefault="002C2F9E">
      <w:r>
        <w:t>масяня</w:t>
      </w:r>
    </w:p>
    <w:p w:rsidR="002C2F9E" w:rsidRDefault="002C2F9E">
      <w:r>
        <w:t>Пипа, ты главное не волнуйся. Все будет хорошо. Кстати, этот ник у тебя классный. Очень тебе подходит. Хи</w:t>
      </w:r>
      <w:r>
        <w:noBreakHyphen/>
        <w:t>хи</w:t>
      </w:r>
      <w:r>
        <w:noBreakHyphen/>
        <w:t>хи!</w:t>
      </w:r>
    </w:p>
    <w:p w:rsidR="002C2F9E" w:rsidRDefault="002C2F9E">
      <w:r>
        <w:t>Мы в Софию пойдем не Ксендзюка затмевать, а по делу. Людей же смешишь только ты.</w:t>
      </w:r>
    </w:p>
    <w:p w:rsidR="002C2F9E" w:rsidRDefault="002C2F9E"/>
    <w:p w:rsidR="002C2F9E" w:rsidRDefault="002C2F9E">
      <w:r>
        <w:t>Vigo</w:t>
      </w:r>
    </w:p>
    <w:p w:rsidR="002C2F9E" w:rsidRDefault="002C2F9E">
      <w:r>
        <w:t>Готов принять посильное участие, благо уже имел дела с издательствами, и небезуспешно. Могу как работать над какими</w:t>
      </w:r>
      <w:r>
        <w:noBreakHyphen/>
        <w:t xml:space="preserve">то главами, так и над общим текстом </w:t>
      </w:r>
      <w:r>
        <w:noBreakHyphen/>
        <w:t xml:space="preserve"> то бишь могу привести его в божеский вид, готовый для передачи в издательство. А для начала надо определиться с тем, что это будет за книга. Желательно, чтобы это было именно мироописание ХС, а не сборная солянка из разных магических заморочек. Нам нужно набрать материалов не меньше чем на 10 авторских листов (а лучше эдак на 15). Один авторский лист </w:t>
      </w:r>
      <w:r>
        <w:noBreakHyphen/>
        <w:t xml:space="preserve"> это 40 тысяч знаков, включая пробелы, или примерно 6 тысяч слов, или в районе 20 страниц текста. Итого, для книги в мягкой обложке объемом 200 страниц нужно примерно 60 тысяч слов, или 10 авторских листов. Это </w:t>
      </w:r>
      <w:r>
        <w:noBreakHyphen/>
        <w:t xml:space="preserve"> минимум, ниже которого опускаться нельзя. Я прикинул </w:t>
      </w:r>
      <w:r>
        <w:noBreakHyphen/>
        <w:t xml:space="preserve"> того, что есть на форумах, хватит максимум страниц на 100. То бишь просто подборку материалов не сделаешь, нужно разбавлять эти материалы авторским текстом. Можно распределить материалы по темам, чтобы над ними работало несколько человек.</w:t>
      </w:r>
    </w:p>
    <w:p w:rsidR="002C2F9E" w:rsidRDefault="002C2F9E"/>
    <w:p w:rsidR="002C2F9E" w:rsidRDefault="002C2F9E">
      <w:r>
        <w:t>Karras</w:t>
      </w:r>
    </w:p>
    <w:p w:rsidR="002C2F9E" w:rsidRDefault="002C2F9E">
      <w:r>
        <w:t>Тут только альманах и возможно сделать. Слишком материал разнородный, не сводящийся воедино. Набрать спецов по различным темам и пусть пишут :) Одни про ЦС, ПМ и ДПМ, другие про магию хаоса, а третьи вообще про картографию и сновидения. А назвать всё можно.... “Хакерство Сновидений для чайников“ :)))))</w:t>
      </w:r>
    </w:p>
    <w:p w:rsidR="002C2F9E" w:rsidRDefault="002C2F9E"/>
    <w:p w:rsidR="002C2F9E" w:rsidRDefault="002C2F9E">
      <w:r>
        <w:t>Karras</w:t>
      </w:r>
    </w:p>
    <w:p w:rsidR="002C2F9E" w:rsidRDefault="002C2F9E">
      <w:r>
        <w:t>Я тоже готов принять участие в написании чегонть про сновидения :)</w:t>
      </w:r>
    </w:p>
    <w:p w:rsidR="002C2F9E" w:rsidRDefault="002C2F9E"/>
    <w:p w:rsidR="002C2F9E" w:rsidRDefault="002C2F9E">
      <w:r>
        <w:t>Vigo</w:t>
      </w:r>
    </w:p>
    <w:p w:rsidR="002C2F9E" w:rsidRDefault="002C2F9E">
      <w:r>
        <w:t xml:space="preserve">Каррас, да я бы не сказал, что материал разнородный, все как раз в тему. Основа всего </w:t>
      </w:r>
      <w:r>
        <w:noBreakHyphen/>
        <w:t xml:space="preserve"> принцип голографической вселенной, ветвление, таблицы мироописания, пространство вариантов. Слои тоналя, связь между ними. Принципы работы со слоями </w:t>
      </w:r>
      <w:r>
        <w:noBreakHyphen/>
        <w:t xml:space="preserve"> как в сновидении, так и в реале. Сталкерские техники на примере ПМ. Сновиденные техники. Материал очень даже связанный. Кстати, лучшим вариантом вообще была бы художественная книга, то бишь роман о ХС </w:t>
      </w:r>
      <w:r>
        <w:noBreakHyphen/>
        <w:t xml:space="preserve"> у него были бы все шансы стать национальным бестселлером.</w:t>
      </w:r>
    </w:p>
    <w:p w:rsidR="002C2F9E" w:rsidRDefault="002C2F9E"/>
    <w:p w:rsidR="002C2F9E" w:rsidRDefault="002C2F9E">
      <w:r>
        <w:t>Polymorph</w:t>
      </w:r>
    </w:p>
    <w:p w:rsidR="002C2F9E" w:rsidRDefault="002C2F9E">
      <w:r>
        <w:t>Vigo, я ковырялся в форумах “мироописания“ на предмет обобщения и сведения в связные куски текста. И сейчас разгоню глюки, обусловленные концом лета и продолжу ковыряться. Но материал там действительно довольно разнородный, нужна общая концепция.</w:t>
      </w:r>
    </w:p>
    <w:p w:rsidR="002C2F9E" w:rsidRDefault="002C2F9E"/>
    <w:p w:rsidR="002C2F9E" w:rsidRDefault="002C2F9E">
      <w:r>
        <w:t>[WC]Killer</w:t>
      </w:r>
    </w:p>
    <w:p w:rsidR="002C2F9E" w:rsidRDefault="002C2F9E">
      <w:r>
        <w:t xml:space="preserve">Vigo, роман о ХС? А на кой он мне нужен? Пусь сами о себе и пишут </w:t>
      </w:r>
      <w:r>
        <w:noBreakHyphen/>
        <w:t xml:space="preserve"> люди не бедные, талантливые.</w:t>
      </w:r>
    </w:p>
    <w:p w:rsidR="002C2F9E" w:rsidRDefault="002C2F9E">
      <w:r>
        <w:t>Насчет авторских листов у меня есть архив сайта ХС. там хватит на дофига. Еще есть левые статьи про ПМ, ДПМ, ЦС и прочую хрень. Можно у Ксендзюка надергать еще.</w:t>
      </w:r>
    </w:p>
    <w:p w:rsidR="002C2F9E" w:rsidRDefault="002C2F9E"/>
    <w:p w:rsidR="002C2F9E" w:rsidRDefault="002C2F9E">
      <w:r>
        <w:t>mist</w:t>
      </w:r>
    </w:p>
    <w:p w:rsidR="002C2F9E" w:rsidRDefault="002C2F9E">
      <w:r>
        <w:t>Ребяты, разнородность мона победить, осуществив сопоставление кусков материала каким</w:t>
      </w:r>
      <w:r>
        <w:noBreakHyphen/>
        <w:t xml:space="preserve">нибудь номиналам или валентностям. Например в двумерном пространстве плоскости. Потом, по опорным точкам строятся сплайны, и... линия повествования готова! В конце естессно </w:t>
      </w:r>
      <w:r>
        <w:noBreakHyphen/>
        <w:t xml:space="preserve"> обратное преобразование...</w:t>
      </w:r>
    </w:p>
    <w:p w:rsidR="002C2F9E" w:rsidRDefault="002C2F9E">
      <w:r>
        <w:t>Остаётся найти правильную обратимую функцию...</w:t>
      </w:r>
    </w:p>
    <w:p w:rsidR="002C2F9E" w:rsidRDefault="002C2F9E">
      <w:r>
        <w:t>ps.Эт я к тому что я “за“, тока не знаю как разбавлять форумский материал авторским текстом... Ведь его еще придумывать нада, да? ;)</w:t>
      </w:r>
    </w:p>
    <w:p w:rsidR="002C2F9E" w:rsidRDefault="002C2F9E"/>
    <w:p w:rsidR="002C2F9E" w:rsidRDefault="002C2F9E">
      <w:r>
        <w:t>Vigo</w:t>
      </w:r>
    </w:p>
    <w:p w:rsidR="002C2F9E" w:rsidRDefault="002C2F9E">
      <w:r>
        <w:t>[WC]Killer:</w:t>
      </w:r>
    </w:p>
    <w:p w:rsidR="002C2F9E" w:rsidRDefault="002C2F9E">
      <w:r>
        <w:t>&gt;...Можно у Ксендзюка надергать еще.</w:t>
      </w:r>
    </w:p>
    <w:p w:rsidR="002C2F9E" w:rsidRDefault="002C2F9E">
      <w:r>
        <w:t>:)))))</w:t>
      </w:r>
    </w:p>
    <w:p w:rsidR="002C2F9E" w:rsidRDefault="002C2F9E"/>
    <w:p w:rsidR="002C2F9E" w:rsidRDefault="002C2F9E">
      <w:r>
        <w:t>масяня</w:t>
      </w:r>
    </w:p>
    <w:p w:rsidR="002C2F9E" w:rsidRDefault="002C2F9E">
      <w:r>
        <w:t>Ку!!!</w:t>
      </w:r>
    </w:p>
    <w:p w:rsidR="002C2F9E" w:rsidRDefault="002C2F9E">
      <w:r>
        <w:t>Это действительно мысль. Написать российскую Матрицу. Пишем фантастику о ХС и гоним туда достоверный материал о практиках. Факт достоверности подчеркнет фантастику. А сюжет можно взять из истории Хэнниш о ХС. Немного изменим и все дела. Главный герой Киллер. Драматическая личность. Главная героиня Пипа. ХСучка, определенно. Но внутренне влюблена в ХС. Сюжет построим по ЦС. Мнения?</w:t>
      </w:r>
    </w:p>
    <w:p w:rsidR="002C2F9E" w:rsidRDefault="002C2F9E"/>
    <w:p w:rsidR="002C2F9E" w:rsidRDefault="002C2F9E">
      <w:r>
        <w:t>Odinarus</w:t>
      </w:r>
    </w:p>
    <w:p w:rsidR="002C2F9E" w:rsidRDefault="002C2F9E">
      <w:r>
        <w:t>А что это за история Хэнниш?</w:t>
      </w:r>
    </w:p>
    <w:p w:rsidR="002C2F9E" w:rsidRDefault="002C2F9E"/>
    <w:p w:rsidR="002C2F9E" w:rsidRDefault="002C2F9E">
      <w:r>
        <w:t>Vigo</w:t>
      </w:r>
    </w:p>
    <w:p w:rsidR="002C2F9E" w:rsidRDefault="002C2F9E">
      <w:r>
        <w:t>Масяня, я вообще</w:t>
      </w:r>
      <w:r>
        <w:noBreakHyphen/>
        <w:t xml:space="preserve">то о романе всерьез говорил. :)) Просто популярная книжка </w:t>
      </w:r>
      <w:r>
        <w:noBreakHyphen/>
        <w:t xml:space="preserve"> это скучно, народ нонче не шибко любит парить себе мозги разными заумностями. И совсем другое дело, если чел купит книжку с крутым парнем на обложке, а вся заумность будет ему ненавязчиво преподана в рамках сюжета. Трюк, уловка </w:t>
      </w:r>
      <w:r>
        <w:noBreakHyphen/>
        <w:t xml:space="preserve"> в лучших традициях ХС.</w:t>
      </w:r>
    </w:p>
    <w:p w:rsidR="002C2F9E" w:rsidRDefault="002C2F9E"/>
    <w:p w:rsidR="002C2F9E" w:rsidRDefault="002C2F9E">
      <w:r>
        <w:t>[WC]Killer</w:t>
      </w:r>
    </w:p>
    <w:p w:rsidR="002C2F9E" w:rsidRDefault="002C2F9E">
      <w:r>
        <w:t>делайте чо хотите. Только для крутого сюжета надо чтоб Пипа была доброй а я отрицательным героем. И сексу побольше</w:t>
      </w:r>
    </w:p>
    <w:p w:rsidR="002C2F9E" w:rsidRDefault="002C2F9E"/>
    <w:p w:rsidR="002C2F9E" w:rsidRDefault="002C2F9E">
      <w:r>
        <w:t>Odinarus</w:t>
      </w:r>
    </w:p>
    <w:p w:rsidR="002C2F9E" w:rsidRDefault="002C2F9E">
      <w:r>
        <w:t>Кил! Из тебя отрицательного героя хрен вылепишь! :)) Ну, разве этакого “отрицательного</w:t>
      </w:r>
      <w:r>
        <w:noBreakHyphen/>
        <w:t>по</w:t>
      </w:r>
      <w:r>
        <w:noBreakHyphen/>
        <w:t>недомыслию“ :)</w:t>
      </w:r>
    </w:p>
    <w:p w:rsidR="002C2F9E" w:rsidRDefault="002C2F9E"/>
    <w:p w:rsidR="002C2F9E" w:rsidRDefault="002C2F9E">
      <w:r>
        <w:t>Gernika</w:t>
      </w:r>
    </w:p>
    <w:p w:rsidR="002C2F9E" w:rsidRDefault="002C2F9E">
      <w:r>
        <w:t>А про количество секса мы уже просто молчим, из вежливости. :))</w:t>
      </w:r>
    </w:p>
    <w:p w:rsidR="002C2F9E" w:rsidRDefault="002C2F9E"/>
    <w:p w:rsidR="002C2F9E" w:rsidRDefault="002C2F9E">
      <w:r>
        <w:t>mist</w:t>
      </w:r>
    </w:p>
    <w:p w:rsidR="002C2F9E" w:rsidRDefault="002C2F9E">
      <w:r>
        <w:t>Мася, не ку. Придумывать влом. Виго прав.</w:t>
      </w:r>
    </w:p>
    <w:p w:rsidR="002C2F9E" w:rsidRDefault="002C2F9E"/>
    <w:p w:rsidR="002C2F9E" w:rsidRDefault="002C2F9E">
      <w:r>
        <w:t>backbone</w:t>
      </w:r>
    </w:p>
    <w:p w:rsidR="002C2F9E" w:rsidRDefault="002C2F9E">
      <w:r>
        <w:t>Ребята, не знаю, какой должна быть книга, но мне кажется, что надо сделать посвящение Сергею Изриги. Он уже легенда и наш символ, по крайней мере для меня.</w:t>
      </w:r>
    </w:p>
    <w:p w:rsidR="002C2F9E" w:rsidRDefault="002C2F9E"/>
    <w:p w:rsidR="002C2F9E" w:rsidRDefault="002C2F9E">
      <w:r>
        <w:t>Karras</w:t>
      </w:r>
    </w:p>
    <w:p w:rsidR="002C2F9E" w:rsidRDefault="002C2F9E">
      <w:r>
        <w:t>Vigo</w:t>
      </w:r>
    </w:p>
    <w:p w:rsidR="002C2F9E" w:rsidRDefault="002C2F9E">
      <w:r>
        <w:t>Материал разнородный, хоть и внутренне связный. Связь, правда, выловить будет тяжело :)</w:t>
      </w:r>
    </w:p>
    <w:p w:rsidR="002C2F9E" w:rsidRDefault="002C2F9E">
      <w:r>
        <w:t xml:space="preserve">Русская Матрица </w:t>
      </w:r>
      <w:r>
        <w:noBreakHyphen/>
        <w:t xml:space="preserve"> рулёз!!! Только писать её, это сшизеть можно... Нужна туча времени и координация между всеми “писателями“. Сборник коротеньких рассказов </w:t>
      </w:r>
      <w:r>
        <w:noBreakHyphen/>
        <w:t xml:space="preserve"> это похуже :( Вариант этого таков, чтобы небольшие группки хотябы поначалу писали действия от различных людей. Учитывая природную специализацию :))) А что за историю в основу ложим? “Публичную историю ХС“ чтоли?</w:t>
      </w:r>
    </w:p>
    <w:p w:rsidR="002C2F9E" w:rsidRDefault="002C2F9E"/>
    <w:p w:rsidR="002C2F9E" w:rsidRDefault="002C2F9E">
      <w:r>
        <w:t>масяня</w:t>
      </w:r>
    </w:p>
    <w:p w:rsidR="002C2F9E" w:rsidRDefault="002C2F9E">
      <w:r>
        <w:t>Идея фантастического романа такая:</w:t>
      </w:r>
    </w:p>
    <w:p w:rsidR="002C2F9E" w:rsidRDefault="002C2F9E">
      <w:r>
        <w:noBreakHyphen/>
        <w:t xml:space="preserve"> проводится очередной интерактивный практикум, и вы записываетесь на его участие. Допустим, это практикум телепортов.</w:t>
      </w:r>
    </w:p>
    <w:p w:rsidR="002C2F9E" w:rsidRDefault="002C2F9E">
      <w:r>
        <w:noBreakHyphen/>
        <w:t xml:space="preserve"> вы выполняете первые этапы, описываете свои сюжетные линии, делаете экскурсы в прошлое, вспоминаете моменты ваших прошлых встреч с материалами ХС.</w:t>
      </w:r>
    </w:p>
    <w:p w:rsidR="002C2F9E" w:rsidRDefault="002C2F9E">
      <w:r>
        <w:t>Мы можем начать таким образом, посмотреть, что получиться, и дальше объединить сюжеты в узел интриги.</w:t>
      </w:r>
    </w:p>
    <w:p w:rsidR="002C2F9E" w:rsidRDefault="002C2F9E"/>
    <w:p w:rsidR="002C2F9E" w:rsidRDefault="002C2F9E">
      <w:r>
        <w:t>[WC]Killer</w:t>
      </w:r>
    </w:p>
    <w:p w:rsidR="002C2F9E" w:rsidRDefault="002C2F9E">
      <w:r>
        <w:t>И главное получится еще одна бесполезная книга типа Ночного Позора, которая породит разных фанатов но вот уж никак ни россискую традицию сновидящих чего хотел Си</w:t>
      </w:r>
    </w:p>
    <w:p w:rsidR="002C2F9E" w:rsidRDefault="002C2F9E"/>
    <w:p w:rsidR="002C2F9E" w:rsidRDefault="002C2F9E">
      <w:r>
        <w:t>масяня</w:t>
      </w:r>
    </w:p>
    <w:p w:rsidR="002C2F9E" w:rsidRDefault="002C2F9E">
      <w:r>
        <w:t>Киллер, что ты предлагаешь? У нас имеется возможность публикации материалов ХС. Сейчас вместо того, чтобы прийти к общему мнению, мы сидим и препираемся: не так, не так и не так. А как? Лично у меня нет опыта в этих делах. Если он имеется у тебя, развей стратегию, и мы пойдем по указанному тобой пути. Главное, убеди в своей правоте и сплоти нас в единстве.</w:t>
      </w:r>
    </w:p>
    <w:p w:rsidR="002C2F9E" w:rsidRDefault="002C2F9E"/>
    <w:p w:rsidR="002C2F9E" w:rsidRDefault="002C2F9E">
      <w:r>
        <w:t>Odinarus</w:t>
      </w:r>
    </w:p>
    <w:p w:rsidR="002C2F9E" w:rsidRDefault="002C2F9E">
      <w:r>
        <w:t>Кил!</w:t>
      </w:r>
    </w:p>
    <w:p w:rsidR="002C2F9E" w:rsidRDefault="002C2F9E">
      <w:r>
        <w:t xml:space="preserve">“Если российской традиции сновидящих </w:t>
      </w:r>
      <w:r>
        <w:noBreakHyphen/>
        <w:t xml:space="preserve"> быть, то это случится так или иначе“ :))))</w:t>
      </w:r>
    </w:p>
    <w:p w:rsidR="002C2F9E" w:rsidRDefault="002C2F9E">
      <w:r>
        <w:t xml:space="preserve">А книга </w:t>
      </w:r>
      <w:r>
        <w:noBreakHyphen/>
        <w:t xml:space="preserve"> хм... Это как секс (мое мнение): групповуха тоже бывает, но большинство предпочитает интим. Оттого и не могут взяться. К тому же, многие, полагаю, еще и “девственники“ :)</w:t>
      </w:r>
    </w:p>
    <w:p w:rsidR="002C2F9E" w:rsidRDefault="002C2F9E"/>
    <w:p w:rsidR="002C2F9E" w:rsidRDefault="002C2F9E">
      <w:r>
        <w:t>масяня</w:t>
      </w:r>
    </w:p>
    <w:p w:rsidR="002C2F9E" w:rsidRDefault="002C2F9E">
      <w:r>
        <w:t>К сведению козочек и хсучек.</w:t>
      </w:r>
    </w:p>
    <w:p w:rsidR="002C2F9E" w:rsidRDefault="002C2F9E">
      <w:r>
        <w:t xml:space="preserve">Буду резать вас </w:t>
      </w:r>
      <w:r>
        <w:noBreakHyphen/>
        <w:t xml:space="preserve"> точнее, ваши сабжи. Флейм наглых наглистов не пройдет!</w:t>
      </w:r>
    </w:p>
    <w:p w:rsidR="002C2F9E" w:rsidRDefault="002C2F9E"/>
    <w:p w:rsidR="002C2F9E" w:rsidRDefault="002C2F9E">
      <w:r>
        <w:t>масяня</w:t>
      </w:r>
    </w:p>
    <w:p w:rsidR="002C2F9E" w:rsidRDefault="002C2F9E">
      <w:r>
        <w:t>По просьбе Каа я удалила несколько сабжей. Впредь прошу участников форума принимать ответственность за свои слова. Если написали, то написали, и точка. Метания на пути воина приводят к столкновению с бардюрными бортиками. От этого страдают крылья мечты.</w:t>
      </w:r>
    </w:p>
    <w:p w:rsidR="002C2F9E" w:rsidRDefault="002C2F9E"/>
    <w:p w:rsidR="002C2F9E" w:rsidRDefault="002C2F9E">
      <w:r>
        <w:t>[WC]Killer</w:t>
      </w:r>
    </w:p>
    <w:p w:rsidR="002C2F9E" w:rsidRDefault="002C2F9E">
      <w:r>
        <w:t xml:space="preserve">Вот что я пока набрал </w:t>
      </w:r>
      <w:r>
        <w:noBreakHyphen/>
        <w:t xml:space="preserve"> оглавление (НЕ все!! тут еще)</w:t>
      </w:r>
    </w:p>
    <w:p w:rsidR="002C2F9E" w:rsidRDefault="002C2F9E">
      <w:r>
        <w:t>Введение 3</w:t>
      </w:r>
    </w:p>
    <w:p w:rsidR="002C2F9E" w:rsidRDefault="002C2F9E">
      <w:r>
        <w:t>ХАКЕРЫ СНОВИДЕНИЙ 6</w:t>
      </w:r>
    </w:p>
    <w:p w:rsidR="002C2F9E" w:rsidRDefault="002C2F9E">
      <w:r>
        <w:t>Публичная история группы “хакеры сновидений“ 6</w:t>
      </w:r>
    </w:p>
    <w:p w:rsidR="002C2F9E" w:rsidRDefault="002C2F9E">
      <w:r>
        <w:t>Сергей Изриги. Хакеры сновидений 8</w:t>
      </w:r>
    </w:p>
    <w:p w:rsidR="002C2F9E" w:rsidRDefault="002C2F9E">
      <w:r>
        <w:t>Сергей Изриги. Нулевой уровень опасности. Предварительный анализ. 10</w:t>
      </w:r>
    </w:p>
    <w:p w:rsidR="002C2F9E" w:rsidRDefault="002C2F9E">
      <w:r>
        <w:t>Сергей Изриги. Общая структура исследований “хакеров сновидений“ и новые перспективы 14</w:t>
      </w:r>
    </w:p>
    <w:p w:rsidR="002C2F9E" w:rsidRDefault="002C2F9E">
      <w:r>
        <w:t>Сергей Изриги. Цели “хакеров сновидений“ 17</w:t>
      </w:r>
    </w:p>
    <w:p w:rsidR="002C2F9E" w:rsidRDefault="002C2F9E">
      <w:r>
        <w:t>Исскуство сновидения 19</w:t>
      </w:r>
    </w:p>
    <w:p w:rsidR="002C2F9E" w:rsidRDefault="002C2F9E">
      <w:r>
        <w:t>Сергей Изриги. Начальные инструкции 19</w:t>
      </w:r>
    </w:p>
    <w:p w:rsidR="002C2F9E" w:rsidRDefault="002C2F9E">
      <w:r>
        <w:t>L. Советы тем, кто не запоминает сны 21</w:t>
      </w:r>
    </w:p>
    <w:p w:rsidR="002C2F9E" w:rsidRDefault="002C2F9E">
      <w:r>
        <w:t>Сергей Изриги. Уровни опасности 22</w:t>
      </w:r>
    </w:p>
    <w:p w:rsidR="002C2F9E" w:rsidRDefault="002C2F9E">
      <w:r>
        <w:t>Сергей Изриги. Дорога в Ад? 23</w:t>
      </w:r>
    </w:p>
    <w:p w:rsidR="002C2F9E" w:rsidRDefault="002C2F9E">
      <w:r>
        <w:t>Сергей Изриги. Остановка мира 23</w:t>
      </w:r>
    </w:p>
    <w:p w:rsidR="002C2F9E" w:rsidRDefault="002C2F9E">
      <w:r>
        <w:t>L. О ленивом перепросмотре 25</w:t>
      </w:r>
    </w:p>
    <w:p w:rsidR="002C2F9E" w:rsidRDefault="002C2F9E">
      <w:r>
        <w:t>Max. Как легко находить события для перепросмотра. 25</w:t>
      </w:r>
    </w:p>
    <w:p w:rsidR="002C2F9E" w:rsidRDefault="002C2F9E">
      <w:r>
        <w:t>ПРАКТИЧЕСКИЕ УПРАЖНЕНИЯ 27</w:t>
      </w:r>
    </w:p>
    <w:p w:rsidR="002C2F9E" w:rsidRDefault="002C2F9E">
      <w:r>
        <w:t>Сергей Изриги. Катание шаров 27</w:t>
      </w:r>
    </w:p>
    <w:p w:rsidR="002C2F9E" w:rsidRDefault="002C2F9E">
      <w:r>
        <w:t>Сергей Изриги. Созерцание клеточек 28</w:t>
      </w:r>
    </w:p>
    <w:p w:rsidR="002C2F9E" w:rsidRDefault="002C2F9E">
      <w:r>
        <w:t>Alezzandr. Ключ к вспоминанию сновидений 28</w:t>
      </w:r>
    </w:p>
    <w:p w:rsidR="002C2F9E" w:rsidRDefault="002C2F9E">
      <w:r>
        <w:t>Чтение книг в сновидении 29</w:t>
      </w:r>
    </w:p>
    <w:p w:rsidR="002C2F9E" w:rsidRDefault="002C2F9E">
      <w:r>
        <w:t>Спам. Метод чтения текстов в ОС 30</w:t>
      </w:r>
    </w:p>
    <w:p w:rsidR="002C2F9E" w:rsidRDefault="002C2F9E">
      <w:r>
        <w:t>Сергей Изриги. Люцидное сновидение или ОС? 31</w:t>
      </w:r>
    </w:p>
    <w:p w:rsidR="002C2F9E" w:rsidRDefault="002C2F9E">
      <w:r>
        <w:t>Сергей Изриги. Как отличить спрайта от сновидящего в ОС? 31</w:t>
      </w:r>
    </w:p>
    <w:p w:rsidR="002C2F9E" w:rsidRDefault="002C2F9E">
      <w:r>
        <w:t>Сергей Изриги. Встречи во сне 32</w:t>
      </w:r>
    </w:p>
    <w:p w:rsidR="002C2F9E" w:rsidRDefault="002C2F9E">
      <w:r>
        <w:t>Ивета. Встречи в сновидении 32</w:t>
      </w:r>
    </w:p>
    <w:p w:rsidR="002C2F9E" w:rsidRDefault="002C2F9E">
      <w:r>
        <w:t>Olgerd. Техника для встреч в сновидении 33</w:t>
      </w:r>
    </w:p>
    <w:p w:rsidR="002C2F9E" w:rsidRDefault="002C2F9E">
      <w:r>
        <w:t>АБСТРАКТНЫЕ ЯДРА 34</w:t>
      </w:r>
    </w:p>
    <w:p w:rsidR="002C2F9E" w:rsidRDefault="002C2F9E">
      <w:r>
        <w:t>Сергей Изриги. Легенда о перепросмотре 34</w:t>
      </w:r>
    </w:p>
    <w:p w:rsidR="002C2F9E" w:rsidRDefault="002C2F9E">
      <w:r>
        <w:t>Майк Крэмер. Абстрактные ядра 36</w:t>
      </w:r>
    </w:p>
    <w:p w:rsidR="002C2F9E" w:rsidRDefault="002C2F9E">
      <w:r>
        <w:t>ЦЕПОЧКИ СОБЫТИЙ 39</w:t>
      </w:r>
    </w:p>
    <w:p w:rsidR="002C2F9E" w:rsidRDefault="002C2F9E">
      <w:r>
        <w:t>Developer.О языке силы. 39</w:t>
      </w:r>
    </w:p>
    <w:p w:rsidR="002C2F9E" w:rsidRDefault="002C2F9E">
      <w:r>
        <w:t>ПРОСТЫЕ ПРАКТИЧЕСКИЕ УПРАЖНЕНИЯ 48</w:t>
      </w:r>
    </w:p>
    <w:p w:rsidR="002C2F9E" w:rsidRDefault="002C2F9E">
      <w:r>
        <w:t>Постановка условного рефлекса при помощи дыхания 48</w:t>
      </w:r>
    </w:p>
    <w:p w:rsidR="002C2F9E" w:rsidRDefault="002C2F9E">
      <w:r>
        <w:t>Фокусы с эфиркой 48</w:t>
      </w:r>
    </w:p>
    <w:p w:rsidR="002C2F9E" w:rsidRDefault="002C2F9E">
      <w:r>
        <w:t>Видение эфирки 49</w:t>
      </w:r>
    </w:p>
    <w:p w:rsidR="002C2F9E" w:rsidRDefault="002C2F9E">
      <w:r>
        <w:t>Накатывание шарика инергии 49</w:t>
      </w:r>
    </w:p>
    <w:p w:rsidR="002C2F9E" w:rsidRDefault="002C2F9E">
      <w:r>
        <w:t>Потоки 49</w:t>
      </w:r>
    </w:p>
    <w:p w:rsidR="002C2F9E" w:rsidRDefault="002C2F9E">
      <w:r>
        <w:t>Немного о чакрах 50</w:t>
      </w:r>
    </w:p>
    <w:p w:rsidR="002C2F9E" w:rsidRDefault="002C2F9E">
      <w:r>
        <w:t>Приворот 50</w:t>
      </w:r>
    </w:p>
    <w:p w:rsidR="002C2F9E" w:rsidRDefault="002C2F9E">
      <w:r>
        <w:t>Тренировка воли и простой предмет силы 51</w:t>
      </w:r>
    </w:p>
    <w:p w:rsidR="002C2F9E" w:rsidRDefault="002C2F9E"/>
    <w:p w:rsidR="002C2F9E" w:rsidRDefault="002C2F9E">
      <w:r>
        <w:t>[WC]Killer</w:t>
      </w:r>
    </w:p>
    <w:p w:rsidR="002C2F9E" w:rsidRDefault="002C2F9E">
      <w:r>
        <w:t>Ну вот введение типа:</w:t>
      </w:r>
    </w:p>
    <w:p w:rsidR="002C2F9E" w:rsidRDefault="002C2F9E">
      <w:r>
        <w:t>Магия – слово, истрепанное до невозможности, но в то же время таинственное и манящее. Магию можно осуждать, изучать, отрицать или творить. Но магия все время существует где</w:t>
      </w:r>
      <w:r>
        <w:noBreakHyphen/>
        <w:t>то на заднем плане рационального мира.</w:t>
      </w:r>
    </w:p>
    <w:p w:rsidR="002C2F9E" w:rsidRDefault="002C2F9E">
      <w:r>
        <w:t>Прежде всего, надо признать, что МИРОЗДАНИЕ ВОЛШЕБНО. Во всяком случае, это достаточно сложная и запутанная вещица, пронизанная нитями причинно</w:t>
      </w:r>
      <w:r>
        <w:noBreakHyphen/>
        <w:t>следственных связей во ВСЕХ направлениях. Принимая во внимание то что, оно бесконечно (?) можно считать, что мироздание достаточно велико, чтобы быть волшебным и вместить в себя всевозможные вещи.</w:t>
      </w:r>
    </w:p>
    <w:p w:rsidR="002C2F9E" w:rsidRDefault="002C2F9E">
      <w:r>
        <w:t>Причинно</w:t>
      </w:r>
      <w:r>
        <w:noBreakHyphen/>
        <w:t>следственные связи или как говорят хакеры – цепочки событий весьма интересная штука.</w:t>
      </w:r>
    </w:p>
    <w:p w:rsidR="002C2F9E" w:rsidRDefault="002C2F9E">
      <w:r>
        <w:t>Возможно, придется потратить не один год, чтобы просто научиться управлять своим физическим и тонким телами. И еще годы чтобы научится объективно управлять своими психическими способностями. И не смотря на такие жертвы, ваша способность делать что</w:t>
      </w:r>
      <w:r>
        <w:noBreakHyphen/>
        <w:t>то в реальном мире посредством магии будет равна комариному писку.</w:t>
      </w:r>
    </w:p>
    <w:p w:rsidR="002C2F9E" w:rsidRDefault="002C2F9E">
      <w:r>
        <w:t>Поэтому давайте сделаем процесс, работающий не столько на результат, сколько на интерес и удовольствие занимающегося. Отныне любая магическая процедура будет оцениваться с точки зрения ЭФФЕКТИВНОСТИ. Это значит, что предлагаемые методы должны РАБОТАТЬ, иначе не стоит тратить время на них.</w:t>
      </w:r>
    </w:p>
    <w:p w:rsidR="002C2F9E" w:rsidRDefault="002C2F9E">
      <w:r>
        <w:t>Необходимо особенно остановиться на вопросах морали, этики и религии, дабы у читающего этот текст было полное понимание нашей позиции в этих вопросах. Мы предлагаем методики толерантные к любой религии. Так вы можете делать предлагаемые практики, будучи христианином, сатанистом, мусульманином или воинствующим атеистом. Наша магия не основана на какой</w:t>
      </w:r>
      <w:r>
        <w:noBreakHyphen/>
        <w:t>либо религиозной системе, ни на антирелигиозной. Религия и нравственность не является предметом нашего изучения, отрицания, или нашей веры. Наша магия – интегральная и рациональная. Проще говоря, чтобы делать нашу магию вам не придется отрекаться от Бога и приносить в жертву Дьяволу младенцев. Мы предлагаем реальные методики похожие на накачивание мускулатуры.</w:t>
      </w:r>
    </w:p>
    <w:p w:rsidR="002C2F9E" w:rsidRDefault="002C2F9E">
      <w:r>
        <w:t>Желающему изучать это придется принять на веру некоторые утверждения. Это не значит, что данные утверждения есть истина. Они нужны лишь чтобы определить термины, понятия и описания. Итак вот:</w:t>
      </w:r>
    </w:p>
    <w:p w:rsidR="002C2F9E" w:rsidRDefault="002C2F9E">
      <w:r>
        <w:t>1. Все вокруг – ЭНЕРГИЯ.</w:t>
      </w:r>
    </w:p>
    <w:p w:rsidR="002C2F9E" w:rsidRDefault="002C2F9E">
      <w:r>
        <w:t>2. МАТЕРИЯ переходит в ЭНЕРГИЮ и ЭНЕРГИЯ в МАТЕРИЮ.</w:t>
      </w:r>
    </w:p>
    <w:p w:rsidR="002C2F9E" w:rsidRDefault="002C2F9E">
      <w:r>
        <w:t>3. Закон сохранения энергии работает всегда и везде.</w:t>
      </w:r>
    </w:p>
    <w:p w:rsidR="002C2F9E" w:rsidRDefault="002C2F9E">
      <w:r>
        <w:t>4. Человек может чувствовать энергию и контролировать энергию, без помощи посторонних «волшебных» сил. (Например человек воспринимает электромагнитное излучение в некотором диапазоне – обычно это называется «светом», а так же инфракрасное излучение – обыкновенно называющееся «теплом»)</w:t>
      </w:r>
    </w:p>
    <w:p w:rsidR="002C2F9E" w:rsidRDefault="002C2F9E">
      <w:r>
        <w:t>5. Человеческий организм преобразует, вырабатывает, запасает, использует энергию.</w:t>
      </w:r>
    </w:p>
    <w:p w:rsidR="002C2F9E" w:rsidRDefault="002C2F9E">
      <w:r>
        <w:t>6. Человек состоит из энергии.</w:t>
      </w:r>
    </w:p>
    <w:p w:rsidR="002C2F9E" w:rsidRDefault="002C2F9E">
      <w:r>
        <w:t>7. Мы не знаем, что есть энергия, откуда она взялась и как она выглядит. Может быть ее и нет.</w:t>
      </w:r>
    </w:p>
    <w:p w:rsidR="002C2F9E" w:rsidRDefault="002C2F9E">
      <w:r>
        <w:t>8. Мы не объясняем ВОЛШЕБНОЕ МИРОЗДАНИЕ! Мы лишь замечаем некоторые вещи, которые работают, и даем их вам. Как они работают нам неизвестно. Как вы их используете – ваше личное дело.</w:t>
      </w:r>
    </w:p>
    <w:p w:rsidR="002C2F9E" w:rsidRDefault="002C2F9E">
      <w:r>
        <w:t>Короче плагиат абсолютный. Не вижу смысла делать как то по другому.</w:t>
      </w:r>
    </w:p>
    <w:p w:rsidR="002C2F9E" w:rsidRDefault="002C2F9E"/>
    <w:p w:rsidR="002C2F9E" w:rsidRDefault="002C2F9E">
      <w:r>
        <w:t>[WC]Killer</w:t>
      </w:r>
    </w:p>
    <w:p w:rsidR="002C2F9E" w:rsidRDefault="002C2F9E">
      <w:r>
        <w:t xml:space="preserve">*** Главное, убеди в своей правоте и сплоти нас в единстве*** </w:t>
      </w:r>
      <w:r>
        <w:noBreakHyphen/>
        <w:t>запросто!</w:t>
      </w:r>
    </w:p>
    <w:p w:rsidR="002C2F9E" w:rsidRDefault="002C2F9E">
      <w:r>
        <w:t xml:space="preserve">я 51 страницу зафигачил уже и закончу сбор книжки по любому раньше чем кто либо из вас. И с издаетльством сам спишусь без всяких барыг. Если никто не возьмет </w:t>
      </w:r>
      <w:r>
        <w:noBreakHyphen/>
        <w:t xml:space="preserve"> выложу на WC сайт без права тиражировниния, тогда издатели сами будут предлагать. Вот так вота </w:t>
      </w:r>
      <w:r>
        <w:noBreakHyphen/>
        <w:t xml:space="preserve"> кто успель тот и сьель!</w:t>
      </w:r>
    </w:p>
    <w:p w:rsidR="002C2F9E" w:rsidRDefault="002C2F9E"/>
    <w:p w:rsidR="002C2F9E" w:rsidRDefault="002C2F9E">
      <w:r>
        <w:t>Gernika</w:t>
      </w:r>
    </w:p>
    <w:p w:rsidR="002C2F9E" w:rsidRDefault="002C2F9E">
      <w:r>
        <w:t>[i]выложу на WC сайт без права тиражировниния, тогда издатели сами будут предлагать[/i]</w:t>
      </w:r>
    </w:p>
    <w:p w:rsidR="002C2F9E" w:rsidRDefault="002C2F9E">
      <w:r>
        <w:t xml:space="preserve">Но такой копирайт обойти ведь </w:t>
      </w:r>
      <w:r>
        <w:noBreakHyphen/>
        <w:t xml:space="preserve"> как тремя пальцами щелканцть :) Авторство окажется юридически недоказуемо.</w:t>
      </w:r>
    </w:p>
    <w:p w:rsidR="002C2F9E" w:rsidRDefault="002C2F9E"/>
    <w:p w:rsidR="002C2F9E" w:rsidRDefault="002C2F9E">
      <w:r>
        <w:t>Gernika</w:t>
      </w:r>
    </w:p>
    <w:p w:rsidR="002C2F9E" w:rsidRDefault="002C2F9E">
      <w:r>
        <w:t xml:space="preserve">А без барыг </w:t>
      </w:r>
      <w:r>
        <w:noBreakHyphen/>
        <w:t xml:space="preserve"> да, нафик они нужны.</w:t>
      </w:r>
    </w:p>
    <w:p w:rsidR="002C2F9E" w:rsidRDefault="002C2F9E"/>
    <w:p w:rsidR="002C2F9E" w:rsidRDefault="002C2F9E">
      <w:r>
        <w:t>Odinarus</w:t>
      </w:r>
    </w:p>
    <w:p w:rsidR="002C2F9E" w:rsidRDefault="002C2F9E">
      <w:r>
        <w:t>Кил! Только в бумаге! Никакого интернета! Псевдоним “Киллерюк“ покатит 100%! :)))))</w:t>
      </w:r>
    </w:p>
    <w:p w:rsidR="002C2F9E" w:rsidRDefault="002C2F9E"/>
    <w:p w:rsidR="002C2F9E" w:rsidRDefault="002C2F9E">
      <w:r>
        <w:t>[WC]Killer</w:t>
      </w:r>
    </w:p>
    <w:p w:rsidR="002C2F9E" w:rsidRDefault="002C2F9E">
      <w:r>
        <w:t>86 страниц уже. Мася пришли плексусы!</w:t>
      </w:r>
    </w:p>
    <w:p w:rsidR="002C2F9E" w:rsidRDefault="002C2F9E"/>
    <w:p w:rsidR="002C2F9E" w:rsidRDefault="002C2F9E">
      <w:r>
        <w:t>Karras</w:t>
      </w:r>
    </w:p>
    <w:p w:rsidR="002C2F9E" w:rsidRDefault="002C2F9E">
      <w:r>
        <w:t xml:space="preserve">Ну вот, простое перечисление старых тем </w:t>
      </w:r>
      <w:r>
        <w:noBreakHyphen/>
        <w:t xml:space="preserve"> уже 86 страниц :)</w:t>
      </w:r>
    </w:p>
    <w:p w:rsidR="002C2F9E" w:rsidRDefault="002C2F9E">
      <w:r>
        <w:t>А если мы свои разработки выложим... Ведь так? :)</w:t>
      </w:r>
    </w:p>
    <w:p w:rsidR="002C2F9E" w:rsidRDefault="002C2F9E">
      <w:r>
        <w:t>И разделим всё на ветхий и новый заветы :)))</w:t>
      </w:r>
    </w:p>
    <w:p w:rsidR="002C2F9E" w:rsidRDefault="002C2F9E"/>
    <w:p w:rsidR="002C2F9E" w:rsidRDefault="002C2F9E">
      <w:r>
        <w:t>масяня</w:t>
      </w:r>
    </w:p>
    <w:p w:rsidR="002C2F9E" w:rsidRDefault="002C2F9E">
      <w:r>
        <w:t>Так точно, босс! Будет сделано.</w:t>
      </w:r>
    </w:p>
    <w:p w:rsidR="002C2F9E" w:rsidRDefault="002C2F9E"/>
    <w:p w:rsidR="002C2F9E" w:rsidRDefault="002C2F9E">
      <w:r>
        <w:t>backbone</w:t>
      </w:r>
    </w:p>
    <w:p w:rsidR="002C2F9E" w:rsidRDefault="002C2F9E">
      <w:r>
        <w:t>[WC]Killer, круто. Классно работаешь.</w:t>
      </w:r>
    </w:p>
    <w:p w:rsidR="002C2F9E" w:rsidRDefault="002C2F9E"/>
    <w:p w:rsidR="002C2F9E" w:rsidRDefault="002C2F9E">
      <w:r>
        <w:t>[WC]Killer</w:t>
      </w:r>
    </w:p>
    <w:p w:rsidR="002C2F9E" w:rsidRDefault="002C2F9E">
      <w:r>
        <w:t>Karras, конечно свои выложим!</w:t>
      </w:r>
    </w:p>
    <w:p w:rsidR="002C2F9E" w:rsidRDefault="002C2F9E">
      <w:r>
        <w:t xml:space="preserve">Масяня </w:t>
      </w:r>
      <w:r>
        <w:noBreakHyphen/>
        <w:t xml:space="preserve"> не найду твои статьи по лабиринтам Сета. Пришлешь?</w:t>
      </w:r>
    </w:p>
    <w:p w:rsidR="002C2F9E" w:rsidRDefault="002C2F9E">
      <w:r>
        <w:t xml:space="preserve">И ко всем. Есть одна тема которую я совершенно не фтыкаю </w:t>
      </w:r>
      <w:r>
        <w:noBreakHyphen/>
        <w:t xml:space="preserve"> Это ДНК тоналя ХС и маськины телепорты. Так что тут помогайте что ли как то а то я ерунду кокретную насобираю</w:t>
      </w:r>
    </w:p>
    <w:p w:rsidR="002C2F9E" w:rsidRDefault="002C2F9E"/>
    <w:p w:rsidR="002C2F9E" w:rsidRDefault="002C2F9E">
      <w:r>
        <w:t>Polymorph</w:t>
      </w:r>
    </w:p>
    <w:p w:rsidR="002C2F9E" w:rsidRDefault="002C2F9E">
      <w:r>
        <w:t xml:space="preserve">Killer, насчет последних разработок </w:t>
      </w:r>
      <w:r>
        <w:noBreakHyphen/>
        <w:t xml:space="preserve"> это еще вопрос, что проще, выложить скомпилировать текст из форумов или написать новый. Если про телепорты говорить серьезно, а не </w:t>
      </w:r>
      <w:r>
        <w:noBreakHyphen/>
        <w:t xml:space="preserve"> то нужны материалы с параллелей, а они вроде как утеряны(?).</w:t>
      </w:r>
    </w:p>
    <w:p w:rsidR="002C2F9E" w:rsidRDefault="002C2F9E">
      <w:r>
        <w:t>Karras, а что, разделим :).</w:t>
      </w:r>
    </w:p>
    <w:p w:rsidR="002C2F9E" w:rsidRDefault="002C2F9E">
      <w:r>
        <w:t xml:space="preserve">Все очень даже органично разделяется: </w:t>
      </w:r>
      <w:r>
        <w:noBreakHyphen/>
        <w:t>=сначала были ОСы и это было хорошо...=</w:t>
      </w:r>
      <w:r>
        <w:noBreakHyphen/>
        <w:t xml:space="preserve"> “Ветхий завет“ </w:t>
      </w:r>
      <w:r>
        <w:noBreakHyphen/>
        <w:t xml:space="preserve"> про сновидение, картографию и пр. </w:t>
      </w:r>
      <w:r>
        <w:noBreakHyphen/>
        <w:t>=... И стал СПАМ. Тридцать дней и тридцать ночей сновидел он, когда же проснулся, было с ним n+1 скрижалей с “Теорией духовного пути“. И пошли ХС этим путем и познали Законы Мира и сделали их Своими Законами и это тоже было хорошо=</w:t>
      </w:r>
      <w:r>
        <w:noBreakHyphen/>
        <w:t xml:space="preserve"> Это будет “новый завет“ </w:t>
      </w:r>
      <w:r>
        <w:noBreakHyphen/>
        <w:t xml:space="preserve"> ПМ, ДНК тоналя и пр.</w:t>
      </w:r>
    </w:p>
    <w:p w:rsidR="002C2F9E" w:rsidRDefault="002C2F9E">
      <w:r>
        <w:t xml:space="preserve">А телепорт и прочие игры </w:t>
      </w:r>
      <w:r>
        <w:noBreakHyphen/>
        <w:t xml:space="preserve"> это уже “Жития святых“ =)</w:t>
      </w:r>
    </w:p>
    <w:p w:rsidR="002C2F9E" w:rsidRDefault="002C2F9E">
      <w:r>
        <w:t>З.Ы. Надеюсь, никто не обидится ;)</w:t>
      </w:r>
    </w:p>
    <w:p w:rsidR="002C2F9E" w:rsidRDefault="002C2F9E"/>
    <w:p w:rsidR="002C2F9E" w:rsidRDefault="002C2F9E">
      <w:r>
        <w:t>масяня</w:t>
      </w:r>
    </w:p>
    <w:p w:rsidR="002C2F9E" w:rsidRDefault="002C2F9E">
      <w:r>
        <w:t>Polymorph</w:t>
      </w:r>
    </w:p>
    <w:p w:rsidR="002C2F9E" w:rsidRDefault="002C2F9E">
      <w:r>
        <w:t>“Апокрифы от св. Маси“. (в данном случае “св“= сволочной). Круто!</w:t>
      </w:r>
    </w:p>
    <w:p w:rsidR="002C2F9E" w:rsidRDefault="002C2F9E"/>
    <w:p w:rsidR="002C2F9E" w:rsidRDefault="002C2F9E">
      <w:r>
        <w:t>Alex</w:t>
      </w:r>
    </w:p>
    <w:p w:rsidR="002C2F9E" w:rsidRDefault="002C2F9E">
      <w:r>
        <w:t xml:space="preserve">Ух ты, отличное дело затеяли </w:t>
      </w:r>
      <w:r>
        <w:noBreakHyphen/>
        <w:t xml:space="preserve"> издать материалы ХС! И сто пудов книга будет пользоваться спросом </w:t>
      </w:r>
      <w:r>
        <w:noBreakHyphen/>
        <w:t xml:space="preserve"> лично я после КК ничего подобного с таким увлечением не читал. И, наверное, не случайно </w:t>
      </w:r>
      <w:r>
        <w:noBreakHyphen/>
        <w:t xml:space="preserve"> материалы, как и книги КК, просто чувствуется </w:t>
      </w:r>
      <w:r>
        <w:noBreakHyphen/>
        <w:t xml:space="preserve"> пропитаны обаянием Силы.</w:t>
      </w:r>
    </w:p>
    <w:p w:rsidR="002C2F9E" w:rsidRDefault="002C2F9E">
      <w:r>
        <w:t xml:space="preserve">Ну а если издавать </w:t>
      </w:r>
      <w:r>
        <w:noBreakHyphen/>
        <w:t xml:space="preserve"> то барыги действительно не нужны. Волею случая у меня оказались некоторые материалы </w:t>
      </w:r>
      <w:r>
        <w:noBreakHyphen/>
        <w:t xml:space="preserve"> есть куча адресов издательств России, некоторые с мылами и адресами сайтов, некоторые с физ адреса в Москве и Питере, с разбивкой по темам, к примеру:</w:t>
      </w:r>
    </w:p>
    <w:p w:rsidR="002C2F9E" w:rsidRDefault="002C2F9E">
      <w:r>
        <w:t>Эзотерическая и религиозная литература, психология</w:t>
      </w:r>
    </w:p>
    <w:p w:rsidR="002C2F9E" w:rsidRDefault="002C2F9E">
      <w:r>
        <w:t>• “Avvallon“</w:t>
      </w:r>
    </w:p>
    <w:p w:rsidR="002C2F9E" w:rsidRDefault="002C2F9E">
      <w:r>
        <w:t>эзотерика, философия</w:t>
      </w:r>
    </w:p>
    <w:p w:rsidR="002C2F9E" w:rsidRDefault="002C2F9E">
      <w:r>
        <w:t>• “Inbiworld“</w:t>
      </w:r>
    </w:p>
    <w:p w:rsidR="002C2F9E" w:rsidRDefault="002C2F9E">
      <w:r>
        <w:t>эзотерика</w:t>
      </w:r>
    </w:p>
    <w:p w:rsidR="002C2F9E" w:rsidRDefault="002C2F9E">
      <w:r>
        <w:t>• “Генезис“</w:t>
      </w:r>
    </w:p>
    <w:p w:rsidR="002C2F9E" w:rsidRDefault="002C2F9E">
      <w:r>
        <w:t>психология, экономика</w:t>
      </w:r>
    </w:p>
    <w:p w:rsidR="002C2F9E" w:rsidRDefault="002C2F9E">
      <w:r>
        <w:t>• “Класс“</w:t>
      </w:r>
    </w:p>
    <w:p w:rsidR="002C2F9E" w:rsidRDefault="002C2F9E">
      <w:r>
        <w:t>книги по психологии, НЛП</w:t>
      </w:r>
    </w:p>
    <w:p w:rsidR="002C2F9E" w:rsidRDefault="002C2F9E">
      <w:r>
        <w:t>• “КСП+“</w:t>
      </w:r>
    </w:p>
    <w:p w:rsidR="002C2F9E" w:rsidRDefault="002C2F9E">
      <w:r>
        <w:t>эзотерика, астрология, психология, медицина</w:t>
      </w:r>
    </w:p>
    <w:p w:rsidR="002C2F9E" w:rsidRDefault="002C2F9E">
      <w:r>
        <w:t>• “Локид“</w:t>
      </w:r>
    </w:p>
    <w:p w:rsidR="002C2F9E" w:rsidRDefault="002C2F9E">
      <w:r>
        <w:t>биографии, эзотерика, история</w:t>
      </w:r>
    </w:p>
    <w:p w:rsidR="002C2F9E" w:rsidRDefault="002C2F9E">
      <w:r>
        <w:t>И есть отличная книга “Как издать книгу“ (файл Ворд), в которой описана вся кухня этого дела. Вот оглавление:</w:t>
      </w:r>
    </w:p>
    <w:p w:rsidR="002C2F9E" w:rsidRDefault="002C2F9E">
      <w:r>
        <w:t>1. ВИДЫ РОССИЙСКИХ ИЗДАТЕЛЬСТВ И ОСОБЕННОСТИ ИХ ДЕЯТЕЛЬНОСТИ…</w:t>
      </w:r>
    </w:p>
    <w:p w:rsidR="002C2F9E" w:rsidRDefault="002C2F9E">
      <w:r>
        <w:t>2. ПУТИ ПОИСКА АВТОРОМ ИЗДАТЕЛЯ……………...…….……………………………</w:t>
      </w:r>
    </w:p>
    <w:p w:rsidR="002C2F9E" w:rsidRDefault="002C2F9E">
      <w:r>
        <w:t>3. ОПТИМИЗАЦИЯ ВЗАИМОДЕЙСТВИЯ АВТОРА И РЕДАКТОРА……………………</w:t>
      </w:r>
    </w:p>
    <w:p w:rsidR="002C2F9E" w:rsidRDefault="002C2F9E">
      <w:r>
        <w:t>4. АВТОРСКОЕ ПРАВО, ДОГОВОР И ГОНОРАР</w:t>
      </w:r>
    </w:p>
    <w:p w:rsidR="002C2F9E" w:rsidRDefault="002C2F9E">
      <w:r>
        <w:t>Есть образец авторского договора.</w:t>
      </w:r>
    </w:p>
    <w:p w:rsidR="002C2F9E" w:rsidRDefault="002C2F9E">
      <w:r>
        <w:t>Killer, напиши, куда выслать.</w:t>
      </w:r>
    </w:p>
    <w:p w:rsidR="002C2F9E" w:rsidRDefault="002C2F9E">
      <w:r>
        <w:t xml:space="preserve">По поводу гонорара... Сначала показалось, что 1000$ </w:t>
      </w:r>
      <w:r>
        <w:noBreakHyphen/>
        <w:t xml:space="preserve"> это маловато для тиража 10000 экземпляров. Ведь книга будет продаваться по цене (оптовой, издательством) в районе 2$ за экземпляр. 1 тысяча от 20 </w:t>
      </w:r>
      <w:r>
        <w:noBreakHyphen/>
        <w:t xml:space="preserve"> 5% </w:t>
      </w:r>
      <w:r>
        <w:noBreakHyphen/>
        <w:t xml:space="preserve"> эээ, вроде маловато:</w:t>
      </w:r>
      <w:r>
        <w:noBreakHyphen/>
        <w:t>))) Но потом пролистал вышеупомянутую книгу, вот что там пишется о ценообразовании:</w:t>
      </w:r>
    </w:p>
    <w:p w:rsidR="002C2F9E" w:rsidRDefault="002C2F9E">
      <w:r>
        <w:t>Авторское вознаграждение выплачивается автору издательством в порядке и размере, установленных в договоре. Практически Закон в настоящее время размеров этого вознаграждения не устанавливает и не регулирует. Стороны должны лишь учитывать нормы, содержащиеся в пункте 3 статьи 31 и в пункте 2 статьи 33 Закона об авторском праве. Пункт 3 статьи 31, прежде всего, рекомендует сторонам устанавливать вознаграждение в авторском договоре в виде процента от дохода за соответствующий способ использования.</w:t>
      </w:r>
    </w:p>
    <w:p w:rsidR="002C2F9E" w:rsidRDefault="002C2F9E">
      <w:r>
        <w:t>При книжном издании произведения практически это означает, что авторское вознаграждение выплачивается в виде процента от стоимости проданных экземпляров. Закон не устанавливает размера этого процента. Поэтому на практике по соглашению сторон вознаграждение обычно устанавливается в размере 5 или 10% стоимости проданных экземпляров книги, хотя встречаются и более низкие (1</w:t>
      </w:r>
      <w:r>
        <w:noBreakHyphen/>
        <w:t>2%), и более высокие (20</w:t>
      </w:r>
      <w:r>
        <w:noBreakHyphen/>
        <w:t>25%) цифры.</w:t>
      </w:r>
    </w:p>
    <w:p w:rsidR="002C2F9E" w:rsidRDefault="002C2F9E">
      <w:r>
        <w:t>Указанный процент определяется от дохода, полученного пользователем, то есть издательством. Поскольку издательство обычно продает изданную книгу по оптовой цене, то этот процент исчисляется от оптовой цены книги. Это обстоятельство рекомендуется прямо указывать в договоре, поскольку автор видит книгу в продаже по розничной цене, которая часто значительно превышает оптовую цену.</w:t>
      </w:r>
    </w:p>
    <w:p w:rsidR="002C2F9E" w:rsidRDefault="002C2F9E">
      <w:r>
        <w:t>Размер процента от стоимости проданных книг может быть одинаковым для всего тиража либо может повышаться в случае издания книги большими тиражами или ее переиздания. Например, может быть установлено, что от первых изданных и проданных 10 тысяч экземпляров автор получает 10%, от вторых 10 тысяч экземпляров – 12% и т.д. Повышение размера отчислений, выплачиваемых автору, вполне логично, ибо себестоимость каждого последующего тиража меньше, чем предыдущего. Вместе с тем пункт 3 статьи 31 Закона, предписывая установление размера вознаграждения в виде процента от дохода, делает это в довольно мягкой форме: указывается, что если такой способ исчисления вознаграждения невозможно осуществить в связи с характером произведения или особенностями его использования, то вознаграждение может определяться иным образом. Практически это означает, что в любом случае стороны могут согласиться на иной способ определения размера вознаграждения.</w:t>
      </w:r>
    </w:p>
    <w:p w:rsidR="002C2F9E" w:rsidRDefault="002C2F9E">
      <w:r>
        <w:t xml:space="preserve">Так что 1000$ </w:t>
      </w:r>
      <w:r>
        <w:noBreakHyphen/>
        <w:t xml:space="preserve"> является минимально приемлемой, если не найдется издательства, которое согласится заплатить дороже.</w:t>
      </w:r>
    </w:p>
    <w:p w:rsidR="002C2F9E" w:rsidRDefault="002C2F9E"/>
    <w:p w:rsidR="002C2F9E" w:rsidRDefault="002C2F9E">
      <w:r>
        <w:t>ArxangelArxeo</w:t>
      </w:r>
    </w:p>
    <w:p w:rsidR="002C2F9E" w:rsidRDefault="002C2F9E">
      <w:r>
        <w:t xml:space="preserve">Конечно, Практическая документация </w:t>
      </w:r>
      <w:r>
        <w:noBreakHyphen/>
        <w:t xml:space="preserve"> гуд. Как только в Минске увижу </w:t>
      </w:r>
      <w:r>
        <w:noBreakHyphen/>
        <w:t xml:space="preserve"> куплю сразу. Но все таки считаю, что полистав оглавление </w:t>
      </w:r>
      <w:r>
        <w:noBreakHyphen/>
        <w:t xml:space="preserve"> читатель (Не сведующий) предпочит купить че</w:t>
      </w:r>
      <w:r>
        <w:noBreakHyphen/>
        <w:t xml:space="preserve">нить другое, более захватывающее </w:t>
      </w:r>
      <w:r>
        <w:noBreakHyphen/>
        <w:t xml:space="preserve"> под громким названиям, и интригующим содержанием. Соотвественно </w:t>
      </w:r>
      <w:r>
        <w:noBreakHyphen/>
        <w:t xml:space="preserve"> что бы привлечь большие массы:</w:t>
      </w:r>
    </w:p>
    <w:p w:rsidR="002C2F9E" w:rsidRDefault="002C2F9E">
      <w:r>
        <w:t xml:space="preserve">А. </w:t>
      </w:r>
      <w:r>
        <w:noBreakHyphen/>
        <w:t xml:space="preserve"> Нужно скопилировать тест, так что бы он был связан. Напихать туда по больше информации </w:t>
      </w:r>
      <w:r>
        <w:noBreakHyphen/>
        <w:t xml:space="preserve"> не всегда верный, и не всегда для всех.</w:t>
      </w:r>
    </w:p>
    <w:p w:rsidR="002C2F9E" w:rsidRDefault="002C2F9E">
      <w:r>
        <w:t xml:space="preserve">Б. </w:t>
      </w:r>
      <w:r>
        <w:noBreakHyphen/>
        <w:t xml:space="preserve"> Нужно заинтересовать тех, кто вообще не слыхал об ХС. Хотя Заголовок Хакеры Сновидений, оформелнный в загадочный и таинственный тип </w:t>
      </w:r>
      <w:r>
        <w:noBreakHyphen/>
        <w:t xml:space="preserve"> обеспечит около 40% покупателей и соотвественно читателей... и надеюсь </w:t>
      </w:r>
      <w:r>
        <w:noBreakHyphen/>
        <w:t xml:space="preserve"> людей, разделяющих эту точку зрения.</w:t>
      </w:r>
    </w:p>
    <w:p w:rsidR="002C2F9E" w:rsidRDefault="002C2F9E">
      <w:r>
        <w:t>Киллер, подумай об этом.</w:t>
      </w:r>
    </w:p>
    <w:p w:rsidR="002C2F9E" w:rsidRDefault="002C2F9E">
      <w:r>
        <w:t>Вопрос Масяне: Могу ли я заручитсья вашей поддержкой?</w:t>
      </w:r>
    </w:p>
    <w:p w:rsidR="002C2F9E" w:rsidRDefault="002C2F9E"/>
    <w:p w:rsidR="002C2F9E" w:rsidRDefault="002C2F9E">
      <w:r>
        <w:t>[WC]Killer</w:t>
      </w:r>
    </w:p>
    <w:p w:rsidR="002C2F9E" w:rsidRDefault="002C2F9E">
      <w:r>
        <w:t xml:space="preserve">Заголовок </w:t>
      </w:r>
      <w:r>
        <w:noBreakHyphen/>
        <w:t xml:space="preserve"> больное место, да. Прям не знаю как назвать.</w:t>
      </w:r>
    </w:p>
    <w:p w:rsidR="002C2F9E" w:rsidRDefault="002C2F9E">
      <w:r>
        <w:t xml:space="preserve">A. </w:t>
      </w:r>
      <w:r>
        <w:noBreakHyphen/>
        <w:t xml:space="preserve"> трудно выполним. Хотя с другой стороны... я выложу оглавление. Там идет давольно связано. Сначала история ХС, потом цели, потом ваще об ОС, и практики. Все дается в письмах и постах как в инете. Типа письма Ленина:)) А вот насчет напихать поболее инфы не всегда верной </w:t>
      </w:r>
      <w:r>
        <w:noBreakHyphen/>
        <w:t xml:space="preserve"> я против котегарически.</w:t>
      </w:r>
    </w:p>
    <w:p w:rsidR="002C2F9E" w:rsidRDefault="002C2F9E">
      <w:r>
        <w:t xml:space="preserve">Б. </w:t>
      </w:r>
      <w:r>
        <w:noBreakHyphen/>
        <w:t xml:space="preserve"> Назвать книгу </w:t>
      </w:r>
      <w:r>
        <w:noBreakHyphen/>
        <w:t xml:space="preserve"> Современная магия сновидений.?</w:t>
      </w:r>
    </w:p>
    <w:p w:rsidR="002C2F9E" w:rsidRDefault="002C2F9E"/>
    <w:p w:rsidR="002C2F9E" w:rsidRDefault="002C2F9E">
      <w:r>
        <w:t>[WC]Killer</w:t>
      </w:r>
    </w:p>
    <w:p w:rsidR="002C2F9E" w:rsidRDefault="002C2F9E">
      <w:r>
        <w:t>Ваще люди не парьтесь, это фсе фигня. Шлите тексты мине pwekiller@mail.ru</w:t>
      </w:r>
    </w:p>
    <w:p w:rsidR="002C2F9E" w:rsidRDefault="002C2F9E">
      <w:r>
        <w:t>кроме тех что есть на сайте ХС. а я уж решу</w:t>
      </w:r>
    </w:p>
    <w:p w:rsidR="002C2F9E" w:rsidRDefault="002C2F9E"/>
    <w:p w:rsidR="002C2F9E" w:rsidRDefault="002C2F9E">
      <w:r>
        <w:t>ArxangelArxeo</w:t>
      </w:r>
    </w:p>
    <w:p w:rsidR="002C2F9E" w:rsidRDefault="002C2F9E">
      <w:r>
        <w:t xml:space="preserve">Уф млин. Составил сюжетную линию будущего произведения. Подробности </w:t>
      </w:r>
      <w:r>
        <w:noBreakHyphen/>
        <w:t xml:space="preserve"> потом. Стиль </w:t>
      </w:r>
      <w:r>
        <w:noBreakHyphen/>
        <w:t xml:space="preserve"> В начале</w:t>
      </w:r>
      <w:r>
        <w:noBreakHyphen/>
        <w:t xml:space="preserve"> реал... в середине начнеться научная</w:t>
      </w:r>
      <w:r>
        <w:noBreakHyphen/>
        <w:t xml:space="preserve">фантастика, но в наиболее премлемом и вписываемом варианте с ХС и принципом голографичной вселенной. Это тольо заготовка </w:t>
      </w:r>
      <w:r>
        <w:noBreakHyphen/>
        <w:t xml:space="preserve"> общий план, и поэтому многое будет меняться в процессе написания и корректировки. В текст собираюь везде где возможно, приемлемо, и стоит </w:t>
      </w:r>
      <w:r>
        <w:noBreakHyphen/>
        <w:t xml:space="preserve"> приводить реальные пратики, и слова реальных людей. Но что бы не было проблем, я хочу согласовать некоторые аспекты с Масяней (если она не занята и может уделить немножко внимания).</w:t>
      </w:r>
    </w:p>
    <w:p w:rsidR="002C2F9E" w:rsidRDefault="002C2F9E">
      <w:r>
        <w:t xml:space="preserve">Более подробно </w:t>
      </w:r>
      <w:r>
        <w:noBreakHyphen/>
        <w:t xml:space="preserve"> тут пока не горю желанием описать, исходя из того что форум открыт “для всех“, но хотел бы выслушать мнение Масяни по этому поводу и прошу у нее е</w:t>
      </w:r>
      <w:r>
        <w:noBreakHyphen/>
        <w:t>мали или как связаться, что бы переслать все что я пока начеркал, а заодно обсудить рамки употребление Реальных Имен, никнэймов и так далее.</w:t>
      </w:r>
    </w:p>
    <w:p w:rsidR="002C2F9E" w:rsidRDefault="002C2F9E">
      <w:r>
        <w:t xml:space="preserve">Мой емаил </w:t>
      </w:r>
      <w:r>
        <w:noBreakHyphen/>
        <w:t xml:space="preserve"> Arxangel_arxeo@mail15.com</w:t>
      </w:r>
    </w:p>
    <w:p w:rsidR="002C2F9E" w:rsidRDefault="002C2F9E">
      <w:r>
        <w:t>и Alexs2001@mail.ru</w:t>
      </w:r>
    </w:p>
    <w:p w:rsidR="002C2F9E" w:rsidRDefault="002C2F9E">
      <w:r>
        <w:t xml:space="preserve">P.S по поводу книг КК. Один чел, мастер НЛП с удовлсьтвием прочитал все его произведения. Он открыл для себя много стоящих фишек в текстовом плане. И еще </w:t>
      </w:r>
      <w:r>
        <w:noBreakHyphen/>
        <w:t xml:space="preserve"> он рекомендует читать книгу с конца к началу </w:t>
      </w:r>
      <w:r>
        <w:noBreakHyphen/>
        <w:t xml:space="preserve"> Много чего интересного можно открыть. В фантик </w:t>
      </w:r>
      <w:r>
        <w:noBreakHyphen/>
        <w:t xml:space="preserve"> завернули черную магию толтеков и обернули бумажкой так, что читателю приуменьшаеться степень “черноты“ в начале книги, а в конец уже читатель даже и не обращает серьезного внимания на такие слова. Эту книгу писал либо мастер письменного дела, либо Психолог знающий сове дело, либо НЛП“эшник профи.</w:t>
      </w:r>
    </w:p>
    <w:p w:rsidR="002C2F9E" w:rsidRDefault="002C2F9E">
      <w:r>
        <w:t>Это личное мнение этого человека</w:t>
      </w:r>
    </w:p>
    <w:p w:rsidR="002C2F9E" w:rsidRDefault="002C2F9E">
      <w:r>
        <w:t>С Уважением, Александр.</w:t>
      </w:r>
    </w:p>
    <w:p w:rsidR="002C2F9E" w:rsidRDefault="002C2F9E"/>
    <w:p w:rsidR="002C2F9E" w:rsidRDefault="002C2F9E">
      <w:r>
        <w:t>[WC]Killer</w:t>
      </w:r>
    </w:p>
    <w:p w:rsidR="002C2F9E" w:rsidRDefault="002C2F9E">
      <w:r>
        <w:t>Предупреждение. МНе не надо слать куски форумов с рассказами о синих слонах или отом как вы спали , кушали , какали. Либо техники либо что то этакое для книги</w:t>
      </w:r>
    </w:p>
    <w:p w:rsidR="002C2F9E" w:rsidRDefault="002C2F9E"/>
    <w:p w:rsidR="002C2F9E" w:rsidRDefault="002C2F9E">
      <w:r>
        <w:t>[WC]Killer</w:t>
      </w:r>
    </w:p>
    <w:p w:rsidR="002C2F9E" w:rsidRDefault="002C2F9E">
      <w:r>
        <w:t>ArxangelArxeo, Ви тоже книжку решил написать?</w:t>
      </w:r>
    </w:p>
    <w:p w:rsidR="002C2F9E" w:rsidRDefault="002C2F9E"/>
    <w:p w:rsidR="002C2F9E" w:rsidRDefault="002C2F9E">
      <w:r>
        <w:t>масяня</w:t>
      </w:r>
    </w:p>
    <w:p w:rsidR="002C2F9E" w:rsidRDefault="002C2F9E">
      <w:r>
        <w:t>Киллер, статью о плексусной системе буду писать в субботу и воскресение.</w:t>
      </w:r>
    </w:p>
    <w:p w:rsidR="002C2F9E" w:rsidRDefault="002C2F9E"/>
    <w:p w:rsidR="002C2F9E" w:rsidRDefault="002C2F9E">
      <w:r>
        <w:t xml:space="preserve">Arxeo, хакеры сновидений оставили свой архив для всех и каждого. То есть, каждый из нас (а Ксендзюк давно это понял) может смело использовать любые материалы ХС </w:t>
      </w:r>
      <w:r>
        <w:noBreakHyphen/>
        <w:t xml:space="preserve"> как угодно, в какой угодно форме. Конечно, простая культура человеческих взаимотношений требует ссылок на первоисточник, но тут мы не можем судить некоторых жадных и амбициозных людей. Что касается меня, то я могу пояснить какие</w:t>
      </w:r>
      <w:r>
        <w:noBreakHyphen/>
        <w:t>то непонятные моменты и ДАЖЕ передать некоторые интересные вопросы непосредственно представителям первого поколения ХС: Доку, Имбе или Спаму. НО!! У меня там квота на вопросы и просьбы. Я могу поддержать любого человека, который возьмется за популяризацию материалов ХС. Единственная просьба (Киллер тебя тоже касается): не нужно втюхивать туда личную историю группы. Ни к чему. Тем более, что никто ее (реальную историю) толком не знает. Допустим, ходят слухи, что ХС срались с ФСБ. А мне известно о сотрудничестве во многих вопросах. Док был инструктуром, работал на них. И что? Считать его плохим или хорошим? Лучше просто гордиться мощью российской парапсихологии. Считать таких людей настоящими героями или людьми знания. А то я сегодя чуть со стула не упала, когда на форуме АПК узнала, что в мире осталось только двое видящих: один в Норвегии, второй в Одессе. Супер! Великих лам побоку! Шаманов Сибири в сторону. Одесса рулит безмерно! Вот еще один пример смехотворности личной истории. Вторым примером могут служить тексты, переведенные Джи</w:t>
      </w:r>
      <w:r>
        <w:noBreakHyphen/>
        <w:t xml:space="preserve">ди. Почитаешь их, и думаешь, какой уебок был КК. Личная история </w:t>
      </w:r>
      <w:r>
        <w:noBreakHyphen/>
        <w:t xml:space="preserve"> это только трактовка настоящих реальных событий. И в настоящей реальности КК не жалкий придурок, изображенный Доннованом. Он величайший маг современности. С другой стороны, в настоящей реальности АПК не великий видящий, а обыкновенный писатель</w:t>
      </w:r>
      <w:r>
        <w:noBreakHyphen/>
        <w:t>эзотерик. Это не только мое мнение.</w:t>
      </w:r>
    </w:p>
    <w:p w:rsidR="002C2F9E" w:rsidRDefault="002C2F9E">
      <w:r>
        <w:t>Одним словом, если не хотите создавать воздушный шар, который лопнет от первой же колючки, не пишите о личной истории. Какая разница, кто придумал то или это? Какая вам разница, как звали изобретателей колеса или столовой ложки? Настоящие полезные открытия и документы не должны иметь авторов и авторских прав. Впрочем, я не буду настаивать на своем мнении. Это были просто мои комментарии.</w:t>
      </w:r>
    </w:p>
    <w:p w:rsidR="002C2F9E" w:rsidRDefault="002C2F9E"/>
    <w:p w:rsidR="002C2F9E" w:rsidRDefault="002C2F9E">
      <w:r>
        <w:t>[WC]Killer</w:t>
      </w:r>
    </w:p>
    <w:p w:rsidR="002C2F9E" w:rsidRDefault="002C2F9E">
      <w:r>
        <w:t>Я думаю ограничится личной историей Койна Хэнниш. Что касается разборок какихто еще то тут мне ничего не известно да и пофигу.</w:t>
      </w:r>
    </w:p>
    <w:p w:rsidR="002C2F9E" w:rsidRDefault="002C2F9E">
      <w:r>
        <w:t>Мощью росийской парапсихолгии я ваще просто восхищаюсь всегда!</w:t>
      </w:r>
    </w:p>
    <w:p w:rsidR="002C2F9E" w:rsidRDefault="002C2F9E">
      <w:r>
        <w:t>Вопросов у меня нет. Все и так там понятно.</w:t>
      </w:r>
    </w:p>
    <w:p w:rsidR="002C2F9E" w:rsidRDefault="002C2F9E">
      <w:r>
        <w:t>Кроме ДНК. Какие</w:t>
      </w:r>
      <w:r>
        <w:noBreakHyphen/>
        <w:t>то там гистоны, ицзин и каието цифирьки</w:t>
      </w:r>
      <w:r>
        <w:noBreakHyphen/>
        <w:t xml:space="preserve"> фиг знат чо напетляли. не фтыкаю. Если хотите (хочут ХС) пусть об этом сами пишут кусок. Чтоб было для ламеров! понятно. Если нет так я просто не буду это включать. Думается что это вабщето и не нужно так как книжка для людей которые рук то еще не видали в сне.</w:t>
      </w:r>
    </w:p>
    <w:p w:rsidR="002C2F9E" w:rsidRDefault="002C2F9E">
      <w:r>
        <w:t>ps Я вам не Кешунчик, так что где сели там и слезете. Это на всякий случай передупереждаю</w:t>
      </w:r>
    </w:p>
    <w:p w:rsidR="002C2F9E" w:rsidRDefault="002C2F9E"/>
    <w:p w:rsidR="002C2F9E" w:rsidRDefault="002C2F9E">
      <w:r>
        <w:t>Alex</w:t>
      </w:r>
    </w:p>
    <w:p w:rsidR="002C2F9E" w:rsidRDefault="002C2F9E">
      <w:r>
        <w:t>Killer, проверь почту</w:t>
      </w:r>
    </w:p>
    <w:p w:rsidR="002C2F9E" w:rsidRDefault="002C2F9E"/>
    <w:p w:rsidR="002C2F9E" w:rsidRDefault="002C2F9E">
      <w:r>
        <w:t>ArxangelArxeo</w:t>
      </w:r>
    </w:p>
    <w:p w:rsidR="002C2F9E" w:rsidRDefault="002C2F9E">
      <w:r>
        <w:t>Ок, я понял. Спасибо за коментарии.</w:t>
      </w:r>
    </w:p>
    <w:p w:rsidR="002C2F9E" w:rsidRDefault="002C2F9E">
      <w:r>
        <w:t>Насчет использования имен(а это главная загводка у меня):</w:t>
      </w:r>
    </w:p>
    <w:p w:rsidR="002C2F9E" w:rsidRDefault="002C2F9E">
      <w:r>
        <w:t>(варианты)</w:t>
      </w:r>
    </w:p>
    <w:p w:rsidR="002C2F9E" w:rsidRDefault="002C2F9E">
      <w:r>
        <w:t xml:space="preserve">1. Все имена вымышленные, но только при приведении описании техник и прочего </w:t>
      </w:r>
      <w:r>
        <w:noBreakHyphen/>
        <w:t xml:space="preserve"> упоминаеться об авторе.</w:t>
      </w:r>
    </w:p>
    <w:p w:rsidR="002C2F9E" w:rsidRDefault="002C2F9E">
      <w:r>
        <w:t xml:space="preserve">2. Имена совпадают с реальными ( Масяня, например, которая организовал группу по Рестарту Матрицы :), но события </w:t>
      </w:r>
      <w:r>
        <w:noBreakHyphen/>
        <w:t xml:space="preserve"> вымышленны.</w:t>
      </w:r>
    </w:p>
    <w:p w:rsidR="002C2F9E" w:rsidRDefault="002C2F9E">
      <w:r>
        <w:t xml:space="preserve">3. Имена совпадают с реальными (Никнэймы я имею ввиду) и события тоже совпадают с реальными. В вымышленных событиях </w:t>
      </w:r>
      <w:r>
        <w:noBreakHyphen/>
        <w:t xml:space="preserve"> Люди с реальными Никнэймами не принимают участия.</w:t>
      </w:r>
    </w:p>
    <w:p w:rsidR="002C2F9E" w:rsidRDefault="002C2F9E">
      <w:r>
        <w:t xml:space="preserve">Я не хочу использовать Никнэймы без согласия. И соотвественно оговорить степень использования, но я не могу для этого использовать этот форум. Вот и прошу мэйла (если есть время). Конечно, если сразу не скажешь что против использования своего имени. Как варианты? Или есть еще предложение? Я бы выслал примерный сюжет. Мое дело </w:t>
      </w:r>
      <w:r>
        <w:noBreakHyphen/>
        <w:t xml:space="preserve"> предложить...</w:t>
      </w:r>
    </w:p>
    <w:p w:rsidR="002C2F9E" w:rsidRDefault="002C2F9E">
      <w:r>
        <w:t>Алекс.</w:t>
      </w:r>
    </w:p>
    <w:p w:rsidR="002C2F9E" w:rsidRDefault="002C2F9E"/>
    <w:p w:rsidR="002C2F9E" w:rsidRDefault="002C2F9E">
      <w:r>
        <w:t>масяня</w:t>
      </w:r>
    </w:p>
    <w:p w:rsidR="002C2F9E" w:rsidRDefault="002C2F9E">
      <w:r>
        <w:t>Алекс, мой ник можешь использовать, как угодно. Упоминая ХС первого поколения, лучше отмечать по их никам. Равенна тоже не против. Мой майл указан в сообщениях. Мне кажется, вряд ли кто</w:t>
      </w:r>
      <w:r>
        <w:noBreakHyphen/>
        <w:t>то будет настаивать на замене ников. Любой из них имеет тысячу зеркал в сети. И вряд ли кто</w:t>
      </w:r>
      <w:r>
        <w:noBreakHyphen/>
        <w:t xml:space="preserve">то обидется, если его ник появится в книге. Кстати, я скоро поменяю ник </w:t>
      </w:r>
      <w:r>
        <w:noBreakHyphen/>
        <w:t xml:space="preserve"> как только мы продвинемся в строительстве порталов.</w:t>
      </w:r>
    </w:p>
    <w:p w:rsidR="002C2F9E" w:rsidRDefault="002C2F9E"/>
    <w:p w:rsidR="002C2F9E" w:rsidRDefault="002C2F9E">
      <w:r>
        <w:t>Karras</w:t>
      </w:r>
    </w:p>
    <w:p w:rsidR="002C2F9E" w:rsidRDefault="002C2F9E">
      <w:r>
        <w:t>Нууу..... у меня ник только один. Но в общем мне плевать, если он в книгу попадёт. Будут потом считать, что я его из</w:t>
      </w:r>
      <w:r>
        <w:noBreakHyphen/>
        <w:t>за книги выбрал =)))))</w:t>
      </w:r>
    </w:p>
    <w:p w:rsidR="002C2F9E" w:rsidRDefault="002C2F9E"/>
    <w:p w:rsidR="002C2F9E" w:rsidRDefault="002C2F9E">
      <w:r>
        <w:t>ROBOMASTER</w:t>
      </w:r>
    </w:p>
    <w:p w:rsidR="002C2F9E" w:rsidRDefault="002C2F9E">
      <w:r>
        <w:t>билин нуно срочно ник регистрировать!!!</w:t>
      </w:r>
    </w:p>
    <w:p w:rsidR="002C2F9E" w:rsidRDefault="002C2F9E">
      <w:r>
        <w:t>дорого только около 1,500 рубов стоить енто дело =)</w:t>
      </w:r>
    </w:p>
    <w:p w:rsidR="002C2F9E" w:rsidRDefault="002C2F9E"/>
    <w:p w:rsidR="002C2F9E" w:rsidRDefault="002C2F9E">
      <w:r>
        <w:t>[WC]Killer</w:t>
      </w:r>
    </w:p>
    <w:p w:rsidR="002C2F9E" w:rsidRDefault="002C2F9E">
      <w:r>
        <w:t>Alex, фтыкаю почту</w:t>
      </w:r>
    </w:p>
    <w:p w:rsidR="002C2F9E" w:rsidRDefault="002C2F9E">
      <w:r>
        <w:t>ArxangelArxeo, что до меня то мой ник можешь использовать как хошь</w:t>
      </w:r>
    </w:p>
    <w:p w:rsidR="002C2F9E" w:rsidRDefault="002C2F9E"/>
    <w:p w:rsidR="002C2F9E" w:rsidRDefault="002C2F9E">
      <w:r>
        <w:t>ArxangelArxeo</w:t>
      </w:r>
    </w:p>
    <w:p w:rsidR="002C2F9E" w:rsidRDefault="002C2F9E">
      <w:r>
        <w:t>Ок спасиб.</w:t>
      </w:r>
    </w:p>
    <w:p w:rsidR="002C2F9E" w:rsidRDefault="002C2F9E">
      <w:r>
        <w:t>Постараюсь не оплошаться :)</w:t>
      </w:r>
    </w:p>
    <w:p w:rsidR="002C2F9E" w:rsidRDefault="002C2F9E"/>
    <w:p w:rsidR="002C2F9E" w:rsidRDefault="002C2F9E">
      <w:r>
        <w:t>[WC]Killer</w:t>
      </w:r>
    </w:p>
    <w:p w:rsidR="002C2F9E" w:rsidRDefault="002C2F9E">
      <w:r>
        <w:t>146 страниц. оставлось чуть</w:t>
      </w:r>
      <w:r>
        <w:noBreakHyphen/>
        <w:t>чуть</w:t>
      </w:r>
    </w:p>
    <w:p w:rsidR="002C2F9E" w:rsidRDefault="002C2F9E"/>
    <w:p w:rsidR="002C2F9E" w:rsidRDefault="002C2F9E">
      <w:r>
        <w:t>Polymorph</w:t>
      </w:r>
    </w:p>
    <w:p w:rsidR="002C2F9E" w:rsidRDefault="002C2F9E">
      <w:r>
        <w:t>Killer, там у тебя в этих 146 страницах ПМ уже е или как?</w:t>
      </w:r>
    </w:p>
    <w:p w:rsidR="002C2F9E" w:rsidRDefault="002C2F9E"/>
    <w:p w:rsidR="002C2F9E" w:rsidRDefault="002C2F9E">
      <w:r>
        <w:t>[WC]Killer</w:t>
      </w:r>
    </w:p>
    <w:p w:rsidR="002C2F9E" w:rsidRDefault="002C2F9E">
      <w:r>
        <w:t>есь есь. Так. Я еще раз приведу последенее оглавление чтоб народ знал чо е а чо н.</w:t>
      </w:r>
    </w:p>
    <w:p w:rsidR="002C2F9E" w:rsidRDefault="002C2F9E">
      <w:r>
        <w:t>___________________________________________</w:t>
      </w:r>
    </w:p>
    <w:p w:rsidR="002C2F9E" w:rsidRDefault="002C2F9E">
      <w:r>
        <w:t>ВВЕДЕНИЕ 4</w:t>
      </w:r>
    </w:p>
    <w:p w:rsidR="002C2F9E" w:rsidRDefault="002C2F9E">
      <w:r>
        <w:t>БЛАГОДАРНОСТИ 7</w:t>
      </w:r>
    </w:p>
    <w:p w:rsidR="002C2F9E" w:rsidRDefault="002C2F9E">
      <w:r>
        <w:t>ХАКЕРЫ СНОВИДЕНИЙ 8</w:t>
      </w:r>
    </w:p>
    <w:p w:rsidR="002C2F9E" w:rsidRDefault="002C2F9E">
      <w:r>
        <w:t>Публичная история группы “хакеры сновидений“ 8</w:t>
      </w:r>
    </w:p>
    <w:p w:rsidR="002C2F9E" w:rsidRDefault="002C2F9E">
      <w:r>
        <w:t>Сергей Изриги. Хакеры сновидений 9</w:t>
      </w:r>
    </w:p>
    <w:p w:rsidR="002C2F9E" w:rsidRDefault="002C2F9E">
      <w:r>
        <w:t>Сергей Изриги. Нулевой уровень опасности. Предварительный анализ. 11</w:t>
      </w:r>
    </w:p>
    <w:p w:rsidR="002C2F9E" w:rsidRDefault="002C2F9E">
      <w:r>
        <w:t>Сергей Изриги. Общая структура исследований “хакеров сновидений“ и новые перспективы 15</w:t>
      </w:r>
    </w:p>
    <w:p w:rsidR="002C2F9E" w:rsidRDefault="002C2F9E">
      <w:r>
        <w:t>Сергей Изриги. Цели “хакеров сновидений“ 18</w:t>
      </w:r>
    </w:p>
    <w:p w:rsidR="002C2F9E" w:rsidRDefault="002C2F9E">
      <w:r>
        <w:t>ИСКУССТВО СНОВИДЕНИЯ 20</w:t>
      </w:r>
    </w:p>
    <w:p w:rsidR="002C2F9E" w:rsidRDefault="002C2F9E">
      <w:r>
        <w:t>Сергей Изриги. Начальные инструкции 20</w:t>
      </w:r>
    </w:p>
    <w:p w:rsidR="002C2F9E" w:rsidRDefault="002C2F9E">
      <w:r>
        <w:t>L. Советы тем, кто не запоминает сны 21</w:t>
      </w:r>
    </w:p>
    <w:p w:rsidR="002C2F9E" w:rsidRDefault="002C2F9E">
      <w:r>
        <w:t>Сергей Изриги. Уровни опасности 23</w:t>
      </w:r>
    </w:p>
    <w:p w:rsidR="002C2F9E" w:rsidRDefault="002C2F9E">
      <w:r>
        <w:t>Сергей Изриги. Остановка мира 23</w:t>
      </w:r>
    </w:p>
    <w:p w:rsidR="002C2F9E" w:rsidRDefault="002C2F9E">
      <w:r>
        <w:t>L. О ленивом перепросмотре 25</w:t>
      </w:r>
    </w:p>
    <w:p w:rsidR="002C2F9E" w:rsidRDefault="002C2F9E">
      <w:r>
        <w:t>Max. Как легко находить события для перепросмотра. 25</w:t>
      </w:r>
    </w:p>
    <w:p w:rsidR="002C2F9E" w:rsidRDefault="002C2F9E">
      <w:r>
        <w:t>Сергей Изриги. Тоннели времени 26</w:t>
      </w:r>
    </w:p>
    <w:p w:rsidR="002C2F9E" w:rsidRDefault="002C2F9E">
      <w:r>
        <w:t>Сергей Изриги. Архетипичные лабиринты 28</w:t>
      </w:r>
    </w:p>
    <w:p w:rsidR="002C2F9E" w:rsidRDefault="002C2F9E">
      <w:r>
        <w:t>Масяня. Взлом печатей тоннелей Сета 31</w:t>
      </w:r>
    </w:p>
    <w:p w:rsidR="002C2F9E" w:rsidRDefault="002C2F9E">
      <w:r>
        <w:t>ПРАКТИЧЕСКИЕ УПРАЖНЕНИЯ 32</w:t>
      </w:r>
    </w:p>
    <w:p w:rsidR="002C2F9E" w:rsidRDefault="002C2F9E">
      <w:r>
        <w:t>Dzilant. Наши усилия 32</w:t>
      </w:r>
    </w:p>
    <w:p w:rsidR="002C2F9E" w:rsidRDefault="002C2F9E">
      <w:r>
        <w:t>Сергей Изриги. Катание шаров 32</w:t>
      </w:r>
    </w:p>
    <w:p w:rsidR="002C2F9E" w:rsidRDefault="002C2F9E">
      <w:r>
        <w:t>Сергей Изриги. Созерцание клеточек 33</w:t>
      </w:r>
    </w:p>
    <w:p w:rsidR="002C2F9E" w:rsidRDefault="002C2F9E">
      <w:r>
        <w:t>Alezzandr. Ключ к вспоминанию сновидений 33</w:t>
      </w:r>
    </w:p>
    <w:p w:rsidR="002C2F9E" w:rsidRDefault="002C2F9E">
      <w:r>
        <w:t>Чтение книг в сновидении 34</w:t>
      </w:r>
    </w:p>
    <w:p w:rsidR="002C2F9E" w:rsidRDefault="002C2F9E">
      <w:r>
        <w:t>Спам. Метод чтения текстов в ОС 34</w:t>
      </w:r>
    </w:p>
    <w:p w:rsidR="002C2F9E" w:rsidRDefault="002C2F9E">
      <w:r>
        <w:t>Сергей Изриги. Люцидное сновидение или ОС? 35</w:t>
      </w:r>
    </w:p>
    <w:p w:rsidR="002C2F9E" w:rsidRDefault="002C2F9E">
      <w:r>
        <w:t>Сергей Изриги. Отличие люцидных сновидений от ОС. Круги в сновидении 36</w:t>
      </w:r>
    </w:p>
    <w:p w:rsidR="002C2F9E" w:rsidRDefault="002C2F9E">
      <w:r>
        <w:t>Сергей Изриги. Как отличить спрайта от сновидящего в ОС? 36</w:t>
      </w:r>
    </w:p>
    <w:p w:rsidR="002C2F9E" w:rsidRDefault="002C2F9E">
      <w:r>
        <w:t>Сергей Изриги. Встречи во сне 37</w:t>
      </w:r>
    </w:p>
    <w:p w:rsidR="002C2F9E" w:rsidRDefault="002C2F9E">
      <w:r>
        <w:t>Ивета. Встречи в сновидении 37</w:t>
      </w:r>
    </w:p>
    <w:p w:rsidR="002C2F9E" w:rsidRDefault="002C2F9E">
      <w:r>
        <w:t>Olgerd. Техника для встреч в сновидении 37</w:t>
      </w:r>
    </w:p>
    <w:p w:rsidR="002C2F9E" w:rsidRDefault="002C2F9E">
      <w:r>
        <w:t>Maxx. Как попасть в ОСе в реальное место физического мира 38</w:t>
      </w:r>
    </w:p>
    <w:p w:rsidR="002C2F9E" w:rsidRDefault="002C2F9E">
      <w:r>
        <w:t>Andysor. Намерение, выраженное в ОС 38</w:t>
      </w:r>
    </w:p>
    <w:p w:rsidR="002C2F9E" w:rsidRDefault="002C2F9E">
      <w:r>
        <w:t>Сергей Изриги. Рыбалка на сома 38</w:t>
      </w:r>
    </w:p>
    <w:p w:rsidR="002C2F9E" w:rsidRDefault="002C2F9E">
      <w:r>
        <w:t>RASH. Использование отражений для остановки ВД 39</w:t>
      </w:r>
    </w:p>
    <w:p w:rsidR="002C2F9E" w:rsidRDefault="002C2F9E">
      <w:r>
        <w:t>Сергей Изриги. Зеркала в сновидении 40</w:t>
      </w:r>
    </w:p>
    <w:p w:rsidR="002C2F9E" w:rsidRDefault="002C2F9E">
      <w:r>
        <w:t>Сергей Изриги. Встречи в сновидении с умершими 40</w:t>
      </w:r>
    </w:p>
    <w:p w:rsidR="002C2F9E" w:rsidRDefault="002C2F9E">
      <w:r>
        <w:t>Сергей Изриги. Картографирование сновидений 41</w:t>
      </w:r>
    </w:p>
    <w:p w:rsidR="002C2F9E" w:rsidRDefault="002C2F9E">
      <w:r>
        <w:t xml:space="preserve">Сергей Изриги. Карты </w:t>
      </w:r>
      <w:r>
        <w:noBreakHyphen/>
        <w:t xml:space="preserve"> разные 45</w:t>
      </w:r>
    </w:p>
    <w:p w:rsidR="002C2F9E" w:rsidRDefault="002C2F9E">
      <w:r>
        <w:t>Ивета. Что в картографировании главное 45</w:t>
      </w:r>
    </w:p>
    <w:p w:rsidR="002C2F9E" w:rsidRDefault="002C2F9E">
      <w:r>
        <w:t xml:space="preserve">Ивета. Где заниматься картографированием </w:t>
      </w:r>
      <w:r>
        <w:noBreakHyphen/>
        <w:t xml:space="preserve"> в ОСах или обычных снах? 46</w:t>
      </w:r>
    </w:p>
    <w:p w:rsidR="002C2F9E" w:rsidRDefault="002C2F9E">
      <w:r>
        <w:t>Сергей Изриги. Еще о вскрытии сновиденной памяти 47</w:t>
      </w:r>
    </w:p>
    <w:p w:rsidR="002C2F9E" w:rsidRDefault="002C2F9E">
      <w:r>
        <w:t>Сергей Изриги. Можно ли общаться с персонажами снов? 47</w:t>
      </w:r>
    </w:p>
    <w:p w:rsidR="002C2F9E" w:rsidRDefault="002C2F9E">
      <w:r>
        <w:t>Dzilant. Сердоликотерапия для увеличения частоты ОС и тренировки 48</w:t>
      </w:r>
    </w:p>
    <w:p w:rsidR="002C2F9E" w:rsidRDefault="002C2F9E">
      <w:r>
        <w:t>Dzilant. Техника восстановления забытых снов 49</w:t>
      </w:r>
    </w:p>
    <w:p w:rsidR="002C2F9E" w:rsidRDefault="002C2F9E">
      <w:r>
        <w:t>Dzilant. Использование цветного и черного круга для вхождения в ОС 51</w:t>
      </w:r>
    </w:p>
    <w:p w:rsidR="002C2F9E" w:rsidRDefault="002C2F9E">
      <w:r>
        <w:t>Dzilant. Способы сменить сон 52</w:t>
      </w:r>
    </w:p>
    <w:p w:rsidR="002C2F9E" w:rsidRDefault="002C2F9E">
      <w:r>
        <w:t>Kirhariy. Охота на ОС! 53</w:t>
      </w:r>
    </w:p>
    <w:p w:rsidR="002C2F9E" w:rsidRDefault="002C2F9E">
      <w:r>
        <w:t>Alezzandr . Маленький трикс для запоминания снов 54</w:t>
      </w:r>
    </w:p>
    <w:p w:rsidR="002C2F9E" w:rsidRDefault="002C2F9E">
      <w:r>
        <w:t>Масяня. Плексусная система 55</w:t>
      </w:r>
    </w:p>
    <w:p w:rsidR="002C2F9E" w:rsidRDefault="002C2F9E">
      <w:r>
        <w:t>Равенна. Практический вводный курс по контролируеммым сновидениям 57</w:t>
      </w:r>
    </w:p>
    <w:p w:rsidR="002C2F9E" w:rsidRDefault="002C2F9E">
      <w:r>
        <w:t>ПЕРВОЕ ЗАДАНИЕ. 58</w:t>
      </w:r>
    </w:p>
    <w:p w:rsidR="002C2F9E" w:rsidRDefault="002C2F9E">
      <w:r>
        <w:t>ВТОРОЕ ЗАДАНИЕ 60</w:t>
      </w:r>
    </w:p>
    <w:p w:rsidR="002C2F9E" w:rsidRDefault="002C2F9E">
      <w:r>
        <w:t>ТРЕТЬЕ ЗАДАНИЕ 60</w:t>
      </w:r>
    </w:p>
    <w:p w:rsidR="002C2F9E" w:rsidRDefault="002C2F9E">
      <w:r>
        <w:t>ЧЕТВЕРТОЕ ЗАДАНИЕ 62</w:t>
      </w:r>
    </w:p>
    <w:p w:rsidR="002C2F9E" w:rsidRDefault="002C2F9E">
      <w:r>
        <w:t>ПЯТОЕ ЗАДАНИЕ 63</w:t>
      </w:r>
    </w:p>
    <w:p w:rsidR="002C2F9E" w:rsidRDefault="002C2F9E">
      <w:r>
        <w:t>ШЕСТОЕ ЗАДАНИЕ 63</w:t>
      </w:r>
    </w:p>
    <w:p w:rsidR="002C2F9E" w:rsidRDefault="002C2F9E">
      <w:r>
        <w:t>СЕДЬМОЕ ЗАДАНИЕ 64</w:t>
      </w:r>
    </w:p>
    <w:p w:rsidR="002C2F9E" w:rsidRDefault="002C2F9E">
      <w:r>
        <w:t>ВОСЬМОЕ ЗАДАНИЕ 64</w:t>
      </w:r>
    </w:p>
    <w:p w:rsidR="002C2F9E" w:rsidRDefault="002C2F9E">
      <w:r>
        <w:t>ДЕВЯТОЕ ЗАДАНИЕ 65</w:t>
      </w:r>
    </w:p>
    <w:p w:rsidR="002C2F9E" w:rsidRDefault="002C2F9E">
      <w:r>
        <w:t>ДЕСЯТОЕ ЗАДАНИЕ 65</w:t>
      </w:r>
    </w:p>
    <w:p w:rsidR="002C2F9E" w:rsidRDefault="002C2F9E">
      <w:r>
        <w:t>ПЕРЕКРЕСТОК МИРОВ 67</w:t>
      </w:r>
    </w:p>
    <w:p w:rsidR="002C2F9E" w:rsidRDefault="002C2F9E">
      <w:r>
        <w:t>1. Введение 67</w:t>
      </w:r>
    </w:p>
    <w:p w:rsidR="002C2F9E" w:rsidRDefault="002C2F9E">
      <w:r>
        <w:t>2. Первый шаг 67</w:t>
      </w:r>
    </w:p>
    <w:p w:rsidR="002C2F9E" w:rsidRDefault="002C2F9E">
      <w:r>
        <w:t>3. “Животная техника“ 68</w:t>
      </w:r>
    </w:p>
    <w:p w:rsidR="002C2F9E" w:rsidRDefault="002C2F9E">
      <w:r>
        <w:t>4. Утомление 69</w:t>
      </w:r>
    </w:p>
    <w:p w:rsidR="002C2F9E" w:rsidRDefault="002C2F9E">
      <w:r>
        <w:t>5. Перетаптывание и распальцовка 70</w:t>
      </w:r>
    </w:p>
    <w:p w:rsidR="002C2F9E" w:rsidRDefault="002C2F9E">
      <w:r>
        <w:t>6. Техника достижения контроля 71</w:t>
      </w:r>
    </w:p>
    <w:p w:rsidR="002C2F9E" w:rsidRDefault="002C2F9E">
      <w:r>
        <w:t>7. Точная подгонка 72</w:t>
      </w:r>
    </w:p>
    <w:p w:rsidR="002C2F9E" w:rsidRDefault="002C2F9E">
      <w:r>
        <w:t>8. Приближение к перекрестку 72</w:t>
      </w:r>
    </w:p>
    <w:p w:rsidR="002C2F9E" w:rsidRDefault="002C2F9E">
      <w:r>
        <w:t>9. Бросающая сила 73</w:t>
      </w:r>
    </w:p>
    <w:p w:rsidR="002C2F9E" w:rsidRDefault="002C2F9E">
      <w:r>
        <w:t>10. Сновиденное намерение 74</w:t>
      </w:r>
    </w:p>
    <w:p w:rsidR="002C2F9E" w:rsidRDefault="002C2F9E">
      <w:r>
        <w:t>11. Вера 75</w:t>
      </w:r>
    </w:p>
    <w:p w:rsidR="002C2F9E" w:rsidRDefault="002C2F9E">
      <w:r>
        <w:t>12. Проснуться, мотнув головой в ОС 75</w:t>
      </w:r>
    </w:p>
    <w:p w:rsidR="002C2F9E" w:rsidRDefault="002C2F9E">
      <w:r>
        <w:t>ГЛЮКИ ПРОГРАММЫ СНОВИДЕНИЙ 76</w:t>
      </w:r>
    </w:p>
    <w:p w:rsidR="002C2F9E" w:rsidRDefault="002C2F9E">
      <w:r>
        <w:t>АБСТРАКТНЫЕ ЯДРА 78</w:t>
      </w:r>
    </w:p>
    <w:p w:rsidR="002C2F9E" w:rsidRDefault="002C2F9E">
      <w:r>
        <w:t>Сергей Изриги. Легенда о перепросмотре 78</w:t>
      </w:r>
    </w:p>
    <w:p w:rsidR="002C2F9E" w:rsidRDefault="002C2F9E">
      <w:r>
        <w:t>Майк Крэмер. Абстрактные ядра 79</w:t>
      </w:r>
    </w:p>
    <w:p w:rsidR="002C2F9E" w:rsidRDefault="002C2F9E">
      <w:r>
        <w:t>ЦЕПОЧКИ СОБЫТИЙ 82</w:t>
      </w:r>
    </w:p>
    <w:p w:rsidR="002C2F9E" w:rsidRDefault="002C2F9E">
      <w:r>
        <w:t>Сергей Изриги. Техника намерения через пасьянс 82</w:t>
      </w:r>
    </w:p>
    <w:p w:rsidR="002C2F9E" w:rsidRDefault="002C2F9E">
      <w:r>
        <w:t>Ивета. Цепочки событий и пасьянс Медичи 82</w:t>
      </w:r>
    </w:p>
    <w:p w:rsidR="002C2F9E" w:rsidRDefault="002C2F9E">
      <w:r>
        <w:t>Ивета. Описание пасьянса Медичи 83</w:t>
      </w:r>
    </w:p>
    <w:p w:rsidR="002C2F9E" w:rsidRDefault="002C2F9E">
      <w:r>
        <w:t>Developer. ПМ как модель черного ящика с положительной обратной связью 84</w:t>
      </w:r>
    </w:p>
    <w:p w:rsidR="002C2F9E" w:rsidRDefault="002C2F9E">
      <w:r>
        <w:t>Developer. О языке силы. 87</w:t>
      </w:r>
    </w:p>
    <w:p w:rsidR="002C2F9E" w:rsidRDefault="002C2F9E">
      <w:r>
        <w:t>Developer . ПМ как Пенсионный фонд РФ 90</w:t>
      </w:r>
    </w:p>
    <w:p w:rsidR="002C2F9E" w:rsidRDefault="002C2F9E">
      <w:r>
        <w:t>Developer .Реализация Цепочек. 93</w:t>
      </w:r>
    </w:p>
    <w:p w:rsidR="002C2F9E" w:rsidRDefault="002C2F9E">
      <w:r>
        <w:t>Developer О разных уровнях интерпретаций 96</w:t>
      </w:r>
    </w:p>
    <w:p w:rsidR="002C2F9E" w:rsidRDefault="002C2F9E">
      <w:r>
        <w:t xml:space="preserve">akkar .интерпритации карт </w:t>
      </w:r>
      <w:r>
        <w:noBreakHyphen/>
        <w:t xml:space="preserve"> дополнение 99</w:t>
      </w:r>
    </w:p>
    <w:p w:rsidR="002C2F9E" w:rsidRDefault="002C2F9E">
      <w:r>
        <w:t>Gm. Уровни взаимодействия с Силой 100</w:t>
      </w:r>
    </w:p>
    <w:p w:rsidR="002C2F9E" w:rsidRDefault="002C2F9E">
      <w:r>
        <w:t>gm .Прямое намерение и достижение наших стремлений 100</w:t>
      </w:r>
    </w:p>
    <w:p w:rsidR="002C2F9E" w:rsidRDefault="002C2F9E">
      <w:r>
        <w:t>Ивета. Алгоритмы раскладок пасьянса 104</w:t>
      </w:r>
    </w:p>
    <w:p w:rsidR="002C2F9E" w:rsidRDefault="002C2F9E">
      <w:r>
        <w:t>Ивета. Объяснение работы с цепочками событий 104</w:t>
      </w:r>
    </w:p>
    <w:p w:rsidR="002C2F9E" w:rsidRDefault="002C2F9E">
      <w:r>
        <w:t>Масяня. Что такое реальная магия 105</w:t>
      </w:r>
    </w:p>
    <w:p w:rsidR="002C2F9E" w:rsidRDefault="002C2F9E">
      <w:r>
        <w:t>ПРАКТИЧЕСКИЙ КУРС ПО ЦЕПОЧКАМ СОБЫТИЙ 107</w:t>
      </w:r>
    </w:p>
    <w:p w:rsidR="002C2F9E" w:rsidRDefault="002C2F9E">
      <w:r>
        <w:t>ПЕРВОЕ ЗАДАНИЕ 112</w:t>
      </w:r>
    </w:p>
    <w:p w:rsidR="002C2F9E" w:rsidRDefault="002C2F9E">
      <w:r>
        <w:t>ВТОРОЕ ЗАДАНИЕ 113</w:t>
      </w:r>
    </w:p>
    <w:p w:rsidR="002C2F9E" w:rsidRDefault="002C2F9E">
      <w:r>
        <w:t>ТРЕТЬЕ ЗАДАНИЕ (самое сладкое) 114</w:t>
      </w:r>
    </w:p>
    <w:p w:rsidR="002C2F9E" w:rsidRDefault="002C2F9E">
      <w:r>
        <w:t>ВТОРОЙ ЦИКЛ ЗАДАНИЙ 115</w:t>
      </w:r>
    </w:p>
    <w:p w:rsidR="002C2F9E" w:rsidRDefault="002C2F9E">
      <w:r>
        <w:t>Создание предмета силы. 116</w:t>
      </w:r>
    </w:p>
    <w:p w:rsidR="002C2F9E" w:rsidRDefault="002C2F9E">
      <w:r>
        <w:t>Создание “Танца воина“ 117</w:t>
      </w:r>
    </w:p>
    <w:p w:rsidR="002C2F9E" w:rsidRDefault="002C2F9E">
      <w:r>
        <w:t>ПРОСТЫЕ ПРАКТИЧЕСКИЕ УПРАЖНЕНИЯ 118</w:t>
      </w:r>
    </w:p>
    <w:p w:rsidR="002C2F9E" w:rsidRDefault="002C2F9E">
      <w:r>
        <w:t>Постановка условного рефлекса при помощи дыхания 118</w:t>
      </w:r>
    </w:p>
    <w:p w:rsidR="002C2F9E" w:rsidRDefault="002C2F9E">
      <w:r>
        <w:t>Фокусы с эфиркой 118</w:t>
      </w:r>
    </w:p>
    <w:p w:rsidR="002C2F9E" w:rsidRDefault="002C2F9E">
      <w:r>
        <w:t>Видение эфирки 119</w:t>
      </w:r>
    </w:p>
    <w:p w:rsidR="002C2F9E" w:rsidRDefault="002C2F9E">
      <w:r>
        <w:t>Накатывание шарика инергии 119</w:t>
      </w:r>
    </w:p>
    <w:p w:rsidR="002C2F9E" w:rsidRDefault="002C2F9E">
      <w:r>
        <w:t>Потоки 119</w:t>
      </w:r>
    </w:p>
    <w:p w:rsidR="002C2F9E" w:rsidRDefault="002C2F9E">
      <w:r>
        <w:t>Немного о чакрах 120</w:t>
      </w:r>
    </w:p>
    <w:p w:rsidR="002C2F9E" w:rsidRDefault="002C2F9E">
      <w:r>
        <w:t>Сойт . Приворот 120</w:t>
      </w:r>
    </w:p>
    <w:p w:rsidR="002C2F9E" w:rsidRDefault="002C2F9E">
      <w:r>
        <w:t>Тренировка воли и простой предмет силы 121</w:t>
      </w:r>
    </w:p>
    <w:p w:rsidR="002C2F9E" w:rsidRDefault="002C2F9E">
      <w:r>
        <w:t>ИНТЕРЕСНОЕ ВОКРУГ НАС 122</w:t>
      </w:r>
    </w:p>
    <w:p w:rsidR="002C2F9E" w:rsidRDefault="002C2F9E">
      <w:r>
        <w:t>Томас Майлс. ЛЮДИ ЛАКОТЫ 122</w:t>
      </w:r>
    </w:p>
    <w:p w:rsidR="002C2F9E" w:rsidRDefault="002C2F9E">
      <w:r>
        <w:t>Масяня. Школы магии средних веков 124</w:t>
      </w:r>
    </w:p>
    <w:p w:rsidR="002C2F9E" w:rsidRDefault="002C2F9E">
      <w:r>
        <w:t>Методы контроля над разумом 125</w:t>
      </w:r>
    </w:p>
    <w:p w:rsidR="002C2F9E" w:rsidRDefault="002C2F9E">
      <w:r>
        <w:t>БЕЗОПАСНОСТЬ 128</w:t>
      </w:r>
    </w:p>
    <w:p w:rsidR="002C2F9E" w:rsidRDefault="002C2F9E">
      <w:r>
        <w:t>Док. Техника безопасности в сновидении 128</w:t>
      </w:r>
    </w:p>
    <w:p w:rsidR="002C2F9E" w:rsidRDefault="002C2F9E">
      <w:r>
        <w:t>Сергей. Еще о мерах безопасности в сновидении 128</w:t>
      </w:r>
    </w:p>
    <w:p w:rsidR="002C2F9E" w:rsidRDefault="002C2F9E">
      <w:r>
        <w:t>Сергей Изриги. Страх как ловушка внимания 129</w:t>
      </w:r>
    </w:p>
    <w:p w:rsidR="002C2F9E" w:rsidRDefault="002C2F9E">
      <w:r>
        <w:t>Сергей Изриги. Дорога в Ад? 130</w:t>
      </w:r>
    </w:p>
    <w:p w:rsidR="002C2F9E" w:rsidRDefault="002C2F9E">
      <w:r>
        <w:t>Сергей Изриги. “Темные силы нас злобно гнетут“ 130</w:t>
      </w:r>
    </w:p>
    <w:p w:rsidR="002C2F9E" w:rsidRDefault="002C2F9E">
      <w:r>
        <w:t>Док. Гуру, которые зомбируют 134</w:t>
      </w:r>
    </w:p>
    <w:p w:rsidR="002C2F9E" w:rsidRDefault="002C2F9E">
      <w:r>
        <w:t>Сергей Изриги. Картографирование опасно? 135</w:t>
      </w:r>
    </w:p>
    <w:p w:rsidR="002C2F9E" w:rsidRDefault="002C2F9E">
      <w:r>
        <w:t>Сергей Изриги. Манипуляции неоргаников с нашим телом 136</w:t>
      </w:r>
    </w:p>
    <w:p w:rsidR="002C2F9E" w:rsidRDefault="002C2F9E">
      <w:r>
        <w:t>Gm. Проблемы с видением 136</w:t>
      </w:r>
    </w:p>
    <w:p w:rsidR="002C2F9E" w:rsidRDefault="002C2F9E">
      <w:r>
        <w:t>ЛИТЕРАТУРА 138</w:t>
      </w:r>
    </w:p>
    <w:p w:rsidR="002C2F9E" w:rsidRDefault="002C2F9E"/>
    <w:p w:rsidR="002C2F9E" w:rsidRDefault="002C2F9E">
      <w:r>
        <w:t>масяня</w:t>
      </w:r>
    </w:p>
    <w:p w:rsidR="002C2F9E" w:rsidRDefault="002C2F9E">
      <w:r>
        <w:t>Киллер, есть два вопроса.</w:t>
      </w:r>
    </w:p>
    <w:p w:rsidR="002C2F9E" w:rsidRDefault="002C2F9E">
      <w:r>
        <w:t xml:space="preserve">Перекресток миров </w:t>
      </w:r>
      <w:r>
        <w:noBreakHyphen/>
        <w:t xml:space="preserve"> это тёма Гоши. Ты согласовал с ним заимствование? Он между прочим ненавидит ХС. Вряд ли он даст тебе согласие на его интеллектуальные разработки. Во</w:t>
      </w:r>
      <w:r>
        <w:noBreakHyphen/>
        <w:t xml:space="preserve">вторых, предлагаю вместо текстов ГМ свои </w:t>
      </w:r>
      <w:r>
        <w:noBreakHyphen/>
        <w:t xml:space="preserve"> аналогичные по объему, но в сто раз лучше по содержанию. Я против ГМ в книгах о ХС. Мое ИМХО таково: ушла и ушла.</w:t>
      </w:r>
    </w:p>
    <w:p w:rsidR="002C2F9E" w:rsidRDefault="002C2F9E">
      <w:r>
        <w:t>Предлагаю вместо этих материалов трактову ХС, сделанную для Дао де Цзин.</w:t>
      </w:r>
    </w:p>
    <w:p w:rsidR="002C2F9E" w:rsidRDefault="002C2F9E">
      <w:r>
        <w:t>Кроме того, ты совсем забыл о Ноде! Это нечестно!</w:t>
      </w:r>
    </w:p>
    <w:p w:rsidR="002C2F9E" w:rsidRDefault="002C2F9E"/>
    <w:p w:rsidR="002C2F9E" w:rsidRDefault="002C2F9E">
      <w:r>
        <w:t>[WC]Killer</w:t>
      </w:r>
    </w:p>
    <w:p w:rsidR="002C2F9E" w:rsidRDefault="002C2F9E">
      <w:r>
        <w:t>Я знаю что Гоши. Форумные посты не могут считаться копирайтом, так что до мнения Гоши мне пофиг. А методики у него хорошие</w:t>
      </w:r>
    </w:p>
    <w:p w:rsidR="002C2F9E" w:rsidRDefault="002C2F9E">
      <w:r>
        <w:t xml:space="preserve">Это не книга о ХС. Это книга об ОС </w:t>
      </w:r>
      <w:r>
        <w:noBreakHyphen/>
        <w:t xml:space="preserve"> учебник. Во вторых без GM никак не выдет, матерьяличк то с ее сайта:)) Но и твои тексты можно включить. И Дао де Цзин можно.</w:t>
      </w:r>
    </w:p>
    <w:p w:rsidR="002C2F9E" w:rsidRDefault="002C2F9E">
      <w:r>
        <w:t xml:space="preserve">Про Ноде я не забыл. Я просто не вижу смысла его включать </w:t>
      </w:r>
      <w:r>
        <w:noBreakHyphen/>
        <w:t xml:space="preserve"> он ничего путного не сказал что Я мог бы взять и делать. а посты о том что мы все в матрице и тп. уже не модны</w:t>
      </w:r>
    </w:p>
    <w:p w:rsidR="002C2F9E" w:rsidRDefault="002C2F9E"/>
    <w:p w:rsidR="002C2F9E" w:rsidRDefault="002C2F9E">
      <w:r>
        <w:t>woody</w:t>
      </w:r>
    </w:p>
    <w:p w:rsidR="002C2F9E" w:rsidRDefault="002C2F9E">
      <w:r>
        <w:t>еще был чел Ветров, тоже интересные вещи говорил.</w:t>
      </w:r>
    </w:p>
    <w:p w:rsidR="002C2F9E" w:rsidRDefault="002C2F9E">
      <w:r>
        <w:t>если это в кассу.</w:t>
      </w:r>
    </w:p>
    <w:p w:rsidR="002C2F9E" w:rsidRDefault="002C2F9E"/>
    <w:p w:rsidR="002C2F9E" w:rsidRDefault="002C2F9E">
      <w:r>
        <w:t>Polymorph</w:t>
      </w:r>
    </w:p>
    <w:p w:rsidR="002C2F9E" w:rsidRDefault="002C2F9E">
      <w:r>
        <w:t>Killer, ээ.. А нафик в учебнике об ОС ДНК тоналя? Не слишком продвинутый учебник получицца? :)</w:t>
      </w:r>
    </w:p>
    <w:p w:rsidR="002C2F9E" w:rsidRDefault="002C2F9E"/>
    <w:p w:rsidR="002C2F9E" w:rsidRDefault="002C2F9E">
      <w:r>
        <w:t>масяня</w:t>
      </w:r>
    </w:p>
    <w:p w:rsidR="002C2F9E" w:rsidRDefault="002C2F9E">
      <w:r>
        <w:t>Кил, гм против публикации ее сабжей. И она говорит, что остальные тоже против. А я против gm. Думай.</w:t>
      </w:r>
    </w:p>
    <w:p w:rsidR="002C2F9E" w:rsidRDefault="002C2F9E"/>
    <w:p w:rsidR="002C2F9E" w:rsidRDefault="002C2F9E">
      <w:r>
        <w:t>Гоша</w:t>
      </w:r>
    </w:p>
    <w:p w:rsidR="002C2F9E" w:rsidRDefault="002C2F9E">
      <w:r>
        <w:t>мне тоже пофигу на копирайты, конечно если у вас таки что то получится из этой затеи :) И кстати, то содержание что в оглавлении сильно незакончено. Есть продолжение этой темы на сайте нагвализма с аналогичным названием. Вот там интереснее, хотя так же довести до логического конца так и неудалось. Можете еще и тот материал использовать, еже ли конечно не будет притензий со стороны, так сказать, администрации сайта. Что касается моей ненависти к хакерам сновидений, так это полное ваше заблуждение. Единственное что мне не нравится в них, так это то, что они постулируют любое свое выражение и не приемлят даже мысли о существовании иного мнения :) Удачи!</w:t>
      </w:r>
    </w:p>
    <w:p w:rsidR="002C2F9E" w:rsidRDefault="002C2F9E">
      <w:r>
        <w:t>зы. Надеюсь нахаляву получить подарочный вариант издания :)))</w:t>
      </w:r>
    </w:p>
    <w:p w:rsidR="002C2F9E" w:rsidRDefault="002C2F9E"/>
    <w:p w:rsidR="002C2F9E" w:rsidRDefault="002C2F9E">
      <w:r>
        <w:t>Гоша</w:t>
      </w:r>
    </w:p>
    <w:p w:rsidR="002C2F9E" w:rsidRDefault="002C2F9E">
      <w:r>
        <w:t>а чисто по человечески все равно не красиво с вашей стороны. могли хотя бы предупредить. а согласился бы гоша или же нет, оставили бы на волю силы :) это было бы достойно, а так, как то воровато получается</w:t>
      </w:r>
    </w:p>
    <w:p w:rsidR="002C2F9E" w:rsidRDefault="002C2F9E"/>
    <w:p w:rsidR="002C2F9E" w:rsidRDefault="002C2F9E">
      <w:r>
        <w:t>масяня</w:t>
      </w:r>
    </w:p>
    <w:p w:rsidR="002C2F9E" w:rsidRDefault="002C2F9E">
      <w:r>
        <w:t>Киллер, если не согласен со мной, то и я не соглашусь с тобой. Делай, что хочешь. Без меня.</w:t>
      </w:r>
    </w:p>
    <w:p w:rsidR="002C2F9E" w:rsidRDefault="002C2F9E"/>
    <w:p w:rsidR="002C2F9E" w:rsidRDefault="002C2F9E">
      <w:r>
        <w:t>[WC]Killer</w:t>
      </w:r>
    </w:p>
    <w:p w:rsidR="002C2F9E" w:rsidRDefault="002C2F9E">
      <w:r>
        <w:t>Гоша, спасибо. Я б предупредил если б знал куда писнуть. Ежели получится то экземплярчик дадим. По форумам мне лень лазить. Если еше у тя есть практики шли их если хошь</w:t>
      </w:r>
    </w:p>
    <w:p w:rsidR="002C2F9E" w:rsidRDefault="002C2F9E">
      <w:r>
        <w:t>Polymorph, не знаю я! Я пытаюсь собрать прежде всего практические вещи чтобы можно было брать и делать. А ДНК и прочие так довесок, для расширения кругозора юзверей</w:t>
      </w:r>
    </w:p>
    <w:p w:rsidR="002C2F9E" w:rsidRDefault="002C2F9E">
      <w:r>
        <w:t xml:space="preserve">Масяня не ори. Я был занят </w:t>
      </w:r>
      <w:r>
        <w:noBreakHyphen/>
        <w:t xml:space="preserve"> водку пил, всетаки первый раз в первый класс, как хорошо что мне нинадо в школу:)) Давай разбирацца. Предлагаю , раз GM сама не хочет </w:t>
      </w:r>
      <w:r>
        <w:noBreakHyphen/>
        <w:t xml:space="preserve"> выкинем все статьи GM. Хе хе я думаю советские сновидящие это переживут:) Но в Благодарностях надо ее упрмянуть типа “благодаря тыры пыры мы имеем материал про ХС“. Так пойдет?</w:t>
      </w:r>
    </w:p>
    <w:p w:rsidR="002C2F9E" w:rsidRDefault="002C2F9E"/>
    <w:p w:rsidR="002C2F9E" w:rsidRDefault="002C2F9E">
      <w:r>
        <w:t>киллерша</w:t>
      </w:r>
    </w:p>
    <w:p w:rsidR="002C2F9E" w:rsidRDefault="002C2F9E">
      <w:r>
        <w:t>Killer</w:t>
      </w:r>
    </w:p>
    <w:p w:rsidR="002C2F9E" w:rsidRDefault="002C2F9E">
      <w:r>
        <w:t>Не возражала GM, это масяня брезгует.</w:t>
      </w:r>
    </w:p>
    <w:p w:rsidR="002C2F9E" w:rsidRDefault="002C2F9E"/>
    <w:p w:rsidR="002C2F9E" w:rsidRDefault="002C2F9E">
      <w:r>
        <w:t>[WC]Killer</w:t>
      </w:r>
    </w:p>
    <w:p w:rsidR="002C2F9E" w:rsidRDefault="002C2F9E">
      <w:r>
        <w:t>разберемся. Чуствую хочется народу второго АПК, не могут жить спокойно:)) Сделаем!</w:t>
      </w:r>
    </w:p>
    <w:p w:rsidR="002C2F9E" w:rsidRDefault="002C2F9E"/>
    <w:p w:rsidR="002C2F9E" w:rsidRDefault="002C2F9E">
      <w:r>
        <w:t>serg</w:t>
      </w:r>
    </w:p>
    <w:p w:rsidR="002C2F9E" w:rsidRDefault="002C2F9E">
      <w:r>
        <w:t xml:space="preserve">[WC]Killer,нада SAMа за бороду трясти,если он раколется </w:t>
      </w:r>
      <w:r>
        <w:noBreakHyphen/>
        <w:t xml:space="preserve"> такое напишет </w:t>
      </w:r>
      <w:r>
        <w:noBreakHyphen/>
        <w:t xml:space="preserve"> все фантасты от зависти удавятся...у него приключений всяких выше крыши...он периодически пытается описывать свои похождения,да не получается все вместе скомпоновать,ну и забрасывает их в угол...</w:t>
      </w:r>
    </w:p>
    <w:p w:rsidR="002C2F9E" w:rsidRDefault="002C2F9E"/>
    <w:p w:rsidR="002C2F9E" w:rsidRDefault="002C2F9E">
      <w:r>
        <w:t>[WC]Killer</w:t>
      </w:r>
    </w:p>
    <w:p w:rsidR="002C2F9E" w:rsidRDefault="002C2F9E">
      <w:r>
        <w:t>serg, я вобщето техники собираю для людей. Научная фантастика это не ко мне</w:t>
      </w:r>
    </w:p>
    <w:p w:rsidR="002C2F9E" w:rsidRDefault="002C2F9E"/>
    <w:p w:rsidR="002C2F9E" w:rsidRDefault="002C2F9E">
      <w:r>
        <w:t>serg</w:t>
      </w:r>
    </w:p>
    <w:p w:rsidR="002C2F9E" w:rsidRDefault="002C2F9E">
      <w:r>
        <w:t>[WC]Killer,ты слишком серьезно к этому относишся,смотри,погоду не испорть:))</w:t>
      </w:r>
    </w:p>
    <w:p w:rsidR="002C2F9E" w:rsidRDefault="002C2F9E"/>
    <w:p w:rsidR="002C2F9E" w:rsidRDefault="002C2F9E">
      <w:r>
        <w:t>[WC]Killer</w:t>
      </w:r>
    </w:p>
    <w:p w:rsidR="002C2F9E" w:rsidRDefault="002C2F9E">
      <w:r>
        <w:t>serg, неа! Ни фига не серьезно. Но я реально не буду писать фантастический расказ. Я видишь ли вообразил себя Мессией и решил что должен именно техники дать, дабы не пропали они:)) Вот хорошо я наткнулся на сайт ХС, а большинство сновидящих о нем не знают да и интернета у многих нет. А я значит типа КК напишу детальный отчет по техникам непосредственно от первых рук:)) И тогда исполницца мечта СИ о появлении росиянской традции сновидящих:))</w:t>
      </w:r>
    </w:p>
    <w:p w:rsidR="002C2F9E" w:rsidRDefault="002C2F9E">
      <w:r>
        <w:t>зы. А фантастику ж взялся ArxangelArxeo писать. Пусть у него получицца, я токо рад</w:t>
      </w:r>
    </w:p>
    <w:p w:rsidR="002C2F9E" w:rsidRDefault="002C2F9E"/>
    <w:p w:rsidR="002C2F9E" w:rsidRDefault="002C2F9E">
      <w:r>
        <w:t>serg</w:t>
      </w:r>
    </w:p>
    <w:p w:rsidR="002C2F9E" w:rsidRDefault="002C2F9E">
      <w:r>
        <w:t>[WC]Killer,я не имел ввиду написание фантастики, у SAMа в реале такие приключения,это,знаешь ли,весьма поучительно...вот взять к примеру “школу сновидений“ Панова,техник как таковых там нет,но инфы для умеющего читать пространства и энергии</w:t>
      </w:r>
      <w:r>
        <w:noBreakHyphen/>
        <w:t xml:space="preserve"> море !!! и в этом польза,и даже для тех кто эти пространства и энергии не видит </w:t>
      </w:r>
      <w:r>
        <w:noBreakHyphen/>
        <w:t xml:space="preserve"> он читает и преображается...понимаешь </w:t>
      </w:r>
      <w:r>
        <w:noBreakHyphen/>
        <w:t xml:space="preserve"> это написанная книга работает...книга </w:t>
      </w:r>
      <w:r>
        <w:noBreakHyphen/>
        <w:t xml:space="preserve"> волшебной должна быть,а не просто инструкция.</w:t>
      </w:r>
    </w:p>
    <w:p w:rsidR="002C2F9E" w:rsidRDefault="002C2F9E"/>
    <w:p w:rsidR="002C2F9E" w:rsidRDefault="002C2F9E">
      <w:r>
        <w:t>Alex</w:t>
      </w:r>
    </w:p>
    <w:p w:rsidR="002C2F9E" w:rsidRDefault="002C2F9E">
      <w:r>
        <w:t>Вот начал читать Панова “Школа сновидений“. Инфы там действительно море, и интересной инфы. Но я не знаю, как относиться ко всему прочитанному . Складывается впечатление, что автор обобщает опыт многих сновидящих, что существует мощная традиция, которая ведет хронику сновидческой жизни. И в то же время о многих из сущностей, о которых говорит Панов, нет никакой информации ни у Кастанеды, ни у ХС, а кое</w:t>
      </w:r>
      <w:r>
        <w:noBreakHyphen/>
        <w:t xml:space="preserve">что даже противоречит (к примеру, хирурги удаляют зуб </w:t>
      </w:r>
      <w:r>
        <w:noBreakHyphen/>
        <w:t xml:space="preserve"> у ХС и у Панова значит совершенно противоположное). serg, ты человек знающий, не растолкуешь ли двоешнику?</w:t>
      </w:r>
    </w:p>
    <w:p w:rsidR="002C2F9E" w:rsidRDefault="002C2F9E">
      <w:r>
        <w:t>Немного процитирую, может кто не читал:</w:t>
      </w:r>
    </w:p>
    <w:p w:rsidR="002C2F9E" w:rsidRDefault="002C2F9E">
      <w:r>
        <w:t>Когда сновидяший покидает разрушенный дом и начинается его возвращение Домой, для него становится заметным (бывшее и до этого) присутствие в его снах сущностей, являющихся как бы гидами, наставниками, проводниками...</w:t>
      </w:r>
    </w:p>
    <w:p w:rsidR="002C2F9E" w:rsidRDefault="002C2F9E">
      <w:r>
        <w:t>К наиболее неприятным и даже опасным сущностям во снах, относятся те из них, которые принимают форму самых близких нам эмоционально людей, связаных с нами длительными и сердечными узами. Чем болезненней эти узы , тем вероятней, что под ликом этих людей в наших снах скрываются огневки...</w:t>
      </w:r>
    </w:p>
    <w:p w:rsidR="002C2F9E" w:rsidRDefault="002C2F9E">
      <w:r>
        <w:t>После такого рода снов весьма вероятны достаточно серьезные заболевания.</w:t>
      </w:r>
    </w:p>
    <w:p w:rsidR="002C2F9E" w:rsidRDefault="002C2F9E">
      <w:r>
        <w:t>С огневками имеют весьма отдаленное сходство лисы, которые в сновидениях выглядят подобно странной помеси рыжеватых собак и лис, иногда приобретая человеческий облик, но с теми же особенными лисье</w:t>
      </w:r>
      <w:r>
        <w:noBreakHyphen/>
        <w:t>рыжеватыми чертами и двусмысленными намерениями... При описании лис возникает трудность, связанная с тем, что речь идет об их экспансии не только в пространства сновидений: судя по всему, участились случаи их рождения в человеческом облике? (или приобретения его другими путями) в реальной жизни.</w:t>
      </w:r>
    </w:p>
    <w:p w:rsidR="002C2F9E" w:rsidRDefault="002C2F9E">
      <w:r>
        <w:t xml:space="preserve">Другой тип сущностей, встречающийся в сновидениях </w:t>
      </w:r>
      <w:r>
        <w:noBreakHyphen/>
        <w:t xml:space="preserve"> о б о л о к и–трудноописуем, потому что они не принадлежат нашему миру, и их мир удаленней чем миры огневок... Вместе с тем, есть основание предполагать, что наш мир является в течение достаточно длительного периода времени (не менее 10000 лет), объектом их пристального внимания и некоторых очень медленно и скрытно развиваюшихся манипуляций...</w:t>
      </w:r>
    </w:p>
    <w:p w:rsidR="002C2F9E" w:rsidRDefault="002C2F9E">
      <w:r>
        <w:t>Хирурги – достаточно малоизученный класс существ, которые активизировались в сновидческой жизни планеты за последние годы. В сновидениях они никогда не бывают одеты в белые халаты, – их спецодежда особого фисташково</w:t>
      </w:r>
      <w:r>
        <w:noBreakHyphen/>
        <w:t xml:space="preserve">бирюзового «медицинского» цвета различных оттенков. Во снах они производят разнообразные хирургические операции над сновидцем или другими людьми: от мелких (удаление испорченного зуба) до полных и скурпулезных расчленений всех членов и органов с последующей очисткой и полным восстановлением целостного организма... Как бы то ни было, по поводу хирургов </w:t>
      </w:r>
      <w:r>
        <w:noBreakHyphen/>
      </w:r>
      <w:r>
        <w:noBreakHyphen/>
        <w:t xml:space="preserve"> и кто знает, может, это и есть их наиболее характерная черта? – невозможно сказать ничего определенного,? кроме нескольких странных и бессвязных вещей:</w:t>
      </w:r>
    </w:p>
    <w:p w:rsidR="002C2F9E" w:rsidRDefault="002C2F9E">
      <w:r>
        <w:t>– эти сущности появились в сновидениях не раньше конца 50</w:t>
      </w:r>
      <w:r>
        <w:noBreakHyphen/>
        <w:t>х годов XX века,</w:t>
      </w:r>
      <w:r>
        <w:noBreakHyphen/>
        <w:t xml:space="preserve"> тогда была создана некая основа для их появления.</w:t>
      </w:r>
    </w:p>
    <w:p w:rsidR="002C2F9E" w:rsidRDefault="002C2F9E">
      <w:r>
        <w:t>– существует странный мир, очень похожий на наш, в котором эпоха и ее стиль всегда похожи на 30</w:t>
      </w:r>
      <w:r>
        <w:noBreakHyphen/>
        <w:t>е</w:t>
      </w:r>
      <w:r>
        <w:noBreakHyphen/>
        <w:t>50</w:t>
      </w:r>
      <w:r>
        <w:noBreakHyphen/>
        <w:t>е годы на нашей планете, и населяют ее спокойные худощавые люди(?) выше среднего роста. Технический прогресс в этом мире не пошел дальше земного уровня 50</w:t>
      </w:r>
      <w:r>
        <w:noBreakHyphen/>
        <w:t>х годов.</w:t>
      </w:r>
    </w:p>
    <w:p w:rsidR="002C2F9E" w:rsidRDefault="002C2F9E">
      <w:r>
        <w:t>– возможно, на Земле где</w:t>
      </w:r>
      <w:r>
        <w:noBreakHyphen/>
        <w:t>то существует культ бирюзового богомола.</w:t>
      </w:r>
    </w:p>
    <w:p w:rsidR="002C2F9E" w:rsidRDefault="002C2F9E">
      <w:r>
        <w:noBreakHyphen/>
        <w:t xml:space="preserve"> с начала 90</w:t>
      </w:r>
      <w:r>
        <w:noBreakHyphen/>
        <w:t>х годов в дизайне все чаще стали использоваться матовые поверхности глубоких оттенков серого («мокрый асфальт»), серо</w:t>
      </w:r>
      <w:r>
        <w:noBreakHyphen/>
        <w:t>зеленого и серо</w:t>
      </w:r>
      <w:r>
        <w:noBreakHyphen/>
        <w:t>бирюзового, а также специфические вздуто</w:t>
      </w:r>
      <w:r>
        <w:noBreakHyphen/>
        <w:t>трапецевидные с закругленными углами формы, отдаленно ассоциирующиеся с насекомыми.</w:t>
      </w:r>
    </w:p>
    <w:p w:rsidR="002C2F9E" w:rsidRDefault="002C2F9E">
      <w:r>
        <w:t>С середины 92 года, вначале на самых отдаленных, а затем и на все более близких планах в сновидениях появились человекоподобные сущности, выглядящие как наиболее древние из всех, которых приходилось видеть сновидящим. Летом 92 года Памятники вошли в максимально доступные для многих сновидящих тонкие планы... Впоследствие некоторым ищущим удалось вступить с Ними в контакт не только в сновидениях, но и на окраинах бодрствующего сознания. Результатом этого стали произошедшие во многих местностях странные посвящения, последствия которых, судя по всему, уже проявляются и будут проявляться весьма длительное время... В настоящее время Памятники отсутствуют в доступных пространствах сновидений,</w:t>
      </w:r>
      <w:r>
        <w:noBreakHyphen/>
        <w:t xml:space="preserve"> они выполнили свою миссию...</w:t>
      </w:r>
    </w:p>
    <w:p w:rsidR="002C2F9E" w:rsidRDefault="002C2F9E">
      <w:r>
        <w:t>Среди многообразия населения снов могут быть упомянуты такие формы, как Ге б б л и н ы, выглядящие как монахи в темно</w:t>
      </w:r>
      <w:r>
        <w:noBreakHyphen/>
        <w:t>серых или черных рясах... Одним из признаков реальности нападения гебблина в сновидении является ощущение боли в области ниже пупка слева при просыпании. В сновидении гебблины производят впечатление трезвых и очень сознательных сущностей, в отличие от большинства зооморфных мерзких тварей.</w:t>
      </w:r>
    </w:p>
    <w:p w:rsidR="002C2F9E" w:rsidRDefault="002C2F9E">
      <w:r>
        <w:t xml:space="preserve">Мотыли </w:t>
      </w:r>
      <w:r>
        <w:noBreakHyphen/>
        <w:t xml:space="preserve"> мертвяки пpeдcтaют сновидцу как люди затем как человекоподобные фигуры, закутанные в нечто вроде савана белесоватого цвета...</w:t>
      </w:r>
    </w:p>
    <w:p w:rsidR="002C2F9E" w:rsidRDefault="002C2F9E">
      <w:r>
        <w:t xml:space="preserve">Очень высокие, часто светловолосые, хорошо сложенные светящиеся чистейшим золотым светом люди в снах могут быть, конечно, и нашими собственными высшими аспектами, * но есть основания думать, что иногда в таком облике появляются и сущности очень высокого порядка, имеющие непосредственное отношение к человеческому пути </w:t>
      </w:r>
      <w:r>
        <w:noBreakHyphen/>
        <w:t xml:space="preserve"> Хранители...</w:t>
      </w:r>
    </w:p>
    <w:p w:rsidR="002C2F9E" w:rsidRDefault="002C2F9E"/>
    <w:p w:rsidR="002C2F9E" w:rsidRDefault="002C2F9E">
      <w:r>
        <w:t>[WC]Killer</w:t>
      </w:r>
    </w:p>
    <w:p w:rsidR="002C2F9E" w:rsidRDefault="002C2F9E">
      <w:r>
        <w:t>Почитал я. Знаете это я так скажу. Чувак либо торчок, либо шизик, либо восторженный баклан пересказвающий то что расказали другие и обширно</w:t>
      </w:r>
    </w:p>
    <w:p w:rsidR="002C2F9E" w:rsidRDefault="002C2F9E">
      <w:r>
        <w:t>разбавляющий собственными выдумками!</w:t>
      </w:r>
    </w:p>
    <w:p w:rsidR="002C2F9E" w:rsidRDefault="002C2F9E">
      <w:r>
        <w:t>Когда я читаю КК я могу ему не верить, сметцца или офигевать. Но как только я начинаю ДЕЛАТЬ то что деллал КК я понимаю что все что там написано (ну почти все ) делтальные, точные, вещи которые так и есть! Я проверял</w:t>
      </w:r>
    </w:p>
    <w:p w:rsidR="002C2F9E" w:rsidRDefault="002C2F9E">
      <w:r>
        <w:t>Alex, на счет лис вам к Сойт. www.soit.narod.ru</w:t>
      </w:r>
    </w:p>
    <w:p w:rsidR="002C2F9E" w:rsidRDefault="002C2F9E">
      <w:r>
        <w:t>serg, У меня на 200</w:t>
      </w:r>
      <w:r>
        <w:noBreakHyphen/>
        <w:t xml:space="preserve">300 печатных страниц детальных техник которые реально работают. И я хочу их сделать доступными. Если хочешь то да </w:t>
      </w:r>
      <w:r>
        <w:noBreakHyphen/>
        <w:t xml:space="preserve"> это технический справочник</w:t>
      </w:r>
    </w:p>
    <w:p w:rsidR="002C2F9E" w:rsidRDefault="002C2F9E"/>
    <w:p w:rsidR="002C2F9E" w:rsidRDefault="002C2F9E">
      <w:r>
        <w:t>[WC]Killer</w:t>
      </w:r>
    </w:p>
    <w:p w:rsidR="002C2F9E" w:rsidRDefault="002C2F9E">
      <w:r>
        <w:t xml:space="preserve">ps А все ети хранители, огневки, гебблины, памятники, мне не разу не встречались ни в одном эзотерическом трактате. То есь значить товарисч Панов опа! да и открыл Америку. О какой! От сотворения мира до середины двадцатого века эзотерики то какие тупые были </w:t>
      </w:r>
      <w:r>
        <w:noBreakHyphen/>
        <w:t xml:space="preserve"> ни хрена то не знали! Жуть! Хорошо что есть Панов! Ура мля!</w:t>
      </w:r>
    </w:p>
    <w:p w:rsidR="002C2F9E" w:rsidRDefault="002C2F9E"/>
    <w:p w:rsidR="002C2F9E" w:rsidRDefault="002C2F9E">
      <w:r>
        <w:t>serg</w:t>
      </w:r>
    </w:p>
    <w:p w:rsidR="002C2F9E" w:rsidRDefault="002C2F9E">
      <w:r>
        <w:t xml:space="preserve">Alex, а ты никак не относись:) если инфы для вывода недостаточно </w:t>
      </w:r>
      <w:r>
        <w:noBreakHyphen/>
        <w:t xml:space="preserve"> зачем выносить суждение? читай ,проникайся духом...это книга не к уму обращается </w:t>
      </w:r>
      <w:r>
        <w:noBreakHyphen/>
        <w:t xml:space="preserve"> к сердцу...вступление прочитал? все прямо и честно, и понятно...</w:t>
      </w:r>
    </w:p>
    <w:p w:rsidR="002C2F9E" w:rsidRDefault="002C2F9E"/>
    <w:p w:rsidR="002C2F9E" w:rsidRDefault="002C2F9E">
      <w:r>
        <w:t>Karras</w:t>
      </w:r>
    </w:p>
    <w:p w:rsidR="002C2F9E" w:rsidRDefault="002C2F9E">
      <w:r>
        <w:t>Полностью согласен с serg. “Школа сновидений“ замечательная книга.</w:t>
      </w:r>
    </w:p>
    <w:p w:rsidR="002C2F9E" w:rsidRDefault="002C2F9E"/>
    <w:p w:rsidR="002C2F9E" w:rsidRDefault="002C2F9E">
      <w:r>
        <w:t>[WC]Killer</w:t>
      </w:r>
    </w:p>
    <w:p w:rsidR="002C2F9E" w:rsidRDefault="002C2F9E">
      <w:r>
        <w:t>Народ мне надо еще 30</w:t>
      </w:r>
      <w:r>
        <w:noBreakHyphen/>
        <w:t>50 страниц. У кого есть интересное?</w:t>
      </w:r>
    </w:p>
    <w:p w:rsidR="002C2F9E" w:rsidRDefault="002C2F9E">
      <w:r>
        <w:t>Масяня где плексус? Ты прислала токо первые части! Где про дыхательность?</w:t>
      </w:r>
    </w:p>
    <w:p w:rsidR="002C2F9E" w:rsidRDefault="002C2F9E"/>
    <w:p w:rsidR="002C2F9E" w:rsidRDefault="002C2F9E">
      <w:r>
        <w:t>mist</w:t>
      </w:r>
    </w:p>
    <w:p w:rsidR="002C2F9E" w:rsidRDefault="002C2F9E">
      <w:r>
        <w:t>Кил, увеличение межстрочного интервала поможет сократить количество недостающих страниц... ы?</w:t>
      </w:r>
    </w:p>
    <w:p w:rsidR="002C2F9E" w:rsidRDefault="002C2F9E"/>
    <w:p w:rsidR="002C2F9E" w:rsidRDefault="002C2F9E">
      <w:r>
        <w:t>[WC]Killer</w:t>
      </w:r>
    </w:p>
    <w:p w:rsidR="002C2F9E" w:rsidRDefault="002C2F9E">
      <w:r>
        <w:t>Можно вобще забить на это:)) Просто мне хочется ровно 200 или больше:)) К тому ж наверняка чо ни буть интересное забыл я!</w:t>
      </w:r>
    </w:p>
    <w:p w:rsidR="002C2F9E" w:rsidRDefault="002C2F9E"/>
    <w:p w:rsidR="002C2F9E" w:rsidRDefault="002C2F9E">
      <w:r>
        <w:t>[WC]Killer</w:t>
      </w:r>
    </w:p>
    <w:p w:rsidR="002C2F9E" w:rsidRDefault="002C2F9E">
      <w:r>
        <w:t>Разослал предложения в разные издательства. В ответ тишина</w:t>
      </w:r>
    </w:p>
    <w:p w:rsidR="002C2F9E" w:rsidRDefault="002C2F9E"/>
    <w:p w:rsidR="002C2F9E" w:rsidRDefault="002C2F9E">
      <w:r>
        <w:t>Gernika</w:t>
      </w:r>
    </w:p>
    <w:p w:rsidR="002C2F9E" w:rsidRDefault="002C2F9E">
      <w:r>
        <w:t xml:space="preserve">Киллер, если есть небольшая сумма для печати тиража </w:t>
      </w:r>
      <w:r>
        <w:noBreakHyphen/>
        <w:t xml:space="preserve"> ну и делай сам фсе, херь издательства.</w:t>
      </w:r>
    </w:p>
    <w:p w:rsidR="002C2F9E" w:rsidRDefault="002C2F9E">
      <w:r>
        <w:t xml:space="preserve">Офсетная печать в одну краску дорого не стоит (а если в черную частным образом печатникам платить, минуя типографию </w:t>
      </w:r>
      <w:r>
        <w:noBreakHyphen/>
        <w:t xml:space="preserve"> то и совсем дешево), тираж для начала можно взять минимальный, переплет мягкий. Распостранить часть книг можно через сайты наложенным платежом, часть сдать в книжные магазины </w:t>
      </w:r>
      <w:r>
        <w:noBreakHyphen/>
        <w:t xml:space="preserve"> они порядка 50% сверху на твою цену накрутят, стандартная ставка.</w:t>
      </w:r>
    </w:p>
    <w:p w:rsidR="002C2F9E" w:rsidRDefault="002C2F9E">
      <w:r>
        <w:t>По авторским правам ничего не подскажу.</w:t>
      </w:r>
    </w:p>
    <w:p w:rsidR="002C2F9E" w:rsidRDefault="002C2F9E"/>
    <w:p w:rsidR="002C2F9E" w:rsidRDefault="002C2F9E">
      <w:r>
        <w:t>Odinarus</w:t>
      </w:r>
    </w:p>
    <w:p w:rsidR="002C2F9E" w:rsidRDefault="002C2F9E">
      <w:r>
        <w:t>[WC]Killer,</w:t>
      </w:r>
    </w:p>
    <w:p w:rsidR="002C2F9E" w:rsidRDefault="002C2F9E">
      <w:r>
        <w:t>а не слишком ли ты скоро ждешь ответа?</w:t>
      </w:r>
    </w:p>
    <w:p w:rsidR="002C2F9E" w:rsidRDefault="002C2F9E"/>
    <w:p w:rsidR="002C2F9E" w:rsidRDefault="002C2F9E">
      <w:r>
        <w:t>[WC]Killer</w:t>
      </w:r>
    </w:p>
    <w:p w:rsidR="002C2F9E" w:rsidRDefault="002C2F9E">
      <w:r>
        <w:t>Gernika, ну уж фигу.. Лучше просто выложу в инет</w:t>
      </w:r>
    </w:p>
    <w:p w:rsidR="002C2F9E" w:rsidRDefault="002C2F9E">
      <w:r>
        <w:t>Odinarus, прошла неделя с тех пор</w:t>
      </w:r>
    </w:p>
    <w:p w:rsidR="002C2F9E" w:rsidRDefault="002C2F9E"/>
    <w:p w:rsidR="002C2F9E" w:rsidRDefault="002C2F9E">
      <w:r>
        <w:t>Gernika</w:t>
      </w:r>
    </w:p>
    <w:p w:rsidR="002C2F9E" w:rsidRDefault="002C2F9E">
      <w:r>
        <w:t>Ну.. как хочешь. :)</w:t>
      </w:r>
    </w:p>
    <w:p w:rsidR="002C2F9E" w:rsidRDefault="002C2F9E"/>
    <w:p w:rsidR="002C2F9E" w:rsidRDefault="002C2F9E">
      <w:r>
        <w:t>Gernika</w:t>
      </w:r>
    </w:p>
    <w:p w:rsidR="002C2F9E" w:rsidRDefault="002C2F9E">
      <w:r>
        <w:t xml:space="preserve">Кстати: неделя </w:t>
      </w:r>
      <w:r>
        <w:noBreakHyphen/>
        <w:t xml:space="preserve"> не срок. :) Я думаю, реально только через 3</w:t>
      </w:r>
      <w:r>
        <w:noBreakHyphen/>
        <w:t>4 месяца можно что</w:t>
      </w:r>
      <w:r>
        <w:noBreakHyphen/>
        <w:t>нить в ответ получить.</w:t>
      </w:r>
    </w:p>
    <w:p w:rsidR="002C2F9E" w:rsidRDefault="002C2F9E"/>
    <w:p w:rsidR="002C2F9E" w:rsidRDefault="002C2F9E">
      <w:r>
        <w:t>backbone</w:t>
      </w:r>
    </w:p>
    <w:p w:rsidR="002C2F9E" w:rsidRDefault="002C2F9E">
      <w:r>
        <w:t>[WC]Killer, в инет надо выкладывать после издания.</w:t>
      </w:r>
    </w:p>
    <w:p w:rsidR="002C2F9E" w:rsidRDefault="002C2F9E">
      <w:r>
        <w:t>Те, кто имеют инет, во многом в курсе.</w:t>
      </w:r>
    </w:p>
    <w:p w:rsidR="002C2F9E" w:rsidRDefault="002C2F9E">
      <w:r>
        <w:t>Печатное издание нужно для тех, кто об инете только слышал.</w:t>
      </w:r>
    </w:p>
    <w:p w:rsidR="002C2F9E" w:rsidRDefault="002C2F9E">
      <w:r>
        <w:t>Пока жди ответа, но если некоторое время не будет, можно скинуться понемногу, чтобы уменьшить риски издателя.</w:t>
      </w:r>
    </w:p>
    <w:p w:rsidR="002C2F9E" w:rsidRDefault="002C2F9E">
      <w:r>
        <w:t>Для него, наверняка большой вопрос коммерческой выгоды того, что ты ему предложил.</w:t>
      </w:r>
    </w:p>
    <w:p w:rsidR="002C2F9E" w:rsidRDefault="002C2F9E"/>
    <w:p w:rsidR="002C2F9E" w:rsidRDefault="002C2F9E">
      <w:r>
        <w:t>Iva</w:t>
      </w:r>
    </w:p>
    <w:p w:rsidR="002C2F9E" w:rsidRDefault="002C2F9E">
      <w:r>
        <w:t>[WC]Killer,</w:t>
      </w:r>
    </w:p>
    <w:p w:rsidR="002C2F9E" w:rsidRDefault="002C2F9E">
      <w:r>
        <w:t>чтобы издательство ответило, туда нужно позвонить и не раз, кстати :)</w:t>
      </w:r>
    </w:p>
    <w:p w:rsidR="002C2F9E" w:rsidRDefault="002C2F9E">
      <w:r>
        <w:t xml:space="preserve">Лучше обращаться в издательство уже знакомое с “эзотерической“ литературой. И все равно следует звонить. Даже если ты прислал редактору “Евгения Онегина“ </w:t>
      </w:r>
      <w:r>
        <w:noBreakHyphen/>
        <w:t xml:space="preserve"> у него руки дойдут до него года через два :)</w:t>
      </w:r>
    </w:p>
    <w:p w:rsidR="002C2F9E" w:rsidRDefault="002C2F9E"/>
    <w:p w:rsidR="002C2F9E" w:rsidRDefault="002C2F9E">
      <w:r>
        <w:t>Iva</w:t>
      </w:r>
    </w:p>
    <w:p w:rsidR="002C2F9E" w:rsidRDefault="002C2F9E">
      <w:r>
        <w:t xml:space="preserve">Кстати, некто Бодхи использовал следующую систему </w:t>
      </w:r>
      <w:r>
        <w:noBreakHyphen/>
        <w:t xml:space="preserve"> предварительный заказ. Правда его книга вся была в сети, но все желающие могли заказать бумажный вариант. Заявки и деньги (!) собирались где</w:t>
      </w:r>
      <w:r>
        <w:noBreakHyphen/>
        <w:t>то полгода, пока книга была в печати.</w:t>
      </w:r>
    </w:p>
    <w:p w:rsidR="002C2F9E" w:rsidRDefault="002C2F9E"/>
    <w:p w:rsidR="002C2F9E" w:rsidRDefault="002C2F9E">
      <w:r>
        <w:t>fury</w:t>
      </w:r>
    </w:p>
    <w:p w:rsidR="002C2F9E" w:rsidRDefault="002C2F9E">
      <w:r>
        <w:t>Киллер, я работала в изд</w:t>
      </w:r>
      <w:r>
        <w:noBreakHyphen/>
        <w:t xml:space="preserve">ве “София“. Вышли свое предложение мне по почте muazo@yandex.ru я его лично передам гл. реду </w:t>
      </w:r>
      <w:r>
        <w:noBreakHyphen/>
        <w:t xml:space="preserve"> Ине Старых. У “Софии“ есть представители в Москве. Правда, Ина упоминала, что книги стоят в очереди больше года, или даже больше, так что решать тебе. Быстро это не будет. Или сам напиши в “Софию“, если еще не сделал.</w:t>
      </w:r>
    </w:p>
    <w:p w:rsidR="002C2F9E" w:rsidRDefault="002C2F9E"/>
    <w:p w:rsidR="002C2F9E" w:rsidRDefault="002C2F9E">
      <w:r>
        <w:t>[WC]Killer</w:t>
      </w:r>
    </w:p>
    <w:p w:rsidR="002C2F9E" w:rsidRDefault="002C2F9E">
      <w:r>
        <w:t>Мне все равно скока ждать. А в Софию я уже написал. Там где у них на сайте раздел для авторов. Щас тебе продублирую на всякий случий</w:t>
      </w:r>
    </w:p>
    <w:p w:rsidR="002C2F9E" w:rsidRDefault="002C2F9E"/>
    <w:p w:rsidR="002C2F9E" w:rsidRDefault="002C2F9E">
      <w:r>
        <w:t>Odinarus</w:t>
      </w:r>
    </w:p>
    <w:p w:rsidR="002C2F9E" w:rsidRDefault="002C2F9E">
      <w:r>
        <w:t>Тогда чего ты разнылся, если тебе “все равно скока ждать“?!</w:t>
      </w:r>
    </w:p>
    <w:p w:rsidR="002C2F9E" w:rsidRDefault="002C2F9E"/>
    <w:p w:rsidR="002C2F9E" w:rsidRDefault="002C2F9E">
      <w:r>
        <w:t>[WC]Killer</w:t>
      </w:r>
    </w:p>
    <w:p w:rsidR="002C2F9E" w:rsidRDefault="002C2F9E">
      <w:r>
        <w:t>Odinarus, дык никто же ж не ответил! Сказали бы скока ждать и все!</w:t>
      </w:r>
    </w:p>
    <w:p w:rsidR="002C2F9E" w:rsidRDefault="002C2F9E"/>
    <w:p w:rsidR="002C2F9E" w:rsidRDefault="002C2F9E">
      <w:r>
        <w:t>киса</w:t>
      </w:r>
    </w:p>
    <w:p w:rsidR="002C2F9E" w:rsidRDefault="002C2F9E">
      <w:r>
        <w:t>Киллер, а ты попробуй в другие места. Издательств миллионы.</w:t>
      </w:r>
    </w:p>
    <w:p w:rsidR="002C2F9E" w:rsidRDefault="002C2F9E"/>
    <w:p w:rsidR="002C2F9E" w:rsidRDefault="002C2F9E">
      <w:r>
        <w:t>[WC]Killer</w:t>
      </w:r>
    </w:p>
    <w:p w:rsidR="002C2F9E" w:rsidRDefault="002C2F9E">
      <w:r>
        <w:t>Буду</w:t>
      </w:r>
    </w:p>
    <w:p w:rsidR="002C2F9E" w:rsidRDefault="002C2F9E"/>
    <w:p w:rsidR="002C2F9E" w:rsidRDefault="002C2F9E">
      <w:r>
        <w:t>киса</w:t>
      </w:r>
    </w:p>
    <w:p w:rsidR="002C2F9E" w:rsidRDefault="002C2F9E">
      <w:r>
        <w:t>fury, есть анекдот про изд</w:t>
      </w:r>
      <w:r>
        <w:noBreakHyphen/>
        <w:t>во “София“:</w:t>
      </w:r>
    </w:p>
    <w:p w:rsidR="002C2F9E" w:rsidRDefault="002C2F9E">
      <w:r>
        <w:t xml:space="preserve">txt </w:t>
      </w:r>
      <w:r>
        <w:noBreakHyphen/>
        <w:t xml:space="preserve"> это оригинальный текст</w:t>
      </w:r>
    </w:p>
    <w:p w:rsidR="002C2F9E" w:rsidRDefault="002C2F9E">
      <w:r>
        <w:t xml:space="preserve">с.п. </w:t>
      </w:r>
      <w:r>
        <w:noBreakHyphen/>
        <w:t xml:space="preserve"> софийский переводчик</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txt: How do you do?</w:t>
      </w:r>
    </w:p>
    <w:p w:rsidR="002C2F9E" w:rsidRDefault="002C2F9E">
      <w:r>
        <w:t>с.п.: Как ты это делаешь?</w:t>
      </w:r>
    </w:p>
    <w:p w:rsidR="002C2F9E" w:rsidRDefault="002C2F9E">
      <w:r>
        <w:t>txt: Allright</w:t>
      </w:r>
    </w:p>
    <w:p w:rsidR="002C2F9E" w:rsidRDefault="002C2F9E">
      <w:r>
        <w:t>с.п.: Всегда правой. :)))))))))))))))))))))</w:t>
      </w:r>
    </w:p>
    <w:p w:rsidR="002C2F9E" w:rsidRDefault="002C2F9E"/>
    <w:p w:rsidR="002C2F9E" w:rsidRDefault="002C2F9E">
      <w:r>
        <w:t>[WC]Killer</w:t>
      </w:r>
    </w:p>
    <w:p w:rsidR="002C2F9E" w:rsidRDefault="002C2F9E">
      <w:r>
        <w:t>Я узнал. В Москве есть контора где регистрируют афторские права на чо хошь. А потом можно выклвдывать куда хошь для некоммерческого использования, как щас и делаю многие современные писатели</w:t>
      </w:r>
    </w:p>
    <w:p w:rsidR="002C2F9E" w:rsidRDefault="002C2F9E"/>
    <w:p w:rsidR="002C2F9E" w:rsidRDefault="002C2F9E">
      <w:r>
        <w:t>масяня</w:t>
      </w:r>
    </w:p>
    <w:p w:rsidR="002C2F9E" w:rsidRDefault="002C2F9E">
      <w:r>
        <w:t>На горном курорте познакомилась с китайскими тренершами. Они объяснили мне, почему теперь все рекорды будут у китаянок. Оказывается, они нашли в древних текстах упоминание о каких</w:t>
      </w:r>
      <w:r>
        <w:noBreakHyphen/>
        <w:t>то гусеницах. Где</w:t>
      </w:r>
      <w:r>
        <w:noBreakHyphen/>
        <w:t>то в 5</w:t>
      </w:r>
      <w:r>
        <w:noBreakHyphen/>
        <w:t>6</w:t>
      </w:r>
      <w:r>
        <w:noBreakHyphen/>
        <w:t>м веке в какой</w:t>
      </w:r>
      <w:r>
        <w:noBreakHyphen/>
        <w:t>то провинции был мор и голодуха. Люди ели червей и всякую падаль. И было замечено, что если определенный вид гусениц ели женщины, то они крепли силой и духом, а если тех гусениц кушали мужчины, то через день умирали. Какой</w:t>
      </w:r>
      <w:r>
        <w:noBreakHyphen/>
        <w:t>то профессор набрал для опытов пару сотен девушек и год кормил их теми гусеницами. В результате китайцы поняли, что нашли природный допинг, который не определит ни один западный врач. У моих китайских подруг спортивная школа будущих олимпийцев. Они там готовят спортсменок по 20</w:t>
      </w:r>
      <w:r>
        <w:noBreakHyphen/>
        <w:t xml:space="preserve">30 видам. Пять тысяч спортсменок! Раз в неделю их кормят гусеницами </w:t>
      </w:r>
      <w:r>
        <w:noBreakHyphen/>
        <w:t xml:space="preserve"> по 2 штуки каждой девушке. Вкус отвратительный. Зато маленькая тощая девушка может поднять штангу, которую не осилит крепкий мужик. Короче, я им верю. В женских видах спорта китайцы будут чемпионами по всем видам спорта, где требуется сила и выносливость.</w:t>
      </w:r>
    </w:p>
    <w:p w:rsidR="002C2F9E" w:rsidRDefault="002C2F9E"/>
    <w:p w:rsidR="002C2F9E" w:rsidRDefault="002C2F9E">
      <w:r>
        <w:t>масяня</w:t>
      </w:r>
    </w:p>
    <w:p w:rsidR="002C2F9E" w:rsidRDefault="002C2F9E">
      <w:r>
        <w:t>А давайте к Новому году приведем в порядок свои профили. Чтобы они были красивыми и отличались от других. Имеется в виду профили на этом сайте. Взять к примеру Килера! Он пьет тот компот уже полгода. А у Трампа вообще аватар</w:t>
      </w:r>
    </w:p>
    <w:p w:rsidR="002C2F9E" w:rsidRDefault="002C2F9E"/>
    <w:p w:rsidR="002C2F9E" w:rsidRDefault="002C2F9E">
      <w:r>
        <w:t>Swift</w:t>
      </w:r>
    </w:p>
    <w:p w:rsidR="002C2F9E" w:rsidRDefault="002C2F9E">
      <w:r>
        <w:t>Хм ну вот добавил. Практически как в реале. ;</w:t>
      </w:r>
      <w:r>
        <w:noBreakHyphen/>
        <w:t>)</w:t>
      </w:r>
    </w:p>
    <w:p w:rsidR="002C2F9E" w:rsidRDefault="002C2F9E"/>
    <w:p w:rsidR="002C2F9E" w:rsidRDefault="002C2F9E">
      <w:r>
        <w:t>Cayetanа</w:t>
      </w:r>
    </w:p>
    <w:p w:rsidR="002C2F9E" w:rsidRDefault="002C2F9E">
      <w:r>
        <w:t xml:space="preserve">Ок, Мася! Классно! Я уже выключаюсь </w:t>
      </w:r>
      <w:r>
        <w:noBreakHyphen/>
        <w:t xml:space="preserve"> но завтра покажу свое личико миру :)</w:t>
      </w:r>
    </w:p>
    <w:p w:rsidR="002C2F9E" w:rsidRDefault="002C2F9E"/>
    <w:p w:rsidR="002C2F9E" w:rsidRDefault="002C2F9E">
      <w:r>
        <w:t>масяня</w:t>
      </w:r>
    </w:p>
    <w:p w:rsidR="002C2F9E" w:rsidRDefault="002C2F9E">
      <w:r>
        <w:t>Swift, ух ты! Ух ты! Хотя поза немного фривольная... Но впечатляет.</w:t>
      </w:r>
    </w:p>
    <w:p w:rsidR="002C2F9E" w:rsidRDefault="002C2F9E"/>
    <w:p w:rsidR="002C2F9E" w:rsidRDefault="002C2F9E">
      <w:r>
        <w:t>[WC]Killer</w:t>
      </w:r>
    </w:p>
    <w:p w:rsidR="002C2F9E" w:rsidRDefault="002C2F9E">
      <w:r>
        <w:t>масяня, сама компот ! Это пыво!</w:t>
      </w:r>
    </w:p>
    <w:p w:rsidR="002C2F9E" w:rsidRDefault="002C2F9E"/>
    <w:p w:rsidR="002C2F9E" w:rsidRDefault="002C2F9E">
      <w:r>
        <w:t>масяня</w:t>
      </w:r>
    </w:p>
    <w:p w:rsidR="002C2F9E" w:rsidRDefault="002C2F9E">
      <w:r>
        <w:t>[WC]Killer, в твоем компоте косточки видны :) И глаза какие</w:t>
      </w:r>
      <w:r>
        <w:noBreakHyphen/>
        <w:t>то возбужденные...</w:t>
      </w:r>
    </w:p>
    <w:p w:rsidR="002C2F9E" w:rsidRDefault="002C2F9E">
      <w:r>
        <w:t>масяня (#159, 2004</w:t>
      </w:r>
      <w:r>
        <w:noBreakHyphen/>
        <w:t>12</w:t>
      </w:r>
      <w:r>
        <w:noBreakHyphen/>
        <w:t>11, 10:44:35 )</w:t>
      </w:r>
    </w:p>
    <w:p w:rsidR="002C2F9E" w:rsidRDefault="002C2F9E">
      <w:r>
        <w:t>serg</w:t>
      </w:r>
    </w:p>
    <w:p w:rsidR="002C2F9E" w:rsidRDefault="002C2F9E">
      <w:r>
        <w:t xml:space="preserve">глаза у Килла </w:t>
      </w:r>
      <w:r>
        <w:noBreakHyphen/>
        <w:t xml:space="preserve"> да, возбужденные </w:t>
      </w:r>
      <w:r>
        <w:noBreakHyphen/>
        <w:t xml:space="preserve"> не то слово! не иначе как ешшо банку компота за камеру спрятал...и на нее глядит:). а что компот пенится </w:t>
      </w:r>
      <w:r>
        <w:noBreakHyphen/>
        <w:t xml:space="preserve"> ну так нравится ему из такого компот варить :))</w:t>
      </w:r>
    </w:p>
    <w:p w:rsidR="002C2F9E" w:rsidRDefault="002C2F9E"/>
    <w:p w:rsidR="002C2F9E" w:rsidRDefault="002C2F9E">
      <w:r>
        <w:t>,</w:t>
      </w:r>
    </w:p>
    <w:p w:rsidR="002C2F9E" w:rsidRDefault="002C2F9E">
      <w:r>
        <w:noBreakHyphen/>
        <w:t xml:space="preserve"> Ты кто?</w:t>
      </w:r>
    </w:p>
    <w:p w:rsidR="002C2F9E" w:rsidRDefault="002C2F9E">
      <w:r>
        <w:noBreakHyphen/>
        <w:t xml:space="preserve"> Мысщ!</w:t>
      </w:r>
    </w:p>
    <w:p w:rsidR="002C2F9E" w:rsidRDefault="002C2F9E">
      <w:r>
        <w:noBreakHyphen/>
        <w:t xml:space="preserve"> А почему глаза горят?</w:t>
      </w:r>
    </w:p>
    <w:p w:rsidR="002C2F9E" w:rsidRDefault="002C2F9E">
      <w:r>
        <w:noBreakHyphen/>
        <w:t xml:space="preserve"> Болею я.</w:t>
      </w:r>
    </w:p>
    <w:p w:rsidR="002C2F9E" w:rsidRDefault="002C2F9E"/>
    <w:p w:rsidR="002C2F9E" w:rsidRDefault="002C2F9E">
      <w:r>
        <w:t>Swift</w:t>
      </w:r>
    </w:p>
    <w:p w:rsidR="002C2F9E" w:rsidRDefault="002C2F9E">
      <w:r>
        <w:t>Да ты и сама масяня явно не пальцем делана ( ну или очень ядрёным ) ;</w:t>
      </w:r>
      <w:r>
        <w:noBreakHyphen/>
        <w:t>))) А что касаемо фривольности дык что нам фараонам скромничать и так пирамида на два камня ниже чем у инка ;</w:t>
      </w:r>
      <w:r>
        <w:noBreakHyphen/>
        <w:t>)))))</w:t>
      </w:r>
    </w:p>
    <w:p w:rsidR="002C2F9E" w:rsidRDefault="002C2F9E">
      <w:r>
        <w:t>Кстати я Вас случайно не встречал во времена 3</w:t>
      </w:r>
      <w:r>
        <w:noBreakHyphen/>
        <w:t>й династии около сфинкса. Вы были очаровательны впрочем как всегда. ;</w:t>
      </w:r>
      <w:r>
        <w:noBreakHyphen/>
        <w:t>)))</w:t>
      </w:r>
    </w:p>
    <w:p w:rsidR="002C2F9E" w:rsidRDefault="002C2F9E"/>
    <w:p w:rsidR="002C2F9E" w:rsidRDefault="002C2F9E">
      <w:r>
        <w:t>масяня</w:t>
      </w:r>
    </w:p>
    <w:p w:rsidR="002C2F9E" w:rsidRDefault="002C2F9E">
      <w:r>
        <w:t>Swift, как бы других на это безобразие подбить?</w:t>
      </w:r>
    </w:p>
    <w:p w:rsidR="002C2F9E" w:rsidRDefault="002C2F9E"/>
    <w:p w:rsidR="002C2F9E" w:rsidRDefault="002C2F9E">
      <w:r>
        <w:t>Swift</w:t>
      </w:r>
    </w:p>
    <w:p w:rsidR="002C2F9E" w:rsidRDefault="002C2F9E">
      <w:r>
        <w:t>Извращенцы наезжать на ведьму ;</w:t>
      </w:r>
      <w:r>
        <w:noBreakHyphen/>
        <w:t>( но зачем нервничать каждый имеет право на личный геморой ;</w:t>
      </w:r>
      <w:r>
        <w:noBreakHyphen/>
        <w:t>) А что касаемо мух то тут я пас я зелья варить не умею но слышал (ОБС) что мухи компонент жеткой настойки для сворачивания кокона в трубочку и засовывания его в... Так что парень попал. Теперь ему нужно каждый раз думать что он пьёт. Говорят что вместе со спиртом это действует особливо.</w:t>
      </w:r>
    </w:p>
    <w:p w:rsidR="002C2F9E" w:rsidRDefault="002C2F9E"/>
    <w:p w:rsidR="002C2F9E" w:rsidRDefault="002C2F9E">
      <w:r>
        <w:t>масяня</w:t>
      </w:r>
    </w:p>
    <w:p w:rsidR="002C2F9E" w:rsidRDefault="002C2F9E">
      <w:r>
        <w:t>Swift, по правде говоря, это был АПК. Он сердится на меня. Отсюда и необоснованные обвинения. Чтобы не позорить его, я стерла тему. А у меня сейчас Равенна в гостях...</w:t>
      </w:r>
    </w:p>
    <w:p w:rsidR="002C2F9E" w:rsidRDefault="002C2F9E"/>
    <w:p w:rsidR="002C2F9E" w:rsidRDefault="002C2F9E">
      <w:r>
        <w:t>Swift</w:t>
      </w:r>
    </w:p>
    <w:p w:rsidR="002C2F9E" w:rsidRDefault="002C2F9E">
      <w:r>
        <w:t>Большой привет Равенне. Заходите в гости и ко мне давно хотел познакомиться ;</w:t>
      </w:r>
      <w:r>
        <w:noBreakHyphen/>
        <w:t>)</w:t>
      </w:r>
    </w:p>
    <w:p w:rsidR="002C2F9E" w:rsidRDefault="002C2F9E">
      <w:r>
        <w:t>А скажи Ты или Равенна случайно не знаете как связать плексусную систему и ОС. Мне очень хочеться связать ОС ПМ и плексусы. Ну и добавить ещё чего. Чтоб суп вышел поядрёней. ;</w:t>
      </w:r>
      <w:r>
        <w:noBreakHyphen/>
        <w:t>)))</w:t>
      </w:r>
    </w:p>
    <w:p w:rsidR="002C2F9E" w:rsidRDefault="002C2F9E"/>
    <w:p w:rsidR="002C2F9E" w:rsidRDefault="002C2F9E">
      <w:r>
        <w:t>масяня</w:t>
      </w:r>
    </w:p>
    <w:p w:rsidR="002C2F9E" w:rsidRDefault="002C2F9E">
      <w:r>
        <w:t>Swift, Равенна говорит, что такого пока никто не делал. Бери задачу на себя.</w:t>
      </w:r>
    </w:p>
    <w:p w:rsidR="002C2F9E" w:rsidRDefault="002C2F9E"/>
    <w:p w:rsidR="002C2F9E" w:rsidRDefault="002C2F9E">
      <w:r>
        <w:t>Cayetanа</w:t>
      </w:r>
    </w:p>
    <w:p w:rsidR="002C2F9E" w:rsidRDefault="002C2F9E">
      <w:r>
        <w:t>:) Я тоже сделала. Смотрите.</w:t>
      </w:r>
    </w:p>
    <w:p w:rsidR="002C2F9E" w:rsidRDefault="002C2F9E">
      <w:r>
        <w:t>Только тссс...... иначе разрушите волшебство прикосновения :)</w:t>
      </w:r>
    </w:p>
    <w:p w:rsidR="002C2F9E" w:rsidRDefault="002C2F9E"/>
    <w:p w:rsidR="002C2F9E" w:rsidRDefault="002C2F9E">
      <w:r>
        <w:t>Gernika</w:t>
      </w:r>
    </w:p>
    <w:p w:rsidR="002C2F9E" w:rsidRDefault="002C2F9E">
      <w:r>
        <w:t>Cayetanа, кульно. :)</w:t>
      </w:r>
    </w:p>
    <w:p w:rsidR="002C2F9E" w:rsidRDefault="002C2F9E">
      <w:r>
        <w:t>А я старенькую аватарку оставлю. Со злобным духом им. Всех Напрасно Потревоженных Котов. Очень уж она мне нравится.</w:t>
      </w:r>
    </w:p>
    <w:p w:rsidR="002C2F9E" w:rsidRDefault="002C2F9E"/>
    <w:p w:rsidR="002C2F9E" w:rsidRDefault="002C2F9E">
      <w:r>
        <w:t>Swift</w:t>
      </w:r>
    </w:p>
    <w:p w:rsidR="002C2F9E" w:rsidRDefault="002C2F9E">
      <w:r>
        <w:t>Каэтана Вы как я и думал прекрасны НО очень загадочны. ;</w:t>
      </w:r>
      <w:r>
        <w:noBreakHyphen/>
        <w:t>)))</w:t>
      </w:r>
    </w:p>
    <w:p w:rsidR="002C2F9E" w:rsidRDefault="002C2F9E">
      <w:r>
        <w:t>ОК всегда есть кто</w:t>
      </w:r>
      <w:r>
        <w:noBreakHyphen/>
        <w:t>то первый. :</w:t>
      </w:r>
      <w:r>
        <w:noBreakHyphen/>
        <w:t>)</w:t>
      </w:r>
    </w:p>
    <w:p w:rsidR="002C2F9E" w:rsidRDefault="002C2F9E"/>
    <w:p w:rsidR="002C2F9E" w:rsidRDefault="002C2F9E">
      <w:r>
        <w:t>масяня</w:t>
      </w:r>
    </w:p>
    <w:p w:rsidR="002C2F9E" w:rsidRDefault="002C2F9E">
      <w:r>
        <w:t>Cayetanа, круто :)) Это же рисунок, правда? Твой?</w:t>
      </w:r>
    </w:p>
    <w:p w:rsidR="002C2F9E" w:rsidRDefault="002C2F9E"/>
    <w:p w:rsidR="002C2F9E" w:rsidRDefault="002C2F9E">
      <w:r>
        <w:t>Cayetanа</w:t>
      </w:r>
    </w:p>
    <w:p w:rsidR="002C2F9E" w:rsidRDefault="002C2F9E">
      <w:r>
        <w:t>:) Нет. Не мой. Но я рада, что нравится. Я потом с радостью пришлю вам свои рисунки.</w:t>
      </w:r>
    </w:p>
    <w:p w:rsidR="002C2F9E" w:rsidRDefault="002C2F9E">
      <w:r>
        <w:t>Хаха, прикосновение для меня такое же, Swift. И я тоже не могу дать имя тому ветру :) Так что это просто....загадка :) для всех нас. И ею останется. :)</w:t>
      </w:r>
    </w:p>
    <w:p w:rsidR="002C2F9E" w:rsidRDefault="002C2F9E"/>
    <w:p w:rsidR="002C2F9E" w:rsidRDefault="002C2F9E">
      <w:r>
        <w:t>backbone</w:t>
      </w:r>
    </w:p>
    <w:p w:rsidR="002C2F9E" w:rsidRDefault="002C2F9E">
      <w:r>
        <w:t>Чувствую, что рановато мне еще свой аватар обновлять.</w:t>
      </w:r>
    </w:p>
    <w:p w:rsidR="002C2F9E" w:rsidRDefault="002C2F9E">
      <w:r>
        <w:t>Вот выполню задания Равенны через годик другой, тогда и поменяю.:)</w:t>
      </w:r>
    </w:p>
    <w:p w:rsidR="002C2F9E" w:rsidRDefault="002C2F9E"/>
    <w:p w:rsidR="002C2F9E" w:rsidRDefault="002C2F9E">
      <w:r>
        <w:t>Iva</w:t>
      </w:r>
    </w:p>
    <w:p w:rsidR="002C2F9E" w:rsidRDefault="002C2F9E">
      <w:r>
        <w:t>Задание партии выполнено :)</w:t>
      </w:r>
    </w:p>
    <w:p w:rsidR="002C2F9E" w:rsidRDefault="002C2F9E"/>
    <w:p w:rsidR="002C2F9E" w:rsidRDefault="002C2F9E">
      <w:r>
        <w:t>масяня</w:t>
      </w:r>
    </w:p>
    <w:p w:rsidR="002C2F9E" w:rsidRDefault="002C2F9E">
      <w:r>
        <w:t>Iva, backbone, это случайно не заниженная самооценка?</w:t>
      </w:r>
    </w:p>
    <w:p w:rsidR="002C2F9E" w:rsidRDefault="002C2F9E"/>
    <w:p w:rsidR="002C2F9E" w:rsidRDefault="002C2F9E">
      <w:r>
        <w:t>backbone</w:t>
      </w:r>
    </w:p>
    <w:p w:rsidR="002C2F9E" w:rsidRDefault="002C2F9E">
      <w:r>
        <w:t>Масяня, нет.</w:t>
      </w:r>
    </w:p>
    <w:p w:rsidR="002C2F9E" w:rsidRDefault="002C2F9E">
      <w:r>
        <w:t>На фотографии я выгляжу гораздо старше своих лет.:)</w:t>
      </w:r>
    </w:p>
    <w:p w:rsidR="002C2F9E" w:rsidRDefault="002C2F9E">
      <w:r>
        <w:t>В магии, разумеется.</w:t>
      </w:r>
    </w:p>
    <w:p w:rsidR="002C2F9E" w:rsidRDefault="002C2F9E"/>
    <w:p w:rsidR="002C2F9E" w:rsidRDefault="002C2F9E">
      <w:r>
        <w:t>Iva</w:t>
      </w:r>
    </w:p>
    <w:p w:rsidR="002C2F9E" w:rsidRDefault="002C2F9E">
      <w:r>
        <w:t>масяня, вот еще! Это скорее подсказка :)</w:t>
      </w:r>
    </w:p>
    <w:p w:rsidR="002C2F9E" w:rsidRDefault="002C2F9E"/>
    <w:p w:rsidR="002C2F9E" w:rsidRDefault="002C2F9E">
      <w:r>
        <w:t>serpent</w:t>
      </w:r>
    </w:p>
    <w:p w:rsidR="002C2F9E" w:rsidRDefault="002C2F9E">
      <w:r>
        <w:t>а что это в профилях за ботвень такая в нижнем левом углу? Как буд</w:t>
      </w:r>
      <w:r>
        <w:noBreakHyphen/>
        <w:t>то разноцветный лепестковый график. А?</w:t>
      </w:r>
    </w:p>
    <w:p w:rsidR="002C2F9E" w:rsidRDefault="002C2F9E"/>
    <w:p w:rsidR="002C2F9E" w:rsidRDefault="002C2F9E">
      <w:r>
        <w:t>Кася</w:t>
      </w:r>
    </w:p>
    <w:p w:rsidR="002C2F9E" w:rsidRDefault="002C2F9E">
      <w:r>
        <w:t>А я об этом графике у Стара до сих пор ничего добитьсяне могу.....</w:t>
      </w:r>
    </w:p>
    <w:p w:rsidR="002C2F9E" w:rsidRDefault="002C2F9E"/>
    <w:p w:rsidR="002C2F9E" w:rsidRDefault="002C2F9E">
      <w:r>
        <w:t>Swift</w:t>
      </w:r>
    </w:p>
    <w:p w:rsidR="002C2F9E" w:rsidRDefault="002C2F9E">
      <w:r>
        <w:t>Ну ребята это ведь просто ;</w:t>
      </w:r>
      <w:r>
        <w:noBreakHyphen/>
        <w:t>)</w:t>
      </w:r>
    </w:p>
    <w:p w:rsidR="002C2F9E" w:rsidRDefault="002C2F9E">
      <w:r>
        <w:t>Магия куда как сложнее.</w:t>
      </w:r>
    </w:p>
    <w:p w:rsidR="002C2F9E" w:rsidRDefault="002C2F9E"/>
    <w:p w:rsidR="002C2F9E" w:rsidRDefault="002C2F9E">
      <w:r>
        <w:t>Кася</w:t>
      </w:r>
    </w:p>
    <w:p w:rsidR="002C2F9E" w:rsidRDefault="002C2F9E">
      <w:r>
        <w:t>Да?.......странно....я вот уже как несколько месяцев думаю наоборот....</w:t>
      </w:r>
    </w:p>
    <w:p w:rsidR="002C2F9E" w:rsidRDefault="002C2F9E"/>
    <w:p w:rsidR="002C2F9E" w:rsidRDefault="002C2F9E">
      <w:r>
        <w:t>Swift</w:t>
      </w:r>
    </w:p>
    <w:p w:rsidR="002C2F9E" w:rsidRDefault="002C2F9E">
      <w:r>
        <w:t>Твоя активность на сайте. Где бывала что видала и т.п.</w:t>
      </w:r>
    </w:p>
    <w:p w:rsidR="002C2F9E" w:rsidRDefault="002C2F9E">
      <w:r>
        <w:t>Swift (#182, 2004</w:t>
      </w:r>
      <w:r>
        <w:noBreakHyphen/>
        <w:t>12</w:t>
      </w:r>
      <w:r>
        <w:noBreakHyphen/>
        <w:t>16, 14:34:39 )</w:t>
      </w:r>
    </w:p>
    <w:p w:rsidR="002C2F9E" w:rsidRDefault="002C2F9E">
      <w:r>
        <w:t>Кася</w:t>
      </w:r>
    </w:p>
    <w:p w:rsidR="002C2F9E" w:rsidRDefault="002C2F9E">
      <w:r>
        <w:t xml:space="preserve">Да? А почемуж этого никто не может сказать внятно???? Ужас.... А я </w:t>
      </w:r>
      <w:r>
        <w:noBreakHyphen/>
        <w:t xml:space="preserve"> мучайся.....</w:t>
      </w:r>
    </w:p>
    <w:p w:rsidR="002C2F9E" w:rsidRDefault="002C2F9E"/>
    <w:p w:rsidR="002C2F9E" w:rsidRDefault="002C2F9E">
      <w:r>
        <w:t>serpent</w:t>
      </w:r>
    </w:p>
    <w:p w:rsidR="002C2F9E" w:rsidRDefault="002C2F9E">
      <w:r>
        <w:t>теперь осталось узнать чего каждый лепесток означает</w:t>
      </w:r>
    </w:p>
    <w:p w:rsidR="002C2F9E" w:rsidRDefault="002C2F9E"/>
    <w:p w:rsidR="002C2F9E" w:rsidRDefault="002C2F9E">
      <w:r>
        <w:t>Polymorph</w:t>
      </w:r>
    </w:p>
    <w:p w:rsidR="002C2F9E" w:rsidRDefault="002C2F9E">
      <w:r>
        <w:t xml:space="preserve">Есть бредовая идея по поводу повышения осознанности в сновидениях :). Встретить НГ в ОСе. “Как встретишь Новый год </w:t>
      </w:r>
      <w:r>
        <w:noBreakHyphen/>
        <w:t xml:space="preserve"> так его и проведешь“ =)</w:t>
      </w:r>
    </w:p>
    <w:p w:rsidR="002C2F9E" w:rsidRDefault="002C2F9E"/>
    <w:p w:rsidR="002C2F9E" w:rsidRDefault="002C2F9E">
      <w:r>
        <w:t>serg</w:t>
      </w:r>
    </w:p>
    <w:p w:rsidR="002C2F9E" w:rsidRDefault="002C2F9E">
      <w:r>
        <w:t>поздравляю всех с Новым Годом!!!!!</w:t>
      </w:r>
    </w:p>
    <w:p w:rsidR="002C2F9E" w:rsidRDefault="002C2F9E"/>
    <w:p w:rsidR="002C2F9E" w:rsidRDefault="002C2F9E">
      <w:r>
        <w:t>[WC]Killer</w:t>
      </w:r>
    </w:p>
    <w:p w:rsidR="002C2F9E" w:rsidRDefault="002C2F9E">
      <w:r>
        <w:t xml:space="preserve">Polymorph </w:t>
      </w:r>
      <w:r>
        <w:noBreakHyphen/>
        <w:t xml:space="preserve"> ура! поробуем так и сделать! Еще есть время поспать</w:t>
      </w:r>
    </w:p>
    <w:p w:rsidR="002C2F9E" w:rsidRDefault="002C2F9E"/>
    <w:p w:rsidR="002C2F9E" w:rsidRDefault="002C2F9E">
      <w:r>
        <w:t>[WC]Killer</w:t>
      </w:r>
    </w:p>
    <w:p w:rsidR="002C2F9E" w:rsidRDefault="002C2F9E">
      <w:r>
        <w:t xml:space="preserve">ТОст: Седня был в гостях, там есть аквариум. В нем живет рыбка размером примерно 10x2 см. А еще там лежит на боку ваза. В ней эта рыбка сидит выставив наружу усы. Иногда она выглядывает из вазы, делает умное лицо и опять туда залазит. Инногда шарахается по аквариму ищет жрать. Загадка </w:t>
      </w:r>
      <w:r>
        <w:noBreakHyphen/>
        <w:t xml:space="preserve"> что общего у меня с рыбкой? (усов у меня нет)</w:t>
      </w:r>
    </w:p>
    <w:p w:rsidR="002C2F9E" w:rsidRDefault="002C2F9E"/>
    <w:p w:rsidR="002C2F9E" w:rsidRDefault="002C2F9E">
      <w:r>
        <w:t>Дила</w:t>
      </w:r>
    </w:p>
    <w:p w:rsidR="002C2F9E" w:rsidRDefault="002C2F9E">
      <w:r>
        <w:t>Ты тоже делаешь иногда умное лицо? :))</w:t>
      </w:r>
    </w:p>
    <w:p w:rsidR="002C2F9E" w:rsidRDefault="002C2F9E">
      <w:r>
        <w:t>Всех с Наступившим Новым Годом!!!</w:t>
      </w:r>
    </w:p>
    <w:p w:rsidR="002C2F9E" w:rsidRDefault="002C2F9E"/>
    <w:p w:rsidR="002C2F9E" w:rsidRDefault="002C2F9E">
      <w:r>
        <w:t>Irina</w:t>
      </w:r>
    </w:p>
    <w:p w:rsidR="002C2F9E" w:rsidRDefault="002C2F9E">
      <w:r>
        <w:t>С Новым Годом, с новым ОСом! :))</w:t>
      </w:r>
    </w:p>
    <w:p w:rsidR="002C2F9E" w:rsidRDefault="002C2F9E"/>
    <w:p w:rsidR="002C2F9E" w:rsidRDefault="002C2F9E">
      <w:r>
        <w:t>Odinarus</w:t>
      </w:r>
    </w:p>
    <w:p w:rsidR="002C2F9E" w:rsidRDefault="002C2F9E">
      <w:r>
        <w:t>Кил! Иногда ты также шарахаешься по округе и ищешь жрать :)</w:t>
      </w:r>
    </w:p>
    <w:p w:rsidR="002C2F9E" w:rsidRDefault="002C2F9E">
      <w:r>
        <w:t>С Новым годом! :)</w:t>
      </w:r>
    </w:p>
    <w:p w:rsidR="002C2F9E" w:rsidRDefault="002C2F9E"/>
    <w:p w:rsidR="002C2F9E" w:rsidRDefault="002C2F9E">
      <w:r>
        <w:t>[WC]Killer</w:t>
      </w:r>
    </w:p>
    <w:p w:rsidR="002C2F9E" w:rsidRDefault="002C2F9E">
      <w:r>
        <w:t>Дила,</w:t>
      </w:r>
    </w:p>
    <w:p w:rsidR="002C2F9E" w:rsidRDefault="002C2F9E">
      <w:r>
        <w:t xml:space="preserve">Odinarus, </w:t>
      </w:r>
      <w:r>
        <w:noBreakHyphen/>
        <w:t xml:space="preserve"> тепло. Но:(( вать машу не корень</w:t>
      </w:r>
    </w:p>
    <w:p w:rsidR="002C2F9E" w:rsidRDefault="002C2F9E"/>
    <w:p w:rsidR="002C2F9E" w:rsidRDefault="002C2F9E">
      <w:r>
        <w:t>Irina</w:t>
      </w:r>
    </w:p>
    <w:p w:rsidR="002C2F9E" w:rsidRDefault="002C2F9E">
      <w:r>
        <w:t>Killer, не хочешь же ты сказать, что живёшь в вазе на боку ? :)</w:t>
      </w:r>
    </w:p>
    <w:p w:rsidR="002C2F9E" w:rsidRDefault="002C2F9E"/>
    <w:p w:rsidR="002C2F9E" w:rsidRDefault="002C2F9E">
      <w:r>
        <w:t>[WC]Killer</w:t>
      </w:r>
    </w:p>
    <w:p w:rsidR="002C2F9E" w:rsidRDefault="002C2F9E">
      <w:r>
        <w:t>Нет</w:t>
      </w:r>
    </w:p>
    <w:p w:rsidR="002C2F9E" w:rsidRDefault="002C2F9E"/>
    <w:p w:rsidR="002C2F9E" w:rsidRDefault="002C2F9E">
      <w:r>
        <w:t>Дила</w:t>
      </w:r>
    </w:p>
    <w:p w:rsidR="002C2F9E" w:rsidRDefault="002C2F9E">
      <w:r>
        <w:t>Тогда повадки у вас похожие?</w:t>
      </w:r>
    </w:p>
    <w:p w:rsidR="002C2F9E" w:rsidRDefault="002C2F9E"/>
    <w:p w:rsidR="002C2F9E" w:rsidRDefault="002C2F9E">
      <w:r>
        <w:t>lol</w:t>
      </w:r>
    </w:p>
    <w:p w:rsidR="002C2F9E" w:rsidRDefault="002C2F9E">
      <w:r>
        <w:t>Чё вы все такие пидоры?</w:t>
      </w:r>
    </w:p>
    <w:p w:rsidR="002C2F9E" w:rsidRDefault="002C2F9E"/>
    <w:p w:rsidR="002C2F9E" w:rsidRDefault="002C2F9E">
      <w:r>
        <w:t>O</w:t>
      </w:r>
      <w:r>
        <w:noBreakHyphen/>
        <w:t>la</w:t>
      </w:r>
      <w:r>
        <w:noBreakHyphen/>
        <w:t>la!</w:t>
      </w:r>
    </w:p>
    <w:p w:rsidR="002C2F9E" w:rsidRDefault="002C2F9E">
      <w:r>
        <w:t>Не только помидоры, и огурцы имеются.</w:t>
      </w:r>
    </w:p>
    <w:p w:rsidR="002C2F9E" w:rsidRDefault="002C2F9E"/>
    <w:p w:rsidR="002C2F9E" w:rsidRDefault="002C2F9E">
      <w:r>
        <w:t>Irina</w:t>
      </w:r>
    </w:p>
    <w:p w:rsidR="002C2F9E" w:rsidRDefault="002C2F9E">
      <w:r>
        <w:t xml:space="preserve">//Седня был в гостях, там есть аквариум. В нем живет рыбка размером примерно 10x2 см. А еще там лежит на боку ваза. В ней эта рыбка сидит выставив наружу усы. Иногда она выглядывает из вазы, делает умное лицо и опять туда залазит. Инногда шарахается по аквариму ищет жрать. Загадка </w:t>
      </w:r>
      <w:r>
        <w:noBreakHyphen/>
        <w:t xml:space="preserve"> что общего у меня с рыбкой? (усов у меня нет)//</w:t>
      </w:r>
    </w:p>
    <w:p w:rsidR="002C2F9E" w:rsidRDefault="002C2F9E">
      <w:r>
        <w:t>Killer, ты, как та рыбка, иногда высовываешься из монитора на форум и что</w:t>
      </w:r>
      <w:r>
        <w:noBreakHyphen/>
        <w:t>то с умным видом сюда постишь :))</w:t>
      </w:r>
    </w:p>
    <w:p w:rsidR="002C2F9E" w:rsidRDefault="002C2F9E"/>
    <w:p w:rsidR="002C2F9E" w:rsidRDefault="002C2F9E">
      <w:r>
        <w:t>маклай</w:t>
      </w:r>
    </w:p>
    <w:p w:rsidR="002C2F9E" w:rsidRDefault="002C2F9E">
      <w:r>
        <w:t>=В нем живет рыбка размером примерно 10x2 см.=</w:t>
      </w:r>
    </w:p>
    <w:p w:rsidR="002C2F9E" w:rsidRDefault="002C2F9E">
      <w:r>
        <w:t>Неужели размер???</w:t>
      </w:r>
    </w:p>
    <w:p w:rsidR="002C2F9E" w:rsidRDefault="002C2F9E"/>
    <w:p w:rsidR="002C2F9E" w:rsidRDefault="002C2F9E">
      <w:r>
        <w:t>Killer</w:t>
      </w:r>
    </w:p>
    <w:p w:rsidR="002C2F9E" w:rsidRDefault="002C2F9E">
      <w:r>
        <w:t>:))) Я тоже сижу в аквариуме</w:t>
      </w:r>
    </w:p>
    <w:p w:rsidR="002C2F9E" w:rsidRDefault="002C2F9E"/>
    <w:p w:rsidR="002C2F9E" w:rsidRDefault="002C2F9E">
      <w:r>
        <w:t>добрая девушка мася</w:t>
      </w:r>
    </w:p>
    <w:p w:rsidR="002C2F9E" w:rsidRDefault="002C2F9E">
      <w:r>
        <w:t>Какой</w:t>
      </w:r>
      <w:r>
        <w:noBreakHyphen/>
        <w:t>то модер, пользуясь отсутствием Старлинга, пытается закрыть наш форум. Ох, поймают тебя, модерок, накидают банок. Мало не покажется. Следи за своими форумами и не лезь на наши.</w:t>
      </w:r>
    </w:p>
    <w:p w:rsidR="002C2F9E" w:rsidRDefault="002C2F9E"/>
    <w:p w:rsidR="002C2F9E" w:rsidRDefault="002C2F9E">
      <w:r>
        <w:t>serg</w:t>
      </w:r>
    </w:p>
    <w:p w:rsidR="002C2F9E" w:rsidRDefault="002C2F9E">
      <w:r>
        <w:t>Ник у этого “шустрого“ модера есть?</w:t>
      </w:r>
    </w:p>
    <w:p w:rsidR="002C2F9E" w:rsidRDefault="002C2F9E"/>
    <w:p w:rsidR="002C2F9E" w:rsidRDefault="002C2F9E">
      <w:r>
        <w:t>Кася</w:t>
      </w:r>
    </w:p>
    <w:p w:rsidR="002C2F9E" w:rsidRDefault="002C2F9E">
      <w:r>
        <w:t>Да уж....зовут</w:t>
      </w:r>
      <w:r>
        <w:noBreakHyphen/>
        <w:t>то как героя?</w:t>
      </w:r>
    </w:p>
    <w:p w:rsidR="002C2F9E" w:rsidRDefault="002C2F9E">
      <w:r>
        <w:t>Чтоб подвиг не забыть?</w:t>
      </w:r>
    </w:p>
    <w:p w:rsidR="002C2F9E" w:rsidRDefault="002C2F9E"/>
    <w:p w:rsidR="002C2F9E" w:rsidRDefault="002C2F9E">
      <w:r>
        <w:t>darkone</w:t>
      </w:r>
    </w:p>
    <w:p w:rsidR="002C2F9E" w:rsidRDefault="002C2F9E">
      <w:r>
        <w:t>Если не отстанете от Пипы, то не только этот, а все 50 масянинских зеркал закрою.</w:t>
      </w:r>
    </w:p>
    <w:p w:rsidR="002C2F9E" w:rsidRDefault="002C2F9E"/>
    <w:p w:rsidR="002C2F9E" w:rsidRDefault="002C2F9E">
      <w:r>
        <w:t>darkone</w:t>
      </w:r>
      <w:r>
        <w:noBreakHyphen/>
        <w:t>настоящий</w:t>
      </w:r>
    </w:p>
    <w:p w:rsidR="002C2F9E" w:rsidRDefault="002C2F9E">
      <w:r>
        <w:t>darkone, попикай тут еще! Это я настоящий darkone.</w:t>
      </w:r>
    </w:p>
    <w:p w:rsidR="002C2F9E" w:rsidRDefault="002C2F9E"/>
    <w:p w:rsidR="002C2F9E" w:rsidRDefault="002C2F9E">
      <w:r>
        <w:t>darkone</w:t>
      </w:r>
      <w:r>
        <w:noBreakHyphen/>
        <w:t>истинный</w:t>
      </w:r>
    </w:p>
    <w:p w:rsidR="002C2F9E" w:rsidRDefault="002C2F9E">
      <w:r>
        <w:t>Что за хрень собачья! darkone это я! И Пипу вашу в глаза не видел. Знать не знаю.</w:t>
      </w:r>
    </w:p>
    <w:p w:rsidR="002C2F9E" w:rsidRDefault="002C2F9E"/>
    <w:p w:rsidR="002C2F9E" w:rsidRDefault="002C2F9E">
      <w:r>
        <w:t>масяня</w:t>
      </w:r>
    </w:p>
    <w:p w:rsidR="002C2F9E" w:rsidRDefault="002C2F9E">
      <w:r>
        <w:t>Кася, serg, это какой</w:t>
      </w:r>
      <w:r>
        <w:noBreakHyphen/>
        <w:t>то старший модер. Мы, чиф</w:t>
      </w:r>
      <w:r>
        <w:noBreakHyphen/>
        <w:t xml:space="preserve">модеры, имеем кнопки только на своих форумах. А этот может лазить по чужим форумам. Он уже отключал однажды Школу волшебства. В том случае Старлинг объяснил это технической накладкой. Но я интитивно знаю, кто это шалит. Причина </w:t>
      </w:r>
      <w:r>
        <w:noBreakHyphen/>
        <w:t xml:space="preserve"> обычная зависть.</w:t>
      </w:r>
    </w:p>
    <w:p w:rsidR="002C2F9E" w:rsidRDefault="002C2F9E"/>
    <w:p w:rsidR="002C2F9E" w:rsidRDefault="002C2F9E">
      <w:r>
        <w:t>Кася</w:t>
      </w:r>
    </w:p>
    <w:p w:rsidR="002C2F9E" w:rsidRDefault="002C2F9E">
      <w:r>
        <w:t>Ух, и кто ж у нас такой завистливый, исходя из ограниченного выбора предлагаемых чифов?</w:t>
      </w:r>
    </w:p>
    <w:p w:rsidR="002C2F9E" w:rsidRDefault="002C2F9E">
      <w:r>
        <w:t>А чему хоть завидует?</w:t>
      </w:r>
    </w:p>
    <w:p w:rsidR="002C2F9E" w:rsidRDefault="002C2F9E"/>
    <w:p w:rsidR="002C2F9E" w:rsidRDefault="002C2F9E">
      <w:r>
        <w:t>масяня</w:t>
      </w:r>
    </w:p>
    <w:p w:rsidR="002C2F9E" w:rsidRDefault="002C2F9E">
      <w:r>
        <w:t xml:space="preserve">Кася, чифы не могут влиять на работу соседних форумов. Доступа к кнопкам не будет. А выбор действительно небольшой </w:t>
      </w:r>
      <w:r>
        <w:noBreakHyphen/>
        <w:t xml:space="preserve"> 3 человека.</w:t>
      </w:r>
    </w:p>
    <w:p w:rsidR="002C2F9E" w:rsidRDefault="002C2F9E"/>
    <w:p w:rsidR="002C2F9E" w:rsidRDefault="002C2F9E">
      <w:r>
        <w:t>масяня</w:t>
      </w:r>
    </w:p>
    <w:p w:rsidR="002C2F9E" w:rsidRDefault="002C2F9E">
      <w:r>
        <w:t xml:space="preserve">Прикол! Читаю Макса Мюллера </w:t>
      </w:r>
      <w:r>
        <w:noBreakHyphen/>
        <w:t xml:space="preserve"> “Священные книги Востока“. Он пишет, что еще 5 тысяч лет назад люди воспринимали только четыре цвета, а Ксенофон писал стихи о трехцветной радуге. Выходит, эволюция человека продолжается, но это внутренняя эволюция восприятия.</w:t>
      </w:r>
    </w:p>
    <w:p w:rsidR="002C2F9E" w:rsidRDefault="002C2F9E"/>
    <w:p w:rsidR="002C2F9E" w:rsidRDefault="002C2F9E">
      <w:r>
        <w:t>Killer</w:t>
      </w:r>
    </w:p>
    <w:p w:rsidR="002C2F9E" w:rsidRDefault="002C2F9E">
      <w:r>
        <w:t xml:space="preserve">это действительно интересно. А ты Мась не врешь? Значит и в других областях человеческие чуства тоже увеличились. Мы значить по сравнению с древними все подряд </w:t>
      </w:r>
      <w:r>
        <w:noBreakHyphen/>
        <w:t xml:space="preserve"> телепаты, сновидящие и ваще маги?</w:t>
      </w:r>
    </w:p>
    <w:p w:rsidR="002C2F9E" w:rsidRDefault="002C2F9E"/>
    <w:p w:rsidR="002C2F9E" w:rsidRDefault="002C2F9E">
      <w:r>
        <w:t>Odinarus</w:t>
      </w:r>
    </w:p>
    <w:p w:rsidR="002C2F9E" w:rsidRDefault="002C2F9E">
      <w:r>
        <w:t xml:space="preserve">Кил, боюсь, по сравнению с древними мы все подряд глухи, слепы и даже немы, ибо они пользовались своим “скудным“ восприятием с куда большим искусством, нежели мы </w:t>
      </w:r>
      <w:r>
        <w:noBreakHyphen/>
        <w:t xml:space="preserve"> “расширенным“. Японцы не различали синего, зеленого и голубого, индейцы путали красный с коричневым, но в знаках свыше ориентировались как в своих пяти пальцах :)</w:t>
      </w:r>
    </w:p>
    <w:p w:rsidR="002C2F9E" w:rsidRDefault="002C2F9E"/>
    <w:p w:rsidR="002C2F9E" w:rsidRDefault="002C2F9E">
      <w:r>
        <w:t>kupru3</w:t>
      </w:r>
    </w:p>
    <w:p w:rsidR="002C2F9E" w:rsidRDefault="002C2F9E">
      <w:r>
        <w:t>чел по ходу жизни меняет точки зрения, ценности и мировосприятие из которого он выстраивает свои возможности и способности, Земля развиваясь и познавая через челов наверное делает тоже самое и эта ее текущая хрень называется тоналем времени</w:t>
      </w:r>
    </w:p>
    <w:p w:rsidR="002C2F9E" w:rsidRDefault="002C2F9E">
      <w:r>
        <w:t>хыхы а мы в свою очередь тоже кишим микробами...</w:t>
      </w:r>
    </w:p>
    <w:p w:rsidR="002C2F9E" w:rsidRDefault="002C2F9E"/>
    <w:p w:rsidR="002C2F9E" w:rsidRDefault="002C2F9E">
      <w:r>
        <w:t>Irina</w:t>
      </w:r>
    </w:p>
    <w:p w:rsidR="002C2F9E" w:rsidRDefault="002C2F9E">
      <w:r>
        <w:t>Не знаю, как в древности, но и современные люди, говорящие на разных языках различают далеко не все звуки, но лишь те, которые в их языках являются фонемами, т.е. смыслоразличимыми единицами.</w:t>
      </w:r>
    </w:p>
    <w:p w:rsidR="002C2F9E" w:rsidRDefault="002C2F9E">
      <w:r>
        <w:t xml:space="preserve">Англичанин или француз не слышат различий в словах “мыло“ и “мило“: сама беседовала с одним французом. Он смешно дёргал себя за уши и говорил, что не различает ничего. В некоторых языках есть различия между долгими и краткими гласными, японцы не различают “р“ и “л“ </w:t>
      </w:r>
      <w:r>
        <w:noBreakHyphen/>
        <w:t xml:space="preserve"> было даже нечто вроде анекдота: японец поздравлял по</w:t>
      </w:r>
      <w:r>
        <w:noBreakHyphen/>
        <w:t xml:space="preserve">английски очередного председателя ООН, не помню, кого, с удачными “election“ </w:t>
      </w:r>
      <w:r>
        <w:noBreakHyphen/>
        <w:t xml:space="preserve"> произнёс это слово с японским акцентом, т.е. “erection“. Председатель, уже весьма пожилой господин, заметил, что “этого“ он уже давно не испытывал.</w:t>
      </w:r>
    </w:p>
    <w:p w:rsidR="002C2F9E" w:rsidRDefault="002C2F9E">
      <w:r>
        <w:t>Китайцы не различают согласные по глухости</w:t>
      </w:r>
      <w:r>
        <w:noBreakHyphen/>
        <w:t>звонкости, поэтому слово “дао“ некоторые пишут как “тао“, зато различают по присутствию или отсутствию придыхания. И так далее, и тому подобное.</w:t>
      </w:r>
    </w:p>
    <w:p w:rsidR="002C2F9E" w:rsidRDefault="002C2F9E">
      <w:r>
        <w:t>Что касается цветов, то профессиональные художники различают гораздо больше оттенков цветов, чем непрофессионалы.</w:t>
      </w:r>
    </w:p>
    <w:p w:rsidR="002C2F9E" w:rsidRDefault="002C2F9E"/>
    <w:p w:rsidR="002C2F9E" w:rsidRDefault="002C2F9E">
      <w:r>
        <w:t>Gernika</w:t>
      </w:r>
    </w:p>
    <w:p w:rsidR="002C2F9E" w:rsidRDefault="002C2F9E">
      <w:r>
        <w:t>Вообще интересно, откуда такие данные по восприятию цветов древними :)</w:t>
      </w:r>
    </w:p>
    <w:p w:rsidR="002C2F9E" w:rsidRDefault="002C2F9E">
      <w:r>
        <w:t>Читала, что радуга для большинства людей и сегодня не 6</w:t>
      </w:r>
      <w:r>
        <w:noBreakHyphen/>
        <w:t>и, а 7</w:t>
      </w:r>
      <w:r>
        <w:noBreakHyphen/>
        <w:t>и цветная, и только какой</w:t>
      </w:r>
      <w:r>
        <w:noBreakHyphen/>
        <w:t xml:space="preserve">то процент людей (кажется примерно 1/7) видит седьмой </w:t>
      </w:r>
      <w:r>
        <w:noBreakHyphen/>
        <w:t xml:space="preserve"> фиолетовый </w:t>
      </w:r>
      <w:r>
        <w:noBreakHyphen/>
        <w:t xml:space="preserve"> цвет. Но поскольку мы “знаем“, что в радуге 7 цветов, то внимания на пробел в восприятии не обращаем.</w:t>
      </w:r>
    </w:p>
    <w:p w:rsidR="002C2F9E" w:rsidRDefault="002C2F9E"/>
    <w:p w:rsidR="002C2F9E" w:rsidRDefault="002C2F9E">
      <w:r>
        <w:t>масяня</w:t>
      </w:r>
    </w:p>
    <w:p w:rsidR="002C2F9E" w:rsidRDefault="002C2F9E">
      <w:r>
        <w:t xml:space="preserve">Gernika, источник информации указан. Макс Мюллер был издателем серии “Священные книги Востока“. Каждый том он предварял своими ламерскими наблюдениями, и одно из них касалось цветовой слепоты наших предков. Позже в дискуссию с ним вступил знаменитый немецкий зоолог Йоханнес Шмидт, который открыл у животных и птиц инстинкт возвращения домой (все угри на Земле рождаются в Саргассовом море; когда молодь достигает двух дюймов в длину, она возвращается в родные края по инстинкту </w:t>
      </w:r>
      <w:r>
        <w:noBreakHyphen/>
        <w:t xml:space="preserve"> угри со 115 позвонками плывут в реки Европы, а угри со 1</w:t>
      </w:r>
      <w:r>
        <w:noBreakHyphen/>
        <w:t>7 позвонками возвращаются в реки Америки). Суть их переписки состояла в том, что восприятие человека меняется со временем, открывая новые способности и закрывая старые. То есть, можно сказать, что модальность времени выражается в смещении позиции ТС.</w:t>
      </w:r>
    </w:p>
    <w:p w:rsidR="002C2F9E" w:rsidRDefault="002C2F9E"/>
    <w:p w:rsidR="002C2F9E" w:rsidRDefault="002C2F9E">
      <w:r>
        <w:t>Gernika</w:t>
      </w:r>
    </w:p>
    <w:p w:rsidR="002C2F9E" w:rsidRDefault="002C2F9E">
      <w:r>
        <w:t>А, не заметила :)</w:t>
      </w:r>
    </w:p>
    <w:p w:rsidR="002C2F9E" w:rsidRDefault="002C2F9E">
      <w:r>
        <w:t xml:space="preserve">Кстати: индивидуальные различия в пространственной ориентации у людей </w:t>
      </w:r>
      <w:r>
        <w:noBreakHyphen/>
        <w:t xml:space="preserve"> тоже немалый повод для того, чтобы всерьез задуматься о постепенной утрате человечеством ранее свойственных им инстинктов.</w:t>
      </w:r>
    </w:p>
    <w:p w:rsidR="002C2F9E" w:rsidRDefault="002C2F9E"/>
    <w:p w:rsidR="002C2F9E" w:rsidRDefault="002C2F9E">
      <w:r>
        <w:t>масяня</w:t>
      </w:r>
    </w:p>
    <w:p w:rsidR="002C2F9E" w:rsidRDefault="002C2F9E">
      <w:r>
        <w:t>Бедная Бразилия! Как мне их жаль!</w:t>
      </w:r>
    </w:p>
    <w:p w:rsidR="002C2F9E" w:rsidRDefault="002C2F9E"/>
    <w:p w:rsidR="002C2F9E" w:rsidRDefault="002C2F9E">
      <w:r>
        <w:t>масяня</w:t>
      </w:r>
    </w:p>
    <w:p w:rsidR="002C2F9E" w:rsidRDefault="002C2F9E">
      <w:r>
        <w:t>Читаю книгу о хакерах сновидений. Довольно интересно. Как бы о нас с вами, но с другой перспективы.</w:t>
      </w:r>
    </w:p>
    <w:p w:rsidR="002C2F9E" w:rsidRDefault="002C2F9E"/>
    <w:p w:rsidR="002C2F9E" w:rsidRDefault="002C2F9E">
      <w:r>
        <w:t>секретарша Ксендзюка</w:t>
      </w:r>
    </w:p>
    <w:p w:rsidR="002C2F9E" w:rsidRDefault="002C2F9E">
      <w:r>
        <w:t>+++ Довольно интересно. +++</w:t>
      </w:r>
    </w:p>
    <w:p w:rsidR="002C2F9E" w:rsidRDefault="002C2F9E">
      <w:r>
        <w:t>Значит и в этот раз чистая фантастика :</w:t>
      </w:r>
      <w:r>
        <w:noBreakHyphen/>
        <w:t>)</w:t>
      </w:r>
    </w:p>
    <w:p w:rsidR="002C2F9E" w:rsidRDefault="002C2F9E"/>
    <w:p w:rsidR="002C2F9E" w:rsidRDefault="002C2F9E">
      <w:r>
        <w:t>масяня</w:t>
      </w:r>
    </w:p>
    <w:p w:rsidR="002C2F9E" w:rsidRDefault="002C2F9E">
      <w:r>
        <w:t>Суть повести проста. 2205 год. Вся человеческая цивилизация совершила немыслимый прыжок к невероятному прогрессу благодаря телепортации и транссингулярной установке Нексуса. Один из историков решил прояснить детали этого чудесного открытия. Древние архивы раскрывают перед ним сумбурную жизнь этого форума. Там и Масяня и секретарши Ксена, и злобный Пипок, шифровавшийся под девочку. Нормальная книга. Хорошо читается.</w:t>
      </w:r>
    </w:p>
    <w:p w:rsidR="002C2F9E" w:rsidRDefault="002C2F9E"/>
    <w:p w:rsidR="002C2F9E" w:rsidRDefault="002C2F9E">
      <w:r>
        <w:t>секретарша Ксендзюка</w:t>
      </w:r>
    </w:p>
    <w:p w:rsidR="002C2F9E" w:rsidRDefault="002C2F9E">
      <w:r>
        <w:t>+++ 2205 год. +++</w:t>
      </w:r>
    </w:p>
    <w:p w:rsidR="002C2F9E" w:rsidRDefault="002C2F9E">
      <w:r>
        <w:t>Я и говорю, что фантастика. Как, впрочем, и все проекты масянинцев :</w:t>
      </w:r>
      <w:r>
        <w:noBreakHyphen/>
        <w:t>)</w:t>
      </w:r>
    </w:p>
    <w:p w:rsidR="002C2F9E" w:rsidRDefault="002C2F9E"/>
    <w:p w:rsidR="002C2F9E" w:rsidRDefault="002C2F9E">
      <w:r>
        <w:t>Shadow</w:t>
      </w:r>
    </w:p>
    <w:p w:rsidR="002C2F9E" w:rsidRDefault="002C2F9E">
      <w:r>
        <w:t xml:space="preserve">Масяня </w:t>
      </w:r>
      <w:r>
        <w:noBreakHyphen/>
        <w:t xml:space="preserve"> у нас три чифа. Инк, Стар и ЛексЯ. Вот вместо того чтобы обвинять изподтишка ты сказала бы, который из трех. А дерьмо лить каждый умеет.</w:t>
      </w:r>
    </w:p>
    <w:p w:rsidR="002C2F9E" w:rsidRDefault="002C2F9E">
      <w:r>
        <w:t xml:space="preserve">Киллер </w:t>
      </w:r>
      <w:r>
        <w:noBreakHyphen/>
        <w:t xml:space="preserve"> насчет цветового восприятия. Такое разнообразное восприятие цветов, которое есть сейчас просто не нужно было обычному человеку в те времена. (Я не беру зулусов и эскимосов с кучей оттенков *))) Более того, еще в начале второго тысячелетия н.э. славяне воспринимали всего три</w:t>
      </w:r>
      <w:r>
        <w:noBreakHyphen/>
        <w:t>четыре цвета. красный, зеленый и черный. 8)))</w:t>
      </w:r>
    </w:p>
    <w:p w:rsidR="002C2F9E" w:rsidRDefault="002C2F9E">
      <w:r>
        <w:t xml:space="preserve">Могу развить тему про изменения цвета </w:t>
      </w:r>
      <w:r>
        <w:noBreakHyphen/>
        <w:t xml:space="preserve"> если хотите.</w:t>
      </w:r>
    </w:p>
    <w:p w:rsidR="002C2F9E" w:rsidRDefault="002C2F9E"/>
    <w:p w:rsidR="002C2F9E" w:rsidRDefault="002C2F9E">
      <w:r>
        <w:t>масяня</w:t>
      </w:r>
    </w:p>
    <w:p w:rsidR="002C2F9E" w:rsidRDefault="002C2F9E">
      <w:r>
        <w:t>Shadow, ответ в модераторской. Зайди и читани.</w:t>
      </w:r>
    </w:p>
    <w:p w:rsidR="002C2F9E" w:rsidRDefault="002C2F9E"/>
    <w:p w:rsidR="002C2F9E" w:rsidRDefault="002C2F9E">
      <w:r>
        <w:t>масяня</w:t>
      </w:r>
    </w:p>
    <w:p w:rsidR="002C2F9E" w:rsidRDefault="002C2F9E">
      <w:r>
        <w:t xml:space="preserve">Секретарша, отдохни. Разница между ХС и вашей сектой заключается в том, что о нас пишут </w:t>
      </w:r>
      <w:r>
        <w:noBreakHyphen/>
        <w:t xml:space="preserve"> и публицистику, как Макс Фрей, и фантастику. А вашему несчастному гурчику Ксену приходится писать самому о себе. Хотя ведь тоже фантастика получается, верно? Да и темы он у нас ворует. Даже на сайте София висит в форуме ссылка “Осторожно, плагиат“. А взять журнал “Время нагваля“. Все своровано от проекти Ди</w:t>
      </w:r>
      <w:r>
        <w:noBreakHyphen/>
        <w:t>Джи, которого вы все так ненавидите, до ваших интерпретаций наших материалов :)))</w:t>
      </w:r>
    </w:p>
    <w:p w:rsidR="002C2F9E" w:rsidRDefault="002C2F9E">
      <w:r>
        <w:t>Как здесь было верно отмечено, вы воруете все. Ваша игра в докторов и космопилотов сворована у Реликтума, которого ваш Ксен боится и не любит. Ваша презентация сворована у Отшельника. Просто смех от вас берет. Жалкое зрелище!</w:t>
      </w:r>
    </w:p>
    <w:p w:rsidR="002C2F9E" w:rsidRDefault="002C2F9E"/>
    <w:p w:rsidR="002C2F9E" w:rsidRDefault="002C2F9E">
      <w:r>
        <w:t>Gernika</w:t>
      </w:r>
    </w:p>
    <w:p w:rsidR="002C2F9E" w:rsidRDefault="002C2F9E">
      <w:r>
        <w:t xml:space="preserve">Shadow, хочетим </w:t>
      </w:r>
      <w:r>
        <w:noBreakHyphen/>
        <w:t xml:space="preserve"> интересно :)</w:t>
      </w:r>
    </w:p>
    <w:p w:rsidR="002C2F9E" w:rsidRDefault="002C2F9E"/>
    <w:p w:rsidR="002C2F9E" w:rsidRDefault="002C2F9E">
      <w:r>
        <w:t>Shadow</w:t>
      </w:r>
    </w:p>
    <w:p w:rsidR="002C2F9E" w:rsidRDefault="002C2F9E">
      <w:r>
        <w:t>2Герника</w:t>
      </w:r>
    </w:p>
    <w:p w:rsidR="002C2F9E" w:rsidRDefault="002C2F9E">
      <w:r>
        <w:t>Через сутки. Работы моного, сорьте. Будет в отдельной теме в этом разделе.</w:t>
      </w:r>
    </w:p>
    <w:p w:rsidR="002C2F9E" w:rsidRDefault="002C2F9E">
      <w:r>
        <w:t xml:space="preserve">2Масяня </w:t>
      </w:r>
      <w:r>
        <w:noBreakHyphen/>
        <w:t xml:space="preserve"> прочитал. Вопрос остаеться открытым.</w:t>
      </w:r>
    </w:p>
    <w:p w:rsidR="002C2F9E" w:rsidRDefault="002C2F9E"/>
    <w:p w:rsidR="002C2F9E" w:rsidRDefault="002C2F9E">
      <w:r>
        <w:t>serg</w:t>
      </w:r>
    </w:p>
    <w:p w:rsidR="002C2F9E" w:rsidRDefault="002C2F9E">
      <w:r>
        <w:t>масяня, а что конкретно Макс Фрай у ХС спер?</w:t>
      </w:r>
    </w:p>
    <w:p w:rsidR="002C2F9E" w:rsidRDefault="002C2F9E"/>
    <w:p w:rsidR="002C2F9E" w:rsidRDefault="002C2F9E">
      <w:r>
        <w:t>масяня</w:t>
      </w:r>
    </w:p>
    <w:p w:rsidR="002C2F9E" w:rsidRDefault="002C2F9E">
      <w:r>
        <w:t>Фрай спер Город, Производственный район, тему картографии снов (типа обращать внимание не на руки, как завещал нам КК, а фиксировать пейзажи и места). Где</w:t>
      </w:r>
      <w:r>
        <w:noBreakHyphen/>
        <w:t>то в архиве лежит письмо Фрая к СИ. Год назад натыкалась на него Один из Фраев переписывался с Изриги в июле</w:t>
      </w:r>
      <w:r>
        <w:noBreakHyphen/>
        <w:t>августе 2001 года. Пару писем с благодарностью за халявный интересный материал, и шутки, что сливки с тем снимают только те, кто не участвовал в их создании. Книга вышла, кажется, в октябре или ноябре по самым первым ХС</w:t>
      </w:r>
      <w:r>
        <w:noBreakHyphen/>
        <w:t>ным материалам. После этого Ивета написала Фраям и сказала, что они подонки (типа могли бы и источник назвать). Она им еще чего написала, потому Фраи больше материалы ХС не использовали. Они начали утюжить два байкерских форума и накатали еще пару книжек. Им до лампы конкретика. Главное, стащить интересный материал, в котором еще никто из писателей не копался. Та же методика, что и у Ксендзюка. Но Фраи более энергичные и разносторонние.</w:t>
      </w:r>
    </w:p>
    <w:p w:rsidR="002C2F9E" w:rsidRDefault="002C2F9E"/>
    <w:p w:rsidR="002C2F9E" w:rsidRDefault="002C2F9E">
      <w:r>
        <w:t>serpent</w:t>
      </w:r>
    </w:p>
    <w:p w:rsidR="002C2F9E" w:rsidRDefault="002C2F9E">
      <w:r>
        <w:t>Масяня, Ordinarus, Gernika</w:t>
      </w:r>
    </w:p>
    <w:p w:rsidR="002C2F9E" w:rsidRDefault="002C2F9E">
      <w:r>
        <w:t>я не совсем понял, что вы позразумеваете под различением цветов. Или вот что кто</w:t>
      </w:r>
      <w:r>
        <w:noBreakHyphen/>
        <w:t>то не видит фиолетового цвета. Что значит “не видит“? Если иметь в виду что цвет это просто длина волны, то человек “видит“ в физическом смысле, весь диапазон частот сразу. Неразличение китайскими подданными зеленого и синего цветов, или употребление славянами трех, это факт чисто культурно</w:t>
      </w:r>
      <w:r>
        <w:noBreakHyphen/>
        <w:t>лингвистический, т.к не существует объективных критериев разделения волнового диапазона на цвета. Физический глаз тех и других воспринимает все частоты одинаково. Обычно людям приходится лингвистически различать цвета, которые ими используются в повседневной жизни для идентификации объектов.</w:t>
      </w:r>
    </w:p>
    <w:p w:rsidR="002C2F9E" w:rsidRDefault="002C2F9E">
      <w:r>
        <w:t>Что касается того, что кто</w:t>
      </w:r>
      <w:r>
        <w:noBreakHyphen/>
        <w:t>то не видит фиолетового, то т.к. нет никаких объективных критериев фиолетового, можно считать что это верхняя часть диапазона, переход к следующей “октаве“ восприятия. Конечно диапазон у всех может быть разный, но тогда и фиолетовый просто будет у каждого свой.</w:t>
      </w:r>
    </w:p>
    <w:p w:rsidR="002C2F9E" w:rsidRDefault="002C2F9E"/>
    <w:p w:rsidR="002C2F9E" w:rsidRDefault="002C2F9E">
      <w:r>
        <w:t>serpent</w:t>
      </w:r>
    </w:p>
    <w:p w:rsidR="002C2F9E" w:rsidRDefault="002C2F9E">
      <w:r>
        <w:t>Gernika,</w:t>
      </w:r>
    </w:p>
    <w:p w:rsidR="002C2F9E" w:rsidRDefault="002C2F9E">
      <w:r>
        <w:t xml:space="preserve">хотя тут есть один момент. Т.к. длина волны видимого света </w:t>
      </w:r>
      <w:r>
        <w:noBreakHyphen/>
        <w:t xml:space="preserve"> от 400 до 760 нм, вот тот кусочек 760</w:t>
      </w:r>
      <w:r>
        <w:noBreakHyphen/>
        <w:t>800 нм можно посчитать невидимой “нотой“ полной цветовой октавы. Если ты это имела в виду, то мне нечего возразить :)</w:t>
      </w:r>
    </w:p>
    <w:p w:rsidR="002C2F9E" w:rsidRDefault="002C2F9E"/>
    <w:p w:rsidR="002C2F9E" w:rsidRDefault="002C2F9E">
      <w:r>
        <w:t>Gernika</w:t>
      </w:r>
    </w:p>
    <w:p w:rsidR="002C2F9E" w:rsidRDefault="002C2F9E">
      <w:r>
        <w:t>serpent, лично я, разумеется, не культурно</w:t>
      </w:r>
      <w:r>
        <w:noBreakHyphen/>
        <w:t xml:space="preserve">лингвистические критерии имею ввиду (хотя и они навряд ли случайны), а реальную невосприимчивость </w:t>
      </w:r>
      <w:r>
        <w:noBreakHyphen/>
        <w:t xml:space="preserve"> то, что врачи именуют дальтонизмом и подобного же порядка явления. А такой человек обычно сам до поры</w:t>
      </w:r>
      <w:r>
        <w:noBreakHyphen/>
        <w:t>до времени не подозревает, что чего</w:t>
      </w:r>
      <w:r>
        <w:noBreakHyphen/>
        <w:t>то доступного окружающим он не воспринимает, потому меня и удивила информация.</w:t>
      </w:r>
    </w:p>
    <w:p w:rsidR="002C2F9E" w:rsidRDefault="002C2F9E"/>
    <w:p w:rsidR="002C2F9E" w:rsidRDefault="002C2F9E">
      <w:r>
        <w:t>Irina</w:t>
      </w:r>
    </w:p>
    <w:p w:rsidR="002C2F9E" w:rsidRDefault="002C2F9E">
      <w:r>
        <w:t>Я, пожалуй, тоже склоняюсь к культурно</w:t>
      </w:r>
      <w:r>
        <w:noBreakHyphen/>
        <w:t xml:space="preserve">лингвистической версии. Если древние использовали при росписи определённые краски, которые они умели делать или если в языках были одни слова для обозначения цветов, а других не было, это ещё не значит, что они других цветов не различали. Они могли называть цвета более сложно, по названию предмета, растения, плода: ведь и у нас оранжевый </w:t>
      </w:r>
      <w:r>
        <w:noBreakHyphen/>
        <w:t xml:space="preserve"> это, собственно, “апельсиновый“, светло</w:t>
      </w:r>
      <w:r>
        <w:noBreakHyphen/>
        <w:t xml:space="preserve">зелёный </w:t>
      </w:r>
      <w:r>
        <w:noBreakHyphen/>
        <w:t xml:space="preserve"> “салатовый“. Если почитать японскую писательницу средневековья (10 век), то у неё очень богатая палитра цветов: и цвет сакуры, и цвет спелой сливы, и многие другие.</w:t>
      </w:r>
    </w:p>
    <w:p w:rsidR="002C2F9E" w:rsidRDefault="002C2F9E"/>
    <w:p w:rsidR="002C2F9E" w:rsidRDefault="002C2F9E">
      <w:r>
        <w:t>Irina</w:t>
      </w:r>
    </w:p>
    <w:p w:rsidR="002C2F9E" w:rsidRDefault="002C2F9E">
      <w:r>
        <w:t>Что касается дальтонизма, то это, скорее, свойство отдельных людей, а не целых культурных общностей.</w:t>
      </w:r>
    </w:p>
    <w:p w:rsidR="002C2F9E" w:rsidRDefault="002C2F9E"/>
    <w:p w:rsidR="002C2F9E" w:rsidRDefault="002C2F9E">
      <w:r>
        <w:t>Shadow</w:t>
      </w:r>
    </w:p>
    <w:p w:rsidR="002C2F9E" w:rsidRDefault="002C2F9E">
      <w:r>
        <w:t xml:space="preserve">Цвет </w:t>
      </w:r>
      <w:r>
        <w:noBreakHyphen/>
        <w:t xml:space="preserve"> явление чисто культурное. Равно как и звук и форма. Ибо в древности все это было неотделимо от предмета</w:t>
      </w:r>
      <w:r>
        <w:noBreakHyphen/>
        <w:t xml:space="preserve">ноистеля. Салат </w:t>
      </w:r>
      <w:r>
        <w:noBreakHyphen/>
        <w:t xml:space="preserve"> салатовый, Ворон </w:t>
      </w:r>
      <w:r>
        <w:noBreakHyphen/>
        <w:t xml:space="preserve"> вороной и т.д. 8) Цвет назывался применительно к предмету. И это было крайне точное описание </w:t>
      </w:r>
      <w:r>
        <w:noBreakHyphen/>
        <w:t xml:space="preserve"> ведь образец всегда был перед глазами..8))</w:t>
      </w:r>
    </w:p>
    <w:p w:rsidR="002C2F9E" w:rsidRDefault="002C2F9E"/>
    <w:p w:rsidR="002C2F9E" w:rsidRDefault="002C2F9E">
      <w:r>
        <w:t>масяня</w:t>
      </w:r>
    </w:p>
    <w:p w:rsidR="002C2F9E" w:rsidRDefault="002C2F9E">
      <w:r>
        <w:t xml:space="preserve">Есть мнение, что расположение глаз определяет форму восприятия. Если глаза располагаются по бокам головы, то существо имеет круговое восприятие пространства, которое характеризуется почти 100% восприятия пространства и почти 0% фиксации на деталях. Другая алтернатива </w:t>
      </w:r>
      <w:r>
        <w:noBreakHyphen/>
        <w:t xml:space="preserve"> циклоп. Почти 100% фиксации на деталях, и почти 0% воспрития. Люди развили разум, потому что имеют ограниченный обзор (порядка 90</w:t>
      </w:r>
      <w:r>
        <w:noBreakHyphen/>
        <w:t>120%). Узкий обзор наделил их способностью фиксации деталей, что позже привело к появлению разума.</w:t>
      </w:r>
    </w:p>
    <w:p w:rsidR="002C2F9E" w:rsidRDefault="002C2F9E">
      <w:r>
        <w:t>И именно поэтому растяжение обзора до 180 градусов замедляет действие разума и приводит к остановке внутреннего диалога. Этому же помогает ношение зеркал заднего вида. В этом случае человек также увеличивает обзор и снижает статус разума.</w:t>
      </w:r>
    </w:p>
    <w:p w:rsidR="002C2F9E" w:rsidRDefault="002C2F9E">
      <w:r>
        <w:t>Что мы можем придумать для развития этой теории?</w:t>
      </w:r>
    </w:p>
    <w:p w:rsidR="002C2F9E" w:rsidRDefault="002C2F9E"/>
    <w:p w:rsidR="002C2F9E" w:rsidRDefault="002C2F9E">
      <w:r>
        <w:t>Gernika</w:t>
      </w:r>
    </w:p>
    <w:p w:rsidR="002C2F9E" w:rsidRDefault="002C2F9E">
      <w:r>
        <w:t>ОВД хорошо притормаживается, если переводить взгляд с объекта на объект, не фиксируя внимание ни на одном из них. Растяжение обзора при этом действительно происходит, но неделание это имеет существенные ограничения на юзание, ессно :)</w:t>
      </w:r>
    </w:p>
    <w:p w:rsidR="002C2F9E" w:rsidRDefault="002C2F9E"/>
    <w:p w:rsidR="002C2F9E" w:rsidRDefault="002C2F9E">
      <w:r>
        <w:t>Karras</w:t>
      </w:r>
    </w:p>
    <w:p w:rsidR="002C2F9E" w:rsidRDefault="002C2F9E">
      <w:r>
        <w:t>Переносить в нимание в “карту реальности“, построенную по данным “видеонаблюдения“. В принципе, наверное, не столь важен сам задний вид, как его восприятие.</w:t>
      </w:r>
    </w:p>
    <w:p w:rsidR="002C2F9E" w:rsidRDefault="002C2F9E"/>
    <w:p w:rsidR="002C2F9E" w:rsidRDefault="002C2F9E">
      <w:r>
        <w:t>лесной клещ</w:t>
      </w:r>
    </w:p>
    <w:p w:rsidR="002C2F9E" w:rsidRDefault="002C2F9E">
      <w:r>
        <w:t>если уж совсем в крайность, можно завязать глаза и поисследовать свое окружение эдак с часок, влится в это состояние.. после пользования новопроявленным способом ориентирования физические глаза сфокусировать будет довольно сложно примерно в течение получаса..</w:t>
      </w:r>
    </w:p>
    <w:p w:rsidR="002C2F9E" w:rsidRDefault="002C2F9E"/>
    <w:p w:rsidR="002C2F9E" w:rsidRDefault="002C2F9E">
      <w:r>
        <w:t>Killer</w:t>
      </w:r>
    </w:p>
    <w:p w:rsidR="002C2F9E" w:rsidRDefault="002C2F9E">
      <w:r>
        <w:t>“И именно поэтому растяжение обзора до 180 градусов замедляет действие разума и приводит к остановке внутреннего диалога. Этому же помогает ношение зеркал заднего вида. В этом случае человек также увеличивает обзор и снижает статус разума.“</w:t>
      </w:r>
    </w:p>
    <w:p w:rsidR="002C2F9E" w:rsidRDefault="002C2F9E">
      <w:r>
        <w:t>1. попробовать соорудить очки с зеркалами с обзором 180 град.. только плохо представляю как это.. по 180 на глаз:))</w:t>
      </w:r>
    </w:p>
    <w:p w:rsidR="002C2F9E" w:rsidRDefault="002C2F9E">
      <w:r>
        <w:t xml:space="preserve">2. учится разглядывать порнушные стереокартинки без диоскопа www.3d6.com </w:t>
      </w:r>
      <w:r>
        <w:noBreakHyphen/>
        <w:t xml:space="preserve"> я уже научился!:))</w:t>
      </w:r>
    </w:p>
    <w:p w:rsidR="002C2F9E" w:rsidRDefault="002C2F9E"/>
    <w:p w:rsidR="002C2F9E" w:rsidRDefault="002C2F9E">
      <w:r>
        <w:t>настоящий сильный маг</w:t>
      </w:r>
    </w:p>
    <w:p w:rsidR="002C2F9E" w:rsidRDefault="002C2F9E">
      <w:r>
        <w:t>Масяня, ты мечешь тут бисер и уже две недели не появляешься на нашем форуме. Завела свои песенки на Одинокой птице, так будь добра закончить арию.</w:t>
      </w:r>
    </w:p>
    <w:p w:rsidR="002C2F9E" w:rsidRDefault="002C2F9E"/>
    <w:p w:rsidR="002C2F9E" w:rsidRDefault="002C2F9E">
      <w:r>
        <w:t>блоха собаки качалова</w:t>
      </w:r>
    </w:p>
    <w:p w:rsidR="002C2F9E" w:rsidRDefault="002C2F9E">
      <w:r>
        <w:t>да, мне тоже та тема понравилась про оперу...</w:t>
      </w:r>
    </w:p>
    <w:p w:rsidR="002C2F9E" w:rsidRDefault="002C2F9E"/>
    <w:p w:rsidR="002C2F9E" w:rsidRDefault="002C2F9E">
      <w:r>
        <w:t>Shadow</w:t>
      </w:r>
    </w:p>
    <w:p w:rsidR="002C2F9E" w:rsidRDefault="002C2F9E">
      <w:r>
        <w:t xml:space="preserve">Обычаый практикум </w:t>
      </w:r>
      <w:r>
        <w:noBreakHyphen/>
        <w:t xml:space="preserve"> 30 часов с завязанными глазами. Не спать!!!! А потом подводят вас к окошку и..знаете, ну очень больно сомтреть на белый свет..зато чуствительность и интуитивность повышается в разы...</w:t>
      </w:r>
    </w:p>
    <w:p w:rsidR="002C2F9E" w:rsidRDefault="002C2F9E"/>
    <w:p w:rsidR="002C2F9E" w:rsidRDefault="002C2F9E">
      <w:r>
        <w:t>пастельный клоп</w:t>
      </w:r>
    </w:p>
    <w:p w:rsidR="002C2F9E" w:rsidRDefault="002C2F9E">
      <w:r>
        <w:t>не :) имелось в виду, нужно не бездействовать (не спать), а делать обычные вещи, походить по квартире, помыться в ванне и т.д... до тех пор пока не начнешь ощущать пространство и предметы или видеть их особым зрением.. это переключение внимания на ЭТ. после такой практики мне, например, долго не удается сфокусировать глаза, читать вообще невозможно, все раздвоено.. то связано, имхо, с тем о чем говорит масяня. фокусированный взгляд усиливает фиксацию в месте разума и наоборот.</w:t>
      </w:r>
    </w:p>
    <w:p w:rsidR="002C2F9E" w:rsidRDefault="002C2F9E"/>
    <w:p w:rsidR="002C2F9E" w:rsidRDefault="002C2F9E">
      <w:r>
        <w:t>масяня</w:t>
      </w:r>
    </w:p>
    <w:p w:rsidR="002C2F9E" w:rsidRDefault="002C2F9E">
      <w:r>
        <w:t>Клоп точно подметил суть моего сабжа.</w:t>
      </w:r>
    </w:p>
    <w:p w:rsidR="002C2F9E" w:rsidRDefault="002C2F9E"/>
    <w:p w:rsidR="002C2F9E" w:rsidRDefault="002C2F9E">
      <w:r>
        <w:t>великий бухарь</w:t>
      </w:r>
    </w:p>
    <w:p w:rsidR="002C2F9E" w:rsidRDefault="002C2F9E">
      <w:r>
        <w:t>Классные практики созерцания можно делать с зеркальным потолком.</w:t>
      </w:r>
    </w:p>
    <w:p w:rsidR="002C2F9E" w:rsidRDefault="002C2F9E"/>
    <w:p w:rsidR="002C2F9E" w:rsidRDefault="002C2F9E">
      <w:r>
        <w:t>хруша в бисере</w:t>
      </w:r>
    </w:p>
    <w:p w:rsidR="002C2F9E" w:rsidRDefault="002C2F9E">
      <w:r>
        <w:t>а если чуть подробнее ?</w:t>
      </w:r>
    </w:p>
    <w:p w:rsidR="002C2F9E" w:rsidRDefault="002C2F9E"/>
    <w:p w:rsidR="002C2F9E" w:rsidRDefault="002C2F9E">
      <w:r>
        <w:t>Karras</w:t>
      </w:r>
    </w:p>
    <w:p w:rsidR="002C2F9E" w:rsidRDefault="002C2F9E">
      <w:r>
        <w:t xml:space="preserve">Насчёт фокусировки глаз. Можно войти зафиксироваться в положении с расфокусированными глазами. Например, сосредоточить взгляд в области кончика носа. Появляется стабильная картинка, как при рассматривании картинок пространственного видения. Предметы расплываются, ничего не видно... Зато можно рассматривать точки и линии, складывающиеся из всяких частичек на глазах. Они собираются в узор... сие есть забавно =))) Забавнее этого </w:t>
      </w:r>
      <w:r>
        <w:noBreakHyphen/>
        <w:t xml:space="preserve"> только идти с перекрещеным взглядом по узкому коридору. Правая и левая картинки меняются местами и от этого... тихо шизеешь =) Можете попробовать. Кстати, похоже, что если потренироваться, то можно научиться напрямую управлять циллиарной мышцой. По крайней мере, состояние расфокусированного хрусталика можно поддерживать даже при нормальной “стереоскопической“ наводке глаз на предметы. Эт уже интересно...</w:t>
      </w:r>
    </w:p>
    <w:p w:rsidR="002C2F9E" w:rsidRDefault="002C2F9E"/>
    <w:p w:rsidR="002C2F9E" w:rsidRDefault="002C2F9E">
      <w:r>
        <w:t>бухарянка</w:t>
      </w:r>
    </w:p>
    <w:p w:rsidR="002C2F9E" w:rsidRDefault="002C2F9E">
      <w:r>
        <w:t xml:space="preserve">ммм... всекти, думаю, масяня, со зверьем </w:t>
      </w:r>
      <w:r>
        <w:noBreakHyphen/>
        <w:t xml:space="preserve"> перебор в нектром смысле.. не склеивается картинка... особенно, если привлечь крайние случаи: получается, к примеру, что кит </w:t>
      </w:r>
      <w:r>
        <w:noBreakHyphen/>
        <w:t xml:space="preserve"> это самый тупой и крутой маг, а камбала </w:t>
      </w:r>
      <w:r>
        <w:noBreakHyphen/>
        <w:t xml:space="preserve"> ваще энштейн</w:t>
      </w:r>
      <w:r>
        <w:noBreakHyphen/>
        <w:t>малюк.. ну ни знаю, мож че я не понил.. а у насекомых, у пчел там, стрекоз, у них вообще по тыщи глаз в каждом глазу.. вобсчим я так думаю, что однозначной корреляции между расположением физических глаз и фокусировкой картинки нету.. ну ни знаю.. чесслово.. что ты имела в виду :)</w:t>
      </w:r>
    </w:p>
    <w:p w:rsidR="002C2F9E" w:rsidRDefault="002C2F9E"/>
    <w:p w:rsidR="002C2F9E" w:rsidRDefault="002C2F9E">
      <w:r>
        <w:t>serpent</w:t>
      </w:r>
    </w:p>
    <w:p w:rsidR="002C2F9E" w:rsidRDefault="002C2F9E">
      <w:r>
        <w:t>http://www.gilbo.ru/index.php?page=psy&amp;art=943</w:t>
      </w:r>
    </w:p>
    <w:p w:rsidR="002C2F9E" w:rsidRDefault="002C2F9E"/>
    <w:p w:rsidR="002C2F9E" w:rsidRDefault="002C2F9E">
      <w:r>
        <w:t>масяня</w:t>
      </w:r>
    </w:p>
    <w:p w:rsidR="002C2F9E" w:rsidRDefault="002C2F9E">
      <w:r>
        <w:t>http://www.crystalinks.com/index.htm</w:t>
      </w:r>
    </w:p>
    <w:p w:rsidR="002C2F9E" w:rsidRDefault="002C2F9E">
      <w:r>
        <w:t>Для ознакомления. Все на вскус каждого</w:t>
      </w:r>
    </w:p>
    <w:p w:rsidR="002C2F9E" w:rsidRDefault="002C2F9E"/>
    <w:p w:rsidR="002C2F9E" w:rsidRDefault="002C2F9E">
      <w:r>
        <w:t>масяня</w:t>
      </w:r>
    </w:p>
    <w:p w:rsidR="002C2F9E" w:rsidRDefault="002C2F9E">
      <w:r>
        <w:t>Ребят, не нужно больше пересылать мне всякую чушь с MysticSearch. Мне нет дела до этих глупостей.</w:t>
      </w:r>
    </w:p>
    <w:p w:rsidR="002C2F9E" w:rsidRDefault="002C2F9E"/>
    <w:p w:rsidR="002C2F9E" w:rsidRDefault="002C2F9E">
      <w:r>
        <w:t>масяня</w:t>
      </w:r>
    </w:p>
    <w:p w:rsidR="002C2F9E" w:rsidRDefault="002C2F9E">
      <w:r>
        <w:t>Кил, посмотри, твоя ссылка появилась. Надпись, правда, не очень. “Зеркало“. Лучше бы “Контора Killer</w:t>
      </w:r>
      <w:r>
        <w:noBreakHyphen/>
        <w:t>а“. Если нужно название изменить, говори.</w:t>
      </w:r>
    </w:p>
    <w:p w:rsidR="002C2F9E" w:rsidRDefault="002C2F9E"/>
    <w:p w:rsidR="002C2F9E" w:rsidRDefault="002C2F9E">
      <w:r>
        <w:t>Эллайна</w:t>
      </w:r>
    </w:p>
    <w:p w:rsidR="002C2F9E" w:rsidRDefault="002C2F9E">
      <w:r>
        <w:t>Поздравляю всех с Новым годом.</w:t>
      </w:r>
    </w:p>
    <w:p w:rsidR="002C2F9E" w:rsidRDefault="002C2F9E">
      <w:r>
        <w:t>На праздники многие ребята разъезжаются по дремучим уголкам, пещерам и замкам. Работа форума переходит в вялый режим. Не удивляйтесь, если некоторые поднятые темы останутся какое</w:t>
      </w:r>
      <w:r>
        <w:noBreakHyphen/>
        <w:t>то время подвисшими.</w:t>
      </w:r>
    </w:p>
    <w:p w:rsidR="002C2F9E" w:rsidRDefault="002C2F9E">
      <w:r>
        <w:t>Счастья и силы вам, люди. Приятного времяпрепровождения.</w:t>
      </w:r>
    </w:p>
    <w:p w:rsidR="002C2F9E" w:rsidRDefault="002C2F9E"/>
    <w:p w:rsidR="002C2F9E" w:rsidRDefault="002C2F9E">
      <w:r>
        <w:t>Karras</w:t>
      </w:r>
    </w:p>
    <w:p w:rsidR="002C2F9E" w:rsidRDefault="002C2F9E">
      <w:r>
        <w:t>С новым годом!</w:t>
      </w:r>
    </w:p>
    <w:p w:rsidR="002C2F9E" w:rsidRDefault="002C2F9E">
      <w:r>
        <w:t>У меня винт полетел дома, так что поздравляю всех заранее, с работы =)</w:t>
      </w:r>
    </w:p>
    <w:p w:rsidR="002C2F9E" w:rsidRDefault="002C2F9E">
      <w:r>
        <w:t>Всем всего самого</w:t>
      </w:r>
      <w:r>
        <w:noBreakHyphen/>
        <w:t>самого! =)</w:t>
      </w:r>
    </w:p>
    <w:p w:rsidR="002C2F9E" w:rsidRDefault="002C2F9E"/>
    <w:p w:rsidR="002C2F9E" w:rsidRDefault="002C2F9E">
      <w:r>
        <w:t>пфьук</w:t>
      </w:r>
    </w:p>
    <w:p w:rsidR="002C2F9E" w:rsidRDefault="002C2F9E">
      <w:r>
        <w:t>Дарагие Хакиры Снавидений!</w:t>
      </w:r>
    </w:p>
    <w:p w:rsidR="002C2F9E" w:rsidRDefault="002C2F9E">
      <w:r>
        <w:t>Паздравляиу вас фсех с наступаиущим Новым Годам!</w:t>
      </w:r>
    </w:p>
    <w:p w:rsidR="002C2F9E" w:rsidRDefault="002C2F9E">
      <w:r>
        <w:t>Очень здорава що я вас нашол, какбы :)</w:t>
      </w:r>
    </w:p>
    <w:p w:rsidR="002C2F9E" w:rsidRDefault="002C2F9E">
      <w:r>
        <w:t>Наканецта стали открвацца некатарые шторы и двери,</w:t>
      </w:r>
    </w:p>
    <w:p w:rsidR="002C2F9E" w:rsidRDefault="002C2F9E">
      <w:r>
        <w:t>Наканецта стали объясняцца странные транзиты па жизни.</w:t>
      </w:r>
    </w:p>
    <w:p w:rsidR="002C2F9E" w:rsidRDefault="002C2F9E">
      <w:r>
        <w:t>Жылаю вам многа ноавых открытий, а такжи симметричных закрытий!</w:t>
      </w:r>
    </w:p>
    <w:p w:rsidR="002C2F9E" w:rsidRDefault="002C2F9E">
      <w:r>
        <w:t>Пусть всигда будит сонце!</w:t>
      </w:r>
    </w:p>
    <w:p w:rsidR="002C2F9E" w:rsidRDefault="002C2F9E">
      <w:r>
        <w:t>Пусть всигда будит неба!</w:t>
      </w:r>
    </w:p>
    <w:p w:rsidR="002C2F9E" w:rsidRDefault="002C2F9E">
      <w:r>
        <w:t>Пусть всегда будим мы, на самом деле!</w:t>
      </w:r>
    </w:p>
    <w:p w:rsidR="002C2F9E" w:rsidRDefault="002C2F9E">
      <w:r>
        <w:t>Удачи, иба астальное паявляицца афтаматицки! (законы природы, блин)</w:t>
      </w:r>
    </w:p>
    <w:p w:rsidR="002C2F9E" w:rsidRDefault="002C2F9E">
      <w:r>
        <w:t>Дарагие нихакеры ниснавидений, жылаю вам всем тож удачи,</w:t>
      </w:r>
    </w:p>
    <w:p w:rsidR="002C2F9E" w:rsidRDefault="002C2F9E">
      <w:r>
        <w:t>Вы, на самом деле, хакеры, какбы, гы</w:t>
      </w:r>
      <w:r>
        <w:noBreakHyphen/>
        <w:t>гы</w:t>
      </w:r>
      <w:r>
        <w:noBreakHyphen/>
        <w:t>гы,</w:t>
      </w:r>
    </w:p>
    <w:p w:rsidR="002C2F9E" w:rsidRDefault="002C2F9E">
      <w:r>
        <w:t>проста ище не знаите аб этом ;)</w:t>
      </w:r>
    </w:p>
    <w:p w:rsidR="002C2F9E" w:rsidRDefault="002C2F9E">
      <w:r>
        <w:t>~Дзин~бульк~</w:t>
      </w:r>
    </w:p>
    <w:p w:rsidR="002C2F9E" w:rsidRDefault="002C2F9E"/>
    <w:p w:rsidR="002C2F9E" w:rsidRDefault="002C2F9E">
      <w:r>
        <w:t>xandr</w:t>
      </w:r>
    </w:p>
    <w:p w:rsidR="002C2F9E" w:rsidRDefault="002C2F9E">
      <w:r>
        <w:t>... с праздничокм всех Вас!!! ... и МНОГО МНОГО МНОГО осознанности всем Вам!!! ... я рад, что я Вас нашел :)</w:t>
      </w:r>
    </w:p>
    <w:p w:rsidR="002C2F9E" w:rsidRDefault="002C2F9E"/>
    <w:p w:rsidR="002C2F9E" w:rsidRDefault="002C2F9E">
      <w:r>
        <w:t>Karras</w:t>
      </w:r>
    </w:p>
    <w:p w:rsidR="002C2F9E" w:rsidRDefault="002C2F9E">
      <w:r>
        <w:t xml:space="preserve">Для всех моих коллег, практикующих дримеров </w:t>
      </w:r>
      <w:r>
        <w:noBreakHyphen/>
      </w:r>
    </w:p>
    <w:p w:rsidR="002C2F9E" w:rsidRDefault="002C2F9E">
      <w:r>
        <w:t>ЖЕЛАЮ ЧТОБЫ У ВАС ВСЕГДА КОЛИЧЕСТВО ЗАСЫПАНИЙ РАВНЯЛОСЬ КОЛИЧЕСТВУ ПРОБУЖДЕНИЙ!!!! =)))</w:t>
      </w:r>
    </w:p>
    <w:p w:rsidR="002C2F9E" w:rsidRDefault="002C2F9E"/>
    <w:p w:rsidR="002C2F9E" w:rsidRDefault="002C2F9E">
      <w:r>
        <w:t>Эллайна</w:t>
      </w:r>
    </w:p>
    <w:p w:rsidR="002C2F9E" w:rsidRDefault="002C2F9E">
      <w:r>
        <w:t>Вот какую ссылку нашла.</w:t>
      </w:r>
    </w:p>
    <w:p w:rsidR="002C2F9E" w:rsidRDefault="002C2F9E">
      <w:r>
        <w:t>http://gigabox.janett.ru/modules.php?name=Forums&amp;file=viewforum&amp;f=9&amp;sid=2d3bfa32d07a7c408c9969a9694374a7</w:t>
      </w:r>
    </w:p>
    <w:p w:rsidR="002C2F9E" w:rsidRDefault="002C2F9E"/>
    <w:p w:rsidR="002C2F9E" w:rsidRDefault="002C2F9E">
      <w:r>
        <w:t>[WC]Killer</w:t>
      </w:r>
    </w:p>
    <w:p w:rsidR="002C2F9E" w:rsidRDefault="002C2F9E">
      <w:r>
        <w:t>Где сцылка? Какая сцылка? Кто здесь?</w:t>
      </w:r>
    </w:p>
    <w:p w:rsidR="002C2F9E" w:rsidRDefault="002C2F9E"/>
    <w:p w:rsidR="002C2F9E" w:rsidRDefault="002C2F9E">
      <w:pPr>
        <w:pStyle w:val="3"/>
      </w:pPr>
      <w:r>
        <w:t>Мироописание ХС. Крохотное объявление</w:t>
      </w:r>
    </w:p>
    <w:p w:rsidR="002C2F9E" w:rsidRDefault="002C2F9E">
      <w:pPr>
        <w:jc w:val="left"/>
      </w:pPr>
    </w:p>
    <w:p w:rsidR="002C2F9E" w:rsidRDefault="002C2F9E">
      <w:r>
        <w:t>Формат: Сообщения</w:t>
      </w:r>
    </w:p>
    <w:p w:rsidR="002C2F9E" w:rsidRDefault="002C2F9E">
      <w:r>
        <w:t>Ведущий/автор: Масяня</w:t>
      </w:r>
    </w:p>
    <w:p w:rsidR="002C2F9E" w:rsidRDefault="002C2F9E">
      <w:r>
        <w:t>Период проведения: 27.12.2004 – 26.07.2006 г.</w:t>
      </w:r>
    </w:p>
    <w:p w:rsidR="002C2F9E" w:rsidRDefault="002C2F9E">
      <w:r>
        <w:t>Ключевые слова: Общение</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масяня, Gernika, Cayetanа, [WC]Killer, serpent, Karras, Киллерша, Ксен, Sunbars, ________ ,Iva, Polymorph, поливитамин, serg, Diego, Vigo, merlinm, fury, Swift, Дила, нахуялист, Филипп Клевер, Vach, galaxy, Quantasy, Мяу, ксения, Irina, Castaneda, k</w:t>
      </w:r>
      <w:r>
        <w:noBreakHyphen/>
        <w:t>13, Люис Кэролл Тигсс, kupru3, spear, Зоркий, Новайсе, Норик, Ш. Холмс, Odinarus, Ксендзюк, малюк, Watcher, Иной, Дед Масон, хлопец, ангелы Му, пфьук, летописец ХС, April, Killer, Nikol“, Оленька, Эллайна, Daedalus, stalkerreklats, Robomaster, ghosty.</w:t>
      </w:r>
    </w:p>
    <w:p w:rsidR="002C2F9E" w:rsidRDefault="002C2F9E">
      <w:r>
        <w:t>Редактировал текст:Sprinter</w:t>
      </w:r>
    </w:p>
    <w:p w:rsidR="002C2F9E" w:rsidRDefault="002C2F9E"/>
    <w:p w:rsidR="002C2F9E" w:rsidRDefault="002C2F9E">
      <w:r>
        <w:t>масяня</w:t>
      </w:r>
    </w:p>
    <w:p w:rsidR="002C2F9E" w:rsidRDefault="002C2F9E">
      <w:r>
        <w:t>Вчера вечером наш форум убили, а меня лишили прав модератора. Очевидно, виной всему тема “Взгляд со стороны“. Стараниями fea форум был реанимирован, за что я выражаю ей свою признательность. А то какой</w:t>
      </w:r>
      <w:r>
        <w:noBreakHyphen/>
        <w:t xml:space="preserve">то американский подход намечался </w:t>
      </w:r>
      <w:r>
        <w:noBreakHyphen/>
        <w:t xml:space="preserve"> не нравится Милошевич, бомби всю Югославию, не нравится Хусейн, бомби Ирак. Да, форум пока остался, но я советую желающим по</w:t>
      </w:r>
      <w:r>
        <w:noBreakHyphen/>
        <w:t>быстрому скачать нужные вам темы или их фрагменты.</w:t>
      </w:r>
    </w:p>
    <w:p w:rsidR="002C2F9E" w:rsidRDefault="002C2F9E">
      <w:r>
        <w:t>Заодно поздравляю вас с праздниками. Желаю вам счастливого Нового года и Рождества. Мне было приятно общаться с некоторыми из вас. Успехов.</w:t>
      </w:r>
    </w:p>
    <w:p w:rsidR="002C2F9E" w:rsidRDefault="002C2F9E">
      <w:r>
        <w:t>Gernika</w:t>
      </w:r>
    </w:p>
    <w:p w:rsidR="002C2F9E" w:rsidRDefault="002C2F9E">
      <w:r>
        <w:t xml:space="preserve">Народ, а давайте и в самом деле сделаем архив форума, на всякий случай? :) А то на Параллелях, вон, стало крайне неудобно выковыривать старую информацию </w:t>
      </w:r>
      <w:r>
        <w:noBreakHyphen/>
        <w:t xml:space="preserve"> ни поиска, ни списка, все приходится делать методом научного тыка, наугад.</w:t>
      </w:r>
    </w:p>
    <w:p w:rsidR="002C2F9E" w:rsidRDefault="002C2F9E">
      <w:r>
        <w:t xml:space="preserve">Сейчас тут 43 топика </w:t>
      </w:r>
      <w:r>
        <w:noBreakHyphen/>
        <w:t xml:space="preserve"> можно разделить работу. Скажем, двое копируют все темы из Мироописания, двое </w:t>
      </w:r>
      <w:r>
        <w:noBreakHyphen/>
        <w:t xml:space="preserve"> Практику и Зернышки. Потом куда</w:t>
      </w:r>
      <w:r>
        <w:noBreakHyphen/>
        <w:t>нить выкладываем их и периодически обновляем.</w:t>
      </w:r>
    </w:p>
    <w:p w:rsidR="002C2F9E" w:rsidRDefault="002C2F9E">
      <w:r>
        <w:t>Я скопирую Мироописание; если кто</w:t>
      </w:r>
      <w:r>
        <w:noBreakHyphen/>
        <w:t xml:space="preserve">то присоединится </w:t>
      </w:r>
      <w:r>
        <w:noBreakHyphen/>
        <w:t xml:space="preserve"> не забывайте ветки полностью раскрывать.</w:t>
      </w:r>
    </w:p>
    <w:p w:rsidR="002C2F9E" w:rsidRDefault="002C2F9E">
      <w:r>
        <w:t>Cayetanа</w:t>
      </w:r>
    </w:p>
    <w:p w:rsidR="002C2F9E" w:rsidRDefault="002C2F9E">
      <w:r>
        <w:t xml:space="preserve">:( Без комментариев, блин. Лучше бы меня проглючило. Тебе тоже счастливых праздников </w:t>
      </w:r>
      <w:r>
        <w:noBreakHyphen/>
        <w:t xml:space="preserve"> и пусть в тебе и в твоей семье будет дух легкости и счастья :)</w:t>
      </w:r>
    </w:p>
    <w:p w:rsidR="002C2F9E" w:rsidRDefault="002C2F9E">
      <w:r>
        <w:t>[WC]Killer</w:t>
      </w:r>
    </w:p>
    <w:p w:rsidR="002C2F9E" w:rsidRDefault="002C2F9E">
      <w:r>
        <w:t>Я себе списал что мне надо. а остальное тут не нужно никому</w:t>
      </w:r>
    </w:p>
    <w:p w:rsidR="002C2F9E" w:rsidRDefault="002C2F9E">
      <w:r>
        <w:t>Cayetanа</w:t>
      </w:r>
    </w:p>
    <w:p w:rsidR="002C2F9E" w:rsidRDefault="002C2F9E">
      <w:r>
        <w:t>Масяня ушла :/</w:t>
      </w:r>
    </w:p>
    <w:p w:rsidR="002C2F9E" w:rsidRDefault="002C2F9E">
      <w:r>
        <w:t>Cayetanа</w:t>
      </w:r>
    </w:p>
    <w:p w:rsidR="002C2F9E" w:rsidRDefault="002C2F9E">
      <w:r>
        <w:t>Блин. :(</w:t>
      </w:r>
    </w:p>
    <w:p w:rsidR="002C2F9E" w:rsidRDefault="002C2F9E">
      <w:r>
        <w:t>[WC]Killer</w:t>
      </w:r>
    </w:p>
    <w:p w:rsidR="002C2F9E" w:rsidRDefault="002C2F9E">
      <w:r>
        <w:t>Великая победительница нагвалистов опять получила по мордасам:)) Через месяц появится где ни будь и как не бывало будет хвастацца как она нагвалистов гоняет. Это отбивает любое сочуствие и желание ваще поддерживать такого человека</w:t>
      </w:r>
    </w:p>
    <w:p w:rsidR="002C2F9E" w:rsidRDefault="002C2F9E">
      <w:r>
        <w:t>serpent</w:t>
      </w:r>
    </w:p>
    <w:p w:rsidR="002C2F9E" w:rsidRDefault="002C2F9E">
      <w:r>
        <w:t>Teleport Pro</w:t>
      </w:r>
    </w:p>
    <w:p w:rsidR="002C2F9E" w:rsidRDefault="002C2F9E">
      <w:r>
        <w:t>Karras</w:t>
      </w:r>
    </w:p>
    <w:p w:rsidR="002C2F9E" w:rsidRDefault="002C2F9E">
      <w:r>
        <w:t>Жутькакая... Всё</w:t>
      </w:r>
      <w:r>
        <w:noBreakHyphen/>
        <w:t>равно рукописи не горят. Копии всегда останутся =)))</w:t>
      </w:r>
    </w:p>
    <w:p w:rsidR="002C2F9E" w:rsidRDefault="002C2F9E">
      <w:r>
        <w:t>Киллерша</w:t>
      </w:r>
    </w:p>
    <w:p w:rsidR="002C2F9E" w:rsidRDefault="002C2F9E">
      <w:r>
        <w:t>== Великая победительница нагвалистов опять получила по мордасам:)) Через месяц появится где ни будь и как не бывало будет хвастацца как она нагвалистов гоняет. Это отбивает любое сочуствие и желание ваще поддерживать такого человека ==  Браво, Killer!!! Нет ей сочуствия! :)</w:t>
      </w:r>
    </w:p>
    <w:p w:rsidR="002C2F9E" w:rsidRDefault="002C2F9E">
      <w:r>
        <w:t>Ксен</w:t>
      </w:r>
    </w:p>
    <w:p w:rsidR="002C2F9E" w:rsidRDefault="002C2F9E">
      <w:r>
        <w:t>С Новым Годом, масяня!</w:t>
      </w:r>
    </w:p>
    <w:p w:rsidR="002C2F9E" w:rsidRDefault="002C2F9E">
      <w:r>
        <w:t xml:space="preserve">Подарочек, сделаный руками моих любимых учеников, ты уже получила сполна. В новом году веди себя приличнее </w:t>
      </w:r>
      <w:r>
        <w:noBreakHyphen/>
        <w:t xml:space="preserve"> будет меньше неприятностей.</w:t>
      </w:r>
    </w:p>
    <w:p w:rsidR="002C2F9E" w:rsidRDefault="002C2F9E">
      <w:r>
        <w:t>Sunbars</w:t>
      </w:r>
    </w:p>
    <w:p w:rsidR="002C2F9E" w:rsidRDefault="002C2F9E">
      <w:r>
        <w:t xml:space="preserve">[WC]Killer, кто кусает руку, которая его кормит </w:t>
      </w:r>
      <w:r>
        <w:noBreakHyphen/>
        <w:t xml:space="preserve"> будет лизать сапог, который его пинает.</w:t>
      </w:r>
    </w:p>
    <w:p w:rsidR="002C2F9E" w:rsidRDefault="002C2F9E">
      <w:r>
        <w:t>________</w:t>
      </w:r>
    </w:p>
    <w:p w:rsidR="002C2F9E" w:rsidRDefault="002C2F9E">
      <w:r>
        <w:t>Ни с одного сайта столько полезного и ценного я не получила, как отсюда. :))Очень жалко, что многое уже утеряно, но “рукописи в самом деле не горят“, кто ищет, тот найдёт...по кругам на воде....</w:t>
      </w:r>
    </w:p>
    <w:p w:rsidR="002C2F9E" w:rsidRDefault="002C2F9E">
      <w:r>
        <w:t>[WC]Killer</w:t>
      </w:r>
    </w:p>
    <w:p w:rsidR="002C2F9E" w:rsidRDefault="002C2F9E">
      <w:r>
        <w:t>Sunbars, у нас в провинции не очень уважают тех кто много говорит но мало делает</w:t>
      </w:r>
    </w:p>
    <w:p w:rsidR="002C2F9E" w:rsidRDefault="002C2F9E">
      <w:r>
        <w:t>Iva</w:t>
      </w:r>
    </w:p>
    <w:p w:rsidR="002C2F9E" w:rsidRDefault="002C2F9E">
      <w:r>
        <w:t>Опять ушла? Из</w:t>
      </w:r>
      <w:r>
        <w:noBreakHyphen/>
        <w:t>за взлома? Тебя столькие люди поддерживали и защищали, но, оказывается, уколы “противников“ чувствительнее? Не понимаю!</w:t>
      </w:r>
    </w:p>
    <w:p w:rsidR="002C2F9E" w:rsidRDefault="002C2F9E">
      <w:r>
        <w:t>Polymorph</w:t>
      </w:r>
    </w:p>
    <w:p w:rsidR="002C2F9E" w:rsidRDefault="002C2F9E">
      <w:r>
        <w:t>Народ, вы, похоже, ничему не учитесь :(. Сообщение запостил незарегенный пользователь. Дальше сами догадаетесь?</w:t>
      </w:r>
    </w:p>
    <w:p w:rsidR="002C2F9E" w:rsidRDefault="002C2F9E">
      <w:r>
        <w:t>поливитамин</w:t>
      </w:r>
    </w:p>
    <w:p w:rsidR="002C2F9E" w:rsidRDefault="002C2F9E">
      <w:r>
        <w:t>Polymorph &gt; Сообщение  запостил незарегенный пользователь.</w:t>
      </w:r>
    </w:p>
    <w:p w:rsidR="002C2F9E" w:rsidRDefault="002C2F9E">
      <w:r>
        <w:t>Масянька сама постила. Две волнистые линии видишь? Значит она.</w:t>
      </w:r>
    </w:p>
    <w:p w:rsidR="002C2F9E" w:rsidRDefault="002C2F9E">
      <w:r>
        <w:t>serg</w:t>
      </w:r>
    </w:p>
    <w:p w:rsidR="002C2F9E" w:rsidRDefault="002C2F9E">
      <w:r>
        <w:t>достал дурдом...был взлом или нет?</w:t>
      </w:r>
    </w:p>
    <w:p w:rsidR="002C2F9E" w:rsidRDefault="002C2F9E">
      <w:r>
        <w:t>Diego</w:t>
      </w:r>
    </w:p>
    <w:p w:rsidR="002C2F9E" w:rsidRDefault="002C2F9E">
      <w:r>
        <w:t>serg, могу сказать, что я был тут пару раз ночью в ~3 часа и в ~5 часов. все было на месте.</w:t>
      </w:r>
    </w:p>
    <w:p w:rsidR="002C2F9E" w:rsidRDefault="002C2F9E">
      <w:r>
        <w:t>Polymorph</w:t>
      </w:r>
    </w:p>
    <w:p w:rsidR="002C2F9E" w:rsidRDefault="002C2F9E">
      <w:r>
        <w:t xml:space="preserve">поливитамин, О! Теперь вижу. А раньше </w:t>
      </w:r>
      <w:r>
        <w:noBreakHyphen/>
        <w:t xml:space="preserve"> не было.</w:t>
      </w:r>
    </w:p>
    <w:p w:rsidR="002C2F9E" w:rsidRDefault="002C2F9E">
      <w:r>
        <w:t>serg</w:t>
      </w:r>
    </w:p>
    <w:p w:rsidR="002C2F9E" w:rsidRDefault="002C2F9E">
      <w:r>
        <w:t>завыть охота....блин....так и не получилось нормально поработать...</w:t>
      </w:r>
    </w:p>
    <w:p w:rsidR="002C2F9E" w:rsidRDefault="002C2F9E">
      <w:r>
        <w:t>Vigo</w:t>
      </w:r>
    </w:p>
    <w:p w:rsidR="002C2F9E" w:rsidRDefault="002C2F9E">
      <w:r>
        <w:t>У, как всё запущено</w:t>
      </w:r>
      <w:r>
        <w:noBreakHyphen/>
        <w:t xml:space="preserve">то...:)) Народ, о чем это вы тут? Масяня была, есть и будет </w:t>
      </w:r>
      <w:r>
        <w:noBreakHyphen/>
        <w:t xml:space="preserve"> как бы это кому</w:t>
      </w:r>
      <w:r>
        <w:noBreakHyphen/>
        <w:t xml:space="preserve">то не нравилось. Вот отпразднуем праздники, и продолжим </w:t>
      </w:r>
      <w:r>
        <w:noBreakHyphen/>
        <w:t xml:space="preserve"> с новыми силами и НОВЫМИ ИДЕЯМИ. А нагвалисты пусть ломают мозги над новой книгой АПК </w:t>
      </w:r>
      <w:r>
        <w:noBreakHyphen/>
        <w:t xml:space="preserve"> я было начал читать выдержки из нее, и понял, что без пол</w:t>
      </w:r>
      <w:r>
        <w:noBreakHyphen/>
        <w:t>литры там не разобраться. :)) Читаешь, и сразу понимаешь, что книга целиком писалась на левой стороне осознания. :)) С Новым Годом всех!</w:t>
      </w:r>
    </w:p>
    <w:p w:rsidR="002C2F9E" w:rsidRDefault="002C2F9E">
      <w:r>
        <w:t>поливитамин</w:t>
      </w:r>
    </w:p>
    <w:p w:rsidR="002C2F9E" w:rsidRDefault="002C2F9E">
      <w:r>
        <w:t>Vigo &gt; Читаешь, и сразу понимаешь, что книга целиком писалась на левой стороне осознания. :))</w:t>
      </w:r>
    </w:p>
    <w:p w:rsidR="002C2F9E" w:rsidRDefault="002C2F9E">
      <w:r>
        <w:t>Для правой стороны, сынок, книг не пишут. Читать эта сторона не умеет :)</w:t>
      </w:r>
    </w:p>
    <w:p w:rsidR="002C2F9E" w:rsidRDefault="002C2F9E">
      <w:r>
        <w:t>merlinm</w:t>
      </w:r>
    </w:p>
    <w:p w:rsidR="002C2F9E" w:rsidRDefault="002C2F9E">
      <w:r>
        <w:t>U Shopengauera, est odno virazenie, kotoroe mne ochen chasto prixoditsia citirovat: “Edinstveno pravilnii sposob obshenia s glupcom, eto molchanie!“</w:t>
      </w:r>
    </w:p>
    <w:p w:rsidR="002C2F9E" w:rsidRDefault="002C2F9E">
      <w:r>
        <w:t>Tak k chemu eto ia? Da, kogda prochital vse eto xotel bilo skazat paru “teplix“ slov etim nagvalistam ili kak ix tam... no potom vspomnil, chto kogdato chital Shopengauera... Vspomnil i nichego im ne gavariu... a vsem ostalnim zelaiu terpenia i sil prodolzat svoi put vopreki vsemu! Udachi!</w:t>
      </w:r>
    </w:p>
    <w:p w:rsidR="002C2F9E" w:rsidRDefault="002C2F9E">
      <w:r>
        <w:t>fury</w:t>
      </w:r>
    </w:p>
    <w:p w:rsidR="002C2F9E" w:rsidRDefault="002C2F9E">
      <w:r>
        <w:t xml:space="preserve">Знаете, друзья, похоже, что не все дружат с психологией, даром что в магию лезут. Масяня </w:t>
      </w:r>
      <w:r>
        <w:noBreakHyphen/>
        <w:t xml:space="preserve"> личность очень яркая, творческая, харизматическая. Естественно, что она не робот и не может поддерживать свою работоспособность на постоянном уровне </w:t>
      </w:r>
      <w:r>
        <w:noBreakHyphen/>
        <w:t xml:space="preserve"> есть творческие взлеты, полет вдохновения, конечно, потом нужно время для одтыха, для оценки результатов. То есть ее приходы и уходы </w:t>
      </w:r>
      <w:r>
        <w:noBreakHyphen/>
        <w:t xml:space="preserve"> это совершенно закономерно, вы же не будете требовать от гения работать как вечный двигатель, всегда в одном темпе? Такие микроперепады есть у каждого, просто у Масяни их амплитуда больше </w:t>
      </w:r>
      <w:r>
        <w:noBreakHyphen/>
        <w:t xml:space="preserve"> в соответствии с ее личностью, конечно. Я бы наоборот удивилась, если бы она монотонно штамповала посты каждый день. Нет, у творческих людей неизбежны кризисы, после которых они становятся способными достичь новых вершин.</w:t>
      </w:r>
    </w:p>
    <w:p w:rsidR="002C2F9E" w:rsidRDefault="002C2F9E">
      <w:r>
        <w:t xml:space="preserve">Так что мы должны быть благодарны за то, что среди нас есть такие творческие люди. И нужно уметь с ними работать </w:t>
      </w:r>
      <w:r>
        <w:noBreakHyphen/>
        <w:t xml:space="preserve"> для нашей и их пользы, нужно принимать их такими, какие они есть. И не надо мерить их мерками средних людей </w:t>
      </w:r>
      <w:r>
        <w:noBreakHyphen/>
        <w:t xml:space="preserve"> что позволено Юпитеру, не позволено быку, и давайте не будем мерять Юпитера мерками стада.  С праздником всех! Масяня отдохни и возвращайся, мы тебя ждем!</w:t>
      </w:r>
    </w:p>
    <w:p w:rsidR="002C2F9E" w:rsidRDefault="002C2F9E">
      <w:r>
        <w:t>Swift</w:t>
      </w:r>
    </w:p>
    <w:p w:rsidR="002C2F9E" w:rsidRDefault="002C2F9E">
      <w:r>
        <w:t>А вы думаете что колбасня это только в сказках :</w:t>
      </w:r>
      <w:r>
        <w:noBreakHyphen/>
        <w:t>) Помниться ХС говорили что все получают по голове. Вероятно это как плата как входной билет можешь выстоять молодец нет и ненадо. А тут форум долбанули. Фигня. К тому же практически все форумы где ХС бывали умирали.</w:t>
      </w:r>
    </w:p>
    <w:p w:rsidR="002C2F9E" w:rsidRDefault="002C2F9E">
      <w:r>
        <w:t>Был взлом или не был какая разница ?</w:t>
      </w:r>
    </w:p>
    <w:p w:rsidR="002C2F9E" w:rsidRDefault="002C2F9E">
      <w:r>
        <w:t>1. Все кто ломает форумы пошли на.....</w:t>
      </w:r>
    </w:p>
    <w:p w:rsidR="002C2F9E" w:rsidRDefault="002C2F9E">
      <w:r>
        <w:t xml:space="preserve">2. Один делает 10 прикалываються </w:t>
      </w:r>
      <w:r>
        <w:noBreakHyphen/>
        <w:t xml:space="preserve"> 10 пошли на....</w:t>
      </w:r>
    </w:p>
    <w:p w:rsidR="002C2F9E" w:rsidRDefault="002C2F9E">
      <w:r>
        <w:t>3. Масянь всё фигня главное манёвры Тут есть люди которым не пофиг Ну а остальные как были спрайтами так и остануться. ( надеюсь что мы выйдем из этой категории ).</w:t>
      </w:r>
    </w:p>
    <w:p w:rsidR="002C2F9E" w:rsidRDefault="002C2F9E">
      <w:r>
        <w:t>4. МАСЯНЬ МЫ ТЯ ЛЮБИМ :</w:t>
      </w:r>
      <w:r>
        <w:noBreakHyphen/>
        <w:t>))) ВОЗВРАЩЯЙСЯ.</w:t>
      </w:r>
    </w:p>
    <w:p w:rsidR="002C2F9E" w:rsidRDefault="002C2F9E">
      <w:r>
        <w:t>Ну и Всех С этим как его а Годом Новым. 45678 согласно зулускому календарю ;</w:t>
      </w:r>
      <w:r>
        <w:noBreakHyphen/>
        <w:t>)))</w:t>
      </w:r>
    </w:p>
    <w:p w:rsidR="002C2F9E" w:rsidRDefault="002C2F9E">
      <w:r>
        <w:t>[WC]Killer</w:t>
      </w:r>
    </w:p>
    <w:p w:rsidR="002C2F9E" w:rsidRDefault="002C2F9E">
      <w:r>
        <w:t>Одно не пойму! Почему практику Равены не испортили. На мой взгляд ее важнее</w:t>
      </w:r>
    </w:p>
    <w:p w:rsidR="002C2F9E" w:rsidRDefault="002C2F9E">
      <w:r>
        <w:t>Дила</w:t>
      </w:r>
    </w:p>
    <w:p w:rsidR="002C2F9E" w:rsidRDefault="002C2F9E">
      <w:r>
        <w:t>Масяня, возвращайся скорее, плюнь на этих “нахуахлистов“, настоящая магия важнее! Ребята, всех с Новым Годом.</w:t>
      </w:r>
    </w:p>
    <w:p w:rsidR="002C2F9E" w:rsidRDefault="002C2F9E">
      <w:r>
        <w:t>Swift</w:t>
      </w:r>
    </w:p>
    <w:p w:rsidR="002C2F9E" w:rsidRDefault="002C2F9E">
      <w:r>
        <w:t>Э батенька ну например всё зависит сколько намерения было затрачено на приктикум. Вот сколько народу было у Равенны а сколько работало с другими темами. Активней надо быть. Интерактивнее.</w:t>
      </w:r>
    </w:p>
    <w:p w:rsidR="002C2F9E" w:rsidRDefault="002C2F9E">
      <w:r>
        <w:t>Karras</w:t>
      </w:r>
    </w:p>
    <w:p w:rsidR="002C2F9E" w:rsidRDefault="002C2F9E">
      <w:r>
        <w:t>Во! С Fury согласен. Точно, у творческих людей бывают периоды “ломки“, когда лучше всего спрятаться и переждать.</w:t>
      </w:r>
    </w:p>
    <w:p w:rsidR="002C2F9E" w:rsidRDefault="002C2F9E">
      <w:r>
        <w:t>Заранее всех поздравляю с Новым Годом! Желаю всего самого</w:t>
      </w:r>
      <w:r>
        <w:noBreakHyphen/>
        <w:t>самого...</w:t>
      </w:r>
    </w:p>
    <w:p w:rsidR="002C2F9E" w:rsidRDefault="002C2F9E">
      <w:r>
        <w:t>Vigo</w:t>
      </w:r>
    </w:p>
    <w:p w:rsidR="002C2F9E" w:rsidRDefault="002C2F9E">
      <w:r>
        <w:t>[WC]Killer: &gt;Одно не пойму! Почему практику Равены не испортили. На мой взгляд ее важнее</w:t>
      </w:r>
    </w:p>
    <w:p w:rsidR="002C2F9E" w:rsidRDefault="002C2F9E">
      <w:r>
        <w:t xml:space="preserve">Киллер, все элементарно </w:t>
      </w:r>
      <w:r>
        <w:noBreakHyphen/>
        <w:t xml:space="preserve"> нагвалистам этот практикум был интересен самим. Кто им еще расскажет о реальных техниках? :))</w:t>
      </w:r>
    </w:p>
    <w:p w:rsidR="002C2F9E" w:rsidRDefault="002C2F9E">
      <w:r>
        <w:t xml:space="preserve">Ну, а что до Масяни, то здесь я полностью согласен с fury </w:t>
      </w:r>
      <w:r>
        <w:noBreakHyphen/>
        <w:t xml:space="preserve"> экспертов надо принимать такими, какие они есть, со всеми их недостатками.</w:t>
      </w:r>
    </w:p>
    <w:p w:rsidR="002C2F9E" w:rsidRDefault="002C2F9E">
      <w:r>
        <w:t xml:space="preserve">Ха </w:t>
      </w:r>
      <w:r>
        <w:noBreakHyphen/>
        <w:t xml:space="preserve"> представил, что Масяня сейчас прочитает это, упрет руки в бока и грозно так скажет: “Это какие ты у меня нашел недостатки?!!!“ :)))</w:t>
      </w:r>
    </w:p>
    <w:p w:rsidR="002C2F9E" w:rsidRDefault="002C2F9E">
      <w:r>
        <w:t>Cayetanа</w:t>
      </w:r>
    </w:p>
    <w:p w:rsidR="002C2F9E" w:rsidRDefault="002C2F9E">
      <w:r>
        <w:t>vigo, swift, присоединяюсь. Умницы :))</w:t>
      </w:r>
    </w:p>
    <w:p w:rsidR="002C2F9E" w:rsidRDefault="002C2F9E">
      <w:r>
        <w:t>нахуялист</w:t>
      </w:r>
    </w:p>
    <w:p w:rsidR="002C2F9E" w:rsidRDefault="002C2F9E">
      <w:r>
        <w:t>&gt; Одно не пойму! Почему практику Равены не испортили. На мой взгляд ее важнее</w:t>
      </w:r>
    </w:p>
    <w:p w:rsidR="002C2F9E" w:rsidRDefault="002C2F9E">
      <w:r>
        <w:t>На самом деле все очень просто:эта так называемая “практика“ никому не нужна :</w:t>
      </w:r>
      <w:r>
        <w:noBreakHyphen/>
        <w:t>)</w:t>
      </w:r>
    </w:p>
    <w:p w:rsidR="002C2F9E" w:rsidRDefault="002C2F9E">
      <w:r>
        <w:t>Кроме того, &gt; Вчера вечером наш форум убили, а меня лишили прав модератора. Очевидно, виной всему тема “Взгляд со стороны“. Стараниями fea форум был реанимирован   т.е. “практики“ были убиты вместе со всем остальным ;</w:t>
      </w:r>
      <w:r>
        <w:noBreakHyphen/>
        <w:t>)</w:t>
      </w:r>
    </w:p>
    <w:p w:rsidR="002C2F9E" w:rsidRDefault="002C2F9E">
      <w:r>
        <w:t>Karras</w:t>
      </w:r>
    </w:p>
    <w:p w:rsidR="002C2F9E" w:rsidRDefault="002C2F9E">
      <w:r>
        <w:t>Гы... А я наоборот считаю. Практика эта не нужна тем, кто не может выполнить заданий. Хотите, я специально для нагвалистов в разделе КС выложу технику создания бредовой петли? Может оно им поможет? Не все на свете практики сновидения сводятся к ННЦ =)))</w:t>
      </w:r>
    </w:p>
    <w:p w:rsidR="002C2F9E" w:rsidRDefault="002C2F9E">
      <w:r>
        <w:t>Филипп Клевер</w:t>
      </w:r>
    </w:p>
    <w:p w:rsidR="002C2F9E" w:rsidRDefault="002C2F9E">
      <w:r>
        <w:t>Скажите, а за что Масянины форумы убивают, я так и не понял, кто это делает и зачем?</w:t>
      </w:r>
    </w:p>
    <w:p w:rsidR="002C2F9E" w:rsidRDefault="002C2F9E">
      <w:r>
        <w:t>Karras</w:t>
      </w:r>
    </w:p>
    <w:p w:rsidR="002C2F9E" w:rsidRDefault="002C2F9E">
      <w:r>
        <w:t>Из вредности...</w:t>
      </w:r>
    </w:p>
    <w:p w:rsidR="002C2F9E" w:rsidRDefault="002C2F9E">
      <w:r>
        <w:t>Vach</w:t>
      </w:r>
    </w:p>
    <w:p w:rsidR="002C2F9E" w:rsidRDefault="002C2F9E">
      <w:r>
        <w:t>я делаю для Масяни сайт. точнее для Хакеров сновидений. фрейм готов. теперь дело за ней. когда она заполнит часть папок, мы откроем доступ. пока есть возможность, можете заказывать основные кнопки. если есть желание помочь, кидайте предложения. деньги не нужны. сайт будет на .tk с зеркалом на .lv. в последнем случае хостинг проплачен на пятилетку. на tk будет мобильная версия с форумом и перепиской с ХС. на lv сделаем архивную версию, где будет отстоявшийся материал.</w:t>
      </w:r>
    </w:p>
    <w:p w:rsidR="002C2F9E" w:rsidRDefault="002C2F9E">
      <w:r>
        <w:t>[WC]Killer</w:t>
      </w:r>
    </w:p>
    <w:p w:rsidR="002C2F9E" w:rsidRDefault="002C2F9E">
      <w:r>
        <w:t>Клево. У меня предложений нихт. А ХС дадут что нибуть новенькое?</w:t>
      </w:r>
    </w:p>
    <w:p w:rsidR="002C2F9E" w:rsidRDefault="002C2F9E">
      <w:r>
        <w:t>Karras</w:t>
      </w:r>
    </w:p>
    <w:p w:rsidR="002C2F9E" w:rsidRDefault="002C2F9E">
      <w:r>
        <w:t>Ждёмс!!!</w:t>
      </w:r>
    </w:p>
    <w:p w:rsidR="002C2F9E" w:rsidRDefault="002C2F9E">
      <w:r>
        <w:t>Филипп Клевер</w:t>
      </w:r>
    </w:p>
    <w:p w:rsidR="002C2F9E" w:rsidRDefault="002C2F9E">
      <w:r>
        <w:t>Они, эти нагвалисты, че уроды чтоли, или у них заказ, или че? Я не пойму зачем кому то убивать и гнобить чужие посты книжки и т.п. это средневековье какое то. Что заничит из за вредности, им че завидно, или они считают что это вредно и опасно?</w:t>
      </w:r>
    </w:p>
    <w:p w:rsidR="002C2F9E" w:rsidRDefault="002C2F9E">
      <w:r>
        <w:t>galaxy</w:t>
      </w:r>
    </w:p>
    <w:p w:rsidR="002C2F9E" w:rsidRDefault="002C2F9E">
      <w:r>
        <w:t>Ксен воюет со всеми, с христианами, с эзотериками, с окультистами. Хочет поняться, опуская других. Он масон. Раньше на “Софии“ был их личный сайт. Они позиционировали себя как розенкрейцеры. Ксен имеет миссию законсервировать духовные ростки России. Что он и делает вместе с Софией, которая очень специфична в выборе литературы. То, что интересует весь мир, проходит мимо нас, Филя. А нам предлагают Теуна и Ксендзюка. За бугром сейчас большой интерес к енохианству и особой ветви каббализма, которая связана с раскрытием энергетических и информационных каналов. А нас хотят держать за дурачков. Вот скажи, братан, что ты знаешь о псевдепиграфии? Ничего. И никто в России об этом не слышал. Потому что подача информации строго лимитирована. Не в Ксене здесь дело. Хотя он тот еще ****юк.</w:t>
      </w:r>
    </w:p>
    <w:p w:rsidR="002C2F9E" w:rsidRDefault="002C2F9E">
      <w:r>
        <w:t>Филипп Клевер</w:t>
      </w:r>
    </w:p>
    <w:p w:rsidR="002C2F9E" w:rsidRDefault="002C2F9E">
      <w:r>
        <w:t>Но сайт его посещают достойные люди, я бывал там пару раз, зачем они там постятся, и есть там истинно крутые как известно, и даже видящий (какая а некакая экзотика), в виденье которого я не сомневаюсь. Если Этот ксен такое гавно нафига его жалуют нормальные пацаны?</w:t>
      </w:r>
    </w:p>
    <w:p w:rsidR="002C2F9E" w:rsidRDefault="002C2F9E">
      <w:r>
        <w:t>Gernika</w:t>
      </w:r>
    </w:p>
    <w:p w:rsidR="002C2F9E" w:rsidRDefault="002C2F9E">
      <w:r>
        <w:t>уррааа!!! :)</w:t>
      </w:r>
    </w:p>
    <w:p w:rsidR="002C2F9E" w:rsidRDefault="002C2F9E">
      <w:r>
        <w:t>Swift</w:t>
      </w:r>
    </w:p>
    <w:p w:rsidR="002C2F9E" w:rsidRDefault="002C2F9E">
      <w:r>
        <w:t>Филипп Клевер в мире много странного да и “крутизна“ и говённость никак не связанны. Есть и крутое говно и некрутое. А войны между людми это было есть и будет. Это один из наших основных видовых признаков. Агрессия. Непринятие инаковости. В прошлом это помогало но уже довольно давно мешает. Однако, как и любой другой комплекс, отбросить его так просто ой как непросто :</w:t>
      </w:r>
      <w:r>
        <w:noBreakHyphen/>
        <w:t>) А следовательно Show must go on.</w:t>
      </w:r>
    </w:p>
    <w:p w:rsidR="002C2F9E" w:rsidRDefault="002C2F9E">
      <w:r>
        <w:t>Vach Предложения может и есть но не видя того что там есть предлагать что</w:t>
      </w:r>
      <w:r>
        <w:noBreakHyphen/>
        <w:t>либо затруднительно. Поэтому единственное что я могу предложить не затягивать процесс. И удачи !</w:t>
      </w:r>
    </w:p>
    <w:p w:rsidR="002C2F9E" w:rsidRDefault="002C2F9E">
      <w:r>
        <w:t>Quantasy</w:t>
      </w:r>
    </w:p>
    <w:p w:rsidR="002C2F9E" w:rsidRDefault="002C2F9E">
      <w:r>
        <w:t>Ага, Филя, хочешь, я тебя за месяцок</w:t>
      </w:r>
      <w:r>
        <w:noBreakHyphen/>
        <w:t>другой видящим сделаю? Не так уж это и сложно, при соответствующей базовой подготовке. Ксен зациклен на нагуализме. Это его суперидея. Он на неё поставил всё, что у него есть. А когда ты поставил всё, что у тебя есть, ведь страшно, что можно и не выиграть :)</w:t>
      </w:r>
    </w:p>
    <w:p w:rsidR="002C2F9E" w:rsidRDefault="002C2F9E">
      <w:r>
        <w:t xml:space="preserve">Это ужасно... ведь рядом тысячелетние традиции, рядом практические оккультисты, которые добиваются не менее примечательных результатов, рядом целая жизнь... Они живут, и не верят в то, что я трачу свою жизнь не в пустую... Правда страшно... :) Эти ужасные христиане разрушают ЧСВ не ради себя, а ради мира, ведь это не правильно... Где ж тут эта самая Свобода, неужели Кардинальная Трансформация </w:t>
      </w:r>
      <w:r>
        <w:noBreakHyphen/>
        <w:t xml:space="preserve"> это всего лишь способность помочь другому? Нет, не верю... Эти злобные маги выходят в свой дурацкий астрал, разговаривают с ангелами и подчиняют демонов... Ведь этого не должно быть. Уродские хакеры вообще вздумали наплевать на мои труды и придумать нестандартный подход... Я бы и рад его принять, но ведь они смеются надо мной и говорят, что мол “тоже неплохо“... Они не понимают, как велика моя ставка... Ведь я видел чудо, я знаю почему я его видел, но они не должны его видеть, ведь они не верят в то, во что верю я... О Орёл!!! Ну почему??? Я знаю, они все заблуждаются. Их нет. Они всего лишь спрайты реала... Галлюционации, играющие в детские игры... Они смеются надо мной, а я буду смеяться над ними... Потому что если я не буду смеяться, то как я буду смотреть в глаза тем, кто мне верит? Кто начитался моих книжек и сказал </w:t>
      </w:r>
      <w:r>
        <w:noBreakHyphen/>
        <w:t xml:space="preserve"> это истина! Я бы хотел получить прежнюю свободу и гибкость мышления, я бы хотел снова научиться играть с мескалито, но не могу. Я сам себя связал своими книжками. Теперь я уже просто не могу признать свои ошибки.</w:t>
      </w:r>
    </w:p>
    <w:p w:rsidR="002C2F9E" w:rsidRDefault="002C2F9E">
      <w:r>
        <w:t>Дила</w:t>
      </w:r>
    </w:p>
    <w:p w:rsidR="002C2F9E" w:rsidRDefault="002C2F9E">
      <w:r>
        <w:t>Ели так, то это очень здорово, Vach!</w:t>
      </w:r>
    </w:p>
    <w:p w:rsidR="002C2F9E" w:rsidRDefault="002C2F9E">
      <w:r>
        <w:t>Мяу</w:t>
      </w:r>
    </w:p>
    <w:p w:rsidR="002C2F9E" w:rsidRDefault="002C2F9E">
      <w:r>
        <w:t>Quantasy</w:t>
      </w:r>
    </w:p>
    <w:p w:rsidR="002C2F9E" w:rsidRDefault="002C2F9E">
      <w:pPr>
        <w:jc w:val="left"/>
      </w:pPr>
    </w:p>
    <w:p w:rsidR="002C2F9E" w:rsidRDefault="002C2F9E">
      <w:pPr>
        <w:pStyle w:val="6"/>
      </w:pPr>
      <w:r>
        <w:t>* * *</w:t>
      </w:r>
    </w:p>
    <w:p w:rsidR="002C2F9E" w:rsidRDefault="002C2F9E">
      <w:pPr>
        <w:jc w:val="left"/>
      </w:pPr>
    </w:p>
    <w:p w:rsidR="002C2F9E" w:rsidRDefault="002C2F9E">
      <w:r>
        <w:t>Karras, ты натуральный *, думаешь, если про “книжки “ написал, тебя никто не узнает%))</w:t>
      </w:r>
    </w:p>
    <w:p w:rsidR="002C2F9E" w:rsidRDefault="002C2F9E">
      <w:r>
        <w:t>Мяу</w:t>
      </w:r>
    </w:p>
    <w:p w:rsidR="002C2F9E" w:rsidRDefault="002C2F9E">
      <w:r>
        <w:t>To all Я смотрю так называемая “вайна с нагвализмом“ постепенно превращается в манию . Ладно бы это у одного человека только было, теперь, видно, что это явление заразно и не излечимо PS ну надо еще какие</w:t>
      </w:r>
      <w:r>
        <w:noBreakHyphen/>
        <w:t>нибудь логи чата поискать ,написать, без них картина не полная :))</w:t>
      </w:r>
    </w:p>
    <w:p w:rsidR="002C2F9E" w:rsidRDefault="002C2F9E">
      <w:r>
        <w:t>Vigo</w:t>
      </w:r>
    </w:p>
    <w:p w:rsidR="002C2F9E" w:rsidRDefault="002C2F9E">
      <w:r>
        <w:t>Мяука, всё хотел задать кому</w:t>
      </w:r>
      <w:r>
        <w:noBreakHyphen/>
        <w:t>нибудь из нагвалистов вопрос: а что такое “Нагвализм Нового Цикла“? В детских книжках часто бывают картинки с надписью “найдите десять отличий“. Если цикл новый, то он, соответственно, должен как</w:t>
      </w:r>
      <w:r>
        <w:noBreakHyphen/>
        <w:t>то отличаться от старого, описанного КК. Вопрос: можешь ты, или кто</w:t>
      </w:r>
      <w:r>
        <w:noBreakHyphen/>
        <w:t xml:space="preserve">то другой, привести эти самые десять отличий? (или сколько их там будет...). Вопрос без подвоха </w:t>
      </w:r>
      <w:r>
        <w:noBreakHyphen/>
        <w:t xml:space="preserve"> я не читал всех книжек Ксендзюка и мне было бы действительно интересно это узнать. Думаю, это будет полезнее глупых препирательств. Мы, глядишь, узнаем что</w:t>
      </w:r>
      <w:r>
        <w:noBreakHyphen/>
        <w:t>то новое. Ну, а у вас есть возможность показать нам особенности вашего учения. В итоге все будут довольны. :))</w:t>
      </w:r>
    </w:p>
    <w:p w:rsidR="002C2F9E" w:rsidRDefault="002C2F9E">
      <w:r>
        <w:t xml:space="preserve">ЗЫ: вопрос все же конкретный, хотелось бы получить на него ответ </w:t>
      </w:r>
      <w:r>
        <w:noBreakHyphen/>
        <w:t xml:space="preserve"> а не отмазки.</w:t>
      </w:r>
    </w:p>
    <w:p w:rsidR="002C2F9E" w:rsidRDefault="002C2F9E">
      <w:r>
        <w:t>ксения</w:t>
      </w:r>
    </w:p>
    <w:p w:rsidR="002C2F9E" w:rsidRDefault="002C2F9E">
      <w:r>
        <w:t>Любопытствую отчего Vach, по словам Масяни взломавший ее почтовый ящик и шантажом заставивший ее уже однажды уйти с форума, заслужил такой теплый прием. Когда как нагвалисты по</w:t>
      </w:r>
      <w:r>
        <w:noBreakHyphen/>
        <w:t>прежнему являются объектом откровенной неприязни, хотя их вина в порче форма никем не доказана.</w:t>
      </w:r>
    </w:p>
    <w:p w:rsidR="002C2F9E" w:rsidRDefault="002C2F9E">
      <w:r>
        <w:t>Karras</w:t>
      </w:r>
    </w:p>
    <w:p w:rsidR="002C2F9E" w:rsidRDefault="002C2F9E">
      <w:r>
        <w:t>Мяу, думаешь тебя никто не узнает? Ты же самая натуральная Пипа!!! Гы</w:t>
      </w:r>
      <w:r>
        <w:noBreakHyphen/>
        <w:t>гы... Отстань от меня. Забудь о моём существовании. Karras не Quantasy. Karras больше не существует, а его замена пока не появилась, не считай меня дибилом =) Каррас распадается на тысячу маленьких каррасиков, дабы больше никаких “откатов“ не получать. В конечном итоге ты меня не найдёшь, не надейся. Может быть одну из моих теней, не больше ;) Скажу маленький секрет как их узнать без излишних мудрствований. Они не будут вступать в личные переписки. Догадываешься, почему? =))) Давай закончим разборки. Я тебе ничего плохого не делал. Ты и сама неплохо справилась.</w:t>
      </w:r>
    </w:p>
    <w:p w:rsidR="002C2F9E" w:rsidRDefault="002C2F9E">
      <w:r>
        <w:t>Мяу</w:t>
      </w:r>
    </w:p>
    <w:p w:rsidR="002C2F9E" w:rsidRDefault="002C2F9E">
      <w:r>
        <w:t>Карасик:)) ну ты обломался:) почему интересно все во всем видят Пипу %))</w:t>
      </w:r>
    </w:p>
    <w:p w:rsidR="002C2F9E" w:rsidRDefault="002C2F9E">
      <w:r>
        <w:t>И искать мне тебя совсем не нужно, мне это не интересно</w:t>
      </w:r>
    </w:p>
    <w:p w:rsidR="002C2F9E" w:rsidRDefault="002C2F9E">
      <w:r>
        <w:t>Мне интересно другое, зачем выступать от имени человека, которого знать не знаешь , лично не общаешься, только по словам Масяни, что этот человек, самый ужасный в интернете, все это делается я так понимаю, с одной целью:</w:t>
      </w:r>
    </w:p>
    <w:p w:rsidR="002C2F9E" w:rsidRDefault="002C2F9E">
      <w:r>
        <w:t>чтобы его оскорбить и унизить:(( Каррас, а ты хоть одну книгу его прочел?</w:t>
      </w:r>
    </w:p>
    <w:p w:rsidR="002C2F9E" w:rsidRDefault="002C2F9E">
      <w:r>
        <w:t>Виго, я не нагвалист</w:t>
      </w:r>
    </w:p>
    <w:p w:rsidR="002C2F9E" w:rsidRDefault="002C2F9E">
      <w:r>
        <w:t>Karras</w:t>
      </w:r>
    </w:p>
    <w:p w:rsidR="002C2F9E" w:rsidRDefault="002C2F9E">
      <w:r>
        <w:t>Ладно, пока ещё Каррас не мёртв, пишу под этим ником.</w:t>
      </w:r>
    </w:p>
    <w:p w:rsidR="002C2F9E" w:rsidRDefault="002C2F9E">
      <w:r>
        <w:t xml:space="preserve">Про Пипу стёб был. Очень надеюсь, что я ошибся и Мяу </w:t>
      </w:r>
      <w:r>
        <w:noBreakHyphen/>
        <w:t xml:space="preserve"> это не то Мяу, о ком я подумал =) Тогда сорри =) Книги Ксендзюка я читал. Даже не одну =) Я написал просто своё видение ситуации, если немного поразмыслить </w:t>
      </w:r>
      <w:r>
        <w:noBreakHyphen/>
        <w:t xml:space="preserve"> то это скорее я свой опыт описал. Так ведь? Я ведь не видящий какой</w:t>
      </w:r>
      <w:r>
        <w:noBreakHyphen/>
        <w:t>нибудь, чтобы утверждать, что Вижу что там у АПК в голове =) В принципе, я его даже уважаю. Но мне не нравится хм... его стиль. Вот как =) В какой</w:t>
      </w:r>
      <w:r>
        <w:noBreakHyphen/>
        <w:t>то момент отказ от шаблонов становится шаблоном, если вкратце. Масяня тут ни при чём. У меня отвращение возникло из чтения его книжек. Я к практикам сновидения отношусь иначе. Я не кастанедчик. Даже, скажу по секрету, я христианин. У меня другой стиль мышления. И мне практики ХС гораздо ближе. От картографии до видения пузырей с прикреплением к ним и развёртыванием сюжетов. Мой опыт гораздо ближе стыкуется с этим, пожалуй, хоть и не во всём. Я не принадлежу системам. Ни нагвализму, ни кастанедству, ни традиционной магии. За это я себя и люблю. Гы. На нагвализм, нагвалистов и всё такое прочее мне плевать. Унижать то, что для тебя пустое место ведь бессмысленно? Можно просто проходя мимо плюнуть, ито случайно. Наверное, это нехорошо. Прошу прощения. Я не со зла. Если задело, то больше не буду. Можете Карраса в чёрный список вносить, всё</w:t>
      </w:r>
      <w:r>
        <w:noBreakHyphen/>
        <w:t>равно сейчас за него будет Quantasy на некоторое время. Гы</w:t>
      </w:r>
      <w:r>
        <w:noBreakHyphen/>
        <w:t>гы...</w:t>
      </w:r>
    </w:p>
    <w:p w:rsidR="002C2F9E" w:rsidRDefault="002C2F9E">
      <w:r>
        <w:t>Мяу</w:t>
      </w:r>
    </w:p>
    <w:p w:rsidR="002C2F9E" w:rsidRDefault="002C2F9E">
      <w:r>
        <w:t>&gt;На нагвализм, нагвалистов и всё такое прочее мне плевать. Унижать то, что для тебя пустое место ведь бессмысленно? Можно просто проходя мимо плюнуть, ито случайно</w:t>
      </w:r>
    </w:p>
    <w:p w:rsidR="002C2F9E" w:rsidRDefault="002C2F9E">
      <w:r>
        <w:t>Так вот в том то и дело, что , если бы это было так, как ты говоришь, то не стал бы ты писать в таком духе, не стал бы поддерживать эту бессмысленную войну. Если бы большинство так думали, то не было бы никакой грязи. Я не говорю , что это хорошо или плохо так думать, но даже такая позиция могла бы способствовать тому, чтобы не было больше подобных склок. Ведь по сути всем понятно, что лишь один человек разжигает эту войну. Лишь этому человеку нравятся эти скандалы. Но, повторю, если бы этого человека не поддерживали другие , то дальше бы его слов не было бы ничего.</w:t>
      </w:r>
    </w:p>
    <w:p w:rsidR="002C2F9E" w:rsidRDefault="002C2F9E">
      <w:r>
        <w:t>&gt;И мне практики ХС гораздо ближе. От картографии до видения пузырей с прикреплением к ним и развёртыванием сюжетов</w:t>
      </w:r>
    </w:p>
    <w:p w:rsidR="002C2F9E" w:rsidRDefault="002C2F9E">
      <w:r>
        <w:t>та, ради Бога, ведь каждому свое, правда? ;)</w:t>
      </w:r>
    </w:p>
    <w:p w:rsidR="002C2F9E" w:rsidRDefault="002C2F9E">
      <w:r>
        <w:t>serg</w:t>
      </w:r>
    </w:p>
    <w:p w:rsidR="002C2F9E" w:rsidRDefault="002C2F9E">
      <w:r>
        <w:t xml:space="preserve">Мяу, масяня может и склочная особа, но с ней ИНТЕРЕСНО, понимаешь? а что до морального облика </w:t>
      </w:r>
      <w:r>
        <w:noBreakHyphen/>
        <w:t xml:space="preserve"> дык, у каждого человека есть какие либо недоработки, и неприязнь к нагвализму </w:t>
      </w:r>
      <w:r>
        <w:noBreakHyphen/>
        <w:t xml:space="preserve"> эт не самое худшее,что может случиться с магом, правда?</w:t>
      </w:r>
    </w:p>
    <w:p w:rsidR="002C2F9E" w:rsidRDefault="002C2F9E">
      <w:r>
        <w:t>Irina</w:t>
      </w:r>
    </w:p>
    <w:p w:rsidR="002C2F9E" w:rsidRDefault="002C2F9E">
      <w:r>
        <w:t xml:space="preserve">Масяня </w:t>
      </w:r>
      <w:r>
        <w:noBreakHyphen/>
        <w:t xml:space="preserve"> личность очень даже своеобразная. Её темперамент мне напоминает Аллу Пугачёву. :) Да, она подраться любит, но ведь и вы, ребята и девчата нагвалисты, тоже всё время дразнитесь и сюда ходите, разве не так?</w:t>
      </w:r>
    </w:p>
    <w:p w:rsidR="002C2F9E" w:rsidRDefault="002C2F9E">
      <w:r>
        <w:t xml:space="preserve">Согласна, Масяня часто себя накручивает и заводится </w:t>
      </w:r>
      <w:r>
        <w:noBreakHyphen/>
        <w:t xml:space="preserve"> так выдержите и не реагируйте, ёлки</w:t>
      </w:r>
      <w:r>
        <w:noBreakHyphen/>
        <w:t>палки! Не принимайте всё это слишком серьёзно и близко к сердцу!</w:t>
      </w:r>
    </w:p>
    <w:p w:rsidR="002C2F9E" w:rsidRDefault="002C2F9E">
      <w:r>
        <w:t xml:space="preserve">В любом конфликте участвуют две стороны, если одна из сторон прекратит реагировать </w:t>
      </w:r>
      <w:r>
        <w:noBreakHyphen/>
        <w:t xml:space="preserve"> конфликт заглохнет. Не думаю, что именно Ксендзюку это нужно: он, похоже, человек серьёзный и основательный, да и его форум ннтересный: там выступает много умных и толковых ребят. Просто есть некоторые ребятки в чате, которым нравится воевать и дразниться. Ну и пусть дразнятся на здоровье! И Масяня зря цитирует чат, словно какой</w:t>
      </w:r>
      <w:r>
        <w:noBreakHyphen/>
        <w:t xml:space="preserve">то “официальный источник“ </w:t>
      </w:r>
      <w:r>
        <w:noBreakHyphen/>
        <w:t xml:space="preserve"> типа “Нью</w:t>
      </w:r>
      <w:r>
        <w:noBreakHyphen/>
        <w:t>Йорк Таймс“. :)  Это то же самое, как если бы, скажем, Путин обиделся на Буша из</w:t>
      </w:r>
      <w:r>
        <w:noBreakHyphen/>
        <w:t>за того, что ему донесли, что он у себя на кухне своей жене назвал его козлом и он об этом всенародно ещё и доложил бы.</w:t>
      </w:r>
    </w:p>
    <w:p w:rsidR="002C2F9E" w:rsidRDefault="002C2F9E">
      <w:r>
        <w:t>Quantasy</w:t>
      </w:r>
    </w:p>
    <w:p w:rsidR="002C2F9E" w:rsidRDefault="002C2F9E">
      <w:r>
        <w:t>Мяу, мне, действительно, плевать на остальных. В чате нагвализма треплются про масяню а у нас иногда треплются про Ксендзюка. Не потому что нам завидно или мы ему зла желаем. Просто тут полно народу пострадало от рук Пипы, например. Да и в плане практики ведь это, можно сказать, наш самый яркий конкурент. Приверженец “энергетического подхода“. Так ведь? Я, например, не склонен так сновидения подразделять и у меня многие результаты другие. Тем не менее, мне много кто доказывал, что я сновижу неправильно. И нагвалисты, и тот же Реликтус, например. У меня много титулов теперь, от глюколова до пилота НЛО =))) Я не склоку поддерживаю, я на форуме ХС валяю дурака и всё. Я даже не читаю форум Нагвализма, хоть там есть много умных и вдумчивых людей, признаю. Но я сейчас и со своей экспой не успеваю разгребаться, чтоб ещё в чужую лезть. Так что можно там хоть отдельную тему завести и всем дружно там и меня обосрать, и ХС, и всё что угодно за компанию, мне от этого ни тепло ни холодно. Если угодно, то можем затеять отдельную тему, где будем сопоставлять подходы нагвализма и всех остальных без лишних эмоций, чтобы было что сравнивать. Может даже помиримся, пока Масяни нету =) Лично мне война ни к чему. Думаю, как и всем здесь ошивающимся. Но если будет война, то я и повоевать могу. Ничего личного, просто из тёплых чувств к Масяне ;</w:t>
      </w:r>
      <w:r>
        <w:noBreakHyphen/>
        <w:t>)</w:t>
      </w:r>
    </w:p>
    <w:p w:rsidR="002C2F9E" w:rsidRDefault="002C2F9E">
      <w:r>
        <w:t>Castaneda</w:t>
      </w:r>
    </w:p>
    <w:p w:rsidR="002C2F9E" w:rsidRDefault="002C2F9E">
      <w:r>
        <w:t>Ksen i nagvalisti odnozna4no pridurki. Pust tusujutsja u sebja i ne hodjat v prili4nie mesta. No nagualism! No idiotism! Vseh ih v sad.</w:t>
      </w:r>
    </w:p>
    <w:p w:rsidR="002C2F9E" w:rsidRDefault="002C2F9E">
      <w:r>
        <w:t>Cayetanа</w:t>
      </w:r>
    </w:p>
    <w:p w:rsidR="002C2F9E" w:rsidRDefault="002C2F9E">
      <w:r>
        <w:t>:) Some things never get changed.</w:t>
      </w:r>
    </w:p>
    <w:p w:rsidR="002C2F9E" w:rsidRDefault="002C2F9E">
      <w:r>
        <w:t>Cayetanа</w:t>
      </w:r>
    </w:p>
    <w:p w:rsidR="002C2F9E" w:rsidRDefault="002C2F9E">
      <w:r>
        <w:t xml:space="preserve">Vach, Масяня </w:t>
      </w:r>
      <w:r>
        <w:noBreakHyphen/>
        <w:t xml:space="preserve"> здорово. Не знаю, чем могла бы помочь </w:t>
      </w:r>
      <w:r>
        <w:noBreakHyphen/>
        <w:t xml:space="preserve"> но всегда рада.</w:t>
      </w:r>
    </w:p>
    <w:p w:rsidR="002C2F9E" w:rsidRDefault="002C2F9E">
      <w:r>
        <w:t>k</w:t>
      </w:r>
      <w:r>
        <w:noBreakHyphen/>
        <w:t>13</w:t>
      </w:r>
    </w:p>
    <w:p w:rsidR="002C2F9E" w:rsidRDefault="002C2F9E">
      <w:r>
        <w:t>Vach, а какой адрес сайта? Когда он появится?</w:t>
      </w:r>
    </w:p>
    <w:p w:rsidR="002C2F9E" w:rsidRDefault="002C2F9E">
      <w:r>
        <w:t>k</w:t>
      </w:r>
      <w:r>
        <w:noBreakHyphen/>
        <w:t>13</w:t>
      </w:r>
    </w:p>
    <w:p w:rsidR="002C2F9E" w:rsidRDefault="002C2F9E">
      <w:r>
        <w:t>Народ собираем новую группу новичков (как я ), так сказать вольных продалжателей ХС. Предполагается активное иследование их методик (ПМ, картографирование сновидений, вообще практика сновидений), может быть другии практики(там посмотрим). Это для тех кто хочет заниматься, но кому не хватает общения (интерактива :).  PS: Ещё раз ДЛЯ НОВИЧКОВ, (ну коли Мэтры захотят, пущай тоже участвуют :) Е</w:t>
      </w:r>
      <w:r>
        <w:noBreakHyphen/>
        <w:t>мыло: k13m@mail.ru</w:t>
      </w:r>
    </w:p>
    <w:p w:rsidR="002C2F9E" w:rsidRDefault="002C2F9E">
      <w:r>
        <w:t>k</w:t>
      </w:r>
      <w:r>
        <w:noBreakHyphen/>
        <w:t>13</w:t>
      </w:r>
    </w:p>
    <w:p w:rsidR="002C2F9E" w:rsidRDefault="002C2F9E">
      <w:r>
        <w:t>Пришло два письма. Не буду писать от кого, просто вставлю цитаты.</w:t>
      </w:r>
    </w:p>
    <w:p w:rsidR="002C2F9E" w:rsidRDefault="002C2F9E">
      <w:r>
        <w:t>Я пока не настроил почту, посему отвечу тут.</w:t>
      </w:r>
    </w:p>
    <w:p w:rsidR="002C2F9E" w:rsidRDefault="002C2F9E">
      <w:r>
        <w:t>“Так чем конкретно ты планируешь заняться в этой группе. “</w:t>
      </w:r>
    </w:p>
    <w:p w:rsidR="002C2F9E" w:rsidRDefault="002C2F9E">
      <w:r>
        <w:t>Развитием второго внимания :). Понимаеш, у чела могут быть материалы, желание, ещё чё</w:t>
      </w:r>
      <w:r>
        <w:noBreakHyphen/>
        <w:t>нить, но он так и будет топтатся на одном месте. Из за отсутствия какогото стимула, что</w:t>
      </w:r>
      <w:r>
        <w:noBreakHyphen/>
        <w:t>ли. Я много раз пробовал начать сначала, думал что поборол лень и тупость, что всё теперь точно началось моё путешествие в неизвестное, но спустя день, два всё возвращалось на круги своя, то есть не менялось ничего. Одному очень сложно начать действовать, нужен интерактив, возможность обсудить, определить “движение“. Сложно быть совсем одиноким.</w:t>
      </w:r>
    </w:p>
    <w:p w:rsidR="002C2F9E" w:rsidRDefault="002C2F9E">
      <w:r>
        <w:t>Группа нужна что</w:t>
      </w:r>
      <w:r>
        <w:noBreakHyphen/>
        <w:t>бы не сломаться, что</w:t>
      </w:r>
      <w:r>
        <w:noBreakHyphen/>
        <w:t>бы опираясь на понимание и на помощь друг друга познавать что то новое, загадочное.</w:t>
      </w:r>
    </w:p>
    <w:p w:rsidR="002C2F9E" w:rsidRDefault="002C2F9E">
      <w:r>
        <w:t>Одно дело знать о какихто техниках, другое дело активно их использовать.</w:t>
      </w:r>
    </w:p>
    <w:p w:rsidR="002C2F9E" w:rsidRDefault="002C2F9E">
      <w:r>
        <w:t>Я тоже много знаю о ПМ, но чтобы хорошо разобратся в нём необходимо занятся практикой, в группе я предлагаю занятся именно практическими занятиями со строгой отчётностью, как практикум Равенны.</w:t>
      </w:r>
    </w:p>
    <w:p w:rsidR="002C2F9E" w:rsidRDefault="002C2F9E">
      <w:r>
        <w:t>“К</w:t>
      </w:r>
      <w:r>
        <w:noBreakHyphen/>
        <w:t>13 ник новый я тебя знаю ?“</w:t>
      </w:r>
    </w:p>
    <w:p w:rsidR="002C2F9E" w:rsidRDefault="002C2F9E">
      <w:r>
        <w:t>Нет. Я слежу за деятельностью в инете, но сам до этого НИКОГДА не вмешивался. (Два года только и делаю что слежу :)) :(</w:t>
      </w:r>
    </w:p>
    <w:p w:rsidR="002C2F9E" w:rsidRDefault="002C2F9E">
      <w:r>
        <w:t>“Что надо делать, как будем держать связь и т.д.“</w:t>
      </w:r>
    </w:p>
    <w:p w:rsidR="002C2F9E" w:rsidRDefault="002C2F9E">
      <w:r>
        <w:t>В сети полно дохлых форумов, в том числе и о ХС, которые не модерируются с 2003 года (сам такой видел :)). Можно занять один из них.</w:t>
      </w:r>
    </w:p>
    <w:p w:rsidR="002C2F9E" w:rsidRDefault="002C2F9E">
      <w:r>
        <w:t>Чой то я не могу здесь зарегится, поэтому не могу создать новую тему, просьба создайте кто нибудь таковую, в ней всё обсудим.</w:t>
      </w:r>
    </w:p>
    <w:p w:rsidR="002C2F9E" w:rsidRDefault="002C2F9E">
      <w:r>
        <w:t>ЗЫ: Если я писал гдето маразм не принимайте его в серьёз :)</w:t>
      </w:r>
    </w:p>
    <w:p w:rsidR="002C2F9E" w:rsidRDefault="002C2F9E">
      <w:r>
        <w:t>[WC]Killer</w:t>
      </w:r>
    </w:p>
    <w:p w:rsidR="002C2F9E" w:rsidRDefault="002C2F9E">
      <w:r>
        <w:t>Может здесь http://wc.fastbb.ru есть кое какая инфа по ЦС ишшо которая так и не пошла в серию хотя на аворде упоминалось</w:t>
      </w:r>
    </w:p>
    <w:p w:rsidR="002C2F9E" w:rsidRDefault="002C2F9E">
      <w:r>
        <w:t>а для начинающих есть хорошая статья http://www.warcl.narod.ru/wclib/PM.htm</w:t>
      </w:r>
    </w:p>
    <w:p w:rsidR="002C2F9E" w:rsidRDefault="002C2F9E">
      <w:r>
        <w:t>Swift</w:t>
      </w:r>
    </w:p>
    <w:p w:rsidR="002C2F9E" w:rsidRDefault="002C2F9E">
      <w:r>
        <w:t>И как туда войти ? WC меня не пущяет :</w:t>
      </w:r>
      <w:r>
        <w:noBreakHyphen/>
        <w:t>) И поляна тоже. Наверняка есть причина Но вдруг нет :</w:t>
      </w:r>
      <w:r>
        <w:noBreakHyphen/>
        <w:t>) А так да неплохо. Да и владелец боец проверенный. Это ведь JD верно ? Только вот доступ туда немного тормозной.</w:t>
      </w:r>
    </w:p>
    <w:p w:rsidR="002C2F9E" w:rsidRDefault="002C2F9E">
      <w:r>
        <w:t>Ну а что касаемо статьи то на нулевом уровне желательно прочитать практикумы с альтер. Для более плотного вхождения.</w:t>
      </w:r>
    </w:p>
    <w:p w:rsidR="002C2F9E" w:rsidRDefault="002C2F9E">
      <w:r>
        <w:t>киллерша</w:t>
      </w:r>
    </w:p>
    <w:p w:rsidR="002C2F9E" w:rsidRDefault="002C2F9E">
      <w:r>
        <w:t>Остальные труды Киллера можно найти тут</w:t>
      </w:r>
    </w:p>
    <w:p w:rsidR="002C2F9E" w:rsidRDefault="002C2F9E">
      <w:r>
        <w:t>http://www.warcl.narod.ru/main/index.html</w:t>
      </w:r>
    </w:p>
    <w:p w:rsidR="002C2F9E" w:rsidRDefault="002C2F9E">
      <w:r>
        <w:t>Вот что стоит почитать вместо масяниных дрязг!</w:t>
      </w:r>
    </w:p>
    <w:p w:rsidR="002C2F9E" w:rsidRDefault="002C2F9E">
      <w:r>
        <w:t>Swift</w:t>
      </w:r>
    </w:p>
    <w:p w:rsidR="002C2F9E" w:rsidRDefault="002C2F9E">
      <w:r>
        <w:t>Ну зачем</w:t>
      </w:r>
      <w:r>
        <w:noBreakHyphen/>
        <w:t>же так Масяня писала очень много умного и полезного. Пожалуй только она и выкладывала некие крохи что можно узнать о ХС. Кроме того именно она привела Равенну. Я не отрицаю того что Кил писал умные вещи но принижать Масяню тоже не нужно. Вот ушла она с форума и ? Да дрязг нет а что другое есть ? Просто мёртвый сезон. Отношение Масяни к АПК это её дело а вот то что она ушла с форума похоже наше.</w:t>
      </w:r>
    </w:p>
    <w:p w:rsidR="002C2F9E" w:rsidRDefault="002C2F9E">
      <w:r>
        <w:t>Тут всё очень просто ХС могут жить и без нас. А мы ? То есть можем но ведь нехватает. А ? Шанс был и тютю. Так</w:t>
      </w:r>
      <w:r>
        <w:noBreakHyphen/>
        <w:t>то.</w:t>
      </w:r>
    </w:p>
    <w:p w:rsidR="002C2F9E" w:rsidRDefault="002C2F9E">
      <w:r>
        <w:t>Да и кроме того ну выложила Масяня некую идею и что развили её а ? Вот вот зеркало соринка ну и другие придчи. Сказано давно а актуально и поныне.</w:t>
      </w:r>
    </w:p>
    <w:p w:rsidR="002C2F9E" w:rsidRDefault="002C2F9E">
      <w:r>
        <w:t>Люис Кэролл Тигсс</w:t>
      </w:r>
    </w:p>
    <w:p w:rsidR="002C2F9E" w:rsidRDefault="002C2F9E">
      <w:r>
        <w:t>Каждый вибирает свое. Кому</w:t>
      </w:r>
      <w:r>
        <w:noBreakHyphen/>
        <w:t>то будут нужны труды Киллера. Кому</w:t>
      </w:r>
      <w:r>
        <w:noBreakHyphen/>
        <w:t>то темы Масяни. Уважаемая Килерша, кто вы такая, чтобы давать нам свои наставления? Я знаю, что этот форум был создан Масяней. Если она вам поперек горла, почему вы не остаетесь на сайте многоуважаемого Килера? Зачем вы постоянно приходите сюда и поноите Масяню? От вас “дрязг“ не меньше, если вы понимаете смысл этого слова. Почему бы в отсутствии Масяни не попытаться сблизить взгляды, подружиться, примириться? Зачем вам нужно все обплевать, чтобы потом указать на пока еще необплеванное место?</w:t>
      </w:r>
    </w:p>
    <w:p w:rsidR="002C2F9E" w:rsidRDefault="002C2F9E">
      <w:r>
        <w:t>Риторические вопросы... Я знаю, вас не изменить. Вот потому когда</w:t>
      </w:r>
      <w:r>
        <w:noBreakHyphen/>
        <w:t>то СИ и писал:</w:t>
      </w:r>
    </w:p>
    <w:p w:rsidR="002C2F9E" w:rsidRDefault="002C2F9E">
      <w:r>
        <w:t>“В дебри лающие</w:t>
      </w:r>
    </w:p>
    <w:p w:rsidR="002C2F9E" w:rsidRDefault="002C2F9E">
      <w:r>
        <w:t>Приходят знающие.</w:t>
      </w:r>
    </w:p>
    <w:p w:rsidR="002C2F9E" w:rsidRDefault="002C2F9E">
      <w:r>
        <w:t>В них стреляют.</w:t>
      </w:r>
    </w:p>
    <w:p w:rsidR="002C2F9E" w:rsidRDefault="002C2F9E">
      <w:r>
        <w:t>Они умирают.“</w:t>
      </w:r>
    </w:p>
    <w:p w:rsidR="002C2F9E" w:rsidRDefault="002C2F9E">
      <w:r>
        <w:t>Swift</w:t>
      </w:r>
    </w:p>
    <w:p w:rsidR="002C2F9E" w:rsidRDefault="002C2F9E">
      <w:r>
        <w:t>Люис Кэролл Тигсс, а кто обплёвывает ?</w:t>
      </w:r>
    </w:p>
    <w:p w:rsidR="002C2F9E" w:rsidRDefault="002C2F9E">
      <w:r>
        <w:t>Есть люди которые хотят. Есть которым пофиг. Есть которым охота погадить.</w:t>
      </w:r>
    </w:p>
    <w:p w:rsidR="002C2F9E" w:rsidRDefault="002C2F9E">
      <w:r>
        <w:t>Решение такий проблеммы известно давным давно. Помниться Мерлин предлагал на и я тоже. Создать закрытый форум. Подписываем всех а кто гадит тю</w:t>
      </w:r>
      <w:r>
        <w:noBreakHyphen/>
        <w:t>тю. Ну и ? Есть интузиазм где вы ХС ? Я так понимаю что вас не догнать а жаль очень хочеться Ладно спасибо Равенне буду пытаться пройти её практикум. Может он и на тормозов расчитан.</w:t>
      </w:r>
    </w:p>
    <w:p w:rsidR="002C2F9E" w:rsidRDefault="002C2F9E">
      <w:r>
        <w:t>serg</w:t>
      </w:r>
    </w:p>
    <w:p w:rsidR="002C2F9E" w:rsidRDefault="002C2F9E">
      <w:r>
        <w:t xml:space="preserve">лозунг : на новый сайт ХС </w:t>
      </w:r>
      <w:r>
        <w:noBreakHyphen/>
        <w:t xml:space="preserve"> с новым мышлением!!! Дрязгам </w:t>
      </w:r>
      <w:r>
        <w:noBreakHyphen/>
        <w:t xml:space="preserve"> решительное НЕТ!</w:t>
      </w:r>
    </w:p>
    <w:p w:rsidR="002C2F9E" w:rsidRDefault="002C2F9E">
      <w:r>
        <w:t>(панимаешь...).</w:t>
      </w:r>
    </w:p>
    <w:p w:rsidR="002C2F9E" w:rsidRDefault="002C2F9E">
      <w:r>
        <w:t xml:space="preserve">мальчики и девочки! Я.ХОЧУ.РАБОТАТЬ! творить,блинн...если все вы понимаете, что это такое...не рассуждать о творении, не онанировать интеллектуально на эту тему </w:t>
      </w:r>
      <w:r>
        <w:noBreakHyphen/>
        <w:t xml:space="preserve"> а ТВОРИТЬ. и меня достало, что сторонние эмоции и разборки этому мешают. ( вот обижусь и уйду в черные маги, буду тоды плюхи раздавать, не взирая на Ники и Заслуги...сразу Дисциплина появиться, однако:)).</w:t>
      </w:r>
    </w:p>
    <w:p w:rsidR="002C2F9E" w:rsidRDefault="002C2F9E">
      <w:r>
        <w:t>для К</w:t>
      </w:r>
      <w:r>
        <w:noBreakHyphen/>
        <w:t xml:space="preserve">13 : всех ,кто начинает развивать второе внимание, ждет неприятное открытие </w:t>
      </w:r>
      <w:r>
        <w:noBreakHyphen/>
        <w:t xml:space="preserve"> реальность для человеков определяет Разумная Негуманоидная Система , небольшой исполнительной частью которой являются т.н. “летуны“. эта система внимательно отслеживает любые изменения светимости в людях </w:t>
      </w:r>
      <w:r>
        <w:noBreakHyphen/>
        <w:t xml:space="preserve"> и присылает соответствующих корректоров индивидуальной пограммы, которая и держит человека слепым дураком. это основная причина как конфликтов в эзотерических группах, так и множества дрязг, потери интереса к теме, ну да чего перечислять </w:t>
      </w:r>
      <w:r>
        <w:noBreakHyphen/>
        <w:t xml:space="preserve"> наш форум посмотри </w:t>
      </w:r>
      <w:r>
        <w:noBreakHyphen/>
        <w:t xml:space="preserve"> все наглядно видно...работа пошла</w:t>
      </w:r>
      <w:r>
        <w:noBreakHyphen/>
        <w:t xml:space="preserve"> приходит коррегирующий импульс</w:t>
      </w:r>
      <w:r>
        <w:noBreakHyphen/>
        <w:t xml:space="preserve"> все летит коту под хвост...будьте готовы последовательно отстаивать( в первую очередь перед собой!) то за что беретесь. ( гы...:) ешшо лозунг : БЕЗУПРЕЧНОСТЬ </w:t>
      </w:r>
      <w:r>
        <w:noBreakHyphen/>
        <w:t xml:space="preserve"> В МАССЫ!!! ).</w:t>
      </w:r>
    </w:p>
    <w:p w:rsidR="002C2F9E" w:rsidRDefault="002C2F9E">
      <w:r>
        <w:t>Swift</w:t>
      </w:r>
    </w:p>
    <w:p w:rsidR="002C2F9E" w:rsidRDefault="002C2F9E">
      <w:r>
        <w:t>serg Присоединяюсь</w:t>
      </w:r>
    </w:p>
    <w:p w:rsidR="002C2F9E" w:rsidRDefault="002C2F9E">
      <w:r>
        <w:t>[WC]Killer</w:t>
      </w:r>
    </w:p>
    <w:p w:rsidR="002C2F9E" w:rsidRDefault="002C2F9E">
      <w:r>
        <w:t>Swift, дык вы батенька в обший раздел, в общий. Закрытые для начальства:))</w:t>
      </w:r>
    </w:p>
    <w:p w:rsidR="002C2F9E" w:rsidRDefault="002C2F9E">
      <w:r>
        <w:t>[WC]Killer</w:t>
      </w:r>
    </w:p>
    <w:p w:rsidR="002C2F9E" w:rsidRDefault="002C2F9E">
      <w:r>
        <w:t xml:space="preserve">“на новый сайт ХС </w:t>
      </w:r>
      <w:r>
        <w:noBreakHyphen/>
        <w:t xml:space="preserve"> с новым мышлением!!!“ если бы создание очередного сайта про сновидения помогало в практике..</w:t>
      </w:r>
    </w:p>
    <w:p w:rsidR="002C2F9E" w:rsidRDefault="002C2F9E">
      <w:r>
        <w:t>kupru3</w:t>
      </w:r>
    </w:p>
    <w:p w:rsidR="002C2F9E" w:rsidRDefault="002C2F9E">
      <w:r>
        <w:t>дрязги были, есть и будут есть проще к ним относитесь и они не будут мешать</w:t>
      </w:r>
    </w:p>
    <w:p w:rsidR="002C2F9E" w:rsidRDefault="002C2F9E">
      <w:r>
        <w:t>киллерша</w:t>
      </w:r>
    </w:p>
    <w:p w:rsidR="002C2F9E" w:rsidRDefault="002C2F9E">
      <w:r>
        <w:t>kupru3 Верно гутаришь. Если там Масяня админом будет, то дрязг еще многократно прибавится. Тут ее хоть другие модеры иногда одёргивали, а там она и вовсе с цепи сорвется.</w:t>
      </w:r>
    </w:p>
    <w:p w:rsidR="002C2F9E" w:rsidRDefault="002C2F9E">
      <w:r>
        <w:t>Quantasy</w:t>
      </w:r>
    </w:p>
    <w:p w:rsidR="002C2F9E" w:rsidRDefault="002C2F9E">
      <w:r>
        <w:t>serg  Вот</w:t>
      </w:r>
      <w:r>
        <w:noBreakHyphen/>
        <w:t>вот. Обидно. Так много рассуждаем о том какие мы хорошие и какие они плохие, а работать ленимся. Ведь всё для движения вперёд есть. А толку нет. Разгильдяи. Была бы реальная работа, все враги бы языки прикусывали до самого корня, потому что противопоставить практике нечего. Без толку ждать чудодейственные практики, которые добрые дяди выложат. Здесь кто</w:t>
      </w:r>
      <w:r>
        <w:noBreakHyphen/>
        <w:t>то в чём</w:t>
      </w:r>
      <w:r>
        <w:noBreakHyphen/>
        <w:t>то сильнее, кто</w:t>
      </w:r>
      <w:r>
        <w:noBreakHyphen/>
        <w:t>то слабее. Было бы ради чего делиться силой, делились бы. Ведь многие вещи только в группе становятся доступными. А так... Ниррити практикум даже до конца не довела. Равенны задания кто</w:t>
      </w:r>
      <w:r>
        <w:noBreakHyphen/>
        <w:t>нибудь все выполнил? Ато я же в практикуме не участвовал, отчёты не читал, а интересно =) Так какой смысл рваться в бой, если даже тренировку лень выполнять? =)</w:t>
      </w:r>
    </w:p>
    <w:p w:rsidR="002C2F9E" w:rsidRDefault="002C2F9E">
      <w:r>
        <w:t xml:space="preserve">[WC]Killer Что про сновидения разговаривать? Чтобы быть дримером, надо держать себя в форме. Как </w:t>
      </w:r>
      <w:r>
        <w:noBreakHyphen/>
        <w:t xml:space="preserve"> все тут знают. Если вдруг не знают, то даже не знаю, что сказать. Наверное, они на ПМ специализируются =) А кто это самое “держать себя в форме“ делает? Хотя</w:t>
      </w:r>
      <w:r>
        <w:noBreakHyphen/>
        <w:t>бы на эту самую злосчастную точку перед сном кто</w:t>
      </w:r>
      <w:r>
        <w:noBreakHyphen/>
        <w:t xml:space="preserve">нибудь смотрит, кто дримером хочет быть? Или лучше себя по три дня депривацией поломать и будильник на четыре утра поставить? Тоже вариант, конечно... =) Нет способностей </w:t>
      </w:r>
      <w:r>
        <w:noBreakHyphen/>
        <w:t xml:space="preserve"> нет толку от сайтов и форумов.</w:t>
      </w:r>
    </w:p>
    <w:p w:rsidR="002C2F9E" w:rsidRDefault="002C2F9E">
      <w:r>
        <w:t>Diego</w:t>
      </w:r>
    </w:p>
    <w:p w:rsidR="002C2F9E" w:rsidRDefault="002C2F9E">
      <w:r>
        <w:t>интересное дело. какой</w:t>
      </w:r>
      <w:r>
        <w:noBreakHyphen/>
        <w:t xml:space="preserve">то новый (или хорошо забытый старый </w:t>
      </w:r>
      <w:r>
        <w:noBreakHyphen/>
        <w:t xml:space="preserve"> в детстве, кажется, был) аспект восприятия помогает мне сейчас выделять сообшения с силой (то есть уже не по принципу убедительно/неубедительно) </w:t>
      </w:r>
      <w:r>
        <w:noBreakHyphen/>
        <w:t xml:space="preserve"> вот, например, 56 и 67... Каэтана тоже много таких пишет... извиняюсь за то, что никого не ругаю :) просто решил поделиться :) удачи в наступившем году ;)</w:t>
      </w:r>
    </w:p>
    <w:p w:rsidR="002C2F9E" w:rsidRDefault="002C2F9E">
      <w:r>
        <w:t>k</w:t>
      </w:r>
      <w:r>
        <w:noBreakHyphen/>
        <w:t>13</w:t>
      </w:r>
    </w:p>
    <w:p w:rsidR="002C2F9E" w:rsidRDefault="002C2F9E">
      <w:r>
        <w:t>Кто хочет в новую группу: www.newdream.fastbb.ru</w:t>
      </w:r>
    </w:p>
    <w:p w:rsidR="002C2F9E" w:rsidRDefault="002C2F9E">
      <w:r>
        <w:t>Я пока там ни чё ещё не сделал, но в ближайшее время появится вводная статья (примерный план исследований и практик). Заявки в группу на иоём форуме.</w:t>
      </w:r>
    </w:p>
    <w:p w:rsidR="002C2F9E" w:rsidRDefault="002C2F9E">
      <w:r>
        <w:t>k</w:t>
      </w:r>
      <w:r>
        <w:noBreakHyphen/>
        <w:t>13</w:t>
      </w:r>
    </w:p>
    <w:p w:rsidR="002C2F9E" w:rsidRDefault="002C2F9E">
      <w:r>
        <w:t>Блин нафиг, куда делась тема по картографированию сновидений, я её хотел позаимствовать, а фиг там. У кого есть, шлите её плиз мне на мыло: k13m@mail.ru</w:t>
      </w:r>
    </w:p>
    <w:p w:rsidR="002C2F9E" w:rsidRDefault="002C2F9E">
      <w:r>
        <w:t>[WC]Killer</w:t>
      </w:r>
    </w:p>
    <w:p w:rsidR="002C2F9E" w:rsidRDefault="002C2F9E">
      <w:r>
        <w:t>“Равенны задания кто</w:t>
      </w:r>
      <w:r>
        <w:noBreakHyphen/>
        <w:t>нибудь все выполнил?“ я тоже бы хотел позырить на того кто все выполнил!</w:t>
      </w:r>
    </w:p>
    <w:p w:rsidR="002C2F9E" w:rsidRDefault="002C2F9E">
      <w:r>
        <w:t>Дила</w:t>
      </w:r>
    </w:p>
    <w:p w:rsidR="002C2F9E" w:rsidRDefault="002C2F9E">
      <w:r>
        <w:t>А зырить где будешь? В совместном сновидении?:))</w:t>
      </w:r>
    </w:p>
    <w:p w:rsidR="002C2F9E" w:rsidRDefault="002C2F9E">
      <w:r>
        <w:t>spear</w:t>
      </w:r>
    </w:p>
    <w:p w:rsidR="002C2F9E" w:rsidRDefault="002C2F9E">
      <w:r>
        <w:t>***Блин нафиг, куда делась тема по картографированию сновидений, я её хотел позаимствовать, а фиг там.*** k</w:t>
      </w:r>
      <w:r>
        <w:noBreakHyphen/>
        <w:t>13, ты про какую тему ? вроде все на месте... хм...</w:t>
      </w:r>
    </w:p>
    <w:p w:rsidR="002C2F9E" w:rsidRDefault="002C2F9E">
      <w:r>
        <w:t>Зоркий</w:t>
      </w:r>
    </w:p>
    <w:p w:rsidR="002C2F9E" w:rsidRDefault="002C2F9E">
      <w:r>
        <w:t>“Равенны задания кто</w:t>
      </w:r>
      <w:r>
        <w:noBreakHyphen/>
        <w:t>нибудь все выполнил?“</w:t>
      </w:r>
    </w:p>
    <w:p w:rsidR="002C2F9E" w:rsidRDefault="002C2F9E">
      <w:r>
        <w:t>Вообще хотелось бы услышать комментарий Равенны или еще кого из хакеров. Какой результат должен быть.</w:t>
      </w:r>
    </w:p>
    <w:p w:rsidR="002C2F9E" w:rsidRDefault="002C2F9E">
      <w:r>
        <w:t>А то что</w:t>
      </w:r>
      <w:r>
        <w:noBreakHyphen/>
        <w:t>то надоело чай каждый день хлестать по двадцать минут :)))))))</w:t>
      </w:r>
    </w:p>
    <w:p w:rsidR="002C2F9E" w:rsidRDefault="002C2F9E">
      <w:r>
        <w:t>[WC]Killer</w:t>
      </w:r>
    </w:p>
    <w:p w:rsidR="002C2F9E" w:rsidRDefault="002C2F9E">
      <w:r>
        <w:t>Результат есть определенно см. хотя бы отчеты имени меня. Но коменнтарий, да, хотца</w:t>
      </w:r>
    </w:p>
    <w:p w:rsidR="002C2F9E" w:rsidRDefault="002C2F9E">
      <w:r>
        <w:t>Cayetanа</w:t>
      </w:r>
    </w:p>
    <w:p w:rsidR="002C2F9E" w:rsidRDefault="002C2F9E">
      <w:r>
        <w:t xml:space="preserve">Боюсь, что нам придется вспомнить теперь все, что мы делали в нагвальных сновидениях. Комментарий </w:t>
      </w:r>
      <w:r>
        <w:noBreakHyphen/>
        <w:t xml:space="preserve"> было бы здорово. Это наша привязка к результату......</w:t>
      </w:r>
    </w:p>
    <w:p w:rsidR="002C2F9E" w:rsidRDefault="002C2F9E">
      <w:r>
        <w:t>Удачи.</w:t>
      </w:r>
    </w:p>
    <w:p w:rsidR="002C2F9E" w:rsidRDefault="002C2F9E">
      <w:r>
        <w:t>Vach</w:t>
      </w:r>
    </w:p>
    <w:p w:rsidR="002C2F9E" w:rsidRDefault="002C2F9E">
      <w:r>
        <w:t xml:space="preserve">Равенна и Масяня </w:t>
      </w:r>
      <w:r>
        <w:noBreakHyphen/>
        <w:t xml:space="preserve"> одно лицо. Это лицо покинуло данное место. Дело не в участниках форума. Просто кое</w:t>
      </w:r>
      <w:r>
        <w:noBreakHyphen/>
        <w:t>кто показал ей свою власть над этой территорией. Мол, что захочу, то с тобой и сделаю. Для начала он пугнул Масяню ликвидацией всего форума, а затем лишил ее модераторских прав. После такой демонстрации сил ей оставалось только уйти. Когда Масяня подготовит свое место, где не будет зависеть от доброты или зависти других людей, она даст вам знать. Это достоверная информация. Прошу не сомневаться в моих словах. Я никогда не вру.</w:t>
      </w:r>
    </w:p>
    <w:p w:rsidR="002C2F9E" w:rsidRDefault="002C2F9E">
      <w:r>
        <w:t>[WC]Killer</w:t>
      </w:r>
    </w:p>
    <w:p w:rsidR="002C2F9E" w:rsidRDefault="002C2F9E">
      <w:r>
        <w:t>PS Здесь врут абсолютно все</w:t>
      </w:r>
    </w:p>
    <w:p w:rsidR="002C2F9E" w:rsidRDefault="002C2F9E">
      <w:r>
        <w:t>Мяу</w:t>
      </w:r>
    </w:p>
    <w:p w:rsidR="002C2F9E" w:rsidRDefault="002C2F9E">
      <w:r>
        <w:t>&gt;Прошу не сомневаться в моих словах. Я никогда не вру.</w:t>
      </w:r>
    </w:p>
    <w:p w:rsidR="002C2F9E" w:rsidRDefault="002C2F9E">
      <w:r>
        <w:t>Vach,</w:t>
      </w:r>
    </w:p>
    <w:p w:rsidR="002C2F9E" w:rsidRDefault="002C2F9E">
      <w:r>
        <w:t>угу, а еще были Имба, Саид, А1, NODE, Иневер и т.п. и никто никогда не врал:))</w:t>
      </w:r>
    </w:p>
    <w:p w:rsidR="002C2F9E" w:rsidRDefault="002C2F9E">
      <w:r>
        <w:t>TO all  завидуя я вам:) Главное вам не скучно:))</w:t>
      </w:r>
    </w:p>
    <w:p w:rsidR="002C2F9E" w:rsidRDefault="002C2F9E">
      <w:r>
        <w:t>Vach</w:t>
      </w:r>
    </w:p>
    <w:p w:rsidR="002C2F9E" w:rsidRDefault="002C2F9E">
      <w:r>
        <w:t>Мяу, ты меня в чем</w:t>
      </w:r>
      <w:r>
        <w:noBreakHyphen/>
        <w:t>то обвиняешь? В чем? Только конкретно. И с каких пор ты, известная в сети убийца кошек, носишь такие ники?</w:t>
      </w:r>
    </w:p>
    <w:p w:rsidR="002C2F9E" w:rsidRDefault="002C2F9E">
      <w:r>
        <w:t>Если кто</w:t>
      </w:r>
      <w:r>
        <w:noBreakHyphen/>
        <w:t>то сомневается в существовании Имбы, Саида и других ХС, вам придется признать, что где</w:t>
      </w:r>
      <w:r>
        <w:noBreakHyphen/>
        <w:t>то живет один</w:t>
      </w:r>
      <w:r>
        <w:noBreakHyphen/>
        <w:t>единственный человек, создавший миф о хакерах сновидений, придумавший все их техники, написавший массу замечательного материала и воплотивший в себе множество известных сетевых персонажей. Лично я не верю в подобное. Но если допустить такую вероятность, то мы с вами являемся современниками неординарной персоны.</w:t>
      </w:r>
    </w:p>
    <w:p w:rsidR="002C2F9E" w:rsidRDefault="002C2F9E">
      <w:r>
        <w:t>Нет, не верю. Людям, слабо знакомым с ХС, это может показться правдой. Но человеку, прочитавшему все доступные их труды, однозначно ясно, что группа ХС существовала и, возможно, существует в реальности.</w:t>
      </w:r>
    </w:p>
    <w:p w:rsidR="002C2F9E" w:rsidRDefault="002C2F9E">
      <w:r>
        <w:t>Мяу</w:t>
      </w:r>
    </w:p>
    <w:p w:rsidR="002C2F9E" w:rsidRDefault="002C2F9E">
      <w:r>
        <w:t>&gt;Мяу, ты меня в чем</w:t>
      </w:r>
      <w:r>
        <w:noBreakHyphen/>
        <w:t>то обвиняешь? В чем? Только конкретно.</w:t>
      </w:r>
    </w:p>
    <w:p w:rsidR="002C2F9E" w:rsidRDefault="002C2F9E">
      <w:r>
        <w:t>Это ты так подумал(а). Тебе видней:)</w:t>
      </w:r>
    </w:p>
    <w:p w:rsidR="002C2F9E" w:rsidRDefault="002C2F9E">
      <w:r>
        <w:t>Я только констатирую факт, что это все одни и теже лица</w:t>
      </w:r>
    </w:p>
    <w:p w:rsidR="002C2F9E" w:rsidRDefault="002C2F9E">
      <w:r>
        <w:t>Я допускаю, что в свое время действительно были ХС, был и Тамбов, был и СИ, но сейчас их нет. Вместо них от их “имени“ выступает один человек. И ты это ПРЕКРАСНО ЗНАЕШЬ</w:t>
      </w:r>
    </w:p>
    <w:p w:rsidR="002C2F9E" w:rsidRDefault="002C2F9E">
      <w:r>
        <w:t>&gt; И с каких пор ты, известная в сети убийца кошек, носишь такие ники?</w:t>
      </w:r>
    </w:p>
    <w:p w:rsidR="002C2F9E" w:rsidRDefault="002C2F9E">
      <w:r>
        <w:t xml:space="preserve">Еще ты не внимательно читаешь темы. ЗДЕСЬ уже говорили по этому поводу. Лично для тебя повторю: Я </w:t>
      </w:r>
      <w:r>
        <w:noBreakHyphen/>
        <w:t xml:space="preserve"> не Пипа</w:t>
      </w:r>
    </w:p>
    <w:p w:rsidR="002C2F9E" w:rsidRDefault="002C2F9E">
      <w:r>
        <w:t>Новайсе</w:t>
      </w:r>
    </w:p>
    <w:p w:rsidR="002C2F9E" w:rsidRDefault="002C2F9E">
      <w:r>
        <w:t>Ну и как, у честных “товарищей“ повысилась самооценка? :</w:t>
      </w:r>
      <w:r>
        <w:noBreakHyphen/>
        <w:t>) Можете взять с полочки пирожок.</w:t>
      </w:r>
    </w:p>
    <w:p w:rsidR="002C2F9E" w:rsidRDefault="002C2F9E">
      <w:r>
        <w:t>Polymorph</w:t>
      </w:r>
    </w:p>
    <w:p w:rsidR="002C2F9E" w:rsidRDefault="002C2F9E">
      <w:r>
        <w:t>Киллер, твое утверждение не может быть верным в рамках правил формальной логики =).</w:t>
      </w:r>
    </w:p>
    <w:p w:rsidR="002C2F9E" w:rsidRDefault="002C2F9E">
      <w:r>
        <w:t>Gernika</w:t>
      </w:r>
    </w:p>
    <w:p w:rsidR="002C2F9E" w:rsidRDefault="002C2F9E">
      <w:r>
        <w:t>Да ладн :) Хотя мне тоже сразу стало интересно, чё ж я такого тут загнала :)</w:t>
      </w:r>
    </w:p>
    <w:p w:rsidR="002C2F9E" w:rsidRDefault="002C2F9E">
      <w:r>
        <w:t>spear</w:t>
      </w:r>
    </w:p>
    <w:p w:rsidR="002C2F9E" w:rsidRDefault="002C2F9E">
      <w:r>
        <w:t>Забавно... это вы так веселитесь обсирая друг друга или это нечто другое =)))</w:t>
      </w:r>
    </w:p>
    <w:p w:rsidR="002C2F9E" w:rsidRDefault="002C2F9E">
      <w:r>
        <w:t>мася ушла и шо дальше.... давайте не терять время и организуем че</w:t>
      </w:r>
      <w:r>
        <w:noBreakHyphen/>
        <w:t>нить реальное и стоящее... соберем группу все</w:t>
      </w:r>
      <w:r>
        <w:noBreakHyphen/>
        <w:t>таки мля... и пока строится сайт ХС будем исследовать шо</w:t>
      </w:r>
      <w:r>
        <w:noBreakHyphen/>
        <w:t>нить, ведь стока направлений....еп... Че, все, нах, тупые что ли... :(</w:t>
      </w:r>
    </w:p>
    <w:p w:rsidR="002C2F9E" w:rsidRDefault="002C2F9E">
      <w:r>
        <w:t>Норик</w:t>
      </w:r>
    </w:p>
    <w:p w:rsidR="002C2F9E" w:rsidRDefault="002C2F9E">
      <w:r>
        <w:t>Почему смена ников считается у вас преступлением? Я знаю, что Алексей Петрович Ксендзюк использует на своем форуме 6 разных ников. Никто ему за это не пеняет. Мяу, чем тебе Масяня обидела? Тебе не понравилась критика сайта Itegrity?</w:t>
      </w:r>
    </w:p>
    <w:p w:rsidR="002C2F9E" w:rsidRDefault="002C2F9E">
      <w:r>
        <w:t>Quantasy</w:t>
      </w:r>
    </w:p>
    <w:p w:rsidR="002C2F9E" w:rsidRDefault="002C2F9E">
      <w:r>
        <w:t>Норик, никто не считает смену ников преступлением. Я вот сейчас себе несколько “персонажей“ завёл. Не из злобы, ехидства или ещё чего</w:t>
      </w:r>
      <w:r>
        <w:noBreakHyphen/>
        <w:t>то там. Просто, в какой</w:t>
      </w:r>
      <w:r>
        <w:noBreakHyphen/>
        <w:t xml:space="preserve">то момент это становится необходимым. Главное </w:t>
      </w:r>
      <w:r>
        <w:noBreakHyphen/>
        <w:t xml:space="preserve"> не врать в содержании. А в источнике... тем лучше, если не будут знать, что это я говорю =) ЧСВ меньше дуться будет =)</w:t>
      </w:r>
    </w:p>
    <w:p w:rsidR="002C2F9E" w:rsidRDefault="002C2F9E">
      <w:r>
        <w:t>Норик</w:t>
      </w:r>
    </w:p>
    <w:p w:rsidR="002C2F9E" w:rsidRDefault="002C2F9E">
      <w:r>
        <w:t>Quantasy, я о том же. Эта Мяу тоже имеет сотню ников, но почему</w:t>
      </w:r>
      <w:r>
        <w:noBreakHyphen/>
        <w:t>то ссылается на многониковость, как на обман. Нет, чтобы начать с себя.</w:t>
      </w:r>
    </w:p>
    <w:p w:rsidR="002C2F9E" w:rsidRDefault="002C2F9E">
      <w:r>
        <w:t>Ш. Холмс</w:t>
      </w:r>
    </w:p>
    <w:p w:rsidR="002C2F9E" w:rsidRDefault="002C2F9E">
      <w:r>
        <w:t>Немного логики не повредит. Кто постоянно обвиняет Масяню в обмане? Люди, с которыми она принципиально не общалась. Но как она могла обмануть их, если не общения не было? Как я могу обмануть Бен Ладена? Как может Мяу обмануть Бритни Спирс? Никак. Нет общения, нет обмана. Значит, обманывают как раз те, кто обвиняют Масяню в обмане. Логика и дедукция. Против них не попрешь!</w:t>
      </w:r>
    </w:p>
    <w:p w:rsidR="002C2F9E" w:rsidRDefault="002C2F9E">
      <w:r>
        <w:t>Мяу</w:t>
      </w:r>
    </w:p>
    <w:p w:rsidR="002C2F9E" w:rsidRDefault="002C2F9E">
      <w:r>
        <w:t>Норик, а разве вопрос ставился так? О том, что смена ников это преступление?</w:t>
      </w:r>
    </w:p>
    <w:p w:rsidR="002C2F9E" w:rsidRDefault="002C2F9E">
      <w:r>
        <w:t>Это ты уже фантазируешь, или не хочешь понимать того, что написано</w:t>
      </w:r>
    </w:p>
    <w:p w:rsidR="002C2F9E" w:rsidRDefault="002C2F9E">
      <w:r>
        <w:t>И почему сразу вопрос “ в чем тебя обидела?“</w:t>
      </w:r>
    </w:p>
    <w:p w:rsidR="002C2F9E" w:rsidRDefault="002C2F9E">
      <w:r>
        <w:t>Ш.Холмс</w:t>
      </w:r>
    </w:p>
    <w:p w:rsidR="002C2F9E" w:rsidRDefault="002C2F9E">
      <w:r>
        <w:t>Выдумывать ники больше сил нет? Конечно, легче всего написать, что ты запятая или взять имя Кастанеда, можно еще Дон хуан .. Дон Кихот, Санчо Пансо.. хочешь еще подкину парочку?</w:t>
      </w:r>
    </w:p>
    <w:p w:rsidR="002C2F9E" w:rsidRDefault="002C2F9E">
      <w:r>
        <w:t>Кто говорит о каком</w:t>
      </w:r>
      <w:r>
        <w:noBreakHyphen/>
        <w:t>то обмане? С кем общалась вообще Масяня? Я не про интернет говорю, про реальную жизнь. В интернете можно сказать что угодно и как угодно</w:t>
      </w:r>
    </w:p>
    <w:p w:rsidR="002C2F9E" w:rsidRDefault="002C2F9E">
      <w:r>
        <w:t>Блин, вы бы повнимательней читали, что ли, хотя я понимаю вам все недосуг в погоне за правдой</w:t>
      </w:r>
    </w:p>
    <w:p w:rsidR="002C2F9E" w:rsidRDefault="002C2F9E">
      <w:r>
        <w:t>PS Норик, а вот мне было бы интересно узнать, как ты говориш Алексей петрович имеет 6 ников. Поделись, расскажи, какие. Буду уж знать ;)</w:t>
      </w:r>
    </w:p>
    <w:p w:rsidR="002C2F9E" w:rsidRDefault="002C2F9E">
      <w:r>
        <w:t>Дила</w:t>
      </w:r>
    </w:p>
    <w:p w:rsidR="002C2F9E" w:rsidRDefault="002C2F9E">
      <w:r>
        <w:t>Vach,  ты сообщишь где Мася в этой теме?</w:t>
      </w:r>
    </w:p>
    <w:p w:rsidR="002C2F9E" w:rsidRDefault="002C2F9E">
      <w:r>
        <w:t>Vach</w:t>
      </w:r>
    </w:p>
    <w:p w:rsidR="002C2F9E" w:rsidRDefault="002C2F9E">
      <w:r>
        <w:t>Дила, Масяни в этой теме нет. Зато много пришлого народу.</w:t>
      </w:r>
    </w:p>
    <w:p w:rsidR="002C2F9E" w:rsidRDefault="002C2F9E">
      <w:r>
        <w:t>На данный момент здесь происходит процесс раскола. Купцы предлагают свои форумы и потихоньку растаскивают масяно “богатство“. Герои матерных куплетов приходят сюда погадить и потявкать о своем презрении к бывшей модераторше. Большевики в церквях устраивали конюшни и коровники. Масененавистники пытаются превратить этот форум в клозет.</w:t>
      </w:r>
    </w:p>
    <w:p w:rsidR="002C2F9E" w:rsidRDefault="002C2F9E">
      <w:r>
        <w:t>Vigo</w:t>
      </w:r>
    </w:p>
    <w:p w:rsidR="002C2F9E" w:rsidRDefault="002C2F9E">
      <w:r>
        <w:t>Если несуществующие ХС заглядывают на эту страничку, то наверняка улыбаются. Невозможно читать без улыбки весь бред, что мы тут несем.</w:t>
      </w:r>
    </w:p>
    <w:p w:rsidR="002C2F9E" w:rsidRDefault="002C2F9E">
      <w:r>
        <w:t xml:space="preserve">Народ, а так ли уж важно, кто есть кто? Почему нам обязательно надо всё и вся рассортировать по полочкам? Мой любимый дядюшка Хуан говорил, что лучший способ думать </w:t>
      </w:r>
      <w:r>
        <w:noBreakHyphen/>
        <w:t xml:space="preserve"> это не думать совсем. Еще он что</w:t>
      </w:r>
      <w:r>
        <w:noBreakHyphen/>
        <w:t>то там говорил о вере без веры. И если кто</w:t>
      </w:r>
      <w:r>
        <w:noBreakHyphen/>
        <w:t>то дает нам реальные знания, то какая нам разница, кто эти люди? Кто</w:t>
      </w:r>
      <w:r>
        <w:noBreakHyphen/>
        <w:t xml:space="preserve">то здесь говорил о том, что ХС только и делают, что грызутся. Но у меня тогда вопрос: а где вы увидели грызущихся ХС? Для меня ХС </w:t>
      </w:r>
      <w:r>
        <w:noBreakHyphen/>
        <w:t xml:space="preserve"> это Саид, Равенна, Имба и некоторые другие. Они в наших дрязгах не участвуют </w:t>
      </w:r>
      <w:r>
        <w:noBreakHyphen/>
        <w:t xml:space="preserve"> значит, некорректно поливать их грязью. Все, что они делают </w:t>
      </w:r>
      <w:r>
        <w:noBreakHyphen/>
        <w:t xml:space="preserve"> это делятся знаниями. Так в чем тут криминал? По</w:t>
      </w:r>
      <w:r>
        <w:noBreakHyphen/>
        <w:t>моему, им стоит только сказать спасибо.</w:t>
      </w:r>
    </w:p>
    <w:p w:rsidR="002C2F9E" w:rsidRDefault="002C2F9E">
      <w:r>
        <w:t>Cayetanа</w:t>
      </w:r>
    </w:p>
    <w:p w:rsidR="002C2F9E" w:rsidRDefault="002C2F9E">
      <w:r>
        <w:t xml:space="preserve">Bullshit </w:t>
      </w:r>
      <w:r>
        <w:noBreakHyphen/>
        <w:t xml:space="preserve"> вот что происходит ) Но на самом деле дерьмово выглядит.</w:t>
      </w:r>
    </w:p>
    <w:p w:rsidR="002C2F9E" w:rsidRDefault="002C2F9E">
      <w:r>
        <w:t>Виго, да. Согласна.</w:t>
      </w:r>
    </w:p>
    <w:p w:rsidR="002C2F9E" w:rsidRDefault="002C2F9E">
      <w:r>
        <w:t>Iva</w:t>
      </w:r>
    </w:p>
    <w:p w:rsidR="002C2F9E" w:rsidRDefault="002C2F9E">
      <w:r>
        <w:t xml:space="preserve">Есть такой добротный фильм, его по “Холмарку“ показывали, а потом и на одном из отечественных каналов. Про Мерлина. История рассказана так, словно вся жизнь Мерлина, а также короля Артура и проч. </w:t>
      </w:r>
      <w:r>
        <w:noBreakHyphen/>
        <w:t xml:space="preserve"> сплошь борьба самого известного в мировой истории волшебника с некой языческой богиней, которая и “создала“ Мерлина, чтобы тот помог ей. Очень боялась богиня наступления христианства, не нравилось ей, что народ позабыл прежних богов. Мерлин со своей ролью не справился, наоборот, всячески мешал богине в осуществлении ее планов. И победил</w:t>
      </w:r>
      <w:r>
        <w:noBreakHyphen/>
        <w:t>таки злобную дамочку. Фильм заканчивается весьма живописной дракой. Когда Мерлин понял, что так победить невозможно, он просто сказал богине: а вот мы возьмем и забудем тебя. После чего все участники сцены повернулись к богине спиной и вышли из помещения, ни разу не обернувшись на ее крики.</w:t>
      </w:r>
    </w:p>
    <w:p w:rsidR="002C2F9E" w:rsidRDefault="002C2F9E">
      <w:r>
        <w:t xml:space="preserve">Раньше мне казалось, что это лучший способ борьбы со своими недругами. А сейчас вот я вспомнила, что после этого было еще небольшое продолжение у фильма. Когда люди забыли богиню </w:t>
      </w:r>
      <w:r>
        <w:noBreakHyphen/>
        <w:t xml:space="preserve"> кончилось волшебство. Мерлин потерял свою силу и стал обыкновенным стариком, рассказывающим сказки о короле Артуре детишкам на постоялых дворах.</w:t>
      </w:r>
    </w:p>
    <w:p w:rsidR="002C2F9E" w:rsidRDefault="002C2F9E">
      <w:r>
        <w:t xml:space="preserve">И я подумала </w:t>
      </w:r>
      <w:r>
        <w:noBreakHyphen/>
        <w:t xml:space="preserve"> может не стоит заканчивать эту и любые другие ссоры и войны? А вдруг кончится волшебство? :)</w:t>
      </w:r>
    </w:p>
    <w:p w:rsidR="002C2F9E" w:rsidRDefault="002C2F9E">
      <w:r>
        <w:t>serg</w:t>
      </w:r>
    </w:p>
    <w:p w:rsidR="002C2F9E" w:rsidRDefault="002C2F9E">
      <w:r>
        <w:t xml:space="preserve">Vach, происходящее </w:t>
      </w:r>
      <w:r>
        <w:noBreakHyphen/>
        <w:t xml:space="preserve"> результат ухода Масяни.</w:t>
      </w:r>
    </w:p>
    <w:p w:rsidR="002C2F9E" w:rsidRDefault="002C2F9E">
      <w:r>
        <w:t xml:space="preserve">раскол!? </w:t>
      </w:r>
      <w:r>
        <w:noBreakHyphen/>
        <w:t xml:space="preserve"> гы!:)) , ну и сказка...:) форум был Масянин</w:t>
      </w:r>
      <w:r>
        <w:noBreakHyphen/>
        <w:t xml:space="preserve">Масяня ушла и форума не стало. чего раскалывать?! а тем кто работать хочет, сколько можно сидеть без дела?! так что будет Масяня </w:t>
      </w:r>
      <w:r>
        <w:noBreakHyphen/>
        <w:t xml:space="preserve"> с удовольствием с ней поработаю, не будет Масяни </w:t>
      </w:r>
      <w:r>
        <w:noBreakHyphen/>
        <w:t xml:space="preserve"> поработаю с кем нибудь еще...проект “п“ так и остался незаконченным, “сетевая магия“ </w:t>
      </w:r>
      <w:r>
        <w:noBreakHyphen/>
        <w:t xml:space="preserve"> тоже. начинала Масяня </w:t>
      </w:r>
      <w:r>
        <w:noBreakHyphen/>
        <w:t xml:space="preserve"> и бросила, почему? Ты ж ее хорошо знаешь, обьясни пожалуйста мне, дураку </w:t>
      </w:r>
      <w:r>
        <w:noBreakHyphen/>
        <w:t xml:space="preserve"> какого хрена она так с нами поступает ? она себя не на помойке нашла </w:t>
      </w:r>
      <w:r>
        <w:noBreakHyphen/>
        <w:t xml:space="preserve"> а мы себя что, на помойке,что ли? Масяня в очередной раз обиделась </w:t>
      </w:r>
      <w:r>
        <w:noBreakHyphen/>
        <w:t xml:space="preserve"> и на нас ей стало наплевать...ей ее обиды ближе чем мы, те кто в нее верит, кто с ней работает...я по прежнему хорошо отношусь к Масяне, но такое отношение к совместной работе напрягает. так обьясни пожалуйста </w:t>
      </w:r>
      <w:r>
        <w:noBreakHyphen/>
        <w:t xml:space="preserve"> что с ней такое происходит? для людей, к ней неравнодушных...</w:t>
      </w:r>
    </w:p>
    <w:p w:rsidR="002C2F9E" w:rsidRDefault="002C2F9E">
      <w:r>
        <w:t>Vach</w:t>
      </w:r>
    </w:p>
    <w:p w:rsidR="002C2F9E" w:rsidRDefault="002C2F9E">
      <w:r>
        <w:t>serg, пойми, важно место. нельзя строить дом на плывуне. я делаю сайт, попросил помощи, этого никто не заметил. jбрати внимание, здесь многие любят критиковать, но пальцем не пошевелили, чтобы что</w:t>
      </w:r>
      <w:r>
        <w:noBreakHyphen/>
        <w:t>то сделать. ты все время говоришь о деле, о своих отношениях к Масяне. Ну так сделай что</w:t>
      </w:r>
      <w:r>
        <w:noBreakHyphen/>
        <w:t>нибудь. Пока одно ля</w:t>
      </w:r>
      <w:r>
        <w:noBreakHyphen/>
        <w:t>ля от вас.</w:t>
      </w:r>
    </w:p>
    <w:p w:rsidR="002C2F9E" w:rsidRDefault="002C2F9E">
      <w:r>
        <w:t>Gernika</w:t>
      </w:r>
    </w:p>
    <w:p w:rsidR="002C2F9E" w:rsidRDefault="002C2F9E">
      <w:r>
        <w:t>А в чем конкретно требуется помощь?</w:t>
      </w:r>
    </w:p>
    <w:p w:rsidR="002C2F9E" w:rsidRDefault="002C2F9E">
      <w:r>
        <w:t>Vach</w:t>
      </w:r>
    </w:p>
    <w:p w:rsidR="002C2F9E" w:rsidRDefault="002C2F9E">
      <w:r>
        <w:t>Есть куча материалов по разным темам. У нас предполагается архив. Нужно сархивировать материал.</w:t>
      </w:r>
    </w:p>
    <w:p w:rsidR="002C2F9E" w:rsidRDefault="002C2F9E">
      <w:r>
        <w:t>Предполагается аналитическая тема. Нужно пропесочить 6 больших зарубежных форумов, перевести и скомпилировать интересные темы.Нужна помощь художника.</w:t>
      </w:r>
    </w:p>
    <w:p w:rsidR="002C2F9E" w:rsidRDefault="002C2F9E">
      <w:r>
        <w:t>Нужна помощь ведущих двух форумов.</w:t>
      </w:r>
    </w:p>
    <w:p w:rsidR="002C2F9E" w:rsidRDefault="002C2F9E">
      <w:r>
        <w:t>Gernika</w:t>
      </w:r>
    </w:p>
    <w:p w:rsidR="002C2F9E" w:rsidRDefault="002C2F9E">
      <w:r>
        <w:t>ик.. художника?? ) Архив: что архивировать? Куда и откуда архивировать? Но с архивом</w:t>
      </w:r>
      <w:r>
        <w:noBreakHyphen/>
        <w:t>то все относительно понятно в общих чертах, без рабочих деталей.</w:t>
      </w:r>
    </w:p>
    <w:p w:rsidR="002C2F9E" w:rsidRDefault="002C2F9E">
      <w:r>
        <w:t>О каких зарубежных форумах идет речь?</w:t>
      </w:r>
    </w:p>
    <w:p w:rsidR="002C2F9E" w:rsidRDefault="002C2F9E">
      <w:r>
        <w:t>Quantasy</w:t>
      </w:r>
    </w:p>
    <w:p w:rsidR="002C2F9E" w:rsidRDefault="002C2F9E">
      <w:r>
        <w:t>Vach, говори поконкретней что нужно. Ато как</w:t>
      </w:r>
      <w:r>
        <w:noBreakHyphen/>
        <w:t>то расплывчато и нечётко. Или напиши на quantasy собака рамблер ру. Если чем смогу помочь, то помогу.</w:t>
      </w:r>
    </w:p>
    <w:p w:rsidR="002C2F9E" w:rsidRDefault="002C2F9E">
      <w:r>
        <w:t>Cayetanа</w:t>
      </w:r>
    </w:p>
    <w:p w:rsidR="002C2F9E" w:rsidRDefault="002C2F9E">
      <w:r>
        <w:t>С переводами и компилляцией могу помочь. cayetana_de_alba@yahoo.co.uk</w:t>
      </w:r>
    </w:p>
    <w:p w:rsidR="002C2F9E" w:rsidRDefault="002C2F9E">
      <w:r>
        <w:t>Cayetanа</w:t>
      </w:r>
    </w:p>
    <w:p w:rsidR="002C2F9E" w:rsidRDefault="002C2F9E">
      <w:r>
        <w:t>Радостно :)</w:t>
      </w:r>
    </w:p>
    <w:p w:rsidR="002C2F9E" w:rsidRDefault="002C2F9E">
      <w:r>
        <w:t>kupru3</w:t>
      </w:r>
    </w:p>
    <w:p w:rsidR="002C2F9E" w:rsidRDefault="002C2F9E">
      <w:r>
        <w:t>serg, с нами никто ничего не делает кроме нас самих</w:t>
      </w:r>
    </w:p>
    <w:p w:rsidR="002C2F9E" w:rsidRDefault="002C2F9E">
      <w:r>
        <w:t xml:space="preserve">что за обижняки в масин адрес, с тех пор как ты участвуешь в деле, оно стало твоим. Если не нравится гонор маси </w:t>
      </w:r>
      <w:r>
        <w:noBreakHyphen/>
        <w:t xml:space="preserve"> почему не берешь инициативу в руки, если так радеешь за дело? Но нет же ворчишь и ждешь пока ктонибудь взвалит на себя груз ответственности</w:t>
      </w:r>
    </w:p>
    <w:p w:rsidR="002C2F9E" w:rsidRDefault="002C2F9E">
      <w:r>
        <w:t>Odinarus</w:t>
      </w:r>
    </w:p>
    <w:p w:rsidR="002C2F9E" w:rsidRDefault="002C2F9E">
      <w:r>
        <w:t xml:space="preserve">kupru3, пока эти люди не поймут, что НЛО не пилотируют стадом, будут обижаться. Это </w:t>
      </w:r>
      <w:r>
        <w:noBreakHyphen/>
        <w:t xml:space="preserve"> самый главный урок, который они так и не смогли вынести.</w:t>
      </w:r>
    </w:p>
    <w:p w:rsidR="002C2F9E" w:rsidRDefault="002C2F9E">
      <w:r>
        <w:t>Iva, ты не о “Туманах Авалона“ говоришь, случаем? :)</w:t>
      </w:r>
    </w:p>
    <w:p w:rsidR="002C2F9E" w:rsidRDefault="002C2F9E">
      <w:r>
        <w:t>Quantasy</w:t>
      </w:r>
    </w:p>
    <w:p w:rsidR="002C2F9E" w:rsidRDefault="002C2F9E">
      <w:r>
        <w:t>Odinarus, судя по всему она говорила про “Великого Мерлина“. Классный фильм. Мне тоже понравился.</w:t>
      </w:r>
    </w:p>
    <w:p w:rsidR="002C2F9E" w:rsidRDefault="002C2F9E">
      <w:r>
        <w:t>Iva</w:t>
      </w:r>
    </w:p>
    <w:p w:rsidR="002C2F9E" w:rsidRDefault="002C2F9E">
      <w:r>
        <w:t>Quantasy, да, видимо в нашем прокате он назывался так. На “Холмарке“ его называли просто “Мерлин“. Любят у нас пафос, как будто был еще и Мерлин Невеликий :)</w:t>
      </w:r>
    </w:p>
    <w:p w:rsidR="002C2F9E" w:rsidRDefault="002C2F9E">
      <w:r>
        <w:t>Дила</w:t>
      </w:r>
    </w:p>
    <w:p w:rsidR="002C2F9E" w:rsidRDefault="002C2F9E">
      <w:r>
        <w:t xml:space="preserve">Vach, я имела ввиду не под каким ником пишет Масяня в этой теме </w:t>
      </w:r>
      <w:r>
        <w:noBreakHyphen/>
        <w:t xml:space="preserve"> я согласна с тем, что она тут не общается </w:t>
      </w:r>
      <w:r>
        <w:noBreakHyphen/>
        <w:t xml:space="preserve"> а тему, в которой ты сообщишь, где она будет работать, адрес сайта.</w:t>
      </w:r>
    </w:p>
    <w:p w:rsidR="002C2F9E" w:rsidRDefault="002C2F9E">
      <w:r>
        <w:t>Присоединяюссь к вопросам Герники, какие форумы (может искать самим?), и в чем заключается помощь художника, может если не что</w:t>
      </w:r>
      <w:r>
        <w:noBreakHyphen/>
        <w:t>то сверх сложное я думаю многие примут горячее участие.</w:t>
      </w:r>
    </w:p>
    <w:p w:rsidR="002C2F9E" w:rsidRDefault="002C2F9E">
      <w:r>
        <w:t>Swift</w:t>
      </w:r>
    </w:p>
    <w:p w:rsidR="002C2F9E" w:rsidRDefault="002C2F9E">
      <w:r>
        <w:t>Vach, напиши конкретно что где и как. Будет конкретный перечень проблемм будут и решения. Модерить форум можно. Но где он ?</w:t>
      </w:r>
    </w:p>
    <w:p w:rsidR="002C2F9E" w:rsidRDefault="002C2F9E">
      <w:r>
        <w:t>Vach</w:t>
      </w:r>
    </w:p>
    <w:p w:rsidR="002C2F9E" w:rsidRDefault="002C2F9E">
      <w:r>
        <w:t>Кто хочет принять участие в создании сайта, пишите на vachap@mail.ru</w:t>
      </w:r>
    </w:p>
    <w:p w:rsidR="002C2F9E" w:rsidRDefault="002C2F9E">
      <w:r>
        <w:t>возможно это будет не только создание сайта</w:t>
      </w:r>
    </w:p>
    <w:p w:rsidR="002C2F9E" w:rsidRDefault="002C2F9E">
      <w:r>
        <w:t>Gernika</w:t>
      </w:r>
    </w:p>
    <w:p w:rsidR="002C2F9E" w:rsidRDefault="002C2F9E">
      <w:r>
        <w:t>ОК :)</w:t>
      </w:r>
    </w:p>
    <w:p w:rsidR="002C2F9E" w:rsidRDefault="002C2F9E">
      <w:r>
        <w:t>Vach</w:t>
      </w:r>
    </w:p>
    <w:p w:rsidR="002C2F9E" w:rsidRDefault="002C2F9E">
      <w:r>
        <w:t>karras, я написал тебе письмо, но яндекс ответил, что такого адреса не существует. будь другом, уточни адресок.</w:t>
      </w:r>
    </w:p>
    <w:p w:rsidR="002C2F9E" w:rsidRDefault="002C2F9E">
      <w:r>
        <w:t>Odinarus</w:t>
      </w:r>
    </w:p>
    <w:p w:rsidR="002C2F9E" w:rsidRDefault="002C2F9E">
      <w:r>
        <w:t xml:space="preserve">= как будто был еще и Мерлин Невеликий :) = Iva, да сколько угодно </w:t>
      </w:r>
      <w:r>
        <w:noBreakHyphen/>
        <w:t xml:space="preserve"> были, есть и будут :)</w:t>
      </w:r>
    </w:p>
    <w:p w:rsidR="002C2F9E" w:rsidRDefault="002C2F9E">
      <w:r>
        <w:t>Iva</w:t>
      </w:r>
    </w:p>
    <w:p w:rsidR="002C2F9E" w:rsidRDefault="002C2F9E">
      <w:r>
        <w:t>Odinarus, разве они Мерлины? Скорее самозванцы :)</w:t>
      </w:r>
    </w:p>
    <w:p w:rsidR="002C2F9E" w:rsidRDefault="002C2F9E">
      <w:r>
        <w:t>serg</w:t>
      </w:r>
    </w:p>
    <w:p w:rsidR="002C2F9E" w:rsidRDefault="002C2F9E">
      <w:r>
        <w:t>Odinarus, эт кого ты тут стадом считаешь? ники перечисли:) ( то же мне, профессиональный пилот НЛО нашелся:)). что лично ТЫ сделал в тех проектах о которых я написал ?</w:t>
      </w:r>
    </w:p>
    <w:p w:rsidR="002C2F9E" w:rsidRDefault="002C2F9E">
      <w:r>
        <w:t xml:space="preserve">Vach, когда будет сайт ( хоть какой, хоть одна страница только), то все что в моих силах как мага я там сделаю...а с вебдизайном у меня </w:t>
      </w:r>
      <w:r>
        <w:noBreakHyphen/>
        <w:t xml:space="preserve"> никак, ты уж извиняй...</w:t>
      </w:r>
    </w:p>
    <w:p w:rsidR="002C2F9E" w:rsidRDefault="002C2F9E">
      <w:r>
        <w:t>kupru3, я не лидер , команду я собрать могу( да она уже давно есть), но нужен настоящий буйный, что бы ее куда нибудь вести...дело же не в ответственности, просто лидерство</w:t>
      </w:r>
      <w:r>
        <w:noBreakHyphen/>
        <w:t xml:space="preserve"> эт качество, которого у меня нет. а за то что я берусь в команде делать я отвечаю </w:t>
      </w:r>
      <w:r>
        <w:noBreakHyphen/>
        <w:t xml:space="preserve"> я это делаю. а обиженок у меня ни на кого нет , просто заменить сбежавшего из команды некем, кто ж его часть дела делать будет? ведь все на него расчитывали </w:t>
      </w:r>
      <w:r>
        <w:noBreakHyphen/>
        <w:t xml:space="preserve"> а он сбежал...интересно получается, вот смотри: каждый делает что может, и вдруг кто</w:t>
      </w:r>
      <w:r>
        <w:noBreakHyphen/>
        <w:t xml:space="preserve">то, кто в силах продолжать общую работу, вдруг сваливает по непонятной для меня причине. это происходит раз, другой...что странного в том что мне интересно получить обьяснение происходящего? может этот чел вообще не в состоянии что либо довести до конца, или у него действительно есть убедительные причины для подобного поведения...можно ли в дальнейшем расчитывать на его участие в групповой работе </w:t>
      </w:r>
      <w:r>
        <w:noBreakHyphen/>
        <w:t xml:space="preserve"> или пусть работает индивидуально? ведь каждый в команде в общую работу вкладывает часть себя, часть своей жизни, и вопрос </w:t>
      </w:r>
      <w:r>
        <w:noBreakHyphen/>
        <w:t xml:space="preserve"> с кем работать общий проект </w:t>
      </w:r>
      <w:r>
        <w:noBreakHyphen/>
        <w:t xml:space="preserve"> эт вопрос не праздный...</w:t>
      </w:r>
    </w:p>
    <w:p w:rsidR="002C2F9E" w:rsidRDefault="002C2F9E">
      <w:r>
        <w:t>Odinarus</w:t>
      </w:r>
    </w:p>
    <w:p w:rsidR="002C2F9E" w:rsidRDefault="002C2F9E">
      <w:r>
        <w:t xml:space="preserve">serg, а чего ТЫ так взъершился? :) Вот именно, что ников я не называл, предоставив каждому понимать в его меру. Ты </w:t>
      </w:r>
      <w:r>
        <w:noBreakHyphen/>
        <w:t xml:space="preserve"> сказал :)</w:t>
      </w:r>
    </w:p>
    <w:p w:rsidR="002C2F9E" w:rsidRDefault="002C2F9E">
      <w:r>
        <w:t xml:space="preserve">Кто не хочет пилотировать НЛО </w:t>
      </w:r>
      <w:r>
        <w:noBreakHyphen/>
        <w:t xml:space="preserve"> того ж никто и не неволит. Даже права на управление тривиальным земным механическим транспортным средством, в дальнейшем именуемым “автомобиль“, выдают не всякому</w:t>
      </w:r>
      <w:r>
        <w:noBreakHyphen/>
        <w:t xml:space="preserve">каждому подвернувшемуся, а лишь по желанию индивидуума и после прохождения оным соответствующих курсов и сдачи экзаменов </w:t>
      </w:r>
      <w:r>
        <w:noBreakHyphen/>
        <w:t xml:space="preserve"> которые, к слову, некоторые и заваливают. Такие дела :)</w:t>
      </w:r>
    </w:p>
    <w:p w:rsidR="002C2F9E" w:rsidRDefault="002C2F9E">
      <w:r>
        <w:t>serg</w:t>
      </w:r>
    </w:p>
    <w:p w:rsidR="002C2F9E" w:rsidRDefault="002C2F9E">
      <w:r>
        <w:t xml:space="preserve">Odinarus,дык я и авто водить не люблю, и правов у меня (соответственно) нету, и авто нету и покупать не хочу </w:t>
      </w:r>
      <w:r>
        <w:noBreakHyphen/>
        <w:t xml:space="preserve"> суррогат это...</w:t>
      </w:r>
    </w:p>
    <w:p w:rsidR="002C2F9E" w:rsidRDefault="002C2F9E">
      <w:r>
        <w:t xml:space="preserve">хочешь сказать, что я увидел намек там где его не было? </w:t>
      </w:r>
      <w:r>
        <w:noBreakHyphen/>
        <w:t xml:space="preserve"> не грузи!:)</w:t>
      </w:r>
    </w:p>
    <w:p w:rsidR="002C2F9E" w:rsidRDefault="002C2F9E">
      <w:r>
        <w:t>( а взъерашиваюсь я по другому, тут я просто хихикаю:))...</w:t>
      </w:r>
    </w:p>
    <w:p w:rsidR="002C2F9E" w:rsidRDefault="002C2F9E">
      <w:r>
        <w:t>Odinarus</w:t>
      </w:r>
    </w:p>
    <w:p w:rsidR="002C2F9E" w:rsidRDefault="002C2F9E">
      <w:r>
        <w:t>=дык я и авто водить не люблю, и правов у меня (соответственно) нету &lt;...&gt;</w:t>
      </w:r>
    </w:p>
    <w:p w:rsidR="002C2F9E" w:rsidRDefault="002C2F9E">
      <w:r>
        <w:t>хочешь сказать, что я увидел намек там где его не было?=</w:t>
      </w:r>
    </w:p>
    <w:p w:rsidR="002C2F9E" w:rsidRDefault="002C2F9E">
      <w:r>
        <w:t>serg, а я, вот, люблю и права у меня (соответственно) есть :)</w:t>
      </w:r>
    </w:p>
    <w:p w:rsidR="002C2F9E" w:rsidRDefault="002C2F9E">
      <w:r>
        <w:t xml:space="preserve">Был намек, а то как же! :) Видишь ли, во время оно Саид оставил проект по ПМ, без определенной гарантии своего возвращения; что однако не помешало Vigo и mist`у (оба </w:t>
      </w:r>
      <w:r>
        <w:noBreakHyphen/>
        <w:t xml:space="preserve"> не лидеры) продолжать работу.</w:t>
      </w:r>
    </w:p>
    <w:p w:rsidR="002C2F9E" w:rsidRDefault="002C2F9E">
      <w:r>
        <w:t>У тебя есть база, и, как ты сам утверждаешь, люди. Что тебе еще нужно, чтобы пойти тем же путем?</w:t>
      </w:r>
    </w:p>
    <w:p w:rsidR="002C2F9E" w:rsidRDefault="002C2F9E">
      <w:r>
        <w:t>kupru3</w:t>
      </w:r>
    </w:p>
    <w:p w:rsidR="002C2F9E" w:rsidRDefault="002C2F9E">
      <w:r>
        <w:t xml:space="preserve">serg </w:t>
      </w:r>
      <w:r>
        <w:noBreakHyphen/>
      </w:r>
      <w:r>
        <w:noBreakHyphen/>
        <w:t>просто заменить сбежавшего из команды некем, кто ж его часть дела делать будет?</w:t>
      </w:r>
    </w:p>
    <w:p w:rsidR="002C2F9E" w:rsidRDefault="002C2F9E">
      <w:r>
        <w:t>в таком случае можно либо взять часть на себя, либо пересмотреть задачу</w:t>
      </w:r>
    </w:p>
    <w:p w:rsidR="002C2F9E" w:rsidRDefault="002C2F9E">
      <w:r>
        <w:noBreakHyphen/>
      </w:r>
      <w:r>
        <w:noBreakHyphen/>
        <w:t xml:space="preserve"> что странного в том что мне интересно получить обьяснение происходящего?</w:t>
      </w:r>
    </w:p>
    <w:p w:rsidR="002C2F9E" w:rsidRDefault="002C2F9E">
      <w:r>
        <w:t>это твое право, но им можно поразному пользоваться</w:t>
      </w:r>
    </w:p>
    <w:p w:rsidR="002C2F9E" w:rsidRDefault="002C2F9E">
      <w:r>
        <w:noBreakHyphen/>
      </w:r>
      <w:r>
        <w:noBreakHyphen/>
        <w:t xml:space="preserve"> можно ли в дальнейшем расчитывать на его участие в групповой работе </w:t>
      </w:r>
      <w:r>
        <w:noBreakHyphen/>
        <w:t xml:space="preserve"> или пусть работает индивидуально? ведь каждый в команде в общую работу вкладывает часть себя, часть своей жизни, и вопрос </w:t>
      </w:r>
      <w:r>
        <w:noBreakHyphen/>
        <w:t xml:space="preserve"> с кем работать общий проект </w:t>
      </w:r>
      <w:r>
        <w:noBreakHyphen/>
        <w:t xml:space="preserve"> эт вопрос не праздный...</w:t>
      </w:r>
    </w:p>
    <w:p w:rsidR="002C2F9E" w:rsidRDefault="002C2F9E">
      <w:r>
        <w:t>поскольку проект у вас открытый, люди будут приходить и уходить. кто знает, зачем? в чем измеряется полезность чела? в количестве постов или может в мимолетном чувстве, которое он ненароком внес?</w:t>
      </w:r>
    </w:p>
    <w:p w:rsidR="002C2F9E" w:rsidRDefault="002C2F9E">
      <w:r>
        <w:t>не надо смотреть на соседа и стимулироваться (или нет) от него.</w:t>
      </w:r>
    </w:p>
    <w:p w:rsidR="002C2F9E" w:rsidRDefault="002C2F9E">
      <w:r>
        <w:t xml:space="preserve">у всех людей есть слабости </w:t>
      </w:r>
      <w:r>
        <w:noBreakHyphen/>
        <w:t xml:space="preserve"> и это прекрасно, потому что тогда он знает куда двигаться. чужие слабости </w:t>
      </w:r>
      <w:r>
        <w:noBreakHyphen/>
        <w:t xml:space="preserve"> чужие пути к силе, нас должны прежде всего интересовать свои. Пооэтому говорится, что все происходящее с нами можно превратить в вызов. так что... :) try walking in масяня“s shoes</w:t>
      </w:r>
    </w:p>
    <w:p w:rsidR="002C2F9E" w:rsidRDefault="002C2F9E">
      <w:r>
        <w:t>Odinarus привел отличный пример.</w:t>
      </w:r>
    </w:p>
    <w:p w:rsidR="002C2F9E" w:rsidRDefault="002C2F9E">
      <w:r>
        <w:t>Iva</w:t>
      </w:r>
    </w:p>
    <w:p w:rsidR="002C2F9E" w:rsidRDefault="002C2F9E">
      <w:r>
        <w:t>Читала СИ. Много думала :) Нашла кое что интересное, что, на мой взгляд, объясняет поведение масяни. Мне стыдно за мое непонимание.</w:t>
      </w:r>
    </w:p>
    <w:p w:rsidR="002C2F9E" w:rsidRDefault="002C2F9E">
      <w:r>
        <w:t>Итак, цитата:</w:t>
      </w:r>
    </w:p>
    <w:p w:rsidR="002C2F9E" w:rsidRDefault="002C2F9E">
      <w:r>
        <w:t xml:space="preserve">“18 чжан в переводе Б.Б.В. объясняет мое поведение на форуме : “Когда нет гармонии (среди участников форума) </w:t>
      </w:r>
      <w:r>
        <w:noBreakHyphen/>
        <w:t xml:space="preserve"> следует требовать почтительности. Когда есть смута и хаос </w:t>
      </w:r>
      <w:r>
        <w:noBreakHyphen/>
        <w:t xml:space="preserve"> следует требовать верности. У меня все по понятиям! А вы </w:t>
      </w:r>
      <w:r>
        <w:noBreakHyphen/>
        <w:t xml:space="preserve"> “обиделся, обиделся“ :)“ (это СИ)</w:t>
      </w:r>
    </w:p>
    <w:p w:rsidR="002C2F9E" w:rsidRDefault="002C2F9E">
      <w:r>
        <w:t>А теперь тот самый 18 чжан:</w:t>
      </w:r>
    </w:p>
    <w:p w:rsidR="002C2F9E" w:rsidRDefault="002C2F9E">
      <w:r>
        <w:t>Когда устранили великое дао, появились “человеколюбие“ и</w:t>
      </w:r>
    </w:p>
    <w:p w:rsidR="002C2F9E" w:rsidRDefault="002C2F9E">
      <w:r>
        <w:t>“справедливость“. Когда появилось мудрствование, возникло и великое</w:t>
      </w:r>
    </w:p>
    <w:p w:rsidR="002C2F9E" w:rsidRDefault="002C2F9E">
      <w:r>
        <w:t>лицемерие. Когда шесть родственников(*) в раздоре, тогда появляются</w:t>
      </w:r>
    </w:p>
    <w:p w:rsidR="002C2F9E" w:rsidRDefault="002C2F9E">
      <w:r>
        <w:t>“сыновняя почтительность“ и “отцовская любовь“. Когда в государстве царит</w:t>
      </w:r>
    </w:p>
    <w:p w:rsidR="002C2F9E" w:rsidRDefault="002C2F9E">
      <w:r>
        <w:t>беспорядок, тогда появляются и “верные слуги“.(**)</w:t>
      </w:r>
    </w:p>
    <w:p w:rsidR="002C2F9E" w:rsidRDefault="002C2F9E">
      <w:r>
        <w:t xml:space="preserve">(*) Шесть родственников </w:t>
      </w:r>
      <w:r>
        <w:noBreakHyphen/>
        <w:t xml:space="preserve"> отец, мать, старший и младший братья, муж, жена.</w:t>
      </w:r>
    </w:p>
    <w:p w:rsidR="002C2F9E" w:rsidRDefault="002C2F9E">
      <w:r>
        <w:t>(**) Честные и преданные государственные деятели.</w:t>
      </w:r>
    </w:p>
    <w:p w:rsidR="002C2F9E" w:rsidRDefault="002C2F9E">
      <w:r>
        <w:t>И в переводе Б.Б.В (то есть Бронислава Виногродского):</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Исчезает великий Путь </w:t>
      </w:r>
      <w:r>
        <w:noBreakHyphen/>
      </w:r>
    </w:p>
    <w:p w:rsidR="002C2F9E" w:rsidRDefault="002C2F9E">
      <w:r>
        <w:t>появляется контактность и осознание.</w:t>
      </w:r>
    </w:p>
    <w:p w:rsidR="002C2F9E" w:rsidRDefault="002C2F9E">
      <w:r>
        <w:t xml:space="preserve">Уходят мудрые и знающие </w:t>
      </w:r>
      <w:r>
        <w:noBreakHyphen/>
      </w:r>
    </w:p>
    <w:p w:rsidR="002C2F9E" w:rsidRDefault="002C2F9E">
      <w:r>
        <w:t>появляется большая искусственность.</w:t>
      </w:r>
    </w:p>
    <w:p w:rsidR="002C2F9E" w:rsidRDefault="002C2F9E">
      <w:r>
        <w:t xml:space="preserve">Нет гармонии в шести родственных связях </w:t>
      </w:r>
      <w:r>
        <w:noBreakHyphen/>
      </w:r>
    </w:p>
    <w:p w:rsidR="002C2F9E" w:rsidRDefault="002C2F9E">
      <w:r>
        <w:t>появляется сыновья почтительность</w:t>
      </w:r>
    </w:p>
    <w:p w:rsidR="002C2F9E" w:rsidRDefault="002C2F9E">
      <w:r>
        <w:t>и братская любовь.</w:t>
      </w:r>
    </w:p>
    <w:p w:rsidR="002C2F9E" w:rsidRDefault="002C2F9E">
      <w:r>
        <w:t xml:space="preserve">Смута и хаос в государстве и семьях </w:t>
      </w:r>
      <w:r>
        <w:noBreakHyphen/>
      </w:r>
    </w:p>
    <w:p w:rsidR="002C2F9E" w:rsidRDefault="002C2F9E">
      <w:r>
        <w:t>появляются верные слуги.</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Словом, почаще нужно перечитывать классику :)</w:t>
      </w:r>
    </w:p>
    <w:p w:rsidR="002C2F9E" w:rsidRDefault="002C2F9E">
      <w:r>
        <w:t>serg</w:t>
      </w:r>
    </w:p>
    <w:p w:rsidR="002C2F9E" w:rsidRDefault="002C2F9E">
      <w:r>
        <w:t>Odinarus, kupru3, жаль что вы меня не поняли...если вам доведется когда нибудь поучаствовать в работе ДЕЙСТВИТЕЛЬНО ГРУППОВОЙ , вы меня поймете...</w:t>
      </w:r>
    </w:p>
    <w:p w:rsidR="002C2F9E" w:rsidRDefault="002C2F9E">
      <w:r>
        <w:t>Odinarus</w:t>
      </w:r>
    </w:p>
    <w:p w:rsidR="002C2F9E" w:rsidRDefault="002C2F9E">
      <w:r>
        <w:t xml:space="preserve">“Кто хочет делать </w:t>
      </w:r>
      <w:r>
        <w:noBreakHyphen/>
        <w:t xml:space="preserve"> ищет способы, кто не хочет </w:t>
      </w:r>
      <w:r>
        <w:noBreakHyphen/>
        <w:t xml:space="preserve"> причину“.  Кажется, так...</w:t>
      </w:r>
    </w:p>
    <w:p w:rsidR="002C2F9E" w:rsidRDefault="002C2F9E">
      <w:r>
        <w:t>serg</w:t>
      </w:r>
    </w:p>
    <w:p w:rsidR="002C2F9E" w:rsidRDefault="002C2F9E">
      <w:r>
        <w:t>тьфу...блин...</w:t>
      </w:r>
    </w:p>
    <w:p w:rsidR="002C2F9E" w:rsidRDefault="002C2F9E">
      <w:r>
        <w:t>Ксендзюк</w:t>
      </w:r>
    </w:p>
    <w:p w:rsidR="002C2F9E" w:rsidRDefault="002C2F9E">
      <w:r>
        <w:t>Потрясающе конструктивные сообщения!</w:t>
      </w:r>
    </w:p>
    <w:p w:rsidR="002C2F9E" w:rsidRDefault="002C2F9E">
      <w:r>
        <w:t>Gernika</w:t>
      </w:r>
    </w:p>
    <w:p w:rsidR="002C2F9E" w:rsidRDefault="002C2F9E">
      <w:r>
        <w:t>Что, Ксендзюк, не спится?</w:t>
      </w:r>
    </w:p>
    <w:p w:rsidR="002C2F9E" w:rsidRDefault="002C2F9E">
      <w:r>
        <w:t>Дила</w:t>
      </w:r>
    </w:p>
    <w:p w:rsidR="002C2F9E" w:rsidRDefault="002C2F9E">
      <w:r>
        <w:t>А ему от Аворда не оторваться, он небось бредит ОСами, а не идет каменный цветок, хи</w:t>
      </w:r>
      <w:r>
        <w:noBreakHyphen/>
        <w:t>хикс.</w:t>
      </w:r>
    </w:p>
    <w:p w:rsidR="002C2F9E" w:rsidRDefault="002C2F9E">
      <w:r>
        <w:t>Gernika</w:t>
      </w:r>
    </w:p>
    <w:p w:rsidR="002C2F9E" w:rsidRDefault="002C2F9E">
      <w:r>
        <w:t>:))</w:t>
      </w:r>
    </w:p>
    <w:p w:rsidR="002C2F9E" w:rsidRDefault="002C2F9E">
      <w:r>
        <w:t>малюк</w:t>
      </w:r>
    </w:p>
    <w:p w:rsidR="002C2F9E" w:rsidRDefault="002C2F9E">
      <w:r>
        <w:t>Герника, ты чокнутый человек. Я такого гнилого пацана впервые встречаю. Сколько же в тебе дерьма. Ё</w:t>
      </w:r>
      <w:r>
        <w:noBreakHyphen/>
        <w:t>маё!</w:t>
      </w:r>
    </w:p>
    <w:p w:rsidR="002C2F9E" w:rsidRDefault="002C2F9E">
      <w:r>
        <w:t>Gernika</w:t>
      </w:r>
    </w:p>
    <w:p w:rsidR="002C2F9E" w:rsidRDefault="002C2F9E">
      <w:r>
        <w:t>/ой дурачок:))))/</w:t>
      </w:r>
    </w:p>
    <w:p w:rsidR="002C2F9E" w:rsidRDefault="002C2F9E">
      <w:r>
        <w:t>Cayetanа</w:t>
      </w:r>
    </w:p>
    <w:p w:rsidR="002C2F9E" w:rsidRDefault="002C2F9E">
      <w:r>
        <w:t>Так это ты сделала?!</w:t>
      </w:r>
    </w:p>
    <w:p w:rsidR="002C2F9E" w:rsidRDefault="002C2F9E">
      <w:r>
        <w:t>Gernika</w:t>
      </w:r>
    </w:p>
    <w:p w:rsidR="002C2F9E" w:rsidRDefault="002C2F9E">
      <w:r>
        <w:t xml:space="preserve">Нет :) У меня на самом деле много больше сетевых ников, чем Герника и Фоллов Ми, но Пипы среди них нету. И не было. Да и с Малюком (с тем, который с нагвализма.ру; кто тут под анонимом постит </w:t>
      </w:r>
      <w:r>
        <w:noBreakHyphen/>
        <w:t xml:space="preserve"> еще вопрос) я вроде бы в сети вообще не общалась :)</w:t>
      </w:r>
    </w:p>
    <w:p w:rsidR="002C2F9E" w:rsidRDefault="002C2F9E">
      <w:r>
        <w:t>Вообще, я на одном сайте фигурирую, как правило, под одним только ником, исключая случаи утеряной за древностью первичной регистрации, и уж точно альтернативные ники свои не скрываю, если их у меня спрашивают :)</w:t>
      </w:r>
    </w:p>
    <w:p w:rsidR="002C2F9E" w:rsidRDefault="002C2F9E">
      <w:r>
        <w:t xml:space="preserve">Кайтана, уходить твое конечно право. Но сетевые интриги не стоят того, чтоб на них так реагировать. Меня вон на нагвалисском чате вообще за сталкирующего мужика одно время держали, причем мужуки местные некоторые струхнули от такой догадки явно не на шутку </w:t>
      </w:r>
      <w:r>
        <w:noBreakHyphen/>
        <w:t xml:space="preserve"> и ничего :) Паранойя прошла, а мои половые признаки.. не отвалились :))</w:t>
      </w:r>
    </w:p>
    <w:p w:rsidR="002C2F9E" w:rsidRDefault="002C2F9E">
      <w:r>
        <w:t>Cayetanа</w:t>
      </w:r>
    </w:p>
    <w:p w:rsidR="002C2F9E" w:rsidRDefault="002C2F9E">
      <w:r>
        <w:t xml:space="preserve">Ок, мне все равно </w:t>
      </w:r>
      <w:r>
        <w:noBreakHyphen/>
        <w:t xml:space="preserve"> просто не вижу смысла общаться в том месте, где есть такое. Здесь есть классные люди </w:t>
      </w:r>
      <w:r>
        <w:noBreakHyphen/>
        <w:t xml:space="preserve"> ХС второго поколения, а есть такое дерьмо, да еще и в скрытом виде, которое только и хочет дерьма, а выдает себя за друзей ХС?!</w:t>
      </w:r>
    </w:p>
    <w:p w:rsidR="002C2F9E" w:rsidRDefault="002C2F9E">
      <w:r>
        <w:t xml:space="preserve">Ух ты </w:t>
      </w:r>
      <w:r>
        <w:noBreakHyphen/>
        <w:t xml:space="preserve"> наверное, закон сингулярности классно действует в жизни этих уродов. По крайней мере надеюсь </w:t>
      </w:r>
      <w:r>
        <w:noBreakHyphen/>
        <w:t xml:space="preserve"> хотя если бы не действовал, они не были бы настолько неполноценными.</w:t>
      </w:r>
    </w:p>
    <w:p w:rsidR="002C2F9E" w:rsidRDefault="002C2F9E">
      <w:r>
        <w:t xml:space="preserve">Дело не в сетевых интригах </w:t>
      </w:r>
      <w:r>
        <w:noBreakHyphen/>
        <w:t xml:space="preserve"> дело в действиях. Ты считаешь, что убийство сайта </w:t>
      </w:r>
      <w:r>
        <w:noBreakHyphen/>
        <w:t xml:space="preserve"> это интрига? Я не думаю.</w:t>
      </w:r>
    </w:p>
    <w:p w:rsidR="002C2F9E" w:rsidRDefault="002C2F9E">
      <w:r>
        <w:t xml:space="preserve">Я не понимаю и тебя </w:t>
      </w:r>
      <w:r>
        <w:noBreakHyphen/>
        <w:t xml:space="preserve"> зачем вообще на нагвализме общаться, если там такие люди? Но это не мои проблемы, так что можешь не отвечать на вопрос. Fury или Foggy, или как их там </w:t>
      </w:r>
      <w:r>
        <w:noBreakHyphen/>
        <w:t xml:space="preserve"> уже говорили, что им ложить на то, что я думаю ))</w:t>
      </w:r>
    </w:p>
    <w:p w:rsidR="002C2F9E" w:rsidRDefault="002C2F9E">
      <w:r>
        <w:t>То, что на нагвализме на меня гоняют пургу, хотя я в жизни никого не трогала из них, кроме того, что отказалась общаться с Темусом в рассылке.</w:t>
      </w:r>
    </w:p>
    <w:p w:rsidR="002C2F9E" w:rsidRDefault="002C2F9E">
      <w:r>
        <w:t xml:space="preserve">Я не знаю, какие у тебя ники </w:t>
      </w:r>
      <w:r>
        <w:noBreakHyphen/>
        <w:t xml:space="preserve"> я не играюсь с подменами, мне это нафиг не нужно </w:t>
      </w:r>
      <w:r>
        <w:noBreakHyphen/>
        <w:t xml:space="preserve"> и я не знаю, кто это сделал. Да это и не имеет значения </w:t>
      </w:r>
      <w:r>
        <w:noBreakHyphen/>
        <w:t xml:space="preserve"> просто посмотри вокруг.</w:t>
      </w:r>
    </w:p>
    <w:p w:rsidR="002C2F9E" w:rsidRDefault="002C2F9E">
      <w:r>
        <w:t xml:space="preserve">Так же, как не вижу смысла так общаться. Во мне дерьма нет, за это я могу ответить </w:t>
      </w:r>
      <w:r>
        <w:noBreakHyphen/>
        <w:t xml:space="preserve"> поэтому лучше я отойду от места, где дурно пахнет.</w:t>
      </w:r>
    </w:p>
    <w:p w:rsidR="002C2F9E" w:rsidRDefault="002C2F9E">
      <w:r>
        <w:t>Watcher</w:t>
      </w:r>
    </w:p>
    <w:p w:rsidR="002C2F9E" w:rsidRDefault="002C2F9E">
      <w:r>
        <w:t>Я заметил, что темы пропадают незаметно и постепенно. У кого какие мнения?</w:t>
      </w:r>
    </w:p>
    <w:p w:rsidR="002C2F9E" w:rsidRDefault="002C2F9E">
      <w:r>
        <w:noBreakHyphen/>
        <w:t>= эмс.. если вы не вообще, в каком</w:t>
      </w:r>
      <w:r>
        <w:noBreakHyphen/>
        <w:t>нибудь там переносном смысле, то мы (админы) ничего не трогаем в вашем разделе. У вас свои модеры работают, они и решают кому жить, кого прибить =</w:t>
      </w:r>
      <w:r>
        <w:noBreakHyphen/>
      </w:r>
    </w:p>
    <w:p w:rsidR="002C2F9E" w:rsidRDefault="002C2F9E">
      <w:r>
        <w:t>Watcher</w:t>
      </w:r>
    </w:p>
    <w:p w:rsidR="002C2F9E" w:rsidRDefault="002C2F9E">
      <w:r>
        <w:t>Ну как же не исчезают!!! Вы убрали около пяти тем. Где большая тема по разборкам? Она называлась, кажется, хОральный зал. Закрылась и другие темы. Что за дела???</w:t>
      </w:r>
    </w:p>
    <w:p w:rsidR="002C2F9E" w:rsidRDefault="002C2F9E">
      <w:r>
        <w:noBreakHyphen/>
        <w:t>= что ж мне землю есть что ли? чтоб вы мне поверили? :)))))</w:t>
      </w:r>
    </w:p>
    <w:p w:rsidR="002C2F9E" w:rsidRDefault="002C2F9E">
      <w:r>
        <w:t>видимо ведущие вашего раздела решили, что так надо =</w:t>
      </w:r>
      <w:r>
        <w:noBreakHyphen/>
      </w:r>
    </w:p>
    <w:p w:rsidR="002C2F9E" w:rsidRDefault="002C2F9E">
      <w:r>
        <w:t>serg</w:t>
      </w:r>
    </w:p>
    <w:p w:rsidR="002C2F9E" w:rsidRDefault="002C2F9E">
      <w:r>
        <w:t>Vach! зачем тему про ксендзюка закрыл? где теперь ксеноненавистники пар выпускать будут, в рабочих темах, что ли? :)</w:t>
      </w:r>
    </w:p>
    <w:p w:rsidR="002C2F9E" w:rsidRDefault="002C2F9E">
      <w:r>
        <w:t>Vach</w:t>
      </w:r>
    </w:p>
    <w:p w:rsidR="002C2F9E" w:rsidRDefault="002C2F9E">
      <w:r>
        <w:t>serg, договорись с Герникой. она просит закрыть, ты говоришь открыть. примите окончательное решение. честно говоря, я и сам Ксендзюка не уважаю, так что вполне понимаю ребят</w:t>
      </w:r>
      <w:r>
        <w:noBreakHyphen/>
        <w:t>антиАПКашников.</w:t>
      </w:r>
    </w:p>
    <w:p w:rsidR="002C2F9E" w:rsidRDefault="002C2F9E">
      <w:r>
        <w:t>Иной</w:t>
      </w:r>
    </w:p>
    <w:p w:rsidR="002C2F9E" w:rsidRDefault="002C2F9E">
      <w:r>
        <w:t xml:space="preserve">ночной дозорцев </w:t>
      </w:r>
      <w:r>
        <w:noBreakHyphen/>
        <w:t xml:space="preserve"> лох</w:t>
      </w:r>
    </w:p>
    <w:p w:rsidR="002C2F9E" w:rsidRDefault="002C2F9E">
      <w:r>
        <w:t>Дед Масон</w:t>
      </w:r>
    </w:p>
    <w:p w:rsidR="002C2F9E" w:rsidRDefault="002C2F9E">
      <w:r>
        <w:t>Если масяня еврейка, тогда и Vach еврей :)</w:t>
      </w:r>
    </w:p>
    <w:p w:rsidR="002C2F9E" w:rsidRDefault="002C2F9E">
      <w:r>
        <w:t>Vach</w:t>
      </w:r>
    </w:p>
    <w:p w:rsidR="002C2F9E" w:rsidRDefault="002C2F9E">
      <w:r>
        <w:t xml:space="preserve">Vach </w:t>
      </w:r>
      <w:r>
        <w:noBreakHyphen/>
        <w:t xml:space="preserve"> белорусс, живущий в Латвии.</w:t>
      </w:r>
    </w:p>
    <w:p w:rsidR="002C2F9E" w:rsidRDefault="002C2F9E">
      <w:r>
        <w:t>Irina</w:t>
      </w:r>
    </w:p>
    <w:p w:rsidR="002C2F9E" w:rsidRDefault="002C2F9E">
      <w:r>
        <w:t>“Если масяня еврейка, тогда и Vach еврей :) “ А это так важно ? :))</w:t>
      </w:r>
    </w:p>
    <w:p w:rsidR="002C2F9E" w:rsidRDefault="002C2F9E">
      <w:r>
        <w:t>хлопец</w:t>
      </w:r>
    </w:p>
    <w:p w:rsidR="002C2F9E" w:rsidRDefault="002C2F9E">
      <w:r>
        <w:t>Украинским революционерам пора заменить Ксендзюка, симпатизировавшего Януковичу, на своего оранжевого нагваля. ПОРА!</w:t>
      </w:r>
    </w:p>
    <w:p w:rsidR="002C2F9E" w:rsidRDefault="002C2F9E">
      <w:r>
        <w:t>Irina</w:t>
      </w:r>
    </w:p>
    <w:p w:rsidR="002C2F9E" w:rsidRDefault="002C2F9E">
      <w:r>
        <w:t>“...пора заменить... на своего оранжевого нагваля. “</w:t>
      </w:r>
    </w:p>
    <w:p w:rsidR="002C2F9E" w:rsidRDefault="002C2F9E">
      <w:r>
        <w:t>А зачем ? Какого цвета нагваль (неведомое) ?</w:t>
      </w:r>
    </w:p>
    <w:p w:rsidR="002C2F9E" w:rsidRDefault="002C2F9E">
      <w:r>
        <w:t>serg</w:t>
      </w:r>
    </w:p>
    <w:p w:rsidR="002C2F9E" w:rsidRDefault="002C2F9E">
      <w:r>
        <w:t>Vach, видишь что творят?:) лучше бы все это в “ответе ксендзюку...“ писалось:).</w:t>
      </w:r>
    </w:p>
    <w:p w:rsidR="002C2F9E" w:rsidRDefault="002C2F9E">
      <w:r>
        <w:t xml:space="preserve">и (кстати), как это может быть : закрыть тему, которую читают многие по просьбе одной Герники?:) она кто </w:t>
      </w:r>
      <w:r>
        <w:noBreakHyphen/>
        <w:t xml:space="preserve"> Суперферзь?:) или у нее перед тобой Особые Заслуги?:)</w:t>
      </w:r>
    </w:p>
    <w:p w:rsidR="002C2F9E" w:rsidRDefault="002C2F9E">
      <w:r>
        <w:t>p.s. Сам то как? чего пропал? как масяня 8 марта встретила? привет передавай обязательно!</w:t>
      </w:r>
    </w:p>
    <w:p w:rsidR="002C2F9E" w:rsidRDefault="002C2F9E">
      <w:r>
        <w:t>Gernika</w:t>
      </w:r>
    </w:p>
    <w:p w:rsidR="002C2F9E" w:rsidRDefault="002C2F9E">
      <w:r>
        <w:t>Чиииво? :) Я только и успела что заикнуться, бо мне обрыдла давно уже тема виртуальных побоищ с Ксендзюком&amp;сокомпанией.</w:t>
      </w:r>
    </w:p>
    <w:p w:rsidR="002C2F9E" w:rsidRDefault="002C2F9E">
      <w:r>
        <w:t>Развлекайтесь на здоровье, если для кого</w:t>
      </w:r>
      <w:r>
        <w:noBreakHyphen/>
        <w:t>то это представляет такой серьезный интерес.</w:t>
      </w:r>
    </w:p>
    <w:p w:rsidR="002C2F9E" w:rsidRDefault="002C2F9E">
      <w:r>
        <w:t>Vach</w:t>
      </w:r>
    </w:p>
    <w:p w:rsidR="002C2F9E" w:rsidRDefault="002C2F9E">
      <w:r>
        <w:t>ОК. Тема про Ксена снова открыта. Выражайтесь вволю.</w:t>
      </w:r>
    </w:p>
    <w:p w:rsidR="002C2F9E" w:rsidRDefault="002C2F9E">
      <w:r>
        <w:t>ангелы Му</w:t>
      </w:r>
    </w:p>
    <w:p w:rsidR="002C2F9E" w:rsidRDefault="002C2F9E">
      <w:r>
        <w:t>Люди. Администрация сайта предупреждает, что вскоре все форумы переведут на закрытый режим работы. Читать с них и писать в них смогут только зарегистрировавшиеся члены. Для гостей будет открыт свободный форум обо всем и ни о чем. Как нам объяснили, это вынужденная мера против спама и рекламы. Мы сожалеем. Но решение принимать вам. Что будем делать дальше?</w:t>
      </w:r>
    </w:p>
    <w:p w:rsidR="002C2F9E" w:rsidRDefault="002C2F9E">
      <w:r>
        <w:t>пфьук</w:t>
      </w:r>
    </w:p>
    <w:p w:rsidR="002C2F9E" w:rsidRDefault="002C2F9E">
      <w:r>
        <w:t xml:space="preserve">в принципе мона ограничить гостей по другому, думаю выводить для незарегеных ип автоматом. на ночь </w:t>
      </w:r>
      <w:r>
        <w:noBreakHyphen/>
        <w:t xml:space="preserve"> типа вокзалы не работают.</w:t>
      </w:r>
    </w:p>
    <w:p w:rsidR="002C2F9E" w:rsidRDefault="002C2F9E">
      <w:r>
        <w:t xml:space="preserve">днём </w:t>
      </w:r>
      <w:r>
        <w:noBreakHyphen/>
        <w:t xml:space="preserve"> пусть рекламу и спам сомодераторы и предподмодераторы чистят, им сиравно делать нехер :) ну и мона ввести для гостей платный вход :))</w:t>
      </w:r>
    </w:p>
    <w:p w:rsidR="002C2F9E" w:rsidRDefault="002C2F9E">
      <w:r>
        <w:t>летописец ХС</w:t>
      </w:r>
    </w:p>
    <w:p w:rsidR="002C2F9E" w:rsidRDefault="002C2F9E">
      <w:r>
        <w:t>Я обращаюсь к Пфьюку, Эприл, Мисту и Лаянне.</w:t>
      </w:r>
    </w:p>
    <w:p w:rsidR="002C2F9E" w:rsidRDefault="002C2F9E">
      <w:r>
        <w:t>Просьба: напишите письма по майлу mas</w:t>
      </w:r>
      <w:r>
        <w:noBreakHyphen/>
        <w:t>03@rambler.ru</w:t>
      </w:r>
    </w:p>
    <w:p w:rsidR="002C2F9E" w:rsidRDefault="002C2F9E">
      <w:r>
        <w:t>С вами хотят связаться интересные люди. Масяня даст вам первичную информацию, и там вы уже сами решите, стоит ли принимать такой завлекательный и неординарный вызов жизни.</w:t>
      </w:r>
    </w:p>
    <w:p w:rsidR="002C2F9E" w:rsidRDefault="002C2F9E">
      <w:r>
        <w:t>April</w:t>
      </w:r>
    </w:p>
    <w:p w:rsidR="002C2F9E" w:rsidRDefault="002C2F9E">
      <w:r>
        <w:t>Swift. У меня тоже нет твоего адреса. Но я написала на mas</w:t>
      </w:r>
      <w:r>
        <w:noBreakHyphen/>
        <w:t>03@rambler.ru.</w:t>
      </w:r>
    </w:p>
    <w:p w:rsidR="002C2F9E" w:rsidRDefault="002C2F9E">
      <w:r>
        <w:t>летописец ХС</w:t>
      </w:r>
    </w:p>
    <w:p w:rsidR="002C2F9E" w:rsidRDefault="002C2F9E">
      <w:r>
        <w:t>А приватные сообщения вы, естественно, использовать забыли :)))</w:t>
      </w:r>
    </w:p>
    <w:p w:rsidR="002C2F9E" w:rsidRDefault="002C2F9E">
      <w:r>
        <w:t>пфьук</w:t>
      </w:r>
    </w:p>
    <w:p w:rsidR="002C2F9E" w:rsidRDefault="002C2F9E">
      <w:r>
        <w:t>April глянь приват на птице, похоже там это самое ...писмо как бы</w:t>
      </w:r>
    </w:p>
    <w:p w:rsidR="002C2F9E" w:rsidRDefault="002C2F9E">
      <w:r>
        <w:t>пфьук</w:t>
      </w:r>
    </w:p>
    <w:p w:rsidR="002C2F9E" w:rsidRDefault="002C2F9E">
      <w:r>
        <w:t>Killer, Karras, Vigo, Diego  глянте приваты, тормоза!</w:t>
      </w:r>
    </w:p>
    <w:p w:rsidR="002C2F9E" w:rsidRDefault="002C2F9E">
      <w:r>
        <w:t>Killer</w:t>
      </w:r>
    </w:p>
    <w:p w:rsidR="002C2F9E" w:rsidRDefault="002C2F9E">
      <w:r>
        <w:t>Я не тормоз! я медленный газ!</w:t>
      </w:r>
    </w:p>
    <w:p w:rsidR="002C2F9E" w:rsidRDefault="002C2F9E">
      <w:r>
        <w:t>Killer</w:t>
      </w:r>
    </w:p>
    <w:p w:rsidR="002C2F9E" w:rsidRDefault="002C2F9E">
      <w:r>
        <w:t>Пусть Vigo мине напишет!</w:t>
      </w:r>
    </w:p>
    <w:p w:rsidR="002C2F9E" w:rsidRDefault="002C2F9E">
      <w:r>
        <w:t>Nikol“</w:t>
      </w:r>
    </w:p>
    <w:p w:rsidR="002C2F9E" w:rsidRDefault="002C2F9E">
      <w:r>
        <w:t>Killer, пфьук я написала Виго, скоро ответит :))</w:t>
      </w:r>
    </w:p>
    <w:p w:rsidR="002C2F9E" w:rsidRDefault="002C2F9E">
      <w:r>
        <w:t>April</w:t>
      </w:r>
    </w:p>
    <w:p w:rsidR="002C2F9E" w:rsidRDefault="002C2F9E">
      <w:r>
        <w:t>пфьук.  Ты получил мое письмо?</w:t>
      </w:r>
    </w:p>
    <w:p w:rsidR="002C2F9E" w:rsidRDefault="002C2F9E">
      <w:r>
        <w:t>пфьук</w:t>
      </w:r>
    </w:p>
    <w:p w:rsidR="002C2F9E" w:rsidRDefault="002C2F9E">
      <w:r>
        <w:t>April, да и ответил! ладно щас пошлю еще раз</w:t>
      </w:r>
    </w:p>
    <w:p w:rsidR="002C2F9E" w:rsidRDefault="002C2F9E">
      <w:r>
        <w:t>April</w:t>
      </w:r>
    </w:p>
    <w:p w:rsidR="002C2F9E" w:rsidRDefault="002C2F9E">
      <w:r>
        <w:t>пфьук. Я получила.  С подобной вещью столкнулась впервые.</w:t>
      </w:r>
    </w:p>
    <w:p w:rsidR="002C2F9E" w:rsidRDefault="002C2F9E">
      <w:r>
        <w:t>Что</w:t>
      </w:r>
      <w:r>
        <w:noBreakHyphen/>
        <w:t>то там понажимала. Получилось? Проверь.</w:t>
      </w:r>
    </w:p>
    <w:p w:rsidR="002C2F9E" w:rsidRDefault="002C2F9E">
      <w:r>
        <w:t>Sunbars</w:t>
      </w:r>
    </w:p>
    <w:p w:rsidR="002C2F9E" w:rsidRDefault="002C2F9E">
      <w:r>
        <w:t>Как дети. Ребят, вообще</w:t>
      </w:r>
      <w:r>
        <w:noBreakHyphen/>
        <w:t>то для таких вещей есть приват.</w:t>
      </w:r>
    </w:p>
    <w:p w:rsidR="002C2F9E" w:rsidRDefault="002C2F9E">
      <w:r>
        <w:t>Вы ещё пароли для входа начните выкладывать :))</w:t>
      </w:r>
    </w:p>
    <w:p w:rsidR="002C2F9E" w:rsidRDefault="002C2F9E">
      <w:r>
        <w:t>пфьук</w:t>
      </w:r>
    </w:p>
    <w:p w:rsidR="002C2F9E" w:rsidRDefault="002C2F9E">
      <w:r>
        <w:t>Sunbars можешь в принцыпе начать: выкладывай свой парол!</w:t>
      </w:r>
    </w:p>
    <w:p w:rsidR="002C2F9E" w:rsidRDefault="002C2F9E">
      <w:r>
        <w:t>April, всё пучком тепер! остальные похоже транзитов не чуют ...</w:t>
      </w:r>
    </w:p>
    <w:p w:rsidR="002C2F9E" w:rsidRDefault="002C2F9E">
      <w:r>
        <w:t>Оленька</w:t>
      </w:r>
    </w:p>
    <w:p w:rsidR="002C2F9E" w:rsidRDefault="002C2F9E">
      <w:r>
        <w:t>А я люблю песню про Стошу Говнозада, которую исполняет Меладзе и Виагра. Но я не пишу об этом в рубрике объявлений. Потому что я культурная!</w:t>
      </w:r>
    </w:p>
    <w:p w:rsidR="002C2F9E" w:rsidRDefault="002C2F9E">
      <w:r>
        <w:t>Стоша Говнозад, тихо на пальцах...</w:t>
      </w:r>
    </w:p>
    <w:p w:rsidR="002C2F9E" w:rsidRDefault="002C2F9E">
      <w:r>
        <w:t>Эллайна</w:t>
      </w:r>
    </w:p>
    <w:p w:rsidR="002C2F9E" w:rsidRDefault="002C2F9E">
      <w:r>
        <w:t>Мы выследили Масяню! Вот, где она сейчас тусуется!!</w:t>
      </w:r>
    </w:p>
    <w:p w:rsidR="002C2F9E" w:rsidRDefault="002C2F9E">
      <w:r>
        <w:t>http://www.dhlab.ru/forum/index.php</w:t>
      </w:r>
    </w:p>
    <w:p w:rsidR="002C2F9E" w:rsidRDefault="002C2F9E">
      <w:r>
        <w:t>Чтобы увидеть все схемы и рисунки, нужно быть зарегистрированным членом. Только никому не говорите, что эта инфа от меня.</w:t>
      </w:r>
    </w:p>
    <w:p w:rsidR="002C2F9E" w:rsidRDefault="002C2F9E">
      <w:r>
        <w:t>масяня</w:t>
      </w:r>
    </w:p>
    <w:p w:rsidR="002C2F9E" w:rsidRDefault="002C2F9E">
      <w:r>
        <w:t>Я использую тот форум для графического представления своих теорем. Отсюда никуда не уходила. Будете хорошо себя вести, дам ссылку на новую книжку о ХС и, возможно... , попрошу ангелов, чтобы они привелик нам человека, который мог бы провести практикум по орфикам.</w:t>
      </w:r>
    </w:p>
    <w:p w:rsidR="002C2F9E" w:rsidRDefault="002C2F9E">
      <w:r>
        <w:t>Daedalus</w:t>
      </w:r>
    </w:p>
    <w:p w:rsidR="002C2F9E" w:rsidRDefault="002C2F9E">
      <w:r>
        <w:t>Дорогие волшебники! И те, кто еще не знает, что он чародей, на самом деле!</w:t>
      </w:r>
    </w:p>
    <w:p w:rsidR="002C2F9E" w:rsidRDefault="002C2F9E">
      <w:r>
        <w:t>Никто никуда не уходит, наоборот приходит.</w:t>
      </w:r>
    </w:p>
    <w:p w:rsidR="002C2F9E" w:rsidRDefault="002C2F9E">
      <w:r>
        <w:t xml:space="preserve">Некоторые наши опыты требуют специальных инструментов и дествително лабораторного оборудования. Поэтому лаборатория </w:t>
      </w:r>
      <w:r>
        <w:noBreakHyphen/>
        <w:t xml:space="preserve"> типа факультатива, кружка.</w:t>
      </w:r>
    </w:p>
    <w:p w:rsidR="002C2F9E" w:rsidRDefault="002C2F9E">
      <w:r>
        <w:t>Что касается гостей, сори! Регистрируйтесь, правила оч простые.</w:t>
      </w:r>
    </w:p>
    <w:p w:rsidR="002C2F9E" w:rsidRDefault="002C2F9E">
      <w:r>
        <w:t>Мы бережем наше оборудование и наших пионервожатых :)</w:t>
      </w:r>
    </w:p>
    <w:p w:rsidR="002C2F9E" w:rsidRDefault="002C2F9E">
      <w:r>
        <w:t>Возможно, когда мы откроемся официално, придумаем чтоньть и для экскурсий.</w:t>
      </w:r>
    </w:p>
    <w:p w:rsidR="002C2F9E" w:rsidRDefault="002C2F9E">
      <w:r>
        <w:t>Эллайна</w:t>
      </w:r>
    </w:p>
    <w:p w:rsidR="002C2F9E" w:rsidRDefault="002C2F9E">
      <w:r>
        <w:t>Части из новой книги про ХС. Это по секрету. Урл никому не выдавать!!!</w:t>
      </w:r>
    </w:p>
    <w:p w:rsidR="002C2F9E" w:rsidRDefault="002C2F9E">
      <w:r>
        <w:t>http://zhurnal.lib.ru/t/trofimow_s_p/red</w:t>
      </w:r>
      <w:r>
        <w:noBreakHyphen/>
        <w:t>2.shtml</w:t>
      </w:r>
    </w:p>
    <w:p w:rsidR="002C2F9E" w:rsidRDefault="002C2F9E">
      <w:r>
        <w:t>Эллайна</w:t>
      </w:r>
    </w:p>
    <w:p w:rsidR="002C2F9E" w:rsidRDefault="002C2F9E">
      <w:r>
        <w:t>Виго!!! Тебя ищут издатели и Дедалус! Объявись!!!</w:t>
      </w:r>
    </w:p>
    <w:p w:rsidR="002C2F9E" w:rsidRDefault="002C2F9E">
      <w:r>
        <w:t>Daedalus</w:t>
      </w:r>
    </w:p>
    <w:p w:rsidR="002C2F9E" w:rsidRDefault="002C2F9E">
      <w:r>
        <w:t>[на сцене появляется Vigo с горящими глазами]</w:t>
      </w:r>
    </w:p>
    <w:p w:rsidR="002C2F9E" w:rsidRDefault="002C2F9E">
      <w:r>
        <w:t>stalkerreklats</w:t>
      </w:r>
    </w:p>
    <w:p w:rsidR="002C2F9E" w:rsidRDefault="002C2F9E">
      <w:r>
        <w:t>давно так не смеялся сэнкью</w:t>
      </w:r>
    </w:p>
    <w:p w:rsidR="002C2F9E" w:rsidRDefault="002C2F9E">
      <w:r>
        <w:t>Robomaster</w:t>
      </w:r>
    </w:p>
    <w:p w:rsidR="002C2F9E" w:rsidRDefault="002C2F9E">
      <w:r>
        <w:t>А где мне приватное письмо? =) Всем привет!!</w:t>
      </w:r>
    </w:p>
    <w:p w:rsidR="002C2F9E" w:rsidRDefault="002C2F9E">
      <w:r>
        <w:t>Robomaster</w:t>
      </w:r>
    </w:p>
    <w:p w:rsidR="002C2F9E" w:rsidRDefault="002C2F9E">
      <w:r>
        <w:t>кста, а где весь люд?</w:t>
      </w:r>
    </w:p>
    <w:p w:rsidR="002C2F9E" w:rsidRDefault="002C2F9E">
      <w:r>
        <w:t>Эллайна</w:t>
      </w:r>
    </w:p>
    <w:p w:rsidR="002C2F9E" w:rsidRDefault="002C2F9E">
      <w:r>
        <w:t>Продолжение повести о хакерах сновидений. Убойный роман об итинном лице ХС.</w:t>
      </w:r>
    </w:p>
    <w:p w:rsidR="002C2F9E" w:rsidRDefault="002C2F9E">
      <w:r>
        <w:t>Спешите, книга уже куплена издательством. Последняя возможность прочитать ее на халяву! http://zhurnal.lib.ru/t/trofimow_s_p/ibi</w:t>
      </w:r>
      <w:r>
        <w:noBreakHyphen/>
        <w:t>03.shtml</w:t>
      </w:r>
    </w:p>
    <w:p w:rsidR="002C2F9E" w:rsidRDefault="002C2F9E">
      <w:r>
        <w:t>ghosty</w:t>
      </w:r>
    </w:p>
    <w:p w:rsidR="002C2F9E" w:rsidRDefault="002C2F9E">
      <w:r>
        <w:t>Востановите плиз мой аккаунт в лаборатории.</w:t>
      </w:r>
    </w:p>
    <w:p w:rsidR="002C2F9E" w:rsidRDefault="002C2F9E">
      <w:r>
        <w:t>Я зыбыл свой пароль и набирал его много раз подряд, видимо это не приветсвуется :)</w:t>
      </w:r>
    </w:p>
    <w:p w:rsidR="002C2F9E" w:rsidRDefault="002C2F9E">
      <w:r>
        <w:t>Там ещё сообщение о пасивности было. Это не пасивность! Это хроническая нехватка интернета, вот. И сообщение это вылезло именно тогда када появился постоянный инет. Мя не врёт, мя хороший. Вобщем, плиз.</w:t>
      </w:r>
    </w:p>
    <w:p w:rsidR="002C2F9E" w:rsidRDefault="002C2F9E">
      <w:r>
        <w:t>ЗЫ: Хааачууу к хааакееерааам... вееее, хнык хнык</w:t>
      </w:r>
    </w:p>
    <w:p w:rsidR="002C2F9E" w:rsidRDefault="002C2F9E">
      <w:r>
        <w:t>Daedalus</w:t>
      </w:r>
    </w:p>
    <w:p w:rsidR="002C2F9E" w:rsidRDefault="002C2F9E">
      <w:r>
        <w:t>ghosty, плаксы и нытики нам не нуны, гы</w:t>
      </w:r>
      <w:r>
        <w:noBreakHyphen/>
        <w:t>гы</w:t>
      </w:r>
      <w:r>
        <w:noBreakHyphen/>
        <w:t>гы :)</w:t>
      </w:r>
    </w:p>
    <w:p w:rsidR="002C2F9E" w:rsidRDefault="002C2F9E">
      <w:r>
        <w:t xml:space="preserve">в объявлении ясно написано </w:t>
      </w:r>
      <w:r>
        <w:noBreakHyphen/>
        <w:t xml:space="preserve"> закрыто на реконструкцию.</w:t>
      </w:r>
    </w:p>
    <w:p w:rsidR="002C2F9E" w:rsidRDefault="002C2F9E">
      <w:r>
        <w:t>как только все устаканится, бум набирать новый штат, мы дадим объявление тож, возмон и здесь кстати</w:t>
      </w:r>
    </w:p>
    <w:p w:rsidR="002C2F9E" w:rsidRDefault="002C2F9E">
      <w:r>
        <w:t>serg</w:t>
      </w:r>
    </w:p>
    <w:p w:rsidR="002C2F9E" w:rsidRDefault="002C2F9E">
      <w:r>
        <w:t>Моё письмо г. Daedalus на ДХлаб :</w:t>
      </w:r>
    </w:p>
    <w:p w:rsidR="002C2F9E" w:rsidRDefault="002C2F9E">
      <w:r>
        <w:t>Daedalus , меня</w:t>
      </w:r>
      <w:r>
        <w:noBreakHyphen/>
        <w:t>то ты что забанил? я ничего не писал, я с тобой не</w:t>
      </w:r>
    </w:p>
    <w:p w:rsidR="002C2F9E" w:rsidRDefault="002C2F9E">
      <w:r>
        <w:t>спорил, я не вмешивался в Ваши скандалы и разборки...тебе этого показалось</w:t>
      </w:r>
    </w:p>
    <w:p w:rsidR="002C2F9E" w:rsidRDefault="002C2F9E">
      <w:r>
        <w:t>мало?!:)</w:t>
      </w:r>
    </w:p>
    <w:p w:rsidR="002C2F9E" w:rsidRDefault="002C2F9E">
      <w:r>
        <w:t xml:space="preserve">уж на что Масяня была обидчива </w:t>
      </w:r>
      <w:r>
        <w:noBreakHyphen/>
        <w:t xml:space="preserve"> но бан она не применяла </w:t>
      </w:r>
      <w:r>
        <w:noBreakHyphen/>
        <w:t xml:space="preserve"> как бы её</w:t>
      </w:r>
    </w:p>
    <w:p w:rsidR="002C2F9E" w:rsidRDefault="002C2F9E">
      <w:r>
        <w:t>не доставали...понимала, что если отгораживаться от мнений, отличных от её</w:t>
      </w:r>
    </w:p>
    <w:p w:rsidR="002C2F9E" w:rsidRDefault="002C2F9E">
      <w:r>
        <w:t>собственного, высоким забором бана, то форум привратится в болото, в</w:t>
      </w:r>
    </w:p>
    <w:p w:rsidR="002C2F9E" w:rsidRDefault="002C2F9E">
      <w:r>
        <w:t>котором ничего кроме Лягушек и Паразитов не живёт...</w:t>
      </w:r>
    </w:p>
    <w:p w:rsidR="002C2F9E" w:rsidRDefault="002C2F9E">
      <w:r>
        <w:t>надеюсь ты оценишь корректность моего послания, после изгнания тобой</w:t>
      </w:r>
    </w:p>
    <w:p w:rsidR="002C2F9E" w:rsidRDefault="002C2F9E">
      <w:r>
        <w:t>с форума Виго и Миста у Настоящих Практиков Традиции ХС о тебе не слишком</w:t>
      </w:r>
    </w:p>
    <w:p w:rsidR="002C2F9E" w:rsidRDefault="002C2F9E">
      <w:r>
        <w:t>лестное мнение, но я полагаю что живая душа в тебе ещё есть, надеюсь не</w:t>
      </w:r>
    </w:p>
    <w:p w:rsidR="002C2F9E" w:rsidRDefault="002C2F9E">
      <w:r>
        <w:t>разочароваться.</w:t>
      </w:r>
    </w:p>
    <w:p w:rsidR="002C2F9E" w:rsidRDefault="002C2F9E">
      <w:r>
        <w:t>с уважением serg.</w:t>
      </w:r>
    </w:p>
    <w:p w:rsidR="002C2F9E" w:rsidRDefault="002C2F9E">
      <w:r>
        <w:t>ответ г.Daedalus :</w:t>
      </w:r>
    </w:p>
    <w:p w:rsidR="002C2F9E" w:rsidRDefault="002C2F9E">
      <w:r>
        <w:t>Уважаемый serg!</w:t>
      </w:r>
    </w:p>
    <w:p w:rsidR="002C2F9E" w:rsidRDefault="002C2F9E">
      <w:r>
        <w:t>Ты без проблем можеш продолжать спорить, высказывать мнения,</w:t>
      </w:r>
    </w:p>
    <w:p w:rsidR="002C2F9E" w:rsidRDefault="002C2F9E">
      <w:r>
        <w:t>скандалить и</w:t>
      </w:r>
    </w:p>
    <w:p w:rsidR="002C2F9E" w:rsidRDefault="002C2F9E">
      <w:r>
        <w:t>разбираться в Школе Волшебства. Там ты можеш и общаться с теми</w:t>
      </w:r>
    </w:p>
    <w:p w:rsidR="002C2F9E" w:rsidRDefault="002C2F9E">
      <w:r>
        <w:t>Настоящими</w:t>
      </w:r>
    </w:p>
    <w:p w:rsidR="002C2F9E" w:rsidRDefault="002C2F9E">
      <w:r>
        <w:t>Практиками Традиции ХС которых ты перечислил.</w:t>
      </w:r>
    </w:p>
    <w:p w:rsidR="002C2F9E" w:rsidRDefault="002C2F9E">
      <w:r>
        <w:t>Мне совершенно побоку их и твое тож мнение обо мне и нашей лаборатории.</w:t>
      </w:r>
    </w:p>
    <w:p w:rsidR="002C2F9E" w:rsidRDefault="002C2F9E">
      <w:r>
        <w:t>Если ты считаеш что Масяня обидчива, то ты просто дурак похоже, и тогда тем</w:t>
      </w:r>
    </w:p>
    <w:p w:rsidR="002C2F9E" w:rsidRDefault="002C2F9E">
      <w:r>
        <w:t xml:space="preserve">более не хер лезьть в нашу лабораторию. У тву есть только один шанс попасть к нам </w:t>
      </w:r>
      <w:r>
        <w:noBreakHyphen/>
        <w:t xml:space="preserve"> откликнувшись на  объявление о вакансиях, предоставив примеры творческого подхода к делу. Чтоб еще более отсечь разных форумщиков и пез....лoв скажу еще короче и яснее, это лаборатория Маси, здесь споров не будет ваще какбы ;) Удачи!</w:t>
      </w:r>
    </w:p>
    <w:p w:rsidR="002C2F9E" w:rsidRDefault="002C2F9E">
      <w:r>
        <w:t xml:space="preserve">наверное мне нужно было написать что я думаю о князьках, решивших подмять под себя, любимого, Традицию ХС? :) или о тех кто делает из Лаборатории боярскую вотчину? :) так вот, уважаемый г. Daedalus, Традиция ХС </w:t>
      </w:r>
      <w:r>
        <w:noBreakHyphen/>
        <w:t xml:space="preserve"> это не ты, и к тебе в вотчину в “дворовые“ я не пойду, если ты полагаешь возможным банить чела , не написавшего в твоём форуме ни строчки, НЕ МЕШАВШЕГО НИКОМУ своим присутствием </w:t>
      </w:r>
      <w:r>
        <w:noBreakHyphen/>
        <w:t xml:space="preserve"> то наверное ты “супербезупречный воин“ и Нагваль тебе судия :))))) за что ты, батенька, выгнал Миста и Виго? чем тебе Каррас не угодил? что, на твоём форуме может быть только два мнения </w:t>
      </w:r>
      <w:r>
        <w:noBreakHyphen/>
        <w:t xml:space="preserve"> твоё и ошибочное? :) да?:) и не надо Масяней прикрываться </w:t>
      </w:r>
      <w:r>
        <w:noBreakHyphen/>
        <w:t xml:space="preserve"> ты никогда не станешь достойным Её, и скорее всего в твоё болото она больше не вернётся.</w:t>
      </w:r>
    </w:p>
    <w:p w:rsidR="002C2F9E" w:rsidRDefault="002C2F9E">
      <w:r>
        <w:t>Успехов в интеллектуальном индульгировании и пестовании ЧСВ ( больше ты ничего не можешь :) ) .</w:t>
      </w:r>
    </w:p>
    <w:p w:rsidR="002C2F9E" w:rsidRDefault="002C2F9E">
      <w:r>
        <w:t>Daedalus</w:t>
      </w:r>
    </w:p>
    <w:p w:rsidR="002C2F9E" w:rsidRDefault="002C2F9E">
      <w:r>
        <w:t>подтверждаю, мой ответ не был искажон, собсна мне и дабавить нечева ...</w:t>
      </w:r>
    </w:p>
    <w:p w:rsidR="002C2F9E" w:rsidRDefault="002C2F9E">
      <w:r>
        <w:t>каррас кстати уже удалил свой аккаунт, надо думать наши пути уже теперь не пересекуцца. думаю эт мой последний пост здесь, поэтому выражаю благодарность такому замечательному месту, было очень здорова учавствовать в дискуссиях и практиках, мну считает это место дествително волшебным и желает чтоб оно таким осталось и в далнейшем. завтра мну здесь не будет, поэтому сори если кавото сильно обидел, такова значит игра под назваьем жисть, искренне желаю удачи всем</w:t>
      </w:r>
    </w:p>
    <w:p w:rsidR="002C2F9E" w:rsidRDefault="002C2F9E">
      <w:r>
        <w:t>Эллайна</w:t>
      </w:r>
    </w:p>
    <w:p w:rsidR="002C2F9E" w:rsidRDefault="002C2F9E">
      <w:r>
        <w:t>Хакеры сновидений организовали хаб. Если кого интресует, то инсталлируйте себе DC++ (например, возьмите отсюда http://www.revconnect.com/download.php?version=0,6750),</w:t>
      </w:r>
    </w:p>
    <w:p w:rsidR="002C2F9E" w:rsidRDefault="002C2F9E">
      <w:r>
        <w:t>настройтесь как следует и приходите в dhhub.no</w:t>
      </w:r>
      <w:r>
        <w:noBreakHyphen/>
        <w:t>ip.org</w:t>
      </w:r>
    </w:p>
    <w:p w:rsidR="002C2F9E" w:rsidRDefault="002C2F9E">
      <w:r>
        <w:t>Karras</w:t>
      </w:r>
    </w:p>
    <w:p w:rsidR="002C2F9E" w:rsidRDefault="002C2F9E">
      <w:r>
        <w:t>Не знаю я как этим хабом пользоваться. К тому же, там вроде ещё и пароль надо получать. Так что не судьба =)</w:t>
      </w:r>
    </w:p>
    <w:p w:rsidR="002C2F9E" w:rsidRDefault="002C2F9E">
      <w:r>
        <w:t>Vigo</w:t>
      </w:r>
    </w:p>
    <w:p w:rsidR="002C2F9E" w:rsidRDefault="002C2F9E">
      <w:r>
        <w:t>Я пока тоже на знаю, что такое хаб. :) Но попробую разобраться. Пока же обитаю здесь: http://dreamtown01.fastbb.ru/</w:t>
      </w:r>
    </w:p>
    <w:p w:rsidR="002C2F9E" w:rsidRDefault="002C2F9E">
      <w:r>
        <w:t>Просто место для общения, без претензий на что</w:t>
      </w:r>
      <w:r>
        <w:noBreakHyphen/>
        <w:t>либо.</w:t>
      </w:r>
    </w:p>
    <w:p w:rsidR="002C2F9E" w:rsidRDefault="002C2F9E">
      <w:r>
        <w:t>serg</w:t>
      </w:r>
    </w:p>
    <w:p w:rsidR="002C2F9E" w:rsidRDefault="002C2F9E">
      <w:r>
        <w:t xml:space="preserve">Vigo появись на “птице“ </w:t>
      </w:r>
      <w:r>
        <w:noBreakHyphen/>
        <w:t xml:space="preserve"> тебя Каэтана искала.</w:t>
      </w:r>
    </w:p>
    <w:p w:rsidR="002C2F9E" w:rsidRDefault="002C2F9E">
      <w:r>
        <w:t>Cayetana</w:t>
      </w:r>
    </w:p>
    <w:p w:rsidR="002C2F9E" w:rsidRDefault="002C2F9E">
      <w:r>
        <w:t xml:space="preserve">Ххахахаххахаха, нет, не искала. Но если захочешь зайти </w:t>
      </w:r>
      <w:r>
        <w:noBreakHyphen/>
        <w:t xml:space="preserve"> u r welcome.</w:t>
      </w:r>
    </w:p>
    <w:p w:rsidR="002C2F9E" w:rsidRDefault="002C2F9E">
      <w:r>
        <w:t>Vigo</w:t>
      </w:r>
    </w:p>
    <w:p w:rsidR="002C2F9E" w:rsidRDefault="002C2F9E">
      <w:r>
        <w:t>Уря, слышу голос Каэтаны! :) Ну прям ностальгия у меня какая</w:t>
      </w:r>
      <w:r>
        <w:noBreakHyphen/>
        <w:t>то по старым добрым временам... Каэтана, я захожу иногда. Но молча. :)</w:t>
      </w:r>
    </w:p>
    <w:p w:rsidR="002C2F9E" w:rsidRDefault="002C2F9E">
      <w:r>
        <w:t>Cayetana</w:t>
      </w:r>
    </w:p>
    <w:p w:rsidR="002C2F9E" w:rsidRDefault="002C2F9E">
      <w:r>
        <w:t>Ок )</w:t>
      </w:r>
    </w:p>
    <w:p w:rsidR="002C2F9E" w:rsidRDefault="002C2F9E">
      <w:r>
        <w:t>ghosty</w:t>
      </w:r>
    </w:p>
    <w:p w:rsidR="002C2F9E" w:rsidRDefault="002C2F9E">
      <w:r>
        <w:t>Daedalus напиши мне плиз, поговорить нада!</w:t>
      </w:r>
    </w:p>
    <w:p w:rsidR="002C2F9E" w:rsidRDefault="002C2F9E"/>
    <w:p w:rsidR="002C2F9E" w:rsidRDefault="002C2F9E">
      <w:pPr>
        <w:pStyle w:val="3"/>
      </w:pPr>
      <w:r>
        <w:t>Мироописание ХС. Синхронизация (проект)</w:t>
      </w:r>
    </w:p>
    <w:p w:rsidR="002C2F9E" w:rsidRDefault="002C2F9E">
      <w:pPr>
        <w:jc w:val="left"/>
      </w:pPr>
    </w:p>
    <w:p w:rsidR="002C2F9E" w:rsidRDefault="002C2F9E">
      <w:r>
        <w:t>Формат: Сообщения</w:t>
      </w:r>
    </w:p>
    <w:p w:rsidR="002C2F9E" w:rsidRDefault="002C2F9E">
      <w:r>
        <w:t>Ведущий/автор: nexus/SORCEN</w:t>
      </w:r>
    </w:p>
    <w:p w:rsidR="002C2F9E" w:rsidRDefault="002C2F9E">
      <w:r>
        <w:t>Период проведения: 09.09.2004 – 07.04.2005 г.</w:t>
      </w:r>
    </w:p>
    <w:p w:rsidR="002C2F9E" w:rsidRDefault="002C2F9E">
      <w:r>
        <w:t>Ключевые слова: Идея создания проекта по Синхронизации</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SORCEN, [WC]Killer, Karras, командор, serg, Изначальная, nexus, Petri, backbone, nexus, Swift, Gernika, Slavan.</w:t>
      </w:r>
    </w:p>
    <w:p w:rsidR="002C2F9E" w:rsidRDefault="002C2F9E">
      <w:r>
        <w:t>Редактировал текст: Sprinter</w:t>
      </w:r>
    </w:p>
    <w:p w:rsidR="002C2F9E" w:rsidRDefault="002C2F9E"/>
    <w:p w:rsidR="002C2F9E" w:rsidRDefault="002C2F9E">
      <w:r>
        <w:t>SORCEN</w:t>
      </w:r>
    </w:p>
    <w:p w:rsidR="002C2F9E" w:rsidRDefault="002C2F9E">
      <w:r>
        <w:t>Итак у меня появился опыт вхождения в чужие сны (простые)</w:t>
      </w:r>
    </w:p>
    <w:p w:rsidR="002C2F9E" w:rsidRDefault="002C2F9E">
      <w:r>
        <w:t>Предлагаю синхронизировать сновидения. Нужно человек 10</w:t>
      </w:r>
      <w:r>
        <w:noBreakHyphen/>
        <w:t>15 для того чтоб совместного деланья было достаточно для узлов и создания реального мира.</w:t>
      </w:r>
    </w:p>
    <w:p w:rsidR="002C2F9E" w:rsidRDefault="002C2F9E">
      <w:r>
        <w:t>Шард будет пробный если все пройдет успешно возможно создание мира магов. Желательно изогнуть время так чтоб тут прошло 10 минут а там часов 5.</w:t>
      </w:r>
    </w:p>
    <w:p w:rsidR="002C2F9E" w:rsidRDefault="002C2F9E">
      <w:r>
        <w:t>Ваши сооброжения? Проблемы.</w:t>
      </w:r>
    </w:p>
    <w:p w:rsidR="002C2F9E" w:rsidRDefault="002C2F9E">
      <w:r>
        <w:t>Мне нехватает звена я не могу входит в сны не видя человека если кто может опишите как. Возможна агрессия неоргаников.</w:t>
      </w:r>
    </w:p>
    <w:p w:rsidR="002C2F9E" w:rsidRDefault="002C2F9E">
      <w:r>
        <w:t>[WC]Killer</w:t>
      </w:r>
    </w:p>
    <w:p w:rsidR="002C2F9E" w:rsidRDefault="002C2F9E">
      <w:r>
        <w:t>SORCEN, вот техника</w:t>
      </w:r>
    </w:p>
    <w:p w:rsidR="002C2F9E" w:rsidRDefault="002C2F9E">
      <w:r>
        <w:t xml:space="preserve">Насчёт поисков друг друга. Тут главное </w:t>
      </w:r>
      <w:r>
        <w:noBreakHyphen/>
        <w:t xml:space="preserve"> настойчивость. После пары лет попыток </w:t>
      </w:r>
      <w:r>
        <w:noBreakHyphen/>
        <w:t xml:space="preserve"> намерение сформировалось (чем</w:t>
      </w:r>
      <w:r>
        <w:noBreakHyphen/>
        <w:t xml:space="preserve"> то мне это напоминает упражнения с гантелями). И сейчас достаточно сказать имя или ник, после чего кувырок или прыжок вверх. Бывает, промахиваешься с первой попытки, тогда прыгаешь или кувыркаешься второй раз. Да, забыл </w:t>
      </w:r>
      <w:r>
        <w:noBreakHyphen/>
        <w:t xml:space="preserve"> глаза желательно закрывать. То же самое будет действовать и в отношении конкретных мест </w:t>
      </w:r>
      <w:r>
        <w:noBreakHyphen/>
        <w:t xml:space="preserve"> я ещё не пробовал, но что</w:t>
      </w:r>
      <w:r>
        <w:noBreakHyphen/>
        <w:t>то мне это подсказывает :)) Olgerd.</w:t>
      </w:r>
    </w:p>
    <w:p w:rsidR="002C2F9E" w:rsidRDefault="002C2F9E">
      <w:r>
        <w:t>От себя добавлю. Если ты умеешь ходить в сны, давай ко мне заваливай а то я не умею.</w:t>
      </w:r>
    </w:p>
    <w:p w:rsidR="002C2F9E" w:rsidRDefault="002C2F9E">
      <w:r>
        <w:t>SORCEN</w:t>
      </w:r>
    </w:p>
    <w:p w:rsidR="002C2F9E" w:rsidRDefault="002C2F9E">
      <w:r>
        <w:t>Я делаю не так. Технику подскозал неорганик.</w:t>
      </w:r>
    </w:p>
    <w:p w:rsidR="002C2F9E" w:rsidRDefault="002C2F9E">
      <w:r>
        <w:t>Когда видиш чей то спрайт делаеш пас рукой при этом происходит остановка времени в сновидении, затем формируеш намеренье войти в сон этого человека которого видиш и смотря в междубровье прыгаеш на него. Работает на 100%</w:t>
      </w:r>
    </w:p>
    <w:p w:rsidR="002C2F9E" w:rsidRDefault="002C2F9E">
      <w:r>
        <w:t>[WC]Killer</w:t>
      </w:r>
    </w:p>
    <w:p w:rsidR="002C2F9E" w:rsidRDefault="002C2F9E">
      <w:r>
        <w:t>Класс! А пас какого рода ?</w:t>
      </w:r>
    </w:p>
    <w:p w:rsidR="002C2F9E" w:rsidRDefault="002C2F9E">
      <w:r>
        <w:t>SORCEN</w:t>
      </w:r>
    </w:p>
    <w:p w:rsidR="002C2F9E" w:rsidRDefault="002C2F9E">
      <w:r>
        <w:t>Вытягиваеш руку с прямой ладонью в сторону спрайта (ладонь обращена вниз)</w:t>
      </w:r>
    </w:p>
    <w:p w:rsidR="002C2F9E" w:rsidRDefault="002C2F9E">
      <w:r>
        <w:t>Как правильно выгибать ладони написано в тенсгрити.</w:t>
      </w:r>
    </w:p>
    <w:p w:rsidR="002C2F9E" w:rsidRDefault="002C2F9E">
      <w:r>
        <w:t>Делать это надо резко и властно. Если все правильно время остановится.</w:t>
      </w:r>
    </w:p>
    <w:p w:rsidR="002C2F9E" w:rsidRDefault="002C2F9E">
      <w:r>
        <w:t>Karras</w:t>
      </w:r>
    </w:p>
    <w:p w:rsidR="002C2F9E" w:rsidRDefault="002C2F9E">
      <w:r>
        <w:t>Можно и без пасса. Кил, посмотри первую матрицу, эпизод с женщиной в красном для индукции навыка =)</w:t>
      </w:r>
    </w:p>
    <w:p w:rsidR="002C2F9E" w:rsidRDefault="002C2F9E">
      <w:r>
        <w:t>[WC]Killer</w:t>
      </w:r>
    </w:p>
    <w:p w:rsidR="002C2F9E" w:rsidRDefault="002C2F9E">
      <w:r>
        <w:t>Жду гастей!</w:t>
      </w:r>
    </w:p>
    <w:p w:rsidR="002C2F9E" w:rsidRDefault="002C2F9E">
      <w:r>
        <w:t>командор</w:t>
      </w:r>
    </w:p>
    <w:p w:rsidR="002C2F9E" w:rsidRDefault="002C2F9E">
      <w:r>
        <w:t>А давайте в реале осуществлять синхронизацию. Раз уж мы составная часть Матрицы, не всё ли равно нам где налаживать сетевое соединение. Остается разработать протокол совместного доступа.</w:t>
      </w:r>
    </w:p>
    <w:p w:rsidR="002C2F9E" w:rsidRDefault="002C2F9E">
      <w:r>
        <w:t>serg</w:t>
      </w:r>
    </w:p>
    <w:p w:rsidR="002C2F9E" w:rsidRDefault="002C2F9E">
      <w:r>
        <w:t xml:space="preserve">командор, синхронизацию </w:t>
      </w:r>
      <w:r>
        <w:noBreakHyphen/>
        <w:t xml:space="preserve"> для чего? надо под конкретный проект ...если синхронится вааще ( просто так:)), то достаточно всем собраться где нибудь в чате, всех отсинхрю , ну а дальше что делать? синхра </w:t>
      </w:r>
      <w:r>
        <w:noBreakHyphen/>
        <w:t xml:space="preserve"> это еще и обязательства друг перед другом, и ответственность . Так что подумай лучше </w:t>
      </w:r>
      <w:r>
        <w:noBreakHyphen/>
        <w:t xml:space="preserve"> оно тебе ДЕЙСТВИТЕЛЬНО НАДО ?</w:t>
      </w:r>
    </w:p>
    <w:p w:rsidR="002C2F9E" w:rsidRDefault="002C2F9E">
      <w:r>
        <w:t>Изначальная</w:t>
      </w:r>
    </w:p>
    <w:p w:rsidR="002C2F9E" w:rsidRDefault="002C2F9E">
      <w:r>
        <w:t>А я непротив... Гы, а как, Serg, ты собираешься всех отсинхрить?! :</w:t>
      </w:r>
      <w:r>
        <w:noBreakHyphen/>
        <w:t>)</w:t>
      </w:r>
    </w:p>
    <w:p w:rsidR="002C2F9E" w:rsidRDefault="002C2F9E">
      <w:r>
        <w:t>serg</w:t>
      </w:r>
    </w:p>
    <w:p w:rsidR="002C2F9E" w:rsidRDefault="002C2F9E">
      <w:r>
        <w:t>Изначальная, а хрен его знает , как это описывать...разложить многомерный процесс во множество линейных последовательностей( это я о возможном способе описать:))? и чего в таком описании от реала останеться? так что тут проще сделать чем об этом говорить.</w:t>
      </w:r>
    </w:p>
    <w:p w:rsidR="002C2F9E" w:rsidRDefault="002C2F9E">
      <w:r>
        <w:t>командор</w:t>
      </w:r>
    </w:p>
    <w:p w:rsidR="002C2F9E" w:rsidRDefault="002C2F9E">
      <w:r>
        <w:t xml:space="preserve">Синхронизацию можно осуществлять в некой сфере “удачи“. Мы знаем что когда человек сонастраивается с НАМЕРЕНИЕМ, он испытывает странное внутреннее состояние. И если это состояние проистекает из области второго внимания, то всё его существо сфокусированно на удачу, на некий кубический шанс. Получается, мы окружены потоками и некоторые среди них </w:t>
      </w:r>
      <w:r>
        <w:noBreakHyphen/>
        <w:t xml:space="preserve"> это потоки удачи. Мы можем стать словно рыбы, оседлавшие течение в море, словно птицы, что парят на воздушных потоках. Так и мы </w:t>
      </w:r>
      <w:r>
        <w:noBreakHyphen/>
        <w:t xml:space="preserve"> воины, парящие на потоках удачи. Как элементы Матрицы, мы способны взаимодействовать в рамках единого протокола </w:t>
      </w:r>
      <w:r>
        <w:noBreakHyphen/>
        <w:t xml:space="preserve"> протокола “удачи“, так как в сфере удачи нас будет связывать само второе внимание. Будучи лишь в состоянии охоты, охоты на кубический шанс, мы окажемся связанными единой сетью </w:t>
      </w:r>
      <w:r>
        <w:noBreakHyphen/>
        <w:t xml:space="preserve"> сетью одного НАМЕРЕНИЯ: добиться сдвига в неизвестное. Это словно сновидение наяву, с той лишь разницей что наше внимание будет обострённым и алертным по отношению к удаче. В результате получиться сетевая игра в реале по сбору бонусов, где в качестве последних будут выступать “вспышки удачи“.</w:t>
      </w:r>
    </w:p>
    <w:p w:rsidR="002C2F9E" w:rsidRDefault="002C2F9E">
      <w:r>
        <w:t>Игра начинается!</w:t>
      </w:r>
    </w:p>
    <w:p w:rsidR="002C2F9E" w:rsidRDefault="002C2F9E">
      <w:r>
        <w:t>nexus</w:t>
      </w:r>
    </w:p>
    <w:p w:rsidR="002C2F9E" w:rsidRDefault="002C2F9E">
      <w:r>
        <w:t xml:space="preserve">командор, &gt;Синхронизацию можно осуществлять в некой сфере “удачи“. Мы знаем что когда человек сонастраивается с НАМЕРЕНИЕМ, он испытывает странное внутреннее состояние. И если это состояние проистекает из области второго внимания, то всё его существо сфокусированно на удачу, на некий кубический шанс. Получается, мы окружены потоками и некоторые среди них </w:t>
      </w:r>
      <w:r>
        <w:noBreakHyphen/>
        <w:t xml:space="preserve"> это потоки удачи.  &gt;</w:t>
      </w:r>
    </w:p>
    <w:p w:rsidR="002C2F9E" w:rsidRDefault="002C2F9E">
      <w:r>
        <w:t>Забавная идея, получается ты предлагаешь рассматривать повседневную реальность как пространство элементарных событий (случайных событий), в котором необходимо фокусироваться только лишь на поиск удачных исходов каких</w:t>
      </w:r>
      <w:r>
        <w:noBreakHyphen/>
        <w:t>то событий? И что собственно делать с этими событиями?!</w:t>
      </w:r>
    </w:p>
    <w:p w:rsidR="002C2F9E" w:rsidRDefault="002C2F9E">
      <w:r>
        <w:t xml:space="preserve">&gt;Как элементы Матрицы, мы способны взаимодействовать в рамках единого протокола </w:t>
      </w:r>
      <w:r>
        <w:noBreakHyphen/>
        <w:t xml:space="preserve"> протокола “удачи“, так как в сфере удачи нас будет связывать само второе внимание. &gt;</w:t>
      </w:r>
    </w:p>
    <w:p w:rsidR="002C2F9E" w:rsidRDefault="002C2F9E">
      <w:r>
        <w:t>Помимо этого “протокола“ мы ещё способны взаимодействовать также в рамках индульгирования, заблуждений и тому подобного... Да, и кстати, почему именно второе внимание должно нас связывать? Я конечно понимаю что удача и второе внимание сильно скоррелированны между собой, об этом ещё Хуаныч говорил, однако отчего же второе внимание будет объединять нас всех? Только потому что мы вдруг отправимся на поиски кубического сантиметра шанса?</w:t>
      </w:r>
    </w:p>
    <w:p w:rsidR="002C2F9E" w:rsidRDefault="002C2F9E">
      <w:r>
        <w:t xml:space="preserve">&gt;Будучи лишь в состоянии охоты, охоты на кубический шанс, мы окажемся связанными единой сетью </w:t>
      </w:r>
      <w:r>
        <w:noBreakHyphen/>
        <w:t xml:space="preserve"> сетью одного НАМЕРЕНИЯ: добиться сдвига в неизвестное. &gt;</w:t>
      </w:r>
    </w:p>
    <w:p w:rsidR="002C2F9E" w:rsidRDefault="002C2F9E">
      <w:r>
        <w:t>И в этом суть синхронизации? ;)</w:t>
      </w:r>
    </w:p>
    <w:p w:rsidR="002C2F9E" w:rsidRDefault="002C2F9E">
      <w:r>
        <w:t>&gt;Это словно сновидение наяву, с той лишь разницей что наше внимание будет обострённым и алертным по отношению к удаче.&gt;</w:t>
      </w:r>
    </w:p>
    <w:p w:rsidR="002C2F9E" w:rsidRDefault="002C2F9E">
      <w:r>
        <w:t>Скорее сталкинг, нежели сновидение... :)</w:t>
      </w:r>
    </w:p>
    <w:p w:rsidR="002C2F9E" w:rsidRDefault="002C2F9E">
      <w:r>
        <w:t>&gt;В результате получиться сетевая игра в реале по сбору бонусов, где в качестве последних будут выступать “вспышки удачи“.Игра начинается! &gt;</w:t>
      </w:r>
    </w:p>
    <w:p w:rsidR="002C2F9E" w:rsidRDefault="002C2F9E">
      <w:r>
        <w:t>Опять</w:t>
      </w:r>
      <w:r>
        <w:noBreakHyphen/>
        <w:t>таки повторюсь что идея не просто забавная, но достаточно любопытная. Предлагаю в этом смысле несколько модернизировать практикум “Великая Охота на Удачу“ в стиле либо компьютерных квестов, либо многоуровневых Экшенов. Получиться прикольная реал</w:t>
      </w:r>
      <w:r>
        <w:noBreakHyphen/>
        <w:t>сетивая игра. Мы даже может быть переплюним роливиков. Я согласен присоединиться.</w:t>
      </w:r>
    </w:p>
    <w:p w:rsidR="002C2F9E" w:rsidRDefault="002C2F9E">
      <w:r>
        <w:t>[WC]Killer</w:t>
      </w:r>
    </w:p>
    <w:p w:rsidR="002C2F9E" w:rsidRDefault="002C2F9E">
      <w:r>
        <w:t>Проекты синхронизации уже были.. я передложу не надрвыцца а продолжить старый проект. Это было просто: все договариваюцца о неком месте и каждый раз засыпая пытаются туды поппасть. Для тех кто знает :Поляна. В следствии полного разброда и шатания считаю что имею право сделать его общедоступным</w:t>
      </w:r>
    </w:p>
    <w:p w:rsidR="002C2F9E" w:rsidRDefault="002C2F9E">
      <w:r>
        <w:t>командор</w:t>
      </w:r>
    </w:p>
    <w:p w:rsidR="002C2F9E" w:rsidRDefault="002C2F9E">
      <w:r>
        <w:t>[WC]Killer, Я не предлагаю попадать куда</w:t>
      </w:r>
      <w:r>
        <w:noBreakHyphen/>
        <w:t>либо во сне или в воображении, я предлагаю объединиться посредством самой “Охоты на Силу“. В рассчёт берётся только лишь наше несгибаемое намерение играть внутри Матрицы.</w:t>
      </w:r>
    </w:p>
    <w:p w:rsidR="002C2F9E" w:rsidRDefault="002C2F9E">
      <w:r>
        <w:t>Предлагайте разнообразные варианты проведения практикума. Попытаемся модернизировать и приспособить игру таким образом, чтобы она была адекватна поиску Удачи, поиску Силы.</w:t>
      </w:r>
    </w:p>
    <w:p w:rsidR="002C2F9E" w:rsidRDefault="002C2F9E">
      <w:r>
        <w:t>командор</w:t>
      </w:r>
    </w:p>
    <w:p w:rsidR="002C2F9E" w:rsidRDefault="002C2F9E">
      <w:r>
        <w:t>Все у кого появились идеи о видоизменении практикума “Великая Охота на Удачу“, кидайте свои мысли на мыло: komandor</w:t>
      </w:r>
      <w:r>
        <w:noBreakHyphen/>
        <w:t>com@yandex.ru</w:t>
      </w:r>
    </w:p>
    <w:p w:rsidR="002C2F9E" w:rsidRDefault="002C2F9E">
      <w:r>
        <w:t>командор</w:t>
      </w:r>
    </w:p>
    <w:p w:rsidR="002C2F9E" w:rsidRDefault="002C2F9E">
      <w:r>
        <w:t>Так же было бы хорошо, если бы здесь были высказаны пожелания относительно ведущего этого практикума.</w:t>
      </w:r>
    </w:p>
    <w:p w:rsidR="002C2F9E" w:rsidRDefault="002C2F9E">
      <w:r>
        <w:t>командор</w:t>
      </w:r>
    </w:p>
    <w:p w:rsidR="002C2F9E" w:rsidRDefault="002C2F9E">
      <w:r>
        <w:t>nexus, Ты в чём</w:t>
      </w:r>
      <w:r>
        <w:noBreakHyphen/>
        <w:t xml:space="preserve">то прав, это действительно целое игровое пространство событий с удачным исходом. Что же делать с такими событиями </w:t>
      </w:r>
      <w:r>
        <w:noBreakHyphen/>
        <w:t xml:space="preserve"> я предполагаю что они воздействуют на нашу ТС и неуклонно смещают её в сторону неизвестного. В случае “сетевой“ игры в реале синхронизация скорее происходит в том же смысле, как она происходит в группе тенсегритистов, когда они выполняют какую</w:t>
      </w:r>
      <w:r>
        <w:noBreakHyphen/>
        <w:t>то серию и погружаются своим вниманием в неё. Это становиться ритуалом, а ритуал такого рода притягивает НАМЕРЕНИЕ. Получается что охота на Удачу при условии положительного исхода её, то есть когда “выполняется“ целая цепочка удачных событий, равносильна выполнению серии тенсегрити. Только здесь речь идет не о каких</w:t>
      </w:r>
      <w:r>
        <w:noBreakHyphen/>
        <w:t xml:space="preserve">то движениях тела, а о поступках </w:t>
      </w:r>
      <w:r>
        <w:noBreakHyphen/>
        <w:t xml:space="preserve"> движениях иного рода. Помнишь как Дон Хуан говорил что воин проявляет всё самое лучшее в себе и это отдает Духу </w:t>
      </w:r>
      <w:r>
        <w:noBreakHyphen/>
        <w:t xml:space="preserve"> произвольная интерпретация сказанного.</w:t>
      </w:r>
    </w:p>
    <w:p w:rsidR="002C2F9E" w:rsidRDefault="002C2F9E">
      <w:r>
        <w:t>Да, это сильно похоже на сталкинг и я надеюсь оно таковым и будет. Мне нравиться мысль про квесты и экшены. Если у тебя есть по этому поводу соображения, поделись ими. Очень важно попытаться воплотить игровой многоуровневый сталкинг в реальности уже сейчас, а не откладывать его на потом. Ты согласен?</w:t>
      </w:r>
    </w:p>
    <w:p w:rsidR="002C2F9E" w:rsidRDefault="002C2F9E">
      <w:r>
        <w:t>Petri</w:t>
      </w:r>
    </w:p>
    <w:p w:rsidR="002C2F9E" w:rsidRDefault="002C2F9E">
      <w:r>
        <w:t>Для адаптации к сновидению: поляна.</w:t>
      </w:r>
      <w:r>
        <w:noBreakHyphen/>
        <w:t xml:space="preserve"> это место, охота на удачу – действие Остается добавить время.</w:t>
      </w:r>
    </w:p>
    <w:p w:rsidR="002C2F9E" w:rsidRDefault="002C2F9E">
      <w:r>
        <w:t>командор</w:t>
      </w:r>
    </w:p>
    <w:p w:rsidR="002C2F9E" w:rsidRDefault="002C2F9E">
      <w:r>
        <w:t xml:space="preserve">Petri, Реал </w:t>
      </w:r>
      <w:r>
        <w:noBreakHyphen/>
        <w:t xml:space="preserve"> вот настоящее место, а время лучше не ограничивать </w:t>
      </w:r>
      <w:r>
        <w:noBreakHyphen/>
        <w:t xml:space="preserve"> пусть будут все сутки!</w:t>
      </w:r>
    </w:p>
    <w:p w:rsidR="002C2F9E" w:rsidRDefault="002C2F9E">
      <w:r>
        <w:t>backbone</w:t>
      </w:r>
    </w:p>
    <w:p w:rsidR="002C2F9E" w:rsidRDefault="002C2F9E">
      <w:r>
        <w:t>командор,  как ты считаешь, Великая Охота на Удачу должна обязательно проводиться в свободной импровизации, или для этого можно использовать ПМ?</w:t>
      </w:r>
    </w:p>
    <w:p w:rsidR="002C2F9E" w:rsidRDefault="002C2F9E">
      <w:r>
        <w:t>[WC]Killer</w:t>
      </w:r>
    </w:p>
    <w:p w:rsidR="002C2F9E" w:rsidRDefault="002C2F9E">
      <w:r>
        <w:t xml:space="preserve">Все таки охота на удачу это у каждого.. а синхра </w:t>
      </w:r>
      <w:r>
        <w:noBreakHyphen/>
        <w:t xml:space="preserve"> это синхра. Вот например в некоторых акультынх школах, адепт должен выполнять для синхры некие формальные действия в полдень, утром, вечером, в полночь. Я думаю это верная идея</w:t>
      </w:r>
    </w:p>
    <w:p w:rsidR="002C2F9E" w:rsidRDefault="002C2F9E">
      <w:r>
        <w:t>nexus</w:t>
      </w:r>
    </w:p>
    <w:p w:rsidR="002C2F9E" w:rsidRDefault="002C2F9E">
      <w:r>
        <w:t>командор, &gt;Ты в чём</w:t>
      </w:r>
      <w:r>
        <w:noBreakHyphen/>
        <w:t xml:space="preserve">то прав, это действительно целое игровое пространство событий с удачным исходом. Что же делать с такими событиями </w:t>
      </w:r>
      <w:r>
        <w:noBreakHyphen/>
        <w:t xml:space="preserve"> я предполагаю что они воздействуют на нашу ТС и неуклонно смещают её в сторону неизвестного.&gt;</w:t>
      </w:r>
    </w:p>
    <w:p w:rsidR="002C2F9E" w:rsidRDefault="002C2F9E">
      <w:r>
        <w:t xml:space="preserve">Ну енто можно проверить </w:t>
      </w:r>
      <w:r>
        <w:noBreakHyphen/>
      </w:r>
      <w:r>
        <w:noBreakHyphen/>
        <w:t xml:space="preserve"> в ходе эксперимента конечно же. ;)</w:t>
      </w:r>
    </w:p>
    <w:p w:rsidR="002C2F9E" w:rsidRDefault="002C2F9E">
      <w:r>
        <w:t>&gt;В случае “сетевой“ игры в реале синхронизация скорее происходит в том же смысле, как она происходит в группе тенсегритистов, когда они выполняют какую</w:t>
      </w:r>
      <w:r>
        <w:noBreakHyphen/>
        <w:t>то серию и погружаются своим вниманием в неё. Это становиться ритуалом, а ритуал такого рода притягивает НАМЕРЕНИЕ. Получается что охота на Удачу при условии положительного исхода её, то есть когда “выполняется“ целая цепочка удачных событий, равносильна выполнению серии тенсегрити. &gt;</w:t>
      </w:r>
    </w:p>
    <w:p w:rsidR="002C2F9E" w:rsidRDefault="002C2F9E">
      <w:r>
        <w:t>Это чем</w:t>
      </w:r>
      <w:r>
        <w:noBreakHyphen/>
        <w:t>то напоминает ПМ, в том смысле, что следуешь определённой схеме, так сказать следуешь конкретному алгоритму Тонали или Матрицы. :) Надо полагать, Пасьянс Медичи также должен приводить к синхронизации в рамках некой сетивой игры в повседневной реальности. Пока я не припомню чтобы ПМ рассматривался в этом срезе.</w:t>
      </w:r>
    </w:p>
    <w:p w:rsidR="002C2F9E" w:rsidRDefault="002C2F9E">
      <w:r>
        <w:t>&gt;Да, это сильно похоже на сталкинг и я надеюсь оно таковым и будет. Мне нравиться мысль про квесты и экшены. Если у тебя есть по этому поводу соображения, поделись ими. &gt;</w:t>
      </w:r>
    </w:p>
    <w:p w:rsidR="002C2F9E" w:rsidRDefault="002C2F9E">
      <w:r>
        <w:t>Кое</w:t>
      </w:r>
      <w:r>
        <w:noBreakHyphen/>
        <w:t xml:space="preserve">что уже сообразил, кину мылом </w:t>
      </w:r>
      <w:r>
        <w:noBreakHyphen/>
      </w:r>
      <w:r>
        <w:noBreakHyphen/>
        <w:t xml:space="preserve"> там и обсудим детали. Останется только выбрать руливого всего процесса. Где же масяня там бегает... Хотя вообщем</w:t>
      </w:r>
      <w:r>
        <w:noBreakHyphen/>
        <w:t xml:space="preserve">то твоя мысль </w:t>
      </w:r>
      <w:r>
        <w:noBreakHyphen/>
      </w:r>
      <w:r>
        <w:noBreakHyphen/>
        <w:t xml:space="preserve"> тебе и быть капитаном. :)</w:t>
      </w:r>
    </w:p>
    <w:p w:rsidR="002C2F9E" w:rsidRDefault="002C2F9E">
      <w:r>
        <w:t>&gt;Очень важно попытаться воплотить игровой многоуровневый сталкинг в реальности уже сейчас, а не откладывать его на потом. Ты согласен? &gt;</w:t>
      </w:r>
    </w:p>
    <w:p w:rsidR="002C2F9E" w:rsidRDefault="002C2F9E">
      <w:r>
        <w:t>Согласен, отчего же нет. Вот только проявит ли народ желание участвовать в таком практикуме, чтобы превратить весь окружающий реал в квест</w:t>
      </w:r>
      <w:r>
        <w:noBreakHyphen/>
        <w:t>экшеновское поле битвы за “кубический сантиметр шанса“.</w:t>
      </w:r>
    </w:p>
    <w:p w:rsidR="002C2F9E" w:rsidRDefault="002C2F9E">
      <w:r>
        <w:t>Товарищи воины</w:t>
      </w:r>
      <w:r>
        <w:noBreakHyphen/>
        <w:t>хакеры, способны мы всем вместе ещё на один практикум. Кто согласен, записывайтесь! Побегаем, повзламываем реал.</w:t>
      </w:r>
    </w:p>
    <w:p w:rsidR="002C2F9E" w:rsidRDefault="002C2F9E">
      <w:r>
        <w:t>Swift</w:t>
      </w:r>
    </w:p>
    <w:p w:rsidR="002C2F9E" w:rsidRDefault="002C2F9E">
      <w:r>
        <w:t>Мне немного неясно что делать то будем ?</w:t>
      </w:r>
    </w:p>
    <w:p w:rsidR="002C2F9E" w:rsidRDefault="002C2F9E">
      <w:r>
        <w:t>Gernika</w:t>
      </w:r>
    </w:p>
    <w:p w:rsidR="002C2F9E" w:rsidRDefault="002C2F9E">
      <w:r>
        <w:t>Удачу ловить. Ык.</w:t>
      </w:r>
    </w:p>
    <w:p w:rsidR="002C2F9E" w:rsidRDefault="002C2F9E">
      <w:r>
        <w:t>nexus</w:t>
      </w:r>
    </w:p>
    <w:p w:rsidR="002C2F9E" w:rsidRDefault="002C2F9E">
      <w:r>
        <w:t>Swift, Ловить “Удачу“ (она же “Сила“)! Детали пытаемся обмозговать... Лично я вижу всё пока в свете некого многоуровнего квест</w:t>
      </w:r>
      <w:r>
        <w:noBreakHyphen/>
        <w:t>экшена в реале. Но надо подождать, может кто ещё чего подкинет ценного.</w:t>
      </w:r>
    </w:p>
    <w:p w:rsidR="002C2F9E" w:rsidRDefault="002C2F9E">
      <w:r>
        <w:t>serg</w:t>
      </w:r>
    </w:p>
    <w:p w:rsidR="002C2F9E" w:rsidRDefault="002C2F9E">
      <w:r>
        <w:t>спец по ловле удачи у нас Vigo , но он почему</w:t>
      </w:r>
      <w:r>
        <w:noBreakHyphen/>
        <w:t xml:space="preserve">то молчит...командор, охота на “кубический шанс удачи“ ? </w:t>
      </w:r>
      <w:r>
        <w:noBreakHyphen/>
        <w:t xml:space="preserve"> мне кажется , что задача поставлена некорректно.типа пойди незнаю куда </w:t>
      </w:r>
      <w:r>
        <w:noBreakHyphen/>
        <w:t>найди незнаю что:).</w:t>
      </w:r>
    </w:p>
    <w:p w:rsidR="002C2F9E" w:rsidRDefault="002C2F9E">
      <w:r>
        <w:t>надо точнее задать граничные параметры , а то разброд начнется...</w:t>
      </w:r>
    </w:p>
    <w:p w:rsidR="002C2F9E" w:rsidRDefault="002C2F9E">
      <w:r>
        <w:t xml:space="preserve">вот я иногда работаю охранником, и когда надо довыполнить план по задержаниям, я задаюсь этой целью, потом “отпускаю“ физ.тело , иду...и натыкаюсь на очередного нарушителя!:). это удача или нет? :) для такого действия нужна достаточная чувствительность и доверие к своим чувствам </w:t>
      </w:r>
      <w:r>
        <w:noBreakHyphen/>
        <w:t xml:space="preserve"> хочется тебе идти “в эту сторону“ </w:t>
      </w:r>
      <w:r>
        <w:noBreakHyphen/>
        <w:t xml:space="preserve"> доверяешь себе </w:t>
      </w:r>
      <w:r>
        <w:noBreakHyphen/>
        <w:t xml:space="preserve"> и идешь... таким образом можно выстраивать длиннейшие цепочки из событий, кстати </w:t>
      </w:r>
      <w:r>
        <w:noBreakHyphen/>
        <w:t xml:space="preserve"> ПМ без такой чувствительности нормально не работает </w:t>
      </w:r>
      <w:r>
        <w:noBreakHyphen/>
        <w:t xml:space="preserve"> идет постоянное перескакивание на “сторонние“ ЦС...такие вот мысли...</w:t>
      </w:r>
    </w:p>
    <w:p w:rsidR="002C2F9E" w:rsidRDefault="002C2F9E">
      <w:r>
        <w:t>командор</w:t>
      </w:r>
    </w:p>
    <w:p w:rsidR="002C2F9E" w:rsidRDefault="002C2F9E">
      <w:r>
        <w:t>backbone, Само собой разумеется что возможно и существует какой</w:t>
      </w:r>
      <w:r>
        <w:noBreakHyphen/>
        <w:t>то метод или алгоритм ловли Удачи, но на мой взгляд свободная импровизация всё</w:t>
      </w:r>
      <w:r>
        <w:noBreakHyphen/>
        <w:t>равно будет преобладать.</w:t>
      </w:r>
    </w:p>
    <w:p w:rsidR="002C2F9E" w:rsidRDefault="002C2F9E">
      <w:r>
        <w:t>Что касается ПМ, то я думаю в некоторых моментах практикума он способен сыграть вполне решающую роль, чтобы обойти других игроков.</w:t>
      </w:r>
    </w:p>
    <w:p w:rsidR="002C2F9E" w:rsidRDefault="002C2F9E">
      <w:r>
        <w:t>командор</w:t>
      </w:r>
    </w:p>
    <w:p w:rsidR="002C2F9E" w:rsidRDefault="002C2F9E">
      <w:r>
        <w:t>У меня на праздниках не будет доступа в интернет, однако я надеюсь это не помешает начать практикум уже сейчас, чтобы впоследствии к нему присоединились другие. Интересные идеи относительно практикума предложил Нексус и раз уж никто более пока не высказал ничего конкретного, пусть он и начинает, а там посмотрим куда это заведёт всех нас.</w:t>
      </w:r>
    </w:p>
    <w:p w:rsidR="002C2F9E" w:rsidRDefault="002C2F9E">
      <w:r>
        <w:t>командор</w:t>
      </w:r>
    </w:p>
    <w:p w:rsidR="002C2F9E" w:rsidRDefault="002C2F9E">
      <w:r>
        <w:t>Поздравляю всех с наступающим новым годом!</w:t>
      </w:r>
    </w:p>
    <w:p w:rsidR="002C2F9E" w:rsidRDefault="002C2F9E">
      <w:r>
        <w:t>командор</w:t>
      </w:r>
    </w:p>
    <w:p w:rsidR="002C2F9E" w:rsidRDefault="002C2F9E">
      <w:r>
        <w:t>Как я понимаю никто так и не захотел участвовать в практикуме по ловле Удачи. Что ж, жаль. :(</w:t>
      </w:r>
    </w:p>
    <w:p w:rsidR="002C2F9E" w:rsidRDefault="002C2F9E">
      <w:r>
        <w:t>Slavan</w:t>
      </w:r>
    </w:p>
    <w:p w:rsidR="002C2F9E" w:rsidRDefault="002C2F9E">
      <w:r>
        <w:t>А чисто по Русски что делать то надо? Ну выходишь из тела, а дальше..??</w:t>
      </w:r>
    </w:p>
    <w:p w:rsidR="002C2F9E" w:rsidRDefault="002C2F9E">
      <w:r>
        <w:t>В принципе цели сейчас нет, можно поучавствовать, попробовать, то как ?</w:t>
      </w:r>
    </w:p>
    <w:p w:rsidR="002C2F9E" w:rsidRDefault="002C2F9E">
      <w:r>
        <w:t>Petri</w:t>
      </w:r>
    </w:p>
    <w:p w:rsidR="002C2F9E" w:rsidRDefault="002C2F9E">
      <w:r>
        <w:t>Командор «Как я понимаю никто так и не захотел участвовать в практикуме по ловле Удачи. Что ж, жаль. :(«</w:t>
      </w:r>
    </w:p>
    <w:p w:rsidR="002C2F9E" w:rsidRDefault="002C2F9E">
      <w:r>
        <w:t xml:space="preserve">Почему никто не захотел </w:t>
      </w:r>
      <w:r>
        <w:noBreakHyphen/>
        <w:t xml:space="preserve"> мне кажется я участвую, только у меня такая ситуация еще не сложилась.</w:t>
      </w:r>
    </w:p>
    <w:p w:rsidR="002C2F9E" w:rsidRDefault="002C2F9E">
      <w:r>
        <w:t>В астрологии отслеживание взаимодействия и взаимовлияния чел</w:t>
      </w:r>
      <w:r>
        <w:noBreakHyphen/>
        <w:t xml:space="preserve">ов называется синастрия. А еще есть понятие абстрактных ядер. Так вот в свете всего этого задание насчет нежданных или неожиданных гостей мне кажется слишком конкретным для еще неизвестной группы лиц.. Может его разбить </w:t>
      </w:r>
      <w:r>
        <w:noBreakHyphen/>
        <w:t xml:space="preserve"> вначале выделить группу тех, у кого было что</w:t>
      </w:r>
      <w:r>
        <w:noBreakHyphen/>
        <w:t>то неожиданное, и группу тех, у кого были гости. Это первый вариант упрощения задания, а второй – выразить эту ситуацию в символической форме, а потом попросить сообщить, у кого что произошло, похожее на этот символ. Или здесь речь идет о другом? У меня, например, недавно какие</w:t>
      </w:r>
      <w:r>
        <w:noBreakHyphen/>
        <w:t>то бомжики решили лагерь разбить на лестничной площадке. Можно их считать нежданными гостями? Возможно и можно, но удача ли это? То есть на события надо накладывать фильтр удачи?</w:t>
      </w:r>
    </w:p>
    <w:p w:rsidR="002C2F9E" w:rsidRDefault="002C2F9E">
      <w:r>
        <w:t>командор</w:t>
      </w:r>
    </w:p>
    <w:p w:rsidR="002C2F9E" w:rsidRDefault="002C2F9E">
      <w:r>
        <w:t>Petri, В этом практикуме Нексус рулит, к нему и вопросы.</w:t>
      </w:r>
    </w:p>
    <w:p w:rsidR="002C2F9E" w:rsidRDefault="002C2F9E">
      <w:r>
        <w:t>Petri</w:t>
      </w:r>
    </w:p>
    <w:p w:rsidR="002C2F9E" w:rsidRDefault="002C2F9E">
      <w:r>
        <w:t>А кстати Нексус сказал, что писать можно сюда.</w:t>
      </w:r>
    </w:p>
    <w:p w:rsidR="002C2F9E" w:rsidRDefault="002C2F9E">
      <w:r>
        <w:t>nexus</w:t>
      </w:r>
    </w:p>
    <w:p w:rsidR="002C2F9E" w:rsidRDefault="002C2F9E">
      <w:r>
        <w:t>Petri,&gt;А кстати Нексус сказал, что писать можно сюда. &gt;</w:t>
      </w:r>
    </w:p>
    <w:p w:rsidR="002C2F9E" w:rsidRDefault="002C2F9E">
      <w:r>
        <w:t>Так и есть, пишем сюды.</w:t>
      </w:r>
    </w:p>
    <w:p w:rsidR="002C2F9E" w:rsidRDefault="002C2F9E">
      <w:r>
        <w:t xml:space="preserve">&gt;Так вот в свете всего этого задание насчет нежданных или неожиданных гостей мне кажется слишком конкретным для еще неизвестной группы лиц.. Может его разбить </w:t>
      </w:r>
      <w:r>
        <w:noBreakHyphen/>
        <w:t xml:space="preserve"> вначале выделить группу тех, у кого было что</w:t>
      </w:r>
      <w:r>
        <w:noBreakHyphen/>
        <w:t>то неожиданное, и группу тех, у кого были гости. &gt;</w:t>
      </w:r>
    </w:p>
    <w:p w:rsidR="002C2F9E" w:rsidRDefault="002C2F9E">
      <w:r>
        <w:t>Согласен. Это приведет к первому расслоению, любопытный вариант. ;)</w:t>
      </w:r>
    </w:p>
    <w:p w:rsidR="002C2F9E" w:rsidRDefault="002C2F9E">
      <w:r>
        <w:t>&gt;Это первый вариант упрощения задания, а второй – выразить эту ситуацию в символической форме, а потом попросить сообщить, у кого что произошло, похожее на этот символ. Или здесь речь идет о другом? &gt;</w:t>
      </w:r>
    </w:p>
    <w:p w:rsidR="002C2F9E" w:rsidRDefault="002C2F9E">
      <w:r>
        <w:t>Возможны разичные варианты. Нужно попытаться сообразить каким образом и что мы будем представлять в символическом виде. Необходим фундамент, типа мастей или номинала в ПМ.</w:t>
      </w:r>
    </w:p>
    <w:p w:rsidR="002C2F9E" w:rsidRDefault="002C2F9E">
      <w:r>
        <w:t>&gt;У меня, например, недавно какие</w:t>
      </w:r>
      <w:r>
        <w:noBreakHyphen/>
        <w:t>то бомжики решили лагерь разбить на лестничной площадке. Можно их считать нежданными гостями?  &gt;</w:t>
      </w:r>
    </w:p>
    <w:p w:rsidR="002C2F9E" w:rsidRDefault="002C2F9E">
      <w:r>
        <w:t>Вполне очевидный знак, приглашающий тебя на охоту. И заметь, ты начал участововать и менять сценарий охоты. Можно даже сказать больше: ты начал формировать лагерь и две группы участников в нём. Теперь ты хранитель лагеря. Осталось дождаться ещё двух участников, которые покажут дальнейшие аттрибуты охоты.</w:t>
      </w:r>
    </w:p>
    <w:p w:rsidR="002C2F9E" w:rsidRDefault="002C2F9E">
      <w:r>
        <w:t>&gt;Возможно и можно, но удача ли это? То есть на события надо накладывать фильтр удачи?  &gt;</w:t>
      </w:r>
    </w:p>
    <w:p w:rsidR="002C2F9E" w:rsidRDefault="002C2F9E">
      <w:r>
        <w:t xml:space="preserve">Фильтр излишен, так как признаки удачи могут явно не проявляться в событиях, так как мы не можем точно разумом охватить их масштаб. В конечном итоге Удача </w:t>
      </w:r>
      <w:r>
        <w:noBreakHyphen/>
      </w:r>
      <w:r>
        <w:noBreakHyphen/>
        <w:t xml:space="preserve"> это действительно проявление второго внимания и лишь оно способно указать критерий к пониманию.</w:t>
      </w:r>
    </w:p>
    <w:p w:rsidR="002C2F9E" w:rsidRDefault="002C2F9E">
      <w:r>
        <w:t>командор</w:t>
      </w:r>
    </w:p>
    <w:p w:rsidR="002C2F9E" w:rsidRDefault="002C2F9E">
      <w:r>
        <w:t>Блин, хотел чтобы появился проект всеобщей синхронизации, а в итоге получился проект сталкинга энергетического тела. :(</w:t>
      </w:r>
    </w:p>
    <w:p w:rsidR="002C2F9E" w:rsidRDefault="002C2F9E">
      <w:r>
        <w:t>nexus</w:t>
      </w:r>
    </w:p>
    <w:p w:rsidR="002C2F9E" w:rsidRDefault="002C2F9E">
      <w:r>
        <w:t>командор, &gt;Блин, хотел чтобы появился проект всеобщей синхронизации, а в итоге получился проект сталкинга энергетического тела. :(  &gt;</w:t>
      </w:r>
    </w:p>
    <w:p w:rsidR="002C2F9E" w:rsidRDefault="002C2F9E">
      <w:r>
        <w:t>Возможно это даже лучше. :)</w:t>
      </w:r>
    </w:p>
    <w:p w:rsidR="002C2F9E" w:rsidRDefault="002C2F9E"/>
    <w:p w:rsidR="002C2F9E" w:rsidRDefault="002C2F9E">
      <w:pPr>
        <w:pStyle w:val="3"/>
      </w:pPr>
      <w:r>
        <w:t>Мироописание ХС. Сны о чем</w:t>
      </w:r>
      <w:r>
        <w:noBreakHyphen/>
        <w:t>то большем</w:t>
      </w:r>
    </w:p>
    <w:p w:rsidR="002C2F9E" w:rsidRDefault="002C2F9E">
      <w:pPr>
        <w:jc w:val="left"/>
      </w:pPr>
    </w:p>
    <w:p w:rsidR="002C2F9E" w:rsidRDefault="002C2F9E">
      <w:r>
        <w:t>Формат: Сообщения</w:t>
      </w:r>
    </w:p>
    <w:p w:rsidR="002C2F9E" w:rsidRDefault="002C2F9E">
      <w:r>
        <w:t>Ведущий/автор: Кутха</w:t>
      </w:r>
    </w:p>
    <w:p w:rsidR="002C2F9E" w:rsidRDefault="002C2F9E">
      <w:r>
        <w:t>Период проведения: 13.01.2005 – 19.09.2006 г.</w:t>
      </w:r>
    </w:p>
    <w:p w:rsidR="002C2F9E" w:rsidRDefault="002C2F9E">
      <w:r>
        <w:t>Ключевые слова: Подготовка к сновиденному плаванию</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Кутха, Swift, Юппи, serg, Cayetanа, Irina, Gernika, Diego, Quantasy, Tramp, Petri, ку, serpent, Nikol“, Sunbars, Karras, Упрекающий Кухту, Iva, Petri, Swift, Pipa, Ван, Ксендзюк, kupru3, Дозорцев, юные масянинцы, Дила, sta</w:t>
      </w:r>
      <w:r>
        <w:noBreakHyphen/>
        <w:t>n, ночной дозорный, Warlock, [WC]Killer, ара, Зверь, toothless, д</w:t>
      </w:r>
      <w:r>
        <w:noBreakHyphen/>
        <w:t>р Айболит, сторонний слушатель, слушающий, Почемучка, Сновидец, vnebo, Мифка, AlwaysUnregistered, Верификатор, пфьук, Партизан, djui, секс, маячок, ПипоВан, Gajagamini, Daedalus, Killer, April, масяня, xandr, навигатор.</w:t>
      </w:r>
    </w:p>
    <w:p w:rsidR="002C2F9E" w:rsidRDefault="002C2F9E">
      <w:r>
        <w:t>Редактировал текст:Sprinter</w:t>
      </w:r>
    </w:p>
    <w:p w:rsidR="002C2F9E" w:rsidRDefault="002C2F9E"/>
    <w:p w:rsidR="002C2F9E" w:rsidRDefault="002C2F9E">
      <w:r>
        <w:t>Кутха</w:t>
      </w:r>
    </w:p>
    <w:p w:rsidR="002C2F9E" w:rsidRDefault="002C2F9E">
      <w:r>
        <w:t>Можно замутить новый проект с целью прекратить все эти сновидческие дрязги. Для этого нужны трезвомыслящие люди, готовые отказаться от зацикленности на всяческих супермагических системах, толерантные и к последователям ХС и к нагвалистам. Если таковые имеются, то у меня к ним есть вопросы.</w:t>
      </w:r>
    </w:p>
    <w:p w:rsidR="002C2F9E" w:rsidRDefault="002C2F9E">
      <w:r>
        <w:t>1.Чего Вы конкретно хотите достигнуть в результате намечающихся практик?</w:t>
      </w:r>
    </w:p>
    <w:p w:rsidR="002C2F9E" w:rsidRDefault="002C2F9E">
      <w:r>
        <w:t>2.Чем Вы собираетесь заняться после своей смерти?</w:t>
      </w:r>
    </w:p>
    <w:p w:rsidR="002C2F9E" w:rsidRDefault="002C2F9E">
      <w:r>
        <w:t>3.Были ли в Вашем роду люди с отклонениями генетического характера и какого именно?</w:t>
      </w:r>
    </w:p>
    <w:p w:rsidR="002C2F9E" w:rsidRDefault="002C2F9E">
      <w:r>
        <w:t>4.Любите ли Вы животных и каких?</w:t>
      </w:r>
    </w:p>
    <w:p w:rsidR="002C2F9E" w:rsidRDefault="002C2F9E">
      <w:r>
        <w:t>5.Когда Вы видели самый яркий сон в своей жизни и чем он Вым запомнился?</w:t>
      </w:r>
    </w:p>
    <w:p w:rsidR="002C2F9E" w:rsidRDefault="002C2F9E">
      <w:r>
        <w:t>6.Ваши действия в случае объявления начала Апокалипсиса на следующий понедельник?</w:t>
      </w:r>
    </w:p>
    <w:p w:rsidR="002C2F9E" w:rsidRDefault="002C2F9E">
      <w:r>
        <w:t>7.На хрена вообще Вы полезли в эту магию?</w:t>
      </w:r>
    </w:p>
    <w:p w:rsidR="002C2F9E" w:rsidRDefault="002C2F9E">
      <w:r>
        <w:t>Если наберется достаточно желающих и неправильно ответивших на все вышеперечисленные вопросы, то может получиться грандиозный проект века.</w:t>
      </w:r>
    </w:p>
    <w:p w:rsidR="002C2F9E" w:rsidRDefault="002C2F9E">
      <w:r>
        <w:t>Swift</w:t>
      </w:r>
    </w:p>
    <w:p w:rsidR="002C2F9E" w:rsidRDefault="002C2F9E">
      <w:r>
        <w:t>1. Ну например получить возможность реально рассуждать на тему п. 2 и 6</w:t>
      </w:r>
    </w:p>
    <w:p w:rsidR="002C2F9E" w:rsidRDefault="002C2F9E">
      <w:r>
        <w:t>3. Не знаю, однакож все мы мутанты ( см. генетику )</w:t>
      </w:r>
    </w:p>
    <w:p w:rsidR="002C2F9E" w:rsidRDefault="002C2F9E">
      <w:r>
        <w:t>4. Любых, я разделяю взгляды китайцев.</w:t>
      </w:r>
    </w:p>
    <w:p w:rsidR="002C2F9E" w:rsidRDefault="002C2F9E">
      <w:r>
        <w:t>5. Мы вроде тут об ОСах говорим да ?</w:t>
      </w:r>
    </w:p>
    <w:p w:rsidR="002C2F9E" w:rsidRDefault="002C2F9E">
      <w:r>
        <w:t>7. ... см. пункт 1.</w:t>
      </w:r>
    </w:p>
    <w:p w:rsidR="002C2F9E" w:rsidRDefault="002C2F9E">
      <w:r>
        <w:t>Юппи</w:t>
      </w:r>
    </w:p>
    <w:p w:rsidR="002C2F9E" w:rsidRDefault="002C2F9E">
      <w:r>
        <w:t>Млин, Кухта, жму руку. Наконец</w:t>
      </w:r>
      <w:r>
        <w:noBreakHyphen/>
        <w:t>то что</w:t>
      </w:r>
      <w:r>
        <w:noBreakHyphen/>
        <w:t>то интересное!!! Обожаю людей с нестандартным мышлением.</w:t>
      </w:r>
    </w:p>
    <w:p w:rsidR="002C2F9E" w:rsidRDefault="002C2F9E">
      <w:r>
        <w:t>1. Всеохватывающей Любви (просьба людей со сдвигом на эротику не комментировать)</w:t>
      </w:r>
    </w:p>
    <w:p w:rsidR="002C2F9E" w:rsidRDefault="002C2F9E">
      <w:r>
        <w:t>2. Честно, не знаю.</w:t>
      </w:r>
    </w:p>
    <w:p w:rsidR="002C2F9E" w:rsidRDefault="002C2F9E">
      <w:r>
        <w:t>3. не было. Наверно.</w:t>
      </w:r>
    </w:p>
    <w:p w:rsidR="002C2F9E" w:rsidRDefault="002C2F9E">
      <w:r>
        <w:t>4. Я всех вообще люблю. Но особенно хомяков. И ящерок. И даже людей.</w:t>
      </w:r>
    </w:p>
    <w:p w:rsidR="002C2F9E" w:rsidRDefault="002C2F9E">
      <w:r>
        <w:t xml:space="preserve">5. Самый яркий и самый прекрасный сон </w:t>
      </w:r>
      <w:r>
        <w:noBreakHyphen/>
        <w:t xml:space="preserve"> это жизнь.</w:t>
      </w:r>
    </w:p>
    <w:p w:rsidR="002C2F9E" w:rsidRDefault="002C2F9E">
      <w:r>
        <w:t>6. Я к этому готова. Особенно если учесть, что он не исключен на следующий понедельник. Наверно, постараюсь получить максимум удовольствия из действа.</w:t>
      </w:r>
    </w:p>
    <w:p w:rsidR="002C2F9E" w:rsidRDefault="002C2F9E">
      <w:r>
        <w:t>7. Я не лезла. Она сама пришла. А когда я поняла, что она пришла, было уже позно возвращаться к старому :)</w:t>
      </w:r>
    </w:p>
    <w:p w:rsidR="002C2F9E" w:rsidRDefault="002C2F9E">
      <w:r>
        <w:t>Пасибо тебе, Кухта за открытие такой темы.</w:t>
      </w:r>
    </w:p>
    <w:p w:rsidR="002C2F9E" w:rsidRDefault="002C2F9E">
      <w:r>
        <w:t>Слушай, а что за проект века? По секрету всему свету, а? ;)</w:t>
      </w:r>
    </w:p>
    <w:p w:rsidR="002C2F9E" w:rsidRDefault="002C2F9E">
      <w:r>
        <w:t>Кутха</w:t>
      </w:r>
    </w:p>
    <w:p w:rsidR="002C2F9E" w:rsidRDefault="002C2F9E">
      <w:r>
        <w:t>Слушай, а что за проект века? По секрету всему свету, а? ;)</w:t>
      </w:r>
    </w:p>
    <w:p w:rsidR="002C2F9E" w:rsidRDefault="002C2F9E">
      <w:r>
        <w:t>Его форма будет зависеть от состава участников. По видимому, все начнется как небольшая морская прогулка, а продолжится как дельнее плаванье в пучинах Темного Моря ОСознания. Путешествие будет долгим и возможно не все дотянут до конца, но победители получат Все или Ничего.</w:t>
      </w:r>
    </w:p>
    <w:p w:rsidR="002C2F9E" w:rsidRDefault="002C2F9E">
      <w:r>
        <w:t>Пока набирается команда, просьба к соискателям поконкретней отвечать на вопросы. Нам вместе плыть, поэтому хотелось бы обойтись без лишних сюрпризов и Себастьянов Перейро:))</w:t>
      </w:r>
    </w:p>
    <w:p w:rsidR="002C2F9E" w:rsidRDefault="002C2F9E">
      <w:r>
        <w:t>Кутха</w:t>
      </w:r>
    </w:p>
    <w:p w:rsidR="002C2F9E" w:rsidRDefault="002C2F9E">
      <w:r>
        <w:t xml:space="preserve">И еще. Готовьтесь к тому, что в этом проекте о важных вещах будет говориться очень несерьезно и невразумительно, а о неважных наоборот очень серьезно и обстоятельно. Так, к примеру плаванье, корабль, команда </w:t>
      </w:r>
      <w:r>
        <w:noBreakHyphen/>
        <w:t xml:space="preserve"> это конечно же метафоры, но не только. Это кирпичики 2</w:t>
      </w:r>
      <w:r>
        <w:noBreakHyphen/>
        <w:t>ого внимания из которых будет строиться здание проекта. Поэтому сомневающимся в необходимости своего участия в этом безумном проекте советую понаблюдать за своими ближайшими снами и поискать там соответствующие Знаки. Если Вы вдруг начнете в них собираться куда</w:t>
      </w:r>
      <w:r>
        <w:noBreakHyphen/>
        <w:t>то далеко, паковать вещи, покупать билет на пароход или просто садиться в отходящий поезд дальнего следования, значит вы созрели для этого путешествия.</w:t>
      </w:r>
    </w:p>
    <w:p w:rsidR="002C2F9E" w:rsidRDefault="002C2F9E">
      <w:r>
        <w:t>Юппи</w:t>
      </w:r>
    </w:p>
    <w:p w:rsidR="002C2F9E" w:rsidRDefault="002C2F9E">
      <w:r>
        <w:t>Кухта, извини, еще один глупый вопрос.</w:t>
      </w:r>
    </w:p>
    <w:p w:rsidR="002C2F9E" w:rsidRDefault="002C2F9E">
      <w:r>
        <w:t xml:space="preserve">Обязанности куратора “проекта“ берешь на себя ты? А определять критерии “правильности </w:t>
      </w:r>
      <w:r>
        <w:noBreakHyphen/>
        <w:t xml:space="preserve"> неправильности“ кто будет?</w:t>
      </w:r>
    </w:p>
    <w:p w:rsidR="002C2F9E" w:rsidRDefault="002C2F9E">
      <w:r>
        <w:t>Не подумай, что сомневаюсь в твоих способностях или хочу обидеть.</w:t>
      </w:r>
    </w:p>
    <w:p w:rsidR="002C2F9E" w:rsidRDefault="002C2F9E">
      <w:r>
        <w:t>Но ведь это же очень большая ответственность...зная сновидения, могу сказать, что за жизнь и судьбы других людей.</w:t>
      </w:r>
    </w:p>
    <w:p w:rsidR="002C2F9E" w:rsidRDefault="002C2F9E">
      <w:r>
        <w:t xml:space="preserve">можно помогать и подсказывать очень близким людям, да и много ли у нас друзей </w:t>
      </w:r>
      <w:r>
        <w:noBreakHyphen/>
        <w:t xml:space="preserve"> сновидящих? Но тут инет...это же сотни людей...</w:t>
      </w:r>
    </w:p>
    <w:p w:rsidR="002C2F9E" w:rsidRDefault="002C2F9E">
      <w:r>
        <w:t>или группа будет очень ограничена? еще раз извини, если обидела. просто у меня ко всему чисто практический подход...даже ко снам...в первую очередь ко снам</w:t>
      </w:r>
    </w:p>
    <w:p w:rsidR="002C2F9E" w:rsidRDefault="002C2F9E">
      <w:r>
        <w:t>В любом случае поддерживаю и желаю удачи. Юппи.</w:t>
      </w:r>
    </w:p>
    <w:p w:rsidR="002C2F9E" w:rsidRDefault="002C2F9E">
      <w:r>
        <w:t>serg</w:t>
      </w:r>
    </w:p>
    <w:p w:rsidR="002C2F9E" w:rsidRDefault="002C2F9E">
      <w:r>
        <w:t xml:space="preserve">1. (намечающихся практик </w:t>
      </w:r>
      <w:r>
        <w:noBreakHyphen/>
        <w:t xml:space="preserve"> эт каких?:)) мне просто любопытно что дальше будет:) ;</w:t>
      </w:r>
    </w:p>
    <w:p w:rsidR="002C2F9E" w:rsidRDefault="002C2F9E">
      <w:r>
        <w:t>2.ну...есть у меня пара предложений ...не знаю,правда, буду я этим заниматься или подамся в “туристы“ ( например, “нагом“ стану:));</w:t>
      </w:r>
    </w:p>
    <w:p w:rsidR="002C2F9E" w:rsidRDefault="002C2F9E">
      <w:r>
        <w:t>3. ня знаю!:) ( алкоголизм считать?:)) ;</w:t>
      </w:r>
    </w:p>
    <w:p w:rsidR="002C2F9E" w:rsidRDefault="002C2F9E">
      <w:r>
        <w:t xml:space="preserve">4.в последнее время </w:t>
      </w:r>
      <w:r>
        <w:noBreakHyphen/>
        <w:t xml:space="preserve"> тараканов ( серьезно:)) ;</w:t>
      </w:r>
    </w:p>
    <w:p w:rsidR="002C2F9E" w:rsidRDefault="002C2F9E">
      <w:r>
        <w:t>5.САМЫЙ? много их было...они наполнены ЖИЗНЬЮ и СИЛОЙ...;</w:t>
      </w:r>
    </w:p>
    <w:p w:rsidR="002C2F9E" w:rsidRDefault="002C2F9E">
      <w:r>
        <w:t xml:space="preserve">6.если обьявят “общий сбор“ </w:t>
      </w:r>
      <w:r>
        <w:noBreakHyphen/>
        <w:t xml:space="preserve"> буду строить “ПЕРЕХОД“ для всех...не будет “общего сбора“ </w:t>
      </w:r>
      <w:r>
        <w:noBreakHyphen/>
        <w:t xml:space="preserve"> для себя...;</w:t>
      </w:r>
    </w:p>
    <w:p w:rsidR="002C2F9E" w:rsidRDefault="002C2F9E">
      <w:r>
        <w:t xml:space="preserve">7. это мой способ чувствовать себя живым. Для меня магия </w:t>
      </w:r>
      <w:r>
        <w:noBreakHyphen/>
        <w:t xml:space="preserve"> в первую очередь </w:t>
      </w:r>
      <w:r>
        <w:noBreakHyphen/>
        <w:t xml:space="preserve"> творчество...созидание...</w:t>
      </w:r>
    </w:p>
    <w:p w:rsidR="002C2F9E" w:rsidRDefault="002C2F9E">
      <w:r>
        <w:t>слышь, капитан, а мне вот почему</w:t>
      </w:r>
      <w:r>
        <w:noBreakHyphen/>
        <w:t>то кажется, что ты нас бросишь:)</w:t>
      </w:r>
    </w:p>
    <w:p w:rsidR="002C2F9E" w:rsidRDefault="002C2F9E">
      <w:r>
        <w:t>Cayetanа</w:t>
      </w:r>
    </w:p>
    <w:p w:rsidR="002C2F9E" w:rsidRDefault="002C2F9E">
      <w:r>
        <w:t>1. увидеть/почувствовать изменение или возможное направление изменения</w:t>
      </w:r>
    </w:p>
    <w:p w:rsidR="002C2F9E" w:rsidRDefault="002C2F9E">
      <w:r>
        <w:t>2. продолЖить.</w:t>
      </w:r>
    </w:p>
    <w:p w:rsidR="002C2F9E" w:rsidRDefault="002C2F9E">
      <w:r>
        <w:t>3. нет или не знаю</w:t>
      </w:r>
    </w:p>
    <w:p w:rsidR="002C2F9E" w:rsidRDefault="002C2F9E">
      <w:r>
        <w:t>4. Да, всех. Не понимаю рыбу, да и она не отвечает взаимностью ) У меня они все сдохли.</w:t>
      </w:r>
    </w:p>
    <w:p w:rsidR="002C2F9E" w:rsidRDefault="002C2F9E">
      <w:r>
        <w:t>5. Года три назад. В нем я почти умерла, перенесла туда тело, и меня спасла Алла</w:t>
      </w:r>
    </w:p>
    <w:p w:rsidR="002C2F9E" w:rsidRDefault="002C2F9E">
      <w:r>
        <w:t>6. действовать по обстоятельствам. Мне все равно. Будем бороться, ессно.</w:t>
      </w:r>
    </w:p>
    <w:p w:rsidR="002C2F9E" w:rsidRDefault="002C2F9E">
      <w:r>
        <w:t>7. потому что по</w:t>
      </w:r>
      <w:r>
        <w:noBreakHyphen/>
        <w:t xml:space="preserve">другому невозможно жить </w:t>
      </w:r>
      <w:r>
        <w:noBreakHyphen/>
        <w:t xml:space="preserve"> невозможно ограничить мир вокруг, исключив из него магию </w:t>
      </w:r>
      <w:r>
        <w:noBreakHyphen/>
        <w:t xml:space="preserve"> и _бытие_ = бытие Чистым.</w:t>
      </w:r>
    </w:p>
    <w:p w:rsidR="002C2F9E" w:rsidRDefault="002C2F9E">
      <w:r>
        <w:t>Irina</w:t>
      </w:r>
    </w:p>
    <w:p w:rsidR="002C2F9E" w:rsidRDefault="002C2F9E">
      <w:r>
        <w:t>1. Прыгнуть выше головы.:)</w:t>
      </w:r>
    </w:p>
    <w:p w:rsidR="002C2F9E" w:rsidRDefault="002C2F9E">
      <w:r>
        <w:t>2. Думать будем, если думалка останется.</w:t>
      </w:r>
    </w:p>
    <w:p w:rsidR="002C2F9E" w:rsidRDefault="002C2F9E">
      <w:r>
        <w:t>3. Вообще</w:t>
      </w:r>
      <w:r>
        <w:noBreakHyphen/>
        <w:t>то не знаю. Был один дядя Никифор, который любил сидеть на печи и рассказывать сказки.:)</w:t>
      </w:r>
    </w:p>
    <w:p w:rsidR="002C2F9E" w:rsidRDefault="002C2F9E">
      <w:r>
        <w:t>4. Люблю кошек и не только.</w:t>
      </w:r>
    </w:p>
    <w:p w:rsidR="002C2F9E" w:rsidRDefault="002C2F9E">
      <w:r>
        <w:t>5. По мотивам песни Высоцкого “А на нейтральной полосе цветы необычайной красоты“. Причём тогда я эту песню не знала.</w:t>
      </w:r>
    </w:p>
    <w:p w:rsidR="002C2F9E" w:rsidRDefault="002C2F9E">
      <w:r>
        <w:t>6. Не знаю.</w:t>
      </w:r>
    </w:p>
    <w:p w:rsidR="002C2F9E" w:rsidRDefault="002C2F9E">
      <w:r>
        <w:t xml:space="preserve">7. Такая уж я ненормальная. Тянет меня </w:t>
      </w:r>
      <w:r>
        <w:noBreakHyphen/>
        <w:t xml:space="preserve"> и всё тут.:)</w:t>
      </w:r>
    </w:p>
    <w:p w:rsidR="002C2F9E" w:rsidRDefault="002C2F9E">
      <w:r>
        <w:t>Gernika</w:t>
      </w:r>
    </w:p>
    <w:p w:rsidR="002C2F9E" w:rsidRDefault="002C2F9E">
      <w:r>
        <w:t>Кутха, я правильно поняла: цели проекта изначально отсутствуют и конкретизируются уже под сложившуюся группу участников, а не наоборот, когда люди подбираются на этапе реализации какой</w:t>
      </w:r>
      <w:r>
        <w:noBreakHyphen/>
        <w:t>либо цели?</w:t>
      </w:r>
    </w:p>
    <w:p w:rsidR="002C2F9E" w:rsidRDefault="002C2F9E">
      <w:r>
        <w:t>Diego</w:t>
      </w:r>
    </w:p>
    <w:p w:rsidR="002C2F9E" w:rsidRDefault="002C2F9E">
      <w:r>
        <w:t>1. ничего. дело, наверное, не в результате.</w:t>
      </w:r>
    </w:p>
    <w:p w:rsidR="002C2F9E" w:rsidRDefault="002C2F9E">
      <w:r>
        <w:t>2. ничем. думаю, после смерти ничего не будет. жутковатая перспектива :)</w:t>
      </w:r>
    </w:p>
    <w:p w:rsidR="002C2F9E" w:rsidRDefault="002C2F9E">
      <w:r>
        <w:t>3. нет.</w:t>
      </w:r>
    </w:p>
    <w:p w:rsidR="002C2F9E" w:rsidRDefault="002C2F9E">
      <w:r>
        <w:t>4. хищники (одиночки), гибкие, быстрые, вроде кошек некоторых.</w:t>
      </w:r>
    </w:p>
    <w:p w:rsidR="002C2F9E" w:rsidRDefault="002C2F9E">
      <w:r>
        <w:t xml:space="preserve">5. конкретный выделить не могу, но у всех особенность </w:t>
      </w:r>
      <w:r>
        <w:noBreakHyphen/>
        <w:t xml:space="preserve"> очень красивые пейзажы (вид с небоскребов, окутанных облаками, на закате или осенний парк на крыше высотки).</w:t>
      </w:r>
    </w:p>
    <w:p w:rsidR="002C2F9E" w:rsidRDefault="002C2F9E">
      <w:r>
        <w:t>6. часто думаю, но ответа у меня нет. наверное, попытался бы доделать все недоделанное.</w:t>
      </w:r>
    </w:p>
    <w:p w:rsidR="002C2F9E" w:rsidRDefault="002C2F9E">
      <w:r>
        <w:t>7. вначале просто от реальности убегал, сейчас движет вопрос номер 2 и 6 :)</w:t>
      </w:r>
    </w:p>
    <w:p w:rsidR="002C2F9E" w:rsidRDefault="002C2F9E">
      <w:r>
        <w:t>Quantasy</w:t>
      </w:r>
    </w:p>
    <w:p w:rsidR="002C2F9E" w:rsidRDefault="002C2F9E">
      <w:r>
        <w:t>1.Чего Вы конкретно хотите достигнуть в результате намечающихся практик?</w:t>
      </w:r>
    </w:p>
    <w:p w:rsidR="002C2F9E" w:rsidRDefault="002C2F9E">
      <w:r>
        <w:noBreakHyphen/>
        <w:t xml:space="preserve"> Целостности и осознанности. Развитие для тела, души и духа сразу =))) А вообще, посмотрю что к чему. Будет неинтересно </w:t>
      </w:r>
      <w:r>
        <w:noBreakHyphen/>
        <w:t xml:space="preserve"> буду халявить =)</w:t>
      </w:r>
    </w:p>
    <w:p w:rsidR="002C2F9E" w:rsidRDefault="002C2F9E">
      <w:r>
        <w:t>2.Чем Вы собираетесь заняться после своей смерти?</w:t>
      </w:r>
    </w:p>
    <w:p w:rsidR="002C2F9E" w:rsidRDefault="002C2F9E">
      <w:r>
        <w:noBreakHyphen/>
        <w:t xml:space="preserve"> Там видно будет. По обстоятельствам.</w:t>
      </w:r>
    </w:p>
    <w:p w:rsidR="002C2F9E" w:rsidRDefault="002C2F9E">
      <w:r>
        <w:t>3.Были ли в Вашем роду люди с отклонениями генетического характера и какого именно?</w:t>
      </w:r>
    </w:p>
    <w:p w:rsidR="002C2F9E" w:rsidRDefault="002C2F9E">
      <w:r>
        <w:noBreakHyphen/>
        <w:t xml:space="preserve"> Да нет вроде. Все только умными были, почти как я. гы</w:t>
      </w:r>
      <w:r>
        <w:noBreakHyphen/>
        <w:t>гы =))))</w:t>
      </w:r>
    </w:p>
    <w:p w:rsidR="002C2F9E" w:rsidRDefault="002C2F9E">
      <w:r>
        <w:t>4.Любите ли Вы животных и каких?</w:t>
      </w:r>
    </w:p>
    <w:p w:rsidR="002C2F9E" w:rsidRDefault="002C2F9E">
      <w:r>
        <w:noBreakHyphen/>
        <w:t xml:space="preserve"> кошек, ну и всякое остальное.</w:t>
      </w:r>
    </w:p>
    <w:p w:rsidR="002C2F9E" w:rsidRDefault="002C2F9E">
      <w:r>
        <w:t>5.Когда Вы видели самый яркий сон в своей жизни и чем он Вым запомнился?</w:t>
      </w:r>
    </w:p>
    <w:p w:rsidR="002C2F9E" w:rsidRDefault="002C2F9E">
      <w:r>
        <w:noBreakHyphen/>
        <w:t xml:space="preserve"> Хм... издеваетесь, чтоли?</w:t>
      </w:r>
    </w:p>
    <w:p w:rsidR="002C2F9E" w:rsidRDefault="002C2F9E">
      <w:r>
        <w:t>6.Ваши действия в случае объявления начала Апокалипсиса на следующий понедельник?</w:t>
      </w:r>
    </w:p>
    <w:p w:rsidR="002C2F9E" w:rsidRDefault="002C2F9E">
      <w:r>
        <w:noBreakHyphen/>
        <w:t xml:space="preserve"> Уезжали когда</w:t>
      </w:r>
      <w:r>
        <w:noBreakHyphen/>
        <w:t>нибудь навсегда из родного места? Вот примерно так же. Буду сидеть, пялиться на дерево перед домом и разговаривать со своим котом.</w:t>
      </w:r>
    </w:p>
    <w:p w:rsidR="002C2F9E" w:rsidRDefault="002C2F9E">
      <w:r>
        <w:t>7.На хрена вообще Вы полезли в эту магию?</w:t>
      </w:r>
    </w:p>
    <w:p w:rsidR="002C2F9E" w:rsidRDefault="002C2F9E">
      <w:r>
        <w:noBreakHyphen/>
        <w:t xml:space="preserve"> Дурак был.</w:t>
      </w:r>
    </w:p>
    <w:p w:rsidR="002C2F9E" w:rsidRDefault="002C2F9E">
      <w:r>
        <w:t>Gernika</w:t>
      </w:r>
    </w:p>
    <w:p w:rsidR="002C2F9E" w:rsidRDefault="002C2F9E">
      <w:r>
        <w:t>Тоже отвечу ;)</w:t>
      </w:r>
    </w:p>
    <w:p w:rsidR="002C2F9E" w:rsidRDefault="002C2F9E">
      <w:r>
        <w:t>1, 7. Улучшение качества жизни. Связываю его с ростом осознанности в первую очередь;</w:t>
      </w:r>
    </w:p>
    <w:p w:rsidR="002C2F9E" w:rsidRDefault="002C2F9E">
      <w:r>
        <w:t>2. У меня вообще нет желания умирать, как это ни странно :) ;</w:t>
      </w:r>
    </w:p>
    <w:p w:rsidR="002C2F9E" w:rsidRDefault="002C2F9E">
      <w:r>
        <w:t>3. Дальтонизм. Вообще же, генетической экспертизы ни над кем из них не проводилось;</w:t>
      </w:r>
    </w:p>
    <w:p w:rsidR="002C2F9E" w:rsidRDefault="002C2F9E">
      <w:r>
        <w:t>4. Кисиков. Животных люблю, с ними почти всегда интересно взаимодейстововать, чего о людях не скажешь;</w:t>
      </w:r>
    </w:p>
    <w:p w:rsidR="002C2F9E" w:rsidRDefault="002C2F9E">
      <w:r>
        <w:t xml:space="preserve">5. У меня была серия т.н. “ложных пробуждений“, неотличимых от реала. Этим </w:t>
      </w:r>
      <w:r>
        <w:noBreakHyphen/>
        <w:t xml:space="preserve"> отличием ощущений в них от ощущений в обычных ОС </w:t>
      </w:r>
      <w:r>
        <w:noBreakHyphen/>
        <w:t xml:space="preserve"> они мне и запомнились более всего остального. Ну и еще тем, что действие в них всегда начиналось именно в том помещении, в котором я засыпала, и присутствием неорганов;</w:t>
      </w:r>
    </w:p>
    <w:p w:rsidR="002C2F9E" w:rsidRDefault="002C2F9E">
      <w:r>
        <w:t>6. Неконкректная постановка вопроса, не смогу на него ответить.</w:t>
      </w:r>
    </w:p>
    <w:p w:rsidR="002C2F9E" w:rsidRDefault="002C2F9E">
      <w:r>
        <w:t>Кутха</w:t>
      </w:r>
    </w:p>
    <w:p w:rsidR="002C2F9E" w:rsidRDefault="002C2F9E">
      <w:r>
        <w:t>Что ж, кажется подбирается хорошая компания:). Пока постараюсь ответить на возникающие по ходу дела вопросы.</w:t>
      </w:r>
    </w:p>
    <w:p w:rsidR="002C2F9E" w:rsidRDefault="002C2F9E">
      <w:r>
        <w:t xml:space="preserve">Очень грамотно поставила вопрос Юппи о кураторстве и ответственности. Небольшое замечание </w:t>
      </w:r>
      <w:r>
        <w:noBreakHyphen/>
        <w:t xml:space="preserve"> мы строим не хлыстовский корабль. И создается тут не магический орден. Нет, наша затея больше будет похожа на плаванье аргонавтов за Золотым Руно. А в таких мероприятиях каждый несет ответственность за себя сам и плюс берет обязательства не бросать идущих с ним в связке в критический момент. Кутха </w:t>
      </w:r>
      <w:r>
        <w:noBreakHyphen/>
        <w:t xml:space="preserve"> птица очень веселая, но неочень умная, поэтому в капитаны его записывать не торопитесь. А кураторство конечно будет:). Ну типа там прикрыть, помахать крылом, что бы ветерока подогнать в паруса, если вдруг в штиль попадем, или клюнуть пару раз в задницу какого</w:t>
      </w:r>
      <w:r>
        <w:noBreakHyphen/>
        <w:t>нибудь завязшего в своем инфантилизме мамкинова сынка.</w:t>
      </w:r>
    </w:p>
    <w:p w:rsidR="002C2F9E" w:rsidRDefault="002C2F9E">
      <w:r>
        <w:t xml:space="preserve">Gernika,да конкретика будет диктоваться составом команды. Общий формат нашего предприятия </w:t>
      </w:r>
      <w:r>
        <w:noBreakHyphen/>
        <w:t xml:space="preserve"> Путешествие. Что предлагали многоуважаемые ХС? Скурпулезно рисовать карту своего сновидческого мира. Конечно приятно заглянуть в чулан своих мозгов, покопаться в своем дерьме и тд, но главное не увлекаться этим процессом. Ведь там за границей нашего мирка </w:t>
      </w:r>
      <w:r>
        <w:noBreakHyphen/>
        <w:t xml:space="preserve"> Бесконечность, оттуда дуют ветры перемен </w:t>
      </w:r>
      <w:r>
        <w:noBreakHyphen/>
        <w:t xml:space="preserve"> только подставляй парус и вперед. А то, что получается в результате всего этого картографирования </w:t>
      </w:r>
      <w:r>
        <w:noBreakHyphen/>
        <w:t xml:space="preserve"> там непреодолимые горы, там пустыни с демонами, а там океан. Короче, туда нельзя, сюда нельзя...Можно!</w:t>
      </w:r>
    </w:p>
    <w:p w:rsidR="002C2F9E" w:rsidRDefault="002C2F9E">
      <w:r>
        <w:t xml:space="preserve">Итак путешествие, вопрос за чем </w:t>
      </w:r>
      <w:r>
        <w:noBreakHyphen/>
        <w:t xml:space="preserve"> за Золотым Руном? за Граалем? за чем там еще народ собирался, уже не помню, а да на Симурга посмотреть:). По</w:t>
      </w:r>
      <w:r>
        <w:noBreakHyphen/>
        <w:t>моему не важно как называть цель нашего предприятия. Поэтому можно просто назвать ее “Путешествие за Силой“ или “Охота на Силу“.</w:t>
      </w:r>
    </w:p>
    <w:p w:rsidR="002C2F9E" w:rsidRDefault="002C2F9E">
      <w:r>
        <w:t xml:space="preserve">Формат конкретных занятий все тот же </w:t>
      </w:r>
      <w:r>
        <w:noBreakHyphen/>
        <w:t xml:space="preserve"> 1) теория, 2)практика, 3) интеграция 1 и 2 в свою жизнь.</w:t>
      </w:r>
    </w:p>
    <w:p w:rsidR="002C2F9E" w:rsidRDefault="002C2F9E">
      <w:r>
        <w:t>Запись продолжается. Если что задавайте вопросы, не стесняйтесь ведь тут все свои:)))</w:t>
      </w:r>
    </w:p>
    <w:p w:rsidR="002C2F9E" w:rsidRDefault="002C2F9E">
      <w:r>
        <w:t>Кутха</w:t>
      </w:r>
    </w:p>
    <w:p w:rsidR="002C2F9E" w:rsidRDefault="002C2F9E">
      <w:r>
        <w:t>Да и еще насчет “поматросишь и бросишь“. Бросают некрасивых, а тут вон все какие симпатяги подобрались. Все зависит только от силы нашего намеренья. Вот и Масяня ни в чем не виновата, она славная девушка, но как все ХСы не под тем эгрегором ходит отсюда и идут все эти склоки и хлопанья дверями. Да, непростое это дело на Силу охотиться.</w:t>
      </w:r>
    </w:p>
    <w:p w:rsidR="002C2F9E" w:rsidRDefault="002C2F9E">
      <w:r>
        <w:t>Юппи</w:t>
      </w:r>
    </w:p>
    <w:p w:rsidR="002C2F9E" w:rsidRDefault="002C2F9E">
      <w:r>
        <w:t>Кухта, судя по всему, ты все</w:t>
      </w:r>
      <w:r>
        <w:noBreakHyphen/>
        <w:t>таки берешь на себя роль если не капитана, то впередсмотрящего?</w:t>
      </w:r>
    </w:p>
    <w:p w:rsidR="002C2F9E" w:rsidRDefault="002C2F9E">
      <w:r>
        <w:t xml:space="preserve">коллективное намеренье </w:t>
      </w:r>
      <w:r>
        <w:noBreakHyphen/>
        <w:t xml:space="preserve"> это штука рабочая, но без центрового</w:t>
      </w:r>
      <w:r>
        <w:noBreakHyphen/>
        <w:t>разводящего оно коллективным не будет. Кто в лес, кто по дрова, кто в колхоз, кто в армию...сам знаешь, как это бывает</w:t>
      </w:r>
    </w:p>
    <w:p w:rsidR="002C2F9E" w:rsidRDefault="002C2F9E">
      <w:r>
        <w:t>и еще ма</w:t>
      </w:r>
      <w:r>
        <w:noBreakHyphen/>
        <w:t>а</w:t>
      </w:r>
      <w:r>
        <w:noBreakHyphen/>
        <w:t xml:space="preserve">ленькая просьба </w:t>
      </w:r>
      <w:r>
        <w:noBreakHyphen/>
        <w:t xml:space="preserve"> тебя не затруднит самому ответить на твои же вопросы. “Нам вместе плыть, поэтому хотелось бы обойтись без лишних сюрпризов и Себастьянов Перейро“ :)) Кстати, кто такой Себастьян Перейро?</w:t>
      </w:r>
    </w:p>
    <w:p w:rsidR="002C2F9E" w:rsidRDefault="002C2F9E">
      <w:r>
        <w:t>Заранее спасибо. С любовью, Юппи.</w:t>
      </w:r>
    </w:p>
    <w:p w:rsidR="002C2F9E" w:rsidRDefault="002C2F9E">
      <w:r>
        <w:t>Кутха</w:t>
      </w:r>
    </w:p>
    <w:p w:rsidR="002C2F9E" w:rsidRDefault="002C2F9E">
      <w:r>
        <w:t>Блин, тут народ подбирается не только симпатичный, но и умный. Попросить Кутху ответить на его же вопросы, это хороший финт:))). Кутха пошел думать...</w:t>
      </w:r>
    </w:p>
    <w:p w:rsidR="002C2F9E" w:rsidRDefault="002C2F9E">
      <w:r>
        <w:t>Кстати, на счет капитана. Есть желающие или может кто</w:t>
      </w:r>
      <w:r>
        <w:noBreakHyphen/>
        <w:t>то чью</w:t>
      </w:r>
      <w:r>
        <w:noBreakHyphen/>
        <w:t>то кандидатуру предложить может?</w:t>
      </w:r>
    </w:p>
    <w:p w:rsidR="002C2F9E" w:rsidRDefault="002C2F9E">
      <w:r>
        <w:t xml:space="preserve">Информация к размышлению: Себастьян Перейра </w:t>
      </w:r>
      <w:r>
        <w:noBreakHyphen/>
        <w:t xml:space="preserve"> он же Негорро, злостный преступник, беглый каторжник, торговец черным мясом, коварно проникший на одну шхуну под видом повара. В критический момент он подложил под главный карабельный компас топор, чем сбил всю навигацию и шхуна вместо Америка поплыла в Африку. Это сюжет “Пятнадцатилетнего капитана“. Но вот какая штука не было бы этого злодея </w:t>
      </w:r>
      <w:r>
        <w:noBreakHyphen/>
        <w:t xml:space="preserve"> не было бы и большого африканского приключения. Получается, что без иуды тоже не интересно. Поэтому и эту вакансию пожалуй надо заполнить.</w:t>
      </w:r>
    </w:p>
    <w:p w:rsidR="002C2F9E" w:rsidRDefault="002C2F9E">
      <w:r>
        <w:t>Кстати, из своих снов кто</w:t>
      </w:r>
      <w:r>
        <w:noBreakHyphen/>
        <w:t>нибудь получал весточку о предстоящем путешествии?</w:t>
      </w:r>
    </w:p>
    <w:p w:rsidR="002C2F9E" w:rsidRDefault="002C2F9E">
      <w:r>
        <w:t>Irina</w:t>
      </w:r>
    </w:p>
    <w:p w:rsidR="002C2F9E" w:rsidRDefault="002C2F9E">
      <w:r>
        <w:t>Мне сегодня снилось много самолётов. Они курсировали с огнями, как машины на шоссе. А один низко пролетел над самой головой и резко взмыл вверх.</w:t>
      </w:r>
    </w:p>
    <w:p w:rsidR="002C2F9E" w:rsidRDefault="002C2F9E">
      <w:r>
        <w:t>Cayetanа</w:t>
      </w:r>
    </w:p>
    <w:p w:rsidR="002C2F9E" w:rsidRDefault="002C2F9E">
      <w:r>
        <w:t>Я сегодня с какой</w:t>
      </w:r>
      <w:r>
        <w:noBreakHyphen/>
        <w:t>то группой прыгали с парашютом, гоняли на лыжах и даже летали на зонтиках в разных местах и через море.</w:t>
      </w:r>
    </w:p>
    <w:p w:rsidR="002C2F9E" w:rsidRDefault="002C2F9E">
      <w:r>
        <w:t>Юппи</w:t>
      </w:r>
    </w:p>
    <w:p w:rsidR="002C2F9E" w:rsidRDefault="002C2F9E">
      <w:r>
        <w:t>послушай, Кухта. Еще вопрос, если можно. По какому критерию ты составлял вопросы? Или ты их не составлял? Или их составлял не ты? :) Просто интересна методика отбора. *все еще с нетерпением жду твоих ответов*</w:t>
      </w:r>
    </w:p>
    <w:p w:rsidR="002C2F9E" w:rsidRDefault="002C2F9E">
      <w:r>
        <w:t>С наилучшими пожеланиями, Юппи.</w:t>
      </w:r>
    </w:p>
    <w:p w:rsidR="002C2F9E" w:rsidRDefault="002C2F9E">
      <w:r>
        <w:t>Tramp</w:t>
      </w:r>
    </w:p>
    <w:p w:rsidR="002C2F9E" w:rsidRDefault="002C2F9E">
      <w:r>
        <w:t>Ну уж накатался я сегодня ночью в поезде по полной программе. Народа куча все в один вагон набились и толкаются, а я вот с комфортом ехал, правда в товарном :)</w:t>
      </w:r>
    </w:p>
    <w:p w:rsidR="002C2F9E" w:rsidRDefault="002C2F9E">
      <w:r>
        <w:t>1.Чего Вы конкретно хотите достигнуть в результате намечающихся практик?</w:t>
      </w:r>
    </w:p>
    <w:p w:rsidR="002C2F9E" w:rsidRDefault="002C2F9E">
      <w:r>
        <w:noBreakHyphen/>
        <w:t xml:space="preserve"> Чего нибудь, не принципиально, главное чтоб это было конкретным достижением, а не витанием в своих фантазиях.</w:t>
      </w:r>
    </w:p>
    <w:p w:rsidR="002C2F9E" w:rsidRDefault="002C2F9E">
      <w:r>
        <w:t>2.Чем Вы собираетесь заняться после своей смерти?</w:t>
      </w:r>
    </w:p>
    <w:p w:rsidR="002C2F9E" w:rsidRDefault="002C2F9E">
      <w:r>
        <w:noBreakHyphen/>
        <w:t xml:space="preserve"> По обстоятельствам. Как минимум НЕ БЫТЬ, как максимум БЫТЬ.</w:t>
      </w:r>
    </w:p>
    <w:p w:rsidR="002C2F9E" w:rsidRDefault="002C2F9E">
      <w:r>
        <w:t>3.Были ли в Вашем роду люди с отклонениями генетического характера и какого именно?</w:t>
      </w:r>
    </w:p>
    <w:p w:rsidR="002C2F9E" w:rsidRDefault="002C2F9E">
      <w:r>
        <w:noBreakHyphen/>
        <w:t xml:space="preserve"> Дихромазия. Данная цветоаномалия обусловлена изменением в Y </w:t>
      </w:r>
      <w:r>
        <w:noBreakHyphen/>
        <w:t xml:space="preserve"> хромосоме (мужской). Все формы врождённой цветовой слепоты являются наследственными.</w:t>
      </w:r>
    </w:p>
    <w:p w:rsidR="002C2F9E" w:rsidRDefault="002C2F9E">
      <w:r>
        <w:t>4.Любите ли Вы животных и каких?</w:t>
      </w:r>
    </w:p>
    <w:p w:rsidR="002C2F9E" w:rsidRDefault="002C2F9E">
      <w:r>
        <w:noBreakHyphen/>
        <w:t xml:space="preserve"> Леопарды, лягушки и вообще всех мягхих и пушистых :) , а тараканов я тоже в аквариуме держал.</w:t>
      </w:r>
    </w:p>
    <w:p w:rsidR="002C2F9E" w:rsidRDefault="002C2F9E">
      <w:r>
        <w:t>5.Когда Вы видели самый яркий сон в своей жизни и чем он Вым запомнился?</w:t>
      </w:r>
    </w:p>
    <w:p w:rsidR="002C2F9E" w:rsidRDefault="002C2F9E">
      <w:r>
        <w:noBreakHyphen/>
        <w:t xml:space="preserve"> Точно не помню, но поспать люблю.</w:t>
      </w:r>
    </w:p>
    <w:p w:rsidR="002C2F9E" w:rsidRDefault="002C2F9E">
      <w:r>
        <w:t>6.Ваши действия в случае объявления начала Апокалипсиса на следующий понедельник?</w:t>
      </w:r>
    </w:p>
    <w:p w:rsidR="002C2F9E" w:rsidRDefault="002C2F9E">
      <w:r>
        <w:noBreakHyphen/>
        <w:t xml:space="preserve"> Начну искать удобную смотровую площадку.</w:t>
      </w:r>
    </w:p>
    <w:p w:rsidR="002C2F9E" w:rsidRDefault="002C2F9E">
      <w:r>
        <w:t>7.На хрена вообще Вы полезли в эту магию?</w:t>
      </w:r>
    </w:p>
    <w:p w:rsidR="002C2F9E" w:rsidRDefault="002C2F9E">
      <w:r>
        <w:noBreakHyphen/>
        <w:t xml:space="preserve"> Не знаю. Меня в детстве как то зацепило, захотелось бессмертия и “халявы“, а теперь без этого я себя не представляю. Тянет.</w:t>
      </w:r>
    </w:p>
    <w:p w:rsidR="002C2F9E" w:rsidRDefault="002C2F9E">
      <w:r>
        <w:t>Quantasy</w:t>
      </w:r>
    </w:p>
    <w:p w:rsidR="002C2F9E" w:rsidRDefault="002C2F9E">
      <w:r>
        <w:t>Мне под утро что</w:t>
      </w:r>
      <w:r>
        <w:noBreakHyphen/>
        <w:t>то связанное со сновидением снилось. Даже, вроде, насчёт команды. Но нифига не помню. Только ощущения. Надо форму восстанавливать. Ато скоро не буду помнить с какой ноги с постели вставать =)))</w:t>
      </w:r>
    </w:p>
    <w:p w:rsidR="002C2F9E" w:rsidRDefault="002C2F9E">
      <w:r>
        <w:t>Кутха, ты не прав насчёт картографии, ИМХО. Не всё так однозначно. Кто охотится на силу, а кто и на знания =))) Карта вещь полезная. Я уже возле дома почти все места знаю =))) Прикольно... =))) Кутха, ты занимался когда</w:t>
      </w:r>
      <w:r>
        <w:noBreakHyphen/>
        <w:t>нибудь картографией из сновидения?</w:t>
      </w:r>
    </w:p>
    <w:p w:rsidR="002C2F9E" w:rsidRDefault="002C2F9E">
      <w:r>
        <w:t>Petri</w:t>
      </w:r>
    </w:p>
    <w:p w:rsidR="002C2F9E" w:rsidRDefault="002C2F9E">
      <w:r>
        <w:t>1.Чего Вы конкретно хотите достигнуть в результате намечающихся практик?</w:t>
      </w:r>
    </w:p>
    <w:p w:rsidR="002C2F9E" w:rsidRDefault="002C2F9E">
      <w:r>
        <w:t>Мне нравятся многие идеи здешних проектов. И «Проект П» и «Сетевая магия» и «Охота на Удачу», короче всего не перечислить. Поэтому мне бы хотелось разжиться подходящими способностями и временем для участия в них.</w:t>
      </w:r>
    </w:p>
    <w:p w:rsidR="002C2F9E" w:rsidRDefault="002C2F9E">
      <w:r>
        <w:t>2.Чем Вы собираетесь заняться после своей смерти?</w:t>
      </w:r>
    </w:p>
    <w:p w:rsidR="002C2F9E" w:rsidRDefault="002C2F9E">
      <w:r>
        <w:t>Я придерживаюсь теории реинкарнации, поэтому на последующие жизни у меня масса планов.</w:t>
      </w:r>
    </w:p>
    <w:p w:rsidR="002C2F9E" w:rsidRDefault="002C2F9E">
      <w:r>
        <w:t>3.Были ли в Вашем роду люди с отклонениями генетического характера и какого именно?</w:t>
      </w:r>
    </w:p>
    <w:p w:rsidR="002C2F9E" w:rsidRDefault="002C2F9E">
      <w:r>
        <w:t>Как говорила моя мама «мы псковицяне тоцно англицяне» поэтому считаю своим генетическим отклонением – ощущение себя человеком мира.(ну то есть без принадлежности), а еще и желание избавиться от генетических ограничений, хи</w:t>
      </w:r>
      <w:r>
        <w:noBreakHyphen/>
        <w:t>хи.</w:t>
      </w:r>
    </w:p>
    <w:p w:rsidR="002C2F9E" w:rsidRDefault="002C2F9E">
      <w:r>
        <w:t>4.Любите ли Вы животных и каких?</w:t>
      </w:r>
    </w:p>
    <w:p w:rsidR="002C2F9E" w:rsidRDefault="002C2F9E">
      <w:r>
        <w:t>Всяких, в том числе и тараканов.</w:t>
      </w:r>
    </w:p>
    <w:p w:rsidR="002C2F9E" w:rsidRDefault="002C2F9E">
      <w:r>
        <w:t>5.Когда Вы видели самый яркий сон в своей жизни и чем он Вым запомнился?</w:t>
      </w:r>
    </w:p>
    <w:p w:rsidR="002C2F9E" w:rsidRDefault="002C2F9E">
      <w:r>
        <w:t>У меня со снами туговато, хотя спать – это мое любимое занятие.</w:t>
      </w:r>
    </w:p>
    <w:p w:rsidR="002C2F9E" w:rsidRDefault="002C2F9E">
      <w:r>
        <w:t>6.Ваши действия в случае объявления начала Апокалипсиса на следующий понедельник?</w:t>
      </w:r>
    </w:p>
    <w:p w:rsidR="002C2F9E" w:rsidRDefault="002C2F9E">
      <w:r>
        <w:t>А что все будут делать, то и я. Бежать</w:t>
      </w:r>
      <w:r>
        <w:noBreakHyphen/>
        <w:t>то мне некуда.</w:t>
      </w:r>
    </w:p>
    <w:p w:rsidR="002C2F9E" w:rsidRDefault="002C2F9E">
      <w:r>
        <w:t>7.На хрена вообще Вы полезли в эту магию?</w:t>
      </w:r>
    </w:p>
    <w:p w:rsidR="002C2F9E" w:rsidRDefault="002C2F9E">
      <w:r>
        <w:t>А потому что люблю всякую фантастику.</w:t>
      </w:r>
    </w:p>
    <w:p w:rsidR="002C2F9E" w:rsidRDefault="002C2F9E">
      <w:r>
        <w:t>Gernika</w:t>
      </w:r>
    </w:p>
    <w:p w:rsidR="002C2F9E" w:rsidRDefault="002C2F9E">
      <w:r>
        <w:t>Чёрта два я б вспомнила, что мне за сегодня снилось..</w:t>
      </w:r>
    </w:p>
    <w:p w:rsidR="002C2F9E" w:rsidRDefault="002C2F9E">
      <w:r>
        <w:t>Кутха</w:t>
      </w:r>
    </w:p>
    <w:p w:rsidR="002C2F9E" w:rsidRDefault="002C2F9E">
      <w:r>
        <w:t>Gernika:Чёрта два я б вспомнила, что мне за сегодня снилось..</w:t>
      </w:r>
    </w:p>
    <w:p w:rsidR="002C2F9E" w:rsidRDefault="002C2F9E">
      <w:r>
        <w:t>Еще не вечер. Всем привет до понедельника.Жду ответов.</w:t>
      </w:r>
    </w:p>
    <w:p w:rsidR="002C2F9E" w:rsidRDefault="002C2F9E">
      <w:r>
        <w:t>Кутха</w:t>
      </w:r>
    </w:p>
    <w:p w:rsidR="002C2F9E" w:rsidRDefault="002C2F9E">
      <w:r>
        <w:t xml:space="preserve">Кстати, как Вам такое незвание нашей группы </w:t>
      </w:r>
      <w:r>
        <w:noBreakHyphen/>
        <w:t xml:space="preserve"> Хакеры нагвализма? Сокращенно Ха</w:t>
      </w:r>
      <w:r>
        <w:noBreakHyphen/>
        <w:t>На:))))))))))))))))))))))))))))</w:t>
      </w:r>
    </w:p>
    <w:p w:rsidR="002C2F9E" w:rsidRDefault="002C2F9E">
      <w:r>
        <w:t>ку</w:t>
      </w:r>
    </w:p>
    <w:p w:rsidR="002C2F9E" w:rsidRDefault="002C2F9E">
      <w:r>
        <w:t>прошлой ночью я видел во сне судовую верфь:</w:t>
      </w:r>
    </w:p>
    <w:p w:rsidR="002C2F9E" w:rsidRDefault="002C2F9E">
      <w:r>
        <w:t>недавно на ней начали строить корабль по “старой модели“ (фригат типа)</w:t>
      </w:r>
    </w:p>
    <w:p w:rsidR="002C2F9E" w:rsidRDefault="002C2F9E">
      <w:r>
        <w:t>он пока ещё совсем маленький, и неотёсанный, но уже оччень симпатичный :)</w:t>
      </w:r>
    </w:p>
    <w:p w:rsidR="002C2F9E" w:rsidRDefault="002C2F9E">
      <w:r>
        <w:t>а так как он был по “старой модели“ строители испытывали ту же трудность, что и строители тех времён. Трудность в его (раздутии/увеличении)</w:t>
      </w:r>
    </w:p>
    <w:p w:rsidR="002C2F9E" w:rsidRDefault="002C2F9E">
      <w:r>
        <w:t>serpent</w:t>
      </w:r>
    </w:p>
    <w:p w:rsidR="002C2F9E" w:rsidRDefault="002C2F9E">
      <w:r>
        <w:t>а что намечается закрытый клуб? зачем записываться то если и так все видно :)</w:t>
      </w:r>
    </w:p>
    <w:p w:rsidR="002C2F9E" w:rsidRDefault="002C2F9E">
      <w:r>
        <w:t>Diego</w:t>
      </w:r>
    </w:p>
    <w:p w:rsidR="002C2F9E" w:rsidRDefault="002C2F9E">
      <w:r>
        <w:t>спасался сегодня от погони :) мне пытались припаять чего</w:t>
      </w:r>
      <w:r>
        <w:noBreakHyphen/>
        <w:t>то серьезное, менты гонялись. не давали на самолет сесть. потом все</w:t>
      </w:r>
      <w:r>
        <w:noBreakHyphen/>
        <w:t>таки сел и долетел до места назначения.</w:t>
      </w:r>
    </w:p>
    <w:p w:rsidR="002C2F9E" w:rsidRDefault="002C2F9E">
      <w:r>
        <w:t>Nikol“</w:t>
      </w:r>
    </w:p>
    <w:p w:rsidR="002C2F9E" w:rsidRDefault="002C2F9E">
      <w:r>
        <w:t>мне штоль тоже поучаствовать?</w:t>
      </w:r>
    </w:p>
    <w:p w:rsidR="002C2F9E" w:rsidRDefault="002C2F9E">
      <w:r>
        <w:t>Quantasy</w:t>
      </w:r>
    </w:p>
    <w:p w:rsidR="002C2F9E" w:rsidRDefault="002C2F9E">
      <w:r>
        <w:t>О! Кстати, мне 16</w:t>
      </w:r>
      <w:r>
        <w:noBreakHyphen/>
        <w:t>го тоже забавный сон снился =) С погонями. началось всё с контакта якобы с весьма навороченным сновидящим, я стоял возле окна и задавал ему вопрос в форме картинок на стекле. Он отвечал по такой же схеме. Забавно так... =) Даже полезные сведения давал =))) Потом связь стала портиться. Я уже с телефоном стоял, разговаривал, он вдруг заявил, что к нему пришли какие</w:t>
      </w:r>
      <w:r>
        <w:noBreakHyphen/>
        <w:t>то люди, и что меня они тоже вычислили и скоро явятся. Типа, чтобы я сваливал быстрее и прятался. Я выскочил из дома и побежал к речке, чтобы затеряться в той местности, там она как раз располагает к этому =) Бегал, бегал... потом понял, что меня выслеживают из</w:t>
      </w:r>
      <w:r>
        <w:noBreakHyphen/>
        <w:t>за того, что у меня в руках работающий сотовый. Вырубил его и симку вынул. В конце концов прибежал к какому</w:t>
      </w:r>
      <w:r>
        <w:noBreakHyphen/>
        <w:t>то зданию, вбежал под арку, там встретился ещё с двумя сновидцами, якобы =) Один был вообще неимоверно крут, так что мы, совместными усилиями, оборону начали выстраивать. То</w:t>
      </w:r>
      <w:r>
        <w:noBreakHyphen/>
        <w:t>есть по рогам бить всем, кто совался =))) Забавно...</w:t>
      </w:r>
    </w:p>
    <w:p w:rsidR="002C2F9E" w:rsidRDefault="002C2F9E">
      <w:r>
        <w:t>Юппи</w:t>
      </w:r>
    </w:p>
    <w:p w:rsidR="002C2F9E" w:rsidRDefault="002C2F9E">
      <w:r>
        <w:t>Кухта, название вполне катит, на мой взгляд.</w:t>
      </w:r>
    </w:p>
    <w:p w:rsidR="002C2F9E" w:rsidRDefault="002C2F9E">
      <w:r>
        <w:t>Только как можно вообще как</w:t>
      </w:r>
      <w:r>
        <w:noBreakHyphen/>
        <w:t>то называть группу, которой еще не существует?</w:t>
      </w:r>
    </w:p>
    <w:p w:rsidR="002C2F9E" w:rsidRDefault="002C2F9E">
      <w:r>
        <w:t>Это я намекаю на то, когда же все таки “все начнется“? Ты собираешься выложить программу действий по приходу определенного числа людей? А то так можно до Апокалепсиса и ждать, пока народ раскачается...</w:t>
      </w:r>
    </w:p>
    <w:p w:rsidR="002C2F9E" w:rsidRDefault="002C2F9E">
      <w:r>
        <w:t>Нас, магов, надо так: “Ребята, прикольное мутево. Запись заканчивается через два дня (ну или через неделю). Кто не успеет записаться, тот к раздаче слонов опоздает...“ Фишка старенькая, но до сих пор прокатывает (гены наших родителей</w:t>
      </w:r>
      <w:r>
        <w:noBreakHyphen/>
        <w:t>мутантов, видимо, сказываются, которые пытались успеть везде, “где дают“ :)))) Может, кто</w:t>
      </w:r>
      <w:r>
        <w:noBreakHyphen/>
        <w:t>то щас сумлевается, а когда по срокам подгоняешь, как</w:t>
      </w:r>
      <w:r>
        <w:noBreakHyphen/>
        <w:t>то мысли быстрей работают...обычно...Конечно, это лишь мое сугубо личное скромное мнение. Удачи в благих начинаниях. Юппи.</w:t>
      </w:r>
    </w:p>
    <w:p w:rsidR="002C2F9E" w:rsidRDefault="002C2F9E">
      <w:r>
        <w:t>Tramp</w:t>
      </w:r>
    </w:p>
    <w:p w:rsidR="002C2F9E" w:rsidRDefault="002C2F9E">
      <w:r>
        <w:t>О, а я седня тоже с какимито стекляшками игрался, а потом меня в 5 утра сотовый разбудил.  Где же наш рулевой?</w:t>
      </w:r>
    </w:p>
    <w:p w:rsidR="002C2F9E" w:rsidRDefault="002C2F9E">
      <w:r>
        <w:t>Diego</w:t>
      </w:r>
    </w:p>
    <w:p w:rsidR="002C2F9E" w:rsidRDefault="002C2F9E">
      <w:r>
        <w:t xml:space="preserve">лето. горная река. слева и справа укрепления </w:t>
      </w:r>
      <w:r>
        <w:noBreakHyphen/>
        <w:t xml:space="preserve"> плиты градусов под 45, предотвращающие оползни. я и еще 4</w:t>
      </w:r>
      <w:r>
        <w:noBreakHyphen/>
        <w:t xml:space="preserve">5 человек стоим на этих плитах. двое из них внезапно прыгают вниз, сцепляются валетом :) и начинают кувыркаться в такой позе в воде. в конце концов оба погружаются под воду, один явно начинает задыхаться. я наблюдаю за действом сверху. оказывается, что задыхается мой еще школьный знакомый. “ну и что ты сможешь сделать“ </w:t>
      </w:r>
      <w:r>
        <w:noBreakHyphen/>
        <w:t xml:space="preserve"> кто</w:t>
      </w:r>
      <w:r>
        <w:noBreakHyphen/>
        <w:t>то рядом спришивает в ответ на мою мысль “щас прыгну“ :) я прыгаю, начинаю их разнимать и тащить на берег. через какое</w:t>
      </w:r>
      <w:r>
        <w:noBreakHyphen/>
        <w:t>то время прыгает еще кто</w:t>
      </w:r>
      <w:r>
        <w:noBreakHyphen/>
        <w:t xml:space="preserve">то. мы вместе разгнимаем уже выбившихся из сил двоих. одного забираю я, другого </w:t>
      </w:r>
      <w:r>
        <w:noBreakHyphen/>
        <w:t xml:space="preserve"> тот неизвестный. дома оказывается, что я не могу нащупать пульс этого чувака: он похож скорее на сдувшуюся медузу, чем на человека. пытался делать искусственное дыхание, непрямой массаж серждца... без толку. ушел по своим делам. прихожу, а он почти в точно похож на меня стал (только немного гротескный) :) уже немного душит и есть слабенький пульс. осознания не было, только обычное ощущение вроде люцидности (оно у меня почти постоянно уже около полугода).</w:t>
      </w:r>
    </w:p>
    <w:p w:rsidR="002C2F9E" w:rsidRDefault="002C2F9E">
      <w:r>
        <w:t>serpent</w:t>
      </w:r>
    </w:p>
    <w:p w:rsidR="002C2F9E" w:rsidRDefault="002C2F9E">
      <w:r>
        <w:t>Сижу у водоема с берегом в виде наклонных плит. Жду важного звонка по телефону. Тут замечаю что на берегу валяется еще один телефон, потом еще один. Несколько штук насобирал, положил в карман а там дырка, телефоны все время выпадают, а я их опять туда же... Пришли какие</w:t>
      </w:r>
      <w:r>
        <w:noBreakHyphen/>
        <w:t>то люди и начали натягивать сеть, вроде как на рыбу, как говорили, но почему</w:t>
      </w:r>
      <w:r>
        <w:noBreakHyphen/>
        <w:t>то на самом берегу. Когда натянули, пришли другие люди и сказали этим что двадцать пять рублей им не заплатят. И мне почему</w:t>
      </w:r>
      <w:r>
        <w:noBreakHyphen/>
        <w:t>то, тоже. Тут мне захотелось... хм, в туалет, и я побежал домой, почему</w:t>
      </w:r>
      <w:r>
        <w:noBreakHyphen/>
        <w:t>то на закат. Долго бежал, но никуда не добежал, проснулся.</w:t>
      </w:r>
    </w:p>
    <w:p w:rsidR="002C2F9E" w:rsidRDefault="002C2F9E">
      <w:r>
        <w:t>Sunbars</w:t>
      </w:r>
    </w:p>
    <w:p w:rsidR="002C2F9E" w:rsidRDefault="002C2F9E">
      <w:r>
        <w:t>Забавно... всё</w:t>
      </w:r>
      <w:r>
        <w:noBreakHyphen/>
        <w:t>таки напишу.  Сегодня говорил какому</w:t>
      </w:r>
      <w:r>
        <w:noBreakHyphen/>
        <w:t xml:space="preserve">то чуваку, что если он найдёт лодку </w:t>
      </w:r>
      <w:r>
        <w:noBreakHyphen/>
        <w:t xml:space="preserve"> я найду время составить ему компанию. :))</w:t>
      </w:r>
    </w:p>
    <w:p w:rsidR="002C2F9E" w:rsidRDefault="002C2F9E">
      <w:r>
        <w:t>Река бурная, быстрая и прозрачная, скалистые берега.</w:t>
      </w:r>
    </w:p>
    <w:p w:rsidR="002C2F9E" w:rsidRDefault="002C2F9E">
      <w:r>
        <w:t>Diego</w:t>
      </w:r>
    </w:p>
    <w:p w:rsidR="002C2F9E" w:rsidRDefault="002C2F9E">
      <w:r>
        <w:t>serpent, я понял! это неоргана толпой ловили :) а потом я его себе почему</w:t>
      </w:r>
      <w:r>
        <w:noBreakHyphen/>
        <w:t>то забрал :) гы</w:t>
      </w:r>
      <w:r>
        <w:noBreakHyphen/>
        <w:t>гы :)</w:t>
      </w:r>
    </w:p>
    <w:p w:rsidR="002C2F9E" w:rsidRDefault="002C2F9E">
      <w:r>
        <w:t>Petri</w:t>
      </w:r>
    </w:p>
    <w:p w:rsidR="002C2F9E" w:rsidRDefault="002C2F9E">
      <w:r>
        <w:t>А у меня генеральский эффект – как надо что</w:t>
      </w:r>
      <w:r>
        <w:noBreakHyphen/>
        <w:t>то увидеть, так все сразу и пропало. Вот если бы было задание «Ни в коем случае не пишите(или не смотрите) сны на тему кораблей и путешествий», так наверно как раз это бы и приснилось</w:t>
      </w:r>
    </w:p>
    <w:p w:rsidR="002C2F9E" w:rsidRDefault="002C2F9E">
      <w:r>
        <w:t>Gernika</w:t>
      </w:r>
    </w:p>
    <w:p w:rsidR="002C2F9E" w:rsidRDefault="002C2F9E">
      <w:r>
        <w:t>Петри, может не помнишь просто.</w:t>
      </w:r>
    </w:p>
    <w:p w:rsidR="002C2F9E" w:rsidRDefault="002C2F9E">
      <w:r>
        <w:t>Но вообще, идея определять заранее форму, в которой к тебе должен прийти знак, лично у меня не встречает понимания. :)</w:t>
      </w:r>
    </w:p>
    <w:p w:rsidR="002C2F9E" w:rsidRDefault="002C2F9E">
      <w:r>
        <w:t>Кутха</w:t>
      </w:r>
    </w:p>
    <w:p w:rsidR="002C2F9E" w:rsidRDefault="002C2F9E">
      <w:r>
        <w:t>Что ж, мне нравится такая военно</w:t>
      </w:r>
      <w:r>
        <w:noBreakHyphen/>
        <w:t>морская тематика ваших снов. Настройка команды на нужную волну продолжается.</w:t>
      </w:r>
    </w:p>
    <w:p w:rsidR="002C2F9E" w:rsidRDefault="002C2F9E">
      <w:r>
        <w:t>Теперь ответы на ?</w:t>
      </w:r>
    </w:p>
    <w:p w:rsidR="002C2F9E" w:rsidRDefault="002C2F9E">
      <w:r>
        <w:t>Quantasy“Кутха, ты не прав насчёт картографии, ИМХО. Не всё так однозначно. Кто охотится на силу, а кто и на знания =))) Карта вещь полезная. “</w:t>
      </w:r>
    </w:p>
    <w:p w:rsidR="002C2F9E" w:rsidRDefault="002C2F9E">
      <w:r>
        <w:t xml:space="preserve">Повторяю еще раз </w:t>
      </w:r>
      <w:r>
        <w:noBreakHyphen/>
        <w:t xml:space="preserve"> я считаю, что для своего времени ХС сделали очень много хорошего и полезного для упорядочивания сновидческого сообщества. Закрутили прекрасную интригу, создали интересные техники, даже попытались подвести под них свою философию. Но тут</w:t>
      </w:r>
      <w:r>
        <w:noBreakHyphen/>
        <w:t>то они слегка и просчитались. Как можно кратко сформулировать их идеологию. Некая группа партизанов</w:t>
      </w:r>
      <w:r>
        <w:noBreakHyphen/>
        <w:t xml:space="preserve">повстанцев то ли от магии, то ли от психологии, выясняет, что наши сны </w:t>
      </w:r>
      <w:r>
        <w:noBreakHyphen/>
        <w:t xml:space="preserve"> это программы, которые пишет некий метапрограммист (не очень хороший, т.к. у него куча багов) и которыми нас грузит некий метасисадмин. Но если есть нехорошие дяди сверху, то есть отличные ребята</w:t>
      </w:r>
      <w:r>
        <w:noBreakHyphen/>
        <w:t xml:space="preserve">хакеры снизу, готовые все это взломать и если не вырваться на свободу, то хоть поиметь от этого некоторую выгоду. Короче, братья Войчковские, но без голливудских картинок. Но один маленький мальчик сказал </w:t>
      </w:r>
      <w:r>
        <w:noBreakHyphen/>
        <w:t xml:space="preserve"> не пытайся сломать ложку, а пойми что ее просто нигде нет, кроме твоей башки:)</w:t>
      </w:r>
    </w:p>
    <w:p w:rsidR="002C2F9E" w:rsidRDefault="002C2F9E">
      <w:r>
        <w:t>Итак, война была объявлена, а метапрограммиста начали искать наружи, а не внутри. Не найдя такового, и не получая желаемого отпора от спецслужб и РПЦ, последователи ХС стали сбрасывать свой воинский гнев на тихого и скромного одессита. Ведь надо же вести с кем</w:t>
      </w:r>
      <w:r>
        <w:noBreakHyphen/>
        <w:t xml:space="preserve">то боевые действия. Справедливости ради, надо сказать что Новые Воины Нового Нагвализма придерживаются примерно таких позиций </w:t>
      </w:r>
      <w:r>
        <w:noBreakHyphen/>
        <w:t xml:space="preserve"> постоянно заклинают всех и вся, что Настоящий Воин ведет борьбу только с собой (ну может быть еще немножко со своим летуном, и совсем немножечко с Орлом:)), но при этом не забывают переругиваться с конкурирующей фирмой, а их патрон еще и на церковь переодически клацает зубами. Народ, воевать не надоело? Особенно с собой? Не надоело взламывать то, что не заперто, а лежит себе спокойненько и дожидается когда его возьмут.</w:t>
      </w:r>
    </w:p>
    <w:p w:rsidR="002C2F9E" w:rsidRDefault="002C2F9E">
      <w:r>
        <w:t>Дальше про Силу. Вот, ты пишешь, что кто то охотится за силой, а кто</w:t>
      </w:r>
      <w:r>
        <w:noBreakHyphen/>
        <w:t>то за знаниями. Но некий гражданин Бэкон заявил “Знание</w:t>
      </w:r>
      <w:r>
        <w:noBreakHyphen/>
        <w:t>Сила!“, и был абсолютно прав, как правы и другие. Для кого</w:t>
      </w:r>
      <w:r>
        <w:noBreakHyphen/>
        <w:t xml:space="preserve">то Сила </w:t>
      </w:r>
      <w:r>
        <w:noBreakHyphen/>
        <w:t xml:space="preserve"> это знание, для кого</w:t>
      </w:r>
      <w:r>
        <w:noBreakHyphen/>
        <w:t>то Любовь, для кого</w:t>
      </w:r>
      <w:r>
        <w:noBreakHyphen/>
        <w:t>то килоджоули. Слов и определений можно разных накидать, а вот ощущение это не с чем не спутаешь, а то что оно у каждого накатывает по</w:t>
      </w:r>
      <w:r>
        <w:noBreakHyphen/>
        <w:t xml:space="preserve">разному поводу неважно. Главное </w:t>
      </w:r>
      <w:r>
        <w:noBreakHyphen/>
        <w:t xml:space="preserve"> ухватить его за хвост и не отпускать.</w:t>
      </w:r>
    </w:p>
    <w:p w:rsidR="002C2F9E" w:rsidRDefault="002C2F9E">
      <w:r>
        <w:t>Юппи.</w:t>
      </w:r>
    </w:p>
    <w:p w:rsidR="002C2F9E" w:rsidRDefault="002C2F9E">
      <w:r>
        <w:t>Кутха долго думал как ответить на этот тестовый спецопросник, разработанный в одной секретной спецлаборатории по отлову сновидцев, и пришел к выводу, что его ответы будут даваться по ходу дела самим ведением этого проекта, и надеюсь они будут исчерпывающими.</w:t>
      </w:r>
    </w:p>
    <w:p w:rsidR="002C2F9E" w:rsidRDefault="002C2F9E">
      <w:r>
        <w:t xml:space="preserve">О сроках и датах. У нас не детский сад, а серьезная экспедиция. Поэтому пока проект будет полностью открыт для всеобщего доступа </w:t>
      </w:r>
      <w:r>
        <w:noBreakHyphen/>
        <w:t xml:space="preserve"> можно знакомиться с его результатами и зачисляться в его команду позже, но... Но те, кто не с самого начала будут принимать участие в строительстве корабля, а зайдут на борт завершенного судна, многое потеряют и будут скорей пассажирами, чем командой. Более того, не исключается такая возможность, что если мы заплывем достаточно далеко, то возникнет необходимость в некотором ограничении доступа к нашим судовым журналам. Но пока все открыто.</w:t>
      </w:r>
    </w:p>
    <w:p w:rsidR="002C2F9E" w:rsidRDefault="002C2F9E">
      <w:r>
        <w:t>По содержимому Ваших снов поговорим попозже, пока мне показалась интересной фишка с использованием мобильника для установкаи связи во сне. Так же для Diego значим сон про человека</w:t>
      </w:r>
      <w:r>
        <w:noBreakHyphen/>
        <w:t>медузу, но об этом потом.</w:t>
      </w:r>
    </w:p>
    <w:p w:rsidR="002C2F9E" w:rsidRDefault="002C2F9E">
      <w:r>
        <w:t>Продолжайте отслеживать в них чемаданные настроения.</w:t>
      </w:r>
    </w:p>
    <w:p w:rsidR="002C2F9E" w:rsidRDefault="002C2F9E">
      <w:r>
        <w:t>Итак делаем перекличку путем дозаписывания в список и получив боевое крещение преступаем к конкретным практикам.</w:t>
      </w:r>
    </w:p>
    <w:p w:rsidR="002C2F9E" w:rsidRDefault="002C2F9E">
      <w:r>
        <w:t xml:space="preserve">Кутха </w:t>
      </w:r>
      <w:r>
        <w:noBreakHyphen/>
        <w:t xml:space="preserve"> ...</w:t>
      </w:r>
    </w:p>
    <w:p w:rsidR="002C2F9E" w:rsidRDefault="002C2F9E">
      <w:r>
        <w:t>Gernika</w:t>
      </w:r>
    </w:p>
    <w:p w:rsidR="002C2F9E" w:rsidRDefault="002C2F9E">
      <w:r>
        <w:t xml:space="preserve">Мне, в пятницу еще, много снов дорожной тематики снилось и, что особенно запомнилось </w:t>
      </w:r>
      <w:r>
        <w:noBreakHyphen/>
        <w:t xml:space="preserve"> там тоже везде присутствовали сюжеты угрозы моей неволи. То ли ареста, то ли предъявления мне каких</w:t>
      </w:r>
      <w:r>
        <w:noBreakHyphen/>
        <w:t>то обвинений; во сне я не выясняла эти детали.</w:t>
      </w:r>
    </w:p>
    <w:p w:rsidR="002C2F9E" w:rsidRDefault="002C2F9E">
      <w:r>
        <w:t>Кутха</w:t>
      </w:r>
    </w:p>
    <w:p w:rsidR="002C2F9E" w:rsidRDefault="002C2F9E">
      <w:r>
        <w:t>Gernika “там тоже везде присутствовали сюжеты угрозы моей неволи. То ли ареста, то ли предъявления мне каких</w:t>
      </w:r>
      <w:r>
        <w:noBreakHyphen/>
        <w:t>то обвинений“</w:t>
      </w:r>
    </w:p>
    <w:p w:rsidR="002C2F9E" w:rsidRDefault="002C2F9E">
      <w:r>
        <w:t>Тоже очень важный момент. Желание совершить путешествие за границы непременно должно сопровождаться страхом потери самоидентификации. Пожалуй, именно это станет первой сессией данного проекта и будет называться “Бой с Тенью“.</w:t>
      </w:r>
    </w:p>
    <w:p w:rsidR="002C2F9E" w:rsidRDefault="002C2F9E">
      <w:r>
        <w:t>Sunbars</w:t>
      </w:r>
    </w:p>
    <w:p w:rsidR="002C2F9E" w:rsidRDefault="002C2F9E">
      <w:r>
        <w:t>Чемоданные настроения говоришь... Были такие, только на этот раз поезд.</w:t>
      </w:r>
    </w:p>
    <w:p w:rsidR="002C2F9E" w:rsidRDefault="002C2F9E">
      <w:r>
        <w:t>Мне нужна станция “2“. Не в курсе, что это значит?</w:t>
      </w:r>
    </w:p>
    <w:p w:rsidR="002C2F9E" w:rsidRDefault="002C2F9E">
      <w:r>
        <w:t>Возможно, что я подключусь на 2</w:t>
      </w:r>
      <w:r>
        <w:noBreakHyphen/>
        <w:t>м этапе.</w:t>
      </w:r>
    </w:p>
    <w:p w:rsidR="002C2F9E" w:rsidRDefault="002C2F9E">
      <w:r>
        <w:t>ку</w:t>
      </w:r>
    </w:p>
    <w:p w:rsidR="002C2F9E" w:rsidRDefault="002C2F9E">
      <w:r>
        <w:t>Кутха&gt; Итак делаем перекличку путем дозаписывания в список и получив боевое крещение преступаем к конкретным практикам.</w:t>
      </w:r>
    </w:p>
    <w:p w:rsidR="002C2F9E" w:rsidRDefault="002C2F9E">
      <w:r>
        <w:t xml:space="preserve">Кутха </w:t>
      </w:r>
      <w:r>
        <w:noBreakHyphen/>
        <w:t xml:space="preserve"> ку </w:t>
      </w:r>
      <w:r>
        <w:noBreakHyphen/>
        <w:t xml:space="preserve"> ...</w:t>
      </w:r>
    </w:p>
    <w:p w:rsidR="002C2F9E" w:rsidRDefault="002C2F9E">
      <w:r>
        <w:t>Karras</w:t>
      </w:r>
    </w:p>
    <w:p w:rsidR="002C2F9E" w:rsidRDefault="002C2F9E">
      <w:r>
        <w:t>=)))) Кутха, 5 баллов!!!!! Хороший ответ =) Но мне метод картографии нравится, вот я его и использую. ИМХО вся сила его как раз в том, что он для души приятен =) А так, согласен. Я тоже в сисадминов не верю. Только в Бога, но это другое =)))</w:t>
      </w:r>
    </w:p>
    <w:p w:rsidR="002C2F9E" w:rsidRDefault="002C2F9E">
      <w:r>
        <w:t>Кстати, насчёт военно</w:t>
      </w:r>
      <w:r>
        <w:noBreakHyphen/>
        <w:t>морской тематики. Раз пошла такая пьянка... Расскажу что я за вопросы тому дримеру задавал. Там было что</w:t>
      </w:r>
      <w:r>
        <w:noBreakHyphen/>
        <w:t>то типа земли, которая олицетворяла меня, и вода некоего океана, поднимающаяся из её недр. Я всё это со стороны наблюдал. Вопрос заключался в том, что после того, как вода просачивалась сквозь недра её оставалось слишком мало, всего</w:t>
      </w:r>
      <w:r>
        <w:noBreakHyphen/>
        <w:t>лишь небольшое озерцо. А из недр не только вода поднималсь, но и некие странного вида живые существа, которым надо бы было предоставить место обитания. Моего озерца им явно не хватало. Вот я и спрашивал, что делать. Ответили мне какими</w:t>
      </w:r>
      <w:r>
        <w:noBreakHyphen/>
        <w:t>то хитрыми аналогиями из молекулярной биологии, что</w:t>
      </w:r>
      <w:r>
        <w:noBreakHyphen/>
        <w:t>то связанное с ДНК, генами и, как ни странно, процедурами сжатия информации. Картинка напоминала митохондрию, но “начинка“ у неё была совершенно другой. Я когда проснулся первым делом решил книгу по биохимии перечитать =)</w:t>
      </w:r>
    </w:p>
    <w:p w:rsidR="002C2F9E" w:rsidRDefault="002C2F9E">
      <w:r>
        <w:t>А сегодня мне маразм всякий снился. Пол ночи девушку одну знакомую видел, это у меня уже доброй традицией становится =) А потом был какой</w:t>
      </w:r>
      <w:r>
        <w:noBreakHyphen/>
        <w:t>то гадкий сон, в котором я столкнулся со всякими разными человеческими пороками. Даже мерзко пересказывать. Хорошо хоть, что не я был участником, я только со стороны смотрел и пропитывался духом отвращения ко злу =) Христианизировался =))) Это для безупречности. Надо тренировать и сердце, а не только волю =(((</w:t>
      </w:r>
    </w:p>
    <w:p w:rsidR="002C2F9E" w:rsidRDefault="002C2F9E">
      <w:r>
        <w:t>Quantasy</w:t>
      </w:r>
    </w:p>
    <w:p w:rsidR="002C2F9E" w:rsidRDefault="002C2F9E">
      <w:r>
        <w:t>Ой блин... забыл совсем =[</w:t>
      </w:r>
    </w:p>
    <w:p w:rsidR="002C2F9E" w:rsidRDefault="002C2F9E">
      <w:r>
        <w:t>Tramp</w:t>
      </w:r>
    </w:p>
    <w:p w:rsidR="002C2F9E" w:rsidRDefault="002C2F9E">
      <w:r>
        <w:t>6.Ваши действия в случае объявления начала Апокалипсиса на следующий понедельник?</w:t>
      </w:r>
    </w:p>
    <w:p w:rsidR="002C2F9E" w:rsidRDefault="002C2F9E">
      <w:r>
        <w:noBreakHyphen/>
        <w:t>=..и пришел к выводу, что его ответы будут даваться по ходу дела самим ведением этого проекта, и надеюсь они будут исчерпывающими..=</w:t>
      </w:r>
      <w:r>
        <w:noBreakHyphen/>
      </w:r>
    </w:p>
    <w:p w:rsidR="002C2F9E" w:rsidRDefault="002C2F9E">
      <w:r>
        <w:t>Я так и знал, он вот вот начнется. Сначала глобальное потепление а потом ледниковый период. Все пошел карту смотреть, место поудобней выбирать. :)</w:t>
      </w:r>
    </w:p>
    <w:p w:rsidR="002C2F9E" w:rsidRDefault="002C2F9E">
      <w:r>
        <w:t>Cayetanа</w:t>
      </w:r>
    </w:p>
    <w:p w:rsidR="002C2F9E" w:rsidRDefault="002C2F9E">
      <w:r>
        <w:t xml:space="preserve">За исключением последних двух ночей </w:t>
      </w:r>
      <w:r>
        <w:noBreakHyphen/>
        <w:t xml:space="preserve"> сплошные лыжи, парашюты, дайвинг, полеты на скейтбордах и сноубордах </w:t>
      </w:r>
      <w:r>
        <w:noBreakHyphen/>
        <w:t xml:space="preserve"> причем все это со странной командой и без знакомых людей вдоль берега моря с залетом в соседние земли.</w:t>
      </w:r>
    </w:p>
    <w:p w:rsidR="002C2F9E" w:rsidRDefault="002C2F9E">
      <w:r>
        <w:t>Упрекающий Кухту</w:t>
      </w:r>
    </w:p>
    <w:p w:rsidR="002C2F9E" w:rsidRDefault="002C2F9E">
      <w:r>
        <w:t>О блин! Пришел еще один критик ХС! Кухта Великий! Вывел всех на чистую воду! Живенько поднялся методом опущения прежних авторитетов в гуано. Ну</w:t>
      </w:r>
      <w:r>
        <w:noBreakHyphen/>
        <w:t>тес! Ну</w:t>
      </w:r>
      <w:r>
        <w:noBreakHyphen/>
        <w:t xml:space="preserve">тес! Посмотрим, чем ты докажешь свое отличие от прежних балаболов. Всех вас только на дерьмо хватает. А дальше что? На сколько дней твой запал? Что своего у тебя, кроме желания унизить ХС? Приведи примеры, когда они нападали на твоего одессита. Насколько мне известно, в ту пору война шла в одном направлении </w:t>
      </w:r>
      <w:r>
        <w:noBreakHyphen/>
        <w:t xml:space="preserve"> от Ксендзюка на ХС. Короче, ты не завирайся. И не веди себя как последний пижон. Я</w:t>
      </w:r>
      <w:r>
        <w:noBreakHyphen/>
        <w:t>то тебя насквозь вижу.</w:t>
      </w:r>
    </w:p>
    <w:p w:rsidR="002C2F9E" w:rsidRDefault="002C2F9E">
      <w:r>
        <w:t>Кутха</w:t>
      </w:r>
    </w:p>
    <w:p w:rsidR="002C2F9E" w:rsidRDefault="002C2F9E">
      <w:r>
        <w:t>Упрекающий Кухту“. А дальше что? На сколько дней твой запал? Что своего у тебя, кроме желания унизить ХС? “</w:t>
      </w:r>
    </w:p>
    <w:p w:rsidR="002C2F9E" w:rsidRDefault="002C2F9E">
      <w:r>
        <w:t>Неправда, Кутха признает опыт Сергея Изриги и других ХС заслуживающим пристального внимания и изучения и очень ценным материалм для развития ОСов у многих сновидящих. Но пора открывать новые горизонты.</w:t>
      </w:r>
    </w:p>
    <w:p w:rsidR="002C2F9E" w:rsidRDefault="002C2F9E">
      <w:r>
        <w:t>Запал тут не причем, есть намеренье создать понастоящему сильную команду сновидцев</w:t>
      </w:r>
      <w:r>
        <w:noBreakHyphen/>
        <w:t>практиков и двигаться дальше. Будет встречное намеренье</w:t>
      </w:r>
      <w:r>
        <w:noBreakHyphen/>
        <w:t xml:space="preserve"> будут конкретные результаты. Если в этой работе захотят поучавствовать последователи ХС или Нового Нагвализма, то это только приветствуется. Нам нечего делить.</w:t>
      </w:r>
    </w:p>
    <w:p w:rsidR="002C2F9E" w:rsidRDefault="002C2F9E">
      <w:r>
        <w:t>У Кутхи нет желания кого</w:t>
      </w:r>
      <w:r>
        <w:noBreakHyphen/>
        <w:t>либо унизить и оскорбить, это свойство людей, а не чукотских птиц:)</w:t>
      </w:r>
    </w:p>
    <w:p w:rsidR="002C2F9E" w:rsidRDefault="002C2F9E">
      <w:r>
        <w:t>Gernika</w:t>
      </w:r>
    </w:p>
    <w:p w:rsidR="002C2F9E" w:rsidRDefault="002C2F9E">
      <w:r>
        <w:t>Кутха, а для чего нам вопрос о генетических отклонениях в роду был задан, можно узнать?</w:t>
      </w:r>
    </w:p>
    <w:p w:rsidR="002C2F9E" w:rsidRDefault="002C2F9E">
      <w:r>
        <w:t>Quantasy</w:t>
      </w:r>
    </w:p>
    <w:p w:rsidR="002C2F9E" w:rsidRDefault="002C2F9E">
      <w:r>
        <w:t>Чтобы чувство юмора проверить =))) Если его нету, то точно генетические отклонения были =))))</w:t>
      </w:r>
    </w:p>
    <w:p w:rsidR="002C2F9E" w:rsidRDefault="002C2F9E">
      <w:r>
        <w:t>Iva</w:t>
      </w:r>
    </w:p>
    <w:p w:rsidR="002C2F9E" w:rsidRDefault="002C2F9E">
      <w:r>
        <w:t>И не надоело вам, горячие финские парни? :)</w:t>
      </w:r>
    </w:p>
    <w:p w:rsidR="002C2F9E" w:rsidRDefault="002C2F9E">
      <w:r>
        <w:t>serpent</w:t>
      </w:r>
    </w:p>
    <w:p w:rsidR="002C2F9E" w:rsidRDefault="002C2F9E">
      <w:r>
        <w:t>Gernika, К сну о предъявлении обвинений:</w:t>
      </w:r>
    </w:p>
    <w:p w:rsidR="002C2F9E" w:rsidRDefault="002C2F9E">
      <w:r>
        <w:t>У меня тоже сегодня такой сон был. На меня и группу моих товарищей (в основном не из реала, а в рамках сна) совершается какая</w:t>
      </w:r>
      <w:r>
        <w:noBreakHyphen/>
        <w:t>то милицейская облава, чуть ли не с омоном. Причем совершенно немотивированно, и никто не понимает почему. Всех берут как бы в заложники и не дают уходить. Периодически по одному заводят в комнату, обрабатывают, заставляют что</w:t>
      </w:r>
      <w:r>
        <w:noBreakHyphen/>
        <w:t>то подписывать. Я с одним товарищем попытался сбежать, но нас догнали и мягко но настойчиво попросили вернуться. Атмосфера тяжелая. Странный сон.</w:t>
      </w:r>
    </w:p>
    <w:p w:rsidR="002C2F9E" w:rsidRDefault="002C2F9E">
      <w:r>
        <w:t>Gernika</w:t>
      </w:r>
    </w:p>
    <w:p w:rsidR="002C2F9E" w:rsidRDefault="002C2F9E">
      <w:r>
        <w:t xml:space="preserve">Не </w:t>
      </w:r>
      <w:r>
        <w:noBreakHyphen/>
        <w:t xml:space="preserve"> меня не то что прям ловили. Но я знала, что мои поиски ведутся и наверняка есть засады в тех местах, в которых я предположительно могу объявиться. Атмосфера сна тяжелая какая</w:t>
      </w:r>
      <w:r>
        <w:noBreakHyphen/>
        <w:t>то, да.</w:t>
      </w:r>
    </w:p>
    <w:p w:rsidR="002C2F9E" w:rsidRDefault="002C2F9E">
      <w:r>
        <w:t>Diego</w:t>
      </w:r>
    </w:p>
    <w:p w:rsidR="002C2F9E" w:rsidRDefault="002C2F9E">
      <w:r>
        <w:t>раз Кутха никаких обязательств на себя не берет, я тоже не беру и, раз уж делать пока нечего, поучаствую. само собой, раз я никому не обязан, то и ни от кого ничего не требую и не рассчитываю, что мы чего</w:t>
      </w:r>
      <w:r>
        <w:noBreakHyphen/>
        <w:t xml:space="preserve">то добьемся. короче, плывет непонятно куда непонятно зачем. отлично! :) Кутха </w:t>
      </w:r>
      <w:r>
        <w:noBreakHyphen/>
        <w:t xml:space="preserve"> ку </w:t>
      </w:r>
      <w:r>
        <w:noBreakHyphen/>
        <w:t xml:space="preserve"> Diego</w:t>
      </w:r>
    </w:p>
    <w:p w:rsidR="002C2F9E" w:rsidRDefault="002C2F9E">
      <w:r>
        <w:t>Nikol“</w:t>
      </w:r>
    </w:p>
    <w:p w:rsidR="002C2F9E" w:rsidRDefault="002C2F9E">
      <w:r>
        <w:t>уррраа!!!! я сегодня в поезде куда</w:t>
      </w:r>
      <w:r>
        <w:noBreakHyphen/>
        <w:t>то ехала :))</w:t>
      </w:r>
    </w:p>
    <w:p w:rsidR="002C2F9E" w:rsidRDefault="002C2F9E">
      <w:r>
        <w:t>Petri</w:t>
      </w:r>
    </w:p>
    <w:p w:rsidR="002C2F9E" w:rsidRDefault="002C2F9E">
      <w:r>
        <w:t xml:space="preserve">Sunbars </w:t>
      </w:r>
      <w:r>
        <w:noBreakHyphen/>
        <w:t xml:space="preserve"> Мне нужна станция “2“. Не в курсе, что это значит?</w:t>
      </w:r>
    </w:p>
    <w:p w:rsidR="002C2F9E" w:rsidRDefault="002C2F9E">
      <w:r>
        <w:t>Возможно, что я подключусь на 2</w:t>
      </w:r>
      <w:r>
        <w:noBreakHyphen/>
        <w:t>м этапе.</w:t>
      </w:r>
    </w:p>
    <w:p w:rsidR="002C2F9E" w:rsidRDefault="002C2F9E">
      <w:r>
        <w:t>Sunbars, в картах “2” означает партнерство, товарища какого</w:t>
      </w:r>
      <w:r>
        <w:noBreakHyphen/>
        <w:t>то. Интересно какая масть была?  Кухта, а без знака можно записываться? Или еще подождать?</w:t>
      </w:r>
    </w:p>
    <w:p w:rsidR="002C2F9E" w:rsidRDefault="002C2F9E">
      <w:r>
        <w:t>Cayetanа</w:t>
      </w:r>
    </w:p>
    <w:p w:rsidR="002C2F9E" w:rsidRDefault="002C2F9E">
      <w:r>
        <w:t xml:space="preserve">Кутха </w:t>
      </w:r>
      <w:r>
        <w:noBreakHyphen/>
        <w:t xml:space="preserve"> ку </w:t>
      </w:r>
      <w:r>
        <w:noBreakHyphen/>
        <w:t xml:space="preserve"> Diego </w:t>
      </w:r>
      <w:r>
        <w:noBreakHyphen/>
        <w:t xml:space="preserve"> Cayetana.   Диего </w:t>
      </w:r>
      <w:r>
        <w:noBreakHyphen/>
        <w:t xml:space="preserve"> да )</w:t>
      </w:r>
    </w:p>
    <w:p w:rsidR="002C2F9E" w:rsidRDefault="002C2F9E">
      <w:r>
        <w:t>Gernika</w:t>
      </w:r>
    </w:p>
    <w:p w:rsidR="002C2F9E" w:rsidRDefault="002C2F9E">
      <w:r>
        <w:t>ОК, я участвую:)</w:t>
      </w:r>
    </w:p>
    <w:p w:rsidR="002C2F9E" w:rsidRDefault="002C2F9E">
      <w:r>
        <w:t>Sunbars</w:t>
      </w:r>
    </w:p>
    <w:p w:rsidR="002C2F9E" w:rsidRDefault="002C2F9E">
      <w:r>
        <w:t>Кутха, почему не пишешь о знаках, при которых лучше НЕ участвовать?</w:t>
      </w:r>
    </w:p>
    <w:p w:rsidR="002C2F9E" w:rsidRDefault="002C2F9E">
      <w:r>
        <w:t>Karras</w:t>
      </w:r>
    </w:p>
    <w:p w:rsidR="002C2F9E" w:rsidRDefault="002C2F9E">
      <w:r>
        <w:t>Ладно, поучаствуем... пока забавно всё =)</w:t>
      </w:r>
    </w:p>
    <w:p w:rsidR="002C2F9E" w:rsidRDefault="002C2F9E">
      <w:r>
        <w:t>Юппи</w:t>
      </w:r>
    </w:p>
    <w:p w:rsidR="002C2F9E" w:rsidRDefault="002C2F9E">
      <w:r>
        <w:t>угу. Забавно. Но интересно было бы все таки знать, в чем участвуем...</w:t>
      </w:r>
    </w:p>
    <w:p w:rsidR="002C2F9E" w:rsidRDefault="002C2F9E">
      <w:r>
        <w:noBreakHyphen/>
        <w:t>=..и пришел к выводу, что его ответы будут даваться по ходу дела самим ведением этого проекта, и надеюсь они будут исчерпывающими..=</w:t>
      </w:r>
      <w:r>
        <w:noBreakHyphen/>
      </w:r>
    </w:p>
    <w:p w:rsidR="002C2F9E" w:rsidRDefault="002C2F9E">
      <w:r>
        <w:t>Кухта, так капитан все</w:t>
      </w:r>
      <w:r>
        <w:noBreakHyphen/>
        <w:t>таки ты? А зачем было поначалу скромничать? :)</w:t>
      </w:r>
    </w:p>
    <w:p w:rsidR="002C2F9E" w:rsidRDefault="002C2F9E">
      <w:r>
        <w:t>улыбок, Юппи</w:t>
      </w:r>
    </w:p>
    <w:p w:rsidR="002C2F9E" w:rsidRDefault="002C2F9E">
      <w:r>
        <w:t>Кутха</w:t>
      </w:r>
    </w:p>
    <w:p w:rsidR="002C2F9E" w:rsidRDefault="002C2F9E">
      <w:r>
        <w:t>Gernika“Кутха, а для чего нам вопрос о генетических отклонениях в роду был задан, можно узнать?“</w:t>
      </w:r>
    </w:p>
    <w:p w:rsidR="002C2F9E" w:rsidRDefault="002C2F9E">
      <w:r>
        <w:t xml:space="preserve">Дело в том, что те или иные отклонения говорят о неустойчивости генома, и отклонения эти как маятник могут быть направлены как в плюс так и в минус </w:t>
      </w:r>
      <w:r>
        <w:noBreakHyphen/>
        <w:t xml:space="preserve"> главное правильно выбрать фазу движения. Ну а если серьезно, то мало ли чего может случиться в длительном путешествии </w:t>
      </w:r>
      <w:r>
        <w:noBreakHyphen/>
        <w:t xml:space="preserve"> закончится например у нас провиант, а у кого</w:t>
      </w:r>
      <w:r>
        <w:noBreakHyphen/>
        <w:t xml:space="preserve">нибудь из нас в роду числятся людоеды. Значит будем знать куда постепенно исчезают члены экипажа.Кстати, людей, любящих полакомиться человеченой, очень легко определить </w:t>
      </w:r>
      <w:r>
        <w:noBreakHyphen/>
        <w:t xml:space="preserve"> у них в темноте слегка светятся глаза, и на фотографиях они всегда красноглазые:).</w:t>
      </w:r>
    </w:p>
    <w:p w:rsidR="002C2F9E" w:rsidRDefault="002C2F9E">
      <w:r>
        <w:t>Sunbars“Мне нужна станция “2“. Не в курсе, что это значит?</w:t>
      </w:r>
    </w:p>
    <w:p w:rsidR="002C2F9E" w:rsidRDefault="002C2F9E">
      <w:r>
        <w:t>Возможно, что я подключусь на 2</w:t>
      </w:r>
      <w:r>
        <w:noBreakHyphen/>
        <w:t>м этапе.“</w:t>
      </w:r>
    </w:p>
    <w:p w:rsidR="002C2F9E" w:rsidRDefault="002C2F9E">
      <w:r>
        <w:t>Что ж, может ты прав на счет подключения на 2</w:t>
      </w:r>
      <w:r>
        <w:noBreakHyphen/>
        <w:t xml:space="preserve">ом этапе </w:t>
      </w:r>
      <w:r>
        <w:noBreakHyphen/>
        <w:t xml:space="preserve"> у нас по предварительному плану там стоит “Охота за 2</w:t>
      </w:r>
      <w:r>
        <w:noBreakHyphen/>
        <w:t>ой половиной“, но лучше двигаться с самого начала иначе можешь оказаться в разряде “пассажиров“.</w:t>
      </w:r>
    </w:p>
    <w:p w:rsidR="002C2F9E" w:rsidRDefault="002C2F9E">
      <w:r>
        <w:t>Petri “Кухта, а без знака можно записываться? Или еще подождать? “</w:t>
      </w:r>
    </w:p>
    <w:p w:rsidR="002C2F9E" w:rsidRDefault="002C2F9E">
      <w:r>
        <w:t xml:space="preserve">Конечно можно, главное тут твое желание, твое намеренье, а знак всего лишь отклик на него. А отклики бывают разные </w:t>
      </w:r>
      <w:r>
        <w:noBreakHyphen/>
        <w:t xml:space="preserve"> громкие, которые бросаются в глаза, и слабые, которые трудно заметить. Знаки, кстати, могут прийти не только через сны, но и через реал.</w:t>
      </w:r>
    </w:p>
    <w:p w:rsidR="002C2F9E" w:rsidRDefault="002C2F9E">
      <w:r>
        <w:t>Sunbars “Кутха, почему не пишешь о знаках, при которых лучше НЕ участвовать?“</w:t>
      </w:r>
    </w:p>
    <w:p w:rsidR="002C2F9E" w:rsidRDefault="002C2F9E">
      <w:r>
        <w:t xml:space="preserve">Один такой знак есть </w:t>
      </w:r>
      <w:r>
        <w:noBreakHyphen/>
        <w:t xml:space="preserve"> если к тебе во сне явится СИ( или в крайнем случае Томбов) и скажет: “Sunbars, не лезь ты в это сомнительное мероприятие!“</w:t>
      </w:r>
    </w:p>
    <w:p w:rsidR="002C2F9E" w:rsidRDefault="002C2F9E">
      <w:r>
        <w:t>Кстати, никто не пробовал по мобильнику во сне связаться с другими практикующими? К примеру каждый в группе закрепляет за собой 2</w:t>
      </w:r>
      <w:r>
        <w:noBreakHyphen/>
        <w:t>х или 3</w:t>
      </w:r>
      <w:r>
        <w:noBreakHyphen/>
        <w:t>х значный номер (больше правое полушарие не потянет), а потом если хочешь с ним связаться, то просто набираешь его номер и говоришь, или SMSку шлешь.</w:t>
      </w:r>
    </w:p>
    <w:p w:rsidR="002C2F9E" w:rsidRDefault="002C2F9E">
      <w:r>
        <w:t>Мой номер например “69“, но только он обычно занят, или “абонент временно не доступен“:)</w:t>
      </w:r>
    </w:p>
    <w:p w:rsidR="002C2F9E" w:rsidRDefault="002C2F9E">
      <w:r>
        <w:t xml:space="preserve">Еще новости </w:t>
      </w:r>
      <w:r>
        <w:noBreakHyphen/>
        <w:t xml:space="preserve"> проект в целом будет носить название “АЛЬЧЕРА“.</w:t>
      </w:r>
    </w:p>
    <w:p w:rsidR="002C2F9E" w:rsidRDefault="002C2F9E">
      <w:r>
        <w:t xml:space="preserve">Просьба к присоединяющимся </w:t>
      </w:r>
      <w:r>
        <w:noBreakHyphen/>
        <w:t xml:space="preserve"> дать описание нашего строящегося корабля, предложить свои варианты его названия ( помните </w:t>
      </w:r>
      <w:r>
        <w:noBreakHyphen/>
        <w:t xml:space="preserve"> “как корабль назовешь, так он и поплывет“), и давать предложения по поводу кандидатуры капитана.</w:t>
      </w:r>
    </w:p>
    <w:p w:rsidR="002C2F9E" w:rsidRDefault="002C2F9E">
      <w:r>
        <w:t>serpent</w:t>
      </w:r>
    </w:p>
    <w:p w:rsidR="002C2F9E" w:rsidRDefault="002C2F9E">
      <w:r>
        <w:t xml:space="preserve">Записываюсь судовым коком. Мое предложение </w:t>
      </w:r>
      <w:r>
        <w:noBreakHyphen/>
        <w:t xml:space="preserve"> Испаньола :)</w:t>
      </w:r>
    </w:p>
    <w:p w:rsidR="002C2F9E" w:rsidRDefault="002C2F9E">
      <w:r>
        <w:t>Swift</w:t>
      </w:r>
    </w:p>
    <w:p w:rsidR="002C2F9E" w:rsidRDefault="002C2F9E">
      <w:r>
        <w:t>Буду местным сумашедшим или квартирмейстером.</w:t>
      </w:r>
    </w:p>
    <w:p w:rsidR="002C2F9E" w:rsidRDefault="002C2F9E">
      <w:r>
        <w:t>Karras</w:t>
      </w:r>
    </w:p>
    <w:p w:rsidR="002C2F9E" w:rsidRDefault="002C2F9E">
      <w:r>
        <w:t xml:space="preserve">Надоело мне быть Куантази. Я </w:t>
      </w:r>
      <w:r>
        <w:noBreakHyphen/>
        <w:t xml:space="preserve"> Каррас, и пошло оно всё в баню! =)</w:t>
      </w:r>
    </w:p>
    <w:p w:rsidR="002C2F9E" w:rsidRDefault="002C2F9E">
      <w:r>
        <w:t>Ну у меня на фотках обычно глаза красные. Значит я самый настоящий хм... ночной житель... у меня другое зрение, выходит =) Раз так, то моей работой будет вынюхивать силы тьмы, подкрадывающиеся к кораблю под покровом ночи, смотреть чтоб не нарвались на айсберг и летать в образе мышки на разведку территории. А днём, когда все вкалывают, буду дрыхнуть. Команду кусать не буду, не думайте. Я же христианин!!! Только кормить не забывайте =))))))</w:t>
      </w:r>
    </w:p>
    <w:p w:rsidR="002C2F9E" w:rsidRDefault="002C2F9E">
      <w:r>
        <w:t xml:space="preserve">Корабль </w:t>
      </w:r>
      <w:r>
        <w:noBreakHyphen/>
        <w:t xml:space="preserve"> Вингилот, так назывался корабль Эарендила!!! Для тех, кто не читал Толкиена,</w:t>
      </w:r>
    </w:p>
    <w:p w:rsidR="002C2F9E" w:rsidRDefault="002C2F9E">
      <w:r>
        <w:t>http://www.kulichki.com/tolkien/txt/kha/earend.html</w:t>
      </w:r>
    </w:p>
    <w:p w:rsidR="002C2F9E" w:rsidRDefault="002C2F9E">
      <w:r>
        <w:t>Негромки волны океана,</w:t>
      </w:r>
    </w:p>
    <w:p w:rsidR="002C2F9E" w:rsidRDefault="002C2F9E">
      <w:r>
        <w:t>Заря ласкает небосклон...</w:t>
      </w:r>
    </w:p>
    <w:p w:rsidR="002C2F9E" w:rsidRDefault="002C2F9E">
      <w:r>
        <w:t>И вот встает из</w:t>
      </w:r>
      <w:r>
        <w:noBreakHyphen/>
        <w:t>за тумана</w:t>
      </w:r>
    </w:p>
    <w:p w:rsidR="002C2F9E" w:rsidRDefault="002C2F9E">
      <w:r>
        <w:t>Благословенный Авалон.</w:t>
      </w:r>
    </w:p>
    <w:p w:rsidR="002C2F9E" w:rsidRDefault="002C2F9E">
      <w:r>
        <w:t xml:space="preserve">ИМХО </w:t>
      </w:r>
      <w:r>
        <w:noBreakHyphen/>
        <w:t xml:space="preserve"> самое оно для затравки =)))</w:t>
      </w:r>
    </w:p>
    <w:p w:rsidR="002C2F9E" w:rsidRDefault="002C2F9E">
      <w:r>
        <w:t>Pipa</w:t>
      </w:r>
    </w:p>
    <w:p w:rsidR="002C2F9E" w:rsidRDefault="002C2F9E">
      <w:r>
        <w:t>Heimdall:   corsair, читал, ХС корабль строют “Альчера“ [19.01.2005 16:28:17]     </w:t>
      </w:r>
    </w:p>
    <w:p w:rsidR="002C2F9E" w:rsidRDefault="002C2F9E">
      <w:r>
        <w:t>Heimdall:   corsair, с телепортом обосрались теперь вот корабль...эх [19.01.2005 16:28:58]</w:t>
      </w:r>
    </w:p>
    <w:p w:rsidR="002C2F9E" w:rsidRDefault="002C2F9E">
      <w:r>
        <w:t>corsair:     Heimdall, космический чтоли? .)) [19.01.2005 16:31:39]      </w:t>
      </w:r>
    </w:p>
    <w:p w:rsidR="002C2F9E" w:rsidRDefault="002C2F9E">
      <w:r>
        <w:t>Heimdall:   corsair, хз, прочти может ты поймешь [19.01.2005 16:32:59]</w:t>
      </w:r>
    </w:p>
    <w:p w:rsidR="002C2F9E" w:rsidRDefault="002C2F9E">
      <w:r>
        <w:t>corsair:     Heimdall, ну мы их, пылотов, оттрахаем .) [19.01.2005 16:36:09]</w:t>
      </w:r>
    </w:p>
    <w:p w:rsidR="002C2F9E" w:rsidRDefault="002C2F9E">
      <w:r>
        <w:t>Karras</w:t>
      </w:r>
    </w:p>
    <w:p w:rsidR="002C2F9E" w:rsidRDefault="002C2F9E">
      <w:r>
        <w:t>Мдя... Ну, пусть попробуют =))) Гы</w:t>
      </w:r>
      <w:r>
        <w:noBreakHyphen/>
        <w:t>гы... У меня и зубки есть, и колчан с белыми стрелами. Надеюсь, у всех прочих тут тоже есть с чем врага встретить случись чего =)))</w:t>
      </w:r>
    </w:p>
    <w:p w:rsidR="002C2F9E" w:rsidRDefault="002C2F9E">
      <w:r>
        <w:t>Gernika</w:t>
      </w:r>
    </w:p>
    <w:p w:rsidR="002C2F9E" w:rsidRDefault="002C2F9E">
      <w:r>
        <w:t>Не, я даже специяльно логи проверила :)) Хорош цитаты с чата перевирать :)</w:t>
      </w:r>
    </w:p>
    <w:p w:rsidR="002C2F9E" w:rsidRDefault="002C2F9E">
      <w:r>
        <w:t>Cayetanа</w:t>
      </w:r>
    </w:p>
    <w:p w:rsidR="002C2F9E" w:rsidRDefault="002C2F9E">
      <w:r>
        <w:t xml:space="preserve">Ух ты, Каррас </w:t>
      </w:r>
      <w:r>
        <w:noBreakHyphen/>
        <w:t xml:space="preserve"> классное название для корабля!</w:t>
      </w:r>
    </w:p>
    <w:p w:rsidR="002C2F9E" w:rsidRDefault="002C2F9E">
      <w:r>
        <w:t>Pipa</w:t>
      </w:r>
    </w:p>
    <w:p w:rsidR="002C2F9E" w:rsidRDefault="002C2F9E">
      <w:r>
        <w:t>Follow Me, это правильные логи. Их просто отредактировали на той стороне.</w:t>
      </w:r>
    </w:p>
    <w:p w:rsidR="002C2F9E" w:rsidRDefault="002C2F9E">
      <w:r>
        <w:t>Ван</w:t>
      </w:r>
    </w:p>
    <w:p w:rsidR="002C2F9E" w:rsidRDefault="002C2F9E">
      <w:r>
        <w:t>Follow Me, это я их отредактировал.</w:t>
      </w:r>
    </w:p>
    <w:p w:rsidR="002C2F9E" w:rsidRDefault="002C2F9E">
      <w:r>
        <w:t>Gernika</w:t>
      </w:r>
    </w:p>
    <w:p w:rsidR="002C2F9E" w:rsidRDefault="002C2F9E">
      <w:r>
        <w:t>Ой кто здесь?? :)))))))))))))))))</w:t>
      </w:r>
    </w:p>
    <w:p w:rsidR="002C2F9E" w:rsidRDefault="002C2F9E">
      <w:r>
        <w:t>Gernika</w:t>
      </w:r>
    </w:p>
    <w:p w:rsidR="002C2F9E" w:rsidRDefault="002C2F9E">
      <w:r>
        <w:t xml:space="preserve">Во </w:t>
      </w:r>
      <w:r>
        <w:noBreakHyphen/>
        <w:t xml:space="preserve"> смотровой кабинет на корабле нужон, кстате. :))</w:t>
      </w:r>
    </w:p>
    <w:p w:rsidR="002C2F9E" w:rsidRDefault="002C2F9E">
      <w:r>
        <w:t>serg</w:t>
      </w:r>
    </w:p>
    <w:p w:rsidR="002C2F9E" w:rsidRDefault="002C2F9E">
      <w:r>
        <w:t xml:space="preserve">хм...могу быть судовым врачем...насчет смотрового кабинета </w:t>
      </w:r>
      <w:r>
        <w:noBreakHyphen/>
        <w:t xml:space="preserve"> не уверен, ибо любопытен не в меру и морально неустойчив:))) ...</w:t>
      </w:r>
    </w:p>
    <w:p w:rsidR="002C2F9E" w:rsidRDefault="002C2F9E">
      <w:r>
        <w:t>Irina</w:t>
      </w:r>
    </w:p>
    <w:p w:rsidR="002C2F9E" w:rsidRDefault="002C2F9E">
      <w:r>
        <w:t xml:space="preserve">“Ух ты, Каррас </w:t>
      </w:r>
      <w:r>
        <w:noBreakHyphen/>
        <w:t xml:space="preserve"> классное название для корабля!“ Может лучше “КАРРАМБА“ ? :)</w:t>
      </w:r>
    </w:p>
    <w:p w:rsidR="002C2F9E" w:rsidRDefault="002C2F9E">
      <w:r>
        <w:t>Ксендзюк</w:t>
      </w:r>
    </w:p>
    <w:p w:rsidR="002C2F9E" w:rsidRDefault="002C2F9E">
      <w:r>
        <w:t>Нагвлямда, гы</w:t>
      </w:r>
      <w:r>
        <w:noBreakHyphen/>
        <w:t>ы</w:t>
      </w:r>
    </w:p>
    <w:p w:rsidR="002C2F9E" w:rsidRDefault="002C2F9E">
      <w:r>
        <w:t>Diego</w:t>
      </w:r>
    </w:p>
    <w:p w:rsidR="002C2F9E" w:rsidRDefault="002C2F9E">
      <w:r>
        <w:t>Пипа, Ван, почему бы вам не присоединиться? :) хотя бы в качестве пиратов</w:t>
      </w:r>
      <w:r>
        <w:noBreakHyphen/>
        <w:t>засланцев :) или в какой</w:t>
      </w:r>
      <w:r>
        <w:noBreakHyphen/>
        <w:t>нибудь более позитивной роли.</w:t>
      </w:r>
    </w:p>
    <w:p w:rsidR="002C2F9E" w:rsidRDefault="002C2F9E">
      <w:r>
        <w:t>да, “КАРРАМБА“ мне больше по душе. мы ведь не собираемся ничего достигнуть, правда? вот и не будем чересчур серьезными.</w:t>
      </w:r>
    </w:p>
    <w:p w:rsidR="002C2F9E" w:rsidRDefault="002C2F9E">
      <w:r>
        <w:t>а пока сохранились красивые номера, возьму себе 11. звонить желательно ночью :) кстати, трикс с мобилой хорош (помнится, Каррас (?) предлагал еще в ноутбук нырять, чтобы перемещаться в ОСах).</w:t>
      </w:r>
    </w:p>
    <w:p w:rsidR="002C2F9E" w:rsidRDefault="002C2F9E">
      <w:r>
        <w:t>Gernika</w:t>
      </w:r>
    </w:p>
    <w:p w:rsidR="002C2F9E" w:rsidRDefault="002C2F9E">
      <w:r>
        <w:t>чё, правда не собираемся?((</w:t>
      </w:r>
    </w:p>
    <w:p w:rsidR="002C2F9E" w:rsidRDefault="002C2F9E">
      <w:r>
        <w:t>Gernika</w:t>
      </w:r>
    </w:p>
    <w:p w:rsidR="002C2F9E" w:rsidRDefault="002C2F9E">
      <w:r>
        <w:t xml:space="preserve">мой номер </w:t>
      </w:r>
      <w:r>
        <w:noBreakHyphen/>
        <w:t xml:space="preserve"> 999 :) до связи ;)</w:t>
      </w:r>
    </w:p>
    <w:p w:rsidR="002C2F9E" w:rsidRDefault="002C2F9E">
      <w:r>
        <w:t>Pipa</w:t>
      </w:r>
    </w:p>
    <w:p w:rsidR="002C2F9E" w:rsidRDefault="002C2F9E">
      <w:r>
        <w:t>Пиратов</w:t>
      </w:r>
      <w:r>
        <w:noBreakHyphen/>
        <w:t>засранцев? Обижаешь... Мы отомстим.</w:t>
      </w:r>
    </w:p>
    <w:p w:rsidR="002C2F9E" w:rsidRDefault="002C2F9E">
      <w:r>
        <w:t>ку</w:t>
      </w:r>
    </w:p>
    <w:p w:rsidR="002C2F9E" w:rsidRDefault="002C2F9E">
      <w:r>
        <w:t>“Синяя птица“ :</w:t>
      </w:r>
      <w:r>
        <w:noBreakHyphen/>
        <w:t>Р</w:t>
      </w:r>
    </w:p>
    <w:p w:rsidR="002C2F9E" w:rsidRDefault="002C2F9E">
      <w:r>
        <w:t>Diego</w:t>
      </w:r>
    </w:p>
    <w:p w:rsidR="002C2F9E" w:rsidRDefault="002C2F9E">
      <w:r>
        <w:t>Pipa, я предлагал присоединиться вполне серьезно, если, конечно, кто</w:t>
      </w:r>
      <w:r>
        <w:noBreakHyphen/>
        <w:t>нибудь на вас двоих не слишком зол (а так, скорей всего, и есть, ведь тут много новеньких, не заставших этих взломов). Кутха же сказал, публика должна быть разношерстной.</w:t>
      </w:r>
    </w:p>
    <w:p w:rsidR="002C2F9E" w:rsidRDefault="002C2F9E">
      <w:r>
        <w:t>kupru3</w:t>
      </w:r>
    </w:p>
    <w:p w:rsidR="002C2F9E" w:rsidRDefault="002C2F9E">
      <w:r>
        <w:t>Diego пипой она точно не пойдет ))</w:t>
      </w:r>
    </w:p>
    <w:p w:rsidR="002C2F9E" w:rsidRDefault="002C2F9E">
      <w:r>
        <w:t>Дозорцев</w:t>
      </w:r>
    </w:p>
    <w:p w:rsidR="002C2F9E" w:rsidRDefault="002C2F9E">
      <w:r>
        <w:t>Нагвалисты! Герника, Пипа и Ван! Всем выйти из тени!</w:t>
      </w:r>
    </w:p>
    <w:p w:rsidR="002C2F9E" w:rsidRDefault="002C2F9E">
      <w:r>
        <w:t>Diego</w:t>
      </w:r>
    </w:p>
    <w:p w:rsidR="002C2F9E" w:rsidRDefault="002C2F9E">
      <w:r>
        <w:t>еще сон был сегодня. ехал на поезде в Москву, а приехал на какую</w:t>
      </w:r>
      <w:r>
        <w:noBreakHyphen/>
        <w:t>то непонятную станцию с огромным озером.</w:t>
      </w:r>
    </w:p>
    <w:p w:rsidR="002C2F9E" w:rsidRDefault="002C2F9E">
      <w:r>
        <w:t>Gernika</w:t>
      </w:r>
    </w:p>
    <w:p w:rsidR="002C2F9E" w:rsidRDefault="002C2F9E">
      <w:r>
        <w:t>Диего, это никакая не Пипа :))</w:t>
      </w:r>
    </w:p>
    <w:p w:rsidR="002C2F9E" w:rsidRDefault="002C2F9E">
      <w:r>
        <w:t>юные масянинцы</w:t>
      </w:r>
    </w:p>
    <w:p w:rsidR="002C2F9E" w:rsidRDefault="002C2F9E">
      <w:r>
        <w:t>Диего, это какая</w:t>
      </w:r>
      <w:r>
        <w:noBreakHyphen/>
        <w:t>то Пипа определенно :))</w:t>
      </w:r>
    </w:p>
    <w:p w:rsidR="002C2F9E" w:rsidRDefault="002C2F9E">
      <w:r>
        <w:t>Но является ли Герника той, за которую себя выдает?</w:t>
      </w:r>
    </w:p>
    <w:p w:rsidR="002C2F9E" w:rsidRDefault="002C2F9E">
      <w:r>
        <w:t>Fallow Me, зачем ты так с нами? Зачем матахаришь нас и зоргаешь?</w:t>
      </w:r>
    </w:p>
    <w:p w:rsidR="002C2F9E" w:rsidRDefault="002C2F9E">
      <w:r>
        <w:t>Кутха</w:t>
      </w:r>
    </w:p>
    <w:p w:rsidR="002C2F9E" w:rsidRDefault="002C2F9E">
      <w:r>
        <w:t xml:space="preserve">Так, корабль начинает вырисовываться </w:t>
      </w:r>
      <w:r>
        <w:noBreakHyphen/>
        <w:t xml:space="preserve"> пока это нечто среднее между флебустьерским фрегатом и алыми парусами. И команда подбирается что надо </w:t>
      </w:r>
      <w:r>
        <w:noBreakHyphen/>
        <w:t xml:space="preserve"> уже имеются:</w:t>
      </w:r>
    </w:p>
    <w:p w:rsidR="002C2F9E" w:rsidRDefault="002C2F9E">
      <w:r>
        <w:t>король камбуза кок serpent, обер</w:t>
      </w:r>
      <w:r>
        <w:noBreakHyphen/>
        <w:t>квартирмейстер Swift, впередсмотрящий</w:t>
      </w:r>
      <w:r>
        <w:noBreakHyphen/>
        <w:t>в</w:t>
      </w:r>
      <w:r>
        <w:noBreakHyphen/>
        <w:t>ночи Каррас,  карабельный врач</w:t>
      </w:r>
      <w:r>
        <w:noBreakHyphen/>
        <w:t>генеколок др.serg</w:t>
      </w:r>
    </w:p>
    <w:p w:rsidR="002C2F9E" w:rsidRDefault="002C2F9E">
      <w:r>
        <w:t xml:space="preserve">Что ж все такие скромные </w:t>
      </w:r>
      <w:r>
        <w:noBreakHyphen/>
        <w:t xml:space="preserve"> никто не хочет идти в капитаны</w:t>
      </w:r>
    </w:p>
    <w:p w:rsidR="002C2F9E" w:rsidRDefault="002C2F9E">
      <w:r>
        <w:t xml:space="preserve">Маленькое разъяснение нагвалистам “Альчера“ </w:t>
      </w:r>
      <w:r>
        <w:noBreakHyphen/>
        <w:t xml:space="preserve"> это общее название проекта, а не корабля, и название это ближе к цели путешествия (хотя и это не цель), а не к средствам. Варианты названия:Испаньола, Вингилот, КАРРАМБА, Синяя птица.</w:t>
      </w:r>
    </w:p>
    <w:p w:rsidR="002C2F9E" w:rsidRDefault="002C2F9E">
      <w:r>
        <w:t>Наша “Телефонная книжка“</w:t>
      </w:r>
    </w:p>
    <w:p w:rsidR="002C2F9E" w:rsidRDefault="002C2F9E">
      <w:r>
        <w:t xml:space="preserve">Gernika </w:t>
      </w:r>
      <w:r>
        <w:noBreakHyphen/>
        <w:t xml:space="preserve"> 999</w:t>
      </w:r>
    </w:p>
    <w:p w:rsidR="002C2F9E" w:rsidRDefault="002C2F9E">
      <w:r>
        <w:t xml:space="preserve">Diego </w:t>
      </w:r>
      <w:r>
        <w:noBreakHyphen/>
        <w:t xml:space="preserve"> 11</w:t>
      </w:r>
    </w:p>
    <w:p w:rsidR="002C2F9E" w:rsidRDefault="002C2F9E">
      <w:r>
        <w:t>Кутха – 69</w:t>
      </w:r>
    </w:p>
    <w:p w:rsidR="002C2F9E" w:rsidRDefault="002C2F9E">
      <w:r>
        <w:t xml:space="preserve">Насчет приглашения нагвалистам поучавствовать </w:t>
      </w:r>
      <w:r>
        <w:noBreakHyphen/>
        <w:t xml:space="preserve"> я обеими руками за. Наш проект не дримхакерский. У него другие цели </w:t>
      </w:r>
      <w:r>
        <w:noBreakHyphen/>
        <w:t xml:space="preserve"> синтезировать игровой момент ХС со строгим научным занудством НН(нового нагвализма) и в результате получить третье </w:t>
      </w:r>
      <w:r>
        <w:noBreakHyphen/>
        <w:t xml:space="preserve"> принципиально новое состояние. Поэтому просьба к любителям помахаться не засорять проект белым шумом группировочных разборок и забивать стрелки в других местах:)</w:t>
      </w:r>
    </w:p>
    <w:p w:rsidR="002C2F9E" w:rsidRDefault="002C2F9E">
      <w:r>
        <w:t>Tramp</w:t>
      </w:r>
    </w:p>
    <w:p w:rsidR="002C2F9E" w:rsidRDefault="002C2F9E">
      <w:r>
        <w:t>Товарисч птыца, разрешите доложить. Матрос Алибырдыев на палубу прибыл</w:t>
      </w:r>
    </w:p>
    <w:p w:rsidR="002C2F9E" w:rsidRDefault="002C2F9E">
      <w:r>
        <w:t>Нихрена делать не умею, а потому буду ловить рыбу. Говорят в этих водах водится здоровенная Халява. Разрешите приступить к отлову Халявы.</w:t>
      </w:r>
    </w:p>
    <w:p w:rsidR="002C2F9E" w:rsidRDefault="002C2F9E">
      <w:r>
        <w:t xml:space="preserve">Да тут у боцмана мобильник подтырил так что звоните </w:t>
      </w:r>
      <w:r>
        <w:noBreakHyphen/>
        <w:t xml:space="preserve"> 33</w:t>
      </w:r>
    </w:p>
    <w:p w:rsidR="002C2F9E" w:rsidRDefault="002C2F9E">
      <w:r>
        <w:t xml:space="preserve">Вот хотел спросить еще </w:t>
      </w:r>
      <w:r>
        <w:noBreakHyphen/>
        <w:t xml:space="preserve"> генеколог седня принимает? А то лег седня спать глаза закрыл, потом открыл, а уже утро и в голове каша </w:t>
      </w:r>
      <w:r>
        <w:noBreakHyphen/>
        <w:t xml:space="preserve"> может я беременный?</w:t>
      </w:r>
    </w:p>
    <w:p w:rsidR="002C2F9E" w:rsidRDefault="002C2F9E">
      <w:r>
        <w:t>Karras</w:t>
      </w:r>
    </w:p>
    <w:p w:rsidR="002C2F9E" w:rsidRDefault="002C2F9E">
      <w:r>
        <w:t xml:space="preserve">Ну ладно, тогда мой номер </w:t>
      </w:r>
      <w:r>
        <w:noBreakHyphen/>
        <w:t xml:space="preserve"> 577 (krs если по буковкам набирать =))</w:t>
      </w:r>
    </w:p>
    <w:p w:rsidR="002C2F9E" w:rsidRDefault="002C2F9E">
      <w:r>
        <w:t>С компами помнится предлагал, но мобилки привычней =) А ещё предлагал сохраняться</w:t>
      </w:r>
      <w:r>
        <w:noBreakHyphen/>
        <w:t>загружаться, перемещаться и менять сон при помощи ноутбука. Тож прикольно =)</w:t>
      </w:r>
    </w:p>
    <w:p w:rsidR="002C2F9E" w:rsidRDefault="002C2F9E">
      <w:r>
        <w:t>Сегодня был во сне был в океанариуме. Стоял напротив стекла с каким</w:t>
      </w:r>
      <w:r>
        <w:noBreakHyphen/>
        <w:t>то товарищем. Вместе смотрели как там плавает всякая живность. Забавно так... Потом мы как</w:t>
      </w:r>
      <w:r>
        <w:noBreakHyphen/>
        <w:t>то внутри оказались, но не могли вступать в разговоры с подводными жителями, большинство вообще в сторонку отплыло. Вдруг навстречу нам вышла девушка. Я обалдел прям, откуда она здесь? Она что</w:t>
      </w:r>
      <w:r>
        <w:noBreakHyphen/>
        <w:t>то нам попыталась сказать, но мы её плохо понимали и не могли отвечать ничего, мы же не подводники =) Она попыталась общаться знаками. Без толку. Тогда мы пошли к выходу. И каким</w:t>
      </w:r>
      <w:r>
        <w:noBreakHyphen/>
        <w:t>то образом оказались снова вне воды. Здесь мы уже смогли поговорить. Я удивился, сказав, что неужели она и воздухом дышать может? Или только жабрами? Она ответила, что я не понял. Это фантом, на самом деле её здесь нет, она сейчас вовсе не здесь. Я заржал и сказал, что может и не “она“ вовсе, она тоже засмеялась и через некоторое время превратилась в длинного тощего парня. Видимо, облик менять привычные =) Тогда я у неё спросил, что мол всё хорошо, но она была внутри океанариума, но смогла проследовать сюда за нами, на нашу территорию. Как она это сделала? Так не бывает. Она (он? =[) что</w:t>
      </w:r>
      <w:r>
        <w:noBreakHyphen/>
        <w:t>то ответила по поводу, что сама не знает. Там был фантом, тут фантом, а потом она как</w:t>
      </w:r>
      <w:r>
        <w:noBreakHyphen/>
        <w:t>то оказалась здесь. То</w:t>
      </w:r>
      <w:r>
        <w:noBreakHyphen/>
        <w:t>есть типа телепортнулась чтоли? Я в непонятках, но треплю её по голове и говорю, что мол это событие уникальное =) Забавно... Прям русалку выловил =))) Наверное, Лабиринта отражений в своё время обчитался =)</w:t>
      </w:r>
    </w:p>
    <w:p w:rsidR="002C2F9E" w:rsidRDefault="002C2F9E">
      <w:r>
        <w:t>Gernika</w:t>
      </w:r>
    </w:p>
    <w:p w:rsidR="002C2F9E" w:rsidRDefault="002C2F9E">
      <w:r>
        <w:t xml:space="preserve">а если номера забудем </w:t>
      </w:r>
      <w:r>
        <w:noBreakHyphen/>
        <w:t xml:space="preserve"> еще кстати справошная есть. 09 :)</w:t>
      </w:r>
    </w:p>
    <w:p w:rsidR="002C2F9E" w:rsidRDefault="002C2F9E">
      <w:r>
        <w:t>Cayetanа</w:t>
      </w:r>
    </w:p>
    <w:p w:rsidR="002C2F9E" w:rsidRDefault="002C2F9E">
      <w:r>
        <w:t>Мой номер: 827. Сегодня попала в какую</w:t>
      </w:r>
      <w:r>
        <w:noBreakHyphen/>
        <w:t xml:space="preserve">то мусульманскую страну. В начале все было нормально, потом началась война, и пришлось уносить ноги </w:t>
      </w:r>
      <w:r>
        <w:noBreakHyphen/>
        <w:t xml:space="preserve"> но пути были перекрыты, пришлось остаться в лагере нападающих.</w:t>
      </w:r>
    </w:p>
    <w:p w:rsidR="002C2F9E" w:rsidRDefault="002C2F9E">
      <w:r>
        <w:t>Cayetanа</w:t>
      </w:r>
    </w:p>
    <w:p w:rsidR="002C2F9E" w:rsidRDefault="002C2F9E">
      <w:r>
        <w:t xml:space="preserve">Должность </w:t>
      </w:r>
      <w:r>
        <w:noBreakHyphen/>
        <w:t xml:space="preserve"> корабельный псих. )</w:t>
      </w:r>
    </w:p>
    <w:p w:rsidR="002C2F9E" w:rsidRDefault="002C2F9E">
      <w:r>
        <w:t>Кутха</w:t>
      </w:r>
    </w:p>
    <w:p w:rsidR="002C2F9E" w:rsidRDefault="002C2F9E">
      <w:r>
        <w:t xml:space="preserve">Cayetanа “Должность </w:t>
      </w:r>
      <w:r>
        <w:noBreakHyphen/>
        <w:t xml:space="preserve"> корабельный псих“</w:t>
      </w:r>
    </w:p>
    <w:p w:rsidR="002C2F9E" w:rsidRDefault="002C2F9E">
      <w:r>
        <w:t xml:space="preserve">Ну мы здесь все такие </w:t>
      </w:r>
      <w:r>
        <w:noBreakHyphen/>
        <w:t xml:space="preserve"> это не должность, это призвание. Может штурманом? или лоцманом? Есть еще отличная вакансия заряжающего.</w:t>
      </w:r>
    </w:p>
    <w:p w:rsidR="002C2F9E" w:rsidRDefault="002C2F9E">
      <w:r>
        <w:t xml:space="preserve">В твоем сне надо было всех угощать бараниной </w:t>
      </w:r>
      <w:r>
        <w:noBreakHyphen/>
        <w:t xml:space="preserve"> у них там сегодня Курбан</w:t>
      </w:r>
      <w:r>
        <w:noBreakHyphen/>
        <w:t>байрам, тогда бы и войны не было.</w:t>
      </w:r>
    </w:p>
    <w:p w:rsidR="002C2F9E" w:rsidRDefault="002C2F9E">
      <w:r>
        <w:t>Karras, хороший сон, по</w:t>
      </w:r>
      <w:r>
        <w:noBreakHyphen/>
        <w:t>моему ты уже на “2</w:t>
      </w:r>
      <w:r>
        <w:noBreakHyphen/>
        <w:t>ой станции“Sunbarsа.</w:t>
      </w:r>
    </w:p>
    <w:p w:rsidR="002C2F9E" w:rsidRDefault="002C2F9E">
      <w:r>
        <w:t xml:space="preserve">Спецзадание для Petri </w:t>
      </w:r>
      <w:r>
        <w:noBreakHyphen/>
        <w:t xml:space="preserve"> перед сном крепко зажмуриться и ни в коем случае не видеть во сне корабли, паруса, брызги в лицо, шум прибоя и крик чаек!</w:t>
      </w:r>
    </w:p>
    <w:p w:rsidR="002C2F9E" w:rsidRDefault="002C2F9E">
      <w:r>
        <w:t>Обновленная ТКС( “Телефонная книжка сновидящих“)</w:t>
      </w:r>
    </w:p>
    <w:p w:rsidR="002C2F9E" w:rsidRDefault="002C2F9E">
      <w:r>
        <w:t xml:space="preserve">Cayetanа </w:t>
      </w:r>
      <w:r>
        <w:noBreakHyphen/>
        <w:t xml:space="preserve"> 827</w:t>
      </w:r>
    </w:p>
    <w:p w:rsidR="002C2F9E" w:rsidRDefault="002C2F9E">
      <w:r>
        <w:t xml:space="preserve">Gernika </w:t>
      </w:r>
      <w:r>
        <w:noBreakHyphen/>
        <w:t xml:space="preserve"> 999</w:t>
      </w:r>
    </w:p>
    <w:p w:rsidR="002C2F9E" w:rsidRDefault="002C2F9E">
      <w:r>
        <w:t xml:space="preserve">Diego </w:t>
      </w:r>
      <w:r>
        <w:noBreakHyphen/>
        <w:t xml:space="preserve"> 11</w:t>
      </w:r>
    </w:p>
    <w:p w:rsidR="002C2F9E" w:rsidRDefault="002C2F9E">
      <w:r>
        <w:t xml:space="preserve">Karras </w:t>
      </w:r>
      <w:r>
        <w:noBreakHyphen/>
        <w:t xml:space="preserve"> 577</w:t>
      </w:r>
    </w:p>
    <w:p w:rsidR="002C2F9E" w:rsidRDefault="002C2F9E">
      <w:r>
        <w:t xml:space="preserve">Tramp </w:t>
      </w:r>
      <w:r>
        <w:noBreakHyphen/>
        <w:t xml:space="preserve"> 33 (боцману по нему не звонить)</w:t>
      </w:r>
    </w:p>
    <w:p w:rsidR="002C2F9E" w:rsidRDefault="002C2F9E">
      <w:r>
        <w:t xml:space="preserve">Кутха </w:t>
      </w:r>
      <w:r>
        <w:noBreakHyphen/>
        <w:t xml:space="preserve"> 69</w:t>
      </w:r>
    </w:p>
    <w:p w:rsidR="002C2F9E" w:rsidRDefault="002C2F9E">
      <w:r>
        <w:t xml:space="preserve">Справочная </w:t>
      </w:r>
      <w:r>
        <w:noBreakHyphen/>
        <w:t xml:space="preserve"> 09</w:t>
      </w:r>
    </w:p>
    <w:p w:rsidR="002C2F9E" w:rsidRDefault="002C2F9E">
      <w:r>
        <w:t>Да и где ваше описание нашего корабля? Пока его дала только ку, за что ей отдельное спасибо:)</w:t>
      </w:r>
    </w:p>
    <w:p w:rsidR="002C2F9E" w:rsidRDefault="002C2F9E">
      <w:r>
        <w:t>Gernika</w:t>
      </w:r>
    </w:p>
    <w:p w:rsidR="002C2F9E" w:rsidRDefault="002C2F9E">
      <w:r>
        <w:t>А я буду шпиёном, т.е. разведтчиком ;)</w:t>
      </w:r>
    </w:p>
    <w:p w:rsidR="002C2F9E" w:rsidRDefault="002C2F9E">
      <w:r>
        <w:t>Может, мне даже звезду героя дадут, посмертно..</w:t>
      </w:r>
    </w:p>
    <w:p w:rsidR="002C2F9E" w:rsidRDefault="002C2F9E">
      <w:r>
        <w:t>Для чего нужно описание корабля? То бишь какие цели преследует это задание :) Под них мы и окуляры подвинтим, угу?</w:t>
      </w:r>
    </w:p>
    <w:p w:rsidR="002C2F9E" w:rsidRDefault="002C2F9E">
      <w:r>
        <w:t>Cayetanа</w:t>
      </w:r>
    </w:p>
    <w:p w:rsidR="002C2F9E" w:rsidRDefault="002C2F9E">
      <w:r>
        <w:t xml:space="preserve">Ок, заряжающий тогда. Заряжующий псих </w:t>
      </w:r>
      <w:r>
        <w:noBreakHyphen/>
        <w:t xml:space="preserve"> это опасно, амигос.</w:t>
      </w:r>
    </w:p>
    <w:p w:rsidR="002C2F9E" w:rsidRDefault="002C2F9E">
      <w:r>
        <w:t xml:space="preserve">Увидимся. Корабль </w:t>
      </w:r>
      <w:r>
        <w:noBreakHyphen/>
        <w:t xml:space="preserve"> как черная жемчужина :))</w:t>
      </w:r>
    </w:p>
    <w:p w:rsidR="002C2F9E" w:rsidRDefault="002C2F9E">
      <w:r>
        <w:t>Кутха</w:t>
      </w:r>
    </w:p>
    <w:p w:rsidR="002C2F9E" w:rsidRDefault="002C2F9E">
      <w:r>
        <w:t>Gernika“Для чего нужно описание корабля? То бишь какие цели преследует это задание :) Под них мы и окуляры подвинтим, угу?“</w:t>
      </w:r>
    </w:p>
    <w:p w:rsidR="002C2F9E" w:rsidRDefault="002C2F9E">
      <w:r>
        <w:t>А ты не рационализируй, просто расслабся, дай отдохнуть своему левому полушарию, и просто помечтай как в детстве о том, на каком корабле тебе хотелось бы поплыть в дальние страны.</w:t>
      </w:r>
    </w:p>
    <w:p w:rsidR="002C2F9E" w:rsidRDefault="002C2F9E">
      <w:r>
        <w:t xml:space="preserve">заряжающая Cayetanа “Корабль </w:t>
      </w:r>
      <w:r>
        <w:noBreakHyphen/>
        <w:t xml:space="preserve"> как черная жемчужина“ ОК!</w:t>
      </w:r>
    </w:p>
    <w:p w:rsidR="002C2F9E" w:rsidRDefault="002C2F9E">
      <w:r>
        <w:t xml:space="preserve">Ку, извини, по ошибке в прошлом посте написал “ей“ </w:t>
      </w:r>
      <w:r>
        <w:noBreakHyphen/>
        <w:t xml:space="preserve"> конечно же “ему“.</w:t>
      </w:r>
    </w:p>
    <w:p w:rsidR="002C2F9E" w:rsidRDefault="002C2F9E">
      <w:r>
        <w:t xml:space="preserve">По поводу сновидческой мобильной телефонии. Особенно больших результатов по началу от нее не ждите. Дуплексную связь в ОСе установить очень проблематично. Мозг в таком состоянии работает не как телефон, а скорей как рация </w:t>
      </w:r>
      <w:r>
        <w:noBreakHyphen/>
        <w:t xml:space="preserve"> находится либо в режиме приема, либо в режиме передачи. Переключать эти режимы в границах одного сновидения </w:t>
      </w:r>
      <w:r>
        <w:noBreakHyphen/>
        <w:t xml:space="preserve"> дело трудное и является признаком мастерства. Легче это делать через переход в другой сон, но при этом возникают проблемы с синхронизацией этого переключения у вашего партнера</w:t>
      </w:r>
      <w:r>
        <w:noBreakHyphen/>
        <w:t xml:space="preserve">абонента. Поэтому легче отправлять телеграммы,смски, или просто говорить в трубку, а ответ может прийти совсем в другом сне. Это в частности одна из причин, почему проваливаются всевозможные проекты с совместными ОСами </w:t>
      </w:r>
      <w:r>
        <w:noBreakHyphen/>
        <w:t xml:space="preserve"> настраиваться надо не не образ, место или символ, а на общую частоту смены фаз в сновидении.</w:t>
      </w:r>
    </w:p>
    <w:p w:rsidR="002C2F9E" w:rsidRDefault="002C2F9E">
      <w:r>
        <w:t>Iva</w:t>
      </w:r>
    </w:p>
    <w:p w:rsidR="002C2F9E" w:rsidRDefault="002C2F9E">
      <w:r>
        <w:t>Вообще</w:t>
      </w:r>
      <w:r>
        <w:noBreakHyphen/>
        <w:t xml:space="preserve">то у меня морская болезнь :) Но за стройкой подсматриваю. Люблю попугать строителей. Видела не морской </w:t>
      </w:r>
      <w:r>
        <w:noBreakHyphen/>
        <w:t xml:space="preserve"> космический корабль</w:t>
      </w:r>
      <w:r>
        <w:noBreakHyphen/>
        <w:t xml:space="preserve">самолет. Шатл отдыхает рядом с этой махиной. На одном из закрылков наблюдала рандеву девушки и молодого человека. Девушка </w:t>
      </w:r>
      <w:r>
        <w:noBreakHyphen/>
        <w:t xml:space="preserve"> брюнетка, стройная, в черном атласном платье до колен. Было ощущение, что молодые люди в опасности. Причем неприятность с ними случится в любом случае </w:t>
      </w:r>
      <w:r>
        <w:noBreakHyphen/>
        <w:t xml:space="preserve"> или на старте, или до него (просто не удержатся на скользкой перхности закрылка, а высота, на которую они забрались </w:t>
      </w:r>
      <w:r>
        <w:noBreakHyphen/>
        <w:t xml:space="preserve"> порядочная). Так что, господа, не назначайте друг другу свидания на закрылках :)</w:t>
      </w:r>
    </w:p>
    <w:p w:rsidR="002C2F9E" w:rsidRDefault="002C2F9E">
      <w:r>
        <w:t>Gernika</w:t>
      </w:r>
    </w:p>
    <w:p w:rsidR="002C2F9E" w:rsidRDefault="002C2F9E">
      <w:r>
        <w:t xml:space="preserve">Эх.. знала ведь что ответят.. мечтать </w:t>
      </w:r>
      <w:r>
        <w:noBreakHyphen/>
        <w:t xml:space="preserve"> это сложно :) но мне почему</w:t>
      </w:r>
      <w:r>
        <w:noBreakHyphen/>
        <w:t>то представляется судно вовсе и не морское, а.. какое</w:t>
      </w:r>
      <w:r>
        <w:noBreakHyphen/>
        <w:t>то космическое :) НЛО</w:t>
      </w:r>
      <w:r>
        <w:noBreakHyphen/>
        <w:t>образное :))</w:t>
      </w:r>
    </w:p>
    <w:p w:rsidR="002C2F9E" w:rsidRDefault="002C2F9E">
      <w:r>
        <w:t>Gernika</w:t>
      </w:r>
    </w:p>
    <w:p w:rsidR="002C2F9E" w:rsidRDefault="002C2F9E">
      <w:r>
        <w:t>О, я не одна такая, оказывается :)</w:t>
      </w:r>
    </w:p>
    <w:p w:rsidR="002C2F9E" w:rsidRDefault="002C2F9E">
      <w:r>
        <w:t>serpent</w:t>
      </w:r>
    </w:p>
    <w:p w:rsidR="002C2F9E" w:rsidRDefault="002C2F9E">
      <w:r>
        <w:t>Что касается телефонии и прочего. Я не совсем понимаю технологию. Если есть цель встретиться во сне с другим конкретным сновидящим, то должно быть что</w:t>
      </w:r>
      <w:r>
        <w:noBreakHyphen/>
        <w:t>то за что можно зацепиться, свойственное именно этому человеку в реале. Ладно когда люди в реале знакомы, но вызывать во сне Ник по Номеру? И какая, простите между ними разница, кроме типа символов? Думаю что у ника связь с реальным человеком весьма эфемерная. Чтобы что</w:t>
      </w:r>
      <w:r>
        <w:noBreakHyphen/>
        <w:t>то могло получиться на деле, надо сильно и целенаправленно отождествиться со своим ником, и со своим номером. Это раз. Лучше кроме этого иметь еще несколько зацепок с конкретным реальным сновидящим, которые могли бы срезонировать с ним во сне.</w:t>
      </w:r>
    </w:p>
    <w:p w:rsidR="002C2F9E" w:rsidRDefault="002C2F9E">
      <w:r>
        <w:t xml:space="preserve">тем не менее, мой номер </w:t>
      </w:r>
      <w:r>
        <w:noBreakHyphen/>
        <w:t xml:space="preserve"> 007</w:t>
      </w:r>
    </w:p>
    <w:p w:rsidR="002C2F9E" w:rsidRDefault="002C2F9E">
      <w:r>
        <w:t>Сегодня бухал всю ночь (во сне в смысле), гулял по городу, фейерверки везде были, праздник... :)</w:t>
      </w:r>
    </w:p>
    <w:p w:rsidR="002C2F9E" w:rsidRDefault="002C2F9E">
      <w:r>
        <w:t xml:space="preserve">Да, еще кстати первый раз на моей памяти читал во сне книгу. Не ахти что </w:t>
      </w:r>
      <w:r>
        <w:noBreakHyphen/>
        <w:t xml:space="preserve"> анекдоты, но тоже интересно. По просыпании они кстати оказались совсем не смешные, и довольно сюрные. Жаль не записал, а помнил ведь с утра... :)</w:t>
      </w:r>
    </w:p>
    <w:p w:rsidR="002C2F9E" w:rsidRDefault="002C2F9E">
      <w:r>
        <w:t>serg</w:t>
      </w:r>
    </w:p>
    <w:p w:rsidR="002C2F9E" w:rsidRDefault="002C2F9E">
      <w:r>
        <w:t xml:space="preserve">мне 003 звоните:). ( беременный Tramp!?? </w:t>
      </w:r>
      <w:r>
        <w:noBreakHyphen/>
        <w:t xml:space="preserve"> гм...ну и фантазии у тебя, батенька...хотя симптомы, конечно...попробуй для начала клизму, трехведерную! если не поможет, заходи,ешшо что нибудь от глюков пропишу:)).</w:t>
      </w:r>
    </w:p>
    <w:p w:rsidR="002C2F9E" w:rsidRDefault="002C2F9E">
      <w:r>
        <w:t>Nikol“</w:t>
      </w:r>
    </w:p>
    <w:p w:rsidR="002C2F9E" w:rsidRDefault="002C2F9E">
      <w:r>
        <w:t>Обновленная ТКС( “Телефонная книжка сновидящих“)</w:t>
      </w:r>
    </w:p>
    <w:p w:rsidR="002C2F9E" w:rsidRDefault="002C2F9E">
      <w:r>
        <w:t xml:space="preserve">Cayetanа </w:t>
      </w:r>
      <w:r>
        <w:noBreakHyphen/>
        <w:t xml:space="preserve"> 827</w:t>
      </w:r>
    </w:p>
    <w:p w:rsidR="002C2F9E" w:rsidRDefault="002C2F9E">
      <w:r>
        <w:t xml:space="preserve">Gernika </w:t>
      </w:r>
      <w:r>
        <w:noBreakHyphen/>
        <w:t xml:space="preserve"> 999</w:t>
      </w:r>
    </w:p>
    <w:p w:rsidR="002C2F9E" w:rsidRDefault="002C2F9E">
      <w:r>
        <w:t xml:space="preserve">Diego </w:t>
      </w:r>
      <w:r>
        <w:noBreakHyphen/>
        <w:t xml:space="preserve"> 11</w:t>
      </w:r>
    </w:p>
    <w:p w:rsidR="002C2F9E" w:rsidRDefault="002C2F9E">
      <w:r>
        <w:t xml:space="preserve">Karras </w:t>
      </w:r>
      <w:r>
        <w:noBreakHyphen/>
        <w:t xml:space="preserve"> 577</w:t>
      </w:r>
    </w:p>
    <w:p w:rsidR="002C2F9E" w:rsidRDefault="002C2F9E">
      <w:r>
        <w:t xml:space="preserve">Tramp </w:t>
      </w:r>
      <w:r>
        <w:noBreakHyphen/>
        <w:t xml:space="preserve"> 33 (боцману по нему не звонить)</w:t>
      </w:r>
    </w:p>
    <w:p w:rsidR="002C2F9E" w:rsidRDefault="002C2F9E">
      <w:r>
        <w:t xml:space="preserve">Кутха </w:t>
      </w:r>
      <w:r>
        <w:noBreakHyphen/>
        <w:t xml:space="preserve"> 69</w:t>
      </w:r>
    </w:p>
    <w:p w:rsidR="002C2F9E" w:rsidRDefault="002C2F9E">
      <w:r>
        <w:t>Nikol“</w:t>
      </w:r>
      <w:r>
        <w:noBreakHyphen/>
        <w:t>108</w:t>
      </w:r>
    </w:p>
    <w:p w:rsidR="002C2F9E" w:rsidRDefault="002C2F9E">
      <w:r>
        <w:t xml:space="preserve">Справочная </w:t>
      </w:r>
      <w:r>
        <w:noBreakHyphen/>
        <w:t xml:space="preserve"> 09</w:t>
      </w:r>
    </w:p>
    <w:p w:rsidR="002C2F9E" w:rsidRDefault="002C2F9E">
      <w:r>
        <w:t>serpent</w:t>
      </w:r>
    </w:p>
    <w:p w:rsidR="002C2F9E" w:rsidRDefault="002C2F9E">
      <w:r>
        <w:t>что</w:t>
      </w:r>
      <w:r>
        <w:noBreakHyphen/>
        <w:t>то фигово она обновленная... ))</w:t>
      </w:r>
    </w:p>
    <w:p w:rsidR="002C2F9E" w:rsidRDefault="002C2F9E">
      <w:r>
        <w:t>Кутха</w:t>
      </w:r>
    </w:p>
    <w:p w:rsidR="002C2F9E" w:rsidRDefault="002C2F9E">
      <w:r>
        <w:t>Gernika“но мне почему</w:t>
      </w:r>
      <w:r>
        <w:noBreakHyphen/>
        <w:t>то представляется судно вовсе и не морское, а.. какое</w:t>
      </w:r>
      <w:r>
        <w:noBreakHyphen/>
        <w:t>то космическое :) НЛО</w:t>
      </w:r>
      <w:r>
        <w:noBreakHyphen/>
        <w:t>образное :))“</w:t>
      </w:r>
    </w:p>
    <w:p w:rsidR="002C2F9E" w:rsidRDefault="002C2F9E">
      <w:r>
        <w:t xml:space="preserve">Why not? Корабль вполне может быть и космическим. Ведь не даром же средства передвижения в космическом пространстве называют кораблями, а наземные или воздушные нет. Путешествие по водным просторам или космическим инварианты с точки зрения нашего сознания. Поэтому может быть и то, и то. Есть интересный НФ рассказ,кажется у Харлана Элисона, где патрульный корабль в дальнем космосе встречает двигающийся навстречу загадочный овальный объект. На запросы он не отвечает и земляне дают по нему залп из всех лазерных орудий. И тут объект начинает преображаться </w:t>
      </w:r>
      <w:r>
        <w:noBreakHyphen/>
        <w:t xml:space="preserve"> прямо на глазах у изумленных звездолетчиков он превращается в огромный шика парусный фрегат средневековья, тонущий от пробоины в днище , на его борту в панике бегает команда гигантов</w:t>
      </w:r>
      <w:r>
        <w:noBreakHyphen/>
        <w:t>матросов, а на капитанском мостике спокойно стоят огромные король с королевой при полном параде , и все они тонут и растворяются в вакууме... Типа это был морской корабль из 4</w:t>
      </w:r>
      <w:r>
        <w:noBreakHyphen/>
        <w:t>х мерного пространства, случайно пересекшийся своим днищем в некой космической точке “Х“ нашего 3</w:t>
      </w:r>
      <w:r>
        <w:noBreakHyphen/>
        <w:t>х мерного пространства. Вот как бывает,однако:)</w:t>
      </w:r>
    </w:p>
    <w:p w:rsidR="002C2F9E" w:rsidRDefault="002C2F9E">
      <w:r>
        <w:t>serpent“Если есть цель встретиться во сне с другим конкретным сновидящим, то должно быть что</w:t>
      </w:r>
      <w:r>
        <w:noBreakHyphen/>
        <w:t>то за что можно зацепиться, свойственное именно этому человеку в реале. Ладно когда люди в реале знакомы, но вызывать во сне Ник по Номеру? И какая, простите между ними разница, кроме типа символов?“</w:t>
      </w:r>
    </w:p>
    <w:p w:rsidR="002C2F9E" w:rsidRDefault="002C2F9E">
      <w:r>
        <w:t>Речь идет именно не о встрече, а о передачи во сне информации, т.е. то, что называют телепатией и здесь трюк с мобилой может сработать, а может и нет. Фишка в том, что акт вспоминания и набирания цифрового кода на мобиле активизирует деятельность ЛП(левого полушария мозга), что повышает осознанность. С этим надо пробовать,эксперементировать.</w:t>
      </w:r>
    </w:p>
    <w:p w:rsidR="002C2F9E" w:rsidRDefault="002C2F9E">
      <w:r>
        <w:t>ТКС</w:t>
      </w:r>
    </w:p>
    <w:p w:rsidR="002C2F9E" w:rsidRDefault="002C2F9E">
      <w:r>
        <w:t xml:space="preserve">Cayetanа </w:t>
      </w:r>
      <w:r>
        <w:noBreakHyphen/>
        <w:t xml:space="preserve"> 827</w:t>
      </w:r>
    </w:p>
    <w:p w:rsidR="002C2F9E" w:rsidRDefault="002C2F9E">
      <w:r>
        <w:t xml:space="preserve">Gernika </w:t>
      </w:r>
      <w:r>
        <w:noBreakHyphen/>
        <w:t xml:space="preserve"> 999</w:t>
      </w:r>
    </w:p>
    <w:p w:rsidR="002C2F9E" w:rsidRDefault="002C2F9E">
      <w:r>
        <w:t xml:space="preserve">Diego </w:t>
      </w:r>
      <w:r>
        <w:noBreakHyphen/>
        <w:t xml:space="preserve"> 11</w:t>
      </w:r>
    </w:p>
    <w:p w:rsidR="002C2F9E" w:rsidRDefault="002C2F9E">
      <w:r>
        <w:t xml:space="preserve">Karras </w:t>
      </w:r>
      <w:r>
        <w:noBreakHyphen/>
        <w:t xml:space="preserve"> 577</w:t>
      </w:r>
    </w:p>
    <w:p w:rsidR="002C2F9E" w:rsidRDefault="002C2F9E">
      <w:r>
        <w:t>Nikol“</w:t>
      </w:r>
      <w:r>
        <w:noBreakHyphen/>
        <w:t>108</w:t>
      </w:r>
    </w:p>
    <w:p w:rsidR="002C2F9E" w:rsidRDefault="002C2F9E">
      <w:r>
        <w:t xml:space="preserve">serg </w:t>
      </w:r>
      <w:r>
        <w:noBreakHyphen/>
        <w:t xml:space="preserve"> 003</w:t>
      </w:r>
    </w:p>
    <w:p w:rsidR="002C2F9E" w:rsidRDefault="002C2F9E">
      <w:r>
        <w:t xml:space="preserve">serpent </w:t>
      </w:r>
      <w:r>
        <w:noBreakHyphen/>
        <w:t xml:space="preserve"> 007</w:t>
      </w:r>
    </w:p>
    <w:p w:rsidR="002C2F9E" w:rsidRDefault="002C2F9E">
      <w:r>
        <w:t xml:space="preserve">Tramp </w:t>
      </w:r>
      <w:r>
        <w:noBreakHyphen/>
        <w:t xml:space="preserve"> 33</w:t>
      </w:r>
    </w:p>
    <w:p w:rsidR="002C2F9E" w:rsidRDefault="002C2F9E">
      <w:r>
        <w:t xml:space="preserve">Кутха </w:t>
      </w:r>
      <w:r>
        <w:noBreakHyphen/>
        <w:t xml:space="preserve"> 69</w:t>
      </w:r>
    </w:p>
    <w:p w:rsidR="002C2F9E" w:rsidRDefault="002C2F9E">
      <w:r>
        <w:t xml:space="preserve">Справочная </w:t>
      </w:r>
      <w:r>
        <w:noBreakHyphen/>
        <w:t xml:space="preserve"> 09</w:t>
      </w:r>
    </w:p>
    <w:p w:rsidR="002C2F9E" w:rsidRDefault="002C2F9E">
      <w:r>
        <w:t>serpent</w:t>
      </w:r>
    </w:p>
    <w:p w:rsidR="002C2F9E" w:rsidRDefault="002C2F9E">
      <w:r>
        <w:t>Кутха &gt;Речь идет именно не о встрече, а о передачи во сне информации</w:t>
      </w:r>
    </w:p>
    <w:p w:rsidR="002C2F9E" w:rsidRDefault="002C2F9E">
      <w:r>
        <w:t>А какая разница? Встреча это тоже передача информации. Чтобы передать информацию кому</w:t>
      </w:r>
      <w:r>
        <w:noBreakHyphen/>
        <w:t>то надо с ним срезонировать. Для этого нужна реальная зацепка, которая выведет эту информацию на него. А то так и будешь сам себе ее передавать.</w:t>
      </w:r>
    </w:p>
    <w:p w:rsidR="002C2F9E" w:rsidRDefault="002C2F9E">
      <w:r>
        <w:t>Я хочу сказать что просто ник это плохая зацепка, потому что даже сам для себя человек слабо с ним отождествлен.</w:t>
      </w:r>
    </w:p>
    <w:p w:rsidR="002C2F9E" w:rsidRDefault="002C2F9E">
      <w:r>
        <w:t>Кутха</w:t>
      </w:r>
    </w:p>
    <w:p w:rsidR="002C2F9E" w:rsidRDefault="002C2F9E">
      <w:r>
        <w:t>serpent“А какая разница?“</w:t>
      </w:r>
    </w:p>
    <w:p w:rsidR="002C2F9E" w:rsidRDefault="002C2F9E">
      <w:r>
        <w:t xml:space="preserve">Разница в энергозатратах </w:t>
      </w:r>
      <w:r>
        <w:noBreakHyphen/>
        <w:t xml:space="preserve"> встреча </w:t>
      </w:r>
      <w:r>
        <w:noBreakHyphen/>
        <w:t xml:space="preserve"> это уже “телепортация“ сновидящего тела, а не “телепатия“ конкретного мессаджа . Но насчет резонанса ты прав. Правда есть еще понятие коммутатора, куда все сигналы сходятся, а потом расходятся по адресатам.</w:t>
      </w:r>
    </w:p>
    <w:p w:rsidR="002C2F9E" w:rsidRDefault="002C2F9E">
      <w:r>
        <w:t xml:space="preserve">Т.к. на капитана самоводвиженцев так и не нашлось, тогда его назначет сам Кутха. Что такое темное море осознания? Это сфера чистого восприятия, центр которой располагается в любой точке ее внутреннего пространства, а радиус равен бесконечности. Т.е. любую его точку можно считать центром, в том числе и ту, в которой в данный момент находитесь вы. Исходя из вышеизложенного капитаном нашего виртуального корабля назначается каждый из его участников. Т.е. для каждого из вас </w:t>
      </w:r>
      <w:r>
        <w:noBreakHyphen/>
        <w:t xml:space="preserve"> вы капитан, а остальные прочие члены экипажа. Привидет ли к анархии такая нелинейная структура? М.б., но это один из путей приближения к нагвальному состоянию.</w:t>
      </w:r>
    </w:p>
    <w:p w:rsidR="002C2F9E" w:rsidRDefault="002C2F9E">
      <w:r>
        <w:t>Да и еще мы тут посовещались со старшими товарищами и решили, что самое подходящее название для корабля “Каррамба“</w:t>
      </w:r>
    </w:p>
    <w:p w:rsidR="002C2F9E" w:rsidRDefault="002C2F9E">
      <w:r>
        <w:t>Irina</w:t>
      </w:r>
    </w:p>
    <w:p w:rsidR="002C2F9E" w:rsidRDefault="002C2F9E">
      <w:r>
        <w:t>Мой номер 137.</w:t>
      </w:r>
    </w:p>
    <w:p w:rsidR="002C2F9E" w:rsidRDefault="002C2F9E">
      <w:r>
        <w:t>Petri</w:t>
      </w:r>
    </w:p>
    <w:p w:rsidR="002C2F9E" w:rsidRDefault="002C2F9E">
      <w:r>
        <w:t>Вот мои данные. У меня двойная жизнь. В дневное время я может тоже буду матросом и присоединюсь к Трампу в охоте за халявой. Я буду водить шлюпку и нырять на дно за халявными сокровищами.Вот только у меня частые приступы амнезии. Я состою на учете у врача. На суше меня лечат гипнозом, а вот что мне на корабле пропишут – не знаю.. Еще я плохо переношу голод, поэтому в архитектуре корабля я вижу большие трюмы, среди них воозможно будет лабиринт, где будет обитать моя 2</w:t>
      </w:r>
      <w:r>
        <w:noBreakHyphen/>
        <w:t>я половина. Корабль будет иметь черты крейсера – мне однажды такой снился. Он громадных размеров и у него большая скорость. Да, еще корабль мог выходить на сушу, так что может это тоже НВО.(новый водоплавающий или вездеходный объект). Название мне нравится. Телефон у меня часто меняется. В данный момент – 24.</w:t>
      </w:r>
    </w:p>
    <w:p w:rsidR="002C2F9E" w:rsidRDefault="002C2F9E">
      <w:r>
        <w:t>Petri</w:t>
      </w:r>
    </w:p>
    <w:p w:rsidR="002C2F9E" w:rsidRDefault="002C2F9E">
      <w:r>
        <w:t>Насчет того, что сам себе капитан, пока не знаю...начальник...ответственность...</w:t>
      </w:r>
    </w:p>
    <w:p w:rsidR="002C2F9E" w:rsidRDefault="002C2F9E">
      <w:r>
        <w:t>serpent</w:t>
      </w:r>
    </w:p>
    <w:p w:rsidR="002C2F9E" w:rsidRDefault="002C2F9E">
      <w:r>
        <w:t>Кутха,</w:t>
      </w:r>
    </w:p>
    <w:p w:rsidR="002C2F9E" w:rsidRDefault="002C2F9E">
      <w:r>
        <w:t>А может тогда и корабль каждый сам себе назовет, раз такое дело? :)</w:t>
      </w:r>
    </w:p>
    <w:p w:rsidR="002C2F9E" w:rsidRDefault="002C2F9E">
      <w:r>
        <w:t>Cayetanа</w:t>
      </w:r>
    </w:p>
    <w:p w:rsidR="002C2F9E" w:rsidRDefault="002C2F9E">
      <w:r>
        <w:t>Хаха, хорошо, что не Карахо ))) Ок, Кутха, когда разобьем бутылку о борт? )))))</w:t>
      </w:r>
    </w:p>
    <w:p w:rsidR="002C2F9E" w:rsidRDefault="002C2F9E">
      <w:r>
        <w:t>Petri</w:t>
      </w:r>
    </w:p>
    <w:p w:rsidR="002C2F9E" w:rsidRDefault="002C2F9E">
      <w:r>
        <w:t>О чей борт? Корабль один ?</w:t>
      </w:r>
    </w:p>
    <w:p w:rsidR="002C2F9E" w:rsidRDefault="002C2F9E">
      <w:r>
        <w:t>serpent</w:t>
      </w:r>
    </w:p>
    <w:p w:rsidR="002C2F9E" w:rsidRDefault="002C2F9E">
      <w:r>
        <w:t>Petri, ага, об свою голову :)</w:t>
      </w:r>
    </w:p>
    <w:p w:rsidR="002C2F9E" w:rsidRDefault="002C2F9E">
      <w:r>
        <w:t>Karras</w:t>
      </w:r>
    </w:p>
    <w:p w:rsidR="002C2F9E" w:rsidRDefault="002C2F9E">
      <w:r>
        <w:t>Ага, подходящее... Мне оно созвучно и очень импонирует... гы</w:t>
      </w:r>
      <w:r>
        <w:noBreakHyphen/>
        <w:t>гы =)))))</w:t>
      </w:r>
    </w:p>
    <w:p w:rsidR="002C2F9E" w:rsidRDefault="002C2F9E">
      <w:r>
        <w:t>ку</w:t>
      </w:r>
    </w:p>
    <w:p w:rsidR="002C2F9E" w:rsidRDefault="002C2F9E">
      <w:r>
        <w:t>телефонным номером ку будет 555 :)</w:t>
      </w:r>
    </w:p>
    <w:p w:rsidR="002C2F9E" w:rsidRDefault="002C2F9E">
      <w:r>
        <w:t>Irina</w:t>
      </w:r>
    </w:p>
    <w:p w:rsidR="002C2F9E" w:rsidRDefault="002C2F9E">
      <w:r>
        <w:t>Можно, я буду на корабле наблюдателем?  И просто наблюдателем на палубе, чтобы вовремя крикнуть: “Земля</w:t>
      </w:r>
      <w:r>
        <w:noBreakHyphen/>
        <w:t>а</w:t>
      </w:r>
      <w:r>
        <w:noBreakHyphen/>
        <w:t>а!“ И накладывателем чего</w:t>
      </w:r>
      <w:r>
        <w:noBreakHyphen/>
        <w:t>нибудь вкусного на блюда.</w:t>
      </w:r>
    </w:p>
    <w:p w:rsidR="002C2F9E" w:rsidRDefault="002C2F9E">
      <w:r>
        <w:t>Irina</w:t>
      </w:r>
    </w:p>
    <w:p w:rsidR="002C2F9E" w:rsidRDefault="002C2F9E">
      <w:r>
        <w:t>А корабль наш мне представляется чем</w:t>
      </w:r>
      <w:r>
        <w:noBreakHyphen/>
        <w:t>то вроде Ноева ковчега, похожего на большой парусный фрегат.</w:t>
      </w:r>
    </w:p>
    <w:p w:rsidR="002C2F9E" w:rsidRDefault="002C2F9E">
      <w:r>
        <w:t>Кутха</w:t>
      </w:r>
    </w:p>
    <w:p w:rsidR="002C2F9E" w:rsidRDefault="002C2F9E">
      <w:r>
        <w:t>ТКС</w:t>
      </w:r>
    </w:p>
    <w:p w:rsidR="002C2F9E" w:rsidRDefault="002C2F9E">
      <w:r>
        <w:t xml:space="preserve">Cayetanа </w:t>
      </w:r>
      <w:r>
        <w:noBreakHyphen/>
        <w:t xml:space="preserve"> 827</w:t>
      </w:r>
    </w:p>
    <w:p w:rsidR="002C2F9E" w:rsidRDefault="002C2F9E">
      <w:r>
        <w:t xml:space="preserve">Gernika </w:t>
      </w:r>
      <w:r>
        <w:noBreakHyphen/>
        <w:t xml:space="preserve"> 999</w:t>
      </w:r>
    </w:p>
    <w:p w:rsidR="002C2F9E" w:rsidRDefault="002C2F9E">
      <w:r>
        <w:t xml:space="preserve">Diego </w:t>
      </w:r>
      <w:r>
        <w:noBreakHyphen/>
        <w:t xml:space="preserve"> 11</w:t>
      </w:r>
    </w:p>
    <w:p w:rsidR="002C2F9E" w:rsidRDefault="002C2F9E">
      <w:r>
        <w:t xml:space="preserve">Irina </w:t>
      </w:r>
      <w:r>
        <w:noBreakHyphen/>
        <w:t xml:space="preserve"> 137</w:t>
      </w:r>
    </w:p>
    <w:p w:rsidR="002C2F9E" w:rsidRDefault="002C2F9E">
      <w:r>
        <w:t xml:space="preserve">Karras </w:t>
      </w:r>
      <w:r>
        <w:noBreakHyphen/>
        <w:t xml:space="preserve"> 577</w:t>
      </w:r>
    </w:p>
    <w:p w:rsidR="002C2F9E" w:rsidRDefault="002C2F9E">
      <w:r>
        <w:t xml:space="preserve">ку </w:t>
      </w:r>
      <w:r>
        <w:noBreakHyphen/>
        <w:t xml:space="preserve"> 555</w:t>
      </w:r>
    </w:p>
    <w:p w:rsidR="002C2F9E" w:rsidRDefault="002C2F9E">
      <w:r>
        <w:t>Nikol“</w:t>
      </w:r>
      <w:r>
        <w:noBreakHyphen/>
        <w:t>108</w:t>
      </w:r>
    </w:p>
    <w:p w:rsidR="002C2F9E" w:rsidRDefault="002C2F9E">
      <w:r>
        <w:t xml:space="preserve">Petri </w:t>
      </w:r>
      <w:r>
        <w:noBreakHyphen/>
        <w:t xml:space="preserve"> 24</w:t>
      </w:r>
    </w:p>
    <w:p w:rsidR="002C2F9E" w:rsidRDefault="002C2F9E">
      <w:r>
        <w:t xml:space="preserve">serg </w:t>
      </w:r>
      <w:r>
        <w:noBreakHyphen/>
        <w:t xml:space="preserve"> 003</w:t>
      </w:r>
    </w:p>
    <w:p w:rsidR="002C2F9E" w:rsidRDefault="002C2F9E">
      <w:r>
        <w:t xml:space="preserve">serpent </w:t>
      </w:r>
      <w:r>
        <w:noBreakHyphen/>
        <w:t xml:space="preserve"> 007</w:t>
      </w:r>
    </w:p>
    <w:p w:rsidR="002C2F9E" w:rsidRDefault="002C2F9E">
      <w:r>
        <w:t xml:space="preserve">Tramp </w:t>
      </w:r>
      <w:r>
        <w:noBreakHyphen/>
        <w:t xml:space="preserve"> 33</w:t>
      </w:r>
    </w:p>
    <w:p w:rsidR="002C2F9E" w:rsidRDefault="002C2F9E">
      <w:r>
        <w:t xml:space="preserve">Кутха </w:t>
      </w:r>
      <w:r>
        <w:noBreakHyphen/>
        <w:t xml:space="preserve"> 69</w:t>
      </w:r>
    </w:p>
    <w:p w:rsidR="002C2F9E" w:rsidRDefault="002C2F9E">
      <w:r>
        <w:t xml:space="preserve">Справочная </w:t>
      </w:r>
      <w:r>
        <w:noBreakHyphen/>
        <w:t xml:space="preserve"> 09</w:t>
      </w:r>
    </w:p>
    <w:p w:rsidR="002C2F9E" w:rsidRDefault="002C2F9E">
      <w:r>
        <w:t>Petri“пока не знаю...начальник...ответственность... “</w:t>
      </w:r>
    </w:p>
    <w:p w:rsidR="002C2F9E" w:rsidRDefault="002C2F9E">
      <w:r>
        <w:t>Как я тебя понимаю!</w:t>
      </w:r>
    </w:p>
    <w:p w:rsidR="002C2F9E" w:rsidRDefault="002C2F9E">
      <w:r>
        <w:t>serpent.</w:t>
      </w:r>
    </w:p>
    <w:p w:rsidR="002C2F9E" w:rsidRDefault="002C2F9E">
      <w:r>
        <w:t>Корабль у нас один, и название у него одно, а формы он может принимать разные это полиморфное судно (в случае чего может стать и медицинским:)) или, если угодно, корабль</w:t>
      </w:r>
      <w:r>
        <w:noBreakHyphen/>
        <w:t>оборотень.</w:t>
      </w:r>
    </w:p>
    <w:p w:rsidR="002C2F9E" w:rsidRDefault="002C2F9E">
      <w:r>
        <w:t>Irina “Можно, я буду на корабле наблюдателем?“</w:t>
      </w:r>
    </w:p>
    <w:p w:rsidR="002C2F9E" w:rsidRDefault="002C2F9E">
      <w:r>
        <w:t>Эта должность называется впередсмотрящий. По ночам у нас ее выполняет Karras, ну а ты будешь дневной впередсмотрящей. Нет лучше так впередсмотрящая</w:t>
      </w:r>
      <w:r>
        <w:noBreakHyphen/>
        <w:t>провожающая</w:t>
      </w:r>
      <w:r>
        <w:noBreakHyphen/>
        <w:t>зарю:)</w:t>
      </w:r>
    </w:p>
    <w:p w:rsidR="002C2F9E" w:rsidRDefault="002C2F9E">
      <w:r>
        <w:t>Насчет сам</w:t>
      </w:r>
      <w:r>
        <w:noBreakHyphen/>
        <w:t>сабе</w:t>
      </w:r>
      <w:r>
        <w:noBreakHyphen/>
        <w:t xml:space="preserve">капитана </w:t>
      </w:r>
      <w:r>
        <w:noBreakHyphen/>
        <w:t xml:space="preserve"> считайте это первым заданием. Это умение работать со своим сознанием и своим восприятием как с точкой, но только не с кастанедовской “точкой сборки“. Это точка другого рода. Она из раздела сновидческой геометрии, с нее и начнем, потом будет прямая, плоскость и тд.</w:t>
      </w:r>
    </w:p>
    <w:p w:rsidR="002C2F9E" w:rsidRDefault="002C2F9E">
      <w:r>
        <w:t xml:space="preserve">Итак для начала попробуйте найти в себе эту точку. Условно назовем ее центр. причем сначала попытайтесь найти точку </w:t>
      </w:r>
      <w:r>
        <w:noBreakHyphen/>
        <w:t xml:space="preserve"> центр осознания (т.е. откуда приходят мысли), потом точку центр реагирования (откуда идут эмоции) и самое легкое точку </w:t>
      </w:r>
      <w:r>
        <w:noBreakHyphen/>
        <w:t xml:space="preserve"> центр тяжести вашего тела.</w:t>
      </w:r>
    </w:p>
    <w:p w:rsidR="002C2F9E" w:rsidRDefault="002C2F9E">
      <w:r>
        <w:t>serpent</w:t>
      </w:r>
    </w:p>
    <w:p w:rsidR="002C2F9E" w:rsidRDefault="002C2F9E">
      <w:r>
        <w:t>еще нам нужна крыса</w:t>
      </w:r>
    </w:p>
    <w:p w:rsidR="002C2F9E" w:rsidRDefault="002C2F9E">
      <w:r>
        <w:t>Кутха</w:t>
      </w:r>
    </w:p>
    <w:p w:rsidR="002C2F9E" w:rsidRDefault="002C2F9E">
      <w:r>
        <w:t>serpent “еще нам нужна крыса“</w:t>
      </w:r>
    </w:p>
    <w:p w:rsidR="002C2F9E" w:rsidRDefault="002C2F9E">
      <w:r>
        <w:t>Пожалуйста http://www.rat.ru/ourrats/im61.jpg“</w:t>
      </w:r>
    </w:p>
    <w:p w:rsidR="002C2F9E" w:rsidRDefault="002C2F9E">
      <w:r>
        <w:t xml:space="preserve">Продолжение первого задание </w:t>
      </w:r>
      <w:r>
        <w:noBreakHyphen/>
        <w:t xml:space="preserve"> Эксперементирование с точкой во сне </w:t>
      </w:r>
      <w:r>
        <w:noBreakHyphen/>
        <w:t xml:space="preserve"> Попробуйте в ОСе поизменять свои размеры, периодически увеличиваясь и уменьшаясь. При этом надо не сжиматься и разжиматься, а “надуваться“ и “сдуваться“ как воздушный шарик. Цель упражнения </w:t>
      </w:r>
      <w:r>
        <w:noBreakHyphen/>
        <w:t xml:space="preserve"> научиться уменьшаться до размера точки. Кстати очень полезный навык </w:t>
      </w:r>
      <w:r>
        <w:noBreakHyphen/>
        <w:t xml:space="preserve"> вошел, допустим, контролер в автобус, а у вас билета нет </w:t>
      </w:r>
      <w:r>
        <w:noBreakHyphen/>
        <w:t xml:space="preserve"> сколлапсировали в точку, и он проходит мимо и вас не замечает:)</w:t>
      </w:r>
    </w:p>
    <w:p w:rsidR="002C2F9E" w:rsidRDefault="002C2F9E">
      <w:r>
        <w:t>Pipa</w:t>
      </w:r>
    </w:p>
    <w:p w:rsidR="002C2F9E" w:rsidRDefault="002C2F9E">
      <w:r>
        <w:t>У вас, что, денег на билет не хватает? Голытьба дворовая. У нас на нагвализме все в баксах купаются. Ниже “мерса“ на машины не садимся. А вы все время то лотерейки, то билетики у судьбы вымаливаете.</w:t>
      </w:r>
    </w:p>
    <w:p w:rsidR="002C2F9E" w:rsidRDefault="002C2F9E">
      <w:r>
        <w:t>Karras</w:t>
      </w:r>
    </w:p>
    <w:p w:rsidR="002C2F9E" w:rsidRDefault="002C2F9E">
      <w:r>
        <w:t xml:space="preserve">Кутха, точка </w:t>
      </w:r>
      <w:r>
        <w:noBreakHyphen/>
        <w:t xml:space="preserve"> это моё любимое упражнение!!!! Я так понимаю, что ищется нечто вроде “центра мировосприятия“ для хм... каждой отдельной части восприятия </w:t>
      </w:r>
      <w:r>
        <w:noBreakHyphen/>
        <w:t xml:space="preserve"> для мыслей там, зрения или кинестетики и ориентации в пространстве. Прикольно, да =) В ОСе же можно и так превратиться в центр восприятия отдельный. Или сделать зуминг с отделением зрения. Это тоже сойдёт, или надо именно телом манипулировать? Может для интереса попробовать провести слияния с символами? Я было занимался этим когда</w:t>
      </w:r>
      <w:r>
        <w:noBreakHyphen/>
        <w:t>то, но забросил. Но вообще вещь интересная. Подойдёт контролёр, а ты мало того что в точку сожмёшься, но ещё и знак какой</w:t>
      </w:r>
      <w:r>
        <w:noBreakHyphen/>
        <w:t>нибудь в эту точку вставишь... он вообще в осадок выпадет =)))))</w:t>
      </w:r>
    </w:p>
    <w:p w:rsidR="002C2F9E" w:rsidRDefault="002C2F9E">
      <w:r>
        <w:t>Karras</w:t>
      </w:r>
    </w:p>
    <w:p w:rsidR="002C2F9E" w:rsidRDefault="002C2F9E">
      <w:r>
        <w:t>А корабль, кстати, раз уж перешли на воздушные суда, я бы сделал чем</w:t>
      </w:r>
      <w:r>
        <w:noBreakHyphen/>
        <w:t>то вроде летающего острова. Красивый замок, башни, крепостные стены, флажки и флюгеры на крышах... на самой высокой башне площадка для вперёдсмотрящего ;) и, конечно, зал с магическим шаром капитана, который управляет движением корабля... и всё это на фоне голубого неба и океана облаков внизу... эх, мечты, мечты... =))))</w:t>
      </w:r>
    </w:p>
    <w:p w:rsidR="002C2F9E" w:rsidRDefault="002C2F9E">
      <w:r>
        <w:t>Irina</w:t>
      </w:r>
    </w:p>
    <w:p w:rsidR="002C2F9E" w:rsidRDefault="002C2F9E">
      <w:r>
        <w:t>Pipa ...А вы все время то лотерейки, то билетики у судьбы вымаливаете.</w:t>
      </w:r>
    </w:p>
    <w:p w:rsidR="002C2F9E" w:rsidRDefault="002C2F9E">
      <w:r>
        <w:t>Да ну что ты, это мы только фигурально. :)</w:t>
      </w:r>
    </w:p>
    <w:p w:rsidR="002C2F9E" w:rsidRDefault="002C2F9E">
      <w:r>
        <w:t>“Голытьба дворовая. У нас на нагвализме все в баксах купаются. Ниже “мерса“ на машины не садимся“.</w:t>
      </w:r>
    </w:p>
    <w:p w:rsidR="002C2F9E" w:rsidRDefault="002C2F9E">
      <w:r>
        <w:t>“Не собирайте себе сокровища на земли, где моль, ржа и воры подкопывают и крадут...Где сокровище ваше, там и сердце ваше“.</w:t>
      </w:r>
    </w:p>
    <w:p w:rsidR="002C2F9E" w:rsidRDefault="002C2F9E">
      <w:r>
        <w:t>serpent</w:t>
      </w:r>
    </w:p>
    <w:p w:rsidR="002C2F9E" w:rsidRDefault="002C2F9E">
      <w:r>
        <w:t>Pipa А мы вообще на машины не садимся. Это ниже нашего достоинства. :)</w:t>
      </w:r>
    </w:p>
    <w:p w:rsidR="002C2F9E" w:rsidRDefault="002C2F9E">
      <w:r>
        <w:t>serpent</w:t>
      </w:r>
    </w:p>
    <w:p w:rsidR="002C2F9E" w:rsidRDefault="002C2F9E">
      <w:r>
        <w:t>А мне все равно ближе баунтихантерско</w:t>
      </w:r>
      <w:r>
        <w:noBreakHyphen/>
        <w:t>флибустьерский шлюп... Испаньола... serg</w:t>
      </w:r>
      <w:r>
        <w:noBreakHyphen/>
        <w:t>Ливси. Отправляемся за сокровищами... Где карта, Билли?!</w:t>
      </w:r>
    </w:p>
    <w:p w:rsidR="002C2F9E" w:rsidRDefault="002C2F9E">
      <w:r>
        <w:t>Karras</w:t>
      </w:r>
    </w:p>
    <w:p w:rsidR="002C2F9E" w:rsidRDefault="002C2F9E">
      <w:r>
        <w:t>Карррта, карррта.... пиастррррыыы.... =))))))))</w:t>
      </w:r>
    </w:p>
    <w:p w:rsidR="002C2F9E" w:rsidRDefault="002C2F9E">
      <w:r>
        <w:t>Класс!!! С этого и надо было начинать!!!! =)))</w:t>
      </w:r>
    </w:p>
    <w:p w:rsidR="002C2F9E" w:rsidRDefault="002C2F9E">
      <w:r>
        <w:t>Разношёрстная компания искателей приключений отправляется за сокровищами Флинта!!!!</w:t>
      </w:r>
    </w:p>
    <w:p w:rsidR="002C2F9E" w:rsidRDefault="002C2F9E">
      <w:r>
        <w:t>=================</w:t>
      </w:r>
    </w:p>
    <w:p w:rsidR="002C2F9E" w:rsidRDefault="002C2F9E">
      <w:r>
        <w:t>Тысячи лет назад</w:t>
      </w:r>
    </w:p>
    <w:p w:rsidR="002C2F9E" w:rsidRDefault="002C2F9E">
      <w:r>
        <w:t>Каким</w:t>
      </w:r>
      <w:r>
        <w:noBreakHyphen/>
        <w:t>то могучим волхвом</w:t>
      </w:r>
    </w:p>
    <w:p w:rsidR="002C2F9E" w:rsidRDefault="002C2F9E">
      <w:r>
        <w:t>Был найден ценнейший клад</w:t>
      </w:r>
    </w:p>
    <w:p w:rsidR="002C2F9E" w:rsidRDefault="002C2F9E">
      <w:r>
        <w:t>В местечке красивом одном.</w:t>
      </w:r>
    </w:p>
    <w:p w:rsidR="002C2F9E" w:rsidRDefault="002C2F9E"/>
    <w:p w:rsidR="002C2F9E" w:rsidRDefault="002C2F9E">
      <w:r>
        <w:t>К острову в океане,</w:t>
      </w:r>
    </w:p>
    <w:p w:rsidR="002C2F9E" w:rsidRDefault="002C2F9E">
      <w:r>
        <w:t>Хранится где тайна волхва</w:t>
      </w:r>
    </w:p>
    <w:p w:rsidR="002C2F9E" w:rsidRDefault="002C2F9E">
      <w:r>
        <w:t>По лунной дорожке и волнам</w:t>
      </w:r>
    </w:p>
    <w:p w:rsidR="002C2F9E" w:rsidRDefault="002C2F9E">
      <w:r>
        <w:t>Волшебная тропка вела.</w:t>
      </w:r>
    </w:p>
    <w:p w:rsidR="002C2F9E" w:rsidRDefault="002C2F9E"/>
    <w:p w:rsidR="002C2F9E" w:rsidRDefault="002C2F9E">
      <w:r>
        <w:t>Хоть лучший его ученик,</w:t>
      </w:r>
    </w:p>
    <w:p w:rsidR="002C2F9E" w:rsidRDefault="002C2F9E">
      <w:r>
        <w:t>Глубже чем кто иной,</w:t>
      </w:r>
    </w:p>
    <w:p w:rsidR="002C2F9E" w:rsidRDefault="002C2F9E">
      <w:r>
        <w:t>В тайны природы проник,</w:t>
      </w:r>
    </w:p>
    <w:p w:rsidR="002C2F9E" w:rsidRDefault="002C2F9E">
      <w:r>
        <w:t>Не мог он пройти той тропой.</w:t>
      </w:r>
    </w:p>
    <w:p w:rsidR="002C2F9E" w:rsidRDefault="002C2F9E"/>
    <w:p w:rsidR="002C2F9E" w:rsidRDefault="002C2F9E">
      <w:r>
        <w:t>Он многое знал в этом мире,</w:t>
      </w:r>
    </w:p>
    <w:p w:rsidR="002C2F9E" w:rsidRDefault="002C2F9E">
      <w:r>
        <w:t>Осознанным был день и ночь,</w:t>
      </w:r>
    </w:p>
    <w:p w:rsidR="002C2F9E" w:rsidRDefault="002C2F9E">
      <w:r>
        <w:t>Но все его разум и сила</w:t>
      </w:r>
    </w:p>
    <w:p w:rsidR="002C2F9E" w:rsidRDefault="002C2F9E">
      <w:r>
        <w:t>Бессильны здесь были помочь.</w:t>
      </w:r>
    </w:p>
    <w:p w:rsidR="002C2F9E" w:rsidRDefault="002C2F9E"/>
    <w:p w:rsidR="002C2F9E" w:rsidRDefault="002C2F9E">
      <w:r>
        <w:t>Странную задал задачку</w:t>
      </w:r>
    </w:p>
    <w:p w:rsidR="002C2F9E" w:rsidRDefault="002C2F9E">
      <w:r>
        <w:t>Учитель его когда</w:t>
      </w:r>
    </w:p>
    <w:p w:rsidR="002C2F9E" w:rsidRDefault="002C2F9E">
      <w:r>
        <w:t>Из этого бренного мира</w:t>
      </w:r>
    </w:p>
    <w:p w:rsidR="002C2F9E" w:rsidRDefault="002C2F9E">
      <w:r>
        <w:t>В другой уходил навсегда.</w:t>
      </w:r>
    </w:p>
    <w:p w:rsidR="002C2F9E" w:rsidRDefault="002C2F9E"/>
    <w:p w:rsidR="002C2F9E" w:rsidRDefault="002C2F9E">
      <w:r>
        <w:t>Сказал он, что клад в океане –</w:t>
      </w:r>
    </w:p>
    <w:p w:rsidR="002C2F9E" w:rsidRDefault="002C2F9E">
      <w:r>
        <w:t>Искусства важнейшая часть</w:t>
      </w:r>
    </w:p>
    <w:p w:rsidR="002C2F9E" w:rsidRDefault="002C2F9E">
      <w:r>
        <w:t>Без обретенья которой</w:t>
      </w:r>
    </w:p>
    <w:p w:rsidR="002C2F9E" w:rsidRDefault="002C2F9E">
      <w:r>
        <w:t>Бессмысленна мага власть.</w:t>
      </w:r>
    </w:p>
    <w:p w:rsidR="002C2F9E" w:rsidRDefault="002C2F9E"/>
    <w:p w:rsidR="002C2F9E" w:rsidRDefault="002C2F9E">
      <w:r>
        <w:t>Но обрести его можно</w:t>
      </w:r>
    </w:p>
    <w:p w:rsidR="002C2F9E" w:rsidRDefault="002C2F9E">
      <w:r>
        <w:t xml:space="preserve">Лишь не желая того </w:t>
      </w:r>
      <w:r>
        <w:noBreakHyphen/>
      </w:r>
    </w:p>
    <w:p w:rsidR="002C2F9E" w:rsidRDefault="002C2F9E">
      <w:r>
        <w:t>Простейшее заклинанье</w:t>
      </w:r>
    </w:p>
    <w:p w:rsidR="002C2F9E" w:rsidRDefault="002C2F9E">
      <w:r>
        <w:t>И более ничего.</w:t>
      </w:r>
    </w:p>
    <w:p w:rsidR="002C2F9E" w:rsidRDefault="002C2F9E"/>
    <w:p w:rsidR="002C2F9E" w:rsidRDefault="002C2F9E">
      <w:r>
        <w:t>И снять его вроде просто</w:t>
      </w:r>
    </w:p>
    <w:p w:rsidR="002C2F9E" w:rsidRDefault="002C2F9E">
      <w:r>
        <w:t>Да только вот ведь беда</w:t>
      </w:r>
    </w:p>
    <w:p w:rsidR="002C2F9E" w:rsidRDefault="002C2F9E">
      <w:r>
        <w:t xml:space="preserve">Учитель сказал, что не выйдет </w:t>
      </w:r>
      <w:r>
        <w:noBreakHyphen/>
      </w:r>
    </w:p>
    <w:p w:rsidR="002C2F9E" w:rsidRDefault="002C2F9E">
      <w:r>
        <w:t>Клад мигом истлеет тогда.</w:t>
      </w:r>
    </w:p>
    <w:p w:rsidR="002C2F9E" w:rsidRDefault="002C2F9E"/>
    <w:p w:rsidR="002C2F9E" w:rsidRDefault="002C2F9E">
      <w:r>
        <w:t>И даже не в этом проблема,</w:t>
      </w:r>
    </w:p>
    <w:p w:rsidR="002C2F9E" w:rsidRDefault="002C2F9E">
      <w:r>
        <w:t>Ведь к острову старый маг</w:t>
      </w:r>
    </w:p>
    <w:p w:rsidR="002C2F9E" w:rsidRDefault="002C2F9E">
      <w:r>
        <w:t>Ходил по бурлящему морю,</w:t>
      </w:r>
    </w:p>
    <w:p w:rsidR="002C2F9E" w:rsidRDefault="002C2F9E">
      <w:r>
        <w:t>Смеясь для Луны в небесах.</w:t>
      </w:r>
    </w:p>
    <w:p w:rsidR="002C2F9E" w:rsidRDefault="002C2F9E"/>
    <w:p w:rsidR="002C2F9E" w:rsidRDefault="002C2F9E">
      <w:r>
        <w:t>Лучи ночного светила</w:t>
      </w:r>
    </w:p>
    <w:p w:rsidR="002C2F9E" w:rsidRDefault="002C2F9E">
      <w:r>
        <w:t>Ему смеялись в ответ,</w:t>
      </w:r>
    </w:p>
    <w:p w:rsidR="002C2F9E" w:rsidRDefault="002C2F9E">
      <w:r>
        <w:t>Вокруг разливалась сила,</w:t>
      </w:r>
    </w:p>
    <w:p w:rsidR="002C2F9E" w:rsidRDefault="002C2F9E">
      <w:r>
        <w:t>Которой сегодня нет.</w:t>
      </w:r>
    </w:p>
    <w:p w:rsidR="002C2F9E" w:rsidRDefault="002C2F9E"/>
    <w:p w:rsidR="002C2F9E" w:rsidRDefault="002C2F9E">
      <w:r>
        <w:t>Как старый маг это делал?</w:t>
      </w:r>
    </w:p>
    <w:p w:rsidR="002C2F9E" w:rsidRDefault="002C2F9E">
      <w:r>
        <w:t>Откуда такая власть?</w:t>
      </w:r>
    </w:p>
    <w:p w:rsidR="002C2F9E" w:rsidRDefault="002C2F9E">
      <w:r>
        <w:t>Что видел он в океане?</w:t>
      </w:r>
    </w:p>
    <w:p w:rsidR="002C2F9E" w:rsidRDefault="002C2F9E">
      <w:r>
        <w:t>Как мне туда попасть?</w:t>
      </w:r>
    </w:p>
    <w:p w:rsidR="002C2F9E" w:rsidRDefault="002C2F9E"/>
    <w:p w:rsidR="002C2F9E" w:rsidRDefault="002C2F9E">
      <w:r>
        <w:t>Маг похудел от волнений,</w:t>
      </w:r>
    </w:p>
    <w:p w:rsidR="002C2F9E" w:rsidRDefault="002C2F9E">
      <w:r>
        <w:t>Мирские забросил дела,</w:t>
      </w:r>
    </w:p>
    <w:p w:rsidR="002C2F9E" w:rsidRDefault="002C2F9E">
      <w:r>
        <w:t>Так глубоко в его душу</w:t>
      </w:r>
    </w:p>
    <w:p w:rsidR="002C2F9E" w:rsidRDefault="002C2F9E">
      <w:r>
        <w:t>Жажда познанья вошла.</w:t>
      </w:r>
    </w:p>
    <w:p w:rsidR="002C2F9E" w:rsidRDefault="002C2F9E"/>
    <w:p w:rsidR="002C2F9E" w:rsidRDefault="002C2F9E">
      <w:r>
        <w:t>Всецело искусству предался…</w:t>
      </w:r>
    </w:p>
    <w:p w:rsidR="002C2F9E" w:rsidRDefault="002C2F9E">
      <w:r>
        <w:t>Тянулся за годом год…</w:t>
      </w:r>
    </w:p>
    <w:p w:rsidR="002C2F9E" w:rsidRDefault="002C2F9E">
      <w:r>
        <w:t>И знаю я, что однажды</w:t>
      </w:r>
    </w:p>
    <w:p w:rsidR="002C2F9E" w:rsidRDefault="002C2F9E">
      <w:r>
        <w:t>Нашёл он волшебный проход.</w:t>
      </w:r>
    </w:p>
    <w:p w:rsidR="002C2F9E" w:rsidRDefault="002C2F9E"/>
    <w:p w:rsidR="002C2F9E" w:rsidRDefault="002C2F9E">
      <w:r>
        <w:t>Он не оставил подсказок,</w:t>
      </w:r>
    </w:p>
    <w:p w:rsidR="002C2F9E" w:rsidRDefault="002C2F9E">
      <w:r>
        <w:t>Когда покидал этот мир,</w:t>
      </w:r>
    </w:p>
    <w:p w:rsidR="002C2F9E" w:rsidRDefault="002C2F9E">
      <w:r>
        <w:t>В последних своих наставленьях,</w:t>
      </w:r>
    </w:p>
    <w:p w:rsidR="002C2F9E" w:rsidRDefault="002C2F9E">
      <w:r>
        <w:t>Всё те же слова повторил.</w:t>
      </w:r>
    </w:p>
    <w:p w:rsidR="002C2F9E" w:rsidRDefault="002C2F9E"/>
    <w:p w:rsidR="002C2F9E" w:rsidRDefault="002C2F9E">
      <w:r>
        <w:t>«Запомни, что клад в океане –</w:t>
      </w:r>
    </w:p>
    <w:p w:rsidR="002C2F9E" w:rsidRDefault="002C2F9E">
      <w:r>
        <w:t>Искусства важнейшая часть,</w:t>
      </w:r>
    </w:p>
    <w:p w:rsidR="002C2F9E" w:rsidRDefault="002C2F9E">
      <w:r>
        <w:t>Без обретенья которой</w:t>
      </w:r>
    </w:p>
    <w:p w:rsidR="002C2F9E" w:rsidRDefault="002C2F9E">
      <w:r>
        <w:t>Бессмысленна мага власть.</w:t>
      </w:r>
    </w:p>
    <w:p w:rsidR="002C2F9E" w:rsidRDefault="002C2F9E"/>
    <w:p w:rsidR="002C2F9E" w:rsidRDefault="002C2F9E">
      <w:r>
        <w:t>Поговори с небесами,</w:t>
      </w:r>
    </w:p>
    <w:p w:rsidR="002C2F9E" w:rsidRDefault="002C2F9E">
      <w:r>
        <w:t>Прими благодарно их свет,</w:t>
      </w:r>
    </w:p>
    <w:p w:rsidR="002C2F9E" w:rsidRDefault="002C2F9E">
      <w:r>
        <w:t>Увидишь тропинку сквозь море</w:t>
      </w:r>
    </w:p>
    <w:p w:rsidR="002C2F9E" w:rsidRDefault="002C2F9E">
      <w:r>
        <w:t>Иди, и получишь ответ.»</w:t>
      </w:r>
    </w:p>
    <w:p w:rsidR="002C2F9E" w:rsidRDefault="002C2F9E"/>
    <w:p w:rsidR="002C2F9E" w:rsidRDefault="002C2F9E">
      <w:r>
        <w:t>Как ученик это сделал?</w:t>
      </w:r>
    </w:p>
    <w:p w:rsidR="002C2F9E" w:rsidRDefault="002C2F9E">
      <w:r>
        <w:t>Откуда получена власть?</w:t>
      </w:r>
    </w:p>
    <w:p w:rsidR="002C2F9E" w:rsidRDefault="002C2F9E">
      <w:r>
        <w:t>Что он нашёл в океане?</w:t>
      </w:r>
    </w:p>
    <w:p w:rsidR="002C2F9E" w:rsidRDefault="002C2F9E">
      <w:r>
        <w:t>Вот бы туда попасть…</w:t>
      </w:r>
    </w:p>
    <w:p w:rsidR="002C2F9E" w:rsidRDefault="002C2F9E">
      <w:r>
        <w:t>====================</w:t>
      </w:r>
    </w:p>
    <w:p w:rsidR="002C2F9E" w:rsidRDefault="002C2F9E">
      <w:r>
        <w:t>Дила</w:t>
      </w:r>
    </w:p>
    <w:p w:rsidR="002C2F9E" w:rsidRDefault="002C2F9E">
      <w:r>
        <w:t>Супер!</w:t>
      </w:r>
    </w:p>
    <w:p w:rsidR="002C2F9E" w:rsidRDefault="002C2F9E">
      <w:r>
        <w:t>Кутха</w:t>
      </w:r>
    </w:p>
    <w:p w:rsidR="002C2F9E" w:rsidRDefault="002C2F9E">
      <w:r>
        <w:t>serpent  “А мне все равно ближе баунтихантерско</w:t>
      </w:r>
      <w:r>
        <w:noBreakHyphen/>
        <w:t>флибустьерский шлюп...“</w:t>
      </w:r>
    </w:p>
    <w:p w:rsidR="002C2F9E" w:rsidRDefault="002C2F9E">
      <w:r>
        <w:t>А каким другим может быть корабль с названием “Каррамба“?</w:t>
      </w:r>
    </w:p>
    <w:p w:rsidR="002C2F9E" w:rsidRDefault="002C2F9E">
      <w:r>
        <w:t>“Отправляемся за сокровищами... Где карта, Билли?!“</w:t>
      </w:r>
    </w:p>
    <w:p w:rsidR="002C2F9E" w:rsidRDefault="002C2F9E">
      <w:r>
        <w:t>Ладно, признаюсь, есть,есть карта Флинта. Но для того, что бы по ней плыть надо задвинуть старые карты.</w:t>
      </w:r>
    </w:p>
    <w:p w:rsidR="002C2F9E" w:rsidRDefault="002C2F9E">
      <w:r>
        <w:t xml:space="preserve">Karras, Сам сочинил? Хороший стих </w:t>
      </w:r>
      <w:r>
        <w:noBreakHyphen/>
        <w:t xml:space="preserve"> с настроением, точнее с правильным настроением:)</w:t>
      </w:r>
    </w:p>
    <w:p w:rsidR="002C2F9E" w:rsidRDefault="002C2F9E">
      <w:r>
        <w:t xml:space="preserve">Кстати, и я себе должность подыскал с твоей подачи </w:t>
      </w:r>
      <w:r>
        <w:noBreakHyphen/>
        <w:t xml:space="preserve"> буду вместо попугая на плече у Сильвера сидеть нахохлившись и каркать “nevermore,nevermore...“</w:t>
      </w:r>
    </w:p>
    <w:p w:rsidR="002C2F9E" w:rsidRDefault="002C2F9E">
      <w:r>
        <w:t>Karras</w:t>
      </w:r>
    </w:p>
    <w:p w:rsidR="002C2F9E" w:rsidRDefault="002C2F9E">
      <w:r>
        <w:t>Ага, сочинил сам =) Мне сегодня поезд снился. Там много людей было, суетились все, толкались, бегали туда</w:t>
      </w:r>
      <w:r>
        <w:noBreakHyphen/>
        <w:t>сюда. Я вышел в тамбур, он, кстати, странный был, не такой, как в вагонах, а перед туалетом расположенный. Там я был один, там было тихо и просторно. Я достал мобильник. Пришло сообщение. что я пользуюсь сетью уже в течение месяца и от неё мне сделан подарок. Это нечто вроде экранной заставки. По экрану бегают разные животные. Они мне, кстати, напоминают тех, что я в океанариуме видел. Есть какое</w:t>
      </w:r>
      <w:r>
        <w:noBreakHyphen/>
        <w:t>то сходство.</w:t>
      </w:r>
    </w:p>
    <w:p w:rsidR="002C2F9E" w:rsidRDefault="002C2F9E">
      <w:r>
        <w:t>Кутха</w:t>
      </w:r>
    </w:p>
    <w:p w:rsidR="002C2F9E" w:rsidRDefault="002C2F9E">
      <w:r>
        <w:t>Сновидческая геометрия</w:t>
      </w:r>
      <w:r>
        <w:noBreakHyphen/>
        <w:t xml:space="preserve">1(Теория </w:t>
      </w:r>
      <w:r>
        <w:noBreakHyphen/>
        <w:t xml:space="preserve"> для чтения не обязательна) Ода точке.</w:t>
      </w:r>
    </w:p>
    <w:p w:rsidR="002C2F9E" w:rsidRDefault="002C2F9E">
      <w:r>
        <w:t xml:space="preserve">Возвращаясь к вопросу точки. Почему точка? Зачем точка? Ведь это ординарное математическое понятие, таоке скучное, примитивное, такое... А между тем точка </w:t>
      </w:r>
      <w:r>
        <w:noBreakHyphen/>
        <w:t xml:space="preserve"> одно из самых магичных из всех магических понятий. Начнем с того, что в материальном мире настоящих точек нет, есть только математическая абстракция, или идеальная модель. Народ почитывающий Кастанеду, все допытывается что там за 21 абстрактное ядро? За все говорить не буду, но точка, если к ней правильно подойти, вполне тянет на первое ядро. Как сказано выше </w:t>
      </w:r>
      <w:r>
        <w:noBreakHyphen/>
        <w:t xml:space="preserve"> в нашем реальном мире реальных точек в природе не существует, а в сновидческом они есть? Если есть то откуда берутся? На этот вопрос можно дать разные ответы с точки:) зрения математика </w:t>
      </w:r>
      <w:r>
        <w:noBreakHyphen/>
        <w:t xml:space="preserve"> это продукт пересечения двух линий. Опять же заметим идеальных математических линий. Впрочем, что мы все о математике с геометрией, давайте держаться ближе к Сновидению. Какую там аналогию точке можно отыскать?</w:t>
      </w:r>
    </w:p>
    <w:p w:rsidR="002C2F9E" w:rsidRDefault="002C2F9E">
      <w:r>
        <w:t xml:space="preserve">Первое, что мне приходит на ум </w:t>
      </w:r>
      <w:r>
        <w:noBreakHyphen/>
        <w:t xml:space="preserve"> это наше сознание. Видимо, именно это имел в виду Кастанеда, вводя понятие точки сборки. Только его точка расположена на некоем энергетическом коконе и при соответствующем опыте имеет свойство передвигаться. Это так сказать коперниковская гелиоцентрическая система. А что если вернуться к геоцентрической системе и поставить точку в центр и заставить весь мир крутиться вокруг нее?</w:t>
      </w:r>
    </w:p>
    <w:p w:rsidR="002C2F9E" w:rsidRDefault="002C2F9E">
      <w:r>
        <w:t>Откуда приходит точка</w:t>
      </w:r>
      <w:r>
        <w:noBreakHyphen/>
        <w:t xml:space="preserve">сознание и куда уходит. Если в математике </w:t>
      </w:r>
      <w:r>
        <w:noBreakHyphen/>
        <w:t xml:space="preserve"> она продукт пересечения двух линий, то в жизни она </w:t>
      </w:r>
      <w:r>
        <w:noBreakHyphen/>
        <w:t xml:space="preserve">продукт пересечения намерений </w:t>
      </w:r>
      <w:r>
        <w:noBreakHyphen/>
        <w:t xml:space="preserve"> встречаются два человека, вступают в интимные отношения и при благоприятном стечении обстоятельств, т.е. когда их намеренье имеет физический носитель </w:t>
      </w:r>
      <w:r>
        <w:noBreakHyphen/>
        <w:t xml:space="preserve"> яйцеклетку с женской и сперматозоид с мужской стороны. И это становится первым крестом, который точка</w:t>
      </w:r>
      <w:r>
        <w:noBreakHyphen/>
        <w:t xml:space="preserve">сознание несет по своей жизни, потом появляются другие кресты и линии, берущие начало в этой точке, но этот крест </w:t>
      </w:r>
      <w:r>
        <w:noBreakHyphen/>
        <w:t xml:space="preserve"> основополагающий для материального существования, когда он исчерпывает себя, тогда заканчивается жизнь точки</w:t>
      </w:r>
      <w:r>
        <w:noBreakHyphen/>
        <w:t>сознания.</w:t>
      </w:r>
    </w:p>
    <w:p w:rsidR="002C2F9E" w:rsidRDefault="002C2F9E">
      <w:r>
        <w:t>Кто серьезно интересуется магией, эзотерикой, психологией (если такими вещами вообще можно заниматься серьезно), тому специалисты в этих областях уже наверно уши прожужжали, что окружающая их действительность, их картина мира есть продукт их восприятия, а настоящая Реальность совсем другая. На то как познакомиться с этой абсолютной реальностью к этих специалистов есть куча способов и теорий по преобразованию, очищению, трансформации, перестройке репрезентативных систем и пр.</w:t>
      </w:r>
    </w:p>
    <w:p w:rsidR="002C2F9E" w:rsidRDefault="002C2F9E">
      <w:r>
        <w:t>Но не легче ли не модернизировать старый аппарат восприятия, а отбросив его (точнее отодвинув) вернуться к самому началу ( т.е. состоянию точки) и плясать от этого начала заново. Сделать так сказать перепросмотр, но не своей личностной биографической истории, а истории становления своего восприятия?</w:t>
      </w:r>
    </w:p>
    <w:p w:rsidR="002C2F9E" w:rsidRDefault="002C2F9E">
      <w:r>
        <w:t>(Продолжение этого занудства следует)</w:t>
      </w:r>
    </w:p>
    <w:p w:rsidR="002C2F9E" w:rsidRDefault="002C2F9E">
      <w:r>
        <w:t>Karras</w:t>
      </w:r>
    </w:p>
    <w:p w:rsidR="002C2F9E" w:rsidRDefault="002C2F9E">
      <w:r>
        <w:t xml:space="preserve">Кутха, !!!!!!!!!!!!! Мы в восхищении! История становления восприятия </w:t>
      </w:r>
      <w:r>
        <w:noBreakHyphen/>
        <w:t xml:space="preserve"> самое оно =)</w:t>
      </w:r>
    </w:p>
    <w:p w:rsidR="002C2F9E" w:rsidRDefault="002C2F9E">
      <w:r>
        <w:t>Diego</w:t>
      </w:r>
    </w:p>
    <w:p w:rsidR="002C2F9E" w:rsidRDefault="002C2F9E">
      <w:r>
        <w:t>с утра словил маленький ОСик. нацеливался на ВТП, но прозевал момент и осознался в самом начале сюжетника. как и предполагал еще вечером, силенок на долгое осознание не хватило. я зачем</w:t>
      </w:r>
      <w:r>
        <w:noBreakHyphen/>
        <w:t>то бОльшую часть времени завязывал и развязывал шнурки :) мне казалось, от этого осознанность повысится. ни об одной задаче даже не вспомнил.</w:t>
      </w:r>
    </w:p>
    <w:p w:rsidR="002C2F9E" w:rsidRDefault="002C2F9E">
      <w:r>
        <w:t>Petri</w:t>
      </w:r>
    </w:p>
    <w:p w:rsidR="002C2F9E" w:rsidRDefault="002C2F9E">
      <w:r>
        <w:t>Мне снился опять фрагментарный сон без сюжета. Мы знакомились с каким</w:t>
      </w:r>
      <w:r>
        <w:noBreakHyphen/>
        <w:t>то парнем, потом я встретила подруг и мы подарили нашему новому знакомому замороженную рыбу. Где</w:t>
      </w:r>
      <w:r>
        <w:noBreakHyphen/>
        <w:t>то вдалеке двое удили рыбу, но они как бы удили и в то же время что</w:t>
      </w:r>
      <w:r>
        <w:noBreakHyphen/>
        <w:t>то испытывали.</w:t>
      </w:r>
    </w:p>
    <w:p w:rsidR="002C2F9E" w:rsidRDefault="002C2F9E">
      <w:r>
        <w:t>К чемоданному настроению могу отнести только то, что во сне носила кошку в сумке. А за потерю самоиндификации может сойдет то, что я хотела покушать, сидела за столом с тарелкой, а какая</w:t>
      </w:r>
      <w:r>
        <w:noBreakHyphen/>
        <w:t>то служительница боролась с тараканами и насыпала на стол и мне в тарелку дихлофоса?</w:t>
      </w:r>
    </w:p>
    <w:p w:rsidR="002C2F9E" w:rsidRDefault="002C2F9E">
      <w:r>
        <w:t>Karras</w:t>
      </w:r>
    </w:p>
    <w:p w:rsidR="002C2F9E" w:rsidRDefault="002C2F9E">
      <w:r>
        <w:t>Я сегодня ночью вообще практически не спал. Зато было время с точками повозюкаться =) Это сложно нормально описать человеческим языком, но я попробую. Всё началось с моего теперешнего любимого метода вхождения в сновидение. Я меняю своё мышление, что</w:t>
      </w:r>
      <w:r>
        <w:noBreakHyphen/>
        <w:t>то вроде того. Упрощённо говоря, я вдруг начинаю мыслить сновидениями. По</w:t>
      </w:r>
      <w:r>
        <w:noBreakHyphen/>
        <w:t>видимому, сначала упор делается на гипнагогические образы, но очень быстро оказывается, что я на самом деле размышляю, но размышления протекают в форме сновидений. Вообще говоря, рациональным умом этого уже не понять. Тут всё нелинейно, образно и всё такое прочее =) Но не это главное. Я отыскал там центр в конце концов и оказалось, что при концентрации внимания на нём я мгновенно забываю про своё тело и своё местонахождение, переносясь вниманием в сновидение. Возникает чувство лёгкости и полёта, а восприятие идёт из этой самой точки. Хотя, это я всё приближённо, тут надо прочувствовать =) Но ощущения забавные. Обалдеть, насколько легко можно в сновидение войти через это дело.</w:t>
      </w:r>
    </w:p>
    <w:p w:rsidR="002C2F9E" w:rsidRDefault="002C2F9E">
      <w:r>
        <w:t>Кутха, у меня маленький вопросик возник всвязи с точками этими. Можно ли найти центральную точку мыслей другого человека? К примеру, кто</w:t>
      </w:r>
      <w:r>
        <w:noBreakHyphen/>
        <w:t>то недалеко спит аки ангел, а ты отыскиваешь его “центр“ и переключаешься на него, видя чужой сон?</w:t>
      </w:r>
    </w:p>
    <w:p w:rsidR="002C2F9E" w:rsidRDefault="002C2F9E">
      <w:r>
        <w:t>Swift</w:t>
      </w:r>
    </w:p>
    <w:p w:rsidR="002C2F9E" w:rsidRDefault="002C2F9E">
      <w:r>
        <w:t>Karras, точка Я</w:t>
      </w:r>
      <w:r>
        <w:noBreakHyphen/>
        <w:t>есть из ДЭИР подходит под твоё описание.</w:t>
      </w:r>
    </w:p>
    <w:p w:rsidR="002C2F9E" w:rsidRDefault="002C2F9E">
      <w:r>
        <w:t>serg</w:t>
      </w:r>
    </w:p>
    <w:p w:rsidR="002C2F9E" w:rsidRDefault="002C2F9E">
      <w:r>
        <w:t>интересно, почему я так не люблю ДЭИР?</w:t>
      </w:r>
    </w:p>
    <w:p w:rsidR="002C2F9E" w:rsidRDefault="002C2F9E">
      <w:r>
        <w:t xml:space="preserve">прыкольный момент: сознание в какой либо форме </w:t>
      </w:r>
      <w:r>
        <w:noBreakHyphen/>
        <w:t xml:space="preserve"> и без формы...каждая форма, в которую входит сознание, определенным образом “упорядочивает“ мысли этого самого сознания , как бы формирует определенные “русла“ для течения мыслей ( будь то физ.тело, “тело сновидений“ или астрал, или еще что</w:t>
      </w:r>
      <w:r>
        <w:noBreakHyphen/>
        <w:t>то).</w:t>
      </w:r>
    </w:p>
    <w:p w:rsidR="002C2F9E" w:rsidRDefault="002C2F9E">
      <w:r>
        <w:t xml:space="preserve">не секрет для присутствующих на этом форуме, что свойства Мира для живущих в нем людей определяются Договором </w:t>
      </w:r>
      <w:r>
        <w:noBreakHyphen/>
        <w:t xml:space="preserve"> некоей коллективной мыслеформой , разрешающей определенные манипуляции в определенных рамках. история становления восприятия </w:t>
      </w:r>
      <w:r>
        <w:noBreakHyphen/>
        <w:t xml:space="preserve"> это еще ( и в оч. большой степени!) процесс адаптации восприятия индивидуума к этому самому “договору“, и (ессно!) адаптация к Социуму, которым этот договор используется и поддерживается. тут при перепросмотре(отказе или еще как нибудь:)) надо быть поосторожнее </w:t>
      </w:r>
      <w:r>
        <w:noBreakHyphen/>
        <w:t xml:space="preserve"> можно и без адаптации к социуму остаться:)...</w:t>
      </w:r>
    </w:p>
    <w:p w:rsidR="002C2F9E" w:rsidRDefault="002C2F9E">
      <w:r>
        <w:t>эх...помню я благословенные времена, когда линии и черточки на телеэкране для меня в картинки</w:t>
      </w:r>
      <w:r>
        <w:noBreakHyphen/>
        <w:t>образы не складывались...вот было здорово ( просветляйся</w:t>
      </w:r>
      <w:r>
        <w:noBreakHyphen/>
        <w:t xml:space="preserve"> не хочу!:))...а не ценил, блин...по причине преизрядной молодости:).</w:t>
      </w:r>
    </w:p>
    <w:p w:rsidR="002C2F9E" w:rsidRDefault="002C2F9E">
      <w:r>
        <w:t>Tramp</w:t>
      </w:r>
    </w:p>
    <w:p w:rsidR="002C2F9E" w:rsidRDefault="002C2F9E">
      <w:r>
        <w:t>serg, вот почему ты телевизор не смотриш...:))</w:t>
      </w:r>
    </w:p>
    <w:p w:rsidR="002C2F9E" w:rsidRDefault="002C2F9E">
      <w:r>
        <w:t>Сны абсолютно дурацкие, прям какой то сплошной эдипов комплекс</w:t>
      </w:r>
    </w:p>
    <w:p w:rsidR="002C2F9E" w:rsidRDefault="002C2F9E">
      <w:r>
        <w:t>Но один раз точки видел, вернее этот момент сна сильнее всего впечатался в память. Точки были жирные и тяжелые в народе эту хрень называют ядра, но это точно были точки. ;)</w:t>
      </w:r>
    </w:p>
    <w:p w:rsidR="002C2F9E" w:rsidRDefault="002C2F9E">
      <w:r>
        <w:t>Swift</w:t>
      </w:r>
    </w:p>
    <w:p w:rsidR="002C2F9E" w:rsidRDefault="002C2F9E">
      <w:r>
        <w:t>ДЭИР любить не нужно. Есть набор техник. Он этот набор может быть полезен. А любить вовсе необязятельно. ;</w:t>
      </w:r>
      <w:r>
        <w:noBreakHyphen/>
        <w:t>) Любая массовая практика страдает изрядно.</w:t>
      </w:r>
    </w:p>
    <w:p w:rsidR="002C2F9E" w:rsidRDefault="002C2F9E">
      <w:r>
        <w:t>Petri</w:t>
      </w:r>
    </w:p>
    <w:p w:rsidR="002C2F9E" w:rsidRDefault="002C2F9E">
      <w:r>
        <w:t>При засыпании пытаюсь «забыть» про тело. Как бы тела нет. Но в этом случае у меня и центра нет и кроме того я быстро засыпаю. Поэтому стала утром, когда собираешься на работу «убирать» тело – будто бы я невидимка. Утром пока ходишь еще сонный это получается – тогда получается следующее:</w:t>
      </w:r>
    </w:p>
    <w:p w:rsidR="002C2F9E" w:rsidRDefault="002C2F9E">
      <w:r>
        <w:noBreakHyphen/>
        <w:t xml:space="preserve"> чистишь зубы и в твоем невидимом теле только этот фрагмент и есть</w:t>
      </w:r>
    </w:p>
    <w:p w:rsidR="002C2F9E" w:rsidRDefault="002C2F9E">
      <w:r>
        <w:noBreakHyphen/>
        <w:t xml:space="preserve"> идешь по улице и есть фрагмент идущих и скрипящих по снегу ног. Это пока не замерз, а начинаешь замерзать и начинает «проявляться» тело.</w:t>
      </w:r>
    </w:p>
    <w:p w:rsidR="002C2F9E" w:rsidRDefault="002C2F9E">
      <w:r>
        <w:t>Но в любом случае центр не знаю как искать. Наверно это какое</w:t>
      </w:r>
      <w:r>
        <w:noBreakHyphen/>
        <w:t>то ощущение ? В виде чего надо чувствовать центр? Если я «сжимаюсь» в точку – меня нет, и если я «расширяюсь» – меня тоже нет. Вернее не меня, а точки опоры. Вернее не точки опоры, а пространственной локализации. Короче запуталась</w:t>
      </w:r>
    </w:p>
    <w:p w:rsidR="002C2F9E" w:rsidRDefault="002C2F9E">
      <w:r>
        <w:t>Кутха</w:t>
      </w:r>
    </w:p>
    <w:p w:rsidR="002C2F9E" w:rsidRDefault="002C2F9E">
      <w:r>
        <w:t>Petri “Но в любом случае центр не знаю как искать. Наверно это какое</w:t>
      </w:r>
      <w:r>
        <w:noBreakHyphen/>
        <w:t>то ощущение ? В виде чего надо чувствовать центр? “</w:t>
      </w:r>
    </w:p>
    <w:p w:rsidR="002C2F9E" w:rsidRDefault="002C2F9E">
      <w:r>
        <w:t xml:space="preserve">Попробуй начать с центра тяжести твоего тела. Обычно у взрослого сформировавшегося человека (если он не занимается цигуном, БИ и пр.) он находится достаточно высоко. Хотя его “природное“ изначальное местоположение </w:t>
      </w:r>
      <w:r>
        <w:noBreakHyphen/>
        <w:t xml:space="preserve"> в районе низа живота. Попробуй понаблюдать за маленькими детьми и взрослыми дядями</w:t>
      </w:r>
      <w:r>
        <w:noBreakHyphen/>
        <w:t>тетями в движении. Последние ходят (особенно это заметно когда человек торопится куда</w:t>
      </w:r>
      <w:r>
        <w:noBreakHyphen/>
        <w:t>то) достаточно прямо и чуть склонив голову вперед, а дети ходят по</w:t>
      </w:r>
      <w:r>
        <w:noBreakHyphen/>
        <w:t xml:space="preserve">звериному косолапо в развалочку </w:t>
      </w:r>
      <w:r>
        <w:noBreakHyphen/>
        <w:t xml:space="preserve"> у них центр тяжести тела еще на месте. Поэтому даже часто падая они не очень колечатся. Попробуй отловить во время ходьбы у себя этот поднявшийся до уровня головы центр тяжести и опустить его в низ живота и отследи как изменится при этом твоя походка и восприятие окружающего вообще. Если это трудно сделать, то можно как в випассане сосредотачивать внимание во время ходьбы на ступнях ,тогда точка центра тяжести встает на место сама.</w:t>
      </w:r>
    </w:p>
    <w:p w:rsidR="002C2F9E" w:rsidRDefault="002C2F9E">
      <w:r>
        <w:t>Кутха</w:t>
      </w:r>
    </w:p>
    <w:p w:rsidR="002C2F9E" w:rsidRDefault="002C2F9E">
      <w:r>
        <w:t>Karras“Упрощённо говоря, я вдруг начинаю мыслить сновидениями. По</w:t>
      </w:r>
      <w:r>
        <w:noBreakHyphen/>
        <w:t>видимому, сначала упор делается на гипнагогические образы, но очень быстро оказывается, что я на самом деле размышляю, но размышления протекают в форме сновидений. Вообще говоря, рациональным умом этого уже не понять. Тут всё нелинейно, образно и всё такое прочее =)“</w:t>
      </w:r>
    </w:p>
    <w:p w:rsidR="002C2F9E" w:rsidRDefault="002C2F9E">
      <w:r>
        <w:t>Я кажется понимаю о чем ты. Во время фазы глубокого (непарадоксального, не REM</w:t>
      </w:r>
      <w:r>
        <w:noBreakHyphen/>
        <w:t xml:space="preserve">фазы) сна есть моменты концептуальных сновидений </w:t>
      </w:r>
      <w:r>
        <w:noBreakHyphen/>
        <w:t xml:space="preserve"> на графиках они имеют специфическую веретенообразную форму. По</w:t>
      </w:r>
      <w:r>
        <w:noBreakHyphen/>
        <w:t xml:space="preserve">моему эти самые веретена </w:t>
      </w:r>
      <w:r>
        <w:noBreakHyphen/>
        <w:t xml:space="preserve"> наименее иссследованная форма сновидения, и здесь есть где развернуться опытным онейронавтам.</w:t>
      </w:r>
    </w:p>
    <w:p w:rsidR="002C2F9E" w:rsidRDefault="002C2F9E">
      <w:r>
        <w:t>Легкость же твоего вхождения объясняется необремененнстью сознания никакими телами и никакими формами.</w:t>
      </w:r>
    </w:p>
    <w:p w:rsidR="002C2F9E" w:rsidRDefault="002C2F9E">
      <w:r>
        <w:t>“Можно ли найти центральную точку мыслей другого человека? К примеру, кто</w:t>
      </w:r>
      <w:r>
        <w:noBreakHyphen/>
        <w:t>то недалеко спит аки ангел, а ты отыскиваешь его “центр“ и переключаешься на него, видя чужой сон?“</w:t>
      </w:r>
    </w:p>
    <w:p w:rsidR="002C2F9E" w:rsidRDefault="002C2F9E">
      <w:r>
        <w:t xml:space="preserve">Можно, но это уже будет не сама точка, а ее остывающий след. Совместить свою и чужую точку </w:t>
      </w:r>
      <w:r>
        <w:noBreakHyphen/>
        <w:t xml:space="preserve"> значит синхронизировать амплитуду их колебания относительно общей оси ( о которой речь пойдет дальше). Но точного совпадения добиться очень сложно. Ты можешь присутствовать в чужом сне либо с заозданием, либо с опережением. Последнее наиболее прикольно </w:t>
      </w:r>
      <w:r>
        <w:noBreakHyphen/>
        <w:t xml:space="preserve"> ты видешь ту часть чужого сна, до которой сам сновидящий еще не добрался.</w:t>
      </w:r>
    </w:p>
    <w:p w:rsidR="002C2F9E" w:rsidRDefault="002C2F9E">
      <w:r>
        <w:t>Кутха</w:t>
      </w:r>
    </w:p>
    <w:p w:rsidR="002C2F9E" w:rsidRDefault="002C2F9E">
      <w:r>
        <w:t xml:space="preserve">serg“свойства Мира для живущих в нем людей определяются Договором </w:t>
      </w:r>
      <w:r>
        <w:noBreakHyphen/>
        <w:t xml:space="preserve"> некоей коллективной мыслеформой , разрешающей определенные манипуляции в определенных рамках. история становления восприятия </w:t>
      </w:r>
      <w:r>
        <w:noBreakHyphen/>
        <w:t xml:space="preserve"> это еще ( и в оч. большой степени!) процесс адаптации восприятия индивидуума к этому самому “договору“, и (ессно!) адаптация к Социуму, которым этот договор используется и поддерживается. тут при перепросмотре(отказе или еще как нибудь:)) надо быть поосторожнее </w:t>
      </w:r>
      <w:r>
        <w:noBreakHyphen/>
        <w:t xml:space="preserve"> можно и без адаптации к социуму остаться:)...“</w:t>
      </w:r>
    </w:p>
    <w:p w:rsidR="002C2F9E" w:rsidRDefault="002C2F9E">
      <w:r>
        <w:t>Полностью согласен на счет осторожности, более того за адаптацию, обеспечивающую некоторого рода комыорт и безопасность и за обучение этому надо еще и расплачиваться. Поэтому эффективней делать не просто перепросмотр, а “активный перепросмотр“, в результате которого ты не забираешь энергию, а отдаешь ее еще больше, что как это не пародоксально делает тебя не слабей а сильней.</w:t>
      </w:r>
    </w:p>
    <w:p w:rsidR="002C2F9E" w:rsidRDefault="002C2F9E">
      <w:r>
        <w:t>Cayetanа</w:t>
      </w:r>
    </w:p>
    <w:p w:rsidR="002C2F9E" w:rsidRDefault="002C2F9E">
      <w:r>
        <w:t xml:space="preserve">Кутха </w:t>
      </w:r>
      <w:r>
        <w:noBreakHyphen/>
        <w:t xml:space="preserve"> я ухожу из проекта. Было приятно общаться с некоторыми.</w:t>
      </w:r>
    </w:p>
    <w:p w:rsidR="002C2F9E" w:rsidRDefault="002C2F9E">
      <w:r>
        <w:t>Кутха</w:t>
      </w:r>
    </w:p>
    <w:p w:rsidR="002C2F9E" w:rsidRDefault="002C2F9E">
      <w:r>
        <w:t>Cayetanа Счастливо.</w:t>
      </w:r>
    </w:p>
    <w:p w:rsidR="002C2F9E" w:rsidRDefault="002C2F9E">
      <w:r>
        <w:t>А как идет строительство нашего фрегата? Кто</w:t>
      </w:r>
      <w:r>
        <w:noBreakHyphen/>
        <w:t>нибудь пробовал ступить на его корму и немного поплавать? Ведь он почти уже готов. Не хватает только пары парусов, компаса, канатов,астролябии, якорной цепи и грудастой женской фигуры, которую приделывают на носу любого солидного судна.</w:t>
      </w:r>
    </w:p>
    <w:p w:rsidR="002C2F9E" w:rsidRDefault="002C2F9E">
      <w:r>
        <w:t>ку</w:t>
      </w:r>
    </w:p>
    <w:p w:rsidR="002C2F9E" w:rsidRDefault="002C2F9E">
      <w:r>
        <w:t>Кутха&gt; А как идет строительство нашего фрегата?</w:t>
      </w:r>
    </w:p>
    <w:p w:rsidR="002C2F9E" w:rsidRDefault="002C2F9E">
      <w:r>
        <w:t>ммм.. ку не встречал пока ничего, хоть отдалённо напоминающее фрегат</w:t>
      </w:r>
    </w:p>
    <w:p w:rsidR="002C2F9E" w:rsidRDefault="002C2F9E">
      <w:r>
        <w:t>сны какие</w:t>
      </w:r>
      <w:r>
        <w:noBreakHyphen/>
        <w:t>то странные снятся.. как не мои.</w:t>
      </w:r>
    </w:p>
    <w:p w:rsidR="002C2F9E" w:rsidRDefault="002C2F9E">
      <w:r>
        <w:t>куча народа, и ни одного в яви не знаю.</w:t>
      </w:r>
    </w:p>
    <w:p w:rsidR="002C2F9E" w:rsidRDefault="002C2F9E">
      <w:r>
        <w:t>на днях чемоданные настроения словил. Почти во всех снах собираю чемоданы, сумки и отправляюсь в дальнюю дорогу. И ни куда нибудь, а домой.</w:t>
      </w:r>
    </w:p>
    <w:p w:rsidR="002C2F9E" w:rsidRDefault="002C2F9E">
      <w:r>
        <w:t>остающихся же, и задерживающих, покрываю такой отборной бранью, какой в яви и помыслить не смог бы :)  Странно.. :</w:t>
      </w:r>
      <w:r>
        <w:noBreakHyphen/>
        <w:t>/</w:t>
      </w:r>
    </w:p>
    <w:p w:rsidR="002C2F9E" w:rsidRDefault="002C2F9E">
      <w:r>
        <w:t>Karras</w:t>
      </w:r>
    </w:p>
    <w:p w:rsidR="002C2F9E" w:rsidRDefault="002C2F9E">
      <w:r>
        <w:t>У меня пока в реалке всякие волнения и тревоги, не высыпаюсь, не наедаюсь и хожу зомбь зомбём =) Посему сны снятся, но я их не запоминаю почти.</w:t>
      </w:r>
    </w:p>
    <w:p w:rsidR="002C2F9E" w:rsidRDefault="002C2F9E">
      <w:r>
        <w:t>Про сонные веретёна я слышал, так что примерно представляю о чём речь. Согласен, что описанное мной больше тянет именно на фазу медленного сна. Надо бы с этим поэкспериментировать добавочно при случае. Насчёт тел и форм абсолютно согласен. Точкой быть намного проще =)))</w:t>
      </w:r>
    </w:p>
    <w:p w:rsidR="002C2F9E" w:rsidRDefault="002C2F9E">
      <w:r>
        <w:t>Кутха, из того, что ты описал выходит, что сновидение явление нелинейное, то</w:t>
      </w:r>
      <w:r>
        <w:noBreakHyphen/>
        <w:t xml:space="preserve">есть оно возникает как целостный объект, а его трансляция в виде сюжетной линии </w:t>
      </w:r>
      <w:r>
        <w:noBreakHyphen/>
        <w:t xml:space="preserve"> это уже просто дело нашей привычки. Оно, конечно, логично. хочется только узнать твоё мнение по поводу того, что часто значительная часть сновидения представлена в виде “свёрнутого сюжета“, то</w:t>
      </w:r>
      <w:r>
        <w:noBreakHyphen/>
        <w:t xml:space="preserve">есть системы воспоминаний и состояний, возникновение которых зачастую вообще напоминает детское “а пусть будет так“ =) В то же время эксперименты Лабержа вроде показали, что в REM фазе субъективно время течёт так же, как и в реале. Он заставлял людей в ОСе подавать кодовые сигналы глазами через определённые промежутки времени, вроде как всё сошлось. Как тогда совместить эти знания? Сновидение существует всегда, а фаза REM </w:t>
      </w:r>
      <w:r>
        <w:noBreakHyphen/>
        <w:t xml:space="preserve"> это только точка его соприкосновения с сознание?, сновидение не существует без определённого состояния сознания, а фаза REM </w:t>
      </w:r>
      <w:r>
        <w:noBreakHyphen/>
        <w:t xml:space="preserve"> это некий аналог процедуры измерения, как в квантовой механике? Или подача сигналов из сновидения в реал однозначно задала результат измерения, потому что создала корреляцию между сновидением и реалом? Ещё что</w:t>
      </w:r>
      <w:r>
        <w:noBreakHyphen/>
        <w:t>то может быть? Как быть с тем, что я назвал “свёрнутыми сюжетами“ и с нормальным течением времени сновидения?</w:t>
      </w:r>
    </w:p>
    <w:p w:rsidR="002C2F9E" w:rsidRDefault="002C2F9E">
      <w:r>
        <w:t>serpent</w:t>
      </w:r>
    </w:p>
    <w:p w:rsidR="002C2F9E" w:rsidRDefault="002C2F9E">
      <w:r>
        <w:t>ку А ко мне наоборот гости валят толпой, причем все незнакомые. Сегодня пятеро приехало.</w:t>
      </w:r>
    </w:p>
    <w:p w:rsidR="002C2F9E" w:rsidRDefault="002C2F9E">
      <w:r>
        <w:t>serg</w:t>
      </w:r>
    </w:p>
    <w:p w:rsidR="002C2F9E" w:rsidRDefault="002C2F9E">
      <w:r>
        <w:t>Karras, что физ. тело сновидит, что ли?:) а сознание , отделенное от тела, любую плотность времени для себя создаст.</w:t>
      </w:r>
    </w:p>
    <w:p w:rsidR="002C2F9E" w:rsidRDefault="002C2F9E">
      <w:r>
        <w:t>Irina</w:t>
      </w:r>
    </w:p>
    <w:p w:rsidR="002C2F9E" w:rsidRDefault="002C2F9E">
      <w:r>
        <w:t>Вчера, уже где</w:t>
      </w:r>
      <w:r>
        <w:noBreakHyphen/>
        <w:t xml:space="preserve">то в полусне, мне показалось, что эта самая точка, где сознание родится </w:t>
      </w:r>
      <w:r>
        <w:noBreakHyphen/>
        <w:t xml:space="preserve"> это здесь</w:t>
      </w:r>
      <w:r>
        <w:noBreakHyphen/>
        <w:t>и</w:t>
      </w:r>
      <w:r>
        <w:noBreakHyphen/>
        <w:t>сейчас. Мы её всё в линию норовим растянуть, и смотрим то в прошлое, то в будущее, как маятник, а это положение забываем.</w:t>
      </w:r>
    </w:p>
    <w:p w:rsidR="002C2F9E" w:rsidRDefault="002C2F9E">
      <w:r>
        <w:t>ку</w:t>
      </w:r>
    </w:p>
    <w:p w:rsidR="002C2F9E" w:rsidRDefault="002C2F9E">
      <w:r>
        <w:t>Irina&gt; Вчера, уже где</w:t>
      </w:r>
      <w:r>
        <w:noBreakHyphen/>
        <w:t xml:space="preserve">то в полусне, мне показалось, что эта самая точка, где сознание родится </w:t>
      </w:r>
      <w:r>
        <w:noBreakHyphen/>
        <w:t xml:space="preserve"> это здесь</w:t>
      </w:r>
      <w:r>
        <w:noBreakHyphen/>
        <w:t>и</w:t>
      </w:r>
      <w:r>
        <w:noBreakHyphen/>
        <w:t>сейчас. Мы её всё в линию норовим растянуть, и смотрим то в прошлое, то в будущее, как маятник, а это положение забываем.</w:t>
      </w:r>
    </w:p>
    <w:p w:rsidR="002C2F9E" w:rsidRDefault="002C2F9E">
      <w:r>
        <w:t>хм.. Скорее всего так и есть.  корабль ку пока так и не приснился :</w:t>
      </w:r>
      <w:r>
        <w:noBreakHyphen/>
        <w:t>/</w:t>
      </w:r>
    </w:p>
    <w:p w:rsidR="002C2F9E" w:rsidRDefault="002C2F9E">
      <w:r>
        <w:t>был в одном лишь месте где “собирается“ народ.</w:t>
      </w:r>
    </w:p>
    <w:p w:rsidR="002C2F9E" w:rsidRDefault="002C2F9E">
      <w:r>
        <w:t>Это гибрид между магазином</w:t>
      </w:r>
      <w:r>
        <w:noBreakHyphen/>
        <w:t>кухнейобщепита</w:t>
      </w:r>
      <w:r>
        <w:noBreakHyphen/>
        <w:t>кафе. предполагаю, что там виденные мной люди работают.</w:t>
      </w:r>
    </w:p>
    <w:p w:rsidR="002C2F9E" w:rsidRDefault="002C2F9E">
      <w:r>
        <w:t>Кутха</w:t>
      </w:r>
    </w:p>
    <w:p w:rsidR="002C2F9E" w:rsidRDefault="002C2F9E">
      <w:r>
        <w:t>Karras“В то же время эксперименты Лабержа вроде показали, что в REM фазе субъективно время течёт так же, как и в реале. Он заставлял людей в ОСе подавать кодовые сигналы глазами через определённые промежутки времени, вроде как всё сошлось. Как тогда совместить эти знания?“</w:t>
      </w:r>
    </w:p>
    <w:p w:rsidR="002C2F9E" w:rsidRDefault="002C2F9E">
      <w:r>
        <w:t>Не забывай, что в эксперементах Лабержа операторы подавали сигналы не просто из REM</w:t>
      </w:r>
      <w:r>
        <w:noBreakHyphen/>
        <w:t>фазы, а из REM</w:t>
      </w:r>
      <w:r>
        <w:noBreakHyphen/>
        <w:t>фазы в режиме ОСа. Т.е. у них были активизированы левополушарные зоны дигитального мышления =&gt; их счетчик времени был синхронизирован с реалом.</w:t>
      </w:r>
    </w:p>
    <w:p w:rsidR="002C2F9E" w:rsidRDefault="002C2F9E">
      <w:r>
        <w:t xml:space="preserve">“Сновидение существует всегда, а фаза REM </w:t>
      </w:r>
      <w:r>
        <w:noBreakHyphen/>
        <w:t xml:space="preserve"> это только точка его соприкосновения с сознание?... а фаза REM </w:t>
      </w:r>
      <w:r>
        <w:noBreakHyphen/>
        <w:t xml:space="preserve"> это некий аналог процедуры измерения, как в квантовой механике?“</w:t>
      </w:r>
    </w:p>
    <w:p w:rsidR="002C2F9E" w:rsidRDefault="002C2F9E">
      <w:r>
        <w:t>Да, можно сказать и так. REM</w:t>
      </w:r>
      <w:r>
        <w:noBreakHyphen/>
        <w:t>фаза является переходной между потенциальной непроявленностью Базового Сновидения и жесткой фиксацией (волновой редукцией по КМ) в реале его составляющих.</w:t>
      </w:r>
    </w:p>
    <w:p w:rsidR="002C2F9E" w:rsidRDefault="002C2F9E">
      <w:r>
        <w:t>Irina“. Мы её всё в линию норовим растянуть, и смотрим то в прошлое, то в будущее, как маятник, а это положение забываем.“</w:t>
      </w:r>
    </w:p>
    <w:p w:rsidR="002C2F9E" w:rsidRDefault="002C2F9E">
      <w:r>
        <w:t>Все правильно, но ты забегаешь вперед. Для успешного старта нужно именно стабильное ощущения точки.</w:t>
      </w:r>
    </w:p>
    <w:p w:rsidR="002C2F9E" w:rsidRDefault="002C2F9E">
      <w:r>
        <w:t>sta</w:t>
      </w:r>
      <w:r>
        <w:noBreakHyphen/>
        <w:t>n</w:t>
      </w:r>
    </w:p>
    <w:p w:rsidR="002C2F9E" w:rsidRDefault="002C2F9E">
      <w:r>
        <w:t>ДЛЯ ХС. Здрасте. Нужна помощь. и понимание.</w:t>
      </w:r>
    </w:p>
    <w:p w:rsidR="002C2F9E" w:rsidRDefault="002C2F9E">
      <w:r>
        <w:t>Есть один приятель, который сказал, что начинал вместе с ХС, но потом из</w:t>
      </w:r>
      <w:r>
        <w:noBreakHyphen/>
        <w:t>за рождения ребенка вынужден был оттойти от занятий на полгода и затем понял что не догонит. Так вот, он сказал мне о существтовании ХС, а затем предоставил копию их сайта из своей библиотеки. Я читал пару тройку дней. и потом решил попрочать увидеть/выйти во сне на СИ.</w:t>
      </w:r>
    </w:p>
    <w:p w:rsidR="002C2F9E" w:rsidRDefault="002C2F9E">
      <w:r>
        <w:t>я то, что в народе называют индиго</w:t>
      </w:r>
      <w:r>
        <w:noBreakHyphen/>
        <w:t>чайлд. почти все индиго способны осознавать себя в сновидениях или учаться этому очень легко. некоторые говорят что они по жизни могут влиять на события реальности, подчинять их своим желаниям, менять будущее и прошлое. при этом не знают почему и что это значит.</w:t>
      </w:r>
    </w:p>
    <w:p w:rsidR="002C2F9E" w:rsidRDefault="002C2F9E">
      <w:r>
        <w:t>решил на свою голову и получил на свою голову. ночью я видел кого</w:t>
      </w:r>
      <w:r>
        <w:noBreakHyphen/>
        <w:t>то из ХС, не знаю кого, там было несколько человек, они меня соотвественно тоже видели. за что приняли, я не понял. за нагваля что ли. там было это слово. я не читал Кастанеду. и уж конечно я не нагваль. я ламер. не практиковал никаких техник. с трудом запомнил обрывки от этой встречи (там сначала был Игорь какой</w:t>
      </w:r>
      <w:r>
        <w:noBreakHyphen/>
        <w:t xml:space="preserve">то), картинка в двух видах </w:t>
      </w:r>
      <w:r>
        <w:noBreakHyphen/>
        <w:t xml:space="preserve"> голоса людей в пространстве, просто в пустоте. и ассоциативные картинки как в обычных снах. никаких карт.</w:t>
      </w:r>
    </w:p>
    <w:p w:rsidR="002C2F9E" w:rsidRDefault="002C2F9E">
      <w:r>
        <w:t>но я от этой встречи поимел. вывернуло наизнанку. дикая тошнота. от одной мысли о них приступ тошноты и выворачивает на изнанку. я хочу сказать реально. причем тошноты на уровне энергетического центра в середине груди.</w:t>
      </w:r>
    </w:p>
    <w:p w:rsidR="002C2F9E" w:rsidRDefault="002C2F9E">
      <w:r>
        <w:t>я просто хочу сказать, если они здесь бывают. я могу осознавать себя во сне. я не практикую ОС, я не запомнил практически ничего от этой встречи. кроме того что одного парня звали Игорь, я слышал слово нагваль, и кто</w:t>
      </w:r>
      <w:r>
        <w:noBreakHyphen/>
        <w:t>то из них потом что</w:t>
      </w:r>
      <w:r>
        <w:noBreakHyphen/>
        <w:t>то посоветовал мне. не запомнил что. к тому же у меня есть проблема с позвоночником. и то, что ХС хорошо, мне может быть вполне плохо. по объективным причинам. я даже спать на спине не могу нормально.</w:t>
      </w:r>
    </w:p>
    <w:p w:rsidR="002C2F9E" w:rsidRDefault="002C2F9E">
      <w:r>
        <w:t>Кутха</w:t>
      </w:r>
    </w:p>
    <w:p w:rsidR="002C2F9E" w:rsidRDefault="002C2F9E">
      <w:r>
        <w:t>sta</w:t>
      </w:r>
      <w:r>
        <w:noBreakHyphen/>
        <w:t>n Ты обратился не совсем по адресу. В данном разделе работают не ХС, а те кто пользуется различными их техниками в ОСах. Для связи с самими ХС ищи в сети Тамбова или Масяню. И впредь будь поосторожней с подключением к чужим эгрегорам без особой надобности.</w:t>
      </w:r>
    </w:p>
    <w:p w:rsidR="002C2F9E" w:rsidRDefault="002C2F9E">
      <w:r>
        <w:t>Cayetanа</w:t>
      </w:r>
    </w:p>
    <w:p w:rsidR="002C2F9E" w:rsidRDefault="002C2F9E">
      <w:r>
        <w:t>Sta</w:t>
      </w:r>
      <w:r>
        <w:noBreakHyphen/>
        <w:t>n, где именно была встреча?</w:t>
      </w:r>
    </w:p>
    <w:p w:rsidR="002C2F9E" w:rsidRDefault="002C2F9E">
      <w:r>
        <w:t>Кутха</w:t>
      </w:r>
    </w:p>
    <w:p w:rsidR="002C2F9E" w:rsidRDefault="002C2F9E">
      <w:r>
        <w:t>Кутха тут подумал, поговорил со своими друзьями и понял, что с доведением корабля до ума могут возникнуть проблемы. Честно говоря, зайдя сюда я думал, что у вас уже есть сработанная команда, все ж таки практиковали вместе, делали разные задания. Но теперь понятно, что это не так, точней не совсем так. Поэтому, если хотите стать одной командой, то эту связь между членами экипажа надо укреплять. Как это делать, разговор отдельный, главное есть ли такое желание?</w:t>
      </w:r>
    </w:p>
    <w:p w:rsidR="002C2F9E" w:rsidRDefault="002C2F9E">
      <w:r>
        <w:t>Второе, если продолжаем совместную работу, то, судя по тому, что некоторых начинает слегка колбасить (на что есть свои причины), надо начинать с т.н. “очистки“, для чего предлагаю заняться выслеживанием своей тени. Народ тут собрался продвинутый, про Юнга все слышали и его архетипы, в т.ч. и про Тень. Только тень, с которой будем бороться мы, немного другого свойства, ее отбрасывает не физическое тело, и не психика, а тело сновидения. У обычных людей эта тень не очень активна, т.к. и тело сновидения у них слабенькое, а у практикующих сновидческие практики, ВТО и тд. совсем другое дело. Тут и подход нужен особый.</w:t>
      </w:r>
    </w:p>
    <w:p w:rsidR="002C2F9E" w:rsidRDefault="002C2F9E">
      <w:r>
        <w:t>Gernika</w:t>
      </w:r>
    </w:p>
    <w:p w:rsidR="002C2F9E" w:rsidRDefault="002C2F9E">
      <w:r>
        <w:t>есть:)</w:t>
      </w:r>
    </w:p>
    <w:p w:rsidR="002C2F9E" w:rsidRDefault="002C2F9E">
      <w:r>
        <w:t>Karras</w:t>
      </w:r>
    </w:p>
    <w:p w:rsidR="002C2F9E" w:rsidRDefault="002C2F9E">
      <w:r>
        <w:t>Кутха, я за!!!!! Если раскажешь мне что можно с тенью сделать, которую я из сновидения волоку за собой, то я уже буду считать практикум успешным для себя =) Это, наверное, действительно проблема для многих из нас. Команды слаженной, к сожалению, не было. Но друг к другу мы здесь уже притёрлись немного, так что хоть подозрительно коситься не будем. А совместная практика направленная на развитие связи должна решить все проблемки, ИМХО. Один только вопрос. Ты постоянно про продвинутых людей говоришь. Расскажи вкратце что ты имеешь в виду. Я не из любопытства, просто хотелось бы знать с чем имею дело, раз уж здесь начинается не просто игра, а продуманная практика. В общем, можешь даже опять с ними поговорить и сообщить то, что считаете нужным. Но раз уж упомянул про “поддержку“, то поясни, чтоб недоразумений не было.</w:t>
      </w:r>
    </w:p>
    <w:p w:rsidR="002C2F9E" w:rsidRDefault="002C2F9E">
      <w:r>
        <w:t>sta</w:t>
      </w:r>
      <w:r>
        <w:noBreakHyphen/>
        <w:t>n</w:t>
      </w:r>
    </w:p>
    <w:p w:rsidR="002C2F9E" w:rsidRDefault="002C2F9E">
      <w:r>
        <w:t xml:space="preserve">где произошла встреча? если я скажу, что у меня в комнате? я даже когда проснулся продолжал слушать что они говорят и что они прямо тут. я не пользуюсь эгрегором ХС. один раз почитал, увидел точно картинку как они описывают. но я всегда знаю где реально я нахожусь. т.е. карта </w:t>
      </w:r>
      <w:r>
        <w:noBreakHyphen/>
        <w:t xml:space="preserve"> это сетка, накладываемая все таки на реальность. и ее внешний вид никак не зависит от реального места. у карты </w:t>
      </w:r>
      <w:r>
        <w:noBreakHyphen/>
        <w:t xml:space="preserve"> точно не зависит. у обычной ассоциации зависит. т.е. человек во сне не остается в кровати. я видел без карты </w:t>
      </w:r>
      <w:r>
        <w:noBreakHyphen/>
        <w:t xml:space="preserve"> просто пустота, никакой картинки и разговор и мысли типа видны что ли, я вижу что они думают. потом переключился на обычную ассоциативную картинку.</w:t>
      </w:r>
    </w:p>
    <w:p w:rsidR="002C2F9E" w:rsidRDefault="002C2F9E">
      <w:r>
        <w:t xml:space="preserve">карта </w:t>
      </w:r>
      <w:r>
        <w:noBreakHyphen/>
        <w:t xml:space="preserve"> это одна из ассоциативных картинок. вернее там было сделано окно. в моей картинке было сделано окно в их. и так как я постоянно просыпался, это менялось, то ассоциацияи окно, то просто голоса в пустоте.</w:t>
      </w:r>
    </w:p>
    <w:p w:rsidR="002C2F9E" w:rsidRDefault="002C2F9E">
      <w:r>
        <w:t>ладно. спасибо за сведения.</w:t>
      </w:r>
    </w:p>
    <w:p w:rsidR="002C2F9E" w:rsidRDefault="002C2F9E">
      <w:r>
        <w:t>Nikol“</w:t>
      </w:r>
    </w:p>
    <w:p w:rsidR="002C2F9E" w:rsidRDefault="002C2F9E">
      <w:r>
        <w:t>сегодня во сне покупала 3 разных пироженки! и пока продавец взвешивала последнее, (его почему</w:t>
      </w:r>
      <w:r>
        <w:noBreakHyphen/>
        <w:t>то нужно было взвешивать ....оно такое темно</w:t>
      </w:r>
      <w:r>
        <w:noBreakHyphen/>
        <w:t>коричневое и круглое, с кремом внутри.)......я съела одно из них, не дойдя до кассы :)))</w:t>
      </w:r>
    </w:p>
    <w:p w:rsidR="002C2F9E" w:rsidRDefault="002C2F9E">
      <w:r>
        <w:t>Gernika</w:t>
      </w:r>
    </w:p>
    <w:p w:rsidR="002C2F9E" w:rsidRDefault="002C2F9E">
      <w:r>
        <w:t>Мы что, решили тут снами делиться, чтоль?</w:t>
      </w:r>
    </w:p>
    <w:p w:rsidR="002C2F9E" w:rsidRDefault="002C2F9E">
      <w:r>
        <w:t>Сегодня снились мне, как ни странно, негры, но какие</w:t>
      </w:r>
      <w:r>
        <w:noBreakHyphen/>
        <w:t xml:space="preserve">то “неправильные“ </w:t>
      </w:r>
      <w:r>
        <w:noBreakHyphen/>
        <w:t xml:space="preserve"> просто люди с затемненными лицами (во сне после размышлений я решила, что это наверное негры, хоть и нету их в наших широтах, да и на представителей негритянской расы они не были похожи :). И странное строительство подземного какого</w:t>
      </w:r>
      <w:r>
        <w:noBreakHyphen/>
        <w:t>то сооружения (принятое сонным сознанием подобным же шапочным образом за строительство станции метро). Находилось оно через дорогу от моего дома, в северном направлении. Достаточно странный сюжет и с подземной стройкой и с “неграми“ этими, чем и запомнился. :)</w:t>
      </w:r>
    </w:p>
    <w:p w:rsidR="002C2F9E" w:rsidRDefault="002C2F9E">
      <w:r>
        <w:t>Кутха</w:t>
      </w:r>
    </w:p>
    <w:p w:rsidR="002C2F9E" w:rsidRDefault="002C2F9E">
      <w:r>
        <w:t>Karras “Ты постоянно про продвинутых людей говоришь. Расскажи вкратце что ты имеешь в виду. Я не из любопытства, просто хотелось бы знать с чем имею дело, раз уж здесь начинается не просто игра, а продуманная практика. В общем, можешь даже опять с ними поговорить и сообщить то, что считаете нужным. “</w:t>
      </w:r>
    </w:p>
    <w:p w:rsidR="002C2F9E" w:rsidRDefault="002C2F9E">
      <w:r>
        <w:t>В этом проекте, что бы мы не делали, мы будем иметь дело прежде всего с собой. Поэтому разговоры о старших товарищах тут ни к чему. Это все от излишнего инфантилизма. Считай это просто кутхиным бредом или его желанием поморочить другим голову. Если развивать эту тему дальше, то получатся очередные хакеры, хакеросы и прочие тайные ордена. Речь идет о готовности встретиться с собой настоящим, а для этого надо научиться играть совсем в другие игры, игровой момент которых впрочем вполне совместим с серьезными практиками.</w:t>
      </w:r>
    </w:p>
    <w:p w:rsidR="002C2F9E" w:rsidRDefault="002C2F9E">
      <w:r>
        <w:t>Кутха</w:t>
      </w:r>
    </w:p>
    <w:p w:rsidR="002C2F9E" w:rsidRDefault="002C2F9E">
      <w:r>
        <w:t>“Мы что, решили тут снами делиться, чтоль?“</w:t>
      </w:r>
    </w:p>
    <w:p w:rsidR="002C2F9E" w:rsidRDefault="002C2F9E">
      <w:r>
        <w:t xml:space="preserve">А почему бы и нет. Это хорошпя практика для укрепления связи внутри группы </w:t>
      </w:r>
      <w:r>
        <w:noBreakHyphen/>
        <w:t xml:space="preserve"> все дружно рассказывают свои сны, и их содержимое исследуется на предмет переклички и пересечения сюжетов, участников, символов и предметов. Так что, народ не стесняйтесь </w:t>
      </w:r>
      <w:r>
        <w:noBreakHyphen/>
        <w:t xml:space="preserve"> рассказывайте свои сны и внимательно вникайте в содержимое снов других. Через неделю регулярной работы в этом направлении можно достичь стабильности запоминания снов(если у кого с этим проблемы), насыщенности их красочными деталями, повышении осознанности и синхронистичностью в их содержании со снами других. Так что будем считать это следующим заданием.</w:t>
      </w:r>
    </w:p>
    <w:p w:rsidR="002C2F9E" w:rsidRDefault="002C2F9E">
      <w:r>
        <w:t>Gernika</w:t>
      </w:r>
    </w:p>
    <w:p w:rsidR="002C2F9E" w:rsidRDefault="002C2F9E">
      <w:r>
        <w:t>Ну тогда держитесь ;)</w:t>
      </w:r>
    </w:p>
    <w:p w:rsidR="002C2F9E" w:rsidRDefault="002C2F9E">
      <w:r>
        <w:t xml:space="preserve">А до “негров“ у стройки мне снился Кастанеда :)))) Проснулась </w:t>
      </w:r>
      <w:r>
        <w:noBreakHyphen/>
        <w:t xml:space="preserve"> долго ржала :) Никогда ничего по КК</w:t>
      </w:r>
      <w:r>
        <w:noBreakHyphen/>
        <w:t>тематике в снах не встречала раньше; таких странных чернокожих существ, впрочем, мне тоже никогда раньше не снилось :)</w:t>
      </w:r>
    </w:p>
    <w:p w:rsidR="002C2F9E" w:rsidRDefault="002C2F9E">
      <w:r>
        <w:t>Nikol“</w:t>
      </w:r>
    </w:p>
    <w:p w:rsidR="002C2F9E" w:rsidRDefault="002C2F9E">
      <w:r>
        <w:t>гыгыыыыы Кастанеда :))</w:t>
      </w:r>
    </w:p>
    <w:p w:rsidR="002C2F9E" w:rsidRDefault="002C2F9E">
      <w:r>
        <w:t>а мне вот как</w:t>
      </w:r>
      <w:r>
        <w:noBreakHyphen/>
        <w:t>то певец Игорь Николаев снился......:)))) интересно с чего бы это? и предварительно ни концертов по телеку с его участием, ваще ничего....</w:t>
      </w:r>
    </w:p>
    <w:p w:rsidR="002C2F9E" w:rsidRDefault="002C2F9E">
      <w:r>
        <w:t>а вот пару дней назад видела во сне монитор своего компьютера, и ники участников здешних практикумов. Голос (ну или кто</w:t>
      </w:r>
      <w:r>
        <w:noBreakHyphen/>
        <w:t>то кого я не видела) сказал мне, что нужно активнее общаться с участниками, больше толку будет :))</w:t>
      </w:r>
    </w:p>
    <w:p w:rsidR="002C2F9E" w:rsidRDefault="002C2F9E">
      <w:r>
        <w:t>вот я и тренируюсь, пока возможность есть.</w:t>
      </w:r>
    </w:p>
    <w:p w:rsidR="002C2F9E" w:rsidRDefault="002C2F9E">
      <w:r>
        <w:t>Irina</w:t>
      </w:r>
    </w:p>
    <w:p w:rsidR="002C2F9E" w:rsidRDefault="002C2F9E">
      <w:r>
        <w:t>Кутха: “Я не из любопытства, просто хотелось бы знать с чем имею дело, раз уж здесь начинается не просто игра, а продуманная практика.....</w:t>
      </w:r>
    </w:p>
    <w:p w:rsidR="002C2F9E" w:rsidRDefault="002C2F9E">
      <w:r>
        <w:t>Речь идет о готовности встретиться с собой настоящим, а для этого надо научиться играть совсем в другие игры, игровой момент которых впрочем вполне совместим с серьезными практиками“.</w:t>
      </w:r>
    </w:p>
    <w:p w:rsidR="002C2F9E" w:rsidRDefault="002C2F9E">
      <w:r>
        <w:t xml:space="preserve">Я готова и мне интересно именно встретиться с собой. К сожалению, сновидец из меня пока что никудышный, осознанности удалось достичь считанные разы. Но дело даже не в этом: я так поняла, что то, чем мы занимаемся </w:t>
      </w:r>
      <w:r>
        <w:noBreakHyphen/>
        <w:t xml:space="preserve"> это настройка сновидения разными доступными способами и я ищу наиболее для себя эффективный.</w:t>
      </w:r>
    </w:p>
    <w:p w:rsidR="002C2F9E" w:rsidRDefault="002C2F9E">
      <w:r>
        <w:t>Karras</w:t>
      </w:r>
    </w:p>
    <w:p w:rsidR="002C2F9E" w:rsidRDefault="002C2F9E">
      <w:r>
        <w:t>Кутха, принято =) Тогда всё становится понятным =) ОК</w:t>
      </w:r>
    </w:p>
    <w:p w:rsidR="002C2F9E" w:rsidRDefault="002C2F9E">
      <w:r>
        <w:t>Мне сегодня помимо всего прочего озеро снилось где было много рыбаков. Были какие</w:t>
      </w:r>
      <w:r>
        <w:noBreakHyphen/>
        <w:t>то даже на лодках. Я стоял на берегу, иногда заходил в воду и ловил рыбок (гы</w:t>
      </w:r>
      <w:r>
        <w:noBreakHyphen/>
        <w:t>гы, прям как в стишке в моём =))), я его вчера для темы Юппи дописал). Увидел вдруг двух странных животных, которые вынырнули из воды, один вообще рядом со мной. Это было нечто среднее между кабаном, бобром и медведем, пожалуй. Необычные, но симпатичные.</w:t>
      </w:r>
    </w:p>
    <w:p w:rsidR="002C2F9E" w:rsidRDefault="002C2F9E">
      <w:r>
        <w:t>Gernika</w:t>
      </w:r>
    </w:p>
    <w:p w:rsidR="002C2F9E" w:rsidRDefault="002C2F9E">
      <w:r>
        <w:t>Николь, мне тоже не так давно снилось что</w:t>
      </w:r>
      <w:r>
        <w:noBreakHyphen/>
        <w:t xml:space="preserve">то вроде обучения местных сновидтцев во сне, напоминающее отчасти форумную форму (оч. сильно несовпадала среда этого сновидения и наша привычная реальность, так что внятно не смогу форму общения описать </w:t>
      </w:r>
      <w:r>
        <w:noBreakHyphen/>
        <w:t xml:space="preserve"> нет реаловских прототипов наблюдавшемуся). Монитора там не было, но ники были, в т.ч. и знакомые, рассматривались достаточно абстрактные вещи типа этапов развития дубля и проч., в сопровождении визуального ряда. Возможно, и звукового тоже, но точно не помню :)</w:t>
      </w:r>
    </w:p>
    <w:p w:rsidR="002C2F9E" w:rsidRDefault="002C2F9E">
      <w:r>
        <w:t xml:space="preserve">Кастанеда </w:t>
      </w:r>
      <w:r>
        <w:noBreakHyphen/>
        <w:t xml:space="preserve"> это обычный бредовый сон был, канешн, со спрайтами, без участия чьей</w:t>
      </w:r>
      <w:r>
        <w:noBreakHyphen/>
        <w:t>то посторонней энергии.</w:t>
      </w:r>
    </w:p>
    <w:p w:rsidR="002C2F9E" w:rsidRDefault="002C2F9E">
      <w:r>
        <w:t>Karras</w:t>
      </w:r>
    </w:p>
    <w:p w:rsidR="002C2F9E" w:rsidRDefault="002C2F9E">
      <w:r>
        <w:t>Точно, обучение снилось тоже. Только в странной форме. Чем</w:t>
      </w:r>
      <w:r>
        <w:noBreakHyphen/>
        <w:t>то напоминает кашу в голове, которую sta</w:t>
      </w:r>
      <w:r>
        <w:noBreakHyphen/>
        <w:t>n описал =) Хорошо, что я хоть не такой мнительный =) Я даже чей</w:t>
      </w:r>
      <w:r>
        <w:noBreakHyphen/>
        <w:t>то ник запомнил. Толи чей</w:t>
      </w:r>
      <w:r>
        <w:noBreakHyphen/>
        <w:t>то толи свой новый. Забавно...</w:t>
      </w:r>
    </w:p>
    <w:p w:rsidR="002C2F9E" w:rsidRDefault="002C2F9E">
      <w:r>
        <w:t>Diego</w:t>
      </w:r>
    </w:p>
    <w:p w:rsidR="002C2F9E" w:rsidRDefault="002C2F9E">
      <w:r>
        <w:t>Каррас, я начал что</w:t>
      </w:r>
      <w:r>
        <w:noBreakHyphen/>
        <w:t>то вспоминать, когда прочитал твой пост... несолько раз ночью просыпался и напоминал себе: не забудь :) то ли два ника запомнил, то ли названия... сейчас нифига не помню :(</w:t>
      </w:r>
    </w:p>
    <w:p w:rsidR="002C2F9E" w:rsidRDefault="002C2F9E">
      <w:r>
        <w:t>Diego</w:t>
      </w:r>
    </w:p>
    <w:p w:rsidR="002C2F9E" w:rsidRDefault="002C2F9E">
      <w:r>
        <w:t xml:space="preserve">блин! прочитал мессадж Генрики </w:t>
      </w:r>
      <w:r>
        <w:noBreakHyphen/>
        <w:t xml:space="preserve"> и опять какие</w:t>
      </w:r>
      <w:r>
        <w:noBreakHyphen/>
        <w:t>то воспоминания прорываются.</w:t>
      </w:r>
    </w:p>
    <w:p w:rsidR="002C2F9E" w:rsidRDefault="002C2F9E">
      <w:r>
        <w:t>serg</w:t>
      </w:r>
    </w:p>
    <w:p w:rsidR="002C2F9E" w:rsidRDefault="002C2F9E">
      <w:r>
        <w:t>я опять попал в место , которое описано у Ал.Панова: ... в источнике – вода, которая удаляет все наносное и омертвевшее с тела человека.</w:t>
      </w:r>
    </w:p>
    <w:p w:rsidR="002C2F9E" w:rsidRDefault="002C2F9E">
      <w:r>
        <w:t>Я вошел в воду. Она была густой и текучей в то же время, темно</w:t>
      </w:r>
      <w:r>
        <w:noBreakHyphen/>
        <w:t>прозрачной с какой</w:t>
      </w:r>
      <w:r>
        <w:noBreakHyphen/>
        <w:t>то звенящей светло</w:t>
      </w:r>
      <w:r>
        <w:noBreakHyphen/>
        <w:t>золотистой изнанкой. Я знал, что она растворяет, подобно кислоте...</w:t>
      </w:r>
    </w:p>
    <w:p w:rsidR="002C2F9E" w:rsidRDefault="002C2F9E">
      <w:r>
        <w:t>serg</w:t>
      </w:r>
    </w:p>
    <w:p w:rsidR="002C2F9E" w:rsidRDefault="002C2F9E">
      <w:r>
        <w:t>Кутха! а ваша фамилия случаем не ксендзюк?;</w:t>
      </w:r>
      <w:r>
        <w:noBreakHyphen/>
        <w:t>)</w:t>
      </w:r>
    </w:p>
    <w:p w:rsidR="002C2F9E" w:rsidRDefault="002C2F9E">
      <w:r>
        <w:t>Gernika</w:t>
      </w:r>
    </w:p>
    <w:p w:rsidR="002C2F9E" w:rsidRDefault="002C2F9E">
      <w:r>
        <w:t>Если тут когда</w:t>
      </w:r>
      <w:r>
        <w:noBreakHyphen/>
        <w:t>то и постил Ксендзюк, то только в самом начале темы “Ответ Ксендзюку и нагвалистам от скромной и нежной масяни“.</w:t>
      </w:r>
    </w:p>
    <w:p w:rsidR="002C2F9E" w:rsidRDefault="002C2F9E">
      <w:r>
        <w:t>ИМХО. Может, хорош уже по идентификации местных анонимов прикалываться?</w:t>
      </w:r>
    </w:p>
    <w:p w:rsidR="002C2F9E" w:rsidRDefault="002C2F9E">
      <w:r>
        <w:t>ночной дозорный</w:t>
      </w:r>
    </w:p>
    <w:p w:rsidR="002C2F9E" w:rsidRDefault="002C2F9E">
      <w:r>
        <w:t>Он и сейчас постит. Нам сверху видно все, ты так и знай.</w:t>
      </w:r>
    </w:p>
    <w:p w:rsidR="002C2F9E" w:rsidRDefault="002C2F9E">
      <w:r>
        <w:t>Nikol“</w:t>
      </w:r>
    </w:p>
    <w:p w:rsidR="002C2F9E" w:rsidRDefault="002C2F9E">
      <w:r>
        <w:t>а я сегодня сидела во сне в машине, и регулировала положение кресла. Тут же находился мой 2,5</w:t>
      </w:r>
      <w:r>
        <w:noBreakHyphen/>
        <w:t>3 летний племянник ( в реале ему скоро будет 5 лет).Он сказал мне что он нассал в памперс и попросил сменить ему мокрый на сухой.....обалдеть! затем выскочил из машины и рванул в строноу проезжей части. я за ним, чтоб под машину не попал....ваще бред. :))))</w:t>
      </w:r>
    </w:p>
    <w:p w:rsidR="002C2F9E" w:rsidRDefault="002C2F9E">
      <w:r>
        <w:t>еще есть обрывки сна связанного с водой: не то плавала в ней, не то еще что</w:t>
      </w:r>
      <w:r>
        <w:noBreakHyphen/>
        <w:t>то...</w:t>
      </w:r>
    </w:p>
    <w:p w:rsidR="002C2F9E" w:rsidRDefault="002C2F9E">
      <w:r>
        <w:t>Кутха</w:t>
      </w:r>
    </w:p>
    <w:p w:rsidR="002C2F9E" w:rsidRDefault="002C2F9E">
      <w:r>
        <w:t>serg“а ваша фамилия случаем не ксендзюк?;</w:t>
      </w:r>
      <w:r>
        <w:noBreakHyphen/>
        <w:t>)“</w:t>
      </w:r>
    </w:p>
    <w:p w:rsidR="002C2F9E" w:rsidRDefault="002C2F9E">
      <w:r>
        <w:t>А что Ксендзюк по</w:t>
      </w:r>
      <w:r>
        <w:noBreakHyphen/>
        <w:t>твоему похож на мудрую северную птицу, по</w:t>
      </w:r>
      <w:r>
        <w:noBreakHyphen/>
        <w:t>моему не очень:</w:t>
      </w:r>
      <w:r>
        <w:noBreakHyphen/>
        <w:t>)</w:t>
      </w:r>
    </w:p>
    <w:p w:rsidR="002C2F9E" w:rsidRDefault="002C2F9E">
      <w:r>
        <w:t>“Я вошел в воду. Она была густой и текучей в то же время, темно</w:t>
      </w:r>
      <w:r>
        <w:noBreakHyphen/>
        <w:t>прозрачной с какой</w:t>
      </w:r>
      <w:r>
        <w:noBreakHyphen/>
        <w:t>то звенящей светло</w:t>
      </w:r>
      <w:r>
        <w:noBreakHyphen/>
        <w:t>золотистой изнанкой. Я знал, что она растворяет, подобно кислоте... “</w:t>
      </w:r>
    </w:p>
    <w:p w:rsidR="002C2F9E" w:rsidRDefault="002C2F9E">
      <w:r>
        <w:t>ОК! Процесс очищения идет. Просто доверься ему.</w:t>
      </w:r>
    </w:p>
    <w:p w:rsidR="002C2F9E" w:rsidRDefault="002C2F9E">
      <w:r>
        <w:t>Nikol““еще есть обрывки сна связанного с водой: не то плавала в ней, не то еще что</w:t>
      </w:r>
      <w:r>
        <w:noBreakHyphen/>
        <w:t>то...“</w:t>
      </w:r>
    </w:p>
    <w:p w:rsidR="002C2F9E" w:rsidRDefault="002C2F9E">
      <w:r>
        <w:t xml:space="preserve">Тоже неплохо, обращайте внимание на воду, как омывающий, очищающий фактор. Кроме того не пугайтесь, если из тела начнут выходить разные предметы </w:t>
      </w:r>
      <w:r>
        <w:noBreakHyphen/>
        <w:t xml:space="preserve"> иголки, нитки, шипы, кухонные ежики, тряпки,пауки, скорпионы, черная жидкость типа желчи. Особенно хорошо как следует проблеваться во сне.Кого</w:t>
      </w:r>
      <w:r>
        <w:noBreakHyphen/>
        <w:t>то может и понос прохватить:)</w:t>
      </w:r>
    </w:p>
    <w:p w:rsidR="002C2F9E" w:rsidRDefault="002C2F9E">
      <w:r>
        <w:t xml:space="preserve">И не бойтесь побольше рассказывать своих снов, не важно бредовые они или “обучающие“ </w:t>
      </w:r>
      <w:r>
        <w:noBreakHyphen/>
        <w:t xml:space="preserve"> у всех свои подходы, свои интерпритации происходящего. Главное </w:t>
      </w:r>
      <w:r>
        <w:noBreakHyphen/>
        <w:t xml:space="preserve"> внимательно относитесь ко снам друг друга! Как правильно почувствовал Diego, это поможет вам восстановить целостность восприятия своих снов.</w:t>
      </w:r>
    </w:p>
    <w:p w:rsidR="002C2F9E" w:rsidRDefault="002C2F9E">
      <w:r>
        <w:t>Swift</w:t>
      </w:r>
    </w:p>
    <w:p w:rsidR="002C2F9E" w:rsidRDefault="002C2F9E">
      <w:r>
        <w:t>Понос :</w:t>
      </w:r>
      <w:r>
        <w:noBreakHyphen/>
        <w:t>) А HalfLife пройти практически целиком, но с новыми монстрами слабо ?</w:t>
      </w:r>
    </w:p>
    <w:p w:rsidR="002C2F9E" w:rsidRDefault="002C2F9E">
      <w:r>
        <w:t>Я вот сегодня так развлекался. Оч реалистично.</w:t>
      </w:r>
    </w:p>
    <w:p w:rsidR="002C2F9E" w:rsidRDefault="002C2F9E">
      <w:r>
        <w:t>Irina</w:t>
      </w:r>
    </w:p>
    <w:p w:rsidR="002C2F9E" w:rsidRDefault="002C2F9E">
      <w:r>
        <w:t>Меня вообще какие</w:t>
      </w:r>
      <w:r>
        <w:noBreakHyphen/>
        <w:t>то невидимые врачи лечили, мерили давление. Я никак не могла застегнуть эту штуку, которую вокруг руки наматывают. :) И потом стала застёгивать зачем</w:t>
      </w:r>
      <w:r>
        <w:noBreakHyphen/>
        <w:t>то не себе, а на тоненькую руку медсестры.</w:t>
      </w:r>
    </w:p>
    <w:p w:rsidR="002C2F9E" w:rsidRDefault="002C2F9E">
      <w:r>
        <w:t>Не люблю, когда врачи снятся. У меня это к огорчениям.:(</w:t>
      </w:r>
    </w:p>
    <w:p w:rsidR="002C2F9E" w:rsidRDefault="002C2F9E">
      <w:r>
        <w:t>Sunbars</w:t>
      </w:r>
    </w:p>
    <w:p w:rsidR="002C2F9E" w:rsidRDefault="002C2F9E">
      <w:r>
        <w:t>Про воду :) Видел, как в байдарке по реке плыли две женщины, не справились с управлением (или кто</w:t>
      </w:r>
      <w:r>
        <w:noBreakHyphen/>
        <w:t>то им помешал) и раз! байдарка уходит на дно, только нос под водой виднеется. Вещи поплыли вниз по реке. Девушки выплыли, но им было явно не до вещей. Я стал быстро раздеваться, только мастерку оставил, и побежал/поплыл багаж спасать. Вначале просто выкидывал тюки на берег, но в конце пришлось еле поднимая их из воды протискивать через прибрежные кусты, чтобы они назад не падали. Вытащил всё, что плыло по поверхности.</w:t>
      </w:r>
    </w:p>
    <w:p w:rsidR="002C2F9E" w:rsidRDefault="002C2F9E">
      <w:r>
        <w:t>Karras</w:t>
      </w:r>
    </w:p>
    <w:p w:rsidR="002C2F9E" w:rsidRDefault="002C2F9E">
      <w:r>
        <w:t>Забавно... мне когда</w:t>
      </w:r>
      <w:r>
        <w:noBreakHyphen/>
        <w:t>то давно сон снился, в котором ко мне девушка подошла с зелёными глазами, я её во сне не раз видел, и помогала мне проблеваться, у меня из желудка какая</w:t>
      </w:r>
      <w:r>
        <w:noBreakHyphen/>
        <w:t>то чёрная дрянь выходила, было ужасно больно, даже после пробуждения. Проснувшись, я боялся засыпать, чтоб снова боль не почувствовать. Но мне это на пользу пошло =) Мдя, у дамы этой методы жестокие, но действенные =) Но это так, к слову =))))</w:t>
      </w:r>
    </w:p>
    <w:p w:rsidR="002C2F9E" w:rsidRDefault="002C2F9E">
      <w:r>
        <w:t>Сегодня снились поезда. Я на одном ехал, но на одной из станций вышел, чтобы купить пару шоколадок. Мой поезд уехал, пришлось ждать какую</w:t>
      </w:r>
      <w:r>
        <w:noBreakHyphen/>
        <w:t>то электричку, в которой было тесно, народ набился как селёдки в бочку=) Но дождался таки, даже вроде куда</w:t>
      </w:r>
      <w:r>
        <w:noBreakHyphen/>
        <w:t>то поехал, толи в этом сне, толи в другом уже...</w:t>
      </w:r>
    </w:p>
    <w:p w:rsidR="002C2F9E" w:rsidRDefault="002C2F9E">
      <w:r>
        <w:t>Ещё сталкивался с чемоданными настроениями. Видел несколько агентов Смитов, которым что</w:t>
      </w:r>
      <w:r>
        <w:noBreakHyphen/>
        <w:t>то от меня надо было, пришлось как</w:t>
      </w:r>
      <w:r>
        <w:noBreakHyphen/>
        <w:t>то выкручиваться, плохо помню.</w:t>
      </w:r>
    </w:p>
    <w:p w:rsidR="002C2F9E" w:rsidRDefault="002C2F9E">
      <w:r>
        <w:t>В воде вроде тоже купался, ещё думал, что надо будет обязательно на форум написать, но сейчас вообще ничего не помню. Вроде какие</w:t>
      </w:r>
      <w:r>
        <w:noBreakHyphen/>
        <w:t>то речки были, в которых всё и происходило. Субъективное ощущени, что вроде как они скрещивались, пересекались... Ну ладно, ато дальше уже вообще фантазии пойдут</w:t>
      </w:r>
    </w:p>
    <w:p w:rsidR="002C2F9E" w:rsidRDefault="002C2F9E">
      <w:r>
        <w:t>Tramp</w:t>
      </w:r>
    </w:p>
    <w:p w:rsidR="002C2F9E" w:rsidRDefault="002C2F9E">
      <w:r>
        <w:t>Да да и мне что то снилось и даже помнил с утра, но забыл.</w:t>
      </w:r>
    </w:p>
    <w:p w:rsidR="002C2F9E" w:rsidRDefault="002C2F9E">
      <w:r>
        <w:t>Как проснусь все настолько не критично воспринимается, что встреться я хоть с самим доном Хуаном все равно значения не придам, а когда критичность возвращается уже фиг чего вспомниш :(</w:t>
      </w:r>
    </w:p>
    <w:p w:rsidR="002C2F9E" w:rsidRDefault="002C2F9E">
      <w:r>
        <w:t>Karras</w:t>
      </w:r>
    </w:p>
    <w:p w:rsidR="002C2F9E" w:rsidRDefault="002C2F9E">
      <w:r>
        <w:t>http://www.m</w:t>
      </w:r>
      <w:r>
        <w:noBreakHyphen/>
        <w:t>book.ru/shkola/karta.html http://www.m</w:t>
      </w:r>
      <w:r>
        <w:noBreakHyphen/>
        <w:t>book.ru/shkola/karta1.html </w:t>
      </w:r>
    </w:p>
    <w:p w:rsidR="002C2F9E" w:rsidRDefault="002C2F9E">
      <w:r>
        <w:t>Пиастрррры.... Пиастрррррыы!!!!!! Карты есть, вперёд за сокровищами!!!!</w:t>
      </w:r>
    </w:p>
    <w:p w:rsidR="002C2F9E" w:rsidRDefault="002C2F9E">
      <w:r>
        <w:t>ку</w:t>
      </w:r>
    </w:p>
    <w:p w:rsidR="002C2F9E" w:rsidRDefault="002C2F9E">
      <w:r>
        <w:t>снов рассказывать не буду, смешалось всё как</w:t>
      </w:r>
      <w:r>
        <w:noBreakHyphen/>
        <w:t>то сложно понять, что было во сне, а что на яву как будто находишся на тонкой грани, между сном и явью и чуть</w:t>
      </w:r>
      <w:r>
        <w:noBreakHyphen/>
        <w:t>чуть не хватает чтобы проскочить “куда</w:t>
      </w:r>
      <w:r>
        <w:noBreakHyphen/>
        <w:t>то“, мешает разум</w:t>
      </w:r>
    </w:p>
    <w:p w:rsidR="002C2F9E" w:rsidRDefault="002C2F9E">
      <w:r>
        <w:t>а давление на него такое, что голова трещит по швам. и не только голова</w:t>
      </w:r>
    </w:p>
    <w:p w:rsidR="002C2F9E" w:rsidRDefault="002C2F9E">
      <w:r>
        <w:t>И вот, я пишу сей бред сумашедшего, чтобы хоть что</w:t>
      </w:r>
      <w:r>
        <w:noBreakHyphen/>
        <w:t>то написать.</w:t>
      </w:r>
    </w:p>
    <w:p w:rsidR="002C2F9E" w:rsidRDefault="002C2F9E">
      <w:r>
        <w:t>Интересно, мне когда нибудь удасться выспаться? :</w:t>
      </w:r>
      <w:r>
        <w:noBreakHyphen/>
        <w:t>/</w:t>
      </w:r>
    </w:p>
    <w:p w:rsidR="002C2F9E" w:rsidRDefault="002C2F9E">
      <w:r>
        <w:t>(вопрос риторический. вдруг не понятно)</w:t>
      </w:r>
    </w:p>
    <w:p w:rsidR="002C2F9E" w:rsidRDefault="002C2F9E">
      <w:r>
        <w:t>Petri</w:t>
      </w:r>
    </w:p>
    <w:p w:rsidR="002C2F9E" w:rsidRDefault="002C2F9E">
      <w:r>
        <w:t>А меня сегодня во сне опять обязали танцевать. Я все думала, какой же мне костюм придумать и в какой момент его надо будет одеть. Потом нам сказали, что танцевать мы должны начать в тот момент, когда по видику в фильме определенный сюжет пойдет, его и надо будет оттанцевать. И вот в комнате все какая</w:t>
      </w:r>
      <w:r>
        <w:noBreakHyphen/>
        <w:t>то тусовка идет, а я напряженно так смотрю на экран и все жду, когда же этот сюжет</w:t>
      </w:r>
      <w:r>
        <w:noBreakHyphen/>
        <w:t>то пойдет. Пытаюсь его в памяти восстановить и не могу, т.к. сознание занято отслеживанием сюжета на экране. Но так как нужный сюжет так и не появился, то танцевать не пришлось, чему я была очень рада.</w:t>
      </w:r>
    </w:p>
    <w:p w:rsidR="002C2F9E" w:rsidRDefault="002C2F9E">
      <w:r>
        <w:t>А во второй части сна нужно было приютить и накормить какую</w:t>
      </w:r>
      <w:r>
        <w:noBreakHyphen/>
        <w:t>то группу приезжих. И еще выясняли, кто за это платить будет.</w:t>
      </w:r>
    </w:p>
    <w:p w:rsidR="002C2F9E" w:rsidRDefault="002C2F9E">
      <w:r>
        <w:t>sta</w:t>
      </w:r>
      <w:r>
        <w:noBreakHyphen/>
        <w:t>n</w:t>
      </w:r>
    </w:p>
    <w:p w:rsidR="002C2F9E" w:rsidRDefault="002C2F9E">
      <w:r>
        <w:t xml:space="preserve">всю ночь путался с “олли“. не знаю что это было. просто я шел, перешел через ж/д и сказал (вот дернуло....): “олли, вы где?“ узнал что они есть и... дурная голова рукам покоя не дает. в том месте, где обычно видел угол перекрестка, вижу кроме двух дорог третью </w:t>
      </w:r>
      <w:r>
        <w:noBreakHyphen/>
        <w:t xml:space="preserve"> между ними с угла, причем проселочную, а дело в городе было. я решил пойти. иду значит, вокруг огороды какие</w:t>
      </w:r>
      <w:r>
        <w:noBreakHyphen/>
        <w:t>то, вижу на одном женщину с двумя детьми и она с ними песню какую</w:t>
      </w:r>
      <w:r>
        <w:noBreakHyphen/>
        <w:t>то поют, я не обратил внимания на слова, а надо было. вышел в озеру, вокруг лес, недалеко от озера дом. заглянул, там вроде кто</w:t>
      </w:r>
      <w:r>
        <w:noBreakHyphen/>
        <w:t>то есть. я собрался выходить, но со мной поздоровались. я спросил: “а вы кто?“ мне сказали: “олли“. и говорят: “вы не хотите на нас посмотреть?“ я сказал: “не знаю, говорят что вы страшные“ ;) и какое</w:t>
      </w:r>
      <w:r>
        <w:noBreakHyphen/>
        <w:t>то покрывало под которым это сидело, они сняли и там что</w:t>
      </w:r>
      <w:r>
        <w:noBreakHyphen/>
        <w:t>то черно</w:t>
      </w:r>
      <w:r>
        <w:noBreakHyphen/>
        <w:t>коричневое. я сказал что не очень страшно. мне сказали да? и встали во весь рост. метра два, странное существо. не страшно. потом там было еще двое их. потом мы вышли (и оказались совсем недалеко от угла перекрестка на самом деле). потом они забеспокоились и сказали что еще кто</w:t>
      </w:r>
      <w:r>
        <w:noBreakHyphen/>
        <w:t>то летит, кого бы они видеть вроде не хотели, больше их размером. и попросил их отнести меня домой. одни подняли меня и полетели. вокруг было темно.</w:t>
      </w:r>
    </w:p>
    <w:p w:rsidR="002C2F9E" w:rsidRDefault="002C2F9E">
      <w:r>
        <w:t>все. после этого это трое парили меня еще два сна вокруг этого дома, то с одной стороны его, то с другой. причем я во сне не понимал что это один и тот же дом и одни и те же три существа. они выглядели каждый раз разно.</w:t>
      </w:r>
    </w:p>
    <w:p w:rsidR="002C2F9E" w:rsidRDefault="002C2F9E">
      <w:r>
        <w:t>проснулся ин ачал думать над картой, где же это, и понял что все время ходил около одного и того же места. а они пудрили мне мозги.</w:t>
      </w:r>
    </w:p>
    <w:p w:rsidR="002C2F9E" w:rsidRDefault="002C2F9E">
      <w:r>
        <w:t>Warlock</w:t>
      </w:r>
    </w:p>
    <w:p w:rsidR="002C2F9E" w:rsidRDefault="002C2F9E">
      <w:r>
        <w:t>Драстье!!! А я седни эксперемент рашил поставить!!!!!! В сновидении выпрыгнул из окна своей спальни (у нас всю ночь шел снег). Выпрыгнул, посмотрел на оставленные следы... Запомнил... Проснулся, встал посмотрел в окно..., но увы на снегу моих следов не было... :</w:t>
      </w:r>
      <w:r>
        <w:noBreakHyphen/>
        <w:t>)</w:t>
      </w:r>
    </w:p>
    <w:p w:rsidR="002C2F9E" w:rsidRDefault="002C2F9E">
      <w:r>
        <w:t>serpent</w:t>
      </w:r>
    </w:p>
    <w:p w:rsidR="002C2F9E" w:rsidRDefault="002C2F9E">
      <w:r>
        <w:t>Если бы там были твои следы, то сам ты наверное лежал в гипсе с переломами :))</w:t>
      </w:r>
    </w:p>
    <w:p w:rsidR="002C2F9E" w:rsidRDefault="002C2F9E">
      <w:r>
        <w:t>[WC]Killer</w:t>
      </w:r>
    </w:p>
    <w:p w:rsidR="002C2F9E" w:rsidRDefault="002C2F9E">
      <w:r>
        <w:t xml:space="preserve">ОСы седня просто косяками шли. Всю нотчь. Правда интересный был токо один </w:t>
      </w:r>
      <w:r>
        <w:noBreakHyphen/>
        <w:t xml:space="preserve"> оказался я значит вроде как в городе и собрался итить вперед. С одной стороны вроде как просто город </w:t>
      </w:r>
      <w:r>
        <w:noBreakHyphen/>
        <w:t xml:space="preserve"> туда я и хотел итить а с другой такие переулки, подворотни, типа как в игре КингПин. И тут я подумал </w:t>
      </w:r>
      <w:r>
        <w:noBreakHyphen/>
        <w:t xml:space="preserve"> пойду в эти грязные переулки там я ищо не был, позырю. Шел, шел, вышел кудато типа маленького сквера или дворика а там толпа народу, молодежь в основном. И такое странное чуство покоя и тишины кругом. а еще меня удивили глаза их. Такие вроде у спрайтов не бывают. Долго ходил и как дурак заглядывал всем в лицца. Так и не понял настоящие люди то были или олли. Но вряд ли спрайты</w:t>
      </w:r>
    </w:p>
    <w:p w:rsidR="002C2F9E" w:rsidRDefault="002C2F9E">
      <w:r>
        <w:t>Кутха</w:t>
      </w:r>
    </w:p>
    <w:p w:rsidR="002C2F9E" w:rsidRDefault="002C2F9E">
      <w:r>
        <w:t>ку“Интересно, мне когда нибудь удасться выспаться? :</w:t>
      </w:r>
      <w:r>
        <w:noBreakHyphen/>
        <w:t>/</w:t>
      </w:r>
    </w:p>
    <w:p w:rsidR="002C2F9E" w:rsidRDefault="002C2F9E">
      <w:r>
        <w:t>(вопрос риторический. вдруг не понятно)“</w:t>
      </w:r>
    </w:p>
    <w:p w:rsidR="002C2F9E" w:rsidRDefault="002C2F9E">
      <w:r>
        <w:t>Риторический ответ:“ Заплати налоги и спи спокойно:</w:t>
      </w:r>
      <w:r>
        <w:noBreakHyphen/>
        <w:t xml:space="preserve">)“. Могу тебе посоветовать для начала навести порядок у себя в комнате, на столе, в голове </w:t>
      </w:r>
      <w:r>
        <w:noBreakHyphen/>
        <w:t xml:space="preserve"> разложи все разбросанные вещи по полочкам, не задумываясь особо где что должно лежать. И второе </w:t>
      </w:r>
      <w:r>
        <w:noBreakHyphen/>
        <w:t xml:space="preserve"> каждый раз перед сном выходи на улицу и трижды обходи свой дом против часовой стрелки и трижды по, после этого тебе гарантирован глубокий и спокойный сон:</w:t>
      </w:r>
      <w:r>
        <w:noBreakHyphen/>
        <w:t>)))</w:t>
      </w:r>
    </w:p>
    <w:p w:rsidR="002C2F9E" w:rsidRDefault="002C2F9E">
      <w:r>
        <w:t>Кутха</w:t>
      </w:r>
    </w:p>
    <w:p w:rsidR="002C2F9E" w:rsidRDefault="002C2F9E">
      <w:r>
        <w:t>ВАЖНОЕ СООБЩЕНИЕ:</w:t>
      </w:r>
    </w:p>
    <w:p w:rsidR="002C2F9E" w:rsidRDefault="002C2F9E">
      <w:r>
        <w:t>Наш четырехмачтовый и трехпалубный суперлайнер “Каррамба!“ достраивается и практически готов к отплытию. Всем отъезжающим предлагается занять себе каюту. Для этого надо определиться с ее местоположением на корабле и дать сюда подробное описание ее внутренней обстановки.Это должно быть самое уютное в мире и комфортабельное для вас место.</w:t>
      </w:r>
    </w:p>
    <w:p w:rsidR="002C2F9E" w:rsidRDefault="002C2F9E">
      <w:r>
        <w:t>Спешите!!! Количество кают 1</w:t>
      </w:r>
      <w:r>
        <w:noBreakHyphen/>
        <w:t>ого класса ограничено.</w:t>
      </w:r>
    </w:p>
    <w:p w:rsidR="002C2F9E" w:rsidRDefault="002C2F9E">
      <w:r>
        <w:t xml:space="preserve">Сам Кутха свил себе гнездышко в кормовой части корабля с видом на тихо растворяющуюся в дымке большую землю. Каютка у него скромная, но со вкусом </w:t>
      </w:r>
      <w:r>
        <w:noBreakHyphen/>
        <w:t xml:space="preserve"> посредине двухспальный гамак (сначала предполагалось установить 4</w:t>
      </w:r>
      <w:r>
        <w:noBreakHyphen/>
        <w:t xml:space="preserve">х спальнный на случай большой компании, но потом решил обойтись без излишеств). Пол застилан многочисленными ковриками и дорожками ручной работы со всевозможными веселенькими узорчиками. У иллюминатора стоят горшочки с фикусом и с мицелиумом. На одной стене висит шикарная энтомологическая коллекция мух со всего света </w:t>
      </w:r>
      <w:r>
        <w:noBreakHyphen/>
        <w:t xml:space="preserve"> начиная от дрозофил и заканчивая мухой це</w:t>
      </w:r>
      <w:r>
        <w:noBreakHyphen/>
        <w:t>це ( в слюне которой содержится особый фермент, носящий условное название “циклон</w:t>
      </w:r>
      <w:r>
        <w:noBreakHyphen/>
        <w:t xml:space="preserve">б“ и приводящий к резкому возростанию люцидности в сновидениях). На другой висит карта с намеченным для нашего путешествия маршрутом </w:t>
      </w:r>
      <w:r>
        <w:noBreakHyphen/>
        <w:t xml:space="preserve"> можете прийти посмотреть кому интересно. На столе валяются компасы,астролябии, секстанты,буссоли, подзорные трубы, а так же груда книг </w:t>
      </w:r>
      <w:r>
        <w:noBreakHyphen/>
        <w:t xml:space="preserve"> старые фолианты, гримуары, CD</w:t>
      </w:r>
      <w:r>
        <w:noBreakHyphen/>
        <w:t>диски и незаконченная рукопись фундаментального труда исследователя “Мухи и их ум“. Правый угол каюты заставлен бутылками из</w:t>
      </w:r>
      <w:r>
        <w:noBreakHyphen/>
        <w:t>под рома. В левом висит любимый дунгур. Предполагается еще завести пару ящиков со строганиной и топленым тюленьим жиром.</w:t>
      </w:r>
    </w:p>
    <w:p w:rsidR="002C2F9E" w:rsidRDefault="002C2F9E">
      <w:r>
        <w:t>Diego</w:t>
      </w:r>
    </w:p>
    <w:p w:rsidR="002C2F9E" w:rsidRDefault="002C2F9E">
      <w:r>
        <w:t>был ОС, очень длинный. и я его почти не помню. совершенно точно, что я ходил и фтыкал на все какое</w:t>
      </w:r>
      <w:r>
        <w:noBreakHyphen/>
        <w:t>то время. местность была совсем странная и незнакомая (визуальных образов не помню, это я восстанавливаю ощущения), а сознания настолько чуждым, что о выполнении заданий и речи идти не могло. потом я чем</w:t>
      </w:r>
      <w:r>
        <w:noBreakHyphen/>
        <w:t>то занимался (чем</w:t>
      </w:r>
      <w:r>
        <w:noBreakHyphen/>
        <w:t>то конкретным и заранее спланированным). помню, что, сидя на корточках, плюнул. это скорее можно назвать “выпустил слюну“ :) потому что слюна полетела, но очень медленно, переливаясь оттенками белого и желтого.</w:t>
      </w:r>
    </w:p>
    <w:p w:rsidR="002C2F9E" w:rsidRDefault="002C2F9E">
      <w:r>
        <w:t>Gernika</w:t>
      </w:r>
    </w:p>
    <w:p w:rsidR="002C2F9E" w:rsidRDefault="002C2F9E">
      <w:r>
        <w:t>Хм.. а я ближе к килю, справа. У меня в каюте душевая кабина есть :))) И почему</w:t>
      </w:r>
      <w:r>
        <w:noBreakHyphen/>
        <w:t xml:space="preserve">то 2 больших старинных шкафа, больше похожих на книжные. Что в них </w:t>
      </w:r>
      <w:r>
        <w:noBreakHyphen/>
        <w:t xml:space="preserve"> неизвестно. На стенах много всего.. но чего именно </w:t>
      </w:r>
      <w:r>
        <w:noBreakHyphen/>
        <w:t xml:space="preserve"> непонятно. Вообще, каюта удивительно напоминает квартиру со смежными комнатами :) Первая, со шкафами, в желтовато</w:t>
      </w:r>
      <w:r>
        <w:noBreakHyphen/>
        <w:t>зеленых тонах с коричневым, диван там еще есть и крохотный столик, вторая комната почти совсем белая и кроме тахты в ней практически ничего нет.</w:t>
      </w:r>
    </w:p>
    <w:p w:rsidR="002C2F9E" w:rsidRDefault="002C2F9E">
      <w:r>
        <w:t>Кутха</w:t>
      </w:r>
    </w:p>
    <w:p w:rsidR="002C2F9E" w:rsidRDefault="002C2F9E">
      <w:r>
        <w:t>Karras “ http://www.m</w:t>
      </w:r>
      <w:r>
        <w:noBreakHyphen/>
        <w:t xml:space="preserve">book.ru/shkola/karta.html </w:t>
      </w:r>
      <w:r>
        <w:noBreakHyphen/>
        <w:t xml:space="preserve"> Карты есть, вперёд за сокровищами!!!! “</w:t>
      </w:r>
    </w:p>
    <w:p w:rsidR="002C2F9E" w:rsidRDefault="002C2F9E">
      <w:r>
        <w:t>Посмотри еще тут вот внизу карту. Ничего не напоминает?</w:t>
      </w:r>
    </w:p>
    <w:p w:rsidR="002C2F9E" w:rsidRDefault="002C2F9E">
      <w:r>
        <w:t>http://shalagram.nm.ru/shamanism/nganasans/index.htm</w:t>
      </w:r>
    </w:p>
    <w:p w:rsidR="002C2F9E" w:rsidRDefault="002C2F9E">
      <w:r>
        <w:t xml:space="preserve">Интересно, а кто раньше опубликовал идею картографирование снов </w:t>
      </w:r>
      <w:r>
        <w:noBreakHyphen/>
        <w:t xml:space="preserve"> СИ или Панов?</w:t>
      </w:r>
    </w:p>
    <w:p w:rsidR="002C2F9E" w:rsidRDefault="002C2F9E">
      <w:r>
        <w:t>Кстати, среди здешних сновидящих есть кто</w:t>
      </w:r>
      <w:r>
        <w:noBreakHyphen/>
        <w:t>нибудь из девушек, у кого проблемы с волосами(на голове)? Если есть, то откликнитесь по е</w:t>
      </w:r>
      <w:r>
        <w:noBreakHyphen/>
        <w:t>мейлу.</w:t>
      </w:r>
    </w:p>
    <w:p w:rsidR="002C2F9E" w:rsidRDefault="002C2F9E">
      <w:r>
        <w:t>Irina</w:t>
      </w:r>
    </w:p>
    <w:p w:rsidR="002C2F9E" w:rsidRDefault="002C2F9E">
      <w:r>
        <w:t>Моя каюта ближе к носу. Она небольшая и уютная. Круглая. И вся мебель с мягкими закруглёнными формами. Конечно, шкаф небольшой для одежды полка с книгами и картами. На столе компас, карта маршрута и какая</w:t>
      </w:r>
      <w:r>
        <w:noBreakHyphen/>
        <w:t>нибудь настольная книга (каждый день можно менять, по настроению и состоянию за бортом). И рация для связи.</w:t>
      </w:r>
    </w:p>
    <w:p w:rsidR="002C2F9E" w:rsidRDefault="002C2F9E">
      <w:r>
        <w:t>Tramp</w:t>
      </w:r>
    </w:p>
    <w:p w:rsidR="002C2F9E" w:rsidRDefault="002C2F9E">
      <w:r>
        <w:t>А я вот пожалуй расположусь где нить в центре коробля (я конечно люблю качку но умеренно :) на самой нижней палубе, чтоб огромный иллюминатор во время шторма закрывало волнами. На большом во всю каюту ковре, разукрашенном причудливыми ракушками, широкая кровать, напротив странное устройство, отдаленно напоминающее компьютер, но используемое явно в других целях. Книжный шкаф забит старыми фолиантами и всякими диковинами. На широком письменном столе лежат какие то бумаги и карты, а посередине (чуть не забыл) вишневая трубка.</w:t>
      </w:r>
    </w:p>
    <w:p w:rsidR="002C2F9E" w:rsidRDefault="002C2F9E">
      <w:r>
        <w:t>Седня кстати опять куда то уезжать собирался, но это не интересно. Вот в выходные такие сны были. Красивые и страшные и главное я в этих местах еще не был. С начала приснился сон в котором на чердаке недостроенного дома разместился целый неизведанный мир, самым сложным было оттуда вернуться :) А потом был сон в котором я уже точно был в другой реальности. Огромный архипелаг островов со своими тайными тропами чудовишами и красавицами. Этому миру скоро должен прийти конец, хотя кто знает, может я его и успел спасти.</w:t>
      </w:r>
    </w:p>
    <w:p w:rsidR="002C2F9E" w:rsidRDefault="002C2F9E">
      <w:r>
        <w:t>serg</w:t>
      </w:r>
    </w:p>
    <w:p w:rsidR="002C2F9E" w:rsidRDefault="002C2F9E">
      <w:r>
        <w:t>я над Кутхой поселился. в спальне вместо кровати почему</w:t>
      </w:r>
      <w:r>
        <w:noBreakHyphen/>
        <w:t>то ванная:), правда большая и с гидромассажем:). проходная комната напоминает смесь кухни и лаборатории алхимика, ешшо писюк стоит , и домашний кинотеатр :) прыкол в том что мне это приснилось, когда я еще задание не читал:)</w:t>
      </w:r>
    </w:p>
    <w:p w:rsidR="002C2F9E" w:rsidRDefault="002C2F9E">
      <w:r>
        <w:t>Petri</w:t>
      </w:r>
    </w:p>
    <w:p w:rsidR="002C2F9E" w:rsidRDefault="002C2F9E">
      <w:r>
        <w:t xml:space="preserve">У меня пожалуй тоже будет не одна комната. Каюта должна быть рядом с трюмами и из нее туда ведет тайный люк. Комнаты будут выглядеть неинтересно, а все ценные и интересные вещи будут в тайнике в трюме, про них никто не должен знать, и даже я в силу своей амнезии. Но когда я буду в Духе </w:t>
      </w:r>
      <w:r>
        <w:noBreakHyphen/>
        <w:t xml:space="preserve"> мне все это понадобится. Ну а так как я буду нырять за сокровищами, то кое</w:t>
      </w:r>
      <w:r>
        <w:noBreakHyphen/>
        <w:t>что ясно дело у себя припрячу.</w:t>
      </w:r>
    </w:p>
    <w:p w:rsidR="002C2F9E" w:rsidRDefault="002C2F9E">
      <w:r>
        <w:t>Karras</w:t>
      </w:r>
    </w:p>
    <w:p w:rsidR="002C2F9E" w:rsidRDefault="002C2F9E">
      <w:r>
        <w:t>У меня будет каюта на нижней палубе на носу корабля. Пол сделан из толстого слоя стекла, через который видна глубина океана. Специальные стенки могут закрываться, если вдруг вид океана надоест, также снаружи корабля установлены мощные прожекторы. В стенах хорошая звукоизоляция, поэтому в каюте очень тихо. Вдоль стен полки с книгами и всякими диковинными штучками и письмнный стол с компьютером и хрустальным шаром. Кровать в углу каюты, потолок из зеркал, чтобы можно было лёжа всматриваться в глубины океана, а также использовать своё отражение для путешествий по зазеркалью. Под потолком в центре каюты висит призрачный силуэт фамилиара. Лучшие маги аворлдской школы магии и волшебства собрали эктоплазму и закляли достаточно сильного демона, чтобы он служил верой и правдой, помогая убираться в каюте, а также снабжая информацией из потустороннего мира. Ну и так далее... Ато щас довыдумываюсь =)))</w:t>
      </w:r>
    </w:p>
    <w:p w:rsidR="002C2F9E" w:rsidRDefault="002C2F9E">
      <w:r>
        <w:t>Сегодня, наконец</w:t>
      </w:r>
      <w:r>
        <w:noBreakHyphen/>
        <w:t>то, вступил ногой на палубу корабля. Начиналось всё с телефильма, где плавало что</w:t>
      </w:r>
      <w:r>
        <w:noBreakHyphen/>
        <w:t>то, похожее на Испаньолу, я ещё подумал, что вот откуда ноги у практикума растут. Я очутился на борту. Мы плыли по речке в очень красивой, но необычной местности. Вдруг увидели в воде тонущий корабль, над водой только мачта и штурвал торчали, но капитан с гордым видом стоял на палубе и управлял судном, мы его пригласили на свой корабль, он соблаговолил =) Потом мы плыли дальше, я всё переживал, чтоб на мель не сели, речка стала мельчать. В конце концов от неё остался лишь маленький ручеёк. Корабль бы там не проплыл, и я, находясь впереди команды сказал, что хорошо, что мы стали использовать плот, а не полноценный корабль. Потом пришлось тащить плот по местности, где вообще только грязь была. Команды я не видел, они где</w:t>
      </w:r>
      <w:r>
        <w:noBreakHyphen/>
        <w:t>то позади шли. Кто</w:t>
      </w:r>
      <w:r>
        <w:noBreakHyphen/>
        <w:t>то предлагал вернуться, но я сказал, что надо немного потерпеть, там дальше будет речка, по которой можно приплыть к океану. Зачем же к себе во двор возвращаться, когда мы можем сделать гораздо больше. В конце концов мы пришли к источнику, от которого брала своё начало речка. Я и ещё несколько человек зашли в воду, измеряя глубину, хватит ли её для корабля. Я подошёл к странному сооружению. Из воды торчали два осколка стекла, между которыми бил фонтанчик воды. Я стал манипулировать стёклами, добиваясь максимального напора воды. Потом стал зачерпывать воду руками и умываться, и вроде пить ещё. Потом подошли ещё люди, я манипулировал стёклами, а они пили воду. Потом подошли местные жители, они на меня как на чудо смотрели, им и в голову не приходило, что так можно. Они тоже по очереди подходили к фонтанчику. Но вдруг он иссяк. Как я не крутил стёкла, воды не было. Мы все грустно пошли к местному племени, там встретились с вождём. Я отдал какие</w:t>
      </w:r>
      <w:r>
        <w:noBreakHyphen/>
        <w:t>то вещи, часть из которых принадлежала местному шаману. Вождь обратился к парнишке, который шёл рядом. тоже члену племени. Я так понял, что он должен был предупредить меня, что манипулировать с источником опасно. А я грустно сказал, что мол вот, опять мы считали себя умнее всех, и из</w:t>
      </w:r>
      <w:r>
        <w:noBreakHyphen/>
        <w:t>за этого уничтожили источник жизни целого племени. Грустно =(</w:t>
      </w:r>
    </w:p>
    <w:p w:rsidR="002C2F9E" w:rsidRDefault="002C2F9E">
      <w:r>
        <w:t>Кутха</w:t>
      </w:r>
    </w:p>
    <w:p w:rsidR="002C2F9E" w:rsidRDefault="002C2F9E">
      <w:r>
        <w:t>С каютами все ОК! Почаще в них заходите, особенно перед сном, обживайте их, складывайте туда всякие интересные вещички и артефакты;</w:t>
      </w:r>
      <w:r>
        <w:noBreakHyphen/>
        <w:t>).</w:t>
      </w:r>
    </w:p>
    <w:p w:rsidR="002C2F9E" w:rsidRDefault="002C2F9E">
      <w:r>
        <w:t xml:space="preserve">А вот насчет упражнений с точкой Кутха не понял </w:t>
      </w:r>
      <w:r>
        <w:noBreakHyphen/>
        <w:t xml:space="preserve"> что у всех все получается, или просто дружно забили на это дело? Пока обратная связь была только от Karrasа. Пора бы уже переходить от точки к линии </w:t>
      </w:r>
      <w:r>
        <w:noBreakHyphen/>
        <w:t xml:space="preserve"> без этого корабль далеко не уплывет (а может и вообще не поплыть). А кто ненащупал точку, тот и прямую между двумя точками провести не сможет.Геометрия однако. Маленькая подсказка </w:t>
      </w:r>
      <w:r>
        <w:noBreakHyphen/>
        <w:t xml:space="preserve"> попробуйте искать эту точку как “Точку Абсолютного Покоя“(или как сказали бы нагвалисты </w:t>
      </w:r>
      <w:r>
        <w:noBreakHyphen/>
        <w:t xml:space="preserve"> ТАП, а Кутха </w:t>
      </w:r>
      <w:r>
        <w:noBreakHyphen/>
        <w:t>“тапочку“) , и делайте это сидючи и медитируючи в своей каюте:</w:t>
      </w:r>
      <w:r>
        <w:noBreakHyphen/>
        <w:t>).</w:t>
      </w:r>
    </w:p>
    <w:p w:rsidR="002C2F9E" w:rsidRDefault="002C2F9E">
      <w:r>
        <w:t>ара</w:t>
      </w:r>
    </w:p>
    <w:p w:rsidR="002C2F9E" w:rsidRDefault="002C2F9E">
      <w:r>
        <w:t>деньги деньги и еще раз деньги в огромных колличествах что еще может присниться нормальному человеку  Желаю всем приятных денежных снов</w:t>
      </w:r>
    </w:p>
    <w:p w:rsidR="002C2F9E" w:rsidRDefault="002C2F9E">
      <w:r>
        <w:t>Gernika</w:t>
      </w:r>
    </w:p>
    <w:p w:rsidR="002C2F9E" w:rsidRDefault="002C2F9E">
      <w:r>
        <w:t>Эх, понять бы еще, где эти точки искать :)</w:t>
      </w:r>
    </w:p>
    <w:p w:rsidR="002C2F9E" w:rsidRDefault="002C2F9E">
      <w:r>
        <w:t>Diego</w:t>
      </w:r>
    </w:p>
    <w:p w:rsidR="002C2F9E" w:rsidRDefault="002C2F9E">
      <w:r>
        <w:t xml:space="preserve">я расположусь в центре лайнера на верхней палубе. каюта (скорее даже зала) занимается все пространство от левого до правого борта. вместо деревянного борта справа и слева огромные, на всю стену, окна. комната симметрична. у каждого окна с обеих сторон стена “сползает“ на пол, образуя полукруг (или некое подобие гипербол), если смотреть из центра комнаты в сторону окна. на этих поверхностях </w:t>
      </w:r>
      <w:r>
        <w:noBreakHyphen/>
        <w:t xml:space="preserve"> по два кресла. между креслами двухтрубочный кальян :) если сидеть в кресле, то с одной стороны открывается вид на море (комната так распланирована в надежде каждый день видеть закат и рассвет), а с другой висит две темно</w:t>
      </w:r>
      <w:r>
        <w:noBreakHyphen/>
        <w:t>красные занавески. ими можно отгородиться от остального пространства комнаты. сбоку окна есть светло</w:t>
      </w:r>
      <w:r>
        <w:noBreakHyphen/>
        <w:t>бежевая натянутая шторка. если ее потянуть вправо, окно постепенно слева</w:t>
      </w:r>
      <w:r>
        <w:noBreakHyphen/>
        <w:t>направо затягивает ткань. на полу и потолке расположены еле заметные направленые на шторку источники света. таким образом получается освещение отраженным светом.</w:t>
      </w:r>
    </w:p>
    <w:p w:rsidR="002C2F9E" w:rsidRDefault="002C2F9E">
      <w:r>
        <w:t xml:space="preserve">при входе в комнату сразу не замечаешь аккуратные полочки </w:t>
      </w:r>
      <w:r>
        <w:noBreakHyphen/>
        <w:t xml:space="preserve"> полукругом перед гостем. они встроены в возвышенность </w:t>
      </w:r>
      <w:r>
        <w:noBreakHyphen/>
        <w:t xml:space="preserve"> огромную кровать (не мягкую), занимающую всю комнату, кроме комнаток с креслами и кальяном. кровать обтянута темно</w:t>
      </w:r>
      <w:r>
        <w:noBreakHyphen/>
        <w:t>синей материей. везде разбросаны небольшие бледно</w:t>
      </w:r>
      <w:r>
        <w:noBreakHyphen/>
        <w:t>желтые с небесно</w:t>
      </w:r>
      <w:r>
        <w:noBreakHyphen/>
        <w:t>голубым подушки (потому что подушки должно быть видно!). вообще комната распланирована по типу “упал</w:t>
      </w:r>
      <w:r>
        <w:noBreakHyphen/>
        <w:t xml:space="preserve">уснул“ :) никакой мебели, даже покрывала лежат в специальных встроенных в стены шкафчиках с раздвижными дверцами (дверцы тканевые, а все стены </w:t>
      </w:r>
      <w:r>
        <w:noBreakHyphen/>
        <w:t xml:space="preserve"> светло</w:t>
      </w:r>
      <w:r>
        <w:noBreakHyphen/>
        <w:t>бежевые, с разными выдавленными в них узорами).</w:t>
      </w:r>
    </w:p>
    <w:p w:rsidR="002C2F9E" w:rsidRDefault="002C2F9E">
      <w:r>
        <w:t>забыл две важные детали. при входе первым делом бросается в глаза винтовая лестница из светлого дерева. никто не знает, что там. многие ходили, но никто не помнит, что же там, наверху :) вторая деталь. сама комната оформлена в сине</w:t>
      </w:r>
      <w:r>
        <w:noBreakHyphen/>
        <w:t xml:space="preserve">бежевых тонах, а боковые комнатки с креслами </w:t>
      </w:r>
      <w:r>
        <w:noBreakHyphen/>
        <w:t xml:space="preserve"> в темно красных. занавески с одной стороны (что ближе к окну) </w:t>
      </w:r>
      <w:r>
        <w:noBreakHyphen/>
        <w:t xml:space="preserve"> темно</w:t>
      </w:r>
      <w:r>
        <w:noBreakHyphen/>
        <w:t>красные, даже вишневые, я бы сказал :) а сдругой на них изображена некая абстрактная картина, тоже в бежевых тонах. вот вроде бы и все. если занавески открыты, днем открывается вид на море, а ночью, когда окна закрыты шторкой, темно</w:t>
      </w:r>
      <w:r>
        <w:noBreakHyphen/>
        <w:t>вишневых кресел почти не видно, а видна только такая же бежевая стенка.</w:t>
      </w:r>
    </w:p>
    <w:p w:rsidR="002C2F9E" w:rsidRDefault="002C2F9E">
      <w:r>
        <w:t>и все же кое</w:t>
      </w:r>
      <w:r>
        <w:noBreakHyphen/>
        <w:t>что забыл. потолок. это просто чудо техники :) сам потолок выглядит довольно обычно: длинные светло</w:t>
      </w:r>
      <w:r>
        <w:noBreakHyphen/>
        <w:t>коричневые полосы (под дерево), чередующиеся с пустотами, расположены шахматном порядке. над каждой полосой устнановлены зеркала, которые настраиваются на заходящее или восходящее солнце и заполняют всю комнату в меру ярким солнечным светом.</w:t>
      </w:r>
    </w:p>
    <w:p w:rsidR="002C2F9E" w:rsidRDefault="002C2F9E">
      <w:r>
        <w:t>вот и все. остается только посмотреть, что же там... вверх, по лестнице :)</w:t>
      </w:r>
    </w:p>
    <w:p w:rsidR="002C2F9E" w:rsidRDefault="002C2F9E">
      <w:r>
        <w:t>Irina</w:t>
      </w:r>
    </w:p>
    <w:p w:rsidR="002C2F9E" w:rsidRDefault="002C2F9E">
      <w:r>
        <w:t xml:space="preserve">Решила сегодня помедитировать на точку. Сосредоточилась на межбровье </w:t>
      </w:r>
      <w:r>
        <w:noBreakHyphen/>
        <w:t xml:space="preserve"> и из этой “точки“ вылетела птица, довольно большая, песочного или серо</w:t>
      </w:r>
      <w:r>
        <w:noBreakHyphen/>
        <w:t>бурого цвета, с большими мягкими крыльями. Вроде совы или филина.</w:t>
      </w:r>
    </w:p>
    <w:p w:rsidR="002C2F9E" w:rsidRDefault="002C2F9E">
      <w:r>
        <w:t>Diego</w:t>
      </w:r>
    </w:p>
    <w:p w:rsidR="002C2F9E" w:rsidRDefault="002C2F9E">
      <w:r>
        <w:t xml:space="preserve">а я сегодня осознался ненадолго. решил немного взлететь, а потом сосредоточился на точке, которую я совершенно случайно (и даже бессознательно) нашел в просоне еще до того, как уснул. точка была на уровне солнечного сплетения, чуть выше, на внутренней стороне позвоночника. Кутха, подойдет на роль “точки абсолютного покоя“? когда я на ней сосредоточился, упал на землю и стал точкой :) но двигаться было сложно, а уж лететь тем более не получалось </w:t>
      </w:r>
      <w:r>
        <w:noBreakHyphen/>
        <w:t xml:space="preserve"> сильно потяжелел.</w:t>
      </w:r>
    </w:p>
    <w:p w:rsidR="002C2F9E" w:rsidRDefault="002C2F9E">
      <w:r>
        <w:t xml:space="preserve">кстати, от этой точки до эпифиза тянулась “нить“ </w:t>
      </w:r>
      <w:r>
        <w:noBreakHyphen/>
        <w:t xml:space="preserve"> довольно ощутимая для слова в кавычках :)</w:t>
      </w:r>
    </w:p>
    <w:p w:rsidR="002C2F9E" w:rsidRDefault="002C2F9E">
      <w:r>
        <w:t>serg</w:t>
      </w:r>
    </w:p>
    <w:p w:rsidR="002C2F9E" w:rsidRDefault="002C2F9E">
      <w:r>
        <w:t>“точка абсолютного покоя“...знакомая штука(однако!)...мне один знакомый даос советовал проверять центровку собственной энергетики , сверяясь с осью “вдоль позвоночника“...когда центрируешься по этой оси, покой в сознаниии наступает естественным образом...</w:t>
      </w:r>
    </w:p>
    <w:p w:rsidR="002C2F9E" w:rsidRDefault="002C2F9E">
      <w:r>
        <w:t>Зверь</w:t>
      </w:r>
    </w:p>
    <w:p w:rsidR="002C2F9E" w:rsidRDefault="002C2F9E">
      <w:r>
        <w:t>Diego смахивает на точку сновидения описанную КК в пятом шестом томах там где про стену тумана и т.п. по КК получается что сосредоточение осознания на этой точке приводит к непосредственному видению энергии как она течет во вселенной и осознанию энергетического тела. Cудя по его словам это реальное достижение.</w:t>
      </w:r>
    </w:p>
    <w:p w:rsidR="002C2F9E" w:rsidRDefault="002C2F9E">
      <w:r>
        <w:t>Petri</w:t>
      </w:r>
    </w:p>
    <w:p w:rsidR="002C2F9E" w:rsidRDefault="002C2F9E">
      <w:r>
        <w:t>Центр тяжести пыталась определить с помощью разных упражнений: наклонов, стояния и качания на одной ноге. Похоже нашла его. Но вслепую без упражнений, т.е чувствовать на автомате пока не получается – надо еще тренироваться. Откуда идут эмоции. В момент раздражения нашла типа облака, расположенного между сердцем и горлом, но никак не точку.</w:t>
      </w:r>
    </w:p>
    <w:p w:rsidR="002C2F9E" w:rsidRDefault="002C2F9E">
      <w:r>
        <w:t>В состояние психологического равновесия я обычно прихожу путем рассредоточения по поверхности тела, может быть в виде шара или эллипса . Возможно, что центр этой конструкции и есть точка покоя, но где она точно пока не могу сказать</w:t>
      </w:r>
    </w:p>
    <w:p w:rsidR="002C2F9E" w:rsidRDefault="002C2F9E">
      <w:r>
        <w:t>Diego</w:t>
      </w:r>
    </w:p>
    <w:p w:rsidR="002C2F9E" w:rsidRDefault="002C2F9E">
      <w:r>
        <w:t>как ни банально, но эмоции я ощущаю в районе сердца :) или чакры соответствующей.</w:t>
      </w:r>
    </w:p>
    <w:p w:rsidR="002C2F9E" w:rsidRDefault="002C2F9E">
      <w:r>
        <w:t>Gernika</w:t>
      </w:r>
    </w:p>
    <w:p w:rsidR="002C2F9E" w:rsidRDefault="002C2F9E">
      <w:r>
        <w:t xml:space="preserve">Если уж на то пошло, то несколько точек на теле ощущаются вполне определенно: межбровная и в районе лопаток за спиной, в области солнечного сплетения </w:t>
      </w:r>
      <w:r>
        <w:noBreakHyphen/>
        <w:t xml:space="preserve"> прежде всего. Цахра, про которую в плексусной системе поминали. За что они отвечают, я представляю весьма поверхностно. Точки эти ощущаются как области локализованного специфического давления или напряжения. Более</w:t>
      </w:r>
      <w:r>
        <w:noBreakHyphen/>
        <w:t xml:space="preserve">менее “эмоциональный“ </w:t>
      </w:r>
      <w:r>
        <w:noBreakHyphen/>
        <w:t xml:space="preserve"> солнечное сплетение. Межбровный связан с визуализацией вроде.  Центр тяжести надо поискать, совсем не помню его.</w:t>
      </w:r>
    </w:p>
    <w:p w:rsidR="002C2F9E" w:rsidRDefault="002C2F9E">
      <w:r>
        <w:t>Karras</w:t>
      </w:r>
    </w:p>
    <w:p w:rsidR="002C2F9E" w:rsidRDefault="002C2F9E">
      <w:r>
        <w:t xml:space="preserve">Мдя... ну, тогда и я расскажу о точках своих. Первое, что я обнаружил </w:t>
      </w:r>
      <w:r>
        <w:noBreakHyphen/>
        <w:t xml:space="preserve"> это то, что существует некий центр где</w:t>
      </w:r>
      <w:r>
        <w:noBreakHyphen/>
        <w:t xml:space="preserve">то в районе эпифиза, из которого можно очень легко “видеть“ всякие разные картинки. Природа их довольно странная. Я щас в практикуме по манипуляциям восприятием кое какие мысли подкинул и потом ещё подкину. Тем не менее, я экспериментировал с рассматриванием реала через различные точки. Стиль мировосприятия меняется при этом. Но гораздо интересней наблюдать картинку, которую выстраивает сознание на базе данных от реала. Я смотрел на мир с открытыми глазами, а затем закрывал их и рассматривал его же “магическим зрением“ =) Результаты меня просто офигеть заставили. Я видел гипнагогический образ, практически </w:t>
      </w:r>
      <w:r>
        <w:noBreakHyphen/>
        <w:t xml:space="preserve"> сновидение, создаваемое на основе реального мира. Причём это была именно местность сновидения, хоть сейчас на карте размещай =) Рулёз, в общем =) Так можно работать с любыми узорами, картинками и пейзажами. Дальше были более сложные штучки. Пока я экспериментировал только со зрительным центром, но потом проделаю кое</w:t>
      </w:r>
      <w:r>
        <w:noBreakHyphen/>
        <w:t>какие упражнения вместе со всеми в практикуме по манипуляциям и попробую сделать ещё кое</w:t>
      </w:r>
      <w:r>
        <w:noBreakHyphen/>
        <w:t>что. По</w:t>
      </w:r>
      <w:r>
        <w:noBreakHyphen/>
        <w:t xml:space="preserve">моему это называется синестезией </w:t>
      </w:r>
      <w:r>
        <w:noBreakHyphen/>
        <w:t xml:space="preserve"> восприятие чего</w:t>
      </w:r>
      <w:r>
        <w:noBreakHyphen/>
        <w:t xml:space="preserve">то через “не свой“ канал. Это одна из характерных черт эйдетиков. Так вот, я учился воспринимать тактильные ощущения через визуальный канал. Оказывается </w:t>
      </w:r>
      <w:r>
        <w:noBreakHyphen/>
        <w:t xml:space="preserve"> можно!!! Я видел прикосновения к телу как россыпь фрактального вида узоров, мои чувства вплетались туда, вырастая в сюжеты сновидения, мысли направляли поток образов к различным точкам и при этом я понимал, что означают все эти узоры и образы. Восхитительно! В сумерках оказалось достаточно просто воспринимать мир сразу через два канала. Например, я одновременно видел какие</w:t>
      </w:r>
      <w:r>
        <w:noBreakHyphen/>
        <w:t>либо предметы и глазами, по</w:t>
      </w:r>
      <w:r>
        <w:noBreakHyphen/>
        <w:t>нормальному, и какае</w:t>
      </w:r>
      <w:r>
        <w:noBreakHyphen/>
        <w:t>то инфа о них накладывалась на восприятие в виде образов, видимых уже с открытыми глазами. Ощущения непривычные. Прям</w:t>
      </w:r>
      <w:r>
        <w:noBreakHyphen/>
        <w:t>таки натуральный глюк =) Иногда я видел классическую “энергию“ в виде свечения, но это было только частью восприятия. Гораздо интереснее было воспринимать сложные системы образов и символов, связывающиеся с событиями реала, моими ассоциативными цепочками и т.п. Эт вообще что</w:t>
      </w:r>
      <w:r>
        <w:noBreakHyphen/>
        <w:t>то... например шестерёнки, как восприятие телом механических ласк думающей в этот момент о чём</w:t>
      </w:r>
      <w:r>
        <w:noBreakHyphen/>
        <w:t>то своём любимой девушки, лежащей рядом. Обалдеть можно!!!</w:t>
      </w:r>
    </w:p>
    <w:p w:rsidR="002C2F9E" w:rsidRDefault="002C2F9E">
      <w:r>
        <w:t>Точками я выделил бы, пожалуй, эпифиз, горло, грудь (причём не только сердце как центр эмоций, но и точка в области спины, как центр “объёмного“ восприятия), центр тяжести где</w:t>
      </w:r>
      <w:r>
        <w:noBreakHyphen/>
        <w:t>то в районе живота, центр в области таза, как центр чувства тяжести, нагрузки на тело от гравитации.</w:t>
      </w:r>
    </w:p>
    <w:p w:rsidR="002C2F9E" w:rsidRDefault="002C2F9E">
      <w:r>
        <w:t>Diego</w:t>
      </w:r>
    </w:p>
    <w:p w:rsidR="002C2F9E" w:rsidRDefault="002C2F9E">
      <w:r>
        <w:t>Каррас, твоя “точка объемного восприятия“ очень похожа на ту, что я описал в позапрошлом посте. то есть я бы ее действительно назвал центром объемного восприятия :)</w:t>
      </w:r>
    </w:p>
    <w:p w:rsidR="002C2F9E" w:rsidRDefault="002C2F9E">
      <w:r>
        <w:t>serg</w:t>
      </w:r>
    </w:p>
    <w:p w:rsidR="002C2F9E" w:rsidRDefault="002C2F9E">
      <w:r>
        <w:t>как</w:t>
      </w:r>
      <w:r>
        <w:noBreakHyphen/>
        <w:t xml:space="preserve">то раз( случайно) получилось “провалить“ сознание( обычно находящееся в виде облачка вокруг лобных долей мозга) в горловой центр </w:t>
      </w:r>
      <w:r>
        <w:noBreakHyphen/>
        <w:t xml:space="preserve"> и мир превратился в пересечение “звучащих“( жужжащих) струн...только струны...больше ничего...но инфы о Мире столько, что этого “звучания“ более чем достаточно...ничего не осталось: ни Времени, ни Пространства...только звучащие , идущие из бесконечности в бесконечность Струны </w:t>
      </w:r>
      <w:r>
        <w:noBreakHyphen/>
        <w:t xml:space="preserve"> и Свет, без Начала и Конца...</w:t>
      </w:r>
    </w:p>
    <w:p w:rsidR="002C2F9E" w:rsidRDefault="002C2F9E">
      <w:r>
        <w:t>Кутха</w:t>
      </w:r>
    </w:p>
    <w:p w:rsidR="002C2F9E" w:rsidRDefault="002C2F9E">
      <w:r>
        <w:t>Хорошо с точкой работа идет. Ищите, ищите точку опоры и вы сдвините землю!</w:t>
      </w:r>
    </w:p>
    <w:p w:rsidR="002C2F9E" w:rsidRDefault="002C2F9E">
      <w:r>
        <w:t>Теперь немного займемся нашей Тенью и проблемы с ней связанные. Для начала представьте себе такой сюжет фантастического триллера типа “Похитителей разума“ и “Космические охотники за телами“. Некая инопланетная цивилизация прикинула, что экономически не выгодно заниматься межзвездными перелетами с соответствующей транспортировкой тел исследователей, тонн оборудования, питания и прочих систем жизнеобеспечения. Гораздо эффективней отправлять в неведомые миры только сознание звездолетчиков. А по прибытии на ту или иную планету эти сознания имплантируются в подходящие тела аборигенов и могут в таком виде вести исследование и колонизацию планеты. Все хорошо, но только местным жителям не очень то по душе такая экспансия. Вам понравится, если вдруг вы потеряете контроль над своим телом и станете безучастным свидетелем, происходящих вокруг вас событий? Или понравится вам неожиданные отключки и полная потеря памяти, типа чем вызанимались с 3 до 7 вечера, где и с кем были и что натворили. По</w:t>
      </w:r>
      <w:r>
        <w:noBreakHyphen/>
        <w:t>моему не очень приятная штука. Но инопланетяне</w:t>
      </w:r>
      <w:r>
        <w:noBreakHyphen/>
        <w:t>захватчики всегда считают аборигенов дикарями</w:t>
      </w:r>
      <w:r>
        <w:noBreakHyphen/>
        <w:t xml:space="preserve">недоумками, а себя носителями силы разума и цивилизации. Они воспринимают тела аборигенов как кратковременное средство, типа рабочей одежы </w:t>
      </w:r>
      <w:r>
        <w:noBreakHyphen/>
        <w:t xml:space="preserve"> поносил и выбросил. Поэтому их не особенно заботит такое недовольство, если оно не имеет последствий. Но дикари тоже не лыком шиты и могут тоже чем ответить колонизаторам вплоть до расплаты аналогичной монетой </w:t>
      </w:r>
      <w:r>
        <w:noBreakHyphen/>
        <w:t xml:space="preserve"> своего проникновения в тела своих захватчиков на их далекой планете со всевозможными членовредительствами среды обитания и самих оболочек чужих. В общем такая вот “Война миров“ с морем крови, стрельбы и мордобоя, ну и с хеппи</w:t>
      </w:r>
      <w:r>
        <w:noBreakHyphen/>
        <w:t xml:space="preserve">эндом в конце </w:t>
      </w:r>
      <w:r>
        <w:noBreakHyphen/>
        <w:t xml:space="preserve"> кино ж все таки:).</w:t>
      </w:r>
    </w:p>
    <w:p w:rsidR="002C2F9E" w:rsidRDefault="002C2F9E">
      <w:r>
        <w:t xml:space="preserve">А теперь прикинте, что вы делаете в ОСе </w:t>
      </w:r>
      <w:r>
        <w:noBreakHyphen/>
        <w:t xml:space="preserve"> осознаетесь, берете управление тела сновидения под свой контроль и начинаете куролесить по полной программе. А что делает это самое ТС в другое более счастливое для себя время? Живет своей жизнью в своем мире и своим умом. И вдруг как бы откуда</w:t>
      </w:r>
      <w:r>
        <w:noBreakHyphen/>
        <w:t xml:space="preserve">то извне появляется умник(умница) и пытается все это хозяйство перевести на себя. Его ведь не очень волнует, что будет с ТС потом, для него это ведь фикция, виртуальная реальность </w:t>
      </w:r>
      <w:r>
        <w:noBreakHyphen/>
        <w:t xml:space="preserve"> полигон для игрушек.</w:t>
      </w:r>
    </w:p>
    <w:p w:rsidR="002C2F9E" w:rsidRDefault="002C2F9E">
      <w:r>
        <w:t>Кастанеда напустил очень много тумана по поводу понятия “нагуаль“, а на самом деле все очень просто. Это и есть наше тело сновидения, но это не просто тело, оно так же как наша физическая форма наделена своим умом, своими способностями, своими интересами и эмоциями.</w:t>
      </w:r>
    </w:p>
    <w:p w:rsidR="002C2F9E" w:rsidRDefault="002C2F9E">
      <w:r>
        <w:t xml:space="preserve">Смотрим определение Н. в словаре </w:t>
      </w:r>
      <w:r>
        <w:noBreakHyphen/>
        <w:t xml:space="preserve"> “ Нагуаль, Науаль</w:t>
      </w:r>
    </w:p>
    <w:p w:rsidR="002C2F9E" w:rsidRDefault="002C2F9E">
      <w:r>
        <w:t>в мифах ацтеков дух</w:t>
      </w:r>
      <w:r>
        <w:noBreakHyphen/>
        <w:t>двойник, покровитель новорождённого. Обычно Н. мыслился в териоморфном облике. Для определения Н. около хижины новорождённого рассыпали песок; появившиеся утром на нём следы и указывали животное.“</w:t>
      </w:r>
    </w:p>
    <w:p w:rsidR="002C2F9E" w:rsidRDefault="002C2F9E">
      <w:r>
        <w:t xml:space="preserve">Все сходится </w:t>
      </w:r>
      <w:r>
        <w:noBreakHyphen/>
        <w:t xml:space="preserve"> нагуаль </w:t>
      </w:r>
      <w:r>
        <w:noBreakHyphen/>
        <w:t xml:space="preserve"> это наш брат(сестра)</w:t>
      </w:r>
      <w:r>
        <w:noBreakHyphen/>
        <w:t>близнец в мире Сновидения. Мы позабывшие по ряду причин об этом родстве воспринимаем своего братишку</w:t>
      </w:r>
      <w:r>
        <w:noBreakHyphen/>
        <w:t>сестренку как несуществующих, фантазию, как и все в Альчере , а видим , эгоисты такие</w:t>
      </w:r>
      <w:r>
        <w:noBreakHyphen/>
        <w:t>разэдакие, себя и только себя любимого</w:t>
      </w:r>
      <w:r>
        <w:noBreakHyphen/>
        <w:t xml:space="preserve">любимую. Решаем свои проблемы, удовлетворяем свое любопытство, находим себе развлечения </w:t>
      </w:r>
      <w:r>
        <w:noBreakHyphen/>
        <w:t xml:space="preserve"> и все за его</w:t>
      </w:r>
      <w:r>
        <w:noBreakHyphen/>
        <w:t xml:space="preserve">ее счет. Но за все приходится платить и наш близняшка, хоть и родственник, но тоже не дурак и делает симметричный ответ </w:t>
      </w:r>
      <w:r>
        <w:noBreakHyphen/>
        <w:t xml:space="preserve"> начинает вмешиваться в нашу жизнь, куролесить в нашем мире бодрствования. У нас начинаются проблемы...</w:t>
      </w:r>
    </w:p>
    <w:p w:rsidR="002C2F9E" w:rsidRDefault="002C2F9E">
      <w:r>
        <w:t>Ну что будем с Тенью биться или разберемся по хорошему?</w:t>
      </w:r>
    </w:p>
    <w:p w:rsidR="002C2F9E" w:rsidRDefault="002C2F9E">
      <w:r>
        <w:t>Gernika</w:t>
      </w:r>
    </w:p>
    <w:p w:rsidR="002C2F9E" w:rsidRDefault="002C2F9E">
      <w:r>
        <w:t>А примеры какие</w:t>
      </w:r>
      <w:r>
        <w:noBreakHyphen/>
        <w:t>нить? Каким образом ТС может вмешаться в реал?</w:t>
      </w:r>
    </w:p>
    <w:p w:rsidR="002C2F9E" w:rsidRDefault="002C2F9E">
      <w:r>
        <w:t>Petri</w:t>
      </w:r>
    </w:p>
    <w:p w:rsidR="002C2F9E" w:rsidRDefault="002C2F9E">
      <w:r>
        <w:t xml:space="preserve">Кутха, «Но за все приходится платить и наш близняшка, хоть и родственник, но тоже не дурак и делает симметричный ответ </w:t>
      </w:r>
      <w:r>
        <w:noBreakHyphen/>
        <w:t xml:space="preserve"> начинает вмешиваться в нашу жизнь, куролесить в нашем мире бодрствования.У нас начинаются проблемы...</w:t>
      </w:r>
    </w:p>
    <w:p w:rsidR="002C2F9E" w:rsidRDefault="002C2F9E">
      <w:r>
        <w:t>Ну что будем с Тенью биться или разберемся по хорошему?»</w:t>
      </w:r>
    </w:p>
    <w:p w:rsidR="002C2F9E" w:rsidRDefault="002C2F9E">
      <w:r>
        <w:t>Ты еще спрашиваешь! Конечно по</w:t>
      </w:r>
      <w:r>
        <w:noBreakHyphen/>
        <w:t>хорошему.</w:t>
      </w:r>
    </w:p>
    <w:p w:rsidR="002C2F9E" w:rsidRDefault="002C2F9E">
      <w:r>
        <w:t>У меня с осознаванием плоховато, зато наоборот похоже бывает.</w:t>
      </w:r>
    </w:p>
    <w:p w:rsidR="002C2F9E" w:rsidRDefault="002C2F9E">
      <w:r>
        <w:t>Вчера вот где</w:t>
      </w:r>
      <w:r>
        <w:noBreakHyphen/>
        <w:t>то больше 2</w:t>
      </w:r>
      <w:r>
        <w:noBreakHyphen/>
        <w:t xml:space="preserve">х часов шла трансляция сновидений все время пока я физ. упражнения делала в группе и после этого. Вот только у меня не было возможности отвлечься от упражнений и запомнить всю эту программу. А ведь я собиралась отслеживать у себя центр тяжести, но мне было не до этого! И что ты думаешь </w:t>
      </w:r>
      <w:r>
        <w:noBreakHyphen/>
        <w:t xml:space="preserve"> может быть еще хужее? Этак я могу выйти из дома и не вернуться…</w:t>
      </w:r>
      <w:r>
        <w:noBreakHyphen/>
        <w:t xml:space="preserve"> уйти во 2</w:t>
      </w:r>
      <w:r>
        <w:noBreakHyphen/>
        <w:t>е внимание. А нам еще это рановато, хи</w:t>
      </w:r>
      <w:r>
        <w:noBreakHyphen/>
        <w:t>хи.</w:t>
      </w:r>
    </w:p>
    <w:p w:rsidR="002C2F9E" w:rsidRDefault="002C2F9E">
      <w:r>
        <w:t>Petri</w:t>
      </w:r>
    </w:p>
    <w:p w:rsidR="002C2F9E" w:rsidRDefault="002C2F9E">
      <w:r>
        <w:t>У меня кстати раньше подобное уже было. Я как</w:t>
      </w:r>
      <w:r>
        <w:noBreakHyphen/>
        <w:t>то утром чуть</w:t>
      </w:r>
      <w:r>
        <w:noBreakHyphen/>
        <w:t>чуть подольше простояла в мостике, потом закончила гимнастику и стала собираться на работу, а у меня пошел поток сновидений. Я не поняла – то ли это я вспоминала прошлые сны, то ли это был просто поток. Вот только жалко, нужно было торопиться на работу и мне некогда было все это обдумать и запомнить. И сейчас снова ничего не запомнила.</w:t>
      </w:r>
    </w:p>
    <w:p w:rsidR="002C2F9E" w:rsidRDefault="002C2F9E">
      <w:r>
        <w:t>serg</w:t>
      </w:r>
    </w:p>
    <w:p w:rsidR="002C2F9E" w:rsidRDefault="002C2F9E">
      <w:r>
        <w:t xml:space="preserve">Кутха, опасное ты для практикантов дело затеял...эту идею уже многие копали </w:t>
      </w:r>
      <w:r>
        <w:noBreakHyphen/>
        <w:t xml:space="preserve"> очень большой процент съехавших крыш...может не стоит это все на неопытных обкатывать? персонификация своего тела сновидений </w:t>
      </w:r>
      <w:r>
        <w:noBreakHyphen/>
        <w:t xml:space="preserve"> прямой путь к шизофрении, все таки это одно из Главных Действующих Тел человека, и выделять его в самостоятельную сущность чревато...хм...тут нужен солидный опыт собирания самого себя из обломков, его имеют не многие из здесь присутствующих.</w:t>
      </w:r>
    </w:p>
    <w:p w:rsidR="002C2F9E" w:rsidRDefault="002C2F9E">
      <w:r>
        <w:t>корабельный врач :</w:t>
      </w:r>
    </w:p>
    <w:p w:rsidR="002C2F9E" w:rsidRDefault="002C2F9E">
      <w:r>
        <w:t>Irina</w:t>
      </w:r>
    </w:p>
    <w:p w:rsidR="002C2F9E" w:rsidRDefault="002C2F9E">
      <w:r>
        <w:t xml:space="preserve">А может быть несколько теней ? :) Serg, может быть, ты драматизируешь ? Ведь вот некоторые имеют на разных форумах несколько ников. А ник </w:t>
      </w:r>
      <w:r>
        <w:noBreakHyphen/>
        <w:t xml:space="preserve"> как имя </w:t>
      </w:r>
      <w:r>
        <w:noBreakHyphen/>
        <w:t xml:space="preserve"> это уже персона, и не всегда его владельцу известно, как он себя поведёт. То есть, ник уже как бы немножко управляет его владельцем. Ну, совсем немножко, конечно.</w:t>
      </w:r>
    </w:p>
    <w:p w:rsidR="002C2F9E" w:rsidRDefault="002C2F9E">
      <w:r>
        <w:t>Gernika</w:t>
      </w:r>
    </w:p>
    <w:p w:rsidR="002C2F9E" w:rsidRDefault="002C2F9E">
      <w:r>
        <w:t>serg, процент крыш самолично считал?:)</w:t>
      </w:r>
    </w:p>
    <w:p w:rsidR="002C2F9E" w:rsidRDefault="002C2F9E">
      <w:r>
        <w:t>Кутха</w:t>
      </w:r>
    </w:p>
    <w:p w:rsidR="002C2F9E" w:rsidRDefault="002C2F9E">
      <w:r>
        <w:t>Gernika“А примеры какие</w:t>
      </w:r>
      <w:r>
        <w:noBreakHyphen/>
        <w:t>нить? Каким образом ТС может вмешаться в реал?“</w:t>
      </w:r>
    </w:p>
    <w:p w:rsidR="002C2F9E" w:rsidRDefault="002C2F9E">
      <w:r>
        <w:t xml:space="preserve">Конечно будут </w:t>
      </w:r>
      <w:r>
        <w:noBreakHyphen/>
        <w:t xml:space="preserve"> только у каждого свои. Только вмешивается в реал не ТС </w:t>
      </w:r>
      <w:r>
        <w:noBreakHyphen/>
        <w:t xml:space="preserve"> тело Сн., СС </w:t>
      </w:r>
      <w:r>
        <w:noBreakHyphen/>
        <w:t xml:space="preserve"> сознание Сн., а ТС просто проецируется при этом на ФТ (и тогда могут быть проблемы со здоровьем) или на окружающую нас обстановку (что чреревато негативом в текучке реала </w:t>
      </w:r>
      <w:r>
        <w:noBreakHyphen/>
        <w:t xml:space="preserve"> в общении с людьми, возникновением “нестандартных ситуаций“ и т.д.)</w:t>
      </w:r>
    </w:p>
    <w:p w:rsidR="002C2F9E" w:rsidRDefault="002C2F9E">
      <w:r>
        <w:t xml:space="preserve">serg “персонификация своего тела сновидений </w:t>
      </w:r>
      <w:r>
        <w:noBreakHyphen/>
        <w:t xml:space="preserve"> прямой путь к шизофрении“</w:t>
      </w:r>
    </w:p>
    <w:p w:rsidR="002C2F9E" w:rsidRDefault="002C2F9E">
      <w:r>
        <w:t xml:space="preserve">Ты прав, персонификацией заниматься не стоит. Не надо ставить знак равенства между персоной и сознанием отдельной еденицы.Персона, “Я“ </w:t>
      </w:r>
      <w:r>
        <w:noBreakHyphen/>
        <w:t xml:space="preserve"> это наше недавно преобретенное и чисто человеческое качество,не свойственное другим, в т.ч. и нагуалю. К примеру персонифицируем ли мы своих домашних животных, разговаривая с ними? Ведь слова им не нужны, но они нужны в этом случае нам, что бы для себя маркировать факт общения. Поэтому это не персонификация животного. А вот когда хозяйка начинает своего любимого пуделя таскать по сабачьим парикмахерским и фитнессклубам </w:t>
      </w:r>
      <w:r>
        <w:noBreakHyphen/>
        <w:t xml:space="preserve"> это уже 100% проекция своей персоны и проявление санкционированной шизофрении. Примерно так же обстоят дела и и с нагуалем.</w:t>
      </w:r>
    </w:p>
    <w:p w:rsidR="002C2F9E" w:rsidRDefault="002C2F9E">
      <w:r>
        <w:t xml:space="preserve">Поэтому что бы крыши не съезжали предлагатся такой подход </w:t>
      </w:r>
      <w:r>
        <w:noBreakHyphen/>
        <w:t xml:space="preserve"> бойцам с рационально заточенными мозгами воспринимать все сказки о Тени как суровую правду жизни. У кого же развито образное мышление, тем надо акцентировать внимание на чисто психофизиологической и психологической стороне дела. И главное уметь распознавать в себе какой из вышеперечисленных режимов у нас превалирует в данный момент.</w:t>
      </w:r>
    </w:p>
    <w:p w:rsidR="002C2F9E" w:rsidRDefault="002C2F9E">
      <w:r>
        <w:t xml:space="preserve">Кстати, возникает вопрос </w:t>
      </w:r>
      <w:r>
        <w:noBreakHyphen/>
        <w:t xml:space="preserve"> есть ли у ТС свой центр тяжести, и где эта точка может располагаться. И вообще поделитесь кто как ощущает/представляет свое тело сновидения. Кто</w:t>
      </w:r>
      <w:r>
        <w:noBreakHyphen/>
        <w:t>нибудь пробовал его описать?</w:t>
      </w:r>
    </w:p>
    <w:p w:rsidR="002C2F9E" w:rsidRDefault="002C2F9E">
      <w:r>
        <w:t>PS Irina, молодец про ники ты очень верно подметила.</w:t>
      </w:r>
    </w:p>
    <w:p w:rsidR="002C2F9E" w:rsidRDefault="002C2F9E">
      <w:r>
        <w:t>Gernika</w:t>
      </w:r>
    </w:p>
    <w:p w:rsidR="002C2F9E" w:rsidRDefault="002C2F9E">
      <w:r>
        <w:t>“Двойник“ визуализируется как существо того же примерно пола и возраста, схожей (но не такой же точно, как собственная) внешности. Оччень странно одетое. Зовут его тоже по другому, чуднО так, совсем не по</w:t>
      </w:r>
      <w:r>
        <w:noBreakHyphen/>
        <w:t>нашенски.</w:t>
      </w:r>
    </w:p>
    <w:p w:rsidR="002C2F9E" w:rsidRDefault="002C2F9E">
      <w:r>
        <w:t>Может это не ТС, конечно, не гарантирую. Но какой</w:t>
      </w:r>
      <w:r>
        <w:noBreakHyphen/>
        <w:t>то оч. близкой природы явление.</w:t>
      </w:r>
    </w:p>
    <w:p w:rsidR="002C2F9E" w:rsidRDefault="002C2F9E">
      <w:r>
        <w:t>Petri</w:t>
      </w:r>
    </w:p>
    <w:p w:rsidR="002C2F9E" w:rsidRDefault="002C2F9E">
      <w:r>
        <w:t>У меня, мне кажется, мозги рациональные, поэтому мне можно представить двойника другой личностью. Глядишь, учитывая мой мягкий характер, этой части меня так будет лучше. А в практикуме НЛП мне это поможет по</w:t>
      </w:r>
      <w:r>
        <w:noBreakHyphen/>
        <w:t xml:space="preserve">другому свою цель сформулировать. Например, </w:t>
      </w:r>
      <w:r>
        <w:noBreakHyphen/>
        <w:t xml:space="preserve"> почаще встречаться со своим двойником. И визуализировать как</w:t>
      </w:r>
      <w:r>
        <w:noBreakHyphen/>
        <w:t>нибудь так, как Gernika,предлагает или еще как..</w:t>
      </w:r>
    </w:p>
    <w:p w:rsidR="002C2F9E" w:rsidRDefault="002C2F9E">
      <w:r>
        <w:t>Gernika</w:t>
      </w:r>
    </w:p>
    <w:p w:rsidR="002C2F9E" w:rsidRDefault="002C2F9E">
      <w:r>
        <w:t xml:space="preserve">Петри, не </w:t>
      </w:r>
      <w:r>
        <w:noBreakHyphen/>
        <w:t xml:space="preserve"> я не предлагаю ничего визуализировать. Нас спросили про ТС </w:t>
      </w:r>
      <w:r>
        <w:noBreakHyphen/>
        <w:t xml:space="preserve"> я ответила. Может, у других людей совершенно другой был опыт и двойник принимал совершенно иные формы.</w:t>
      </w:r>
    </w:p>
    <w:p w:rsidR="002C2F9E" w:rsidRDefault="002C2F9E">
      <w:r>
        <w:t>Tramp</w:t>
      </w:r>
    </w:p>
    <w:p w:rsidR="002C2F9E" w:rsidRDefault="002C2F9E">
      <w:r>
        <w:t>Как то все сложно с этой точкой либо существуют некие барьеры личности, которые ее экранируют. Пока что удалось найти некую область в основании шеи ближе к позвоночнику из которой, как представляется, появляются абстрактные мысли.</w:t>
      </w:r>
    </w:p>
    <w:p w:rsidR="002C2F9E" w:rsidRDefault="002C2F9E">
      <w:r>
        <w:t>Двойник ощющается как некая очень похожая личность, но сформированная совершенно в другой среде, а потому мало понятная.</w:t>
      </w:r>
    </w:p>
    <w:p w:rsidR="002C2F9E" w:rsidRDefault="002C2F9E">
      <w:r>
        <w:t>Karras</w:t>
      </w:r>
    </w:p>
    <w:p w:rsidR="002C2F9E" w:rsidRDefault="002C2F9E">
      <w:r>
        <w:t>Ну вот, я, наконец, выспался немного =) По такому поводу ОСы видел даже =)</w:t>
      </w:r>
    </w:p>
    <w:p w:rsidR="002C2F9E" w:rsidRDefault="002C2F9E">
      <w:r>
        <w:t>По поводу тени так скажу. Во</w:t>
      </w:r>
      <w:r>
        <w:noBreakHyphen/>
        <w:t xml:space="preserve">первых, опыт собирания себя из кусочков у меня уже есть. Так что пусть serg не волнуется, по крайней мере, за меня =) Однако, я ТС в отдельную субличность персонифицировать и не буду. ТС </w:t>
      </w:r>
      <w:r>
        <w:noBreakHyphen/>
        <w:t xml:space="preserve"> это я. А я должен быть целостным. Я просто стараюсь принимать во внимание в реале данные от СС, а в сновидении от сознания реала, но при этом отношусь к каждому миру достаточно бережно. По крайней мере, пытаюсь =)</w:t>
      </w:r>
    </w:p>
    <w:p w:rsidR="002C2F9E" w:rsidRDefault="002C2F9E">
      <w:r>
        <w:t>Сны сегодня не по теме, но забавные, а раз Кутха велел выкладывать, чтоб друг на друга настраиваться, то пишу.</w:t>
      </w:r>
    </w:p>
    <w:p w:rsidR="002C2F9E" w:rsidRDefault="002C2F9E">
      <w:r>
        <w:t>Сначала мне снилось нечто вроде компьютерной игры, видимо, на основе Battlefield 1942. Только, понятно, я в неё не игрался, я был внутри неё. Развлекался по полной, пока мой броневичок не снёс прямым попаданием немецкий Тигр. Тогда я очутился на работе, все друзья тоже сидели за компами. Я встал, прошёлся туда</w:t>
      </w:r>
      <w:r>
        <w:noBreakHyphen/>
        <w:t>сюда, посмотрел на руку, словил поглюкивание, понял, что сплю, с ухмылкой спролсил: “интересно, сон это или нет?“ Один из ребят за компами засмеялся и ответил: “да ты что! Конечно же сон!“ Один товарищ смеясь подошёл к окну и вылетел наружу прямо сквозь стекло. Я вылетел за ним. Я вроде как в универе был, тоже на послежднем этаже, как и положено, но здание было гораздо выше. Дружок мой уже внизу был. Я понял, что он не плавно спускался, а просто спрыгнул. Я изменил силу гравитации и рухнул вниз. Надо сказать, что всем рекомендую при случае. Экстрим =) Но прикольно. Шмякнулся на землю. Дружок мой к тому времени куда</w:t>
      </w:r>
      <w:r>
        <w:noBreakHyphen/>
        <w:t>то слинял. Я пошёл прогуляться туда</w:t>
      </w:r>
      <w:r>
        <w:noBreakHyphen/>
        <w:t>сюда. Стал пытаться ориентироваться где я нахожусь. Понял, что универ в сновидении совсем не тот, что в реале. Он и расположен не в той стороне, где должен был быть. Я стал с интересом его разглядывать. Это большое здание где</w:t>
      </w:r>
      <w:r>
        <w:noBreakHyphen/>
        <w:t xml:space="preserve">то в восточной </w:t>
      </w:r>
      <w:r>
        <w:noBreakHyphen/>
        <w:t xml:space="preserve"> юго</w:t>
      </w:r>
      <w:r>
        <w:noBreakHyphen/>
        <w:t>восточной части карты, расположенное рядом с речкой. Внутри суетится много народу. Создаётся впечатление, которое мне, почему</w:t>
      </w:r>
      <w:r>
        <w:noBreakHyphen/>
        <w:t>то, Хогвартс напомнило =) Похоже, там рядом ещё и железнодорожная ветка. Забавно. Потом, на короткое время, я проснулся. Когда заснул, снова очутился возле железнодорожной ветки. Типа вокзальчика что</w:t>
      </w:r>
      <w:r>
        <w:noBreakHyphen/>
        <w:t>то что</w:t>
      </w:r>
      <w:r>
        <w:noBreakHyphen/>
        <w:t xml:space="preserve">ли. Я сам хотел туда попасть, зная, что железная дорога в сновидении </w:t>
      </w:r>
      <w:r>
        <w:noBreakHyphen/>
        <w:t xml:space="preserve"> вещь полезная. Я зашёл в какое</w:t>
      </w:r>
      <w:r>
        <w:noBreakHyphen/>
        <w:t>то здание. Бар чтоли какой</w:t>
      </w:r>
      <w:r>
        <w:noBreakHyphen/>
        <w:t>то? Бармен сказал, что мне передали письмо и положил на стойку небольшой конверт. Я отношусь к такому осторожно. Сначала поводил над ним рукой, но опасности не почувствовал. Тогда открыл, но внутри оказались столбики буквенно</w:t>
      </w:r>
      <w:r>
        <w:noBreakHyphen/>
        <w:t>цифровых комбинаций. Шифровка. Неплохо... =) Я, конечно, криптографию люблю, но как подступиться к коду не знал абсолютно. Кто</w:t>
      </w:r>
      <w:r>
        <w:noBreakHyphen/>
        <w:t>то рядом сказал, что я дурак. Шифровка получилась из</w:t>
      </w:r>
      <w:r>
        <w:noBreakHyphen/>
        <w:t>за того, что я неаккуратно открыл письмо, это нечто вроде защиты. Я перевернул конверт и увидел цветные надписи на непонятном языке. Тот же человек сказал, что это латышский, что здесь как</w:t>
      </w:r>
      <w:r>
        <w:noBreakHyphen/>
        <w:t xml:space="preserve">раз и написано, чтоб вскрывали осторожно и внимательно. Ну ладно... Я снова стал рассматривать шифровку. Цифры располагались в две колонки. Мне снова подсказали, что левая колонка </w:t>
      </w:r>
      <w:r>
        <w:noBreakHyphen/>
        <w:t xml:space="preserve"> это мои вопросы, а правая </w:t>
      </w:r>
      <w:r>
        <w:noBreakHyphen/>
        <w:t xml:space="preserve"> ответы. Я сказал, что ответы в цифровом выражении хоть и длиннее вопросов, но всё</w:t>
      </w:r>
      <w:r>
        <w:noBreakHyphen/>
        <w:t>равно коротенькие, больше на “пошёл на...“ похоже =) Хотя, я же не знаю принципа шифровки. Мне вспомнился мой детский метод, кодирующий комбинации в несколько букв. В принципе, кобинации цифра</w:t>
      </w:r>
      <w:r>
        <w:noBreakHyphen/>
        <w:t xml:space="preserve">буква </w:t>
      </w:r>
      <w:r>
        <w:noBreakHyphen/>
        <w:t xml:space="preserve"> это уже не меньше 300 сочетаний, в которых можно кучу слогов зашифровать. И это если никого умнее меня не нашлось, чтоб что</w:t>
      </w:r>
      <w:r>
        <w:noBreakHyphen/>
        <w:t>то пооригинальней придумать =) В общем, сидел я в глубокой задумчивости, а тут в бар стал вламываться какой</w:t>
      </w:r>
      <w:r>
        <w:noBreakHyphen/>
        <w:t xml:space="preserve">то агрессивный народ. Письмо у меня отобрали, а я на короткий срок проснулся. Мне стало обидно. Мало того, что шлют шифровки, так ещё и в сновидении =) Но любопытство верх взяло. Кто мне из латвии писать может? Или это телемитские штучки? Они циферки любят =))) Я снова оказался в сновидении, на этот раз уже возле дома. Пошёл в сторону бара. Увидел, что вокруг много военных. Они, кстати, на поездах приезжали. По крайней мере, некоторые. Я решил, что письмо в любом случае отобрать надо. Меня попытались поймать, но я достаточно легко уходил от преследования. Потом сцепился с несколькими военными и миллиционерами. Мне пришлось вспомнить полузабытые навыки вампиризма, потому как без этого вообще не было бы никаких шансов. Я направлял на сердце спрайта собранную в “когти“ руку, и пил его энергию. Против ребят в сером такое действовало, но против офицеров в камуфляже не очень. Максимум, что удавалось сделать, это чтоб они тоже серыми становились. Хотя, надо сказать, что приятных ощущений, похоже, им это тоже не доставляло. Вампиризм “из двух рук“ </w:t>
      </w:r>
      <w:r>
        <w:noBreakHyphen/>
        <w:t xml:space="preserve"> это вообще что</w:t>
      </w:r>
      <w:r>
        <w:noBreakHyphen/>
        <w:t>то =) Два потока чувствуется. Офигеть =) Каким</w:t>
      </w:r>
      <w:r>
        <w:noBreakHyphen/>
        <w:t>то чудом я отобрал письмо. Оно было уже сильно подпорчено, часть информации пропала. Оставшееся спроецировалось на стену здания. У меня не было времени на расшифровку. На улице снова стали военные появляться. Я пытался запомнить цифры шифровки, но получалось слабо, а цифры всё исчезали. В конце концов я просто почувствовал смысл, скрывающийся за первыми строчками. Что</w:t>
      </w:r>
      <w:r>
        <w:noBreakHyphen/>
        <w:t>то вроде приветствия и обещание, что ещё увидимся. Больше ничего расшифровать уже не удалось. Сообщение исчезло. Я стал удирать от ребят в камуфляже. Пришёл к какому</w:t>
      </w:r>
      <w:r>
        <w:noBreakHyphen/>
        <w:t>то странному месту, огороженному огромным забором. Впереди были ворота. Проходящий мимо меня парень кинул в сторону свои сломанные солнцезащитные очки. Я подощёл и поднял их. Была отломана одна дужка. Я поводил руками, потом провёл пальцами по воображаемой дужке и у меня в руках оказались целенькие и новенькие чёрные очки. Я засмеялся, представив себя в роли Нео =) Были сомнения по поводу того, не разлетится ли вдребезги сон из</w:t>
      </w:r>
      <w:r>
        <w:noBreakHyphen/>
        <w:t>за столь резкого изменения режима зрительного восприятия, но я всё</w:t>
      </w:r>
      <w:r>
        <w:noBreakHyphen/>
        <w:t>же их одел. Всё прошло нормально. Чувствуя себя крутым меном в чёрных очках я подошёл к воротам. Туда запускали по одному. Это нечто вроде аттракциона с призом в конце. Я решил, что там меня военные точно не смогут достать. Внутри оказалось огромное пространство со странным ландшафтом. Я шёл по дороге, вокруг иногда появлялись враги, я их отстреливал из винтовки, которая каким</w:t>
      </w:r>
      <w:r>
        <w:noBreakHyphen/>
        <w:t>то чудом оказалась у меня в руках. Проблемы начались когда появились какие</w:t>
      </w:r>
      <w:r>
        <w:noBreakHyphen/>
        <w:t>то стационарные штуки, которые водили по дороге голубыми лучами и поливали освещаемое место огнём из пулемёта. Я сделал пару выстрелов, но понял, что времени на нормальное прицеливание у меня нет, приходится вжиматься в землю как только моё движение заметят. Тогда я медленными передвижениями подполз к этой хреноте поближе и, высунувшись из</w:t>
      </w:r>
      <w:r>
        <w:noBreakHyphen/>
        <w:t>за камня, расстрелял. Дальше я уже ползком передвигался. Наткнулся на группу людей, лежащих возле поворота дороги. Что там дальше будет оказалось скрытым за небольшой горкой. Группа состояла из молодых парней и даже одной девушки. Они здесь случайно собрались, запускают</w:t>
      </w:r>
      <w:r>
        <w:noBreakHyphen/>
        <w:t>то по одному, но они в этом месте застряли и пока что друг с другом знакомились. Я их реплики не слушал, думая о прохождении. Только краем уха услышал, что девушка тоже из Минска, но мне</w:t>
      </w:r>
      <w:r>
        <w:noBreakHyphen/>
        <w:t>то от этого ни тепло ни холодно =) Народ стал обсуждать кто пойдёт первым, кто будет лидером и т.п. Я понял, что это надолго и пополз вперёд. За поворотом обнаружилось странное местечко. Дорога заканчивалась перед странного вида сооружением, напоминающим туннель. Вне него пройти было невозможно, я бросил какой</w:t>
      </w:r>
      <w:r>
        <w:noBreakHyphen/>
        <w:t>то камень на землю но он прошёл сквозь неё, похоже. В общем, там что</w:t>
      </w:r>
      <w:r>
        <w:noBreakHyphen/>
        <w:t xml:space="preserve">то не то с землёй было, на неё лучше было не становиться. Но вот с туннелем надо было подумать как быть. Он не лежал на земле, а опирался на подпорки, иными словами, под ним, в итоге, было нечто вроде второго туннеля. Только вот дна у него не было. А это значит, что если передвигаться по нему, то надо будет цепляться за трубки и провода, находящиеся в верхней его части, чтобы не нарваться на злосчастную землю. Ползти по потолку. Это тяжело. С другой стороны </w:t>
      </w:r>
      <w:r>
        <w:noBreakHyphen/>
        <w:t xml:space="preserve"> лёгкий путь </w:t>
      </w:r>
      <w:r>
        <w:noBreakHyphen/>
        <w:t xml:space="preserve"> беги на четвереньках по верхнему туннелю. Но я понял, что скорее поползу через этот гадкий нижний, чем через столь явно ловушечный верхний, хотя народ у меня за спиной с этим и не согласен был. Я всё рассматривал входы в туннели, когда вдруг остро почувствовал опасность и стал искать причину. Оказывается, пока мы пялились на освещённую и прекрасно просматривающуюся нижнюю часть верхнего туннеля, по находящейся в тени и не бросающейся в глаза верхней ползли какие</w:t>
      </w:r>
      <w:r>
        <w:noBreakHyphen/>
        <w:t xml:space="preserve">то небольшие существа, похожие на смесь рептилии и паука. Я их заметил только когда они уже на выходе из туннеля появились. Мы стали отстреливать их из винтовок, они умирали, но их было много. А потом случилось страшное </w:t>
      </w:r>
      <w:r>
        <w:noBreakHyphen/>
        <w:t xml:space="preserve"> прозвенел будильник и я проснулся =“(  =)))))</w:t>
      </w:r>
    </w:p>
    <w:p w:rsidR="002C2F9E" w:rsidRDefault="002C2F9E">
      <w:r>
        <w:t>serpent</w:t>
      </w:r>
    </w:p>
    <w:p w:rsidR="002C2F9E" w:rsidRDefault="002C2F9E">
      <w:r>
        <w:t>Солонина! Кому солонину!</w:t>
      </w:r>
    </w:p>
    <w:p w:rsidR="002C2F9E" w:rsidRDefault="002C2F9E">
      <w:r>
        <w:t>serg</w:t>
      </w:r>
    </w:p>
    <w:p w:rsidR="002C2F9E" w:rsidRDefault="002C2F9E">
      <w:r>
        <w:t>хм...а кому нибудь снился Чужой Город? совершенно чужой...незнакомый...я почему</w:t>
      </w:r>
      <w:r>
        <w:noBreakHyphen/>
        <w:t xml:space="preserve">то думал что Город в сновидении </w:t>
      </w:r>
      <w:r>
        <w:noBreakHyphen/>
        <w:t xml:space="preserve"> это некий синтет из всех городов( и прочих населенных пунктов) в которых я когда либо бывал. но вдруг стал вспоминать сны, где я хожу по совершенно незнакомому городу...там со мной ничего не происходит, я просто хожу по незнакомым улицам, по сторонам глазею...иногда я еду на поезде или в этот город, или уже из него в свой город сновидений, по пути поезд останавливается на станциях( тоже незнакомых!)...впрочем, часть улиц Чужого Города я уже помню </w:t>
      </w:r>
      <w:r>
        <w:noBreakHyphen/>
        <w:t xml:space="preserve"> абсолютно точно что в реале я там не был никогда...</w:t>
      </w:r>
    </w:p>
    <w:p w:rsidR="002C2F9E" w:rsidRDefault="002C2F9E">
      <w:r>
        <w:t>P.S. анализ солонины произвел,употребление внутрь разрешаю. судовой врач</w:t>
      </w:r>
    </w:p>
    <w:p w:rsidR="002C2F9E" w:rsidRDefault="002C2F9E">
      <w:r>
        <w:t>Gernika</w:t>
      </w:r>
    </w:p>
    <w:p w:rsidR="002C2F9E" w:rsidRDefault="002C2F9E">
      <w:r>
        <w:t>Наговорилась тут про Тень.. Снился сон, согласно сюжета которого я могла остаться невоспринимаемой, “тенью“ для некоторых остальных его участников; почему</w:t>
      </w:r>
      <w:r>
        <w:noBreakHyphen/>
        <w:t>то использовался именно этот термин . Решала во сне по каким</w:t>
      </w:r>
      <w:r>
        <w:noBreakHyphen/>
        <w:t>то параметрам (их не помню :), делаться ли доступной для восприятия одного персонажа или не стоит.</w:t>
      </w:r>
    </w:p>
    <w:p w:rsidR="002C2F9E" w:rsidRDefault="002C2F9E">
      <w:r>
        <w:t>Petri</w:t>
      </w:r>
    </w:p>
    <w:p w:rsidR="002C2F9E" w:rsidRDefault="002C2F9E">
      <w:r>
        <w:t>serg, кому нибудь снился Чужой Город?</w:t>
      </w:r>
    </w:p>
    <w:p w:rsidR="002C2F9E" w:rsidRDefault="002C2F9E">
      <w:r>
        <w:t>Мне как</w:t>
      </w:r>
      <w:r>
        <w:noBreakHyphen/>
        <w:t>то снился чужой город. Я знала, что это незнакомый город, боялась заблудиться и поэтому старалась запомнить дорогу. Когда я читаю книжки, то легче всего у меня получается визуализировать местность. И через какое</w:t>
      </w:r>
      <w:r>
        <w:noBreakHyphen/>
        <w:t>то время я совершенно могу не помнить сюжета, но зато хорошо помнить то, что я визуализировала себе. Например, узкие портовые улочки, широкую кровать в гостинице в книжке про Моби Дика, ну и всякую такую дребедень</w:t>
      </w:r>
    </w:p>
    <w:p w:rsidR="002C2F9E" w:rsidRDefault="002C2F9E">
      <w:r>
        <w:t>Gernika</w:t>
      </w:r>
    </w:p>
    <w:p w:rsidR="002C2F9E" w:rsidRDefault="002C2F9E">
      <w:r>
        <w:t>Что значит “чужой“? :) Подземный город как</w:t>
      </w:r>
      <w:r>
        <w:noBreakHyphen/>
        <w:t>то снился. Большой, со множеством обитателей и разнообразных конструкций.</w:t>
      </w:r>
    </w:p>
    <w:p w:rsidR="002C2F9E" w:rsidRDefault="002C2F9E">
      <w:r>
        <w:t>Karras</w:t>
      </w:r>
    </w:p>
    <w:p w:rsidR="002C2F9E" w:rsidRDefault="002C2F9E">
      <w:r>
        <w:t>Что</w:t>
      </w:r>
      <w:r>
        <w:noBreakHyphen/>
        <w:t>то в этом роде было. Однажды попал в вообще какое</w:t>
      </w:r>
      <w:r>
        <w:noBreakHyphen/>
        <w:t>то странное местечко. Там не было никого живого, а все здания как</w:t>
      </w:r>
      <w:r>
        <w:noBreakHyphen/>
        <w:t>будто из паутины трубочек состояли, а я летал над этим городом, попал туда через портал в двери. А ещё как</w:t>
      </w:r>
      <w:r>
        <w:noBreakHyphen/>
        <w:t>то, пройдя по странной дороге и попрятавшись под каким</w:t>
      </w:r>
      <w:r>
        <w:noBreakHyphen/>
        <w:t xml:space="preserve">то мостом (причём прятался с понтами </w:t>
      </w:r>
      <w:r>
        <w:noBreakHyphen/>
        <w:t xml:space="preserve"> с выходом из сюжета сновидения =) ) от злобных людишек, охранявших подступы к городу, я попал в странное место, дома там были небольшие, похожие на коттеджи, наверное. Улицы замощены камнем, время от времени на дороге встречались нарисованные цифры. По</w:t>
      </w:r>
      <w:r>
        <w:noBreakHyphen/>
        <w:t>моему четвёрка, или пятёрка. Сейчас уже не помню, а в дневник лениво лезть =) Отловив какого</w:t>
      </w:r>
      <w:r>
        <w:noBreakHyphen/>
        <w:t>то спрайта я стал выспрашивать что это значит и где я нахожусь, он сначала молчал, но потом я его “сломал“ и он ответил, что этот город засекречен, таких построено ровно восемь штук и называются они по номерам. Прикольно =)</w:t>
      </w:r>
    </w:p>
    <w:p w:rsidR="002C2F9E" w:rsidRDefault="002C2F9E">
      <w:r>
        <w:t>А с совсем чужим и неясно как расположенным городом была вообще забавная история. В ВТОС у меня в комнате появились пара спрайтов, которые мне были весьма приятны. Чтобы остаться наедине с одним, второго я попросил выйти из комнаты и запечатал дверь заклятьем, чтобы он не смог найти дорогу в комнату. Гы</w:t>
      </w:r>
      <w:r>
        <w:noBreakHyphen/>
        <w:t>гы. Маг, блин =) Но нужный мне спрайт вдруг исчез. Слинял в другой сюжет или проснулся =( Это я так в сновидении подумал. Решил его вытащить обратно. Сновидение было нестабильным и я провёл лёгкую медитацию</w:t>
      </w:r>
      <w:r>
        <w:noBreakHyphen/>
        <w:t>релаксацию, концентрируясь на балансе первоэлементов. Это меня хорошо зафиксировало и тогда я вылетел из окна сразу на большую высоту, а оттуда перескочил на другой сюжет, ориентируясь на целевой образ спрайта. Я летел над каким</w:t>
      </w:r>
      <w:r>
        <w:noBreakHyphen/>
        <w:t>то странным городом. Во сне я понимал, что это не реал, но с удивлением отмечал, что это и не мой обычный сновиденный город. Фиксация была отменной, ткань сновидения и не думала истоньчаться. На след “своего“ спрайта я напал возле одного из зданий. Он там вроде работал в какой</w:t>
      </w:r>
      <w:r>
        <w:noBreakHyphen/>
        <w:t>то странной конторе, отгороженной стальной решёткой и дверью с кодовым замком. Я туда таки проник. Проснувшись оттуда из</w:t>
      </w:r>
      <w:r>
        <w:noBreakHyphen/>
        <w:t>за наложения впечатлений я оказался на кухне в своей квартире и в конце концов сообразил, что пробуждение ложное. Это был первый раз, когда у меня в сновидении возникли проблемы с пробуждением. Я натуральным образом там застрял. Просто не мог вспомнить, как это проснуться =)</w:t>
      </w:r>
    </w:p>
    <w:p w:rsidR="002C2F9E" w:rsidRDefault="002C2F9E">
      <w:r>
        <w:t>serg</w:t>
      </w:r>
    </w:p>
    <w:p w:rsidR="002C2F9E" w:rsidRDefault="002C2F9E">
      <w:r>
        <w:t>мда...слоеный городок</w:t>
      </w:r>
      <w:r>
        <w:noBreakHyphen/>
        <w:t>то получается...инфы пока не хватает,но наши кусочки, в общем</w:t>
      </w:r>
      <w:r>
        <w:noBreakHyphen/>
        <w:t>то, в многомерную картинку совмещаются...</w:t>
      </w:r>
    </w:p>
    <w:p w:rsidR="002C2F9E" w:rsidRDefault="002C2F9E">
      <w:r>
        <w:t xml:space="preserve">у кого ешшо такие глюки были </w:t>
      </w:r>
      <w:r>
        <w:noBreakHyphen/>
        <w:t xml:space="preserve"> пишите,не стесняйтесь!все в дело пойдет...</w:t>
      </w:r>
    </w:p>
    <w:p w:rsidR="002C2F9E" w:rsidRDefault="002C2F9E">
      <w:r>
        <w:t>Кутха</w:t>
      </w:r>
    </w:p>
    <w:p w:rsidR="002C2F9E" w:rsidRDefault="002C2F9E">
      <w:r>
        <w:t xml:space="preserve">Petri, Gernika права </w:t>
      </w:r>
      <w:r>
        <w:noBreakHyphen/>
        <w:t xml:space="preserve"> не надо ничего специально визуализировать, сначала просто попробуй поймать проявления своего двойника в любом из других каналов (если ты интересуешься NLP, значит знаешь, что кроме видео(зрения)</w:t>
      </w:r>
      <w:r>
        <w:noBreakHyphen/>
        <w:t>канала, есть еще аудио(слух), кинестетический(ощущения) и дигитальный(внутренний диалог). Поищи своего двойника там, а потом обнаружив его следы, можно перевести его в картинку.</w:t>
      </w:r>
    </w:p>
    <w:p w:rsidR="002C2F9E" w:rsidRDefault="002C2F9E">
      <w:r>
        <w:t>Karras, а ты как житель Белоруссии сталкивался когда</w:t>
      </w:r>
      <w:r>
        <w:noBreakHyphen/>
        <w:t>нибудь с заговорной системой Полесья?</w:t>
      </w:r>
    </w:p>
    <w:p w:rsidR="002C2F9E" w:rsidRDefault="002C2F9E">
      <w:r>
        <w:t>И еще немного про двойника</w:t>
      </w:r>
      <w:r>
        <w:noBreakHyphen/>
        <w:t>тень:</w:t>
      </w:r>
    </w:p>
    <w:p w:rsidR="002C2F9E" w:rsidRDefault="002C2F9E">
      <w:r>
        <w:t>“ Наседающие тени</w:t>
      </w:r>
    </w:p>
    <w:p w:rsidR="002C2F9E" w:rsidRDefault="002C2F9E">
      <w:r>
        <w:t>В жизни зулусов важнейшую роль играют тени. Но во времена важных событий</w:t>
      </w:r>
    </w:p>
    <w:p w:rsidR="002C2F9E" w:rsidRDefault="002C2F9E">
      <w:r>
        <w:t>тени имеют склонность наседать на потомков, как наседка на яйца. Основными</w:t>
      </w:r>
    </w:p>
    <w:p w:rsidR="002C2F9E" w:rsidRDefault="002C2F9E">
      <w:r>
        <w:t>событиями являются рождение ребенка, половое созревание, брак, смерть и</w:t>
      </w:r>
    </w:p>
    <w:p w:rsidR="002C2F9E" w:rsidRDefault="002C2F9E">
      <w:r>
        <w:t>похороны. На прорицателей тени наседают постоянно, но они принимают</w:t>
      </w:r>
    </w:p>
    <w:p w:rsidR="002C2F9E" w:rsidRDefault="002C2F9E">
      <w:r>
        <w:t>правильные лекарства, и поэтому не сходят с ума. Все другие люди давно бы</w:t>
      </w:r>
    </w:p>
    <w:p w:rsidR="002C2F9E" w:rsidRDefault="002C2F9E">
      <w:r>
        <w:t>сошли с ума, окажись они в таком же положении.</w:t>
      </w:r>
    </w:p>
    <w:p w:rsidR="002C2F9E" w:rsidRDefault="002C2F9E">
      <w:r>
        <w:t>Когда наседка садится на яйца, в конечном итоге вылупливаются цыплята.</w:t>
      </w:r>
    </w:p>
    <w:p w:rsidR="002C2F9E" w:rsidRDefault="002C2F9E">
      <w:r>
        <w:t>Также и наседание теней возвещает о скором появлении другого человека.</w:t>
      </w:r>
    </w:p>
    <w:p w:rsidR="002C2F9E" w:rsidRDefault="002C2F9E">
      <w:r>
        <w:t>“Все происходит так. Возьмем невесту. Она один человек. После свадьбы,</w:t>
      </w:r>
    </w:p>
    <w:p w:rsidR="002C2F9E" w:rsidRDefault="002C2F9E">
      <w:r>
        <w:t>когда наседают тени, она становится другим человеком. Теперь она жена.</w:t>
      </w:r>
    </w:p>
    <w:p w:rsidR="002C2F9E" w:rsidRDefault="002C2F9E">
      <w:r>
        <w:t>Когда снова насядут тени, она из бездетной станет матерью ребенка“.</w:t>
      </w:r>
    </w:p>
    <w:p w:rsidR="002C2F9E" w:rsidRDefault="002C2F9E">
      <w:r>
        <w:t>Перевернутый мир</w:t>
      </w:r>
    </w:p>
    <w:p w:rsidR="002C2F9E" w:rsidRDefault="002C2F9E">
      <w:r>
        <w:t>Зулусские прорицатели утверждают, что они видят мир вверх ногами.</w:t>
      </w:r>
    </w:p>
    <w:p w:rsidR="002C2F9E" w:rsidRDefault="002C2F9E">
      <w:r>
        <w:t>Считается, что тени светлые; в мире теней тьма заменяет свет, а свет тьму.</w:t>
      </w:r>
    </w:p>
    <w:p w:rsidR="002C2F9E" w:rsidRDefault="002C2F9E">
      <w:r>
        <w:t>Считается, что тени любят желчь, “потому что желчь для них сладка, как</w:t>
      </w:r>
    </w:p>
    <w:p w:rsidR="002C2F9E" w:rsidRDefault="002C2F9E">
      <w:r>
        <w:t>мед“. Люди работают днем, а тени активны ночью. В мире теней правая рука</w:t>
      </w:r>
    </w:p>
    <w:p w:rsidR="002C2F9E" w:rsidRDefault="002C2F9E">
      <w:r>
        <w:t>вместо левой, а левая вместо правой. Поэтому прорицатели, слуги теней,</w:t>
      </w:r>
    </w:p>
    <w:p w:rsidR="002C2F9E" w:rsidRDefault="002C2F9E">
      <w:r>
        <w:t>часто во время предсказаний пользуются левой рукой. Верх заменяет низ, а</w:t>
      </w:r>
    </w:p>
    <w:p w:rsidR="002C2F9E" w:rsidRDefault="002C2F9E">
      <w:r>
        <w:t>низ – верх.</w:t>
      </w:r>
    </w:p>
    <w:p w:rsidR="002C2F9E" w:rsidRDefault="002C2F9E">
      <w:r>
        <w:t>Эти переставления с ног на голову и справа налево имеют смысл в контексте</w:t>
      </w:r>
    </w:p>
    <w:p w:rsidR="002C2F9E" w:rsidRDefault="002C2F9E">
      <w:r>
        <w:t>плоской формы Земли (а ведь так считали относительно недавно даже в</w:t>
      </w:r>
    </w:p>
    <w:p w:rsidR="002C2F9E" w:rsidRDefault="002C2F9E">
      <w:r>
        <w:t>Европе). Если зулусы верят, что мы живем наверху плоского, как блин, мира,</w:t>
      </w:r>
    </w:p>
    <w:p w:rsidR="002C2F9E" w:rsidRDefault="002C2F9E">
      <w:r>
        <w:t>то отсюда следует, что те, кто живет с другой стороны, антиподы. Наверху</w:t>
      </w:r>
    </w:p>
    <w:p w:rsidR="002C2F9E" w:rsidRDefault="002C2F9E">
      <w:r>
        <w:t>люди ходят головой вверх и ногами вниз; в подземном мире они двигаются</w:t>
      </w:r>
    </w:p>
    <w:p w:rsidR="002C2F9E" w:rsidRDefault="002C2F9E">
      <w:r>
        <w:t>наоборот.</w:t>
      </w:r>
    </w:p>
    <w:p w:rsidR="002C2F9E" w:rsidRDefault="002C2F9E">
      <w:r>
        <w:t>Когда наверху день, внизу стоит ночь. Вот почему людей хоронили ночью, не</w:t>
      </w:r>
    </w:p>
    <w:p w:rsidR="002C2F9E" w:rsidRDefault="002C2F9E">
      <w:r>
        <w:t>потому, чтобы о могиле не узнали грабители и злонамеренные люди, а для</w:t>
      </w:r>
    </w:p>
    <w:p w:rsidR="002C2F9E" w:rsidRDefault="002C2F9E">
      <w:r>
        <w:t>того, чтобы усопший мог добраться до земли мертвых в то время суток, когда</w:t>
      </w:r>
    </w:p>
    <w:p w:rsidR="002C2F9E" w:rsidRDefault="002C2F9E">
      <w:r>
        <w:t>он сможет видеть в этой новой стране.“</w:t>
      </w:r>
    </w:p>
    <w:p w:rsidR="002C2F9E" w:rsidRDefault="002C2F9E">
      <w:r>
        <w:t xml:space="preserve">Религии мира. </w:t>
      </w:r>
      <w:r>
        <w:noBreakHyphen/>
        <w:t xml:space="preserve"> Белфакс, 1994. С изд. Lion Publishing, England. С.</w:t>
      </w:r>
    </w:p>
    <w:p w:rsidR="002C2F9E" w:rsidRDefault="002C2F9E">
      <w:r>
        <w:t>162</w:t>
      </w:r>
      <w:r>
        <w:noBreakHyphen/>
        <w:t>163.</w:t>
      </w:r>
    </w:p>
    <w:p w:rsidR="002C2F9E" w:rsidRDefault="002C2F9E">
      <w:r>
        <w:t>Tramp</w:t>
      </w:r>
    </w:p>
    <w:p w:rsidR="002C2F9E" w:rsidRDefault="002C2F9E">
      <w:r>
        <w:t>Седня снилось здание из которого я и еще какието люди никак не могли выбраться (сюжет очень напоминает фильм про КУБ с загадками)</w:t>
      </w:r>
    </w:p>
    <w:p w:rsidR="002C2F9E" w:rsidRDefault="002C2F9E">
      <w:r>
        <w:t>Насчет точки такая фигня: если попытаться представить беспредельность, то центром как раз становлюсь я и ощющение точки очень четкое, только не удается привязать это ощющение к телу т.е. найти место локализаци.</w:t>
      </w:r>
    </w:p>
    <w:p w:rsidR="002C2F9E" w:rsidRDefault="002C2F9E">
      <w:r>
        <w:noBreakHyphen/>
        <w:t>= Но во времена важных событий</w:t>
      </w:r>
    </w:p>
    <w:p w:rsidR="002C2F9E" w:rsidRDefault="002C2F9E">
      <w:r>
        <w:t>тени имеют склонность наседать на потомков, как наседка на яйца=</w:t>
      </w:r>
      <w:r>
        <w:noBreakHyphen/>
      </w:r>
    </w:p>
    <w:p w:rsidR="002C2F9E" w:rsidRDefault="002C2F9E">
      <w:r>
        <w:t xml:space="preserve">А можно пояснить. Наседать на потомков? </w:t>
      </w:r>
      <w:r>
        <w:noBreakHyphen/>
        <w:t xml:space="preserve"> имеется в виду какаято связь между телом сновидения и предками</w:t>
      </w:r>
    </w:p>
    <w:p w:rsidR="002C2F9E" w:rsidRDefault="002C2F9E">
      <w:r>
        <w:noBreakHyphen/>
        <w:t>=Основными</w:t>
      </w:r>
    </w:p>
    <w:p w:rsidR="002C2F9E" w:rsidRDefault="002C2F9E">
      <w:r>
        <w:t>событиями являются рождение ребенка, половое созревание, брак, смерть и</w:t>
      </w:r>
    </w:p>
    <w:p w:rsidR="002C2F9E" w:rsidRDefault="002C2F9E">
      <w:r>
        <w:t>похороны=</w:t>
      </w:r>
      <w:r>
        <w:noBreakHyphen/>
      </w:r>
    </w:p>
    <w:p w:rsidR="002C2F9E" w:rsidRDefault="002C2F9E">
      <w:r>
        <w:t>Почему именно такой ряд событий, зачем похороны выделенны отдельно от смерти.... и т.д</w:t>
      </w:r>
    </w:p>
    <w:p w:rsidR="002C2F9E" w:rsidRDefault="002C2F9E">
      <w:r>
        <w:t>Долбаные зулусы считали что мир сновидений это место куда люди уходят после смерти, или как вариант что тело сновидений не умирает после физической смерти... Кутха, этот текст вызывает больше вопросов чем дает подсказок.</w:t>
      </w:r>
    </w:p>
    <w:p w:rsidR="002C2F9E" w:rsidRDefault="002C2F9E">
      <w:r>
        <w:t>Кутха</w:t>
      </w:r>
    </w:p>
    <w:p w:rsidR="002C2F9E" w:rsidRDefault="002C2F9E">
      <w:r>
        <w:t>Tramp “Насчет точки такая фигня: если попытаться представить беспредельность, то центром как раз становлюсь я и ощющение точки очень четкое“</w:t>
      </w:r>
    </w:p>
    <w:p w:rsidR="002C2F9E" w:rsidRDefault="002C2F9E">
      <w:r>
        <w:t xml:space="preserve">Все правильно </w:t>
      </w:r>
      <w:r>
        <w:noBreakHyphen/>
        <w:t xml:space="preserve"> игра с масштабированием </w:t>
      </w:r>
      <w:r>
        <w:noBreakHyphen/>
        <w:t xml:space="preserve"> хорошее подспорье. Трудно представить себя точкой, сидя в маленькой комнатке и воспринимая ее стены, легко </w:t>
      </w:r>
      <w:r>
        <w:noBreakHyphen/>
        <w:t xml:space="preserve"> соотнося себя с огромными просторами пустыни или океана или космического пространства. Проходя по улице мысленно представьте себя двигающимися по поверхности гиганского шара именуемого планетой Земля, и сразу будет лучше пониматься, что такое точка.</w:t>
      </w:r>
    </w:p>
    <w:p w:rsidR="002C2F9E" w:rsidRDefault="002C2F9E">
      <w:r>
        <w:t xml:space="preserve">Кто нащупал в себе эту точку </w:t>
      </w:r>
      <w:r>
        <w:noBreakHyphen/>
        <w:t xml:space="preserve"> повесте на нее бирочку “Я ЕСТЬ“ и можете постепенно переходить к более сложным геометрическим построениям </w:t>
      </w:r>
      <w:r>
        <w:noBreakHyphen/>
        <w:t xml:space="preserve"> линиям, отрезкам, лучам, прямым. Отрезок </w:t>
      </w:r>
      <w:r>
        <w:noBreakHyphen/>
        <w:t xml:space="preserve"> прямая линия между двумя точками. В нашей геометрии первая точка “Я ЕСТЬ“, а вторая “Я ХОЧУ“. Если умеете почувствовать первую точку, то легче будет почувствовать вторую. А почувствовав обе точки будет легче их соединить. Тогда очень легко будет осуществлять штуку, называющуюся “несгибаемым намереньем“. Овладевшим этой штукой уже не понадобятся костыли типа ПМ и пр., особенно если научиться четрить такие линии в Сновидении.</w:t>
      </w:r>
    </w:p>
    <w:p w:rsidR="002C2F9E" w:rsidRDefault="002C2F9E">
      <w:r>
        <w:t xml:space="preserve">“ Наседать на потомков? </w:t>
      </w:r>
      <w:r>
        <w:noBreakHyphen/>
        <w:t xml:space="preserve"> имеется в виду какаято связь между телом сновидения и предками“</w:t>
      </w:r>
    </w:p>
    <w:p w:rsidR="002C2F9E" w:rsidRDefault="002C2F9E">
      <w:r>
        <w:t>Да, но в наше время эта связь уже не так крепка и актуальна, ведь мы живем не в общинно</w:t>
      </w:r>
      <w:r>
        <w:noBreakHyphen/>
        <w:t xml:space="preserve">родовой матрице, где связь с предками была источником Силы и каналом выхода в Альчеру. На нынешних людей наседают совсем другие тени:), исключение составляют люди с “крепкими“ корнями, те у кого в роду были знахари,колдуны,шаманы </w:t>
      </w:r>
      <w:r>
        <w:noBreakHyphen/>
        <w:t xml:space="preserve"> у них этот канал продолжает работать.</w:t>
      </w:r>
    </w:p>
    <w:p w:rsidR="002C2F9E" w:rsidRDefault="002C2F9E">
      <w:r>
        <w:t>“Почему именно такой ряд событий, зачем похороны выделенны отдельно от смерти.... “</w:t>
      </w:r>
    </w:p>
    <w:p w:rsidR="002C2F9E" w:rsidRDefault="002C2F9E">
      <w:r>
        <w:t xml:space="preserve">Смерть </w:t>
      </w:r>
      <w:r>
        <w:noBreakHyphen/>
        <w:t xml:space="preserve"> это физиологический акт, похороны </w:t>
      </w:r>
      <w:r>
        <w:noBreakHyphen/>
        <w:t xml:space="preserve"> метафизический, магический акт проводов тени умершего человека в соответствующие уровни нижних миров и запечатыванием портала туда. Многие проблемы у нынешних людей могут быть связаны с неправильным выполнением ритуала этого запечатывания. Но это не тема нашей практики </w:t>
      </w:r>
      <w:r>
        <w:noBreakHyphen/>
        <w:t xml:space="preserve"> мы сейчас разбираемся со своей тенью, своими телом и сознанием сновидения и проблемами, связанными с этим. У кого какие успехи в этой области?</w:t>
      </w:r>
    </w:p>
    <w:p w:rsidR="002C2F9E" w:rsidRDefault="002C2F9E">
      <w:r>
        <w:t>Tramp</w:t>
      </w:r>
    </w:p>
    <w:p w:rsidR="002C2F9E" w:rsidRDefault="002C2F9E">
      <w:r>
        <w:t>Кто как, а я вот седня во сне столько трупов видел, даже написать решил об этом. Куча трупов, ну очень много, а некоторые еще и до меня добраться хотят и порешить, короче проснулся бодрый и отдохнувший :)</w:t>
      </w:r>
    </w:p>
    <w:p w:rsidR="002C2F9E" w:rsidRDefault="002C2F9E">
      <w:r>
        <w:t>Irina</w:t>
      </w:r>
    </w:p>
    <w:p w:rsidR="002C2F9E" w:rsidRDefault="002C2F9E">
      <w:r>
        <w:t>У тени во сне есть собственная память о событиях, которые никогда не происходили наяву. Вдруг вспоминаешь (во сне), что ты уже была раньше на этой улице (в этом городе) и неоднократно. Что тебе нужно сделать нечто, например, сегодня я во сне знала, что мне сдавать какие</w:t>
      </w:r>
      <w:r>
        <w:noBreakHyphen/>
        <w:t>то экзамены и т.п.</w:t>
      </w:r>
    </w:p>
    <w:p w:rsidR="002C2F9E" w:rsidRDefault="002C2F9E">
      <w:r>
        <w:t>В детстве мне вообще часто снились улицы, отличающиеся от реала, но я на них бывала не одну ночь. Получается и вправду параллельный мир. Сейчас сны более фрагментарны, увы.</w:t>
      </w:r>
    </w:p>
    <w:p w:rsidR="002C2F9E" w:rsidRDefault="002C2F9E">
      <w:r>
        <w:t>Karras</w:t>
      </w:r>
    </w:p>
    <w:p w:rsidR="002C2F9E" w:rsidRDefault="002C2F9E">
      <w:r>
        <w:t xml:space="preserve">Я бы сновиденный двойник тенью не называл. Ну да ладно... хозяин </w:t>
      </w:r>
      <w:r>
        <w:noBreakHyphen/>
        <w:t xml:space="preserve"> барин.</w:t>
      </w:r>
    </w:p>
    <w:p w:rsidR="002C2F9E" w:rsidRDefault="002C2F9E">
      <w:r>
        <w:t xml:space="preserve">Первое, что я обнаружил </w:t>
      </w:r>
      <w:r>
        <w:noBreakHyphen/>
        <w:t xml:space="preserve"> это то, что как такового понятия “дубль“ как чего</w:t>
      </w:r>
      <w:r>
        <w:noBreakHyphen/>
        <w:t>то отдельного не существует в природе. По крайней мере, в большинстве случаев. Я натолкнулся на несколько весьма оригинальных, но в то же время очень действенных и полезных техник фиксации сновидения, после чего мне стало глубоко наплевать на обычное рассматривание рук во сне, потому как этот метод, на мой взгляд, сам по себе внутренне ущербен =))) Сегодня в сновидении я перемещался туда</w:t>
      </w:r>
      <w:r>
        <w:noBreakHyphen/>
        <w:t xml:space="preserve">сюда практически по нормальному сновиденному миру, действительно, относительно небольшому, как и описывали ХС. Вернее, не то чтобы небольшому, просто там нет бессмысленного пространства, так наверное. Он весь насыщен смыслом =))) Наблюдая за фиксацией я обнаружил, что при сохранении определённой модели восприятия никаких глюков не возникает и сон может продолжаться невероятно долго. Реалистичность просто не поддаётся оценке. Это при том, что всякой магии тоже навалом. Например, я сегодня сбегал в одно забавное местечко через хитрую систему, нечто вроде портала внутри лифта. Это я всё к чему? К тому, что ИМХО сам по себе сновиденный двойник </w:t>
      </w:r>
      <w:r>
        <w:noBreakHyphen/>
        <w:t xml:space="preserve"> это всего лишь шаблон восприятия, который при желании можно тренировать, потому как он, в принципе, весьма удобен. Я бы скорее не про тень говорил, а про “другую сторону“, например, про ту же левую половину или ещё что</w:t>
      </w:r>
      <w:r>
        <w:noBreakHyphen/>
        <w:t xml:space="preserve">то в этом роде. Зазеркалье =) И тень как таковая образуется в результате наслоения миров, когда навыки из одного мира применяются не к месту и не ко времени в другом. По крайней мере, у меня </w:t>
      </w:r>
      <w:r>
        <w:noBreakHyphen/>
        <w:t xml:space="preserve"> так =) Вернее, мир един, но по земле ходят, а в воде плавают =))) Вот с таких позиций я всё и рассматриваю.</w:t>
      </w:r>
    </w:p>
    <w:p w:rsidR="002C2F9E" w:rsidRDefault="002C2F9E">
      <w:r>
        <w:t>Sunbars</w:t>
      </w:r>
    </w:p>
    <w:p w:rsidR="002C2F9E" w:rsidRDefault="002C2F9E">
      <w:r>
        <w:t>Karras, про эти методы фиксации хотелось бы поподробнее.</w:t>
      </w:r>
    </w:p>
    <w:p w:rsidR="002C2F9E" w:rsidRDefault="002C2F9E">
      <w:r>
        <w:t>Надеюсь, это будет в твоём практикуме.</w:t>
      </w:r>
    </w:p>
    <w:p w:rsidR="002C2F9E" w:rsidRDefault="002C2F9E">
      <w:r>
        <w:t>Karras</w:t>
      </w:r>
    </w:p>
    <w:p w:rsidR="002C2F9E" w:rsidRDefault="002C2F9E">
      <w:r>
        <w:t>Sunbars, конечно будет =) Пока что я задание про смерть дал, но это так, мелочь. Подготовительное. Дальше пойдут уже более понятные вещи. В воскресенье собираюсь выложить несколько заданий на тренировку восприятия, потому что мои методы фиксации во многом на это опираются. После этого, где</w:t>
      </w:r>
      <w:r>
        <w:noBreakHyphen/>
        <w:t xml:space="preserve">то к среде или около того дам забавное задание, которое может сослужить полезную службу всем, кто занимается ЦС и гексаграммами, сиречь </w:t>
      </w:r>
      <w:r>
        <w:noBreakHyphen/>
        <w:t xml:space="preserve"> ДНК тоналя. За следующую неделю надо войти в форму, достаточную для применения более хитрых техник. Дальше буду смотреть по отчётам.</w:t>
      </w:r>
    </w:p>
    <w:p w:rsidR="002C2F9E" w:rsidRDefault="002C2F9E">
      <w:r>
        <w:t>Кутха</w:t>
      </w:r>
    </w:p>
    <w:p w:rsidR="002C2F9E" w:rsidRDefault="002C2F9E">
      <w:r>
        <w:t>Karras“ бы скорее не про тень говорил, а про “другую сторону“, например, про ту же левую половину или ещё что</w:t>
      </w:r>
      <w:r>
        <w:noBreakHyphen/>
        <w:t>то в этом роде. Зазеркалье =) И тень как таковая образуется в результате наслоения миров, когда навыки из одного мира применяются не к месту и не ко времени в другом. “</w:t>
      </w:r>
    </w:p>
    <w:p w:rsidR="002C2F9E" w:rsidRDefault="002C2F9E">
      <w:r>
        <w:t xml:space="preserve">Так и я о том же. Для людей с сильно развитым магическим мышлением Кутха предложил бы плюнуть на все эти концепции с Тенью и задумасься о распределении функций мыышления между правым (образным,магическим,контенуальным)мышлением и левым(рациональным,логическим.дискретным). Найти мост между ними </w:t>
      </w:r>
      <w:r>
        <w:noBreakHyphen/>
        <w:t xml:space="preserve"> это и есть разгадать загаду и понять сущность всех вещей. Все мы мечемсяя между этими двумя крайними точкам, а истина </w:t>
      </w:r>
      <w:r>
        <w:noBreakHyphen/>
        <w:t xml:space="preserve"> посередине. Кто середку укусит </w:t>
      </w:r>
      <w:r>
        <w:noBreakHyphen/>
        <w:t xml:space="preserve"> тот и король!</w:t>
      </w:r>
    </w:p>
    <w:p w:rsidR="002C2F9E" w:rsidRDefault="002C2F9E">
      <w:r>
        <w:t>toothless</w:t>
      </w:r>
    </w:p>
    <w:p w:rsidR="002C2F9E" w:rsidRDefault="002C2F9E">
      <w:r>
        <w:t xml:space="preserve">Я зубы съел на магии, и могу сообщить вам, друзья, что вы неправильно толкуете термин “тень“, в его отношении к оокультным вопросам. “Тень“ изначально предназначалась каббалистами для указания регионов бытия, не входящих в пространста Древа жизни. И бло сказано, что те области находятся в тени Древа, и было названа сия область знаний “темной“. Позже ранние психоаналитики заимствовали этот каббалистический термин и использовали его для своей картины мироописания. Вы же вообще переколбасили его, взяв понемножку от современной лженауки (психологии) и от мистического знания. Тень </w:t>
      </w:r>
      <w:r>
        <w:noBreakHyphen/>
        <w:t xml:space="preserve"> это тень, а не другая сторона. И видящие не зря назвали ее “темной“, потому что свет поглощается в этом регионе бытия так быстро, что становится мимолетным и неважным явлением </w:t>
      </w:r>
      <w:r>
        <w:noBreakHyphen/>
        <w:t xml:space="preserve"> а заодно и его концепции тепла, родства и близости, столь близкие человечеству.</w:t>
      </w:r>
    </w:p>
    <w:p w:rsidR="002C2F9E" w:rsidRDefault="002C2F9E">
      <w:r>
        <w:t>Karras</w:t>
      </w:r>
    </w:p>
    <w:p w:rsidR="002C2F9E" w:rsidRDefault="002C2F9E">
      <w:r>
        <w:t>toothless, ты имеешь в виду Клипот?</w:t>
      </w:r>
    </w:p>
    <w:p w:rsidR="002C2F9E" w:rsidRDefault="002C2F9E">
      <w:r>
        <w:t>toothless</w:t>
      </w:r>
    </w:p>
    <w:p w:rsidR="002C2F9E" w:rsidRDefault="002C2F9E">
      <w:r>
        <w:t>Я имею в виду Лабиринты Сета</w:t>
      </w:r>
    </w:p>
    <w:p w:rsidR="002C2F9E" w:rsidRDefault="002C2F9E">
      <w:r>
        <w:t>Karras</w:t>
      </w:r>
    </w:p>
    <w:p w:rsidR="002C2F9E" w:rsidRDefault="002C2F9E">
      <w:r>
        <w:t>Клипот и Древо Смерти, описанные Кроули? Вроде их и называют Лабиринтами Сета. Мне кажется, что это несколько другое. Тут речь шла о тени, возникающей у дримера из</w:t>
      </w:r>
      <w:r>
        <w:noBreakHyphen/>
        <w:t>за развития “потустороннего“ мышления. Хотя, что</w:t>
      </w:r>
      <w:r>
        <w:noBreakHyphen/>
        <w:t>то в твоих мыслях тоже ценное есть... Лично я не совсем Кроули доверяю, у него несколько другие методы. Но в принципе... если есть, что сказать, то говори, не скрытничай =)</w:t>
      </w:r>
    </w:p>
    <w:p w:rsidR="002C2F9E" w:rsidRDefault="002C2F9E">
      <w:r>
        <w:t>Irina</w:t>
      </w:r>
    </w:p>
    <w:p w:rsidR="002C2F9E" w:rsidRDefault="002C2F9E">
      <w:r>
        <w:t>В общем, суть, как я поняла, в том, чтобы атмосферу снов вытаскивать в явь, а из яви в сон переносить атмосферу жизни наяву.</w:t>
      </w:r>
    </w:p>
    <w:p w:rsidR="002C2F9E" w:rsidRDefault="002C2F9E">
      <w:r>
        <w:t>Warlock http://www.behigh.org/inv/index.php?act=ST&amp;f=9&amp;t=27329&amp;s=8ea97dcc8f5be9b69089bc53222c7b2d Гы</w:t>
      </w:r>
      <w:r>
        <w:noBreakHyphen/>
        <w:t>гы</w:t>
      </w:r>
      <w:r>
        <w:noBreakHyphen/>
        <w:t>гы.... Извините что не в тему....</w:t>
      </w:r>
    </w:p>
    <w:p w:rsidR="002C2F9E" w:rsidRDefault="002C2F9E">
      <w:r>
        <w:t>Petri</w:t>
      </w:r>
    </w:p>
    <w:p w:rsidR="002C2F9E" w:rsidRDefault="002C2F9E">
      <w:r>
        <w:t>Мне снилось, что мы где</w:t>
      </w:r>
      <w:r>
        <w:noBreakHyphen/>
        <w:t>то учимся в каком</w:t>
      </w:r>
      <w:r>
        <w:noBreakHyphen/>
        <w:t>то магическом заведении и нам нужно сдавать экзамены. Наша знакомая вела нас какими</w:t>
      </w:r>
      <w:r>
        <w:noBreakHyphen/>
        <w:t>то переходами через комнаты туда, где эти экзамены сдать проще, т.к. там уже принимают очень просто, без всяких ухищрений, которые обычно применяют к новичкам и начальным курсам. А когда, мы шли обратно, нам встретились преподаватели, мы поздоровались, я при этом нашла на полу маленький ножичек. Потом мы шли через какое</w:t>
      </w:r>
      <w:r>
        <w:noBreakHyphen/>
        <w:t>то магическое место, где с большой скоростью летали маленькие острые ножички, Но нам удалось от них увернуться. Warlock, у меня ссылка не хотит открываться.</w:t>
      </w:r>
    </w:p>
    <w:p w:rsidR="002C2F9E" w:rsidRDefault="002C2F9E">
      <w:r>
        <w:t>Warlock</w:t>
      </w:r>
    </w:p>
    <w:p w:rsidR="002C2F9E" w:rsidRDefault="002C2F9E">
      <w:r>
        <w:t xml:space="preserve">Интересно прям как то... Я вылаживал вчера эту ссылку </w:t>
      </w:r>
      <w:r>
        <w:noBreakHyphen/>
        <w:t xml:space="preserve"> она работала... :</w:t>
      </w:r>
      <w:r>
        <w:noBreakHyphen/>
        <w:t>(</w:t>
      </w:r>
    </w:p>
    <w:p w:rsidR="002C2F9E" w:rsidRDefault="002C2F9E">
      <w:r>
        <w:t>Это адрес какого то форума по сновидениям (я случайно на него набрел). Там была ссылка на статью в газете (НЕ ПОМНЮ КАКУЮ!!! :</w:t>
      </w:r>
      <w:r>
        <w:noBreakHyphen/>
        <w:t>( ). Так вот в этой статье было написано что КК жив. Выпускает свою очередную книгу и собираеться с визитом в Россию... :</w:t>
      </w:r>
      <w:r>
        <w:noBreakHyphen/>
        <w:t>)))))))))))) Это было расписано на нескольких листах... посмеяться короче можно было... А щас там этой ссылки нету... :</w:t>
      </w:r>
      <w:r>
        <w:noBreakHyphen/>
        <w:t>(((((((</w:t>
      </w:r>
    </w:p>
    <w:p w:rsidR="002C2F9E" w:rsidRDefault="002C2F9E">
      <w:r>
        <w:t>serg</w:t>
      </w:r>
    </w:p>
    <w:p w:rsidR="002C2F9E" w:rsidRDefault="002C2F9E">
      <w:r>
        <w:t>Warlock , эта статья,что ли? http://anomalia.narod.ru/news9/439.htm</w:t>
      </w:r>
    </w:p>
    <w:p w:rsidR="002C2F9E" w:rsidRDefault="002C2F9E">
      <w:r>
        <w:t>а вот ешшо нашел :http://castaneda.dzr.ru/forum/viewtopic.php?t=1626</w:t>
      </w:r>
    </w:p>
    <w:p w:rsidR="002C2F9E" w:rsidRDefault="002C2F9E">
      <w:r>
        <w:t>Кутха</w:t>
      </w:r>
    </w:p>
    <w:p w:rsidR="002C2F9E" w:rsidRDefault="002C2F9E">
      <w:r>
        <w:t>Toothless Тени бывают разные:) Существование одних не исключает наличие других. Тень с которой работаем мы не является в полном смысле аналогом юнгианской Тени (а именно Юнг ввел этот архитип в лженауку</w:t>
      </w:r>
      <w:r>
        <w:noBreakHyphen/>
        <w:t>психологию, а не “ранние психоаналитики“). Тем более нет смысла искать ей аналогию в каббалистике, уходящей корнями в ассирийско</w:t>
      </w:r>
      <w:r>
        <w:noBreakHyphen/>
        <w:t xml:space="preserve">аккадскую( вавилонскую) магическую систему. Объект нашего внимания </w:t>
      </w:r>
      <w:r>
        <w:noBreakHyphen/>
        <w:t xml:space="preserve"> наше теневое сознание, доминирующее в лимбической системе “древних“ “звероящерных“ отделов мозга, латентное в обычное дневное время и активизирующееся во время сновидения. Именно оно является хозяином нашего тела сновидения в режиме обычных снов и его мы “оттираем“ в ОСах. В архаических “шаманских“ культурах люди имели опыт прямого взаимодействия с ними. С возникновением агрокультурной цивилизации и сопутствующих ей различных магических систем типа каббалистики такое взаимодействие стало уже опосредованным, перегруженным ритуальными и концептуальными конструктами. На самом же деле все гораздо проще и сложней:).</w:t>
      </w:r>
    </w:p>
    <w:p w:rsidR="002C2F9E" w:rsidRDefault="002C2F9E">
      <w:r>
        <w:t>toothless</w:t>
      </w:r>
    </w:p>
    <w:p w:rsidR="002C2F9E" w:rsidRDefault="002C2F9E">
      <w:r>
        <w:t>Кухта, ваша реплика последовала в верном направлении. По мнению Вар Аверы, большая часть практики которого была посвящена изучению инормационных слоев Земли, наше сознание является надстройкой над монументальным конгломератом “звероящерной психоструктуры“. Центр этого “сознания динозавров“ (термин Аверьянова) коррелирует с “центром воли“, описанным Кастанедой. Структура энергетического тела динозавров (опять же по словам создателя астрального каратэ и его последующего клона, известного ныне как тенсегрити) состояла из пяти основных узлов, расположенных на оси позвоночника и четырех боковых (по два с каждой стороны тела). Эта структура была перенята людьми после их появления в данном мире. Как бы экзосистема, необходимая для существования в этом слое реальности. Позже при аклиматизации и адаптации к условиям мира некоторые центры стали атавизмами.</w:t>
      </w:r>
    </w:p>
    <w:p w:rsidR="002C2F9E" w:rsidRDefault="002C2F9E">
      <w:r>
        <w:t>Мне доводилось встречаться с с интересным китайцем, преподававшем тогда еще в СССР стиль “тигра“. Этот человек заинтересовал меня необычной конфигурацией энерегтического поля. Он шокировал публику следуюшими визуальными приемами: поднося руку к розу, заставлял цветок ссыхаться и увядать на глазах (секунд двадцать). Затем оживлял засохший и поникший цветок. Энергетические центры, которые он использовал при этом, располагались в районе плеч. Эти центры, по его словам, были ключом мощных целительных сил и манипуляционной магии.</w:t>
      </w:r>
    </w:p>
    <w:p w:rsidR="002C2F9E" w:rsidRDefault="002C2F9E">
      <w:r>
        <w:t xml:space="preserve">Позже, принимая участие в сеансе хилеров, я отметил ту же конфигурацию энергетических полей, и у этих целителей. По моему глубокому убеждению, индийская схема расположения энергетических центров не является полной. В одной из переводных брошюр, выпускаемых центром всемирного просвщения под руководством Идриса Шаха, я видел более полную картину размещения энергетических центров. Тот же Вар Авера заявлял о наличии некоторых вспомогательных центров “звероящерного наследия“ </w:t>
      </w:r>
      <w:r>
        <w:noBreakHyphen/>
        <w:t xml:space="preserve"> а именно, настаивал на заметно возросшем влиянии центра “черной хебры“ </w:t>
      </w:r>
      <w:r>
        <w:noBreakHyphen/>
        <w:t xml:space="preserve"> центра “тараканьей любви“, как он говорил. Этот центр приводит к однополым сексуальным сношениям, и вы можете согласиться, что данный аспект стал необычно активен в сущестовании людей.</w:t>
      </w:r>
    </w:p>
    <w:p w:rsidR="002C2F9E" w:rsidRDefault="002C2F9E">
      <w:r>
        <w:t xml:space="preserve">Но вернемся к “тени“ в упомянутом вами контексте. “Теневое сознания“ в вашей транскрипции </w:t>
      </w:r>
      <w:r>
        <w:noBreakHyphen/>
        <w:t xml:space="preserve"> это латентная, но вполне работоспособная аммуниция наших тел. Однако мы не можем использовать ее до тех пор, пока не создадим утерянные связи (сервоприводы мощных систем). Если рассмотреть моменты активизации таких центров у адептов разных школ, мы заметим, что методика идет через перегрузку используемой нами энергосистемы. Например, ученика заставляют отжиматься до полного изнеможения. И поскольку волевое давление заставляет его продолжать упражнение, организм задействует “аварийные режимы“, подключаясь к “теневой“ и “атрофированной“ энеоргетической экзоструктуре. В сновидениях проявляения “теневого сознания“ столь же редки, как и в повседневной жизни. Чтобы подыграть вам, могу добавить, что в снах они случаются “почаще“, но данный факт не имеет практической ценности. Практическая ценность появляется лишь в намеренной активизации “теневых“ центров. А такая активизация без должного знания и направления может нанести серьезный вред организму.</w:t>
      </w:r>
    </w:p>
    <w:p w:rsidR="002C2F9E" w:rsidRDefault="002C2F9E">
      <w:r>
        <w:t>Я встречал людей, которые намеренно активизировали те или иные “чакры“. Из</w:t>
      </w:r>
      <w:r>
        <w:noBreakHyphen/>
        <w:t>за негармоничности их дилетанских практик они подрывали свое здоровье и через несколько лет бросали практику, оставясь инвалидами и обретая комплексы болезней.</w:t>
      </w:r>
    </w:p>
    <w:p w:rsidR="002C2F9E" w:rsidRDefault="002C2F9E">
      <w:r>
        <w:t xml:space="preserve">Вы правы, говоря о прототе и сложности. У каждого из нас на ладонях имеются карты наших жизней. Все просто. Но почему этими картами пользуются только некоторые люди? Потому что все сложно. Сложное </w:t>
      </w:r>
      <w:r>
        <w:noBreakHyphen/>
        <w:t xml:space="preserve"> это сумма цепочки простых элементов. То есть, “сложное“ </w:t>
      </w:r>
      <w:r>
        <w:noBreakHyphen/>
        <w:t xml:space="preserve"> преграда ума. Ум сделал “свет знания“ “тенью“. А Юнг это припевочка. В той же Венессуэле за сотни лет до него бытовал термин “тень ведьмы“ (если верить Ф. Доннер). В Персии визирей называли “тень правителя“. У хазар и скифов волшебники всегда появлялись “из тени“. У догонов имеется пословица, которую вкратце можно перевести следующим образом: “Тень ночи содержит в себе неисчислимое даже там, где при свете солнца ты видишь пустыню.“</w:t>
      </w:r>
    </w:p>
    <w:p w:rsidR="002C2F9E" w:rsidRDefault="002C2F9E">
      <w:r>
        <w:t>Karras</w:t>
      </w:r>
    </w:p>
    <w:p w:rsidR="002C2F9E" w:rsidRDefault="002C2F9E">
      <w:r>
        <w:t>Сегодня опять забавный ОСик был. Началось всё с того, что я вышел из универа, взлетел в воздух и приземлился на крыше. Там некоторое время посидел в позе мыслителя, созерцая город и думая чем бы заняться. Хотел лететь над городом по направлению к дому, но вдруг вспомнил старую тему Ольгерда на дримере про люки. Решил для забавы поиграться с этим. Вытянул руки вверх, они, действительно, нащупали какой</w:t>
      </w:r>
      <w:r>
        <w:noBreakHyphen/>
        <w:t>то лаз, только узкий, я ожидал пошире. В общем, я ломанулся туда. За ним оказалось что</w:t>
      </w:r>
      <w:r>
        <w:noBreakHyphen/>
        <w:t>то типа воды, с какими</w:t>
      </w:r>
      <w:r>
        <w:noBreakHyphen/>
        <w:t>то фиолетовыми переливами, я было стал дёргаться, пытаясь плыть и задумался про дыхание, но потом расслабился, двигаясь силой мысли и вспомнил про тело в комнате =) Через некоторое время у меня перед глазами замельтешили какие</w:t>
      </w:r>
      <w:r>
        <w:noBreakHyphen/>
        <w:t xml:space="preserve">то пятна. Напоминало глюки с развёрткой на мониторе. Я немного похитрил, стабилизируя собственное вращение и т.п., пока пятна вдруг не сложились в буквы, а те </w:t>
      </w:r>
      <w:r>
        <w:noBreakHyphen/>
        <w:t xml:space="preserve"> в текст программы. Я сидел перед компьютером, на мониторе был исходный кот моего сознания, насколько я понимал, а один спрайт рядом загружал меня, что что это за херь? Почему такая длинная прога? Что за понты с наворотами? И показал мне то, что ему хотелось бы видеть в идеале </w:t>
      </w:r>
      <w:r>
        <w:noBreakHyphen/>
        <w:t xml:space="preserve"> простенькую прогу строчек на десять. Гы</w:t>
      </w:r>
      <w:r>
        <w:noBreakHyphen/>
        <w:t>гы. Я снова поднял руки вверх, нашёл лаз и полез выше. Снова жидкость, на этот раз никаких пятен. Я выныриваю в странном купе, которое намного больше, чем положено. Но это же сон, там у меня такое сплошь и рядом. В купе есть ещё люди. Целая комната в вагоне =) Я заметил там одну свою бывшую однокурсницу, весьма приятную девушку. Те времена, когда это бы меня с мыслей сбило уже давно прошли, и посему, изучив обстановку я обращаю внимание на окошко. Мимо проносятся странные пейзажи. Там есть и домики, но значительная часть пространства занята огромными фиолетовыми озёрами. Картина офигенно красивая. Это при том, что берега тоже из каких</w:t>
      </w:r>
      <w:r>
        <w:noBreakHyphen/>
        <w:t>то хитрых красно</w:t>
      </w:r>
      <w:r>
        <w:noBreakHyphen/>
        <w:t>оранжево</w:t>
      </w:r>
      <w:r>
        <w:noBreakHyphen/>
        <w:t xml:space="preserve">жёлтых оттенков состоят. Я вообще без идей что бы это могло быть. Тогда подзываю ту девушку, свою однокурсницу. Некоторое время смотрю ей в глаза, а потом, неожиданно даже для себя заявляю </w:t>
      </w:r>
      <w:r>
        <w:noBreakHyphen/>
        <w:t xml:space="preserve"> “Ты ведь не она. Это всего лишь моя проекция.“ Она засмеялась, ответила, что конечно эта форма является всего лишь моей проекцией. Тогда я задал вопрос про фиолетовые озёра. Она секунду потормозила, подбирая слова, а потом заявила </w:t>
      </w:r>
      <w:r>
        <w:noBreakHyphen/>
        <w:t xml:space="preserve"> “ну, это что</w:t>
      </w:r>
      <w:r>
        <w:noBreakHyphen/>
        <w:t>то вроде модема в реале“. Тут я и сел =))) Вот чего не ожидал, того не ожидал =) На этом и проснулся.</w:t>
      </w:r>
    </w:p>
    <w:p w:rsidR="002C2F9E" w:rsidRDefault="002C2F9E">
      <w:r>
        <w:t>serg</w:t>
      </w:r>
    </w:p>
    <w:p w:rsidR="002C2F9E" w:rsidRDefault="002C2F9E">
      <w:r>
        <w:t>а мне приснились танцующие индийские мужики, вроде шиваиты...такие позы принимали! такие коленца откалывали!</w:t>
      </w:r>
      <w:r>
        <w:noBreakHyphen/>
        <w:t>ну прям хатха</w:t>
      </w:r>
      <w:r>
        <w:noBreakHyphen/>
        <w:t>йога в танце! плясали без музыки, но был в их движениях ( асинхронных!) некий РИТМ...просто обалденный...и что</w:t>
      </w:r>
      <w:r>
        <w:noBreakHyphen/>
        <w:t xml:space="preserve">то еще </w:t>
      </w:r>
      <w:r>
        <w:noBreakHyphen/>
        <w:t xml:space="preserve"> неназываемое...</w:t>
      </w:r>
    </w:p>
    <w:p w:rsidR="002C2F9E" w:rsidRDefault="002C2F9E">
      <w:r>
        <w:t>Petri</w:t>
      </w:r>
    </w:p>
    <w:p w:rsidR="002C2F9E" w:rsidRDefault="002C2F9E">
      <w:r>
        <w:t>При засыпании концентрировалась на тиканье будильника. Почему</w:t>
      </w:r>
      <w:r>
        <w:noBreakHyphen/>
        <w:t>то этот звук упорно начинал пропадать.и усиливался шум в ушах. Приснилось, что у нас перестроили квартиру и как</w:t>
      </w:r>
      <w:r>
        <w:noBreakHyphen/>
        <w:t>то так ее развернули, что теперь она выходит окнами не то на море, не то на реку, ну в обшем вода плещется у самых стен и там купаются люди.Потом появился умерший родственник, потом он куда</w:t>
      </w:r>
      <w:r>
        <w:noBreakHyphen/>
        <w:t>то ушел. Я подумала – а вдруг он ушел и больше не вернется и пошла его искать по телефону у знакомых. Цифры путаются, голос заплетается. Какая</w:t>
      </w:r>
      <w:r>
        <w:noBreakHyphen/>
        <w:t>то связистка в трубке дает мне советы, что нельзя в таком состоянии звонить. Меня раздражает, какое ей дело до всего этого и упорно ищу нужный номер телефона. Оказалось, что он состоит из 2</w:t>
      </w:r>
      <w:r>
        <w:noBreakHyphen/>
        <w:t>х частей. И на телефонной трубке два окошечка для набора этих номеров. Запомнила только, что первая последовательность содержала цифры 22256, а вторая 4478, хотя первая была короче второй..</w:t>
      </w:r>
    </w:p>
    <w:p w:rsidR="002C2F9E" w:rsidRDefault="002C2F9E">
      <w:r>
        <w:t>Всех участников экспедиции поздравляю с Военно</w:t>
      </w:r>
      <w:r>
        <w:noBreakHyphen/>
        <w:t>морским праздником!</w:t>
      </w:r>
    </w:p>
    <w:p w:rsidR="002C2F9E" w:rsidRDefault="002C2F9E">
      <w:r>
        <w:t>Petri</w:t>
      </w:r>
    </w:p>
    <w:p w:rsidR="002C2F9E" w:rsidRDefault="002C2F9E">
      <w:r>
        <w:t>Приснилось, что я проснулась в начале моста через реку и возле меня три трупа. Я подумала, может это я их порешила в сонном состоянии. Хорошо, что спала, а то бы не справилась с ними. Еще снилось, что покупала темно</w:t>
      </w:r>
      <w:r>
        <w:noBreakHyphen/>
        <w:t>малиновые шторы на окна и советовала своей знакомой почитать Норбекова.</w:t>
      </w:r>
    </w:p>
    <w:p w:rsidR="002C2F9E" w:rsidRDefault="002C2F9E">
      <w:r>
        <w:t>Кутха</w:t>
      </w:r>
    </w:p>
    <w:p w:rsidR="002C2F9E" w:rsidRDefault="002C2F9E">
      <w:r>
        <w:t>Уважаемый toothless, спасибо за подробный и развернутый комментарий по нашей теме о Тени. Предложенная Вами концепция очень интересна, но она не выходит за рамки магической картины мира. Да, в нашей команде действительно преобладают люди со способностями и наклонностями магического характера. Но целью нашего плаванья является выход за грань магического в открытое пространство осознания. Это мероприятие для тех, кого слегка утомили магические войны и прочие неизбежно сопутствующие им проблемы. Для тех кто начинает осознавать, что принимая ту или иную модель мира (будь она обычной, религиозной, магической,мистической и любой другой) мы автоматически, понимаем мы это или нет, принимаем и ответственность за ее реализацию, за ее прошлые грехи и ее будущие свершения. В нынешней временной ситуации самой верной стратегией по всей видимости является доверие к себе, своей скрытой сути, а не тем или иным системам,эгрегорам,кланам. Дорога к этой сути в частности лежит и через сновидение. Кто ее нащупает, тому уже не будут нужны никакие концептуальные костыли, какие бы заманчивые перспективы они не обещали.</w:t>
      </w:r>
    </w:p>
    <w:p w:rsidR="002C2F9E" w:rsidRDefault="002C2F9E">
      <w:r>
        <w:t>В этом плане при работе с Тенью важным является настрой на отказ от желания использовать ее в своих личных интересах, а признать за ней суверенную силу и пойти с ней на договор о сепаратном мире:) Тем не менее еще раз спасибо за проявленный интерес и надеюсь на наше дальнейшее сотрудничество.</w:t>
      </w:r>
    </w:p>
    <w:p w:rsidR="002C2F9E" w:rsidRDefault="002C2F9E">
      <w:r>
        <w:t>Кутха</w:t>
      </w:r>
    </w:p>
    <w:p w:rsidR="002C2F9E" w:rsidRDefault="002C2F9E">
      <w:r>
        <w:t>Так, по</w:t>
      </w:r>
      <w:r>
        <w:noBreakHyphen/>
        <w:t xml:space="preserve">моему наша “Каррамба!“ стала слегка напоминать “Летучего голландца“ </w:t>
      </w:r>
      <w:r>
        <w:noBreakHyphen/>
        <w:t xml:space="preserve"> вроде команда и стоит на своих местах но не шеволится а только лишь лукаво улыбается. А ежели приглядеться получше, то это и не улыбка вовсе, а оскал черепушечный:</w:t>
      </w:r>
      <w:r>
        <w:noBreakHyphen/>
        <w:t xml:space="preserve">). К чему это я? А к тому, что жизнь </w:t>
      </w:r>
      <w:r>
        <w:noBreakHyphen/>
        <w:t xml:space="preserve"> штука хорошая, но короткая </w:t>
      </w:r>
      <w:r>
        <w:noBreakHyphen/>
        <w:t xml:space="preserve"> можно и не успеть ее закончить во время. Поэтому если кто</w:t>
      </w:r>
      <w:r>
        <w:noBreakHyphen/>
        <w:t xml:space="preserve">то хочет продолжать плаванье, предлагаю переходить к конкретным действиям по работе с Тенью. Причем начинать надо с самых обычных вещей. Формат работы предлагается либо параллельный, либо последовательный. Последовательный </w:t>
      </w:r>
      <w:r>
        <w:noBreakHyphen/>
        <w:t xml:space="preserve"> это когда каждый желающий из команды выходит в центр нашего круга и начинает рассказывать нам о своей теневой симптоматике, и мы с этим работаем коллективно. Параллельный </w:t>
      </w:r>
      <w:r>
        <w:noBreakHyphen/>
        <w:t xml:space="preserve"> это когда сразу все члены команды выкладывают такую инфу (или обращаются непосредственно ко мне по мылу, если речь идет о чем</w:t>
      </w:r>
      <w:r>
        <w:noBreakHyphen/>
        <w:t>то приватно</w:t>
      </w:r>
      <w:r>
        <w:noBreakHyphen/>
        <w:t>интимном), и мы все это превращаем</w:t>
      </w:r>
      <w:r>
        <w:noBreakHyphen/>
        <w:t>переплавляем в общем вареве на медленном огне до готовности. Выбирайте приоритеты, хотя возможно и частичное комбинирование.</w:t>
      </w:r>
    </w:p>
    <w:p w:rsidR="002C2F9E" w:rsidRDefault="002C2F9E">
      <w:r>
        <w:t>В чем заключается работа с симптоматикой Тени? Выбираете какую</w:t>
      </w:r>
      <w:r>
        <w:noBreakHyphen/>
        <w:t>нибудь неглобальную (начинать всегда лучше с малого) проблемку либо касающуюся вашего телесного здоровья, либо эмоционально</w:t>
      </w:r>
      <w:r>
        <w:noBreakHyphen/>
        <w:t>психического, либо каких</w:t>
      </w:r>
      <w:r>
        <w:noBreakHyphen/>
        <w:t>либо внешних обстоятельств(например хронический напряг в общении с кем</w:t>
      </w:r>
      <w:r>
        <w:noBreakHyphen/>
        <w:t>то или чем</w:t>
      </w:r>
      <w:r>
        <w:noBreakHyphen/>
        <w:t>то) и мы начинаем отслеживать следы Тени в этом с целью выйти на саму ее родимую.</w:t>
      </w:r>
    </w:p>
    <w:p w:rsidR="002C2F9E" w:rsidRDefault="002C2F9E">
      <w:r>
        <w:t>Так что делайте выбор господа.</w:t>
      </w:r>
    </w:p>
    <w:p w:rsidR="002C2F9E" w:rsidRDefault="002C2F9E">
      <w:r>
        <w:t>Gernika</w:t>
      </w:r>
    </w:p>
    <w:p w:rsidR="002C2F9E" w:rsidRDefault="002C2F9E">
      <w:r>
        <w:t>хм.. надо подумать :)</w:t>
      </w:r>
    </w:p>
    <w:p w:rsidR="002C2F9E" w:rsidRDefault="002C2F9E">
      <w:r>
        <w:t>Petri</w:t>
      </w:r>
    </w:p>
    <w:p w:rsidR="002C2F9E" w:rsidRDefault="002C2F9E">
      <w:r>
        <w:t>Я не знаю как это делать, поэтому лучше параллельный. А какая проблема подойдет, например 1.болит печенка 2.игра не ставится на компьютер?</w:t>
      </w:r>
    </w:p>
    <w:p w:rsidR="002C2F9E" w:rsidRDefault="002C2F9E">
      <w:r>
        <w:t>Gernika</w:t>
      </w:r>
    </w:p>
    <w:p w:rsidR="002C2F9E" w:rsidRDefault="002C2F9E">
      <w:r>
        <w:t xml:space="preserve">Ну, с мелких </w:t>
      </w:r>
      <w:r>
        <w:noBreakHyphen/>
        <w:t xml:space="preserve"> так с мелких.</w:t>
      </w:r>
    </w:p>
    <w:p w:rsidR="002C2F9E" w:rsidRDefault="002C2F9E">
      <w:r>
        <w:t>Вот у меня какие</w:t>
      </w:r>
      <w:r>
        <w:noBreakHyphen/>
        <w:t xml:space="preserve">то интенсивные ощущения появились справа в нижней части ребер. Давно уже </w:t>
      </w:r>
      <w:r>
        <w:noBreakHyphen/>
        <w:t xml:space="preserve"> вскоре после того, как я начала целенаправлено заниматься ОС. Медики вроде бы ничего там не определяли раньше, мне доводилось уже после появления этой симптоматики подробные медицинские обследования проходить. Болей, серьезного дискомфорта какого</w:t>
      </w:r>
      <w:r>
        <w:noBreakHyphen/>
        <w:t>то, просто сильные, блн., ощущения в вечернее время, особенно в тот момент когда я уже легла спать. Локализация их сферическая, на границе тела, диаметром 7</w:t>
      </w:r>
      <w:r>
        <w:noBreakHyphen/>
        <w:t>8 см максимум.</w:t>
      </w:r>
    </w:p>
    <w:p w:rsidR="002C2F9E" w:rsidRDefault="002C2F9E">
      <w:r>
        <w:t xml:space="preserve">Впринципе,жить они мне не мешают, но настораживают. И могут быть </w:t>
      </w:r>
      <w:r>
        <w:noBreakHyphen/>
        <w:t xml:space="preserve"> давно очень уже это предполагаю </w:t>
      </w:r>
      <w:r>
        <w:noBreakHyphen/>
        <w:t xml:space="preserve"> как</w:t>
      </w:r>
      <w:r>
        <w:noBreakHyphen/>
        <w:t>то связаны со сновидческой практикой. И усилились они у меня заметно недавно, стоило мне только восстановлением ее заняться. Может, еще у кого</w:t>
      </w:r>
      <w:r>
        <w:noBreakHyphen/>
        <w:t>то такая хрень есть, не?</w:t>
      </w:r>
    </w:p>
    <w:p w:rsidR="002C2F9E" w:rsidRDefault="002C2F9E">
      <w:r>
        <w:t>д</w:t>
      </w:r>
      <w:r>
        <w:noBreakHyphen/>
        <w:t>р Айболит</w:t>
      </w:r>
    </w:p>
    <w:p w:rsidR="002C2F9E" w:rsidRDefault="002C2F9E">
      <w:r>
        <w:t>Активизация центра второго внимания приводит к нарушениям работы печени. Об этом где</w:t>
      </w:r>
      <w:r>
        <w:noBreakHyphen/>
        <w:t>то уже писалось. Другим плохим симптомом является резкое ухудшение состояния зубов.</w:t>
      </w:r>
    </w:p>
    <w:p w:rsidR="002C2F9E" w:rsidRDefault="002C2F9E">
      <w:r>
        <w:t>Irina</w:t>
      </w:r>
    </w:p>
    <w:p w:rsidR="002C2F9E" w:rsidRDefault="002C2F9E">
      <w:r>
        <w:t>Не могу сказать, что я достигла чего</w:t>
      </w:r>
      <w:r>
        <w:noBreakHyphen/>
        <w:t>то серьёзного в сновидении. Так, занимаюсь медитациями. Пока ничего особенно беспокоящего, связанного с эти не обнаружила. Естественно, это отнимает определённую часть внимания. Но раньше, например, я смотрела телевизор, а теперь практически не смотрю и желания никакого. Может, я слишком погрузилась в эти магические занятия? То, что раньше волновало меня в реале, поблекло, потеряло краски, перестало занимать. Пока, наверное, это.</w:t>
      </w:r>
    </w:p>
    <w:p w:rsidR="002C2F9E" w:rsidRDefault="002C2F9E">
      <w:r>
        <w:t>Gernika</w:t>
      </w:r>
    </w:p>
    <w:p w:rsidR="002C2F9E" w:rsidRDefault="002C2F9E">
      <w:r>
        <w:t>Я тоже перестала уже несколько лет смотреть телевизор. Хоть и ОС в последнее время не занималась. Надоели до чертиков телепередачи, бесконечно апеллирующие к распостраненным у обывателей рефлексиям и негативным эмоциям низшего сорта, общая примитивность и занудство телепередач. А кино я и на компе могу посмотреть :)</w:t>
      </w:r>
    </w:p>
    <w:p w:rsidR="002C2F9E" w:rsidRDefault="002C2F9E">
      <w:r>
        <w:t>Кутха</w:t>
      </w:r>
    </w:p>
    <w:p w:rsidR="002C2F9E" w:rsidRDefault="002C2F9E">
      <w:r>
        <w:t>Petri“А какая проблема подойдет, например 1.болит печенка 2.игра не ставится на компьютер?“</w:t>
      </w:r>
    </w:p>
    <w:p w:rsidR="002C2F9E" w:rsidRDefault="002C2F9E">
      <w:r>
        <w:t>Выбирать тебе, для начала попробуй выявить частоту или закономерность появления того или иного симптома. То, что проявляется периодически и вызывает у тебя чувство беспокойства.</w:t>
      </w:r>
    </w:p>
    <w:p w:rsidR="002C2F9E" w:rsidRDefault="002C2F9E">
      <w:r>
        <w:t>д</w:t>
      </w:r>
      <w:r>
        <w:noBreakHyphen/>
        <w:t>р Айболит “Активизация центра второго внимания приводит к нарушениям работы печени.“</w:t>
      </w:r>
    </w:p>
    <w:p w:rsidR="002C2F9E" w:rsidRDefault="002C2F9E">
      <w:r>
        <w:t>Обратите внимание на приведенный выше текст о наседающих тенях зулусов:</w:t>
      </w:r>
    </w:p>
    <w:p w:rsidR="002C2F9E" w:rsidRDefault="002C2F9E">
      <w:r>
        <w:t>//Считается, что тени любят желчь, “потому что желчь для них сладка, как мед“.// Желчь как известно вырабатывается желчным пузырем, а он в свою очередь функционально очень тесно связан с печенью. Еще очень важную физиологическую роль в механизмах Сновиденья играют надпочечники.</w:t>
      </w:r>
    </w:p>
    <w:p w:rsidR="002C2F9E" w:rsidRDefault="002C2F9E">
      <w:r>
        <w:t>д</w:t>
      </w:r>
      <w:r>
        <w:noBreakHyphen/>
        <w:t>р Айболит “Другим плохим симптомом является резкое ухудшение состояния зубов.“</w:t>
      </w:r>
    </w:p>
    <w:p w:rsidR="002C2F9E" w:rsidRDefault="002C2F9E">
      <w:r>
        <w:t>А теперь вспомните слова многоуважаемого мага</w:t>
      </w:r>
      <w:r>
        <w:noBreakHyphen/>
        <w:t>сновидца toothlessа в посте: “Я зубы съел на магии...“ :</w:t>
      </w:r>
      <w:r>
        <w:noBreakHyphen/>
        <w:t>)и поймете, что и это замечание не лишено смысла. У русских знахарей и колдунов наличие всех зубов и их крепость являлась очень важным критерием колдовской Силы, и под этим есть серьезное обоснование, т.к. это говорило об их грамотной, сбалансированной работе во 2</w:t>
      </w:r>
      <w:r>
        <w:noBreakHyphen/>
        <w:t>ом внимании.</w:t>
      </w:r>
    </w:p>
    <w:p w:rsidR="002C2F9E" w:rsidRDefault="002C2F9E">
      <w:r>
        <w:t>Irina“...Может, я слишком погрузилась в эти магические занятия? “</w:t>
      </w:r>
    </w:p>
    <w:p w:rsidR="002C2F9E" w:rsidRDefault="002C2F9E">
      <w:r>
        <w:t>И да, и нет. Если есть такая потребность ее надо реализовывать, но.... Если этот интерес осуществляется за счет ущемления интересов в реале, значит он служит не для твоего развития, а для вытеснения чего</w:t>
      </w:r>
      <w:r>
        <w:noBreakHyphen/>
        <w:t>то неприемлемого для тебя в реале. Ищи это что</w:t>
      </w:r>
      <w:r>
        <w:noBreakHyphen/>
        <w:t xml:space="preserve">то </w:t>
      </w:r>
      <w:r>
        <w:noBreakHyphen/>
        <w:t xml:space="preserve"> это восстановит баланс и даст толчек к дальнейшему развитию в обеих сферах</w:t>
      </w:r>
    </w:p>
    <w:p w:rsidR="002C2F9E" w:rsidRDefault="002C2F9E">
      <w:r>
        <w:t xml:space="preserve">Irina,Gernika, на счет телевизора согласен на 101%. Многие начинающие сновидцы все время спрашивают “как повысить интенсивность ОСов?“ </w:t>
      </w:r>
      <w:r>
        <w:noBreakHyphen/>
        <w:t xml:space="preserve"> первое перестать смотреть телевизор, в первую очередь вечером перед сном.</w:t>
      </w:r>
    </w:p>
    <w:p w:rsidR="002C2F9E" w:rsidRDefault="002C2F9E">
      <w:r>
        <w:t xml:space="preserve">Кстати, Gernika, о твоих симптомах </w:t>
      </w:r>
      <w:r>
        <w:noBreakHyphen/>
        <w:t xml:space="preserve"> печень и желчный у нас как раз и размещается справа под нижними плавающими ребрами. Так что предлагаю всем обратить внимание на ее сообщение и поделиться своими ощущениями по этому поводу. А ты, если можно, поподробней опиши ситуацию с этими болями </w:t>
      </w:r>
      <w:r>
        <w:noBreakHyphen/>
        <w:t xml:space="preserve"> как они проявляются, с чем их можно сравнить по ощущениям, какие чувства и эмоции проявляются при их появлении?</w:t>
      </w:r>
    </w:p>
    <w:p w:rsidR="002C2F9E" w:rsidRDefault="002C2F9E">
      <w:r>
        <w:t>Gernika</w:t>
      </w:r>
    </w:p>
    <w:p w:rsidR="002C2F9E" w:rsidRDefault="002C2F9E">
      <w:r>
        <w:t>Да нету у меня никаких болей :)</w:t>
      </w:r>
    </w:p>
    <w:p w:rsidR="002C2F9E" w:rsidRDefault="002C2F9E">
      <w:r>
        <w:t xml:space="preserve">Появляется чувство интенсивного стягивания или давления, напряжения в этой области, в вечернее и ночное время. Когда я обратила на него внимание впервые, оно появлялось только непосредственно перед сном. Сейчас иногда немного раньше. Камней, песка в желчном не выявляли у меня </w:t>
      </w:r>
      <w:r>
        <w:noBreakHyphen/>
        <w:t xml:space="preserve"> когда я только начинала заниматься ОС и симптоматика эта у меня была уже хорошо заметна, я прошла с годичным промежутком 2 длительных подробных медобследования.</w:t>
      </w:r>
    </w:p>
    <w:p w:rsidR="002C2F9E" w:rsidRDefault="002C2F9E">
      <w:r>
        <w:t xml:space="preserve">Дело в том, что меня дважды по месяцу не выпускали с больничного всвязи с субфебрильной температурой тела, искали очаг инфекции, типа :) Посколько я студенткой тогда была, то могла позволить себе так пофилонить, с месяцок “поболеть“ и заодно детально весь организм проверить </w:t>
      </w:r>
      <w:r>
        <w:noBreakHyphen/>
        <w:t xml:space="preserve"> всяко лучше каждый день ходить в поликлинику ненадолго на какой</w:t>
      </w:r>
      <w:r>
        <w:noBreakHyphen/>
        <w:t>нить анализ, чем с утра до вечера учиться в институте :). А реально я тогда болела всего несколько дней, просто у меня вообще в норме температура тела нестабильная, может легко меняться на 0,5</w:t>
      </w:r>
      <w:r>
        <w:noBreakHyphen/>
        <w:t xml:space="preserve">1 градус в сутки взависимости от температуры окружающей среды. Стоило мне 2 остановки по морозцу пройтись от дома до поликлиники на прием к врачу </w:t>
      </w:r>
      <w:r>
        <w:noBreakHyphen/>
        <w:t xml:space="preserve"> у меня уже почти всегда выше 37, больничный лист не закрывают :)</w:t>
      </w:r>
    </w:p>
    <w:p w:rsidR="002C2F9E" w:rsidRDefault="002C2F9E">
      <w:r>
        <w:t>Ну вот, пока мы т.о. с врачами “искали в организме инфекцию“, я и УЗИ желчного пузыря делала, и лампочки разные какие</w:t>
      </w:r>
      <w:r>
        <w:noBreakHyphen/>
        <w:t>то глотала, и остальные анализы</w:t>
      </w:r>
      <w:r>
        <w:noBreakHyphen/>
        <w:t xml:space="preserve">обследования все какие можно прошла, вплоть до снимков мозга :) Да чё хотите </w:t>
      </w:r>
      <w:r>
        <w:noBreakHyphen/>
        <w:t xml:space="preserve"> лишь бы не учиться :) Но в печени и желчном ни паразитов, ни камней у меня тогда не было; как сейчас </w:t>
      </w:r>
      <w:r>
        <w:noBreakHyphen/>
        <w:t xml:space="preserve"> не знаю.</w:t>
      </w:r>
    </w:p>
    <w:p w:rsidR="002C2F9E" w:rsidRDefault="002C2F9E">
      <w:r>
        <w:t xml:space="preserve">Чувства </w:t>
      </w:r>
      <w:r>
        <w:noBreakHyphen/>
        <w:t xml:space="preserve"> ну не знаю даже. Какие могуть быть чувства от ощущения напряжения в небольшой части тела? Просто беспокоилась, что с печенью м.б. что</w:t>
      </w:r>
      <w:r>
        <w:noBreakHyphen/>
        <w:t xml:space="preserve">то не того. Обследования прошла </w:t>
      </w:r>
      <w:r>
        <w:noBreakHyphen/>
        <w:t xml:space="preserve"> успокоилась. К тому же это напряжение как бы не внутри, а на поверхности тела скорее, там где нет внутренних органов </w:t>
      </w:r>
      <w:r>
        <w:noBreakHyphen/>
        <w:t xml:space="preserve"> только их проекция.</w:t>
      </w:r>
    </w:p>
    <w:p w:rsidR="002C2F9E" w:rsidRDefault="002C2F9E">
      <w:r>
        <w:t>Petri</w:t>
      </w:r>
    </w:p>
    <w:p w:rsidR="002C2F9E" w:rsidRDefault="002C2F9E">
      <w:r>
        <w:t xml:space="preserve">Я не связываю свою печенку с занятиями сновиденной практикой. Хотя возможно надо обратить внимание на то, о чем говорит Gernika, Мне кажется, что если бы я всем этим не занималась, у меня было бы гораздо больше всяких болезней. А если рассматривать появление проблем, вызванных занятиями сновидениями, то здесь могу только показать пальцем на свою память и все. Да и то, теперь, когда я стараюсь вести дневник с записью времени действий, у меня пропали ощущения провалов в дневной памяти. Было еще несколько глюков, связанных с телом </w:t>
      </w:r>
      <w:r>
        <w:noBreakHyphen/>
        <w:t xml:space="preserve"> необъяснимые состояния(болезни), но у меня и раньше разное случалось. Но, наверно, проявление тени не должно вызываться только практикой, оно у всех есть </w:t>
      </w:r>
      <w:r>
        <w:noBreakHyphen/>
        <w:t xml:space="preserve"> и у тех, кто не занимается сновидениями или магией. Или что</w:t>
      </w:r>
      <w:r>
        <w:noBreakHyphen/>
        <w:t>то еще надо покопать?</w:t>
      </w:r>
    </w:p>
    <w:p w:rsidR="002C2F9E" w:rsidRDefault="002C2F9E">
      <w:r>
        <w:t>Irina</w:t>
      </w:r>
    </w:p>
    <w:p w:rsidR="002C2F9E" w:rsidRDefault="002C2F9E">
      <w:r>
        <w:t>“Если этот интерес осуществляется за счет ущемления интересов в реале, значит он служит не для твоего развития, а для вытеснения чего</w:t>
      </w:r>
      <w:r>
        <w:noBreakHyphen/>
        <w:t>то неприемлемого для тебя в реале“.</w:t>
      </w:r>
    </w:p>
    <w:p w:rsidR="002C2F9E" w:rsidRDefault="002C2F9E">
      <w:r>
        <w:t>Да нет, пожалуй. Никакого ущемления я не нахожу, всё, вроде, на месте“: жизнь идёт своим чередом, работа и т.п. Просто некоторое смещение интересов, но не думаю, что это плохо.</w:t>
      </w:r>
    </w:p>
    <w:p w:rsidR="002C2F9E" w:rsidRDefault="002C2F9E">
      <w:r>
        <w:t>Petri</w:t>
      </w:r>
    </w:p>
    <w:p w:rsidR="002C2F9E" w:rsidRDefault="002C2F9E">
      <w:r>
        <w:t>Ну да, оторванность или ущемление возможно и возникает. Но не все ведь могут быть Леонардами да Винчами. Когда во что</w:t>
      </w:r>
      <w:r>
        <w:noBreakHyphen/>
        <w:t>то углубляешься, то невольно все другое оказывается за бортом твоего внимания.</w:t>
      </w:r>
    </w:p>
    <w:p w:rsidR="002C2F9E" w:rsidRDefault="002C2F9E">
      <w:r>
        <w:t>Karras</w:t>
      </w:r>
    </w:p>
    <w:p w:rsidR="002C2F9E" w:rsidRDefault="002C2F9E">
      <w:r>
        <w:t>Не знаю я насчёт болезней... Пока что свои я не склонен приписывать что</w:t>
      </w:r>
      <w:r>
        <w:noBreakHyphen/>
        <w:t>то сновидениям. В принципе, я пол года назад серьёзный медосмотр проходил, ничего особо гадкого во мне не обнаружили.</w:t>
      </w:r>
    </w:p>
    <w:p w:rsidR="002C2F9E" w:rsidRDefault="002C2F9E">
      <w:r>
        <w:t>Я бы отнёс к вещам, заставляющим меня насторожиться только то, что я для себя назвал неадекватностью, или психической нестабильностью. В принципе, невропатолог и психиатр признали меня здоровым, так что с физиологией это не связано. Но иногда интенсивность переживания и восприятия обычных вещей столь интенсивна, что это может приводить к проблемам. Хорошо, если это вызывается приятным чем</w:t>
      </w:r>
      <w:r>
        <w:noBreakHyphen/>
        <w:t>то... Например, однажды я выпал в состояние сновидения наяву когда пил чай и благодаря этому простое питьё чая превратилось в настоящий мистический опыт. Я даже как</w:t>
      </w:r>
      <w:r>
        <w:noBreakHyphen/>
        <w:t>то по другому стал относиться к японским чайным церемониям =) Но неприятные эмоции точно так же способны загнать в глубокий депресняк, когда это самое “магическое зрение“ начинает работать против меня. Как тут быть не знаю. Возможно, в пространствах глюков опереться можно только на веру... =__ Вот. Что с такими взбрыками делать?</w:t>
      </w:r>
    </w:p>
    <w:p w:rsidR="002C2F9E" w:rsidRDefault="002C2F9E">
      <w:r>
        <w:t>По поводу линий... Я попытался их строить. У меня возникает образ скорее какого</w:t>
      </w:r>
      <w:r>
        <w:noBreakHyphen/>
        <w:t>то “ёжика“ или тензора. Центральная точка соединена с целевыми точками при помощи линий, но при наблюдении цели как правило не видны, есть только точка и исходящие из неё лучи. В принципе, можно даже сказать, что по этим лучам происходит движение, не обязательно пространственное. Хоть это, конечно, попахивает... хм =)</w:t>
      </w:r>
    </w:p>
    <w:p w:rsidR="002C2F9E" w:rsidRDefault="002C2F9E">
      <w:r>
        <w:t>Кутха</w:t>
      </w:r>
    </w:p>
    <w:p w:rsidR="002C2F9E" w:rsidRDefault="002C2F9E">
      <w:r>
        <w:t>Gernika, а ты можешь попробовать визуализировать это ощущение стягивания и давления, возникающего перед засыпанием? В образе чего его можно выразить? Попробуй отследить и зафиксировать это при очередном засыпании. А затем отследи коррелируется ли этот образ с теми снами, которые будут тебе сниться.</w:t>
      </w:r>
    </w:p>
    <w:p w:rsidR="002C2F9E" w:rsidRDefault="002C2F9E">
      <w:r>
        <w:t>Petri, проблема с памятью вполне может быть связана с проявлением сознания ТС. Когда у тебя впервые появились эта симптоматика, до занятий сновидческими практиками или позже? Есть ли какая</w:t>
      </w:r>
      <w:r>
        <w:noBreakHyphen/>
        <w:t>нибудь связь между конкретными событиями в реале и отключением памяти, или это происходит произвольно?Попробуй отловить тот момент, который предшествует твоим “провалам в памяти“.</w:t>
      </w:r>
    </w:p>
    <w:p w:rsidR="002C2F9E" w:rsidRDefault="002C2F9E">
      <w:r>
        <w:t>Irina, дейтсвительно, если никаких тревожащих симптомов нет, то их и не стоит специально выискивать. А если попробовать отследить положительные проявления твоей практики? Ведь Тень по своей сути не является этакой букой</w:t>
      </w:r>
      <w:r>
        <w:noBreakHyphen/>
        <w:t>бякой, злодейкой</w:t>
      </w:r>
      <w:r>
        <w:noBreakHyphen/>
        <w:t>вредительницей. Просто у нее другая логика повеления, не совпадающая с нашим обычным сознанием в реале, и поэтому иногда конфликтующая с ним.</w:t>
      </w:r>
    </w:p>
    <w:p w:rsidR="002C2F9E" w:rsidRDefault="002C2F9E">
      <w:r>
        <w:t xml:space="preserve">Karras, ты как опытный моряк опять слегка забегаешь вперед:). Но твои наблюдения “ежика“ очень интересны </w:t>
      </w:r>
      <w:r>
        <w:noBreakHyphen/>
        <w:t xml:space="preserve"> продолжай двигаться в этом направлении. О сновидениях наяву </w:t>
      </w:r>
      <w:r>
        <w:noBreakHyphen/>
        <w:t xml:space="preserve"> это как раз свидетельство конгруэнтности сознания тела сновидения с ординарным сознанием и путь к непрерывному пребыванию в едином.</w:t>
      </w:r>
    </w:p>
    <w:p w:rsidR="002C2F9E" w:rsidRDefault="002C2F9E">
      <w:r>
        <w:t xml:space="preserve">Всех сновидевиц и сновидиженщин поздравляю с наступающим праздником вечной женственности /ведь восьмерка </w:t>
      </w:r>
      <w:r>
        <w:noBreakHyphen/>
        <w:t xml:space="preserve"> это вертикальный знак бесконечности/и желаю большого счастья и огромной любви!:</w:t>
      </w:r>
      <w:r>
        <w:noBreakHyphen/>
        <w:t>)))</w:t>
      </w:r>
    </w:p>
    <w:p w:rsidR="002C2F9E" w:rsidRDefault="002C2F9E">
      <w:r>
        <w:t>Gernika</w:t>
      </w:r>
    </w:p>
    <w:p w:rsidR="002C2F9E" w:rsidRDefault="002C2F9E">
      <w:r>
        <w:t>Визуализация не катит :) Идея интересная, но никаких образов я не наблюдала.</w:t>
      </w:r>
    </w:p>
    <w:p w:rsidR="002C2F9E" w:rsidRDefault="002C2F9E">
      <w:r>
        <w:t>Karras</w:t>
      </w:r>
    </w:p>
    <w:p w:rsidR="002C2F9E" w:rsidRDefault="002C2F9E">
      <w:r>
        <w:t>Gernika, вот в том числе чтоб потом проблем с визуализацией не было практикум и веду =)</w:t>
      </w:r>
    </w:p>
    <w:p w:rsidR="002C2F9E" w:rsidRDefault="002C2F9E">
      <w:r>
        <w:t>Кутха, ты пытался свою истинную сущность, индивидуальную светимость или там дух свой как</w:t>
      </w:r>
      <w:r>
        <w:noBreakHyphen/>
        <w:t>то выражать и наблюдать? Я сейчас как раз пытался этим заниматься. Так интересно... =)</w:t>
      </w:r>
    </w:p>
    <w:p w:rsidR="002C2F9E" w:rsidRDefault="002C2F9E">
      <w:r>
        <w:t>Petri</w:t>
      </w:r>
    </w:p>
    <w:p w:rsidR="002C2F9E" w:rsidRDefault="002C2F9E">
      <w:r>
        <w:t>Проблемы с памятью у меня появились может быть где</w:t>
      </w:r>
      <w:r>
        <w:noBreakHyphen/>
        <w:t>то в начале прошлого года. И очень сильно меня достали летом, вот тогда я и стала вести дневник с временем действий.</w:t>
      </w:r>
    </w:p>
    <w:p w:rsidR="002C2F9E" w:rsidRDefault="002C2F9E">
      <w:r>
        <w:t>Мне кажется, что это просто состояние, длящееся какое</w:t>
      </w:r>
      <w:r>
        <w:noBreakHyphen/>
        <w:t>то продолжительное время. Как, например, алкогольное опьянение, когда ты не в состоянии выполнять какие</w:t>
      </w:r>
      <w:r>
        <w:noBreakHyphen/>
        <w:t>то вещи. Точно также у меня давно уже длится состояние, в котором я не могу что</w:t>
      </w:r>
      <w:r>
        <w:noBreakHyphen/>
        <w:t>то намеревать.</w:t>
      </w:r>
    </w:p>
    <w:p w:rsidR="002C2F9E" w:rsidRDefault="002C2F9E">
      <w:r>
        <w:t>Это сложно обьяснить, а еще труднее в это поверить, вернее не хочется в это верить. Вот, например, в школе мне довольно легко давалась математика. А потом в старших классах у нас появилась сильная учительница по физике и у меня хорошо пошла физика, но зато при этом как будто сработал какой</w:t>
      </w:r>
      <w:r>
        <w:noBreakHyphen/>
        <w:t>то переключатель, и я перестала соображать по математике. А потом вдруг математика пошла снова хорошо, а физику я снова перестала понимать. Ну и есть еще кое</w:t>
      </w:r>
      <w:r>
        <w:noBreakHyphen/>
        <w:t>какие вещи, которые как будто переключаются, например, ты либо мужчина, либо женщина, хи</w:t>
      </w:r>
      <w:r>
        <w:noBreakHyphen/>
        <w:t>хи.</w:t>
      </w:r>
    </w:p>
    <w:p w:rsidR="002C2F9E" w:rsidRDefault="002C2F9E">
      <w:r>
        <w:t>Кутха</w:t>
      </w:r>
    </w:p>
    <w:p w:rsidR="002C2F9E" w:rsidRDefault="002C2F9E">
      <w:r>
        <w:t xml:space="preserve">Gernika, не катит визуализация </w:t>
      </w:r>
      <w:r>
        <w:noBreakHyphen/>
        <w:t xml:space="preserve"> попробуй вытащить Тень на свет через другой канал </w:t>
      </w:r>
      <w:r>
        <w:noBreakHyphen/>
        <w:t xml:space="preserve"> например через жест или какое</w:t>
      </w:r>
      <w:r>
        <w:noBreakHyphen/>
        <w:t xml:space="preserve">нибудь более сложное движение (в пределе это может быть танцем тени). Или через аудиоканал </w:t>
      </w:r>
      <w:r>
        <w:noBreakHyphen/>
        <w:t xml:space="preserve"> какие звуки могут соответствовать твоим стягивающим симптомам?</w:t>
      </w:r>
    </w:p>
    <w:p w:rsidR="002C2F9E" w:rsidRDefault="002C2F9E">
      <w:r>
        <w:t>Karras“ты пытался свою истинную сущность, индивидуальную светимость или там дух свой как</w:t>
      </w:r>
      <w:r>
        <w:noBreakHyphen/>
        <w:t>то выражать и наблюдать?“</w:t>
      </w:r>
    </w:p>
    <w:p w:rsidR="002C2F9E" w:rsidRDefault="002C2F9E">
      <w:r>
        <w:t>:</w:t>
      </w:r>
      <w:r>
        <w:noBreakHyphen/>
        <w:t>) Этим только и занимаюсь. А что может быть важней и интересней? Разве только наблюдение за светимостью других:</w:t>
      </w:r>
      <w:r>
        <w:noBreakHyphen/>
        <w:t>)))</w:t>
      </w:r>
    </w:p>
    <w:p w:rsidR="002C2F9E" w:rsidRDefault="002C2F9E">
      <w:r>
        <w:t>Petri“Проблемы с памятью у меня появились может быть где</w:t>
      </w:r>
      <w:r>
        <w:noBreakHyphen/>
        <w:t>то в начале прошлого года“ С какого конкретного события?</w:t>
      </w:r>
    </w:p>
    <w:p w:rsidR="002C2F9E" w:rsidRDefault="002C2F9E">
      <w:r>
        <w:t>И еще в каких конкретных ситуациях особенно часто проявляется твое “забывание“ и кто вместо твоего помнящего “я“ в них действует в это время?</w:t>
      </w:r>
    </w:p>
    <w:p w:rsidR="002C2F9E" w:rsidRDefault="002C2F9E">
      <w:r>
        <w:t>Gernika</w:t>
      </w:r>
    </w:p>
    <w:p w:rsidR="002C2F9E" w:rsidRDefault="002C2F9E">
      <w:r>
        <w:t>Кутха, ну так и сказал бы сразу, что надо как</w:t>
      </w:r>
      <w:r>
        <w:noBreakHyphen/>
        <w:t xml:space="preserve">нибудь Тень эту попытаться вытащить :)) Попробую, может получится. Может даже вовсе и не за счет фиксации внимания на этих ощущениях </w:t>
      </w:r>
      <w:r>
        <w:noBreakHyphen/>
        <w:t xml:space="preserve"> в конце</w:t>
      </w:r>
      <w:r>
        <w:noBreakHyphen/>
        <w:t>концов “дубль“ энтот периодически сам до меня как</w:t>
      </w:r>
      <w:r>
        <w:noBreakHyphen/>
        <w:t>то приходит.</w:t>
      </w:r>
    </w:p>
    <w:p w:rsidR="002C2F9E" w:rsidRDefault="002C2F9E">
      <w:r>
        <w:t>Petri</w:t>
      </w:r>
    </w:p>
    <w:p w:rsidR="002C2F9E" w:rsidRDefault="002C2F9E">
      <w:r>
        <w:t>Кутха И еще в каких конкретных ситуациях особенно часто проявляется твое “забывание“ и кто вместо твоего помнящего “я“ в них действует в это время?</w:t>
      </w:r>
    </w:p>
    <w:p w:rsidR="002C2F9E" w:rsidRDefault="002C2F9E">
      <w:r>
        <w:t>Вот вчера поймала момент. После лыж ехала домой. Помню как вышла из автобуса, перешла дорогу и пошла к дому. Вот здесь провал, а дальше при подходе к дому встретила собаку большую, такую же как утром, когда выходила из дома, только утром собака была не местная, а эта местная. И тут я уже снова помню. Но стертость воспоминаний началась в автобусе. Если утром я помню, какая была кондукторша, какие деньги я ей дала на билет, то на обратном пути я это помню уже смутно – ни лица кондукторши, ни денег.</w:t>
      </w:r>
    </w:p>
    <w:p w:rsidR="002C2F9E" w:rsidRDefault="002C2F9E">
      <w:r>
        <w:t>Кутха, но ведь кроме меня никто не мог идти к дому? Что ты имеешь в виду?</w:t>
      </w:r>
    </w:p>
    <w:p w:rsidR="002C2F9E" w:rsidRDefault="002C2F9E">
      <w:r>
        <w:t>Gernika</w:t>
      </w:r>
    </w:p>
    <w:p w:rsidR="002C2F9E" w:rsidRDefault="002C2F9E">
      <w:r>
        <w:t>А у меня ничего не получается пока :) Отключаюсь спать в последнее время совершенно неожиданно, никаких реакций отследить перед сном не успеваю :)</w:t>
      </w:r>
    </w:p>
    <w:p w:rsidR="002C2F9E" w:rsidRDefault="002C2F9E">
      <w:r>
        <w:t>Karras</w:t>
      </w:r>
    </w:p>
    <w:p w:rsidR="002C2F9E" w:rsidRDefault="002C2F9E">
      <w:r>
        <w:t>Вперёдсмотрящий</w:t>
      </w:r>
      <w:r>
        <w:noBreakHyphen/>
        <w:t>в</w:t>
      </w:r>
      <w:r>
        <w:noBreakHyphen/>
        <w:t>ночи Каррас высмотрел кое</w:t>
      </w:r>
      <w:r>
        <w:noBreakHyphen/>
        <w:t>что интересное. Есть довольно типичный сюжет сновидения, начинающийся с глобального катаклизма. Чем</w:t>
      </w:r>
      <w:r>
        <w:noBreakHyphen/>
        <w:t>то это некоторые мифологемы напоминает, но пока это в стороне оставим. Обычно я сталкивался со смерчами, но гораздо более интересные вещи открывались в случаях, когда я сталкивался с “метеоритным дождём“. Это вещь тоже довольно типичная. С небес льётся поток камней, иногда объятых пламенем, иногда нет, пройдя через который получаешь плюшку =) Один раз я смог пробраться сквозь камнепад к друиду ака некроманту на северо</w:t>
      </w:r>
      <w:r>
        <w:noBreakHyphen/>
        <w:t xml:space="preserve">востоке карты. Он меня пытался научить составлять руны из костей. Гораздо чаще, стремясь уйти от “гнева небес“ я находил норы в земле и попадал через них в подземные миры. Это довольно интересный мотив, потому что прятаться в нижних мирах вообще оказывается довольно типичным. Кроме того, туннели подземных миров соединяют различные точки на поверхности и так можно перемещаться с места на место по миру сновидений. В туннелях иногда можно встретить их обитателей. У меня это довольно странные создания. Есть невысокие симпатичные люди в белых одеждах, я их прозвал эльфами. Самые странные ребята </w:t>
      </w:r>
      <w:r>
        <w:noBreakHyphen/>
        <w:t xml:space="preserve"> мёртвые. Всё их отличие от живых </w:t>
      </w:r>
      <w:r>
        <w:noBreakHyphen/>
        <w:t xml:space="preserve"> ниточка на руке. Что</w:t>
      </w:r>
      <w:r>
        <w:noBreakHyphen/>
        <w:t>то вроде того. Как</w:t>
      </w:r>
      <w:r>
        <w:noBreakHyphen/>
        <w:t>то я попал туда и местные, дабы поскорей от меня избавиться, выделили мне проводницу. Она пыталась мне объяснить различия. Вцелом они живых не любят и встретить их можно только в туннелях. Эльфов, хоть и недалеко от норок, но на поверхности я всё же видел =) Пару раз сталкивался с “совсем мёртвыми“. Это ребятки, которые лежат в склепах под землёй и производят жуткое впечатление своей незабываемой разлагающейся внешностью. Обычно они спят. Страху на меня они наводили много, но в принципе зла не желали, даже своеобразные подарки пытались дарить. Но это довольно странный сюжет и разбираться тут что к чему сложно. В общем, шастая по подземельям можно наткнуться на разнообразные интересные штучки =) Среди прочего, в сюжетах с метеоритами часто оказывалось, что, сбегая через подземелья я вылазил в совершенно новую местность, субъективно располагающуюся “ниже“ предыдущей. Один из такого рода снов приснился пару дней назад. Я увидел метеоритный дождь, надвигающийся на мой дом, крушащий всё на своём пути. Спрятался в подвале. Там оказалась сложная система подземелий, какой</w:t>
      </w:r>
      <w:r>
        <w:noBreakHyphen/>
        <w:t>то котёнок нашёл длинный туннель, выходящий к озеру. В общем</w:t>
      </w:r>
      <w:r>
        <w:noBreakHyphen/>
        <w:t xml:space="preserve">то, вняв примеру котёнка, я поселился недалеко от выхода. Таким образом, можно выделить три основных компонента сюжета </w:t>
      </w:r>
      <w:r>
        <w:noBreakHyphen/>
        <w:t xml:space="preserve"> страх и разрушение привычного мира, убегание от опасности “вглубь“, выход в новлм месте </w:t>
      </w:r>
      <w:r>
        <w:noBreakHyphen/>
        <w:t xml:space="preserve"> “земля обетованная“ =)))</w:t>
      </w:r>
    </w:p>
    <w:p w:rsidR="002C2F9E" w:rsidRDefault="002C2F9E">
      <w:r>
        <w:t>Теперь описываю ОС, который я словил днём в воскресенье. Начиналось всё с гулянки нескольких дримеров. Я и пара человек в ОСе, которых я воспринимал как других дримеров, находились в довольно прикольной ирреальной местности, где мы просто игрались и валяли дурака. прыгали в обрывы, прятались среди домов, играли в догонялки и т.п. Потом, удирая от своего соперника я вдруг поймал странное ощущение, как будто скорость возникала сама по себе... хм. Я сменил сюжет, оказавшись внутри туннеля. Постоянно удерживая чувство ускорения я разгонялся до неимоверной скорости. За мной кто</w:t>
      </w:r>
      <w:r>
        <w:noBreakHyphen/>
        <w:t>то летел, но я его обгонял. Как я понял, это был страх перед скоростью. Он как будто подсвечивал туннель подо мной, но догнать меня был не в силах. Наконец, скорость стала такой, что туннель передо мной замер в неподвижности. Тогда я погрузил руки в его стенку. Почувствовал, что под ними вода океана. почему</w:t>
      </w:r>
      <w:r>
        <w:noBreakHyphen/>
        <w:t>то стал вслушиваться в своё дыхание, а потом “нырнул“ в океан целиком. Сломав лёгкое недоумение тела я стал дышать под водой. Вода океана входила в лёгкие и распространялась по телу вызывая совершенно особые чувства. Я стал “выныривать“. Это довольно условное название. Вода океана начала обретать форму, что</w:t>
      </w:r>
      <w:r>
        <w:noBreakHyphen/>
        <w:t>то вроде того. И моё тело стало частью этой формы. Пожалуй, это и есть “пузырь восприятия“. Частичное представление о процессе может составить тот, кто когда</w:t>
      </w:r>
      <w:r>
        <w:noBreakHyphen/>
        <w:t>то пытался вместе со мной заниматься изучением стихийных состояний и экспериментировал с наполнением тела сновидения различными элементами и, особенно, с выдуванием воздуха через сложенные ладошки. Тогда ещё, если не глючу, обсуждали на форуме странную рябь и всякие непонятные глюки с ощущением пространства, с которыми сталкивались при этом. Вот что</w:t>
      </w:r>
      <w:r>
        <w:noBreakHyphen/>
        <w:t>то типа этого, но намного</w:t>
      </w:r>
      <w:r>
        <w:noBreakHyphen/>
        <w:t>намного интенсивней. Я оказался в квартире. Реалистичность была невероятная. Внимательно осматривая место, где оказался, я пришёл к выводу, что по воздействию на меня оно довольно близко к снам второго уровня. Кто этого ещё не испытывал, тому могу только порекомендовать на картины Сальвадора Дали посмотреть. Впечатление в чем</w:t>
      </w:r>
      <w:r>
        <w:noBreakHyphen/>
        <w:t xml:space="preserve">то сходное возникает. Я прошёл сквозь стену и оказался на улице. Надо мной снова висел “потолок“. Наверняка, многие с этим сталкивались </w:t>
      </w:r>
      <w:r>
        <w:noBreakHyphen/>
        <w:t xml:space="preserve"> что</w:t>
      </w:r>
      <w:r>
        <w:noBreakHyphen/>
        <w:t>то вроде стены в небесах, не дающей взлететь выше. Но на этот раз я был во всеоружии. Я знал, что там океан, поверхность которого скрыта от меня лёгкой дымкой . Немного пролетев возле этой “стены тумана“ я погрузил в него свои руки и как бы раздвинул. А потом нырнул в океан наверху. Опять те же странные чувства. Снова выныривание, как обретение водой формы. Я снова в квартире. На это раз, похоже, у своей девушки. Вместе с ней там ещё два человека. Я подошёл к ней и посмотрел в глаза. Когда она не смотрела на меня, то её глаза просто были жёлтыми, но при ответном взгляде я увидел неяркое золотисто</w:t>
      </w:r>
      <w:r>
        <w:noBreakHyphen/>
        <w:t xml:space="preserve">жёлтое свечение в них. Некоторое время я просто любовался этим странным эффектом, а потом стал с ней разговаривать. Вопросы были личного характера, так что этот момент пропускаем =))) Потом мы обнялись и стали целоваться. Я почти неотрывно смотрел в её глаза. А потом обратил внимание на зеркало у неё за спиной. Часть его запотела, но девушка уже протянула руку, очищая его. Я понял, что моё время истекает, когда она очистит зеркало и посмотрит в него, то увидит, что моего отражения там нет и поймёт, что я здесь “не совсем законно“ =) Снова посмотрев ей в глаза я сказал, что мне пора уходить, но попросил её меня подождать, я скоро вернусь к ней хм... в другом мире =))) Потом отвернулся и посмотрел на остальных двух обитателей квартиры. Это были девушка </w:t>
      </w:r>
      <w:r>
        <w:noBreakHyphen/>
        <w:t xml:space="preserve"> её подруга и один её старый знакомый. У девушки были обычные глаза человека. А у парня они были абсолютно чёрными, вообще без света. Я понял, что парень уже давно мёртв. Потом я увидел кошку, смотрящую на меня тускло мерцающими зеленовато</w:t>
      </w:r>
      <w:r>
        <w:noBreakHyphen/>
        <w:t>жёлтым светом глазами. потом я стал видеть только её глаза. Потом остался только один глаз, свечение которого просто втянуло меня вовнутрь щели зрачка. и в этот же момент я открыл глаза в реале. Проснулся =))) Чуть не охренел после пробуждения =)))</w:t>
      </w:r>
    </w:p>
    <w:p w:rsidR="002C2F9E" w:rsidRDefault="002C2F9E">
      <w:r>
        <w:t>Irina</w:t>
      </w:r>
    </w:p>
    <w:p w:rsidR="002C2F9E" w:rsidRDefault="002C2F9E">
      <w:r>
        <w:t>А мне недавно снились какие</w:t>
      </w:r>
      <w:r>
        <w:noBreakHyphen/>
        <w:t>то люди, будто бы “масянинцы“ :). Они меня зазвали жестами в какое</w:t>
      </w:r>
      <w:r>
        <w:noBreakHyphen/>
        <w:t>то здание. Я спросила, куда они меня зовут. Они сказали, что к какому</w:t>
      </w:r>
      <w:r>
        <w:noBreakHyphen/>
        <w:t>то Преображенскому. Я: “Кто это?“ Они: “Это наш учитель“. Потом я из какой</w:t>
      </w:r>
      <w:r>
        <w:noBreakHyphen/>
        <w:t>то комнаты смотрела сверху из открытого окна. Там внизу стоял открытый автомобиль, а в нём кошка, коричневая, с чёрным “очками“</w:t>
      </w:r>
      <w:r>
        <w:noBreakHyphen/>
        <w:t>пятнами вокруг глаз.</w:t>
      </w:r>
    </w:p>
    <w:p w:rsidR="002C2F9E" w:rsidRDefault="002C2F9E">
      <w:r>
        <w:t>Сегодня же снился незнакомый город с длинными многоэтажными домами, населённый китайцами или корейцами (льдьми с азиатскими чертами лица). И я в этом городе не то жила, не то гостила.</w:t>
      </w:r>
    </w:p>
    <w:p w:rsidR="002C2F9E" w:rsidRDefault="002C2F9E">
      <w:r>
        <w:t>Кутха</w:t>
      </w:r>
    </w:p>
    <w:p w:rsidR="002C2F9E" w:rsidRDefault="002C2F9E">
      <w:r>
        <w:t>Petri“Кутха, но ведь кроме меня никто не мог идти к дому? Что ты имеешь в виду? “</w:t>
      </w:r>
    </w:p>
    <w:p w:rsidR="002C2F9E" w:rsidRDefault="002C2F9E">
      <w:r>
        <w:t xml:space="preserve">Конечно, не мог. Я имею в виду другой режим восприятия, в который ты периодически входишь и не можешь его отследить.Можно сказать, что в этом режиме действует некая автономная часть тебя (или наоборот более всехватывающая часть тебя), с которой надо прокоммуницировать </w:t>
      </w:r>
      <w:r>
        <w:noBreakHyphen/>
        <w:t xml:space="preserve"> т.е. как бы встретиться со своей второй половиной и заключить договор о вечной любви и согласии:).</w:t>
      </w:r>
    </w:p>
    <w:p w:rsidR="002C2F9E" w:rsidRDefault="002C2F9E">
      <w:r>
        <w:t xml:space="preserve">Кстати, ты у врачей консультировалась по этому поводу? Короткие пробелы в памяти могут вызываться разными физиологическими причинами. Например, это может свидетельствовать о наличии легких эпилептических приступов. Тогда надо проверяться </w:t>
      </w:r>
      <w:r>
        <w:noBreakHyphen/>
        <w:t xml:space="preserve"> делать ЭЭГ и еще есть поменьше сладкого и побольше жирного. Ну и витамины конечно </w:t>
      </w:r>
      <w:r>
        <w:noBreakHyphen/>
        <w:t xml:space="preserve"> фолиева кислота, B (в первую очередь тиамин),Е, магний </w:t>
      </w:r>
      <w:r>
        <w:noBreakHyphen/>
        <w:t xml:space="preserve"> но тут тоже надо со спецами советоваться.</w:t>
      </w:r>
    </w:p>
    <w:p w:rsidR="002C2F9E" w:rsidRDefault="002C2F9E">
      <w:r>
        <w:t>А в дни, когда у тебя случаются такие пробелы, что ты обычно видишь во сне?</w:t>
      </w:r>
    </w:p>
    <w:p w:rsidR="002C2F9E" w:rsidRDefault="002C2F9E">
      <w:r>
        <w:t>Gernika “Отключаюсь спать в последнее время совершенно неожиданно, никаких реакций отследить перед сном не успеваю :)“</w:t>
      </w:r>
    </w:p>
    <w:p w:rsidR="002C2F9E" w:rsidRDefault="002C2F9E">
      <w:r>
        <w:t>Раньше ложись баиньки, отоспись как следует хотя бы неделю и сразу все отследишь:) Karras. !!! Кстати, народ, а Вы тут уже сопоставляли друг с другом свои карты сновидения на предмет совпадающих мест?</w:t>
      </w:r>
    </w:p>
    <w:p w:rsidR="002C2F9E" w:rsidRDefault="002C2F9E">
      <w:r>
        <w:t>Gernika</w:t>
      </w:r>
    </w:p>
    <w:p w:rsidR="002C2F9E" w:rsidRDefault="002C2F9E">
      <w:r>
        <w:t>Нет, карты не сопоставляли. Но было бы интересно :)</w:t>
      </w:r>
    </w:p>
    <w:p w:rsidR="002C2F9E" w:rsidRDefault="002C2F9E">
      <w:r>
        <w:t>Petri</w:t>
      </w:r>
    </w:p>
    <w:p w:rsidR="002C2F9E" w:rsidRDefault="002C2F9E">
      <w:r>
        <w:t>Кутха, у меня нет знакомых врачей, а просто так мне никто не скажет – для таких обсуждений нужны какие</w:t>
      </w:r>
      <w:r>
        <w:noBreakHyphen/>
        <w:t>то веские причины. Даже легких эпилептических приступов у мню не наблюдается. А когда я читала какие</w:t>
      </w:r>
      <w:r>
        <w:noBreakHyphen/>
        <w:t>то книжки по психиатрии, то там указывались отличительные признаки мышления у эпилептиков и шизофреников. Что</w:t>
      </w:r>
      <w:r>
        <w:noBreakHyphen/>
        <w:t>то вроде того, что у эпилептиков очень конкретное мышление, а у шизофреников преобладает абстрактное. Так вот я ближе к шизофреникам. С конкретикой у меня всегда было плохо. И память по</w:t>
      </w:r>
      <w:r>
        <w:noBreakHyphen/>
        <w:t>видимому шизофреническая – стремится побыстрее от всего абстрагироваться, хи</w:t>
      </w:r>
      <w:r>
        <w:noBreakHyphen/>
        <w:t>хи.</w:t>
      </w:r>
    </w:p>
    <w:p w:rsidR="002C2F9E" w:rsidRDefault="002C2F9E">
      <w:r>
        <w:t>Ладно, буду отслеживать свои переходы в другой режим восприятия</w:t>
      </w:r>
    </w:p>
    <w:p w:rsidR="002C2F9E" w:rsidRDefault="002C2F9E">
      <w:r>
        <w:t>Спасибо, Кутха – ты даещь возможность подумать о себе несколько с другой стороны.</w:t>
      </w:r>
    </w:p>
    <w:p w:rsidR="002C2F9E" w:rsidRDefault="002C2F9E">
      <w:r>
        <w:t>Gernika</w:t>
      </w:r>
    </w:p>
    <w:p w:rsidR="002C2F9E" w:rsidRDefault="002C2F9E">
      <w:r>
        <w:t>Я так и продолжаю быстро и неожиданно засыпать, когда пытаюсь поймать Тень эту</w:t>
      </w:r>
    </w:p>
    <w:p w:rsidR="002C2F9E" w:rsidRDefault="002C2F9E">
      <w:r>
        <w:t xml:space="preserve">Запомнился странноватый сон </w:t>
      </w:r>
      <w:r>
        <w:noBreakHyphen/>
        <w:t xml:space="preserve"> я смотрела на себя в зеркало и увидела в качестве отражения совершенно другую особу. Была немного в шоке, но сильно тупила и приняла ее</w:t>
      </w:r>
      <w:r>
        <w:noBreakHyphen/>
        <w:t>таки за себя, даже начала гадать, когда это я успела так неудачно перекрасить волосы и почему у меня такое непривычное неприятное выражение лица, и вообще я</w:t>
      </w:r>
      <w:r>
        <w:noBreakHyphen/>
        <w:t>в</w:t>
      </w:r>
      <w:r>
        <w:noBreakHyphen/>
        <w:t>зеркале как</w:t>
      </w:r>
      <w:r>
        <w:noBreakHyphen/>
        <w:t>то совсем на себя не похожа. И только проснувшись поняла, что в зеркале я разглядывала вообще другую какую</w:t>
      </w:r>
      <w:r>
        <w:noBreakHyphen/>
        <w:t xml:space="preserve">то персону. Не знаю, имеет ли это отношение к Тени, но и характер снов у меня после начала ее ловли заметно изменился </w:t>
      </w:r>
      <w:r>
        <w:noBreakHyphen/>
        <w:t xml:space="preserve"> заметно упала запоминаемость снов (зачастую вообще почти ничего не могу со сна припомнить), сюжеты стали какими</w:t>
      </w:r>
      <w:r>
        <w:noBreakHyphen/>
        <w:t>то странноватыми.</w:t>
      </w:r>
    </w:p>
    <w:p w:rsidR="002C2F9E" w:rsidRDefault="002C2F9E">
      <w:r>
        <w:t>Irina</w:t>
      </w:r>
    </w:p>
    <w:p w:rsidR="002C2F9E" w:rsidRDefault="002C2F9E">
      <w:r>
        <w:t>Я тоже не знаю, где искать эту Тень. Вроде бы нет у меня проявлений какой</w:t>
      </w:r>
      <w:r>
        <w:noBreakHyphen/>
        <w:t>то двойной жизни, параллельного существования, ни во сне, ни наяву. Всё</w:t>
      </w:r>
      <w:r>
        <w:noBreakHyphen/>
        <w:t xml:space="preserve">таки мне кажется, что все эти незнакомые города во сне </w:t>
      </w:r>
      <w:r>
        <w:noBreakHyphen/>
        <w:t xml:space="preserve"> искажённые впечатления реала. Вот вчера видела очень большое дерево. Просто неестественно большое. Когда проснулась, подумала, что могла это дерево видеть в раннем детстве, когда всё казалось очень большим.</w:t>
      </w:r>
    </w:p>
    <w:p w:rsidR="002C2F9E" w:rsidRDefault="002C2F9E">
      <w:r>
        <w:t xml:space="preserve">Единственное </w:t>
      </w:r>
      <w:r>
        <w:noBreakHyphen/>
        <w:t xml:space="preserve"> проявляется чётко символическая связь образов во сне с событиями ещё не случившимися. Эта связь есть даже на уровне гипнагогики. Эти образы как перископ своеобразный, позволяют подглядеть дальше, но не всегда понятно их содержание, в основном, на уровне приятно</w:t>
      </w:r>
      <w:r>
        <w:noBreakHyphen/>
        <w:t>неприятно. Можно ли как</w:t>
      </w:r>
      <w:r>
        <w:noBreakHyphen/>
        <w:t xml:space="preserve">то использовать это для изменения хода событий </w:t>
      </w:r>
      <w:r>
        <w:noBreakHyphen/>
        <w:t xml:space="preserve"> не знаю. Видно, я когда</w:t>
      </w:r>
      <w:r>
        <w:noBreakHyphen/>
        <w:t>то задала себе такое намерение. Но это я сама, а не Тень.</w:t>
      </w:r>
    </w:p>
    <w:p w:rsidR="002C2F9E" w:rsidRDefault="002C2F9E">
      <w:r>
        <w:t xml:space="preserve">У меня, кстати, тоже бывали сны, когда я видела себя в зеркале, иногда в искажённом виде. Один раз вообще почти без лица: вместо лица </w:t>
      </w:r>
      <w:r>
        <w:noBreakHyphen/>
        <w:t xml:space="preserve"> гладкая поверхность, и это мне тогда не понравилось. После этого у меня был период тяжёлых испытаний (в течение нескольких лет). Конечно, это только связано со мной.</w:t>
      </w:r>
    </w:p>
    <w:p w:rsidR="002C2F9E" w:rsidRDefault="002C2F9E">
      <w:r>
        <w:t>Petri</w:t>
      </w:r>
    </w:p>
    <w:p w:rsidR="002C2F9E" w:rsidRDefault="002C2F9E">
      <w:r>
        <w:t>Мне сегодня Штпрлиц приснился. Его выслеживал какой</w:t>
      </w:r>
      <w:r>
        <w:noBreakHyphen/>
        <w:t>то парень и чтобы его заловить, что</w:t>
      </w:r>
      <w:r>
        <w:noBreakHyphen/>
        <w:t>то такое сказал ему по телефону. А Штирлиц стал отвечать ему по</w:t>
      </w:r>
      <w:r>
        <w:noBreakHyphen/>
        <w:t>русски. И вот я за него стала переживать, что он себя выдал.</w:t>
      </w:r>
    </w:p>
    <w:p w:rsidR="002C2F9E" w:rsidRDefault="002C2F9E">
      <w:r>
        <w:t>Petri</w:t>
      </w:r>
    </w:p>
    <w:p w:rsidR="002C2F9E" w:rsidRDefault="002C2F9E">
      <w:r>
        <w:t>Я пытаюсь понять, когда появляется гипнагогика. Все что здесь говорилось про двойника, перевела на свой язык. И вот как раз был такой момент, когда нет образов. Я пыталась лежать неподвижно на спине, но что</w:t>
      </w:r>
      <w:r>
        <w:noBreakHyphen/>
        <w:t>то все время заставляло повернуться. Тогда я придумала себе так – этот приказ означает, что двойник собирается выходить из тела, но ему что</w:t>
      </w:r>
      <w:r>
        <w:noBreakHyphen/>
        <w:t>то мешает. Тогда я перевела сознание как бы в двойника и стала наблюдать. И тут мне по полной программе выложили разные глюки. И будто бы из уха у меня потекло, заболели суставы, появились острые иголки в ступнях , потекли слюнки. Но все это было последовательно после того как мне удавалось перевести каждый телесный глюк в образ, т.е я не сама придумывала образ, а я как бы наблюдала из двойника и глюк превращался в образ. Правда, я не успела их запомнить, только один – это была как будто пачка масла, которая падала со стола в п/э кулек. И когда я прошла через эти мытарства, у меня легко пошли образы. А на следующий вечер у меня был глюк с затруднением дыхания и его перевести в образ у меня не хватило терпения, силы мои увы закончились .Вполне допускаю, что я опять че</w:t>
      </w:r>
      <w:r>
        <w:noBreakHyphen/>
        <w:t>нить не то делаю.</w:t>
      </w:r>
    </w:p>
    <w:p w:rsidR="002C2F9E" w:rsidRDefault="002C2F9E">
      <w:r>
        <w:t>Кутха</w:t>
      </w:r>
    </w:p>
    <w:p w:rsidR="002C2F9E" w:rsidRDefault="002C2F9E">
      <w:r>
        <w:t>Gernika. Поздравляю, ты начала знакомиться со своей тенью лицом к лицу.</w:t>
      </w:r>
    </w:p>
    <w:p w:rsidR="002C2F9E" w:rsidRDefault="002C2F9E">
      <w:r>
        <w:t>Irina.“Всё</w:t>
      </w:r>
      <w:r>
        <w:noBreakHyphen/>
        <w:t xml:space="preserve">таки мне кажется, что все эти незнакомые города во сне </w:t>
      </w:r>
      <w:r>
        <w:noBreakHyphen/>
        <w:t xml:space="preserve"> искажённые впечатления реала.“</w:t>
      </w:r>
    </w:p>
    <w:p w:rsidR="002C2F9E" w:rsidRDefault="002C2F9E">
      <w:r>
        <w:t xml:space="preserve">Не искаженные, а воспринимаемые в другом режиме сознания. Причем этот режим более фундаментальный. А искажения </w:t>
      </w:r>
      <w:r>
        <w:noBreakHyphen/>
        <w:t xml:space="preserve"> они как муть в неспокойной воде </w:t>
      </w:r>
      <w:r>
        <w:noBreakHyphen/>
        <w:t xml:space="preserve"> успокоишься и она осядет.</w:t>
      </w:r>
    </w:p>
    <w:p w:rsidR="002C2F9E" w:rsidRDefault="002C2F9E">
      <w:r>
        <w:t>Petri Молодец, ты все правильно делаешь, только не надо перенапрегаться. Работай в отм же направлении.</w:t>
      </w:r>
    </w:p>
    <w:p w:rsidR="002C2F9E" w:rsidRDefault="002C2F9E">
      <w:r>
        <w:t>Gernika</w:t>
      </w:r>
    </w:p>
    <w:p w:rsidR="002C2F9E" w:rsidRDefault="002C2F9E">
      <w:r>
        <w:t>Кутха((( ну она такая вся из себя задохленькыя(( я была этому отражению ужасно раздосадована.</w:t>
      </w:r>
    </w:p>
    <w:p w:rsidR="002C2F9E" w:rsidRDefault="002C2F9E">
      <w:r>
        <w:t xml:space="preserve">И вообще, раньше я ее видела как очень похожую на себя женщину, а эта в зеркале </w:t>
      </w:r>
      <w:r>
        <w:noBreakHyphen/>
        <w:t xml:space="preserve"> ну совсем никак на меня не похожа(((</w:t>
      </w:r>
    </w:p>
    <w:p w:rsidR="002C2F9E" w:rsidRDefault="002C2F9E">
      <w:r>
        <w:t>Кутха</w:t>
      </w:r>
    </w:p>
    <w:p w:rsidR="002C2F9E" w:rsidRDefault="002C2F9E">
      <w:r>
        <w:t xml:space="preserve">Gernika. Не горюй, с тенью так и должно быть </w:t>
      </w:r>
      <w:r>
        <w:noBreakHyphen/>
        <w:t xml:space="preserve"> ее никто не хочет принимать за родную. Еще хорошо, что она у тебя имеет человеческий вид, а не какой</w:t>
      </w:r>
      <w:r>
        <w:noBreakHyphen/>
        <w:t xml:space="preserve">нибудь невиданной зверюшки. Значит Вы еще достаточно близки друг другу. Возможно ты ее слишком давишь своим рацио, своим реалом </w:t>
      </w:r>
      <w:r>
        <w:noBreakHyphen/>
        <w:t xml:space="preserve"> вот и результат. Пожалей бедняжку, прими такой какая есть, дай ей вздохнуть полной грудью, и она расцветет и наполнится шармом и обоянием. Это тебя приятно удивит, т.к. сразу откликнится рядом положительных сдвигов в реале.:</w:t>
      </w:r>
      <w:r>
        <w:noBreakHyphen/>
        <w:t xml:space="preserve">). Но уже хорошо, что встреча состоялась </w:t>
      </w:r>
      <w:r>
        <w:noBreakHyphen/>
        <w:t xml:space="preserve"> иди на сближение дальше.</w:t>
      </w:r>
    </w:p>
    <w:p w:rsidR="002C2F9E" w:rsidRDefault="002C2F9E">
      <w:r>
        <w:t xml:space="preserve">А “похожая на тебя женщина“, которую ты видела раньше </w:t>
      </w:r>
      <w:r>
        <w:noBreakHyphen/>
        <w:t xml:space="preserve"> это всего лишь твое преставление о себе для себя или маска для социума.</w:t>
      </w:r>
    </w:p>
    <w:p w:rsidR="002C2F9E" w:rsidRDefault="002C2F9E">
      <w:r>
        <w:t>Gernika</w:t>
      </w:r>
    </w:p>
    <w:p w:rsidR="002C2F9E" w:rsidRDefault="002C2F9E">
      <w:r>
        <w:t>Не. Прежде у меня всякий раз были отчетливые ощущения единства, вообще множество сильных переживаний интимной природы от этих встреч. Не хочу вдаваться в детали.</w:t>
      </w:r>
    </w:p>
    <w:p w:rsidR="002C2F9E" w:rsidRDefault="002C2F9E">
      <w:r>
        <w:t xml:space="preserve">А эта, в зеркале </w:t>
      </w:r>
      <w:r>
        <w:noBreakHyphen/>
        <w:t xml:space="preserve"> “пустая“ по ощущениям, совершенно посторонняя.</w:t>
      </w:r>
    </w:p>
    <w:p w:rsidR="002C2F9E" w:rsidRDefault="002C2F9E">
      <w:r>
        <w:t>Gernika</w:t>
      </w:r>
    </w:p>
    <w:p w:rsidR="002C2F9E" w:rsidRDefault="002C2F9E">
      <w:r>
        <w:t>Вообще хотелось бы разобраться с зеркальными образами в снах. Чаще всего в зеркале я наблюдала себя в ОС. В люцидниках хотя бы. В стандартных, без проблеска осознанности снах не могу вообще припомнить такой сюжет.</w:t>
      </w:r>
    </w:p>
    <w:p w:rsidR="002C2F9E" w:rsidRDefault="002C2F9E">
      <w:r>
        <w:t>Чаще всего в качестве отражения я наблюдала светящуюся бесформенную фигуру, и лишь иногда из нее проступали смутные, искаженные человекоподобные черты. Реже и не в ОС в зеркале было просто мое отражение, примерно такое же как в реале; не так давно в одном зеркальном сюжете я</w:t>
      </w:r>
      <w:r>
        <w:noBreakHyphen/>
        <w:t xml:space="preserve">таки заставила “нормальное“ свое отражение в зеркале с собой разговаривать и отвечать на мои вопросы </w:t>
      </w:r>
      <w:r>
        <w:noBreakHyphen/>
        <w:t xml:space="preserve"> тогда оно, ессно, перестало просто отражением меня быть.</w:t>
      </w:r>
    </w:p>
    <w:p w:rsidR="002C2F9E" w:rsidRDefault="002C2F9E">
      <w:r>
        <w:t xml:space="preserve">И вот эта вот последняя гражданочка заискивающего вида </w:t>
      </w:r>
      <w:r>
        <w:noBreakHyphen/>
        <w:t xml:space="preserve"> вполне себе человек, но на меня совершенно не похожая.</w:t>
      </w:r>
    </w:p>
    <w:p w:rsidR="002C2F9E" w:rsidRDefault="002C2F9E">
      <w:r>
        <w:t>То, что я “до выяснения обстоятельств“ числю своим двойником, никогда и никак с зеркалами связано не было, вообще, зато ощущения энергетической насыщенности и т.п. у меня после этих контактов сильные и длительные.</w:t>
      </w:r>
    </w:p>
    <w:p w:rsidR="002C2F9E" w:rsidRDefault="002C2F9E">
      <w:r>
        <w:t>Т.е. я могу последнее отражение в порядке эксперимента попытаться принять как часть себя, мне не жалко. А дальше тогда что делать? :)</w:t>
      </w:r>
    </w:p>
    <w:p w:rsidR="002C2F9E" w:rsidRDefault="002C2F9E">
      <w:r>
        <w:t>Karras</w:t>
      </w:r>
    </w:p>
    <w:p w:rsidR="002C2F9E" w:rsidRDefault="002C2F9E">
      <w:r>
        <w:t>http://www.proektastral.h14.ru/mp3.zip</w:t>
      </w:r>
    </w:p>
    <w:p w:rsidR="002C2F9E" w:rsidRDefault="002C2F9E">
      <w:r>
        <w:t>Это так, для коллекции. Мне почему</w:t>
      </w:r>
      <w:r>
        <w:noBreakHyphen/>
        <w:t>то понравилось =) Уж и не знаю почему =)))</w:t>
      </w:r>
    </w:p>
    <w:p w:rsidR="002C2F9E" w:rsidRDefault="002C2F9E">
      <w:r>
        <w:t>С тенью я уже давно не сталкивался. Кое</w:t>
      </w:r>
      <w:r>
        <w:noBreakHyphen/>
        <w:t>кто наверное ещё помнит мои эксперименты с зеркалами. Когда</w:t>
      </w:r>
      <w:r>
        <w:noBreakHyphen/>
        <w:t>то давно я переносил сознание в сновидении в своё отражение, в итоге получил свою копию рядом. Зеркало втягивало в себя моё сознание, а копия рядом приобретала форму. Прикольно =) Однажды я попал в собственный внутренний мир. Там была квартира внутри чего</w:t>
      </w:r>
      <w:r>
        <w:noBreakHyphen/>
        <w:t>то вроде космической станции. Снаружи была довольно забавная местность... Было там даже что</w:t>
      </w:r>
      <w:r>
        <w:noBreakHyphen/>
        <w:t>то, что я назвал “башней ЧСВ“. Так вот, там было ещё и зеркало, заглянуть в которое мне не хватило духа. Ужас дикий захлёстывал. Что ещё?... А! Однажды я набрался наглости и, подойдя к своему двойнику, обнял его. Испытал потрясающее чувство слияния. А ещё как</w:t>
      </w:r>
      <w:r>
        <w:noBreakHyphen/>
        <w:t>то было, что я попал в зазеркалье. Вернуться назад через зеркало я не мог, его сторожил страж. Причём ни один из методов экстренного выхода не работал, страж играючи их пресекал. Пришлось уходить хитростью. Я углубился в зазеркальный город, осторожно формируя намерение на поиск церкви. Страж некоторое время не мог это дело просечь. В итоге я всё</w:t>
      </w:r>
      <w:r>
        <w:noBreakHyphen/>
        <w:t>таки нашёл храм и, зайдя туда, увидел предметы культа, окружённые ярким свечением. При помощи них и свалил =)</w:t>
      </w:r>
    </w:p>
    <w:p w:rsidR="002C2F9E" w:rsidRDefault="002C2F9E">
      <w:r>
        <w:t>Gernika</w:t>
      </w:r>
    </w:p>
    <w:p w:rsidR="002C2F9E" w:rsidRDefault="002C2F9E">
      <w:r>
        <w:t>“Уходя в себя слишком глубоко, ты рискуешь выйти с другой стороны“</w:t>
      </w:r>
    </w:p>
    <w:p w:rsidR="002C2F9E" w:rsidRDefault="002C2F9E">
      <w:r>
        <w:t>/не помню точно кто автор/</w:t>
      </w:r>
    </w:p>
    <w:p w:rsidR="002C2F9E" w:rsidRDefault="002C2F9E">
      <w:r>
        <w:t>Karras</w:t>
      </w:r>
    </w:p>
    <w:p w:rsidR="002C2F9E" w:rsidRDefault="002C2F9E">
      <w:r>
        <w:t>“Точно так же и в этом мире, когда уходишь в глубь гор и хочешь забраться в самую их глубину, в конечном счёте снова выходишь наружу. И так на всех Путях: желая проникнуть вглубь выходишь наружу“</w:t>
      </w:r>
    </w:p>
    <w:p w:rsidR="002C2F9E" w:rsidRDefault="002C2F9E">
      <w:r>
        <w:t>Миямото Мусаси “Книга пяти колец“, свиток ветра.</w:t>
      </w:r>
    </w:p>
    <w:p w:rsidR="002C2F9E" w:rsidRDefault="002C2F9E">
      <w:r>
        <w:t>Irina</w:t>
      </w:r>
    </w:p>
    <w:p w:rsidR="002C2F9E" w:rsidRDefault="002C2F9E">
      <w:r>
        <w:t>Последнее время я тоже стала довольно часто во сне видеть своё отражение в зеркале. Не могу сказать, что оно отличается от меня в реале. Может помоложе и посимпатичней разве что ? :)</w:t>
      </w:r>
    </w:p>
    <w:p w:rsidR="002C2F9E" w:rsidRDefault="002C2F9E">
      <w:r>
        <w:t>Есть один рассказ, может быть, Хулио Кортасара, точно не помню, про то, как один человек каждый день ходил смотреть аквариум с огромной рыбиной. Она его притягивала неподвижным взглядом выпученных глаз. В конце концов он сам превратился в эту рыбину и обнаружил себя в аквариуме рассматривающим подходящих людей.</w:t>
      </w:r>
    </w:p>
    <w:p w:rsidR="002C2F9E" w:rsidRDefault="002C2F9E">
      <w:r>
        <w:t>сторонний слушатель</w:t>
      </w:r>
    </w:p>
    <w:p w:rsidR="002C2F9E" w:rsidRDefault="002C2F9E">
      <w:r>
        <w:t>Здравия Всем</w:t>
      </w:r>
    </w:p>
    <w:p w:rsidR="002C2F9E" w:rsidRDefault="002C2F9E">
      <w:r>
        <w:t>Не говоря много, спрошу вот что. Правильно ли я понял, что поиск тени во сне, упоминаемой тут, это поиск отражения во сне каких</w:t>
      </w:r>
      <w:r>
        <w:noBreakHyphen/>
        <w:t>то личных аспектов яви?</w:t>
      </w:r>
    </w:p>
    <w:p w:rsidR="002C2F9E" w:rsidRDefault="002C2F9E">
      <w:r>
        <w:t>Кутха</w:t>
      </w:r>
    </w:p>
    <w:p w:rsidR="002C2F9E" w:rsidRDefault="002C2F9E">
      <w:r>
        <w:t>сторонний слушатель“Правильно ли я понял, что поиск тени во сне, упоминаемой тут, это поиск отражения во сне каких</w:t>
      </w:r>
      <w:r>
        <w:noBreakHyphen/>
        <w:t>то личных аспектов яви?“</w:t>
      </w:r>
    </w:p>
    <w:p w:rsidR="002C2F9E" w:rsidRDefault="002C2F9E">
      <w:r>
        <w:t xml:space="preserve">В такой формулировке это все сводится к психоанализу, а это не совсем так. Пользуясь упомянутым тут словом “явь“, напомню, что еще есть правь и навь. Тень </w:t>
      </w:r>
      <w:r>
        <w:noBreakHyphen/>
        <w:t xml:space="preserve"> навий аспект, наше физическое тело + эгосознание </w:t>
      </w:r>
      <w:r>
        <w:noBreakHyphen/>
        <w:t xml:space="preserve"> аспект яви, но все это грани единого целого, пронизывающего и правь и явь и навь. Поиск взаимопроникновения различных аспектов является одним из ключей к Большому Путешествию.</w:t>
      </w:r>
    </w:p>
    <w:p w:rsidR="002C2F9E" w:rsidRDefault="002C2F9E">
      <w:r>
        <w:t>слушающий</w:t>
      </w:r>
    </w:p>
    <w:p w:rsidR="002C2F9E" w:rsidRDefault="002C2F9E">
      <w:r>
        <w:t>я не психоанализ имел ввиду. Я воспринимаю это каким</w:t>
      </w:r>
      <w:r>
        <w:noBreakHyphen/>
        <w:t>то образом, но на абстрактном уровне, где не нахожу слов, чтобы это объяснить, поэтому меня интересует, как именно образ тени проявляется, или как его проявить, в осознанном сне.</w:t>
      </w:r>
    </w:p>
    <w:p w:rsidR="002C2F9E" w:rsidRDefault="002C2F9E">
      <w:r>
        <w:t>Навь и Правь, если я правильно понимаю эти термины, осознаётся и воспринимается только теми, чье сознание полностью свободно и независимо. Думаю, что мое сознание сейчас врядли полностью независимо. Посему и спрашиваю о возможных действиях по отношению к абстрактному.</w:t>
      </w:r>
    </w:p>
    <w:p w:rsidR="002C2F9E" w:rsidRDefault="002C2F9E">
      <w:r>
        <w:t>слушающий</w:t>
      </w:r>
    </w:p>
    <w:p w:rsidR="002C2F9E" w:rsidRDefault="002C2F9E">
      <w:r>
        <w:t>Малость нудновато написал.</w:t>
      </w:r>
    </w:p>
    <w:p w:rsidR="002C2F9E" w:rsidRDefault="002C2F9E">
      <w:r>
        <w:t>Кутха</w:t>
      </w:r>
    </w:p>
    <w:p w:rsidR="002C2F9E" w:rsidRDefault="002C2F9E">
      <w:r>
        <w:t>слушающий “меня интересует, как именно образ тени проявляется, или как его проявить, в осознанном сне“</w:t>
      </w:r>
    </w:p>
    <w:p w:rsidR="002C2F9E" w:rsidRDefault="002C2F9E">
      <w:r>
        <w:t>В ОСе образ Тени проявить очень тяжело. Осознаваясь мы активизируем свое дневное мышление и это пугает Тень, как яркий свет пугает ночную птицу. С Тенью гораздо легче встретиться в обычном сне. А “проявить“ тень и работать лучше всего с ней в нашем дневном реале, который для нее является сном. Научившись считывать в реале эти сновидения Тени мы можемь лучше ее понимать и взаимодествовать с ней во всех перечисленных выше состояниях.</w:t>
      </w:r>
    </w:p>
    <w:p w:rsidR="002C2F9E" w:rsidRDefault="002C2F9E">
      <w:r>
        <w:t>Irina</w:t>
      </w:r>
    </w:p>
    <w:p w:rsidR="002C2F9E" w:rsidRDefault="002C2F9E">
      <w:r>
        <w:t>Кутха, а можно ли считать проявлением тени то, что образы обычных снов оказываются символическим языком и предвещают ещё не свершившиеся события в реале (или, по крайней мере, означают некие энергетические потоки) ?</w:t>
      </w:r>
    </w:p>
    <w:p w:rsidR="002C2F9E" w:rsidRDefault="002C2F9E">
      <w:r>
        <w:t>serg</w:t>
      </w:r>
    </w:p>
    <w:p w:rsidR="002C2F9E" w:rsidRDefault="002C2F9E">
      <w:r>
        <w:t>Кутха :... Осознаваясь мы активизируем свое дневное мышление ...</w:t>
      </w:r>
    </w:p>
    <w:p w:rsidR="002C2F9E" w:rsidRDefault="002C2F9E">
      <w:r>
        <w:noBreakHyphen/>
        <w:t xml:space="preserve"> это не так, осознаваясь во сне мы активизируем сновиденную форму сознания,видимость того что это “дневное мышление“ возникает из за эффекта “ясности мысли“, тут срабатывает стереотип распознавания </w:t>
      </w:r>
      <w:r>
        <w:noBreakHyphen/>
        <w:t xml:space="preserve"> ведь привычная для нас “ясность“ присутствует когда мы не спим...это все хорошо наблюдаемо, когда созерцаешь и “дневную“ и “сновиденную“ формы </w:t>
      </w:r>
      <w:r>
        <w:noBreakHyphen/>
        <w:t xml:space="preserve"> из чего</w:t>
      </w:r>
      <w:r>
        <w:noBreakHyphen/>
        <w:t xml:space="preserve">то действительно бесформенного...при более подробном изучении и сравнении этих форм видно, что способы мыслить у них </w:t>
      </w:r>
      <w:r>
        <w:noBreakHyphen/>
        <w:t xml:space="preserve"> разные!:)</w:t>
      </w:r>
    </w:p>
    <w:p w:rsidR="002C2F9E" w:rsidRDefault="002C2F9E">
      <w:r>
        <w:t>Почемучка</w:t>
      </w:r>
    </w:p>
    <w:p w:rsidR="002C2F9E" w:rsidRDefault="002C2F9E">
      <w:r>
        <w:t>Можно узнать, что означает слово “Альчера“ ?</w:t>
      </w:r>
    </w:p>
    <w:p w:rsidR="002C2F9E" w:rsidRDefault="002C2F9E">
      <w:r>
        <w:t>Кутха</w:t>
      </w:r>
    </w:p>
    <w:p w:rsidR="002C2F9E" w:rsidRDefault="002C2F9E">
      <w:r>
        <w:t>Почемучка</w:t>
      </w:r>
    </w:p>
    <w:p w:rsidR="002C2F9E" w:rsidRDefault="002C2F9E">
      <w:r>
        <w:t xml:space="preserve">Альчера (буквально «время сновидения»), алтьира, в мифах центральноавстралийского племени аранда обозначение «ранних времён», мифического времени </w:t>
      </w:r>
      <w:r>
        <w:noBreakHyphen/>
        <w:t xml:space="preserve"> эпохи первотворения, когда по земле странствовали тотемные первопредки («вечные люди»). Соответствия А. имеются у других австралийских племён: у диери </w:t>
      </w:r>
      <w:r>
        <w:noBreakHyphen/>
        <w:t xml:space="preserve"> мура, у алуриджа </w:t>
      </w:r>
      <w:r>
        <w:noBreakHyphen/>
        <w:t xml:space="preserve"> джугур, у бинбинга </w:t>
      </w:r>
      <w:r>
        <w:noBreakHyphen/>
        <w:t xml:space="preserve"> мунгам и т.д.</w:t>
      </w:r>
    </w:p>
    <w:p w:rsidR="002C2F9E" w:rsidRDefault="002C2F9E">
      <w:r>
        <w:t>Время снов</w:t>
      </w:r>
    </w:p>
    <w:p w:rsidR="002C2F9E" w:rsidRDefault="002C2F9E">
      <w:r>
        <w:t>Вместо того чтобы обратить взгляд в будущее – на жизнь после смерти,–</w:t>
      </w:r>
    </w:p>
    <w:p w:rsidR="002C2F9E" w:rsidRDefault="002C2F9E">
      <w:r>
        <w:t>аборигены смотрят назад, в эпоху, известную как “время снов“. В этот</w:t>
      </w:r>
    </w:p>
    <w:p w:rsidR="002C2F9E" w:rsidRDefault="002C2F9E">
      <w:r>
        <w:t>период земля обретала свою настоящую форму. Прародители, такие как</w:t>
      </w:r>
    </w:p>
    <w:p w:rsidR="002C2F9E" w:rsidRDefault="002C2F9E">
      <w:r>
        <w:t>мужчины</w:t>
      </w:r>
      <w:r>
        <w:noBreakHyphen/>
        <w:t>кенгуру, мужчины</w:t>
      </w:r>
      <w:r>
        <w:noBreakHyphen/>
        <w:t>эму, мужчины</w:t>
      </w:r>
      <w:r>
        <w:noBreakHyphen/>
        <w:t>смоковницы и женщины</w:t>
      </w:r>
      <w:r>
        <w:noBreakHyphen/>
        <w:t>птицы, пришли</w:t>
      </w:r>
    </w:p>
    <w:p w:rsidR="002C2F9E" w:rsidRDefault="002C2F9E">
      <w:r>
        <w:t>на землю. Они охотились, сражались, женились, смеялись и устраивали</w:t>
      </w:r>
    </w:p>
    <w:p w:rsidR="002C2F9E" w:rsidRDefault="002C2F9E">
      <w:r>
        <w:t>праздники. Следы их ног и результаты поступков превратились в холмы,</w:t>
      </w:r>
    </w:p>
    <w:p w:rsidR="002C2F9E" w:rsidRDefault="002C2F9E">
      <w:r>
        <w:t>водоемы, деревья, пещеры, звезды и другие черты ландшафта. Центральное</w:t>
      </w:r>
    </w:p>
    <w:p w:rsidR="002C2F9E" w:rsidRDefault="002C2F9E">
      <w:r>
        <w:t>место в этих легендах уделяется тотемным участкам, имеющим отношение к</w:t>
      </w:r>
    </w:p>
    <w:p w:rsidR="002C2F9E" w:rsidRDefault="002C2F9E">
      <w:r>
        <w:t>конкретным кланам. Считается, что эти кланы являются прямыми потомками</w:t>
      </w:r>
    </w:p>
    <w:p w:rsidR="002C2F9E" w:rsidRDefault="002C2F9E">
      <w:r>
        <w:t>прародителей. Старик может показать на скалу, которой стал</w:t>
      </w:r>
    </w:p>
    <w:p w:rsidR="002C2F9E" w:rsidRDefault="002C2F9E">
      <w:r>
        <w:t>мужчина</w:t>
      </w:r>
      <w:r>
        <w:noBreakHyphen/>
        <w:t>смоковница, и сказать: “Это мой дед“. Клановые группы отвечают за</w:t>
      </w:r>
    </w:p>
    <w:p w:rsidR="002C2F9E" w:rsidRDefault="002C2F9E">
      <w:r>
        <w:t>состояние тотемных участков, сохранение легенд и проведение обрядов.</w:t>
      </w:r>
    </w:p>
    <w:p w:rsidR="002C2F9E" w:rsidRDefault="002C2F9E">
      <w:r>
        <w:t>Важнейшие участки считаются священными, и посещать их могут только</w:t>
      </w:r>
    </w:p>
    <w:p w:rsidR="002C2F9E" w:rsidRDefault="002C2F9E">
      <w:r>
        <w:t>мужчины. На другие допускаются женщины и дети. Действия прародителей в</w:t>
      </w:r>
    </w:p>
    <w:p w:rsidR="002C2F9E" w:rsidRDefault="002C2F9E">
      <w:r>
        <w:t>эпоху “времени снов“ стали эталоном поведения для людей. Моральные правила</w:t>
      </w:r>
    </w:p>
    <w:p w:rsidR="002C2F9E" w:rsidRDefault="002C2F9E">
      <w:r>
        <w:t>также приведены в соответствие с этими традициями.</w:t>
      </w:r>
    </w:p>
    <w:p w:rsidR="002C2F9E" w:rsidRDefault="002C2F9E">
      <w:r>
        <w:t>Следы прародителей</w:t>
      </w:r>
    </w:p>
    <w:p w:rsidR="002C2F9E" w:rsidRDefault="002C2F9E">
      <w:r>
        <w:t>В некоторых языках аборигенов одно и то же слово обозначает понятие “время</w:t>
      </w:r>
    </w:p>
    <w:p w:rsidR="002C2F9E" w:rsidRDefault="002C2F9E">
      <w:r>
        <w:t>снов“ и легенды, связанные с событиями той эпохи. Эти легенды отражают</w:t>
      </w:r>
    </w:p>
    <w:p w:rsidR="002C2F9E" w:rsidRDefault="002C2F9E">
      <w:r>
        <w:t>кочевой образ жизни племен. Вся округа испещрена легендарными следами</w:t>
      </w:r>
    </w:p>
    <w:p w:rsidR="002C2F9E" w:rsidRDefault="002C2F9E">
      <w:r>
        <w:t>прародителей. Рассказы о их путешествиях и деяниях прошли сквозь поколения</w:t>
      </w:r>
    </w:p>
    <w:p w:rsidR="002C2F9E" w:rsidRDefault="002C2F9E">
      <w:r>
        <w:t>в виде песенных циклов, исполняемых в сложных ритмах. К этим мифам тоже</w:t>
      </w:r>
    </w:p>
    <w:p w:rsidR="002C2F9E" w:rsidRDefault="002C2F9E">
      <w:r>
        <w:t>относятся, как к легендам.</w:t>
      </w:r>
    </w:p>
    <w:p w:rsidR="002C2F9E" w:rsidRDefault="002C2F9E">
      <w:r>
        <w:t>У аборигенов не было жрецов, и каждый мог принять участие в церемониях, но</w:t>
      </w:r>
    </w:p>
    <w:p w:rsidR="002C2F9E" w:rsidRDefault="002C2F9E">
      <w:r>
        <w:t>предпочтение отдавалось старикам, искусным в исполнении легенд и песен.</w:t>
      </w:r>
    </w:p>
    <w:p w:rsidR="002C2F9E" w:rsidRDefault="002C2F9E">
      <w:r>
        <w:t>Они же следили за специальными досками или камнями, на которых были</w:t>
      </w:r>
    </w:p>
    <w:p w:rsidR="002C2F9E" w:rsidRDefault="002C2F9E">
      <w:r>
        <w:t>нацарапаны иллюстрации к основным моментам легенд. Их прятали в пещерах и</w:t>
      </w:r>
    </w:p>
    <w:p w:rsidR="002C2F9E" w:rsidRDefault="002C2F9E">
      <w:r>
        <w:t>доставали по случаю праздников, чтобы вспомнить забытое и научить молодых.</w:t>
      </w:r>
    </w:p>
    <w:p w:rsidR="002C2F9E" w:rsidRDefault="002C2F9E">
      <w:r>
        <w:t>Символические рисунки краской на стенах пещер служили для этой же цели.</w:t>
      </w:r>
    </w:p>
    <w:p w:rsidR="002C2F9E" w:rsidRDefault="002C2F9E">
      <w:r>
        <w:t>Места церемоний, доски, камни и некоторые песенные циклы считались</w:t>
      </w:r>
    </w:p>
    <w:p w:rsidR="002C2F9E" w:rsidRDefault="002C2F9E">
      <w:r>
        <w:t>священными, и видеть или слышать их могли только мужчины. В то же время во</w:t>
      </w:r>
    </w:p>
    <w:p w:rsidR="002C2F9E" w:rsidRDefault="002C2F9E">
      <w:r>
        <w:t>многих группах проводились тайные женские церемонии, на которые мужчины не</w:t>
      </w:r>
    </w:p>
    <w:p w:rsidR="002C2F9E" w:rsidRDefault="002C2F9E">
      <w:r>
        <w:t>допускались.</w:t>
      </w:r>
    </w:p>
    <w:p w:rsidR="002C2F9E" w:rsidRDefault="002C2F9E">
      <w:r>
        <w:t>Корробори</w:t>
      </w:r>
    </w:p>
    <w:p w:rsidR="002C2F9E" w:rsidRDefault="002C2F9E">
      <w:r>
        <w:t>События “времени снов“ разыгрываются в церемониях, обычно называемых</w:t>
      </w:r>
    </w:p>
    <w:p w:rsidR="002C2F9E" w:rsidRDefault="002C2F9E">
      <w:r>
        <w:t>“корробори“. Они состоят из танцев под аккомпанемент исполняемого</w:t>
      </w:r>
    </w:p>
    <w:p w:rsidR="002C2F9E" w:rsidRDefault="002C2F9E">
      <w:r>
        <w:t>песенного цикла. Важной частью подготовки к представлению является</w:t>
      </w:r>
    </w:p>
    <w:p w:rsidR="002C2F9E" w:rsidRDefault="002C2F9E">
      <w:r>
        <w:t>раскраска тела и приготовление площадки. Некоторые корробори могут видеть</w:t>
      </w:r>
    </w:p>
    <w:p w:rsidR="002C2F9E" w:rsidRDefault="002C2F9E">
      <w:r>
        <w:t>все члены группы, остальные предназначены только для мужчин. Женщины имеют</w:t>
      </w:r>
    </w:p>
    <w:p w:rsidR="002C2F9E" w:rsidRDefault="002C2F9E">
      <w:r>
        <w:t>свои собственные песни и танцы, связанные с культами плодородия и ролью</w:t>
      </w:r>
    </w:p>
    <w:p w:rsidR="002C2F9E" w:rsidRDefault="002C2F9E">
      <w:r>
        <w:t>жены и матери.</w:t>
      </w:r>
    </w:p>
    <w:p w:rsidR="002C2F9E" w:rsidRDefault="002C2F9E">
      <w:r>
        <w:t>Некоторые из церемоний связаны с обрядами посвящения, например, абориген</w:t>
      </w:r>
    </w:p>
    <w:p w:rsidR="002C2F9E" w:rsidRDefault="002C2F9E">
      <w:r>
        <w:t>мужского пола становится мужчиной не после наступления определенного</w:t>
      </w:r>
    </w:p>
    <w:p w:rsidR="002C2F9E" w:rsidRDefault="002C2F9E">
      <w:r>
        <w:t>возраста, а только после проведения специальных обрядов, таких как</w:t>
      </w:r>
    </w:p>
    <w:p w:rsidR="002C2F9E" w:rsidRDefault="002C2F9E">
      <w:r>
        <w:t>обрезание. С этого момента молодого мужчину начинают вводить в курс</w:t>
      </w:r>
    </w:p>
    <w:p w:rsidR="002C2F9E" w:rsidRDefault="002C2F9E">
      <w:r>
        <w:t>таинств священной жизни мужчин, обучать легендам и песням, показывать</w:t>
      </w:r>
    </w:p>
    <w:p w:rsidR="002C2F9E" w:rsidRDefault="002C2F9E">
      <w:r>
        <w:t>священные доски и участки. Юноша, проходящий обряд посвящения, сам</w:t>
      </w:r>
    </w:p>
    <w:p w:rsidR="002C2F9E" w:rsidRDefault="002C2F9E">
      <w:r>
        <w:t>считается священным. Мужчина, который нанесет ему рану, обязан будет</w:t>
      </w:r>
    </w:p>
    <w:p w:rsidR="002C2F9E" w:rsidRDefault="002C2F9E">
      <w:r>
        <w:t>представить ему жену из своей семьи.</w:t>
      </w:r>
    </w:p>
    <w:p w:rsidR="002C2F9E" w:rsidRDefault="002C2F9E">
      <w:r>
        <w:t>Добывание пищи</w:t>
      </w:r>
    </w:p>
    <w:p w:rsidR="002C2F9E" w:rsidRDefault="002C2F9E">
      <w:r>
        <w:t>Существует ряд церемоний, известных как обряды умножения. Аборигены,</w:t>
      </w:r>
    </w:p>
    <w:p w:rsidR="002C2F9E" w:rsidRDefault="002C2F9E">
      <w:r>
        <w:t>ведущие жизнь охотников и собирателей, не имели такой возможности прямого</w:t>
      </w:r>
    </w:p>
    <w:p w:rsidR="002C2F9E" w:rsidRDefault="002C2F9E">
      <w:r>
        <w:t>контроля над количеством добываемой пищи, как скотоводство или земледелие.</w:t>
      </w:r>
    </w:p>
    <w:p w:rsidR="002C2F9E" w:rsidRDefault="002C2F9E">
      <w:r>
        <w:t>Они пытались хотя бы частично решить эту задачу путем проведения обрядов,</w:t>
      </w:r>
    </w:p>
    <w:p w:rsidR="002C2F9E" w:rsidRDefault="002C2F9E">
      <w:r>
        <w:t>направленных на умножение какого</w:t>
      </w:r>
      <w:r>
        <w:noBreakHyphen/>
        <w:t>нибудь конкретного вида пищи или чтобы</w:t>
      </w:r>
    </w:p>
    <w:p w:rsidR="002C2F9E" w:rsidRDefault="002C2F9E">
      <w:r>
        <w:t>вызывать цождь. Применялись разные способы: шлифование священного камня</w:t>
      </w:r>
    </w:p>
    <w:p w:rsidR="002C2F9E" w:rsidRDefault="002C2F9E">
      <w:r>
        <w:t>или натирание его красной охрой, уборка тотемного участка, окропление</w:t>
      </w:r>
    </w:p>
    <w:p w:rsidR="002C2F9E" w:rsidRDefault="002C2F9E">
      <w:r>
        <w:t>кровью из вены священного камня или доски, или исполнение особых песен и</w:t>
      </w:r>
    </w:p>
    <w:p w:rsidR="002C2F9E" w:rsidRDefault="002C2F9E">
      <w:r>
        <w:t>танцев.</w:t>
      </w:r>
    </w:p>
    <w:p w:rsidR="002C2F9E" w:rsidRDefault="002C2F9E">
      <w:r>
        <w:t>Сила</w:t>
      </w:r>
    </w:p>
    <w:p w:rsidR="002C2F9E" w:rsidRDefault="002C2F9E">
      <w:r>
        <w:t>Так называемые обряды Красной Охры переходили от одной группы к другой</w:t>
      </w:r>
    </w:p>
    <w:p w:rsidR="002C2F9E" w:rsidRDefault="002C2F9E">
      <w:r>
        <w:t>через пустыни западной и центральной Австралии, устанавливая связь мифов с</w:t>
      </w:r>
    </w:p>
    <w:p w:rsidR="002C2F9E" w:rsidRDefault="002C2F9E">
      <w:r>
        <w:t>порядком и дисциплиной в общинах. Связанные с этими мифами скалы обладали</w:t>
      </w:r>
    </w:p>
    <w:p w:rsidR="002C2F9E" w:rsidRDefault="002C2F9E">
      <w:r>
        <w:t>особой силой. Люди боялись обидеть эту силу, но при условии правильного</w:t>
      </w:r>
    </w:p>
    <w:p w:rsidR="002C2F9E" w:rsidRDefault="002C2F9E">
      <w:r>
        <w:t>исполнения обрядов она могла переходить к людям. Постоянно повторяя</w:t>
      </w:r>
    </w:p>
    <w:p w:rsidR="002C2F9E" w:rsidRDefault="002C2F9E">
      <w:r>
        <w:t>обряды, люди заряжали своей силой тотемы, а затем получали силу от них.</w:t>
      </w:r>
    </w:p>
    <w:p w:rsidR="002C2F9E" w:rsidRDefault="002C2F9E">
      <w:r>
        <w:t>Индивидуальность аборигенов</w:t>
      </w:r>
    </w:p>
    <w:p w:rsidR="002C2F9E" w:rsidRDefault="002C2F9E">
      <w:r>
        <w:t>Для аборигенов существующая реальность имеет духовный характер. Они верят</w:t>
      </w:r>
    </w:p>
    <w:p w:rsidR="002C2F9E" w:rsidRDefault="002C2F9E">
      <w:r>
        <w:t>в то, что в них живут те же духи, что и в их тотемных животных, растениях,</w:t>
      </w:r>
    </w:p>
    <w:p w:rsidR="002C2F9E" w:rsidRDefault="002C2F9E">
      <w:r>
        <w:t>скалах, водопадах, а также в легендах и ритуальных церемониях. После</w:t>
      </w:r>
    </w:p>
    <w:p w:rsidR="002C2F9E" w:rsidRDefault="002C2F9E">
      <w:r>
        <w:t>смерти дух освобождается от тела и возвращается к духовному существованию.</w:t>
      </w:r>
    </w:p>
    <w:p w:rsidR="002C2F9E" w:rsidRDefault="002C2F9E">
      <w:r>
        <w:t>Таким образом аборигены связаны с окружающим миром, со всеми членами</w:t>
      </w:r>
    </w:p>
    <w:p w:rsidR="002C2F9E" w:rsidRDefault="002C2F9E">
      <w:r>
        <w:t>своего рода и другими группами людей по соседству, а также с прошлыми и</w:t>
      </w:r>
    </w:p>
    <w:p w:rsidR="002C2F9E" w:rsidRDefault="002C2F9E">
      <w:r>
        <w:t>будущими поколениями. Их верования помогают мириться с жизненными</w:t>
      </w:r>
    </w:p>
    <w:p w:rsidR="002C2F9E" w:rsidRDefault="002C2F9E">
      <w:r>
        <w:t>обстоятельствами и быть уверенными в том, что, несмотря на происки злых</w:t>
      </w:r>
    </w:p>
    <w:p w:rsidR="002C2F9E" w:rsidRDefault="002C2F9E">
      <w:r>
        <w:t>духов, которые приносят смерть, болезни и стихийные бедствия, они не</w:t>
      </w:r>
    </w:p>
    <w:p w:rsidR="002C2F9E" w:rsidRDefault="002C2F9E">
      <w:r>
        <w:t>останутся одни и о них позаботятся.“</w:t>
      </w:r>
    </w:p>
    <w:p w:rsidR="002C2F9E" w:rsidRDefault="002C2F9E">
      <w:r>
        <w:t xml:space="preserve">Религии мира. </w:t>
      </w:r>
      <w:r>
        <w:noBreakHyphen/>
        <w:t xml:space="preserve"> Белфакс, 1994. С изд. Lion Publishing, England. С. 148</w:t>
      </w:r>
      <w:r>
        <w:noBreakHyphen/>
        <w:t>150.</w:t>
      </w:r>
    </w:p>
    <w:p w:rsidR="002C2F9E" w:rsidRDefault="002C2F9E">
      <w:r>
        <w:t>Кутха</w:t>
      </w:r>
    </w:p>
    <w:p w:rsidR="002C2F9E" w:rsidRDefault="002C2F9E">
      <w:r>
        <w:t>serg  Ты прав, если смотреть на это из некой 3</w:t>
      </w:r>
      <w:r>
        <w:noBreakHyphen/>
        <w:t>ей позиции, того, что ты назвал “из чего</w:t>
      </w:r>
      <w:r>
        <w:noBreakHyphen/>
        <w:t>то действительно бесформенного“. Но до этого работает именно дихотомия “день</w:t>
      </w:r>
      <w:r>
        <w:noBreakHyphen/>
        <w:t>ночь“.</w:t>
      </w:r>
    </w:p>
    <w:p w:rsidR="002C2F9E" w:rsidRDefault="002C2F9E">
      <w:r>
        <w:t>Irina “а можно ли считать проявлением тени то, что образы обычных снов оказываются символическим языком и предвещают ещё не свершившиеся события в реале (или, по крайней мере, означают некие энергетические потоки) ?“</w:t>
      </w:r>
    </w:p>
    <w:p w:rsidR="002C2F9E" w:rsidRDefault="002C2F9E">
      <w:r>
        <w:t xml:space="preserve">Да </w:t>
      </w:r>
      <w:r>
        <w:noBreakHyphen/>
        <w:t xml:space="preserve"> в некоторых случаях это работа Тени, проявляющаяся не через внутренние каналы (визуальный, кинестетический и пр.), а через внешний канал Мира. В этом случае можно сказать, что образы не предвещают, а формируют эти самые энергетические потоки. Отчасти это похоже на ПМ хакеров сновидений, но только механизмы действия тут более тонкие.</w:t>
      </w:r>
    </w:p>
    <w:p w:rsidR="002C2F9E" w:rsidRDefault="002C2F9E">
      <w:r>
        <w:t>Irina</w:t>
      </w:r>
    </w:p>
    <w:p w:rsidR="002C2F9E" w:rsidRDefault="002C2F9E">
      <w:r>
        <w:t xml:space="preserve">“Да </w:t>
      </w:r>
      <w:r>
        <w:noBreakHyphen/>
        <w:t xml:space="preserve"> в некоторых случаях это работа Тени, проявляющаяся не через внутренние каналы (визуальный, кинестетический и пр.), а через внешний канал Мира. В этом случае можно сказать, что образы не предвещают, а формируют эти самые энергетические потоки. Отчасти это похоже на ПМ хакеров сновидений, но только механизмы действия тут более тонкие.“</w:t>
      </w:r>
    </w:p>
    <w:p w:rsidR="002C2F9E" w:rsidRDefault="002C2F9E">
      <w:r>
        <w:t>Можно ли в такой бессознательный процесс формирования энергетических потоков внести осознанный контроль (речь идёт просто о снах, не об ОСах). Есть ли какие</w:t>
      </w:r>
      <w:r>
        <w:noBreakHyphen/>
        <w:t>то способы наяву перенаправить поток энергии в нужную сторону ?</w:t>
      </w:r>
    </w:p>
    <w:p w:rsidR="002C2F9E" w:rsidRDefault="002C2F9E">
      <w:r>
        <w:t>serg</w:t>
      </w:r>
    </w:p>
    <w:p w:rsidR="002C2F9E" w:rsidRDefault="002C2F9E">
      <w:r>
        <w:t xml:space="preserve">Irina, можно и перенаправить на яву </w:t>
      </w:r>
      <w:r>
        <w:noBreakHyphen/>
        <w:t xml:space="preserve"> сможешь воспроизвести в себе ощущения</w:t>
      </w:r>
      <w:r>
        <w:noBreakHyphen/>
        <w:t>переживания из сна? т.е. сможешь сформировать вокруг себя подобие ТОГО сновиденного пространства, чьи потоки ты хочешь наяву перенаправить?</w:t>
      </w:r>
    </w:p>
    <w:p w:rsidR="002C2F9E" w:rsidRDefault="002C2F9E">
      <w:r>
        <w:t>об этом есть у Ал. Панова в книге “школа сновидений“.</w:t>
      </w:r>
    </w:p>
    <w:p w:rsidR="002C2F9E" w:rsidRDefault="002C2F9E">
      <w:r>
        <w:t>Irina</w:t>
      </w:r>
    </w:p>
    <w:p w:rsidR="002C2F9E" w:rsidRDefault="002C2F9E">
      <w:r>
        <w:t>Спасибо, serg.</w:t>
      </w:r>
    </w:p>
    <w:p w:rsidR="002C2F9E" w:rsidRDefault="002C2F9E">
      <w:r>
        <w:t>Сновидец</w:t>
      </w:r>
    </w:p>
    <w:p w:rsidR="002C2F9E" w:rsidRDefault="002C2F9E">
      <w:r>
        <w:t xml:space="preserve">По поводу Тени. Если исходить из представлений Юнга на эту тему и моей личной практики сновидений то Тень это довольно жестокая штука. Тень часто предстаёт (в моей практике и практике других людей с которыми я общался) как некий Тёмный Повелитель влияение которого ужасно. У Тени множество личин, от образов инопланетян до демонов и пр. Ну это если говорить о Тени как об архетипе </w:t>
      </w:r>
      <w:r>
        <w:noBreakHyphen/>
        <w:t xml:space="preserve"> тогда это некий живой феномен, а если абстрактно то это некие построения умозрительные.  Мой форум http://tdreams.hut1.ru/phpBB2</w:t>
      </w:r>
    </w:p>
    <w:p w:rsidR="002C2F9E" w:rsidRDefault="002C2F9E">
      <w:r>
        <w:t>Petri</w:t>
      </w:r>
    </w:p>
    <w:p w:rsidR="002C2F9E" w:rsidRDefault="002C2F9E">
      <w:r>
        <w:t>Зима кончилась, силы должны возрастать, и я решила увеличить время занятий физ.подготовкой. Но как всегда в таких случаях у меня начинаются всякие псих.феномены. Один из них можно назвать солдатский феномен, это когда берешь пулемет и перестреляешь своих товарищей. Может, конечно, это</w:t>
      </w:r>
    </w:p>
    <w:p w:rsidR="002C2F9E" w:rsidRDefault="002C2F9E">
      <w:r>
        <w:t>место без жалости, но только от него недалеко и до тюрьмы.Вот вчера у меня случился такой всплеск, ну а сегодня я самый мирный на свете человек и не хочу иметь ничего общего с тем, вчерашним. Как добиться регулярности занятий и исключить появление таких феноменов?</w:t>
      </w:r>
    </w:p>
    <w:p w:rsidR="002C2F9E" w:rsidRDefault="002C2F9E">
      <w:r>
        <w:t>Кутха</w:t>
      </w:r>
    </w:p>
    <w:p w:rsidR="002C2F9E" w:rsidRDefault="002C2F9E">
      <w:r>
        <w:t>Irina “Можно ли в такой бессознательный процесс формирования энергетических потоков внести осознанный контроль (речь идёт просто о снах, не об ОСах). Есть ли какие</w:t>
      </w:r>
      <w:r>
        <w:noBreakHyphen/>
        <w:t>то способы наяву перенаправить поток энергии в нужную сторону ?“</w:t>
      </w:r>
    </w:p>
    <w:p w:rsidR="002C2F9E" w:rsidRDefault="002C2F9E">
      <w:r>
        <w:t>Конечно можно. И для начала надо научиться лучше понимать структуру пространства, в котором эти потоки двигаются. Начинать надо с чувствования сторон света (этот вопрос тут частично затрагивался, когда шло обсуждение об ориентировании восток</w:t>
      </w:r>
      <w:r>
        <w:noBreakHyphen/>
        <w:t>юг</w:t>
      </w:r>
      <w:r>
        <w:noBreakHyphen/>
        <w:t>запад</w:t>
      </w:r>
      <w:r>
        <w:noBreakHyphen/>
        <w:t xml:space="preserve">север в картографировании снов). Мы тут уже начинали работать с этим в теме “сновидческая геометрия“, но застряли на этапе “точка </w:t>
      </w:r>
      <w:r>
        <w:noBreakHyphen/>
        <w:t>&gt; линия“. Если развивать эту тему дальше, то происходит развертка линии в плоскость, плоскости в объем, объема в ... и т.д.</w:t>
      </w:r>
    </w:p>
    <w:p w:rsidR="002C2F9E" w:rsidRDefault="002C2F9E">
      <w:r>
        <w:t>Сновидец.</w:t>
      </w:r>
    </w:p>
    <w:p w:rsidR="002C2F9E" w:rsidRDefault="002C2F9E">
      <w:r>
        <w:t xml:space="preserve">Хотя отслеживаемая нами Тень </w:t>
      </w:r>
      <w:r>
        <w:noBreakHyphen/>
        <w:t xml:space="preserve"> это не совсем юнгианская тень</w:t>
      </w:r>
      <w:r>
        <w:noBreakHyphen/>
        <w:t>архетип, но конечно очень полезно познакомиться с его трактовкой.</w:t>
      </w:r>
    </w:p>
    <w:p w:rsidR="002C2F9E" w:rsidRDefault="002C2F9E">
      <w:r>
        <w:t>Petri “Как добиться регулярности занятий и исключить появление таких феноменов?“</w:t>
      </w:r>
    </w:p>
    <w:p w:rsidR="002C2F9E" w:rsidRDefault="002C2F9E">
      <w:r>
        <w:t xml:space="preserve">По всей видимости, во время занятий ты освобождаешь часть энергии психологических и эмоцилнальных блоков (то что в райхианской телесноориентированной психологии называется телесным панцирем), но освобождающаяся энергия проявляется в виде агрессии. Попробуй, обеспечив предварительно контроль, более интенсивно развязать эти узлы и перевести стрелки </w:t>
      </w:r>
      <w:r>
        <w:noBreakHyphen/>
        <w:t xml:space="preserve"> преобразовать свои негативные энергии в более мирном направлении. Для этого собственно и надо познакомиться со своей Тенью и у нее узнать, чего она хочет.</w:t>
      </w:r>
    </w:p>
    <w:p w:rsidR="002C2F9E" w:rsidRDefault="002C2F9E">
      <w:r>
        <w:t>Gernika</w:t>
      </w:r>
    </w:p>
    <w:p w:rsidR="002C2F9E" w:rsidRDefault="002C2F9E">
      <w:r>
        <w:t>Petri, ты не сосредотачивай внимание на неприятных физ. ощущениях, сосредотачивай его на правильности выполнения движений, нпр. И как можно интенсивнее, тогда на переживание жалости к себе просто психических ресурсов не останется.  То, что ты описываешь, индульгеж конечно дичайший :)</w:t>
      </w:r>
    </w:p>
    <w:p w:rsidR="002C2F9E" w:rsidRDefault="002C2F9E">
      <w:r>
        <w:t>Petri</w:t>
      </w:r>
    </w:p>
    <w:p w:rsidR="002C2F9E" w:rsidRDefault="002C2F9E">
      <w:r>
        <w:t>Кутха, Для этого собственно и надо познакомиться со своей Тенью и у нее узнать, чего она хочет</w:t>
      </w:r>
    </w:p>
    <w:p w:rsidR="002C2F9E" w:rsidRDefault="002C2F9E">
      <w:r>
        <w:t>Вот я и думала, что в момент, когда меня так заносит, я Тень</w:t>
      </w:r>
      <w:r>
        <w:noBreakHyphen/>
        <w:t>то свою и могу поспрашивать, а вот как, пока и не знаю. Раньше, когда меня так заносило, я использовала аффирмации, и другие отвлекающие маневры, которые мне помогали, а теперь в рамках этого практикума я могла бы попровать что</w:t>
      </w:r>
      <w:r>
        <w:noBreakHyphen/>
        <w:t>то другое, раз такой момент удачный. Я подумала, что мы не отвлекаем, а наоборот привлекаем тень.</w:t>
      </w:r>
    </w:p>
    <w:p w:rsidR="002C2F9E" w:rsidRDefault="002C2F9E">
      <w:r>
        <w:t>Gernika, И как можно интенсивнее, тогда на переживание жалости к себе просто психических ресурсов не останется. То, что ты описываешь, индульгеж конечно дичайший</w:t>
      </w:r>
    </w:p>
    <w:p w:rsidR="002C2F9E" w:rsidRDefault="002C2F9E">
      <w:r>
        <w:t>Тогда, наверно, я не улавливаю какие</w:t>
      </w:r>
      <w:r>
        <w:noBreakHyphen/>
        <w:t>то базовые вещи, потому что получается тень мне говорит «у меня болит живот, и вообще все вокруг гады», а я ей «какое небо голубое..».</w:t>
      </w:r>
    </w:p>
    <w:p w:rsidR="002C2F9E" w:rsidRDefault="002C2F9E">
      <w:r>
        <w:t>Где же диалог с ней? Или это не тень, а как раз</w:t>
      </w:r>
      <w:r>
        <w:noBreakHyphen/>
        <w:t>таки поганое Эго? Я пробовала углубиться в это дело, а получился индульгеж.</w:t>
      </w:r>
    </w:p>
    <w:p w:rsidR="002C2F9E" w:rsidRDefault="002C2F9E">
      <w:r>
        <w:t>Кутха, Попробуй, обеспечив предварительно контроль, более интенсивно развязать эти узлы   А как это? Что значит развязать узлы?</w:t>
      </w:r>
    </w:p>
    <w:p w:rsidR="002C2F9E" w:rsidRDefault="002C2F9E">
      <w:r>
        <w:t>Gernika</w:t>
      </w:r>
    </w:p>
    <w:p w:rsidR="002C2F9E" w:rsidRDefault="002C2F9E">
      <w:r>
        <w:t xml:space="preserve">Да не тень </w:t>
      </w:r>
      <w:r>
        <w:noBreakHyphen/>
        <w:t xml:space="preserve"> ЖКС твоя тебе так говорит :) Но ведь ее можно и не слушать :) внимание твое: куда захотела </w:t>
      </w:r>
      <w:r>
        <w:noBreakHyphen/>
        <w:t xml:space="preserve"> туда и направила :))</w:t>
      </w:r>
    </w:p>
    <w:p w:rsidR="002C2F9E" w:rsidRDefault="002C2F9E">
      <w:r>
        <w:t>Petri</w:t>
      </w:r>
    </w:p>
    <w:p w:rsidR="002C2F9E" w:rsidRDefault="002C2F9E">
      <w:r>
        <w:t>Спасибо, Gernika, утешила. Мне вообще</w:t>
      </w:r>
      <w:r>
        <w:noBreakHyphen/>
        <w:t>то такая точка зрения тоже больше нравится.</w:t>
      </w:r>
    </w:p>
    <w:p w:rsidR="002C2F9E" w:rsidRDefault="002C2F9E">
      <w:r>
        <w:t>Karras</w:t>
      </w:r>
    </w:p>
    <w:p w:rsidR="002C2F9E" w:rsidRDefault="002C2F9E">
      <w:r>
        <w:t xml:space="preserve">Чтот никто ничего не пишет. Я, как вперёдсмотрящий, подкину идейку. Помнится, речь шла о сновидческой геометрии. Найти точку, развернуть её в линии, их </w:t>
      </w:r>
      <w:r>
        <w:noBreakHyphen/>
        <w:t xml:space="preserve"> в плоскости и т.д. А возможен ли обратный вариант? Предлагаю попытаться свернуть восприятие реала в своеобразную сингулярность =) За отправную точку возьмём точку =))) То</w:t>
      </w:r>
      <w:r>
        <w:noBreakHyphen/>
        <w:t xml:space="preserve">есть то самое упражнение с созерцанием чёрной точки. Смотрим на точку, задействуя периферийное зрение, добиваясь вхождения в режим объёмного восприятия. Когда это произошло, делаем следующее </w:t>
      </w:r>
      <w:r>
        <w:noBreakHyphen/>
        <w:t xml:space="preserve"> учитывая, что листок с точкой висит на стенке, концентрируем внимание на узорах на ней, а затем включаем всё остальное, что было частью объёма, в часть этого узора. В какой</w:t>
      </w:r>
      <w:r>
        <w:noBreakHyphen/>
        <w:t>то момент оказывается, что остаётся своеобразная точка наблюдения и бесконечная плоскость напротив. Это не просто на уровне воображения, а на уровне восприятия, специально говорю. Ощущения запоминающиеся... Тихо шифером шурша, крыша едет неспеша =))) Можно попытаться пойти и дальше, по идее. Хоть я и не пробовал ещё.</w:t>
      </w:r>
    </w:p>
    <w:p w:rsidR="002C2F9E" w:rsidRDefault="002C2F9E">
      <w:r>
        <w:t>Karras</w:t>
      </w:r>
    </w:p>
    <w:p w:rsidR="002C2F9E" w:rsidRDefault="002C2F9E">
      <w:r>
        <w:t>Олег Медведев, Корабельный Кот</w:t>
      </w:r>
    </w:p>
    <w:p w:rsidR="002C2F9E" w:rsidRDefault="002C2F9E"/>
    <w:p w:rsidR="002C2F9E" w:rsidRDefault="002C2F9E">
      <w:r>
        <w:t>Сквозь какой</w:t>
      </w:r>
      <w:r>
        <w:noBreakHyphen/>
        <w:t>то там тыщу</w:t>
      </w:r>
      <w:r>
        <w:noBreakHyphen/>
        <w:t>лохматый год,</w:t>
      </w:r>
    </w:p>
    <w:p w:rsidR="002C2F9E" w:rsidRDefault="002C2F9E">
      <w:r>
        <w:t>Протоптав тропинку в судьбе,</w:t>
      </w:r>
    </w:p>
    <w:p w:rsidR="002C2F9E" w:rsidRDefault="002C2F9E">
      <w:r>
        <w:t>Полосатый, как тигр, Корабельный Кот</w:t>
      </w:r>
    </w:p>
    <w:p w:rsidR="002C2F9E" w:rsidRDefault="002C2F9E">
      <w:r>
        <w:t>Научился сниться тебе.</w:t>
      </w:r>
    </w:p>
    <w:p w:rsidR="002C2F9E" w:rsidRDefault="002C2F9E">
      <w:r>
        <w:t>И ползли по норам ночные крысы твоих невзгод,</w:t>
      </w:r>
    </w:p>
    <w:p w:rsidR="002C2F9E" w:rsidRDefault="002C2F9E">
      <w:r>
        <w:t>Когда в лунный луч выходил Корабельный Кот.</w:t>
      </w:r>
    </w:p>
    <w:p w:rsidR="002C2F9E" w:rsidRDefault="002C2F9E"/>
    <w:p w:rsidR="002C2F9E" w:rsidRDefault="002C2F9E">
      <w:r>
        <w:t>Он входил в твой сон, разгоняя страх,</w:t>
      </w:r>
    </w:p>
    <w:p w:rsidR="002C2F9E" w:rsidRDefault="002C2F9E">
      <w:r>
        <w:t>Принося уют и покой,</w:t>
      </w:r>
    </w:p>
    <w:p w:rsidR="002C2F9E" w:rsidRDefault="002C2F9E">
      <w:r>
        <w:t>И блестела соль на его усах,</w:t>
      </w:r>
    </w:p>
    <w:p w:rsidR="002C2F9E" w:rsidRDefault="002C2F9E">
      <w:r>
        <w:t>И искрился мех под рукой.</w:t>
      </w:r>
    </w:p>
    <w:p w:rsidR="002C2F9E" w:rsidRDefault="002C2F9E">
      <w:r>
        <w:t>И небесный вагон разгружал восход, и уходил пустым,</w:t>
      </w:r>
    </w:p>
    <w:p w:rsidR="002C2F9E" w:rsidRDefault="002C2F9E">
      <w:r>
        <w:t xml:space="preserve">Начинался день </w:t>
      </w:r>
      <w:r>
        <w:noBreakHyphen/>
        <w:t xml:space="preserve"> улыбался кот и таял как дым.</w:t>
      </w:r>
    </w:p>
    <w:p w:rsidR="002C2F9E" w:rsidRDefault="002C2F9E"/>
    <w:p w:rsidR="002C2F9E" w:rsidRDefault="002C2F9E">
      <w:r>
        <w:t>И, казалось, вот он в толпе идет</w:t>
      </w:r>
    </w:p>
    <w:p w:rsidR="002C2F9E" w:rsidRDefault="002C2F9E">
      <w:r>
        <w:t>И на нем в полоску пальто,</w:t>
      </w:r>
    </w:p>
    <w:p w:rsidR="002C2F9E" w:rsidRDefault="002C2F9E">
      <w:r>
        <w:t xml:space="preserve">И о том, что он </w:t>
      </w:r>
      <w:r>
        <w:noBreakHyphen/>
        <w:t xml:space="preserve"> Корабельный Кот </w:t>
      </w:r>
      <w:r>
        <w:noBreakHyphen/>
      </w:r>
    </w:p>
    <w:p w:rsidR="002C2F9E" w:rsidRDefault="002C2F9E">
      <w:r>
        <w:t>Здесь никто не знает, никто.</w:t>
      </w:r>
    </w:p>
    <w:p w:rsidR="002C2F9E" w:rsidRDefault="002C2F9E">
      <w:r>
        <w:t>Не видать лагун голубых в вертикалях его зрачков:</w:t>
      </w:r>
    </w:p>
    <w:p w:rsidR="002C2F9E" w:rsidRDefault="002C2F9E">
      <w:r>
        <w:t>Он молчит потому, что нынче в мире расклад таков.</w:t>
      </w:r>
    </w:p>
    <w:p w:rsidR="002C2F9E" w:rsidRDefault="002C2F9E"/>
    <w:p w:rsidR="002C2F9E" w:rsidRDefault="002C2F9E">
      <w:r>
        <w:t xml:space="preserve">Если ты крутой </w:t>
      </w:r>
      <w:r>
        <w:noBreakHyphen/>
        <w:t xml:space="preserve"> то полный вперед </w:t>
      </w:r>
      <w:r>
        <w:noBreakHyphen/>
      </w:r>
    </w:p>
    <w:p w:rsidR="002C2F9E" w:rsidRDefault="002C2F9E">
      <w:r>
        <w:t>В руки флаг и в справку печать.</w:t>
      </w:r>
    </w:p>
    <w:p w:rsidR="002C2F9E" w:rsidRDefault="002C2F9E">
      <w:r>
        <w:t xml:space="preserve">Ну, а если ты </w:t>
      </w:r>
      <w:r>
        <w:noBreakHyphen/>
        <w:t xml:space="preserve"> Корабельный Кот,</w:t>
      </w:r>
    </w:p>
    <w:p w:rsidR="002C2F9E" w:rsidRDefault="002C2F9E">
      <w:r>
        <w:t>То об этом лучше молчать:</w:t>
      </w:r>
    </w:p>
    <w:p w:rsidR="002C2F9E" w:rsidRDefault="002C2F9E">
      <w:r>
        <w:t>Это твой меч, это твой щит и твоя стезя...</w:t>
      </w:r>
    </w:p>
    <w:p w:rsidR="002C2F9E" w:rsidRDefault="002C2F9E">
      <w:r>
        <w:t>От того</w:t>
      </w:r>
      <w:r>
        <w:noBreakHyphen/>
        <w:t>то Кот и молчит, что об этом всуе нельзя.</w:t>
      </w:r>
    </w:p>
    <w:p w:rsidR="002C2F9E" w:rsidRDefault="002C2F9E"/>
    <w:p w:rsidR="002C2F9E" w:rsidRDefault="002C2F9E">
      <w:r>
        <w:t>А пока над форпостом бузят ветра,</w:t>
      </w:r>
    </w:p>
    <w:p w:rsidR="002C2F9E" w:rsidRDefault="002C2F9E">
      <w:r>
        <w:t>Выдирают паклю из стен,</w:t>
      </w:r>
    </w:p>
    <w:p w:rsidR="002C2F9E" w:rsidRDefault="002C2F9E">
      <w:r>
        <w:t>Минус сорок пять на дворе с утра,</w:t>
      </w:r>
    </w:p>
    <w:p w:rsidR="002C2F9E" w:rsidRDefault="002C2F9E">
      <w:r>
        <w:t>Флюгерок замерз на шесте.</w:t>
      </w:r>
    </w:p>
    <w:p w:rsidR="002C2F9E" w:rsidRDefault="002C2F9E">
      <w:r>
        <w:t>Ну, а Кот возвращается на корабль провиант от крыс охранять,</w:t>
      </w:r>
    </w:p>
    <w:p w:rsidR="002C2F9E" w:rsidRDefault="002C2F9E">
      <w:r>
        <w:t xml:space="preserve">Чтоб, когда настанет пора </w:t>
      </w:r>
      <w:r>
        <w:noBreakHyphen/>
        <w:t xml:space="preserve"> присниться опять.</w:t>
      </w:r>
    </w:p>
    <w:p w:rsidR="002C2F9E" w:rsidRDefault="002C2F9E"/>
    <w:p w:rsidR="002C2F9E" w:rsidRDefault="002C2F9E">
      <w:r>
        <w:t>Неужели без капитана Каррамба обречена разбиться о рифы?</w:t>
      </w:r>
    </w:p>
    <w:p w:rsidR="002C2F9E" w:rsidRDefault="002C2F9E">
      <w:r>
        <w:t>Кота жалко... =“(</w:t>
      </w:r>
    </w:p>
    <w:p w:rsidR="002C2F9E" w:rsidRDefault="002C2F9E">
      <w:r>
        <w:t>vnebo</w:t>
      </w:r>
    </w:p>
    <w:p w:rsidR="002C2F9E" w:rsidRDefault="002C2F9E">
      <w:r>
        <w:t>Стрелки железнодорожных путей переводятся.</w:t>
      </w:r>
    </w:p>
    <w:p w:rsidR="002C2F9E" w:rsidRDefault="002C2F9E">
      <w:r>
        <w:t>Капитан совет держит. Все красиво.</w:t>
      </w:r>
    </w:p>
    <w:p w:rsidR="002C2F9E" w:rsidRDefault="002C2F9E">
      <w:r>
        <w:t>(прикладывая палец к губам)тсссс, ток..тихо, Karras, мечта рождается...:))</w:t>
      </w:r>
    </w:p>
    <w:p w:rsidR="002C2F9E" w:rsidRDefault="002C2F9E">
      <w:r>
        <w:t>vnebo</w:t>
      </w:r>
    </w:p>
    <w:p w:rsidR="002C2F9E" w:rsidRDefault="002C2F9E">
      <w:r>
        <w:t>здесь снятся сны о чем то большем..</w:t>
      </w:r>
    </w:p>
    <w:p w:rsidR="002C2F9E" w:rsidRDefault="002C2F9E">
      <w:r>
        <w:t>Кутха</w:t>
      </w:r>
    </w:p>
    <w:p w:rsidR="002C2F9E" w:rsidRDefault="002C2F9E">
      <w:r>
        <w:t>Karras“Неужели без капитана Каррамба обречена разбиться о рифы?“</w:t>
      </w:r>
    </w:p>
    <w:p w:rsidR="002C2F9E" w:rsidRDefault="002C2F9E">
      <w:r>
        <w:t xml:space="preserve">Молчание объясняется отсутствием интереса со стороны команды. Интерес </w:t>
      </w:r>
      <w:r>
        <w:noBreakHyphen/>
        <w:t xml:space="preserve"> это ветер в паруса намеренья и без него никуда. Но любой процесс, один раз запущенный, уже не остановится пока не дойдет до своего конца. “And the Ship Sails On:)“. Так что наше плаванье продолжается, но уже в полной тишине, что может быть тоже не так уж плохо.</w:t>
      </w:r>
    </w:p>
    <w:p w:rsidR="002C2F9E" w:rsidRDefault="002C2F9E">
      <w:r>
        <w:t>Если же ты хочешь узнать больше о нашем путешествии, то почитай тут:</w:t>
      </w:r>
    </w:p>
    <w:p w:rsidR="002C2F9E" w:rsidRDefault="002C2F9E">
      <w:r>
        <w:t>http://lib.ru/CARROLL/snark2.txt</w:t>
      </w:r>
    </w:p>
    <w:p w:rsidR="002C2F9E" w:rsidRDefault="002C2F9E">
      <w:r>
        <w:t>или тут :</w:t>
      </w:r>
    </w:p>
    <w:p w:rsidR="002C2F9E" w:rsidRDefault="002C2F9E">
      <w:r>
        <w:t>http://www.kolasc.net.ru/cdo/metod/programmer“scourse/interest/snark.htm</w:t>
      </w:r>
    </w:p>
    <w:p w:rsidR="002C2F9E" w:rsidRDefault="002C2F9E">
      <w:r>
        <w:t>“...</w:t>
      </w:r>
    </w:p>
    <w:p w:rsidR="002C2F9E" w:rsidRDefault="002C2F9E">
      <w:r>
        <w:t>Тишина. И едва ли (как иные считали)</w:t>
      </w:r>
    </w:p>
    <w:p w:rsidR="002C2F9E" w:rsidRDefault="002C2F9E">
      <w:r>
        <w:t>Легкий вздох им послышаться мог</w:t>
      </w:r>
    </w:p>
    <w:p w:rsidR="002C2F9E" w:rsidRDefault="002C2F9E">
      <w:r>
        <w:t xml:space="preserve">Наподобие “джум!“ </w:t>
      </w:r>
      <w:r>
        <w:noBreakHyphen/>
        <w:t xml:space="preserve"> нет, скорей это был</w:t>
      </w:r>
    </w:p>
    <w:p w:rsidR="002C2F9E" w:rsidRDefault="002C2F9E">
      <w:r>
        <w:t>Мимолетный морской ветерок.</w:t>
      </w:r>
    </w:p>
    <w:p w:rsidR="002C2F9E" w:rsidRDefault="002C2F9E"/>
    <w:p w:rsidR="002C2F9E" w:rsidRDefault="002C2F9E">
      <w:r>
        <w:t>И они до заката искали толпой,</w:t>
      </w:r>
    </w:p>
    <w:p w:rsidR="002C2F9E" w:rsidRDefault="002C2F9E">
      <w:r>
        <w:t>Но следа не нашли никакого</w:t>
      </w:r>
    </w:p>
    <w:p w:rsidR="002C2F9E" w:rsidRDefault="002C2F9E">
      <w:r>
        <w:t>Там, где Снарка настиг безымянный герой,</w:t>
      </w:r>
    </w:p>
    <w:p w:rsidR="002C2F9E" w:rsidRDefault="002C2F9E">
      <w:r>
        <w:t>Где он молвил последнее слово.</w:t>
      </w:r>
    </w:p>
    <w:p w:rsidR="002C2F9E" w:rsidRDefault="002C2F9E"/>
    <w:p w:rsidR="002C2F9E" w:rsidRDefault="002C2F9E">
      <w:r>
        <w:t xml:space="preserve">В этот миг он пропал </w:t>
      </w:r>
      <w:r>
        <w:noBreakHyphen/>
        <w:t xml:space="preserve"> незаметно для всех,</w:t>
      </w:r>
    </w:p>
    <w:p w:rsidR="002C2F9E" w:rsidRDefault="002C2F9E">
      <w:r>
        <w:t>Без волнения, крика и шума,</w:t>
      </w:r>
    </w:p>
    <w:p w:rsidR="002C2F9E" w:rsidRDefault="002C2F9E">
      <w:r>
        <w:t xml:space="preserve">В этот миг прервался его радостный смех, </w:t>
      </w:r>
      <w:r>
        <w:noBreakHyphen/>
      </w:r>
    </w:p>
    <w:p w:rsidR="002C2F9E" w:rsidRDefault="002C2F9E">
      <w:r>
        <w:t>Видно, Снарк о к а з а л с я Буджумом.“</w:t>
      </w:r>
    </w:p>
    <w:p w:rsidR="002C2F9E" w:rsidRDefault="002C2F9E"/>
    <w:p w:rsidR="002C2F9E" w:rsidRDefault="002C2F9E">
      <w:r>
        <w:t>Удачного всем путешествия и до новых встречь в эфире.</w:t>
      </w:r>
    </w:p>
    <w:p w:rsidR="002C2F9E" w:rsidRDefault="002C2F9E">
      <w:r>
        <w:t>Капитан “Каррамбы“ Барабанщик</w:t>
      </w:r>
      <w:r>
        <w:noBreakHyphen/>
        <w:t>Балабон он же Кутха.</w:t>
      </w:r>
    </w:p>
    <w:p w:rsidR="002C2F9E" w:rsidRDefault="002C2F9E">
      <w:r>
        <w:t>Karras</w:t>
      </w:r>
    </w:p>
    <w:p w:rsidR="002C2F9E" w:rsidRDefault="002C2F9E">
      <w:r>
        <w:t>В лёгкой дремоте я перешёл в сновидение. Там был океан, в нём плавали различные корабли. Типа того. Я плыл на довольно таки приличном, практически в безопасности. Это определяется, во многом, тем как управляются и как устроены плоскости. Я видел другого морехода. Он был в страшной опасности, практически, на грани гибели или чего</w:t>
      </w:r>
      <w:r>
        <w:noBreakHyphen/>
        <w:t xml:space="preserve">то такого. Мне было очень страшно за него. Многие его плоскости вдруг ушли в никуда. Даже не знаю, как это объяснить... сингулярность? бесконечность? Четвёртое измерение? Любой термин будет некорректным. Это состояние </w:t>
      </w:r>
      <w:r>
        <w:noBreakHyphen/>
        <w:t xml:space="preserve"> как развязывание петельки =) И вдруг я почувствовал, что мои плоскости тоже туда попали. Я тут же проснулся, понимая, что дальше </w:t>
      </w:r>
      <w:r>
        <w:noBreakHyphen/>
        <w:t xml:space="preserve"> опасность. Открыл глаза, но плоскости всё</w:t>
      </w:r>
      <w:r>
        <w:noBreakHyphen/>
        <w:t>равно уходили всё дальше. В реалке я почувствовал как бы “расширение“ сознания. “Заглянул в лицо бесконечности“. Меня охватил дикий ужас. Дыхание стало учащённым и поверхностным. Я смотрел по сторонам, видя везде эту “печать бесконечности“. В конце концов мне удалось как</w:t>
      </w:r>
      <w:r>
        <w:noBreakHyphen/>
        <w:t>то “вернуться“. Опыт жутковатый, но я к нему сам стремился =)))</w:t>
      </w:r>
    </w:p>
    <w:p w:rsidR="002C2F9E" w:rsidRDefault="002C2F9E">
      <w:r>
        <w:t>Nikol“</w:t>
      </w:r>
    </w:p>
    <w:p w:rsidR="002C2F9E" w:rsidRDefault="002C2F9E">
      <w:r>
        <w:t>а мне снились сильные руки....мужские :((нет, чтоб свои увидеть! так все чужие :)))</w:t>
      </w:r>
    </w:p>
    <w:p w:rsidR="002C2F9E" w:rsidRDefault="002C2F9E">
      <w:r>
        <w:t>Petri</w:t>
      </w:r>
    </w:p>
    <w:p w:rsidR="002C2F9E" w:rsidRDefault="002C2F9E">
      <w:r>
        <w:t>Вчера утром я попробовала как бы переместиться в двойника и мне удалось вспомнить сон. Сон был про магазинчик, где я покупала куклу и бумагу. В магазинчике торговали две девушки. Очень долго перебирала образцы, пробовала на ощупь, чтобы была не глянцевая. Потом я подумала над ним и попробовала снова для того, чтобы довспомнить и снова получилось. Тогда я не стала вспоминать, а просто стала смотреть, что будет. Появилось море и я сижу в шлюпке. Так как никакого движения у меня не получилось, то я перестала удерживать этот образ Появился бесконечный внутренний угол кирпичной стены. Думала, куда –вверх или вниз. Ну раз везде говорят про падение и т.д., то пошла вниз. Появился этаж с зеленой лужайкой, вспомнила про коридор, но коридор не появился и стала спускаться дальше. Появился этаж со снегом и на нем следы. Стала перемещаться горизонтально вдоль следов и уперлась в фанерку, ограниченную тонкими рейками. И увы, здесь мое путешествие и закончилось. Видимо не знала, что с этой фанеркой делать</w:t>
      </w:r>
    </w:p>
    <w:p w:rsidR="002C2F9E" w:rsidRDefault="002C2F9E">
      <w:r>
        <w:t>Gernika</w:t>
      </w:r>
    </w:p>
    <w:p w:rsidR="002C2F9E" w:rsidRDefault="002C2F9E">
      <w:r>
        <w:t>Тень нашлась. И что теперь мне с ней делать? :) Жутковатая оказалась штука :)</w:t>
      </w:r>
    </w:p>
    <w:p w:rsidR="002C2F9E" w:rsidRDefault="002C2F9E">
      <w:r>
        <w:t>Irina</w:t>
      </w:r>
    </w:p>
    <w:p w:rsidR="002C2F9E" w:rsidRDefault="002C2F9E">
      <w:r>
        <w:t>А подробнее можно? Кто она такая, как выглядит и как себя ведёт?</w:t>
      </w:r>
    </w:p>
    <w:p w:rsidR="002C2F9E" w:rsidRDefault="002C2F9E">
      <w:r>
        <w:t>Gernika</w:t>
      </w:r>
    </w:p>
    <w:p w:rsidR="002C2F9E" w:rsidRDefault="002C2F9E">
      <w:r>
        <w:t>Сюжет сна с ней был хоть и прозрачный, отчетливый, но очень путанный, с нелинейным ходом событий. Дислоцируется эта штука примерно по месту моего проживания, но у нас, в физической реальности она “нереальна“, т.е. никак она не выглядит :) Но хорошо ощущается, и мною и посторонними людьми. Ее приближение вызывает безотчетный ужас.</w:t>
      </w:r>
    </w:p>
    <w:p w:rsidR="002C2F9E" w:rsidRDefault="002C2F9E">
      <w:r>
        <w:t>Собссно, большую часть времени она находится не совсем “здесь“. Вроде как она периодически выбирается в реальный мир и пугает тут народ своим присутствием, в совершенно непредсказуемом режиме. Во сне я подошла к зеркалу и поняла, что она наблюдает оттуда за нашей реальностью и пытается найти проход наружу.</w:t>
      </w:r>
    </w:p>
    <w:p w:rsidR="002C2F9E" w:rsidRDefault="002C2F9E">
      <w:r>
        <w:t>“Звали“ ее в этом сне почему</w:t>
      </w:r>
      <w:r>
        <w:noBreakHyphen/>
        <w:t>то как один мой инетовский ник :) Я наблюдала за ее активностью как бы на очень длительном промежутке времени, спрессованном в один образно</w:t>
      </w:r>
      <w:r>
        <w:noBreakHyphen/>
        <w:t xml:space="preserve">информационный “блок“; иногда она становилась видимой, как босформенная призрачная масса, иногда визуально никак не воспринималась. М.б. требовалось несколько сместить свое восприятие, чтобы заметить ее и визуально </w:t>
      </w:r>
      <w:r>
        <w:noBreakHyphen/>
        <w:t xml:space="preserve"> я не очень поняла этот момент.</w:t>
      </w:r>
    </w:p>
    <w:p w:rsidR="002C2F9E" w:rsidRDefault="002C2F9E">
      <w:r>
        <w:t>Irina</w:t>
      </w:r>
    </w:p>
    <w:p w:rsidR="002C2F9E" w:rsidRDefault="002C2F9E">
      <w:r>
        <w:t xml:space="preserve">Интересно. Во сне у меня бывает, что я вижу себя со стороны, наверное, это у всех бывает. Иногда моё отражение в зеркале на меня не похоже. Однажды я видела себя без лица: просто гладкая поверхность, как дерево, только глаза. Это стало предвестием тяжёлого периода моей жизни, так я это потом истолковала. Но чтобы ощущать своего двойника в реале </w:t>
      </w:r>
      <w:r>
        <w:noBreakHyphen/>
        <w:t xml:space="preserve"> нет, такого не было.</w:t>
      </w:r>
    </w:p>
    <w:p w:rsidR="002C2F9E" w:rsidRDefault="002C2F9E">
      <w:r>
        <w:t>Gernika</w:t>
      </w:r>
    </w:p>
    <w:p w:rsidR="002C2F9E" w:rsidRDefault="002C2F9E">
      <w:r>
        <w:t xml:space="preserve">Не. Ощущали его в реале </w:t>
      </w:r>
      <w:r>
        <w:noBreakHyphen/>
        <w:t xml:space="preserve"> это сюжет сна такой был у меня. Но вообщет, мне доводилось уже слышать от гостей, что в моем жилище они чувствуют постороннее присутствие. Я и сама его часто ощущаю.</w:t>
      </w:r>
    </w:p>
    <w:p w:rsidR="002C2F9E" w:rsidRDefault="002C2F9E">
      <w:r>
        <w:t>Irina</w:t>
      </w:r>
    </w:p>
    <w:p w:rsidR="002C2F9E" w:rsidRDefault="002C2F9E">
      <w:r>
        <w:t>Мне это трудно заметить, т.к. я живу не одна. А может быть это постороннее присутствие связано не с тобой ? Может, кто</w:t>
      </w:r>
      <w:r>
        <w:noBreakHyphen/>
        <w:t>то жил в твоём доме раньше ?</w:t>
      </w:r>
    </w:p>
    <w:p w:rsidR="002C2F9E" w:rsidRDefault="002C2F9E">
      <w:r>
        <w:t>Gernika</w:t>
      </w:r>
    </w:p>
    <w:p w:rsidR="002C2F9E" w:rsidRDefault="002C2F9E">
      <w:r>
        <w:t>Ирина я не живу постоянно в одном месте.</w:t>
      </w:r>
    </w:p>
    <w:p w:rsidR="002C2F9E" w:rsidRDefault="002C2F9E">
      <w:r>
        <w:t>Karras</w:t>
      </w:r>
    </w:p>
    <w:p w:rsidR="002C2F9E" w:rsidRDefault="002C2F9E">
      <w:r>
        <w:t xml:space="preserve">Gernika, я как раз похожими вещами занимаюсь сейчас =) ИМХО тень </w:t>
      </w:r>
      <w:r>
        <w:noBreakHyphen/>
        <w:t xml:space="preserve"> это и есть сновиденный дубль, вернее, одна из его персонификаций. А ужас оттого, что ты вдруг сталкиваешься с самим собой. И не в психологическом смысле, а, скорее, в физическом =) Попробуй вступить с тенью в контакт. Только осознавай, что она </w:t>
      </w:r>
      <w:r>
        <w:noBreakHyphen/>
        <w:t xml:space="preserve"> это ты. Но в то же время, она и не ты =))) И не действуй напрямую. Используй для контакта соединящий вас пузырь восприятия.</w:t>
      </w:r>
    </w:p>
    <w:p w:rsidR="002C2F9E" w:rsidRDefault="002C2F9E">
      <w:r>
        <w:t>Gernika</w:t>
      </w:r>
    </w:p>
    <w:p w:rsidR="002C2F9E" w:rsidRDefault="002C2F9E">
      <w:r>
        <w:t>Хм. Это как?</w:t>
      </w:r>
    </w:p>
    <w:p w:rsidR="002C2F9E" w:rsidRDefault="002C2F9E">
      <w:r>
        <w:t>Irina</w:t>
      </w:r>
    </w:p>
    <w:p w:rsidR="002C2F9E" w:rsidRDefault="002C2F9E">
      <w:r>
        <w:t>Может и вправду дубль. Где</w:t>
      </w:r>
      <w:r>
        <w:noBreakHyphen/>
        <w:t>то у Кастанеды написано, что, кажется, его бабушка (могу ошибиться) была энергетически очень сильной женщиной и её дубль, помимо её воли, производил в помещении разные стуки, которые её везде сопровождали.</w:t>
      </w:r>
    </w:p>
    <w:p w:rsidR="002C2F9E" w:rsidRDefault="002C2F9E">
      <w:r>
        <w:t>У меня, видимо, столько энергии нет. :(</w:t>
      </w:r>
    </w:p>
    <w:p w:rsidR="002C2F9E" w:rsidRDefault="002C2F9E">
      <w:r>
        <w:t>Кутха</w:t>
      </w:r>
    </w:p>
    <w:p w:rsidR="002C2F9E" w:rsidRDefault="002C2F9E">
      <w:r>
        <w:t>Irina: “Это всё свобода в социально</w:t>
      </w:r>
      <w:r>
        <w:noBreakHyphen/>
        <w:t>психологическом понимании, а не мистическом. Ещё Достоевского сюда не хватает для полного комплекта.</w:t>
      </w:r>
    </w:p>
    <w:p w:rsidR="002C2F9E" w:rsidRDefault="002C2F9E">
      <w:r>
        <w:t xml:space="preserve">А в мистическом смысле </w:t>
      </w:r>
      <w:r>
        <w:noBreakHyphen/>
        <w:t xml:space="preserve"> это надо перечитать “Путешествие в Икстлан“ Кастанеды.</w:t>
      </w:r>
    </w:p>
    <w:p w:rsidR="002C2F9E" w:rsidRDefault="002C2F9E">
      <w:r>
        <w:t xml:space="preserve">Смысл, как мне кажется, в глубокой трансформации, которая происходит с тем, кто пошёл за мистическим знанием, трансформации, откуда уже нет возврата к себе прежнему (не в социальном или психологическом, а именно в мистическом смысле). Такая трансформация </w:t>
      </w:r>
      <w:r>
        <w:noBreakHyphen/>
        <w:t xml:space="preserve"> удел совсем немногих. Об этом речь.</w:t>
      </w:r>
    </w:p>
    <w:p w:rsidR="002C2F9E" w:rsidRDefault="002C2F9E">
      <w:r>
        <w:t>Всё же, о чём здесь говорилось о “свободе“ или “свободке“ не имеет к мистике никакого отношения.“</w:t>
      </w:r>
    </w:p>
    <w:p w:rsidR="002C2F9E" w:rsidRDefault="002C2F9E">
      <w:r>
        <w:t xml:space="preserve">Имеет, имеет:). К мистике все имеет самое непосредственное отношение. И привязанность к “мистическому“ ничем не лучше привязок к “социальному“. Конечно приятно, что запущенный в этой теме механизм “Большого Морского Путешествия“ стали раскручивать дальше в других темах. Вот только взря полезли в этномиф </w:t>
      </w:r>
      <w:r>
        <w:noBreakHyphen/>
        <w:t xml:space="preserve"> если это не игрушки, а по</w:t>
      </w:r>
      <w:r>
        <w:noBreakHyphen/>
        <w:t xml:space="preserve">серьезному, то для этого надо иметь крепкие родовые связи (как и с Каббалой;)). Конечно если все эти Буяны и Алтыри </w:t>
      </w:r>
      <w:r>
        <w:noBreakHyphen/>
        <w:t xml:space="preserve"> это очередной антураж из фильмов Роу и фантазий Асова, тогда на терапевтическую сказку пожалуй потянет, а если по серьезному, то можно и получить по шее от Охранителей:). Впрочем все равно </w:t>
      </w:r>
      <w:r>
        <w:noBreakHyphen/>
        <w:t xml:space="preserve"> удачи Вам в ваших странствиях из Варягов в Греки.</w:t>
      </w:r>
    </w:p>
    <w:p w:rsidR="002C2F9E" w:rsidRDefault="002C2F9E">
      <w:r>
        <w:t xml:space="preserve">А Ирине и другим участникам проекта “Альчера“ я предлагаю заняться освоением навигационных приборов для плаванья на Большой Воде . Я начну потихоньку выкладывать материал про компас и карты на форуме Квантовой Магии. </w:t>
      </w:r>
      <w:r>
        <w:noBreakHyphen/>
        <w:t xml:space="preserve"> в теме “Онтологический Крест“ ( http://physmag.h1.ru/forum/topic.php?forum=5&amp;topic=17 ) </w:t>
      </w:r>
      <w:r>
        <w:noBreakHyphen/>
        <w:t xml:space="preserve"> теория, а в разделе проектов ( http://physmag.h1.ru/forum/forums.php?forum=8 ) </w:t>
      </w:r>
      <w:r>
        <w:noBreakHyphen/>
        <w:t xml:space="preserve"> ответы на вопросы (если таковые появятся) и конкретные практические рекомендации) . Короче КАРРАМБА продолжает свое плаванье </w:t>
      </w:r>
      <w:r>
        <w:noBreakHyphen/>
        <w:t xml:space="preserve"> и первый пункт ее назначения все тот же </w:t>
      </w:r>
      <w:r>
        <w:noBreakHyphen/>
        <w:t xml:space="preserve"> точка ZERRO.</w:t>
      </w:r>
    </w:p>
    <w:p w:rsidR="002C2F9E" w:rsidRDefault="002C2F9E">
      <w:r>
        <w:t>PS. Да еще персонально приглашаю обиженную Мифку:)</w:t>
      </w:r>
    </w:p>
    <w:p w:rsidR="002C2F9E" w:rsidRDefault="002C2F9E">
      <w:r>
        <w:t>Irina</w:t>
      </w:r>
    </w:p>
    <w:p w:rsidR="002C2F9E" w:rsidRDefault="002C2F9E">
      <w:r>
        <w:t>Спасибо, Кутха. Честно говоря, мне тоже кажутся несколько искусственными и море</w:t>
      </w:r>
      <w:r>
        <w:noBreakHyphen/>
        <w:t>окиян, и остров Буян. Мы как</w:t>
      </w:r>
      <w:r>
        <w:noBreakHyphen/>
        <w:t>то от русских народных сказок слишком далеко отошли. Лучше что</w:t>
      </w:r>
      <w:r>
        <w:noBreakHyphen/>
        <w:t>то нейтральное.</w:t>
      </w:r>
    </w:p>
    <w:p w:rsidR="002C2F9E" w:rsidRDefault="002C2F9E">
      <w:r>
        <w:t>Уже имеется поляна с дубом. Она живёт, её создавало достаточно людей, каждый внёс свой вклад. И вокруг поляны уже много чего появилось, причём как</w:t>
      </w:r>
      <w:r>
        <w:noBreakHyphen/>
        <w:t>то само собой. Но, вот, моря там пока действительно нет, только река, и та не слишком годится для навигации, разве что на лодках. :</w:t>
      </w:r>
      <w:r>
        <w:noBreakHyphen/>
        <w:t>)</w:t>
      </w:r>
    </w:p>
    <w:p w:rsidR="002C2F9E" w:rsidRDefault="002C2F9E">
      <w:r>
        <w:t xml:space="preserve">Спасибо. Загляну на ваш форум. Если появятся вопросы </w:t>
      </w:r>
      <w:r>
        <w:noBreakHyphen/>
        <w:t xml:space="preserve"> задам.</w:t>
      </w:r>
    </w:p>
    <w:p w:rsidR="002C2F9E" w:rsidRDefault="002C2F9E">
      <w:r>
        <w:t>пфьук</w:t>
      </w:r>
    </w:p>
    <w:p w:rsidR="002C2F9E" w:rsidRDefault="002C2F9E">
      <w:r>
        <w:t>Кутха</w:t>
      </w:r>
    </w:p>
    <w:p w:rsidR="002C2F9E" w:rsidRDefault="002C2F9E">
      <w:r>
        <w:t>во</w:t>
      </w:r>
      <w:r>
        <w:noBreakHyphen/>
        <w:t>первых, рад слышать новости об Альчере, честно!</w:t>
      </w:r>
    </w:p>
    <w:p w:rsidR="002C2F9E" w:rsidRDefault="002C2F9E">
      <w:r>
        <w:t>во</w:t>
      </w:r>
      <w:r>
        <w:noBreakHyphen/>
        <w:t>вторых, предлагаю мир. пусть даже сепаратный, или приватный :)</w:t>
      </w:r>
    </w:p>
    <w:p w:rsidR="002C2F9E" w:rsidRDefault="002C2F9E">
      <w:r>
        <w:t>как уже писал, идея корабля великолепна,</w:t>
      </w:r>
    </w:p>
    <w:p w:rsidR="002C2F9E" w:rsidRDefault="002C2F9E">
      <w:r>
        <w:t>более того, я б с удовольствием принял участие там в качестве например кочегара или водолаза (люблю технику). ну ты там капитан, тебе решать.</w:t>
      </w:r>
    </w:p>
    <w:p w:rsidR="002C2F9E" w:rsidRDefault="002C2F9E">
      <w:r>
        <w:t>так же мне кажется вполне логичным продолжение плавание именно здесь на aworde. или ты хочешь чтоб именно в комплексе ?</w:t>
      </w:r>
    </w:p>
    <w:p w:rsidR="002C2F9E" w:rsidRDefault="002C2F9E">
      <w:r>
        <w:t>и другие члены команды уже тоже там ? по поводу моря</w:t>
      </w:r>
      <w:r>
        <w:noBreakHyphen/>
        <w:t>окияна</w:t>
      </w:r>
      <w:r>
        <w:noBreakHyphen/>
        <w:t>острова</w:t>
      </w:r>
      <w:r>
        <w:noBreakHyphen/>
        <w:t>буяна</w:t>
      </w:r>
    </w:p>
    <w:p w:rsidR="002C2F9E" w:rsidRDefault="002C2F9E">
      <w:r>
        <w:t>дорогие и уважаемые, переходим непосредственно в тот топик, и критикуем.</w:t>
      </w:r>
    </w:p>
    <w:p w:rsidR="002C2F9E" w:rsidRDefault="002C2F9E">
      <w:r>
        <w:t>причем впервую очередь читаем первые посты,  чтоб обновить в памяти его главную цель. если дежурного при обходе съели волки, или очаровали кикиморы,</w:t>
      </w:r>
    </w:p>
    <w:p w:rsidR="002C2F9E" w:rsidRDefault="002C2F9E">
      <w:r>
        <w:t>вечером я его подменю, уж не обессудьте, люблю точность и погрызться иногда не прочь ... или остальные други вернутся ...</w:t>
      </w:r>
    </w:p>
    <w:p w:rsidR="002C2F9E" w:rsidRDefault="002C2F9E">
      <w:r>
        <w:t>Мифка</w:t>
      </w:r>
    </w:p>
    <w:p w:rsidR="002C2F9E" w:rsidRDefault="002C2F9E">
      <w:r>
        <w:t>Ура, Мифку берут на Каррамбу!! Мифка очень, очень пригодится</w:t>
      </w:r>
    </w:p>
    <w:p w:rsidR="002C2F9E" w:rsidRDefault="002C2F9E">
      <w:r>
        <w:t>Karras</w:t>
      </w:r>
    </w:p>
    <w:p w:rsidR="002C2F9E" w:rsidRDefault="002C2F9E">
      <w:r>
        <w:t xml:space="preserve">Кутха, поплыли!!! Хватит в портовых кабаках заседать =) На чём мы там остановились? Сновидческая геометрия и тень? Решил серьёзно заняться навигацией </w:t>
      </w:r>
      <w:r>
        <w:noBreakHyphen/>
        <w:t xml:space="preserve"> набросать карту и собрать простенький компас? =))) Может и мне посильную лепту внести? Даже в йоге сновидений считается, что на первоначальных этапах постижения состояния сна человек сталкивается с серьёзным противодействием. Поэтому в случае “расползания с исчезновением“ особо рекомендуется приносить жертвы героям и дакини. Думается мне, что налаживание отношений с морскими жителями надо бы начать именно с этого =) Кутха, что скажешь по поводу небольшого бестиария? =)))</w:t>
      </w:r>
    </w:p>
    <w:p w:rsidR="002C2F9E" w:rsidRDefault="002C2F9E">
      <w:r>
        <w:t>Кутха</w:t>
      </w:r>
    </w:p>
    <w:p w:rsidR="002C2F9E" w:rsidRDefault="002C2F9E">
      <w:r>
        <w:t>пфьук “предлагаю мир. пусть даже сепаратный, или приватный :)“</w:t>
      </w:r>
    </w:p>
    <w:p w:rsidR="002C2F9E" w:rsidRDefault="002C2F9E">
      <w:r>
        <w:t xml:space="preserve">ОК. Правда я не с кем не воевал:). Кутха ведь не Воин;). Но все равно </w:t>
      </w:r>
      <w:r>
        <w:noBreakHyphen/>
        <w:t xml:space="preserve"> мир так мир.</w:t>
      </w:r>
    </w:p>
    <w:p w:rsidR="002C2F9E" w:rsidRDefault="002C2F9E">
      <w:r>
        <w:t>“я б с удовольствием принял участие там в качестве например кочегара или водолаза (люблю технику).“</w:t>
      </w:r>
    </w:p>
    <w:p w:rsidR="002C2F9E" w:rsidRDefault="002C2F9E">
      <w:r>
        <w:t>А почему нет? Только почему кочегаром? Лучше стармехом или зам.комом по тех.части:)</w:t>
      </w:r>
    </w:p>
    <w:p w:rsidR="002C2F9E" w:rsidRDefault="002C2F9E">
      <w:r>
        <w:t xml:space="preserve">На счет места плаванья </w:t>
      </w:r>
      <w:r>
        <w:noBreakHyphen/>
        <w:t xml:space="preserve"> плаваем мы не на аворде или любом другом форуме </w:t>
      </w:r>
      <w:r>
        <w:noBreakHyphen/>
        <w:t xml:space="preserve"> плаваем мы в темном море осознания. Поэтому не важно в каком месте порт приписки </w:t>
      </w:r>
      <w:r>
        <w:noBreakHyphen/>
        <w:t xml:space="preserve"> важно куда мы плывем, а народ с этим так и не определился.</w:t>
      </w:r>
    </w:p>
    <w:p w:rsidR="002C2F9E" w:rsidRDefault="002C2F9E">
      <w:r>
        <w:t xml:space="preserve">В античной мифологии можно выделить два системообразующих мифа морских путешествий </w:t>
      </w:r>
      <w:r>
        <w:noBreakHyphen/>
        <w:t xml:space="preserve"> это Аргонавты, где цель была ясна </w:t>
      </w:r>
      <w:r>
        <w:noBreakHyphen/>
        <w:t xml:space="preserve"> добыть и доставить домой Золотое Руно. И Одиссея </w:t>
      </w:r>
      <w:r>
        <w:noBreakHyphen/>
        <w:t xml:space="preserve"> где плаванье бесцельно </w:t>
      </w:r>
      <w:r>
        <w:noBreakHyphen/>
        <w:t xml:space="preserve"> Уилисс не знает чего он хочет (а по большому счету он ищет себя). Так за чем поплывем мы ?</w:t>
      </w:r>
    </w:p>
    <w:p w:rsidR="002C2F9E" w:rsidRDefault="002C2F9E">
      <w:r>
        <w:t xml:space="preserve">Кстати, оба мифа по своей сути </w:t>
      </w:r>
      <w:r>
        <w:noBreakHyphen/>
        <w:t xml:space="preserve"> пиратские и свойственны прибрежным цивилизациям. У континентальных народов (в т.ч. и у славян) базовыми являются совсем другие мифы.</w:t>
      </w:r>
    </w:p>
    <w:p w:rsidR="002C2F9E" w:rsidRDefault="002C2F9E">
      <w:r>
        <w:t>AlwaysUnregistered</w:t>
      </w:r>
    </w:p>
    <w:p w:rsidR="002C2F9E" w:rsidRDefault="002C2F9E">
      <w:r>
        <w:t>Да русалки думаю будут в тему...</w:t>
      </w:r>
    </w:p>
    <w:p w:rsidR="002C2F9E" w:rsidRDefault="002C2F9E">
      <w:r>
        <w:t>Кутха</w:t>
      </w:r>
    </w:p>
    <w:p w:rsidR="002C2F9E" w:rsidRDefault="002C2F9E">
      <w:r>
        <w:t>Karras “Сновидческая геометрия и тень?“</w:t>
      </w:r>
    </w:p>
    <w:p w:rsidR="002C2F9E" w:rsidRDefault="002C2F9E">
      <w:r>
        <w:t xml:space="preserve">Да это очень важная тема, но пока надо серьезно заняться именно навигационными приборами и картами </w:t>
      </w:r>
      <w:r>
        <w:noBreakHyphen/>
        <w:t xml:space="preserve"> В качастве компаса предлагается ОК ( http://physmag.h1.ru/forum/topic.php?forum=5&amp;topic=17 ).</w:t>
      </w:r>
    </w:p>
    <w:p w:rsidR="002C2F9E" w:rsidRDefault="002C2F9E">
      <w:r>
        <w:t>“Поэтому в случае “расползания с исчезновением“ особо рекомендуется приносить жертвы героям и дакини. Думается мне, что налаживание отношений с морскими жителями надо бы начать именно с этого =) Кутха, что скажешь по поводу небольшого бестиария? =)))“</w:t>
      </w:r>
    </w:p>
    <w:p w:rsidR="002C2F9E" w:rsidRDefault="002C2F9E">
      <w:r>
        <w:t xml:space="preserve">Я </w:t>
      </w:r>
      <w:r>
        <w:noBreakHyphen/>
        <w:t xml:space="preserve"> за. Мне кажется, что у тебя это пройдет весьма успешно. Главное сначала разобраться кто есть кто, а потом хвататься за гарпун и сети:). Ну и держать разумную дистанцию.</w:t>
      </w:r>
    </w:p>
    <w:p w:rsidR="002C2F9E" w:rsidRDefault="002C2F9E">
      <w:r>
        <w:t>На счет продолжения работы с Тенью с учетом нашей военно</w:t>
      </w:r>
      <w:r>
        <w:noBreakHyphen/>
        <w:t>морской специфики советую всем посмотреть фильм “Дагон“.</w:t>
      </w:r>
    </w:p>
    <w:p w:rsidR="002C2F9E" w:rsidRDefault="002C2F9E">
      <w:r>
        <w:t>Gernika</w:t>
      </w:r>
    </w:p>
    <w:p w:rsidR="002C2F9E" w:rsidRDefault="002C2F9E">
      <w:r>
        <w:t>Причем тут Дагон??</w:t>
      </w:r>
    </w:p>
    <w:p w:rsidR="002C2F9E" w:rsidRDefault="002C2F9E">
      <w:r>
        <w:t>Кутха</w:t>
      </w:r>
    </w:p>
    <w:p w:rsidR="002C2F9E" w:rsidRDefault="002C2F9E">
      <w:r>
        <w:t>Gernika “Причем тут Дагон?“</w:t>
      </w:r>
    </w:p>
    <w:p w:rsidR="002C2F9E" w:rsidRDefault="002C2F9E">
      <w:r>
        <w:t>А ты смотрела этот фильм? Если да, то, пожалуйста, расскажи о чем он по</w:t>
      </w:r>
      <w:r>
        <w:noBreakHyphen/>
        <w:t>твоему.</w:t>
      </w:r>
    </w:p>
    <w:p w:rsidR="002C2F9E" w:rsidRDefault="002C2F9E">
      <w:r>
        <w:t>Gernika</w:t>
      </w:r>
    </w:p>
    <w:p w:rsidR="002C2F9E" w:rsidRDefault="002C2F9E">
      <w:r>
        <w:t>Про мутантов</w:t>
      </w:r>
      <w:r>
        <w:noBreakHyphen/>
        <w:t>амфибий :) Отвернувшихся от Христа приверженцев культа некоего Дагона, глубоководного монстра.</w:t>
      </w:r>
    </w:p>
    <w:p w:rsidR="002C2F9E" w:rsidRDefault="002C2F9E">
      <w:r>
        <w:t>Кутха</w:t>
      </w:r>
    </w:p>
    <w:p w:rsidR="002C2F9E" w:rsidRDefault="002C2F9E">
      <w:r>
        <w:t xml:space="preserve">Gernika Ну это слишком обобщенно. Тогда и “Анна Каренина“ </w:t>
      </w:r>
      <w:r>
        <w:noBreakHyphen/>
        <w:t xml:space="preserve"> это про несчастные случаи на железных дорогах:). Попробуй пересмотреть фильм с позиций трансформации главного героя </w:t>
      </w:r>
      <w:r>
        <w:noBreakHyphen/>
        <w:t>фатальна ли его судьба, был ли у него выбор и если “да“, то в какой момент он его сделал? Что бы ты сделала на его месте?</w:t>
      </w:r>
    </w:p>
    <w:p w:rsidR="002C2F9E" w:rsidRDefault="002C2F9E">
      <w:r>
        <w:t>Gernika</w:t>
      </w:r>
    </w:p>
    <w:p w:rsidR="002C2F9E" w:rsidRDefault="002C2F9E">
      <w:r>
        <w:t>По правде говоря мне сюжет фильма совершенно не понравился, и скорее всего именно из</w:t>
      </w:r>
      <w:r>
        <w:noBreakHyphen/>
        <w:t>за фатальности трансформации.</w:t>
      </w:r>
    </w:p>
    <w:p w:rsidR="002C2F9E" w:rsidRDefault="002C2F9E">
      <w:r>
        <w:t>Karras</w:t>
      </w:r>
    </w:p>
    <w:p w:rsidR="002C2F9E" w:rsidRDefault="002C2F9E">
      <w:r>
        <w:t>Кутха, хорошо, Каррас обратился летучей мышкой и носится над океаном, запоминая всё, что войдёт потом в бестиарий =) А пока... наш компасОК довольно интересная вещь. В связи с этим мне вспомнилась классификация грехов против Христа и её соотнесение с классификацией людей по вектору отклонения к психопатиям. Она тоже проводится на основе восьмиугольника и имеет выделенный центр =) Вот отрывки из книги Андрея Данилова “единство и многообразие религий“.</w:t>
      </w:r>
    </w:p>
    <w:p w:rsidR="002C2F9E" w:rsidRDefault="002C2F9E">
      <w:r>
        <w:t>“Осознать, что представляет собой нормальная личность, помогают сведения о душевных патологиях. Пограничная психиатрия, исследуя рамки патологий, выявляет тем самым пространство функционирования нормальной личности. Под нормальной личностью мы будем понимать различные степени акцентуированного отклонения индивидуума личности от идеальной личности (совершенный человек, в христианской традиции – Богочеловек Иисус Христос) в сторону каких</w:t>
      </w:r>
      <w:r>
        <w:noBreakHyphen/>
        <w:t>либо полюсов психопатии. В терминах христианского богословия такую степень акцентуированного отклонения можно назвать степенью богоподобия человека. Человек рождается способным стать личностью. В христианских терминах эту способность можно назвать образом Божиим в человеке.</w:t>
      </w:r>
    </w:p>
    <w:p w:rsidR="002C2F9E" w:rsidRDefault="002C2F9E">
      <w:r>
        <w:t>Индивидуум личности – это одновременно образ и подобие Божие: «И сказал Бог: сотворим человека по образу Нашему [и] по подобию Нашему» (Быт. 1,26). В индивидууме личности проявляется уникальность, непохожесть человека. Возрастание в личность (идеальную личность) – бесконечный про</w:t>
      </w:r>
      <w:r>
        <w:noBreakHyphen/>
        <w:t>цесс, который теологически можно обозначить как процесс обожения человека (см. св. Афанасий Великий: «Божие Слово [божественный Логос = Иисус Христос]… вочеловечилось, чтобы мы обожились»). Индивидуум личности является интегрирующим началом, включающим в себя врожденный фактор (образ Божий) и приобретаемый (подобие Божие). Нормальная личность неисчерпаема и непредсказуема, т.е. обладает характеристикой свободы. Причем, чем свободнее личность, тем она действеннее, т.е. в большей степени обладает характеристикой творчества. Итак, характеристики свободы и творчества комплементарны и их степени прямо пропорциональны друг другу.</w:t>
      </w:r>
    </w:p>
    <w:p w:rsidR="002C2F9E" w:rsidRDefault="002C2F9E">
      <w:r>
        <w:t>Уже с древних времен человек пытался определить нормальную личность через ее соответствие заданному в ней божественному образу и предданному ей закону его развития: в Месопотамской религии – это концентрация в человеке «ме» (божественный гештальт – см. тексты шумерского царя Липитистара из Изина) и реализация индивидуального «ни</w:t>
      </w:r>
      <w:r>
        <w:noBreakHyphen/>
        <w:t>дур» в божественном основополагающем «гис</w:t>
      </w:r>
      <w:r>
        <w:noBreakHyphen/>
        <w:t>хур», в древнеегипетской религии – понятие «маат» (божественная упорядочивающая структура) в учениях о жизни, в древней Греции – обретение человеком ????? (божественный образ, порядок) и ???? (соответствие божественному порядку, затем – справедливость), в зороастризме – реализация в жизни «аша» (древнеперсидское «арта» – эманация структуры творения из Ахура Мазды) в некоторой степени (уклонение через «винас» – антибожественное, вину и через «ариманаких» – вмещение в человека аримановского (сатанинского) начала), в индуизме – следование человека «дхарме» (божественный образ и закон), в буддизме и джайнизме – действие в человеке кармических принципов (возможны и эволюция и деградация человека), в Китае – «дао» (путь жизни, соответствующий пути космоса ) и т.д. ...</w:t>
      </w:r>
    </w:p>
    <w:p w:rsidR="002C2F9E" w:rsidRDefault="002C2F9E">
      <w:r>
        <w:t>(тут я пытаюсь передать графическую схему в основе лежит восьмиугольник, составленный из двух квадратов. думаю, воспроизвести как</w:t>
      </w:r>
      <w:r>
        <w:noBreakHyphen/>
        <w:t>нибудь сможете, если совсем никак, а интересно, обращайтесь, вышлю подробности)</w:t>
      </w:r>
    </w:p>
    <w:p w:rsidR="002C2F9E" w:rsidRDefault="002C2F9E"/>
    <w:p w:rsidR="002C2F9E" w:rsidRDefault="002C2F9E">
      <w:r>
        <w:t>..........................гордость</w:t>
      </w:r>
    </w:p>
    <w:p w:rsidR="002C2F9E" w:rsidRDefault="002C2F9E">
      <w:r>
        <w:t>................................/__</w:t>
      </w:r>
    </w:p>
    <w:p w:rsidR="002C2F9E" w:rsidRDefault="002C2F9E">
      <w:r>
        <w:t>.....корыстолюбие|</w:t>
      </w:r>
      <w:r>
        <w:noBreakHyphen/>
      </w:r>
      <w:r>
        <w:noBreakHyphen/>
      </w:r>
      <w:r>
        <w:noBreakHyphen/>
        <w:t>....</w:t>
      </w:r>
      <w:r>
        <w:noBreakHyphen/>
      </w:r>
      <w:r>
        <w:noBreakHyphen/>
      </w:r>
      <w:r>
        <w:noBreakHyphen/>
      </w:r>
      <w:r>
        <w:noBreakHyphen/>
        <w:t>|..печаль</w:t>
      </w:r>
    </w:p>
    <w:p w:rsidR="002C2F9E" w:rsidRDefault="002C2F9E">
      <w:r>
        <w:t>гнев...............&lt;....................&gt;...уныние</w:t>
      </w:r>
    </w:p>
    <w:p w:rsidR="002C2F9E" w:rsidRDefault="002C2F9E">
      <w:r>
        <w:t>.....объедение.....|__..____|.блуд</w:t>
      </w:r>
    </w:p>
    <w:p w:rsidR="002C2F9E" w:rsidRDefault="002C2F9E">
      <w:r>
        <w:t>...............................__/</w:t>
      </w:r>
    </w:p>
    <w:p w:rsidR="002C2F9E" w:rsidRDefault="002C2F9E">
      <w:r>
        <w:t>........................тщеславие</w:t>
      </w:r>
    </w:p>
    <w:p w:rsidR="002C2F9E" w:rsidRDefault="002C2F9E"/>
    <w:p w:rsidR="002C2F9E" w:rsidRDefault="002C2F9E">
      <w:r>
        <w:t>Следуя логике вышеприведенной схемы, представляются бесперспективными попытки антропологической типологии массива общества, исходя из понятия «нормальный» или «совершенный человек». Согласно восьмиполюсной схеме патохарактерологического развития личности «совершенный человек» является осевой точкой центральносимметричной схемы. Человек представляет собой индивидуум личности, т.е. необходимо акцентуирован. В осевой точке акцентуация отсутствует. Это – личность в чистом виде, антропологически и социально</w:t>
      </w:r>
      <w:r>
        <w:noBreakHyphen/>
        <w:t>исторически не задаваемая и не определяемая. Итак, это одновременно и человеческая и внечеловеческая личность (принцип человека).</w:t>
      </w:r>
    </w:p>
    <w:p w:rsidR="002C2F9E" w:rsidRDefault="002C2F9E">
      <w:r>
        <w:t xml:space="preserve">Согласно христианской терминологии осевая точка индивидуумов личности или «Совершенный Человек» </w:t>
      </w:r>
      <w:r>
        <w:noBreakHyphen/>
        <w:t xml:space="preserve"> это богочеловеческая Личность или Богочеловек Иисус Христос, совершенный Бог и совершенный человек, пункт неизменного, нераздельного и неслиянного, неразлучного единства Бога и человека, пункт одновременно и имманентный и трансцендентный всякому индивидууму личности. Личность Христа сверхиндивидуальна: она одновременно и человеческая и божественная. «Он – начаток, первенец из мертвых, дабы иметь Ему во всем первенство, ибо благоугодно было Отцу, чтобы в Нем обитала всякая полнота» (Кол. 1,18</w:t>
      </w:r>
      <w:r>
        <w:noBreakHyphen/>
        <w:t>19). Мессия – это не только историческая данность, но и антропологическая заданость человека. Христос как принцип человека – с каждым человеком и в каждом человеке: «Я с вами во все дни до скончания века» (Мф. 28,20). В этом отношении Мессия с каждой религией, но не в каждой религии. Христос тот, Кого должен реализовывать в себе человек, к Кому должен идти человек путем обожения, независимо от того, в каком историческом периоде он живет, в какой культуре воспитан и к какой религии принадлежит. Путь в обратную сторону – деструктивный путь болезненной утраты человеческих качеств.</w:t>
      </w:r>
    </w:p>
    <w:p w:rsidR="002C2F9E" w:rsidRDefault="002C2F9E">
      <w:r>
        <w:t>Типологическое разделение массива общества представляется в определенной степени возможным, если мы будем проводить его через выделение крайних вариантов (в схеме полюсов) патохарактерологического развития личности, в сторону которых интендируют типы, находящиеся в массиве. Понятно, что чем дальше от центра симметрии (от оси Совершенного Человека) в сторону полюса психопатии, тем более выражена внутренняя дисгармония индивидуума. Будет наблюдаться так же утрата творческого начала в человеке и редукция качества его свободы. Вряд ли можно говорить здесь о постепенном переходе, скорее о ступенях акцентуации и пороге акцентуаций.</w:t>
      </w:r>
    </w:p>
    <w:p w:rsidR="002C2F9E" w:rsidRDefault="002C2F9E">
      <w:r>
        <w:t>Как видно из схемы, границы типов условны и подвижны. Возможны определенные взаимопереходы типов и промежуточные типы между смежными массивами. Противоположные полюса характеризуются противоположными деструкциями личности и т.д. Патохарактерологическая структура личности по схеме описывается векторами, направленными к полюсам, исходя из их длины. Здесь можно различать статические и динамические полюса. К статическим относятся полюса: шизоид, истерик, эпилептоид и психастеник, а к динамическим: параноик, лабильный, аффективный и эмоционально тупой.“</w:t>
      </w:r>
    </w:p>
    <w:p w:rsidR="002C2F9E" w:rsidRDefault="002C2F9E">
      <w:r>
        <w:t>Блин, кривовато получилось. Это потому что пытался всё так скомпоновать, чтоб было и понятно, и немного, и картинки не особо нужны =)</w:t>
      </w:r>
    </w:p>
    <w:p w:rsidR="002C2F9E" w:rsidRDefault="002C2F9E">
      <w:r>
        <w:t>Кутха</w:t>
      </w:r>
    </w:p>
    <w:p w:rsidR="002C2F9E" w:rsidRDefault="002C2F9E">
      <w:r>
        <w:t xml:space="preserve">Karras Ты привел очень интересную цитату. Но есть одно “но“ </w:t>
      </w:r>
      <w:r>
        <w:noBreakHyphen/>
        <w:t xml:space="preserve"> религия, даже такая продвинутая как Христианство, все же является продуктом одного из секторов ОИ (как и магия </w:t>
      </w:r>
      <w:r>
        <w:noBreakHyphen/>
        <w:t xml:space="preserve"> продукт сектора СИ), поэтому не может охватывать всю человеческую жизнь. Дело еще усугубляется тем, когда религия становится инструментом гос.политики, идеологизируется и дрейфует в сторону ОР. ( Кстати симметрично магия тянется к телесности, т.е. на лицо транзит СИ</w:t>
      </w:r>
      <w:r>
        <w:noBreakHyphen/>
        <w:t xml:space="preserve">&gt;CР, отсюда изобретение всяких тансегрити и нынешнее повальное увлечение боевыми исскуствами ). Отсюда становится понятным желание “сатанистов“ перевернуть крест </w:t>
      </w:r>
      <w:r>
        <w:noBreakHyphen/>
        <w:t xml:space="preserve"> переориентировать распятие ( т.е. происходит откат к дорелигиозному магически</w:t>
      </w:r>
      <w:r>
        <w:noBreakHyphen/>
        <w:t xml:space="preserve">шаманскому </w:t>
      </w:r>
      <w:r>
        <w:noBreakHyphen/>
        <w:t xml:space="preserve"> вспомни Одина, пригвоздившего себя головой вниз к дубу и карту таро Повешенный).</w:t>
      </w:r>
    </w:p>
    <w:p w:rsidR="002C2F9E" w:rsidRDefault="002C2F9E">
      <w:r>
        <w:t>Кутха</w:t>
      </w:r>
    </w:p>
    <w:p w:rsidR="002C2F9E" w:rsidRDefault="002C2F9E">
      <w:r>
        <w:t>Gernika “мне сюжет фильма совершенно не понравился, и скорее всего именно из</w:t>
      </w:r>
      <w:r>
        <w:noBreakHyphen/>
        <w:t>за фатальности трансформации“</w:t>
      </w:r>
    </w:p>
    <w:p w:rsidR="002C2F9E" w:rsidRDefault="002C2F9E">
      <w:r>
        <w:t xml:space="preserve">А ты попробуй “помедитировать“ на эту неприязнь к фатальности и пересмотреть фильм заново </w:t>
      </w:r>
      <w:r>
        <w:noBreakHyphen/>
        <w:t xml:space="preserve"> может эта предопределенность мнимая?</w:t>
      </w:r>
    </w:p>
    <w:p w:rsidR="002C2F9E" w:rsidRDefault="002C2F9E">
      <w:r>
        <w:t>Karras</w:t>
      </w:r>
    </w:p>
    <w:p w:rsidR="002C2F9E" w:rsidRDefault="002C2F9E">
      <w:r>
        <w:t>Я сегодня уже начал живность всякую сканировать. Довольно странно получалось. Что</w:t>
      </w:r>
      <w:r>
        <w:noBreakHyphen/>
        <w:t>то вроде игры, в которой я управлял точкой на листе бумаги. Другие персонажи тоже были точками, но я знал , что за ними скрывается. Даже их имена. Вытащить более подробную инфу будет сложно, если только на ОС упор делать =( Так что буду рыть сразу и в сновидении и в мифологии =)</w:t>
      </w:r>
    </w:p>
    <w:p w:rsidR="002C2F9E" w:rsidRDefault="002C2F9E">
      <w:r>
        <w:t xml:space="preserve">В принципе, согласен по поводу секторов. Схема грехов </w:t>
      </w:r>
      <w:r>
        <w:noBreakHyphen/>
        <w:t xml:space="preserve"> это, скорее, взгляд на точку ZERO из сектора ОИ =)</w:t>
      </w:r>
    </w:p>
    <w:p w:rsidR="002C2F9E" w:rsidRDefault="002C2F9E">
      <w:r>
        <w:t>Gernika</w:t>
      </w:r>
    </w:p>
    <w:p w:rsidR="002C2F9E" w:rsidRDefault="002C2F9E">
      <w:r>
        <w:t>Кутха, может и мнимая. Но все</w:t>
      </w:r>
      <w:r>
        <w:noBreakHyphen/>
        <w:t>равно, мрачный какой</w:t>
      </w:r>
      <w:r>
        <w:noBreakHyphen/>
        <w:t xml:space="preserve">то фильм, неэстетичный </w:t>
      </w:r>
      <w:r>
        <w:noBreakHyphen/>
        <w:t xml:space="preserve"> темно, слякоть, уродцы, опасности, и т.д.</w:t>
      </w:r>
    </w:p>
    <w:p w:rsidR="002C2F9E" w:rsidRDefault="002C2F9E">
      <w:r>
        <w:t>Irina</w:t>
      </w:r>
    </w:p>
    <w:p w:rsidR="002C2F9E" w:rsidRDefault="002C2F9E">
      <w:r>
        <w:t>Кутха, спасибо за модель. Теперь стало яснее, куда мы собрались плыть.</w:t>
      </w:r>
    </w:p>
    <w:p w:rsidR="002C2F9E" w:rsidRDefault="002C2F9E">
      <w:r>
        <w:t>Кутха</w:t>
      </w:r>
    </w:p>
    <w:p w:rsidR="002C2F9E" w:rsidRDefault="002C2F9E">
      <w:r>
        <w:t>Karras “Я сегодня уже начал живность всякую сканировать. Довольно странно получалось. Что</w:t>
      </w:r>
      <w:r>
        <w:noBreakHyphen/>
        <w:t>то вроде игры, в которой я управлял точкой на листе бумаги. “</w:t>
      </w:r>
    </w:p>
    <w:p w:rsidR="002C2F9E" w:rsidRDefault="002C2F9E">
      <w:r>
        <w:t>С нетерпением ждем описаний:)</w:t>
      </w:r>
    </w:p>
    <w:p w:rsidR="002C2F9E" w:rsidRDefault="002C2F9E">
      <w:r>
        <w:t xml:space="preserve">Gernika “...неэстетичный </w:t>
      </w:r>
      <w:r>
        <w:noBreakHyphen/>
        <w:t xml:space="preserve"> темно, слякоть, уродцы, опасности...“</w:t>
      </w:r>
    </w:p>
    <w:p w:rsidR="002C2F9E" w:rsidRDefault="002C2F9E">
      <w:r>
        <w:t>С Тенями всегда так. Но лезть в эту жижу приходится. Тебе как носителю огненного начала, понятное дело, это особенно неприятно.</w:t>
      </w:r>
    </w:p>
    <w:p w:rsidR="002C2F9E" w:rsidRDefault="002C2F9E">
      <w:r>
        <w:t xml:space="preserve">Кстати, другой очень показательный фильм на эту тему </w:t>
      </w:r>
      <w:r>
        <w:noBreakHyphen/>
        <w:t>“Бойцовский Клуб“, но это уже не про море, а про сушу:)</w:t>
      </w:r>
    </w:p>
    <w:p w:rsidR="002C2F9E" w:rsidRDefault="002C2F9E">
      <w:r>
        <w:t>Irina “Теперь стало яснее, куда мы собрались плыть“</w:t>
      </w:r>
    </w:p>
    <w:p w:rsidR="002C2F9E" w:rsidRDefault="002C2F9E">
      <w:r>
        <w:t>А поделиться своими впечатлениями не хочется?</w:t>
      </w:r>
    </w:p>
    <w:p w:rsidR="002C2F9E" w:rsidRDefault="002C2F9E">
      <w:r>
        <w:t>Irina</w:t>
      </w:r>
    </w:p>
    <w:p w:rsidR="002C2F9E" w:rsidRDefault="002C2F9E">
      <w:r>
        <w:t>Кутха: “А поделиться своими впечатлениями не хочется?“</w:t>
      </w:r>
    </w:p>
    <w:p w:rsidR="002C2F9E" w:rsidRDefault="002C2F9E">
      <w:r>
        <w:t>Боюсь, что пока это всего лишь невнятное ощущение: плыть надо к истокам, к точке, где собственное “я“ сливается с “я“ коллективным, где берут начало и мифы, и сны, и грёзы, корни общественных представлений. Так? Или я вашу схему упрощённо интерпретирую?</w:t>
      </w:r>
    </w:p>
    <w:p w:rsidR="002C2F9E" w:rsidRDefault="002C2F9E">
      <w:r>
        <w:t>По</w:t>
      </w:r>
      <w:r>
        <w:noBreakHyphen/>
        <w:t>моему, интересно не столько мифостроительство, сколько первоисточник материала, из которого строится миф, в том числе и собственный (для меня, по крайней мере). Это нечто вроде перепросмотра, но уже не только индивидуального. Наверное, так.</w:t>
      </w:r>
    </w:p>
    <w:p w:rsidR="002C2F9E" w:rsidRDefault="002C2F9E">
      <w:r>
        <w:t>Кстати, насчёт свободы. У КК, если не ошибаюсь, это умение скользить между мирами, магическими в том числе, не сливаясь с ними, а оставаясь как бы в стороне.</w:t>
      </w:r>
    </w:p>
    <w:p w:rsidR="002C2F9E" w:rsidRDefault="002C2F9E">
      <w:r>
        <w:t>То есть, это состояние, когда между мирами (да и мифами) нет особой разницы, нет к ним привязанности. Таково моё, возможно, упрощённое, понимание.</w:t>
      </w:r>
    </w:p>
    <w:p w:rsidR="002C2F9E" w:rsidRDefault="002C2F9E">
      <w:r>
        <w:t>Кутха</w:t>
      </w:r>
    </w:p>
    <w:p w:rsidR="002C2F9E" w:rsidRDefault="002C2F9E">
      <w:r>
        <w:t xml:space="preserve">Irina  Спасибо за ответ </w:t>
      </w:r>
      <w:r>
        <w:noBreakHyphen/>
        <w:t xml:space="preserve"> порадовала старика Кутху:)</w:t>
      </w:r>
    </w:p>
    <w:p w:rsidR="002C2F9E" w:rsidRDefault="002C2F9E">
      <w:r>
        <w:t xml:space="preserve">На счет свободы КК </w:t>
      </w:r>
      <w:r>
        <w:noBreakHyphen/>
        <w:t xml:space="preserve"> почти вся его система выстроена в секторе СИ, поэтому такая свобода передвижения между мирами </w:t>
      </w:r>
      <w:r>
        <w:noBreakHyphen/>
        <w:t xml:space="preserve"> задача очччень увлекательная, но не очень способствующая продвижению в точку ZERO. У самого метра, по всей видимости, был опыт соприкосновения с этой точкой, это когда он приблизился к “божественному сиянию“ и вышел по словам ДХ на человеческую матрицу. Дальше он испугался двигаться в этом направлении. Интересно что в тибетской “книге освобождения путем слушанья“(известной на Западе как “Книга мертвых“) </w:t>
      </w:r>
      <w:r>
        <w:noBreakHyphen/>
        <w:t xml:space="preserve"> говорится именно о таком страхе перед Ясным Светом оторванного от тела сознания в состоянии бардо умирания. И этот страх в результате приводит к перерождению в тех или иных мирах, а не к самоосвобождению.</w:t>
      </w:r>
    </w:p>
    <w:p w:rsidR="002C2F9E" w:rsidRDefault="002C2F9E">
      <w:r>
        <w:t>Верификатор</w:t>
      </w:r>
    </w:p>
    <w:p w:rsidR="002C2F9E" w:rsidRDefault="002C2F9E">
      <w:r>
        <w:t>Путаете батенька два мира. Казуальный мир с его провяленной матрицей в человеческой форме и Мир света. Каббалу бы почитали что ли :(( Нельзя же так, ей</w:t>
      </w:r>
      <w:r>
        <w:noBreakHyphen/>
        <w:t>бо! Мужской член тоже на палец пожож. Но вы же им нос не прочищаете, верно?</w:t>
      </w:r>
    </w:p>
    <w:p w:rsidR="002C2F9E" w:rsidRDefault="002C2F9E">
      <w:r>
        <w:t>Кутха</w:t>
      </w:r>
    </w:p>
    <w:p w:rsidR="002C2F9E" w:rsidRDefault="002C2F9E">
      <w:r>
        <w:t xml:space="preserve">Верификатор Вполне возможно, что и путаю </w:t>
      </w:r>
      <w:r>
        <w:noBreakHyphen/>
        <w:t xml:space="preserve"> не такой уж я крутой практик и теоретик. Я только сопоставляю и провожу аналогии. На счет пальца </w:t>
      </w:r>
      <w:r>
        <w:noBreakHyphen/>
        <w:t xml:space="preserve"> остроумно:))),но причем здесь Каббала </w:t>
      </w:r>
      <w:r>
        <w:noBreakHyphen/>
        <w:t xml:space="preserve"> она то в отличии от творчества Кастанеды в рамках модели ОК лежит в секторе ОИ.</w:t>
      </w:r>
    </w:p>
    <w:p w:rsidR="002C2F9E" w:rsidRDefault="002C2F9E">
      <w:r>
        <w:t>И далее как “человеческую матрицу“ это состояние интерпретировал ДХ, чем это было на самом деле не Вы, ни я не знаем. Тот же ДХ по Каббале еще бы больше прогулялся и сказал бы Карлитосу, что это очередная тональная чушь:). Остается либо верить ему на слово, либо нет:). И почему “человеческую матрицу“ (или допустим состояние Адама Кодмона) нельзя использовать как транзит в изнчальное состояние ?</w:t>
      </w:r>
    </w:p>
    <w:p w:rsidR="002C2F9E" w:rsidRDefault="002C2F9E">
      <w:r>
        <w:t>пфьук</w:t>
      </w:r>
    </w:p>
    <w:p w:rsidR="002C2F9E" w:rsidRDefault="002C2F9E">
      <w:r>
        <w:t>Кутха рискуя прослыть невнимательным прочтенцем, удивился глядючи на картинку ...</w:t>
      </w:r>
    </w:p>
    <w:p w:rsidR="002C2F9E" w:rsidRDefault="002C2F9E">
      <w:r>
        <w:t>когда первый раз читал, у меня рисовалось трехмерная ось координат с четырьмя сегментами, именно трехмерными...</w:t>
      </w:r>
    </w:p>
    <w:p w:rsidR="002C2F9E" w:rsidRDefault="002C2F9E">
      <w:r>
        <w:t>ну еще эти сегменты, были не симметричными и разной, м</w:t>
      </w:r>
      <w:r>
        <w:noBreakHyphen/>
        <w:t>м</w:t>
      </w:r>
      <w:r>
        <w:noBreakHyphen/>
        <w:t>м, плотности что ли...</w:t>
      </w:r>
    </w:p>
    <w:p w:rsidR="002C2F9E" w:rsidRDefault="002C2F9E">
      <w:r>
        <w:t>сразу хочется ограничить типа сферой или кубом, по типу познаваемое</w:t>
      </w:r>
      <w:r>
        <w:noBreakHyphen/>
        <w:t>непозноваемое.</w:t>
      </w:r>
    </w:p>
    <w:p w:rsidR="002C2F9E" w:rsidRDefault="002C2F9E">
      <w:r>
        <w:t xml:space="preserve">но ... не стоит спешить пока нэрно ... или картинка </w:t>
      </w:r>
      <w:r>
        <w:noBreakHyphen/>
        <w:t xml:space="preserve"> просто проекция, ну компас как прибор как бы ? некоторые вещи пока в этой модели, лично мне кажутся немного простоватыми, но польза от ее исследования намного перевешивает такое упрощение. будь добр, разъясни ситуцию. дело в том что при трехмерной картине, интересно будет рассмотреть платоновы тела, а также законы симметрии (онаж разная бывает). розу например.</w:t>
      </w:r>
    </w:p>
    <w:p w:rsidR="002C2F9E" w:rsidRDefault="002C2F9E">
      <w:r>
        <w:t>и для движения пригодятся знание точек</w:t>
      </w:r>
      <w:r>
        <w:noBreakHyphen/>
        <w:t>вершин (маяков, маркеров, слоев).</w:t>
      </w:r>
    </w:p>
    <w:p w:rsidR="002C2F9E" w:rsidRDefault="002C2F9E">
      <w:r>
        <w:t>в том смысле что плотность м.б. даже вообще дискретной местами</w:t>
      </w:r>
    </w:p>
    <w:p w:rsidR="002C2F9E" w:rsidRDefault="002C2F9E">
      <w:r>
        <w:t>Партизан</w:t>
      </w:r>
    </w:p>
    <w:p w:rsidR="002C2F9E" w:rsidRDefault="002C2F9E">
      <w:r>
        <w:t>Братцы, вы блин просто космос покарять собрались, гироскопы сооружаете с приблудами всякими. С таким подходом к делу, Колумб никогда в море</w:t>
      </w:r>
      <w:r>
        <w:noBreakHyphen/>
        <w:t>океян не вышел бы. Просто капелька авантюризма и немножко геройства в душе....</w:t>
      </w:r>
    </w:p>
    <w:p w:rsidR="002C2F9E" w:rsidRDefault="002C2F9E">
      <w:r>
        <w:t>Разве мог Партизан, сказать, что то другое :)</w:t>
      </w:r>
    </w:p>
    <w:p w:rsidR="002C2F9E" w:rsidRDefault="002C2F9E">
      <w:r>
        <w:t>пфьук</w:t>
      </w:r>
    </w:p>
    <w:p w:rsidR="002C2F9E" w:rsidRDefault="002C2F9E">
      <w:r>
        <w:t>вишли, батя, колумб открыл америку, а мы ее закроем нахрен,</w:t>
      </w:r>
    </w:p>
    <w:p w:rsidR="002C2F9E" w:rsidRDefault="002C2F9E">
      <w:r>
        <w:t>разве ж это не авантюризьм !?</w:t>
      </w:r>
    </w:p>
    <w:p w:rsidR="002C2F9E" w:rsidRDefault="002C2F9E">
      <w:r>
        <w:t>записывайся в герои!</w:t>
      </w:r>
    </w:p>
    <w:p w:rsidR="002C2F9E" w:rsidRDefault="002C2F9E">
      <w:r>
        <w:t>Партизан</w:t>
      </w:r>
    </w:p>
    <w:p w:rsidR="002C2F9E" w:rsidRDefault="002C2F9E">
      <w:r>
        <w:t>Ну тогда другая песня, где список</w:t>
      </w:r>
    </w:p>
    <w:p w:rsidR="002C2F9E" w:rsidRDefault="002C2F9E">
      <w:r>
        <w:t>Petri</w:t>
      </w:r>
    </w:p>
    <w:p w:rsidR="002C2F9E" w:rsidRDefault="002C2F9E">
      <w:r>
        <w:t>Партизан, здесь кроме списка еще и телефонная книга сновидящих имеется.</w:t>
      </w:r>
    </w:p>
    <w:p w:rsidR="002C2F9E" w:rsidRDefault="002C2F9E">
      <w:r>
        <w:t>ТКС</w:t>
      </w:r>
    </w:p>
    <w:p w:rsidR="002C2F9E" w:rsidRDefault="002C2F9E">
      <w:r>
        <w:t xml:space="preserve">Cayetanа </w:t>
      </w:r>
      <w:r>
        <w:noBreakHyphen/>
        <w:t xml:space="preserve"> 827</w:t>
      </w:r>
    </w:p>
    <w:p w:rsidR="002C2F9E" w:rsidRDefault="002C2F9E">
      <w:r>
        <w:t xml:space="preserve">Gernika </w:t>
      </w:r>
      <w:r>
        <w:noBreakHyphen/>
        <w:t xml:space="preserve"> 999</w:t>
      </w:r>
    </w:p>
    <w:p w:rsidR="002C2F9E" w:rsidRDefault="002C2F9E">
      <w:r>
        <w:t xml:space="preserve">Diego </w:t>
      </w:r>
      <w:r>
        <w:noBreakHyphen/>
        <w:t xml:space="preserve"> 11</w:t>
      </w:r>
    </w:p>
    <w:p w:rsidR="002C2F9E" w:rsidRDefault="002C2F9E">
      <w:r>
        <w:t xml:space="preserve">Irina </w:t>
      </w:r>
      <w:r>
        <w:noBreakHyphen/>
        <w:t xml:space="preserve"> 137</w:t>
      </w:r>
    </w:p>
    <w:p w:rsidR="002C2F9E" w:rsidRDefault="002C2F9E">
      <w:r>
        <w:t xml:space="preserve">Karras </w:t>
      </w:r>
      <w:r>
        <w:noBreakHyphen/>
        <w:t xml:space="preserve"> 577</w:t>
      </w:r>
    </w:p>
    <w:p w:rsidR="002C2F9E" w:rsidRDefault="002C2F9E">
      <w:r>
        <w:t xml:space="preserve">ку </w:t>
      </w:r>
      <w:r>
        <w:noBreakHyphen/>
        <w:t xml:space="preserve"> 555</w:t>
      </w:r>
    </w:p>
    <w:p w:rsidR="002C2F9E" w:rsidRDefault="002C2F9E">
      <w:r>
        <w:t>Nikol“</w:t>
      </w:r>
      <w:r>
        <w:noBreakHyphen/>
        <w:t>108</w:t>
      </w:r>
    </w:p>
    <w:p w:rsidR="002C2F9E" w:rsidRDefault="002C2F9E">
      <w:r>
        <w:t xml:space="preserve">Petri </w:t>
      </w:r>
      <w:r>
        <w:noBreakHyphen/>
        <w:t xml:space="preserve"> 24</w:t>
      </w:r>
    </w:p>
    <w:p w:rsidR="002C2F9E" w:rsidRDefault="002C2F9E">
      <w:r>
        <w:t xml:space="preserve">serg </w:t>
      </w:r>
      <w:r>
        <w:noBreakHyphen/>
        <w:t xml:space="preserve"> 003</w:t>
      </w:r>
    </w:p>
    <w:p w:rsidR="002C2F9E" w:rsidRDefault="002C2F9E">
      <w:r>
        <w:t xml:space="preserve">serpent </w:t>
      </w:r>
      <w:r>
        <w:noBreakHyphen/>
        <w:t xml:space="preserve"> 007</w:t>
      </w:r>
    </w:p>
    <w:p w:rsidR="002C2F9E" w:rsidRDefault="002C2F9E">
      <w:r>
        <w:t xml:space="preserve">Tramp </w:t>
      </w:r>
      <w:r>
        <w:noBreakHyphen/>
        <w:t xml:space="preserve"> 33</w:t>
      </w:r>
    </w:p>
    <w:p w:rsidR="002C2F9E" w:rsidRDefault="002C2F9E">
      <w:r>
        <w:t xml:space="preserve">Кутха </w:t>
      </w:r>
      <w:r>
        <w:noBreakHyphen/>
        <w:t xml:space="preserve"> 69</w:t>
      </w:r>
    </w:p>
    <w:p w:rsidR="002C2F9E" w:rsidRDefault="002C2F9E">
      <w:r>
        <w:t xml:space="preserve">Справочная </w:t>
      </w:r>
      <w:r>
        <w:noBreakHyphen/>
        <w:t xml:space="preserve"> 09</w:t>
      </w:r>
    </w:p>
    <w:p w:rsidR="002C2F9E" w:rsidRDefault="002C2F9E">
      <w:r>
        <w:t>И по</w:t>
      </w:r>
      <w:r>
        <w:noBreakHyphen/>
        <w:t>моему, вакансия Героя свободна. Но вообще</w:t>
      </w:r>
      <w:r>
        <w:noBreakHyphen/>
        <w:t>то Кухту надо спрашивать,</w:t>
      </w:r>
    </w:p>
    <w:p w:rsidR="002C2F9E" w:rsidRDefault="002C2F9E">
      <w:r>
        <w:t>djui</w:t>
      </w:r>
    </w:p>
    <w:p w:rsidR="002C2F9E" w:rsidRDefault="002C2F9E">
      <w:r>
        <w:t>масяне как позвонить? в справочной телефон не дают :)</w:t>
      </w:r>
    </w:p>
    <w:p w:rsidR="002C2F9E" w:rsidRDefault="002C2F9E">
      <w:r>
        <w:t>секс</w:t>
      </w:r>
    </w:p>
    <w:p w:rsidR="002C2F9E" w:rsidRDefault="002C2F9E">
      <w:r>
        <w:t>У Кухты самый прикольный номер!</w:t>
      </w:r>
    </w:p>
    <w:p w:rsidR="002C2F9E" w:rsidRDefault="002C2F9E">
      <w:r>
        <w:t>Партизан</w:t>
      </w:r>
    </w:p>
    <w:p w:rsidR="002C2F9E" w:rsidRDefault="002C2F9E">
      <w:r>
        <w:t xml:space="preserve">Вакансия, говоришь? А 007 </w:t>
      </w:r>
      <w:r>
        <w:noBreakHyphen/>
        <w:t xml:space="preserve"> Джеймс Бонд?</w:t>
      </w:r>
    </w:p>
    <w:p w:rsidR="002C2F9E" w:rsidRDefault="002C2F9E">
      <w:r>
        <w:t>Мне бы такой, партизанский номерок, Petri, ну ты меня понял?</w:t>
      </w:r>
    </w:p>
    <w:p w:rsidR="002C2F9E" w:rsidRDefault="002C2F9E">
      <w:r>
        <w:t>Petri</w:t>
      </w:r>
    </w:p>
    <w:p w:rsidR="002C2F9E" w:rsidRDefault="002C2F9E">
      <w:r>
        <w:t>Не грусти, Партизан. Джеймсу Бонду джеймсобондово.Ты же будешь другим героем. Не номер красит человека, сам понимаешь. Расскажи</w:t>
      </w:r>
      <w:r>
        <w:noBreakHyphen/>
        <w:t>ка лучше свою легенду. А то что</w:t>
      </w:r>
      <w:r>
        <w:noBreakHyphen/>
        <w:t>то меня беспокоит. Вот вчера отвечала тебе и опечатку в имени Кутхи сделала. А сегодня сон неприятый видела У тебя за плечами хоть парочка подвигов уже имеется? И в какой сфере ты собираешься подвиги совершать?</w:t>
      </w:r>
    </w:p>
    <w:p w:rsidR="002C2F9E" w:rsidRDefault="002C2F9E">
      <w:r>
        <w:t>Кутха</w:t>
      </w:r>
    </w:p>
    <w:p w:rsidR="002C2F9E" w:rsidRDefault="002C2F9E">
      <w:r>
        <w:t>пфьук “когда первый раз читал, у меня рисовалось трехмерная ось координат с четырьмя сегментами, именно трехмерными...</w:t>
      </w:r>
    </w:p>
    <w:p w:rsidR="002C2F9E" w:rsidRDefault="002C2F9E">
      <w:r>
        <w:t>ну еще эти сегменты, были не симметричными и разной, м</w:t>
      </w:r>
      <w:r>
        <w:noBreakHyphen/>
        <w:t>м</w:t>
      </w:r>
      <w:r>
        <w:noBreakHyphen/>
        <w:t>м, плотности что ли...</w:t>
      </w:r>
    </w:p>
    <w:p w:rsidR="002C2F9E" w:rsidRDefault="002C2F9E">
      <w:r>
        <w:t>сразу хочется ограничить типа сферой или кубом, по типу познаваемое</w:t>
      </w:r>
      <w:r>
        <w:noBreakHyphen/>
        <w:t>непозноваемое.</w:t>
      </w:r>
    </w:p>
    <w:p w:rsidR="002C2F9E" w:rsidRDefault="002C2F9E">
      <w:r>
        <w:t>но ... не стоит спешить пока нэрно ...</w:t>
      </w:r>
    </w:p>
    <w:p w:rsidR="002C2F9E" w:rsidRDefault="002C2F9E">
      <w:r>
        <w:t xml:space="preserve">или картинка </w:t>
      </w:r>
      <w:r>
        <w:noBreakHyphen/>
        <w:t xml:space="preserve"> просто проекция, ну компас как прибор как бы ?“</w:t>
      </w:r>
    </w:p>
    <w:p w:rsidR="002C2F9E" w:rsidRDefault="002C2F9E">
      <w:r>
        <w:t xml:space="preserve">Простота модели ОК </w:t>
      </w:r>
      <w:r>
        <w:noBreakHyphen/>
        <w:t xml:space="preserve"> для удобства пользования как навигационным прибором. Любая карта </w:t>
      </w:r>
      <w:r>
        <w:noBreakHyphen/>
        <w:t xml:space="preserve"> это плоская проекция. Но твое виденье правильное </w:t>
      </w:r>
      <w:r>
        <w:noBreakHyphen/>
        <w:t xml:space="preserve"> в полном объеме у модели есть 3</w:t>
      </w:r>
      <w:r>
        <w:noBreakHyphen/>
        <w:t xml:space="preserve">е измерение </w:t>
      </w:r>
      <w:r>
        <w:noBreakHyphen/>
        <w:t xml:space="preserve"> вертикальная ось Z, которая в своей верхней “положительной“ части содержит гносеологический аспект </w:t>
      </w:r>
      <w:r>
        <w:noBreakHyphen/>
        <w:t xml:space="preserve"> т.е. желание познавать что</w:t>
      </w:r>
      <w:r>
        <w:noBreakHyphen/>
        <w:t xml:space="preserve">то новое, находящееся за рамками плоскости. А “отрицательная“нижняя часть оси является ее филогенетической составляющей </w:t>
      </w:r>
      <w:r>
        <w:noBreakHyphen/>
        <w:t xml:space="preserve"> т.е. определяет траекторию движения нашего Я до нынешнего его воплощения ( причем не важно что под этим подразумевать </w:t>
      </w:r>
      <w:r>
        <w:noBreakHyphen/>
        <w:t xml:space="preserve"> кармическое перевоплощение или родовое генетическое наследование по линии первопредков). Эта ось и придает модели динамику развития.</w:t>
      </w:r>
    </w:p>
    <w:p w:rsidR="002C2F9E" w:rsidRDefault="002C2F9E">
      <w:r>
        <w:t>“некоторые вещи пока в этой модели, лично мне кажутся немного простоватыми“</w:t>
      </w:r>
    </w:p>
    <w:p w:rsidR="002C2F9E" w:rsidRDefault="002C2F9E">
      <w:r>
        <w:t xml:space="preserve">Простота </w:t>
      </w:r>
      <w:r>
        <w:noBreakHyphen/>
        <w:t xml:space="preserve"> залог успеха:), часто в жизни мы заигрываемся и любим все усложнять. Нам кажется, что тах надежней и эффективней.</w:t>
      </w:r>
    </w:p>
    <w:p w:rsidR="002C2F9E" w:rsidRDefault="002C2F9E">
      <w:r>
        <w:t>“дело в том что при трехмерной картине, интересно будет рассмотреть платоновы тела,</w:t>
      </w:r>
    </w:p>
    <w:p w:rsidR="002C2F9E" w:rsidRDefault="002C2F9E">
      <w:r>
        <w:t>а также законы симметрии (онаж разная бывает).</w:t>
      </w:r>
    </w:p>
    <w:p w:rsidR="002C2F9E" w:rsidRDefault="002C2F9E">
      <w:r>
        <w:t>розу например.“</w:t>
      </w:r>
    </w:p>
    <w:p w:rsidR="002C2F9E" w:rsidRDefault="002C2F9E">
      <w:r>
        <w:t xml:space="preserve">Да. Дальше будет проведена попытка описать наличие как осевых так и зеркальных симметрий. Причем первые обеспечивают транзитивность </w:t>
      </w:r>
      <w:r>
        <w:noBreakHyphen/>
        <w:t xml:space="preserve"> максимально быстрый переход из одного состояния в другое, а вторые обеспечивают устойчивость конструкции каркаса нашего Я.</w:t>
      </w:r>
    </w:p>
    <w:p w:rsidR="002C2F9E" w:rsidRDefault="002C2F9E">
      <w:r>
        <w:t xml:space="preserve">Поясни свою идею на счет платоновых тел и про розу тоже. И вообще у кого есть какие соображения по этому поводу или непонятки </w:t>
      </w:r>
      <w:r>
        <w:noBreakHyphen/>
        <w:t>пишите, не стесняйтесь:)</w:t>
      </w:r>
    </w:p>
    <w:p w:rsidR="002C2F9E" w:rsidRDefault="002C2F9E">
      <w:r>
        <w:t>Партизан</w:t>
      </w:r>
    </w:p>
    <w:p w:rsidR="002C2F9E" w:rsidRDefault="002C2F9E">
      <w:r>
        <w:t xml:space="preserve">Здравствуй, уважаемая, petri. Знакомиться желаешь, отчего ж </w:t>
      </w:r>
      <w:r>
        <w:noBreakHyphen/>
        <w:t xml:space="preserve"> вот моя тебе презентация http://lonebird.ru/forum/viewtopic.php?t=121&amp;start=60</w:t>
      </w:r>
    </w:p>
    <w:p w:rsidR="002C2F9E" w:rsidRDefault="002C2F9E">
      <w:r>
        <w:t>Petri</w:t>
      </w:r>
    </w:p>
    <w:p w:rsidR="002C2F9E" w:rsidRDefault="002C2F9E">
      <w:r>
        <w:t xml:space="preserve">Так ты из соседней деревни, Партизан. Сходила я к вам в гости, записку тебе оставила. Приходи и ты сюда </w:t>
      </w:r>
      <w:r>
        <w:noBreakHyphen/>
        <w:t xml:space="preserve"> героем будешь.</w:t>
      </w:r>
    </w:p>
    <w:p w:rsidR="002C2F9E" w:rsidRDefault="002C2F9E">
      <w:r>
        <w:t>Партизан</w:t>
      </w:r>
    </w:p>
    <w:p w:rsidR="002C2F9E" w:rsidRDefault="002C2F9E">
      <w:r>
        <w:t>Наша деревня отсюда далечи.</w:t>
      </w:r>
    </w:p>
    <w:p w:rsidR="002C2F9E" w:rsidRDefault="002C2F9E">
      <w:r>
        <w:t>Героем партизан может быть только среди своих по причине скрытности своей деятельности. А свои Героем признают за заслуги, мне же пока похвастаться нечем. 12 подвигов моих ещё не свершились</w:t>
      </w:r>
    </w:p>
    <w:p w:rsidR="002C2F9E" w:rsidRDefault="002C2F9E">
      <w:r>
        <w:t>Karras</w:t>
      </w:r>
    </w:p>
    <w:p w:rsidR="002C2F9E" w:rsidRDefault="002C2F9E">
      <w:r>
        <w:t>Вот ещё один вклад в копилку мифологии =) Я тут недавно дочитал работу К.Г.Юнга “о символизме мандалы“. Там я наткнулся на несколько очень интересных паралеллей с собственным опытом. Особенно меня заинтересовала символика Шивы</w:t>
      </w:r>
      <w:r>
        <w:noBreakHyphen/>
        <w:t>Шакти. В первой из описанных Юнгом янтр изображена алмазная палица грома, символ соединения мужского и женского начал. Он поразительно похож на символ, который я получил созерцая собственную сущность. Одно но, по сравнению с алмазной палицей он у меня как бы незавершён =) Оно и понятно, был бы он полным, я бы тут с вами не болтал, а шлялся бы по торжественным приёмам у богов в алмазном теле =) Гы</w:t>
      </w:r>
      <w:r>
        <w:noBreakHyphen/>
        <w:t>гы. Кроме того, очень интересные ассоциации вызвала Юнговская трактовка аксиомы Марии. Типа, соотношение между незавершённым и завершённым состояниями соответствует секвиторианской пропорции 3:4. Он объясняет работу этого принципа через разнонаправленность двух триад и дальнейшее их соединение в тетраде. Мне это очень напомнило две знаменитые треугольные пирамидки =)))</w:t>
      </w:r>
    </w:p>
    <w:p w:rsidR="002C2F9E" w:rsidRDefault="002C2F9E">
      <w:r>
        <w:t>Отсюда у меня есть предложение. Хочу изучить процесс перехода из бодрствования в сон. Символы для осознания в сновидении я уже получил, в общем</w:t>
      </w:r>
      <w:r>
        <w:noBreakHyphen/>
        <w:t xml:space="preserve">то. Но меня интересует сам процесс перехода. По идее, из него тоже можно получить узор, выражающий определённые состояния. Возможно, он будет динамичным, но это не страшно. Таким образом получится сигилка, своеобразный портал в ОС, выражение последовательной смены состояний их объединения в единое целое =) Хочу потом запихнуть упрощённое его подобие в программку под OpenGL. Думаю, объяснять зачем </w:t>
      </w:r>
      <w:r>
        <w:noBreakHyphen/>
        <w:t xml:space="preserve"> не надо =) Скринсейвер будет классный =)))</w:t>
      </w:r>
    </w:p>
    <w:p w:rsidR="002C2F9E" w:rsidRDefault="002C2F9E">
      <w:r>
        <w:t>Кутха</w:t>
      </w:r>
    </w:p>
    <w:p w:rsidR="002C2F9E" w:rsidRDefault="002C2F9E">
      <w:r>
        <w:t>Обстоятельства заставляют Кутху покинуть данный форум. Мне было очень приятно со всеми вами общаться, надеюсь для некоторых из вас это было взаимно. Если кто</w:t>
      </w:r>
      <w:r>
        <w:noBreakHyphen/>
        <w:t>то захочет со мной связаться, то меня можно будет найти на форуме Квантовой магии. Всем удачи:)))</w:t>
      </w:r>
    </w:p>
    <w:p w:rsidR="002C2F9E" w:rsidRDefault="002C2F9E">
      <w:r>
        <w:t>маячок</w:t>
      </w:r>
    </w:p>
    <w:p w:rsidR="002C2F9E" w:rsidRDefault="002C2F9E">
      <w:r>
        <w:t>Сейчас смотрел новости про наводнения и пожары в Европе. Блин, когда же люди научатся применять разработки хакеров сновидений. Я помню, как мы используя ПМ, запросто вызывали проливные дожди летом 2002 года, кгда Москва задыхалась от горевших торфяников. И я не вижу трудностей в том, чтобы останавливать дожди.</w:t>
      </w:r>
    </w:p>
    <w:p w:rsidR="002C2F9E" w:rsidRDefault="002C2F9E">
      <w:r>
        <w:t xml:space="preserve">Мне кажется знание ХС спецом дается в такое время, когда его применение будет просто необходимо для выживания тех или иных стран. И тогда появится специальность </w:t>
      </w:r>
      <w:r>
        <w:noBreakHyphen/>
        <w:t xml:space="preserve"> маг.</w:t>
      </w:r>
    </w:p>
    <w:p w:rsidR="002C2F9E" w:rsidRDefault="002C2F9E">
      <w:r>
        <w:t>пфьук</w:t>
      </w:r>
    </w:p>
    <w:p w:rsidR="002C2F9E" w:rsidRDefault="002C2F9E">
      <w:r>
        <w:t>Кутха жаль, мне искренне нравится твой проект,не получлось пока ответить тебе,</w:t>
      </w:r>
    </w:p>
    <w:p w:rsidR="002C2F9E" w:rsidRDefault="002C2F9E">
      <w:r>
        <w:t>не оформилось или это называется “не отлилось“ в ту форму, которая мнеб показалась красивой. вобщем долг за мной, верну.</w:t>
      </w:r>
    </w:p>
    <w:p w:rsidR="002C2F9E" w:rsidRDefault="002C2F9E">
      <w:r>
        <w:t>Маячок да в европе настоко крутые маги видать, что спецом это делают и бабки срубают :)это хс все “за родину! за россию!“ !ну видать их не припекло еще их так,иначеб светлые личности начали бы рыскать в поисках</w:t>
      </w:r>
      <w:r>
        <w:noBreakHyphen/>
        <w:t>то ...</w:t>
      </w:r>
    </w:p>
    <w:p w:rsidR="002C2F9E" w:rsidRDefault="002C2F9E">
      <w:r>
        <w:t>Партизан</w:t>
      </w:r>
    </w:p>
    <w:p w:rsidR="002C2F9E" w:rsidRDefault="002C2F9E">
      <w:r>
        <w:t>Кутха, нельзя так уходить, с тебя праздничный стол, с нас подарки и добрые напутствия.</w:t>
      </w:r>
    </w:p>
    <w:p w:rsidR="002C2F9E" w:rsidRDefault="002C2F9E">
      <w:r>
        <w:t>пфьук</w:t>
      </w:r>
    </w:p>
    <w:p w:rsidR="002C2F9E" w:rsidRDefault="002C2F9E">
      <w:r>
        <w:t>Ну Партизан пришел и все опять опошлил :)</w:t>
      </w:r>
    </w:p>
    <w:p w:rsidR="002C2F9E" w:rsidRDefault="002C2F9E">
      <w:r>
        <w:t>Партизан</w:t>
      </w:r>
    </w:p>
    <w:p w:rsidR="002C2F9E" w:rsidRDefault="002C2F9E">
      <w:r>
        <w:t>У русских принято расставаться легко и красиво и главное чтобы было полное взаимопонимание, часто это делается за столом, в некой торжественности и непринуждённости застолья......  А ещё я бы тоже свой уход с ним отметил</w:t>
      </w:r>
    </w:p>
    <w:p w:rsidR="002C2F9E" w:rsidRDefault="002C2F9E">
      <w:r>
        <w:t>маячок</w:t>
      </w:r>
    </w:p>
    <w:p w:rsidR="002C2F9E" w:rsidRDefault="002C2F9E">
      <w:r>
        <w:t>И до того мы разошлись, что ухайдакались до полного ухода</w:t>
      </w:r>
    </w:p>
    <w:p w:rsidR="002C2F9E" w:rsidRDefault="002C2F9E">
      <w:r>
        <w:t>пфьук</w:t>
      </w:r>
    </w:p>
    <w:p w:rsidR="002C2F9E" w:rsidRDefault="002C2F9E">
      <w:r>
        <w:t>Не время еще, дорогой! Щас надо отоспаться, поосив, мы еще не всех подвигов понасовершали. Это я просто написал тебе, чтоб в запой ранше времени ушёл</w:t>
      </w:r>
    </w:p>
    <w:p w:rsidR="002C2F9E" w:rsidRDefault="002C2F9E">
      <w:r>
        <w:t>Сни себе чегонть болшее!</w:t>
      </w:r>
    </w:p>
    <w:p w:rsidR="002C2F9E" w:rsidRDefault="002C2F9E">
      <w:r>
        <w:t>Партизан</w:t>
      </w:r>
    </w:p>
    <w:p w:rsidR="002C2F9E" w:rsidRDefault="002C2F9E">
      <w:r>
        <w:t>Может быть, может быть, может.........</w:t>
      </w:r>
    </w:p>
    <w:p w:rsidR="002C2F9E" w:rsidRDefault="002C2F9E">
      <w:r>
        <w:t>Petri</w:t>
      </w:r>
    </w:p>
    <w:p w:rsidR="002C2F9E" w:rsidRDefault="002C2F9E">
      <w:r>
        <w:t>Значит путешествие откладывается. У меня тоже какая</w:t>
      </w:r>
      <w:r>
        <w:noBreakHyphen/>
        <w:t>то чехарда с обстоятельсвами. Наверно, это нормально. Все крупные экспедиции сопровождались сложными обстоятельствами. Но Каррас правильно сказал – сигилла запущена, и она должна свое сделать. Может все</w:t>
      </w:r>
      <w:r>
        <w:noBreakHyphen/>
        <w:t>таки повезет.</w:t>
      </w:r>
    </w:p>
    <w:p w:rsidR="002C2F9E" w:rsidRDefault="002C2F9E">
      <w:r>
        <w:t>PS Но только ты, Кутха, все</w:t>
      </w:r>
      <w:r>
        <w:noBreakHyphen/>
        <w:t>то на обстоятельства не сваливай. А то придется Каррасу тебя опять из кабаков вытаскивать. Видишь, сразу же друганы отметить зовут…</w:t>
      </w:r>
    </w:p>
    <w:p w:rsidR="002C2F9E" w:rsidRDefault="002C2F9E">
      <w:r>
        <w:t>пфьук</w:t>
      </w:r>
    </w:p>
    <w:p w:rsidR="002C2F9E" w:rsidRDefault="002C2F9E">
      <w:r>
        <w:t>Партизан похоже того, повесился ... Может Кухта ака Парtизан?</w:t>
      </w:r>
    </w:p>
    <w:p w:rsidR="002C2F9E" w:rsidRDefault="002C2F9E">
      <w:r>
        <w:t>Панихиду на Одинокой птице объявил и гикнулся ...</w:t>
      </w:r>
    </w:p>
    <w:p w:rsidR="002C2F9E" w:rsidRDefault="002C2F9E">
      <w:r>
        <w:t>ПипоВан</w:t>
      </w:r>
    </w:p>
    <w:p w:rsidR="002C2F9E" w:rsidRDefault="002C2F9E">
      <w:r>
        <w:t>Ой, как мне скучно без вас :)</w:t>
      </w:r>
    </w:p>
    <w:p w:rsidR="002C2F9E" w:rsidRDefault="002C2F9E">
      <w:r>
        <w:t>пфьук</w:t>
      </w:r>
    </w:p>
    <w:p w:rsidR="002C2F9E" w:rsidRDefault="002C2F9E">
      <w:r>
        <w:t>допрыгаесся :)</w:t>
      </w:r>
    </w:p>
    <w:p w:rsidR="002C2F9E" w:rsidRDefault="002C2F9E">
      <w:r>
        <w:t>Karras</w:t>
      </w:r>
    </w:p>
    <w:p w:rsidR="002C2F9E" w:rsidRDefault="002C2F9E">
      <w:r>
        <w:t>Ай, лентяи. Все по кабакам сидят, никто в море не выходит =( А я таки просканил переход из бодрствования в сон :</w:t>
      </w:r>
      <w:r>
        <w:noBreakHyphen/>
        <w:t>p Тут попутно ещё много чего интересного всплыло... В том чистле и зацепки для бестиария. Но раз никто не помогает, то буду писать программку для личного пользования =)</w:t>
      </w:r>
    </w:p>
    <w:p w:rsidR="002C2F9E" w:rsidRDefault="002C2F9E">
      <w:r>
        <w:t>Karras</w:t>
      </w:r>
    </w:p>
    <w:p w:rsidR="002C2F9E" w:rsidRDefault="002C2F9E">
      <w:r>
        <w:t>По</w:t>
      </w:r>
      <w:r>
        <w:noBreakHyphen/>
        <w:t>моему, Масяня выкладывала письма СИ с заданиями для хакерос, в которых он предлагал научиться менять освещённость сновидения. Выполнив такую штучку, начинаешь чувствовать некое единство с внешними объектами сна. Однако, повозившись с такого рода вещами я столкнулся с интересным явлением. Я уже писал, что отношения с персонажами снов могут складываться по разному, в зависимости от того, как настроены по отношению к окружающим мы. Тут есть ещё одна забавная тонкость. Если сновидящий в сновидении ориентирован на составление карты, но действует при этом грубо, то он начинает видеть различные ландшафты, но, как правило, они “мертвы“, то</w:t>
      </w:r>
      <w:r>
        <w:noBreakHyphen/>
        <w:t>есть, в них нет ни одного спрайта. Однако, на самом деле сюжет сновидения складывается как из “ландшафта“, так и из “персонажей“. Как выкрутиться из этой ситуации я знаю, но объяснить будет тяжело. Ещё при ХС речь заходила о “туннельном зрении“. Наверняка, многие с таким не раз встречались. Например, часто оно возникает в снах очень высокой реалистичности, после пробуждения из которых народ на форуме пишет, что побывал в дубле и не мог даже пошевелиться в нём. На самом деле, такого рода проблемам со зрением как правило соответствует специфическое состояние сознания, которое используется криво и поэтому действует болезненно. Чтобы научиться им пользоваться, придётся тренироваться в реалке. Если всё сделано правильно, то возникает странное чувство тишины и вырванности из контекста. То</w:t>
      </w:r>
      <w:r>
        <w:noBreakHyphen/>
        <w:t>есть, очень ярко воспринимается здесь и сейчас НО при этом окружающие люди не превращаются в безликих спрайтов или ещё там что</w:t>
      </w:r>
      <w:r>
        <w:noBreakHyphen/>
        <w:t>то такое. Нет, напротив, очень остро чувствуется уникальность и индивидуальность каждого человека. И не только человека, по идее. Это важно. Не факт, что у всех сходу получится то, что задумывается. Лично у меня первоначально такое состояние было “проинициализировано“ в сновидении. Если помните, я тогда восторжено про белый луч писал =) Когда мы писали про гипнагогические образы, то как</w:t>
      </w:r>
      <w:r>
        <w:noBreakHyphen/>
        <w:t>то повелось, что это либо плоские картинки и узоры, либо чувство объёма. Однако, если вызвать в себе вышеописанное состояние, то мир как бы приобретает целостность и гипнагогика превращается в настоящие сцены сновидения, рассматриваемые с закрытыми глазами. Сие есть удобно. В сновидении же оно действует как мощный стабилизатор, плюс метод специальной настройки, в котором появляется уникальная возможность. Мир сновидений остаётся столь же насыщенным событиями и сюжетами, как и обыкновенный луцидник, но при этом сохраняется полная ясность сознания и контроль над сюжетом, когда происходящее вокруг начинает осознаваться как часть происходящего внутри. ИМХО, это и есть контролируемый сон.</w:t>
      </w:r>
    </w:p>
    <w:p w:rsidR="002C2F9E" w:rsidRDefault="002C2F9E">
      <w:r>
        <w:t>Nikol“</w:t>
      </w:r>
    </w:p>
    <w:p w:rsidR="002C2F9E" w:rsidRDefault="002C2F9E">
      <w:r>
        <w:t>Бродила сегодня во сне по незнакомой улице. Зашла в здание, похожее на общественную баню, вся обшарпанная такая. Там сидел народ, как бы в очереди. Меня окликнула одна женщина. назвала по имени, по реальному имени..... я удивленно посмотрела на нее,</w:t>
      </w:r>
      <w:r>
        <w:noBreakHyphen/>
        <w:t xml:space="preserve"> такую не знаю. Женщине лет 50 .</w:t>
      </w:r>
    </w:p>
    <w:p w:rsidR="002C2F9E" w:rsidRDefault="002C2F9E">
      <w:r>
        <w:t>Gajagamini</w:t>
      </w:r>
    </w:p>
    <w:p w:rsidR="002C2F9E" w:rsidRDefault="002C2F9E">
      <w:r>
        <w:t xml:space="preserve">Nikol, мы тут, к сожалению, в своих снах пока в автономном режиме, каждый со своим. :) В “интернет“ во сне выйти </w:t>
      </w:r>
      <w:r>
        <w:noBreakHyphen/>
        <w:t xml:space="preserve"> проблема. Если и бывает такое, то редко. Вопрос как раз в том, как бы такие выходы из случайных в регулярные и контролируемые превратить. Вот люди и занимаются, кто тенсегрити, кто цигуном, кто ещё чем. Но толку, видимо, мало. Разве что, для здоровья полезно. А так, все бы мы уже давно встречались в сновидениях...</w:t>
      </w:r>
    </w:p>
    <w:p w:rsidR="002C2F9E" w:rsidRDefault="002C2F9E">
      <w:r>
        <w:t>И эта женщина, скорее всего, какой</w:t>
      </w:r>
      <w:r>
        <w:noBreakHyphen/>
        <w:t>то образ твоих воспоминаний или причудливое наложение нескольких реальных образов.</w:t>
      </w:r>
    </w:p>
    <w:p w:rsidR="002C2F9E" w:rsidRDefault="002C2F9E">
      <w:r>
        <w:t>И в практиках, в которых мы участвовали, надо признать, много притянутого за уши, хотя есть и удивительные совпадения, которые можно уже совпадениями не считать. В общем, чтобы найти жемчуг, приходится кучу мусора перебрать.</w:t>
      </w:r>
    </w:p>
    <w:p w:rsidR="002C2F9E" w:rsidRDefault="002C2F9E">
      <w:r>
        <w:t>Daedalus</w:t>
      </w:r>
    </w:p>
    <w:p w:rsidR="002C2F9E" w:rsidRDefault="002C2F9E">
      <w:r>
        <w:t>Gajagamini у Nikol если она пишет сюда, сны что</w:t>
      </w:r>
      <w:r>
        <w:noBreakHyphen/>
        <w:t>то означают.</w:t>
      </w:r>
    </w:p>
    <w:p w:rsidR="002C2F9E" w:rsidRDefault="002C2F9E">
      <w:r>
        <w:t>просто кому надо тот принимает это к сведению</w:t>
      </w:r>
    </w:p>
    <w:p w:rsidR="002C2F9E" w:rsidRDefault="002C2F9E">
      <w:r>
        <w:t>она здесь заведущая, кстати.</w:t>
      </w:r>
    </w:p>
    <w:p w:rsidR="002C2F9E" w:rsidRDefault="002C2F9E">
      <w:r>
        <w:t>подтверждаю, вчера поздно вечером женсчина явно пыталась выйти на контакт с нами. по</w:t>
      </w:r>
      <w:r>
        <w:noBreakHyphen/>
        <w:t>моему она была в оч угнетенном настроении</w:t>
      </w:r>
    </w:p>
    <w:p w:rsidR="002C2F9E" w:rsidRDefault="002C2F9E">
      <w:r>
        <w:t>Gajagamini</w:t>
      </w:r>
    </w:p>
    <w:p w:rsidR="002C2F9E" w:rsidRDefault="002C2F9E">
      <w:r>
        <w:t>Дедал, это я так, под настроение. Разное ведь бывает, правда?</w:t>
      </w:r>
    </w:p>
    <w:p w:rsidR="002C2F9E" w:rsidRDefault="002C2F9E">
      <w:r>
        <w:t>А с заведущими у меня всё в порядке и мы поймём друг друга.</w:t>
      </w:r>
    </w:p>
    <w:p w:rsidR="002C2F9E" w:rsidRDefault="002C2F9E">
      <w:r>
        <w:t xml:space="preserve">Так сказать, “здесь остановки нет, а мне </w:t>
      </w:r>
      <w:r>
        <w:noBreakHyphen/>
        <w:t xml:space="preserve"> пожалуйста, шофёр автобуса </w:t>
      </w:r>
      <w:r>
        <w:noBreakHyphen/>
        <w:t xml:space="preserve"> мой лучший друг“ (Окуджава)</w:t>
      </w:r>
    </w:p>
    <w:p w:rsidR="002C2F9E" w:rsidRDefault="002C2F9E">
      <w:r>
        <w:t>Daedalus</w:t>
      </w:r>
    </w:p>
    <w:p w:rsidR="002C2F9E" w:rsidRDefault="002C2F9E">
      <w:r>
        <w:t>Gajagamini, да я тож :) вдруг чё</w:t>
      </w:r>
      <w:r>
        <w:noBreakHyphen/>
        <w:t>то жалко стало Никольку, хе</w:t>
      </w:r>
      <w:r>
        <w:noBreakHyphen/>
        <w:t>хе</w:t>
      </w:r>
    </w:p>
    <w:p w:rsidR="002C2F9E" w:rsidRDefault="002C2F9E">
      <w:r>
        <w:t>а не надо меня жалеть! Nikol'</w:t>
      </w:r>
    </w:p>
    <w:p w:rsidR="002C2F9E" w:rsidRDefault="002C2F9E">
      <w:r>
        <w:t>Gajagamini</w:t>
      </w:r>
    </w:p>
    <w:p w:rsidR="002C2F9E" w:rsidRDefault="002C2F9E">
      <w:r>
        <w:t>Ну и ладушки! Итак, Daedalus interea Creten longumque perosus..(дальшенепомню).</w:t>
      </w:r>
    </w:p>
    <w:p w:rsidR="002C2F9E" w:rsidRDefault="002C2F9E">
      <w:r>
        <w:t>Nikol“</w:t>
      </w:r>
    </w:p>
    <w:p w:rsidR="002C2F9E" w:rsidRDefault="002C2F9E">
      <w:r>
        <w:t>кстати, жещина спросила:</w:t>
      </w:r>
    </w:p>
    <w:p w:rsidR="002C2F9E" w:rsidRDefault="002C2F9E">
      <w:r>
        <w:noBreakHyphen/>
        <w:t xml:space="preserve"> у тебя есть тапочки? (хи</w:t>
      </w:r>
      <w:r>
        <w:noBreakHyphen/>
        <w:t>хи...уж не хоронить ли она меня собралась).</w:t>
      </w:r>
    </w:p>
    <w:p w:rsidR="002C2F9E" w:rsidRDefault="002C2F9E">
      <w:r>
        <w:t>я ответила , что нету.</w:t>
      </w:r>
    </w:p>
    <w:p w:rsidR="002C2F9E" w:rsidRDefault="002C2F9E">
      <w:r>
        <w:noBreakHyphen/>
        <w:t>А у матери есть?</w:t>
      </w:r>
    </w:p>
    <w:p w:rsidR="002C2F9E" w:rsidRDefault="002C2F9E">
      <w:r>
        <w:noBreakHyphen/>
        <w:t>Мама сегодня на работе.</w:t>
      </w:r>
    </w:p>
    <w:p w:rsidR="002C2F9E" w:rsidRDefault="002C2F9E">
      <w:r>
        <w:t>а перед тем как войти в ту баню, я поставила машину на обочине. Когда вернулась, обнаружила, что номера на машине разные. Сзади номер был 690, а спереди 247.</w:t>
      </w:r>
    </w:p>
    <w:p w:rsidR="002C2F9E" w:rsidRDefault="002C2F9E">
      <w:r>
        <w:t>Чей</w:t>
      </w:r>
      <w:r>
        <w:noBreakHyphen/>
        <w:t>то телефон наверное 690</w:t>
      </w:r>
      <w:r>
        <w:noBreakHyphen/>
        <w:t>247. :))) интересно чей.</w:t>
      </w:r>
    </w:p>
    <w:p w:rsidR="002C2F9E" w:rsidRDefault="002C2F9E">
      <w:r>
        <w:t>Killer</w:t>
      </w:r>
    </w:p>
    <w:p w:rsidR="002C2F9E" w:rsidRDefault="002C2F9E">
      <w:r>
        <w:t>Сон. Лезет вдруг обнимацца какаято тетка. (Давно уже ко мне в снах тетки не лезли, уж год</w:t>
      </w:r>
      <w:r>
        <w:noBreakHyphen/>
        <w:t xml:space="preserve">два). Показалось мне подозрительно </w:t>
      </w:r>
      <w:r>
        <w:noBreakHyphen/>
        <w:t xml:space="preserve"> думаю мобыть неорган али олли. Хватаю ее за шею/морду и начинаю ее глаза разглядывать. Ага, глаза не человеческие, прям засасывает. Я ей и говорю </w:t>
      </w:r>
      <w:r>
        <w:noBreakHyphen/>
        <w:t xml:space="preserve"> Типа отвали тетя! А она в меня вцепилась и твердит: Вспомни кто ты есть! Вспомни!</w:t>
      </w:r>
    </w:p>
    <w:p w:rsidR="002C2F9E" w:rsidRDefault="002C2F9E">
      <w:r>
        <w:t xml:space="preserve">Сволочь еще крепко так вцепилась, падла. Я уж боролся, боролся с ней </w:t>
      </w:r>
      <w:r>
        <w:noBreakHyphen/>
        <w:t xml:space="preserve"> не отчипляется и все бубнит свое. Ладно пошел дальше по своим делам, а она висит на мне, тяжелая сцуко, как человек. Я ей и говорю </w:t>
      </w:r>
      <w:r>
        <w:noBreakHyphen/>
        <w:t xml:space="preserve"> ну хрен стобой раз я те так понравился, виси! Но хотябы вес то свой убери, мне же тяжко. Она типо стала без веса. Дальше я чего то там походил и вылетел. Какая сцуко балуваецца?!</w:t>
      </w:r>
    </w:p>
    <w:p w:rsidR="002C2F9E" w:rsidRDefault="002C2F9E">
      <w:r>
        <w:t>Сновидец</w:t>
      </w:r>
    </w:p>
    <w:p w:rsidR="002C2F9E" w:rsidRDefault="002C2F9E">
      <w:r>
        <w:t>.... по мотивам прочитанного, вспомнилось.... где то читал... не вспонмю, какое то племя... забыл..... занимается снами и дело обстоит так:</w:t>
      </w:r>
    </w:p>
    <w:p w:rsidR="002C2F9E" w:rsidRDefault="002C2F9E">
      <w:r>
        <w:t>утром на собрании племени люди рассказывают сон и всё племя бурно проживает полученный сновиденный опыт, выплёскивает свои сны и пр.... вырабатывает общую позицию относительного того или иного сновиденного персонажа и вырабатывает стратегию поведения для сновидца...</w:t>
      </w:r>
    </w:p>
    <w:p w:rsidR="002C2F9E" w:rsidRDefault="002C2F9E">
      <w:r>
        <w:t>Gajagamini</w:t>
      </w:r>
    </w:p>
    <w:p w:rsidR="002C2F9E" w:rsidRDefault="002C2F9E">
      <w:r>
        <w:t>Это сенои, народ такой, кажется, в Индонезии.</w:t>
      </w:r>
    </w:p>
    <w:p w:rsidR="002C2F9E" w:rsidRDefault="002C2F9E">
      <w:r>
        <w:t>Daedalus</w:t>
      </w:r>
    </w:p>
    <w:p w:rsidR="002C2F9E" w:rsidRDefault="002C2F9E">
      <w:r>
        <w:t xml:space="preserve">да, похоже шо Сновидец </w:t>
      </w:r>
      <w:r>
        <w:noBreakHyphen/>
        <w:t xml:space="preserve"> типичный сеной какбы</w:t>
      </w:r>
    </w:p>
    <w:p w:rsidR="002C2F9E" w:rsidRDefault="002C2F9E">
      <w:r>
        <w:t>все время вырабатывает стратегии какие</w:t>
      </w:r>
      <w:r>
        <w:noBreakHyphen/>
        <w:t>то, ищет позиции, зовет куда</w:t>
      </w:r>
      <w:r>
        <w:noBreakHyphen/>
        <w:t>то ...</w:t>
      </w:r>
    </w:p>
    <w:p w:rsidR="002C2F9E" w:rsidRDefault="002C2F9E">
      <w:r>
        <w:t>Сновидец</w:t>
      </w:r>
    </w:p>
    <w:p w:rsidR="002C2F9E" w:rsidRDefault="002C2F9E">
      <w:r>
        <w:t>Сенои, сенои!!!!! Точно, спасибо, теперь память моя восстановилась :)</w:t>
      </w:r>
    </w:p>
    <w:p w:rsidR="002C2F9E" w:rsidRDefault="002C2F9E">
      <w:r>
        <w:t>April</w:t>
      </w:r>
    </w:p>
    <w:p w:rsidR="002C2F9E" w:rsidRDefault="002C2F9E">
      <w:r>
        <w:t>Сновидцу. Привет! Твой форум жив? Переехал?</w:t>
      </w:r>
    </w:p>
    <w:p w:rsidR="002C2F9E" w:rsidRDefault="002C2F9E">
      <w:r>
        <w:t>Сновидец</w:t>
      </w:r>
    </w:p>
    <w:p w:rsidR="002C2F9E" w:rsidRDefault="002C2F9E">
      <w:r>
        <w:t>Один переезд равен 2 пожарам.... однако мы пережели его, не помню уже какой по счёту ... теперь платный хостинг:</w:t>
      </w:r>
    </w:p>
    <w:p w:rsidR="002C2F9E" w:rsidRDefault="002C2F9E">
      <w:r>
        <w:t xml:space="preserve">http://dreamsgate.ru – сайт http://forum.dreamsgate.ru/index.php </w:t>
      </w:r>
      <w:r>
        <w:noBreakHyphen/>
        <w:t xml:space="preserve"> форум</w:t>
      </w:r>
    </w:p>
    <w:p w:rsidR="002C2F9E" w:rsidRDefault="002C2F9E">
      <w:r>
        <w:t xml:space="preserve">http://faq.dreamsgate.ru/index.php </w:t>
      </w:r>
      <w:r>
        <w:noBreakHyphen/>
        <w:t xml:space="preserve"> новый проект :)</w:t>
      </w:r>
    </w:p>
    <w:p w:rsidR="002C2F9E" w:rsidRDefault="002C2F9E">
      <w:r>
        <w:t>однако не могу чтоб что</w:t>
      </w:r>
      <w:r>
        <w:noBreakHyphen/>
        <w:t>нибудь не замутить</w:t>
      </w:r>
    </w:p>
    <w:p w:rsidR="002C2F9E" w:rsidRDefault="002C2F9E">
      <w:r>
        <w:t>масяня</w:t>
      </w:r>
    </w:p>
    <w:p w:rsidR="002C2F9E" w:rsidRDefault="002C2F9E">
      <w:r>
        <w:t>Морбла (существо, питающееся нами) Есть такая зараза.</w:t>
      </w:r>
    </w:p>
    <w:p w:rsidR="002C2F9E" w:rsidRDefault="002C2F9E">
      <w:r>
        <w:t>Чтобы увидеть его и избежать его, вам понадобится трикс.</w:t>
      </w:r>
    </w:p>
    <w:p w:rsidR="002C2F9E" w:rsidRDefault="002C2F9E">
      <w:r>
        <w:t xml:space="preserve">Прежде всего найдите левого учителя </w:t>
      </w:r>
      <w:r>
        <w:noBreakHyphen/>
        <w:t xml:space="preserve"> гуру типа Релика, безнадежного балобола со смешными прикидами. Тем тупее будет такой Релик, тем лучше. Как правило, Реликам нравится трахать учениц и унижать учеников до состояния рабства. Смело играйте роль ученицы. Не трахайтесь с этими толстопузыми гурами, просто обещайте им райские кущи. Если ты мужчина, играй роль ученика.</w:t>
      </w:r>
    </w:p>
    <w:p w:rsidR="002C2F9E" w:rsidRDefault="002C2F9E">
      <w:r>
        <w:t>У всех гур есть своя фишка. Каждый из них знает какую</w:t>
      </w:r>
      <w:r>
        <w:noBreakHyphen/>
        <w:t xml:space="preserve">то особую позицию точки сборки. Они называют это по разному </w:t>
      </w:r>
      <w:r>
        <w:noBreakHyphen/>
        <w:t xml:space="preserve"> па</w:t>
      </w:r>
      <w:r>
        <w:noBreakHyphen/>
        <w:t>кау, ци</w:t>
      </w:r>
      <w:r>
        <w:noBreakHyphen/>
        <w:t>гун, тенсигрити, фак</w:t>
      </w:r>
      <w:r>
        <w:noBreakHyphen/>
        <w:t>ю</w:t>
      </w:r>
      <w:r>
        <w:noBreakHyphen/>
        <w:t xml:space="preserve">момми </w:t>
      </w:r>
      <w:r>
        <w:noBreakHyphen/>
        <w:t xml:space="preserve"> по разному. Все, что они говорят и показывают туфта. Не берите в голову. Ловите их главную фишку </w:t>
      </w:r>
      <w:r>
        <w:noBreakHyphen/>
        <w:t xml:space="preserve"> сдвиг ТС.</w:t>
      </w:r>
    </w:p>
    <w:p w:rsidR="002C2F9E" w:rsidRDefault="002C2F9E">
      <w:r>
        <w:t xml:space="preserve">Над этим можно сколько угодно смеяться, но каждый гура </w:t>
      </w:r>
      <w:r>
        <w:noBreakHyphen/>
        <w:t xml:space="preserve"> даже такой раздолбай, как Релик </w:t>
      </w:r>
      <w:r>
        <w:noBreakHyphen/>
        <w:t xml:space="preserve"> может показать вам две позиции ТС </w:t>
      </w:r>
      <w:r>
        <w:noBreakHyphen/>
        <w:t xml:space="preserve"> ОВД и позицию безжалостности. Большинство гур сами не понимают свою уникальную способность, но она им присуща по определению. Стал гурой, Морбла наделяет тебя такими возможностями. Обычно гуры показывают свои коронные фишечки, когда вводят учеников в состояние неподвижности. Они заставляют стоять, сидеть, закрыв глаза, лежать, расслабляясь. Главное, обездвижить вас. Затем они проводят над вами какие</w:t>
      </w:r>
      <w:r>
        <w:noBreakHyphen/>
        <w:t>то манипуляции. И здесь важны не их “манипуляции“, а сама идея, что над вами что</w:t>
      </w:r>
      <w:r>
        <w:noBreakHyphen/>
        <w:t xml:space="preserve">то производят. Морбла разевает пасть и пробует вас язычком. Психофизически, вас погружают в лабиринт пенумбры, проводят по длинному коридору и, затем вы делаете два поворота направо и попадаете в пространство Морблы. Его щупальца обвивают ваш энергетический кокон, шлейф лучей врывается в вас и слизывает вашу светимость. В реальности вы чувствуете энергетическое “воздействие“. Позже у вас будет болеть голова. Вы будете отмечать приступы истоерии. Можно даже говорить о вампиризме... Но! В подобные моменты гуру вводят вас в моменты ОВД (остановки внутреннего диалога). 99% процентов из них не понимает происходящего. Они не врубаются в свою истинную роль. Морбла задействует их как свой инструментарий. Тем не менее, их фишка позволяет вам узнать первую иную позицию ТС </w:t>
      </w:r>
      <w:r>
        <w:noBreakHyphen/>
        <w:t xml:space="preserve"> ОВД. Это знание обойдется вам не только в сумму денег. Такие жулики, как Релик, берут большие деньги за это посвящение. Смешно! Оно идет не от них, от Морблы </w:t>
      </w:r>
      <w:r>
        <w:noBreakHyphen/>
        <w:t xml:space="preserve"> от хищника, который питается нашей энергетической светимостью. Но с другой стороны, вы не сможете познать нову. позиию ТС, если не заплатите Реликам, гурам и Морбле.</w:t>
      </w:r>
    </w:p>
    <w:p w:rsidR="002C2F9E" w:rsidRDefault="002C2F9E">
      <w:r>
        <w:t>О Второй позиции расскажу позднее.</w:t>
      </w:r>
    </w:p>
    <w:p w:rsidR="002C2F9E" w:rsidRDefault="002C2F9E">
      <w:r>
        <w:t>Xandr</w:t>
      </w:r>
    </w:p>
    <w:p w:rsidR="002C2F9E" w:rsidRDefault="002C2F9E">
      <w:r>
        <w:t xml:space="preserve">... Морбла </w:t>
      </w:r>
      <w:r>
        <w:noBreakHyphen/>
        <w:t xml:space="preserve"> случайно не эта тварь нарисована в кодексе Борджиа? ... там, где есть типа вход в комнату, в центре которой нарисована тварь со многими щупальцами ... а также показаны челы, к кот. тварь прикасается щупальцами и у этих челов разные уровни светимости ... типа высосан полностью, наполовину, полон и т.д. ...</w:t>
      </w:r>
    </w:p>
    <w:p w:rsidR="002C2F9E" w:rsidRDefault="002C2F9E">
      <w:r>
        <w:t>масяня</w:t>
      </w:r>
    </w:p>
    <w:p w:rsidR="002C2F9E" w:rsidRDefault="002C2F9E">
      <w:r>
        <w:t xml:space="preserve">Да, Морблу изображали многие народы. В Борджии она такая </w:t>
      </w:r>
      <w:r>
        <w:noBreakHyphen/>
        <w:t xml:space="preserve"> пожирательница светимости сознания. Лавкрафт описывал ее по</w:t>
      </w:r>
      <w:r>
        <w:noBreakHyphen/>
        <w:t xml:space="preserve">своему. Грант и Кроули </w:t>
      </w:r>
      <w:r>
        <w:noBreakHyphen/>
        <w:t xml:space="preserve"> по</w:t>
      </w:r>
      <w:r>
        <w:noBreakHyphen/>
        <w:t>своему. Но мне больше нравится описание ирландской Морблы. Дело в том, что ирландские древние тексты передают нам знания друидского мира. Нигде в Европе не осталось столько письменных документов о духовной жизни “древних“ людей. Христиане не добрались до них сначала из</w:t>
      </w:r>
      <w:r>
        <w:noBreakHyphen/>
        <w:t>за незнания языка, а затем по той причине, что ирландцы были поставлены англичанами в роль безграмотной черни. А народ хранил свою литературу, пестовал ее и защищал. Таким образом она осталась вне поля зрения христинской церкви и уцелела.</w:t>
      </w:r>
    </w:p>
    <w:p w:rsidR="002C2F9E" w:rsidRDefault="002C2F9E">
      <w:r>
        <w:t xml:space="preserve">Морбла </w:t>
      </w:r>
      <w:r>
        <w:noBreakHyphen/>
        <w:t xml:space="preserve"> это гигантское существо, обитающее на границе нашего мира. Обитая в тени, оно питается светом человеческих душ (сравни со светимостью сознания). Морбла притягивает людей как магнит. Она дарит им некие мистические состояния (другую позицию ТС), а взамен забирает светимость. В христианской традиции, это дьявол, дающий мистические дары, и забирающий душу. Это черт</w:t>
      </w:r>
      <w:r>
        <w:noBreakHyphen/>
        <w:t xml:space="preserve">соблазнитель. Но черт как бы частный случай </w:t>
      </w:r>
      <w:r>
        <w:noBreakHyphen/>
        <w:t xml:space="preserve"> проводник Морблы. В нынешней реальности это гуры и “духовные учителя“. Это луганские Релики, московский сонм биоэнергетиков, питерские “духовники“ и т.д. Шарлатаны, дающие мистические “дары“ и забирающие деньги + часть светимости для Морблы. Но они показывают людям две новые позиции ТС = ОВД и место безжалостности. Причем, вторую позицию показывают немногие учителя. Такие гуры действительно редкие птицы. За свою жизнь из тысяч гур я видела только троих, которые могли генерировать это состояние. Они были еще теми подонками, но... обладали этой позицией сознания.</w:t>
      </w:r>
    </w:p>
    <w:p w:rsidR="002C2F9E" w:rsidRDefault="002C2F9E">
      <w:r>
        <w:t xml:space="preserve">Ксандр, не ходи кривыми путями. Хочешь накатать мне письмо? Тогда вот мыло </w:t>
      </w:r>
      <w:r>
        <w:noBreakHyphen/>
        <w:t xml:space="preserve"> mas</w:t>
      </w:r>
      <w:r>
        <w:noBreakHyphen/>
        <w:t>03@rambler.ru.</w:t>
      </w:r>
    </w:p>
    <w:p w:rsidR="002C2F9E" w:rsidRDefault="002C2F9E">
      <w:r>
        <w:t>xandr</w:t>
      </w:r>
    </w:p>
    <w:p w:rsidR="002C2F9E" w:rsidRDefault="002C2F9E">
      <w:r>
        <w:t>оч. нужно поговорить ... Дубль: Ага! Понятно! Вижу!</w:t>
      </w:r>
    </w:p>
    <w:p w:rsidR="002C2F9E" w:rsidRDefault="002C2F9E">
      <w:r>
        <w:t>навигатор</w:t>
      </w:r>
    </w:p>
    <w:p w:rsidR="002C2F9E" w:rsidRDefault="002C2F9E">
      <w:r>
        <w:t>Всем привет! Может быть не совсем в тему, но у меня частенько бывают очень яркие сны, как я играю с партнерами в преферанс, беседуем о магии, ПМ и.т.д., но все это очень ярко, я осознаю, что это сон, ио и игра идет настоящая,слышен шелест раздаваемых карт и все такое. Причем встречаемся,не только за картами но и в биллиард,и.т.д. Иногда партнеры меняются,а так все вроде нормально. Двое парней из Москвы , один из Новосиба, девчонки из Сочи, в общем такая тема. Когда полностью просыпаюсь, всегда себя корю , что никак ближе не познакомимся, т.е. пересечься в реале и.т.д. Задним умом опосля понимаю, что надо было задать много вопросов, а в момент сна об этом забываю. Как будто и вопросов никаких,и все идет как надо.</w:t>
      </w:r>
    </w:p>
    <w:p w:rsidR="002C2F9E" w:rsidRDefault="002C2F9E">
      <w:r>
        <w:t>Законтачить</w:t>
      </w:r>
      <w:r>
        <w:noBreakHyphen/>
        <w:t>то поближе как?</w:t>
      </w:r>
    </w:p>
    <w:p w:rsidR="002C2F9E" w:rsidRDefault="002C2F9E">
      <w:r>
        <w:t>xandr</w:t>
      </w:r>
    </w:p>
    <w:p w:rsidR="002C2F9E" w:rsidRDefault="002C2F9E">
      <w:r>
        <w:t xml:space="preserve">Во время активизация космического импульса </w:t>
      </w:r>
      <w:r>
        <w:noBreakHyphen/>
        <w:t xml:space="preserve"> 17 октября, пошлю администрации и пользователям лаборатории dhlab.ru частичку своей любви :)) Nikol'</w:t>
      </w:r>
    </w:p>
    <w:p w:rsidR="002C2F9E" w:rsidRDefault="002C2F9E"/>
    <w:p w:rsidR="002C2F9E" w:rsidRDefault="002C2F9E">
      <w:pPr>
        <w:pStyle w:val="3"/>
      </w:pPr>
      <w:r>
        <w:t>Мироописание ХС. Странник и его профонация</w:t>
      </w:r>
    </w:p>
    <w:p w:rsidR="002C2F9E" w:rsidRDefault="002C2F9E">
      <w:pPr>
        <w:jc w:val="left"/>
      </w:pPr>
    </w:p>
    <w:p w:rsidR="002C2F9E" w:rsidRDefault="002C2F9E">
      <w:r>
        <w:t>Формат: Сообщения</w:t>
      </w:r>
    </w:p>
    <w:p w:rsidR="002C2F9E" w:rsidRDefault="002C2F9E">
      <w:r>
        <w:t>Ведущий/автор: SORCEN</w:t>
      </w:r>
    </w:p>
    <w:p w:rsidR="002C2F9E" w:rsidRDefault="002C2F9E">
      <w:r>
        <w:t>Период проведения: 16.09.2004 – 28.01.2006 г.</w:t>
      </w:r>
    </w:p>
    <w:p w:rsidR="002C2F9E" w:rsidRDefault="002C2F9E">
      <w:r>
        <w:t>Ключевые слова: Обсуждения трудов Странника</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SORCEN, [WC]Killer, Karras, Verineya, Black Fox, Gernika, Кутха, не2,</w:t>
      </w:r>
    </w:p>
    <w:p w:rsidR="002C2F9E" w:rsidRDefault="002C2F9E">
      <w:r>
        <w:t>Гав</w:t>
      </w:r>
      <w:r>
        <w:noBreakHyphen/>
        <w:t>мяу</w:t>
      </w:r>
      <w:r>
        <w:noBreakHyphen/>
        <w:t>гав, Anna777, Odinarus, Iva, ляля, Cayetanа, Дила, Миша, Diego, sorcen, чпокс, serg, Sunbars, Горислав, Мимо, проходил, ххх, Волк, Мираж2, Nikol“. Редактировал текст:Sprinter</w:t>
      </w:r>
    </w:p>
    <w:p w:rsidR="002C2F9E" w:rsidRDefault="002C2F9E"/>
    <w:p w:rsidR="002C2F9E" w:rsidRDefault="002C2F9E">
      <w:r>
        <w:t>SORCEN</w:t>
      </w:r>
    </w:p>
    <w:p w:rsidR="002C2F9E" w:rsidRDefault="002C2F9E">
      <w:r>
        <w:t>Обявляю войну страннику. Ваши соображения? Могу написать длинный топик почему он дичь, но сначало послушаю ваши мнения.</w:t>
      </w:r>
    </w:p>
    <w:p w:rsidR="002C2F9E" w:rsidRDefault="002C2F9E">
      <w:r>
        <w:t>[WC]Killer</w:t>
      </w:r>
    </w:p>
    <w:p w:rsidR="002C2F9E" w:rsidRDefault="002C2F9E">
      <w:r>
        <w:t>Как всегда я ничо не знаю! Опять мне ничо нее сказали</w:t>
      </w:r>
    </w:p>
    <w:p w:rsidR="002C2F9E" w:rsidRDefault="002C2F9E">
      <w:r>
        <w:t>Karras</w:t>
      </w:r>
    </w:p>
    <w:p w:rsidR="002C2F9E" w:rsidRDefault="002C2F9E">
      <w:r>
        <w:t>Мне он нравится. В чём</w:t>
      </w:r>
      <w:r>
        <w:noBreakHyphen/>
        <w:t>то он даже прав. Человек нашёл свой путь. По крайней мере он не канонизировал Кастанеду.</w:t>
      </w:r>
    </w:p>
    <w:p w:rsidR="002C2F9E" w:rsidRDefault="002C2F9E">
      <w:r>
        <w:t>Verineya</w:t>
      </w:r>
    </w:p>
    <w:p w:rsidR="002C2F9E" w:rsidRDefault="002C2F9E">
      <w:r>
        <w:t>SORCEN, какая война, какому из “странников“? Ты о чем?</w:t>
      </w:r>
    </w:p>
    <w:p w:rsidR="002C2F9E" w:rsidRDefault="002C2F9E">
      <w:r>
        <w:t>SORCEN</w:t>
      </w:r>
    </w:p>
    <w:p w:rsidR="002C2F9E" w:rsidRDefault="002C2F9E">
      <w:r>
        <w:t>Лови http://bookap.by.ru/trans/vrata/oglav.shtm</w:t>
      </w:r>
    </w:p>
    <w:p w:rsidR="002C2F9E" w:rsidRDefault="002C2F9E">
      <w:r>
        <w:t>сразу говорю не воспринимай в серьез это ЧИСТЫЙ гон.</w:t>
      </w:r>
    </w:p>
    <w:p w:rsidR="002C2F9E" w:rsidRDefault="002C2F9E">
      <w:r>
        <w:t>Black Fox</w:t>
      </w:r>
    </w:p>
    <w:p w:rsidR="002C2F9E" w:rsidRDefault="002C2F9E">
      <w:r>
        <w:t>Видимо речь идет о книге некоего Странника (Терентия Смирнова) “Ветер нагваля“. Что сказать? Чел действительно нашел свой путь. путь замешан на православии с магическим довесом. Еще есть у него книжка “Врата сновидений. Нераспечатанные тайны толтеков“. Якобы где раскрываются врата сновидений после 4. Очень сомнительно и к тому же обилие восклицательных знаков говорит о явной эмоциональной неустойчивости автора. (если не говорить о психической).</w:t>
      </w:r>
    </w:p>
    <w:p w:rsidR="002C2F9E" w:rsidRDefault="002C2F9E">
      <w:r>
        <w:t>Gernika</w:t>
      </w:r>
    </w:p>
    <w:p w:rsidR="002C2F9E" w:rsidRDefault="002C2F9E">
      <w:r>
        <w:t>Сорцен, а что именно ты с ним собрался делить (может, и нам оно тоже окажется надоть :))?</w:t>
      </w:r>
    </w:p>
    <w:p w:rsidR="002C2F9E" w:rsidRDefault="002C2F9E">
      <w:r>
        <w:t>Кутха</w:t>
      </w:r>
    </w:p>
    <w:p w:rsidR="002C2F9E" w:rsidRDefault="002C2F9E">
      <w:r>
        <w:t>2 SORCEN Оппонируя Ксензюку он раскручивал свои книги за счет какой</w:t>
      </w:r>
      <w:r>
        <w:noBreakHyphen/>
        <w:t xml:space="preserve">никакой но известности одесского сновидца. Оппонируя Т.Смирнову ты будешь раскручиваться за счет еще меньшей доли известности странника. Лучше объяви сразу войну Кастаньеде:) А вообще, лучше брать пример с масяни </w:t>
      </w:r>
      <w:r>
        <w:noBreakHyphen/>
        <w:t xml:space="preserve"> mаке love, no war !</w:t>
      </w:r>
    </w:p>
    <w:p w:rsidR="002C2F9E" w:rsidRDefault="002C2F9E">
      <w:r>
        <w:t>Karras</w:t>
      </w:r>
    </w:p>
    <w:p w:rsidR="002C2F9E" w:rsidRDefault="002C2F9E">
      <w:r>
        <w:t>Я щас гадость скажу. Знаете почему так часто маги друг на друга бросаются и поливают грязью? Потому что боятся, что кто</w:t>
      </w:r>
      <w:r>
        <w:noBreakHyphen/>
        <w:t>то другой сильнее их. Точнее, не так. Когда чел работает сам по себе, тогда ему в общем то нас@ать на то, кто что о нём думает и к чему стремится кто</w:t>
      </w:r>
      <w:r>
        <w:noBreakHyphen/>
        <w:t xml:space="preserve">то другой, но когда чел поднимается в своём самомнении до того, что считает себя способным учить других, то у него появляется определённый иммидж и определённый авторитет среди людей, преданно смотрящих ему в глаза. У него появляется уродливый и нежизнеспособный образ “Я“ где он считает себя, скажем, крутым магом, отлично понимающим скрытые силы мира. И тогда всё, что бьёт его по этому образу, а это любой чел, идущий другим путём, воспринимается совершенно неадекватно. Он его убить готов, потому что это заставляет его нервничать. Отсюда мораль. Забейте на фанатиков и занимайтесь своими делами используя форум для конструктивного общения, а не для потакания собственным комплексам. Странник молодец, ещё раз скажу. Многие ли из вас знали до прочтения его книжки о проблемах, которые наживаются благодаря ОСам? Знали бы, не завидывали бы людям, у которых ОСы по желанию ;) Я могу подтвердить, что это бьёт по здоровью, причём у меня даже от нескольких людей такая инфа приходила (гы! в том числе и от меня =)). И удар приходится не только по печени, что описала Равенна. Я уж не говорю про психическое здоровье. То, что упорные практики выматывают нервы, это я думаю никому доказывать не надо. Потом, мотивация. Как говорил Киллер, бодливой корове бог рогов не даёт =) А мы все, занявшись магией, в принципе, перешли в разряд бодливых коров. А если доверять силе и не стремиться к власти, то чем религия хуже магии? Короче, у Странника есть множество очень интересных мыслей. Наезд за восклицательные знаки </w:t>
      </w:r>
      <w:r>
        <w:noBreakHyphen/>
        <w:t xml:space="preserve"> это тот яд, что Ксен на форуме вылил после появлении книги в сети. Его понять можно, он свою территорию защищал. Но зачем нам ему поддакивать? Если у СОРЦЕНА есть что конкретное возразить, пусть выкладывает. Почему он считает, что Странник не прав. Где и в чём он ошибся по мнению СОРЦЕНА и т. п. Только зачем переходить на личности и вспоминать восклицательные знаки? Тогда это становится всего лишь самоутверждением и “защитой от чужака“ в лучших традициях тоталитарных сект.</w:t>
      </w:r>
    </w:p>
    <w:p w:rsidR="002C2F9E" w:rsidRDefault="002C2F9E">
      <w:r>
        <w:t>Gernika</w:t>
      </w:r>
    </w:p>
    <w:p w:rsidR="002C2F9E" w:rsidRDefault="002C2F9E">
      <w:r>
        <w:t>Каррас, это они так неуклюже пытаются продемонстрировать преимущество собственной безупречности над недалеким и темным окружением, ИМХО.</w:t>
      </w:r>
    </w:p>
    <w:p w:rsidR="002C2F9E" w:rsidRDefault="002C2F9E">
      <w:r>
        <w:t>ЧСВ, классика.</w:t>
      </w:r>
    </w:p>
    <w:p w:rsidR="002C2F9E" w:rsidRDefault="002C2F9E">
      <w:r>
        <w:t>не2</w:t>
      </w:r>
    </w:p>
    <w:p w:rsidR="002C2F9E" w:rsidRDefault="002C2F9E">
      <w:r>
        <w:t>Не понимаю, кому нужна чужая реальность?</w:t>
      </w:r>
    </w:p>
    <w:p w:rsidR="002C2F9E" w:rsidRDefault="002C2F9E">
      <w:r>
        <w:t>SORCEN</w:t>
      </w:r>
    </w:p>
    <w:p w:rsidR="002C2F9E" w:rsidRDefault="002C2F9E">
      <w:r>
        <w:t>Хорошо я выражу мысли почему недоволен этой литературой.</w:t>
      </w:r>
    </w:p>
    <w:p w:rsidR="002C2F9E" w:rsidRDefault="002C2F9E">
      <w:r>
        <w:t>К слову я не считаю себя сильным магом или даже хорошим я ньюб который что то может.</w:t>
      </w:r>
    </w:p>
    <w:p w:rsidR="002C2F9E" w:rsidRDefault="002C2F9E">
      <w:r>
        <w:t>Во первых странник активно пытается преплести магии К.К. свойства которых у нее нет оперируя при этом шаблонными понятиями.</w:t>
      </w:r>
    </w:p>
    <w:p w:rsidR="002C2F9E" w:rsidRDefault="002C2F9E">
      <w:r>
        <w:t xml:space="preserve">&gt;&gt;&gt;&gt;&gt;&gt;&gt;Очевидная простая логика: раз существуют индивидуальные сознания демонической неорганики, то, конечно же, существует и Дъявол </w:t>
      </w:r>
      <w:r>
        <w:noBreakHyphen/>
        <w:t xml:space="preserve"> персонофикация этой разрушительной, хищной, агрессивной, коварной и злой энергии. Собственно, по Кастанеде же (!) Дъявол </w:t>
      </w:r>
      <w:r>
        <w:noBreakHyphen/>
        <w:t xml:space="preserve"> наиболее могущественное, влиятельное неорганическое разумное существо.&lt;&lt;&lt;&lt;&lt;&lt;&lt;&lt;&lt;&lt;</w:t>
      </w:r>
    </w:p>
    <w:p w:rsidR="002C2F9E" w:rsidRDefault="002C2F9E">
      <w:r>
        <w:t>Найдите мне это в кастанеде и приведите цитату сколько раз читал не нащел.</w:t>
      </w:r>
    </w:p>
    <w:p w:rsidR="002C2F9E" w:rsidRDefault="002C2F9E">
      <w:r>
        <w:t>Естественно запудрить мозги новичкам что именно так Кастанеда и скозал несложно и это подло.</w:t>
      </w:r>
    </w:p>
    <w:p w:rsidR="002C2F9E" w:rsidRDefault="002C2F9E">
      <w:r>
        <w:t xml:space="preserve">&gt;&gt;&gt;&gt;&gt;&gt;&gt;&gt;&gt;Безжалостность! </w:t>
      </w:r>
      <w:r>
        <w:noBreakHyphen/>
        <w:t xml:space="preserve"> идеальное состояние, к которому стремятся все толтеки, является состоянием демонической холодности, полнейшим металлическим равнодушием, цинизмом, абсолютным! отсутствием каких</w:t>
      </w:r>
      <w:r>
        <w:noBreakHyphen/>
        <w:t>либо проявлений любви, сострадания, сочувствия, эмпатии. Так это описывает Кастанеда.&lt;&lt;&lt;&lt;&lt;&lt;&lt;&lt;&lt;&lt;</w:t>
      </w:r>
    </w:p>
    <w:p w:rsidR="002C2F9E" w:rsidRDefault="002C2F9E">
      <w:r>
        <w:t>Он даже не понял это. Безжалостность это отсуцтвие жалости к себе.</w:t>
      </w:r>
    </w:p>
    <w:p w:rsidR="002C2F9E" w:rsidRDefault="002C2F9E">
      <w:r>
        <w:t>Заметти обиле слов “демонический“ в тексте это банальное воздействие на сознание ведь демон вызывает самые неприятные асоциации у людей и поэтому он так активно это использует в контексте описания магов.</w:t>
      </w:r>
    </w:p>
    <w:p w:rsidR="002C2F9E" w:rsidRDefault="002C2F9E">
      <w:r>
        <w:t>Когда описывает религию то встречаются слова благость, божественность.</w:t>
      </w:r>
    </w:p>
    <w:p w:rsidR="002C2F9E" w:rsidRDefault="002C2F9E">
      <w:r>
        <w:t>Подумайте на досуги не это ли воздействие?</w:t>
      </w:r>
    </w:p>
    <w:p w:rsidR="002C2F9E" w:rsidRDefault="002C2F9E">
      <w:r>
        <w:t>&gt;&gt;&gt;&gt;&gt;&gt;&gt;&gt;&gt;&gt;&gt; Обратите внимание, любители учения толтеков, среди многих описанных и используемых магами энергетических входов, сердечная чакра, сердечный канал отсутствует даже в теории!&lt;&lt;&lt;&lt;&lt;&lt;&lt;&lt;&lt;&lt;</w:t>
      </w:r>
    </w:p>
    <w:p w:rsidR="002C2F9E" w:rsidRDefault="002C2F9E">
      <w:r>
        <w:t>Манипуляция понятиями картина мира К.К отличается от восточной! Это попытка подменить понятия. Энерго центры по К.К это не чакры востока.</w:t>
      </w:r>
    </w:p>
    <w:p w:rsidR="002C2F9E" w:rsidRDefault="002C2F9E">
      <w:r>
        <w:t>&gt;&gt;&gt;&gt;&gt;&gt;&gt;&gt;Очень легко обмануть доверчивых некомпетентных читателей, которые много читают книг по эзотерике, но плохо себе представляют суть основных духовных вопросов и, конечно же, не понимают как формируются духовные пути. &lt;&lt;&lt;&lt;&lt;&lt;&lt;&lt;</w:t>
      </w:r>
    </w:p>
    <w:p w:rsidR="002C2F9E" w:rsidRDefault="002C2F9E">
      <w:r>
        <w:t>Догматическая навязывание своей истины, заметте в тексте все безапеляционно, &lt;я знаю истину&gt;.</w:t>
      </w:r>
    </w:p>
    <w:p w:rsidR="002C2F9E" w:rsidRDefault="002C2F9E">
      <w:r>
        <w:t xml:space="preserve">&gt;&gt;&gt;&gt;&gt;&gt;&gt; НЕ БЫВАЕТ МАГИИ ЧЁРНОЙ, СЕРОЙ И БЕЛОЙ. И, КОНЕЧНО ЖЕ, НЕ МОЖЕТ БЫТЬ НИКАКОЙ МАГИИ СВОБОДЫ И ЛЮБВИ. ВСЯ И ЛЮБАЯ МАГИЯ </w:t>
      </w:r>
      <w:r>
        <w:noBreakHyphen/>
        <w:t xml:space="preserve"> ЧЁРНАЯ! &lt;&lt;&lt;&lt;&lt;&lt;</w:t>
      </w:r>
    </w:p>
    <w:p w:rsidR="002C2F9E" w:rsidRDefault="002C2F9E">
      <w:r>
        <w:t>думаю сами поняли. Без коментариев.</w:t>
      </w:r>
    </w:p>
    <w:p w:rsidR="002C2F9E" w:rsidRDefault="002C2F9E">
      <w:r>
        <w:t>&gt;&gt;&gt;&gt;&gt;Что представляет собой магия Кастанеды?</w:t>
      </w:r>
    </w:p>
    <w:p w:rsidR="002C2F9E" w:rsidRDefault="002C2F9E">
      <w:r>
        <w:t>Ответ: искусно замаскированная чёрная магия!;</w:t>
      </w:r>
    </w:p>
    <w:p w:rsidR="002C2F9E" w:rsidRDefault="002C2F9E">
      <w:r>
        <w:t>Кто же такие эти загадочные маги</w:t>
      </w:r>
      <w:r>
        <w:noBreakHyphen/>
        <w:t>толтеки?</w:t>
      </w:r>
    </w:p>
    <w:p w:rsidR="002C2F9E" w:rsidRDefault="002C2F9E">
      <w:r>
        <w:t>Ответ:</w:t>
      </w:r>
    </w:p>
    <w:p w:rsidR="002C2F9E" w:rsidRDefault="002C2F9E">
      <w:r>
        <w:noBreakHyphen/>
        <w:t>проводники демонического сознания;</w:t>
      </w:r>
    </w:p>
    <w:p w:rsidR="002C2F9E" w:rsidRDefault="002C2F9E">
      <w:r>
        <w:noBreakHyphen/>
        <w:t>посредники между демонической неорганикой и обычными людьми;</w:t>
      </w:r>
    </w:p>
    <w:p w:rsidR="002C2F9E" w:rsidRDefault="002C2F9E">
      <w:r>
        <w:noBreakHyphen/>
        <w:t>представители планетарного Дъявола на Земле;</w:t>
      </w:r>
    </w:p>
    <w:p w:rsidR="002C2F9E" w:rsidRDefault="002C2F9E">
      <w:r>
        <w:noBreakHyphen/>
        <w:t>ловцы душ человеческих…</w:t>
      </w:r>
    </w:p>
    <w:p w:rsidR="002C2F9E" w:rsidRDefault="002C2F9E">
      <w:r>
        <w:t>&lt;&lt;&lt;&lt;&lt;&lt;</w:t>
      </w:r>
    </w:p>
    <w:p w:rsidR="002C2F9E" w:rsidRDefault="002C2F9E">
      <w:r>
        <w:t>Помимо догматизма используется постоянная бомбежка мировозрения. Все безапиляционно! Замедте как часто, грамотно он вклинивает догмы по всем правилам воздействия на сознание. (благо сам занимался)</w:t>
      </w:r>
    </w:p>
    <w:p w:rsidR="002C2F9E" w:rsidRDefault="002C2F9E">
      <w:r>
        <w:t xml:space="preserve">&gt;&gt;&gt;&gt;&gt;&gt;&gt; Магия </w:t>
      </w:r>
      <w:r>
        <w:noBreakHyphen/>
        <w:t xml:space="preserve"> это изощрённая форма саморазрушения, длительного (а для некоторых быстрого) самоубийства и духовной деградации. (Для подавляющего большинства обычных нормальных людей, включая нагвалей, это так) &lt;&lt;&lt;&lt;&lt;&lt;</w:t>
      </w:r>
    </w:p>
    <w:p w:rsidR="002C2F9E" w:rsidRDefault="002C2F9E">
      <w:r>
        <w:t>Бездокозательное высказывание. Мой опыт противоречит данной цитате.</w:t>
      </w:r>
    </w:p>
    <w:p w:rsidR="002C2F9E" w:rsidRDefault="002C2F9E">
      <w:r>
        <w:t>Я стал лучьше, добрее, терпимее.</w:t>
      </w:r>
    </w:p>
    <w:p w:rsidR="002C2F9E" w:rsidRDefault="002C2F9E">
      <w:r>
        <w:t>&gt;&gt;&gt;&gt;&gt;&gt;&gt;&gt;&gt; Весь период прохождения энергетических уровней вплоть до 1</w:t>
      </w:r>
      <w:r>
        <w:noBreakHyphen/>
        <w:t>х врат сновидения и начала 2</w:t>
      </w:r>
      <w:r>
        <w:noBreakHyphen/>
        <w:t xml:space="preserve">х врат в магии толтеков это </w:t>
      </w:r>
      <w:r>
        <w:noBreakHyphen/>
        <w:t xml:space="preserve"> подготовка и запрос на энергетический контакт с коварным неорганическим сознанием, с будущими хищными созниками. &lt;&lt;&lt;&lt;&lt;&lt;&lt;&lt;</w:t>
      </w:r>
    </w:p>
    <w:p w:rsidR="002C2F9E" w:rsidRDefault="002C2F9E">
      <w:r>
        <w:t>Не правда! Я прощел через трое врат и не использовал неоргаников.</w:t>
      </w:r>
    </w:p>
    <w:p w:rsidR="002C2F9E" w:rsidRDefault="002C2F9E">
      <w:r>
        <w:t>&lt;&lt;&lt;&lt;&lt;&lt;&lt; В этом случае настоящий контакт с настоящим союзником чаще всего означает необратимое умопомешательство, опасную болезнь с исходом в инвалидность и даже нередко смерть…&lt;&lt;&lt;&lt;&lt;&lt;&lt;</w:t>
      </w:r>
    </w:p>
    <w:p w:rsidR="002C2F9E" w:rsidRDefault="002C2F9E">
      <w:r>
        <w:t>Половина людей из нашей группы встречались с реальными неорганиками и ничего.</w:t>
      </w:r>
    </w:p>
    <w:p w:rsidR="002C2F9E" w:rsidRDefault="002C2F9E">
      <w:r>
        <w:t xml:space="preserve">&lt;&lt;&lt;&lt;&lt;&lt;&lt;&lt;Внимание!: Дон Хуан прежде, чем допустить Карлоса к прямому контакту со взрывоопасной, чужеродной, отрицательной, закипающей, агрессивной энергией, сначала длительно, различными способами </w:t>
      </w:r>
      <w:r>
        <w:noBreakHyphen/>
        <w:t xml:space="preserve"> насыщал кокон ученика этим типом сознания. И делал это постепенно, мелкими порциями!, &lt;&lt;&lt;&lt;&lt;&lt;&lt;</w:t>
      </w:r>
    </w:p>
    <w:p w:rsidR="002C2F9E" w:rsidRDefault="002C2F9E">
      <w:r>
        <w:t>Защита страника примеры плиз на это высказывание. Кстати у странника все суждения пусты и не потверждены цитатами. Или цитаты выдирнуты из контекста.</w:t>
      </w:r>
    </w:p>
    <w:p w:rsidR="002C2F9E" w:rsidRDefault="002C2F9E">
      <w:r>
        <w:t xml:space="preserve">&lt;&lt;&lt;&lt;&lt;&lt;&lt;&lt;&lt;Демонический путь </w:t>
      </w:r>
      <w:r>
        <w:noBreakHyphen/>
        <w:t xml:space="preserve"> активное усиление, уплотнение человеческого Эго. (Источник в эго</w:t>
      </w:r>
      <w:r>
        <w:noBreakHyphen/>
        <w:t>структурах);&lt;&lt;&lt;&lt;&lt;&lt;&lt;&lt;&lt;</w:t>
      </w:r>
    </w:p>
    <w:p w:rsidR="002C2F9E" w:rsidRDefault="002C2F9E">
      <w:r>
        <w:t>Ха ХА ХА Ха юморист а как же разбить зеркало саморефлексии? А как же потеря ЧСВ?</w:t>
      </w:r>
    </w:p>
    <w:p w:rsidR="002C2F9E" w:rsidRDefault="002C2F9E">
      <w:r>
        <w:t xml:space="preserve">&lt;&lt;&lt;&lt;&lt;&lt;&lt;&lt;&lt;&lt;Магия </w:t>
      </w:r>
      <w:r>
        <w:noBreakHyphen/>
        <w:t xml:space="preserve"> это сделка с Дъяволом…Я тебе свою кровь</w:t>
      </w:r>
      <w:r>
        <w:noBreakHyphen/>
        <w:t xml:space="preserve">энергию. Ты мне </w:t>
      </w:r>
      <w:r>
        <w:noBreakHyphen/>
        <w:t xml:space="preserve"> силу и способности. Конечно же, просто так, в особенности у Дъявола, ничего не бывает. Бесплатный сыр лежит в мышеловке. Но об этом чуть ниже и в самом конце книги.&lt;&lt;&lt;&lt;&lt;&lt;</w:t>
      </w:r>
    </w:p>
    <w:p w:rsidR="002C2F9E" w:rsidRDefault="002C2F9E">
      <w:r>
        <w:t>:) Не вижу подобного. ТОЛТЕКИ не получают силу от союзников.</w:t>
      </w:r>
    </w:p>
    <w:p w:rsidR="002C2F9E" w:rsidRDefault="002C2F9E">
      <w:r>
        <w:t>Я могу продолжать долго 90% книги это гон, лож, профонация, бурные и искаженные фантазии. Есть и противоречия например когда в начале книги был гон на восток а потом он одобрил восток. :)</w:t>
      </w:r>
    </w:p>
    <w:p w:rsidR="002C2F9E" w:rsidRDefault="002C2F9E">
      <w:r>
        <w:t>В лексиконе Странника слова из разных течений он активно использует все традиции для своего поклепа, получилась каша малаша то эманации то чакры то вдруг он назвал Орла эгрегором!!!!!!!</w:t>
      </w:r>
    </w:p>
    <w:p w:rsidR="002C2F9E" w:rsidRDefault="002C2F9E">
      <w:r>
        <w:t>Можно скозать что товарищь странник не понял учение но боюсь тут не так все просто. Видители он грамотно излогает свои мысли в стиле стандартного навязывания посему он не дурак и поэтому я прищел к выводу что это заказ.</w:t>
      </w:r>
    </w:p>
    <w:p w:rsidR="002C2F9E" w:rsidRDefault="002C2F9E">
      <w:r>
        <w:t>Давайте разберемся. Как только появились книги К.Кастанеды в след лавиной посыпались “научные“ опровержения то жена появилась то чувак мест не нащел но увы для них МАГИЯ КАСТАНЕДЫ РАБОТАЕТ поэтому этот фильтр не пропускает только самых перывх новичков которые только прочитали но своего опыта еще нет. Для тех кому уже наплевать на научную среду, кто уже с опытом для них есть другая ловушка РЕЛИГИЯ.</w:t>
      </w:r>
    </w:p>
    <w:p w:rsidR="002C2F9E" w:rsidRDefault="002C2F9E">
      <w:r>
        <w:t>Вспомните сжигание на кострах, вспомните заповеди о мерзости магии.</w:t>
      </w:r>
    </w:p>
    <w:p w:rsidR="002C2F9E" w:rsidRDefault="002C2F9E">
      <w:r>
        <w:t>Давно известно что церковь и государство единое целое и вырвавшихся из под контроля берет на себя кто? Правильно церковь. А там ты раб божий!</w:t>
      </w:r>
    </w:p>
    <w:p w:rsidR="002C2F9E" w:rsidRDefault="002C2F9E">
      <w:r>
        <w:t>Не лучшели быть дитем абсолюта чем рабом образа древнего тирана Яхве?</w:t>
      </w:r>
    </w:p>
    <w:p w:rsidR="002C2F9E" w:rsidRDefault="002C2F9E">
      <w:r>
        <w:t>Итак около окультно</w:t>
      </w:r>
      <w:r>
        <w:noBreakHyphen/>
        <w:t>религиозная литература это второй фильтр или ловушка внимания (кому как нравится) странник ИМХО 100% заказ.</w:t>
      </w:r>
    </w:p>
    <w:p w:rsidR="002C2F9E" w:rsidRDefault="002C2F9E">
      <w:r>
        <w:t>зы. жду высказывание защиты.</w:t>
      </w:r>
    </w:p>
    <w:p w:rsidR="002C2F9E" w:rsidRDefault="002C2F9E">
      <w:r>
        <w:t>Gernika</w:t>
      </w:r>
    </w:p>
    <w:p w:rsidR="002C2F9E" w:rsidRDefault="002C2F9E">
      <w:r>
        <w:t xml:space="preserve">Сорцен, а мне со Странником нечего делить. Ну хочет человек демонизму </w:t>
      </w:r>
      <w:r>
        <w:noBreakHyphen/>
        <w:t xml:space="preserve"> пусть развлекается, жалко чтоль. Это не повод, чтобы брать с него пример и начинать сражаться с ветряными мельницами.</w:t>
      </w:r>
    </w:p>
    <w:p w:rsidR="002C2F9E" w:rsidRDefault="002C2F9E">
      <w:r>
        <w:t>Вообще в норме человек всегда так или иначе уподобляется своему противнику или партнеру, ИМХО. То, что сводит тебя с человеком, независимо от полярности вашего последующего союзу, всегда присутствует в обоих его сторонах.</w:t>
      </w:r>
    </w:p>
    <w:p w:rsidR="002C2F9E" w:rsidRDefault="002C2F9E">
      <w:r>
        <w:t>Karras</w:t>
      </w:r>
    </w:p>
    <w:p w:rsidR="002C2F9E" w:rsidRDefault="002C2F9E">
      <w:r>
        <w:t xml:space="preserve">СОРЦЕН, я не хочу дальше писать в эту тему. Потму что она пуста и ущербна сама по себе. То же самое я могу сказать и про Кастанеду, и про Ксена, и про Рона Хаббарда и про кого угодно другого. Как там в песенке было? “Каждый выбирает по себе женщину, религию, дорогу...“. В принципе, то, что мы подсели на Кастанеду и т.п. </w:t>
      </w:r>
      <w:r>
        <w:noBreakHyphen/>
        <w:t xml:space="preserve"> это тоже свидетельство нашего внутреннего состояния. Может быть, мы не знаем толком свою историю и свою родную религию. Может быть, мы настолько недоверчивы, что всё то, что не даёт немедленного видимого результата кажется нам ущербным и годным только для рабов и ещё много других может быть =) Мы выбрали это, но это не значит, что все, кто выбрал другое </w:t>
      </w:r>
      <w:r>
        <w:noBreakHyphen/>
        <w:t xml:space="preserve"> придурки и ущербны по своей сути. Таковыми они становятся, когда перестают уважать других людей и их выбор. Или когда предают сами себя, проклиная то, во что они когда</w:t>
      </w:r>
      <w:r>
        <w:noBreakHyphen/>
        <w:t xml:space="preserve">то верили и к чему стремились. Любой форум, на котором нетерпимо относятся к людям, мыслящим иначе, считая себя владеющими истиной </w:t>
      </w:r>
      <w:r>
        <w:noBreakHyphen/>
        <w:t xml:space="preserve"> это маленькая тоталитарная секта. Не буду называть конкретные ссылки, чтобы не спровоцировать лишние проблемы для Масяни =) СИ как</w:t>
      </w:r>
      <w:r>
        <w:noBreakHyphen/>
        <w:t>то вроде говорил, что независимо от того, как вы относитесь к сайентологии, это не должно мешать увидеть вам в ней те ценные вещи, которые там есть. То же самое я повторю и про странника. Он не святое писание написал. Он описал своё видение ситуации. По некоторым пунктам я с ним согласен. Кое</w:t>
      </w:r>
      <w:r>
        <w:noBreakHyphen/>
        <w:t>что позволило мне по</w:t>
      </w:r>
      <w:r>
        <w:noBreakHyphen/>
        <w:t>новому взглянуть на давно известные мне вещи. За это я ему благодарен. Что</w:t>
      </w:r>
      <w:r>
        <w:noBreakHyphen/>
        <w:t>то мне в его книгах не нравится, такое тоже есть.</w:t>
      </w:r>
    </w:p>
    <w:p w:rsidR="002C2F9E" w:rsidRDefault="002C2F9E">
      <w:r>
        <w:t>По поводу того, что работает, а что не работает. Это самый глупый довод, который только можно себе представить. Это критерий науки. Но приплетать её к тем сферам, которыми занимаемся мы, не всегда корректно. Тут у нас что угодно работает. И религия, и традиционная магия, и магия хаоса и даже Кастанедкины мудрствования. Даже сетевая магия =) Странник сторонник того, что компиллят, как бы красив и логичен он не был, не заменит никогда настоящей подлинной духовной традиции, тем более, той, которой придерживались множество поколений наших предков. Кто</w:t>
      </w:r>
      <w:r>
        <w:noBreakHyphen/>
        <w:t>то другой считает, что лучше изучить хоть кое</w:t>
      </w:r>
      <w:r>
        <w:noBreakHyphen/>
        <w:t>как всё, что доступно, из разных философских систем и потом выбрать оттуда то, что эффективно работает. Чтож, это тоже его право. Споры о том, что лучше родни спорам единоборцев о том, что лучше, мягкие или жёсткие стили. Каждый уверен в своей правоте и никто ничего реально не может из тех, кто больше всех треплется</w:t>
      </w:r>
    </w:p>
    <w:p w:rsidR="002C2F9E" w:rsidRDefault="002C2F9E">
      <w:r>
        <w:t>Karras</w:t>
      </w:r>
    </w:p>
    <w:p w:rsidR="002C2F9E" w:rsidRDefault="002C2F9E">
      <w:r>
        <w:t>По поводу ЧСВ. СОРЦЕН, давай посмотрим на идею бога, как на трюк. А теперь скажи, у кого разлетится зеркало самоотражения и ЧСВ быстрее, у христианина, считающего бога чем</w:t>
      </w:r>
      <w:r>
        <w:noBreakHyphen/>
        <w:t xml:space="preserve">то, что неизмеримо выше его самого, настолько выше, что понять его в рамках человеческого мышления невозможно, готового принимать с благодарностью от него и добро и зло, считающего, что всё что он имеет в материальной, интеллектуальной и духовной сфере </w:t>
      </w:r>
      <w:r>
        <w:noBreakHyphen/>
        <w:t xml:space="preserve"> это всё только милостью божьей получено, или у мага, который считает, что сила хранит его, но он не знает как, и потому он стремиться видеть её знаки и жить в гармонии с миром, никогда не считая себя совершенным настолько, чтобы решить, что ему ЯСНО всё, что его окружает? Или у мага, который считает, что его результаты в магии </w:t>
      </w:r>
      <w:r>
        <w:noBreakHyphen/>
        <w:t xml:space="preserve"> это его заслуга, его безупречность </w:t>
      </w:r>
      <w:r>
        <w:noBreakHyphen/>
        <w:t xml:space="preserve"> безупречнее чем у коллеги с другого форума, его знания, добытые его усилиями очень важны, люди вокруг него </w:t>
      </w:r>
      <w:r>
        <w:noBreakHyphen/>
        <w:t xml:space="preserve"> спрайты, жрущее его бесценное осознание, и именно из</w:t>
      </w:r>
      <w:r>
        <w:noBreakHyphen/>
        <w:t xml:space="preserve">за этого он, несчастный, вынужден жить одинокой птицей, проклятый своими сородичами и находя единственное прибежище в интернете среди себе подобных? Книги Странника отлично показывают что происходит с человеком, когда он потакает собственному эго. Избавиться от этого не так просто, как кажется. Кастанеда по этому поводу замечательную фразу написал </w:t>
      </w:r>
      <w:r>
        <w:noBreakHyphen/>
        <w:t xml:space="preserve"> добровольцев в маги не берут. Страннику пришлось стать христианином для того, чтобы стать свободным. Можно понять его путь, поучиться на его ошибках, а можно издеваться и считать восклицательные знаки. Только неплохо бы задуматься над истинными мотивами своих поступков.</w:t>
      </w:r>
    </w:p>
    <w:p w:rsidR="002C2F9E" w:rsidRDefault="002C2F9E">
      <w:r>
        <w:t>Karras</w:t>
      </w:r>
    </w:p>
    <w:p w:rsidR="002C2F9E" w:rsidRDefault="002C2F9E">
      <w:r>
        <w:t>По поводу союзников и неоргаников. Мне тоже много чего мерещилось =) Некоторые контакты оставили о себе столь ужасающее впечатление, что я стараюсь лишний раз о них и не вспоминать. Уверен, что реальный контакт с неорганом в любом случае несёт в себе опасность. Вопрос в том, надо нам это или нет? Я вот решил, что мне не надо, потому решил избегать этих контактов любыми способами.</w:t>
      </w:r>
    </w:p>
    <w:p w:rsidR="002C2F9E" w:rsidRDefault="002C2F9E">
      <w:r>
        <w:t>Karras</w:t>
      </w:r>
    </w:p>
    <w:p w:rsidR="002C2F9E" w:rsidRDefault="002C2F9E">
      <w:r>
        <w:t xml:space="preserve">Короче, ладно. Так можно до бесконечности трепаться =) Мне его книги вцелом нравятся, если кому не нравятся </w:t>
      </w:r>
      <w:r>
        <w:noBreakHyphen/>
        <w:t xml:space="preserve"> это их дело. Обсуждать это я не хочу. Тем более пообещал уже =)))</w:t>
      </w:r>
    </w:p>
    <w:p w:rsidR="002C2F9E" w:rsidRDefault="002C2F9E">
      <w:r>
        <w:t>Karras</w:t>
      </w:r>
    </w:p>
    <w:p w:rsidR="002C2F9E" w:rsidRDefault="002C2F9E">
      <w:r>
        <w:t xml:space="preserve">Я Кастанеде не верю. То, что это работает </w:t>
      </w:r>
      <w:r>
        <w:noBreakHyphen/>
        <w:t xml:space="preserve"> для меня не критерий и иногда книги людей с явными патологиями психики содержат в себе уйму бесценной инфы. Хотябы даже как не надо делать =)</w:t>
      </w:r>
    </w:p>
    <w:p w:rsidR="002C2F9E" w:rsidRDefault="002C2F9E">
      <w:r>
        <w:t>SORCEN</w:t>
      </w:r>
    </w:p>
    <w:p w:rsidR="002C2F9E" w:rsidRDefault="002C2F9E">
      <w:r>
        <w:t>Ну как знаеш. И будеш топтатся на одном месте разрываясь между мировозрениями.</w:t>
      </w:r>
    </w:p>
    <w:p w:rsidR="002C2F9E" w:rsidRDefault="002C2F9E">
      <w:r>
        <w:t>SORCEN</w:t>
      </w:r>
    </w:p>
    <w:p w:rsidR="002C2F9E" w:rsidRDefault="002C2F9E">
      <w:r>
        <w:t>остовайся при своем мнении я сказал свое. Я этих жуликов за версту чую и странник один из них.</w:t>
      </w:r>
    </w:p>
    <w:p w:rsidR="002C2F9E" w:rsidRDefault="002C2F9E">
      <w:r>
        <w:t>Karras</w:t>
      </w:r>
    </w:p>
    <w:p w:rsidR="002C2F9E" w:rsidRDefault="002C2F9E">
      <w:r>
        <w:t>Все жулики. Кто в большей степени, кто в меньшей. Я их тоже всех издали чую, потому что один из них =))))))))))))))))))</w:t>
      </w:r>
    </w:p>
    <w:p w:rsidR="002C2F9E" w:rsidRDefault="002C2F9E">
      <w:r>
        <w:t>Гав</w:t>
      </w:r>
      <w:r>
        <w:noBreakHyphen/>
        <w:t>мяу</w:t>
      </w:r>
      <w:r>
        <w:noBreakHyphen/>
        <w:t>гав</w:t>
      </w:r>
    </w:p>
    <w:p w:rsidR="002C2F9E" w:rsidRDefault="002C2F9E">
      <w:r>
        <w:t>Кстати говоря, ваш странник, очень интересно говорит.</w:t>
      </w:r>
    </w:p>
    <w:p w:rsidR="002C2F9E" w:rsidRDefault="002C2F9E">
      <w:r>
        <w:t xml:space="preserve">&lt;&lt;&lt;&lt;&lt;&lt;&lt;&lt;&lt;&lt;Магия </w:t>
      </w:r>
      <w:r>
        <w:noBreakHyphen/>
        <w:t xml:space="preserve"> это сделка с Дъяволом…Я тебе свою кровь</w:t>
      </w:r>
      <w:r>
        <w:noBreakHyphen/>
        <w:t xml:space="preserve">энергию. Ты мне </w:t>
      </w:r>
      <w:r>
        <w:noBreakHyphen/>
        <w:t xml:space="preserve"> силу и способности. Конечно же, просто так, в особенности у Дъявола, ничего не бывает. Бесплатный сыр лежит в мышеловке. Но об этом чуть ниже и в самом конце книги.&lt;&lt;&lt;&lt;&lt;&lt;</w:t>
      </w:r>
    </w:p>
    <w:p w:rsidR="002C2F9E" w:rsidRDefault="002C2F9E">
      <w:r>
        <w:t>Ну так вот. Вцелом, почти правильно, но не относительно всей магии, а если брать отдельные течения.</w:t>
      </w:r>
    </w:p>
    <w:p w:rsidR="002C2F9E" w:rsidRDefault="002C2F9E">
      <w:r>
        <w:t>По поводу силы, я воспринемаю этот мир, как тюрьму</w:t>
      </w:r>
      <w:r>
        <w:noBreakHyphen/>
        <w:t xml:space="preserve"> буферную зону, куда засылаются опасные элементы, причем присылаются лни в большей степени незаконно. И все религии и веры на Земле созданы именно для того, чтобы человек</w:t>
      </w:r>
      <w:r>
        <w:noBreakHyphen/>
        <w:t xml:space="preserve"> или др. сущ не смог выбраться отсюда. Тоесть его порабащают, либо заставляют играть по чужим правилам, в часности всякие сделки с демоническими существами.</w:t>
      </w:r>
    </w:p>
    <w:p w:rsidR="002C2F9E" w:rsidRDefault="002C2F9E">
      <w:r>
        <w:t>По сути, слабые тут же попадают в замкнутый круг, постепенно деградируя, потом их отпускают, а сильным просто не дают развиться.</w:t>
      </w:r>
    </w:p>
    <w:p w:rsidR="002C2F9E" w:rsidRDefault="002C2F9E">
      <w:r>
        <w:t>Тоесть, для того, чтобы выбраться отсюда, надо стать сильнее чем ты был когда</w:t>
      </w:r>
      <w:r>
        <w:noBreakHyphen/>
        <w:t>то, и НИКАКОЙ Демон тебе в этот помогать не будет. просто скажут, что не могут и все. А по инстанциям (т.ч. различные божественные и магические уровни стандарт развития) носится замучеешься, вот и остается, что развиваться самому))) Естественно изучая кучу различных учений, и даже если в какой либо книге из написаного правда всего 1</w:t>
      </w:r>
      <w:r>
        <w:noBreakHyphen/>
        <w:t>2 процента, то для такого существа, которое ищет выход на свободу, это очень много.</w:t>
      </w:r>
    </w:p>
    <w:p w:rsidR="002C2F9E" w:rsidRDefault="002C2F9E">
      <w:r>
        <w:t>Anna777</w:t>
      </w:r>
    </w:p>
    <w:p w:rsidR="002C2F9E" w:rsidRDefault="002C2F9E">
      <w:r>
        <w:t>А свобода</w:t>
      </w:r>
      <w:r>
        <w:noBreakHyphen/>
        <w:t xml:space="preserve">то рядом. Из обычной жизни, из бытовухи действительно, практически выбраться невозможно, только будешь увязать все глубже. Все религии ведут только к обретению собственной свободы, которая тут же отберется окружающими, если ты погрузишься в их мировоззрение. Остается одно </w:t>
      </w:r>
      <w:r>
        <w:noBreakHyphen/>
        <w:t xml:space="preserve"> переключить душу на альтруизм, поднять свое сознание за счет слияния с Всевышним и отдавать все, что имеешь окружающим. И станешь свободным и смысл жизни появится.</w:t>
      </w:r>
    </w:p>
    <w:p w:rsidR="002C2F9E" w:rsidRDefault="002C2F9E">
      <w:r>
        <w:t>Odinarus</w:t>
      </w:r>
    </w:p>
    <w:p w:rsidR="002C2F9E" w:rsidRDefault="002C2F9E">
      <w:r>
        <w:t>Anna777, не для того Создатель давал нам тело, чтобы мы им пренебрегали. Поэтому что</w:t>
      </w:r>
      <w:r>
        <w:noBreakHyphen/>
        <w:t>то себе оставлять все</w:t>
      </w:r>
      <w:r>
        <w:noBreakHyphen/>
        <w:t>таки нужно. Не так ли? :)</w:t>
      </w:r>
    </w:p>
    <w:p w:rsidR="002C2F9E" w:rsidRDefault="002C2F9E">
      <w:r>
        <w:t>Karras</w:t>
      </w:r>
    </w:p>
    <w:p w:rsidR="002C2F9E" w:rsidRDefault="002C2F9E">
      <w:r>
        <w:t>Odinarus, где</w:t>
      </w:r>
      <w:r>
        <w:noBreakHyphen/>
        <w:t xml:space="preserve">то у меня была ссылка на проповеди одного очень интересного дядьки. Мне там понравилась мысль, что свобода </w:t>
      </w:r>
      <w:r>
        <w:noBreakHyphen/>
        <w:t xml:space="preserve"> это когда человек не считает, что что</w:t>
      </w:r>
      <w:r>
        <w:noBreakHyphen/>
        <w:t xml:space="preserve">либо, что он имеет в физическом, интеллектуальном или эмоциональном плане, принадлежит ему. Всё это </w:t>
      </w:r>
      <w:r>
        <w:noBreakHyphen/>
        <w:t xml:space="preserve"> милостью божьей даётся и так же легко может отняться. Поэтому, занимаясь накопительством какого угодно богатства, хоть материального, хоть умственного, нужно быть готовым с ним расстаться в любой момент не испытывая ничего кроме радости =) Если после этого хоть кто</w:t>
      </w:r>
      <w:r>
        <w:noBreakHyphen/>
        <w:t xml:space="preserve">то скажет, что христианство </w:t>
      </w:r>
      <w:r>
        <w:noBreakHyphen/>
        <w:t xml:space="preserve"> религия рабов, то это он скажет только из духа противоречия или из потакания собственному ЧСВ =)))</w:t>
      </w:r>
    </w:p>
    <w:p w:rsidR="002C2F9E" w:rsidRDefault="002C2F9E">
      <w:r>
        <w:t>Karras</w:t>
      </w:r>
    </w:p>
    <w:p w:rsidR="002C2F9E" w:rsidRDefault="002C2F9E">
      <w:r>
        <w:t>Раз уж в этой теме было упомянуто про опасности ОСов, то предлагаю сделать её хоть немного более полезной тем, что будем сбрасывать сюда всю инфу о нажитых благодаря упорным тренировкам проблемах. Равенна упомянула про печень. В общем, сам КК из</w:t>
      </w:r>
      <w:r>
        <w:noBreakHyphen/>
        <w:t>за неё загнулся. Я слышал также о проблемах с мозговым кровообращением. В общем, оно тоже логично. Те, кто усиленно тренировался, особенно поначалу, наверняка помнят “толчки нагваля“, когда ощущается как бы слабый удар по голове и на короткое время возникает чувство полёта. На продвинутой стадии у меня и удары были посильнее и полёт уже был не полётом, а сильной дезориентацией в пространстве. Я было, по глупости, считал, что это какой</w:t>
      </w:r>
      <w:r>
        <w:noBreakHyphen/>
        <w:t>то бонус =) Ну да, оно и проявилось у меня в странный довольно момент =) Что касается физиологических паталогий, достоверно мне больше ничего не известно.</w:t>
      </w:r>
    </w:p>
    <w:p w:rsidR="002C2F9E" w:rsidRDefault="002C2F9E">
      <w:r>
        <w:t>Теперь что касается психических и нервных патологий. Про нервную систему сами догадывайтесь. Нервопатологи не всегда видят нажитые практикой проблемы, так что может их и нет =) Гораздо опаснее психические проблемы. В общем, никого из вас глюками какими</w:t>
      </w:r>
      <w:r>
        <w:noBreakHyphen/>
        <w:t>нибудь не удивишь. Мы, по идее, даже стремимся к тому, чтобы глюки нас всегда и везде преследовали =) Я хочу напомнить ещё и о другой проблеме. Веринея, спасибо ей, дала ссылку на книгу Оливера Сакса. Это надоумило меня поведать о собственном такого рода опыте, слава богу, гораздо менее ярком =) Когда</w:t>
      </w:r>
      <w:r>
        <w:noBreakHyphen/>
        <w:t>то Каррас был большим фанатом невербального мышления и ОВД. Вербальную форму выражения мыслей он презирал и считал, по большому счёту, неважной =) И нажил себе, благодаря упорным тренировкам, проблему. Это что</w:t>
      </w:r>
      <w:r>
        <w:noBreakHyphen/>
        <w:t>то вроде странного вида рассеяности. Когда разговариваешь с другим человеком становится сложно понимать длинные предложения. Только короткие, предельно упрощённые фразы. Это при том, что каждое отдельное слово понятно. Не смейтесь, Каррас тогда учился на физфаке и с отличием сдавал экзамены. Он прекрасно всё понимал на невербальном уровне, но ставил иногда преподов в тупик, заставляя по несколько раз повторять на экзамене обращённые к нему вопросы, предельно упрощая формулировки, и всё равно отвечал опираясь больше на ключевые слова, чем на смысл фразы =) С выражением собственных мыслей проблем не было. Довольно странное ощущение. Как будто что</w:t>
      </w:r>
      <w:r>
        <w:noBreakHyphen/>
        <w:t>то важное тут, рядом, но ускользает от внимания. Нечто подобное происходит с физическим телом, когда я испытываю сложности с пробуждением. Мне удалось это преодолеть тогда, так что теперь таких проблем у меня нет. Воля человека способна на многое ;</w:t>
      </w:r>
      <w:r>
        <w:noBreakHyphen/>
        <w:t>) Но, по идее, была ведь и другая дорожка... =))) Кем бы я стал, Видящим или клиентом психиатрической лечебницы? Ведь у медиков для такого рода расстройств и специальное название есть =)</w:t>
      </w:r>
    </w:p>
    <w:p w:rsidR="002C2F9E" w:rsidRDefault="002C2F9E">
      <w:r>
        <w:t>Ну вот, если кто ещё какие интересные вещи сообщить может, будем благодарны =) Техника безопасности превыше всего =)))</w:t>
      </w:r>
    </w:p>
    <w:p w:rsidR="002C2F9E" w:rsidRDefault="002C2F9E">
      <w:r>
        <w:t>Odinarus</w:t>
      </w:r>
    </w:p>
    <w:p w:rsidR="002C2F9E" w:rsidRDefault="002C2F9E">
      <w:r>
        <w:t xml:space="preserve">Karras, ,быть готовым расстаться </w:t>
      </w:r>
      <w:r>
        <w:noBreakHyphen/>
        <w:t xml:space="preserve"> это одно. А считать одну свою часть (т.н. душу) важнее другой (т.н. тела) </w:t>
      </w:r>
      <w:r>
        <w:noBreakHyphen/>
        <w:t xml:space="preserve"> это совсем иное.</w:t>
      </w:r>
    </w:p>
    <w:p w:rsidR="002C2F9E" w:rsidRDefault="002C2F9E">
      <w:r>
        <w:t xml:space="preserve">А христианство </w:t>
      </w:r>
      <w:r>
        <w:noBreakHyphen/>
        <w:t xml:space="preserve"> религия рабов совсем по иной причине.</w:t>
      </w:r>
    </w:p>
    <w:p w:rsidR="002C2F9E" w:rsidRDefault="002C2F9E">
      <w:r>
        <w:t>Iva</w:t>
      </w:r>
    </w:p>
    <w:p w:rsidR="002C2F9E" w:rsidRDefault="002C2F9E">
      <w:r>
        <w:t>“Я этих жуликов за версту чую и странник один из них“</w:t>
      </w:r>
    </w:p>
    <w:p w:rsidR="002C2F9E" w:rsidRDefault="002C2F9E">
      <w:r>
        <w:t>SORCEN, за юные неокрепшие души беспокоитесь? :) Не хотите, чтобы их некий новоявленный Учитель сбивал с пути истинного? Вы</w:t>
      </w:r>
      <w:r>
        <w:noBreakHyphen/>
        <w:t>то “жуликов“ чуете, а вот они, бедняжки, не поймут и станут топтаться на месте? :)</w:t>
      </w:r>
    </w:p>
    <w:p w:rsidR="002C2F9E" w:rsidRDefault="002C2F9E">
      <w:r>
        <w:t xml:space="preserve">Кстати, КК ничего нового не придумал. Так что </w:t>
      </w:r>
      <w:r>
        <w:noBreakHyphen/>
        <w:t xml:space="preserve"> “не сотвори себе кумира“ :)</w:t>
      </w:r>
    </w:p>
    <w:p w:rsidR="002C2F9E" w:rsidRDefault="002C2F9E">
      <w:r>
        <w:t>ляля</w:t>
      </w:r>
    </w:p>
    <w:p w:rsidR="002C2F9E" w:rsidRDefault="002C2F9E">
      <w:r>
        <w:t xml:space="preserve">По поводу Странника </w:t>
      </w:r>
      <w:r>
        <w:noBreakHyphen/>
        <w:t xml:space="preserve"> сей друг путает человеческую матрицу и человеческий шаблон. Комментарии излишни. Далее, слово профанация происходит от слова профан, а не фон. Всем привет. Желая сиддх не забывай о безупречности, а то действительно пупок надорвать можно.</w:t>
      </w:r>
    </w:p>
    <w:p w:rsidR="002C2F9E" w:rsidRDefault="002C2F9E">
      <w:r>
        <w:t>[WC]Killer</w:t>
      </w:r>
    </w:p>
    <w:p w:rsidR="002C2F9E" w:rsidRDefault="002C2F9E">
      <w:r>
        <w:t>От оккультных болезней помогает физическая работа. Существует даже вроде правило что каждый посвященный должен что ни будь делать руками. Типа работать, или хобби. А вот очень интересная книжка про эти всякие болезни http://fortune.hop.ru/txts/metods_ogl.htm</w:t>
      </w:r>
    </w:p>
    <w:p w:rsidR="002C2F9E" w:rsidRDefault="002C2F9E">
      <w:r>
        <w:t>Гав</w:t>
      </w:r>
      <w:r>
        <w:noBreakHyphen/>
        <w:t>мяу</w:t>
      </w:r>
      <w:r>
        <w:noBreakHyphen/>
        <w:t>гав</w:t>
      </w:r>
    </w:p>
    <w:p w:rsidR="002C2F9E" w:rsidRDefault="002C2F9E">
      <w:r>
        <w:t>Киллер, спасибо за ссылку, было очень приятно прочитать, что я оказался нелюдем))) Правда, каким</w:t>
      </w:r>
      <w:r>
        <w:noBreakHyphen/>
        <w:t>то очень неправильным))) Т.к. во мне присутствуют все элементы, да и в половом отношении я очень разборчив)))</w:t>
      </w:r>
    </w:p>
    <w:p w:rsidR="002C2F9E" w:rsidRDefault="002C2F9E">
      <w:r>
        <w:t>SORCEN</w:t>
      </w:r>
    </w:p>
    <w:p w:rsidR="002C2F9E" w:rsidRDefault="002C2F9E">
      <w:r>
        <w:t>я не грамотный сори :) Насчет патологий я заметил что это из за неправильного взаимодействия с намереньем. Как бы это дико не звучало для мастерства о СНОВИДЕНИЯХ вам должно быть эмоцианально пох будет оно у вас или нет. Тут я следую принципам ДАО синтезируя эти учения получается хороший гибрид.</w:t>
      </w:r>
    </w:p>
    <w:p w:rsidR="002C2F9E" w:rsidRDefault="002C2F9E">
      <w:r>
        <w:t>ляля</w:t>
      </w:r>
    </w:p>
    <w:p w:rsidR="002C2F9E" w:rsidRDefault="002C2F9E">
      <w:r>
        <w:t>Спасибо, Killer, за ссылку интересно</w:t>
      </w:r>
    </w:p>
    <w:p w:rsidR="002C2F9E" w:rsidRDefault="002C2F9E">
      <w:r>
        <w:t>Karras</w:t>
      </w:r>
    </w:p>
    <w:p w:rsidR="002C2F9E" w:rsidRDefault="002C2F9E">
      <w:r>
        <w:t>Странник утверждает, что религиозные переживания страха не вызывают, но если почитать Библию, то видно обратное. Явление ангела часто сопровождается страхом. Народ, там ниц падает и всё такое... конечно, это всё от собственной греховной природы =) Вопрос на засыпку: чем отличаются ангелы от бесов, учитывая, что есть и полезные бесы. Ответы типа “ничем“ считаются тривиальными и к рассмотрению не принимаются =)))</w:t>
      </w:r>
    </w:p>
    <w:p w:rsidR="002C2F9E" w:rsidRDefault="002C2F9E">
      <w:r>
        <w:t>Gernika</w:t>
      </w:r>
    </w:p>
    <w:p w:rsidR="002C2F9E" w:rsidRDefault="002C2F9E">
      <w:r>
        <w:t>Ангелы не провоцируют на асоциальные действия. По крайней мере, в их итоговой перспективе.</w:t>
      </w:r>
    </w:p>
    <w:p w:rsidR="002C2F9E" w:rsidRDefault="002C2F9E">
      <w:r>
        <w:t>Cayetanа</w:t>
      </w:r>
    </w:p>
    <w:p w:rsidR="002C2F9E" w:rsidRDefault="002C2F9E">
      <w:r>
        <w:t xml:space="preserve">Каррас, намерением. Ангелы сохраняют мир неизменным. Бесы </w:t>
      </w:r>
      <w:r>
        <w:noBreakHyphen/>
        <w:t xml:space="preserve"> борятся за изменение мира (развитие, разрушение, эволюция энд со он).</w:t>
      </w:r>
    </w:p>
    <w:p w:rsidR="002C2F9E" w:rsidRDefault="002C2F9E">
      <w:r>
        <w:t>Cayetanа</w:t>
      </w:r>
    </w:p>
    <w:p w:rsidR="002C2F9E" w:rsidRDefault="002C2F9E">
      <w:r>
        <w:t>Брахма vs Шива.</w:t>
      </w:r>
    </w:p>
    <w:p w:rsidR="002C2F9E" w:rsidRDefault="002C2F9E">
      <w:r>
        <w:t>Дила</w:t>
      </w:r>
    </w:p>
    <w:p w:rsidR="002C2F9E" w:rsidRDefault="002C2F9E">
      <w:r>
        <w:t>Karras,  ангелы выполняют курьерские поручения, на вроде мелких клерков. ИМХО, безвольные и безынициативные. У бесов же присутствует осознание, воля, артистизм. И в конце</w:t>
      </w:r>
      <w:r>
        <w:noBreakHyphen/>
        <w:t>то концов, кто ничего не делает по своей воле, тот и не ошибается:))</w:t>
      </w:r>
    </w:p>
    <w:p w:rsidR="002C2F9E" w:rsidRDefault="002C2F9E">
      <w:r>
        <w:t>Karras</w:t>
      </w:r>
    </w:p>
    <w:p w:rsidR="002C2F9E" w:rsidRDefault="002C2F9E">
      <w:r>
        <w:t>Кстати, пока не забыл... в защиту христианства :)</w:t>
      </w:r>
    </w:p>
    <w:p w:rsidR="002C2F9E" w:rsidRDefault="002C2F9E">
      <w:r>
        <w:t>http://www.metropolit</w:t>
      </w:r>
      <w:r>
        <w:noBreakHyphen/>
        <w:t>anthony.orc.ru/izbran.htm</w:t>
      </w:r>
    </w:p>
    <w:p w:rsidR="002C2F9E" w:rsidRDefault="002C2F9E">
      <w:r>
        <w:t>Кому не лень, почитайте. Имхо небесполезно.</w:t>
      </w:r>
    </w:p>
    <w:p w:rsidR="002C2F9E" w:rsidRDefault="002C2F9E">
      <w:r>
        <w:t>Миша</w:t>
      </w:r>
    </w:p>
    <w:p w:rsidR="002C2F9E" w:rsidRDefault="002C2F9E">
      <w:r>
        <w:t>Karras, спасибо за ссылку. Такие книги должен читать каждый кастанедовец, чтобы действительно быть кастанедовцем...</w:t>
      </w:r>
    </w:p>
    <w:p w:rsidR="002C2F9E" w:rsidRDefault="002C2F9E">
      <w:r>
        <w:t>Diego</w:t>
      </w:r>
    </w:p>
    <w:p w:rsidR="002C2F9E" w:rsidRDefault="002C2F9E">
      <w:r>
        <w:t>интересующимся демонами сюда www.perehod.ru :) если найдете “книгу демона“ Black Cat“а, обязательно почитайте.</w:t>
      </w:r>
    </w:p>
    <w:p w:rsidR="002C2F9E" w:rsidRDefault="002C2F9E">
      <w:r>
        <w:t>Karras</w:t>
      </w:r>
    </w:p>
    <w:p w:rsidR="002C2F9E" w:rsidRDefault="002C2F9E">
      <w:r>
        <w:t>Ну... я вот почитал тут кое</w:t>
      </w:r>
      <w:r>
        <w:noBreakHyphen/>
        <w:t xml:space="preserve">что. Оказывается, ни ангелы ни демоны не способны к раскаянию в силу своей бестелесной природы. Ангелы </w:t>
      </w:r>
      <w:r>
        <w:noBreakHyphen/>
        <w:t xml:space="preserve"> выполняют волю Бога, обладая при этом собственным сознанием и всяким прочим, а демоны </w:t>
      </w:r>
      <w:r>
        <w:noBreakHyphen/>
        <w:t xml:space="preserve"> ну навроде как свою волю. Что</w:t>
      </w:r>
      <w:r>
        <w:noBreakHyphen/>
        <w:t>либо путное демоны могут сделать по своего рода “попущению“ Бога. Отсюда мораль. Демоны, получается, могут только пользоваться “дырами“ в защите людей, если Бог при этом не вмешивается. А коли так, то под определение демона подпадает любой из неоргаников, питающихся осознанием, так ведь? А ангелы, выходит, это проявления Силы... союзники. Гы</w:t>
      </w:r>
      <w:r>
        <w:noBreakHyphen/>
        <w:t>гы... бабочки всякие с пыльцой знания и прочее =) Или что</w:t>
      </w:r>
      <w:r>
        <w:noBreakHyphen/>
        <w:t>то в этом духе =) Есть у кого</w:t>
      </w:r>
      <w:r>
        <w:noBreakHyphen/>
        <w:t>нибудь что</w:t>
      </w:r>
      <w:r>
        <w:noBreakHyphen/>
        <w:t>то, что можно сказать по этому поводу?</w:t>
      </w:r>
    </w:p>
    <w:p w:rsidR="002C2F9E" w:rsidRDefault="002C2F9E">
      <w:r>
        <w:t>sorcen</w:t>
      </w:r>
    </w:p>
    <w:p w:rsidR="002C2F9E" w:rsidRDefault="002C2F9E">
      <w:r>
        <w:t>есть мнение христянство херня.</w:t>
      </w:r>
    </w:p>
    <w:p w:rsidR="002C2F9E" w:rsidRDefault="002C2F9E">
      <w:r>
        <w:t>Karras</w:t>
      </w:r>
    </w:p>
    <w:p w:rsidR="002C2F9E" w:rsidRDefault="002C2F9E">
      <w:r>
        <w:t>Гы</w:t>
      </w:r>
      <w:r>
        <w:noBreakHyphen/>
        <w:t xml:space="preserve">гы... есть мнение, вся жизнь </w:t>
      </w:r>
      <w:r>
        <w:noBreakHyphen/>
        <w:t xml:space="preserve"> дерьмо =))))</w:t>
      </w:r>
    </w:p>
    <w:p w:rsidR="002C2F9E" w:rsidRDefault="002C2F9E">
      <w:r>
        <w:t>чпокс</w:t>
      </w:r>
    </w:p>
    <w:p w:rsidR="002C2F9E" w:rsidRDefault="002C2F9E">
      <w:r>
        <w:t>Вопрос скорее не в этом. А в том меняет ли традиция(=поток=источник=...) адепта вне зависимости от его целей?</w:t>
      </w:r>
    </w:p>
    <w:p w:rsidR="002C2F9E" w:rsidRDefault="002C2F9E">
      <w:r>
        <w:t>serg</w:t>
      </w:r>
    </w:p>
    <w:p w:rsidR="002C2F9E" w:rsidRDefault="002C2F9E">
      <w:r>
        <w:t>чпокс, зачем спрашиваешь? это общеизвестно...</w:t>
      </w:r>
    </w:p>
    <w:p w:rsidR="002C2F9E" w:rsidRDefault="002C2F9E">
      <w:r>
        <w:t>чпокс</w:t>
      </w:r>
    </w:p>
    <w:p w:rsidR="002C2F9E" w:rsidRDefault="002C2F9E">
      <w:r>
        <w:t>Потому что странник об этом(КК) и пишет. Только считает, что изменения эти весьма деструктивны и большая их часть замаскирована и неизвестна адепту по крайней мере в начале.</w:t>
      </w:r>
    </w:p>
    <w:p w:rsidR="002C2F9E" w:rsidRDefault="002C2F9E">
      <w:r>
        <w:t>serg</w:t>
      </w:r>
    </w:p>
    <w:p w:rsidR="002C2F9E" w:rsidRDefault="002C2F9E">
      <w:r>
        <w:t xml:space="preserve">чпокс, а у “адепта“ выбор есть </w:t>
      </w:r>
      <w:r>
        <w:noBreakHyphen/>
        <w:t xml:space="preserve"> заниматься предлагаемым,или не заниматься:) и уж если на то пошло </w:t>
      </w:r>
      <w:r>
        <w:noBreakHyphen/>
        <w:t xml:space="preserve"> у кого есть знакомые,сгоревшие в “огне изнутри“? </w:t>
      </w:r>
      <w:r>
        <w:noBreakHyphen/>
        <w:t xml:space="preserve"> нету ни у кого?! надо же...вот незадача...так может и то что “в конце“ адепту тоже не известно? :) </w:t>
      </w:r>
      <w:r>
        <w:noBreakHyphen/>
        <w:t xml:space="preserve"> интересная картинка получается,да? прям хоть помирай:) .</w:t>
      </w:r>
    </w:p>
    <w:p w:rsidR="002C2F9E" w:rsidRDefault="002C2F9E">
      <w:r>
        <w:t>Karras</w:t>
      </w:r>
    </w:p>
    <w:p w:rsidR="002C2F9E" w:rsidRDefault="002C2F9E">
      <w:r>
        <w:t>Вопрос сложный, не надо утрировать =) Заниматься</w:t>
      </w:r>
      <w:r>
        <w:noBreakHyphen/>
        <w:t xml:space="preserve">не заниматься, это только видимая часть проблемы. “Верхушка айсберга“ =) А что если мотивы твои небезупречны? Если рассуждения на тему пути свободы </w:t>
      </w:r>
      <w:r>
        <w:noBreakHyphen/>
        <w:t xml:space="preserve"> лишь вариант индульгирования, чтобы скрыть истину прежде всего от самого себя? Как тогда быть? Но даже пусть всё по книжке делается... Кастанеда, конечно, умён был, но это не означает, что он не ошибался... А ведь многие вещи, которые практически постулируются в его книжках обычно просто принимаются на веру после пары</w:t>
      </w:r>
      <w:r>
        <w:noBreakHyphen/>
        <w:t>тройки “тематических“ глюков. А это не просто что</w:t>
      </w:r>
      <w:r>
        <w:noBreakHyphen/>
        <w:t>то абстрактное, это то, что лежит внутри нас и ради чего мы живём, наши идеалы... ведь так? Стоит ли отказываться от чего</w:t>
      </w:r>
      <w:r>
        <w:noBreakHyphen/>
        <w:t>то внутри нас и привносить вместо этого нечто, что очень убедительно описано кем</w:t>
      </w:r>
      <w:r>
        <w:noBreakHyphen/>
        <w:t>то в книжке? Ну, типа того... И кто говорит, что традиция не меняет адепта? Ведь мы в той или иной мере доверяем ей. Конечно, первоначально это всего лишь слова, написанные на бумажках и оформленные в двенадцать томов книжек, но потом... мы начинаем их понимать... из понимания вырастает намерение этих слов... из него вырастают наши действия... мы меняемся... потом идут фразы типа “магия Кастанеды работает!!!!“... и мы идём дальше, всё больше подчиняясь навязанной схеме, думая, что в этом находим свободу =) А может и не так всё, я это скорее для затравки написал, чтоб вы задумались и над такой стороной ситуации =)))</w:t>
      </w:r>
    </w:p>
    <w:p w:rsidR="002C2F9E" w:rsidRDefault="002C2F9E">
      <w:r>
        <w:t>чпокс</w:t>
      </w:r>
    </w:p>
    <w:p w:rsidR="002C2F9E" w:rsidRDefault="002C2F9E">
      <w:r>
        <w:t>serg, у адепта есть выбор заняться только тем что озвучено в книге. И там НЕ сказано, что да магом станешь, но никакой радости по жизни испытывать не будешь, а будут приступы ужаса, депрессий, разрушение здоровья и тд как “легкий побочный эффект“.</w:t>
      </w:r>
    </w:p>
    <w:p w:rsidR="002C2F9E" w:rsidRDefault="002C2F9E">
      <w:r>
        <w:t>Та же потеря человеческой формы еще до кастанеды описана в “Хрониках российской саньясы“ в группе кунта йоги... Те же проблемы...Но то группа экстремалов первопроходцев, а сейчас то ситуация другая.</w:t>
      </w:r>
    </w:p>
    <w:p w:rsidR="002C2F9E" w:rsidRDefault="002C2F9E">
      <w:r>
        <w:t>чпокс</w:t>
      </w:r>
    </w:p>
    <w:p w:rsidR="002C2F9E" w:rsidRDefault="002C2F9E">
      <w:r>
        <w:t xml:space="preserve">Каррас, вопрос не в этом. Да и хрен с ним с подчинением системе </w:t>
      </w:r>
      <w:r>
        <w:noBreakHyphen/>
        <w:t xml:space="preserve"> это неизбежное следствие следования любой системе. Вопрос в _конкретных изменениях адепта_ вызваных именно данной системой. Причем я не социальный аспект имею ввиду. а вид “изнутри“ но как бы объективно.</w:t>
      </w:r>
    </w:p>
    <w:p w:rsidR="002C2F9E" w:rsidRDefault="002C2F9E">
      <w:r>
        <w:t xml:space="preserve">Сложно говорить, но понятно, что маг </w:t>
      </w:r>
      <w:r>
        <w:noBreakHyphen/>
        <w:t xml:space="preserve"> не человек и ждать у него сохранения человеческого глупо, но и не факт что, то что появится взамен, будет этому магу, скажем так, созвучно. И это не обязательно КК. Можно ставить вопрос о “деструктивности“/“позитивности“ любого направления.</w:t>
      </w:r>
    </w:p>
    <w:p w:rsidR="002C2F9E" w:rsidRDefault="002C2F9E">
      <w:r>
        <w:t xml:space="preserve">У странника базовая гипотеза такая, что направлений всего два. И к ним все остальные сводятся. Друние считают что направление одно и свойств не имеет принципиально. Третьи </w:t>
      </w:r>
      <w:r>
        <w:noBreakHyphen/>
        <w:t xml:space="preserve"> что направлений </w:t>
      </w:r>
      <w:r>
        <w:noBreakHyphen/>
        <w:t xml:space="preserve"> сколько людей, и вопрос ориентации исключительно внутренний то есть методом перебора всех проб и ошибок :)</w:t>
      </w:r>
    </w:p>
    <w:p w:rsidR="002C2F9E" w:rsidRDefault="002C2F9E">
      <w:r>
        <w:t>Karras</w:t>
      </w:r>
    </w:p>
    <w:p w:rsidR="002C2F9E" w:rsidRDefault="002C2F9E">
      <w:r>
        <w:t>чпокс, я с тобой полностью согласен. Зачастую всё сваливается на то, что кто</w:t>
      </w:r>
      <w:r>
        <w:noBreakHyphen/>
        <w:t>то, например, пренебрегал сталкингом и безупречностью, а делал упор на сновидение или что</w:t>
      </w:r>
      <w:r>
        <w:noBreakHyphen/>
        <w:t>то в этом духе, но если присмотреться, то окажется, что учить проще, чем делать =) Просто в своём посте я делал упор именно на изменения в мировоззрении человека, а не с чем</w:t>
      </w:r>
      <w:r>
        <w:noBreakHyphen/>
        <w:t>то иным... есть ещё физиологические изменения... ну и... прочие =))) И у медитаторов крыша едет, бывает. Читал я где</w:t>
      </w:r>
      <w:r>
        <w:noBreakHyphen/>
        <w:t>то письмо человека, которому народ завидовал и называл очень талантливым, но его талант раскрыл его “третий глаз“ настолько, что глюки были у него постоянно =) Белый свет, очаг, так сказать, любви и осознания вымотал ему нервы настолько, что он стал плаксивым и импульсивным... и всё такое прочее =( Он, кстати, стал христианином, но молиться не мог, потому что как только начинал, перед глазами возникал белый свет и из него выплывало лицо гуру. Надо поискать ссылку, найду, кину... Так что везде есть подводные камни, вернее, рифы =))) И что с ними делать, непонятно. Я вот, например, тоже в христианство из кастанедства ушёл, хоть дримером и остался при этом, так что мнение у меня во многом предвзятое будет =) В общем, думайте сами, я в этом деле пас =)))</w:t>
      </w:r>
    </w:p>
    <w:p w:rsidR="002C2F9E" w:rsidRDefault="002C2F9E">
      <w:r>
        <w:t>serg</w:t>
      </w:r>
    </w:p>
    <w:p w:rsidR="002C2F9E" w:rsidRDefault="002C2F9E">
      <w:r>
        <w:t xml:space="preserve">чпокс,то ,что появиться взамен,будет этому магу созвучно,или не появится ВООБЩЕ. а насколько это “появившееся взамен“ будет гармонично проявляться </w:t>
      </w:r>
      <w:r>
        <w:noBreakHyphen/>
        <w:t xml:space="preserve"> это зависит от множества факторов,и не все из них подконтрольны самому магу...так</w:t>
      </w:r>
      <w:r>
        <w:noBreakHyphen/>
        <w:t>то вот...</w:t>
      </w:r>
    </w:p>
    <w:p w:rsidR="002C2F9E" w:rsidRDefault="002C2F9E">
      <w:r>
        <w:t>Миша</w:t>
      </w:r>
    </w:p>
    <w:p w:rsidR="002C2F9E" w:rsidRDefault="002C2F9E">
      <w:r>
        <w:t>&gt;Я вот, например, тоже в христианство из кастанедства ушёл, хоть дримером и остался при этом, так что мнение у меня во многом предвзятое будет =)</w:t>
      </w:r>
    </w:p>
    <w:p w:rsidR="002C2F9E" w:rsidRDefault="002C2F9E">
      <w:r>
        <w:t>Karras, а можно задать вопрос? Чем выражается твой уход из кастанедовства в христианство? Начал церковь посещать, свечки ставить перед иконами?...</w:t>
      </w:r>
    </w:p>
    <w:p w:rsidR="002C2F9E" w:rsidRDefault="002C2F9E">
      <w:r>
        <w:t xml:space="preserve">И еще: вот ты дал ссылку на Митрополита Антония. Кто ближе к кастанедовству (ну, или к христианству) </w:t>
      </w:r>
      <w:r>
        <w:noBreakHyphen/>
        <w:t xml:space="preserve"> Странник или Антоний? И много ли у Антония слов, отличных от тех, которые мы находим в книгах Кастанеды?</w:t>
      </w:r>
    </w:p>
    <w:p w:rsidR="002C2F9E" w:rsidRDefault="002C2F9E">
      <w:r>
        <w:t>Не зря говорят: не так страшен Кастанеда, как прочитавший его. Но ведь то же самое можно сказать и о Библии. В особенности, если перед этим почитать “Молот ведьм“...</w:t>
      </w:r>
    </w:p>
    <w:p w:rsidR="002C2F9E" w:rsidRDefault="002C2F9E">
      <w:r>
        <w:t>чпокс</w:t>
      </w:r>
    </w:p>
    <w:p w:rsidR="002C2F9E" w:rsidRDefault="002C2F9E">
      <w:r>
        <w:t>serg, я считаю, что вот о таких “неподконтрольным самому магу“ факторах должна быть как минимум отдельная глава в любом учебнике Школы.</w:t>
      </w:r>
    </w:p>
    <w:p w:rsidR="002C2F9E" w:rsidRDefault="002C2F9E">
      <w:r>
        <w:t xml:space="preserve">По поводу безусловной созвучности </w:t>
      </w:r>
      <w:r>
        <w:noBreakHyphen/>
        <w:t xml:space="preserve"> спорно. Идешь</w:t>
      </w:r>
      <w:r>
        <w:noBreakHyphen/>
        <w:t xml:space="preserve">то вначале за одним </w:t>
      </w:r>
      <w:r>
        <w:noBreakHyphen/>
        <w:t xml:space="preserve"> про то, что получишь к этому “в нагрузку“, говорится вскользь и между строк. Чего там КК сказал когда его попросили “видеть“ </w:t>
      </w:r>
      <w:r>
        <w:noBreakHyphen/>
        <w:t xml:space="preserve"> мол мрачно это до чертиков. Я что</w:t>
      </w:r>
      <w:r>
        <w:noBreakHyphen/>
        <w:t>то не думаю что это ему “созвучно“... Он наверняка хотел чтоб легко и радостно, а тут...</w:t>
      </w:r>
    </w:p>
    <w:p w:rsidR="002C2F9E" w:rsidRDefault="002C2F9E">
      <w:r>
        <w:t>чпокс</w:t>
      </w:r>
    </w:p>
    <w:p w:rsidR="002C2F9E" w:rsidRDefault="002C2F9E">
      <w:r>
        <w:t>Каррас, насколько я понимаю в христианство уходят вынуждено. Собственно таких направлений не так уж и много. Их можно условно назвать “бхакти“ направления. В чистом виде я плохо себе представляю как их вообще можно практиковать, если не пробило на массу, как отдельных, типа Чабанова (см Хроники).</w:t>
      </w:r>
    </w:p>
    <w:p w:rsidR="002C2F9E" w:rsidRDefault="002C2F9E">
      <w:r>
        <w:t xml:space="preserve">Христианская мистика </w:t>
      </w:r>
      <w:r>
        <w:noBreakHyphen/>
        <w:t xml:space="preserve"> да она работает, по этому поводу попы беспокоились и рассылали разъяснения, потому как народ принялся экспериментировать с “умной молитвой“ и впадать в соблазн “прелестей“... Но тем не менее я себе такую практику очень плохо представляю. Возможно странник разродится книжкой где путно все опишет. Но его похоже тоже пробило, так что фиг его знает. В хрониках упоминаются Искатели которые прошли христианство, мусульманство и пришли к дзену... Я из “добрых“ направлений окромя симорона вообще ничего не нашел :)</w:t>
      </w:r>
    </w:p>
    <w:p w:rsidR="002C2F9E" w:rsidRDefault="002C2F9E">
      <w:r>
        <w:t>Karras</w:t>
      </w:r>
    </w:p>
    <w:p w:rsidR="002C2F9E" w:rsidRDefault="002C2F9E">
      <w:r>
        <w:t>Хм... ну, основное, это то, что я назвал для себя “кодексом чести“. Вот. В смысле когда ИСС из чего</w:t>
      </w:r>
      <w:r>
        <w:noBreakHyphen/>
        <w:t xml:space="preserve">то загадочного и желанного становятся обыденностью, иногда появляется чувство, что неплохо бы было иметь под ногами твёрдую почву. Чтобы не запутаться в мире иллюзий, наверное. И возникает вопрос созвучности... Мне наиболее созвучным оказалось именно христианство, не столько атрибутикой, догматикой и всем прочим, сколько своим отношением к миру. На всякие там разделения на конфесии мне по большому счёту плевать, но вот на всё прочее... Начиная с определённого момента я понял, что мне мешает моё эго, так бы пожалуй можно выразиться. Очень упрощённо и образно говоря, внесение в таблицу мироописания Бога </w:t>
      </w:r>
      <w:r>
        <w:noBreakHyphen/>
        <w:t xml:space="preserve"> замечательный способ для попытки это сделать. Только... соврать тут не получится. Это уже не просто идея, надо, действительно, стать его сыном, а не просто “визуализировать ангела</w:t>
      </w:r>
      <w:r>
        <w:noBreakHyphen/>
        <w:t>хранителя, готового в любой момент хлопнуть по плечу рукой“ =) Чем</w:t>
      </w:r>
      <w:r>
        <w:noBreakHyphen/>
        <w:t xml:space="preserve">то моё поведение, наверное, напоминает традиции магии хаоса, тем не менее, я не считаю, что в христианство уходят вынужденно, потому что больше никуда не берут. Я считаю, что идеалы христианства </w:t>
      </w:r>
      <w:r>
        <w:noBreakHyphen/>
        <w:t xml:space="preserve"> очень хорошая вещь и их вполне можно сделать точкой отсчёта для своей, так сказать, безупречности... а всё остальное... это ведь только техника, так ведь? Сновидение, сталкинг, ОВД, медитация, и ещё куча всего. Важно не то, что ты делаешь, а то, ради чего ты это делаешь, как этот самый Антоний Сурожский писал</w:t>
      </w:r>
    </w:p>
    <w:p w:rsidR="002C2F9E" w:rsidRDefault="002C2F9E">
      <w:r>
        <w:t>sorcen</w:t>
      </w:r>
    </w:p>
    <w:p w:rsidR="002C2F9E" w:rsidRDefault="002C2F9E">
      <w:r>
        <w:t>Странник искожает информацию вот он моральный облик религии.</w:t>
      </w:r>
    </w:p>
    <w:p w:rsidR="002C2F9E" w:rsidRDefault="002C2F9E">
      <w:r>
        <w:t>От летунов все это имхо</w:t>
      </w:r>
    </w:p>
    <w:p w:rsidR="002C2F9E" w:rsidRDefault="002C2F9E">
      <w:r>
        <w:t>чпокс</w:t>
      </w:r>
    </w:p>
    <w:p w:rsidR="002C2F9E" w:rsidRDefault="002C2F9E">
      <w:r>
        <w:t xml:space="preserve">Каррас, все равно не понятно как можно практиковать “любовь к богу“. Все подобные пути должны иметь момент инициации, отправное событие переворачивающее психику. Иначе все остается умозрительными конструкциями </w:t>
      </w:r>
      <w:r>
        <w:noBreakHyphen/>
        <w:t xml:space="preserve"> что типа сел на стул и 30 минут “любишь бога“? Или где?</w:t>
      </w:r>
    </w:p>
    <w:p w:rsidR="002C2F9E" w:rsidRDefault="002C2F9E">
      <w:r>
        <w:t>sorcen, тебя не слишком озаботил личностный аспект странника? На твой взгляд у него есть хоть что</w:t>
      </w:r>
      <w:r>
        <w:noBreakHyphen/>
        <w:t>нибудь конструктивное/полезное ?</w:t>
      </w:r>
    </w:p>
    <w:p w:rsidR="002C2F9E" w:rsidRDefault="002C2F9E">
      <w:r>
        <w:t>Sunbars</w:t>
      </w:r>
    </w:p>
    <w:p w:rsidR="002C2F9E" w:rsidRDefault="002C2F9E">
      <w:r>
        <w:t>“Дон Хуан был безупречен, потому что он знал, что все преходяще, и что в</w:t>
      </w:r>
    </w:p>
    <w:p w:rsidR="002C2F9E" w:rsidRDefault="002C2F9E">
      <w:r>
        <w:t xml:space="preserve">конце концов все проходит, и остается только красота.“ </w:t>
      </w:r>
      <w:r>
        <w:noBreakHyphen/>
        <w:t xml:space="preserve"> из интервью КК.</w:t>
      </w:r>
    </w:p>
    <w:p w:rsidR="002C2F9E" w:rsidRDefault="002C2F9E">
      <w:r>
        <w:t>http://www.dstu.edu.ru/liter/KASTANEDA/intkorw.htm</w:t>
      </w:r>
    </w:p>
    <w:p w:rsidR="002C2F9E" w:rsidRDefault="002C2F9E">
      <w:r>
        <w:t>Karras</w:t>
      </w:r>
    </w:p>
    <w:p w:rsidR="002C2F9E" w:rsidRDefault="002C2F9E">
      <w:r>
        <w:t>чпокс, это практиковать не нужно. Это способ мировосприятия. Нечто вроде знаменитого “стоишь на краю пропасти, но веришь, что всё будет хорошо“ =) Впрочем, насчёт инициации вцелом согласен, но не полностью. ИМХО всё это вдруг не происходит, а долго зреет в глубинах подсознания. А потом в один прекрасный момент во сне является твоя анима и переворачивает мозги =))))))</w:t>
      </w:r>
    </w:p>
    <w:p w:rsidR="002C2F9E" w:rsidRDefault="002C2F9E">
      <w:r>
        <w:t>чпокс</w:t>
      </w:r>
    </w:p>
    <w:p w:rsidR="002C2F9E" w:rsidRDefault="002C2F9E">
      <w:r>
        <w:t>Sanbars, у кастанеды достаточно бредовых пассажей...</w:t>
      </w:r>
    </w:p>
    <w:p w:rsidR="002C2F9E" w:rsidRDefault="002C2F9E">
      <w:r>
        <w:t>..был безупречен потому, что... потому что для мага это обязательное условие его эволюции...</w:t>
      </w:r>
    </w:p>
    <w:p w:rsidR="002C2F9E" w:rsidRDefault="002C2F9E">
      <w:r>
        <w:t>к тому же красота как бы атрибут, а не сущность и “проходит“ вместе со “всем“</w:t>
      </w:r>
    </w:p>
    <w:p w:rsidR="002C2F9E" w:rsidRDefault="002C2F9E">
      <w:r>
        <w:t>Интервью даются конкретным людям и некоторые фразы могут быть адресованы не нам, а интервьеру</w:t>
      </w:r>
    </w:p>
    <w:p w:rsidR="002C2F9E" w:rsidRDefault="002C2F9E">
      <w:r>
        <w:t>чпокс</w:t>
      </w:r>
    </w:p>
    <w:p w:rsidR="002C2F9E" w:rsidRDefault="002C2F9E">
      <w:r>
        <w:t>Каррас, как бы время идет, а “один прекрасный момент“ никак не наступает,</w:t>
      </w:r>
    </w:p>
    <w:p w:rsidR="002C2F9E" w:rsidRDefault="002C2F9E">
      <w:r>
        <w:t>я к тому, что практика нужна и до “момента истины“, а вот тут как раз и возникают вопросы выбора и ориентации да и эффективности тоже. В анализе кастанеды странник прав абсолютно. Но нормального выбора не предлагает, и картину мира рисует старую упрощенную...</w:t>
      </w:r>
    </w:p>
    <w:p w:rsidR="002C2F9E" w:rsidRDefault="002C2F9E">
      <w:r>
        <w:t>Karras</w:t>
      </w:r>
    </w:p>
    <w:p w:rsidR="002C2F9E" w:rsidRDefault="002C2F9E">
      <w:r>
        <w:t xml:space="preserve">Христианская картина мира не такая уж и упрощённая. Хотя то, что изобразил Странник </w:t>
      </w:r>
      <w:r>
        <w:noBreakHyphen/>
        <w:t xml:space="preserve"> это действительно очень упрощённое восприятие христианства. Я пока что не такой уж и спец по этим вопросам, но всё же считаю, что христианство </w:t>
      </w:r>
      <w:r>
        <w:noBreakHyphen/>
        <w:t xml:space="preserve"> это не только попы и Странник, это очень красивая и глубокая традиция, будь всё иначе, оно никогда не стало бы мировой религией.</w:t>
      </w:r>
    </w:p>
    <w:p w:rsidR="002C2F9E" w:rsidRDefault="002C2F9E">
      <w:r>
        <w:t>А насчёт практики, наверное, я всё</w:t>
      </w:r>
      <w:r>
        <w:noBreakHyphen/>
        <w:t>таки соглашусь. Только я бы просто занимался самопознанием, без привязки к конкретным системам и каких</w:t>
      </w:r>
      <w:r>
        <w:noBreakHyphen/>
        <w:t xml:space="preserve">либо ожиданий сверхспособностей. Конечно, во многом то, что даст практика обусловлено нашими же ожиданиями, но всё же... Юнг писал, что когда лечил некоторых своих пациентов, то давал им почитать книжки Фрейда и Адлера, чтобы они выбрали те, которые их “цепляют“. А потом уже можно заниматься лечением, отталкиваясь от того, что больше человека волнует </w:t>
      </w:r>
      <w:r>
        <w:noBreakHyphen/>
        <w:t xml:space="preserve"> грубо говоря, гордыня или похоть =))) Наверное, и с практиками так. Мы находим что</w:t>
      </w:r>
      <w:r>
        <w:noBreakHyphen/>
        <w:t>то нам созвучное, оно даёт нам возможность измениться. Если мы не изменяем самим себе и своей совести ради неясных перспектив, то всё в порядке будет. Я, например, никогда не стремился какую</w:t>
      </w:r>
      <w:r>
        <w:noBreakHyphen/>
        <w:t>либо власть получить, разве что над самим собой =))) Поэтому, наверное, многое из того, что Странник описывает меня обошло стороной. В общем, что меня не убивает, то делает сильнее =)))</w:t>
      </w:r>
    </w:p>
    <w:p w:rsidR="002C2F9E" w:rsidRDefault="002C2F9E">
      <w:r>
        <w:t>чпокс</w:t>
      </w:r>
    </w:p>
    <w:p w:rsidR="002C2F9E" w:rsidRDefault="002C2F9E">
      <w:r>
        <w:t xml:space="preserve">«Кто с Богом, тот станет по эту сторону черты, а кто нет, </w:t>
      </w:r>
      <w:r>
        <w:noBreakHyphen/>
        <w:t xml:space="preserve"> по ту». Из всех только левиты стали с Моисеем. Тогда он велел им: </w:t>
      </w:r>
      <w:r>
        <w:noBreakHyphen/>
        <w:t xml:space="preserve"> «Возьмите по мечу и пройдите сквозь лагерь туда и обратно, убивая всех, </w:t>
      </w:r>
      <w:r>
        <w:noBreakHyphen/>
        <w:t xml:space="preserve"> и женщин, и детей. Но, только один раз </w:t>
      </w:r>
      <w:r>
        <w:noBreakHyphen/>
        <w:t xml:space="preserve"> туда и обратно».</w:t>
      </w:r>
    </w:p>
    <w:p w:rsidR="002C2F9E" w:rsidRDefault="002C2F9E">
      <w:r>
        <w:t>Аналогично про Авраама принесшего в жертву своего сына...</w:t>
      </w:r>
    </w:p>
    <w:p w:rsidR="002C2F9E" w:rsidRDefault="002C2F9E">
      <w:r>
        <w:t xml:space="preserve">Однако они все </w:t>
      </w:r>
      <w:r>
        <w:noBreakHyphen/>
        <w:t xml:space="preserve"> толтеки потерявшие человеческую форму...</w:t>
      </w:r>
    </w:p>
    <w:p w:rsidR="002C2F9E" w:rsidRDefault="002C2F9E">
      <w:r>
        <w:t>Karras</w:t>
      </w:r>
    </w:p>
    <w:p w:rsidR="002C2F9E" w:rsidRDefault="002C2F9E">
      <w:r>
        <w:t>=))))))))))) Ну можно и так сказать.</w:t>
      </w:r>
    </w:p>
    <w:p w:rsidR="002C2F9E" w:rsidRDefault="002C2F9E">
      <w:r>
        <w:t>В христианстве есть мистика. Очень красивая и глубокая. ИМХО ничем не уступающая, например, Кастанедовской. Мало кто утруждается тем, чтобы с ней разобраться, думая что ничего интересного там нет. А зря. А что, кто</w:t>
      </w:r>
      <w:r>
        <w:noBreakHyphen/>
        <w:t>то из нас стал бы вникать в труды Кастанеды если бы сначала узнал о Клеаргрин, обо всём, что связано с последними годами жизни “последнего нагваля“, о грызне и междуусобицах между различными его последователями, о людях со сьехавшей крышей и обо всём прочем, что мы называем просто “мелкими неприятностями“, обусловленными отдельными личностями, а отнюдь не всей системой =) Кастанеда даёт в руки практические методы и интересную жизненную философию, но ИМХО те же методы в другой системе ценностей и мировоззрении дадут другие результаты, не менее значимые, а философия его вовсе не есть нечто уникальное. Если вернуться к христианству... Да, есть куча всякого гадства. Разделение на конфесии, маразм в церквях и всякое прочее... Но есть ведь и другая сторона. Есть всякие старцы христианские и прочие подобные люди. Про них мало знают, церковь тоже как</w:t>
      </w:r>
      <w:r>
        <w:noBreakHyphen/>
        <w:t>то не особо про них рассказывает. Но они есть. У меня прапрадед и прадед были настоящими христианами, не просто раз в неделю в церковь ходили, а были такими по своей внутренней сущности. Это давало им силы проделывать вещи, которые большинство из здесь присутствующих магов никогда не повторят. Прадед мой, например, легко заговаривал кровь, а прапрадед когда его обокрали прочитал молитву и воры через три дня сами всё вернули, потому что просто не могли найти дорогу, постоянно попадали в болото. Это то, что мне сходу на ум приходит. Про вещи, к которым я с долей недоверия отношусь из “преданий старины глубокой“ я уж и не пишу. В общем, ИМХО, любая проверенная временем традиция содержит в себе очень много хорошего и полезного. Есть много странного и дурачьего. Но разве этого в других традициях нет? Есть! Думать придётся всегда самим и духовный и всякий прочий, включая и практический опыт зарабатывать кровью и потом, а как же иначе? Иначе не интересно =)</w:t>
      </w:r>
    </w:p>
    <w:p w:rsidR="002C2F9E" w:rsidRDefault="002C2F9E">
      <w:r>
        <w:t>чпокс</w:t>
      </w:r>
    </w:p>
    <w:p w:rsidR="002C2F9E" w:rsidRDefault="002C2F9E">
      <w:r>
        <w:t>Э нет тут не странное и не дурачие. Это базовые вещи. См пояснения у Чабанова в хрониках.</w:t>
      </w:r>
    </w:p>
    <w:p w:rsidR="002C2F9E" w:rsidRDefault="002C2F9E">
      <w:r>
        <w:t>Он прямо говорит что это так сказать черта за которой ты уже настоящий адепт а не примеривающийся. Все по Кастанеде. Кстати автор “Алхимии смерти“ тоже считает Кастанеду весьма христианским.</w:t>
      </w:r>
    </w:p>
    <w:p w:rsidR="002C2F9E" w:rsidRDefault="002C2F9E">
      <w:r>
        <w:t>Короче без суфийского подхода получается сплошная мутота. :))</w:t>
      </w:r>
    </w:p>
    <w:p w:rsidR="002C2F9E" w:rsidRDefault="002C2F9E">
      <w:r>
        <w:t>А если у тебя прямая линия передачи дык проще тебе должно быть намного...</w:t>
      </w:r>
    </w:p>
    <w:p w:rsidR="002C2F9E" w:rsidRDefault="002C2F9E">
      <w:r>
        <w:t>чпокс</w:t>
      </w:r>
    </w:p>
    <w:p w:rsidR="002C2F9E" w:rsidRDefault="002C2F9E">
      <w:r>
        <w:t>Цитата с хроник:</w:t>
      </w:r>
    </w:p>
    <w:p w:rsidR="002C2F9E" w:rsidRDefault="002C2F9E">
      <w:r>
        <w:t xml:space="preserve">...Я немного отвлекся, а если возвратиться к теме, то я тебе скажу так: в любом случае я вижу общие технологические элементы. Мне что здесь работать, что в объемном мире, </w:t>
      </w:r>
      <w:r>
        <w:noBreakHyphen/>
        <w:t xml:space="preserve"> приблизительно одно и тоже. Там тоже есть понятие “заказа”, прямого, косвенного, неадекватного и так далее. Но, если я буду работать в объемном мире, я понимаю, что я буду работать в чужом саду. Если яблоко падает само – его можно подобрать, а трясти яблоню без разрешения хозяина, это как</w:t>
      </w:r>
      <w:r>
        <w:noBreakHyphen/>
        <w:t>то неприлично. Если ввести это в обиход, что у меня теперь яблоки есть, потому что мне когда</w:t>
      </w:r>
      <w:r>
        <w:noBreakHyphen/>
        <w:t xml:space="preserve">то разрешили сорвать парочку, так я теперь этим и пользуюсь... Или еще сделать бизнес на чужом саду. В конце концов – шлепнут... Скажут: “Ну, чего же ты, милай...”. То есть, в этих делах нужно чувство меры и порядочности иметь. У большинства людей, которые как бы маги, психология хакеров: “Я открыл, я стащил, у меня получилось, </w:t>
      </w:r>
      <w:r>
        <w:noBreakHyphen/>
        <w:t xml:space="preserve"> вот какой я молодец!” Да не молодец ты, если стащил! То есть, успех тут не в том, чтобы яблоко взять, а в том, чтобы войти в правильные отношения с владельцем этого сада. Тем более, что ты – часть этого сада сам. Если лазаешь, то тебе там дустом посыплют!</w:t>
      </w:r>
    </w:p>
    <w:p w:rsidR="002C2F9E" w:rsidRDefault="002C2F9E">
      <w:r>
        <w:t>Karras</w:t>
      </w:r>
    </w:p>
    <w:p w:rsidR="002C2F9E" w:rsidRDefault="002C2F9E">
      <w:r>
        <w:t>чпокс, здоровски!!!!!!! Очень хорошая цитата. Надо будет мне эту книжку обязательно почитать =)))</w:t>
      </w:r>
    </w:p>
    <w:p w:rsidR="002C2F9E" w:rsidRDefault="002C2F9E">
      <w:r>
        <w:t>Горислав</w:t>
      </w:r>
    </w:p>
    <w:p w:rsidR="002C2F9E" w:rsidRDefault="002C2F9E">
      <w:r>
        <w:t>Всяких летунов, неорганику, магов послесмертных, ангелоподобных нимфеток, великих учителей</w:t>
      </w:r>
      <w:r>
        <w:noBreakHyphen/>
        <w:t xml:space="preserve"> призраков, бросивших вызов смерти и злобных экстрасенсов я называю мелкими лопырями (Лопырь</w:t>
      </w:r>
      <w:r>
        <w:noBreakHyphen/>
        <w:t xml:space="preserve"> от слов лопать и упырь). Есть способы манипуляции своим сознанием и восприятием через которые ты становишся для них недоступным. Существуют состояния в которых смерть становится неактуальной. Есть лопыри покрупнее с более изощьрёнными апетитами и есть протолопыри </w:t>
      </w:r>
      <w:r>
        <w:noBreakHyphen/>
        <w:t xml:space="preserve"> это уже некая пасть пожирающая в онтогональных масштабах, охватывающая все уровни восприятия. В конечном счёте в этой хищьнической вселенной всё крутится вокруг поглощения и взаимопожирания. Очень уж ловко вышло у Странника, да только и он до конца ситуацию не просмотрел. Пошёл по дорожке мёдом вселенской любви мазаной, да всё в ту же сторону. Самой великой идеей в этих замкнутых системах </w:t>
      </w:r>
      <w:r>
        <w:noBreakHyphen/>
        <w:t xml:space="preserve"> достижение неумирания. На практике это просто растягивание процесса умирания на тысячелетия (лопыризм). Достигается же это через непрекращающееся пожирание чего</w:t>
      </w:r>
      <w:r>
        <w:noBreakHyphen/>
        <w:t>то или кого</w:t>
      </w:r>
      <w:r>
        <w:noBreakHyphen/>
        <w:t xml:space="preserve">то. Понятия добра и зла исчезают, остаётся только пища. Мелкие лопыри человеческого происхождения ещё при жизни закидывают в массы какое нибудь учение, обзаводятся последователями и адептами, после чего замыкают на себя потоки восприятия и внимания, плавненько переходят в режим пожирания и смещают себя в состояние тысячелетнего полусмертного пиршества. доступное дал мистика пространство кишмя кишит такими лопырями разного калибра. Интересно, что они всёже иногда истощаются и даже способны к взаимопожиранию. Как результат, в нашем мире происходят битвы учений, низвергаются кумиры и боги и.т.д. Чего там только не происходит! В общем все об этом знают, но даже думать об этом боятся. Неприятно себя объедаемым ощущать. Все Христосы, Хуаны, КаКа, Ленины, Магомеды, Сталины, Чингизханы, Чикотилы, Элвисы Пресли, Кроули, Крюгеры, Кришны, Боги, Герои и.т.д. Просто разнокалиберные лопыри одного формата. Можно сказать, что люди как банки с кокаколой или как батарейки и у каждого из головы торчит соломинка, а через неё сосёт какой нибудь лопырь. Говоря словами парапсихологов на когнитивном уровне внедряется чужеродная инсталяция формирующая мировззренческие приоритеты. Вот все и напрягаются, да вибрируют почём зря. Одного поедают жадно и с ненавистью, другого смакуют во взаимной любви на протяжении столетий. Интереснейшее зрелище когда какойнибудь лопырь целую толпу обжирает. Его даже можно в этот момент показывать для потехи. Кастанеда, Странник, Протоколы Стоменова </w:t>
      </w:r>
      <w:r>
        <w:noBreakHyphen/>
        <w:t xml:space="preserve"> всё едино. До альтернатив многие добрались, только по этим тропам толпами не ходят и нигде об этом не пишут.</w:t>
      </w:r>
    </w:p>
    <w:p w:rsidR="002C2F9E" w:rsidRDefault="002C2F9E">
      <w:r>
        <w:t>Дила</w:t>
      </w:r>
    </w:p>
    <w:p w:rsidR="002C2F9E" w:rsidRDefault="002C2F9E">
      <w:r>
        <w:t>Горислав, мне импонирует критический подход. И всёж не стоит так обощать неизвестное с которым можешь столкнуться в жизни, дабы не вошло в привычку, т.к. рискуешь пропустить “свой кубический миллиметр шанса“:))))</w:t>
      </w:r>
    </w:p>
    <w:p w:rsidR="002C2F9E" w:rsidRDefault="002C2F9E">
      <w:r>
        <w:t>Мимо проходил</w:t>
      </w:r>
    </w:p>
    <w:p w:rsidR="002C2F9E" w:rsidRDefault="002C2F9E">
      <w:r>
        <w:t xml:space="preserve">Горислав, не надо гнать на Христа, Сына Божьего. На пророка Магомеда тоже не стоит. Лучший критерий истинности учения </w:t>
      </w:r>
      <w:r>
        <w:noBreakHyphen/>
        <w:t xml:space="preserve"> его плоды.</w:t>
      </w:r>
    </w:p>
    <w:p w:rsidR="002C2F9E" w:rsidRDefault="002C2F9E">
      <w:r>
        <w:t>ххх</w:t>
      </w:r>
    </w:p>
    <w:p w:rsidR="002C2F9E" w:rsidRDefault="002C2F9E">
      <w:r>
        <w:t>Тереша Смирнов просто гонимый парень</w:t>
      </w:r>
    </w:p>
    <w:p w:rsidR="002C2F9E" w:rsidRDefault="002C2F9E">
      <w:r>
        <w:t>Волк</w:t>
      </w:r>
    </w:p>
    <w:p w:rsidR="002C2F9E" w:rsidRDefault="002C2F9E">
      <w:r>
        <w:t xml:space="preserve">А вообще </w:t>
      </w:r>
      <w:r>
        <w:noBreakHyphen/>
        <w:t xml:space="preserve"> серьезно это все. Стоит иногда задуматься о том, куда мы идем и каким путем. Разные все </w:t>
      </w:r>
      <w:r>
        <w:noBreakHyphen/>
        <w:t xml:space="preserve"> словно колоски в поле: нет двух одинаковых, и пути у всех разные. Ошибки все совершаем, да часто...</w:t>
      </w:r>
    </w:p>
    <w:p w:rsidR="002C2F9E" w:rsidRDefault="002C2F9E">
      <w:r>
        <w:t xml:space="preserve">А Христианство... Читал я недавно книжечку одну </w:t>
      </w:r>
      <w:r>
        <w:noBreakHyphen/>
        <w:t xml:space="preserve"> “Первый Мировинг“ Дэна Брауна. Там он интересную линию провел о святых писаниях, Новом Завете и т.д. Выходит, что достоверно ОЧЕНЬ мало известно об Иешуа, о том, что говорил Он. Практически ничего. Но... Знать есть нечто, что лежит за рамками писанного и читаемого. Лично мне христианство близко очень, не знаю, почему... Есть там что</w:t>
      </w:r>
      <w:r>
        <w:noBreakHyphen/>
        <w:t>то настоящее:)) Просто чувствую это.</w:t>
      </w:r>
    </w:p>
    <w:p w:rsidR="002C2F9E" w:rsidRDefault="002C2F9E">
      <w:r>
        <w:t>Каррас прав, когда говорит о том, что многие недооценивают христианство просто по недостаточному знанию, пониманию.  Каждый волен выбирать.</w:t>
      </w:r>
    </w:p>
    <w:p w:rsidR="002C2F9E" w:rsidRDefault="002C2F9E">
      <w:r>
        <w:t>Странник этот... Прочитал я его эти “Нераспечатанные тайны толтеков“:)</w:t>
      </w:r>
    </w:p>
    <w:p w:rsidR="002C2F9E" w:rsidRDefault="002C2F9E">
      <w:r>
        <w:t>Полезно иногда такое... Лишннй раз проверяешь себя на уверенность.</w:t>
      </w:r>
    </w:p>
    <w:p w:rsidR="002C2F9E" w:rsidRDefault="002C2F9E">
      <w:r>
        <w:t>Но осадок остался... Неприятный...</w:t>
      </w:r>
    </w:p>
    <w:p w:rsidR="002C2F9E" w:rsidRDefault="002C2F9E">
      <w:r>
        <w:t>Словно после шумного коммунистического митинга во дворе твоего дома.</w:t>
      </w:r>
    </w:p>
    <w:p w:rsidR="002C2F9E" w:rsidRDefault="002C2F9E">
      <w:r>
        <w:t>как</w:t>
      </w:r>
      <w:r>
        <w:noBreakHyphen/>
        <w:t>то не по христиански... Так и веет кострами Инквизиции... Б</w:t>
      </w:r>
      <w:r>
        <w:noBreakHyphen/>
        <w:t>р</w:t>
      </w:r>
      <w:r>
        <w:noBreakHyphen/>
        <w:t>рр!</w:t>
      </w:r>
    </w:p>
    <w:p w:rsidR="002C2F9E" w:rsidRDefault="002C2F9E">
      <w:r>
        <w:t>Мираж2</w:t>
      </w:r>
    </w:p>
    <w:p w:rsidR="002C2F9E" w:rsidRDefault="002C2F9E">
      <w:r>
        <w:t>Народ, дайте хоть ссылку что ли, где прочесть “Нераспечатанные тайны толтеков“...</w:t>
      </w:r>
    </w:p>
    <w:p w:rsidR="002C2F9E" w:rsidRDefault="002C2F9E">
      <w:r>
        <w:t>А то я всё теряюсь в догадках о каком именно Страннике речь.</w:t>
      </w:r>
    </w:p>
    <w:p w:rsidR="002C2F9E" w:rsidRDefault="002C2F9E">
      <w:r>
        <w:t xml:space="preserve">Про “лопарей“ тоже интересненько. Горислав, вы </w:t>
      </w:r>
      <w:r>
        <w:noBreakHyphen/>
        <w:t xml:space="preserve"> видящий?...И как же эти летуны и пр. выглядят? Как они дают о себе знать именно вам?</w:t>
      </w:r>
    </w:p>
    <w:p w:rsidR="002C2F9E" w:rsidRDefault="002C2F9E">
      <w:r>
        <w:t>Nikol“</w:t>
      </w:r>
    </w:p>
    <w:p w:rsidR="002C2F9E" w:rsidRDefault="002C2F9E">
      <w:r>
        <w:t>посмотри в библиотеке на альтеринфо.ру там есть</w:t>
      </w:r>
    </w:p>
    <w:p w:rsidR="002C2F9E" w:rsidRDefault="002C2F9E"/>
    <w:p w:rsidR="002C2F9E" w:rsidRDefault="002C2F9E">
      <w:pPr>
        <w:pStyle w:val="3"/>
      </w:pPr>
      <w:r>
        <w:t>Мироописание ХС. У кого еще так бывает?</w:t>
      </w:r>
    </w:p>
    <w:p w:rsidR="002C2F9E" w:rsidRDefault="002C2F9E">
      <w:pPr>
        <w:jc w:val="left"/>
      </w:pPr>
    </w:p>
    <w:p w:rsidR="002C2F9E" w:rsidRDefault="002C2F9E">
      <w:r>
        <w:t>Формат: Сообщения</w:t>
      </w:r>
    </w:p>
    <w:p w:rsidR="002C2F9E" w:rsidRDefault="002C2F9E">
      <w:r>
        <w:t>Ведущий/автор: Concealed</w:t>
      </w:r>
    </w:p>
    <w:p w:rsidR="002C2F9E" w:rsidRDefault="002C2F9E">
      <w:r>
        <w:t>Период проведения: 25.09.2004 – 17.10.2004 г.</w:t>
      </w:r>
    </w:p>
    <w:p w:rsidR="002C2F9E" w:rsidRDefault="002C2F9E">
      <w:r>
        <w:t>Ключевые слова: Вопросы и ответы по снам и яви.</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Concealed, Irina, nexus, Killer, Misha, Karras.</w:t>
      </w:r>
    </w:p>
    <w:p w:rsidR="002C2F9E" w:rsidRDefault="002C2F9E">
      <w:r>
        <w:t>Редактировал текст:Sprinter</w:t>
      </w:r>
    </w:p>
    <w:p w:rsidR="002C2F9E" w:rsidRDefault="002C2F9E"/>
    <w:p w:rsidR="002C2F9E" w:rsidRDefault="002C2F9E">
      <w:r>
        <w:t>Concealed</w:t>
      </w:r>
    </w:p>
    <w:p w:rsidR="002C2F9E" w:rsidRDefault="002C2F9E">
      <w:r>
        <w:t>Всем привет!</w:t>
      </w:r>
    </w:p>
    <w:p w:rsidR="002C2F9E" w:rsidRDefault="002C2F9E">
      <w:r>
        <w:t>С интересом наблюдаю за вашей работой, но поскольку мои успехи довольно скромные и похвастаться особо нечем до сих пор сообщения не постил.</w:t>
      </w:r>
    </w:p>
    <w:p w:rsidR="002C2F9E" w:rsidRDefault="002C2F9E">
      <w:r>
        <w:t xml:space="preserve">Возник у меня вопрос </w:t>
      </w:r>
      <w:r>
        <w:noBreakHyphen/>
        <w:t xml:space="preserve"> иногда у меня во сне бывает так: какой то персонаж угрожает или вызывает страх, кончается тем что я на него нападаю </w:t>
      </w:r>
      <w:r>
        <w:noBreakHyphen/>
        <w:t xml:space="preserve"> и вот тут то самое интересное, персонаж и обстановка сна исчезает, а меня начинает колбасить </w:t>
      </w:r>
      <w:r>
        <w:noBreakHyphen/>
        <w:t xml:space="preserve"> по ощущениям очень похоже на разряд тока или сильный гул и вибрацию, болевые ощущения отсутствуют но очень страшно. Причем в этом случае осознание присутствует, и это состояние можно легко прервать проснувшись. Сначала я думал, что это обычная судорога во сне, но нет когда просыпаешься, тело расслаблено и непохоже на это (сразу скажу, припадками не страдаю и по жизни вполне здоров).</w:t>
      </w:r>
    </w:p>
    <w:p w:rsidR="002C2F9E" w:rsidRDefault="002C2F9E">
      <w:r>
        <w:t>Вопрос, кто ни будь, сталкивался в своей практике с подобным?</w:t>
      </w:r>
    </w:p>
    <w:p w:rsidR="002C2F9E" w:rsidRDefault="002C2F9E">
      <w:r>
        <w:t>Irina</w:t>
      </w:r>
    </w:p>
    <w:p w:rsidR="002C2F9E" w:rsidRDefault="002C2F9E">
      <w:r>
        <w:t>Сталкивался ли кто</w:t>
      </w:r>
      <w:r>
        <w:noBreakHyphen/>
        <w:t>нибудь с такими вещами:</w:t>
      </w:r>
    </w:p>
    <w:p w:rsidR="002C2F9E" w:rsidRDefault="002C2F9E">
      <w:r>
        <w:t>1) Если кто</w:t>
      </w:r>
      <w:r>
        <w:noBreakHyphen/>
        <w:t xml:space="preserve">то испугает, застанет врасплох, когда задумалась </w:t>
      </w:r>
      <w:r>
        <w:noBreakHyphen/>
        <w:t xml:space="preserve"> на долю секунды перед глазами мелькнёт цветная мозаика вроде калейдоскопа.</w:t>
      </w:r>
    </w:p>
    <w:p w:rsidR="002C2F9E" w:rsidRDefault="002C2F9E">
      <w:r>
        <w:t>Что это может быть ? Спонтанно возникшая картинка</w:t>
      </w:r>
      <w:r>
        <w:noBreakHyphen/>
        <w:t>воспоминание детства или что</w:t>
      </w:r>
      <w:r>
        <w:noBreakHyphen/>
        <w:t>то ещё ?</w:t>
      </w:r>
    </w:p>
    <w:p w:rsidR="002C2F9E" w:rsidRDefault="002C2F9E">
      <w:r>
        <w:t>2) Иногда во время медитаций с закрытыми глазами возникает странное состояние, не знаю, как лучше объяснить. Ну, как бы ощущение сильно приближенной к глазам плоской поверхности с какой</w:t>
      </w:r>
      <w:r>
        <w:noBreakHyphen/>
        <w:t>то смутной структурой крупным планом. (Лучше описать не могу).</w:t>
      </w:r>
    </w:p>
    <w:p w:rsidR="002C2F9E" w:rsidRDefault="002C2F9E">
      <w:r>
        <w:t>nexus</w:t>
      </w:r>
    </w:p>
    <w:p w:rsidR="002C2F9E" w:rsidRDefault="002C2F9E">
      <w:r>
        <w:t>Irina, &gt;Если кто</w:t>
      </w:r>
      <w:r>
        <w:noBreakHyphen/>
        <w:t xml:space="preserve">то испугает, застанет врасплох, когда задумалась </w:t>
      </w:r>
      <w:r>
        <w:noBreakHyphen/>
        <w:t xml:space="preserve"> на долю секунды перед глазами мелькнёт цветная мозаика вроде калейдоскопа.</w:t>
      </w:r>
    </w:p>
    <w:p w:rsidR="002C2F9E" w:rsidRDefault="002C2F9E">
      <w:r>
        <w:t>Что это может быть ? Спонтанно возникшая картинка</w:t>
      </w:r>
      <w:r>
        <w:noBreakHyphen/>
        <w:t>воспоминание детства или что</w:t>
      </w:r>
      <w:r>
        <w:noBreakHyphen/>
        <w:t>то ещё ? &gt;</w:t>
      </w:r>
    </w:p>
    <w:p w:rsidR="002C2F9E" w:rsidRDefault="002C2F9E">
      <w:r>
        <w:t>Согласно ДХ такой каледоскоп является мгновенным “видением“ эманаций Орла, лишь на миг, возникающий следствии перенастройки эманаций из</w:t>
      </w:r>
      <w:r>
        <w:noBreakHyphen/>
        <w:t>за сдвига ТС, вызванного быстрым воздействием извне. Неперспективное направление вследствии неуправляемости и экстремальности такого сдвига ТС.</w:t>
      </w:r>
    </w:p>
    <w:p w:rsidR="002C2F9E" w:rsidRDefault="002C2F9E">
      <w:r>
        <w:t>Irina</w:t>
      </w:r>
    </w:p>
    <w:p w:rsidR="002C2F9E" w:rsidRDefault="002C2F9E">
      <w:r>
        <w:t>Спасибо, nexus. Я, вообще</w:t>
      </w:r>
      <w:r>
        <w:noBreakHyphen/>
        <w:t>то, не собиралась этим как</w:t>
      </w:r>
      <w:r>
        <w:noBreakHyphen/>
        <w:t>то всерьёз заниматься, просто стала внимание обращать.</w:t>
      </w:r>
    </w:p>
    <w:p w:rsidR="002C2F9E" w:rsidRDefault="002C2F9E">
      <w:r>
        <w:t>Ещё где</w:t>
      </w:r>
      <w:r>
        <w:noBreakHyphen/>
        <w:t>то читала, что подобная калейдоскопическая картинка может оказаться началом психоделического опыта у людей, принимавших средства вроде ЛСД и ещё некой “микстуры Медуны“.</w:t>
      </w:r>
    </w:p>
    <w:p w:rsidR="002C2F9E" w:rsidRDefault="002C2F9E">
      <w:r>
        <w:t>Killer</w:t>
      </w:r>
    </w:p>
    <w:p w:rsidR="002C2F9E" w:rsidRDefault="002C2F9E">
      <w:r>
        <w:t xml:space="preserve">Irina, №2 у меня тоже бывает. Еще это бывает когда очень напился. Еще когда высокая температура и болею </w:t>
      </w:r>
      <w:r>
        <w:noBreakHyphen/>
        <w:t xml:space="preserve"> эт в деццтве, щас нет</w:t>
      </w:r>
    </w:p>
    <w:p w:rsidR="002C2F9E" w:rsidRDefault="002C2F9E">
      <w:r>
        <w:t>Misha</w:t>
      </w:r>
    </w:p>
    <w:p w:rsidR="002C2F9E" w:rsidRDefault="002C2F9E">
      <w:r>
        <w:t>У меня есть вопрос. Не кто не сталкиволся с тем, что очень тяжело проснуться, при этом это не от того что не выспался и не от того что болен. При просыпании возникает ощущение, что тебя будят сночало от одного сна, как бы “вытягивают с глубины“ потом будят от второго сна, поднимаешься еще выше а потом окончательно просыпаешся. При этом есле опять заснуть то может опять продолжать сниться тот же сон что был на разных “глубинах“?</w:t>
      </w:r>
    </w:p>
    <w:p w:rsidR="002C2F9E" w:rsidRDefault="002C2F9E">
      <w:r>
        <w:t>Karras</w:t>
      </w:r>
    </w:p>
    <w:p w:rsidR="002C2F9E" w:rsidRDefault="002C2F9E">
      <w:r>
        <w:t>Concealed, сталкивался. =) Irina, тоже сталкивался =))))</w:t>
      </w:r>
    </w:p>
    <w:p w:rsidR="002C2F9E" w:rsidRDefault="002C2F9E">
      <w:r>
        <w:t>Misha, и такое бывало.... =)))))))</w:t>
      </w:r>
    </w:p>
    <w:p w:rsidR="002C2F9E" w:rsidRDefault="002C2F9E">
      <w:r>
        <w:t>Гы</w:t>
      </w:r>
      <w:r>
        <w:noBreakHyphen/>
        <w:t>гы... А если серьёзно, то то, что описывает Irina очень похоже на “классические“ гипнагогические образы. Они бывают очень разнообразными по содержанию. В частности, плоскость с текстурой из узоров или ячеек у меня возникала как правило при переносе области восприятия в район “третьего глаза“. В принципе, интересно было бы изучить изменение восприятия при подобных состояниях, но мне сейчас лень. Знаю только, что из третьего глаза у меня появлялись плоские узоры и картинки, а из района груди и ещё кое</w:t>
      </w:r>
      <w:r>
        <w:noBreakHyphen/>
        <w:t xml:space="preserve">откуда </w:t>
      </w:r>
      <w:r>
        <w:noBreakHyphen/>
        <w:t xml:space="preserve"> обьёмные фигуры и объекты, иногда вообще безцветные, т. е. воспринимался только обьём. Если кому не лень </w:t>
      </w:r>
      <w:r>
        <w:noBreakHyphen/>
        <w:t xml:space="preserve"> исследуйте, плиз, только результатами поделитесь =)</w:t>
      </w:r>
    </w:p>
    <w:p w:rsidR="002C2F9E" w:rsidRDefault="002C2F9E">
      <w:r>
        <w:t>По поводу “врасплохов“ тоже могу поделиться наблюдением. Когда лежишь в просоне, избавившись от лишних мыслей, то бывает состояние, когда какой</w:t>
      </w:r>
      <w:r>
        <w:noBreakHyphen/>
        <w:t>либо скрип или шум в квартире воспринимается одновременно и на слуховом и на зрительном и на кинестетическом уровне. То</w:t>
      </w:r>
      <w:r>
        <w:noBreakHyphen/>
        <w:t>есть, упрощённо говоря, дверь скрипнула, одновременно перед глазами яркая вспышка света произошла и тело вздрогнуло как будто этот звук ему и правда не до фонаря =) Может и правда точка сборки так болтается. В принципе, хоть это ничего и не обьясняет, потому как не даёт возможности использования или проверки, но тем не менее идея красивая и наглядная =)))</w:t>
      </w:r>
    </w:p>
    <w:p w:rsidR="002C2F9E" w:rsidRDefault="002C2F9E">
      <w:r>
        <w:t xml:space="preserve">Таксть.. по поводу атак спрайтов. Самый хороший совет, ИМХО, не атаковать их =))) Мне, по крайней мере, так в своё время посоветовали. Драка со спрайтом </w:t>
      </w:r>
      <w:r>
        <w:noBreakHyphen/>
        <w:t xml:space="preserve"> это уже ошибка, ИМХО, я всегда стараюсь к ним индифферентность сохранять. А вот ощущения вибраций и гула штука знакомая. Тут не уточняется, как происходила атака... но в общем у меня такое бывало когда я вампиризмом баловался. Сон “сьедался“, спрайты “сьедались“, а меня била крупная дрожь и всякое такое. Гы</w:t>
      </w:r>
      <w:r>
        <w:noBreakHyphen/>
        <w:t>гы... а что я хотел? Переедание убивает =))))</w:t>
      </w:r>
    </w:p>
    <w:p w:rsidR="002C2F9E" w:rsidRDefault="002C2F9E">
      <w:r>
        <w:t>А вот сны разных уровней тоже было бы интересно поисследовать. У меня они как правило различаются дико. Почти как уровни Сумрака в “дозорах“ =))) Разноуровневые пробуждения штука прикольная, в принципе, если это всё на сознательном уровне, то, действительно, можно до определённой степени выбирать свой уровень. Бывали времена, когда у меня просто практически все сны проходили в среде, которая обычно у меня только на “втором уровне“ встречалась. Сравнить это, чтобы обьяснить тем, кто такого не испытывал, практически не с чем. Кастанеда говорил, “бьёт по мозгам“, я про чужеродность обычно упоминал... Ну, посмотрите на картины Сальвадора Дали, чтоли... у меня это чем</w:t>
      </w:r>
      <w:r>
        <w:noBreakHyphen/>
        <w:t>то похожие чувства вызывает. Так что тут дело ИМХО, не просто в “уровнях“, а скорее в чём</w:t>
      </w:r>
      <w:r>
        <w:noBreakHyphen/>
        <w:t>то типа “глубины погружения“ =))) Обычная сказка о том, что из сна второго уровня можно просыпаться только на первый была мной проверена и оказалось, что нифига. Лично я просто несколько дольше чем обычно просыпался и всё. Но я с такими вещами много не экспериментировал, так что сказал практически всё что знаю =)))</w:t>
      </w:r>
    </w:p>
    <w:p w:rsidR="002C2F9E" w:rsidRDefault="002C2F9E">
      <w:r>
        <w:t>Irina</w:t>
      </w:r>
    </w:p>
    <w:p w:rsidR="002C2F9E" w:rsidRDefault="002C2F9E">
      <w:r>
        <w:t>“В частности, плоскость с текстурой из узоров или ячеек у меня возникала как правило при переносе области восприятия в район “третьего глаза“.</w:t>
      </w:r>
    </w:p>
    <w:p w:rsidR="002C2F9E" w:rsidRDefault="002C2F9E">
      <w:r>
        <w:t>Могу добавить, что при этом взгляд (если так можно сказать про ощущение с закрытыми глазами) растягивается, как если бы он расфокусировался и возникает определённое напряжение, натянутость.</w:t>
      </w:r>
    </w:p>
    <w:p w:rsidR="002C2F9E" w:rsidRDefault="002C2F9E"/>
    <w:p w:rsidR="002C2F9E" w:rsidRDefault="002C2F9E">
      <w:pPr>
        <w:pStyle w:val="3"/>
      </w:pPr>
      <w:r>
        <w:t>Мироописание ХС. Хакерам и их почитателям информация</w:t>
      </w:r>
    </w:p>
    <w:p w:rsidR="002C2F9E" w:rsidRDefault="002C2F9E">
      <w:pPr>
        <w:jc w:val="left"/>
      </w:pPr>
    </w:p>
    <w:p w:rsidR="002C2F9E" w:rsidRDefault="002C2F9E">
      <w:r>
        <w:t>Формат: Сообщения</w:t>
      </w:r>
    </w:p>
    <w:p w:rsidR="002C2F9E" w:rsidRDefault="002C2F9E">
      <w:r>
        <w:t>Ведущий/автор:Sorcen</w:t>
      </w:r>
    </w:p>
    <w:p w:rsidR="002C2F9E" w:rsidRDefault="002C2F9E">
      <w:r>
        <w:t>Период проведения: 26.10.2004 – 30.09.2005 г.</w:t>
      </w:r>
    </w:p>
    <w:p w:rsidR="002C2F9E" w:rsidRDefault="002C2F9E">
      <w:r>
        <w:t>Ключевые слова: Идея создание своего форума</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sorcen, ?, [WC]Killer, киса, командор, Верификатор, Diego, ангелы Му,</w:t>
      </w:r>
    </w:p>
    <w:p w:rsidR="002C2F9E" w:rsidRDefault="002C2F9E">
      <w:r>
        <w:t>Мухомор, rusmarten, 3 легенды на английском, Other, масяня, Булкин,маячок. Редактировал текст: Sprinter</w:t>
      </w:r>
    </w:p>
    <w:p w:rsidR="002C2F9E" w:rsidRDefault="002C2F9E"/>
    <w:p w:rsidR="002C2F9E" w:rsidRDefault="002C2F9E">
      <w:r>
        <w:t>sorcen</w:t>
      </w:r>
    </w:p>
    <w:p w:rsidR="002C2F9E" w:rsidRDefault="002C2F9E">
      <w:r>
        <w:t>Я вижу война у вас серьезная посему предлогаю создать совместный проект.</w:t>
      </w:r>
    </w:p>
    <w:p w:rsidR="002C2F9E" w:rsidRDefault="002C2F9E">
      <w:r>
        <w:t>Мы ОЭД симпотизируем хакерам и готовы к сотрудничеству.</w:t>
      </w:r>
    </w:p>
    <w:p w:rsidR="002C2F9E" w:rsidRDefault="002C2F9E">
      <w:r>
        <w:t>Посему предлагаю создать свой сайт совместно с нами.</w:t>
      </w:r>
    </w:p>
    <w:p w:rsidR="002C2F9E" w:rsidRDefault="002C2F9E">
      <w:r>
        <w:t>?</w:t>
      </w:r>
    </w:p>
    <w:p w:rsidR="002C2F9E" w:rsidRDefault="002C2F9E">
      <w:r>
        <w:t>Воевать вместе? С кем? Опять с нагвалистами? Они тут сильно мешают? Да?</w:t>
      </w:r>
    </w:p>
    <w:p w:rsidR="002C2F9E" w:rsidRDefault="002C2F9E">
      <w:r>
        <w:t>sorcen</w:t>
      </w:r>
    </w:p>
    <w:p w:rsidR="002C2F9E" w:rsidRDefault="002C2F9E">
      <w:r>
        <w:t>просто хочется сотрудничать с хакерами :)</w:t>
      </w:r>
    </w:p>
    <w:p w:rsidR="002C2F9E" w:rsidRDefault="002C2F9E">
      <w:r>
        <w:t>?</w:t>
      </w:r>
    </w:p>
    <w:p w:rsidR="002C2F9E" w:rsidRDefault="002C2F9E">
      <w:r>
        <w:t>&gt;&gt; sorcen, вижу война у вас серьезная посему предлогаю</w:t>
      </w:r>
    </w:p>
    <w:p w:rsidR="002C2F9E" w:rsidRDefault="002C2F9E">
      <w:r>
        <w:t>Война тогда причём? Повод для сотрудничества? :)</w:t>
      </w:r>
    </w:p>
    <w:p w:rsidR="002C2F9E" w:rsidRDefault="002C2F9E">
      <w:r>
        <w:t>[WC]Killer</w:t>
      </w:r>
    </w:p>
    <w:p w:rsidR="002C2F9E" w:rsidRDefault="002C2F9E">
      <w:r>
        <w:t>Интерстно что есть ОЭД?</w:t>
      </w:r>
    </w:p>
    <w:p w:rsidR="002C2F9E" w:rsidRDefault="002C2F9E">
      <w:r>
        <w:t>киса</w:t>
      </w:r>
    </w:p>
    <w:p w:rsidR="002C2F9E" w:rsidRDefault="002C2F9E">
      <w:r>
        <w:t xml:space="preserve">sorcen, мы планируем создание двух идентичных сайтов: один в России, другой </w:t>
      </w:r>
      <w:r>
        <w:noBreakHyphen/>
        <w:t xml:space="preserve"> за бугром. Можно, в принипе, объединиться. Не проблема. А вдруг потом разонравимся друг другу? Как будем делить нажитое имущество? Здесь возникает много вопросов. Но мы всегда за сотрудничество. Думаю, где</w:t>
      </w:r>
      <w:r>
        <w:noBreakHyphen/>
        <w:t>то в декабре появятся заготовки наших сайтов. Если хочешь, можем сделать так. Создавай сайт самототельно и оставь для нас местечко, куда я позже выложу заготовку. А еще есть вариант кольца родственных сайтов. Кто</w:t>
      </w:r>
      <w:r>
        <w:noBreakHyphen/>
        <w:t>то щелкнет по кнопке ХС на твоем сайте и попадет на мой. Или по кнопке ОЭД на моем сайте и попадет на твой. Что думаешь по этому поводу?</w:t>
      </w:r>
    </w:p>
    <w:p w:rsidR="002C2F9E" w:rsidRDefault="002C2F9E">
      <w:r>
        <w:t>sorcen</w:t>
      </w:r>
    </w:p>
    <w:p w:rsidR="002C2F9E" w:rsidRDefault="002C2F9E">
      <w:r>
        <w:t>отлично я только за!! Нам очень интересны ваши разработки в области сновидений.</w:t>
      </w:r>
    </w:p>
    <w:p w:rsidR="002C2F9E" w:rsidRDefault="002C2F9E">
      <w:r>
        <w:t>Надеюсь мы подружимся :)</w:t>
      </w:r>
    </w:p>
    <w:p w:rsidR="002C2F9E" w:rsidRDefault="002C2F9E">
      <w:r>
        <w:t>Насчет нагуалистов там ребят этих не бойтесь они не могут нихера.</w:t>
      </w:r>
    </w:p>
    <w:p w:rsidR="002C2F9E" w:rsidRDefault="002C2F9E">
      <w:r>
        <w:t>киса</w:t>
      </w:r>
    </w:p>
    <w:p w:rsidR="002C2F9E" w:rsidRDefault="002C2F9E">
      <w:r>
        <w:t>sorcen, дай ссылку на ОЭД. Нагвалистов гоняли и гоняем, за то что их цикл невменяем.</w:t>
      </w:r>
    </w:p>
    <w:p w:rsidR="002C2F9E" w:rsidRDefault="002C2F9E">
      <w:r>
        <w:t>[WC]Killer</w:t>
      </w:r>
    </w:p>
    <w:p w:rsidR="002C2F9E" w:rsidRDefault="002C2F9E">
      <w:r>
        <w:t>“Насчет нагуалистов там ребят этих не бойтесь они не могут нихера“</w:t>
      </w:r>
    </w:p>
    <w:p w:rsidR="002C2F9E" w:rsidRDefault="002C2F9E">
      <w:r>
        <w:t>“Нагвалистов гоняли и гоняем, за то что их цикл невменяем“  !!! LOL!!!</w:t>
      </w:r>
    </w:p>
    <w:p w:rsidR="002C2F9E" w:rsidRDefault="002C2F9E">
      <w:r>
        <w:t>sorcen</w:t>
      </w:r>
    </w:p>
    <w:p w:rsidR="002C2F9E" w:rsidRDefault="002C2F9E">
      <w:r>
        <w:t>ссылка будет когда все доделаю.</w:t>
      </w:r>
    </w:p>
    <w:p w:rsidR="002C2F9E" w:rsidRDefault="002C2F9E">
      <w:r>
        <w:t>командор</w:t>
      </w:r>
    </w:p>
    <w:p w:rsidR="002C2F9E" w:rsidRDefault="002C2F9E">
      <w:r>
        <w:t>sorcen, И как, удалось создать цепочку сайтов? Ксен вон уже лекции читает на территории России, а это считай уже подрывная деятельность внутри наших позиций. Так чем вы собирались собственно помочь ХС 2.0, чтобы не повторилась судьба XC 1.0? И вообще, вы собственно какой клан представляете?</w:t>
      </w:r>
    </w:p>
    <w:p w:rsidR="002C2F9E" w:rsidRDefault="002C2F9E">
      <w:r>
        <w:t>Верификатор</w:t>
      </w:r>
    </w:p>
    <w:p w:rsidR="002C2F9E" w:rsidRDefault="002C2F9E">
      <w:r>
        <w:t>Командор, ты сейчас похож на собаку, зарывающую кость. Пытаешься спамом закопать поглубже тему у Ксендзюке?</w:t>
      </w:r>
    </w:p>
    <w:p w:rsidR="002C2F9E" w:rsidRDefault="002C2F9E">
      <w:r>
        <w:t>Diego</w:t>
      </w:r>
    </w:p>
    <w:p w:rsidR="002C2F9E" w:rsidRDefault="002C2F9E">
      <w:r>
        <w:t>Верификатор, тему Масяня закрыла, а мы, кажется, так и не закончили.</w:t>
      </w:r>
    </w:p>
    <w:p w:rsidR="002C2F9E" w:rsidRDefault="002C2F9E">
      <w:r>
        <w:t>почему глупенький? это самое мягкое название для человека, перевирающего чужие слова.</w:t>
      </w:r>
    </w:p>
    <w:p w:rsidR="002C2F9E" w:rsidRDefault="002C2F9E">
      <w:r>
        <w:t>Верификатор</w:t>
      </w:r>
    </w:p>
    <w:p w:rsidR="002C2F9E" w:rsidRDefault="002C2F9E">
      <w:r>
        <w:t>Diego, я тебя глупеньким не называл. Не нужно разводить спам. Если ты обижен на меня, значит, ты обижен на часть самого себя. Потому что ты мне монопенисуален.</w:t>
      </w:r>
    </w:p>
    <w:p w:rsidR="002C2F9E" w:rsidRDefault="002C2F9E">
      <w:r>
        <w:t>ангелы Му</w:t>
      </w:r>
    </w:p>
    <w:p w:rsidR="002C2F9E" w:rsidRDefault="002C2F9E">
      <w:r>
        <w:t xml:space="preserve">Мы считаем, что ваш спор ненужный. В нем нет ни силы, ни цели. Будучи ангелами Му, мы решим его магическим образом. Для Верификаторы мы поднимем тему об ответе Масяни наверх, а для Diego даруем паузу в его потоках эмоций, во время которой он сможет сделать переоценку ситуации. В вашем мире все тревоги банальны. Устремляйтесь к нам </w:t>
      </w:r>
      <w:r>
        <w:noBreakHyphen/>
        <w:t xml:space="preserve"> в высоты духа.</w:t>
      </w:r>
    </w:p>
    <w:p w:rsidR="002C2F9E" w:rsidRDefault="002C2F9E">
      <w:r>
        <w:t>мухомор</w:t>
      </w:r>
    </w:p>
    <w:p w:rsidR="002C2F9E" w:rsidRDefault="002C2F9E">
      <w:r>
        <w:t xml:space="preserve">Что вы так на Ксендзюка взъелись? Каких чудес вы ожидали на его выступлении </w:t>
      </w:r>
      <w:r>
        <w:noBreakHyphen/>
        <w:t xml:space="preserve"> “молнии из сисек“?</w:t>
      </w:r>
    </w:p>
    <w:p w:rsidR="002C2F9E" w:rsidRDefault="002C2F9E">
      <w:r>
        <w:t>Diego</w:t>
      </w:r>
    </w:p>
    <w:p w:rsidR="002C2F9E" w:rsidRDefault="002C2F9E">
      <w:r>
        <w:t>ангелы, я с вами согласен, тиранчик из Верификатора никакой ;)</w:t>
      </w:r>
    </w:p>
    <w:p w:rsidR="002C2F9E" w:rsidRDefault="002C2F9E">
      <w:r>
        <w:t>ангелы Му</w:t>
      </w:r>
    </w:p>
    <w:p w:rsidR="002C2F9E" w:rsidRDefault="002C2F9E">
      <w:r>
        <w:t>Diego, судя по всему, ты не воспользовался нашим даром.</w:t>
      </w:r>
    </w:p>
    <w:p w:rsidR="002C2F9E" w:rsidRDefault="002C2F9E">
      <w:r>
        <w:t>командор</w:t>
      </w:r>
    </w:p>
    <w:p w:rsidR="002C2F9E" w:rsidRDefault="002C2F9E">
      <w:r>
        <w:t xml:space="preserve">Верификатор, Аки, нафиг, а я уже подумал что тема то та закрыта и пора уже хакеров полистать, почитать, а не только слушать всякого там рода профанации Ксеноидов и Реликтоидов </w:t>
      </w:r>
      <w:r>
        <w:noBreakHyphen/>
      </w:r>
      <w:r>
        <w:noBreakHyphen/>
        <w:t xml:space="preserve"> впрочем просто шизоидов.</w:t>
      </w:r>
    </w:p>
    <w:p w:rsidR="002C2F9E" w:rsidRDefault="002C2F9E">
      <w:r>
        <w:t>ангелы Му</w:t>
      </w:r>
    </w:p>
    <w:p w:rsidR="002C2F9E" w:rsidRDefault="002C2F9E">
      <w:r>
        <w:t>Командор, если некто Верификатор с такой изумительной легкостью может влиять на твое сознание, менять цели и вноить новые намерения, то мы советовали бы тебе забыть хакеров и “ксеноидов“, а прямо тут же напроситься к Верификатору в ученики и познать его гениальный способ влияния на сознание людей.</w:t>
      </w:r>
    </w:p>
    <w:p w:rsidR="002C2F9E" w:rsidRDefault="002C2F9E">
      <w:r>
        <w:t>Если же ты гиперболизировал в своем сабже или хотел выразить какое</w:t>
      </w:r>
      <w:r>
        <w:noBreakHyphen/>
        <w:t>то особое отношение, то это твоя личная реакция на мир. Эту реакцию нужно отметить и пересмотреть. Если ты этого не сделаешь, у тебя на ЭТ останется “шип“, который будет цепляться за мир и людей вокруг. На такое цепляние будет тратиться твоя личная сила. А оно тебе нужно?</w:t>
      </w:r>
    </w:p>
    <w:p w:rsidR="002C2F9E" w:rsidRDefault="002C2F9E">
      <w:r>
        <w:t>командор</w:t>
      </w:r>
    </w:p>
    <w:p w:rsidR="002C2F9E" w:rsidRDefault="002C2F9E">
      <w:r>
        <w:t>ангелы Му, :)</w:t>
      </w:r>
    </w:p>
    <w:p w:rsidR="002C2F9E" w:rsidRDefault="002C2F9E">
      <w:r>
        <w:t>rusmarten</w:t>
      </w:r>
    </w:p>
    <w:p w:rsidR="002C2F9E" w:rsidRDefault="002C2F9E">
      <w:r>
        <w:t>Так какую же информацию для почитателей хакеровС можно здесь найти?</w:t>
      </w:r>
    </w:p>
    <w:p w:rsidR="002C2F9E" w:rsidRDefault="002C2F9E">
      <w:r>
        <w:t>Diego</w:t>
      </w:r>
    </w:p>
    <w:p w:rsidR="002C2F9E" w:rsidRDefault="002C2F9E">
      <w:r>
        <w:t>Верификатор, ты не обижайся. это была просто глупая игра. не более того. все, начиная с сообщения “ты глупенький до жути“.</w:t>
      </w:r>
    </w:p>
    <w:p w:rsidR="002C2F9E" w:rsidRDefault="002C2F9E">
      <w:r>
        <w:t>ангелы, это и для вас ответ тоже. но вы и так это поняли ;)</w:t>
      </w:r>
    </w:p>
    <w:p w:rsidR="002C2F9E" w:rsidRDefault="002C2F9E">
      <w:r>
        <w:t>ангелы Му</w:t>
      </w:r>
    </w:p>
    <w:p w:rsidR="002C2F9E" w:rsidRDefault="002C2F9E">
      <w:r>
        <w:t>Легенды о порталах древности: http://www.missgien.net/stonehenge/legends.html</w:t>
      </w:r>
    </w:p>
    <w:p w:rsidR="002C2F9E" w:rsidRDefault="002C2F9E">
      <w:r>
        <w:t>3 легенды на английском</w:t>
      </w:r>
    </w:p>
    <w:p w:rsidR="002C2F9E" w:rsidRDefault="002C2F9E">
      <w:r>
        <w:t>Точнее: http://www.missgien.net/stone</w:t>
      </w:r>
      <w:r>
        <w:noBreakHyphen/>
        <w:t>age/stonehenge/legends.html</w:t>
      </w:r>
    </w:p>
    <w:p w:rsidR="002C2F9E" w:rsidRDefault="002C2F9E">
      <w:r>
        <w:t>Other</w:t>
      </w:r>
    </w:p>
    <w:p w:rsidR="002C2F9E" w:rsidRDefault="002C2F9E">
      <w:r>
        <w:t xml:space="preserve">киса:: {мы планируем создание двух идентичных сайтов: один в России, другой </w:t>
      </w:r>
      <w:r>
        <w:noBreakHyphen/>
        <w:t xml:space="preserve"> за бугром.}</w:t>
      </w:r>
    </w:p>
    <w:p w:rsidR="002C2F9E" w:rsidRDefault="002C2F9E">
      <w:r>
        <w:t>Кстати какие нибудь сдвиги есть в этом вопросе?</w:t>
      </w:r>
    </w:p>
    <w:p w:rsidR="002C2F9E" w:rsidRDefault="002C2F9E">
      <w:r>
        <w:t xml:space="preserve">Я предлагаю PHPBB </w:t>
      </w:r>
      <w:r>
        <w:noBreakHyphen/>
        <w:t xml:space="preserve"> там в принципе есть всё что нам надо: http://myphpbb.com.ru/</w:t>
      </w:r>
    </w:p>
    <w:p w:rsidR="002C2F9E" w:rsidRDefault="002C2F9E">
      <w:r>
        <w:t xml:space="preserve">Там например группы разные можно создавать </w:t>
      </w:r>
      <w:r>
        <w:noBreakHyphen/>
        <w:t xml:space="preserve"> закрытые форумы для своих </w:t>
      </w:r>
      <w:r>
        <w:noBreakHyphen/>
        <w:t xml:space="preserve"> чтоб оутсайдеры не каркали итд. Форумы структурировать, короче для Админа рай ;</w:t>
      </w:r>
      <w:r>
        <w:noBreakHyphen/>
        <w:t>)</w:t>
      </w:r>
    </w:p>
    <w:p w:rsidR="002C2F9E" w:rsidRDefault="002C2F9E">
      <w:r>
        <w:t xml:space="preserve">Новости, доунлоады, документы </w:t>
      </w:r>
      <w:r>
        <w:noBreakHyphen/>
        <w:t xml:space="preserve"> всё централизированно.</w:t>
      </w:r>
    </w:p>
    <w:p w:rsidR="002C2F9E" w:rsidRDefault="002C2F9E">
      <w:r>
        <w:t xml:space="preserve">(Насколько я знаю </w:t>
      </w:r>
      <w:r>
        <w:noBreakHyphen/>
        <w:t xml:space="preserve"> сильно пока не вникал </w:t>
      </w:r>
      <w:r>
        <w:noBreakHyphen/>
        <w:t xml:space="preserve"> так просмотрел, в крайнем случае</w:t>
      </w:r>
    </w:p>
    <w:p w:rsidR="002C2F9E" w:rsidRDefault="002C2F9E">
      <w:r>
        <w:t>можно exoops) Установку я мог бы на себя взять. А вот где взять хоста?</w:t>
      </w:r>
    </w:p>
    <w:p w:rsidR="002C2F9E" w:rsidRDefault="002C2F9E">
      <w:r>
        <w:t>Требования такие к хосту: PHP. MySQL Есть у кого может?</w:t>
      </w:r>
    </w:p>
    <w:p w:rsidR="002C2F9E" w:rsidRDefault="002C2F9E">
      <w:r>
        <w:t>PS: Я не хочу этим сказать что меня данный форум не устраивает, просто если Вы уж задумали такое дело, то хотелось бы хоть в этом помочь ;</w:t>
      </w:r>
      <w:r>
        <w:noBreakHyphen/>
        <w:t>)</w:t>
      </w:r>
    </w:p>
    <w:p w:rsidR="002C2F9E" w:rsidRDefault="002C2F9E">
      <w:r>
        <w:t>масяня</w:t>
      </w:r>
    </w:p>
    <w:p w:rsidR="002C2F9E" w:rsidRDefault="002C2F9E">
      <w:r>
        <w:t>Other, я написала тебе письмо, но оно вернулось. Короче, вот ответ:</w:t>
      </w:r>
    </w:p>
    <w:p w:rsidR="002C2F9E" w:rsidRDefault="002C2F9E">
      <w:r>
        <w:t xml:space="preserve">Тамбов и Ивета живут в Канаде. Док и Имба под Питером. Сергеич </w:t>
      </w:r>
      <w:r>
        <w:noBreakHyphen/>
        <w:t xml:space="preserve"> это админ сайта Ксендзюка. В свое время сдал ХС и переметнулся в Ксену. Я с ним дружила лет пять. Меня он чисто продал </w:t>
      </w:r>
      <w:r>
        <w:noBreakHyphen/>
        <w:t xml:space="preserve"> за бесплатный хостинг. Он стес все материалы форума, который я тогда вела на soznan.al.ru. Мы там исследовали матрицу тоналя. А Ксену нужно было выкрасть эту идею для книги “Человек неведомый“. Вот он Сергеича и купил. Но ребята пробэкапили материалы и разместили их в Тенях отражения, так что Ксен все равно был обвинен нами в плагиате. Мася</w:t>
      </w:r>
    </w:p>
    <w:p w:rsidR="002C2F9E" w:rsidRDefault="002C2F9E">
      <w:r>
        <w:t>Other</w:t>
      </w:r>
    </w:p>
    <w:p w:rsidR="002C2F9E" w:rsidRDefault="002C2F9E">
      <w:r>
        <w:t xml:space="preserve">Спасибочки Mася! Непонимаю таких людей ... пишут мудрые мысли </w:t>
      </w:r>
      <w:r>
        <w:noBreakHyphen/>
        <w:t xml:space="preserve"> будто что</w:t>
      </w:r>
      <w:r>
        <w:noBreakHyphen/>
        <w:t xml:space="preserve">то понимают, а потом за деньги продаются ... или за бесплатный хостинг </w:t>
      </w:r>
      <w:r>
        <w:noBreakHyphen/>
        <w:t xml:space="preserve"> бог ты мой ;</w:t>
      </w:r>
      <w:r>
        <w:noBreakHyphen/>
        <w:t>) без коментариев ;</w:t>
      </w:r>
      <w:r>
        <w:noBreakHyphen/>
        <w:t>)</w:t>
      </w:r>
    </w:p>
    <w:p w:rsidR="002C2F9E" w:rsidRDefault="002C2F9E">
      <w:r>
        <w:t xml:space="preserve">Да Канада это красиво </w:t>
      </w:r>
      <w:r>
        <w:noBreakHyphen/>
        <w:t xml:space="preserve"> там кстати шаманов наверно тож хватает? Может тоже туда рвану, а может и нет. Ну я вообще имел ввиду, почему то их здесь не видать. Просто интересно как далеко они продвинулись ;</w:t>
      </w:r>
      <w:r>
        <w:noBreakHyphen/>
        <w:t>)</w:t>
      </w:r>
    </w:p>
    <w:p w:rsidR="002C2F9E" w:rsidRDefault="002C2F9E">
      <w:r>
        <w:t>А тебе ещё раз спасибо, что ответила.</w:t>
      </w:r>
    </w:p>
    <w:p w:rsidR="002C2F9E" w:rsidRDefault="002C2F9E">
      <w:r>
        <w:t>Булкин</w:t>
      </w:r>
    </w:p>
    <w:p w:rsidR="002C2F9E" w:rsidRDefault="002C2F9E">
      <w:r>
        <w:t>Мася, неужели прямо пять лет дружили с Сергеечем?</w:t>
      </w:r>
    </w:p>
    <w:p w:rsidR="002C2F9E" w:rsidRDefault="002C2F9E">
      <w:r>
        <w:t>Или с таким год надо за пять считать :)</w:t>
      </w:r>
    </w:p>
    <w:p w:rsidR="002C2F9E" w:rsidRDefault="002C2F9E">
      <w:r>
        <w:t>Сергееч нормальный парень, только я вот тоже не могу понять, какого хрена он связался с этим Ксеном. Не купил он Сергееча, тот бесплатно пашет на “гуру“.</w:t>
      </w:r>
    </w:p>
    <w:p w:rsidR="002C2F9E" w:rsidRDefault="002C2F9E">
      <w:r>
        <w:t>маячок</w:t>
      </w:r>
    </w:p>
    <w:p w:rsidR="002C2F9E" w:rsidRDefault="002C2F9E">
      <w:r>
        <w:t>Булкин Мася предложила Храповицкому поднять “брошенный“ форум на сознане.ру. Тот согласился, и он за месяц сделала этот форум классной тусовкой. Если помнишь игры в Таро, то это все было там. Затем ребята с Башни магов то ли позавидовали, то ли решили фраернуться, но форум они зафлудили капитально. Ольгерд и прочее сучьё. Они устроили там разборки с Экодолиной.</w:t>
      </w:r>
    </w:p>
    <w:p w:rsidR="002C2F9E" w:rsidRDefault="002C2F9E">
      <w:r>
        <w:t xml:space="preserve">Затем Сепргеич пригласил Масяню на создание нового форума Параллели. Он знал, что только Масяня могла раскрутить любой форум с нуля и сделать его популярным. И она сделала. Там проходили практикумы и велась разработка тема по матрице тоналя. Эта тема понравилась Ксендзюку. Он ее полностью перетащил в “Человека невдомого“, и чтобы замести следы велел Сергеичу ликвидировать все материалы. Тот видимо сказал, что не сможет сделать этого без повода. Ксен тогда послал туда своих бойцов. Они устроили разборки с Масяней и под это все материалы были уничтожены. Но сохранились доказательства этого уродства с ликвидацией. Знаешь где? На форуме нагвализма. В двух темах обсуждался вопрос, почему нагвалисты спамят на чужих форумах и ломают сайты. Затем Вач обрисовал план Ксена </w:t>
      </w:r>
      <w:r>
        <w:noBreakHyphen/>
        <w:t xml:space="preserve"> точь в точь! Вача кикнули, а через три месяца все произошло, как и предполагал Вач. Материалы были уничтожены. Пипа вопила о победе. Ксен издал книгу, построенную на ворованном материале.</w:t>
      </w:r>
    </w:p>
    <w:p w:rsidR="002C2F9E" w:rsidRDefault="002C2F9E">
      <w:r>
        <w:t>А Храповицкий Сергей однозначно показал себя в самом позорном свете. И теперь никто и никогда не поднимет его вшивый форум. Я такого бесхребетного человека еще не встречал. Тут Сережа уникум.</w:t>
      </w:r>
    </w:p>
    <w:p w:rsidR="002C2F9E" w:rsidRDefault="002C2F9E">
      <w:r>
        <w:t>Булкин</w:t>
      </w:r>
    </w:p>
    <w:p w:rsidR="002C2F9E" w:rsidRDefault="002C2F9E">
      <w:r>
        <w:t xml:space="preserve">маячок, Бесхребетный </w:t>
      </w:r>
      <w:r>
        <w:noBreakHyphen/>
        <w:t xml:space="preserve"> это точно. Верит он Ксену(или верил).</w:t>
      </w:r>
    </w:p>
    <w:p w:rsidR="002C2F9E" w:rsidRDefault="002C2F9E">
      <w:r>
        <w:t>Но Ксен сам верит в свой бред. Не во все, что гонит, но верит.</w:t>
      </w:r>
    </w:p>
    <w:p w:rsidR="002C2F9E" w:rsidRDefault="002C2F9E">
      <w:r>
        <w:t xml:space="preserve">А Сережа еще заболел административной болезнью </w:t>
      </w:r>
      <w:r>
        <w:noBreakHyphen/>
        <w:t xml:space="preserve"> дали порулить посещаемым форумом. И у Ксена он потому что понимает, что его форум уже не поднимется, а рулить </w:t>
      </w:r>
      <w:r>
        <w:noBreakHyphen/>
        <w:t xml:space="preserve"> это создает иллюзию полезности.</w:t>
      </w:r>
    </w:p>
    <w:p w:rsidR="002C2F9E" w:rsidRDefault="002C2F9E">
      <w:r>
        <w:t>Может быть это и безнадежно. Но это уже не моя проблема.</w:t>
      </w:r>
    </w:p>
    <w:p w:rsidR="002C2F9E" w:rsidRDefault="002C2F9E"/>
    <w:p w:rsidR="002C2F9E" w:rsidRDefault="002C2F9E">
      <w:pPr>
        <w:pStyle w:val="3"/>
      </w:pPr>
      <w:r>
        <w:t>О безумно красивой теории</w:t>
      </w:r>
    </w:p>
    <w:p w:rsidR="002C2F9E" w:rsidRDefault="002C2F9E">
      <w:pPr>
        <w:jc w:val="left"/>
      </w:pPr>
    </w:p>
    <w:p w:rsidR="002C2F9E" w:rsidRDefault="002C2F9E">
      <w:r>
        <w:t>Формат: Практикум</w:t>
      </w:r>
    </w:p>
    <w:p w:rsidR="002C2F9E" w:rsidRDefault="002C2F9E">
      <w:r>
        <w:t>Ведущий/автор: Daedalus</w:t>
      </w:r>
    </w:p>
    <w:p w:rsidR="002C2F9E" w:rsidRDefault="002C2F9E">
      <w:r>
        <w:t>Период проведения:  11.01.2008 – 08.10.2008 г.</w:t>
      </w:r>
    </w:p>
    <w:p w:rsidR="002C2F9E" w:rsidRDefault="002C2F9E">
      <w:r>
        <w:t>Ключевые слова: ХС, плексусная система, планеты, солнечная система, Анджа</w:t>
      </w:r>
    </w:p>
    <w:p w:rsidR="002C2F9E" w:rsidRDefault="002C2F9E">
      <w:r>
        <w:t>Место проведения/источник: http://www.aworld.ru/mff/f103.html http://dreamhackers.eu/dream/dreamhackers.ru/index.php/topic,1142.0.html </w:t>
      </w:r>
    </w:p>
    <w:p w:rsidR="002C2F9E" w:rsidRDefault="002C2F9E">
      <w:r>
        <w:t xml:space="preserve">Связанные документы: Первоисточники, Страсть первых поцелуев </w:t>
      </w:r>
      <w:r>
        <w:noBreakHyphen/>
        <w:t xml:space="preserve"> плексусная система</w:t>
      </w:r>
    </w:p>
    <w:p w:rsidR="002C2F9E" w:rsidRDefault="002C2F9E">
      <w:r>
        <w:t>Персоналии: Daedalus, culxaker, Амаэль, Masja, NonXakep, Jurgen, Michail, Skandinaff, ykos, Zwolf, ВАкула, Psychonaut, karel, red_warg, Rats, Magnus, Ветер, DaoDzeDun, salt, rarog, via, StrIgorA</w:t>
      </w:r>
    </w:p>
    <w:p w:rsidR="002C2F9E" w:rsidRDefault="002C2F9E">
      <w:r>
        <w:t>Редактировал текст: 11322</w:t>
      </w:r>
    </w:p>
    <w:p w:rsidR="002C2F9E" w:rsidRDefault="002C2F9E"/>
    <w:p w:rsidR="002C2F9E" w:rsidRDefault="002C2F9E">
      <w:r>
        <w:t>О безумно красивой теории</w:t>
      </w:r>
    </w:p>
    <w:p w:rsidR="002C2F9E" w:rsidRDefault="002C2F9E"/>
    <w:p w:rsidR="002C2F9E" w:rsidRDefault="002C2F9E">
      <w:r>
        <w:t>Тема Масяни удалённая на Aworld.ru и вновь поднятая в Мастерской ХС.</w:t>
      </w:r>
    </w:p>
    <w:p w:rsidR="002C2F9E" w:rsidRDefault="002C2F9E">
      <w:r>
        <w:t>Вот то, что удалось сохранить из старой темы с Aworld.ru</w:t>
      </w:r>
    </w:p>
    <w:p w:rsidR="002C2F9E" w:rsidRDefault="002C2F9E"/>
    <w:p w:rsidR="002C2F9E" w:rsidRDefault="002C2F9E">
      <w:r>
        <w:t>Тема Масяни удалённая на Aworld.ru и вновь поднятая в Мастерской ХС.</w:t>
      </w:r>
    </w:p>
    <w:p w:rsidR="002C2F9E" w:rsidRDefault="002C2F9E"/>
    <w:p w:rsidR="002C2F9E" w:rsidRDefault="002C2F9E">
      <w:r>
        <w:t>Daedalus от Января 11, 2008, 06:19:57 pm    </w:t>
      </w:r>
    </w:p>
    <w:p w:rsidR="002C2F9E" w:rsidRDefault="002C2F9E"/>
    <w:p w:rsidR="002C2F9E" w:rsidRDefault="002C2F9E">
      <w:r>
        <w:t>Цитата: "масяня" 2007</w:t>
      </w:r>
      <w:r>
        <w:noBreakHyphen/>
        <w:t>12</w:t>
      </w:r>
      <w:r>
        <w:noBreakHyphen/>
        <w:t>08, 15:07:54</w:t>
      </w:r>
    </w:p>
    <w:p w:rsidR="002C2F9E" w:rsidRDefault="002C2F9E"/>
    <w:p w:rsidR="002C2F9E" w:rsidRDefault="002C2F9E">
      <w:r>
        <w:t>Я хочу показать, как просто конфигурации планет и планетарные события формировали сознание людей и отражались уплотнениями в их энергетических коконах. Для этого мне нужно нарисовать несколько картин с типовыми конфигурациями планет.</w:t>
      </w:r>
    </w:p>
    <w:p w:rsidR="002C2F9E" w:rsidRDefault="002C2F9E"/>
    <w:p w:rsidR="002C2F9E" w:rsidRDefault="002C2F9E">
      <w:r>
        <w:t xml:space="preserve">Мой приятель, один из хакеров сновидений, недавно защитил диссертацию по астрофизике, поэтому я могу использовать рисунки с его схемами. Он опроверг некоторые предположения Талботта, который, между прочим, утверждал, что Сатурн, с его планетами, укрытыми в плазменном конверте, лишь недавно появились в Солнечной системе (буквально 3200 лет назад). По мнению моего друга, система Сатурна впервые пронзила Солнечную систему незадолго до кембрийского периода </w:t>
      </w:r>
      <w:r>
        <w:noBreakHyphen/>
        <w:t xml:space="preserve"> 65 миллионов лет назад. Приближаясь к Солнцу, Сатурн шел по пути кометы и вошел в состояние новы, разряжаясь потоками плазмы на все планеты, рядом с которыми он проходил. Так как он шел из глубокого космоса, его электрический заряд был отрицательным по отношению к солнечной системе. Чтобы представить, как это выглядело, скажу, что один из метеоритов 15 километров в диаметре, войдя в состояние новы, имел в короне 30 миллионов км, а хвостик тянулся на 150 мил. км. Теперь мы можем вообразить, на что походило вторжение Сатурна. &gt;:(</w:t>
      </w:r>
    </w:p>
    <w:p w:rsidR="002C2F9E" w:rsidRDefault="002C2F9E"/>
    <w:p w:rsidR="002C2F9E" w:rsidRDefault="002C2F9E">
      <w:r>
        <w:t>По мнению моего знакомого астрофизика, Сатурн периодически (19</w:t>
      </w:r>
      <w:r>
        <w:noBreakHyphen/>
        <w:t>20 раз) пересекал Солнечную систему. Выводы сделаны согласно замерам океанических изотопов кислорода, которые служат сейчас меркой климатических условий на Земле. Где</w:t>
      </w:r>
      <w:r>
        <w:noBreakHyphen/>
        <w:t>то на 8</w:t>
      </w:r>
      <w:r>
        <w:noBreakHyphen/>
        <w:t>9 проходе Сатурн начал отдавать планеты Солнцу. Где</w:t>
      </w:r>
      <w:r>
        <w:noBreakHyphen/>
        <w:t>то на 12</w:t>
      </w:r>
      <w:r>
        <w:noBreakHyphen/>
        <w:t xml:space="preserve">15 проходе Земля стала планетой Солнечной системы. Каждый проход Сатурна через солнечную систему вызывал вымирание жизни на Земле и других планетах. Все шрамы и большая часть кратеров на выжженных и опустошенных планетах </w:t>
      </w:r>
      <w:r>
        <w:noBreakHyphen/>
        <w:t xml:space="preserve"> это не следы метеоритов, а анодные метки электрических и плазменных разрядов. Периоды вымирания жизни на Земле очень цикличны. Ученые даже придумали теорию о планете Х, которая вращается вокруг Солнца по очень эксцентричной и вытянутой орбите. Но на самом деле планетой Х был Сатурн.</w:t>
      </w:r>
    </w:p>
    <w:p w:rsidR="002C2F9E" w:rsidRDefault="002C2F9E"/>
    <w:p w:rsidR="002C2F9E" w:rsidRDefault="002C2F9E">
      <w:r>
        <w:t>Пару раз он сближался с Юпитером, который в далеком прошлом был близок к Солнцу. Это меняло орбиту Сатурна, значительно укорачивая ее. В какой</w:t>
      </w:r>
      <w:r>
        <w:noBreakHyphen/>
        <w:t>то период времени Сатурн остался в системе, собрав в кильватере несколько внутренних планет.</w:t>
      </w:r>
    </w:p>
    <w:p w:rsidR="002C2F9E" w:rsidRDefault="002C2F9E"/>
    <w:p w:rsidR="002C2F9E" w:rsidRDefault="002C2F9E">
      <w:r>
        <w:t>За каждым периодом вымирания на Земле (после которых оставалось 3</w:t>
      </w:r>
      <w:r>
        <w:noBreakHyphen/>
        <w:t>5% жизни) отмечался всплеск создания новых видов и типов живых существ. Можно сказать, что если бы не было Сатурна, Земля до сих пор была бы населена одноклеточными формами. С другой стороны, мы можем предполагать, что на Земли могли развиваться более развитые формы жизни, которые вымерли при каком</w:t>
      </w:r>
      <w:r>
        <w:noBreakHyphen/>
        <w:t>то очередном катаклизме. Как бы там ни было, появились хомо сапиенс, мы, и в нашем сознании осталась генетическая память о всех событиях, которые происходили на протяжении истории Земли.</w:t>
      </w:r>
    </w:p>
    <w:p w:rsidR="002C2F9E" w:rsidRDefault="002C2F9E"/>
    <w:p w:rsidR="002C2F9E" w:rsidRDefault="002C2F9E">
      <w:r>
        <w:t xml:space="preserve">Как эти планетарные события влияли на сознание людей? Ученые считают, что человек стал отличаться от обезьяны, когда взял в руки палку. Но первым его инструментом были скребки и наконечники. Причем одинаковой формы для всех хомо на территории всей Земли. А что такое предмет, который ученые называют “древнеисторическим орудием труда“? Это изображение огромной планеты, которая вошла в состояние новы </w:t>
      </w:r>
      <w:r>
        <w:noBreakHyphen/>
        <w:t xml:space="preserve"> корона и ее вытянутый хвост. Данный символ позже украсился рогами и превратился в наконечник стрелы.</w:t>
      </w:r>
    </w:p>
    <w:p w:rsidR="002C2F9E" w:rsidRDefault="002C2F9E"/>
    <w:p w:rsidR="002C2F9E" w:rsidRDefault="002C2F9E">
      <w:r>
        <w:t>Я хочу сказать, что люди вырезали из камня и дерева, рисовали и лепили те образы, которые они видели в небе. Для доказательства я приведу несколько рисунков. Вы сможете увидеть их в топике "Вопросы с неба" (http://dreamhackers.ru/index.php/topic,974.0.html). Вам станет ясно, о чем я говорю.</w:t>
      </w:r>
    </w:p>
    <w:p w:rsidR="002C2F9E" w:rsidRDefault="002C2F9E"/>
    <w:p w:rsidR="002C2F9E" w:rsidRDefault="002C2F9E">
      <w:r>
        <w:t>Цитата: "масяня" 2007</w:t>
      </w:r>
      <w:r>
        <w:noBreakHyphen/>
        <w:t>12</w:t>
      </w:r>
      <w:r>
        <w:noBreakHyphen/>
        <w:t>08, 16:19:31</w:t>
      </w:r>
    </w:p>
    <w:p w:rsidR="002C2F9E" w:rsidRDefault="002C2F9E"/>
    <w:p w:rsidR="002C2F9E" w:rsidRDefault="002C2F9E">
      <w:r>
        <w:t>Древние называли Сатурн “первым светилом“ или “лучшим светилом“. Талботт пишет:</w:t>
      </w:r>
    </w:p>
    <w:p w:rsidR="002C2F9E" w:rsidRDefault="002C2F9E"/>
    <w:p w:rsidR="002C2F9E" w:rsidRDefault="002C2F9E">
      <w:r>
        <w:t>Солнце почти не считалось главенствующим. Оно лишь освещало край Сатурна, и все! Это стало первым знаком проходящего времени – первыми «часами». (Сатурн или Кронос переводится, как «время».) С Земли, ниже южного полюса Сатурна, серп во время дня кружил вокруг края огромного небесного шара, подвешенного на северным горизонтом, пока Земля вращалась.</w:t>
      </w:r>
    </w:p>
    <w:p w:rsidR="002C2F9E" w:rsidRDefault="002C2F9E"/>
    <w:p w:rsidR="002C2F9E" w:rsidRDefault="002C2F9E">
      <w:r>
        <w:t>Если Сатурн долго время находился над полюсом Земли, то понятны идеи о кольцах Дуата, о кругах ада. А легенда об Осирисе (Сатурне), который был убит и расчленен его злым братом Сетом (Юпитером), части его тела были рассеяны по реке Нил (более вероятно, что зодиак в то время рассыпался в пыль) и воскрешен, как Гор (Марс). Изида (Венера) была сестрой Осириса. Она собрала части его тела для захоронения и последующего воскрешения в качестве Гора. Другие ближневосточные источники имеют сходные истории.</w:t>
      </w:r>
    </w:p>
    <w:p w:rsidR="002C2F9E" w:rsidRDefault="002C2F9E"/>
    <w:p w:rsidR="002C2F9E" w:rsidRDefault="002C2F9E">
      <w:r>
        <w:t>Цитата: "масяня" 2007</w:t>
      </w:r>
      <w:r>
        <w:noBreakHyphen/>
        <w:t>12</w:t>
      </w:r>
      <w:r>
        <w:noBreakHyphen/>
        <w:t>08, 16:32:52</w:t>
      </w:r>
    </w:p>
    <w:p w:rsidR="002C2F9E" w:rsidRDefault="002C2F9E"/>
    <w:p w:rsidR="002C2F9E" w:rsidRDefault="002C2F9E">
      <w:r>
        <w:t>Насчет смещения оси...</w:t>
      </w:r>
    </w:p>
    <w:p w:rsidR="002C2F9E" w:rsidRDefault="002C2F9E"/>
    <w:p w:rsidR="002C2F9E" w:rsidRDefault="002C2F9E">
      <w:r>
        <w:t xml:space="preserve">Земля </w:t>
      </w:r>
      <w:r>
        <w:noBreakHyphen/>
        <w:t xml:space="preserve"> это гигантский гироскоп. Даже если Солнце взорвется, и Землю вышвырнет в глубокий космос, то вряд ли она изменит ось вращения. Планета может менять орбиту, но не ось вращения. Хотя это мое ИМХО, возможно, физики поправят меня и скажут, что я не права.</w:t>
      </w:r>
    </w:p>
    <w:p w:rsidR="002C2F9E" w:rsidRDefault="002C2F9E"/>
    <w:p w:rsidR="002C2F9E" w:rsidRDefault="002C2F9E">
      <w:r>
        <w:t>Вот хронология по Талботту:</w:t>
      </w:r>
    </w:p>
    <w:p w:rsidR="002C2F9E" w:rsidRDefault="002C2F9E">
      <w:r>
        <w:t>Краткая хронология</w:t>
      </w:r>
    </w:p>
    <w:p w:rsidR="002C2F9E" w:rsidRDefault="002C2F9E"/>
    <w:p w:rsidR="002C2F9E" w:rsidRDefault="002C2F9E">
      <w:r>
        <w:t>• 5800 г.г. до н.э.: Сатурн над Землей</w:t>
      </w:r>
    </w:p>
    <w:p w:rsidR="002C2F9E" w:rsidRDefault="002C2F9E">
      <w:r>
        <w:t>Сатурн находился над Землей и выпускал заряды плазмы на Землю. Земля была ближе к Солнцу, как и все другие планеты. Звезд не было видно в следующие 1700 лет. Сатурн, в основном, затмевался, и только к концу этого периода начал походить на гигантское яйцо в небе. Это эра до сотворения.</w:t>
      </w:r>
    </w:p>
    <w:p w:rsidR="002C2F9E" w:rsidRDefault="002C2F9E"/>
    <w:p w:rsidR="002C2F9E" w:rsidRDefault="002C2F9E">
      <w:r>
        <w:t>• 4186 г.г. до нашей эры: Сатурн начинает светиться</w:t>
      </w:r>
    </w:p>
    <w:p w:rsidR="002C2F9E" w:rsidRDefault="002C2F9E">
      <w:r>
        <w:t>Сатурн проходит через состояние новы – массивный разряд, создавший его кольца и Венеру. Сатурн сияет. Это момент сотворения. Арка в точке контакта с Землей создает массивные гряды облаков и льда. Венера находится на орбите Сатурна, а Марс висит внизу. Начинается «эпоха богов». Марс делает восемь «снижений» к Земле.</w:t>
      </w:r>
    </w:p>
    <w:p w:rsidR="002C2F9E" w:rsidRDefault="002C2F9E"/>
    <w:p w:rsidR="002C2F9E" w:rsidRDefault="002C2F9E">
      <w:r>
        <w:t>• 3114 гг. до н.э.: Боги уходят</w:t>
      </w:r>
    </w:p>
    <w:p w:rsidR="002C2F9E" w:rsidRDefault="002C2F9E">
      <w:r>
        <w:t>Сатурн едва не столкнулся с Юпитером. «Эпоха богов» заканчивается «потопом Гильгамеша». Разряды плазмы между Юпитером и Сатурном видны с Земли, как «битва богов». Земля, Марс и Венера расходятся по эксцентрическим орбитам. Марс, по слегка большей орбите, частично пересекал орбиту Земли и рассматривался, как навещающий Землю, как Гор десять раз в течение 300 лет после 3000 года до нашей эры. Боги ушли, когда Сатурн и Юпитер перешли на орбиты, удаленные от Солнца. Юпитер оставался активным и развивал состояние новы. Он стал главным богом почти во всех обществах.</w:t>
      </w:r>
    </w:p>
    <w:p w:rsidR="002C2F9E" w:rsidRDefault="002C2F9E"/>
    <w:p w:rsidR="002C2F9E" w:rsidRDefault="002C2F9E">
      <w:r>
        <w:t>• 2300, 2200 гг. до н.э.: Ноев потоп</w:t>
      </w:r>
    </w:p>
    <w:p w:rsidR="002C2F9E" w:rsidRDefault="002C2F9E"/>
    <w:p w:rsidR="002C2F9E" w:rsidRDefault="002C2F9E">
      <w:r>
        <w:t>• 2349 год до н.э.: Венера прошла рядом с Землей, вызвав Ноев потоп и изменив орбиту Земли. Происходит падение Абсу. Вскоре после этого на орбите Земли появляется Луна.</w:t>
      </w:r>
    </w:p>
    <w:p w:rsidR="002C2F9E" w:rsidRDefault="002C2F9E"/>
    <w:p w:rsidR="002C2F9E" w:rsidRDefault="002C2F9E">
      <w:r>
        <w:t>• 2247 год до нашей эры: Внезапное угасание Юпитера. Смерть Джао. Пылающая башня, событие, о котором говорят все легенды мира, вспоминающие, как люди потеряли язык или память.</w:t>
      </w:r>
    </w:p>
    <w:p w:rsidR="002C2F9E" w:rsidRDefault="002C2F9E"/>
    <w:p w:rsidR="002C2F9E" w:rsidRDefault="002C2F9E">
      <w:r>
        <w:t>• 2193 год нашей эры (156 лет после 2349): Венера снова проходит вблизи от Земли. Древнее царство Египта заканчивается и рушится аккадианская империя.</w:t>
      </w:r>
    </w:p>
    <w:p w:rsidR="002C2F9E" w:rsidRDefault="002C2F9E"/>
    <w:p w:rsidR="002C2F9E" w:rsidRDefault="002C2F9E">
      <w:r>
        <w:t>• 1500 год до н.э.: Исход евреев из Египта</w:t>
      </w:r>
    </w:p>
    <w:p w:rsidR="002C2F9E" w:rsidRDefault="002C2F9E"/>
    <w:p w:rsidR="002C2F9E" w:rsidRDefault="002C2F9E">
      <w:r>
        <w:t>• 1492 год до н.э.: Венера проходит вблизи Земли во время исхода. Земная орбита меняется. Небеса затемняются густыми облаками на 40 лет.</w:t>
      </w:r>
    </w:p>
    <w:p w:rsidR="002C2F9E" w:rsidRDefault="002C2F9E"/>
    <w:p w:rsidR="002C2F9E" w:rsidRDefault="002C2F9E">
      <w:r>
        <w:t>• 1440 год до н.э. (52 года спустя): Венера снова проходит вблизи от Земли. Срединное царство в Египте заканчивается. Солнце стоит неподвижно для Иешуа. Мезоамерика разрушена.</w:t>
      </w:r>
    </w:p>
    <w:p w:rsidR="002C2F9E" w:rsidRDefault="002C2F9E"/>
    <w:p w:rsidR="002C2F9E" w:rsidRDefault="002C2F9E">
      <w:r>
        <w:t>• 8 и 7 века до н.э.: Начало истории</w:t>
      </w:r>
    </w:p>
    <w:p w:rsidR="002C2F9E" w:rsidRDefault="002C2F9E"/>
    <w:p w:rsidR="002C2F9E" w:rsidRDefault="002C2F9E">
      <w:r>
        <w:t>• 776 год до н.э.: Одновременные визиты Венеры и Марса («игра в мяч»). Близкие проходы Марса повторялись почти 100 лет.</w:t>
      </w:r>
    </w:p>
    <w:p w:rsidR="002C2F9E" w:rsidRDefault="002C2F9E"/>
    <w:p w:rsidR="002C2F9E" w:rsidRDefault="002C2F9E">
      <w:r>
        <w:t>• 747,687 гг. До н.э.: Марс дважды толкал Землю. Земная орбита изменилась. Календарь переделывается по всеми миру после 747 года до нашей эры.</w:t>
      </w:r>
    </w:p>
    <w:p w:rsidR="002C2F9E" w:rsidRDefault="002C2F9E"/>
    <w:p w:rsidR="002C2F9E" w:rsidRDefault="002C2F9E">
      <w:r>
        <w:t>• 685 год до н.э.: Венера переходит в состояние новы (смерть Кветзалкоатля), Полярная ось и равноденствие смещаются.</w:t>
      </w:r>
    </w:p>
    <w:p w:rsidR="002C2F9E" w:rsidRDefault="002C2F9E"/>
    <w:p w:rsidR="002C2F9E" w:rsidRDefault="002C2F9E">
      <w:r>
        <w:t>• 670 год до н.э.: Орбита Земли становится круговой.</w:t>
      </w:r>
    </w:p>
    <w:p w:rsidR="002C2F9E" w:rsidRDefault="002C2F9E"/>
    <w:p w:rsidR="002C2F9E" w:rsidRDefault="002C2F9E">
      <w:r>
        <w:t>Но Талботту можно верить на 10%. Он был еще тот фантазер.  ;)</w:t>
      </w:r>
    </w:p>
    <w:p w:rsidR="002C2F9E" w:rsidRDefault="002C2F9E"/>
    <w:p w:rsidR="002C2F9E" w:rsidRDefault="002C2F9E">
      <w:r>
        <w:t>Daedalus от Января 11, 2008, 06:25:09 pm    </w:t>
      </w:r>
    </w:p>
    <w:p w:rsidR="002C2F9E" w:rsidRDefault="002C2F9E"/>
    <w:p w:rsidR="002C2F9E" w:rsidRDefault="002C2F9E">
      <w:r>
        <w:t>Цитата: "Jurgen" 2007</w:t>
      </w:r>
      <w:r>
        <w:noBreakHyphen/>
        <w:t>12</w:t>
      </w:r>
      <w:r>
        <w:noBreakHyphen/>
        <w:t>08, 22:48:22</w:t>
      </w:r>
    </w:p>
    <w:p w:rsidR="002C2F9E" w:rsidRDefault="002C2F9E"/>
    <w:p w:rsidR="002C2F9E" w:rsidRDefault="002C2F9E">
      <w:r>
        <w:t xml:space="preserve">Уважаемая Масяня. Позвольте с Вами не согласиться. Я не физик, но поправить Вас все таки дерзну. Для того, что бы изменить орбиту планеты нужно как минимум взорваться Солнцу, т.к. за счет силы притяжения Солнца они и удерживаются, т.е не разлетаются в разные стороны под воздействием своих же центробежных сил. Конечно, Солнце играет ключевую роль во всем этом спектакле, но существует еще чтото, что помогает ему удерживать планеты на своих орбитах, но что это за сила </w:t>
      </w:r>
      <w:r>
        <w:noBreakHyphen/>
        <w:t xml:space="preserve"> открыто никто толком сказать не отважился.</w:t>
      </w:r>
    </w:p>
    <w:p w:rsidR="002C2F9E" w:rsidRDefault="002C2F9E"/>
    <w:p w:rsidR="002C2F9E" w:rsidRDefault="002C2F9E">
      <w:r>
        <w:t>Теперь об осях. Если, как Вы выразились, планету выбросит в открытый космос, то уверяю Вас , ось вращения измениться тоже. Ведь она (ось вращения) и зависит от от сил притяжения соседних планет. Соседние планеты так же влияют на скорость вращения планеты в зависимости от того, как они расположены по отношению к испытуемой планеты.</w:t>
      </w:r>
    </w:p>
    <w:p w:rsidR="002C2F9E" w:rsidRDefault="002C2F9E"/>
    <w:p w:rsidR="002C2F9E" w:rsidRDefault="002C2F9E">
      <w:r>
        <w:t>На счет падающих астероидов.</w:t>
      </w:r>
    </w:p>
    <w:p w:rsidR="002C2F9E" w:rsidRDefault="002C2F9E">
      <w:r>
        <w:t>Возьмем нашу родную матушку Землю.</w:t>
      </w:r>
    </w:p>
    <w:p w:rsidR="002C2F9E" w:rsidRDefault="002C2F9E"/>
    <w:p w:rsidR="002C2F9E" w:rsidRDefault="002C2F9E">
      <w:r>
        <w:t>В 1990 году недалеко от прибрежного города Чиксулуб на п</w:t>
      </w:r>
      <w:r>
        <w:noBreakHyphen/>
        <w:t>ове Юкатан в Мексике была найдена громадная круговая структура, размером около 180 км. Считается, что кратер Чиксулуб диаметром 180 км, является следствием падения метеорита диаметром около 15 км. По оценкам его возраст составляет 64.98 млн.лет+/</w:t>
      </w:r>
      <w:r>
        <w:noBreakHyphen/>
        <w:t>60000 лет, что близко к оценке возраста пород границы мелового периода (64.3 млн.лет +/</w:t>
      </w:r>
      <w:r>
        <w:noBreakHyphen/>
        <w:t xml:space="preserve"> 1.2 млн.лет).</w:t>
      </w:r>
    </w:p>
    <w:p w:rsidR="002C2F9E" w:rsidRDefault="002C2F9E"/>
    <w:p w:rsidR="002C2F9E" w:rsidRDefault="002C2F9E">
      <w:r>
        <w:t>Астробиологи Калифорнийского университета (Лос</w:t>
      </w:r>
      <w:r>
        <w:noBreakHyphen/>
        <w:t>Анжелес) просчитали траектории планет Солнечной Системы за последние 100 миллионов лет и пришли к выводу, что примерно в то время, когда погибли динозавры, одна или несколько планет сместились со своей обычной орбиты. Это оказало воздействие на пояс астероидов, расположенный между Марсом и Юпитером, в результате чего один из астероидов “швырнуло“ на нашу планету.</w:t>
      </w:r>
    </w:p>
    <w:p w:rsidR="002C2F9E" w:rsidRDefault="002C2F9E"/>
    <w:p w:rsidR="002C2F9E" w:rsidRDefault="002C2F9E">
      <w:r>
        <w:t>Космические “пришельцы“, способные вызвать такие катастрофы, сталкиваются с Землей примерно раз в 100 миллионов лет</w:t>
      </w:r>
    </w:p>
    <w:p w:rsidR="002C2F9E" w:rsidRDefault="002C2F9E"/>
    <w:p w:rsidR="002C2F9E" w:rsidRDefault="002C2F9E">
      <w:r>
        <w:t>Первый инцидент произошел 439 млн. лет назад в Ордовицко</w:t>
      </w:r>
      <w:r>
        <w:noBreakHyphen/>
        <w:t>Силурийском периоде. В результате уничтожены 25% семейств морских животных и 60% морской флоры.</w:t>
      </w:r>
    </w:p>
    <w:p w:rsidR="002C2F9E" w:rsidRDefault="002C2F9E">
      <w:r>
        <w:t>Вторая катастрофа произошла 364 млн. лет назад, на исходе Девонского периода. Не стало 22% семейств морских обитателей и 57% морской флоры</w:t>
      </w:r>
    </w:p>
    <w:p w:rsidR="002C2F9E" w:rsidRDefault="002C2F9E">
      <w:r>
        <w:t>Третья, случившаяся 251.4 млн. лет назад, в Пермско</w:t>
      </w:r>
      <w:r>
        <w:noBreakHyphen/>
        <w:t>Триасовом периоде, была самой масштабной. Всего погибли 95% живых существ, в том числе 53% семейств морских животных, 84% морской флоры и приблизительно 70% сухопутных организмов, включая растений, насекомых и позвоночных. Вначале специалисты полагали, что гибель животных и растений происходила на протяжении примерно 8 млн лет, но затем этот период сократили до 5 тыс. лет.</w:t>
      </w:r>
    </w:p>
    <w:p w:rsidR="002C2F9E" w:rsidRDefault="002C2F9E">
      <w:r>
        <w:t xml:space="preserve">Четвертая, происшедшая от 199 до 214 млн. лет тому назад, в конце Триасового периода, унесла жизни 22% семейств морской фауны и 52% морской флоры. Она же, правда, расчистила эволюционное пространство для появления самых крупных из известных науке земных существ </w:t>
      </w:r>
      <w:r>
        <w:noBreakHyphen/>
        <w:t xml:space="preserve"> динозавров</w:t>
      </w:r>
    </w:p>
    <w:p w:rsidR="002C2F9E" w:rsidRDefault="002C2F9E">
      <w:r>
        <w:t>Наконец, последняя, самая известная катастрофа, подписавшая смертный приговор динозаврам, случилась 65 млн. лет назад в Третично</w:t>
      </w:r>
      <w:r>
        <w:noBreakHyphen/>
        <w:t>Меловом периоде. Тогда погибли 16% семейств морских животных, 47% морской фауны и 18% семейств сухопутных позвоночных</w:t>
      </w:r>
    </w:p>
    <w:p w:rsidR="002C2F9E" w:rsidRDefault="002C2F9E"/>
    <w:p w:rsidR="002C2F9E" w:rsidRDefault="002C2F9E">
      <w:r>
        <w:t>Вот такие факты Всю доступную по этому поводу информацию Вы можете перепроверить по ссылкам :</w:t>
      </w:r>
    </w:p>
    <w:p w:rsidR="002C2F9E" w:rsidRDefault="002C2F9E"/>
    <w:p w:rsidR="002C2F9E" w:rsidRDefault="002C2F9E">
      <w:r>
        <w:t>http://www.ufolog.nm.ru/potop4.htm</w:t>
      </w:r>
    </w:p>
    <w:p w:rsidR="002C2F9E" w:rsidRDefault="002C2F9E">
      <w:r>
        <w:t>http://www.ufolog.nm.ru/potop0.htm</w:t>
      </w:r>
    </w:p>
    <w:p w:rsidR="002C2F9E" w:rsidRDefault="002C2F9E">
      <w:r>
        <w:t>http://www.ufolog.nm.ru/sdvig13.htm</w:t>
      </w:r>
    </w:p>
    <w:p w:rsidR="002C2F9E" w:rsidRDefault="002C2F9E"/>
    <w:p w:rsidR="002C2F9E" w:rsidRDefault="002C2F9E">
      <w:r>
        <w:t>Цитата: "масяня" 2007</w:t>
      </w:r>
      <w:r>
        <w:noBreakHyphen/>
        <w:t>12</w:t>
      </w:r>
      <w:r>
        <w:noBreakHyphen/>
        <w:t>09, 11:05:02</w:t>
      </w:r>
    </w:p>
    <w:p w:rsidR="002C2F9E" w:rsidRDefault="002C2F9E"/>
    <w:p w:rsidR="002C2F9E" w:rsidRDefault="002C2F9E">
      <w:r>
        <w:t xml:space="preserve">Насчет Чиксулуба. Помимо основного кратера там нашли по кромкам кучу мелких кратеров. Было навыдумывана куча теорий разлета породы, “пузырения“ пород и т.д. А физики конкретно горят: похоже на анодную метку при электрическом разряде. Датировка </w:t>
      </w:r>
      <w:r>
        <w:noBreakHyphen/>
        <w:t xml:space="preserve"> 65 мил. лет назад. До подобной катастрофы в начале Кэмбрия на Земле были только одноклеточные. А после нее появились черви, губки и прочая мягкотелая морская живность. Но наши разногласия проистекают из того, что я пользуюсь научными материалами этого и прошлого года. А ты приводишь мне статьи, написанные по данным полувековой давности.</w:t>
      </w:r>
    </w:p>
    <w:p w:rsidR="002C2F9E" w:rsidRDefault="002C2F9E"/>
    <w:p w:rsidR="002C2F9E" w:rsidRDefault="002C2F9E">
      <w:r>
        <w:t>Сейчас, после Кассини и других космических зондов, представление о космосе и солнечной системе сильно изменились. Вот как при ударе метеорита могли возникнуть кварцевые гранулы и жилы? А их возникновение при плазменных разрядах легко объясняется.</w:t>
      </w:r>
    </w:p>
    <w:p w:rsidR="002C2F9E" w:rsidRDefault="002C2F9E"/>
    <w:p w:rsidR="002C2F9E" w:rsidRDefault="002C2F9E">
      <w:r>
        <w:t>Вот что пишет Ван Фландерн, современное светило в области космофизики:</w:t>
      </w:r>
    </w:p>
    <w:p w:rsidR="002C2F9E" w:rsidRDefault="002C2F9E">
      <w:r>
        <w:t>Юкатанский кратер окружен мелкой перфорацией по краю, типичной для любой анодной отметки, так же как и кратеры на Луне. Это не кратер от удара метеорита... Планетарный набор кратеров Менсона, Карна, Каменска, Гужева и другие удары в Тихом океане все датируются одной и той же эпохой. Но диаметр и изобилие кварцевых зерен больше в западной Северной Америке, чем где</w:t>
      </w:r>
      <w:r>
        <w:noBreakHyphen/>
        <w:t>либо еще в мире, и это предполагает, что сильнейшим ударом было юкатанское событие.</w:t>
      </w:r>
    </w:p>
    <w:p w:rsidR="002C2F9E" w:rsidRDefault="002C2F9E">
      <w:r>
        <w:t>взято с http://www.metаresearch.org</w:t>
      </w:r>
    </w:p>
    <w:p w:rsidR="002C2F9E" w:rsidRDefault="002C2F9E"/>
    <w:p w:rsidR="002C2F9E" w:rsidRDefault="002C2F9E">
      <w:r>
        <w:t>Цитата: "Killer" 2007</w:t>
      </w:r>
      <w:r>
        <w:noBreakHyphen/>
        <w:t>12</w:t>
      </w:r>
      <w:r>
        <w:noBreakHyphen/>
        <w:t>10, 10:42:42</w:t>
      </w:r>
    </w:p>
    <w:p w:rsidR="002C2F9E" w:rsidRDefault="002C2F9E"/>
    <w:p w:rsidR="002C2F9E" w:rsidRDefault="002C2F9E">
      <w:r>
        <w:t xml:space="preserve">А скажите мне такую простую весчь! С каково хрена у всех планет ДОЛЖНЫ быть одинаковые углы осей? Это что </w:t>
      </w:r>
      <w:r>
        <w:noBreakHyphen/>
        <w:t xml:space="preserve"> по ГОСТ положено?  ???</w:t>
      </w:r>
    </w:p>
    <w:p w:rsidR="002C2F9E" w:rsidRDefault="002C2F9E"/>
    <w:p w:rsidR="002C2F9E" w:rsidRDefault="002C2F9E">
      <w:r>
        <w:t>Цитата: "масяня" 2007</w:t>
      </w:r>
      <w:r>
        <w:noBreakHyphen/>
        <w:t>12</w:t>
      </w:r>
      <w:r>
        <w:noBreakHyphen/>
        <w:t>10, 11:10:08</w:t>
      </w:r>
    </w:p>
    <w:p w:rsidR="002C2F9E" w:rsidRDefault="002C2F9E"/>
    <w:p w:rsidR="002C2F9E" w:rsidRDefault="002C2F9E">
      <w:r>
        <w:t>Killer</w:t>
      </w:r>
    </w:p>
    <w:p w:rsidR="002C2F9E" w:rsidRDefault="002C2F9E">
      <w:r>
        <w:t xml:space="preserve">Нет, это связано с условиями образования планет, которые, по современной теории, рождаются из звезд. Дело происходит в экваториальной плоскости, с импринтом той же оси вращения. И я повторяю, магнитные полюса и орбиты могут меняться, но ось вращения </w:t>
      </w:r>
      <w:r>
        <w:noBreakHyphen/>
        <w:t xml:space="preserve"> это константа.</w:t>
      </w:r>
    </w:p>
    <w:p w:rsidR="002C2F9E" w:rsidRDefault="002C2F9E"/>
    <w:p w:rsidR="002C2F9E" w:rsidRDefault="002C2F9E">
      <w:r>
        <w:t>У меня один знакомый парень был механиком в аэропорту. Так он говорил, что его чувства стабильны как вращения гироскопа. А он</w:t>
      </w:r>
      <w:r>
        <w:noBreakHyphen/>
        <w:t>то знал, что это такое! Если мы представим, что масса гироскопа равна земной, то тут любой механик подтвердит вам мои слова: ничто не может изменить оси вращения планет. Почти ничто... Ну разве что на пару градусов  ;D</w:t>
      </w:r>
    </w:p>
    <w:p w:rsidR="002C2F9E" w:rsidRDefault="002C2F9E"/>
    <w:p w:rsidR="002C2F9E" w:rsidRDefault="002C2F9E">
      <w:r>
        <w:t>Киллер, что ты все время спрашиваешь? Мог бы сам литературу покопать и выложить тут найденные данные. :knuppel:</w:t>
      </w:r>
    </w:p>
    <w:p w:rsidR="002C2F9E" w:rsidRDefault="002C2F9E"/>
    <w:p w:rsidR="002C2F9E" w:rsidRDefault="002C2F9E">
      <w:r>
        <w:t>Daedalus от Января 11, 2008, 06:36:15 pm</w:t>
      </w:r>
    </w:p>
    <w:p w:rsidR="002C2F9E" w:rsidRDefault="002C2F9E"/>
    <w:p w:rsidR="002C2F9E" w:rsidRDefault="002C2F9E">
      <w:r>
        <w:t>Цитата: "Jurgen" 2007</w:t>
      </w:r>
      <w:r>
        <w:noBreakHyphen/>
        <w:t>12</w:t>
      </w:r>
      <w:r>
        <w:noBreakHyphen/>
        <w:t>10, 11:48:32</w:t>
      </w:r>
    </w:p>
    <w:p w:rsidR="002C2F9E" w:rsidRDefault="002C2F9E"/>
    <w:p w:rsidR="002C2F9E" w:rsidRDefault="002C2F9E">
      <w:r>
        <w:t>Масяня, могу согласиться, что данные немного устарели. С другой стороны, если предположить, что приведенная Вами информация на данный момент времени является самой свежей и правильной, то это только вопрос времени. Через каких</w:t>
      </w:r>
      <w:r>
        <w:noBreakHyphen/>
        <w:t>то 50</w:t>
      </w:r>
      <w:r>
        <w:noBreakHyphen/>
        <w:t>100 лет Вы скажете, что это все тоже лажа, так как и эта информация уже устарела... Кажущиеся незыблемыми истины, теории и законы имеют тенденцию с течением времени терять свою силу...</w:t>
      </w:r>
    </w:p>
    <w:p w:rsidR="002C2F9E" w:rsidRDefault="002C2F9E"/>
    <w:p w:rsidR="002C2F9E" w:rsidRDefault="002C2F9E">
      <w:r>
        <w:t>Масянь, у меня прямой вопрос : как все это связано с плексусной системой ? ??? А то я чет тупить начинаю по поводу планет. Никак не найду связь. Она будет? :</w:t>
      </w:r>
      <w:r>
        <w:noBreakHyphen/>
        <w:t>[</w:t>
      </w:r>
    </w:p>
    <w:p w:rsidR="002C2F9E" w:rsidRDefault="002C2F9E"/>
    <w:p w:rsidR="002C2F9E" w:rsidRDefault="002C2F9E">
      <w:r>
        <w:t>Цитата: "loopback" 2007</w:t>
      </w:r>
      <w:r>
        <w:noBreakHyphen/>
        <w:t>12</w:t>
      </w:r>
      <w:r>
        <w:noBreakHyphen/>
        <w:t>10, 12:13:19</w:t>
      </w:r>
    </w:p>
    <w:p w:rsidR="002C2F9E" w:rsidRDefault="002C2F9E"/>
    <w:p w:rsidR="002C2F9E" w:rsidRDefault="002C2F9E">
      <w:r>
        <w:t>масяня, обращаю внимание что как минимум земля не является ценльно</w:t>
      </w:r>
      <w:r>
        <w:noBreakHyphen/>
        <w:t>единым гироскопом. это система взаимосвязанных гироскопов, что в целом позволяет оси смещаться. к тому же ось и так смещается со временем и достаточно заметно если я правильно информирован</w:t>
      </w:r>
    </w:p>
    <w:p w:rsidR="002C2F9E" w:rsidRDefault="002C2F9E"/>
    <w:p w:rsidR="002C2F9E" w:rsidRDefault="002C2F9E">
      <w:r>
        <w:t>Цитата: "масяня" 2007</w:t>
      </w:r>
      <w:r>
        <w:noBreakHyphen/>
        <w:t>12</w:t>
      </w:r>
      <w:r>
        <w:noBreakHyphen/>
        <w:t>10, 12:59:37</w:t>
      </w:r>
    </w:p>
    <w:p w:rsidR="002C2F9E" w:rsidRDefault="002C2F9E"/>
    <w:p w:rsidR="002C2F9E" w:rsidRDefault="002C2F9E">
      <w:r>
        <w:t>Насчет гироскопа не буду спорить. Для моей теории это не принципиально важно. Тем не менее, любые дополнения, уточнения, критика теории (в определенных рамках) приветствуются. И еще раз, плз, не путайте ось магнитосферы с осью вращения планеты. :fuck:</w:t>
      </w:r>
    </w:p>
    <w:p w:rsidR="002C2F9E" w:rsidRDefault="002C2F9E"/>
    <w:p w:rsidR="002C2F9E" w:rsidRDefault="002C2F9E">
      <w:r>
        <w:t>Jurgen</w:t>
      </w:r>
    </w:p>
    <w:p w:rsidR="002C2F9E" w:rsidRDefault="002C2F9E">
      <w:r>
        <w:t>Возможно, стоит обратить внимание на подраздел “Шепоты ведьмы“ (http://dreamhackers.ru/index.php/board,58.0.html). Похоже там что</w:t>
      </w:r>
      <w:r>
        <w:noBreakHyphen/>
        <w:t>то будет говориться на тему плексусной системы.</w:t>
      </w:r>
    </w:p>
    <w:p w:rsidR="002C2F9E" w:rsidRDefault="002C2F9E"/>
    <w:p w:rsidR="002C2F9E" w:rsidRDefault="002C2F9E">
      <w:r>
        <w:t>Цитата: "масяня" 2007</w:t>
      </w:r>
      <w:r>
        <w:noBreakHyphen/>
        <w:t>12</w:t>
      </w:r>
      <w:r>
        <w:noBreakHyphen/>
        <w:t>10, 13:58:26</w:t>
      </w:r>
    </w:p>
    <w:p w:rsidR="002C2F9E" w:rsidRDefault="002C2F9E"/>
    <w:p w:rsidR="002C2F9E" w:rsidRDefault="002C2F9E">
      <w:r>
        <w:t xml:space="preserve">Талботт и Великовски, кстати, получили по башке от ученых за свои теории. :laugh: У них нашли кучу ошибок. Тем не менее, из их работ родилась современная наука о катастрофах. И они дали толчок многим ученым на пересмотр устаревших догм. В частности, теория “великого взрыва“ тоже уже под большим сомнением. Ее следствие </w:t>
      </w:r>
      <w:r>
        <w:noBreakHyphen/>
        <w:t xml:space="preserve"> т.н. “пальцы Бога“ </w:t>
      </w:r>
      <w:r>
        <w:noBreakHyphen/>
        <w:t xml:space="preserve"> стало, фактически, концовкой большого Бум.</w:t>
      </w:r>
    </w:p>
    <w:p w:rsidR="002C2F9E" w:rsidRDefault="002C2F9E">
      <w:r>
        <w:t xml:space="preserve">Теория о Луне, оторвавшейся от Земли, опровергнута тем, что Луна старше Земли на 600 миллионов лет. Ее возраст 4.5 миллиарда лет. Земля 3.9. Марс 3.2. Существует теория о рождении Венеры из Юпитера. И что Юпитер вскоре (завтра или через миллионы лет) готов родить еще одну планету. Существует плазменная теория рождения планет из звезд. Сейчас все сильно бродит в науке. Как писал Великовский </w:t>
      </w:r>
      <w:r>
        <w:noBreakHyphen/>
        <w:t xml:space="preserve"> Миры в столкновении  :idiot:</w:t>
      </w:r>
    </w:p>
    <w:p w:rsidR="002C2F9E" w:rsidRDefault="002C2F9E"/>
    <w:p w:rsidR="002C2F9E" w:rsidRDefault="002C2F9E">
      <w:r>
        <w:t>Цитата: "масяня" 2007</w:t>
      </w:r>
      <w:r>
        <w:noBreakHyphen/>
        <w:t>12</w:t>
      </w:r>
      <w:r>
        <w:noBreakHyphen/>
        <w:t>18, 11:32:56</w:t>
      </w:r>
    </w:p>
    <w:p w:rsidR="002C2F9E" w:rsidRDefault="002C2F9E"/>
    <w:p w:rsidR="002C2F9E" w:rsidRDefault="002C2F9E">
      <w:r>
        <w:t>Народ, вы что</w:t>
      </w:r>
      <w:r>
        <w:noBreakHyphen/>
        <w:t>то не въезжаете в самое главное. Давайте уточним.</w:t>
      </w:r>
    </w:p>
    <w:p w:rsidR="002C2F9E" w:rsidRDefault="002C2F9E"/>
    <w:p w:rsidR="002C2F9E" w:rsidRDefault="002C2F9E">
      <w:r>
        <w:t>Каждая конфигурация планет не только меняла ландшафты Земли, но и типы существ. Из каждого “старого“ поколения оставалось только 5</w:t>
      </w:r>
      <w:r>
        <w:noBreakHyphen/>
        <w:t>10%, остальное количество заменялось новыми формами. Не нужно думать, что мы не имеем никаких следов былых времен. Если взять всю биомассу Земли, то 80% будет приходиться на те одноклеточные формы, которые существовали на планете еще до ее появления в Солнечной системе. Их энергетика в нас! Каждый человек пронизан энергетическими потоками червей, грибов, рептилий и т.д. В нас есть всё! Вот почему КК писал, что смещение ТС “вниз“ позволяет магам путешествовать по мирам животного царства. :P</w:t>
      </w:r>
    </w:p>
    <w:p w:rsidR="002C2F9E" w:rsidRDefault="002C2F9E"/>
    <w:p w:rsidR="002C2F9E" w:rsidRDefault="002C2F9E">
      <w:r>
        <w:t>Как же смещать точку сборки в такие позиции? Я предлагаю вам для этого свою плексусную систему. Но об этом позже.</w:t>
      </w:r>
    </w:p>
    <w:p w:rsidR="002C2F9E" w:rsidRDefault="002C2F9E"/>
    <w:p w:rsidR="002C2F9E" w:rsidRDefault="002C2F9E">
      <w:r>
        <w:t xml:space="preserve">Огромный промежуток времени наши пращуры жили в Великой тени. Это был период долгих спячек </w:t>
      </w:r>
      <w:r>
        <w:noBreakHyphen/>
        <w:t xml:space="preserve"> не снов, а состояния, для которого есть термин только в испанском и английском языках </w:t>
      </w:r>
      <w:r>
        <w:noBreakHyphen/>
        <w:t xml:space="preserve"> например, winded. Это были состояния измененного сознания, в котором время шло иначе. И Кастанеда называет смещение ТС в эту область “черным миром“ </w:t>
      </w:r>
      <w:r>
        <w:noBreakHyphen/>
        <w:t xml:space="preserve"> местом, где маги теряют годы жизни за несколько часов пребывания.</w:t>
      </w:r>
    </w:p>
    <w:p w:rsidR="002C2F9E" w:rsidRDefault="002C2F9E"/>
    <w:p w:rsidR="002C2F9E" w:rsidRDefault="002C2F9E">
      <w:r>
        <w:t>Я хочу показать вам тесную связь моей теории о конфигурациях планет с той информацией, которую вы получили из книг Кастанеды. Вы понимаете, о чем я говорю? :</w:t>
      </w:r>
      <w:r>
        <w:noBreakHyphen/>
        <w:t>\</w:t>
      </w:r>
    </w:p>
    <w:p w:rsidR="002C2F9E" w:rsidRDefault="002C2F9E"/>
    <w:p w:rsidR="002C2F9E" w:rsidRDefault="002C2F9E">
      <w:r>
        <w:t>Цитата: "масяня" 2007</w:t>
      </w:r>
      <w:r>
        <w:noBreakHyphen/>
        <w:t>12</w:t>
      </w:r>
      <w:r>
        <w:noBreakHyphen/>
        <w:t>19, 09:35:45</w:t>
      </w:r>
    </w:p>
    <w:p w:rsidR="002C2F9E" w:rsidRDefault="002C2F9E"/>
    <w:p w:rsidR="002C2F9E" w:rsidRDefault="002C2F9E">
      <w:r>
        <w:t>Я не знаю, как сказать еще проще  :</w:t>
      </w:r>
      <w:r>
        <w:noBreakHyphen/>
        <w:t>[</w:t>
      </w:r>
    </w:p>
    <w:p w:rsidR="002C2F9E" w:rsidRDefault="002C2F9E"/>
    <w:p w:rsidR="002C2F9E" w:rsidRDefault="002C2F9E">
      <w:r>
        <w:t>Энергетический кокон человека содержит множество “уплотнений“. Они первоначально образовались под действием особых конфигураций планет и позже передавались из поколения в поколение посредством генетического кода. В наших телах есть энергетические центры рептилий, насекомых, деревьев, грибов. После порабощения воладорами человек утратил способность фиксировать внимание на этих центрах. Мы настолько забыли о них, что нам трудно поверить в их существование. ::)</w:t>
      </w:r>
    </w:p>
    <w:p w:rsidR="002C2F9E" w:rsidRDefault="002C2F9E"/>
    <w:p w:rsidR="002C2F9E" w:rsidRDefault="002C2F9E">
      <w:r>
        <w:t>Однажды на соревнованиях китайский боец показывал мне “энергетику тигра“. Он сломал длинный стебель розы в трех местах и затем восстановил структуру и прочность стебля. Центры, которыми он пользовался, находились в предплечьях. И чуть</w:t>
      </w:r>
      <w:r>
        <w:noBreakHyphen/>
        <w:t>чуть анахаты.</w:t>
      </w:r>
    </w:p>
    <w:p w:rsidR="002C2F9E" w:rsidRDefault="002C2F9E"/>
    <w:p w:rsidR="002C2F9E" w:rsidRDefault="002C2F9E">
      <w:r>
        <w:t>Современные люди ознакомлены с чакорной системой. Некоторые индивиды могут работать с ней. Но до чакорной системы была куча других систем. Свидетельством тому служит кодекс Борджиа. Те майя, которых мы считаем чуть ли не дикарями, использовали 48 энергетических центров. Пусть это делали немногие из них, но их современники имели понятие об этой системе.</w:t>
      </w:r>
    </w:p>
    <w:p w:rsidR="002C2F9E" w:rsidRDefault="002C2F9E"/>
    <w:p w:rsidR="002C2F9E" w:rsidRDefault="002C2F9E">
      <w:r>
        <w:t>Древние греки описывали строительство египетских пирамид. Два жреца спокойно перемещали каменные блоки весом в сотни тонн. Блоки парили над землей. Использовались особые энергетические центры. Недавно в Америке литовец</w:t>
      </w:r>
      <w:r>
        <w:noBreakHyphen/>
        <w:t>эмигрант наделал много шума, показав публике свой каменный сад. Никто не мог понять, как он манипулировал глыбами, которые не смог бы поднять ни один современный агрегат. Он объяснил журналистам, что использовал знание друидов. Конечно, это туфта! Но он точно знал какую</w:t>
      </w:r>
      <w:r>
        <w:noBreakHyphen/>
        <w:t>то особую фиксацию на каких</w:t>
      </w:r>
      <w:r>
        <w:noBreakHyphen/>
        <w:t>то особых ЭЦ.</w:t>
      </w:r>
    </w:p>
    <w:p w:rsidR="002C2F9E" w:rsidRDefault="002C2F9E"/>
    <w:p w:rsidR="002C2F9E" w:rsidRDefault="002C2F9E">
      <w:r>
        <w:t>Я не знаю, Юрген, “придется“ ли тебе вспоминать другие конфигурации ЭЦ и насколько хорошо ты помнишь нынешнюю. Я даже не знаю, какая она у тебя. Ведь многие из нас считают, что пользуются 7</w:t>
      </w:r>
      <w:r>
        <w:noBreakHyphen/>
        <w:t>чакорной, а на деле их схема является слабым подобием из связки 3</w:t>
      </w:r>
      <w:r>
        <w:noBreakHyphen/>
        <w:t>5 чакр.</w:t>
      </w:r>
    </w:p>
    <w:p w:rsidR="002C2F9E" w:rsidRDefault="002C2F9E"/>
    <w:p w:rsidR="002C2F9E" w:rsidRDefault="002C2F9E">
      <w:r>
        <w:t>Но я предлагаю всем ознакомление с многообразием конфигураций ЭЦ, которое предлагается нам нашим телом и тысячами лет эволюции человеческого вида. Я создала для этого плексусную систему. Каждый может остановиться на чем</w:t>
      </w:r>
      <w:r>
        <w:noBreakHyphen/>
        <w:t xml:space="preserve">то своем </w:t>
      </w:r>
      <w:r>
        <w:noBreakHyphen/>
        <w:t xml:space="preserve"> на удлинении члена, на определенных ЭЦ рук или ног, на фиксации той конфигурации, которую описывал Кастанеда, на друидских конфигурациях, позволяющих контролировать рои насекомых, стаи рыб и птиц и даже хивы неоргаников. Единственным препятствием на этом пути является инвазия воладоров. Кто</w:t>
      </w:r>
      <w:r>
        <w:noBreakHyphen/>
        <w:t>то будет упрямо тупить. Кому</w:t>
      </w:r>
      <w:r>
        <w:noBreakHyphen/>
        <w:t>то будет лень согнуться. У кого</w:t>
      </w:r>
      <w:r>
        <w:noBreakHyphen/>
        <w:t>то появится страх, раздражение или желание высмеять мое знание. В язвительных оскорблениях моих недругов и оппонентов я вижу не людей, а черных летающих скатов, которые питаются людьми. В желании оборвать мой рассказ о сатурнианской теории я вижу манипуляции летунов и мелкую надежду гур на то, что “убрав“ меня, они станут более рельефными и соблазнительными. Все это валодорское дерьмо.</w:t>
      </w:r>
    </w:p>
    <w:p w:rsidR="002C2F9E" w:rsidRDefault="002C2F9E"/>
    <w:p w:rsidR="002C2F9E" w:rsidRDefault="002C2F9E">
      <w:r>
        <w:t>Выбор за вами, ребята. Помните, как в “Матрице“? “Ты уже знаешь, куда ведет эта улица.“</w:t>
      </w:r>
    </w:p>
    <w:p w:rsidR="002C2F9E" w:rsidRDefault="002C2F9E"/>
    <w:p w:rsidR="002C2F9E" w:rsidRDefault="002C2F9E">
      <w:r>
        <w:t>culxaker от Января 14, 2008, 08:59:04 pm     </w:t>
      </w:r>
    </w:p>
    <w:p w:rsidR="002C2F9E" w:rsidRDefault="002C2F9E"/>
    <w:p w:rsidR="002C2F9E" w:rsidRDefault="002C2F9E">
      <w:r>
        <w:t>Цитата: Masja</w:t>
      </w:r>
    </w:p>
    <w:p w:rsidR="002C2F9E" w:rsidRDefault="002C2F9E"/>
    <w:p w:rsidR="002C2F9E" w:rsidRDefault="002C2F9E">
      <w:r>
        <w:t>Сатурн вошел в состояние комы (не той, что вы подумали), взорвался и образовал кольца и Венеру</w:t>
      </w:r>
    </w:p>
    <w:p w:rsidR="002C2F9E" w:rsidRDefault="002C2F9E"/>
    <w:p w:rsidR="002C2F9E" w:rsidRDefault="002C2F9E">
      <w:r>
        <w:t>спроецируем это на жизсть великих в историе человечество типа христа иле будды. оне ведь тож достигле плазменных разогреваний своех потоков до сияние. потома соответсвенн у них у всех рисуюд нимб нах тож не спроста. таким образом шаблон событий который имел место у Сатурна повторяетсо у людей достигших просветление, и наааборот. другиме словами Сатурн видимо щас с кольцаме находитс в состоянии самати и Венеру свою отпустил куда</w:t>
      </w:r>
      <w:r>
        <w:noBreakHyphen/>
        <w:t>то там для других дел :) видимо целибат практикуед и прочее.</w:t>
      </w:r>
    </w:p>
    <w:p w:rsidR="002C2F9E" w:rsidRDefault="002C2F9E"/>
    <w:p w:rsidR="002C2F9E" w:rsidRDefault="002C2F9E">
      <w:r>
        <w:t>да вот еще вращение колец напоминаед тех самых суфиев которые кружатсо вокруг своей оси в турецких храмах. опщим йа хочу сказадь что история с Сатурном заслуживаед пристальново внимания. по сути разгадка ево поведения окажед огромное влияние на энергетику каждово человечка типа :)</w:t>
      </w:r>
    </w:p>
    <w:p w:rsidR="002C2F9E" w:rsidRDefault="002C2F9E"/>
    <w:p w:rsidR="002C2F9E" w:rsidRDefault="002C2F9E">
      <w:r>
        <w:t>Амаэль от Января 14, 2008, 10:26:36 pm</w:t>
      </w:r>
    </w:p>
    <w:p w:rsidR="002C2F9E" w:rsidRDefault="002C2F9E">
      <w:r>
        <w:t xml:space="preserve">если пристально присмотреться, энергетическая структура клеток напомнит строение нашей планеты </w:t>
      </w:r>
      <w:r>
        <w:noBreakHyphen/>
        <w:t xml:space="preserve"> тоже ядро, цитоплазма, внешняя оболочка итп..</w:t>
      </w:r>
    </w:p>
    <w:p w:rsidR="002C2F9E" w:rsidRDefault="002C2F9E">
      <w:r>
        <w:t>более того наша энергетика во многом напоминает строение нашей планеты...</w:t>
      </w:r>
    </w:p>
    <w:p w:rsidR="002C2F9E" w:rsidRDefault="002C2F9E">
      <w:r>
        <w:t>если вспомнить  кое</w:t>
      </w:r>
      <w:r>
        <w:noBreakHyphen/>
        <w:t>что о поведении одноклеточных, как например период когда два таких *объекта* встречаются и обмениваются *материалом* (после чего старый организм отмирает и появляется много новых, маленьких..)</w:t>
      </w:r>
    </w:p>
    <w:p w:rsidR="002C2F9E" w:rsidRDefault="002C2F9E">
      <w:r>
        <w:t>тут также можно провести параллель с встречей нашей Земли с Сатурном и др планетами. предположить что встречаясь планеты обмениваются *материалом* как просто материальной природы, так и информационными  полями, и пр..</w:t>
      </w:r>
    </w:p>
    <w:p w:rsidR="002C2F9E" w:rsidRDefault="002C2F9E">
      <w:r>
        <w:t>если это так, станет вполне понятным причина увеличения количества видов и их разнообразия.. а также *усложнение* энергетики планеты..</w:t>
      </w:r>
    </w:p>
    <w:p w:rsidR="002C2F9E" w:rsidRDefault="002C2F9E">
      <w:r>
        <w:t>и.наверное, вспоминая про червей и рептилий не стоит забывать, что начинали мы все</w:t>
      </w:r>
      <w:r>
        <w:noBreakHyphen/>
        <w:t>таки с простой воды и пыли).. и до сих пор ею остаемся..</w:t>
      </w:r>
    </w:p>
    <w:p w:rsidR="002C2F9E" w:rsidRDefault="002C2F9E">
      <w:r>
        <w:t xml:space="preserve">нимбы у просветленных(это мое личное предположение, не претендующее на истину) могут быть внешним проявлением обретения целостности со своим прошлым </w:t>
      </w:r>
      <w:r>
        <w:noBreakHyphen/>
        <w:t xml:space="preserve"> не только с природой живой, а и с тем что мы привыкли считать неодушевленным, но что, однако, может иметь свое сознание) или нечто подобное)..</w:t>
      </w:r>
    </w:p>
    <w:p w:rsidR="002C2F9E" w:rsidRDefault="002C2F9E">
      <w:r>
        <w:t xml:space="preserve">а если совсем уж углубляться в дебри </w:t>
      </w:r>
      <w:r>
        <w:noBreakHyphen/>
        <w:t xml:space="preserve"> когда</w:t>
      </w:r>
      <w:r>
        <w:noBreakHyphen/>
        <w:t xml:space="preserve">то все мы были просто одной планетой)..а еще раньше </w:t>
      </w:r>
      <w:r>
        <w:noBreakHyphen/>
        <w:t xml:space="preserve"> звездой.. а еще раньше...</w:t>
      </w:r>
      <w:r>
        <w:noBreakHyphen/>
        <w:t xml:space="preserve"> тем что дало отсчет всем химическим элементам.. или по</w:t>
      </w:r>
      <w:r>
        <w:noBreakHyphen/>
        <w:t xml:space="preserve">простому </w:t>
      </w:r>
      <w:r>
        <w:noBreakHyphen/>
        <w:t xml:space="preserve"> грязи и пыли.. а также времени и пространству..  ведь когда</w:t>
      </w:r>
      <w:r>
        <w:noBreakHyphen/>
        <w:t>то не было разделения? ..значит мы этим были и память об этом до сих пор где</w:t>
      </w:r>
      <w:r>
        <w:noBreakHyphen/>
        <w:t>то глубоко в нас...)</w:t>
      </w:r>
    </w:p>
    <w:p w:rsidR="002C2F9E" w:rsidRDefault="002C2F9E">
      <w:r>
        <w:t xml:space="preserve">вспомнив такое </w:t>
      </w:r>
      <w:r>
        <w:noBreakHyphen/>
        <w:t xml:space="preserve"> не только нимб над головой).. таки крылья , наверное вырастут...</w:t>
      </w:r>
    </w:p>
    <w:p w:rsidR="002C2F9E" w:rsidRDefault="002C2F9E">
      <w:r>
        <w:t>а может и нет..</w:t>
      </w:r>
    </w:p>
    <w:p w:rsidR="002C2F9E" w:rsidRDefault="002C2F9E"/>
    <w:p w:rsidR="002C2F9E" w:rsidRDefault="002C2F9E">
      <w:r>
        <w:t>culxaker от Января 14, 2008, 10:41:51 pm</w:t>
      </w:r>
    </w:p>
    <w:p w:rsidR="002C2F9E" w:rsidRDefault="002C2F9E">
      <w:r>
        <w:t xml:space="preserve">нимб физичиски </w:t>
      </w:r>
      <w:r>
        <w:noBreakHyphen/>
        <w:t xml:space="preserve"> упорядочевоние по честотам, как в радуге. типо по слоям нах. венера </w:t>
      </w:r>
      <w:r>
        <w:noBreakHyphen/>
        <w:t xml:space="preserve"> бабалон</w:t>
      </w:r>
    </w:p>
    <w:p w:rsidR="002C2F9E" w:rsidRDefault="002C2F9E"/>
    <w:p w:rsidR="002C2F9E" w:rsidRDefault="002C2F9E">
      <w:r>
        <w:t>Daedalus от Января 15, 2008, 08:49:20 am</w:t>
      </w:r>
    </w:p>
    <w:p w:rsidR="002C2F9E" w:rsidRDefault="002C2F9E">
      <w:r>
        <w:t xml:space="preserve">венера </w:t>
      </w:r>
      <w:r>
        <w:noBreakHyphen/>
        <w:t xml:space="preserve"> женщина</w:t>
      </w:r>
      <w:r>
        <w:noBreakHyphen/>
        <w:t>нагваль новой партии воинов, которая прошла обучение у дона</w:t>
      </w:r>
      <w:r>
        <w:noBreakHyphen/>
        <w:t>хуана (сатурна) :)</w:t>
      </w:r>
    </w:p>
    <w:p w:rsidR="002C2F9E" w:rsidRDefault="002C2F9E"/>
    <w:p w:rsidR="002C2F9E" w:rsidRDefault="002C2F9E">
      <w:r>
        <w:t>Masja от Января 15, 2008, 10:49:17 am</w:t>
      </w:r>
    </w:p>
    <w:p w:rsidR="002C2F9E" w:rsidRDefault="002C2F9E">
      <w:r>
        <w:t>Говоря о сатурнианской теории, давайте малость отклонимся в сторону и обсудим сдвиги точки сборки (ТС). ТС (на данном этапе для многих из нас) это абстрактное понятие. ТС (для меня) это, например, (как частность) изменение чакорной конфигурации энергетических центров (ЭЦ) на кастанедовскую.</w:t>
      </w:r>
    </w:p>
    <w:p w:rsidR="002C2F9E" w:rsidRDefault="002C2F9E"/>
    <w:p w:rsidR="002C2F9E" w:rsidRDefault="002C2F9E">
      <w:r>
        <w:t xml:space="preserve">Есть такая наука, как начертательная геометрия. Там тоже все зависит от смещений и точки сборки восприятия. При таких смещениях линия моджет оказаться треугольником или ромбом </w:t>
      </w:r>
      <w:r>
        <w:noBreakHyphen/>
        <w:t xml:space="preserve"> прямо как в случае превращения чакорной системы ЭТ в кастанедовскую.</w:t>
      </w:r>
    </w:p>
    <w:p w:rsidR="002C2F9E" w:rsidRDefault="002C2F9E"/>
    <w:p w:rsidR="002C2F9E" w:rsidRDefault="002C2F9E">
      <w:r>
        <w:t>Мы можем сказать, что в недавлеком историческом прошлом планеты нашей Солнечной системы десятки раз меняли свою конфигурацию. Это дало людям особые унаследованные позиции ТС. Понимаете, о чем я тут говорю? При определенном сдвиге ТС чакорная конфигурация ЭЦ превращается в кастанедовскую. И, соответственно, при вхождении в позицию кастанедовской конфигурации вы оуществляете сдвиг ТС.</w:t>
      </w:r>
    </w:p>
    <w:p w:rsidR="002C2F9E" w:rsidRDefault="002C2F9E"/>
    <w:p w:rsidR="002C2F9E" w:rsidRDefault="002C2F9E">
      <w:r>
        <w:t>А как можно войти в кастанедовскую конфигурацию ЭЦ?</w:t>
      </w:r>
    </w:p>
    <w:p w:rsidR="002C2F9E" w:rsidRDefault="002C2F9E"/>
    <w:p w:rsidR="002C2F9E" w:rsidRDefault="002C2F9E">
      <w:r>
        <w:t>Правильно! С помощью плексусной системы.</w:t>
      </w:r>
    </w:p>
    <w:p w:rsidR="002C2F9E" w:rsidRDefault="002C2F9E"/>
    <w:p w:rsidR="002C2F9E" w:rsidRDefault="002C2F9E">
      <w:r>
        <w:t>******************</w:t>
      </w:r>
    </w:p>
    <w:p w:rsidR="002C2F9E" w:rsidRDefault="002C2F9E"/>
    <w:p w:rsidR="002C2F9E" w:rsidRDefault="002C2F9E">
      <w:r>
        <w:t>После куска теории предлагаю вам кусочек практики. Вечером перед сном (при условии, что никто не будет вам мешать) сосредоточьте внимание на связках нижней и верхней челюсти. Сожмите зубы или укусите лимон и определите точки, где "челюсти сводит". Нам нужны два этих места. Перед сном, погружаясь в дрему, сфркусируйте внимание на этих точках. Затем соедините их дугой через затылочную стенку черепа. Пусть это будет что</w:t>
      </w:r>
      <w:r>
        <w:noBreakHyphen/>
        <w:t xml:space="preserve">то похожее на наушники с дужкой. Далее создайте плоскость сканирования </w:t>
      </w:r>
      <w:r>
        <w:noBreakHyphen/>
        <w:t xml:space="preserve"> не луч, не волну, а плоскость (грубо говоря, полукруг). Поэкспериментируйте с ним. Ощущайте стенку черепа, слои мозга. Перемещайте плоскость слегка по оси между первоначальными точками фиксации.</w:t>
      </w:r>
    </w:p>
    <w:p w:rsidR="002C2F9E" w:rsidRDefault="002C2F9E"/>
    <w:p w:rsidR="002C2F9E" w:rsidRDefault="002C2F9E">
      <w:r>
        <w:t>В некотором месте вы почувствуете возникновение ощущений на лбу в районе "третьего глаза". Определите местоположение аджны и, тонко подстраивая "плоскость внимания", добейтесь интенсивности ощущений и экстатической составляющей. Помните, чем точнее настройка, тем сильнее экстатическое состояние.</w:t>
      </w:r>
    </w:p>
    <w:p w:rsidR="002C2F9E" w:rsidRDefault="002C2F9E"/>
    <w:p w:rsidR="002C2F9E" w:rsidRDefault="002C2F9E">
      <w:r>
        <w:t>Пока ограничем данное упражнение этими инструкциями.</w:t>
      </w:r>
    </w:p>
    <w:p w:rsidR="002C2F9E" w:rsidRDefault="002C2F9E"/>
    <w:p w:rsidR="002C2F9E" w:rsidRDefault="002C2F9E">
      <w:r>
        <w:t>Non Xakep от Января 15, 2008, 10:30:23 pm </w:t>
      </w:r>
    </w:p>
    <w:p w:rsidR="002C2F9E" w:rsidRDefault="002C2F9E"/>
    <w:p w:rsidR="002C2F9E" w:rsidRDefault="002C2F9E">
      <w:r>
        <w:t>Цитата: кул хацкер от Января 14, 2008, 08:59:04 pm</w:t>
      </w:r>
    </w:p>
    <w:p w:rsidR="002C2F9E" w:rsidRDefault="002C2F9E"/>
    <w:p w:rsidR="002C2F9E" w:rsidRDefault="002C2F9E">
      <w:r>
        <w:t>потома соответсвенн у них у всех рисуюд нимб нах тож не спроста.</w:t>
      </w:r>
    </w:p>
    <w:p w:rsidR="002C2F9E" w:rsidRDefault="002C2F9E"/>
    <w:p w:rsidR="002C2F9E" w:rsidRDefault="002C2F9E">
      <w:r>
        <w:t xml:space="preserve">Про нимб и крылья принято считать, что традиция изображать святых с этими атрибутами пошла помоему из Греции. Нимб </w:t>
      </w:r>
      <w:r>
        <w:noBreakHyphen/>
        <w:t xml:space="preserve"> это кокое то толи острое, толи колючее кольцо над головами статуй, чтоб птички не гадили на головы просветлённых, а крылья </w:t>
      </w:r>
      <w:r>
        <w:noBreakHyphen/>
        <w:t xml:space="preserve"> символ принадлежности к небу.</w:t>
      </w:r>
    </w:p>
    <w:p w:rsidR="002C2F9E" w:rsidRDefault="002C2F9E"/>
    <w:p w:rsidR="002C2F9E" w:rsidRDefault="002C2F9E">
      <w:r>
        <w:t>Jurgen от Января 15, 2008, 11:56:06 pm</w:t>
      </w:r>
    </w:p>
    <w:p w:rsidR="002C2F9E" w:rsidRDefault="002C2F9E">
      <w:r>
        <w:t>Масяня, здравствуйте.</w:t>
      </w:r>
    </w:p>
    <w:p w:rsidR="002C2F9E" w:rsidRDefault="002C2F9E">
      <w:r>
        <w:t xml:space="preserve">Сегодня попробовал предложенный Вами "кусочек практики". Не совсем понял что имеется в виду под "Далее создайте плоскость сканирования </w:t>
      </w:r>
      <w:r>
        <w:noBreakHyphen/>
        <w:t xml:space="preserve"> не луч, не волну, а плоскость (грубо говоря, полукруг)", но эффект ощущения точки во лбу все таки уловил. Только у меня 3</w:t>
      </w:r>
      <w:r>
        <w:noBreakHyphen/>
        <w:t>я точка появилась не по центру лба, а смещенная вправо ( от оси симметрии )приблизительно на сантиметр...</w:t>
      </w:r>
    </w:p>
    <w:p w:rsidR="002C2F9E" w:rsidRDefault="002C2F9E"/>
    <w:p w:rsidR="002C2F9E" w:rsidRDefault="002C2F9E">
      <w:r>
        <w:t>Daedalus от Января 16, 2008, 02:41:55 pm</w:t>
      </w:r>
    </w:p>
    <w:p w:rsidR="002C2F9E" w:rsidRDefault="002C2F9E">
      <w:r>
        <w:t>описывать ощущения сложно, но это не визуализация чьей</w:t>
      </w:r>
      <w:r>
        <w:noBreakHyphen/>
        <w:t>то головы :) это ощущения которые идут из своего личного черепа. можно попробывать фокусировать взгляд прямо в той области, только именно на поверхности черепа или кожи, не дальше. при попадании в нужную точку появляется сначала словно темное пятно, словно бы дырка :) и потом огонек, вспышка и фокус сам сместится в нужное положение, подстроится. чтобы поймать нужные ощущения можно попробывать типа чуть</w:t>
      </w:r>
      <w:r>
        <w:noBreakHyphen/>
        <w:t xml:space="preserve">чуть, почти незаметно (какбы намереваясь или желая, мысленно) покачивать головой. нужное ощущение прийдет само, при этом не голова не должна двигаться, просто появляется некий люфт в ощущениях. при этом возможны стягивающие ощущения, типа обруча или тяжести на бровях. это говорит о зажимах, от них нужно избавиться </w:t>
      </w:r>
      <w:r>
        <w:noBreakHyphen/>
        <w:t xml:space="preserve"> расслабьте мышцы ног, особенно икр. каким</w:t>
      </w:r>
      <w:r>
        <w:noBreakHyphen/>
        <w:t xml:space="preserve">то образом они связаны короче. не напрягайте черезчур зрение, не стоит всматриваться до искр в глазах </w:t>
      </w:r>
      <w:r>
        <w:noBreakHyphen/>
        <w:t xml:space="preserve"> все должно быть легко, естественно само</w:t>
      </w:r>
      <w:r>
        <w:noBreakHyphen/>
        <w:t>собой. описывайте сюда ваши ощущения, нужна обратная связь для правильной настройки</w:t>
      </w:r>
    </w:p>
    <w:p w:rsidR="002C2F9E" w:rsidRDefault="002C2F9E"/>
    <w:p w:rsidR="002C2F9E" w:rsidRDefault="002C2F9E">
      <w:r>
        <w:t>ykos от Января 16, 2008, 03:22:47 pm   </w:t>
      </w:r>
    </w:p>
    <w:p w:rsidR="002C2F9E" w:rsidRDefault="002C2F9E"/>
    <w:p w:rsidR="002C2F9E" w:rsidRDefault="002C2F9E">
      <w:r>
        <w:t>Цитата: Биг ЧСВ от Января 16, 2008, 02:41:55 pm</w:t>
      </w:r>
    </w:p>
    <w:p w:rsidR="002C2F9E" w:rsidRDefault="002C2F9E"/>
    <w:p w:rsidR="002C2F9E" w:rsidRDefault="002C2F9E">
      <w:r>
        <w:t>описывайте сюда ваши ощущения, нужна обратная связь для правильной настройки</w:t>
      </w:r>
    </w:p>
    <w:p w:rsidR="002C2F9E" w:rsidRDefault="002C2F9E"/>
    <w:p w:rsidR="002C2F9E" w:rsidRDefault="002C2F9E">
      <w:r>
        <w:t>мну удалось "почувствовать" аджну вначале при вечернем выполнении сканирования, последние дней пять на четвертом проходе внимание фиксировалось на ней и дальше упражнение не шло. после прочтения Масиного кусочка практики, внимательнее поработал с аджной. по ощущениям, скорее распирающие, как будто что</w:t>
      </w:r>
      <w:r>
        <w:noBreakHyphen/>
        <w:t>то прорастает ::), но местоположение определяю точно, вне зависимости выполняю упражнение или нет, для меня легче фиксировать с закрытыми глазами.</w:t>
      </w:r>
    </w:p>
    <w:p w:rsidR="002C2F9E" w:rsidRDefault="002C2F9E"/>
    <w:p w:rsidR="002C2F9E" w:rsidRDefault="002C2F9E">
      <w:r>
        <w:t>Non Xakep от Января 16, 2008, 05:00:22 pm</w:t>
      </w:r>
    </w:p>
    <w:p w:rsidR="002C2F9E" w:rsidRDefault="002C2F9E">
      <w:r>
        <w:t>Перемещая "дужку наушкиков" в районе макушки, появляется ощущение точки на лбу, но как и у Jurgen'a точка немного смещена в право. Ещё сложилось впечатление, что если задаваться при сканировании целью поиска определённой точки, плоскость сканирования как бы сама определяет нужную позицию. Т.е. в местах где не возникает ни каких ощущений, плоскость зафиксировать вниманием довольно сложно, она как бы сама пытается быстрее переместиться в ту область, где выполняются заданные условия...</w:t>
      </w:r>
    </w:p>
    <w:p w:rsidR="002C2F9E" w:rsidRDefault="002C2F9E"/>
    <w:p w:rsidR="002C2F9E" w:rsidRDefault="002C2F9E">
      <w:r>
        <w:t>Michail от Января 16, 2008, 07:22:03 pm</w:t>
      </w:r>
    </w:p>
    <w:p w:rsidR="002C2F9E" w:rsidRDefault="002C2F9E">
      <w:r>
        <w:t>Помимо четкого ощущения в районе аджны внимание переключилось на эфирное тело. Плюс возникло ощущение движения ТС вниз. Так и должно быть или мне показалось?</w:t>
      </w:r>
    </w:p>
    <w:p w:rsidR="002C2F9E" w:rsidRDefault="002C2F9E"/>
    <w:p w:rsidR="002C2F9E" w:rsidRDefault="002C2F9E">
      <w:r>
        <w:t>Daedalus от Января 16, 2008, 08:17:01 pm</w:t>
      </w:r>
    </w:p>
    <w:p w:rsidR="002C2F9E" w:rsidRDefault="002C2F9E">
      <w:r>
        <w:t>Michail, а ты не путаешь точку сборки с фокусом внимания? какие симптомы возникли, опиши, плиз</w:t>
      </w:r>
    </w:p>
    <w:p w:rsidR="002C2F9E" w:rsidRDefault="002C2F9E"/>
    <w:p w:rsidR="002C2F9E" w:rsidRDefault="002C2F9E">
      <w:r>
        <w:t>Michail от Января 16, 2008, 09:26:18 pm</w:t>
      </w:r>
    </w:p>
    <w:p w:rsidR="002C2F9E" w:rsidRDefault="002C2F9E">
      <w:r>
        <w:t>Может быть и путаю. тЯЕ (точка самоощущения) тоже немного сместилась вниз, точнее в какой</w:t>
      </w:r>
      <w:r>
        <w:noBreakHyphen/>
        <w:t>то момент ее дернуло до подбородка и вернуло на место. Что же касательно ТС, то после того, как я уже некотрое время удерживал концентрацию "наушников", возникло ощущение тяжести и движения вниз позади спины и сразу же меня как буд</w:t>
      </w:r>
      <w:r>
        <w:noBreakHyphen/>
        <w:t>то начало вытягивать по вертикали, не эфирное тело, а какую</w:t>
      </w:r>
      <w:r>
        <w:noBreakHyphen/>
        <w:t>то другую структуру. Но впрочем это продолжалось недолго ~10сек, но ощущения тяжести в районе ТС оставалось. Возможно все это плоды воображения, сегодня попробую еще раз.</w:t>
      </w:r>
    </w:p>
    <w:p w:rsidR="002C2F9E" w:rsidRDefault="002C2F9E"/>
    <w:p w:rsidR="002C2F9E" w:rsidRDefault="002C2F9E">
      <w:r>
        <w:t>Skandinaff от Января 16, 2008, 09:47:42 pm</w:t>
      </w:r>
    </w:p>
    <w:p w:rsidR="002C2F9E" w:rsidRDefault="002C2F9E">
      <w:r>
        <w:t xml:space="preserve">Проделал только что "кусочек практики" результаты следующие: при движении сканирующей плоскости в области между лбом и затылком (там где находиться эпифиз..не путать с Гепофизом) возникает давление в области лба, передающееся на височные доли и достигающее своего пика в области эпифиза, если сохранять более длительное время внимание на  области давления, то постепенно начинаются вибрации внутри черепа (как будто сначало колеблеться сама шишковидная жлеза </w:t>
      </w:r>
      <w:r>
        <w:noBreakHyphen/>
        <w:t xml:space="preserve"> как бы серединная часть мозга)))) и в дальнейшем эти вибрации можно "направить в любую область тела) Так же попробывал то о чем писал Биг </w:t>
      </w:r>
      <w:r>
        <w:noBreakHyphen/>
        <w:t xml:space="preserve"> люфт , желание покачать головой приводит к увилечению коллебаний, ощущение как будто сильно мотаешь головой, однако понятное дело она на месте))) Так же можно добиться слдующего момента, не  знаю чем это может помоч но напишу, (это из разновидности "Люфта Бига"))) ...можно дорбиться следующих ощущений </w:t>
      </w:r>
      <w:r>
        <w:noBreakHyphen/>
        <w:t xml:space="preserve"> как бы перекатывать центр вибраций "из одного полушария в другое), то есть это ошущается так, если к примеру Левое и Правое полушарии были бы руками, и они перекатывали бы одна в другую пружинку (ту которую Эйс вентура пускал со ступенек храма))))Довольно забавное ощущение... Биг  и если можешь скажи для чего это в конечной степени необходимо, к каким результатам мы хотим придти провидением данных манипуляций???</w:t>
      </w:r>
    </w:p>
    <w:p w:rsidR="002C2F9E" w:rsidRDefault="002C2F9E"/>
    <w:p w:rsidR="002C2F9E" w:rsidRDefault="002C2F9E">
      <w:r>
        <w:t>Daedalus от Января 16, 2008, 10:01:03 pm</w:t>
      </w:r>
    </w:p>
    <w:p w:rsidR="002C2F9E" w:rsidRDefault="002C2F9E">
      <w:r>
        <w:t xml:space="preserve">Michail, тс </w:t>
      </w:r>
      <w:r>
        <w:noBreakHyphen/>
        <w:t xml:space="preserve"> это область в коконе, в которой энергетические потоки формируют упорядочивание восприятия образа окружающего мира. ты же говоришь об ощущении тяжести в ней и какие</w:t>
      </w:r>
      <w:r>
        <w:noBreakHyphen/>
        <w:t xml:space="preserve">то сдвиги. сдвиги тс переносят восприятие в другие миры. это неправильно </w:t>
      </w:r>
      <w:r>
        <w:noBreakHyphen/>
        <w:t xml:space="preserve"> и обязательно посмотри и разберись что на самом деле  она делает, это поможет тебе понять и материалы хс, и понять что за фокус ты проделываешь, сканируя пространство своего кокона.</w:t>
      </w:r>
    </w:p>
    <w:p w:rsidR="002C2F9E" w:rsidRDefault="002C2F9E"/>
    <w:p w:rsidR="002C2F9E" w:rsidRDefault="002C2F9E">
      <w:r>
        <w:t>Daedalus от Января 16, 2008, 10:13:58 pm</w:t>
      </w:r>
    </w:p>
    <w:p w:rsidR="002C2F9E" w:rsidRDefault="002C2F9E">
      <w:r>
        <w:t xml:space="preserve">Skandinaff, речь идет о небольшой амплитуде раскачивания. по сути об ощущениях эфирного тела внутри физической оболочки, не более. как только этот люфт получится выполнять уверенно, можно попробывать и дальше типа попеременно раскачивать левую и правую сторону тела (лежа переднюю и заднюю не получится). цель весьма прагматическая. при хорошей тренировке появится четкое ощущение энергетической сферы вокруг тела (не путать с коконом осознания!). а вот с ней уже можно будет проделывать самые настоящие фокусы. но для этого нужен серьезный тренинг, без шлангования. вибрации </w:t>
      </w:r>
      <w:r>
        <w:noBreakHyphen/>
        <w:t xml:space="preserve"> это побочный эффект, пока просто не обращайте на них внимание.</w:t>
      </w:r>
    </w:p>
    <w:p w:rsidR="002C2F9E" w:rsidRDefault="002C2F9E"/>
    <w:p w:rsidR="002C2F9E" w:rsidRDefault="002C2F9E">
      <w:r>
        <w:t>вот еще типа трикс для ловли эффекта люфта. как только появляются первые признаки, попробуйте представить кувырок через голову, вспомните это ощущение, оно довольно сильное.</w:t>
      </w:r>
    </w:p>
    <w:p w:rsidR="002C2F9E" w:rsidRDefault="002C2F9E"/>
    <w:p w:rsidR="002C2F9E" w:rsidRDefault="002C2F9E">
      <w:r>
        <w:t>Michail от Января 16, 2008, 10:28:04 pm</w:t>
      </w:r>
    </w:p>
    <w:p w:rsidR="002C2F9E" w:rsidRDefault="002C2F9E">
      <w:r>
        <w:t>Другие миры собираются при значительном сдвиге ТС, а при микро сдвигах такого может и не происходить. В любом случае эффект интересный. А чем может вызвано ощущение вытягивания по вертикали?</w:t>
      </w:r>
    </w:p>
    <w:p w:rsidR="002C2F9E" w:rsidRDefault="002C2F9E"/>
    <w:p w:rsidR="002C2F9E" w:rsidRDefault="002C2F9E">
      <w:r>
        <w:t>Skandinaff от Января 16, 2008, 10:29:24 pm</w:t>
      </w:r>
    </w:p>
    <w:p w:rsidR="002C2F9E" w:rsidRDefault="002C2F9E">
      <w:r>
        <w:t>Биг ЧСВ, нехочу запутываться сам и запутывать других,  по этому спрошу: под "попеременно раскачивать левую и правую сторону тела" ты имеешь ввиду перенос осознания с левой части тела в правую (условно разделенных )? Или же покачивание эфирнного тела то влево то вправо относительно оси тела?</w:t>
      </w:r>
    </w:p>
    <w:p w:rsidR="002C2F9E" w:rsidRDefault="002C2F9E"/>
    <w:p w:rsidR="002C2F9E" w:rsidRDefault="002C2F9E">
      <w:r>
        <w:t>Daedalus от Января 16, 2008, 11:17:21 pm</w:t>
      </w:r>
    </w:p>
    <w:p w:rsidR="002C2F9E" w:rsidRDefault="002C2F9E">
      <w:r>
        <w:t>Michail, тот самый КК где</w:t>
      </w:r>
      <w:r>
        <w:noBreakHyphen/>
        <w:t>то писал что у обычных людей тс двигается на величину не больше человеческого волоса :) в твоем случае речь идет скорее всего не о смене восприятия, а о движении точки фокуса телесных ощущений, ведь ты не стал при этом вороном или например каким</w:t>
      </w:r>
      <w:r>
        <w:noBreakHyphen/>
        <w:t>то чортом :) возможно фокус или эта точка попала в колею энергетического канала, сильный поток в нем увлек и фокус внимания. попробуй снова осторожно повторить свой опыт, может ты поймаешь действильно тс, запоминай как изменится твое восприятие окружающего мира.</w:t>
      </w:r>
    </w:p>
    <w:p w:rsidR="002C2F9E" w:rsidRDefault="002C2F9E"/>
    <w:p w:rsidR="002C2F9E" w:rsidRDefault="002C2F9E">
      <w:r>
        <w:t>Skandinaff, расслабившись представь что центр тяжести тела смещается вправо вниз, при этом левая сторона уходит вверх, через секунду наоборот. уменьшая паузу ты найдешь такой особый ритм, когда это ощущение станет РЕАЛЬНЫМ, но физическое тело при этом будет оставаться неподвижным.</w:t>
      </w:r>
    </w:p>
    <w:p w:rsidR="002C2F9E" w:rsidRDefault="002C2F9E"/>
    <w:p w:rsidR="002C2F9E" w:rsidRDefault="002C2F9E">
      <w:r>
        <w:t>ykos от Января 17, 2008, 11:04:50 am</w:t>
      </w:r>
    </w:p>
    <w:p w:rsidR="002C2F9E" w:rsidRDefault="002C2F9E">
      <w:r>
        <w:t>после фиксации аджны, "мысленно" покачал головой, и получилось :D, поначалу мну был шокирован, голова на месте, а какая то часть немного повернулась ::), затем попытался от тушки отделиться, не получилось</w:t>
      </w:r>
    </w:p>
    <w:p w:rsidR="002C2F9E" w:rsidRDefault="002C2F9E"/>
    <w:p w:rsidR="002C2F9E" w:rsidRDefault="002C2F9E">
      <w:r>
        <w:t>вопрос, в этом упражнении фиксация на аджне служит для отвлечения внимания? или это часть практики? а то у меня эта чакра, уже после упражнений, небольшой отклик дает. стоит за этим понаблюдать? или глюки ???     </w:t>
      </w:r>
    </w:p>
    <w:p w:rsidR="002C2F9E" w:rsidRDefault="002C2F9E"/>
    <w:p w:rsidR="002C2F9E" w:rsidRDefault="002C2F9E">
      <w:r>
        <w:t>Jurgen от Января 17, 2008, 11:43:11 am</w:t>
      </w:r>
    </w:p>
    <w:p w:rsidR="002C2F9E" w:rsidRDefault="002C2F9E">
      <w:r>
        <w:t>Вчера вечером снова проделал опыт с Аджной. Опять получилось. Чувствовалось давление из середины черепа наружу. Но опять точка ощущений была не в центральной выемке лба, а немного смещена вправо ( где то на 1</w:t>
      </w:r>
      <w:r>
        <w:noBreakHyphen/>
        <w:t>1,5 см) Что за хрень ? При движении "наушников" вверх, ощущалось щекотание где то в центре головы, но в (предполагаемой) Аджне чувствовалось легкое давление наподобии того, как если бы ко лбу поднести кусок металла. Или лбом почти прислониться к чему</w:t>
      </w:r>
      <w:r>
        <w:noBreakHyphen/>
        <w:t>нибудь железному, или к стеклу. Это ощущение присутствует в предполагаемой правильной позиции, т.е. в центре лба. Но тогда, что же чувствуется в сантиметре от этой точки ?</w:t>
      </w:r>
    </w:p>
    <w:p w:rsidR="002C2F9E" w:rsidRDefault="002C2F9E">
      <w:r>
        <w:t>Покачивание головы тоже дало интересный результат. Голова оставалась на месте, тогда как ощущения того, что она покачивается справа налево были более чем реальные !!! При этом четко ощущалась связь с Аджной ( ну, или с местом около нее ). Пробовал проделать то же самое со всем телом, но концентрации внимания на все тело сразу не хватает :((, зато отдельные части тела ( руки, ноги, голова и тд) шевелить удается. Интересно, если все это и дальше развивать, удастся ли выползти в конце</w:t>
      </w:r>
      <w:r>
        <w:noBreakHyphen/>
        <w:t>концов из тела ?</w:t>
      </w:r>
    </w:p>
    <w:p w:rsidR="002C2F9E" w:rsidRDefault="002C2F9E"/>
    <w:p w:rsidR="002C2F9E" w:rsidRDefault="002C2F9E">
      <w:r>
        <w:t>Zwolf от Января 17, 2008, 12:22:27 pm</w:t>
      </w:r>
    </w:p>
    <w:p w:rsidR="002C2F9E" w:rsidRDefault="002C2F9E">
      <w:r>
        <w:t>Ощущение в центре лба появилось уже через несколько минут. Такое постоянное "присутствие" не давление, и не тепло. Если глаза закрыты в центре, появляется синее пятно.</w:t>
      </w:r>
    </w:p>
    <w:p w:rsidR="002C2F9E" w:rsidRDefault="002C2F9E">
      <w:r>
        <w:t>Насчёт "кувырка через голову" есть небольшое покачивание.. интересно что такой эффект у меня был несколько раз когда подолгу сидел за монитором. Ощущение исчезновения гравитации или как с качелей встаешь, именно от ног до головы всё тело "всплывает" вверх</w:t>
      </w:r>
    </w:p>
    <w:p w:rsidR="002C2F9E" w:rsidRDefault="002C2F9E"/>
    <w:p w:rsidR="002C2F9E" w:rsidRDefault="002C2F9E">
      <w:r>
        <w:t>ощущение что отлетаешь</w:t>
      </w:r>
    </w:p>
    <w:p w:rsidR="002C2F9E" w:rsidRDefault="002C2F9E"/>
    <w:p w:rsidR="002C2F9E" w:rsidRDefault="002C2F9E">
      <w:r>
        <w:t>Daedalus от Января 17, 2008, 07:57:24 pm</w:t>
      </w:r>
    </w:p>
    <w:p w:rsidR="002C2F9E" w:rsidRDefault="002C2F9E">
      <w:r>
        <w:t>эти упражнения не ставят целью выходить в астрал :) нужно установить хорошую обратную связь со своим телом, научиться тонко чувствовать различные его состояния. нужно очень хорошо знать свое личное тело, чтобы проделывать вместе с ним разные фокусы, недоступные обычным гражданам. обычным гражданам предлагается развивать свою тушку для достижения рекордов и побед на разного уровня конкурсах, олимпиадах и чемпионатах. тоесть обратная связь с телом фактически закладывается намерением победить других особей, либо победить болезнь или слабость какой</w:t>
      </w:r>
      <w:r>
        <w:noBreakHyphen/>
        <w:t xml:space="preserve">то телесной системы. тоесть достижения маргинального состояния тушки (крайнего, ярко выраженного). а вот интимному обращенею со своим личным телом, нюансам и каждодневной гигиене почти не учат. это доступно только талантливым тренерам и учителям. потому что нет языка, вербальные понятия не разработаны для этого (либо забыты). здесь тоже целое поле исследований для тонкой настройки личного эфирного тела. не надо перегибать палку, намереваясь прежде всего научиться вылазить из границ физического тела для путешествий. есть более прагматичная и более полезная вещь </w:t>
      </w:r>
      <w:r>
        <w:noBreakHyphen/>
        <w:t xml:space="preserve"> тотальный контроль ощущений и восприятия своей энергетики в пределах сферы радиусом полтора</w:t>
      </w:r>
      <w:r>
        <w:noBreakHyphen/>
        <w:t xml:space="preserve">два метра. это не боевое искусство или гимнастика, хотя такие занятия эффективно работают на контроль. цель совсем другая </w:t>
      </w:r>
      <w:r>
        <w:noBreakHyphen/>
        <w:t xml:space="preserve"> использование тела как прибора, как регистрирущей камеры и инструмента для смены своего восприятия, смены и манипулирования таблицами восприятия. при таком осторожном, но каждодневном тренинге и намереванию получить обратную связь со своей личной энергетикой (а значит и контроль), визуализация и разные феномены типа видения или телепатии появляются на автомате. хакерский тригон работает :)</w:t>
      </w:r>
    </w:p>
    <w:p w:rsidR="002C2F9E" w:rsidRDefault="002C2F9E"/>
    <w:p w:rsidR="002C2F9E" w:rsidRDefault="002C2F9E">
      <w:r>
        <w:t>Non Xakep от Января 17, 2008, 08:53:12 pm</w:t>
      </w:r>
    </w:p>
    <w:p w:rsidR="002C2F9E" w:rsidRDefault="002C2F9E">
      <w:r>
        <w:t>Покачивание головой далось на удивление легко, но самое главное, что это дало очень яркое ощущение пятна точно по центру лба! :D Оказывается это именно пятно, а не точка как я думал, диаметром примерно 3</w:t>
      </w:r>
      <w:r>
        <w:noBreakHyphen/>
        <w:t>4 см. БИГ, это именно то что требовалось? Я ни чего случаем не перепутал?</w:t>
      </w:r>
    </w:p>
    <w:p w:rsidR="002C2F9E" w:rsidRDefault="002C2F9E"/>
    <w:p w:rsidR="002C2F9E" w:rsidRDefault="002C2F9E">
      <w:r>
        <w:t>Daedalus от Января 18, 2008, 10:41:00 am</w:t>
      </w:r>
    </w:p>
    <w:p w:rsidR="002C2F9E" w:rsidRDefault="002C2F9E">
      <w:r>
        <w:t xml:space="preserve">Non Xakep, ты определил место или пятно где спрятана Масина фишечка, которую теперь найти уже легче. подстраивая фокус ощущений небольшими "покачиваниями" внутри области этого пятна, начиная от внутренней поверхности черепа и дальше кожи лба, тебе нужно найти точку в которой вдруг резко поменяется ощущения, появятся визуальные феномены, сменится интенсивность и направление мысленного потока. это и будет искомый энергетический узел, с которым можно работать в плексусной системе. при этом одновременно нужно держать фокус и в двух точках в районе смыкания челюстей. должен быть треугольник с наконечником в районе аджны. как только он четко зафисируется хотябы раз, тело запомнит эту конфигурацию, и с каждым разом находить ее будет легче. сейчас главное поймать этот треугольник, что с ним делать дальше </w:t>
      </w:r>
      <w:r>
        <w:noBreakHyphen/>
        <w:t xml:space="preserve"> Мася расскажет.</w:t>
      </w:r>
    </w:p>
    <w:p w:rsidR="002C2F9E" w:rsidRDefault="002C2F9E"/>
    <w:p w:rsidR="002C2F9E" w:rsidRDefault="002C2F9E">
      <w:r>
        <w:t>http://science.compulenta.ru/345188/</w:t>
      </w:r>
    </w:p>
    <w:p w:rsidR="002C2F9E" w:rsidRDefault="002C2F9E"/>
    <w:p w:rsidR="002C2F9E" w:rsidRDefault="002C2F9E">
      <w:r>
        <w:t>ykos от Января 18, 2008, 12:18:33 pm</w:t>
      </w:r>
    </w:p>
    <w:p w:rsidR="002C2F9E" w:rsidRDefault="002C2F9E">
      <w:r>
        <w:t>заметил странный эффект при "покачивании", немного смещается, в сторону покачивания, зрительная точка "прицеливания", т.е. картинка остается на месте а "центр внимания" уходит.</w:t>
      </w:r>
    </w:p>
    <w:p w:rsidR="002C2F9E" w:rsidRDefault="002C2F9E">
      <w:r>
        <w:t>после кувырков была пульсация, похоже, из искомого центра.   </w:t>
      </w:r>
    </w:p>
    <w:p w:rsidR="002C2F9E" w:rsidRDefault="002C2F9E"/>
    <w:p w:rsidR="002C2F9E" w:rsidRDefault="002C2F9E">
      <w:r>
        <w:t>Jurgen от Января 18, 2008, 01:31:48 pm</w:t>
      </w:r>
    </w:p>
    <w:p w:rsidR="002C2F9E" w:rsidRDefault="002C2F9E">
      <w:r>
        <w:t>Биг ЧСВ,  Почему у меня эта точка смещена вправо ?!</w:t>
      </w:r>
    </w:p>
    <w:p w:rsidR="002C2F9E" w:rsidRDefault="002C2F9E"/>
    <w:p w:rsidR="002C2F9E" w:rsidRDefault="002C2F9E">
      <w:r>
        <w:t>Daedalus от Января 18, 2008, 08:14:30 pm</w:t>
      </w:r>
    </w:p>
    <w:p w:rsidR="002C2F9E" w:rsidRDefault="002C2F9E">
      <w:r>
        <w:t>ykos, при попадании в нужную точку восприятие резко изменится, появится что</w:t>
      </w:r>
      <w:r>
        <w:noBreakHyphen/>
        <w:t>то вроде потока новых ощущений, словно резко открывается форточка. Jurgen, почему смещена не знаю, не думаю что это важно если она в пределах угла в 45 градусов в обе стороны :)</w:t>
      </w:r>
    </w:p>
    <w:p w:rsidR="002C2F9E" w:rsidRDefault="002C2F9E"/>
    <w:p w:rsidR="002C2F9E" w:rsidRDefault="002C2F9E">
      <w:r>
        <w:t>Non Xakep от Января 18, 2008, 08:48:43 pm</w:t>
      </w:r>
    </w:p>
    <w:p w:rsidR="002C2F9E" w:rsidRDefault="002C2F9E">
      <w:r>
        <w:t>Jurgen, я тоже сначала ощущал её смещённой вправо. Это из за того, что я уловил только правую часть пятна. Хотя у тебя может быть все иначе...</w:t>
      </w:r>
    </w:p>
    <w:p w:rsidR="002C2F9E" w:rsidRDefault="002C2F9E"/>
    <w:p w:rsidR="002C2F9E" w:rsidRDefault="002C2F9E">
      <w:r>
        <w:t>Jurgen от Января 19, 2008, 12:18:07 am</w:t>
      </w:r>
    </w:p>
    <w:p w:rsidR="002C2F9E" w:rsidRDefault="002C2F9E">
      <w:r>
        <w:t xml:space="preserve">Non Xakep, ich немного разобрался. В принципе это одна и та же точка ( та, которую ich ощущаю в центре и та, которая справа от центра лба), но та ее часть, что справа просто почему то ощущается мной как то сразу и четко. Точка же по центру лба </w:t>
      </w:r>
      <w:r>
        <w:noBreakHyphen/>
        <w:t xml:space="preserve"> не что иное, как продолжение одного и того же пятна, но почему то притупленного в плане ощущений. Наверное чакра наполовину закрыта, или что то в этом роде...</w:t>
      </w:r>
    </w:p>
    <w:p w:rsidR="002C2F9E" w:rsidRDefault="002C2F9E"/>
    <w:p w:rsidR="002C2F9E" w:rsidRDefault="002C2F9E">
      <w:r>
        <w:t>Daedalus от Января 20, 2008, 10:42:49 am</w:t>
      </w:r>
    </w:p>
    <w:p w:rsidR="002C2F9E" w:rsidRDefault="002C2F9E">
      <w:r>
        <w:t>похоже я разобрался почему такой эффект мог иметь место. это связано с ассимметрией ведущего глаза. если резко активизируется работа левого полушария (творческое), правый глаз становится ведущим и пятно фиксируется именно в нем, причем в центре его фокуса. это тоже годится, ведь главное поймать точку. но все</w:t>
      </w:r>
      <w:r>
        <w:noBreakHyphen/>
        <w:t>таки для начала лучше фокусироваться в центр между бровями, чуть выше и немного дальше от поверхности кожи.</w:t>
      </w:r>
    </w:p>
    <w:p w:rsidR="002C2F9E" w:rsidRDefault="002C2F9E"/>
    <w:p w:rsidR="002C2F9E" w:rsidRDefault="002C2F9E">
      <w:r>
        <w:t>теперь о двух точках в челюстных точках. это ведь ось, вокруг которой вращается сканируемая плоскость. кроме того, от них идут лучи внимания в третью точку. я попробую настроить вас на четкую фиксацию таких линий. начну издалека. нужно найти пару сильных магнитов. из игрушек или дверных защелок, предметов обихода вобщем. попробуйте повернуть их друг к другу одинаковыми полюсами и медленно приближайте их друг к другу. нужно хорошо прочуствовать сопротивление магнитных сил. вечером расскажу дальше</w:t>
      </w:r>
    </w:p>
    <w:p w:rsidR="002C2F9E" w:rsidRDefault="002C2F9E"/>
    <w:p w:rsidR="002C2F9E" w:rsidRDefault="002C2F9E">
      <w:r>
        <w:t>Non Xakep от Января 20, 2008, 03:46:27 pm </w:t>
      </w:r>
    </w:p>
    <w:p w:rsidR="002C2F9E" w:rsidRDefault="002C2F9E"/>
    <w:p w:rsidR="002C2F9E" w:rsidRDefault="002C2F9E">
      <w:r>
        <w:t>Цитата: Биг ЧСВ от Января 18, 2008, 10:41:00 am</w:t>
      </w:r>
    </w:p>
    <w:p w:rsidR="002C2F9E" w:rsidRDefault="002C2F9E"/>
    <w:p w:rsidR="002C2F9E" w:rsidRDefault="002C2F9E">
      <w:r>
        <w:t>подстраивая фокус ощущений небольшими "покачиваниями" внутри области этого пятна, начиная от внутренней поверхности черепа и дальше кожи лба, тебе нужно найти точку в которой вдруг резко поменяется ощущения, появятся визуальные феномены, сменится интенсивность и направление мысленного потока. это и будет искомый энергетический узел</w:t>
      </w:r>
    </w:p>
    <w:p w:rsidR="002C2F9E" w:rsidRDefault="002C2F9E"/>
    <w:p w:rsidR="002C2F9E" w:rsidRDefault="002C2F9E">
      <w:r>
        <w:t xml:space="preserve">долго пытался найти нужную точку и когда уже решил отложить это занятие на следующий раз, плоскость сканирования каким то образом сама сместилась и зафиксировалась на некоем расстоянии ото лба (на каком именно определить так и не смог ощущения двойственные, одновременно казалось что эта точка оч близко и в то же время оч далеко). Ощущения довольно интересные. Во первых, это необыкновенная ясность в голове, в момент слетела вся сонливость и на какое то время приостановилась внутренняя болтовня. Во вторых, внутри туловища чётко ощущалась вибрация. Попробовал мысленно покрутить эту точку и обнаружилось следующее, при вращении по часовой стрелке вибрация в туловище смещается по направлению головы, против часовой </w:t>
      </w:r>
      <w:r>
        <w:noBreakHyphen/>
        <w:t xml:space="preserve"> уходит в ноги.</w:t>
      </w:r>
    </w:p>
    <w:p w:rsidR="002C2F9E" w:rsidRDefault="002C2F9E"/>
    <w:p w:rsidR="002C2F9E" w:rsidRDefault="002C2F9E">
      <w:r>
        <w:t>ВАкула от Января 20, 2008, 03:52:50 pm       </w:t>
      </w:r>
    </w:p>
    <w:p w:rsidR="002C2F9E" w:rsidRDefault="002C2F9E">
      <w:r>
        <w:t>Цитировать</w:t>
      </w:r>
    </w:p>
    <w:p w:rsidR="002C2F9E" w:rsidRDefault="002C2F9E">
      <w:r>
        <w:t>нужно хорошо прочуствовать сопротивление магнитных сил. вечером расскажу дальше</w:t>
      </w:r>
    </w:p>
    <w:p w:rsidR="002C2F9E" w:rsidRDefault="002C2F9E"/>
    <w:p w:rsidR="002C2F9E" w:rsidRDefault="002C2F9E">
      <w:r>
        <w:t>О!два дня пробовал "гонять" плоскость(тему недавно заметил).При прохождении точки между бровями было ощущение,в том числе напоминающее отето:как отталкивание магнитов.Типа как дуга обтекает точку с вот этим вот полем сопротивления. Так,легонько.При раскачиваниях тоже нечто подобное,напоминающее соскальзывание.</w:t>
      </w:r>
    </w:p>
    <w:p w:rsidR="002C2F9E" w:rsidRDefault="002C2F9E"/>
    <w:p w:rsidR="002C2F9E" w:rsidRDefault="002C2F9E">
      <w:r>
        <w:t>Хотя оговоренной резкой смены ощущений пока не зафиксил.</w:t>
      </w:r>
    </w:p>
    <w:p w:rsidR="002C2F9E" w:rsidRDefault="002C2F9E"/>
    <w:p w:rsidR="002C2F9E" w:rsidRDefault="002C2F9E">
      <w:r>
        <w:t>Daedalus от Января 20, 2008, 06:26:52 pm</w:t>
      </w:r>
    </w:p>
    <w:p w:rsidR="002C2F9E" w:rsidRDefault="002C2F9E">
      <w:r>
        <w:t>Non Xakep, ну вот похоже что тебе удалось поймать ее. именно небольшие почти незаметные, невидимые подстройки и манипуляции позволяют резко сменить свое отношение с окружающим миром. найдя и запомнив эту точку, в следующий раз находить ее будет гораздо легче. еще один эффект может иногда присутсвовать, небольшое выделение слюны под языком.</w:t>
      </w:r>
    </w:p>
    <w:p w:rsidR="002C2F9E" w:rsidRDefault="002C2F9E"/>
    <w:p w:rsidR="002C2F9E" w:rsidRDefault="002C2F9E">
      <w:r>
        <w:t>и все</w:t>
      </w:r>
      <w:r>
        <w:noBreakHyphen/>
        <w:t>таки нужно немного теории по магнетизму человеческого тела. дело в том что оно на самом деле является большой батарейкой для самых различных полей, которые в своей основе имееют именно магнитную природу. мы пополняем заряд поглощая воздух и выдыхая углекислый газ, поглощая еду и избавляясь от отходов жизнедеятельности, поглощая и другие энергии и излучения от самых разных и неизвестных источников. и мы тратим ее большей частью бессознательно, для поддерживания своей стабильности. без обладания неким уровнем стабильности или инерции, мы начинаем выпадать из привычного мира, мы начинаем воспринимать это как угрозу, да и внешний мир довольно быстро начинает реагировать на увличение или уменьшение вашей энергетики. поэтому нам трудно выбрать время и небольшое количество свободной энергетики для личных экспериментов. чтобы продемонстрировать что за силы находится в нашем распоряжении благодаря магнетизму, я предлагаю попробывать ощутить на себе их потенциал вживую. для этого нужно немного упорства и более</w:t>
      </w:r>
      <w:r>
        <w:noBreakHyphen/>
        <w:t>менее нормальное активное желание и настроение.</w:t>
      </w:r>
    </w:p>
    <w:p w:rsidR="002C2F9E" w:rsidRDefault="002C2F9E"/>
    <w:p w:rsidR="002C2F9E" w:rsidRDefault="002C2F9E">
      <w:r>
        <w:t>пробывать естественно лучше в одиночестве, спустя час</w:t>
      </w:r>
      <w:r>
        <w:noBreakHyphen/>
        <w:t>полтора после еды. вы должны хорошо запомнить телесное чувство в руках при отталкивании двух магнитов. теперь вы можете вместо магнитов использовать ваши ладони. развернув их друг к другу на расстоянии 15</w:t>
      </w:r>
      <w:r>
        <w:noBreakHyphen/>
        <w:t>20см вы должны сосредоточить внимение на ощущениях от поверхности кожи ладоней. можно помассажировать их перед этим. сначала вы должны почувствовать как воздух касается пор рисунков ладоней.</w:t>
      </w:r>
    </w:p>
    <w:p w:rsidR="002C2F9E" w:rsidRDefault="002C2F9E"/>
    <w:p w:rsidR="002C2F9E" w:rsidRDefault="002C2F9E">
      <w:r>
        <w:t xml:space="preserve">тепрь самое интересное </w:t>
      </w:r>
      <w:r>
        <w:noBreakHyphen/>
        <w:t xml:space="preserve"> начинайте чуть</w:t>
      </w:r>
      <w:r>
        <w:noBreakHyphen/>
        <w:t xml:space="preserve">чуть, на пару миллиметров придвигать друг к другу ладони. чередуйте движение сначала придвигая, затем отдаляя ладони. сначала с периодом в одну секунду, потом уменьшая. будут небольшие толчки, это говорит о том что процесс пошел. будет ощущение что вы держите энергетический шар </w:t>
      </w:r>
      <w:r>
        <w:noBreakHyphen/>
        <w:t xml:space="preserve"> это хорошо, но это только начальный этап. продолжайте дальше теперь уже без физического приближения или отдаления. это вполне вам по силам, это как раз то чувство когда вы типа намереваетесь, или подаете команду, но не выполняете этого действия реально.</w:t>
      </w:r>
    </w:p>
    <w:p w:rsidR="002C2F9E" w:rsidRDefault="002C2F9E"/>
    <w:p w:rsidR="002C2F9E" w:rsidRDefault="002C2F9E">
      <w:r>
        <w:t>следующим ощущением будет именно появление силы отталкивания, сопротивления как при приближении магнитов. это говорит о том, что вы нашли тот период между приближением и иотдалением, вышли на ритм появления потока. теперь можно попробывать усилить давление, ориентируясь на обратную связь от давления. не передавливайте до толчка, переключайте на обратный ход.</w:t>
      </w:r>
    </w:p>
    <w:p w:rsidR="002C2F9E" w:rsidRDefault="002C2F9E"/>
    <w:p w:rsidR="002C2F9E" w:rsidRDefault="002C2F9E">
      <w:r>
        <w:t>в конечном результате вы должны получить четкое телесное ощущение упругого стержня, который концами упирается в центры ладоней. он немного поддается давлению, и полностью невидим для глаз. но ощущение из разряда немыслимых :)</w:t>
      </w:r>
    </w:p>
    <w:p w:rsidR="002C2F9E" w:rsidRDefault="002C2F9E"/>
    <w:p w:rsidR="002C2F9E" w:rsidRDefault="002C2F9E">
      <w:r>
        <w:t>это упражнение выполнимо для любого здорового человека. все зависит от упорства и активного желания получить такой результат. он одинаков для всех без исключения. пишите сюда ваши результаты, эта штука поможет нам дальше для лучшего выполнения упражнений по плекусусной системе</w:t>
      </w:r>
    </w:p>
    <w:p w:rsidR="002C2F9E" w:rsidRDefault="002C2F9E"/>
    <w:p w:rsidR="002C2F9E" w:rsidRDefault="002C2F9E">
      <w:r>
        <w:t>ykos от Января 20, 2008, 09:26:16 pm</w:t>
      </w:r>
    </w:p>
    <w:p w:rsidR="002C2F9E" w:rsidRDefault="002C2F9E">
      <w:r>
        <w:t>у мну похоже получился кусочек практики</w:t>
      </w:r>
    </w:p>
    <w:p w:rsidR="002C2F9E" w:rsidRDefault="002C2F9E">
      <w:r>
        <w:t>фиксации и сканирование на озвученном треугольнике, переодические покачивания, кувырки, и...вибрациии, давление на грудь, свело мышцы шеи и плечь(это личные проблемы), зетем что</w:t>
      </w:r>
      <w:r>
        <w:noBreakHyphen/>
        <w:t>то вроде электрического разряда в грудь, и...звон в ушах, полная тишина (что невозможно т.к. живу в городе), ощущение потери веса тушки. искомая точка, очень маленькая размером с горошину.</w:t>
      </w:r>
    </w:p>
    <w:p w:rsidR="002C2F9E" w:rsidRDefault="002C2F9E"/>
    <w:p w:rsidR="002C2F9E" w:rsidRDefault="002C2F9E">
      <w:r>
        <w:t>Jurgen от Января 20, 2008, 11:44:39 pm</w:t>
      </w:r>
    </w:p>
    <w:p w:rsidR="002C2F9E" w:rsidRDefault="002C2F9E">
      <w:r>
        <w:t>Пробовал упр. с магнитами, потом без. Думаю ich понимаю о чем ты говорил. Ощущения стержня bei mir не получилось, но получилось ощущать упругий шар. Т.е. давление чувствовалось не только центрами ладоней, но и пальцами.</w:t>
      </w:r>
    </w:p>
    <w:p w:rsidR="002C2F9E" w:rsidRDefault="002C2F9E"/>
    <w:p w:rsidR="002C2F9E" w:rsidRDefault="002C2F9E">
      <w:r>
        <w:t>Psychonaut от Января 20, 2008, 11:49:17 pm</w:t>
      </w:r>
    </w:p>
    <w:p w:rsidR="002C2F9E" w:rsidRDefault="002C2F9E">
      <w:r>
        <w:t xml:space="preserve">Офигеть. Сегодня весь вечер крутил детский конструктор, где элементы соединяются друг с другом на магнитах, по типу молекул. У меня уже реально крыша поплыла от ощущений в руках и во всём теле.Захожу на форум, а тут </w:t>
      </w:r>
      <w:r>
        <w:noBreakHyphen/>
        <w:t xml:space="preserve"> на тебе. Всё о магнитах. Ну не чудеса ли?  :)</w:t>
      </w:r>
    </w:p>
    <w:p w:rsidR="002C2F9E" w:rsidRDefault="002C2F9E"/>
    <w:p w:rsidR="002C2F9E" w:rsidRDefault="002C2F9E">
      <w:r>
        <w:t>Daedalus от Января 21, 2008, 07:10:25 am</w:t>
      </w:r>
    </w:p>
    <w:p w:rsidR="002C2F9E" w:rsidRDefault="002C2F9E">
      <w:r>
        <w:t xml:space="preserve">Jurgen, ощутить упругость шара только для начала. цель </w:t>
      </w:r>
      <w:r>
        <w:noBreakHyphen/>
        <w:t xml:space="preserve"> стержень, причем очень реальный, ты сам удивишься. фишка в том чтобы найти ритм. для того чтобы получить стержень потока его нужно вначале создать несколькими нарастающими ритмичными нажимами. вначале раз 15</w:t>
      </w:r>
      <w:r>
        <w:noBreakHyphen/>
        <w:t>20, а когда ладони запомнят это ощущение, в следующие разы будет достаточно и пяти.</w:t>
      </w:r>
    </w:p>
    <w:p w:rsidR="002C2F9E" w:rsidRDefault="002C2F9E"/>
    <w:p w:rsidR="002C2F9E" w:rsidRDefault="002C2F9E">
      <w:r>
        <w:t>karel от Января 21, 2008, 07:56:13 am</w:t>
      </w:r>
    </w:p>
    <w:p w:rsidR="002C2F9E" w:rsidRDefault="002C2F9E">
      <w:r>
        <w:t>Этот стержень ощущается как очень вытянутый эллипс, или лучше сказать как стержень с закругленными основаниями (концами). Когда держишь руки прям напротив друг друга, то чувствуешь его, а когда начинаешь их смещать в параллельной плоскости относительно друг друга (ладоней), то ты как будто соскакиваешь с него. Вообще все эти ощущения очень относительны.</w:t>
      </w:r>
    </w:p>
    <w:p w:rsidR="002C2F9E" w:rsidRDefault="002C2F9E"/>
    <w:p w:rsidR="002C2F9E" w:rsidRDefault="002C2F9E">
      <w:r>
        <w:t>Небольшая неточность в одном из предыдущих постов. Хотя и не критичная, но все же. </w:t>
      </w:r>
    </w:p>
    <w:p w:rsidR="002C2F9E" w:rsidRDefault="002C2F9E">
      <w:r>
        <w:t>Цитата: Биг ЧСВ от Января 20, 2008, 10:42:49 am</w:t>
      </w:r>
    </w:p>
    <w:p w:rsidR="002C2F9E" w:rsidRDefault="002C2F9E"/>
    <w:p w:rsidR="002C2F9E" w:rsidRDefault="002C2F9E">
      <w:r>
        <w:t>если резко активизируется работа левого полушария (творческое)</w:t>
      </w:r>
    </w:p>
    <w:p w:rsidR="002C2F9E" w:rsidRDefault="002C2F9E"/>
    <w:p w:rsidR="002C2F9E" w:rsidRDefault="002C2F9E">
      <w:r>
        <w:t xml:space="preserve">творческое </w:t>
      </w:r>
      <w:r>
        <w:noBreakHyphen/>
        <w:t xml:space="preserve"> правое полушарие. (для справки, первое что нашел http://adalin.mospsy.ru/l_01_00/l_01_05h.shtml)</w:t>
      </w:r>
    </w:p>
    <w:p w:rsidR="002C2F9E" w:rsidRDefault="002C2F9E"/>
    <w:p w:rsidR="002C2F9E" w:rsidRDefault="002C2F9E">
      <w:r>
        <w:t>Daedalus от Января 21, 2008, 10:15:30 am</w:t>
      </w:r>
    </w:p>
    <w:p w:rsidR="002C2F9E" w:rsidRDefault="002C2F9E">
      <w:r>
        <w:t xml:space="preserve">karel, чем сильнее нажатие тем четче ощущение стержня. это не эллипс. можно сравнить поставив реальный стержень по центру ладоней, точно такое же ощущение. насчет соскакивания </w:t>
      </w:r>
      <w:r>
        <w:noBreakHyphen/>
        <w:t xml:space="preserve"> точно! это когда нажатие чрезмерное, нужно ощутить грань когда прекратить, сделать паузу и опять надавить с нарастанием усилия. нам нужно запомнить ощущение вот этого люфта в ладонях. они при этом не двигаются, это полностью невидимое для глаз ощущение работы магнитных силовых линий от энергетических каналов.</w:t>
      </w:r>
    </w:p>
    <w:p w:rsidR="002C2F9E" w:rsidRDefault="002C2F9E"/>
    <w:p w:rsidR="002C2F9E" w:rsidRDefault="002C2F9E">
      <w:r>
        <w:t>еще интересный момент. хотя кажется что ощущение в центре ладоней, на самом деле, при внимательном изучении линии исходят не строго по центру. на пересечении сгибательной линии и линии между указательным и средним пальцем. вечером найду рисунок.</w:t>
      </w:r>
    </w:p>
    <w:p w:rsidR="002C2F9E" w:rsidRDefault="002C2F9E"/>
    <w:p w:rsidR="002C2F9E" w:rsidRDefault="002C2F9E">
      <w:r>
        <w:t>Zwolf от Января 21, 2008, 02:37:47 pm</w:t>
      </w:r>
    </w:p>
    <w:p w:rsidR="002C2F9E" w:rsidRDefault="002C2F9E">
      <w:r>
        <w:t>Всё очень получается :) Стержень появился достаточно быстро.</w:t>
      </w:r>
    </w:p>
    <w:p w:rsidR="002C2F9E" w:rsidRDefault="002C2F9E">
      <w:r>
        <w:t>Интересное ощущение остаётся в ладонях после упражнения, сильный зуд, как будто с мороза без перчаток в теплое помещение зашел...</w:t>
      </w:r>
    </w:p>
    <w:p w:rsidR="002C2F9E" w:rsidRDefault="002C2F9E"/>
    <w:p w:rsidR="002C2F9E" w:rsidRDefault="002C2F9E">
      <w:r>
        <w:t>Daedalus от Января 21, 2008, 03:35:32 pm</w:t>
      </w:r>
    </w:p>
    <w:p w:rsidR="002C2F9E" w:rsidRDefault="002C2F9E">
      <w:r>
        <w:t>вот точка эта на рисунке</w:t>
      </w:r>
    </w:p>
    <w:p w:rsidR="002C2F9E" w:rsidRDefault="002C2F9E"/>
    <w:p w:rsidR="002C2F9E" w:rsidRDefault="002C2F9E">
      <w:r>
        <w:t>Michail от Января 21, 2008, 05:53:56 pm</w:t>
      </w:r>
    </w:p>
    <w:p w:rsidR="002C2F9E" w:rsidRDefault="002C2F9E">
      <w:r>
        <w:t>Несколько дней вообще не получалось поасть в точку. Вчера наконец</w:t>
      </w:r>
      <w:r>
        <w:noBreakHyphen/>
        <w:t>то получилось, но без прежних эффектов, хотя внимание вновь переключилось на эфирку.</w:t>
      </w:r>
    </w:p>
    <w:p w:rsidR="002C2F9E" w:rsidRDefault="002C2F9E"/>
    <w:p w:rsidR="002C2F9E" w:rsidRDefault="002C2F9E">
      <w:r>
        <w:t xml:space="preserve">Сегодня, пока ехал в автобусе, решил попрактиковаться </w:t>
      </w:r>
      <w:r>
        <w:noBreakHyphen/>
        <w:t xml:space="preserve"> после некотрого времени концентрации на аджне появилось ощущение того, как поток эергии входит в нее. при этом на внутреннем экране возникла картинка, очень напоминающая картинку с какого</w:t>
      </w:r>
      <w:r>
        <w:noBreakHyphen/>
        <w:t>то древнеегипетского храма: по центру цветной шарик, а под ним как</w:t>
      </w:r>
      <w:r>
        <w:noBreakHyphen/>
        <w:t>бы облака. Как</w:t>
      </w:r>
      <w:r>
        <w:noBreakHyphen/>
        <w:t xml:space="preserve">бдто солнце встает над облаками. Насколько я понял солнце </w:t>
      </w:r>
      <w:r>
        <w:noBreakHyphen/>
        <w:t xml:space="preserve"> и есть аджна. После концентрации на шарике заметил, что он "пульсирует", т.е. энергия в чакру идет не постоянным потоком, а с небольшой пульсацией.</w:t>
      </w:r>
    </w:p>
    <w:p w:rsidR="002C2F9E" w:rsidRDefault="002C2F9E"/>
    <w:p w:rsidR="002C2F9E" w:rsidRDefault="002C2F9E">
      <w:r>
        <w:t>ВАкула от Января 21, 2008, 10:03:38 pm</w:t>
      </w:r>
    </w:p>
    <w:p w:rsidR="002C2F9E" w:rsidRDefault="002C2F9E">
      <w:r>
        <w:t>У меня чего</w:t>
      </w:r>
      <w:r>
        <w:noBreakHyphen/>
        <w:t>то этот стержень по ощущениям больше параллелепипед напоминал,причем сечением примерно 4см и длиной см 25...</w:t>
      </w:r>
    </w:p>
    <w:p w:rsidR="002C2F9E" w:rsidRDefault="002C2F9E"/>
    <w:p w:rsidR="002C2F9E" w:rsidRDefault="002C2F9E">
      <w:r>
        <w:t>Потом,когда начал с расстояния пр.20 см ощутился несколько плосковатый стержень.При большем сдавливании вроде округлился:)).</w:t>
      </w:r>
    </w:p>
    <w:p w:rsidR="002C2F9E" w:rsidRDefault="002C2F9E"/>
    <w:p w:rsidR="002C2F9E" w:rsidRDefault="002C2F9E">
      <w:r>
        <w:t>В итоге концы ощущаются при сведении</w:t>
      </w:r>
      <w:r>
        <w:noBreakHyphen/>
        <w:t>разведении ладоней на расстоянии 18</w:t>
      </w:r>
      <w:r>
        <w:noBreakHyphen/>
        <w:t>20см в амплитуде пр. 5</w:t>
      </w:r>
      <w:r>
        <w:noBreakHyphen/>
        <w:t>10мм.</w:t>
      </w:r>
    </w:p>
    <w:p w:rsidR="002C2F9E" w:rsidRDefault="002C2F9E"/>
    <w:p w:rsidR="002C2F9E" w:rsidRDefault="002C2F9E">
      <w:r>
        <w:t>Jurgen от Января 21, 2008, 11:13:17 pm</w:t>
      </w:r>
    </w:p>
    <w:p w:rsidR="002C2F9E" w:rsidRDefault="002C2F9E">
      <w:r>
        <w:t>Есть ! добился ощущения стержня ! Сначала получилось при миллиметровом колебании ладоней, но потом, попрактиковавшись научился вызывать стержень не двигая ладонями. Только bei mir точка не совпадает с точкой на рисунке БИГа, bei mir она ровно в центрах ладоней. Но это и не удивительно. Точка во лбу bei mir тоже смещена вправо :)</w:t>
      </w:r>
    </w:p>
    <w:p w:rsidR="002C2F9E" w:rsidRDefault="002C2F9E"/>
    <w:p w:rsidR="002C2F9E" w:rsidRDefault="002C2F9E">
      <w:r>
        <w:t>Daedalus от Января 22, 2008, 06:52:00 am</w:t>
      </w:r>
    </w:p>
    <w:p w:rsidR="002C2F9E" w:rsidRDefault="002C2F9E">
      <w:r>
        <w:t>работают как раз показанные точки, хотя ощущение такое что стержень находится в центре ладоней. теперь, когда вы убедились что такими потоками можно управлять, концентрируясь на колебаниях и раскачиваниях между двумя точками, можно перейти к цели этого упражнения. попробуйте ощутить такой же стержень между двумя челюстными точками, которые описала Мася. если у вас получилось ощутить стержень в ладонях, то это получится довольно легко. он не такой упругий, но зато ощущение оси будет четкое. и можно попробывать вращать его, строить линии от концов к другим точкам по такому же принципу.</w:t>
      </w:r>
    </w:p>
    <w:p w:rsidR="002C2F9E" w:rsidRDefault="002C2F9E"/>
    <w:p w:rsidR="002C2F9E" w:rsidRDefault="002C2F9E">
      <w:r>
        <w:t>red_warg от Января 22, 2008, 09:36:46 am</w:t>
      </w:r>
    </w:p>
    <w:p w:rsidR="002C2F9E" w:rsidRDefault="002C2F9E">
      <w:r>
        <w:t>Биг ЧСВ, попробавал ощутить стержень только одной ладонью, для правой руки ваще офингенно поличилось 8) теперь это не маленькая область, а вполне аккуратная точка, а вместо стержня очень тонкая иголочка, а главное ощущения оч. сильные. Во время экспериментов, было такое ощущение что когда</w:t>
      </w:r>
      <w:r>
        <w:noBreakHyphen/>
        <w:t>то давно я эти фокусы уже проделывал, странно.</w:t>
      </w:r>
    </w:p>
    <w:p w:rsidR="002C2F9E" w:rsidRDefault="002C2F9E"/>
    <w:p w:rsidR="002C2F9E" w:rsidRDefault="002C2F9E">
      <w:r>
        <w:t>Rats от Января 22, 2008, 11:42:55 pm</w:t>
      </w:r>
    </w:p>
    <w:p w:rsidR="002C2F9E" w:rsidRDefault="002C2F9E">
      <w:r>
        <w:t>пока ощущение стержня не очень четкое, жаль что точное положение точек сначала увидела на картинке, а только потом взялась сама экспериментировать.. некоторая предубежденность теперь перед результатом :)</w:t>
      </w:r>
    </w:p>
    <w:p w:rsidR="002C2F9E" w:rsidRDefault="002C2F9E"/>
    <w:p w:rsidR="002C2F9E" w:rsidRDefault="002C2F9E">
      <w:r>
        <w:t xml:space="preserve">оффтоп </w:t>
      </w:r>
      <w:r>
        <w:noBreakHyphen/>
        <w:t xml:space="preserve"> кто</w:t>
      </w:r>
      <w:r>
        <w:noBreakHyphen/>
        <w:t>нить может знает точно значение этой зеленой линии с картинки, а то в разных источниках инфа расходится, а серьезно заниматься хиромантией нет желания, подскажите плиз, можно в ПМ, чтоб тут не флудить..  :</w:t>
      </w:r>
      <w:r>
        <w:noBreakHyphen/>
        <w:t>[</w:t>
      </w:r>
    </w:p>
    <w:p w:rsidR="002C2F9E" w:rsidRDefault="002C2F9E"/>
    <w:p w:rsidR="002C2F9E" w:rsidRDefault="002C2F9E">
      <w:r>
        <w:t>Daedalus от Января 23, 2008, 05:59:17 am</w:t>
      </w:r>
    </w:p>
    <w:p w:rsidR="002C2F9E" w:rsidRDefault="002C2F9E">
      <w:r>
        <w:t xml:space="preserve">зеленым </w:t>
      </w:r>
      <w:r>
        <w:noBreakHyphen/>
        <w:t xml:space="preserve"> сгибательная складка :) рисунок я привел не для упражнения, а для иллюстрации интересного феномена. для упражнения он не нужен!</w:t>
      </w:r>
    </w:p>
    <w:p w:rsidR="002C2F9E" w:rsidRDefault="002C2F9E"/>
    <w:p w:rsidR="002C2F9E" w:rsidRDefault="002C2F9E">
      <w:r>
        <w:t>Амаэль от Января 23, 2008, 10:05:01 am</w:t>
      </w:r>
    </w:p>
    <w:p w:rsidR="002C2F9E" w:rsidRDefault="002C2F9E">
      <w:r>
        <w:t>попробовала упраднение..</w:t>
      </w:r>
    </w:p>
    <w:p w:rsidR="002C2F9E" w:rsidRDefault="002C2F9E">
      <w:r>
        <w:t>точка получилась обьемная и пульсирует О_о</w:t>
      </w:r>
    </w:p>
    <w:p w:rsidR="002C2F9E" w:rsidRDefault="002C2F9E"/>
    <w:p w:rsidR="002C2F9E" w:rsidRDefault="002C2F9E">
      <w:r>
        <w:t>Rats от Января 23, 2008, 10:56:18 am</w:t>
      </w:r>
    </w:p>
    <w:p w:rsidR="002C2F9E" w:rsidRDefault="002C2F9E"/>
    <w:p w:rsidR="002C2F9E" w:rsidRDefault="002C2F9E">
      <w:r>
        <w:t>Цитата: Биг ЧСВ от Января 23, 2008, 05:59:17 am</w:t>
      </w:r>
    </w:p>
    <w:p w:rsidR="002C2F9E" w:rsidRDefault="002C2F9E"/>
    <w:p w:rsidR="002C2F9E" w:rsidRDefault="002C2F9E">
      <w:r>
        <w:t>рисунок я привел не для упражнения, а для иллюстрации интересного феномена.</w:t>
      </w:r>
    </w:p>
    <w:p w:rsidR="002C2F9E" w:rsidRDefault="002C2F9E"/>
    <w:p w:rsidR="002C2F9E" w:rsidRDefault="002C2F9E">
      <w:r>
        <w:t>аа.. ясно :)</w:t>
      </w:r>
    </w:p>
    <w:p w:rsidR="002C2F9E" w:rsidRDefault="002C2F9E"/>
    <w:p w:rsidR="002C2F9E" w:rsidRDefault="002C2F9E">
      <w:r>
        <w:t xml:space="preserve">про сгибательную складку </w:t>
      </w:r>
      <w:r>
        <w:noBreakHyphen/>
        <w:t xml:space="preserve"> я имела в виду, что у всех этих складок есть какие то толкования, типа линии жизни и т.п.  :</w:t>
      </w:r>
      <w:r>
        <w:noBreakHyphen/>
        <w:t xml:space="preserve">[ я спрашиваю просто из любопытства, у меня эта линия несколько нестандартно выглядит, причем по разному на разных руках.. вот и спросила </w:t>
      </w:r>
      <w:r>
        <w:noBreakHyphen/>
        <w:t xml:space="preserve"> вдруг кто разбирается как там и что толкуется и пояснит, а то проводить серьезные изыскания на этот предмет нету особо ни времени, ни желания</w:t>
      </w:r>
    </w:p>
    <w:p w:rsidR="002C2F9E" w:rsidRDefault="002C2F9E"/>
    <w:p w:rsidR="002C2F9E" w:rsidRDefault="002C2F9E">
      <w:r>
        <w:t>ykos от Января 23, 2008, 11:43:03 am</w:t>
      </w:r>
    </w:p>
    <w:p w:rsidR="002C2F9E" w:rsidRDefault="002C2F9E">
      <w:r>
        <w:t>упражнение со стержнем далось легко, что подметил, в результате выполнения ощущения стержня настолько реальны, что действительно не можешь свести ладони. посмотрев рисунок БИГа, глянул на свою ладонь, в нужном месте  небольшой светлый овал, нарек его индивидуальным сенсором магнетизма.</w:t>
      </w:r>
    </w:p>
    <w:p w:rsidR="002C2F9E" w:rsidRDefault="002C2F9E">
      <w:r>
        <w:t>по упражнению с фиксацией межбровной точки, после попадания, мну соскальзывает в другое состояние, очень тихое, и не может управлять движением тушки, т.е. не то чтобы совсем не может, но чтобы шевельнуть рукой, нужно вернуться в обычное состояние. хотел из нового состояния в ОС войти, пока не получилось.</w:t>
      </w:r>
    </w:p>
    <w:p w:rsidR="002C2F9E" w:rsidRDefault="002C2F9E">
      <w:r>
        <w:t>начав фиксироваться на межбровной точке, периодически внимание как бы само не нее соскальзывает, похоже на информационный канал, возможно, он всегда работал, мну его не чувствовал. похоже (сам не знаю, как получилось) удалось дешифровать информацию. при бытовом разговоре с человеком, считал его мысль, но жесткую, и выраженную в грубой форме, такое возможно ??? или мну зеленым чаем опился...     </w:t>
      </w:r>
    </w:p>
    <w:p w:rsidR="002C2F9E" w:rsidRDefault="002C2F9E"/>
    <w:p w:rsidR="002C2F9E" w:rsidRDefault="002C2F9E">
      <w:r>
        <w:t>Daedalus от Января 23, 2008, 12:43:41 pm    </w:t>
      </w:r>
    </w:p>
    <w:p w:rsidR="002C2F9E" w:rsidRDefault="002C2F9E"/>
    <w:p w:rsidR="002C2F9E" w:rsidRDefault="002C2F9E">
      <w:r>
        <w:t>Цитата: Йога</w:t>
      </w:r>
      <w:r>
        <w:noBreakHyphen/>
        <w:t>сутра</w:t>
      </w:r>
    </w:p>
    <w:p w:rsidR="002C2F9E" w:rsidRDefault="002C2F9E"/>
    <w:p w:rsidR="002C2F9E" w:rsidRDefault="002C2F9E">
      <w:r>
        <w:t>Классификация состояний сознания:</w:t>
      </w:r>
    </w:p>
    <w:p w:rsidR="002C2F9E" w:rsidRDefault="002C2F9E"/>
    <w:p w:rsidR="002C2F9E" w:rsidRDefault="002C2F9E">
      <w:r>
        <w:t>Ks?ipta, «блуждающее», рассеянное, беспокойное, спонтанно направленное на внешние объекты, нестабильное, с преобладанием энергетического (radjas) компонента;</w:t>
      </w:r>
    </w:p>
    <w:p w:rsidR="002C2F9E" w:rsidRDefault="002C2F9E"/>
    <w:p w:rsidR="002C2F9E" w:rsidRDefault="002C2F9E">
      <w:r>
        <w:t>Mud?ha, «тупое», «ослепленное», направленное на все объекты одновременно без их различения и выделения преимущественных, с преобладанием инерционного (tamas) компонента;</w:t>
      </w:r>
    </w:p>
    <w:p w:rsidR="002C2F9E" w:rsidRDefault="002C2F9E"/>
    <w:p w:rsidR="002C2F9E" w:rsidRDefault="002C2F9E">
      <w:r>
        <w:t>Viks?ipta, «произвольно направленное», «рассеянное», «разбросанное», избирательно и относительно стабильно направленное на определенный объект, но непрестанно прерываемое и сменяющее свой объект;</w:t>
      </w:r>
    </w:p>
    <w:p w:rsidR="002C2F9E" w:rsidRDefault="002C2F9E"/>
    <w:p w:rsidR="002C2F9E" w:rsidRDefault="002C2F9E">
      <w:r>
        <w:t>Citta</w:t>
      </w:r>
      <w:r>
        <w:noBreakHyphen/>
        <w:t>ekagrata, «собранное в точку», реализуемое посредством преодоления процесса спонтанной избирательности (т.е. состояния viksipta), стабильно направленное на объект и “высвечивающее» его, “как он существет в реальности”, достигшее предела избирательности;</w:t>
      </w:r>
    </w:p>
    <w:p w:rsidR="002C2F9E" w:rsidRDefault="002C2F9E"/>
    <w:p w:rsidR="002C2F9E" w:rsidRDefault="002C2F9E">
      <w:r>
        <w:t>Niruddha, «остановленное», остановленное на самом себе, прекратившее свое развертывание.</w:t>
      </w:r>
    </w:p>
    <w:p w:rsidR="002C2F9E" w:rsidRDefault="002C2F9E"/>
    <w:p w:rsidR="002C2F9E" w:rsidRDefault="002C2F9E">
      <w:r>
        <w:t>состояние намагниченности осознания</w:t>
      </w:r>
    </w:p>
    <w:p w:rsidR="002C2F9E" w:rsidRDefault="002C2F9E"/>
    <w:p w:rsidR="002C2F9E" w:rsidRDefault="002C2F9E">
      <w:r>
        <w:t>karel от Января 23, 2008, 03:11:47 pm</w:t>
      </w:r>
    </w:p>
    <w:p w:rsidR="002C2F9E" w:rsidRDefault="002C2F9E">
      <w:r>
        <w:t>Вчера в очень усталом состоянии лег спать, вспомнил об упражнении с треугольником, начал выполнять. Две нижние челюстные точки ощущались хорошо, потом стал искать третью, нашлась почти сразу, правда немножко блуждала по пятну в области лба, хотелось более остро ее сфокусировать, более менее получилось.</w:t>
      </w:r>
    </w:p>
    <w:p w:rsidR="002C2F9E" w:rsidRDefault="002C2F9E">
      <w:r>
        <w:t>Наверно у каждого случалось, что в "успокоенном" состоянии, когда уже почти спишь и вдруг слышишь резкий нетихий (даже если и тихий) звук, то в глазах, на внутреннем экране проскакивает либо что</w:t>
      </w:r>
      <w:r>
        <w:noBreakHyphen/>
        <w:t>то вроде молнии либо просто вспышка яркого света.</w:t>
      </w:r>
    </w:p>
    <w:p w:rsidR="002C2F9E" w:rsidRDefault="002C2F9E">
      <w:r>
        <w:t>Мое внимание было сфокусировано на этом треугольнике в области головы и резкий звук, который я услышал воссоздал не вспышку (как это обычно бывает), а яркую четкую картинку в моей голове как мама поставила с грохотом графин с водой на кухе. Картинка появилась на мгновение, потом исчезла, но этого хватило для того, чтоб я ее с успехом распознал.</w:t>
      </w:r>
    </w:p>
    <w:p w:rsidR="002C2F9E" w:rsidRDefault="002C2F9E">
      <w:r>
        <w:t>Короче прикольная штука вышла.</w:t>
      </w:r>
    </w:p>
    <w:p w:rsidR="002C2F9E" w:rsidRDefault="002C2F9E">
      <w:r>
        <w:t>Сейчас только что лежа на диване расслабился, ощутил треугольник и у меня всю башню сдавливать начало (больше даже не сдавливать, а стягивать), начиная с области лба, до висков и далее, вобщем нелохо прижало голову к подушке, состояние сознания было чуток изменено и ВД чуток притих. Такие дела.</w:t>
      </w:r>
    </w:p>
    <w:p w:rsidR="002C2F9E" w:rsidRDefault="002C2F9E"/>
    <w:p w:rsidR="002C2F9E" w:rsidRDefault="002C2F9E">
      <w:r>
        <w:t>Zwolf от Января 23, 2008, 03:50:08 pm</w:t>
      </w:r>
    </w:p>
    <w:p w:rsidR="002C2F9E" w:rsidRDefault="002C2F9E">
      <w:r>
        <w:t>Заметил что нахождение "точки лба" с закрытыми глазами происходит сразу. С открытыми не так. Может это зависит от альфа и бета волн... Пробовал среди дня с открытыми глазами, настройка идёт дольше но зато налицо интересные сдвиги в восприятии, это чётко видно например, при смотрении на стенку с разводами и пятнами. Четко чувствуется момент "переключения каналов" O0</w:t>
      </w:r>
    </w:p>
    <w:p w:rsidR="002C2F9E" w:rsidRDefault="002C2F9E">
      <w:r>
        <w:t>Стержень между "челюстными точками" ощущение во рту напомнило ощущение, когда прикасаешься языком к батареи "крона"  :)                                           </w:t>
      </w:r>
    </w:p>
    <w:p w:rsidR="002C2F9E" w:rsidRDefault="002C2F9E"/>
    <w:p w:rsidR="002C2F9E" w:rsidRDefault="002C2F9E">
      <w:r>
        <w:t>lfxor от Января 23, 2008, 03:52:47 pm</w:t>
      </w:r>
    </w:p>
    <w:p w:rsidR="002C2F9E" w:rsidRDefault="002C2F9E">
      <w:r>
        <w:t>Клевое упражнение с ладонями. Стержень получился не твердый (типа стальной), а гибкий и упругий, как ... ну как линейка из гибкого пластика. После этого получилось и с точками в голове. Как я понял, они находятся выше ушей где</w:t>
      </w:r>
      <w:r>
        <w:noBreakHyphen/>
        <w:t>то на уровне третьего глаза. Пока старался с осями и плоскостями "зачесался" третий глаз, про который я уже забыл. Он был слегка сдвинут вправо, подтверждаю)</w:t>
      </w:r>
    </w:p>
    <w:p w:rsidR="002C2F9E" w:rsidRDefault="002C2F9E">
      <w:r>
        <w:t>Впрочем, на этом мои успехи закончились, ни намека на ощущение эйфории, как ни "блуждал" по области третьего глаза. Да и вобще эффекты в голове достаточно слабые если учеть несколько дней попыток.</w:t>
      </w:r>
    </w:p>
    <w:p w:rsidR="002C2F9E" w:rsidRDefault="002C2F9E">
      <w:r>
        <w:t>И еще поймал интересный эффект. При ходьбе в приподнятом настроении аналогичный стержень есть между головой и током (это где штанины сходятся). Он пружинит и как будто поддерживает спину прямой. В усталом состоянии его не чувствуется и весь вес тела приходится на позвоночник =)</w:t>
      </w:r>
    </w:p>
    <w:p w:rsidR="002C2F9E" w:rsidRDefault="002C2F9E">
      <w:r>
        <w:t>Да, а ощущение между ладонями и впрямь сродни отталкиванию магнита. Я не пробовл с магнитами, но именна эта ассоциация пришла в голову.</w:t>
      </w:r>
    </w:p>
    <w:p w:rsidR="002C2F9E" w:rsidRDefault="002C2F9E"/>
    <w:p w:rsidR="002C2F9E" w:rsidRDefault="002C2F9E">
      <w:r>
        <w:t>Daedalus от Января 23, 2008, 04:06:48 pm</w:t>
      </w:r>
    </w:p>
    <w:p w:rsidR="002C2F9E" w:rsidRDefault="002C2F9E">
      <w:r>
        <w:t xml:space="preserve">вот это так называемое сдавливание поначалу неприятная штука. но! это хороший повод серьезно взяться за укрепление своей энергетики и здоровья. как только тушка начнет чувствовать себя здоровым инструментом, это сдавливание будет типа кольца на краях границ кожи. фишка в том что таким же способом как и при создании стержня, этим кольцом можно управлять </w:t>
      </w:r>
      <w:r>
        <w:noBreakHyphen/>
        <w:t xml:space="preserve"> двигать его вниз и вверх. просто настанет такой день, когда вы неожиданно сами начнете это делать, нужно только чтобы тело обладало необходимым зарядом, не было вялым. при таком движении этого обруча вдоль тела может раздаваться хруст и щелчки </w:t>
      </w:r>
      <w:r>
        <w:noBreakHyphen/>
        <w:t xml:space="preserve"> это растворяются всякие ненужные образования, болячки и тому подобное. похоже на то как змеи обновляют кожу :) это на самом деле все реально, доступно каждому здоровому человеку! нужно лишь всерьез отнестись к своему здоровью, уделять ему внимание каждый день.</w:t>
      </w:r>
    </w:p>
    <w:p w:rsidR="002C2F9E" w:rsidRDefault="002C2F9E"/>
    <w:p w:rsidR="002C2F9E" w:rsidRDefault="002C2F9E">
      <w:r>
        <w:t xml:space="preserve">lfxor, точно! позвоночник </w:t>
      </w:r>
      <w:r>
        <w:noBreakHyphen/>
        <w:t xml:space="preserve"> страшной силы магнитный стержень, попоробуй сосредоточиться на шее и точке ниже копчика, попытаться достичь между ними такого же эффекта со стержнем между ладонями. получается типа хвоста который может вырасти прям до пяток :) если стоя не получается </w:t>
      </w:r>
      <w:r>
        <w:noBreakHyphen/>
        <w:t xml:space="preserve"> ляжь на бок, это удобней и можно поймать тот эффект как у кк, когда он подметал пол ;)</w:t>
      </w:r>
    </w:p>
    <w:p w:rsidR="002C2F9E" w:rsidRDefault="002C2F9E"/>
    <w:p w:rsidR="002C2F9E" w:rsidRDefault="002C2F9E">
      <w:r>
        <w:t>red_warg от Января 23, 2008, 06:32:54 pm</w:t>
      </w:r>
    </w:p>
    <w:p w:rsidR="002C2F9E" w:rsidRDefault="002C2F9E">
      <w:r>
        <w:t>при упражнении с ладонями, точка почему</w:t>
      </w:r>
      <w:r>
        <w:noBreakHyphen/>
        <w:t>то соединилась нитью с основанием большого пальца, как раз в том месте где нужно фиксировать ощущение при катании шаров.</w:t>
      </w:r>
    </w:p>
    <w:p w:rsidR="002C2F9E" w:rsidRDefault="002C2F9E"/>
    <w:p w:rsidR="002C2F9E" w:rsidRDefault="002C2F9E">
      <w:r>
        <w:t>Skandinaff от Января 23, 2008, 07:52:39 pm</w:t>
      </w:r>
    </w:p>
    <w:p w:rsidR="002C2F9E" w:rsidRDefault="002C2F9E">
      <w:r>
        <w:t>Соеденил точки челюсти, "стержень" чуствуется довольно хорошо (при этом идет давление"из середины стержня" на его перефирию, то есть на эти точки и им (давлением) можно мианипулирповать, то есть полностью перевести на одну точек, когда  наченаешь перевадить давление на одну, то    на другой давление пропорционально  уменьшается и и счезает совсем, при этом давление во второй точке достигает МАХ) При дальнейшем построении лучей в точку "третьего глаза", довольно хорошо ощущаеться структура черепра и глаз на их пути (то есть то что лучи пересекают то реальнои чуствуеться) при этом возникает небольшое давление в третьей точке...и все.Однако если пустить луч через серединную точку головы</w:t>
      </w:r>
      <w:r>
        <w:noBreakHyphen/>
        <w:t>мозга (как я раньше писал примерно через область шишковидной железы), то возникает на много большее внутреннее давление на черепную коропку и автоматически концетрируется как раз в области "3 глаза", при этом в этом месте так же образуеться что</w:t>
      </w:r>
      <w:r>
        <w:noBreakHyphen/>
        <w:t>то вроде вибрирующего "пятна</w:t>
      </w:r>
      <w:r>
        <w:noBreakHyphen/>
        <w:t>области", не то чтобы конечно от туда струиться поток энергии, но что</w:t>
      </w:r>
      <w:r>
        <w:noBreakHyphen/>
        <w:t>то наподобии.И акак раз при этом происходит небольшое ИСС, То есть начинаешь четче воспринимать окружающую обстановку (более глубоко в отличии от обычного поверхностного) и увеличивается качество восприятия "эфирного тела"....Вот....БИГ так сгодиться для дальнейшего практикования или все же что то менять...???</w:t>
      </w:r>
    </w:p>
    <w:p w:rsidR="002C2F9E" w:rsidRDefault="002C2F9E"/>
    <w:p w:rsidR="002C2F9E" w:rsidRDefault="002C2F9E">
      <w:r>
        <w:t>Daedalus от Января 23, 2008, 08:11:49 pm</w:t>
      </w:r>
    </w:p>
    <w:p w:rsidR="002C2F9E" w:rsidRDefault="002C2F9E">
      <w:r>
        <w:t>Skandinaff, годится. у кого получилось до такой степени как у Skandinaffа, сделайте паузу дня на три. не будем до умопомрачения разрабатывать эти каналы и лучи. уверяю, что тело очень хорошо запоминает такие фокусы и после паузы, оно вспомнит это упражнение в течение пяти минут.</w:t>
      </w:r>
    </w:p>
    <w:p w:rsidR="002C2F9E" w:rsidRDefault="002C2F9E"/>
    <w:p w:rsidR="002C2F9E" w:rsidRDefault="002C2F9E">
      <w:r>
        <w:t xml:space="preserve">еще раз по поводу обруча вокруг головы. можно попробывать повращать вокруг его вертикальной оси. не голову, а именно ощущения от сдавливания (чуточку). ничего не должно быть болезненного, если чувство неприятное </w:t>
      </w:r>
      <w:r>
        <w:noBreakHyphen/>
        <w:t xml:space="preserve"> прекращайте сразу же, примите контрастную или горячую ванну с погружением в нее головы. это как бы снимет заряд в этой области.</w:t>
      </w:r>
    </w:p>
    <w:p w:rsidR="002C2F9E" w:rsidRDefault="002C2F9E"/>
    <w:p w:rsidR="002C2F9E" w:rsidRDefault="002C2F9E">
      <w:r>
        <w:t>итак отдыхаем, ждем отстающих.</w:t>
      </w:r>
    </w:p>
    <w:p w:rsidR="002C2F9E" w:rsidRDefault="002C2F9E"/>
    <w:p w:rsidR="002C2F9E" w:rsidRDefault="002C2F9E">
      <w:r>
        <w:t>Jurgen от Января 23, 2008, 10:47:08 pm</w:t>
      </w:r>
    </w:p>
    <w:p w:rsidR="002C2F9E" w:rsidRDefault="002C2F9E">
      <w:r>
        <w:t xml:space="preserve">Ну....bei mir все не так как у skandinaffa. Если первые 2 упр дались относительно легко, то 3 е </w:t>
      </w:r>
      <w:r>
        <w:noBreakHyphen/>
        <w:t xml:space="preserve"> не очень. Мешают зубы :) , т.е. ich чувствую точки, соединяющие челюсти. Но когда ich пробую установить связь между ними, то внимание сразу переключается на зубы :( Причем здесь зубы ?  :) :) :)</w:t>
      </w:r>
    </w:p>
    <w:p w:rsidR="002C2F9E" w:rsidRDefault="002C2F9E"/>
    <w:p w:rsidR="002C2F9E" w:rsidRDefault="002C2F9E">
      <w:r>
        <w:t>Daedalus от Января 23, 2008, 10:59:30 pm</w:t>
      </w:r>
    </w:p>
    <w:p w:rsidR="002C2F9E" w:rsidRDefault="002C2F9E">
      <w:r>
        <w:t>Jurgen, зубы не при делах. попробуй вынести точки подальше от поверхности кожи в этих точках. в принципе даже на 5 сантиметров покатит с тем же эффектом, если это именно те точки. как бы ощупавай воздух челюстными мышцам в тех областях. попробуй язык вверх, вниз прижимать к нёбу и к нижней челюсти</w:t>
      </w:r>
    </w:p>
    <w:p w:rsidR="002C2F9E" w:rsidRDefault="002C2F9E"/>
    <w:p w:rsidR="002C2F9E" w:rsidRDefault="002C2F9E">
      <w:r>
        <w:t>Jurgen от Января 23, 2008, 11:41:29 pm</w:t>
      </w:r>
    </w:p>
    <w:p w:rsidR="002C2F9E" w:rsidRDefault="002C2F9E">
      <w:r>
        <w:t>Ок. Спасибо, попробую. Просто когда ich ось провожу, то зубы стоят на пути.</w:t>
      </w:r>
    </w:p>
    <w:p w:rsidR="002C2F9E" w:rsidRDefault="002C2F9E"/>
    <w:p w:rsidR="002C2F9E" w:rsidRDefault="002C2F9E">
      <w:r>
        <w:t>red_warg от Января 24, 2008, 10:24:44 am</w:t>
      </w:r>
    </w:p>
    <w:p w:rsidR="002C2F9E" w:rsidRDefault="002C2F9E">
      <w:r>
        <w:t>У мну почти получилось, только почему</w:t>
      </w:r>
      <w:r>
        <w:noBreakHyphen/>
        <w:t>то легче получается без обруча, т.е. часть внимания концентрируешь на точках, а часть внимания шарит в районе "третьего" глаза. Еще ощущение будто на носу надеты очки.</w:t>
      </w:r>
    </w:p>
    <w:p w:rsidR="002C2F9E" w:rsidRDefault="002C2F9E"/>
    <w:p w:rsidR="002C2F9E" w:rsidRDefault="002C2F9E">
      <w:r>
        <w:t>Daedalus от Января 24, 2008, 11:41:15 am</w:t>
      </w:r>
    </w:p>
    <w:p w:rsidR="002C2F9E" w:rsidRDefault="002C2F9E">
      <w:r>
        <w:t xml:space="preserve">обруч и не нужен. это побочный эффект у тех кто пытался нащупать нужные для этого центры в "широком" диапазоне :) и активизировал незайдействованые обычно мышцы головы и шеи. повторю </w:t>
      </w:r>
      <w:r>
        <w:noBreakHyphen/>
        <w:t xml:space="preserve"> обруч нас не интересует. в паузе пока просто лениво фиксируйте этот тригон, шлифуйте местонахождение центров</w:t>
      </w:r>
    </w:p>
    <w:p w:rsidR="002C2F9E" w:rsidRDefault="002C2F9E"/>
    <w:p w:rsidR="002C2F9E" w:rsidRDefault="002C2F9E">
      <w:r>
        <w:t>Magnus от Января 24, 2008, 04:07:14 pm</w:t>
      </w:r>
    </w:p>
    <w:p w:rsidR="002C2F9E" w:rsidRDefault="002C2F9E">
      <w:r>
        <w:t>Упражнения в принципе получились.</w:t>
      </w:r>
    </w:p>
    <w:p w:rsidR="002C2F9E" w:rsidRDefault="002C2F9E"/>
    <w:p w:rsidR="002C2F9E" w:rsidRDefault="002C2F9E">
      <w:r>
        <w:t>Аджну нашёл. Было чувство что между бровей находится светящийся горячий шарик.</w:t>
      </w:r>
    </w:p>
    <w:p w:rsidR="002C2F9E" w:rsidRDefault="002C2F9E"/>
    <w:p w:rsidR="002C2F9E" w:rsidRDefault="002C2F9E">
      <w:r>
        <w:t>Стержень тоже ощутил чётко, после 2 или 3 попытки. Руки свести не удалось.</w:t>
      </w:r>
    </w:p>
    <w:p w:rsidR="002C2F9E" w:rsidRDefault="002C2F9E"/>
    <w:p w:rsidR="002C2F9E" w:rsidRDefault="002C2F9E">
      <w:r>
        <w:t>Между челюстей пока боян, пытаюсь...</w:t>
      </w:r>
    </w:p>
    <w:p w:rsidR="002C2F9E" w:rsidRDefault="002C2F9E"/>
    <w:p w:rsidR="002C2F9E" w:rsidRDefault="002C2F9E">
      <w:r>
        <w:t>milaust от Января 24, 2008, 07:30:53 pm</w:t>
      </w:r>
    </w:p>
    <w:p w:rsidR="002C2F9E" w:rsidRDefault="002C2F9E">
      <w:r>
        <w:t>Аджну  обнаружила с помощью первого упражнения где</w:t>
      </w:r>
      <w:r>
        <w:noBreakHyphen/>
        <w:t>то на пол сантиметра внутрь от поверхности кожи, чуть выше линии бровей сантиметра на полтора. В этой точке было ощущение мелкой вибрации и легкого жжения.</w:t>
      </w:r>
    </w:p>
    <w:p w:rsidR="002C2F9E" w:rsidRDefault="002C2F9E">
      <w:r>
        <w:t>Стержень в руках ощущался скорее как упругая пружина, тоже примерно было и между точками в челюстях. Треугольник сделала и было ощущение что что</w:t>
      </w:r>
      <w:r>
        <w:noBreakHyphen/>
        <w:t>то словно перетекает толчками между точками по часовой стрелке. ИСС при выполнении треугольника пока не было.</w:t>
      </w:r>
    </w:p>
    <w:p w:rsidR="002C2F9E" w:rsidRDefault="002C2F9E"/>
    <w:p w:rsidR="002C2F9E" w:rsidRDefault="002C2F9E">
      <w:r>
        <w:t>ВАкула от Января 24, 2008, 09:53:13 pm</w:t>
      </w:r>
    </w:p>
    <w:p w:rsidR="002C2F9E" w:rsidRDefault="002C2F9E">
      <w:r>
        <w:t>Довольно долго ,минут 40.пока ехал домой,удерживал и ось в челюсти и аджну..Причем,чем дальше,тем плотнее третий глаз чувствовался,до мурашек от него по лбу.А стержень почти ощутим языком..</w:t>
      </w:r>
    </w:p>
    <w:p w:rsidR="002C2F9E" w:rsidRDefault="002C2F9E"/>
    <w:p w:rsidR="002C2F9E" w:rsidRDefault="002C2F9E">
      <w:r>
        <w:t>Пробовал прокручивать стержень вперед чуток,назад,концы смещать..Фиг его знает,но прикольно:)).</w:t>
      </w:r>
    </w:p>
    <w:p w:rsidR="002C2F9E" w:rsidRDefault="002C2F9E"/>
    <w:p w:rsidR="002C2F9E" w:rsidRDefault="002C2F9E">
      <w:r>
        <w:t>В одной суфийской упре со световыми траекториями в конце есть этап.,когда сначала формируют энергетический столб вдоль позвоночника,он ощущается весьма упруго,потом формируют второй столб от соединенных стоп перед телом сквозь кольцо рук,сомкнутых ладонями...Эту вторую палку вращают,точнее,она сама обычно раскручивается.</w:t>
      </w:r>
    </w:p>
    <w:p w:rsidR="002C2F9E" w:rsidRDefault="002C2F9E"/>
    <w:p w:rsidR="002C2F9E" w:rsidRDefault="002C2F9E">
      <w:r>
        <w:t>Может,этот того рода стержень,о котором lfxor писал..?</w:t>
      </w:r>
    </w:p>
    <w:p w:rsidR="002C2F9E" w:rsidRDefault="002C2F9E"/>
    <w:p w:rsidR="002C2F9E" w:rsidRDefault="002C2F9E">
      <w:r>
        <w:t>Альгис от Января 24, 2008, 10:06:06 pm</w:t>
      </w:r>
    </w:p>
    <w:p w:rsidR="002C2F9E" w:rsidRDefault="002C2F9E">
      <w:r>
        <w:t xml:space="preserve">Когда сделал стержень на ладонях </w:t>
      </w:r>
      <w:r>
        <w:noBreakHyphen/>
        <w:t xml:space="preserve"> обалдел! думал будет что</w:t>
      </w:r>
      <w:r>
        <w:noBreakHyphen/>
        <w:t>то типо энергетического ощущения, а получилось что</w:t>
      </w:r>
      <w:r>
        <w:noBreakHyphen/>
        <w:t>то типо стойкого магнитного поля,(эфеект магнитиков</w:t>
      </w:r>
      <w:r>
        <w:noBreakHyphen/>
        <w:t>неплохо помагает для описания этого ощущения) но именно в центре ладоней.</w:t>
      </w:r>
    </w:p>
    <w:p w:rsidR="002C2F9E" w:rsidRDefault="002C2F9E"/>
    <w:p w:rsidR="002C2F9E" w:rsidRDefault="002C2F9E">
      <w:r>
        <w:t>Для аджны решил использовать такой трикс (не знаю будет ли он одобрен :</w:t>
      </w:r>
      <w:r>
        <w:noBreakHyphen/>
        <w:t xml:space="preserve">\) Помазал я третий глаз и челюстные точки мазью с ментолом... которая дает эффект легкого жжения и холодка </w:t>
      </w:r>
      <w:r>
        <w:noBreakHyphen/>
        <w:t xml:space="preserve"> это помогло сконцетрировать там внимание. Пока увидел (с закрытыми глазами) в районе лба черное плазменное пятно и легкие болевые ощущения.</w:t>
      </w:r>
    </w:p>
    <w:p w:rsidR="002C2F9E" w:rsidRDefault="002C2F9E"/>
    <w:p w:rsidR="002C2F9E" w:rsidRDefault="002C2F9E">
      <w:r>
        <w:t>Psychonaut от Января 24, 2008, 11:32:16 pm</w:t>
      </w:r>
    </w:p>
    <w:p w:rsidR="002C2F9E" w:rsidRDefault="002C2F9E">
      <w:r>
        <w:t xml:space="preserve">Магниты </w:t>
      </w:r>
      <w:r>
        <w:noBreakHyphen/>
        <w:t xml:space="preserve"> здорово помогли. Вызвать ощущение в руках </w:t>
      </w:r>
      <w:r>
        <w:noBreakHyphen/>
        <w:t xml:space="preserve"> не составило труда. Не столько стержень, сколько вытянутая, слегка пружинящая "дыня" (эллипсоид). Упирающаяся в вышеописанные точки на ладонях (точней, упирается оно </w:t>
      </w:r>
      <w:r>
        <w:noBreakHyphen/>
        <w:t xml:space="preserve"> в центры ладоней, но немного отдаёт в те самые "хиромантские").</w:t>
      </w:r>
    </w:p>
    <w:p w:rsidR="002C2F9E" w:rsidRDefault="002C2F9E"/>
    <w:p w:rsidR="002C2F9E" w:rsidRDefault="002C2F9E">
      <w:r>
        <w:t xml:space="preserve">А вот попытка перенести это ощущение в челюстные точки </w:t>
      </w:r>
      <w:r>
        <w:noBreakHyphen/>
        <w:t xml:space="preserve"> натолкнулась на странный эффект. Зафиксировать внимание в этих точках </w:t>
      </w:r>
      <w:r>
        <w:noBreakHyphen/>
        <w:t xml:space="preserve"> не удавалось всилу какой</w:t>
      </w:r>
      <w:r>
        <w:noBreakHyphen/>
        <w:t xml:space="preserve">то непонятной энергетической ассиметрии в районе головы. Левая точка </w:t>
      </w:r>
      <w:r>
        <w:noBreakHyphen/>
        <w:t xml:space="preserve"> всё время стремилась уплыть куда</w:t>
      </w:r>
      <w:r>
        <w:noBreakHyphen/>
        <w:t xml:space="preserve">то вперёд, а правая </w:t>
      </w:r>
      <w:r>
        <w:noBreakHyphen/>
        <w:t xml:space="preserve"> назад. Как будь</w:t>
      </w:r>
      <w:r>
        <w:noBreakHyphen/>
        <w:t>то какая</w:t>
      </w:r>
      <w:r>
        <w:noBreakHyphen/>
        <w:t>то сила пытается повернуть голову вправо.</w:t>
      </w:r>
    </w:p>
    <w:p w:rsidR="002C2F9E" w:rsidRDefault="002C2F9E">
      <w:r>
        <w:t xml:space="preserve">В конце концов я, таки, взял и повернул голову вправо. Точки </w:t>
      </w:r>
      <w:r>
        <w:noBreakHyphen/>
        <w:t xml:space="preserve"> благополучно заняли своё место. Так и сидел какое</w:t>
      </w:r>
      <w:r>
        <w:noBreakHyphen/>
        <w:t>то время с повёрнутой головой. Фиг его знает, что за хрень.</w:t>
      </w:r>
    </w:p>
    <w:p w:rsidR="002C2F9E" w:rsidRDefault="002C2F9E"/>
    <w:p w:rsidR="002C2F9E" w:rsidRDefault="002C2F9E">
      <w:r>
        <w:t xml:space="preserve">До аджны </w:t>
      </w:r>
      <w:r>
        <w:noBreakHyphen/>
        <w:t xml:space="preserve"> так пока и не добрался. Хотя, в течение дня пару раз удавалось переместить туда внимание, что сопровождалось кратковременной остановкой внутреннего диалога.</w:t>
      </w:r>
    </w:p>
    <w:p w:rsidR="002C2F9E" w:rsidRDefault="002C2F9E"/>
    <w:p w:rsidR="002C2F9E" w:rsidRDefault="002C2F9E">
      <w:r>
        <w:t>Non Xakep от Января 25, 2008, 02:51:42 am</w:t>
      </w:r>
    </w:p>
    <w:p w:rsidR="002C2F9E" w:rsidRDefault="002C2F9E">
      <w:r>
        <w:t>Выполняя упражнение со стержнем заметил небольшую особенность. "Полярность" рук можно изменять концентрируясь на дыхании. При вдохе руки начинают как бы притягиваться, при выдохе полярность как бы становится одинаковой и чувствуется явное оттлкивание ладоней друг от друга. Можно целенаправленно изменить это на противоположность, т.е. если при вдохе реально руки развести, а при выдохе свести, то они так и будут продалжать притягиваться и отталкиваться как бы по инерции.</w:t>
      </w:r>
    </w:p>
    <w:p w:rsidR="002C2F9E" w:rsidRDefault="002C2F9E">
      <w:r>
        <w:t>Данный глюк мне оч долго мешал почувствовать стержень, пока я не научился абстрагироваться от этого.</w:t>
      </w:r>
    </w:p>
    <w:p w:rsidR="002C2F9E" w:rsidRDefault="002C2F9E">
      <w:r>
        <w:t>Биг, так и должно быть, или это действительно глюк и надо на него забить?</w:t>
      </w:r>
    </w:p>
    <w:p w:rsidR="002C2F9E" w:rsidRDefault="002C2F9E"/>
    <w:p w:rsidR="002C2F9E" w:rsidRDefault="002C2F9E">
      <w:r>
        <w:t>Ветер от Января 25, 2008, 07:07:14 pm</w:t>
      </w:r>
    </w:p>
    <w:p w:rsidR="002C2F9E" w:rsidRDefault="002C2F9E">
      <w:r>
        <w:t>КЛАСС!!! Офигеть! Попробовал упражнение с магнитом, ощущение стержня появилось буквально через минуту!!  :D :D :D При достижении эффекта если подумать о том, чтобы сдвинуть руки, сразу возникает давление на указанныю точку и её окрестность! O0</w:t>
      </w:r>
    </w:p>
    <w:p w:rsidR="002C2F9E" w:rsidRDefault="002C2F9E"/>
    <w:p w:rsidR="002C2F9E" w:rsidRDefault="002C2F9E">
      <w:r>
        <w:t>Ветер от Января 25, 2008, 07:08:25 pm</w:t>
      </w:r>
    </w:p>
    <w:p w:rsidR="002C2F9E" w:rsidRDefault="002C2F9E">
      <w:r>
        <w:t>2 Non Xakep, ощущения в упражнении со стержнем точно такие же.</w:t>
      </w:r>
    </w:p>
    <w:p w:rsidR="002C2F9E" w:rsidRDefault="002C2F9E">
      <w:r>
        <w:t>Аджну нашел почти сразу ощущение легкого жжения и вибрации. Стержень</w:t>
      </w:r>
    </w:p>
    <w:p w:rsidR="002C2F9E" w:rsidRDefault="002C2F9E">
      <w:r>
        <w:t>между точками на челюстях тоже чувствуется. Видимых образов пока нет</w:t>
      </w:r>
    </w:p>
    <w:p w:rsidR="002C2F9E" w:rsidRDefault="002C2F9E"/>
    <w:p w:rsidR="002C2F9E" w:rsidRDefault="002C2F9E">
      <w:r>
        <w:t>ВАкула от Января 25, 2008, 10:25:56 pm</w:t>
      </w:r>
    </w:p>
    <w:p w:rsidR="002C2F9E" w:rsidRDefault="002C2F9E">
      <w:r>
        <w:t>Ехал сегодня в транспорте.Установил стержень в челюсти,с аджной связал..разглядывал книжку Чайлдресса.Потом ,взглянув в окно.почувствовал некоторое изменение восприятия,весьма ощутимое.Сопровождалось небольшим зудом в аджне.</w:t>
      </w:r>
    </w:p>
    <w:p w:rsidR="002C2F9E" w:rsidRDefault="002C2F9E"/>
    <w:p w:rsidR="002C2F9E" w:rsidRDefault="002C2F9E">
      <w:r>
        <w:t>Возможно,это связано с другим исследованием,из другого места,при этом связалось в кучу.До этого при направлении внимания промеж глаз:)) никаких "вспышек" не происходило.</w:t>
      </w:r>
    </w:p>
    <w:p w:rsidR="002C2F9E" w:rsidRDefault="002C2F9E"/>
    <w:p w:rsidR="002C2F9E" w:rsidRDefault="002C2F9E">
      <w:r>
        <w:t>Jurgen от Января 25, 2008, 11:10:50 pm</w:t>
      </w:r>
    </w:p>
    <w:p w:rsidR="002C2F9E" w:rsidRDefault="002C2F9E">
      <w:r>
        <w:t>Ну, bei mir все не так как у вас, но все же ich думаю, что результат положительный. Челюстную ось удалось почувствовать воображаемым наклоном головы вперед</w:t>
      </w:r>
      <w:r>
        <w:noBreakHyphen/>
        <w:t>вниз и назад</w:t>
      </w:r>
      <w:r>
        <w:noBreakHyphen/>
        <w:t>вниз при условии, что наклон производится за счет искомой оси. в какой то момент ось явно и четко ощутилась. Тогда ich перестал воображаемые наклоны головы и попытался удержать ось в ее месте. Ось, как ни странно осталась, при этом  явно проявилась точка в Аджне (прямо по центру лба !), слегка завибрировав где то ближе к центру головы.</w:t>
      </w:r>
    </w:p>
    <w:p w:rsidR="002C2F9E" w:rsidRDefault="002C2F9E"/>
    <w:p w:rsidR="002C2F9E" w:rsidRDefault="002C2F9E">
      <w:r>
        <w:t>red_warg от Января 26, 2008, 09:25:59 pm</w:t>
      </w:r>
    </w:p>
    <w:p w:rsidR="002C2F9E" w:rsidRDefault="002C2F9E">
      <w:r>
        <w:t>Вчерась было нечто %)</w:t>
      </w:r>
    </w:p>
    <w:p w:rsidR="002C2F9E" w:rsidRDefault="002C2F9E">
      <w:r>
        <w:t>Смотрю на стакан и просто строю треугольник, лениво т.к. мотался весь день туда</w:t>
      </w:r>
      <w:r>
        <w:noBreakHyphen/>
        <w:t>сюда, больше внимания на аджне. Бах, от центра лба к щекам какбы потянулись нити, удерживаю ощущение пару секунд и на тебе в глазах появилось что</w:t>
      </w:r>
      <w:r>
        <w:noBreakHyphen/>
        <w:t>то... я ф шоке</w:t>
      </w:r>
    </w:p>
    <w:p w:rsidR="002C2F9E" w:rsidRDefault="002C2F9E"/>
    <w:p w:rsidR="002C2F9E" w:rsidRDefault="002C2F9E">
      <w:r>
        <w:t>Jurgen от Января 27, 2008, 12:55:11 pm</w:t>
      </w:r>
    </w:p>
    <w:p w:rsidR="002C2F9E" w:rsidRDefault="002C2F9E">
      <w:r>
        <w:t xml:space="preserve">Заметил такую штуку. Когда шарюсь по Сети </w:t>
      </w:r>
      <w:r>
        <w:noBreakHyphen/>
        <w:t xml:space="preserve"> ничего необычного (почти) не происходит, но заходя на этот Сайт появляется небольшое давление в Аджне. Причем, наверное это было всегда, только ich не обращал на это внимания. С началом же упражнений по плексусам </w:t>
      </w:r>
      <w:r>
        <w:noBreakHyphen/>
        <w:t xml:space="preserve"> стал чаще чувствовать Аджну и вот теперь это заметил... У нас что здесь, какая то связь установлена или там поток кокой</w:t>
      </w:r>
      <w:r>
        <w:noBreakHyphen/>
        <w:t>нибудь ?</w:t>
      </w:r>
    </w:p>
    <w:p w:rsidR="002C2F9E" w:rsidRDefault="002C2F9E">
      <w:r>
        <w:t>Или это просто мой глюк ???</w:t>
      </w:r>
    </w:p>
    <w:p w:rsidR="002C2F9E" w:rsidRDefault="002C2F9E"/>
    <w:p w:rsidR="002C2F9E" w:rsidRDefault="002C2F9E">
      <w:r>
        <w:t>Daedalus от Января 27, 2008, 09:49:26 pm</w:t>
      </w:r>
    </w:p>
    <w:p w:rsidR="002C2F9E" w:rsidRDefault="002C2F9E">
      <w:r>
        <w:t>ага, такой эффект имеет место. после одного из практикумов в лаборатории :) мася это заметила и усилила ;)</w:t>
      </w:r>
    </w:p>
    <w:p w:rsidR="002C2F9E" w:rsidRDefault="002C2F9E"/>
    <w:p w:rsidR="002C2F9E" w:rsidRDefault="002C2F9E">
      <w:r>
        <w:t>Jurgen от Января 28, 2008, 10:23:46 pm</w:t>
      </w:r>
    </w:p>
    <w:p w:rsidR="002C2F9E" w:rsidRDefault="002C2F9E">
      <w:r>
        <w:t>Ты смотри, mich в лабораторию не пускают, так что в практах ich там не участвовал, а все равно ощущается... сильный поток, наверное</w:t>
      </w:r>
    </w:p>
    <w:p w:rsidR="002C2F9E" w:rsidRDefault="002C2F9E"/>
    <w:p w:rsidR="002C2F9E" w:rsidRDefault="002C2F9E">
      <w:r>
        <w:t>Альгис от Января 29, 2008, 01:20:03 pm</w:t>
      </w:r>
    </w:p>
    <w:p w:rsidR="002C2F9E" w:rsidRDefault="002C2F9E">
      <w:r>
        <w:t>Jurgen, у мну таже штука с давлением на аджну  ^</w:t>
      </w:r>
      <w:r>
        <w:noBreakHyphen/>
        <w:t>^</w:t>
      </w:r>
    </w:p>
    <w:p w:rsidR="002C2F9E" w:rsidRDefault="002C2F9E"/>
    <w:p w:rsidR="002C2F9E" w:rsidRDefault="002C2F9E">
      <w:r>
        <w:t>ВетеротЯнваря 29, 2008, 09:53:42 pm</w:t>
      </w:r>
    </w:p>
    <w:p w:rsidR="002C2F9E" w:rsidRDefault="002C2F9E">
      <w:r>
        <w:t>BIG, could you tell me how to find that special point near adzhna?</w:t>
      </w:r>
    </w:p>
    <w:p w:rsidR="002C2F9E" w:rsidRDefault="002C2F9E"/>
    <w:p w:rsidR="002C2F9E" w:rsidRDefault="002C2F9E">
      <w:r>
        <w:t>Jurgen от Января 29, 2008, 10:01:02 pm</w:t>
      </w:r>
    </w:p>
    <w:p w:rsidR="002C2F9E" w:rsidRDefault="002C2F9E">
      <w:r>
        <w:t xml:space="preserve">Ich habe вопрос к ведущему. Когда ich одновременно удерживаю три точки ( 2 возле челюстей и 1 во лбу) и при этом закрываю глаза </w:t>
      </w:r>
      <w:r>
        <w:noBreakHyphen/>
        <w:t xml:space="preserve"> должен ли ich что</w:t>
      </w:r>
      <w:r>
        <w:noBreakHyphen/>
        <w:t>либо видеть на внутреннем экране ?</w:t>
      </w:r>
    </w:p>
    <w:p w:rsidR="002C2F9E" w:rsidRDefault="002C2F9E">
      <w:r>
        <w:t xml:space="preserve">Сегодня при концентрации на тригоне,устойчиво просматривался черный треугольник перед закрытыми глазами, хотя и не понятно </w:t>
      </w:r>
      <w:r>
        <w:noBreakHyphen/>
        <w:t>  как можно видеть линии, соединяющие плексусы, если они находятся  позади глаз ?</w:t>
      </w:r>
    </w:p>
    <w:p w:rsidR="002C2F9E" w:rsidRDefault="002C2F9E"/>
    <w:p w:rsidR="002C2F9E" w:rsidRDefault="002C2F9E">
      <w:r>
        <w:t>Daedalus от Января 29, 2008, 11:06:00 pm</w:t>
      </w:r>
    </w:p>
    <w:p w:rsidR="002C2F9E" w:rsidRDefault="002C2F9E">
      <w:r>
        <w:t xml:space="preserve">ну видимо мы не совсем правильно поняли про первое упражнение. я решил что конечная цель сделать треугольник с главной вершиной в районе лба. а мася вот сейчас поправила </w:t>
      </w:r>
      <w:r>
        <w:noBreakHyphen/>
        <w:t xml:space="preserve"> при движении третьей точки (эллипса) от затылка вверх, на каком</w:t>
      </w:r>
      <w:r>
        <w:noBreakHyphen/>
        <w:t>то этапе точка в районе лба активизируется сама. но зато мы неплохо изучили свое внутриголовное пространство, оси. и у кого получилось, проблемы с эллипсом с затылка не будет, нужно немного потренироваться.</w:t>
      </w:r>
    </w:p>
    <w:p w:rsidR="002C2F9E" w:rsidRDefault="002C2F9E"/>
    <w:p w:rsidR="002C2F9E" w:rsidRDefault="002C2F9E">
      <w:r>
        <w:t xml:space="preserve">по аджне </w:t>
      </w:r>
      <w:r>
        <w:noBreakHyphen/>
        <w:t xml:space="preserve"> проще найти в сети картинки и приаттачить их сюда, посмотрим куда ее помещают разные авторы, попросим масю уточнить свой рассказ.</w:t>
      </w:r>
    </w:p>
    <w:p w:rsidR="002C2F9E" w:rsidRDefault="002C2F9E"/>
    <w:p w:rsidR="002C2F9E" w:rsidRDefault="002C2F9E">
      <w:r>
        <w:t>по внутреннему зрению. это не зрение через глаза. это зрение третьим глазом, котрый суть комплекс из работы как минимум трех разделов головного мозга без участия глазных яблок. для этого зрения характерны масса интересных эффектов и лучше самому попытаться определить где находится его фокус, если на то пошло</w:t>
      </w:r>
    </w:p>
    <w:p w:rsidR="002C2F9E" w:rsidRDefault="002C2F9E"/>
    <w:p w:rsidR="002C2F9E" w:rsidRDefault="002C2F9E">
      <w:r>
        <w:t>Jurgen от Января 31, 2008, 10:22:53 pm</w:t>
      </w:r>
    </w:p>
    <w:p w:rsidR="002C2F9E" w:rsidRDefault="002C2F9E">
      <w:r>
        <w:t>Биг ЧСВ, так что теперь делать ? :o Давай определимся с практикой. :idiot:</w:t>
      </w:r>
    </w:p>
    <w:p w:rsidR="002C2F9E" w:rsidRDefault="002C2F9E">
      <w:r>
        <w:t>Делать то, что сказала Мася или будут еще уточнения ? :knuppel:</w:t>
      </w:r>
    </w:p>
    <w:p w:rsidR="002C2F9E" w:rsidRDefault="002C2F9E"/>
    <w:p w:rsidR="002C2F9E" w:rsidRDefault="002C2F9E">
      <w:r>
        <w:t>Ветер от Февраля 01, 2008, 09:26:31 pm</w:t>
      </w:r>
    </w:p>
    <w:p w:rsidR="002C2F9E" w:rsidRDefault="002C2F9E">
      <w:r>
        <w:t>Биг ЧСВ: "ты определил место или пятно где спрятана Масина фишечка, которую теперь найти уже легче. подстраивая фокус ощущений небольшими "покачиваниями" внутри области этого пятна, начиная от внутренней поверхности черепа и дальше кожи лба, тебе нужно найти точку в которой вдруг резко поменяется ощущения, появятся визуальные феномены, сменится интенсивность и направление мысленного потока. это и будет искомый энергетический узел, с которым можно работать в плексусной системе."</w:t>
      </w:r>
    </w:p>
    <w:p w:rsidR="002C2F9E" w:rsidRDefault="002C2F9E">
      <w:r>
        <w:t>А можно поподробнее. Не совсем понятно, как ее искать. Она вообще где?</w:t>
      </w:r>
    </w:p>
    <w:p w:rsidR="002C2F9E" w:rsidRDefault="002C2F9E"/>
    <w:p w:rsidR="002C2F9E" w:rsidRDefault="002C2F9E">
      <w:r>
        <w:t>Daedalus от Февраля 02, 2008, 06:53:43 am</w:t>
      </w:r>
    </w:p>
    <w:p w:rsidR="002C2F9E" w:rsidRDefault="002C2F9E">
      <w:r>
        <w:t>Ветер, после моего поста который ты процитировал, Мася уточнила, что при вращении полуэллипса от затылка вверх, нужный эффект появляется автоматически. тоесть придерживайся исходников, внимательно перечитай что она написала!</w:t>
      </w:r>
    </w:p>
    <w:p w:rsidR="002C2F9E" w:rsidRDefault="002C2F9E"/>
    <w:p w:rsidR="002C2F9E" w:rsidRDefault="002C2F9E">
      <w:r>
        <w:t xml:space="preserve">что дальше? как в сталкинге </w:t>
      </w:r>
      <w:r>
        <w:noBreakHyphen/>
        <w:t xml:space="preserve"> два варианта. либо фиксируем новый полученный опыт, шлифуя вращение до наиболее эффективных положений, либо пытаемся самостоятельно продолжить эти упражнения, осторожно прощупывая энергоцентры в своем теле, осваивая новые ощущения по аналогии.</w:t>
      </w:r>
    </w:p>
    <w:p w:rsidR="002C2F9E" w:rsidRDefault="002C2F9E"/>
    <w:p w:rsidR="002C2F9E" w:rsidRDefault="002C2F9E">
      <w:r>
        <w:t>Ветер от Февраля 07, 2008, 10:49:13 pm</w:t>
      </w:r>
    </w:p>
    <w:p w:rsidR="002C2F9E" w:rsidRDefault="002C2F9E">
      <w:r>
        <w:t>Спасибо)</w:t>
      </w:r>
    </w:p>
    <w:p w:rsidR="002C2F9E" w:rsidRDefault="002C2F9E">
      <w:r>
        <w:t>Ура!!! ОСы пошли!!!</w:t>
      </w:r>
    </w:p>
    <w:p w:rsidR="002C2F9E" w:rsidRDefault="002C2F9E"/>
    <w:p w:rsidR="002C2F9E" w:rsidRDefault="002C2F9E">
      <w:r>
        <w:t>DaoDzeDun от Февраля 10, 2008, 12:17:59 pm</w:t>
      </w:r>
    </w:p>
    <w:p w:rsidR="002C2F9E" w:rsidRDefault="002C2F9E">
      <w:r>
        <w:t>По поводу местоположения аджны где</w:t>
      </w:r>
      <w:r>
        <w:noBreakHyphen/>
        <w:t>то читал (сейчас не вспомню, где) такую вещь.</w:t>
      </w:r>
    </w:p>
    <w:p w:rsidR="002C2F9E" w:rsidRDefault="002C2F9E"/>
    <w:p w:rsidR="002C2F9E" w:rsidRDefault="002C2F9E">
      <w:r>
        <w:t xml:space="preserve">Она, типа, у каждого человека располагается в разных местах. Общее </w:t>
      </w:r>
      <w:r>
        <w:noBreakHyphen/>
        <w:t xml:space="preserve"> это вертикальная ось по центру лба, а вот высота </w:t>
      </w:r>
      <w:r>
        <w:noBreakHyphen/>
        <w:t xml:space="preserve"> у всех разная. У кого</w:t>
      </w:r>
      <w:r>
        <w:noBreakHyphen/>
        <w:t>то в самом центре лба, а у кого</w:t>
      </w:r>
      <w:r>
        <w:noBreakHyphen/>
        <w:t xml:space="preserve">то </w:t>
      </w:r>
      <w:r>
        <w:noBreakHyphen/>
        <w:t xml:space="preserve"> между бровями, ближе к носу. Причем, по ходу практики эта точка смещается </w:t>
      </w:r>
      <w:r>
        <w:noBreakHyphen/>
        <w:t xml:space="preserve"> чем больше практикуешь и фиксируешь на аджне свое внимание, тем ниже она опускается. Первоначальное же месторасположение ее зависит от "продвинутости" в прошлой жизни.</w:t>
      </w:r>
    </w:p>
    <w:p w:rsidR="002C2F9E" w:rsidRDefault="002C2F9E"/>
    <w:p w:rsidR="002C2F9E" w:rsidRDefault="002C2F9E">
      <w:r>
        <w:t>Daedalus от Марта 16, 2008, 11:12:58 pm</w:t>
      </w:r>
    </w:p>
    <w:p w:rsidR="002C2F9E" w:rsidRDefault="002C2F9E">
      <w:r>
        <w:t>SaKra, ты еще заплачь горючими слезами и посетуй на мой биг чсв. нытье дает понять что подготовительные упражнения тебе не удаются. в чем затык ты не в силах описать. видимо ты считаешь, что тебя кинули. возможно ты прав, что тебе еще ответить?</w:t>
      </w:r>
    </w:p>
    <w:p w:rsidR="002C2F9E" w:rsidRDefault="002C2F9E"/>
    <w:p w:rsidR="002C2F9E" w:rsidRDefault="002C2F9E">
      <w:r>
        <w:t>salt от Апреля 05, 2008, 01:16:47 am</w:t>
      </w:r>
    </w:p>
    <w:p w:rsidR="002C2F9E" w:rsidRDefault="002C2F9E">
      <w:r>
        <w:t xml:space="preserve">Масяня, мне тут статья попалась в достаточно серьезной газетенке с фактами о Юпитере, которые меня лично удивили. Приведу цитаты. </w:t>
      </w:r>
      <w:r>
        <w:noBreakHyphen/>
      </w:r>
      <w:r>
        <w:noBreakHyphen/>
      </w:r>
      <w:r>
        <w:noBreakHyphen/>
        <w:t xml:space="preserve">Юпитер можно рассматривать как систему. Вокруг вращается 58 спутников. В противоположном направлении от вращения Ю. Все, как и наша Луна, повернуты к планете всегда одной стороной. Выделяются четыре гиганта </w:t>
      </w:r>
      <w:r>
        <w:noBreakHyphen/>
        <w:t xml:space="preserve"> Ио, Ганимел, Каллисто и Европа. На ИО зафиксировна деятельность 8 вулканов. В Солнечной системе, кроме ЗЕМЛИ, больше нигде не обнаружена вулканическая деятелность. Сам ЮПИТЕР </w:t>
      </w:r>
      <w:r>
        <w:noBreakHyphen/>
        <w:t xml:space="preserve"> скорее аленькая звезда. Вся состоит из ЛЬДА и газа, да еще бушуют бури и грозы. И самый дивный феномен. На этой планете там где на поверхность падает тень от спутников, температура выше, чем на открытых участках. И при этом </w:t>
      </w:r>
      <w:r>
        <w:noBreakHyphen/>
        <w:t xml:space="preserve"> ЮПИТЕР отражает больше энергии, чем получает от нашего Светила.</w:t>
      </w:r>
    </w:p>
    <w:p w:rsidR="002C2F9E" w:rsidRDefault="002C2F9E"/>
    <w:p w:rsidR="002C2F9E" w:rsidRDefault="002C2F9E">
      <w:r>
        <w:t>rarog от Апреля 18, 2008, 11:37:10 am</w:t>
      </w:r>
    </w:p>
    <w:p w:rsidR="002C2F9E" w:rsidRDefault="002C2F9E">
      <w:r>
        <w:t>Господа, то, что Вы тут писали про Аджну, довольно интересно, но у меня это место не "спит" примерно лет десять и ни одного из описанных Вами упражнений для этого не делал. Делал несколько иные.</w:t>
      </w:r>
    </w:p>
    <w:p w:rsidR="002C2F9E" w:rsidRDefault="002C2F9E">
      <w:r>
        <w:t>В итоге пробудился третий глаз, появилось ощущение, будто в этом месте что</w:t>
      </w:r>
      <w:r>
        <w:noBreakHyphen/>
        <w:t>то есть. Со временем ощущения начали меняться: иногда чувствовал, что от него исходит что</w:t>
      </w:r>
      <w:r>
        <w:noBreakHyphen/>
        <w:t>то вроде лучей, перемещающихся по лбу, иногда чувствовалось, что он увеличивается до размеров и формы реального глаза, иногда возникало ощущение обруча или диадемы на голове с центром в Аджне. Недавно вообще было ощущение, будто на голову шлем одели и основное ощущение также исходило из центра лба.</w:t>
      </w:r>
    </w:p>
    <w:p w:rsidR="002C2F9E" w:rsidRDefault="002C2F9E">
      <w:r>
        <w:t>но однажды решил поупражняться с воображением. В итоге у него сначала появились странные ощущения в области третьего глаза, сказал, что ощущение такое, будто там что</w:t>
      </w:r>
      <w:r>
        <w:noBreakHyphen/>
        <w:t>то есть, при этом ощущения ни приятные ни негативные.</w:t>
      </w:r>
    </w:p>
    <w:p w:rsidR="002C2F9E" w:rsidRDefault="002C2F9E">
      <w:r>
        <w:t>Потом схожее ощущение появилось на макушке головы по большей части они нейтральны, но временами там ощущалась прохлада, а один раз голова вообще словно огнём горела изнутри, особенно затылочная часть.</w:t>
      </w:r>
    </w:p>
    <w:p w:rsidR="002C2F9E" w:rsidRDefault="002C2F9E">
      <w:r>
        <w:t>Потом появились другие странные ощущения: сначала было ощущение такое, словно тело наполнено водой или что</w:t>
      </w:r>
      <w:r>
        <w:noBreakHyphen/>
        <w:t>то вроде того, было ощущение прохлады, словно от воды, но оно было внутри. Потом в другой день появилось ощущение жара, зародившегося где</w:t>
      </w:r>
      <w:r>
        <w:noBreakHyphen/>
        <w:t>то внутри и временами было ощущение, словно огонь опаляет тело с той лишь разницей, что языки пламени находятся внутри, а не снаружи...  Недавно было ощущение, словно голову куда</w:t>
      </w:r>
      <w:r>
        <w:noBreakHyphen/>
        <w:t>то подключили, как вилку в роетку, потом всё тело и словно границы восприятия раздвинулись.</w:t>
      </w:r>
    </w:p>
    <w:p w:rsidR="002C2F9E" w:rsidRDefault="002C2F9E">
      <w:r>
        <w:t>Кто и что из Вас знает и может сказать об этом?</w:t>
      </w:r>
    </w:p>
    <w:p w:rsidR="002C2F9E" w:rsidRDefault="002C2F9E"/>
    <w:p w:rsidR="002C2F9E" w:rsidRDefault="002C2F9E">
      <w:r>
        <w:t>rarog от Апреля 18, 2008, 12:44:42 pm</w:t>
      </w:r>
    </w:p>
    <w:p w:rsidR="002C2F9E" w:rsidRDefault="002C2F9E">
      <w:r>
        <w:t>Биг ЧСВ,</w:t>
      </w:r>
    </w:p>
    <w:p w:rsidR="002C2F9E" w:rsidRDefault="002C2F9E"/>
    <w:p w:rsidR="002C2F9E" w:rsidRDefault="002C2F9E">
      <w:r>
        <w:t>http://dreamhackers.ru/index.php/topic,1641.new.html#new</w:t>
      </w:r>
    </w:p>
    <w:p w:rsidR="002C2F9E" w:rsidRDefault="002C2F9E"/>
    <w:p w:rsidR="002C2F9E" w:rsidRDefault="002C2F9E">
      <w:r>
        <w:t>ВАкула от Октября 07, 2008, 11:14:04 pm     </w:t>
      </w:r>
    </w:p>
    <w:p w:rsidR="002C2F9E" w:rsidRDefault="002C2F9E"/>
    <w:p w:rsidR="002C2F9E" w:rsidRDefault="002C2F9E">
      <w:r>
        <w:t>Цитата: "масяня" 2007</w:t>
      </w:r>
      <w:r>
        <w:noBreakHyphen/>
        <w:t>12</w:t>
      </w:r>
      <w:r>
        <w:noBreakHyphen/>
        <w:t>08, 16:32:52</w:t>
      </w:r>
    </w:p>
    <w:p w:rsidR="002C2F9E" w:rsidRDefault="002C2F9E"/>
    <w:p w:rsidR="002C2F9E" w:rsidRDefault="002C2F9E">
      <w:r>
        <w:t>Вот хронология по Талботту:</w:t>
      </w:r>
    </w:p>
    <w:p w:rsidR="002C2F9E" w:rsidRDefault="002C2F9E">
      <w:r>
        <w:t>Краткая хронология</w:t>
      </w:r>
    </w:p>
    <w:p w:rsidR="002C2F9E" w:rsidRDefault="002C2F9E">
      <w:r>
        <w:t>• 5800 г.г. до н.э.: Сатурн над Землей</w:t>
      </w:r>
    </w:p>
    <w:p w:rsidR="002C2F9E" w:rsidRDefault="002C2F9E">
      <w:r>
        <w:t>Сатурн находился над Землей и выпускал заряды плазмы на Землю. Земля была ближе к Солнцу, как и все другие планеты. Звезд не было видно в следующие 1700 лет. Сатурн, в основном, затмевался, и только к концу этого периода начал походить на гигантское яйцо в небе. Это эра до сотворения.</w:t>
      </w:r>
    </w:p>
    <w:p w:rsidR="002C2F9E" w:rsidRDefault="002C2F9E"/>
    <w:p w:rsidR="002C2F9E" w:rsidRDefault="002C2F9E">
      <w:r>
        <w:t>• 4186 г.г. до нашей эры: Сатурн начинает светиться</w:t>
      </w:r>
    </w:p>
    <w:p w:rsidR="002C2F9E" w:rsidRDefault="002C2F9E">
      <w:r>
        <w:t>Сатурн проходит через состояние новы – массивный разряд, создавший его кольца и Венеру. Сатурн сияет. Это момент сотворения. Арка в точке контакта с Землей создает массивные гряды облаков и льда. Венера находится на орбите Сатурна, а Марс висит внизу. Начинается «эпоха богов». Марс делает восемь «снижений» к Земле.</w:t>
      </w:r>
    </w:p>
    <w:p w:rsidR="002C2F9E" w:rsidRDefault="002C2F9E"/>
    <w:p w:rsidR="002C2F9E" w:rsidRDefault="002C2F9E">
      <w:r>
        <w:t>• 3114 гг. до н.э.: Боги уходят</w:t>
      </w:r>
    </w:p>
    <w:p w:rsidR="002C2F9E" w:rsidRDefault="002C2F9E">
      <w:r>
        <w:t>Сатурн едва не столкнулся с Юпитером. «Эпоха богов» заканчивается «потопом Гильгамеша». Разряды плазмы между Юпитером и Сатурном видны с Земли, как «битва богов». Земля, Марс и Венера расходятся по эксцентрическим орбитам. Марс, по слегка большей орбите, частично пересекал орбиту Земли и рассматривался, как навещающий Землю, как Гор десять раз в течение 300 лет после 3000 года до нашей эры. Боги ушли, когда Сатурн и Юпитер перешли на орбиты, удаленные от Солнца. Юпитер оставался активным и развивал состояние новы. Он стал главным богом почти во всех обществах.</w:t>
      </w:r>
    </w:p>
    <w:p w:rsidR="002C2F9E" w:rsidRDefault="002C2F9E"/>
    <w:p w:rsidR="002C2F9E" w:rsidRDefault="002C2F9E">
      <w:r>
        <w:t>• 2300, 2200 гг. до н.э.: Ноев потоп</w:t>
      </w:r>
    </w:p>
    <w:p w:rsidR="002C2F9E" w:rsidRDefault="002C2F9E"/>
    <w:p w:rsidR="002C2F9E" w:rsidRDefault="002C2F9E">
      <w:r>
        <w:t>• 2349 год до н.э.: Венера прошла рядом с Землей, вызвав Ноев потоп и изменив орбиту Земли. Происходит падение Абсу. Вскоре после этого на орбите Земли появляется Луна.</w:t>
      </w:r>
    </w:p>
    <w:p w:rsidR="002C2F9E" w:rsidRDefault="002C2F9E"/>
    <w:p w:rsidR="002C2F9E" w:rsidRDefault="002C2F9E">
      <w:r>
        <w:t>• 2247 год до нашей эры: Внезапное угасание Юпитера. Смерть Джао. Пылающая башня, событие, о котором говорят все легенды мира, вспоминающие, как люди потеряли язык или память.</w:t>
      </w:r>
    </w:p>
    <w:p w:rsidR="002C2F9E" w:rsidRDefault="002C2F9E"/>
    <w:p w:rsidR="002C2F9E" w:rsidRDefault="002C2F9E">
      <w:r>
        <w:t>• 2193 год нашей эры (156 лет после 2349): Венера снова проходит вблизи от Земли. Древнее царство Египта заканчивается и рушится аккадианская империя.</w:t>
      </w:r>
    </w:p>
    <w:p w:rsidR="002C2F9E" w:rsidRDefault="002C2F9E"/>
    <w:p w:rsidR="002C2F9E" w:rsidRDefault="002C2F9E">
      <w:r>
        <w:t>• 1500 год до н.э.: Исход евреев из Египта</w:t>
      </w:r>
    </w:p>
    <w:p w:rsidR="002C2F9E" w:rsidRDefault="002C2F9E"/>
    <w:p w:rsidR="002C2F9E" w:rsidRDefault="002C2F9E">
      <w:r>
        <w:t>• 1492 год до н.э.: Венера проходит вблизи Земли во время исхода. Земная орбита меняется. Небеса затемняются густыми облаками на 40 лет.</w:t>
      </w:r>
    </w:p>
    <w:p w:rsidR="002C2F9E" w:rsidRDefault="002C2F9E"/>
    <w:p w:rsidR="002C2F9E" w:rsidRDefault="002C2F9E">
      <w:r>
        <w:t>• 1440 год до н.э. (52 года спустя): Венера снова проходит вблизи от Земли. Срединное царство в Египте заканчивается. Солнце стоит неподвижно для Иешуа. Мезоамерика разрушена.</w:t>
      </w:r>
    </w:p>
    <w:p w:rsidR="002C2F9E" w:rsidRDefault="002C2F9E"/>
    <w:p w:rsidR="002C2F9E" w:rsidRDefault="002C2F9E">
      <w:r>
        <w:t>• 8 и 7 века до н.э.: Начало истории</w:t>
      </w:r>
    </w:p>
    <w:p w:rsidR="002C2F9E" w:rsidRDefault="002C2F9E"/>
    <w:p w:rsidR="002C2F9E" w:rsidRDefault="002C2F9E">
      <w:r>
        <w:t>• 776 год до н.э.: Одновременные визиты Венеры и Марса («игра в мяч»). Близкие проходы Марса повторялись почти 100 лет.</w:t>
      </w:r>
    </w:p>
    <w:p w:rsidR="002C2F9E" w:rsidRDefault="002C2F9E"/>
    <w:p w:rsidR="002C2F9E" w:rsidRDefault="002C2F9E">
      <w:r>
        <w:t>• 747,687 гг. До н.э.: Марс дважды толкал Землю. Земная орбита изменилась. Календарь переделывается по всеми миру после 747 года до нашей эры.</w:t>
      </w:r>
    </w:p>
    <w:p w:rsidR="002C2F9E" w:rsidRDefault="002C2F9E"/>
    <w:p w:rsidR="002C2F9E" w:rsidRDefault="002C2F9E">
      <w:r>
        <w:t>• 685 год до н.э.: Венера переходит в состояние новы (смерть Кветзалкоатля), Полярная ось и равноденствие смещаются.</w:t>
      </w:r>
    </w:p>
    <w:p w:rsidR="002C2F9E" w:rsidRDefault="002C2F9E"/>
    <w:p w:rsidR="002C2F9E" w:rsidRDefault="002C2F9E">
      <w:r>
        <w:t>• 670 год до н.э.: Орбита Земли становится круговой.</w:t>
      </w:r>
    </w:p>
    <w:p w:rsidR="002C2F9E" w:rsidRDefault="002C2F9E"/>
    <w:p w:rsidR="002C2F9E" w:rsidRDefault="002C2F9E">
      <w:r>
        <w:t>Но Талботту можно верить на 10%. Он был еще тот фантазер.  ;)</w:t>
      </w:r>
    </w:p>
    <w:p w:rsidR="002C2F9E" w:rsidRDefault="002C2F9E"/>
    <w:p w:rsidR="002C2F9E" w:rsidRDefault="002C2F9E">
      <w:r>
        <w:t>Цитировать</w:t>
      </w:r>
    </w:p>
    <w:p w:rsidR="002C2F9E" w:rsidRDefault="002C2F9E"/>
    <w:p w:rsidR="002C2F9E" w:rsidRDefault="002C2F9E">
      <w:r>
        <w:t>Под историей Древнего Египта подразумевается история египетской цивилизацией со времени зарождения в Египте  классового общества и государственности, которое произошло во второй половине IV тысячелетия до н.</w:t>
      </w:r>
    </w:p>
    <w:p w:rsidR="002C2F9E" w:rsidRDefault="002C2F9E">
      <w:r>
        <w:t>http://www.luxterra.ru/article/egypty/</w:t>
      </w:r>
    </w:p>
    <w:p w:rsidR="002C2F9E" w:rsidRDefault="002C2F9E"/>
    <w:p w:rsidR="002C2F9E" w:rsidRDefault="002C2F9E">
      <w:r>
        <w:t>Цитировать</w:t>
      </w:r>
    </w:p>
    <w:p w:rsidR="002C2F9E" w:rsidRDefault="002C2F9E"/>
    <w:p w:rsidR="002C2F9E" w:rsidRDefault="002C2F9E">
      <w:r>
        <w:t>Трипольская культура.  Средний этап (развития) –вторая половина IV тысячелетия до н. э.</w:t>
      </w:r>
    </w:p>
    <w:p w:rsidR="002C2F9E" w:rsidRDefault="002C2F9E">
      <w:r>
        <w:t>http://ru.wikipedia.org/wiki/Трипольская_культура  (http://ru.wikipedia.org/wiki/Трипольская_культура )</w:t>
      </w:r>
    </w:p>
    <w:p w:rsidR="002C2F9E" w:rsidRDefault="002C2F9E"/>
    <w:p w:rsidR="002C2F9E" w:rsidRDefault="002C2F9E">
      <w:r>
        <w:t>Цитировать</w:t>
      </w:r>
    </w:p>
    <w:p w:rsidR="002C2F9E" w:rsidRDefault="002C2F9E"/>
    <w:p w:rsidR="002C2F9E" w:rsidRDefault="002C2F9E">
      <w:r>
        <w:t>Цивилизация майя, просуществовавшая около 2 тыс. лет, исчезла примерно в 900  году.</w:t>
      </w:r>
    </w:p>
    <w:p w:rsidR="002C2F9E" w:rsidRDefault="002C2F9E">
      <w:r>
        <w:t>http://www.rol.ru/news/hobby/travel/03/03/14_001.htm</w:t>
      </w:r>
    </w:p>
    <w:p w:rsidR="002C2F9E" w:rsidRDefault="002C2F9E"/>
    <w:p w:rsidR="002C2F9E" w:rsidRDefault="002C2F9E">
      <w:r>
        <w:t>via от Октября 08, 2008, 02:31:09 am</w:t>
      </w:r>
    </w:p>
    <w:p w:rsidR="002C2F9E" w:rsidRDefault="002C2F9E">
      <w:r>
        <w:t>мне удалось найти место справа</w:t>
      </w:r>
      <w:r>
        <w:noBreakHyphen/>
        <w:t>и</w:t>
      </w:r>
      <w:r>
        <w:noBreakHyphen/>
        <w:t>чуть</w:t>
      </w:r>
      <w:r>
        <w:noBreakHyphen/>
        <w:t>вперед от затылка, где как и говорит Биг ЧВС "словно бы дырка". Да действительно, кокда ведешь "контуром" по черепу присутствует какое</w:t>
      </w:r>
      <w:r>
        <w:noBreakHyphen/>
        <w:t>то напряжение. В определенных местах у меня даже в ушах начинает звенеть. Чем ближе к тому месту тем напряжение усиливается. Потом вдруг резко ослабевает и появляется будто дыра. Ты не чувствуешь что там. Когда сосредотачиваешься на том месте, та же пустота и спокойствие наполняют весь мозг и тело. Точка на лбу ощущается как такая же дыра, но уже во лбу (не маленькая дырка такая). Как уже и писалось она у меня в 1</w:t>
      </w:r>
      <w:r>
        <w:noBreakHyphen/>
        <w:t>1,5 см вправо от центра лба (точное место положение или эпицентр определить сложно).</w:t>
      </w:r>
    </w:p>
    <w:p w:rsidR="002C2F9E" w:rsidRDefault="002C2F9E"/>
    <w:p w:rsidR="002C2F9E" w:rsidRDefault="002C2F9E">
      <w:r>
        <w:t>П.С. так к слову. у меня время от времени появляются кратковременные острые боли как раз в том месте, которое я определил как аджна (не на поверхности а где</w:t>
      </w:r>
      <w:r>
        <w:noBreakHyphen/>
        <w:t>то в глубине мозга).</w:t>
      </w:r>
    </w:p>
    <w:p w:rsidR="002C2F9E" w:rsidRDefault="002C2F9E"/>
    <w:p w:rsidR="002C2F9E" w:rsidRDefault="002C2F9E">
      <w:r>
        <w:t>Тригон образуется между челюстями и дыркой на макушке? или между челюстями и дыркой во лбе?</w:t>
      </w:r>
    </w:p>
    <w:p w:rsidR="002C2F9E" w:rsidRDefault="002C2F9E"/>
    <w:p w:rsidR="002C2F9E" w:rsidRDefault="002C2F9E">
      <w:r>
        <w:t>via от Октября 08, 2008, 03:28:48 am</w:t>
      </w:r>
    </w:p>
    <w:p w:rsidR="002C2F9E" w:rsidRDefault="002C2F9E">
      <w:r>
        <w:t>пошел дальше. магнетизм в руках. получилось сразу.  ::) и не ожидал такого эффекта! могу описать это следующим образом. по середине ладони действительно чувствуется отталкивание. но в остальной части ладони притягивает (особенно когда разводишь ладони)</w:t>
      </w:r>
    </w:p>
    <w:p w:rsidR="002C2F9E" w:rsidRDefault="002C2F9E"/>
    <w:p w:rsidR="002C2F9E" w:rsidRDefault="002C2F9E">
      <w:r>
        <w:t>ладно остальное потом. выспаться тоже надо  :)</w:t>
      </w:r>
    </w:p>
    <w:p w:rsidR="002C2F9E" w:rsidRDefault="002C2F9E"/>
    <w:p w:rsidR="002C2F9E" w:rsidRDefault="002C2F9E">
      <w:r>
        <w:t>StrIgorA от Октября 08, 2008, 05:56:31 pm</w:t>
      </w:r>
    </w:p>
    <w:p w:rsidR="002C2F9E" w:rsidRDefault="002C2F9E">
      <w:r>
        <w:t>Ну... Мну тоже попробовал, но на меня напал дух извращения исследования и я попытался направить эллипс не только выше, но и ниже. Отмечаю комок у горла, чуть ниже щитовидного хряща. Потом я не придумал ничего интереснее, как пойти в душ. Душ не фиксирован, поэтому я просто водил струями горячей воды по голове. Отмечаю что то вроде затупления примерно между буграми затылочной кости. Потом у височных костей интересные ощущения. И выше центра лба. Отмечаю примерно одинаковое расстояние от того, что выше центра лба до линии между скул и "комка" в горле. А холодную воду... Извинялово,  Цепенею довольно быстро. Неуспеваю.:</w:t>
      </w:r>
      <w:r>
        <w:noBreakHyphen/>
        <w:t>S</w:t>
      </w:r>
    </w:p>
    <w:p w:rsidR="002C2F9E" w:rsidRDefault="002C2F9E"/>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Вот то, что удалось сохранить из старой темы с Aworld.ru</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Kyza (#117, 2007</w:t>
      </w:r>
      <w:r>
        <w:noBreakHyphen/>
        <w:t>12</w:t>
      </w:r>
      <w:r>
        <w:noBreakHyphen/>
        <w:t>19, 15:38:39 )</w:t>
      </w:r>
    </w:p>
    <w:p w:rsidR="002C2F9E" w:rsidRDefault="002C2F9E">
      <w:r>
        <w:t>Теперь смутно начинаю понимать как происходит бесконтактный бой! Тоже концентрация на особых ЭЦ.</w:t>
      </w:r>
    </w:p>
    <w:p w:rsidR="002C2F9E" w:rsidRDefault="002C2F9E"/>
    <w:p w:rsidR="002C2F9E" w:rsidRDefault="002C2F9E">
      <w:r>
        <w:t>Масяня, так плесусная система и есть эффектиное средство для смещения ТС?</w:t>
      </w:r>
    </w:p>
    <w:p w:rsidR="002C2F9E" w:rsidRDefault="002C2F9E"/>
    <w:p w:rsidR="002C2F9E" w:rsidRDefault="002C2F9E">
      <w:r>
        <w:t>Shadow (#118, 2007</w:t>
      </w:r>
      <w:r>
        <w:noBreakHyphen/>
        <w:t>12</w:t>
      </w:r>
      <w:r>
        <w:noBreakHyphen/>
        <w:t>19, 18:10:04 )</w:t>
      </w:r>
    </w:p>
    <w:p w:rsidR="002C2F9E" w:rsidRDefault="002C2F9E">
      <w:r>
        <w:t>“Теперь смутно начинаю понимать как происходит бесконтактный бой! Тоже концентрация на особых ЭЦ.“</w:t>
      </w:r>
    </w:p>
    <w:p w:rsidR="002C2F9E" w:rsidRDefault="002C2F9E"/>
    <w:p w:rsidR="002C2F9E" w:rsidRDefault="002C2F9E">
      <w:r>
        <w:t>Ну, почти 8)</w:t>
      </w:r>
    </w:p>
    <w:p w:rsidR="002C2F9E" w:rsidRDefault="002C2F9E"/>
    <w:p w:rsidR="002C2F9E" w:rsidRDefault="002C2F9E">
      <w:r>
        <w:t>Jurgen (#119, 2007</w:t>
      </w:r>
      <w:r>
        <w:noBreakHyphen/>
        <w:t>12</w:t>
      </w:r>
      <w:r>
        <w:noBreakHyphen/>
        <w:t>19, 23:20:28 )</w:t>
      </w:r>
    </w:p>
    <w:p w:rsidR="002C2F9E" w:rsidRDefault="002C2F9E">
      <w:r>
        <w:t>Масяня, спасибо. Это то чего я ждал. Заинтересован крайне. Буду рад, если Вы продолжите свой практ и сразу же записываюсь в ученики, хотя учиться у Вас я уже начал. :</w:t>
      </w:r>
      <w:r>
        <w:noBreakHyphen/>
        <w:t>)) На счет моей конфигурации ЭТ скажу лишь, что я не могу ее обьективно оценить сам... Скажу так : я борюсь и пытаюсь изо всех сил ее изменить к лучшему.</w:t>
      </w:r>
    </w:p>
    <w:p w:rsidR="002C2F9E" w:rsidRDefault="002C2F9E"/>
    <w:p w:rsidR="002C2F9E" w:rsidRDefault="002C2F9E">
      <w:r>
        <w:t>Ghoust (#120, 2007</w:t>
      </w:r>
      <w:r>
        <w:noBreakHyphen/>
        <w:t>12</w:t>
      </w:r>
      <w:r>
        <w:noBreakHyphen/>
        <w:t>20, 21:57:29 )</w:t>
      </w:r>
    </w:p>
    <w:p w:rsidR="002C2F9E" w:rsidRDefault="002C2F9E">
      <w:r>
        <w:t>Обычное расположение жизненно важных точек(аля Дим Чио).Семи чакровая система,еще видел систему по дереву сфирот(10(11))чакр.Мельхесидековскую</w:t>
      </w:r>
      <w:r>
        <w:noBreakHyphen/>
        <w:t>там восемь точек на вершинах тетраэдра.Монтека Чиа</w:t>
      </w:r>
      <w:r>
        <w:noBreakHyphen/>
        <w:t>12 точек чуть дальше физического тела.Развернутое тороидальное поле по Мельхесидеку....Так и это че же получается,фиксируешь какую</w:t>
      </w:r>
      <w:r>
        <w:noBreakHyphen/>
        <w:t>то точку(чакру,ЭЦ,конфигурацию какую</w:t>
      </w:r>
      <w:r>
        <w:noBreakHyphen/>
        <w:t>то)потом это на Волю и работаешь с этим,или я опять че</w:t>
      </w:r>
      <w:r>
        <w:noBreakHyphen/>
        <w:t>то не догнал?</w:t>
      </w:r>
    </w:p>
    <w:p w:rsidR="002C2F9E" w:rsidRDefault="002C2F9E"/>
    <w:p w:rsidR="002C2F9E" w:rsidRDefault="002C2F9E">
      <w:r>
        <w:t>Ghoust (#121, 2007</w:t>
      </w:r>
      <w:r>
        <w:noBreakHyphen/>
        <w:t>12</w:t>
      </w:r>
      <w:r>
        <w:noBreakHyphen/>
        <w:t>20, 22:05:42 )</w:t>
      </w:r>
    </w:p>
    <w:p w:rsidR="002C2F9E" w:rsidRDefault="002C2F9E">
      <w:r>
        <w:t>И по поводу БИ:типа делаю Тао Фей</w:t>
      </w:r>
      <w:r>
        <w:noBreakHyphen/>
        <w:t>Хуна или Хуа,а там в сноске на Чайнесс лев выходит из пещеры</w:t>
      </w:r>
      <w:r>
        <w:noBreakHyphen/>
        <w:t>это значит(зашифровка)вроде во время этого движения концентрироваться на определенном ЭЦ(каким</w:t>
      </w:r>
      <w:r>
        <w:noBreakHyphen/>
        <w:t>то тоже секретным способом).Это тока наверное для традиционки...Или у них для таких дел какие</w:t>
      </w:r>
      <w:r>
        <w:noBreakHyphen/>
        <w:t>то секретные упражнения вроде плексульной системы?А то в цигуне тока 7ми чакровая система вроде(или просто не показывали).Можно сказать:спроси у своего тренера по фитнесу,но буду рад помощи...</w:t>
      </w:r>
    </w:p>
    <w:p w:rsidR="002C2F9E" w:rsidRDefault="002C2F9E"/>
    <w:p w:rsidR="002C2F9E" w:rsidRDefault="002C2F9E">
      <w:r>
        <w:t>Ghoust (#122, 2007</w:t>
      </w:r>
      <w:r>
        <w:noBreakHyphen/>
        <w:t>12</w:t>
      </w:r>
      <w:r>
        <w:noBreakHyphen/>
        <w:t>20, 22:09:19 )</w:t>
      </w:r>
    </w:p>
    <w:p w:rsidR="002C2F9E" w:rsidRDefault="002C2F9E">
      <w:r>
        <w:t>масяня возьми в ученики,а то на тренировке такого не услышишь...</w:t>
      </w:r>
    </w:p>
    <w:p w:rsidR="002C2F9E" w:rsidRDefault="002C2F9E"/>
    <w:p w:rsidR="002C2F9E" w:rsidRDefault="002C2F9E">
      <w:r>
        <w:t>масяня (#123, 2007</w:t>
      </w:r>
      <w:r>
        <w:noBreakHyphen/>
        <w:t>12</w:t>
      </w:r>
      <w:r>
        <w:noBreakHyphen/>
        <w:t>20, 23:42:57 )</w:t>
      </w:r>
    </w:p>
    <w:p w:rsidR="002C2F9E" w:rsidRDefault="002C2F9E">
      <w:r>
        <w:t>У меня нет учеников. Я еще молодая ведьма. С учетом моей будущей тысячелетней жизни, я просто кроха :)) Мне только 29 лет.</w:t>
      </w:r>
    </w:p>
    <w:p w:rsidR="002C2F9E" w:rsidRDefault="002C2F9E"/>
    <w:p w:rsidR="002C2F9E" w:rsidRDefault="002C2F9E">
      <w:r>
        <w:t>Jurgen (#124, 2007</w:t>
      </w:r>
      <w:r>
        <w:noBreakHyphen/>
        <w:t>12</w:t>
      </w:r>
      <w:r>
        <w:noBreakHyphen/>
        <w:t>21, 07:20:05 )</w:t>
      </w:r>
    </w:p>
    <w:p w:rsidR="002C2F9E" w:rsidRDefault="002C2F9E">
      <w:r>
        <w:t>Масяня, предлагаю Вам, не смотря на Вашу юность, группу учеников все</w:t>
      </w:r>
      <w:r>
        <w:noBreakHyphen/>
        <w:t>таки набрать и быть первой в мире крошечной ведьмой, у которой есть ученики :</w:t>
      </w:r>
      <w:r>
        <w:noBreakHyphen/>
        <w:t>))</w:t>
      </w:r>
    </w:p>
    <w:p w:rsidR="002C2F9E" w:rsidRDefault="002C2F9E">
      <w:r>
        <w:t>За 1000 лет у Вас будет 1000000 последователей...</w:t>
      </w:r>
    </w:p>
    <w:p w:rsidR="002C2F9E" w:rsidRDefault="002C2F9E"/>
    <w:p w:rsidR="002C2F9E" w:rsidRDefault="002C2F9E">
      <w:r>
        <w:t>Эпиметей (#125, 2007</w:t>
      </w:r>
      <w:r>
        <w:noBreakHyphen/>
        <w:t>12</w:t>
      </w:r>
      <w:r>
        <w:noBreakHyphen/>
        <w:t>21, 12:35:16 )</w:t>
      </w:r>
    </w:p>
    <w:p w:rsidR="002C2F9E" w:rsidRDefault="002C2F9E">
      <w:r>
        <w:t>Jurgen</w:t>
      </w:r>
    </w:p>
    <w:p w:rsidR="002C2F9E" w:rsidRDefault="002C2F9E">
      <w:r>
        <w:t>Да. И выбирать только тех у кого тестостерона в крови не обнаружат! :)</w:t>
      </w:r>
    </w:p>
    <w:p w:rsidR="002C2F9E" w:rsidRDefault="002C2F9E"/>
    <w:p w:rsidR="002C2F9E" w:rsidRDefault="002C2F9E">
      <w:r>
        <w:t>Где</w:t>
      </w:r>
      <w:r>
        <w:noBreakHyphen/>
        <w:t xml:space="preserve">то тут я говорил, что Древо Сеферов не есть базовая конфигурация. Базовая </w:t>
      </w:r>
      <w:r>
        <w:noBreakHyphen/>
        <w:t xml:space="preserve"> планетарный Адам Кадмон, Пуруша и т.д. У него на данный момент в потенциале </w:t>
      </w:r>
      <w:r>
        <w:noBreakHyphen/>
        <w:t xml:space="preserve"> 64 ЭЦ. На практике </w:t>
      </w:r>
      <w:r>
        <w:noBreakHyphen/>
        <w:t xml:space="preserve"> 25. То есть через них пропущены потоки, которые пропускают “неработающие“ кнопачги. И уже видно, как нарастает новый трёхмерный слой: в нем 45 ЭЦ. Многие негативные явления перестройки и трансформации тела связаны именно с появлением кучи новых возможностей и разблокированием старых.</w:t>
      </w:r>
    </w:p>
    <w:p w:rsidR="002C2F9E" w:rsidRDefault="002C2F9E">
      <w:r>
        <w:t xml:space="preserve">АХТУНГ!: Если ктонидь обнаружит у себя дополнительное тело (Их уже стало поболе, но речь щас только об этом) в виде плотной розовой дымки, то дождитесь его окончательной активации и НЕ ВЫВОДИТЕ ЕГО ЗА ПРЕДЕЛЫ ФИЗ. ОБОЛОЧКИ </w:t>
      </w:r>
      <w:r>
        <w:noBreakHyphen/>
        <w:t xml:space="preserve"> съедят. В этом случае появляется шанс пережить Переход в виде распадающегося на куски организма, жизнеспособного, но которому постоянно надо отслеживать, не выпало ли что</w:t>
      </w:r>
      <w:r>
        <w:noBreakHyphen/>
        <w:t>нибудь из важных частей.</w:t>
      </w:r>
    </w:p>
    <w:p w:rsidR="002C2F9E" w:rsidRDefault="002C2F9E"/>
    <w:p w:rsidR="002C2F9E" w:rsidRDefault="002C2F9E">
      <w:r>
        <w:t>untoleranced (#126, 2007</w:t>
      </w:r>
      <w:r>
        <w:noBreakHyphen/>
        <w:t>12</w:t>
      </w:r>
      <w:r>
        <w:noBreakHyphen/>
        <w:t>21, 13:17:12 )</w:t>
      </w:r>
    </w:p>
    <w:p w:rsidR="002C2F9E" w:rsidRDefault="002C2F9E">
      <w:r>
        <w:t>вот как раз об особой планетарной конфигурации, приведшей к возникновению первого человека и самое интересное</w:t>
      </w:r>
    </w:p>
    <w:p w:rsidR="002C2F9E" w:rsidRDefault="002C2F9E"/>
    <w:p w:rsidR="002C2F9E" w:rsidRDefault="002C2F9E">
      <w:r>
        <w:t>Kyza (#127, 2007</w:t>
      </w:r>
      <w:r>
        <w:noBreakHyphen/>
        <w:t>12</w:t>
      </w:r>
      <w:r>
        <w:noBreakHyphen/>
        <w:t>21, 14:08:09 )</w:t>
      </w:r>
    </w:p>
    <w:p w:rsidR="002C2F9E" w:rsidRDefault="002C2F9E">
      <w:r>
        <w:t>“Я еще молодая ведьма. С учетом моей будущей тысячелетней жизни, я просто “кроха :)) Мне только 29 лет.“</w:t>
      </w:r>
    </w:p>
    <w:p w:rsidR="002C2F9E" w:rsidRDefault="002C2F9E"/>
    <w:p w:rsidR="002C2F9E" w:rsidRDefault="002C2F9E">
      <w:r>
        <w:t>Глаза с туманной поволокою,</w:t>
      </w:r>
    </w:p>
    <w:p w:rsidR="002C2F9E" w:rsidRDefault="002C2F9E">
      <w:r>
        <w:t>Полузакрытые истомой,</w:t>
      </w:r>
    </w:p>
    <w:p w:rsidR="002C2F9E" w:rsidRDefault="002C2F9E">
      <w:r>
        <w:t>Как ваша сила мне жестокая</w:t>
      </w:r>
    </w:p>
    <w:p w:rsidR="002C2F9E" w:rsidRDefault="002C2F9E">
      <w:r>
        <w:t>Под стрелами ресниц знакома!</w:t>
      </w:r>
    </w:p>
    <w:p w:rsidR="002C2F9E" w:rsidRDefault="002C2F9E">
      <w:r>
        <w:t>Руками белыми, как лилии,</w:t>
      </w:r>
    </w:p>
    <w:p w:rsidR="002C2F9E" w:rsidRDefault="002C2F9E">
      <w:r>
        <w:t>Нас страсть заковывает в цепи.</w:t>
      </w:r>
    </w:p>
    <w:p w:rsidR="002C2F9E" w:rsidRDefault="002C2F9E">
      <w:r>
        <w:t>Уже нас не спасут усилья.</w:t>
      </w:r>
    </w:p>
    <w:p w:rsidR="002C2F9E" w:rsidRDefault="002C2F9E">
      <w:r>
        <w:t>Мы пленники великолепья.</w:t>
      </w:r>
    </w:p>
    <w:p w:rsidR="002C2F9E" w:rsidRDefault="002C2F9E">
      <w:r>
        <w:t>О взгляды, острые, как ножницы!</w:t>
      </w:r>
    </w:p>
    <w:p w:rsidR="002C2F9E" w:rsidRDefault="002C2F9E">
      <w:r>
        <w:t>Мы славим вашу бессердечность</w:t>
      </w:r>
    </w:p>
    <w:p w:rsidR="002C2F9E" w:rsidRDefault="002C2F9E">
      <w:r>
        <w:t>И жизнь вам отдаем в заложницы,</w:t>
      </w:r>
    </w:p>
    <w:p w:rsidR="002C2F9E" w:rsidRDefault="002C2F9E">
      <w:r>
        <w:t>Чтоб выкупом нам стала вечность.</w:t>
      </w:r>
    </w:p>
    <w:p w:rsidR="002C2F9E" w:rsidRDefault="002C2F9E"/>
    <w:p w:rsidR="002C2F9E" w:rsidRDefault="002C2F9E">
      <w:r>
        <w:t>Б. Пастернак.</w:t>
      </w:r>
    </w:p>
    <w:p w:rsidR="002C2F9E" w:rsidRDefault="002C2F9E"/>
    <w:p w:rsidR="002C2F9E" w:rsidRDefault="002C2F9E">
      <w:r>
        <w:t>Арина (#128, 2007</w:t>
      </w:r>
      <w:r>
        <w:noBreakHyphen/>
        <w:t>12</w:t>
      </w:r>
      <w:r>
        <w:noBreakHyphen/>
        <w:t>23, 13:46:51 )</w:t>
      </w:r>
    </w:p>
    <w:p w:rsidR="002C2F9E" w:rsidRDefault="002C2F9E">
      <w:r>
        <w:t>Исследование, проведённое доктором Стивом Дешем (Steve Desch), астрофизиком из университета Аризоны (Arizona State University), показало, что газовые гиганты Нептун и Уран во время своего формирования находились намного ближе к Солнцу, чем сейчас. Интересно, что впоследствии эти планеты поменялись друг с другом орбитами.</w:t>
      </w:r>
    </w:p>
    <w:p w:rsidR="002C2F9E" w:rsidRDefault="002C2F9E">
      <w:r>
        <w:t>В настоящее время нет особых проблем с теорией формирования так называемых внутренних планет Солнечной системы – Меркурия, Венеры, Земли и Марса. Считается, что они возникли в результате столкновений твёрдых кусков планетарного “стройматериала“.</w:t>
      </w:r>
    </w:p>
    <w:p w:rsidR="002C2F9E" w:rsidRDefault="002C2F9E">
      <w:r>
        <w:t>Однако газовые гиганты, расположенные ближе к окраине Системы, доставляют теоретикам немало хлопот.</w:t>
      </w:r>
    </w:p>
    <w:p w:rsidR="002C2F9E" w:rsidRDefault="002C2F9E">
      <w:r>
        <w:t>Согласно существующим моделям, Уран с Нептуном формировались на протяжении нескольких миллиардов лет. Однако, учитывая химический состав этих тел, Деш обнаружил, что дело происходило намного быстрее.</w:t>
      </w:r>
    </w:p>
    <w:p w:rsidR="002C2F9E" w:rsidRDefault="002C2F9E">
      <w:r>
        <w:t>В частности он обратил внимание на то, что в этих планетах содержится слишком много водорода и гелия – веществ, которые довольно быстро исчезли из Солнечной системы. А это значит, что процесс формирования Нептуна и Урана занимал не более десяти миллионов лет.</w:t>
      </w:r>
    </w:p>
    <w:p w:rsidR="002C2F9E" w:rsidRDefault="002C2F9E">
      <w:r>
        <w:t>У учёных никогда не было единого мнения о том, в какой именно части Солнечной системы возникли эти и другие газовые гиганты. Однако Деш смог вычислить, что Уран и Нептун первоначально находились вовсе не там, где они располагаются теперь.</w:t>
      </w:r>
    </w:p>
    <w:p w:rsidR="002C2F9E" w:rsidRDefault="002C2F9E">
      <w:r>
        <w:t>В настоящее время Нептун находится на расстоянии порядка 4,5 миллиардов километров от Солнца и является самой удалённой планетой “солнечной семьи“ (напомним, что Плутон после своего разжалования к планетам не относится). Уран удалён от светила на меньшее расстояние – на 3 миллиарда километров.</w:t>
      </w:r>
    </w:p>
    <w:p w:rsidR="002C2F9E" w:rsidRDefault="002C2F9E"/>
    <w:p w:rsidR="002C2F9E" w:rsidRDefault="002C2F9E">
      <w:r>
        <w:t>Однако во время своей “ранней молодости“ эти планеты были гораздо ближе к Солнцу, чем сейчас. При этом Деш считает, что в той области было больше веществ, которые впоследствии составили Уран и Нептун, а протопланетная туманность, окружающая Солнце, была в 4</w:t>
      </w:r>
      <w:r>
        <w:noBreakHyphen/>
        <w:t>10 плотнее, чем считалось ранее.</w:t>
      </w:r>
    </w:p>
    <w:p w:rsidR="002C2F9E" w:rsidRDefault="002C2F9E">
      <w:r>
        <w:t>Спустя некоторое время из</w:t>
      </w:r>
      <w:r>
        <w:noBreakHyphen/>
        <w:t>за гравитационного воздействия Сатурна и Юпитера Уран и Нептун отодвинулись к окраине Солнечной системы. И это, согласно теории Деша, было только первым изменением орбит этих планет.</w:t>
      </w:r>
    </w:p>
    <w:p w:rsidR="002C2F9E" w:rsidRDefault="002C2F9E">
      <w:r>
        <w:t>По данным учёного, на протяжении первых 650 миллионов лет существования Урана и Нептуна последний находился не дальше, а ближе к нашей звезде. И только затем произошла вторая “перестройка“ орбит этих планет: они как бы поменялись местами, и Нептун “отъехал“ к окраинным областям.</w:t>
      </w:r>
    </w:p>
    <w:p w:rsidR="002C2F9E" w:rsidRDefault="002C2F9E">
      <w:r>
        <w:t>Некоторые новые выводы об эволюции этих и других планет Солнечной системы исследователь изложил в своей статье, вышедшей в “Астрофизическом журнале“ (Astrophysical Journal).</w:t>
      </w:r>
    </w:p>
    <w:p w:rsidR="002C2F9E" w:rsidRDefault="002C2F9E"/>
    <w:p w:rsidR="002C2F9E" w:rsidRDefault="002C2F9E">
      <w:r>
        <w:t>Jurgen (#129, 2007</w:t>
      </w:r>
      <w:r>
        <w:noBreakHyphen/>
        <w:t>12</w:t>
      </w:r>
      <w:r>
        <w:noBreakHyphen/>
        <w:t>27, 22:05:43 )</w:t>
      </w:r>
    </w:p>
    <w:p w:rsidR="002C2F9E" w:rsidRDefault="002C2F9E">
      <w:r>
        <w:t>Эпиметей,</w:t>
      </w:r>
    </w:p>
    <w:p w:rsidR="002C2F9E" w:rsidRDefault="002C2F9E">
      <w:r>
        <w:noBreakHyphen/>
        <w:t>=Jurgen</w:t>
      </w:r>
    </w:p>
    <w:p w:rsidR="002C2F9E" w:rsidRDefault="002C2F9E">
      <w:r>
        <w:t>Да. И выбирать только тех у кого тестостерона в крови не обнаружат! :)=</w:t>
      </w:r>
      <w:r>
        <w:noBreakHyphen/>
      </w:r>
    </w:p>
    <w:p w:rsidR="002C2F9E" w:rsidRDefault="002C2F9E">
      <w:r>
        <w:t>Чет я прощелкал на счет тестостерона в крови, это ты о чем ? У меня его много ?</w:t>
      </w:r>
    </w:p>
    <w:p w:rsidR="002C2F9E" w:rsidRDefault="002C2F9E"/>
    <w:p w:rsidR="002C2F9E" w:rsidRDefault="002C2F9E">
      <w:r>
        <w:t>масяня (#130, 2008</w:t>
      </w:r>
      <w:r>
        <w:noBreakHyphen/>
        <w:t>01</w:t>
      </w:r>
      <w:r>
        <w:noBreakHyphen/>
        <w:t>03, 17:18:45 )</w:t>
      </w:r>
    </w:p>
    <w:p w:rsidR="002C2F9E" w:rsidRDefault="002C2F9E">
      <w:r>
        <w:t xml:space="preserve">Мы недавно говорили о периоде Великой тени, во время которой живые существа выработали особые формы существования </w:t>
      </w:r>
      <w:r>
        <w:noBreakHyphen/>
        <w:t xml:space="preserve"> такие виды сна, как спячка, летаргический сон, коматозное состояние; такие виды бытия, как вампиризм и существование с другим набором чувств </w:t>
      </w:r>
      <w:r>
        <w:noBreakHyphen/>
        <w:t xml:space="preserve"> движение по отраженным сигналам.</w:t>
      </w:r>
    </w:p>
    <w:p w:rsidR="002C2F9E" w:rsidRDefault="002C2F9E">
      <w:r>
        <w:t>Лично меня интересуют особые типы сна, связанные с Великой тенью. Давайте немного исследуем эту область. Начнем с летаргии и спячки. Что известно науке об этих состояниях сознания?</w:t>
      </w:r>
    </w:p>
    <w:p w:rsidR="002C2F9E" w:rsidRDefault="002C2F9E"/>
    <w:p w:rsidR="002C2F9E" w:rsidRDefault="002C2F9E">
      <w:r>
        <w:t>Jurgen (#131, 2008</w:t>
      </w:r>
      <w:r>
        <w:noBreakHyphen/>
        <w:t>01</w:t>
      </w:r>
      <w:r>
        <w:noBreakHyphen/>
        <w:t>03, 21:45:21 )</w:t>
      </w:r>
    </w:p>
    <w:p w:rsidR="002C2F9E" w:rsidRDefault="002C2F9E">
      <w:r>
        <w:t xml:space="preserve">Летаргия </w:t>
      </w:r>
      <w:r>
        <w:noBreakHyphen/>
        <w:t xml:space="preserve"> (lethargy) </w:t>
      </w:r>
      <w:r>
        <w:noBreakHyphen/>
        <w:t xml:space="preserve"> психическая и физическая вялость; болезненный сон, длящийся от нескольких часов до нескольких недель с почти неощутимыми в тяжелых случаях пульсом и дыханием; степень утраты активности в этом случае близка к полной потере сознания. Данное состояние наблюдается при различных заболеваниях человека (например, при сонной болезни) или во время гипноза.;</w:t>
      </w:r>
    </w:p>
    <w:p w:rsidR="002C2F9E" w:rsidRDefault="002C2F9E"/>
    <w:p w:rsidR="002C2F9E" w:rsidRDefault="002C2F9E">
      <w:r>
        <w:t>Jurgen (#132, 2008</w:t>
      </w:r>
      <w:r>
        <w:noBreakHyphen/>
        <w:t>01</w:t>
      </w:r>
      <w:r>
        <w:noBreakHyphen/>
        <w:t>03, 21:47:42 )</w:t>
      </w:r>
    </w:p>
    <w:p w:rsidR="002C2F9E" w:rsidRDefault="002C2F9E">
      <w:r>
        <w:t>C наступлением холодов многие дикие животные впадают в спячку. Это касается в первую очередь тех животных, которые обитают в умеренном климате, где есть теплое лето и холодная зима.</w:t>
      </w:r>
    </w:p>
    <w:p w:rsidR="002C2F9E" w:rsidRDefault="002C2F9E"/>
    <w:p w:rsidR="002C2F9E" w:rsidRDefault="002C2F9E">
      <w:r>
        <w:t xml:space="preserve">Спячка или зимний сон </w:t>
      </w:r>
      <w:r>
        <w:noBreakHyphen/>
        <w:t xml:space="preserve"> особая форма приспособления животных к сезонным изменениям условий существования. Из теплокровных животных впадают в спячку – многие млекопитающие (например, ежи, жабы, медведи, нетопыри, сони, сурки) и один вид птиц (калифорнийский козодой), а из холоднокровных животных в зимнюю спячку впадают многие рыбы, все амфибии и рептилии, обитающие в высоких и умеренных широтах.</w:t>
      </w:r>
    </w:p>
    <w:p w:rsidR="002C2F9E" w:rsidRDefault="002C2F9E"/>
    <w:p w:rsidR="002C2F9E" w:rsidRDefault="002C2F9E">
      <w:r>
        <w:t>Что же такое спячка?</w:t>
      </w:r>
    </w:p>
    <w:p w:rsidR="002C2F9E" w:rsidRDefault="002C2F9E"/>
    <w:p w:rsidR="002C2F9E" w:rsidRDefault="002C2F9E">
      <w:r>
        <w:t xml:space="preserve">Период резкого снижения интенсивности обмена веществ (оцепенения), позволяющего особи или ее части пережить неблагоприятные условия существования. Спячка у животных (зимняя и летняя). Зимняя спячка отмечается у амфибий, рептилий, летучих мышей, ежей, сурков, сусликов, хомяков и др., а летняя </w:t>
      </w:r>
      <w:r>
        <w:noBreakHyphen/>
        <w:t xml:space="preserve"> у некоторых двоякодышащих рыб, среднеазиатской черепахи, желтого суслика.</w:t>
      </w:r>
    </w:p>
    <w:p w:rsidR="002C2F9E" w:rsidRDefault="002C2F9E"/>
    <w:p w:rsidR="002C2F9E" w:rsidRDefault="002C2F9E">
      <w:r>
        <w:t>Что такое зимний сон?</w:t>
      </w:r>
    </w:p>
    <w:p w:rsidR="002C2F9E" w:rsidRDefault="002C2F9E"/>
    <w:p w:rsidR="002C2F9E" w:rsidRDefault="002C2F9E">
      <w:r>
        <w:t>Торможение в коре головного мозга и подкорковых областях, сопровождаемое снижением обмена веществ; позволяет животным пережить неблагоприятный период года (обычно зиму). Отличается от спячки меньшей интенсивностью процесса торможения всех функций и способностью проснуться (у медведей, барсуков). Нередко сон зимний кратковременный (у белок) или прерывистый (у бурундуков).</w:t>
      </w:r>
    </w:p>
    <w:p w:rsidR="002C2F9E" w:rsidRDefault="002C2F9E"/>
    <w:p w:rsidR="002C2F9E" w:rsidRDefault="002C2F9E">
      <w:r>
        <w:t>Как уже говорилось выше, зимний сон или спячка, связанны с возможностью животным, пережить неблагоприятный период года, то есть сезонные понижения температуры. Похолодания приводят к тому, что становятся труднодоступными пища и вода, значительно интенсивней происходит обмен веществ, что приводит к большей трате калорий и следственно к истощению организма животного или же к его гибели. Поэтому, накопив за лето, определённое количества жирового запаса, (который составляет обычно где</w:t>
      </w:r>
      <w:r>
        <w:noBreakHyphen/>
        <w:t xml:space="preserve">то 40% от его веса), животное подыскивает себе тёплое убежище и в нем засыпает. На время сна, в организме животного замедляются процессы дыхания, сердцебиения (к примеру, у черепахи до 3 </w:t>
      </w:r>
      <w:r>
        <w:noBreakHyphen/>
        <w:t xml:space="preserve"> 4 ударов в минуту, а у медведя до 10 ударов в минуту), замедляется обмен веществ, температура тела понижается в связи, с чем и наступает торможение нервной деятельности. Но, не смотря на это, животное способно контролировать своё состояние, и если какие</w:t>
      </w:r>
      <w:r>
        <w:noBreakHyphen/>
        <w:t>то параметры в месте его спячки изменяются (например, повышение температуры), то оно будет искать новое укрытие для сна</w:t>
      </w:r>
    </w:p>
    <w:p w:rsidR="002C2F9E" w:rsidRDefault="002C2F9E"/>
    <w:p w:rsidR="002C2F9E" w:rsidRDefault="002C2F9E">
      <w:r>
        <w:t>Gremitok (#133, 2008</w:t>
      </w:r>
      <w:r>
        <w:noBreakHyphen/>
        <w:t>01</w:t>
      </w:r>
      <w:r>
        <w:noBreakHyphen/>
        <w:t>04, 00:44:04 )</w:t>
      </w:r>
    </w:p>
    <w:p w:rsidR="002C2F9E" w:rsidRDefault="002C2F9E">
      <w:r>
        <w:t>Оч интересно такое состояние как СОМАТИ у йогов есть такое понятие. Мулдашев в своих книгах об этом много писал. Это когда чел может выходить из физического тела на очень длительное время, напр. на многие тысячи лет !</w:t>
      </w:r>
    </w:p>
    <w:p w:rsidR="002C2F9E" w:rsidRDefault="002C2F9E">
      <w:r>
        <w:t>Может тут кто есть из опытных йогов, напишет как это делать? ИМХО думаю, что состояние сомати как раз и возникло во времена когда было необходимо на длительные периоды впадать в сон.</w:t>
      </w:r>
    </w:p>
    <w:p w:rsidR="002C2F9E" w:rsidRDefault="002C2F9E"/>
    <w:p w:rsidR="002C2F9E" w:rsidRDefault="002C2F9E">
      <w:r>
        <w:t>untoleranced (#134, 2008</w:t>
      </w:r>
      <w:r>
        <w:noBreakHyphen/>
        <w:t>01</w:t>
      </w:r>
      <w:r>
        <w:noBreakHyphen/>
        <w:t>04, 08:04:59 )</w:t>
      </w:r>
    </w:p>
    <w:p w:rsidR="002C2F9E" w:rsidRDefault="002C2F9E">
      <w:r>
        <w:t>в нашем журнале http://dhlab.ru/os/doku.php?id=02_2006:science:06_dreamsea2</w:t>
      </w:r>
    </w:p>
    <w:p w:rsidR="002C2F9E" w:rsidRDefault="002C2F9E">
      <w:r>
        <w:noBreakHyphen/>
      </w:r>
      <w:r>
        <w:noBreakHyphen/>
      </w:r>
      <w:r>
        <w:noBreakHyphen/>
      </w:r>
    </w:p>
    <w:p w:rsidR="002C2F9E" w:rsidRDefault="002C2F9E">
      <w:r>
        <w:t>Очень интересная проблема возникает из</w:t>
      </w:r>
      <w:r>
        <w:noBreakHyphen/>
        <w:t>за невозможности зафиксировать REM</w:t>
      </w:r>
      <w:r>
        <w:noBreakHyphen/>
        <w:t>фазу сна у рептилий. Птицы, у которых определенно присутствует REM</w:t>
      </w:r>
      <w:r>
        <w:noBreakHyphen/>
        <w:t>фаза, предположительно произошли от рептилий. Таким образом, очень важное следствие заключается в том, что REM</w:t>
      </w:r>
      <w:r>
        <w:noBreakHyphen/>
        <w:t>фаза сна возникла у птиц и у млекопитающих, чтобы удовлетворить некую общую для обоих потребность, которая для рептилий неактуальна. Птицы и млекопитающие имеют также отличную от рептилий систему терморегуляции. Они способны ускорять метаболизм (обмен веществ) для поддержания постоянной температуры тела в холоде, в то время как рептилии – нет. Поэтому исследователи предположили, что REM</w:t>
      </w:r>
      <w:r>
        <w:noBreakHyphen/>
        <w:t>сон относится каким</w:t>
      </w:r>
      <w:r>
        <w:noBreakHyphen/>
        <w:t>то образом к функциям регуляции температуры тела. Вдобавок, мы не еще не уверены насчет остальных функций сна у всех видов животных, и что сон служит одним и тем же целям. Возможно, именно эта причина существования столь большого количества теорий сна (см. Главу 9)</w:t>
      </w:r>
    </w:p>
    <w:p w:rsidR="002C2F9E" w:rsidRDefault="002C2F9E"/>
    <w:p w:rsidR="002C2F9E" w:rsidRDefault="002C2F9E">
      <w:r>
        <w:t>Сон и модель хищник</w:t>
      </w:r>
      <w:r>
        <w:noBreakHyphen/>
        <w:t>жертва</w:t>
      </w:r>
    </w:p>
    <w:p w:rsidR="002C2F9E" w:rsidRDefault="002C2F9E"/>
    <w:p w:rsidR="002C2F9E" w:rsidRDefault="002C2F9E">
      <w:r>
        <w:t>Одна известная теория предполагает, что количество сна во многом определяется статусом животного в модели хищник</w:t>
      </w:r>
      <w:r>
        <w:noBreakHyphen/>
        <w:t>жертва: животные</w:t>
      </w:r>
      <w:r>
        <w:noBreakHyphen/>
        <w:t>жертвы спят меньше, потому что сон делает их уязвимыми. Это теория сложна для проверки, потому что такой статус в общем случае не так очевиден, как, например, в случае льва и зебры, или волка и зайца. Некоторые виды являются и хищниками и жертвами, и суждения об их уязвимости часто субъективны. Так же, далеко не ясно, что сон действительно так уж увеличивает уязвимость. Жертвами, как правило, становятся либо маленькие, либо больные или старые особи, даже если они бодрствуют. Другая теория предполагает, что основная функция сна – это защита от хищников, способ держать особь подальше от опасности, когда уже удовлетворены потребности в еде, продолжении рода и т.д. Это согласуется с тем фактом, что многие животные</w:t>
      </w:r>
      <w:r>
        <w:noBreakHyphen/>
        <w:t>жертвы (например, грызуны), спят 12 и более часов в день, что намного больше, чем у многих хищников. Это теория, однако, не может объяснить такую потребность во сне, когда нам нужно сделать много важных вещей, и, потом, наверстать «упущенный» сон.</w:t>
      </w:r>
    </w:p>
    <w:p w:rsidR="002C2F9E" w:rsidRDefault="002C2F9E"/>
    <w:p w:rsidR="002C2F9E" w:rsidRDefault="002C2F9E">
      <w:r>
        <w:t>Сон, размер тела и расход энергии</w:t>
      </w:r>
    </w:p>
    <w:p w:rsidR="002C2F9E" w:rsidRDefault="002C2F9E"/>
    <w:p w:rsidR="002C2F9E" w:rsidRDefault="002C2F9E">
      <w:r>
        <w:t>У млекопитающих наблюдается четкая корреляция (зависимость) между ежесуточным сном и размерами тела. Маленькие млекопитающие спят больше, чем большие. Например, летучие мыши спят около 20 часов в сутки, белки – около 15, лабораторные крысы – около 13. С другой стороны, слоны спят около 4 часов в сутки, киты – около 5, ослы – около 3 и жирафы – около 2 часов. Есть и исключения из этого правила. Некоторые большие животные (например, львы и тигры) спят 14</w:t>
      </w:r>
      <w:r>
        <w:noBreakHyphen/>
        <w:t>16 часов в сутки, собаки и кошки спят по 10</w:t>
      </w:r>
      <w:r>
        <w:noBreakHyphen/>
        <w:t>12 часов, в то время как некоторые маленькие животные (например, кроты) спят лишь по 8 часов. Причины такого соотношения между сном и размером не совсем ясны, но предполагается, что это связано с расходованием энергии, которая намного больше у маленьких млекопитающих, чем у больших. Например, расход энергии при движении, у маленьких млекопитающих явно больше. Из</w:t>
      </w:r>
      <w:r>
        <w:noBreakHyphen/>
        <w:t>за меньшей пропорции жира к общей массе тела, они запасают меньше энергии. Так же у них больше поверхность тела относительно массы и они быстрее теряют тепло. Помимо этого, у больших млекопитающих лучше жировая теплоизоляция и более густой мех. Они лучше защищены от потерь тепла.</w:t>
      </w:r>
    </w:p>
    <w:p w:rsidR="002C2F9E" w:rsidRDefault="002C2F9E"/>
    <w:p w:rsidR="002C2F9E" w:rsidRDefault="002C2F9E">
      <w:r>
        <w:t>Сон мог бы помогать сохранять энергию, особенно у маленьких млекопитающих, которые практически непрерывно находятся в опасности истощения их энергетических ресурсов. Он бы позволял проводить длительное время с пониженной метаболической активностью, уменьшало бы расход энергии. Однако, скорость обмена веществ во время сна лишь на 10% ниже, чем при спокойном бодрствовании, так что удивительно, почему бы тогда млекопитающим просто не отдыхать вместо сна. Если бы они только отдыхали, они бы не испытывали уменьшение бдительности, которое является частью состояния сна. С другой стороны, меньшая бдительность может быть существенной и необходимой чертой сна, потому что она ограничивает реакцию животного на внешнее окружение и уберегает его от постоянной активности, которая бы вылилась в большие затраты энергии. Третья возможность заключается в том, что благодаря неизвестным пока механизмам, сон помогает регулировать расход энергии с помощью особого сонного температурного режима, который сохраняет энергетические ресурсы.</w:t>
      </w:r>
    </w:p>
    <w:p w:rsidR="002C2F9E" w:rsidRDefault="002C2F9E">
      <w:r>
        <w:noBreakHyphen/>
      </w:r>
      <w:r>
        <w:noBreakHyphen/>
      </w:r>
      <w:r>
        <w:noBreakHyphen/>
      </w:r>
    </w:p>
    <w:p w:rsidR="002C2F9E" w:rsidRDefault="002C2F9E"/>
    <w:p w:rsidR="002C2F9E" w:rsidRDefault="002C2F9E">
      <w:r>
        <w:t>untoleranced (#135, 2008</w:t>
      </w:r>
      <w:r>
        <w:noBreakHyphen/>
        <w:t>01</w:t>
      </w:r>
      <w:r>
        <w:noBreakHyphen/>
        <w:t>05, 12:17:30 )</w:t>
      </w:r>
    </w:p>
    <w:p w:rsidR="002C2F9E" w:rsidRDefault="002C2F9E">
      <w:r>
        <w:t xml:space="preserve">другими словами, впадание в спячку и летаргия </w:t>
      </w:r>
      <w:r>
        <w:noBreakHyphen/>
        <w:t xml:space="preserve"> естественный способ замедления времени для физического тела. вместе с тем наверное за счет этого у так называемого дубля, который выделяется в таком маргинальном состоянии, как анабиоз, появляется возможность ускорять свое время :) и/или менять свое положение в пространстве</w:t>
      </w:r>
    </w:p>
    <w:p w:rsidR="002C2F9E" w:rsidRDefault="002C2F9E"/>
    <w:p w:rsidR="002C2F9E" w:rsidRDefault="002C2F9E">
      <w:r>
        <w:t>Садовник (#136, 2008</w:t>
      </w:r>
      <w:r>
        <w:noBreakHyphen/>
        <w:t>01</w:t>
      </w:r>
      <w:r>
        <w:noBreakHyphen/>
        <w:t>05, 17:19:39 )</w:t>
      </w:r>
    </w:p>
    <w:p w:rsidR="002C2F9E" w:rsidRDefault="002C2F9E">
      <w:r>
        <w:t>Сон, это же вроде особое состояние МОЗГА. Летаргия и спячка, особые состояния сна? В этом состоянии физиологические процессы кажущиеся в состоянии бодрствования невозможными, фактически являются естественными.. масяня, дальше давай).</w:t>
      </w:r>
    </w:p>
    <w:p w:rsidR="002C2F9E" w:rsidRDefault="002C2F9E">
      <w:r>
        <w:t>Аутотренинг, интересно, можно отнести ко СНУ..</w:t>
      </w:r>
    </w:p>
    <w:p w:rsidR="002C2F9E" w:rsidRDefault="002C2F9E"/>
    <w:p w:rsidR="002C2F9E" w:rsidRDefault="002C2F9E">
      <w:pPr>
        <w:pStyle w:val="3"/>
      </w:pPr>
      <w:r>
        <w:t>Обрывки моих сновидений</w:t>
      </w:r>
    </w:p>
    <w:p w:rsidR="002C2F9E" w:rsidRDefault="002C2F9E">
      <w:pPr>
        <w:jc w:val="left"/>
      </w:pPr>
    </w:p>
    <w:p w:rsidR="002C2F9E" w:rsidRDefault="002C2F9E">
      <w:r>
        <w:t>Формат:  Переписка</w:t>
      </w:r>
    </w:p>
    <w:p w:rsidR="002C2F9E" w:rsidRDefault="002C2F9E">
      <w:r>
        <w:t>Ведущий/автор:  Masja</w:t>
      </w:r>
    </w:p>
    <w:p w:rsidR="002C2F9E" w:rsidRDefault="002C2F9E">
      <w:r>
        <w:t>Период проведения:  Июля 23, 2008 – Июля 26, 2008г.</w:t>
      </w:r>
    </w:p>
    <w:p w:rsidR="002C2F9E" w:rsidRDefault="002C2F9E">
      <w:r>
        <w:t>Ключевые слова: ХС</w:t>
      </w:r>
    </w:p>
    <w:p w:rsidR="002C2F9E" w:rsidRDefault="002C2F9E">
      <w:r>
        <w:t>Место проведения/источник: http://dreamhackers.eu/dream/dreamhackers.ru/index.php/topic,2214.msg10080.html#msg10080</w:t>
      </w:r>
    </w:p>
    <w:p w:rsidR="002C2F9E" w:rsidRDefault="002C2F9E">
      <w:r>
        <w:t>Связанные документы:</w:t>
      </w:r>
    </w:p>
    <w:p w:rsidR="002C2F9E" w:rsidRDefault="002C2F9E">
      <w:r>
        <w:t>Персоналии:  Masja , Max , Daedalus, AUS</w:t>
      </w:r>
    </w:p>
    <w:p w:rsidR="002C2F9E" w:rsidRDefault="002C2F9E">
      <w:r>
        <w:t>Редактировал текст:  Urulgan</w:t>
      </w:r>
    </w:p>
    <w:p w:rsidR="002C2F9E" w:rsidRDefault="002C2F9E"/>
    <w:p w:rsidR="002C2F9E" w:rsidRDefault="002C2F9E">
      <w:r>
        <w:t>Обрывки моих сновидений</w:t>
      </w:r>
    </w:p>
    <w:p w:rsidR="002C2F9E" w:rsidRDefault="002C2F9E"/>
    <w:p w:rsidR="002C2F9E" w:rsidRDefault="002C2F9E">
      <w:r>
        <w:t>Masja</w:t>
      </w:r>
    </w:p>
    <w:p w:rsidR="002C2F9E" w:rsidRDefault="002C2F9E">
      <w:r>
        <w:t>Читающий  , здесь не будет логики. Тема связана настроением, его и ищи.</w:t>
      </w:r>
    </w:p>
    <w:p w:rsidR="002C2F9E" w:rsidRDefault="002C2F9E">
      <w:r>
        <w:t xml:space="preserve">Австралийские аборигены празднуют фестиваль, называемый Кунакини, который длится 30 лет. В определенное время в течение 30 лет выполняются особые ритуалы </w:t>
      </w:r>
      <w:r>
        <w:noBreakHyphen/>
        <w:t xml:space="preserve"> например, большой ритуал возрождения, который продолжается целое поколение </w:t>
      </w:r>
      <w:r>
        <w:noBreakHyphen/>
        <w:t xml:space="preserve"> и когда 30 лет заканчиваются, он начинается сначала. Спам, который попытался описать его, имел проблему при сборе снов в племенах, которые относились бы к фестивалю. Он обьнаружил, что члены плечени часто видели сны о фестивале, и что в этих снах (как можно ожидать, и как часто случается с нами) есть незначитеьные вариации. Аборигены Австралии говорят, что если сон содержит хорошую идею, он рассказывается племени и адаптируется, как часть фестиваля и традиции.</w:t>
      </w:r>
    </w:p>
    <w:p w:rsidR="002C2F9E" w:rsidRDefault="002C2F9E">
      <w:pPr>
        <w:jc w:val="left"/>
      </w:pPr>
    </w:p>
    <w:p w:rsidR="002C2F9E" w:rsidRDefault="002C2F9E">
      <w:pPr>
        <w:pStyle w:val="6"/>
      </w:pPr>
      <w:r>
        <w:t>* * *</w:t>
      </w:r>
    </w:p>
    <w:p w:rsidR="002C2F9E" w:rsidRDefault="002C2F9E">
      <w:pPr>
        <w:jc w:val="left"/>
      </w:pPr>
    </w:p>
    <w:p w:rsidR="002C2F9E" w:rsidRDefault="002C2F9E">
      <w:r>
        <w:t xml:space="preserve">Люди в наше время ведут очень тяжелую жизнь и все их мысли поглощены проблемами выживания. Учитывая ужасные условия, в которых они живут, вполне нормально, что почти все сосредоточены только на выживании, и лишь некоторые могут позволить себе роскошь внутренних переживаний и снов. Поэтому мысли людей о снах направлены в русле выживания </w:t>
      </w:r>
      <w:r>
        <w:noBreakHyphen/>
        <w:t xml:space="preserve"> что плучу, сколько надо, что мне это даст, что потребуется и т.д. Многие юные еще ищут чего</w:t>
      </w:r>
      <w:r>
        <w:noBreakHyphen/>
        <w:t>то, а остальные боятся, что сойдут с ума. Поэтому так мало коллективной традиции и лишь несколько взлетов личного опыта...</w:t>
      </w:r>
    </w:p>
    <w:p w:rsidR="002C2F9E" w:rsidRDefault="002C2F9E">
      <w:pPr>
        <w:jc w:val="left"/>
      </w:pPr>
    </w:p>
    <w:p w:rsidR="002C2F9E" w:rsidRDefault="002C2F9E">
      <w:pPr>
        <w:pStyle w:val="6"/>
      </w:pPr>
      <w:r>
        <w:t>* * *</w:t>
      </w:r>
    </w:p>
    <w:p w:rsidR="002C2F9E" w:rsidRDefault="002C2F9E">
      <w:pPr>
        <w:jc w:val="left"/>
      </w:pPr>
    </w:p>
    <w:p w:rsidR="002C2F9E" w:rsidRDefault="002C2F9E">
      <w:r>
        <w:t>В небольших племенах в старину (по 20</w:t>
      </w:r>
      <w:r>
        <w:noBreakHyphen/>
        <w:t>30 человек) обычно было 2</w:t>
      </w:r>
      <w:r>
        <w:noBreakHyphen/>
        <w:t>3 одаренных интроверта, которые благодаря личному внутреннему опыту были духовными руководителями, пока сильные охотники и воины осуществляли повседневные дела.</w:t>
      </w:r>
    </w:p>
    <w:p w:rsidR="002C2F9E" w:rsidRDefault="002C2F9E">
      <w:r>
        <w:t>Переживания бессознательного некоторых людей позже составляются в систему, интерпретируются или выстраиваются в религиозную систему. Все религиозные системы имеют наборы, которые склонны оживлять непосредственные переживания. Когда религия кажется слишком догамтичной, в ней есть определенная секта, которая образована для оживления индивидуальных переживаний. Например, суниты и шииты в исламе; школы талмуда и каббалы. Но даже в традици интровертов, где провозглашается живой Дух, по</w:t>
      </w:r>
      <w:r>
        <w:noBreakHyphen/>
        <w:t xml:space="preserve">прежнему очень мало личного переживания бессознательного. Такие переживания всегда имели лишь некоторые </w:t>
      </w:r>
      <w:r>
        <w:noBreakHyphen/>
      </w:r>
      <w:r>
        <w:noBreakHyphen/>
        <w:t xml:space="preserve"> наверное, потому что они пугают и опасны. Лишь немногие и отважные люди идут этим путем... или глупцы, которые не знают, как опасны такие вещи... и кто</w:t>
      </w:r>
      <w:r>
        <w:noBreakHyphen/>
        <w:t>то идет этой дорогой к безумию. Бедная Масяня</w:t>
      </w:r>
    </w:p>
    <w:p w:rsidR="002C2F9E" w:rsidRDefault="002C2F9E"/>
    <w:p w:rsidR="002C2F9E" w:rsidRDefault="002C2F9E">
      <w:r>
        <w:t>Masja</w:t>
      </w:r>
    </w:p>
    <w:p w:rsidR="002C2F9E" w:rsidRDefault="002C2F9E">
      <w:r>
        <w:t>Любой подход к бессознательному материалу осуществляется по некоторой системе (программе). Например, человек, идущий через манифестации Духа св. Игнатия Лойолы (Exercita Spirituala), первую неделю сосредотачивался на фразе Homo creatus est, следующую неделю на страданиях Христа и т.д. Если в середине своих размышлений ему хотелось испить кофейка, он считал эту мысль происками дьявола и боролся с ней изо всех сил. Даже если он видел крест или корону из роз, он считал, что дьявол фальсифицирует процесс и отвергал эту бессознательную информацию. Ум такого человека следовал по определенному каналу коллективно традиции.</w:t>
      </w:r>
    </w:p>
    <w:p w:rsidR="002C2F9E" w:rsidRDefault="002C2F9E">
      <w:r>
        <w:t>Таким образом в формах подхода к бессознательному материалу довлеет сознательное направление и предписанный путь (человек должен подчиняться), а остальные мысли отбрасываются!</w:t>
      </w:r>
    </w:p>
    <w:p w:rsidR="002C2F9E" w:rsidRDefault="002C2F9E">
      <w:r>
        <w:t>К счастью, у нас другая ситуация. ХС изучают природу бессознательных феноменов. Они наблюдают за тем, что происходит и интерпретируют это без всякого плана. Мы можем ошибаться. Мы можем быть наивными. Но это будут наши открытия!</w:t>
      </w:r>
    </w:p>
    <w:p w:rsidR="002C2F9E" w:rsidRDefault="002C2F9E">
      <w:r>
        <w:t>Д</w:t>
      </w:r>
      <w:r>
        <w:noBreakHyphen/>
        <w:t>р фон Франц: Я знаю только один документ античной культуры, где представлена серия снов без какого</w:t>
      </w:r>
      <w:r>
        <w:noBreakHyphen/>
        <w:t>либо выбора. Он находится в тексте из мемфиского Серапиума. Человек по имени Птолемий испытывал некоторые проблемы (я думаю из</w:t>
      </w:r>
      <w:r>
        <w:noBreakHyphen/>
        <w:t xml:space="preserve">за долгов), и его приговорили к тюремному заключению, но вместо этого его выбрали послушником Katachos в мемфийский Серапиум </w:t>
      </w:r>
      <w:r>
        <w:noBreakHyphen/>
      </w:r>
      <w:r>
        <w:noBreakHyphen/>
        <w:t xml:space="preserve"> святилище в Мемфисе. Согласно распорядку, послушники должны были записывать свои сны, и мы получили в наследие папирус Птолемия </w:t>
      </w:r>
      <w:r>
        <w:noBreakHyphen/>
        <w:t xml:space="preserve"> уникальный папирус, в котором можно найти потрясающе "современные" чны. Например, " я встретил такого</w:t>
      </w:r>
      <w:r>
        <w:noBreakHyphen/>
        <w:t>то и такого</w:t>
      </w:r>
      <w:r>
        <w:noBreakHyphen/>
        <w:t xml:space="preserve">то и сказала...", а потом некоторые банальности, имена и так далее </w:t>
      </w:r>
      <w:r>
        <w:noBreakHyphen/>
        <w:t xml:space="preserve"> совсем как в наших снах.</w:t>
      </w:r>
    </w:p>
    <w:p w:rsidR="002C2F9E" w:rsidRDefault="002C2F9E">
      <w:r>
        <w:t>Эти люди видели точно такие эе сны, как мы. Многие сонники и литература по сновидениям подгонли сны под коллективные идеи и теории.</w:t>
      </w:r>
    </w:p>
    <w:p w:rsidR="002C2F9E" w:rsidRDefault="002C2F9E">
      <w:pPr>
        <w:jc w:val="left"/>
      </w:pPr>
    </w:p>
    <w:p w:rsidR="002C2F9E" w:rsidRDefault="002C2F9E">
      <w:pPr>
        <w:pStyle w:val="6"/>
      </w:pPr>
      <w:r>
        <w:t>* * *</w:t>
      </w:r>
    </w:p>
    <w:p w:rsidR="002C2F9E" w:rsidRDefault="002C2F9E">
      <w:pPr>
        <w:jc w:val="left"/>
      </w:pPr>
    </w:p>
    <w:p w:rsidR="002C2F9E" w:rsidRDefault="002C2F9E">
      <w:r>
        <w:t>Я часто говорю шизоидным людям, что их сумасшествие не в том, что они видят или во что они верят, но в том, что они говорят о своих переживаниях не тем людям.</w:t>
      </w:r>
    </w:p>
    <w:p w:rsidR="002C2F9E" w:rsidRDefault="002C2F9E"/>
    <w:p w:rsidR="002C2F9E" w:rsidRDefault="002C2F9E">
      <w:r>
        <w:t>Masja</w:t>
      </w:r>
    </w:p>
    <w:p w:rsidR="002C2F9E" w:rsidRDefault="002C2F9E">
      <w:r>
        <w:t>Почему нельзя отождествлять себя с откровениями непознанных сил?</w:t>
      </w:r>
    </w:p>
    <w:p w:rsidR="002C2F9E" w:rsidRDefault="002C2F9E">
      <w:r>
        <w:t xml:space="preserve">Надо быть честным </w:t>
      </w:r>
      <w:r>
        <w:noBreakHyphen/>
        <w:t xml:space="preserve"> иначе траблы. Если вы делаете ошибку и говорите, что это ваша мысль, наступает момент личностной инфляции.</w:t>
      </w:r>
    </w:p>
    <w:p w:rsidR="002C2F9E" w:rsidRDefault="002C2F9E">
      <w:r>
        <w:t>Проклятье! Как часто это случается со мной!!</w:t>
      </w:r>
    </w:p>
    <w:p w:rsidR="002C2F9E" w:rsidRDefault="002C2F9E">
      <w:r>
        <w:t xml:space="preserve">Переживание божественного </w:t>
      </w:r>
      <w:r>
        <w:noBreakHyphen/>
        <w:t xml:space="preserve"> часто всепоглощающая сила </w:t>
      </w:r>
      <w:r>
        <w:noBreakHyphen/>
        <w:t xml:space="preserve"> выше личного понимания. Это переживание опасно, но если его усвоить, это подобно приручени. взрыва вулкана. Прекрасное зрелище, если оно далеко от вас. Хотя с ним невозможно иметь отношения. Вы можете лишь смотерть на него... хот о нем уже никогда не забыть.</w:t>
      </w:r>
    </w:p>
    <w:p w:rsidR="002C2F9E" w:rsidRDefault="002C2F9E">
      <w:pPr>
        <w:jc w:val="left"/>
      </w:pPr>
    </w:p>
    <w:p w:rsidR="002C2F9E" w:rsidRDefault="002C2F9E">
      <w:pPr>
        <w:pStyle w:val="6"/>
      </w:pPr>
      <w:r>
        <w:t>* * *</w:t>
      </w:r>
    </w:p>
    <w:p w:rsidR="002C2F9E" w:rsidRDefault="002C2F9E">
      <w:pPr>
        <w:jc w:val="left"/>
      </w:pPr>
    </w:p>
    <w:p w:rsidR="002C2F9E" w:rsidRDefault="002C2F9E">
      <w:r>
        <w:t xml:space="preserve">Во времена Гомера в религии преоблдал личностный аспект (боги и т.д.). В естественно философии до Сократа преобладал аспект природы. Стоики </w:t>
      </w:r>
      <w:r>
        <w:noBreakHyphen/>
        <w:t xml:space="preserve"> аспект природы. Христиане </w:t>
      </w:r>
      <w:r>
        <w:noBreakHyphen/>
        <w:t xml:space="preserve"> личностный аспект. После 16 века наступил баланс между религие и наукой.</w:t>
      </w:r>
    </w:p>
    <w:p w:rsidR="002C2F9E" w:rsidRDefault="002C2F9E">
      <w:r>
        <w:t>Хи</w:t>
      </w:r>
      <w:r>
        <w:noBreakHyphen/>
        <w:t>хи</w:t>
      </w:r>
      <w:r>
        <w:noBreakHyphen/>
        <w:t>хи! Иоанн Кеплер, отец классической физики утверждал, что пространство должно иметь три измерения, ибо на то есть Троица!!!</w:t>
      </w:r>
    </w:p>
    <w:p w:rsidR="002C2F9E" w:rsidRDefault="002C2F9E">
      <w:r>
        <w:t>*** Религия утверждает, что все предопределено от начала Богом. Наука говорит, что все случайно. Одним из отцов естественных наук и великим поборником абсолютизации случайности был французский филооф Декарт, и он обосновал свою веру на феномене неизменности Бога. Доктрина неизменности Бога является фундаментом христианства. Божественное неизменно, нет внутренних противоречий в Боге, нет новых идей и концепций.</w:t>
      </w:r>
    </w:p>
    <w:p w:rsidR="002C2F9E" w:rsidRDefault="002C2F9E">
      <w:r>
        <w:t>PS</w:t>
      </w:r>
    </w:p>
    <w:p w:rsidR="002C2F9E" w:rsidRDefault="002C2F9E">
      <w:r>
        <w:t>Вы можете узнать в другом лжеца, если сами лжец.</w:t>
      </w:r>
    </w:p>
    <w:p w:rsidR="002C2F9E" w:rsidRDefault="002C2F9E">
      <w:r>
        <w:t>PPS</w:t>
      </w:r>
    </w:p>
    <w:p w:rsidR="002C2F9E" w:rsidRDefault="002C2F9E">
      <w:r>
        <w:t>Но что же тогда наука, если ее очистить от лжи?</w:t>
      </w:r>
    </w:p>
    <w:p w:rsidR="002C2F9E" w:rsidRDefault="002C2F9E"/>
    <w:p w:rsidR="002C2F9E" w:rsidRDefault="002C2F9E">
      <w:r>
        <w:t>Max</w:t>
      </w:r>
    </w:p>
    <w:p w:rsidR="002C2F9E" w:rsidRDefault="002C2F9E">
      <w:r>
        <w:t>О путник! Пройдя много дорог, увидев много земель или только начавший путь, внемли!</w:t>
      </w:r>
    </w:p>
    <w:p w:rsidR="002C2F9E" w:rsidRDefault="002C2F9E">
      <w:r>
        <w:t>В процессе дорого только твои силы смогут поддержать тебя! Только на них и расчитывай, только их и люби!</w:t>
      </w:r>
    </w:p>
    <w:p w:rsidR="002C2F9E" w:rsidRDefault="002C2F9E">
      <w:r>
        <w:t>И в пути ты увидешь родник благословенный! Вода из него божественным ключом бьет!</w:t>
      </w:r>
    </w:p>
    <w:p w:rsidR="002C2F9E" w:rsidRDefault="002C2F9E">
      <w:r>
        <w:t>Испей же воды и увидишь, как силы новые придут тебе, как путь станет легок и приятен!</w:t>
      </w:r>
    </w:p>
    <w:p w:rsidR="002C2F9E" w:rsidRDefault="002C2F9E">
      <w:r>
        <w:t>Ты можешь сказать</w:t>
      </w:r>
      <w:r>
        <w:noBreakHyphen/>
        <w:t xml:space="preserve"> откуда этот разлом в земле, как эта вода, прорывая твердь, дошла до меня?</w:t>
      </w:r>
    </w:p>
    <w:p w:rsidR="002C2F9E" w:rsidRDefault="002C2F9E">
      <w:r>
        <w:t>Не делай ошибки, путник, не думай об этом, ведь вода сладка, ведь отдых приятен!</w:t>
      </w:r>
    </w:p>
    <w:p w:rsidR="002C2F9E" w:rsidRDefault="002C2F9E">
      <w:r>
        <w:t>Возможно, родник этот появился в результате разлома, в результате хаоса в тверди земной!</w:t>
      </w:r>
    </w:p>
    <w:p w:rsidR="002C2F9E" w:rsidRDefault="002C2F9E">
      <w:r>
        <w:t>Но не осуждай за это родник, за его природу; испей воды, поблагодари и странствуй дальше.</w:t>
      </w:r>
    </w:p>
    <w:p w:rsidR="002C2F9E" w:rsidRDefault="002C2F9E">
      <w:r>
        <w:t>Удачи тебе в пути, путник!</w:t>
      </w:r>
    </w:p>
    <w:p w:rsidR="002C2F9E" w:rsidRDefault="002C2F9E"/>
    <w:p w:rsidR="002C2F9E" w:rsidRDefault="002C2F9E">
      <w:r>
        <w:t>Daedalus</w:t>
      </w:r>
    </w:p>
    <w:p w:rsidR="002C2F9E" w:rsidRDefault="002C2F9E">
      <w:r>
        <w:t>Вне тела своей матери, приходят сны и воспоминания Бога.</w:t>
      </w:r>
    </w:p>
    <w:p w:rsidR="002C2F9E" w:rsidRDefault="002C2F9E"/>
    <w:p w:rsidR="002C2F9E" w:rsidRDefault="002C2F9E">
      <w:r>
        <w:t>Masja</w:t>
      </w:r>
    </w:p>
    <w:p w:rsidR="002C2F9E" w:rsidRDefault="002C2F9E">
      <w:r>
        <w:t>Дао Маси</w:t>
      </w:r>
    </w:p>
    <w:p w:rsidR="002C2F9E" w:rsidRDefault="002C2F9E">
      <w:r>
        <w:t>Кто донесет до нас рассказы об изначальных временах? Кто поведает нам правду о той поре, когда Земля еще не отделилась от неба, а глупость от мудрости? Кто проникнет взором вглубь нынешнего хаоса и различит, что именно вращается в этом круговороте?</w:t>
      </w:r>
    </w:p>
    <w:p w:rsidR="002C2F9E" w:rsidRDefault="002C2F9E">
      <w:r>
        <w:t>Народ может создать десять тысяч политиков, но ни один политик не сможет создать народ, и тем более преумножить его.</w:t>
      </w:r>
    </w:p>
    <w:p w:rsidR="002C2F9E" w:rsidRDefault="002C2F9E">
      <w:r>
        <w:t>Мысли людей меняются с каждым днем, но движет ими судьба.</w:t>
      </w:r>
    </w:p>
    <w:p w:rsidR="002C2F9E" w:rsidRDefault="002C2F9E">
      <w:r>
        <w:t xml:space="preserve">Глаз, смотрящей в себя, ничего не видит. Ухо, слышащее себя, ничего не слышит. Обычные люди привязаны к тому, что находится вовне. Достойные люди привержены к тому, что находится внутри. Мудрый знает, что и то и другое </w:t>
      </w:r>
      <w:r>
        <w:noBreakHyphen/>
        <w:t xml:space="preserve"> неверно.</w:t>
      </w:r>
    </w:p>
    <w:p w:rsidR="002C2F9E" w:rsidRDefault="002C2F9E">
      <w:r>
        <w:t>Ногти отрастают, волосы становятся длиннее. Естественный рост вещей нельзя остановить.</w:t>
      </w:r>
    </w:p>
    <w:p w:rsidR="002C2F9E" w:rsidRDefault="002C2F9E">
      <w:r>
        <w:t>Общественный деятель, пребывающий в политике, претерпевает бесчисленные изменения, но мир один для всех.</w:t>
      </w:r>
    </w:p>
    <w:p w:rsidR="002C2F9E" w:rsidRDefault="002C2F9E">
      <w:r>
        <w:t>Во всех путях один и тот же путь.</w:t>
      </w:r>
    </w:p>
    <w:p w:rsidR="002C2F9E" w:rsidRDefault="002C2F9E">
      <w:r>
        <w:t>Тот, кто смотртит на кончик моего языка, не замечает, как велик и прекрасен мир.</w:t>
      </w:r>
    </w:p>
    <w:p w:rsidR="002C2F9E" w:rsidRDefault="002C2F9E">
      <w:r>
        <w:t xml:space="preserve">Когда говорят, нас 60, а вас 40, и вы будете делать то, что мы вам скажем </w:t>
      </w:r>
      <w:r>
        <w:noBreakHyphen/>
        <w:t xml:space="preserve"> это законы силы. Когда говорят, нас 100 и мы будем трудиться для общего блага </w:t>
      </w:r>
      <w:r>
        <w:noBreakHyphen/>
        <w:t xml:space="preserve"> это законы дао. Законы силы ведут к хаосу, ибо 40 могут не подчиниться 60, и тогда в мире появится противостояние, ложь и потери.</w:t>
      </w:r>
    </w:p>
    <w:p w:rsidR="002C2F9E" w:rsidRDefault="002C2F9E">
      <w:r>
        <w:t xml:space="preserve">Слова бессильны в описании мира. Одно и то же событие можно трактовать по разному </w:t>
      </w:r>
      <w:r>
        <w:noBreakHyphen/>
        <w:t xml:space="preserve"> к примеру, воровство, раскулачивание или приватизация крупных объектов Суть одна </w:t>
      </w:r>
      <w:r>
        <w:noBreakHyphen/>
        <w:t xml:space="preserve"> взять, что не принадлежит тебе. Но мы верим в слова.</w:t>
      </w:r>
    </w:p>
    <w:p w:rsidR="002C2F9E" w:rsidRDefault="002C2F9E">
      <w:r>
        <w:t>Почему истину всегда говорят о других, но никогда о себе? Потому что истина подобна мечу. Обращая ее против других, мы извлекаем выгоду. Хватаясь за меч руками, мы наносим себе раны.</w:t>
      </w:r>
    </w:p>
    <w:p w:rsidR="002C2F9E" w:rsidRDefault="002C2F9E"/>
    <w:p w:rsidR="002C2F9E" w:rsidRDefault="002C2F9E">
      <w:r>
        <w:t>Daedalus</w:t>
      </w:r>
    </w:p>
    <w:p w:rsidR="002C2F9E" w:rsidRDefault="002C2F9E">
      <w:r>
        <w:t>Совсем другой тип, чем обычное проявление интереса и увеличения мастерства, осуществляет непрерывное давление на художника, которое он сознает частично, и очень редко осознает полностью. Он узнает, рано или поздно, на своем пути, что сила буквального воспроизведения (такая как, например, фотоаппарат) не слишком полезна и нужна ему. Он вынужден выискивать у своих предшественников художников, в представленных ими реальных формах, существование моментов супербезупречной точности; он обнаруживает внутри себя выбирающее осознание и обычно он удовлетворяется в большей мере широким полем, предоставляемым этим расширенным и упрощенным сознанием. За пределами этой области и еще гораздо дальше, лежат открытия. Объективное понимание, как мы видим, будет разрушаться художником  и для искажения сознательной визуальной точности должен будет использован подсознательный способ. Никакое количество визуального мастерства и сознательного искажения не дадут хорошего рисунка. Интересно изучать бесполезность чистого мастерства. Следовательно, продолжая дальше, в искусстве также необходимо избавляться от «предмета» (то есть предмета в иллюстративном или комплексном значении). Таким образом, разум очищается от несущественных ограничений через чистого и прозрачного медиума, без предрасположений любого рода, тогда наиболее ясные и простые формы и идеи получают свое выражение.</w:t>
      </w:r>
    </w:p>
    <w:p w:rsidR="002C2F9E" w:rsidRDefault="002C2F9E"/>
    <w:p w:rsidR="002C2F9E" w:rsidRDefault="002C2F9E">
      <w:r>
        <w:t>AUS</w:t>
      </w:r>
    </w:p>
    <w:p w:rsidR="002C2F9E" w:rsidRDefault="002C2F9E">
      <w:r>
        <w:t>Хо</w:t>
      </w:r>
      <w:r>
        <w:noBreakHyphen/>
        <w:t>хо! Ну тогда и я поделюсь своим настроением:</w:t>
      </w:r>
    </w:p>
    <w:p w:rsidR="002C2F9E" w:rsidRDefault="002C2F9E">
      <w:r>
        <w:t>Райх присутствовал во временах часто столь запутанных, столь странных... Это он помогал Катофилу найти Священное герметическое копьё и одолеть Территорию Света, это он одурачил полмира своей душераздирающей мистификацией с поиском "Рыбы столетия", на которую указали "звёзды Паскаля" и это он предсказал, что наступит момент четырёх равнозначных, и это будет вход в Эпоху Равновесия... Это были факты о деятельности Райха, а вот, что отвечал Райх Катофилу:</w:t>
      </w:r>
    </w:p>
    <w:p w:rsidR="002C2F9E" w:rsidRDefault="002C2F9E">
      <w:r>
        <w:t xml:space="preserve">Кат.: </w:t>
      </w:r>
      <w:r>
        <w:noBreakHyphen/>
        <w:t xml:space="preserve"> Но ведь ты, как и весь наш орден, заботишься о том, чтобы правящая верхушка содержалась в чистоте?</w:t>
      </w:r>
    </w:p>
    <w:p w:rsidR="002C2F9E" w:rsidRDefault="002C2F9E">
      <w:r>
        <w:t>Райх.</w:t>
      </w:r>
      <w:r>
        <w:noBreakHyphen/>
        <w:t>Нет, Адольф, так же как ты не заботишься о том, чтобы тёплый воздух поднимался в небо, а холодный оседал. Это естественный процесс.</w:t>
      </w:r>
    </w:p>
    <w:p w:rsidR="002C2F9E" w:rsidRDefault="002C2F9E">
      <w:r>
        <w:t>Кат.</w:t>
      </w:r>
      <w:r>
        <w:noBreakHyphen/>
        <w:t>Да, Райх, но ты же был призван во спасение плана девяти и именно поэтому получил посвящение!</w:t>
      </w:r>
    </w:p>
    <w:p w:rsidR="002C2F9E" w:rsidRDefault="002C2F9E">
      <w:r>
        <w:t>Р.: Да нет же, Адольф, поверь, я просто делал всё, что мне хотелось. Я вовсе не знал, что орден интересуется фантазёрами.</w:t>
      </w:r>
    </w:p>
    <w:p w:rsidR="002C2F9E" w:rsidRDefault="002C2F9E">
      <w:r>
        <w:t>К.: Но ты ведь изучал доктрины, ты знаешь канон, постиг четыре предела и именуешься Влиятельным Мастером, Светлейшим из Девяти ты стал ещё в ранней молодости.</w:t>
      </w:r>
    </w:p>
    <w:p w:rsidR="002C2F9E" w:rsidRDefault="002C2F9E">
      <w:r>
        <w:t>Р.: Адольф, это не было моим намерением. Я придумал всё то, что ты имеешь в 15 лет. Твой поиск давно закончен. Он был закончен вместе с твоим решением идти в горы. Там ты погибнешь.</w:t>
      </w:r>
    </w:p>
    <w:p w:rsidR="002C2F9E" w:rsidRDefault="002C2F9E">
      <w:r>
        <w:t>К.: И всё таки, Райх, тобой же руководит какое</w:t>
      </w:r>
      <w:r>
        <w:noBreakHyphen/>
        <w:t>то чувство. Святости Миссии, Долга, Причастия.</w:t>
      </w:r>
    </w:p>
    <w:p w:rsidR="002C2F9E" w:rsidRDefault="002C2F9E">
      <w:r>
        <w:t>Тут Райх вздохнул, посмотрел в глаза Гитлеру и сказал:</w:t>
      </w:r>
    </w:p>
    <w:p w:rsidR="002C2F9E" w:rsidRDefault="002C2F9E">
      <w:r>
        <w:noBreakHyphen/>
        <w:t>Да нет, Адольф, мне просто скучно жить без фантазий.</w:t>
      </w:r>
    </w:p>
    <w:p w:rsidR="002C2F9E" w:rsidRDefault="002C2F9E">
      <w:r>
        <w:t>ИЛИ ещё вот шикарная вещица:</w:t>
      </w:r>
    </w:p>
    <w:p w:rsidR="002C2F9E" w:rsidRDefault="002C2F9E"/>
    <w:p w:rsidR="002C2F9E" w:rsidRDefault="002C2F9E">
      <w:pPr>
        <w:pStyle w:val="3"/>
      </w:pPr>
      <w:r>
        <w:t>Первоисточники</w:t>
      </w:r>
    </w:p>
    <w:p w:rsidR="002C2F9E" w:rsidRDefault="002C2F9E">
      <w:pPr>
        <w:jc w:val="left"/>
      </w:pPr>
    </w:p>
    <w:p w:rsidR="002C2F9E" w:rsidRDefault="002C2F9E">
      <w:r>
        <w:t>Формат:  Переписка</w:t>
      </w:r>
    </w:p>
    <w:p w:rsidR="002C2F9E" w:rsidRDefault="002C2F9E">
      <w:r>
        <w:t>Ведущий/автор:  Daedalus, масяня</w:t>
      </w:r>
    </w:p>
    <w:p w:rsidR="002C2F9E" w:rsidRDefault="002C2F9E">
      <w:r>
        <w:t>Период проведения: 11.12.2007 – 22.12.2007/12.01.2008 – 31.05.2008</w:t>
      </w:r>
    </w:p>
    <w:p w:rsidR="002C2F9E" w:rsidRDefault="002C2F9E">
      <w:r>
        <w:t>Ключевые слова: ХС</w:t>
      </w:r>
    </w:p>
    <w:p w:rsidR="002C2F9E" w:rsidRDefault="002C2F9E">
      <w:r>
        <w:t>Место проведения/источник:  http://www.aworld.ru/mff/f103.htmlhttp://dreamhackers.ru/index.php</w:t>
      </w:r>
    </w:p>
    <w:p w:rsidR="002C2F9E" w:rsidRDefault="002C2F9E">
      <w:r>
        <w:t xml:space="preserve">Связанные документы: Страсть первых поцелуев </w:t>
      </w:r>
      <w:r>
        <w:noBreakHyphen/>
        <w:t xml:space="preserve"> плексусная система, Эммануил Великовский «Миры в столкновении», Дэвид Тэлботт </w:t>
      </w:r>
      <w:r>
        <w:noBreakHyphen/>
        <w:t xml:space="preserve"> «Сатурианский миф».</w:t>
      </w:r>
    </w:p>
    <w:p w:rsidR="002C2F9E" w:rsidRDefault="002C2F9E">
      <w:r>
        <w:t>Персоналии:  Daedalus, xapoH, масяня(Masja), Psychonaut, А</w:t>
      </w:r>
      <w:r>
        <w:noBreakHyphen/>
        <w:t>ХулI, red_warg, Denny, untoleranced, Caa</w:t>
      </w:r>
    </w:p>
    <w:p w:rsidR="002C2F9E" w:rsidRDefault="002C2F9E">
      <w:r>
        <w:t>Редактировал текст:  11322, Urulgan</w:t>
      </w:r>
    </w:p>
    <w:p w:rsidR="002C2F9E" w:rsidRDefault="002C2F9E"/>
    <w:p w:rsidR="002C2F9E" w:rsidRDefault="002C2F9E">
      <w:r>
        <w:t>Первоисточники</w:t>
      </w:r>
    </w:p>
    <w:p w:rsidR="002C2F9E" w:rsidRDefault="002C2F9E"/>
    <w:p w:rsidR="002C2F9E" w:rsidRDefault="002C2F9E">
      <w:r>
        <w:t>Первоисточники на aworld.ru</w:t>
      </w:r>
    </w:p>
    <w:p w:rsidR="002C2F9E" w:rsidRDefault="002C2F9E">
      <w:r>
        <w:t>Первоисточники на dreamhackers.ru</w:t>
      </w:r>
    </w:p>
    <w:p w:rsidR="002C2F9E" w:rsidRDefault="002C2F9E"/>
    <w:p w:rsidR="002C2F9E" w:rsidRDefault="002C2F9E">
      <w:r>
        <w:t>Первоисточники на aworld.ru</w:t>
      </w:r>
    </w:p>
    <w:p w:rsidR="002C2F9E" w:rsidRDefault="002C2F9E"/>
    <w:p w:rsidR="002C2F9E" w:rsidRDefault="002C2F9E">
      <w:r>
        <w:t>масяня (#0, 2007</w:t>
      </w:r>
      <w:r>
        <w:noBreakHyphen/>
        <w:t>12</w:t>
      </w:r>
      <w:r>
        <w:noBreakHyphen/>
        <w:t>11, 17:32:21 )</w:t>
      </w:r>
    </w:p>
    <w:p w:rsidR="002C2F9E" w:rsidRDefault="002C2F9E">
      <w:r>
        <w:t>Одно время меня увлекли книги Эммануила Великовского. Ему удалось объединить древние мифы в связанный рассказ, который пересказывал мифы как историю – особенно, историю планетарных событий, которые воздействовали на Землю. Великовский опубликовал книгу «Миры в столкновении» в 1950 и «Земля в смещении» в 1955 году.</w:t>
      </w:r>
    </w:p>
    <w:p w:rsidR="002C2F9E" w:rsidRDefault="002C2F9E"/>
    <w:p w:rsidR="002C2F9E" w:rsidRDefault="002C2F9E">
      <w:r>
        <w:t>«Миры в столкновении» очень читабельна и отвечает на многие вопросы об античности, о Мезоамерике и о странных заботах и рассуждениях наших предков. С исследованиями Великовского связано несколько проблем. «Миры в столкновении» кажутся иногда немного устаревшими, несмотря на факт, что ничего более уместного не существует, многие источники взяты из поздней античности, или как многие из нас подозревают из позднего 19 века вплоть до середины 20</w:t>
      </w:r>
      <w:r>
        <w:noBreakHyphen/>
        <w:t>го века. Ссылки в «Мирах в столкновении» так же временами избранно цитируются (хотя я нахожу это менее проблематичным), а иногда приписываются не той эре.</w:t>
      </w:r>
    </w:p>
    <w:p w:rsidR="002C2F9E" w:rsidRDefault="002C2F9E"/>
    <w:p w:rsidR="002C2F9E" w:rsidRDefault="002C2F9E">
      <w:r>
        <w:t>Вторая книга Великовского «Земля в смятении» была представлена, как конспект физических данных по выбранной теме, но эти данные оказались не убедительными, в то время как литературные источники первой книги чудесно сложились в правдоподобную историю. Конечно, эти литературные источники абсолютно подозрительны «ученым», и поэтому современники Великовского вычеркнули их из научных дисциплин.</w:t>
      </w:r>
    </w:p>
    <w:p w:rsidR="002C2F9E" w:rsidRDefault="002C2F9E"/>
    <w:p w:rsidR="002C2F9E" w:rsidRDefault="002C2F9E">
      <w:r>
        <w:t>Наибольшую критику вызвали идеи Великовского о катастрофах. Но наука о катастрофах быстро вошла в те самые дисциплины, которые так яростно опровергали изложенную историю, хотя всегда безопасно размещали их в далеком прошлом. Признание гигантского метеорита (метеора), кратер которого в Юкатане указывает на катастрофическое событие (происшедшее, согласно иридиумной датировке, 65 миллионов лет назад) было санкционировано научным обществом с возможностью, что «такие вещи» могут случаться. Академики допускают катастрофы миллионолетней давности, но не допускают их в ранней исторической эре.</w:t>
      </w:r>
    </w:p>
    <w:p w:rsidR="002C2F9E" w:rsidRDefault="002C2F9E"/>
    <w:p w:rsidR="002C2F9E" w:rsidRDefault="002C2F9E">
      <w:r>
        <w:t>Однако Великовский специально оперировал историческим временем, а не геологическим. «Миры в столкновении» рассматривают, как Венера проходила по эксцентричной орбите вокруг Солнца в втором тысячелетии до н.э., регулярно пересекая орбиту Земли. Великовский полагал, что Венера была вытолкнута Юпитером, что она появилась с хвостом кометы, и что она входила в близкий контакт с Землей в 1492 году до н.э. и вернулась вновь через 52 года для другого близкого прохождения.</w:t>
      </w:r>
    </w:p>
    <w:p w:rsidR="002C2F9E" w:rsidRDefault="002C2F9E"/>
    <w:p w:rsidR="002C2F9E" w:rsidRDefault="002C2F9E">
      <w:r>
        <w:t>Великовский утверждал, что приближавшаяся планета была воспринята евреями, как спасительный бог Исхода. Евреи покинули Египет во время сумятицы и разрушений, ставших результатом близкого прохождения планеты равного с Землей размера. Это вызвало кончину Среднего царства Египта. Орбита Земли увеличилась, и год удлинился.</w:t>
      </w:r>
    </w:p>
    <w:p w:rsidR="002C2F9E" w:rsidRDefault="002C2F9E"/>
    <w:p w:rsidR="002C2F9E" w:rsidRDefault="002C2F9E">
      <w:r>
        <w:t>«Миры в столкновении» рассказывают о другом смятении на Земле в 747 году до н.э., на этот раз вместе с серией разрушительных близких проходов Марса, вовлекших в свою круговерть Луну и Венеру. Детали этих взаимодействий ярко описаны в «Илиаде», как битва богов, параллельная троянской войне, которую устроили внизу смертные. «Одиссея» перечисляет игры Марса и Луны, так же как это делала «Популь Ву». Эта эра свыше сотни лет, сблизившая Марс с Землей, вывела их на нынешние позиции вокруг Солнца и еще раз изменила орбиту Земли. В 747 году до н.э. год удлинился до 363 и ? дней. Существовавшие календари стали непригодными, многое из них просто добавили пять дней к концу старого года.</w:t>
      </w:r>
    </w:p>
    <w:p w:rsidR="002C2F9E" w:rsidRDefault="002C2F9E"/>
    <w:p w:rsidR="002C2F9E" w:rsidRDefault="002C2F9E">
      <w:r>
        <w:t>Венера и Марс держали в благоговении многих людей, и Венера в частности тщательно наблюдалась следующие 3000 лет в Мезоамерике при полном игноре Солнца и Луны. Это, фактически, один из самых любопытных аспектов нашего исторического прошлого. Великовский писал:</w:t>
      </w:r>
    </w:p>
    <w:p w:rsidR="002C2F9E" w:rsidRDefault="002C2F9E"/>
    <w:p w:rsidR="002C2F9E" w:rsidRDefault="002C2F9E">
      <w:r>
        <w:t xml:space="preserve">«Солнце и Луна – были двумя гигантскими светилами, и легко понять, что воображение людей было поглощено ими и описывала их мифологические деяния. Однако древние мифологии халдеев, греков, римлян, индусов, майя, были посвящены не Солнцу и Луне, а в основном, планетам.» </w:t>
      </w:r>
      <w:r>
        <w:noBreakHyphen/>
      </w:r>
      <w:r>
        <w:noBreakHyphen/>
        <w:t xml:space="preserve"> Эммануил Великовский, неопубликованный документ [http://www.varchive.org].</w:t>
      </w:r>
    </w:p>
    <w:p w:rsidR="002C2F9E" w:rsidRDefault="002C2F9E"/>
    <w:p w:rsidR="002C2F9E" w:rsidRDefault="002C2F9E">
      <w:r>
        <w:t>Не все, описанное Великовским, одобряется. Например, его предположение, что маленькие мухи спустились с Венеры при близком приближении к Земле! Его теории сепарации атмосферных газов не были приняты химиками и физиками. Но Великовский никогда не пытался переделывать физику для описываемых им событий, хотя он много консультировался с людьми, которые знали о его концепциях и корректировали его выводы.</w:t>
      </w:r>
    </w:p>
    <w:p w:rsidR="002C2F9E" w:rsidRDefault="002C2F9E"/>
    <w:p w:rsidR="002C2F9E" w:rsidRDefault="002C2F9E">
      <w:r>
        <w:t>Естественно, когда Великовский упускал что</w:t>
      </w:r>
      <w:r>
        <w:noBreakHyphen/>
        <w:t xml:space="preserve">то, критики набрасывались на него словно тигры. Но сила его аргументов не зависела от физики или точных данных (хотя он увлекался сбором данных), а от аккумулирования литературных источников. Меня поразила механика, вовлеченная в близком столкновении Земли и Венеры, но наибольшей истиной было цитирование десяти заповедей у евреев – когда стоны Земли приходили вместе с сейсмическими волнами </w:t>
      </w:r>
      <w:r>
        <w:noBreakHyphen/>
      </w:r>
      <w:r>
        <w:noBreakHyphen/>
        <w:t xml:space="preserve"> когда горы вопили и «холмы танцевали, как малые ягнята».</w:t>
      </w:r>
    </w:p>
    <w:p w:rsidR="002C2F9E" w:rsidRDefault="002C2F9E"/>
    <w:p w:rsidR="002C2F9E" w:rsidRDefault="002C2F9E">
      <w:r>
        <w:t>Великовский провел остаток жизни, улучшая свои идеи, проводя проверки, требуемые эстаблишментом и создавая предсказания. Он слишком часто все корректировал. У него была изумительная способность объединять не сопоставляемую информацию и видеть связи там, где другие их не видели. Он написал несколько дополнительных книг, посвященных хронологии Ближнего Востока, заполняя брешь в 600 лет. Большая часть его поздних работ уже принята наукой или обсуждается ею.</w:t>
      </w:r>
    </w:p>
    <w:p w:rsidR="002C2F9E" w:rsidRDefault="002C2F9E"/>
    <w:p w:rsidR="002C2F9E" w:rsidRDefault="002C2F9E">
      <w:r>
        <w:t>Великовский желал написать историю событий, спровоцированных близким прохождением Венеры в 1500 году до н.э., но отложил ее в сторону. Она вовлекала Меркурий, Сатурн и Юпитер. Один комментарий из тех, что он сделал по этому поводу, был таковым, что некогда Земля была спутником Сатурна. Это предположение подтолкнуло Дэвида Тэлботта к поиску доказательств.</w:t>
      </w:r>
    </w:p>
    <w:p w:rsidR="002C2F9E" w:rsidRDefault="002C2F9E"/>
    <w:p w:rsidR="002C2F9E" w:rsidRDefault="002C2F9E">
      <w:r>
        <w:t>масяня (#1, 2007</w:t>
      </w:r>
      <w:r>
        <w:noBreakHyphen/>
        <w:t>12</w:t>
      </w:r>
      <w:r>
        <w:noBreakHyphen/>
        <w:t>11, 17:39:27 )</w:t>
      </w:r>
    </w:p>
    <w:p w:rsidR="002C2F9E" w:rsidRDefault="002C2F9E">
      <w:r>
        <w:t xml:space="preserve">Дэвид Тэлботт первоначально занялся недоказанным высказыванием Великовского, что Земля однажды была спутником Сатурна, но через двадцать лет он твердо убедился в ином, издав в 1980 году «Сатурианский миф». Эта книга утверждает, что в ранней истории Месопотамии и Египта, Сатурн очень долго находился над северным полюсом Земли вместе с Марсом и Венерой, причем, все планеты были связаны потоком частиц пыли или воды </w:t>
      </w:r>
      <w:r>
        <w:noBreakHyphen/>
      </w:r>
      <w:r>
        <w:noBreakHyphen/>
        <w:t xml:space="preserve"> axis mundi.</w:t>
      </w:r>
    </w:p>
    <w:p w:rsidR="002C2F9E" w:rsidRDefault="002C2F9E"/>
    <w:p w:rsidR="002C2F9E" w:rsidRDefault="002C2F9E">
      <w:r>
        <w:t xml:space="preserve">Конфигурация линии, на которой находились Сатурн, Венера, Марс и Земля – «полярная расстановка» </w:t>
      </w:r>
      <w:r>
        <w:noBreakHyphen/>
      </w:r>
      <w:r>
        <w:noBreakHyphen/>
        <w:t xml:space="preserve"> представляла некоторые реальные динамические проблемы, так как думается, что все планеты были расположены на одном и том же плане – то есть, эклиптике, и вращались вокруг Солнца в союзе, где полюс Земли указывал на Сатурн. Идея, что Сатурн вращался вокруг Солнца с другими тремя планетами, скрытыми за ним, называется «расстановкой шишкебаб». Полумесяц, видимый на Сатурне, при этой модели, мог быть планетой Юпитер, расположенной между Сатурном и Солнцем, частично видимой и подсвеченной Солнцем. Но это было не так.</w:t>
      </w:r>
    </w:p>
    <w:p w:rsidR="002C2F9E" w:rsidRDefault="002C2F9E"/>
    <w:p w:rsidR="002C2F9E" w:rsidRDefault="002C2F9E">
      <w:r>
        <w:t>Один из первых независимых анализов динамики пришел к выводу, что конфигурация могла быть рабочей только в том случае, если бы Марс колебался бы между Сатурном и Землей – повременно то приближаясь, то удаляясь от Земли. Шишкебабное расположение было излишне удивительным.</w:t>
      </w:r>
    </w:p>
    <w:p w:rsidR="002C2F9E" w:rsidRDefault="002C2F9E"/>
    <w:p w:rsidR="002C2F9E" w:rsidRDefault="002C2F9E">
      <w:r>
        <w:t>Детали «Сатурианского мифа» обсуждались следующие 20 лет. В это время было создано несколько конкурирующих моделей, и все они соответствовали воображаемым событиям, происходившим до 3100 года до н.э.. Интересно отметить, что эти события никогда не оспаривались. Некоторые исследователи обсуждали расположение планет, другие спорили о различных феноменах. Но было мало споров, что события появлялись универсально и в регионах, определяемых культурным распространением из Месопотамии – к Египту, Греции, Индии и Риму.</w:t>
      </w:r>
    </w:p>
    <w:p w:rsidR="002C2F9E" w:rsidRDefault="002C2F9E"/>
    <w:p w:rsidR="002C2F9E" w:rsidRDefault="002C2F9E">
      <w:r>
        <w:t>Согласие на общем поле было неоднородным и частично избранным, но теперь все успокоилось. Это свидетельства из историй Африки, Мезоамерики, Южной Америки, Китая и Океании. Ван дер Слюйс однажды сказал: «Ничего толкового». Но он тоже не считал «мифы о творении» Китая или норвежский эпос о небесном перевернутом дереве эффектом axis mundi, видимым с совершенно другой позиции наблюдения (как «мост в другой мир» у кельтов) или фундаментальный пласт мистических элементов, которые проявлены в мезоамериканских и южно</w:t>
      </w:r>
      <w:r>
        <w:noBreakHyphen/>
        <w:t>американских источниках.</w:t>
      </w:r>
    </w:p>
    <w:p w:rsidR="002C2F9E" w:rsidRDefault="002C2F9E"/>
    <w:p w:rsidR="002C2F9E" w:rsidRDefault="002C2F9E">
      <w:r>
        <w:t>Первоначально предполагалось, что небесный феномен большого шара, подвешенного над северным полюсом, уже существовал до Древнего царства Египта (до 3000 гг. до н.э.) и подошел к финальному концу с распадом Древнего царства (после 2300 года). Завершающая дата оказалась неверной, и не имеется никакой информации о том, что могло происходить до 3000 гг. до н.э.</w:t>
      </w:r>
    </w:p>
    <w:p w:rsidR="002C2F9E" w:rsidRDefault="002C2F9E"/>
    <w:p w:rsidR="002C2F9E" w:rsidRDefault="002C2F9E">
      <w:r>
        <w:t>Эра до 3000 года до н.э. стала полем спекуляций для некоторых авторов. Многие полагали, что Земля всегда существовала под южным полюсом Сатурна. Дварду Кардона воображал, что жизнь развивалась на Земле в коронарном разрядах зарева солнечного Сатурна.</w:t>
      </w:r>
    </w:p>
    <w:p w:rsidR="002C2F9E" w:rsidRDefault="002C2F9E"/>
    <w:p w:rsidR="002C2F9E" w:rsidRDefault="002C2F9E">
      <w:r>
        <w:t>Что бы ни привело полярную расстановку к завершению, это тоже остается тайной, но ее кончина было отмечена в религиозных ритуалах Египта, как мистерии Изиды и Осириса. Тысячи лет Египет оставался крайне консервативным обществом. Регион в 1000 миль длиной, ограниченный песками с обеих сторон, удерживал Египет от вторжения и от многих внешних влияний, и вместе с успешным агрокультурным развитием, не создавал причин для каких</w:t>
      </w:r>
      <w:r>
        <w:noBreakHyphen/>
        <w:t>то перемен от того, что делалось в прошлом. Если мы искали некий достоверный и заслуживающий доверия взгляд на мир, то он был бы египетским. И именно египетские источники Тэлботт использовал в своей книге «Сатурианский миф».</w:t>
      </w:r>
    </w:p>
    <w:p w:rsidR="002C2F9E" w:rsidRDefault="002C2F9E"/>
    <w:p w:rsidR="002C2F9E" w:rsidRDefault="002C2F9E">
      <w:r>
        <w:t>То, что привело сатурианскую конфигурацию к завершению было взаимодействие с планетой Юпитер, которая в то время, возможно, находилась гораздо ближе к Солнцу. Юпитер массивный – его масса больше, чем у всех остальных планет солнечной системы вместе взятых. Юпитер – стабильный. С огромной массой и вращением с периодом 9 часов, он представляет большую часть ротационной инертности солнечной системы. Юпитер не имеет смещений. Он просто взял и разорвал газовый гигант Сатурн на части – или так казалось из точки наблюдения Земли.</w:t>
      </w:r>
    </w:p>
    <w:p w:rsidR="002C2F9E" w:rsidRDefault="002C2F9E"/>
    <w:p w:rsidR="002C2F9E" w:rsidRDefault="002C2F9E">
      <w:r>
        <w:t>Это стало египетским рассказом об Осирисе (Сатурне), который был убит и расчленен его злым братом Сетом (Юпитером), части его тела были рассеянны по реке Нил (более вероятно, что зодиак в то время рассыпался в пыль) и воскрешен, как Гор (Марс). Изида (Венера) была сестрой Осириса. Она собрала части его тела для захоронения и последующего воскрешения в качестве Гора. Другие ближневосточные источники имеют сходные истории. Святой Павел уравнял смерть и воскрешение Христа с жизнеописанием Осириса. Во всем мире (кроме Египта) Юпитер (имя переводится, как «Юный» или «юноша») получает преимущество и становится новым главенствующим царем. В Египте Юпитер отождествлялся с Сетом, злобным убийцей Осириса.</w:t>
      </w:r>
    </w:p>
    <w:p w:rsidR="002C2F9E" w:rsidRDefault="002C2F9E"/>
    <w:p w:rsidR="002C2F9E" w:rsidRDefault="002C2F9E">
      <w:r>
        <w:t>Caa (#2, 2007</w:t>
      </w:r>
      <w:r>
        <w:noBreakHyphen/>
        <w:t>12</w:t>
      </w:r>
      <w:r>
        <w:noBreakHyphen/>
        <w:t>22, 04:45:59 )</w:t>
      </w:r>
    </w:p>
    <w:p w:rsidR="002C2F9E" w:rsidRDefault="002C2F9E">
      <w:r>
        <w:t>Дварду Кардона воображал, что жизнь развивалась на Земле в коронарном разрядах зарева солнечного Сатурна</w:t>
      </w:r>
    </w:p>
    <w:p w:rsidR="002C2F9E" w:rsidRDefault="002C2F9E">
      <w:r>
        <w:t>Раз уж речь пошла о таких вещах, то голый текст читать хоть и интересно, но достаточно утомительно. Предлогаю придать словам образы и посмотреть док</w:t>
      </w:r>
      <w:r>
        <w:noBreakHyphen/>
        <w:t xml:space="preserve">фильм по теме. На английском, кто прочитал вышеизложенное </w:t>
      </w:r>
      <w:r>
        <w:noBreakHyphen/>
        <w:t xml:space="preserve"> будет понятно и без слов, а кто знает </w:t>
      </w:r>
      <w:r>
        <w:noBreakHyphen/>
        <w:t xml:space="preserve"> те улучшат знание ин. языка.</w:t>
      </w:r>
    </w:p>
    <w:p w:rsidR="002C2F9E" w:rsidRDefault="002C2F9E">
      <w:r>
        <w:t>Thunderbolts Of The Gods + Related videos</w:t>
      </w:r>
    </w:p>
    <w:p w:rsidR="002C2F9E" w:rsidRDefault="002C2F9E">
      <w:r>
        <w:t>http://video.google.co.uk/videoplay?docid=4773590301316220374</w:t>
      </w:r>
    </w:p>
    <w:p w:rsidR="002C2F9E" w:rsidRDefault="002C2F9E"/>
    <w:p w:rsidR="002C2F9E" w:rsidRDefault="002C2F9E">
      <w:r>
        <w:t>untoleranced (#3, 2007</w:t>
      </w:r>
      <w:r>
        <w:noBreakHyphen/>
        <w:t>12</w:t>
      </w:r>
      <w:r>
        <w:noBreakHyphen/>
        <w:t>22, 16:50:15 )</w:t>
      </w:r>
    </w:p>
    <w:p w:rsidR="002C2F9E" w:rsidRDefault="002C2F9E">
      <w:r>
        <w:t>Caa, большое тебе спасибо! правда смотреть онлайн невозможно :( хотя и 170 мегабайт всего, смог скачать только половину с помощью save2pc. рядом и еще пара интересных фильмов “What we still dont know“ и “The Electric Universe“. может если у кого хороший канал выложили бы на рапидшару.</w:t>
      </w:r>
    </w:p>
    <w:p w:rsidR="002C2F9E" w:rsidRDefault="002C2F9E"/>
    <w:p w:rsidR="002C2F9E" w:rsidRDefault="002C2F9E">
      <w:r>
        <w:t>Первоисточники на dreamhackers.ru</w:t>
      </w:r>
    </w:p>
    <w:p w:rsidR="002C2F9E" w:rsidRDefault="002C2F9E"/>
    <w:p w:rsidR="002C2F9E" w:rsidRDefault="002C2F9E">
      <w:r>
        <w:t>Daedalus</w:t>
      </w:r>
    </w:p>
    <w:p w:rsidR="002C2F9E" w:rsidRDefault="002C2F9E">
      <w:r>
        <w:t>Раз уж речь пошла о таких вещах, то голый текст читать хоть и интересно, но достаточно утомительно. Предлогаю придать словам образы и посмотреть док</w:t>
      </w:r>
      <w:r>
        <w:noBreakHyphen/>
        <w:t xml:space="preserve">фильм по теме. На английском, кто прочитал вышеизложенное </w:t>
      </w:r>
      <w:r>
        <w:noBreakHyphen/>
        <w:t xml:space="preserve"> будет понятно и без слов, а кто знает </w:t>
      </w:r>
      <w:r>
        <w:noBreakHyphen/>
        <w:t xml:space="preserve"> те улучшат знание ин. языка.</w:t>
      </w:r>
    </w:p>
    <w:p w:rsidR="002C2F9E" w:rsidRDefault="002C2F9E">
      <w:r>
        <w:t>http://video.google.co.uk/videoplay?docid=4773590301316220374</w:t>
      </w:r>
    </w:p>
    <w:p w:rsidR="002C2F9E" w:rsidRDefault="002C2F9E"/>
    <w:p w:rsidR="002C2F9E" w:rsidRDefault="002C2F9E">
      <w:r>
        <w:t>xapoH</w:t>
      </w:r>
    </w:p>
    <w:p w:rsidR="002C2F9E" w:rsidRDefault="002C2F9E">
      <w:r>
        <w:t>йа очень глубоко в тему не вникал, но не кажется ли вам что разница времен эволюции небесных тел и гумманоидных цивилизаций это порядки величины. Шумер, Египет это ~6000 лет, для планет это ничто! С уважением</w:t>
      </w:r>
    </w:p>
    <w:p w:rsidR="002C2F9E" w:rsidRDefault="002C2F9E"/>
    <w:p w:rsidR="002C2F9E" w:rsidRDefault="002C2F9E">
      <w:r>
        <w:t>Masja</w:t>
      </w:r>
    </w:p>
    <w:p w:rsidR="002C2F9E" w:rsidRDefault="002C2F9E">
      <w:r>
        <w:t>хароН</w:t>
      </w:r>
    </w:p>
    <w:p w:rsidR="002C2F9E" w:rsidRDefault="002C2F9E">
      <w:r>
        <w:t>Сатурнианская теория предполагает, что планеты меняли свою конфигурацию в реально обозримом прошлом. Например, близкий пролет Венеры предполагался в 460 году н.э. Битва богов (близкие терки Сатурна и Юпитера) отражены в шумерском эпосе. А Вифлиемская звезда? Это тоже наша эра.</w:t>
      </w:r>
    </w:p>
    <w:p w:rsidR="002C2F9E" w:rsidRDefault="002C2F9E">
      <w:r>
        <w:t xml:space="preserve">Конечно, для планеты 60 веков ничто. Но для вида </w:t>
      </w:r>
      <w:r>
        <w:noBreakHyphen/>
        <w:t xml:space="preserve"> это много. И так получается, что развитие человеческого вида сопровождалось сильными преобразованиями в солнечной системе. Поэтому мы такие умные и многогранные.</w:t>
      </w:r>
    </w:p>
    <w:p w:rsidR="002C2F9E" w:rsidRDefault="002C2F9E"/>
    <w:p w:rsidR="002C2F9E" w:rsidRDefault="002C2F9E">
      <w:r>
        <w:t>Psychonaut</w:t>
      </w:r>
    </w:p>
    <w:p w:rsidR="002C2F9E" w:rsidRDefault="002C2F9E">
      <w:r>
        <w:t>Поддержу хароН</w:t>
      </w:r>
      <w:r>
        <w:noBreakHyphen/>
        <w:t xml:space="preserve">а. Планетарные орбиты, насколько я могу судить </w:t>
      </w:r>
      <w:r>
        <w:noBreakHyphen/>
        <w:t xml:space="preserve"> достаточно стабильны. Такие мощные флуктуации, о которых вы говорите, весьма маловероятны </w:t>
      </w:r>
      <w:r>
        <w:noBreakHyphen/>
        <w:t xml:space="preserve"> чтобы они возникли, должны быть задействованы очень мощные внешние силы. По завершению же этих флуктуаций </w:t>
      </w:r>
      <w:r>
        <w:noBreakHyphen/>
        <w:t xml:space="preserve"> должно пройти достаточно много времени, чтобы орбиты </w:t>
      </w:r>
      <w:r>
        <w:noBreakHyphen/>
        <w:t xml:space="preserve"> снова стабилизировались.</w:t>
      </w:r>
    </w:p>
    <w:p w:rsidR="002C2F9E" w:rsidRDefault="002C2F9E">
      <w:r>
        <w:t>По крайней мере, если мы будем исходить чисто из законов Ньютона, не вдаваясь в магические факторы.</w:t>
      </w:r>
    </w:p>
    <w:p w:rsidR="002C2F9E" w:rsidRDefault="002C2F9E"/>
    <w:p w:rsidR="002C2F9E" w:rsidRDefault="002C2F9E">
      <w:r>
        <w:t>А</w:t>
      </w:r>
      <w:r>
        <w:noBreakHyphen/>
        <w:t>ХулI</w:t>
      </w:r>
    </w:p>
    <w:p w:rsidR="002C2F9E" w:rsidRDefault="002C2F9E">
      <w:r>
        <w:t>конечно, сия теория спорна. однако, есть и разного рода док</w:t>
      </w:r>
      <w:r>
        <w:noBreakHyphen/>
        <w:t>ва...</w:t>
      </w:r>
    </w:p>
    <w:p w:rsidR="002C2F9E" w:rsidRDefault="002C2F9E">
      <w:r>
        <w:t>Великовский сделал рискованный ход. Его первоначальной целью было всего лишь воссоздать картину того, что и как происходило при вселенской катастрофе. Затем он попытался себе представить, какой след должна была оставить та давняя катастрофа на ее главных участниках – Венере, Марсе, Луне и даже Юпитере. Это касалось состояния их атмосферы, температурного режима, магнитных полей и проч. Выводы его были чисто умозрительные, тем более, что никаких особых познаний в астрофизике, химии у него не было. Все это приходилось добирать в походных условиях.</w:t>
      </w:r>
    </w:p>
    <w:p w:rsidR="002C2F9E" w:rsidRDefault="002C2F9E">
      <w:r>
        <w:t>В 1950 году Великовский дерзнул нарисовать картину того, что человек увидит на соседних планетах, – когда доберется до них. Его предсказания вызывали усмешку ученых, возможно, даже жалость. Лежачих не бьют, и споры вокруг книги поутихли, о ней стали забывать. Но тут один за другим в космос полетели космические зонды, американские и советские. К удивлению ученого мира, они приносили подтверждения немыслимым предсказаниям “шарлатана” Великовского.</w:t>
      </w:r>
    </w:p>
    <w:p w:rsidR="002C2F9E" w:rsidRDefault="002C2F9E">
      <w:r>
        <w:t>“Венера – очень горячая планета”, заявлял Великовский, хотя специалисты считали ее тогда и будут считать вплоть до начала 60</w:t>
      </w:r>
      <w:r>
        <w:noBreakHyphen/>
        <w:t>х годов достаточно умеренной планетой со среднегодовой температурой чуть выше земной, т. е. около от +17 до 23 градусов по Цельсию. Уже первые зонды прислали из окрестностей Венеры поразительные данные: +420 градусов, повторные замеры подняли планку до 750 градусов по Кельвину.</w:t>
      </w:r>
    </w:p>
    <w:p w:rsidR="002C2F9E" w:rsidRDefault="002C2F9E">
      <w:r>
        <w:t>В октябре 1953 года Великовский высказал еще одно позабавившее многих предположение. “Юпитер – холодная планета, но ее газы находятся в движении. Мне представляется вероятным, что эта планета, подобно Солнцу и звездам, излучает радиошумы”. Заявление было сделано на публичной лекции, текст ее был разослан видным ученым. Одним из них был Альберт Эйнштейн. Великовский познакомился с Эйнштейном еще в 20</w:t>
      </w:r>
      <w:r>
        <w:noBreakHyphen/>
        <w:t>е годы. Нобелевский лауреат питал добрые чувства к Великовскому, но к его теориям относился сдержанно. Великовский же просил Эйнштейна побудить ученых “прослушать” Юпитер. Эйнштейн стеснялся отвлекать коллег ради таких глупостей. С какой стати Юпитер должен излучать радиошумы?</w:t>
      </w:r>
    </w:p>
    <w:p w:rsidR="002C2F9E" w:rsidRDefault="002C2F9E">
      <w:r>
        <w:t>Не прошло двух лет, как сотрудники Института Карнеги случайно обнаружили исходящие от Юпитера радиосигналы. Поначалу не могли тому даже поверить. Понятно, это стало мировой сенсацией.</w:t>
      </w:r>
    </w:p>
    <w:p w:rsidR="002C2F9E" w:rsidRDefault="002C2F9E">
      <w:r>
        <w:t>В декабре 1956 года Великовский направил в комитет по подготовке Международного геофизического года меморандум, в котором предсказывал существование мощной, простирающейся до Луны магнитосферы. Меморандум оставили без внимания, ибо всем было известно, что по мере удаления от Земли магнитосфера уменьшается. Магнитосфера, объемлющая Луну опять</w:t>
      </w:r>
      <w:r>
        <w:noBreakHyphen/>
        <w:t>таки случайно была открыта Дж. Ван Алленом в 1958 году.</w:t>
      </w:r>
    </w:p>
    <w:p w:rsidR="002C2F9E" w:rsidRDefault="002C2F9E">
      <w:r>
        <w:t>Незадолго до полета корабля “Аполлон 11” на Луну Великовский выступил с новым “нелепым” утверждением: в лунных породах астронавты обнаружат остаточный магнетизм, несмотря на то, что сама Луна практически не имеет магнитного поля. “Значительные дозы остаточного магнетизма – результат мощного облучения посторонними магнитными полями”, заявил тогда Великовский. Слово посторонними для ученых было, как красная тряпка для быка, ибо за ним стояла все та же безумная тема “звездных войн”, обсуждать которую ни один уважающий себя ученый просто не мог.</w:t>
      </w:r>
    </w:p>
    <w:p w:rsidR="002C2F9E" w:rsidRDefault="002C2F9E">
      <w:r>
        <w:t>Но прав опять оказался Великовский. Астронавты представили неопровержимые доказательства того, что в какой</w:t>
      </w:r>
      <w:r>
        <w:noBreakHyphen/>
        <w:t>то момент Луна подвергалась чрезвычайно сильному нагреву (камни плавятся при 1200 градусах по Цельсию), одновременно находясь под воздействием мощных магнитных полей постороннего тела.</w:t>
      </w:r>
    </w:p>
    <w:p w:rsidR="002C2F9E" w:rsidRDefault="002C2F9E">
      <w:r>
        <w:t>Каждое из этих предсказаний Великовского (были и другие) находилось в кричащем противоречии с общепринятыми взглядами. И все же прав оказывался он, а не высокий синедрион ученого содружества с его изощренной аппаратурой, лабораториями, обсерваториями, ассистентами, грантами. И в том не было никакой магии, колдовства, как кое</w:t>
      </w:r>
      <w:r>
        <w:noBreakHyphen/>
        <w:t>кому казалось. Великовский озирал воссозданную из мифов и легенд картину былых катастроф и делал логические выводы: если действительно все происходило так, должно быть то</w:t>
      </w:r>
      <w:r>
        <w:noBreakHyphen/>
        <w:t>то и так</w:t>
      </w:r>
      <w:r>
        <w:noBreakHyphen/>
        <w:t>то…</w:t>
      </w:r>
    </w:p>
    <w:p w:rsidR="002C2F9E" w:rsidRDefault="002C2F9E">
      <w:r>
        <w:t>я вижу в этом вопрос материализации чудес.</w:t>
      </w:r>
    </w:p>
    <w:p w:rsidR="002C2F9E" w:rsidRDefault="002C2F9E">
      <w:r>
        <w:t xml:space="preserve">у нас в обществе принято считать, что чудеса </w:t>
      </w:r>
      <w:r>
        <w:noBreakHyphen/>
        <w:t xml:space="preserve"> это нечто невозможное, которое поддерживает возможность веры. Великовский не опровергнул чудеса, он просто попытался рассказать, как это могло быть.</w:t>
      </w:r>
    </w:p>
    <w:p w:rsidR="002C2F9E" w:rsidRDefault="002C2F9E">
      <w:r>
        <w:t xml:space="preserve">но ведь это действительно чудо, если обстоятельства сложились именно так. хотя я считаю, что как бы они не сложились и не складываются сейчас, существование человека </w:t>
      </w:r>
      <w:r>
        <w:noBreakHyphen/>
        <w:t xml:space="preserve"> это главное доказательство чуда.</w:t>
      </w:r>
    </w:p>
    <w:p w:rsidR="002C2F9E" w:rsidRDefault="002C2F9E"/>
    <w:p w:rsidR="002C2F9E" w:rsidRDefault="002C2F9E">
      <w:r>
        <w:t>Psychonaut</w:t>
      </w:r>
    </w:p>
    <w:p w:rsidR="002C2F9E" w:rsidRDefault="002C2F9E">
      <w:r>
        <w:t>Кстати, когда</w:t>
      </w:r>
      <w:r>
        <w:noBreakHyphen/>
        <w:t>то я написал небольшую программку, моделирующую движение космических тел под действием силы тяжести.</w:t>
      </w:r>
    </w:p>
    <w:p w:rsidR="002C2F9E" w:rsidRDefault="002C2F9E">
      <w:r>
        <w:t xml:space="preserve">Программка </w:t>
      </w:r>
      <w:r>
        <w:noBreakHyphen/>
        <w:t xml:space="preserve"> немного сыроватая и примитивная, но в качестве иллюстрации, думаю, будет как раз кстати. (см. в прикреплённом файле)</w:t>
      </w:r>
    </w:p>
    <w:p w:rsidR="002C2F9E" w:rsidRDefault="002C2F9E"/>
    <w:p w:rsidR="002C2F9E" w:rsidRDefault="002C2F9E">
      <w:r>
        <w:t>xapoH</w:t>
      </w:r>
    </w:p>
    <w:p w:rsidR="002C2F9E" w:rsidRDefault="002C2F9E">
      <w:r>
        <w:t>Psychonaut! Ты решил задачу  многих тел!! Йа плакать от восхищения!!!</w:t>
      </w:r>
    </w:p>
    <w:p w:rsidR="002C2F9E" w:rsidRDefault="002C2F9E">
      <w:r>
        <w:t>Дай исходник, помолюсь чтоль...</w:t>
      </w:r>
    </w:p>
    <w:p w:rsidR="002C2F9E" w:rsidRDefault="002C2F9E"/>
    <w:p w:rsidR="002C2F9E" w:rsidRDefault="002C2F9E">
      <w:r>
        <w:t>xapoH</w:t>
      </w:r>
    </w:p>
    <w:p w:rsidR="002C2F9E" w:rsidRDefault="002C2F9E">
      <w:r>
        <w:t>А</w:t>
      </w:r>
      <w:r>
        <w:noBreakHyphen/>
        <w:t>ХулI, а какое отношение имеет теория Великовского к обсуждаемому здесь? Никакого! Вы бы исчо теорию Фоменко новой исторической шкалы сунули если так хочется обкакать ученых. Или высказывайтесь по теме или не флудите!</w:t>
      </w:r>
    </w:p>
    <w:p w:rsidR="002C2F9E" w:rsidRDefault="002C2F9E">
      <w:r>
        <w:t>С уважением</w:t>
      </w:r>
    </w:p>
    <w:p w:rsidR="002C2F9E" w:rsidRDefault="002C2F9E"/>
    <w:p w:rsidR="002C2F9E" w:rsidRDefault="002C2F9E">
      <w:r>
        <w:t>А</w:t>
      </w:r>
      <w:r>
        <w:noBreakHyphen/>
        <w:t>ХулI</w:t>
      </w:r>
    </w:p>
    <w:p w:rsidR="002C2F9E" w:rsidRDefault="002C2F9E">
      <w:r>
        <w:t>xapoH,</w:t>
      </w:r>
    </w:p>
    <w:p w:rsidR="002C2F9E" w:rsidRDefault="002C2F9E">
      <w:r>
        <w:t>неее... Фоменко не суну.</w:t>
      </w:r>
    </w:p>
    <w:p w:rsidR="002C2F9E" w:rsidRDefault="002C2F9E">
      <w:r>
        <w:t>а по поводу ученых, это мусье, не корректно, мне есть куда какать. а вот вы чего</w:t>
      </w:r>
      <w:r>
        <w:noBreakHyphen/>
        <w:t>то взбесились не по делу)))</w:t>
      </w:r>
    </w:p>
    <w:p w:rsidR="002C2F9E" w:rsidRDefault="002C2F9E">
      <w:r>
        <w:t>разве первое имя стоящее в топе не Великовский?</w:t>
      </w:r>
    </w:p>
    <w:p w:rsidR="002C2F9E" w:rsidRDefault="002C2F9E">
      <w:r>
        <w:t>я, конечно, не спец, но мну его книженции показались романтичными)) да и биография...страдальца)</w:t>
      </w:r>
    </w:p>
    <w:p w:rsidR="002C2F9E" w:rsidRDefault="002C2F9E"/>
    <w:p w:rsidR="002C2F9E" w:rsidRDefault="002C2F9E">
      <w:r>
        <w:t>Daedalus</w:t>
      </w:r>
    </w:p>
    <w:p w:rsidR="002C2F9E" w:rsidRDefault="002C2F9E">
      <w:r>
        <w:t>«Основа жизни пронизывает Небеса и коренится в силах инь и ян. Всякое место и всякое время проникнуто небесной энергией...»</w:t>
      </w:r>
    </w:p>
    <w:p w:rsidR="002C2F9E" w:rsidRDefault="002C2F9E">
      <w:r>
        <w:t>Как считают даосы, имеется множество соответствий между природным миром и телом человека. К примеру, девять отверстий тела соответствуют девяти планетам на небе и девяти традиционным областям Китая на земле, двенадцати сезонам года соответствует двенадцать суставов конечностей и т, д. Учителя объяснили Ван Липину, что в верхней части головы тоже имеется девять невидимых отверстий. Каждая из них представляет собою крошечную сферу, и они вращаются вокруг одной большой сферы. Послушник, далеко продвинувшийся в деле «внутреннего достижения», способен узреть у себя в макушке девять светящихся точек вокруг светового пятна. Большое пятно – это прообраз солнца, а маленькие точки вокруг него соответствуют девяти планетам. Таким образом, в верхней части головы у каждого человека находится как бы миниатюрная модель Солнечной системы.</w:t>
      </w:r>
    </w:p>
    <w:p w:rsidR="002C2F9E" w:rsidRDefault="002C2F9E">
      <w:r>
        <w:t>Это и другие подобные открытия даосов, касающиеся связи человека и космоса, до сих пор не получили научного подтверждения и даже едва ли известны кому</w:t>
      </w:r>
      <w:r>
        <w:noBreakHyphen/>
        <w:t>либо за пределами даосских школ. Даосская традиция и наука все еще разделены почти непреодолимой пропастью, и достижения даосской практики человеческого совершенствования пока не стали предметом объективных научных исследований.</w:t>
      </w:r>
    </w:p>
    <w:p w:rsidR="002C2F9E" w:rsidRDefault="002C2F9E">
      <w:r>
        <w:t>Взять хотя бы такую известную область традиционного даосского знания, как учение о каналах и меридианах человеческого тела. Оказывается, как объяснил авторам этой книги Ван Липин, имеется прямая зависимость между энергетической системой человеческого тела и строением Земли. Как известно, на земном шаре существует линия экватора. В человеческом теле тоже есть свой экватор. Даосы, как многие знают, различают в теле верхнее, среднее и нижнее Киноварные Поля. Обычно считают, что нижнее Киноварное Поле располагается внизу живота, хотя точное его местонахождение неизвестно. На самом деле положение Киноварного Поля может меняться в зависимости от того, в какой точке земного шара находится человек. Киноварное Поле находится на расстоянии от одного до полутора цуней ниже пупка, и чем дальше находится человек от линии земного экватора, тем это расстояние больше.</w:t>
      </w:r>
    </w:p>
    <w:p w:rsidR="002C2F9E" w:rsidRDefault="002C2F9E">
      <w:r>
        <w:t>Чэнь Кайго , Чжэнь Шуньчао. "Восхождение к ДАО ( часть 2)"</w:t>
      </w:r>
    </w:p>
    <w:p w:rsidR="002C2F9E" w:rsidRDefault="002C2F9E"/>
    <w:p w:rsidR="002C2F9E" w:rsidRDefault="002C2F9E">
      <w:r>
        <w:t>Psychonaut</w:t>
      </w:r>
    </w:p>
    <w:p w:rsidR="002C2F9E" w:rsidRDefault="002C2F9E">
      <w:r>
        <w:t>Psychonaut! Ты решил задачу  многих тел!! Йа плакать от восхищения!!!</w:t>
      </w:r>
    </w:p>
    <w:p w:rsidR="002C2F9E" w:rsidRDefault="002C2F9E">
      <w:r>
        <w:t>Дай исходник, помолюсь чтоль...</w:t>
      </w:r>
    </w:p>
    <w:p w:rsidR="002C2F9E" w:rsidRDefault="002C2F9E">
      <w:r>
        <w:t>Фигле её решать</w:t>
      </w:r>
      <w:r>
        <w:noBreakHyphen/>
        <w:t>то.</w:t>
      </w:r>
    </w:p>
    <w:p w:rsidR="002C2F9E" w:rsidRDefault="002C2F9E">
      <w:r>
        <w:t xml:space="preserve">На каждой итерации </w:t>
      </w:r>
      <w:r>
        <w:noBreakHyphen/>
        <w:t xml:space="preserve"> высчитываешь взаимодействие каждой планеты с каждой другой. Изменения скорости </w:t>
      </w:r>
      <w:r>
        <w:noBreakHyphen/>
        <w:t xml:space="preserve"> тупо суммируются.</w:t>
      </w:r>
    </w:p>
    <w:p w:rsidR="002C2F9E" w:rsidRDefault="002C2F9E">
      <w:r>
        <w:t xml:space="preserve">(Исходник </w:t>
      </w:r>
      <w:r>
        <w:noBreakHyphen/>
        <w:t xml:space="preserve"> в прикреплённом файле.)</w:t>
      </w:r>
    </w:p>
    <w:p w:rsidR="002C2F9E" w:rsidRDefault="002C2F9E"/>
    <w:p w:rsidR="002C2F9E" w:rsidRDefault="002C2F9E">
      <w:r>
        <w:t>red_warg</w:t>
      </w:r>
    </w:p>
    <w:p w:rsidR="002C2F9E" w:rsidRDefault="002C2F9E">
      <w:r>
        <w:t>Psychonaut, я вижу ты тоже какбы программер, так вот хочу напомнить что в свое время "ученые мужы" сожгли многих как в прямом так и в переносном смысле (Бруно например), потому что считали свои теории нерушимыми. Так что не мешай другим работать над альтернативными вариантами развития, вдруг окажешься неправ  а если мы не правы, то тут уж наша проблема.</w:t>
      </w:r>
    </w:p>
    <w:p w:rsidR="002C2F9E" w:rsidRDefault="002C2F9E"/>
    <w:p w:rsidR="002C2F9E" w:rsidRDefault="002C2F9E">
      <w:r>
        <w:t>Denny</w:t>
      </w:r>
    </w:p>
    <w:p w:rsidR="002C2F9E" w:rsidRDefault="002C2F9E">
      <w:r>
        <w:t>Решил подлить масло на угли тлеющей дискуссии. Psychonaut, и сотоварищи? А почему Вы пологаете, что Время, его интенсивность является константой? Ведь современная физика не может это доказать, поэтому постулирует этот принцип! В таком случае, стабильность планет, масштаб времени и пр. являются всего лишь проекцией нашего временного хода на прошлое.</w:t>
      </w:r>
    </w:p>
    <w:p w:rsidR="002C2F9E" w:rsidRDefault="002C2F9E">
      <w:r>
        <w:t>Да, интенсивность времени начиная со средних веков, и по сей день не меняется. Ближе всего к разгадке этого феномена приблизился проф. СП Капица. Он ввел постоянную, характеризующую время в наблюдении человека. Так вот, если верить данным Капицы уже совсем скоро, или даже сейчас время начнет замедляться.</w:t>
      </w:r>
    </w:p>
    <w:p w:rsidR="002C2F9E" w:rsidRDefault="002C2F9E">
      <w:r>
        <w:t>До средневековья интенсивность времени была другой, много меньшей. И менялась экспоненциально. Есть масса исторических подтверждений тому. Поэтому все противоречия в сроках фтопку.</w:t>
      </w:r>
    </w:p>
    <w:p w:rsidR="002C2F9E" w:rsidRDefault="002C2F9E"/>
    <w:p w:rsidR="002C2F9E" w:rsidRDefault="002C2F9E">
      <w:r>
        <w:t>Psychonaut</w:t>
      </w:r>
    </w:p>
    <w:p w:rsidR="002C2F9E" w:rsidRDefault="002C2F9E">
      <w:r>
        <w:t xml:space="preserve">К слову, сейчас вечером </w:t>
      </w:r>
      <w:r>
        <w:noBreakHyphen/>
        <w:t xml:space="preserve"> очень хорошо виден Сатурн. В созвездии Льва. Весьма рекомендую к созерцанию. Это, типа, такая практика.  Посмотрите на него вживую. Он прекрасен.</w:t>
      </w:r>
    </w:p>
    <w:p w:rsidR="002C2F9E" w:rsidRDefault="002C2F9E">
      <w:r>
        <w:t>(Скажем, вот как он выглядит нынче на небе Москвы, в 23.00:</w:t>
      </w:r>
    </w:p>
    <w:p w:rsidR="002C2F9E" w:rsidRDefault="002C2F9E">
      <w:r>
        <w:t>http://www.astronet.ru/db/map/..и_т.д...</w:t>
      </w:r>
    </w:p>
    <w:p w:rsidR="002C2F9E" w:rsidRDefault="002C2F9E">
      <w:r>
        <w:t>ps. Кстати, очень интересные эффекты от созерцания звёзд и планет. Даже не знаю, как описать. Организм насыщается какой</w:t>
      </w:r>
      <w:r>
        <w:noBreakHyphen/>
        <w:t xml:space="preserve">то интересной энергией. Сахасрара при этом </w:t>
      </w:r>
      <w:r>
        <w:noBreakHyphen/>
        <w:t xml:space="preserve"> тоже реагирует (учитывая наши упражнения с ней).</w:t>
      </w:r>
    </w:p>
    <w:p w:rsidR="002C2F9E" w:rsidRDefault="002C2F9E"/>
    <w:p w:rsidR="002C2F9E" w:rsidRDefault="002C2F9E">
      <w:r>
        <w:t>Daedalus</w:t>
      </w:r>
    </w:p>
    <w:p w:rsidR="002C2F9E" w:rsidRDefault="002C2F9E">
      <w:r>
        <w:t>Здесь можно увидеть то, что следует хорошо усвоить неудачливым алхимикам, которые должны распознать свои многочисленные ошибки и понять, чем же являются вода яичного белка, масло яичного желтка, и что мы подразумеваем под кальцинированной скорлупой. Эти невежественные самозванцы должны научиться на собственном горьком опыте тому, что же подразумевается под этими и им подобными высказываниями. Здесь мы показали практически все пропорции, соответствующие самой Природе. Это и есть то самое Орлиное Яйцо, разбитое скарабеем из</w:t>
      </w:r>
      <w:r>
        <w:noBreakHyphen/>
        <w:t>за жестокости и вреда, который эта птица причинила безобидным примитивным людям; она преследовала некоторых из них, которые пытались скрыться в пещере, где обитал скарабей, и умоляли его защитить их. Скарабей размышлял, каким способом он может один одолеть такою мощь, и, имея горячий нрав, приготовился добиться своей цели с упорством и определенностью, так как не испытывал недостатка ни в силе, ни в хитроумии. Скарабей решительно преследовал орла и применил весьма остроумный трюк: он сложил свой навоз к подножию Юпитера, где находилось яйцо, и Бог, желая избавиться от него, сбросил его вместе с яйцом наземь, где оно и разбилось. Таким образом скарабей полностью избавился бы от всего орлиного семейства на Земле, если бы Юпитер, желая избежать подобного бедствия, не принял решения, что ни один скарабей не должен появляться вблизи орлиных гнезд в тот период, когда они высиживают свои яйца. По этой причине я советую тем, кто пострадал от жестокости этой птицы, поучиться весьма полезному искусству вышеназванных солнечных насекомых (Heliocantharis), которые живут тайно и скрытно в течении долгого времени. По этим приметам и знакам, за которые они должны быть весьма благодарны, они сами смогут воздать по заслугам своему врагу. И я также подтверждаю (О Царь!), что не Эзоп, но Эдип подсказывает мне, что именно он разъяснил все это достойным душам, и впервые отважился рассказать о высочайших тайнах Природы. Мне прекрасно известно, что существовали конкретные люди, которые, воспользовавшись искусством скарабея, растворили орлиное яйцо и его скорлупу чистым белком, и таким образом, создали смесь всех компонентов; впоследствии они привели эту смесь к состоянию желтой жидкости при помощи весьма знаменательного процесса, а именно неустанной циркуляцией, подобно тому, как скарабей скатывает свои шарики навоза.</w:t>
      </w:r>
    </w:p>
    <w:p w:rsidR="002C2F9E" w:rsidRDefault="002C2F9E"/>
    <w:p w:rsidR="002C2F9E" w:rsidRDefault="002C2F9E">
      <w:r>
        <w:t>Daedalus</w:t>
      </w:r>
    </w:p>
    <w:p w:rsidR="002C2F9E" w:rsidRDefault="002C2F9E">
      <w:r>
        <w:t>на инфанате появился скан книжечки про теории великовского.</w:t>
      </w:r>
    </w:p>
    <w:p w:rsidR="002C2F9E" w:rsidRDefault="002C2F9E">
      <w:r>
        <w:t>Название: Тайны пропавшей цивилизации</w:t>
      </w:r>
    </w:p>
    <w:p w:rsidR="002C2F9E" w:rsidRDefault="002C2F9E">
      <w:r>
        <w:t>Автор: Александр Владимирович Богданов</w:t>
      </w:r>
    </w:p>
    <w:p w:rsidR="002C2F9E" w:rsidRDefault="002C2F9E">
      <w:r>
        <w:t>Издательство: Москва. "Центрполиграф"</w:t>
      </w:r>
    </w:p>
    <w:p w:rsidR="002C2F9E" w:rsidRDefault="002C2F9E">
      <w:r>
        <w:t>Год: 2007</w:t>
      </w:r>
    </w:p>
    <w:p w:rsidR="002C2F9E" w:rsidRDefault="002C2F9E">
      <w:r>
        <w:t>Страниц: 221</w:t>
      </w:r>
    </w:p>
    <w:p w:rsidR="002C2F9E" w:rsidRDefault="002C2F9E"/>
    <w:p w:rsidR="002C2F9E" w:rsidRDefault="002C2F9E">
      <w:pPr>
        <w:pStyle w:val="3"/>
      </w:pPr>
      <w:r>
        <w:t>Первый Акх</w:t>
      </w:r>
    </w:p>
    <w:p w:rsidR="002C2F9E" w:rsidRDefault="002C2F9E">
      <w:pPr>
        <w:jc w:val="left"/>
      </w:pPr>
    </w:p>
    <w:p w:rsidR="002C2F9E" w:rsidRDefault="002C2F9E">
      <w:r>
        <w:t>Формат: переписка</w:t>
      </w:r>
    </w:p>
    <w:p w:rsidR="002C2F9E" w:rsidRDefault="002C2F9E">
      <w:r>
        <w:t>Ведущий/автор: ангелы Му, принцесса Атех</w:t>
      </w:r>
    </w:p>
    <w:p w:rsidR="002C2F9E" w:rsidRDefault="002C2F9E">
      <w:r>
        <w:t>Период проведения: 27.12.05 – 02.02.06</w:t>
      </w:r>
    </w:p>
    <w:p w:rsidR="002C2F9E" w:rsidRDefault="002C2F9E">
      <w:r>
        <w:t>Ключевые слова: телепортация, ХС</w:t>
      </w:r>
    </w:p>
    <w:p w:rsidR="002C2F9E" w:rsidRDefault="002C2F9E">
      <w:r>
        <w:t>Местопроведения/источник: http://www.aworld.ru/mff/f40.html                                     Связанныедокументы:Эллайна, Daedalus,Diego,xandr, vikta,ангелыМу,lfxor, Aardvark, гностик,пфьук,April,Shadow,Karras,принцесса Атех,лукреций,Someone                                                                                                                                   Редактировалтекст: ancestor</w:t>
      </w:r>
    </w:p>
    <w:p w:rsidR="002C2F9E" w:rsidRDefault="002C2F9E"/>
    <w:p w:rsidR="002C2F9E" w:rsidRDefault="002C2F9E">
      <w:r>
        <w:t>первый акх</w:t>
      </w:r>
    </w:p>
    <w:p w:rsidR="002C2F9E" w:rsidRDefault="002C2F9E"/>
    <w:p w:rsidR="002C2F9E" w:rsidRDefault="002C2F9E">
      <w:r>
        <w:t>ангелы Му (#0, 2005</w:t>
      </w:r>
      <w:r>
        <w:noBreakHyphen/>
        <w:t>12</w:t>
      </w:r>
      <w:r>
        <w:noBreakHyphen/>
        <w:t>27, 12:35:47 )</w:t>
      </w:r>
    </w:p>
    <w:p w:rsidR="002C2F9E" w:rsidRDefault="002C2F9E">
      <w:r>
        <w:t>Предлагаем небольшое исследование в личном самопознании. В теме заявляются максимум пять участников, которые будут вести дискуссию по “липким“ вопросам. Вопросы будут “липкими“ по той причине, к ним будет липнуть сознание. Соответственно, многим захочется тоже отметиться в теме своими мудрыми замечаниями, но их вмешательство будет пресекаться по условию исследования: участников может быть не больше пяти. “Прежние“ участники могут отдавать свое право участия “новым“, но с последующим выбыванием.</w:t>
      </w:r>
    </w:p>
    <w:p w:rsidR="002C2F9E" w:rsidRDefault="002C2F9E"/>
    <w:p w:rsidR="002C2F9E" w:rsidRDefault="002C2F9E">
      <w:r>
        <w:t xml:space="preserve">Главная тема: нетрадиционные методы перемещения в пространстве и времени (т.е. телепортация). Ведущая </w:t>
      </w:r>
      <w:r>
        <w:noBreakHyphen/>
        <w:t xml:space="preserve"> ПА (с моего профиля). Вакантны роли: Луцилий (вопрошающий адепт), Фома (оппонент), Гордый (идущий путем Гора, нынешнего Добра), Изверг (идущий путем Сета, нынешнего Зла). Просьба подавать заявки на участие при наличии ума и хотя бы поверхностных знаний оккультизма.</w:t>
      </w:r>
    </w:p>
    <w:p w:rsidR="002C2F9E" w:rsidRDefault="002C2F9E"/>
    <w:p w:rsidR="002C2F9E" w:rsidRDefault="002C2F9E">
      <w:r>
        <w:t>Эллайна (#1, 2005</w:t>
      </w:r>
      <w:r>
        <w:noBreakHyphen/>
        <w:t>12</w:t>
      </w:r>
      <w:r>
        <w:noBreakHyphen/>
        <w:t>27, 13:44:11 )</w:t>
      </w:r>
    </w:p>
    <w:p w:rsidR="002C2F9E" w:rsidRDefault="002C2F9E">
      <w:r>
        <w:t>ПА, что не так сейчас с наукой? Почему телепортация это редкий и некоторолируемый феномен? Можешь ли ты дать намек на то, как используют телепортацию ХС?</w:t>
      </w:r>
    </w:p>
    <w:p w:rsidR="002C2F9E" w:rsidRDefault="002C2F9E"/>
    <w:p w:rsidR="002C2F9E" w:rsidRDefault="002C2F9E">
      <w:r>
        <w:t>Эллайна (#2, 2005</w:t>
      </w:r>
      <w:r>
        <w:noBreakHyphen/>
        <w:t>12</w:t>
      </w:r>
      <w:r>
        <w:noBreakHyphen/>
        <w:t>27, 17:46:33 )</w:t>
      </w:r>
    </w:p>
    <w:p w:rsidR="002C2F9E" w:rsidRDefault="002C2F9E">
      <w:r>
        <w:t>ПА, расскажи о телепортации во времени. Все, что мне известно о ней, это слухи о филодельфийском эксперименте.</w:t>
      </w:r>
    </w:p>
    <w:p w:rsidR="002C2F9E" w:rsidRDefault="002C2F9E"/>
    <w:p w:rsidR="002C2F9E" w:rsidRDefault="002C2F9E">
      <w:r>
        <w:t>пфьук (#3, 2005</w:t>
      </w:r>
      <w:r>
        <w:noBreakHyphen/>
        <w:t>12</w:t>
      </w:r>
      <w:r>
        <w:noBreakHyphen/>
        <w:t>27, 21:51:25 )</w:t>
      </w:r>
    </w:p>
    <w:p w:rsidR="002C2F9E" w:rsidRDefault="002C2F9E">
      <w:r>
        <w:t>здравствуйте, принцесса!</w:t>
      </w:r>
    </w:p>
    <w:p w:rsidR="002C2F9E" w:rsidRDefault="002C2F9E">
      <w:r>
        <w:t>тока сейчас вот увидел этот топик, ура!</w:t>
      </w:r>
    </w:p>
    <w:p w:rsidR="002C2F9E" w:rsidRDefault="002C2F9E">
      <w:r>
        <w:t>временно займу роль луциллия, чтоб определиться дальше.</w:t>
      </w:r>
    </w:p>
    <w:p w:rsidR="002C2F9E" w:rsidRDefault="002C2F9E">
      <w:r>
        <w:t>меня оч интересует и путешествие во времени</w:t>
      </w:r>
    </w:p>
    <w:p w:rsidR="002C2F9E" w:rsidRDefault="002C2F9E">
      <w:r>
        <w:t>немного слышал по поводу пути “собирателя душ“ Гора,</w:t>
      </w:r>
    </w:p>
    <w:p w:rsidR="002C2F9E" w:rsidRDefault="002C2F9E">
      <w:r>
        <w:t>думаю, что речь идет о том что я например видел в практикуме равенны,</w:t>
      </w:r>
    </w:p>
    <w:p w:rsidR="002C2F9E" w:rsidRDefault="002C2F9E">
      <w:r>
        <w:t xml:space="preserve">конкретно </w:t>
      </w:r>
      <w:r>
        <w:noBreakHyphen/>
        <w:t xml:space="preserve"> видел несколько товарищев, которые очень были похожи на меня самого,</w:t>
      </w:r>
    </w:p>
    <w:p w:rsidR="002C2F9E" w:rsidRDefault="002C2F9E">
      <w:r>
        <w:t>но отличались между собой чем</w:t>
      </w:r>
      <w:r>
        <w:noBreakHyphen/>
        <w:t>то (трудно объяснить).</w:t>
      </w:r>
    </w:p>
    <w:p w:rsidR="002C2F9E" w:rsidRDefault="002C2F9E">
      <w:r>
        <w:t>тоесть похоже что путь наверное в том что бы собрать всех своих аватаров</w:t>
      </w:r>
    </w:p>
    <w:p w:rsidR="002C2F9E" w:rsidRDefault="002C2F9E">
      <w:r>
        <w:t>и совершить какую</w:t>
      </w:r>
      <w:r>
        <w:noBreakHyphen/>
        <w:t>ту акцию</w:t>
      </w:r>
    </w:p>
    <w:p w:rsidR="002C2F9E" w:rsidRDefault="002C2F9E">
      <w:r>
        <w:t>а вот второй путь, путь изверга или “резни душ“ непонятен,</w:t>
      </w:r>
    </w:p>
    <w:p w:rsidR="002C2F9E" w:rsidRDefault="002C2F9E">
      <w:r>
        <w:t>что</w:t>
      </w:r>
      <w:r>
        <w:noBreakHyphen/>
        <w:t>то типа отбирания личной силы или как?</w:t>
      </w:r>
    </w:p>
    <w:p w:rsidR="002C2F9E" w:rsidRDefault="002C2F9E">
      <w:r>
        <w:t>ну и мне кажется, что всякими там кровавыми ритуалами сейчас мона прнебречь,</w:t>
      </w:r>
    </w:p>
    <w:p w:rsidR="002C2F9E" w:rsidRDefault="002C2F9E">
      <w:r>
        <w:t>суть именно в подходе, концепции вот этой “резни“.</w:t>
      </w:r>
    </w:p>
    <w:p w:rsidR="002C2F9E" w:rsidRDefault="002C2F9E">
      <w:r>
        <w:t>или это типа процесса вроде разных вариантов нео, сконструированных архитектором?</w:t>
      </w:r>
    </w:p>
    <w:p w:rsidR="002C2F9E" w:rsidRDefault="002C2F9E">
      <w:r>
        <w:t>вот пока только это, и освобожу для других адептов.</w:t>
      </w:r>
    </w:p>
    <w:p w:rsidR="002C2F9E" w:rsidRDefault="002C2F9E"/>
    <w:p w:rsidR="002C2F9E" w:rsidRDefault="002C2F9E">
      <w:r>
        <w:t>Эллайна (#4, 2005</w:t>
      </w:r>
      <w:r>
        <w:noBreakHyphen/>
        <w:t>12</w:t>
      </w:r>
      <w:r>
        <w:noBreakHyphen/>
        <w:t>28, 14:10:03 )</w:t>
      </w:r>
    </w:p>
    <w:p w:rsidR="002C2F9E" w:rsidRDefault="002C2F9E">
      <w:r>
        <w:t>THE SEVEN ARITS</w:t>
      </w:r>
    </w:p>
    <w:p w:rsidR="002C2F9E" w:rsidRDefault="002C2F9E"/>
    <w:p w:rsidR="002C2F9E" w:rsidRDefault="002C2F9E">
      <w:r>
        <w:t>The First Arit.</w:t>
      </w:r>
    </w:p>
    <w:p w:rsidR="002C2F9E" w:rsidRDefault="002C2F9E">
      <w:r>
        <w:t>The name of the Doorkeeper is Sekhet</w:t>
      </w:r>
      <w:r>
        <w:noBreakHyphen/>
        <w:t>her</w:t>
      </w:r>
      <w:r>
        <w:noBreakHyphen/>
        <w:t>asht</w:t>
      </w:r>
      <w:r>
        <w:noBreakHyphen/>
        <w:t>aru. The name of the Watcher is Smetti. The name of the Herald is Hakheru.</w:t>
      </w:r>
    </w:p>
    <w:p w:rsidR="002C2F9E" w:rsidRDefault="002C2F9E"/>
    <w:p w:rsidR="002C2F9E" w:rsidRDefault="002C2F9E">
      <w:r>
        <w:t>The Osiris Ani, whose word is truth, shall say when he cometh unto the First Arit: “I am the mighty one who createth his own light. I have come unto thee, O Osiris, and, purified from that which defileth thee, I adore thee. Lead on. Name not the name of Ra</w:t>
      </w:r>
      <w:r>
        <w:noBreakHyphen/>
        <w:t>stau to me. Homage to thee, O Osiris, in thy might and in thy strength in Ra</w:t>
      </w:r>
      <w:r>
        <w:noBreakHyphen/>
        <w:t>stau. Rise up and conquer, O Osiris, in Abtu. Thou goest round about heaven, thou sailest in the presence of Ra, thou lookest upon all the beings who have knowledge. Hail, Ra, thou who goest round about in the sky, I say, O Osiris in truth, that I am the Sahu (Spirit</w:t>
      </w:r>
      <w:r>
        <w:noBreakHyphen/>
        <w:t>body) of the god, and I beseech thee not to let me be driven away, nor to be cast upon the wall of blazing fire. Let the way be opened in Ra</w:t>
      </w:r>
      <w:r>
        <w:noBreakHyphen/>
        <w:t>stau, let the pain of the Osiris be relieved, embrace that which the Balance hath weighed, let a path be made for the Osiris in the Great Valley, and let the Osiris have light to guide him on his way.“</w:t>
      </w:r>
    </w:p>
    <w:p w:rsidR="002C2F9E" w:rsidRDefault="002C2F9E"/>
    <w:p w:rsidR="002C2F9E" w:rsidRDefault="002C2F9E">
      <w:r>
        <w:t>The Second Arit.</w:t>
      </w:r>
    </w:p>
    <w:p w:rsidR="002C2F9E" w:rsidRDefault="002C2F9E">
      <w:r>
        <w:t>The name of the Doorkeeper is Unhat. The name of the Watcher is Seqt</w:t>
      </w:r>
      <w:r>
        <w:noBreakHyphen/>
        <w:t>her. The name of the Herald is Ust.</w:t>
      </w:r>
    </w:p>
    <w:p w:rsidR="002C2F9E" w:rsidRDefault="002C2F9E"/>
    <w:p w:rsidR="002C2F9E" w:rsidRDefault="002C2F9E">
      <w:r>
        <w:t>The Osiris Ani, whose word is truth, shall say [when he cometh to this Arit]: “He sitteth to carry out his heart“s desire, and he weigheth words as the Second of Thoth. The strength which protecteth Thoth humbleth the hidden Maati gods, who feed upon Maat during the years of their lives. I offer up my offerings [to him] at the moment when he maketh his way. I advance, and I enter on the path. O grant thou that I may continue to advance, and that I may attain to the sight of Ra, and of those who offer up [their] offerings.“</w:t>
      </w:r>
    </w:p>
    <w:p w:rsidR="002C2F9E" w:rsidRDefault="002C2F9E"/>
    <w:p w:rsidR="002C2F9E" w:rsidRDefault="002C2F9E">
      <w:r>
        <w:t>The Third Arit.</w:t>
      </w:r>
    </w:p>
    <w:p w:rsidR="002C2F9E" w:rsidRDefault="002C2F9E">
      <w:r>
        <w:t>The name of the Doorkeeper is Unem</w:t>
      </w:r>
      <w:r>
        <w:noBreakHyphen/>
        <w:t>hauatu</w:t>
      </w:r>
      <w:r>
        <w:noBreakHyphen/>
        <w:t>ent</w:t>
      </w:r>
      <w:r>
        <w:noBreakHyphen/>
        <w:t>pehui. The name of the Watcher is Seres</w:t>
      </w:r>
      <w:r>
        <w:noBreakHyphen/>
        <w:t>her. The name of the Herald is Aa.</w:t>
      </w:r>
    </w:p>
    <w:p w:rsidR="002C2F9E" w:rsidRDefault="002C2F9E"/>
    <w:p w:rsidR="002C2F9E" w:rsidRDefault="002C2F9E">
      <w:r>
        <w:t>The Osiris the scribe Ani, whose word is truth, shall say [when he cometh to this Arit]: “I am he who is hidden in the great deep. I am the Judge of the Rehui, I have come and I have done away the offensive thing which was upon Osiris. I tie firmly the place on which he standeth, coming forth from the Urt. I have stablished things in Abtu, I have opened up a way through Ra</w:t>
      </w:r>
      <w:r>
        <w:noBreakHyphen/>
        <w:t>stau, and I have relieved the pain which was in Osiris. I have balanced the place whereon he standeth, and I have made a path for him; he shineth brilliantly in Ra</w:t>
      </w:r>
      <w:r>
        <w:noBreakHyphen/>
        <w:t>stau.“</w:t>
      </w:r>
    </w:p>
    <w:p w:rsidR="002C2F9E" w:rsidRDefault="002C2F9E"/>
    <w:p w:rsidR="002C2F9E" w:rsidRDefault="002C2F9E">
      <w:r>
        <w:t>The Fourth Arit.</w:t>
      </w:r>
    </w:p>
    <w:p w:rsidR="002C2F9E" w:rsidRDefault="002C2F9E">
      <w:r>
        <w:t>The name of the Doorkeeper is Khesef</w:t>
      </w:r>
      <w:r>
        <w:noBreakHyphen/>
        <w:t>her</w:t>
      </w:r>
      <w:r>
        <w:noBreakHyphen/>
        <w:t>asht</w:t>
      </w:r>
      <w:r>
        <w:noBreakHyphen/>
        <w:t>kheru. The name of the Watcher is Seres</w:t>
      </w:r>
      <w:r>
        <w:noBreakHyphen/>
        <w:t>tepu. The name of the Herald is Khesef</w:t>
      </w:r>
      <w:r>
        <w:noBreakHyphen/>
        <w:t>at.</w:t>
      </w:r>
    </w:p>
    <w:p w:rsidR="002C2F9E" w:rsidRDefault="002C2F9E"/>
    <w:p w:rsidR="002C2F9E" w:rsidRDefault="002C2F9E">
      <w:r>
        <w:t>The Osiris the scribe Ani, whose word is truth, shall say [when he cometh to this Arit]: “I am the Bull, the son of the ancestress of Osiris. O grant ye that his father, the Lord of his god</w:t>
      </w:r>
      <w:r>
        <w:noBreakHyphen/>
        <w:t>like companions, may bear witness on his behalf. I have weighed the guilty in judgment. I have brought unto his nostrils the life which is ever lasting. I am the son of Osiris, I have accomplished the journey, I have advanced in Khert</w:t>
      </w:r>
      <w:r>
        <w:noBreakHyphen/>
        <w:t>Neter.“</w:t>
      </w:r>
    </w:p>
    <w:p w:rsidR="002C2F9E" w:rsidRDefault="002C2F9E"/>
    <w:p w:rsidR="002C2F9E" w:rsidRDefault="002C2F9E">
      <w:r>
        <w:t>The Fifth Arit.</w:t>
      </w:r>
    </w:p>
    <w:p w:rsidR="002C2F9E" w:rsidRDefault="002C2F9E">
      <w:r>
        <w:t>The name of the Doorkeeper is Ankhf</w:t>
      </w:r>
      <w:r>
        <w:noBreakHyphen/>
        <w:t>em</w:t>
      </w:r>
      <w:r>
        <w:noBreakHyphen/>
        <w:t>fent. The name of the Watcher is Shabu. The name of the Herald is Teb</w:t>
      </w:r>
      <w:r>
        <w:noBreakHyphen/>
        <w:t>her</w:t>
      </w:r>
      <w:r>
        <w:noBreakHyphen/>
        <w:t>kha</w:t>
      </w:r>
      <w:r>
        <w:noBreakHyphen/>
        <w:t>kheft.</w:t>
      </w:r>
    </w:p>
    <w:p w:rsidR="002C2F9E" w:rsidRDefault="002C2F9E"/>
    <w:p w:rsidR="002C2F9E" w:rsidRDefault="002C2F9E">
      <w:r>
        <w:t>The Osiris the scribe Ani, whose word is truth, shall say [when he cometh to this Arit]: “I have brought unto thee the jawbone in Ra</w:t>
      </w:r>
      <w:r>
        <w:noBreakHyphen/>
        <w:t>stau. I have brought unto thee thy backbone in Anu. I have gathered together his manifold members therein. I have driven back Aapep for thee. I have spit upon the wounds [in his body]. I have made myself a path among you. I am the Aged One among the gods. I have made offerings to Osiris. I have defended him with the word of truth. I have gathered together his bones, and have collected all his members.“</w:t>
      </w:r>
    </w:p>
    <w:p w:rsidR="002C2F9E" w:rsidRDefault="002C2F9E"/>
    <w:p w:rsidR="002C2F9E" w:rsidRDefault="002C2F9E">
      <w:r>
        <w:t>The Sixth Arit.</w:t>
      </w:r>
    </w:p>
    <w:p w:rsidR="002C2F9E" w:rsidRDefault="002C2F9E">
      <w:r>
        <w:t>The name of the Doorkeeper is Atek</w:t>
      </w:r>
      <w:r>
        <w:noBreakHyphen/>
        <w:t>tau</w:t>
      </w:r>
      <w:r>
        <w:noBreakHyphen/>
        <w:t>kehaq</w:t>
      </w:r>
      <w:r>
        <w:noBreakHyphen/>
        <w:t>kheru. The name of the Watcher is An</w:t>
      </w:r>
      <w:r>
        <w:noBreakHyphen/>
        <w:t>her. The name of the Herald is Ates</w:t>
      </w:r>
      <w:r>
        <w:noBreakHyphen/>
        <w:t>her</w:t>
      </w:r>
      <w:r>
        <w:noBreakHyphen/>
        <w:t>[ari]</w:t>
      </w:r>
      <w:r>
        <w:noBreakHyphen/>
        <w:t>she.</w:t>
      </w:r>
    </w:p>
    <w:p w:rsidR="002C2F9E" w:rsidRDefault="002C2F9E"/>
    <w:p w:rsidR="002C2F9E" w:rsidRDefault="002C2F9E">
      <w:r>
        <w:t>The Osiris the scribe Ani, whose word is truth, shall say [when he cometh to this Arit]: “I have come daily, I have come daily. I have made myself a way. I have advanced over that which was created by Anpu (Anubis). I am the Lord of the Urrt Crown. I am the possessor [of the knowledge of] the words of magical power, I am the Avenger according to law, I have avenged [the injury to] his Eye. I have defended Osiris. I have accomplished my journey. The Osiris Ani advanceth with you with the word which is truth.“</w:t>
      </w:r>
    </w:p>
    <w:p w:rsidR="002C2F9E" w:rsidRDefault="002C2F9E"/>
    <w:p w:rsidR="002C2F9E" w:rsidRDefault="002C2F9E">
      <w:r>
        <w:t>The Seventh Arit:</w:t>
      </w:r>
    </w:p>
    <w:p w:rsidR="002C2F9E" w:rsidRDefault="002C2F9E">
      <w:r>
        <w:t>The name of the Doorkeeper is Sekhmet</w:t>
      </w:r>
      <w:r>
        <w:noBreakHyphen/>
        <w:t>em</w:t>
      </w:r>
      <w:r>
        <w:noBreakHyphen/>
        <w:t>tsu</w:t>
      </w:r>
      <w:r>
        <w:noBreakHyphen/>
        <w:t>sen. The name of the Watcher is Aa</w:t>
      </w:r>
      <w:r>
        <w:noBreakHyphen/>
        <w:t>maa</w:t>
      </w:r>
      <w:r>
        <w:noBreakHyphen/>
        <w:t>kheru. The name of the Herald is Khesef</w:t>
      </w:r>
      <w:r>
        <w:noBreakHyphen/>
        <w:t>khemi.</w:t>
      </w:r>
    </w:p>
    <w:p w:rsidR="002C2F9E" w:rsidRDefault="002C2F9E"/>
    <w:p w:rsidR="002C2F9E" w:rsidRDefault="002C2F9E">
      <w:r>
        <w:t>The Osiris the scribe Ani, whose word is truth, shall say [when he cometh to this Arit]: “I have come unto thee, O Osiris, being purified from foul emissions. Thou goest round about heaven, thou seest Ra, thou seest the beings who have knowledge. [Hail], thou, ONE! Behold, thou art in the Sektet Boat which traverseth the heavens. I speak what I will to his Sahu (Spirit</w:t>
      </w:r>
      <w:r>
        <w:noBreakHyphen/>
        <w:t>body). He is strong, and cometh into being even [as] he spake. Thou meetest him face to face. Prepare thou for me all the ways which are good [and which lead] to thee.“</w:t>
      </w:r>
    </w:p>
    <w:p w:rsidR="002C2F9E" w:rsidRDefault="002C2F9E"/>
    <w:p w:rsidR="002C2F9E" w:rsidRDefault="002C2F9E">
      <w:r>
        <w:t>RUBRIC: If [these] words be recited by the spirit when he shall come to the Seven Arits, and as he entereth the doors, he shall neither be turned back nor repulsed before Osiris, and he shall be made to have his being among the blessed spirits, and to have dominion among the ancestral followers of Osiris. If these things be done for any spirit he shall have his being in that place like a lord of eternity in one body with Osiris, and at no place shall any being contend against him.</w:t>
      </w:r>
    </w:p>
    <w:p w:rsidR="002C2F9E" w:rsidRDefault="002C2F9E"/>
    <w:p w:rsidR="002C2F9E" w:rsidRDefault="002C2F9E">
      <w:r>
        <w:t>Эллайна (#5, 2005</w:t>
      </w:r>
      <w:r>
        <w:noBreakHyphen/>
        <w:t>12</w:t>
      </w:r>
      <w:r>
        <w:noBreakHyphen/>
        <w:t>28, 14:20:41 )</w:t>
      </w:r>
    </w:p>
    <w:p w:rsidR="002C2F9E" w:rsidRDefault="002C2F9E">
      <w:r>
        <w:t>THE PYLONS OF THE HOUSE OF OSIRIS</w:t>
      </w:r>
    </w:p>
    <w:p w:rsidR="002C2F9E" w:rsidRDefault="002C2F9E"/>
    <w:p w:rsidR="002C2F9E" w:rsidRDefault="002C2F9E">
      <w:r>
        <w:t>The following shall be said when one cometh to the FIRST PYLON. The Osiris the scribe Ani, whose word is truth, saith: “Lady of tremblings, high</w:t>
      </w:r>
      <w:r>
        <w:noBreakHyphen/>
        <w:t>walled, the sovereign lady, the lady of destruction, who uttereth the words which drive back the destroyers, who delivereth from destruction him that cometh.“ The name of her Doorkeeper is Neruit.</w:t>
      </w:r>
    </w:p>
    <w:p w:rsidR="002C2F9E" w:rsidRDefault="002C2F9E"/>
    <w:p w:rsidR="002C2F9E" w:rsidRDefault="002C2F9E">
      <w:r>
        <w:t>The following shall be said when one cometh to the SECOND PYLON. The Osiris the scribe Ani, whose word is truth, saith: “Lady of heaven, Mistress of the Two Lands, devourer by fire, Lady of mortals, who art infinitely greater than any human being.“ The name of her Doorkeeper is Mes</w:t>
      </w:r>
      <w:r>
        <w:noBreakHyphen/>
        <w:t>Ptah.</w:t>
      </w:r>
    </w:p>
    <w:p w:rsidR="002C2F9E" w:rsidRDefault="002C2F9E"/>
    <w:p w:rsidR="002C2F9E" w:rsidRDefault="002C2F9E">
      <w:r>
        <w:t>The following shall be said when one cometh to the THIRD PYLON. The Osiris the scribe Ani, whose word is truth, saith: “Lady of the Altar, the mighty lady to whom offerings are made, greatly beloved one of every god sailing up the river to Abydos.“ The name of her Doorkeeper is Sebqa.</w:t>
      </w:r>
    </w:p>
    <w:p w:rsidR="002C2F9E" w:rsidRDefault="002C2F9E"/>
    <w:p w:rsidR="002C2F9E" w:rsidRDefault="002C2F9E">
      <w:r>
        <w:t>The following shall be said when one cometh to the FOURTH PYLON. The Osiris the scribe Ani, whose word is truth, saith: “Prevailer with knives, Mistress of the Two Lands, destroyer of the enemies of the Still</w:t>
      </w:r>
      <w:r>
        <w:noBreakHyphen/>
        <w:t>Heart (Osiris), who decreeth the release of those who suffer through evil hap.“ The name of her Doorkeeper is Nekau.</w:t>
      </w:r>
    </w:p>
    <w:p w:rsidR="002C2F9E" w:rsidRDefault="002C2F9E"/>
    <w:p w:rsidR="002C2F9E" w:rsidRDefault="002C2F9E">
      <w:r>
        <w:t>The following shall be said when one cometh to the FIFTH PYLON. The Osiris the scribe Ani, whose word is truth, saith: “Flame, Lady of fire, absorbing the entreaties which are made to her, who permitteth not to approach her the rebel.“ The name of her Doorkeeper is Henti</w:t>
      </w:r>
      <w:r>
        <w:noBreakHyphen/>
        <w:t>Reqiu.</w:t>
      </w:r>
    </w:p>
    <w:p w:rsidR="002C2F9E" w:rsidRDefault="002C2F9E"/>
    <w:p w:rsidR="002C2F9E" w:rsidRDefault="002C2F9E">
      <w:r>
        <w:t>The following shall be said when one cometh to the SIXTH PYLON. The Osiris the scribe Ani, whose word is truth, saith: “Lady of light, who roareth mightily, whose breadth cannot be comprehended. Her like hath not been found since the beginning. There are serpents over which are unknown. They were brought forth before the Still</w:t>
      </w:r>
      <w:r>
        <w:noBreakHyphen/>
        <w:t>Heart.“ The name of her Doorkeeper is Semati.</w:t>
      </w:r>
    </w:p>
    <w:p w:rsidR="002C2F9E" w:rsidRDefault="002C2F9E"/>
    <w:p w:rsidR="002C2F9E" w:rsidRDefault="002C2F9E">
      <w:r>
        <w:t>The following shall be said when one cometh to the SEVENTH PYLON. The Osiris the scribe Ani, whose word is truth, saith: “Garment which envelopeth the helpless one, which weepeth for and loveth that which it covereth.“ The name of her Doorkeeper is Saktif.</w:t>
      </w:r>
    </w:p>
    <w:p w:rsidR="002C2F9E" w:rsidRDefault="002C2F9E"/>
    <w:p w:rsidR="002C2F9E" w:rsidRDefault="002C2F9E">
      <w:r>
        <w:t>The following shall be said when one cometh to the EIGHTH PYLON. The Osiris the scribe Ani, whose word is truth, saith: “Blazing fire, unquenchable, with far</w:t>
      </w:r>
      <w:r>
        <w:noBreakHyphen/>
        <w:t>reaching tongues of flame, irresistible slaughterer, which one may not pass through fear of its deadly attack.“ The name of her Doorkeeper is Khutchetef.</w:t>
      </w:r>
    </w:p>
    <w:p w:rsidR="002C2F9E" w:rsidRDefault="002C2F9E"/>
    <w:p w:rsidR="002C2F9E" w:rsidRDefault="002C2F9E">
      <w:r>
        <w:t>The following shall be said when one cometh to the NINTH PYLON. The Osiris the scribe Ani, whose word is truth, saith: “Chieftainess, lady of strength, who giveth quiet of heart to the offspring of her lord. Her girth is three hundred and fifty khet, and she is clothed with green feldspar of the South. She bindeth up the divine form and clotheth the helpless one. Devourer, lady of all men.“ The name of her Doorkeeper is Arisutchesef.</w:t>
      </w:r>
    </w:p>
    <w:p w:rsidR="002C2F9E" w:rsidRDefault="002C2F9E"/>
    <w:p w:rsidR="002C2F9E" w:rsidRDefault="002C2F9E">
      <w:r>
        <w:t>The following shall be said when one cometh to the TENTH PYLON. The Osiris the scribe Ani, whose word is truth, saith: “Goddess of the loud voice, who maketh her suppliants to mourn, the awful one who terrifieth, who herself remaineth unterrified within.“ The name of her Doorkeeper is Sekhenur.</w:t>
      </w:r>
    </w:p>
    <w:p w:rsidR="002C2F9E" w:rsidRDefault="002C2F9E"/>
    <w:p w:rsidR="002C2F9E" w:rsidRDefault="002C2F9E">
      <w:r>
        <w:t>Nu, the steward of the keeper of the seal, saith when he cometh to the ELEVENTH PYLON of Osiris: “I have made my way, I know you, and I know thy name, and I know the name of her who is within thee: She who slayeth always, consumer of the fiends by fire, mistress of every pylon, the lady who is acclaimed on the day of darkness“ is thy name. She inspecteth the swathing of the helpless one.</w:t>
      </w:r>
    </w:p>
    <w:p w:rsidR="002C2F9E" w:rsidRDefault="002C2F9E"/>
    <w:p w:rsidR="002C2F9E" w:rsidRDefault="002C2F9E">
      <w:r>
        <w:t>The Osiris Nu, the steward of the keeper of the seal, saith when he cometh to the TWELFTH PYLON of Osiris: “I have made my way, I know you, and I know thy name, and I know the name of her who is within thee: Invoker of thy Two Lands, destroyer of those who come to thee by fire, lady of spirits, obeyer of the word of thy Lord“ is thy name. She inspecteth the swathing of the helpless one.</w:t>
      </w:r>
    </w:p>
    <w:p w:rsidR="002C2F9E" w:rsidRDefault="002C2F9E"/>
    <w:p w:rsidR="002C2F9E" w:rsidRDefault="002C2F9E">
      <w:r>
        <w:t>The Osiris Nu, the steward of the keeper of the seal, saith when he cometh to the THIRTEENTH PYLON of Osiris: “I have made my way, I know you and I know thy name, and I know the name of her who is within thee: Osiris foldeth his arms about her, and maketh Hapi (the Nile</w:t>
      </w:r>
      <w:r>
        <w:noBreakHyphen/>
        <w:t>god), to emit splendour out of his hidden places“ is thy name. She inspecteth the swathing of the helpless one.</w:t>
      </w:r>
    </w:p>
    <w:p w:rsidR="002C2F9E" w:rsidRDefault="002C2F9E"/>
    <w:p w:rsidR="002C2F9E" w:rsidRDefault="002C2F9E">
      <w:r>
        <w:t>The Osiris Nu, the steward of the keeper of the seal, saith when he cometh to the FOURTEENTH PYLON of Osiris: “I have made my way, I know thee, and I know thy name, and I know the name of her who is within thee. Lady of might, who trampleth on the Red Demons, who keepeth the festival of Haaker on the day of the hearing of faults“ is thy name. She inspecteth the swathing of the helpless one.</w:t>
      </w:r>
    </w:p>
    <w:p w:rsidR="002C2F9E" w:rsidRDefault="002C2F9E"/>
    <w:p w:rsidR="002C2F9E" w:rsidRDefault="002C2F9E">
      <w:r>
        <w:t>THE FIFTEENTH PYLON. The Osiris Heru</w:t>
      </w:r>
      <w:r>
        <w:noBreakHyphen/>
        <w:t>em</w:t>
      </w:r>
      <w:r>
        <w:noBreakHyphen/>
        <w:t>khebit, whose word is truth, shall say when he cometh to this pylon: “Fiend, red of hair and eyes, who appeareth by night, and doth fetter the fiend in his lair. Let her hands be given to the Still</w:t>
      </w:r>
      <w:r>
        <w:noBreakHyphen/>
        <w:t>Heart in his hour, let her advance and go forward“ is thy name. She inspecteth the swathing of the helpless one.</w:t>
      </w:r>
    </w:p>
    <w:p w:rsidR="002C2F9E" w:rsidRDefault="002C2F9E"/>
    <w:p w:rsidR="002C2F9E" w:rsidRDefault="002C2F9E">
      <w:r>
        <w:t>THE SIXTEENTH PYLON. The Osiris Heru</w:t>
      </w:r>
      <w:r>
        <w:noBreakHyphen/>
        <w:t>em</w:t>
      </w:r>
      <w:r>
        <w:noBreakHyphen/>
        <w:t>khebit, whose word is truth, shall say when he cometh to this pylon: “Terrible one, lady of the rain</w:t>
      </w:r>
      <w:r>
        <w:noBreakHyphen/>
        <w:t>storm, destroyer of the souls of men, devourer of the bodies of men, orderer, producer, and maker of slaughter“ is thy name. She inspecteth the swathing of the helpless one.</w:t>
      </w:r>
    </w:p>
    <w:p w:rsidR="002C2F9E" w:rsidRDefault="002C2F9E"/>
    <w:p w:rsidR="002C2F9E" w:rsidRDefault="002C2F9E">
      <w:r>
        <w:t>THE SEVENTEENTH PYLON. The Osiris Heru</w:t>
      </w:r>
      <w:r>
        <w:noBreakHyphen/>
        <w:t>em</w:t>
      </w:r>
      <w:r>
        <w:noBreakHyphen/>
        <w:t>khebit, whose word is truth, shall say when he cometh to this pylon: “Hewer</w:t>
      </w:r>
      <w:r>
        <w:noBreakHyphen/>
        <w:t>in</w:t>
      </w:r>
      <w:r>
        <w:noBreakHyphen/>
        <w:t>pieces in blood, Ahibit, lady of hair“ is thy name. She inspecteth the swathing of the helpless one.</w:t>
      </w:r>
    </w:p>
    <w:p w:rsidR="002C2F9E" w:rsidRDefault="002C2F9E"/>
    <w:p w:rsidR="002C2F9E" w:rsidRDefault="002C2F9E">
      <w:r>
        <w:t>THE EIGHTEENTH PYLON. The Osiris Heru</w:t>
      </w:r>
      <w:r>
        <w:noBreakHyphen/>
        <w:t>em</w:t>
      </w:r>
      <w:r>
        <w:noBreakHyphen/>
        <w:t>khebit, whose word is truth, shall say when he cometh to this pylon: “Fire</w:t>
      </w:r>
      <w:r>
        <w:noBreakHyphen/>
        <w:t>lover, pure one, lover of slaughterings, cutter off of heads, devoted one, lady of the Great House, slaughterer of fiends at eventide“ is thy name. She inspecteth the swathing of the helpless one.</w:t>
      </w:r>
    </w:p>
    <w:p w:rsidR="002C2F9E" w:rsidRDefault="002C2F9E"/>
    <w:p w:rsidR="002C2F9E" w:rsidRDefault="002C2F9E">
      <w:r>
        <w:t>THE NINETEENTH PYLON. The Osiris Heru</w:t>
      </w:r>
      <w:r>
        <w:noBreakHyphen/>
        <w:t>em</w:t>
      </w:r>
      <w:r>
        <w:noBreakHyphen/>
        <w:t>khebit, whose word is truth, shall say when he cometh to this pylon: “Light</w:t>
      </w:r>
      <w:r>
        <w:noBreakHyphen/>
        <w:t>giver for life, blazing all the day, lady of strength [and of] the writings of the god Thoth himself“ is thy name. She inspecteth the swathings of the White House.</w:t>
      </w:r>
    </w:p>
    <w:p w:rsidR="002C2F9E" w:rsidRDefault="002C2F9E"/>
    <w:p w:rsidR="002C2F9E" w:rsidRDefault="002C2F9E">
      <w:r>
        <w:t>THE TWENTIETH PYLON. The Osiris Heru</w:t>
      </w:r>
      <w:r>
        <w:noBreakHyphen/>
        <w:t>em</w:t>
      </w:r>
      <w:r>
        <w:noBreakHyphen/>
        <w:t>khebit, whose word is truth, shall say when he cometh to this pylon: “Dweller in the cavern of her lord, her name is Clother, hider of her creations, conqueror of hearts, swallower [of them]“ is thy name. She inspecteth the swathings of the White House.</w:t>
      </w:r>
    </w:p>
    <w:p w:rsidR="002C2F9E" w:rsidRDefault="002C2F9E"/>
    <w:p w:rsidR="002C2F9E" w:rsidRDefault="002C2F9E">
      <w:r>
        <w:t>THE TWENTY</w:t>
      </w:r>
      <w:r>
        <w:noBreakHyphen/>
        <w:t>FIRST PYLON. The Osiris Heru</w:t>
      </w:r>
      <w:r>
        <w:noBreakHyphen/>
        <w:t>em</w:t>
      </w:r>
      <w:r>
        <w:noBreakHyphen/>
        <w:t>khebit, whose word is truth, shall say when he cometh to this pylon: “Knife which cutteth when [its name] is uttered, slayer of</w:t>
      </w:r>
    </w:p>
    <w:p w:rsidR="002C2F9E" w:rsidRDefault="002C2F9E">
      <w:r>
        <w:t>those who approach thy flame“ is thy name. She possesseth hidden plans.</w:t>
      </w:r>
    </w:p>
    <w:p w:rsidR="002C2F9E" w:rsidRDefault="002C2F9E">
      <w:r>
        <w:t>(From the Turin Papryus, ed. Lepsius, Bl. 64, the text referring to the twenty</w:t>
      </w:r>
      <w:r>
        <w:noBreakHyphen/>
        <w:t>first Pylon.)</w:t>
      </w:r>
    </w:p>
    <w:p w:rsidR="002C2F9E" w:rsidRDefault="002C2F9E"/>
    <w:p w:rsidR="002C2F9E" w:rsidRDefault="002C2F9E">
      <w:r>
        <w:t>Someone (#6, 2005</w:t>
      </w:r>
      <w:r>
        <w:noBreakHyphen/>
        <w:t>12</w:t>
      </w:r>
      <w:r>
        <w:noBreakHyphen/>
        <w:t>28, 14:30:21 )</w:t>
      </w:r>
    </w:p>
    <w:p w:rsidR="002C2F9E" w:rsidRDefault="002C2F9E">
      <w:r>
        <w:t>Эллайна , я ж даже почти не стебался.. чесна :) Просто обидно за Евреев.. ну честно :)</w:t>
      </w:r>
    </w:p>
    <w:p w:rsidR="002C2F9E" w:rsidRDefault="002C2F9E"/>
    <w:p w:rsidR="002C2F9E" w:rsidRDefault="002C2F9E">
      <w:r>
        <w:t>Эллайна (#7, 2005</w:t>
      </w:r>
      <w:r>
        <w:noBreakHyphen/>
        <w:t>12</w:t>
      </w:r>
      <w:r>
        <w:noBreakHyphen/>
        <w:t>28, 14:32:12 )</w:t>
      </w:r>
    </w:p>
    <w:p w:rsidR="002C2F9E" w:rsidRDefault="002C2F9E">
      <w:r>
        <w:t>Someone, нам известно, что вы чокнутый спамер. Но если ваша грязь еще раз появится на этом форуме, вы будете забанены на всем Аворлде.</w:t>
      </w:r>
    </w:p>
    <w:p w:rsidR="002C2F9E" w:rsidRDefault="002C2F9E"/>
    <w:p w:rsidR="002C2F9E" w:rsidRDefault="002C2F9E">
      <w:r>
        <w:t>Someone (#8, 2005</w:t>
      </w:r>
      <w:r>
        <w:noBreakHyphen/>
        <w:t>12</w:t>
      </w:r>
      <w:r>
        <w:noBreakHyphen/>
        <w:t>28, 14:39:42 )</w:t>
      </w:r>
    </w:p>
    <w:p w:rsidR="002C2F9E" w:rsidRDefault="002C2F9E">
      <w:r>
        <w:t xml:space="preserve">Эллайна, может я и чекнутый (а кто нормальный , давно за желтыми стенами) , может я и спамер (хотя отвечаю в редких темах и не более раза, обычно), но грязь </w:t>
      </w:r>
      <w:r>
        <w:noBreakHyphen/>
        <w:t xml:space="preserve"> это уже перебор..какая грязь? где? Я просто против наездов на религию от человека, который, очевидно, ни сном ни духом с ней не знаком... Я КК не читал, в чем честно признался в своем посте и попросил рассказать, кто же эти мировые заговорщики, о котрых кроме как у него, больше нигде ни слова.... И об этом странном зове, имеющим все признаки животных инстинктов.... А вы </w:t>
      </w:r>
      <w:r>
        <w:noBreakHyphen/>
        <w:t xml:space="preserve"> грязь... грязь </w:t>
      </w:r>
      <w:r>
        <w:noBreakHyphen/>
        <w:t xml:space="preserve"> это вышеприведенные вами кусочки англицкого текста имеющие своим смысло абсолютный ноль....</w:t>
      </w:r>
    </w:p>
    <w:p w:rsidR="002C2F9E" w:rsidRDefault="002C2F9E"/>
    <w:p w:rsidR="002C2F9E" w:rsidRDefault="002C2F9E">
      <w:r>
        <w:t>Эллайна (#9, 2005</w:t>
      </w:r>
      <w:r>
        <w:noBreakHyphen/>
        <w:t>12</w:t>
      </w:r>
      <w:r>
        <w:noBreakHyphen/>
        <w:t>28, 14:48:58 )</w:t>
      </w:r>
    </w:p>
    <w:p w:rsidR="002C2F9E" w:rsidRDefault="002C2F9E">
      <w:r>
        <w:t>Someone, все претензии о фактах антисимитизма на Аворлде направляйте в фонд Визенталя. Что касается приведенных тексов на английском, то они освещают контекст, который вы не поймете в силу своего незнания темы. Эта тема посвящена работам Кастанеды, которого вы не читали. Дальнейшую дискуссию считаю бессмысленной. Через несколько минут все ваши сабжи будут удалены, а в адрес администрации сайта подана просьба на ваше тотальное удаление с Аворлда.</w:t>
      </w:r>
    </w:p>
    <w:p w:rsidR="002C2F9E" w:rsidRDefault="002C2F9E"/>
    <w:p w:rsidR="002C2F9E" w:rsidRDefault="002C2F9E">
      <w:r>
        <w:t>ангелы Му (#10, 2005</w:t>
      </w:r>
      <w:r>
        <w:noBreakHyphen/>
        <w:t>12</w:t>
      </w:r>
      <w:r>
        <w:noBreakHyphen/>
        <w:t>28, 16:55:54 )</w:t>
      </w:r>
    </w:p>
    <w:p w:rsidR="002C2F9E" w:rsidRDefault="002C2F9E">
      <w:r>
        <w:t>http://www.eyewitnesstohistory.com/salem.htm</w:t>
      </w:r>
    </w:p>
    <w:p w:rsidR="002C2F9E" w:rsidRDefault="002C2F9E"/>
    <w:p w:rsidR="002C2F9E" w:rsidRDefault="002C2F9E">
      <w:r>
        <w:t>лукреций (#11, 2005</w:t>
      </w:r>
      <w:r>
        <w:noBreakHyphen/>
        <w:t>12</w:t>
      </w:r>
      <w:r>
        <w:noBreakHyphen/>
        <w:t>28, 17:22:56 )</w:t>
      </w:r>
    </w:p>
    <w:p w:rsidR="002C2F9E" w:rsidRDefault="002C2F9E">
      <w:r>
        <w:t>хе</w:t>
      </w:r>
      <w:r>
        <w:noBreakHyphen/>
        <w:t xml:space="preserve">хе, стандартная когорта </w:t>
      </w:r>
      <w:r>
        <w:noBreakHyphen/>
        <w:t xml:space="preserve"> 17 воинов, женщину</w:t>
      </w:r>
      <w:r>
        <w:noBreakHyphen/>
        <w:t>нагваль не учитываем.</w:t>
      </w:r>
    </w:p>
    <w:p w:rsidR="002C2F9E" w:rsidRDefault="002C2F9E">
      <w:r>
        <w:t>остается 16 мемберов + 16 ихних дублей, интересная очень конфигурация :)</w:t>
      </w:r>
    </w:p>
    <w:p w:rsidR="002C2F9E" w:rsidRDefault="002C2F9E">
      <w:r>
        <w:t>особенно если они возмутся за руки.</w:t>
      </w:r>
    </w:p>
    <w:p w:rsidR="002C2F9E" w:rsidRDefault="002C2F9E">
      <w:r>
        <w:t xml:space="preserve">31 промежуток </w:t>
      </w:r>
      <w:r>
        <w:noBreakHyphen/>
        <w:t xml:space="preserve"> 31 перемена выводят нас к центральному кольцу ДНК</w:t>
      </w:r>
    </w:p>
    <w:p w:rsidR="002C2F9E" w:rsidRDefault="002C2F9E"/>
    <w:p w:rsidR="002C2F9E" w:rsidRDefault="002C2F9E">
      <w:r>
        <w:t xml:space="preserve">развоплощение </w:t>
      </w:r>
      <w:r>
        <w:noBreakHyphen/>
        <w:t xml:space="preserve"> похоже на расщепление, описанное у кк.</w:t>
      </w:r>
    </w:p>
    <w:p w:rsidR="002C2F9E" w:rsidRDefault="002C2F9E">
      <w:r>
        <w:t>похоже что</w:t>
      </w:r>
      <w:r>
        <w:noBreakHyphen/>
        <w:t>то такое и было смыслом жертвоприношений у майя в самом начале.</w:t>
      </w:r>
    </w:p>
    <w:p w:rsidR="002C2F9E" w:rsidRDefault="002C2F9E"/>
    <w:p w:rsidR="002C2F9E" w:rsidRDefault="002C2F9E">
      <w:r>
        <w:t>по поводу пути извергов, не совсем еще ясно</w:t>
      </w:r>
    </w:p>
    <w:p w:rsidR="002C2F9E" w:rsidRDefault="002C2F9E">
      <w:r>
        <w:t xml:space="preserve">вроде получается изверг </w:t>
      </w:r>
      <w:r>
        <w:noBreakHyphen/>
        <w:t xml:space="preserve"> одинокая птица?</w:t>
      </w:r>
    </w:p>
    <w:p w:rsidR="002C2F9E" w:rsidRDefault="002C2F9E">
      <w:r>
        <w:t>либо путь лежит через перемещения в будущее.</w:t>
      </w:r>
    </w:p>
    <w:p w:rsidR="002C2F9E" w:rsidRDefault="002C2F9E">
      <w:r>
        <w:t xml:space="preserve">а устраиваемая резня </w:t>
      </w:r>
      <w:r>
        <w:noBreakHyphen/>
        <w:t xml:space="preserve"> типа установка личных транзитов, маркеров?</w:t>
      </w:r>
    </w:p>
    <w:p w:rsidR="002C2F9E" w:rsidRDefault="002C2F9E"/>
    <w:p w:rsidR="002C2F9E" w:rsidRDefault="002C2F9E">
      <w:r>
        <w:t>зы: типа намек на странные транзиты между кк и нагвалем хулианом :)</w:t>
      </w:r>
    </w:p>
    <w:p w:rsidR="002C2F9E" w:rsidRDefault="002C2F9E"/>
    <w:p w:rsidR="002C2F9E" w:rsidRDefault="002C2F9E">
      <w:r>
        <w:t>ангелы Му (#12, 2005</w:t>
      </w:r>
      <w:r>
        <w:noBreakHyphen/>
        <w:t>12</w:t>
      </w:r>
      <w:r>
        <w:noBreakHyphen/>
        <w:t>28, 18:32:21 )</w:t>
      </w:r>
    </w:p>
    <w:p w:rsidR="002C2F9E" w:rsidRDefault="002C2F9E">
      <w:r>
        <w:t xml:space="preserve">Тут такое дело. Сет победил Гора, убил и отправил в Дуат. Сестра Гора </w:t>
      </w:r>
      <w:r>
        <w:noBreakHyphen/>
        <w:t xml:space="preserve"> Исис </w:t>
      </w:r>
      <w:r>
        <w:noBreakHyphen/>
        <w:t xml:space="preserve"> сбегала в царство мертвых и вернула Гора в земли живых. Вместе они перебили многих последователей Сета. Так Себау (змею в переводе какого</w:t>
      </w:r>
      <w:r>
        <w:noBreakHyphen/>
        <w:t>то христианина) отрубили ноги. Еще Сабау называют демоном (Fiend). Но более классным термином все</w:t>
      </w:r>
      <w:r>
        <w:noBreakHyphen/>
        <w:t xml:space="preserve">таки является изверг. И в книге мертвых говорится пару раз об “извергах“, то есть их было не мало. Изверги Гора путешествовали во времени группами или партиями. Они использовали достоинства групповой конфигурации </w:t>
      </w:r>
      <w:r>
        <w:noBreakHyphen/>
        <w:t xml:space="preserve"> сновидящие, сталкеры, курьеры. Изверги Сета действуют в одиночку. Традиция Сета </w:t>
      </w:r>
      <w:r>
        <w:noBreakHyphen/>
        <w:t xml:space="preserve"> это учитель</w:t>
      </w:r>
      <w:r>
        <w:noBreakHyphen/>
        <w:t xml:space="preserve">ученик. Традиция Гора </w:t>
      </w:r>
      <w:r>
        <w:noBreakHyphen/>
        <w:t xml:space="preserve"> учитель</w:t>
      </w:r>
      <w:r>
        <w:noBreakHyphen/>
        <w:t>группа учеников.</w:t>
      </w:r>
    </w:p>
    <w:p w:rsidR="002C2F9E" w:rsidRDefault="002C2F9E"/>
    <w:p w:rsidR="002C2F9E" w:rsidRDefault="002C2F9E">
      <w:r>
        <w:t>Теперь еще одна интересная мысель. Прикинь последовательность в одном этапе у линии ДХ. ДХ попадается в лапы собирателя душ. Он проходит обучение. Его половинку (женщину</w:t>
      </w:r>
      <w:r>
        <w:noBreakHyphen/>
        <w:t>нагваль) забирает партия учителей, и он вместе с партией учеников остается на какое</w:t>
      </w:r>
      <w:r>
        <w:noBreakHyphen/>
        <w:t>то время сам по себе. Затем они собирают другую партию душ, забирают с собой женщину</w:t>
      </w:r>
      <w:r>
        <w:noBreakHyphen/>
        <w:t>нагваль Кэролл и линяют во влагалище времени. И трубец им: никто не знает, что с партией Элиаса и с партией дон Хуана.</w:t>
      </w:r>
    </w:p>
    <w:p w:rsidR="002C2F9E" w:rsidRDefault="002C2F9E"/>
    <w:p w:rsidR="002C2F9E" w:rsidRDefault="002C2F9E">
      <w:r>
        <w:t>Теперь начинает пересмотр ситуации в направлении от будущего к прошлому: открывается портал и из влагалища времени в наш мир (мир спрайтов времени) входит партия нагваля. Они приводят с собой женщину</w:t>
      </w:r>
      <w:r>
        <w:noBreakHyphen/>
        <w:t>нагваля (точный аналог Исис), которая находит молодого нагваля и тащит его в земли живых (по отношению к нам) людей. Вот она легенда Сет</w:t>
      </w:r>
      <w:r>
        <w:noBreakHyphen/>
        <w:t>Гор</w:t>
      </w:r>
      <w:r>
        <w:noBreakHyphen/>
        <w:t>Исис.</w:t>
      </w:r>
    </w:p>
    <w:p w:rsidR="002C2F9E" w:rsidRDefault="002C2F9E"/>
    <w:p w:rsidR="002C2F9E" w:rsidRDefault="002C2F9E">
      <w:r>
        <w:t xml:space="preserve">Греки притырили часть этого знания у египтян. Изверги Гора стали у них лемурами, а изверги Сета </w:t>
      </w:r>
      <w:r>
        <w:noBreakHyphen/>
        <w:t xml:space="preserve"> лярвами. “Дубль“ египтян превратился у них в “даймона“ и, позже, в демона. Знание об Исис и Горе перешло в миф о Психее и Эросе. И вот уже из этого мифа современные жулики</w:t>
      </w:r>
      <w:r>
        <w:noBreakHyphen/>
        <w:t>психологи наколбасили теорий о психике, либидо и прочей херне.</w:t>
      </w:r>
    </w:p>
    <w:p w:rsidR="002C2F9E" w:rsidRDefault="002C2F9E"/>
    <w:p w:rsidR="002C2F9E" w:rsidRDefault="002C2F9E">
      <w:r>
        <w:t>Эллайна (#13, 2005</w:t>
      </w:r>
      <w:r>
        <w:noBreakHyphen/>
        <w:t>12</w:t>
      </w:r>
      <w:r>
        <w:noBreakHyphen/>
        <w:t>28, 19:07:06 )</w:t>
      </w:r>
    </w:p>
    <w:p w:rsidR="002C2F9E" w:rsidRDefault="002C2F9E">
      <w:r>
        <w:t>ПА, что еще ты могла бы рассказать нам о телепортации?</w:t>
      </w:r>
    </w:p>
    <w:p w:rsidR="002C2F9E" w:rsidRDefault="002C2F9E"/>
    <w:p w:rsidR="002C2F9E" w:rsidRDefault="002C2F9E">
      <w:r>
        <w:t>пфьук (#14, 2005</w:t>
      </w:r>
      <w:r>
        <w:noBreakHyphen/>
        <w:t>12</w:t>
      </w:r>
      <w:r>
        <w:noBreakHyphen/>
        <w:t>28, 19:55:56 )</w:t>
      </w:r>
    </w:p>
    <w:p w:rsidR="002C2F9E" w:rsidRDefault="002C2F9E">
      <w:r>
        <w:t>ё! нет слов! надо переварить инфу.</w:t>
      </w:r>
    </w:p>
    <w:p w:rsidR="002C2F9E" w:rsidRDefault="002C2F9E">
      <w:r>
        <w:t>“мир спрайтов истории“, “земли живых“, “влагалище времени“</w:t>
      </w:r>
    </w:p>
    <w:p w:rsidR="002C2F9E" w:rsidRDefault="002C2F9E">
      <w:r>
        <w:t>все это очень здорово и интуитивно знакомо как</w:t>
      </w:r>
      <w:r>
        <w:noBreakHyphen/>
        <w:t>то.</w:t>
      </w:r>
    </w:p>
    <w:p w:rsidR="002C2F9E" w:rsidRDefault="002C2F9E">
      <w:r>
        <w:t>хе</w:t>
      </w:r>
      <w:r>
        <w:noBreakHyphen/>
        <w:t>хе, меня мать часто “извергхом“ часто называет :)</w:t>
      </w:r>
    </w:p>
    <w:p w:rsidR="002C2F9E" w:rsidRDefault="002C2F9E">
      <w:r>
        <w:t xml:space="preserve">мне нравицца! само слово </w:t>
      </w:r>
      <w:r>
        <w:noBreakHyphen/>
        <w:t xml:space="preserve"> классное.</w:t>
      </w:r>
    </w:p>
    <w:p w:rsidR="002C2F9E" w:rsidRDefault="002C2F9E">
      <w:r>
        <w:t xml:space="preserve">и ещё </w:t>
      </w:r>
      <w:r>
        <w:noBreakHyphen/>
        <w:t xml:space="preserve"> “чародей“ :)</w:t>
      </w:r>
    </w:p>
    <w:p w:rsidR="002C2F9E" w:rsidRDefault="002C2F9E">
      <w:r>
        <w:t>не киношный образ, а древний.</w:t>
      </w:r>
    </w:p>
    <w:p w:rsidR="002C2F9E" w:rsidRDefault="002C2F9E"/>
    <w:p w:rsidR="002C2F9E" w:rsidRDefault="002C2F9E">
      <w:r>
        <w:t>и конечно, принцесса, будь добра, продолжь, плиз, о том как мы можем перемещаться.</w:t>
      </w:r>
    </w:p>
    <w:p w:rsidR="002C2F9E" w:rsidRDefault="002C2F9E">
      <w:r>
        <w:t>получается что можем, но не хочем какбы :(</w:t>
      </w:r>
    </w:p>
    <w:p w:rsidR="002C2F9E" w:rsidRDefault="002C2F9E"/>
    <w:p w:rsidR="002C2F9E" w:rsidRDefault="002C2F9E">
      <w:r>
        <w:t>xandr (#15, 2005</w:t>
      </w:r>
      <w:r>
        <w:noBreakHyphen/>
        <w:t>12</w:t>
      </w:r>
      <w:r>
        <w:noBreakHyphen/>
        <w:t>29, 13:19:02 )</w:t>
      </w:r>
    </w:p>
    <w:p w:rsidR="002C2F9E" w:rsidRDefault="002C2F9E">
      <w:r>
        <w:t xml:space="preserve">... мое почтение, ПА </w:t>
      </w:r>
      <w:r>
        <w:noBreakHyphen/>
        <w:t xml:space="preserve"> новое и полезное ценю дороже золота :) ... спасибо, что</w:t>
      </w:r>
    </w:p>
    <w:p w:rsidR="002C2F9E" w:rsidRDefault="002C2F9E">
      <w:r>
        <w:t>делишься знаниями!!! ...</w:t>
      </w:r>
    </w:p>
    <w:p w:rsidR="002C2F9E" w:rsidRDefault="002C2F9E"/>
    <w:p w:rsidR="002C2F9E" w:rsidRDefault="002C2F9E">
      <w:r>
        <w:t>... ПА, перемещаться может любой или только подготовленныйопределенным образом, духовно “севершенный“? ... в смысле можно ли дядьке с улицы объяснить как можно перемещаться и вперед? ...</w:t>
      </w:r>
    </w:p>
    <w:p w:rsidR="002C2F9E" w:rsidRDefault="002C2F9E"/>
    <w:p w:rsidR="002C2F9E" w:rsidRDefault="002C2F9E">
      <w:r>
        <w:t>... ПА, продолжай ... ПОЖАЛУЙСТА ... нам ОЧЕНЬ интересно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 xml:space="preserve">... ангелы Му, а нет ли роли, соеденяющей в себе и добро и зло ... роли “серого“, а не белого или черного ... мне бы именно это пошло ... хотя можно и роль Гордого взять </w:t>
      </w:r>
      <w:r>
        <w:noBreakHyphen/>
        <w:t xml:space="preserve"> она мне тоже близка ...</w:t>
      </w:r>
    </w:p>
    <w:p w:rsidR="002C2F9E" w:rsidRDefault="002C2F9E"/>
    <w:p w:rsidR="002C2F9E" w:rsidRDefault="002C2F9E">
      <w:r>
        <w:t>... если нет “серого“ ... то с вашего позволения оставлю за собой роль “Гордого“ ... сообщите о вашем решении ...</w:t>
      </w:r>
    </w:p>
    <w:p w:rsidR="002C2F9E" w:rsidRDefault="002C2F9E"/>
    <w:p w:rsidR="002C2F9E" w:rsidRDefault="002C2F9E">
      <w:r>
        <w:t>Karras (#16, 2005</w:t>
      </w:r>
      <w:r>
        <w:noBreakHyphen/>
        <w:t>12</w:t>
      </w:r>
      <w:r>
        <w:noBreakHyphen/>
        <w:t>29, 15:59:19 )</w:t>
      </w:r>
    </w:p>
    <w:p w:rsidR="002C2F9E" w:rsidRDefault="002C2F9E">
      <w:r>
        <w:t>ПА, моё почтение =)</w:t>
      </w:r>
    </w:p>
    <w:p w:rsidR="002C2F9E" w:rsidRDefault="002C2F9E"/>
    <w:p w:rsidR="002C2F9E" w:rsidRDefault="002C2F9E">
      <w:r>
        <w:t>Хоть я и не согласен с утверждениями о монотеизме, о спрайтах истории и т.п., но тем не менее... не буду нарываться на конфликт =)</w:t>
      </w:r>
    </w:p>
    <w:p w:rsidR="002C2F9E" w:rsidRDefault="002C2F9E">
      <w:r>
        <w:t>Как</w:t>
      </w:r>
      <w:r>
        <w:noBreakHyphen/>
        <w:t>то все сконцентрировались на транзитах, если никто не против, я задам вопрос по сновидению.</w:t>
      </w:r>
    </w:p>
    <w:p w:rsidR="002C2F9E" w:rsidRDefault="002C2F9E"/>
    <w:p w:rsidR="002C2F9E" w:rsidRDefault="002C2F9E">
      <w:r>
        <w:t>Речь идёт о КС, либо о недуальных снах, если придерживаться терминологии йоги сновидений. Мои эксперименты подвели меня к мысли, что параметры мира сновидений во многом зависят от настройки сознания. В частности, мне удавалось манипулировать сюжетом сна путём манипуляций со своими целевыми установками. То</w:t>
      </w:r>
      <w:r>
        <w:noBreakHyphen/>
        <w:t>есть, в одном и том же сне я фиксировал внимание на ландшафте, как советовали ХС, и со временем персонажи сна вообще исчезали, а затем я менял настройку и вызывал персонажей, умудряясь даже иметь с ними плодотворные контакты. Это всё, если можно так выразиться, сталкинг в действии. Такого рода работа как бы идёт вразрез с заветами Дона Хуана, но я никогда в своей деятельности и не опирался на чужие мечты =) ХС не раз упоминали про контролируемые сновидения. Было бы здорово услышать как они вписываются в общую канву хакерской практики. Ведь любой, у кого был такой опыт с огромной настороженностью станет относиться к простым методам настройки сновидения, описанным КК, понимая, насколько тесна взаимосвязь внутреннего состояния сновидца с сюжетом сновидения, и что многие мистические и магические явления в сновидении на самом деле имеют свои корни скорее внутри, чем снаружи. Или и там и там =) Как хакеры выскочили из порочного круга осознания “я есть оно“ не скатившись в субъективный идеализм, но в то же время оставшись верными магии и не начав всё объяснять с точки зрения ортодоксальной науки?</w:t>
      </w:r>
    </w:p>
    <w:p w:rsidR="002C2F9E" w:rsidRDefault="002C2F9E"/>
    <w:p w:rsidR="002C2F9E" w:rsidRDefault="002C2F9E">
      <w:r>
        <w:t>принцесса Атех (#17, 2005</w:t>
      </w:r>
      <w:r>
        <w:noBreakHyphen/>
        <w:t>12</w:t>
      </w:r>
      <w:r>
        <w:noBreakHyphen/>
        <w:t>29, 17:23:31 )</w:t>
      </w:r>
    </w:p>
    <w:p w:rsidR="002C2F9E" w:rsidRDefault="002C2F9E">
      <w:r>
        <w:t>Karras</w:t>
      </w:r>
    </w:p>
    <w:p w:rsidR="002C2F9E" w:rsidRDefault="002C2F9E">
      <w:r>
        <w:t xml:space="preserve">Основным атрибутом пространства является его напряженность. При нарастании напряженности проявляется экспансия. При убывании </w:t>
      </w:r>
      <w:r>
        <w:noBreakHyphen/>
        <w:t xml:space="preserve"> возникает тенденция к затвердеванию и корпускуляции. Если рассматривать напряженность как причину любых выходов во вне или “через привычные границы“, мы можем сказать, что каждый духовный путь из пространства в пространство определяется степенями напряженности данных пространств и их “родственностью“ или общим “наследованием“.</w:t>
      </w:r>
    </w:p>
    <w:p w:rsidR="002C2F9E" w:rsidRDefault="002C2F9E">
      <w:r>
        <w:t>Чтобы активизировать процесс, называемый “контролируемыми сновидениями“, нам следует создать напряженность двух особых пространств бытия, которые обеспечат нам ообый транзит из реала в сон. И пребывание в этом процессе будет доннеровским “бытием</w:t>
      </w:r>
      <w:r>
        <w:noBreakHyphen/>
        <w:t>в</w:t>
      </w:r>
      <w:r>
        <w:noBreakHyphen/>
        <w:t>сновидении“. Определяя напряженность, ДХ говорил о накоплении личной силы, йоги говорят о непрерывной практике, хакеры используют триксы, которые изменяют напряженность пространств и усиливают степень их “наследованности“. Например, мы знаем, что вода в чайнике кипит примерно при ста градусах по Цельсию. В терминах ДХ нам нужно было бы накапливать градусы тепла. В терминах йоги нам приходилось бы непрерывно поддерживать огонь под чайником. Хакеры поступили бы иначе. Они выяснили бы, что на высоте 3000 м вода закипает при 67 градусах. Если у вас нет 100 градусов, а в наличии только 60, вам нужно подняться на 5000 м. Вот, в принципе, в чем разница между тремя методами.</w:t>
      </w:r>
    </w:p>
    <w:p w:rsidR="002C2F9E" w:rsidRDefault="002C2F9E">
      <w:r>
        <w:t xml:space="preserve">Я не знаю, насколько вы поняли тренинг Равенны, но она рассказывала вам о сопряжении пространств </w:t>
      </w:r>
      <w:r>
        <w:noBreakHyphen/>
        <w:t xml:space="preserve"> любых протранств. Не обязательно вашего нынешнего состояния сознания и того, в котором наличествуют контролируемые сновидения. Сейчас я скажу ужасную банальность. Да, банальность. На ней построен чудесный хакерский трикс. Пространство не может насыщаться бесконечно... и опустошаться бесконечно. В природе бытует закон подобный второму закону Ньютона. Насыщение пространства компенсируется его опустошением, и наоборот. В каждом черном ящике будут пути притока и пути оттока. Вход и выход. Любой транзит из пространства А в пространство Б имеет прямое и обратное направление. Некоторые пространства пересекаются петлевыми транзитами, и тогда их связи могут быть односторонними. То есть, А (ваше нынешнее состояние бытия) и Б (область контролируемых сновидений)имеют одностороннюю связь, и, не имея ежесекундного отклика, мы не можем контролировать процесс. Но если соединить Б с В, а В с Г, и Г соединить с А, то мы создадим одностороннюю петлю АБВГА, в которой будут соблюдаться законы вселенской динамики. Таким образом в каждом пространстве (А, Б, В, Г и т.д.) будет вход и выход, а их замкнутая цепь даст нам возможнсоть контроля над процессом.</w:t>
      </w:r>
    </w:p>
    <w:p w:rsidR="002C2F9E" w:rsidRDefault="002C2F9E">
      <w:r>
        <w:t>Проход АВ сам по себе невозможен! Только очень упертые люди могут накопить столько личной силы, чтобы какое</w:t>
      </w:r>
      <w:r>
        <w:noBreakHyphen/>
        <w:t>то время поддерживать функиональность этой связи. Вот почему люди тратят годы на то, чтобы увидеть руки. Затем, увидев их, они тратят еще долгие годы для повторого смотрения на руки. Каждый раз они накапливают силу, выстреливают ее и получают краткий отклик. Затем им требуется еще несколько лет на накопление сил. При жуткой удачи, каким</w:t>
      </w:r>
      <w:r>
        <w:noBreakHyphen/>
        <w:t>то непостижимым образом, некоторым удается создать связь АВА. Об этом пути писал Кастанеда.</w:t>
      </w:r>
    </w:p>
    <w:p w:rsidR="002C2F9E" w:rsidRDefault="002C2F9E">
      <w:r>
        <w:t>А что делают хакеры? Они обходят ограничение напряженности, создавая конфигурацию АБВГА. ИЛИ АБВА. ИЛИ АБВГДЕЖА. Кастанеда утверждал, что шести позиций вполне хватает для собирания стабильного мира, подобного нашему. Шесть маленьких сфирот для генерации всего Древа жизни. Если вам не лень, еще раз вгляните на схему тренинга Равенны. И тогда, я думаю, вам будет ясна моя мысль.</w:t>
      </w:r>
    </w:p>
    <w:p w:rsidR="002C2F9E" w:rsidRDefault="002C2F9E">
      <w:r>
        <w:t>Как видите, хакеры сновидений не пользуются описанием йоги, буддизма или современной психологии. Они игнорируют такие конепции как субъективный идеализм, дуальность и ортодоксальность. Им достаточно поверхностных знаний сопромата, чтобы собрать отмычку для казалось бы несокрушимого замка.</w:t>
      </w:r>
    </w:p>
    <w:p w:rsidR="002C2F9E" w:rsidRDefault="002C2F9E"/>
    <w:p w:rsidR="002C2F9E" w:rsidRDefault="002C2F9E">
      <w:r>
        <w:t>xandr (#18, 2005</w:t>
      </w:r>
      <w:r>
        <w:noBreakHyphen/>
        <w:t>12</w:t>
      </w:r>
      <w:r>
        <w:noBreakHyphen/>
        <w:t>29, 19:33:20 )</w:t>
      </w:r>
    </w:p>
    <w:p w:rsidR="002C2F9E" w:rsidRDefault="002C2F9E">
      <w:r>
        <w:t>... ПА, в практмкуме Равенны мы все много говорили об “атомном супе“ ... меня эта тема почему</w:t>
      </w:r>
      <w:r>
        <w:noBreakHyphen/>
        <w:t>то подцепила ... попробую изъяснить свои мысли :) ...</w:t>
      </w:r>
    </w:p>
    <w:p w:rsidR="002C2F9E" w:rsidRDefault="002C2F9E"/>
    <w:p w:rsidR="002C2F9E" w:rsidRDefault="002C2F9E">
      <w:r>
        <w:t xml:space="preserve">1) ... когда я закрываю глаза </w:t>
      </w:r>
      <w:r>
        <w:noBreakHyphen/>
        <w:t xml:space="preserve"> я вижу атомный суп ... по словам Равенны, это смесь невоплощенных событий </w:t>
      </w:r>
      <w:r>
        <w:noBreakHyphen/>
        <w:t xml:space="preserve"> тысячи вариантов развития данной конкретной ситуации, причем существующие здесь и сейчас ... так я это понял ...</w:t>
      </w:r>
    </w:p>
    <w:p w:rsidR="002C2F9E" w:rsidRDefault="002C2F9E">
      <w:r>
        <w:t>2) ... но даже с открытыми глазами, если отстраниться от происходящего, можно видеть все тот же атомный суп, в котором плавают события реала в данный конкретный момент и я в т.ч. ...</w:t>
      </w:r>
    </w:p>
    <w:p w:rsidR="002C2F9E" w:rsidRDefault="002C2F9E">
      <w:r>
        <w:t>3) ... чтобы из реала перейти в КОС, надо создать промежуточное пространство ... ну или досконально знать уже имеющееся ... к этому выводу меня вытолкнул практикум ... поэтому сейчас я пытаюсь изучить и инвентаризировать это имеющееся промежуточное пространство ... внести его в свое описание мира ... в практикуме мы его создавали, а я хочу попробовать “зайти к камню с другой стороны“ ...</w:t>
      </w:r>
    </w:p>
    <w:p w:rsidR="002C2F9E" w:rsidRDefault="002C2F9E">
      <w:r>
        <w:t>4) ... я знаю. что есть “наш мир“ и “другие миры“ ... и они как</w:t>
      </w:r>
      <w:r>
        <w:noBreakHyphen/>
        <w:t>то связаны ... из нашего мира я могу видеть только атомный суп ... поэтому предположу, что это и есть та самая связь с другими мирами ... так сказать промежуточное пространство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 последнее время я пытаюсь “почувствовать телом“ в реале этот атомный суп ... и должен сказать, что чем больше внимания я на это обращаю, тем реальнее я его чувствую ...</w:t>
      </w:r>
    </w:p>
    <w:p w:rsidR="002C2F9E" w:rsidRDefault="002C2F9E"/>
    <w:p w:rsidR="002C2F9E" w:rsidRDefault="002C2F9E">
      <w:r>
        <w:t>... как мне в последнее время представляется, атомный суп является “рекой“, в которой плавают наш мир, мир сновидений и другие миры ...</w:t>
      </w:r>
    </w:p>
    <w:p w:rsidR="002C2F9E" w:rsidRDefault="002C2F9E"/>
    <w:p w:rsidR="002C2F9E" w:rsidRDefault="002C2F9E">
      <w:r>
        <w:t>... все мои последние старания направлены на изучение этой реки и умение в ней “плавать“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 я этого точно не знаю. но есть догадки, что телепортация это “нырнул в реку в одном месте, проплыл под водой и вынырнул в другом месте ... но все это только тени моих догадок ...</w:t>
      </w:r>
    </w:p>
    <w:p w:rsidR="002C2F9E" w:rsidRDefault="002C2F9E"/>
    <w:p w:rsidR="002C2F9E" w:rsidRDefault="002C2F9E">
      <w:r>
        <w:t xml:space="preserve">... ПА, на сколько правдивы мои догадки и какие есть техники работы с атомным супом ... поскольку единственное, что я делаю </w:t>
      </w:r>
      <w:r>
        <w:noBreakHyphen/>
        <w:t xml:space="preserve"> это пытаюсь “почувствовать“ и изучить атомный суп как в реале, так и в период засыпания ... в общем пытаюсь его инвентаризировать для себя ...</w:t>
      </w:r>
    </w:p>
    <w:p w:rsidR="002C2F9E" w:rsidRDefault="002C2F9E"/>
    <w:p w:rsidR="002C2F9E" w:rsidRDefault="002C2F9E">
      <w:r>
        <w:t>... ПА, есть ли у ХС более действенные техники?</w:t>
      </w:r>
    </w:p>
    <w:p w:rsidR="002C2F9E" w:rsidRDefault="002C2F9E"/>
    <w:p w:rsidR="002C2F9E" w:rsidRDefault="002C2F9E">
      <w:r>
        <w:t>Karras (#19, 2005</w:t>
      </w:r>
      <w:r>
        <w:noBreakHyphen/>
        <w:t>12</w:t>
      </w:r>
      <w:r>
        <w:noBreakHyphen/>
        <w:t>30, 15:13:45 )</w:t>
      </w:r>
    </w:p>
    <w:p w:rsidR="002C2F9E" w:rsidRDefault="002C2F9E">
      <w:r>
        <w:t>принцесса Атех, большое спасибо =) Ещё раз перечитаю задания Равенны =) В практикуме я не участвовал, но, надеюсь, идеи уясню =)</w:t>
      </w:r>
    </w:p>
    <w:p w:rsidR="002C2F9E" w:rsidRDefault="002C2F9E"/>
    <w:p w:rsidR="002C2F9E" w:rsidRDefault="002C2F9E">
      <w:r>
        <w:t>пфьук (#20, 2005</w:t>
      </w:r>
      <w:r>
        <w:noBreakHyphen/>
        <w:t>12</w:t>
      </w:r>
      <w:r>
        <w:noBreakHyphen/>
        <w:t>30, 18:41:22 )</w:t>
      </w:r>
    </w:p>
    <w:p w:rsidR="002C2F9E" w:rsidRDefault="002C2F9E">
      <w:r>
        <w:t xml:space="preserve">похоже “посев“ </w:t>
      </w:r>
      <w:r>
        <w:noBreakHyphen/>
        <w:t xml:space="preserve"> бредовая петля 8)</w:t>
      </w:r>
    </w:p>
    <w:p w:rsidR="002C2F9E" w:rsidRDefault="002C2F9E"/>
    <w:p w:rsidR="002C2F9E" w:rsidRDefault="002C2F9E">
      <w:r>
        <w:t>принцесса Атех (#21, 2006</w:t>
      </w:r>
      <w:r>
        <w:noBreakHyphen/>
        <w:t>01</w:t>
      </w:r>
      <w:r>
        <w:noBreakHyphen/>
        <w:t>03, 10:07:25 )</w:t>
      </w:r>
    </w:p>
    <w:p w:rsidR="002C2F9E" w:rsidRDefault="002C2F9E">
      <w:r>
        <w:t>xandr, фиксация внимания на первоэлементах трудна и опасна. Первоэлементы оказывают помощь только в начале. Затем они подчиняют нас. Ты же знаешь, что бывают маги огня и маги воды, но нет магов огненной воды или водянистого огня. Это законы вселенной. Первоэлементы могут обладать симпатиями и антипатиями друг к другу, однако смешивать их невозможно. Став магом эфира (атомного супа), ты утратишь множество возможностей. С другой стороны, ты можешь обрести професиональные качества, недоступные более абстрактным воинам. И все же наибольшую эффективность принято причислять тем магам, которые предпочитают абстрактность конкретике. Другими словами, ты можешь стать очень хорошим какратистом или классическим борцом, но если не брать уровень абсолютного мастерства, то айкидо будет более эффективным.</w:t>
      </w:r>
    </w:p>
    <w:p w:rsidR="002C2F9E" w:rsidRDefault="002C2F9E">
      <w:r>
        <w:t>Только тебе решать, нужно ли становиться магом эфира. Просто помни, что когда ты им станешь, первоэлемент подчинит тебя и начнет определять твою жизнь.</w:t>
      </w:r>
    </w:p>
    <w:p w:rsidR="002C2F9E" w:rsidRDefault="002C2F9E"/>
    <w:p w:rsidR="002C2F9E" w:rsidRDefault="002C2F9E">
      <w:r>
        <w:t>xandr (#22, 2006</w:t>
      </w:r>
      <w:r>
        <w:noBreakHyphen/>
        <w:t>01</w:t>
      </w:r>
      <w:r>
        <w:noBreakHyphen/>
        <w:t>03, 10:38:31 )</w:t>
      </w:r>
    </w:p>
    <w:p w:rsidR="002C2F9E" w:rsidRDefault="002C2F9E">
      <w:r>
        <w:t>... ПА, спасибо за предупреждение! ...</w:t>
      </w:r>
    </w:p>
    <w:p w:rsidR="002C2F9E" w:rsidRDefault="002C2F9E"/>
    <w:p w:rsidR="002C2F9E" w:rsidRDefault="002C2F9E">
      <w:r>
        <w:t>... ПА, расскажи пожалуйста о наработках ХС в вопросе телепортиции ... думаю, я не преувеличу, если скажу, что это просьба от лица всех нас :) ...</w:t>
      </w:r>
    </w:p>
    <w:p w:rsidR="002C2F9E" w:rsidRDefault="002C2F9E"/>
    <w:p w:rsidR="002C2F9E" w:rsidRDefault="002C2F9E">
      <w:r>
        <w:t>... ну или хотя бы задай наводящие вопросы :) ... нам очень интересна эта тема ...</w:t>
      </w:r>
    </w:p>
    <w:p w:rsidR="002C2F9E" w:rsidRDefault="002C2F9E"/>
    <w:p w:rsidR="002C2F9E" w:rsidRDefault="002C2F9E">
      <w:r>
        <w:t>xandr (#23, 2006</w:t>
      </w:r>
      <w:r>
        <w:noBreakHyphen/>
        <w:t>01</w:t>
      </w:r>
      <w:r>
        <w:noBreakHyphen/>
        <w:t>03, 13:39:17 )</w:t>
      </w:r>
    </w:p>
    <w:p w:rsidR="002C2F9E" w:rsidRDefault="002C2F9E">
      <w:r>
        <w:t>... на данный момент я понимаю, что древние создавали “временные маркеры“, образуя таким способом для себя видимый временной след, по которому могли потом сами перемещаться ... что</w:t>
      </w:r>
      <w:r>
        <w:noBreakHyphen/>
        <w:t xml:space="preserve">то вроде автобусных остановок </w:t>
      </w:r>
      <w:r>
        <w:noBreakHyphen/>
        <w:t xml:space="preserve"> на них можно выходить и садиться, если этого пожелаешь ...</w:t>
      </w:r>
    </w:p>
    <w:p w:rsidR="002C2F9E" w:rsidRDefault="002C2F9E"/>
    <w:p w:rsidR="002C2F9E" w:rsidRDefault="002C2F9E">
      <w:r>
        <w:t>... но сам процесс перемещения автобуса по дороге остается для меня сплошным вопросом ... мне НЕ известны те законы, по которым едет автобус ... а хочется их знать :) ...</w:t>
      </w:r>
    </w:p>
    <w:p w:rsidR="002C2F9E" w:rsidRDefault="002C2F9E"/>
    <w:p w:rsidR="002C2F9E" w:rsidRDefault="002C2F9E">
      <w:r>
        <w:t>... у древних были знания по этому вопросу ... но мы не древние и мне в данный момент эти знания в полном объеме, да и вообще, почти НЕ доступны ... искать что</w:t>
      </w:r>
      <w:r>
        <w:noBreakHyphen/>
        <w:t>то другое?</w:t>
      </w:r>
    </w:p>
    <w:p w:rsidR="002C2F9E" w:rsidRDefault="002C2F9E"/>
    <w:p w:rsidR="002C2F9E" w:rsidRDefault="002C2F9E">
      <w:r>
        <w:t xml:space="preserve">... ты указывала на древнеегипетскую Книгу Мертвых ... для меня в ней пока слишком много белых мест :( ... с лету ее суть не ухватишь ... пока это остается просто разговором ... но хочется еще и практики </w:t>
      </w:r>
      <w:r>
        <w:noBreakHyphen/>
        <w:t xml:space="preserve"> без нееразговор пуст ...</w:t>
      </w:r>
    </w:p>
    <w:p w:rsidR="002C2F9E" w:rsidRDefault="002C2F9E"/>
    <w:p w:rsidR="002C2F9E" w:rsidRDefault="002C2F9E">
      <w:r>
        <w:t xml:space="preserve">... идея о использовании “атомного супа“, как способа перемещения отпадает </w:t>
      </w:r>
      <w:r>
        <w:noBreakHyphen/>
        <w:t xml:space="preserve"> ну и Бог с ней ... значит надо искать что</w:t>
      </w:r>
      <w:r>
        <w:noBreakHyphen/>
        <w:t>то другое ... но что и где?</w:t>
      </w:r>
    </w:p>
    <w:p w:rsidR="002C2F9E" w:rsidRDefault="002C2F9E"/>
    <w:p w:rsidR="002C2F9E" w:rsidRDefault="002C2F9E">
      <w:r>
        <w:t>... помнится у ХС на сайте было письмо, в котором говорилось, что Спам вытащил из сна книгу и теперь может уходить через нее в какой</w:t>
      </w:r>
      <w:r>
        <w:noBreakHyphen/>
        <w:t>то свой мир ... чем не телепортация? ... но как именно он это делает? ... или это возможно понять только притащив самостоятельно что</w:t>
      </w:r>
      <w:r>
        <w:noBreakHyphen/>
        <w:t>то из сна? ... с телепортацией случайно не так же? (в смысле разговоры мало помогут, нужен прямой опыт) ... но другого пути, кроме разговоров я пока не вижу ...</w:t>
      </w:r>
    </w:p>
    <w:p w:rsidR="002C2F9E" w:rsidRDefault="002C2F9E"/>
    <w:p w:rsidR="002C2F9E" w:rsidRDefault="002C2F9E">
      <w:r>
        <w:t>... ПА, ты говорила, что ХС освоили телепортацию ... просвети нас плз.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 xml:space="preserve">... и еще, ПА, если ты здесь </w:t>
      </w:r>
      <w:r>
        <w:noBreakHyphen/>
        <w:t xml:space="preserve"> значит это кому</w:t>
      </w:r>
      <w:r>
        <w:noBreakHyphen/>
        <w:t xml:space="preserve">то нужно ... предположу, что ты здесь для того, чтобы поделиться знанием ... предположу еще, что в данном конкретном случае есть два способа поделиться знанием ... 1) спраоцировать нас на обсуждение данного вопроса и подправляя наши обсуждения, направить их в нужное русло, дав нам таким образом понимание сути вопроса ... 2) просто выложить эти знания, а уже тот, кого это заинтересует </w:t>
      </w:r>
      <w:r>
        <w:noBreakHyphen/>
        <w:t xml:space="preserve"> впитает в себя эти знания и использует их, дополняя своим опытом ...</w:t>
      </w:r>
    </w:p>
    <w:p w:rsidR="002C2F9E" w:rsidRDefault="002C2F9E"/>
    <w:p w:rsidR="002C2F9E" w:rsidRDefault="002C2F9E">
      <w:r>
        <w:t>... ПА, какой вариант используешь ты? ... а то мы тут сидим с раскрытыми ртами и ждем, пока нам что</w:t>
      </w:r>
      <w:r>
        <w:noBreakHyphen/>
        <w:t>то рассакажут :)) ... а у тебя возможно совсем другие планы и не получив от нас требуемого отклика, ты просто исчезнешь, так же нежданно, как и появилась ... этот вариант для всех нас крайне НЕ желателен :) ...</w:t>
      </w:r>
    </w:p>
    <w:p w:rsidR="002C2F9E" w:rsidRDefault="002C2F9E"/>
    <w:p w:rsidR="002C2F9E" w:rsidRDefault="002C2F9E">
      <w:r>
        <w:t>... ПА, растолкуешь нам что к чему?</w:t>
      </w:r>
    </w:p>
    <w:p w:rsidR="002C2F9E" w:rsidRDefault="002C2F9E">
      <w:r>
        <w:t>Karras (#24, 2006</w:t>
      </w:r>
      <w:r>
        <w:noBreakHyphen/>
        <w:t>01</w:t>
      </w:r>
      <w:r>
        <w:noBreakHyphen/>
        <w:t>03, 14:03:41 )</w:t>
      </w:r>
    </w:p>
    <w:p w:rsidR="002C2F9E" w:rsidRDefault="002C2F9E">
      <w:r>
        <w:t>принцесса Атех, можешь ли ты что</w:t>
      </w:r>
      <w:r>
        <w:noBreakHyphen/>
        <w:t>нибудь рассказать о символах в сновидениях? В разное время в разных местах этот вопрос всплывает, но как правило его успешно зафлуживают =) ХС писали о том, как они разбирались с гексаграммами в сновидениях, как их видящие исследовали взаимосвязь реала и сна (две пирамидки) и т.п. У меня есть свои наработки по этому вопросу. Часто получаются довольно интересные результаты. Как объясняют это ХС? Есть ли какие</w:t>
      </w:r>
      <w:r>
        <w:noBreakHyphen/>
        <w:t>либо специфические хакерские методы работы с ними? Их расшифровки?</w:t>
      </w:r>
    </w:p>
    <w:p w:rsidR="002C2F9E" w:rsidRDefault="002C2F9E"/>
    <w:p w:rsidR="002C2F9E" w:rsidRDefault="002C2F9E">
      <w:r>
        <w:t>принцесса Атех (#25, 2006</w:t>
      </w:r>
      <w:r>
        <w:noBreakHyphen/>
        <w:t>01</w:t>
      </w:r>
      <w:r>
        <w:noBreakHyphen/>
        <w:t>04, 00:42:38 )</w:t>
      </w:r>
    </w:p>
    <w:p w:rsidR="002C2F9E" w:rsidRDefault="002C2F9E">
      <w:r>
        <w:t>Karras, для меня символизм сновидений является таким же “костылем“ на стезе сновидящего, как “смотрение на руки“ или “картография сновидений“. Естественно, можно стать экспертом картографирования или символизма и при этом получить какие</w:t>
      </w:r>
      <w:r>
        <w:noBreakHyphen/>
        <w:t xml:space="preserve">то сиддхи. Но следует помнить, что толкование символизма </w:t>
      </w:r>
      <w:r>
        <w:noBreakHyphen/>
        <w:t xml:space="preserve"> это работа разума, а не воли. Толкование картографии </w:t>
      </w:r>
      <w:r>
        <w:noBreakHyphen/>
        <w:t xml:space="preserve"> это работа разума. И эта деятельность мало чем отличается от гадания на кофейной гуще или скрайнга с помощью хрустального шара.</w:t>
      </w:r>
    </w:p>
    <w:p w:rsidR="002C2F9E" w:rsidRDefault="002C2F9E"/>
    <w:p w:rsidR="002C2F9E" w:rsidRDefault="002C2F9E">
      <w:r>
        <w:t>КК говорил о сборке шести умений, связанных с процессом сновидений. Картография + поиск рук + символизм + настройка тела сновидения + чтение текстов во сне + еще что</w:t>
      </w:r>
      <w:r>
        <w:noBreakHyphen/>
        <w:t xml:space="preserve">нибудь, и вы собираете новый мир </w:t>
      </w:r>
      <w:r>
        <w:noBreakHyphen/>
        <w:t xml:space="preserve"> такой же стабильный, как наш. Можете выбросить из этой формулы пару</w:t>
      </w:r>
      <w:r>
        <w:noBreakHyphen/>
        <w:t>тройку элементов и заменить их другими, и вы вновь соберете новый мир. КК говорил о тысячах доступных нам миров. Но сами по себе картография или символизм не являются самодостаточными.</w:t>
      </w:r>
    </w:p>
    <w:p w:rsidR="002C2F9E" w:rsidRDefault="002C2F9E"/>
    <w:p w:rsidR="002C2F9E" w:rsidRDefault="002C2F9E">
      <w:r>
        <w:t>Далее, картография и символизм по большей мере субъективны. Вы можете взять два</w:t>
      </w:r>
      <w:r>
        <w:noBreakHyphen/>
        <w:t>три сонника и найти отличия в 99% толкоаний. Ваши толкования будут верными только для вас, и то не всегда. Несмотря на архетипичность карт сновидений, они также являются субъективными, и моя карта не будет похожа на вашу. Конечно, мы можем создать особую школу толкований символизма и навязать адептам свои взгляды и решения. Появится фрейдисткая школа или югиановская или каррасовская. Мы можем организовать сообщество исследователей сна и создать какую</w:t>
      </w:r>
      <w:r>
        <w:noBreakHyphen/>
        <w:t xml:space="preserve">то особую и общую карту сновидений </w:t>
      </w:r>
      <w:r>
        <w:noBreakHyphen/>
      </w:r>
      <w:r>
        <w:noBreakHyphen/>
        <w:t xml:space="preserve"> например ХС</w:t>
      </w:r>
      <w:r>
        <w:noBreakHyphen/>
        <w:t>скую. Однако я не вижу в этом большого дотижения.</w:t>
      </w:r>
    </w:p>
    <w:p w:rsidR="002C2F9E" w:rsidRDefault="002C2F9E"/>
    <w:p w:rsidR="002C2F9E" w:rsidRDefault="002C2F9E">
      <w:r>
        <w:t xml:space="preserve">Основным этапом на пути сновидящих является сборка другого стабильного мира. В мире магии все то же самое: остановка мира с помощью шести магических навыков, как то бег силы, нахождение “дыр“ и прочее. И в той и в другой деятельности мы можем использовать помощь неоргаников. С одной стороны это потребует оплаты, с другой </w:t>
      </w:r>
      <w:r>
        <w:noBreakHyphen/>
        <w:t xml:space="preserve"> упростит задачу. В то же время мы можем обойтись без помощи неоргаников. Но тогда нам придется самим собирать или останавливать миры, и прежде чем добиться этого, долго учиться особым наборам навыков.</w:t>
      </w:r>
    </w:p>
    <w:p w:rsidR="002C2F9E" w:rsidRDefault="002C2F9E"/>
    <w:p w:rsidR="002C2F9E" w:rsidRDefault="002C2F9E">
      <w:r>
        <w:t>Вот вам мой взгляд на символизм сновидений. Символизм может дать человеку многое, но этого “многого“ не хватит для выполнения таких задач, которые ставили перед собой КК, ДХ и ХС.</w:t>
      </w:r>
    </w:p>
    <w:p w:rsidR="002C2F9E" w:rsidRDefault="002C2F9E"/>
    <w:p w:rsidR="002C2F9E" w:rsidRDefault="002C2F9E">
      <w:r>
        <w:t>Karras (#26, 2006</w:t>
      </w:r>
      <w:r>
        <w:noBreakHyphen/>
        <w:t>01</w:t>
      </w:r>
      <w:r>
        <w:noBreakHyphen/>
        <w:t>04, 11:52:58 )</w:t>
      </w:r>
    </w:p>
    <w:p w:rsidR="002C2F9E" w:rsidRDefault="002C2F9E">
      <w:r>
        <w:t>Похоже, я неточно сформулировал вопрос =)</w:t>
      </w:r>
    </w:p>
    <w:p w:rsidR="002C2F9E" w:rsidRDefault="002C2F9E">
      <w:r>
        <w:t xml:space="preserve">Если сформулировать то же самое в других терминах? Я делал такое упражнение </w:t>
      </w:r>
      <w:r>
        <w:noBreakHyphen/>
        <w:t xml:space="preserve"> завязывал глаза и по несколько часов делал всё наощупь, в то же время пытаясь “видеть“ что я делаю, естественно, специально ничего не визуализируя =) У меня получалось увидеть целостные зрительные образы, связанные с данными от других органов чувств. Иными словами, речь идёт о синестезии. В то же время, сновидение часто представляет собой довольно сложный набор плохо вербализируемых ощущений и т.п. В определённых условиях их тоже можно “увидеть“. Я не имел в виду сонники и толкования после пробуждения, я имел в виду оперирование другой таблицей мироописания, в которой есть то, что обычно ускользает от внимания =)</w:t>
      </w:r>
    </w:p>
    <w:p w:rsidR="002C2F9E" w:rsidRDefault="002C2F9E"/>
    <w:p w:rsidR="002C2F9E" w:rsidRDefault="002C2F9E">
      <w:r>
        <w:t>xandr (#27, 2006</w:t>
      </w:r>
      <w:r>
        <w:noBreakHyphen/>
        <w:t>01</w:t>
      </w:r>
      <w:r>
        <w:noBreakHyphen/>
        <w:t>04, 12:16:07 )</w:t>
      </w:r>
    </w:p>
    <w:p w:rsidR="002C2F9E" w:rsidRDefault="002C2F9E">
      <w:r>
        <w:t>... ПА, мой вопрос немного не по теме, но надеюсь ты поможешь с ответом :) ...</w:t>
      </w:r>
    </w:p>
    <w:p w:rsidR="002C2F9E" w:rsidRDefault="002C2F9E"/>
    <w:p w:rsidR="002C2F9E" w:rsidRDefault="002C2F9E">
      <w:r>
        <w:t>... в теме “А как вы относитесь к тому чтобы использовать устройства, отслеживающие REM</w:t>
      </w:r>
      <w:r>
        <w:noBreakHyphen/>
        <w:t>сон?“ раздела “МироописаниеХакеров сновидений“, MonZon предложил собрать прибор для помощи с ОС ... сейчас мы с ним тестим этот прибор на себе ...</w:t>
      </w:r>
    </w:p>
    <w:p w:rsidR="002C2F9E" w:rsidRDefault="002C2F9E"/>
    <w:p w:rsidR="002C2F9E" w:rsidRDefault="002C2F9E">
      <w:r>
        <w:t>... суть прибора: он фиксирует БДГ фазу, и когда она начинается может запускать звуковые подсказки ... спящий сквозь сон слышит эти подсказки и осознается...</w:t>
      </w:r>
    </w:p>
    <w:p w:rsidR="002C2F9E" w:rsidRDefault="002C2F9E"/>
    <w:p w:rsidR="002C2F9E" w:rsidRDefault="002C2F9E">
      <w:r>
        <w:t xml:space="preserve">... с моей точки зрения, первоочередная задача прибора </w:t>
      </w:r>
      <w:r>
        <w:noBreakHyphen/>
        <w:t xml:space="preserve"> помочь начинающему сновидящему освоиться в ОС и собрать утерянную светимость ... дальше использование прибора </w:t>
      </w:r>
      <w:r>
        <w:noBreakHyphen/>
        <w:t xml:space="preserve"> по усмотрению пользователя ...</w:t>
      </w:r>
    </w:p>
    <w:p w:rsidR="002C2F9E" w:rsidRDefault="002C2F9E"/>
    <w:p w:rsidR="002C2F9E" w:rsidRDefault="002C2F9E">
      <w:r>
        <w:t xml:space="preserve">... сам прибор работает нормально </w:t>
      </w:r>
      <w:r>
        <w:noBreakHyphen/>
        <w:t xml:space="preserve"> фиксирует БДГ и запускает подсказки ... все вроде бы ОК, но ... в ходе опробирования прибора в действии у нас появилась неопределенность с текстом подсказок ...</w:t>
      </w:r>
    </w:p>
    <w:p w:rsidR="002C2F9E" w:rsidRDefault="002C2F9E"/>
    <w:p w:rsidR="002C2F9E" w:rsidRDefault="002C2F9E">
      <w:r>
        <w:t>... я пробовал такие тексты:</w:t>
      </w:r>
    </w:p>
    <w:p w:rsidR="002C2F9E" w:rsidRDefault="002C2F9E">
      <w:r>
        <w:t>1) *имя*, все, что ты видишь является сном, ты видишь сон, ты можешь осознаться, осознайся и ищи свою светимость</w:t>
      </w:r>
    </w:p>
    <w:p w:rsidR="002C2F9E" w:rsidRDefault="002C2F9E">
      <w:r>
        <w:t>2) лети по ветру, он поможет тебе найти светимость, используй ветер</w:t>
      </w:r>
    </w:p>
    <w:p w:rsidR="002C2F9E" w:rsidRDefault="002C2F9E">
      <w:r>
        <w:t>3) рассмотри свое окружение, понаблюдай за спрайтами</w:t>
      </w:r>
    </w:p>
    <w:p w:rsidR="002C2F9E" w:rsidRDefault="002C2F9E"/>
    <w:p w:rsidR="002C2F9E" w:rsidRDefault="002C2F9E">
      <w:r>
        <w:t>... ПА, можешь ли ты исходя из своего опыта, помочь нам с текстами подсказок? ... что по твоему должен услышать и выполнить сновидящий, тчобы в минимальные сроки максимально освоиться в ОС? ... какие тексты по твоему максимально действенны?</w:t>
      </w:r>
    </w:p>
    <w:p w:rsidR="002C2F9E" w:rsidRDefault="002C2F9E"/>
    <w:p w:rsidR="002C2F9E" w:rsidRDefault="002C2F9E">
      <w:r>
        <w:t>xandr (#28, 2006</w:t>
      </w:r>
      <w:r>
        <w:noBreakHyphen/>
        <w:t>01</w:t>
      </w:r>
      <w:r>
        <w:noBreakHyphen/>
        <w:t>04, 12:18:14 )</w:t>
      </w:r>
    </w:p>
    <w:p w:rsidR="002C2F9E" w:rsidRDefault="002C2F9E">
      <w:r>
        <w:t>... ПА, ОГРОМНОЕ спасибо тебе, что делишься с нами знаниями и помогаешь нам в наших вопросах!!! :)</w:t>
      </w:r>
    </w:p>
    <w:p w:rsidR="002C2F9E" w:rsidRDefault="002C2F9E"/>
    <w:p w:rsidR="002C2F9E" w:rsidRDefault="002C2F9E">
      <w:r>
        <w:t>принцесса Атех (#29, 2006</w:t>
      </w:r>
      <w:r>
        <w:noBreakHyphen/>
        <w:t>01</w:t>
      </w:r>
      <w:r>
        <w:noBreakHyphen/>
        <w:t>06, 08:25:31 )</w:t>
      </w:r>
    </w:p>
    <w:p w:rsidR="002C2F9E" w:rsidRDefault="002C2F9E">
      <w:r>
        <w:t xml:space="preserve">xandr, сновидение </w:t>
      </w:r>
      <w:r>
        <w:noBreakHyphen/>
        <w:t xml:space="preserve"> это особое состояние. Попробуй алогичности. Например, “Спартак </w:t>
      </w:r>
      <w:r>
        <w:noBreakHyphen/>
        <w:t xml:space="preserve"> шапиньон“ или “бархатная дискета“ Вводи такие термины в те фразы, которые ты продемонстрировал. Трикс, используемый КК, заключался в поиске “несоответствий“. Засыпая, ты даешь установку на этот поиск и при встрече “бархатных дискет“ осознаешь себя во сне.</w:t>
      </w:r>
    </w:p>
    <w:p w:rsidR="002C2F9E" w:rsidRDefault="002C2F9E"/>
    <w:p w:rsidR="002C2F9E" w:rsidRDefault="002C2F9E">
      <w:r>
        <w:t>xandr (#30, 2006</w:t>
      </w:r>
      <w:r>
        <w:noBreakHyphen/>
        <w:t>01</w:t>
      </w:r>
      <w:r>
        <w:noBreakHyphen/>
        <w:t>06, 13:52:58 )</w:t>
      </w:r>
    </w:p>
    <w:p w:rsidR="002C2F9E" w:rsidRDefault="002C2F9E">
      <w:r>
        <w:t xml:space="preserve">... ПА, спасибо </w:t>
      </w:r>
      <w:r>
        <w:noBreakHyphen/>
        <w:t xml:space="preserve"> попробую ... и еще, к числу 10</w:t>
      </w:r>
      <w:r>
        <w:noBreakHyphen/>
        <w:t xml:space="preserve">му закину пост по основной теме ... сейчас у меня небольшие проблемы с инетом, плюс пост не до конца готов </w:t>
      </w:r>
      <w:r>
        <w:noBreakHyphen/>
        <w:t xml:space="preserve"> надо устаканить мысли ... ПА, не пропадай :) ...</w:t>
      </w:r>
    </w:p>
    <w:p w:rsidR="002C2F9E" w:rsidRDefault="002C2F9E"/>
    <w:p w:rsidR="002C2F9E" w:rsidRDefault="002C2F9E">
      <w:r>
        <w:t>Daedalus (#31, 2006</w:t>
      </w:r>
      <w:r>
        <w:noBreakHyphen/>
        <w:t>01</w:t>
      </w:r>
      <w:r>
        <w:noBreakHyphen/>
        <w:t>07, 08:15:57 )</w:t>
      </w:r>
    </w:p>
    <w:p w:rsidR="002C2F9E" w:rsidRDefault="002C2F9E">
      <w:r>
        <w:t>Принцесса, вы интересно рассказали о зове.</w:t>
      </w:r>
    </w:p>
    <w:p w:rsidR="002C2F9E" w:rsidRDefault="002C2F9E">
      <w:r>
        <w:t>мы чувствуем таким образом открытость канала для возможности перемещения.</w:t>
      </w:r>
    </w:p>
    <w:p w:rsidR="002C2F9E" w:rsidRDefault="002C2F9E">
      <w:r>
        <w:t>неважно какого именно, мы можем почувствовать это как контраст напряженностей.</w:t>
      </w:r>
    </w:p>
    <w:p w:rsidR="002C2F9E" w:rsidRDefault="002C2F9E">
      <w:r>
        <w:t xml:space="preserve">и главная задача </w:t>
      </w:r>
      <w:r>
        <w:noBreakHyphen/>
        <w:t xml:space="preserve"> научиться эффективно работать с такими каналами,</w:t>
      </w:r>
    </w:p>
    <w:p w:rsidR="002C2F9E" w:rsidRDefault="002C2F9E">
      <w:r>
        <w:t>знать абстрактные законы их функционирования.</w:t>
      </w:r>
    </w:p>
    <w:p w:rsidR="002C2F9E" w:rsidRDefault="002C2F9E">
      <w:r>
        <w:t>как же целенаправленно телепортироваться в нужное время, или место?</w:t>
      </w:r>
    </w:p>
    <w:p w:rsidR="002C2F9E" w:rsidRDefault="002C2F9E">
      <w:r>
        <w:t>как эффективно создать такой канал, почувстовать или сгенерировать такой зов?</w:t>
      </w:r>
    </w:p>
    <w:p w:rsidR="002C2F9E" w:rsidRDefault="002C2F9E"/>
    <w:p w:rsidR="002C2F9E" w:rsidRDefault="002C2F9E">
      <w:r>
        <w:t>принцесса Атех (#32, 2006</w:t>
      </w:r>
      <w:r>
        <w:noBreakHyphen/>
        <w:t>01</w:t>
      </w:r>
      <w:r>
        <w:noBreakHyphen/>
        <w:t>08, 16:55:37 )</w:t>
      </w:r>
    </w:p>
    <w:p w:rsidR="002C2F9E" w:rsidRDefault="002C2F9E">
      <w:r>
        <w:t>Наша диспозиция такова, что мы надимся посреди великой битвы, идущей в слоях времени. Противоборство сил из мира Света с силами, которые некоторые люди относят к рептоидам, захватило пространство времени протяженностью во многие эоны. Рептоиды пестовали людей в далекие века “золотого века“. Люди обладали огромным знанием о вселенной, геомагии и жили припеваючи. Затем маги древности открыли портал в мир Света. Началось великое противостояние “богов“. Что из этого вышло, мы видим своими глазами. О том, что было, можно судить, к примеру, по таким преданиям, как “Бхагавадгита“. Там написано, что когда Кришна родился в какой</w:t>
      </w:r>
      <w:r>
        <w:noBreakHyphen/>
        <w:t xml:space="preserve">то роще, жители ближайшей деревушки пришли поклониться божественному ребенку и принесли с собой дары </w:t>
      </w:r>
      <w:r>
        <w:noBreakHyphen/>
        <w:t xml:space="preserve"> алмазы, рубины и прочие драгоценные камни, которые не влезли в большую корзину, и часть их рассыпалась на земле. Простые крестьяне в лесном селении могли позволить себе отсыпать юному богу короб драгоценных камней. Сравните это с нашими деревнями. Разница на лице. Что касается храмов великих городов, то ученые и сейчас поражаются стеллам из монолитных глыб, которые в наше время не может поднять ни одна машина с гидравликой и мощными моторами. Нас удивляют рисунки Нацка, строения Гизы, камни Стоунхенджа </w:t>
      </w:r>
      <w:r>
        <w:noBreakHyphen/>
        <w:t xml:space="preserve"> следы старой цивилизации, уничтоженные варварами с самых зловещих дебрей Иномирья.</w:t>
      </w:r>
    </w:p>
    <w:p w:rsidR="002C2F9E" w:rsidRDefault="002C2F9E"/>
    <w:p w:rsidR="002C2F9E" w:rsidRDefault="002C2F9E">
      <w:r>
        <w:t>Нам трудно судить о разнице тех двух культур, потоому что мы являемся результатом их соития. В нас соединилось духовное наследие великих предков и разнузданное варварство вселенских отщепенцев. Но воина цивилизаций продолжается. Потерпев поражение, воины Сета ушли в далекое будущее и сейчас прорываются в своему слою времени. Силы Гора были взяты врасплох, они слишком поздно начали выстраивать оборону. Однако нам не повезло. Мы попали в слои свирепых битв.</w:t>
      </w:r>
    </w:p>
    <w:p w:rsidR="002C2F9E" w:rsidRDefault="002C2F9E"/>
    <w:p w:rsidR="002C2F9E" w:rsidRDefault="002C2F9E">
      <w:r>
        <w:t xml:space="preserve">Недавно обе силы с изумлением заметили возникновение нового образования </w:t>
      </w:r>
      <w:r>
        <w:noBreakHyphen/>
        <w:t xml:space="preserve"> Сети. Сеть стремительно прорывается в прошлое и будущее, преобразуя слои времени и разрушая сложившиеся петли. Двусторонняя полоса между будущими прошлым прорастает боковыми ветвями. Вы можете увидеть отображение этого процесса в литературе. Если раньше люди описывали исторические события и свои биографии, то теперь мы имеем и параллельные истории, и фэнтезийные миры </w:t>
      </w:r>
      <w:r>
        <w:noBreakHyphen/>
      </w:r>
      <w:r>
        <w:noBreakHyphen/>
        <w:t xml:space="preserve"> огромное скопище ответвлений в пространстве и времени. Силы Сета и Гора озабочены возникновением Сети. Сейчас длится пауза и принимаются решения. Эта пауза не будет долгой. Скоро мы увидим, что произойдет.</w:t>
      </w:r>
    </w:p>
    <w:p w:rsidR="002C2F9E" w:rsidRDefault="002C2F9E"/>
    <w:p w:rsidR="002C2F9E" w:rsidRDefault="002C2F9E">
      <w:r>
        <w:t xml:space="preserve">И вот мы здесь </w:t>
      </w:r>
      <w:r>
        <w:noBreakHyphen/>
        <w:t xml:space="preserve"> между двух сил и на волне экспансии Сети. Как говорил Цой: “Где бы ты ни был, что бы ни делал, между Землей и Небом идет война.“ Это именно про нас. Эпоха перемен, катаклизмов и социальных претрубаций. Текущий момент предлагает нам четыре возможности:</w:t>
      </w:r>
    </w:p>
    <w:p w:rsidR="002C2F9E" w:rsidRDefault="002C2F9E">
      <w:r>
        <w:t>1. Примкнуть к силам Света, принять традиционное описание мира, примкнуть к одной из традиционных религий, обогощаться, накапливать материальные ресурсы, тем самым гарантируя свое выживание в смутое время за счет накопленных богатств.</w:t>
      </w:r>
    </w:p>
    <w:p w:rsidR="002C2F9E" w:rsidRDefault="002C2F9E">
      <w:r>
        <w:t>2. Примкнуть к силам Сета, найти тайную традицию древних, накопить магический потенциал и отправиться в далекий и почти недосягаемый Икстлан.</w:t>
      </w:r>
    </w:p>
    <w:p w:rsidR="002C2F9E" w:rsidRDefault="002C2F9E">
      <w:r>
        <w:t>3. Стать проводниками Сети, способствовать ее распространению.</w:t>
      </w:r>
    </w:p>
    <w:p w:rsidR="002C2F9E" w:rsidRDefault="002C2F9E">
      <w:r>
        <w:t>4. Сохранить независимость в этом силовом взаимодействии могучей Троицы.</w:t>
      </w:r>
    </w:p>
    <w:p w:rsidR="002C2F9E" w:rsidRDefault="002C2F9E"/>
    <w:p w:rsidR="002C2F9E" w:rsidRDefault="002C2F9E">
      <w:r>
        <w:t>Karras (#33, 2006</w:t>
      </w:r>
      <w:r>
        <w:noBreakHyphen/>
        <w:t>01</w:t>
      </w:r>
      <w:r>
        <w:noBreakHyphen/>
        <w:t>08, 18:13:40 )</w:t>
      </w:r>
    </w:p>
    <w:p w:rsidR="002C2F9E" w:rsidRDefault="002C2F9E">
      <w:r>
        <w:t>Мдя...</w:t>
      </w:r>
    </w:p>
    <w:p w:rsidR="002C2F9E" w:rsidRDefault="002C2F9E"/>
    <w:p w:rsidR="002C2F9E" w:rsidRDefault="002C2F9E">
      <w:r>
        <w:t>Эллайна (#34, 2006</w:t>
      </w:r>
      <w:r>
        <w:noBreakHyphen/>
        <w:t>01</w:t>
      </w:r>
      <w:r>
        <w:noBreakHyphen/>
        <w:t>08, 18:52:13 )</w:t>
      </w:r>
    </w:p>
    <w:p w:rsidR="002C2F9E" w:rsidRDefault="002C2F9E">
      <w:r>
        <w:t>О!</w:t>
      </w:r>
    </w:p>
    <w:p w:rsidR="002C2F9E" w:rsidRDefault="002C2F9E">
      <w:r>
        <w:t>У!:(</w:t>
      </w:r>
    </w:p>
    <w:p w:rsidR="002C2F9E" w:rsidRDefault="002C2F9E">
      <w:r>
        <w:t>Фу :((</w:t>
      </w:r>
    </w:p>
    <w:p w:rsidR="002C2F9E" w:rsidRDefault="002C2F9E">
      <w:r>
        <w:t>Фи :))</w:t>
      </w:r>
    </w:p>
    <w:p w:rsidR="002C2F9E" w:rsidRDefault="002C2F9E">
      <w:r>
        <w:t>Ха</w:t>
      </w:r>
      <w:r>
        <w:noBreakHyphen/>
        <w:t>ха!</w:t>
      </w:r>
    </w:p>
    <w:p w:rsidR="002C2F9E" w:rsidRDefault="002C2F9E">
      <w:r>
        <w:t>О це да!</w:t>
      </w:r>
    </w:p>
    <w:p w:rsidR="002C2F9E" w:rsidRDefault="002C2F9E">
      <w:r>
        <w:t>Хм! Хэх! Хо</w:t>
      </w:r>
      <w:r>
        <w:noBreakHyphen/>
        <w:t>хо!</w:t>
      </w:r>
    </w:p>
    <w:p w:rsidR="002C2F9E" w:rsidRDefault="002C2F9E"/>
    <w:p w:rsidR="002C2F9E" w:rsidRDefault="002C2F9E">
      <w:r>
        <w:t>И что мы теперь будем так общаться?</w:t>
      </w:r>
    </w:p>
    <w:p w:rsidR="002C2F9E" w:rsidRDefault="002C2F9E"/>
    <w:p w:rsidR="002C2F9E" w:rsidRDefault="002C2F9E">
      <w:r>
        <w:t>Daedalus (#35, 2006</w:t>
      </w:r>
      <w:r>
        <w:noBreakHyphen/>
        <w:t>01</w:t>
      </w:r>
      <w:r>
        <w:noBreakHyphen/>
        <w:t>08, 19:14:24 )</w:t>
      </w:r>
    </w:p>
    <w:p w:rsidR="002C2F9E" w:rsidRDefault="002C2F9E">
      <w:r>
        <w:t>ну, нагвалист например нарисовал бы список, отметил плюсы и минусы ...</w:t>
      </w:r>
    </w:p>
    <w:p w:rsidR="002C2F9E" w:rsidRDefault="002C2F9E">
      <w:r>
        <w:t>потом бы книгу написал</w:t>
      </w:r>
    </w:p>
    <w:p w:rsidR="002C2F9E" w:rsidRDefault="002C2F9E"/>
    <w:p w:rsidR="002C2F9E" w:rsidRDefault="002C2F9E">
      <w:r>
        <w:t>а так, навскидку, первый и третий вариант не катит вроде.</w:t>
      </w:r>
    </w:p>
    <w:p w:rsidR="002C2F9E" w:rsidRDefault="002C2F9E"/>
    <w:p w:rsidR="002C2F9E" w:rsidRDefault="002C2F9E">
      <w:r>
        <w:t>ваще надоть ждать знака с одной стороны,</w:t>
      </w:r>
    </w:p>
    <w:p w:rsidR="002C2F9E" w:rsidRDefault="002C2F9E">
      <w:r>
        <w:t xml:space="preserve">с другой </w:t>
      </w:r>
      <w:r>
        <w:noBreakHyphen/>
        <w:t xml:space="preserve"> все решено уже заранее ...</w:t>
      </w:r>
    </w:p>
    <w:p w:rsidR="002C2F9E" w:rsidRDefault="002C2F9E"/>
    <w:p w:rsidR="002C2F9E" w:rsidRDefault="002C2F9E">
      <w:r>
        <w:t>бум ищо вопросы задавать принцессе :)</w:t>
      </w:r>
    </w:p>
    <w:p w:rsidR="002C2F9E" w:rsidRDefault="002C2F9E"/>
    <w:p w:rsidR="002C2F9E" w:rsidRDefault="002C2F9E">
      <w:r>
        <w:t>Karras (#36, 2006</w:t>
      </w:r>
      <w:r>
        <w:noBreakHyphen/>
        <w:t>01</w:t>
      </w:r>
      <w:r>
        <w:noBreakHyphen/>
        <w:t>08, 19:38:05 )</w:t>
      </w:r>
    </w:p>
    <w:p w:rsidR="002C2F9E" w:rsidRDefault="002C2F9E">
      <w:r>
        <w:t>Эллайна, просто больше ничего и сказать нельзя без того, чтоб Ангелы Му не заявили мне, что я злобный нагвалист, своим скепсисом лишивший всех шанса приобщиться к знанию =)</w:t>
      </w:r>
    </w:p>
    <w:p w:rsidR="002C2F9E" w:rsidRDefault="002C2F9E"/>
    <w:p w:rsidR="002C2F9E" w:rsidRDefault="002C2F9E">
      <w:r>
        <w:t>Лично я больше вопросов не задаю. ПА своим последним постом всё для меня прояснила =))))</w:t>
      </w:r>
    </w:p>
    <w:p w:rsidR="002C2F9E" w:rsidRDefault="002C2F9E"/>
    <w:p w:rsidR="002C2F9E" w:rsidRDefault="002C2F9E">
      <w:r>
        <w:t>Daedalus (#37, 2006</w:t>
      </w:r>
      <w:r>
        <w:noBreakHyphen/>
        <w:t>01</w:t>
      </w:r>
      <w:r>
        <w:noBreakHyphen/>
        <w:t>08, 20:25:11 )</w:t>
      </w:r>
    </w:p>
    <w:p w:rsidR="002C2F9E" w:rsidRDefault="002C2F9E">
      <w:r>
        <w:t>первый путь кстати заюзали все представители древних родов,</w:t>
      </w:r>
    </w:p>
    <w:p w:rsidR="002C2F9E" w:rsidRDefault="002C2F9E">
      <w:r>
        <w:t>та что доступ туда весьма жеско ограничен, чтобы его хакать, надо им стать какбы :)</w:t>
      </w:r>
    </w:p>
    <w:p w:rsidR="002C2F9E" w:rsidRDefault="002C2F9E"/>
    <w:p w:rsidR="002C2F9E" w:rsidRDefault="002C2F9E">
      <w:r>
        <w:t>принцесса, вы сами уже определились?</w:t>
      </w:r>
    </w:p>
    <w:p w:rsidR="002C2F9E" w:rsidRDefault="002C2F9E">
      <w:r>
        <w:t>может вы расскажите как вы выбрали, если можно.</w:t>
      </w:r>
    </w:p>
    <w:p w:rsidR="002C2F9E" w:rsidRDefault="002C2F9E"/>
    <w:p w:rsidR="002C2F9E" w:rsidRDefault="002C2F9E">
      <w:r>
        <w:t>Karras</w:t>
      </w:r>
    </w:p>
    <w:p w:rsidR="002C2F9E" w:rsidRDefault="002C2F9E">
      <w:r>
        <w:t>странно, я еще не до конца понял :(</w:t>
      </w:r>
    </w:p>
    <w:p w:rsidR="002C2F9E" w:rsidRDefault="002C2F9E">
      <w:r>
        <w:t>неужели тебе достаточно такой сжатой инфы чтоб посавить на ней крест?</w:t>
      </w:r>
    </w:p>
    <w:p w:rsidR="002C2F9E" w:rsidRDefault="002C2F9E">
      <w:r>
        <w:t>ну ты можеш ведь продолжить хакать православие!</w:t>
      </w:r>
    </w:p>
    <w:p w:rsidR="002C2F9E" w:rsidRDefault="002C2F9E">
      <w:r>
        <w:t>в другой ветке :)</w:t>
      </w:r>
    </w:p>
    <w:p w:rsidR="002C2F9E" w:rsidRDefault="002C2F9E">
      <w:r>
        <w:t>Эллайна (#38, 2006</w:t>
      </w:r>
      <w:r>
        <w:noBreakHyphen/>
        <w:t>01</w:t>
      </w:r>
      <w:r>
        <w:noBreakHyphen/>
        <w:t>08, 20:26:11 )</w:t>
      </w:r>
    </w:p>
    <w:p w:rsidR="002C2F9E" w:rsidRDefault="002C2F9E">
      <w:r>
        <w:t>Karras, да, иногда бывает так, что кто</w:t>
      </w:r>
      <w:r>
        <w:noBreakHyphen/>
        <w:t>то говорит не так, как тебе хотелось бы. Однажды СИ начал излагать связь концепции Орла с двойной звездой Сириуса, и многие люди, дотоле внимательно внимавшие ему, написали примерно то же, что и ты сейчас. Им можно было пояснить идею, облечь ее в логику и понятные слова, но Изриги это было не нужно. Как будто в каталогах мироописания тех людей не было Сириуса, не было основополагающих идей астрологии. Ну и черт с ними.</w:t>
      </w:r>
    </w:p>
    <w:p w:rsidR="002C2F9E" w:rsidRDefault="002C2F9E">
      <w:r>
        <w:t xml:space="preserve">Я готова поверить, что в твоем реестре идей и концепций нет двух основополагающих культов солнца и луны. Я могу принять, что ты ничего не знаешь об иллюминатах и их тотальном контроле над нашим миром, начиная от простого бакса с символикой этого ордена и кончая штрихкодом на каждом продукте, который ты покупаешь. Но иллюминаты </w:t>
      </w:r>
      <w:r>
        <w:noBreakHyphen/>
        <w:t xml:space="preserve"> это вера Гора, солнечного бога. И все боги новой эры были солнечными богами.</w:t>
      </w:r>
    </w:p>
    <w:p w:rsidR="002C2F9E" w:rsidRDefault="002C2F9E">
      <w:r>
        <w:t>Рептоиды были богами прошлой эры. Все эти ассирийские ребята с рыбьими и змеиными хвостами, все эти китайские великие драконы были рептоидами. И каждый герой новой эры был обязан порубать дракона или змея. Иначе было нельзя. Это мифология, это история.</w:t>
      </w:r>
    </w:p>
    <w:p w:rsidR="002C2F9E" w:rsidRDefault="002C2F9E">
      <w:r>
        <w:t>Вот появилась Сеть. Мы видим ее проявления во всех сферах жизни.</w:t>
      </w:r>
    </w:p>
    <w:p w:rsidR="002C2F9E" w:rsidRDefault="002C2F9E">
      <w:r>
        <w:t>Что же тебе так не понравилось в сабже принцессы? Какие</w:t>
      </w:r>
      <w:r>
        <w:noBreakHyphen/>
        <w:t xml:space="preserve">то нестыковки с теориями, которыми тебя обучали в институте и школе? Тогда извини. Это твои белые пятна. Возможно, ты хотел научную дискуссию о телепортации? Но наша наука утверждает, что телепортация невозможна в силу простой форумлы про энергию, массу и скорость. Чтобы говорить о телепортации, нам нужна другая область приложения сил. Нам необходимы новые концепции времени и пространства. Принцесса утверждает, что сейчас происходит трансформация слоев времени </w:t>
      </w:r>
      <w:r>
        <w:noBreakHyphen/>
        <w:t xml:space="preserve"> из двухсторонних транзитов и петель в древовидные образования. Ты начинаешь фыкать и мдакать. Это умеет каждый человек, и обычно такое отношение к дискуссии не красит собеседника. А давай поступим по</w:t>
      </w:r>
      <w:r>
        <w:noBreakHyphen/>
        <w:t>другому. Докажи, что принцесса не права. Докажи, что миром правит твой бог, а не Гор. Что статуя Свободы, это символ чего</w:t>
      </w:r>
      <w:r>
        <w:noBreakHyphen/>
        <w:t>то там, а не копия статуи Семирамис. Что на долларах (там где пирамида) изображен не глаз Гора, а глаз, скажем, Фомы Аквинского. Вот это будет правильный метод общения, где ты можешь доказать свою начитанность и рассудительность. А так... Не хочу продолжать, чтобы не обидеть тебя.</w:t>
      </w:r>
    </w:p>
    <w:p w:rsidR="002C2F9E" w:rsidRDefault="002C2F9E"/>
    <w:p w:rsidR="002C2F9E" w:rsidRDefault="002C2F9E">
      <w:r>
        <w:t>xandr (#39, 2006</w:t>
      </w:r>
      <w:r>
        <w:noBreakHyphen/>
        <w:t>01</w:t>
      </w:r>
      <w:r>
        <w:noBreakHyphen/>
        <w:t>08, 21:55:01 )</w:t>
      </w:r>
    </w:p>
    <w:p w:rsidR="002C2F9E" w:rsidRDefault="002C2F9E">
      <w:r>
        <w:t>... ПА, твой последний пост еще больше устаканил меня ... СПАСИБО :) ...</w:t>
      </w:r>
    </w:p>
    <w:p w:rsidR="002C2F9E" w:rsidRDefault="002C2F9E"/>
    <w:p w:rsidR="002C2F9E" w:rsidRDefault="002C2F9E">
      <w:r>
        <w:t>... я пробовал искать ответы на вопросы, связанные с темой топика в:</w:t>
      </w:r>
    </w:p>
    <w:p w:rsidR="002C2F9E" w:rsidRDefault="002C2F9E"/>
    <w:p w:rsidR="002C2F9E" w:rsidRDefault="002C2F9E">
      <w:r>
        <w:t xml:space="preserve">1) египетской Книге мертвых </w:t>
      </w:r>
      <w:r>
        <w:noBreakHyphen/>
        <w:t xml:space="preserve"> там я увидел тень описание самого процесса, который уже запущен и протекает ... кроме того, те материалы, которые мне удалось достать для меня слишком “образны и символичны“ ... я мало нашел в них конкретных точек, от которых можно оттолкнуться ... ритуал развоплощения адепта я для себя так и не уяснил </w:t>
      </w:r>
      <w:r>
        <w:noBreakHyphen/>
        <w:t xml:space="preserve"> возможно я слишком туп для этого ...</w:t>
      </w:r>
    </w:p>
    <w:p w:rsidR="002C2F9E" w:rsidRDefault="002C2F9E"/>
    <w:p w:rsidR="002C2F9E" w:rsidRDefault="002C2F9E">
      <w:r>
        <w:t xml:space="preserve">2) работах КК </w:t>
      </w:r>
      <w:r>
        <w:noBreakHyphen/>
        <w:t xml:space="preserve"> там кое что нарыл ... дам сначала основные цитаты, а потом выскажу свои мысли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Pr>
        <w:jc w:val="left"/>
      </w:pPr>
    </w:p>
    <w:p w:rsidR="002C2F9E" w:rsidRDefault="002C2F9E">
      <w:pPr>
        <w:pStyle w:val="6"/>
      </w:pPr>
      <w:r>
        <w:t>* * *</w:t>
      </w:r>
    </w:p>
    <w:p w:rsidR="002C2F9E" w:rsidRDefault="002C2F9E">
      <w:pPr>
        <w:jc w:val="left"/>
      </w:pPr>
    </w:p>
    <w:p w:rsidR="002C2F9E" w:rsidRDefault="002C2F9E">
      <w:r>
        <w:t>Дон Хуан, объяснял мне, что мир, который мы воспринимаем, не имеет трансцендентного существования. С тех пор как мы познакомились с ним, мы уверены, что то, что мы чувствуем, есть мир объектов, который существует в той форме, в которой мы его воспринимаем, в то время как в действительности нет никакого мира объектов, а, скорее, вселенная эманаций Орла. Эти эманации представляют единственную неизменную реальность. Это реальность, которая охватывает все, что существует: воспринимаемое и невоспринимаемое, известное и неизвестное.</w:t>
      </w:r>
    </w:p>
    <w:p w:rsidR="002C2F9E" w:rsidRDefault="002C2F9E">
      <w:pPr>
        <w:jc w:val="left"/>
      </w:pPr>
    </w:p>
    <w:p w:rsidR="002C2F9E" w:rsidRDefault="002C2F9E">
      <w:pPr>
        <w:pStyle w:val="6"/>
      </w:pPr>
      <w:r>
        <w:t>* * *</w:t>
      </w:r>
    </w:p>
    <w:p w:rsidR="002C2F9E" w:rsidRDefault="002C2F9E">
      <w:pPr>
        <w:jc w:val="left"/>
      </w:pPr>
    </w:p>
    <w:p w:rsidR="002C2F9E" w:rsidRDefault="002C2F9E">
      <w:r>
        <w:t>Флоринда объяснила, что когда она или ее друзья говорят о времени, они не имеют в виду чего</w:t>
      </w:r>
      <w:r>
        <w:noBreakHyphen/>
        <w:t>то такого, что измеряется движением часовой стрелки. Время является сущностью внимания; эманации орла состоят из времени, и по существу, когда входишь в любой аспект другого «я», то знакомишься со временем.</w:t>
      </w:r>
    </w:p>
    <w:p w:rsidR="002C2F9E" w:rsidRDefault="002C2F9E">
      <w:r>
        <w:t>Она (Флоринда) сказала, что то, что воин называет волей, относится к колесу времени. Это похоже на усик виноградной лозы или на неосязаемые щупальца, которыми мы все обладаем. Она сказала, что конечная цель воина – научиться фокусировать волю на колесе времени для того, чтобы повернуть его. Воины, которые сумели повернуть колесо времени, могут смотреть в любое ответвление и извлекать оттуда все, что пожелают, вроде этого «космического влагалища».</w:t>
      </w:r>
    </w:p>
    <w:p w:rsidR="002C2F9E" w:rsidRDefault="002C2F9E">
      <w:r>
        <w:t>Быть пойманным в ответвление времени означает видеть картины этого ответвления только по мере того, как они уходят. Быть свободным от зачаровывающей силы этих желобов означает, что можешь смотреть в любом направлении на то, как картины уходят, или на то, как они приближаются.</w:t>
      </w:r>
    </w:p>
    <w:p w:rsidR="002C2F9E" w:rsidRDefault="002C2F9E">
      <w:pPr>
        <w:jc w:val="left"/>
      </w:pPr>
    </w:p>
    <w:p w:rsidR="002C2F9E" w:rsidRDefault="002C2F9E">
      <w:pPr>
        <w:pStyle w:val="6"/>
      </w:pPr>
      <w:r>
        <w:t>* * *</w:t>
      </w:r>
    </w:p>
    <w:p w:rsidR="002C2F9E" w:rsidRDefault="002C2F9E">
      <w:pPr>
        <w:jc w:val="left"/>
      </w:pPr>
    </w:p>
    <w:p w:rsidR="002C2F9E" w:rsidRDefault="002C2F9E">
      <w:r>
        <w:t>Воля – это то, что заставляет тебя побеждать, когда твои мысли говорят тебе, что ты побежден. Воля – это то, что делает тебя неуязвимым. Воля – это то, что позволяет магу проходить сквозь стену, через пространство, на луну, если он хочет.</w:t>
      </w:r>
    </w:p>
    <w:p w:rsidR="002C2F9E" w:rsidRDefault="002C2F9E">
      <w:pPr>
        <w:jc w:val="left"/>
      </w:pPr>
    </w:p>
    <w:p w:rsidR="002C2F9E" w:rsidRDefault="002C2F9E">
      <w:pPr>
        <w:pStyle w:val="6"/>
      </w:pPr>
      <w:r>
        <w:t>* * *</w:t>
      </w:r>
    </w:p>
    <w:p w:rsidR="002C2F9E" w:rsidRDefault="002C2F9E">
      <w:pPr>
        <w:jc w:val="left"/>
      </w:pPr>
    </w:p>
    <w:p w:rsidR="002C2F9E" w:rsidRDefault="002C2F9E">
      <w:r>
        <w:t>Он (воин) замечает, что он может, фактически, трогать все, что он хочет, тем чувством, которое исходит из его тела, из точки, находящей прямо под или прямо над пупком. Это чувство – есть воля, и когда он способен схватываться им, то можно справедливо сказать, что воин – маг и что он достиг воли.</w:t>
      </w:r>
    </w:p>
    <w:p w:rsidR="002C2F9E" w:rsidRDefault="002C2F9E">
      <w:pPr>
        <w:jc w:val="left"/>
      </w:pPr>
    </w:p>
    <w:p w:rsidR="002C2F9E" w:rsidRDefault="002C2F9E">
      <w:pPr>
        <w:pStyle w:val="6"/>
      </w:pPr>
      <w:r>
        <w:t>* * *</w:t>
      </w:r>
    </w:p>
    <w:p w:rsidR="002C2F9E" w:rsidRDefault="002C2F9E">
      <w:pPr>
        <w:jc w:val="left"/>
      </w:pPr>
    </w:p>
    <w:p w:rsidR="002C2F9E" w:rsidRDefault="002C2F9E">
      <w:r>
        <w:t>Можно сказать, что воин выучивается настраивать свою волю. И хочет направлять ее с точностью иголки. Фокусировать ее, где он захочет, как если бы его воля, которая выходит из средней части его тела, была одной единственной светящейся нитью. Нитью, которую он может направить в любое вообразимое место. Эта нить – дорога к нагвалю. Или же я могу сказать также, что воин тонет в нагваль через эту нить.</w:t>
      </w:r>
    </w:p>
    <w:p w:rsidR="002C2F9E" w:rsidRDefault="002C2F9E">
      <w:pPr>
        <w:jc w:val="left"/>
      </w:pPr>
    </w:p>
    <w:p w:rsidR="002C2F9E" w:rsidRDefault="002C2F9E">
      <w:pPr>
        <w:pStyle w:val="6"/>
      </w:pPr>
      <w:r>
        <w:t>* * *</w:t>
      </w:r>
    </w:p>
    <w:p w:rsidR="002C2F9E" w:rsidRDefault="002C2F9E">
      <w:pPr>
        <w:jc w:val="left"/>
      </w:pPr>
    </w:p>
    <w:p w:rsidR="002C2F9E" w:rsidRDefault="002C2F9E">
      <w:r>
        <w:t>Секрет светящихся существ заключается в том, что у них есть кое</w:t>
      </w:r>
      <w:r>
        <w:noBreakHyphen/>
        <w:t>что такое, что почти никогда не используется, – воля. Уловка шаманов – это та же уловка обычного человека. У обоих есть описание мира. Обычный человек поддерживает свое при помощи разума, а шаман – при помощи воли. Оба описания имеют свои законы, и эти законы поддаются восприятию. Но описание шамана гласит, что воля более всеобъемлюща, чем разум.</w:t>
      </w:r>
    </w:p>
    <w:p w:rsidR="002C2F9E" w:rsidRDefault="002C2F9E">
      <w:r>
        <w:t>Воин позволяет себе воспринимать и поддерживать оба описания – мира разума и мира воли. Это единственный способ использовать повседневный мир как вызов и как средство накопить достаточно личной силы для обретения целостности самого себя.</w:t>
      </w:r>
    </w:p>
    <w:p w:rsidR="002C2F9E" w:rsidRDefault="002C2F9E">
      <w:pPr>
        <w:jc w:val="left"/>
      </w:pPr>
    </w:p>
    <w:p w:rsidR="002C2F9E" w:rsidRDefault="002C2F9E">
      <w:pPr>
        <w:pStyle w:val="6"/>
      </w:pPr>
      <w:r>
        <w:t>* * *</w:t>
      </w:r>
    </w:p>
    <w:p w:rsidR="002C2F9E" w:rsidRDefault="002C2F9E">
      <w:pPr>
        <w:jc w:val="left"/>
      </w:pPr>
    </w:p>
    <w:p w:rsidR="002C2F9E" w:rsidRDefault="002C2F9E">
      <w:r>
        <w:t>«Воля» – была другой концепцией, которую дон Хуан очень тщательно обрисовал, но не сделал ее ясной. Я понял из его объяснений, что воля являлась силой, которая исходила из района живота через невидимое отверстие ниже пупка. Отверстие, которое он называл «просвет». Воля намеренно культивировалась только магами. Она приходила к практикующим, окруженная загадкой и предположительно давала им способность выполнять необычные поступки.</w:t>
      </w:r>
    </w:p>
    <w:p w:rsidR="002C2F9E" w:rsidRDefault="002C2F9E">
      <w:pPr>
        <w:jc w:val="left"/>
      </w:pPr>
    </w:p>
    <w:p w:rsidR="002C2F9E" w:rsidRDefault="002C2F9E">
      <w:pPr>
        <w:pStyle w:val="6"/>
      </w:pPr>
      <w:r>
        <w:t>* * *</w:t>
      </w:r>
    </w:p>
    <w:p w:rsidR="002C2F9E" w:rsidRDefault="002C2F9E">
      <w:pPr>
        <w:jc w:val="left"/>
      </w:pPr>
    </w:p>
    <w:p w:rsidR="002C2F9E" w:rsidRDefault="002C2F9E">
      <w:r>
        <w:t>Я спросил его, не была ли воля шестым чувством. Он сказал, что она, скорее, отношение между нами самими и ощущаемым миром.</w:t>
      </w:r>
    </w:p>
    <w:p w:rsidR="002C2F9E" w:rsidRDefault="002C2F9E">
      <w:pPr>
        <w:jc w:val="left"/>
      </w:pPr>
    </w:p>
    <w:p w:rsidR="002C2F9E" w:rsidRDefault="002C2F9E">
      <w:pPr>
        <w:pStyle w:val="6"/>
      </w:pPr>
      <w:r>
        <w:t>* * *</w:t>
      </w:r>
    </w:p>
    <w:p w:rsidR="002C2F9E" w:rsidRDefault="002C2F9E">
      <w:pPr>
        <w:jc w:val="left"/>
      </w:pP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 итак, что получается? ... мир является совокупностью эманаций Орла ... прстранство и время тоже являются эманациями ... малую часть этих эманаций мы можем воспринимать в данный момент ... остальная часть для нас недоступна ... почему? ... потому, что у нас пока нет способа воспринимать эти эманации и больше того </w:t>
      </w:r>
      <w:r>
        <w:noBreakHyphen/>
        <w:t xml:space="preserve"> мы пока не можем, не умеем выбирать те эманации, которые хотим наблюдать ...</w:t>
      </w:r>
    </w:p>
    <w:p w:rsidR="002C2F9E" w:rsidRDefault="002C2F9E"/>
    <w:p w:rsidR="002C2F9E" w:rsidRDefault="002C2F9E">
      <w:r>
        <w:t xml:space="preserve">... что такое телепортация? ... это мгновенный переход внимания с одного набора эманаций на другой и фиксация его на последнем ... как можно управлять вниманием? ... надо задействовать свою волю </w:t>
      </w:r>
      <w:r>
        <w:noBreakHyphen/>
        <w:t xml:space="preserve"> именно она фиксирут наше внимание в данный момент на том, что мы воспринимаем как окружающий нас мир ...</w:t>
      </w:r>
    </w:p>
    <w:p w:rsidR="002C2F9E" w:rsidRDefault="002C2F9E"/>
    <w:p w:rsidR="002C2F9E" w:rsidRDefault="002C2F9E">
      <w:r>
        <w:t xml:space="preserve">3) наработки ХС ... в частности те, которые относятся к порталам и сети...не стану цитировать </w:t>
      </w:r>
      <w:r>
        <w:noBreakHyphen/>
        <w:t xml:space="preserve"> слишком много текста </w:t>
      </w:r>
      <w:r>
        <w:noBreakHyphen/>
        <w:t xml:space="preserve"> попробую описать своими словами ...</w:t>
      </w:r>
    </w:p>
    <w:p w:rsidR="002C2F9E" w:rsidRDefault="002C2F9E"/>
    <w:p w:rsidR="002C2F9E" w:rsidRDefault="002C2F9E">
      <w:r>
        <w:t xml:space="preserve">... чтобы перескочить из одной точки пространства в другую </w:t>
      </w:r>
      <w:r>
        <w:noBreakHyphen/>
        <w:t xml:space="preserve"> нужно (можно?) использовать портал ... что такое портал? ... это либо естественый переход из одного пузыря восприятияв другой, либо “искуственно прорубленное“ нами = нашей волей отверстие в пузыре восприятия ...</w:t>
      </w:r>
    </w:p>
    <w:p w:rsidR="002C2F9E" w:rsidRDefault="002C2F9E"/>
    <w:p w:rsidR="002C2F9E" w:rsidRDefault="002C2F9E">
      <w:r>
        <w:t xml:space="preserve">... **мое собственное мнение** ... причем это отверстие должно обладать теми же харрактеристиками, что и “натуральные“ порталы, которыми мы привыкли пользоваться ... так не будет противодействий со стороны </w:t>
      </w:r>
      <w:r>
        <w:noBreakHyphen/>
        <w:t xml:space="preserve"> ведь будет иметься стандартная точка входы и выхода ... следовательно надо начать с изучения имеющихся транзитов </w:t>
      </w:r>
      <w:r>
        <w:noBreakHyphen/>
        <w:t xml:space="preserve"> переходов из шара в шар ...</w:t>
      </w:r>
    </w:p>
    <w:p w:rsidR="002C2F9E" w:rsidRDefault="002C2F9E"/>
    <w:p w:rsidR="002C2F9E" w:rsidRDefault="002C2F9E">
      <w:r>
        <w:t xml:space="preserve">... как это сделать? ... прежде всего начать фиксировать их нашим вниманием и фиксировать наши ощущения в этих точках ... почти этому было посвящено одно из заданий практикума Равенны ... огромное ей спасибо :)!!! ... при всем при этом, пытаться изучать ощущения в районе пупка </w:t>
      </w:r>
      <w:r>
        <w:noBreakHyphen/>
        <w:t xml:space="preserve"> пытаться понять, как воля “переключает транзиты“ и заставляет наше внимание фиксироваться на тех эманациях, которые составляют пузырь восприятия в который мы входим ...</w:t>
      </w:r>
    </w:p>
    <w:p w:rsidR="002C2F9E" w:rsidRDefault="002C2F9E"/>
    <w:p w:rsidR="002C2F9E" w:rsidRDefault="002C2F9E">
      <w:r>
        <w:t>... не зря ведь китайцы говорят, что нужно стараться ЧУВСТВОВАТЬ МИР ЖИВОТОМ ... возможно они говорят именно о развитии “щупальца воли“? ...</w:t>
      </w:r>
    </w:p>
    <w:p w:rsidR="002C2F9E" w:rsidRDefault="002C2F9E"/>
    <w:p w:rsidR="002C2F9E" w:rsidRDefault="002C2F9E">
      <w:r>
        <w:t>... так начнется изучение сети, ее структуры, свойств и законов ... параллельно можно использовать другие методы, позволяющие “чувствовать сеть“ ... они описаны у ХС ... зачем все это нужно?</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 а вот здесь как нельзя кстати пришелся пост ПА :) ...</w:t>
      </w:r>
    </w:p>
    <w:p w:rsidR="002C2F9E" w:rsidRDefault="002C2F9E">
      <w:r>
        <w:t>... ПА, а может пойти 5</w:t>
      </w:r>
      <w:r>
        <w:noBreakHyphen/>
        <w:t>ым путем? ... использовать Сеть как стартовую площадку для того, чтобы потом “собрать себя“ ... отправиться в Икстлан ... или что либо еще?</w:t>
      </w:r>
    </w:p>
    <w:p w:rsidR="002C2F9E" w:rsidRDefault="002C2F9E">
      <w:r>
        <w:t>... ты говоришь, что “Сеть стремительно прорывается в прошлое и будущее, преобразуя слои времени и разрушая сложившиеся петли“ ...</w:t>
      </w:r>
    </w:p>
    <w:p w:rsidR="002C2F9E" w:rsidRDefault="002C2F9E"/>
    <w:p w:rsidR="002C2F9E" w:rsidRDefault="002C2F9E">
      <w:r>
        <w:t>... я предлагаю нам (лично себе в частности, т.к. полагаю, что ХС уже справились с этой задачей и им это не надо) научиться “чувствовать Сеть“ и таким образом узнать те способы, которые Сеть использует при работе с пространством и временем ... возможно их нельзя понять человеку, но я уверен, что множество полезного из этого извлечь можно ... а значит можно подобраться ближе к тайнам, которые нас манят ...</w:t>
      </w:r>
    </w:p>
    <w:p w:rsidR="002C2F9E" w:rsidRDefault="002C2F9E"/>
    <w:p w:rsidR="002C2F9E" w:rsidRDefault="002C2F9E">
      <w:r>
        <w:t xml:space="preserve">... но вот с чего начать? ... возможно с того, о чем я писал несколькими абзацами выше </w:t>
      </w:r>
      <w:r>
        <w:noBreakHyphen/>
        <w:t xml:space="preserve"> начать с изучения сети?б ...</w:t>
      </w:r>
    </w:p>
    <w:p w:rsidR="002C2F9E" w:rsidRDefault="002C2F9E"/>
    <w:p w:rsidR="002C2F9E" w:rsidRDefault="002C2F9E">
      <w:r>
        <w:t>... ПА, что скажешь? ... я достаточно сумасшедший? ;) ... хотелось бы услышать твое мнение по поводу этого поста ...</w:t>
      </w:r>
    </w:p>
    <w:p w:rsidR="002C2F9E" w:rsidRDefault="002C2F9E"/>
    <w:p w:rsidR="002C2F9E" w:rsidRDefault="002C2F9E">
      <w:r>
        <w:t>Diego (#40, 2006</w:t>
      </w:r>
      <w:r>
        <w:noBreakHyphen/>
        <w:t>01</w:t>
      </w:r>
      <w:r>
        <w:noBreakHyphen/>
        <w:t>09, 00:48:20 )</w:t>
      </w:r>
    </w:p>
    <w:p w:rsidR="002C2F9E" w:rsidRDefault="002C2F9E">
      <w:r>
        <w:t>пфюк, почему это третий вариант не катит? я не утверждаю, что катит, просто спрашиваю. ты же не знаешь, чего хочет Сеть. хорошо бы в этом разобраться.</w:t>
      </w:r>
    </w:p>
    <w:p w:rsidR="002C2F9E" w:rsidRDefault="002C2F9E">
      <w:r>
        <w:t xml:space="preserve">блин, и чем плох первый? разве умереть (или пострадать) </w:t>
      </w:r>
      <w:r>
        <w:noBreakHyphen/>
        <w:t xml:space="preserve"> это лучше? каждый как знает выкручивается.</w:t>
      </w:r>
    </w:p>
    <w:p w:rsidR="002C2F9E" w:rsidRDefault="002C2F9E">
      <w:r>
        <w:t xml:space="preserve">кстати, насчет воли (это ксандру в ответ). навело на мысль. я сегодня весь вечер гонял мух по квартире :) налетело их целая стая. и в один пекрасный момент я начал их чувствовать. не нужно было никаких резких движений, я их как бы ласкал, гипнотизировал. потом плавное движение руки </w:t>
      </w:r>
      <w:r>
        <w:noBreakHyphen/>
        <w:t xml:space="preserve"> бац </w:t>
      </w:r>
      <w:r>
        <w:noBreakHyphen/>
        <w:t xml:space="preserve"> и муха готова :) штук десять так перебил.</w:t>
      </w:r>
    </w:p>
    <w:p w:rsidR="002C2F9E" w:rsidRDefault="002C2F9E"/>
    <w:p w:rsidR="002C2F9E" w:rsidRDefault="002C2F9E">
      <w:r>
        <w:t>Karras (#41, 2006</w:t>
      </w:r>
      <w:r>
        <w:noBreakHyphen/>
        <w:t>01</w:t>
      </w:r>
      <w:r>
        <w:noBreakHyphen/>
        <w:t>09, 01:26:25 )</w:t>
      </w:r>
    </w:p>
    <w:p w:rsidR="002C2F9E" w:rsidRDefault="002C2F9E">
      <w:r>
        <w:t>Прошу прощения. Действительно, не стоит никогда считать себя самым умным =) Всё время об этом забываю =))) К сожалению, у меня сейчас нет времени чтоб серьёзные дискуссии разводить =( Тем более, тут это и сложно было бы сделать. Утверждения ПА, во многом, априорны =)</w:t>
      </w:r>
    </w:p>
    <w:p w:rsidR="002C2F9E" w:rsidRDefault="002C2F9E"/>
    <w:p w:rsidR="002C2F9E" w:rsidRDefault="002C2F9E">
      <w:r>
        <w:t xml:space="preserve">Даедалус, мне </w:t>
      </w:r>
      <w:r>
        <w:noBreakHyphen/>
        <w:t xml:space="preserve"> достаточно =) Это утверждение не первое в топике. Но для меня имеет смысл последнего. Всё это “не моё“, что называется =) Это ведь не запрещается? =) Потрынжу в ФЛБ и опять за свои дела возьмусь =) А вот говорить об неприязни к учению ПА вслух, действительно, было абсолютно никчему. Каюсь.</w:t>
      </w:r>
    </w:p>
    <w:p w:rsidR="002C2F9E" w:rsidRDefault="002C2F9E"/>
    <w:p w:rsidR="002C2F9E" w:rsidRDefault="002C2F9E">
      <w:r>
        <w:t>Daedalus (#42, 2006</w:t>
      </w:r>
      <w:r>
        <w:noBreakHyphen/>
        <w:t>01</w:t>
      </w:r>
      <w:r>
        <w:noBreakHyphen/>
        <w:t>09, 07:20:25 )</w:t>
      </w:r>
    </w:p>
    <w:p w:rsidR="002C2F9E" w:rsidRDefault="002C2F9E">
      <w:r>
        <w:t>по поводу проводника сети, я не просто так написал, отвергнув его для себя.</w:t>
      </w:r>
    </w:p>
    <w:p w:rsidR="002C2F9E" w:rsidRDefault="002C2F9E">
      <w:r>
        <w:t>что</w:t>
      </w:r>
      <w:r>
        <w:noBreakHyphen/>
        <w:t>то похожее описывал вроде Polymorph.</w:t>
      </w:r>
    </w:p>
    <w:p w:rsidR="002C2F9E" w:rsidRDefault="002C2F9E">
      <w:r>
        <w:t xml:space="preserve">типичный представитель </w:t>
      </w:r>
      <w:r>
        <w:noBreakHyphen/>
        <w:t xml:space="preserve"> сисадмин средней локальной сети,</w:t>
      </w:r>
    </w:p>
    <w:p w:rsidR="002C2F9E" w:rsidRDefault="002C2F9E">
      <w:r>
        <w:t xml:space="preserve">раньше когда железо было оч капризное </w:t>
      </w:r>
      <w:r>
        <w:noBreakHyphen/>
        <w:t xml:space="preserve"> около 50 машин было достаточно.</w:t>
      </w:r>
    </w:p>
    <w:p w:rsidR="002C2F9E" w:rsidRDefault="002C2F9E">
      <w:r>
        <w:t>скока приколов насчет бедной судьбы сисадмина уже описано.</w:t>
      </w:r>
    </w:p>
    <w:p w:rsidR="002C2F9E" w:rsidRDefault="002C2F9E">
      <w:r>
        <w:t>ну если серьезно, то это очень непонятный феномен.</w:t>
      </w:r>
    </w:p>
    <w:p w:rsidR="002C2F9E" w:rsidRDefault="002C2F9E">
      <w:r>
        <w:t>буквально непрерывно находишься в измененном состоянии сознания,</w:t>
      </w:r>
    </w:p>
    <w:p w:rsidR="002C2F9E" w:rsidRDefault="002C2F9E">
      <w:r>
        <w:t>чувствуешь когда сеть глючит, ночью просыпаешься из</w:t>
      </w:r>
      <w:r>
        <w:noBreakHyphen/>
        <w:t>за того что сервер перегрузился на бекапе :)</w:t>
      </w:r>
    </w:p>
    <w:p w:rsidR="002C2F9E" w:rsidRDefault="002C2F9E">
      <w:r>
        <w:t>да что говорить, почти каждый наблюдал картину работы железа в присутствии сисадмина.</w:t>
      </w:r>
    </w:p>
    <w:p w:rsidR="002C2F9E" w:rsidRDefault="002C2F9E">
      <w:r>
        <w:t>но я сталкивался еще и с базами данных на людей, это действительно требует осторожного отношения.</w:t>
      </w:r>
    </w:p>
    <w:p w:rsidR="002C2F9E" w:rsidRDefault="002C2F9E">
      <w:r>
        <w:t>сновиденные миры совершенно другие становятся, там происходят оч странные вещи,</w:t>
      </w:r>
    </w:p>
    <w:p w:rsidR="002C2F9E" w:rsidRDefault="002C2F9E">
      <w:r>
        <w:t>которые мне показались опасными.</w:t>
      </w:r>
    </w:p>
    <w:p w:rsidR="002C2F9E" w:rsidRDefault="002C2F9E">
      <w:r>
        <w:t>вобщем пока мне этот путь не покатил, хотя инфа оттуда вытягивается довольно легко.</w:t>
      </w:r>
    </w:p>
    <w:p w:rsidR="002C2F9E" w:rsidRDefault="002C2F9E">
      <w:r>
        <w:t>попробую пояснить более конкретно.</w:t>
      </w:r>
    </w:p>
    <w:p w:rsidR="002C2F9E" w:rsidRDefault="002C2F9E">
      <w:r>
        <w:t>пока это путь одиночки, становишься полностью неадекватным всем челам.</w:t>
      </w:r>
    </w:p>
    <w:p w:rsidR="002C2F9E" w:rsidRDefault="002C2F9E">
      <w:r>
        <w:t>люди в общении с тобой теряются, перестают себя контролировать :)</w:t>
      </w:r>
    </w:p>
    <w:p w:rsidR="002C2F9E" w:rsidRDefault="002C2F9E">
      <w:r>
        <w:t>но главная неприятность в том что там отсутствуют естественные для мира циклы синхронизации.</w:t>
      </w:r>
    </w:p>
    <w:p w:rsidR="002C2F9E" w:rsidRDefault="002C2F9E">
      <w:r>
        <w:t>тоесть что</w:t>
      </w:r>
      <w:r>
        <w:noBreakHyphen/>
        <w:t>то типа смены времен года, достижения этапов не приносит чувства единения со всем миром.</w:t>
      </w:r>
    </w:p>
    <w:p w:rsidR="002C2F9E" w:rsidRDefault="002C2F9E">
      <w:r>
        <w:t>только движение вглубь или петли.</w:t>
      </w:r>
    </w:p>
    <w:p w:rsidR="002C2F9E" w:rsidRDefault="002C2F9E">
      <w:r>
        <w:t>возможно это со временем првратится в что</w:t>
      </w:r>
      <w:r>
        <w:noBreakHyphen/>
        <w:t>то подобное схимне, служению.</w:t>
      </w:r>
    </w:p>
    <w:p w:rsidR="002C2F9E" w:rsidRDefault="002C2F9E">
      <w:r>
        <w:t>но это не по мне, пока.</w:t>
      </w:r>
    </w:p>
    <w:p w:rsidR="002C2F9E" w:rsidRDefault="002C2F9E"/>
    <w:p w:rsidR="002C2F9E" w:rsidRDefault="002C2F9E">
      <w:r>
        <w:t>Karras, да вобщем понятно. речь идет об этическом уровне.</w:t>
      </w:r>
    </w:p>
    <w:p w:rsidR="002C2F9E" w:rsidRDefault="002C2F9E">
      <w:r>
        <w:t>никто и не покушается, да и не сможет наверное изменить их у тебя.</w:t>
      </w:r>
    </w:p>
    <w:p w:rsidR="002C2F9E" w:rsidRDefault="002C2F9E">
      <w:r>
        <w:t>у меня они другие, и хрен кто мне их изменит :)</w:t>
      </w:r>
    </w:p>
    <w:p w:rsidR="002C2F9E" w:rsidRDefault="002C2F9E">
      <w:r>
        <w:t>вряд ли принцесса излагает нам свое учение,</w:t>
      </w:r>
    </w:p>
    <w:p w:rsidR="002C2F9E" w:rsidRDefault="002C2F9E">
      <w:r>
        <w:t>у нее оч интересный новый взгляд, который маленько шокирует лично меня :)</w:t>
      </w:r>
    </w:p>
    <w:p w:rsidR="002C2F9E" w:rsidRDefault="002C2F9E">
      <w:r>
        <w:t>шокирует и нравится, вот так :)</w:t>
      </w:r>
    </w:p>
    <w:p w:rsidR="002C2F9E" w:rsidRDefault="002C2F9E"/>
    <w:p w:rsidR="002C2F9E" w:rsidRDefault="002C2F9E">
      <w:r>
        <w:t>что касается 5</w:t>
      </w:r>
      <w:r>
        <w:noBreakHyphen/>
        <w:t>го пути, скорее всего следует ожидать появления антипода сети.</w:t>
      </w:r>
    </w:p>
    <w:p w:rsidR="002C2F9E" w:rsidRDefault="002C2F9E">
      <w:r>
        <w:t>тогда система из четырех сил обретет стабильность.</w:t>
      </w:r>
    </w:p>
    <w:p w:rsidR="002C2F9E" w:rsidRDefault="002C2F9E">
      <w:r>
        <w:t>тока сдается мне что антиподом будет большой бух :)</w:t>
      </w:r>
    </w:p>
    <w:p w:rsidR="002C2F9E" w:rsidRDefault="002C2F9E">
      <w:r>
        <w:t>что будет когда два центра переплетутся связями? :))</w:t>
      </w:r>
    </w:p>
    <w:p w:rsidR="002C2F9E" w:rsidRDefault="002C2F9E"/>
    <w:p w:rsidR="002C2F9E" w:rsidRDefault="002C2F9E">
      <w:r>
        <w:t>Эллайна (#43, 2006</w:t>
      </w:r>
      <w:r>
        <w:noBreakHyphen/>
        <w:t>01</w:t>
      </w:r>
      <w:r>
        <w:noBreakHyphen/>
        <w:t>09, 09:29:10 )</w:t>
      </w:r>
    </w:p>
    <w:p w:rsidR="002C2F9E" w:rsidRDefault="002C2F9E">
      <w:r>
        <w:t>У Атех архаические взгляды. Она оценивает мир с позиции другого временного слоя. Давайте будем терпимыми к ней. Фактически, кто</w:t>
      </w:r>
      <w:r>
        <w:noBreakHyphen/>
        <w:t>то из нас сейчас столкнулся с проблемой КК, которую тот переживал на первых этапах общения со старым вонючим индейцем. Ему потребовалось изменить свое отношение, и тогда старый вонючий индеец превратился в человека знания.</w:t>
      </w:r>
    </w:p>
    <w:p w:rsidR="002C2F9E" w:rsidRDefault="002C2F9E"/>
    <w:p w:rsidR="002C2F9E" w:rsidRDefault="002C2F9E">
      <w:r>
        <w:t>принцесса Атех (#44, 2006</w:t>
      </w:r>
      <w:r>
        <w:noBreakHyphen/>
        <w:t>01</w:t>
      </w:r>
      <w:r>
        <w:noBreakHyphen/>
        <w:t>09, 11:44:44 )</w:t>
      </w:r>
    </w:p>
    <w:p w:rsidR="002C2F9E" w:rsidRDefault="002C2F9E">
      <w:r>
        <w:t>Я, детки, правду вам говорю. Восходящий поток времени находится под властью Гора. Все, что вы знаете о своих религия и чего не знаете, это Гор. Ваши минареты и купола, ваша распальцовка в ответ на крик рок</w:t>
      </w:r>
      <w:r>
        <w:noBreakHyphen/>
        <w:t xml:space="preserve">певцов, ваши правители, явные и тайные, это знаки Гора. Вам могут говорить о разных богах, но за ними стоит когорта Гора </w:t>
      </w:r>
      <w:r>
        <w:noBreakHyphen/>
        <w:t xml:space="preserve"> Молох, Бафомет и прочие. Вам могут объяснять нелепости, в результате которых детей заражают Спидом и другими смертельными болезнями. Вам могут говорить о случайностях, в результате которых ежегодно сжигаются детские дома и приюты. А это намеренные жертвы вашему истинному богу. Ацтеки делали их открыто, ваши правители делают их тайно. На каждом логотипе крупной газовой, нефтяной, медицинской и торговой компании вы увидите символику Гора. Не лгите себе, милые. Вы не крестите ваших артистов на концертах. Вы не увидите крестов на брендах международных корпораций. Везде лишь знаки Гора, Молоха и Бафомета. Проходя мимо памятников, мимо стелл и куполов, львов и сфинксов, вы пребываете в пространстве Гора.</w:t>
      </w:r>
    </w:p>
    <w:p w:rsidR="002C2F9E" w:rsidRDefault="002C2F9E">
      <w:r>
        <w:t xml:space="preserve">Нисходящий поток времени находится под властью Сета. Из 21 сфиры на Древе жизни осталось 10. Одиннадцать ушло в Тень древа. 10 </w:t>
      </w:r>
      <w:r>
        <w:noBreakHyphen/>
        <w:t xml:space="preserve"> Гору, 11 </w:t>
      </w:r>
      <w:r>
        <w:noBreakHyphen/>
        <w:t xml:space="preserve"> Сету. И еще есть Сеть. Вот истинная Троица вашего мира.</w:t>
      </w:r>
    </w:p>
    <w:p w:rsidR="002C2F9E" w:rsidRDefault="002C2F9E">
      <w:r>
        <w:t>А кто же я? Вонючая индейка? Надменная дура, говорящая не то и не так? Решайте сами. Я отлучусь не надолго, а вы прикиньте, не скучно ли вам со своей великой мудростью. И так ли она велика?</w:t>
      </w:r>
    </w:p>
    <w:p w:rsidR="002C2F9E" w:rsidRDefault="002C2F9E"/>
    <w:p w:rsidR="002C2F9E" w:rsidRDefault="002C2F9E">
      <w:r>
        <w:t>Эллайна (#45, 2006</w:t>
      </w:r>
      <w:r>
        <w:noBreakHyphen/>
        <w:t>01</w:t>
      </w:r>
      <w:r>
        <w:noBreakHyphen/>
        <w:t>09, 14:33:22 )</w:t>
      </w:r>
    </w:p>
    <w:p w:rsidR="002C2F9E" w:rsidRDefault="002C2F9E">
      <w:r>
        <w:t>Ой</w:t>
      </w:r>
      <w:r>
        <w:noBreakHyphen/>
        <w:t>ой. Мне никак не удается создать среду общения творческого типа. Наверное, я плохая модерша. Даже не знаю, что делать... Пущу</w:t>
      </w:r>
      <w:r>
        <w:noBreakHyphen/>
        <w:t>ка все на самотек :))</w:t>
      </w:r>
    </w:p>
    <w:p w:rsidR="002C2F9E" w:rsidRDefault="002C2F9E"/>
    <w:p w:rsidR="002C2F9E" w:rsidRDefault="002C2F9E">
      <w:r>
        <w:t>Karras (#46, 2006</w:t>
      </w:r>
      <w:r>
        <w:noBreakHyphen/>
        <w:t>01</w:t>
      </w:r>
      <w:r>
        <w:noBreakHyphen/>
        <w:t>09, 14:44:46 )</w:t>
      </w:r>
    </w:p>
    <w:p w:rsidR="002C2F9E" w:rsidRDefault="002C2F9E">
      <w:r>
        <w:t>Я уже извинился.</w:t>
      </w:r>
    </w:p>
    <w:p w:rsidR="002C2F9E" w:rsidRDefault="002C2F9E">
      <w:r>
        <w:t>Чтобы загладить вину задам такой вопрос: как всё это выглядит в сновидении? Вот Даедалус говорит о сисадминах. Я видел бесконечные стены из компьютеров и влазил в них, попадая в странные туннели с непонятной текстурой на стенах. Было такое. Чтобы влезть туда я делал то, что уже описывал ранее. Я засыпал оставляя сознание в мониторе, при этом пальцы набирали на клавиатуре сетевые команды. И т.п. При чём это был ОС. Вроде я должен поддерживать ПА и поддакивать =) Но не буду. Её описание пяти путей на самом деле подразумевает только один. Неявно, но один. Кто не согласен? =) Вопрос в том, что она в него вкладывает. Гор, Сет и Сеть у неё как три стороны треугольника, взаимоувязанные и бессмысленные сами по себе, без кое</w:t>
      </w:r>
      <w:r>
        <w:noBreakHyphen/>
        <w:t xml:space="preserve">какого дополнения =) Вот и второй вопрос </w:t>
      </w:r>
      <w:r>
        <w:noBreakHyphen/>
        <w:t xml:space="preserve"> что значит сохранить независимость? =)</w:t>
      </w:r>
    </w:p>
    <w:p w:rsidR="002C2F9E" w:rsidRDefault="002C2F9E"/>
    <w:p w:rsidR="002C2F9E" w:rsidRDefault="002C2F9E">
      <w:r>
        <w:t>xandr (#47, 2006</w:t>
      </w:r>
      <w:r>
        <w:noBreakHyphen/>
        <w:t>01</w:t>
      </w:r>
      <w:r>
        <w:noBreakHyphen/>
        <w:t>09, 16:01:43 )</w:t>
      </w:r>
    </w:p>
    <w:p w:rsidR="002C2F9E" w:rsidRDefault="002C2F9E">
      <w:r>
        <w:t>**маленькая притча:)**</w:t>
      </w:r>
    </w:p>
    <w:p w:rsidR="002C2F9E" w:rsidRDefault="002C2F9E">
      <w:r>
        <w:t xml:space="preserve">... когда несколько шестеренок с разными наборами зубчиков начинают вращаться в месте, то неизбежно некоторые зубчики ломаются </w:t>
      </w:r>
      <w:r>
        <w:noBreakHyphen/>
        <w:t xml:space="preserve"> это больно ... но так создается единый мощный передаточный механиз, способный сдвинуть с места все, что угодно ... плюс кажда шестеренка преобретает “универсальность“ всего механизма :) ...</w:t>
      </w:r>
    </w:p>
    <w:p w:rsidR="002C2F9E" w:rsidRDefault="002C2F9E"/>
    <w:p w:rsidR="002C2F9E" w:rsidRDefault="002C2F9E">
      <w:r>
        <w:t>**обращение ко всем** ... люди, давайте будем терпимее относиться друг к другу ... и НЕ будем обижаться на маленькие глупости друг друга, какими большими бы они не были :) ...</w:t>
      </w:r>
    </w:p>
    <w:p w:rsidR="002C2F9E" w:rsidRDefault="002C2F9E"/>
    <w:p w:rsidR="002C2F9E" w:rsidRDefault="002C2F9E">
      <w:r>
        <w:t>... надеюсь мои мысли дойдут до ваших сердец...</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 ПА, не знаю почему, но мне кажется, что у тебя припасено еще много козырных карт </w:t>
      </w:r>
      <w:r>
        <w:noBreakHyphen/>
        <w:t xml:space="preserve"> а те, что ты нам показала </w:t>
      </w:r>
      <w:r>
        <w:noBreakHyphen/>
        <w:t xml:space="preserve"> это только начало колоды ...</w:t>
      </w:r>
    </w:p>
    <w:p w:rsidR="002C2F9E" w:rsidRDefault="002C2F9E"/>
    <w:p w:rsidR="002C2F9E" w:rsidRDefault="002C2F9E">
      <w:r>
        <w:t xml:space="preserve">... за последнее время, а в особенности за последнее столетие мир очень сильно изменился в худшую сторону ... точнее люди его изменили ... люди истощили Землю и ожесточили свои сердца </w:t>
      </w:r>
      <w:r>
        <w:noBreakHyphen/>
        <w:t xml:space="preserve"> сейчас большинство думает только о себе ... люди стали похожи на раковые клетки </w:t>
      </w:r>
      <w:r>
        <w:noBreakHyphen/>
        <w:t xml:space="preserve"> если их станет слишком много </w:t>
      </w:r>
      <w:r>
        <w:noBreakHyphen/>
        <w:t xml:space="preserve"> организм умрет ... и тогда всем нам, в т.ч. и Земле настанет пиз*ец ... а это есть плохо ... поэтому этот путь я для себя сразу отметаю ...</w:t>
      </w:r>
    </w:p>
    <w:p w:rsidR="002C2F9E" w:rsidRDefault="002C2F9E"/>
    <w:p w:rsidR="002C2F9E" w:rsidRDefault="002C2F9E">
      <w:r>
        <w:t xml:space="preserve">... можно пойти другим путем </w:t>
      </w:r>
      <w:r>
        <w:noBreakHyphen/>
        <w:t xml:space="preserve"> попробовать возродить древнюю традицию и накопить магический потенциал, чтобы исправить ситуацию ... но где гарантия, что наших жизней на это хватит? ... меня этот вопрос очень волнует:) ... возможно я смотрю слишком узко ... буду благодарен, если кто</w:t>
      </w:r>
      <w:r>
        <w:noBreakHyphen/>
        <w:t>то расширит мое поле зрения ...</w:t>
      </w:r>
    </w:p>
    <w:p w:rsidR="002C2F9E" w:rsidRDefault="002C2F9E"/>
    <w:p w:rsidR="002C2F9E" w:rsidRDefault="002C2F9E">
      <w:r>
        <w:t>... в общем, нужно что</w:t>
      </w:r>
      <w:r>
        <w:noBreakHyphen/>
        <w:t>то делать ... но вот что? ...</w:t>
      </w:r>
    </w:p>
    <w:p w:rsidR="002C2F9E" w:rsidRDefault="002C2F9E"/>
    <w:p w:rsidR="002C2F9E" w:rsidRDefault="002C2F9E">
      <w:r>
        <w:t xml:space="preserve">... ПА, теория </w:t>
      </w:r>
      <w:r>
        <w:noBreakHyphen/>
        <w:t xml:space="preserve"> это хорошо ... но на одной теории далеко не уедешь, нужна и практика </w:t>
      </w:r>
      <w:r>
        <w:noBreakHyphen/>
        <w:t xml:space="preserve"> ты это знаешь ...</w:t>
      </w:r>
    </w:p>
    <w:p w:rsidR="002C2F9E" w:rsidRDefault="002C2F9E"/>
    <w:p w:rsidR="002C2F9E" w:rsidRDefault="002C2F9E">
      <w:r>
        <w:t xml:space="preserve">... я предложил пару вариантов практических действий (использование “атомного супа“ для старта и использование Сети как трамплина) ... хорошие или плохие эти предложение </w:t>
      </w:r>
      <w:r>
        <w:noBreakHyphen/>
        <w:t xml:space="preserve"> пока не имеет значения ... необходимо накопить “критическую массу“ таких предложений </w:t>
      </w:r>
      <w:r>
        <w:noBreakHyphen/>
        <w:t xml:space="preserve"> тогда она сама поможет сгенерировать нужное нам решение ...</w:t>
      </w:r>
    </w:p>
    <w:p w:rsidR="002C2F9E" w:rsidRDefault="002C2F9E"/>
    <w:p w:rsidR="002C2F9E" w:rsidRDefault="002C2F9E">
      <w:r>
        <w:t>... поэтому я предлагаю устроить некое подобие “мозгового штурма“ ... пусть каждый выскажет, что по его мнению можно начать делать, чтобы выйти из той ж*пы, в которой все мы находимся сейчас ...</w:t>
      </w:r>
    </w:p>
    <w:p w:rsidR="002C2F9E" w:rsidRDefault="002C2F9E"/>
    <w:p w:rsidR="002C2F9E" w:rsidRDefault="002C2F9E">
      <w:r>
        <w:t xml:space="preserve">... ПА и все остальные участники топика </w:t>
      </w:r>
      <w:r>
        <w:noBreakHyphen/>
        <w:t xml:space="preserve"> очень хотелось бы услышать ваши предложения по этому вопросу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 xml:space="preserve">... и еще, ПА, возможно ты не заметила ;) но здесь есть много людй, которым твои взгляды НЕ безразличны ... ПОЖАЛУЙСТА, не обижайся по пустякам ... развернуться и уйти </w:t>
      </w:r>
      <w:r>
        <w:noBreakHyphen/>
        <w:t xml:space="preserve"> дело не сложное, но вот остаться и помочь людям расширить их осознане </w:t>
      </w:r>
      <w:r>
        <w:noBreakHyphen/>
        <w:t xml:space="preserve"> это уже достойный вызов :) ... ПА, пожалуйста, продолжай то, что ты начала </w:t>
      </w:r>
      <w:r>
        <w:noBreakHyphen/>
        <w:t xml:space="preserve"> в любом случае это очень полезное дело ... надеюсь ты понимаешь о чем я :)</w:t>
      </w:r>
    </w:p>
    <w:p w:rsidR="002C2F9E" w:rsidRDefault="002C2F9E"/>
    <w:p w:rsidR="002C2F9E" w:rsidRDefault="002C2F9E">
      <w:r>
        <w:t>** без обид:)**</w:t>
      </w:r>
    </w:p>
    <w:p w:rsidR="002C2F9E" w:rsidRDefault="002C2F9E"/>
    <w:p w:rsidR="002C2F9E" w:rsidRDefault="002C2F9E">
      <w:r>
        <w:t>гностик (#48, 2006</w:t>
      </w:r>
      <w:r>
        <w:noBreakHyphen/>
        <w:t>01</w:t>
      </w:r>
      <w:r>
        <w:noBreakHyphen/>
        <w:t>09, 17:08:03 )</w:t>
      </w:r>
    </w:p>
    <w:p w:rsidR="002C2F9E" w:rsidRDefault="002C2F9E">
      <w:r>
        <w:t>Эллайна</w:t>
      </w:r>
    </w:p>
    <w:p w:rsidR="002C2F9E" w:rsidRDefault="002C2F9E">
      <w:r>
        <w:t>да не, вроде уже вырисовывается кое что интересное, так что польза есть от жесткого модерирования.</w:t>
      </w:r>
    </w:p>
    <w:p w:rsidR="002C2F9E" w:rsidRDefault="002C2F9E">
      <w:r>
        <w:t>представь что здесь бы испражнила Пипа :)</w:t>
      </w:r>
    </w:p>
    <w:p w:rsidR="002C2F9E" w:rsidRDefault="002C2F9E"/>
    <w:p w:rsidR="002C2F9E" w:rsidRDefault="002C2F9E">
      <w:r>
        <w:t>Karras</w:t>
      </w:r>
    </w:p>
    <w:p w:rsidR="002C2F9E" w:rsidRDefault="002C2F9E">
      <w:r>
        <w:t>ну насчет намеков ПА, я тут согласен :) дествительно один</w:t>
      </w:r>
    </w:p>
    <w:p w:rsidR="002C2F9E" w:rsidRDefault="002C2F9E">
      <w:r>
        <w:t>факт тот шо если бы мы выбрали другой, нас бы здесь и не было :)</w:t>
      </w:r>
    </w:p>
    <w:p w:rsidR="002C2F9E" w:rsidRDefault="002C2F9E">
      <w:r>
        <w:t>что касается тругольника, какие дополнения?</w:t>
      </w:r>
    </w:p>
    <w:p w:rsidR="002C2F9E" w:rsidRDefault="002C2F9E">
      <w:r>
        <w:t>или так, какие дополнения мона найти в святой троице например?</w:t>
      </w:r>
    </w:p>
    <w:p w:rsidR="002C2F9E" w:rsidRDefault="002C2F9E">
      <w:r>
        <w:t>или так, смотря на икону рублева ты и являешься дополнением этой троицы, например.</w:t>
      </w:r>
    </w:p>
    <w:p w:rsidR="002C2F9E" w:rsidRDefault="002C2F9E">
      <w:r>
        <w:t>по поводу независимости, я думаю что это как раз в области о том что я писал в самом начале.</w:t>
      </w:r>
    </w:p>
    <w:p w:rsidR="002C2F9E" w:rsidRDefault="002C2F9E">
      <w:r>
        <w:t>чел потенциально наименьшая единица, которая обладает полнотой.</w:t>
      </w:r>
    </w:p>
    <w:p w:rsidR="002C2F9E" w:rsidRDefault="002C2F9E"/>
    <w:p w:rsidR="002C2F9E" w:rsidRDefault="002C2F9E">
      <w:r>
        <w:t>xandr</w:t>
      </w:r>
    </w:p>
    <w:p w:rsidR="002C2F9E" w:rsidRDefault="002C2F9E">
      <w:r>
        <w:t>по поводу штурма, мы это и делаем</w:t>
      </w:r>
    </w:p>
    <w:p w:rsidR="002C2F9E" w:rsidRDefault="002C2F9E">
      <w:r>
        <w:t>это типа практикума какбы</w:t>
      </w:r>
    </w:p>
    <w:p w:rsidR="002C2F9E" w:rsidRDefault="002C2F9E">
      <w:r>
        <w:t>кстати что означает название топика, очепятка ?</w:t>
      </w:r>
    </w:p>
    <w:p w:rsidR="002C2F9E" w:rsidRDefault="002C2F9E"/>
    <w:p w:rsidR="002C2F9E" w:rsidRDefault="002C2F9E">
      <w:r>
        <w:t>надеюсь принцесса расскажет нам попозже о механизме зова.</w:t>
      </w:r>
    </w:p>
    <w:p w:rsidR="002C2F9E" w:rsidRDefault="002C2F9E">
      <w:r>
        <w:t>возможно мы имеем ввиду разные понятия.</w:t>
      </w:r>
    </w:p>
    <w:p w:rsidR="002C2F9E" w:rsidRDefault="002C2F9E">
      <w:r>
        <w:t xml:space="preserve">я свое описал, Каррас </w:t>
      </w:r>
      <w:r>
        <w:noBreakHyphen/>
        <w:t xml:space="preserve"> давай, интересно правда</w:t>
      </w:r>
    </w:p>
    <w:p w:rsidR="002C2F9E" w:rsidRDefault="002C2F9E"/>
    <w:p w:rsidR="002C2F9E" w:rsidRDefault="002C2F9E">
      <w:r>
        <w:t>принцесса описала картину мира, которая возникает из другого слоя,</w:t>
      </w:r>
    </w:p>
    <w:p w:rsidR="002C2F9E" w:rsidRDefault="002C2F9E">
      <w:r>
        <w:t>давайте попробуем поверить ей, речь идет о администрировании временных потоков разными полюсами.</w:t>
      </w:r>
    </w:p>
    <w:p w:rsidR="002C2F9E" w:rsidRDefault="002C2F9E">
      <w:r>
        <w:t>теперь насколько я понял речь идет о борьбе за администрирование пространством (пространствами).</w:t>
      </w:r>
    </w:p>
    <w:p w:rsidR="002C2F9E" w:rsidRDefault="002C2F9E">
      <w:r>
        <w:t>вряд ли какойньть полюс получит абсолютную власть.</w:t>
      </w:r>
    </w:p>
    <w:p w:rsidR="002C2F9E" w:rsidRDefault="002C2F9E"/>
    <w:p w:rsidR="002C2F9E" w:rsidRDefault="002C2F9E">
      <w:r>
        <w:t>уважаемая принцесса, есть ли в описываемой вами картине место общей планетарной сущности?</w:t>
      </w:r>
    </w:p>
    <w:p w:rsidR="002C2F9E" w:rsidRDefault="002C2F9E"/>
    <w:p w:rsidR="002C2F9E" w:rsidRDefault="002C2F9E">
      <w:r>
        <w:t>Эллайна (#49, 2006</w:t>
      </w:r>
      <w:r>
        <w:noBreakHyphen/>
        <w:t>01</w:t>
      </w:r>
      <w:r>
        <w:noBreakHyphen/>
        <w:t>09, 18:20:08 )</w:t>
      </w:r>
    </w:p>
    <w:p w:rsidR="002C2F9E" w:rsidRDefault="002C2F9E">
      <w:r>
        <w:t xml:space="preserve">акх </w:t>
      </w:r>
      <w:r>
        <w:noBreakHyphen/>
        <w:t xml:space="preserve"> это лепешка (блин). Тема называется “Первый блин“. Как бы юмор.</w:t>
      </w:r>
    </w:p>
    <w:p w:rsidR="002C2F9E" w:rsidRDefault="002C2F9E"/>
    <w:p w:rsidR="002C2F9E" w:rsidRDefault="002C2F9E">
      <w:r>
        <w:t>А теперь, говоря об истинных властителях мира, давайте зададим простой вопрос. Надеюсь, что меня после этого не назовут антисимиткой. Вопрос такой: почему все телеканалы мира следят за состоянием здоровья Шарона. Поднята истерия не хуже, чем с папой Римским. Но там был столп католической церкви. Сейчас смотрела новости, и вдруг сюжет из Турции прерывается, и мне подсовывают очередную сводку о здоровье премьер</w:t>
      </w:r>
      <w:r>
        <w:noBreakHyphen/>
        <w:t>министра маленькой страны. Пощелкала по другим новостным каналам. Везде эта сводка. Что за чушь? Допустим, в России все телеканалы находятся под контролем еврейских олигархов, и тут их интерес к отцу нации понятен. Но почему то же самое происходит во всем мире? И Дойче Велле и Си</w:t>
      </w:r>
      <w:r>
        <w:noBreakHyphen/>
        <w:t>Эн</w:t>
      </w:r>
      <w:r>
        <w:noBreakHyphen/>
        <w:t>Эн, и Евроньюс!!! Так кто же правители мира? Когда умер прежний испанский король, он нем было только скупое сообщение. Когда умерла старая шведская королева, мы только тогда узнали о ее тяжелой болезни. А здесь какой</w:t>
      </w:r>
      <w:r>
        <w:noBreakHyphen/>
        <w:t>то премьер</w:t>
      </w:r>
      <w:r>
        <w:noBreakHyphen/>
        <w:t xml:space="preserve">министр, и столько шума в мире! И вот тут нечто тайное становится явным! Умирает глава Нового мирового порядка. А вы тут мне лапшу на уши вешаете о морали и этике :)) В нашем мире нет морали и этики. Руки Шарона в крови невинных, что бы там о нем ни говорили. Резал и детей и женщин. Но мир замер на цыпочках! Когда он умрет </w:t>
      </w:r>
      <w:r>
        <w:noBreakHyphen/>
        <w:t xml:space="preserve"> послезавтра или через три</w:t>
      </w:r>
      <w:r>
        <w:noBreakHyphen/>
        <w:t>четыре дня? Кто станет его преемником? Ах</w:t>
      </w:r>
      <w:r>
        <w:noBreakHyphen/>
        <w:t>ах! Ох</w:t>
      </w:r>
      <w:r>
        <w:noBreakHyphen/>
        <w:t xml:space="preserve">ох! Умрет Ельцин, мы об этом узнаем в двух газетных строчках. Умрет Буш </w:t>
      </w:r>
      <w:r>
        <w:noBreakHyphen/>
        <w:t xml:space="preserve"> посвятят ему статью. А здесь просто информационный цирк. Смешно и противно. Оставили бы дядьку в покое, чтобы хоть умер, как человек.</w:t>
      </w:r>
    </w:p>
    <w:p w:rsidR="002C2F9E" w:rsidRDefault="002C2F9E"/>
    <w:p w:rsidR="002C2F9E" w:rsidRDefault="002C2F9E">
      <w:r>
        <w:t>гностик (#50, 2006</w:t>
      </w:r>
      <w:r>
        <w:noBreakHyphen/>
        <w:t>01</w:t>
      </w:r>
      <w:r>
        <w:noBreakHyphen/>
        <w:t>09, 18:43:06 )</w:t>
      </w:r>
    </w:p>
    <w:p w:rsidR="002C2F9E" w:rsidRDefault="002C2F9E">
      <w:r>
        <w:t>да там вроде странная история с проклятием вроде ...</w:t>
      </w:r>
    </w:p>
    <w:p w:rsidR="002C2F9E" w:rsidRDefault="002C2F9E">
      <w:r>
        <w:t>кроме того незапланированная смена режима в горячей точке</w:t>
      </w:r>
    </w:p>
    <w:p w:rsidR="002C2F9E" w:rsidRDefault="002C2F9E">
      <w:r>
        <w:t>ну вобщем</w:t>
      </w:r>
      <w:r>
        <w:noBreakHyphen/>
        <w:t>то да, связи еврейского мира очевидны конечно</w:t>
      </w:r>
    </w:p>
    <w:p w:rsidR="002C2F9E" w:rsidRDefault="002C2F9E"/>
    <w:p w:rsidR="002C2F9E" w:rsidRDefault="002C2F9E">
      <w:r>
        <w:t>Shadow (#51, 2006</w:t>
      </w:r>
      <w:r>
        <w:noBreakHyphen/>
        <w:t>01</w:t>
      </w:r>
      <w:r>
        <w:noBreakHyphen/>
        <w:t>09, 23:11:42 )</w:t>
      </w:r>
    </w:p>
    <w:p w:rsidR="002C2F9E" w:rsidRDefault="002C2F9E">
      <w:r>
        <w:t>Эллайна, вы не антисемитка. Вы просто недостаточно информированны.</w:t>
      </w:r>
    </w:p>
    <w:p w:rsidR="002C2F9E" w:rsidRDefault="002C2F9E">
      <w:r>
        <w:t xml:space="preserve">1. В посленовогодние праздники нет новостей. А тут </w:t>
      </w:r>
      <w:r>
        <w:noBreakHyphen/>
        <w:t xml:space="preserve"> Шарон в инсульте. Естественно, что в отсутствии новостей все каналы мусолят даже такое, в принципе не очень значительное событие. У меня девушка работала на одном из ведущих российских каналов, она мне много чего порассказала о “внутренней кухне“ новостей *)</w:t>
      </w:r>
    </w:p>
    <w:p w:rsidR="002C2F9E" w:rsidRDefault="002C2F9E">
      <w:r>
        <w:t xml:space="preserve">2. Наши каналы уже давно не в руках олигархов. Даже и еврейских. Они в руках государства. В руках бюрократического апппарата. Единственный еврейский олигарх </w:t>
      </w:r>
      <w:r>
        <w:noBreakHyphen/>
        <w:t xml:space="preserve"> Абрамович </w:t>
      </w:r>
      <w:r>
        <w:noBreakHyphen/>
        <w:t xml:space="preserve"> уже давно выводит свои активы из России. Ходорковский тоже не был евреем </w:t>
      </w:r>
      <w:r>
        <w:noBreakHyphen/>
        <w:t xml:space="preserve"> когда к нему пришли просить денег на новое здание синагоги он заявил “Я </w:t>
      </w:r>
      <w:r>
        <w:noBreakHyphen/>
        <w:t xml:space="preserve"> не еврей“. И евреи вычеркнули его из тех, кто имеет право так называться.</w:t>
      </w:r>
    </w:p>
    <w:p w:rsidR="002C2F9E" w:rsidRDefault="002C2F9E">
      <w:r>
        <w:t xml:space="preserve">3. Резал детей и женщин </w:t>
      </w:r>
      <w:r>
        <w:noBreakHyphen/>
        <w:t xml:space="preserve"> да. Вообще</w:t>
      </w:r>
      <w:r>
        <w:noBreakHyphen/>
        <w:t>то он попросту допустил в палестинские лагеря арабов</w:t>
      </w:r>
      <w:r>
        <w:noBreakHyphen/>
        <w:t xml:space="preserve">христиан..но это уже мелочи. К сожалению, на нашей планете понимают только один язык </w:t>
      </w:r>
      <w:r>
        <w:noBreakHyphen/>
        <w:t xml:space="preserve"> язык силы. В особенности это касается народов Востока, как наиболее отсталых по отношению к западной цивилизации.</w:t>
      </w:r>
    </w:p>
    <w:p w:rsidR="002C2F9E" w:rsidRDefault="002C2F9E"/>
    <w:p w:rsidR="002C2F9E" w:rsidRDefault="002C2F9E">
      <w:r>
        <w:t>з.ы. Первые боги, как показывают раскопки Чайтал</w:t>
      </w:r>
      <w:r>
        <w:noBreakHyphen/>
        <w:t>Юугука были быками 8))) Я имею в виду не боги</w:t>
      </w:r>
      <w:r>
        <w:noBreakHyphen/>
        <w:t>деревья, реки и солнце с луной *)</w:t>
      </w:r>
    </w:p>
    <w:p w:rsidR="002C2F9E" w:rsidRDefault="002C2F9E"/>
    <w:p w:rsidR="002C2F9E" w:rsidRDefault="002C2F9E">
      <w:r>
        <w:t>з.з.ы. Можете стирать это сообщение *))</w:t>
      </w:r>
    </w:p>
    <w:p w:rsidR="002C2F9E" w:rsidRDefault="002C2F9E"/>
    <w:p w:rsidR="002C2F9E" w:rsidRDefault="002C2F9E">
      <w:r>
        <w:t>Эллайна (#52, 2006</w:t>
      </w:r>
      <w:r>
        <w:noBreakHyphen/>
        <w:t>01</w:t>
      </w:r>
      <w:r>
        <w:noBreakHyphen/>
        <w:t>10, 09:49:04 )</w:t>
      </w:r>
    </w:p>
    <w:p w:rsidR="002C2F9E" w:rsidRDefault="002C2F9E">
      <w:r>
        <w:t>Shadow, давай пальцы загибать. Я смотрю REN</w:t>
      </w:r>
      <w:r>
        <w:noBreakHyphen/>
        <w:t>TV. Кто генеральная директрисса мы оба знаем. Ирина Лесневская явно не тунгуска, не татарка и не русская. Я смотрю RTVI. Это явно не “канал в руках государства“. Фактически, это израильский канал на русском языке, вещающий из Москвы. У меня куча родни на Украине. К ним гонят жутко измененные версии 1 канала, РТР и НТВ. Они, как правило, адаптированы для Израиля, но почему</w:t>
      </w:r>
      <w:r>
        <w:noBreakHyphen/>
        <w:t xml:space="preserve">то продаются Украине и Германии. Именно так, а не в украинском обрамлении и рекламе. Понимаете, о чем я говорю? Есть две версии этих каналов </w:t>
      </w:r>
      <w:r>
        <w:noBreakHyphen/>
        <w:t xml:space="preserve"> для России и вещания в зарубеж. Вторая версия чисто еврейская. Она идет прибалтам, Молдове, Польше и т.д. Возникает вопрос: кому тогда принадлежат эти каналы? Да, там есть что</w:t>
      </w:r>
      <w:r>
        <w:noBreakHyphen/>
        <w:t>то от российской версии. Но это как в том анекдоте про Русский национальный оркестр:</w:t>
      </w:r>
    </w:p>
    <w:p w:rsidR="002C2F9E" w:rsidRDefault="002C2F9E">
      <w:r>
        <w:noBreakHyphen/>
        <w:t xml:space="preserve"> Ёся, ты где сейчас работаешь?</w:t>
      </w:r>
    </w:p>
    <w:p w:rsidR="002C2F9E" w:rsidRDefault="002C2F9E">
      <w:r>
        <w:noBreakHyphen/>
        <w:t xml:space="preserve"> В Русском национальном оркестре.</w:t>
      </w:r>
    </w:p>
    <w:p w:rsidR="002C2F9E" w:rsidRDefault="002C2F9E">
      <w:r>
        <w:noBreakHyphen/>
        <w:t xml:space="preserve"> Как же тебе удалось попасть туда?</w:t>
      </w:r>
    </w:p>
    <w:p w:rsidR="002C2F9E" w:rsidRDefault="002C2F9E">
      <w:r>
        <w:noBreakHyphen/>
        <w:t xml:space="preserve"> А там все наши. И Мордыхай, и Зеня, и Мойша.</w:t>
      </w:r>
    </w:p>
    <w:p w:rsidR="002C2F9E" w:rsidRDefault="002C2F9E">
      <w:r>
        <w:noBreakHyphen/>
        <w:t xml:space="preserve"> Неужели в Русском национальном оркестре нет русских?</w:t>
      </w:r>
    </w:p>
    <w:p w:rsidR="002C2F9E" w:rsidRDefault="002C2F9E">
      <w:r>
        <w:noBreakHyphen/>
        <w:t xml:space="preserve"> Ну как нет. Есть парочка. Но ты же знаешь, эти гады везде пролезут.</w:t>
      </w:r>
    </w:p>
    <w:p w:rsidR="002C2F9E" w:rsidRDefault="002C2F9E">
      <w:r>
        <w:t xml:space="preserve">В посленовогодние дни новостей выше крыши. Здесь вы не правы. Проходят красочные парады в Южной Америке, проходят пышные празднества в Китае и Таиланде. Мусульманский мир отмечает хадж в Мекку. У Шведов ограблен музей. В Ираке каждый день убивают по десятку американцев. Запущен спутник к планете за Плутоном. В Турции начинается пандемия птичьего гриппа. Но на все это краткие сюжеты, потому что времени не хватает </w:t>
      </w:r>
      <w:r>
        <w:noBreakHyphen/>
        <w:t xml:space="preserve"> ведь половина новостей о том, как сильно поднялось артериальное давление Шарона, и что сказала по этому поводу Авода. Я думаю, тут вы не правы.</w:t>
      </w:r>
    </w:p>
    <w:p w:rsidR="002C2F9E" w:rsidRDefault="002C2F9E">
      <w:r>
        <w:t xml:space="preserve">Про то, что Ходорковский отвергнут евреями </w:t>
      </w:r>
      <w:r>
        <w:noBreakHyphen/>
        <w:t xml:space="preserve"> бред. Будь на его месте кто</w:t>
      </w:r>
      <w:r>
        <w:noBreakHyphen/>
        <w:t xml:space="preserve">то из питерских или рязанских воротил, о нем забыли бы через неделю после ареста. Прикиньте! Суд показывает причастность человека к заказным убийствам и хищению миллиардов, а новый мировой порядок навязывает нам его как узника совести. И в то же время настоящих узников совести </w:t>
      </w:r>
      <w:r>
        <w:noBreakHyphen/>
        <w:t xml:space="preserve"> мальчиков и девочек из нацболов </w:t>
      </w:r>
      <w:r>
        <w:noBreakHyphen/>
        <w:t xml:space="preserve"> осуждают на долгие годы за шутиху, выпущенную из окна какой</w:t>
      </w:r>
      <w:r>
        <w:noBreakHyphen/>
        <w:t>то пустовавшей государственной конторы. И мир молчит. Они никому не интересны. Среди них нет евреев с большими бабками.</w:t>
      </w:r>
    </w:p>
    <w:p w:rsidR="002C2F9E" w:rsidRDefault="002C2F9E">
      <w:r>
        <w:t>Кстати, первые боги были земноводными. С милыми рыбьими хвостиками.</w:t>
      </w:r>
    </w:p>
    <w:p w:rsidR="002C2F9E" w:rsidRDefault="002C2F9E"/>
    <w:p w:rsidR="002C2F9E" w:rsidRDefault="002C2F9E">
      <w:r>
        <w:t>Karras (#53, 2006</w:t>
      </w:r>
      <w:r>
        <w:noBreakHyphen/>
        <w:t>01</w:t>
      </w:r>
      <w:r>
        <w:noBreakHyphen/>
        <w:t>10, 10:42:24 )</w:t>
      </w:r>
    </w:p>
    <w:p w:rsidR="002C2F9E" w:rsidRDefault="002C2F9E">
      <w:r>
        <w:t>Эллайна, апплодирую =) Про новости весело, действительно. Первые боги, действительно, часто описываются как вышедшие из воды м т.п. Тут согласен. Хотя, так и не всегда бывает =)</w:t>
      </w:r>
    </w:p>
    <w:p w:rsidR="002C2F9E" w:rsidRDefault="002C2F9E"/>
    <w:p w:rsidR="002C2F9E" w:rsidRDefault="002C2F9E">
      <w:r>
        <w:t>Shadow (#54, 2006</w:t>
      </w:r>
      <w:r>
        <w:noBreakHyphen/>
        <w:t>01</w:t>
      </w:r>
      <w:r>
        <w:noBreakHyphen/>
        <w:t>10, 10:53:20 )</w:t>
      </w:r>
    </w:p>
    <w:p w:rsidR="002C2F9E" w:rsidRDefault="002C2F9E">
      <w:r>
        <w:t xml:space="preserve">Эллайна </w:t>
      </w:r>
      <w:r>
        <w:noBreakHyphen/>
        <w:t xml:space="preserve"> я смотрю Евроньюз, BBC и CNN Более проарабских каналов я не встречал 8)/ Вещают на весь мир между прочим. Главный олигарх на Украине </w:t>
      </w:r>
      <w:r>
        <w:noBreakHyphen/>
        <w:t xml:space="preserve"> не Рабинович (в свое время являлся владельцем телеканала 1+1), а некий татарин из Донецка *)</w:t>
      </w:r>
    </w:p>
    <w:p w:rsidR="002C2F9E" w:rsidRDefault="002C2F9E">
      <w:r>
        <w:t>Мальчиков и девочек из нацболов посадили не за шутиху. Вы это прекрасно знаете *)</w:t>
      </w:r>
    </w:p>
    <w:p w:rsidR="002C2F9E" w:rsidRDefault="002C2F9E">
      <w:r>
        <w:t>Ходорковского евреи отвергли. И хасиды, и ородоксы и общины. Вы думаете что я не информирован относительно того, что происходит в еврейском мире (подчеркиваю,в еврейском, а не жидо</w:t>
      </w:r>
      <w:r>
        <w:noBreakHyphen/>
        <w:t xml:space="preserve">масонском, коей мир присутствует в воспаленных мозгах черносотенцев). Ну да фиг с ним. Честное слово, не хочется спорить о политике. Одно скажу </w:t>
      </w:r>
      <w:r>
        <w:noBreakHyphen/>
        <w:t xml:space="preserve"> если вы считаете, что евреи владеют и управляют планетой, то мне, как еврею, это слышать крайне приятно *))) Продолжайте в том же духе.</w:t>
      </w:r>
    </w:p>
    <w:p w:rsidR="002C2F9E" w:rsidRDefault="002C2F9E"/>
    <w:p w:rsidR="002C2F9E" w:rsidRDefault="002C2F9E">
      <w:r>
        <w:t>Однако, вернемся к теме.</w:t>
      </w:r>
    </w:p>
    <w:p w:rsidR="002C2F9E" w:rsidRDefault="002C2F9E">
      <w:r>
        <w:t xml:space="preserve">1. Уважаемая, а не могли бы вы перечислить богов с рыбьими хвостами и назвать дату изготовления артефакта с данными богами (с опорой на археологов, естественно. Артефакт </w:t>
      </w:r>
      <w:r>
        <w:noBreakHyphen/>
        <w:t xml:space="preserve"> изображение, рукопись, глинянная табличка, высеченные петроглифы)</w:t>
      </w:r>
    </w:p>
    <w:p w:rsidR="002C2F9E" w:rsidRDefault="002C2F9E"/>
    <w:p w:rsidR="002C2F9E" w:rsidRDefault="002C2F9E">
      <w:r>
        <w:t>2. Насчет телепортации. Вы утверждаете, что древние умели телепортироватся. А какие выводы привели вас к этому?</w:t>
      </w:r>
    </w:p>
    <w:p w:rsidR="002C2F9E" w:rsidRDefault="002C2F9E"/>
    <w:p w:rsidR="002C2F9E" w:rsidRDefault="002C2F9E">
      <w:r>
        <w:t>Эллайна (#55, 2006</w:t>
      </w:r>
      <w:r>
        <w:noBreakHyphen/>
        <w:t>01</w:t>
      </w:r>
      <w:r>
        <w:noBreakHyphen/>
        <w:t>10, 13:11:06 )</w:t>
      </w:r>
    </w:p>
    <w:p w:rsidR="002C2F9E" w:rsidRDefault="002C2F9E">
      <w:r>
        <w:t xml:space="preserve">Shadow, очень хорошо, что вы еврей. Объясните мне такой вопрос. Я часто смотрю Особое мнение </w:t>
      </w:r>
      <w:r>
        <w:noBreakHyphen/>
        <w:t xml:space="preserve"> программу Гонопольского. Почти в каждой беседе с ведущими еврейскими политологами там выполняется некий ритуал по восхвалению Ходорковского, очернению Путина и ругани коммунизма. Первые два пункта программы я понимаю, но вот третий... Основоположниками и вождями коммунизма были евреи. Можно сказать, что именно они навязали России этот жуткий режим. А теперь евреи же ругают коммунизм и валят вину на “эту страну“. Что за хрень такая?</w:t>
      </w:r>
    </w:p>
    <w:p w:rsidR="002C2F9E" w:rsidRDefault="002C2F9E">
      <w:r>
        <w:t>Я задаю этот вопрос без всяких наездов на вашу нацию. Мне известны мнения национал</w:t>
      </w:r>
      <w:r>
        <w:noBreakHyphen/>
        <w:t>патриотов, теории о масонах и прочее. Я их отвергаю. Просто непонятно, зачем хасидам нужно было насылать на Сталина каббалистическое проклятие, если он был порождением их рук. И зачем клеймить коммунистический режим, на 99% созданный евреями?</w:t>
      </w:r>
    </w:p>
    <w:p w:rsidR="002C2F9E" w:rsidRDefault="002C2F9E"/>
    <w:p w:rsidR="002C2F9E" w:rsidRDefault="002C2F9E">
      <w:r>
        <w:t>В данной ветке упоминается Новый мировой порядок. Заметьте! Я не утверждаю, что он учрежден Израилем. Но согласитесь, что Шарон был в нем главенствующей фигурой. И часто его действия шли в разрез с интересами Израиля. Он вел себя не как премьер</w:t>
      </w:r>
      <w:r>
        <w:noBreakHyphen/>
        <w:t>министр своей страны, а как глава мирового правительства. Хотя в этом для вас была и большая польза. Например, Израиль владеет ядерным оружием вопреки всем международным договоренностям. Но никто и думать не смеет бомбить евреев. А Ирак получил в дыню по одному необоснованному подозрению, и опять же вопреки всем международным договоренностям. Ну, не нравился Бушам и Шарону Ирак. Этого вполне хватило. Однако вы зря приписываете мне слова, что евреи якобы владеют планетой. Это абсолютно неверно. Мы можем сойтись на половине планеты. Так будет точнее. Европа, Северная Америка без Канады, Россия и, конечно, же Израиль.</w:t>
      </w:r>
    </w:p>
    <w:p w:rsidR="002C2F9E" w:rsidRDefault="002C2F9E"/>
    <w:p w:rsidR="002C2F9E" w:rsidRDefault="002C2F9E">
      <w:r>
        <w:t>По богам:</w:t>
      </w:r>
    </w:p>
    <w:p w:rsidR="002C2F9E" w:rsidRDefault="002C2F9E">
      <w:r>
        <w:t>1. Древне</w:t>
      </w:r>
      <w:r>
        <w:noBreakHyphen/>
        <w:t xml:space="preserve">вавилонские “цилиндрические печати“. Одна находится в Восточном музее чикагского университета, вторая </w:t>
      </w:r>
      <w:r>
        <w:noBreakHyphen/>
        <w:t xml:space="preserve"> в Британском музее под инвентарным</w:t>
      </w:r>
    </w:p>
    <w:p w:rsidR="002C2F9E" w:rsidRDefault="002C2F9E">
      <w:r>
        <w:t>номером 89,110.</w:t>
      </w:r>
    </w:p>
    <w:p w:rsidR="002C2F9E" w:rsidRDefault="002C2F9E">
      <w:r>
        <w:t>2. Этрусские амфоры в Королевском музее Берлина</w:t>
      </w:r>
    </w:p>
    <w:p w:rsidR="002C2F9E" w:rsidRDefault="002C2F9E">
      <w:r>
        <w:t>3. Древне</w:t>
      </w:r>
      <w:r>
        <w:noBreakHyphen/>
        <w:t>фригийские женщины</w:t>
      </w:r>
      <w:r>
        <w:noBreakHyphen/>
        <w:t>змеи.</w:t>
      </w:r>
    </w:p>
    <w:p w:rsidR="002C2F9E" w:rsidRDefault="002C2F9E">
      <w:r>
        <w:t>4. Стеллы храма Танит в Карфагене</w:t>
      </w:r>
    </w:p>
    <w:p w:rsidR="002C2F9E" w:rsidRDefault="002C2F9E">
      <w:r>
        <w:t>5. Гигантская статуя Оаннеса, найденная в Коуюнджике</w:t>
      </w:r>
    </w:p>
    <w:p w:rsidR="002C2F9E" w:rsidRDefault="002C2F9E">
      <w:r>
        <w:t>6. “Ассирийские печати“ в музее Статлиха.</w:t>
      </w:r>
    </w:p>
    <w:p w:rsidR="002C2F9E" w:rsidRDefault="002C2F9E"/>
    <w:p w:rsidR="002C2F9E" w:rsidRDefault="002C2F9E">
      <w:r>
        <w:t>По телепортации:</w:t>
      </w:r>
    </w:p>
    <w:p w:rsidR="002C2F9E" w:rsidRDefault="002C2F9E">
      <w:r>
        <w:t>Конечно, умели. Причем, не только в пространстве, но и во времени. Иначе, как бы я с ними встречалась?</w:t>
      </w:r>
    </w:p>
    <w:p w:rsidR="002C2F9E" w:rsidRDefault="002C2F9E"/>
    <w:p w:rsidR="002C2F9E" w:rsidRDefault="002C2F9E">
      <w:r>
        <w:t>ангелы Му (#56, 2006</w:t>
      </w:r>
      <w:r>
        <w:noBreakHyphen/>
        <w:t>01</w:t>
      </w:r>
      <w:r>
        <w:noBreakHyphen/>
        <w:t>10, 13:39:42 )</w:t>
      </w:r>
    </w:p>
    <w:p w:rsidR="002C2F9E" w:rsidRDefault="002C2F9E">
      <w:r>
        <w:t>Эллайна, ты нарушаешь социальное табу. Ничего хорошего из этого не получится. Отсюда и совет: подумай дважды, прежде чем писать на такие темы.</w:t>
      </w:r>
    </w:p>
    <w:p w:rsidR="002C2F9E" w:rsidRDefault="002C2F9E"/>
    <w:p w:rsidR="002C2F9E" w:rsidRDefault="002C2F9E">
      <w:r>
        <w:t>гностик (#57, 2006</w:t>
      </w:r>
      <w:r>
        <w:noBreakHyphen/>
        <w:t>01</w:t>
      </w:r>
      <w:r>
        <w:noBreakHyphen/>
        <w:t>10, 14:02:07 )</w:t>
      </w:r>
    </w:p>
    <w:p w:rsidR="002C2F9E" w:rsidRDefault="002C2F9E">
      <w:r>
        <w:t xml:space="preserve">Shadow </w:t>
      </w:r>
      <w:r>
        <w:noBreakHyphen/>
        <w:t xml:space="preserve"> хулиган, смешал все топики.</w:t>
      </w:r>
    </w:p>
    <w:p w:rsidR="002C2F9E" w:rsidRDefault="002C2F9E">
      <w:r>
        <w:t>здесь про трансформацию.</w:t>
      </w:r>
    </w:p>
    <w:p w:rsidR="002C2F9E" w:rsidRDefault="002C2F9E">
      <w:r>
        <w:t xml:space="preserve">про религию и манипуляцию таблицами </w:t>
      </w:r>
      <w:r>
        <w:noBreakHyphen/>
        <w:t xml:space="preserve"> в FLB</w:t>
      </w:r>
    </w:p>
    <w:p w:rsidR="002C2F9E" w:rsidRDefault="002C2F9E"/>
    <w:p w:rsidR="002C2F9E" w:rsidRDefault="002C2F9E">
      <w:r>
        <w:t>кстати, некоторые вещи встроены уже подпрограммы сознания в момент рождения.</w:t>
      </w:r>
    </w:p>
    <w:p w:rsidR="002C2F9E" w:rsidRDefault="002C2F9E">
      <w:r>
        <w:t>например, положение луны в этот момент, раассматривается очень подробно.</w:t>
      </w:r>
    </w:p>
    <w:p w:rsidR="002C2F9E" w:rsidRDefault="002C2F9E">
      <w:r>
        <w:t>в контексте выбора пути, большое значение имеет “фиктивные“ планеты.</w:t>
      </w:r>
    </w:p>
    <w:p w:rsidR="002C2F9E" w:rsidRDefault="002C2F9E">
      <w:r>
        <w:t>это положение на данный момент апогея и перигея орбиты луны.</w:t>
      </w:r>
    </w:p>
    <w:p w:rsidR="002C2F9E" w:rsidRDefault="002C2F9E">
      <w:r>
        <w:t>еще их называют “лилит“ или “черная луна“ (апогелий) и “селена“ или “белая луна“ (перигелий).</w:t>
      </w:r>
    </w:p>
    <w:p w:rsidR="002C2F9E" w:rsidRDefault="002C2F9E">
      <w:r>
        <w:t>в магической литературе, написано об этих точках стока всякой херни.</w:t>
      </w:r>
    </w:p>
    <w:p w:rsidR="002C2F9E" w:rsidRDefault="002C2F9E">
      <w:r>
        <w:t>надо рассматривать это положение с физической точки зрения,</w:t>
      </w:r>
    </w:p>
    <w:p w:rsidR="002C2F9E" w:rsidRDefault="002C2F9E">
      <w:r>
        <w:t>проецировать на ход трансформации лунно</w:t>
      </w:r>
      <w:r>
        <w:noBreakHyphen/>
        <w:t>земных связей.</w:t>
      </w:r>
    </w:p>
    <w:p w:rsidR="002C2F9E" w:rsidRDefault="002C2F9E">
      <w:r>
        <w:t>конечно эти точки не всегда имеют сильное положение, но в каком направлении движется луна,</w:t>
      </w:r>
    </w:p>
    <w:p w:rsidR="002C2F9E" w:rsidRDefault="002C2F9E">
      <w:r>
        <w:t>от апогея к перигею или наоборот, возможно и укажет на текущий план воплощения.</w:t>
      </w:r>
    </w:p>
    <w:p w:rsidR="002C2F9E" w:rsidRDefault="002C2F9E">
      <w:r>
        <w:t>мне встретилась толька одна статья, где автор попытался разобраться именно процесс трансформации.</w:t>
      </w:r>
    </w:p>
    <w:p w:rsidR="002C2F9E" w:rsidRDefault="002C2F9E">
      <w:r>
        <w:t>от слияния с источником эманаций (в перигее), до кристаллизации связей (в апогее).</w:t>
      </w:r>
    </w:p>
    <w:p w:rsidR="002C2F9E" w:rsidRDefault="002C2F9E">
      <w:r>
        <w:t>глупо было бы отождествлять это со злом и добром,</w:t>
      </w:r>
    </w:p>
    <w:p w:rsidR="002C2F9E" w:rsidRDefault="002C2F9E">
      <w:r>
        <w:t>но вот путь одиночки и собирателей душ очень здорово ложатся на это дело.</w:t>
      </w:r>
    </w:p>
    <w:p w:rsidR="002C2F9E" w:rsidRDefault="002C2F9E">
      <w:r>
        <w:t>у меня статья, которую я давно переписывал от руки, слишком большая :)</w:t>
      </w:r>
    </w:p>
    <w:p w:rsidR="002C2F9E" w:rsidRDefault="002C2F9E">
      <w:r>
        <w:t>Т.Романова “Черная Луна“ сб. Астрология. Век XX</w:t>
      </w:r>
    </w:p>
    <w:p w:rsidR="002C2F9E" w:rsidRDefault="002C2F9E">
      <w:r>
        <w:t>M:, ТХО Юпитер АН СССР 1991</w:t>
      </w:r>
    </w:p>
    <w:p w:rsidR="002C2F9E" w:rsidRDefault="002C2F9E">
      <w:r>
        <w:noBreakHyphen/>
      </w:r>
      <w:r>
        <w:noBreakHyphen/>
      </w:r>
      <w:r>
        <w:noBreakHyphen/>
      </w:r>
    </w:p>
    <w:p w:rsidR="002C2F9E" w:rsidRDefault="002C2F9E">
      <w:r>
        <w:t>находясь в апогее, луна движется максимально медленно. здесь происходит предельное удаление ее от земли. лунно</w:t>
      </w:r>
      <w:r>
        <w:noBreakHyphen/>
        <w:t>земные связи какбы кристаллизуются, дифференцируются, достигая своей конечной формы. возникает отдельное множество конечных форм, имющих вполне конкретную, максимально проявленную структуру.</w:t>
      </w:r>
    </w:p>
    <w:p w:rsidR="002C2F9E" w:rsidRDefault="002C2F9E">
      <w:r>
        <w:t xml:space="preserve">процесс, происходящий в перигее, обратный </w:t>
      </w:r>
      <w:r>
        <w:noBreakHyphen/>
        <w:t xml:space="preserve"> интеграция в единое целое различных частей, захват, поглощение отдельных астральных сущностей, объединение их в органически неделимое целое. превращение отдельной сущности в часть некоторого целого означает, прежде всего, предоставление источника питания для этой части от некоторого общего центра.</w:t>
      </w:r>
    </w:p>
    <w:p w:rsidR="002C2F9E" w:rsidRDefault="002C2F9E">
      <w:r>
        <w:t>при включении белой луны сущность ощущает себя частью некоего целого, ощущает в себе некие силы, которыми она не владеет</w:t>
      </w:r>
    </w:p>
    <w:p w:rsidR="002C2F9E" w:rsidRDefault="002C2F9E">
      <w:r>
        <w:t>при включении черной луны, напротив, часть ощущает себя центром, творцом, самостоятельной и сободной сущностью.</w:t>
      </w:r>
    </w:p>
    <w:p w:rsidR="002C2F9E" w:rsidRDefault="002C2F9E">
      <w:r>
        <w:noBreakHyphen/>
      </w:r>
      <w:r>
        <w:noBreakHyphen/>
      </w:r>
      <w:r>
        <w:noBreakHyphen/>
      </w:r>
    </w:p>
    <w:p w:rsidR="002C2F9E" w:rsidRDefault="002C2F9E">
      <w:r>
        <w:t>ну и кстати святых и маньяков с сильными положениями обеих точек предостаточно :)</w:t>
      </w:r>
    </w:p>
    <w:p w:rsidR="002C2F9E" w:rsidRDefault="002C2F9E">
      <w:r>
        <w:t>уровень осознания этих глубоких подпрограмм осознания, дает использование лучших качеств таких положений, и уберегает от типичных ошибок.</w:t>
      </w:r>
    </w:p>
    <w:p w:rsidR="002C2F9E" w:rsidRDefault="002C2F9E"/>
    <w:p w:rsidR="002C2F9E" w:rsidRDefault="002C2F9E">
      <w:r>
        <w:t>Эллайна (#58, 2006</w:t>
      </w:r>
      <w:r>
        <w:noBreakHyphen/>
        <w:t>01</w:t>
      </w:r>
      <w:r>
        <w:noBreakHyphen/>
        <w:t>10, 14:56:35 )</w:t>
      </w:r>
    </w:p>
    <w:p w:rsidR="002C2F9E" w:rsidRDefault="002C2F9E">
      <w:r>
        <w:t>Я поняла свою ошибку. Отдаю эту тему в ваши опытные руки.</w:t>
      </w:r>
    </w:p>
    <w:p w:rsidR="002C2F9E" w:rsidRDefault="002C2F9E"/>
    <w:p w:rsidR="002C2F9E" w:rsidRDefault="002C2F9E">
      <w:r>
        <w:t>ангелы Му (#59, 2006</w:t>
      </w:r>
      <w:r>
        <w:noBreakHyphen/>
        <w:t>01</w:t>
      </w:r>
      <w:r>
        <w:noBreakHyphen/>
        <w:t>10, 15:49:05 )</w:t>
      </w:r>
    </w:p>
    <w:p w:rsidR="002C2F9E" w:rsidRDefault="002C2F9E">
      <w:r>
        <w:t>Мы тоже умываем руки. Это, между нами, древне</w:t>
      </w:r>
      <w:r>
        <w:noBreakHyphen/>
        <w:t>египетский ритуал, описанный греками задолго до Пилата. И как бы заканчивая участие в этой теме, спросим знающих пацанов. Почему в коммунистической стране, в стране самого правого православия на главной площади столицы стоит пирамидальный мавзолей, в котором находится мумия вождя пролетариата? Почему в центре французской столицы находится Пантеон? Почему на первых портретах Джордж Вашингтон изображался в точной позе Бафомета? Ответив на эти вопросы, вы, крутые и всезнающие перцы, поймете, что поднятая тема быласы недурнасы. Пашлибаши.</w:t>
      </w:r>
    </w:p>
    <w:p w:rsidR="002C2F9E" w:rsidRDefault="002C2F9E"/>
    <w:p w:rsidR="002C2F9E" w:rsidRDefault="002C2F9E">
      <w:r>
        <w:t>гностик (#60, 2006</w:t>
      </w:r>
      <w:r>
        <w:noBreakHyphen/>
        <w:t>01</w:t>
      </w:r>
      <w:r>
        <w:noBreakHyphen/>
        <w:t>10, 19:03:48 )</w:t>
      </w:r>
    </w:p>
    <w:p w:rsidR="002C2F9E" w:rsidRDefault="002C2F9E">
      <w:r>
        <w:t>а я подожду принцессу таки!</w:t>
      </w:r>
    </w:p>
    <w:p w:rsidR="002C2F9E" w:rsidRDefault="002C2F9E">
      <w:r>
        <w:t>вот нарыл таки эту статью, нашлись люди, перепечатали.</w:t>
      </w:r>
    </w:p>
    <w:p w:rsidR="002C2F9E" w:rsidRDefault="002C2F9E">
      <w:r>
        <w:t xml:space="preserve">статья </w:t>
      </w:r>
      <w:r>
        <w:noBreakHyphen/>
        <w:t xml:space="preserve"> руль!</w:t>
      </w:r>
    </w:p>
    <w:p w:rsidR="002C2F9E" w:rsidRDefault="002C2F9E">
      <w:r>
        <w:t>глобу в помойку.</w:t>
      </w:r>
    </w:p>
    <w:p w:rsidR="002C2F9E" w:rsidRDefault="002C2F9E">
      <w:r>
        <w:t>http://astrologic.ru/library/Lilith.htm</w:t>
      </w:r>
    </w:p>
    <w:p w:rsidR="002C2F9E" w:rsidRDefault="002C2F9E"/>
    <w:p w:rsidR="002C2F9E" w:rsidRDefault="002C2F9E">
      <w:r>
        <w:t>xandr (#61, 2006</w:t>
      </w:r>
      <w:r>
        <w:noBreakHyphen/>
        <w:t>01</w:t>
      </w:r>
      <w:r>
        <w:noBreakHyphen/>
        <w:t>10, 20:42:22 )</w:t>
      </w:r>
    </w:p>
    <w:p w:rsidR="002C2F9E" w:rsidRDefault="002C2F9E">
      <w:r>
        <w:t xml:space="preserve">... как дети маленькие </w:t>
      </w:r>
      <w:r>
        <w:noBreakHyphen/>
        <w:t xml:space="preserve"> чесслово :) ...</w:t>
      </w:r>
    </w:p>
    <w:p w:rsidR="002C2F9E" w:rsidRDefault="002C2F9E"/>
    <w:p w:rsidR="002C2F9E" w:rsidRDefault="002C2F9E">
      <w:r>
        <w:t xml:space="preserve">... ПА, НЕ вздумай исчезать </w:t>
      </w:r>
      <w:r>
        <w:noBreakHyphen/>
        <w:t xml:space="preserve"> мы только начали разговор (за тобой ход :))... ждем твоего возвращения! ...</w:t>
      </w:r>
    </w:p>
    <w:p w:rsidR="002C2F9E" w:rsidRDefault="002C2F9E"/>
    <w:p w:rsidR="002C2F9E" w:rsidRDefault="002C2F9E">
      <w:r>
        <w:t>April (#62, 2006</w:t>
      </w:r>
      <w:r>
        <w:noBreakHyphen/>
        <w:t>01</w:t>
      </w:r>
      <w:r>
        <w:noBreakHyphen/>
        <w:t>11, 11:02:05 )</w:t>
      </w:r>
    </w:p>
    <w:p w:rsidR="002C2F9E" w:rsidRDefault="002C2F9E">
      <w:r>
        <w:t>принцесса Атех.</w:t>
      </w:r>
    </w:p>
    <w:p w:rsidR="002C2F9E" w:rsidRDefault="002C2F9E">
      <w:r>
        <w:t>//А что делают хакеры? Они обходят ограничение напряженности//</w:t>
      </w:r>
    </w:p>
    <w:p w:rsidR="002C2F9E" w:rsidRDefault="002C2F9E">
      <w:r>
        <w:t>Често сказать, я не поняла объяснение про то, как ХС обходят ограничения напряженности. :(</w:t>
      </w:r>
    </w:p>
    <w:p w:rsidR="002C2F9E" w:rsidRDefault="002C2F9E">
      <w:r>
        <w:t xml:space="preserve">Может, конечно, я о том же, но есть еще один способ “обойти ограничения“ </w:t>
      </w:r>
      <w:r>
        <w:noBreakHyphen/>
        <w:t xml:space="preserve"> это как типа обойти ограничения по скорости. Вот надо человеку с земли запрыгуть на дорожку, движущуюся со скростью 100 км/час. Это сложно сделать или просто? И сложно. И просто. Но преодолеть надо в первую очередь ограничения, накладываемые умом. Найти простое решение. А оно существует: если запрыгивать последовательнос одной дорожки на другую, чьи скорости отличаются друг от друга, ну к примеру, на 5 км. Тогда задача попасть на дорожку со скоростью 100 км/час </w:t>
      </w:r>
      <w:r>
        <w:noBreakHyphen/>
        <w:t xml:space="preserve"> это все равно, как подняться со ступеньки на ступеньку. :)</w:t>
      </w:r>
    </w:p>
    <w:p w:rsidR="002C2F9E" w:rsidRDefault="002C2F9E">
      <w:r>
        <w:t>Я не понимаю в терминах петель и еще чего</w:t>
      </w:r>
      <w:r>
        <w:noBreakHyphen/>
        <w:t xml:space="preserve">то там, но “преодолеть ограничения напряженности“ можно вот так же: создавая “ступеньки напряженности“. Преодоление “атомного супа“ и переход в пространство сновидений </w:t>
      </w:r>
      <w:r>
        <w:noBreakHyphen/>
        <w:t xml:space="preserve"> тоже самое </w:t>
      </w:r>
      <w:r>
        <w:noBreakHyphen/>
        <w:t xml:space="preserve"> “со ступеньки на ступеньку“. Любой магический ритуал </w:t>
      </w:r>
      <w:r>
        <w:noBreakHyphen/>
        <w:t xml:space="preserve"> “со ступеньки на ступеньку“ в сторону увеличения или уменьшения напряженности.</w:t>
      </w:r>
    </w:p>
    <w:p w:rsidR="002C2F9E" w:rsidRDefault="002C2F9E">
      <w:r>
        <w:t xml:space="preserve">А есть еще способ, в терминах кабаллы, </w:t>
      </w:r>
      <w:r>
        <w:noBreakHyphen/>
        <w:t xml:space="preserve"> через не</w:t>
      </w:r>
      <w:r>
        <w:noBreakHyphen/>
        <w:t>сефиру Дуат (или Даат, не знаю, как вам нравится). Через не</w:t>
      </w:r>
      <w:r>
        <w:noBreakHyphen/>
        <w:t>существование. Об этом мало пишут. Но именно это меня более всего интригует.</w:t>
      </w:r>
    </w:p>
    <w:p w:rsidR="002C2F9E" w:rsidRDefault="002C2F9E">
      <w:r>
        <w:t>немного сумбурно. Но вернусь еще раз к важному пункту.</w:t>
      </w:r>
    </w:p>
    <w:p w:rsidR="002C2F9E" w:rsidRDefault="002C2F9E">
      <w:r>
        <w:t xml:space="preserve">Если человек в один из моментов осознания обнаруживает себя в одном месте, а в другой момент осознания </w:t>
      </w:r>
      <w:r>
        <w:noBreakHyphen/>
        <w:t xml:space="preserve"> в другом месте </w:t>
      </w:r>
      <w:r>
        <w:noBreakHyphen/>
        <w:t xml:space="preserve"> это телепортация? Да или нет? Можно ответить, не имея доказательств? Проблема телепортации в первую очередь </w:t>
      </w:r>
      <w:r>
        <w:noBreakHyphen/>
        <w:t xml:space="preserve"> проблема ограничений ума, проблема постановки (формулировки задачи), проблема определений и доказательств, а не наличия феномена как такового.</w:t>
      </w:r>
    </w:p>
    <w:p w:rsidR="002C2F9E" w:rsidRDefault="002C2F9E"/>
    <w:p w:rsidR="002C2F9E" w:rsidRDefault="002C2F9E">
      <w:r>
        <w:t>гностик (#63, 2006</w:t>
      </w:r>
      <w:r>
        <w:noBreakHyphen/>
        <w:t>01</w:t>
      </w:r>
      <w:r>
        <w:noBreakHyphen/>
        <w:t>11, 12:24:02 )</w:t>
      </w:r>
    </w:p>
    <w:p w:rsidR="002C2F9E" w:rsidRDefault="002C2F9E">
      <w:r>
        <w:t>у меня вот тоже непоняток добавилось.</w:t>
      </w:r>
    </w:p>
    <w:p w:rsidR="002C2F9E" w:rsidRDefault="002C2F9E">
      <w:r>
        <w:t>прежде всего по поводу каналов</w:t>
      </w:r>
      <w:r>
        <w:noBreakHyphen/>
        <w:t>тоннелей.</w:t>
      </w:r>
    </w:p>
    <w:p w:rsidR="002C2F9E" w:rsidRDefault="002C2F9E">
      <w:r>
        <w:t xml:space="preserve">вроде все красиво получалось, а тут нате </w:t>
      </w:r>
      <w:r>
        <w:noBreakHyphen/>
        <w:t xml:space="preserve"> сеть подкидывавет сурпризы :)</w:t>
      </w:r>
    </w:p>
    <w:p w:rsidR="002C2F9E" w:rsidRDefault="002C2F9E">
      <w:r>
        <w:t xml:space="preserve">другой сурприз </w:t>
      </w:r>
      <w:r>
        <w:noBreakHyphen/>
        <w:t xml:space="preserve"> тень дерева.</w:t>
      </w:r>
    </w:p>
    <w:p w:rsidR="002C2F9E" w:rsidRDefault="002C2F9E">
      <w:r>
        <w:t>там теперь оказывется уже большая часть :(</w:t>
      </w:r>
    </w:p>
    <w:p w:rsidR="002C2F9E" w:rsidRDefault="002C2F9E">
      <w:r>
        <w:t>как выглядит тогда его структура из 21 сефиры ?</w:t>
      </w:r>
    </w:p>
    <w:p w:rsidR="002C2F9E" w:rsidRDefault="002C2F9E">
      <w:r>
        <w:t>понятно что это уже другая пространственная структура.</w:t>
      </w:r>
    </w:p>
    <w:p w:rsidR="002C2F9E" w:rsidRDefault="002C2F9E">
      <w:r>
        <w:t>21 абстрактное ядро какбы.</w:t>
      </w:r>
    </w:p>
    <w:p w:rsidR="002C2F9E" w:rsidRDefault="002C2F9E">
      <w:r>
        <w:t>но почему именно 21?</w:t>
      </w:r>
    </w:p>
    <w:p w:rsidR="002C2F9E" w:rsidRDefault="002C2F9E">
      <w:r>
        <w:t>возможно сефиру надо представлять как что</w:t>
      </w:r>
      <w:r>
        <w:noBreakHyphen/>
        <w:t>то типа плоской фигуры, которая гранями касается другой.</w:t>
      </w:r>
    </w:p>
    <w:p w:rsidR="002C2F9E" w:rsidRDefault="002C2F9E">
      <w:r>
        <w:t>тогда возможно это близкая к сфере структура с каким</w:t>
      </w:r>
      <w:r>
        <w:noBreakHyphen/>
        <w:t>то четным числом вершин, более походящим.</w:t>
      </w:r>
    </w:p>
    <w:p w:rsidR="002C2F9E" w:rsidRDefault="002C2F9E">
      <w:r>
        <w:t>по даат я не нашел вообще нормального объяснения,</w:t>
      </w:r>
    </w:p>
    <w:p w:rsidR="002C2F9E" w:rsidRDefault="002C2F9E">
      <w:r>
        <w:t>только то что вроде это пространство между каналами.</w:t>
      </w:r>
    </w:p>
    <w:p w:rsidR="002C2F9E" w:rsidRDefault="002C2F9E">
      <w:r>
        <w:t xml:space="preserve">дуат </w:t>
      </w:r>
      <w:r>
        <w:noBreakHyphen/>
        <w:t xml:space="preserve"> египетская страна мертвых.</w:t>
      </w:r>
    </w:p>
    <w:p w:rsidR="002C2F9E" w:rsidRDefault="002C2F9E">
      <w:r>
        <w:t>но что это может означать с релявистской точки зрения например ?</w:t>
      </w:r>
    </w:p>
    <w:p w:rsidR="002C2F9E" w:rsidRDefault="002C2F9E">
      <w:r>
        <w:t>то что объекты в этой стране закончили свое пребывание в восходящем потоке времени,</w:t>
      </w:r>
    </w:p>
    <w:p w:rsidR="002C2F9E" w:rsidRDefault="002C2F9E">
      <w:r>
        <w:t>но продолжают активно действовать получается?</w:t>
      </w:r>
    </w:p>
    <w:p w:rsidR="002C2F9E" w:rsidRDefault="002C2F9E">
      <w:r>
        <w:t>по телепортации, да это по большей части проблема ограничений мышления, но не только.</w:t>
      </w:r>
    </w:p>
    <w:p w:rsidR="002C2F9E" w:rsidRDefault="002C2F9E">
      <w:r>
        <w:t>проблема и контейнера или сосуда, в котором оно находится.</w:t>
      </w:r>
    </w:p>
    <w:p w:rsidR="002C2F9E" w:rsidRDefault="002C2F9E">
      <w:r>
        <w:t>контейнер должен соответствовать той среде или ступеньке лестницы.</w:t>
      </w:r>
    </w:p>
    <w:p w:rsidR="002C2F9E" w:rsidRDefault="002C2F9E">
      <w:r>
        <w:t>например если мы перенесемся во времени до того момента когда мы родились,</w:t>
      </w:r>
    </w:p>
    <w:p w:rsidR="002C2F9E" w:rsidRDefault="002C2F9E">
      <w:r>
        <w:t>нашего контейнера выходит еще нет, поэтому для активных действий нам нуна или типа скафандра,</w:t>
      </w:r>
    </w:p>
    <w:p w:rsidR="002C2F9E" w:rsidRDefault="002C2F9E">
      <w:r>
        <w:t>который сохранял стабильность текущей оболочки,</w:t>
      </w:r>
    </w:p>
    <w:p w:rsidR="002C2F9E" w:rsidRDefault="002C2F9E">
      <w:r>
        <w:t>либо ... воспользоваться другим контейнером по месту :)))</w:t>
      </w:r>
    </w:p>
    <w:p w:rsidR="002C2F9E" w:rsidRDefault="002C2F9E">
      <w:r>
        <w:t>пока одни вопросы</w:t>
      </w:r>
    </w:p>
    <w:p w:rsidR="002C2F9E" w:rsidRDefault="002C2F9E"/>
    <w:p w:rsidR="002C2F9E" w:rsidRDefault="002C2F9E">
      <w:r>
        <w:t>April (#64, 2006</w:t>
      </w:r>
      <w:r>
        <w:noBreakHyphen/>
        <w:t>01</w:t>
      </w:r>
      <w:r>
        <w:noBreakHyphen/>
        <w:t>11, 14:46:05 )</w:t>
      </w:r>
    </w:p>
    <w:p w:rsidR="002C2F9E" w:rsidRDefault="002C2F9E">
      <w:r>
        <w:t>гностик.</w:t>
      </w:r>
    </w:p>
    <w:p w:rsidR="002C2F9E" w:rsidRDefault="002C2F9E">
      <w:r>
        <w:t>//по даат я не нашел вообще нормального объяснения, только то что вроде это пространство между каналами.//</w:t>
      </w:r>
    </w:p>
    <w:p w:rsidR="002C2F9E" w:rsidRDefault="002C2F9E">
      <w:r>
        <w:t xml:space="preserve">Древо Сферот </w:t>
      </w:r>
      <w:r>
        <w:noBreakHyphen/>
        <w:t xml:space="preserve"> это модель мироздания, система описания мира, и как любая модель имеет свои границы. Сказать, что Даат </w:t>
      </w:r>
      <w:r>
        <w:noBreakHyphen/>
        <w:t xml:space="preserve"> “пространство между каналами“ </w:t>
      </w:r>
      <w:r>
        <w:noBreakHyphen/>
        <w:t xml:space="preserve"> это все равно, что втиснуть ее в рамки кабаллы, вступив с ней же, с кабаллой, в противоречие. :)</w:t>
      </w:r>
    </w:p>
    <w:p w:rsidR="002C2F9E" w:rsidRDefault="002C2F9E">
      <w:r>
        <w:t xml:space="preserve">Кабалла </w:t>
      </w:r>
      <w:r>
        <w:noBreakHyphen/>
        <w:t xml:space="preserve"> одна из редких систем описания мира, признающаяя нечто </w:t>
      </w:r>
      <w:r>
        <w:noBreakHyphen/>
        <w:t xml:space="preserve"> Даат </w:t>
      </w:r>
      <w:r>
        <w:noBreakHyphen/>
        <w:t xml:space="preserve"> существующим, но находящимся за ее границами. Т.о. процесс постижения этой не</w:t>
      </w:r>
      <w:r>
        <w:noBreakHyphen/>
        <w:t>сефиры является недокументированной (в данной системе описания) процедурой. :)</w:t>
      </w:r>
    </w:p>
    <w:p w:rsidR="002C2F9E" w:rsidRDefault="002C2F9E"/>
    <w:p w:rsidR="002C2F9E" w:rsidRDefault="002C2F9E">
      <w:r>
        <w:t>гностик (#65, 2006</w:t>
      </w:r>
      <w:r>
        <w:noBreakHyphen/>
        <w:t>01</w:t>
      </w:r>
      <w:r>
        <w:noBreakHyphen/>
        <w:t>11, 15:50:54 )</w:t>
      </w:r>
    </w:p>
    <w:p w:rsidR="002C2F9E" w:rsidRDefault="002C2F9E">
      <w:r>
        <w:t>April</w:t>
      </w:r>
    </w:p>
    <w:p w:rsidR="002C2F9E" w:rsidRDefault="002C2F9E">
      <w:r>
        <w:t>в программинге недокументированной становится, обычно, та часть,</w:t>
      </w:r>
    </w:p>
    <w:p w:rsidR="002C2F9E" w:rsidRDefault="002C2F9E">
      <w:r>
        <w:t>которая является спорной в применяемом алгоритме</w:t>
      </w:r>
    </w:p>
    <w:p w:rsidR="002C2F9E" w:rsidRDefault="002C2F9E">
      <w:r>
        <w:t>или является костылем системы.</w:t>
      </w:r>
    </w:p>
    <w:p w:rsidR="002C2F9E" w:rsidRDefault="002C2F9E">
      <w:r>
        <w:t>так же, предполагается что даная часть может исчезнуть в следующей версии системы,</w:t>
      </w:r>
    </w:p>
    <w:p w:rsidR="002C2F9E" w:rsidRDefault="002C2F9E">
      <w:r>
        <w:t>либо станет документированной таки.</w:t>
      </w:r>
    </w:p>
    <w:p w:rsidR="002C2F9E" w:rsidRDefault="002C2F9E"/>
    <w:p w:rsidR="002C2F9E" w:rsidRDefault="002C2F9E">
      <w:r>
        <w:t xml:space="preserve">добавлю, что для хакеров использование недокументированных возможностей </w:t>
      </w:r>
      <w:r>
        <w:noBreakHyphen/>
        <w:t xml:space="preserve"> обычная практика.</w:t>
      </w:r>
    </w:p>
    <w:p w:rsidR="002C2F9E" w:rsidRDefault="002C2F9E">
      <w:r>
        <w:t>интерес представляет и методы обнаружения таких неописанных интерфейсов :)</w:t>
      </w:r>
    </w:p>
    <w:p w:rsidR="002C2F9E" w:rsidRDefault="002C2F9E"/>
    <w:p w:rsidR="002C2F9E" w:rsidRDefault="002C2F9E">
      <w:r>
        <w:t>Эллайна (#66, 2006</w:t>
      </w:r>
      <w:r>
        <w:noBreakHyphen/>
        <w:t>01</w:t>
      </w:r>
      <w:r>
        <w:noBreakHyphen/>
        <w:t>11, 16:06:05 )</w:t>
      </w:r>
    </w:p>
    <w:p w:rsidR="002C2F9E" w:rsidRDefault="002C2F9E">
      <w:r>
        <w:t>И я! И я! Если рассматривать время, как производную величину взаимодействия центра галактики и нашего пространства, то мы получаем модель модель слоенного конуса. Слои возникают от разных осевых углов двух систем (солнечной и галактической). Систему Земли игнорим, как несущественную.</w:t>
      </w:r>
    </w:p>
    <w:p w:rsidR="002C2F9E" w:rsidRDefault="002C2F9E">
      <w:r>
        <w:t xml:space="preserve">Для определение физического положения Дуата, египтяне создали сложнейший мегалитический комплекс в Гизе. Это позволяло им определять особую величину С </w:t>
      </w:r>
      <w:r>
        <w:noBreakHyphen/>
        <w:t xml:space="preserve"> коэффициент в уравнениях телепортации. Симовлом Дуата была пятиконечная звезда в круге, но звезда не с треугольными концами, как у октябрят, а скорее пят векторов из центральной точки. Положения лучей звезды определяло пять важнейших значений коэффициента С. Их положение четко коррелировалось с местонахождением Сириуса в круге, которые по утру накрывался солнцем.</w:t>
      </w:r>
    </w:p>
    <w:p w:rsidR="002C2F9E" w:rsidRDefault="002C2F9E">
      <w:r>
        <w:t>Вот и выходило, что египтянин наблюдал утром местоположение Сириуса и говорил себе: Ага! 25 градусов от зенита Дуата, пора в путешествие по времени. Или, наоборот, говорил: Опасные градусы! Время однако быстро бежит по Дуату, Не хочется стариться!</w:t>
      </w:r>
    </w:p>
    <w:p w:rsidR="002C2F9E" w:rsidRDefault="002C2F9E">
      <w:r>
        <w:t xml:space="preserve">Слои конуса времени предлагают людям несколько скоростей: некоторые медленее, чем у нас сейчас, другие </w:t>
      </w:r>
      <w:r>
        <w:noBreakHyphen/>
        <w:t xml:space="preserve"> быстрее. В старину, когда оси систем были другие, люди жили в 8 раз дольше нас. Сейчас мы находимся в другом слое, и жизнь проходит быстрее. Скоростные пропорции слоев приведены в работах Платона. Но это мы воспринимаем их как скорость времени, а древние говорили о плотности слоев.</w:t>
      </w:r>
    </w:p>
    <w:p w:rsidR="002C2F9E" w:rsidRDefault="002C2F9E"/>
    <w:p w:rsidR="002C2F9E" w:rsidRDefault="002C2F9E">
      <w:r>
        <w:t xml:space="preserve">Теперь о пространстве. Любое наше перемещение в пространстве </w:t>
      </w:r>
      <w:r>
        <w:noBreakHyphen/>
        <w:t xml:space="preserve"> это тоже телепортация, но коэффициенты уровнения такой телепортации </w:t>
      </w:r>
      <w:r>
        <w:noBreakHyphen/>
        <w:t xml:space="preserve"> нулевые. Я делаю шаг и перемещаюсь на 60</w:t>
      </w:r>
      <w:r>
        <w:noBreakHyphen/>
        <w:t>70 см. При других коэффициентах телепортация будет осуществляться на 60</w:t>
      </w:r>
      <w:r>
        <w:noBreakHyphen/>
        <w:t xml:space="preserve">60 км. Мой нынешний шаг привязан к моему физическому строению, к моей портативной системе, которую я перемещаю в пространстве </w:t>
      </w:r>
      <w:r>
        <w:noBreakHyphen/>
        <w:t xml:space="preserve"> то есть, к моему личному пространству. И тут возникает связь </w:t>
      </w:r>
      <w:r>
        <w:noBreakHyphen/>
        <w:t xml:space="preserve"> связь личного пространства А и внешнего пространства Б, по которому я перемещаюсь. Пропорция А, согласованная с Б, задает предел телепортации. Это и прыжки в высоту, и скорость бега и многое чего. У блохи другие пропорции, у кошек </w:t>
      </w:r>
      <w:r>
        <w:noBreakHyphen/>
        <w:t xml:space="preserve"> третьи. У них свои варианты перемещения. Так что же такое тпространство? Почему пчела летает вопреки научным доказательствам, что она физически не может летать? Почему блоха прыгает на такую высоту? Что позволяет существам манипулировать пространством? И какими качествами пространства мы управляем при перемещении?</w:t>
      </w:r>
    </w:p>
    <w:p w:rsidR="002C2F9E" w:rsidRDefault="002C2F9E"/>
    <w:p w:rsidR="002C2F9E" w:rsidRDefault="002C2F9E">
      <w:r>
        <w:t>xandr, Пфьюк нарыл интересуную ссылку и раскрыл, кто такая Атех. Нет, не хазарская принцесса. Пристань к нему, он тебе скажет.</w:t>
      </w:r>
    </w:p>
    <w:p w:rsidR="002C2F9E" w:rsidRDefault="002C2F9E"/>
    <w:p w:rsidR="002C2F9E" w:rsidRDefault="002C2F9E">
      <w:r>
        <w:t>гностик (#67, 2006</w:t>
      </w:r>
      <w:r>
        <w:noBreakHyphen/>
        <w:t>01</w:t>
      </w:r>
      <w:r>
        <w:noBreakHyphen/>
        <w:t>11, 19:28:32 )</w:t>
      </w:r>
    </w:p>
    <w:p w:rsidR="002C2F9E" w:rsidRDefault="002C2F9E">
      <w:r>
        <w:t>кстати о физиках.</w:t>
      </w:r>
    </w:p>
    <w:p w:rsidR="002C2F9E" w:rsidRDefault="002C2F9E">
      <w:r>
        <w:t>вот еще и фарадей похоже наколбасил много чего.</w:t>
      </w:r>
    </w:p>
    <w:p w:rsidR="002C2F9E" w:rsidRDefault="002C2F9E">
      <w:r>
        <w:t>Начав профессиональный путь переплетчиком, он стал ассистентом известного ученого Г. Деви, став в зрелые годы директором лаборатории Королевского института. Из разрозненных фактов он создал единую систему электричества и магнетизма, открыл электромагнитную индукцию. Все опыты он делал своими руками. В его трехтомном труде «Экспериментальные исследования по электричеству» почти нет формул. Все рассказано простыми словами: и сами опыты, и их результаты, и выводы</w:t>
      </w:r>
    </w:p>
    <w:p w:rsidR="002C2F9E" w:rsidRDefault="002C2F9E">
      <w:r>
        <w:t>Многие его работы до конца не поняты даже в начале XXI в. Например, то, что он писал о Земле как о гигантской динамомашине, о стратосферных и космических токах.</w:t>
      </w:r>
    </w:p>
    <w:p w:rsidR="002C2F9E" w:rsidRDefault="002C2F9E"/>
    <w:p w:rsidR="002C2F9E" w:rsidRDefault="002C2F9E">
      <w:r>
        <w:t>а эллайна здорово, кратко и емко изложила идею.</w:t>
      </w:r>
    </w:p>
    <w:p w:rsidR="002C2F9E" w:rsidRDefault="002C2F9E">
      <w:r>
        <w:t>подробности мона здесь глянуть</w:t>
      </w:r>
    </w:p>
    <w:p w:rsidR="002C2F9E" w:rsidRDefault="002C2F9E">
      <w:r>
        <w:t>http://www.geocities.com/dominorus/plato_r1.html</w:t>
      </w:r>
    </w:p>
    <w:p w:rsidR="002C2F9E" w:rsidRDefault="002C2F9E"/>
    <w:p w:rsidR="002C2F9E" w:rsidRDefault="002C2F9E">
      <w:r>
        <w:t>April (#68, 2006</w:t>
      </w:r>
      <w:r>
        <w:noBreakHyphen/>
        <w:t>01</w:t>
      </w:r>
      <w:r>
        <w:noBreakHyphen/>
        <w:t>12, 07:06:53 )</w:t>
      </w:r>
    </w:p>
    <w:p w:rsidR="002C2F9E" w:rsidRDefault="002C2F9E">
      <w:r>
        <w:t>гностик.</w:t>
      </w:r>
    </w:p>
    <w:p w:rsidR="002C2F9E" w:rsidRDefault="002C2F9E">
      <w:r>
        <w:t xml:space="preserve">//добавлю, что для хакеров использование недокументированных возможностей </w:t>
      </w:r>
      <w:r>
        <w:noBreakHyphen/>
        <w:t xml:space="preserve"> обычная практика.</w:t>
      </w:r>
    </w:p>
    <w:p w:rsidR="002C2F9E" w:rsidRDefault="002C2F9E">
      <w:r>
        <w:t>интерес представляет и методы обнаружения таких неописанных интерфейсов :) //</w:t>
      </w:r>
    </w:p>
    <w:p w:rsidR="002C2F9E" w:rsidRDefault="002C2F9E">
      <w:r>
        <w:t xml:space="preserve">Согласна. В применении к человеческому тоналю, все, что явно прописано в инв.списках </w:t>
      </w:r>
      <w:r>
        <w:noBreakHyphen/>
        <w:t xml:space="preserve"> документированные процедуры. Все остальное </w:t>
      </w:r>
      <w:r>
        <w:noBreakHyphen/>
        <w:t xml:space="preserve"> пространство недокументированных процедур. Видящие времен конкисты были первыми хакерами. В то время, как захватчики распространили свой контроль над всеми “документированными процедурами“ жизни, видящие укрылись в пространстве недокументированных тоналем захватчиков процедур </w:t>
      </w:r>
      <w:r>
        <w:noBreakHyphen/>
        <w:t xml:space="preserve"> в нагвале.</w:t>
      </w:r>
    </w:p>
    <w:p w:rsidR="002C2F9E" w:rsidRDefault="002C2F9E">
      <w:r>
        <w:t>Но интерес представляют и методы документирования. В программинге это методы проектирования и манипулирования базами данных.</w:t>
      </w:r>
    </w:p>
    <w:p w:rsidR="002C2F9E" w:rsidRDefault="002C2F9E">
      <w:r>
        <w:t>На форуме Одинокой Птицы мы с Виго говорили о том, что воспользовавшись найденными лазейками, в один прекрасный момент некто Хозяин (администратор, тональ) заделывает эти лазейки. Разве плохо быть самому Хозяином? И вместо того, чтобы “заложить кирпичами“ найденную лазейку, вместо этого поставить на месте лазейки “окно“ или “дверь“? :) Т.е. проконтролировать процедуру документирования. У КК это называется “составлять свой инв.список со всею тщательностью“.</w:t>
      </w:r>
    </w:p>
    <w:p w:rsidR="002C2F9E" w:rsidRDefault="002C2F9E">
      <w:r>
        <w:t xml:space="preserve">Элайна заметила еще один важный аспект. Те процедуры, которые являются недокументированными в одной системе описания, могут быть четко документированными в другой сисетеме. Документироованные процедуры не являются исключительно препятствующими, но могут быть и способствующими твоим действиям. Это тоже административные функции </w:t>
      </w:r>
      <w:r>
        <w:noBreakHyphen/>
        <w:t xml:space="preserve"> знать, какие из документированных процедур являются препятствующими действиям, а какие </w:t>
      </w:r>
      <w:r>
        <w:noBreakHyphen/>
        <w:t xml:space="preserve"> способствующие им.</w:t>
      </w:r>
    </w:p>
    <w:p w:rsidR="002C2F9E" w:rsidRDefault="002C2F9E"/>
    <w:p w:rsidR="002C2F9E" w:rsidRDefault="002C2F9E">
      <w:r>
        <w:t>Эллайна.</w:t>
      </w:r>
    </w:p>
    <w:p w:rsidR="002C2F9E" w:rsidRDefault="002C2F9E">
      <w:r>
        <w:t xml:space="preserve">//Любое наше перемещение в пространстве </w:t>
      </w:r>
      <w:r>
        <w:noBreakHyphen/>
        <w:t xml:space="preserve"> это тоже телепортация//</w:t>
      </w:r>
    </w:p>
    <w:p w:rsidR="002C2F9E" w:rsidRDefault="002C2F9E">
      <w:r>
        <w:t xml:space="preserve">Мне тоже понравилось, как ты написала про телепортацию. И что телепортация, если не мудрствовать лукаво, в своих простых проявлениях </w:t>
      </w:r>
      <w:r>
        <w:noBreakHyphen/>
        <w:t xml:space="preserve"> вещь самоочевидная. Аспекты, которые нам кажутся непростыми </w:t>
      </w:r>
      <w:r>
        <w:noBreakHyphen/>
        <w:t xml:space="preserve"> или являются более высоким уровнем проявления, либо говорят о нашем непонимании сути вопроса, т.е. об “умственном лукавстве“. :)</w:t>
      </w:r>
    </w:p>
    <w:p w:rsidR="002C2F9E" w:rsidRDefault="002C2F9E"/>
    <w:p w:rsidR="002C2F9E" w:rsidRDefault="002C2F9E">
      <w:r>
        <w:t>//Слои конуса времени ... //</w:t>
      </w:r>
    </w:p>
    <w:p w:rsidR="002C2F9E" w:rsidRDefault="002C2F9E">
      <w:r>
        <w:t xml:space="preserve">У КК есть понятие “модальности времени“ </w:t>
      </w:r>
      <w:r>
        <w:noBreakHyphen/>
        <w:t xml:space="preserve"> очень близко к тому, о чем ты пишешь.</w:t>
      </w:r>
    </w:p>
    <w:p w:rsidR="002C2F9E" w:rsidRDefault="002C2F9E"/>
    <w:p w:rsidR="002C2F9E" w:rsidRDefault="002C2F9E">
      <w:r>
        <w:t>lfxor (#69, 2006</w:t>
      </w:r>
      <w:r>
        <w:noBreakHyphen/>
        <w:t>01</w:t>
      </w:r>
      <w:r>
        <w:noBreakHyphen/>
        <w:t>12, 07:25:06 )</w:t>
      </w:r>
    </w:p>
    <w:p w:rsidR="002C2F9E" w:rsidRDefault="002C2F9E">
      <w:r>
        <w:t>А самый первый пост все еще актуален? Если да, то:</w:t>
      </w:r>
    </w:p>
    <w:p w:rsidR="002C2F9E" w:rsidRDefault="002C2F9E">
      <w:r>
        <w:t xml:space="preserve">Как я понял еще не все из 5 участников заявлены. О чем же тогда идет дискуссия? Тоесть я хотел спросить </w:t>
      </w:r>
      <w:r>
        <w:noBreakHyphen/>
        <w:t xml:space="preserve"> исследование еще не началось?</w:t>
      </w:r>
    </w:p>
    <w:p w:rsidR="002C2F9E" w:rsidRDefault="002C2F9E">
      <w:r>
        <w:t xml:space="preserve">Если нет </w:t>
      </w:r>
      <w:r>
        <w:noBreakHyphen/>
        <w:t xml:space="preserve"> то какие роли еще вакантны? Хочу поучавствовать.</w:t>
      </w:r>
    </w:p>
    <w:p w:rsidR="002C2F9E" w:rsidRDefault="002C2F9E"/>
    <w:p w:rsidR="002C2F9E" w:rsidRDefault="002C2F9E">
      <w:r>
        <w:t>гностик (#70, 2006</w:t>
      </w:r>
      <w:r>
        <w:noBreakHyphen/>
        <w:t>01</w:t>
      </w:r>
      <w:r>
        <w:noBreakHyphen/>
        <w:t>12, 10:12:43 )</w:t>
      </w:r>
    </w:p>
    <w:p w:rsidR="002C2F9E" w:rsidRDefault="002C2F9E">
      <w:r>
        <w:t>луцилиев 3 штуки, фома в отпуске</w:t>
      </w:r>
    </w:p>
    <w:p w:rsidR="002C2F9E" w:rsidRDefault="002C2F9E"/>
    <w:p w:rsidR="002C2F9E" w:rsidRDefault="002C2F9E">
      <w:r>
        <w:t>ангелы Му (#71, 2006</w:t>
      </w:r>
      <w:r>
        <w:noBreakHyphen/>
        <w:t>01</w:t>
      </w:r>
      <w:r>
        <w:noBreakHyphen/>
        <w:t>12, 11:18:15 )</w:t>
      </w:r>
    </w:p>
    <w:p w:rsidR="002C2F9E" w:rsidRDefault="002C2F9E">
      <w:r>
        <w:t xml:space="preserve">Игра сорвалась. Мы плавно переходим туда, куда покатил поток. Итак, если следовать мысли Эллайны, маг может манипулировать скоростями времени без изменения свойств пространства. То есть, если Эллана перейдет на более высокую скорость времени, наш мир застынет перед ней, и мы будем как растения </w:t>
      </w:r>
      <w:r>
        <w:noBreakHyphen/>
        <w:t xml:space="preserve"> едва подавать признаки жизни и шевеления. Она сможет накидать банок любому Брюсу Ли и Тайсону, проникнуть в любой банк и вынести оттуда, что хочешь. Она может обезвредить любых террористов, захвативших заложников. С другой стороны, войдя в более медленный поток времени, она станет подобием йогов, столетиями сидящих на одном и том же месте без еды, питья и прочего.</w:t>
      </w:r>
    </w:p>
    <w:p w:rsidR="002C2F9E" w:rsidRDefault="002C2F9E">
      <w:r>
        <w:t>Вероятнее всего, что слои времени доступны нам во всем своем диапазоне. И мы действительно находимся в разных временных слоях с деревьями и растениями. Возможно, ускорившись, мы встретим новые виды животных, которых сечас считаем домовыми или призраками. На другой скорости времени они будут более адекватными для нашего восприятия. И наоборот замедление скорости поможет увидеть деятельность неоргаников.</w:t>
      </w:r>
    </w:p>
    <w:p w:rsidR="002C2F9E" w:rsidRDefault="002C2F9E">
      <w:r>
        <w:t>Кстати, эта теория поясняет случаи внезапного старения или странной консервации возраста.</w:t>
      </w:r>
    </w:p>
    <w:p w:rsidR="002C2F9E" w:rsidRDefault="002C2F9E">
      <w:r>
        <w:t>А что насчет пространства? Внутреннего и внешнего? Какие качества мы знаем?</w:t>
      </w:r>
    </w:p>
    <w:p w:rsidR="002C2F9E" w:rsidRDefault="002C2F9E"/>
    <w:p w:rsidR="002C2F9E" w:rsidRDefault="002C2F9E">
      <w:r>
        <w:t>lfxor (#72, 2006</w:t>
      </w:r>
      <w:r>
        <w:noBreakHyphen/>
        <w:t>01</w:t>
      </w:r>
      <w:r>
        <w:noBreakHyphen/>
        <w:t>12, 14:12:53 )</w:t>
      </w:r>
    </w:p>
    <w:p w:rsidR="002C2F9E" w:rsidRDefault="002C2F9E">
      <w:r>
        <w:t xml:space="preserve">Если скорость времени </w:t>
      </w:r>
      <w:r>
        <w:noBreakHyphen/>
        <w:t xml:space="preserve"> это отношение опять же скорости времени внешней к внутренней, то, видимо, то же самое можно сказать и о пространстве. Допустим, маг может менять отношение расстояния внешнего мира к такому же расстоянию внутреннего мира. Если внутренним пространством считать тело, то меняются его размеры.</w:t>
      </w:r>
    </w:p>
    <w:p w:rsidR="002C2F9E" w:rsidRDefault="002C2F9E">
      <w:r>
        <w:t>Какие</w:t>
      </w:r>
      <w:r>
        <w:noBreakHyphen/>
        <w:t>то другие качества пространства, кроме длины?</w:t>
      </w:r>
    </w:p>
    <w:p w:rsidR="002C2F9E" w:rsidRDefault="002C2F9E">
      <w:r>
        <w:t>Размерность. Ненаправленность (все направления равносильны). Замкнутость (перемещаясь в пространстве в пространстве и окажешься, а не где</w:t>
      </w:r>
      <w:r>
        <w:noBreakHyphen/>
        <w:t>то еще).</w:t>
      </w:r>
    </w:p>
    <w:p w:rsidR="002C2F9E" w:rsidRDefault="002C2F9E">
      <w:r>
        <w:t>Еще, неясность с внутренним и внешним пространством (со временем вроде бы наглядней). Что считать внутренним пространством?</w:t>
      </w:r>
    </w:p>
    <w:p w:rsidR="002C2F9E" w:rsidRDefault="002C2F9E"/>
    <w:p w:rsidR="002C2F9E" w:rsidRDefault="002C2F9E">
      <w:r>
        <w:t>Diego (#73, 2006</w:t>
      </w:r>
      <w:r>
        <w:noBreakHyphen/>
        <w:t>01</w:t>
      </w:r>
      <w:r>
        <w:noBreakHyphen/>
        <w:t>12, 21:49:10 )</w:t>
      </w:r>
    </w:p>
    <w:p w:rsidR="002C2F9E" w:rsidRDefault="002C2F9E">
      <w:r>
        <w:t xml:space="preserve">ifxor, думаю, ты прав. внутренним пространством можно считать свое тело. качества. кроме тех, что ты назвал. у пространства есть мера </w:t>
      </w:r>
      <w:r>
        <w:noBreakHyphen/>
        <w:t xml:space="preserve"> объем, например. в трехмерном </w:t>
      </w:r>
      <w:r>
        <w:noBreakHyphen/>
        <w:t xml:space="preserve"> длина, ширина, высота. еще внутри пространства можно нарисовать координатную сетку и определять так местоположение чего</w:t>
      </w:r>
      <w:r>
        <w:noBreakHyphen/>
        <w:t>то в этом пространстве.</w:t>
      </w:r>
    </w:p>
    <w:p w:rsidR="002C2F9E" w:rsidRDefault="002C2F9E"/>
    <w:p w:rsidR="002C2F9E" w:rsidRDefault="002C2F9E">
      <w:r>
        <w:t>xandr (#74, 2006</w:t>
      </w:r>
      <w:r>
        <w:noBreakHyphen/>
        <w:t>01</w:t>
      </w:r>
      <w:r>
        <w:noBreakHyphen/>
        <w:t>13, 01:41:29 )</w:t>
      </w:r>
    </w:p>
    <w:p w:rsidR="002C2F9E" w:rsidRDefault="002C2F9E">
      <w:r>
        <w:t>... маааленькое предположение по поводу телепортации:</w:t>
      </w:r>
    </w:p>
    <w:p w:rsidR="002C2F9E" w:rsidRDefault="002C2F9E"/>
    <w:p w:rsidR="002C2F9E" w:rsidRDefault="002C2F9E">
      <w:r>
        <w:t>... предположим, что мир состоит из шаров (пузырей) восприятия (условно), которые мы фиксируем своим вниманием и принимаем за реал или сновидение или что</w:t>
      </w:r>
      <w:r>
        <w:noBreakHyphen/>
        <w:t>то там еще ... и соответственно приписываем этим шарам свойства реала или сновидения или чего</w:t>
      </w:r>
      <w:r>
        <w:noBreakHyphen/>
        <w:t>то там еще ...</w:t>
      </w:r>
    </w:p>
    <w:p w:rsidR="002C2F9E" w:rsidRDefault="002C2F9E"/>
    <w:p w:rsidR="002C2F9E" w:rsidRDefault="002C2F9E">
      <w:r>
        <w:t>... предположим, что каждый шар восприятия имеет свою уникальную “частоту колебания“ (или еще как</w:t>
      </w:r>
      <w:r>
        <w:noBreakHyphen/>
        <w:t>то, но мне удобно именно это слово) ...и этих частот огроменное количество, допустим “плюс бесконечность“ и у каждого шара своя “частота колебания“ ...</w:t>
      </w:r>
    </w:p>
    <w:p w:rsidR="002C2F9E" w:rsidRDefault="002C2F9E"/>
    <w:p w:rsidR="002C2F9E" w:rsidRDefault="002C2F9E">
      <w:r>
        <w:t xml:space="preserve">... предположим, что для образования единой взаимодействующей системы, которую мы называем Вселенная, шары соеденены друг с другом транзитами </w:t>
      </w:r>
      <w:r>
        <w:noBreakHyphen/>
        <w:t xml:space="preserve"> т.е. переходами типа вход/выход ...и в одном шаре может быть n</w:t>
      </w:r>
      <w:r>
        <w:noBreakHyphen/>
        <w:t xml:space="preserve">ое количество транзитов, каждый из которых обладает своими индивидуальными (уникальными) харрактеристиками </w:t>
      </w:r>
      <w:r>
        <w:noBreakHyphen/>
        <w:t xml:space="preserve"> пропускная способность, направление движение, напряженность и т.д. ... возможность многовариантного перехода по одному и тому же набору шаров является известной нам многовариантностью будущего развития данного теперешнего события ...</w:t>
      </w:r>
    </w:p>
    <w:p w:rsidR="002C2F9E" w:rsidRDefault="002C2F9E"/>
    <w:p w:rsidR="002C2F9E" w:rsidRDefault="002C2F9E">
      <w:r>
        <w:t xml:space="preserve">... предположим, что любое осознающее себя существо, в т.ч. и человек, способно изначально пользоваться некоторыми “видами“ транзитов ... т.е. работать с теми транзитами, харрактеристики которых ему известны ... эта способность существа является врожденной ... но есть ограничение </w:t>
      </w:r>
      <w:r>
        <w:noBreakHyphen/>
        <w:t xml:space="preserve"> чтобы пользоваться другими видами транзитов (кроме тех, которые “даны от рождения“) </w:t>
      </w:r>
      <w:r>
        <w:noBreakHyphen/>
        <w:t xml:space="preserve"> необходимо изучать харрактеристики этих транзитов и понимать, как их можно использовать ...</w:t>
      </w:r>
    </w:p>
    <w:p w:rsidR="002C2F9E" w:rsidRDefault="002C2F9E"/>
    <w:p w:rsidR="002C2F9E" w:rsidRDefault="002C2F9E">
      <w:r>
        <w:t>... предположим, что из</w:t>
      </w:r>
      <w:r>
        <w:noBreakHyphen/>
        <w:t>за вселенского закона, который говорит что</w:t>
      </w:r>
      <w:r>
        <w:noBreakHyphen/>
        <w:t>то типа “подобное тянется к подобному“, все шары восприятия сгруппированы в МЕГАформирования по принципу ““близости/подобности“ частоты колебания шара восприятия“ ... в общем что</w:t>
      </w:r>
      <w:r>
        <w:noBreakHyphen/>
        <w:t xml:space="preserve">то типа спектра </w:t>
      </w:r>
      <w:r>
        <w:noBreakHyphen/>
        <w:t xml:space="preserve"> красный, оранжевый, желтый и т.д. ... назовем эти МЕГАформирования полосами шаров восприятия ... тогда ...</w:t>
      </w:r>
    </w:p>
    <w:p w:rsidR="002C2F9E" w:rsidRDefault="002C2F9E"/>
    <w:p w:rsidR="002C2F9E" w:rsidRDefault="002C2F9E">
      <w:r>
        <w:t xml:space="preserve">... предположим, что в каждой полосе могут найтись такие шары восприятия, которые будут абсолютно одинаковы по всем харрактеристикам кроме одной </w:t>
      </w:r>
      <w:r>
        <w:noBreakHyphen/>
        <w:t xml:space="preserve"> “скорость течения времени в шаре“ ... тогда, в зависимости от скорости течения времени, эти шары можно соответствующим образом расположить на оси “прошлое</w:t>
      </w:r>
      <w:r>
        <w:noBreakHyphen/>
        <w:t>настоящее</w:t>
      </w:r>
      <w:r>
        <w:noBreakHyphen/>
        <w:t>будущее“ ... следует также понимать, что все эти шары будут взаимосвязаны между собой транзитами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 xml:space="preserve">... в общем, думаю, что суть моих предположений ясна </w:t>
      </w:r>
      <w:r>
        <w:noBreakHyphen/>
        <w:t xml:space="preserve"> чтобы научиться перемещаться в простренстве и/или времени, т.е. телепортироваться, нужно научиться пользоваться транзитами ... т.е. нужно изучить харрактеристики тех транзитов, к которым мы в данный момент имеем доступ ... и потом развивать эти способности дальше, накапливая таким образом опыт и знания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 зачем я вообще начал все это писать, а? ... попытаюсь объяснить:</w:t>
      </w:r>
    </w:p>
    <w:p w:rsidR="002C2F9E" w:rsidRDefault="002C2F9E"/>
    <w:p w:rsidR="002C2F9E" w:rsidRDefault="002C2F9E">
      <w:r>
        <w:t>1) финальным зданим в практикуме Равенны была работа с шарами восприятия ... а если точнее, то с их транзитами ...</w:t>
      </w:r>
    </w:p>
    <w:p w:rsidR="002C2F9E" w:rsidRDefault="002C2F9E"/>
    <w:p w:rsidR="002C2F9E" w:rsidRDefault="002C2F9E">
      <w:r>
        <w:t xml:space="preserve">2) Равенна, почти прощаясь, написала следующее о финальном задании </w:t>
      </w:r>
      <w:r>
        <w:noBreakHyphen/>
        <w:t xml:space="preserve"> “Те, кто поймет это задание, узнают суть сетевой магии. Дальше вам нужно будет снова найти Масяню, потому что только она способна рассказать вам о дальнейшем пути“</w:t>
      </w:r>
    </w:p>
    <w:p w:rsidR="002C2F9E" w:rsidRDefault="002C2F9E"/>
    <w:p w:rsidR="002C2F9E" w:rsidRDefault="002C2F9E">
      <w:r>
        <w:t>3) все мы слегка подзабили на первых два пункта и потом ...</w:t>
      </w:r>
    </w:p>
    <w:p w:rsidR="002C2F9E" w:rsidRDefault="002C2F9E"/>
    <w:p w:rsidR="002C2F9E" w:rsidRDefault="002C2F9E">
      <w:r>
        <w:t>4) появляется ПА и начинает “тыкать носом“ нас в вопрос телепортации ... за это ей отдельное ОГРОМНОЕ СПАСИБО! ...</w:t>
      </w:r>
    </w:p>
    <w:p w:rsidR="002C2F9E" w:rsidRDefault="002C2F9E"/>
    <w:p w:rsidR="002C2F9E" w:rsidRDefault="002C2F9E">
      <w:r>
        <w:t>5) мы опять провтыкали и не поддержали на должном уровне предложение ПА ... ПА ушла ... надеюсь она еще вернется ...</w:t>
      </w:r>
    </w:p>
    <w:p w:rsidR="002C2F9E" w:rsidRDefault="002C2F9E"/>
    <w:p w:rsidR="002C2F9E" w:rsidRDefault="002C2F9E">
      <w:r>
        <w:t>6) теперь ангелы Му в другой теме заводят разговор о машине времени ...</w:t>
      </w:r>
    </w:p>
    <w:p w:rsidR="002C2F9E" w:rsidRDefault="002C2F9E"/>
    <w:p w:rsidR="002C2F9E" w:rsidRDefault="002C2F9E">
      <w:r>
        <w:t>... если выстроить цепочку следующего вида: 1=&gt;2=&gt;3=&gt;4=&gt;5=&gt;6=&gt;? ... то логическим продолжением будет одно из двух:</w:t>
      </w:r>
    </w:p>
    <w:p w:rsidR="002C2F9E" w:rsidRDefault="002C2F9E"/>
    <w:p w:rsidR="002C2F9E" w:rsidRDefault="002C2F9E">
      <w:r>
        <w:t>а) я щизанутый параноик, который хочет видеть то, чего нет на самом деле ;)</w:t>
      </w:r>
    </w:p>
    <w:p w:rsidR="002C2F9E" w:rsidRDefault="002C2F9E">
      <w:r>
        <w:t>б) нужно начинать учиться работать с транзитами шаров восприятия...</w:t>
      </w:r>
    </w:p>
    <w:p w:rsidR="002C2F9E" w:rsidRDefault="002C2F9E"/>
    <w:p w:rsidR="002C2F9E" w:rsidRDefault="002C2F9E">
      <w:r>
        <w:t>... для себя пункт а) я сразу отбрасываю :) ... тогда как более эффективно выполнить пункт б)? ...</w:t>
      </w:r>
    </w:p>
    <w:p w:rsidR="002C2F9E" w:rsidRDefault="002C2F9E">
      <w:r>
        <w:t xml:space="preserve">... я вижу оптимальный вариант в той подсказке, которую оставила Равенна </w:t>
      </w:r>
      <w:r>
        <w:noBreakHyphen/>
        <w:t xml:space="preserve"> надо найти Масяню ... поэтому ...</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p w:rsidR="002C2F9E" w:rsidRDefault="002C2F9E">
      <w:r>
        <w:t xml:space="preserve">... уважаемые сотрудники “лаборатории секретных разработок“ </w:t>
      </w:r>
      <w:r>
        <w:noBreakHyphen/>
        <w:t xml:space="preserve"> Пфьюк, ангелы и Эллайна ... будьте так любезны, соблаговолите связаться с Масей и передать ей, что “некий странный Ксандр“, являющийся иногда сотрудником лаборатории, а иногда подопытным </w:t>
      </w:r>
      <w:r>
        <w:noBreakHyphen/>
        <w:t xml:space="preserve"> причем последнее помимо его желания ... искренне хочет снова увидеть Масю на форуме ... и ОЧЕНЬ просит её провести запланированное Духом (и подсказанное Равенной :)) “повышение квалификации“ сотрудников и не только, которое будет названо “Практикум по работе с транзитами шаров восприятия“ ... ну или типа того ;) ...</w:t>
      </w:r>
    </w:p>
    <w:p w:rsidR="002C2F9E" w:rsidRDefault="002C2F9E"/>
    <w:p w:rsidR="002C2F9E" w:rsidRDefault="002C2F9E">
      <w:r>
        <w:t>... в общем скажите Масе, что здесь ее ждут с распростертыми руками и уже даже праздничный самовар поставили разогреваться как для дорогого друга!</w:t>
      </w:r>
    </w:p>
    <w:p w:rsidR="002C2F9E" w:rsidRDefault="002C2F9E"/>
    <w:p w:rsidR="002C2F9E" w:rsidRDefault="002C2F9E">
      <w:r>
        <w:t>... остальных, знющих, как связатся с Масей эта просьба тоже касается ...</w:t>
      </w:r>
    </w:p>
    <w:p w:rsidR="002C2F9E" w:rsidRDefault="002C2F9E"/>
    <w:p w:rsidR="002C2F9E" w:rsidRDefault="002C2F9E">
      <w:r>
        <w:t>... надеюсь, что мне удалось достаточно ясно изложить свои мысли ...</w:t>
      </w:r>
    </w:p>
    <w:p w:rsidR="002C2F9E" w:rsidRDefault="002C2F9E"/>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 ангелы, по поводу вашей машины вермени </w:t>
      </w:r>
      <w:r>
        <w:noBreakHyphen/>
        <w:t xml:space="preserve"> идея хрошая, но мне все это напоминает, как маленький ребенок берет в руки калькулятор для вычисления лагорифмов ... желание и амбиции есть </w:t>
      </w:r>
      <w:r>
        <w:noBreakHyphen/>
        <w:t xml:space="preserve"> что очень хорошо, но необходимых знаний и навыков нет ... в результате может получиться базар</w:t>
      </w:r>
      <w:r>
        <w:noBreakHyphen/>
        <w:t>вокзал ... поэтому предлагаю этому ребенку (т.е. всем нам) сначала начать изучать основы арифметики и т.д. и добраться таким образом до лагорифмов ... а потом уже и калькулятором пользоваться для облегчения трудов ...</w:t>
      </w:r>
    </w:p>
    <w:p w:rsidR="002C2F9E" w:rsidRDefault="002C2F9E"/>
    <w:p w:rsidR="002C2F9E" w:rsidRDefault="002C2F9E">
      <w:r>
        <w:t>... в общем сначала нужно наработать практический опыт, а то закинет машина куда</w:t>
      </w:r>
      <w:r>
        <w:noBreakHyphen/>
        <w:t>то и выбирайся потом оттуда как</w:t>
      </w:r>
      <w:r>
        <w:noBreakHyphen/>
        <w:t>то ... как говорится, “с дури и х*й сломать можно“ ;) ...вот :) ...</w:t>
      </w:r>
    </w:p>
    <w:p w:rsidR="002C2F9E" w:rsidRDefault="002C2F9E"/>
    <w:p w:rsidR="002C2F9E" w:rsidRDefault="002C2F9E">
      <w:r>
        <w:t>lfxor (#75, 2006</w:t>
      </w:r>
      <w:r>
        <w:noBreakHyphen/>
        <w:t>01</w:t>
      </w:r>
      <w:r>
        <w:noBreakHyphen/>
        <w:t>13, 04:59:46 )</w:t>
      </w:r>
    </w:p>
    <w:p w:rsidR="002C2F9E" w:rsidRDefault="002C2F9E">
      <w:r>
        <w:t xml:space="preserve">xandr, так Масяню нужно искать когда “узнаешь суть сетевой магии“. Раньше то </w:t>
      </w:r>
      <w:r>
        <w:noBreakHyphen/>
        <w:t xml:space="preserve"> зачем? Или все уже узнали эту самую суть? =)</w:t>
      </w:r>
    </w:p>
    <w:p w:rsidR="002C2F9E" w:rsidRDefault="002C2F9E">
      <w:r>
        <w:t>Меня твои слова натолкнули на такую вот мысль. Предположим, что все шары у нас расположены в линию (для простоты) по транзитам. Т.е. можно пойти либо в следующий шар либо в предыдущий. Человек настроен на текущий шар.</w:t>
      </w:r>
    </w:p>
    <w:p w:rsidR="002C2F9E" w:rsidRDefault="002C2F9E">
      <w:r>
        <w:t xml:space="preserve">Вот этот человек берет, и подкручивает регулятор настройки =) на следующий шар </w:t>
      </w:r>
      <w:r>
        <w:noBreakHyphen/>
        <w:t xml:space="preserve"> и оказывается там. Потом еще подкручивает, оказывается в третьем шаре и т.п.</w:t>
      </w:r>
    </w:p>
    <w:p w:rsidR="002C2F9E" w:rsidRDefault="002C2F9E">
      <w:r>
        <w:t xml:space="preserve">А пусть он подкрутит не на один шар, а сразу на 10 </w:t>
      </w:r>
      <w:r>
        <w:noBreakHyphen/>
        <w:t xml:space="preserve"> и перепрыгнет через несколько сразу. А пока подкручивает </w:t>
      </w:r>
      <w:r>
        <w:noBreakHyphen/>
        <w:t xml:space="preserve"> надо его экранировать, чтобы он поочереди опять все шары не собирал.</w:t>
      </w:r>
    </w:p>
    <w:p w:rsidR="002C2F9E" w:rsidRDefault="002C2F9E">
      <w:r>
        <w:t xml:space="preserve">Имеем такую картинку: человека накрывают экранирующим колпаком, он там крутит свой регулятор настройки =) потом колпак снимают, а под ним </w:t>
      </w:r>
      <w:r>
        <w:noBreakHyphen/>
        <w:t xml:space="preserve"> пусто, человек телепортнулся...</w:t>
      </w:r>
    </w:p>
    <w:p w:rsidR="002C2F9E" w:rsidRDefault="002C2F9E"/>
    <w:p w:rsidR="002C2F9E" w:rsidRDefault="002C2F9E">
      <w:r>
        <w:t>гностик (#76, 2006</w:t>
      </w:r>
      <w:r>
        <w:noBreakHyphen/>
        <w:t>01</w:t>
      </w:r>
      <w:r>
        <w:noBreakHyphen/>
        <w:t>13, 15:37:53 )</w:t>
      </w:r>
    </w:p>
    <w:p w:rsidR="002C2F9E" w:rsidRDefault="002C2F9E">
      <w:r>
        <w:t>анализируем фильмы где происходит телепортация какого</w:t>
      </w:r>
      <w:r>
        <w:noBreakHyphen/>
        <w:t>либо рода.</w:t>
      </w:r>
    </w:p>
    <w:p w:rsidR="002C2F9E" w:rsidRDefault="002C2F9E">
      <w:r>
        <w:t>список можете сами составить, он довольно большой.</w:t>
      </w:r>
    </w:p>
    <w:p w:rsidR="002C2F9E" w:rsidRDefault="002C2F9E">
      <w:r>
        <w:t>эффект основывается либо на искривлении пространства, либо потока времени.</w:t>
      </w:r>
    </w:p>
    <w:p w:rsidR="002C2F9E" w:rsidRDefault="002C2F9E">
      <w:r>
        <w:t>как правило в сюжетах используется движение каких</w:t>
      </w:r>
      <w:r>
        <w:noBreakHyphen/>
        <w:t>то сферических частей,</w:t>
      </w:r>
    </w:p>
    <w:p w:rsidR="002C2F9E" w:rsidRDefault="002C2F9E">
      <w:r>
        <w:t>с разными скоростями, и противоположных направлениях.</w:t>
      </w:r>
    </w:p>
    <w:p w:rsidR="002C2F9E" w:rsidRDefault="002C2F9E">
      <w:r>
        <w:t>так что похоже упоминаемая равенной сфера и интерфейс по умолчанию,</w:t>
      </w:r>
    </w:p>
    <w:p w:rsidR="002C2F9E" w:rsidRDefault="002C2F9E">
      <w:r>
        <w:t>как раз и есть часть телепорта.</w:t>
      </w:r>
    </w:p>
    <w:p w:rsidR="002C2F9E" w:rsidRDefault="002C2F9E">
      <w:r>
        <w:t>обычно в фильмах сферы вложены друг в друга и имеют пояс.</w:t>
      </w:r>
    </w:p>
    <w:p w:rsidR="002C2F9E" w:rsidRDefault="002C2F9E">
      <w:r>
        <w:t>пояс похож на транзиты нашей сферы, которые щелкают :)</w:t>
      </w:r>
    </w:p>
    <w:p w:rsidR="002C2F9E" w:rsidRDefault="002C2F9E">
      <w:r>
        <w:t xml:space="preserve">равенна говорила что хакеры считают что плашечек транзитов </w:t>
      </w:r>
      <w:r>
        <w:noBreakHyphen/>
        <w:t xml:space="preserve"> 168.</w:t>
      </w:r>
    </w:p>
    <w:p w:rsidR="002C2F9E" w:rsidRDefault="002C2F9E">
      <w:r>
        <w:t>я выкладывал соображения по поводу связки этого числа и пм.</w:t>
      </w:r>
    </w:p>
    <w:p w:rsidR="002C2F9E" w:rsidRDefault="002C2F9E">
      <w:r>
        <w:t>недавно наткнулся еще на одну версию.</w:t>
      </w:r>
    </w:p>
    <w:p w:rsidR="002C2F9E" w:rsidRDefault="002C2F9E">
      <w:r>
        <w:t>на крышке саркофага мумии фараона, на внутренней стороне</w:t>
      </w:r>
    </w:p>
    <w:p w:rsidR="002C2F9E" w:rsidRDefault="002C2F9E">
      <w:r>
        <w:t>помещались таблицы для исчисления времени по звездам.</w:t>
      </w:r>
    </w:p>
    <w:p w:rsidR="002C2F9E" w:rsidRDefault="002C2F9E">
      <w:r>
        <w:t>тоесть ночью.</w:t>
      </w:r>
    </w:p>
    <w:p w:rsidR="002C2F9E" w:rsidRDefault="002C2F9E">
      <w:r>
        <w:t>делим 168 на 24 часа(это 12 знаков зодиака или 360 градусов) = 7</w:t>
      </w:r>
    </w:p>
    <w:p w:rsidR="002C2F9E" w:rsidRDefault="002C2F9E">
      <w:r>
        <w:t>семерка соответсвует планетам в звезде магов.</w:t>
      </w:r>
    </w:p>
    <w:p w:rsidR="002C2F9E" w:rsidRDefault="002C2F9E">
      <w:r>
        <w:t>возможно это и есть более конкретное выражение транзитов.</w:t>
      </w:r>
    </w:p>
    <w:p w:rsidR="002C2F9E" w:rsidRDefault="002C2F9E">
      <w:r>
        <w:t>7 сфер соответсвующих орбитам планет,</w:t>
      </w:r>
    </w:p>
    <w:p w:rsidR="002C2F9E" w:rsidRDefault="002C2F9E">
      <w:r>
        <w:t>которые имеют разную скорость и углы вращения,</w:t>
      </w:r>
    </w:p>
    <w:p w:rsidR="002C2F9E" w:rsidRDefault="002C2F9E">
      <w:r>
        <w:t>но углы смещения сходятся в конус.</w:t>
      </w:r>
    </w:p>
    <w:p w:rsidR="002C2F9E" w:rsidRDefault="002C2F9E">
      <w:r>
        <w:t>возможно это не конус, а купол на самом деле.</w:t>
      </w:r>
    </w:p>
    <w:p w:rsidR="002C2F9E" w:rsidRDefault="002C2F9E">
      <w:r>
        <w:t>есть масса литературы на тему музыки сфер.</w:t>
      </w:r>
    </w:p>
    <w:p w:rsidR="002C2F9E" w:rsidRDefault="002C2F9E">
      <w:r>
        <w:t>кстати скоро выйдет перевод книги кирхнера о музиматике :)</w:t>
      </w:r>
    </w:p>
    <w:p w:rsidR="002C2F9E" w:rsidRDefault="002C2F9E">
      <w:r>
        <w:t>так что построив модель с точной имитацией движения планет,</w:t>
      </w:r>
    </w:p>
    <w:p w:rsidR="002C2F9E" w:rsidRDefault="002C2F9E">
      <w:r>
        <w:t>и поигравшись со скоростями попробывав разные гармоничные соотношения,</w:t>
      </w:r>
    </w:p>
    <w:p w:rsidR="002C2F9E" w:rsidRDefault="002C2F9E">
      <w:r>
        <w:t xml:space="preserve">эффекты искривления пространства </w:t>
      </w:r>
      <w:r>
        <w:noBreakHyphen/>
        <w:t xml:space="preserve"> времени могут иметь место быть.</w:t>
      </w:r>
    </w:p>
    <w:p w:rsidR="002C2F9E" w:rsidRDefault="002C2F9E"/>
    <w:p w:rsidR="002C2F9E" w:rsidRDefault="002C2F9E">
      <w:r>
        <w:t>выводы: возможно шары восприятия есть не все которые нам доступны в данный момент.</w:t>
      </w:r>
    </w:p>
    <w:p w:rsidR="002C2F9E" w:rsidRDefault="002C2F9E">
      <w:r>
        <w:t>этим и объясняется трансформация обстановки в сновиденных картах.</w:t>
      </w:r>
    </w:p>
    <w:p w:rsidR="002C2F9E" w:rsidRDefault="002C2F9E">
      <w:r>
        <w:t>мы видем тока ту сферу шара, с которой у нас транзиты настроены в нашей сфере по умолчанию.</w:t>
      </w:r>
    </w:p>
    <w:p w:rsidR="002C2F9E" w:rsidRDefault="002C2F9E"/>
    <w:p w:rsidR="002C2F9E" w:rsidRDefault="002C2F9E">
      <w:r>
        <w:t>трансформация по времени связана похоже с вращением сфер в противоположную сферу.</w:t>
      </w:r>
    </w:p>
    <w:p w:rsidR="002C2F9E" w:rsidRDefault="002C2F9E"/>
    <w:p w:rsidR="002C2F9E" w:rsidRDefault="002C2F9E">
      <w:r>
        <w:t>насчет принцессы, маси, равенны.</w:t>
      </w:r>
    </w:p>
    <w:p w:rsidR="002C2F9E" w:rsidRDefault="002C2F9E">
      <w:r>
        <w:t>это типа похоже на вызывание снегурочки :)</w:t>
      </w:r>
    </w:p>
    <w:p w:rsidR="002C2F9E" w:rsidRDefault="002C2F9E">
      <w:r>
        <w:t>они появятся, когда будет нужно.</w:t>
      </w:r>
    </w:p>
    <w:p w:rsidR="002C2F9E" w:rsidRDefault="002C2F9E">
      <w:r>
        <w:t>я уверен.</w:t>
      </w:r>
    </w:p>
    <w:p w:rsidR="002C2F9E" w:rsidRDefault="002C2F9E"/>
    <w:p w:rsidR="002C2F9E" w:rsidRDefault="002C2F9E">
      <w:r>
        <w:t>lfxor (#77, 2006</w:t>
      </w:r>
      <w:r>
        <w:noBreakHyphen/>
        <w:t>01</w:t>
      </w:r>
      <w:r>
        <w:noBreakHyphen/>
        <w:t>13, 16:41:24 )</w:t>
      </w:r>
    </w:p>
    <w:p w:rsidR="002C2F9E" w:rsidRDefault="002C2F9E">
      <w:r>
        <w:t>Если попробовать использовать голографическую модель?</w:t>
      </w:r>
    </w:p>
    <w:p w:rsidR="002C2F9E" w:rsidRDefault="002C2F9E">
      <w:r>
        <w:t xml:space="preserve">Скажем, делаем модель вселенной, перемещаем там фигурки ящиков с пометкой Х </w:t>
      </w:r>
      <w:r>
        <w:noBreakHyphen/>
        <w:t xml:space="preserve"> и они перемещаются в реале. Что</w:t>
      </w:r>
      <w:r>
        <w:noBreakHyphen/>
        <w:t>то вроде глобуса Воланда.</w:t>
      </w:r>
    </w:p>
    <w:p w:rsidR="002C2F9E" w:rsidRDefault="002C2F9E">
      <w:r>
        <w:t>Кстати, всякие модели солнечной системы с планетами наталкивают на такую мысль. Уверен, солнечная система подобна вселенной и, как следствие, можно использовать ее.</w:t>
      </w:r>
    </w:p>
    <w:p w:rsidR="002C2F9E" w:rsidRDefault="002C2F9E">
      <w:r>
        <w:t xml:space="preserve">Как говорил тов. Подводный </w:t>
      </w:r>
      <w:r>
        <w:noBreakHyphen/>
        <w:t xml:space="preserve"> на каждой картине можно найти место, где находится она сама.</w:t>
      </w:r>
    </w:p>
    <w:p w:rsidR="002C2F9E" w:rsidRDefault="002C2F9E">
      <w:r>
        <w:t>Да, к качествам пространства можно попробовать добавить голографичность.</w:t>
      </w:r>
    </w:p>
    <w:p w:rsidR="002C2F9E" w:rsidRDefault="002C2F9E">
      <w:r>
        <w:t>А что насчет времени? Думаю, можно что</w:t>
      </w:r>
      <w:r>
        <w:noBreakHyphen/>
        <w:t xml:space="preserve">то придумать и на этот счет. Предположим, что любой отрезок времени подобен всему времени =) засекаем час, пусть по подобию мы сейчас находимся в 35й минуте. передвинем ее на место 28й </w:t>
      </w:r>
      <w:r>
        <w:noBreakHyphen/>
        <w:t xml:space="preserve"> вот нам и прошлое. Хмм...</w:t>
      </w:r>
    </w:p>
    <w:p w:rsidR="002C2F9E" w:rsidRDefault="002C2F9E"/>
    <w:p w:rsidR="002C2F9E" w:rsidRDefault="002C2F9E">
      <w:r>
        <w:t>Гностик, ну положим, есть у нас все данные чтобы построить модель с конусами или сферами. Чертежи, все дела. По</w:t>
      </w:r>
      <w:r>
        <w:noBreakHyphen/>
        <w:t>моему все равно чего</w:t>
      </w:r>
      <w:r>
        <w:noBreakHyphen/>
        <w:t>то не хватает чтобы модель заработала. Что превратит ее из игрушки в дальнем углу в телепортер?</w:t>
      </w:r>
    </w:p>
    <w:p w:rsidR="002C2F9E" w:rsidRDefault="002C2F9E">
      <w:r>
        <w:t>Даже маг, пусть он и может замедлять/ускорять время и менять соотношения внутреннего/внешнего пространств. Даже это не позволяет ему телепортироваться. Чего</w:t>
      </w:r>
      <w:r>
        <w:noBreakHyphen/>
        <w:t>то не хватает в нашей схеме. Все ли мы перечислили о пространстве?</w:t>
      </w:r>
    </w:p>
    <w:p w:rsidR="002C2F9E" w:rsidRDefault="002C2F9E">
      <w:r>
        <w:t xml:space="preserve">“возможно шары восприятия есть не все которые нам доступны в данный момент“ </w:t>
      </w:r>
      <w:r>
        <w:noBreakHyphen/>
        <w:t xml:space="preserve"> не понял, поясни плз. или просто другими словами =)</w:t>
      </w:r>
    </w:p>
    <w:p w:rsidR="002C2F9E" w:rsidRDefault="002C2F9E"/>
    <w:p w:rsidR="002C2F9E" w:rsidRDefault="002C2F9E">
      <w:r>
        <w:t>гностик (#78, 2006</w:t>
      </w:r>
      <w:r>
        <w:noBreakHyphen/>
        <w:t>01</w:t>
      </w:r>
      <w:r>
        <w:noBreakHyphen/>
        <w:t>13, 18:12:09 )</w:t>
      </w:r>
    </w:p>
    <w:p w:rsidR="002C2F9E" w:rsidRDefault="002C2F9E">
      <w:r>
        <w:t>сори</w:t>
      </w:r>
    </w:p>
    <w:p w:rsidR="002C2F9E" w:rsidRDefault="002C2F9E">
      <w:r>
        <w:t>возможно видимые сферы шаров восприятия, являются нам в таком виде,</w:t>
      </w:r>
    </w:p>
    <w:p w:rsidR="002C2F9E" w:rsidRDefault="002C2F9E">
      <w:r>
        <w:t>в зависимости от того как настроены транзиты между нашей сферой по умолчанию,</w:t>
      </w:r>
    </w:p>
    <w:p w:rsidR="002C2F9E" w:rsidRDefault="002C2F9E">
      <w:r>
        <w:t>и текущим шаром.</w:t>
      </w:r>
    </w:p>
    <w:p w:rsidR="002C2F9E" w:rsidRDefault="002C2F9E">
      <w:r>
        <w:t>тут поле для целое всяких версий взаимодействий, из которых надо выявлять факторы</w:t>
      </w:r>
    </w:p>
    <w:p w:rsidR="002C2F9E" w:rsidRDefault="002C2F9E">
      <w:r>
        <w:t>вращение шаров в ту или иную сторону, скорость и т.д.</w:t>
      </w:r>
    </w:p>
    <w:p w:rsidR="002C2F9E" w:rsidRDefault="002C2F9E">
      <w:r>
        <w:t>вобщим типа ворой слой практик равенны :)</w:t>
      </w:r>
    </w:p>
    <w:p w:rsidR="002C2F9E" w:rsidRDefault="002C2F9E"/>
    <w:p w:rsidR="002C2F9E" w:rsidRDefault="002C2F9E">
      <w:r>
        <w:t>голографичность.</w:t>
      </w:r>
    </w:p>
    <w:p w:rsidR="002C2F9E" w:rsidRDefault="002C2F9E">
      <w:r>
        <w:t>один перец недавно говорил то ящику</w:t>
      </w:r>
    </w:p>
    <w:p w:rsidR="002C2F9E" w:rsidRDefault="002C2F9E">
      <w:r>
        <w:t>ньютонскую физику ученые уже не юзают.</w:t>
      </w:r>
    </w:p>
    <w:p w:rsidR="002C2F9E" w:rsidRDefault="002C2F9E">
      <w:r>
        <w:t>в современной физике три категории,</w:t>
      </w:r>
    </w:p>
    <w:p w:rsidR="002C2F9E" w:rsidRDefault="002C2F9E">
      <w:r>
        <w:t>релявистность фрактальность и ... забыл :)</w:t>
      </w:r>
    </w:p>
    <w:p w:rsidR="002C2F9E" w:rsidRDefault="002C2F9E">
      <w:r>
        <w:t>голографичность мне кажется это фрактальность с маленьким коэффициентом вложенности,</w:t>
      </w:r>
    </w:p>
    <w:p w:rsidR="002C2F9E" w:rsidRDefault="002C2F9E">
      <w:r>
        <w:t>мож я ошибаюсь</w:t>
      </w:r>
    </w:p>
    <w:p w:rsidR="002C2F9E" w:rsidRDefault="002C2F9E">
      <w:r>
        <w:t>вот по закону трисмегиста типа что вверху то внизу и наоборот.</w:t>
      </w:r>
    </w:p>
    <w:p w:rsidR="002C2F9E" w:rsidRDefault="002C2F9E">
      <w:r>
        <w:t xml:space="preserve">в нашем случае, мне кажется что уровень на котором происходит полная копия </w:t>
      </w:r>
      <w:r>
        <w:noBreakHyphen/>
        <w:t xml:space="preserve"> 7.</w:t>
      </w:r>
    </w:p>
    <w:p w:rsidR="002C2F9E" w:rsidRDefault="002C2F9E">
      <w:r>
        <w:t>много факторов указывают на именно такой коэффициент.</w:t>
      </w:r>
    </w:p>
    <w:p w:rsidR="002C2F9E" w:rsidRDefault="002C2F9E">
      <w:r>
        <w:t>значит и чел есть 7</w:t>
      </w:r>
      <w:r>
        <w:noBreakHyphen/>
        <w:t>я проекция другого чела, и в силах создать свою копию и т.д.</w:t>
      </w:r>
    </w:p>
    <w:p w:rsidR="002C2F9E" w:rsidRDefault="002C2F9E">
      <w:r>
        <w:t>я думаю что точная копия солнечной системы не совсем прально.</w:t>
      </w:r>
    </w:p>
    <w:p w:rsidR="002C2F9E" w:rsidRDefault="002C2F9E">
      <w:r>
        <w:t>нуна понять принципы как она и для чего закручиватся именно так, найти идеальную модель.</w:t>
      </w:r>
    </w:p>
    <w:p w:rsidR="002C2F9E" w:rsidRDefault="002C2F9E">
      <w:r>
        <w:t>по поводу чего не хватает.</w:t>
      </w:r>
    </w:p>
    <w:p w:rsidR="002C2F9E" w:rsidRDefault="002C2F9E">
      <w:r>
        <w:t>мне кажется фишка в гармоничных пропорциях всей системы.</w:t>
      </w:r>
    </w:p>
    <w:p w:rsidR="002C2F9E" w:rsidRDefault="002C2F9E">
      <w:r>
        <w:t>чем отличается аккорд от какофонии, в том что звуки разной частоты воспринимаются как один.</w:t>
      </w:r>
    </w:p>
    <w:p w:rsidR="002C2F9E" w:rsidRDefault="002C2F9E">
      <w:r>
        <w:t>это есть волшебство.</w:t>
      </w:r>
    </w:p>
    <w:p w:rsidR="002C2F9E" w:rsidRDefault="002C2F9E">
      <w:r>
        <w:t>мне вот нравится концепция 4</w:t>
      </w:r>
      <w:r>
        <w:noBreakHyphen/>
        <w:t>х аттракторов.</w:t>
      </w:r>
    </w:p>
    <w:p w:rsidR="002C2F9E" w:rsidRDefault="002C2F9E">
      <w:r>
        <w:t xml:space="preserve">возможно о них говорилось пифагорм (Вл.Пахомов </w:t>
      </w:r>
      <w:r>
        <w:noBreakHyphen/>
        <w:t xml:space="preserve"> внимание!)</w:t>
      </w:r>
    </w:p>
    <w:p w:rsidR="002C2F9E" w:rsidRDefault="002C2F9E">
      <w:r>
        <w:t>“Что есть оракул дельфийский? Тетрада! Ибо она есть музыкальная гамма сирен“</w:t>
      </w:r>
    </w:p>
    <w:p w:rsidR="002C2F9E" w:rsidRDefault="002C2F9E">
      <w:r>
        <w:t>модель заработает тока при участии чела наверное.</w:t>
      </w:r>
    </w:p>
    <w:p w:rsidR="002C2F9E" w:rsidRDefault="002C2F9E">
      <w:r>
        <w:t>ведь звук аккордов кто</w:t>
      </w:r>
      <w:r>
        <w:noBreakHyphen/>
        <w:t xml:space="preserve">то должен воспринять </w:t>
      </w:r>
      <w:r>
        <w:noBreakHyphen/>
        <w:t xml:space="preserve"> типа пятый элемент.</w:t>
      </w:r>
    </w:p>
    <w:p w:rsidR="002C2F9E" w:rsidRDefault="002C2F9E">
      <w:r>
        <w:t xml:space="preserve">прецессия </w:t>
      </w:r>
      <w:r>
        <w:noBreakHyphen/>
        <w:t xml:space="preserve"> это что</w:t>
      </w:r>
      <w:r>
        <w:noBreakHyphen/>
        <w:t>то типа блуждания точки второго внимания как бы.</w:t>
      </w:r>
    </w:p>
    <w:p w:rsidR="002C2F9E" w:rsidRDefault="002C2F9E">
      <w:r>
        <w:t>бля, стока хотел написать, чего</w:t>
      </w:r>
      <w:r>
        <w:noBreakHyphen/>
        <w:t>то сбойнуло :)</w:t>
      </w:r>
    </w:p>
    <w:p w:rsidR="002C2F9E" w:rsidRDefault="002C2F9E"/>
    <w:p w:rsidR="002C2F9E" w:rsidRDefault="002C2F9E">
      <w:r>
        <w:t>Aardvark (#79, 2006</w:t>
      </w:r>
      <w:r>
        <w:noBreakHyphen/>
        <w:t>01</w:t>
      </w:r>
      <w:r>
        <w:noBreakHyphen/>
        <w:t>13, 21:33:12 )</w:t>
      </w:r>
    </w:p>
    <w:p w:rsidR="002C2F9E" w:rsidRDefault="002C2F9E">
      <w:r>
        <w:t>lfxor,</w:t>
      </w:r>
    </w:p>
    <w:p w:rsidR="002C2F9E" w:rsidRDefault="002C2F9E">
      <w:r>
        <w:t>&gt;По</w:t>
      </w:r>
      <w:r>
        <w:noBreakHyphen/>
        <w:t>моему все равно чего</w:t>
      </w:r>
      <w:r>
        <w:noBreakHyphen/>
        <w:t>то не хватает чтобы модель заработала. Что превратит ее из игрушки в дальнем углу в телепортер?</w:t>
      </w:r>
    </w:p>
    <w:p w:rsidR="002C2F9E" w:rsidRDefault="002C2F9E">
      <w:r>
        <w:t>&gt;</w:t>
      </w:r>
    </w:p>
    <w:p w:rsidR="002C2F9E" w:rsidRDefault="002C2F9E">
      <w:r>
        <w:t>Возможно вот этого не хватало:</w:t>
      </w:r>
    </w:p>
    <w:p w:rsidR="002C2F9E" w:rsidRDefault="002C2F9E"/>
    <w:p w:rsidR="002C2F9E" w:rsidRDefault="002C2F9E">
      <w:r>
        <w:t>**********************************</w:t>
      </w:r>
    </w:p>
    <w:p w:rsidR="002C2F9E" w:rsidRDefault="002C2F9E">
      <w:r>
        <w:t>http://www.membrana.ru/articles/technic/2006/01/10/200900.html</w:t>
      </w:r>
    </w:p>
    <w:p w:rsidR="002C2F9E" w:rsidRDefault="002C2F9E">
      <w:r>
        <w:t>**********************************</w:t>
      </w:r>
    </w:p>
    <w:p w:rsidR="002C2F9E" w:rsidRDefault="002C2F9E">
      <w:r>
        <w:t>Гипердвигатель перенесёт корабль в параллельные Вселенные</w:t>
      </w:r>
    </w:p>
    <w:p w:rsidR="002C2F9E" w:rsidRDefault="002C2F9E">
      <w:r>
        <w:t>Концепция межзвёздных полётов за счёт перехода корабля в параллельные миры, на первый взгляд, является вольной фантазией, только написанной в псевдонаучном стиле. Но эксперты, прочитавшие работу двух физиков из Австрии и Германии, пришли к выводу, что дыма без огня не бывает.</w:t>
      </w:r>
    </w:p>
    <w:p w:rsidR="002C2F9E" w:rsidRDefault="002C2F9E"/>
    <w:p w:rsidR="002C2F9E" w:rsidRDefault="002C2F9E">
      <w:r>
        <w:t>Американский институт аэронавтики и астронавтики (American Institute of Aeronautics and Astronautics – AIAA) каждый год награждает авторов лучших теоретических бумаг по своему “аэрокосмическому“ профилю. Как пишет New Scientist, недавно, в категории “Будущий полёт“ приз AIAA заслужила очень спорная и необычная работа: “Руководящие принципы для космического привода, основанного на квантовой теории Хайма“ (Guidelines for a space propulsion device based on Heim“s quantum theory – PDF</w:t>
      </w:r>
      <w:r>
        <w:noBreakHyphen/>
        <w:t>документ).</w:t>
      </w:r>
    </w:p>
    <w:p w:rsidR="002C2F9E" w:rsidRDefault="002C2F9E"/>
    <w:p w:rsidR="002C2F9E" w:rsidRDefault="002C2F9E">
      <w:r>
        <w:t>Если изложенные в бумаге идеи окажутся верными, человечество сможет строить корабли, способные достичь Луны за считанные минуты, а Марса – за 2,5 часа. И что ещё удивительнее, к звезде, лежащей в десятке световых лет от Земли, на такой машине можно будет долететь всего за 80 дней по земному и корабельному времени (и никаких парадоксов близнецов).</w:t>
      </w:r>
    </w:p>
    <w:p w:rsidR="002C2F9E" w:rsidRDefault="002C2F9E"/>
    <w:p w:rsidR="002C2F9E" w:rsidRDefault="002C2F9E">
      <w:r>
        <w:t>Такое вопиющее нарушение законов физики, по мнению авторов бумаги – Вальтера Дрёшера (Walter Droscher) из университета Инсбрука (Leopold</w:t>
      </w:r>
      <w:r>
        <w:noBreakHyphen/>
        <w:t>Franzens Universitrat Innsbruck) и Йохима Хойезера (Jochem Hauser), ведущего учёного в германской компании HPCC</w:t>
      </w:r>
      <w:r>
        <w:noBreakHyphen/>
        <w:t>Space GmbH и профессора университета прикладной физики в Зальцгиттере (University of Applied Sciences) – лишь кажущееся.</w:t>
      </w:r>
    </w:p>
    <w:p w:rsidR="002C2F9E" w:rsidRDefault="002C2F9E"/>
    <w:p w:rsidR="002C2F9E" w:rsidRDefault="002C2F9E">
      <w:r>
        <w:t>Да, всё это может оказаться ошибкой, но перспективы уж больно заманчивые, чтобы пройти мимо этого труда. Итак, начинаем.</w:t>
      </w:r>
    </w:p>
    <w:p w:rsidR="002C2F9E" w:rsidRDefault="002C2F9E"/>
    <w:p w:rsidR="002C2F9E" w:rsidRDefault="002C2F9E">
      <w:r>
        <w:t>Самое поразительное во всей этой истории то, что работа двух физиков отталкивается от квантовой теории немецкого учёного Буркхарда Хайма (Burkhard Heim), которую он разработал ещё в 1950</w:t>
      </w:r>
      <w:r>
        <w:noBreakHyphen/>
        <w:t>х годах, и которая, тем не менее, до сих пор не слишком</w:t>
      </w:r>
      <w:r>
        <w:noBreakHyphen/>
        <w:t>то известна даже в кругу физиков, не говоря уж о широкой публике.</w:t>
      </w:r>
    </w:p>
    <w:p w:rsidR="002C2F9E" w:rsidRDefault="002C2F9E"/>
    <w:p w:rsidR="002C2F9E" w:rsidRDefault="002C2F9E">
      <w:r>
        <w:t>Вращающееся кольцо и сильнейшее магнитное поле определённой конфигурации – таким видят межзвёздный привод физики из Австрии и Германии (иллюстрация с сайта hpcc</w:t>
      </w:r>
      <w:r>
        <w:noBreakHyphen/>
        <w:t>space.de).</w:t>
      </w:r>
    </w:p>
    <w:p w:rsidR="002C2F9E" w:rsidRDefault="002C2F9E"/>
    <w:p w:rsidR="002C2F9E" w:rsidRDefault="002C2F9E">
      <w:r>
        <w:t>Именно Хайм и начал обдумывать принципы космических полётов “на гипердвигателе“, с полным обоснованием в рамках своей теории. И что интересно: это фантастическое на вид приложение теории родилось как “побочный продукт“ попытки немецкого физика соединить квантовую механику и общую теорию относительности Эйнштейна, которые до сих пор, в некотором роде, не хотят “дружить“, хотя бы потому, что по</w:t>
      </w:r>
      <w:r>
        <w:noBreakHyphen/>
        <w:t>разному “относятся“ к пространству.</w:t>
      </w:r>
    </w:p>
    <w:p w:rsidR="002C2F9E" w:rsidRDefault="002C2F9E"/>
    <w:p w:rsidR="002C2F9E" w:rsidRDefault="002C2F9E">
      <w:r>
        <w:t>Если в ОТО четырёхмерное пространство</w:t>
      </w:r>
      <w:r>
        <w:noBreakHyphen/>
        <w:t>время – это нечто вроде “активной ткани“ (говоря упрощённо, разумеется), искажения которой проявляются в виде гравитации (популярная аналогия – шарик (то есть масса), проминающий натянутый платок), то в квантовой механике пространство – неподвижное и пассивное “нечто“, просто арена для фундаментальных частиц и их взаимодействий.</w:t>
      </w:r>
    </w:p>
    <w:p w:rsidR="002C2F9E" w:rsidRDefault="002C2F9E"/>
    <w:p w:rsidR="002C2F9E" w:rsidRDefault="002C2F9E">
      <w:r>
        <w:t>В начале 1950</w:t>
      </w:r>
      <w:r>
        <w:noBreakHyphen/>
        <w:t>х Хайм начал переписывать уравнения общей теории относительности так, чтобы “примирить“ их с квантовой механикой. Он привлёк идею Эйнштейна о том, что гравитация – это видимое проявление искажений в ткани пространства</w:t>
      </w:r>
      <w:r>
        <w:noBreakHyphen/>
        <w:t>времени, но предложил, что все фундаментальные взаимодействия, аналогично, могли бы являться проявлением целого набора пространственных измерений.</w:t>
      </w:r>
    </w:p>
    <w:p w:rsidR="002C2F9E" w:rsidRDefault="002C2F9E"/>
    <w:p w:rsidR="002C2F9E" w:rsidRDefault="002C2F9E">
      <w:r>
        <w:t>Первоначально физик ввёл четыре дополнительных измерения, но позже по ряду причин отказался от двух из них.</w:t>
      </w:r>
    </w:p>
    <w:p w:rsidR="002C2F9E" w:rsidRDefault="002C2F9E"/>
    <w:p w:rsidR="002C2F9E" w:rsidRDefault="002C2F9E">
      <w:r>
        <w:t>Так или иначе, Хайм показал (или, корректнее говорить – считал, что показал): в его шестимерном (включая время) пространстве гравитация и электромагнетизм объединяются, словно проявления одного и того же, и что при определённых условиях гравитационная энергия может обращаться в электромагнитную, и наоборот.</w:t>
      </w:r>
    </w:p>
    <w:p w:rsidR="002C2F9E" w:rsidRDefault="002C2F9E"/>
    <w:p w:rsidR="002C2F9E" w:rsidRDefault="002C2F9E">
      <w:r>
        <w:t>Даже эксперты, хорошо разбирающиеся в таких материях, спорят до сих пор – удалось ли Хайму достичь своей цели (соединения квантовой механики и ОТО) или нет. К тому же этот учёный никогда не учил английский язык (соответственно, и не публиковал свои выкладки на нём). Более того, Хайм отказывался раскрывать все детали своей теории без постановки “решающего“ эксперимента, а такой опыт никак не удавалось поставить – как из</w:t>
      </w:r>
      <w:r>
        <w:noBreakHyphen/>
        <w:t>за нехватки денег, так и в силу ограниченных возможностей техники.</w:t>
      </w:r>
    </w:p>
    <w:p w:rsidR="002C2F9E" w:rsidRDefault="002C2F9E"/>
    <w:p w:rsidR="002C2F9E" w:rsidRDefault="002C2F9E">
      <w:r>
        <w:t>Буркхард умер в 2001 году, так и не добившись общего признания своей теории. Но в наши дни его работа получила продолжение.</w:t>
      </w:r>
    </w:p>
    <w:p w:rsidR="002C2F9E" w:rsidRDefault="002C2F9E"/>
    <w:p w:rsidR="002C2F9E" w:rsidRDefault="002C2F9E">
      <w:r>
        <w:t>Буркхард Хайм получил определённую известность в 1950</w:t>
      </w:r>
      <w:r>
        <w:noBreakHyphen/>
        <w:t>х, но вскоре все поняли, что от “бумаги“ до звездолёта на принципах Хайма, если он вообще возможен, пройдут десятилетия и десятилетия. И о Хайме почти забыли (фото с сайта info.uibk.ac.at).</w:t>
      </w:r>
    </w:p>
    <w:p w:rsidR="002C2F9E" w:rsidRDefault="002C2F9E"/>
    <w:p w:rsidR="002C2F9E" w:rsidRDefault="002C2F9E">
      <w:r>
        <w:t>Дрёшер, вообще</w:t>
      </w:r>
      <w:r>
        <w:noBreakHyphen/>
        <w:t>то, начал интересоваться идеями Хайма ещё в 1980</w:t>
      </w:r>
      <w:r>
        <w:noBreakHyphen/>
        <w:t>х годах. В своих работах он вернул 7</w:t>
      </w:r>
      <w:r>
        <w:noBreakHyphen/>
        <w:t>е и 8</w:t>
      </w:r>
      <w:r>
        <w:noBreakHyphen/>
        <w:t>е измерение, отвергнутое Хаймом, и составил мощное математическое описание восьмимерной Вселенной – пространства Хайма</w:t>
      </w:r>
      <w:r>
        <w:noBreakHyphen/>
        <w:t>Дрёшера. В котором “появились“ два новых взаимодействия.</w:t>
      </w:r>
    </w:p>
    <w:p w:rsidR="002C2F9E" w:rsidRDefault="002C2F9E"/>
    <w:p w:rsidR="002C2F9E" w:rsidRDefault="002C2F9E">
      <w:r>
        <w:t>Тут можно было бы вспомнить про бритву Оккама и над “лишними“ взаимодействиями посмеяться, но ускорение разбегания галактик заставляет повременить с этим.</w:t>
      </w:r>
    </w:p>
    <w:p w:rsidR="002C2F9E" w:rsidRDefault="002C2F9E"/>
    <w:p w:rsidR="002C2F9E" w:rsidRDefault="002C2F9E">
      <w:r>
        <w:t>Из новых выкладок Дрёшера, недавно объединившегося в своих изысканиях с мистером Хойезером, следует: комбинация из быстровращающегося кольца и кольцевого электромагнита при очень сильном магнитном поле (определённой формы) способна “протолкнуть“ корабль в другие измерения, где вполне (по рассуждению Дрёшера) могут быть другие значения природных констант, в том числе – скорость света.</w:t>
      </w:r>
    </w:p>
    <w:p w:rsidR="002C2F9E" w:rsidRDefault="002C2F9E"/>
    <w:p w:rsidR="002C2F9E" w:rsidRDefault="002C2F9E">
      <w:r>
        <w:t>А это, продолжают рассуждать соавторы бумаги, позволит такому аппарату “превысить“ скорость света с точки зрения оставшихся в привычном для нас мире. Да, это же самое устройство сможет создавать антигравитацию, передвигая корабль в обычном пространстве.</w:t>
      </w:r>
    </w:p>
    <w:p w:rsidR="002C2F9E" w:rsidRDefault="002C2F9E"/>
    <w:p w:rsidR="002C2F9E" w:rsidRDefault="002C2F9E">
      <w:r>
        <w:t>Авторы работы честно в ней пишут, что “данная бумага содержит недостатки“ в смысле “математической безупречности“ и также предлагает два “спекулятивных понятия“. Однако, по их мнению, любой тип полевого привода для космических кораблей будущего обязательно должен “превысить привычные физические понятия“.</w:t>
      </w:r>
    </w:p>
    <w:p w:rsidR="002C2F9E" w:rsidRDefault="002C2F9E"/>
    <w:p w:rsidR="002C2F9E" w:rsidRDefault="002C2F9E">
      <w:r>
        <w:t>Первое из допущений: полная геометризация физики, расширяющая картину Эйнштейна на все физические взаимодействия, что и потребовало 8</w:t>
      </w:r>
      <w:r>
        <w:noBreakHyphen/>
        <w:t>мерного пространства. Второе допущение: понятие о возможности перехода материального объекта в так называемое параллельное пространство (авторы пишут “другие Вселенные“) и возврат его назад.</w:t>
      </w:r>
    </w:p>
    <w:p w:rsidR="002C2F9E" w:rsidRDefault="002C2F9E"/>
    <w:p w:rsidR="002C2F9E" w:rsidRDefault="002C2F9E">
      <w:r>
        <w:t>Авторы полагают, что их вольности косвенно могут быть оправданы, так как хорошо согласуются с поиском ответа на современные вопросы: где тёмная материя, и что же такое тёмная энергия?</w:t>
      </w:r>
    </w:p>
    <w:p w:rsidR="002C2F9E" w:rsidRDefault="002C2F9E"/>
    <w:p w:rsidR="002C2F9E" w:rsidRDefault="002C2F9E">
      <w:r>
        <w:t>Что же – революция? Ещё нет. Готовя публикацию, журнал New Scientist связывался для консультации с некоторыми физиками, и многие из них отвечали, что не нашли “никакого смысла“ в работе Дрёшера и Хойезера. Однако другие добавляли, что даже сама теория Хайма, и без учёта свежих дополнений, – интересная и перспективная вещь. Её трудно увязать с современной физикой, однако, она, быть может, является тем направлением, куда физика пойдёт вскоре.</w:t>
      </w:r>
    </w:p>
    <w:p w:rsidR="002C2F9E" w:rsidRDefault="002C2F9E"/>
    <w:p w:rsidR="002C2F9E" w:rsidRDefault="002C2F9E">
      <w:r>
        <w:t>Вот так противоречиво.</w:t>
      </w:r>
    </w:p>
    <w:p w:rsidR="002C2F9E" w:rsidRDefault="002C2F9E"/>
    <w:p w:rsidR="002C2F9E" w:rsidRDefault="002C2F9E">
      <w:r>
        <w:t>Нужно добавить, что современная техника едва ли способна дать такую напряжённость поля, а также – скорость вращения кольца, которые требуются для “прокола пространства“ в рамках версии Дрёшера и Хойезера.</w:t>
      </w:r>
    </w:p>
    <w:p w:rsidR="002C2F9E" w:rsidRDefault="002C2F9E"/>
    <w:p w:rsidR="002C2F9E" w:rsidRDefault="002C2F9E">
      <w:r>
        <w:t>Разве только так называемая Z</w:t>
      </w:r>
      <w:r>
        <w:noBreakHyphen/>
        <w:t>машина (Z Machine) в американской национальной лаборатории Сандия (Sandia National Laboratories) может тут помочь. Это один из самых мощных в мире “импульсных“ источников магнитного поля и самый сильный на земле генератор рентгена.</w:t>
      </w:r>
    </w:p>
    <w:p w:rsidR="002C2F9E" w:rsidRDefault="002C2F9E"/>
    <w:p w:rsidR="002C2F9E" w:rsidRDefault="002C2F9E">
      <w:r>
        <w:t>Электрические разряды, бегущие по Z</w:t>
      </w:r>
      <w:r>
        <w:noBreakHyphen/>
        <w:t>машине во время её работы. Есть осторожное предположение, что опыты с ней могут подтвердить некоторую часть предположений Буркхарда Хайма о строении мира (фото с сайта sandia.gov).</w:t>
      </w:r>
    </w:p>
    <w:p w:rsidR="002C2F9E" w:rsidRDefault="002C2F9E"/>
    <w:p w:rsidR="002C2F9E" w:rsidRDefault="002C2F9E">
      <w:r>
        <w:t>Однако, чтобы привлечь этот агрегат</w:t>
      </w:r>
      <w:r>
        <w:noBreakHyphen/>
        <w:t>монстр к каким</w:t>
      </w:r>
      <w:r>
        <w:noBreakHyphen/>
        <w:t>либо опытам, имеющим отношение к теории Хайма, нужно убедить её владельцев в том, что обсуждаемое “бумажное“ исследование справедливо, и что огромные затраты на опыты хоть что</w:t>
      </w:r>
      <w:r>
        <w:noBreakHyphen/>
        <w:t>то дадут.</w:t>
      </w:r>
    </w:p>
    <w:p w:rsidR="002C2F9E" w:rsidRDefault="002C2F9E"/>
    <w:p w:rsidR="002C2F9E" w:rsidRDefault="002C2F9E">
      <w:r>
        <w:t>Потому, если даже Дрёшер и Хойезер правы, в ближайшее время они едва ли кому</w:t>
      </w:r>
      <w:r>
        <w:noBreakHyphen/>
        <w:t>то докажут свою правоту на практике. А что до формул – тут тем более специалисты будут ломать копья ещё долго.</w:t>
      </w:r>
    </w:p>
    <w:p w:rsidR="002C2F9E" w:rsidRDefault="002C2F9E"/>
    <w:p w:rsidR="002C2F9E" w:rsidRDefault="002C2F9E">
      <w:r>
        <w:t>Желающие сами могут попробовать понять – как воззрения соавторов исследования соотносятся с современными общепринятыми положениями физики и популярной теорией струн (тоже предполагающей дополнительные измерения пространства). Даём ссылку на подробные расчёты Дрёшера и Хойезера ещё раз (PDF</w:t>
      </w:r>
      <w:r>
        <w:noBreakHyphen/>
        <w:t>документ).</w:t>
      </w:r>
    </w:p>
    <w:p w:rsidR="002C2F9E" w:rsidRDefault="002C2F9E"/>
    <w:p w:rsidR="002C2F9E" w:rsidRDefault="002C2F9E">
      <w:r>
        <w:t>И можно было бы на этом поставить точку. Но следует сделать важное примечание.</w:t>
      </w:r>
    </w:p>
    <w:p w:rsidR="002C2F9E" w:rsidRDefault="002C2F9E"/>
    <w:p w:rsidR="002C2F9E" w:rsidRDefault="002C2F9E">
      <w:r>
        <w:t>Почему к теории Хайма следует отнестись с вниманием? Ещё в 1982 году вычисления на суперкомпьютере, выполненные в соответствии с уравнениями этой теории, дали массы фундаментальных частиц (выведенные из других их параметров), которые соответствовали известным “взвешенным“ значениям в пределах ошибки измерений.</w:t>
      </w:r>
    </w:p>
    <w:p w:rsidR="002C2F9E" w:rsidRDefault="002C2F9E"/>
    <w:p w:rsidR="002C2F9E" w:rsidRDefault="002C2F9E">
      <w:r>
        <w:t>Массы оказались посчитаны так точно, как только позволяла точность принятых значений фундаментальных констант. А в 2003 году один ученик Хайма пересчитал эти массы в соответствии с более точным значением гравитационной постоянной и получил ещё большее соответствие эксперименту.</w:t>
      </w:r>
    </w:p>
    <w:p w:rsidR="002C2F9E" w:rsidRDefault="002C2F9E"/>
    <w:p w:rsidR="002C2F9E" w:rsidRDefault="002C2F9E">
      <w:r>
        <w:t>В то же время стандартная модель, общепринятая теория элементарных частиц, просто не способна к предсказанию “на кончике пера“ масс частиц с такой высокой точностью.</w:t>
      </w:r>
    </w:p>
    <w:p w:rsidR="002C2F9E" w:rsidRDefault="002C2F9E"/>
    <w:p w:rsidR="002C2F9E" w:rsidRDefault="002C2F9E">
      <w:r>
        <w:t>А это значит, что выбор AIAA не безоснователен. И авторы работы теперь говорят об интересе к ним со стороны NASA.</w:t>
      </w:r>
    </w:p>
    <w:p w:rsidR="002C2F9E" w:rsidRDefault="002C2F9E"/>
    <w:p w:rsidR="002C2F9E" w:rsidRDefault="002C2F9E">
      <w:r>
        <w:t>********************************************</w:t>
      </w:r>
    </w:p>
    <w:p w:rsidR="002C2F9E" w:rsidRDefault="002C2F9E">
      <w:r>
        <w:t>http://www.inauka.ru/prognoz/article60811.html</w:t>
      </w:r>
    </w:p>
    <w:p w:rsidR="002C2F9E" w:rsidRDefault="002C2F9E">
      <w:r>
        <w:t>********************************************</w:t>
      </w:r>
    </w:p>
    <w:p w:rsidR="002C2F9E" w:rsidRDefault="002C2F9E"/>
    <w:p w:rsidR="002C2F9E" w:rsidRDefault="002C2F9E">
      <w:r>
        <w:t>ОБНАРУЖЕНЫ ВОСПОМИНАНИЯ ВОДЫ</w:t>
      </w:r>
    </w:p>
    <w:p w:rsidR="002C2F9E" w:rsidRDefault="002C2F9E"/>
    <w:p w:rsidR="002C2F9E" w:rsidRDefault="002C2F9E">
      <w:r>
        <w:t xml:space="preserve">До некоторых пор казалось, что проще и изученней воды ничего быть не может. Зазубренная всеми формула, температурные метаморфозы от льда до пара, способность растворять некоторые вещества и участвовать в процессе конвекции </w:t>
      </w:r>
      <w:r>
        <w:noBreakHyphen/>
        <w:t xml:space="preserve"> вот практически и все. Углубление науки в наномир способно поколебать уверенность в простоте воды. Хотя бы потому, что, как оказывается, у нее есть память и она понимает человеческие эмоции и слова.</w:t>
      </w:r>
    </w:p>
    <w:p w:rsidR="002C2F9E" w:rsidRDefault="002C2F9E"/>
    <w:p w:rsidR="002C2F9E" w:rsidRDefault="002C2F9E">
      <w:r>
        <w:t xml:space="preserve">Наука физика в школьном ее понимании учит: вода в основном своем состоянии не образует долгоживущих структур (если только в дело не вмешивается стороннее вещество). То есть, конечно, существует так называемая водородная связь, за счет которой молекулы воды могут соединяться в цепочки, но такие образования живут ничтожно малое время </w:t>
      </w:r>
      <w:r>
        <w:noBreakHyphen/>
        <w:t xml:space="preserve"> десять в минус шестнадцатой степени секунд. В теории это означает, что воду особо не структурируешь </w:t>
      </w:r>
      <w:r>
        <w:noBreakHyphen/>
        <w:t xml:space="preserve"> по крайней мере все эти истории с намагниченной водой или водой, которая “помнит“ когда</w:t>
      </w:r>
      <w:r>
        <w:noBreakHyphen/>
        <w:t>то растворенные в ней вещества, долгое время проходили под грифом “это ненаучно“. Однако вот уже несколько лет совершенно серьезные исследователи, вооруженные ультраточными приборами, занимаются тем, что изучают способность воды организовывать те самые долгоживущие структуры.</w:t>
      </w:r>
    </w:p>
    <w:p w:rsidR="002C2F9E" w:rsidRDefault="002C2F9E"/>
    <w:p w:rsidR="002C2F9E" w:rsidRDefault="002C2F9E">
      <w:r>
        <w:t xml:space="preserve">Первенство </w:t>
      </w:r>
      <w:r>
        <w:noBreakHyphen/>
        <w:t xml:space="preserve"> как приятно! </w:t>
      </w:r>
      <w:r>
        <w:noBreakHyphen/>
        <w:t xml:space="preserve"> за нами: оказывается, в Институте медико</w:t>
      </w:r>
      <w:r>
        <w:noBreakHyphen/>
        <w:t xml:space="preserve">биологических проблем РАН еще в 2003 году была защищена диссертация на тему памяти воды. Автор </w:t>
      </w:r>
      <w:r>
        <w:noBreakHyphen/>
        <w:t xml:space="preserve"> Станислав Зенин, ученый со своей лабораторией, двумя кандидатскими званиями и одним докторским. Его детище </w:t>
      </w:r>
      <w:r>
        <w:noBreakHyphen/>
        <w:t xml:space="preserve"> клатраты, устойчивые (со сроком жизни до нескольких часов!) соединения из 912 молекул воды размером от полумикрона до микрона, которые Зенин считает ее основным структурным элементом. Их даже видно </w:t>
      </w:r>
      <w:r>
        <w:noBreakHyphen/>
        <w:t xml:space="preserve"> в контрастно</w:t>
      </w:r>
      <w:r>
        <w:noBreakHyphen/>
        <w:t xml:space="preserve">фазовый микроскоп. В дистиллированной воде клатраты практически электронейтральны. Однако Зенин узнал, что их электропроводность можно изменить. Если помешать магнитной мешалкой, связи между элементами клатратов будут разрушены и вода превратится в мертвое, неупорядоченное месиво. Если поместить в воду предельно малое количество другого вещества (хоть одну молекулу) </w:t>
      </w:r>
      <w:r>
        <w:noBreakHyphen/>
        <w:t xml:space="preserve"> клатраты начнут “перенимать“ его электромагнитные свойства. Наконец, Зенин привлек к работе над диссертацией экстрасенсов и народных целителей </w:t>
      </w:r>
      <w:r>
        <w:noBreakHyphen/>
        <w:t xml:space="preserve"> публику в научном мире совершенно неуважаемую </w:t>
      </w:r>
      <w:r>
        <w:noBreakHyphen/>
        <w:t xml:space="preserve"> и выяснил, что некоторые представители этого зачастую сомнительного ремесла способны силой своей мысли сильно менять электропроводность воды. Зенин дал определение воды как вещества в информационно</w:t>
      </w:r>
      <w:r>
        <w:noBreakHyphen/>
        <w:t xml:space="preserve">фазовом состоянии, вещества, обладающего структурой, пригодной для хранения данных, биологического накопителя информации. При этом он выделил два типа “памяти“ воды </w:t>
      </w:r>
      <w:r>
        <w:noBreakHyphen/>
        <w:t xml:space="preserve"> первичную и долговременную. Первичная память появляется после однократного воздействия и представляет обратимое изменение ее структуры и отображение на поверхности клатратов нового электромагнитного рисунка. Долговременная память </w:t>
      </w:r>
      <w:r>
        <w:noBreakHyphen/>
        <w:t xml:space="preserve"> полное преобразование матрицы структурных элементов в клатратах вследствие длительного информационного воздействия. То есть чтобы сформировать определенную структуру воды, необязательно быть экстрасенсом: достаточно в течение определенного времени передавать воде определенную эмоцию.</w:t>
      </w:r>
    </w:p>
    <w:p w:rsidR="002C2F9E" w:rsidRDefault="002C2F9E"/>
    <w:p w:rsidR="002C2F9E" w:rsidRDefault="002C2F9E">
      <w:r>
        <w:t xml:space="preserve">Точно к такому же выводу пришел японский ученый Масару Эмото: используя анализатор магнитного резонанса, он обнаружил, что вода действительно образует упорядоченные структуры </w:t>
      </w:r>
      <w:r>
        <w:noBreakHyphen/>
        <w:t xml:space="preserve"> кристаллы, что абсолютно идентичных кристаллов не встречается и что эти кристаллы несомненно отражают электромагнитные свойства воды. Микрокристаллы изучают по фотографиям: сначала капельки воды, помещенные в чашки Петри, резко охлаждают в течение двух часов, а затем помещают в специальный прибор </w:t>
      </w:r>
      <w:r>
        <w:noBreakHyphen/>
        <w:t xml:space="preserve"> холодильную камеру, совмещенную с микроскопом и фотоаппаратом. Где при температуре минус пять градусов рассматривают получившиеся кристаллы и снимают наиболее характерные. При этом изучаются образцы из различных водных источников мира, а также вода, подвергнутая различным видам воздействия (музыка, изображение, излучение телевизора, мысли одного человека и группы людей, молитвы, напечатанные и произнесенные слова на нескольких языках). Доктор Эмото обнаружил, что имеется существенная разница между кристаллами воды, послушавшей “Пастораль“ Бетховена и песню в стиле “хэви</w:t>
      </w:r>
      <w:r>
        <w:noBreakHyphen/>
        <w:t>метал“, между образцами, которым говорили “спасибо!“ и “меня от тебя тошнит“, а слова “ангел“ и “дьявол“ образуют структуры, одновременно похожие и совершенно противоположные.</w:t>
      </w:r>
    </w:p>
    <w:p w:rsidR="002C2F9E" w:rsidRDefault="002C2F9E"/>
    <w:p w:rsidR="002C2F9E" w:rsidRDefault="002C2F9E">
      <w:r>
        <w:t xml:space="preserve">Безусловно, и доктора Эмото можно причислить к фантазерам, которые используют сложную технику не по назначению: японский ученый считает, что в основе всего сущего лежит единая вибрационная частота, волна резонанса (в его терминологии </w:t>
      </w:r>
      <w:r>
        <w:noBreakHyphen/>
        <w:t xml:space="preserve"> ХАДО), и эта волна способна переносить эмоции людей на все окружающие их предметы. Поэтому, считает Эмото, надо благодарить еду, которую ешь, пресекать отрицательные эмоции и чаще молиться. Такие выводы способны лишь насмешить серьезную научную общественность. Но соотечественники ученого демонстрируют утилитарный интерес к его работе: одни разработчики ищут способы преобразовывать процессы, происходящие в воде под воздействием электромагнитного излучения человеческого мозга, в понятные компьютеру сигналы. То есть подумывают об ЭВМ, которой можно управлять силой мысли. Другие хотят научить воду хранить двоичный код. Третьи </w:t>
      </w:r>
      <w:r>
        <w:noBreakHyphen/>
        <w:t xml:space="preserve"> интересуются, можно ли менять физико</w:t>
      </w:r>
      <w:r>
        <w:noBreakHyphen/>
        <w:t>химические параметры воды для специальных целей (например, делать ее более вязкой, чтобы с меньшими энергозатратами охлаждать атомные реакторы).</w:t>
      </w:r>
    </w:p>
    <w:p w:rsidR="002C2F9E" w:rsidRDefault="002C2F9E"/>
    <w:p w:rsidR="002C2F9E" w:rsidRDefault="002C2F9E">
      <w:r>
        <w:t>Такое положение вещей может однажды привести к тому, что как раз в тот момент, когда теоретическая наука перестанет сомневаться в праве воды на память, практики из стана высоких технологий созреют до прототипов “водяных“ компьютеров на телепатическом управлении. А потом дело дойдет и до серийного производства.</w:t>
      </w:r>
    </w:p>
    <w:p w:rsidR="002C2F9E" w:rsidRDefault="002C2F9E">
      <w:r>
        <w:t>**************************************</w:t>
      </w:r>
    </w:p>
    <w:p w:rsidR="002C2F9E" w:rsidRDefault="002C2F9E">
      <w:r>
        <w:t>P.S.</w:t>
      </w:r>
    </w:p>
    <w:p w:rsidR="002C2F9E" w:rsidRDefault="002C2F9E"/>
    <w:p w:rsidR="002C2F9E" w:rsidRDefault="002C2F9E">
      <w:r>
        <w:t xml:space="preserve">А теперь вспомните что для вызова неорганики ДХ использовал зеркало и воду </w:t>
      </w:r>
      <w:r>
        <w:noBreakHyphen/>
        <w:t xml:space="preserve"> аналог оптического усилителя по аналогии телескопов с зеркалом, вот только усиливался не сигнал звезд, а сигнал между глазами и....</w:t>
      </w:r>
    </w:p>
    <w:p w:rsidR="002C2F9E" w:rsidRDefault="002C2F9E">
      <w:r>
        <w:t xml:space="preserve">А ведь глаза </w:t>
      </w:r>
      <w:r>
        <w:noBreakHyphen/>
        <w:t xml:space="preserve"> это зеркало души, аля осознания. Ведь что единственное не может скруть дубль в своем образе? Свечение осознания в глазах!</w:t>
      </w:r>
    </w:p>
    <w:p w:rsidR="002C2F9E" w:rsidRDefault="002C2F9E">
      <w:r>
        <w:t xml:space="preserve">Замените в рассуждениях мощные магнитные поля и проводники на свечение осознание и оптические каналы глаз, зеркала и добавьте к этому необычные свойства воды </w:t>
      </w:r>
      <w:r>
        <w:noBreakHyphen/>
        <w:t xml:space="preserve"> вот где можно порыть.</w:t>
      </w:r>
    </w:p>
    <w:p w:rsidR="002C2F9E" w:rsidRDefault="002C2F9E">
      <w:r>
        <w:t>У древних не было электростанций и супертехники, они заменили это альтернативой. Комп можно построить размером с многоэтажку из ламповых транзисторов, а можно вырастить из нейронов мозга. Так же и телепорт можно построить из мощных элекромагнитных конструкций, а можно использовать воду, зеркала и осознание как среду перемещения.</w:t>
      </w:r>
    </w:p>
    <w:p w:rsidR="002C2F9E" w:rsidRDefault="002C2F9E"/>
    <w:p w:rsidR="002C2F9E" w:rsidRDefault="002C2F9E">
      <w:r>
        <w:t>lfxor (#80, 2006</w:t>
      </w:r>
      <w:r>
        <w:noBreakHyphen/>
        <w:t>01</w:t>
      </w:r>
      <w:r>
        <w:noBreakHyphen/>
        <w:t>14, 05:33:50 )</w:t>
      </w:r>
    </w:p>
    <w:p w:rsidR="002C2F9E" w:rsidRDefault="002C2F9E">
      <w:r>
        <w:t>.. пока перевариваю инфу; вспомнилось, что когда Карлос игрался с ла Каталиной в обличье гусениц они вроде бы уменьшились, но остались в нашем мире. При этом Карлос разбрасывал камешки только так, т.е. силушка у него прежняя осталась, а не уменьшенная. И про другие слои времени в книжках тех было.</w:t>
      </w:r>
    </w:p>
    <w:p w:rsidR="002C2F9E" w:rsidRDefault="002C2F9E">
      <w:r>
        <w:t>Вот еще такой вопросик. Скажем, Эллайна перешла на более высокую скорость времени, но чтобы двигаться, ей приходится преодолевать сопротивление воздуха например. Поднимется вихрь как за Нео, летящему спасать Тринити =) Или на другом слое и воздух другой, и все другое, так чтобы комфортно себя чувствовать? Помнится, где</w:t>
      </w:r>
      <w:r>
        <w:noBreakHyphen/>
        <w:t>то я читал о рыбках, ме</w:t>
      </w:r>
      <w:r>
        <w:noBreakHyphen/>
        <w:t>е</w:t>
      </w:r>
      <w:r>
        <w:noBreakHyphen/>
        <w:t>едленно плывущих в камне. Вроде даже задом наперед.</w:t>
      </w:r>
    </w:p>
    <w:p w:rsidR="002C2F9E" w:rsidRDefault="002C2F9E">
      <w:r>
        <w:t>Еще, для телепортера ведь не обязателен разрыв в пространстве</w:t>
      </w:r>
      <w:r>
        <w:noBreakHyphen/>
        <w:t>времени. Заснул</w:t>
      </w:r>
      <w:r>
        <w:noBreakHyphen/>
        <w:t>проснулся. Можно сказать бытовой телепортер в завтрешний день для первого внимания...</w:t>
      </w:r>
    </w:p>
    <w:p w:rsidR="002C2F9E" w:rsidRDefault="002C2F9E">
      <w:r>
        <w:t xml:space="preserve">Кстати, пирамиды с поясом Ориона </w:t>
      </w:r>
      <w:r>
        <w:noBreakHyphen/>
        <w:t xml:space="preserve"> это уже модель не одной, а трех звездных систем. Интересно, у крайних звезд там не по три ли планеты.</w:t>
      </w:r>
    </w:p>
    <w:p w:rsidR="002C2F9E" w:rsidRDefault="002C2F9E">
      <w:r>
        <w:t>А про число семь что</w:t>
      </w:r>
      <w:r>
        <w:noBreakHyphen/>
        <w:t>то у Успенского было в модели вселенной.</w:t>
      </w:r>
    </w:p>
    <w:p w:rsidR="002C2F9E" w:rsidRDefault="002C2F9E">
      <w:r>
        <w:t xml:space="preserve">По поводу гармоничных соотношений </w:t>
      </w:r>
      <w:r>
        <w:noBreakHyphen/>
        <w:t xml:space="preserve"> есть это какие</w:t>
      </w:r>
      <w:r>
        <w:noBreakHyphen/>
        <w:t>то соотношения, на которых все построено, когда что</w:t>
      </w:r>
      <w:r>
        <w:noBreakHyphen/>
        <w:t>то (например аккорд) им соответствует, то не возникает противоречий между объектом (ну, аккордом) и средой. Можно сказать, они в резонанс входят. А резонанс, как известно великая вещь. Как там десять октябрят ломают мост стройным маршем? Или как возвопили люди в одном из библейских сюжетов да стены рухнули.</w:t>
      </w:r>
    </w:p>
    <w:p w:rsidR="002C2F9E" w:rsidRDefault="002C2F9E">
      <w:r>
        <w:t>Это мне кажется уже теплее, тут малыми силами можно больших эффектов добиться. Хм..</w:t>
      </w:r>
    </w:p>
    <w:p w:rsidR="002C2F9E" w:rsidRDefault="002C2F9E"/>
    <w:p w:rsidR="002C2F9E" w:rsidRDefault="002C2F9E">
      <w:r>
        <w:t>гностик (#81, 2006</w:t>
      </w:r>
      <w:r>
        <w:noBreakHyphen/>
        <w:t>01</w:t>
      </w:r>
      <w:r>
        <w:noBreakHyphen/>
        <w:t>14, 06:45:26 )</w:t>
      </w:r>
    </w:p>
    <w:p w:rsidR="002C2F9E" w:rsidRDefault="002C2F9E">
      <w:r>
        <w:t>Aardvark</w:t>
      </w:r>
    </w:p>
    <w:p w:rsidR="002C2F9E" w:rsidRDefault="002C2F9E">
      <w:r>
        <w:t>ты похоже типа споришь как бы с кем</w:t>
      </w:r>
      <w:r>
        <w:noBreakHyphen/>
        <w:t>то</w:t>
      </w:r>
    </w:p>
    <w:p w:rsidR="002C2F9E" w:rsidRDefault="002C2F9E">
      <w:r>
        <w:t>вопрос, с кем?</w:t>
      </w:r>
    </w:p>
    <w:p w:rsidR="002C2F9E" w:rsidRDefault="002C2F9E">
      <w:r>
        <w:t>:)</w:t>
      </w:r>
    </w:p>
    <w:p w:rsidR="002C2F9E" w:rsidRDefault="002C2F9E">
      <w:r>
        <w:t>какие конкретно решения ты предлагаеш?</w:t>
      </w:r>
    </w:p>
    <w:p w:rsidR="002C2F9E" w:rsidRDefault="002C2F9E">
      <w:r>
        <w:t>можеш в двух словах объяснить чего нам не хватает, а то не понятно</w:t>
      </w:r>
    </w:p>
    <w:p w:rsidR="002C2F9E" w:rsidRDefault="002C2F9E"/>
    <w:p w:rsidR="002C2F9E" w:rsidRDefault="002C2F9E">
      <w:r>
        <w:t>гностик (#82, 2006</w:t>
      </w:r>
      <w:r>
        <w:noBreakHyphen/>
        <w:t>01</w:t>
      </w:r>
      <w:r>
        <w:noBreakHyphen/>
        <w:t>14, 07:44:14 )</w:t>
      </w:r>
    </w:p>
    <w:p w:rsidR="002C2F9E" w:rsidRDefault="002C2F9E">
      <w:r>
        <w:t>lfxor</w:t>
      </w:r>
    </w:p>
    <w:p w:rsidR="002C2F9E" w:rsidRDefault="002C2F9E">
      <w:r>
        <w:t>по поводу резонанса, да конечно.</w:t>
      </w:r>
    </w:p>
    <w:p w:rsidR="002C2F9E" w:rsidRDefault="002C2F9E">
      <w:r>
        <w:t>тут мона рассотреть шире, это своего рода проявление потенциала силы.</w:t>
      </w:r>
    </w:p>
    <w:p w:rsidR="002C2F9E" w:rsidRDefault="002C2F9E">
      <w:r>
        <w:t>ведь мы как правило находимся в состоянии покоя, и не используем всего потенциала.</w:t>
      </w:r>
    </w:p>
    <w:p w:rsidR="002C2F9E" w:rsidRDefault="002C2F9E">
      <w:r>
        <w:t>мы привыкаем или забываем про это.</w:t>
      </w:r>
    </w:p>
    <w:p w:rsidR="002C2F9E" w:rsidRDefault="002C2F9E">
      <w:r>
        <w:t>с помощью резонанса мы можем выполняя какие</w:t>
      </w:r>
      <w:r>
        <w:noBreakHyphen/>
        <w:t>то простые действия задействовать остальной потенциал,</w:t>
      </w:r>
    </w:p>
    <w:p w:rsidR="002C2F9E" w:rsidRDefault="002C2F9E">
      <w:r>
        <w:t>который бездействует.</w:t>
      </w:r>
    </w:p>
    <w:p w:rsidR="002C2F9E" w:rsidRDefault="002C2F9E">
      <w:r>
        <w:t>это чисто физические законы, которым подчиняются все объекты.</w:t>
      </w:r>
    </w:p>
    <w:p w:rsidR="002C2F9E" w:rsidRDefault="002C2F9E">
      <w:r>
        <w:t>а используя гармоничные соотношения,</w:t>
      </w:r>
    </w:p>
    <w:p w:rsidR="002C2F9E" w:rsidRDefault="002C2F9E">
      <w:r>
        <w:t>мы задействуем уже другой эффект, который присущ толко осознанию, похоже</w:t>
      </w:r>
    </w:p>
    <w:p w:rsidR="002C2F9E" w:rsidRDefault="002C2F9E">
      <w:r>
        <w:t xml:space="preserve">напомню </w:t>
      </w:r>
      <w:r>
        <w:noBreakHyphen/>
        <w:t xml:space="preserve"> несколько звуков в аккорде, сливаются в созвучие,</w:t>
      </w:r>
    </w:p>
    <w:p w:rsidR="002C2F9E" w:rsidRDefault="002C2F9E">
      <w:r>
        <w:t>которое мы воспринимаем как один и отдельный объект.</w:t>
      </w:r>
    </w:p>
    <w:p w:rsidR="002C2F9E" w:rsidRDefault="002C2F9E">
      <w:r>
        <w:t>что</w:t>
      </w:r>
      <w:r>
        <w:noBreakHyphen/>
        <w:t>то похожее писал об этом и кк про процесс снятия сливок осознания.</w:t>
      </w:r>
    </w:p>
    <w:p w:rsidR="002C2F9E" w:rsidRDefault="002C2F9E">
      <w:r>
        <w:t>ангелы Му (#83, 2006</w:t>
      </w:r>
      <w:r>
        <w:noBreakHyphen/>
        <w:t>01</w:t>
      </w:r>
      <w:r>
        <w:noBreakHyphen/>
        <w:t>14, 17:34:07 )</w:t>
      </w:r>
    </w:p>
    <w:p w:rsidR="002C2F9E" w:rsidRDefault="002C2F9E">
      <w:r>
        <w:t xml:space="preserve">Одними из основных качеств пространств считаем аналоги наследования </w:t>
      </w:r>
      <w:r>
        <w:noBreakHyphen/>
        <w:t xml:space="preserve"> т.е. влагаемость и симпатию.</w:t>
      </w:r>
    </w:p>
    <w:p w:rsidR="002C2F9E" w:rsidRDefault="002C2F9E"/>
    <w:p w:rsidR="002C2F9E" w:rsidRDefault="002C2F9E">
      <w:r>
        <w:t>Diego (#84, 2006</w:t>
      </w:r>
      <w:r>
        <w:noBreakHyphen/>
        <w:t>01</w:t>
      </w:r>
      <w:r>
        <w:noBreakHyphen/>
        <w:t>14, 19:56:46 )</w:t>
      </w:r>
    </w:p>
    <w:p w:rsidR="002C2F9E" w:rsidRDefault="002C2F9E">
      <w:r>
        <w:t>тогда критерий равенства валентностей будет вложенность в одно и то же пространство? то есть, например, стул с креслом стоят в одной и той же комнате, поэтому их валентности равны, так, ангелы? а что тогда симпатия такое?</w:t>
      </w:r>
    </w:p>
    <w:p w:rsidR="002C2F9E" w:rsidRDefault="002C2F9E"/>
    <w:p w:rsidR="002C2F9E" w:rsidRDefault="002C2F9E">
      <w:r>
        <w:t>гностик (#85, 2006</w:t>
      </w:r>
      <w:r>
        <w:noBreakHyphen/>
        <w:t>01</w:t>
      </w:r>
      <w:r>
        <w:noBreakHyphen/>
        <w:t>15, 09:48:41 )</w:t>
      </w:r>
    </w:p>
    <w:p w:rsidR="002C2F9E" w:rsidRDefault="002C2F9E">
      <w:r>
        <w:t>поводим итог:</w:t>
      </w:r>
    </w:p>
    <w:p w:rsidR="002C2F9E" w:rsidRDefault="002C2F9E">
      <w:r>
        <w:t>1. телепортация в пространстве и времени не только возможна, но и давно существует.</w:t>
      </w:r>
    </w:p>
    <w:p w:rsidR="002C2F9E" w:rsidRDefault="002C2F9E">
      <w:r>
        <w:t>для того чтоб начать пользоваться ее в приложениях, нужно сменить взгляд, навязанный нам с детства.</w:t>
      </w:r>
    </w:p>
    <w:p w:rsidR="002C2F9E" w:rsidRDefault="002C2F9E">
      <w:r>
        <w:t>взгляд идеологический, религиозный и политический. официально признанная наука находится в подчиненном положении, и будет всегда выступать на стороне, которая имеет власть и авторитет.</w:t>
      </w:r>
    </w:p>
    <w:p w:rsidR="002C2F9E" w:rsidRDefault="002C2F9E">
      <w:r>
        <w:t>в нынешнем мире, похоже телепортация на бытовом уровне не выгодна. возникает дополнительные проблемы утраты контроля над душами.</w:t>
      </w:r>
    </w:p>
    <w:p w:rsidR="002C2F9E" w:rsidRDefault="002C2F9E">
      <w:r>
        <w:t>2. наиболее удобной для рассмотрения телепортации любого рода, является сфера.</w:t>
      </w:r>
    </w:p>
    <w:p w:rsidR="002C2F9E" w:rsidRDefault="002C2F9E">
      <w:r>
        <w:t>свойства:</w:t>
      </w:r>
    </w:p>
    <w:p w:rsidR="002C2F9E" w:rsidRDefault="002C2F9E">
      <w:r>
        <w:t xml:space="preserve">главное свойство </w:t>
      </w:r>
      <w:r>
        <w:noBreakHyphen/>
        <w:t xml:space="preserve"> напряженность между текущей и нужной сферами.</w:t>
      </w:r>
    </w:p>
    <w:p w:rsidR="002C2F9E" w:rsidRDefault="002C2F9E">
      <w:r>
        <w:t>3. путей телепортации несколько.</w:t>
      </w:r>
    </w:p>
    <w:p w:rsidR="002C2F9E" w:rsidRDefault="002C2F9E">
      <w:r>
        <w:t xml:space="preserve">первый </w:t>
      </w:r>
      <w:r>
        <w:noBreakHyphen/>
        <w:t xml:space="preserve"> прямой переход (искать руки)</w:t>
      </w:r>
    </w:p>
    <w:p w:rsidR="002C2F9E" w:rsidRDefault="002C2F9E">
      <w:r>
        <w:t xml:space="preserve">второй </w:t>
      </w:r>
      <w:r>
        <w:noBreakHyphen/>
        <w:t xml:space="preserve"> по цепям транзитов (выстраивая тоннели)</w:t>
      </w:r>
    </w:p>
    <w:p w:rsidR="002C2F9E" w:rsidRDefault="002C2F9E">
      <w:r>
        <w:t xml:space="preserve">третий </w:t>
      </w:r>
      <w:r>
        <w:noBreakHyphen/>
        <w:t xml:space="preserve"> через вышестоящий уровень по иерархии сфер (веретено ананки)</w:t>
      </w:r>
    </w:p>
    <w:p w:rsidR="002C2F9E" w:rsidRDefault="002C2F9E">
      <w:r>
        <w:t xml:space="preserve">четвертый </w:t>
      </w:r>
      <w:r>
        <w:noBreakHyphen/>
        <w:t xml:space="preserve"> через нисходящий (через микромир, где действуютуже другие законы)</w:t>
      </w:r>
    </w:p>
    <w:p w:rsidR="002C2F9E" w:rsidRDefault="002C2F9E"/>
    <w:p w:rsidR="002C2F9E" w:rsidRDefault="002C2F9E">
      <w:r>
        <w:t>ктоньть продолжит текущий анализ?</w:t>
      </w:r>
    </w:p>
    <w:p w:rsidR="002C2F9E" w:rsidRDefault="002C2F9E"/>
    <w:p w:rsidR="002C2F9E" w:rsidRDefault="002C2F9E">
      <w:r>
        <w:t>Эллайна (#86, 2006</w:t>
      </w:r>
      <w:r>
        <w:noBreakHyphen/>
        <w:t>01</w:t>
      </w:r>
      <w:r>
        <w:noBreakHyphen/>
        <w:t>15, 12:35:40 )</w:t>
      </w:r>
    </w:p>
    <w:p w:rsidR="002C2F9E" w:rsidRDefault="002C2F9E">
      <w:r>
        <w:t>Есть теория цикличности жизни. Она как бы не прямая от рождения к смерти, а состоит из кусочков, которые мы по многу раз повторяем для достижения каких</w:t>
      </w:r>
      <w:r>
        <w:noBreakHyphen/>
        <w:t>то особых результатов. Словно дубли в кино. После прохождения дублей, у нас стирается память. Но читска памяти не совершанная. Иногда у нас возникают остаточные воспоминания. Мы называем их моментами дежавю. Переживаем ситуацию и одновременно вспоминаем, что это уже было. На самом деле такое “странное воспоминание“ похоже на осознание себя во сне. Существуют определенные техники, чтобы сохранять и продлять осознанность во сне. Но есть ли техники сохранять дежавю и продлять состояния, в которых память выходит на новый уровень и показывает нам всю петлю времени? Как развить эту память? Как вспомнить жизнь на всем ее протяжении?</w:t>
      </w:r>
    </w:p>
    <w:p w:rsidR="002C2F9E" w:rsidRDefault="002C2F9E"/>
    <w:p w:rsidR="002C2F9E" w:rsidRDefault="002C2F9E">
      <w:r>
        <w:t>Техника пересмотра дает нам клубок Ариадны...</w:t>
      </w:r>
    </w:p>
    <w:p w:rsidR="002C2F9E" w:rsidRDefault="002C2F9E"/>
    <w:p w:rsidR="002C2F9E" w:rsidRDefault="002C2F9E">
      <w:r>
        <w:t>пфьук (#87, 2006</w:t>
      </w:r>
      <w:r>
        <w:noBreakHyphen/>
        <w:t>01</w:t>
      </w:r>
      <w:r>
        <w:noBreakHyphen/>
        <w:t>15, 16:24:14 )</w:t>
      </w:r>
    </w:p>
    <w:p w:rsidR="002C2F9E" w:rsidRDefault="002C2F9E">
      <w:r>
        <w:t>вношу свои семь копеек.</w:t>
      </w:r>
    </w:p>
    <w:p w:rsidR="002C2F9E" w:rsidRDefault="002C2F9E">
      <w:r>
        <w:t>недавно пытался выяснить разгадку халдейского ряда.</w:t>
      </w:r>
    </w:p>
    <w:p w:rsidR="002C2F9E" w:rsidRDefault="002C2F9E">
      <w:r>
        <w:t>это порядок планет в звезде магов или порядок дней недели.</w:t>
      </w:r>
    </w:p>
    <w:p w:rsidR="002C2F9E" w:rsidRDefault="002C2F9E">
      <w:r>
        <w:t>этому порядоку объяснения толкового нет ни у хадеев ни у египтян, только у алисы бейли говорится,</w:t>
      </w:r>
    </w:p>
    <w:p w:rsidR="002C2F9E" w:rsidRDefault="002C2F9E">
      <w:r>
        <w:t>что это порядок нисхождения духа в материю и обратно.</w:t>
      </w:r>
    </w:p>
    <w:p w:rsidR="002C2F9E" w:rsidRDefault="002C2F9E">
      <w:r>
        <w:t>меня такое положение не устроило,</w:t>
      </w:r>
    </w:p>
    <w:p w:rsidR="002C2F9E" w:rsidRDefault="002C2F9E">
      <w:r>
        <w:t>и я попрбывал рассматривал этот порядок через расположение обителей в зодиаке.</w:t>
      </w:r>
    </w:p>
    <w:p w:rsidR="002C2F9E" w:rsidRDefault="002C2F9E">
      <w:r>
        <w:t>выяснилась кое</w:t>
      </w:r>
      <w:r>
        <w:noBreakHyphen/>
        <w:t>какая закономерность.</w:t>
      </w:r>
    </w:p>
    <w:p w:rsidR="002C2F9E" w:rsidRDefault="002C2F9E">
      <w:r>
        <w:t>процесс похож на циклическое чередование потока, которое зависит от орбиты планет</w:t>
      </w:r>
    </w:p>
    <w:p w:rsidR="002C2F9E" w:rsidRDefault="002C2F9E">
      <w:r>
        <w:t>в резултате хитрых манипуляций, которые невозможно привести здесь, надо рисовать и долго объяснять</w:t>
      </w:r>
    </w:p>
    <w:p w:rsidR="002C2F9E" w:rsidRDefault="002C2F9E">
      <w:r>
        <w:t>получаем следующее.</w:t>
      </w:r>
    </w:p>
    <w:p w:rsidR="002C2F9E" w:rsidRDefault="002C2F9E">
      <w:r>
        <w:t xml:space="preserve">располагаем этот ряд в порядке удаленности от земли, внутренние планеты с +, внешние с </w:t>
      </w:r>
      <w:r>
        <w:noBreakHyphen/>
      </w:r>
    </w:p>
    <w:p w:rsidR="002C2F9E" w:rsidRDefault="002C2F9E">
      <w:r>
        <w:t>Внутренний круг орбит</w:t>
      </w:r>
    </w:p>
    <w:p w:rsidR="002C2F9E" w:rsidRDefault="002C2F9E">
      <w:r>
        <w:t>Рак</w:t>
      </w:r>
      <w:r>
        <w:noBreakHyphen/>
        <w:t>лев</w:t>
      </w:r>
      <w:r>
        <w:noBreakHyphen/>
        <w:t>луна</w:t>
      </w:r>
      <w:r>
        <w:noBreakHyphen/>
        <w:t>солнце 3</w:t>
      </w:r>
    </w:p>
    <w:p w:rsidR="002C2F9E" w:rsidRDefault="002C2F9E">
      <w:r>
        <w:t>Дева</w:t>
      </w:r>
      <w:r>
        <w:noBreakHyphen/>
        <w:t>близнецы</w:t>
      </w:r>
      <w:r>
        <w:noBreakHyphen/>
        <w:t>меркурий 2</w:t>
      </w:r>
    </w:p>
    <w:p w:rsidR="002C2F9E" w:rsidRDefault="002C2F9E">
      <w:r>
        <w:t>Весы</w:t>
      </w:r>
      <w:r>
        <w:noBreakHyphen/>
        <w:t>телец</w:t>
      </w:r>
      <w:r>
        <w:noBreakHyphen/>
        <w:t>венера 1</w:t>
      </w:r>
    </w:p>
    <w:p w:rsidR="002C2F9E" w:rsidRDefault="002C2F9E">
      <w:r>
        <w:t>Внешний круг орбит</w:t>
      </w:r>
    </w:p>
    <w:p w:rsidR="002C2F9E" w:rsidRDefault="002C2F9E">
      <w:r>
        <w:t>Овен</w:t>
      </w:r>
      <w:r>
        <w:noBreakHyphen/>
        <w:t>скорпион</w:t>
      </w:r>
      <w:r>
        <w:noBreakHyphen/>
        <w:t xml:space="preserve">марс </w:t>
      </w:r>
      <w:r>
        <w:noBreakHyphen/>
        <w:t>1</w:t>
      </w:r>
    </w:p>
    <w:p w:rsidR="002C2F9E" w:rsidRDefault="002C2F9E">
      <w:r>
        <w:t>Стрелец</w:t>
      </w:r>
      <w:r>
        <w:noBreakHyphen/>
        <w:t>рыбы</w:t>
      </w:r>
      <w:r>
        <w:noBreakHyphen/>
        <w:t xml:space="preserve">юпитер </w:t>
      </w:r>
      <w:r>
        <w:noBreakHyphen/>
        <w:t>2</w:t>
      </w:r>
    </w:p>
    <w:p w:rsidR="002C2F9E" w:rsidRDefault="002C2F9E">
      <w:r>
        <w:t>Козерог</w:t>
      </w:r>
      <w:r>
        <w:noBreakHyphen/>
        <w:t>водолей</w:t>
      </w:r>
      <w:r>
        <w:noBreakHyphen/>
        <w:t xml:space="preserve">сатурн </w:t>
      </w:r>
      <w:r>
        <w:noBreakHyphen/>
        <w:t>3</w:t>
      </w:r>
    </w:p>
    <w:p w:rsidR="002C2F9E" w:rsidRDefault="002C2F9E">
      <w:r>
        <w:t>Получаем ряд</w:t>
      </w:r>
    </w:p>
    <w:p w:rsidR="002C2F9E" w:rsidRDefault="002C2F9E">
      <w:r>
        <w:t>3</w:t>
      </w:r>
      <w:r>
        <w:noBreakHyphen/>
        <w:t>12</w:t>
      </w:r>
      <w:r>
        <w:noBreakHyphen/>
        <w:t>21</w:t>
      </w:r>
      <w:r>
        <w:noBreakHyphen/>
        <w:t>333</w:t>
      </w:r>
      <w:r>
        <w:noBreakHyphen/>
        <w:t>12</w:t>
      </w:r>
      <w:r>
        <w:noBreakHyphen/>
        <w:t>21</w:t>
      </w:r>
      <w:r>
        <w:noBreakHyphen/>
        <w:t>333</w:t>
      </w:r>
      <w:r>
        <w:noBreakHyphen/>
        <w:t>12</w:t>
      </w:r>
      <w:r>
        <w:noBreakHyphen/>
        <w:t>21</w:t>
      </w:r>
      <w:r>
        <w:noBreakHyphen/>
        <w:t>33</w:t>
      </w:r>
    </w:p>
    <w:p w:rsidR="002C2F9E" w:rsidRDefault="002C2F9E">
      <w:r>
        <w:t>тоесть очень похоже на волну, которая в которой чередуются направления,</w:t>
      </w:r>
    </w:p>
    <w:p w:rsidR="002C2F9E" w:rsidRDefault="002C2F9E">
      <w:r>
        <w:t>с нарастанием и убыванием величины.</w:t>
      </w:r>
    </w:p>
    <w:p w:rsidR="002C2F9E" w:rsidRDefault="002C2F9E">
      <w:r>
        <w:t>...|@@@</w:t>
      </w:r>
    </w:p>
    <w:p w:rsidR="002C2F9E" w:rsidRDefault="002C2F9E">
      <w:r>
        <w:t>..@|...</w:t>
      </w:r>
    </w:p>
    <w:p w:rsidR="002C2F9E" w:rsidRDefault="002C2F9E">
      <w:r>
        <w:t>...|@@.</w:t>
      </w:r>
    </w:p>
    <w:p w:rsidR="002C2F9E" w:rsidRDefault="002C2F9E">
      <w:r>
        <w:t>.@@|...</w:t>
      </w:r>
    </w:p>
    <w:p w:rsidR="002C2F9E" w:rsidRDefault="002C2F9E">
      <w:r>
        <w:t>...|@..</w:t>
      </w:r>
    </w:p>
    <w:p w:rsidR="002C2F9E" w:rsidRDefault="002C2F9E">
      <w:r>
        <w:t>@@@|...</w:t>
      </w:r>
    </w:p>
    <w:p w:rsidR="002C2F9E" w:rsidRDefault="002C2F9E">
      <w:r>
        <w:t>...|@@@</w:t>
      </w:r>
    </w:p>
    <w:p w:rsidR="002C2F9E" w:rsidRDefault="002C2F9E">
      <w:r>
        <w:t>это буквально то же самое что и инь</w:t>
      </w:r>
      <w:r>
        <w:noBreakHyphen/>
        <w:t>янь!</w:t>
      </w:r>
    </w:p>
    <w:p w:rsidR="002C2F9E" w:rsidRDefault="002C2F9E">
      <w:r>
        <w:t>Куда же собственно гонится эта волна :)</w:t>
      </w:r>
    </w:p>
    <w:p w:rsidR="002C2F9E" w:rsidRDefault="002C2F9E">
      <w:r>
        <w:t xml:space="preserve">дело в паре солнце </w:t>
      </w:r>
      <w:r>
        <w:noBreakHyphen/>
        <w:t xml:space="preserve"> луна, здесь какой</w:t>
      </w:r>
      <w:r>
        <w:noBreakHyphen/>
        <w:t>то фазовый переход.</w:t>
      </w:r>
    </w:p>
    <w:p w:rsidR="002C2F9E" w:rsidRDefault="002C2F9E">
      <w:r>
        <w:t>он соответствует также началу новой недели.</w:t>
      </w:r>
    </w:p>
    <w:p w:rsidR="002C2F9E" w:rsidRDefault="002C2F9E"/>
    <w:p w:rsidR="002C2F9E" w:rsidRDefault="002C2F9E">
      <w:r>
        <w:t>теперь почему я собственно здесь это описываю</w:t>
      </w:r>
    </w:p>
    <w:p w:rsidR="002C2F9E" w:rsidRDefault="002C2F9E">
      <w:r>
        <w:t>это похоже на волну маны которая приходит на землю.</w:t>
      </w:r>
    </w:p>
    <w:p w:rsidR="002C2F9E" w:rsidRDefault="002C2F9E">
      <w:r>
        <w:t>и это выводит на загадку взаимодействия луны и земли.</w:t>
      </w:r>
    </w:p>
    <w:p w:rsidR="002C2F9E" w:rsidRDefault="002C2F9E">
      <w:r>
        <w:t>причем грандиозную загадку!</w:t>
      </w:r>
    </w:p>
    <w:p w:rsidR="002C2F9E" w:rsidRDefault="002C2F9E">
      <w:r>
        <w:t>на луну приходится функции ночного светила.</w:t>
      </w:r>
    </w:p>
    <w:p w:rsidR="002C2F9E" w:rsidRDefault="002C2F9E">
      <w:r>
        <w:t>согласно закону подобия, надобы чтоб она тоже заимела что</w:t>
      </w:r>
      <w:r>
        <w:noBreakHyphen/>
        <w:t>то вроде своей спутниковой системы,</w:t>
      </w:r>
    </w:p>
    <w:p w:rsidR="002C2F9E" w:rsidRDefault="002C2F9E">
      <w:r>
        <w:t>подобно солнцу, выходит.</w:t>
      </w:r>
    </w:p>
    <w:p w:rsidR="002C2F9E" w:rsidRDefault="002C2F9E">
      <w:r>
        <w:t>кстати возможно она имела или имеет такую систему.</w:t>
      </w:r>
    </w:p>
    <w:p w:rsidR="002C2F9E" w:rsidRDefault="002C2F9E">
      <w:r>
        <w:t>хинт: другие планеты имеют спутники тож.</w:t>
      </w:r>
    </w:p>
    <w:p w:rsidR="002C2F9E" w:rsidRDefault="002C2F9E">
      <w:r>
        <w:t>с другой стороны, луна в хадейском ряде возможно указывает на лунно</w:t>
      </w:r>
      <w:r>
        <w:noBreakHyphen/>
        <w:t>земную систему на самом деле.</w:t>
      </w:r>
    </w:p>
    <w:p w:rsidR="002C2F9E" w:rsidRDefault="002C2F9E">
      <w:r>
        <w:t>тоесть нам указан путь, который возможно поможет уберечься от разного рода катастроф и т.д.</w:t>
      </w:r>
    </w:p>
    <w:p w:rsidR="002C2F9E" w:rsidRDefault="002C2F9E">
      <w:r>
        <w:t>создав свою систему из исусственных спутников по законам гармонии,</w:t>
      </w:r>
    </w:p>
    <w:p w:rsidR="002C2F9E" w:rsidRDefault="002C2F9E">
      <w:r>
        <w:t>мы таким образом создадим гигантский телепорт.</w:t>
      </w:r>
    </w:p>
    <w:p w:rsidR="002C2F9E" w:rsidRDefault="002C2F9E">
      <w:r>
        <w:t>и получим свободу перемещения в пространстве и времени.</w:t>
      </w:r>
    </w:p>
    <w:p w:rsidR="002C2F9E" w:rsidRDefault="002C2F9E">
      <w:r>
        <w:t>следствие: уж не наличие ли некоторых искусственных спутников</w:t>
      </w:r>
    </w:p>
    <w:p w:rsidR="002C2F9E" w:rsidRDefault="002C2F9E">
      <w:r>
        <w:t>вызывает стихийные бедствия в последние годы ?</w:t>
      </w:r>
    </w:p>
    <w:p w:rsidR="002C2F9E" w:rsidRDefault="002C2F9E">
      <w:r>
        <w:t>я не встречал еще такой гипотезы, кстати еще.</w:t>
      </w:r>
    </w:p>
    <w:p w:rsidR="002C2F9E" w:rsidRDefault="002C2F9E">
      <w:r>
        <w:t>это типа мой вклад в человеческий дух :)</w:t>
      </w:r>
    </w:p>
    <w:p w:rsidR="002C2F9E" w:rsidRDefault="002C2F9E">
      <w:r>
        <w:t>славы не жажду, пусть просто напишут в хрониках:</w:t>
      </w:r>
    </w:p>
    <w:p w:rsidR="002C2F9E" w:rsidRDefault="002C2F9E">
      <w:r>
        <w:t>так мол и так, жил такой в россии пьфук :)))</w:t>
      </w:r>
    </w:p>
    <w:p w:rsidR="002C2F9E" w:rsidRDefault="002C2F9E"/>
    <w:p w:rsidR="002C2F9E" w:rsidRDefault="002C2F9E">
      <w:r>
        <w:t>еще интересно рассмотреть человека в ряду подобий,</w:t>
      </w:r>
    </w:p>
    <w:p w:rsidR="002C2F9E" w:rsidRDefault="002C2F9E">
      <w:r>
        <w:t>в разрезе повторяемости малого в большем через семь уровней</w:t>
      </w:r>
    </w:p>
    <w:p w:rsidR="002C2F9E" w:rsidRDefault="002C2F9E">
      <w:r>
        <w:t>что будет проекцией чела на следующем макроуровне через 7 ступенек?</w:t>
      </w:r>
    </w:p>
    <w:p w:rsidR="002C2F9E" w:rsidRDefault="002C2F9E">
      <w:r>
        <w:t>а на микроуровне ?</w:t>
      </w:r>
    </w:p>
    <w:p w:rsidR="002C2F9E" w:rsidRDefault="002C2F9E"/>
    <w:p w:rsidR="002C2F9E" w:rsidRDefault="002C2F9E">
      <w:r>
        <w:t>а клубок Ариадны выводит на проектировщика лабиринта :)</w:t>
      </w:r>
    </w:p>
    <w:p w:rsidR="002C2F9E" w:rsidRDefault="002C2F9E"/>
    <w:p w:rsidR="002C2F9E" w:rsidRDefault="002C2F9E">
      <w:r>
        <w:t>Aardvark (#88, 2006</w:t>
      </w:r>
      <w:r>
        <w:noBreakHyphen/>
        <w:t>01</w:t>
      </w:r>
      <w:r>
        <w:noBreakHyphen/>
        <w:t>15, 18:48:59 )</w:t>
      </w:r>
    </w:p>
    <w:p w:rsidR="002C2F9E" w:rsidRDefault="002C2F9E">
      <w:r>
        <w:t>гностик,</w:t>
      </w:r>
    </w:p>
    <w:p w:rsidR="002C2F9E" w:rsidRDefault="002C2F9E">
      <w:r>
        <w:t>&gt;путей телепортации несколько.</w:t>
      </w:r>
    </w:p>
    <w:p w:rsidR="002C2F9E" w:rsidRDefault="002C2F9E">
      <w:r>
        <w:t>&gt;</w:t>
      </w:r>
    </w:p>
    <w:p w:rsidR="002C2F9E" w:rsidRDefault="002C2F9E">
      <w:r>
        <w:t>По</w:t>
      </w:r>
      <w:r>
        <w:noBreakHyphen/>
        <w:t>крайней мере существуют две альтернативы:</w:t>
      </w:r>
    </w:p>
    <w:p w:rsidR="002C2F9E" w:rsidRDefault="002C2F9E">
      <w:r>
        <w:t>1. Техническая, когда строится ах%енная электромагнитная установка, типа как в “Звездных вратах“, подключается чуть ли ни атомный реактор на туеву кучу мЭгаВатт, затем кадр в очках дергает рычах... что</w:t>
      </w:r>
      <w:r>
        <w:noBreakHyphen/>
        <w:t>то хлопает, хрюкает, дымится, светится...после чего астрономы на Альфа Центавра наблюдают рождение если не сверхновой в нашем секторе, то скорее новой черной дыры.</w:t>
      </w:r>
    </w:p>
    <w:p w:rsidR="002C2F9E" w:rsidRDefault="002C2F9E">
      <w:r>
        <w:t xml:space="preserve">2. Мистическая, когда предлагается заменить электромагнетизм на рассмотрение нашего личного свечения осознания, а кучу металлолома из проводов и микросхем </w:t>
      </w:r>
      <w:r>
        <w:noBreakHyphen/>
      </w:r>
      <w:r>
        <w:noBreakHyphen/>
        <w:t xml:space="preserve"> на зеркала и воду как естественные заменители. Думаю именно это можно подчерпнуть в упомянутых мною статей.</w:t>
      </w:r>
    </w:p>
    <w:p w:rsidR="002C2F9E" w:rsidRDefault="002C2F9E"/>
    <w:p w:rsidR="002C2F9E" w:rsidRDefault="002C2F9E">
      <w:r>
        <w:t>Вывод!</w:t>
      </w:r>
    </w:p>
    <w:p w:rsidR="002C2F9E" w:rsidRDefault="002C2F9E">
      <w:r>
        <w:t xml:space="preserve">Мы не в состоянии собрать с вами гиперворота у себя в квартирах </w:t>
      </w:r>
      <w:r>
        <w:noBreakHyphen/>
      </w:r>
      <w:r>
        <w:noBreakHyphen/>
        <w:t xml:space="preserve"> не те ресурсы и способности, однако мы в состоянии воспользоваться естественными заменителями: осознание как аналог ЭМ</w:t>
      </w:r>
      <w:r>
        <w:noBreakHyphen/>
        <w:t xml:space="preserve">поля; глаза, зеркала и вода </w:t>
      </w:r>
      <w:r>
        <w:noBreakHyphen/>
      </w:r>
      <w:r>
        <w:noBreakHyphen/>
        <w:t xml:space="preserve"> как оптический аналог микросхем, магнитов, проводов и компьютеров.</w:t>
      </w:r>
    </w:p>
    <w:p w:rsidR="002C2F9E" w:rsidRDefault="002C2F9E">
      <w:r>
        <w:t xml:space="preserve">Фишка в том, чтобы отыскать нужную конфигурацию из этих компонент (глаза, зеркала, вода), дабы она работала как оптический усилитель нашего внутреннего осознания. Причем здесь “глаза“ </w:t>
      </w:r>
      <w:r>
        <w:noBreakHyphen/>
      </w:r>
      <w:r>
        <w:noBreakHyphen/>
        <w:t xml:space="preserve"> это оптический чип, “мозг“ </w:t>
      </w:r>
      <w:r>
        <w:noBreakHyphen/>
      </w:r>
      <w:r>
        <w:noBreakHyphen/>
        <w:t xml:space="preserve"> адаптирующая нейросреда с интерфейсом и операционкой.</w:t>
      </w:r>
    </w:p>
    <w:p w:rsidR="002C2F9E" w:rsidRDefault="002C2F9E"/>
    <w:p w:rsidR="002C2F9E" w:rsidRDefault="002C2F9E">
      <w:r>
        <w:t>гностик (#89, 2006</w:t>
      </w:r>
      <w:r>
        <w:noBreakHyphen/>
        <w:t>01</w:t>
      </w:r>
      <w:r>
        <w:noBreakHyphen/>
        <w:t>15, 19:25:03 )</w:t>
      </w:r>
    </w:p>
    <w:p w:rsidR="002C2F9E" w:rsidRDefault="002C2F9E">
      <w:r>
        <w:t>вывод мне нравится.</w:t>
      </w:r>
    </w:p>
    <w:p w:rsidR="002C2F9E" w:rsidRDefault="002C2F9E">
      <w:r>
        <w:t>дополню еще что принцип линз применим не только в оптике, это типа малое в большом.</w:t>
      </w:r>
    </w:p>
    <w:p w:rsidR="002C2F9E" w:rsidRDefault="002C2F9E">
      <w:r>
        <w:t>а все</w:t>
      </w:r>
      <w:r>
        <w:noBreakHyphen/>
        <w:t>таки какбы выглядел опыт с водой и зеркалами в домашних условиях?</w:t>
      </w:r>
    </w:p>
    <w:p w:rsidR="002C2F9E" w:rsidRDefault="002C2F9E">
      <w:r>
        <w:t>надо подумать, шо</w:t>
      </w:r>
      <w:r>
        <w:noBreakHyphen/>
        <w:t>то в этом есть.</w:t>
      </w:r>
    </w:p>
    <w:p w:rsidR="002C2F9E" w:rsidRDefault="002C2F9E">
      <w:r>
        <w:t>на старом сознане проводили опыт с телепертированием в спичечных коробках с помощью пм.</w:t>
      </w:r>
    </w:p>
    <w:p w:rsidR="002C2F9E" w:rsidRDefault="002C2F9E">
      <w:r>
        <w:t>они трещали у всех :)</w:t>
      </w:r>
    </w:p>
    <w:p w:rsidR="002C2F9E" w:rsidRDefault="002C2F9E">
      <w:r>
        <w:t>что касается веретена, мона попробывать сделать что</w:t>
      </w:r>
      <w:r>
        <w:noBreakHyphen/>
        <w:t>то вроде гироскопов из игрушечных электромоторчиков.</w:t>
      </w:r>
    </w:p>
    <w:p w:rsidR="002C2F9E" w:rsidRDefault="002C2F9E">
      <w:r>
        <w:t>чтоб выявить и поиграться с пропорциями и углами прецессий, направлениями.</w:t>
      </w:r>
    </w:p>
    <w:p w:rsidR="002C2F9E" w:rsidRDefault="002C2F9E">
      <w:r>
        <w:t>а то ведь xandr верно заметил, сломать мона органы напрочь :)</w:t>
      </w:r>
    </w:p>
    <w:p w:rsidR="002C2F9E" w:rsidRDefault="002C2F9E">
      <w:r>
        <w:t>может у когоньть еще появятся идеи по поводу практики.</w:t>
      </w:r>
    </w:p>
    <w:p w:rsidR="002C2F9E" w:rsidRDefault="002C2F9E">
      <w:r>
        <w:t>и надо найти полное описание у платона.</w:t>
      </w:r>
    </w:p>
    <w:p w:rsidR="002C2F9E" w:rsidRDefault="002C2F9E">
      <w:r>
        <w:t>вот эллайна упомянула про скорость времени, древние ее описывали как плотность.</w:t>
      </w:r>
    </w:p>
    <w:p w:rsidR="002C2F9E" w:rsidRDefault="002C2F9E">
      <w:r>
        <w:t>это похоже на то что сферы древних были больше по диаметру какбы,</w:t>
      </w:r>
    </w:p>
    <w:p w:rsidR="002C2F9E" w:rsidRDefault="002C2F9E">
      <w:r>
        <w:t>тогда у нас выходит сфера плотнее, ведь мы живем быстрее чем они.</w:t>
      </w:r>
    </w:p>
    <w:p w:rsidR="002C2F9E" w:rsidRDefault="002C2F9E">
      <w:r>
        <w:t>может это и есть физический показатель перехода от древних к новым видящим ?</w:t>
      </w:r>
    </w:p>
    <w:p w:rsidR="002C2F9E" w:rsidRDefault="002C2F9E">
      <w:r>
        <w:t>хм, может кто спроецирует клубок и нить ариадны на осознание,</w:t>
      </w:r>
    </w:p>
    <w:p w:rsidR="002C2F9E" w:rsidRDefault="002C2F9E">
      <w:r>
        <w:t>что</w:t>
      </w:r>
      <w:r>
        <w:noBreakHyphen/>
        <w:t>то вроде цепи транзитов за которые вытягивается и разворачивается вся нить ...</w:t>
      </w:r>
    </w:p>
    <w:p w:rsidR="002C2F9E" w:rsidRDefault="002C2F9E">
      <w:r>
        <w:t>или эта нить имеет какой</w:t>
      </w:r>
      <w:r>
        <w:noBreakHyphen/>
        <w:t>то диапазон, колею ...</w:t>
      </w:r>
    </w:p>
    <w:p w:rsidR="002C2F9E" w:rsidRDefault="002C2F9E"/>
    <w:p w:rsidR="002C2F9E" w:rsidRDefault="002C2F9E">
      <w:r>
        <w:t>Aardvark (#90, 2006</w:t>
      </w:r>
      <w:r>
        <w:noBreakHyphen/>
        <w:t>01</w:t>
      </w:r>
      <w:r>
        <w:noBreakHyphen/>
        <w:t>15, 19:45:37 )</w:t>
      </w:r>
    </w:p>
    <w:p w:rsidR="002C2F9E" w:rsidRDefault="002C2F9E">
      <w:r>
        <w:t>гностик,</w:t>
      </w:r>
    </w:p>
    <w:p w:rsidR="002C2F9E" w:rsidRDefault="002C2F9E">
      <w:r>
        <w:t>Юзал сегодня видео на сотике, заметил определённую хрень. Когда снимал других, то нормально всё шло, скорость обычная. В течении дня снялся три раза сам, так запись получилась аномально быстрая в двух случаях: я так двигать головой и вращаться принципиально не способен, да и голова оторвётся. Бред какой</w:t>
      </w:r>
      <w:r>
        <w:noBreakHyphen/>
        <w:t xml:space="preserve">то. Тут же снимаю других </w:t>
      </w:r>
      <w:r>
        <w:noBreakHyphen/>
      </w:r>
      <w:r>
        <w:noBreakHyphen/>
        <w:t xml:space="preserve"> всё нормально. На мне какой</w:t>
      </w:r>
      <w:r>
        <w:noBreakHyphen/>
        <w:t>то ненормальный временной эффект, причём ничего особенного сам не делаю, просто радуюсь или проявляю эмоции. Возможно в вспышке эмоций вся хрень, надо будет далее поэксперементировать. Причём внешне ничего необычного не наблюдалось, так что либо устройство залатывает дыры в описании, либо техника глючит. Буду мониторить эффект. Возможно это можно использовать, попробую на замедление.</w:t>
      </w:r>
    </w:p>
    <w:p w:rsidR="002C2F9E" w:rsidRDefault="002C2F9E"/>
    <w:p w:rsidR="002C2F9E" w:rsidRDefault="002C2F9E">
      <w:r>
        <w:t>lfxor (#91, 2006</w:t>
      </w:r>
      <w:r>
        <w:noBreakHyphen/>
        <w:t>01</w:t>
      </w:r>
      <w:r>
        <w:noBreakHyphen/>
        <w:t>16, 16:03:26 )</w:t>
      </w:r>
    </w:p>
    <w:p w:rsidR="002C2F9E" w:rsidRDefault="002C2F9E">
      <w:r>
        <w:t>“только древние позволяли себе так вольно обращаться со временем...“ =)</w:t>
      </w:r>
    </w:p>
    <w:p w:rsidR="002C2F9E" w:rsidRDefault="002C2F9E">
      <w:r>
        <w:t>Почему мы не помним всю жизнь? Потому что нас завораживает имр на нашей плашке колеса времени.</w:t>
      </w:r>
    </w:p>
    <w:p w:rsidR="002C2F9E" w:rsidRDefault="002C2F9E">
      <w:r>
        <w:t xml:space="preserve">Вывод </w:t>
      </w:r>
      <w:r>
        <w:noBreakHyphen/>
        <w:t xml:space="preserve"> ослабить фиксацию на ней.</w:t>
      </w:r>
    </w:p>
    <w:p w:rsidR="002C2F9E" w:rsidRDefault="002C2F9E">
      <w:r>
        <w:t xml:space="preserve">Как? То, что делает мир привычным </w:t>
      </w:r>
      <w:r>
        <w:noBreakHyphen/>
        <w:t xml:space="preserve"> внутренний диалог. Возможно, он и держит нашу фиксацию на прошлом.</w:t>
      </w:r>
    </w:p>
    <w:p w:rsidR="002C2F9E" w:rsidRDefault="002C2F9E">
      <w:r>
        <w:t xml:space="preserve">Потом, вариант </w:t>
      </w:r>
      <w:r>
        <w:noBreakHyphen/>
        <w:t xml:space="preserve"> видимо, как в практикуме Равенны </w:t>
      </w:r>
      <w:r>
        <w:noBreakHyphen/>
        <w:t xml:space="preserve"> создать “регулятор“ для колеса и через него смотреть в будущее. Но это тоже не совсем то.</w:t>
      </w:r>
    </w:p>
    <w:p w:rsidR="002C2F9E" w:rsidRDefault="002C2F9E">
      <w:r>
        <w:t>Нужно не просто будущее, а вспомнить все “дубли“ жизни.</w:t>
      </w:r>
    </w:p>
    <w:p w:rsidR="002C2F9E" w:rsidRDefault="002C2F9E">
      <w:r>
        <w:t xml:space="preserve">Можно попытаться определить причины такого дела </w:t>
      </w:r>
      <w:r>
        <w:noBreakHyphen/>
        <w:t xml:space="preserve"> зачем нам стирают память о них, попытаться это стирание обойти (это вопрос всем, есть догадки?).</w:t>
      </w:r>
    </w:p>
    <w:p w:rsidR="002C2F9E" w:rsidRDefault="002C2F9E">
      <w:r>
        <w:t xml:space="preserve">С осознанием во сне </w:t>
      </w:r>
      <w:r>
        <w:noBreakHyphen/>
        <w:t xml:space="preserve"> если все время осознаемся, то система переписывает нам статус. То же, видимо, будет и с дежа вю.</w:t>
      </w:r>
    </w:p>
    <w:p w:rsidR="002C2F9E" w:rsidRDefault="002C2F9E">
      <w:r>
        <w:t xml:space="preserve">Тогда вопрос </w:t>
      </w:r>
      <w:r>
        <w:noBreakHyphen/>
        <w:t xml:space="preserve"> как спровоцировать дежа вю?</w:t>
      </w:r>
    </w:p>
    <w:p w:rsidR="002C2F9E" w:rsidRDefault="002C2F9E">
      <w:r>
        <w:t xml:space="preserve">Можно попробовать обмануть систему </w:t>
      </w:r>
      <w:r>
        <w:noBreakHyphen/>
        <w:t xml:space="preserve"> делать одно и то же занятие максимально идентично и каждый раз с полным осознанием (калиграфия??), у нас может возникнуть что</w:t>
      </w:r>
      <w:r>
        <w:noBreakHyphen/>
        <w:t>то вроде дежа вю, система перепишет нам статус и для настоящего дежа вю и оно перестанет быть запретным.</w:t>
      </w:r>
    </w:p>
    <w:p w:rsidR="002C2F9E" w:rsidRDefault="002C2F9E">
      <w:r>
        <w:t xml:space="preserve">Еще вариант </w:t>
      </w:r>
      <w:r>
        <w:noBreakHyphen/>
        <w:t xml:space="preserve"> как в теме про DoS </w:t>
      </w:r>
      <w:r>
        <w:noBreakHyphen/>
        <w:t xml:space="preserve"> вспоминаем, что у нас было дежа вю систематически и регулярно, независимо от того, было оно у нас или нет. Результаты, видимо, будут похожие </w:t>
      </w:r>
      <w:r>
        <w:noBreakHyphen/>
        <w:t xml:space="preserve"> появится директория, которая постоянно живет в дежа вю и все помнит. Потом объединяем ее с нашим обычным состоянием.</w:t>
      </w:r>
    </w:p>
    <w:p w:rsidR="002C2F9E" w:rsidRDefault="002C2F9E"/>
    <w:p w:rsidR="002C2F9E" w:rsidRDefault="002C2F9E">
      <w:r>
        <w:t xml:space="preserve">p.s. Стою на улице, гляжу на деревья, как растут, все дела, ищу проявления сети. Потом думаю “какая сеть </w:t>
      </w:r>
      <w:r>
        <w:noBreakHyphen/>
        <w:t xml:space="preserve"> фракталы сплошные“. Потом перевел глаза на ряд домов. “А вот это сеть...“. Так вот, у нас телепортер сетевой будет?</w:t>
      </w:r>
    </w:p>
    <w:p w:rsidR="002C2F9E" w:rsidRDefault="002C2F9E"/>
    <w:p w:rsidR="002C2F9E" w:rsidRDefault="002C2F9E">
      <w:r>
        <w:t>lfxor (#92, 2006</w:t>
      </w:r>
      <w:r>
        <w:noBreakHyphen/>
        <w:t>01</w:t>
      </w:r>
      <w:r>
        <w:noBreakHyphen/>
        <w:t>17, 10:06:13 )</w:t>
      </w:r>
    </w:p>
    <w:p w:rsidR="002C2F9E" w:rsidRDefault="002C2F9E">
      <w:r>
        <w:t xml:space="preserve">по мотивам поста #74 подумалось, что шар и время в нем </w:t>
      </w:r>
      <w:r>
        <w:noBreakHyphen/>
        <w:t xml:space="preserve"> величины независимые друг от друга. Время, шар и человек внутри обеспечивают привычное временное описание. Причем коэффиценты могут быть разные. Шар, мне кажется, выступает пассивным элементом, человек </w:t>
      </w:r>
      <w:r>
        <w:noBreakHyphen/>
        <w:t xml:space="preserve"> активным, а время обеспечивает их взаимодействие (не уверен).</w:t>
      </w:r>
    </w:p>
    <w:p w:rsidR="002C2F9E" w:rsidRDefault="002C2F9E">
      <w:r>
        <w:t xml:space="preserve">Как можно использовать “аналоги наследования </w:t>
      </w:r>
      <w:r>
        <w:noBreakHyphen/>
        <w:t xml:space="preserve"> т.е. влагаемость и симпатию“ пространства? Напрашиваются “мегазаконы“ валентности и симпатии...</w:t>
      </w:r>
    </w:p>
    <w:p w:rsidR="002C2F9E" w:rsidRDefault="002C2F9E">
      <w:r>
        <w:t>Два стула кореллируют по вложенности, если находятся в одной и той же комнате. Они же коррелируют по симпатии (оно же наследование?), т.к. оба являются стульями, пусть даже разными.</w:t>
      </w:r>
    </w:p>
    <w:p w:rsidR="002C2F9E" w:rsidRDefault="002C2F9E">
      <w:r>
        <w:t>Со временем, по</w:t>
      </w:r>
      <w:r>
        <w:noBreakHyphen/>
        <w:t xml:space="preserve">моему тоже интересно получается. Скажем, по времени перемещаясь до рождения или после смерти </w:t>
      </w:r>
      <w:r>
        <w:noBreakHyphen/>
        <w:t xml:space="preserve"> придется подниматься на “уровень выше“ во временной иерархии, из цикла “жизнь“ в цикл “жизнь рода“ например, или еще выше, а потом опять опускаться до предметного уровня. Это если время не линейно рассматривать, а как вложенные циклы. Это движение по влагаемости.</w:t>
      </w:r>
    </w:p>
    <w:p w:rsidR="002C2F9E" w:rsidRDefault="002C2F9E">
      <w:r>
        <w:t xml:space="preserve">Возможно, можно двигаться и по симпатии </w:t>
      </w:r>
      <w:r>
        <w:noBreakHyphen/>
        <w:t xml:space="preserve"> к другому циклу “жизнь“, похожему на свой... Но это все догадки в надежде на то, что выскочит правильная. Вот я их и высказываю.</w:t>
      </w:r>
    </w:p>
    <w:p w:rsidR="002C2F9E" w:rsidRDefault="002C2F9E">
      <w:r>
        <w:t>Пока все эти зыбкие теории никак не хотят давать намеки на практическое применение.</w:t>
      </w:r>
    </w:p>
    <w:p w:rsidR="002C2F9E" w:rsidRDefault="002C2F9E">
      <w:r>
        <w:t xml:space="preserve">Еще у нас неотвечены вопросы </w:t>
      </w:r>
      <w:r>
        <w:noBreakHyphen/>
        <w:t xml:space="preserve"> Что позволяет существам манипулировать пространством? И какими качествами пространства мы управляем при перемещении?</w:t>
      </w:r>
    </w:p>
    <w:p w:rsidR="002C2F9E" w:rsidRDefault="002C2F9E"/>
    <w:p w:rsidR="002C2F9E" w:rsidRDefault="002C2F9E">
      <w:r>
        <w:t>p.s. а что там с Филадельфийским Экспериментом?</w:t>
      </w:r>
    </w:p>
    <w:p w:rsidR="002C2F9E" w:rsidRDefault="002C2F9E">
      <w:r>
        <w:t>http://region.computerra.ru/offline/2002/200156/19508/</w:t>
      </w:r>
    </w:p>
    <w:p w:rsidR="002C2F9E" w:rsidRDefault="002C2F9E">
      <w:r>
        <w:t>http://www.viewzone.com/philadelphia22.html</w:t>
      </w:r>
    </w:p>
    <w:p w:rsidR="002C2F9E" w:rsidRDefault="002C2F9E">
      <w:r>
        <w:t>http://www.zetatalk.com/russia/S73.HTM</w:t>
      </w:r>
    </w:p>
    <w:p w:rsidR="002C2F9E" w:rsidRDefault="002C2F9E">
      <w:r>
        <w:t>тут читать немного, небольшое освещение темы.</w:t>
      </w:r>
    </w:p>
    <w:p w:rsidR="002C2F9E" w:rsidRDefault="002C2F9E"/>
    <w:p w:rsidR="002C2F9E" w:rsidRDefault="002C2F9E">
      <w:r>
        <w:t>lfxor (#93, 2006</w:t>
      </w:r>
      <w:r>
        <w:noBreakHyphen/>
        <w:t>01</w:t>
      </w:r>
      <w:r>
        <w:noBreakHyphen/>
        <w:t>22, 16:34:29 )</w:t>
      </w:r>
    </w:p>
    <w:p w:rsidR="002C2F9E" w:rsidRDefault="002C2F9E">
      <w:r>
        <w:t>Интересный способ вычитал не помню где. Если не</w:t>
      </w:r>
    </w:p>
    <w:p w:rsidR="002C2F9E" w:rsidRDefault="002C2F9E">
      <w:r>
        <w:t>можешь приблизиться дальше к шару (в интерфейсе), можно попробовать</w:t>
      </w:r>
    </w:p>
    <w:p w:rsidR="002C2F9E" w:rsidRDefault="002C2F9E">
      <w:r>
        <w:t>увеличить его размер. Это будет соответствовать дальнейшему</w:t>
      </w:r>
    </w:p>
    <w:p w:rsidR="002C2F9E" w:rsidRDefault="002C2F9E">
      <w:r>
        <w:t>приближению. И как следствие предлагался альтернативный способ</w:t>
      </w:r>
    </w:p>
    <w:p w:rsidR="002C2F9E" w:rsidRDefault="002C2F9E">
      <w:r>
        <w:t xml:space="preserve">перемещения </w:t>
      </w:r>
      <w:r>
        <w:noBreakHyphen/>
        <w:t xml:space="preserve"> идешь по полю к деревцу, и пытаешься увеличить его</w:t>
      </w:r>
    </w:p>
    <w:p w:rsidR="002C2F9E" w:rsidRDefault="002C2F9E">
      <w:r>
        <w:t xml:space="preserve">размер. Если удастся </w:t>
      </w:r>
      <w:r>
        <w:noBreakHyphen/>
        <w:t xml:space="preserve"> то ты окажешься рядом с ним.</w:t>
      </w:r>
    </w:p>
    <w:p w:rsidR="002C2F9E" w:rsidRDefault="002C2F9E">
      <w:r>
        <w:t>Можно придумать аналогично и со временем.</w:t>
      </w:r>
    </w:p>
    <w:p w:rsidR="002C2F9E" w:rsidRDefault="002C2F9E">
      <w:r>
        <w:t>Еще такая мысля в голову пришла. Шары в реале закреплены друг об</w:t>
      </w:r>
    </w:p>
    <w:p w:rsidR="002C2F9E" w:rsidRDefault="002C2F9E">
      <w:r>
        <w:t>друга, или есть те, которые могут свободно перемещаться? Ну, портфель,</w:t>
      </w:r>
    </w:p>
    <w:p w:rsidR="002C2F9E" w:rsidRDefault="002C2F9E">
      <w:r>
        <w:t xml:space="preserve">скажем </w:t>
      </w:r>
      <w:r>
        <w:noBreakHyphen/>
        <w:t xml:space="preserve"> чем не шар? Так вот, берем портфель в руку, хватаемся за</w:t>
      </w:r>
    </w:p>
    <w:p w:rsidR="002C2F9E" w:rsidRDefault="002C2F9E">
      <w:r>
        <w:t xml:space="preserve">линию мира, которая ведет на канары и следуем ей. В итоге </w:t>
      </w:r>
      <w:r>
        <w:noBreakHyphen/>
        <w:t xml:space="preserve"> портфель</w:t>
      </w:r>
    </w:p>
    <w:p w:rsidR="002C2F9E" w:rsidRDefault="002C2F9E">
      <w:r>
        <w:t>доставлен, курьер получает свою печенюшку за хорошо выполненную</w:t>
      </w:r>
    </w:p>
    <w:p w:rsidR="002C2F9E" w:rsidRDefault="002C2F9E">
      <w:r>
        <w:t>работу.</w:t>
      </w:r>
    </w:p>
    <w:p w:rsidR="002C2F9E" w:rsidRDefault="002C2F9E">
      <w:r>
        <w:t xml:space="preserve">Еще как направление поиска </w:t>
      </w:r>
      <w:r>
        <w:noBreakHyphen/>
        <w:t xml:space="preserve"> замутить сиддху </w:t>
      </w:r>
      <w:r>
        <w:noBreakHyphen/>
        <w:t xml:space="preserve"> телепорт или портал </w:t>
      </w:r>
      <w:r>
        <w:noBreakHyphen/>
        <w:t xml:space="preserve"> в</w:t>
      </w:r>
    </w:p>
    <w:p w:rsidR="002C2F9E" w:rsidRDefault="002C2F9E">
      <w:r>
        <w:t>сновидении, и перетащить в реал.</w:t>
      </w:r>
    </w:p>
    <w:p w:rsidR="002C2F9E" w:rsidRDefault="002C2F9E">
      <w:r>
        <w:t>Ладно, не буду нарушать возникшую тишину, покопаюсь пока поглубже в том, что есть на эту тему.</w:t>
      </w:r>
    </w:p>
    <w:p w:rsidR="002C2F9E" w:rsidRDefault="002C2F9E">
      <w:r>
        <w:t>ps: меня одного эта тема интересует, или это временное затишье?</w:t>
      </w:r>
    </w:p>
    <w:p w:rsidR="002C2F9E" w:rsidRDefault="002C2F9E"/>
    <w:p w:rsidR="002C2F9E" w:rsidRDefault="002C2F9E">
      <w:r>
        <w:t>ангелы Му (#94, 2006</w:t>
      </w:r>
      <w:r>
        <w:noBreakHyphen/>
        <w:t>01</w:t>
      </w:r>
      <w:r>
        <w:noBreakHyphen/>
        <w:t>24, 10:35:47 )</w:t>
      </w:r>
    </w:p>
    <w:p w:rsidR="002C2F9E" w:rsidRDefault="002C2F9E">
      <w:r>
        <w:t>Для создания временных порталов нужны кристаллы. Согласно Египетской Книги мертвых, дубль ка можно процировать в будущее при наличии кристаллических шаров. В старину такие шары называли скрайями, а ясновидящих, использующих подобные шары,</w:t>
      </w:r>
      <w:r>
        <w:noBreakHyphen/>
        <w:t xml:space="preserve"> скрайерами. Кстати, ник у наствника СИ был (и остается) такой: skryer. А сам СИ прежде писал из</w:t>
      </w:r>
      <w:r>
        <w:noBreakHyphen/>
        <w:t>под ника cryon. О книгах Крайона читайте форум на Софии.</w:t>
      </w:r>
    </w:p>
    <w:p w:rsidR="002C2F9E" w:rsidRDefault="002C2F9E"/>
    <w:p w:rsidR="002C2F9E" w:rsidRDefault="002C2F9E">
      <w:r>
        <w:t>Черт! Стоит только копнуть этот пласт истории ХС, как просто волосы встают дыбом. Мы ищем материалы ХС, а они давным</w:t>
      </w:r>
      <w:r>
        <w:noBreakHyphen/>
        <w:t>давно стоят на анших полках в твердых переплетах.</w:t>
      </w:r>
    </w:p>
    <w:p w:rsidR="002C2F9E" w:rsidRDefault="002C2F9E"/>
    <w:p w:rsidR="002C2F9E" w:rsidRDefault="002C2F9E">
      <w:r>
        <w:t>Эллайна (#95, 2006</w:t>
      </w:r>
      <w:r>
        <w:noBreakHyphen/>
        <w:t>01</w:t>
      </w:r>
      <w:r>
        <w:noBreakHyphen/>
        <w:t>24, 13:27:30 )</w:t>
      </w:r>
    </w:p>
    <w:p w:rsidR="002C2F9E" w:rsidRDefault="002C2F9E">
      <w:r>
        <w:t>Ангелы, вы хотите сказать, что у Крайона было много телесных воплощений, и СИ вел с ним ченнелинг?</w:t>
      </w:r>
    </w:p>
    <w:p w:rsidR="002C2F9E" w:rsidRDefault="002C2F9E"/>
    <w:p w:rsidR="002C2F9E" w:rsidRDefault="002C2F9E">
      <w:r>
        <w:t>Daedalus (#96, 2006</w:t>
      </w:r>
      <w:r>
        <w:noBreakHyphen/>
        <w:t>01</w:t>
      </w:r>
      <w:r>
        <w:noBreakHyphen/>
        <w:t>24, 16:30:41 )</w:t>
      </w:r>
    </w:p>
    <w:p w:rsidR="002C2F9E" w:rsidRDefault="002C2F9E">
      <w:r>
        <w:t xml:space="preserve">с хрустальными шарами понятно </w:t>
      </w:r>
      <w:r>
        <w:noBreakHyphen/>
        <w:t xml:space="preserve"> шары восприятия, или дефаултный интерфейс.</w:t>
      </w:r>
    </w:p>
    <w:p w:rsidR="002C2F9E" w:rsidRDefault="002C2F9E">
      <w:r>
        <w:t>настраиваемся на атмосферу, пытаемся поймать зов.</w:t>
      </w:r>
    </w:p>
    <w:p w:rsidR="002C2F9E" w:rsidRDefault="002C2F9E">
      <w:r>
        <w:t>а вот со временем, имхо есть нюансы.</w:t>
      </w:r>
    </w:p>
    <w:p w:rsidR="002C2F9E" w:rsidRDefault="002C2F9E">
      <w:r>
        <w:t>я думаю должны быть фишки связанные со представлением вращения пузыря в ту или иную сторону.</w:t>
      </w:r>
    </w:p>
    <w:p w:rsidR="002C2F9E" w:rsidRDefault="002C2F9E">
      <w:r>
        <w:t>что касается связки си и крайона, я считаю транзит тупиковый, как и все транзиты ангелов :)</w:t>
      </w:r>
    </w:p>
    <w:p w:rsidR="002C2F9E" w:rsidRDefault="002C2F9E">
      <w:r>
        <w:t>идеи крайона не такие уж его как бы.</w:t>
      </w:r>
    </w:p>
    <w:p w:rsidR="002C2F9E" w:rsidRDefault="002C2F9E">
      <w:r>
        <w:t>эти идеи витают довольно давно, и нет ничего удивительного в том что их увидел и си, например.</w:t>
      </w:r>
    </w:p>
    <w:p w:rsidR="002C2F9E" w:rsidRDefault="002C2F9E">
      <w:r>
        <w:t>нужно просто настроиться на восприятие новых концепций, быть свободным от идеологических догм,</w:t>
      </w:r>
    </w:p>
    <w:p w:rsidR="002C2F9E" w:rsidRDefault="002C2F9E">
      <w:r>
        <w:t>любить знание.</w:t>
      </w:r>
    </w:p>
    <w:p w:rsidR="002C2F9E" w:rsidRDefault="002C2F9E">
      <w:r>
        <w:t>кстати, я не читал крайона, хе</w:t>
      </w:r>
      <w:r>
        <w:noBreakHyphen/>
        <w:t>хе :)</w:t>
      </w:r>
    </w:p>
    <w:p w:rsidR="002C2F9E" w:rsidRDefault="002C2F9E">
      <w:r>
        <w:t>ваще!</w:t>
      </w:r>
    </w:p>
    <w:p w:rsidR="002C2F9E" w:rsidRDefault="002C2F9E"/>
    <w:p w:rsidR="002C2F9E" w:rsidRDefault="002C2F9E">
      <w:r>
        <w:t>vikta (#97, 2006</w:t>
      </w:r>
      <w:r>
        <w:noBreakHyphen/>
        <w:t>01</w:t>
      </w:r>
      <w:r>
        <w:noBreakHyphen/>
        <w:t>24, 23:03:07 )</w:t>
      </w:r>
    </w:p>
    <w:p w:rsidR="002C2F9E" w:rsidRDefault="002C2F9E">
      <w:r>
        <w:t>Я как раз приобрела недавно книгу Крайона “Не думай как человек“.</w:t>
      </w:r>
    </w:p>
    <w:p w:rsidR="002C2F9E" w:rsidRDefault="002C2F9E">
      <w:r>
        <w:t>так что нас ждет переход в другое измерение?</w:t>
      </w:r>
    </w:p>
    <w:p w:rsidR="002C2F9E" w:rsidRDefault="002C2F9E"/>
    <w:p w:rsidR="002C2F9E" w:rsidRDefault="002C2F9E">
      <w:r>
        <w:t>xandr (#98, 2006</w:t>
      </w:r>
      <w:r>
        <w:noBreakHyphen/>
        <w:t>01</w:t>
      </w:r>
      <w:r>
        <w:noBreakHyphen/>
        <w:t>24, 23:32:11 )</w:t>
      </w:r>
    </w:p>
    <w:p w:rsidR="002C2F9E" w:rsidRDefault="002C2F9E">
      <w:r>
        <w:t>... ангелы, вы правы!!! ... я тоже слегка при*уел когда всего лишь мельком почитал эти материалы ...</w:t>
      </w:r>
    </w:p>
    <w:p w:rsidR="002C2F9E" w:rsidRDefault="002C2F9E"/>
    <w:p w:rsidR="002C2F9E" w:rsidRDefault="002C2F9E">
      <w:r>
        <w:t>http://hghltd.yandex.com/yandbtm?url=http%3A//kvp.on.ufanet.ru/&amp;text=%F1%EA%E0%F7%E0%F2%FC+%CA%F0%E0%E9%EE%ED&amp;reqtext=%28%F1%EA%E0%F7%E0%F2%FC%3A%3A5216+%26+%CA%F0%E0%E9%EE%ED%3A%3A2063133498%29//6&amp;dsn=255&amp;d=1103933</w:t>
      </w:r>
    </w:p>
    <w:p w:rsidR="002C2F9E" w:rsidRDefault="002C2F9E"/>
    <w:p w:rsidR="002C2F9E" w:rsidRDefault="002C2F9E">
      <w:r>
        <w:t>... это ссылка яндекса на сайт http://kvp.on.ufanet.ru ...</w:t>
      </w:r>
    </w:p>
    <w:p w:rsidR="002C2F9E" w:rsidRDefault="002C2F9E">
      <w:r>
        <w:t>... но по прямой ссылке я его почему</w:t>
      </w:r>
      <w:r>
        <w:noBreakHyphen/>
        <w:t xml:space="preserve">то немогу открыть </w:t>
      </w:r>
      <w:r>
        <w:noBreakHyphen/>
        <w:t xml:space="preserve"> получается только по яндексовской</w:t>
      </w:r>
    </w:p>
    <w:p w:rsidR="002C2F9E" w:rsidRDefault="002C2F9E"/>
    <w:p w:rsidR="002C2F9E" w:rsidRDefault="002C2F9E">
      <w:r>
        <w:t>Diego (#99, 2006</w:t>
      </w:r>
      <w:r>
        <w:noBreakHyphen/>
        <w:t>02</w:t>
      </w:r>
      <w:r>
        <w:noBreakHyphen/>
        <w:t>02, 16:35:20 )</w:t>
      </w:r>
    </w:p>
    <w:p w:rsidR="002C2F9E" w:rsidRDefault="002C2F9E">
      <w:r>
        <w:t>Ли Кэролл, Мышь Марла</w:t>
      </w:r>
    </w:p>
    <w:p w:rsidR="002C2F9E" w:rsidRDefault="002C2F9E"/>
    <w:p w:rsidR="002C2F9E" w:rsidRDefault="002C2F9E">
      <w:r>
        <w:t>Примечание автора: Я выступал в Сиэтле перед большой аудиторией людей, интересующихся метафизикой и внимательно слушавших меня, когда Крайон вдруг решил рассказать им детскую историю! Меня это несколько покоробило, но тем не менее я воспроизвел переданное мне. По убеждению Крайона метафизическая элита, собравшаяся там, прекрасно знает о том, что у молодежи есть много качеств, присущих детям и вознесенным учителям. Поэтому ниже мы приводим сказку о мышке.</w:t>
      </w:r>
    </w:p>
    <w:p w:rsidR="002C2F9E" w:rsidRDefault="002C2F9E"/>
    <w:p w:rsidR="002C2F9E" w:rsidRDefault="002C2F9E">
      <w:r>
        <w:t>Мышь Марла была хорошей мышью. Она жила с другими мышами в мышином городе. У Марлы не было недостатка в пище, и жизнь ее была хороша. Марле снились сны, которых она не понимала. Ей снилось, что она парит в воздухе и чувствует себя совсем не так, как мышь. Но она никак не могла понять эти сны. Поэтому, будучи мышью любознательной, Марла воззвала к мышиному Богу и сказала: «Пи</w:t>
      </w:r>
      <w:r>
        <w:noBreakHyphen/>
        <w:t>пи, пи</w:t>
      </w:r>
      <w:r>
        <w:noBreakHyphen/>
        <w:t>пи</w:t>
      </w:r>
      <w:r>
        <w:noBreakHyphen/>
        <w:t>пи». Перевожу:</w:t>
      </w:r>
    </w:p>
    <w:p w:rsidR="002C2F9E" w:rsidRDefault="002C2F9E">
      <w:r>
        <w:t>Что за сны мне снятся? Мне так интересно узнать, что они означают, – сказала Марла.</w:t>
      </w:r>
    </w:p>
    <w:p w:rsidR="002C2F9E" w:rsidRDefault="002C2F9E">
      <w:r>
        <w:t>Вдруг перед Марлой появились два мышиных ангела со смешными крылышками за плечами.</w:t>
      </w:r>
    </w:p>
    <w:p w:rsidR="002C2F9E" w:rsidRDefault="002C2F9E">
      <w:r>
        <w:t>Марла, мы хотим тебе показать, что означают твои сны, – сказали мышиные ангелы. – Если хочешь, идем с нами, мы приведем тебя к чему</w:t>
      </w:r>
      <w:r>
        <w:noBreakHyphen/>
        <w:t>то очень важному.</w:t>
      </w:r>
    </w:p>
    <w:p w:rsidR="002C2F9E" w:rsidRDefault="002C2F9E">
      <w:r>
        <w:t>Да, я хотела бы пойти с вами! – ответила Марла.</w:t>
      </w:r>
    </w:p>
    <w:p w:rsidR="002C2F9E" w:rsidRDefault="002C2F9E">
      <w:r>
        <w:t>Но на какое</w:t>
      </w:r>
      <w:r>
        <w:noBreakHyphen/>
        <w:t>то время тебе придется покинуть твоих соплеменников, – пропищали мышиные ангелы, – и нас ожидает нелегкий путь, ибо придется карабкаться по горам.</w:t>
      </w:r>
    </w:p>
    <w:p w:rsidR="002C2F9E" w:rsidRDefault="002C2F9E">
      <w:r>
        <w:t>Ничего. Я пойду с вами, – в восторге пропищала Марла.</w:t>
      </w:r>
    </w:p>
    <w:p w:rsidR="002C2F9E" w:rsidRDefault="002C2F9E">
      <w:r>
        <w:t>И вот, мышиные ангелы взяли Марлу за лапку и отправились в путь. Она покинула мышиный город, и мышиные ангелы были правы, ибо Марле время от времени хотелось вернуться. Конечно, было бы проще, поджав хвост, вернуться назад, но она этого не сделала. Она продолжала идти вперед, делая один дневной переход за другим, несмотря на трудности.</w:t>
      </w:r>
    </w:p>
    <w:p w:rsidR="002C2F9E" w:rsidRDefault="002C2F9E">
      <w:r>
        <w:t>В дороге Марла заметила, что она не одинока, ибо к ним присоединялись другие мыши, которых волновали те же вопросы. Каждая мышь занимала свое место в процессии, иногда далеко впереди Марлы. Некоторые мыши прекращали путешествие, поняв, что им слишком трудно. Некоторые скучали по своим друзьям и семьям, оставшимся в городе, и решали вернуться. Но несмотря ни на что, за мышиными ангелами</w:t>
      </w:r>
      <w:r>
        <w:noBreakHyphen/>
        <w:t>проводниками следовало много мышей, которые хотели узнать, что же это за удивительные сны, которые им снятся.</w:t>
      </w:r>
    </w:p>
    <w:p w:rsidR="002C2F9E" w:rsidRDefault="002C2F9E">
      <w:r>
        <w:t>Наконец они добрались до вершины величественной скалы, нависавшей над морем. Они долго взбирались на нее, но никто из них не чувствовал усталости, поскольку они горели нетерпением узнать, что же все</w:t>
      </w:r>
      <w:r>
        <w:noBreakHyphen/>
        <w:t>таки означали их сны. Все мыши интуитивно чувствовали, что в их снах есть какой</w:t>
      </w:r>
      <w:r>
        <w:noBreakHyphen/>
        <w:t>то скрытый смысл, что</w:t>
      </w:r>
      <w:r>
        <w:noBreakHyphen/>
        <w:t>то особенное, что</w:t>
      </w:r>
      <w:r>
        <w:noBreakHyphen/>
        <w:t>то из ряда вон выходящее, – и они не были разочарованы.</w:t>
      </w:r>
    </w:p>
    <w:p w:rsidR="002C2F9E" w:rsidRDefault="002C2F9E">
      <w:r>
        <w:t>Они выстроились на вершине и увидели перед собой величественный океан, огромное пространство воды, о котором и не подозревали. Марла никогда прежде не видела океан, и испытала глубочайшее мышиное благоговение. Ветер доносил удивительный запах. Марла не знала другого столь манящего запаха. Мышей охватило возбуждение, ибо они понимали, что стоят на пороге каких</w:t>
      </w:r>
      <w:r>
        <w:noBreakHyphen/>
        <w:t>то перемен.</w:t>
      </w:r>
    </w:p>
    <w:p w:rsidR="002C2F9E" w:rsidRDefault="002C2F9E">
      <w:r>
        <w:t>Сейчас мы можем поведать вам то, что раскроет смысл ваших снов, – сказали мышиные ангелы. – Вы вовсе не мыши. Вы – рыбы! – Марла была потрясена, услышав это, однако на мгновение задумалась.</w:t>
      </w:r>
    </w:p>
    <w:p w:rsidR="002C2F9E" w:rsidRDefault="002C2F9E">
      <w:r>
        <w:t>Я не знаю, хочу ли я быть рыбой, – протянула она вслух. И тогда мышиные ангелы показали, о каких рыбах они говорили. Те были в сотни раз больше Марлы. Восхитительные, серебристого цвета, сверкающие, величественные, светящиеся рыбы! Видя их, она снова почувствовала мышиное благоговение. Потом поняла, что в своих снах она действительно была рыбой – мчащейся то вверх, то вниз в безбрежном пространстве океана, абсолютно свободной. Ее рыбьи мускулы были сильны, хвост одним движением посылал ею вперед на много ярдов. Какое удивительное чувство свободы, когда плаваешь в воде! Потом Марла поняла, что это и есть то место, откуда она пришла. Это был ее настоящий дом!</w:t>
      </w:r>
    </w:p>
    <w:p w:rsidR="002C2F9E" w:rsidRDefault="002C2F9E">
      <w:r>
        <w:t>И, как будто бы одновременно поняв это, мыши вдруг увидели, что из воды показывались головы рыб, махавших им плавниками и говоривших: «Вы помните нас? Мы – друзья из вашего прошлого, мы раньше тоже были мышами».</w:t>
      </w:r>
    </w:p>
    <w:p w:rsidR="002C2F9E" w:rsidRDefault="002C2F9E">
      <w:r>
        <w:t>Марла узнала некоторых и сказала:</w:t>
      </w:r>
    </w:p>
    <w:p w:rsidR="002C2F9E" w:rsidRDefault="002C2F9E">
      <w:r>
        <w:t>Да, я не знала, куда вы ушли! Но теперь</w:t>
      </w:r>
      <w:r>
        <w:noBreakHyphen/>
        <w:t>то я знаю!</w:t>
      </w:r>
    </w:p>
    <w:p w:rsidR="002C2F9E" w:rsidRDefault="002C2F9E">
      <w:r>
        <w:t>И тут мыши услышали от проводников удивительные слова:</w:t>
      </w:r>
    </w:p>
    <w:p w:rsidR="002C2F9E" w:rsidRDefault="002C2F9E">
      <w:r>
        <w:t>Дело не только в возможности понять сны. То, что вы смогли проделать такое путешествие, должно быть вознаграждено. Вы можете стать такой же величественной рыбой, лишь попросив об этом, и, прыгнув в океан, присоединиться к своим друзьям в новой жизни. Выбор за вами.</w:t>
      </w:r>
    </w:p>
    <w:p w:rsidR="002C2F9E" w:rsidRDefault="002C2F9E">
      <w:r>
        <w:t>Марла видела, что трое из ее друзей</w:t>
      </w:r>
      <w:r>
        <w:noBreakHyphen/>
        <w:t>мышей немедленно так и поступили. И – о, чудо! – они как будто сбросили свои шкурки и нырнули в великое море. В этот момент Марле пришла в голову новая мысль, и она спросила у своих мышиных ангелов:</w:t>
      </w:r>
    </w:p>
    <w:p w:rsidR="002C2F9E" w:rsidRDefault="002C2F9E">
      <w:r>
        <w:t>А как же другие – те, что остались в городе? Они тоже</w:t>
      </w:r>
    </w:p>
    <w:p w:rsidR="002C2F9E" w:rsidRDefault="002C2F9E">
      <w:r>
        <w:t>станут рыбами?</w:t>
      </w:r>
    </w:p>
    <w:p w:rsidR="002C2F9E" w:rsidRDefault="002C2F9E">
      <w:r>
        <w:t>Нет, – ответили рыбно</w:t>
      </w:r>
      <w:r>
        <w:noBreakHyphen/>
        <w:t>мышиные ангелы, – это не для каждой мыши. Это только для тех, кто задает вопросы, как это делала ты, для тех, у кого, как у тебя, возникнет осознанное внутреннее стремление.</w:t>
      </w:r>
    </w:p>
    <w:p w:rsidR="002C2F9E" w:rsidRDefault="002C2F9E">
      <w:r>
        <w:t>Как они узнают обо всем этом? – спросила Марла.</w:t>
      </w:r>
    </w:p>
    <w:p w:rsidR="002C2F9E" w:rsidRDefault="002C2F9E">
      <w:r>
        <w:t>Через свои сны, через мышиное просветление, – ответили рыбно</w:t>
      </w:r>
      <w:r>
        <w:noBreakHyphen/>
        <w:t>мышиные ангелы.</w:t>
      </w:r>
    </w:p>
    <w:p w:rsidR="002C2F9E" w:rsidRDefault="002C2F9E">
      <w:r>
        <w:t>Затем Марла задала еще один серьезный вопрос:</w:t>
      </w:r>
    </w:p>
    <w:p w:rsidR="002C2F9E" w:rsidRDefault="002C2F9E">
      <w:r>
        <w:t>Если я вернусь и помогу другим обрести мышиное просветление, смогу ли я потом стать рыбой?</w:t>
      </w:r>
    </w:p>
    <w:p w:rsidR="002C2F9E" w:rsidRDefault="002C2F9E">
      <w:r>
        <w:t>Когда только пожелаешь, – ответили рыбно</w:t>
      </w:r>
      <w:r>
        <w:noBreakHyphen/>
        <w:t>мышиные ангелы. – Ты можешь стать рыбой сейчас и в то же время помогать тем, кто в городе.</w:t>
      </w:r>
    </w:p>
    <w:p w:rsidR="002C2F9E" w:rsidRDefault="002C2F9E">
      <w:r>
        <w:t>Как я смогу быть в двух местах одновременно? – изумилась Марла. – И не напугает ли их мой рыбий облик?</w:t>
      </w:r>
    </w:p>
    <w:p w:rsidR="002C2F9E" w:rsidRDefault="002C2F9E">
      <w:r>
        <w:t>Считай, что твоя учеба на рыбно</w:t>
      </w:r>
      <w:r>
        <w:noBreakHyphen/>
        <w:t>мышиного ангела началась! Ты все вскоре поймешь. Если ты вернешься в виде рыбы, то некоторые могут тебя отвергнуть, потому что не поймут, что рыба – это часть твоего существа. Они увидят только то, что ты не похожа на них и что вид у тебя странный. Это сложно – быть в двух местах одновременно. Тебе решать, Марла, – присоединяешься ли ты к нам. – Рыбно</w:t>
      </w:r>
      <w:r>
        <w:noBreakHyphen/>
        <w:t>мышиные ангелы затем превратились в рыб и вместе с другими исчезли в глубинах океана.</w:t>
      </w:r>
    </w:p>
    <w:p w:rsidR="002C2F9E" w:rsidRDefault="002C2F9E">
      <w:r>
        <w:t>В этом месте детской сказки мы скажем, что все окончилось благополучно и что, став рыбой, Марла прекрасно зажила. Мы оставим Марлу на том месте сказки, где мышиные ангелы попросили ее сделать выбор.</w:t>
      </w:r>
    </w:p>
    <w:p w:rsidR="002C2F9E" w:rsidRDefault="002C2F9E">
      <w:r>
        <w:t>Дорогие мои, мы хотим, чтобы вы поняли суть притчи «Мышь Марла». В новой, просветленной энергии у многих из вас возникнет два стремления: одно – преобразиться и примкнуть к остальным, достигнув выпускного статуса во время вашей жизни на этой планете; и другое – остаться такими, как вы есть, и работать на благо человечества. Сюда зовут не всех. Не ошибитесь. Какое решение бы вы ни приняли, к нему отнесутся с уважением и не будут вас судить. Вам никто не поможет в этом, но каждый из вас сам будет знать, как поступить. Поэтому ваше собственное сердце ответит вам на вопрос, как же поступила Марла. В этом и состоит жизнь просветленного человека при новой энергии.</w:t>
      </w:r>
    </w:p>
    <w:p w:rsidR="002C2F9E" w:rsidRDefault="002C2F9E"/>
    <w:p w:rsidR="002C2F9E" w:rsidRDefault="002C2F9E">
      <w:r>
        <w:t>Послесловие автора: Эта притча представляет один из самых значительных и редких даров новой эпохи – статус вознесенности. Однако с ним связано больше всего недоразумений. Многие думают, что этот дар дается людям, когда они проходят через процесс вибрационного преобразования и, в буквальном смысле этого слова, возносятся на небо, не возвращаясь более на Землю. Конечно, возможен и такой вариант.</w:t>
      </w:r>
    </w:p>
    <w:p w:rsidR="002C2F9E" w:rsidRDefault="002C2F9E">
      <w:r>
        <w:t>Однако Крайон говорит нам, что в новой эпохе подлинный статус вознесенности достигается и когда человек не покидает планету, но продолжает жить на ней в новом вибрационном состоянии. Мы остаемся людьми, но обретаем качества вознесенных существ. Он также говорит нам о том, что это трудный, но почетный путь и далеко не каждый человек способен его пройти. Он является частью энергии и вибраций, необходимых планете для того, чтобы перешагнуть порог нового тысячелетия. Понадобится и определенное количество вознесенных людей, которые будут жить среди нас на Земле, но будут нести в себе вибрации, присущие реальности, находящейся по ту сторону завесы. Их нередко не будут встречать с распростертыми объятиями, ибо низкочастотные вибрации, присущие большинству из нас, не всегда нормально сочетаются с высокочастотными вибрациями человека, находящегося в статусе вознесенности. Следовательно, эта роль потребует определенных жертв.</w:t>
      </w:r>
    </w:p>
    <w:p w:rsidR="002C2F9E" w:rsidRDefault="002C2F9E">
      <w:r>
        <w:t>Рыбы? Это символическая иллюстрация того, кем мы являемся, когда существуем не на Земле. Это наше естественное состояние в океане космоса. Можно ли быть рыбой и оставаться в облике человека (мыши)? Да, можно, и это вызов, с которым мы сталкиваемся, обретая статус вознесенности. Однако, принимая вызов, мы быстро усваиваем, что этот шаг может отдалить нас от многих друзей и близких, которые не знают о подобных вещах и находятся на другой вибрации. Из</w:t>
      </w:r>
      <w:r>
        <w:noBreakHyphen/>
        <w:t>за произошедших с вами перемен вас могут даже назвать дьяволом. Уже сейчас мы угадываем этот статус в просветленных учителях, со временем он будет виден еще отчетливее. Крайон облек свой рассказ в форму детской сказки для того, чтобы начать обучать нас сложным вещам, так как в определенной степени это касается всех.</w:t>
      </w:r>
    </w:p>
    <w:p w:rsidR="002C2F9E" w:rsidRDefault="002C2F9E"/>
    <w:p w:rsidR="002C2F9E" w:rsidRDefault="002C2F9E">
      <w:r>
        <w:t>Daedalus (#100, 2006</w:t>
      </w:r>
      <w:r>
        <w:noBreakHyphen/>
        <w:t>02</w:t>
      </w:r>
      <w:r>
        <w:noBreakHyphen/>
        <w:t>02, 18:29:28 )</w:t>
      </w:r>
    </w:p>
    <w:p w:rsidR="002C2F9E" w:rsidRDefault="002C2F9E">
      <w:r>
        <w:t>не, это не СИ ...</w:t>
      </w:r>
    </w:p>
    <w:p w:rsidR="002C2F9E" w:rsidRDefault="002C2F9E">
      <w:r>
        <w:t>это ... Vigo 8</w:t>
      </w:r>
      <w:r>
        <w:noBreakHyphen/>
        <w:t>)</w:t>
      </w:r>
    </w:p>
    <w:p w:rsidR="002C2F9E" w:rsidRDefault="002C2F9E"/>
    <w:p w:rsidR="002C2F9E" w:rsidRDefault="002C2F9E">
      <w:pPr>
        <w:pStyle w:val="3"/>
      </w:pPr>
      <w:r>
        <w:t>Сборник документов авторства RG</w:t>
      </w:r>
    </w:p>
    <w:p w:rsidR="002C2F9E" w:rsidRDefault="002C2F9E">
      <w:pPr>
        <w:jc w:val="left"/>
      </w:pPr>
    </w:p>
    <w:p w:rsidR="002C2F9E" w:rsidRDefault="002C2F9E">
      <w:r>
        <w:t>Ключевые слова: ХС, Пасьянс Медичи, матрица тоналя, Магия хаоса</w:t>
      </w:r>
    </w:p>
    <w:p w:rsidR="002C2F9E" w:rsidRDefault="002C2F9E">
      <w:r>
        <w:t>Связанные документы:</w:t>
      </w:r>
    </w:p>
    <w:p w:rsidR="002C2F9E" w:rsidRDefault="002C2F9E">
      <w:r>
        <w:t>Редактировал текст:lem, Lana</w:t>
      </w:r>
    </w:p>
    <w:p w:rsidR="002C2F9E" w:rsidRDefault="002C2F9E"/>
    <w:p w:rsidR="002C2F9E" w:rsidRDefault="002C2F9E">
      <w:r>
        <w:t>Сборник документов авторства RG</w:t>
      </w:r>
    </w:p>
    <w:p w:rsidR="002C2F9E" w:rsidRDefault="002C2F9E"/>
    <w:p w:rsidR="002C2F9E" w:rsidRDefault="002C2F9E">
      <w:r>
        <w:t>Алхимия(Игра)</w:t>
      </w:r>
    </w:p>
    <w:p w:rsidR="002C2F9E" w:rsidRDefault="002C2F9E">
      <w:r>
        <w:t>Алхимия (Инвентаризация магии и волшебства с позиций Кастанеды) (Игра)</w:t>
      </w:r>
    </w:p>
    <w:p w:rsidR="002C2F9E" w:rsidRDefault="002C2F9E">
      <w:r>
        <w:t>Магия хаоса(Игра)</w:t>
      </w:r>
    </w:p>
    <w:p w:rsidR="002C2F9E" w:rsidRDefault="002C2F9E">
      <w:r>
        <w:t>Кеннет Грант о тоннелях времени(Осознанные сновидения)</w:t>
      </w:r>
    </w:p>
    <w:p w:rsidR="002C2F9E" w:rsidRDefault="002C2F9E">
      <w:r>
        <w:t>ЦС ПМ и безупречность</w:t>
      </w:r>
    </w:p>
    <w:p w:rsidR="002C2F9E" w:rsidRDefault="002C2F9E"/>
    <w:p w:rsidR="002C2F9E" w:rsidRDefault="002C2F9E">
      <w:r>
        <w:t>Алхимия(Игра)</w:t>
      </w:r>
    </w:p>
    <w:p w:rsidR="002C2F9E" w:rsidRDefault="002C2F9E"/>
    <w:p w:rsidR="002C2F9E" w:rsidRDefault="002C2F9E">
      <w:r>
        <w:t>Формат: Исследование</w:t>
      </w:r>
    </w:p>
    <w:p w:rsidR="002C2F9E" w:rsidRDefault="002C2F9E">
      <w:r>
        <w:t>Ведущий/автор:RG</w:t>
      </w:r>
    </w:p>
    <w:p w:rsidR="002C2F9E" w:rsidRDefault="002C2F9E">
      <w:r>
        <w:t>Период проведения: 12.07.2003 – 02.08.2003 г.</w:t>
      </w:r>
    </w:p>
    <w:p w:rsidR="002C2F9E" w:rsidRDefault="002C2F9E">
      <w:r>
        <w:t>Место проведения/источник: Integrity.totaldesign.ru /30712 Soznan(Игра) RGАлхимия</w:t>
      </w:r>
    </w:p>
    <w:p w:rsidR="002C2F9E" w:rsidRDefault="002C2F9E">
      <w:r>
        <w:t>Персоналии: RG,коха, Indrik,Чайник,Killer,UncleSam,sergejh, Elik   </w:t>
      </w:r>
    </w:p>
    <w:p w:rsidR="002C2F9E" w:rsidRDefault="002C2F9E"/>
    <w:p w:rsidR="002C2F9E" w:rsidRDefault="002C2F9E">
      <w:r>
        <w:t>RG</w:t>
      </w:r>
    </w:p>
    <w:p w:rsidR="002C2F9E" w:rsidRDefault="002C2F9E">
      <w:r>
        <w:t xml:space="preserve">Этот форум превратился в зеркальный анус </w:t>
      </w:r>
      <w:r>
        <w:noBreakHyphen/>
        <w:t xml:space="preserve"> все зеркалит и все говно. Чтобы сохранить былой дух форума, я попытаюсь поднять тему алхимии </w:t>
      </w:r>
      <w:r>
        <w:noBreakHyphen/>
        <w:t xml:space="preserve"> древней и современной. Всех уродов и уродок прошу не оставлять в этой теме свои сообщения. Разделов много, так что выражайте свой примитивный идиотизм в других местах.</w:t>
      </w:r>
    </w:p>
    <w:p w:rsidR="002C2F9E" w:rsidRDefault="002C2F9E"/>
    <w:p w:rsidR="002C2F9E" w:rsidRDefault="002C2F9E">
      <w:r>
        <w:t>RG</w:t>
      </w:r>
    </w:p>
    <w:p w:rsidR="002C2F9E" w:rsidRDefault="002C2F9E">
      <w:r>
        <w:t>Я приглашаю всех, кого интересует магия и волшебство, к участию в новом проекте. Просто выразите здесь свое намерение, и я укажу вам ссылку на новый форум, который создан Сергеичем. На этом форуме мы проведем инвентаризацию магии и волшебства с позиций Кастанеды. Насколько там будет интересно, зависит от вас. Я, как модер, обещаю, что там не будет никаких разборок.</w:t>
      </w:r>
    </w:p>
    <w:p w:rsidR="002C2F9E" w:rsidRDefault="002C2F9E">
      <w:r>
        <w:t>Killer                                                                                                                      Если с позиций Кастаньеды то я за.</w:t>
      </w:r>
    </w:p>
    <w:p w:rsidR="002C2F9E" w:rsidRDefault="002C2F9E">
      <w:r>
        <w:t>RG                                                                                                                        Killer, твое "за" не годится. Если хочешь участвовать, то вырази намерение и прими ответственность за все возможные последствия своего решения.</w:t>
      </w:r>
    </w:p>
    <w:p w:rsidR="002C2F9E" w:rsidRDefault="002C2F9E">
      <w:r>
        <w:t>Verineya                                                                                                                RG, а чего выражать тому, у кого форум нашелся сам? Принять за ЗнакДуха с "позиций Кастанеды" и найти к нему параллель? А будет на новом форуме инвентаризация современной науки с позиции магии и волшебства?</w:t>
      </w:r>
    </w:p>
    <w:p w:rsidR="002C2F9E" w:rsidRDefault="002C2F9E">
      <w:r>
        <w:t xml:space="preserve">RG                                                                                                                     Verineya, для тебя </w:t>
      </w:r>
      <w:r>
        <w:noBreakHyphen/>
      </w:r>
      <w:r>
        <w:noBreakHyphen/>
        <w:t xml:space="preserve"> все, что угодно. Приходи.</w:t>
      </w:r>
    </w:p>
    <w:p w:rsidR="002C2F9E" w:rsidRDefault="002C2F9E">
      <w:r>
        <w:t>Verineya                                                                                                                   RG, да я пришла уже :)</w:t>
      </w:r>
    </w:p>
    <w:p w:rsidR="002C2F9E" w:rsidRDefault="002C2F9E">
      <w:r>
        <w:t>RG                                                                                                                        Verineya, видел :)) Подожди, когда Сергеич подтвердит регистрацию.</w:t>
      </w:r>
    </w:p>
    <w:p w:rsidR="002C2F9E" w:rsidRDefault="002C2F9E">
      <w:r>
        <w:t>KaraHan                                                                                                                 Хм... хм хм... Я бы тоже не отказался поучавствовать в новом форуме. Примите?</w:t>
      </w:r>
    </w:p>
    <w:p w:rsidR="002C2F9E" w:rsidRDefault="002C2F9E">
      <w:r>
        <w:t>Killer                                                                                                                 Прежде чем выражать всякие намерения, я бы хотел скромно узнать что значит "мы проведем инвентаризацию магии и волшебства"? Будем вести беседы иннтеллегентных людей (заниматься болтовней) ? Или чо?</w:t>
      </w:r>
    </w:p>
    <w:p w:rsidR="002C2F9E" w:rsidRDefault="002C2F9E">
      <w:r>
        <w:t>RG                                                                                                                      KaraHan, напиши Сергеичу.</w:t>
      </w:r>
    </w:p>
    <w:p w:rsidR="002C2F9E" w:rsidRDefault="002C2F9E">
      <w:r>
        <w:t>Killer,думаю, тебе там будет не интересно.</w:t>
      </w:r>
    </w:p>
    <w:p w:rsidR="002C2F9E" w:rsidRDefault="002C2F9E">
      <w:r>
        <w:t>Killer                                                                                                                       RG, ну я пошел тогда в другие темы флем разводить.</w:t>
      </w:r>
    </w:p>
    <w:p w:rsidR="002C2F9E" w:rsidRDefault="002C2F9E">
      <w:r>
        <w:t>Elik                                                                                                                                   я выражаю свое намерение</w:t>
      </w:r>
    </w:p>
    <w:p w:rsidR="002C2F9E" w:rsidRDefault="002C2F9E">
      <w:r>
        <w:t>RG                                                                                                                               elik, адрес у Виринеи</w:t>
      </w:r>
    </w:p>
    <w:p w:rsidR="002C2F9E" w:rsidRDefault="002C2F9E">
      <w:r>
        <w:t>sergejh                                                                                                                       Адрес теперь на главной странице этого форума, в новостях.</w:t>
      </w:r>
    </w:p>
    <w:p w:rsidR="002C2F9E" w:rsidRDefault="002C2F9E"/>
    <w:p w:rsidR="002C2F9E" w:rsidRDefault="002C2F9E">
      <w:r>
        <w:t>RG                                                                                                                                      Я тут еще один адресок узнал. Рекомендую!</w:t>
      </w:r>
    </w:p>
    <w:p w:rsidR="002C2F9E" w:rsidRDefault="002C2F9E">
      <w:r>
        <w:t>www.DreamHacker.narod.ru</w:t>
      </w:r>
    </w:p>
    <w:p w:rsidR="002C2F9E" w:rsidRDefault="002C2F9E">
      <w:r>
        <w:t>Большая просьба к человеку, возродившему этот сайт: передай свои координаты мне, Масяне или Сергееичу. Хотелось бы внести туда несколько новых дополнительных материалов по сталкингу.</w:t>
      </w:r>
    </w:p>
    <w:p w:rsidR="002C2F9E" w:rsidRDefault="002C2F9E"/>
    <w:p w:rsidR="002C2F9E" w:rsidRDefault="002C2F9E">
      <w:r>
        <w:t>Killer                                                                                                                       Гы! А я думал я один самый умный:) У меня тоже есть копия сайта. Могу намылить кому надо.</w:t>
      </w:r>
    </w:p>
    <w:p w:rsidR="002C2F9E" w:rsidRDefault="002C2F9E"/>
    <w:p w:rsidR="002C2F9E" w:rsidRDefault="002C2F9E">
      <w:r>
        <w:t>UncleSam                                                                                                            Заброшен был сей мудрый дом,</w:t>
      </w:r>
    </w:p>
    <w:p w:rsidR="002C2F9E" w:rsidRDefault="002C2F9E">
      <w:r>
        <w:t>но вдруг завелся Killer в нем ;)))</w:t>
      </w:r>
    </w:p>
    <w:p w:rsidR="002C2F9E" w:rsidRDefault="002C2F9E">
      <w:r>
        <w:t xml:space="preserve">p.s. наличие тех кто не спит </w:t>
      </w:r>
      <w:r>
        <w:noBreakHyphen/>
        <w:t xml:space="preserve"> к счастью</w:t>
      </w:r>
    </w:p>
    <w:p w:rsidR="002C2F9E" w:rsidRDefault="002C2F9E"/>
    <w:p w:rsidR="002C2F9E" w:rsidRDefault="002C2F9E">
      <w:r>
        <w:t>Чайник                                                                                                                      RG, указанный сайт был похищен у Кешунчика. Она четыре года создавала его своими руками, а кто</w:t>
      </w:r>
      <w:r>
        <w:noBreakHyphen/>
        <w:t>то своровал его, не внес ни капли нового и теперь считает своим. На этом ворованном сайте в форуме участвуют люди с ворованными никами. Какой</w:t>
      </w:r>
      <w:r>
        <w:noBreakHyphen/>
        <w:t xml:space="preserve">то гнус использует ник Сергея Изриги. Его появление с восторгом принято недругами хакеров, хотя они знают, что это подстава. Масю оттуда выперли, назвав подлецом (интересно, а как это слово спрягается в женском роде?) Вот и получается, что те, кто связан с хакерами </w:t>
      </w:r>
      <w:r>
        <w:noBreakHyphen/>
        <w:t xml:space="preserve"> это подлецы. А люди, ворующие ники и сайты, это рульные ребята. Во, мля, дела!</w:t>
      </w:r>
    </w:p>
    <w:p w:rsidR="002C2F9E" w:rsidRDefault="002C2F9E"/>
    <w:p w:rsidR="002C2F9E" w:rsidRDefault="002C2F9E">
      <w:r>
        <w:t>Killer                                                                                                                       Чайник, это ты конечно правильно говоришь. Но нельзя ж лишать обчественность материалов с этого сайта. Так что в данном случае похищение оправдано. Тем паче что Кешунчик как бы выбросила на фиг сайт.</w:t>
      </w:r>
    </w:p>
    <w:p w:rsidR="002C2F9E" w:rsidRDefault="002C2F9E"/>
    <w:p w:rsidR="002C2F9E" w:rsidRDefault="002C2F9E">
      <w:r>
        <w:t>Killer                                                                                                                        Еще в догонку. Тут если вы всякие крутые маги, так возьмите и уничтожте "плохих" чуваков. Слабо?</w:t>
      </w:r>
    </w:p>
    <w:p w:rsidR="002C2F9E" w:rsidRDefault="002C2F9E">
      <w:r>
        <w:t>Языком то легче работать...</w:t>
      </w:r>
    </w:p>
    <w:p w:rsidR="002C2F9E" w:rsidRDefault="002C2F9E">
      <w:r>
        <w:t>Чайник                                                                                                                    Языком трепать легче, но и уничтожать кого</w:t>
      </w:r>
      <w:r>
        <w:noBreakHyphen/>
        <w:t xml:space="preserve">то </w:t>
      </w:r>
      <w:r>
        <w:noBreakHyphen/>
        <w:t xml:space="preserve"> это последнее дело. Если бы настоящие маги уничтожали тех, кто им не нравится, в мире не осталось бы людей. Что касается твоего первого утверждения, то, лично на мой взгляд, никакое воровство, никакая подлость не могут быть оправданы. Если парень хотел сохранить для общественности материалы с этого сайта, он мог сделать простой архив на том же народе.ру и разместить там эти статьи. Он мог сделать свой сайт, хоть что</w:t>
      </w:r>
      <w:r>
        <w:noBreakHyphen/>
        <w:t>то помянть, хоть как</w:t>
      </w:r>
      <w:r>
        <w:noBreakHyphen/>
        <w:t>то вложить свои силы. Нет! Халявщик просто устроил там форум, на котором Линкс и Индрик пишут всякую похабщину на хакеров. Они используют ники Изриги и других активных участников нагвальских форумов. То есть делают то же самое, что делали здесь с Масяней. Нормально, да? Материалы хакеров привлекают визитеров, а в форуме каждого посетителя встречает грязь на тех же хакеров. Вот она методика Линкса и правила новой цивилизации, которую мечтает создать Индрик. Вот она этика и эстетика Нефер. Вот она активность подонков, которые превратили нагвальские форумы в самый последний отстой.</w:t>
      </w:r>
    </w:p>
    <w:p w:rsidR="002C2F9E" w:rsidRDefault="002C2F9E"/>
    <w:p w:rsidR="002C2F9E" w:rsidRDefault="002C2F9E">
      <w:r>
        <w:t xml:space="preserve">Killer                                                                                                                    Чайник, ну типа если чувак приходит на сайт хакеров за знаниями а его там в форуме обливают говном и он плачет и убегает </w:t>
      </w:r>
      <w:r>
        <w:noBreakHyphen/>
        <w:t xml:space="preserve"> не хер такому делать в магии вообще. А подонки они везде. Здесь хоть не побьют:)) Нагвальские форумы похоже того </w:t>
      </w:r>
      <w:r>
        <w:noBreakHyphen/>
        <w:t xml:space="preserve"> вырождаются. А подонки лишь внешний знак (Духа?)</w:t>
      </w:r>
    </w:p>
    <w:p w:rsidR="002C2F9E" w:rsidRDefault="002C2F9E"/>
    <w:p w:rsidR="002C2F9E" w:rsidRDefault="002C2F9E">
      <w:r>
        <w:t>Indrik                                                                                                                       Чайник, ты опять врешь. Я не писал в форум на dreamhacker.narod.ru вообще. Тем более, что я 15 августа уехал отдыхать в лес под Пустошку и вернулся в Москву только сегодня.</w:t>
      </w:r>
    </w:p>
    <w:p w:rsidR="002C2F9E" w:rsidRDefault="002C2F9E"/>
    <w:p w:rsidR="002C2F9E" w:rsidRDefault="002C2F9E">
      <w:r>
        <w:t>Чайник                                                                                                                         Indrik, да сам ты врешь. Во</w:t>
      </w:r>
      <w:r>
        <w:noBreakHyphen/>
        <w:t>первых, там был твой ник. Во</w:t>
      </w:r>
      <w:r>
        <w:noBreakHyphen/>
        <w:t>вторых, ты опять пастил там свою переписку с Иветой. С темой "Переебанная хакерша Ивета". Если не ты, то кто? Наташа?</w:t>
      </w:r>
    </w:p>
    <w:p w:rsidR="002C2F9E" w:rsidRDefault="002C2F9E"/>
    <w:p w:rsidR="002C2F9E" w:rsidRDefault="002C2F9E">
      <w:r>
        <w:t xml:space="preserve">Indrik                                                                                                                  Чайник, это был не я. Кто туда постил под моим ником (если такое действительно было, сейчас глянул в тот форум </w:t>
      </w:r>
      <w:r>
        <w:noBreakHyphen/>
        <w:t xml:space="preserve"> такого там нет, стерли значит) </w:t>
      </w:r>
      <w:r>
        <w:noBreakHyphen/>
        <w:t xml:space="preserve"> не знаю.</w:t>
      </w:r>
    </w:p>
    <w:p w:rsidR="002C2F9E" w:rsidRDefault="002C2F9E"/>
    <w:p w:rsidR="002C2F9E" w:rsidRDefault="002C2F9E">
      <w:r>
        <w:t>коха                                                                                                                                а что очень замечательная переписка, и Линксовская тоже очень даже… отображает всю сущность (али сучность, не знаю как правильно пишется) писавших…</w:t>
      </w:r>
    </w:p>
    <w:p w:rsidR="002C2F9E" w:rsidRDefault="002C2F9E">
      <w:r>
        <w:t>милы, мой горячо любымый, при чем любымый искренне Чайник… задумайся над фразой – “не суди и не судим будешь “ наверняка сказал не такой уж и глупый человек.</w:t>
      </w:r>
    </w:p>
    <w:p w:rsidR="002C2F9E" w:rsidRDefault="002C2F9E">
      <w:r>
        <w:t>мне еще фраза нравится – кто без греха, пусть первый кинет камень ;))))</w:t>
      </w:r>
    </w:p>
    <w:p w:rsidR="002C2F9E" w:rsidRDefault="002C2F9E">
      <w:r>
        <w:t>я понимаю, что обидно и все такое… Но складывается впечатление что люди (или может человек) просто вас зазеркалил (ли). Использовал (ли) ваши же методы общения с другими людьми… И по всей видимости это делает тот же человек что и восстановил сайт. Как уже было замечено выше поступок очень не красивый… и для воина неприемлемый…</w:t>
      </w:r>
    </w:p>
    <w:p w:rsidR="002C2F9E" w:rsidRDefault="002C2F9E"/>
    <w:p w:rsidR="002C2F9E" w:rsidRDefault="002C2F9E">
      <w:r>
        <w:t>коха                                                                                                                        Indrik, не переживай.. я тоже узнала про этот форум когда вернулась из лесного отдыха.. прихожу, а я там уже есть ;))))) и такая вся из себя активная :)</w:t>
      </w:r>
    </w:p>
    <w:p w:rsidR="002C2F9E" w:rsidRDefault="002C2F9E">
      <w:r>
        <w:t>а форум стирается.. если оставишь сейчас там сабж не прославляющий мудака что сделал этот сайт, то к вечеру этого сабжа уже не будет. При чем не будет даже если он был написан в очень вежливой форме и по теме.</w:t>
      </w:r>
    </w:p>
    <w:p w:rsidR="002C2F9E" w:rsidRDefault="002C2F9E"/>
    <w:p w:rsidR="002C2F9E" w:rsidRDefault="002C2F9E">
      <w:r>
        <w:t>Indrik                                                                                                                         коха, понятно... осталось только узнать, кто писал туда под чужими никами... только они разве сами признаются :(</w:t>
      </w:r>
    </w:p>
    <w:p w:rsidR="002C2F9E" w:rsidRDefault="002C2F9E"/>
    <w:p w:rsidR="002C2F9E" w:rsidRDefault="002C2F9E">
      <w:r>
        <w:t>коха                                                                                                                               а тебе надо это знать? лично мне глубоко пофиг :) пусть пишут от моего имени все что хотят.. я уже привыкла что всегда какой</w:t>
      </w:r>
      <w:r>
        <w:noBreakHyphen/>
        <w:t>то левой оказываюсь ;</w:t>
      </w:r>
      <w:r>
        <w:noBreakHyphen/>
        <w:t>))) без вины виноватой ;</w:t>
      </w:r>
      <w:r>
        <w:noBreakHyphen/>
        <w:t>)</w:t>
      </w:r>
    </w:p>
    <w:p w:rsidR="002C2F9E" w:rsidRDefault="002C2F9E"/>
    <w:p w:rsidR="002C2F9E" w:rsidRDefault="002C2F9E">
      <w:r>
        <w:t>Алхимия (Инвентаризация магии и волшебства с позиций Кастанеды) (Игра)</w:t>
      </w:r>
    </w:p>
    <w:p w:rsidR="002C2F9E" w:rsidRDefault="002C2F9E"/>
    <w:p w:rsidR="002C2F9E" w:rsidRDefault="002C2F9E">
      <w:r>
        <w:t>Формат: Исследование</w:t>
      </w:r>
    </w:p>
    <w:p w:rsidR="002C2F9E" w:rsidRDefault="002C2F9E">
      <w:r>
        <w:t>Ведущий/автор:RG</w:t>
      </w:r>
    </w:p>
    <w:p w:rsidR="002C2F9E" w:rsidRDefault="002C2F9E">
      <w:r>
        <w:t>Период проведения: 18.07.2003 – 09.08.2003 г.</w:t>
      </w:r>
    </w:p>
    <w:p w:rsidR="002C2F9E" w:rsidRDefault="002C2F9E">
      <w:r>
        <w:t xml:space="preserve">Место проведения/источник: Integrity.totaldesign.ru /30718 Soznan(Игра) RGАлхимия </w:t>
      </w:r>
      <w:r>
        <w:noBreakHyphen/>
        <w:t xml:space="preserve"> продолжение темы</w:t>
      </w:r>
    </w:p>
    <w:p w:rsidR="002C2F9E" w:rsidRDefault="002C2F9E">
      <w:r>
        <w:t>Персоналии: RG,Verineya, elik,Nightwalker,Pipa,ketsal,KaraHan   </w:t>
      </w:r>
    </w:p>
    <w:p w:rsidR="002C2F9E" w:rsidRDefault="002C2F9E"/>
    <w:p w:rsidR="002C2F9E" w:rsidRDefault="002C2F9E">
      <w:r>
        <w:t>RG</w:t>
      </w:r>
    </w:p>
    <w:p w:rsidR="002C2F9E" w:rsidRDefault="002C2F9E">
      <w:r>
        <w:t>Verineya, многие кастанедовские темы очень смутно изложены. Некоторые из них получили в современном нагвализме неверную интерпретацию.</w:t>
      </w:r>
    </w:p>
    <w:p w:rsidR="002C2F9E" w:rsidRDefault="002C2F9E">
      <w:r>
        <w:t>1. Существует мнение, что нагвализм и знание толтекских видящих что</w:t>
      </w:r>
      <w:r>
        <w:noBreakHyphen/>
        <w:t>то очень оригинальное и новое. Ан нет! Взять, например, концепции тоналя и нагваля. Оба</w:t>
      </w:r>
      <w:r>
        <w:noBreakHyphen/>
        <w:t>на! О них говорил Сведенборг, о них написано в Книге теней (собранной по материалам культа ведьм). Причем, заметь, что в доколумбовой эпохе Америки не было понятия "ведьма". Откуда КК взял его? Из европейского наследия. То есть, нам говорят: это, братцы, толтековский продукт. А на самом деле мы имеем "солянку" из сотен культурных традиций.</w:t>
      </w:r>
    </w:p>
    <w:p w:rsidR="002C2F9E" w:rsidRDefault="002C2F9E">
      <w:r>
        <w:t xml:space="preserve">2. Многие концепции КК имеют параллели в других традициях, причем более понятные нам по их культурной близости к нашему менталитету. Мы все гадаем, зачем КК ввел в свою партию "лазутчиков"? Кто это такие? Что за ребята? В магии хаоса, и в частности в культе Зос "лазутчики" подробно объясняются. К примеру, "лазутчиком" была миссис Петерсон, о которой я писал. Он перешел из этой дамы в Остина Спейра, разделился на несколько клонов и воплотился в других людях. В культе Зос "лазутчикам" отводится огромная роль </w:t>
      </w:r>
      <w:r>
        <w:noBreakHyphen/>
        <w:t xml:space="preserve"> они там и просветители людей, и убийцы и наблюдатели. Еще одной параллелью "лазутчиков" являются пришельцы </w:t>
      </w:r>
      <w:r>
        <w:noBreakHyphen/>
        <w:t xml:space="preserve"> те тоже бывают добрыми, злыми и всякими. В культе Зос указано деление лазутчиков по цветам </w:t>
      </w:r>
      <w:r>
        <w:noBreakHyphen/>
        <w:t xml:space="preserve"> голубые, оранжевые, зеленые, цвета тени и т.д. Откуда вообще взялись цвета? От традиционной окраски сифиротных кругов Древа жизни.</w:t>
      </w:r>
    </w:p>
    <w:p w:rsidR="002C2F9E" w:rsidRDefault="002C2F9E">
      <w:r>
        <w:t>Теперь скажи, ты могла бы понять это по материалам Клиргрин и группы Кастанеды? Фиг с два. И вот поэтому мной затеян проект по параллелям знания. Что бы мне хотелось от тебя и других? Активного участия. Я знаю то, что знаю, и могу рассказать об этом тебе. Но ты знаешь что</w:t>
      </w:r>
      <w:r>
        <w:noBreakHyphen/>
        <w:t>то другое. То есть, наш взаимообмен может стать обоюдно полезным.</w:t>
      </w:r>
    </w:p>
    <w:p w:rsidR="002C2F9E" w:rsidRDefault="002C2F9E">
      <w:r>
        <w:t>Verineya</w:t>
      </w:r>
    </w:p>
    <w:p w:rsidR="002C2F9E" w:rsidRDefault="002C2F9E">
      <w:r>
        <w:t>Поясню во избежание надоразумений. Нимб КК я пририсовывать не собираюсь. Кастанедовские темы не просто смутно изложены. Он излагал то (причем далеко не уверена что излагал 1:1), что было предложено в процессе ЕГО обучения, персонального. И совершенно не факт что ТО же самое учение излогалось другому члену другой партии тем же самым образом\словами\понятиями\техниками.</w:t>
      </w:r>
    </w:p>
    <w:p w:rsidR="002C2F9E" w:rsidRDefault="002C2F9E">
      <w:r>
        <w:t>1. Оригинально</w:t>
      </w:r>
      <w:r>
        <w:noBreakHyphen/>
        <w:t>новое оно в той части, что касается некоторых терминов мироописания. Орлы</w:t>
      </w:r>
      <w:r>
        <w:noBreakHyphen/>
        <w:t>тонали</w:t>
      </w:r>
      <w:r>
        <w:noBreakHyphen/>
        <w:t xml:space="preserve">яйца... А то, что эти же вещи имеют другие определения в других культурах </w:t>
      </w:r>
      <w:r>
        <w:noBreakHyphen/>
        <w:t xml:space="preserve"> для меня факт бесспорный.</w:t>
      </w:r>
    </w:p>
    <w:p w:rsidR="002C2F9E" w:rsidRDefault="002C2F9E">
      <w:r>
        <w:t>2. Да я о том</w:t>
      </w:r>
      <w:r>
        <w:noBreakHyphen/>
        <w:t>же! И, по</w:t>
      </w:r>
      <w:r>
        <w:noBreakHyphen/>
        <w:t>большому, хочется, объединив максимальное колличество параллельных веток, дорытся до корней из которых этих кусты растут.</w:t>
      </w:r>
    </w:p>
    <w:p w:rsidR="002C2F9E" w:rsidRDefault="002C2F9E">
      <w:r>
        <w:t xml:space="preserve">Будет участие. Но активное </w:t>
      </w:r>
      <w:r>
        <w:noBreakHyphen/>
        <w:t xml:space="preserve"> только с августа.</w:t>
      </w:r>
    </w:p>
    <w:p w:rsidR="002C2F9E" w:rsidRDefault="002C2F9E">
      <w:r>
        <w:t>RG</w:t>
      </w:r>
    </w:p>
    <w:p w:rsidR="002C2F9E" w:rsidRDefault="002C2F9E">
      <w:r>
        <w:t>А мне КК очень нравится. Я считаю, что у него действительно были какие</w:t>
      </w:r>
      <w:r>
        <w:noBreakHyphen/>
        <w:t>то встречи с людьми знания, а затем он попросту настраивался на определенные информационные поля и набирал оттуда материал. Я и сам так делаю )</w:t>
      </w:r>
    </w:p>
    <w:p w:rsidR="002C2F9E" w:rsidRDefault="002C2F9E">
      <w:r>
        <w:t>elik</w:t>
      </w:r>
    </w:p>
    <w:p w:rsidR="002C2F9E" w:rsidRDefault="002C2F9E">
      <w:r>
        <w:t xml:space="preserve">Для постижения психическим и подсознательным миром он использовал особый язык описания </w:t>
      </w:r>
      <w:r>
        <w:noBreakHyphen/>
      </w:r>
      <w:r>
        <w:noBreakHyphen/>
        <w:t xml:space="preserve"> язык сигилов. По его мнению, каждый человек должен создавать свой собственный язык сигилов. Многие неудачи в вызовах духов и материализации объясняются употреблением традиционных символов, которые не нашли соответствия с их матрицами в нашем подсознании. Спейр подчеркивал необходимость правильной и индивидуальной интерпретации, абсолютно.</w:t>
      </w:r>
    </w:p>
    <w:p w:rsidR="002C2F9E" w:rsidRDefault="002C2F9E">
      <w:r>
        <w:t>При отработке намерения мешает неуверенность, как барьер перед ошибкой. гораздо удобнее утюгом забивать гвозди, если молоток ты с рождения не видел.</w:t>
      </w:r>
    </w:p>
    <w:p w:rsidR="002C2F9E" w:rsidRDefault="002C2F9E">
      <w:r>
        <w:t>матрица И</w:t>
      </w:r>
      <w:r>
        <w:noBreakHyphen/>
        <w:t>Цин слишком обобщена для нашего занятого повседневными делами ума. трудно дается то, что она заключена в нас, но в другом виде. для этого очищался тональ в КК, чтобы принять любой символ, находящийся в зоне понимания или нет.</w:t>
      </w:r>
    </w:p>
    <w:p w:rsidR="002C2F9E" w:rsidRDefault="002C2F9E">
      <w:r>
        <w:t xml:space="preserve">Сигилы </w:t>
      </w:r>
      <w:r>
        <w:noBreakHyphen/>
        <w:t xml:space="preserve"> знаки, описывающие внутренние состояния. техники перехода по состояниям есть в НЛП. присваивая состоянию знак, мы "якорим" его. назовем это состояние </w:t>
      </w:r>
      <w:r>
        <w:noBreakHyphen/>
        <w:t xml:space="preserve"> "шар".</w:t>
      </w:r>
    </w:p>
    <w:p w:rsidR="002C2F9E" w:rsidRDefault="002C2F9E">
      <w:r>
        <w:t>Фокус расчитан на то, что ВСЕ ВЗАИМОСВЯЗАНО. в одном шаре умещается коечто помимо этого самого физического состояния. шар "влечение" это и восставший член, и картины детства, и элементал, который можно вызвать (но лучше не надо ).</w:t>
      </w:r>
    </w:p>
    <w:p w:rsidR="002C2F9E" w:rsidRDefault="002C2F9E">
      <w:r>
        <w:t>ПМ (измученный уже всеми) создавался сообща, люди настраивались на общую "волну". некоторые со временем создавали свои колоды.</w:t>
      </w:r>
    </w:p>
    <w:p w:rsidR="002C2F9E" w:rsidRDefault="002C2F9E">
      <w:r>
        <w:t>очень боюсь что заговорив про индивидуальность мы пойдем каждый по своему.</w:t>
      </w:r>
    </w:p>
    <w:p w:rsidR="002C2F9E" w:rsidRDefault="002C2F9E">
      <w:r>
        <w:t>есть у меня небольшие наработки про шары. попробую оформить в виде, понятном не только мне, и выложу; попробуем обобщить. мне даже нарисовать это трудно, а тут написать надо..</w:t>
      </w:r>
    </w:p>
    <w:p w:rsidR="002C2F9E" w:rsidRDefault="002C2F9E">
      <w:r>
        <w:t>RG, что у тебя запаралеленное есть, дай пару фраз, чтоб проще было равнять мысли. а то получитьс якто в лес, кто по дрова.</w:t>
      </w:r>
    </w:p>
    <w:p w:rsidR="002C2F9E" w:rsidRDefault="002C2F9E">
      <w:r>
        <w:t>RG</w:t>
      </w:r>
    </w:p>
    <w:p w:rsidR="002C2F9E" w:rsidRDefault="002C2F9E">
      <w:r>
        <w:t>elik, тональ ведьмы делили на миры живых и мертвых. Они говорили, что в снах мы входим в пространство общее для обоих миров. Именно поэтому нам так часто снятся мертвецы. Еще ведьмы говорили о "знакомцах" или "помощниках с другой стороны". Этот термин не принадлежит Кастанеде. Он указан в Книге теней. А сейчас приготовься! Параллель с Матрицей. Еще в 18 веке ведьмы утверждали, что мертвые переходят в архив большой программы, которая сейчас прокручивается перед нами. Естественно, все это объяснялось другими словами. Я просто выразил их мысль современным языком.</w:t>
      </w:r>
    </w:p>
    <w:p w:rsidR="002C2F9E" w:rsidRDefault="002C2F9E">
      <w:r>
        <w:t>Итак, по мнению старых волшебников, мы имеем непознаваемую часть нагваля (ноуменальную сферу или программное ядро операционной системы вселенского компьютера), познаваемую часть нагваля (феноменальную сферу или программные приложения, созданные для данной ОС вселенского компьютера), тональ (миры живых и мертвых или ту программу Матрицы, которую мы юзаем).</w:t>
      </w:r>
    </w:p>
    <w:p w:rsidR="002C2F9E" w:rsidRDefault="002C2F9E">
      <w:r>
        <w:t>Соответственно, имеет куча второстепенных программ, сопрягающие базвые проги, отвечающие за правильное функционирование, создающие антруаж, ведущие счет времени и т.п.</w:t>
      </w:r>
    </w:p>
    <w:p w:rsidR="002C2F9E" w:rsidRDefault="002C2F9E">
      <w:r>
        <w:t>В этом контексте магия превращается в хакерскую деятельность, направленную на выход из рутинной проги, на ее временную остановку (остановка мира по КК), на юзание запрещенных файлов (типа масиной считки инфополей, чтения книг во сне, как у Спама, или автоматические письма, как в случае Спейра). И тогда мы можем считать сигилы неким кодом или набором "горячих" ключей, которые перебрасывают нас в служебные окна большой программы.</w:t>
      </w:r>
    </w:p>
    <w:p w:rsidR="002C2F9E" w:rsidRDefault="002C2F9E">
      <w:r>
        <w:t xml:space="preserve">Будь у меня время, я привел бы здесь отрывки из книг Спейра </w:t>
      </w:r>
      <w:r>
        <w:noBreakHyphen/>
        <w:t xml:space="preserve"> благо можно читать его тексты с помощью программ</w:t>
      </w:r>
      <w:r>
        <w:noBreakHyphen/>
        <w:t>автопереводчиков.</w:t>
      </w:r>
    </w:p>
    <w:p w:rsidR="002C2F9E" w:rsidRDefault="002C2F9E">
      <w:r>
        <w:t>Кстати, вот тебе подарочек: маленький отрывок из Гранта:</w:t>
      </w:r>
    </w:p>
    <w:p w:rsidR="002C2F9E" w:rsidRDefault="002C2F9E">
      <w:r>
        <w:t>*********************</w:t>
      </w:r>
    </w:p>
    <w:p w:rsidR="002C2F9E" w:rsidRDefault="002C2F9E">
      <w:r>
        <w:t xml:space="preserve">"Рассматривая гримуар, я заметил, что некоторые сигилы </w:t>
      </w:r>
      <w:r>
        <w:noBreakHyphen/>
      </w:r>
      <w:r>
        <w:noBreakHyphen/>
        <w:t xml:space="preserve"> в том числе многократно повторенный символ из склепа </w:t>
      </w:r>
      <w:r>
        <w:noBreakHyphen/>
      </w:r>
      <w:r>
        <w:noBreakHyphen/>
        <w:t xml:space="preserve"> просочились в наш мир через книги и рисунки Остина Спейра. Так или иначе, они нашли свой путь в дома известных мне оккультистов. Вспоминая портрет Черного Орла в кабинете дяди Фина, я представляю, какой восторг испытывали коллекционеры, внезапно натыкавшиеся на картины этого художника. Однако сигилы были не простыми символами </w:t>
      </w:r>
      <w:r>
        <w:noBreakHyphen/>
      </w:r>
      <w:r>
        <w:noBreakHyphen/>
        <w:t xml:space="preserve"> они открывали порталы в другие миры и опасные пространства.</w:t>
      </w:r>
    </w:p>
    <w:p w:rsidR="002C2F9E" w:rsidRDefault="002C2F9E">
      <w:r>
        <w:t>Мне доводилось общаться со Спейром, и несколько раз, когда я расспрашивал его о ведьме</w:t>
      </w:r>
      <w:r>
        <w:noBreakHyphen/>
        <w:t xml:space="preserve">наставнице, он говорил, что эта женщина происходила от салемской линии древнего культа, почитавшего Внешних. Зная о деятельности Аврид в Брундише, я понимал, что материал гримуара имел непосредственное отношение к страшным сектам, о которых упоминал Лавкрафт </w:t>
      </w:r>
      <w:r>
        <w:noBreakHyphen/>
      </w:r>
      <w:r>
        <w:noBreakHyphen/>
        <w:t xml:space="preserve"> хотя и в жанре фантастики. Один из его персонажей </w:t>
      </w:r>
      <w:r>
        <w:noBreakHyphen/>
      </w:r>
      <w:r>
        <w:noBreakHyphen/>
        <w:t xml:space="preserve"> Мисквамакус </w:t>
      </w:r>
      <w:r>
        <w:noBreakHyphen/>
      </w:r>
      <w:r>
        <w:noBreakHyphen/>
        <w:t xml:space="preserve"> как и Черный орел, был эмиссаром Внешних. В шестнадцатом веке Аврид встречалась с такими существами в Рэндлшэмском лесу, и они использовали ее тело, как канал связи с Землей. Хотя ведьму затем сожгли, эти существа не исчезли. Они, как лягушки, перепрыгнули в другие тела. Одно из них стало Хелен Воган. Ее гибель описал Артур Мейчен в "Великом боге Пане". Пришельцу из граничной зоны пришлось искать другую оболочку. Прыжок, и он поселился в Йелд Патерсон. На смертном одре она унаследовала своего "знакомца" молодому художнику, чей гений с тех пор был запятнан кровью, сочившейся с раненых ангельских крыльев.</w:t>
      </w:r>
    </w:p>
    <w:p w:rsidR="002C2F9E" w:rsidRDefault="002C2F9E">
      <w:r>
        <w:t xml:space="preserve">После смерти Йелд в мире воцарился покой </w:t>
      </w:r>
      <w:r>
        <w:noBreakHyphen/>
      </w:r>
      <w:r>
        <w:noBreakHyphen/>
        <w:t xml:space="preserve"> на некоторое время. Прыгая из тела в тело, Внешние распространились по Земле и образовали непостижимо сложную сеть зла. Затем в 1956 году </w:t>
      </w:r>
      <w:r>
        <w:noBreakHyphen/>
      </w:r>
      <w:r>
        <w:noBreakHyphen/>
        <w:t xml:space="preserve"> перед самой кончиной дяди Фина </w:t>
      </w:r>
      <w:r>
        <w:noBreakHyphen/>
      </w:r>
      <w:r>
        <w:noBreakHyphen/>
        <w:t xml:space="preserve"> они снова объявились. Корабль, доставивший на Землю новых колонистов, видели в Уэльсе неподалеку от Глэморгана. Полиция в Порткоуле сообщала о том, что из моря появился "кроваво</w:t>
      </w:r>
      <w:r>
        <w:noBreakHyphen/>
        <w:t>красный объект, с зубчато</w:t>
      </w:r>
      <w:r>
        <w:noBreakHyphen/>
        <w:t xml:space="preserve">черной полосой, проходившей по центру"*. Между прочим, Порткоул находится рядом с Кандлстоном, где я обнаружил гримуар </w:t>
      </w:r>
      <w:r>
        <w:noBreakHyphen/>
      </w:r>
      <w:r>
        <w:noBreakHyphen/>
        <w:t xml:space="preserve"> оккультный источник волшебного творчества Спейра и потрясающей магики Алистера Кроули.</w:t>
      </w:r>
    </w:p>
    <w:p w:rsidR="002C2F9E" w:rsidRDefault="002C2F9E">
      <w:r>
        <w:t>****************************</w:t>
      </w:r>
    </w:p>
    <w:p w:rsidR="002C2F9E" w:rsidRDefault="002C2F9E">
      <w:r>
        <w:t>RG</w:t>
      </w:r>
    </w:p>
    <w:p w:rsidR="002C2F9E" w:rsidRDefault="002C2F9E">
      <w:r>
        <w:t>Хм! Похоже тема не нашла отзыв в ваших сердцах. Бывает</w:t>
      </w:r>
    </w:p>
    <w:p w:rsidR="002C2F9E" w:rsidRDefault="002C2F9E">
      <w:r>
        <w:t>Verineya</w:t>
      </w:r>
    </w:p>
    <w:p w:rsidR="002C2F9E" w:rsidRDefault="002C2F9E">
      <w:r>
        <w:t>RG, дело не в сердцах.</w:t>
      </w:r>
    </w:p>
    <w:p w:rsidR="002C2F9E" w:rsidRDefault="002C2F9E">
      <w:r>
        <w:t>Arial имеет что сказать, но уехал недели на 2 вдаль от интернета, попросив передать привет всему форуму и RG персонально.</w:t>
      </w:r>
    </w:p>
    <w:p w:rsidR="002C2F9E" w:rsidRDefault="002C2F9E">
      <w:r>
        <w:t>Я подключусь числа с 5</w:t>
      </w:r>
      <w:r>
        <w:noBreakHyphen/>
        <w:t>го августа. А тема нормальная</w:t>
      </w:r>
    </w:p>
    <w:p w:rsidR="002C2F9E" w:rsidRDefault="002C2F9E">
      <w:r>
        <w:t>elik</w:t>
      </w:r>
    </w:p>
    <w:p w:rsidR="002C2F9E" w:rsidRDefault="002C2F9E">
      <w:r>
        <w:t>Я понял отрывки из книг Спейра. но про мертвых.. действительно, не отозвалось</w:t>
      </w:r>
    </w:p>
    <w:p w:rsidR="002C2F9E" w:rsidRDefault="002C2F9E">
      <w:r>
        <w:t>и потом мне совсем не часто сняться мертвецы</w:t>
      </w:r>
    </w:p>
    <w:p w:rsidR="002C2F9E" w:rsidRDefault="002C2F9E">
      <w:r>
        <w:t>Я здесь и внимательно слушаю, всех кому есть что сказать)</w:t>
      </w:r>
    </w:p>
    <w:p w:rsidR="002C2F9E" w:rsidRDefault="002C2F9E">
      <w:r>
        <w:t>Nightwalker</w:t>
      </w:r>
    </w:p>
    <w:p w:rsidR="002C2F9E" w:rsidRDefault="002C2F9E">
      <w:r>
        <w:t>Наконец</w:t>
      </w:r>
      <w:r>
        <w:noBreakHyphen/>
        <w:t>то я добрался до этого форума Хотя не обещаю активного участия. Наведение параллелей как отдельный проект мне не очень интересно.</w:t>
      </w:r>
    </w:p>
    <w:p w:rsidR="002C2F9E" w:rsidRDefault="002C2F9E">
      <w:r>
        <w:t>Интересно только в плане того, что сравнивая разные традиции, приходишь к лучшему пониманию каких</w:t>
      </w:r>
      <w:r>
        <w:noBreakHyphen/>
        <w:t>то вопросов. Вот, например, недавно, читая одну практически постороннюю книгу, наконец</w:t>
      </w:r>
      <w:r>
        <w:noBreakHyphen/>
        <w:t>то понял, что такое перепросмотр и для чего он нужен. Но это в отдельной теме</w:t>
      </w:r>
    </w:p>
    <w:p w:rsidR="002C2F9E" w:rsidRDefault="002C2F9E">
      <w:r>
        <w:t>RG</w:t>
      </w:r>
    </w:p>
    <w:p w:rsidR="002C2F9E" w:rsidRDefault="002C2F9E">
      <w:r>
        <w:t xml:space="preserve">elik, по мертвецам согласен с тобой. Мы воспитаны в другой традиции, где эта тема является табу. Хотя те же индейцы свободно общаются с ними. Китайцы приносят им хавку, и у них даже религия есть, построенная на этом </w:t>
      </w:r>
      <w:r>
        <w:noBreakHyphen/>
        <w:t xml:space="preserve"> синтоизм. Мы можем считать, что этот феномен в мире имеется, но лично нам по разным причинам он не нравится. Кстати, почитай про колдуна Стойменова.</w:t>
      </w:r>
    </w:p>
    <w:p w:rsidR="002C2F9E" w:rsidRDefault="002C2F9E">
      <w:r>
        <w:t>Pipa</w:t>
      </w:r>
    </w:p>
    <w:p w:rsidR="002C2F9E" w:rsidRDefault="002C2F9E">
      <w:r>
        <w:t>RG, "Записалась" на этот форум, потому что соблазнилась вашим приглашением поговорить об Алхимии. Вот и появилось вдруг такое желание и баста. Иррациональное желание.</w:t>
      </w:r>
    </w:p>
    <w:p w:rsidR="002C2F9E" w:rsidRDefault="002C2F9E">
      <w:r>
        <w:t>Сразу признаюсь, что сама только понаслышке знаю, что это такое. Попадалась, правда, на глаза кое</w:t>
      </w:r>
      <w:r>
        <w:noBreakHyphen/>
        <w:t>какая инфа, где Алхимия упоминалась. Сложилось первое впечатление, что это нечто вроде арканов Таро , только в их качестве выступают огонь, земля, вода и пр., вплоть до Красного Льва и подобных тому экзотических названий разных веществ.</w:t>
      </w:r>
    </w:p>
    <w:p w:rsidR="002C2F9E" w:rsidRDefault="002C2F9E">
      <w:r>
        <w:t>Сперва сильно засомневалась, стоит ли мне здесь участвовать. Вообще</w:t>
      </w:r>
      <w:r>
        <w:noBreakHyphen/>
        <w:t>то считаю, что форумы существуют для того, чтобы участники ОБМЕНИВАЛИСЬ тем, что они уже знают, но не как место обучения новичков. Однако подметила характерную вашу особенность "нести знания в массы" и решила, что, пожалуй, в данной ситуации внимательные и заинтересованные слушатели могут оказаться на форуме такого рода не лишними.</w:t>
      </w:r>
    </w:p>
    <w:p w:rsidR="002C2F9E" w:rsidRDefault="002C2F9E">
      <w:r>
        <w:t xml:space="preserve">О себе. Обожаю много писать и рассуждать о вещах, в которых слабо разбираюсь . Т.е. участник я активный (sergejh может подтвердить . Однако в данной ситуации (поверхностные представления о предмете) это может сильно раздражать. В случае чего на меня надо негромко цикнуть и я сразу подзамолкну, т.к. ужасно обидчивая . Громко цикать лучше не надо </w:t>
      </w:r>
      <w:r>
        <w:noBreakHyphen/>
        <w:t xml:space="preserve"> уйду с форума.</w:t>
      </w:r>
    </w:p>
    <w:p w:rsidR="002C2F9E" w:rsidRDefault="002C2F9E">
      <w:r>
        <w:t>Способна быстро усваивать печатный текст, так что при необходимости нет нужды мне что</w:t>
      </w:r>
      <w:r>
        <w:noBreakHyphen/>
        <w:t xml:space="preserve">то долго объяснять </w:t>
      </w:r>
      <w:r>
        <w:noBreakHyphen/>
        <w:t xml:space="preserve"> достаточно отослать к печатному источнику, если таковой имеется в интернете. Не знаю пока нужны ли знания химии, чтобы разбираться в Алхимии, но на всякий случай сообщу, что в области химии я достаточно сведуща .</w:t>
      </w:r>
    </w:p>
    <w:p w:rsidR="002C2F9E" w:rsidRDefault="002C2F9E">
      <w:r>
        <w:t>Пишу все это еще и затем, чтобы сподвигнуть вас заговорить про Алхимию, о которой вы обещали рассказать и до сих пор почти ничего не сказали. Для начала мне было бы вполне достаточно получить от вас рекомендацию о литературе, с которой необходимо ознакомиться, чтобы, по крайней мере, не быть на этом форуме полной дурой .</w:t>
      </w:r>
    </w:p>
    <w:p w:rsidR="002C2F9E" w:rsidRDefault="002C2F9E">
      <w:r>
        <w:t>RG</w:t>
      </w:r>
    </w:p>
    <w:p w:rsidR="002C2F9E" w:rsidRDefault="002C2F9E">
      <w:r>
        <w:t>Pipa, очень рад вашему участию. Вряд ли здесь кто</w:t>
      </w:r>
      <w:r>
        <w:noBreakHyphen/>
        <w:t>то будет цыкать на вас. Форум находится в коматозном состоянии и требует больших вложений сил для "разогрева". Предлагаю перейти на "ты".</w:t>
      </w:r>
    </w:p>
    <w:p w:rsidR="002C2F9E" w:rsidRDefault="002C2F9E">
      <w:r>
        <w:t>Об алхимии могу сказать следующее. Прочитав в sacred</w:t>
      </w:r>
      <w:r>
        <w:noBreakHyphen/>
        <w:t>texts всю имевшуюся там литературу об алхимии, я понял следующее: все очень просто и очень сложно. Будучи хакером сновидений и человеком, влюбленным в идею ЦС (а также зная о новых разработках Тамбова и СИ), я предлагаю вам такую концепцию алхимии:</w:t>
      </w:r>
    </w:p>
    <w:p w:rsidR="002C2F9E" w:rsidRDefault="002C2F9E">
      <w:r>
        <w:t xml:space="preserve">Представьте, что имеется три уровня повседневных событий </w:t>
      </w:r>
      <w:r>
        <w:noBreakHyphen/>
        <w:t xml:space="preserve"> микро ("атомный суп" событий, предоставляющий человеку тысячи и тысячи возможностей для фиксации какого</w:t>
      </w:r>
      <w:r>
        <w:noBreakHyphen/>
        <w:t xml:space="preserve">то одного сиюсекундного события), средний </w:t>
      </w:r>
      <w:r>
        <w:noBreakHyphen/>
        <w:t xml:space="preserve"> привычно фиксируемые события, имеющие для нас приоритет (из них и состоит ткань "трудового" дня) и макроуровень </w:t>
      </w:r>
      <w:r>
        <w:noBreakHyphen/>
        <w:t xml:space="preserve"> события, которые Кастанеда называл основными блоками жизни и которые помечал в особом перечне (см. "Активную сторону бесконечности). Как вы помните, хакеры предложили использовать "бытовуху", средний уровнь, для сталкинга своей жизни и структуры реальности. Их первым шагом было использование структурированных цепочек событий (ЦС) </w:t>
      </w:r>
      <w:r>
        <w:noBreakHyphen/>
        <w:t xml:space="preserve"> структурированных по различным формулам так называемого Пасьянса Медичи (ПМ) </w:t>
      </w:r>
      <w:r>
        <w:noBreakHyphen/>
        <w:t xml:space="preserve"> системы, которая, по их мнению, является программой перечисления законов Орла.</w:t>
      </w:r>
    </w:p>
    <w:p w:rsidR="002C2F9E" w:rsidRDefault="002C2F9E">
      <w:r>
        <w:t>(Pipa, я выдвигаю здесь тезисы, которые в последствии мы можем развернуть детально, если появится подобное желание.)</w:t>
      </w:r>
    </w:p>
    <w:p w:rsidR="002C2F9E" w:rsidRDefault="002C2F9E">
      <w:r>
        <w:t>Вторым шагом хакеров была аппликация идей ПМ на создание предметов силы и определенных ритуалов (например, танца воина). Эту стадию вы можете узреть на www.alterinfo.ru в разделах, ведомых Тамбовым (ака Саид). Естественно, возник вопрос об алхимии. И здесь я вновь попрошу вас (тебя?) представить некую матрицу, состоящую из нескольких ЦС. Поскольку "атомный суп" потенциальных событий предлагает нам беспредельные возможности, давай воссоздадим навскидку одну из типовых и упрощенных матриц. А именно матрицу, состоящую из одной и той же ЦС, но сдвигаемой на такт в каждом уровне. Пример, мы с тобой сидим и думаем над тяжелой проблемой. Внезапно к тебе приходит догадка. Ты восклицаешь: "Эврика!". И эта же догадка тут же приходит ко мне. Я отвечаю: "Да!" Или допустим, Киллер взял и чихнул, и тут же следом за ним чихаю я, а потом ты. В принципе, типичный случай! Но могут быть и другие типовые матрицы событий. Одна из них служит прекрасной демонстрацией алхимии.</w:t>
      </w:r>
    </w:p>
    <w:p w:rsidR="002C2F9E" w:rsidRDefault="002C2F9E">
      <w:r>
        <w:t>Хм... А интересен ли тебе такой подход? У многих людей в наши дни наблюдается аллергия на хакеров. И вообще, что ты думаешь о концепции ЦС?</w:t>
      </w:r>
    </w:p>
    <w:p w:rsidR="002C2F9E" w:rsidRDefault="002C2F9E"/>
    <w:p w:rsidR="002C2F9E" w:rsidRDefault="002C2F9E">
      <w:r>
        <w:t>RG</w:t>
      </w:r>
    </w:p>
    <w:p w:rsidR="002C2F9E" w:rsidRDefault="002C2F9E">
      <w:r>
        <w:t xml:space="preserve">Алхимия </w:t>
      </w:r>
      <w:r>
        <w:noBreakHyphen/>
        <w:t xml:space="preserve"> невероятно древняя наука. Она существовала задолго до рождения Христа. Алхимики действовали на территории от Морокко до Англии, от Китая до Соединенных Штатов. С 8 по 17 века в их рядах можно было увидеть королей, католических пап и императоров. Наиболее известными алхимиками позднего периода были Роджер Бэкон, св. Фома Аквинский, сэр Томас Браун, Джон Эвелин, сэр Исаак Ньютон и король Чарльз Второй. В литературе ссылки на алхимию можно встретить у Шекспира, в "Кэнтерберийских историях" Чосера и в "Алхимике" Бена Джонсона.</w:t>
      </w:r>
    </w:p>
    <w:p w:rsidR="002C2F9E" w:rsidRDefault="002C2F9E">
      <w:r>
        <w:t>Алхимия имеет двойственную природу: внешнюю (экзотерическую) и тайную (эзотерическую). Экзотерическая алхимия связана с попытками приготовления различных субстанций, философского камня, способами превращения обычных металлов (свинец, олово, медь, железо и ртуть) в драгоценные металлы (золото и серебро). Философский камень, иначе известный как Эликсир или Тинктура, наделялся силой, способной продлевать человеческую жизнь на неопределенно долгий срок.</w:t>
      </w:r>
    </w:p>
    <w:p w:rsidR="002C2F9E" w:rsidRDefault="002C2F9E">
      <w:r>
        <w:t>Эзотерическая алхимия рассматривала концепции экзотерической стороны, как символы трансформации грешной человеческой души в идеальную частицу Бога. Сответственно, оба вида алхимии часто смешивались, но трактаты алхимиии четко поддерживали это деление.</w:t>
      </w:r>
    </w:p>
    <w:p w:rsidR="002C2F9E" w:rsidRDefault="002C2F9E">
      <w:r>
        <w:t>Алхимию часто запрещали или жестко контролировали. Например, во времена Генриха Шестого в Англии алхимикам требовалась особая лицензия, иначе их сажали в тюрьмы. Из</w:t>
      </w:r>
      <w:r>
        <w:noBreakHyphen/>
        <w:t>за мрачности той эпохи ученым приходилось скрывать свое знание. Для этого они использовали аллегории, метафоры, тайнопись и прочую криптографию. Например, Солнце, Луна, Марс, Меркурий, Венера, Юпитер и Сатурн метафорически использовались для обозначения золота, серебра, железа, ртути, меди, олова и свинца. К слову сказать, между астрологией и алхимией имелись большие связи, ибо в основе всего лежит гармония, объединяющая макрокосм (вселенную) и микрокосм (человека). В старину для астрологических расчетов использовались магические квадраты и эзотерическая нумерология, разработанная Пифагором. Эта же нумерология применялась и в алхимических трактатах.</w:t>
      </w:r>
    </w:p>
    <w:p w:rsidR="002C2F9E" w:rsidRDefault="002C2F9E">
      <w:r>
        <w:t>ketsal</w:t>
      </w:r>
    </w:p>
    <w:p w:rsidR="002C2F9E" w:rsidRDefault="002C2F9E">
      <w:r>
        <w:t xml:space="preserve">Смотря как понимать алхимию </w:t>
      </w:r>
      <w:r>
        <w:noBreakHyphen/>
        <w:t xml:space="preserve"> я тоже довольно долго думал. что алхимия </w:t>
      </w:r>
      <w:r>
        <w:noBreakHyphen/>
        <w:t xml:space="preserve"> это реторты, перегонные кубы и пр.</w:t>
      </w:r>
    </w:p>
    <w:p w:rsidR="002C2F9E" w:rsidRDefault="002C2F9E">
      <w:r>
        <w:t>KaraHan</w:t>
      </w:r>
    </w:p>
    <w:p w:rsidR="002C2F9E" w:rsidRDefault="002C2F9E">
      <w:r>
        <w:t xml:space="preserve">Да и смотря какую Алхимию рассматривать. На востоке, к примеру, а именно в Поднебесной, тоже существовали свои алхимические традиции, которые довольно сильно отличались от западной алхимии. В китае, благодаря в своем большенстве явлений даосам, алхимия была довольно почетным родом занятий. На востоке алхимия подразделялась на внешнюю и внутреннюю. Различия концепций этих направлений были в методах достижения бессмертия </w:t>
      </w:r>
      <w:r>
        <w:noBreakHyphen/>
        <w:t xml:space="preserve"> ну и понятно, даосы всегда интересовались бессмертием. Внешняя алхимия искала способы создать "пилюлю бессмертия" вне тела, а адепты внутреннего направления считали, что "пилюля бессмертия" должна быть взращена внутри тела как бессмертный зародышь. Одними из наиболее почитаемых даоских алхимиков по праву можно считать граждан древнего Китая Чжана Бо</w:t>
      </w:r>
      <w:r>
        <w:noBreakHyphen/>
        <w:t>дуаня (приверженец внутренней школы) и Гэ Хуна (приверженца внешней школы).</w:t>
      </w:r>
    </w:p>
    <w:p w:rsidR="002C2F9E" w:rsidRDefault="002C2F9E">
      <w:r>
        <w:t>RG</w:t>
      </w:r>
    </w:p>
    <w:p w:rsidR="002C2F9E" w:rsidRDefault="002C2F9E">
      <w:r>
        <w:t>Кроме китайской, имелась персидская и арабская алхимия, греческая и египетская. Это верно.</w:t>
      </w:r>
    </w:p>
    <w:p w:rsidR="002C2F9E" w:rsidRDefault="002C2F9E"/>
    <w:p w:rsidR="002C2F9E" w:rsidRDefault="002C2F9E">
      <w:r>
        <w:t>Магия хаоса(Игра)</w:t>
      </w:r>
    </w:p>
    <w:p w:rsidR="002C2F9E" w:rsidRDefault="002C2F9E"/>
    <w:p w:rsidR="002C2F9E" w:rsidRDefault="002C2F9E">
      <w:r>
        <w:t>Формат: Исследование</w:t>
      </w:r>
    </w:p>
    <w:p w:rsidR="002C2F9E" w:rsidRDefault="002C2F9E">
      <w:r>
        <w:t>Ведущий/автор:RG</w:t>
      </w:r>
    </w:p>
    <w:p w:rsidR="002C2F9E" w:rsidRDefault="002C2F9E">
      <w:r>
        <w:t>Период проведения: 13.07.2003 – 12.10.2003 г.</w:t>
      </w:r>
    </w:p>
    <w:p w:rsidR="002C2F9E" w:rsidRDefault="002C2F9E">
      <w:r>
        <w:t>Место проведения/источник:Integrity.totaldesign.ru/30713 Soznan(Игра) RGМагия хаоса</w:t>
      </w:r>
    </w:p>
    <w:p w:rsidR="002C2F9E" w:rsidRDefault="002C2F9E">
      <w:r>
        <w:t>Связанные документы: Алхимия (Инвентаризация магии и волшебства с позиций Кастанеды)</w:t>
      </w:r>
    </w:p>
    <w:p w:rsidR="002C2F9E" w:rsidRDefault="002C2F9E">
      <w:r>
        <w:t>Персоналии: RG</w:t>
      </w:r>
    </w:p>
    <w:p w:rsidR="002C2F9E" w:rsidRDefault="002C2F9E"/>
    <w:p w:rsidR="002C2F9E" w:rsidRDefault="002C2F9E">
      <w:r>
        <w:t>RG</w:t>
      </w:r>
    </w:p>
    <w:p w:rsidR="002C2F9E" w:rsidRDefault="002C2F9E">
      <w:r>
        <w:t>Начиная разговор о культе Зос Киа, мы прежде всего должны упомянуть Остина Османа Спейра, замечательного художника, рисовавшего в стиле трансвижен. Говард Лавкрафт в одном из рассказов ссылался на неких существ, которые "обитают не в известных пространствах, а между ними. Они свободны от пространственно</w:t>
      </w:r>
      <w:r>
        <w:noBreakHyphen/>
        <w:t>временных измерений и невидимы для нас." Одним из них был Спейр. Обстоятельства его рождения несут в себе элемент противоречия и промежуточности, которыми характеризуется его магия. Он родился ровно в полночь между 31 декабря 1888 и 1 января 1889 года. Этот факт сделал его двуликим Янусом, смотрящим в прошлое и будущее.</w:t>
      </w:r>
    </w:p>
    <w:p w:rsidR="002C2F9E" w:rsidRDefault="002C2F9E">
      <w:r>
        <w:t xml:space="preserve">В двадцатилетнем возрасте он начал писать "Книгу удовольствий" </w:t>
      </w:r>
      <w:r>
        <w:noBreakHyphen/>
      </w:r>
      <w:r>
        <w:noBreakHyphen/>
        <w:t xml:space="preserve"> его исследование секса и подсознания. Эта книга была настолько пронизана сатанизмом, что Спейра окрестили "сатанинским оккультистом" и поставили в один ряд с Алистером Кроули. (Между прочим, по словам Кеннета Гранта, Кроули часто назвал Спейра "голубым лазутчиком"!!!) Спейр был увлечен темными аспектами волшебства. Его наставницей была салемская ведьма </w:t>
      </w:r>
      <w:r>
        <w:noBreakHyphen/>
      </w:r>
      <w:r>
        <w:noBreakHyphen/>
        <w:t xml:space="preserve"> некая миссис Патерсон. По словам Спейра, она могла воплощать мысли людей в видимые образы и читать линии жизни в обе стороны. Спейр оставил несколько портретов миссис Петерсон, один из которых был опубликован в "Фокусе жизни", 1921 г, Морленд Пресс. Еще один портрет кисти Спейра можно найти в энциклопедии "Человек, миф и магия", изданной в 1971 году.</w:t>
      </w:r>
    </w:p>
    <w:p w:rsidR="002C2F9E" w:rsidRDefault="002C2F9E">
      <w:r>
        <w:t>Спейр занялся материализацией мыслеформ, но ему так и не удалось добиться их насыщения той невообразимой силой, которую демонстрировала старая ведьма. Однажды при тестировании его способностей два академика потребовали, чтобы он придал элементалю видимую форму. В то время было модным материализовывать души мертвых, но увидеть элементалей не мог никто. Спейр объяснял им, что такие существа являются подсознательными шаблонами, обитающими в человеческой психике на уровнях, недоступных сознанию. Они проявляются в атавистических желаниях и склонностях. Вызов их был актом глупости, так как вторжение элементалей в повседневную жизнь ужасно опасен. Но академики отнеслись к словам Спейра, как к отговорке. Ему пришлось взяться за это задание.</w:t>
      </w:r>
    </w:p>
    <w:p w:rsidR="002C2F9E" w:rsidRDefault="002C2F9E">
      <w:r>
        <w:t>Сначала ничего не происходило, затем зеленоватый вихрь заполнил комнату. Слои тумана начали принимать организованную форму. Воздух наполнился жуткой вонью. Всех присутствовавших охватил ужас. Когда туманная фигура повернулась к академикам и открыла огненные глаза, один из них получил апоплексический удар. Спейру удалось дематериализовать существо. Часть аудитории, наблюдавшая за тестированием Спейра позже была помещена в дома для умалишенных.</w:t>
      </w:r>
    </w:p>
    <w:p w:rsidR="002C2F9E" w:rsidRDefault="002C2F9E">
      <w:r>
        <w:t xml:space="preserve">Спейр полагал, что через него оккультный Разум рисовал картины и писал статьи. Он почти ежедневно контактировал с духом, которого называл "помощником с другой стороны"!!! Остин Спейр изобразил духа на одной картине и назвал его Черным Орлом. Он часто путешествовал в неземных пространствах, где моменты прошлого, настоящего и будущего проносились перед ним в эфирном потоке сознания. Для постижения психическим и подсознательным миром он использовал особый язык описания </w:t>
      </w:r>
      <w:r>
        <w:noBreakHyphen/>
      </w:r>
      <w:r>
        <w:noBreakHyphen/>
        <w:t xml:space="preserve"> язык сигилов. По его мнению, каждый человек должен создавать свой собственный язык сигилов. Многие неудачи в вызовах духов и материализации объясняются употреблением традиционных символов, которые не нашли соответствия с их матрицами в нашем подсознании. Спейр подчеркивал необходимость правильной и индивидуальной интерпретации.</w:t>
      </w:r>
    </w:p>
    <w:p w:rsidR="002C2F9E" w:rsidRDefault="002C2F9E">
      <w:r>
        <w:t xml:space="preserve">Спейр увлекался карточной магией и разработал свою магическую колоду, которую назвал Арена Энона </w:t>
      </w:r>
      <w:r>
        <w:noBreakHyphen/>
      </w:r>
      <w:r>
        <w:noBreakHyphen/>
        <w:t xml:space="preserve"> на каждой карте отображалась магическая эмблема и одна из букв "Алфавита желаний". При визуализации карт эмблема или сигил таинственно вызывали в подсознании соответствующий образ или набор образов, который затем поднимался в слой сознания. При определенном навыке и верной пропорции силы в сигиле, образ буквально мог материализоваться перед магом. Если сигил входил в слой древней или космической памяти, ум человека наполнялся удивительными видениями, и опытный волшебник мог проецировать их в астральные видения других людей.</w:t>
      </w:r>
    </w:p>
    <w:p w:rsidR="002C2F9E" w:rsidRDefault="002C2F9E">
      <w:r>
        <w:t>Известный оккультист Матерс, знавший Остина еще ребенком, говорил, что мальчик делал наброски событий на листах бумаги, а затем эти события воплощались в реальности. Когда Спейру исполнилось 17 лет, он некоторое время гостил у Роберта Бенсона, автора "Некроманов" и других оккультных новелл. Став свидетелем многих чудес, Бенсон привлек Спейра к работе "Общества психических исследований"</w:t>
      </w:r>
    </w:p>
    <w:p w:rsidR="002C2F9E" w:rsidRDefault="002C2F9E">
      <w:r>
        <w:t>RG</w:t>
      </w:r>
    </w:p>
    <w:p w:rsidR="002C2F9E" w:rsidRDefault="002C2F9E">
      <w:r>
        <w:t>Интересно отметить, что Спейр пришел к волшебству через автоматическое письмо (раньше это считалось работой медиума; мы же можем говорить о настройке на какие</w:t>
      </w:r>
      <w:r>
        <w:noBreakHyphen/>
        <w:t>то информационные поля планеты). Две лучшие книги Спейр написал именно в этом режиме. Его многочисленные неопубликованные записи были позже изданы К.Грантом в книге "Оракулы Остана Спейра".</w:t>
      </w:r>
    </w:p>
    <w:p w:rsidR="002C2F9E" w:rsidRDefault="002C2F9E">
      <w:r>
        <w:t>Знатоки библиографии по Атлантиде могут подтвердить, что в канон литературы по этой области входит книга 20</w:t>
      </w:r>
      <w:r>
        <w:noBreakHyphen/>
        <w:t>летнего юноши Фредерика Оливера (1905 г. издания) "Обитатель двух планет". Этот труд тоже был написан автоматическим письмом. В нем приводятся три карты, изображавшие Атлантиду по мере ее затопления (процесс длился несколько веков).</w:t>
      </w:r>
    </w:p>
    <w:p w:rsidR="002C2F9E" w:rsidRDefault="002C2F9E">
      <w:r>
        <w:t>Я был знаком с девушкой, которая с восьми лет конспектировала листы манускриптов какой</w:t>
      </w:r>
      <w:r>
        <w:noBreakHyphen/>
        <w:t>то древней библиотеки (в режиме автоматического письма). У нее собралось около ста толстых тетрадей с записями на странной клинописи. Она лишь смутно догадывалась о содержании текстов. Чтобы понять их, она поступила на факультет археологии Алма</w:t>
      </w:r>
      <w:r>
        <w:noBreakHyphen/>
        <w:t>атинского университета. К сожалению, ее убили, когда местые жители приватизировали дома и имущество русскоязычного населения, преданного и проданного матушкой</w:t>
      </w:r>
      <w:r>
        <w:noBreakHyphen/>
        <w:t>Россией.</w:t>
      </w:r>
    </w:p>
    <w:p w:rsidR="002C2F9E" w:rsidRDefault="002C2F9E"/>
    <w:p w:rsidR="002C2F9E" w:rsidRDefault="002C2F9E">
      <w:r>
        <w:t>RG</w:t>
      </w:r>
    </w:p>
    <w:p w:rsidR="002C2F9E" w:rsidRDefault="002C2F9E">
      <w:r>
        <w:t>Другая</w:t>
      </w:r>
    </w:p>
    <w:p w:rsidR="002C2F9E" w:rsidRDefault="002C2F9E">
      <w:r>
        <w:t>Let's start: http://druidry.org/</w:t>
      </w:r>
    </w:p>
    <w:p w:rsidR="002C2F9E" w:rsidRDefault="002C2F9E">
      <w:r>
        <w:t>Strong links fixed best sites around the world.</w:t>
      </w:r>
    </w:p>
    <w:p w:rsidR="002C2F9E" w:rsidRDefault="002C2F9E">
      <w:r>
        <w:t>Я нашел сайт с набросками Спейра. Довольно интересно.</w:t>
      </w:r>
    </w:p>
    <w:p w:rsidR="002C2F9E" w:rsidRDefault="002C2F9E">
      <w:r>
        <w:t>http://www.banger.com/banger/spare/sketch/NOTE1.html</w:t>
      </w:r>
    </w:p>
    <w:p w:rsidR="002C2F9E" w:rsidRDefault="002C2F9E"/>
    <w:p w:rsidR="002C2F9E" w:rsidRDefault="002C2F9E">
      <w:r>
        <w:t>Кеннет Грант о тоннелях времени(Осознанные сновидения)</w:t>
      </w:r>
    </w:p>
    <w:p w:rsidR="002C2F9E" w:rsidRDefault="002C2F9E"/>
    <w:p w:rsidR="002C2F9E" w:rsidRDefault="002C2F9E">
      <w:r>
        <w:t>Формат: Исследование</w:t>
      </w:r>
    </w:p>
    <w:p w:rsidR="002C2F9E" w:rsidRDefault="002C2F9E">
      <w:r>
        <w:t>Ведущий/автор:RG</w:t>
      </w:r>
    </w:p>
    <w:p w:rsidR="002C2F9E" w:rsidRDefault="002C2F9E">
      <w:r>
        <w:t>Период проведения: 13.07.2003 – 29.09.2003 г.</w:t>
      </w:r>
    </w:p>
    <w:p w:rsidR="002C2F9E" w:rsidRDefault="002C2F9E">
      <w:r>
        <w:t>Место проведения/источник: Integrity.totaldesign.ru /30713 Soznan(Осознанные сновидения)2003</w:t>
      </w:r>
    </w:p>
    <w:p w:rsidR="002C2F9E" w:rsidRDefault="002C2F9E">
      <w:r>
        <w:t>Персоналии: RG, asat, kagor, Ravenna</w:t>
      </w:r>
    </w:p>
    <w:p w:rsidR="002C2F9E" w:rsidRDefault="002C2F9E"/>
    <w:p w:rsidR="002C2F9E" w:rsidRDefault="002C2F9E">
      <w:r>
        <w:t>RG</w:t>
      </w:r>
    </w:p>
    <w:p w:rsidR="002C2F9E" w:rsidRDefault="002C2F9E">
      <w:r>
        <w:t>Здесь находятся фрагменты классических текстов, которые предлагаются для обсуждения на форуме.</w:t>
      </w:r>
    </w:p>
    <w:p w:rsidR="002C2F9E" w:rsidRDefault="002C2F9E"/>
    <w:p w:rsidR="002C2F9E" w:rsidRDefault="002C2F9E">
      <w:r>
        <w:t>RG</w:t>
      </w:r>
    </w:p>
    <w:p w:rsidR="002C2F9E" w:rsidRDefault="002C2F9E">
      <w:r>
        <w:t xml:space="preserve">Ко мне пришел классный текст о тоннелях времени. Мне запретили его распространять, так как осенью выходит книга. Что делать, не знаю. Хочется с вами поделиться этой инфой, но нет гарантии, что материал не расплывется по Сети. Короче, идея такая: проход через сигилы к визуализации Древа сефирот и дальше в Тень за Древом. Там вход в тоннели. В книге описана метода через скраинг с помочью магического шара. Обязательное условие: наличие магии в крови. Когда читал эту вещь, чуть крыша не поехала. И главное, четкая параллель с третьими вратами сновидений </w:t>
      </w:r>
      <w:r>
        <w:noBreakHyphen/>
        <w:t xml:space="preserve"> сны во сне </w:t>
      </w:r>
      <w:r>
        <w:noBreakHyphen/>
      </w:r>
      <w:r>
        <w:noBreakHyphen/>
        <w:t xml:space="preserve"> и сталкингом (гл. герой очень лихо пересматривает прошлое через тот же скраинг).</w:t>
      </w:r>
    </w:p>
    <w:p w:rsidR="002C2F9E" w:rsidRDefault="002C2F9E">
      <w:r>
        <w:t>asat</w:t>
      </w:r>
    </w:p>
    <w:p w:rsidR="002C2F9E" w:rsidRDefault="002C2F9E">
      <w:r>
        <w:t>RG, ну вот, завёл, заинтересовал... и на промоушен не особо похоже, издательство не назвал )) Но вот насчёт осени... не СПАМовское творение часом ?</w:t>
      </w:r>
    </w:p>
    <w:p w:rsidR="002C2F9E" w:rsidRDefault="002C2F9E">
      <w:r>
        <w:t>Кидани на flux@inbox.ru имя какого</w:t>
      </w:r>
      <w:r>
        <w:noBreakHyphen/>
        <w:t>нить фтп, куда те выложить тьму</w:t>
      </w:r>
      <w:r>
        <w:noBreakHyphen/>
        <w:t xml:space="preserve">тьмущую цитат по кабалистической тематике </w:t>
      </w:r>
      <w:r>
        <w:noBreakHyphen/>
        <w:t xml:space="preserve"> Тоте, Сефирах и иже с ними. Самому сейчас времени нет разгребать, а ты глядишь, что полезное откопаешь, да с народом поделишься... Тока мыла недостаточно, там 8меговый доковский файл.</w:t>
      </w:r>
    </w:p>
    <w:p w:rsidR="002C2F9E" w:rsidRDefault="002C2F9E">
      <w:r>
        <w:t>А может поделишься текстом ? )))</w:t>
      </w:r>
    </w:p>
    <w:p w:rsidR="002C2F9E" w:rsidRDefault="002C2F9E"/>
    <w:p w:rsidR="002C2F9E" w:rsidRDefault="002C2F9E">
      <w:r>
        <w:t>RG</w:t>
      </w:r>
    </w:p>
    <w:p w:rsidR="002C2F9E" w:rsidRDefault="002C2F9E">
      <w:r>
        <w:t>asat, честно говоря, мне этого не надо (в смысле 8 Мгб). Заинтересовавший тебя текст принадлежит Кеннету Гранту, называется "Против света". Краткое содержание: настоящий маг (повторяю, настоящий) начинает исследование своих кровных связей с двумя линиями магических семейств. Натыкается на ведьму, срожженную в 16 веке. Его спиритические сеансы помогают найти ему древний гримуар с загадочными сигилами. Книга выводит его в лабиринты Сета. Мужика начинает колбасить по времени не тоько своей жизни, но ближайших пяти веков. Много параллелей с Кастанедой.</w:t>
      </w:r>
    </w:p>
    <w:p w:rsidR="002C2F9E" w:rsidRDefault="002C2F9E">
      <w:r>
        <w:t>Небольшая часть этой книги была издана в "Митином журнале" (кажется, за прошлый год) www.mitin.com</w:t>
      </w:r>
    </w:p>
    <w:p w:rsidR="002C2F9E" w:rsidRDefault="002C2F9E">
      <w:r>
        <w:t>Этот журнал имеет лучшую подборку материалов по Кроули. Но предупреждаю он очень специфический (много "голубизны" и мата). Книга Гранта планируется к изданию чешским издательством, но, что интересно, в какой</w:t>
      </w:r>
      <w:r>
        <w:noBreakHyphen/>
        <w:t>то российской типографии.</w:t>
      </w:r>
    </w:p>
    <w:p w:rsidR="002C2F9E" w:rsidRDefault="002C2F9E">
      <w:r>
        <w:t>Кстати, совету дождаться всей книги. По тому куску ты вряд ли что поймешь.</w:t>
      </w:r>
    </w:p>
    <w:p w:rsidR="002C2F9E" w:rsidRDefault="002C2F9E">
      <w:r>
        <w:t>kagor</w:t>
      </w:r>
    </w:p>
    <w:p w:rsidR="002C2F9E" w:rsidRDefault="002C2F9E">
      <w:r>
        <w:t xml:space="preserve">для самоделкиных нашел интересный рассказик </w:t>
      </w:r>
      <w:r>
        <w:noBreakHyphen/>
        <w:t xml:space="preserve"> "Все Тенали(тональ??) Бороговы..." </w:t>
      </w:r>
      <w:r>
        <w:noBreakHyphen/>
        <w:t xml:space="preserve"> полная версия здесь http://lib.luksian.com/textsfnf/trans_ik/115/</w:t>
      </w:r>
    </w:p>
    <w:p w:rsidR="002C2F9E" w:rsidRDefault="002C2F9E">
      <w:r>
        <w:t xml:space="preserve">часть брошу сюда </w:t>
      </w:r>
      <w:r>
        <w:noBreakHyphen/>
        <w:t xml:space="preserve"> все равно тема застыла... Ravenna ты не против?</w:t>
      </w:r>
    </w:p>
    <w:p w:rsidR="002C2F9E" w:rsidRDefault="002C2F9E">
      <w:r>
        <w:t>"....Час спустя его вывел из состояния дремоты топот ног наверху. Скотт</w:t>
      </w:r>
    </w:p>
    <w:p w:rsidR="002C2F9E" w:rsidRDefault="002C2F9E">
      <w:r>
        <w:t>кричал торжествующе:</w:t>
      </w:r>
    </w:p>
    <w:p w:rsidR="002C2F9E" w:rsidRDefault="002C2F9E">
      <w:r>
        <w:noBreakHyphen/>
        <w:t xml:space="preserve"> Получилось, пузырь! Давай сюда...</w:t>
      </w:r>
    </w:p>
    <w:p w:rsidR="002C2F9E" w:rsidRDefault="002C2F9E">
      <w:r>
        <w:t>Парадин, нахмурясь, встал. Когда он шел к холлу, зазвенел телефон.</w:t>
      </w:r>
    </w:p>
    <w:p w:rsidR="002C2F9E" w:rsidRDefault="002C2F9E">
      <w:r>
        <w:t>Джейн обещала позвонить...</w:t>
      </w:r>
    </w:p>
    <w:p w:rsidR="002C2F9E" w:rsidRDefault="002C2F9E">
      <w:r>
        <w:t>Его рука уже прикоснулась к трубке, когда возбужденный голосок Эммы</w:t>
      </w:r>
    </w:p>
    <w:p w:rsidR="002C2F9E" w:rsidRDefault="002C2F9E">
      <w:r>
        <w:t>поднялся до визга. Лицо Парадина исказилось.</w:t>
      </w:r>
    </w:p>
    <w:p w:rsidR="002C2F9E" w:rsidRDefault="002C2F9E">
      <w:r>
        <w:noBreakHyphen/>
        <w:t xml:space="preserve"> Что, черт побери, там, наверху, происходит?</w:t>
      </w:r>
    </w:p>
    <w:p w:rsidR="002C2F9E" w:rsidRDefault="002C2F9E">
      <w:r>
        <w:t>Скотт пронзительно вскрикнул:</w:t>
      </w:r>
    </w:p>
    <w:p w:rsidR="002C2F9E" w:rsidRDefault="002C2F9E">
      <w:r>
        <w:noBreakHyphen/>
        <w:t xml:space="preserve"> Осторожней! Сюда!</w:t>
      </w:r>
    </w:p>
    <w:p w:rsidR="002C2F9E" w:rsidRDefault="002C2F9E">
      <w:r>
        <w:t>Парадин забыл о телефоне. С перекошенным лицом, совершенно сам не</w:t>
      </w:r>
    </w:p>
    <w:p w:rsidR="002C2F9E" w:rsidRDefault="002C2F9E">
      <w:r>
        <w:t>свой, он бросился вверх по лестнице. Дверь в комнату Скотта была открыта.</w:t>
      </w:r>
    </w:p>
    <w:p w:rsidR="002C2F9E" w:rsidRDefault="002C2F9E">
      <w:r>
        <w:t>Дети исчезали.</w:t>
      </w:r>
    </w:p>
    <w:p w:rsidR="002C2F9E" w:rsidRDefault="002C2F9E">
      <w:r>
        <w:t>Они таяли постепенно, как рассеивается густой дым на ветру, как</w:t>
      </w:r>
    </w:p>
    <w:p w:rsidR="002C2F9E" w:rsidRDefault="002C2F9E">
      <w:r>
        <w:t>колеблется изображение в кривом зеркале. Они уходили держась за руки, и</w:t>
      </w:r>
    </w:p>
    <w:p w:rsidR="002C2F9E" w:rsidRDefault="002C2F9E">
      <w:r>
        <w:t>Парадин не мог понять куда, и не успел он моргнуть, стоя на пороге, как их</w:t>
      </w:r>
    </w:p>
    <w:p w:rsidR="002C2F9E" w:rsidRDefault="002C2F9E">
      <w:r>
        <w:t>уже не было.</w:t>
      </w:r>
    </w:p>
    <w:p w:rsidR="002C2F9E" w:rsidRDefault="002C2F9E">
      <w:r>
        <w:noBreakHyphen/>
        <w:t xml:space="preserve"> Эмма, </w:t>
      </w:r>
      <w:r>
        <w:noBreakHyphen/>
        <w:t xml:space="preserve"> сказал он чужим голосом, </w:t>
      </w:r>
      <w:r>
        <w:noBreakHyphen/>
        <w:t xml:space="preserve"> Скотти!</w:t>
      </w:r>
    </w:p>
    <w:p w:rsidR="002C2F9E" w:rsidRDefault="002C2F9E">
      <w:r>
        <w:t>На ковре лежало какое</w:t>
      </w:r>
      <w:r>
        <w:noBreakHyphen/>
        <w:t xml:space="preserve">то сооружение </w:t>
      </w:r>
      <w:r>
        <w:noBreakHyphen/>
        <w:t xml:space="preserve"> камни, железное кольцо </w:t>
      </w:r>
      <w:r>
        <w:noBreakHyphen/>
        <w:t xml:space="preserve"> мусор.</w:t>
      </w:r>
    </w:p>
    <w:p w:rsidR="002C2F9E" w:rsidRDefault="002C2F9E">
      <w:r>
        <w:t xml:space="preserve">Какой принцип у этого сооружения </w:t>
      </w:r>
      <w:r>
        <w:noBreakHyphen/>
        <w:t xml:space="preserve"> произвольный?</w:t>
      </w:r>
    </w:p>
    <w:p w:rsidR="002C2F9E" w:rsidRDefault="002C2F9E">
      <w:r>
        <w:t>Под ноги ему попался скомканный лист бумаги. Он машинально поднял</w:t>
      </w:r>
    </w:p>
    <w:p w:rsidR="002C2F9E" w:rsidRDefault="002C2F9E">
      <w:r>
        <w:t>его.</w:t>
      </w:r>
    </w:p>
    <w:p w:rsidR="002C2F9E" w:rsidRDefault="002C2F9E">
      <w:r>
        <w:noBreakHyphen/>
        <w:t xml:space="preserve"> Дети. Где вы? Не прячьтесь...</w:t>
      </w:r>
    </w:p>
    <w:p w:rsidR="002C2F9E" w:rsidRDefault="002C2F9E">
      <w:r>
        <w:t>ЭММА! СКОТТИ!</w:t>
      </w:r>
    </w:p>
    <w:p w:rsidR="002C2F9E" w:rsidRDefault="002C2F9E">
      <w:r>
        <w:t>Внизу телефон прекратил свой оглушительно</w:t>
      </w:r>
      <w:r>
        <w:noBreakHyphen/>
        <w:t>монотонный звон.</w:t>
      </w:r>
    </w:p>
    <w:p w:rsidR="002C2F9E" w:rsidRDefault="002C2F9E">
      <w:r>
        <w:t>Парадин взглянул на листок, который был у него в руке.</w:t>
      </w:r>
    </w:p>
    <w:p w:rsidR="002C2F9E" w:rsidRDefault="002C2F9E">
      <w:r>
        <w:t>Это была страница, вырванная из книги. Непонятные каракули Эммы</w:t>
      </w:r>
    </w:p>
    <w:p w:rsidR="002C2F9E" w:rsidRDefault="002C2F9E">
      <w:r>
        <w:t>испещряли и текст, и поля. Четверостишие было так исчеркано, что его почти</w:t>
      </w:r>
    </w:p>
    <w:p w:rsidR="002C2F9E" w:rsidRDefault="002C2F9E">
      <w:r>
        <w:t>невозможно было разобрать, но Парадин хорошо помнил "Алису в Зазеркалье".</w:t>
      </w:r>
    </w:p>
    <w:p w:rsidR="002C2F9E" w:rsidRDefault="002C2F9E">
      <w:r>
        <w:t>Память подсказала ему слова:</w:t>
      </w:r>
    </w:p>
    <w:p w:rsidR="002C2F9E" w:rsidRDefault="002C2F9E">
      <w:r>
        <w:t xml:space="preserve">Часово </w:t>
      </w:r>
      <w:r>
        <w:noBreakHyphen/>
        <w:t xml:space="preserve"> жиркие товы.</w:t>
      </w:r>
    </w:p>
    <w:p w:rsidR="002C2F9E" w:rsidRDefault="002C2F9E">
      <w:r>
        <w:t>И джикали, и джакали в исходе.</w:t>
      </w:r>
    </w:p>
    <w:p w:rsidR="002C2F9E" w:rsidRDefault="002C2F9E">
      <w:r>
        <w:t>Все тенали бороговы.</w:t>
      </w:r>
    </w:p>
    <w:p w:rsidR="002C2F9E" w:rsidRDefault="002C2F9E">
      <w:r>
        <w:t>И гуко свитали оводи.</w:t>
      </w:r>
    </w:p>
    <w:p w:rsidR="002C2F9E" w:rsidRDefault="002C2F9E">
      <w:r>
        <w:t>Ошалело он подумал: Шалтай</w:t>
      </w:r>
      <w:r>
        <w:noBreakHyphen/>
        <w:t>Болтай у Кэрролла объяснил Алисе, что это</w:t>
      </w:r>
    </w:p>
    <w:p w:rsidR="002C2F9E" w:rsidRDefault="002C2F9E">
      <w:r>
        <w:t xml:space="preserve">означает. "Жиркие" </w:t>
      </w:r>
      <w:r>
        <w:noBreakHyphen/>
        <w:t xml:space="preserve"> значит смазанные жиром и гладкие. Исход </w:t>
      </w:r>
      <w:r>
        <w:noBreakHyphen/>
        <w:t xml:space="preserve"> основание у</w:t>
      </w:r>
    </w:p>
    <w:p w:rsidR="002C2F9E" w:rsidRDefault="002C2F9E">
      <w:r>
        <w:t>солнечных часов. Солнечные часы. Как</w:t>
      </w:r>
      <w:r>
        <w:noBreakHyphen/>
        <w:t>то давно Скотт спросил, что такое</w:t>
      </w:r>
    </w:p>
    <w:p w:rsidR="002C2F9E" w:rsidRDefault="002C2F9E">
      <w:r>
        <w:t>исход. Символ?</w:t>
      </w:r>
    </w:p>
    <w:p w:rsidR="002C2F9E" w:rsidRDefault="002C2F9E">
      <w:r>
        <w:t>"Часово гукали..."</w:t>
      </w:r>
    </w:p>
    <w:p w:rsidR="002C2F9E" w:rsidRDefault="002C2F9E">
      <w:r>
        <w:t>Точная математическая формула, дающая все условия, и в символах,</w:t>
      </w:r>
    </w:p>
    <w:p w:rsidR="002C2F9E" w:rsidRDefault="002C2F9E">
      <w:r>
        <w:t xml:space="preserve">которые дети поняли. Этот мусор на полу. "Товы" должны быть "жиркие" </w:t>
      </w:r>
      <w:r>
        <w:noBreakHyphen/>
      </w:r>
    </w:p>
    <w:p w:rsidR="002C2F9E" w:rsidRDefault="002C2F9E">
      <w:r>
        <w:t xml:space="preserve">вазелин? </w:t>
      </w:r>
      <w:r>
        <w:noBreakHyphen/>
        <w:t xml:space="preserve"> и их надо расположить в определенной последовательности, так,</w:t>
      </w:r>
    </w:p>
    <w:p w:rsidR="002C2F9E" w:rsidRDefault="002C2F9E">
      <w:r>
        <w:t>чтобы они "джикали" и "джакали".</w:t>
      </w:r>
    </w:p>
    <w:p w:rsidR="002C2F9E" w:rsidRDefault="002C2F9E">
      <w:r>
        <w:t>Б_е_з_у_м_и_е_!</w:t>
      </w:r>
    </w:p>
    <w:p w:rsidR="002C2F9E" w:rsidRDefault="002C2F9E">
      <w:r>
        <w:t>Но для Эммы и Скотта это не было безумием. Они мыслили по</w:t>
      </w:r>
      <w:r>
        <w:noBreakHyphen/>
        <w:t>другому.</w:t>
      </w:r>
    </w:p>
    <w:p w:rsidR="002C2F9E" w:rsidRDefault="002C2F9E">
      <w:r>
        <w:t>Они пользовались логикой X. Эти пометки, которые Эмма сделала на странице,</w:t>
      </w:r>
    </w:p>
    <w:p w:rsidR="002C2F9E" w:rsidRDefault="002C2F9E">
      <w:r>
        <w:noBreakHyphen/>
        <w:t xml:space="preserve"> она перевела слова Кэрролла в символы, понятные ей и Скотту.</w:t>
      </w:r>
    </w:p>
    <w:p w:rsidR="002C2F9E" w:rsidRDefault="002C2F9E">
      <w:r>
        <w:t>Произвольный фактор для детей перестал быть произвольным. Они</w:t>
      </w:r>
    </w:p>
    <w:p w:rsidR="002C2F9E" w:rsidRDefault="002C2F9E">
      <w:r>
        <w:t>выполнили условия уравнения времени</w:t>
      </w:r>
      <w:r>
        <w:noBreakHyphen/>
        <w:t>пространства. "И гуко свитали оводи..."</w:t>
      </w:r>
    </w:p>
    <w:p w:rsidR="002C2F9E" w:rsidRDefault="002C2F9E">
      <w:r>
        <w:t>Парадин издал какой</w:t>
      </w:r>
      <w:r>
        <w:noBreakHyphen/>
        <w:t>то странный гортанный звук. Взглянул на нелепое</w:t>
      </w:r>
    </w:p>
    <w:p w:rsidR="002C2F9E" w:rsidRDefault="002C2F9E">
      <w:r>
        <w:t>сооружение на ковре. Если бы он мог последовать туда, куда оно ведет,</w:t>
      </w:r>
    </w:p>
    <w:p w:rsidR="002C2F9E" w:rsidRDefault="002C2F9E">
      <w:r>
        <w:t>вслед за детьми... Но он не мог. Для него оно было бессмысленным. Он не</w:t>
      </w:r>
    </w:p>
    <w:p w:rsidR="002C2F9E" w:rsidRDefault="002C2F9E">
      <w:r>
        <w:t>мог справиться с произвольным фактором. Он был приспособлен к Эвклидовой</w:t>
      </w:r>
    </w:p>
    <w:p w:rsidR="002C2F9E" w:rsidRDefault="002C2F9E">
      <w:r>
        <w:t>системе. Он не сможет этого сделать, даже если сойдет с ума... Это будет</w:t>
      </w:r>
    </w:p>
    <w:p w:rsidR="002C2F9E" w:rsidRDefault="002C2F9E">
      <w:r>
        <w:t>совсем не то безумие.</w:t>
      </w:r>
    </w:p>
    <w:p w:rsidR="002C2F9E" w:rsidRDefault="002C2F9E">
      <w:r>
        <w:t>Его мозг как бы перестал работать. Но это оцепенение, этот ужас через</w:t>
      </w:r>
    </w:p>
    <w:p w:rsidR="002C2F9E" w:rsidRDefault="002C2F9E">
      <w:r>
        <w:t>минуту пройдут... Парадин скомкал в пальцах бумажку.</w:t>
      </w:r>
    </w:p>
    <w:p w:rsidR="002C2F9E" w:rsidRDefault="002C2F9E">
      <w:r>
        <w:noBreakHyphen/>
        <w:t xml:space="preserve"> Эмма, Скотти, </w:t>
      </w:r>
      <w:r>
        <w:noBreakHyphen/>
        <w:t xml:space="preserve"> слабым, упавшим голосом сказал он, как бы не ожидая</w:t>
      </w:r>
    </w:p>
    <w:p w:rsidR="002C2F9E" w:rsidRDefault="002C2F9E">
      <w:r>
        <w:t>ответа.</w:t>
      </w:r>
    </w:p>
    <w:p w:rsidR="002C2F9E" w:rsidRDefault="002C2F9E">
      <w:r>
        <w:t>Солнечные лучи лились в открытые окна, отсвечивая в золотистом</w:t>
      </w:r>
    </w:p>
    <w:p w:rsidR="002C2F9E" w:rsidRDefault="002C2F9E">
      <w:r>
        <w:t>мишкином меху. Внизу опять зазвенел телефон."</w:t>
      </w:r>
    </w:p>
    <w:p w:rsidR="002C2F9E" w:rsidRDefault="002C2F9E">
      <w:r>
        <w:t>Ravenna</w:t>
      </w:r>
    </w:p>
    <w:p w:rsidR="002C2F9E" w:rsidRDefault="002C2F9E">
      <w:r>
        <w:t>kagor, всё путём заведется, и тема пойдет сама собой. Лично я всегда так делаю.</w:t>
      </w:r>
    </w:p>
    <w:p w:rsidR="002C2F9E" w:rsidRDefault="002C2F9E"/>
    <w:p w:rsidR="002C2F9E" w:rsidRDefault="002C2F9E">
      <w:r>
        <w:t>ЦС ПМ и безупречность</w:t>
      </w:r>
    </w:p>
    <w:p w:rsidR="002C2F9E" w:rsidRDefault="002C2F9E"/>
    <w:p w:rsidR="002C2F9E" w:rsidRDefault="002C2F9E">
      <w:r>
        <w:t>Формат: Исследование</w:t>
      </w:r>
    </w:p>
    <w:p w:rsidR="002C2F9E" w:rsidRDefault="002C2F9E">
      <w:r>
        <w:t>Ведущий/автор:RG</w:t>
      </w:r>
    </w:p>
    <w:p w:rsidR="002C2F9E" w:rsidRDefault="002C2F9E">
      <w:r>
        <w:t>Период проведения: 05.08.2003 – 03.09.2003 г.</w:t>
      </w:r>
    </w:p>
    <w:p w:rsidR="002C2F9E" w:rsidRDefault="002C2F9E">
      <w:r>
        <w:t>Место проведения/источник:Integrity.totaldesign.ru/30805_30903Soznan(Любительские исследования)2003</w:t>
      </w:r>
    </w:p>
    <w:p w:rsidR="002C2F9E" w:rsidRDefault="002C2F9E">
      <w:r>
        <w:t>Персоналии: RG, Verineya, Last Insect, brahmann, mist</w:t>
      </w:r>
    </w:p>
    <w:p w:rsidR="002C2F9E" w:rsidRDefault="002C2F9E"/>
    <w:p w:rsidR="002C2F9E" w:rsidRDefault="002C2F9E">
      <w:r>
        <w:t>RG</w:t>
      </w:r>
    </w:p>
    <w:p w:rsidR="002C2F9E" w:rsidRDefault="002C2F9E">
      <w:r>
        <w:t xml:space="preserve">Прежде чем у хакеров появились концепции о ЦС и ПМ, некто Спам поставил перед ними задачу </w:t>
      </w:r>
      <w:r>
        <w:noBreakHyphen/>
        <w:t xml:space="preserve"> поиск безупречности. Отслеживая сабжи на различных форумах, я могу сказать, что в среде российских нагвалистов существует масса заблуждений по этому поводу. Многие пытаются развивать безупречность наугад или по так называемым "путям воина", но ни одна попытка не оказалась удачной. Причина этого заложена в нашем неумении воспринимать "энергетические факты" жизни. Сам этот термин до сих пор вызывает массу взаимоисключающих толкований. Следует отметить, что ПМ дает хороший намек на текстуру "энергетических фактов". Более того, данная техника сталкинга позволяет соприкоснуться с "энергетическими фактами" и испытать их на себе.</w:t>
      </w:r>
    </w:p>
    <w:p w:rsidR="002C2F9E" w:rsidRDefault="002C2F9E">
      <w:r>
        <w:t xml:space="preserve">Тем не менее, ПМ обладает кучей недостатков. Представьте, что мы взяли кусок картона и вырезали в нем отверстие, равное величине одной из букв этого предложения. Затем мы медленно передвигаем отверстие и читаем таким образом строки текста. Убежден, что только при мучительном напряжении памяти можно будет понять смысл прочитанного </w:t>
      </w:r>
      <w:r>
        <w:noBreakHyphen/>
        <w:t xml:space="preserve"> не говоря уже о выразительном чтении. Эта аналогия полностью подходит к пасьянсу Медичи. И, следовательно, нам необходим другой инструмент для структурирования ЦС </w:t>
      </w:r>
      <w:r>
        <w:noBreakHyphen/>
        <w:t xml:space="preserve"> в том числе жизни. Именно этой цели и служил текст странной книги, которая называлась "Теория духовного пути". Иными словами, можно сказать, что безупречное поведение требует умения анализировать гармоническую схему ситуации, правильно расчленять ее на комплексные составляющие, понимать их взаимодействие, знать типичные формы этого взаимодействия и уметь использовать их в рациональных формах.</w:t>
      </w:r>
    </w:p>
    <w:p w:rsidR="002C2F9E" w:rsidRDefault="002C2F9E"/>
    <w:p w:rsidR="002C2F9E" w:rsidRDefault="002C2F9E">
      <w:r>
        <w:t>Verineya</w:t>
      </w:r>
    </w:p>
    <w:p w:rsidR="002C2F9E" w:rsidRDefault="002C2F9E">
      <w:r>
        <w:t>Поскольку "атомный суп" потенциальных событий предлагает нам беспредельные возможности, давай воссоздадим навскидку одну из типовых и упрощенных матриц. А именно матрицу, состоящую из одной и той же ЦС, но сдвигаемой на такт в каждом уровне.</w:t>
      </w:r>
    </w:p>
    <w:p w:rsidR="002C2F9E" w:rsidRDefault="002C2F9E">
      <w:r>
        <w:t>Иными словами, можно сказать, что безупречное поведение требует умения анализировать гармоническую схему ситуации, правильно расчленять ее на комплексные составляющие, понимать их взаимодействие, знать типичные формы этого взаимодействия и уметь использовать их в рациональных формах.</w:t>
      </w:r>
    </w:p>
    <w:p w:rsidR="002C2F9E" w:rsidRDefault="002C2F9E">
      <w:r>
        <w:t>RG, все таки изначально мы имеем "атомный суп" или гармоничное полотно, сотканное из ниток ЦС? Другими словами, задача в том, чтобы структурировать "суп" своим вниманием, действиями и т.п. или же уметь увидеть/использовать нечто уже имеющее структуру?</w:t>
      </w:r>
    </w:p>
    <w:p w:rsidR="002C2F9E" w:rsidRDefault="002C2F9E">
      <w:r>
        <w:t>По всем открыто опубликованным сведениям о ПМ, его суть сводится к вылавливанию в заданной последовательности из "общей кастрюли" того что повкуснее в "свою тарелку". Тогда откуда матрица? С другой стороны, стоит только начать разыгрывать цепочку ПМ, как события сами начинают подсовываться в нужном порядке. Значит структура все таки есть и ПМ помогает в нее влиться?</w:t>
      </w:r>
    </w:p>
    <w:p w:rsidR="002C2F9E" w:rsidRDefault="002C2F9E">
      <w:r>
        <w:t>Короче, где</w:t>
      </w:r>
      <w:r>
        <w:noBreakHyphen/>
        <w:t>то вывалилось логическое звено :))</w:t>
      </w:r>
    </w:p>
    <w:p w:rsidR="002C2F9E" w:rsidRDefault="002C2F9E">
      <w:r>
        <w:t xml:space="preserve">"...матрица, состоящая из одной и той же ЦС, но сдвигаемой на такт в каждом уровне." </w:t>
      </w:r>
      <w:r>
        <w:noBreakHyphen/>
        <w:t xml:space="preserve"> под это определение идеально вписывается понятие музыкального канона, если аббревиатуру "ЦС" заменить словом "тема".</w:t>
      </w:r>
    </w:p>
    <w:p w:rsidR="002C2F9E" w:rsidRDefault="002C2F9E">
      <w:r>
        <w:t>И еще. Уже достаточно месяцев тому назад прошла информация о том, что "Теория духовного пути" готовится к печати неким австралийским издательством. Она так и не вышла?</w:t>
      </w:r>
    </w:p>
    <w:p w:rsidR="002C2F9E" w:rsidRDefault="002C2F9E"/>
    <w:p w:rsidR="002C2F9E" w:rsidRDefault="002C2F9E">
      <w:r>
        <w:t>RG</w:t>
      </w:r>
    </w:p>
    <w:p w:rsidR="002C2F9E" w:rsidRDefault="002C2F9E">
      <w:r>
        <w:t>Verineya</w:t>
      </w:r>
    </w:p>
    <w:p w:rsidR="002C2F9E" w:rsidRDefault="002C2F9E">
      <w:r>
        <w:t>Ты уловила главную мысль. Теория гармонии лучше всего изучена в музыке. Если мы компилируем эту теорию на ситуационный ряд, то получим интересные соответствия. Как тебе, наверное, известно, в основе любого сложного аккорда лежит трезвучие, поэтому в классической музыке главные закономерности во взаимосвязи аккордов рассматриваются на уровне трезвучий. Вот тебе пример двух ситуационных трезвучий:</w:t>
      </w:r>
    </w:p>
    <w:p w:rsidR="002C2F9E" w:rsidRDefault="002C2F9E">
      <w:r>
        <w:t xml:space="preserve">1. основной тон </w:t>
      </w:r>
      <w:r>
        <w:noBreakHyphen/>
        <w:t xml:space="preserve"> ты дала деньги человеку;</w:t>
      </w:r>
    </w:p>
    <w:p w:rsidR="002C2F9E" w:rsidRDefault="002C2F9E">
      <w:r>
        <w:t xml:space="preserve">терция </w:t>
      </w:r>
      <w:r>
        <w:noBreakHyphen/>
        <w:t xml:space="preserve"> за эти деньги киллер убьет твоего конкурента;</w:t>
      </w:r>
    </w:p>
    <w:p w:rsidR="002C2F9E" w:rsidRDefault="002C2F9E">
      <w:r>
        <w:t xml:space="preserve">квинта </w:t>
      </w:r>
      <w:r>
        <w:noBreakHyphen/>
        <w:t xml:space="preserve"> ты швырнула эти деньги презрительно, потому что являешься мамкой солнцевской группировки.</w:t>
      </w:r>
    </w:p>
    <w:p w:rsidR="002C2F9E" w:rsidRDefault="002C2F9E">
      <w:r>
        <w:t xml:space="preserve">2. основной тон </w:t>
      </w:r>
      <w:r>
        <w:noBreakHyphen/>
        <w:t xml:space="preserve"> ты дала деньги человеку;</w:t>
      </w:r>
    </w:p>
    <w:p w:rsidR="002C2F9E" w:rsidRDefault="002C2F9E">
      <w:r>
        <w:t xml:space="preserve">терция </w:t>
      </w:r>
      <w:r>
        <w:noBreakHyphen/>
        <w:t xml:space="preserve"> за эти деньги несчастная бродяжка купит еды и накормит свою крохотную дочь;</w:t>
      </w:r>
    </w:p>
    <w:p w:rsidR="002C2F9E" w:rsidRDefault="002C2F9E">
      <w:r>
        <w:t xml:space="preserve">квинта </w:t>
      </w:r>
      <w:r>
        <w:noBreakHyphen/>
        <w:t xml:space="preserve"> ты дала эти деньги от чистого сердца.</w:t>
      </w:r>
    </w:p>
    <w:p w:rsidR="002C2F9E" w:rsidRDefault="002C2F9E">
      <w:r>
        <w:t>Вопрос: можем ли мы воспроизвести это богатство ситуационного описания в ПМ? Явно нет. Таким образом, это следующий шаг в структурировании ЦС, за которым уже виднеется септаккордные композиции.</w:t>
      </w:r>
    </w:p>
    <w:p w:rsidR="002C2F9E" w:rsidRDefault="002C2F9E">
      <w:r>
        <w:t xml:space="preserve">Впрочем, мы можем структурировать ЦС по формулам Фибонначи, с привлечением высшей математики и т.д. То есть, мы можем научно доказать существование описанной мной "матрицы" и "атомного супа". Это две взаимосвязанные вещи. "Суп" объясняется теорией голографической вселенной </w:t>
      </w:r>
      <w:r>
        <w:noBreakHyphen/>
        <w:t xml:space="preserve"> то есть, постулатом, что в любой частице целого заключена полная информация обо всей системе. Или, другими словами, человек в любой момент жизни имеет вероятностный ряд любых событий. "Матрица" же формирует последовательность нескольких событий в некое "гармоничное полотно" с узорами определенных законов.</w:t>
      </w:r>
    </w:p>
    <w:p w:rsidR="002C2F9E" w:rsidRDefault="002C2F9E">
      <w:r>
        <w:t>По идее, древний человек был настроен на эту "матрицу". Его действия были безупречными, и он фиксировал "слагающиеся" ЦС. Но затем чужеродное воздействие сбило его настройку на "матрицу". Теперь он наугад выбирает из "атомного супа" те или иные события, составляя из них незавершенные ЦС. Но мы можем выявить программу настройки и снова вернуться к безупречному функционированию.</w:t>
      </w:r>
    </w:p>
    <w:p w:rsidR="002C2F9E" w:rsidRDefault="002C2F9E">
      <w:r>
        <w:t>На самом деле это не так уж и сложно. К примеру, я всегда могу отличить, когда музыкант "фальшивит" или когда певец "пускает петуха" или когда попса поет не в тон. Вот с такой же легкостью можно определять и безупречность поведения. Главное, выработать критерий и набрать немного опыта.</w:t>
      </w:r>
    </w:p>
    <w:p w:rsidR="002C2F9E" w:rsidRDefault="002C2F9E"/>
    <w:p w:rsidR="002C2F9E" w:rsidRDefault="002C2F9E">
      <w:r>
        <w:t>Verineya</w:t>
      </w:r>
    </w:p>
    <w:p w:rsidR="002C2F9E" w:rsidRDefault="002C2F9E">
      <w:r>
        <w:t>Тогда из примеров в аккордах имеем:</w:t>
      </w:r>
    </w:p>
    <w:p w:rsidR="002C2F9E" w:rsidRDefault="002C2F9E">
      <w:r>
        <w:t xml:space="preserve">тоника </w:t>
      </w:r>
      <w:r>
        <w:noBreakHyphen/>
        <w:t xml:space="preserve"> действие</w:t>
      </w:r>
    </w:p>
    <w:p w:rsidR="002C2F9E" w:rsidRDefault="002C2F9E">
      <w:r>
        <w:t>3</w:t>
      </w:r>
      <w:r>
        <w:noBreakHyphen/>
        <w:t xml:space="preserve">я ступень </w:t>
      </w:r>
      <w:r>
        <w:noBreakHyphen/>
        <w:t xml:space="preserve"> мотивация</w:t>
      </w:r>
    </w:p>
    <w:p w:rsidR="002C2F9E" w:rsidRDefault="002C2F9E">
      <w:r>
        <w:t>5</w:t>
      </w:r>
      <w:r>
        <w:noBreakHyphen/>
        <w:t xml:space="preserve">я </w:t>
      </w:r>
      <w:r>
        <w:noBreakHyphen/>
        <w:t xml:space="preserve"> пафос (или эмоциональная окраска)</w:t>
      </w:r>
    </w:p>
    <w:p w:rsidR="002C2F9E" w:rsidRDefault="002C2F9E">
      <w:r>
        <w:t>Или это совпало так, а имелось в виду, что ступени 2</w:t>
      </w:r>
      <w:r>
        <w:noBreakHyphen/>
        <w:t xml:space="preserve">7 "моей" тональности </w:t>
      </w:r>
      <w:r>
        <w:noBreakHyphen/>
        <w:t xml:space="preserve"> это тоники в тональностях других людей/других цепочек?</w:t>
      </w:r>
    </w:p>
    <w:p w:rsidR="002C2F9E" w:rsidRDefault="002C2F9E">
      <w:r>
        <w:t xml:space="preserve">Если, например, брать классический канон </w:t>
      </w:r>
      <w:r>
        <w:noBreakHyphen/>
        <w:t xml:space="preserve"> правила его построения допускают те или иные изменения в структуре темы при ее повторении. Один из видов </w:t>
      </w:r>
      <w:r>
        <w:noBreakHyphen/>
        <w:t xml:space="preserve"> изменение темпа. Тогда в примере для Pipы может получиться так </w:t>
      </w:r>
      <w:r>
        <w:noBreakHyphen/>
        <w:t xml:space="preserve"> начали неск. одинаковых ЦС с опозданием на такт, но в разном темпе </w:t>
      </w:r>
      <w:r>
        <w:noBreakHyphen/>
        <w:t xml:space="preserve"> и в конце чихнули все одновременно :))</w:t>
      </w:r>
    </w:p>
    <w:p w:rsidR="002C2F9E" w:rsidRDefault="002C2F9E">
      <w:r>
        <w:t xml:space="preserve">А ведь, кроме темпа, могут еще быть инверсия, траспонирование, зеркальность и т.д. Одна единственная тема может быть отображена множеством разных способов </w:t>
      </w:r>
      <w:r>
        <w:noBreakHyphen/>
        <w:t xml:space="preserve"> так, что у мастеров этого дела не сразу и докопаешься, откуда чего растет... С ЦС такое возможно проделывать?</w:t>
      </w:r>
    </w:p>
    <w:p w:rsidR="002C2F9E" w:rsidRDefault="002C2F9E">
      <w:r>
        <w:t xml:space="preserve">Определение фальши в музыкальном воспроизведении возможно на слух в двух случаях. Либо мы эту вещичку хорошо знаем и "несанкционированные" ноты сразу режут слух. Либо фальшивость определяется по невписываемости в общую ткань, т.к. музыкальная гармония </w:t>
      </w:r>
      <w:r>
        <w:noBreakHyphen/>
        <w:t xml:space="preserve"> вещь довольно строгая и правилами построения вся обвешанная.</w:t>
      </w:r>
    </w:p>
    <w:p w:rsidR="002C2F9E" w:rsidRDefault="002C2F9E">
      <w:r>
        <w:t>Если за "матрицу" берем совокупность нескольких, гармонично "звучащих" ЦС, то чтобы "выявить программу настройки" на нее, надо выявлять правила по которым она построена, или чем принципиально какофоническое от гармонического отличаются.</w:t>
      </w:r>
    </w:p>
    <w:p w:rsidR="002C2F9E" w:rsidRDefault="002C2F9E"/>
    <w:p w:rsidR="002C2F9E" w:rsidRDefault="002C2F9E">
      <w:r>
        <w:t>RG</w:t>
      </w:r>
    </w:p>
    <w:p w:rsidR="002C2F9E" w:rsidRDefault="002C2F9E">
      <w:r>
        <w:t>Verineya</w:t>
      </w:r>
    </w:p>
    <w:p w:rsidR="002C2F9E" w:rsidRDefault="002C2F9E">
      <w:r>
        <w:t xml:space="preserve">В приведенных выше примерах тоникой может быть любое действие, и тогда мотивация и пафос соответственно транспонируются по законам гармонии. Повторяю, это лишь один из вариантов структурирования событий жизни </w:t>
      </w:r>
      <w:r>
        <w:noBreakHyphen/>
        <w:t xml:space="preserve"> причем, неплохой вариант. Вы совершенно правы, что матричное представление ЦС позволяет нам охватывать огромный спектр ситуационных проявлений (инверсию, коду, смены темпа, эмоциональную окраску, доминантность, уменьшенные или полууменьшенные варианты ситуаций). Это еще раз говорит нам о больших возможностях метода.</w:t>
      </w:r>
    </w:p>
    <w:p w:rsidR="002C2F9E" w:rsidRDefault="002C2F9E">
      <w:r>
        <w:t>Теперь нам следует выявить данности ПМ и привязать их теории гармонии.</w:t>
      </w:r>
    </w:p>
    <w:p w:rsidR="002C2F9E" w:rsidRDefault="002C2F9E">
      <w:r>
        <w:t>1. Прежде всего, в ПМ мы наблюдаем два вида тактов: такты фиксации событий, которые были сопоставлены с отдельными значениями программно</w:t>
      </w:r>
      <w:r>
        <w:noBreakHyphen/>
        <w:t>событийного языками (а проще, отдельными картами) и тактовость сложения, которая заметна в формулах (т.е. мы имеем накопление событий и их последующее закрытие).</w:t>
      </w:r>
    </w:p>
    <w:p w:rsidR="002C2F9E" w:rsidRDefault="002C2F9E">
      <w:r>
        <w:t>Первый вид тактов определяется юзером, второй вид относится к матрице тоналя и определяется тем или иным законом Орла (в терминологии КК). Если сонастройка этих тактов не произошла, юзер может зафиксировать несколько событий из одной ЦС матрицы и перескочить на другую ЦС. Мой коллега Тамбов проводит на альтеринфо практикум по сталкингу. Отчеты участников прекрасно демонстрируют данный "свал" с одной ЦС на другую.</w:t>
      </w:r>
    </w:p>
    <w:p w:rsidR="002C2F9E" w:rsidRDefault="002C2F9E">
      <w:r>
        <w:t>Таким образом, дорогая Verineya, при создании "гармоничной модели матрицы тоналя", нам придется учитывать тактовую настройку. Отметим в уме этот факт.</w:t>
      </w:r>
    </w:p>
    <w:p w:rsidR="002C2F9E" w:rsidRDefault="002C2F9E">
      <w:r>
        <w:t>2. Практикуя ПМ, мы замечаем, что ЦС не всегда развивается по запланированной схеме. Причиной этого являются консонансы и диссонансы. То есть, с мелодией все нормально, но аккомпанемент (мотивация и пафос) приводят к диссонансу. Заметьте, нам не нужно создавать какой</w:t>
      </w:r>
      <w:r>
        <w:noBreakHyphen/>
        <w:t xml:space="preserve">то многоладный строй, делить его на пропорции и центы, создавать поле игры, разделенное на участки, струны, клавиши и прочее. Нет, достаточно выявить гармоничные диатонические круги ситуаций, составленных из нескольких событий. И тогда, зная эмоциональный настрой ситуации (мажор, минор, доминанта, сокращение или полууменьшение), зная тему (тон) и мотивацию, мы без труда можем совершать консонансные действия </w:t>
      </w:r>
      <w:r>
        <w:noBreakHyphen/>
        <w:t xml:space="preserve"> что и будет максимальным приближением к безупречности. Стопроцентная безупречность возможно только при "видении" энергетических фактов.</w:t>
      </w:r>
    </w:p>
    <w:p w:rsidR="002C2F9E" w:rsidRDefault="002C2F9E">
      <w:r>
        <w:t xml:space="preserve">3. Из наблюдений о ПМ и отчетов участников практикумов мы наблюдаем интересный факт. При неосторожном переходе с ЦС на ЦС, первая ЦС все равно продолжает выполняться (иногда со значительным запаздыванием; как бы программа мироустройства заметила сбой, произвела проверку всей системы и, в частности, нашей ситуации, а затем продолжила выполнение ЦС. Этот баг </w:t>
      </w:r>
      <w:r>
        <w:noBreakHyphen/>
        <w:t xml:space="preserve"> подарок для хакера. Он позволяет нам а) "грузить" систему; и б) одновременно подключать на себя несколько ЦС. При определенной ловкости, мы можем задействовать от 1 до 22 ЦС. И здесь открывается новое поле для исследований. Перед нами открывает Матрица тоналя. Как я уже говорил, существуют типовые модели: допустим, а) 22 строки одной и той же ЦС; б) 22 строки той же ЦС, но смещенные на 1,2, 3 и т.д. тактов; в) массив, в котором отдельные ЦС располагаются в столбцах и т.д.</w:t>
      </w:r>
    </w:p>
    <w:p w:rsidR="002C2F9E" w:rsidRDefault="002C2F9E">
      <w:r>
        <w:t>Используя данный баг, мы можем вносить в повседневную реальность такие явления, как сингулярность и трансформация, реплицирование и аннигиляцию.</w:t>
      </w:r>
    </w:p>
    <w:p w:rsidR="002C2F9E" w:rsidRDefault="002C2F9E">
      <w:r>
        <w:t>Пример репликации: на практикуме Тамбова один из парней выполнял стандартную ЦС на покупку лотереи. По пути он прервал ЦС, польстившись на покупку сигарет вместо запланированной лотереи. Деньги (строго подсчитанные и отслюнявленные) были потрачены на сигареты и другие важные предметы мужского быта. Однако, проходя мимо магазина, где распространялась лотерея, парень неосознанно сунул руку в карман (то есть, ЦС продолжала автоматически выполняться) и нашел там деньги на лотерею. Парень ее купил, ничего не выиграл, но факт, что в его кармане, сто раз обследованном и проверенном, оказалась купюра, которую он благополучно потратил в другом киоске, произвел остановку мира. Этого чуда он никогда не забудет.</w:t>
      </w:r>
    </w:p>
    <w:p w:rsidR="002C2F9E" w:rsidRDefault="002C2F9E">
      <w:r>
        <w:t>Что</w:t>
      </w:r>
      <w:r>
        <w:noBreakHyphen/>
        <w:t>то я заболтался. Уступаю место тебе.</w:t>
      </w:r>
    </w:p>
    <w:p w:rsidR="002C2F9E" w:rsidRDefault="002C2F9E"/>
    <w:p w:rsidR="002C2F9E" w:rsidRDefault="002C2F9E">
      <w:r>
        <w:t>LastInsect</w:t>
      </w:r>
    </w:p>
    <w:p w:rsidR="002C2F9E" w:rsidRDefault="002C2F9E">
      <w:r>
        <w:t>RG</w:t>
      </w:r>
    </w:p>
    <w:p w:rsidR="002C2F9E" w:rsidRDefault="002C2F9E">
      <w:r>
        <w:t>При неосторожном переходе с ЦС на ЦС, первая ЦС все равно продолжает выполняться (иногда со значительным запаздыванием).</w:t>
      </w:r>
    </w:p>
    <w:p w:rsidR="002C2F9E" w:rsidRDefault="002C2F9E">
      <w:r>
        <w:t>Означает ли эта фраза, что все ЦС являются сходящимися (если ЦС не сошлась, она закончится когда</w:t>
      </w:r>
      <w:r>
        <w:noBreakHyphen/>
        <w:t>нибудь в будущем?)</w:t>
      </w:r>
    </w:p>
    <w:p w:rsidR="002C2F9E" w:rsidRDefault="002C2F9E"/>
    <w:p w:rsidR="002C2F9E" w:rsidRDefault="002C2F9E">
      <w:r>
        <w:t>RG</w:t>
      </w:r>
    </w:p>
    <w:p w:rsidR="002C2F9E" w:rsidRDefault="002C2F9E">
      <w:r>
        <w:t>LastInsect</w:t>
      </w:r>
    </w:p>
    <w:p w:rsidR="002C2F9E" w:rsidRDefault="002C2F9E">
      <w:r>
        <w:t xml:space="preserve">Нет, не означает. ЦС </w:t>
      </w:r>
      <w:r>
        <w:noBreakHyphen/>
        <w:t xml:space="preserve"> это цепочка событий. Она может сходиться или не сходиться. Представьте мешок с костяшками лото </w:t>
      </w:r>
      <w:r>
        <w:noBreakHyphen/>
        <w:t xml:space="preserve"> это будет микроуровень тоналя, некая программа поставляющая нам исходный материал для мироописания; эманации Орла, в полосе доступной для нашей ТС. То есть, где</w:t>
      </w:r>
      <w:r>
        <w:noBreakHyphen/>
        <w:t>то есть другие мешки с костяшками лото, но в нашем распоряжении имеется только тот, который имеется.</w:t>
      </w:r>
    </w:p>
    <w:p w:rsidR="002C2F9E" w:rsidRDefault="002C2F9E">
      <w:r>
        <w:t>Обычный человек (юзер без карты с набором выигрышных цифр) может просто выбирать костяшки и загромождать ими свою жизнь. Продвинутый юзер приобретает карту (матрицу с ЦС, которые участвуют в большой Игре). Благодаря этой карте или знанию матрицы он может настраивать эманации своего кокона на эманации вне кокона (то есть фиксировать те события, которые имеются на его карте лото; фиксировать события, которые представлены сходящимися ЦС структурированной матицы тоналя; или другими словами выйти на несколько другой уровень мироописания). По словам КК, процесс сонастройки внутренних и внешних эманаций связан с силой, которую древние толтеки назвали намерением. Фактически, это приз тому юзеру, который собирает выигрышную ЦС вселенского лото.</w:t>
      </w:r>
    </w:p>
    <w:p w:rsidR="002C2F9E" w:rsidRDefault="002C2F9E">
      <w:r>
        <w:t xml:space="preserve">Люди, практиковавшие ПМ, могут подтвердить невероятную мистику или магию этого метода. Все вписывается в наше повседневное мироописание, но выходит за рамки обычных явлений. Люди сталкиваются с намерением. Видите ли, уважаемый LastInsect, мы имеем дело с силами, которые невозможно объяснить словами. Дао, мать его! Необъяснимая загадка! Поэтому нам приходится прибегать к неким триксам, чтобы дергать за вымя эти таинственные и непознаваемые силы. Вот почему хакеры используют различные описательные модели, которые априори можно критиковать и опровергать до третьего пришествия Христа. Но наши методы имеют конкретную практическую цель </w:t>
      </w:r>
      <w:r>
        <w:noBreakHyphen/>
        <w:t xml:space="preserve"> они позволяют юзеру входить в контакт с исследуемыми силами. К примеру, Тамбов за какой</w:t>
      </w:r>
      <w:r>
        <w:noBreakHyphen/>
        <w:t xml:space="preserve">то месяц на практике показал нескольким ребятам феномен "поиска силы". Они получили реальный опыт взаимодействия с непознанными силами природы. В течение этого же времени тысячи других людей обсуждали на форумах магию, нагвализм, вели дискуссию о том, чем занимаются хакеры. И мы можем видеть разницу этих двух подходов. Перед нами образовались две группы </w:t>
      </w:r>
      <w:r>
        <w:noBreakHyphen/>
        <w:t xml:space="preserve"> те, кто обрел реальный опыт в поиске силы, и те, кто об этом поиске говорил, говорит и будет говорить...</w:t>
      </w:r>
    </w:p>
    <w:p w:rsidR="002C2F9E" w:rsidRDefault="002C2F9E">
      <w:r>
        <w:t>Что касается вашего вопроса, то я имел в виду сходящуюся ЦС, которую юзер начал выполнять и по каким</w:t>
      </w:r>
      <w:r>
        <w:noBreakHyphen/>
        <w:t>то причинам не закончил. Так вот в этом случае она продолжает выполняться автоматически до победного конца.</w:t>
      </w:r>
    </w:p>
    <w:p w:rsidR="002C2F9E" w:rsidRDefault="002C2F9E"/>
    <w:p w:rsidR="002C2F9E" w:rsidRDefault="002C2F9E">
      <w:r>
        <w:t>Verineya</w:t>
      </w:r>
    </w:p>
    <w:p w:rsidR="002C2F9E" w:rsidRDefault="002C2F9E">
      <w:r>
        <w:t xml:space="preserve">А ничего, что так музыкальными терминами загрузились? Далеко не каждый музыкальное образование имеет, а определения попадаются очень специфические </w:t>
      </w:r>
      <w:r>
        <w:noBreakHyphen/>
        <w:t xml:space="preserve"> может поэтому и молчат все?</w:t>
      </w:r>
    </w:p>
    <w:p w:rsidR="002C2F9E" w:rsidRDefault="002C2F9E">
      <w:r>
        <w:t>"данности ПМ" (как оно во мне отложилось):</w:t>
      </w:r>
    </w:p>
    <w:p w:rsidR="002C2F9E" w:rsidRDefault="002C2F9E">
      <w:r>
        <w:t>1. Формула сложения дает разбивку цепочки по временному параметру. Хотя у меня и здесь музыкальная аналогия выплыла по слову "такт":). Юзер исполняет отдельные ноты</w:t>
      </w:r>
      <w:r>
        <w:noBreakHyphen/>
        <w:t xml:space="preserve">действия соизмеряя или нет их длительности с заданным изначально размером всего произведения. Уловил ритм </w:t>
      </w:r>
      <w:r>
        <w:noBreakHyphen/>
        <w:t xml:space="preserve"> получил настройку. "Свал" с одной цепочки на другую </w:t>
      </w:r>
      <w:r>
        <w:noBreakHyphen/>
        <w:t xml:space="preserve"> когда замешкался вовремя вступить или, наоборот, запоздал, а Главный Дирижер уже дал отмашку на следующий такт.</w:t>
      </w:r>
    </w:p>
    <w:p w:rsidR="002C2F9E" w:rsidRDefault="002C2F9E">
      <w:r>
        <w:t xml:space="preserve">2. Само действие </w:t>
      </w:r>
      <w:r>
        <w:noBreakHyphen/>
        <w:t xml:space="preserve"> валентность (номинал карты). Кроме него в ПМ остается только масть. В "безупречном" аккорде имеем две (или даже больше) характеристик к каждому действию. Значит, остается только, в рамках прохождения конкретной цепочки, наделять масти временными дополнительными значениями.</w:t>
      </w:r>
    </w:p>
    <w:p w:rsidR="002C2F9E" w:rsidRDefault="002C2F9E">
      <w:r>
        <w:t>3. А вот здесь пока одни вопросы. Почему именно 22?</w:t>
      </w:r>
    </w:p>
    <w:p w:rsidR="002C2F9E" w:rsidRDefault="002C2F9E">
      <w:r>
        <w:t>но смещенные на 1,2, 3 и т.д. тактов;</w:t>
      </w:r>
    </w:p>
    <w:p w:rsidR="002C2F9E" w:rsidRDefault="002C2F9E">
      <w:r>
        <w:t>"Юзерские" такты</w:t>
      </w:r>
      <w:r>
        <w:noBreakHyphen/>
        <w:t>карты, или такты из формулы? Или возможно и то и другое? "Строка" ЦС не просто порядковый номер, а тоже доп.характеристика цепочки?</w:t>
      </w:r>
    </w:p>
    <w:p w:rsidR="002C2F9E" w:rsidRDefault="002C2F9E"/>
    <w:p w:rsidR="002C2F9E" w:rsidRDefault="002C2F9E">
      <w:r>
        <w:t>RG</w:t>
      </w:r>
    </w:p>
    <w:p w:rsidR="002C2F9E" w:rsidRDefault="002C2F9E">
      <w:r>
        <w:t>Verineya</w:t>
      </w:r>
    </w:p>
    <w:p w:rsidR="002C2F9E" w:rsidRDefault="002C2F9E">
      <w:r>
        <w:t>1. При "свале" такта тебя сбрасывает на другую строку страницы нот.</w:t>
      </w:r>
    </w:p>
    <w:p w:rsidR="002C2F9E" w:rsidRDefault="002C2F9E">
      <w:r>
        <w:t xml:space="preserve">2. В ПМ мы задействовали "валентность" и симпатию". В массиве ЦС добавляются еще два параметра </w:t>
      </w:r>
      <w:r>
        <w:noBreakHyphen/>
        <w:t xml:space="preserve"> сингулярность (накопление) и преобразование (например, алхимическая подмена неблагородных металлов на благородные).</w:t>
      </w:r>
    </w:p>
    <w:p w:rsidR="002C2F9E" w:rsidRDefault="002C2F9E">
      <w:r>
        <w:t>3. Инициация ЦС требует от нас нескольких первичных действий. Как минимум, мы можем запустить ЦС благодаря 1</w:t>
      </w:r>
      <w:r>
        <w:noBreakHyphen/>
        <w:t>7 первым тактам формулы. Если формула имеет вид 34:1:1, то она запустится на автономный режим после 34 проделанных нами событий. Если формула имеет вид 1:1:1:1:и т.д., потребуется 7 тактов для автоматического запуска. С учетом этого мы не можем запустить в автоматический режим массив из 36 строк ЦС (некоторые такты тратятся на инициацию каждой ЦС). И дело сводилось бы вообще к 2</w:t>
      </w:r>
      <w:r>
        <w:noBreakHyphen/>
        <w:t>5 строкам, если бы не интересный феномен.</w:t>
      </w:r>
    </w:p>
    <w:p w:rsidR="002C2F9E" w:rsidRDefault="002C2F9E">
      <w:r>
        <w:t>Представь какую</w:t>
      </w:r>
      <w:r>
        <w:noBreakHyphen/>
        <w:t xml:space="preserve">нибудь ЦС. Допустим, она имеет блок </w:t>
      </w:r>
      <w:r>
        <w:noBreakHyphen/>
        <w:t xml:space="preserve"> Дп7бДк. То есть, 7б накрывает Дп и выводит ее из процесса дальнейших операций. Теперь представь другую ЦС, которая проходит в массиве вертикально или по диагонали через эту Дп. Допустим, что во второй ЦС Дп не накрывается каким</w:t>
      </w:r>
      <w:r>
        <w:noBreakHyphen/>
        <w:t>то событием и продолжает участвовать в процессе дальнейших операцией. Вот из</w:t>
      </w:r>
      <w:r>
        <w:noBreakHyphen/>
        <w:t>за подобных случаев мы и можем растянуть число подключаемых строк массива до 22</w:t>
      </w:r>
      <w:r>
        <w:noBreakHyphen/>
        <w:t>х.</w:t>
      </w:r>
    </w:p>
    <w:p w:rsidR="002C2F9E" w:rsidRDefault="002C2F9E">
      <w:r>
        <w:t>Хакеры всегда говорили, что теория ЦС претендует на целый раздел прикладной математики. К сожалению, данная тема почти не исследуется. Всем хватает бета</w:t>
      </w:r>
      <w:r>
        <w:noBreakHyphen/>
        <w:t>версий и упрощенных приложений. Мое же образование не вовлекает знаний высшей математики, и у меня нет возможности для детального и научного описания этой концептуальной модели. Я уверен, что если мы создадим трехмерный массив, то появятся еще какие</w:t>
      </w:r>
      <w:r>
        <w:noBreakHyphen/>
        <w:t xml:space="preserve">то чудесные возможности </w:t>
      </w:r>
      <w:r>
        <w:noBreakHyphen/>
        <w:t xml:space="preserve"> типа репликации и аннигиляции событий, предметов и людей, временных петель, путешествий в прошлое и т.д. и т.п.</w:t>
      </w:r>
    </w:p>
    <w:p w:rsidR="002C2F9E" w:rsidRDefault="002C2F9E"/>
    <w:p w:rsidR="002C2F9E" w:rsidRDefault="002C2F9E">
      <w:r>
        <w:t>Verineya</w:t>
      </w:r>
    </w:p>
    <w:p w:rsidR="002C2F9E" w:rsidRDefault="002C2F9E">
      <w:r>
        <w:t xml:space="preserve">Пока мембера регистрируют </w:t>
      </w:r>
      <w:r>
        <w:noBreakHyphen/>
        <w:t xml:space="preserve"> его ирк</w:t>
      </w:r>
      <w:r>
        <w:noBreakHyphen/>
        <w:t>лог:</w:t>
      </w:r>
    </w:p>
    <w:p w:rsidR="002C2F9E" w:rsidRDefault="002C2F9E">
      <w:r>
        <w:t>последней мессагой про Дп описал случай с практики Тамбова про купюру что была потрачена на сигареты но в тоже время осталась (возникла?) в кармане для завершения другой ЦС, то есть отрыв на ту ЦС произошел карта бита и выведена из игры, но в этой ЦС (превалирующей) она не бита и работает дальше ..</w:t>
      </w:r>
    </w:p>
    <w:p w:rsidR="002C2F9E" w:rsidRDefault="002C2F9E">
      <w:r>
        <w:t>потому то чудо и произошло ...</w:t>
      </w:r>
    </w:p>
    <w:p w:rsidR="002C2F9E" w:rsidRDefault="002C2F9E"/>
    <w:p w:rsidR="002C2F9E" w:rsidRDefault="002C2F9E">
      <w:r>
        <w:t>Verineya</w:t>
      </w:r>
    </w:p>
    <w:p w:rsidR="002C2F9E" w:rsidRDefault="002C2F9E">
      <w:r>
        <w:t>хмм, куда</w:t>
      </w:r>
      <w:r>
        <w:noBreakHyphen/>
        <w:t>то пропали ники в начале строчек лога при отправке</w:t>
      </w:r>
    </w:p>
    <w:p w:rsidR="002C2F9E" w:rsidRDefault="002C2F9E">
      <w:r>
        <w:t>Это был brahmann</w:t>
      </w:r>
    </w:p>
    <w:p w:rsidR="002C2F9E" w:rsidRDefault="002C2F9E"/>
    <w:p w:rsidR="002C2F9E" w:rsidRDefault="002C2F9E">
      <w:r>
        <w:t>Verineya</w:t>
      </w:r>
    </w:p>
    <w:p w:rsidR="002C2F9E" w:rsidRDefault="002C2F9E">
      <w:r>
        <w:t>А я два дня рисовала "партитуры" из ПМов.</w:t>
      </w:r>
    </w:p>
    <w:p w:rsidR="002C2F9E" w:rsidRDefault="002C2F9E">
      <w:r>
        <w:t xml:space="preserve">RG, тактом все таки должна быть карта? Потому что если учет вести по формульным блокам </w:t>
      </w:r>
      <w:r>
        <w:noBreakHyphen/>
        <w:t xml:space="preserve"> получается полная неразбериха, теряется общая структурность. Или я чего</w:t>
      </w:r>
      <w:r>
        <w:noBreakHyphen/>
        <w:t>то не учла?</w:t>
      </w:r>
    </w:p>
    <w:p w:rsidR="002C2F9E" w:rsidRDefault="002C2F9E"/>
    <w:p w:rsidR="002C2F9E" w:rsidRDefault="002C2F9E">
      <w:r>
        <w:t>RG</w:t>
      </w:r>
    </w:p>
    <w:p w:rsidR="002C2F9E" w:rsidRDefault="002C2F9E">
      <w:r>
        <w:t>Verineya</w:t>
      </w:r>
    </w:p>
    <w:p w:rsidR="002C2F9E" w:rsidRDefault="002C2F9E">
      <w:r>
        <w:t xml:space="preserve">Говоря о тактах, мы должны поднять мощную и очень интересную тему. Сделаем это позже </w:t>
      </w:r>
      <w:r>
        <w:noBreakHyphen/>
        <w:t xml:space="preserve"> может, завтра; сейчас настроение не то. А вот насчет партитуры расскажу один случай. Недавно, проходя мимо книжных лотков, сунул нос в руководство по джазовому аккомпанементу для гитары. И ё</w:t>
      </w:r>
      <w:r>
        <w:noBreakHyphen/>
        <w:t>моё! Ты не поверишь! Я вижу упрощенную схему ДНК</w:t>
      </w:r>
      <w:r>
        <w:noBreakHyphen/>
        <w:t xml:space="preserve">тоналя, а под ней написано </w:t>
      </w:r>
      <w:r>
        <w:noBreakHyphen/>
        <w:t xml:space="preserve"> Анализ песенной формы периода свинга. Точно не помню, но дальше шли пояснения, что наиболее распространенной песенной формой является схем А</w:t>
      </w:r>
      <w:r>
        <w:noBreakHyphen/>
        <w:t>А</w:t>
      </w:r>
      <w:r>
        <w:noBreakHyphen/>
        <w:t>В</w:t>
      </w:r>
      <w:r>
        <w:noBreakHyphen/>
        <w:t xml:space="preserve">А. Типа интродукция, последние два такта которой содержат кадансовый оборот, часть В со своим кадансом, повторением А и постлюдия с кадансом А. Дальше шла гармоническая модель для мелодии Гершвина "Я ощущаю ритм". Это выглядело так. Нарисуй четыре средних круга. Поставь в них соответственно IIIx, VIx, IIx и V. Затем в промежутках (между кругами) сверху нарисуй три маленьких круга и поставь в них </w:t>
      </w:r>
      <w:r>
        <w:noBreakHyphen/>
        <w:t xml:space="preserve"> III, VI, II. От каждого верхнего круга нарисуй связи со средними кругами. Нижний ряд кругов очень сложен. Расскажу только о первой части. Между каждыми средними кругами внизу нарисуй по три круга: первая тройка IVm, бемVIIx, III. То есть идет связь от среднего IIIx к IVm через бемVIIx на средний VIx. Но от бемVIIx идет еще один цикл на III и далее на тот же средний VIx. Все так сложно, потому что мне лень схему рисовать.</w:t>
      </w:r>
    </w:p>
    <w:p w:rsidR="002C2F9E" w:rsidRDefault="002C2F9E">
      <w:r>
        <w:t>Короче, схема ДНК</w:t>
      </w:r>
      <w:r>
        <w:noBreakHyphen/>
        <w:t>тоналя может описывать даже джаз. Во всяком случае, в ней есть гармоничные и негармоничные последовательности. Следуя гармоничным последовательностям развития ситуации, ты осуществляешь безупречный стиль жизни. Если твоя жизненная ситуация включает негармоничные компоненты, то и безупречности нет.</w:t>
      </w:r>
    </w:p>
    <w:p w:rsidR="002C2F9E" w:rsidRDefault="002C2F9E">
      <w:r>
        <w:t xml:space="preserve">А Брахман истину сказал: любое чудо можно объяснить матрицей ЦС. А если мы добавим третье измерение, к которому присобачим время, у нас получится классная матрица тоналя. Как нам с ней работать? На анализе мы голову сломаем. Остается использовать хакерский подход </w:t>
      </w:r>
      <w:r>
        <w:noBreakHyphen/>
        <w:t xml:space="preserve"> снимать пенку и делать осторожные крэки. Первое, чем мы займемся, будет настройка наших тактов на такты матрицы </w:t>
      </w:r>
      <w:r>
        <w:noBreakHyphen/>
        <w:t xml:space="preserve"> то бишь, карты на формульные блоки. Об этом поговорим позже. Возможно, завтра.</w:t>
      </w:r>
    </w:p>
    <w:p w:rsidR="002C2F9E" w:rsidRDefault="002C2F9E"/>
    <w:p w:rsidR="002C2F9E" w:rsidRDefault="002C2F9E">
      <w:r>
        <w:t>brahmann</w:t>
      </w:r>
    </w:p>
    <w:p w:rsidR="002C2F9E" w:rsidRDefault="002C2F9E">
      <w:r>
        <w:t xml:space="preserve">RG, присоединяюсь к дискуссии ;) </w:t>
      </w:r>
      <w:r>
        <w:noBreakHyphen/>
      </w:r>
    </w:p>
    <w:p w:rsidR="002C2F9E" w:rsidRDefault="002C2F9E">
      <w:r>
        <w:t xml:space="preserve">очень интересно ... я для себя в голове прорисовал это все ... получается довольно неплохое описание ... а насчет методов .. то как сказано выше, хакерский метод подразумевает использование ПМ (то бишь чтения текста по буквам, и напряжения память ...) </w:t>
      </w:r>
      <w:r>
        <w:noBreakHyphen/>
        <w:t xml:space="preserve"> может можно поддаться математическому анализу и попробовать (используя известные гармонические законы и методологию их) просчитать новые методы работы с ДНК</w:t>
      </w:r>
      <w:r>
        <w:noBreakHyphen/>
        <w:t xml:space="preserve">тоналя ... т.е. в комплексе .. ? </w:t>
      </w:r>
      <w:r>
        <w:noBreakHyphen/>
        <w:t xml:space="preserve"> только имхо получится труд .. очень большой .. сломать голову можно ... одна моя знакомая, экстрасенс, когда</w:t>
      </w:r>
      <w:r>
        <w:noBreakHyphen/>
        <w:t xml:space="preserve">то (когда училась на факе кибернетики и программирования) </w:t>
      </w:r>
      <w:r>
        <w:noBreakHyphen/>
        <w:t xml:space="preserve"> пыталась уже что</w:t>
      </w:r>
      <w:r>
        <w:noBreakHyphen/>
        <w:t>то подобное рассчитать, получалось что</w:t>
      </w:r>
      <w:r>
        <w:noBreakHyphen/>
        <w:t>то типа МАТРИЦЫ трехмерной .. с полями уходящими по строкам за 40</w:t>
      </w:r>
      <w:r>
        <w:noBreakHyphen/>
        <w:t xml:space="preserve">50 единиц(и не только по строкам) </w:t>
      </w:r>
      <w:r>
        <w:noBreakHyphen/>
        <w:t xml:space="preserve"> это с учетом всех экстраполяций явлений на неё и прочее .. но оставила это так и не закончив ... может попробую узнать ...</w:t>
      </w:r>
    </w:p>
    <w:p w:rsidR="002C2F9E" w:rsidRDefault="002C2F9E">
      <w:r>
        <w:t xml:space="preserve">В принципе, упрощенная схема </w:t>
      </w:r>
      <w:r>
        <w:noBreakHyphen/>
        <w:t xml:space="preserve"> ясна как день (мне по крайней мере с первого прочтения темы стало многое ясно) но вот если наложить то без высшей математики и гармонических расчетов не обойтись ....</w:t>
      </w:r>
    </w:p>
    <w:p w:rsidR="002C2F9E" w:rsidRDefault="002C2F9E">
      <w:r>
        <w:t>уже появилась мысля попробовать написать программу приблизительного расчета ... как смотрите на идею?(Verineya, RG) ....</w:t>
      </w:r>
    </w:p>
    <w:p w:rsidR="002C2F9E" w:rsidRDefault="002C2F9E"/>
    <w:p w:rsidR="002C2F9E" w:rsidRDefault="002C2F9E">
      <w:r>
        <w:t>RG</w:t>
      </w:r>
    </w:p>
    <w:p w:rsidR="002C2F9E" w:rsidRDefault="002C2F9E">
      <w:r>
        <w:t>brahmann</w:t>
      </w:r>
    </w:p>
    <w:p w:rsidR="002C2F9E" w:rsidRDefault="002C2F9E">
      <w:r>
        <w:t xml:space="preserve">Мысль интересная. Тогда подобьем итоги. 1. Итак, существует вероятностное поле, в которое мы помещаем все законы Орла. Нас не интересуют, что это за законы. Просто мы считаем, что имеется некий феномен </w:t>
      </w:r>
      <w:r>
        <w:noBreakHyphen/>
        <w:t xml:space="preserve"> "эманации Орла", которые являются структурированными единицами осознания некоего вселенского существа. Активность этого "гиганта мысли" влияет на нашу жизнь. Он наш исток и наша могила. Но мы экстраполируем его эманации, как законы мироздания (или, точнее, миросозидания). 2. Наше сознание обладает элементом фиксации. Из вероятностного поля мы выбираем только те составляющие, которые выбираем. Настройка на эти составляющие производится согласно позиции ТС. Но есть одно но!!! Большинство людей не знают, где эта ТС и как ей манипулировать. Огромный минус! 3. Если мы хотим совершать безупречные действия, они должны быть основаны не на морали и прочих человеческих условностях, а на "энергетических фактах" вселенной. Хакеры полагают, что безупречной будет только та деятельность человека, которая согласуется с "законами Орла". 4. Для работы с законами Орла была внедрена модель ПМ. Ее испытание на отдельных ЦС показало неплохие результаты. Теперь мы собираемся разработать модель "матрицы тоналя" </w:t>
      </w:r>
      <w:r>
        <w:noBreakHyphen/>
        <w:t xml:space="preserve"> огромного массива сходящихся (структурированных) ЦС. Массива, который сопрягается со временем. Существующая модель ПМ является аналогом ТС. Она охватывает лишь незначительное число ЦС из огромного массива. По имеющимся данным мы пока можем работать максимум с 22</w:t>
      </w:r>
      <w:r>
        <w:noBreakHyphen/>
        <w:t>я ЦС.</w:t>
      </w:r>
    </w:p>
    <w:p w:rsidR="002C2F9E" w:rsidRDefault="002C2F9E">
      <w:r>
        <w:t>В конце месяца Тамбов планирует провести практические занятия на интеринфо по работе с матрицей тоналя.</w:t>
      </w:r>
    </w:p>
    <w:p w:rsidR="002C2F9E" w:rsidRDefault="002C2F9E">
      <w:r>
        <w:t xml:space="preserve">ЗЫ: Главным ключом к настройке на ЦС является тактовая частота. ДХ говорил, что наркота (грибы) увеличивают скорость восприятия людей (частоту тактов). КК писал, то неорганики имеют очень низкую скорость восприятия (частоту тактов), и это увеличивает их продолжительность существования. На тактах построены техники пранаямы и холотропного дыхания. И перед нами встает практическая задача </w:t>
      </w:r>
      <w:r>
        <w:noBreakHyphen/>
        <w:t xml:space="preserve"> каким образом мы можем изменять скорость восприятия, подстраивая наши такты под такты вселенной?</w:t>
      </w:r>
    </w:p>
    <w:p w:rsidR="002C2F9E" w:rsidRDefault="002C2F9E"/>
    <w:p w:rsidR="002C2F9E" w:rsidRDefault="002C2F9E">
      <w:r>
        <w:t>LastInsect</w:t>
      </w:r>
    </w:p>
    <w:p w:rsidR="002C2F9E" w:rsidRDefault="002C2F9E">
      <w:r>
        <w:t>RG</w:t>
      </w:r>
    </w:p>
    <w:p w:rsidR="002C2F9E" w:rsidRDefault="002C2F9E">
      <w:r>
        <w:t>Как минимум, мы можем запустить ЦС благодаря 1</w:t>
      </w:r>
      <w:r>
        <w:noBreakHyphen/>
        <w:t>7 первым тактам формулы. Если формула имеет вид 34:1:1, то она запустится на автономный режим после 34 проделанных нами событий.</w:t>
      </w:r>
    </w:p>
    <w:p w:rsidR="002C2F9E" w:rsidRDefault="002C2F9E">
      <w:r>
        <w:t>Теперь представь другую ЦС, которая проходит в массиве вертикально или по диагонали.</w:t>
      </w:r>
    </w:p>
    <w:p w:rsidR="002C2F9E" w:rsidRDefault="002C2F9E">
      <w:r>
        <w:t>Другими словами, если цепочка вида 34:1:1 или любая другая не запустилась после положенных 1</w:t>
      </w:r>
      <w:r>
        <w:noBreakHyphen/>
        <w:t>7 первых тактов, это может означать вмешательство других цепочек, проходящих где</w:t>
      </w:r>
      <w:r>
        <w:noBreakHyphen/>
        <w:t>то там вертикально или диагонально. И что, первая когда</w:t>
      </w:r>
      <w:r>
        <w:noBreakHyphen/>
        <w:t>нибудь запустится, или уже нет?</w:t>
      </w:r>
    </w:p>
    <w:p w:rsidR="002C2F9E" w:rsidRDefault="002C2F9E"/>
    <w:p w:rsidR="002C2F9E" w:rsidRDefault="002C2F9E">
      <w:r>
        <w:t>RG</w:t>
      </w:r>
    </w:p>
    <w:p w:rsidR="002C2F9E" w:rsidRDefault="002C2F9E">
      <w:r>
        <w:t>LastInsect</w:t>
      </w:r>
    </w:p>
    <w:p w:rsidR="002C2F9E" w:rsidRDefault="002C2F9E">
      <w:r>
        <w:t>Речь шла об автоматическом режиме, когда ЦС выполняется без твоего участия.</w:t>
      </w:r>
    </w:p>
    <w:p w:rsidR="002C2F9E" w:rsidRDefault="002C2F9E">
      <w:r>
        <w:t>При формуле 34:1:1 автоматический режим ЦС запускается после первого такта, то есть после 34</w:t>
      </w:r>
      <w:r>
        <w:noBreakHyphen/>
        <w:t>х планомерно выполненных событий. Здесь автоматически выполняются только два последних события. При формуле 5:3:1:7 и т.д. ЦС переходит в автоматический режим после 1</w:t>
      </w:r>
      <w:r>
        <w:noBreakHyphen/>
        <w:t>2</w:t>
      </w:r>
      <w:r>
        <w:noBreakHyphen/>
        <w:t>х первых тактов. В формулах типа 1:1:1: и т.д. автоматический режим запускается после 5</w:t>
      </w:r>
      <w:r>
        <w:noBreakHyphen/>
        <w:t xml:space="preserve">7 первых тактов. Сходящаяся ЦС сходится всегда. Схождение ЦС хакеры планируют заранее </w:t>
      </w:r>
      <w:r>
        <w:noBreakHyphen/>
        <w:t xml:space="preserve"> либо в ручную, либо с помощью программы, которую создал Ал.</w:t>
      </w:r>
    </w:p>
    <w:p w:rsidR="002C2F9E" w:rsidRDefault="002C2F9E">
      <w:r>
        <w:t>Иногда юзер начинает выполнять ЦС и по каким</w:t>
      </w:r>
      <w:r>
        <w:noBreakHyphen/>
        <w:t>то причинам прерывает ее (например, захотел сходить пописать). Действия, произведенные им в паузе, переводят его на другую ЦС. Если мы возьмем в пример модель "матрицы тоналя", то юзер как бы двигался по горизонтальной строке, затем перешел на другую строку массива с другой формулой. В этом случае, он либо подключает две ЦС, либо сминает две эти цепочки. Все зависит от нескольких факторов: а) сумел ли он запустить в автоматический режим первую ЦС; б) сложится ли вторая ЦС при ее активации из данной точки входа.</w:t>
      </w:r>
    </w:p>
    <w:p w:rsidR="002C2F9E" w:rsidRDefault="002C2F9E"/>
    <w:p w:rsidR="002C2F9E" w:rsidRDefault="002C2F9E">
      <w:r>
        <w:t>mist</w:t>
      </w:r>
    </w:p>
    <w:p w:rsidR="002C2F9E" w:rsidRDefault="002C2F9E">
      <w:r>
        <w:t xml:space="preserve">RG, объясни, плиз, насчет матрицы ЦС. Если рассматривать цепочки до и после точки ветвления ("захотел сходить пописать"), то получится, что в данном случае их начала совпадают, а концовки разнятся. Мне кажется, что общая структура представляет собой нечто древовидное. Или все же матрица </w:t>
      </w:r>
      <w:r>
        <w:noBreakHyphen/>
        <w:t xml:space="preserve"> прямоугольник?</w:t>
      </w:r>
    </w:p>
    <w:p w:rsidR="002C2F9E" w:rsidRDefault="002C2F9E"/>
    <w:p w:rsidR="002C2F9E" w:rsidRDefault="002C2F9E">
      <w:r>
        <w:t>brahmann</w:t>
      </w:r>
    </w:p>
    <w:p w:rsidR="002C2F9E" w:rsidRDefault="002C2F9E">
      <w:r>
        <w:t>RG</w:t>
      </w:r>
    </w:p>
    <w:p w:rsidR="002C2F9E" w:rsidRDefault="002C2F9E">
      <w:r>
        <w:t>сразу прошу прощения за долгое отсутствие... разъезды+куча работы..</w:t>
      </w:r>
    </w:p>
    <w:p w:rsidR="002C2F9E" w:rsidRDefault="002C2F9E">
      <w:r>
        <w:t xml:space="preserve">по поводу первого (итога) </w:t>
      </w:r>
      <w:r>
        <w:noBreakHyphen/>
        <w:t xml:space="preserve"> насчет миросозидания верно подмечено... созидая мир, мы как творения и сотворцы придумываем кучу отражений законов Орла ... применяя их как в виде намерения так и в виде ЦС, (триксы и прочее из терминологии хакеров)...</w:t>
      </w:r>
    </w:p>
    <w:p w:rsidR="002C2F9E" w:rsidRDefault="002C2F9E">
      <w:r>
        <w:t xml:space="preserve">второе </w:t>
      </w:r>
      <w:r>
        <w:noBreakHyphen/>
        <w:t xml:space="preserve"> что верно то верно... минус также в том что с рождения нам никто не показывает как надо и зачем все это? </w:t>
      </w:r>
      <w:r>
        <w:noBreakHyphen/>
        <w:t xml:space="preserve"> ну а как я уже сказал... не мы одни такие умные... неорганики и прочие .. то есть могу думать и думают .. потому то у нас так ИМХО много проблем... (их триксы и действия). И еще по поводу точки сборки... </w:t>
      </w:r>
      <w:r>
        <w:noBreakHyphen/>
        <w:t xml:space="preserve"> я вот на своем опыте заметил, что при пересмотре... у человека что пересматривает, делается очень полезная работа, скажем так </w:t>
      </w:r>
      <w:r>
        <w:noBreakHyphen/>
        <w:t xml:space="preserve"> кокон при повреждении не сильном, имеет вмятину .. (прошлые проблемы и прочее) поскольку точка сборки обладает большими энергиями.. то в результате пересмотра выправляет вмятины ... НО еще один интересный факт... конечно онли ИМХО ;) </w:t>
      </w:r>
      <w:r>
        <w:noBreakHyphen/>
        <w:t xml:space="preserve"> если есть пробой .. дырка в коконе или что</w:t>
      </w:r>
      <w:r>
        <w:noBreakHyphen/>
        <w:t>то еще .. то пересмотр имхо категорически неподходящее звено исправления ... то есть попадая на него при пересмотре (на дырку) она наоборот обостряет её и увеличивает за счет энергий что идет через точку сборки...тут нужна другая технология... так что имхо пересмотр надо проводить только тогда когда тебя посмотрел видящий и сказал что вот это можно а это надо по</w:t>
      </w:r>
      <w:r>
        <w:noBreakHyphen/>
        <w:t>другому ...</w:t>
      </w:r>
    </w:p>
    <w:p w:rsidR="002C2F9E" w:rsidRDefault="002C2F9E">
      <w:r>
        <w:t>ну что это я в самом деле.. отвлекся ..</w:t>
      </w:r>
    </w:p>
    <w:p w:rsidR="002C2F9E" w:rsidRDefault="002C2F9E">
      <w:r>
        <w:t xml:space="preserve">насчет третьего </w:t>
      </w:r>
      <w:r>
        <w:noBreakHyphen/>
        <w:t xml:space="preserve"> согласен, но с хакерами не согласен... имхо (опять это каверзное слово;)) законы орла мы и так не узнаем до конца никогда... но вот сделать свои законы (намерение или ЦС или как</w:t>
      </w:r>
      <w:r>
        <w:noBreakHyphen/>
        <w:t>то еще) можем ... и согласно им действовать безупречно тоже можно .. опять же остается этический (в смысле энергетически</w:t>
      </w:r>
      <w:r>
        <w:noBreakHyphen/>
        <w:t xml:space="preserve">этический) аспект... объясню </w:t>
      </w:r>
      <w:r>
        <w:noBreakHyphen/>
        <w:t xml:space="preserve"> я имею в виду что работая с ЦС мы работаем с тоналем, СВОИМ тоналем... от того как он упорядочен и что там вообще зависят наши безупречные действия в тонале... (это как бы работая с одной ЦС) .... матрица ЦС (очень большой массив или что</w:t>
      </w:r>
      <w:r>
        <w:noBreakHyphen/>
        <w:t xml:space="preserve">то типа того) есть не что иное как нагваль ... который можно упорядочивать намерением... то есть своей волей (как подсказала ув. Веринея) </w:t>
      </w:r>
      <w:r>
        <w:noBreakHyphen/>
        <w:t xml:space="preserve"> отсюдаго следует вывод, что Безупречность в поступках это не только Законы ОРЛА но и наше с Вами понимание и осознание... если идти по такому пути то думаю можно много чего еще открыть ... а не зацикливаться на Законах Орла (тем более что точно никто их не знает)</w:t>
      </w:r>
    </w:p>
    <w:p w:rsidR="002C2F9E" w:rsidRDefault="002C2F9E">
      <w:r>
        <w:t xml:space="preserve">насчет четвертого </w:t>
      </w:r>
      <w:r>
        <w:noBreakHyphen/>
        <w:t xml:space="preserve"> тут я буду не очень многословен... просто мысль выражу... представим, что тональ наш это книга... а нагваль тот кто её пишет, и читает и вообще всякие манипуляции с ней делает... пытаясь просчитать матрицу ЦС мы явно пытаемся повторить эксперимент (не помню кого) по отысканию автора по количеству и периодичности упоминания гласных или чего то еще .. короче было это где то , кто</w:t>
      </w:r>
      <w:r>
        <w:noBreakHyphen/>
        <w:t xml:space="preserve">то делал.... а ведь можно и не так ... можно ведь и проткнуть книгу иголкой на определенную букву и перевернув пару страниц посмотреть куда она выпала ... какую зацепила... </w:t>
      </w:r>
      <w:r>
        <w:noBreakHyphen/>
        <w:t xml:space="preserve"> это имхо так же работа с ЦС .. но возможностей куда больше чем 22 ;) улавливаете? и опять же воля (намерение сформированное) это поможет нам сделать ...</w:t>
      </w:r>
    </w:p>
    <w:p w:rsidR="002C2F9E" w:rsidRDefault="002C2F9E">
      <w:r>
        <w:t xml:space="preserve">а по поводу тактов.. дак это давно известно :) честно... чем меньше такт тем больше энергии работают .. и тоньше .. и мощней .. даже в той же йоге если посмотреть, то цвет чакры зависит напрямую от такта пульсации в ней .... ну это так мелочи ... а вот насчет тактовой частоты вселенной .. к безликой матрице (Орлу) мы все равно не приблизимся настолько сколько хотелось бы ... сгорим... а вот настройка, допустим та же йога </w:t>
      </w:r>
      <w:r>
        <w:noBreakHyphen/>
        <w:t xml:space="preserve"> средство медитация .. медленно не подходит... КК</w:t>
      </w:r>
      <w:r>
        <w:noBreakHyphen/>
        <w:t xml:space="preserve"> пейот.. быстро может убить ... не подходит ... </w:t>
      </w:r>
      <w:r>
        <w:noBreakHyphen/>
        <w:t xml:space="preserve"> выходит одно ... или даже несколько ... это работа со своей душой .. алхимия души в плане осознания .. та самая пресловутая работа мысли ... только в понимании миросозидания... имхо ...</w:t>
      </w:r>
    </w:p>
    <w:p w:rsidR="002C2F9E" w:rsidRDefault="002C2F9E">
      <w:r>
        <w:t>а план действий можно предположить такой .. 1) остановка внутреннего диалога ...</w:t>
      </w:r>
    </w:p>
    <w:p w:rsidR="002C2F9E" w:rsidRDefault="002C2F9E">
      <w:r>
        <w:t>2) после остановки внутреннего диалога, остановка потока мыслеформ от нашего разума... (т.е. переход в режим настоящего видения, воспринимания ... )</w:t>
      </w:r>
    </w:p>
    <w:p w:rsidR="002C2F9E" w:rsidRDefault="002C2F9E">
      <w:r>
        <w:t>3) волевое воздействие на реальность (себя)</w:t>
      </w:r>
    </w:p>
    <w:p w:rsidR="002C2F9E" w:rsidRDefault="002C2F9E">
      <w:r>
        <w:t>ну это только мое имхо ....</w:t>
      </w:r>
    </w:p>
    <w:p w:rsidR="002C2F9E" w:rsidRDefault="002C2F9E">
      <w:r>
        <w:t>... wbr, brahmann</w:t>
      </w:r>
    </w:p>
    <w:p w:rsidR="002C2F9E" w:rsidRDefault="002C2F9E"/>
    <w:p w:rsidR="002C2F9E" w:rsidRDefault="002C2F9E">
      <w:r>
        <w:t>Verineya</w:t>
      </w:r>
    </w:p>
    <w:p w:rsidR="002C2F9E" w:rsidRDefault="002C2F9E">
      <w:r>
        <w:t>есть не что иное как нагваль ... который можно упорядочивать намерением... тоесть своей волей</w:t>
      </w:r>
    </w:p>
    <w:p w:rsidR="002C2F9E" w:rsidRDefault="002C2F9E">
      <w:r>
        <w:t>Брах, ты это... того... Короче, ты яростным кастанедовцам тока об этом не рассказывай :)))</w:t>
      </w:r>
    </w:p>
    <w:p w:rsidR="002C2F9E" w:rsidRDefault="002C2F9E">
      <w:r>
        <w:t xml:space="preserve">А я расскажу как пробовала "цеплять" две одинаковых цепочки. ЦС была на "встречу" с пиковым тузом. Вида 3:8:21:2:1:1; Тп </w:t>
      </w:r>
      <w:r>
        <w:noBreakHyphen/>
        <w:t xml:space="preserve"> последний в куске "21". Запускала с вечера одного дня "3" и "8" </w:t>
      </w:r>
      <w:r>
        <w:noBreakHyphen/>
        <w:t xml:space="preserve"> от первой ЦС, с утра следующего "21" пошла в пассивном режиме и в принудительном "3" и "8" второй ЦС.</w:t>
      </w:r>
    </w:p>
    <w:p w:rsidR="002C2F9E" w:rsidRDefault="002C2F9E">
      <w:r>
        <w:t xml:space="preserve">Тузом от первой ЦС в середине дня на меня свалилось задание от босса, когда я собиралась уже с работы смотаться. А вот второй туз </w:t>
      </w:r>
      <w:r>
        <w:noBreakHyphen/>
        <w:t xml:space="preserve"> уже вечером... Первая мысль была "так не бывает" :). Перед моим подъездом сидели черные кошки. Торкнуло так, что даже не придумала их посчитать :). В разных позах и не шевелясь, разных размеров и длинношерстности </w:t>
      </w:r>
      <w:r>
        <w:noBreakHyphen/>
        <w:t xml:space="preserve"> от миниатюрной гладенькой до громадного лохматого котища </w:t>
      </w:r>
      <w:r>
        <w:noBreakHyphen/>
        <w:t xml:space="preserve"> и все АБСОЛЮТНО ЧЕРНЫЕ и все на пяточке в метров 10...</w:t>
      </w:r>
    </w:p>
    <w:p w:rsidR="002C2F9E" w:rsidRDefault="002C2F9E">
      <w:r>
        <w:t xml:space="preserve">В общем </w:t>
      </w:r>
      <w:r>
        <w:noBreakHyphen/>
        <w:t xml:space="preserve"> офигелость </w:t>
      </w:r>
      <w:r>
        <w:noBreakHyphen/>
        <w:t xml:space="preserve"> интересное состояние :)))</w:t>
      </w:r>
    </w:p>
    <w:p w:rsidR="002C2F9E" w:rsidRDefault="002C2F9E"/>
    <w:p w:rsidR="002C2F9E" w:rsidRDefault="002C2F9E">
      <w:r>
        <w:t>LastInsect</w:t>
      </w:r>
    </w:p>
    <w:p w:rsidR="002C2F9E" w:rsidRDefault="002C2F9E">
      <w:r>
        <w:t>RG</w:t>
      </w:r>
    </w:p>
    <w:p w:rsidR="002C2F9E" w:rsidRDefault="002C2F9E">
      <w:r>
        <w:t>Значит параллельные ЦС не оказывают влияния на первую.</w:t>
      </w:r>
    </w:p>
    <w:p w:rsidR="002C2F9E" w:rsidRDefault="002C2F9E">
      <w:r>
        <w:t>Ну а если все необходимые элементы были выполнены, переходов на другие ЦС не было, но отлик не был получен, как ты это объясняешь? Недостаточной "настройкой"?</w:t>
      </w:r>
    </w:p>
    <w:p w:rsidR="002C2F9E" w:rsidRDefault="002C2F9E"/>
    <w:p w:rsidR="002C2F9E" w:rsidRDefault="002C2F9E">
      <w:r>
        <w:t>RG</w:t>
      </w:r>
    </w:p>
    <w:p w:rsidR="002C2F9E" w:rsidRDefault="002C2F9E">
      <w:r>
        <w:t>LastInsect</w:t>
      </w:r>
    </w:p>
    <w:p w:rsidR="002C2F9E" w:rsidRDefault="002C2F9E">
      <w:r>
        <w:t>А о тактах забыли? Именно недостаточной "настройкой"!</w:t>
      </w:r>
    </w:p>
    <w:p w:rsidR="002C2F9E" w:rsidRDefault="002C2F9E">
      <w:r>
        <w:t>brahmann</w:t>
      </w:r>
    </w:p>
    <w:p w:rsidR="002C2F9E" w:rsidRDefault="002C2F9E">
      <w:r>
        <w:t>В чем</w:t>
      </w:r>
      <w:r>
        <w:noBreakHyphen/>
        <w:t>то согласен, в чем</w:t>
      </w:r>
      <w:r>
        <w:noBreakHyphen/>
        <w:t xml:space="preserve">то нет. Матрица тоналя </w:t>
      </w:r>
      <w:r>
        <w:noBreakHyphen/>
        <w:t xml:space="preserve"> это элемент более низкий, чем сам тональ, более описательный и полностью входящий в наше мироописания. Ведь мы же с вами пытаемся описать его, верно? Значит, он 100% тональ. А нагваль мы не можем описывать. Вообще и никак. Когда кто</w:t>
      </w:r>
      <w:r>
        <w:noBreakHyphen/>
        <w:t xml:space="preserve">то пишет о "видении нагваля", он должен упомянуть, что это лишь интерпретация!!! Кого? Тоналя! Мне довелось реально останавливать мир. Тремя способами. Через план (индийская конопля). Через ОВД. С помощью индукции более мощного коллеги. В первом случае я оказался на бесконечной лестнице без явных направлений, то есть, не знал, где верх, где низ. Второй раз путешествовал на синих пузырьках по разным телам людей. Третий раз погружался в волшебный пар намерения. Все три опыта </w:t>
      </w:r>
      <w:r>
        <w:noBreakHyphen/>
        <w:t xml:space="preserve"> это описания тоналя. Они позволяют магам, хакерам сновидений, сновидящим и пр. соприкасаться с силами нагваля. Нагваль по</w:t>
      </w:r>
      <w:r>
        <w:noBreakHyphen/>
        <w:t xml:space="preserve">прежнему остается неизвестным и неописанным. Но наш тональ создает с ним второе звено (плодом первого звена является полученная система описания </w:t>
      </w:r>
      <w:r>
        <w:noBreakHyphen/>
        <w:t xml:space="preserve"> лестница, пузырьки, волшебный пар). Как видите, эти описательные системы были получены помимо моей воли и желания. Они "пришли" ко мне. Хакеры идут другим путем. Они "создают" описательные системы, которые по тем или иным причинам имеют второе кольцо сцепления с нагвалем.</w:t>
      </w:r>
    </w:p>
    <w:p w:rsidR="002C2F9E" w:rsidRDefault="002C2F9E">
      <w:r>
        <w:t xml:space="preserve">Это очень важный момент. Прошу вас понять, что современная наука построена на концепции "силы". Все, от законов Ньютона, до термодинамики и ядерной физики описывается "силами". Хакеры предлагают новую единицу описания мира. Эта единица </w:t>
      </w:r>
      <w:r>
        <w:noBreakHyphen/>
        <w:t xml:space="preserve"> "событие". Если мы с вами пересмотрим элементарную физику с позиции "события", то у нас получится ДРУГАЯ физика: в которой окажутся возможными такие феномены, как мгновенные перемещения на дальние расстояния, репликация (дублирование), трансформация и тому подобные дела. Такая ДРУГАЯ физика напоминает магию. Но хакерам не важно конкретное применение их методов. Они используют эту систему для изучения "матрицы тоналя". "Матрица тоналя" </w:t>
      </w:r>
      <w:r>
        <w:noBreakHyphen/>
        <w:t xml:space="preserve"> это новая описательная система, которая предполагает наше взаимодействие с мириадами потенциальных событий. Такое взаимодействие может проводиться гармонично и негармонично. Эти два варианта взаимодействия отличаются затратами энергии.</w:t>
      </w:r>
    </w:p>
    <w:p w:rsidR="002C2F9E" w:rsidRDefault="002C2F9E">
      <w:r>
        <w:t xml:space="preserve">Итак, у нас имеется возможность выбора различных ЦС. Сходящихся ЦС </w:t>
      </w:r>
      <w:r>
        <w:noBreakHyphen/>
        <w:t xml:space="preserve"> огромное количество. И если все они отвечают критерию "эенергетического факта", то, в принципе, не имеет значения, какой ЦС мы пользуемся, если она априори сходится. На практике человеку удобнее иметь под рукой "формулы" ЦС. Они увеличивают информативность описательной системы и позволяют нам проводить настройку на различные участки матрицы. Мы уже отмечали зависимость формул от времени. Но существует такая же взаимосвязь с мощность ЦС, с вовлечением различных срезов реальности, с тем, что выводит юзера за рамки ОБЫЧНОЙ описательной системы, то есть ставит на грань "остановки мира".</w:t>
      </w:r>
    </w:p>
    <w:p w:rsidR="002C2F9E" w:rsidRDefault="002C2F9E">
      <w:r>
        <w:t xml:space="preserve">Перед нами сейчас стоят две задачи: </w:t>
      </w:r>
      <w:r>
        <w:noBreakHyphen/>
        <w:t xml:space="preserve"> исследование "настройки" на матрицу тоналя и изучение переходов с ЦС на ЦС.</w:t>
      </w:r>
    </w:p>
    <w:p w:rsidR="002C2F9E" w:rsidRDefault="002C2F9E">
      <w:r>
        <w:t>Verineya, вы прелесть!!!</w:t>
      </w:r>
    </w:p>
    <w:p w:rsidR="002C2F9E" w:rsidRDefault="002C2F9E"/>
    <w:p w:rsidR="002C2F9E" w:rsidRDefault="002C2F9E">
      <w:r>
        <w:t>mist</w:t>
      </w:r>
    </w:p>
    <w:p w:rsidR="002C2F9E" w:rsidRDefault="002C2F9E">
      <w:r>
        <w:t>RG, каковы достаточные условия для правильной настройки?</w:t>
      </w:r>
    </w:p>
    <w:p w:rsidR="002C2F9E" w:rsidRDefault="002C2F9E"/>
    <w:p w:rsidR="002C2F9E" w:rsidRDefault="002C2F9E">
      <w:r>
        <w:t>RG</w:t>
      </w:r>
    </w:p>
    <w:p w:rsidR="002C2F9E" w:rsidRDefault="002C2F9E">
      <w:r>
        <w:t>mist</w:t>
      </w:r>
    </w:p>
    <w:p w:rsidR="002C2F9E" w:rsidRDefault="002C2F9E">
      <w:r>
        <w:t>Если бы я это знал... Мы можем рассмотреть несколько примеров из книг КК:</w:t>
      </w:r>
    </w:p>
    <w:p w:rsidR="002C2F9E" w:rsidRDefault="002C2F9E">
      <w:r>
        <w:t>1. настройка с помощью "удара нагваля"</w:t>
      </w:r>
    </w:p>
    <w:p w:rsidR="002C2F9E" w:rsidRDefault="002C2F9E">
      <w:r>
        <w:t>2. настройка с помощью разрыва выполняемой ЦС и намеренного перехода на новую ЦС (случай с расстегнутой ширинкой, толчок в реку, поиск исчезнувшей машины и т.д.)</w:t>
      </w:r>
    </w:p>
    <w:p w:rsidR="002C2F9E" w:rsidRDefault="002C2F9E">
      <w:r>
        <w:t>3. настройка с помощью биений звуковых частот (поиск дыр с "ловцом духов")</w:t>
      </w:r>
    </w:p>
    <w:p w:rsidR="002C2F9E" w:rsidRDefault="002C2F9E">
      <w:r>
        <w:t>4. настройка через "след змеи"</w:t>
      </w:r>
    </w:p>
    <w:p w:rsidR="002C2F9E" w:rsidRDefault="002C2F9E">
      <w:r>
        <w:t xml:space="preserve">На это остановлюсь подробнее. Есть мнение хакеров, что если пересекать пространство определенным образом, то можно выйти из "знакомого" мира в "незнакомый" </w:t>
      </w:r>
      <w:r>
        <w:noBreakHyphen/>
        <w:t xml:space="preserve"> причем, без разницы где. Даже в центре города. Техника подобного перемещения называется "следом змеи" и сперта нами с одного латино</w:t>
      </w:r>
      <w:r>
        <w:noBreakHyphen/>
        <w:t xml:space="preserve">американского форума. Примерное объяснение этого феномена таково. Энергия перемещается особым образом </w:t>
      </w:r>
      <w:r>
        <w:noBreakHyphen/>
        <w:t xml:space="preserve"> об этом говорят не только руны, но и молнии, овраги, ручьи и т.д. Если следовать особому "следу", то можно "настраивать" себя на иные пространства. Помнишь, как КК бегал по горам и нащупывал "след" по теплу, ощущаемому ладонью. Он таки настроился на иное пространство, и к нему пришли эллайсы. То есть, на самом деле настроек можно придумать миллион. Но все они опять же связаны с матрицей тоналя, имеют такты и снкнопы.</w:t>
      </w:r>
    </w:p>
    <w:p w:rsidR="002C2F9E" w:rsidRDefault="002C2F9E">
      <w:r>
        <w:t>Эту тему мало освещают на форумах. Если хочешь, начни небольшое исследование и попытайся определить, какие виды настройки использовали ДХ, Хенаро и КК.</w:t>
      </w:r>
    </w:p>
    <w:p w:rsidR="002C2F9E" w:rsidRDefault="002C2F9E"/>
    <w:p w:rsidR="002C2F9E" w:rsidRDefault="002C2F9E">
      <w:r>
        <w:t>mist</w:t>
      </w:r>
    </w:p>
    <w:p w:rsidR="002C2F9E" w:rsidRDefault="002C2F9E">
      <w:r>
        <w:t>RG, мне бы эта... про настройку на время в ПМ прояснить. Очень уж мудрено как</w:t>
      </w:r>
      <w:r>
        <w:noBreakHyphen/>
        <w:t xml:space="preserve">то и непонятно </w:t>
      </w:r>
      <w:r>
        <w:noBreakHyphen/>
        <w:t xml:space="preserve"> ну шо ж конкретно имеется ввиду?</w:t>
      </w:r>
    </w:p>
    <w:p w:rsidR="002C2F9E" w:rsidRDefault="002C2F9E">
      <w:r>
        <w:t>Ладно, не буду тебя торопить, наверное, в этот самый момент ты готовишь статью про матрицу...</w:t>
      </w:r>
    </w:p>
    <w:p w:rsidR="002C2F9E" w:rsidRDefault="002C2F9E">
      <w:r>
        <w:t>А с пересечением пространства определенным образом согласен, правда, не в применении к выходу в иной мир, а к прекращению/возобновлению текущих дел.</w:t>
      </w:r>
    </w:p>
    <w:p w:rsidR="002C2F9E" w:rsidRDefault="002C2F9E"/>
    <w:p w:rsidR="002C2F9E" w:rsidRDefault="002C2F9E">
      <w:r>
        <w:t>RG</w:t>
      </w:r>
    </w:p>
    <w:p w:rsidR="002C2F9E" w:rsidRDefault="002C2F9E">
      <w:r>
        <w:t>mist Ладно, не буду тебя торопить, наверное в этот самый момент ты готовишь статью про матрицу...</w:t>
      </w:r>
    </w:p>
    <w:p w:rsidR="002C2F9E" w:rsidRDefault="002C2F9E">
      <w:r>
        <w:t>?????????????????</w:t>
      </w:r>
    </w:p>
    <w:p w:rsidR="002C2F9E" w:rsidRDefault="002C2F9E"/>
    <w:p w:rsidR="002C2F9E" w:rsidRDefault="002C2F9E">
      <w:r>
        <w:t>mist</w:t>
      </w:r>
    </w:p>
    <w:p w:rsidR="002C2F9E" w:rsidRDefault="002C2F9E">
      <w:r>
        <w:t>RG, чегой</w:t>
      </w:r>
      <w:r>
        <w:noBreakHyphen/>
        <w:t>то шрифт не читается...</w:t>
      </w:r>
    </w:p>
    <w:p w:rsidR="002C2F9E" w:rsidRDefault="002C2F9E"/>
    <w:p w:rsidR="002C2F9E" w:rsidRDefault="002C2F9E">
      <w:r>
        <w:t>ketsal</w:t>
      </w:r>
    </w:p>
    <w:p w:rsidR="002C2F9E" w:rsidRDefault="002C2F9E">
      <w:r>
        <w:t>RG</w:t>
      </w:r>
    </w:p>
    <w:p w:rsidR="002C2F9E" w:rsidRDefault="002C2F9E">
      <w:r>
        <w:t>"причем, без разницы где"</w:t>
      </w:r>
    </w:p>
    <w:p w:rsidR="002C2F9E" w:rsidRDefault="002C2F9E">
      <w:r>
        <w:t xml:space="preserve">Не совсем так </w:t>
      </w:r>
      <w:r>
        <w:noBreakHyphen/>
        <w:t xml:space="preserve"> такое перемещение можно использовать только в некоторых местах. Есть даже магические тропы, которые выводят в определенные места.</w:t>
      </w:r>
    </w:p>
    <w:p w:rsidR="002C2F9E" w:rsidRDefault="002C2F9E"/>
    <w:p w:rsidR="002C2F9E" w:rsidRDefault="002C2F9E">
      <w:r>
        <w:t>RG</w:t>
      </w:r>
    </w:p>
    <w:p w:rsidR="002C2F9E" w:rsidRDefault="002C2F9E">
      <w:r>
        <w:t xml:space="preserve">ketsal "Не совсем так </w:t>
      </w:r>
      <w:r>
        <w:noBreakHyphen/>
        <w:t xml:space="preserve"> такое перемещение можно использовать только в некоторых местах. Есть даже магические тропы, которые выводят в определенные места."</w:t>
      </w:r>
    </w:p>
    <w:p w:rsidR="002C2F9E" w:rsidRDefault="002C2F9E">
      <w:r>
        <w:t>Расскажите об этом. Судя по вашим словам, вы знаете массу интересного о транзитах. Передаю вам роль ведущего этой темы.</w:t>
      </w:r>
    </w:p>
    <w:p w:rsidR="002C2F9E" w:rsidRDefault="002C2F9E"/>
    <w:p w:rsidR="002C2F9E" w:rsidRDefault="002C2F9E">
      <w:r>
        <w:t>mist</w:t>
      </w:r>
    </w:p>
    <w:p w:rsidR="002C2F9E" w:rsidRDefault="002C2F9E">
      <w:r>
        <w:t>Мое мнение таково: если при движении, больше преобладают повороты налево, чем направо, то процесс, в который втянут человек не истощится, или будет иметь больше шансов продолжиться. И наоборот. Возможно, это как</w:t>
      </w:r>
      <w:r>
        <w:noBreakHyphen/>
        <w:t xml:space="preserve">то связано с замечанием в одной из книг Н.Классена </w:t>
      </w:r>
      <w:r>
        <w:noBreakHyphen/>
        <w:t xml:space="preserve"> что при движении энергетически выгоднее выставлять левое плечо чуть вперед.</w:t>
      </w:r>
    </w:p>
    <w:p w:rsidR="002C2F9E" w:rsidRDefault="002C2F9E">
      <w:r>
        <w:t>Любопытно, что команда "КРУ</w:t>
      </w:r>
      <w:r>
        <w:noBreakHyphen/>
        <w:t>ГОМ" выполняется через левое плечо. Если допустить что у начала времен существовали разные варианты ее выполнения, то до нас дожил лишь один.</w:t>
      </w:r>
    </w:p>
    <w:p w:rsidR="002C2F9E" w:rsidRDefault="002C2F9E">
      <w:r>
        <w:t>RG, как видишь это похоже на бред. Расскажи лучше про матрицу ЦС с примерами!</w:t>
      </w:r>
    </w:p>
    <w:p w:rsidR="002C2F9E" w:rsidRDefault="002C2F9E"/>
    <w:p w:rsidR="002C2F9E" w:rsidRDefault="002C2F9E">
      <w:r>
        <w:t>ketsal</w:t>
      </w:r>
    </w:p>
    <w:p w:rsidR="002C2F9E" w:rsidRDefault="002C2F9E">
      <w:r>
        <w:t>RG</w:t>
      </w:r>
    </w:p>
    <w:p w:rsidR="002C2F9E" w:rsidRDefault="002C2F9E">
      <w:r>
        <w:t xml:space="preserve">Хех, "знаю массу интересного" </w:t>
      </w:r>
      <w:r>
        <w:noBreakHyphen/>
        <w:t xml:space="preserve"> это слишком загнуто. :</w:t>
      </w:r>
      <w:r>
        <w:noBreakHyphen/>
        <w:t>)</w:t>
      </w:r>
    </w:p>
    <w:p w:rsidR="002C2F9E" w:rsidRDefault="002C2F9E">
      <w:r>
        <w:t>Пару</w:t>
      </w:r>
      <w:r>
        <w:noBreakHyphen/>
        <w:t>тройку самых простых вещей знаю или думаю, что знаю.</w:t>
      </w:r>
    </w:p>
    <w:p w:rsidR="002C2F9E" w:rsidRDefault="002C2F9E">
      <w:r>
        <w:t>В передвижении по местности я думаю можно разграничить два способа:</w:t>
      </w:r>
    </w:p>
    <w:p w:rsidR="002C2F9E" w:rsidRDefault="002C2F9E">
      <w:r>
        <w:t>1) Бег/ходьба силы. Выполнять без разницы где, но понятно, что в местах силы более эффективно.</w:t>
      </w:r>
    </w:p>
    <w:p w:rsidR="002C2F9E" w:rsidRDefault="002C2F9E">
      <w:r>
        <w:t>2) Хождение по "старым прямым дорогам". Т.е. тут как раз имеются те тропы, которые приводят в немного другой мир.</w:t>
      </w:r>
    </w:p>
    <w:p w:rsidR="002C2F9E" w:rsidRDefault="002C2F9E">
      <w:r>
        <w:t>Во втором способе даже человек, случайно прошедший магическим маршрутом, может оказаться в ином месте.</w:t>
      </w:r>
    </w:p>
    <w:p w:rsidR="002C2F9E" w:rsidRDefault="002C2F9E">
      <w:r>
        <w:t xml:space="preserve">На этих тропах есть еще узлы </w:t>
      </w:r>
      <w:r>
        <w:noBreakHyphen/>
        <w:t xml:space="preserve"> точно по ним ничего сказать не могу.</w:t>
      </w:r>
    </w:p>
    <w:p w:rsidR="002C2F9E" w:rsidRDefault="002C2F9E">
      <w:r>
        <w:t>Абсолютно правильное выполнение первого способа ведет ко второму и наоборот.</w:t>
      </w:r>
    </w:p>
    <w:p w:rsidR="002C2F9E" w:rsidRDefault="002C2F9E">
      <w:r>
        <w:t>Т.е. человек, безупречно выполняющий бег силы, будет следовать магической тропой. А постоянные безупречные выполнения бега силы могут даже сами создать такую тропу.</w:t>
      </w:r>
    </w:p>
    <w:p w:rsidR="002C2F9E" w:rsidRDefault="002C2F9E"/>
    <w:p w:rsidR="002C2F9E" w:rsidRDefault="002C2F9E">
      <w:r>
        <w:t>RG</w:t>
      </w:r>
    </w:p>
    <w:p w:rsidR="002C2F9E" w:rsidRDefault="002C2F9E">
      <w:r>
        <w:t>ketsal, тему о матрице тоналя продолжила Pipa на "Нагвализме". И правильно сделала. Здесь мертвый сезон. Жду, не дождусь, когда Ксендзюк напишет новую книгу и расскажет вам о том, как он понял нашу идею. До свидания.</w:t>
      </w:r>
    </w:p>
    <w:p w:rsidR="002C2F9E" w:rsidRDefault="002C2F9E"/>
    <w:p w:rsidR="002C2F9E" w:rsidRDefault="002C2F9E">
      <w:r>
        <w:t>Pipa</w:t>
      </w:r>
    </w:p>
    <w:p w:rsidR="002C2F9E" w:rsidRDefault="002C2F9E">
      <w:r>
        <w:t>RG: тему о матрице тоналя продолжила Pipa на "Нагвализме".</w:t>
      </w:r>
    </w:p>
    <w:p w:rsidR="002C2F9E" w:rsidRDefault="002C2F9E">
      <w:r>
        <w:t>Разве? Я даже слова</w:t>
      </w:r>
      <w:r>
        <w:noBreakHyphen/>
        <w:t>то такого не слышала "матрица тоналя" :</w:t>
      </w:r>
      <w:r>
        <w:noBreakHyphen/>
        <w:t>)</w:t>
      </w:r>
    </w:p>
    <w:p w:rsidR="002C2F9E" w:rsidRDefault="002C2F9E">
      <w:r>
        <w:t>Может кто кинет ссылочку, где было описано то, на продолжение чего похожа моя тема на "Нагвализме"?</w:t>
      </w:r>
    </w:p>
    <w:p w:rsidR="002C2F9E" w:rsidRDefault="002C2F9E"/>
    <w:p w:rsidR="002C2F9E" w:rsidRDefault="002C2F9E">
      <w:r>
        <w:t>RG</w:t>
      </w:r>
    </w:p>
    <w:p w:rsidR="002C2F9E" w:rsidRDefault="002C2F9E">
      <w:r>
        <w:t>Pipa, прошу прощения, если обидел. Но те же строки, столбцы, диагонали. Хм! Значит, совпадение. В любом случае отличное совпадение. И продолжение вашей темы в контексте матрицы тоналя дало бы отличный результат. Но... Всегда существуют "но". Еще раз сорри.</w:t>
      </w:r>
    </w:p>
    <w:p w:rsidR="002C2F9E" w:rsidRDefault="002C2F9E"/>
    <w:p w:rsidR="002C2F9E" w:rsidRDefault="002C2F9E">
      <w:r>
        <w:t>Pipa</w:t>
      </w:r>
    </w:p>
    <w:p w:rsidR="002C2F9E" w:rsidRDefault="002C2F9E">
      <w:r>
        <w:t>RG</w:t>
      </w:r>
    </w:p>
    <w:p w:rsidR="002C2F9E" w:rsidRDefault="002C2F9E">
      <w:r>
        <w:t>Какая может быть обида? Я задала вопрос, искренне заинтересованная посмотреть "параллели". И если действительно я где</w:t>
      </w:r>
      <w:r>
        <w:noBreakHyphen/>
        <w:t>то прошла по тем дорожкам, по которым ранее до меня кто</w:t>
      </w:r>
      <w:r>
        <w:noBreakHyphen/>
        <w:t>то ходил, то такая информация была бы для меня ценной.</w:t>
      </w:r>
    </w:p>
    <w:p w:rsidR="002C2F9E" w:rsidRDefault="002C2F9E">
      <w:r>
        <w:t>Кстати, этот форум так и называется "параллели", так отчего же тогда нельзя было ответить на мой вопрос (про ссылку)?</w:t>
      </w:r>
    </w:p>
    <w:p w:rsidR="002C2F9E" w:rsidRDefault="002C2F9E"/>
    <w:p w:rsidR="002C2F9E" w:rsidRDefault="002C2F9E">
      <w:r>
        <w:t>RG</w:t>
      </w:r>
    </w:p>
    <w:p w:rsidR="002C2F9E" w:rsidRDefault="002C2F9E">
      <w:r>
        <w:t>Pipa, вы как раз в этой теме. В ней мы рассуждали о матрице тоналя (о произвольном построении матричных блоков из цепей событий ЦС), о странных закономерностях, которые получаются при переходах с одной ЦС на другую.</w:t>
      </w:r>
    </w:p>
    <w:p w:rsidR="002C2F9E" w:rsidRDefault="002C2F9E">
      <w:r>
        <w:t xml:space="preserve">Если вам некогда детально знакомиться с материалом, я поясню суть темы. Любое явление в голографической модели вселенной имеет свои презентации на различных уровнях бытия. "Что наверху, то и внизу" Трисмигиста. "Глубинное взаимопроникновение" Сведенберга и т.д. А значит, мы можем предполагать, что абстрактный глосс "тональ" имеет отражение на событийном уровне нашей повседневной жизни. То же самое предположение относится и глоссу "эманации Орла". Мы полагаем, что в некотором смысле "тональ" </w:t>
      </w:r>
      <w:r>
        <w:noBreakHyphen/>
        <w:t xml:space="preserve"> это безграничное число возможных вариантов событий, которые коррелируют с текущим отрезком времени (его модальностью?).</w:t>
      </w:r>
    </w:p>
    <w:p w:rsidR="002C2F9E" w:rsidRDefault="002C2F9E">
      <w:r>
        <w:t xml:space="preserve">1. Итак, представим "атомный суп" событий </w:t>
      </w:r>
      <w:r>
        <w:noBreakHyphen/>
        <w:t xml:space="preserve"> потенциальных cобытий, которые предлагаются нам для нашей фиксации. Безграничное число возможных комбинаций, составленных из безграничного набора событийных элементов.</w:t>
      </w:r>
    </w:p>
    <w:p w:rsidR="002C2F9E" w:rsidRDefault="002C2F9E">
      <w:r>
        <w:t>2. По неким правилам, заданным глоссом "точка сборки", мы выбираем (фиксируем вниманием) из "атомного супа" только некоторые события. Например, элементарная физика предписала нам ограничения физических законов. Если мы ставим предмет на наклонную поверхность, он должен а) оставаться на месте при малом наклоне и большой силе трения; б) съезжать вниз со скоростью, зависящей от силы трения. И все!!! А где такие явления, как телепортация, исчезновение, циклическое перемещение предмета? Эти события НЕ ФИКСИРУЮТСЯ нашим вниманием. Тем не менее, мы признаем их вероятное существование. То есть, они болтаются где</w:t>
      </w:r>
      <w:r>
        <w:noBreakHyphen/>
        <w:t>то в "атомном супе" событий, но наше внимание по непонятным причинам не фиксирует их.</w:t>
      </w:r>
    </w:p>
    <w:p w:rsidR="002C2F9E" w:rsidRDefault="002C2F9E">
      <w:r>
        <w:t>Причем же здесь матрица и магические квадраты?</w:t>
      </w:r>
    </w:p>
    <w:p w:rsidR="002C2F9E" w:rsidRDefault="002C2F9E">
      <w:r>
        <w:t>А вот причем!</w:t>
      </w:r>
    </w:p>
    <w:p w:rsidR="002C2F9E" w:rsidRDefault="002C2F9E">
      <w:r>
        <w:t>Хакеры сновидений придумали метод сталкинга, который назвали "Пасьянсом Медичи". По их мнению, все события клишированы "законами Орла", то есть выполняются по строго определенным формулам. Сохраняя некоторую абстрактность, хакеры не стали интересоваться конкретными законами Орла (различными золотыми сечениями, формулами Фибонначи и прочими умными вещами), а приняли "законы Орла" как данность. Они решили, что события складываются по неким законам Орла. Поскольку пасьянс Медичи тоже складывается по неким законам Орла, с его помощью можно создавать формулы этих законов. То есть, была привнесена искусственная модель, отражающая глосс "законы Орла". Создав элементарный код различных базовых событий нашей жизни, хакеры сопрягли его с карточной колодой и увязали таким образом с пасьянсом Медичи (а конкретно, с моделью, выражающей "законы Орла"). Практическое изучение этой модели показало интересные эффекты. Мы действительно можем делать законы Орла своими законами, как говорил ДХ. Программируя цепь событий, которая априори сходилась бы по законам Пасьянса Медичи (по какому</w:t>
      </w:r>
      <w:r>
        <w:noBreakHyphen/>
        <w:t xml:space="preserve">то закону Орла), хакеры начинали выполнять первые несколько событий в этой намеренно выбранной (зафиксированной вниманием) ЦС. И дальше она выполнялась автоматически </w:t>
      </w:r>
      <w:r>
        <w:noBreakHyphen/>
        <w:t xml:space="preserve"> без участия юзера. С практическими экспериментами и отчетами начинающих исследователей вы можете ознакомиться на www.alterinfo.ru в разделе Магия </w:t>
      </w:r>
      <w:r>
        <w:noBreakHyphen/>
        <w:t xml:space="preserve"> Открытий практикум по сталкингу.</w:t>
      </w:r>
    </w:p>
    <w:p w:rsidR="002C2F9E" w:rsidRDefault="002C2F9E">
      <w:r>
        <w:t>В этих экспериментах проявилась новая чудесная черта. В некоторых случаях люди прерывали выполнение ЦС и возобновляли ее с других тактов. И тогда запускалось автоматическое выполнение двух ЦС!</w:t>
      </w:r>
    </w:p>
    <w:p w:rsidR="002C2F9E" w:rsidRDefault="002C2F9E">
      <w:r>
        <w:t xml:space="preserve">Если мы представим цепь событий </w:t>
      </w:r>
      <w:r>
        <w:noBreakHyphen/>
        <w:t xml:space="preserve"> цепь, сходящуюся по законам Орла </w:t>
      </w:r>
      <w:r>
        <w:noBreakHyphen/>
        <w:t xml:space="preserve"> как строку математической матрицы или строку магического квадрата, то можно представить саму матрицу, как матрицу тоналя. Все цепи (строки, столбцы, колонки трехмерной матрицы) гармоничны и подчинены законам Орла. Но наш процесс фиксации событий обычно не следует строкам, столбцам и колонкам. Наша фиксация выстраивает НЕгармоничные цепи, которые и являются основой нашего НЕгармоничного (небезупречного) поведения. Это небезупречное поведение обуславливает разрывы фиксированных ЦС, энергозатраты и бессмысленную суету повседневной жизни. Соответственно, безупречное поведение (основанное не на морали и логике, а на энергетических фактах жизни) предполагает следование строкам, столбцам и колонкам матрицы тоналя.</w:t>
      </w:r>
    </w:p>
    <w:p w:rsidR="002C2F9E" w:rsidRDefault="002C2F9E">
      <w:r>
        <w:t>Возможно, вы скажете, что человек не может все время фиксировать гармоничные ЦС (т.к. это предполагает беспрерывное планирование, вычисление и перестановку событий). Ан нет! Процесс настройки имеет инерцию. Поначалу нам будет трудно настроиться на фиксацию гармоничные ТС, но затем будет так же трудно прервать возникшую безупречность.</w:t>
      </w:r>
    </w:p>
    <w:p w:rsidR="002C2F9E" w:rsidRDefault="002C2F9E">
      <w:r>
        <w:t>Наверное, объяснение получилось немного сумбурным. Мне пришлось сформировать плотный ком информации, которую хакерос получали в разжеванном виде на протяжении месяца</w:t>
      </w:r>
      <w:r>
        <w:noBreakHyphen/>
        <w:t>двух. Но если у вас появятся вопросы, я с удовольствием на них отвечу. В ваших статьях я почувствовал не только "параллели", но и "родство" с материалами по матрице тоналя.</w:t>
      </w:r>
    </w:p>
    <w:p w:rsidR="002C2F9E" w:rsidRDefault="002C2F9E"/>
    <w:p w:rsidR="002C2F9E" w:rsidRDefault="002C2F9E">
      <w:r>
        <w:t>mist</w:t>
      </w:r>
    </w:p>
    <w:p w:rsidR="002C2F9E" w:rsidRDefault="002C2F9E">
      <w:r>
        <w:t>RG, я хочу прояснить такой вопрос: вот если взять две масти (б,ч) и два номинала (6,7), то работая с ними, легко получить нескладывающуюся ЦС: 6б 7б 7ч 6ч.</w:t>
      </w:r>
    </w:p>
    <w:p w:rsidR="002C2F9E" w:rsidRDefault="002C2F9E">
      <w:r>
        <w:t>Но если этот набор увеличить, то возможно полное сложение: &lt;6б7б7ч6ч6кXб8б8к8п&gt; &lt;9пТбКбXпДчТп&gt; &lt;Дк&gt; &lt;Тч&gt; &lt;Тк&gt; &lt;Дб8чКчВбXкКк9бXч7пВпВч7к9ч&gt; &lt;Кп6пВкДп&gt; &lt;9к&gt;.</w:t>
      </w:r>
    </w:p>
    <w:p w:rsidR="002C2F9E" w:rsidRDefault="002C2F9E">
      <w:r>
        <w:t xml:space="preserve">Как ты думаешь </w:t>
      </w:r>
      <w:r>
        <w:noBreakHyphen/>
        <w:t xml:space="preserve"> можно ли те самые несложившиеся ЦС в жизни складывать, добавляя новые масти и номиналы?</w:t>
      </w:r>
    </w:p>
    <w:p w:rsidR="002C2F9E" w:rsidRDefault="002C2F9E">
      <w:r>
        <w:t>Здесь я хотел бы вопросить о размерах строк в матрице. Они все по 36 будут? Или неопределенной длины?</w:t>
      </w:r>
    </w:p>
    <w:p w:rsidR="002C2F9E" w:rsidRDefault="002C2F9E"/>
    <w:p w:rsidR="002C2F9E" w:rsidRDefault="002C2F9E">
      <w:r>
        <w:t>RG</w:t>
      </w:r>
    </w:p>
    <w:p w:rsidR="002C2F9E" w:rsidRDefault="002C2F9E">
      <w:r>
        <w:t>Mist, здесь разговор идет об искусственной модели. Конечно, мы запросто можем принять строку как 36</w:t>
      </w:r>
      <w:r>
        <w:noBreakHyphen/>
        <w:t>битовую или как n</w:t>
      </w:r>
      <w:r>
        <w:noBreakHyphen/>
        <w:t>битовую. Все зависит от програмёра. Указанные тобой случаи можно назвать "выродившимися" сходящимися ЦС. То есть, они настолько самодостаточны, что им не нужно соблюдения формата по 36</w:t>
      </w:r>
      <w:r>
        <w:noBreakHyphen/>
        <w:t>и битам.</w:t>
      </w:r>
    </w:p>
    <w:p w:rsidR="002C2F9E" w:rsidRDefault="002C2F9E">
      <w:r>
        <w:t>Откровенно говоря, когда я пытаюсь представить громадность глыбищи тональной матрицы, у меня захватывает дыхание. И я сожалею об отсутствии физматовского образования.</w:t>
      </w:r>
    </w:p>
    <w:p w:rsidR="002C2F9E" w:rsidRDefault="002C2F9E"/>
    <w:p w:rsidR="002C2F9E" w:rsidRDefault="002C2F9E">
      <w:r>
        <w:t>mist</w:t>
      </w:r>
    </w:p>
    <w:p w:rsidR="002C2F9E" w:rsidRDefault="002C2F9E">
      <w:r>
        <w:t>RG, чтобы строка в матрице была сложена по правилам ПМ, она должна быть эээ... по ним и сложена.</w:t>
      </w:r>
    </w:p>
    <w:p w:rsidR="002C2F9E" w:rsidRDefault="002C2F9E">
      <w:r>
        <w:t>И если для заполнения следующей строки взять такую же строку и сместить ее на шаг вперед, то что будет на месте под первой картой первой строки? И как учитывать место для 36</w:t>
      </w:r>
      <w:r>
        <w:noBreakHyphen/>
        <w:t>й карты второй строки?</w:t>
      </w:r>
    </w:p>
    <w:p w:rsidR="002C2F9E" w:rsidRDefault="002C2F9E">
      <w:r>
        <w:t>Последняя карта станет на место первой? Непонятно, что будет со складываемостью ЦС если изменить порядок следования карт таким образом.</w:t>
      </w:r>
    </w:p>
    <w:p w:rsidR="002C2F9E" w:rsidRDefault="002C2F9E"/>
    <w:p w:rsidR="002C2F9E" w:rsidRDefault="002C2F9E">
      <w:r>
        <w:t>RG</w:t>
      </w:r>
    </w:p>
    <w:p w:rsidR="002C2F9E" w:rsidRDefault="002C2F9E">
      <w:r>
        <w:t>mist, приведу пример сложения. Мне от родни остался по наследству дом в деревне. Его разграбили, так что одни стены и крыша остались. А я там провел все детство. Грызло душу, хотелось восстановить дом и пожить там немного. Я даже прикидывал поставить там тарелку и работать через сеть. Рядом озеро, тут же парничок. Ляпота. Но денег не было, чтобы реализовать мечты.</w:t>
      </w:r>
    </w:p>
    <w:p w:rsidR="002C2F9E" w:rsidRDefault="002C2F9E">
      <w:r>
        <w:t>Я составил ПМ, ввел туда необходимые элементы, поставил в начало несложившуюся ситуацию с домом. И выпало мне отъехать. А ЦС уже запустилась и перешла на автоматический режим. Приезжаю через месяц и узнаю, что моя родня продала дом какой</w:t>
      </w:r>
      <w:r>
        <w:noBreakHyphen/>
        <w:t>то богатой бабке. От продажи я получил полторы штуки баксов, а подпись за меня братан поставил. Мы с ним близнецы.</w:t>
      </w:r>
    </w:p>
    <w:p w:rsidR="002C2F9E" w:rsidRDefault="002C2F9E">
      <w:r>
        <w:t>Вот как иногда ЦС складываются! Я решил временную проблему с деньгами, больше не тоскую о доме, хотя что</w:t>
      </w:r>
      <w:r>
        <w:noBreakHyphen/>
        <w:t>то мне кажется в этом произошло неправильно.</w:t>
      </w:r>
    </w:p>
    <w:p w:rsidR="002C2F9E" w:rsidRDefault="002C2F9E">
      <w:r>
        <w:t xml:space="preserve">Но что можно складывать "зависшие" ситуации прошлого </w:t>
      </w:r>
      <w:r>
        <w:noBreakHyphen/>
        <w:t xml:space="preserve"> это однозначно. Сергей Изриги настаивал на таких упражнениях. По его мнению, мы таким образом возвращаем энергию, оставленную на "линии жизни". Еще он говорил, что эту линию мы проходим нелинейно. При желании можно влиять из одного участка линии жизни на ход событий на другом участке. И для этого надо расчистить путь </w:t>
      </w:r>
      <w:r>
        <w:noBreakHyphen/>
        <w:t xml:space="preserve"> освободить линию жизни от завалов нерешенных ситуаций.</w:t>
      </w:r>
    </w:p>
    <w:p w:rsidR="002C2F9E" w:rsidRDefault="002C2F9E"/>
    <w:p w:rsidR="002C2F9E" w:rsidRDefault="002C2F9E">
      <w:r>
        <w:t>RG</w:t>
      </w:r>
    </w:p>
    <w:p w:rsidR="002C2F9E" w:rsidRDefault="002C2F9E">
      <w:r>
        <w:t>mist, что</w:t>
      </w:r>
      <w:r>
        <w:noBreakHyphen/>
        <w:t>то я запаздываю на такт.</w:t>
      </w:r>
    </w:p>
    <w:p w:rsidR="002C2F9E" w:rsidRDefault="002C2F9E">
      <w:r>
        <w:t xml:space="preserve">Фича этих перестановок в следующем. Допустим, мы набираем группу и договариваемся выполнять одну и ту же ЦС, но с определенной задержкой по времени. Допустим, мы локализуем работу группы в одном помещении. Этот опыт мы ставили во время летних тренингов на Алтае. Сидели впятером и чистили картошку на всю нашу ораву. Я предложил стилизовать процесс очистки картофелины в небольшой ритуал с разбиением действий. Шестым в круг посадили кота Федоркина. Одним из элементов было возложение очищенной картошины на край котла с водой и ее последующее утопление. Теперь представь прикол. Я начал выполнять полную последовательность ритуала. Через такт те же действия выполняла Имба. Еще через такт следующий, через такт </w:t>
      </w:r>
      <w:r>
        <w:noBreakHyphen/>
        <w:t xml:space="preserve"> четвертый, еще через такт </w:t>
      </w:r>
      <w:r>
        <w:noBreakHyphen/>
        <w:t xml:space="preserve"> пятый. Я ложу картошину на бортик котла. Имба ложит свою, я сбрасываю мою в воду и т.д. И вдруг незапланированное "бульк"! В котле шесть очищенных картошин, а кот даже зада от земли не оторвал. Вопрос: кто почистил шестую картофелину?</w:t>
      </w:r>
    </w:p>
    <w:p w:rsidR="002C2F9E" w:rsidRDefault="002C2F9E">
      <w:r>
        <w:t>Еще мы выполняли упражнение на накопление силы в одной и той же ЦС. Объектами воздействия были воздушные шарики. Седьмой шар лопнул на половине надувания.</w:t>
      </w:r>
    </w:p>
    <w:p w:rsidR="002C2F9E" w:rsidRDefault="002C2F9E">
      <w:r>
        <w:t>Я знаю, что Тамбов будет проводить на своих практических занятиях нечто подобное. Ты можешь воспринимать мои слова как шутку. Но давай посмотрим, что будут писать в отчетах его практиканты.</w:t>
      </w:r>
    </w:p>
    <w:p w:rsidR="002C2F9E" w:rsidRDefault="002C2F9E"/>
    <w:p w:rsidR="002C2F9E" w:rsidRDefault="002C2F9E">
      <w:r>
        <w:t>mist</w:t>
      </w:r>
    </w:p>
    <w:p w:rsidR="002C2F9E" w:rsidRDefault="002C2F9E">
      <w:r>
        <w:t xml:space="preserve">Загадочная эта фраза </w:t>
      </w:r>
      <w:r>
        <w:noBreakHyphen/>
        <w:t xml:space="preserve"> "ЦС перешла в автоматический режим"... Вот если ты задумал и выполнил первые 7 карт, а потом уехал, то ЦС осталась вертеться в том месте где дом стоит, без твоего внимания? Или после отъезда ты мог отмечать что события следуют по плану? Я не совсем понимаю как ЦС автоматически следует этому первоначальному плану, если возможно некоторое количество РАЗНЫХ хвостов</w:t>
      </w:r>
      <w:r>
        <w:noBreakHyphen/>
        <w:t>продолжений после тех 7 карт?</w:t>
      </w:r>
    </w:p>
    <w:p w:rsidR="002C2F9E" w:rsidRDefault="002C2F9E"/>
    <w:p w:rsidR="002C2F9E" w:rsidRDefault="002C2F9E">
      <w:r>
        <w:t>Pipa</w:t>
      </w:r>
    </w:p>
    <w:p w:rsidR="002C2F9E" w:rsidRDefault="002C2F9E">
      <w:r>
        <w:t>RG</w:t>
      </w:r>
    </w:p>
    <w:p w:rsidR="002C2F9E" w:rsidRDefault="002C2F9E">
      <w:r>
        <w:t>Прошу ознакомится с материалом и моим комментарием к нему. Возможно он покажется вам интересным.</w:t>
      </w:r>
    </w:p>
    <w:p w:rsidR="002C2F9E" w:rsidRDefault="002C2F9E"/>
    <w:p w:rsidR="002C2F9E" w:rsidRDefault="002C2F9E">
      <w:r>
        <w:t>RG</w:t>
      </w:r>
    </w:p>
    <w:p w:rsidR="002C2F9E" w:rsidRDefault="002C2F9E">
      <w:r>
        <w:t>Pipa, спасибо.</w:t>
      </w:r>
    </w:p>
    <w:p w:rsidR="002C2F9E" w:rsidRDefault="002C2F9E">
      <w:r>
        <w:t>mist, об этом уже говорилось ранее.</w:t>
      </w:r>
    </w:p>
    <w:p w:rsidR="002C2F9E" w:rsidRDefault="002C2F9E"/>
    <w:p w:rsidR="002C2F9E" w:rsidRDefault="002C2F9E">
      <w:pPr>
        <w:pStyle w:val="3"/>
      </w:pPr>
      <w:r>
        <w:t>Секретный гороскоп</w:t>
      </w:r>
    </w:p>
    <w:p w:rsidR="002C2F9E" w:rsidRDefault="002C2F9E">
      <w:pPr>
        <w:jc w:val="left"/>
      </w:pPr>
    </w:p>
    <w:p w:rsidR="002C2F9E" w:rsidRDefault="002C2F9E">
      <w:r>
        <w:t>Формат: Сообщения</w:t>
      </w:r>
    </w:p>
    <w:p w:rsidR="002C2F9E" w:rsidRDefault="002C2F9E">
      <w:r>
        <w:t>Ведущий/автор: Эпиметей</w:t>
      </w:r>
    </w:p>
    <w:p w:rsidR="002C2F9E" w:rsidRDefault="002C2F9E">
      <w:r>
        <w:t>Период проведения: 11.01.2006 – 08.09.2006 г.</w:t>
      </w:r>
    </w:p>
    <w:p w:rsidR="002C2F9E" w:rsidRDefault="002C2F9E">
      <w:r>
        <w:t>Ключевые слова: Общение</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ангелы Му, гностик, xandr, lfxor, [WC]Killer, ФениКС, пфьук, Diego, Эллайна, sergey, Killer, Petri, Nikol“, Daedalus, xandrina, Vigo, April, elik, BlackFox. Редактировал текст: Sprinter</w:t>
      </w:r>
    </w:p>
    <w:p w:rsidR="002C2F9E" w:rsidRDefault="002C2F9E"/>
    <w:p w:rsidR="002C2F9E" w:rsidRDefault="002C2F9E">
      <w:r>
        <w:t>ангелы Му</w:t>
      </w:r>
    </w:p>
    <w:p w:rsidR="002C2F9E" w:rsidRDefault="002C2F9E">
      <w:r>
        <w:t>Тысячи лет бесчисленные поколения астрологов боялись открыть правду и секретный смысл древне</w:t>
      </w:r>
      <w:r>
        <w:noBreakHyphen/>
        <w:t>египетского гороскопа. Но вам повезло! ХС 2</w:t>
      </w:r>
      <w:r>
        <w:noBreakHyphen/>
        <w:t>го поколения обнажают вам тайны астральной науки. Отныне эзотерические факты доступны каждому человеку нашей планеты. Мы представляем вашему вниманию наиболее сакральную часть астрологии.</w:t>
      </w:r>
    </w:p>
    <w:p w:rsidR="002C2F9E" w:rsidRDefault="002C2F9E">
      <w:r>
        <w:t>(Просьба: при перепечатке указывайте первоисточник, а именно 2</w:t>
      </w:r>
      <w:r>
        <w:noBreakHyphen/>
        <w:t>е поколение ХС.)</w:t>
      </w:r>
    </w:p>
    <w:p w:rsidR="002C2F9E" w:rsidRDefault="002C2F9E">
      <w:r>
        <w:t>Водолей (Ян20</w:t>
      </w:r>
      <w:r>
        <w:noBreakHyphen/>
        <w:t>Фев18) Вы имеете изобретательный ум и склонны к прогрессивной активности. В больших делах любите использовать ложь и обман. С другой стороны, вам мешает беспечность и страсть к непрактичным вещам. Она заставляет вас повторять одни и те же ошибки. Люди считают вам тупицей.</w:t>
      </w:r>
    </w:p>
    <w:p w:rsidR="002C2F9E" w:rsidRDefault="002C2F9E">
      <w:r>
        <w:t>Рыбы (Фев19</w:t>
      </w:r>
      <w:r>
        <w:noBreakHyphen/>
        <w:t>Март20) Вы обладает ярким воображением и часто думаете, что за вами следят фээсбэшкники, агенты тайных спецслужб и инопланетяне. Вы не имеете влияния среди ваших коллег. Люди обижаются на ваше особое чувство юмора. Вам не хватает самоуверенности и по большей части вы ведете себя трусливо и подло. Среди мелких тварей Рыбы являются самыми ужасными существами.</w:t>
      </w:r>
    </w:p>
    <w:p w:rsidR="002C2F9E" w:rsidRDefault="002C2F9E">
      <w:r>
        <w:t>Овен (Март21</w:t>
      </w:r>
      <w:r>
        <w:noBreakHyphen/>
        <w:t>Апр19) Вы первооткрыватель, и многие люди считают вас компетентным человеком. Вы быстры, темпераментны, нетерпеливы и презираете чужие советы. Следует отметить, что вы не очень приятная личность.</w:t>
      </w:r>
    </w:p>
    <w:p w:rsidR="002C2F9E" w:rsidRDefault="002C2F9E">
      <w:r>
        <w:t>Телец (Апр20</w:t>
      </w:r>
      <w:r>
        <w:noBreakHyphen/>
        <w:t>Май20) Вы практичны и настойчивы. Вам нравится работать долгие часы с непреклонной решительностью. Многие люди считают вас упрямым и тупоголовым человеком. Никто так не засирает пространство вокруг себя, как Тельцы.</w:t>
      </w:r>
    </w:p>
    <w:p w:rsidR="002C2F9E" w:rsidRDefault="002C2F9E">
      <w:r>
        <w:t>Близнецы (Май21</w:t>
      </w:r>
      <w:r>
        <w:noBreakHyphen/>
        <w:t>Июн20) Вы яркий и интеллигентный мыслитель. Вы нравитесь людям, потому что бисексуальны по природе. Но вы склонны ожидать слишком многого за слишком малое. У вас дешевый ум скряги и халявщика. Все Близнецы склонны к инцестам и зоофилии.</w:t>
      </w:r>
    </w:p>
    <w:p w:rsidR="002C2F9E" w:rsidRDefault="002C2F9E">
      <w:r>
        <w:t>Рак (Июн21</w:t>
      </w:r>
      <w:r>
        <w:noBreakHyphen/>
        <w:t>Июл22) Вы симпатичная личность и охотно вслушиваете каждого, кто жалуется на свои проблемы. Друзья ненавидят вас за постоянную занятость. Вы всегда откладываете дела на потом. Вот почему вы никогда и ничего не завершаете самостоятельно. 80% рецептов на лекартва выписываются Ракам. Они отъявленные симулянты и морочат другим головы своими мнимыми болезнями.</w:t>
      </w:r>
    </w:p>
    <w:p w:rsidR="002C2F9E" w:rsidRDefault="002C2F9E">
      <w:r>
        <w:t>Лев (Июл23</w:t>
      </w:r>
      <w:r>
        <w:noBreakHyphen/>
        <w:t xml:space="preserve">Авг22) Вы считаете себя прирожденным лидером. Другие думают, что вы надоедливый погоняла. Вы тщеславны и не любите честной критики. Ваше невежество вызывает отвращение. Многие Львы тупы, как сапог. И каждый Лев </w:t>
      </w:r>
      <w:r>
        <w:noBreakHyphen/>
        <w:t xml:space="preserve"> вор. Однозначно!</w:t>
      </w:r>
    </w:p>
    <w:p w:rsidR="002C2F9E" w:rsidRDefault="002C2F9E">
      <w:r>
        <w:t>Дева (Авг23</w:t>
      </w:r>
      <w:r>
        <w:noBreakHyphen/>
        <w:t>Сен22) Вы обладаете логическим умом и не любите беспорядок. Ваше крахоборство утомляет окружающих людей. Вы холодны, бесстрастны и иногда засыпаете во время секса. Из Дев получаются хорошие водители трамваев и автобусов.</w:t>
      </w:r>
    </w:p>
    <w:p w:rsidR="002C2F9E" w:rsidRDefault="002C2F9E">
      <w:r>
        <w:t>Весы (Сен23</w:t>
      </w:r>
      <w:r>
        <w:noBreakHyphen/>
        <w:t xml:space="preserve">Окт22) Вы артистическая натура и трудно ладите с реальностью. Если вы мужчина, то являетесь скрытым педофилом или гомосексуалистом. Обладаете особых нюхом на прибыль в денежных делах. Женщины Весы </w:t>
      </w:r>
      <w:r>
        <w:noBreakHyphen/>
        <w:t xml:space="preserve"> прекрасные проститутки. Жизнь каждого из Весов, как правило, отмечена венерическими болезнями.</w:t>
      </w:r>
    </w:p>
    <w:p w:rsidR="002C2F9E" w:rsidRDefault="002C2F9E">
      <w:r>
        <w:t>Скорпион (Окт23</w:t>
      </w:r>
      <w:r>
        <w:noBreakHyphen/>
        <w:t>Нояб21) Вы ненадежны в бизнесе и вам нельзя доверять. Ваши успехи в авантюрах обяъясняются только полным отсутствием этики. Все Скорпионы имеют склонность к садизму, насилию и убийствам.</w:t>
      </w:r>
    </w:p>
    <w:p w:rsidR="002C2F9E" w:rsidRDefault="002C2F9E">
      <w:r>
        <w:t>Стрелец (Нояб22</w:t>
      </w:r>
      <w:r>
        <w:noBreakHyphen/>
        <w:t>Дек21) Вы оптимистичный энтузиаст. Любите полагаться на удачу, потому что знаете, что таланты у вас отсутствуют напрочь. Большинство Стрельцов пьяницы и плохие друзья. Люди часто смеются за вашей спиной, поэтому пореже оглядывайтесь.</w:t>
      </w:r>
    </w:p>
    <w:p w:rsidR="002C2F9E" w:rsidRDefault="002C2F9E">
      <w:r>
        <w:t>Козерог (Дек22</w:t>
      </w:r>
      <w:r>
        <w:noBreakHyphen/>
        <w:t>Ян19) Вы консервативная личность и избегаете риск. Вы мало, что делаете, но не из</w:t>
      </w:r>
      <w:r>
        <w:noBreakHyphen/>
        <w:t xml:space="preserve">за оторожности, а от лени. Среди Козерог не было выдающихся и знаменитых людей, и все ваши возражения </w:t>
      </w:r>
      <w:r>
        <w:noBreakHyphen/>
        <w:t xml:space="preserve"> это выдумки и подтасовка дат. Козероги боятся стоять на одном месте слишком долго </w:t>
      </w:r>
      <w:r>
        <w:noBreakHyphen/>
        <w:t xml:space="preserve"> боятся, что собаки примут из за дерево, хе</w:t>
      </w:r>
      <w:r>
        <w:noBreakHyphen/>
        <w:t>хе.</w:t>
      </w:r>
    </w:p>
    <w:p w:rsidR="002C2F9E" w:rsidRDefault="002C2F9E">
      <w:r>
        <w:t>гностик</w:t>
      </w:r>
    </w:p>
    <w:p w:rsidR="002C2F9E" w:rsidRDefault="002C2F9E">
      <w:r>
        <w:t>ангелы, объясните плиз в чем тайна такой вот именно интерпретации солнечного знака. какой критерий вы взяли за основу такой “сакрального“ деления.</w:t>
      </w:r>
    </w:p>
    <w:p w:rsidR="002C2F9E" w:rsidRDefault="002C2F9E">
      <w:r>
        <w:t>я системы никакой не нашел :(</w:t>
      </w:r>
    </w:p>
    <w:p w:rsidR="002C2F9E" w:rsidRDefault="002C2F9E">
      <w:r>
        <w:t>обычный набор скомпиленных качеств, правда с уклоном в крайности.</w:t>
      </w:r>
    </w:p>
    <w:p w:rsidR="002C2F9E" w:rsidRDefault="002C2F9E">
      <w:r>
        <w:t>вы считаете что чел этого знака обязателно в течении жизни будет обязан пройти по ним? тада беда! я еще не прошел :)</w:t>
      </w:r>
    </w:p>
    <w:p w:rsidR="002C2F9E" w:rsidRDefault="002C2F9E">
      <w:r>
        <w:t>xandr</w:t>
      </w:r>
    </w:p>
    <w:p w:rsidR="002C2F9E" w:rsidRDefault="002C2F9E">
      <w:r>
        <w:t xml:space="preserve">... вот и я про себя когда почитал </w:t>
      </w:r>
      <w:r>
        <w:noBreakHyphen/>
        <w:t xml:space="preserve"> то содрогнулся ... это ж каким мне подонком еще предстоит быть ;)) ...</w:t>
      </w:r>
    </w:p>
    <w:p w:rsidR="002C2F9E" w:rsidRDefault="002C2F9E">
      <w:r>
        <w:t xml:space="preserve">... ангелы, расскажите плз. откуда гороскоп (кроме Египта </w:t>
      </w:r>
      <w:r>
        <w:noBreakHyphen/>
        <w:t xml:space="preserve"> т.е. как он попал к ХС) и что в нем такого сокрального ... и как мы можем его использовать для развития ... и не шутка ли это ваша, потому как я на свое описание ну почти ни капельки не похож ... может это просто я не правильный ;)?</w:t>
      </w:r>
    </w:p>
    <w:p w:rsidR="002C2F9E" w:rsidRDefault="002C2F9E">
      <w:r>
        <w:t>... и как появилась именно такая трактовка знаков ...?</w:t>
      </w:r>
    </w:p>
    <w:p w:rsidR="002C2F9E" w:rsidRDefault="002C2F9E">
      <w:r>
        <w:t>lfxor</w:t>
      </w:r>
    </w:p>
    <w:p w:rsidR="002C2F9E" w:rsidRDefault="002C2F9E">
      <w:r>
        <w:t xml:space="preserve">Нет, ну знаете, на личности переходить </w:t>
      </w:r>
      <w:r>
        <w:noBreakHyphen/>
        <w:t xml:space="preserve"> это уже предел. Не каждый день видишь такое. Не понравилось им, видите ли, что мы, тельцы, засираем пространство вокруг себя. А это наше, между прочим, дело, в каких условиях работать. А уж сказать на нашего старосту, что он вор </w:t>
      </w:r>
      <w:r>
        <w:noBreakHyphen/>
        <w:t xml:space="preserve"> это уже простите! Да я поручиться готов в его порядочности! Какое, простите, невежество </w:t>
      </w:r>
      <w:r>
        <w:noBreakHyphen/>
        <w:t xml:space="preserve"> да он по любому предмету лучше многих разбирается! Не судите, да не судимы будете!</w:t>
      </w:r>
    </w:p>
    <w:p w:rsidR="002C2F9E" w:rsidRDefault="002C2F9E">
      <w:r>
        <w:t xml:space="preserve">Я не намерен терпеть такого рода сообщения в молчании! Кто, если не мы </w:t>
      </w:r>
      <w:r>
        <w:noBreakHyphen/>
        <w:t xml:space="preserve"> простые обыватели </w:t>
      </w:r>
      <w:r>
        <w:noBreakHyphen/>
        <w:t xml:space="preserve"> будет следить за порядком на форуме? Му?!</w:t>
      </w:r>
    </w:p>
    <w:p w:rsidR="002C2F9E" w:rsidRDefault="002C2F9E">
      <w:r>
        <w:t>Нужно немедленно составить коллективную телеграмму администраторам форума и хостинга. Это что</w:t>
      </w:r>
      <w:r>
        <w:noBreakHyphen/>
        <w:t>ж творится, ась?</w:t>
      </w:r>
    </w:p>
    <w:p w:rsidR="002C2F9E" w:rsidRDefault="002C2F9E">
      <w:r>
        <w:t>гностик</w:t>
      </w:r>
    </w:p>
    <w:p w:rsidR="002C2F9E" w:rsidRDefault="002C2F9E">
      <w:r>
        <w:t xml:space="preserve">му </w:t>
      </w:r>
      <w:r>
        <w:noBreakHyphen/>
        <w:t xml:space="preserve"> в ад! :)</w:t>
      </w:r>
    </w:p>
    <w:p w:rsidR="002C2F9E" w:rsidRDefault="002C2F9E">
      <w:r>
        <w:t>[WC]Killer</w:t>
      </w:r>
    </w:p>
    <w:p w:rsidR="002C2F9E" w:rsidRDefault="002C2F9E">
      <w:r>
        <w:t>Тема гараскопа не раскрыта! Афтары скармите себя неарганам! :)</w:t>
      </w:r>
    </w:p>
    <w:p w:rsidR="002C2F9E" w:rsidRDefault="002C2F9E">
      <w:r>
        <w:t>ФениКС</w:t>
      </w:r>
    </w:p>
    <w:p w:rsidR="002C2F9E" w:rsidRDefault="002C2F9E">
      <w:r>
        <w:t>ой :))) давно так не смеялась... а вот вопрос ИСКЛЮЧЕНИЯ есть?</w:t>
      </w:r>
    </w:p>
    <w:p w:rsidR="002C2F9E" w:rsidRDefault="002C2F9E">
      <w:r>
        <w:t>и еще есть люди рожденные под одним знаком а у них в натальной карте прямотаки ПАРАД ПЛАНЕТ у другого ЗНАКА :)))</w:t>
      </w:r>
    </w:p>
    <w:p w:rsidR="002C2F9E" w:rsidRDefault="002C2F9E">
      <w:r>
        <w:t>помоему тут просто ждут негативную ответку :))) бебебе</w:t>
      </w:r>
    </w:p>
    <w:p w:rsidR="002C2F9E" w:rsidRDefault="002C2F9E">
      <w:r>
        <w:t>ГОНЕВО :))) что</w:t>
      </w:r>
      <w:r>
        <w:noBreakHyphen/>
        <w:t>то слишком хорошо про меня(СТРЕЛЬЦА) написано!!! я гораздо хуже ;)))</w:t>
      </w:r>
    </w:p>
    <w:p w:rsidR="002C2F9E" w:rsidRDefault="002C2F9E">
      <w:r>
        <w:t>ангелы Му</w:t>
      </w:r>
    </w:p>
    <w:p w:rsidR="002C2F9E" w:rsidRDefault="002C2F9E">
      <w:r>
        <w:t>Для тех, кто в танке. Это шутка юмора.</w:t>
      </w:r>
    </w:p>
    <w:p w:rsidR="002C2F9E" w:rsidRDefault="002C2F9E">
      <w:r>
        <w:t>ФениКС</w:t>
      </w:r>
    </w:p>
    <w:p w:rsidR="002C2F9E" w:rsidRDefault="002C2F9E">
      <w:r>
        <w:t>спасибо я в броне поезде ха</w:t>
      </w:r>
      <w:r>
        <w:noBreakHyphen/>
        <w:t>ха :))))</w:t>
      </w:r>
    </w:p>
    <w:p w:rsidR="002C2F9E" w:rsidRDefault="002C2F9E">
      <w:r>
        <w:t>ангелы Му</w:t>
      </w:r>
    </w:p>
    <w:p w:rsidR="002C2F9E" w:rsidRDefault="002C2F9E">
      <w:r>
        <w:t xml:space="preserve">Кстати, многие спрашивают нас: Как контактировать с ХС </w:t>
      </w:r>
      <w:r>
        <w:noBreakHyphen/>
        <w:t xml:space="preserve"> с теми первыми, с Доком, Спамом, Иветой и прочими. Недавно мы адресовали этот вопрос Имбе, и вот письмо, которое она прислала в ответ:</w:t>
      </w:r>
    </w:p>
    <w:p w:rsidR="002C2F9E" w:rsidRDefault="002C2F9E">
      <w:r>
        <w:t>“Действительно есть что</w:t>
      </w:r>
      <w:r>
        <w:noBreakHyphen/>
        <w:t xml:space="preserve">то неправильное в каждом отдельно взятом человеке нашего мира. Все они кажутся частью бессмысленной симуляционной системы. Несмотря на видимое различие мнений, ценностей, талантов и интересов, в каждом из нас есть нечто такое, что делает людей одинаковыми. Иногда мне думается, что наша планета населена безмозглыми подделками </w:t>
      </w:r>
      <w:r>
        <w:noBreakHyphen/>
        <w:t xml:space="preserve"> искусственными существами, который на вид обладают интеллектом, но по факту проявляют лишь механические рефлексы и примитивные модели мыслей.</w:t>
      </w:r>
    </w:p>
    <w:p w:rsidR="002C2F9E" w:rsidRDefault="002C2F9E">
      <w:r>
        <w:t>Наверное, мои слова похожи на идеологию Матрицы, но при шести миллиардах людей одномоментно покрывающих поверхность Земли, при тысячах лет письменности и литературы, поти все комбинации слов и идей уже были выражены множество раз. Я использую их, потому что у меня нет иного выбора, и любой из вас может обвинить меня в том, что я ничем не отличаюсь от “ненастоящих“ людей. Но меня отделяет от них те действия, которые предпринимаю я и мои друзья.</w:t>
      </w:r>
    </w:p>
    <w:p w:rsidR="002C2F9E" w:rsidRDefault="002C2F9E">
      <w:r>
        <w:t>Для большей информации о нас мы создали вэбсайт и разместили на нем личную информацию. Кроме того, вы найдете там контактные и</w:t>
      </w:r>
      <w:r>
        <w:noBreakHyphen/>
        <w:t>майлы. Как вы сами понимаете, нам пришлось воспользоваться “защитой от дураков“. То есть,мы решили игнорировать тех, кто умеет только болтать, и предпочли общаться с теми, кто умеет действовать. Если ваши друзья хотят контактировать с нами, им нужно сначала доказать свой интерес и предпринять конкретные усилия. Как же можно найти наш вэбсайт?</w:t>
      </w:r>
    </w:p>
    <w:p w:rsidR="002C2F9E" w:rsidRDefault="002C2F9E">
      <w:r>
        <w:t xml:space="preserve">Используйте одну из крупных мировых поисковых систем и опробуйте каждую комбинацию из двух слов, приведенных в списке ниже. Порядок слов не важен, главное </w:t>
      </w:r>
      <w:r>
        <w:noBreakHyphen/>
        <w:t xml:space="preserve"> не ставьте их в кавычки. Когда вы найдете правильную комбинацию, проверьте только первые пять приведенных урлов. Мы рекомендуем следующие поисковые системы: MSN, Lycos, InfoSeek, LookSmart, HotBot, InfoSpace, Google, Ask.com, AllTheWeb, Teoma, WebCrawler, AltaVista, AOL Search, Netscape Search.</w:t>
      </w:r>
    </w:p>
    <w:p w:rsidR="002C2F9E" w:rsidRDefault="002C2F9E">
      <w:r>
        <w:t>Списокслов:</w:t>
      </w:r>
    </w:p>
    <w:p w:rsidR="002C2F9E" w:rsidRDefault="002C2F9E">
      <w:r>
        <w:t>perfect</w:t>
      </w:r>
    </w:p>
    <w:p w:rsidR="002C2F9E" w:rsidRDefault="002C2F9E">
      <w:r>
        <w:t>theory</w:t>
      </w:r>
    </w:p>
    <w:p w:rsidR="002C2F9E" w:rsidRDefault="002C2F9E">
      <w:r>
        <w:t>endless</w:t>
      </w:r>
    </w:p>
    <w:p w:rsidR="002C2F9E" w:rsidRDefault="002C2F9E">
      <w:r>
        <w:t>desire</w:t>
      </w:r>
    </w:p>
    <w:p w:rsidR="002C2F9E" w:rsidRDefault="002C2F9E">
      <w:r>
        <w:t>eternal</w:t>
      </w:r>
    </w:p>
    <w:p w:rsidR="002C2F9E" w:rsidRDefault="002C2F9E">
      <w:r>
        <w:t>logic</w:t>
      </w:r>
    </w:p>
    <w:p w:rsidR="002C2F9E" w:rsidRDefault="002C2F9E">
      <w:r>
        <w:t>driving</w:t>
      </w:r>
    </w:p>
    <w:p w:rsidR="002C2F9E" w:rsidRDefault="002C2F9E">
      <w:r>
        <w:t>perpetual</w:t>
      </w:r>
    </w:p>
    <w:p w:rsidR="002C2F9E" w:rsidRDefault="002C2F9E">
      <w:r>
        <w:t>vision</w:t>
      </w:r>
    </w:p>
    <w:p w:rsidR="002C2F9E" w:rsidRDefault="002C2F9E">
      <w:r>
        <w:t>logical</w:t>
      </w:r>
    </w:p>
    <w:p w:rsidR="002C2F9E" w:rsidRDefault="002C2F9E">
      <w:r>
        <w:t>infinite</w:t>
      </w:r>
    </w:p>
    <w:p w:rsidR="002C2F9E" w:rsidRDefault="002C2F9E">
      <w:r>
        <w:t>dream</w:t>
      </w:r>
    </w:p>
    <w:p w:rsidR="002C2F9E" w:rsidRDefault="002C2F9E">
      <w:r>
        <w:t>final</w:t>
      </w:r>
    </w:p>
    <w:p w:rsidR="002C2F9E" w:rsidRDefault="002C2F9E">
      <w:r>
        <w:t>best</w:t>
      </w:r>
    </w:p>
    <w:p w:rsidR="002C2F9E" w:rsidRDefault="002C2F9E">
      <w:r>
        <w:t>escape</w:t>
      </w:r>
    </w:p>
    <w:p w:rsidR="002C2F9E" w:rsidRDefault="002C2F9E">
      <w:r>
        <w:t>objective</w:t>
      </w:r>
    </w:p>
    <w:p w:rsidR="002C2F9E" w:rsidRDefault="002C2F9E">
      <w:r>
        <w:t>thought</w:t>
      </w:r>
    </w:p>
    <w:p w:rsidR="002C2F9E" w:rsidRDefault="002C2F9E">
      <w:r>
        <w:t>only</w:t>
      </w:r>
    </w:p>
    <w:p w:rsidR="002C2F9E" w:rsidRDefault="002C2F9E">
      <w:r>
        <w:t>ambition</w:t>
      </w:r>
    </w:p>
    <w:p w:rsidR="002C2F9E" w:rsidRDefault="002C2F9E">
      <w:r>
        <w:t>clue</w:t>
      </w:r>
    </w:p>
    <w:p w:rsidR="002C2F9E" w:rsidRDefault="002C2F9E">
      <w:r>
        <w:t>perfection</w:t>
      </w:r>
    </w:p>
    <w:p w:rsidR="002C2F9E" w:rsidRDefault="002C2F9E">
      <w:r>
        <w:t>Успеховвамдрузья!“</w:t>
      </w:r>
    </w:p>
    <w:p w:rsidR="002C2F9E" w:rsidRDefault="002C2F9E">
      <w:r>
        <w:t>ФениКС</w:t>
      </w:r>
    </w:p>
    <w:p w:rsidR="002C2F9E" w:rsidRDefault="002C2F9E">
      <w:r>
        <w:t>дайте угадаю :))) кто не понял это тоже шутка юмора :))) или я опять в бронепоезде?</w:t>
      </w:r>
    </w:p>
    <w:p w:rsidR="002C2F9E" w:rsidRDefault="002C2F9E">
      <w:r>
        <w:t>ангелы Му</w:t>
      </w:r>
    </w:p>
    <w:p w:rsidR="002C2F9E" w:rsidRDefault="002C2F9E">
      <w:r>
        <w:t>Милейшая ФениКС.</w:t>
      </w:r>
    </w:p>
    <w:p w:rsidR="002C2F9E" w:rsidRDefault="002C2F9E">
      <w:r>
        <w:t xml:space="preserve">Мы рады, что нашли в вашем лице ценительницу наших скромных талантов. В пылу признательности и эксклюзивного благожелания позвольте нам предложить вам сотрудничество в нашей так называемой лаборатории секретных разработок. Завлабом там царствует Пфьюк. Мы на подхвате. Есть еще несносная Эллайна и некий странный Ксандр. Иногда мы используем его в качестве старшего научного сотрудника, а иногда </w:t>
      </w:r>
      <w:r>
        <w:noBreakHyphen/>
        <w:t xml:space="preserve"> как объект экспериментов. Это очень удобно, но коллектива явно не достаточно. Идите</w:t>
      </w:r>
      <w:r>
        <w:noBreakHyphen/>
        <w:t>ка вы к нам.</w:t>
      </w:r>
    </w:p>
    <w:p w:rsidR="002C2F9E" w:rsidRDefault="002C2F9E">
      <w:r>
        <w:t>пфьук</w:t>
      </w:r>
    </w:p>
    <w:p w:rsidR="002C2F9E" w:rsidRDefault="002C2F9E">
      <w:r>
        <w:t>объявлица набор в группу по поиску старых хакиров</w:t>
      </w:r>
    </w:p>
    <w:p w:rsidR="002C2F9E" w:rsidRDefault="002C2F9E">
      <w:r>
        <w:t>сообщенья оставлять здеся</w:t>
      </w:r>
    </w:p>
    <w:p w:rsidR="002C2F9E" w:rsidRDefault="002C2F9E">
      <w:r>
        <w:t>при отрицателном резултате, одного из ангелов пристрелим</w:t>
      </w:r>
    </w:p>
    <w:p w:rsidR="002C2F9E" w:rsidRDefault="002C2F9E">
      <w:r>
        <w:t>ангелы Му</w:t>
      </w:r>
    </w:p>
    <w:p w:rsidR="002C2F9E" w:rsidRDefault="002C2F9E">
      <w:r>
        <w:t>пфьук Нас много! Всех не перестреляешь!!</w:t>
      </w:r>
    </w:p>
    <w:p w:rsidR="002C2F9E" w:rsidRDefault="002C2F9E">
      <w:r>
        <w:t>PS Т.к. ангелы не относятся к птицам, прсим вас не ассоциировать нас с птичьим гриппом.</w:t>
      </w:r>
    </w:p>
    <w:p w:rsidR="002C2F9E" w:rsidRDefault="002C2F9E">
      <w:r>
        <w:t>пфьук</w:t>
      </w:r>
    </w:p>
    <w:p w:rsidR="002C2F9E" w:rsidRDefault="002C2F9E">
      <w:r>
        <w:t>ага, похоже кто</w:t>
      </w:r>
      <w:r>
        <w:noBreakHyphen/>
        <w:t>то уже ангелов типа опустил, гы</w:t>
      </w:r>
      <w:r>
        <w:noBreakHyphen/>
        <w:t>гы</w:t>
      </w:r>
      <w:r>
        <w:noBreakHyphen/>
        <w:t>гы</w:t>
      </w:r>
    </w:p>
    <w:p w:rsidR="002C2F9E" w:rsidRDefault="002C2F9E">
      <w:r>
        <w:t>остальные нехакеры, решили действововать наудачу, похоже ну</w:t>
      </w:r>
      <w:r>
        <w:noBreakHyphen/>
        <w:t>ну ...</w:t>
      </w:r>
    </w:p>
    <w:p w:rsidR="002C2F9E" w:rsidRDefault="002C2F9E">
      <w:r>
        <w:t>Diego</w:t>
      </w:r>
    </w:p>
    <w:p w:rsidR="002C2F9E" w:rsidRDefault="002C2F9E">
      <w:r>
        <w:t xml:space="preserve">пфюк, я хочу записаться в твою группу :) нечетные слова </w:t>
      </w:r>
      <w:r>
        <w:noBreakHyphen/>
        <w:t xml:space="preserve"> твои, я перебираю четные. если очень быстро жать на клавиши, управимся быстрее, чем за сутки. десятиминутные перекуры каждые полчаса и один двадцатиминутный обед допустимы. но не больше. ушел перебирать..</w:t>
      </w:r>
    </w:p>
    <w:p w:rsidR="002C2F9E" w:rsidRDefault="002C2F9E">
      <w:r>
        <w:t>пфьук</w:t>
      </w:r>
    </w:p>
    <w:p w:rsidR="002C2F9E" w:rsidRDefault="002C2F9E">
      <w:r>
        <w:t>погоди, подумай сначала почему 21 например отследи логику.</w:t>
      </w:r>
    </w:p>
    <w:p w:rsidR="002C2F9E" w:rsidRDefault="002C2F9E">
      <w:r>
        <w:t>типа как бы ты поступил на их месте, мыж не ищем легких путей :)</w:t>
      </w:r>
    </w:p>
    <w:p w:rsidR="002C2F9E" w:rsidRDefault="002C2F9E">
      <w:r>
        <w:t>перебор это типа кода полная жопа будет ушол чистить наган..</w:t>
      </w:r>
    </w:p>
    <w:p w:rsidR="002C2F9E" w:rsidRDefault="002C2F9E">
      <w:r>
        <w:t>Diego</w:t>
      </w:r>
    </w:p>
    <w:p w:rsidR="002C2F9E" w:rsidRDefault="002C2F9E">
      <w:r>
        <w:t>погоди с наганом.</w:t>
      </w:r>
    </w:p>
    <w:p w:rsidR="002C2F9E" w:rsidRDefault="002C2F9E">
      <w:r>
        <w:t>неужели ты хочешь сказать, что это как</w:t>
      </w:r>
      <w:r>
        <w:noBreakHyphen/>
        <w:t>то связано с рассекреченым гороскопом?</w:t>
      </w:r>
    </w:p>
    <w:p w:rsidR="002C2F9E" w:rsidRDefault="002C2F9E">
      <w:r>
        <w:t>хandr</w:t>
      </w:r>
    </w:p>
    <w:p w:rsidR="002C2F9E" w:rsidRDefault="002C2F9E">
      <w:r>
        <w:t>... я в таро и кабале нифига не смыслю, но почему</w:t>
      </w:r>
      <w:r>
        <w:noBreakHyphen/>
        <w:t>то думается, что все это завязано ... может найти на древе сефирот максимально короткий путь от низа к вершине и переложить этот путь на карты? ... получится выборка из ограниченного числа карт ... а потом работать уже только с этими картами как</w:t>
      </w:r>
      <w:r>
        <w:noBreakHyphen/>
        <w:t>то...</w:t>
      </w:r>
    </w:p>
    <w:p w:rsidR="002C2F9E" w:rsidRDefault="002C2F9E">
      <w:r>
        <w:t>... кто смыслит в таро и каббале? ... гляньте сюда http://www.ad</w:t>
      </w:r>
      <w:r>
        <w:noBreakHyphen/>
        <w:t>store.ru/magic/vm/taro/14.htm ... может вам это станет яснее, чем мне ... потом поделитесь тем, что нашли :) ...</w:t>
      </w:r>
    </w:p>
    <w:p w:rsidR="002C2F9E" w:rsidRDefault="002C2F9E">
      <w:r>
        <w:t>lfxor</w:t>
      </w:r>
    </w:p>
    <w:p w:rsidR="002C2F9E" w:rsidRDefault="002C2F9E">
      <w:r>
        <w:t>кто хорошо знает английский?</w:t>
      </w:r>
    </w:p>
    <w:p w:rsidR="002C2F9E" w:rsidRDefault="002C2F9E">
      <w:r>
        <w:t>http://www.fromhell.com/~wams/fakes.html</w:t>
      </w:r>
    </w:p>
    <w:p w:rsidR="002C2F9E" w:rsidRDefault="002C2F9E">
      <w:r>
        <w:t>а так же</w:t>
      </w:r>
    </w:p>
    <w:p w:rsidR="002C2F9E" w:rsidRDefault="002C2F9E">
      <w:r>
        <w:t>http://mcraeclan.com/Graeme/Language/Rants.htm</w:t>
      </w:r>
    </w:p>
    <w:p w:rsidR="002C2F9E" w:rsidRDefault="002C2F9E">
      <w:r>
        <w:t>пфьук</w:t>
      </w:r>
    </w:p>
    <w:p w:rsidR="002C2F9E" w:rsidRDefault="002C2F9E">
      <w:r>
        <w:t>ага, нас уже четверо!ну мыж не будем публично выкладывать адреса хакеров здесь,</w:t>
      </w:r>
    </w:p>
    <w:p w:rsidR="002C2F9E" w:rsidRDefault="002C2F9E">
      <w:r>
        <w:t>иначе нас пошлют просто :) поэтому бум продолжать дискуссию уже в приватном режиме. как? используя имеющиеся связи :)</w:t>
      </w:r>
    </w:p>
    <w:p w:rsidR="002C2F9E" w:rsidRDefault="002C2F9E">
      <w:r>
        <w:t>Эллайна</w:t>
      </w:r>
    </w:p>
    <w:p w:rsidR="002C2F9E" w:rsidRDefault="002C2F9E">
      <w:r>
        <w:t>Люди, да вы чо? Ангелы прикалываются :)) Посчитайте количество вариантов, умножьте на пять. Вам сто лет потребуется на это дело.</w:t>
      </w:r>
    </w:p>
    <w:p w:rsidR="002C2F9E" w:rsidRDefault="002C2F9E">
      <w:r>
        <w:t>ФениКС</w:t>
      </w:r>
    </w:p>
    <w:p w:rsidR="002C2F9E" w:rsidRDefault="002C2F9E">
      <w:r>
        <w:t>ой согласна :))) только меня пинками через час оттуда выгонят ;))) яж бестолочь ;)</w:t>
      </w:r>
    </w:p>
    <w:p w:rsidR="002C2F9E" w:rsidRDefault="002C2F9E">
      <w:r>
        <w:t>Красивая ссылка на таро... давно блин искала найти немогла :))) надож как повезло ;))) а если че про таро ко мне :))) я Фанат с большой буквы Ф ;)</w:t>
      </w:r>
    </w:p>
    <w:p w:rsidR="002C2F9E" w:rsidRDefault="002C2F9E">
      <w:r>
        <w:t>[WC]Killer</w:t>
      </w:r>
    </w:p>
    <w:p w:rsidR="002C2F9E" w:rsidRDefault="002C2F9E">
      <w:r>
        <w:t>Древо http://www.freeart.h16.ru/PLAKAT/d5.swf. Нажмите увеличение если плохо видна.  Не проще ли найти оных хакеров в ОСе? Кроме того.. а оно надо? Вы думаете што они вам обрадуюцца и будут сопли вытирать как дон Хуан ? А вот и нет</w:t>
      </w:r>
    </w:p>
    <w:p w:rsidR="002C2F9E" w:rsidRDefault="002C2F9E">
      <w:r>
        <w:t>sergey</w:t>
      </w:r>
    </w:p>
    <w:p w:rsidR="002C2F9E" w:rsidRDefault="002C2F9E">
      <w:r>
        <w:t>[WC]Killer, нет я думаю здесь чисто спортивный интерес.</w:t>
      </w:r>
    </w:p>
    <w:p w:rsidR="002C2F9E" w:rsidRDefault="002C2F9E">
      <w:r>
        <w:t>Я бы попробовал. Чем</w:t>
      </w:r>
      <w:r>
        <w:noBreakHyphen/>
        <w:t>то напоминает квест из Миста.</w:t>
      </w:r>
    </w:p>
    <w:p w:rsidR="002C2F9E" w:rsidRDefault="002C2F9E">
      <w:r>
        <w:t>Если возьмете меня на подхват буду рад. xandr, кстати, я изучал каббалу.</w:t>
      </w:r>
    </w:p>
    <w:p w:rsidR="002C2F9E" w:rsidRDefault="002C2F9E">
      <w:r>
        <w:t>пфьук</w:t>
      </w:r>
    </w:p>
    <w:p w:rsidR="002C2F9E" w:rsidRDefault="002C2F9E">
      <w:r>
        <w:t>вобщем похоже ангелы, из лучших побуждений наверно, пытаются отылать нас к магам хаоса. я расцениваю такую попытку как грубое средство получения дополнительной личной силы, и поэтому, учитывая предыдущую шутку с гороскопами, [звук выстрела] одним ангелом на земле стало меньше.</w:t>
      </w:r>
    </w:p>
    <w:p w:rsidR="002C2F9E" w:rsidRDefault="002C2F9E">
      <w:r>
        <w:t>на ошибках учатся, кстати ;)</w:t>
      </w:r>
    </w:p>
    <w:p w:rsidR="002C2F9E" w:rsidRDefault="002C2F9E">
      <w:r>
        <w:t>Diego</w:t>
      </w:r>
    </w:p>
    <w:p w:rsidR="002C2F9E" w:rsidRDefault="002C2F9E">
      <w:r>
        <w:t>пфюк, коллега, все же я с тобой поспорю. улики говорят о том, что отослать нас пытались к магии юмора, а может, и того дальше.</w:t>
      </w:r>
    </w:p>
    <w:p w:rsidR="002C2F9E" w:rsidRDefault="002C2F9E">
      <w:r>
        <w:t>Killer</w:t>
      </w:r>
    </w:p>
    <w:p w:rsidR="002C2F9E" w:rsidRDefault="002C2F9E">
      <w:r>
        <w:t>на йух:)</w:t>
      </w:r>
    </w:p>
    <w:p w:rsidR="002C2F9E" w:rsidRDefault="002C2F9E">
      <w:r>
        <w:t>ангелы Му</w:t>
      </w:r>
    </w:p>
    <w:p w:rsidR="002C2F9E" w:rsidRDefault="002C2F9E">
      <w:r>
        <w:t>Какая брутальная оценка наших стараний :(</w:t>
      </w:r>
    </w:p>
    <w:p w:rsidR="002C2F9E" w:rsidRDefault="002C2F9E">
      <w:r>
        <w:t>Petri</w:t>
      </w:r>
    </w:p>
    <w:p w:rsidR="002C2F9E" w:rsidRDefault="002C2F9E">
      <w:r>
        <w:t>Мне этот гороскоп больше напоминает описание Лилит в знаках. У меня Лилит в Весах и в сексуально извращенном градусе, так что ее проявление в астрологических книжках описано точно также. Но при проработке Лилит дает гениальные способности. Так что поиски ХС можно отнести в топик «Куча неделаний» с намерением как проработка Лилит. Ее можно несколько жизней прорабатывать.</w:t>
      </w:r>
    </w:p>
    <w:p w:rsidR="002C2F9E" w:rsidRDefault="002C2F9E">
      <w:r>
        <w:t>lfxor</w:t>
      </w:r>
    </w:p>
    <w:p w:rsidR="002C2F9E" w:rsidRDefault="002C2F9E">
      <w:r>
        <w:t>Diego, а может, ангелы тут ни при чем? Уверен, они честно хотели сообщить нам правдивую информацию. Просто Имба над ними прикололась, а они простодушно поверили. Ангелы наверняка пытались найти этот сайт и не смогли, вот и привлекли для этого нас.</w:t>
      </w:r>
    </w:p>
    <w:p w:rsidR="002C2F9E" w:rsidRDefault="002C2F9E">
      <w:r>
        <w:t>По любой у них были подозрения, что это розыгрыш! Иначе почему бы они начали тему с прикола. Теперь они не будут выглядеть в дураках в любом случае =)</w:t>
      </w:r>
    </w:p>
    <w:p w:rsidR="002C2F9E" w:rsidRDefault="002C2F9E">
      <w:r>
        <w:t>Petri</w:t>
      </w:r>
    </w:p>
    <w:p w:rsidR="002C2F9E" w:rsidRDefault="002C2F9E">
      <w:r>
        <w:t>А мне кажется, вряд ли Имба будет прикалываться. Скорее это способ определить, готовы ли участники форума к встрече с ХС.</w:t>
      </w:r>
    </w:p>
    <w:p w:rsidR="002C2F9E" w:rsidRDefault="002C2F9E">
      <w:r>
        <w:t>&gt; Если ваши друзья хотят контактировать с нами, им нужно сначала доказать свой интерес и предпринять конкретные усилия.</w:t>
      </w:r>
    </w:p>
    <w:p w:rsidR="002C2F9E" w:rsidRDefault="002C2F9E">
      <w:r>
        <w:t>А то получится, что ХС появятся здесь, а народ вовсе про другое думает. Это один вариант. А другой – это своего рода упражнение для разогревания наших магических мышц, чтобы потом выполнять более сложные вещи.</w:t>
      </w:r>
    </w:p>
    <w:p w:rsidR="002C2F9E" w:rsidRDefault="002C2F9E">
      <w:r>
        <w:t>Но в любом случае мне кажется интересно попробовать, хотя бы для проверки себя, сможем ли мы создать типа второго кольца силы для вызывания ХС, если только ХС существуют. И даже если не существуют, то кто</w:t>
      </w:r>
      <w:r>
        <w:noBreakHyphen/>
        <w:t>нибудь или что</w:t>
      </w:r>
      <w:r>
        <w:noBreakHyphen/>
        <w:t>нибудь все равно в результате этих манипуляций вызовется. Интересно что/кто это будет? И чем прикольнее будет механизм поиска, тем мне кажется это сильнее сработает.</w:t>
      </w:r>
    </w:p>
    <w:p w:rsidR="002C2F9E" w:rsidRDefault="002C2F9E">
      <w:r>
        <w:t>пфьук</w:t>
      </w:r>
    </w:p>
    <w:p w:rsidR="002C2F9E" w:rsidRDefault="002C2F9E">
      <w:r>
        <w:t>Petri гороскоп явно привязан к датам, а значит указывает на солнечный знак именноникакого письма Имба не писала.</w:t>
      </w:r>
    </w:p>
    <w:p w:rsidR="002C2F9E" w:rsidRDefault="002C2F9E">
      <w:r>
        <w:t>му полностью передрали этот текст со ссылки, которую привел lfxor.</w:t>
      </w:r>
    </w:p>
    <w:p w:rsidR="002C2F9E" w:rsidRDefault="002C2F9E">
      <w:r>
        <w:t>перечисленные слова вставляют в метатеги своих страниц некоторые группы магов хаоса. я ничего не могу сказать плохого о магии хаоса, более того, мне очень интересны их материалы.</w:t>
      </w:r>
    </w:p>
    <w:p w:rsidR="002C2F9E" w:rsidRDefault="002C2F9E">
      <w:r>
        <w:t>но вот так кидать товарищей, причем откровенно издеваясь, лично я бы не стал,</w:t>
      </w:r>
    </w:p>
    <w:p w:rsidR="002C2F9E" w:rsidRDefault="002C2F9E">
      <w:r>
        <w:t>будь я хоть супер</w:t>
      </w:r>
      <w:r>
        <w:noBreakHyphen/>
        <w:t>пупер хакером. это акция говорит тока о непомерно раздутом самомнении и недостатке воображения на самом деле.</w:t>
      </w:r>
    </w:p>
    <w:p w:rsidR="002C2F9E" w:rsidRDefault="002C2F9E">
      <w:r>
        <w:t>так что расстрел вполне логичен.</w:t>
      </w:r>
    </w:p>
    <w:p w:rsidR="002C2F9E" w:rsidRDefault="002C2F9E">
      <w:r>
        <w:t>Diego</w:t>
      </w:r>
    </w:p>
    <w:p w:rsidR="002C2F9E" w:rsidRDefault="002C2F9E">
      <w:r>
        <w:t>ifxor, тогда я напишу, что мы выяснили. авторы писем некто Ryan и Jacob. они создали свой собственный сайт и предложили миру его искать.</w:t>
      </w:r>
    </w:p>
    <w:p w:rsidR="002C2F9E" w:rsidRDefault="002C2F9E">
      <w:r>
        <w:t>вот что они сами писали.</w:t>
      </w:r>
    </w:p>
    <w:p w:rsidR="002C2F9E" w:rsidRDefault="002C2F9E">
      <w:r>
        <w:t>Thereareactuallyatleast 7 (ormore) differentcombinationsandwebsitesyoucanfindbysearchingthis list. The one you should contact will clearly say it is the “communication“ page and will have three forms to fill out. Mention what sites you did find, the more effort it seems you took the more likely we would believe in your dedication.</w:t>
      </w:r>
    </w:p>
    <w:p w:rsidR="002C2F9E" w:rsidRDefault="002C2F9E">
      <w:r>
        <w:noBreakHyphen/>
        <w:t>На самом деле существует по крайней мере 7 (или больше) разных комбинаций и вэб</w:t>
      </w:r>
      <w:r>
        <w:noBreakHyphen/>
        <w:t>сайтов, которые вы сможете найти, перебирая (by searching) этот список. Тот (сайт), с которым вы должны связаться, точно скажет, что это страница для связи и там будет три формы для заполнения. Упомяните сайты, которые вы нашли, чем больше усилий, как нам покажется, вы приложили, тем скорее мы поверим в ваше посвящение/вашу посвященность (dedication).</w:t>
      </w:r>
    </w:p>
    <w:p w:rsidR="002C2F9E" w:rsidRDefault="002C2F9E">
      <w:r>
        <w:t>вот история Ryan“а. видимо, он не нашел себе места в социуме и вместе со своим знакомым Jacob“ом решил создать секретное общество.</w:t>
      </w:r>
    </w:p>
    <w:p w:rsidR="002C2F9E" w:rsidRDefault="002C2F9E">
      <w:r>
        <w:t>I am 24 years old. I grew up in Germany, and I was extremely shy from a young age. The only exceptions were my one closest friend whom I met in second grade, and my sister and parents. I was in a carefree social environment because my parents never gave me any chores or responsibilities. Other kids were told to go to church, play some sport, play some musical instrument, clean their rooms, and what not. If I wanted to try something like play a sport, I“d do it for a few weeks, then lose my interest and quit. No one told me I had to do anything.</w:t>
      </w:r>
    </w:p>
    <w:p w:rsidR="002C2F9E" w:rsidRDefault="002C2F9E">
      <w:r>
        <w:t>Even at school we basically just played around the whole time. I don“t remember a single lecture in elementary school. Every day, we“d sit in a circle and each person would tell a story about what they did on the weekend or something. Except for me, because I was self</w:t>
      </w:r>
      <w:r>
        <w:noBreakHyphen/>
        <w:t>conscious, shy, fearful of all strangers, and didn“t want to talk. But no one forced me to, so I didn“t have to, and I chose not to (the worst grade one could get for oral communication was “satisfactory“). The teachers were sometimes up to an hour late, so the boys would play soccer during that time. (I have no recollection of what the girls did.)</w:t>
      </w:r>
    </w:p>
    <w:p w:rsidR="002C2F9E" w:rsidRDefault="002C2F9E">
      <w:r>
        <w:noBreakHyphen/>
        <w:t>Мне 24 года. Я вырос в Германии и был невероятно застенчив с юности. Единственными исключениями были мой ближайший друг, которого я встретил во втором классе, и моя сестра и родители. Я находился в беззаботном окружении, потому что мои предки никогда не давали мне никаких заданий</w:t>
      </w:r>
      <w:r>
        <w:noBreakHyphen/>
        <w:t>поручений (chores) или ответственностей. Другим детям говорили ходить в церковь, заниматься спортом, играть на музыкальных инструментах, убираться в комнате, и чего только не говорили. Если я хотел попробовать заниматься спортом, я делал это несколько недель, потом терял интерес и бросал. Никто не говорил мне, что я должен что</w:t>
      </w:r>
      <w:r>
        <w:noBreakHyphen/>
        <w:t>то делать.</w:t>
      </w:r>
    </w:p>
    <w:p w:rsidR="002C2F9E" w:rsidRDefault="002C2F9E">
      <w:r>
        <w:t>Даже в школе мы в основном просто играли все время. Я не помню ни одной лекции в начальной школе (примечание перводчика. странно, но я тоже не помню в начальной школе лекций) Каждый день мы сидели крУгом, и каждый чел рассказывал истории про то, чем он занимался на выходных или что</w:t>
      </w:r>
      <w:r>
        <w:noBreakHyphen/>
        <w:t>то типа того. Кроме меня, потому что я был застенчивый, стыдливый, опасающийся всяких незнакомцев и не хотел разговаривать. Но никто меня не заставлял этого делать, я не был должен, и я выбрал этого не делать (худшая оценка, которую человек мог получить за общение была “удовлетворительно“). Учителя иногда опаздывали на час, так что мальчики играли в футбол в это время. (Я не помню, чем занимались девочки.)</w:t>
      </w:r>
    </w:p>
    <w:p w:rsidR="002C2F9E" w:rsidRDefault="002C2F9E">
      <w:r>
        <w:t>lfxor</w:t>
      </w:r>
    </w:p>
    <w:p w:rsidR="002C2F9E" w:rsidRDefault="002C2F9E">
      <w:r>
        <w:t xml:space="preserve">Вобщем тем сайтом, который упорный искатель должен был найти по письмам Jacob“a и Ryan“а, был http://www.eternalambition.com/, которого уже не существует. Судя по всему, он не выдержал потока критики, который ливанулся на него после его нахальства =) Критики в инете и так много, по ней только и можно состаить мнение о том, что было на сайте. Понятно одно </w:t>
      </w:r>
      <w:r>
        <w:noBreakHyphen/>
        <w:t xml:space="preserve"> каким бы ни было их (Jacob“a и Ryan“а) начинание, оно было задавлено на корню. Но, уверен, ХС не хотели нас отсылать к такому сайту. Да, Ангелы?</w:t>
      </w:r>
    </w:p>
    <w:p w:rsidR="002C2F9E" w:rsidRDefault="002C2F9E">
      <w:r>
        <w:t>ангелы Му</w:t>
      </w:r>
    </w:p>
    <w:p w:rsidR="002C2F9E" w:rsidRDefault="002C2F9E">
      <w:r>
        <w:t>Конечно, lfxor</w:t>
      </w:r>
    </w:p>
    <w:p w:rsidR="002C2F9E" w:rsidRDefault="002C2F9E">
      <w:r>
        <w:t>У нас есть еще много других приколов. Приглашая к нам на форум разных людей, мы обнаружили у участников завышенную критичность и серьзность. Кто бы к нам ни приходил, вы гоняли их как сидоровых коз. Поэтому со своей стороны мы решили приобщить вас к юмору, к шуткам. Получилось не совсем, ибо даже очевидный прикол был воспринят серьезно. Но мы будем продолжать свои усилия.</w:t>
      </w:r>
    </w:p>
    <w:p w:rsidR="002C2F9E" w:rsidRDefault="002C2F9E">
      <w:r>
        <w:t>ФениКС</w:t>
      </w:r>
    </w:p>
    <w:p w:rsidR="002C2F9E" w:rsidRDefault="002C2F9E">
      <w:r>
        <w:t xml:space="preserve">ангелы Му </w:t>
      </w:r>
      <w:r>
        <w:noBreakHyphen/>
        <w:t xml:space="preserve"> это не от плохого чувства юмора :))) это от того что люди паривыкли серьезно относиться к подобным заявлениям... :))) кстати очень хороший способ проверить свою паранойю... мнительность и прочие качества характера ;))))</w:t>
      </w:r>
    </w:p>
    <w:p w:rsidR="002C2F9E" w:rsidRDefault="002C2F9E">
      <w:r>
        <w:t>и в этом случае все сидят в броне поезде... :)))) ТУ</w:t>
      </w:r>
      <w:r>
        <w:noBreakHyphen/>
        <w:t>ту</w:t>
      </w:r>
    </w:p>
    <w:p w:rsidR="002C2F9E" w:rsidRDefault="002C2F9E">
      <w:r>
        <w:t>Petri</w:t>
      </w:r>
    </w:p>
    <w:p w:rsidR="002C2F9E" w:rsidRDefault="002C2F9E">
      <w:r>
        <w:t>Жаль, что это была шутка, я бы поискала ХС. Особенно СИ.</w:t>
      </w:r>
    </w:p>
    <w:p w:rsidR="002C2F9E" w:rsidRDefault="002C2F9E">
      <w:r>
        <w:t>хandr</w:t>
      </w:r>
    </w:p>
    <w:p w:rsidR="002C2F9E" w:rsidRDefault="002C2F9E">
      <w:r>
        <w:t xml:space="preserve">... или я еденственный, кто понял юмор и урок ангелов, или у меня чувство юмора отъявленного извращенца </w:t>
      </w:r>
      <w:r>
        <w:noBreakHyphen/>
        <w:t xml:space="preserve"> одно из двух :)) ...</w:t>
      </w:r>
    </w:p>
    <w:p w:rsidR="002C2F9E" w:rsidRDefault="002C2F9E">
      <w:r>
        <w:t xml:space="preserve">... по моему единственное, что нам хотели сказать ангелы это </w:t>
      </w:r>
      <w:r>
        <w:noBreakHyphen/>
        <w:t xml:space="preserve"> “хотите найти ХС? тогда ищите их внутри себя!!!“ ...</w:t>
      </w:r>
    </w:p>
    <w:p w:rsidR="002C2F9E" w:rsidRDefault="002C2F9E">
      <w:r>
        <w:t>... в каждом из нас уже живет Будда, только надо это разглядеть ...</w:t>
      </w:r>
    </w:p>
    <w:p w:rsidR="002C2F9E" w:rsidRDefault="002C2F9E">
      <w:r>
        <w:t xml:space="preserve">... ангелы, я прав? ... хотя можете не отвечать </w:t>
      </w:r>
      <w:r>
        <w:noBreakHyphen/>
        <w:t xml:space="preserve"> это не имеет значения ...</w:t>
      </w:r>
    </w:p>
    <w:p w:rsidR="002C2F9E" w:rsidRDefault="002C2F9E">
      <w:r>
        <w:t>sergey</w:t>
      </w:r>
    </w:p>
    <w:p w:rsidR="002C2F9E" w:rsidRDefault="002C2F9E">
      <w:r>
        <w:t>Petri, согласен жаль.</w:t>
      </w:r>
    </w:p>
    <w:p w:rsidR="002C2F9E" w:rsidRDefault="002C2F9E">
      <w:r>
        <w:t>lfxor</w:t>
      </w:r>
    </w:p>
    <w:p w:rsidR="002C2F9E" w:rsidRDefault="002C2F9E">
      <w:r>
        <w:t xml:space="preserve">Petri, sergey </w:t>
      </w:r>
      <w:r>
        <w:noBreakHyphen/>
        <w:t xml:space="preserve"> а зачем вам ХС?</w:t>
      </w:r>
    </w:p>
    <w:p w:rsidR="002C2F9E" w:rsidRDefault="002C2F9E">
      <w:r>
        <w:t>пфьук</w:t>
      </w:r>
    </w:p>
    <w:p w:rsidR="002C2F9E" w:rsidRDefault="002C2F9E">
      <w:r>
        <w:t>xandr будеш работать Буддой в лаборатории у нас :)</w:t>
      </w:r>
    </w:p>
    <w:p w:rsidR="002C2F9E" w:rsidRDefault="002C2F9E">
      <w:r>
        <w:t>Nikol“</w:t>
      </w:r>
    </w:p>
    <w:p w:rsidR="002C2F9E" w:rsidRDefault="002C2F9E">
      <w:r>
        <w:t>Petri, СИ ты не найдешь. Его нет в живых, увы.</w:t>
      </w:r>
    </w:p>
    <w:p w:rsidR="002C2F9E" w:rsidRDefault="002C2F9E">
      <w:r>
        <w:t>Petri</w:t>
      </w:r>
    </w:p>
    <w:p w:rsidR="002C2F9E" w:rsidRDefault="002C2F9E">
      <w:r>
        <w:t xml:space="preserve">lfxor &gt; Petri, sergey </w:t>
      </w:r>
      <w:r>
        <w:noBreakHyphen/>
        <w:t xml:space="preserve"> а зачем вам ХС?</w:t>
      </w:r>
    </w:p>
    <w:p w:rsidR="002C2F9E" w:rsidRDefault="002C2F9E">
      <w:r>
        <w:t>Lfxor, Nikol“, ну я не знаю. Когда вращаешься в такой “архитипической структуре“ как традиция ХС, то начинают возникать такие вот “архитипические“ позывы «искать СИ». Я постоянно их испытываю. Не могу объяснить. Кто</w:t>
      </w:r>
      <w:r>
        <w:noBreakHyphen/>
        <w:t>то подумает, что это шутка или абсурд, но тем не менее вот так ОНО (запредельное то бишь) во мне работает.</w:t>
      </w:r>
    </w:p>
    <w:p w:rsidR="002C2F9E" w:rsidRDefault="002C2F9E">
      <w:r>
        <w:t>ФениКС</w:t>
      </w:r>
    </w:p>
    <w:p w:rsidR="002C2F9E" w:rsidRDefault="002C2F9E">
      <w:r>
        <w:t xml:space="preserve">xandr </w:t>
      </w:r>
      <w:r>
        <w:noBreakHyphen/>
        <w:t xml:space="preserve"> а в жизни вообще каждому свои уроки и чувствы юмора :))) но согласно с тем кто ищет тот найдет, но приэтом в самый неожиданный и неподходящий момент. Чтоб не расслаблялись :)))</w:t>
      </w:r>
    </w:p>
    <w:p w:rsidR="002C2F9E" w:rsidRDefault="002C2F9E">
      <w:r>
        <w:t>и чего я вообще тут делаю... пошла “своими“ уроками жизни заниматься :))) всем удачи в своих ПЛУТАНИЯХ...</w:t>
      </w:r>
    </w:p>
    <w:p w:rsidR="002C2F9E" w:rsidRDefault="002C2F9E">
      <w:r>
        <w:t>lfxor</w:t>
      </w:r>
    </w:p>
    <w:p w:rsidR="002C2F9E" w:rsidRDefault="002C2F9E">
      <w:r>
        <w:t>Petri, можно попробывать выманивать. В мире ХС многое нельзя сделать прямыми усилиями.</w:t>
      </w:r>
    </w:p>
    <w:p w:rsidR="002C2F9E" w:rsidRDefault="002C2F9E">
      <w:r>
        <w:t>пфьук</w:t>
      </w:r>
    </w:p>
    <w:p w:rsidR="002C2F9E" w:rsidRDefault="002C2F9E">
      <w:r>
        <w:t>мона представить что например тоже горят желаньем до нас добраться, рвутся к нам, руки тянут :) Nikol вот вообще намекает на то, что ...</w:t>
      </w:r>
    </w:p>
    <w:p w:rsidR="002C2F9E" w:rsidRDefault="002C2F9E">
      <w:r>
        <w:t>бэгэ говорил, что однажды несколько дней был в таком состоянии, что видел лик христа в каждом прохожем</w:t>
      </w:r>
    </w:p>
    <w:p w:rsidR="002C2F9E" w:rsidRDefault="002C2F9E">
      <w:r>
        <w:t>xandr</w:t>
      </w:r>
    </w:p>
    <w:p w:rsidR="002C2F9E" w:rsidRDefault="002C2F9E">
      <w:r>
        <w:t>... а давайте общими силами создадим поток намерения, целью окторого будет или чтобы ХС сами объявились здесь, или чтобы кто</w:t>
      </w:r>
      <w:r>
        <w:noBreakHyphen/>
        <w:t>то из нас (кто будет более вовлечен в поток) сконтактировал в ОСе с ХС и таким образом наладил с ними связь    ... ну как, побалуемся, прверим свои силенки? ;) ..</w:t>
      </w:r>
    </w:p>
    <w:p w:rsidR="002C2F9E" w:rsidRDefault="002C2F9E">
      <w:r>
        <w:t xml:space="preserve">... все это будем делать как практикум </w:t>
      </w:r>
      <w:r>
        <w:noBreakHyphen/>
        <w:t xml:space="preserve"> развивать свое намерение ...</w:t>
      </w:r>
    </w:p>
    <w:p w:rsidR="002C2F9E" w:rsidRDefault="002C2F9E">
      <w:r>
        <w:t>Daedalus</w:t>
      </w:r>
    </w:p>
    <w:p w:rsidR="002C2F9E" w:rsidRDefault="002C2F9E">
      <w:r>
        <w:t>хandr почему обязательно в ОСе?</w:t>
      </w:r>
    </w:p>
    <w:p w:rsidR="002C2F9E" w:rsidRDefault="002C2F9E">
      <w:r>
        <w:t>кстати зарубежом вовсю юзают уринотипные сновидения</w:t>
      </w:r>
    </w:p>
    <w:p w:rsidR="002C2F9E" w:rsidRDefault="002C2F9E">
      <w:r>
        <w:t>http://brain.web</w:t>
      </w:r>
      <w:r>
        <w:noBreakHyphen/>
        <w:t>us.com/lucid/luciddreamingFAQ.htm</w:t>
      </w:r>
    </w:p>
    <w:p w:rsidR="002C2F9E" w:rsidRDefault="002C2F9E">
      <w:r>
        <w:t>sergey</w:t>
      </w:r>
    </w:p>
    <w:p w:rsidR="002C2F9E" w:rsidRDefault="002C2F9E">
      <w:r>
        <w:t>Вот вам и раз...</w:t>
      </w:r>
    </w:p>
    <w:p w:rsidR="002C2F9E" w:rsidRDefault="002C2F9E">
      <w:r>
        <w:t>масяня</w:t>
      </w:r>
    </w:p>
    <w:p w:rsidR="002C2F9E" w:rsidRDefault="002C2F9E">
      <w:r>
        <w:t>Daedalus, кто</w:t>
      </w:r>
      <w:r>
        <w:noBreakHyphen/>
        <w:t xml:space="preserve">то над тобой прикололся. Все, что ты написал, это бред сивой кобылы. Заявляю конкретно. И вышла из тени только для того, чтобы прояснить ситуацию. Сабж </w:t>
      </w:r>
      <w:r>
        <w:noBreakHyphen/>
        <w:t xml:space="preserve"> чистое гон какого</w:t>
      </w:r>
      <w:r>
        <w:noBreakHyphen/>
        <w:t>то чела, весьма далекого от ХС.</w:t>
      </w:r>
    </w:p>
    <w:p w:rsidR="002C2F9E" w:rsidRDefault="002C2F9E">
      <w:r>
        <w:t>хandr</w:t>
      </w:r>
    </w:p>
    <w:p w:rsidR="002C2F9E" w:rsidRDefault="002C2F9E">
      <w:r>
        <w:t xml:space="preserve">... ангелы, а ну признавайтесь </w:t>
      </w:r>
      <w:r>
        <w:noBreakHyphen/>
        <w:t xml:space="preserve"> ваших рук дело? ;) ...</w:t>
      </w:r>
    </w:p>
    <w:p w:rsidR="002C2F9E" w:rsidRDefault="002C2F9E">
      <w:r>
        <w:t>Daedalus</w:t>
      </w:r>
    </w:p>
    <w:p w:rsidR="002C2F9E" w:rsidRDefault="002C2F9E">
      <w:r>
        <w:t>здравствуй, мася!</w:t>
      </w:r>
    </w:p>
    <w:p w:rsidR="002C2F9E" w:rsidRDefault="002C2F9E">
      <w:r>
        <w:t>хandr</w:t>
      </w:r>
    </w:p>
    <w:p w:rsidR="002C2F9E" w:rsidRDefault="002C2F9E">
      <w:r>
        <w:t>... ну вы блин даете ... хорош прикалываться над народом!!!!! ;)))</w:t>
      </w:r>
    </w:p>
    <w:p w:rsidR="002C2F9E" w:rsidRDefault="002C2F9E">
      <w:r>
        <w:t xml:space="preserve">... ангелы, сорри </w:t>
      </w:r>
      <w:r>
        <w:noBreakHyphen/>
        <w:t xml:space="preserve"> виноват </w:t>
      </w:r>
      <w:r>
        <w:noBreakHyphen/>
        <w:t xml:space="preserve"> усомнился в вашей святости :)</w:t>
      </w:r>
    </w:p>
    <w:p w:rsidR="002C2F9E" w:rsidRDefault="002C2F9E">
      <w:r>
        <w:t>Daedalus</w:t>
      </w:r>
    </w:p>
    <w:p w:rsidR="002C2F9E" w:rsidRDefault="002C2F9E">
      <w:r>
        <w:t>хandr ты о чём?</w:t>
      </w:r>
    </w:p>
    <w:p w:rsidR="002C2F9E" w:rsidRDefault="002C2F9E">
      <w:r>
        <w:t>хandr</w:t>
      </w:r>
    </w:p>
    <w:p w:rsidR="002C2F9E" w:rsidRDefault="002C2F9E">
      <w:r>
        <w:t>... Daedalus, а ты о чем? ;) ...</w:t>
      </w:r>
    </w:p>
    <w:p w:rsidR="002C2F9E" w:rsidRDefault="002C2F9E">
      <w:r>
        <w:t>хandr</w:t>
      </w:r>
    </w:p>
    <w:p w:rsidR="002C2F9E" w:rsidRDefault="002C2F9E">
      <w:r>
        <w:t>... Масенька, мыльнул тебе в приват, но на всякий пожарный закину еще и сюда (основную часть того, что в привате):</w:t>
      </w:r>
    </w:p>
    <w:p w:rsidR="002C2F9E" w:rsidRDefault="002C2F9E">
      <w:r>
        <w:t xml:space="preserve">... Мась, помимо огромной радости видеть тебя (или это не ты </w:t>
      </w:r>
      <w:r>
        <w:noBreakHyphen/>
        <w:t xml:space="preserve"> я уже начинаю во всем сомневаться ;) после ангельских шуток) ... у меня есть к тебе еще 2 вопроса/просьбы ... и оба по совету Равенны (надеюсь они тебя не напрягут):</w:t>
      </w:r>
    </w:p>
    <w:p w:rsidR="002C2F9E" w:rsidRDefault="002C2F9E">
      <w:r>
        <w:t xml:space="preserve">1. Последнее задание из практикума Равенны (последнего) меня очень заинтересовало ... не только потому, что Равенна написала это </w:t>
      </w:r>
      <w:r>
        <w:noBreakHyphen/>
        <w:t xml:space="preserve"> “Те, кто поймет это задание, узнают суть сетевой магии. Дальше вам нужно будет снова найти Масяню, потому что только она способна рассказать вам о дальнейшем пути“ ... но и потому, что я “почувствоал“ это задание ...</w:t>
      </w:r>
    </w:p>
    <w:p w:rsidR="002C2F9E" w:rsidRDefault="002C2F9E">
      <w:r>
        <w:t>... Масенька, ты можешь рассказать еще что</w:t>
      </w:r>
      <w:r>
        <w:noBreakHyphen/>
        <w:t>то в дополнение к этому заданию? ...</w:t>
      </w:r>
    </w:p>
    <w:p w:rsidR="002C2F9E" w:rsidRDefault="002C2F9E">
      <w:r>
        <w:t xml:space="preserve">... в теме “первый акх“ раздела “отборные зернышки истины“ я изложил несколько возможных вариантов развития этого задания </w:t>
      </w:r>
      <w:r>
        <w:noBreakHyphen/>
        <w:t xml:space="preserve"> т.е. предложил сделать больше ударение на работу с шарами восприятия “реала“, в т.ч. и использовать для этого “атомный суп“ ...</w:t>
      </w:r>
    </w:p>
    <w:p w:rsidR="002C2F9E" w:rsidRDefault="002C2F9E">
      <w:r>
        <w:t xml:space="preserve">... Мась, скажи по своему опыту, мои догадки правильны или это будет пустая трата времени (как раз его то у меня и ограниченное количество :( </w:t>
      </w:r>
      <w:r>
        <w:noBreakHyphen/>
        <w:t xml:space="preserve"> не хочется попусту выбрасывать) ...</w:t>
      </w:r>
    </w:p>
    <w:p w:rsidR="002C2F9E" w:rsidRDefault="002C2F9E">
      <w:r>
        <w:t>2. ... мне очень интересны “недокументированные материалы ХС“ ... т.к. обнаружив для себя те, которых не было на дримхакер.народ.ру, я нашел для себя много полезного в них ... не стану расписывать дальше, а позволю себе просто повторить мой вопрос к Равенна и ее ответ:</w:t>
      </w:r>
    </w:p>
    <w:p w:rsidR="002C2F9E" w:rsidRDefault="002C2F9E">
      <w:r>
        <w:t>РАВЕННА, недавно я нашел для себя материалы ХС на СОЗНАНЕ ... до этого я был знаком только с сайтом www.dreamhackers.narod.ru ...</w:t>
      </w:r>
    </w:p>
    <w:p w:rsidR="002C2F9E" w:rsidRDefault="002C2F9E">
      <w:r>
        <w:t>... на СОЗНАНЕ попереставлял буковки и циферки и немного полазил по тем остаткам, которые уцелели ...</w:t>
      </w:r>
    </w:p>
    <w:p w:rsidR="002C2F9E" w:rsidRDefault="002C2F9E">
      <w:r>
        <w:t xml:space="preserve">... полазил я там и на других форумах и понял, что нашел для себя много нового :)   ... но также понял, что многого, из того, что там было раньше </w:t>
      </w:r>
      <w:r>
        <w:noBreakHyphen/>
        <w:t xml:space="preserve"> сейчас нет ... и огорчился по этому поводу :( ...</w:t>
      </w:r>
    </w:p>
    <w:p w:rsidR="002C2F9E" w:rsidRDefault="002C2F9E">
      <w:r>
        <w:t>... а еще понял, что Вы некоторое время были модератором того форума ... поэтому у меня к Вам не вопрос, а ОГРОМНЕЙШАЯ просьба :) ...</w:t>
      </w:r>
    </w:p>
    <w:p w:rsidR="002C2F9E" w:rsidRDefault="002C2F9E">
      <w:r>
        <w:t>... РАВЕННА, скажите, есть ли где</w:t>
      </w:r>
      <w:r>
        <w:noBreakHyphen/>
        <w:t>нибудь или у кого</w:t>
      </w:r>
      <w:r>
        <w:noBreakHyphen/>
        <w:t>нибудь онформация о ХС и их “стараниях“, представленная в более полном объеме, чем на выше указанных мною двух ресурсах??? ... я имею в виду инфу “от начала появления ХС и до 2003</w:t>
      </w:r>
      <w:r>
        <w:noBreakHyphen/>
        <w:t>2004 годов“ ... ОЧЕНЬ хочется с ней ознакомиться ...</w:t>
      </w:r>
    </w:p>
    <w:p w:rsidR="002C2F9E" w:rsidRDefault="002C2F9E">
      <w:r>
        <w:t xml:space="preserve">... если есть </w:t>
      </w:r>
      <w:r>
        <w:noBreakHyphen/>
        <w:t xml:space="preserve"> пожалуйста, поделитесь ссылочкой ( только не ссылкой на поисковик яндекса или чего</w:t>
      </w:r>
      <w:r>
        <w:noBreakHyphen/>
        <w:t>то в этом роде ;) ) ... можно сюда ... или мне на мыло xandr333@yandex.ru</w:t>
      </w:r>
    </w:p>
    <w:p w:rsidR="002C2F9E" w:rsidRDefault="002C2F9E">
      <w:r>
        <w:t xml:space="preserve">... РАВЕННА, если у Вас сохранилась подобная инфа ... или вы знаете, где с ней можно ознакомиться ... или знаете человека, который может мне в этом помочь ... то ОЧЕНЬ Вас прошу </w:t>
      </w:r>
      <w:r>
        <w:noBreakHyphen/>
        <w:t xml:space="preserve"> сообщите мне об этом на xandr333@yandex.ru ...</w:t>
      </w:r>
    </w:p>
    <w:p w:rsidR="002C2F9E" w:rsidRDefault="002C2F9E">
      <w:r>
        <w:t xml:space="preserve">Равенна: За дополнительными материалами ХС тебе нужно обратиться к Масяне. Но будет лучше, если ты сделаешь это не сечас, и не в ближайшие два месяца. Для каждого дела </w:t>
      </w:r>
      <w:r>
        <w:noBreakHyphen/>
        <w:t xml:space="preserve"> свой срок.</w:t>
      </w:r>
    </w:p>
    <w:p w:rsidR="002C2F9E" w:rsidRDefault="002C2F9E">
      <w:r>
        <w:t>СПАСИБО :)</w:t>
      </w:r>
    </w:p>
    <w:p w:rsidR="002C2F9E" w:rsidRDefault="002C2F9E">
      <w:r>
        <w:t>xandr</w:t>
      </w:r>
    </w:p>
    <w:p w:rsidR="002C2F9E" w:rsidRDefault="002C2F9E">
      <w:r>
        <w:t xml:space="preserve">... хочу еще о многом тебя поспрашивать, но не стану наглеть и грузить тебя :) ... если Дух позволит </w:t>
      </w:r>
      <w:r>
        <w:noBreakHyphen/>
        <w:t xml:space="preserve"> мы еще пообщаемся ... так ведь? :)</w:t>
      </w:r>
    </w:p>
    <w:p w:rsidR="002C2F9E" w:rsidRDefault="002C2F9E">
      <w:r>
        <w:t>xandrina</w:t>
      </w:r>
    </w:p>
    <w:p w:rsidR="002C2F9E" w:rsidRDefault="002C2F9E">
      <w:r>
        <w:t xml:space="preserve">xandr Недокументированные материалы ХС посвящены, в основном, геомагии и некоторым магическим практикам, которые были открыты случайно </w:t>
      </w:r>
      <w:r>
        <w:noBreakHyphen/>
        <w:t xml:space="preserve"> при настройках на слои Акаши.</w:t>
      </w:r>
    </w:p>
    <w:p w:rsidR="002C2F9E" w:rsidRDefault="002C2F9E">
      <w:r>
        <w:t xml:space="preserve">Равенна знала, что к чему, когда отсылала тебя к масяне </w:t>
      </w:r>
      <w:r>
        <w:noBreakHyphen/>
        <w:t xml:space="preserve"> точнее, к ее плексусной системе. Основным достоинством этой системы является быстрый и эффективный перенос части сознания из центра разума в центр воли. При выполнении плексусной системы чел начинает понимать суть в_и_д_е_н_и_я. Он начинает становиться магом. Кто</w:t>
      </w:r>
      <w:r>
        <w:noBreakHyphen/>
        <w:t>то воспринимает линии мира, кто</w:t>
      </w:r>
      <w:r>
        <w:noBreakHyphen/>
        <w:t xml:space="preserve">то </w:t>
      </w:r>
      <w:r>
        <w:noBreakHyphen/>
        <w:t xml:space="preserve"> “атомный суп“, кто</w:t>
      </w:r>
      <w:r>
        <w:noBreakHyphen/>
        <w:t>то переходит на другой уровень манипуляций миром.</w:t>
      </w:r>
    </w:p>
    <w:p w:rsidR="002C2F9E" w:rsidRDefault="002C2F9E">
      <w:r>
        <w:t xml:space="preserve">Естественно, хочется быстро и халявно нарастить объем личной силы. Это можно делать с помощью геомагии. Не зря люди построили город Вашингтон по подобию городской схемы Рима. И не зря древние римляне именно так планировали расположение улиц и площадей. Не зря все прежние памятники архитектуры имели строго расположение относительно сторон света. Имелись особые связи со схемами мироздания </w:t>
      </w:r>
      <w:r>
        <w:noBreakHyphen/>
        <w:t xml:space="preserve"> от звезд до плетения коридоров в простом особнячке.</w:t>
      </w:r>
    </w:p>
    <w:p w:rsidR="002C2F9E" w:rsidRDefault="002C2F9E">
      <w:r>
        <w:t xml:space="preserve">Мы не можем построить СВОЙ город. Но мы можем создавать такие сетевые структуры, как, например, “ловец сновидений“. Мы можем создавать не только ловцов для снов, но и для чего угодно </w:t>
      </w:r>
      <w:r>
        <w:noBreakHyphen/>
        <w:t xml:space="preserve"> силы “мана“, особых знаний и тому подобное. Геомагия </w:t>
      </w:r>
      <w:r>
        <w:noBreakHyphen/>
        <w:t xml:space="preserve"> мощнейшая штучка!</w:t>
      </w:r>
    </w:p>
    <w:p w:rsidR="002C2F9E" w:rsidRDefault="002C2F9E">
      <w:r>
        <w:t xml:space="preserve">Чтение книг во сне </w:t>
      </w:r>
      <w:r>
        <w:noBreakHyphen/>
        <w:t xml:space="preserve"> еще один инструмент для фиксации и “воспоминания“ знания, которое заложена в нашем геноме. Все знание в нас, но как его вытащить? Спам разработал систему чтения книгн в сновидении. Она давно изложена, однако, насколько мне известно, никто другой не пошел по этому пути. Чему может научить такая практика? Ты станешь рисовать на том, что еще не нашло воплощения.</w:t>
      </w:r>
    </w:p>
    <w:p w:rsidR="002C2F9E" w:rsidRDefault="002C2F9E">
      <w:r>
        <w:t>Равенна вплотную подводила к магии. ПМ влотную подводит к магии. Эти практики пронизаны намерением ХС. Нельзя понять вкус магии по книгам или сабжам. Здесь нужны правильные практики и правильные люди, которые покажут их тебе. Есть персы, которые пробовали ПМ и ничего не получили. Это естественный процесс. Миллионы людей практикуют кундалини</w:t>
      </w:r>
      <w:r>
        <w:noBreakHyphen/>
        <w:t xml:space="preserve">йогу и лишь “жгут“ при этом чакры. Без нагваля нет пути. Нужны проводники нагваля </w:t>
      </w:r>
      <w:r>
        <w:noBreakHyphen/>
        <w:t xml:space="preserve"> вот кого я называю правильными людьми. Если хочешь войти в поток какой</w:t>
      </w:r>
      <w:r>
        <w:noBreakHyphen/>
        <w:t>то практики, найди чела, воплощающего этот поток. Я часто вижу критику ХС от ребят, которые что</w:t>
      </w:r>
      <w:r>
        <w:noBreakHyphen/>
        <w:t>то попробовали и ничего не добились. Им просто не повезло. Онанист и мастурбаторша не могут понять полноценных сексуальных отношений с другим человеком. Чтобы получить оргазм нужен правильный партнер. И в знании так же. Посему не ищи какие</w:t>
      </w:r>
      <w:r>
        <w:noBreakHyphen/>
        <w:t xml:space="preserve">то техники или триксы </w:t>
      </w:r>
      <w:r>
        <w:noBreakHyphen/>
        <w:t xml:space="preserve"> это вторично. Первично же нужно найти того, кто введет тебя в поток. Равенна была твоей хорошей находкой. И ее советы верные. Но что ты выберешь для себя? Ловец знаний, плексусы или чтение книг во сне? Какую часть недокументированных материалов ХС ты хотел бы затронуть?</w:t>
      </w:r>
    </w:p>
    <w:p w:rsidR="002C2F9E" w:rsidRDefault="002C2F9E">
      <w:r>
        <w:t>lfxor</w:t>
      </w:r>
    </w:p>
    <w:p w:rsidR="002C2F9E" w:rsidRDefault="002C2F9E">
      <w:r>
        <w:t>А кто вел ХС? Точнее, их тоже кто</w:t>
      </w:r>
      <w:r>
        <w:noBreakHyphen/>
        <w:t>то вводил в поток?</w:t>
      </w:r>
    </w:p>
    <w:p w:rsidR="002C2F9E" w:rsidRDefault="002C2F9E">
      <w:r>
        <w:t>хandr</w:t>
      </w:r>
    </w:p>
    <w:p w:rsidR="002C2F9E" w:rsidRDefault="002C2F9E">
      <w:r>
        <w:t xml:space="preserve">... xandrina, глянь плз. свой приват ... часть его я запостил сюда, но все сообщениеполностью </w:t>
      </w:r>
      <w:r>
        <w:noBreakHyphen/>
        <w:t xml:space="preserve"> в твоем привате:</w:t>
      </w:r>
    </w:p>
    <w:p w:rsidR="002C2F9E" w:rsidRDefault="002C2F9E">
      <w:r>
        <w:t xml:space="preserve">&gt;&gt;Без нагваля нет пути. Нужны проводники нагваля </w:t>
      </w:r>
      <w:r>
        <w:noBreakHyphen/>
        <w:t xml:space="preserve"> вот кого я называю правильными людьми.</w:t>
      </w:r>
    </w:p>
    <w:p w:rsidR="002C2F9E" w:rsidRDefault="002C2F9E">
      <w:r>
        <w:t>&gt;&gt;Если хочешь войти в поток какой</w:t>
      </w:r>
      <w:r>
        <w:noBreakHyphen/>
        <w:t>то практики, найди чела, воплощающего этот поток.</w:t>
      </w:r>
    </w:p>
    <w:p w:rsidR="002C2F9E" w:rsidRDefault="002C2F9E">
      <w:r>
        <w:t>&gt;&gt;Равенна была твоей хорошей находкой.</w:t>
      </w:r>
    </w:p>
    <w:p w:rsidR="002C2F9E" w:rsidRDefault="002C2F9E">
      <w:r>
        <w:t>... к сожалению сейчас я не знаю как связаться с Равенной ... поэтому ПРОШУ тебя стать проводником нагваля для меня ... естественно ты можешь отказаться ... но лучше если ты согласишься :)</w:t>
      </w:r>
    </w:p>
    <w:p w:rsidR="002C2F9E" w:rsidRDefault="002C2F9E">
      <w:r>
        <w:t>&gt;&gt;Но что ты выберешь для себя? Ловец знаний, плексусы или чтение книг во сне?</w:t>
      </w:r>
    </w:p>
    <w:p w:rsidR="002C2F9E" w:rsidRDefault="002C2F9E">
      <w:r>
        <w:t>&gt;&gt;Какую часть недокументированных материалов ХС ты хотел бы затронуть?</w:t>
      </w:r>
    </w:p>
    <w:p w:rsidR="002C2F9E" w:rsidRDefault="002C2F9E">
      <w:r>
        <w:t xml:space="preserve">... хотелось бы затронуть все части ... если есть такой путь, который пролягает по всем ним </w:t>
      </w:r>
      <w:r>
        <w:noBreakHyphen/>
        <w:t xml:space="preserve"> пожалуста, покажи мне его ...</w:t>
      </w:r>
    </w:p>
    <w:p w:rsidR="002C2F9E" w:rsidRDefault="002C2F9E">
      <w:r>
        <w:t>Vigo</w:t>
      </w:r>
    </w:p>
    <w:p w:rsidR="002C2F9E" w:rsidRDefault="002C2F9E">
      <w:r>
        <w:t xml:space="preserve">Найти ХС, наверное, не столь сложно. Меня не оставляет другой вопрос </w:t>
      </w:r>
      <w:r>
        <w:noBreakHyphen/>
        <w:t xml:space="preserve"> о чем их спрашивать? Пытаюсь найти вопрос, который бы я хотел задать </w:t>
      </w:r>
      <w:r>
        <w:noBreakHyphen/>
        <w:t xml:space="preserve"> и не нахожу его... Почему? Потому что на мелкие вопросы я могу найти ответы сам. А крупные пока слишком велики, чтобы болтовня о них могла принести мне какую</w:t>
      </w:r>
      <w:r>
        <w:noBreakHyphen/>
        <w:t xml:space="preserve">то пользу. Пройдет время, они постепенно станут доступнее, перейдут в разряд средних и мелких. Средние </w:t>
      </w:r>
      <w:r>
        <w:noBreakHyphen/>
        <w:t xml:space="preserve"> это вызов. А на вызовы принято отвечать без посторонней помощи. Когда же средние перейдут в разряд мелких, я смогу решить их сам...</w:t>
      </w:r>
    </w:p>
    <w:p w:rsidR="002C2F9E" w:rsidRDefault="002C2F9E">
      <w:r>
        <w:t>На альтеринфо Саид писал о том, что он не учитель, а попутчик. Что он пройдет с нами какой</w:t>
      </w:r>
      <w:r>
        <w:noBreakHyphen/>
        <w:t xml:space="preserve">то участок пути. И когда наша ТС сместится, мы сами найдем ответы на все вопросы. Так оно и есть. Да и дядюшка ДХ говорил о том, что нам не нужны учителя. Все, что требуется от учителя </w:t>
      </w:r>
      <w:r>
        <w:noBreakHyphen/>
        <w:t xml:space="preserve"> это убедить нас в том, что сила находится на кончиках наших пальцев. ХС это сделали. Так чего же нам от них еще надо, а? :)</w:t>
      </w:r>
    </w:p>
    <w:p w:rsidR="002C2F9E" w:rsidRDefault="002C2F9E">
      <w:r>
        <w:t>April</w:t>
      </w:r>
    </w:p>
    <w:p w:rsidR="002C2F9E" w:rsidRDefault="002C2F9E">
      <w:r>
        <w:t xml:space="preserve">Vigo. //Меня не оставляет другой вопрос </w:t>
      </w:r>
      <w:r>
        <w:noBreakHyphen/>
        <w:t xml:space="preserve"> о чем их спрашивать?//</w:t>
      </w:r>
    </w:p>
    <w:p w:rsidR="002C2F9E" w:rsidRDefault="002C2F9E">
      <w:r>
        <w:t>Мне тоже не о чем спрашивать, но хочется глаза в глаза, без посредников, выразить свое восхищение, уважение, признательность, а еще, понимаю, это глупо, смешно, по</w:t>
      </w:r>
      <w:r>
        <w:noBreakHyphen/>
        <w:t>детски и признаться стыдно :(, но хочется ... похвастаться перед ними своими сновидческими триксами. Типа: порадуйтесь за меня, я нашла способ...! :)</w:t>
      </w:r>
    </w:p>
    <w:p w:rsidR="002C2F9E" w:rsidRDefault="002C2F9E">
      <w:r>
        <w:t>PS: Интересно, а что будет, если поставить задачей найти кого</w:t>
      </w:r>
      <w:r>
        <w:noBreakHyphen/>
        <w:t>то из первых ХС, и реализовать ее через ПМ? Главный вопрос: а зачем?</w:t>
      </w:r>
    </w:p>
    <w:p w:rsidR="002C2F9E" w:rsidRDefault="002C2F9E">
      <w:r>
        <w:t>Petri</w:t>
      </w:r>
    </w:p>
    <w:p w:rsidR="002C2F9E" w:rsidRDefault="002C2F9E">
      <w:r>
        <w:t xml:space="preserve">Vigo &gt; Все, что требуется от учителя </w:t>
      </w:r>
      <w:r>
        <w:noBreakHyphen/>
        <w:t xml:space="preserve"> это убедить нас в том, что сила находится на кончиках наших пальцев. ХС это сделали. Так чего же нам от них еще надо, а?</w:t>
      </w:r>
    </w:p>
    <w:p w:rsidR="002C2F9E" w:rsidRDefault="002C2F9E">
      <w:r>
        <w:t>Vigo, вопросы и ответы для меня это еще не все. Мне кажется, что человек состоит как бы из двух частей: одна личная или конкретная, назовем ее формой, а другая – безличная. Соответственно каждый является своего рода генератором некоторого потока. Так вот всегда интересно, во что трансформируется эта безличная часть при взаимодействии с другим потоком. Понятно, что если я буду в потоке Энне Бурда, это будет одна форма, а в потоке ХС – другая.</w:t>
      </w:r>
    </w:p>
    <w:p w:rsidR="002C2F9E" w:rsidRDefault="002C2F9E">
      <w:r>
        <w:t>xandrina</w:t>
      </w:r>
    </w:p>
    <w:p w:rsidR="002C2F9E" w:rsidRDefault="002C2F9E">
      <w:r>
        <w:t>xandr На фоне предыдущего опыта я поняла, что через сетевое общение невозможно произвести полноценное обучение человека. Я могу передать тебе через сеть даже телесные ощущения, но все это не то. И посему вопрос об ученичестве отпадает. Ищи человека в своей среде обитания. Чтобы общаться тет</w:t>
      </w:r>
      <w:r>
        <w:noBreakHyphen/>
        <w:t>а</w:t>
      </w:r>
      <w:r>
        <w:noBreakHyphen/>
        <w:t>тет, чтобы была возможной прямая передача знания.</w:t>
      </w:r>
    </w:p>
    <w:p w:rsidR="002C2F9E" w:rsidRDefault="002C2F9E">
      <w:r>
        <w:t>А вот помочь советом можно. И совет этот такой.</w:t>
      </w:r>
    </w:p>
    <w:p w:rsidR="002C2F9E" w:rsidRDefault="002C2F9E">
      <w:r>
        <w:t>1. практика в реале</w:t>
      </w:r>
    </w:p>
    <w:p w:rsidR="002C2F9E" w:rsidRDefault="002C2F9E">
      <w:r>
        <w:t xml:space="preserve">Возьми то, что давалось по плексусной системе, научись вертикальному и горизонтальному сканировани.. Затем упражняй верхний плексус </w:t>
      </w:r>
      <w:r>
        <w:noBreakHyphen/>
        <w:t xml:space="preserve"> сначала по ФТ, потом переходи на слои ЭТ. Через эту практику начинай фиксировать центр воли. Насыщай его вниманием. Начнут происходить моменты переключений с центра речи на центр воли, и дальше остальное сам поймешь.</w:t>
      </w:r>
    </w:p>
    <w:p w:rsidR="002C2F9E" w:rsidRDefault="002C2F9E">
      <w:r>
        <w:t>2. практика в сновидении</w:t>
      </w:r>
    </w:p>
    <w:p w:rsidR="002C2F9E" w:rsidRDefault="002C2F9E">
      <w:r>
        <w:t>Научись чтению книг во сне. Техника давалась раза три. Найди сам. Используй практику скорочтения. Забери из Акаши то, что там припасено для тебя. Забей на мнение друзей. Какое</w:t>
      </w:r>
      <w:r>
        <w:noBreakHyphen/>
        <w:t>то время не говори о результатах. Пусть они накопятся и оформятся в твой путь. И когда ты поймешь, что крепко стал на эту тропу, отдай, что нашел и накопил, и уходи в неизвестное на долгий срок.</w:t>
      </w:r>
    </w:p>
    <w:p w:rsidR="002C2F9E" w:rsidRDefault="002C2F9E">
      <w:r>
        <w:t>хandr</w:t>
      </w:r>
    </w:p>
    <w:p w:rsidR="002C2F9E" w:rsidRDefault="002C2F9E">
      <w:r>
        <w:t>... xandrina, я безумно рад, что Дух послал мне тебя ... спасибо ему за тебя, а тебе за твою безупречность :) ...</w:t>
      </w:r>
    </w:p>
    <w:p w:rsidR="002C2F9E" w:rsidRDefault="002C2F9E">
      <w:r>
        <w:t>&gt;&gt;Забери из Акаши то, что там припасено для тебя.</w:t>
      </w:r>
    </w:p>
    <w:p w:rsidR="002C2F9E" w:rsidRDefault="002C2F9E">
      <w:r>
        <w:t xml:space="preserve">... если я правильно понял,то под Акашиными хрониками ты имеешь в виду те материалы, которые хранятся в сновиденных библиотеках, о которых говорил Спам? ... если я прав </w:t>
      </w:r>
      <w:r>
        <w:noBreakHyphen/>
        <w:t xml:space="preserve"> не утруждай себяи не отвечай ... если не прав </w:t>
      </w:r>
      <w:r>
        <w:noBreakHyphen/>
        <w:t xml:space="preserve"> поправь меня плз.</w:t>
      </w:r>
    </w:p>
    <w:p w:rsidR="002C2F9E" w:rsidRDefault="002C2F9E">
      <w:r>
        <w:t>&gt;&gt; ... и уходи в неизвестное на долгий срок. ... там и встретимся :) ...</w:t>
      </w:r>
    </w:p>
    <w:p w:rsidR="002C2F9E" w:rsidRDefault="002C2F9E">
      <w:r>
        <w:t>elik</w:t>
      </w:r>
    </w:p>
    <w:p w:rsidR="002C2F9E" w:rsidRDefault="002C2F9E">
      <w:r>
        <w:t>April нафиг твои восхищения никому не нужны</w:t>
      </w:r>
    </w:p>
    <w:p w:rsidR="002C2F9E" w:rsidRDefault="002C2F9E">
      <w:r>
        <w:t>щас я вам расскажу сказку про шары. шары бывают разные.</w:t>
      </w:r>
    </w:p>
    <w:p w:rsidR="002C2F9E" w:rsidRDefault="002C2F9E">
      <w:r>
        <w:t>бывают шары красные. уу красные шары сук* опасные. эти шары легко отличить от других в первую очередь по цвету. в красных шарах вы чувствуете гнев, негодование и прочие синонимы чувствуете.</w:t>
      </w:r>
    </w:p>
    <w:p w:rsidR="002C2F9E" w:rsidRDefault="002C2F9E">
      <w:r>
        <w:t xml:space="preserve">еще бывают синие шары. синие шары су*а приятные. в синих шарах хорошо просто пипец как хорошо. этакое приятное умиротворение робинзона круза уже несколько ночей как обнаружившего что пятница </w:t>
      </w:r>
      <w:r>
        <w:noBreakHyphen/>
        <w:t xml:space="preserve"> женщина.</w:t>
      </w:r>
    </w:p>
    <w:p w:rsidR="002C2F9E" w:rsidRDefault="002C2F9E">
      <w:r>
        <w:t xml:space="preserve">есть также желтые шары. желтые шары с*ка нервозные. как попадешь в него так чето нервничаешь нервничаешь хоть беги и плати налоги. заплатишь </w:t>
      </w:r>
      <w:r>
        <w:noBreakHyphen/>
        <w:t xml:space="preserve"> попадешь в синий шар. а синий шар *ука прияаатный. еще есть три штуки разных шаров, но б этом в другой раз. павел зона! на ппс!</w:t>
      </w:r>
    </w:p>
    <w:p w:rsidR="002C2F9E" w:rsidRDefault="002C2F9E">
      <w:r>
        <w:t>ангелы Му</w:t>
      </w:r>
    </w:p>
    <w:p w:rsidR="002C2F9E" w:rsidRDefault="002C2F9E">
      <w:r>
        <w:t>elik совершенно прав. Мы можем лишь добавить, что зеленые M&amp;Ms являются афродизиаками. Если последняя сосулька, которую вы вытащите из пакета, будет красной, то загадайте желание, и оно исполнится. Если последняя шоколадная сосулька будет желтой, вам лучше бросить все важные дела и остаться дома. Оранжевая M&amp;M приносит удачу, а коричневая, наоборот, грозит большой неприятностью.</w:t>
      </w:r>
    </w:p>
    <w:p w:rsidR="002C2F9E" w:rsidRDefault="002C2F9E">
      <w:r>
        <w:t>Эллайна</w:t>
      </w:r>
    </w:p>
    <w:p w:rsidR="002C2F9E" w:rsidRDefault="002C2F9E">
      <w:r>
        <w:t>Говоря об афродизиаках, я могу добавить свои несколько способ:</w:t>
      </w:r>
    </w:p>
    <w:p w:rsidR="002C2F9E" w:rsidRDefault="002C2F9E">
      <w:r>
        <w:t>1. Бросьте в бокал с Кока</w:t>
      </w:r>
      <w:r>
        <w:noBreakHyphen/>
        <w:t>колой тамблетку растворимого аспирина, и дайте своем партнеру или партнерше. Это значительно повысит их сексуальное возбуждение.</w:t>
      </w:r>
    </w:p>
    <w:p w:rsidR="002C2F9E" w:rsidRDefault="002C2F9E">
      <w:r>
        <w:t xml:space="preserve">2. Перед оральным сексом используйте конфеты с сильным мятным вкусом. Их холодящий эффект приведет вашу партнершу или партнера в запредельное экстатическое состояние. Лучше всего годятся элоиды </w:t>
      </w:r>
      <w:r>
        <w:noBreakHyphen/>
        <w:t xml:space="preserve"> английские мятные пластинки.</w:t>
      </w:r>
    </w:p>
    <w:p w:rsidR="002C2F9E" w:rsidRDefault="002C2F9E">
      <w:r>
        <w:t>3. шпанскую мушку можно приготовит самостоятельно из сушенных трупиков пчел; процедура изготовления не сложная, но эффект магический. Средство вызывает особый зуд, который сводит женщин с ума, но оно плохо воздействует на печень, так что увлекаться не стоит.</w:t>
      </w:r>
    </w:p>
    <w:p w:rsidR="002C2F9E" w:rsidRDefault="002C2F9E">
      <w:r>
        <w:t>April</w:t>
      </w:r>
    </w:p>
    <w:p w:rsidR="002C2F9E" w:rsidRDefault="002C2F9E">
      <w:r>
        <w:t xml:space="preserve">elik  Что и кому нужно </w:t>
      </w:r>
      <w:r>
        <w:noBreakHyphen/>
        <w:t xml:space="preserve"> не тебе решать.</w:t>
      </w:r>
    </w:p>
    <w:p w:rsidR="002C2F9E" w:rsidRDefault="002C2F9E">
      <w:r>
        <w:t>Daedalus</w:t>
      </w:r>
    </w:p>
    <w:p w:rsidR="002C2F9E" w:rsidRDefault="002C2F9E">
      <w:r>
        <w:t xml:space="preserve">elic, ангелы и Эллайна </w:t>
      </w:r>
      <w:r>
        <w:noBreakHyphen/>
        <w:t xml:space="preserve"> группа извращенцев! стыд и позор!</w:t>
      </w:r>
    </w:p>
    <w:p w:rsidR="002C2F9E" w:rsidRDefault="002C2F9E">
      <w:r>
        <w:t>использовать трупы насекомых для похоти, тьфу :)</w:t>
      </w:r>
    </w:p>
    <w:p w:rsidR="002C2F9E" w:rsidRDefault="002C2F9E">
      <w:r>
        <w:t>ангелы Му</w:t>
      </w:r>
    </w:p>
    <w:p w:rsidR="002C2F9E" w:rsidRDefault="002C2F9E">
      <w:r>
        <w:t>Daedalus Знаем мы вас, ханжескую породу. Нас извращенцами называешь, а сам, небось, все рецептики в блокнотик записал? Но в чем</w:t>
      </w:r>
      <w:r>
        <w:noBreakHyphen/>
        <w:t>то ты прав. Мы магические извращенцы! Обладатели простых, но незнакомых для вас знаний.</w:t>
      </w:r>
    </w:p>
    <w:p w:rsidR="002C2F9E" w:rsidRDefault="002C2F9E">
      <w:r>
        <w:t>Daedalus</w:t>
      </w:r>
    </w:p>
    <w:p w:rsidR="002C2F9E" w:rsidRDefault="002C2F9E">
      <w:r>
        <w:t>а, ну это другое дело, типа вот подруга как</w:t>
      </w:r>
      <w:r>
        <w:noBreakHyphen/>
        <w:t>то решила подойти серьезно к анальному сексу, неделю постилась, всякие там клизмы с отварами,</w:t>
      </w:r>
    </w:p>
    <w:p w:rsidR="002C2F9E" w:rsidRDefault="002C2F9E">
      <w:r>
        <w:t xml:space="preserve">я прикалывался, поначалу, а потом заценил </w:t>
      </w:r>
      <w:r>
        <w:noBreakHyphen/>
        <w:t xml:space="preserve"> ритуал, атмосфера </w:t>
      </w:r>
      <w:r>
        <w:noBreakHyphen/>
        <w:t xml:space="preserve"> полный улёт :)</w:t>
      </w:r>
    </w:p>
    <w:p w:rsidR="002C2F9E" w:rsidRDefault="002C2F9E">
      <w:r>
        <w:t>Эллайна</w:t>
      </w:r>
    </w:p>
    <w:p w:rsidR="002C2F9E" w:rsidRDefault="002C2F9E">
      <w:r>
        <w:t xml:space="preserve">Анальный секс </w:t>
      </w:r>
      <w:r>
        <w:noBreakHyphen/>
        <w:t xml:space="preserve"> это содомия, один из десяти запретных грехов. Кроме того, этот вид секса очень травматичный, поскольку прямая кишка не такая эластичная, как стенки влагалища. Как правило, содомиты заканчивают плохо. Микротрещины на прямой кишке вызывают кучу болезней. Древние не зря запрещали содомию. Она вредна как для ФТ, так и для ЭТ. При содомии активируется энергетический центр, называемый “черной хеброй“. Даже единичный факт содомии безвозвратно меняет личность человека. Фапктически, происходит перезапись его энергетического статуса.</w:t>
      </w:r>
    </w:p>
    <w:p w:rsidR="002C2F9E" w:rsidRDefault="002C2F9E">
      <w:r>
        <w:t xml:space="preserve">Я предостерегаю вас: не занимайтесь этой херней. Используйте другие виды секса, но анальный секс оставьте для других </w:t>
      </w:r>
      <w:r>
        <w:noBreakHyphen/>
        <w:t xml:space="preserve"> для тех, кого вам не жалко.</w:t>
      </w:r>
    </w:p>
    <w:p w:rsidR="002C2F9E" w:rsidRDefault="002C2F9E">
      <w:r>
        <w:t>Daedalus</w:t>
      </w:r>
    </w:p>
    <w:p w:rsidR="002C2F9E" w:rsidRDefault="002C2F9E">
      <w:r>
        <w:t>ну я не скажу, шо это содомия, скорее разнообразие слияния мужчины и женщины. в конце прямая кишка оч чувствительна, к примеру всасывание алкоголя присходит там ураганным образом (я не пробывал, правда :)</w:t>
      </w:r>
    </w:p>
    <w:p w:rsidR="002C2F9E" w:rsidRDefault="002C2F9E">
      <w:r>
        <w:t xml:space="preserve">конечно постояно такое дело практиковать </w:t>
      </w:r>
      <w:r>
        <w:noBreakHyphen/>
        <w:t xml:space="preserve"> жопа буквально,</w:t>
      </w:r>
    </w:p>
    <w:p w:rsidR="002C2F9E" w:rsidRDefault="002C2F9E">
      <w:r>
        <w:t>но у гейш есть несколько ритуалов как раз для этого,</w:t>
      </w:r>
    </w:p>
    <w:p w:rsidR="002C2F9E" w:rsidRDefault="002C2F9E">
      <w:r>
        <w:t>как мне рассказывали.</w:t>
      </w:r>
    </w:p>
    <w:p w:rsidR="002C2F9E" w:rsidRDefault="002C2F9E">
      <w:r>
        <w:t>именно в таком стиле я и попробывал, и ничего такого я не чувствовал.</w:t>
      </w:r>
    </w:p>
    <w:p w:rsidR="002C2F9E" w:rsidRDefault="002C2F9E">
      <w:r>
        <w:t>подруга нормальная, просто было интересно, и главное шоб было все в комплексе!</w:t>
      </w:r>
    </w:p>
    <w:p w:rsidR="002C2F9E" w:rsidRDefault="002C2F9E">
      <w:r>
        <w:t>“для тех, кого вам не жалко“ оч грубый намек, кстати :)</w:t>
      </w:r>
    </w:p>
    <w:p w:rsidR="002C2F9E" w:rsidRDefault="002C2F9E">
      <w:r>
        <w:t>Black Fox</w:t>
      </w:r>
    </w:p>
    <w:p w:rsidR="002C2F9E" w:rsidRDefault="002C2F9E">
      <w:r>
        <w:t>“Древние не зря запрещали содомию.“</w:t>
      </w:r>
    </w:p>
    <w:p w:rsidR="002C2F9E" w:rsidRDefault="002C2F9E">
      <w:r>
        <w:t>А можно полюбопытствовать, какие древние? Например древние греки и римляне это дело очень любили.</w:t>
      </w:r>
    </w:p>
    <w:p w:rsidR="002C2F9E" w:rsidRDefault="002C2F9E">
      <w:r>
        <w:t>ангелы Му</w:t>
      </w:r>
    </w:p>
    <w:p w:rsidR="002C2F9E" w:rsidRDefault="002C2F9E">
      <w:r>
        <w:t>Дык на самом деле др. греки и римляне очень много сделали для пропаганды семейных отношений и того, что мы называем романтической любовью. Вспомните прекрасные мифы о любви и верности. Это те гении, которые создали моногамные семьи и эффективные условия для воспитания творческих людей. Против них всегда работала другая вера. Сейчас она пришла к административной власти, и нам везде вдувают о сексуальных меньшинствах и пропагандируют анальный секс, клонирование, феминизм и пр. Плохая тенденция, направленная на разрушение семьи, размежевание людей, создание общества несчастных одиночек. По одному ломать очень просто. Когда исчезнут семейные ценности, придет тотальная ссученность, абсолютный нарциссцизм, эгоизм, предательство. Вам уже не нужно будет думать о том, что о вас подумают родители и дети. Хотя вазелинные фабрики, конечно, получат огромную прибыль. :))</w:t>
      </w:r>
    </w:p>
    <w:p w:rsidR="002C2F9E" w:rsidRDefault="002C2F9E">
      <w:r>
        <w:t>elik</w:t>
      </w:r>
    </w:p>
    <w:p w:rsidR="002C2F9E" w:rsidRDefault="002C2F9E">
      <w:r>
        <w:t xml:space="preserve">посему идея </w:t>
      </w:r>
      <w:r>
        <w:noBreakHyphen/>
        <w:t xml:space="preserve"> давайте создадим братство! только сплочившись, используя сильные стороны друг друга и прикрывая слабые, мы сможем противостоять тоталитаризму административной власти (характерный жест</w:t>
      </w:r>
      <w:r>
        <w:noBreakHyphen/>
        <w:t>дважды согнутые указательный и средний пальцы обоих рук, повернутых ладонями к собеседнику) “другой веры“. и во веки веков никто не размежует нас!  пусть сук* подавяца Аминь ;)</w:t>
      </w:r>
    </w:p>
    <w:p w:rsidR="002C2F9E" w:rsidRDefault="002C2F9E">
      <w:r>
        <w:t>Daedalus</w:t>
      </w:r>
    </w:p>
    <w:p w:rsidR="002C2F9E" w:rsidRDefault="002C2F9E">
      <w:r>
        <w:t>elik, ты откудова вынырнул такой бля мотершынник!</w:t>
      </w:r>
    </w:p>
    <w:p w:rsidR="002C2F9E" w:rsidRDefault="002C2F9E">
      <w:r>
        <w:t>шо за брацтво пидоров ты тут пропагадируеш нам?</w:t>
      </w:r>
    </w:p>
    <w:p w:rsidR="002C2F9E" w:rsidRDefault="002C2F9E">
      <w:r>
        <w:t>Эллайна</w:t>
      </w:r>
    </w:p>
    <w:p w:rsidR="002C2F9E" w:rsidRDefault="002C2F9E">
      <w:r>
        <w:t>Тема ушла куда</w:t>
      </w:r>
      <w:r>
        <w:noBreakHyphen/>
        <w:t>то в сторону.</w:t>
      </w:r>
    </w:p>
    <w:p w:rsidR="002C2F9E" w:rsidRDefault="002C2F9E">
      <w:r>
        <w:t>Daedalus</w:t>
      </w:r>
    </w:p>
    <w:p w:rsidR="002C2F9E" w:rsidRDefault="002C2F9E">
      <w:r>
        <w:t>подвергнув глубокому ментальному анализу посты убиенного пьфуком ангела,</w:t>
      </w:r>
    </w:p>
    <w:p w:rsidR="002C2F9E" w:rsidRDefault="002C2F9E">
      <w:r>
        <w:t>например можно понять и объяснить его стёбный гороскоп,</w:t>
      </w:r>
    </w:p>
    <w:p w:rsidR="002C2F9E" w:rsidRDefault="002C2F9E">
      <w:r>
        <w:t>на это указывает само слово, кстати Горо</w:t>
      </w:r>
      <w:r>
        <w:noBreakHyphen/>
        <w:t>Скоп.</w:t>
      </w:r>
    </w:p>
    <w:p w:rsidR="002C2F9E" w:rsidRDefault="002C2F9E">
      <w:r>
        <w:t>(солнечный! знак как доминанта)</w:t>
      </w:r>
    </w:p>
    <w:p w:rsidR="002C2F9E" w:rsidRDefault="002C2F9E">
      <w:r>
        <w:t>а убитый ангел явно принадлежал к альтернативному движению,</w:t>
      </w:r>
    </w:p>
    <w:p w:rsidR="002C2F9E" w:rsidRDefault="002C2F9E">
      <w:r>
        <w:t>он возможно имел какие</w:t>
      </w:r>
      <w:r>
        <w:noBreakHyphen/>
        <w:t>то данные по СетоСкопу.</w:t>
      </w:r>
    </w:p>
    <w:p w:rsidR="002C2F9E" w:rsidRDefault="002C2F9E">
      <w:r>
        <w:t>следуя законам своего направления (магии хаоса, как мы уже определили)</w:t>
      </w:r>
    </w:p>
    <w:p w:rsidR="002C2F9E" w:rsidRDefault="002C2F9E">
      <w:r>
        <w:t>он похоже зарыл их, а так же и интересующие нас материалы, на каком</w:t>
      </w:r>
      <w:r>
        <w:noBreakHyphen/>
        <w:t>то сайте.</w:t>
      </w:r>
    </w:p>
    <w:p w:rsidR="002C2F9E" w:rsidRDefault="002C2F9E">
      <w:r>
        <w:t>для того чтоб найти эти материалы, нужна либо удача (ака личная сила),</w:t>
      </w:r>
    </w:p>
    <w:p w:rsidR="002C2F9E" w:rsidRDefault="002C2F9E">
      <w:r>
        <w:t>либо подсказки, транзиты от хранителя (ака Сети)</w:t>
      </w:r>
    </w:p>
    <w:p w:rsidR="002C2F9E" w:rsidRDefault="002C2F9E">
      <w:r>
        <w:t>перебор бесполезен :) последний пост маси, единственный канал связи с хс, говорит нам, что теоретическая часть выложена на самом деле уже.</w:t>
      </w:r>
    </w:p>
    <w:p w:rsidR="002C2F9E" w:rsidRDefault="002C2F9E">
      <w:r>
        <w:t>дальше необходимо структурировать и/или приступать к практическим</w:t>
      </w:r>
    </w:p>
    <w:p w:rsidR="002C2F9E" w:rsidRDefault="002C2F9E">
      <w:r>
        <w:t>исследованиям.</w:t>
      </w:r>
    </w:p>
    <w:p w:rsidR="002C2F9E" w:rsidRDefault="002C2F9E">
      <w:r>
        <w:t>Daedalus</w:t>
      </w:r>
    </w:p>
    <w:p w:rsidR="002C2F9E" w:rsidRDefault="002C2F9E">
      <w:r>
        <w:t>сегодня с одним сурьезным товарищем разгадывали какую</w:t>
      </w:r>
      <w:r>
        <w:noBreakHyphen/>
        <w:t>то энигму.</w:t>
      </w:r>
    </w:p>
    <w:p w:rsidR="002C2F9E" w:rsidRDefault="002C2F9E">
      <w:r>
        <w:t>энигма была в круглом бассейне и шевелила щупальцами :)</w:t>
      </w:r>
    </w:p>
    <w:p w:rsidR="002C2F9E" w:rsidRDefault="002C2F9E">
      <w:r>
        <w:t>в конце концов мы преодолели с ним страх,</w:t>
      </w:r>
    </w:p>
    <w:p w:rsidR="002C2F9E" w:rsidRDefault="002C2F9E">
      <w:r>
        <w:t>и каким</w:t>
      </w:r>
      <w:r>
        <w:noBreakHyphen/>
        <w:t>то образом умудрились выпустить воду из бассейна :)</w:t>
      </w:r>
    </w:p>
    <w:p w:rsidR="002C2F9E" w:rsidRDefault="002C2F9E">
      <w:r>
        <w:t>енигма сдулась какбы, вместо щупалец там остались какие</w:t>
      </w:r>
      <w:r>
        <w:noBreakHyphen/>
        <w:t>то тряпки и типа летчицкого шлема.</w:t>
      </w:r>
    </w:p>
    <w:p w:rsidR="002C2F9E" w:rsidRDefault="002C2F9E">
      <w:r>
        <w:t>мы уже хотели было плюнуть, типа нас жестоко кинули, вдруг слева открывается дверь,  и в комнате с ярким желтым светом появляется маленький симпатишный человечек.  мы подошли ближе, я просто задохнулся от чувства восхищения и узнавания (я уже с ней встречался). благодаря яркому свету, картинка была оч реальной. базара толкового не получилось, мы все просто обалдели от такой неожиданной встречи.</w:t>
      </w:r>
    </w:p>
    <w:p w:rsidR="002C2F9E" w:rsidRDefault="002C2F9E">
      <w:r>
        <w:t xml:space="preserve">такие эмоции похоже не входили в предусмотренный план (осознанности </w:t>
      </w:r>
      <w:r>
        <w:noBreakHyphen/>
        <w:t xml:space="preserve"> нуль),</w:t>
      </w:r>
    </w:p>
    <w:p w:rsidR="002C2F9E" w:rsidRDefault="002C2F9E">
      <w:r>
        <w:t>и меня вытолкали в реал :) оч похоже что мы вышли на имбу, вроде</w:t>
      </w:r>
    </w:p>
    <w:p w:rsidR="002C2F9E" w:rsidRDefault="002C2F9E">
      <w:r>
        <w:t>Эллайна</w:t>
      </w:r>
    </w:p>
    <w:p w:rsidR="002C2F9E" w:rsidRDefault="002C2F9E">
      <w:r>
        <w:t>Самые красивые девушки там, где больше всего пьют.</w:t>
      </w:r>
    </w:p>
    <w:p w:rsidR="002C2F9E" w:rsidRDefault="002C2F9E">
      <w:r>
        <w:t>Daedalus</w:t>
      </w:r>
    </w:p>
    <w:p w:rsidR="002C2F9E" w:rsidRDefault="002C2F9E">
      <w:r>
        <w:t>Эллайна, резюмируй плиз :) развели пелевинщину панимаеш</w:t>
      </w:r>
    </w:p>
    <w:p w:rsidR="002C2F9E" w:rsidRDefault="002C2F9E">
      <w:r>
        <w:t>Diego</w:t>
      </w:r>
    </w:p>
    <w:p w:rsidR="002C2F9E" w:rsidRDefault="002C2F9E">
      <w:r>
        <w:t>пфюк, интересно. у меня тоже сегодня во сне был некий спрут с зубками, который жрал все что</w:t>
      </w:r>
      <w:r>
        <w:noBreakHyphen/>
        <w:t>то. и вообще, странно. я в этой теме сегодня чисто случайно.</w:t>
      </w:r>
    </w:p>
    <w:p w:rsidR="002C2F9E" w:rsidRDefault="002C2F9E">
      <w:r>
        <w:t>и еще запомнил (точнее уже успел забыть) улицу и дом в Риге, где живет Эллайна. я еще с ней по телефону разговаривал и прилетел на звук ее голоса в трубке. видел балкончик на втором или третьем этаже. и ее саму тоже. в маске (которой лицо мажут). испугался :) она вроде тоже испугалась.</w:t>
      </w:r>
    </w:p>
    <w:p w:rsidR="002C2F9E" w:rsidRDefault="002C2F9E">
      <w:r>
        <w:t>Эллайна</w:t>
      </w:r>
    </w:p>
    <w:p w:rsidR="002C2F9E" w:rsidRDefault="002C2F9E">
      <w:r>
        <w:t>Diego 9</w:t>
      </w:r>
      <w:r>
        <w:noBreakHyphen/>
        <w:t xml:space="preserve">этажка, второй этаж. Люблю торчать на балконе, но масками не пользуюсь, т.к. пока не нужно. Напротив балкона фабрика </w:t>
      </w:r>
      <w:r>
        <w:noBreakHyphen/>
        <w:t xml:space="preserve"> сейчас принадлежит немецам. Между фабрикой и балконом узкий скверик с плодовыми деревьями.</w:t>
      </w:r>
    </w:p>
    <w:p w:rsidR="002C2F9E" w:rsidRDefault="002C2F9E">
      <w:r>
        <w:t>Мне снился сегодня такой сон. Идет зачистка вражеской территории (насмотрелась фильмов про войну). И все солдаты не замечают прохода на какие</w:t>
      </w:r>
      <w:r>
        <w:noBreakHyphen/>
        <w:t xml:space="preserve">то огороды. Я им говорю </w:t>
      </w:r>
      <w:r>
        <w:noBreakHyphen/>
        <w:t xml:space="preserve"> смотрите! враг туда ушел! А они лохи лохами. И тогда я сама пошла разгребать этот проход. Он досками завален. Я парочку убрала и вижу неоргана. Он как полированная панель от шкафа, и лицо серое</w:t>
      </w:r>
      <w:r>
        <w:noBreakHyphen/>
        <w:t xml:space="preserve">зеленое проступает. И у нас как бы телепатический разговор. Я типа </w:t>
      </w:r>
      <w:r>
        <w:noBreakHyphen/>
        <w:t xml:space="preserve"> заложу тебя солдатам. А он </w:t>
      </w:r>
      <w:r>
        <w:noBreakHyphen/>
        <w:t xml:space="preserve"> не надо. Я тебе пригожусь. Тогда я решила спрятать его от солдат и потащила панель. Его лицо упиралось в мой бок. А он гад взял и наал в меня вростать. И врос. Теперь у меня внутри неорган :(( Даже не знаю, что делать. Ну блин, если я от этого беременной стану, то трубы всему неорганическому миру. Переловлю их каждого и лично замочу.</w:t>
      </w:r>
    </w:p>
    <w:p w:rsidR="002C2F9E" w:rsidRDefault="002C2F9E">
      <w:r>
        <w:t>Daedalus</w:t>
      </w:r>
    </w:p>
    <w:p w:rsidR="002C2F9E" w:rsidRDefault="002C2F9E">
      <w:r>
        <w:t>кстати, Эллайна, у тебя вроде железная дверь, но белого цвета.</w:t>
      </w:r>
    </w:p>
    <w:p w:rsidR="002C2F9E" w:rsidRDefault="002C2F9E">
      <w:r>
        <w:t>я после Нового года у тебя в гостях был, вроде :)</w:t>
      </w:r>
    </w:p>
    <w:p w:rsidR="002C2F9E" w:rsidRDefault="002C2F9E">
      <w:r>
        <w:t>Diego</w:t>
      </w:r>
    </w:p>
    <w:p w:rsidR="002C2F9E" w:rsidRDefault="002C2F9E">
      <w:r>
        <w:t>Эллайна нормально. в названии улицы было вроде “д“ и “в“, а номер дома из головы напрочь вылетел. а неорганов ты пожалей :) они ведь тоже люди, да только невоплощенные.</w:t>
      </w:r>
    </w:p>
    <w:p w:rsidR="002C2F9E" w:rsidRDefault="002C2F9E">
      <w:r>
        <w:t>Эллайна</w:t>
      </w:r>
    </w:p>
    <w:p w:rsidR="002C2F9E" w:rsidRDefault="002C2F9E">
      <w:r>
        <w:t xml:space="preserve">DiegoУл. Сколас. Что означает Школьная. Хотя, если перевести ее на арабски </w:t>
      </w:r>
      <w:r>
        <w:noBreakHyphen/>
        <w:t xml:space="preserve"> типа Медрессе </w:t>
      </w:r>
      <w:r>
        <w:noBreakHyphen/>
        <w:t xml:space="preserve"> то “д“ в ней точно будет.</w:t>
      </w:r>
    </w:p>
    <w:p w:rsidR="002C2F9E" w:rsidRDefault="002C2F9E">
      <w:r>
        <w:t>Daedalus Двойная дверь, деревянная. Цвет со стороны лестничной клетки</w:t>
      </w:r>
      <w:r>
        <w:noBreakHyphen/>
        <w:t xml:space="preserve"> зеленый.</w:t>
      </w:r>
    </w:p>
    <w:p w:rsidR="002C2F9E" w:rsidRDefault="002C2F9E">
      <w:r>
        <w:t>Nikol“</w:t>
      </w:r>
    </w:p>
    <w:p w:rsidR="002C2F9E" w:rsidRDefault="002C2F9E">
      <w:r>
        <w:t>начиталась ваших постов и мне приснилось, как с даедалусом ночью по телефону разговаривала. Он мне позвонил...голос то незнакомый....но называет меня так только он :)) Что</w:t>
      </w:r>
      <w:r>
        <w:noBreakHyphen/>
        <w:t>то долго мне втирал!!!</w:t>
      </w:r>
    </w:p>
    <w:p w:rsidR="002C2F9E" w:rsidRDefault="002C2F9E">
      <w:r>
        <w:t>Daedalus</w:t>
      </w:r>
    </w:p>
    <w:p w:rsidR="002C2F9E" w:rsidRDefault="002C2F9E">
      <w:r>
        <w:t>у меня плохая пивычка, начинать разговор по телефону с дешевых приколов,</w:t>
      </w:r>
    </w:p>
    <w:p w:rsidR="002C2F9E" w:rsidRDefault="002C2F9E">
      <w:r>
        <w:t>типа  алё, это шамиль басаев?</w:t>
      </w:r>
    </w:p>
    <w:p w:rsidR="002C2F9E" w:rsidRDefault="002C2F9E">
      <w:r>
        <w:t>Или але, это дирехтор? так что врядли эт я, телефон не лублу :(</w:t>
      </w:r>
    </w:p>
    <w:p w:rsidR="002C2F9E" w:rsidRDefault="002C2F9E">
      <w:r>
        <w:t>Nikol“</w:t>
      </w:r>
    </w:p>
    <w:p w:rsidR="002C2F9E" w:rsidRDefault="002C2F9E">
      <w:r>
        <w:t>ну примерно так и сказал :))</w:t>
      </w:r>
    </w:p>
    <w:p w:rsidR="002C2F9E" w:rsidRDefault="002C2F9E">
      <w:r>
        <w:t>[WC]Killer</w:t>
      </w:r>
    </w:p>
    <w:p w:rsidR="002C2F9E" w:rsidRDefault="002C2F9E">
      <w:r>
        <w:t>пачитал, спасиба</w:t>
      </w:r>
    </w:p>
    <w:p w:rsidR="002C2F9E" w:rsidRDefault="002C2F9E"/>
    <w:p w:rsidR="002C2F9E" w:rsidRDefault="002C2F9E">
      <w:pPr>
        <w:pStyle w:val="3"/>
      </w:pPr>
      <w:r>
        <w:t>Тетрактида Пифагора</w:t>
      </w:r>
    </w:p>
    <w:p w:rsidR="002C2F9E" w:rsidRDefault="002C2F9E">
      <w:pPr>
        <w:jc w:val="left"/>
      </w:pPr>
    </w:p>
    <w:p w:rsidR="002C2F9E" w:rsidRDefault="002C2F9E">
      <w:r>
        <w:t>Ведущий/автор: Равенна/масяня</w:t>
      </w:r>
    </w:p>
    <w:p w:rsidR="002C2F9E" w:rsidRDefault="002C2F9E">
      <w:r>
        <w:t>Период проведения: 08.10.2009 г.</w:t>
      </w:r>
    </w:p>
    <w:p w:rsidR="002C2F9E" w:rsidRDefault="002C2F9E">
      <w:r>
        <w:t>Ключевые слова: ХС</w:t>
      </w:r>
    </w:p>
    <w:p w:rsidR="002C2F9E" w:rsidRDefault="002C2F9E">
      <w:r>
        <w:t>Место проведения/источник:http://dreamhackers.ru/index.php?topic=5375.0  / http://dreamhacker.narod.ru/c30114.htm</w:t>
      </w:r>
    </w:p>
    <w:p w:rsidR="002C2F9E" w:rsidRDefault="002C2F9E">
      <w:r>
        <w:t>Связанные документы: Практическая магия</w:t>
      </w:r>
    </w:p>
    <w:p w:rsidR="002C2F9E" w:rsidRDefault="002C2F9E">
      <w:r>
        <w:t>Персоналии: Равенна/масяня</w:t>
      </w:r>
    </w:p>
    <w:p w:rsidR="002C2F9E" w:rsidRDefault="002C2F9E">
      <w:r>
        <w:t>Редактировал текст:lem</w:t>
      </w:r>
    </w:p>
    <w:p w:rsidR="002C2F9E" w:rsidRDefault="002C2F9E"/>
    <w:p w:rsidR="002C2F9E" w:rsidRDefault="002C2F9E">
      <w:r>
        <w:t>Тетрактида Пифагора</w:t>
      </w:r>
    </w:p>
    <w:p w:rsidR="002C2F9E" w:rsidRDefault="002C2F9E">
      <w:r>
        <w:t>Равенна</w:t>
      </w:r>
    </w:p>
    <w:p w:rsidR="002C2F9E" w:rsidRDefault="002C2F9E">
      <w:r>
        <w:t xml:space="preserve">Тетрактида Пифагора </w:t>
      </w:r>
      <w:r>
        <w:noBreakHyphen/>
        <w:t xml:space="preserve"> это древний метод поиска ответов через ноусферу. Расставь пальцы левой ладони пошире.  Проведи правым указательным пальцем по линии от кончика левого мизинца до середины ладони. Это линия тетрактиды. Вращая правыми указательным и средним пальцами на кончиком левого мизинцы, почувствуй в мизинце энергетические завихрения. Это называется активацией тетрактиды.  Расположи левую ладонб с расставленными пальцами так, чтобы пятка ладони была направлена в грудь, пальцы </w:t>
      </w:r>
      <w:r>
        <w:noBreakHyphen/>
        <w:t xml:space="preserve"> во вне. Расположи правую ладонь так, чтобы ребро ладони указывало вниз, пальцы </w:t>
      </w:r>
      <w:r>
        <w:noBreakHyphen/>
        <w:t xml:space="preserve"> во вне, расставлены, но не так широко, как на левой ладони. Проведи правую ладонь в этом положении на левой ладонью, чья плоскость горизонтально земле.</w:t>
      </w:r>
    </w:p>
    <w:p w:rsidR="002C2F9E" w:rsidRDefault="002C2F9E">
      <w:r>
        <w:t>Использование тетрактиды:</w:t>
      </w:r>
    </w:p>
    <w:p w:rsidR="002C2F9E" w:rsidRDefault="002C2F9E">
      <w:r>
        <w:t>1. Активируешь тетрактиду.</w:t>
      </w:r>
    </w:p>
    <w:p w:rsidR="002C2F9E" w:rsidRDefault="002C2F9E">
      <w:r>
        <w:t xml:space="preserve">2. Задаешь вопрос, на который можно ответить "да" или "нет". Вопрос, на который ты уже знаешь ответ. Например </w:t>
      </w:r>
      <w:r>
        <w:noBreakHyphen/>
        <w:t xml:space="preserve"> мой компьютер расположен слева от меня? И ты знаешь, что "да".</w:t>
      </w:r>
    </w:p>
    <w:p w:rsidR="002C2F9E" w:rsidRDefault="002C2F9E">
      <w:r>
        <w:t>3. Проводишь ребро правой ладони над тетрактидой.</w:t>
      </w:r>
    </w:p>
    <w:p w:rsidR="002C2F9E" w:rsidRDefault="002C2F9E">
      <w:r>
        <w:t>4. Замечаешь энергетическую активацию участка левой ладони "до" тетрактиды или "после" нее. Активированный участок соответствует "да".</w:t>
      </w:r>
    </w:p>
    <w:p w:rsidR="002C2F9E" w:rsidRDefault="002C2F9E">
      <w:r>
        <w:t>Это была настройка тетрактиды.</w:t>
      </w:r>
    </w:p>
    <w:p w:rsidR="002C2F9E" w:rsidRDefault="002C2F9E">
      <w:r>
        <w:t>5. Задаешь вопрос с "да"</w:t>
      </w:r>
      <w:r>
        <w:noBreakHyphen/>
        <w:t>"нет", на который ты не знаешь ответ.</w:t>
      </w:r>
    </w:p>
    <w:p w:rsidR="002C2F9E" w:rsidRDefault="002C2F9E">
      <w:r>
        <w:t>6. Проводишь ребро правой ладони над тетрактидой, фиксирует активированную зону до или за тетрактидой и получаешь ответ на свой вопрос.</w:t>
      </w:r>
    </w:p>
    <w:p w:rsidR="002C2F9E" w:rsidRDefault="002C2F9E">
      <w:r>
        <w:t>Этот инструмент отлично действует при поиске утраченных вещей или при поиске пропавших людей или при поиске мест силы, кладов и прочая</w:t>
      </w:r>
      <w:r>
        <w:noBreakHyphen/>
        <w:t>прочая.</w:t>
      </w:r>
    </w:p>
    <w:p w:rsidR="002C2F9E" w:rsidRDefault="002C2F9E"/>
    <w:p w:rsidR="002C2F9E" w:rsidRDefault="002C2F9E">
      <w:r>
        <w:t>Пифагорийская техника предсказания</w:t>
      </w:r>
    </w:p>
    <w:p w:rsidR="002C2F9E" w:rsidRDefault="002C2F9E">
      <w:r>
        <w:t>масяня</w:t>
      </w:r>
    </w:p>
    <w:p w:rsidR="002C2F9E" w:rsidRDefault="002C2F9E">
      <w:r>
        <w:t>Самая простая техника предсказания, связанная с настройкой на эманации Орла.</w:t>
      </w:r>
    </w:p>
    <w:p w:rsidR="002C2F9E" w:rsidRDefault="002C2F9E">
      <w:r>
        <w:t>Придумана пифагорийцами и названа в честь их шефа "тетрактидой Пифагора", хи</w:t>
      </w:r>
      <w:r>
        <w:noBreakHyphen/>
        <w:t>хи</w:t>
      </w:r>
      <w:r>
        <w:noBreakHyphen/>
        <w:t xml:space="preserve">хи. Мне ее показала Имба, а ей </w:t>
      </w:r>
      <w:r>
        <w:noBreakHyphen/>
        <w:t xml:space="preserve"> Спам.</w:t>
      </w:r>
    </w:p>
    <w:p w:rsidR="002C2F9E" w:rsidRDefault="002C2F9E">
      <w:r>
        <w:t xml:space="preserve">Техника выполнения: посмотрите на левую ладонь и растопырьте пальцы. Чуть ниже центра ладони находится точка пересечения "линии жизни" и "линии судьбы". (Можно найти это место иначе. Оттопырьте большой палец, а затем проведите воображаемую линию от его кончика через ладонь. Такую же линию проведите от кончика среднего пальца. Пересечение этих линий даст нужную точку. Хотя все это неважные детали.) Проведите очень нежно указательным пальцем правой руки от этой точки до кончика оттопыренного мизинца. Должно появиться определенное ощущение вдоль этой линии. Если вы знакомы с экстрасенсорикой, то прокачайте эту линию потоком энергии, исходящим из пальцев правой руки </w:t>
      </w:r>
      <w:r>
        <w:noBreakHyphen/>
        <w:t xml:space="preserve"> туда</w:t>
      </w:r>
      <w:r>
        <w:noBreakHyphen/>
        <w:t>сюда над этой линией в двух</w:t>
      </w:r>
      <w:r>
        <w:noBreakHyphen/>
        <w:t>трех см над ней. Теперь поднесите кончик безымянного пальца правой руки к кончику мизинца левой руки. Пусть между ними будет 1 см. Вихревыми движениями безымянного пальца вызовите ощущение энергетического потока в мизинце левой руки. Увеличивайте расстояние между пальцами. Фиксируйте внимание на линии "тетрактиды".</w:t>
      </w:r>
    </w:p>
    <w:p w:rsidR="002C2F9E" w:rsidRDefault="002C2F9E">
      <w:r>
        <w:t>Немного отвлечемся. Что такое тетрактида? Нечто, состояющее из трех элементов. Мы сейчас нарабатываем один из них.</w:t>
      </w:r>
    </w:p>
    <w:p w:rsidR="002C2F9E" w:rsidRDefault="002C2F9E">
      <w:r>
        <w:t xml:space="preserve">Снова за дело. Сделайте линию "тетрактиды" (линию от указанной точки до кончика мизинца и дальше...) энергетически насыщенной. Чувствуйте ее. Затем задайте себе контрольный вопрос </w:t>
      </w:r>
      <w:r>
        <w:noBreakHyphen/>
        <w:t xml:space="preserve"> типа: сколько будет пятью пять? Предложите себе два вариантоа ответа: 25 </w:t>
      </w:r>
      <w:r>
        <w:noBreakHyphen/>
        <w:t xml:space="preserve"> это будет "да", и не 25 </w:t>
      </w:r>
      <w:r>
        <w:noBreakHyphen/>
        <w:t xml:space="preserve"> это будет "нет". Теперь расположите правую ладонь перпендикулярно левой ладони, чтобы кончик большого пальца правой ладони показывал вверх, а ребро ладони находилось внизу. Расположите правую ладонь параллельно линии "тетрактиды". Медленно проведите правую ладонь над левой ладонью </w:t>
      </w:r>
      <w:r>
        <w:noBreakHyphen/>
        <w:t xml:space="preserve"> движение идет параллельно линии "тетрактиды". Если вы почувствуете интенсивное ощущение перед линией тетрактиды (от ребра левой ладони и до линии) </w:t>
      </w:r>
      <w:r>
        <w:noBreakHyphen/>
        <w:t xml:space="preserve"> это будет один ответ. Если вы почувствуете интенсивное ощущение (энергетический отклик) за линией тетрактиды (от линии и до указательного пальца правой руки) </w:t>
      </w:r>
      <w:r>
        <w:noBreakHyphen/>
        <w:t xml:space="preserve"> это будет второй ответ. С помощью проверочного вопроса определите, где у вас сегодня "да" и где "нет". А затем, с помощью этого метода, (при определенной практике) вы сможете находить ответ на любой вопрос, искать потерянные вещи, людей и т.д.</w:t>
      </w:r>
    </w:p>
    <w:p w:rsidR="002C2F9E" w:rsidRDefault="002C2F9E"/>
    <w:p w:rsidR="002C2F9E" w:rsidRDefault="002C2F9E">
      <w:pPr>
        <w:pStyle w:val="3"/>
      </w:pPr>
      <w:r>
        <w:t>Хакер Западного Окна</w:t>
      </w:r>
    </w:p>
    <w:p w:rsidR="002C2F9E" w:rsidRDefault="002C2F9E">
      <w:pPr>
        <w:jc w:val="left"/>
      </w:pPr>
    </w:p>
    <w:p w:rsidR="002C2F9E" w:rsidRDefault="002C2F9E">
      <w:r>
        <w:t>Формат: Исследование/обсуждение</w:t>
      </w:r>
    </w:p>
    <w:p w:rsidR="002C2F9E" w:rsidRDefault="002C2F9E">
      <w:r>
        <w:t>Ведущий/автор:Кутха</w:t>
      </w:r>
    </w:p>
    <w:p w:rsidR="002C2F9E" w:rsidRDefault="002C2F9E">
      <w:r>
        <w:t>Период проведения: 2004.09.17–2005.05.12г.</w:t>
      </w:r>
    </w:p>
    <w:p w:rsidR="002C2F9E" w:rsidRDefault="002C2F9E">
      <w:r>
        <w:t>Ключевые слова: Джон Ди, Говард Лавкрафт, ХС, исторические источники магических Знаний, ХС</w:t>
      </w:r>
    </w:p>
    <w:p w:rsidR="002C2F9E" w:rsidRDefault="002C2F9E">
      <w:r>
        <w:t>Место проведения/источник: http://www.aworld.ru</w:t>
      </w:r>
    </w:p>
    <w:p w:rsidR="002C2F9E" w:rsidRDefault="002C2F9E">
      <w:r>
        <w:t>Связанные документы:</w:t>
      </w:r>
    </w:p>
    <w:p w:rsidR="002C2F9E" w:rsidRDefault="002C2F9E">
      <w:r>
        <w:t>Персоналии: Кутха, масяня, Женя, Старкрафт, Мельхидесек, Эхнатон, киса,Руся, орфик, [WC]Killer,Iva, Gernika, Odinarus, ксения, ВарКлановец, Polymorph, Irina, начинающий извращенец, Сионский мудрец, serg, ujcnm,</w:t>
      </w:r>
    </w:p>
    <w:p w:rsidR="002C2F9E" w:rsidRDefault="002C2F9E">
      <w:r>
        <w:t>Редактировал текст:Analizator</w:t>
      </w:r>
    </w:p>
    <w:p w:rsidR="002C2F9E" w:rsidRDefault="002C2F9E"/>
    <w:p w:rsidR="002C2F9E" w:rsidRDefault="002C2F9E">
      <w:r>
        <w:t>Хакер Западного Окна</w:t>
      </w:r>
    </w:p>
    <w:p w:rsidR="002C2F9E" w:rsidRDefault="002C2F9E"/>
    <w:p w:rsidR="002C2F9E" w:rsidRDefault="002C2F9E">
      <w:r>
        <w:t>Кутха</w:t>
      </w:r>
    </w:p>
    <w:p w:rsidR="002C2F9E" w:rsidRDefault="002C2F9E">
      <w:r>
        <w:t>В текстах ХС и их последователей довольно часто можно встретить упоминание тех или иных историко</w:t>
      </w:r>
      <w:r>
        <w:noBreakHyphen/>
        <w:t>магических первоисточников, иногда известных и авторитетных, иногда мало, о чем говорящие тем, кто “не в теме“. Наиболее часто упоминается имя некоего гражданина Джона Ди. А кто</w:t>
      </w:r>
      <w:r>
        <w:noBreakHyphen/>
        <w:t xml:space="preserve">нибудь интересовался его жизнью, его судьбой? Рассуждая логически, если он действительно автор и создатель ПМ, то, применяя свое детище на практике, он должен был достичь неимоверных высот и стать крутым магом. Если есть такое желание </w:t>
      </w:r>
      <w:r>
        <w:noBreakHyphen/>
        <w:t xml:space="preserve"> обратиться к первоисточникам, то желающим предлагаю откликнуться.</w:t>
      </w:r>
    </w:p>
    <w:p w:rsidR="002C2F9E" w:rsidRDefault="002C2F9E"/>
    <w:p w:rsidR="002C2F9E" w:rsidRDefault="002C2F9E">
      <w:r>
        <w:t>Кутха</w:t>
      </w:r>
    </w:p>
    <w:p w:rsidR="002C2F9E" w:rsidRDefault="002C2F9E">
      <w:r>
        <w:t>Ди Джон</w:t>
      </w:r>
    </w:p>
    <w:p w:rsidR="002C2F9E" w:rsidRDefault="002C2F9E">
      <w:r>
        <w:t>(Dee)</w:t>
      </w:r>
    </w:p>
    <w:p w:rsidR="002C2F9E" w:rsidRDefault="002C2F9E">
      <w:r>
        <w:t xml:space="preserve">(13 [23].07.1527, &lt;4:36 GT&gt;, Лондон </w:t>
      </w:r>
      <w:r>
        <w:noBreakHyphen/>
        <w:t xml:space="preserve"> декабрь 1608, Мортлейк, графство Суррей) </w:t>
      </w:r>
      <w:r>
        <w:noBreakHyphen/>
      </w:r>
    </w:p>
    <w:p w:rsidR="002C2F9E" w:rsidRDefault="002C2F9E">
      <w:r>
        <w:t>английский астролог, философ, математик, картограф, оптик, алхимик. Придворный астролог английских монархов: в 1551</w:t>
      </w:r>
      <w:r>
        <w:noBreakHyphen/>
        <w:t xml:space="preserve">53 гг. </w:t>
      </w:r>
      <w:r>
        <w:noBreakHyphen/>
        <w:t xml:space="preserve"> при Эдуарде VI, с 1553 г. </w:t>
      </w:r>
      <w:r>
        <w:noBreakHyphen/>
        <w:t xml:space="preserve"> при Марии Тюдор. Известно, что Мария симпатизировала Д. и заказала ему гороскопы своего жениха Филиппа Испанского и собственный. Но когда стало известно, что Д. имел неосторожность обсуждать с младшей сводной сестрой королевы принцессой Елизаветой гороскоп Марии, Д. арестовали по обвинению в занятиях колдовством как “пособника дьявола и заклинателя, злых и проклятых духов“. Выдвигались даже обвинения в убийстве детей в колдовских целях, но впоследствии они были сняты. Кроме того, блестящее знание Священного Писания расположило к Д. судей, и в 1555 г. его освободили. Когда в 1558 г. королевой стала Елизавета I, она призвала к себе Д. и попросила его указать благоприятный день для коронации. С тех пор он стал её постоянным советником в государственных делах. Ф.Величко отмечает, что Д. оказал настолько значительное влияние на внешнюю и внутреннюю политику Англии елизаветинских времен, что без учёта астрологических факторов невозможна правильная интерпретация исторических событий этого периода. Так, именно Д. королева обязана мудрым советом подчинить английской короне Гренландию и использовать её как плацдарм для захвата Северной Америки. Хотя впоследствии королева отменила своё решение (которое могло бы значительно изменить политическую картину современного мира), планы путешествия в Гренландию и страны магии не оставляли Д. всю жизнь (это было предметом его бесед с Джордано Бруно, когда они встретились в Праге в 1588 г.).</w:t>
      </w:r>
    </w:p>
    <w:p w:rsidR="002C2F9E" w:rsidRDefault="002C2F9E">
      <w:r>
        <w:t>Д. рано проявил блестящие способности, став в 19 лет, после окончания Кембриджского университета, членом элитарного Тринити</w:t>
      </w:r>
      <w:r>
        <w:noBreakHyphen/>
        <w:t>колледжа и ассистентом по греческому языку. Д. отличался непостоянством, непоседливостью и крайним скепсисом в проблеме воспитания молодёжи, поскольку на своих лекциях предпочитал развлекать студентов демонстрацией механических объектов собственного изобретения. Его страсть к механике проявилась в создании летающих жуков, крабов и сколопендр, настолько правдоподобных, что Д. пришлось защищаться от обвинения в колдовстве. Из</w:t>
      </w:r>
      <w:r>
        <w:noBreakHyphen/>
        <w:t>за того, что эти механические игрушки пугали простой народ, была сожжена библиотека Д. в Мортлейке, после чего он произнес знаменитую фразу: “Меридиан знания не проходит через книги“.</w:t>
      </w:r>
    </w:p>
    <w:p w:rsidR="002C2F9E" w:rsidRDefault="002C2F9E">
      <w:r>
        <w:t>Путешествуя в 1583</w:t>
      </w:r>
      <w:r>
        <w:noBreakHyphen/>
        <w:t>89 гг. по Европе, Д. устраивал магические представления при королевских дворах, собирал книги по магии и ведовству. Многие историки считают, что на самом деле он выполнял роль секретного агента Елизаветы I. Но по возвращении Д. в Англию королева “забыла“ о своем личном астрологе, и последние годы жизни он провёл вдали от двора. В 1595 г. он был назначен ректором Манчестерского колледжа. В 1608 г. Д. умер в бедности.</w:t>
      </w:r>
    </w:p>
    <w:p w:rsidR="002C2F9E" w:rsidRDefault="002C2F9E"/>
    <w:p w:rsidR="002C2F9E" w:rsidRDefault="002C2F9E">
      <w:r>
        <w:t>Кутха</w:t>
      </w:r>
    </w:p>
    <w:p w:rsidR="002C2F9E" w:rsidRDefault="002C2F9E">
      <w:r>
        <w:t>Irina</w:t>
      </w:r>
    </w:p>
    <w:p w:rsidR="002C2F9E" w:rsidRDefault="002C2F9E">
      <w:r>
        <w:t>Это из предисловия к книге Майринка?</w:t>
      </w:r>
    </w:p>
    <w:p w:rsidR="002C2F9E" w:rsidRDefault="002C2F9E">
      <w:r>
        <w:t>А ещё какие</w:t>
      </w:r>
      <w:r>
        <w:noBreakHyphen/>
        <w:t>нибудь сведения, из других источников, есть ?</w:t>
      </w:r>
    </w:p>
    <w:p w:rsidR="002C2F9E" w:rsidRDefault="002C2F9E">
      <w:r>
        <w:t>Отрывки из одной радиопередачи:</w:t>
      </w:r>
    </w:p>
    <w:p w:rsidR="002C2F9E" w:rsidRDefault="002C2F9E">
      <w:r>
        <w:t>Конфидент Елизаветы Первой, придворный астролог, Ди был владельцем самой большой библиотеки в Британской империи 16</w:t>
      </w:r>
      <w:r>
        <w:noBreakHyphen/>
        <w:t xml:space="preserve">го столетия </w:t>
      </w:r>
      <w:r>
        <w:noBreakHyphen/>
        <w:t xml:space="preserve"> более четырех тысяч томов. Учился в колледже святой Троицы в Кембридже, перевел труды Эвклида, написал знаменитое Математическое предисловие к первому изданию Эвклида на английском. Картограф, астроном, каббалист, архитектор, навигатор и секретный агент британской короны (свои донесения королеве Ди подписывал 007, этот код остроумный Йен Флеминг передоверил своему Джеймсу Бонду), один из титанов ренессанса, Ди интересовался непознанным во всех его проявлениях: от освоения Северной Америки и изучения Квадривиума наук </w:t>
      </w:r>
      <w:r>
        <w:noBreakHyphen/>
        <w:t xml:space="preserve"> арифметики, геометрии, химии и астрономии, до алхимических экспериментов, превращения неблагородных металлов в золото. Таланты Ди были признаны в европейских столицах </w:t>
      </w:r>
      <w:r>
        <w:noBreakHyphen/>
        <w:t xml:space="preserve"> царь Федор Иоаннович предлагал ему должность придворного медика, ему покровительствовали Стефан Баторий в Кракове, Максимильян Второй в Пресбурге и Рудольф Второй, которого называли “королем алхимиков“ </w:t>
      </w:r>
      <w:r>
        <w:noBreakHyphen/>
        <w:t xml:space="preserve"> в Праге Ди провел три года, 1581</w:t>
      </w:r>
      <w:r>
        <w:noBreakHyphen/>
        <w:t>83</w:t>
      </w:r>
      <w:r>
        <w:noBreakHyphen/>
        <w:t>й.</w:t>
      </w:r>
    </w:p>
    <w:p w:rsidR="002C2F9E" w:rsidRDefault="002C2F9E">
      <w:r>
        <w:t xml:space="preserve">Союз Ди с медиумом Эдвардом Келли положил начало уникальным экспериментам, которые и получили название энохийских, по имени Эноха, единственного из пророков, который, согласно книге Бытия, был при жизни вознесен на небеса. Задачей Ди было вступить в контакт с “Духовными существами“ сиречь ангелами, с которыми </w:t>
      </w:r>
      <w:r>
        <w:noBreakHyphen/>
        <w:t xml:space="preserve"> как утверждает неканоническая книга Эноха </w:t>
      </w:r>
      <w:r>
        <w:noBreakHyphen/>
        <w:t xml:space="preserve"> беседовал ее создатель. Дошедшие до наших дней сочинения и дневниковые записи Ди представляют собой конгломерат научных исследований, бытовых записей и собственно “стенограмм“ разговоров с ангелами, доверивших ему сокровенные знания о пришествии нового эона. Первый сеанс, в ходе которого был достигнут успех, состоялся в 1581</w:t>
      </w:r>
      <w:r>
        <w:noBreakHyphen/>
        <w:t xml:space="preserve">м году. В &lt;магическом кристалле&gt; медиум увидел ангела Уриеля, который объяснил, как создать восковой талисман (сейчас эта Печать Эмета хранится в Британском Музее). В ходе последующих сеансов собеседники Ди и Келли объясняли им способ коммуникации с ними </w:t>
      </w:r>
      <w:r>
        <w:noBreakHyphen/>
        <w:t xml:space="preserve"> и передали алфавит ангельского, то есть энохийского языка; указывая на буквы, расчерченные в таблицах, ангелы продиктовали Ди и Келли 19 поэтических текстов, “энохийских ключей“. Но общение не ограничивалось чисто спиритуальным уровнем </w:t>
      </w:r>
      <w:r>
        <w:noBreakHyphen/>
        <w:t xml:space="preserve"> согласно дошедшим до нас записям, ангелы давали Ди и Келли практические советы </w:t>
      </w:r>
      <w:r>
        <w:noBreakHyphen/>
        <w:t xml:space="preserve"> что говорить монархам, как планировать путешествия, они предсказывали политические события, как например морской конфликт Великобритании и Испании, давали разного рода бытовые наставления, порой даже сердились и обвиняли земных собеседников в непослушании.</w:t>
      </w:r>
    </w:p>
    <w:p w:rsidR="002C2F9E" w:rsidRDefault="002C2F9E">
      <w:r>
        <w:t xml:space="preserve">Спор скептиков и сторонников буквального толкования энохийских экспериментов </w:t>
      </w:r>
      <w:r>
        <w:noBreakHyphen/>
        <w:t xml:space="preserve"> предмет нескольких монографий, появившихся в последние годы. Дональд Тайсон, канадский исследователь наследия Джона Ди, считает, что его герой воспринимал свои отношения с ангелами как сорт гражданской службы.</w:t>
      </w:r>
    </w:p>
    <w:p w:rsidR="002C2F9E" w:rsidRDefault="002C2F9E">
      <w:r>
        <w:t>Дональд Тайсон:</w:t>
      </w:r>
    </w:p>
    <w:p w:rsidR="002C2F9E" w:rsidRDefault="002C2F9E">
      <w:r>
        <w:t>Почему ангелы доверили свои тайны Джону Ди? Этим вопросом, судя по всему, не задавался ни один из исследователей, изучавших его рукописи. Принято либо считать слова ангелов сознательной мистификацией Эдварда Келли или же фантазиями, порожденными подсознанием Келли во время сеансов. Сам же Ди, как практичный человек, считал свой контакт с ангелами наградой за верную службу. Он полагал, что высшие силы вознаграждают его за хорошую работу и осуждают за неверное исполнение поручений. Бог через своих посланцев давал наставления Ди с тем, чтобы он доводил их до сведения монархов. Когда Ди и Келли обращались к ангелам с личными просьбами, те отделывались пустыми обещаниями или говорили, что дела простых смертных их не заботят. Ди считал себя Божьим избранником, и никогда не раздумывал о том, почему выбор пал именно на него. Келли, напротив, полагал, что ангелы обманывают и используют его.</w:t>
      </w:r>
    </w:p>
    <w:p w:rsidR="002C2F9E" w:rsidRDefault="002C2F9E">
      <w:r>
        <w:t>Дмитрий Волчек:</w:t>
      </w:r>
    </w:p>
    <w:p w:rsidR="002C2F9E" w:rsidRDefault="002C2F9E">
      <w:r>
        <w:t>Английский лингвист профессор Дональд Лейкок в 70</w:t>
      </w:r>
      <w:r>
        <w:noBreakHyphen/>
        <w:t>е годы заинтересовался феноменом энохийского языка и подготовил к печати первый англо</w:t>
      </w:r>
      <w:r>
        <w:noBreakHyphen/>
        <w:t>энохийский словарь. Об этом труде рассказывает автор предисловия к словарю, британский ученый Стивен Скиннер.</w:t>
      </w:r>
    </w:p>
    <w:p w:rsidR="002C2F9E" w:rsidRDefault="002C2F9E">
      <w:r>
        <w:t>Стивен Скиннер:</w:t>
      </w:r>
    </w:p>
    <w:p w:rsidR="002C2F9E" w:rsidRDefault="002C2F9E">
      <w:r>
        <w:t>С доктором Дональдом Лейкоком мы дружили в Лондоне в 73</w:t>
      </w:r>
      <w:r>
        <w:noBreakHyphen/>
        <w:t>74</w:t>
      </w:r>
      <w:r>
        <w:noBreakHyphen/>
        <w:t>м годах. Нас очень увлекала история общения Джона Ди с ангелами. Лейкок был лингвистом, преподавателем австралийского национального университета, он специализировался на языках народов Папуа</w:t>
      </w:r>
      <w:r>
        <w:noBreakHyphen/>
        <w:t>Новой Гвинеи и Полинезии и других, реально существующих языках. В результате своих исследований он заинтересовался глоссолалией, феноменом, который упоминается в Библии, когда пророки начинают говорить на странных, неизвестных им прежде языках. Так он пришел к теме Ди и Келли, не только говоривших на ангельском языке, но и писавших на нем и детально его транскрибировавших. Лейкок подошел к работам Ди очень рационально. Он извлек из рукописей все слова энохийского языка, и, вернувшись в Канберру, провел компьютерный анализ, пытаясь обнаружить в нем синтаксическую связность. В результате, он пришел к выводу, что у этого языка есть собственный синтаксис и грамматика. Лейкок полагал, что имеющиеся в его распоряжении фрагменты являются частью более обширного и структурированного языка со своей внутренней логикой.</w:t>
      </w:r>
    </w:p>
    <w:p w:rsidR="002C2F9E" w:rsidRDefault="002C2F9E">
      <w:r>
        <w:t>Дмитрий Волчек:</w:t>
      </w:r>
    </w:p>
    <w:p w:rsidR="002C2F9E" w:rsidRDefault="002C2F9E">
      <w:r>
        <w:t>Может ли здравомыслящий ученый всерьез заниматься такой, казалось бы, абсолютно фантастической темой: “язык ангелов“?</w:t>
      </w:r>
    </w:p>
    <w:p w:rsidR="002C2F9E" w:rsidRDefault="002C2F9E">
      <w:r>
        <w:t>Стивен Скиннер:</w:t>
      </w:r>
    </w:p>
    <w:p w:rsidR="002C2F9E" w:rsidRDefault="002C2F9E">
      <w:r>
        <w:t xml:space="preserve">Ди был человеком обширных знаний </w:t>
      </w:r>
      <w:r>
        <w:noBreakHyphen/>
        <w:t xml:space="preserve"> он изучал геометрию, математику, он усовершенствовал навигационное оборудование, был выдающимся астрономом. Он определил по звездам наиболее благоприятный день коронации Елизаветы Первой, многие придворные заказывали ему гороскопы. Когда такой человек, как Ди, утверждает, что он говорит с ангелами, есть смысл проверить, так ли это. Дональд Лейкок ставил своей задачей определить, есть ли у энохийского языка внутренняя логика, ведь если она существует, следовательно, этот язык откуда</w:t>
      </w:r>
      <w:r>
        <w:noBreakHyphen/>
        <w:t>то появился, “фальшивого языка“ быть не может. Возможность спонтанно придумать новый язык явно выходит за пределы человеческих способностей. В результате двухлетней работы Дональд создал полный англо</w:t>
      </w:r>
      <w:r>
        <w:noBreakHyphen/>
        <w:t>энохийский словарь, который в конце 70</w:t>
      </w:r>
      <w:r>
        <w:noBreakHyphen/>
        <w:t>х опубликовало издательство “Аскин“. К несчастью, вскоре после этого Дон умер.</w:t>
      </w:r>
    </w:p>
    <w:p w:rsidR="002C2F9E" w:rsidRDefault="002C2F9E">
      <w:r>
        <w:t>Дмитрий Волчек:</w:t>
      </w:r>
    </w:p>
    <w:p w:rsidR="002C2F9E" w:rsidRDefault="002C2F9E">
      <w:r>
        <w:t>В рукописях Ди указаны и все правила произношения. Вот как звучит энохийский язык, реконструированный Дональдом Лэйкоком:</w:t>
      </w:r>
    </w:p>
    <w:p w:rsidR="002C2F9E" w:rsidRDefault="002C2F9E">
      <w:r>
        <w:t>“Zacare, ca, od Zamran! Odo cicle qaa; zorge, lap zirdo noco Mad, hoath Iaida.“</w:t>
      </w:r>
    </w:p>
    <w:p w:rsidR="002C2F9E" w:rsidRDefault="002C2F9E">
      <w:r>
        <w:t>“Покажитесь, откройте тайны творения, снизойдите ко мне, ибо я раб того же Бога, что и Вы, истинно поклоняюсь Всемогущему“.</w:t>
      </w:r>
    </w:p>
    <w:p w:rsidR="002C2F9E" w:rsidRDefault="002C2F9E">
      <w:r>
        <w:t>Владимир Тольц:</w:t>
      </w:r>
    </w:p>
    <w:p w:rsidR="002C2F9E" w:rsidRDefault="002C2F9E">
      <w:r>
        <w:t>Программа “Разница во времени“. В сегодняшнем ее выпуске мой коллега Дмитрий Волчек рассказывает об одной из загадок творчества британского математика и астролога Джона Ди, утверждавшего, что его научные и технические открытия, его политические прогнозы и повседневные поступки продиктованы ангелами.</w:t>
      </w:r>
    </w:p>
    <w:p w:rsidR="002C2F9E" w:rsidRDefault="002C2F9E">
      <w:r>
        <w:t>Дмитрий Волчек:</w:t>
      </w:r>
    </w:p>
    <w:p w:rsidR="002C2F9E" w:rsidRDefault="002C2F9E">
      <w:r>
        <w:t>“Полный энохийский словарь“ выдержал несколько переизданий в Европе и Соединенных Штатах. Им пользуются исследователи, работающие с рукописями Ди в Британском Музее. Приносит ли изучение энохийского языка какую</w:t>
      </w:r>
      <w:r>
        <w:noBreakHyphen/>
        <w:t>то пользу лингвистике, или это не более чем научный курьез?</w:t>
      </w:r>
    </w:p>
    <w:p w:rsidR="002C2F9E" w:rsidRDefault="002C2F9E">
      <w:r>
        <w:t>Стивен Скиннер:</w:t>
      </w:r>
    </w:p>
    <w:p w:rsidR="002C2F9E" w:rsidRDefault="002C2F9E">
      <w:r>
        <w:t xml:space="preserve">Изучение любого языка обогащает сравнительное языкознание </w:t>
      </w:r>
      <w:r>
        <w:noBreakHyphen/>
        <w:t xml:space="preserve"> будь это глоссолалия или энохийский язык. Многих исследователей занимает и вопрос: какую информацию можно почерпнуть из так называемых “ангельских разговоров“. К примеру биографы Джона Ди отмечают, что ангелы предсказали появление Испанской Великой Армады за год до ее отправки к берегам Англии, они даже сообщили Ди направление ее следования. В результате сэр Уолтер Рейли смог подготовиться в Плимуте к отпору Армаде. Кроме того, для современных исследователей энохийский язык </w:t>
      </w:r>
      <w:r>
        <w:noBreakHyphen/>
        <w:t xml:space="preserve"> это веха в изучении английского языка Елизаветинской эпохи или более древних его вариантов.</w:t>
      </w:r>
    </w:p>
    <w:p w:rsidR="002C2F9E" w:rsidRDefault="002C2F9E">
      <w:r>
        <w:t>Дмитрий Волчек:</w:t>
      </w:r>
    </w:p>
    <w:p w:rsidR="002C2F9E" w:rsidRDefault="002C2F9E">
      <w:r>
        <w:t>Можно ли назвать изучение энохийского языка просто филологической игрой, замкнутой в пределах сравнительного языкознания?</w:t>
      </w:r>
    </w:p>
    <w:p w:rsidR="002C2F9E" w:rsidRDefault="002C2F9E">
      <w:r>
        <w:t>Стивен Скиннер:</w:t>
      </w:r>
    </w:p>
    <w:p w:rsidR="002C2F9E" w:rsidRDefault="002C2F9E">
      <w:r>
        <w:t xml:space="preserve">Можно ли назвать это игрой? Да, это своего рода игра в рамках сравнительного языкознания. С другой стороны, это очень важная и интересная часть истории. Если же иметь в виду содержание текстов на этом языке, то это уже, скорее, относится к области не филологии, а теологии. Здесь возникает интересный вопрос, не ввел ли Эдвард Келли в заблуждение Джона Ди, все придумав. На мой взгляд, это маловероятно, потому что у Келли попросту не хватило бы ума на это. Дело в том, что ангелы говорили слова задом наперед, произнося букву за буквой с конца фразы. Есть версия, что это порождение подсознания Келли. Возможно, что это и так. И, наконец, это может быть действительно информация, доверенная внеземным существом </w:t>
      </w:r>
      <w:r>
        <w:noBreakHyphen/>
        <w:t xml:space="preserve"> будь то дух или ангел. И вот это уже чисто теологическая проблема.</w:t>
      </w:r>
    </w:p>
    <w:p w:rsidR="002C2F9E" w:rsidRDefault="002C2F9E"/>
    <w:p w:rsidR="002C2F9E" w:rsidRDefault="002C2F9E">
      <w:r>
        <w:t>Дмитрий Волчек:</w:t>
      </w:r>
    </w:p>
    <w:p w:rsidR="002C2F9E" w:rsidRDefault="002C2F9E">
      <w:r>
        <w:t>Мне было отрадно узнать, что теологическими аспектами этой проблемы интересуется мой коллега, обозреватель Радио Свобода Джованни Бенси.</w:t>
      </w:r>
    </w:p>
    <w:p w:rsidR="002C2F9E" w:rsidRDefault="002C2F9E">
      <w:r>
        <w:t>Джованни Бенси:</w:t>
      </w:r>
    </w:p>
    <w:p w:rsidR="002C2F9E" w:rsidRDefault="002C2F9E">
      <w:r>
        <w:t xml:space="preserve">Ангел </w:t>
      </w:r>
      <w:r>
        <w:noBreakHyphen/>
        <w:t xml:space="preserve"> слово это звучит очень нежно, мы же говорим любимому человеку: “ты мой ангел“. На самом же деле это слово весьма прозаично, оно по</w:t>
      </w:r>
      <w:r>
        <w:noBreakHyphen/>
        <w:t xml:space="preserve">гречески означает просто “вестник, посланник“. Это термин, которым составители греческого текста Библии, так называемого “Септуагимта“ во втором веке до нашей эры перевели еврейское слово “малак“. Ангелы </w:t>
      </w:r>
      <w:r>
        <w:noBreakHyphen/>
        <w:t xml:space="preserve"> это гонцы Божьи, это те духовные, бестелесные твари, через которых Бог посылает людям, прежде всего пророкам, свои приказы и распоряжения. У ангелов нет тела, но у них есть свобода воли и они могут грешить. Согрешившие ангелы низвергнуты Богом в преисподнюю, где они стали дьяволами и оттуда вводят людей в искушение. Эта тема практически отсутствует в Ветхом Завете, но широко трактуется в Новом, особенно в Апокалипсисе (Откровения Иоанна). Но там не уточняется, чем именно падшие ангелы согрешили. В Катехизисе как</w:t>
      </w:r>
      <w:r>
        <w:noBreakHyphen/>
        <w:t xml:space="preserve">то туманно говорится о том, что они предавались гордыне и этим заслужили наказание. Но тема о падших ангелах широко освещается в древнееврейском религиозном, но неканоническом произведении </w:t>
      </w:r>
      <w:r>
        <w:noBreakHyphen/>
        <w:t xml:space="preserve"> книге Эноха, которая была утеряна в конце третьего века нашей эры и снова обнаружена, когда в конце 18</w:t>
      </w:r>
      <w:r>
        <w:noBreakHyphen/>
        <w:t xml:space="preserve">го века английский ученый Джеймс Брус открыл, что она включена в канон эфиопской Библии, поэтому еще сегодня говорят об &lt;эфиопском Энохе&gt;. Там предельно говорится, что пали те ангелы, которые влюбились в дочерей человеческих, то есть в женщин и вступили с ними в брачные отношения. И в каноническом Ветхом Завете остался только смутный отзвук этой истории, а именно в в Книге Бытия, глава шестая, стихи от первого до шестого, это немедленно перед рассказом о Всемирном Потопе. Другой бледный отзвук этих верования у апостола Павла </w:t>
      </w:r>
      <w:r>
        <w:noBreakHyphen/>
        <w:t xml:space="preserve"> первое послание к коринфянам, глава 11</w:t>
      </w:r>
      <w:r>
        <w:noBreakHyphen/>
        <w:t>я, стих 10</w:t>
      </w:r>
      <w:r>
        <w:noBreakHyphen/>
        <w:t>й, где женщинам рекомендуется покрывать себе голову в церкви для ангелов, то есть как бы для того, чтобы не соблазнить их. Есть фантазеры, утверждающие, что в те далекие времена люди принимали за ангелов каких</w:t>
      </w:r>
      <w:r>
        <w:noBreakHyphen/>
        <w:t xml:space="preserve">нибудь инопланетян, спускавшихся на землю на своих огненных ракетах. Я этому не верю. Но в Библии есть загадочное место </w:t>
      </w:r>
      <w:r>
        <w:noBreakHyphen/>
        <w:t xml:space="preserve"> это у Иезеккиля, вся его первая глава. Пророк описывает видение: он присутствовал при спуске на землю чего</w:t>
      </w:r>
      <w:r>
        <w:noBreakHyphen/>
        <w:t>то страшного и загадочного. Если вы читаете его рассказ, то у вас создается впечатление, что человек дотехнической цивилизации описывает языковыми средствами своего времени приземление вертолета или во всяком случае какого</w:t>
      </w:r>
      <w:r>
        <w:noBreakHyphen/>
        <w:t xml:space="preserve">то сложного летательного аппарата. Так ли это или нет </w:t>
      </w:r>
      <w:r>
        <w:noBreakHyphen/>
        <w:t xml:space="preserve"> трудно сказать, но любопытство остается.</w:t>
      </w:r>
    </w:p>
    <w:p w:rsidR="002C2F9E" w:rsidRDefault="002C2F9E">
      <w:r>
        <w:t>Дмитрий Волчек:</w:t>
      </w:r>
    </w:p>
    <w:p w:rsidR="002C2F9E" w:rsidRDefault="002C2F9E">
      <w:r>
        <w:t xml:space="preserve">Профессор Делавэрского университета Марио Паццольини, психиатр и нейрохирург, заинтересовался энохийским языком, наблюдая пациентов, утверждающих, что они вступили в контакт с пришельцами из иных миров.Некоторые из них говорили, что общались с инопланетянами на неизвестных наречиях. О феномене необъяснимой передачи языков на расстоянии Марио Паццольини рассказывал в одном из последних своих интервью </w:t>
      </w:r>
      <w:r>
        <w:noBreakHyphen/>
        <w:t xml:space="preserve"> он скончался в декабре прошлого года. Отрывок из телепередачи компании Тайм/Уорнер, шоу “Фабрика бесконечности“. Вопросы задают ведущие </w:t>
      </w:r>
      <w:r>
        <w:noBreakHyphen/>
        <w:t xml:space="preserve"> Дженезис Пи</w:t>
      </w:r>
      <w:r>
        <w:noBreakHyphen/>
        <w:t>Орридж и Ричард Метцгер.</w:t>
      </w:r>
    </w:p>
    <w:p w:rsidR="002C2F9E" w:rsidRDefault="002C2F9E">
      <w:r>
        <w:t>Вопрос:</w:t>
      </w:r>
    </w:p>
    <w:p w:rsidR="002C2F9E" w:rsidRDefault="002C2F9E">
      <w:r>
        <w:t xml:space="preserve">Достаточно свидетельств, что люди видят, слышат, испытывают вещи, которые никак не сочетаются с ежедневной реальностью. И основной вопрос: конструирует ли мозг эти вещи, связано ли это с неврологическими тайниками, воспоминаниями, информацией, заложенной в ДНК, памятью предков, возможно даже относящейся к дочеловеческим живым видам? Или, может быть, что еще увлекательней </w:t>
      </w:r>
      <w:r>
        <w:noBreakHyphen/>
        <w:t xml:space="preserve"> мозг может сам проникать в иные времена и пространства, о которых мы, казалось бы, и не подозреваем?</w:t>
      </w:r>
    </w:p>
    <w:p w:rsidR="002C2F9E" w:rsidRDefault="002C2F9E">
      <w:r>
        <w:t>Марио Паццольини:</w:t>
      </w:r>
    </w:p>
    <w:p w:rsidR="002C2F9E" w:rsidRDefault="002C2F9E">
      <w:r>
        <w:t xml:space="preserve">Основной вопрос </w:t>
      </w:r>
      <w:r>
        <w:noBreakHyphen/>
        <w:t xml:space="preserve"> может ли мозг конструировать невероятные сюжеты сам по себе, без внешнего влияния? И ответ на этот вопрос, без сомнения: да. Второй вопрос: может ли он получать извне подобные сюжеты, не догадываясь, откуда они поступают? Думаю, что ответ также будет утвердительным. И наконец думаю, существуют промежуточные состояния, когда разные люди разделяют один и тот же сюжет. Иными словами, можем ли мы с вами получить одинаковое ощущение, исходящее неведомо откуда </w:t>
      </w:r>
      <w:r>
        <w:noBreakHyphen/>
        <w:t xml:space="preserve"> предположим, из космоса. И ответ, который мы оба знаем, такой же: да, это возможно.</w:t>
      </w:r>
    </w:p>
    <w:p w:rsidR="002C2F9E" w:rsidRDefault="002C2F9E">
      <w:r>
        <w:t>Вопрос:</w:t>
      </w:r>
    </w:p>
    <w:p w:rsidR="002C2F9E" w:rsidRDefault="002C2F9E">
      <w:r>
        <w:t xml:space="preserve">Возможно, в тайниках сознания у нас кроются одинаковые воспоминания, о которых мы даже не подозреваем. Вспоминаю, как Теренс Маккена писал о мозге рептилии, у которой есть доступ к психоделическим наркотикам. У меня тоже было однажды видение, что я </w:t>
      </w:r>
      <w:r>
        <w:noBreakHyphen/>
        <w:t xml:space="preserve"> ящерица, сидящая на камне. Что это означает с точки зрения физиологии?</w:t>
      </w:r>
    </w:p>
    <w:p w:rsidR="002C2F9E" w:rsidRDefault="002C2F9E">
      <w:r>
        <w:t>Марио Паццольини:</w:t>
      </w:r>
    </w:p>
    <w:p w:rsidR="002C2F9E" w:rsidRDefault="002C2F9E">
      <w:r>
        <w:t xml:space="preserve">Возможно, это было воспоминание о расе рептилий, которые были древними предками человека. У нейрофизиологов есть такая поговорка, что пациент, лежащий перед тобой на кушетке, одновременно человек, лошадь и ящерица, и эта ящерица </w:t>
      </w:r>
      <w:r>
        <w:noBreakHyphen/>
        <w:t xml:space="preserve"> в лимфатической системе.</w:t>
      </w:r>
    </w:p>
    <w:p w:rsidR="002C2F9E" w:rsidRDefault="002C2F9E">
      <w:r>
        <w:t>Вопрос:</w:t>
      </w:r>
    </w:p>
    <w:p w:rsidR="002C2F9E" w:rsidRDefault="002C2F9E">
      <w:r>
        <w:t>Ваши клинические исследования людей, находящихся в состоянии психоза или страдающих галлюцинациями, дают основания говорить о неких проникновениях в другие измерения, которые нам неведомы?</w:t>
      </w:r>
    </w:p>
    <w:p w:rsidR="002C2F9E" w:rsidRDefault="002C2F9E">
      <w:r>
        <w:t>Марио Паццольини:</w:t>
      </w:r>
    </w:p>
    <w:p w:rsidR="002C2F9E" w:rsidRDefault="002C2F9E">
      <w:r>
        <w:t>Один из случаев я нахожу особенно примечательным. У меня был пациент, 16</w:t>
      </w:r>
      <w:r>
        <w:noBreakHyphen/>
        <w:t xml:space="preserve">летний подросток, страдавший острым психозом. Он говорил, как Шопенгауэр. Потом лекарствами удалось сбить это состояние до обычной паранойи, которую я много раз наблюдал у других больных </w:t>
      </w:r>
      <w:r>
        <w:noBreakHyphen/>
        <w:t xml:space="preserve"> основная сюжетная линия примерно одна и та же. Но поначалу этот мальчик, никогда не читавший книг, выходец из очень бедной крестьянской семьи, вдруг начинал говорить на великолепном литературном немецком </w:t>
      </w:r>
      <w:r>
        <w:noBreakHyphen/>
        <w:t xml:space="preserve"> языке, которого он не знал.</w:t>
      </w:r>
    </w:p>
    <w:p w:rsidR="002C2F9E" w:rsidRDefault="002C2F9E">
      <w:r>
        <w:t>Вопрос:</w:t>
      </w:r>
    </w:p>
    <w:p w:rsidR="002C2F9E" w:rsidRDefault="002C2F9E">
      <w:r>
        <w:t>Как вы это объясняете? Существует какая</w:t>
      </w:r>
      <w:r>
        <w:noBreakHyphen/>
        <w:t>то внятная теория на этот счет?</w:t>
      </w:r>
    </w:p>
    <w:p w:rsidR="002C2F9E" w:rsidRDefault="002C2F9E">
      <w:r>
        <w:t>Марио Паццольини:</w:t>
      </w:r>
    </w:p>
    <w:p w:rsidR="002C2F9E" w:rsidRDefault="002C2F9E">
      <w:r>
        <w:t xml:space="preserve">Не знаю, могу сказать только, что такие случаи бывают </w:t>
      </w:r>
      <w:r>
        <w:noBreakHyphen/>
        <w:t xml:space="preserve"> люди внезапно начинают говорить на языках, которыми они не владели.</w:t>
      </w:r>
    </w:p>
    <w:p w:rsidR="002C2F9E" w:rsidRDefault="002C2F9E">
      <w:r>
        <w:t>Вопрос:</w:t>
      </w:r>
    </w:p>
    <w:p w:rsidR="002C2F9E" w:rsidRDefault="002C2F9E">
      <w:r>
        <w:t>Таким образом, мы не можем исключить, что человек способен говорить и на внеземных языках. Ведь все взаимосвязано, пусть и на разных уровнях. Это как частицы в физике, которые перемещаются вперед и назад во времени.</w:t>
      </w:r>
    </w:p>
    <w:p w:rsidR="002C2F9E" w:rsidRDefault="002C2F9E">
      <w:r>
        <w:t>Марио Паццольини:</w:t>
      </w:r>
    </w:p>
    <w:p w:rsidR="002C2F9E" w:rsidRDefault="002C2F9E">
      <w:r>
        <w:t>Совершенно верно. Все парные частицы в каком</w:t>
      </w:r>
      <w:r>
        <w:noBreakHyphen/>
        <w:t>то смысле разделяют одну и ту же судьбу, они движутся вместе, даже если разделены километрами или световыми годами. Они постоянно отражают друг друга, и это вещи, которые просто не укладываются в систему трехмерного пространства и одного времени.</w:t>
      </w:r>
    </w:p>
    <w:p w:rsidR="002C2F9E" w:rsidRDefault="002C2F9E">
      <w:r>
        <w:t>Дмитрий Волчек:</w:t>
      </w:r>
    </w:p>
    <w:p w:rsidR="002C2F9E" w:rsidRDefault="002C2F9E">
      <w:r>
        <w:t>Работы профессора Паццольини комментирует Стивен Скиннер.</w:t>
      </w:r>
    </w:p>
    <w:p w:rsidR="002C2F9E" w:rsidRDefault="002C2F9E">
      <w:r>
        <w:t>Стивен Скиннер:</w:t>
      </w:r>
    </w:p>
    <w:p w:rsidR="002C2F9E" w:rsidRDefault="002C2F9E">
      <w:r>
        <w:t>Мне кажется очень любопытным мнение профессора Паццольини, сравнившего зафиксированный Джоном Ди язык существ, которых он назвал ангелами, с языками пришельцев из других миров. Дело в том, что тех, кого люди елизаветинской эпохи считали ангелами, современный человек назвал бы, скорее, инопланетянами. В существах, которые являлись Ди, например Мадими, не было ничего собственно ангельского. Они обманывали Ди и меняли свое мнение. Думаю, что параллель между пришельцами из иных миров и духами или ангелами, с которыми общался Джон Ди, вполне правомерна.</w:t>
      </w:r>
    </w:p>
    <w:p w:rsidR="002C2F9E" w:rsidRDefault="002C2F9E">
      <w:r>
        <w:t>Дмитрий Волчек:</w:t>
      </w:r>
    </w:p>
    <w:p w:rsidR="002C2F9E" w:rsidRDefault="002C2F9E">
      <w:r>
        <w:t>В конце семнадцатого века, когда рукописи Ди были найдены, эксперименты были воспроизведены. Подробные отчеты хранятся в Британском Музее.</w:t>
      </w:r>
    </w:p>
    <w:p w:rsidR="002C2F9E" w:rsidRDefault="002C2F9E">
      <w:r>
        <w:t>Стивен Скиннер:</w:t>
      </w:r>
    </w:p>
    <w:p w:rsidR="002C2F9E" w:rsidRDefault="002C2F9E">
      <w:r>
        <w:t>Очень немногие исследователи, занимавшиеся темами общения человека с духами или ангелами, используют научный подход. Помимо Ди, мало кто оставил подробное научное описание своих духовных опытов. Мне понадобилось около девяти месяцев, чтобы прочитать все его записи. Описание этих сеансов оставляет впечатление, что они проводились людьми высокого ума, образованными, обладающими научными знаниями. Это заставляет серьезно к ним относиться. Результат экспериментов, которые проводились в 80</w:t>
      </w:r>
      <w:r>
        <w:noBreakHyphen/>
        <w:t>е годы 17</w:t>
      </w:r>
      <w:r>
        <w:noBreakHyphen/>
        <w:t>го века, после смерти Ди, оказался неожиданным. Незамедлительно произошло то, что сейчас называют феноменом полтергейста: постукивания, стоны, стала перемещаться мебель. В нашем веке эксперименты проводились несколько раз, причем в пустыне Сахара они прошли с экстраординарными результатами. Хорошо известен опыт, который проводился в 20</w:t>
      </w:r>
      <w:r>
        <w:noBreakHyphen/>
        <w:t>е годы. Человеку, который воспроизвел энохийские ключи, приснилось, что в комнату падает огромное дерево, разбивая окно. Наутро оказалось, что никакого дерева нет, но пол в комнате необъяснимым образом оказался усеянным осколками стекла. Я считаю, что нужно очень серьезно относиться к записям человека, который обладал столь высоким интеллектом, как Ди. Существует высокая вероятность, что его эксперименты могут быть повторены со сходными результатами.</w:t>
      </w:r>
    </w:p>
    <w:p w:rsidR="002C2F9E" w:rsidRDefault="002C2F9E">
      <w:r>
        <w:t>Дмитрий Волчек:</w:t>
      </w:r>
    </w:p>
    <w:p w:rsidR="002C2F9E" w:rsidRDefault="002C2F9E">
      <w:r>
        <w:t>Ди активно экспериментировал с энохийскими ключами в 1581</w:t>
      </w:r>
      <w:r>
        <w:noBreakHyphen/>
        <w:t>83</w:t>
      </w:r>
      <w:r>
        <w:noBreakHyphen/>
        <w:t>м годах, когда жил в Кракове, а затем в Праге. Чешский историк, профессор Карлова университета Онджей Полишенский, изучавший рукописи Ди и Келли, хранящиеся в пражских архивах, говорит о Праге времен Рудольфа Второго, которого называли “королем алхимиков“.</w:t>
      </w:r>
    </w:p>
    <w:p w:rsidR="002C2F9E" w:rsidRDefault="002C2F9E">
      <w:r>
        <w:t>Онджей Полишенский:</w:t>
      </w:r>
    </w:p>
    <w:p w:rsidR="002C2F9E" w:rsidRDefault="002C2F9E">
      <w:r>
        <w:t xml:space="preserve">В то время в Праге процветали белая, черная и розовая магия. Рудольф Второй признавал розовую магию, опирающуюся на труды итальянского ученого Джованни де ла Порта. Главной задачей розовой магии было освоение природных богатств, превращение неблагородных металлов в благородные и трансмутация элементов. Сегодня трансмутация металлов с теоретической точки зрения </w:t>
      </w:r>
      <w:r>
        <w:noBreakHyphen/>
        <w:t xml:space="preserve"> не проблема, но процесс настолько дорог, что просто нет смысла этим заниматься. Но тогда в Праге алхимия процветала. Кроме того, уже была изобретена Латерна Магика </w:t>
      </w:r>
      <w:r>
        <w:noBreakHyphen/>
        <w:t xml:space="preserve"> волшебный фонарь, предтеча кинематографа, и королевский двор смотрел картинки на стене.</w:t>
      </w:r>
    </w:p>
    <w:p w:rsidR="002C2F9E" w:rsidRDefault="002C2F9E"/>
    <w:p w:rsidR="002C2F9E" w:rsidRDefault="002C2F9E">
      <w:r>
        <w:t>Рудольф Второй принял Ди и Келли очень радушно, и это вызвало ярость папских нунциев, которых король не жаловал. Ди представил Рудольфу свой проект, в котором предлагал провести реформу системы образования и воспитания. Однако Рудольфу нужна была помощь другого рода, он искал союзников своей идеи создания антитурецкой коалиции, в которую вошли бы Испания, Центральная Европа, Московская Русь и Персия. Желая задобрить влиятельного чужеземца, Рудольф пожаловал Джону Ди звание доктора медицинских наук. Однако Ди и Келли не захотели выполнять желания короля и предсказывать ему и его империи будущее.</w:t>
      </w:r>
    </w:p>
    <w:p w:rsidR="002C2F9E" w:rsidRDefault="002C2F9E">
      <w:r>
        <w:t>Дмитрий Волчек:</w:t>
      </w:r>
    </w:p>
    <w:p w:rsidR="002C2F9E" w:rsidRDefault="002C2F9E">
      <w:r>
        <w:t xml:space="preserve">Профессор Полишенский, что вы думаете об энохийских опытах Ди </w:t>
      </w:r>
      <w:r>
        <w:noBreakHyphen/>
        <w:t xml:space="preserve"> ведь в пражский период они были особенно интенсивными?</w:t>
      </w:r>
    </w:p>
    <w:p w:rsidR="002C2F9E" w:rsidRDefault="002C2F9E">
      <w:r>
        <w:t>Онджей Полишенский:</w:t>
      </w:r>
    </w:p>
    <w:p w:rsidR="002C2F9E" w:rsidRDefault="002C2F9E">
      <w:r>
        <w:t>Видите ли, у разных людей различные регистры чувствительности. И у сверхчувствительных людей бывают видения, галлюцинации. Джон Ди сочетал в себе христианский гуманизм с трансцендентностью. Но я историк. Для меня не существенно, видела ли Орлеанская дева ангелов, для меня важнее, что она была твердо убеждена, что должна привести короля в Реймс и отдать за это жизнь.</w:t>
      </w:r>
    </w:p>
    <w:p w:rsidR="002C2F9E" w:rsidRDefault="002C2F9E">
      <w:r>
        <w:t>Из романа Джона Кроули “Египет“:</w:t>
      </w:r>
    </w:p>
    <w:p w:rsidR="002C2F9E" w:rsidRDefault="002C2F9E">
      <w:r>
        <w:t xml:space="preserve">Шар, в который они смотрели, был из серого кварца, размером с кулак, и медиум, так пристально вглядывался в него, что едва не касался носом, а его глаза сползли к переносице: он поднес к шару руки, защищая его </w:t>
      </w:r>
      <w:r>
        <w:noBreakHyphen/>
        <w:t xml:space="preserve"> так укрывают дорожащее пламя свечи, чтобы оно не погасло.</w:t>
      </w:r>
    </w:p>
    <w:p w:rsidR="002C2F9E" w:rsidRDefault="002C2F9E">
      <w:r>
        <w:t>Они трудились меньше четверти часа, прежде чем в камне появилось первое существо; их страстные молитвы и призывы стихли, и порой единственным звуком был шорох муслина, потревоженного буйным мартовским ветром, хозяйничавшим в ночи. Когда младший, склонившийся над камнем, начинал дрожать, словно от холода, другой обнимал его за плечи, но унять дрожь не удавалось, и тогда он поднялся, чтоб развести огонь, и в тот самый момент духовидец вскричал: “Смотри, вот Один. А вот Другой“.</w:t>
      </w:r>
    </w:p>
    <w:p w:rsidR="002C2F9E" w:rsidRDefault="002C2F9E">
      <w:r>
        <w:t xml:space="preserve">Доктор Ди </w:t>
      </w:r>
      <w:r>
        <w:noBreakHyphen/>
        <w:t xml:space="preserve"> старший, владелец камня </w:t>
      </w:r>
      <w:r>
        <w:noBreakHyphen/>
        <w:t xml:space="preserve"> отвернулся от огня. Он ощутил мгновенную дрожь, волоски встрепенулись на его шее, тепло разлилось в груди. Он поднялся, вглядываясь туда, где смутно мерцало пламя свечи, отражаясь от поверхности камня и в его глубинах. Он почувствовал дыхание ветра в комнате, слышал, как он мягко гудит в дымоходе.</w:t>
      </w:r>
    </w:p>
    <w:p w:rsidR="002C2F9E" w:rsidRDefault="002C2F9E">
      <w:r>
        <w:t xml:space="preserve">Но он не видел ничего, никого не было в сером стекле. “Говори мне, </w:t>
      </w:r>
      <w:r>
        <w:noBreakHyphen/>
        <w:t xml:space="preserve"> произнес он тихо </w:t>
      </w:r>
      <w:r>
        <w:noBreakHyphen/>
        <w:t xml:space="preserve"> Я буду записывать твои слова“. Он отложил кочергу, достал старое перо, погрузил в чернила. На листе он вывел дату </w:t>
      </w:r>
      <w:r>
        <w:noBreakHyphen/>
        <w:t xml:space="preserve"> 8</w:t>
      </w:r>
      <w:r>
        <w:noBreakHyphen/>
        <w:t>е марта 1582</w:t>
      </w:r>
      <w:r>
        <w:noBreakHyphen/>
        <w:t>го года“.</w:t>
      </w:r>
    </w:p>
    <w:p w:rsidR="002C2F9E" w:rsidRDefault="002C2F9E">
      <w:r>
        <w:t>Дмитрий Волчек:</w:t>
      </w:r>
    </w:p>
    <w:p w:rsidR="002C2F9E" w:rsidRDefault="002C2F9E">
      <w:r>
        <w:t>Судьба рукописей Джона Ди заслуживает отдельного рассказа. Сам Ди в минуты сомнений пытался сжечь три тома своих записей, но, как сам он писал в дневнике, книги таинственным образом обнаружились невредимыми в саду под грушевым деревом. Ди умер в 1608</w:t>
      </w:r>
      <w:r>
        <w:noBreakHyphen/>
        <w:t>м году. Рукописные книги он спрятал в кедровом сундуке, у которого было второе дно. Они оставались ненайденными несколько десятилетий, до той поры, пока некий господин Джонс, купивший сундук для своей супруги, не обнаружил их. Более половины листов сгорело, когда служанка Джонса вздумала прокладывать ими противни для выпечки пирогов. Затем, когда госпожа Джонс была вынуждена бежать из Лондона, охваченного Великим пожаром, сундук исчез. Однако, среди спасенных пожитков его владелица обнаружила оставшиеся манускрипты. потом они попали в руки Элиоса Эшмала, естествоиспытателя и мистика, ему так же удалось собрать часть дневников Ди, разбросанных по миру. В 17</w:t>
      </w:r>
      <w:r>
        <w:noBreakHyphen/>
        <w:t>м веке дневники Ди были изданы Мериком Кособоном в книге, озаглавленной по моде тех времен витиевато: “Истинные и верные отношения, которые на много лет сохранялись между великим математиком эпохи Елизаветы Первой и короля Джеймса Джоном Ди и некоторыми духами“. Мода на Джона Ди началась вместе с подъемом эзотерических обществ в конце прошлого века. Однако только лишь в 1998</w:t>
      </w:r>
      <w:r>
        <w:noBreakHyphen/>
        <w:t>м году “Общество Джона Ди“, которое патронирует группа американских и английских ученых (имя Ди, кстати говоря, носит один из языков математической лингвистики) выпустили полное издание его сохранившихся записей. Впрочем, многое до сих пор остается не собранным. Мой собеседник, профессор Полишенский, например, недавно обнаружил и опубликовал часть обширной переписки Ди и Келли времен их пребывания в Чехии.</w:t>
      </w:r>
    </w:p>
    <w:p w:rsidR="002C2F9E" w:rsidRDefault="002C2F9E"/>
    <w:p w:rsidR="002C2F9E" w:rsidRDefault="002C2F9E">
      <w:r>
        <w:t>Кутха</w:t>
      </w:r>
    </w:p>
    <w:p w:rsidR="002C2F9E" w:rsidRDefault="002C2F9E">
      <w:r>
        <w:t>Еще информация об Эдварде Келли</w:t>
      </w:r>
    </w:p>
    <w:p w:rsidR="002C2F9E" w:rsidRDefault="002C2F9E">
      <w:r>
        <w:t>В сфере оккультных наук можно найти много таинственных фигур, однако в елизаветинской Англии мало кто мог сравниться с Эдвардом Келли, выходцем из простонародья, который был медиумом, помогавшим доктору Джону Ди в его магических опытах. В попытках вступить в контакт с высшими духами, или ангелами, они пользовались методикой, впервые описанной алхимиком Корнелием Агриппой в его классическом труде “Оккультная философия“.</w:t>
      </w:r>
    </w:p>
    <w:p w:rsidR="002C2F9E" w:rsidRDefault="002C2F9E">
      <w:r>
        <w:t>Полагают, что Келли родился в Вустере 1 августа 1555 г. и недолгое время учился в Оксфорде под именем Эдварда Тэлбота. Почему он скрывался под псевдонимом, неизвестно. По слухам, он постоянно ходил в черной ермолке, так как в наказание за подлог ему отрезали уши. Ко времени встречи с Джоном Ди 10 марта 1582 г. он уже успел прославиться как медиум и некромант, т.е. чародей, способный вызывать души мертвых.</w:t>
      </w:r>
    </w:p>
    <w:p w:rsidR="002C2F9E" w:rsidRDefault="002C2F9E">
      <w:r>
        <w:t>Глядя в магический кристалл, Келли призывал духов заклинаниями на замысловатом тайном языке. Он утверждал, что может видеть и слышать духов, и служил посредником Джону Ди, который задавал им вопросы. Сторонники Ди считали, что Келли дурачит доверчивого астролога. Однако, что касается сотрудничества Келли и Ди, многое остается неясным.</w:t>
      </w:r>
    </w:p>
    <w:p w:rsidR="002C2F9E" w:rsidRDefault="002C2F9E">
      <w:r>
        <w:t>Благодаря славе оккультистов и алхимиков Ди и Келли много ездили по Европе. Но разрыв был неизбежен. Ди решил вернуться в Англию, а Келли продолжал странствовать по континенту, суля тем, кто ему верил, золото и эликсир вечной жизни, якобы открытый в Гластонберийском аббатстве в Англии с помощью ангелов.</w:t>
      </w:r>
    </w:p>
    <w:p w:rsidR="002C2F9E" w:rsidRDefault="002C2F9E">
      <w:r>
        <w:t>В Праге полубезумный император Рудольф II сначала произвел Келли в рыцари за его успехи в алхимии, а позже, не дождавшись обещанных результатов, посадил в тюрьму. В 1593 г. Келли скончался после падения с большой высоты при попытке сбежать из заточения.</w:t>
      </w:r>
    </w:p>
    <w:p w:rsidR="002C2F9E" w:rsidRDefault="002C2F9E"/>
    <w:p w:rsidR="002C2F9E" w:rsidRDefault="002C2F9E">
      <w:r>
        <w:t>Кутха</w:t>
      </w:r>
    </w:p>
    <w:p w:rsidR="002C2F9E" w:rsidRDefault="002C2F9E">
      <w:r>
        <w:t>Irina, а ты читала Майринка? Ну как тебе?</w:t>
      </w:r>
    </w:p>
    <w:p w:rsidR="002C2F9E" w:rsidRDefault="002C2F9E"/>
    <w:p w:rsidR="002C2F9E" w:rsidRDefault="002C2F9E">
      <w:r>
        <w:t>Кутха</w:t>
      </w:r>
    </w:p>
    <w:p w:rsidR="002C2F9E" w:rsidRDefault="002C2F9E">
      <w:r>
        <w:t>К стати, а у кого</w:t>
      </w:r>
      <w:r>
        <w:noBreakHyphen/>
        <w:t>нибудь есть тексты СИ, где он упоминает о ДД. Я нашел только это:</w:t>
      </w:r>
    </w:p>
    <w:p w:rsidR="002C2F9E" w:rsidRDefault="002C2F9E">
      <w:r>
        <w:t>“К примеру, того, что работа с эмиссаром дает классные плоды: Спам обнаружил в ОС рукопись средневекового мудреца. Позже выяснилось, что это Джон Ди. По материалам этой книги был создан метод Пасьянса Медичи. Дальше наши поиски привели к находкам в этом мире, а именно, к библиотеке рукописей Джона Ди. Нашли среди текстов упоминание о стене тумана, которая всегда находилась слева. Далее, нашли сайт исследователей творчества Джона Ди. У них столько ценного материала, что в словах не описать. Ну и так далее... “</w:t>
      </w:r>
    </w:p>
    <w:p w:rsidR="002C2F9E" w:rsidRDefault="002C2F9E">
      <w:r>
        <w:t>Кто что знает о “сайт исследователей творчества Джона Ди“?</w:t>
      </w:r>
    </w:p>
    <w:p w:rsidR="002C2F9E" w:rsidRDefault="002C2F9E"/>
    <w:p w:rsidR="002C2F9E" w:rsidRDefault="002C2F9E">
      <w:r>
        <w:t>Irina</w:t>
      </w:r>
    </w:p>
    <w:p w:rsidR="002C2F9E" w:rsidRDefault="002C2F9E">
      <w:r>
        <w:t>Да, Кутха, читала как раз “Ангел западного окна“. Очень поучительная книга.</w:t>
      </w:r>
    </w:p>
    <w:p w:rsidR="002C2F9E" w:rsidRDefault="002C2F9E">
      <w:r>
        <w:t>И, кстати, есть переклички с Кастанедой: например, двуликий Бафомет (это то, что я сейчас вспомнила).</w:t>
      </w:r>
    </w:p>
    <w:p w:rsidR="002C2F9E" w:rsidRDefault="002C2F9E">
      <w:r>
        <w:t xml:space="preserve">Интересно, мог Кастанеда читать эту книгу ? По времени </w:t>
      </w:r>
      <w:r>
        <w:noBreakHyphen/>
        <w:t xml:space="preserve"> вполне.</w:t>
      </w:r>
    </w:p>
    <w:p w:rsidR="002C2F9E" w:rsidRDefault="002C2F9E"/>
    <w:p w:rsidR="002C2F9E" w:rsidRDefault="002C2F9E">
      <w:r>
        <w:t>Кутха</w:t>
      </w:r>
    </w:p>
    <w:p w:rsidR="002C2F9E" w:rsidRDefault="002C2F9E">
      <w:r>
        <w:t>Здорово. Я ее сейчас как раз читаю. Переклички с КК конечно же есть, как и у любой другой книги с магической тематикой. Здесь я как раз и хочу эту связь выявить. В том числе и с техниками предлагаемыми ХС.</w:t>
      </w:r>
    </w:p>
    <w:p w:rsidR="002C2F9E" w:rsidRDefault="002C2F9E">
      <w:r>
        <w:t>Вот только я не понял, почему Бафомет и Кастанеда? Отличительной чертой писаний КК является категорическое избегание им любых аналогий с понятиями западной и восточной магии. Почему это так я потом объясню, если это будет кому</w:t>
      </w:r>
      <w:r>
        <w:noBreakHyphen/>
        <w:t>нибудь интересно.</w:t>
      </w:r>
    </w:p>
    <w:p w:rsidR="002C2F9E" w:rsidRDefault="002C2F9E">
      <w:r>
        <w:t>Народ, а что вы думаете, по поводу языка ангелов и энохианского канала коммуникации? Это как нибудь связано с Дримхакерами?</w:t>
      </w:r>
    </w:p>
    <w:p w:rsidR="002C2F9E" w:rsidRDefault="002C2F9E"/>
    <w:p w:rsidR="002C2F9E" w:rsidRDefault="002C2F9E">
      <w:r>
        <w:t>Irina</w:t>
      </w:r>
    </w:p>
    <w:p w:rsidR="002C2F9E" w:rsidRDefault="002C2F9E">
      <w:r>
        <w:t>Почему Бафомет: он двулик, одно лицо смотрит вперёд, второе назад. У Кастанеды в конце “Дара Орла“ Карлос тоже обрёл второе лицо после того, как он вместе с сестричками и Ла Гордой, вставши в стойку силы, попутешествовал во втором внимании и чуть не затерялся.</w:t>
      </w:r>
    </w:p>
    <w:p w:rsidR="002C2F9E" w:rsidRDefault="002C2F9E">
      <w:r>
        <w:t>Стр. 723 (Изд. Эксмо</w:t>
      </w:r>
      <w:r>
        <w:noBreakHyphen/>
        <w:t>Пресс“ “София“ 2002 г.):</w:t>
      </w:r>
    </w:p>
    <w:p w:rsidR="002C2F9E" w:rsidRDefault="002C2F9E">
      <w:r>
        <w:t>“Она [Ла Горда] напомнила мне, что одним из первых действий Нагваля по отношению к нам всем было повернуть наши глаза лицом к юго</w:t>
      </w:r>
      <w:r>
        <w:noBreakHyphen/>
        <w:t>востоку....</w:t>
      </w:r>
    </w:p>
    <w:p w:rsidR="002C2F9E" w:rsidRDefault="002C2F9E">
      <w:r>
        <w:t xml:space="preserve">Было две возможности выполнить это. Первая состояла в том, чтобы мы все развернулись лицом к востоку, используя меня в качестве оси, и таким образом переменили базисное значение и функцию каждого из нас. Лидия стала бы ЗАПАДОМ, Хосефина </w:t>
      </w:r>
      <w:r>
        <w:noBreakHyphen/>
        <w:t xml:space="preserve"> ВОСТОКОМ, Роза </w:t>
      </w:r>
      <w:r>
        <w:noBreakHyphen/>
        <w:t xml:space="preserve"> ЮГОМ, а она сама </w:t>
      </w:r>
      <w:r>
        <w:noBreakHyphen/>
        <w:t xml:space="preserve"> СЕВЕРОМ. Другая возможность состояла в том, чтобы мы изменили своё направление и стали лицом к югу, не поворачиваясь вокруг. Это была альтернатива СИЛЫ, связанная с приведением в действие нашего ВТОРОГО ЛИЦА.</w:t>
      </w:r>
    </w:p>
    <w:p w:rsidR="002C2F9E" w:rsidRDefault="002C2F9E">
      <w:r>
        <w:t>Я сказал Ла Горде, что не понимаю, что такое второе лицо. Она ответила, что Нагваль поручил ей попытаться собрать воедино второе внимание каждого из нас и что каждый воин</w:t>
      </w:r>
      <w:r>
        <w:noBreakHyphen/>
        <w:t>Толтек имеет два лица и смотрит каждым лицом в двух противоположных направлениях. ВТОРОЕ ЛИЦО было ВТОРЫМ ВНИМАНИЕМ.“</w:t>
      </w:r>
    </w:p>
    <w:p w:rsidR="002C2F9E" w:rsidRDefault="002C2F9E">
      <w:r>
        <w:t>У Майринка (стр. 41):</w:t>
      </w:r>
    </w:p>
    <w:p w:rsidR="002C2F9E" w:rsidRDefault="002C2F9E">
      <w:r>
        <w:t xml:space="preserve">“Имя “Бафомет“ пронзает меня, как удар клинка....Так значит, это он, коронованный с двойным ликом, </w:t>
      </w:r>
      <w:r>
        <w:noBreakHyphen/>
        <w:t xml:space="preserve"> хранитель фамильного сна моего деда!...</w:t>
      </w:r>
    </w:p>
    <w:p w:rsidR="002C2F9E" w:rsidRDefault="002C2F9E">
      <w:r>
        <w:t>Но кто такой Бафомет?</w:t>
      </w:r>
    </w:p>
    <w:p w:rsidR="002C2F9E" w:rsidRDefault="002C2F9E">
      <w:r>
        <w:t>Таинственный символ древнего рыцарского ордена тамплиеров. Он, изначально чуждый человеческой природе, был посвящённому в его таинства рыцарю ближе всего самого близкого и именно поэтому так и остался непознанным и сохранил свою сакральную сущность.“...</w:t>
      </w:r>
    </w:p>
    <w:p w:rsidR="002C2F9E" w:rsidRDefault="002C2F9E">
      <w:r>
        <w:t xml:space="preserve">А вообще предания и рукописные книги высказываются весьма туманно: Бафомет </w:t>
      </w:r>
      <w:r>
        <w:noBreakHyphen/>
        <w:t xml:space="preserve"> “низший демиург“. “Низший“! До какого педантизма извратили гностики иерархический принцип! Почему в таком случае Бафомет всегда изображался двуликим? И почему тогда именно у меня прорастало во сне второе лицо?“</w:t>
      </w:r>
    </w:p>
    <w:p w:rsidR="002C2F9E" w:rsidRDefault="002C2F9E"/>
    <w:p w:rsidR="002C2F9E" w:rsidRDefault="002C2F9E">
      <w:r>
        <w:t>Irina</w:t>
      </w:r>
    </w:p>
    <w:p w:rsidR="002C2F9E" w:rsidRDefault="002C2F9E">
      <w:r>
        <w:t>Вообще интересно: есть ли упоминания о пасьянсе Медичи в каких</w:t>
      </w:r>
      <w:r>
        <w:noBreakHyphen/>
        <w:t>либо других источниках, не принадлежащих Хакерам Сновидений ?</w:t>
      </w:r>
    </w:p>
    <w:p w:rsidR="002C2F9E" w:rsidRDefault="002C2F9E"/>
    <w:p w:rsidR="002C2F9E" w:rsidRDefault="002C2F9E">
      <w:r>
        <w:t>Кутха</w:t>
      </w:r>
    </w:p>
    <w:p w:rsidR="002C2F9E" w:rsidRDefault="002C2F9E">
      <w:r>
        <w:t>Из текстов Иветы:</w:t>
      </w:r>
    </w:p>
    <w:p w:rsidR="002C2F9E" w:rsidRDefault="002C2F9E">
      <w:r>
        <w:t>“Что предлагают Спам и СИ. Они предлагают совершать некие осознанные действия, которые будут помогать нереализованным цепочкам событий реализовываться. СИ как</w:t>
      </w:r>
      <w:r>
        <w:noBreakHyphen/>
        <w:t xml:space="preserve">то сказал, что вся эта идея похожа на собирание пасьянса. Они со Спамом провентилировали эту идею и вдруг вышли на Джона Ди </w:t>
      </w:r>
      <w:r>
        <w:noBreakHyphen/>
        <w:t xml:space="preserve"> средневекового мистика. СИ даже писал на каком</w:t>
      </w:r>
      <w:r>
        <w:noBreakHyphen/>
        <w:t>то форуме про удивительные совпадения Ди и КК. Например, про “стену тумана“. Потом выяснилось, что Ди был фаворитом многих королевских дворов и обучал некоторым магическим штучкам королеву Медичи (читай книгу Далии Трускиновской). И есть легенда, что когда Медичи приговорили к смерти, она всю ночь перед казнью собирала пасьянс, который потом был назван ее именем.“</w:t>
      </w:r>
    </w:p>
    <w:p w:rsidR="002C2F9E" w:rsidRDefault="002C2F9E">
      <w:r>
        <w:t>“В прежние времена люди составляли гримуары с кодированными записями, которые отражали тот или иной “закон Орла“. На самом деле “сложить“ пасьянс не просто, и именно об этом рассказывает легенда, в связи с которой пасьянс изменил свое первоначальное название и стал называться пасьянсом Медичи.</w:t>
      </w:r>
    </w:p>
    <w:p w:rsidR="002C2F9E" w:rsidRDefault="002C2F9E">
      <w:r>
        <w:t>В ночь перед казнью Мария осознала, что ее последним шансом на выживание был метод Ди. Ее ситуация была настолько безысходной, что помочь могла только магия. Зная тайну пасьянса, она десять долгих часов пыталась сложить пасьянс и повернуть колесо судьбы, но это ей не удалось. Когда утром ее повели на казнь, она сказала только одну фразу: “Не смогла! Не сложился пасьянс!“</w:t>
      </w:r>
    </w:p>
    <w:p w:rsidR="002C2F9E" w:rsidRDefault="002C2F9E">
      <w:r>
        <w:t>Возникает вопрос: Кто такая Мария Медичи?</w:t>
      </w:r>
    </w:p>
    <w:p w:rsidR="002C2F9E" w:rsidRDefault="002C2F9E">
      <w:r>
        <w:t xml:space="preserve">Ди мог общаться с Марией Тюдор </w:t>
      </w:r>
      <w:r>
        <w:noBreakHyphen/>
        <w:t xml:space="preserve"> английской королевой, царствовавшей до Елизаветы. Мне известна </w:t>
      </w:r>
      <w:r>
        <w:noBreakHyphen/>
        <w:t xml:space="preserve"> Екатерина Медичи, но она общалась с Нострадамусом, а не с ДД.</w:t>
      </w:r>
    </w:p>
    <w:p w:rsidR="002C2F9E" w:rsidRDefault="002C2F9E"/>
    <w:p w:rsidR="002C2F9E" w:rsidRDefault="002C2F9E">
      <w:r>
        <w:t>Irina</w:t>
      </w:r>
    </w:p>
    <w:p w:rsidR="002C2F9E" w:rsidRDefault="002C2F9E">
      <w:r>
        <w:t>“И есть легенда, что когда Медичи приговорили к смерти, она всю ночь перед казнью собирала пасьянс, который потом был назван ее именем.“</w:t>
      </w:r>
    </w:p>
    <w:p w:rsidR="002C2F9E" w:rsidRDefault="002C2F9E">
      <w:r>
        <w:t>Может быть, имелась в виду вообще не Медичи, а королева Мария</w:t>
      </w:r>
      <w:r>
        <w:noBreakHyphen/>
        <w:t>Антуанетта (жена французского короля Людовика 16, также казнённого в годы французской революции, кажется, в 1792 или 1793 г.), которая действительно по легенде раскладывала перед казнью пасьянс ?</w:t>
      </w:r>
    </w:p>
    <w:p w:rsidR="002C2F9E" w:rsidRDefault="002C2F9E"/>
    <w:p w:rsidR="002C2F9E" w:rsidRDefault="002C2F9E">
      <w:r>
        <w:t>Irina</w:t>
      </w:r>
    </w:p>
    <w:p w:rsidR="002C2F9E" w:rsidRDefault="002C2F9E">
      <w:r>
        <w:t>Но тогда непонятно, при чём тут Джон Ди.</w:t>
      </w:r>
    </w:p>
    <w:p w:rsidR="002C2F9E" w:rsidRDefault="002C2F9E"/>
    <w:p w:rsidR="002C2F9E" w:rsidRDefault="002C2F9E">
      <w:r>
        <w:t>Кутха</w:t>
      </w:r>
    </w:p>
    <w:p w:rsidR="002C2F9E" w:rsidRDefault="002C2F9E">
      <w:r>
        <w:t>Это один из ключей к загадке происхождения Хакеров Сновидения. Кто его разгадает, тот выйдет напрямую на Сергея Изриги и Спама:</w:t>
      </w:r>
      <w:r>
        <w:noBreakHyphen/>
        <w:t>)</w:t>
      </w:r>
    </w:p>
    <w:p w:rsidR="002C2F9E" w:rsidRDefault="002C2F9E"/>
    <w:p w:rsidR="002C2F9E" w:rsidRDefault="002C2F9E">
      <w:r>
        <w:t>Кутха</w:t>
      </w:r>
    </w:p>
    <w:p w:rsidR="002C2F9E" w:rsidRDefault="002C2F9E">
      <w:r>
        <w:t>Кстати, кому интересна история энохиианского портала для общения с неорганиками:</w:t>
      </w:r>
    </w:p>
    <w:p w:rsidR="002C2F9E" w:rsidRDefault="002C2F9E">
      <w:r>
        <w:t>http://darkcastle.h10.ru/books/enochmagick/index.html</w:t>
      </w:r>
    </w:p>
    <w:p w:rsidR="002C2F9E" w:rsidRDefault="002C2F9E"/>
    <w:p w:rsidR="002C2F9E" w:rsidRDefault="002C2F9E">
      <w:r>
        <w:t>Кутха</w:t>
      </w:r>
    </w:p>
    <w:p w:rsidR="002C2F9E" w:rsidRDefault="002C2F9E">
      <w:r>
        <w:t>Итак выстраивается следующая цепочка событий</w:t>
      </w:r>
    </w:p>
    <w:p w:rsidR="002C2F9E" w:rsidRDefault="002C2F9E">
      <w:r>
        <w:t xml:space="preserve">Дримхакеры(Спам) через свои сны “выходят“ на неизвестные книги Джона Ди и берут оттуда некоторые практики (в частности ПМ) </w:t>
      </w:r>
      <w:r>
        <w:noBreakHyphen/>
        <w:t xml:space="preserve"> В известных книгах Ди упоминания о ПМ нет (как нет и самого такого пасьянса </w:t>
      </w:r>
      <w:r>
        <w:noBreakHyphen/>
        <w:t xml:space="preserve"> есть пасьянс Марии</w:t>
      </w:r>
      <w:r>
        <w:noBreakHyphen/>
        <w:t xml:space="preserve">Антуанетты, последней французской королевы, не имеющей никакого отношения к англичанину ДД и его эпохе), зато есть сисема энохианской магии </w:t>
      </w:r>
      <w:r>
        <w:noBreakHyphen/>
        <w:t xml:space="preserve"> ее приняли на вооружение и разрабатывали дальше представители различных розенкрейцерских лож </w:t>
      </w:r>
      <w:r>
        <w:noBreakHyphen/>
        <w:t xml:space="preserve"> в частности “Золотая Заря“ Мазерса </w:t>
      </w:r>
      <w:r>
        <w:noBreakHyphen/>
        <w:t xml:space="preserve"> там ее позаимствовал Великий Зверь Алистер Кроули </w:t>
      </w:r>
      <w:r>
        <w:noBreakHyphen/>
        <w:t xml:space="preserve"> отчасти наследником и дальнейшим разработчиком его идей стал Кеннет Грант, тот самый который занимался “коридорами Сета“. Значит связь между дримхакерами и Джоном Ди есть, но она идет не через пасьянс.</w:t>
      </w:r>
    </w:p>
    <w:p w:rsidR="002C2F9E" w:rsidRDefault="002C2F9E"/>
    <w:p w:rsidR="002C2F9E" w:rsidRDefault="002C2F9E">
      <w:r>
        <w:t>Кутха</w:t>
      </w:r>
    </w:p>
    <w:p w:rsidR="002C2F9E" w:rsidRDefault="002C2F9E">
      <w:r>
        <w:t xml:space="preserve">Я нашел только один достоверный источник </w:t>
      </w:r>
      <w:r>
        <w:noBreakHyphen/>
        <w:t xml:space="preserve"> Кирилл Воробьев (он же Боян Ширянов) “Могила Бешенного“:)</w:t>
      </w:r>
    </w:p>
    <w:p w:rsidR="002C2F9E" w:rsidRDefault="002C2F9E">
      <w:r>
        <w:t>Бешеный сидел к нему боком и раскладывал на кухонном столе какой</w:t>
      </w:r>
      <w:r>
        <w:noBreakHyphen/>
        <w:t>то</w:t>
      </w:r>
    </w:p>
    <w:p w:rsidR="002C2F9E" w:rsidRDefault="002C2F9E">
      <w:r>
        <w:t>пасьянс .</w:t>
      </w:r>
    </w:p>
    <w:p w:rsidR="002C2F9E" w:rsidRDefault="002C2F9E">
      <w:r>
        <w:t>– Сходится? – Спросил Тихон, делая шаг в освещенное помещение.</w:t>
      </w:r>
    </w:p>
    <w:p w:rsidR="002C2F9E" w:rsidRDefault="002C2F9E">
      <w:r>
        <w:t>Савелий резко повернул голову. Коростылев увидел, как искажается от страха</w:t>
      </w:r>
    </w:p>
    <w:p w:rsidR="002C2F9E" w:rsidRDefault="002C2F9E">
      <w:r>
        <w:t>или злобы лицо Говоркова. Впрочем, зрачки у него оставались как два</w:t>
      </w:r>
    </w:p>
    <w:p w:rsidR="002C2F9E" w:rsidRDefault="002C2F9E">
      <w:r>
        <w:t>маковых зернышка – следствие действия наркотика.</w:t>
      </w:r>
    </w:p>
    <w:p w:rsidR="002C2F9E" w:rsidRDefault="002C2F9E">
      <w:r>
        <w:t>– И сюда добрался!.. – Оскалил зубы Бешеный.</w:t>
      </w:r>
    </w:p>
    <w:p w:rsidR="002C2F9E" w:rsidRDefault="002C2F9E">
      <w:r>
        <w:t>– Добрался. – Кивнул Шрам.</w:t>
      </w:r>
    </w:p>
    <w:p w:rsidR="002C2F9E" w:rsidRDefault="002C2F9E">
      <w:r>
        <w:t>– Как же ты Седого расколол? – Поинтересовался Савелий. Тихон придвинул</w:t>
      </w:r>
    </w:p>
    <w:p w:rsidR="002C2F9E" w:rsidRDefault="002C2F9E">
      <w:r>
        <w:t>себе свободную табуретку, сел нога на ногу. Он видел, что теперь Бешеный</w:t>
      </w:r>
    </w:p>
    <w:p w:rsidR="002C2F9E" w:rsidRDefault="002C2F9E">
      <w:r>
        <w:t>действительно загнан в угол. Понимал это и сам Говорков. Но время</w:t>
      </w:r>
    </w:p>
    <w:p w:rsidR="002C2F9E" w:rsidRDefault="002C2F9E">
      <w:r>
        <w:t>решительных действий пока не пришло. А поэтому, почему бы не поговорить?</w:t>
      </w:r>
    </w:p>
    <w:p w:rsidR="002C2F9E" w:rsidRDefault="002C2F9E">
      <w:r>
        <w:t>– Помнишь шприц</w:t>
      </w:r>
      <w:r>
        <w:noBreakHyphen/>
        <w:t>тюбик, из</w:t>
      </w:r>
      <w:r>
        <w:noBreakHyphen/>
        <w:t>за которого твои пацаны меня за торчка приняли?</w:t>
      </w:r>
    </w:p>
    <w:p w:rsidR="002C2F9E" w:rsidRDefault="002C2F9E">
      <w:r>
        <w:t>Так в нем – сыворотка правды. Была…</w:t>
      </w:r>
    </w:p>
    <w:p w:rsidR="002C2F9E" w:rsidRDefault="002C2F9E">
      <w:r>
        <w:t>– Значит, – Сделал вывод Савелий, – Ты работаешь на какую</w:t>
      </w:r>
      <w:r>
        <w:noBreakHyphen/>
        <w:t>то из</w:t>
      </w:r>
    </w:p>
    <w:p w:rsidR="002C2F9E" w:rsidRDefault="002C2F9E">
      <w:r>
        <w:t>спецслужб…</w:t>
      </w:r>
    </w:p>
    <w:p w:rsidR="002C2F9E" w:rsidRDefault="002C2F9E">
      <w:r>
        <w:t>– ФСБ. – Подтвердил Тихон.</w:t>
      </w:r>
    </w:p>
    <w:p w:rsidR="002C2F9E" w:rsidRDefault="002C2F9E">
      <w:r>
        <w:t>– Ага. – Задумчиво проговорил Бешеный и вернулся к картам. Коростылев не</w:t>
      </w:r>
    </w:p>
    <w:p w:rsidR="002C2F9E" w:rsidRDefault="002C2F9E">
      <w:r>
        <w:t>мешал. После нескольких манипуляций, на столе осталась колода, рядом с</w:t>
      </w:r>
    </w:p>
    <w:p w:rsidR="002C2F9E" w:rsidRDefault="002C2F9E">
      <w:r>
        <w:t>которой лежала одна карта.</w:t>
      </w:r>
    </w:p>
    <w:p w:rsidR="002C2F9E" w:rsidRDefault="002C2F9E">
      <w:r>
        <w:t>– Пасьянс Марии Медичи . – Сказал вдруг Говорков. – Сошелся. У нее он</w:t>
      </w:r>
    </w:p>
    <w:p w:rsidR="002C2F9E" w:rsidRDefault="002C2F9E">
      <w:r>
        <w:t>сходился всего три раза. Первый – когда убили ее мужа. Второй – когда ее</w:t>
      </w:r>
    </w:p>
    <w:p w:rsidR="002C2F9E" w:rsidRDefault="002C2F9E">
      <w:r>
        <w:t>заставили отречься от престола и третий – в Бастилии. На следующий день ей</w:t>
      </w:r>
    </w:p>
    <w:p w:rsidR="002C2F9E" w:rsidRDefault="002C2F9E">
      <w:r>
        <w:t>отрубили голову.</w:t>
      </w:r>
    </w:p>
    <w:p w:rsidR="002C2F9E" w:rsidRDefault="002C2F9E">
      <w:r>
        <w:t>– Да ты фаталист… – Негромко рассмеялся Шрам. Савелий не реагировал на</w:t>
      </w:r>
    </w:p>
    <w:p w:rsidR="002C2F9E" w:rsidRDefault="002C2F9E">
      <w:r>
        <w:t>его смех, он перетасовывал карты и вдруг кинул колоду в лицо Тихону. Но</w:t>
      </w:r>
    </w:p>
    <w:p w:rsidR="002C2F9E" w:rsidRDefault="002C2F9E">
      <w:r>
        <w:t>тот подозревал нечто подобное и, когда Бешеный попытался проскочить мимо</w:t>
      </w:r>
    </w:p>
    <w:p w:rsidR="002C2F9E" w:rsidRDefault="002C2F9E">
      <w:r>
        <w:t>Коростылева, встретил его во весь рост. Табуретка еще не успела упасть, а</w:t>
      </w:r>
    </w:p>
    <w:p w:rsidR="002C2F9E" w:rsidRDefault="002C2F9E">
      <w:r>
        <w:t>Говорков, уже сгибался от удара в солнечное сплетение.</w:t>
      </w:r>
    </w:p>
    <w:p w:rsidR="002C2F9E" w:rsidRDefault="002C2F9E"/>
    <w:p w:rsidR="002C2F9E" w:rsidRDefault="002C2F9E">
      <w:r>
        <w:t>Кутха</w:t>
      </w:r>
    </w:p>
    <w:p w:rsidR="002C2F9E" w:rsidRDefault="002C2F9E">
      <w:r>
        <w:t xml:space="preserve">Хотя нет, есть еще один источник </w:t>
      </w:r>
      <w:r>
        <w:noBreakHyphen/>
        <w:t xml:space="preserve"> УРОК</w:t>
      </w:r>
      <w:r>
        <w:noBreakHyphen/>
        <w:t>ИГРА ПО ТЕМЕ “КЛАССИФИКАЦИЯ НЕОРГАНИЧЕСКИХ ВЕЩЕСТВ“ 8 КЛАСС</w:t>
      </w:r>
    </w:p>
    <w:p w:rsidR="002C2F9E" w:rsidRDefault="002C2F9E">
      <w:r>
        <w:t>http://osak9.narod.ru/kondratova/ts5.html</w:t>
      </w:r>
    </w:p>
    <w:p w:rsidR="002C2F9E" w:rsidRDefault="002C2F9E">
      <w:r>
        <w:t>Цитирую понравившие места:</w:t>
      </w:r>
    </w:p>
    <w:p w:rsidR="002C2F9E" w:rsidRDefault="002C2F9E">
      <w:r>
        <w:t>“Учитель:</w:t>
      </w:r>
    </w:p>
    <w:p w:rsidR="002C2F9E" w:rsidRDefault="002C2F9E">
      <w:r>
        <w:noBreakHyphen/>
        <w:t xml:space="preserve"> Сегодня вас, ребята ждет увлекательная игра. С древних времен люди старались разнообразить свою жизнь различными увлечениями и играми. И одна из них </w:t>
      </w:r>
      <w:r>
        <w:noBreakHyphen/>
        <w:t xml:space="preserve"> старинный пасьянс. Пасьянс пришел к нам из Европы. “Пасьянс“ </w:t>
      </w:r>
      <w:r>
        <w:noBreakHyphen/>
        <w:t xml:space="preserve"> в переводе с французского означает “терпение“. А игра </w:t>
      </w:r>
      <w:r>
        <w:noBreakHyphen/>
        <w:t xml:space="preserve"> пасьянс это “раскладывание“ карт по известным правилам. Раскладывание пасьянса </w:t>
      </w:r>
      <w:r>
        <w:noBreakHyphen/>
        <w:t xml:space="preserve"> занятие очень увлекательное. Пасьянсы умели раскладывать даже короли и королевы с целью предугадать будущее.</w:t>
      </w:r>
    </w:p>
    <w:p w:rsidR="002C2F9E" w:rsidRDefault="002C2F9E">
      <w:r>
        <w:noBreakHyphen/>
        <w:t xml:space="preserve"> Так, знаменитая французская королева Мария Медичи любила раскладывать старинный пасьянс, который согласно правилам </w:t>
      </w:r>
      <w:r>
        <w:noBreakHyphen/>
        <w:t xml:space="preserve"> сходился в преддверии самых счастливых дней. Он сошелся накануне ее свадьбы с Генрихом </w:t>
      </w:r>
      <w:r>
        <w:noBreakHyphen/>
        <w:t xml:space="preserve"> IV и еще раз </w:t>
      </w:r>
      <w:r>
        <w:noBreakHyphen/>
        <w:t xml:space="preserve"> когда ее мужа приговорили к смертной казни. Мария Медичи загадала: “Его казнят, если пасьянс сойдется“. Пасьянс, который она сумела разложить всего единственный раз </w:t>
      </w:r>
      <w:r>
        <w:noBreakHyphen/>
        <w:t xml:space="preserve"> в день их свадьбы, сошелся и в день казни ее мужа, Генриха </w:t>
      </w:r>
      <w:r>
        <w:noBreakHyphen/>
        <w:t xml:space="preserve"> IV. По другим источникам информации Мария Медичи была два раза отвергнута своим собственным сыном и умерла в одиночестве и в уединении.“</w:t>
      </w:r>
    </w:p>
    <w:p w:rsidR="002C2F9E" w:rsidRDefault="002C2F9E">
      <w:r>
        <w:t xml:space="preserve">Может масяня </w:t>
      </w:r>
      <w:r>
        <w:noBreakHyphen/>
        <w:t xml:space="preserve"> учитель химии восьмых классов?</w:t>
      </w:r>
    </w:p>
    <w:p w:rsidR="002C2F9E" w:rsidRDefault="002C2F9E"/>
    <w:p w:rsidR="002C2F9E" w:rsidRDefault="002C2F9E">
      <w:r>
        <w:t>Кутха</w:t>
      </w:r>
    </w:p>
    <w:p w:rsidR="002C2F9E" w:rsidRDefault="002C2F9E">
      <w:r>
        <w:t>Но вернемся к ДД. Сейчас мы попробуем выяснить, а как он был связан с Кастанедой и учением Дона Хуана. Таких ниточек</w:t>
      </w:r>
      <w:r>
        <w:noBreakHyphen/>
        <w:t>связей несколько, и вот одна из них:</w:t>
      </w:r>
    </w:p>
    <w:p w:rsidR="002C2F9E" w:rsidRDefault="002C2F9E">
      <w:r>
        <w:t>“ Сохранились сведения о каком</w:t>
      </w:r>
      <w:r>
        <w:noBreakHyphen/>
        <w:t xml:space="preserve">то зеркально отполированном черном кристалле, некогда принадлежавшем легендарной личности второй половины XVI века </w:t>
      </w:r>
      <w:r>
        <w:noBreakHyphen/>
        <w:t xml:space="preserve"> Джону Ди. Об этом магическом зеркале, в частности, рассказывали манускрипты, одно время хранившиеся в библиотеке Котоньена. Входило это зеркало в коллекцию редкостей, собранную неким Хорасом (Горацием) Уолполом из Строберри</w:t>
      </w:r>
      <w:r>
        <w:noBreakHyphen/>
        <w:t>хилл. Выглядело оно как кусок каменного угля великолепного черного цвета, прекрасно отполированный; обтесанный в форме овала, с ручкой из темной слоновой кости.</w:t>
      </w:r>
    </w:p>
    <w:p w:rsidR="002C2F9E" w:rsidRDefault="002C2F9E">
      <w:r>
        <w:t>И хотя многие говорили, что это был именно уголь, большой уверенности в этом нет. Может быть, это был и какой</w:t>
      </w:r>
      <w:r>
        <w:noBreakHyphen/>
        <w:t>то другой минерал. Во всяком случае, в коллекции графов Питерборо это зеркало хранилось с осторожной надписью: «Черный камень, посредством которого доктор Ди вызывал духов». Элайас Ашмол, автор диковинной и жуткой книги «Химический театр», рассказывает об этом черном зеркале в восторженных выражениях: «При помощи сего магического камня можно увидеть всякое лицо, какое пожелаешь, в какой бы части света, оно ни находилось, пусть даже скрывалось бы в самых отдаленных покоях или пещерах, что помещаются в недрах земных».</w:t>
      </w:r>
    </w:p>
    <w:p w:rsidR="002C2F9E" w:rsidRDefault="002C2F9E">
      <w:r>
        <w:t>Известно, что ни в роду Питерборо, ни в роду Уолполов, страшась такой власти, никогда даже не пытались воспользоваться магическим зеркалом. Не делали это сами и не давали другим, ревниво оберегая реликвию от посторонних взоров. Опасались больших бед, которые могло бы вызвать чье</w:t>
      </w:r>
      <w:r>
        <w:noBreakHyphen/>
        <w:t>либо неуместное любопытство.</w:t>
      </w:r>
    </w:p>
    <w:p w:rsidR="002C2F9E" w:rsidRDefault="002C2F9E">
      <w:r>
        <w:t xml:space="preserve">Но так уж случилось, что в 1842 году коллекция Уолпола была пущена по свету с молотка. При распродаже магический кристалл за двенадцать фунтов (по французским источникам </w:t>
      </w:r>
      <w:r>
        <w:noBreakHyphen/>
        <w:t xml:space="preserve"> за 336 франков) купил человек, который предпочел остаться неизвестным. Несмотря на все предпринятые розыски, ни этого таинственного человека, ни черное зеркало Джона Ди найти так и не удалось.“</w:t>
      </w:r>
    </w:p>
    <w:p w:rsidR="002C2F9E" w:rsidRDefault="002C2F9E">
      <w:r>
        <w:t xml:space="preserve">...“Видное место среди «магических кристаллов» Джона Ди занимало зеркало из полированного обсидиана (вулканического стекла), привезенное испанцами из далекой Мексики. Судя по всему, это была настоящая реликвия, которую ацтеки некогда использовали для того же, что и Джон Ди, </w:t>
      </w:r>
      <w:r>
        <w:noBreakHyphen/>
        <w:t xml:space="preserve"> для прорицаний. В пользу этой версии говорит, например, такой любопытный факт: имя всевидящего и всезнающего Тескатлипоки </w:t>
      </w:r>
      <w:r>
        <w:noBreakHyphen/>
        <w:t xml:space="preserve"> бога вулканов и вулканического стекла обсидиана </w:t>
      </w:r>
      <w:r>
        <w:noBreakHyphen/>
        <w:t xml:space="preserve"> в переводе обозначает «дымящееся зеркало».</w:t>
      </w:r>
    </w:p>
    <w:p w:rsidR="002C2F9E" w:rsidRDefault="002C2F9E">
      <w:r>
        <w:t>Свойства обсидианового ацтекского зеркала были столь необычны, что сама Елизавета приезжала домой к своему учителю, чтобы познакомиться с этим магическим инструментом. По всей видимости, зеркало и на самом деле стоило такого внимания. Сохранились записи того времени, рассказывающие, что не расстававшийся с этим зеркалом Джон Ди наблюдал в нем за событиями, происходившими от него на больших расстояниях. Например, за тем, как подстрекаемая завистниками чернь сожгла его «колдовской» дом с уникальной коллекцией старинных манускриптов, редкостей и камерой для «зеркальных видений».“</w:t>
      </w:r>
    </w:p>
    <w:p w:rsidR="002C2F9E" w:rsidRDefault="002C2F9E">
      <w:r>
        <w:t>Вот такой подарочек от мезоамериканских магов + огромный интерес к Новому Свету. ДД постоянно преставал к Елизавете с прожектами экспедиций в Америку и Гренландию (последнюю он предполагал использовать как плацдарм для успешных рейдов в Новый Свет).</w:t>
      </w:r>
    </w:p>
    <w:p w:rsidR="002C2F9E" w:rsidRDefault="002C2F9E"/>
    <w:p w:rsidR="002C2F9E" w:rsidRDefault="002C2F9E">
      <w:r>
        <w:t>Руся</w:t>
      </w:r>
    </w:p>
    <w:p w:rsidR="002C2F9E" w:rsidRDefault="002C2F9E">
      <w:r>
        <w:t>Кутха</w:t>
      </w:r>
    </w:p>
    <w:p w:rsidR="002C2F9E" w:rsidRDefault="002C2F9E">
      <w:r>
        <w:t xml:space="preserve">&gt; Может масяня </w:t>
      </w:r>
      <w:r>
        <w:noBreakHyphen/>
        <w:t xml:space="preserve"> учитель химии восьмых классов?</w:t>
      </w:r>
    </w:p>
    <w:p w:rsidR="002C2F9E" w:rsidRDefault="002C2F9E">
      <w:r>
        <w:t>Компилятор наша масяня, вот откуда она свои затеи берет:</w:t>
      </w:r>
    </w:p>
    <w:p w:rsidR="002C2F9E" w:rsidRDefault="002C2F9E">
      <w:r>
        <w:t>“Предлагаю сделку: ты перестаешь писать об этом, а я дам тебе уникальную подборку текстов об астральной проекции Пича. В коллекцию входят тексты современных американских магических групп (1980</w:t>
      </w:r>
      <w:r>
        <w:noBreakHyphen/>
        <w:t xml:space="preserve">2002 г.г). Там и про КК есть, и про магию, и про другие темы. Но подборка о контролируемых сновидениях и астральных проекциях просто великолепная. Согласна?“ </w:t>
      </w:r>
      <w:r>
        <w:noBreakHyphen/>
        <w:t xml:space="preserve"> масяня 30</w:t>
      </w:r>
      <w:r>
        <w:noBreakHyphen/>
        <w:t>01</w:t>
      </w:r>
      <w:r>
        <w:noBreakHyphen/>
        <w:t>2004 10:02:36</w:t>
      </w:r>
    </w:p>
    <w:p w:rsidR="002C2F9E" w:rsidRDefault="002C2F9E"/>
    <w:p w:rsidR="002C2F9E" w:rsidRDefault="002C2F9E">
      <w:r>
        <w:t>ujcnm</w:t>
      </w:r>
    </w:p>
    <w:p w:rsidR="002C2F9E" w:rsidRDefault="002C2F9E">
      <w:r>
        <w:t>“Может быть, имелась в виду вообще не Медичи, а королева Мария</w:t>
      </w:r>
      <w:r>
        <w:noBreakHyphen/>
        <w:t>Антуанетта...“ ©Irina</w:t>
      </w:r>
    </w:p>
    <w:p w:rsidR="002C2F9E" w:rsidRDefault="002C2F9E">
      <w:r>
        <w:t xml:space="preserve">Может быть :) Потому что Марию Медичи никто не казнил. Она умерла в изгнании (в Кельне), но </w:t>
      </w:r>
      <w:r>
        <w:noBreakHyphen/>
        <w:t xml:space="preserve"> своей смертью. В 1642 году. Это вам любой учитель истории (а не химии) подтвердит.</w:t>
      </w:r>
    </w:p>
    <w:p w:rsidR="002C2F9E" w:rsidRDefault="002C2F9E"/>
    <w:p w:rsidR="002C2F9E" w:rsidRDefault="002C2F9E">
      <w:r>
        <w:t>Кутха</w:t>
      </w:r>
    </w:p>
    <w:p w:rsidR="002C2F9E" w:rsidRDefault="002C2F9E">
      <w:r>
        <w:t xml:space="preserve">Кстати, штришок к популярности Джона Ди </w:t>
      </w:r>
      <w:r>
        <w:noBreakHyphen/>
        <w:t xml:space="preserve"> поклонникам творчества Дж.Роулинг и ее лит.сыночка Гарри Поттера он тоже приглянулся и был использован в одной из их ролевух. Правда на мага он не потянул, а был возведен в ранг полукровки </w:t>
      </w:r>
      <w:r>
        <w:noBreakHyphen/>
        <w:t xml:space="preserve"> слишком много общался с маглами :)</w:t>
      </w:r>
    </w:p>
    <w:p w:rsidR="002C2F9E" w:rsidRDefault="002C2F9E"/>
    <w:p w:rsidR="002C2F9E" w:rsidRDefault="002C2F9E">
      <w:r>
        <w:t>Кутха</w:t>
      </w:r>
    </w:p>
    <w:p w:rsidR="002C2F9E" w:rsidRDefault="002C2F9E">
      <w:r>
        <w:t>Итак цепочка ХС</w:t>
      </w:r>
      <w:r>
        <w:noBreakHyphen/>
        <w:t>ДД</w:t>
      </w:r>
      <w:r>
        <w:noBreakHyphen/>
        <w:t>Кроули</w:t>
      </w:r>
      <w:r>
        <w:noBreakHyphen/>
        <w:t>Грант</w:t>
      </w:r>
      <w:r>
        <w:noBreakHyphen/>
        <w:t>ХС</w:t>
      </w:r>
    </w:p>
    <w:p w:rsidR="002C2F9E" w:rsidRDefault="002C2F9E">
      <w:r>
        <w:t>Масяня “Взлом печатей тоннелей Сета“: «Эзотерики 20 века (и в частности, Кеннет Грант , духовный сын Алистера Кроули) утверждали, что одна из оккультных английских групп обнаружила древний гримуар с описанием Лабиринтов Сета. Что это за штука? “</w:t>
      </w:r>
    </w:p>
    <w:p w:rsidR="002C2F9E" w:rsidRDefault="002C2F9E">
      <w:r>
        <w:t>Что ж можно почитать отрывочек из недавно опубликованного романа Гранта:</w:t>
      </w:r>
    </w:p>
    <w:p w:rsidR="002C2F9E" w:rsidRDefault="002C2F9E">
      <w:r>
        <w:t>“Мы пронеслись в металлической клетке сквозь янтарное пламя, окружавшее Внешних. Мы прорвались в разорванный круг Аврид, подле которого дремал Син</w:t>
      </w:r>
      <w:r>
        <w:noBreakHyphen/>
        <w:t>Син</w:t>
      </w:r>
      <w:r>
        <w:noBreakHyphen/>
        <w:t>Ва за лакированным чайным подносом. Мы миновали полуразвалившуюся пристань, где азиатского вида шлюха разгуливала под уличным фонарем. Вверх и вверх, сквозь Город Пирамид, темный от ночи, просочившейся в склеп, где ведьма вызывала Детей Изиды, и где Те, что поклоняются жуткому лику Лунной Лягушки, скакали в покрытом зеленым налетом резервуаре. Крокодил, недвижный в вечном сне, лежал, мечтая о потоке жуков, который изойдет из влагалища Изиды, предвещая день, когда землю заполнят пауки. Песня Черного Орла отдавалась эхом в наших ушах, все ближе, все громче, она билась о внутренние стены, царапалась о внешние.“</w:t>
      </w:r>
    </w:p>
    <w:p w:rsidR="002C2F9E" w:rsidRDefault="002C2F9E">
      <w:r>
        <w:t>http://www.mitin.com/mj59/grant.shtml</w:t>
      </w:r>
    </w:p>
    <w:p w:rsidR="002C2F9E" w:rsidRDefault="002C2F9E"/>
    <w:p w:rsidR="002C2F9E" w:rsidRDefault="002C2F9E">
      <w:r>
        <w:t>Кутха</w:t>
      </w:r>
    </w:p>
    <w:p w:rsidR="002C2F9E" w:rsidRDefault="002C2F9E">
      <w:r>
        <w:t>Но чего</w:t>
      </w:r>
      <w:r>
        <w:noBreakHyphen/>
        <w:t>то в этой не хватает. Чего? Ну конечно же “НЕКРОНОМИКОНА“. Без него никак нельзя обойтись порядочному чернокнижнику и сатанисту:).</w:t>
      </w:r>
    </w:p>
    <w:p w:rsidR="002C2F9E" w:rsidRDefault="002C2F9E">
      <w:r>
        <w:t>Творение Безумного Араба</w:t>
      </w:r>
    </w:p>
    <w:p w:rsidR="002C2F9E" w:rsidRDefault="002C2F9E">
      <w:r>
        <w:t xml:space="preserve">“Большинство легенд и исторических свидетельств приписывают авторство «Некрономикона» Абдулле Альхазреду, арабскому поэту и магу, создавшему свой труд в 730 году в Дамаске на закате жизни, которую он целиком посвятил овладению тайными знаниями, запретными для большинства смертных. Арабское название «Некрономикона» звучит как «Аль Азиф», что, по мнению некоторых исследователей, можно перевести как «Вой ночных демонов». Долгие десятилетия Альхазред странствовал по пустыням в поисках сокровенных знаний и, по его собственным словам, нашел священный город Ирем в пустыне Руб аль Кхали. Предания о таинственном Иреме являются неотъемлемой частью арабского эпоса и имеют много общего с индийскими сказаниями о Шамбале или древнерусскими былинами о Беловодье. Древние арабы полагали, что Ирем, или Город Колонн, был возведен по приказанию шаха Шаддата могущественными джиннами, причем сам город находился не в нашем мире, а в одном из параллельных измерений реальности, поэтому попасть туда мог только маг, в совершенстве овладевший своим искусством, или святой. Легенды гласят, что Аллах уничтожил всех подданных Шаддата </w:t>
      </w:r>
      <w:r>
        <w:noBreakHyphen/>
        <w:t xml:space="preserve"> гигантов</w:t>
      </w:r>
      <w:r>
        <w:noBreakHyphen/>
        <w:t xml:space="preserve">нефилимов </w:t>
      </w:r>
      <w:r>
        <w:noBreakHyphen/>
        <w:t xml:space="preserve"> за их гордыню. Но сокровенные знания, которыми они обладали, сохранились в рукописях и книгах в библиотеках призрачного Ирема. Кроме того, арабские маги </w:t>
      </w:r>
      <w:r>
        <w:noBreakHyphen/>
        <w:t xml:space="preserve"> магрибы </w:t>
      </w:r>
      <w:r>
        <w:noBreakHyphen/>
        <w:t xml:space="preserve"> полагали, что Город Колонн является дверью в Великую Пустоту </w:t>
      </w:r>
      <w:r>
        <w:noBreakHyphen/>
        <w:t xml:space="preserve"> обиталище джиннов и ифритов.“</w:t>
      </w:r>
    </w:p>
    <w:p w:rsidR="002C2F9E" w:rsidRDefault="002C2F9E">
      <w:r>
        <w:t>“Предположительно «Некрономикон» попал в руки инквизиторов от мавров, с которыми в то время велась война. По</w:t>
      </w:r>
      <w:r>
        <w:noBreakHyphen/>
        <w:t>видимому, эта книга оказала столь сильное влияние на сознание и идейные убеждения Олауса Вормиуса, что через несколько лет он был обвинен в ереси и сожжен на костре. Хронисты утверждают, что рукописи с латинским переводом «Некрономикона» были сожжены вместе с переводчиком, но множество фактов заставляет в этом усомниться. Слишком много людей имело возможность снять с рукописи копию, кроме того, несколько экземпляров перевода находится, как полагают некоторые исследователи, в секретных архивах Ватикана.</w:t>
      </w:r>
    </w:p>
    <w:p w:rsidR="002C2F9E" w:rsidRDefault="002C2F9E">
      <w:r>
        <w:t>Сто лет спустя, в 1586 году, латинский перевод «Некрономикона» был куплен в Праге Эдвардом Келли, ассистентом знаменитого медиума, мага, астролога Джона Ди . С именем английского ученого и мага Джона Ди связана интереснейшая страница в истории оккультных наук. Один из наиболее талантливых и образованных людей своего времени, Джон Ди снискал себе славу алхимика, мага и видного государственного деятеля, и многие монархи Европы почитали за честь принимать его у себя при дворе. Джон Ди перевел «Некрономикон» на английский язык; до недавнего времени эта рукопись хранилась в библиотеке Оксфордского университета и была доступна для ознакомления всем желающим.“</w:t>
      </w:r>
    </w:p>
    <w:p w:rsidR="002C2F9E" w:rsidRDefault="002C2F9E">
      <w:r>
        <w:t>Книга мёртвых богов</w:t>
      </w:r>
    </w:p>
    <w:p w:rsidR="002C2F9E" w:rsidRDefault="002C2F9E">
      <w:r>
        <w:t>Вадим Сумин</w:t>
      </w:r>
    </w:p>
    <w:p w:rsidR="002C2F9E" w:rsidRDefault="002C2F9E">
      <w:r>
        <w:t>Газета “Тайная Власть“, N6, 2002</w:t>
      </w:r>
    </w:p>
    <w:p w:rsidR="002C2F9E" w:rsidRDefault="002C2F9E"/>
    <w:p w:rsidR="002C2F9E" w:rsidRDefault="002C2F9E">
      <w:r>
        <w:t>Кутха</w:t>
      </w:r>
    </w:p>
    <w:p w:rsidR="002C2F9E" w:rsidRDefault="002C2F9E">
      <w:r>
        <w:t>А вот что по этому поводу пишет М.Лесовский в очерке “Тайны Некрономикона“ :</w:t>
      </w:r>
    </w:p>
    <w:p w:rsidR="002C2F9E" w:rsidRDefault="002C2F9E">
      <w:r>
        <w:t xml:space="preserve">“Джон Ди </w:t>
      </w:r>
      <w:r>
        <w:noBreakHyphen/>
        <w:t xml:space="preserve"> это человек</w:t>
      </w:r>
      <w:r>
        <w:noBreakHyphen/>
        <w:t xml:space="preserve">легенда. Фаворит королевы Елизаветы Английской, один из величайших ученых 16 века, алхимик, маг, чародей. Самые блистательные дворы Европы оспаривали честь принять его у себя. Однажды по приглашению императора Рудольфа он прибыл в Прагу и там, по свидетельству исторических хроник, в высочайшем присутствии превращал куски свинца в высокопробное золото. При желании вы можете обратиться к замечательной книге Густава Майринка “Ангел западного окна“ и ознакомиться с биографией этого удивительного человека </w:t>
      </w:r>
      <w:r>
        <w:noBreakHyphen/>
      </w:r>
      <w:r>
        <w:noBreakHyphen/>
        <w:t xml:space="preserve"> Джона Ди, избранника Древних, одного из трех переводчиков книги Некрономикон.</w:t>
      </w:r>
    </w:p>
    <w:p w:rsidR="002C2F9E" w:rsidRDefault="002C2F9E">
      <w:r>
        <w:t xml:space="preserve">Говорят, что с 17 века в мире всегда остается одно и то же количество копий этой загадочной книги. Как бы ни старались последователи традиционных религиозных организаций уничтожить Некрономикон, в мире постоянно вращаются 96 рукописных копий. Однако лишь семь из них имеют реальную ценность, то есть могут служить вратами в другие измерения </w:t>
      </w:r>
      <w:r>
        <w:noBreakHyphen/>
        <w:t xml:space="preserve"> три на арабском языке, одна на греческом, две на латыни и одна на английском (та, что вышла из</w:t>
      </w:r>
      <w:r>
        <w:noBreakHyphen/>
        <w:t>под пера Джона Ди). Остальные копии несут в себе какие</w:t>
      </w:r>
      <w:r>
        <w:noBreakHyphen/>
        <w:t>то дефекты. Тем не менее они наделены огромной силой, которая отличает Некрономикон от всех других обычных книг.</w:t>
      </w:r>
    </w:p>
    <w:p w:rsidR="002C2F9E" w:rsidRDefault="002C2F9E">
      <w:r>
        <w:t>Так о чем же там написано, спросите вы. О темных секретах природы Земли и вселенной. В книге указаны некоторые божества, котором поклонялись Древние. Особо важными считались Йог</w:t>
      </w:r>
      <w:r>
        <w:noBreakHyphen/>
        <w:t>Сототх и Азатотх. Йог</w:t>
      </w:r>
      <w:r>
        <w:noBreakHyphen/>
        <w:t xml:space="preserve">Сототх </w:t>
      </w:r>
      <w:r>
        <w:noBreakHyphen/>
      </w:r>
      <w:r>
        <w:noBreakHyphen/>
        <w:t xml:space="preserve"> это прошлое, настоящее и будущее. Это протяженность бесконечности. Это вездесущее и всеобъемлющее существо. В центре него обитает брат</w:t>
      </w:r>
      <w:r>
        <w:noBreakHyphen/>
        <w:t xml:space="preserve">близнец </w:t>
      </w:r>
      <w:r>
        <w:noBreakHyphen/>
      </w:r>
      <w:r>
        <w:noBreakHyphen/>
        <w:t xml:space="preserve"> Азатотх. Этот маленький карлик является опорой всего мироздания и владыкой миров. Азатотх излучает в бесконечность волны вероятностей, из которых создаются наборы возможностей для каждого космоса и каждого существа во вселенной. Ученые утверждают, что идея Азатотха тесно связана с самыми последними моделями квантовой физики. Мне даже трудно представить, что в начале веков обитатели аравийских пустынь разбирались в математике хаоса, в законах параллельных пространств и тому подобных темах, о которых наша современная наука лишь начинает догадываться.</w:t>
      </w:r>
    </w:p>
    <w:p w:rsidR="002C2F9E" w:rsidRDefault="002C2F9E">
      <w:r>
        <w:t>Йог</w:t>
      </w:r>
      <w:r>
        <w:noBreakHyphen/>
        <w:t xml:space="preserve">Сототх и Азатотх </w:t>
      </w:r>
      <w:r>
        <w:noBreakHyphen/>
      </w:r>
      <w:r>
        <w:noBreakHyphen/>
        <w:t xml:space="preserve"> это бесконечное расширение и бесконечное сжатие. Между прочим, “Азатотх“ переводится с египетского, как “разум Тота“, а Йог</w:t>
      </w:r>
      <w:r>
        <w:noBreakHyphen/>
        <w:t xml:space="preserve">Сототх может считаться производной от Yak Set Thoth (“Сет и Тот </w:t>
      </w:r>
      <w:r>
        <w:noBreakHyphen/>
      </w:r>
      <w:r>
        <w:noBreakHyphen/>
        <w:t xml:space="preserve"> единое целое“). Согласно египетской мифологии, Сет и Тот </w:t>
      </w:r>
      <w:r>
        <w:noBreakHyphen/>
      </w:r>
      <w:r>
        <w:noBreakHyphen/>
        <w:t xml:space="preserve"> темный и светлый аспекты мира. Исследователи Некрономикона считают, что греческий переводчик “Аль Азиф“ заменил имена арабских божеств на египетские, поскольку в ту пору Египет считался колыбелью человеческой цивилизации.</w:t>
      </w:r>
    </w:p>
    <w:p w:rsidR="002C2F9E" w:rsidRDefault="002C2F9E">
      <w:r>
        <w:t xml:space="preserve">Далее Некрономикон сообщает о таинственной силе, присущей Земле. Она персонифицируется драконом Ктулху </w:t>
      </w:r>
      <w:r>
        <w:noBreakHyphen/>
        <w:t xml:space="preserve"> божеством, круглый лик которого изображался с десятком протуберанцев или щупалец. Некоторые востоковеды причисляют Ктулху к Древним. Они считают, что он был их верховным жрецом. И есть такая легенда, что если маг или волшебник вызовет его в неправильное время, Ктулху поднимется из бездны Тихого океана и поразит человечество невиданной болезнью </w:t>
      </w:r>
      <w:r>
        <w:noBreakHyphen/>
      </w:r>
      <w:r>
        <w:noBreakHyphen/>
        <w:t xml:space="preserve"> приступами безумия, от которых не спасется ни стар и ни млад. Легенда говорит, что сны людей </w:t>
      </w:r>
      <w:r>
        <w:noBreakHyphen/>
      </w:r>
      <w:r>
        <w:noBreakHyphen/>
        <w:t xml:space="preserve"> это мысли Ктулху, а наша жизнь </w:t>
      </w:r>
      <w:r>
        <w:noBreakHyphen/>
      </w:r>
      <w:r>
        <w:noBreakHyphen/>
        <w:t xml:space="preserve"> есть его сон. Когда божество проснется, мы исчезнем. Так что лучше не будите Ктулху.“</w:t>
      </w:r>
    </w:p>
    <w:p w:rsidR="002C2F9E" w:rsidRDefault="002C2F9E"/>
    <w:p w:rsidR="002C2F9E" w:rsidRDefault="002C2F9E">
      <w:r>
        <w:t>начинающий извращенец</w:t>
      </w:r>
    </w:p>
    <w:p w:rsidR="002C2F9E" w:rsidRDefault="002C2F9E">
      <w:r>
        <w:t>Кутха, ну и где тут про сексуальные пристрастия?((</w:t>
      </w:r>
    </w:p>
    <w:p w:rsidR="002C2F9E" w:rsidRDefault="002C2F9E"/>
    <w:p w:rsidR="002C2F9E" w:rsidRDefault="002C2F9E">
      <w:r>
        <w:t>ксения</w:t>
      </w:r>
    </w:p>
    <w:p w:rsidR="002C2F9E" w:rsidRDefault="002C2F9E">
      <w:r>
        <w:t>Про Тунели Сета можно прочесть здесь: http://oto.ru/cgi/text.pl/cabbala/texts/Tunnels</w:t>
      </w:r>
    </w:p>
    <w:p w:rsidR="002C2F9E" w:rsidRDefault="002C2F9E"/>
    <w:p w:rsidR="002C2F9E" w:rsidRDefault="002C2F9E">
      <w:r>
        <w:t>Сионский мудрец</w:t>
      </w:r>
    </w:p>
    <w:p w:rsidR="002C2F9E" w:rsidRDefault="002C2F9E">
      <w:r>
        <w:t xml:space="preserve">Кухта, почему ты не подписываешься своим ником </w:t>
      </w:r>
      <w:r>
        <w:noBreakHyphen/>
        <w:t xml:space="preserve"> Пипа? Ты ведь не скрываешь среди своих, что хочешь зафлудить все начинания Масяни. Вот к примеру кусочек:</w:t>
      </w:r>
    </w:p>
    <w:p w:rsidR="002C2F9E" w:rsidRDefault="002C2F9E">
      <w:r>
        <w:t>Pipa Больной К: “ Те, что поклоняются жуткому лику Лунной Лягушки, скакали в покрытом зеленым налетом резервуаре. Крокодил, недвижный в вечном сне, лежал, мечтая о потоке жуков, который изойдет из влагалища Изиды, предвещая день, когда землю заполнят пауки. Песня Черного Орла отдавалась эхом в наших ушах, все ближе, все громче, она билась о внутренние стены, царапалась о внешние.“ [21.09.2004 13:26:01]</w:t>
      </w:r>
    </w:p>
    <w:p w:rsidR="002C2F9E" w:rsidRDefault="002C2F9E">
      <w:r>
        <w:t>Tot покидает чат [21.09.2004 13:26:27]</w:t>
      </w:r>
    </w:p>
    <w:p w:rsidR="002C2F9E" w:rsidRDefault="002C2F9E">
      <w:r>
        <w:t>corsair: Pipa, это что? .) [21.09.2004 13:32:14]</w:t>
      </w:r>
    </w:p>
    <w:p w:rsidR="002C2F9E" w:rsidRDefault="002C2F9E">
      <w:r>
        <w:t>Pipa: corsair, Это текст, которому поклоняются масянинцы! [21.09.2004</w:t>
      </w:r>
    </w:p>
    <w:p w:rsidR="002C2F9E" w:rsidRDefault="002C2F9E">
      <w:r>
        <w:t>corsair: Pipa, бред какой</w:t>
      </w:r>
      <w:r>
        <w:noBreakHyphen/>
        <w:t>то .</w:t>
      </w:r>
      <w:r>
        <w:noBreakHyphen/>
        <w:t>__ [21.09.2004 13:50:21]</w:t>
      </w:r>
    </w:p>
    <w:p w:rsidR="002C2F9E" w:rsidRDefault="002C2F9E">
      <w:r>
        <w:t xml:space="preserve">Pipa: corsair, Кеннет Грант </w:t>
      </w:r>
      <w:r>
        <w:noBreakHyphen/>
        <w:t xml:space="preserve"> духовный сын Алистера Кроули, основателя пасьянса Медичи. [21.09.2004 13:59:53]</w:t>
      </w:r>
    </w:p>
    <w:p w:rsidR="002C2F9E" w:rsidRDefault="002C2F9E">
      <w:r>
        <w:t>Pipa: corsair, А на Каббале у Веринеи крыша съехала :</w:t>
      </w:r>
      <w:r>
        <w:noBreakHyphen/>
        <w:t>))) [21.09.2004 14:00:52]</w:t>
      </w:r>
    </w:p>
    <w:p w:rsidR="002C2F9E" w:rsidRDefault="002C2F9E">
      <w:r>
        <w:t>corsair: Pipa, угу, тока я вот читаю и все никак не пойму, причем зеркала к этим туннелям? .</w:t>
      </w:r>
      <w:r>
        <w:noBreakHyphen/>
        <w:t>__ [21.09.2004 14:02:11]</w:t>
      </w:r>
    </w:p>
    <w:p w:rsidR="002C2F9E" w:rsidRDefault="002C2F9E">
      <w:r>
        <w:t>Pipa: corsair, Ага! Тоже в тему ссылка. Меня уже от выражения “Дерево Сеферот“ уже корчит :</w:t>
      </w:r>
      <w:r>
        <w:noBreakHyphen/>
        <w:t>) [21.09.2004 14:02:46]</w:t>
      </w:r>
    </w:p>
    <w:p w:rsidR="002C2F9E" w:rsidRDefault="002C2F9E">
      <w:r>
        <w:t>Pipa: corsair, Это оригинальный способ достиженя ОВД :</w:t>
      </w:r>
      <w:r>
        <w:noBreakHyphen/>
        <w:t xml:space="preserve">) </w:t>
      </w:r>
      <w:r>
        <w:noBreakHyphen/>
        <w:t xml:space="preserve"> забить голову всей этой ерундой, отчего она перестает соображать :</w:t>
      </w:r>
      <w:r>
        <w:noBreakHyphen/>
        <w:t>))) [21.09.2004 14:04:05]</w:t>
      </w:r>
    </w:p>
    <w:p w:rsidR="002C2F9E" w:rsidRDefault="002C2F9E">
      <w:r>
        <w:t>Я предлагаю Веринее удалить эту тему нахер. Пусть Пипа ее на нагвализме выкладывает.</w:t>
      </w:r>
    </w:p>
    <w:p w:rsidR="002C2F9E" w:rsidRDefault="002C2F9E">
      <w:r>
        <w:t>Odinarus, вполне понятно, что ты за Пипу и против Масянь. Ты это не раз доказывал конкретными делами. Но что тебе даст привязка ХС к сатанистам? Ваш Ксен такой же “сатанист“, о чем многократно говорилось на форуме отца Кураева. Что вы хотите замутить на этот раз?</w:t>
      </w:r>
    </w:p>
    <w:p w:rsidR="002C2F9E" w:rsidRDefault="002C2F9E"/>
    <w:p w:rsidR="002C2F9E" w:rsidRDefault="002C2F9E">
      <w:r>
        <w:t>Odinarus</w:t>
      </w:r>
    </w:p>
    <w:p w:rsidR="002C2F9E" w:rsidRDefault="002C2F9E">
      <w:r>
        <w:t xml:space="preserve">Сионский мудрец, а вот это уже называется: валить с больной головы на здоровую :) Но ход </w:t>
      </w:r>
      <w:r>
        <w:noBreakHyphen/>
        <w:t xml:space="preserve"> беспроигрышный, не так ли? :)) Начни я оправдываться </w:t>
      </w:r>
      <w:r>
        <w:noBreakHyphen/>
        <w:t xml:space="preserve"> значит, как бы виноват. Попытайся отмолчаться </w:t>
      </w:r>
      <w:r>
        <w:noBreakHyphen/>
        <w:t xml:space="preserve"> у</w:t>
      </w:r>
      <w:r>
        <w:noBreakHyphen/>
        <w:t xml:space="preserve">у, тем более :))) А меж тем </w:t>
      </w:r>
      <w:r>
        <w:noBreakHyphen/>
        <w:t xml:space="preserve"> где доказательства того, что Пипа и Кутха </w:t>
      </w:r>
      <w:r>
        <w:noBreakHyphen/>
        <w:t xml:space="preserve"> одно и то же лицо? Из приведенного тобою куска разговора этого вовсе не следует.</w:t>
      </w:r>
    </w:p>
    <w:p w:rsidR="002C2F9E" w:rsidRDefault="002C2F9E"/>
    <w:p w:rsidR="002C2F9E" w:rsidRDefault="002C2F9E">
      <w:r>
        <w:t>[WC]Killer</w:t>
      </w:r>
    </w:p>
    <w:p w:rsidR="002C2F9E" w:rsidRDefault="002C2F9E">
      <w:r>
        <w:t>Да всю тему удалять на фиг! Раз сексу не будет:(</w:t>
      </w:r>
    </w:p>
    <w:p w:rsidR="002C2F9E" w:rsidRDefault="002C2F9E"/>
    <w:p w:rsidR="002C2F9E" w:rsidRDefault="002C2F9E">
      <w:r>
        <w:t>Сионский мудрец</w:t>
      </w:r>
    </w:p>
    <w:p w:rsidR="002C2F9E" w:rsidRDefault="002C2F9E">
      <w:r>
        <w:t>Odinarus, зато это следует из предыдущих кусков, которые я пока не привел. Но ты не ответил на мой вопрос. Зачем вы хотите представить ХС сатанистами?</w:t>
      </w:r>
    </w:p>
    <w:p w:rsidR="002C2F9E" w:rsidRDefault="002C2F9E">
      <w:r>
        <w:t>Любому поцу понятно, что пасьянс Медичи придумал не Кроули. Иначе этот пасьянс прозвали бы пасьянсом мастера Териона. Вас корчит о Древа Сефирот, потому что мудрость каббалы не сопоставима ни с одним из вымыслов ваших пастырей. Но каббала и сатанизм не сводятся друг с другом. Поэтому кончайте куролесить, бесы. А то придет злой дядя и хвосты вам пооткручивает нахер.</w:t>
      </w:r>
    </w:p>
    <w:p w:rsidR="002C2F9E" w:rsidRDefault="002C2F9E"/>
    <w:p w:rsidR="002C2F9E" w:rsidRDefault="002C2F9E">
      <w:r>
        <w:t>Irina</w:t>
      </w:r>
    </w:p>
    <w:p w:rsidR="002C2F9E" w:rsidRDefault="002C2F9E">
      <w:r>
        <w:t>Тема достаточно интересна (там, где не про Масяню, Пипу или нагвалистов).</w:t>
      </w:r>
    </w:p>
    <w:p w:rsidR="002C2F9E" w:rsidRDefault="002C2F9E">
      <w:r>
        <w:t>Почему бы исторические факты и не разобрать ? Чем они не угодили ?</w:t>
      </w:r>
    </w:p>
    <w:p w:rsidR="002C2F9E" w:rsidRDefault="002C2F9E">
      <w:r>
        <w:t>Мне, например, интересна история этих пасьянсов, как бы они там ни назывались. И, конечно, интересны источники, которыми пользовались ХС. (Естественно, что они не могли всё это высосать из пальца, и никакого криминала нет в том, что они пользовались какими</w:t>
      </w:r>
      <w:r>
        <w:noBreakHyphen/>
        <w:t>то источниками).</w:t>
      </w:r>
    </w:p>
    <w:p w:rsidR="002C2F9E" w:rsidRDefault="002C2F9E"/>
    <w:p w:rsidR="002C2F9E" w:rsidRDefault="002C2F9E">
      <w:r>
        <w:t>Irina</w:t>
      </w:r>
    </w:p>
    <w:p w:rsidR="002C2F9E" w:rsidRDefault="002C2F9E">
      <w:r>
        <w:t>А Кутха вёл интересную тему о воронах на castaneda.dzr.ru:</w:t>
      </w:r>
    </w:p>
    <w:p w:rsidR="002C2F9E" w:rsidRDefault="002C2F9E">
      <w:r>
        <w:t>http://www.castaneda.dzr.ru/forum/viewtopic.php?t=119&amp;postdays=0&amp;postorder=asc&amp;start=20</w:t>
      </w:r>
    </w:p>
    <w:p w:rsidR="002C2F9E" w:rsidRDefault="002C2F9E">
      <w:r>
        <w:t>Так, что вряд ли он Пипа.</w:t>
      </w:r>
    </w:p>
    <w:p w:rsidR="002C2F9E" w:rsidRDefault="002C2F9E">
      <w:r>
        <w:t>А что, страшнее Пипы зверя нет ?</w:t>
      </w:r>
    </w:p>
    <w:p w:rsidR="002C2F9E" w:rsidRDefault="002C2F9E"/>
    <w:p w:rsidR="002C2F9E" w:rsidRDefault="002C2F9E">
      <w:r>
        <w:t>Кутха</w:t>
      </w:r>
    </w:p>
    <w:p w:rsidR="002C2F9E" w:rsidRDefault="002C2F9E">
      <w:r>
        <w:t>[WC]Killer:“Да всю тему удалять на фиг! Раз сексу не будет:(“</w:t>
      </w:r>
    </w:p>
    <w:p w:rsidR="002C2F9E" w:rsidRDefault="002C2F9E">
      <w:r>
        <w:t>Секс будет,куда ж нам болезным без этого. Во всяком случае в конце этой темы будет стриптиз, если сионские мудрецы со своими протоколами не против:)</w:t>
      </w:r>
    </w:p>
    <w:p w:rsidR="002C2F9E" w:rsidRDefault="002C2F9E">
      <w:r>
        <w:t>“ Считается, что тамплиеры обучились сексуальной магии на Среднем Востоке у последователей суфизма, а те, в свою очередь, почерпнули свои знания у индийских адептов тантры. Теория и практика тамплиеров была унаследована некоторыми средневековыми европейскими алхимиками, которые закодировали запретную информацию в своих трудах. Впоследствии некто Алистер Кроули (Aleister Crawley, 1875–1947), изучавший сексуальную магию в Индии и Африке, провел серию экспериментов по традиционной западной сексуальной магии и разработал ряд новых магических приемов.</w:t>
      </w:r>
    </w:p>
    <w:p w:rsidR="002C2F9E" w:rsidRDefault="002C2F9E">
      <w:r>
        <w:t>Но еще раньше некий джентльмен по имени Паскаль Беверли Рандольф либо узнал некоторые тайны сексуальной магии , либо сумел открыть их самостоятельно. Он родился во Франции в 1815 г. в семье врача. Рандольф прошел путь от простого матроса до владельца корабля. Будучи моряком, он совершил множество путешествий. В двадцать пять лет он был посвящен в Герметическое братство Луксора, а в 1868 г. основал собственное Эулисское братство.</w:t>
      </w:r>
    </w:p>
    <w:p w:rsidR="002C2F9E" w:rsidRDefault="002C2F9E">
      <w:r>
        <w:t>Рандольф написал книгу « Сексуальная магия », основными новаторскими идеями которой были признание духовной бисексуальности как нормального явления, а также концепция оргазма как соединения магического и сакрального действий. Рандольф оказал значительное влияние на возрождение Ордена тамплиеров под названием Орден Восточного храма (Ordo Templi Orientis, или ОТО). В свое время к этому ордену присоединился и А. кроули, которому в 1922 г. удалось победить в борьбе за власть и стать в организации непререкаемым авторитетом. Если в наше время любые сведения из сферы церемониальной магии так или иначе связывают с Орденом Золотого рассвета (Golden Dawn), то практически все, что относится к достижениям сексуальной магии , приписывается Алистеру Кроули и ОТО.</w:t>
      </w:r>
    </w:p>
    <w:p w:rsidR="002C2F9E" w:rsidRDefault="002C2F9E">
      <w:r>
        <w:t>Вся эта общеизвестная история вполне правдива, однако она описывает только одно течение в западной сексуальной магии . Такой подход ограничивает широкую картину обзора этого явления. При этом по крайней мере две области реальности остаются в тени. Во</w:t>
      </w:r>
      <w:r>
        <w:noBreakHyphen/>
        <w:t>первых, подобный подход не раскрывает зарождения и развития западной сексуальной магии как самостоятельной области западной магии . Во</w:t>
      </w:r>
      <w:r>
        <w:noBreakHyphen/>
        <w:t>вторых, данный подход подразумевает, что сексуальная магия , сохранявшаяся в статичном состоянии, особенно в XIX в., была просто открыта и механически привнесена в современный мир. На самом же деле существует множество свидетельств тому, что сексуальная магия имеет куда более обширную историю, чем принято считать, что она развивалась и испытывала многочисленные и самые различные влияния. Прежде всего нам придется обратиться к Каббале....“</w:t>
      </w:r>
    </w:p>
    <w:p w:rsidR="002C2F9E" w:rsidRDefault="002C2F9E">
      <w:r>
        <w:t>Дональд Майкл Крейг Современная сексуальная магия</w:t>
      </w:r>
    </w:p>
    <w:p w:rsidR="002C2F9E" w:rsidRDefault="002C2F9E"/>
    <w:p w:rsidR="002C2F9E" w:rsidRDefault="002C2F9E">
      <w:r>
        <w:t>Кутха</w:t>
      </w:r>
    </w:p>
    <w:p w:rsidR="002C2F9E" w:rsidRDefault="002C2F9E">
      <w:r>
        <w:t>Сионский мудрец</w:t>
      </w:r>
    </w:p>
    <w:p w:rsidR="002C2F9E" w:rsidRDefault="002C2F9E">
      <w:r>
        <w:t>Передай от меня привет Мадонне, которую теперь, кажется, Эсфирь кличут:)</w:t>
      </w:r>
    </w:p>
    <w:p w:rsidR="002C2F9E" w:rsidRDefault="002C2F9E"/>
    <w:p w:rsidR="002C2F9E" w:rsidRDefault="002C2F9E">
      <w:r>
        <w:t>Кутха</w:t>
      </w:r>
    </w:p>
    <w:p w:rsidR="002C2F9E" w:rsidRDefault="002C2F9E">
      <w:r>
        <w:t>И еще вопрос, кого тут пугает упоминание о сатанистах?</w:t>
      </w:r>
    </w:p>
    <w:p w:rsidR="002C2F9E" w:rsidRDefault="002C2F9E">
      <w:r>
        <w:t>@Исследованием и практическим использованием Енохианских ключей много занимался Алистер Кроули , бывший членом Ордена Золотой Зари до его раскола в 1900 г. Он описал свои исследования в книге “Видение и голос“. Кроули соединил идеи енохианской магии с сексуальной магией и с собственными оккультными разработками.</w:t>
      </w:r>
    </w:p>
    <w:p w:rsidR="002C2F9E" w:rsidRDefault="002C2F9E">
      <w:r>
        <w:t>Видимо, через последователей Алистера Кроули в Америке с Енохианскими ключами познакомился Антон ЛаВей. Ключи отлично вписались в его концепцию сатанинской магии, стали активно использоваться в ритуалах Церкви Сатаны, и ЛаВей включил их в текст “Сатанинской Библии“.</w:t>
      </w:r>
    </w:p>
    <w:p w:rsidR="002C2F9E" w:rsidRDefault="002C2F9E">
      <w:r>
        <w:t>Первоначально в ритуалах ЛаВея использовался текст ключей из работ Кроули . Но потом ЛаВей решил включить в Енохианские ключи имя Сатаны. Он заменил в них слово Iaidah (которое означает: верховное божество, высшая сила и иногда ошибочно понимается как христианский бог) на Saitan (енохианское имя Сатаны). В таком виде Енохианские ключи используются в наше время.“</w:t>
      </w:r>
    </w:p>
    <w:p w:rsidR="002C2F9E" w:rsidRDefault="002C2F9E"/>
    <w:p w:rsidR="002C2F9E" w:rsidRDefault="002C2F9E">
      <w:r>
        <w:t>Кутха</w:t>
      </w:r>
    </w:p>
    <w:p w:rsidR="002C2F9E" w:rsidRDefault="002C2F9E">
      <w:r>
        <w:t>“В 1896 году в Стокгольмском отеле Кроули переживает первый опыт озарения. Он осознает, что призван к важному магическому пути. В скором времени он сталкивается с той оккультной организацией, которая утвердит его на этом пути и вооружит тайными знаниями. “Golden Dawn in the Outer“, знаменитый “Орден Золотой Зари“, самая загадочная и могущественная организация западной магии. В этот орден входили такие знаменитые люди, как Уильям Ейтс (нобелевский лауреат), Мод Гонн (вдохновительница Ирландской Освободительной Армии), Констанция Уайльд (вдова Оскара Уайльда), актриса Флоренс Фарр (муза Бернарда Шоу), сестра философа Бергсона Мойна Бергсон (жена главы “Золотой Зари“ Самуила Мазерса).</w:t>
      </w:r>
    </w:p>
    <w:p w:rsidR="002C2F9E" w:rsidRDefault="002C2F9E">
      <w:r>
        <w:t>В ордене Кроули узнает об инициатическом использовании наркотиков, об особых магических ритуалах и практиках, о таинственных учениях каббалы, розенкрейцерства, йоги, алхимии и оперативной магии. В своем поместье Болескин на берегу Лохнесского озера он проводит таинственные опыты по вызыванию “ангела хранителя“. Сложнейшая подготовка длится 6 месяцев, но операция оканчивается провалом. Лишь через несколько лет, в Мексике , при странных обстоятельствах это явление происходит спонтанно (и откладывает на жизнь Кроули неизгладимый отпечаток).“</w:t>
      </w:r>
    </w:p>
    <w:p w:rsidR="002C2F9E" w:rsidRDefault="002C2F9E">
      <w:r>
        <w:t>Так и этот товарищ побывал в Мексике, не иначе как в Сонорских зарослях чаппареля.</w:t>
      </w:r>
    </w:p>
    <w:p w:rsidR="002C2F9E" w:rsidRDefault="002C2F9E"/>
    <w:p w:rsidR="002C2F9E" w:rsidRDefault="002C2F9E">
      <w:r>
        <w:t>Кутха</w:t>
      </w:r>
    </w:p>
    <w:p w:rsidR="002C2F9E" w:rsidRDefault="002C2F9E">
      <w:r>
        <w:t>Но вернемся к “Никрономикону“, он оказывается не содержит не только историю Древних Богов и тексты их призываний, но и некоторые аспекты квантовой физики. Вот что по этому поводу пишет Сергей Трофимов:</w:t>
      </w:r>
    </w:p>
    <w:p w:rsidR="002C2F9E" w:rsidRDefault="002C2F9E">
      <w:r>
        <w:t xml:space="preserve">“Благодаря подобным толкованиям мы абсолютно оторвались от прошлого. Наши предки представляются нам невежественными дикарями с набором фрейдистских комплексов. Хотя на самом деле вся современная наука </w:t>
      </w:r>
      <w:r>
        <w:noBreakHyphen/>
        <w:t xml:space="preserve"> это лишь перепевы прошлых достижений. За тридцать прошлых веков людям не удалось приручить ни одного нового вида животных. Расщепление атома и глубины квантовой физики были описаны в арабской книге “Аль</w:t>
      </w:r>
      <w:r>
        <w:noBreakHyphen/>
        <w:t>Азиф“ (4 век до н.э.). Греческие орфики, используя силу произнесенных слов, вызывали изменения климата и усмиряли бури.“</w:t>
      </w:r>
    </w:p>
    <w:p w:rsidR="002C2F9E" w:rsidRDefault="002C2F9E">
      <w:r>
        <w:t>Вы спросите кто такой Сергей Трофимов ? Это один из старых знакомых ХС.</w:t>
      </w:r>
    </w:p>
    <w:p w:rsidR="002C2F9E" w:rsidRDefault="002C2F9E">
      <w:r>
        <w:t>Вот, что пишет о нем Сергей Изриги:</w:t>
      </w:r>
    </w:p>
    <w:p w:rsidR="002C2F9E" w:rsidRDefault="002C2F9E">
      <w:r>
        <w:t xml:space="preserve">“ У меня есть знакомый писатель. Он недавно написал цикл статей о “мана“ и ее вселенском источнике </w:t>
      </w:r>
      <w:r>
        <w:noBreakHyphen/>
        <w:t xml:space="preserve"> Сириусе В., Чтобы сделать старику приятное, я прочитал эти статьи, завел с ним беседу на эту тему и вдруг понял, что он предлагает довольно интересную гипотезу. Гипотезу о том, что Орлом является красный карлик Сириус В. Это ближайший к Земле и очень мощный источник сингулярности. Несмотря на относительно далекое расстояние, он оказывал (и оказывает) на людей такое специфическое воздействие, что все древние культуры так или иначе занимались сбором и накоплением сил, излучаемых этой звездой.“</w:t>
      </w:r>
    </w:p>
    <w:p w:rsidR="002C2F9E" w:rsidRDefault="002C2F9E">
      <w:r>
        <w:t>Этот талантливый писатель тоже подметил связь “Аль</w:t>
      </w:r>
      <w:r>
        <w:noBreakHyphen/>
        <w:t>Азифа“ с египетскими тайнами. Но он пошел дальше и установил их связь с учением Дона Хуана:</w:t>
      </w:r>
    </w:p>
    <w:p w:rsidR="002C2F9E" w:rsidRDefault="002C2F9E">
      <w:r>
        <w:t xml:space="preserve">“ Но вернемся к главному вопросу </w:t>
      </w:r>
      <w:r>
        <w:noBreakHyphen/>
      </w:r>
      <w:r>
        <w:noBreakHyphen/>
        <w:t xml:space="preserve"> что же такое “мана“ и откуда она берется? Плутарх пишет, что “под Анубисом египетские жрецы понимают горизонтальный круг, который отделяет невидимую часть вселенной, называемой Нефтис, от видимой, которой правит Исис. Этот круг равно касается света и тьмы и является общим для обоих.“ То есть можно предположить, что Сириус В </w:t>
      </w:r>
      <w:r>
        <w:noBreakHyphen/>
        <w:t xml:space="preserve"> это точка соприкосновения двух разнородных частей космоса. Для их описания лучше всего подошли бы термины “нагваль“ и “тональ“, введенные Карлосом Кастанедой. Обоснованию этой теории можно было бы посвятить несколько книг. Но чтобы не смущать наших читателей глубинами астрофизики и эзотерики, я просто скажу, что Сириус В </w:t>
      </w:r>
      <w:r>
        <w:noBreakHyphen/>
        <w:t xml:space="preserve"> это окно, портал или, лучше, дыра, через которую в нашу часть вселенной вливаются вибрации другой половины космоса.</w:t>
      </w:r>
    </w:p>
    <w:p w:rsidR="002C2F9E" w:rsidRDefault="002C2F9E">
      <w:r>
        <w:t xml:space="preserve">А мы уже отмечали, что тройная звездная система </w:t>
      </w:r>
      <w:r>
        <w:noBreakHyphen/>
        <w:t xml:space="preserve"> это мощный генератор сигналов. Вибрации белого карлика разносятся по всему нашему региону галактики, и мы получаем какую</w:t>
      </w:r>
      <w:r>
        <w:noBreakHyphen/>
        <w:t xml:space="preserve">то их долю в виде “мана“ </w:t>
      </w:r>
      <w:r>
        <w:noBreakHyphen/>
        <w:t xml:space="preserve"> силы магических трансформаций.</w:t>
      </w:r>
    </w:p>
    <w:p w:rsidR="002C2F9E" w:rsidRDefault="002C2F9E">
      <w:r>
        <w:t xml:space="preserve">Усвоив огромное знание, переданное разумными амфибиями, древние египтяне начали выстраивать резонансную сеть </w:t>
      </w:r>
      <w:r>
        <w:noBreakHyphen/>
        <w:t xml:space="preserve"> некий вид космической антенны, </w:t>
      </w:r>
      <w:r>
        <w:noBreakHyphen/>
        <w:t xml:space="preserve"> которая охватывала не только Средиземноморье, но и весь Ближний Восток. Фокальной точкой или местом сбора “мана“ служил комплекс пирамид. А сама “антенна“ состояла из древних оракулов </w:t>
      </w:r>
      <w:r>
        <w:noBreakHyphen/>
        <w:t xml:space="preserve"> религиозных и оккультных центров, построенных по особой схеме в определенных местах Земли. В их расположении есть потрясающий порядок, который свидетельствует о продвинутой научной географии.“</w:t>
      </w:r>
    </w:p>
    <w:p w:rsidR="002C2F9E" w:rsidRDefault="002C2F9E">
      <w:r>
        <w:t>http://egypt</w:t>
      </w:r>
      <w:r>
        <w:noBreakHyphen/>
        <w:t>info.ru/interesting/egypt_magic/trofimov/</w:t>
      </w:r>
    </w:p>
    <w:p w:rsidR="002C2F9E" w:rsidRDefault="002C2F9E">
      <w:r>
        <w:t>Итак, мы можем смело включить в нашу ЦС учение безумного араба.</w:t>
      </w:r>
    </w:p>
    <w:p w:rsidR="002C2F9E" w:rsidRDefault="002C2F9E"/>
    <w:p w:rsidR="002C2F9E" w:rsidRDefault="002C2F9E">
      <w:r>
        <w:t>Кутха</w:t>
      </w:r>
    </w:p>
    <w:p w:rsidR="002C2F9E" w:rsidRDefault="002C2F9E">
      <w:r>
        <w:t>Теперь постараемся выяснить, что это за “это окно, портал или, лучше, дыра, через которую в нашу часть вселенной вливаются вибрации другой половины космоса.“</w:t>
      </w:r>
    </w:p>
    <w:p w:rsidR="002C2F9E" w:rsidRDefault="002C2F9E">
      <w:r>
        <w:t>Обращаемся опять же к специалистам по дырам и читаем статью:</w:t>
      </w:r>
    </w:p>
    <w:p w:rsidR="002C2F9E" w:rsidRDefault="002C2F9E">
      <w:r>
        <w:t>Эон пробуждения Ктулху</w:t>
      </w:r>
    </w:p>
    <w:p w:rsidR="002C2F9E" w:rsidRDefault="002C2F9E">
      <w:r>
        <w:t>Tenebrous (NATIONAL SATANIC BBS)</w:t>
      </w:r>
    </w:p>
    <w:p w:rsidR="002C2F9E" w:rsidRDefault="002C2F9E">
      <w:r>
        <w:t>Публикация: “Свинец Сатурнианца“ # 1, 2000 г.</w:t>
      </w:r>
    </w:p>
    <w:p w:rsidR="002C2F9E" w:rsidRDefault="002C2F9E">
      <w:r>
        <w:t>“Не должно думать ... что человек есть либо старейший, либо последний властелин на Земле, и что жизнь есть только то, что ему ведомо. Нет же – Боги Глубокой Древности пребудут ныне, присно и во веки веков. Не в пространствах, которые нам известны, но между ними ходят Они, неизменные в своем властном спокойствии, лишенные измерений и невидимые для нас. Йог</w:t>
      </w:r>
      <w:r>
        <w:noBreakHyphen/>
        <w:t>Сотот знает ворота. Йог</w:t>
      </w:r>
      <w:r>
        <w:noBreakHyphen/>
        <w:t>Сотот – это ворота. Йог</w:t>
      </w:r>
      <w:r>
        <w:noBreakHyphen/>
        <w:t>Сотот – это ключ и это страж. Прошлое, настоящее и будущее – все в руках Йог</w:t>
      </w:r>
      <w:r>
        <w:noBreakHyphen/>
        <w:t>Сотота. Он знает, где Боги Глубокой Древности прорвались сквозь старое и где они прорвутся сквозь него вновь...“</w:t>
      </w:r>
    </w:p>
    <w:p w:rsidR="002C2F9E" w:rsidRDefault="002C2F9E">
      <w:r>
        <w:t>Г. Ф. Лавкрафт “Ужас в Данвиче“ (как взятое из Некрономикона)1</w:t>
      </w:r>
    </w:p>
    <w:p w:rsidR="002C2F9E" w:rsidRDefault="002C2F9E">
      <w:r>
        <w:t>Век, в котором мы живем, свидетельствует о приближении Нового Эона, или, скорее, о возвращении через безбрежные бездны времени и пространства сил и существ из первобытных эпох – эпох, предшествующих появлению человечества на Земле на целые тысячелетия. В одном из своих кардинальных рассказов Мифа2, “Зов Ктулху“, Лавкрафт намечает контуры первых предзнаменований возвращения. Внешние грани этого процесса в нашем континууме обнаруживаются невероятно тонкими и чувствительными “антеннами“ поэтов, писателей и художников3 – и в гораздо большей степени тех из них, кто уже был вовлечен в концепцию “потустороннего“4 своими собственными исследованиями чуждых, несвойственных нормальности, экзотических, странных и экстравагантных вещей. И действительно, именно через работы художников такого сорта описания возвращающихся сил и существ и намеки на них находят свое выражение5.</w:t>
      </w:r>
    </w:p>
    <w:p w:rsidR="002C2F9E" w:rsidRDefault="002C2F9E">
      <w:r>
        <w:t>В настоящее время “Новый Эон“ известен под различными названиями во многих культах: астрологическая “Эпоха Водолея“, телемитский “Эон Гора“6, ознаменованный аватарой Айвазом7 в 1904 году, “Эон Маат“ Брата Ахада (Frater Achad)8, Эра Правды и Правосудия9 и т. д. Ко всему этому, особая группа магов, художников, писателей и других визионеров Мифа Ктулху, которая основала Эзотерический Орден Дагона (The Esoteric Order of Dagon)10, видит грядущую эру как Эон Пробуждения Ктулху11 – со ссылкой на пророческую сочинительскую работу Г. Ф. Лавкрафта, о которой уже говорилось выше. Так как первая описанная им волна энергии Эона (крайне сильно отразившаяся на снах “чувствительных“ личностей12 по всему миру) соответствует подъему со дна океана острова Р’Лайха 28 февраля 1925 года, то E. O. D. обозначили это событие как Первый Год Э. К. (Эона Ктулху).</w:t>
      </w:r>
    </w:p>
    <w:p w:rsidR="002C2F9E" w:rsidRDefault="002C2F9E">
      <w:r>
        <w:t>Тем не менее, перед тем, как начнется окончательный наплыв всех этих древних сил в наш сегодняшний пространственно</w:t>
      </w:r>
      <w:r>
        <w:noBreakHyphen/>
        <w:t>временной континуум, должны быть найдены и открыты главные тайные ворота – чтобы открыть доступ из пространства “вне циклов времени“. Эти ворота были высечены Лавкрафтом в виде одного из Великих Старейших13: “Это гибельный Йог</w:t>
      </w:r>
      <w:r>
        <w:noBreakHyphen/>
        <w:t>Сотот, который пенится первоначальной слизью в ядерном хаосе за пределами нижайшего аванпоста пространства и времени“14. Как Стражник ворот, Йог</w:t>
      </w:r>
      <w:r>
        <w:noBreakHyphen/>
        <w:t>Сотот является синонимом Хоронзона15. Сам по себе “нижайший аванпост“ – это отверстие или окно в измерение Великих Старейших (Вселенная В)16, это звезда Сотис, или Сириус17.</w:t>
      </w:r>
    </w:p>
    <w:p w:rsidR="002C2F9E" w:rsidRDefault="002C2F9E">
      <w:r>
        <w:t>В свою очередь ворота сил Нового Эона (Йог</w:t>
      </w:r>
      <w:r>
        <w:noBreakHyphen/>
        <w:t>Сотот) идентифицируются с “нон</w:t>
      </w:r>
      <w:r>
        <w:noBreakHyphen/>
        <w:t>сефирой“ Дааф18 на каббалистическом Дереве Жизни. Как объясняет Кеннет Грант19 в своей работе “Вне циклов времени“ (“Outside the Circles of Time“): “Сегодня можно наблюдать непрекращающийся поток и эволюцию Эонов, происходящих одновременно и переправляющихся в мир анти</w:t>
      </w:r>
      <w:r>
        <w:noBreakHyphen/>
        <w:t>материи. Йог (или Юга – эон или эра) Сотота20 это контрапункт21 – как Эон Сета</w:t>
      </w:r>
      <w:r>
        <w:noBreakHyphen/>
        <w:t>Тота22, или Дааф – своей пары, Юг(и)</w:t>
      </w:r>
      <w:r>
        <w:noBreakHyphen/>
        <w:t>Хоора23, или Эона Гора24. Йог</w:t>
      </w:r>
      <w:r>
        <w:noBreakHyphen/>
        <w:t>Сотот25 – это ворота через Эоны к Звезде – Истоку за Югготом26, Югой или Эоном Гота27“.</w:t>
      </w:r>
    </w:p>
    <w:p w:rsidR="002C2F9E" w:rsidRDefault="002C2F9E">
      <w:r>
        <w:t>Вследствие этого знание и формула, с помощью которых эти ворота могут быть открыты, могут быть постигнуты только через негативный вихрь Дааф. В случае самого Лавкрафта, страстно отрицавшего в происходящей наяву жизни истинную природу материалов, которыми он занимался, процесс их присвоения был почти полностью подсознательным, происходящим посредством снов</w:t>
      </w:r>
      <w:r>
        <w:noBreakHyphen/>
        <w:t>экспериментов28. Можно предположить, что приобретение таких нечеловеческих и ультракосмических откровений принимало форму наиболее ужасных ночных кошмаров.</w:t>
      </w:r>
    </w:p>
    <w:p w:rsidR="002C2F9E" w:rsidRDefault="002C2F9E">
      <w:r>
        <w:t>Таким образом, те посвященные E. O. D., которые работают над Открытием Ворот Йог</w:t>
      </w:r>
      <w:r>
        <w:noBreakHyphen/>
        <w:t>Сотота, для того, чтобы эффективно активизировать эти формулы, должны быть готовы предпринять этот крайне опасный спуск в Бездну Дааф (так называемое “ложное знание“). Этот процесс включает бросание (проектирование) части самого себя в эти пространства “между“, на которые Лавкрафт делал постоянные ссылки, и которые составляют экзистенциальность самих Старейших. Именно здесь это “ложное знание“ (изображенное Лавкрафтом как гримуар Некрономикон) может быть найдено и возвращено, принесено назад через вихрь Дааф и, наконец, дать действенное, конкретное проявление во Вне.</w:t>
      </w:r>
    </w:p>
    <w:p w:rsidR="002C2F9E" w:rsidRDefault="002C2F9E"/>
    <w:p w:rsidR="002C2F9E" w:rsidRDefault="002C2F9E">
      <w:r>
        <w:t>Кутха</w:t>
      </w:r>
    </w:p>
    <w:p w:rsidR="002C2F9E" w:rsidRDefault="002C2F9E">
      <w:r>
        <w:t>А теперь немного из истории ХС со слов СИ:</w:t>
      </w:r>
    </w:p>
    <w:p w:rsidR="002C2F9E" w:rsidRDefault="002C2F9E">
      <w:r>
        <w:t>“Где</w:t>
      </w:r>
      <w:r>
        <w:noBreakHyphen/>
        <w:t>то уже упоминалось, что к нашей группе примкнул клан магов. Это шесть мужчин и женщин, чьи познания в магическом искусстве вызывают благоговение. Их заинтересованность хакерами объясняется двумя факторами:</w:t>
      </w:r>
    </w:p>
    <w:p w:rsidR="002C2F9E" w:rsidRDefault="002C2F9E">
      <w:r>
        <w:t xml:space="preserve">1. они получили “указание сверху“ </w:t>
      </w:r>
      <w:r>
        <w:noBreakHyphen/>
        <w:t xml:space="preserve"> от тех природных сил, с которыми контактируют;</w:t>
      </w:r>
    </w:p>
    <w:p w:rsidR="002C2F9E" w:rsidRDefault="002C2F9E">
      <w:r>
        <w:t>2. им понравилась наша структура, а также тактика работы и поставленные цели.</w:t>
      </w:r>
    </w:p>
    <w:p w:rsidR="002C2F9E" w:rsidRDefault="002C2F9E">
      <w:r>
        <w:t>Эти люди рассказали нам о своем понимании таких феноменов, как пространство и время. Мы подогнали их описание под хакерский набор программ, и такой подход дал новый импульс для развития темы.</w:t>
      </w:r>
    </w:p>
    <w:p w:rsidR="002C2F9E" w:rsidRDefault="002C2F9E">
      <w:r>
        <w:t>Итак, мы узнали, что в конце 19</w:t>
      </w:r>
      <w:r>
        <w:noBreakHyphen/>
        <w:t>го и начале 20</w:t>
      </w:r>
      <w:r>
        <w:noBreakHyphen/>
        <w:t xml:space="preserve">го века существовал оккультный (или мистический) орден Серебряной звезды. В него входили многие известные личности типа Уайта (создателя традиционной колоды Таро), Анни Безант, Елены Блаватской, на смену которым пришло новое поколение </w:t>
      </w:r>
      <w:r>
        <w:noBreakHyphen/>
        <w:t xml:space="preserve"> Дион Форчун, Алистер Кроули, Огюст Буше, Остин Спейр и т.д. Между ними шла большая грызня </w:t>
      </w:r>
      <w:r>
        <w:noBreakHyphen/>
        <w:t xml:space="preserve"> особенно, между первым и вторым поколением. Было создано несколько оккультных школ: теософия, магика, гоэтика и т.д. Функционировало несколько подразделений с разными наименованиями. Короче, котел кипел, и варево варилось. Некоторые из представителей ордена были гениальными людьми </w:t>
      </w:r>
      <w:r>
        <w:noBreakHyphen/>
        <w:t xml:space="preserve"> к примеру, Блаватская и Кроули. Они были “детьми Изиды“ </w:t>
      </w:r>
      <w:r>
        <w:noBreakHyphen/>
        <w:t xml:space="preserve"> людьми, посвященными в таинства древнего египетского культа Amenta, якобы оставшегося то ли от атлантов, то ли от лемуриан.“</w:t>
      </w:r>
    </w:p>
    <w:p w:rsidR="002C2F9E" w:rsidRDefault="002C2F9E"/>
    <w:p w:rsidR="002C2F9E" w:rsidRDefault="002C2F9E">
      <w:r>
        <w:t>Кутха</w:t>
      </w:r>
    </w:p>
    <w:p w:rsidR="002C2F9E" w:rsidRDefault="002C2F9E">
      <w:r>
        <w:t>И еще СИ о тоннелях Сета :</w:t>
      </w:r>
    </w:p>
    <w:p w:rsidR="002C2F9E" w:rsidRDefault="002C2F9E">
      <w:r>
        <w:t xml:space="preserve">“Жрецы Аменты придумали (или унаследовали) два способа для выхода из временного потока. Первый из них предполагал создание искусственного временного пространства </w:t>
      </w:r>
      <w:r>
        <w:noBreakHyphen/>
        <w:t xml:space="preserve"> “ямы“. Постепенно выяснилось, что некоторые “ямы“ сливались со сложной надвременной (или лучше сказать, подвременной) структурой, которая была названа тоннелями Сета. Данная структура позволяет человеку путешествовать не только во времени своей жизни, но и скитаться по временному отрезку, который определяет существование планеты. Более того, в манускриптах имеются намеки на Внешние врата. А маэстро Кроули однажды объявил себя апостолом звезд. (Вполне вероятно, что кто</w:t>
      </w:r>
      <w:r>
        <w:noBreakHyphen/>
        <w:t>то из вас напуган жуткими историями о Кроули, и вы воспринимаете его, как создателя культа Зверя. В этом случае я прошу вас допустить такую возможность, что он был более разносторонней личностью, чем вам казалось прежде.) “</w:t>
      </w:r>
    </w:p>
    <w:p w:rsidR="002C2F9E" w:rsidRDefault="002C2F9E">
      <w:r>
        <w:t>О ДНК тоналя:</w:t>
      </w:r>
    </w:p>
    <w:p w:rsidR="002C2F9E" w:rsidRDefault="002C2F9E">
      <w:r>
        <w:t xml:space="preserve">“Хакеры знают, что циклы ДНК тоналя создают два кольца. Обычно мы перемещаемся по циклам первого круга. Сила тоналя все время отбрасывает нас на одни и те тропы жизни. Но хакеры выявили места проходов </w:t>
      </w:r>
      <w:r>
        <w:noBreakHyphen/>
        <w:t xml:space="preserve"> те гистоны, при открытии которых человек попадает на второй круг ДНК тоналя. Эти места можно достичь в контролируемом сновидении, если до этого практиковал картографию. “</w:t>
      </w:r>
    </w:p>
    <w:p w:rsidR="002C2F9E" w:rsidRDefault="002C2F9E"/>
    <w:p w:rsidR="002C2F9E" w:rsidRDefault="002C2F9E">
      <w:r>
        <w:t>Кутха</w:t>
      </w:r>
    </w:p>
    <w:p w:rsidR="002C2F9E" w:rsidRDefault="002C2F9E">
      <w:r>
        <w:t xml:space="preserve">Кстати, о контурах выживания, активизации незадействованных цепочк ДНК и их роли в эволюции (см. “История будущего“ и “Семь языков Бога“ пропагандировал Тимоти Лири </w:t>
      </w:r>
      <w:r>
        <w:noBreakHyphen/>
        <w:t xml:space="preserve"> крестный отец психоделической революции 60</w:t>
      </w:r>
      <w:r>
        <w:noBreakHyphen/>
        <w:t>х:</w:t>
      </w:r>
    </w:p>
    <w:p w:rsidR="002C2F9E" w:rsidRDefault="002C2F9E">
      <w:r>
        <w:t>“Аналогично восьми этапам биологической эволюции, человеческая нервная система последовательно проходит восемь фаз самоактуализации. В каждой фазе активизируется и импринтируется новый контур, который, дополняя предшествующие, формирует индивидуальное сознанние:</w:t>
      </w:r>
    </w:p>
    <w:p w:rsidR="002C2F9E" w:rsidRDefault="002C2F9E">
      <w:r>
        <w:t>I. Биовыживательное (одноклеточное) сознание. Характеризуется восприятием, обработкой и передачей нервных сигналов, отвечающих за клеточное здоровье и размножение. Метаболическая безопасность.</w:t>
      </w:r>
    </w:p>
    <w:p w:rsidR="002C2F9E" w:rsidRDefault="002C2F9E">
      <w:r>
        <w:t>II. Эмоционально</w:t>
      </w:r>
      <w:r>
        <w:noBreakHyphen/>
        <w:t>двигательное сознание (сознание млекопитающих). Характеризуется восприятием, обработкой и передачей нейромышечных сигналов, отвечающих за подвижность тела и контроль территории. Драться или убегать.</w:t>
      </w:r>
    </w:p>
    <w:p w:rsidR="002C2F9E" w:rsidRDefault="002C2F9E">
      <w:r>
        <w:t>III. Символическо</w:t>
      </w:r>
      <w:r>
        <w:noBreakHyphen/>
        <w:t>артефактное сознание. Восприятие, интегрирование и передача информации с помощью жестов и абстрактных символов (первый алфавит, создание языка и инструментов, символьное мышление).</w:t>
      </w:r>
    </w:p>
    <w:p w:rsidR="002C2F9E" w:rsidRDefault="002C2F9E">
      <w:r>
        <w:t>IV. Индустриальное сознание. Восприятие, интегрирование и передача нервных сигналов, связанных с сексуальными ролями, родом деятельности и иерархическим положением в индустриальной культуре.</w:t>
      </w:r>
    </w:p>
    <w:p w:rsidR="002C2F9E" w:rsidRDefault="002C2F9E">
      <w:r>
        <w:t>Следующие четыре контура нервной системы активизированы лишь у небольшого количества обитателей Земли и предназначены для обработки соматической, электронно</w:t>
      </w:r>
      <w:r>
        <w:noBreakHyphen/>
        <w:t>нервной и генетической информации, а также для приспособления к жизни в инфо</w:t>
      </w:r>
      <w:r>
        <w:noBreakHyphen/>
        <w:t xml:space="preserve"> и гипермирах.</w:t>
      </w:r>
    </w:p>
    <w:p w:rsidR="002C2F9E" w:rsidRDefault="002C2F9E">
      <w:r>
        <w:t>V. Сознание тела. Восприятие, интегрирование и передача сенсорно</w:t>
      </w:r>
      <w:r>
        <w:noBreakHyphen/>
        <w:t>соматических сигналов, неподвластных правительственным импринтам. Независимость от государственных институтов и законов механики. Личность способна жить без четкой привязки к трехмерному пространству.</w:t>
      </w:r>
    </w:p>
    <w:p w:rsidR="002C2F9E" w:rsidRDefault="002C2F9E">
      <w:r>
        <w:t>VI. Сознание мозга. Восприятие, интегрирование и передача нервных сигналов со скоростью биоэлектрической решетки (телепатия). Личность формируется не правительством и окружением (школа, колледж и т.д.), а самим индивидом. Кибер</w:t>
      </w:r>
      <w:r>
        <w:noBreakHyphen/>
        <w:t>электронная стадия.</w:t>
      </w:r>
    </w:p>
    <w:p w:rsidR="002C2F9E" w:rsidRDefault="002C2F9E">
      <w:r>
        <w:t>VII. Сознание ДНК. Сознательное изменение индивидуумом собственного кода ДНК. Воспринимает, интегрирует и передает сигналы РНК, делая возможным биологическое бессмертие и симбиоз с высшими формами жизни.</w:t>
      </w:r>
    </w:p>
    <w:p w:rsidR="002C2F9E" w:rsidRDefault="002C2F9E">
      <w:r>
        <w:t>VIII. Квантовое сознание. Восприятие, интегрирование и передача информационных сигналов на уровне энергетических полей Вселенной. Постбиологическое существование. Слияние с метафизиологическим разумом.</w:t>
      </w:r>
    </w:p>
    <w:p w:rsidR="002C2F9E" w:rsidRDefault="002C2F9E">
      <w:r>
        <w:t xml:space="preserve">Итак, цель эволюции </w:t>
      </w:r>
      <w:r>
        <w:noBreakHyphen/>
        <w:t xml:space="preserve"> Высший Разум </w:t>
      </w:r>
      <w:r>
        <w:noBreakHyphen/>
        <w:t xml:space="preserve"> достигается последовательным развитием нервной системы и повышением способности воспринимать, интегрировать и передавать все более широкий спектр сигналов в единицу времени.“</w:t>
      </w:r>
    </w:p>
    <w:p w:rsidR="002C2F9E" w:rsidRDefault="002C2F9E">
      <w:r>
        <w:t>Начал он как классический психоаналитик, потом стал активно пропагандировать LSD как верный путь к просветлению под лозунгом “Turn on, tune in and drop out!“.</w:t>
      </w:r>
    </w:p>
    <w:p w:rsidR="002C2F9E" w:rsidRDefault="002C2F9E">
      <w:r>
        <w:t>На старости лет увлекся Гибсоновским киберпанком.В книге «Инфопсихология» Лири писал: «Данная реальность пусть останется для школьников, мы же станем пионерами иных, неизведанных и моделируемых реальностей. Они не виртуальны, они есть на самом деле, нужно только найти к ним пароль. Садись за компьютер и начинай поиск».</w:t>
      </w:r>
    </w:p>
    <w:p w:rsidR="002C2F9E" w:rsidRDefault="002C2F9E">
      <w:r>
        <w:t>Такая вот сетевая магия.</w:t>
      </w:r>
    </w:p>
    <w:p w:rsidR="002C2F9E" w:rsidRDefault="002C2F9E"/>
    <w:p w:rsidR="002C2F9E" w:rsidRDefault="002C2F9E">
      <w:r>
        <w:t>Кутха</w:t>
      </w:r>
    </w:p>
    <w:p w:rsidR="002C2F9E" w:rsidRDefault="002C2F9E">
      <w:r>
        <w:t>А поклонником и пропагандистом его творчества является другой гуру нынешних нон</w:t>
      </w:r>
      <w:r>
        <w:noBreakHyphen/>
        <w:t xml:space="preserve">конформистски настроенных клерков </w:t>
      </w:r>
      <w:r>
        <w:noBreakHyphen/>
        <w:t>Р.А.Уилсон, автор “Иллюминатуса“, “Квантовой психологии“ и “Прометея восставшего“.</w:t>
      </w:r>
    </w:p>
    <w:p w:rsidR="002C2F9E" w:rsidRDefault="002C2F9E">
      <w:r>
        <w:t>Кроме того этот иллюминирующий товарищ является активным пропагпндистом Магии Хаоса.</w:t>
      </w:r>
    </w:p>
    <w:p w:rsidR="002C2F9E" w:rsidRDefault="002C2F9E">
      <w:r>
        <w:t>Другим активным ее сторонником является Фил Хайн автор “Сжатого Хаоса“</w:t>
      </w:r>
    </w:p>
    <w:p w:rsidR="002C2F9E" w:rsidRDefault="002C2F9E">
      <w:r>
        <w:t>http://users.iptelecom.net.ua/~grdoor/hinebook.html</w:t>
      </w:r>
    </w:p>
    <w:p w:rsidR="002C2F9E" w:rsidRDefault="002C2F9E">
      <w:r>
        <w:t xml:space="preserve">Фил Хайн (Phil Hine) </w:t>
      </w:r>
      <w:r>
        <w:noBreakHyphen/>
      </w:r>
      <w:r>
        <w:noBreakHyphen/>
        <w:t xml:space="preserve"> бывший редактор международно признанного журнала Chaos International. Он проводил семинары по современной магической практике в Америке и Европе и регулярно печатается в различных оккультных журналах.</w:t>
      </w:r>
    </w:p>
    <w:p w:rsidR="002C2F9E" w:rsidRDefault="002C2F9E">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2C2F9E" w:rsidRDefault="002C2F9E">
      <w:r>
        <w:t xml:space="preserve">Корни Магии Хаоса </w:t>
      </w:r>
      <w:r>
        <w:noBreakHyphen/>
      </w:r>
      <w:r>
        <w:noBreakHyphen/>
        <w:t xml:space="preserve"> в каждой оккультной традиции и в трудах многих индивидуумов. Если же нужно назвать одного человека, ответственного за рождение этой динамично развивающейся магической системы, то это английский художник и оккультист Остин Осман Спейр (1886 </w:t>
      </w:r>
      <w:r>
        <w:noBreakHyphen/>
        <w:t>1956). Правда, он никогда не предполагал, что эта система практического оккультизма, созданная им исключительно для самого себя, будет столь широко использоваться другими.</w:t>
      </w:r>
    </w:p>
    <w:p w:rsidR="002C2F9E" w:rsidRDefault="002C2F9E">
      <w:r>
        <w:t>В 1978 году Пит Кэрролл и Рэй Шервин создали орден “Иллюминаты Танатэроса“ (Illuminates of Thanateros, IOT). Их целью было познакомить практикующих магов с идеями Хаоса. В отличие от Спейра, Иллюминаты Танатэроса признавали возможность и пользу групповой работы в Магии Хаоса. Отклик на их первые публикации превзошел все ожидания, и к 1982 году</w:t>
      </w:r>
    </w:p>
    <w:p w:rsidR="002C2F9E" w:rsidRDefault="002C2F9E">
      <w:r>
        <w:t>по всему миру уже работали не только одиночки, но и группы магов</w:t>
      </w:r>
      <w:r>
        <w:noBreakHyphen/>
        <w:t>хаотистов</w:t>
      </w:r>
    </w:p>
    <w:p w:rsidR="002C2F9E" w:rsidRDefault="002C2F9E"/>
    <w:p w:rsidR="002C2F9E" w:rsidRDefault="002C2F9E">
      <w:r>
        <w:t>Кутха</w:t>
      </w:r>
    </w:p>
    <w:p w:rsidR="002C2F9E" w:rsidRDefault="002C2F9E">
      <w:r>
        <w:t xml:space="preserve">Кстати на сайте издателей всех вышеперечисленных товарищей есть еще ссылка на К. К. Заина (Элберта Бенджамина) активного участника следующей организации </w:t>
      </w:r>
      <w:r>
        <w:noBreakHyphen/>
      </w:r>
    </w:p>
    <w:p w:rsidR="002C2F9E" w:rsidRDefault="002C2F9E">
      <w:r>
        <w:t>“Герметическое Братство Луксора (ГБЛ), которое оказало большое влияние на развитие современных эзотерических школ. Происходившее, по преданию, от мудрецов Древнего Египта, само ГБЛ, в свою очередь, стояло у истоков теософского движения, учения Ауробиндо и таких авторитетных оккультных организаций, как Орден Восточного Храма.“</w:t>
      </w:r>
    </w:p>
    <w:p w:rsidR="002C2F9E" w:rsidRDefault="002C2F9E">
      <w:r>
        <w:t>“З. изучал астрологию под руководством Минни Хиггинс, лидера Герметического Братства . 8 декабря 1907 г., находясь в Луизиане, З. ощутил связь с невидимой духовной иерархией и получил сообщение, что он предназначен для важных свершений. В том же году умерла М.Хиггинс, и З. отправился в штаб</w:t>
      </w:r>
      <w:r>
        <w:noBreakHyphen/>
        <w:t>квартиру ордена в Денвере, чтобы занять ее пост среди трех лидеров организации. Другие два лидера предложили З. написать циклы лекций для того, чтобы помочь в работе с людьми. В 1908 г. он начал исследования, а в 1914 г. начал писать лекции, но вскоре после этого Герметическое Братство прекратило свою деятельность. Весной 1915 г. З. переехал в Лос</w:t>
      </w:r>
      <w:r>
        <w:noBreakHyphen/>
        <w:t>Анджелес и начал вести занятия в небольших частных группах, основываясь на набросках курса, который он писал. “</w:t>
      </w:r>
    </w:p>
    <w:p w:rsidR="002C2F9E" w:rsidRDefault="002C2F9E">
      <w:r>
        <w:t xml:space="preserve">Между прочим в ЛА располагается УКЛА </w:t>
      </w:r>
      <w:r>
        <w:noBreakHyphen/>
        <w:t xml:space="preserve"> учебное заведение, одним из преподавателей, которого был некий Карлос Архана Кастаньеда;</w:t>
      </w:r>
      <w:r>
        <w:noBreakHyphen/>
        <w:t>)</w:t>
      </w:r>
    </w:p>
    <w:p w:rsidR="002C2F9E" w:rsidRDefault="002C2F9E"/>
    <w:p w:rsidR="002C2F9E" w:rsidRDefault="002C2F9E">
      <w:r>
        <w:t>Кутха</w:t>
      </w:r>
    </w:p>
    <w:p w:rsidR="002C2F9E" w:rsidRDefault="002C2F9E">
      <w:r>
        <w:t>Кажется пора в нашу цепочку ХС</w:t>
      </w:r>
      <w:r>
        <w:noBreakHyphen/>
        <w:t>ДД</w:t>
      </w:r>
      <w:r>
        <w:noBreakHyphen/>
        <w:t>АК</w:t>
      </w:r>
      <w:r>
        <w:noBreakHyphen/>
        <w:t>КГ</w:t>
      </w:r>
      <w:r>
        <w:noBreakHyphen/>
        <w:t>... включать КК? Или еще рано?</w:t>
      </w:r>
    </w:p>
    <w:p w:rsidR="002C2F9E" w:rsidRDefault="002C2F9E">
      <w:r>
        <w:t>Нет, пока рановато. А вот ГЛ уже пора:)</w:t>
      </w:r>
    </w:p>
    <w:p w:rsidR="002C2F9E" w:rsidRDefault="002C2F9E"/>
    <w:p w:rsidR="002C2F9E" w:rsidRDefault="002C2F9E">
      <w:r>
        <w:t>Кутха</w:t>
      </w:r>
    </w:p>
    <w:p w:rsidR="002C2F9E" w:rsidRDefault="002C2F9E">
      <w:r>
        <w:t>Да, забыл еще одну цитату показать из Дугинаоб об контринициации (http://angel.org.ru/3/contrin.html) :</w:t>
      </w:r>
    </w:p>
    <w:p w:rsidR="00E503CD" w:rsidRDefault="002C2F9E">
      <w:r>
        <w:t>“Одной из наиболее опасных “контр</w:t>
      </w:r>
      <w:r>
        <w:noBreakHyphen/>
        <w:t>инициатических“ организаций Рене Генон считает “ Герметическое братство Луксора “ (“Hermetic Brotherhood of Luxor“8). От него тянутся нити ко всем более массовым и подчас противоположным по своим внешним учениям нео</w:t>
      </w:r>
      <w:r>
        <w:noBreakHyphen/>
        <w:t>спиритуалистическим течениям: к теософизму, к оккультизму, к извращенному нео</w:t>
      </w:r>
      <w:r>
        <w:noBreakHyphen/>
        <w:t xml:space="preserve">индуизму (“Ауровиль“, Шри Ауробинда Гош) и т.д. Чрезвычайно показательно, что свое учение “ Герметическое братство Луксора “ называло “Космической философией“,“Космической Доктриной“ и иногда “космизмом“. Сущность “космизма“ “ Герметического братства Луксора “ состояла в контакте с “космосом“ или “космическим сознанием“, что предполагало постижение “световой природы“ Космоса (эта тема “Света“ запечатлена в самом названии Ордена: Luxor </w:t>
      </w:r>
      <w:r>
        <w:noBreakHyphen/>
      </w:r>
      <w:r>
        <w:noBreakHyphen/>
        <w:t xml:space="preserve"> египетский город </w:t>
      </w:r>
      <w:r>
        <w:noBreakHyphen/>
      </w:r>
      <w:r>
        <w:noBreakHyphen/>
        <w:t xml:space="preserve"> подобен латинскому Lux </w:t>
      </w:r>
      <w:r>
        <w:noBreakHyphen/>
      </w:r>
      <w:r>
        <w:noBreakHyphen/>
        <w:t xml:space="preserve"> “свет“, и Lucifer </w:t>
      </w:r>
      <w:r>
        <w:noBreakHyphen/>
      </w:r>
      <w:r>
        <w:noBreakHyphen/>
        <w:t xml:space="preserve"> “светоносный“). “Космистская Доктрина“ все свое внимание концентрировала на “психическом“, “субтильном“ плане, фактически отождествляя “духовное“ и “сверх</w:t>
      </w:r>
      <w:r>
        <w:noBreakHyphen/>
        <w:t>психическое“ с “душевным“ (“психическим“)9. Это была особая форма “пантеизма“, но не философски</w:t>
      </w:r>
      <w:r>
        <w:noBreakHyphen/>
        <w:t>абстрактного, а “магического“, “конкретного“, “оперативного“ и “агрессивного“. Кроме фактического игнорирования трансцендентных аспектов Духа, “космизм“ Герметического Братства Луксора был опасен также перенесением многих “инициатических“ сакральных и духовных символов и ритуалов на “психический“ и материальный уровень, что заключало в себе “пародию“ на истинную инициацию, ее гротескную и опасную имитацию. Члены “ Герметического Братства Луксора “, обладавшие бесспорными паранормальными способностями, не только впервые сформулировали основные “нео</w:t>
      </w:r>
      <w:r>
        <w:noBreakHyphen/>
        <w:t>спиритуалистские“ теории, но и через провоцирование загадочных явления добились их быстрейшего внедрения в самые разнообразные культурные и научные среды10. Исторически корни этого тайного общества уходили в некоторые германские масонские ложи ХVI</w:t>
      </w:r>
      <w:r w:rsidR="00E503CD">
        <w:t>II века, где высшие градусы практиковали “оперативную магию“, а также в иррегулярную “Масонерию Египетского Обряда“ (“Мемфис</w:t>
      </w:r>
      <w:r w:rsidR="00E503CD">
        <w:noBreakHyphen/>
        <w:t>Мицраим“) и в группы “сексуальной магии“ Рэндольфа, с подчеркнуто “сатанинской спецификой“. Фактически, “космизм“ контр</w:t>
      </w:r>
      <w:r w:rsidR="00E503CD">
        <w:noBreakHyphen/>
        <w:t xml:space="preserve">инициатической группы “ Герметического Братства Луксора “ был унаследован и более поздними, откровенно “сатанинскими“ центрами </w:t>
      </w:r>
      <w:r w:rsidR="00E503CD">
        <w:noBreakHyphen/>
      </w:r>
      <w:r w:rsidR="00E503CD">
        <w:noBreakHyphen/>
        <w:t xml:space="preserve"> такими, как “Орден Тамплиеров Востока“ (О.Т.О.) Алистера Кроули, называвшего себя “зверем 666“, “Движением 93“ и т.д. Продолжатели “ Герметического Братства Луксора “ в современном мире представляют собой наиболее серьезные и наиболее зловещие уровни и современного “нео</w:t>
      </w:r>
      <w:r w:rsidR="00E503CD">
        <w:noBreakHyphen/>
        <w:t>спиритуализма“ (“нео</w:t>
      </w:r>
      <w:r w:rsidR="00E503CD">
        <w:noBreakHyphen/>
        <w:t>розенкрейцеры“, “уфологи“, “экстрасенсы“ и т.д.), так как именно “контр</w:t>
      </w:r>
      <w:r w:rsidR="00E503CD">
        <w:noBreakHyphen/>
        <w:t>инициация“ является “источником“ той анти</w:t>
      </w:r>
      <w:r w:rsidR="00E503CD">
        <w:noBreakHyphen/>
        <w:t>традиционной диверсии, чьими марионетками (в большей или меньшей степени бессознательными) являются все нео</w:t>
      </w:r>
      <w:r w:rsidR="00E503CD">
        <w:noBreakHyphen/>
        <w:t>спиритуалистические течения.“</w:t>
      </w:r>
    </w:p>
    <w:p w:rsidR="00E503CD" w:rsidRDefault="00E503CD">
      <w:r>
        <w:t>Кстати А.П.Ксензюк перед тем как заняться нагвализмом новой волны очень увлекался интегральной йогой Шри Ауробиндо. Но его мы в нашу цепочку вставлять не будем:)</w:t>
      </w:r>
    </w:p>
    <w:p w:rsidR="00E503CD" w:rsidRDefault="00E503CD"/>
    <w:p w:rsidR="00E503CD" w:rsidRDefault="00E503CD">
      <w:r>
        <w:t>[WC]Killer</w:t>
      </w:r>
    </w:p>
    <w:p w:rsidR="00E503CD" w:rsidRDefault="00E503CD">
      <w:r>
        <w:t>Лень читать уже:( Давайте выводы в студию!</w:t>
      </w:r>
    </w:p>
    <w:p w:rsidR="00E503CD" w:rsidRDefault="00E503CD"/>
    <w:p w:rsidR="00E503CD" w:rsidRDefault="00E503CD">
      <w:r>
        <w:t>орфик</w:t>
      </w:r>
    </w:p>
    <w:p w:rsidR="00E503CD" w:rsidRDefault="00E503CD">
      <w:r>
        <w:t>Мои пять копеек в общую копилку.</w:t>
      </w:r>
    </w:p>
    <w:p w:rsidR="00E503CD" w:rsidRDefault="00E503CD">
      <w:r>
        <w:t xml:space="preserve">Марк Лесовский </w:t>
      </w:r>
      <w:r>
        <w:noBreakHyphen/>
        <w:t xml:space="preserve"> это литературный псевдоним Тамбова. Его опусы можно найти в библиотеке Tarranova.</w:t>
      </w:r>
    </w:p>
    <w:p w:rsidR="00E503CD" w:rsidRDefault="00E503CD">
      <w:r>
        <w:t xml:space="preserve">Сергей Трофимов и Дмитрий Волчек, которых тут цитировали, хорошо знакомы друг с другом. Во всяком случае С.Т. размещал свои переводы Стенбока в “Митином журнале“ №60, который называется Митиным в честь его создателя </w:t>
      </w:r>
      <w:r>
        <w:noBreakHyphen/>
        <w:t xml:space="preserve"> Д. Волчека.</w:t>
      </w:r>
    </w:p>
    <w:p w:rsidR="00E503CD" w:rsidRDefault="00E503CD">
      <w:r>
        <w:t>Что касается таинств каббалы и тоннелей Сета, то лучше специалиста, чем Веринея вы не в данной географической и лингвистической области не найдете.</w:t>
      </w:r>
    </w:p>
    <w:p w:rsidR="00E503CD" w:rsidRDefault="00E503CD"/>
    <w:p w:rsidR="00E503CD" w:rsidRDefault="00E503CD">
      <w:r>
        <w:t>Кутха</w:t>
      </w:r>
    </w:p>
    <w:p w:rsidR="00E503CD" w:rsidRDefault="00E503CD">
      <w:r>
        <w:t>[WC]Killer: Лень читать уже:( Давайте выводы в студию!</w:t>
      </w:r>
    </w:p>
    <w:p w:rsidR="00E503CD" w:rsidRDefault="00E503CD">
      <w:r>
        <w:t xml:space="preserve">Как я тебя понимаю </w:t>
      </w:r>
      <w:r>
        <w:noBreakHyphen/>
        <w:t xml:space="preserve"> конечно Боян Ширянов про пасьянс Медичи гораздо интересней пишет;</w:t>
      </w:r>
      <w:r>
        <w:noBreakHyphen/>
        <w:t>)</w:t>
      </w:r>
    </w:p>
    <w:p w:rsidR="00E503CD" w:rsidRDefault="00E503CD"/>
    <w:p w:rsidR="00E503CD" w:rsidRDefault="00E503CD">
      <w:r>
        <w:t>Кутха</w:t>
      </w:r>
    </w:p>
    <w:p w:rsidR="00E503CD" w:rsidRDefault="00E503CD">
      <w:r>
        <w:t>орфик</w:t>
      </w:r>
    </w:p>
    <w:p w:rsidR="00E503CD" w:rsidRDefault="00E503CD">
      <w:r>
        <w:t>спасибо за пятачок:) Кстати, может ты с Трофимовым и Лесовским знаком лично? И что ты скажешь за Дмитрия Сумарокова ( он же Амир Ваддах аль_Амири) ?</w:t>
      </w:r>
    </w:p>
    <w:p w:rsidR="00E503CD" w:rsidRDefault="00E503CD">
      <w:r>
        <w:t>“Что касается таинств каббалы и тоннелей Сета, то лучше специалиста, чем Веринея вы не в данной географической и лингвистической области не найдете.“</w:t>
      </w:r>
    </w:p>
    <w:p w:rsidR="00E503CD" w:rsidRDefault="00E503CD">
      <w:r>
        <w:t>Ну и чего тогда она молчит? Пусть выскажется по этому поводу.</w:t>
      </w:r>
    </w:p>
    <w:p w:rsidR="00E503CD" w:rsidRDefault="00E503CD"/>
    <w:p w:rsidR="00E503CD" w:rsidRDefault="00E503CD">
      <w:r>
        <w:t>Кутха</w:t>
      </w:r>
    </w:p>
    <w:p w:rsidR="00E503CD" w:rsidRDefault="00E503CD">
      <w:r>
        <w:t>Кстати, выдержки из биографии Стенбока, замечательный перевод которых сделал замечательный рижский переводчик Сергей Трофимов:</w:t>
      </w:r>
    </w:p>
    <w:p w:rsidR="00E503CD" w:rsidRDefault="00E503CD">
      <w:r>
        <w:t xml:space="preserve">“...Декадентские вкусы графа проявлялись и в его любви к экзотическим и красочным нарядам, запаху благовоний и пристрастии к опиуму. Он также увлекался играми и маскарадами с жившими в доме детьми </w:t>
      </w:r>
      <w:r>
        <w:noBreakHyphen/>
        <w:t xml:space="preserve"> его кузенами, которых он объединил в веселый “Клуб идиотов“.</w:t>
      </w:r>
    </w:p>
    <w:p w:rsidR="00E503CD" w:rsidRDefault="00E503CD">
      <w:r>
        <w:t>В последние годы жизни граф страдал душевными и физическими болезнями. В Висдин</w:t>
      </w:r>
      <w:r>
        <w:noBreakHyphen/>
        <w:t>холле он терзал домашних манией преследования и белой горячкой, и столь запугал юных Моветтов, что их пришлось отселить в дальние комнаты. В поездках его всегда кто</w:t>
      </w:r>
      <w:r>
        <w:noBreakHyphen/>
        <w:t xml:space="preserve">то сопровождал, и он неизменно брал с собой собаку, обезьяну и куклу в человеческий рост. Он был убежден, что кукла эта </w:t>
      </w:r>
      <w:r>
        <w:noBreakHyphen/>
        <w:t xml:space="preserve"> его сын, и называл ее “le Petit comte1“. Он требовал, чтобы куклу ежедневно ему приносили, а, когда ее не было поблизости, справлялся о ее здоровье. “</w:t>
      </w:r>
    </w:p>
    <w:p w:rsidR="00E503CD" w:rsidRDefault="00E503CD"/>
    <w:p w:rsidR="00E503CD" w:rsidRDefault="00E503CD">
      <w:r>
        <w:t>Кутха</w:t>
      </w:r>
    </w:p>
    <w:p w:rsidR="00E503CD" w:rsidRDefault="00E503CD">
      <w:r>
        <w:t>Что ж, заседание “Клуба идиотов“ продолжается.</w:t>
      </w:r>
    </w:p>
    <w:p w:rsidR="00E503CD" w:rsidRDefault="00E503CD">
      <w:r>
        <w:t>На повестке дня тема “Лос</w:t>
      </w:r>
      <w:r>
        <w:noBreakHyphen/>
        <w:t xml:space="preserve">Анжелес </w:t>
      </w:r>
      <w:r>
        <w:noBreakHyphen/>
        <w:t xml:space="preserve"> город контрастов или центр международной контринициации?“</w:t>
      </w:r>
    </w:p>
    <w:p w:rsidR="00E503CD" w:rsidRDefault="00E503CD">
      <w:r>
        <w:t>Цитата из книги Маргарет Раньян Кастанеда.“Магическое путешествие с Крлосом“:</w:t>
      </w:r>
    </w:p>
    <w:p w:rsidR="00E503CD" w:rsidRDefault="00E503CD">
      <w:r>
        <w:t xml:space="preserve">Невилл уверял, что сновидения обладают необычайной силой и, при определенных обстоятельствах, спящие могут манипулировать своими сновидениями, отбирая из всего многообразия своих мыслей именно те, которые обладают наибольшим могуществом. Идея Невилла состояла в том, что сначала надо достичь полного расслабления </w:t>
      </w:r>
      <w:r>
        <w:noBreakHyphen/>
        <w:t xml:space="preserve"> например, в постели, перед сном, </w:t>
      </w:r>
      <w:r>
        <w:noBreakHyphen/>
        <w:t xml:space="preserve"> а затем создать мысленный сценарий, согласно которому вы уже имеете все, что</w:t>
      </w:r>
    </w:p>
    <w:p w:rsidR="00E503CD" w:rsidRDefault="00E503CD">
      <w:r>
        <w:t>когда</w:t>
      </w:r>
      <w:r>
        <w:noBreakHyphen/>
        <w:t xml:space="preserve">либо хотели иметь. Действуя так, как если бы желаемое уже стало реальностью, вы зачастую успешно воплощаете его в жизнь. Чтобы запрограммировать свои сновидения. Невилл предлагал студентам следующее </w:t>
      </w:r>
      <w:r>
        <w:noBreakHyphen/>
        <w:t xml:space="preserve"> балансируя на грани сна, постараться сконцентрироваться на одном объекте или одной цели. Постепенно граница между сном и реальностью размывается и становится условной. На основе всего этого я с религиозной пылкостью практиковала “контролируемое воображение“ </w:t>
      </w:r>
      <w:r>
        <w:noBreakHyphen/>
        <w:t xml:space="preserve"> и вот, внезапно, Карлос возник в моей квартире со своими картинами.</w:t>
      </w:r>
    </w:p>
    <w:p w:rsidR="00E503CD" w:rsidRDefault="00E503CD">
      <w:r>
        <w:t>Хотя мой рассказ его не убедил, он заинтересовался той идеей, что сны и реальность одинаково достоверны. Кроме того, он был заинтригован верой Невилла в могущество снов и его попытками контролировать сновидения. Но сильнее всего Карлоса заинтересовал сам Невилл, который выглядел таким таинственным. Никто точно не знал – кто он и откуда? Что</w:t>
      </w:r>
      <w:r>
        <w:noBreakHyphen/>
        <w:t>то говорили об острове Барбадос и о том, что Невилл был сыном очень богатого плантатора, однако ничего не было известно наверняка. Никто даже не знал правды о его индийском учителе Абдулле, который всегда</w:t>
      </w:r>
    </w:p>
    <w:p w:rsidR="00E503CD" w:rsidRDefault="00E503CD">
      <w:r>
        <w:t>был где</w:t>
      </w:r>
      <w:r>
        <w:noBreakHyphen/>
        <w:t xml:space="preserve">то там, в джунглях. Единственное, в чем вы могли быть уверены, так это в том, что Невилл </w:t>
      </w:r>
      <w:r>
        <w:noBreakHyphen/>
        <w:t xml:space="preserve"> вот он, перед вами, и что он вернется к вам на следующей неделе, чтобы затем снова исчезнуть...</w:t>
      </w:r>
    </w:p>
    <w:p w:rsidR="00E503CD" w:rsidRDefault="00E503CD">
      <w:r>
        <w:t xml:space="preserve">Такая ситуация имела определенные преимущества. Отсутствие прошлого освобождает </w:t>
      </w:r>
      <w:r>
        <w:noBreakHyphen/>
        <w:t xml:space="preserve"> и Карлос это прекрасно понял. В середине 50</w:t>
      </w:r>
      <w:r>
        <w:noBreakHyphen/>
        <w:t>х годов Невилл был далеко не единственным мистиком в городе. Все калифорнийское побережье было взволновано нашествием целой толпы мистиков и экстрасенсов. Главным специалистом по паранормальному был Дж. Б. Раин, американский</w:t>
      </w:r>
    </w:p>
    <w:p w:rsidR="00E503CD" w:rsidRDefault="00E503CD">
      <w:r>
        <w:t>ботаник, который с конца 20</w:t>
      </w:r>
      <w:r>
        <w:noBreakHyphen/>
        <w:t>х годов занялся психическими исследованиями. Именно Раин придумал такие выражения, как “экстрасенсорная перцепция“ и “пси“ (т. е. “психические“ феномены)*. В своей лаборатории в Дюкском университете Раин изучал различных людей</w:t>
      </w:r>
      <w:r>
        <w:noBreakHyphen/>
        <w:t>“сенситивов“, которые могли угадывать карты “вслепую“. Многие из казавшихся фантастически успешными данных убеждали сомневающихся. В Лос</w:t>
      </w:r>
      <w:r>
        <w:noBreakHyphen/>
        <w:t>Анджелесе и Сан</w:t>
      </w:r>
      <w:r>
        <w:noBreakHyphen/>
        <w:t>Франциско появились группы энтузиастов этого направления науки. Повсюду возникали кружки любителей научной фантастики и новые секты. Такие философы</w:t>
      </w:r>
      <w:r>
        <w:noBreakHyphen/>
        <w:t>мистики, как Невилл, пользовались завидной популярностью. В середине 50</w:t>
      </w:r>
      <w:r>
        <w:noBreakHyphen/>
        <w:t>х годов даже учащиеся средних школ писали сочинения о “новых“ пси</w:t>
      </w:r>
      <w:r>
        <w:noBreakHyphen/>
        <w:t>феноменах. Учебные циклы оказались перегружены спецкурсами по ЭСП, Голливуд мгновенно</w:t>
      </w:r>
    </w:p>
    <w:p w:rsidR="00E503CD" w:rsidRDefault="00E503CD">
      <w:r>
        <w:t>откликнулся тем, что снял несколько фильмов в жанре научной фантастики, в том числе и с участием летающих тарелок. (* На самом деле термин “экстрасенсорная перцепция“ (сверхчувственное восприятие) употреблял еще в 1870 г. сэр Ричард Бертон. Термин “леи“, объединяющий ЭСП и психокинез, предложили в 1946 г. английские психологи Таулесс и Вейзнер.)“      </w:t>
      </w:r>
    </w:p>
    <w:p w:rsidR="00E503CD" w:rsidRDefault="00E503CD"/>
    <w:p w:rsidR="00E503CD" w:rsidRDefault="00E503CD">
      <w:r>
        <w:t>Кутха</w:t>
      </w:r>
    </w:p>
    <w:p w:rsidR="00E503CD" w:rsidRDefault="00E503CD">
      <w:r>
        <w:t>Итак, что нам мешает предположить, что Кастанеда в Лос</w:t>
      </w:r>
      <w:r>
        <w:noBreakHyphen/>
        <w:t>Анжелесе все ж таки пересекся с одним из филиалов ГБЛ и может даже прошел там обучение у какого</w:t>
      </w:r>
      <w:r>
        <w:noBreakHyphen/>
        <w:t>нибудь тамошнего бенифактора. Но кто из широких масс населения в 60</w:t>
      </w:r>
      <w:r>
        <w:noBreakHyphen/>
        <w:t xml:space="preserve">70 годы будет всерьез воспринимать идеи пыльных тайных лож. И тогда на свет появился Дон Хуан </w:t>
      </w:r>
      <w:r>
        <w:noBreakHyphen/>
        <w:t xml:space="preserve"> носитель тайных знаний племени Яки.</w:t>
      </w:r>
    </w:p>
    <w:p w:rsidR="00E503CD" w:rsidRDefault="00E503CD">
      <w:r>
        <w:t>Кажется у О“Генри Энди Таккер тоже переодевался в индейского лекаря, что бы впаривать народу свои снадобья, в общем это не оригинальный преемчик.</w:t>
      </w:r>
    </w:p>
    <w:p w:rsidR="00E503CD" w:rsidRDefault="00E503CD"/>
    <w:p w:rsidR="00E503CD" w:rsidRDefault="00E503CD">
      <w:r>
        <w:t>Odinarus</w:t>
      </w:r>
    </w:p>
    <w:p w:rsidR="00E503CD" w:rsidRDefault="00E503CD">
      <w:r>
        <w:t>Ба! Вот это, что называется, “сеанс черной магии с разоблачением“ :)</w:t>
      </w:r>
    </w:p>
    <w:p w:rsidR="00E503CD" w:rsidRDefault="00E503CD"/>
    <w:p w:rsidR="00E503CD" w:rsidRDefault="00E503CD">
      <w:r>
        <w:t>Кутха</w:t>
      </w:r>
    </w:p>
    <w:p w:rsidR="00E503CD" w:rsidRDefault="00E503CD">
      <w:r>
        <w:t>Ну никакого особенно оригинального разоблачения в этом нет. Все специалисты по мезоамериканской этнологии в том числе и серьезно занимающиеся изучением ее сакральных аспектов в один голос заявляют, что все написанное КК ( за исключением отдельных моментов в 1</w:t>
      </w:r>
      <w:r>
        <w:noBreakHyphen/>
        <w:t>2 книге) к настоящим аборигенным мистическим Традициям никакого отношения не имеют.</w:t>
      </w:r>
    </w:p>
    <w:p w:rsidR="00E503CD" w:rsidRDefault="00E503CD">
      <w:r>
        <w:t>Кастанеда же будучи по образованию антропологом просто использовал кое</w:t>
      </w:r>
      <w:r>
        <w:noBreakHyphen/>
        <w:t>какие познания в этой области и точно следовал 5</w:t>
      </w:r>
      <w:r>
        <w:noBreakHyphen/>
        <w:t>ому основному принципу Магии Хаоса ( в изложении Фила Хайна) для пропаганды ее доктрины:</w:t>
      </w:r>
    </w:p>
    <w:p w:rsidR="00E503CD" w:rsidRDefault="00E503CD">
      <w:r>
        <w:t>“ Разнообразие подходов. Как уже упоминалось, “традиционные“ подходы подразумевают выбор одной конкретной магической системы. Магия же Хаоса приветствует эклектический подход, и ее адепты вольны выбирать любые магические системы, использовать любые религиозные, парапсихологические, литературные, телевизионные темы, и т. д. Если любых двух магов Хаоса спросить, чем они занимаются, вряд ли вы найдете в их ответах что</w:t>
      </w:r>
      <w:r>
        <w:noBreakHyphen/>
        <w:t>то общее. Вот почему так трудно дать точное определение Магии Хаоса, и это не очень</w:t>
      </w:r>
      <w:r>
        <w:noBreakHyphen/>
        <w:t>то нравится аккуратистам, которые любят, чтобы все подходы к магии были ясными, понятными и четко обозначенными.“</w:t>
      </w:r>
    </w:p>
    <w:p w:rsidR="00E503CD" w:rsidRDefault="00E503CD">
      <w:r>
        <w:t>Этих позиций придерживаются и ХС</w:t>
      </w:r>
    </w:p>
    <w:p w:rsidR="00E503CD" w:rsidRDefault="00E503CD"/>
    <w:p w:rsidR="00E503CD" w:rsidRDefault="00E503CD">
      <w:r>
        <w:t>Кутха</w:t>
      </w:r>
    </w:p>
    <w:p w:rsidR="00E503CD" w:rsidRDefault="00E503CD">
      <w:r>
        <w:t xml:space="preserve">Но вернемся к нашей цепочке. “Некрономикон“ очень хорошо в нее вписывается, но вот незадача </w:t>
      </w:r>
      <w:r>
        <w:noBreakHyphen/>
        <w:t xml:space="preserve"> говорят, что это всего лишь выдумка малоизвестного американского писателя первой половины прошлого века:</w:t>
      </w:r>
    </w:p>
    <w:p w:rsidR="00E503CD" w:rsidRDefault="00E503CD">
      <w:r>
        <w:t>Korhiell_Nosferat 31</w:t>
      </w:r>
      <w:r>
        <w:noBreakHyphen/>
        <w:t>08</w:t>
      </w:r>
      <w:r>
        <w:noBreakHyphen/>
        <w:t>2004 11:23</w:t>
      </w:r>
    </w:p>
    <w:p w:rsidR="00E503CD" w:rsidRDefault="00E503CD">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503CD" w:rsidRDefault="00E503CD">
      <w:r>
        <w:t>Quote:</w:t>
      </w:r>
    </w:p>
    <w:p w:rsidR="00E503CD" w:rsidRDefault="00E503CD">
      <w:r>
        <w:t>Originally Posted by meon</w:t>
      </w:r>
    </w:p>
    <w:p w:rsidR="00E503CD" w:rsidRDefault="00E503CD">
      <w:r>
        <w:t>нельзя ли поподробнее об ранних источниках:каковы?где упоминаются?где искать?</w:t>
      </w:r>
    </w:p>
    <w:p w:rsidR="00E503CD" w:rsidRDefault="00E503CD">
      <w:r>
        <w:t>Цитирую распространенный источник (перевод):</w:t>
      </w:r>
    </w:p>
    <w:p w:rsidR="00E503CD" w:rsidRDefault="00E503CD">
      <w:r>
        <w:t>Исследователи Колин Уилсон, Джордж Хэй, Роберт Тернер и Дэвид Лэнгфорд осуществили перевод зашифрованной рукописи д</w:t>
      </w:r>
      <w:r>
        <w:noBreakHyphen/>
        <w:t>ра Джона Ди под названием “Liber Logaeth“, части более обширного манускрипта неизвестного происхождения. На основании истории этой рукописи и сходства ее содержания с мифами о Ктулху, исследователи представляют ее как документ или часть документа, легшего в основу “Некрономикона“ Г. Ф. Лавкрафта.</w:t>
      </w:r>
    </w:p>
    <w:p w:rsidR="00E503CD" w:rsidRDefault="00E503CD">
      <w:r>
        <w:t>Вот и ссылка http://necromancy.narod.ru/library/books/necro_short/n.htm</w:t>
      </w:r>
    </w:p>
    <w:p w:rsidR="00E503CD" w:rsidRDefault="00E503CD">
      <w:r>
        <w:t>Radamanth 02</w:t>
      </w:r>
      <w:r>
        <w:noBreakHyphen/>
        <w:t>09</w:t>
      </w:r>
      <w:r>
        <w:noBreakHyphen/>
        <w:t>2004 11:44</w:t>
      </w:r>
    </w:p>
    <w:p w:rsidR="00E503CD" w:rsidRDefault="00E503CD">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503CD" w:rsidRDefault="00E503CD">
      <w:r>
        <w:t>Quote:</w:t>
      </w:r>
    </w:p>
    <w:p w:rsidR="00E503CD" w:rsidRDefault="00E503CD">
      <w:r>
        <w:t>Originally Posted by Korhiell_Nosferat</w:t>
      </w:r>
    </w:p>
    <w:p w:rsidR="00E503CD" w:rsidRDefault="00E503CD">
      <w:r>
        <w:t>Тема обсуждения:</w:t>
      </w:r>
    </w:p>
    <w:p w:rsidR="00E503CD" w:rsidRDefault="00E503CD">
      <w:r>
        <w:t xml:space="preserve">Некрономикон и творчество Г.Ф. Лавкрафта </w:t>
      </w:r>
      <w:r>
        <w:noBreakHyphen/>
        <w:t xml:space="preserve"> что первично ? Все мы знаем, что некоторые вещи, относимые к Некрономикону Альхазреда Лавкрафт придумал сам. Никто не пробовал достать нормальный перевод Al Azif “The Manuscript Liber Logaeth“ и сравнить ?</w:t>
      </w:r>
    </w:p>
    <w:p w:rsidR="00E503CD" w:rsidRDefault="00E503CD">
      <w:r>
        <w:t>Пробовали, читали, к бредням Лавкрафта никакого отношения не имеет.</w:t>
      </w:r>
    </w:p>
    <w:p w:rsidR="00E503CD" w:rsidRDefault="00E503CD">
      <w:r>
        <w:t xml:space="preserve">Liber Logaeth </w:t>
      </w:r>
      <w:r>
        <w:noBreakHyphen/>
        <w:t xml:space="preserve"> один из манускриптов, полученный Джоном Ди и Эдвардом Келли от ангелов. Так что говорить о её “неизвестном происхождении“ как</w:t>
      </w:r>
      <w:r>
        <w:noBreakHyphen/>
        <w:t xml:space="preserve">то несерьёзно. Liber Logaeth была известна задолго до того, как Уилсон сотоварищи начали создавать свои мистификации. Переводить её также не имело смысла </w:t>
      </w:r>
      <w:r>
        <w:noBreakHyphen/>
        <w:t xml:space="preserve"> оригинал написан на английском, как и дневники Джона Ди .</w:t>
      </w:r>
    </w:p>
    <w:p w:rsidR="00E503CD" w:rsidRDefault="00E503CD">
      <w:r>
        <w:t xml:space="preserve">“Некрономикон“ </w:t>
      </w:r>
      <w:r>
        <w:noBreakHyphen/>
        <w:t xml:space="preserve"> плод авторской фантазии Лавкрафта, любые аналогии с ранее известными оккультными произведениями </w:t>
      </w:r>
      <w:r>
        <w:noBreakHyphen/>
        <w:t xml:space="preserve"> не более чем мистификация Лавкрафта. Довольно банальный приём </w:t>
      </w:r>
      <w:r>
        <w:noBreakHyphen/>
        <w:t xml:space="preserve"> берём немножко достоверной информации о древних финикийских культах, остальное выдумываем </w:t>
      </w:r>
      <w:r>
        <w:noBreakHyphen/>
        <w:t xml:space="preserve"> вот и готов очередной “древний манускрипт“. Аналогичным приёмом постоянно злоупотребляла Блаватская.</w:t>
      </w:r>
    </w:p>
    <w:p w:rsidR="00E503CD" w:rsidRDefault="00E503CD"/>
    <w:p w:rsidR="00E503CD" w:rsidRDefault="00E503CD">
      <w:r>
        <w:t>Кутха</w:t>
      </w:r>
    </w:p>
    <w:p w:rsidR="00E503CD" w:rsidRDefault="00E503CD">
      <w:r>
        <w:t>Вот другое мнение по этому поводу:</w:t>
      </w:r>
    </w:p>
    <w:p w:rsidR="00E503CD" w:rsidRDefault="00E503CD">
      <w:r>
        <w:t>“Несмотря на то, что “Некрономикон“ был, очевидно, создан Лавкрафтом, эта книга происходит из того же источника, что и многие другие “переданные“ тексты и гримуары. Этим источником являются Высшие Неизвестные, Тайные Владыки, Святые ангелы</w:t>
      </w:r>
      <w:r>
        <w:noBreakHyphen/>
        <w:t xml:space="preserve">хранители, Великие Древние </w:t>
      </w:r>
      <w:r>
        <w:noBreakHyphen/>
        <w:t xml:space="preserve"> как бы мы ни называли внеземные разумы, сообщающиеся с оккультными кругами.</w:t>
      </w:r>
    </w:p>
    <w:p w:rsidR="00E503CD" w:rsidRDefault="00E503CD">
      <w:r>
        <w:t>Из исследований, проведенных ложей Гранта “Новая/Разоблаченная Изида“ (Nu Isis Lodge) в период между 1955 и 1962 гг., с уверенностью можно заключить, что “Книга Закона“ Кроули и “Аль</w:t>
      </w:r>
      <w:r>
        <w:noBreakHyphen/>
        <w:t>Азиф“ Лавкрафта происходят из одного источника.</w:t>
      </w:r>
    </w:p>
    <w:p w:rsidR="00E503CD" w:rsidRDefault="00E503CD">
      <w:r>
        <w:t>В письме к Х.О. Фишеру (H.O. Fischer), датируемом февралем 1937 г., Лавкрафт говорит, что полное название “Некрономикона“ было “Образ Закона Мертвых“ (“The Image of the Law of the Dead“), что явно напоминает “Книгу Закона“ Кроули. В 1919 г. Кроули представил на выставке портрет вне</w:t>
      </w:r>
      <w:r>
        <w:noBreakHyphen/>
        <w:t>земной сущности, которую называл Лам (Lam). Эта картина экспонировалась в Нью</w:t>
      </w:r>
      <w:r>
        <w:noBreakHyphen/>
        <w:t xml:space="preserve">Йорке в рамках выставки, называвшейся “Мертвые души“ (“Dead Souls“). Лам, странный персонаж (которого Грант считает, связанным с Айвассом (Aiwass), т.е. разумом, вступившим в контакт с Кроули в Каире в 1904 г.) сущностно един с лавкрафтовскими Великими Древними, он </w:t>
      </w:r>
      <w:r>
        <w:noBreakHyphen/>
        <w:t xml:space="preserve"> сверхъестественный разум, передающий послания Нового Эона жаждущим, или способным их понять. Отметил ли кто</w:t>
      </w:r>
      <w:r>
        <w:noBreakHyphen/>
        <w:t>нибудь сходство между портретом Лама и “серыми человечками“ современных уфологических теорий?“</w:t>
      </w:r>
    </w:p>
    <w:p w:rsidR="00E503CD" w:rsidRDefault="00E503CD">
      <w:r>
        <w:t>http://resist.gothic.ru/text/necron.html</w:t>
      </w:r>
    </w:p>
    <w:p w:rsidR="00E503CD" w:rsidRDefault="00E503CD"/>
    <w:p w:rsidR="00E503CD" w:rsidRDefault="00E503CD">
      <w:r>
        <w:t>Кутха</w:t>
      </w:r>
    </w:p>
    <w:p w:rsidR="00E503CD" w:rsidRDefault="00E503CD">
      <w:r>
        <w:t>Правда некоторые телемисты и к Гранту относятся давольно скептически:</w:t>
      </w:r>
    </w:p>
    <w:p w:rsidR="00E503CD" w:rsidRDefault="00E503CD">
      <w:r>
        <w:t>“На мой взгляд, Грант более беллетрист, чем маг. Его книги по Тифонианской Телеме читаются как увлекательные повести в жанре фэнтези, а его фэнтазийные повести, которые он также пишет, кажутся занудливыми исследованиями.</w:t>
      </w:r>
    </w:p>
    <w:p w:rsidR="00E503CD" w:rsidRDefault="00E503CD">
      <w:r>
        <w:t>...</w:t>
      </w:r>
    </w:p>
    <w:p w:rsidR="00E503CD" w:rsidRDefault="00E503CD">
      <w:r>
        <w:t>И все же Грант – настоящий «черный маг». «Черный» не в том смысле, что используя христианскую парадигму, присваивает себе имя противника христианского же Бога, и не в том, что его магия отличается какой</w:t>
      </w:r>
      <w:r>
        <w:noBreakHyphen/>
        <w:t>то особой вредоносностью или зловредностью для окружающих. Просто он слишком легко призывает работать с животными энергиями и атавизмами, которые скрыты в глубинах нашего подсознания (называемыми на профанном языке демонами, суккубами, вампирами и т.д.). Между тем работа такого рода при всей своей соблазнительности чрезвычайно опасна. Игра с Тенью очень часто оканчивается поражением и порабощением самого мага. Примером чего может служить даже такой талантливый человек как Кеннет Грант.“</w:t>
      </w:r>
    </w:p>
    <w:p w:rsidR="00E503CD" w:rsidRDefault="00E503CD">
      <w:r>
        <w:t>http://www.oto.ru/cgi/bthread.pl?00001370#00001370</w:t>
      </w:r>
    </w:p>
    <w:p w:rsidR="00E503CD" w:rsidRDefault="00E503CD"/>
    <w:p w:rsidR="00E503CD" w:rsidRDefault="00E503CD">
      <w:r>
        <w:t>Кутха</w:t>
      </w:r>
    </w:p>
    <w:p w:rsidR="00E503CD" w:rsidRDefault="00E503CD">
      <w:r>
        <w:t xml:space="preserve">Короче, что не маг </w:t>
      </w:r>
      <w:r>
        <w:noBreakHyphen/>
        <w:t xml:space="preserve"> то писатель. А еще среди них очень много переводчиков;</w:t>
      </w:r>
      <w:r>
        <w:noBreakHyphen/>
        <w:t>).</w:t>
      </w:r>
    </w:p>
    <w:p w:rsidR="00E503CD" w:rsidRDefault="00E503CD">
      <w:r>
        <w:t xml:space="preserve">Кстати, о том что Митин журнал </w:t>
      </w:r>
      <w:r>
        <w:noBreakHyphen/>
        <w:t xml:space="preserve"> “настольная книга“ многих хакеров сновидения мы уже знаем, а вот еще говорят, что масяня большая любительница творчества гениальной питерской песательницы Маруси Климовой и ее можно часто видеть за чтением журнала “Дантес“ (http://www.mitin.com/projects/dantes/).</w:t>
      </w:r>
    </w:p>
    <w:p w:rsidR="00E503CD" w:rsidRDefault="00E503CD"/>
    <w:p w:rsidR="00E503CD" w:rsidRDefault="00E503CD">
      <w:r>
        <w:t>Iva</w:t>
      </w:r>
    </w:p>
    <w:p w:rsidR="00E503CD" w:rsidRDefault="00E503CD">
      <w:r>
        <w:t xml:space="preserve">Кутха, поздравляю, вы проделали огромную работу с прилежностью усидчивого школяра, проштудировав и выложив здесь все ссылки, которые выдает поисковая система Яндекса на слова Хакеры сновидений, Пасьянс Медичи и Карлос Кастанеда :) Теперь всем новичкам можно посоветовать обращаться именно к вашим изысканиям и не заморачиваться с инетом </w:t>
      </w:r>
      <w:r>
        <w:noBreakHyphen/>
        <w:t xml:space="preserve"> экономить время.</w:t>
      </w:r>
    </w:p>
    <w:p w:rsidR="00E503CD" w:rsidRDefault="00E503CD">
      <w:r>
        <w:t xml:space="preserve">Остался подкупающий своей новизной вопрос </w:t>
      </w:r>
      <w:r>
        <w:noBreakHyphen/>
        <w:t xml:space="preserve"> И ЧТО? Зачем все это было написано?</w:t>
      </w:r>
    </w:p>
    <w:p w:rsidR="00E503CD" w:rsidRDefault="00E503CD"/>
    <w:p w:rsidR="00E503CD" w:rsidRDefault="00E503CD">
      <w:r>
        <w:t>орфик</w:t>
      </w:r>
    </w:p>
    <w:p w:rsidR="00E503CD" w:rsidRDefault="00E503CD">
      <w:r>
        <w:t>Кухта, если ты тут задержишься на пару дней, я дам тебе ссылку на очень хороший ресурс по Некромикону.</w:t>
      </w:r>
    </w:p>
    <w:p w:rsidR="00E503CD" w:rsidRDefault="00E503CD"/>
    <w:p w:rsidR="00E503CD" w:rsidRDefault="00E503CD">
      <w:r>
        <w:t>serg</w:t>
      </w:r>
    </w:p>
    <w:p w:rsidR="00E503CD" w:rsidRDefault="00E503CD">
      <w:r>
        <w:t>кто ты ,Кутха?:):)</w:t>
      </w:r>
    </w:p>
    <w:p w:rsidR="00E503CD" w:rsidRDefault="00E503CD"/>
    <w:p w:rsidR="00E503CD" w:rsidRDefault="00E503CD">
      <w:r>
        <w:t>орфик</w:t>
      </w:r>
    </w:p>
    <w:p w:rsidR="00E503CD" w:rsidRDefault="00E503CD">
      <w:r>
        <w:t>Кухта, нашел :))))))))</w:t>
      </w:r>
    </w:p>
    <w:p w:rsidR="00E503CD" w:rsidRDefault="00E503CD">
      <w:r>
        <w:t>http://www.madghoul.com/ghoul/Arcanum/occult/Necronomicon.mhtml</w:t>
      </w:r>
    </w:p>
    <w:p w:rsidR="00E503CD" w:rsidRDefault="00E503CD"/>
    <w:p w:rsidR="00E503CD" w:rsidRDefault="00E503CD">
      <w:r>
        <w:t>начинающий извращенец</w:t>
      </w:r>
    </w:p>
    <w:p w:rsidR="00E503CD" w:rsidRDefault="00E503CD">
      <w:r>
        <w:t>Ага, пора устроить стриптиз:)</w:t>
      </w:r>
    </w:p>
    <w:p w:rsidR="00E503CD" w:rsidRDefault="00E503CD"/>
    <w:p w:rsidR="00E503CD" w:rsidRDefault="00E503CD">
      <w:r>
        <w:t>Сионский мудрец</w:t>
      </w:r>
    </w:p>
    <w:p w:rsidR="00E503CD" w:rsidRDefault="00E503CD">
      <w:r>
        <w:t>Извращенец, ты перепутал песочницу. Тебе на нагвализм.ру</w:t>
      </w:r>
    </w:p>
    <w:p w:rsidR="00E503CD" w:rsidRDefault="00E503CD"/>
    <w:p w:rsidR="00E503CD" w:rsidRDefault="00E503CD">
      <w:r>
        <w:t>[WC]Killer</w:t>
      </w:r>
    </w:p>
    <w:p w:rsidR="00E503CD" w:rsidRDefault="00E503CD">
      <w:r>
        <w:t>Кутха давай ка все это в одну статью и мне на мыло. Выложу на сайт.</w:t>
      </w:r>
    </w:p>
    <w:p w:rsidR="00E503CD" w:rsidRDefault="00E503CD"/>
    <w:p w:rsidR="00E503CD" w:rsidRDefault="00E503CD">
      <w:r>
        <w:t>Irina</w:t>
      </w:r>
    </w:p>
    <w:p w:rsidR="00E503CD" w:rsidRDefault="00E503CD">
      <w:r>
        <w:t>Киллер, а ты это всё в книгу, вместо предисловия. Будет академическое издание. И ещё в конце солидный список литературы со ссылками и комментариями дай. Во!</w:t>
      </w:r>
    </w:p>
    <w:p w:rsidR="00E503CD" w:rsidRDefault="00E503CD"/>
    <w:p w:rsidR="00E503CD" w:rsidRDefault="00E503CD">
      <w:r>
        <w:t>начинающий извращенец</w:t>
      </w:r>
    </w:p>
    <w:p w:rsidR="00E503CD" w:rsidRDefault="00E503CD">
      <w:r>
        <w:t>И нам так и не скажут, кто такой Кухта? Ну, я так вообще не играю:( Ведь что</w:t>
      </w:r>
      <w:r>
        <w:noBreakHyphen/>
        <w:t>то же такое было обещано:((</w:t>
      </w:r>
    </w:p>
    <w:p w:rsidR="00E503CD" w:rsidRDefault="00E503CD"/>
    <w:p w:rsidR="00E503CD" w:rsidRDefault="00E503CD">
      <w:r>
        <w:t>Кутха</w:t>
      </w:r>
    </w:p>
    <w:p w:rsidR="00E503CD" w:rsidRDefault="00E503CD">
      <w:r>
        <w:t xml:space="preserve">Iva, Спасибо за поздравления. Зачем все это было написано? А Вы то сами как думаете </w:t>
      </w:r>
      <w:r>
        <w:noBreakHyphen/>
        <w:t xml:space="preserve"> зачем?</w:t>
      </w:r>
    </w:p>
    <w:p w:rsidR="00E503CD" w:rsidRDefault="00E503CD"/>
    <w:p w:rsidR="00E503CD" w:rsidRDefault="00E503CD">
      <w:r>
        <w:t>Кутха</w:t>
      </w:r>
    </w:p>
    <w:p w:rsidR="00E503CD" w:rsidRDefault="00E503CD">
      <w:r>
        <w:t>serg, а кто ты ?</w:t>
      </w:r>
    </w:p>
    <w:p w:rsidR="00E503CD" w:rsidRDefault="00E503CD"/>
    <w:p w:rsidR="00E503CD" w:rsidRDefault="00E503CD">
      <w:r>
        <w:t>Кутха</w:t>
      </w:r>
    </w:p>
    <w:p w:rsidR="00E503CD" w:rsidRDefault="00E503CD">
      <w:r>
        <w:t>орфик, спасибо за ссылку, действительно интересно.</w:t>
      </w:r>
    </w:p>
    <w:p w:rsidR="00E503CD" w:rsidRDefault="00E503CD">
      <w:r>
        <w:t>[Погрызено мышами в виду сочетания редкостной глупости с нецензурщиной]</w:t>
      </w:r>
    </w:p>
    <w:p w:rsidR="00E503CD" w:rsidRDefault="00E503CD"/>
    <w:p w:rsidR="00E503CD" w:rsidRDefault="00E503CD">
      <w:r>
        <w:t>Кутха</w:t>
      </w:r>
    </w:p>
    <w:p w:rsidR="00E503CD" w:rsidRDefault="00E503CD">
      <w:r>
        <w:t>Или другой пример:</w:t>
      </w:r>
    </w:p>
    <w:p w:rsidR="00E503CD" w:rsidRDefault="00E503CD">
      <w:r>
        <w:t>Дмитрий СУМАРОКОВ, куратор международного</w:t>
      </w:r>
    </w:p>
    <w:p w:rsidR="00E503CD" w:rsidRDefault="00E503CD">
      <w:r>
        <w:t>гуманитарного проекта The Innocent Marpl</w:t>
      </w:r>
    </w:p>
    <w:p w:rsidR="00E503CD" w:rsidRDefault="00E503CD">
      <w:r>
        <w:t>Project.</w:t>
      </w:r>
    </w:p>
    <w:p w:rsidR="00E503CD" w:rsidRDefault="00E503CD">
      <w:r>
        <w:t>e</w:t>
      </w:r>
      <w:r>
        <w:noBreakHyphen/>
        <w:t>mail: ds@marpl.com</w:t>
      </w:r>
    </w:p>
    <w:p w:rsidR="00E503CD" w:rsidRDefault="00E503CD">
      <w:r>
        <w:t>Подробнее о проекте и его проблематике см.</w:t>
      </w:r>
    </w:p>
    <w:p w:rsidR="00E503CD" w:rsidRDefault="00E503CD">
      <w:r>
        <w:t>на сайте</w:t>
      </w:r>
    </w:p>
    <w:p w:rsidR="00E503CD" w:rsidRDefault="00E503CD">
      <w:r>
        <w:t>http://www.marpl.com</w:t>
      </w:r>
    </w:p>
    <w:p w:rsidR="00E503CD" w:rsidRDefault="00E503CD">
      <w:r>
        <w:t>О ПРОБЛЕМЕ РЕАЛЬНОСТИ ИННОКЕНТИЯ МАРПЛА</w:t>
      </w:r>
    </w:p>
    <w:p w:rsidR="00E503CD" w:rsidRDefault="00E503CD">
      <w:r>
        <w:t>В связи с настоящей темой позволю себе процитировать фрагмент лекции «Герметичность</w:t>
      </w:r>
    </w:p>
    <w:p w:rsidR="00E503CD" w:rsidRDefault="00E503CD">
      <w:r>
        <w:t>современной науки» английского антрополога Э.Уиллингтона /1/: «Реальность, тот ее</w:t>
      </w:r>
    </w:p>
    <w:p w:rsidR="00E503CD" w:rsidRDefault="00E503CD">
      <w:r>
        <w:t>сегмент, который мы все понимаем одинаково, есть только и единственно то, что отражается</w:t>
      </w:r>
    </w:p>
    <w:p w:rsidR="00E503CD" w:rsidRDefault="00E503CD">
      <w:r>
        <w:t>в зеркале или зрачке. Отойдите от зеркала и закройте глаза – реальность исчезнет, а ваш</w:t>
      </w:r>
    </w:p>
    <w:p w:rsidR="00E503CD" w:rsidRDefault="00E503CD">
      <w:r>
        <w:t>мозг немедленно начнет генерировать комментарий к ней. В действительности мы</w:t>
      </w:r>
    </w:p>
    <w:p w:rsidR="00E503CD" w:rsidRDefault="00E503CD">
      <w:r>
        <w:t>можем только предполагать, что в этот момент происходит с осмысляемым, но невидимым нами</w:t>
      </w:r>
    </w:p>
    <w:p w:rsidR="00E503CD" w:rsidRDefault="00E503CD">
      <w:r>
        <w:t>реальным миром – с большей или меньшей степенью достоверности. Нам не дано знать,</w:t>
      </w:r>
    </w:p>
    <w:p w:rsidR="00E503CD" w:rsidRDefault="00E503CD">
      <w:r>
        <w:t>что отражает зеркало, когда мы отходим от него».</w:t>
      </w:r>
    </w:p>
    <w:p w:rsidR="00E503CD" w:rsidRDefault="00E503CD">
      <w:r>
        <w:t>Ситуация с Иннокентием Марплом в этом смысле еще более метафизична: мы наблюдаем</w:t>
      </w:r>
    </w:p>
    <w:p w:rsidR="00E503CD" w:rsidRDefault="00E503CD">
      <w:r>
        <w:t>отражение, и достаточно четкое, чтобы составить себе внятный портрет отражаемого,</w:t>
      </w:r>
    </w:p>
    <w:p w:rsidR="00E503CD" w:rsidRDefault="00E503CD">
      <w:r>
        <w:t>при этом у нас нет практической уверенности, основанной на реальных доказательствах, что</w:t>
      </w:r>
    </w:p>
    <w:p w:rsidR="00E503CD" w:rsidRDefault="00E503CD">
      <w:r>
        <w:t>отражаемое само по себе существует.</w:t>
      </w:r>
    </w:p>
    <w:p w:rsidR="00E503CD" w:rsidRDefault="00E503CD">
      <w:r>
        <w:t>Метафизичность ситуации с вынужденной необходимостью обуславливает нашу задачу.</w:t>
      </w:r>
    </w:p>
    <w:p w:rsidR="00E503CD" w:rsidRDefault="00E503CD">
      <w:r>
        <w:t>Ее можно сформулировать следующим образом: поиск такого метода познания отражаемого</w:t>
      </w:r>
    </w:p>
    <w:p w:rsidR="00E503CD" w:rsidRDefault="00E503CD">
      <w:r>
        <w:t>нашим сознанием объекта, при котором было бы возможно избежать порочности семантического</w:t>
      </w:r>
    </w:p>
    <w:p w:rsidR="00E503CD" w:rsidRDefault="00E503CD">
      <w:r>
        <w:t>примитива, то есть определения одного понятия через другие, уже определенные, idem per idem.    </w:t>
      </w:r>
    </w:p>
    <w:p w:rsidR="00E503CD" w:rsidRDefault="00E503CD"/>
    <w:p w:rsidR="00E503CD" w:rsidRDefault="00E503CD">
      <w:r>
        <w:t>Кутха</w:t>
      </w:r>
    </w:p>
    <w:p w:rsidR="00E503CD" w:rsidRDefault="00E503CD">
      <w:r>
        <w:t>“...Собственно, подготовка к подобному опыту уже имела место в Риге в июле этого</w:t>
      </w:r>
    </w:p>
    <w:p w:rsidR="00E503CD" w:rsidRDefault="00E503CD">
      <w:r>
        <w:t>года, когда</w:t>
      </w:r>
    </w:p>
    <w:p w:rsidR="00E503CD" w:rsidRDefault="00E503CD">
      <w:r>
        <w:t>творческая группа, практикующая ритуальную музыку трансового характера с использованием</w:t>
      </w:r>
    </w:p>
    <w:p w:rsidR="00E503CD" w:rsidRDefault="00E503CD">
      <w:r>
        <w:t>шаманского бубна, перкуссии и варганов, объединившись с солистом</w:t>
      </w:r>
      <w:r>
        <w:noBreakHyphen/>
        <w:t>скрипачом и группой</w:t>
      </w:r>
    </w:p>
    <w:p w:rsidR="00E503CD" w:rsidRDefault="00E503CD">
      <w:r>
        <w:t>музыкантов, аутентично исполняющих кельтский фольклор позднего времени /4/, а также – как</w:t>
      </w:r>
    </w:p>
    <w:p w:rsidR="00E503CD" w:rsidRDefault="00E503CD">
      <w:r>
        <w:t>обязательное условие – усвоив массив доступной на тот момент информации об</w:t>
      </w:r>
    </w:p>
    <w:p w:rsidR="00E503CD" w:rsidRDefault="00E503CD">
      <w:r>
        <w:t>Иннокентии Марпле, должна была, по замыслу, ввести присутствующих – кого больше, кого</w:t>
      </w:r>
    </w:p>
    <w:p w:rsidR="00E503CD" w:rsidRDefault="00E503CD">
      <w:r>
        <w:t>меньше, в зависимости от персональной предрасположенности, – в мир Иннокентия</w:t>
      </w:r>
    </w:p>
    <w:p w:rsidR="00E503CD" w:rsidRDefault="00E503CD">
      <w:r>
        <w:t>Марпла, возможно, методом коллективного транса.</w:t>
      </w:r>
    </w:p>
    <w:p w:rsidR="00E503CD" w:rsidRDefault="00E503CD">
      <w:r>
        <w:t>Шаманский эксперимент, однако, не состоялся, и главной причиной отказа от него стало не</w:t>
      </w:r>
    </w:p>
    <w:p w:rsidR="00E503CD" w:rsidRDefault="00E503CD">
      <w:r>
        <w:t>столько отсутствие длительной совместной подготовки к сложному, до сих пор не</w:t>
      </w:r>
    </w:p>
    <w:p w:rsidR="00E503CD" w:rsidRDefault="00E503CD">
      <w:r>
        <w:t>практиковавшемуся ритуалу (нескольких недель, отведенных на подготовку, оказалось</w:t>
      </w:r>
    </w:p>
    <w:p w:rsidR="00E503CD" w:rsidRDefault="00E503CD">
      <w:r>
        <w:t>недостаточно), сколько, в основном, по мнению участников, по</w:t>
      </w:r>
      <w:r>
        <w:noBreakHyphen/>
        <w:t>разному воспринимаемая</w:t>
      </w:r>
    </w:p>
    <w:p w:rsidR="00E503CD" w:rsidRDefault="00E503CD">
      <w:r>
        <w:t>цель эксперимента и его необычность, несоответствие шаманским обрядам в их</w:t>
      </w:r>
    </w:p>
    <w:p w:rsidR="00E503CD" w:rsidRDefault="00E503CD">
      <w:r>
        <w:t>традиционном понимании, что с большой вероятностью могло бы привести к опасному в</w:t>
      </w:r>
    </w:p>
    <w:p w:rsidR="00E503CD" w:rsidRDefault="00E503CD">
      <w:r>
        <w:t>своей непрогнозируемости результату.</w:t>
      </w:r>
    </w:p>
    <w:p w:rsidR="00E503CD" w:rsidRDefault="00E503CD">
      <w:r>
        <w:t>Таким образом, перед нами возникает ряд вопросов:</w:t>
      </w:r>
    </w:p>
    <w:p w:rsidR="00E503CD" w:rsidRDefault="00E503CD">
      <w:r>
        <w:t>1. Как, учитывая довольно непростой контекст происходящего, следовало бы ставить задачу</w:t>
      </w:r>
    </w:p>
    <w:p w:rsidR="00E503CD" w:rsidRDefault="00E503CD">
      <w:r>
        <w:t>перед оператором</w:t>
      </w:r>
      <w:r>
        <w:noBreakHyphen/>
        <w:t>посредником (шаманом) в рамках известных вам традиций или практик?</w:t>
      </w:r>
    </w:p>
    <w:p w:rsidR="00E503CD" w:rsidRDefault="00E503CD">
      <w:r>
        <w:t>2. Встречались ли вам – опять же в рамках известных вам традиций – ситуации,</w:t>
      </w:r>
    </w:p>
    <w:p w:rsidR="00E503CD" w:rsidRDefault="00E503CD">
      <w:r>
        <w:t>аналогичные или хотя бы близкие по идеологии к вышеописанной?</w:t>
      </w:r>
    </w:p>
    <w:p w:rsidR="00E503CD" w:rsidRDefault="00E503CD">
      <w:r>
        <w:t>3. Каков, на ваш взгляд, мог быть предположительный итог действий медиума</w:t>
      </w:r>
    </w:p>
    <w:p w:rsidR="00E503CD" w:rsidRDefault="00E503CD">
      <w:r>
        <w:t>(шамана) в нашем случае?</w:t>
      </w:r>
    </w:p>
    <w:p w:rsidR="00E503CD" w:rsidRDefault="00E503CD">
      <w:r>
        <w:t>Еще раз подчеркну, что нам достоверно неизвестно – являлся ли Марпл реально</w:t>
      </w:r>
    </w:p>
    <w:p w:rsidR="00E503CD" w:rsidRDefault="00E503CD">
      <w:r>
        <w:t>существовавшей личностью, или, может быть, под этим именем творил другой человек или</w:t>
      </w:r>
    </w:p>
    <w:p w:rsidR="00E503CD" w:rsidRDefault="00E503CD">
      <w:r>
        <w:t>даже группа людей. “</w:t>
      </w:r>
    </w:p>
    <w:p w:rsidR="00E503CD" w:rsidRDefault="00E503CD"/>
    <w:p w:rsidR="00E503CD" w:rsidRDefault="00E503CD">
      <w:r>
        <w:t>Кутха</w:t>
      </w:r>
    </w:p>
    <w:p w:rsidR="00E503CD" w:rsidRDefault="00E503CD">
      <w:r>
        <w:t xml:space="preserve">“Проект “Иннокентий Марпл“ </w:t>
      </w:r>
      <w:r>
        <w:noBreakHyphen/>
        <w:t xml:space="preserve"> это в первую очередь текст, и текст этот сегодня проще</w:t>
      </w:r>
    </w:p>
    <w:p w:rsidR="00E503CD" w:rsidRDefault="00E503CD">
      <w:r>
        <w:t>всего обозначить термином “нелинейный роман“, чье развитие происходит по принципу</w:t>
      </w:r>
    </w:p>
    <w:p w:rsidR="00E503CD" w:rsidRDefault="00E503CD">
      <w:r>
        <w:t xml:space="preserve">фрактала </w:t>
      </w:r>
      <w:r>
        <w:noBreakHyphen/>
        <w:t xml:space="preserve"> часть тождественна целому.</w:t>
      </w:r>
    </w:p>
    <w:p w:rsidR="00E503CD" w:rsidRDefault="00E503CD">
      <w:r>
        <w:t>Однако и к классическому нелинейному повествованию его отнести чрезвычайно непросто.</w:t>
      </w:r>
    </w:p>
    <w:p w:rsidR="00E503CD" w:rsidRDefault="00E503CD">
      <w:r>
        <w:t>Доводилось ли вам прежде читать роман</w:t>
      </w:r>
      <w:r>
        <w:noBreakHyphen/>
        <w:t xml:space="preserve">аудиоинсталляцию, роман </w:t>
      </w:r>
      <w:r>
        <w:noBreakHyphen/>
        <w:t xml:space="preserve"> художественную</w:t>
      </w:r>
    </w:p>
    <w:p w:rsidR="00E503CD" w:rsidRDefault="00E503CD">
      <w:r>
        <w:t>галерею? Да чтобы еще при этом таинственная история его главного героя рождалась прямо</w:t>
      </w:r>
    </w:p>
    <w:p w:rsidR="00E503CD" w:rsidRDefault="00E503CD">
      <w:r>
        <w:t>сейчас, у вас на глазах?</w:t>
      </w:r>
    </w:p>
    <w:p w:rsidR="00E503CD" w:rsidRDefault="00E503CD">
      <w:r>
        <w:t>Возможно, нелинейный роман</w:t>
      </w:r>
      <w:r>
        <w:noBreakHyphen/>
        <w:t xml:space="preserve"> акция “Проект “Иннокентий Марпл“ </w:t>
      </w:r>
      <w:r>
        <w:noBreakHyphen/>
        <w:t xml:space="preserve"> редкий образец жанра интерактивной литературы XXI века. Роман этот, говоря словами европейского классика нелинейного повествования (nonlinear narratives) Милорада Павича, есть одно из тех произведений, которые, избавившись от рабства линейности языка, открывают перед читателями возможность самим участвовать в создании определенного текста, возможность переместить роцесс чтения на качественно новый уровень.“</w:t>
      </w:r>
    </w:p>
    <w:p w:rsidR="00E503CD" w:rsidRDefault="00E503CD"/>
    <w:p w:rsidR="00E503CD" w:rsidRDefault="00E503CD">
      <w:r>
        <w:t>Кутха</w:t>
      </w:r>
    </w:p>
    <w:p w:rsidR="00E503CD" w:rsidRDefault="00E503CD">
      <w:r>
        <w:t>Поэтому Киллер можешь не напрягаться по поводу написания книги про ХС. Она уже давно пишется. И ты один из ее героев. Как и все кто хотел и хочет поучавствовать в проекте “ХС“ с надеждой преодолеть свою человеческую ограниченность и стать магом, действительно отчасти перестают быть людьми, но становятся не магами, а литературными героями некоего гипертекста, этакой интернетовской инсталляции на тему матрицы, правда давольно</w:t>
      </w:r>
      <w:r>
        <w:noBreakHyphen/>
        <w:t>то ки низкого пошиба.</w:t>
      </w:r>
    </w:p>
    <w:p w:rsidR="00E503CD" w:rsidRDefault="00E503CD"/>
    <w:p w:rsidR="00E503CD" w:rsidRDefault="00E503CD">
      <w:r>
        <w:t>Кутха</w:t>
      </w:r>
    </w:p>
    <w:p w:rsidR="00E503CD" w:rsidRDefault="00E503CD">
      <w:r>
        <w:t>“Погрызено мышами в виду сочетания редкостной глупости с нецензурщиной“</w:t>
      </w:r>
    </w:p>
    <w:p w:rsidR="00E503CD" w:rsidRDefault="00E503CD">
      <w:r>
        <w:t xml:space="preserve">Модератору </w:t>
      </w:r>
      <w:r>
        <w:noBreakHyphen/>
        <w:t xml:space="preserve"> это не глупость с нецензурщиной это постмодернистская литература.</w:t>
      </w:r>
    </w:p>
    <w:p w:rsidR="00E503CD" w:rsidRDefault="00E503CD">
      <w:r>
        <w:t>“...У Маруси Климовой замечательное чувство юмора. И великолепный дар очернительства. Дар от Бога. Она не придумывает персонажей, её не надо изобретать экзотических идиотов и подонков. И они не скапливаются вокруг Маруси, притягиваемые к ней как магнитом. Просто Климова говорит о тех вещах, которые мы из чувства самосохранения решили не замечать. Плюс она немного утрирует. Поклонников её творчества не так много, как не может быть много поклонников у доктора Менгеле. Марусе все пох... Говорят что последнюю книгу которую прочитал академик Лихачев был первый Марусин роман «Голубая Кровь». Якобы от этого и помер. А помереть было от чего.</w:t>
      </w:r>
    </w:p>
    <w:p w:rsidR="00E503CD" w:rsidRDefault="00E503CD">
      <w:r>
        <w:t>Если смотреть её лукавым взглядом, то весь мир одна большая психбольница. Селин в романе из «Замка в Замок» живописал себя как врач среди больных, соглашаясь со всеми – потому что в палате для буйнопомешанных не стоит качать права.</w:t>
      </w:r>
    </w:p>
    <w:p w:rsidR="00E503CD" w:rsidRDefault="00E503CD">
      <w:r>
        <w:t>Марусин персонаж в романе ведет себя как больной среди больных. У всех примерно одна болезнь (не удержусь от длинной цитаты):</w:t>
      </w:r>
    </w:p>
    <w:p w:rsidR="00E503CD" w:rsidRDefault="00E503CD">
      <w:r>
        <w:t>Истерическое расстройство личности, или истерический тип психопатии. Истерические реакции (стигмы, обмороки и т. п.) и другие формы истерического поведения (экстравагантность, склонность драматизировать тривиальные ситуации, стремление быть в центре внимания), свойственные психопатии этого типа, имеют достаточно широкое распространение… Это люди внутренне малосодержательные, подчас пустые и даже убогие, в балансе их психической жизни наибольшую роль играют внешние впечатления. У них нет собственного мнения, собственных устоявшихся взглядов на жизнь; их суждениям недостает зрелости, серьезности и глубины. Их поведение диктуется не внутренними мотивами, а рассчитано на внешний эффект. Стремление привлечь к себе внимание, «жажда признания», склонность к подражанию, выдумкам и фантазиям, капризность…. “</w:t>
      </w:r>
    </w:p>
    <w:p w:rsidR="00E503CD" w:rsidRDefault="00E503CD"/>
    <w:p w:rsidR="00E503CD" w:rsidRDefault="00E503CD">
      <w:r>
        <w:t>Odinarus</w:t>
      </w:r>
    </w:p>
    <w:p w:rsidR="00E503CD" w:rsidRDefault="00E503CD">
      <w:r>
        <w:t>Ну вот... Начал за здравие, кончил за упокой :)</w:t>
      </w:r>
    </w:p>
    <w:p w:rsidR="00E503CD" w:rsidRDefault="00E503CD">
      <w:r>
        <w:t>Гора родила мышь... грызущую посты.</w:t>
      </w:r>
    </w:p>
    <w:p w:rsidR="00E503CD" w:rsidRDefault="00E503CD"/>
    <w:p w:rsidR="00E503CD" w:rsidRDefault="00E503CD">
      <w:r>
        <w:t>Кутха</w:t>
      </w:r>
    </w:p>
    <w:p w:rsidR="00E503CD" w:rsidRDefault="00E503CD">
      <w:r>
        <w:t>Поймите, я вовсе не утверждаю, что Дмитрий Сумароков ( он же Амир Ваддах аль Амири, он же...) или Маруся Климова (она же Татьяна Кондратович...) и прочие являются участниками проекта “ХС“. Вовсе нет. Просто темы, идеи и герои их литературных и интернет</w:t>
      </w:r>
      <w:r>
        <w:noBreakHyphen/>
        <w:t>проектов могут пояснить суть происходящего.Только и всего.</w:t>
      </w:r>
    </w:p>
    <w:p w:rsidR="00E503CD" w:rsidRDefault="00E503CD"/>
    <w:p w:rsidR="00E503CD" w:rsidRDefault="00E503CD">
      <w:r>
        <w:t>Кутха</w:t>
      </w:r>
    </w:p>
    <w:p w:rsidR="00E503CD" w:rsidRDefault="00E503CD">
      <w:r>
        <w:t>Кстати. Вернемся к нашему горячо любимому пасьянсу Медичи. Ивета дает конкретную ссылку на книги Далии Трускиновской? Почему то никто не заинтересовался этой женщиной, а она вполне могла бы выполнять роль крестной матери хакеров сновидений.</w:t>
      </w:r>
    </w:p>
    <w:p w:rsidR="00E503CD" w:rsidRDefault="00E503CD">
      <w:r>
        <w:t>http://tarranova.lib.ru/authors/t/truskin/truskin.htm</w:t>
      </w:r>
    </w:p>
    <w:p w:rsidR="00E503CD" w:rsidRDefault="00E503CD">
      <w:r>
        <w:t>Вот что пишет о Дали Мееровне Трусиновской критика:</w:t>
      </w:r>
    </w:p>
    <w:p w:rsidR="00E503CD" w:rsidRDefault="00E503CD">
      <w:r>
        <w:t>“После этих произведений о Далии Трускиновской стали говорить, в основном, как об авторе жанра фэнтези. Да не тут</w:t>
      </w:r>
      <w:r>
        <w:noBreakHyphen/>
        <w:t>то было! После четырехлетнего молчания Далия Трускиновская вернулась с романом “Аметистовый блин“ (2000), действие которого происходит в наших реалиях и в нашем времени. А вот как определить жанр романа? Наверное, только громоздким термином юмористический фантастико</w:t>
      </w:r>
      <w:r>
        <w:noBreakHyphen/>
        <w:t xml:space="preserve">философский детектив. А если добавить к этому присутствующие в романе элементы городской фэнтези и мистики, то и вовсе окажется, что текст не поддается жанровой дифференциации! Это просто хорошая, очень качественная литература, ведь вся перечисленная мешанина тщательно разложена по полочкам, у каждого сверчка свой шесток, все подчинено единой художественной задаче, и ни один элемент не вступает в противоречие друг с другом. Кажется, Далия Трускиновская, наконец, решила объединить воедино по крайней мере два из любимых жанров </w:t>
      </w:r>
      <w:r>
        <w:noBreakHyphen/>
        <w:t xml:space="preserve"> иронический детектив и фантастику.</w:t>
      </w:r>
    </w:p>
    <w:p w:rsidR="00E503CD" w:rsidRDefault="00E503CD">
      <w:r>
        <w:t xml:space="preserve">Вышедшие годом позже романы “Жалобный маг“ (2001) и “Нереал“ (2001) подтвердил, что на сегодняшний день рижская писательница </w:t>
      </w:r>
      <w:r>
        <w:noBreakHyphen/>
        <w:t xml:space="preserve"> едва ли не единственная в нашей словесности успешно развивает жанр юмористического (или иронического) НФ детектива </w:t>
      </w:r>
      <w:r>
        <w:noBreakHyphen/>
        <w:t xml:space="preserve"> без ущерба для художественной ценности произведения. Ведь это не так просто повеселить читателя, увлечь его зигзагами сюжета, усладить изяществом слога, да еще суметь поговорить с ним, с читателем, о серьезных, в общем</w:t>
      </w:r>
      <w:r>
        <w:noBreakHyphen/>
        <w:t>то, вещах.“</w:t>
      </w:r>
    </w:p>
    <w:p w:rsidR="00E503CD" w:rsidRDefault="00E503CD"/>
    <w:p w:rsidR="00E503CD" w:rsidRDefault="00E503CD">
      <w:r>
        <w:t>Кутха</w:t>
      </w:r>
    </w:p>
    <w:p w:rsidR="00E503CD" w:rsidRDefault="00E503CD">
      <w:r>
        <w:t>И еще цитата на рецензий на один из ее последних романов:</w:t>
      </w:r>
    </w:p>
    <w:p w:rsidR="00E503CD" w:rsidRDefault="00E503CD">
      <w:r>
        <w:t>Далия Трускиновская.</w:t>
      </w:r>
    </w:p>
    <w:p w:rsidR="00E503CD" w:rsidRDefault="00E503CD">
      <w:r>
        <w:t>Нереал.</w:t>
      </w:r>
    </w:p>
    <w:p w:rsidR="00E503CD" w:rsidRDefault="00E503CD">
      <w:r>
        <w:t>Серия «Иные миры».</w:t>
      </w:r>
    </w:p>
    <w:p w:rsidR="00E503CD" w:rsidRDefault="00E503CD">
      <w:r>
        <w:t>М.: Олма</w:t>
      </w:r>
      <w:r>
        <w:noBreakHyphen/>
        <w:t>Пресс, 2001.</w:t>
      </w:r>
    </w:p>
    <w:p w:rsidR="00E503CD" w:rsidRDefault="00E503CD">
      <w:r>
        <w:t>...Новый роман Далии Трускиновской «Нереал» «проходит» по обеим позициям: нетривиальная мистическая интрига, любовно выписанные (но при этом не покрытые в три слоя душистым лаком) герои, действие раскручивается в наше время и на фоне знакомых до спазма реалий российского города. И вот из обрывков и лоскутков городского информационного поля – милицейских сводок, реклам салонов магии, третьеразрядных боевиков, слухов, трогательных «баек» о романтической любви автор выплетает фантасмагорическую, но строго логичную (как выясняется по ходу чтения) фабулу.</w:t>
      </w:r>
    </w:p>
    <w:p w:rsidR="00E503CD" w:rsidRDefault="00E503CD">
      <w:r>
        <w:t>Страховидный киллер с двух шагов «мажет» в бизнесмена. Ведущий дело о покушении следователь Василий Горчаков (репутация которого безупречна, а фамилия поначалу наводит на мысли о «породе») замечает, что подозреваемый Валентин Башарин в показаниях потерпевших (а их количество растет) и родственников как бы двоится: то он – «крутой парень» с замашками маньяка, то – непутевый муженек, который горазд только хвастаться да бегать налево.</w:t>
      </w:r>
    </w:p>
    <w:p w:rsidR="00E503CD" w:rsidRDefault="00E503CD">
      <w:r>
        <w:t>Дальше – больше: Горчакову начинает угрожать некий молодой маг, требуя «не трогать инкуба» и поминая какой</w:t>
      </w:r>
      <w:r>
        <w:noBreakHyphen/>
        <w:t>то «канал», который не хотел бы перерезать. В дело случайно впутывается друг Горчакова, в прошлом педагог, а к моменту начала действия – фотокор нескольких городских изданий Игорь Синицын.</w:t>
      </w:r>
    </w:p>
    <w:p w:rsidR="00E503CD" w:rsidRDefault="00E503CD">
      <w:r>
        <w:t>Погони, «подставы», психологические поединки – мистико</w:t>
      </w:r>
      <w:r>
        <w:noBreakHyphen/>
        <w:t>детективная канва ненавязчиво расшита юмором, который снимает излишнее напряжение, заодно позволяя читателю иначе взглянуть на собственную нелегкую жизнь.</w:t>
      </w:r>
    </w:p>
    <w:p w:rsidR="00E503CD" w:rsidRDefault="00E503CD">
      <w:r>
        <w:t>Результат расследования невероятен: подозреваемый Башарин и впрямь раздвоился, причем двойник – дело рук (а скорее, воображения) башаринского приятеля по фамилии Жуков. Бесталанный Жуков пытался выучиться на мага и создал</w:t>
      </w:r>
      <w:r>
        <w:noBreakHyphen/>
        <w:t>таки некую сущность, называемую тибетским словом «тульпа». А его наставник, маг умелый, но не слишком порядочный, применил краденое заклинание и заключил в плоть тульпы демона</w:t>
      </w:r>
      <w:r>
        <w:noBreakHyphen/>
        <w:t>инкуба. Так родился на свет «нереал», ущербное сознание которого набито гангстерскими понятиями из «третьесортных» боевиков и комплексами насмотревшегося их горе</w:t>
      </w:r>
      <w:r>
        <w:noBreakHyphen/>
        <w:t>создателя. Однако и сам следователь Горчаков, незаменимый работник и любитель собирать на досуге картинки</w:t>
      </w:r>
      <w:r>
        <w:noBreakHyphen/>
        <w:t>«пазлс» – тоже «нереал», да к тому же – воплощение песенной строчки «если я тебя придумала, стань таким, как я хочу». Он сочинен женщиной</w:t>
      </w:r>
      <w:r>
        <w:noBreakHyphen/>
        <w:t>разведенкой, которой звезд с неба не надо – а был бы вот такой, тихий, непьющий, надежный, а главное – любящий. И женщина</w:t>
      </w:r>
      <w:r>
        <w:noBreakHyphen/>
        <w:t>то эта следователю знакома – проходила по «магическому» делу свидетельницей. Потом звонила и жаловалась на нападение магов</w:t>
      </w:r>
      <w:r>
        <w:noBreakHyphen/>
        <w:t>гипнотизеров (которое она, к слову сказать, с честью отбила, чем и спасла жизнь своей выдумке), а он «по запарке» на сигнал внимания не обратил.</w:t>
      </w:r>
    </w:p>
    <w:p w:rsidR="00E503CD" w:rsidRDefault="00E503CD">
      <w:r>
        <w:t>Этот забавный на первый взгляд казус тем не менее точно передает особенности женской психологии и восприятия и, кстати, наводит на следующую мысль: все герои</w:t>
      </w:r>
      <w:r>
        <w:noBreakHyphen/>
        <w:t>мужчины в «Нереале» сочинены героинями</w:t>
      </w:r>
      <w:r>
        <w:noBreakHyphen/>
        <w:t>женщинами, которые в заботе о положительных качествах своих творений забывали о том, что все в природе должно быть уравновешено. За похвальное разнообразие типажей следует уже благодарить автора, по</w:t>
      </w:r>
      <w:r>
        <w:noBreakHyphen/>
        <w:t>актерски вживавшегося даже в роли героинь «второго плана». Что же до толкований...</w:t>
      </w:r>
    </w:p>
    <w:p w:rsidR="00E503CD" w:rsidRDefault="00E503CD"/>
    <w:p w:rsidR="00E503CD" w:rsidRDefault="00E503CD">
      <w:r>
        <w:t>Кутха</w:t>
      </w:r>
    </w:p>
    <w:p w:rsidR="00E503CD" w:rsidRDefault="00E503CD">
      <w:r>
        <w:t>По</w:t>
      </w:r>
      <w:r>
        <w:noBreakHyphen/>
        <w:t>моему это очень похоже на тексты об истории создания группы ХС.</w:t>
      </w:r>
    </w:p>
    <w:p w:rsidR="00E503CD" w:rsidRDefault="00E503CD"/>
    <w:p w:rsidR="00E503CD" w:rsidRDefault="00E503CD">
      <w:r>
        <w:t>Кутха</w:t>
      </w:r>
    </w:p>
    <w:p w:rsidR="00E503CD" w:rsidRDefault="00E503CD">
      <w:r>
        <w:t>А кто</w:t>
      </w:r>
      <w:r>
        <w:noBreakHyphen/>
        <w:t>нибудь среди дальнейших участников ее проекта мог оказаться среди ее юнных знакомых, о которых она так трогательно написала в статье “Вольнолюбивые швейцары и «Черный понедельник»“</w:t>
      </w:r>
    </w:p>
    <w:p w:rsidR="00E503CD" w:rsidRDefault="00E503CD">
      <w:r>
        <w:t>http://magazines.russ.ru/druzhba/1998/2/dalia.html</w:t>
      </w:r>
    </w:p>
    <w:p w:rsidR="00E503CD" w:rsidRDefault="00E503CD">
      <w:r>
        <w:t>“Когда мы с PQ</w:t>
      </w:r>
      <w:r>
        <w:noBreakHyphen/>
        <w:t>17 тащили через весь город купленные мной книжные полки, то много о чем потолковали. Он как раз опубликовал загадочно</w:t>
      </w:r>
      <w:r>
        <w:noBreakHyphen/>
        <w:t>мистический опус без сюжета, персонажей и главной идеи – сплошное настроение. И сам понимал, что делать этого не следовало...</w:t>
      </w:r>
    </w:p>
    <w:p w:rsidR="00E503CD" w:rsidRDefault="00E503CD">
      <w:r>
        <w:t>Я поинтересовалась, а что у него еще имеется на продажу. Оказалось – второе такое же произведение. И железный PQ</w:t>
      </w:r>
      <w:r>
        <w:noBreakHyphen/>
        <w:t>17 сам, без намеков, усомнился в его качествах.</w:t>
      </w:r>
    </w:p>
    <w:p w:rsidR="00E503CD" w:rsidRDefault="00E503CD">
      <w:r>
        <w:t>– Однако опубликовать нужно, – сказала я. – Видишь ли, когда у писателя или журналиста лежит в столе что</w:t>
      </w:r>
      <w:r>
        <w:noBreakHyphen/>
        <w:t>то написанное от души, но неопубликованное, это мешает ему создавать новые вещи. А когда избавишься от всего старья – остается лишь творить! Понял?</w:t>
      </w:r>
    </w:p>
    <w:p w:rsidR="00E503CD" w:rsidRDefault="00E503CD">
      <w:r>
        <w:t>Я не знаю, что он там такое понаписал. Но пусть избавится от всего скверного, что вылилось на бумагу, и забудет о нем! Равным образом и Мейден пусть вдоволь наговорится о пиве и девушках. Это необходимо, чтобы количество переросло в новое качество. А если не будет количества – чему тогда перерастать?“</w:t>
      </w:r>
    </w:p>
    <w:p w:rsidR="00E503CD" w:rsidRDefault="00E503CD"/>
    <w:p w:rsidR="00E503CD" w:rsidRDefault="00E503CD">
      <w:r>
        <w:t>Кутха</w:t>
      </w:r>
    </w:p>
    <w:p w:rsidR="00E503CD" w:rsidRDefault="00E503CD">
      <w:r>
        <w:t>Так что выкладывание цепочек событий и комбинирование и</w:t>
      </w:r>
      <w:r>
        <w:noBreakHyphen/>
        <w:t xml:space="preserve">цзиновских гексаграмм </w:t>
      </w:r>
      <w:r>
        <w:noBreakHyphen/>
        <w:t xml:space="preserve"> это очеь увлекателная игра. Другая увлекательная игра </w:t>
      </w:r>
      <w:r>
        <w:noBreakHyphen/>
        <w:t xml:space="preserve"> это литературное творчество. И все маги </w:t>
      </w:r>
      <w:r>
        <w:noBreakHyphen/>
        <w:t xml:space="preserve"> это художники, но не все художники </w:t>
      </w:r>
      <w:r>
        <w:noBreakHyphen/>
        <w:t xml:space="preserve"> это маги</w:t>
      </w:r>
    </w:p>
    <w:p w:rsidR="00E503CD" w:rsidRDefault="00E503CD"/>
    <w:p w:rsidR="00E503CD" w:rsidRDefault="00E503CD">
      <w:r>
        <w:t>Polymorph</w:t>
      </w:r>
    </w:p>
    <w:p w:rsidR="00E503CD" w:rsidRDefault="00E503CD">
      <w:r>
        <w:t xml:space="preserve">Короче, подводя итоги вышесказанному: ХС </w:t>
      </w:r>
      <w:r>
        <w:noBreakHyphen/>
        <w:t xml:space="preserve"> это онлайновая литературная игра. Кухта, так?</w:t>
      </w:r>
    </w:p>
    <w:p w:rsidR="00E503CD" w:rsidRDefault="00E503CD"/>
    <w:p w:rsidR="00E503CD" w:rsidRDefault="00E503CD">
      <w:r>
        <w:t>Iva</w:t>
      </w:r>
    </w:p>
    <w:p w:rsidR="00E503CD" w:rsidRDefault="00E503CD">
      <w:r>
        <w:t>Кутха, увы, ответа на заданный выше вопрос у меня нет :( Может у Вас он все же есть?</w:t>
      </w:r>
    </w:p>
    <w:p w:rsidR="00E503CD" w:rsidRDefault="00E503CD">
      <w:r>
        <w:t>Все здесь написанное почему</w:t>
      </w:r>
      <w:r>
        <w:noBreakHyphen/>
        <w:t xml:space="preserve">то напомнило мне “Замок“ Кафки :) Кто читал </w:t>
      </w:r>
      <w:r>
        <w:noBreakHyphen/>
        <w:t xml:space="preserve"> тот поймет. Как говорил один </w:t>
      </w:r>
      <w:r>
        <w:noBreakHyphen/>
        <w:t xml:space="preserve"> не побоюсь этого слова </w:t>
      </w:r>
      <w:r>
        <w:noBreakHyphen/>
        <w:t xml:space="preserve"> великий рок</w:t>
      </w:r>
      <w:r>
        <w:noBreakHyphen/>
        <w:t xml:space="preserve">музыкант: критики </w:t>
      </w:r>
      <w:r>
        <w:noBreakHyphen/>
        <w:t xml:space="preserve"> это несостоявшиеся музыканты :) Кто умеет играть Музыку, не способен ее анализировать :)</w:t>
      </w:r>
    </w:p>
    <w:p w:rsidR="00E503CD" w:rsidRDefault="00E503CD">
      <w:r>
        <w:t>Кстати, псевдоним Кирилла Воробьева все же БАян Ширянов. И пишет он, действительно, увлекательнее :)</w:t>
      </w:r>
    </w:p>
    <w:p w:rsidR="00E503CD" w:rsidRDefault="00E503CD"/>
    <w:p w:rsidR="00E503CD" w:rsidRDefault="00E503CD">
      <w:r>
        <w:t>Кутха</w:t>
      </w:r>
    </w:p>
    <w:p w:rsidR="00E503CD" w:rsidRDefault="00E503CD">
      <w:r>
        <w:t>Polymorph</w:t>
      </w:r>
    </w:p>
    <w:p w:rsidR="00E503CD" w:rsidRDefault="00E503CD">
      <w:r>
        <w:t xml:space="preserve">Для кого как. В любой игре сначала оговариваются все правила. И игроки знают, что это игра. Если же ты веришь во все это, то ты не игрок </w:t>
      </w:r>
      <w:r>
        <w:noBreakHyphen/>
        <w:t xml:space="preserve"> ты литературный герой этого текста.</w:t>
      </w:r>
    </w:p>
    <w:p w:rsidR="00E503CD" w:rsidRDefault="00E503CD">
      <w:r>
        <w:t>К примеру играющие в шахматы знают правила игры, а фигуры на доске думают, что учавствуют в реальных баталиях и рвутся в ферзи:)</w:t>
      </w:r>
    </w:p>
    <w:p w:rsidR="00E503CD" w:rsidRDefault="00E503CD"/>
    <w:p w:rsidR="00E503CD" w:rsidRDefault="00E503CD">
      <w:r>
        <w:t>Polymorph</w:t>
      </w:r>
    </w:p>
    <w:p w:rsidR="00E503CD" w:rsidRDefault="00E503CD">
      <w:r>
        <w:t>Ну уж если пошла такая пьянка...</w:t>
      </w:r>
    </w:p>
    <w:p w:rsidR="00E503CD" w:rsidRDefault="00E503CD">
      <w:r>
        <w:t xml:space="preserve">Кутха, тогда давайте поименно </w:t>
      </w:r>
      <w:r>
        <w:noBreakHyphen/>
        <w:t xml:space="preserve"> списочек игроков и литературных героев. Одного героя уже озвучили </w:t>
      </w:r>
      <w:r>
        <w:noBreakHyphen/>
        <w:t xml:space="preserve"> Killer“а. Продолжение следует?</w:t>
      </w:r>
    </w:p>
    <w:p w:rsidR="00E503CD" w:rsidRDefault="00E503CD"/>
    <w:p w:rsidR="00E503CD" w:rsidRDefault="00E503CD">
      <w:r>
        <w:t>Кутха</w:t>
      </w:r>
    </w:p>
    <w:p w:rsidR="00E503CD" w:rsidRDefault="00E503CD">
      <w:r>
        <w:t xml:space="preserve">Многоуважаемая Iva, у меня он есть. Это было написано конкретно для Вас, что бы Вы лучше играли свою музыку. А если это не очень увлекательно, то что ж поделаешь </w:t>
      </w:r>
      <w:r>
        <w:noBreakHyphen/>
        <w:t xml:space="preserve"> не всем же быть Баянами:)</w:t>
      </w:r>
    </w:p>
    <w:p w:rsidR="00E503CD" w:rsidRDefault="00E503CD"/>
    <w:p w:rsidR="00E503CD" w:rsidRDefault="00E503CD">
      <w:r>
        <w:t>ксения</w:t>
      </w:r>
    </w:p>
    <w:p w:rsidR="00E503CD" w:rsidRDefault="00E503CD">
      <w:r>
        <w:t>Лучшего писателя, чем Ксендзюк, не сыскать на свете! Остальные ему в подметки не годятся. :)</w:t>
      </w:r>
    </w:p>
    <w:p w:rsidR="00E503CD" w:rsidRDefault="00E503CD"/>
    <w:p w:rsidR="00E503CD" w:rsidRDefault="00E503CD">
      <w:r>
        <w:t>Кутха</w:t>
      </w:r>
    </w:p>
    <w:p w:rsidR="00E503CD" w:rsidRDefault="00E503CD">
      <w:r>
        <w:t xml:space="preserve">Polymorph: “тогда давайте поименно </w:t>
      </w:r>
      <w:r>
        <w:noBreakHyphen/>
        <w:t xml:space="preserve"> списочек игроков и литературных героев“</w:t>
      </w:r>
    </w:p>
    <w:p w:rsidR="00E503CD" w:rsidRDefault="00E503CD">
      <w:r>
        <w:t xml:space="preserve">Ага, ты хочешь, что бы я изображал из себя этакого Морфеуса, обличающего злобную магическую матрицу ХС и просветляющего толпы непонятливых Нео, да? Нет уж дудки. Хочешь играть в одни игры играй в них, хочешь в другие </w:t>
      </w:r>
      <w:r>
        <w:noBreakHyphen/>
        <w:t xml:space="preserve"> тоже пожалуйста. Жизнь</w:t>
      </w:r>
      <w:r>
        <w:noBreakHyphen/>
        <w:t xml:space="preserve"> то у нас у всех длинная.</w:t>
      </w:r>
    </w:p>
    <w:p w:rsidR="00E503CD" w:rsidRDefault="00E503CD">
      <w:r>
        <w:t>Irina</w:t>
      </w:r>
    </w:p>
    <w:p w:rsidR="00E503CD" w:rsidRDefault="00E503CD">
      <w:r>
        <w:t>Мне кажется, дело не в том, кто персонаж, а кто нет.</w:t>
      </w:r>
    </w:p>
    <w:p w:rsidR="00E503CD" w:rsidRDefault="00E503CD">
      <w:r>
        <w:t>Мы все можем оказаться персонажами в разных играх, которые сочиняются не нами (политических и т.п.) и противоядие, наверное, одно: не принимать всё слишком в серьёз, не привязываться ни к чему (и ни к кому): ни к учению, ни к учителю, ни к группе людей, ни к географической территории, а верить в себя и в себе искать необходимые ресурсы для творчества.</w:t>
      </w:r>
    </w:p>
    <w:p w:rsidR="00E503CD" w:rsidRDefault="00E503CD">
      <w:r>
        <w:t>Разве не свобода наша цель ?</w:t>
      </w:r>
    </w:p>
    <w:p w:rsidR="00E503CD" w:rsidRDefault="00E503CD">
      <w:r>
        <w:t>Разве не привязанности вызывают болезненные переживания, возмущения в нас, боязнь, что нас обманули ?</w:t>
      </w:r>
    </w:p>
    <w:p w:rsidR="00E503CD" w:rsidRDefault="00E503CD">
      <w:r>
        <w:t>Не надо бояться быть лохами. Лучше учиться на своих заблуждениях.</w:t>
      </w:r>
    </w:p>
    <w:p w:rsidR="00E503CD" w:rsidRDefault="00E503CD"/>
    <w:p w:rsidR="00E503CD" w:rsidRDefault="00E503CD">
      <w:r>
        <w:t>[WC]Killer</w:t>
      </w:r>
    </w:p>
    <w:p w:rsidR="00E503CD" w:rsidRDefault="00E503CD">
      <w:r>
        <w:t>Кутха. Блин! Сколько объяснять! Я не пишу книгу про ХС! Ну не интересуют меня, их дела!</w:t>
      </w:r>
    </w:p>
    <w:p w:rsidR="00E503CD" w:rsidRDefault="00E503CD">
      <w:r>
        <w:t>Я собираю книгу практических упражнений! И ХС</w:t>
      </w:r>
      <w:r>
        <w:noBreakHyphen/>
        <w:t>овских там вего лишь процентов 60 из общего числа.</w:t>
      </w:r>
    </w:p>
    <w:p w:rsidR="00E503CD" w:rsidRDefault="00E503CD">
      <w:r>
        <w:t xml:space="preserve">“К примеру, играющие в шахматы знают правила игры, а фигуры на доске думают, что учавствуют в реальных баталиях и рвутся в ферзи:) “ </w:t>
      </w:r>
      <w:r>
        <w:noBreakHyphen/>
        <w:t xml:space="preserve"> эт верно. Поэтому для счастья нужно три вещи </w:t>
      </w:r>
      <w:r>
        <w:noBreakHyphen/>
        <w:t xml:space="preserve"> кушать, спать и гаматся в комп. Остальное вредно:))</w:t>
      </w:r>
    </w:p>
    <w:p w:rsidR="00E503CD" w:rsidRDefault="00E503CD"/>
    <w:p w:rsidR="00E503CD" w:rsidRDefault="00E503CD">
      <w:r>
        <w:t>Polymorph</w:t>
      </w:r>
    </w:p>
    <w:p w:rsidR="00E503CD" w:rsidRDefault="00E503CD">
      <w:r>
        <w:t>Закончились, значит, красные таблетки... :(. А, может, и не было ничего? ;)</w:t>
      </w:r>
    </w:p>
    <w:p w:rsidR="00E503CD" w:rsidRDefault="00E503CD"/>
    <w:p w:rsidR="00E503CD" w:rsidRDefault="00E503CD">
      <w:r>
        <w:t>Кутха</w:t>
      </w:r>
    </w:p>
    <w:p w:rsidR="00E503CD" w:rsidRDefault="00E503CD">
      <w:r>
        <w:t>Killer, опять ты ничего не понял:)))</w:t>
      </w:r>
    </w:p>
    <w:p w:rsidR="00E503CD" w:rsidRDefault="00E503CD"/>
    <w:p w:rsidR="00E503CD" w:rsidRDefault="00E503CD">
      <w:r>
        <w:t>ВарКлановец</w:t>
      </w:r>
    </w:p>
    <w:p w:rsidR="00E503CD" w:rsidRDefault="00E503CD">
      <w:r>
        <w:t>Killer! Ты всегда был отщепенцем. Твоя связь с Пипой до добра не доведет.</w:t>
      </w:r>
    </w:p>
    <w:p w:rsidR="00E503CD" w:rsidRDefault="00E503CD"/>
    <w:p w:rsidR="00E503CD" w:rsidRDefault="00E503CD">
      <w:r>
        <w:t>Кутха</w:t>
      </w:r>
    </w:p>
    <w:p w:rsidR="00E503CD" w:rsidRDefault="00E503CD">
      <w:r>
        <w:t>ксения</w:t>
      </w:r>
    </w:p>
    <w:p w:rsidR="00E503CD" w:rsidRDefault="00E503CD">
      <w:r>
        <w:t xml:space="preserve">Ксендзюк </w:t>
      </w:r>
      <w:r>
        <w:noBreakHyphen/>
        <w:t xml:space="preserve"> это прошлый век. Будущее за Марусей Климовой и Дмитрием Волчеком:)</w:t>
      </w:r>
    </w:p>
    <w:p w:rsidR="00E503CD" w:rsidRDefault="00E503CD"/>
    <w:p w:rsidR="00E503CD" w:rsidRDefault="00E503CD">
      <w:r>
        <w:t>ксения</w:t>
      </w:r>
    </w:p>
    <w:p w:rsidR="00E503CD" w:rsidRDefault="00E503CD">
      <w:r>
        <w:t>Кутха</w:t>
      </w:r>
    </w:p>
    <w:p w:rsidR="00E503CD" w:rsidRDefault="00E503CD">
      <w:r>
        <w:t>Масяня Климова? :</w:t>
      </w:r>
      <w:r>
        <w:noBreakHyphen/>
        <w:t>)</w:t>
      </w:r>
    </w:p>
    <w:p w:rsidR="00E503CD" w:rsidRDefault="00E503CD"/>
    <w:p w:rsidR="00E503CD" w:rsidRDefault="00E503CD">
      <w:r>
        <w:t>Кутха</w:t>
      </w:r>
    </w:p>
    <w:p w:rsidR="00E503CD" w:rsidRDefault="00E503CD">
      <w:r>
        <w:t>Хорошо, вернемся к нашей цепочке:</w:t>
      </w:r>
    </w:p>
    <w:p w:rsidR="00E503CD" w:rsidRDefault="00E503CD">
      <w:r>
        <w:t xml:space="preserve">Евгений Головин “Лавкрафт </w:t>
      </w:r>
      <w:r>
        <w:noBreakHyphen/>
        <w:t xml:space="preserve"> исследователь аутсайда“:</w:t>
      </w:r>
    </w:p>
    <w:p w:rsidR="00E503CD" w:rsidRDefault="00E503CD">
      <w:r>
        <w:t xml:space="preserve">“Согласно Лавкрафту, страх закрывает нам глаза и уши спасительной пеленой иллюзии: мы не слышим воя космического хаоса, не видим чудовищ, повелевающих временем и пространством, материей и энергией, не ощущаем на плечах гибельной тягости «фогра» </w:t>
      </w:r>
      <w:r>
        <w:noBreakHyphen/>
        <w:t xml:space="preserve"> черного двойника, что неустанно побуждает нас отвергнуть банальность скучных дней человеческих, смелее толкнуть дверь смерти и раскрыть глаза на роскошь невообразимых гиперпространственных пейзажей. Но Лавкрафт один из провозвестников нового положения дел: благодетельная иллюзия рассеивается, мифорелигиозная трактовка бытия утрачивает свою защитную функциональность, «страх» и «ужас» приобретают иную характеристику: они теряют свойство неожиданности и преходящности и создают чувство перманентной относительности и тревожной готовности ко всему </w:t>
      </w:r>
      <w:r>
        <w:noBreakHyphen/>
        <w:t xml:space="preserve"> именно в таком психологическом климате находятся герои повестей и рассказов американского «индифферентиста». Здесь нет гармонии в смысле периодической смены настроений и переживаний, потому что нет противостояния мажора и минора. Счастье, радость, блаженство, покой не обозначают ничего специально позитивного, это просто синонимы случайной передышки и релаксации. Консонанс здесь </w:t>
      </w:r>
      <w:r>
        <w:noBreakHyphen/>
        <w:t xml:space="preserve"> только минутная инерция диссонанса, начало пути кажется светлым только в сравнении со все возрастающей тьмой. В письмах и статьях Лавкрафт многократно объясняет свою эстетическую позицию, и, несмотря на некоторую манерность выражения, его пассажи звучат вполне искренне: «Я не хочу описывать жизнь ординарных людей, поскольку это меня не интересует, а без интереса нет искусства. Человеческие взаимоотношения никогда не стимулировали мою фантазию. Ситуация человека в космической неизвестности </w:t>
      </w:r>
      <w:r>
        <w:noBreakHyphen/>
        <w:t xml:space="preserve"> вот что рождает во мне искру творческого воображения. Я не способен на гуманоцентрическую позу, так как лишен примитивной близорукости, позволяющей различать только данную конкретность чуда... Проследить отдаленное в близлежащем, вечное в эфемерном, беспредельное в предельном – для меня это единственно важно и всегда увлекательно». Такого рода фразы можно прочесть практически у каждого значительного писателя или эссеиста двадцатого века, такого рода направление мысли обозначает следующее: традиционно говорить о «герое» или «персонаже» литературного произведения уже нельзя, поскольку в тексте присутствует не герой, но неопределенная сумма вероятностных качеств, мимолетный фокус пересечения полярных экзестенциалов, случайный центр психологических притяжений и отталкиваний, константа энергетического состояния группы и т.д. Человек рассечен и разбросан в протяженности повествования, идентификация проблематична: след голой ступни на песке, судорожно сплетенные пальцы, вкрадчивый шепот, равномерный гул механизма, клекот воображаемых птиц, раскрытые губы, раскрытая могила – в месиве «непосредственных данных восприятия» едва заметен антропоцентрический ориентир.“</w:t>
      </w:r>
    </w:p>
    <w:p w:rsidR="00E503CD" w:rsidRDefault="00E503CD">
      <w:r>
        <w:t>http://golovin.evrazia.org/?area=works&amp;article=6</w:t>
      </w:r>
    </w:p>
    <w:p w:rsidR="00E503CD" w:rsidRDefault="00E503CD"/>
    <w:p w:rsidR="00E503CD" w:rsidRDefault="00E503CD">
      <w:r>
        <w:t>Кутха</w:t>
      </w:r>
    </w:p>
    <w:p w:rsidR="00E503CD" w:rsidRDefault="00E503CD">
      <w:r>
        <w:t>Его же “Джон Ди и конец магического мира“:</w:t>
      </w:r>
    </w:p>
    <w:p w:rsidR="00E503CD" w:rsidRDefault="00E503CD">
      <w:r>
        <w:t xml:space="preserve">“Почему XIV век </w:t>
      </w:r>
      <w:r>
        <w:noBreakHyphen/>
        <w:t xml:space="preserve"> это конец магического мира? Потому что до шестнадцатого века люди верили в абсолютное единство мироздания, в живую цепь бытия. Более того, считалось что схемы, цифры, амулеты, фигуры, символы, образы имеют непосредственное влияние на живую природу, и если знать определенные заклинания, пользоваться определенными символами, как надо, и талисманами тоже, можно овладеть натуральной магией хорошо и быстро. В шестнадцатом веке подобные воззрения начинали пропадать. Многие ученые и в Лейдене и в Париже и в Лондоне высказывались за квантитативный метод изучения природы против аристотелевского квалитативного. Что это значит? У Аристотеля, которому поклонялись тогда арабский мир и латинское средневековье, все было вроде просто. Четыре элемента, квинтэссенция, которая управляет небесными созвездиями. Фермамент, то есть твердый небосвод абсолютно незыблем </w:t>
      </w:r>
      <w:r>
        <w:noBreakHyphen/>
      </w:r>
      <w:r>
        <w:noBreakHyphen/>
        <w:t xml:space="preserve"> так Бог создал мир, где мы живем. Мир этот невелик, зато качественно многообразен. “</w:t>
      </w:r>
    </w:p>
    <w:p w:rsidR="00E503CD" w:rsidRDefault="00E503CD"/>
    <w:p w:rsidR="00E503CD" w:rsidRDefault="00E503CD">
      <w:r>
        <w:t>Кутха</w:t>
      </w:r>
    </w:p>
    <w:p w:rsidR="00E503CD" w:rsidRDefault="00E503CD">
      <w:r>
        <w:t xml:space="preserve">“Итак, если натуральная магия в нашем мире невозможна, то черная магия </w:t>
      </w:r>
      <w:r>
        <w:noBreakHyphen/>
        <w:t xml:space="preserve"> ох, как возможна, и мы чуть позже на этом остановимся. Возможна не потому, что надо обязательно взывать к сатане и его адептам. Просто мир в конце двадцатого века устроен так, что даже самая элементарная черномагическая мольба доходит до адресата. Вот в какой ситуации мы живем. “</w:t>
      </w:r>
    </w:p>
    <w:p w:rsidR="00E503CD" w:rsidRDefault="00E503CD">
      <w:r>
        <w:t>http://golovin.evrazia.org/?area=works&amp;article=63</w:t>
      </w:r>
    </w:p>
    <w:p w:rsidR="00E503CD" w:rsidRDefault="00E503CD"/>
    <w:p w:rsidR="00E503CD" w:rsidRDefault="00E503CD">
      <w:r>
        <w:t>Iva</w:t>
      </w:r>
    </w:p>
    <w:p w:rsidR="00E503CD" w:rsidRDefault="00E503CD">
      <w:r>
        <w:t>Кутха, какой Вы невежливый! :) Я задала вопрос, у Вас был ответ, но вы мне его не сказали :)</w:t>
      </w:r>
    </w:p>
    <w:p w:rsidR="00E503CD" w:rsidRDefault="00E503CD">
      <w:r>
        <w:t>“не всем же быть Баянами“</w:t>
      </w:r>
    </w:p>
    <w:p w:rsidR="00E503CD" w:rsidRDefault="00E503CD">
      <w:r>
        <w:t xml:space="preserve">Маленькая нотация: золотое правило графомана: можешь не писать </w:t>
      </w:r>
      <w:r>
        <w:noBreakHyphen/>
        <w:t xml:space="preserve"> не пиши. Не можешь </w:t>
      </w:r>
      <w:r>
        <w:noBreakHyphen/>
        <w:t xml:space="preserve"> пиши, но так, чтобы было интересно тем, для кого пишешь. А то просто какое</w:t>
      </w:r>
      <w:r>
        <w:noBreakHyphen/>
        <w:t>то изнасилование получается :)</w:t>
      </w:r>
    </w:p>
    <w:p w:rsidR="00E503CD" w:rsidRDefault="00E503CD">
      <w:r>
        <w:t xml:space="preserve">Хотя, конечно, лавры открывшего слепцам глаза </w:t>
      </w:r>
      <w:r>
        <w:noBreakHyphen/>
        <w:t xml:space="preserve"> такие ароматные :))</w:t>
      </w:r>
    </w:p>
    <w:p w:rsidR="00E503CD" w:rsidRDefault="00E503CD"/>
    <w:p w:rsidR="00E503CD" w:rsidRDefault="00E503CD">
      <w:r>
        <w:t>Кутха</w:t>
      </w:r>
    </w:p>
    <w:p w:rsidR="00E503CD" w:rsidRDefault="00E503CD">
      <w:r>
        <w:t xml:space="preserve">Многоуважаемая Iva, Боже упаси меня выступать в роли отверзающего вежды. Расслабьтесь </w:t>
      </w:r>
      <w:r>
        <w:noBreakHyphen/>
        <w:t xml:space="preserve"> это всего лишь игра.</w:t>
      </w:r>
    </w:p>
    <w:p w:rsidR="00E503CD" w:rsidRDefault="00E503CD">
      <w:r>
        <w:t xml:space="preserve">Да, и еще </w:t>
      </w:r>
      <w:r>
        <w:noBreakHyphen/>
        <w:t xml:space="preserve"> приношу свои извинения </w:t>
      </w:r>
      <w:r>
        <w:noBreakHyphen/>
        <w:t xml:space="preserve">когда я упоминал роман БАяна Ширянова как основной источник ПМ, то сделал еще одну орфографическую ошибку </w:t>
      </w:r>
      <w:r>
        <w:noBreakHyphen/>
        <w:t xml:space="preserve"> написал Бешеный через два НН.Такие безграмотные все эти графоманы, просто жуть:)</w:t>
      </w:r>
    </w:p>
    <w:p w:rsidR="00E503CD" w:rsidRDefault="00E503CD"/>
    <w:p w:rsidR="00E503CD" w:rsidRDefault="00E503CD">
      <w:r>
        <w:t>Odinarus</w:t>
      </w:r>
    </w:p>
    <w:p w:rsidR="00E503CD" w:rsidRDefault="00E503CD">
      <w:r>
        <w:t>Ну вот, уже и лжеварклановцы нарисовались... :)</w:t>
      </w:r>
    </w:p>
    <w:p w:rsidR="00E503CD" w:rsidRDefault="00E503CD">
      <w:r>
        <w:t xml:space="preserve">Кутха! Обижаться неконструктивно, тем более </w:t>
      </w:r>
      <w:r>
        <w:noBreakHyphen/>
        <w:t xml:space="preserve"> на женщину.</w:t>
      </w:r>
    </w:p>
    <w:p w:rsidR="00E503CD" w:rsidRDefault="00E503CD"/>
    <w:p w:rsidR="00E503CD" w:rsidRDefault="00E503CD">
      <w:r>
        <w:t>Кутха</w:t>
      </w:r>
    </w:p>
    <w:p w:rsidR="00E503CD" w:rsidRDefault="00E503CD">
      <w:r>
        <w:t xml:space="preserve">Odinarus, совсем наоборот </w:t>
      </w:r>
      <w:r>
        <w:noBreakHyphen/>
        <w:t xml:space="preserve"> мне очень понравилось с ней общаться. И с остальными тоже.</w:t>
      </w:r>
    </w:p>
    <w:p w:rsidR="00E503CD" w:rsidRDefault="00E503CD">
      <w:r>
        <w:t>В общем окончание этой цепочки событий каждый для себя может сделать сам. Информации для этого здесь предостаточно.</w:t>
      </w:r>
    </w:p>
    <w:p w:rsidR="00E503CD" w:rsidRDefault="00E503CD">
      <w:r>
        <w:t>Да и еще советую почитать “Ангела западного окна“, забавная книженция:)))</w:t>
      </w:r>
    </w:p>
    <w:p w:rsidR="00E503CD" w:rsidRDefault="00E503CD"/>
    <w:p w:rsidR="00E503CD" w:rsidRDefault="00E503CD">
      <w:r>
        <w:t>Odinarus</w:t>
      </w:r>
    </w:p>
    <w:p w:rsidR="00E503CD" w:rsidRDefault="00E503CD">
      <w:r>
        <w:t>Люблю Майринка :)</w:t>
      </w:r>
    </w:p>
    <w:p w:rsidR="00E503CD" w:rsidRDefault="00E503CD"/>
    <w:p w:rsidR="00E503CD" w:rsidRDefault="00E503CD">
      <w:r>
        <w:t>Gernika</w:t>
      </w:r>
    </w:p>
    <w:p w:rsidR="00E503CD" w:rsidRDefault="00E503CD">
      <w:r>
        <w:t>А кстати: в сети она, где выложена, книжка эта? Я только отрывок из нее читала, месяцев так 5 назад, и полный вариант в сети не смогла найти.</w:t>
      </w:r>
    </w:p>
    <w:p w:rsidR="00E503CD" w:rsidRDefault="00E503CD"/>
    <w:p w:rsidR="00E503CD" w:rsidRDefault="00E503CD">
      <w:r>
        <w:t>Iva</w:t>
      </w:r>
    </w:p>
    <w:p w:rsidR="00E503CD" w:rsidRDefault="00E503CD">
      <w:r>
        <w:t>Кутха, вы себе противоречите :)</w:t>
      </w:r>
    </w:p>
    <w:p w:rsidR="00E503CD" w:rsidRDefault="00E503CD">
      <w:r>
        <w:t>“Боже упаси меня выступать в роли отверзающего вежды“ и тут же: “В общем окончание этой цепочки событий каждый для себя может сделать сам. Информации для этого здесь предостаточно“. Но это так, к слову :) Не говоря уже о “Поэтому Киллер можешь не напрягаться по поводу написания книги про ХС. Она уже давно пишется. И ты один из ее героев. Как и все кто хотел и хочет поучавствовать в проекте “ХС“ с надеждой преодолеть свою человеческую ограниченность и стать магом, действительно отчасти перестают быть людьми, но становятся не магами, а литературными героями некоего гипертекста, этакой интернетовской инсталляции на тему матрицы, правда давольно</w:t>
      </w:r>
      <w:r>
        <w:noBreakHyphen/>
        <w:t>то ки низкого пошиба“.</w:t>
      </w:r>
    </w:p>
    <w:p w:rsidR="00E503CD" w:rsidRDefault="00E503CD">
      <w:r>
        <w:t>Не удержусь, и по поводу всего Вами процитированного, а также Ваших резюме, воспользуюсь словами классика: “Э, Канавкин, ... а я</w:t>
      </w:r>
      <w:r>
        <w:noBreakHyphen/>
        <w:t>то еще похвалил его! На</w:t>
      </w:r>
      <w:r>
        <w:noBreakHyphen/>
        <w:t>те, взял да и засбоил ни с того, ни с сего!“ :)</w:t>
      </w:r>
    </w:p>
    <w:p w:rsidR="00E503CD" w:rsidRDefault="00E503CD"/>
    <w:p w:rsidR="00E503CD" w:rsidRDefault="00E503CD">
      <w:r>
        <w:t>[WC]Killer</w:t>
      </w:r>
    </w:p>
    <w:p w:rsidR="00E503CD" w:rsidRDefault="00E503CD">
      <w:r>
        <w:t>ВарКлановец, не сцы, я предохраняюсь. Чиста в астрале и никаких кантактов:))</w:t>
      </w:r>
    </w:p>
    <w:p w:rsidR="00E503CD" w:rsidRDefault="00E503CD">
      <w:r>
        <w:t>Кухта, я не знаю, может, кто</w:t>
      </w:r>
      <w:r>
        <w:noBreakHyphen/>
        <w:t>то под твоим ником пост вставляет, но ты меня начинаешь разочаровывать. Я даю тебе еще одну наводку, но если ты и дальше</w:t>
      </w:r>
    </w:p>
    <w:p w:rsidR="00E503CD" w:rsidRDefault="00E503CD">
      <w:r>
        <w:t>будешь скурвивоваться, то не жди больше подсказок!</w:t>
      </w:r>
    </w:p>
    <w:p w:rsidR="00E503CD" w:rsidRDefault="00E503CD"/>
    <w:p w:rsidR="00E503CD" w:rsidRDefault="00E503CD">
      <w:r>
        <w:t>орфик</w:t>
      </w:r>
    </w:p>
    <w:p w:rsidR="00E503CD" w:rsidRDefault="00E503CD">
      <w:r>
        <w:t>История Койны Хэнниш о ХС!</w:t>
      </w:r>
    </w:p>
    <w:p w:rsidR="00E503CD" w:rsidRDefault="00E503CD">
      <w:r>
        <w:t>См. “Gap“ Stephen Donaldson</w:t>
      </w:r>
    </w:p>
    <w:p w:rsidR="00E503CD" w:rsidRDefault="00E503CD">
      <w:r>
        <w:t>На русском “Глубокий космос“ из серии “ Стальная крыса“.</w:t>
      </w:r>
    </w:p>
    <w:p w:rsidR="00E503CD" w:rsidRDefault="00E503CD"/>
    <w:p w:rsidR="00E503CD" w:rsidRDefault="00E503CD">
      <w:r>
        <w:t>киса</w:t>
      </w:r>
    </w:p>
    <w:p w:rsidR="00E503CD" w:rsidRDefault="00E503CD">
      <w:r>
        <w:t>Интересная тема. Кухта, ждем продолжения.</w:t>
      </w:r>
    </w:p>
    <w:p w:rsidR="00E503CD" w:rsidRDefault="00E503CD"/>
    <w:p w:rsidR="00E503CD" w:rsidRDefault="00E503CD">
      <w:r>
        <w:t>Эхнатон</w:t>
      </w:r>
    </w:p>
    <w:p w:rsidR="00E503CD" w:rsidRDefault="00E503CD">
      <w:r>
        <w:t>Что</w:t>
      </w:r>
      <w:r>
        <w:noBreakHyphen/>
        <w:t>то продолжение не следует.</w:t>
      </w:r>
    </w:p>
    <w:p w:rsidR="00E503CD" w:rsidRDefault="00E503CD">
      <w:r>
        <w:t>На дзне Кутха упоминал АПЧ, что это такое, не совсем понятно, может быть, он пояснит это здесь. Тем более, что там он дал ссылку на эту тему.</w:t>
      </w:r>
    </w:p>
    <w:p w:rsidR="00E503CD" w:rsidRDefault="00E503CD">
      <w:r>
        <w:t>Несколько замечаний.</w:t>
      </w:r>
    </w:p>
    <w:p w:rsidR="00E503CD" w:rsidRDefault="00E503CD">
      <w:r>
        <w:t xml:space="preserve">Мария Медичи(1573 </w:t>
      </w:r>
      <w:r>
        <w:noBreakHyphen/>
        <w:t xml:space="preserve"> 1642) </w:t>
      </w:r>
      <w:r>
        <w:noBreakHyphen/>
        <w:t xml:space="preserve"> мать Людовика XIII, короля франции, какое отношение имеет к Ди, в данном контексте, непонятно.</w:t>
      </w:r>
    </w:p>
    <w:p w:rsidR="00E503CD" w:rsidRDefault="00E503CD">
      <w:r>
        <w:t>Почему</w:t>
      </w:r>
      <w:r>
        <w:noBreakHyphen/>
        <w:t xml:space="preserve">то не упомянута Мария Стюарт (1542 </w:t>
      </w:r>
      <w:r>
        <w:noBreakHyphen/>
        <w:t xml:space="preserve"> 1587) , которая была казнена по приказу Елизаветы I . Пасьянс Марии Стюарт хорошо известен. Насколько я прочитал описания ХС, это тот самый пасьянс и есть. Вот линк на программку</w:t>
      </w:r>
    </w:p>
    <w:p w:rsidR="00E503CD" w:rsidRDefault="00E503CD">
      <w:r>
        <w:t>http://hss.chat.ru/base/sol/sol.rar</w:t>
      </w:r>
    </w:p>
    <w:p w:rsidR="00E503CD" w:rsidRDefault="00E503CD">
      <w:r>
        <w:t>Назвать Лавкрафта “малоизвестным американским писателем первой половины прошлого века“! Малоизвестным?! Кастанеда, безусловно, читал Лавкрафта (в то время Лавкрафт был очень даже известным). “Исскуство сновидения“ КК просто кричит об этом.</w:t>
      </w:r>
    </w:p>
    <w:p w:rsidR="00E503CD" w:rsidRDefault="00E503CD">
      <w:r>
        <w:t>Почитайте “Врата серебрянного ключа“ и связанные с ним рассказы.</w:t>
      </w:r>
    </w:p>
    <w:p w:rsidR="00E503CD" w:rsidRDefault="00E503CD">
      <w:r>
        <w:t>Впрочем, многие слышали о Лавкрафте, только вкупе с упоминаниями о Некрономиконе.</w:t>
      </w:r>
    </w:p>
    <w:p w:rsidR="00E503CD" w:rsidRDefault="00E503CD">
      <w:r>
        <w:t xml:space="preserve">Есть мнение, что не только его текст, но и весь ореол, включая араба и якобы существующие переводы </w:t>
      </w:r>
      <w:r>
        <w:noBreakHyphen/>
        <w:t xml:space="preserve"> это тоже мистификация Лавкрафта.</w:t>
      </w:r>
    </w:p>
    <w:p w:rsidR="00E503CD" w:rsidRDefault="00E503CD">
      <w:r>
        <w:t>Какое отношение Дмитрий Сумароков или Маруся Климова имеют к ХС я вообще не понял.</w:t>
      </w:r>
    </w:p>
    <w:p w:rsidR="00E503CD" w:rsidRDefault="00E503CD">
      <w:r>
        <w:t xml:space="preserve">Проект Иннокентий Марпл </w:t>
      </w:r>
      <w:r>
        <w:noBreakHyphen/>
        <w:t xml:space="preserve"> что</w:t>
      </w:r>
      <w:r>
        <w:noBreakHyphen/>
        <w:t>то достаточно слабое и аналогии тут не наблюдаю.</w:t>
      </w:r>
    </w:p>
    <w:p w:rsidR="00E503CD" w:rsidRDefault="00E503CD">
      <w:r>
        <w:t>/////////////////////////</w:t>
      </w:r>
    </w:p>
    <w:p w:rsidR="00E503CD" w:rsidRDefault="00E503CD">
      <w:r>
        <w:t>to орфик</w:t>
      </w:r>
    </w:p>
    <w:p w:rsidR="00E503CD" w:rsidRDefault="00E503CD">
      <w:r>
        <w:t xml:space="preserve">“Марк Лесовский </w:t>
      </w:r>
      <w:r>
        <w:noBreakHyphen/>
        <w:t xml:space="preserve"> это литературный псевдоним Тамбова. “ [орфик, (#49, 2004</w:t>
      </w:r>
      <w:r>
        <w:noBreakHyphen/>
        <w:t>09</w:t>
      </w:r>
      <w:r>
        <w:noBreakHyphen/>
        <w:t>22, 20:31:57 )]</w:t>
      </w:r>
    </w:p>
    <w:p w:rsidR="00E503CD" w:rsidRDefault="00E503CD">
      <w:r>
        <w:t>Откуда такое мнение? Факты можно?</w:t>
      </w:r>
    </w:p>
    <w:p w:rsidR="00E503CD" w:rsidRDefault="00E503CD">
      <w:r>
        <w:t>А то как</w:t>
      </w:r>
      <w:r>
        <w:noBreakHyphen/>
        <w:t>то неаргументированно получается.</w:t>
      </w:r>
    </w:p>
    <w:p w:rsidR="00E503CD" w:rsidRDefault="00E503CD">
      <w:r>
        <w:t>/////////////////////////</w:t>
      </w:r>
    </w:p>
    <w:p w:rsidR="00E503CD" w:rsidRDefault="00E503CD">
      <w:r>
        <w:t>В общем и целом, ХС мне нравятся. Жалко, что они сейчас ничего не пишут о своих достижениях.</w:t>
      </w:r>
    </w:p>
    <w:p w:rsidR="00E503CD" w:rsidRDefault="00E503CD"/>
    <w:p w:rsidR="00E503CD" w:rsidRDefault="00E503CD">
      <w:r>
        <w:t>Мельхидесек</w:t>
      </w:r>
    </w:p>
    <w:p w:rsidR="00E503CD" w:rsidRDefault="00E503CD">
      <w:r>
        <w:t>Что ж подождем....</w:t>
      </w:r>
    </w:p>
    <w:p w:rsidR="00E503CD" w:rsidRDefault="00E503CD"/>
    <w:p w:rsidR="00E503CD" w:rsidRDefault="00E503CD">
      <w:r>
        <w:t>Старкрафт</w:t>
      </w:r>
    </w:p>
    <w:p w:rsidR="00E503CD" w:rsidRDefault="00E503CD">
      <w:r>
        <w:t>Узнаю ГеБистский почерк, когда нечего сказать по существу, начинается компания по дезинформации и очернительству</w:t>
      </w:r>
    </w:p>
    <w:p w:rsidR="00E503CD" w:rsidRDefault="00E503CD"/>
    <w:p w:rsidR="00E503CD" w:rsidRDefault="00E503CD">
      <w:r>
        <w:t>Женя</w:t>
      </w:r>
    </w:p>
    <w:p w:rsidR="00E503CD" w:rsidRDefault="00E503CD">
      <w:r>
        <w:t>Люди сбросьте ссылку на Ксензюка мне на мыло ugribkov@mail.ru</w:t>
      </w:r>
    </w:p>
    <w:p w:rsidR="00E503CD" w:rsidRDefault="00E503CD"/>
    <w:p w:rsidR="00E503CD" w:rsidRDefault="00E503CD">
      <w:r>
        <w:t>масяня</w:t>
      </w:r>
    </w:p>
    <w:p w:rsidR="00E503CD" w:rsidRDefault="00E503CD">
      <w:r>
        <w:t>Женя</w:t>
      </w:r>
    </w:p>
    <w:p w:rsidR="00E503CD" w:rsidRDefault="00E503CD">
      <w:r>
        <w:t>http://nagualism.org.ru/cgi</w:t>
      </w:r>
      <w:r>
        <w:noBreakHyphen/>
        <w:t>bin/ef3/show.cgi</w:t>
      </w:r>
    </w:p>
    <w:p w:rsidR="00E503CD" w:rsidRDefault="00E503CD"/>
    <w:p w:rsidR="00E503CD" w:rsidRDefault="00E503CD"/>
    <w:sectPr w:rsidR="00E503CD">
      <w:pgSz w:w="11906" w:h="16838"/>
      <w:pgMar w:top="1134" w:right="850" w:bottom="1134"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
  <w:rsids>
    <w:rsidRoot w:val="002C2F9E"/>
    <w:rsid w:val="00283A89"/>
    <w:rsid w:val="002C2F9E"/>
    <w:rsid w:val="00E50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ind w:firstLine="567"/>
      <w:jc w:val="both"/>
    </w:pPr>
    <w:rPr>
      <w:sz w:val="24"/>
      <w:szCs w:val="24"/>
    </w:rPr>
  </w:style>
  <w:style w:type="paragraph" w:styleId="1">
    <w:name w:val="heading 1"/>
    <w:basedOn w:val="a"/>
    <w:next w:val="a"/>
    <w:qFormat/>
    <w:pPr>
      <w:ind w:firstLine="0"/>
      <w:jc w:val="center"/>
      <w:outlineLvl w:val="0"/>
    </w:pPr>
    <w:rPr>
      <w:rFonts w:ascii="Arial" w:hAnsi="Arial" w:cs="Arial"/>
      <w:b/>
      <w:bCs/>
      <w:sz w:val="32"/>
      <w:szCs w:val="32"/>
    </w:rPr>
  </w:style>
  <w:style w:type="paragraph" w:styleId="2">
    <w:name w:val="heading 2"/>
    <w:basedOn w:val="a"/>
    <w:next w:val="a"/>
    <w:qFormat/>
    <w:pPr>
      <w:ind w:firstLine="0"/>
      <w:jc w:val="center"/>
      <w:outlineLvl w:val="1"/>
    </w:pPr>
    <w:rPr>
      <w:rFonts w:ascii="Arial" w:hAnsi="Arial" w:cs="Arial"/>
      <w:b/>
      <w:bCs/>
      <w:sz w:val="28"/>
      <w:szCs w:val="28"/>
    </w:rPr>
  </w:style>
  <w:style w:type="paragraph" w:styleId="3">
    <w:name w:val="heading 3"/>
    <w:basedOn w:val="a"/>
    <w:next w:val="a"/>
    <w:qFormat/>
    <w:pPr>
      <w:ind w:firstLine="0"/>
      <w:jc w:val="center"/>
      <w:outlineLvl w:val="2"/>
    </w:pPr>
    <w:rPr>
      <w:rFonts w:ascii="Arial" w:hAnsi="Arial" w:cs="Arial"/>
      <w:b/>
      <w:bCs/>
      <w:sz w:val="26"/>
      <w:szCs w:val="26"/>
    </w:rPr>
  </w:style>
  <w:style w:type="paragraph" w:styleId="4">
    <w:name w:val="heading 4"/>
    <w:basedOn w:val="a"/>
    <w:next w:val="a"/>
    <w:qFormat/>
    <w:pPr>
      <w:ind w:firstLine="0"/>
      <w:jc w:val="center"/>
      <w:outlineLvl w:val="3"/>
    </w:pPr>
    <w:rPr>
      <w:b/>
      <w:bCs/>
      <w:sz w:val="26"/>
      <w:szCs w:val="26"/>
    </w:rPr>
  </w:style>
  <w:style w:type="paragraph" w:styleId="5">
    <w:name w:val="heading 5"/>
    <w:basedOn w:val="a"/>
    <w:next w:val="a"/>
    <w:qFormat/>
    <w:pPr>
      <w:ind w:firstLine="0"/>
      <w:jc w:val="center"/>
      <w:outlineLvl w:val="4"/>
    </w:pPr>
    <w:rPr>
      <w:b/>
      <w:bCs/>
      <w:i/>
      <w:iCs/>
    </w:rPr>
  </w:style>
  <w:style w:type="paragraph" w:styleId="6">
    <w:name w:val="heading 6"/>
    <w:basedOn w:val="a"/>
    <w:next w:val="a"/>
    <w:qFormat/>
    <w:pPr>
      <w:ind w:firstLine="0"/>
      <w:jc w:val="center"/>
      <w:outlineLvl w:val="5"/>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Epigraph">
    <w:name w:val="Epigraph"/>
    <w:pPr>
      <w:widowControl w:val="0"/>
      <w:autoSpaceDE w:val="0"/>
      <w:autoSpaceDN w:val="0"/>
      <w:adjustRightInd w:val="0"/>
      <w:ind w:left="3000" w:firstLine="400"/>
      <w:jc w:val="both"/>
    </w:pPr>
    <w:rPr>
      <w:i/>
      <w:iCs/>
      <w:sz w:val="22"/>
      <w:szCs w:val="22"/>
    </w:rPr>
  </w:style>
  <w:style w:type="paragraph" w:customStyle="1" w:styleId="EpigraphAuthor">
    <w:name w:val="Epigraph Author"/>
    <w:next w:val="a"/>
    <w:pPr>
      <w:widowControl w:val="0"/>
      <w:autoSpaceDE w:val="0"/>
      <w:autoSpaceDN w:val="0"/>
      <w:adjustRightInd w:val="0"/>
      <w:ind w:left="3000" w:firstLine="400"/>
      <w:jc w:val="both"/>
    </w:pPr>
    <w:rPr>
      <w:b/>
      <w:bCs/>
      <w:sz w:val="22"/>
      <w:szCs w:val="22"/>
    </w:rPr>
  </w:style>
  <w:style w:type="paragraph" w:customStyle="1" w:styleId="Annotation">
    <w:name w:val="Annotation"/>
    <w:next w:val="a"/>
    <w:pPr>
      <w:widowControl w:val="0"/>
      <w:autoSpaceDE w:val="0"/>
      <w:autoSpaceDN w:val="0"/>
      <w:adjustRightInd w:val="0"/>
      <w:ind w:firstLine="567"/>
      <w:jc w:val="both"/>
    </w:pPr>
    <w:rPr>
      <w:i/>
      <w:iCs/>
      <w:sz w:val="24"/>
      <w:szCs w:val="24"/>
    </w:rPr>
  </w:style>
  <w:style w:type="paragraph" w:customStyle="1" w:styleId="Cite">
    <w:name w:val="Cite"/>
    <w:next w:val="a"/>
    <w:pPr>
      <w:widowControl w:val="0"/>
      <w:autoSpaceDE w:val="0"/>
      <w:autoSpaceDN w:val="0"/>
      <w:adjustRightInd w:val="0"/>
      <w:ind w:left="1134" w:right="600"/>
      <w:jc w:val="both"/>
    </w:pPr>
    <w:rPr>
      <w:sz w:val="22"/>
      <w:szCs w:val="22"/>
    </w:rPr>
  </w:style>
  <w:style w:type="paragraph" w:customStyle="1" w:styleId="CiteAuthor">
    <w:name w:val="Cite Author"/>
    <w:next w:val="a"/>
    <w:pPr>
      <w:widowControl w:val="0"/>
      <w:autoSpaceDE w:val="0"/>
      <w:autoSpaceDN w:val="0"/>
      <w:adjustRightInd w:val="0"/>
      <w:ind w:left="1701" w:right="600"/>
      <w:jc w:val="both"/>
    </w:pPr>
    <w:rPr>
      <w:b/>
      <w:bCs/>
      <w:i/>
      <w:iCs/>
      <w:sz w:val="22"/>
      <w:szCs w:val="22"/>
    </w:rPr>
  </w:style>
  <w:style w:type="paragraph" w:customStyle="1" w:styleId="PoemTitle">
    <w:name w:val="Poem Title"/>
    <w:next w:val="a"/>
    <w:pPr>
      <w:widowControl w:val="0"/>
      <w:autoSpaceDE w:val="0"/>
      <w:autoSpaceDN w:val="0"/>
      <w:adjustRightInd w:val="0"/>
      <w:spacing w:before="12"/>
      <w:ind w:left="2000" w:right="600"/>
    </w:pPr>
    <w:rPr>
      <w:b/>
      <w:bCs/>
      <w:sz w:val="24"/>
      <w:szCs w:val="24"/>
    </w:rPr>
  </w:style>
  <w:style w:type="paragraph" w:customStyle="1" w:styleId="Stanza">
    <w:name w:val="Stanza"/>
    <w:next w:val="a"/>
    <w:pPr>
      <w:widowControl w:val="0"/>
      <w:autoSpaceDE w:val="0"/>
      <w:autoSpaceDN w:val="0"/>
      <w:adjustRightInd w:val="0"/>
      <w:ind w:left="2000" w:right="600"/>
    </w:pPr>
    <w:rPr>
      <w:sz w:val="24"/>
      <w:szCs w:val="24"/>
    </w:rPr>
  </w:style>
  <w:style w:type="paragraph" w:customStyle="1" w:styleId="FootNote">
    <w:name w:val="FootNote"/>
    <w:next w:val="a"/>
    <w:pPr>
      <w:widowControl w:val="0"/>
      <w:autoSpaceDE w:val="0"/>
      <w:autoSpaceDN w:val="0"/>
      <w:adjustRightInd w:val="0"/>
      <w:ind w:firstLine="200"/>
      <w:jc w:val="both"/>
    </w:pPr>
  </w:style>
  <w:style w:type="paragraph" w:customStyle="1" w:styleId="FootNoteEpigraph">
    <w:name w:val="FootNote Epigraph"/>
    <w:pPr>
      <w:widowControl w:val="0"/>
      <w:autoSpaceDE w:val="0"/>
      <w:autoSpaceDN w:val="0"/>
      <w:adjustRightInd w:val="0"/>
      <w:ind w:left="1500" w:firstLine="400"/>
      <w:jc w:val="both"/>
    </w:pPr>
    <w:rPr>
      <w:i/>
      <w:iCs/>
      <w:sz w:val="18"/>
      <w:szCs w:val="18"/>
    </w:rPr>
  </w:style>
  <w:style w:type="paragraph" w:customStyle="1" w:styleId="FootNoteStanza">
    <w:name w:val="FootNote Stanza"/>
    <w:next w:val="a"/>
    <w:pPr>
      <w:widowControl w:val="0"/>
      <w:autoSpaceDE w:val="0"/>
      <w:autoSpaceDN w:val="0"/>
      <w:adjustRightInd w:val="0"/>
      <w:ind w:left="500" w:right="600"/>
    </w:pPr>
    <w:rPr>
      <w:sz w:val="18"/>
      <w:szCs w:val="18"/>
    </w:rPr>
  </w:style>
  <w:style w:type="paragraph" w:customStyle="1" w:styleId="FootNoteCite">
    <w:name w:val="FootNote Cite"/>
    <w:next w:val="a"/>
    <w:pPr>
      <w:widowControl w:val="0"/>
      <w:autoSpaceDE w:val="0"/>
      <w:autoSpaceDN w:val="0"/>
      <w:adjustRightInd w:val="0"/>
      <w:ind w:left="300" w:right="600"/>
      <w:jc w:val="both"/>
    </w:pPr>
    <w:rPr>
      <w:sz w:val="18"/>
      <w:szCs w:val="18"/>
    </w:rPr>
  </w:style>
  <w:style w:type="paragraph" w:customStyle="1" w:styleId="FootNoteCiteAuthor">
    <w:name w:val="FootNote Cite Author"/>
    <w:next w:val="a"/>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a"/>
    <w:pPr>
      <w:widowControl w:val="0"/>
      <w:autoSpaceDE w:val="0"/>
      <w:autoSpaceDN w:val="0"/>
      <w:adjustRightInd w:val="0"/>
      <w:spacing w:before="12"/>
      <w:ind w:left="2000" w:right="600"/>
    </w:pPr>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878641</Words>
  <Characters>5008255</Characters>
  <Application>Microsoft Office Word</Application>
  <DocSecurity>0</DocSecurity>
  <Lines>41735</Lines>
  <Paragraphs>11750</Paragraphs>
  <ScaleCrop>false</ScaleCrop>
  <HeadingPairs>
    <vt:vector size="2" baseType="variant">
      <vt:variant>
        <vt:lpstr>Название</vt:lpstr>
      </vt:variant>
      <vt:variant>
        <vt:i4>1</vt:i4>
      </vt:variant>
    </vt:vector>
  </HeadingPairs>
  <TitlesOfParts>
    <vt:vector size="1" baseType="lpstr">
      <vt:lpstr>Хакеры сновидений: Архив 7_x001e_9</vt:lpstr>
    </vt:vector>
  </TitlesOfParts>
  <Company/>
  <LinksUpToDate>false</LinksUpToDate>
  <CharactersWithSpaces>5875146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Хакеры сновидений: Архив 7_x001e_9</dc:title>
  <dc:subject/>
  <dc:creator> </dc:creator>
  <cp:keywords/>
  <dc:description/>
  <cp:lastModifiedBy>Admin</cp:lastModifiedBy>
  <cp:revision>3</cp:revision>
  <dcterms:created xsi:type="dcterms:W3CDTF">2019-12-18T15:34:00Z</dcterms:created>
  <dcterms:modified xsi:type="dcterms:W3CDTF">2019-12-18T15:34:00Z</dcterms:modified>
</cp:coreProperties>
</file>